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5AB84" w14:textId="77777777" w:rsidR="0017461F" w:rsidRDefault="0017461F" w:rsidP="0017461F">
      <w:r>
        <w:t>F.90.</w:t>
      </w:r>
    </w:p>
    <w:p w14:paraId="7AC1CF1A" w14:textId="77777777" w:rsidR="0017461F" w:rsidRDefault="0017461F" w:rsidP="0017461F">
      <w:r>
        <w:t>COMMENTAIRES</w:t>
      </w:r>
    </w:p>
    <w:p w14:paraId="783304B7" w14:textId="77777777" w:rsidR="0017461F" w:rsidRDefault="0017461F" w:rsidP="0017461F">
      <w:r>
        <w:t>DV DROICT CIVIL</w:t>
      </w:r>
    </w:p>
    <w:p w14:paraId="5848CC73" w14:textId="77777777" w:rsidR="0017461F" w:rsidRDefault="0017461F" w:rsidP="0017461F">
      <w:r>
        <w:t>tant public que priué, obſerué au pays</w:t>
      </w:r>
    </w:p>
    <w:p w14:paraId="7BD84E3C" w14:textId="77777777" w:rsidR="0017461F" w:rsidRDefault="0017461F" w:rsidP="0017461F">
      <w:r>
        <w:t>&amp; Duché de Normandie,</w:t>
      </w:r>
    </w:p>
    <w:p w14:paraId="343E5AAB" w14:textId="77777777" w:rsidR="0017461F" w:rsidRDefault="0017461F" w:rsidP="0017461F">
      <w:r>
        <w:t>Freſſez &amp; compoſez des Chartre au Roy Loys Hutin,ditte la Chartre aux Nor-</w:t>
      </w:r>
    </w:p>
    <w:p w14:paraId="57292A29" w14:textId="77777777" w:rsidR="0017461F" w:rsidRDefault="0017461F" w:rsidP="0017461F">
      <w:r>
        <w:t>mans,la Chartre au Roy Philippes faicte à l'Iſle-bonne,&amp; autres Ordonnances</w:t>
      </w:r>
    </w:p>
    <w:p w14:paraId="61435124" w14:textId="77777777" w:rsidR="0017461F" w:rsidRDefault="0017461F" w:rsidP="0017461F">
      <w:r>
        <w:t>Royales publiees és Eſchiquier , &amp; Cour de Parlement dudit pays, Modifica-</w:t>
      </w:r>
    </w:p>
    <w:p w14:paraId="6E8CC1A5" w14:textId="77777777" w:rsidR="0017461F" w:rsidRDefault="0017461F" w:rsidP="0017461F">
      <w:r>
        <w:t>tions de ladite Cour,Arre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deſdits Eſchiquier &amp; Cour de Parlement donnez</w:t>
      </w:r>
    </w:p>
    <w:p w14:paraId="28EDC28A" w14:textId="77777777" w:rsidR="0017461F" w:rsidRDefault="0017461F" w:rsidP="0017461F">
      <w:r>
        <w:t>par forme d'Ordonnance,Cou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dudit Duché, tant redigee par eſcrit,que</w:t>
      </w:r>
    </w:p>
    <w:p w14:paraId="444CFBAE" w14:textId="77777777" w:rsidR="0017461F" w:rsidRDefault="0017461F" w:rsidP="0017461F">
      <w:r>
        <w:t>non eſcrite:Vsage, Style de proceder és Cours &amp; Iuriſdictions de Normandie,</w:t>
      </w:r>
    </w:p>
    <w:p w14:paraId="586009FE" w14:textId="77777777" w:rsidR="0017461F" w:rsidRDefault="0017461F" w:rsidP="0017461F">
      <w:r>
        <w:t xml:space="preserve">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ladite Cour: Le tout en textes &amp; en gloſes.</w:t>
      </w:r>
    </w:p>
    <w:p w14:paraId="776C2F8F" w14:textId="77777777" w:rsidR="0017461F" w:rsidRDefault="0017461F" w:rsidP="0017461F">
      <w:r>
        <w:t>PAR MAISTRE GVILLAUME TERRIEN, LIEVTENANT</w:t>
      </w:r>
    </w:p>
    <w:p w14:paraId="0C697C6F" w14:textId="77777777" w:rsidR="0017461F" w:rsidRDefault="0017461F" w:rsidP="0017461F">
      <w:r>
        <w:t>general du Bailly de Dieppe : Et par luy ordonnez à la façon de l'ancien Edict Pretorial per-</w:t>
      </w:r>
    </w:p>
    <w:p w14:paraId="45D76EFD" w14:textId="77777777" w:rsidR="0017461F" w:rsidRDefault="0017461F" w:rsidP="0017461F">
      <w:r>
        <w:t>petuel des Romains : Enrichis 🙵 illu</w:t>
      </w:r>
      <w:r>
        <w:rPr>
          <w:rFonts w:ascii="Arial Unicode MS" w:eastAsia="Arial Unicode MS" w:hAnsi="Arial Unicode MS" w:cs="Arial Unicode MS" w:hint="eastAsia"/>
        </w:rPr>
        <w:t>ﬅ</w:t>
      </w:r>
      <w:r>
        <w:t>rez de ſcholies tirees tant du Droict Ciuil d'iceux Ro-</w:t>
      </w:r>
    </w:p>
    <w:p w14:paraId="74C9B061" w14:textId="77777777" w:rsidR="0017461F" w:rsidRDefault="0017461F" w:rsidP="0017461F">
      <w:r>
        <w:t>mains,que de maints anciēs Hi</w:t>
      </w:r>
      <w:r>
        <w:rPr>
          <w:rFonts w:ascii="Arial Unicode MS" w:eastAsia="Arial Unicode MS" w:hAnsi="Arial Unicode MS" w:cs="Arial Unicode MS" w:hint="eastAsia"/>
        </w:rPr>
        <w:t>ﬅ</w:t>
      </w:r>
      <w:r>
        <w:t>oriographes François,🙵 autheurs politiques Grecs 🙵 Latins.</w:t>
      </w:r>
    </w:p>
    <w:p w14:paraId="78807C96" w14:textId="77777777" w:rsidR="0017461F" w:rsidRDefault="0017461F" w:rsidP="0017461F">
      <w:r>
        <w:t>Tres-neceſſaires &amp; requis, non ſeulement aux Iuges, Iuriſconſultes &amp; Practiciens dudit Du-</w:t>
      </w:r>
    </w:p>
    <w:p w14:paraId="7438705D" w14:textId="77777777" w:rsidR="0017461F" w:rsidRDefault="0017461F" w:rsidP="0017461F">
      <w:r>
        <w:t>ché,ains auſſi à tous ceux des autres prouinces &amp; reſſorts de ce Royaume.</w:t>
      </w:r>
    </w:p>
    <w:p w14:paraId="343B92F3" w14:textId="77777777" w:rsidR="0017461F" w:rsidRDefault="0017461F" w:rsidP="0017461F">
      <w:r>
        <w:t>SECONDE EDITION.</w:t>
      </w:r>
    </w:p>
    <w:p w14:paraId="6C815528" w14:textId="77777777" w:rsidR="0017461F" w:rsidRDefault="0017461F" w:rsidP="0017461F">
      <w:r>
        <w:t>A PARIS,</w:t>
      </w:r>
    </w:p>
    <w:p w14:paraId="38ACDA6A" w14:textId="77777777" w:rsidR="0017461F" w:rsidRDefault="0017461F" w:rsidP="0017461F">
      <w:r>
        <w:t>Chez Iacques du Puys Libraire Iuré, demourant en la rue ſainct</w:t>
      </w:r>
    </w:p>
    <w:p w14:paraId="5A43EA26" w14:textId="77777777" w:rsidR="0017461F" w:rsidRDefault="0017461F" w:rsidP="0017461F">
      <w:r>
        <w:t>Iean de Latran,à l'enſeigne de la Samaritaine.</w:t>
      </w:r>
    </w:p>
    <w:p w14:paraId="7A7AA53E" w14:textId="77777777" w:rsidR="0017461F" w:rsidRDefault="0017461F" w:rsidP="0017461F">
      <w:r>
        <w:t>M. D. LXXVIII.</w:t>
      </w:r>
    </w:p>
    <w:p w14:paraId="4E223BE0" w14:textId="77777777" w:rsidR="0017461F" w:rsidRDefault="0017461F" w:rsidP="0017461F">
      <w:r>
        <w:t>AVEC PRIVILEGE DV ROY.</w:t>
      </w:r>
    </w:p>
    <w:p w14:paraId="125FE010" w14:textId="77777777" w:rsidR="0017461F" w:rsidRDefault="0017461F" w:rsidP="0017461F"/>
    <w:p w14:paraId="03237792" w14:textId="77777777" w:rsidR="0017461F" w:rsidRDefault="0017461F" w:rsidP="0017461F"/>
    <w:p w14:paraId="02AEC089" w14:textId="77777777" w:rsidR="0017461F" w:rsidRDefault="0017461F" w:rsidP="0017461F">
      <w:r>
        <w:t>LE PRIVILEGE.</w:t>
      </w:r>
    </w:p>
    <w:p w14:paraId="051CE67F" w14:textId="77777777" w:rsidR="0017461F" w:rsidRDefault="0017461F" w:rsidP="0017461F"/>
    <w:p w14:paraId="40C34C61" w14:textId="77777777" w:rsidR="0017461F" w:rsidRDefault="0017461F" w:rsidP="0017461F"/>
    <w:p w14:paraId="1F560AEF" w14:textId="77777777" w:rsidR="0017461F" w:rsidRDefault="0017461F" w:rsidP="0017461F">
      <w:r>
        <w:t>ENRY par la grace de Dieu Roy de France &amp; de Polongne. A tous noz</w:t>
      </w:r>
    </w:p>
    <w:p w14:paraId="42EE2972" w14:textId="77777777" w:rsidR="0017461F" w:rsidRDefault="0017461F" w:rsidP="0017461F">
      <w:r>
        <w:t>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s,Baillifs,Seneſchaux de noz pays,terres &amp; ſeigneuries,ou leurs</w:t>
      </w:r>
    </w:p>
    <w:p w14:paraId="45B8E436" w14:textId="77777777" w:rsidR="0017461F" w:rsidRDefault="0017461F" w:rsidP="0017461F">
      <w:r>
        <w:t>Lieutenans,&amp; chacun d'eux endroict ſoy,ſi comme à luy appartiendra,</w:t>
      </w:r>
    </w:p>
    <w:p w14:paraId="6117D7BD" w14:textId="77777777" w:rsidR="0017461F" w:rsidRDefault="0017461F" w:rsidP="0017461F">
      <w:r>
        <w:t>Salut.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cher &amp; bien amé Iacques du Puys marchāt, Libraire Iuré</w:t>
      </w:r>
    </w:p>
    <w:p w14:paraId="6ABC4B9E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Vniuerſité de Paris,nous a faict entendre que continuant le deſir &amp; affe-</w:t>
      </w:r>
    </w:p>
    <w:p w14:paraId="54ADE40F" w14:textId="77777777" w:rsidR="0017461F" w:rsidRDefault="0017461F" w:rsidP="0017461F">
      <w:r>
        <w:t>ctiō qu'il a de faire proffit à la republique, il auroit recouuert trois liures intitulez,</w:t>
      </w:r>
    </w:p>
    <w:p w14:paraId="2E12F05D" w14:textId="77777777" w:rsidR="0017461F" w:rsidRDefault="0017461F" w:rsidP="0017461F">
      <w:r>
        <w:t>à ſçauoir,l'vn,L'Agriculture 🙵 Maiʃon Ruique de Maires Charles Etiene 🙵 Iean Liebault</w:t>
      </w:r>
    </w:p>
    <w:p w14:paraId="279BDC41" w14:textId="77777777" w:rsidR="0017461F" w:rsidRDefault="0017461F" w:rsidP="0017461F">
      <w:r>
        <w:t>Docteurs en Medecine: Et l'autre, Le Couumier general de Normandie,auec les Commentaires</w:t>
      </w:r>
    </w:p>
    <w:p w14:paraId="215D737F" w14:textId="77777777" w:rsidR="0017461F" w:rsidRDefault="0017461F" w:rsidP="0017461F">
      <w:r>
        <w:t>de Maire Guillaume Terrien, Lieutenant general du Bailly de Dieppe : Et l'autre &amp; dernier,</w:t>
      </w:r>
    </w:p>
    <w:p w14:paraId="1924865D" w14:textId="77777777" w:rsidR="0017461F" w:rsidRDefault="0017461F" w:rsidP="0017461F">
      <w:r>
        <w:t>Herodote traduit en François, 🙵 enrichy de pluʃieurs belles figures ʃeruantes à la cognoiʃʃance de</w:t>
      </w:r>
    </w:p>
    <w:p w14:paraId="29434C3E" w14:textId="77777777" w:rsidR="0017461F" w:rsidRDefault="0017461F" w:rsidP="0017461F">
      <w:r>
        <w:t>l'hioire:leſquels il feroit volontiers imprimer. Et pour autant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y</w:t>
      </w:r>
    </w:p>
    <w:p w14:paraId="15D0B1AE" w14:textId="77777777" w:rsidR="0017461F" w:rsidRDefault="0017461F" w:rsidP="0017461F">
      <w:r>
        <w:t>faire pluſieurs grands frais , il craint que les autres Imprimeurs le vouluſſent fru-</w:t>
      </w:r>
    </w:p>
    <w:p w14:paraId="023D1AC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rer de ſon labeur, les faiſant pareillement imprimer , vendre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, nous</w:t>
      </w:r>
    </w:p>
    <w:p w14:paraId="7D3A2C52" w14:textId="77777777" w:rsidR="0017461F" w:rsidRDefault="0017461F" w:rsidP="0017461F">
      <w:r>
        <w:t>requerant ſur ce luy vouloir pouruoir, Nous à ces cauſes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grace ſpeciale,</w:t>
      </w:r>
    </w:p>
    <w:p w14:paraId="3BC33DAD" w14:textId="77777777" w:rsidR="0017461F" w:rsidRDefault="0017461F" w:rsidP="0017461F">
      <w:r>
        <w:t>pleine puiſſance &amp; auctorité Royal, Auons permis &amp; permettons audict expo-</w:t>
      </w:r>
    </w:p>
    <w:p w14:paraId="4C21F861" w14:textId="77777777" w:rsidR="0017461F" w:rsidRDefault="0017461F" w:rsidP="0017461F">
      <w:r>
        <w:t>ſant, de pouuoir imprimer ou faire imprimer leſdicts liures cu deſſus ſpecifiez , en</w:t>
      </w:r>
    </w:p>
    <w:p w14:paraId="4E42759B" w14:textId="77777777" w:rsidR="0017461F" w:rsidRDefault="0017461F" w:rsidP="0017461F">
      <w:r>
        <w:t>tels volumes que bon luy semblera : Et ce durant le terme de neuf ans enſuyuans</w:t>
      </w:r>
    </w:p>
    <w:p w14:paraId="66A6A960" w14:textId="77777777" w:rsidR="0017461F" w:rsidRDefault="0017461F" w:rsidP="0017461F">
      <w:r>
        <w:t>&amp; conſecutifs , à commencer du iour &amp; datte que l'impreſſion de chacun deſdits</w:t>
      </w:r>
    </w:p>
    <w:p w14:paraId="22BCC190" w14:textId="77777777" w:rsidR="0017461F" w:rsidRDefault="0017461F" w:rsidP="0017461F">
      <w:r>
        <w:t>liures ſera paracheuee. Et afin que ledict expoſant ne ſoit fruſtré de ſeſdicts frais,</w:t>
      </w:r>
    </w:p>
    <w:p w14:paraId="3E5A6430" w14:textId="77777777" w:rsidR="0017461F" w:rsidRDefault="0017461F" w:rsidP="0017461F">
      <w:r>
        <w:t>nous auons inhibé &amp; deffendu,inhibons &amp; defendonsà tous Libraires &amp; Impri-</w:t>
      </w:r>
    </w:p>
    <w:p w14:paraId="2CC26C17" w14:textId="77777777" w:rsidR="0017461F" w:rsidRDefault="0017461F" w:rsidP="0017461F">
      <w:r>
        <w:t>meurs de ne,durant ledict temps &amp; terme,imprimer &amp; faire imprimer,vendre ou</w:t>
      </w:r>
    </w:p>
    <w:p w14:paraId="39B9825A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leſdicts liures en quelque forme que ce ſoit,ſans le vouloir &amp; conſente-</w:t>
      </w:r>
    </w:p>
    <w:p w14:paraId="1CCA81ED" w14:textId="77777777" w:rsidR="0017461F" w:rsidRDefault="0017461F" w:rsidP="0017461F">
      <w:r>
        <w:t>ment dudict expoſant, &amp; ce ſur peine de confiſcation deſdicts liures &amp; d'amende</w:t>
      </w:r>
    </w:p>
    <w:p w14:paraId="1FE722AA" w14:textId="77777777" w:rsidR="0017461F" w:rsidRDefault="0017461F" w:rsidP="0017461F">
      <w:r>
        <w:t>arbitraire.Si vous mandons &amp; à chacun de vous endroit ſoy, ſi comme partien-</w:t>
      </w:r>
    </w:p>
    <w:p w14:paraId="012984C4" w14:textId="77777777" w:rsidR="0017461F" w:rsidRDefault="0017461F" w:rsidP="0017461F">
      <w:r>
        <w:t>dra , treſexpreément enioignons par ces preſentes , que de noz preſens priuile-</w:t>
      </w:r>
    </w:p>
    <w:p w14:paraId="30D6FEBD" w14:textId="77777777" w:rsidR="0017461F" w:rsidRDefault="0017461F" w:rsidP="0017461F">
      <w:r>
        <w:t>ges &amp; de tout le contenu en ceſdictes preſentes, vous faictes iouyr &amp; uſer ledict</w:t>
      </w:r>
    </w:p>
    <w:p w14:paraId="42F76098" w14:textId="77777777" w:rsidR="0017461F" w:rsidRDefault="0017461F" w:rsidP="0017461F">
      <w:r>
        <w:t>expoſant,pleinement,&amp; paiſiblement durant ledict temps,à commencer comme</w:t>
      </w:r>
    </w:p>
    <w:p w14:paraId="27417496" w14:textId="77777777" w:rsidR="0017461F" w:rsidRDefault="0017461F" w:rsidP="0017461F">
      <w:r>
        <w:t>deus : Ceans &amp; faiſans ceer tous troubles &amp; empeſchemens au contraire. De</w:t>
      </w:r>
    </w:p>
    <w:p w14:paraId="152253B2" w14:textId="77777777" w:rsidR="0017461F" w:rsidRDefault="0017461F" w:rsidP="0017461F">
      <w:r>
        <w:t>ce faire vous auons donné &amp; donnons plein pouuoir, auctorité, commiion,man-</w:t>
      </w:r>
    </w:p>
    <w:p w14:paraId="60F185CA" w14:textId="77777777" w:rsidR="0017461F" w:rsidRDefault="0017461F" w:rsidP="0017461F">
      <w:r>
        <w:t>dement ſpecial par ces preſentes.Mandons &amp; commandons à tous noz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iciers,</w:t>
      </w:r>
    </w:p>
    <w:p w14:paraId="2CA68414" w14:textId="77777777" w:rsidR="0017461F" w:rsidRDefault="0017461F" w:rsidP="0017461F">
      <w:r>
        <w:t>officiers &amp; ſubiects , qu'à vous &amp; chacun de vous en ce faiſant obeyent , nonob-</w:t>
      </w:r>
    </w:p>
    <w:p w14:paraId="0B25CA1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quelconques lettres à ce contraires. Donné à Paris le troiſieſme iour de Iuil-</w:t>
      </w:r>
    </w:p>
    <w:p w14:paraId="43C75BA7" w14:textId="77777777" w:rsidR="0017461F" w:rsidRDefault="0017461F" w:rsidP="0017461F">
      <w:r>
        <w:t>let,l'an de grace mil cinq cens ſoixante &amp; quatorze,&amp;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regne le premier.</w:t>
      </w:r>
    </w:p>
    <w:p w14:paraId="5213FA72" w14:textId="77777777" w:rsidR="0017461F" w:rsidRDefault="0017461F" w:rsidP="0017461F">
      <w:r>
        <w:t>Signé,</w:t>
      </w:r>
    </w:p>
    <w:p w14:paraId="637BCD04" w14:textId="77777777" w:rsidR="0017461F" w:rsidRDefault="0017461F" w:rsidP="0017461F">
      <w:r>
        <w:t>Par le Roy en ſon Conſeil,</w:t>
      </w:r>
    </w:p>
    <w:p w14:paraId="1F74F7FC" w14:textId="77777777" w:rsidR="0017461F" w:rsidRDefault="0017461F" w:rsidP="0017461F">
      <w:r>
        <w:t>HENNEQVIN.</w:t>
      </w:r>
    </w:p>
    <w:p w14:paraId="655A36BE" w14:textId="77777777" w:rsidR="0017461F" w:rsidRDefault="0017461F" w:rsidP="0017461F"/>
    <w:p w14:paraId="50F2F9B4" w14:textId="77777777" w:rsidR="0017461F" w:rsidRDefault="0017461F" w:rsidP="0017461F"/>
    <w:p w14:paraId="146250B3" w14:textId="77777777" w:rsidR="0017461F" w:rsidRDefault="0017461F" w:rsidP="0017461F">
      <w:r>
        <w:t>A MESSIRE IACQUES DE</w:t>
      </w:r>
    </w:p>
    <w:p w14:paraId="1ABEA27F" w14:textId="77777777" w:rsidR="0017461F" w:rsidRDefault="0017461F" w:rsidP="0017461F">
      <w:r>
        <w:t>BAVQVEMARE, SEIGNEVR</w:t>
      </w:r>
    </w:p>
    <w:p w14:paraId="1E6C8FD8" w14:textId="77777777" w:rsidR="0017461F" w:rsidRDefault="0017461F" w:rsidP="0017461F">
      <w:r>
        <w:t>DE BOVRDENT, CHEVALIER, CONSEILLER</w:t>
      </w:r>
    </w:p>
    <w:p w14:paraId="45D723AA" w14:textId="77777777" w:rsidR="0017461F" w:rsidRDefault="0017461F" w:rsidP="0017461F">
      <w:r>
        <w:t>du Roy en ʃon Conʃeil, 🙵 premier Preʃi-</w:t>
      </w:r>
    </w:p>
    <w:p w14:paraId="6980148F" w14:textId="77777777" w:rsidR="0017461F" w:rsidRDefault="0017461F" w:rsidP="0017461F">
      <w:r>
        <w:t>dent en ʃa Cour de Parlement</w:t>
      </w:r>
    </w:p>
    <w:p w14:paraId="71A1B00D" w14:textId="77777777" w:rsidR="0017461F" w:rsidRDefault="0017461F" w:rsidP="0017461F">
      <w:r>
        <w:t>de Rouen.</w:t>
      </w:r>
    </w:p>
    <w:p w14:paraId="62EBD776" w14:textId="77777777" w:rsidR="0017461F" w:rsidRDefault="0017461F" w:rsidP="0017461F">
      <w:r>
        <w:t>ONSEIGNEVR, m'ayant les hoirs de feu Mai-</w:t>
      </w:r>
    </w:p>
    <w:p w14:paraId="0CB5A3B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Guillaume Terrien , Lieutenant du Bailly de</w:t>
      </w:r>
    </w:p>
    <w:p w14:paraId="2F56286D" w14:textId="77777777" w:rsidR="0017461F" w:rsidRDefault="0017461F" w:rsidP="0017461F">
      <w:r>
        <w:t>Dieppe , enuoyé ces Commentaires du droict Ci-</w:t>
      </w:r>
    </w:p>
    <w:p w14:paraId="1759B6FD" w14:textId="77777777" w:rsidR="0017461F" w:rsidRDefault="0017461F" w:rsidP="0017461F">
      <w:r>
        <w:t>uil des Normans,par luy peu auant ſon decez, re-</w:t>
      </w:r>
    </w:p>
    <w:p w14:paraId="67CDD622" w14:textId="77777777" w:rsidR="0017461F" w:rsidRDefault="0017461F" w:rsidP="0017461F">
      <w:r>
        <w:t>digez en la forme qu'on les peut veoir , pour les</w:t>
      </w:r>
    </w:p>
    <w:p w14:paraId="5E9CC877" w14:textId="77777777" w:rsidR="0017461F" w:rsidRDefault="0017461F" w:rsidP="0017461F">
      <w:r>
        <w:t>imprimer,ie les ay communiquez à pluſieurs per-</w:t>
      </w:r>
    </w:p>
    <w:p w14:paraId="3FC36F92" w14:textId="77777777" w:rsidR="0017461F" w:rsidRDefault="0017461F" w:rsidP="0017461F">
      <w:r>
        <w:t>ſonnes à ce cognoians.Et ayant trouué, que à l'i-</w:t>
      </w:r>
    </w:p>
    <w:p w14:paraId="479C14EC" w14:textId="77777777" w:rsidR="0017461F" w:rsidRDefault="0017461F" w:rsidP="0017461F">
      <w:r>
        <w:t>mitation des anciens compilateurs des loix, ledict</w:t>
      </w:r>
    </w:p>
    <w:p w14:paraId="49DB7641" w14:textId="77777777" w:rsidR="0017461F" w:rsidRDefault="0017461F" w:rsidP="0017461F">
      <w:r>
        <w:t>Terrien auec grand iugement &amp; profit ine</w:t>
      </w:r>
      <w:r>
        <w:rPr>
          <w:rFonts w:ascii="Arial Unicode MS" w:eastAsia="Arial Unicode MS" w:hAnsi="Arial Unicode MS" w:cs="Arial Unicode MS" w:hint="eastAsia"/>
        </w:rPr>
        <w:t>ﬅ</w:t>
      </w:r>
      <w:r>
        <w:t>ima-</w:t>
      </w:r>
    </w:p>
    <w:p w14:paraId="03547143" w14:textId="77777777" w:rsidR="0017461F" w:rsidRDefault="0017461F" w:rsidP="0017461F">
      <w:r>
        <w:t>ble de tous ceux de ſa robe , a rapporté de diuerſes parties ou eſpeces du</w:t>
      </w:r>
    </w:p>
    <w:p w14:paraId="5989BC0E" w14:textId="77777777" w:rsidR="0017461F" w:rsidRDefault="0017461F" w:rsidP="0017461F">
      <w:r>
        <w:t>droict dont la Normandie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regie , tout ce que à chaſque matiere peut</w:t>
      </w:r>
    </w:p>
    <w:p w14:paraId="14003F15" w14:textId="77777777" w:rsidR="0017461F" w:rsidRDefault="0017461F" w:rsidP="0017461F">
      <w:r>
        <w:lastRenderedPageBreak/>
        <w:t>appartenir : le rengeant par tiltres connexez , &amp; mettant au clair toutes</w:t>
      </w:r>
    </w:p>
    <w:p w14:paraId="6880B283" w14:textId="77777777" w:rsidR="0017461F" w:rsidRDefault="0017461F" w:rsidP="0017461F">
      <w:r>
        <w:t>parts,ce que,ou en termes,ou en matieres ſe peut trouuer d'obſcur en ice-</w:t>
      </w:r>
    </w:p>
    <w:p w14:paraId="2C4D3A09" w14:textId="77777777" w:rsidR="0017461F" w:rsidRDefault="0017461F" w:rsidP="0017461F">
      <w:r>
        <w:t>luy Droict : i'ay e</w:t>
      </w:r>
      <w:r>
        <w:rPr>
          <w:rFonts w:ascii="Arial Unicode MS" w:eastAsia="Arial Unicode MS" w:hAnsi="Arial Unicode MS" w:cs="Arial Unicode MS" w:hint="eastAsia"/>
        </w:rPr>
        <w:t>ﬅ</w:t>
      </w:r>
      <w:r>
        <w:t>imé la dilation de mettre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oeuure en lumiere ,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9B83B12" w14:textId="77777777" w:rsidR="0017461F" w:rsidRDefault="0017461F" w:rsidP="0017461F">
      <w:r>
        <w:t>vne pure fru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du grand profit que ceux de la robe en receuront en</w:t>
      </w:r>
    </w:p>
    <w:p w14:paraId="1BBEE62D" w14:textId="77777777" w:rsidR="0017461F" w:rsidRDefault="0017461F" w:rsidP="0017461F">
      <w:r>
        <w:t>toutes les Prouinces de ce Royaume , ne diray ſeulement en celle de</w:t>
      </w:r>
    </w:p>
    <w:p w14:paraId="05910E83" w14:textId="77777777" w:rsidR="0017461F" w:rsidRDefault="0017461F" w:rsidP="0017461F">
      <w:r>
        <w:t>Normandie. De toute ancienneté tant ceux qui ſeent és ſeances de iudi-</w:t>
      </w:r>
    </w:p>
    <w:p w14:paraId="28E679FA" w14:textId="77777777" w:rsidR="0017461F" w:rsidRDefault="0017461F" w:rsidP="0017461F">
      <w:r>
        <w:t>cature , que ceux qui portent &amp; debatent les querelles par deuant eux , ſe</w:t>
      </w:r>
    </w:p>
    <w:p w14:paraId="2CE2431D" w14:textId="77777777" w:rsidR="0017461F" w:rsidRDefault="0017461F" w:rsidP="0017461F">
      <w:r>
        <w:t>voyans entourez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umes,Chartres priuilegiales,Styles, Edits, Re-</w:t>
      </w:r>
    </w:p>
    <w:p w14:paraId="7F357A7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rictions, Modifications d'iceux,&amp;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donnans loy à l'auenir de-</w:t>
      </w:r>
    </w:p>
    <w:p w14:paraId="41A7F348" w14:textId="77777777" w:rsidR="0017461F" w:rsidRDefault="0017461F" w:rsidP="0017461F">
      <w:r>
        <w:t>ſormais infinis,&amp; toutes ces choſes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eſparſes non ſeulement en diuers</w:t>
      </w:r>
    </w:p>
    <w:p w14:paraId="632CF914" w14:textId="77777777" w:rsidR="0017461F" w:rsidRDefault="0017461F" w:rsidP="0017461F">
      <w:r>
        <w:t>volumes,ains aui en diuers quayers pour la plus part gardez en concla-</w:t>
      </w:r>
    </w:p>
    <w:p w14:paraId="4F5C71FF" w14:textId="77777777" w:rsidR="0017461F" w:rsidRDefault="0017461F" w:rsidP="0017461F">
      <w:r>
        <w:t>ues, ont e</w:t>
      </w:r>
      <w:r>
        <w:rPr>
          <w:rFonts w:ascii="Arial Unicode MS" w:eastAsia="Arial Unicode MS" w:hAnsi="Arial Unicode MS" w:cs="Arial Unicode MS" w:hint="eastAsia"/>
        </w:rPr>
        <w:t>ﬅ</w:t>
      </w:r>
      <w:r>
        <w:t>é &amp; ſont contraints de, chaſcun en ſon particulier &amp; en tel or-</w:t>
      </w:r>
    </w:p>
    <w:p w14:paraId="288E1589" w14:textId="77777777" w:rsidR="0017461F" w:rsidRDefault="0017461F" w:rsidP="0017461F">
      <w:r>
        <w:t>dre dont il ſe peut aduiſer,rapporter ces pieces eſcartees en certains lieux</w:t>
      </w:r>
    </w:p>
    <w:p w14:paraId="6DDCF0B3" w14:textId="77777777" w:rsidR="0017461F" w:rsidRDefault="0017461F" w:rsidP="0017461F">
      <w:r>
        <w:t>communs , pour auoir le tout d'vne matiere en vne veuë , quand me</w:t>
      </w:r>
      <w:r>
        <w:rPr>
          <w:rFonts w:ascii="Arial Unicode MS" w:eastAsia="Arial Unicode MS" w:hAnsi="Arial Unicode MS" w:cs="Arial Unicode MS" w:hint="eastAsia"/>
        </w:rPr>
        <w:t>ﬅ</w:t>
      </w:r>
      <w:r>
        <w:t>ier</w:t>
      </w:r>
    </w:p>
    <w:p w14:paraId="500AEB40" w14:textId="77777777" w:rsidR="0017461F" w:rsidRDefault="0017461F" w:rsidP="0017461F">
      <w:r>
        <w:t>en ont. Mais nul encores , autre que ledict Terrien , ne s'e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employé à ce</w:t>
      </w:r>
    </w:p>
    <w:p w14:paraId="4DEFE990" w14:textId="77777777" w:rsidR="0017461F" w:rsidRDefault="0017461F" w:rsidP="0017461F">
      <w:r>
        <w:t>faire pour en ſeruir au publicq,&amp; releuer le commun de ce</w:t>
      </w:r>
      <w:r>
        <w:rPr>
          <w:rFonts w:ascii="Arial Unicode MS" w:eastAsia="Arial Unicode MS" w:hAnsi="Arial Unicode MS" w:cs="Arial Unicode MS" w:hint="eastAsia"/>
        </w:rPr>
        <w:t>ﬅ</w:t>
      </w:r>
      <w:r>
        <w:t>e peine.De-</w:t>
      </w:r>
    </w:p>
    <w:p w14:paraId="07E0280F" w14:textId="77777777" w:rsidR="0017461F" w:rsidRDefault="0017461F" w:rsidP="0017461F">
      <w:r>
        <w:t>quoy neantmoins peu ou point ſe faut eſmerueiller,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vne par-</w:t>
      </w:r>
    </w:p>
    <w:p w14:paraId="3D6D8CC2" w14:textId="77777777" w:rsidR="0017461F" w:rsidRDefault="0017461F" w:rsidP="0017461F">
      <w:r>
        <w:t>faicte reduction de telles pieces ſi eſgarees &amp; la plus part ab</w:t>
      </w:r>
      <w:r>
        <w:rPr>
          <w:rFonts w:ascii="Arial Unicode MS" w:eastAsia="Arial Unicode MS" w:hAnsi="Arial Unicode MS" w:cs="Arial Unicode MS" w:hint="eastAsia"/>
        </w:rPr>
        <w:t>ﬅ</w:t>
      </w:r>
      <w:r>
        <w:t>ruſes,de la-</w:t>
      </w:r>
    </w:p>
    <w:p w14:paraId="2EBDC8FE" w14:textId="77777777" w:rsidR="0017461F" w:rsidRDefault="0017461F" w:rsidP="0017461F">
      <w:r>
        <w:t>beur extreme à tout recueillir,requerant grande cognoiance du droict,</w:t>
      </w:r>
    </w:p>
    <w:p w14:paraId="41D47BEF" w14:textId="77777777" w:rsidR="0017461F" w:rsidRDefault="0017461F" w:rsidP="0017461F"/>
    <w:p w14:paraId="0FA35A7E" w14:textId="77777777" w:rsidR="0017461F" w:rsidRDefault="0017461F" w:rsidP="0017461F"/>
    <w:p w14:paraId="08D33F03" w14:textId="77777777" w:rsidR="0017461F" w:rsidRDefault="0017461F" w:rsidP="0017461F">
      <w:r>
        <w:t>* ij</w:t>
      </w:r>
    </w:p>
    <w:p w14:paraId="2B250226" w14:textId="77777777" w:rsidR="0017461F" w:rsidRDefault="0017461F" w:rsidP="0017461F"/>
    <w:p w14:paraId="45D03E27" w14:textId="77777777" w:rsidR="0017461F" w:rsidRDefault="0017461F" w:rsidP="0017461F"/>
    <w:p w14:paraId="60ED298B" w14:textId="77777777" w:rsidR="0017461F" w:rsidRDefault="0017461F" w:rsidP="0017461F">
      <w:r>
        <w:t>iugement ſublime,&amp; vne méthode &amp; diſpoſition artificieuſe,qui ſont les</w:t>
      </w:r>
    </w:p>
    <w:p w14:paraId="055FAF5D" w14:textId="77777777" w:rsidR="0017461F" w:rsidRDefault="0017461F" w:rsidP="0017461F">
      <w:r>
        <w:t>choſes que aiſ'ement ne ſe rencontrent toutes en vng meſmes ſubiect. Et</w:t>
      </w:r>
    </w:p>
    <w:p w14:paraId="42D72B8C" w14:textId="77777777" w:rsidR="0017461F" w:rsidRDefault="0017461F" w:rsidP="0017461F">
      <w:r>
        <w:t>ores qu'un les poſſedaſt toutes, ſi n'a il eſté encores aucun , qui ait eu &amp;</w:t>
      </w:r>
    </w:p>
    <w:p w14:paraId="53AE6C81" w14:textId="77777777" w:rsidR="0017461F" w:rsidRDefault="0017461F" w:rsidP="0017461F">
      <w:r>
        <w:t>exequuté ceſte bonne volonté enuers le public , que de preferer l'vtilité</w:t>
      </w:r>
    </w:p>
    <w:p w14:paraId="6585781D" w14:textId="77777777" w:rsidR="0017461F" w:rsidRDefault="0017461F" w:rsidP="0017461F">
      <w:r>
        <w:t>de tous à ſon gaing particulier &amp; domeſtique, ainſi qu'a faict ledict Ter-</w:t>
      </w:r>
    </w:p>
    <w:p w14:paraId="4C5DD5EA" w14:textId="77777777" w:rsidR="0017461F" w:rsidRDefault="0017461F" w:rsidP="0017461F">
      <w:r>
        <w:t>rien. Lequel, comme treſdocte Iuriſconſulte, ayant appris, que la nume-</w:t>
      </w:r>
    </w:p>
    <w:p w14:paraId="46E442A1" w14:textId="77777777" w:rsidR="0017461F" w:rsidRDefault="0017461F" w:rsidP="0017461F">
      <w:r>
        <w:t>roſité des parties ou eſpèces du Droict dont les Romains ont vſé, ſe</w:t>
      </w:r>
    </w:p>
    <w:p w14:paraId="3DDD0569" w14:textId="77777777" w:rsidR="0017461F" w:rsidRDefault="0017461F" w:rsidP="0017461F">
      <w:r>
        <w:t>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Loix,Senatuſconſultes,Plebiſcites,Edicts des Preteurs,voi-</w:t>
      </w:r>
    </w:p>
    <w:p w14:paraId="63256EB3" w14:textId="77777777" w:rsidR="0017461F" w:rsidRDefault="0017461F" w:rsidP="0017461F">
      <w:r>
        <w:t>re auſſi des Ediles, Conſeils &amp; eſcripts des Saiges, &amp; és ordonnances des</w:t>
      </w:r>
    </w:p>
    <w:p w14:paraId="2E14B5E6" w14:textId="77777777" w:rsidR="0017461F" w:rsidRDefault="0017461F" w:rsidP="0017461F">
      <w:r>
        <w:t>Empereurs, auoit rengé Iuſtinian, comme à viue force, à en faire la com-</w:t>
      </w:r>
    </w:p>
    <w:p w14:paraId="6B930F78" w14:textId="77777777" w:rsidR="0017461F" w:rsidRDefault="0017461F" w:rsidP="0017461F">
      <w:r>
        <w:t>pilation que pouuons veoir, &amp; apres luy Leon encores, qui dernier au-</w:t>
      </w:r>
    </w:p>
    <w:p w14:paraId="03C56369" w14:textId="77777777" w:rsidR="0017461F" w:rsidRDefault="0017461F" w:rsidP="0017461F">
      <w:r>
        <w:t>roit en vng corps redigé par continuelle entreſuite de tiltres &amp; liures, ce</w:t>
      </w:r>
    </w:p>
    <w:p w14:paraId="46836D83" w14:textId="77777777" w:rsidR="0017461F" w:rsidRDefault="0017461F" w:rsidP="0017461F">
      <w:r>
        <w:t>que ledict Iuſtinian auoit mis en quatre de nulle cōcatenation entre eux,</w:t>
      </w:r>
    </w:p>
    <w:p w14:paraId="3B0D2789" w14:textId="77777777" w:rsidR="0017461F" w:rsidRDefault="0017461F" w:rsidP="0017461F">
      <w:r>
        <w:t>voyant cela, dy-ie, par ledit Terrien, &amp; que le Droict ciuil dont en Nor-</w:t>
      </w:r>
    </w:p>
    <w:p w14:paraId="02B290A9" w14:textId="77777777" w:rsidR="0017461F" w:rsidRDefault="0017461F" w:rsidP="0017461F">
      <w:r>
        <w:t>mandie les affaires &amp; publiques &amp; priuces ſont determinees, ſe pourſuit</w:t>
      </w:r>
    </w:p>
    <w:p w14:paraId="1764475D" w14:textId="77777777" w:rsidR="0017461F" w:rsidRDefault="0017461F" w:rsidP="0017461F">
      <w:r>
        <w:t>tant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dudit pays , que és Chartres priuilegiales d'iceluy.</w:t>
      </w:r>
    </w:p>
    <w:p w14:paraId="7D127574" w14:textId="77777777" w:rsidR="0017461F" w:rsidRDefault="0017461F" w:rsidP="0017461F">
      <w:r>
        <w:t>que auſſi au Style de proceder y gardé &amp; entretenu, &amp; és Arreſts de la</w:t>
      </w:r>
    </w:p>
    <w:p w14:paraId="4830DC99" w14:textId="77777777" w:rsidR="0017461F" w:rsidRDefault="0017461F" w:rsidP="0017461F">
      <w:r>
        <w:t>Cour, iadis Eſchiquier anniuerſaire, &amp; ores Cour de Parlement ordi-</w:t>
      </w:r>
    </w:p>
    <w:p w14:paraId="158BC45C" w14:textId="77777777" w:rsidR="0017461F" w:rsidRDefault="0017461F" w:rsidP="0017461F">
      <w:r>
        <w:lastRenderedPageBreak/>
        <w:t>naire, &amp; oultre és Ordonnances en icelles publiees iuſques à ſon temps,</w:t>
      </w:r>
    </w:p>
    <w:p w14:paraId="2DF8AAAE" w14:textId="77777777" w:rsidR="0017461F" w:rsidRDefault="0017461F" w:rsidP="0017461F">
      <w:r>
        <w:t>il s’eſt propoſé la contexture de l'ancien Edict perpetuel, tant ramenteu</w:t>
      </w:r>
    </w:p>
    <w:p w14:paraId="37B8A3F6" w14:textId="77777777" w:rsidR="0017461F" w:rsidRDefault="0017461F" w:rsidP="0017461F">
      <w:r>
        <w:t>par les Iuriſcōſultes &amp; Empereurs:&amp;, entant que le cas permettre l'a peu,</w:t>
      </w:r>
    </w:p>
    <w:p w14:paraId="4176EA89" w14:textId="77777777" w:rsidR="0017461F" w:rsidRDefault="0017461F" w:rsidP="0017461F">
      <w:r>
        <w:t>ſuyuant ce train, a rapporté par tiltres &amp; liures conſequutifs, tout ce que</w:t>
      </w:r>
    </w:p>
    <w:p w14:paraId="0A105F44" w14:textId="77777777" w:rsidR="0017461F" w:rsidRDefault="0017461F" w:rsidP="0017461F">
      <w:r>
        <w:t>de chaſque matière ſe trouuoit ſemé &amp; eſpars eſdictes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 Char-</w:t>
      </w:r>
    </w:p>
    <w:p w14:paraId="312370D9" w14:textId="77777777" w:rsidR="0017461F" w:rsidRDefault="0017461F" w:rsidP="0017461F">
      <w:r>
        <w:t>tres, Style de proceder,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deſdicts Eſchiquier &amp; Cour de Parlemẽt,</w:t>
      </w:r>
    </w:p>
    <w:p w14:paraId="37ACF0B3" w14:textId="77777777" w:rsidR="0017461F" w:rsidRDefault="0017461F" w:rsidP="0017461F">
      <w:r>
        <w:t>ordonnances Royaulx y publiees, 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rictions &amp; Modifications d'icelle:</w:t>
      </w:r>
    </w:p>
    <w:p w14:paraId="009AE1E4" w14:textId="77777777" w:rsidR="0017461F" w:rsidRDefault="0017461F" w:rsidP="0017461F">
      <w:r>
        <w:t>entremeſlant par forme de gloſes &amp; ſcholies,infinies explications &amp; illu-</w:t>
      </w:r>
    </w:p>
    <w:p w14:paraId="50D899A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rations de ce qui requeroit l'ayde d'vn Iuriſconſulte, &amp; auec tel iuge-</w:t>
      </w:r>
    </w:p>
    <w:p w14:paraId="208B93DB" w14:textId="77777777" w:rsidR="0017461F" w:rsidRDefault="0017461F" w:rsidP="0017461F">
      <w:r>
        <w:t>ment que ſon œuure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 ſeulement abſolu &amp; parfait, ains auſſi ſe-</w:t>
      </w:r>
    </w:p>
    <w:p w14:paraId="25B404FD" w14:textId="77777777" w:rsidR="0017461F" w:rsidRDefault="0017461F" w:rsidP="0017461F">
      <w:r>
        <w:t>ra par long temps ſans ſecond en telles matieres. Et qu'il l'ait ainſi entre-</w:t>
      </w:r>
    </w:p>
    <w:p w14:paraId="06301BE1" w14:textId="77777777" w:rsidR="0017461F" w:rsidRDefault="0017461F" w:rsidP="0017461F">
      <w:r>
        <w:t>pris &amp; mis à fin du temps de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Preſidentat, Indubitablement, Mon-</w:t>
      </w:r>
    </w:p>
    <w:p w14:paraId="7EAA4287" w14:textId="77777777" w:rsidR="0017461F" w:rsidRDefault="0017461F" w:rsidP="0017461F">
      <w:r>
        <w:t>ſeigneur, 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 qui ne vous en donne la gloire. Car come le grand</w:t>
      </w:r>
    </w:p>
    <w:p w14:paraId="64C7334C" w14:textId="77777777" w:rsidR="0017461F" w:rsidRDefault="0017461F" w:rsidP="0017461F">
      <w:r>
        <w:t>Roy François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d'admirable &amp; excellent eſprit,&amp; aiant en luy les ſe-</w:t>
      </w:r>
    </w:p>
    <w:p w14:paraId="4907C6FF" w14:textId="77777777" w:rsidR="0017461F" w:rsidRDefault="0017461F" w:rsidP="0017461F">
      <w:r>
        <w:t>mences de toutes les ſciéces &amp; arts quels conques, fut motif &amp; guide à ſes</w:t>
      </w:r>
    </w:p>
    <w:p w14:paraId="4A69FD0D" w14:textId="77777777" w:rsidR="0017461F" w:rsidRDefault="0017461F" w:rsidP="0017461F">
      <w:r>
        <w:t>ſubiects prenans pour vacation ce que tant aggreoit à leur Prince, de de-</w:t>
      </w:r>
    </w:p>
    <w:p w14:paraId="5F1DC273" w14:textId="77777777" w:rsidR="0017461F" w:rsidRDefault="0017461F" w:rsidP="0017461F">
      <w:r>
        <w:t>uenir durant ſon regne &amp; tres-ſçauans en toutes ſciences, &amp; Artiſans ſur-</w:t>
      </w:r>
    </w:p>
    <w:p w14:paraId="13B990BE" w14:textId="77777777" w:rsidR="0017461F" w:rsidRDefault="0017461F" w:rsidP="0017461F">
      <w:r>
        <w:t>paſſans l’opinion des hômes. Dont la gloire &amp; grand merey en eſt ſans di-</w:t>
      </w:r>
    </w:p>
    <w:p w14:paraId="50F29021" w14:textId="77777777" w:rsidR="0017461F" w:rsidRDefault="0017461F" w:rsidP="0017461F">
      <w:r>
        <w:t>ſpute deu à ſa Maieſté:tout ainſi,vous,Monſeigneur,qui preſidez en chef-</w:t>
      </w:r>
    </w:p>
    <w:p w14:paraId="04902A4B" w14:textId="77777777" w:rsidR="0017461F" w:rsidRDefault="0017461F" w:rsidP="0017461F">
      <w:r>
        <w:t>en ſi grande &amp; notable prouince,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accomply en toutes les ſciences</w:t>
      </w:r>
    </w:p>
    <w:p w14:paraId="29B32CBB" w14:textId="77777777" w:rsidR="0017461F" w:rsidRDefault="0017461F" w:rsidP="0017461F">
      <w:r>
        <w:t>&amp; qualitez que à Magiſtrat de ſi haut degré appartiennent, eſtes le motif</w:t>
      </w:r>
    </w:p>
    <w:p w14:paraId="59C7BF39" w14:textId="77777777" w:rsidR="0017461F" w:rsidRDefault="0017461F" w:rsidP="0017461F">
      <w:r>
        <w:t>&amp; la guide à tous ceux de la robe 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reſſort, de prendre pour em-</w:t>
      </w:r>
    </w:p>
    <w:p w14:paraId="5EFFDDE0" w14:textId="77777777" w:rsidR="0017461F" w:rsidRDefault="0017461F" w:rsidP="0017461F">
      <w:r>
        <w:t>ploy ce enquoy vous excellez ſur tous aultres, &amp; que tant vous aggree.</w:t>
      </w:r>
    </w:p>
    <w:p w14:paraId="18EFB0FF" w14:textId="77777777" w:rsidR="0017461F" w:rsidRDefault="0017461F" w:rsidP="0017461F">
      <w:r>
        <w:t>Entre leſquels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autheur s'eſt mis ſur les rangs, ceſt œuure au poing,</w:t>
      </w:r>
    </w:p>
    <w:p w14:paraId="3E65D937" w14:textId="77777777" w:rsidR="0017461F" w:rsidRDefault="0017461F" w:rsidP="0017461F">
      <w:r>
        <w:t>qui bien donne à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combien la vertu ſegnalce d'un Chef , en</w:t>
      </w:r>
    </w:p>
    <w:p w14:paraId="644ADDC2" w14:textId="77777777" w:rsidR="0017461F" w:rsidRDefault="0017461F" w:rsidP="0017461F">
      <w:r>
        <w:t>toutes profeſſions opere &amp; vault à euertuer &amp; mettre en haults &amp; hon-</w:t>
      </w:r>
    </w:p>
    <w:p w14:paraId="272A3FF5" w14:textId="77777777" w:rsidR="0017461F" w:rsidRDefault="0017461F" w:rsidP="0017461F">
      <w:r>
        <w:t>norables efforts , tous ceux qui ſont ſouz ſa charge. Or pour plus grand</w:t>
      </w:r>
    </w:p>
    <w:p w14:paraId="1AE463BC" w14:textId="77777777" w:rsidR="0017461F" w:rsidRDefault="0017461F" w:rsidP="0017461F">
      <w:r>
        <w:t>bien &amp; ornement de ceſte Prouince, Dicu a voulu en meſme temps vous</w:t>
      </w:r>
    </w:p>
    <w:p w14:paraId="46D2F2F2" w14:textId="77777777" w:rsidR="0017461F" w:rsidRDefault="0017461F" w:rsidP="0017461F"/>
    <w:p w14:paraId="25BF0AFA" w14:textId="77777777" w:rsidR="0017461F" w:rsidRDefault="0017461F" w:rsidP="0017461F"/>
    <w:p w14:paraId="2D14E33A" w14:textId="77777777" w:rsidR="0017461F" w:rsidRDefault="0017461F" w:rsidP="0017461F">
      <w:r>
        <w:t>accompagner de Meſſeigneurs de Hattes, de leumel, &amp; d'Amours, ſe-</w:t>
      </w:r>
    </w:p>
    <w:p w14:paraId="155DE9B6" w14:textId="77777777" w:rsidR="0017461F" w:rsidRDefault="0017461F" w:rsidP="0017461F">
      <w:r>
        <w:t>cond, tiers &amp; quart Preſidens : &amp; aſſortir de Meſſieurs de la Porte, Bigot,</w:t>
      </w:r>
    </w:p>
    <w:p w14:paraId="4EDBA317" w14:textId="77777777" w:rsidR="0017461F" w:rsidRDefault="0017461F" w:rsidP="0017461F">
      <w:r>
        <w:t>&amp; Vauquelin, Procureur, &amp; Aduocats de ſa Maieſté, tous perſonnages.</w:t>
      </w:r>
    </w:p>
    <w:p w14:paraId="5B0C7721" w14:textId="77777777" w:rsidR="0017461F" w:rsidRDefault="0017461F" w:rsidP="0017461F">
      <w:r>
        <w:t>d'eſlite en tous ſçauoirs , à ce que ceux de la profeſſion qui ſont eſpars çà</w:t>
      </w:r>
    </w:p>
    <w:p w14:paraId="08431BA9" w14:textId="77777777" w:rsidR="0017461F" w:rsidRDefault="0017461F" w:rsidP="0017461F">
      <w:r>
        <w:t>&amp; là audict pays, quelque part qu'ils arreſtent leur veué en voſtre com-</w:t>
      </w:r>
    </w:p>
    <w:p w14:paraId="1188E0BD" w14:textId="77777777" w:rsidR="0017461F" w:rsidRDefault="0017461F" w:rsidP="0017461F">
      <w:r>
        <w:t>pagnie , trouuent où grandement à imiter, ce, dont vous ſeul pouuez</w:t>
      </w:r>
    </w:p>
    <w:p w14:paraId="4B226AE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l'exemplaire à tout ce Royaume, qui partant en rapportez la gloire,</w:t>
      </w:r>
    </w:p>
    <w:p w14:paraId="026D161D" w14:textId="77777777" w:rsidR="0017461F" w:rsidRDefault="0017461F" w:rsidP="0017461F">
      <w:r>
        <w:t>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ſource deſi grand bien. Qui eſt la cauſe, Monſeigneur,</w:t>
      </w:r>
    </w:p>
    <w:p w14:paraId="2DF60E5C" w14:textId="77777777" w:rsidR="0017461F" w:rsidRDefault="0017461F" w:rsidP="0017461F">
      <w:r>
        <w:t>que ce Poſthume dudict Terrien, ſe reclame du tout à vous, &amp; que con-</w:t>
      </w:r>
    </w:p>
    <w:p w14:paraId="53919F43" w14:textId="77777777" w:rsidR="0017461F" w:rsidRDefault="0017461F" w:rsidP="0017461F">
      <w:r>
        <w:t>forméement à la volonté dudict defunct ſon pere, ie le vous dedie, pour</w:t>
      </w:r>
    </w:p>
    <w:p w14:paraId="1497B4E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re,viure &amp; errer pays ſouz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tuition,faueur &amp; ſauuegarde. Et me-</w:t>
      </w:r>
    </w:p>
    <w:p w14:paraId="1B0369B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ier en pourroit il bien auoir en maint lieu, pour eſtre la detraction &amp;</w:t>
      </w:r>
    </w:p>
    <w:p w14:paraId="6CFB77FB" w14:textId="77777777" w:rsidR="0017461F" w:rsidRDefault="0017461F" w:rsidP="0017461F">
      <w:r>
        <w:t>l'enuje en auſſi grand regne,que la vertu &amp; volonté de peiner pour icelle,</w:t>
      </w:r>
    </w:p>
    <w:p w14:paraId="0636C49C" w14:textId="77777777" w:rsidR="0017461F" w:rsidRDefault="0017461F" w:rsidP="0017461F">
      <w:r>
        <w:t>ſeſt,par grand malheur,e</w:t>
      </w:r>
      <w:r>
        <w:rPr>
          <w:rFonts w:ascii="Arial Unicode MS" w:eastAsia="Arial Unicode MS" w:hAnsi="Arial Unicode MS" w:cs="Arial Unicode MS" w:hint="eastAsia"/>
        </w:rPr>
        <w:t>ﬅ</w:t>
      </w:r>
      <w:r>
        <w:t>rangée de la pluspart des hommes. Toutesfois</w:t>
      </w:r>
    </w:p>
    <w:p w14:paraId="7E2141DA" w14:textId="77777777" w:rsidR="0017461F" w:rsidRDefault="0017461F" w:rsidP="0017461F">
      <w:r>
        <w:t>il a bec &amp; ſerres pour faire teſte à qui l'aſſaudra corps à corps, pourueu</w:t>
      </w:r>
    </w:p>
    <w:p w14:paraId="5CE83657" w14:textId="77777777" w:rsidR="0017461F" w:rsidRDefault="0017461F" w:rsidP="0017461F">
      <w:r>
        <w:t>qu'on le prenne en homme de bien &amp; non par derriere, &amp; à armes ca-</w:t>
      </w:r>
    </w:p>
    <w:p w14:paraId="5379820B" w14:textId="77777777" w:rsidR="0017461F" w:rsidRDefault="0017461F" w:rsidP="0017461F">
      <w:r>
        <w:t>chees, ce que les enuieux &amp; detracteurs ont accouſtumé faire. Monſei-</w:t>
      </w:r>
    </w:p>
    <w:p w14:paraId="777EC30C" w14:textId="77777777" w:rsidR="0017461F" w:rsidRDefault="0017461F" w:rsidP="0017461F">
      <w:r>
        <w:t>gneur, le voyant receu &amp; habitué au pays ou il fut nay, &amp; là &amp; ailleurs</w:t>
      </w:r>
    </w:p>
    <w:p w14:paraId="550DA882" w14:textId="77777777" w:rsidR="0017461F" w:rsidRDefault="0017461F" w:rsidP="0017461F">
      <w:r>
        <w:t>garde &amp; maintenu par voſtre authorité en la ſauueté &amp; franchiſe inuio-</w:t>
      </w:r>
    </w:p>
    <w:p w14:paraId="08065487" w14:textId="77777777" w:rsidR="0017461F" w:rsidRDefault="0017461F" w:rsidP="0017461F">
      <w:r>
        <w:t>dable qu'il merite. le prendray cœur moy-meſmes eſperant en vous, de</w:t>
      </w:r>
    </w:p>
    <w:p w14:paraId="75E57596" w14:textId="77777777" w:rsidR="0017461F" w:rsidRDefault="0017461F" w:rsidP="0017461F">
      <w:r>
        <w:t>mettre hors par le moyen de ma preſſe, autres autheurs de pareille eſtof-</w:t>
      </w:r>
    </w:p>
    <w:p w14:paraId="7EDD04AF" w14:textId="77777777" w:rsidR="0017461F" w:rsidRDefault="0017461F" w:rsidP="0017461F">
      <w:r>
        <w:t>fe, pour vous faire les deuoirs de la ſeruitude que voüee vous ay pour</w:t>
      </w:r>
    </w:p>
    <w:p w14:paraId="00099DE5" w14:textId="77777777" w:rsidR="0017461F" w:rsidRDefault="0017461F" w:rsidP="0017461F">
      <w:r>
        <w:t>toute ma vie, priant Dieu, Mo Ns EICNE VR, vous conſeruer en treſ-</w:t>
      </w:r>
    </w:p>
    <w:p w14:paraId="0BFB1876" w14:textId="77777777" w:rsidR="0017461F" w:rsidRDefault="0017461F" w:rsidP="0017461F">
      <w:r>
        <w:t>parfaicte ſante,treſſongue &amp; treſ-heureuſe vie. De Paris ce vingt-quatre-</w:t>
      </w:r>
    </w:p>
    <w:p w14:paraId="3AE6182C" w14:textId="77777777" w:rsidR="0017461F" w:rsidRDefault="0017461F" w:rsidP="0017461F">
      <w:r>
        <w:t>leſme iour de Iuillet, 157 4.</w:t>
      </w:r>
    </w:p>
    <w:p w14:paraId="283A250C" w14:textId="77777777" w:rsidR="0017461F" w:rsidRDefault="0017461F" w:rsidP="0017461F">
      <w:r>
        <w:t>Vo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tres-humble &amp; tres-obeiſſant</w:t>
      </w:r>
    </w:p>
    <w:p w14:paraId="59AC158C" w14:textId="77777777" w:rsidR="0017461F" w:rsidRDefault="0017461F" w:rsidP="0017461F">
      <w:r>
        <w:t>ſeruiteur Iacques du Puys.</w:t>
      </w:r>
    </w:p>
    <w:p w14:paraId="39C3940C" w14:textId="77777777" w:rsidR="0017461F" w:rsidRDefault="0017461F" w:rsidP="0017461F"/>
    <w:p w14:paraId="1F135153" w14:textId="77777777" w:rsidR="0017461F" w:rsidRDefault="0017461F" w:rsidP="0017461F"/>
    <w:p w14:paraId="4323A323" w14:textId="77777777" w:rsidR="0017461F" w:rsidRDefault="0017461F" w:rsidP="0017461F">
      <w:r>
        <w:t>&amp; iij.-</w:t>
      </w:r>
    </w:p>
    <w:p w14:paraId="49364237" w14:textId="77777777" w:rsidR="0017461F" w:rsidRDefault="0017461F" w:rsidP="0017461F"/>
    <w:p w14:paraId="41972347" w14:textId="77777777" w:rsidR="0017461F" w:rsidRDefault="0017461F" w:rsidP="0017461F"/>
    <w:p w14:paraId="5E3138D4" w14:textId="77777777" w:rsidR="0017461F" w:rsidRDefault="0017461F" w:rsidP="0017461F"/>
    <w:p w14:paraId="215DF549" w14:textId="77777777" w:rsidR="0017461F" w:rsidRDefault="0017461F" w:rsidP="0017461F"/>
    <w:p w14:paraId="2C97A3F3" w14:textId="77777777" w:rsidR="0017461F" w:rsidRDefault="0017461F" w:rsidP="0017461F"/>
    <w:p w14:paraId="50795E1E" w14:textId="77777777" w:rsidR="0017461F" w:rsidRDefault="0017461F" w:rsidP="0017461F"/>
    <w:p w14:paraId="5B1C919E" w14:textId="77777777" w:rsidR="0017461F" w:rsidRDefault="0017461F" w:rsidP="0017461F"/>
    <w:p w14:paraId="720B49BD" w14:textId="77777777" w:rsidR="0017461F" w:rsidRDefault="0017461F" w:rsidP="0017461F"/>
    <w:p w14:paraId="3618D4B7" w14:textId="77777777" w:rsidR="0017461F" w:rsidRDefault="0017461F" w:rsidP="0017461F"/>
    <w:p w14:paraId="71A55076" w14:textId="77777777" w:rsidR="0017461F" w:rsidRDefault="0017461F" w:rsidP="0017461F"/>
    <w:p w14:paraId="6E0CB2DB" w14:textId="77777777" w:rsidR="0017461F" w:rsidRDefault="0017461F" w:rsidP="0017461F"/>
    <w:p w14:paraId="78365C4A" w14:textId="77777777" w:rsidR="0017461F" w:rsidRDefault="0017461F" w:rsidP="0017461F"/>
    <w:p w14:paraId="587F6FE7" w14:textId="77777777" w:rsidR="0017461F" w:rsidRDefault="0017461F" w:rsidP="0017461F"/>
    <w:p w14:paraId="2BF4D5D9" w14:textId="77777777" w:rsidR="0017461F" w:rsidRDefault="0017461F" w:rsidP="0017461F"/>
    <w:p w14:paraId="6ABCB302" w14:textId="77777777" w:rsidR="0017461F" w:rsidRDefault="0017461F" w:rsidP="0017461F"/>
    <w:p w14:paraId="642C3103" w14:textId="77777777" w:rsidR="0017461F" w:rsidRDefault="0017461F" w:rsidP="0017461F"/>
    <w:p w14:paraId="0E611F67" w14:textId="77777777" w:rsidR="0017461F" w:rsidRDefault="0017461F" w:rsidP="0017461F"/>
    <w:p w14:paraId="3EFE67B1" w14:textId="77777777" w:rsidR="0017461F" w:rsidRDefault="0017461F" w:rsidP="0017461F"/>
    <w:p w14:paraId="40DCD0C2" w14:textId="77777777" w:rsidR="0017461F" w:rsidRDefault="0017461F" w:rsidP="0017461F"/>
    <w:p w14:paraId="72418C0C" w14:textId="77777777" w:rsidR="0017461F" w:rsidRDefault="0017461F" w:rsidP="0017461F"/>
    <w:p w14:paraId="57A6A5F0" w14:textId="77777777" w:rsidR="0017461F" w:rsidRDefault="0017461F" w:rsidP="0017461F"/>
    <w:p w14:paraId="2F38D283" w14:textId="77777777" w:rsidR="0017461F" w:rsidRDefault="0017461F" w:rsidP="0017461F"/>
    <w:p w14:paraId="31F0BBC4" w14:textId="77777777" w:rsidR="0017461F" w:rsidRDefault="0017461F" w:rsidP="0017461F"/>
    <w:p w14:paraId="7B600F50" w14:textId="77777777" w:rsidR="0017461F" w:rsidRDefault="0017461F" w:rsidP="0017461F"/>
    <w:p w14:paraId="2F386A59" w14:textId="77777777" w:rsidR="0017461F" w:rsidRDefault="0017461F" w:rsidP="0017461F"/>
    <w:p w14:paraId="22549C98" w14:textId="77777777" w:rsidR="0017461F" w:rsidRDefault="0017461F" w:rsidP="0017461F"/>
    <w:p w14:paraId="230838E7" w14:textId="77777777" w:rsidR="0017461F" w:rsidRDefault="0017461F" w:rsidP="0017461F"/>
    <w:p w14:paraId="0D7BCCEA" w14:textId="77777777" w:rsidR="0017461F" w:rsidRDefault="0017461F" w:rsidP="0017461F"/>
    <w:p w14:paraId="6170DC10" w14:textId="77777777" w:rsidR="0017461F" w:rsidRDefault="0017461F" w:rsidP="0017461F"/>
    <w:p w14:paraId="41B72E59" w14:textId="77777777" w:rsidR="0017461F" w:rsidRDefault="0017461F" w:rsidP="0017461F"/>
    <w:p w14:paraId="2B79F2B0" w14:textId="77777777" w:rsidR="0017461F" w:rsidRDefault="0017461F" w:rsidP="0017461F"/>
    <w:p w14:paraId="00600210" w14:textId="77777777" w:rsidR="0017461F" w:rsidRDefault="0017461F" w:rsidP="0017461F"/>
    <w:p w14:paraId="7E3BD528" w14:textId="77777777" w:rsidR="0017461F" w:rsidRDefault="0017461F" w:rsidP="0017461F"/>
    <w:p w14:paraId="586D6C52" w14:textId="77777777" w:rsidR="0017461F" w:rsidRDefault="0017461F" w:rsidP="0017461F"/>
    <w:p w14:paraId="78E179B3" w14:textId="77777777" w:rsidR="0017461F" w:rsidRDefault="0017461F" w:rsidP="0017461F"/>
    <w:p w14:paraId="7D06C827" w14:textId="77777777" w:rsidR="0017461F" w:rsidRDefault="0017461F" w:rsidP="0017461F"/>
    <w:p w14:paraId="08397163" w14:textId="77777777" w:rsidR="0017461F" w:rsidRDefault="0017461F" w:rsidP="0017461F"/>
    <w:p w14:paraId="1EBFA820" w14:textId="77777777" w:rsidR="0017461F" w:rsidRDefault="0017461F" w:rsidP="0017461F"/>
    <w:p w14:paraId="39A1A034" w14:textId="77777777" w:rsidR="0017461F" w:rsidRDefault="0017461F" w:rsidP="0017461F"/>
    <w:p w14:paraId="088BB6CC" w14:textId="77777777" w:rsidR="0017461F" w:rsidRDefault="0017461F" w:rsidP="0017461F"/>
    <w:p w14:paraId="72F063A8" w14:textId="77777777" w:rsidR="0017461F" w:rsidRDefault="0017461F" w:rsidP="0017461F"/>
    <w:p w14:paraId="0B2C230A" w14:textId="77777777" w:rsidR="0017461F" w:rsidRDefault="0017461F" w:rsidP="0017461F"/>
    <w:p w14:paraId="3748E59D" w14:textId="77777777" w:rsidR="0017461F" w:rsidRDefault="0017461F" w:rsidP="0017461F"/>
    <w:p w14:paraId="029D8D9B" w14:textId="77777777" w:rsidR="0017461F" w:rsidRDefault="0017461F" w:rsidP="0017461F"/>
    <w:p w14:paraId="714E376A" w14:textId="77777777" w:rsidR="0017461F" w:rsidRDefault="0017461F" w:rsidP="0017461F"/>
    <w:p w14:paraId="60B0E1FB" w14:textId="77777777" w:rsidR="0017461F" w:rsidRDefault="0017461F" w:rsidP="0017461F"/>
    <w:p w14:paraId="7CDA507E" w14:textId="77777777" w:rsidR="0017461F" w:rsidRDefault="0017461F" w:rsidP="0017461F"/>
    <w:p w14:paraId="5E4EEAB5" w14:textId="77777777" w:rsidR="0017461F" w:rsidRDefault="0017461F" w:rsidP="0017461F"/>
    <w:p w14:paraId="148F0231" w14:textId="77777777" w:rsidR="0017461F" w:rsidRDefault="0017461F" w:rsidP="0017461F"/>
    <w:p w14:paraId="4D53BC82" w14:textId="77777777" w:rsidR="0017461F" w:rsidRDefault="0017461F" w:rsidP="0017461F"/>
    <w:p w14:paraId="2073B599" w14:textId="77777777" w:rsidR="0017461F" w:rsidRDefault="0017461F" w:rsidP="0017461F"/>
    <w:p w14:paraId="120A776A" w14:textId="77777777" w:rsidR="0017461F" w:rsidRDefault="0017461F" w:rsidP="0017461F"/>
    <w:p w14:paraId="3693E644" w14:textId="77777777" w:rsidR="0017461F" w:rsidRDefault="0017461F" w:rsidP="0017461F"/>
    <w:p w14:paraId="62F5807D" w14:textId="77777777" w:rsidR="0017461F" w:rsidRDefault="0017461F" w:rsidP="0017461F"/>
    <w:p w14:paraId="7F4F27AE" w14:textId="77777777" w:rsidR="0017461F" w:rsidRDefault="0017461F" w:rsidP="0017461F"/>
    <w:p w14:paraId="1AB22A1C" w14:textId="77777777" w:rsidR="0017461F" w:rsidRDefault="0017461F" w:rsidP="0017461F"/>
    <w:p w14:paraId="40063D3A" w14:textId="77777777" w:rsidR="0017461F" w:rsidRDefault="0017461F" w:rsidP="0017461F"/>
    <w:p w14:paraId="4A67B7BB" w14:textId="77777777" w:rsidR="0017461F" w:rsidRDefault="0017461F" w:rsidP="0017461F"/>
    <w:p w14:paraId="08005CB9" w14:textId="77777777" w:rsidR="0017461F" w:rsidRDefault="0017461F" w:rsidP="0017461F"/>
    <w:p w14:paraId="10F1EC3E" w14:textId="77777777" w:rsidR="0017461F" w:rsidRDefault="0017461F" w:rsidP="0017461F"/>
    <w:p w14:paraId="2C00C17E" w14:textId="77777777" w:rsidR="0017461F" w:rsidRDefault="0017461F" w:rsidP="0017461F"/>
    <w:p w14:paraId="340BD6BE" w14:textId="77777777" w:rsidR="0017461F" w:rsidRDefault="0017461F" w:rsidP="0017461F"/>
    <w:p w14:paraId="4539F3F1" w14:textId="77777777" w:rsidR="0017461F" w:rsidRDefault="0017461F" w:rsidP="0017461F"/>
    <w:p w14:paraId="5B5031E0" w14:textId="77777777" w:rsidR="0017461F" w:rsidRDefault="0017461F" w:rsidP="0017461F"/>
    <w:p w14:paraId="2E964999" w14:textId="77777777" w:rsidR="0017461F" w:rsidRDefault="0017461F" w:rsidP="0017461F"/>
    <w:p w14:paraId="569249A6" w14:textId="77777777" w:rsidR="0017461F" w:rsidRDefault="0017461F" w:rsidP="0017461F"/>
    <w:p w14:paraId="452041B1" w14:textId="77777777" w:rsidR="0017461F" w:rsidRDefault="0017461F" w:rsidP="0017461F"/>
    <w:p w14:paraId="0184FBB8" w14:textId="77777777" w:rsidR="0017461F" w:rsidRDefault="0017461F" w:rsidP="0017461F"/>
    <w:p w14:paraId="65B98235" w14:textId="77777777" w:rsidR="0017461F" w:rsidRDefault="0017461F" w:rsidP="0017461F"/>
    <w:p w14:paraId="18C50639" w14:textId="77777777" w:rsidR="0017461F" w:rsidRDefault="0017461F" w:rsidP="0017461F"/>
    <w:p w14:paraId="598C64EA" w14:textId="77777777" w:rsidR="0017461F" w:rsidRDefault="0017461F" w:rsidP="0017461F"/>
    <w:p w14:paraId="7A08454A" w14:textId="77777777" w:rsidR="0017461F" w:rsidRDefault="0017461F" w:rsidP="0017461F"/>
    <w:p w14:paraId="2A571162" w14:textId="77777777" w:rsidR="0017461F" w:rsidRDefault="0017461F" w:rsidP="0017461F"/>
    <w:p w14:paraId="6942ACD9" w14:textId="77777777" w:rsidR="0017461F" w:rsidRDefault="0017461F" w:rsidP="0017461F"/>
    <w:p w14:paraId="3DEDEF47" w14:textId="77777777" w:rsidR="0017461F" w:rsidRDefault="0017461F" w:rsidP="0017461F"/>
    <w:p w14:paraId="6C014697" w14:textId="77777777" w:rsidR="0017461F" w:rsidRDefault="0017461F" w:rsidP="0017461F"/>
    <w:p w14:paraId="07FDF9DB" w14:textId="77777777" w:rsidR="0017461F" w:rsidRDefault="0017461F" w:rsidP="0017461F"/>
    <w:p w14:paraId="356708B9" w14:textId="77777777" w:rsidR="0017461F" w:rsidRDefault="0017461F" w:rsidP="0017461F"/>
    <w:p w14:paraId="4CC66398" w14:textId="77777777" w:rsidR="0017461F" w:rsidRDefault="0017461F" w:rsidP="0017461F"/>
    <w:p w14:paraId="71E79582" w14:textId="77777777" w:rsidR="0017461F" w:rsidRDefault="0017461F" w:rsidP="0017461F"/>
    <w:p w14:paraId="5C5F8D84" w14:textId="77777777" w:rsidR="0017461F" w:rsidRDefault="0017461F" w:rsidP="0017461F"/>
    <w:p w14:paraId="58C4F35E" w14:textId="77777777" w:rsidR="0017461F" w:rsidRDefault="0017461F" w:rsidP="0017461F"/>
    <w:p w14:paraId="16B94500" w14:textId="77777777" w:rsidR="0017461F" w:rsidRDefault="0017461F" w:rsidP="0017461F"/>
    <w:p w14:paraId="5C98E166" w14:textId="77777777" w:rsidR="0017461F" w:rsidRDefault="0017461F" w:rsidP="0017461F"/>
    <w:p w14:paraId="700BDC12" w14:textId="77777777" w:rsidR="0017461F" w:rsidRDefault="0017461F" w:rsidP="0017461F"/>
    <w:p w14:paraId="12068C76" w14:textId="77777777" w:rsidR="0017461F" w:rsidRDefault="0017461F" w:rsidP="0017461F"/>
    <w:p w14:paraId="20475054" w14:textId="77777777" w:rsidR="0017461F" w:rsidRDefault="0017461F" w:rsidP="0017461F"/>
    <w:p w14:paraId="6AE1689A" w14:textId="77777777" w:rsidR="0017461F" w:rsidRDefault="0017461F" w:rsidP="0017461F"/>
    <w:p w14:paraId="6476BDBA" w14:textId="77777777" w:rsidR="0017461F" w:rsidRDefault="0017461F" w:rsidP="0017461F"/>
    <w:p w14:paraId="3A59640F" w14:textId="77777777" w:rsidR="0017461F" w:rsidRDefault="0017461F" w:rsidP="0017461F"/>
    <w:p w14:paraId="126064F9" w14:textId="77777777" w:rsidR="0017461F" w:rsidRDefault="0017461F" w:rsidP="0017461F"/>
    <w:p w14:paraId="170E6FEA" w14:textId="77777777" w:rsidR="0017461F" w:rsidRDefault="0017461F" w:rsidP="0017461F"/>
    <w:p w14:paraId="1FE8141D" w14:textId="77777777" w:rsidR="0017461F" w:rsidRDefault="0017461F" w:rsidP="0017461F"/>
    <w:p w14:paraId="2558678A" w14:textId="77777777" w:rsidR="0017461F" w:rsidRDefault="0017461F" w:rsidP="0017461F"/>
    <w:p w14:paraId="4B88EC27" w14:textId="77777777" w:rsidR="0017461F" w:rsidRDefault="0017461F" w:rsidP="0017461F"/>
    <w:p w14:paraId="5ED877E5" w14:textId="77777777" w:rsidR="0017461F" w:rsidRDefault="0017461F" w:rsidP="0017461F"/>
    <w:p w14:paraId="317C8354" w14:textId="77777777" w:rsidR="0017461F" w:rsidRDefault="0017461F" w:rsidP="0017461F"/>
    <w:p w14:paraId="10C70004" w14:textId="77777777" w:rsidR="0017461F" w:rsidRDefault="0017461F" w:rsidP="0017461F"/>
    <w:p w14:paraId="3D584C68" w14:textId="77777777" w:rsidR="0017461F" w:rsidRDefault="0017461F" w:rsidP="0017461F"/>
    <w:p w14:paraId="7F77F909" w14:textId="77777777" w:rsidR="0017461F" w:rsidRDefault="0017461F" w:rsidP="0017461F"/>
    <w:p w14:paraId="3899C482" w14:textId="77777777" w:rsidR="0017461F" w:rsidRDefault="0017461F" w:rsidP="0017461F"/>
    <w:p w14:paraId="7E147AFA" w14:textId="77777777" w:rsidR="0017461F" w:rsidRDefault="0017461F" w:rsidP="0017461F"/>
    <w:p w14:paraId="72BEBB28" w14:textId="77777777" w:rsidR="0017461F" w:rsidRDefault="0017461F" w:rsidP="0017461F"/>
    <w:p w14:paraId="1A1EF4EE" w14:textId="77777777" w:rsidR="0017461F" w:rsidRDefault="0017461F" w:rsidP="0017461F"/>
    <w:p w14:paraId="30A70AA1" w14:textId="77777777" w:rsidR="0017461F" w:rsidRDefault="0017461F" w:rsidP="0017461F"/>
    <w:p w14:paraId="134F96DC" w14:textId="77777777" w:rsidR="0017461F" w:rsidRDefault="0017461F" w:rsidP="0017461F"/>
    <w:p w14:paraId="6F5B3DA0" w14:textId="77777777" w:rsidR="0017461F" w:rsidRDefault="0017461F" w:rsidP="0017461F"/>
    <w:p w14:paraId="1A581CD0" w14:textId="77777777" w:rsidR="0017461F" w:rsidRDefault="0017461F" w:rsidP="0017461F"/>
    <w:p w14:paraId="41560A70" w14:textId="77777777" w:rsidR="0017461F" w:rsidRDefault="0017461F" w:rsidP="0017461F"/>
    <w:p w14:paraId="1CDB5157" w14:textId="77777777" w:rsidR="0017461F" w:rsidRDefault="0017461F" w:rsidP="0017461F"/>
    <w:p w14:paraId="24CC4A9A" w14:textId="77777777" w:rsidR="0017461F" w:rsidRDefault="0017461F" w:rsidP="0017461F"/>
    <w:p w14:paraId="4C56C12C" w14:textId="77777777" w:rsidR="0017461F" w:rsidRDefault="0017461F" w:rsidP="0017461F"/>
    <w:p w14:paraId="373D9CE9" w14:textId="77777777" w:rsidR="0017461F" w:rsidRDefault="0017461F" w:rsidP="0017461F"/>
    <w:p w14:paraId="51B96E03" w14:textId="77777777" w:rsidR="0017461F" w:rsidRDefault="0017461F" w:rsidP="0017461F"/>
    <w:p w14:paraId="51BE3AFC" w14:textId="77777777" w:rsidR="0017461F" w:rsidRDefault="0017461F" w:rsidP="0017461F"/>
    <w:p w14:paraId="09E9C3D8" w14:textId="77777777" w:rsidR="0017461F" w:rsidRDefault="0017461F" w:rsidP="0017461F"/>
    <w:p w14:paraId="680AF754" w14:textId="77777777" w:rsidR="0017461F" w:rsidRDefault="0017461F" w:rsidP="0017461F"/>
    <w:p w14:paraId="07BF44C2" w14:textId="77777777" w:rsidR="0017461F" w:rsidRDefault="0017461F" w:rsidP="0017461F"/>
    <w:p w14:paraId="4FBD87E3" w14:textId="77777777" w:rsidR="0017461F" w:rsidRDefault="0017461F" w:rsidP="0017461F"/>
    <w:p w14:paraId="3512FF42" w14:textId="77777777" w:rsidR="0017461F" w:rsidRDefault="0017461F" w:rsidP="0017461F"/>
    <w:p w14:paraId="34D7611E" w14:textId="77777777" w:rsidR="0017461F" w:rsidRDefault="0017461F" w:rsidP="0017461F"/>
    <w:p w14:paraId="45B58315" w14:textId="77777777" w:rsidR="0017461F" w:rsidRDefault="0017461F" w:rsidP="0017461F"/>
    <w:p w14:paraId="5F728588" w14:textId="77777777" w:rsidR="0017461F" w:rsidRDefault="0017461F" w:rsidP="0017461F"/>
    <w:p w14:paraId="4779A87E" w14:textId="77777777" w:rsidR="0017461F" w:rsidRDefault="0017461F" w:rsidP="0017461F"/>
    <w:p w14:paraId="2141CDCE" w14:textId="77777777" w:rsidR="0017461F" w:rsidRDefault="0017461F" w:rsidP="0017461F"/>
    <w:p w14:paraId="74811E1E" w14:textId="77777777" w:rsidR="0017461F" w:rsidRDefault="0017461F" w:rsidP="0017461F"/>
    <w:p w14:paraId="186D4D47" w14:textId="77777777" w:rsidR="0017461F" w:rsidRDefault="0017461F" w:rsidP="0017461F"/>
    <w:p w14:paraId="343A5152" w14:textId="77777777" w:rsidR="0017461F" w:rsidRDefault="0017461F" w:rsidP="0017461F"/>
    <w:p w14:paraId="3C4E76EE" w14:textId="77777777" w:rsidR="0017461F" w:rsidRDefault="0017461F" w:rsidP="0017461F"/>
    <w:p w14:paraId="29354E85" w14:textId="77777777" w:rsidR="0017461F" w:rsidRDefault="0017461F" w:rsidP="0017461F"/>
    <w:p w14:paraId="7D1217C8" w14:textId="77777777" w:rsidR="0017461F" w:rsidRDefault="0017461F" w:rsidP="0017461F"/>
    <w:p w14:paraId="3A276132" w14:textId="77777777" w:rsidR="0017461F" w:rsidRDefault="0017461F" w:rsidP="0017461F"/>
    <w:p w14:paraId="13C899A7" w14:textId="77777777" w:rsidR="0017461F" w:rsidRDefault="0017461F" w:rsidP="0017461F"/>
    <w:p w14:paraId="11BB5105" w14:textId="77777777" w:rsidR="0017461F" w:rsidRDefault="0017461F" w:rsidP="0017461F"/>
    <w:p w14:paraId="5A1FECE1" w14:textId="77777777" w:rsidR="0017461F" w:rsidRDefault="0017461F" w:rsidP="0017461F"/>
    <w:p w14:paraId="15CF5932" w14:textId="77777777" w:rsidR="0017461F" w:rsidRDefault="0017461F" w:rsidP="0017461F"/>
    <w:p w14:paraId="4E9D8464" w14:textId="77777777" w:rsidR="0017461F" w:rsidRDefault="0017461F" w:rsidP="0017461F"/>
    <w:p w14:paraId="0BECD722" w14:textId="77777777" w:rsidR="0017461F" w:rsidRDefault="0017461F" w:rsidP="0017461F"/>
    <w:p w14:paraId="1805EEEC" w14:textId="77777777" w:rsidR="0017461F" w:rsidRDefault="0017461F" w:rsidP="0017461F"/>
    <w:p w14:paraId="36AB96B9" w14:textId="77777777" w:rsidR="0017461F" w:rsidRDefault="0017461F" w:rsidP="0017461F"/>
    <w:p w14:paraId="6FC1F984" w14:textId="77777777" w:rsidR="0017461F" w:rsidRDefault="0017461F" w:rsidP="0017461F"/>
    <w:p w14:paraId="7F8E33A3" w14:textId="77777777" w:rsidR="0017461F" w:rsidRDefault="0017461F" w:rsidP="0017461F"/>
    <w:p w14:paraId="0D5FE9A2" w14:textId="77777777" w:rsidR="0017461F" w:rsidRDefault="0017461F" w:rsidP="0017461F"/>
    <w:p w14:paraId="3392913E" w14:textId="77777777" w:rsidR="0017461F" w:rsidRDefault="0017461F" w:rsidP="0017461F"/>
    <w:p w14:paraId="18DAC381" w14:textId="77777777" w:rsidR="0017461F" w:rsidRDefault="0017461F" w:rsidP="0017461F"/>
    <w:p w14:paraId="1B8AE663" w14:textId="77777777" w:rsidR="0017461F" w:rsidRDefault="0017461F" w:rsidP="0017461F"/>
    <w:p w14:paraId="3AB5121F" w14:textId="77777777" w:rsidR="0017461F" w:rsidRDefault="0017461F" w:rsidP="0017461F"/>
    <w:p w14:paraId="4F8504E7" w14:textId="77777777" w:rsidR="0017461F" w:rsidRDefault="0017461F" w:rsidP="0017461F"/>
    <w:p w14:paraId="3D1A035C" w14:textId="77777777" w:rsidR="0017461F" w:rsidRDefault="0017461F" w:rsidP="0017461F"/>
    <w:p w14:paraId="29FFBA6A" w14:textId="77777777" w:rsidR="0017461F" w:rsidRDefault="0017461F" w:rsidP="0017461F"/>
    <w:p w14:paraId="529F2DC1" w14:textId="77777777" w:rsidR="0017461F" w:rsidRDefault="0017461F" w:rsidP="0017461F"/>
    <w:p w14:paraId="3FAB1643" w14:textId="77777777" w:rsidR="0017461F" w:rsidRDefault="0017461F" w:rsidP="0017461F"/>
    <w:p w14:paraId="2181D751" w14:textId="77777777" w:rsidR="0017461F" w:rsidRDefault="0017461F" w:rsidP="0017461F"/>
    <w:p w14:paraId="0D2E0323" w14:textId="77777777" w:rsidR="0017461F" w:rsidRDefault="0017461F" w:rsidP="0017461F"/>
    <w:p w14:paraId="393B1ED8" w14:textId="77777777" w:rsidR="0017461F" w:rsidRDefault="0017461F" w:rsidP="0017461F"/>
    <w:p w14:paraId="2C1B2919" w14:textId="77777777" w:rsidR="0017461F" w:rsidRDefault="0017461F" w:rsidP="0017461F"/>
    <w:p w14:paraId="29047BC0" w14:textId="77777777" w:rsidR="0017461F" w:rsidRDefault="0017461F" w:rsidP="0017461F"/>
    <w:p w14:paraId="2C0C3C29" w14:textId="77777777" w:rsidR="0017461F" w:rsidRDefault="0017461F" w:rsidP="0017461F"/>
    <w:p w14:paraId="6C6CA857" w14:textId="77777777" w:rsidR="0017461F" w:rsidRDefault="0017461F" w:rsidP="0017461F"/>
    <w:p w14:paraId="1F82FB55" w14:textId="77777777" w:rsidR="0017461F" w:rsidRDefault="0017461F" w:rsidP="0017461F"/>
    <w:p w14:paraId="7EF0AABD" w14:textId="77777777" w:rsidR="0017461F" w:rsidRDefault="0017461F" w:rsidP="0017461F"/>
    <w:p w14:paraId="71D32412" w14:textId="77777777" w:rsidR="0017461F" w:rsidRDefault="0017461F" w:rsidP="0017461F"/>
    <w:p w14:paraId="4C1BB9DA" w14:textId="77777777" w:rsidR="0017461F" w:rsidRDefault="0017461F" w:rsidP="0017461F"/>
    <w:p w14:paraId="5EB5CF03" w14:textId="77777777" w:rsidR="0017461F" w:rsidRDefault="0017461F" w:rsidP="0017461F"/>
    <w:p w14:paraId="7FD398BA" w14:textId="77777777" w:rsidR="0017461F" w:rsidRDefault="0017461F" w:rsidP="0017461F"/>
    <w:p w14:paraId="73971453" w14:textId="77777777" w:rsidR="0017461F" w:rsidRDefault="0017461F" w:rsidP="0017461F"/>
    <w:p w14:paraId="05F39EA1" w14:textId="77777777" w:rsidR="0017461F" w:rsidRDefault="0017461F" w:rsidP="0017461F"/>
    <w:p w14:paraId="6E193E4F" w14:textId="77777777" w:rsidR="0017461F" w:rsidRDefault="0017461F" w:rsidP="0017461F"/>
    <w:p w14:paraId="597842E6" w14:textId="77777777" w:rsidR="0017461F" w:rsidRDefault="0017461F" w:rsidP="0017461F"/>
    <w:p w14:paraId="75AB6877" w14:textId="77777777" w:rsidR="0017461F" w:rsidRDefault="0017461F" w:rsidP="0017461F"/>
    <w:p w14:paraId="4BD3812F" w14:textId="77777777" w:rsidR="0017461F" w:rsidRDefault="0017461F" w:rsidP="0017461F"/>
    <w:p w14:paraId="0C0FCDE8" w14:textId="77777777" w:rsidR="0017461F" w:rsidRDefault="0017461F" w:rsidP="0017461F"/>
    <w:p w14:paraId="555AEAFD" w14:textId="77777777" w:rsidR="0017461F" w:rsidRDefault="0017461F" w:rsidP="0017461F"/>
    <w:p w14:paraId="1BF5BE1C" w14:textId="77777777" w:rsidR="0017461F" w:rsidRDefault="0017461F" w:rsidP="0017461F"/>
    <w:p w14:paraId="3D8AF59D" w14:textId="77777777" w:rsidR="0017461F" w:rsidRDefault="0017461F" w:rsidP="0017461F"/>
    <w:p w14:paraId="16FD5FC7" w14:textId="77777777" w:rsidR="0017461F" w:rsidRDefault="0017461F" w:rsidP="0017461F"/>
    <w:p w14:paraId="115023AC" w14:textId="77777777" w:rsidR="0017461F" w:rsidRDefault="0017461F" w:rsidP="0017461F"/>
    <w:p w14:paraId="4A7530CF" w14:textId="77777777" w:rsidR="0017461F" w:rsidRDefault="0017461F" w:rsidP="0017461F"/>
    <w:p w14:paraId="0CDE5F4D" w14:textId="77777777" w:rsidR="0017461F" w:rsidRDefault="0017461F" w:rsidP="0017461F"/>
    <w:p w14:paraId="49FAC83E" w14:textId="77777777" w:rsidR="0017461F" w:rsidRDefault="0017461F" w:rsidP="0017461F"/>
    <w:p w14:paraId="34E0C000" w14:textId="77777777" w:rsidR="0017461F" w:rsidRDefault="0017461F" w:rsidP="0017461F"/>
    <w:p w14:paraId="2D3292CC" w14:textId="77777777" w:rsidR="0017461F" w:rsidRDefault="0017461F" w:rsidP="0017461F"/>
    <w:p w14:paraId="08366AF0" w14:textId="77777777" w:rsidR="0017461F" w:rsidRDefault="0017461F" w:rsidP="0017461F"/>
    <w:p w14:paraId="2AB12FF6" w14:textId="77777777" w:rsidR="0017461F" w:rsidRDefault="0017461F" w:rsidP="0017461F"/>
    <w:p w14:paraId="6A89C1BD" w14:textId="77777777" w:rsidR="0017461F" w:rsidRDefault="0017461F" w:rsidP="0017461F"/>
    <w:p w14:paraId="41DA538A" w14:textId="77777777" w:rsidR="0017461F" w:rsidRDefault="0017461F" w:rsidP="0017461F"/>
    <w:p w14:paraId="6FC3B3D7" w14:textId="77777777" w:rsidR="0017461F" w:rsidRDefault="0017461F" w:rsidP="0017461F"/>
    <w:p w14:paraId="41D72FB9" w14:textId="77777777" w:rsidR="0017461F" w:rsidRDefault="0017461F" w:rsidP="0017461F"/>
    <w:p w14:paraId="774EA658" w14:textId="77777777" w:rsidR="0017461F" w:rsidRDefault="0017461F" w:rsidP="0017461F"/>
    <w:p w14:paraId="1F506B84" w14:textId="77777777" w:rsidR="0017461F" w:rsidRDefault="0017461F" w:rsidP="0017461F"/>
    <w:p w14:paraId="6B397002" w14:textId="77777777" w:rsidR="0017461F" w:rsidRDefault="0017461F" w:rsidP="0017461F"/>
    <w:p w14:paraId="158ADA64" w14:textId="77777777" w:rsidR="0017461F" w:rsidRDefault="0017461F" w:rsidP="0017461F"/>
    <w:p w14:paraId="0AE8E3E8" w14:textId="77777777" w:rsidR="0017461F" w:rsidRDefault="0017461F" w:rsidP="0017461F"/>
    <w:p w14:paraId="237BE9E4" w14:textId="77777777" w:rsidR="0017461F" w:rsidRDefault="0017461F" w:rsidP="0017461F"/>
    <w:p w14:paraId="63C8828D" w14:textId="77777777" w:rsidR="0017461F" w:rsidRDefault="0017461F" w:rsidP="0017461F"/>
    <w:p w14:paraId="1E455A4E" w14:textId="77777777" w:rsidR="0017461F" w:rsidRDefault="0017461F" w:rsidP="0017461F"/>
    <w:p w14:paraId="65A61835" w14:textId="77777777" w:rsidR="0017461F" w:rsidRDefault="0017461F" w:rsidP="0017461F"/>
    <w:p w14:paraId="2FFB9A19" w14:textId="77777777" w:rsidR="0017461F" w:rsidRDefault="0017461F" w:rsidP="0017461F"/>
    <w:p w14:paraId="625379B0" w14:textId="77777777" w:rsidR="0017461F" w:rsidRDefault="0017461F" w:rsidP="0017461F"/>
    <w:p w14:paraId="37702F27" w14:textId="77777777" w:rsidR="0017461F" w:rsidRDefault="0017461F" w:rsidP="0017461F"/>
    <w:p w14:paraId="65CDB951" w14:textId="77777777" w:rsidR="0017461F" w:rsidRDefault="0017461F" w:rsidP="0017461F"/>
    <w:p w14:paraId="204B4393" w14:textId="77777777" w:rsidR="0017461F" w:rsidRDefault="0017461F" w:rsidP="0017461F"/>
    <w:p w14:paraId="026C2E81" w14:textId="77777777" w:rsidR="0017461F" w:rsidRDefault="0017461F" w:rsidP="0017461F"/>
    <w:p w14:paraId="0B40C503" w14:textId="77777777" w:rsidR="0017461F" w:rsidRDefault="0017461F" w:rsidP="0017461F"/>
    <w:p w14:paraId="4ED2B5C5" w14:textId="77777777" w:rsidR="0017461F" w:rsidRDefault="0017461F" w:rsidP="0017461F"/>
    <w:p w14:paraId="04942173" w14:textId="77777777" w:rsidR="0017461F" w:rsidRDefault="0017461F" w:rsidP="0017461F"/>
    <w:p w14:paraId="41D3E9A1" w14:textId="77777777" w:rsidR="0017461F" w:rsidRDefault="0017461F" w:rsidP="0017461F"/>
    <w:p w14:paraId="79B6AFCF" w14:textId="77777777" w:rsidR="0017461F" w:rsidRDefault="0017461F" w:rsidP="0017461F"/>
    <w:p w14:paraId="70838EBC" w14:textId="77777777" w:rsidR="0017461F" w:rsidRDefault="0017461F" w:rsidP="0017461F"/>
    <w:p w14:paraId="0207A9ED" w14:textId="77777777" w:rsidR="0017461F" w:rsidRDefault="0017461F" w:rsidP="0017461F"/>
    <w:p w14:paraId="7B0EA4AA" w14:textId="77777777" w:rsidR="0017461F" w:rsidRDefault="0017461F" w:rsidP="0017461F"/>
    <w:p w14:paraId="7BCFF71B" w14:textId="77777777" w:rsidR="0017461F" w:rsidRDefault="0017461F" w:rsidP="0017461F"/>
    <w:p w14:paraId="7447C68F" w14:textId="77777777" w:rsidR="0017461F" w:rsidRDefault="0017461F" w:rsidP="0017461F"/>
    <w:p w14:paraId="0099509E" w14:textId="77777777" w:rsidR="0017461F" w:rsidRDefault="0017461F" w:rsidP="0017461F"/>
    <w:p w14:paraId="14B669D5" w14:textId="77777777" w:rsidR="0017461F" w:rsidRDefault="0017461F" w:rsidP="0017461F"/>
    <w:p w14:paraId="3506DF35" w14:textId="77777777" w:rsidR="0017461F" w:rsidRDefault="0017461F" w:rsidP="0017461F"/>
    <w:p w14:paraId="63ADB687" w14:textId="77777777" w:rsidR="0017461F" w:rsidRDefault="0017461F" w:rsidP="0017461F"/>
    <w:p w14:paraId="1A403911" w14:textId="77777777" w:rsidR="0017461F" w:rsidRDefault="0017461F" w:rsidP="0017461F"/>
    <w:p w14:paraId="2CD9FF11" w14:textId="77777777" w:rsidR="0017461F" w:rsidRDefault="0017461F" w:rsidP="0017461F"/>
    <w:p w14:paraId="421B0A5D" w14:textId="77777777" w:rsidR="0017461F" w:rsidRDefault="0017461F" w:rsidP="0017461F"/>
    <w:p w14:paraId="22696DCD" w14:textId="77777777" w:rsidR="0017461F" w:rsidRDefault="0017461F" w:rsidP="0017461F"/>
    <w:p w14:paraId="41A6070C" w14:textId="77777777" w:rsidR="0017461F" w:rsidRDefault="0017461F" w:rsidP="0017461F"/>
    <w:p w14:paraId="19692C55" w14:textId="77777777" w:rsidR="0017461F" w:rsidRDefault="0017461F" w:rsidP="0017461F"/>
    <w:p w14:paraId="72D66B9A" w14:textId="77777777" w:rsidR="0017461F" w:rsidRDefault="0017461F" w:rsidP="0017461F"/>
    <w:p w14:paraId="26EAF207" w14:textId="77777777" w:rsidR="0017461F" w:rsidRDefault="0017461F" w:rsidP="0017461F"/>
    <w:p w14:paraId="1E53AC6B" w14:textId="77777777" w:rsidR="0017461F" w:rsidRDefault="0017461F" w:rsidP="0017461F"/>
    <w:p w14:paraId="0B0A4F5A" w14:textId="77777777" w:rsidR="0017461F" w:rsidRDefault="0017461F" w:rsidP="0017461F"/>
    <w:p w14:paraId="2592F84E" w14:textId="77777777" w:rsidR="0017461F" w:rsidRDefault="0017461F" w:rsidP="0017461F"/>
    <w:p w14:paraId="124C7C30" w14:textId="77777777" w:rsidR="0017461F" w:rsidRDefault="0017461F" w:rsidP="0017461F"/>
    <w:p w14:paraId="1B450B97" w14:textId="77777777" w:rsidR="0017461F" w:rsidRDefault="0017461F" w:rsidP="0017461F"/>
    <w:p w14:paraId="42DA64A4" w14:textId="77777777" w:rsidR="0017461F" w:rsidRDefault="0017461F" w:rsidP="0017461F"/>
    <w:p w14:paraId="4F53B7AD" w14:textId="77777777" w:rsidR="0017461F" w:rsidRDefault="0017461F" w:rsidP="0017461F"/>
    <w:p w14:paraId="59BA485B" w14:textId="77777777" w:rsidR="0017461F" w:rsidRDefault="0017461F" w:rsidP="0017461F"/>
    <w:p w14:paraId="5A76A319" w14:textId="77777777" w:rsidR="0017461F" w:rsidRDefault="0017461F" w:rsidP="0017461F"/>
    <w:p w14:paraId="145BE055" w14:textId="77777777" w:rsidR="0017461F" w:rsidRDefault="0017461F" w:rsidP="0017461F"/>
    <w:p w14:paraId="23B9E616" w14:textId="77777777" w:rsidR="0017461F" w:rsidRDefault="0017461F" w:rsidP="0017461F"/>
    <w:p w14:paraId="2DBC9F3A" w14:textId="77777777" w:rsidR="0017461F" w:rsidRDefault="0017461F" w:rsidP="0017461F"/>
    <w:p w14:paraId="3835479E" w14:textId="77777777" w:rsidR="0017461F" w:rsidRDefault="0017461F" w:rsidP="0017461F"/>
    <w:p w14:paraId="6F09402D" w14:textId="77777777" w:rsidR="0017461F" w:rsidRDefault="0017461F" w:rsidP="0017461F"/>
    <w:p w14:paraId="50EFFF00" w14:textId="77777777" w:rsidR="0017461F" w:rsidRDefault="0017461F" w:rsidP="0017461F"/>
    <w:p w14:paraId="22167832" w14:textId="77777777" w:rsidR="0017461F" w:rsidRDefault="0017461F" w:rsidP="0017461F"/>
    <w:p w14:paraId="530DDDCB" w14:textId="77777777" w:rsidR="0017461F" w:rsidRDefault="0017461F" w:rsidP="0017461F"/>
    <w:p w14:paraId="5602A776" w14:textId="77777777" w:rsidR="0017461F" w:rsidRDefault="0017461F" w:rsidP="0017461F"/>
    <w:p w14:paraId="3EDF373A" w14:textId="77777777" w:rsidR="0017461F" w:rsidRDefault="0017461F" w:rsidP="0017461F"/>
    <w:p w14:paraId="1456925A" w14:textId="77777777" w:rsidR="0017461F" w:rsidRDefault="0017461F" w:rsidP="0017461F"/>
    <w:p w14:paraId="583937D9" w14:textId="77777777" w:rsidR="0017461F" w:rsidRDefault="0017461F" w:rsidP="0017461F"/>
    <w:p w14:paraId="26205FAB" w14:textId="77777777" w:rsidR="0017461F" w:rsidRDefault="0017461F" w:rsidP="0017461F"/>
    <w:p w14:paraId="4302E2CF" w14:textId="77777777" w:rsidR="0017461F" w:rsidRDefault="0017461F" w:rsidP="0017461F"/>
    <w:p w14:paraId="60C4082C" w14:textId="77777777" w:rsidR="0017461F" w:rsidRDefault="0017461F" w:rsidP="0017461F"/>
    <w:p w14:paraId="5B7A6C2E" w14:textId="77777777" w:rsidR="0017461F" w:rsidRDefault="0017461F" w:rsidP="0017461F"/>
    <w:p w14:paraId="029505A5" w14:textId="77777777" w:rsidR="0017461F" w:rsidRDefault="0017461F" w:rsidP="0017461F"/>
    <w:p w14:paraId="2A0631C2" w14:textId="77777777" w:rsidR="0017461F" w:rsidRDefault="0017461F" w:rsidP="0017461F"/>
    <w:p w14:paraId="4AAF9667" w14:textId="77777777" w:rsidR="0017461F" w:rsidRDefault="0017461F" w:rsidP="0017461F"/>
    <w:p w14:paraId="4D29BD5E" w14:textId="77777777" w:rsidR="0017461F" w:rsidRDefault="0017461F" w:rsidP="0017461F"/>
    <w:p w14:paraId="555291B8" w14:textId="77777777" w:rsidR="0017461F" w:rsidRDefault="0017461F" w:rsidP="0017461F"/>
    <w:p w14:paraId="5BAD2020" w14:textId="77777777" w:rsidR="0017461F" w:rsidRDefault="0017461F" w:rsidP="0017461F"/>
    <w:p w14:paraId="1BB65520" w14:textId="77777777" w:rsidR="0017461F" w:rsidRDefault="0017461F" w:rsidP="0017461F"/>
    <w:p w14:paraId="3CEC7CE0" w14:textId="77777777" w:rsidR="0017461F" w:rsidRDefault="0017461F" w:rsidP="0017461F"/>
    <w:p w14:paraId="577F6574" w14:textId="77777777" w:rsidR="0017461F" w:rsidRDefault="0017461F" w:rsidP="0017461F"/>
    <w:p w14:paraId="4D64094D" w14:textId="77777777" w:rsidR="0017461F" w:rsidRDefault="0017461F" w:rsidP="0017461F"/>
    <w:p w14:paraId="11C5B9F9" w14:textId="77777777" w:rsidR="0017461F" w:rsidRDefault="0017461F" w:rsidP="0017461F"/>
    <w:p w14:paraId="697C479E" w14:textId="77777777" w:rsidR="0017461F" w:rsidRDefault="0017461F" w:rsidP="0017461F"/>
    <w:p w14:paraId="5FD46126" w14:textId="77777777" w:rsidR="0017461F" w:rsidRDefault="0017461F" w:rsidP="0017461F"/>
    <w:p w14:paraId="719FC618" w14:textId="77777777" w:rsidR="0017461F" w:rsidRDefault="0017461F" w:rsidP="0017461F"/>
    <w:p w14:paraId="197F7803" w14:textId="77777777" w:rsidR="0017461F" w:rsidRDefault="0017461F" w:rsidP="0017461F"/>
    <w:p w14:paraId="4A2BD724" w14:textId="77777777" w:rsidR="0017461F" w:rsidRDefault="0017461F" w:rsidP="0017461F"/>
    <w:p w14:paraId="0EE967EF" w14:textId="77777777" w:rsidR="0017461F" w:rsidRDefault="0017461F" w:rsidP="0017461F"/>
    <w:p w14:paraId="2B44E5DC" w14:textId="77777777" w:rsidR="0017461F" w:rsidRDefault="0017461F" w:rsidP="0017461F"/>
    <w:p w14:paraId="0D32FEF1" w14:textId="77777777" w:rsidR="0017461F" w:rsidRDefault="0017461F" w:rsidP="0017461F"/>
    <w:p w14:paraId="786B2B1B" w14:textId="77777777" w:rsidR="0017461F" w:rsidRDefault="0017461F" w:rsidP="0017461F"/>
    <w:p w14:paraId="4261968E" w14:textId="77777777" w:rsidR="0017461F" w:rsidRDefault="0017461F" w:rsidP="0017461F"/>
    <w:p w14:paraId="34D9A738" w14:textId="77777777" w:rsidR="0017461F" w:rsidRDefault="0017461F" w:rsidP="0017461F"/>
    <w:p w14:paraId="1CF0DCD2" w14:textId="77777777" w:rsidR="0017461F" w:rsidRDefault="0017461F" w:rsidP="0017461F"/>
    <w:p w14:paraId="5F543715" w14:textId="77777777" w:rsidR="0017461F" w:rsidRDefault="0017461F" w:rsidP="0017461F"/>
    <w:p w14:paraId="3CD215D1" w14:textId="77777777" w:rsidR="0017461F" w:rsidRDefault="0017461F" w:rsidP="0017461F"/>
    <w:p w14:paraId="629BD00F" w14:textId="77777777" w:rsidR="0017461F" w:rsidRDefault="0017461F" w:rsidP="0017461F"/>
    <w:p w14:paraId="0E89C730" w14:textId="77777777" w:rsidR="0017461F" w:rsidRDefault="0017461F" w:rsidP="0017461F"/>
    <w:p w14:paraId="56AB39F4" w14:textId="77777777" w:rsidR="0017461F" w:rsidRDefault="0017461F" w:rsidP="0017461F"/>
    <w:p w14:paraId="01DB245B" w14:textId="77777777" w:rsidR="0017461F" w:rsidRDefault="0017461F" w:rsidP="0017461F"/>
    <w:p w14:paraId="4F0E5AF3" w14:textId="77777777" w:rsidR="0017461F" w:rsidRDefault="0017461F" w:rsidP="0017461F"/>
    <w:p w14:paraId="74C3F657" w14:textId="77777777" w:rsidR="0017461F" w:rsidRDefault="0017461F" w:rsidP="0017461F"/>
    <w:p w14:paraId="1CCE6530" w14:textId="77777777" w:rsidR="0017461F" w:rsidRDefault="0017461F" w:rsidP="0017461F"/>
    <w:p w14:paraId="350CA666" w14:textId="77777777" w:rsidR="0017461F" w:rsidRDefault="0017461F" w:rsidP="0017461F"/>
    <w:p w14:paraId="4158673A" w14:textId="77777777" w:rsidR="0017461F" w:rsidRDefault="0017461F" w:rsidP="0017461F"/>
    <w:p w14:paraId="777D038B" w14:textId="77777777" w:rsidR="0017461F" w:rsidRDefault="0017461F" w:rsidP="0017461F"/>
    <w:p w14:paraId="11FDE5C8" w14:textId="77777777" w:rsidR="0017461F" w:rsidRDefault="0017461F" w:rsidP="0017461F"/>
    <w:p w14:paraId="5464EDEA" w14:textId="77777777" w:rsidR="0017461F" w:rsidRDefault="0017461F" w:rsidP="0017461F"/>
    <w:p w14:paraId="3F08160E" w14:textId="77777777" w:rsidR="0017461F" w:rsidRDefault="0017461F" w:rsidP="0017461F"/>
    <w:p w14:paraId="3442EE14" w14:textId="77777777" w:rsidR="0017461F" w:rsidRDefault="0017461F" w:rsidP="0017461F"/>
    <w:p w14:paraId="06B44AB0" w14:textId="77777777" w:rsidR="0017461F" w:rsidRDefault="0017461F" w:rsidP="0017461F"/>
    <w:p w14:paraId="4DA1F81C" w14:textId="77777777" w:rsidR="0017461F" w:rsidRDefault="0017461F" w:rsidP="0017461F"/>
    <w:p w14:paraId="59B83086" w14:textId="77777777" w:rsidR="0017461F" w:rsidRDefault="0017461F" w:rsidP="0017461F"/>
    <w:p w14:paraId="0A2A632B" w14:textId="77777777" w:rsidR="0017461F" w:rsidRDefault="0017461F" w:rsidP="0017461F"/>
    <w:p w14:paraId="172B1DF9" w14:textId="77777777" w:rsidR="0017461F" w:rsidRDefault="0017461F" w:rsidP="0017461F"/>
    <w:p w14:paraId="6C299985" w14:textId="77777777" w:rsidR="0017461F" w:rsidRDefault="0017461F" w:rsidP="0017461F"/>
    <w:p w14:paraId="12F368C6" w14:textId="77777777" w:rsidR="0017461F" w:rsidRDefault="0017461F" w:rsidP="0017461F"/>
    <w:p w14:paraId="1F07254F" w14:textId="77777777" w:rsidR="0017461F" w:rsidRDefault="0017461F" w:rsidP="0017461F"/>
    <w:p w14:paraId="702F1612" w14:textId="77777777" w:rsidR="0017461F" w:rsidRDefault="0017461F" w:rsidP="0017461F"/>
    <w:p w14:paraId="596EB097" w14:textId="77777777" w:rsidR="0017461F" w:rsidRDefault="0017461F" w:rsidP="0017461F"/>
    <w:p w14:paraId="06797B08" w14:textId="77777777" w:rsidR="0017461F" w:rsidRDefault="0017461F" w:rsidP="0017461F"/>
    <w:p w14:paraId="7D71A424" w14:textId="77777777" w:rsidR="0017461F" w:rsidRDefault="0017461F" w:rsidP="0017461F"/>
    <w:p w14:paraId="0BB2E8CD" w14:textId="77777777" w:rsidR="0017461F" w:rsidRDefault="0017461F" w:rsidP="0017461F"/>
    <w:p w14:paraId="6999AD5A" w14:textId="77777777" w:rsidR="0017461F" w:rsidRDefault="0017461F" w:rsidP="0017461F"/>
    <w:p w14:paraId="479C4E54" w14:textId="77777777" w:rsidR="0017461F" w:rsidRDefault="0017461F" w:rsidP="0017461F"/>
    <w:p w14:paraId="5275D74A" w14:textId="77777777" w:rsidR="0017461F" w:rsidRDefault="0017461F" w:rsidP="0017461F"/>
    <w:p w14:paraId="0DD10582" w14:textId="77777777" w:rsidR="0017461F" w:rsidRDefault="0017461F" w:rsidP="0017461F"/>
    <w:p w14:paraId="26CCF49D" w14:textId="77777777" w:rsidR="0017461F" w:rsidRDefault="0017461F" w:rsidP="0017461F"/>
    <w:p w14:paraId="1FD10134" w14:textId="77777777" w:rsidR="0017461F" w:rsidRDefault="0017461F" w:rsidP="0017461F"/>
    <w:p w14:paraId="3027FD63" w14:textId="77777777" w:rsidR="0017461F" w:rsidRDefault="0017461F" w:rsidP="0017461F"/>
    <w:p w14:paraId="09307C1C" w14:textId="77777777" w:rsidR="0017461F" w:rsidRDefault="0017461F" w:rsidP="0017461F"/>
    <w:p w14:paraId="2415FA0B" w14:textId="77777777" w:rsidR="0017461F" w:rsidRDefault="0017461F" w:rsidP="0017461F"/>
    <w:p w14:paraId="7A26307D" w14:textId="77777777" w:rsidR="0017461F" w:rsidRDefault="0017461F" w:rsidP="0017461F"/>
    <w:p w14:paraId="261F29F7" w14:textId="77777777" w:rsidR="0017461F" w:rsidRDefault="0017461F" w:rsidP="0017461F"/>
    <w:p w14:paraId="1499BAA1" w14:textId="77777777" w:rsidR="0017461F" w:rsidRDefault="0017461F" w:rsidP="0017461F"/>
    <w:p w14:paraId="68997A6B" w14:textId="77777777" w:rsidR="0017461F" w:rsidRDefault="0017461F" w:rsidP="0017461F"/>
    <w:p w14:paraId="62FA4318" w14:textId="77777777" w:rsidR="0017461F" w:rsidRDefault="0017461F" w:rsidP="0017461F"/>
    <w:p w14:paraId="35ECE2F6" w14:textId="77777777" w:rsidR="0017461F" w:rsidRDefault="0017461F" w:rsidP="0017461F"/>
    <w:p w14:paraId="5BCBB8C7" w14:textId="77777777" w:rsidR="0017461F" w:rsidRDefault="0017461F" w:rsidP="0017461F"/>
    <w:p w14:paraId="317C9A16" w14:textId="77777777" w:rsidR="0017461F" w:rsidRDefault="0017461F" w:rsidP="0017461F"/>
    <w:p w14:paraId="14301822" w14:textId="77777777" w:rsidR="0017461F" w:rsidRDefault="0017461F" w:rsidP="0017461F"/>
    <w:p w14:paraId="141A9789" w14:textId="77777777" w:rsidR="0017461F" w:rsidRDefault="0017461F" w:rsidP="0017461F"/>
    <w:p w14:paraId="5B342BAC" w14:textId="77777777" w:rsidR="0017461F" w:rsidRDefault="0017461F" w:rsidP="0017461F"/>
    <w:p w14:paraId="7B7C5B91" w14:textId="77777777" w:rsidR="0017461F" w:rsidRDefault="0017461F" w:rsidP="0017461F"/>
    <w:p w14:paraId="6CD1D411" w14:textId="77777777" w:rsidR="0017461F" w:rsidRDefault="0017461F" w:rsidP="0017461F"/>
    <w:p w14:paraId="48C17CE6" w14:textId="77777777" w:rsidR="0017461F" w:rsidRDefault="0017461F" w:rsidP="0017461F"/>
    <w:p w14:paraId="41E14C9C" w14:textId="77777777" w:rsidR="0017461F" w:rsidRDefault="0017461F" w:rsidP="0017461F"/>
    <w:p w14:paraId="7B44DA54" w14:textId="77777777" w:rsidR="0017461F" w:rsidRDefault="0017461F" w:rsidP="0017461F"/>
    <w:p w14:paraId="1B78CAAB" w14:textId="77777777" w:rsidR="0017461F" w:rsidRDefault="0017461F" w:rsidP="0017461F"/>
    <w:p w14:paraId="0403C93B" w14:textId="77777777" w:rsidR="0017461F" w:rsidRDefault="0017461F" w:rsidP="0017461F"/>
    <w:p w14:paraId="204B9E5F" w14:textId="77777777" w:rsidR="0017461F" w:rsidRDefault="0017461F" w:rsidP="0017461F"/>
    <w:p w14:paraId="1007765C" w14:textId="77777777" w:rsidR="0017461F" w:rsidRDefault="0017461F" w:rsidP="0017461F"/>
    <w:p w14:paraId="095464B8" w14:textId="77777777" w:rsidR="0017461F" w:rsidRDefault="0017461F" w:rsidP="0017461F"/>
    <w:p w14:paraId="05A88A4A" w14:textId="77777777" w:rsidR="0017461F" w:rsidRDefault="0017461F" w:rsidP="0017461F"/>
    <w:p w14:paraId="2DCDE923" w14:textId="77777777" w:rsidR="0017461F" w:rsidRDefault="0017461F" w:rsidP="0017461F"/>
    <w:p w14:paraId="4F75BCA7" w14:textId="77777777" w:rsidR="0017461F" w:rsidRDefault="0017461F" w:rsidP="0017461F"/>
    <w:p w14:paraId="72D343CF" w14:textId="77777777" w:rsidR="0017461F" w:rsidRDefault="0017461F" w:rsidP="0017461F"/>
    <w:p w14:paraId="2DDD40AE" w14:textId="77777777" w:rsidR="0017461F" w:rsidRDefault="0017461F" w:rsidP="0017461F"/>
    <w:p w14:paraId="1C071D05" w14:textId="77777777" w:rsidR="0017461F" w:rsidRDefault="0017461F" w:rsidP="0017461F"/>
    <w:p w14:paraId="57F0F912" w14:textId="77777777" w:rsidR="0017461F" w:rsidRDefault="0017461F" w:rsidP="0017461F"/>
    <w:p w14:paraId="5290007A" w14:textId="77777777" w:rsidR="0017461F" w:rsidRDefault="0017461F" w:rsidP="0017461F"/>
    <w:p w14:paraId="796F3975" w14:textId="77777777" w:rsidR="0017461F" w:rsidRDefault="0017461F" w:rsidP="0017461F"/>
    <w:p w14:paraId="3AFC4859" w14:textId="77777777" w:rsidR="0017461F" w:rsidRDefault="0017461F" w:rsidP="0017461F"/>
    <w:p w14:paraId="7B704822" w14:textId="77777777" w:rsidR="0017461F" w:rsidRDefault="0017461F" w:rsidP="0017461F"/>
    <w:p w14:paraId="1D8C3D56" w14:textId="77777777" w:rsidR="0017461F" w:rsidRDefault="0017461F" w:rsidP="0017461F"/>
    <w:p w14:paraId="2819BED2" w14:textId="77777777" w:rsidR="0017461F" w:rsidRDefault="0017461F" w:rsidP="0017461F"/>
    <w:p w14:paraId="7EBA4910" w14:textId="77777777" w:rsidR="0017461F" w:rsidRDefault="0017461F" w:rsidP="0017461F"/>
    <w:p w14:paraId="4B91F5A7" w14:textId="77777777" w:rsidR="0017461F" w:rsidRDefault="0017461F" w:rsidP="0017461F"/>
    <w:p w14:paraId="3989F7D6" w14:textId="77777777" w:rsidR="0017461F" w:rsidRDefault="0017461F" w:rsidP="0017461F"/>
    <w:p w14:paraId="7CF5A35B" w14:textId="77777777" w:rsidR="0017461F" w:rsidRDefault="0017461F" w:rsidP="0017461F"/>
    <w:p w14:paraId="7688D95C" w14:textId="77777777" w:rsidR="0017461F" w:rsidRDefault="0017461F" w:rsidP="0017461F"/>
    <w:p w14:paraId="7B078FA3" w14:textId="77777777" w:rsidR="0017461F" w:rsidRDefault="0017461F" w:rsidP="0017461F"/>
    <w:p w14:paraId="6C1E4BBC" w14:textId="77777777" w:rsidR="0017461F" w:rsidRDefault="0017461F" w:rsidP="0017461F"/>
    <w:p w14:paraId="614C5E4F" w14:textId="77777777" w:rsidR="0017461F" w:rsidRDefault="0017461F" w:rsidP="0017461F"/>
    <w:p w14:paraId="49CAF602" w14:textId="77777777" w:rsidR="0017461F" w:rsidRDefault="0017461F" w:rsidP="0017461F"/>
    <w:p w14:paraId="0A4C877E" w14:textId="77777777" w:rsidR="0017461F" w:rsidRDefault="0017461F" w:rsidP="0017461F"/>
    <w:p w14:paraId="34F69B4E" w14:textId="77777777" w:rsidR="0017461F" w:rsidRDefault="0017461F" w:rsidP="0017461F"/>
    <w:p w14:paraId="73B0D174" w14:textId="77777777" w:rsidR="0017461F" w:rsidRDefault="0017461F" w:rsidP="0017461F"/>
    <w:p w14:paraId="61605257" w14:textId="77777777" w:rsidR="0017461F" w:rsidRDefault="0017461F" w:rsidP="0017461F"/>
    <w:p w14:paraId="4743AF8B" w14:textId="77777777" w:rsidR="0017461F" w:rsidRDefault="0017461F" w:rsidP="0017461F"/>
    <w:p w14:paraId="0AB23C78" w14:textId="77777777" w:rsidR="0017461F" w:rsidRDefault="0017461F" w:rsidP="0017461F"/>
    <w:p w14:paraId="72C67A51" w14:textId="77777777" w:rsidR="0017461F" w:rsidRDefault="0017461F" w:rsidP="0017461F"/>
    <w:p w14:paraId="434F7481" w14:textId="77777777" w:rsidR="0017461F" w:rsidRDefault="0017461F" w:rsidP="0017461F"/>
    <w:p w14:paraId="5A355519" w14:textId="77777777" w:rsidR="0017461F" w:rsidRDefault="0017461F" w:rsidP="0017461F"/>
    <w:p w14:paraId="4B0E90EC" w14:textId="77777777" w:rsidR="0017461F" w:rsidRDefault="0017461F" w:rsidP="0017461F"/>
    <w:p w14:paraId="08DA9CB5" w14:textId="77777777" w:rsidR="0017461F" w:rsidRDefault="0017461F" w:rsidP="0017461F"/>
    <w:p w14:paraId="45BA7F9B" w14:textId="77777777" w:rsidR="0017461F" w:rsidRDefault="0017461F" w:rsidP="0017461F"/>
    <w:p w14:paraId="1EBE2B76" w14:textId="77777777" w:rsidR="0017461F" w:rsidRDefault="0017461F" w:rsidP="0017461F"/>
    <w:p w14:paraId="009612A8" w14:textId="77777777" w:rsidR="0017461F" w:rsidRDefault="0017461F" w:rsidP="0017461F"/>
    <w:p w14:paraId="185660C5" w14:textId="77777777" w:rsidR="0017461F" w:rsidRDefault="0017461F" w:rsidP="0017461F"/>
    <w:p w14:paraId="44CB1FB6" w14:textId="77777777" w:rsidR="0017461F" w:rsidRDefault="0017461F" w:rsidP="0017461F"/>
    <w:p w14:paraId="3F8C6CA9" w14:textId="77777777" w:rsidR="0017461F" w:rsidRDefault="0017461F" w:rsidP="0017461F"/>
    <w:p w14:paraId="093161F8" w14:textId="77777777" w:rsidR="0017461F" w:rsidRDefault="0017461F" w:rsidP="0017461F"/>
    <w:p w14:paraId="46882103" w14:textId="77777777" w:rsidR="0017461F" w:rsidRDefault="0017461F" w:rsidP="0017461F"/>
    <w:p w14:paraId="6F675996" w14:textId="77777777" w:rsidR="0017461F" w:rsidRDefault="0017461F" w:rsidP="0017461F"/>
    <w:p w14:paraId="6AE4C61A" w14:textId="77777777" w:rsidR="0017461F" w:rsidRDefault="0017461F" w:rsidP="0017461F"/>
    <w:p w14:paraId="6590C1F6" w14:textId="77777777" w:rsidR="0017461F" w:rsidRDefault="0017461F" w:rsidP="0017461F"/>
    <w:p w14:paraId="7D6DF792" w14:textId="77777777" w:rsidR="0017461F" w:rsidRDefault="0017461F" w:rsidP="0017461F"/>
    <w:p w14:paraId="7EBF89E1" w14:textId="77777777" w:rsidR="0017461F" w:rsidRDefault="0017461F" w:rsidP="0017461F"/>
    <w:p w14:paraId="15198808" w14:textId="77777777" w:rsidR="0017461F" w:rsidRDefault="0017461F" w:rsidP="0017461F"/>
    <w:p w14:paraId="0F846829" w14:textId="77777777" w:rsidR="0017461F" w:rsidRDefault="0017461F" w:rsidP="0017461F"/>
    <w:p w14:paraId="659CAAC9" w14:textId="77777777" w:rsidR="0017461F" w:rsidRDefault="0017461F" w:rsidP="0017461F"/>
    <w:p w14:paraId="4650BC35" w14:textId="77777777" w:rsidR="0017461F" w:rsidRDefault="0017461F" w:rsidP="0017461F"/>
    <w:p w14:paraId="22511945" w14:textId="77777777" w:rsidR="0017461F" w:rsidRDefault="0017461F" w:rsidP="0017461F"/>
    <w:p w14:paraId="1C4321A5" w14:textId="77777777" w:rsidR="0017461F" w:rsidRDefault="0017461F" w:rsidP="0017461F"/>
    <w:p w14:paraId="566E658C" w14:textId="77777777" w:rsidR="0017461F" w:rsidRDefault="0017461F" w:rsidP="0017461F"/>
    <w:p w14:paraId="643A84F2" w14:textId="77777777" w:rsidR="0017461F" w:rsidRDefault="0017461F" w:rsidP="0017461F"/>
    <w:p w14:paraId="340B36FE" w14:textId="77777777" w:rsidR="0017461F" w:rsidRDefault="0017461F" w:rsidP="0017461F"/>
    <w:p w14:paraId="2D498A83" w14:textId="77777777" w:rsidR="0017461F" w:rsidRDefault="0017461F" w:rsidP="0017461F"/>
    <w:p w14:paraId="79538E11" w14:textId="77777777" w:rsidR="0017461F" w:rsidRDefault="0017461F" w:rsidP="0017461F"/>
    <w:p w14:paraId="157E1126" w14:textId="77777777" w:rsidR="0017461F" w:rsidRDefault="0017461F" w:rsidP="0017461F"/>
    <w:p w14:paraId="206492BB" w14:textId="77777777" w:rsidR="0017461F" w:rsidRDefault="0017461F" w:rsidP="0017461F"/>
    <w:p w14:paraId="4D5DE50D" w14:textId="77777777" w:rsidR="0017461F" w:rsidRDefault="0017461F" w:rsidP="0017461F"/>
    <w:p w14:paraId="26290AC0" w14:textId="77777777" w:rsidR="0017461F" w:rsidRDefault="0017461F" w:rsidP="0017461F"/>
    <w:p w14:paraId="0F8E383A" w14:textId="77777777" w:rsidR="0017461F" w:rsidRDefault="0017461F" w:rsidP="0017461F"/>
    <w:p w14:paraId="5E0FBFB1" w14:textId="77777777" w:rsidR="0017461F" w:rsidRDefault="0017461F" w:rsidP="0017461F"/>
    <w:p w14:paraId="1D39D31A" w14:textId="77777777" w:rsidR="0017461F" w:rsidRDefault="0017461F" w:rsidP="0017461F"/>
    <w:p w14:paraId="4E645234" w14:textId="77777777" w:rsidR="0017461F" w:rsidRDefault="0017461F" w:rsidP="0017461F"/>
    <w:p w14:paraId="79B272D9" w14:textId="77777777" w:rsidR="0017461F" w:rsidRDefault="0017461F" w:rsidP="0017461F"/>
    <w:p w14:paraId="4DECE67E" w14:textId="77777777" w:rsidR="0017461F" w:rsidRDefault="0017461F" w:rsidP="0017461F"/>
    <w:p w14:paraId="14534CC3" w14:textId="77777777" w:rsidR="0017461F" w:rsidRDefault="0017461F" w:rsidP="0017461F"/>
    <w:p w14:paraId="5AB49846" w14:textId="77777777" w:rsidR="0017461F" w:rsidRDefault="0017461F" w:rsidP="0017461F"/>
    <w:p w14:paraId="5D42A18D" w14:textId="77777777" w:rsidR="0017461F" w:rsidRDefault="0017461F" w:rsidP="0017461F"/>
    <w:p w14:paraId="603C7C2E" w14:textId="77777777" w:rsidR="0017461F" w:rsidRDefault="0017461F" w:rsidP="0017461F"/>
    <w:p w14:paraId="0B74E860" w14:textId="77777777" w:rsidR="0017461F" w:rsidRDefault="0017461F" w:rsidP="0017461F"/>
    <w:p w14:paraId="1F03616D" w14:textId="77777777" w:rsidR="0017461F" w:rsidRDefault="0017461F" w:rsidP="0017461F"/>
    <w:p w14:paraId="5FBD4F10" w14:textId="77777777" w:rsidR="0017461F" w:rsidRDefault="0017461F" w:rsidP="0017461F"/>
    <w:p w14:paraId="7C8F090D" w14:textId="77777777" w:rsidR="0017461F" w:rsidRDefault="0017461F" w:rsidP="0017461F"/>
    <w:p w14:paraId="165B3BAD" w14:textId="77777777" w:rsidR="0017461F" w:rsidRDefault="0017461F" w:rsidP="0017461F"/>
    <w:p w14:paraId="450D0A61" w14:textId="77777777" w:rsidR="0017461F" w:rsidRDefault="0017461F" w:rsidP="0017461F"/>
    <w:p w14:paraId="2053FD5D" w14:textId="77777777" w:rsidR="0017461F" w:rsidRDefault="0017461F" w:rsidP="0017461F"/>
    <w:p w14:paraId="512B8F42" w14:textId="77777777" w:rsidR="0017461F" w:rsidRDefault="0017461F" w:rsidP="0017461F"/>
    <w:p w14:paraId="0F23B2D8" w14:textId="77777777" w:rsidR="0017461F" w:rsidRDefault="0017461F" w:rsidP="0017461F"/>
    <w:p w14:paraId="6790B01B" w14:textId="77777777" w:rsidR="0017461F" w:rsidRDefault="0017461F" w:rsidP="0017461F"/>
    <w:p w14:paraId="34C0D905" w14:textId="77777777" w:rsidR="0017461F" w:rsidRDefault="0017461F" w:rsidP="0017461F"/>
    <w:p w14:paraId="65526D28" w14:textId="77777777" w:rsidR="0017461F" w:rsidRDefault="0017461F" w:rsidP="0017461F"/>
    <w:p w14:paraId="2632774B" w14:textId="77777777" w:rsidR="0017461F" w:rsidRDefault="0017461F" w:rsidP="0017461F"/>
    <w:p w14:paraId="791730F7" w14:textId="77777777" w:rsidR="0017461F" w:rsidRDefault="0017461F" w:rsidP="0017461F"/>
    <w:p w14:paraId="09BE60D4" w14:textId="77777777" w:rsidR="0017461F" w:rsidRDefault="0017461F" w:rsidP="0017461F"/>
    <w:p w14:paraId="67956A79" w14:textId="77777777" w:rsidR="0017461F" w:rsidRDefault="0017461F" w:rsidP="0017461F"/>
    <w:p w14:paraId="6A228C68" w14:textId="77777777" w:rsidR="0017461F" w:rsidRDefault="0017461F" w:rsidP="0017461F"/>
    <w:p w14:paraId="4A715390" w14:textId="77777777" w:rsidR="0017461F" w:rsidRDefault="0017461F" w:rsidP="0017461F"/>
    <w:p w14:paraId="789F96B9" w14:textId="77777777" w:rsidR="0017461F" w:rsidRDefault="0017461F" w:rsidP="0017461F"/>
    <w:p w14:paraId="1D662820" w14:textId="77777777" w:rsidR="0017461F" w:rsidRDefault="0017461F" w:rsidP="0017461F"/>
    <w:p w14:paraId="731E2345" w14:textId="77777777" w:rsidR="0017461F" w:rsidRDefault="0017461F" w:rsidP="0017461F"/>
    <w:p w14:paraId="663C117D" w14:textId="77777777" w:rsidR="0017461F" w:rsidRDefault="0017461F" w:rsidP="0017461F"/>
    <w:p w14:paraId="2977D954" w14:textId="77777777" w:rsidR="0017461F" w:rsidRDefault="0017461F" w:rsidP="0017461F"/>
    <w:p w14:paraId="75D93B16" w14:textId="77777777" w:rsidR="0017461F" w:rsidRDefault="0017461F" w:rsidP="0017461F"/>
    <w:p w14:paraId="29BCB773" w14:textId="77777777" w:rsidR="0017461F" w:rsidRDefault="0017461F" w:rsidP="0017461F"/>
    <w:p w14:paraId="47D68561" w14:textId="77777777" w:rsidR="0017461F" w:rsidRDefault="0017461F" w:rsidP="0017461F"/>
    <w:p w14:paraId="0BC7A279" w14:textId="77777777" w:rsidR="0017461F" w:rsidRDefault="0017461F" w:rsidP="0017461F"/>
    <w:p w14:paraId="04B0B355" w14:textId="77777777" w:rsidR="0017461F" w:rsidRDefault="0017461F" w:rsidP="0017461F"/>
    <w:p w14:paraId="09DC8046" w14:textId="77777777" w:rsidR="0017461F" w:rsidRDefault="0017461F" w:rsidP="0017461F"/>
    <w:p w14:paraId="6B31C057" w14:textId="77777777" w:rsidR="0017461F" w:rsidRDefault="0017461F" w:rsidP="0017461F"/>
    <w:p w14:paraId="6EACAB4F" w14:textId="77777777" w:rsidR="0017461F" w:rsidRDefault="0017461F" w:rsidP="0017461F"/>
    <w:p w14:paraId="7134F081" w14:textId="77777777" w:rsidR="0017461F" w:rsidRDefault="0017461F" w:rsidP="0017461F"/>
    <w:p w14:paraId="16FB79FB" w14:textId="77777777" w:rsidR="0017461F" w:rsidRDefault="0017461F" w:rsidP="0017461F"/>
    <w:p w14:paraId="48834210" w14:textId="77777777" w:rsidR="0017461F" w:rsidRDefault="0017461F" w:rsidP="0017461F"/>
    <w:p w14:paraId="6E8A3C46" w14:textId="77777777" w:rsidR="0017461F" w:rsidRDefault="0017461F" w:rsidP="0017461F"/>
    <w:p w14:paraId="483728D0" w14:textId="77777777" w:rsidR="0017461F" w:rsidRDefault="0017461F" w:rsidP="0017461F"/>
    <w:p w14:paraId="0725963F" w14:textId="77777777" w:rsidR="0017461F" w:rsidRDefault="0017461F" w:rsidP="0017461F"/>
    <w:p w14:paraId="4801AAD4" w14:textId="77777777" w:rsidR="0017461F" w:rsidRDefault="0017461F" w:rsidP="0017461F"/>
    <w:p w14:paraId="03036CD9" w14:textId="77777777" w:rsidR="0017461F" w:rsidRDefault="0017461F" w:rsidP="0017461F"/>
    <w:p w14:paraId="35736E8A" w14:textId="77777777" w:rsidR="0017461F" w:rsidRDefault="0017461F" w:rsidP="0017461F"/>
    <w:p w14:paraId="28647655" w14:textId="77777777" w:rsidR="0017461F" w:rsidRDefault="0017461F" w:rsidP="0017461F"/>
    <w:p w14:paraId="311C6F53" w14:textId="77777777" w:rsidR="0017461F" w:rsidRDefault="0017461F" w:rsidP="0017461F"/>
    <w:p w14:paraId="2AE791D4" w14:textId="77777777" w:rsidR="0017461F" w:rsidRDefault="0017461F" w:rsidP="0017461F"/>
    <w:p w14:paraId="10D24138" w14:textId="77777777" w:rsidR="0017461F" w:rsidRDefault="0017461F" w:rsidP="0017461F"/>
    <w:p w14:paraId="6D1CB498" w14:textId="77777777" w:rsidR="0017461F" w:rsidRDefault="0017461F" w:rsidP="0017461F"/>
    <w:p w14:paraId="01490E5A" w14:textId="77777777" w:rsidR="0017461F" w:rsidRDefault="0017461F" w:rsidP="0017461F"/>
    <w:p w14:paraId="6AB85228" w14:textId="77777777" w:rsidR="0017461F" w:rsidRDefault="0017461F" w:rsidP="0017461F"/>
    <w:p w14:paraId="3C34C2F7" w14:textId="77777777" w:rsidR="0017461F" w:rsidRDefault="0017461F" w:rsidP="0017461F"/>
    <w:p w14:paraId="4F285B64" w14:textId="77777777" w:rsidR="0017461F" w:rsidRDefault="0017461F" w:rsidP="0017461F"/>
    <w:p w14:paraId="5A46E71D" w14:textId="77777777" w:rsidR="0017461F" w:rsidRDefault="0017461F" w:rsidP="0017461F"/>
    <w:p w14:paraId="6D1D30EE" w14:textId="77777777" w:rsidR="0017461F" w:rsidRDefault="0017461F" w:rsidP="0017461F"/>
    <w:p w14:paraId="13EAFBCC" w14:textId="77777777" w:rsidR="0017461F" w:rsidRDefault="0017461F" w:rsidP="0017461F"/>
    <w:p w14:paraId="38CA72CA" w14:textId="77777777" w:rsidR="0017461F" w:rsidRDefault="0017461F" w:rsidP="0017461F"/>
    <w:p w14:paraId="49A27345" w14:textId="77777777" w:rsidR="0017461F" w:rsidRDefault="0017461F" w:rsidP="0017461F"/>
    <w:p w14:paraId="782CE745" w14:textId="77777777" w:rsidR="0017461F" w:rsidRDefault="0017461F" w:rsidP="0017461F"/>
    <w:p w14:paraId="6DB12DA9" w14:textId="77777777" w:rsidR="0017461F" w:rsidRDefault="0017461F" w:rsidP="0017461F"/>
    <w:p w14:paraId="4131A64E" w14:textId="77777777" w:rsidR="0017461F" w:rsidRDefault="0017461F" w:rsidP="0017461F"/>
    <w:p w14:paraId="28C5C632" w14:textId="77777777" w:rsidR="0017461F" w:rsidRDefault="0017461F" w:rsidP="0017461F"/>
    <w:p w14:paraId="4651270F" w14:textId="77777777" w:rsidR="0017461F" w:rsidRDefault="0017461F" w:rsidP="0017461F"/>
    <w:p w14:paraId="32543B73" w14:textId="77777777" w:rsidR="0017461F" w:rsidRDefault="0017461F" w:rsidP="0017461F"/>
    <w:p w14:paraId="64796BD0" w14:textId="77777777" w:rsidR="0017461F" w:rsidRDefault="0017461F" w:rsidP="0017461F"/>
    <w:p w14:paraId="2129FDE1" w14:textId="77777777" w:rsidR="0017461F" w:rsidRDefault="0017461F" w:rsidP="0017461F"/>
    <w:p w14:paraId="62FD691E" w14:textId="77777777" w:rsidR="0017461F" w:rsidRDefault="0017461F" w:rsidP="0017461F"/>
    <w:p w14:paraId="2EB68F92" w14:textId="77777777" w:rsidR="0017461F" w:rsidRDefault="0017461F" w:rsidP="0017461F"/>
    <w:p w14:paraId="2CAEAE8E" w14:textId="77777777" w:rsidR="0017461F" w:rsidRDefault="0017461F" w:rsidP="0017461F"/>
    <w:p w14:paraId="446B413F" w14:textId="77777777" w:rsidR="0017461F" w:rsidRDefault="0017461F" w:rsidP="0017461F"/>
    <w:p w14:paraId="61B2E88C" w14:textId="77777777" w:rsidR="0017461F" w:rsidRDefault="0017461F" w:rsidP="0017461F"/>
    <w:p w14:paraId="27903AD2" w14:textId="77777777" w:rsidR="0017461F" w:rsidRDefault="0017461F" w:rsidP="0017461F"/>
    <w:p w14:paraId="632D5CB5" w14:textId="77777777" w:rsidR="0017461F" w:rsidRDefault="0017461F" w:rsidP="0017461F"/>
    <w:p w14:paraId="5E4A8476" w14:textId="77777777" w:rsidR="0017461F" w:rsidRDefault="0017461F" w:rsidP="0017461F"/>
    <w:p w14:paraId="6BC8949B" w14:textId="77777777" w:rsidR="0017461F" w:rsidRDefault="0017461F" w:rsidP="0017461F"/>
    <w:p w14:paraId="08F9F42D" w14:textId="77777777" w:rsidR="0017461F" w:rsidRDefault="0017461F" w:rsidP="0017461F"/>
    <w:p w14:paraId="78190B2E" w14:textId="77777777" w:rsidR="0017461F" w:rsidRDefault="0017461F" w:rsidP="0017461F"/>
    <w:p w14:paraId="73CEE3B0" w14:textId="77777777" w:rsidR="0017461F" w:rsidRDefault="0017461F" w:rsidP="0017461F"/>
    <w:p w14:paraId="6301BA11" w14:textId="77777777" w:rsidR="0017461F" w:rsidRDefault="0017461F" w:rsidP="0017461F"/>
    <w:p w14:paraId="544C0401" w14:textId="77777777" w:rsidR="0017461F" w:rsidRDefault="0017461F" w:rsidP="0017461F"/>
    <w:p w14:paraId="03426E70" w14:textId="77777777" w:rsidR="0017461F" w:rsidRDefault="0017461F" w:rsidP="0017461F"/>
    <w:p w14:paraId="26936A86" w14:textId="77777777" w:rsidR="0017461F" w:rsidRDefault="0017461F" w:rsidP="0017461F"/>
    <w:p w14:paraId="006A5421" w14:textId="77777777" w:rsidR="0017461F" w:rsidRDefault="0017461F" w:rsidP="0017461F"/>
    <w:p w14:paraId="0A2A1802" w14:textId="77777777" w:rsidR="0017461F" w:rsidRDefault="0017461F" w:rsidP="0017461F"/>
    <w:p w14:paraId="0BE7CA0A" w14:textId="77777777" w:rsidR="0017461F" w:rsidRDefault="0017461F" w:rsidP="0017461F"/>
    <w:p w14:paraId="563EA149" w14:textId="77777777" w:rsidR="0017461F" w:rsidRDefault="0017461F" w:rsidP="0017461F"/>
    <w:p w14:paraId="3BBE3FD4" w14:textId="77777777" w:rsidR="0017461F" w:rsidRDefault="0017461F" w:rsidP="0017461F"/>
    <w:p w14:paraId="0CA38322" w14:textId="77777777" w:rsidR="0017461F" w:rsidRDefault="0017461F" w:rsidP="0017461F"/>
    <w:p w14:paraId="77EA5E07" w14:textId="77777777" w:rsidR="0017461F" w:rsidRDefault="0017461F" w:rsidP="0017461F"/>
    <w:p w14:paraId="752638F6" w14:textId="77777777" w:rsidR="0017461F" w:rsidRDefault="0017461F" w:rsidP="0017461F"/>
    <w:p w14:paraId="56643079" w14:textId="77777777" w:rsidR="0017461F" w:rsidRDefault="0017461F" w:rsidP="0017461F"/>
    <w:p w14:paraId="5CA47C94" w14:textId="77777777" w:rsidR="0017461F" w:rsidRDefault="0017461F" w:rsidP="0017461F"/>
    <w:p w14:paraId="2D4C25D0" w14:textId="77777777" w:rsidR="0017461F" w:rsidRDefault="0017461F" w:rsidP="0017461F"/>
    <w:p w14:paraId="5D53738E" w14:textId="77777777" w:rsidR="0017461F" w:rsidRDefault="0017461F" w:rsidP="0017461F"/>
    <w:p w14:paraId="6584E401" w14:textId="77777777" w:rsidR="0017461F" w:rsidRDefault="0017461F" w:rsidP="0017461F"/>
    <w:p w14:paraId="362BD6E7" w14:textId="77777777" w:rsidR="0017461F" w:rsidRDefault="0017461F" w:rsidP="0017461F"/>
    <w:p w14:paraId="4AE01BE8" w14:textId="77777777" w:rsidR="0017461F" w:rsidRDefault="0017461F" w:rsidP="0017461F"/>
    <w:p w14:paraId="129B71C5" w14:textId="77777777" w:rsidR="0017461F" w:rsidRDefault="0017461F" w:rsidP="0017461F"/>
    <w:p w14:paraId="706847EA" w14:textId="77777777" w:rsidR="0017461F" w:rsidRDefault="0017461F" w:rsidP="0017461F"/>
    <w:p w14:paraId="6B9BC26F" w14:textId="77777777" w:rsidR="0017461F" w:rsidRDefault="0017461F" w:rsidP="0017461F"/>
    <w:p w14:paraId="517F01DA" w14:textId="77777777" w:rsidR="0017461F" w:rsidRDefault="0017461F" w:rsidP="0017461F"/>
    <w:p w14:paraId="1076E6D5" w14:textId="77777777" w:rsidR="0017461F" w:rsidRDefault="0017461F" w:rsidP="0017461F"/>
    <w:p w14:paraId="3C823CAA" w14:textId="77777777" w:rsidR="0017461F" w:rsidRDefault="0017461F" w:rsidP="0017461F"/>
    <w:p w14:paraId="6B5E23F1" w14:textId="77777777" w:rsidR="0017461F" w:rsidRDefault="0017461F" w:rsidP="0017461F"/>
    <w:p w14:paraId="1595BAC2" w14:textId="77777777" w:rsidR="0017461F" w:rsidRDefault="0017461F" w:rsidP="0017461F"/>
    <w:p w14:paraId="2C2A4EAA" w14:textId="77777777" w:rsidR="0017461F" w:rsidRDefault="0017461F" w:rsidP="0017461F"/>
    <w:p w14:paraId="6E188D59" w14:textId="77777777" w:rsidR="0017461F" w:rsidRDefault="0017461F" w:rsidP="0017461F"/>
    <w:p w14:paraId="3EF37503" w14:textId="77777777" w:rsidR="0017461F" w:rsidRDefault="0017461F" w:rsidP="0017461F"/>
    <w:p w14:paraId="1CDCBA4D" w14:textId="77777777" w:rsidR="0017461F" w:rsidRDefault="0017461F" w:rsidP="0017461F"/>
    <w:p w14:paraId="5AE3D704" w14:textId="77777777" w:rsidR="0017461F" w:rsidRDefault="0017461F" w:rsidP="0017461F"/>
    <w:p w14:paraId="71BC9362" w14:textId="77777777" w:rsidR="0017461F" w:rsidRDefault="0017461F" w:rsidP="0017461F"/>
    <w:p w14:paraId="6A6F1C1F" w14:textId="77777777" w:rsidR="0017461F" w:rsidRDefault="0017461F" w:rsidP="0017461F"/>
    <w:p w14:paraId="4396C57A" w14:textId="77777777" w:rsidR="0017461F" w:rsidRDefault="0017461F" w:rsidP="0017461F"/>
    <w:p w14:paraId="0A22A899" w14:textId="77777777" w:rsidR="0017461F" w:rsidRDefault="0017461F" w:rsidP="0017461F"/>
    <w:p w14:paraId="6EAAAFCC" w14:textId="77777777" w:rsidR="0017461F" w:rsidRDefault="0017461F" w:rsidP="0017461F"/>
    <w:p w14:paraId="25272A7C" w14:textId="77777777" w:rsidR="0017461F" w:rsidRDefault="0017461F" w:rsidP="0017461F"/>
    <w:p w14:paraId="6A9596CF" w14:textId="77777777" w:rsidR="0017461F" w:rsidRDefault="0017461F" w:rsidP="0017461F"/>
    <w:p w14:paraId="07C77325" w14:textId="77777777" w:rsidR="0017461F" w:rsidRDefault="0017461F" w:rsidP="0017461F"/>
    <w:p w14:paraId="09991428" w14:textId="77777777" w:rsidR="0017461F" w:rsidRDefault="0017461F" w:rsidP="0017461F"/>
    <w:p w14:paraId="50A70178" w14:textId="77777777" w:rsidR="0017461F" w:rsidRDefault="0017461F" w:rsidP="0017461F"/>
    <w:p w14:paraId="31F0489D" w14:textId="77777777" w:rsidR="0017461F" w:rsidRDefault="0017461F" w:rsidP="0017461F"/>
    <w:p w14:paraId="6A1E77B7" w14:textId="77777777" w:rsidR="0017461F" w:rsidRDefault="0017461F" w:rsidP="0017461F"/>
    <w:p w14:paraId="2DE388AA" w14:textId="77777777" w:rsidR="0017461F" w:rsidRDefault="0017461F" w:rsidP="0017461F"/>
    <w:p w14:paraId="0CFEABCA" w14:textId="77777777" w:rsidR="0017461F" w:rsidRDefault="0017461F" w:rsidP="0017461F"/>
    <w:p w14:paraId="2111298B" w14:textId="77777777" w:rsidR="0017461F" w:rsidRDefault="0017461F" w:rsidP="0017461F"/>
    <w:p w14:paraId="2A738613" w14:textId="77777777" w:rsidR="0017461F" w:rsidRDefault="0017461F" w:rsidP="0017461F"/>
    <w:p w14:paraId="2CEB52CE" w14:textId="77777777" w:rsidR="0017461F" w:rsidRDefault="0017461F" w:rsidP="0017461F"/>
    <w:p w14:paraId="5AD482C0" w14:textId="77777777" w:rsidR="0017461F" w:rsidRDefault="0017461F" w:rsidP="0017461F"/>
    <w:p w14:paraId="25A8D864" w14:textId="77777777" w:rsidR="0017461F" w:rsidRDefault="0017461F" w:rsidP="0017461F"/>
    <w:p w14:paraId="59824998" w14:textId="77777777" w:rsidR="0017461F" w:rsidRDefault="0017461F" w:rsidP="0017461F"/>
    <w:p w14:paraId="764E412E" w14:textId="77777777" w:rsidR="0017461F" w:rsidRDefault="0017461F" w:rsidP="0017461F"/>
    <w:p w14:paraId="3327704E" w14:textId="77777777" w:rsidR="0017461F" w:rsidRDefault="0017461F" w:rsidP="0017461F"/>
    <w:p w14:paraId="0B0C3E13" w14:textId="77777777" w:rsidR="0017461F" w:rsidRDefault="0017461F" w:rsidP="0017461F"/>
    <w:p w14:paraId="6FB61B4B" w14:textId="77777777" w:rsidR="0017461F" w:rsidRDefault="0017461F" w:rsidP="0017461F"/>
    <w:p w14:paraId="3841F585" w14:textId="77777777" w:rsidR="0017461F" w:rsidRDefault="0017461F" w:rsidP="0017461F"/>
    <w:p w14:paraId="5574D119" w14:textId="77777777" w:rsidR="0017461F" w:rsidRDefault="0017461F" w:rsidP="0017461F"/>
    <w:p w14:paraId="7D86877E" w14:textId="77777777" w:rsidR="0017461F" w:rsidRDefault="0017461F" w:rsidP="0017461F"/>
    <w:p w14:paraId="2D08DDB1" w14:textId="77777777" w:rsidR="0017461F" w:rsidRDefault="0017461F" w:rsidP="0017461F"/>
    <w:p w14:paraId="482D9EF3" w14:textId="77777777" w:rsidR="0017461F" w:rsidRDefault="0017461F" w:rsidP="0017461F"/>
    <w:p w14:paraId="1937AD57" w14:textId="77777777" w:rsidR="0017461F" w:rsidRDefault="0017461F" w:rsidP="0017461F"/>
    <w:p w14:paraId="0801AD03" w14:textId="77777777" w:rsidR="0017461F" w:rsidRDefault="0017461F" w:rsidP="0017461F"/>
    <w:p w14:paraId="43570DBA" w14:textId="77777777" w:rsidR="0017461F" w:rsidRDefault="0017461F" w:rsidP="0017461F"/>
    <w:p w14:paraId="7DB676E7" w14:textId="77777777" w:rsidR="0017461F" w:rsidRDefault="0017461F" w:rsidP="0017461F"/>
    <w:p w14:paraId="5BFC700E" w14:textId="77777777" w:rsidR="0017461F" w:rsidRDefault="0017461F" w:rsidP="0017461F"/>
    <w:p w14:paraId="7E63B7E7" w14:textId="77777777" w:rsidR="0017461F" w:rsidRDefault="0017461F" w:rsidP="0017461F"/>
    <w:p w14:paraId="52930B8F" w14:textId="77777777" w:rsidR="0017461F" w:rsidRDefault="0017461F" w:rsidP="0017461F"/>
    <w:p w14:paraId="6E2F437D" w14:textId="77777777" w:rsidR="0017461F" w:rsidRDefault="0017461F" w:rsidP="0017461F"/>
    <w:p w14:paraId="263D0ABF" w14:textId="77777777" w:rsidR="0017461F" w:rsidRDefault="0017461F" w:rsidP="0017461F"/>
    <w:p w14:paraId="0ED21070" w14:textId="77777777" w:rsidR="0017461F" w:rsidRDefault="0017461F" w:rsidP="0017461F"/>
    <w:p w14:paraId="2BCD645E" w14:textId="77777777" w:rsidR="0017461F" w:rsidRDefault="0017461F" w:rsidP="0017461F"/>
    <w:p w14:paraId="01902F29" w14:textId="77777777" w:rsidR="0017461F" w:rsidRDefault="0017461F" w:rsidP="0017461F"/>
    <w:p w14:paraId="136DF68A" w14:textId="77777777" w:rsidR="0017461F" w:rsidRDefault="0017461F" w:rsidP="0017461F"/>
    <w:p w14:paraId="7C97B9E9" w14:textId="77777777" w:rsidR="0017461F" w:rsidRDefault="0017461F" w:rsidP="0017461F"/>
    <w:p w14:paraId="63C42AAC" w14:textId="77777777" w:rsidR="0017461F" w:rsidRDefault="0017461F" w:rsidP="0017461F"/>
    <w:p w14:paraId="77A5F6DA" w14:textId="77777777" w:rsidR="0017461F" w:rsidRDefault="0017461F" w:rsidP="0017461F"/>
    <w:p w14:paraId="34FBF864" w14:textId="77777777" w:rsidR="0017461F" w:rsidRDefault="0017461F" w:rsidP="0017461F"/>
    <w:p w14:paraId="4174DD15" w14:textId="77777777" w:rsidR="0017461F" w:rsidRDefault="0017461F" w:rsidP="0017461F"/>
    <w:p w14:paraId="3B5256C8" w14:textId="77777777" w:rsidR="0017461F" w:rsidRDefault="0017461F" w:rsidP="0017461F"/>
    <w:p w14:paraId="60D7FC90" w14:textId="77777777" w:rsidR="0017461F" w:rsidRDefault="0017461F" w:rsidP="0017461F"/>
    <w:p w14:paraId="59010C35" w14:textId="77777777" w:rsidR="0017461F" w:rsidRDefault="0017461F" w:rsidP="0017461F"/>
    <w:p w14:paraId="183E3CAD" w14:textId="77777777" w:rsidR="0017461F" w:rsidRDefault="0017461F" w:rsidP="0017461F"/>
    <w:p w14:paraId="26AA7026" w14:textId="77777777" w:rsidR="0017461F" w:rsidRDefault="0017461F" w:rsidP="0017461F"/>
    <w:p w14:paraId="739D173A" w14:textId="77777777" w:rsidR="0017461F" w:rsidRDefault="0017461F" w:rsidP="0017461F"/>
    <w:p w14:paraId="6C90F977" w14:textId="77777777" w:rsidR="0017461F" w:rsidRDefault="0017461F" w:rsidP="0017461F"/>
    <w:p w14:paraId="10BF2B91" w14:textId="77777777" w:rsidR="0017461F" w:rsidRDefault="0017461F" w:rsidP="0017461F"/>
    <w:p w14:paraId="10F70B5B" w14:textId="77777777" w:rsidR="0017461F" w:rsidRDefault="0017461F" w:rsidP="0017461F"/>
    <w:p w14:paraId="707B65F1" w14:textId="77777777" w:rsidR="0017461F" w:rsidRDefault="0017461F" w:rsidP="0017461F"/>
    <w:p w14:paraId="4902BE1E" w14:textId="77777777" w:rsidR="0017461F" w:rsidRDefault="0017461F" w:rsidP="0017461F"/>
    <w:p w14:paraId="09447093" w14:textId="77777777" w:rsidR="0017461F" w:rsidRDefault="0017461F" w:rsidP="0017461F"/>
    <w:p w14:paraId="219F6B8E" w14:textId="77777777" w:rsidR="0017461F" w:rsidRDefault="0017461F" w:rsidP="0017461F"/>
    <w:p w14:paraId="7BEDEA3E" w14:textId="77777777" w:rsidR="0017461F" w:rsidRDefault="0017461F" w:rsidP="0017461F"/>
    <w:p w14:paraId="71404D8C" w14:textId="77777777" w:rsidR="0017461F" w:rsidRDefault="0017461F" w:rsidP="0017461F"/>
    <w:p w14:paraId="4AEBEBF8" w14:textId="77777777" w:rsidR="0017461F" w:rsidRDefault="0017461F" w:rsidP="0017461F"/>
    <w:p w14:paraId="57C86986" w14:textId="77777777" w:rsidR="0017461F" w:rsidRDefault="0017461F" w:rsidP="0017461F"/>
    <w:p w14:paraId="3E85311E" w14:textId="77777777" w:rsidR="0017461F" w:rsidRDefault="0017461F" w:rsidP="0017461F"/>
    <w:p w14:paraId="16BA13E8" w14:textId="77777777" w:rsidR="0017461F" w:rsidRDefault="0017461F" w:rsidP="0017461F"/>
    <w:p w14:paraId="7B9A741C" w14:textId="77777777" w:rsidR="0017461F" w:rsidRDefault="0017461F" w:rsidP="0017461F"/>
    <w:p w14:paraId="6F65454A" w14:textId="77777777" w:rsidR="0017461F" w:rsidRDefault="0017461F" w:rsidP="0017461F"/>
    <w:p w14:paraId="1B20101C" w14:textId="77777777" w:rsidR="0017461F" w:rsidRDefault="0017461F" w:rsidP="0017461F"/>
    <w:p w14:paraId="3816CF20" w14:textId="77777777" w:rsidR="0017461F" w:rsidRDefault="0017461F" w:rsidP="0017461F"/>
    <w:p w14:paraId="5E14C701" w14:textId="77777777" w:rsidR="0017461F" w:rsidRDefault="0017461F" w:rsidP="0017461F"/>
    <w:p w14:paraId="5E235D09" w14:textId="77777777" w:rsidR="0017461F" w:rsidRDefault="0017461F" w:rsidP="0017461F"/>
    <w:p w14:paraId="0DB4FCC9" w14:textId="77777777" w:rsidR="0017461F" w:rsidRDefault="0017461F" w:rsidP="0017461F"/>
    <w:p w14:paraId="73526EAD" w14:textId="77777777" w:rsidR="0017461F" w:rsidRDefault="0017461F" w:rsidP="0017461F"/>
    <w:p w14:paraId="3C6CE3E0" w14:textId="77777777" w:rsidR="0017461F" w:rsidRDefault="0017461F" w:rsidP="0017461F"/>
    <w:p w14:paraId="386EDA1F" w14:textId="77777777" w:rsidR="0017461F" w:rsidRDefault="0017461F" w:rsidP="0017461F"/>
    <w:p w14:paraId="0FB2B79F" w14:textId="77777777" w:rsidR="0017461F" w:rsidRDefault="0017461F" w:rsidP="0017461F"/>
    <w:p w14:paraId="563B18DD" w14:textId="77777777" w:rsidR="0017461F" w:rsidRDefault="0017461F" w:rsidP="0017461F"/>
    <w:p w14:paraId="3435C8C7" w14:textId="77777777" w:rsidR="0017461F" w:rsidRDefault="0017461F" w:rsidP="0017461F"/>
    <w:p w14:paraId="0E6442C1" w14:textId="77777777" w:rsidR="0017461F" w:rsidRDefault="0017461F" w:rsidP="0017461F"/>
    <w:p w14:paraId="37618C07" w14:textId="77777777" w:rsidR="0017461F" w:rsidRDefault="0017461F" w:rsidP="0017461F"/>
    <w:p w14:paraId="3445BEF0" w14:textId="77777777" w:rsidR="0017461F" w:rsidRDefault="0017461F" w:rsidP="0017461F"/>
    <w:p w14:paraId="72BAC138" w14:textId="77777777" w:rsidR="0017461F" w:rsidRDefault="0017461F" w:rsidP="0017461F"/>
    <w:p w14:paraId="01937EDA" w14:textId="77777777" w:rsidR="0017461F" w:rsidRDefault="0017461F" w:rsidP="0017461F"/>
    <w:p w14:paraId="12762E44" w14:textId="77777777" w:rsidR="0017461F" w:rsidRDefault="0017461F" w:rsidP="0017461F"/>
    <w:p w14:paraId="5AD99B9A" w14:textId="77777777" w:rsidR="0017461F" w:rsidRDefault="0017461F" w:rsidP="0017461F"/>
    <w:p w14:paraId="6933516D" w14:textId="77777777" w:rsidR="0017461F" w:rsidRDefault="0017461F" w:rsidP="0017461F"/>
    <w:p w14:paraId="70C7A919" w14:textId="77777777" w:rsidR="0017461F" w:rsidRDefault="0017461F" w:rsidP="0017461F"/>
    <w:p w14:paraId="36AF1081" w14:textId="77777777" w:rsidR="0017461F" w:rsidRDefault="0017461F" w:rsidP="0017461F"/>
    <w:p w14:paraId="7518F868" w14:textId="77777777" w:rsidR="0017461F" w:rsidRDefault="0017461F" w:rsidP="0017461F"/>
    <w:p w14:paraId="59FE9BED" w14:textId="77777777" w:rsidR="0017461F" w:rsidRDefault="0017461F" w:rsidP="0017461F"/>
    <w:p w14:paraId="17B0AD8A" w14:textId="77777777" w:rsidR="0017461F" w:rsidRDefault="0017461F" w:rsidP="0017461F"/>
    <w:p w14:paraId="6FFE43D2" w14:textId="77777777" w:rsidR="0017461F" w:rsidRDefault="0017461F" w:rsidP="0017461F"/>
    <w:p w14:paraId="087CD471" w14:textId="77777777" w:rsidR="0017461F" w:rsidRDefault="0017461F" w:rsidP="0017461F"/>
    <w:p w14:paraId="37EE9DFC" w14:textId="77777777" w:rsidR="0017461F" w:rsidRDefault="0017461F" w:rsidP="0017461F"/>
    <w:p w14:paraId="582FA975" w14:textId="77777777" w:rsidR="0017461F" w:rsidRDefault="0017461F" w:rsidP="0017461F"/>
    <w:p w14:paraId="3784D056" w14:textId="77777777" w:rsidR="0017461F" w:rsidRDefault="0017461F" w:rsidP="0017461F"/>
    <w:p w14:paraId="7D393D1E" w14:textId="77777777" w:rsidR="0017461F" w:rsidRDefault="0017461F" w:rsidP="0017461F"/>
    <w:p w14:paraId="17EAABDA" w14:textId="77777777" w:rsidR="0017461F" w:rsidRDefault="0017461F" w:rsidP="0017461F"/>
    <w:p w14:paraId="20CF78BA" w14:textId="77777777" w:rsidR="0017461F" w:rsidRDefault="0017461F" w:rsidP="0017461F"/>
    <w:p w14:paraId="525749B1" w14:textId="77777777" w:rsidR="0017461F" w:rsidRDefault="0017461F" w:rsidP="0017461F"/>
    <w:p w14:paraId="79B2E822" w14:textId="77777777" w:rsidR="0017461F" w:rsidRDefault="0017461F" w:rsidP="0017461F"/>
    <w:p w14:paraId="5F806293" w14:textId="77777777" w:rsidR="0017461F" w:rsidRDefault="0017461F" w:rsidP="0017461F"/>
    <w:p w14:paraId="5B5295EA" w14:textId="77777777" w:rsidR="0017461F" w:rsidRDefault="0017461F" w:rsidP="0017461F"/>
    <w:p w14:paraId="0A4E1D29" w14:textId="77777777" w:rsidR="0017461F" w:rsidRDefault="0017461F" w:rsidP="0017461F"/>
    <w:p w14:paraId="71C157A0" w14:textId="77777777" w:rsidR="0017461F" w:rsidRDefault="0017461F" w:rsidP="0017461F"/>
    <w:p w14:paraId="214B9C00" w14:textId="77777777" w:rsidR="0017461F" w:rsidRDefault="0017461F" w:rsidP="0017461F"/>
    <w:p w14:paraId="6CAC5DAD" w14:textId="77777777" w:rsidR="0017461F" w:rsidRDefault="0017461F" w:rsidP="0017461F"/>
    <w:p w14:paraId="2B92A019" w14:textId="77777777" w:rsidR="0017461F" w:rsidRDefault="0017461F" w:rsidP="0017461F"/>
    <w:p w14:paraId="3314A870" w14:textId="77777777" w:rsidR="0017461F" w:rsidRDefault="0017461F" w:rsidP="0017461F"/>
    <w:p w14:paraId="3A8EA3DC" w14:textId="77777777" w:rsidR="0017461F" w:rsidRDefault="0017461F" w:rsidP="0017461F"/>
    <w:p w14:paraId="0D30FA3A" w14:textId="77777777" w:rsidR="0017461F" w:rsidRDefault="0017461F" w:rsidP="0017461F"/>
    <w:p w14:paraId="2AFC4B9A" w14:textId="77777777" w:rsidR="0017461F" w:rsidRDefault="0017461F" w:rsidP="0017461F"/>
    <w:p w14:paraId="2BED2631" w14:textId="77777777" w:rsidR="0017461F" w:rsidRDefault="0017461F" w:rsidP="0017461F"/>
    <w:p w14:paraId="43DEF812" w14:textId="77777777" w:rsidR="0017461F" w:rsidRDefault="0017461F" w:rsidP="0017461F"/>
    <w:p w14:paraId="5BDFB54F" w14:textId="77777777" w:rsidR="0017461F" w:rsidRDefault="0017461F" w:rsidP="0017461F"/>
    <w:p w14:paraId="303B91AF" w14:textId="77777777" w:rsidR="0017461F" w:rsidRDefault="0017461F" w:rsidP="0017461F"/>
    <w:p w14:paraId="7850B552" w14:textId="77777777" w:rsidR="0017461F" w:rsidRDefault="0017461F" w:rsidP="0017461F"/>
    <w:p w14:paraId="4B490752" w14:textId="77777777" w:rsidR="0017461F" w:rsidRDefault="0017461F" w:rsidP="0017461F"/>
    <w:p w14:paraId="4BAAAA6F" w14:textId="77777777" w:rsidR="0017461F" w:rsidRDefault="0017461F" w:rsidP="0017461F"/>
    <w:p w14:paraId="6D592F66" w14:textId="77777777" w:rsidR="0017461F" w:rsidRDefault="0017461F" w:rsidP="0017461F"/>
    <w:p w14:paraId="117C5C69" w14:textId="77777777" w:rsidR="0017461F" w:rsidRDefault="0017461F" w:rsidP="0017461F"/>
    <w:p w14:paraId="6AF1E176" w14:textId="77777777" w:rsidR="0017461F" w:rsidRDefault="0017461F" w:rsidP="0017461F"/>
    <w:p w14:paraId="5C636A58" w14:textId="77777777" w:rsidR="0017461F" w:rsidRDefault="0017461F" w:rsidP="0017461F"/>
    <w:p w14:paraId="6CF3A32F" w14:textId="77777777" w:rsidR="0017461F" w:rsidRDefault="0017461F" w:rsidP="0017461F"/>
    <w:p w14:paraId="59C82D85" w14:textId="77777777" w:rsidR="0017461F" w:rsidRDefault="0017461F" w:rsidP="0017461F"/>
    <w:p w14:paraId="6F87336F" w14:textId="77777777" w:rsidR="0017461F" w:rsidRDefault="0017461F" w:rsidP="0017461F"/>
    <w:p w14:paraId="30CD2DA6" w14:textId="77777777" w:rsidR="0017461F" w:rsidRDefault="0017461F" w:rsidP="0017461F"/>
    <w:p w14:paraId="4A5D0AC0" w14:textId="77777777" w:rsidR="0017461F" w:rsidRDefault="0017461F" w:rsidP="0017461F"/>
    <w:p w14:paraId="6E725298" w14:textId="77777777" w:rsidR="0017461F" w:rsidRDefault="0017461F" w:rsidP="0017461F"/>
    <w:p w14:paraId="32D7922C" w14:textId="77777777" w:rsidR="0017461F" w:rsidRDefault="0017461F" w:rsidP="0017461F"/>
    <w:p w14:paraId="130F6CB1" w14:textId="77777777" w:rsidR="0017461F" w:rsidRDefault="0017461F" w:rsidP="0017461F"/>
    <w:p w14:paraId="51C97972" w14:textId="77777777" w:rsidR="0017461F" w:rsidRDefault="0017461F" w:rsidP="0017461F"/>
    <w:p w14:paraId="3944FEA1" w14:textId="77777777" w:rsidR="0017461F" w:rsidRDefault="0017461F" w:rsidP="0017461F"/>
    <w:p w14:paraId="26E935C4" w14:textId="77777777" w:rsidR="0017461F" w:rsidRDefault="0017461F" w:rsidP="0017461F"/>
    <w:p w14:paraId="5BC05A6C" w14:textId="77777777" w:rsidR="0017461F" w:rsidRDefault="0017461F" w:rsidP="0017461F"/>
    <w:p w14:paraId="7D59C03D" w14:textId="77777777" w:rsidR="0017461F" w:rsidRDefault="0017461F" w:rsidP="0017461F"/>
    <w:p w14:paraId="7730F0A6" w14:textId="77777777" w:rsidR="0017461F" w:rsidRDefault="0017461F" w:rsidP="0017461F"/>
    <w:p w14:paraId="2B8D0053" w14:textId="77777777" w:rsidR="0017461F" w:rsidRDefault="0017461F" w:rsidP="0017461F"/>
    <w:p w14:paraId="5B5238E8" w14:textId="77777777" w:rsidR="0017461F" w:rsidRDefault="0017461F" w:rsidP="0017461F"/>
    <w:p w14:paraId="7C5E046E" w14:textId="77777777" w:rsidR="0017461F" w:rsidRDefault="0017461F" w:rsidP="0017461F"/>
    <w:p w14:paraId="3DDCDC3C" w14:textId="77777777" w:rsidR="0017461F" w:rsidRDefault="0017461F" w:rsidP="0017461F"/>
    <w:p w14:paraId="5CF9AF67" w14:textId="77777777" w:rsidR="0017461F" w:rsidRDefault="0017461F" w:rsidP="0017461F"/>
    <w:p w14:paraId="71CAF8CD" w14:textId="77777777" w:rsidR="0017461F" w:rsidRDefault="0017461F" w:rsidP="0017461F"/>
    <w:p w14:paraId="12B7D061" w14:textId="77777777" w:rsidR="0017461F" w:rsidRDefault="0017461F" w:rsidP="0017461F"/>
    <w:p w14:paraId="30C1CF1D" w14:textId="77777777" w:rsidR="0017461F" w:rsidRDefault="0017461F" w:rsidP="0017461F"/>
    <w:p w14:paraId="16335604" w14:textId="77777777" w:rsidR="0017461F" w:rsidRDefault="0017461F" w:rsidP="0017461F"/>
    <w:p w14:paraId="4A77A00F" w14:textId="77777777" w:rsidR="0017461F" w:rsidRDefault="0017461F" w:rsidP="0017461F"/>
    <w:p w14:paraId="6A4439A9" w14:textId="77777777" w:rsidR="0017461F" w:rsidRDefault="0017461F" w:rsidP="0017461F"/>
    <w:p w14:paraId="5664FCE8" w14:textId="77777777" w:rsidR="0017461F" w:rsidRDefault="0017461F" w:rsidP="0017461F"/>
    <w:p w14:paraId="7B473B6D" w14:textId="77777777" w:rsidR="0017461F" w:rsidRDefault="0017461F" w:rsidP="0017461F"/>
    <w:p w14:paraId="76BFBB0E" w14:textId="77777777" w:rsidR="0017461F" w:rsidRDefault="0017461F" w:rsidP="0017461F"/>
    <w:p w14:paraId="34780F08" w14:textId="77777777" w:rsidR="0017461F" w:rsidRDefault="0017461F" w:rsidP="0017461F"/>
    <w:p w14:paraId="7CE584FD" w14:textId="77777777" w:rsidR="0017461F" w:rsidRDefault="0017461F" w:rsidP="0017461F"/>
    <w:p w14:paraId="0C2BCB02" w14:textId="77777777" w:rsidR="0017461F" w:rsidRDefault="0017461F" w:rsidP="0017461F"/>
    <w:p w14:paraId="0717D130" w14:textId="77777777" w:rsidR="0017461F" w:rsidRDefault="0017461F" w:rsidP="0017461F"/>
    <w:p w14:paraId="37C0E086" w14:textId="77777777" w:rsidR="0017461F" w:rsidRDefault="0017461F" w:rsidP="0017461F"/>
    <w:p w14:paraId="7D725675" w14:textId="77777777" w:rsidR="0017461F" w:rsidRDefault="0017461F" w:rsidP="0017461F"/>
    <w:p w14:paraId="266BC848" w14:textId="77777777" w:rsidR="0017461F" w:rsidRDefault="0017461F" w:rsidP="0017461F"/>
    <w:p w14:paraId="0FEF3CB7" w14:textId="77777777" w:rsidR="0017461F" w:rsidRDefault="0017461F" w:rsidP="0017461F"/>
    <w:p w14:paraId="67F8E1B0" w14:textId="77777777" w:rsidR="0017461F" w:rsidRDefault="0017461F" w:rsidP="0017461F"/>
    <w:p w14:paraId="51F71965" w14:textId="77777777" w:rsidR="0017461F" w:rsidRDefault="0017461F" w:rsidP="0017461F"/>
    <w:p w14:paraId="0F960638" w14:textId="77777777" w:rsidR="0017461F" w:rsidRDefault="0017461F" w:rsidP="0017461F"/>
    <w:p w14:paraId="0979539C" w14:textId="77777777" w:rsidR="0017461F" w:rsidRDefault="0017461F" w:rsidP="0017461F"/>
    <w:p w14:paraId="0E89432B" w14:textId="77777777" w:rsidR="0017461F" w:rsidRDefault="0017461F" w:rsidP="0017461F"/>
    <w:p w14:paraId="42E284A4" w14:textId="77777777" w:rsidR="0017461F" w:rsidRDefault="0017461F" w:rsidP="0017461F"/>
    <w:p w14:paraId="07074E04" w14:textId="77777777" w:rsidR="0017461F" w:rsidRDefault="0017461F" w:rsidP="0017461F"/>
    <w:p w14:paraId="3E48990A" w14:textId="77777777" w:rsidR="0017461F" w:rsidRDefault="0017461F" w:rsidP="0017461F"/>
    <w:p w14:paraId="0223E735" w14:textId="77777777" w:rsidR="0017461F" w:rsidRDefault="0017461F" w:rsidP="0017461F"/>
    <w:p w14:paraId="3669962D" w14:textId="77777777" w:rsidR="0017461F" w:rsidRDefault="0017461F" w:rsidP="0017461F"/>
    <w:p w14:paraId="0BB2FF7D" w14:textId="77777777" w:rsidR="0017461F" w:rsidRDefault="0017461F" w:rsidP="0017461F"/>
    <w:p w14:paraId="6D001F4C" w14:textId="77777777" w:rsidR="0017461F" w:rsidRDefault="0017461F" w:rsidP="0017461F"/>
    <w:p w14:paraId="38BD8BFD" w14:textId="77777777" w:rsidR="0017461F" w:rsidRDefault="0017461F" w:rsidP="0017461F"/>
    <w:p w14:paraId="5AB0399B" w14:textId="77777777" w:rsidR="0017461F" w:rsidRDefault="0017461F" w:rsidP="0017461F"/>
    <w:p w14:paraId="359EE133" w14:textId="77777777" w:rsidR="0017461F" w:rsidRDefault="0017461F" w:rsidP="0017461F"/>
    <w:p w14:paraId="2B323EF7" w14:textId="77777777" w:rsidR="0017461F" w:rsidRDefault="0017461F" w:rsidP="0017461F"/>
    <w:p w14:paraId="41A6509D" w14:textId="77777777" w:rsidR="0017461F" w:rsidRDefault="0017461F" w:rsidP="0017461F"/>
    <w:p w14:paraId="246F6A6F" w14:textId="77777777" w:rsidR="0017461F" w:rsidRDefault="0017461F" w:rsidP="0017461F"/>
    <w:p w14:paraId="6152DE2B" w14:textId="77777777" w:rsidR="0017461F" w:rsidRDefault="0017461F" w:rsidP="0017461F"/>
    <w:p w14:paraId="4321FA27" w14:textId="77777777" w:rsidR="0017461F" w:rsidRDefault="0017461F" w:rsidP="0017461F"/>
    <w:p w14:paraId="09867E8A" w14:textId="77777777" w:rsidR="0017461F" w:rsidRDefault="0017461F" w:rsidP="0017461F"/>
    <w:p w14:paraId="07B13BD8" w14:textId="77777777" w:rsidR="0017461F" w:rsidRDefault="0017461F" w:rsidP="0017461F"/>
    <w:p w14:paraId="35517A6D" w14:textId="77777777" w:rsidR="0017461F" w:rsidRDefault="0017461F" w:rsidP="0017461F"/>
    <w:p w14:paraId="11D280D7" w14:textId="77777777" w:rsidR="0017461F" w:rsidRDefault="0017461F" w:rsidP="0017461F"/>
    <w:p w14:paraId="53A57865" w14:textId="77777777" w:rsidR="0017461F" w:rsidRDefault="0017461F" w:rsidP="0017461F"/>
    <w:p w14:paraId="0E088EB0" w14:textId="77777777" w:rsidR="0017461F" w:rsidRDefault="0017461F" w:rsidP="0017461F"/>
    <w:p w14:paraId="7956C12A" w14:textId="77777777" w:rsidR="0017461F" w:rsidRDefault="0017461F" w:rsidP="0017461F"/>
    <w:p w14:paraId="103D5030" w14:textId="77777777" w:rsidR="0017461F" w:rsidRDefault="0017461F" w:rsidP="0017461F"/>
    <w:p w14:paraId="1B39F285" w14:textId="77777777" w:rsidR="0017461F" w:rsidRDefault="0017461F" w:rsidP="0017461F"/>
    <w:p w14:paraId="19198AD2" w14:textId="77777777" w:rsidR="0017461F" w:rsidRDefault="0017461F" w:rsidP="0017461F"/>
    <w:p w14:paraId="03EF5E1A" w14:textId="77777777" w:rsidR="0017461F" w:rsidRDefault="0017461F" w:rsidP="0017461F"/>
    <w:p w14:paraId="10F9CDAF" w14:textId="77777777" w:rsidR="0017461F" w:rsidRDefault="0017461F" w:rsidP="0017461F"/>
    <w:p w14:paraId="5A547BEE" w14:textId="77777777" w:rsidR="0017461F" w:rsidRDefault="0017461F" w:rsidP="0017461F"/>
    <w:p w14:paraId="76232CA1" w14:textId="77777777" w:rsidR="0017461F" w:rsidRDefault="0017461F" w:rsidP="0017461F"/>
    <w:p w14:paraId="3E740E28" w14:textId="77777777" w:rsidR="0017461F" w:rsidRDefault="0017461F" w:rsidP="0017461F"/>
    <w:p w14:paraId="054FDD24" w14:textId="77777777" w:rsidR="0017461F" w:rsidRDefault="0017461F" w:rsidP="0017461F"/>
    <w:p w14:paraId="63E361ED" w14:textId="77777777" w:rsidR="0017461F" w:rsidRDefault="0017461F" w:rsidP="0017461F"/>
    <w:p w14:paraId="2530B59D" w14:textId="77777777" w:rsidR="0017461F" w:rsidRDefault="0017461F" w:rsidP="0017461F"/>
    <w:p w14:paraId="58B40CD1" w14:textId="77777777" w:rsidR="0017461F" w:rsidRDefault="0017461F" w:rsidP="0017461F"/>
    <w:p w14:paraId="0E5CA464" w14:textId="77777777" w:rsidR="0017461F" w:rsidRDefault="0017461F" w:rsidP="0017461F"/>
    <w:p w14:paraId="131B4A7A" w14:textId="77777777" w:rsidR="0017461F" w:rsidRDefault="0017461F" w:rsidP="0017461F"/>
    <w:p w14:paraId="1904DC00" w14:textId="77777777" w:rsidR="0017461F" w:rsidRDefault="0017461F" w:rsidP="0017461F"/>
    <w:p w14:paraId="6A78AFE2" w14:textId="77777777" w:rsidR="0017461F" w:rsidRDefault="0017461F" w:rsidP="0017461F"/>
    <w:p w14:paraId="330060AC" w14:textId="77777777" w:rsidR="0017461F" w:rsidRDefault="0017461F" w:rsidP="0017461F"/>
    <w:p w14:paraId="30896BB8" w14:textId="77777777" w:rsidR="0017461F" w:rsidRDefault="0017461F" w:rsidP="0017461F"/>
    <w:p w14:paraId="22F64564" w14:textId="77777777" w:rsidR="0017461F" w:rsidRDefault="0017461F" w:rsidP="0017461F"/>
    <w:p w14:paraId="5CD0D51C" w14:textId="77777777" w:rsidR="0017461F" w:rsidRDefault="0017461F" w:rsidP="0017461F"/>
    <w:p w14:paraId="528C6D76" w14:textId="77777777" w:rsidR="0017461F" w:rsidRDefault="0017461F" w:rsidP="0017461F"/>
    <w:p w14:paraId="70501CFC" w14:textId="77777777" w:rsidR="0017461F" w:rsidRDefault="0017461F" w:rsidP="0017461F"/>
    <w:p w14:paraId="4C74D693" w14:textId="77777777" w:rsidR="0017461F" w:rsidRDefault="0017461F" w:rsidP="0017461F"/>
    <w:p w14:paraId="395895F3" w14:textId="77777777" w:rsidR="0017461F" w:rsidRDefault="0017461F" w:rsidP="0017461F"/>
    <w:p w14:paraId="167D6F3C" w14:textId="77777777" w:rsidR="0017461F" w:rsidRDefault="0017461F" w:rsidP="0017461F"/>
    <w:p w14:paraId="6521101C" w14:textId="77777777" w:rsidR="0017461F" w:rsidRDefault="0017461F" w:rsidP="0017461F"/>
    <w:p w14:paraId="4073EEAB" w14:textId="77777777" w:rsidR="0017461F" w:rsidRDefault="0017461F" w:rsidP="0017461F">
      <w:r>
        <w:t>EAVTES PASSEES EN.</w:t>
      </w:r>
    </w:p>
    <w:p w14:paraId="3A97F08F" w14:textId="77777777" w:rsidR="0017461F" w:rsidRDefault="0017461F" w:rsidP="0017461F">
      <w:r>
        <w:t>l'impreſſion-</w:t>
      </w:r>
    </w:p>
    <w:p w14:paraId="71F48100" w14:textId="77777777" w:rsidR="0017461F" w:rsidRDefault="0017461F" w:rsidP="0017461F">
      <w:r>
        <w:t>Page 20. ligne 12. ordonne pa28. en marge li. 27. prelats pag.41. l. 18. appliquer pag.1i7. lig.3s.</w:t>
      </w:r>
    </w:p>
    <w:p w14:paraId="4C05E226" w14:textId="77777777" w:rsidR="0017461F" w:rsidRDefault="0017461F" w:rsidP="0017461F">
      <w:r>
        <w:t>II ſemble par ceſt article qu'on ne peut retenir autres pa-i2o.li. 40. que l'an eſt diſtingué pave.l. 46.</w:t>
      </w:r>
    </w:p>
    <w:p w14:paraId="18C19D1B" w14:textId="77777777" w:rsidR="0017461F" w:rsidRDefault="0017461F" w:rsidP="0017461F">
      <w:r>
        <w:t>rente ſur ſon fief pa-rv3.l.36. in uſib. feud. p.174.en marge li.21. dJuetot pe21s. l.21. liuorem pe222.</w:t>
      </w:r>
    </w:p>
    <w:p w14:paraId="56B4CB5B" w14:textId="77777777" w:rsidR="0017461F" w:rsidRDefault="0017461F" w:rsidP="0017461F">
      <w:r>
        <w:t>en marge li. 22. contractans pa-z4i.li. 37. ls emim lib. 6. de bello pa-z45.li.6.mais qu'il faut pa-zs4.l. 15.</w:t>
      </w:r>
    </w:p>
    <w:p w14:paraId="70EA44E3" w14:textId="77777777" w:rsidR="0017461F" w:rsidRDefault="0017461F" w:rsidP="0017461F">
      <w:r>
        <w:lastRenderedPageBreak/>
        <w:t>leur effect pag.257. l. 9. ie te preſtay pa-183.lig.13. liſi quis ad ſe fundum li-30.elle doit eſtre ouye par</w:t>
      </w:r>
    </w:p>
    <w:p w14:paraId="6661A8B5" w14:textId="77777777" w:rsidR="0017461F" w:rsidRDefault="0017461F" w:rsidP="0017461F">
      <w:r>
        <w:t>pa-2S5.li.3.continuee p.267. l. 29. d'outre moitie pe27s-l.35.lettres en nos Châcelleries p276.li. 21.</w:t>
      </w:r>
    </w:p>
    <w:p w14:paraId="4B92057D" w14:textId="77777777" w:rsidR="0017461F" w:rsidRDefault="0017461F" w:rsidP="0017461F">
      <w:r>
        <w:t>Chancelleries li.3a.Maintenue eſt le plein poſſeſſ. pa-187.li. 6.interdit l'exercice pa-311.l.33. par la</w:t>
      </w:r>
    </w:p>
    <w:p w14:paraId="3BE96F2B" w14:textId="77777777" w:rsidR="0017461F" w:rsidRDefault="0017461F" w:rsidP="0017461F">
      <w:r>
        <w:t>contumace du pa-sïs-en marge lig.i4.arrièrages couſtumiers pa-3i7.li,ço.marché:linon que le cla-</w:t>
      </w:r>
    </w:p>
    <w:p w14:paraId="055A8789" w14:textId="77777777" w:rsidR="0017461F" w:rsidRDefault="0017461F" w:rsidP="0017461F">
      <w:r>
        <w:t>mant ne ſe peuſt clamer que d'vne partie,&amp; non de l'autre pa-323.en marge. li. 19.l'vſage de pag-323</w:t>
      </w:r>
    </w:p>
    <w:p w14:paraId="7D0E4E1C" w14:textId="77777777" w:rsidR="0017461F" w:rsidRDefault="0017461F" w:rsidP="0017461F">
      <w:r>
        <w:t>li. 18. leſdites leuces par arreſt pa-329.l. 32. eſtant deceu d'outre moitié l.46,&amp; 47. fait à peu de temps.</w:t>
      </w:r>
    </w:p>
    <w:p w14:paraId="28D782FB" w14:textId="77777777" w:rsidR="0017461F" w:rsidRDefault="0017461F" w:rsidP="0017461F">
      <w:r>
        <w:t>pa-330-li. 13.exploſis aliquot lig. 23. non hoc im accipiendum eſt pa-33s.li. dernière,Car en ce faiſant p.336.</w:t>
      </w:r>
    </w:p>
    <w:p w14:paraId="6EC8A5EE" w14:textId="77777777" w:rsidR="0017461F" w:rsidRDefault="0017461F" w:rsidP="0017461F">
      <w:r>
        <w:t>l.33.Et ledit an paſſé pa-337.l.8.de trois ans procedante p.s51. lig.antepen-peius eſt iniuriam pa-362.</w:t>
      </w:r>
    </w:p>
    <w:p w14:paraId="229297FE" w14:textId="77777777" w:rsidR="0017461F" w:rsidRDefault="0017461F" w:rsidP="0017461F">
      <w:r>
        <w:t>d.24.ſang humain reſpandu pa-376. en marge. l.43. des fins pa-s83.li.17. appelec en court loy prou-</w:t>
      </w:r>
    </w:p>
    <w:p w14:paraId="6CDDC0EA" w14:textId="77777777" w:rsidR="0017461F" w:rsidRDefault="0017461F" w:rsidP="0017461F">
      <w:r>
        <w:t>uable pa-so3-li. 4.sil y a par pa-40z. en marge li. 8,&amp; 9. d'heritiers p.452.li. 26. Item contre ne pour</w:t>
      </w:r>
    </w:p>
    <w:p w14:paraId="123EC274" w14:textId="77777777" w:rsidR="0017461F" w:rsidRDefault="0017461F" w:rsidP="0017461F">
      <w:r>
        <w:t>les dettes du roy n'eſt aucun receu à faire ceſſion pag.460.li. 14. Item ſcriptum ius lig. 23. de quo reo co-</w:t>
      </w:r>
    </w:p>
    <w:p w14:paraId="0CB68FEB" w14:textId="77777777" w:rsidR="0017461F" w:rsidRDefault="0017461F" w:rsidP="0017461F">
      <w:r>
        <w:t>gnoſcac. pag. 466. l. 22. les poures priſonniers pag. 477. li.8.Ce ſont gens errans pa-A8i.lig. 44.e2.</w:t>
      </w:r>
    </w:p>
    <w:p w14:paraId="52BBF18D" w14:textId="77777777" w:rsidR="0017461F" w:rsidRDefault="0017461F" w:rsidP="0017461F">
      <w:r>
        <w:t>Concilio Bracharenſi pag.482. li. 27. dont il l'auoit accuſce pa-487.l.32. declaration ne don pag.495</w:t>
      </w:r>
    </w:p>
    <w:p w14:paraId="0F2E9D7F" w14:textId="77777777" w:rsidR="0017461F" w:rsidRDefault="0017461F" w:rsidP="0017461F">
      <w:r>
        <w:t>lig.24.viendront reueler pa.496. l. 6. hors du ſens pa-5oo. lig.rs. Chap.XXVIII. pa-ço4-l. 49.</w:t>
      </w:r>
    </w:p>
    <w:p w14:paraId="0A5CBA80" w14:textId="77777777" w:rsidR="0017461F" w:rsidRDefault="0017461F" w:rsidP="0017461F">
      <w:r>
        <w:t>des parties leſces pag.S1Y. lig. 44. receus en leurs iuſtifications pa-530. en marge lig.0. les opinans</w:t>
      </w:r>
    </w:p>
    <w:p w14:paraId="226B7E2B" w14:textId="77777777" w:rsidR="0017461F" w:rsidRDefault="0017461F" w:rsidP="0017461F">
      <w:r>
        <w:t>pag.s33.lig.7. ſigniſicat folliculum pag.557. lig. 21. eorum factn conniuens pag.558. lig. 15.Gaudet in effoſſi-</w:t>
      </w:r>
    </w:p>
    <w:p w14:paraId="10D3FDE8" w14:textId="77777777" w:rsidR="0017461F" w:rsidRDefault="0017461F" w:rsidP="0017461F">
      <w:r>
        <w:t>pag.563.li. 27. luy montrer la charte &amp; partie de ceux pa-s67. li. 42. recouurer la charte,partie &amp; au-</w:t>
      </w:r>
    </w:p>
    <w:p w14:paraId="2FC06F4B" w14:textId="77777777" w:rsidR="0017461F" w:rsidRDefault="0017461F" w:rsidP="0017461F">
      <w:r>
        <w:t>tres lettres pas82. l. 40.gruyers,foreſtiers pa-Sn. en marge li-i6.n'eſt deu de pa-Si3.l.13.&amp; buiſſons</w:t>
      </w:r>
    </w:p>
    <w:p w14:paraId="047A6B10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fonds pa-6i6.li. 42.miſe différence entre pag.Si8. li.16. ils feront amende volont. pa.622</w:t>
      </w:r>
    </w:p>
    <w:p w14:paraId="6769FDFB" w14:textId="77777777" w:rsidR="0017461F" w:rsidRDefault="0017461F" w:rsidP="0017461F">
      <w:r>
        <w:t>lig. 30. en peuuent louer ou vendre pa-627.li. A1.marqué au marteau oſté li.A8.marqué au marteau</w:t>
      </w:r>
    </w:p>
    <w:p w14:paraId="684176B9" w14:textId="77777777" w:rsidR="0017461F" w:rsidRDefault="0017461F" w:rsidP="0017461F">
      <w:r>
        <w:t>pag.630. lig. 3. par ledit de Pommereul pa.S44.li. 22. moins que telle election pa.648.li.46. à noſ-</w:t>
      </w:r>
    </w:p>
    <w:p w14:paraId="327490AB" w14:textId="77777777" w:rsidR="0017461F" w:rsidRDefault="0017461F" w:rsidP="0017461F">
      <w:r>
        <w:t>dits conſeilliers pag.649. lig.10. deſdits greffiers pag.654.li. 26.&amp; 27. crimes &amp; delicts demeurent.</w:t>
      </w:r>
    </w:p>
    <w:p w14:paraId="3CDEB475" w14:textId="77777777" w:rsidR="0017461F" w:rsidRDefault="0017461F" w:rsidP="0017461F"/>
    <w:p w14:paraId="46BDB928" w14:textId="77777777" w:rsidR="0017461F" w:rsidRDefault="0017461F" w:rsidP="0017461F"/>
    <w:p w14:paraId="77750666" w14:textId="77777777" w:rsidR="0017461F" w:rsidRDefault="0017461F" w:rsidP="0017461F">
      <w:r>
        <w:t>1</w:t>
      </w:r>
    </w:p>
    <w:p w14:paraId="5F837336" w14:textId="77777777" w:rsidR="0017461F" w:rsidRDefault="0017461F" w:rsidP="0017461F"/>
    <w:p w14:paraId="50E7B7B5" w14:textId="77777777" w:rsidR="0017461F" w:rsidRDefault="0017461F" w:rsidP="0017461F"/>
    <w:p w14:paraId="647F7378" w14:textId="77777777" w:rsidR="0017461F" w:rsidRDefault="0017461F" w:rsidP="0017461F">
      <w:r>
        <w:t>LIVRE PREMIER</w:t>
      </w:r>
    </w:p>
    <w:p w14:paraId="087D9ED6" w14:textId="77777777" w:rsidR="0017461F" w:rsidRDefault="0017461F" w:rsidP="0017461F">
      <w:r>
        <w:t>QVI EST,</w:t>
      </w:r>
    </w:p>
    <w:p w14:paraId="56431BDB" w14:textId="77777777" w:rsidR="0017461F" w:rsidRDefault="0017461F" w:rsidP="0017461F">
      <w:r>
        <w:t>DE LA IVSTICE ET DV</w:t>
      </w:r>
    </w:p>
    <w:p w14:paraId="67908F86" w14:textId="77777777" w:rsidR="0017461F" w:rsidRDefault="0017461F" w:rsidP="0017461F">
      <w:r>
        <w:t>droict des Normans.</w:t>
      </w:r>
    </w:p>
    <w:p w14:paraId="2FDF0842" w14:textId="77777777" w:rsidR="0017461F" w:rsidRDefault="0017461F" w:rsidP="0017461F"/>
    <w:p w14:paraId="1A4C9A21" w14:textId="77777777" w:rsidR="0017461F" w:rsidRDefault="0017461F" w:rsidP="0017461F"/>
    <w:p w14:paraId="07C1A8C7" w14:textId="77777777" w:rsidR="0017461F" w:rsidRDefault="0017461F" w:rsidP="0017461F">
      <w:r>
        <w:t>De Droict ef de Iuſtice. Chap. T.</w:t>
      </w:r>
    </w:p>
    <w:p w14:paraId="2B748408" w14:textId="77777777" w:rsidR="0017461F" w:rsidRDefault="0017461F" w:rsidP="0017461F"/>
    <w:p w14:paraId="2FF9E10D" w14:textId="77777777" w:rsidR="0017461F" w:rsidRDefault="0017461F" w:rsidP="0017461F"/>
    <w:p w14:paraId="203B87C4" w14:textId="77777777" w:rsidR="0017461F" w:rsidRDefault="0017461F" w:rsidP="0017461F">
      <w:r>
        <w:t>La Couume au premier chapitre.</w:t>
      </w:r>
    </w:p>
    <w:p w14:paraId="26D42E17" w14:textId="77777777" w:rsidR="0017461F" w:rsidRDefault="0017461F" w:rsidP="0017461F">
      <w:r>
        <w:t>a</w:t>
      </w:r>
    </w:p>
    <w:p w14:paraId="34F8F190" w14:textId="77777777" w:rsidR="0017461F" w:rsidRDefault="0017461F" w:rsidP="0017461F">
      <w:r>
        <w:t>D</w:t>
      </w:r>
    </w:p>
    <w:p w14:paraId="4D57E68C" w14:textId="77777777" w:rsidR="0017461F" w:rsidRDefault="0017461F" w:rsidP="0017461F">
      <w:r>
        <w:t>Roict : eſt diuiſé en deux parties : car l'vn'eſt droict naturel,&amp; lautre</w:t>
      </w:r>
    </w:p>
    <w:p w14:paraId="40345C68" w14:textId="77777777" w:rsidR="0017461F" w:rsidRDefault="0017461F" w:rsidP="0017461F">
      <w:r>
        <w:t>eſt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abli. Le droict naturel eſt cil parquoy nous ſommes tenus à ày.</w:t>
      </w:r>
    </w:p>
    <w:p w14:paraId="33C9C990" w14:textId="77777777" w:rsidR="0017461F" w:rsidRDefault="0017461F" w:rsidP="0017461F">
      <w:r>
        <w:t>b</w:t>
      </w:r>
    </w:p>
    <w:p w14:paraId="5F467399" w14:textId="77777777" w:rsidR="0017461F" w:rsidRDefault="0017461F" w:rsidP="0017461F">
      <w:r>
        <w:t>mer Dieu, &amp; nos prochains, &amp; nos parens, &amp; faire à autruy ce que nous</w:t>
      </w:r>
    </w:p>
    <w:p w14:paraId="2CCDB011" w14:textId="77777777" w:rsidR="0017461F" w:rsidRDefault="0017461F" w:rsidP="0017461F">
      <w:r>
        <w:t>voudrions que l'en nous fiſt &amp; ne vouloir faire à autruy.choſe quene vou-</w:t>
      </w:r>
    </w:p>
    <w:p w14:paraId="69E83CD6" w14:textId="77777777" w:rsidR="0017461F" w:rsidRDefault="0017461F" w:rsidP="0017461F">
      <w:r>
        <w:t>drions que l'en nous fiſt. Droict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 eſt ce qui eſt eſtabli &amp;gardé par les</w:t>
      </w:r>
    </w:p>
    <w:p w14:paraId="0D72D495" w14:textId="77777777" w:rsidR="0017461F" w:rsidRDefault="0017461F" w:rsidP="0017461F">
      <w:r>
        <w:t>c</w:t>
      </w:r>
    </w:p>
    <w:p w14:paraId="09520EC1" w14:textId="77777777" w:rsidR="0017461F" w:rsidRDefault="0017461F" w:rsidP="0017461F">
      <w:r>
        <w:t>hommes pour le profit de l’humain lignage. Et ſe changelen didërſes</w:t>
      </w:r>
    </w:p>
    <w:p w14:paraId="2C0CC58D" w14:textId="77777777" w:rsidR="0017461F" w:rsidRDefault="0017461F" w:rsidP="0017461F">
      <w:r>
        <w:t>d</w:t>
      </w:r>
    </w:p>
    <w:p w14:paraId="010377FC" w14:textId="77777777" w:rsidR="0017461F" w:rsidRDefault="0017461F" w:rsidP="0017461F">
      <w:r>
        <w:t>contrees, comme il fut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 par diuers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abliſſeurs.</w:t>
      </w:r>
    </w:p>
    <w:p w14:paraId="7D1EB624" w14:textId="77777777" w:rsidR="0017461F" w:rsidRDefault="0017461F" w:rsidP="0017461F"/>
    <w:p w14:paraId="1E3E7ABE" w14:textId="77777777" w:rsidR="0017461F" w:rsidRDefault="0017461F" w:rsidP="0017461F"/>
    <w:p w14:paraId="5DF78D2F" w14:textId="77777777" w:rsidR="0017461F" w:rsidRDefault="0017461F" w:rsidP="0017461F">
      <w:r>
        <w:t>VANs entreprins de traiter du droict des Normas,àbonncau-</w:t>
      </w:r>
    </w:p>
    <w:p w14:paraId="7CF02CD2" w14:textId="77777777" w:rsidR="0017461F" w:rsidRDefault="0017461F" w:rsidP="0017461F">
      <w:r>
        <w:t>y ſe nous auons cûmécé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œuure par le tilere deDroict &amp;de</w:t>
      </w:r>
    </w:p>
    <w:p w14:paraId="24F471F2" w14:textId="77777777" w:rsidR="0017461F" w:rsidRDefault="0017461F" w:rsidP="0017461F">
      <w:r>
        <w:t>Iuſtice, &amp; par la diffinition de Droict ſainſi qu'a fait l'Empereur</w:t>
      </w:r>
    </w:p>
    <w:p w14:paraId="50C41BEB" w14:textId="77777777" w:rsidR="0017461F" w:rsidRDefault="0017461F" w:rsidP="0017461F">
      <w:r>
        <w:t>Juſtinian en l'œuure de ſes Padectes ou Digeſtesy, ſuyuat la do-</w:t>
      </w:r>
    </w:p>
    <w:p w14:paraId="0E6FD965" w14:textId="77777777" w:rsidR="0017461F" w:rsidRDefault="0017461F" w:rsidP="0017461F">
      <w:r>
        <w:t>ctrine de Ciceron,qui dit au cômencemẽt de ſes Offices, Omnis</w:t>
      </w:r>
    </w:p>
    <w:p w14:paraId="73F3B50E" w14:textId="77777777" w:rsidR="0017461F" w:rsidRDefault="0017461F" w:rsidP="0017461F">
      <w:r>
        <w:t>qque à ratione ſuſcipitur de aliqua re diſputatio,debet à diffinitione proficiſci,</w:t>
      </w:r>
    </w:p>
    <w:p w14:paraId="6775D138" w14:textId="77777777" w:rsidR="0017461F" w:rsidRDefault="0017461F" w:rsidP="0017461F">
      <w:r>
        <w:t>Vot intelligatur quid ſit id de quo diſputatur. Ce qui a eſté ſuyui par ce-</w:t>
      </w:r>
    </w:p>
    <w:p w14:paraId="2DE84A5B" w14:textId="77777777" w:rsidR="0017461F" w:rsidRDefault="0017461F" w:rsidP="0017461F">
      <w:r>
        <w:t>eluy qui a recueilli &amp; redigé par eſcrit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ume,quicon-</w:t>
      </w:r>
    </w:p>
    <w:p w14:paraId="437945F2" w14:textId="77777777" w:rsidR="0017461F" w:rsidRDefault="0017461F" w:rsidP="0017461F">
      <w:r>
        <w:t>que fut-il. Lequel pourautat que ce mot de Droict a pluſieurs</w:t>
      </w:r>
    </w:p>
    <w:p w14:paraId="1E7D3A4B" w14:textId="77777777" w:rsidR="0017461F" w:rsidRDefault="0017461F" w:rsidP="0017461F">
      <w:r>
        <w:t>ſignifications, pourquoy ne le pouuoir bonnement diffinir en general, a iceluy ex-</w:t>
      </w:r>
    </w:p>
    <w:p w14:paraId="45321FDE" w14:textId="77777777" w:rsidR="0017461F" w:rsidRDefault="0017461F" w:rsidP="0017461F">
      <w:r>
        <w:t>pliqué par diuiſion. diſant q'lvn eſt droict naturel,&amp; l'autre eſt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abli. Mais on pour-</w:t>
      </w:r>
    </w:p>
    <w:p w14:paraId="2EFD7293" w14:textId="77777777" w:rsidR="0017461F" w:rsidRDefault="0017461F" w:rsidP="0017461F">
      <w:r>
        <w:t>roit de prime face blaſmer ceſte diuiſion,côme inparfaicte &amp; moins que ſuffiſante,&amp;</w:t>
      </w:r>
    </w:p>
    <w:p w14:paraId="4C212C98" w14:textId="77777777" w:rsidR="0017461F" w:rsidRDefault="0017461F" w:rsidP="0017461F">
      <w:r>
        <w:t>ne reſpondâte à celle des anciens Côſeillers de droict:leſquels ont diuiſé le Droict en</w:t>
      </w:r>
    </w:p>
    <w:p w14:paraId="2FB8B017" w14:textId="77777777" w:rsidR="0017461F" w:rsidRDefault="0017461F" w:rsidP="0017461F">
      <w:r>
        <w:t>trois parties,ceſt à ſçauoir en droict naturel,droict des gés,&amp; droict ciuil : diffiniſſans</w:t>
      </w:r>
    </w:p>
    <w:p w14:paraId="5B483945" w14:textId="77777777" w:rsidR="0017461F" w:rsidRDefault="0017461F" w:rsidP="0017461F">
      <w:r>
        <w:t>le droict naturel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celuy que nature a enſeigné à tous animaux,&amp; n'appartenir</w:t>
      </w:r>
    </w:p>
    <w:p w14:paraId="7CCA00E0" w14:textId="77777777" w:rsidR="0017461F" w:rsidRDefault="0017461F" w:rsidP="0017461F">
      <w:r>
        <w:t>pas tât ſeulemét au gére humain:le droict des gés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celuy qui eſt gardé eſgalemẽt</w:t>
      </w:r>
    </w:p>
    <w:p w14:paraId="6C909865" w14:textId="77777777" w:rsidR="0017461F" w:rsidRDefault="0017461F" w:rsidP="0017461F">
      <w:r>
        <w:t>entre tous les hômes,appellé droict des gens,côme celuy dont uſent toutes gés &amp; na-</w:t>
      </w:r>
    </w:p>
    <w:p w14:paraId="023340D3" w14:textId="77777777" w:rsidR="0017461F" w:rsidRDefault="0017461F" w:rsidP="0017461F">
      <w:r>
        <w:t>tions humaines :&amp; le droict ciuil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celuy que chacun Peuple, ou chacune Cité, &amp;</w:t>
      </w:r>
    </w:p>
    <w:p w14:paraId="034A81F3" w14:textId="77777777" w:rsidR="0017461F" w:rsidRDefault="0017461F" w:rsidP="0017461F">
      <w:r>
        <w:lastRenderedPageBreak/>
        <w:t>Côtree a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 pour ſoy,&amp; pour ſon vtilité,ainſi appelé cômedroict propre &amp; parti-</w:t>
      </w:r>
    </w:p>
    <w:p w14:paraId="5C67E998" w14:textId="77777777" w:rsidR="0017461F" w:rsidRDefault="0017461F" w:rsidP="0017461F">
      <w:r>
        <w:t>culier de chacune cité. A quoy ie reſpon pour ſauuer ce blaſme,quel'autheur ou cô-</w:t>
      </w:r>
    </w:p>
    <w:p w14:paraId="19796467" w14:textId="77777777" w:rsidR="0017461F" w:rsidRDefault="0017461F" w:rsidP="0017461F">
      <w:r>
        <w:t>pilateur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côprins le droict des gens ſous le droict naturel,côme</w:t>
      </w:r>
    </w:p>
    <w:p w14:paraId="610D7CBD" w14:textId="77777777" w:rsidR="0017461F" w:rsidRDefault="0017461F" w:rsidP="0017461F">
      <w:r>
        <w:t>deſcendant d'iceluy. Ce qu'il ne fait pas ſans raiſon.Car les Conſeillers de droict ont</w:t>
      </w:r>
    </w:p>
    <w:p w14:paraId="5D7736C6" w14:textId="77777777" w:rsidR="0017461F" w:rsidRDefault="0017461F" w:rsidP="0017461F">
      <w:r>
        <w:t>auſſi appelé le droict des gés, droict naturel,côme celuy que la raiſonnaturelle à eſta-</w:t>
      </w:r>
    </w:p>
    <w:p w14:paraId="417D3B26" w14:textId="77777777" w:rsidR="0017461F" w:rsidRDefault="0017461F" w:rsidP="0017461F">
      <w:r>
        <w:t>bli entre tous les hômes.Et de faict onvoit que ce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texteattribue au droict</w:t>
      </w:r>
    </w:p>
    <w:p w14:paraId="7C52E5E3" w14:textId="77777777" w:rsidR="0017461F" w:rsidRDefault="0017461F" w:rsidP="0017461F">
      <w:r>
        <w:t>naturel,e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attribué au droict des gés par iceux Côſeillers de droict, ſcilicet erga Deis reli</w:t>
      </w:r>
    </w:p>
    <w:p w14:paraId="134A2171" w14:textId="77777777" w:rsidR="0017461F" w:rsidRDefault="0017461F" w:rsidP="0017461F">
      <w:r>
        <w:t>gio:er parêtibus obediamus,ac nefas eſſe homine homini inſidiari. Lequel dernier poinct Ciceré</w:t>
      </w:r>
    </w:p>
    <w:p w14:paraId="1DF195CA" w14:textId="77777777" w:rsidR="0017461F" w:rsidRDefault="0017461F" w:rsidP="0017461F">
      <w:r>
        <w:t>a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droict naturel,au troiſieſme de ſes Offices,eſcriuât ainſi:Sihoc natura prae-</w:t>
      </w:r>
    </w:p>
    <w:p w14:paraId="580C2087" w14:textId="77777777" w:rsidR="0017461F" w:rsidRDefault="0017461F" w:rsidP="0017461F">
      <w:r>
        <w:t>eribit,ot homo homini quicique ſit,ob cam cauſam quod homo ſit, conſultù veliteneceſſe eſt ſecundi</w:t>
      </w:r>
    </w:p>
    <w:p w14:paraId="6448B315" w14:textId="77777777" w:rsidR="0017461F" w:rsidRDefault="0017461F" w:rsidP="0017461F">
      <w:r>
        <w:t>eam naturâ, utilitate omnium effe communem.Quod ſiita eſt, una continétur omnes &amp; eade lege na-</w:t>
      </w:r>
    </w:p>
    <w:p w14:paraId="540B16E0" w14:textId="77777777" w:rsidR="0017461F" w:rsidRDefault="0017461F" w:rsidP="0017461F">
      <w:r>
        <w:t>ture. Idque ipſum ſi ita eſt, certeviolare alteris naturae lege prohibetur. Nous appeleros doncques</w:t>
      </w:r>
    </w:p>
    <w:p w14:paraId="48797EF1" w14:textId="77777777" w:rsidR="0017461F" w:rsidRDefault="0017461F" w:rsidP="0017461F">
      <w:r>
        <w:t>le droict des gens,lus naturale ſecundarii.: &amp; l'autre primariis aut primauum. Pour venir à la</w:t>
      </w:r>
    </w:p>
    <w:p w14:paraId="7807CF25" w14:textId="77777777" w:rsidR="0017461F" w:rsidRDefault="0017461F" w:rsidP="0017461F">
      <w:r>
        <w:t>diffinitiō duquel,nous diros par le texte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ume,côformemẽt à ce qu'en</w:t>
      </w:r>
    </w:p>
    <w:p w14:paraId="5EA2B859" w14:textId="77777777" w:rsidR="0017461F" w:rsidRDefault="0017461F" w:rsidP="0017461F"/>
    <w:p w14:paraId="23871C8E" w14:textId="77777777" w:rsidR="0017461F" w:rsidRDefault="0017461F" w:rsidP="0017461F"/>
    <w:p w14:paraId="115F2E7C" w14:textId="77777777" w:rsidR="0017461F" w:rsidRDefault="0017461F" w:rsidP="0017461F">
      <w:r>
        <w:t>a</w:t>
      </w:r>
    </w:p>
    <w:p w14:paraId="0B86F5AF" w14:textId="77777777" w:rsidR="0017461F" w:rsidRDefault="0017461F" w:rsidP="0017461F"/>
    <w:p w14:paraId="538BFB9C" w14:textId="77777777" w:rsidR="0017461F" w:rsidRDefault="0017461F" w:rsidP="0017461F"/>
    <w:p w14:paraId="3C4082FD" w14:textId="77777777" w:rsidR="0017461F" w:rsidRDefault="0017461F" w:rsidP="0017461F">
      <w:r>
        <w:t>Droict:</w:t>
      </w:r>
    </w:p>
    <w:p w14:paraId="11EDEC4B" w14:textId="77777777" w:rsidR="0017461F" w:rsidRDefault="0017461F" w:rsidP="0017461F">
      <w:r>
        <w:t>naturels</w:t>
      </w:r>
    </w:p>
    <w:p w14:paraId="6F8EBE8D" w14:textId="77777777" w:rsidR="0017461F" w:rsidRDefault="0017461F" w:rsidP="0017461F"/>
    <w:p w14:paraId="52312819" w14:textId="77777777" w:rsidR="0017461F" w:rsidRDefault="0017461F" w:rsidP="0017461F"/>
    <w:p w14:paraId="42DC311B" w14:textId="77777777" w:rsidR="0017461F" w:rsidRDefault="0017461F" w:rsidP="0017461F">
      <w:r>
        <w:t>Droict</w:t>
      </w:r>
    </w:p>
    <w:p w14:paraId="1454B37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abli.</w:t>
      </w:r>
    </w:p>
    <w:p w14:paraId="1075FA8F" w14:textId="77777777" w:rsidR="0017461F" w:rsidRDefault="0017461F" w:rsidP="0017461F"/>
    <w:p w14:paraId="1919EC02" w14:textId="77777777" w:rsidR="0017461F" w:rsidRDefault="0017461F" w:rsidP="0017461F"/>
    <w:p w14:paraId="127FDB13" w14:textId="77777777" w:rsidR="0017461F" w:rsidRDefault="0017461F" w:rsidP="0017461F">
      <w:r>
        <w:t>Diuiſiō de</w:t>
      </w:r>
    </w:p>
    <w:p w14:paraId="4E043348" w14:textId="77777777" w:rsidR="0017461F" w:rsidRDefault="0017461F" w:rsidP="0017461F">
      <w:r>
        <w:t>Droict.</w:t>
      </w:r>
    </w:p>
    <w:p w14:paraId="123020A9" w14:textId="77777777" w:rsidR="0017461F" w:rsidRDefault="0017461F" w:rsidP="0017461F"/>
    <w:p w14:paraId="5B619C27" w14:textId="77777777" w:rsidR="0017461F" w:rsidRDefault="0017461F" w:rsidP="0017461F"/>
    <w:p w14:paraId="4AB07D2D" w14:textId="77777777" w:rsidR="0017461F" w:rsidRDefault="0017461F" w:rsidP="0017461F">
      <w:r>
        <w:t>l. 1. &amp;l.</w:t>
      </w:r>
    </w:p>
    <w:p w14:paraId="6FBF0E99" w14:textId="77777777" w:rsidR="0017461F" w:rsidRDefault="0017461F" w:rsidP="0017461F">
      <w:r>
        <w:t>omnes.ff.</w:t>
      </w:r>
    </w:p>
    <w:p w14:paraId="0F9FE8F7" w14:textId="77777777" w:rsidR="0017461F" w:rsidRDefault="0017461F" w:rsidP="0017461F">
      <w:r>
        <w:t>de ineet iu.</w:t>
      </w:r>
    </w:p>
    <w:p w14:paraId="04B8F612" w14:textId="77777777" w:rsidR="0017461F" w:rsidRDefault="0017461F" w:rsidP="0017461F">
      <w:r>
        <w:t>Droict</w:t>
      </w:r>
    </w:p>
    <w:p w14:paraId="46C4B5B4" w14:textId="77777777" w:rsidR="0017461F" w:rsidRDefault="0017461F" w:rsidP="0017461F">
      <w:r>
        <w:t>naturel.</w:t>
      </w:r>
    </w:p>
    <w:p w14:paraId="037B97D5" w14:textId="77777777" w:rsidR="0017461F" w:rsidRDefault="0017461F" w:rsidP="0017461F">
      <w:r>
        <w:t>Droict</w:t>
      </w:r>
    </w:p>
    <w:p w14:paraId="377C66E6" w14:textId="77777777" w:rsidR="0017461F" w:rsidRDefault="0017461F" w:rsidP="0017461F">
      <w:r>
        <w:t>des gens.</w:t>
      </w:r>
    </w:p>
    <w:p w14:paraId="3A8458F3" w14:textId="77777777" w:rsidR="0017461F" w:rsidRDefault="0017461F" w:rsidP="0017461F">
      <w:r>
        <w:t>Droict</w:t>
      </w:r>
    </w:p>
    <w:p w14:paraId="0255427D" w14:textId="77777777" w:rsidR="0017461F" w:rsidRDefault="0017461F" w:rsidP="0017461F">
      <w:r>
        <w:t>ciuil.</w:t>
      </w:r>
    </w:p>
    <w:p w14:paraId="1BE47195" w14:textId="77777777" w:rsidR="0017461F" w:rsidRDefault="0017461F" w:rsidP="0017461F"/>
    <w:p w14:paraId="25E60F24" w14:textId="77777777" w:rsidR="0017461F" w:rsidRDefault="0017461F" w:rsidP="0017461F"/>
    <w:p w14:paraId="05DF906E" w14:textId="77777777" w:rsidR="0017461F" w:rsidRDefault="0017461F" w:rsidP="0017461F">
      <w:r>
        <w:t>Droict</w:t>
      </w:r>
    </w:p>
    <w:p w14:paraId="6CB46FD9" w14:textId="77777777" w:rsidR="0017461F" w:rsidRDefault="0017461F" w:rsidP="0017461F">
      <w:r>
        <w:t>des gens</w:t>
      </w:r>
    </w:p>
    <w:p w14:paraId="6133D842" w14:textId="77777777" w:rsidR="0017461F" w:rsidRDefault="0017461F" w:rsidP="0017461F">
      <w:r>
        <w:t>appelé</w:t>
      </w:r>
    </w:p>
    <w:p w14:paraId="1CFC42B5" w14:textId="77777777" w:rsidR="0017461F" w:rsidRDefault="0017461F" w:rsidP="0017461F">
      <w:r>
        <w:t>Droict</w:t>
      </w:r>
    </w:p>
    <w:p w14:paraId="1497CE5B" w14:textId="77777777" w:rsidR="0017461F" w:rsidRDefault="0017461F" w:rsidP="0017461F">
      <w:r>
        <w:t>naturel.</w:t>
      </w:r>
    </w:p>
    <w:p w14:paraId="1ED4402B" w14:textId="77777777" w:rsidR="0017461F" w:rsidRDefault="0017461F" w:rsidP="0017461F">
      <w:r>
        <w:t>d. l. omnes</w:t>
      </w:r>
    </w:p>
    <w:p w14:paraId="4FAE738F" w14:textId="77777777" w:rsidR="0017461F" w:rsidRDefault="0017461F" w:rsidP="0017461F">
      <w:r>
        <w:t>&amp; S. ſin-</w:t>
      </w:r>
    </w:p>
    <w:p w14:paraId="729408CB" w14:textId="77777777" w:rsidR="0017461F" w:rsidRDefault="0017461F" w:rsidP="0017461F">
      <w:r>
        <w:t>gulorum.</w:t>
      </w:r>
    </w:p>
    <w:p w14:paraId="34223767" w14:textId="77777777" w:rsidR="0017461F" w:rsidRDefault="0017461F" w:rsidP="0017461F">
      <w:r>
        <w:t>Inſti-dere.</w:t>
      </w:r>
    </w:p>
    <w:p w14:paraId="1FB43460" w14:textId="77777777" w:rsidR="0017461F" w:rsidRDefault="0017461F" w:rsidP="0017461F">
      <w:r>
        <w:t>diniſ.</w:t>
      </w:r>
    </w:p>
    <w:p w14:paraId="5F4A0510" w14:textId="77777777" w:rsidR="0017461F" w:rsidRDefault="0017461F" w:rsidP="0017461F">
      <w:r>
        <w:t>l. veluti.</w:t>
      </w:r>
    </w:p>
    <w:p w14:paraId="35B12DE0" w14:textId="77777777" w:rsidR="0017461F" w:rsidRDefault="0017461F" w:rsidP="0017461F">
      <w:r>
        <w:t>&amp; l. vt</w:t>
      </w:r>
    </w:p>
    <w:p w14:paraId="6939B5E7" w14:textId="77777777" w:rsidR="0017461F" w:rsidRDefault="0017461F" w:rsidP="0017461F">
      <w:r>
        <w:t>vim. dei.</w:t>
      </w:r>
    </w:p>
    <w:p w14:paraId="66043C5A" w14:textId="77777777" w:rsidR="0017461F" w:rsidRDefault="0017461F" w:rsidP="0017461F"/>
    <w:p w14:paraId="4B8C35F1" w14:textId="77777777" w:rsidR="0017461F" w:rsidRDefault="0017461F" w:rsidP="0017461F"/>
    <w:p w14:paraId="5CFE31F2" w14:textId="77777777" w:rsidR="0017461F" w:rsidRDefault="0017461F" w:rsidP="0017461F">
      <w:r>
        <w:t>Principia.</w:t>
      </w:r>
    </w:p>
    <w:p w14:paraId="1ECEF120" w14:textId="77777777" w:rsidR="0017461F" w:rsidRDefault="0017461F" w:rsidP="0017461F">
      <w:r>
        <w:t>Notiones</w:t>
      </w:r>
    </w:p>
    <w:p w14:paraId="040514CC" w14:textId="77777777" w:rsidR="0017461F" w:rsidRDefault="0017461F" w:rsidP="0017461F">
      <w:r>
        <w:t>anticiparæ</w:t>
      </w:r>
    </w:p>
    <w:p w14:paraId="51FB841D" w14:textId="77777777" w:rsidR="0017461F" w:rsidRDefault="0017461F" w:rsidP="0017461F"/>
    <w:p w14:paraId="39083A9B" w14:textId="77777777" w:rsidR="0017461F" w:rsidRDefault="0017461F" w:rsidP="0017461F"/>
    <w:p w14:paraId="0BBD1FA2" w14:textId="77777777" w:rsidR="0017461F" w:rsidRDefault="0017461F" w:rsidP="0017461F">
      <w:r>
        <w:t>lib.1. deleg.</w:t>
      </w:r>
    </w:p>
    <w:p w14:paraId="71733CBA" w14:textId="77777777" w:rsidR="0017461F" w:rsidRDefault="0017461F" w:rsidP="0017461F"/>
    <w:p w14:paraId="6CED9238" w14:textId="77777777" w:rsidR="0017461F" w:rsidRDefault="0017461F" w:rsidP="0017461F"/>
    <w:p w14:paraId="710F68D9" w14:textId="77777777" w:rsidR="0017461F" w:rsidRDefault="0017461F" w:rsidP="0017461F">
      <w:r>
        <w:t>Loy de na</w:t>
      </w:r>
    </w:p>
    <w:p w14:paraId="77364C6F" w14:textId="77777777" w:rsidR="0017461F" w:rsidRDefault="0017461F" w:rsidP="0017461F">
      <w:r>
        <w:t>ture.</w:t>
      </w:r>
    </w:p>
    <w:p w14:paraId="791F250C" w14:textId="77777777" w:rsidR="0017461F" w:rsidRDefault="0017461F" w:rsidP="0017461F"/>
    <w:p w14:paraId="3ADD3EC3" w14:textId="77777777" w:rsidR="0017461F" w:rsidRDefault="0017461F" w:rsidP="0017461F"/>
    <w:p w14:paraId="54BD8CFD" w14:textId="77777777" w:rsidR="0017461F" w:rsidRDefault="0017461F" w:rsidP="0017461F">
      <w:r>
        <w:t>Raisō ſou</w:t>
      </w:r>
    </w:p>
    <w:p w14:paraId="06D6B110" w14:textId="77777777" w:rsidR="0017461F" w:rsidRDefault="0017461F" w:rsidP="0017461F">
      <w:r>
        <w:t>ueraine.</w:t>
      </w:r>
    </w:p>
    <w:p w14:paraId="75535C8B" w14:textId="77777777" w:rsidR="0017461F" w:rsidRDefault="0017461F" w:rsidP="0017461F">
      <w:r>
        <w:t>eode lib. 1.</w:t>
      </w:r>
    </w:p>
    <w:p w14:paraId="1A12475F" w14:textId="77777777" w:rsidR="0017461F" w:rsidRDefault="0017461F" w:rsidP="0017461F">
      <w:r>
        <w:t>Loy eter-</w:t>
      </w:r>
    </w:p>
    <w:p w14:paraId="4A48B930" w14:textId="77777777" w:rsidR="0017461F" w:rsidRDefault="0017461F" w:rsidP="0017461F">
      <w:r>
        <w:t>nelle.</w:t>
      </w:r>
    </w:p>
    <w:p w14:paraId="62F550AF" w14:textId="77777777" w:rsidR="0017461F" w:rsidRDefault="0017461F" w:rsidP="0017461F"/>
    <w:p w14:paraId="78253924" w14:textId="77777777" w:rsidR="0017461F" w:rsidRDefault="0017461F" w:rsidP="0017461F"/>
    <w:p w14:paraId="470E05AD" w14:textId="77777777" w:rsidR="0017461F" w:rsidRDefault="0017461F" w:rsidP="0017461F">
      <w:r>
        <w:t>L.fi. ff. de</w:t>
      </w:r>
    </w:p>
    <w:p w14:paraId="7FFC9164" w14:textId="77777777" w:rsidR="0017461F" w:rsidRDefault="0017461F" w:rsidP="0017461F">
      <w:r>
        <w:t>bo. danato.</w:t>
      </w:r>
    </w:p>
    <w:p w14:paraId="1762977A" w14:textId="77777777" w:rsidR="0017461F" w:rsidRDefault="0017461F" w:rsidP="0017461F"/>
    <w:p w14:paraId="3C59D765" w14:textId="77777777" w:rsidR="0017461F" w:rsidRDefault="0017461F" w:rsidP="0017461F"/>
    <w:p w14:paraId="5DA920BF" w14:textId="77777777" w:rsidR="0017461F" w:rsidRDefault="0017461F" w:rsidP="0017461F">
      <w:r>
        <w:t>Droict</w:t>
      </w:r>
    </w:p>
    <w:p w14:paraId="3C5A1E2C" w14:textId="77777777" w:rsidR="0017461F" w:rsidRDefault="0017461F" w:rsidP="0017461F">
      <w:r>
        <w:t>humain.</w:t>
      </w:r>
    </w:p>
    <w:p w14:paraId="68444F34" w14:textId="77777777" w:rsidR="0017461F" w:rsidRDefault="0017461F" w:rsidP="0017461F">
      <w:r>
        <w:t>Rectum.</w:t>
      </w:r>
    </w:p>
    <w:p w14:paraId="1F9F7A33" w14:textId="77777777" w:rsidR="0017461F" w:rsidRDefault="0017461F" w:rsidP="0017461F">
      <w:r>
        <w:t>Jus.</w:t>
      </w:r>
    </w:p>
    <w:p w14:paraId="441FB71E" w14:textId="77777777" w:rsidR="0017461F" w:rsidRDefault="0017461F" w:rsidP="0017461F">
      <w:r>
        <w:t>Puiſſance</w:t>
      </w:r>
    </w:p>
    <w:p w14:paraId="0FC0C368" w14:textId="77777777" w:rsidR="0017461F" w:rsidRDefault="0017461F" w:rsidP="0017461F">
      <w:r>
        <w:t>de natu.</w:t>
      </w:r>
    </w:p>
    <w:p w14:paraId="71152786" w14:textId="77777777" w:rsidR="0017461F" w:rsidRDefault="0017461F" w:rsidP="0017461F">
      <w:r>
        <w:t>re.</w:t>
      </w:r>
    </w:p>
    <w:p w14:paraId="539A291A" w14:textId="77777777" w:rsidR="0017461F" w:rsidRDefault="0017461F" w:rsidP="0017461F"/>
    <w:p w14:paraId="5C27BA29" w14:textId="77777777" w:rsidR="0017461F" w:rsidRDefault="0017461F" w:rsidP="0017461F"/>
    <w:p w14:paraId="7B1DB06D" w14:textId="77777777" w:rsidR="0017461F" w:rsidRDefault="0017461F" w:rsidP="0017461F">
      <w:r>
        <w:t>plin. li. viy</w:t>
      </w:r>
    </w:p>
    <w:p w14:paraId="3D063744" w14:textId="77777777" w:rsidR="0017461F" w:rsidRDefault="0017461F" w:rsidP="0017461F">
      <w:r>
        <w:t>cap. 4.</w:t>
      </w:r>
    </w:p>
    <w:p w14:paraId="3282F44F" w14:textId="77777777" w:rsidR="0017461F" w:rsidRDefault="0017461F" w:rsidP="0017461F">
      <w:r>
        <w:t>Nature</w:t>
      </w:r>
    </w:p>
    <w:p w14:paraId="64E354E9" w14:textId="77777777" w:rsidR="0017461F" w:rsidRDefault="0017461F" w:rsidP="0017461F">
      <w:r>
        <w:t>de la Ty-</w:t>
      </w:r>
    </w:p>
    <w:p w14:paraId="003D632A" w14:textId="77777777" w:rsidR="0017461F" w:rsidRDefault="0017461F" w:rsidP="0017461F">
      <w:r>
        <w:t>gre.</w:t>
      </w:r>
    </w:p>
    <w:p w14:paraId="4E11E0AE" w14:textId="77777777" w:rsidR="0017461F" w:rsidRDefault="0017461F" w:rsidP="0017461F"/>
    <w:p w14:paraId="1EE54350" w14:textId="77777777" w:rsidR="0017461F" w:rsidRDefault="0017461F" w:rsidP="0017461F"/>
    <w:p w14:paraId="5C541C97" w14:textId="77777777" w:rsidR="0017461F" w:rsidRDefault="0017461F" w:rsidP="0017461F">
      <w:r>
        <w:t>Grande.</w:t>
      </w:r>
    </w:p>
    <w:p w14:paraId="21D9C677" w14:textId="77777777" w:rsidR="0017461F" w:rsidRDefault="0017461F" w:rsidP="0017461F">
      <w:r>
        <w:t>intelligé.</w:t>
      </w:r>
    </w:p>
    <w:p w14:paraId="3A9F9581" w14:textId="77777777" w:rsidR="0017461F" w:rsidRDefault="0017461F" w:rsidP="0017461F">
      <w:r>
        <w:t>ce aux be-</w:t>
      </w:r>
    </w:p>
    <w:p w14:paraId="17373A47" w14:textId="77777777" w:rsidR="0017461F" w:rsidRDefault="0017461F" w:rsidP="0017461F">
      <w:r>
        <w:t>ſies.</w:t>
      </w:r>
    </w:p>
    <w:p w14:paraId="3CC3630D" w14:textId="77777777" w:rsidR="0017461F" w:rsidRDefault="0017461F" w:rsidP="0017461F">
      <w:r>
        <w:t>Le four-</w:t>
      </w:r>
    </w:p>
    <w:p w14:paraId="2EBBB879" w14:textId="77777777" w:rsidR="0017461F" w:rsidRDefault="0017461F" w:rsidP="0017461F">
      <w:r>
        <w:t>mi.</w:t>
      </w:r>
    </w:p>
    <w:p w14:paraId="72A0D01F" w14:textId="77777777" w:rsidR="0017461F" w:rsidRDefault="0017461F" w:rsidP="0017461F">
      <w:r>
        <w:t>Prou.S.</w:t>
      </w:r>
    </w:p>
    <w:p w14:paraId="1E5D311F" w14:textId="77777777" w:rsidR="0017461F" w:rsidRDefault="0017461F" w:rsidP="0017461F">
      <w:r>
        <w:t>La cigon.</w:t>
      </w:r>
    </w:p>
    <w:p w14:paraId="78322F7A" w14:textId="77777777" w:rsidR="0017461F" w:rsidRDefault="0017461F" w:rsidP="0017461F">
      <w:r>
        <w:t>gne.</w:t>
      </w:r>
    </w:p>
    <w:p w14:paraId="38544485" w14:textId="77777777" w:rsidR="0017461F" w:rsidRDefault="0017461F" w:rsidP="0017461F">
      <w:r>
        <w:t>Mouches.</w:t>
      </w:r>
    </w:p>
    <w:p w14:paraId="13D57D0F" w14:textId="77777777" w:rsidR="0017461F" w:rsidRDefault="0017461F" w:rsidP="0017461F">
      <w:r>
        <w:t>â miel.</w:t>
      </w:r>
    </w:p>
    <w:p w14:paraId="002B5AA8" w14:textId="77777777" w:rsidR="0017461F" w:rsidRDefault="0017461F" w:rsidP="0017461F">
      <w:r>
        <w:t>Georg.4.</w:t>
      </w:r>
    </w:p>
    <w:p w14:paraId="1A4186F8" w14:textId="77777777" w:rsidR="0017461F" w:rsidRDefault="0017461F" w:rsidP="0017461F">
      <w:r>
        <w:t>Plin. eod.li.</w:t>
      </w:r>
    </w:p>
    <w:p w14:paraId="5EE3AAD1" w14:textId="77777777" w:rsidR="0017461F" w:rsidRDefault="0017461F" w:rsidP="0017461F">
      <w:r>
        <w:t>Nin.c.1.</w:t>
      </w:r>
    </w:p>
    <w:p w14:paraId="5F1CEA26" w14:textId="77777777" w:rsidR="0017461F" w:rsidRDefault="0017461F" w:rsidP="0017461F">
      <w:r>
        <w:t>L'elephār</w:t>
      </w:r>
    </w:p>
    <w:p w14:paraId="734F9822" w14:textId="77777777" w:rsidR="0017461F" w:rsidRDefault="0017461F" w:rsidP="0017461F">
      <w:r>
        <w:t>Raisō aux</w:t>
      </w:r>
    </w:p>
    <w:p w14:paraId="4F8C3282" w14:textId="77777777" w:rsidR="0017461F" w:rsidRDefault="0017461F" w:rsidP="0017461F">
      <w:r>
        <w:t>beſtes.</w:t>
      </w:r>
    </w:p>
    <w:p w14:paraId="507A7D44" w14:textId="77777777" w:rsidR="0017461F" w:rsidRDefault="0017461F" w:rsidP="0017461F"/>
    <w:p w14:paraId="062483F5" w14:textId="77777777" w:rsidR="0017461F" w:rsidRDefault="0017461F" w:rsidP="0017461F"/>
    <w:p w14:paraId="41E6F0D9" w14:textId="77777777" w:rsidR="0017461F" w:rsidRDefault="0017461F" w:rsidP="0017461F">
      <w:r>
        <w:t>2</w:t>
      </w:r>
    </w:p>
    <w:p w14:paraId="53B27A11" w14:textId="77777777" w:rsidR="0017461F" w:rsidRDefault="0017461F" w:rsidP="0017461F"/>
    <w:p w14:paraId="0101B1BA" w14:textId="77777777" w:rsidR="0017461F" w:rsidRDefault="0017461F" w:rsidP="0017461F"/>
    <w:p w14:paraId="390BCDFD" w14:textId="77777777" w:rsidR="0017461F" w:rsidRDefault="0017461F" w:rsidP="0017461F">
      <w:r>
        <w:t>De droict &amp; de Iuſtice, Liure I.</w:t>
      </w:r>
    </w:p>
    <w:p w14:paraId="14EA3D34" w14:textId="77777777" w:rsidR="0017461F" w:rsidRDefault="0017461F" w:rsidP="0017461F"/>
    <w:p w14:paraId="793AAE1B" w14:textId="77777777" w:rsidR="0017461F" w:rsidRDefault="0017461F" w:rsidP="0017461F"/>
    <w:p w14:paraId="5B36472E" w14:textId="77777777" w:rsidR="0017461F" w:rsidRDefault="0017461F" w:rsidP="0017461F">
      <w:r>
        <w:t>ont eſcrit les Philoſophes &amp; Theologiens, Que c'et proprement l'impreſſion de la</w:t>
      </w:r>
    </w:p>
    <w:p w14:paraId="4C5595D6" w14:textId="77777777" w:rsidR="0017461F" w:rsidRDefault="0017461F" w:rsidP="0017461F">
      <w:r>
        <w:t>diuine lumière en la creature raiſonnable, c'eſt à dire les intelligences &amp; cognoiſſan-</w:t>
      </w:r>
    </w:p>
    <w:p w14:paraId="0A6222B0" w14:textId="77777777" w:rsidR="0017461F" w:rsidRDefault="0017461F" w:rsidP="0017461F">
      <w:r>
        <w:t>ces engrauees en notre ame,qui nous induiſent à ſuiuir iuſtice,&amp; fuiriniuſtice. Deſ-</w:t>
      </w:r>
    </w:p>
    <w:p w14:paraId="71D97BA6" w14:textId="77777777" w:rsidR="0017461F" w:rsidRDefault="0017461F" w:rsidP="0017461F">
      <w:r>
        <w:t>quelles cognoiſſances comme de certains Principes dôt le ſenshumain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preuenu</w:t>
      </w:r>
    </w:p>
    <w:p w14:paraId="3F69749C" w14:textId="77777777" w:rsidR="0017461F" w:rsidRDefault="0017461F" w:rsidP="0017461F">
      <w:r>
        <w:t>&amp; informé de nature,ſans doctrine d'hôme,nous tirons des concluſions,qui en pro-</w:t>
      </w:r>
    </w:p>
    <w:p w14:paraId="4BAB4E53" w14:textId="77777777" w:rsidR="0017461F" w:rsidRDefault="0017461F" w:rsidP="0017461F">
      <w:r>
        <w:t>cedent par bonne &amp; neceſſaire conſéquence,touchant les œuures&amp; actions requiſes</w:t>
      </w:r>
    </w:p>
    <w:p w14:paraId="05E8B533" w14:textId="77777777" w:rsidR="0017461F" w:rsidRDefault="0017461F" w:rsidP="0017461F">
      <w:r>
        <w:t>&amp; conuenables pour conſeruer &amp; entretenir la ſociété, charité &amp; coniunction hu-</w:t>
      </w:r>
    </w:p>
    <w:p w14:paraId="4B7C2058" w14:textId="77777777" w:rsidR="0017461F" w:rsidRDefault="0017461F" w:rsidP="0017461F">
      <w:r>
        <w:t>maine. De ce droict Ciceron a eſcrit ceſte diuine ſentence en ſon liure des loix. Sed</w:t>
      </w:r>
    </w:p>
    <w:p w14:paraId="73F1C05C" w14:textId="77777777" w:rsidR="0017461F" w:rsidRDefault="0017461F" w:rsidP="0017461F">
      <w:r>
        <w:t>comnium que in hominum doctorum diſputatione verſantur, nihil eſt profecto preſtabilius,</w:t>
      </w:r>
    </w:p>
    <w:p w14:paraId="1C6D74F2" w14:textId="77777777" w:rsidR="0017461F" w:rsidRDefault="0017461F" w:rsidP="0017461F">
      <w:r>
        <w:t>quam plane intelligi nos ad iuſtitiam eſſe natos : neque opinione, ſed natura conſtitutum efſe ius.</w:t>
      </w:r>
    </w:p>
    <w:p w14:paraId="2E2C3491" w14:textId="77777777" w:rsidR="0017461F" w:rsidRDefault="0017461F" w:rsidP="0017461F">
      <w:r>
        <w:t>Ce droict naturel eſt appelé Loy denature par iceluy Ciceron au lieu cu deſſus ex-</w:t>
      </w:r>
    </w:p>
    <w:p w14:paraId="70E9718B" w14:textId="77777777" w:rsidR="0017461F" w:rsidRDefault="0017461F" w:rsidP="0017461F">
      <w:r>
        <w:t>trait du troiſieſme de ſes Offices. A quoy ſaccorde ce qu'aeſcrit S. Paul au :. chap. de</w:t>
      </w:r>
    </w:p>
    <w:p w14:paraId="46B5DDA7" w14:textId="77777777" w:rsidR="0017461F" w:rsidRDefault="0017461F" w:rsidP="0017461F">
      <w:r>
        <w:lastRenderedPageBreak/>
        <w:t>ſon epiſtre aux Romains, en ceſtemanière, cûm enim gentes que legem non habent, natu-</w:t>
      </w:r>
    </w:p>
    <w:p w14:paraId="4A0528C2" w14:textId="77777777" w:rsidR="0017461F" w:rsidRDefault="0017461F" w:rsidP="0017461F">
      <w:r>
        <w:t>raliter ea que legis ſunt, faciunt, he legem non habentes ſibi ipſis ſunt lex : qui oſtendunt opus legis</w:t>
      </w:r>
    </w:p>
    <w:p w14:paraId="42F97331" w14:textId="77777777" w:rsidR="0017461F" w:rsidRDefault="0017461F" w:rsidP="0017461F">
      <w:r>
        <w:t>ſcriptum in cordibus ſuis. Ledit Ciceron l'appelle auſſi Raiſon ſouueraine, &amp; Raiſon</w:t>
      </w:r>
    </w:p>
    <w:p w14:paraId="76C4FB09" w14:textId="77777777" w:rsidR="0017461F" w:rsidRDefault="0017461F" w:rsidP="0017461F">
      <w:r>
        <w:t>naturelle, diſant audit liure des loix, Lex e</w:t>
      </w:r>
      <w:r>
        <w:rPr>
          <w:rFonts w:ascii="Arial Unicode MS" w:eastAsia="Arial Unicode MS" w:hAnsi="Arial Unicode MS" w:cs="Arial Unicode MS" w:hint="eastAsia"/>
        </w:rPr>
        <w:t>ﬅ</w:t>
      </w:r>
      <w:r>
        <w:t>ratio ſumma inſita à natura, que iubet ea que</w:t>
      </w:r>
    </w:p>
    <w:p w14:paraId="7DDF791C" w14:textId="77777777" w:rsidR="0017461F" w:rsidRDefault="0017461F" w:rsidP="0017461F">
      <w:r>
        <w:t>facienda ſunt,prohibétque contraria. Outreplus il l'appelle Loy eternelle, eſcriuant ainſi :</w:t>
      </w:r>
    </w:p>
    <w:p w14:paraId="0136164B" w14:textId="77777777" w:rsidR="0017461F" w:rsidRDefault="0017461F" w:rsidP="0017461F">
      <w:r>
        <w:t>Hanc igitur video ſapientiſimorum fuiſſe ſententiam, legem neque hominum inoeniis excogita-</w:t>
      </w:r>
    </w:p>
    <w:p w14:paraId="1301FD1C" w14:textId="77777777" w:rsidR="0017461F" w:rsidRDefault="0017461F" w:rsidP="0017461F">
      <w:r>
        <w:t>tam, neque ſcitum aliquod eſſe popiilorum : ſed xternum quiddam quod oniuerſum mundum re-</w:t>
      </w:r>
    </w:p>
    <w:p w14:paraId="4E57E80D" w14:textId="77777777" w:rsidR="0017461F" w:rsidRDefault="0017461F" w:rsidP="0017461F">
      <w:r>
        <w:t>geret, imperandi, prohibendique ſapientia. Ita principem legem illam &amp; oltimam, mentem eſſe di-</w:t>
      </w:r>
    </w:p>
    <w:p w14:paraId="1D6E07A4" w14:textId="77777777" w:rsidR="0017461F" w:rsidRDefault="0017461F" w:rsidP="0017461F">
      <w:r>
        <w:t>cebant omnia ratione.cogentis, aut vetantis Dei, ex qua illa lex quam dij humano generi dede-</w:t>
      </w:r>
    </w:p>
    <w:p w14:paraId="2127D055" w14:textId="77777777" w:rsidR="0017461F" w:rsidRDefault="0017461F" w:rsidP="0017461F">
      <w:r>
        <w:t>rune , recte laudata eſt, eſt enim ratio, menſque ſapientis, ad iubenaum &amp; ad deterrendum idonca.</w:t>
      </w:r>
    </w:p>
    <w:p w14:paraId="0F7017BC" w14:textId="77777777" w:rsidR="0017461F" w:rsidRDefault="0017461F" w:rsidP="0017461F">
      <w:r>
        <w:t>II appelle doncques loy eternelle la raiſon commune infuſe en la nature humaine,</w:t>
      </w:r>
    </w:p>
    <w:p w14:paraId="5A4B4C61" w14:textId="77777777" w:rsidR="0017461F" w:rsidRDefault="0017461F" w:rsidP="0017461F">
      <w:r>
        <w:t>comme quelque part &amp; portion de diuinité. A ce propos conuiët aſſez ce qu'a eſcrit</w:t>
      </w:r>
    </w:p>
    <w:p w14:paraId="15BE1136" w14:textId="77777777" w:rsidR="0017461F" w:rsidRDefault="0017461F" w:rsidP="0017461F">
      <w:r>
        <w:t>Paul le Iuriſconſulte, Quod ratio naturalis eſt tacita quedam lex. Et ſi on obiecte , qu'à</w:t>
      </w:r>
    </w:p>
    <w:p w14:paraId="37A714A4" w14:textId="77777777" w:rsidR="0017461F" w:rsidRDefault="0017461F" w:rsidP="0017461F">
      <w:r>
        <w:t>ce que deſſus faccorde mal la diffinitiō du droict naturel, baillee par Vlpian, ſçauoir</w:t>
      </w:r>
    </w:p>
    <w:p w14:paraId="1FCFB11F" w14:textId="77777777" w:rsidR="0017461F" w:rsidRDefault="0017461F" w:rsidP="0017461F">
      <w:r>
        <w:t>eſts Quod ius naturaleeſt quod natura omnia animalia docuit : d'autant que les beſtes bru-</w:t>
      </w:r>
    </w:p>
    <w:p w14:paraId="7DCAA80F" w14:textId="77777777" w:rsidR="0017461F" w:rsidRDefault="0017461F" w:rsidP="0017461F">
      <w:r>
        <w:t>tes ne ſont capables ne participantes de raiſon : Nous reſpondrons qu'à la verité ce</w:t>
      </w:r>
    </w:p>
    <w:p w14:paraId="629E3152" w14:textId="77777777" w:rsidR="0017461F" w:rsidRDefault="0017461F" w:rsidP="0017461F">
      <w:r>
        <w:t>qu'auons cu deſſus eſcrit,ſentend propremẽt du droict humain, &amp; qui n'a lieu qu'en-</w:t>
      </w:r>
    </w:p>
    <w:p w14:paraId="69D709F4" w14:textId="77777777" w:rsidR="0017461F" w:rsidRDefault="0017461F" w:rsidP="0017461F">
      <w:r>
        <w:t>tre leshommes:lequel eſt mieux exprimé par ce mot Droict,reſpondāt au mot Latin.</w:t>
      </w:r>
    </w:p>
    <w:p w14:paraId="79A5B672" w14:textId="77777777" w:rsidR="0017461F" w:rsidRDefault="0017461F" w:rsidP="0017461F">
      <w:r>
        <w:t>Rectum,que par ce mot Ius. Pource que par ce mot Droict,ne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entédu, ſiné</w:t>
      </w:r>
    </w:p>
    <w:p w14:paraId="65552754" w14:textId="77777777" w:rsidR="0017461F" w:rsidRDefault="0017461F" w:rsidP="0017461F">
      <w:r>
        <w:t>ce qui eſt bon,iuſte &amp; equitable,&amp; reiglé par droite raiſon, ne déclinant à dextre n'a</w:t>
      </w:r>
    </w:p>
    <w:p w14:paraId="0ED29B5C" w14:textId="77777777" w:rsidR="0017461F" w:rsidRDefault="0017461F" w:rsidP="0017461F">
      <w:r>
        <w:t>ſeneſ</w:t>
      </w:r>
      <w:r>
        <w:rPr>
          <w:rFonts w:ascii="Arial Unicode MS" w:eastAsia="Arial Unicode MS" w:hAnsi="Arial Unicode MS" w:cs="Arial Unicode MS" w:hint="eastAsia"/>
        </w:rPr>
        <w:t>ﬅ</w:t>
      </w:r>
      <w:r>
        <w:t>re.Mais en la diffinition deſſuſdite, lus naturale, ſignifie la vertu &amp; puiſſance na-</w:t>
      </w:r>
    </w:p>
    <w:p w14:paraId="409EC3BB" w14:textId="77777777" w:rsidR="0017461F" w:rsidRDefault="0017461F" w:rsidP="0017461F">
      <w:r>
        <w:t>turelle commune à tous animaux,qui les incline à la conſeruation &amp; defence de leur</w:t>
      </w:r>
    </w:p>
    <w:p w14:paraId="25C7B653" w14:textId="77777777" w:rsidR="0017461F" w:rsidRDefault="0017461F" w:rsidP="0017461F">
      <w:r>
        <w:t>L</w:t>
      </w:r>
    </w:p>
    <w:p w14:paraId="79AA5C60" w14:textId="77777777" w:rsidR="0017461F" w:rsidRDefault="0017461F" w:rsidP="0017461F">
      <w:r>
        <w:t>vie,à ſeconioindre enſemble à fin de generation, &amp; auoir ſoin &amp; ſouci de nourrir &amp;</w:t>
      </w:r>
    </w:p>
    <w:p w14:paraId="17A6C0FE" w14:textId="77777777" w:rsidR="0017461F" w:rsidRDefault="0017461F" w:rsidP="0017461F">
      <w:r>
        <w:t>eſſeuer leur geniture,pour perpetuer leurs eſpeces. De ceſte puiſſance naturelle a dit</w:t>
      </w:r>
    </w:p>
    <w:p w14:paraId="73469C53" w14:textId="77777777" w:rsidR="0017461F" w:rsidRDefault="0017461F" w:rsidP="0017461F">
      <w:r>
        <w:t>Pline parlant de la Tygre beſte treſcruelle entre les autres : laquelle par la premiere</w:t>
      </w:r>
    </w:p>
    <w:p w14:paraId="76E80400" w14:textId="77777777" w:rsidR="0017461F" w:rsidRDefault="0017461F" w:rsidP="0017461F">
      <w:r>
        <w:t>veué de l'homme,ou de ſes pas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incitee à tranſporter ſes faons, Nimirum hec naturae</w:t>
      </w:r>
    </w:p>
    <w:p w14:paraId="3DEE6AE9" w14:textId="77777777" w:rsidR="0017461F" w:rsidRDefault="0017461F" w:rsidP="0017461F">
      <w:r>
        <w:t>et rerum hec potentia cius, ſauiſsimas ferarum maximaſque que nunquam vidiſſent, quod debcant</w:t>
      </w:r>
    </w:p>
    <w:p w14:paraId="7E8850AC" w14:textId="77777777" w:rsidR="0017461F" w:rsidRDefault="0017461F" w:rsidP="0017461F">
      <w:r>
        <w:t>timere, ſtatim intelligere cur ſit timendum. Et combien qu'és animaux autres que les hom-</w:t>
      </w:r>
    </w:p>
    <w:p w14:paraId="4E8BC321" w14:textId="77777777" w:rsidR="0017461F" w:rsidRDefault="0017461F" w:rsidP="0017461F">
      <w:r>
        <w:t>mes, n'y ait parfaite raiſon, par laquelle ils puiſſent diſcourir,&amp; tirer les concluſions</w:t>
      </w:r>
    </w:p>
    <w:p w14:paraId="62C9B183" w14:textId="77777777" w:rsidR="0017461F" w:rsidRDefault="0017461F" w:rsidP="0017461F">
      <w:r>
        <w:t>qui fienſuyuët des principes &amp; cauſes de toutes choſes,auoir memoire du paſſé, pour-</w:t>
      </w:r>
    </w:p>
    <w:p w14:paraId="6EABD756" w14:textId="77777777" w:rsidR="0017461F" w:rsidRDefault="0017461F" w:rsidP="0017461F">
      <w:r>
        <w:t>ueoir &amp; doner ordre aux choſes presêtes,&amp; preueoir les futures,&amp; auoir diſcretiō du</w:t>
      </w:r>
    </w:p>
    <w:p w14:paraId="5170FBE5" w14:textId="77777777" w:rsidR="0017461F" w:rsidRDefault="0017461F" w:rsidP="0017461F">
      <w:r>
        <w:t>bié &amp; du mal:toutesfois nous en voyûs pluſieurs,qui ſont pourueus,&amp; douez de gran</w:t>
      </w:r>
    </w:p>
    <w:p w14:paraId="767C718E" w14:textId="77777777" w:rsidR="0017461F" w:rsidRDefault="0017461F" w:rsidP="0017461F">
      <w:r>
        <w:t>de intelligence, &amp; reluire en eux des exéples de vertu. Comme le formi,qui eſt creé</w:t>
      </w:r>
    </w:p>
    <w:p w14:paraId="1F1D4DF9" w14:textId="77777777" w:rsidR="0017461F" w:rsidRDefault="0017461F" w:rsidP="0017461F">
      <w:r>
        <w:t>auec telle prouidence naturelle , que Salomon n'a fait doute de renuoyer l'Iiomme à</w:t>
      </w:r>
    </w:p>
    <w:p w14:paraId="424506D3" w14:textId="77777777" w:rsidR="0017461F" w:rsidRDefault="0017461F" w:rsidP="0017461F">
      <w:r>
        <w:t>ceſte petite beſtiole, pour apprendre ſapience. La cigongne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apprinſe de nature à</w:t>
      </w:r>
    </w:p>
    <w:p w14:paraId="6D239D6C" w14:textId="77777777" w:rsidR="0017461F" w:rsidRDefault="0017461F" w:rsidP="0017461F">
      <w:r>
        <w:t>nourrir pere &amp; mere en leur vieilleſſe, leur rendant la pareille de ce qu'elle a receu</w:t>
      </w:r>
    </w:p>
    <w:p w14:paraId="0A5B3119" w14:textId="77777777" w:rsidR="0017461F" w:rsidRDefault="0017461F" w:rsidP="0017461F">
      <w:r>
        <w:t>d'eux en ſon enfance. La nature admirable &amp; pprieté de mouches à miel,l'ingenieux</w:t>
      </w:r>
    </w:p>
    <w:p w14:paraId="67773F1B" w14:textId="77777777" w:rsidR="0017461F" w:rsidRDefault="0017461F" w:rsidP="0017461F">
      <w:r>
        <w:lastRenderedPageBreak/>
        <w:t>artifice de leurs maiſonnettes de cire,leurs polices, &amp; l'obeiſſance qu'ils portét à leur</w:t>
      </w:r>
    </w:p>
    <w:p w14:paraId="64BCE365" w14:textId="77777777" w:rsidR="0017461F" w:rsidRDefault="0017461F" w:rsidP="0017461F">
      <w:r>
        <w:t>Roy,a côtraint Virgile d'eſcrire, eſſe apibus partè diuine mentis, &amp; hauſtus Aethereos. Pline</w:t>
      </w:r>
    </w:p>
    <w:p w14:paraId="3D6C8BCF" w14:textId="77777777" w:rsidR="0017461F" w:rsidRDefault="0017461F" w:rsidP="0017461F">
      <w:r>
        <w:t>eſcrit de l’Elephant,le plus grand des animaux terre</w:t>
      </w:r>
      <w:r>
        <w:rPr>
          <w:rFonts w:ascii="Arial Unicode MS" w:eastAsia="Arial Unicode MS" w:hAnsi="Arial Unicode MS" w:cs="Arial Unicode MS" w:hint="eastAsia"/>
        </w:rPr>
        <w:t>ﬅ</w:t>
      </w:r>
      <w:r>
        <w:t>res , qu'il approche fort du ſens</w:t>
      </w:r>
    </w:p>
    <w:p w14:paraId="083C502E" w14:textId="77777777" w:rsidR="0017461F" w:rsidRDefault="0017461F" w:rsidP="0017461F">
      <w:r>
        <w:t>humain,entend la langue de ſon pays, y a en luy docilité, obeiſſance,mémoire du ſer-</w:t>
      </w:r>
    </w:p>
    <w:p w14:paraId="0CDCAF3C" w14:textId="77777777" w:rsidR="0017461F" w:rsidRDefault="0017461F" w:rsidP="0017461F">
      <w:r>
        <w:t>I. uice qu'il doit,probité, prudence,equité, clemence,veneration du ſoleil &amp; de la lune :</w:t>
      </w:r>
    </w:p>
    <w:p w14:paraId="093B3EF5" w14:textId="77777777" w:rsidR="0017461F" w:rsidRDefault="0017461F" w:rsidP="0017461F">
      <w:r>
        <w:t>de ſorte qu'ainſi qu'il le paint, il ſemble ne luy manquer de ce qui appartiét à l'hôme,</w:t>
      </w:r>
    </w:p>
    <w:p w14:paraId="40EAEC49" w14:textId="77777777" w:rsidR="0017461F" w:rsidRDefault="0017461F" w:rsidP="0017461F">
      <w:r>
        <w:t>&amp; que la parole,&amp; la figure humaine. Veu leſquels exéples &amp; autres infinis qu'on pour-</w:t>
      </w:r>
    </w:p>
    <w:p w14:paraId="0F77779A" w14:textId="77777777" w:rsidR="0017461F" w:rsidRDefault="0017461F" w:rsidP="0017461F">
      <w:r>
        <w:t>roit alléguer, ce n'eſt de merueille ſi Plutarque a eſcrit ſon petit traité, An brutis ratio</w:t>
      </w:r>
    </w:p>
    <w:p w14:paraId="75340291" w14:textId="77777777" w:rsidR="0017461F" w:rsidRDefault="0017461F" w:rsidP="0017461F"/>
    <w:p w14:paraId="67537AA5" w14:textId="77777777" w:rsidR="0017461F" w:rsidRDefault="0017461F" w:rsidP="0017461F"/>
    <w:p w14:paraId="08950375" w14:textId="77777777" w:rsidR="0017461F" w:rsidRDefault="0017461F" w:rsidP="0017461F">
      <w:r>
        <w:t>inſit.</w:t>
      </w:r>
    </w:p>
    <w:p w14:paraId="57B2481D" w14:textId="77777777" w:rsidR="0017461F" w:rsidRDefault="0017461F" w:rsidP="0017461F"/>
    <w:p w14:paraId="6D856B9B" w14:textId="77777777" w:rsidR="0017461F" w:rsidRDefault="0017461F" w:rsidP="0017461F"/>
    <w:p w14:paraId="327E08CE" w14:textId="77777777" w:rsidR="0017461F" w:rsidRDefault="0017461F" w:rsidP="0017461F">
      <w:r>
        <w:t>De Droict &amp; de Iuſtice, Liure I.</w:t>
      </w:r>
    </w:p>
    <w:p w14:paraId="2824851A" w14:textId="77777777" w:rsidR="0017461F" w:rsidRDefault="0017461F" w:rsidP="0017461F"/>
    <w:p w14:paraId="1C130E1D" w14:textId="77777777" w:rsidR="0017461F" w:rsidRDefault="0017461F" w:rsidP="0017461F"/>
    <w:p w14:paraId="221135F2" w14:textId="77777777" w:rsidR="0017461F" w:rsidRDefault="0017461F" w:rsidP="0017461F">
      <w:r>
        <w:t>3</w:t>
      </w:r>
    </w:p>
    <w:p w14:paraId="094F3C5D" w14:textId="77777777" w:rsidR="0017461F" w:rsidRDefault="0017461F" w:rsidP="0017461F"/>
    <w:p w14:paraId="3FCB7F25" w14:textId="77777777" w:rsidR="0017461F" w:rsidRDefault="0017461F" w:rsidP="0017461F"/>
    <w:p w14:paraId="7CD99397" w14:textId="77777777" w:rsidR="0017461F" w:rsidRDefault="0017461F" w:rsidP="0017461F">
      <w:r>
        <w:t>inſit. Meſme Lactance Philoſophe Chreſtien a oſé affermer au troiſieſmeliure des di-</w:t>
      </w:r>
    </w:p>
    <w:p w14:paraId="4200104D" w14:textId="77777777" w:rsidR="0017461F" w:rsidRDefault="0017461F" w:rsidP="0017461F">
      <w:r>
        <w:t>uines inititutions,Que les choſes qu'on eſtime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propres &amp; particulieres à l'hom-</w:t>
      </w:r>
    </w:p>
    <w:p w14:paraId="177E2AF9" w14:textId="77777777" w:rsidR="0017461F" w:rsidRDefault="0017461F" w:rsidP="0017461F">
      <w:r>
        <w:t>me,ſont communes auſſi aux autres animaux: &amp; que raiſon leur a eſté donce, autant</w:t>
      </w:r>
    </w:p>
    <w:p w14:paraId="5E43537E" w14:textId="77777777" w:rsidR="0017461F" w:rsidRDefault="0017461F" w:rsidP="0017461F">
      <w:r>
        <w:t>ſeulement qu'il eſt requis pour la tuition &amp; defence de leur vie. Mais à l'homme a</w:t>
      </w:r>
    </w:p>
    <w:p w14:paraId="57E6FC16" w14:textId="77777777" w:rsidR="0017461F" w:rsidRDefault="0017461F" w:rsidP="0017461F">
      <w:r>
        <w:t>eſté donnée parfaite raiſon,appelée Sapièce:qui rend l'hôme ſingulier, &amp; ſurpaſſant</w:t>
      </w:r>
    </w:p>
    <w:p w14:paraId="5361C6BC" w14:textId="77777777" w:rsidR="0017461F" w:rsidRDefault="0017461F" w:rsidP="0017461F">
      <w:r>
        <w:t>les autres animaux, d'autant que par icelle il a luy ſeul le don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enten-</w:t>
      </w:r>
    </w:p>
    <w:p w14:paraId="691205F7" w14:textId="77777777" w:rsidR="0017461F" w:rsidRDefault="0017461F" w:rsidP="0017461F">
      <w:r>
        <w:t>dre les choſes diuines. Amenant à ce propos ceſte belle ſentence de Ciceron, Itaque</w:t>
      </w:r>
    </w:p>
    <w:p w14:paraId="737BD59B" w14:textId="77777777" w:rsidR="0017461F" w:rsidRDefault="0017461F" w:rsidP="0017461F">
      <w:r>
        <w:t>ex tot generibus animantium nullum eſt aliud praeter hominem, quod habeat notitiam aliquam</w:t>
      </w:r>
    </w:p>
    <w:p w14:paraId="70BE8554" w14:textId="77777777" w:rsidR="0017461F" w:rsidRDefault="0017461F" w:rsidP="0017461F">
      <w:r>
        <w:t>Dei, Ex ipſiſque hominibus nulla gens eſt, neque tam immanſueta, neque tam fera, que non, etiam ſi</w:t>
      </w:r>
    </w:p>
    <w:p w14:paraId="580DE89E" w14:textId="77777777" w:rsidR="0017461F" w:rsidRDefault="0017461F" w:rsidP="0017461F">
      <w:r>
        <w:t>ignoret qualem habere Deum deceat, habendum tamen ſciat. Ex quo efficitur vt is aonoſcat Deum,</w:t>
      </w:r>
    </w:p>
    <w:p w14:paraId="28A1CE0A" w14:textId="77777777" w:rsidR="0017461F" w:rsidRDefault="0017461F" w:rsidP="0017461F">
      <w:r>
        <w:t>qui unde ortus ſit,quaſi recordetur. Doncques ſelon l’opinion de Lactance, la vraye mar-</w:t>
      </w:r>
    </w:p>
    <w:p w14:paraId="626A2AE6" w14:textId="77777777" w:rsidR="0017461F" w:rsidRDefault="0017461F" w:rsidP="0017461F">
      <w:r>
        <w:t>que de la différence de l'homme d'auec les autres animaux, c'eſt Sapience accompa-</w:t>
      </w:r>
    </w:p>
    <w:p w14:paraId="1DFCAE85" w14:textId="77777777" w:rsidR="0017461F" w:rsidRDefault="0017461F" w:rsidP="0017461F">
      <w:r>
        <w:t>gnce de Religion. Conſequemment en autres choſes demourra vraye la diffinition</w:t>
      </w:r>
    </w:p>
    <w:p w14:paraId="01BFEC8D" w14:textId="77777777" w:rsidR="0017461F" w:rsidRDefault="0017461F" w:rsidP="0017461F">
      <w:r>
        <w:t>d'Vlpian,qui fait le droict naturel comun à tous animaux,&amp; ce qu'il a dit, Catera quo-</w:t>
      </w:r>
    </w:p>
    <w:p w14:paraId="3AE29498" w14:textId="77777777" w:rsidR="0017461F" w:rsidRDefault="0017461F" w:rsidP="0017461F">
      <w:r>
        <w:t>que animalia iſtius iuris peritia cenſeri. C'eſt à dire, que les animaux autres que lhomme,&amp;</w:t>
      </w:r>
    </w:p>
    <w:p w14:paraId="216B6DFB" w14:textId="77777777" w:rsidR="0017461F" w:rsidRDefault="0017461F" w:rsidP="0017461F">
      <w:r>
        <w:t>meſmes les beſtes fauuages ſont priſez &amp; eſtimez, pour la cognoiſſance qu'ils ont en</w:t>
      </w:r>
    </w:p>
    <w:p w14:paraId="3166E9BC" w14:textId="77777777" w:rsidR="0017461F" w:rsidRDefault="0017461F" w:rsidP="0017461F">
      <w:r>
        <w:t>eux de ce droict naturel. Combien que Laurens Valle au quatrieme liure de ſes</w:t>
      </w:r>
    </w:p>
    <w:p w14:paraId="5421A9F0" w14:textId="77777777" w:rsidR="0017461F" w:rsidRDefault="0017461F" w:rsidP="0017461F">
      <w:r>
        <w:t>eléegances, ait reprins ladite diffinition comme digne de moquerie : diſant que le</w:t>
      </w:r>
    </w:p>
    <w:p w14:paraId="2A813175" w14:textId="77777777" w:rsidR="0017461F" w:rsidRDefault="0017461F" w:rsidP="0017461F">
      <w:r>
        <w:t>droict ne peut tomber aux beſtes, &amp; qu'on ne peut appeler droict, leur appetit &amp;</w:t>
      </w:r>
    </w:p>
    <w:p w14:paraId="3953241B" w14:textId="77777777" w:rsidR="0017461F" w:rsidRDefault="0017461F" w:rsidP="0017461F">
      <w:r>
        <w:t>inſtinct naturel de ſe coupler enſemble, de courir ſusl'vne à l'autre, &amp; de ſentretuer.</w:t>
      </w:r>
    </w:p>
    <w:p w14:paraId="459CE80A" w14:textId="77777777" w:rsidR="0017461F" w:rsidRDefault="0017461F" w:rsidP="0017461F">
      <w:r>
        <w:t>Mais ce n'eſt pas l'intention du Iuriſconſulte, de dire que tout appetit naturel des</w:t>
      </w:r>
    </w:p>
    <w:p w14:paraId="2F7EA55F" w14:textId="77777777" w:rsidR="0017461F" w:rsidRDefault="0017461F" w:rsidP="0017461F">
      <w:r>
        <w:t>beſtes , non plus que des hommes, doyue eſtre appelé droict. Car ce ſeroit choſe par</w:t>
      </w:r>
    </w:p>
    <w:p w14:paraId="289AE9E8" w14:textId="77777777" w:rsidR="0017461F" w:rsidRDefault="0017461F" w:rsidP="0017461F">
      <w:r>
        <w:t>trop abſurde.</w:t>
      </w:r>
    </w:p>
    <w:p w14:paraId="5A0C2C31" w14:textId="77777777" w:rsidR="0017461F" w:rsidRDefault="0017461F" w:rsidP="0017461F"/>
    <w:p w14:paraId="20083582" w14:textId="77777777" w:rsidR="0017461F" w:rsidRDefault="0017461F" w:rsidP="0017461F"/>
    <w:p w14:paraId="75F990AB" w14:textId="77777777" w:rsidR="0017461F" w:rsidRDefault="0017461F" w:rsidP="0017461F">
      <w:r>
        <w:t>ADDITIO.</w:t>
      </w:r>
    </w:p>
    <w:p w14:paraId="022FE52A" w14:textId="77777777" w:rsidR="0017461F" w:rsidRDefault="0017461F" w:rsidP="0017461F">
      <w:r>
        <w:t>Has naturales propenſiones Lquas Graci atpa0s qioinzs vocant) Siigelius his verſibus elegantiſimè ex-</w:t>
      </w:r>
    </w:p>
    <w:p w14:paraId="0277253F" w14:textId="77777777" w:rsidR="0017461F" w:rsidRDefault="0017461F" w:rsidP="0017461F">
      <w:r>
        <w:t>preſſit</w:t>
      </w:r>
    </w:p>
    <w:p w14:paraId="2FDCA314" w14:textId="77777777" w:rsidR="0017461F" w:rsidRDefault="0017461F" w:rsidP="0017461F">
      <w:r>
        <w:t>Indidit illorum celeſtem pectore mentem,</w:t>
      </w:r>
    </w:p>
    <w:p w14:paraId="3E6901CA" w14:textId="77777777" w:rsidR="0017461F" w:rsidRDefault="0017461F" w:rsidP="0017461F">
      <w:r>
        <w:t>Nonitiæ infundens ſemina certa ſuæ.</w:t>
      </w:r>
    </w:p>
    <w:p w14:paraId="5D76782D" w14:textId="77777777" w:rsidR="0017461F" w:rsidRDefault="0017461F" w:rsidP="0017461F">
      <w:r>
        <w:t>Et vitæ precepta dedit, vera que ſalutis</w:t>
      </w:r>
    </w:p>
    <w:p w14:paraId="24ED2F5D" w14:textId="77777777" w:rsidR="0017461F" w:rsidRDefault="0017461F" w:rsidP="0017461F">
      <w:r>
        <w:t>Seruata iuſit lege tenere viam.</w:t>
      </w:r>
    </w:p>
    <w:p w14:paraId="3A3ED488" w14:textId="77777777" w:rsidR="0017461F" w:rsidRDefault="0017461F" w:rsidP="0017461F">
      <w:r>
        <w:t>Illi autem illuſtri praſentem mente videbant,</w:t>
      </w:r>
    </w:p>
    <w:p w14:paraId="176C45C4" w14:textId="77777777" w:rsidR="0017461F" w:rsidRDefault="0017461F" w:rsidP="0017461F">
      <w:r>
        <w:t>rtque animo ardebant non dubitante Deo.</w:t>
      </w:r>
    </w:p>
    <w:p w14:paraId="2FBD3A4F" w14:textId="77777777" w:rsidR="0017461F" w:rsidRDefault="0017461F" w:rsidP="0017461F">
      <w:r>
        <w:t>Porro, ſi quidem illeſa manſiſſet hominis natura, omnia illi tanquam nuda, conſpicua &amp; manifeſta ſplenduiſſent,</w:t>
      </w:r>
    </w:p>
    <w:p w14:paraId="0972B4D4" w14:textId="77777777" w:rsidR="0017461F" w:rsidRDefault="0017461F" w:rsidP="0017461F">
      <w:r>
        <w:t>nec vlla in dubitatione heſiſſet : ſed illa ſemel contaminata, &amp; corrupta,lutis illius primauæ acies, ſtatim obtuſa e</w:t>
      </w:r>
    </w:p>
    <w:p w14:paraId="108FF179" w14:textId="77777777" w:rsidR="0017461F" w:rsidRDefault="0017461F" w:rsidP="0017461F">
      <w:r>
        <w:t>tantis erroris &amp; ignorantiæ tenebris inuoluta fuit, vt facile in omnem vitiorum colluuiem ire filius naſcatur. Quod</w:t>
      </w:r>
    </w:p>
    <w:p w14:paraId="7D2F7B3B" w14:textId="77777777" w:rsidR="0017461F" w:rsidRDefault="0017461F" w:rsidP="0017461F">
      <w:r>
        <w:t>Citero, licet Ethnitus, ita diſerté profitetur vt facilè contcias illum diuino quodam lumine affiatum, aut theo-</w:t>
      </w:r>
    </w:p>
    <w:p w14:paraId="21978331" w14:textId="77777777" w:rsidR="0017461F" w:rsidRDefault="0017461F" w:rsidP="0017461F">
      <w:r>
        <w:t>logiæ ſecretioris facris imbutum fuiſſe. Nec ſtio an quiſquam ex Apostolis, aut ſatre paginæ profeſſoribus, hanc</w:t>
      </w:r>
    </w:p>
    <w:p w14:paraId="4C90B2E9" w14:textId="77777777" w:rsidR="0017461F" w:rsidRDefault="0017461F" w:rsidP="0017461F">
      <w:r>
        <w:t>naturae labem, &amp; originalis peccati fomitem certiùs &amp; clariùs enarrauerit. Illum diuinæ philoſophantem audia-</w:t>
      </w:r>
    </w:p>
    <w:p w14:paraId="662C72C1" w14:textId="77777777" w:rsidR="0017461F" w:rsidRDefault="0017461F" w:rsidP="0017461F">
      <w:r>
        <w:t>mus. Qubd ſi tales nos natura genuiſſet, vt eam ipſamintueri, &amp; perſpicere, eademque optima duce turſum viiæ</w:t>
      </w:r>
    </w:p>
    <w:p w14:paraId="523B3559" w14:textId="77777777" w:rsidR="0017461F" w:rsidRDefault="0017461F" w:rsidP="0017461F">
      <w:r>
        <w:t>tonfitere poſſemus :haud erat ſanè quod quiſquam rationem, ac doctrinâ requireret, nunc paruulos nobis dedit igni.</w:t>
      </w:r>
    </w:p>
    <w:p w14:paraId="447A6C00" w14:textId="77777777" w:rsidR="0017461F" w:rsidRDefault="0017461F" w:rsidP="0017461F">
      <w:r>
        <w:t>tulos,quos celeriter malis moribus opinionibuſque deprauatis ſit restinguimus, vt nuſquam naturae lumen apparcat.</w:t>
      </w:r>
    </w:p>
    <w:p w14:paraId="278E1F95" w14:textId="77777777" w:rsidR="0017461F" w:rsidRDefault="0017461F" w:rsidP="0017461F">
      <w:r>
        <w:t>ſunt enim ingeniis noſtris ſemina innata viriutum, que ſi adoleſcere liceret, ipſa nos ad beatam vitam naiura per-</w:t>
      </w:r>
    </w:p>
    <w:p w14:paraId="125E59F8" w14:textId="77777777" w:rsidR="0017461F" w:rsidRDefault="0017461F" w:rsidP="0017461F">
      <w:r>
        <w:t>duceret.nunt autem ſimul atque editi in lucem &amp; ſuſcepti ſumus, in omni continuo prauitate, &amp; in ſumma opinio-</w:t>
      </w:r>
    </w:p>
    <w:p w14:paraId="48AE3378" w14:textId="77777777" w:rsidR="0017461F" w:rsidRDefault="0017461F" w:rsidP="0017461F">
      <w:r>
        <w:t>num peruerſitate verſamur, vt penè cum lacte nutricis errorem ſuxiſſe videamur. Iat Cicero. Igniculi quidem illi</w:t>
      </w:r>
    </w:p>
    <w:p w14:paraId="5DF95B28" w14:textId="77777777" w:rsidR="0017461F" w:rsidRDefault="0017461F" w:rsidP="0017461F">
      <w:r>
        <w:t>non ita hebetes, &amp; ſuffotati in nobis penitus fuere vt omni prorſus lumine careamus. Fulgor enim &amp; rationis na-</w:t>
      </w:r>
    </w:p>
    <w:p w14:paraId="422B0232" w14:textId="77777777" w:rsidR="0017461F" w:rsidRDefault="0017461F" w:rsidP="0017461F">
      <w:r>
        <w:t>tiue ſplendor , non inhominibus ſolum, ſed etiam in caeteris quibuſdam animantibus, coruſtat, &amp; lucet, &amp; emitat.</w:t>
      </w:r>
    </w:p>
    <w:p w14:paraId="07000AE4" w14:textId="77777777" w:rsidR="0017461F" w:rsidRDefault="0017461F" w:rsidP="0017461F">
      <w:r>
        <w:t>Ur pitæ, corui,pſytachi,atanthides, cardueles, merulae, caſſitae &amp; aliæ huiuſmodi aues non canere tantùm, ſed loqui,</w:t>
      </w:r>
    </w:p>
    <w:p w14:paraId="27AE6E53" w14:textId="77777777" w:rsidR="0017461F" w:rsidRDefault="0017461F" w:rsidP="0017461F">
      <w:r>
        <w:t>&amp; canes per obuerſos falire orbes diſtant, &amp; equi ac boues in theatris mirabiles exhibeant motus, ſeſtiones inſtitio-</w:t>
      </w:r>
    </w:p>
    <w:p w14:paraId="69CB210B" w14:textId="77777777" w:rsidR="0017461F" w:rsidRDefault="0017461F" w:rsidP="0017461F">
      <w:r>
        <w:t>nes &amp; choreas. Iraque memineriit artis eamque exercent ,hominii maximè ſtudio at qu induſtria. auæ quide ipſa doci-</w:t>
      </w:r>
    </w:p>
    <w:p w14:paraId="30BF9A5C" w14:textId="77777777" w:rsidR="0017461F" w:rsidRDefault="0017461F" w:rsidP="0017461F">
      <w:r>
        <w:t>litatis ſunt argumenta, Praterea quis elephantos, tolumbas, palumbes, &amp; turtures docuit taſtitatem ; Illi vitam</w:t>
      </w:r>
    </w:p>
    <w:p w14:paraId="41917C76" w14:textId="77777777" w:rsidR="0017461F" w:rsidRDefault="0017461F" w:rsidP="0017461F">
      <w:r>
        <w:lastRenderedPageBreak/>
        <w:t>Oſque adeo taſtam degunt, vt nulla vnquam norint adulteria,quin &amp; ipſi l quod magis mirum eſt vhominii adul-</w:t>
      </w:r>
    </w:p>
    <w:p w14:paraId="056087D3" w14:textId="77777777" w:rsidR="0017461F" w:rsidRDefault="0017461F" w:rsidP="0017461F">
      <w:r>
        <w:t>teria detetantur, &amp; inſidiosè ad necemvſque perſequuntur, hac vero coniugii fidem, &amp; legem nunquam vio-</w:t>
      </w:r>
    </w:p>
    <w:p w14:paraId="63474BAB" w14:textId="77777777" w:rsidR="0017461F" w:rsidRDefault="0017461F" w:rsidP="0017461F">
      <w:r>
        <w:t>lant : &amp; altera mortua,in lugubri &amp; caſtiſoima viduitate permanet altera.Quis dinquam vipſos verecundos camelos</w:t>
      </w:r>
    </w:p>
    <w:p w14:paraId="412ECACB" w14:textId="77777777" w:rsidR="0017461F" w:rsidRDefault="0017461F" w:rsidP="0017461F">
      <w:r>
        <w:t>instituit, matres ſuas nunquam ſuperueſtire quod ſi fraudulenter,&amp; nimis callide,vepote quodam velamento in-</w:t>
      </w:r>
    </w:p>
    <w:p w14:paraId="3B26A843" w14:textId="77777777" w:rsidR="0017461F" w:rsidRDefault="0017461F" w:rsidP="0017461F">
      <w:r>
        <w:t>terpoſito, a curatore &amp; camelario addutantur &amp; decipiantur, vt tale quid incautè committant,ablato operimento,</w:t>
      </w:r>
    </w:p>
    <w:p w14:paraId="5511D600" w14:textId="77777777" w:rsidR="0017461F" w:rsidRDefault="0017461F" w:rsidP="0017461F">
      <w:r>
        <w:t>&amp; matre cognita,mox in ſuggeſtorem camelarium totis viribus irruunt,nec ab incepto niſi demum camelarij morte</w:t>
      </w:r>
    </w:p>
    <w:p w14:paraId="284B98AA" w14:textId="77777777" w:rsidR="0017461F" w:rsidRDefault="0017461F" w:rsidP="0017461F">
      <w:r>
        <w:t>ſecuta, deſistunt. Quis denique formite animaltulo precipit: vt tanquam prouida, a5tate, leguminum &amp; farris,</w:t>
      </w:r>
    </w:p>
    <w:p w14:paraId="772C835A" w14:textId="77777777" w:rsidR="0017461F" w:rsidRDefault="0017461F" w:rsidP="0017461F">
      <w:r>
        <w:t>ateruos congreget, quibus inerti byemis tempore, tuto &amp; platide fruatur à quam ob prouidentiam, homo vecors &amp;</w:t>
      </w:r>
    </w:p>
    <w:p w14:paraId="01B80C7C" w14:textId="77777777" w:rsidR="0017461F" w:rsidRDefault="0017461F" w:rsidP="0017461F">
      <w:r>
        <w:t>deſidioſus a Sapiente ad formicam relegatur, vt excuſſo ſomno,laborem vigil ediſcat. Plurimaid genus exempla con-</w:t>
      </w:r>
    </w:p>
    <w:p w14:paraId="0CC39D09" w14:textId="77777777" w:rsidR="0017461F" w:rsidRDefault="0017461F" w:rsidP="0017461F">
      <w:r>
        <w:t>gerere, &amp; afferre promptii fuerit, ad comprobandum,naturalis iuris peritia,beſtias etiam ipſas tenſerierectéque ab illo</w:t>
      </w:r>
    </w:p>
    <w:p w14:paraId="476C0749" w14:textId="77777777" w:rsidR="0017461F" w:rsidRDefault="0017461F" w:rsidP="0017461F"/>
    <w:p w14:paraId="16606204" w14:textId="77777777" w:rsidR="0017461F" w:rsidRDefault="0017461F" w:rsidP="0017461F"/>
    <w:p w14:paraId="0A9CEA3B" w14:textId="77777777" w:rsidR="0017461F" w:rsidRDefault="0017461F" w:rsidP="0017461F">
      <w:r>
        <w:t>a ij</w:t>
      </w:r>
    </w:p>
    <w:p w14:paraId="40D28471" w14:textId="77777777" w:rsidR="0017461F" w:rsidRDefault="0017461F" w:rsidP="0017461F"/>
    <w:p w14:paraId="672FC6EE" w14:textId="77777777" w:rsidR="0017461F" w:rsidRDefault="0017461F" w:rsidP="0017461F"/>
    <w:p w14:paraId="2EEF772C" w14:textId="77777777" w:rsidR="0017461F" w:rsidRDefault="0017461F" w:rsidP="0017461F">
      <w:r>
        <w:t>Chap. 10.</w:t>
      </w:r>
    </w:p>
    <w:p w14:paraId="33BB9D3D" w14:textId="77777777" w:rsidR="0017461F" w:rsidRDefault="0017461F" w:rsidP="0017461F"/>
    <w:p w14:paraId="3F8C0739" w14:textId="77777777" w:rsidR="0017461F" w:rsidRDefault="0017461F" w:rsidP="0017461F"/>
    <w:p w14:paraId="79FDFC48" w14:textId="77777777" w:rsidR="0017461F" w:rsidRDefault="0017461F" w:rsidP="0017461F">
      <w:r>
        <w:t>t Sapiéce.</w:t>
      </w:r>
    </w:p>
    <w:p w14:paraId="1FC4498C" w14:textId="77777777" w:rsidR="0017461F" w:rsidRDefault="0017461F" w:rsidP="0017461F"/>
    <w:p w14:paraId="48464F35" w14:textId="77777777" w:rsidR="0017461F" w:rsidRDefault="0017461F" w:rsidP="0017461F"/>
    <w:p w14:paraId="4C598BCE" w14:textId="77777777" w:rsidR="0017461F" w:rsidRDefault="0017461F" w:rsidP="0017461F">
      <w:r>
        <w:t>lj.de legi-</w:t>
      </w:r>
    </w:p>
    <w:p w14:paraId="225538BA" w14:textId="77777777" w:rsidR="0017461F" w:rsidRDefault="0017461F" w:rsidP="0017461F"/>
    <w:p w14:paraId="3A6DF7B6" w14:textId="77777777" w:rsidR="0017461F" w:rsidRDefault="0017461F" w:rsidP="0017461F"/>
    <w:p w14:paraId="27C4C72D" w14:textId="77777777" w:rsidR="0017461F" w:rsidRDefault="0017461F" w:rsidP="0017461F">
      <w:r>
        <w:t>Differen-</w:t>
      </w:r>
    </w:p>
    <w:p w14:paraId="4319DCD1" w14:textId="77777777" w:rsidR="0017461F" w:rsidRDefault="0017461F" w:rsidP="0017461F">
      <w:r>
        <w:t>ce de l'h6</w:t>
      </w:r>
    </w:p>
    <w:p w14:paraId="5239251A" w14:textId="77777777" w:rsidR="0017461F" w:rsidRDefault="0017461F" w:rsidP="0017461F">
      <w:r>
        <w:t>me d'a-</w:t>
      </w:r>
    </w:p>
    <w:p w14:paraId="755134DA" w14:textId="77777777" w:rsidR="0017461F" w:rsidRDefault="0017461F" w:rsidP="0017461F">
      <w:r>
        <w:t>uec les</w:t>
      </w:r>
    </w:p>
    <w:p w14:paraId="47658A4D" w14:textId="77777777" w:rsidR="0017461F" w:rsidRDefault="0017461F" w:rsidP="0017461F">
      <w:r>
        <w:t>beſtes.</w:t>
      </w:r>
    </w:p>
    <w:p w14:paraId="1D779699" w14:textId="77777777" w:rsidR="0017461F" w:rsidRDefault="0017461F" w:rsidP="0017461F">
      <w:r>
        <w:t>c.Xlviij.</w:t>
      </w:r>
    </w:p>
    <w:p w14:paraId="0FD93145" w14:textId="77777777" w:rsidR="0017461F" w:rsidRDefault="0017461F" w:rsidP="0017461F"/>
    <w:p w14:paraId="1A43D4B3" w14:textId="77777777" w:rsidR="0017461F" w:rsidRDefault="0017461F" w:rsidP="0017461F"/>
    <w:p w14:paraId="37438615" w14:textId="77777777" w:rsidR="0017461F" w:rsidRDefault="0017461F" w:rsidP="0017461F">
      <w:r>
        <w:t>: Tuſeul.a.l.</w:t>
      </w:r>
    </w:p>
    <w:p w14:paraId="347BB02B" w14:textId="77777777" w:rsidR="0017461F" w:rsidRDefault="0017461F" w:rsidP="0017461F">
      <w:r>
        <w:t>S.ſtatim in</w:t>
      </w:r>
    </w:p>
    <w:p w14:paraId="0822219D" w14:textId="77777777" w:rsidR="0017461F" w:rsidRDefault="0017461F" w:rsidP="0017461F">
      <w:r>
        <w:t>princip.</w:t>
      </w:r>
    </w:p>
    <w:p w14:paraId="20703C29" w14:textId="77777777" w:rsidR="0017461F" w:rsidRDefault="0017461F" w:rsidP="0017461F"/>
    <w:p w14:paraId="0CC0A63F" w14:textId="77777777" w:rsidR="0017461F" w:rsidRDefault="0017461F" w:rsidP="0017461F"/>
    <w:p w14:paraId="55B67EF3" w14:textId="77777777" w:rsidR="0017461F" w:rsidRDefault="0017461F" w:rsidP="0017461F">
      <w:r>
        <w:lastRenderedPageBreak/>
        <w:t>plutarc. in</w:t>
      </w:r>
    </w:p>
    <w:p w14:paraId="553115BB" w14:textId="77777777" w:rsidR="0017461F" w:rsidRDefault="0017461F" w:rsidP="0017461F">
      <w:r>
        <w:t>Ciryllo,</w:t>
      </w:r>
    </w:p>
    <w:p w14:paraId="571B7E86" w14:textId="77777777" w:rsidR="0017461F" w:rsidRDefault="0017461F" w:rsidP="0017461F">
      <w:r>
        <w:t>Pli l.8. c.5.</w:t>
      </w:r>
    </w:p>
    <w:p w14:paraId="54D1C17B" w14:textId="77777777" w:rsidR="0017461F" w:rsidRDefault="0017461F" w:rsidP="0017461F">
      <w:r>
        <w:t>Solin. c.38.</w:t>
      </w:r>
    </w:p>
    <w:p w14:paraId="0DF86D9E" w14:textId="77777777" w:rsidR="0017461F" w:rsidRDefault="0017461F" w:rsidP="0017461F">
      <w:r>
        <w:t>Aelia, lib.</w:t>
      </w:r>
    </w:p>
    <w:p w14:paraId="0E920963" w14:textId="77777777" w:rsidR="0017461F" w:rsidRDefault="0017461F" w:rsidP="0017461F">
      <w:r>
        <w:t>Lhiſtor. a-</w:t>
      </w:r>
    </w:p>
    <w:p w14:paraId="137EDD48" w14:textId="77777777" w:rsidR="0017461F" w:rsidRDefault="0017461F" w:rsidP="0017461F">
      <w:r>
        <w:t>nimal.</w:t>
      </w:r>
    </w:p>
    <w:p w14:paraId="04FBBD1F" w14:textId="77777777" w:rsidR="0017461F" w:rsidRDefault="0017461F" w:rsidP="0017461F">
      <w:r>
        <w:t>friſt.l.9.</w:t>
      </w:r>
    </w:p>
    <w:p w14:paraId="4892F6F3" w14:textId="77777777" w:rsidR="0017461F" w:rsidRDefault="0017461F" w:rsidP="0017461F">
      <w:r>
        <w:t>anim. c. 47</w:t>
      </w:r>
    </w:p>
    <w:p w14:paraId="491893F4" w14:textId="77777777" w:rsidR="0017461F" w:rsidRDefault="0017461F" w:rsidP="0017461F">
      <w:r>
        <w:t>plin.lib.8.</w:t>
      </w:r>
    </w:p>
    <w:p w14:paraId="4EF0E303" w14:textId="77777777" w:rsidR="0017461F" w:rsidRDefault="0017461F" w:rsidP="0017461F">
      <w:r>
        <w:t>c.42.</w:t>
      </w:r>
    </w:p>
    <w:p w14:paraId="0A41CF19" w14:textId="77777777" w:rsidR="0017461F" w:rsidRDefault="0017461F" w:rsidP="0017461F">
      <w:r>
        <w:t>Pron-c.6.</w:t>
      </w:r>
    </w:p>
    <w:p w14:paraId="19B29FDE" w14:textId="77777777" w:rsidR="0017461F" w:rsidRDefault="0017461F" w:rsidP="0017461F"/>
    <w:p w14:paraId="74ABBA72" w14:textId="77777777" w:rsidR="0017461F" w:rsidRDefault="0017461F" w:rsidP="0017461F"/>
    <w:p w14:paraId="7B1CAD75" w14:textId="77777777" w:rsidR="0017461F" w:rsidRDefault="0017461F" w:rsidP="0017461F">
      <w:r>
        <w:t>Valla l. 4.</w:t>
      </w:r>
    </w:p>
    <w:p w14:paraId="16376010" w14:textId="77777777" w:rsidR="0017461F" w:rsidRDefault="0017461F" w:rsidP="0017461F">
      <w:r>
        <w:t>c. 48.</w:t>
      </w:r>
    </w:p>
    <w:p w14:paraId="656CF158" w14:textId="77777777" w:rsidR="0017461F" w:rsidRDefault="0017461F" w:rsidP="0017461F">
      <w:r>
        <w:t>Cic,in par</w:t>
      </w:r>
    </w:p>
    <w:p w14:paraId="1F73AB44" w14:textId="77777777" w:rsidR="0017461F" w:rsidRDefault="0017461F" w:rsidP="0017461F">
      <w:r>
        <w:t>titio.</w:t>
      </w:r>
    </w:p>
    <w:p w14:paraId="337E1191" w14:textId="77777777" w:rsidR="0017461F" w:rsidRDefault="0017461F" w:rsidP="0017461F"/>
    <w:p w14:paraId="0674B48E" w14:textId="77777777" w:rsidR="0017461F" w:rsidRDefault="0017461F" w:rsidP="0017461F"/>
    <w:p w14:paraId="463F6D00" w14:textId="77777777" w:rsidR="0017461F" w:rsidRDefault="0017461F" w:rsidP="0017461F">
      <w:r>
        <w:t>Ariſt. Pli.</w:t>
      </w:r>
    </w:p>
    <w:p w14:paraId="0A45626F" w14:textId="77777777" w:rsidR="0017461F" w:rsidRDefault="0017461F" w:rsidP="0017461F">
      <w:r>
        <w:t>Aelia. &amp;</w:t>
      </w:r>
    </w:p>
    <w:p w14:paraId="22DDF01A" w14:textId="77777777" w:rsidR="0017461F" w:rsidRDefault="0017461F" w:rsidP="0017461F">
      <w:r>
        <w:t>reliqui vbi</w:t>
      </w:r>
    </w:p>
    <w:p w14:paraId="3750DCA1" w14:textId="77777777" w:rsidR="0017461F" w:rsidRDefault="0017461F" w:rsidP="0017461F">
      <w:r>
        <w:t>ſup.</w:t>
      </w:r>
    </w:p>
    <w:p w14:paraId="342CD565" w14:textId="77777777" w:rsidR="0017461F" w:rsidRDefault="0017461F" w:rsidP="0017461F"/>
    <w:p w14:paraId="3703536A" w14:textId="77777777" w:rsidR="0017461F" w:rsidRDefault="0017461F" w:rsidP="0017461F"/>
    <w:p w14:paraId="15A3ED8A" w14:textId="77777777" w:rsidR="0017461F" w:rsidRDefault="0017461F" w:rsidP="0017461F">
      <w:r>
        <w:t>Comma-</w:t>
      </w:r>
    </w:p>
    <w:p w14:paraId="4CDC8D6A" w14:textId="77777777" w:rsidR="0017461F" w:rsidRDefault="0017461F" w:rsidP="0017461F">
      <w:r>
        <w:t>demens</w:t>
      </w:r>
    </w:p>
    <w:p w14:paraId="442A03E2" w14:textId="77777777" w:rsidR="0017461F" w:rsidRDefault="0017461F" w:rsidP="0017461F">
      <w:r>
        <w:t>de natu-</w:t>
      </w:r>
    </w:p>
    <w:p w14:paraId="1AE3CFEB" w14:textId="77777777" w:rsidR="0017461F" w:rsidRDefault="0017461F" w:rsidP="0017461F">
      <w:r>
        <w:t>re.</w:t>
      </w:r>
    </w:p>
    <w:p w14:paraId="30AC238B" w14:textId="77777777" w:rsidR="0017461F" w:rsidRDefault="0017461F" w:rsidP="0017461F"/>
    <w:p w14:paraId="56DC55AD" w14:textId="77777777" w:rsidR="0017461F" w:rsidRDefault="0017461F" w:rsidP="0017461F"/>
    <w:p w14:paraId="5DCFA0F1" w14:textId="77777777" w:rsidR="0017461F" w:rsidRDefault="0017461F" w:rsidP="0017461F">
      <w:r>
        <w:t>Comma-</w:t>
      </w:r>
    </w:p>
    <w:p w14:paraId="015E2841" w14:textId="77777777" w:rsidR="0017461F" w:rsidRDefault="0017461F" w:rsidP="0017461F">
      <w:r>
        <w:t>demens</w:t>
      </w:r>
    </w:p>
    <w:p w14:paraId="143AEBE8" w14:textId="77777777" w:rsidR="0017461F" w:rsidRDefault="0017461F" w:rsidP="0017461F">
      <w:r>
        <w:t>de la loy</w:t>
      </w:r>
    </w:p>
    <w:p w14:paraId="3378CFCA" w14:textId="77777777" w:rsidR="0017461F" w:rsidRDefault="0017461F" w:rsidP="0017461F">
      <w:r>
        <w:t>de Moy-</w:t>
      </w:r>
    </w:p>
    <w:p w14:paraId="3CC859AD" w14:textId="77777777" w:rsidR="0017461F" w:rsidRDefault="0017461F" w:rsidP="0017461F">
      <w:r>
        <w:t>ſe.</w:t>
      </w:r>
    </w:p>
    <w:p w14:paraId="6D252982" w14:textId="77777777" w:rsidR="0017461F" w:rsidRDefault="0017461F" w:rsidP="0017461F">
      <w:r>
        <w:t>Moraux.</w:t>
      </w:r>
    </w:p>
    <w:p w14:paraId="45B658B6" w14:textId="77777777" w:rsidR="0017461F" w:rsidRDefault="0017461F" w:rsidP="0017461F">
      <w:r>
        <w:t>Ceremo-</w:t>
      </w:r>
    </w:p>
    <w:p w14:paraId="7F761AF3" w14:textId="77777777" w:rsidR="0017461F" w:rsidRDefault="0017461F" w:rsidP="0017461F">
      <w:r>
        <w:t>niaux. Iu-</w:t>
      </w:r>
    </w:p>
    <w:p w14:paraId="70F4DE80" w14:textId="77777777" w:rsidR="0017461F" w:rsidRDefault="0017461F" w:rsidP="0017461F">
      <w:r>
        <w:t>diciaux.</w:t>
      </w:r>
    </w:p>
    <w:p w14:paraId="7D08C903" w14:textId="77777777" w:rsidR="0017461F" w:rsidRDefault="0017461F" w:rsidP="0017461F">
      <w:r>
        <w:t>Droict</w:t>
      </w:r>
    </w:p>
    <w:p w14:paraId="55146350" w14:textId="77777777" w:rsidR="0017461F" w:rsidRDefault="0017461F" w:rsidP="0017461F">
      <w:r>
        <w:t>diuin &amp;</w:t>
      </w:r>
    </w:p>
    <w:p w14:paraId="0A32CB35" w14:textId="77777777" w:rsidR="0017461F" w:rsidRDefault="0017461F" w:rsidP="0017461F">
      <w:r>
        <w:t>humain.</w:t>
      </w:r>
    </w:p>
    <w:p w14:paraId="59AA6D3F" w14:textId="77777777" w:rsidR="0017461F" w:rsidRDefault="0017461F" w:rsidP="0017461F">
      <w:r>
        <w:t>c. omnes di-</w:t>
      </w:r>
    </w:p>
    <w:p w14:paraId="7A2DDE2E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in..</w:t>
      </w:r>
    </w:p>
    <w:p w14:paraId="4CB171D0" w14:textId="77777777" w:rsidR="0017461F" w:rsidRDefault="0017461F" w:rsidP="0017461F">
      <w:r>
        <w:t>Differen-</w:t>
      </w:r>
    </w:p>
    <w:p w14:paraId="4E681001" w14:textId="77777777" w:rsidR="0017461F" w:rsidRDefault="0017461F" w:rsidP="0017461F">
      <w:r>
        <w:lastRenderedPageBreak/>
        <w:t>ce entre</w:t>
      </w:r>
    </w:p>
    <w:p w14:paraId="093ACF3B" w14:textId="77777777" w:rsidR="0017461F" w:rsidRDefault="0017461F" w:rsidP="0017461F">
      <w:r>
        <w:t>l'Euangi</w:t>
      </w:r>
    </w:p>
    <w:p w14:paraId="302CCE3F" w14:textId="77777777" w:rsidR="0017461F" w:rsidRDefault="0017461F" w:rsidP="0017461F">
      <w:r>
        <w:t>le &amp; la Po</w:t>
      </w:r>
    </w:p>
    <w:p w14:paraId="41F10920" w14:textId="77777777" w:rsidR="0017461F" w:rsidRDefault="0017461F" w:rsidP="0017461F">
      <w:r>
        <w:t>litique.</w:t>
      </w:r>
    </w:p>
    <w:p w14:paraId="56F7D9FB" w14:textId="77777777" w:rsidR="0017461F" w:rsidRDefault="0017461F" w:rsidP="0017461F">
      <w:r>
        <w:t>Rom. 13.</w:t>
      </w:r>
    </w:p>
    <w:p w14:paraId="7D72455A" w14:textId="77777777" w:rsidR="0017461F" w:rsidRDefault="0017461F" w:rsidP="0017461F"/>
    <w:p w14:paraId="23DB7F5D" w14:textId="77777777" w:rsidR="0017461F" w:rsidRDefault="0017461F" w:rsidP="0017461F"/>
    <w:p w14:paraId="36B1DB64" w14:textId="77777777" w:rsidR="0017461F" w:rsidRDefault="0017461F" w:rsidP="0017461F">
      <w:r>
        <w:t>Elius Lam-</w:t>
      </w:r>
    </w:p>
    <w:p w14:paraId="603A658A" w14:textId="77777777" w:rsidR="0017461F" w:rsidRDefault="0017461F" w:rsidP="0017461F">
      <w:r>
        <w:t>prid. in</w:t>
      </w:r>
    </w:p>
    <w:p w14:paraId="3B5653A6" w14:textId="77777777" w:rsidR="0017461F" w:rsidRDefault="0017461F" w:rsidP="0017461F">
      <w:r>
        <w:t>lexan.</w:t>
      </w:r>
    </w:p>
    <w:p w14:paraId="79D3CC16" w14:textId="77777777" w:rsidR="0017461F" w:rsidRDefault="0017461F" w:rsidP="0017461F">
      <w:r>
        <w:t>Scuer.</w:t>
      </w:r>
    </w:p>
    <w:p w14:paraId="4D495E74" w14:textId="77777777" w:rsidR="0017461F" w:rsidRDefault="0017461F" w:rsidP="0017461F"/>
    <w:p w14:paraId="12B968BA" w14:textId="77777777" w:rsidR="0017461F" w:rsidRDefault="0017461F" w:rsidP="0017461F"/>
    <w:p w14:paraId="6DF36037" w14:textId="77777777" w:rsidR="0017461F" w:rsidRDefault="0017461F" w:rsidP="0017461F">
      <w:r>
        <w:t>de offi. l. 3</w:t>
      </w:r>
    </w:p>
    <w:p w14:paraId="2CBF041C" w14:textId="77777777" w:rsidR="0017461F" w:rsidRDefault="0017461F" w:rsidP="0017461F"/>
    <w:p w14:paraId="370D6FD4" w14:textId="77777777" w:rsidR="0017461F" w:rsidRDefault="0017461F" w:rsidP="0017461F"/>
    <w:p w14:paraId="1987E0B3" w14:textId="77777777" w:rsidR="0017461F" w:rsidRDefault="0017461F" w:rsidP="0017461F">
      <w:r>
        <w:t>4</w:t>
      </w:r>
    </w:p>
    <w:p w14:paraId="0CC3EDD9" w14:textId="77777777" w:rsidR="0017461F" w:rsidRDefault="0017461F" w:rsidP="0017461F"/>
    <w:p w14:paraId="538867DC" w14:textId="77777777" w:rsidR="0017461F" w:rsidRDefault="0017461F" w:rsidP="0017461F"/>
    <w:p w14:paraId="33054E72" w14:textId="77777777" w:rsidR="0017461F" w:rsidRDefault="0017461F" w:rsidP="0017461F">
      <w:r>
        <w:t>De Droict &amp; de luſtice, Liure I.</w:t>
      </w:r>
    </w:p>
    <w:p w14:paraId="6D9F37FD" w14:textId="77777777" w:rsidR="0017461F" w:rsidRDefault="0017461F" w:rsidP="0017461F"/>
    <w:p w14:paraId="1033D72E" w14:textId="77777777" w:rsidR="0017461F" w:rsidRDefault="0017461F" w:rsidP="0017461F"/>
    <w:p w14:paraId="2FD2B356" w14:textId="77777777" w:rsidR="0017461F" w:rsidRDefault="0017461F" w:rsidP="0017461F">
      <w:r>
        <w:t>iuris coryphao plpiano dictum,quod ius naturale omnia animalia docuit: Nullus, vt puto, ibit inficias,inter homines</w:t>
      </w:r>
    </w:p>
    <w:p w14:paraId="4136C9DA" w14:textId="77777777" w:rsidR="0017461F" w:rsidRDefault="0017461F" w:rsidP="0017461F">
      <w:r>
        <w:t>poriſſimum ius eſſe,&amp; dici, ſi de iure quod S'ivaioy &amp; iuſtum dicitur, ielpiani maſtix Valla intelligat. Nihil tamen</w:t>
      </w:r>
    </w:p>
    <w:p w14:paraId="6DEA8157" w14:textId="77777777" w:rsidR="0017461F" w:rsidRDefault="0017461F" w:rsidP="0017461F">
      <w:r>
        <w:t>vetat,quominus taetera quoque animantiaius ipjum naturale edocta illius peritia cenſeantur,id eſt, vi vult Theopbi-</w:t>
      </w:r>
    </w:p>
    <w:p w14:paraId="5870DBF1" w14:textId="77777777" w:rsidR="0017461F" w:rsidRDefault="0017461F" w:rsidP="0017461F">
      <w:r>
        <w:t>lus,adſcribantur,referantur, &amp; retenſeantur inter ea que qu'idam legem naturalem obſeruant. ldenim verii eſt eiiâ</w:t>
      </w:r>
    </w:p>
    <w:p w14:paraId="7CB297C5" w14:textId="77777777" w:rsidR="0017461F" w:rsidRDefault="0017461F" w:rsidP="0017461F">
      <w:r>
        <w:t>Citerone teſte, quem Valla in ſuæ reprchenſionis inconſulté patrotinium aduocat. Ille multis in locis, praſertim verâ</w:t>
      </w:r>
    </w:p>
    <w:p w14:paraId="6A755DFE" w14:textId="77777777" w:rsidR="0017461F" w:rsidRDefault="0017461F" w:rsidP="0017461F">
      <w:r>
        <w:t>in partitionibus, Ius ipſum diuiſit in naiuram &amp; legem : veriuſque generis vim in diuinum &amp; humanum ius di-</w:t>
      </w:r>
    </w:p>
    <w:p w14:paraId="33A3DC2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ribuit : quorum æquitatis eſt vnum,alterum religionis. Arquitatis autemvis eſt duplex : cuius altera directi,&amp;</w:t>
      </w:r>
    </w:p>
    <w:p w14:paraId="30426A56" w14:textId="77777777" w:rsidR="0017461F" w:rsidRDefault="0017461F" w:rsidP="0017461F">
      <w:r>
        <w:t>veri, &amp; iuſti, &amp; ſt dictiturl aqui &amp; boni ratione defenditur. Altera ad vitiſitudinem referende gratiæ perti-</w:t>
      </w:r>
    </w:p>
    <w:p w14:paraId="7EF643B9" w14:textId="77777777" w:rsidR="0017461F" w:rsidRDefault="0017461F" w:rsidP="0017461F">
      <w:r>
        <w:t>ner. quod in beneficio gratia, in iniuria vitio nominatur. Recille, Quibus, etiam obtuſiſoima naris, ſentiat oportet,</w:t>
      </w:r>
    </w:p>
    <w:p w14:paraId="48911248" w14:textId="77777777" w:rsidR="0017461F" w:rsidRDefault="0017461F" w:rsidP="0017461F">
      <w:r>
        <w:t>ius naturale recte cadere in bruta animantia, cum beneficiorum &amp; iniuriarii memoria valeant. Nolo contendere, an in</w:t>
      </w:r>
    </w:p>
    <w:p w14:paraId="00773A96" w14:textId="77777777" w:rsidR="0017461F" w:rsidRDefault="0017461F" w:rsidP="0017461F">
      <w:r>
        <w:t>ictis homines ipfos longe ſuperent. Si quidem quis in beneficiis &amp; gratus rependendis ciconiam, in vleiſtendis iniu-</w:t>
      </w:r>
    </w:p>
    <w:p w14:paraId="790F4B94" w14:textId="77777777" w:rsidR="0017461F" w:rsidRDefault="0017461F" w:rsidP="0017461F">
      <w:r>
        <w:t>rus leonem, camelum,equam,equum, elephantem iniurii affectos &amp; eluſos in ſubigendis mairibus, vincere vnquam</w:t>
      </w:r>
    </w:p>
    <w:p w14:paraId="5AD36AB8" w14:textId="77777777" w:rsidR="0017461F" w:rsidRDefault="0017461F" w:rsidP="0017461F">
      <w:r>
        <w:lastRenderedPageBreak/>
        <w:t>poſit : Quum Cicero beneficij &amp; iniuriæ meminit, reliquos huiuſmodi iuris naturalis ſtimulos obliterari noluit.</w:t>
      </w:r>
    </w:p>
    <w:p w14:paraId="7BB20742" w14:textId="77777777" w:rsidR="0017461F" w:rsidRDefault="0017461F" w:rsidP="0017461F">
      <w:r>
        <w:t>Frendeat igitur &amp; ſuo Theonino more Valla mordeat, quantum volet : ſed cauendum, ne tot defixis, &amp; relictis</w:t>
      </w:r>
    </w:p>
    <w:p w14:paraId="77CD56D3" w14:textId="77777777" w:rsidR="0017461F" w:rsidRDefault="0017461F" w:rsidP="0017461F">
      <w:r>
        <w:t>aculeis, edentulus rideatur.</w:t>
      </w:r>
    </w:p>
    <w:p w14:paraId="1B88D391" w14:textId="77777777" w:rsidR="0017461F" w:rsidRDefault="0017461F" w:rsidP="0017461F"/>
    <w:p w14:paraId="6B291F57" w14:textId="77777777" w:rsidR="0017461F" w:rsidRDefault="0017461F" w:rsidP="0017461F"/>
    <w:p w14:paraId="23A43941" w14:textId="77777777" w:rsidR="0017461F" w:rsidRDefault="0017461F" w:rsidP="0017461F">
      <w:r>
        <w:t>b</w:t>
      </w:r>
    </w:p>
    <w:p w14:paraId="6E3534C6" w14:textId="77777777" w:rsidR="0017461F" w:rsidRDefault="0017461F" w:rsidP="0017461F">
      <w:r>
        <w:t>faire à autruy.</w:t>
      </w:r>
    </w:p>
    <w:p w14:paraId="0A3678AF" w14:textId="77777777" w:rsidR="0017461F" w:rsidRDefault="0017461F" w:rsidP="0017461F">
      <w:r>
        <w:t>Ces deux commandemens de nature, dont l'un eſt affirmatif,&amp; l'au-</w:t>
      </w:r>
    </w:p>
    <w:p w14:paraId="66C082A6" w14:textId="77777777" w:rsidR="0017461F" w:rsidRDefault="0017461F" w:rsidP="0017461F">
      <w:r>
        <w:t>tre negatif, ſont prins de l'Eſcriture ſaincte, Le premier de l’Euangile ſelon ſainct</w:t>
      </w:r>
    </w:p>
    <w:p w14:paraId="02611989" w14:textId="77777777" w:rsidR="0017461F" w:rsidRDefault="0017461F" w:rsidP="0017461F">
      <w:r>
        <w:t>Matthieu,chap.1. Omnia quecunque vultis vt faciant vobis homines, &amp; vos eadem facite il-</w:t>
      </w:r>
    </w:p>
    <w:p w14:paraId="621D6094" w14:textId="77777777" w:rsidR="0017461F" w:rsidRDefault="0017461F" w:rsidP="0017461F">
      <w:r>
        <w:t>lis. Hec eſt enim Lex &amp; Propheta. Le ſecond du 4. chap. de Tobie. Quod ab alio oderis fieri</w:t>
      </w:r>
    </w:p>
    <w:p w14:paraId="1C0EF65F" w14:textId="77777777" w:rsidR="0017461F" w:rsidRDefault="0017461F" w:rsidP="0017461F">
      <w:r>
        <w:t>tibi, vide ne tit aliquando alteri facias. Et eſt la première de c'es deux ſentences amence</w:t>
      </w:r>
    </w:p>
    <w:p w14:paraId="050E5483" w14:textId="77777777" w:rsidR="0017461F" w:rsidRDefault="0017461F" w:rsidP="0017461F">
      <w:r>
        <w:t>par Gratian au commencement de ſon grad Decret, pour fondement de ce qu'il dit</w:t>
      </w:r>
    </w:p>
    <w:p w14:paraId="11CCC955" w14:textId="77777777" w:rsidR="0017461F" w:rsidRDefault="0017461F" w:rsidP="0017461F">
      <w:r>
        <w:t>le droit naturel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celuy qui eſt contenu en la Loy &amp; en l'Euangile. Mais il faut</w:t>
      </w:r>
    </w:p>
    <w:p w14:paraId="78548E01" w14:textId="77777777" w:rsidR="0017461F" w:rsidRDefault="0017461F" w:rsidP="0017461F">
      <w:r>
        <w:t>ſainement entendre cela, c'eſt à ſçauoir qu'en la loy de Moyſe y a trois manieres de</w:t>
      </w:r>
    </w:p>
    <w:p w14:paraId="5ED8AB2E" w14:textId="77777777" w:rsidR="0017461F" w:rsidRDefault="0017461F" w:rsidP="0017461F">
      <w:r>
        <w:t>commandemens, dont les premiers ſont Moraux, comme ſont ceux du Decalogue,</w:t>
      </w:r>
    </w:p>
    <w:p w14:paraId="392BF66D" w14:textId="77777777" w:rsidR="0017461F" w:rsidRDefault="0017461F" w:rsidP="0017461F">
      <w:r>
        <w:t>que nature nous a auſſi cûmandez,plâtez &amp; eſcrits en nos cœurs: &amp; pour ceſte cauſe</w:t>
      </w:r>
    </w:p>
    <w:p w14:paraId="669990F5" w14:textId="77777777" w:rsidR="0017461F" w:rsidRDefault="0017461F" w:rsidP="0017461F">
      <w:r>
        <w:t>ſont appelez des Theologiés, Moralia naturae. Les ſecûds ſont Céremoniaux,qui ſont</w:t>
      </w:r>
    </w:p>
    <w:p w14:paraId="2C5AED48" w14:textId="77777777" w:rsidR="0017461F" w:rsidRDefault="0017461F" w:rsidP="0017461F">
      <w:r>
        <w:t>abroguez par l'Euâgile, pource qu'ils n'eſtoient baillez aux Iuifs que pour un temps,</w:t>
      </w:r>
    </w:p>
    <w:p w14:paraId="374DBAAC" w14:textId="77777777" w:rsidR="0017461F" w:rsidRDefault="0017461F" w:rsidP="0017461F">
      <w:r>
        <w:t>côme figuratifs de la verité à venir,&amp; pour garder &amp; retenir le peuple en l'adoration</w:t>
      </w:r>
    </w:p>
    <w:p w14:paraId="3BFF3851" w14:textId="77777777" w:rsidR="0017461F" w:rsidRDefault="0017461F" w:rsidP="0017461F">
      <w:r>
        <w:t>d'on vray Dieu-Et les troiſiemes ſont Iudiciaux &amp; politiques, leſquels ne nous obli-</w:t>
      </w:r>
    </w:p>
    <w:p w14:paraId="4920617A" w14:textId="77777777" w:rsidR="0017461F" w:rsidRDefault="0017461F" w:rsidP="0017461F">
      <w:r>
        <w:t>gent point. Et par ainſi n'y a que les premiers qui appartiennent au droit naturel. Le-</w:t>
      </w:r>
    </w:p>
    <w:p w14:paraId="7A486E4B" w14:textId="77777777" w:rsidR="0017461F" w:rsidRDefault="0017461F" w:rsidP="0017461F">
      <w:r>
        <w:t>quel par ce que dit eſt,merite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appelé, Droit diuin. Auſſi eſt il eſcrit au Decret,</w:t>
      </w:r>
    </w:p>
    <w:p w14:paraId="47BC1F71" w14:textId="77777777" w:rsidR="0017461F" w:rsidRDefault="0017461F" w:rsidP="0017461F">
      <w:r>
        <w:t>Quod omnes leges aut diuine ſunt, aut humana., Diuinæ natura, humanaæ moribus constant.</w:t>
      </w:r>
    </w:p>
    <w:p w14:paraId="170F16FB" w14:textId="77777777" w:rsidR="0017461F" w:rsidRDefault="0017461F" w:rsidP="0017461F">
      <w:r>
        <w:t>Au ſurplus il y a difference entre l'Euangile, &amp; la Politique, d'autant que l'Euangile.</w:t>
      </w:r>
    </w:p>
    <w:p w14:paraId="38F1685C" w14:textId="77777777" w:rsidR="0017461F" w:rsidRDefault="0017461F" w:rsidP="0017461F">
      <w:r>
        <w:t>appartient à la iuſtice du cœur: &amp; la Politique à l'eſtat exterieur,repos &amp; tranquilité</w:t>
      </w:r>
    </w:p>
    <w:p w14:paraId="203D6EB6" w14:textId="77777777" w:rsidR="0017461F" w:rsidRDefault="0017461F" w:rsidP="0017461F">
      <w:r>
        <w:t>du peuple, l'Euangile enſeigne la iuſtice ſpirituelle &amp; eternelle,qui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appre-</w:t>
      </w:r>
    </w:p>
    <w:p w14:paraId="6FCCF50F" w14:textId="77777777" w:rsidR="0017461F" w:rsidRDefault="0017461F" w:rsidP="0017461F">
      <w:r>
        <w:t>nendee d'vne franche volonté. Mais cependant le monde a beſoin de la doctrine po</w:t>
      </w:r>
    </w:p>
    <w:p w14:paraId="24E24274" w14:textId="77777777" w:rsidR="0017461F" w:rsidRDefault="0017461F" w:rsidP="0017461F">
      <w:r>
        <w:t>litique, comme d'une bride pour retraindre &amp; garder les mauuais de mal faire. Auſſi</w:t>
      </w:r>
    </w:p>
    <w:p w14:paraId="171C1550" w14:textId="77777777" w:rsidR="0017461F" w:rsidRDefault="0017461F" w:rsidP="0017461F">
      <w:r>
        <w:t>lEuangile approuue les loix &amp; ordonnaces ciuiles &amp; politiques conformes à raiſon,</w:t>
      </w:r>
    </w:p>
    <w:p w14:paraId="2B6A683E" w14:textId="77777777" w:rsidR="0017461F" w:rsidRDefault="0017461F" w:rsidP="0017461F">
      <w:r>
        <w:t>&amp; le magiſtrat meſmes , que S. Paul teſmoigne etre 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lieutenant de Dieu,</w:t>
      </w:r>
    </w:p>
    <w:p w14:paraId="2C2DE59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 à la louange des bons, &amp; à la punition des mauuais.</w:t>
      </w:r>
    </w:p>
    <w:p w14:paraId="77CEC918" w14:textId="77777777" w:rsidR="0017461F" w:rsidRDefault="0017461F" w:rsidP="0017461F"/>
    <w:p w14:paraId="530590BC" w14:textId="77777777" w:rsidR="0017461F" w:rsidRDefault="0017461F" w:rsidP="0017461F"/>
    <w:p w14:paraId="178E4F3F" w14:textId="77777777" w:rsidR="0017461F" w:rsidRDefault="0017461F" w:rsidP="0017461F">
      <w:r>
        <w:t>ADDITIO.</w:t>
      </w:r>
    </w:p>
    <w:p w14:paraId="4982DA49" w14:textId="77777777" w:rsidR="0017461F" w:rsidRDefault="0017461F" w:rsidP="0017461F">
      <w:r>
        <w:t>Textus noêtrae conſuetudinis inhis verbis, Ne faire à autruy, &amp;c. Amulatur, exprimit, refert ſententiam il-</w:t>
      </w:r>
    </w:p>
    <w:p w14:paraId="3BFCF76A" w14:textId="77777777" w:rsidR="0017461F" w:rsidRDefault="0017461F" w:rsidP="0017461F">
      <w:r>
        <w:t>lam aurcam, Quod tibi non vis fieri, alteri ne feceris : que Alexandro Seuero ſemper fuit inore. Cuius qu'dam</w:t>
      </w:r>
    </w:p>
    <w:p w14:paraId="72AC6FA0" w14:textId="77777777" w:rsidR="0017461F" w:rsidRDefault="0017461F" w:rsidP="0017461F">
      <w:r>
        <w:t>meminit hot eodem in loco Gulielmus Rouille (quem libenter honoris cauſa nominoy in ſuis fecundis addition.bus</w:t>
      </w:r>
    </w:p>
    <w:p w14:paraId="5C435053" w14:textId="77777777" w:rsidR="0017461F" w:rsidRDefault="0017461F" w:rsidP="0017461F">
      <w:r>
        <w:lastRenderedPageBreak/>
        <w:t>ad nostras conſuetudines. vir enim eſt multaæe &amp; probata lectionis. Sed tûm ea vis inſit egregiis &amp; pulchris rebus,</w:t>
      </w:r>
    </w:p>
    <w:p w14:paraId="1D6D5C17" w14:textId="77777777" w:rsidR="0017461F" w:rsidRDefault="0017461F" w:rsidP="0017461F">
      <w:r>
        <w:t>vt que ſepius inſpiciantur, &amp; tractentur,hot magis ac magis plateant &amp; arrideant Et tûm antiquus ille gloſſatoi</w:t>
      </w:r>
    </w:p>
    <w:p w14:paraId="0772B354" w14:textId="77777777" w:rsidR="0017461F" w:rsidRDefault="0017461F" w:rsidP="0017461F">
      <w:r>
        <w:t>buius ſententiæ, aut potius legis, vnicum &amp; poſtremumcaput perstrinxerit: illà ex integro,&amp; à tapite, vt dicitur,</w:t>
      </w:r>
    </w:p>
    <w:p w14:paraId="5656503E" w14:textId="77777777" w:rsidR="0017461F" w:rsidRDefault="0017461F" w:rsidP="0017461F">
      <w:r>
        <w:t>ad taltemhut adſcripſiſſe libuit. Sic habet, Si quis de via in alicuius poſſeſtionem deflexiſſet,pro qualitate loci,aut fu-</w:t>
      </w:r>
    </w:p>
    <w:p w14:paraId="4851333D" w14:textId="77777777" w:rsidR="0017461F" w:rsidRDefault="0017461F" w:rsidP="0017461F">
      <w:r>
        <w:t>Stibus ſubiitiebatur, in conſpectu tius,aut virgis, aut condemnationi:aut ſi haec omnia tranſiret dignitas hominis, ra-</w:t>
      </w:r>
    </w:p>
    <w:p w14:paraId="6E278765" w14:textId="77777777" w:rsidR="0017461F" w:rsidRDefault="0017461F" w:rsidP="0017461F">
      <w:r>
        <w:t>uiſimis contumeliis,cùim diceret,Viſne hot in agro tuo fieri quod alieri facis:tiamabaique ſaepius , quod a quibuſdam</w:t>
      </w:r>
    </w:p>
    <w:p w14:paraId="7D821E88" w14:textId="77777777" w:rsidR="0017461F" w:rsidRDefault="0017461F" w:rsidP="0017461F">
      <w:r>
        <w:t>ſiue Iudais ſiue Chriſtianis audierat, &amp; tenebat,idque per praconem cûm aliquem emendaret,dici jubebat. Hes La-</w:t>
      </w:r>
    </w:p>
    <w:p w14:paraId="03DA3687" w14:textId="77777777" w:rsidR="0017461F" w:rsidRDefault="0017461F" w:rsidP="0017461F">
      <w:r>
        <w:t>pridius,Quibus, Christiane, vix addas quitquam,quod ſatroſancti Buangeli perſectionem deſideret.Cûmitaque ille</w:t>
      </w:r>
    </w:p>
    <w:p w14:paraId="656A9AE7" w14:textId="77777777" w:rsidR="0017461F" w:rsidRDefault="0017461F" w:rsidP="0017461F">
      <w:r>
        <w:t>rlexander Chriſti &amp; Abraha ſimulacra &amp; effigies in ſuo haberet larario, quibus, &amp; aliis ſanctiſimis ani-</w:t>
      </w:r>
    </w:p>
    <w:p w14:paraId="45C58328" w14:textId="77777777" w:rsidR="0017461F" w:rsidRDefault="0017461F" w:rsidP="0017461F">
      <w:r>
        <w:t>mabus rem diuinam horis matutinis, tailus &amp; abvxoris coitione mundus faciebat. nimirum ſi huius diuine c7</w:t>
      </w:r>
    </w:p>
    <w:p w14:paraId="45457D4F" w14:textId="77777777" w:rsidR="0017461F" w:rsidRDefault="0017461F" w:rsidP="0017461F">
      <w:r>
        <w:t>Chriſtianæ legis tam iutunda &amp; frrquens fuerit illi memoria. Huius ſuccinciæ, &amp; nunquam ſatis commendat.</w:t>
      </w:r>
    </w:p>
    <w:p w14:paraId="15E50922" w14:textId="77777777" w:rsidR="0017461F" w:rsidRDefault="0017461F" w:rsidP="0017461F">
      <w:r>
        <w:t>legis interpretationem, ne quis ab alio querat ampliorem, &amp; lucidiorem quan ab ipſo oratore, Iuriſperito, Phi-</w:t>
      </w:r>
    </w:p>
    <w:p w14:paraId="0E9C1121" w14:textId="77777777" w:rsidR="0017461F" w:rsidRDefault="0017461F" w:rsidP="0017461F">
      <w:r>
        <w:t>loſopho &amp; Theologo, Detrabere, inquit ille, aliquid alteri, &amp; hominem hominis incommodo ſuum augere commo-</w:t>
      </w:r>
    </w:p>
    <w:p w14:paraId="1449E62C" w14:textId="77777777" w:rsidR="0017461F" w:rsidRDefault="0017461F" w:rsidP="0017461F">
      <w:r>
        <w:t>dum,magis eſt contra naturam quam mors,quam paupertas, quam dolor, quam catera que poſſunt corpori accidere,</w:t>
      </w:r>
    </w:p>
    <w:p w14:paraId="720FEEE3" w14:textId="77777777" w:rsidR="0017461F" w:rsidRDefault="0017461F" w:rsidP="0017461F">
      <w:r>
        <w:t>aut rebus externis. Nam principio tollit tonuictumhumanum &amp; ſotietatem. Si enim ſit crimus affecti, ve propter</w:t>
      </w:r>
    </w:p>
    <w:p w14:paraId="684C708D" w14:textId="77777777" w:rsidR="0017461F" w:rsidRDefault="0017461F" w:rsidP="0017461F">
      <w:r>
        <w:t>ſuum quiſque emolumentum ſpoliet,aut violet alterum,diſrumoi neceſſe eſt eam que maximè eſt ſecund ii naturahu-</w:t>
      </w:r>
    </w:p>
    <w:p w14:paraId="5786B540" w14:textId="77777777" w:rsidR="0017461F" w:rsidRDefault="0017461F" w:rsidP="0017461F">
      <w:r>
        <w:t>mani gencris neceſitatem.Vt ſi vniiquodque membrii ſenſumhiic haberet vi poſſe putaret ſe valere:ſi proximi me-</w:t>
      </w:r>
    </w:p>
    <w:p w14:paraId="65E444E5" w14:textId="77777777" w:rsidR="0017461F" w:rsidRDefault="0017461F" w:rsidP="0017461F">
      <w:r>
        <w:t>bri valetudinem ad ſe traduxiſſet,debilitari, &amp; interire totum corpus neceſſe eſſet Sit ſi vnuſquiſque noſtrum rapiat</w:t>
      </w:r>
    </w:p>
    <w:p w14:paraId="0133ED92" w14:textId="77777777" w:rsidR="0017461F" w:rsidRDefault="0017461F" w:rsidP="0017461F"/>
    <w:p w14:paraId="402DAE7D" w14:textId="77777777" w:rsidR="0017461F" w:rsidRDefault="0017461F" w:rsidP="0017461F"/>
    <w:p w14:paraId="338BD0F2" w14:textId="77777777" w:rsidR="0017461F" w:rsidRDefault="0017461F" w:rsidP="0017461F">
      <w:r>
        <w:t>De Droict &amp; de Iuſtice, Liure I.</w:t>
      </w:r>
    </w:p>
    <w:p w14:paraId="15DBA98F" w14:textId="77777777" w:rsidR="0017461F" w:rsidRDefault="0017461F" w:rsidP="0017461F"/>
    <w:p w14:paraId="27049E07" w14:textId="77777777" w:rsidR="0017461F" w:rsidRDefault="0017461F" w:rsidP="0017461F"/>
    <w:p w14:paraId="772F4C87" w14:textId="77777777" w:rsidR="0017461F" w:rsidRDefault="0017461F" w:rsidP="0017461F">
      <w:r>
        <w:t>5</w:t>
      </w:r>
    </w:p>
    <w:p w14:paraId="6C97DD03" w14:textId="77777777" w:rsidR="0017461F" w:rsidRDefault="0017461F" w:rsidP="0017461F"/>
    <w:p w14:paraId="1906B39A" w14:textId="77777777" w:rsidR="0017461F" w:rsidRDefault="0017461F" w:rsidP="0017461F"/>
    <w:p w14:paraId="3124E9FF" w14:textId="77777777" w:rsidR="0017461F" w:rsidRDefault="0017461F" w:rsidP="0017461F">
      <w:r>
        <w:t>ad ſe commoda aliorum, detrahatque quod cuique poſeit emolumenti ſui gratia, ſecietas hominum communitâſque</w:t>
      </w:r>
    </w:p>
    <w:p w14:paraId="7031A750" w14:textId="77777777" w:rsidR="0017461F" w:rsidRDefault="0017461F" w:rsidP="0017461F">
      <w:r>
        <w:lastRenderedPageBreak/>
        <w:t>cuertatur neteſſe eſt. Nam ſibi vt quiſque malit, quod ad vſum vitæ periineat quam aiteri acquirere conteſſum eſt,</w:t>
      </w:r>
    </w:p>
    <w:p w14:paraId="3BEC936F" w14:textId="77777777" w:rsidR="0017461F" w:rsidRDefault="0017461F" w:rsidP="0017461F">
      <w:r>
        <w:t>non repugnante natura. IIlud quidem natura non patitur, vt aliorum ſpoliis noſtras facultates, copias, opes augea-</w:t>
      </w:r>
    </w:p>
    <w:p w14:paraId="7DE0EE66" w14:textId="77777777" w:rsidR="0017461F" w:rsidRDefault="0017461F" w:rsidP="0017461F">
      <w:r>
        <w:t>mus. Ne que vero hot ſolûm natura iure gentium, ſedetiam legibus populorum, quibus in ſingulis ciuitatibus Reſ-</w:t>
      </w:r>
    </w:p>
    <w:p w14:paraId="3926C088" w14:textId="77777777" w:rsidR="0017461F" w:rsidRDefault="0017461F" w:rsidP="0017461F">
      <w:r>
        <w:t>publit æ continentur eodem modo conſtitutum eſt, vi non liceret ſui commodi cauja nocere aiteri.hoc enim ſpectant le-</w:t>
      </w:r>
    </w:p>
    <w:p w14:paraId="1EB4F674" w14:textId="77777777" w:rsidR="0017461F" w:rsidRDefault="0017461F" w:rsidP="0017461F">
      <w:r>
        <w:t>ges,boc volit,incolumem eſſe tiuium coniunctionem,quam qui dirimiit,eos morte, exiliis, vinculis coertent. Atque</w:t>
      </w:r>
    </w:p>
    <w:p w14:paraId="1F5F79D6" w14:textId="77777777" w:rsidR="0017461F" w:rsidRDefault="0017461F" w:rsidP="0017461F">
      <w:r>
        <w:t>hor multo magis exigit ipſa naturae ratio que eſt lex diuina &amp; humana, cui qui parere velit, lomnes autem pare-</w:t>
      </w:r>
    </w:p>
    <w:p w14:paraId="2CD1DB56" w14:textId="77777777" w:rsidR="0017461F" w:rsidRDefault="0017461F" w:rsidP="0017461F">
      <w:r>
        <w:t>bunt qui ſecundum naturam voient viuere J nunquam committet, vt alienum appetat, &amp; id quod alteri detra-</w:t>
      </w:r>
    </w:p>
    <w:p w14:paraId="09D84EDB" w14:textId="77777777" w:rsidR="0017461F" w:rsidRDefault="0017461F" w:rsidP="0017461F">
      <w:r>
        <w:t>xérit, ſibi aſſumat, Ilat Citero,in quibus tanquam in latiſaimo campo vberrimè eſt expatiatus, nunc in philoſophiæ</w:t>
      </w:r>
    </w:p>
    <w:p w14:paraId="4A55EE84" w14:textId="77777777" w:rsidR="0017461F" w:rsidRDefault="0017461F" w:rsidP="0017461F">
      <w:r>
        <w:t>diuinae &amp; humanæ finibus, nunc vero in iuriſperitorumcastris à quibus haſtas (vt dititur V amentatas mutuatur,</w:t>
      </w:r>
    </w:p>
    <w:p w14:paraId="5DAC1851" w14:textId="77777777" w:rsidR="0017461F" w:rsidRDefault="0017461F" w:rsidP="0017461F">
      <w:r>
        <w:t>&amp; vbicunque conſiſtit, in ſuo regno ſedere, &amp; conſiſtere videatur. Illam prateptorum tripartitam diuiſionem in</w:t>
      </w:r>
    </w:p>
    <w:p w14:paraId="2E2DB784" w14:textId="77777777" w:rsidR="0017461F" w:rsidRDefault="0017461F" w:rsidP="0017461F">
      <w:r>
        <w:t>ta remonialia,iuditiaiia, e moratia, commodius mulio fuiſſet reſeruaſſe, ubi de pena talionis,de iniuriis ſine indice</w:t>
      </w:r>
    </w:p>
    <w:p w14:paraId="2AE5FF7F" w14:textId="77777777" w:rsidR="0017461F" w:rsidRDefault="0017461F" w:rsidP="0017461F">
      <w:r>
        <w:t>winditandis, &amp; vbi poſthat de repudii libello Mofaico agetur. Hac enim licet ludæis conteſſa fuerint, tamen ab vſit</w:t>
      </w:r>
    </w:p>
    <w:p w14:paraId="54877BFC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ro forenſi &amp; moribus Chriſtianis exoleuerunt. De his praceptis fuſiſſime poſt Theologos illos antiſtites,Marſilius</w:t>
      </w:r>
    </w:p>
    <w:p w14:paraId="6CAC4C02" w14:textId="77777777" w:rsidR="0017461F" w:rsidRDefault="0017461F" w:rsidP="0017461F">
      <w:r>
        <w:t>Ficinus veré theologus ſimul &amp; philoſophus in libro de Religione Chriſtiana cap. 34. diſſerit,pracipua aſfirmans illa</w:t>
      </w:r>
    </w:p>
    <w:p w14:paraId="28ECE449" w14:textId="77777777" w:rsidR="0017461F" w:rsidRDefault="0017461F" w:rsidP="0017461F">
      <w:r>
        <w:t>que data futre a Deo,ore ad os, &amp; abſque medio in tabulis iapideis populo vniuerſo, deinde tanquam perpetua in</w:t>
      </w:r>
    </w:p>
    <w:p w14:paraId="22FE8C3A" w14:textId="77777777" w:rsidR="0017461F" w:rsidRDefault="0017461F" w:rsidP="0017461F">
      <w:r>
        <w:t>arta teſtamenti in sancta ſanctorum inciuſa.Catera vero data per Moſen minutiora fuiſſe,nec item in Sancta ſancto-</w:t>
      </w:r>
    </w:p>
    <w:p w14:paraId="1A566065" w14:textId="77777777" w:rsidR="0017461F" w:rsidRDefault="0017461F" w:rsidP="0017461F">
      <w:r>
        <w:t>rum poſita.Inter hac autem alia ſimpliciter moralia, que quoniam naiuræ legem imitantur, diuina quadam proui-</w:t>
      </w:r>
    </w:p>
    <w:p w14:paraId="7EBCB590" w14:textId="77777777" w:rsidR="0017461F" w:rsidRDefault="0017461F" w:rsidP="0017461F">
      <w:r>
        <w:t>dentia ſempiterna ſunt. Alia ad leges &amp; iudicia pertinet, que in a quitatis arbitrio poſita,prout rerum exivit vſus,</w:t>
      </w:r>
    </w:p>
    <w:p w14:paraId="288E6254" w14:textId="77777777" w:rsidR="0017461F" w:rsidRDefault="0017461F" w:rsidP="0017461F">
      <w:r>
        <w:t>variantur Alia rurſus ad teremonias quas ipſius veitris teſtamenti auctoritate parui fuiſſe momenti probare con-</w:t>
      </w:r>
    </w:p>
    <w:p w14:paraId="795F04A8" w14:textId="77777777" w:rsidR="0017461F" w:rsidRDefault="0017461F" w:rsidP="0017461F">
      <w:r>
        <w:t>tendit. Sedicum tanti viri bona venia dictum ſitvearemonias inſtitutas fuiſſe conſt at : vé in ſatrificiis,libationibus,di-</w:t>
      </w:r>
    </w:p>
    <w:p w14:paraId="4D42A08F" w14:textId="77777777" w:rsidR="0017461F" w:rsidRDefault="0017461F" w:rsidP="0017461F">
      <w:r>
        <w:t>uiniſque rebus populus Judaicus tum animo, tum corpore, &amp; totis denique viribus profiteretur omnia à Deo illi ma-</w:t>
      </w:r>
    </w:p>
    <w:p w14:paraId="10166DC9" w14:textId="77777777" w:rsidR="0017461F" w:rsidRDefault="0017461F" w:rsidP="0017461F">
      <w:r>
        <w:t>data &amp; pracepta ſeſe cum ſummâ alacritate, &amp; veneratione colere &amp; proſequi. Et ſi quid in ill a pettatum eſſet,</w:t>
      </w:r>
    </w:p>
    <w:p w14:paraId="477E77B5" w14:textId="77777777" w:rsidR="0017461F" w:rsidRDefault="0017461F" w:rsidP="0017461F">
      <w:r>
        <w:t>propoſita erant certa expiationis remedia,n quibus peragendis ſtatas ſolennéſque taremenias obſtruabant :iiſque ſan-</w:t>
      </w:r>
    </w:p>
    <w:p w14:paraId="59C343BA" w14:textId="77777777" w:rsidR="0017461F" w:rsidRDefault="0017461F" w:rsidP="0017461F">
      <w:r>
        <w:lastRenderedPageBreak/>
        <w:t>ctis ritibus, tanquam quibuſdam franis &amp; repagulis in ſuæ religionis obſeruantia maximè &amp; Slrictiſsime reiga-</w:t>
      </w:r>
    </w:p>
    <w:p w14:paraId="330A22C5" w14:textId="77777777" w:rsidR="0017461F" w:rsidRDefault="0017461F" w:rsidP="0017461F">
      <w:r>
        <w:t>bantur, nullaque alia de re, nullis inſignibus ab aliis cibnitis, irreligioſiſque gentilus appertius dignoſcebantur, &amp;</w:t>
      </w:r>
    </w:p>
    <w:p w14:paraId="26E49E22" w14:textId="77777777" w:rsidR="0017461F" w:rsidRDefault="0017461F" w:rsidP="0017461F">
      <w:r>
        <w:t>illis magis praeslabant. Et ad rem ipſam reueriar, de hoc triplici praceptorum genere &amp; ſubdiuiſione,ſatis ſuperque</w:t>
      </w:r>
    </w:p>
    <w:p w14:paraId="2B934B87" w14:textId="77777777" w:rsidR="0017461F" w:rsidRDefault="0017461F" w:rsidP="0017461F">
      <w:r>
        <w:t>agitur in c. fi.8. his ita 6.diſtin. &amp; in glo illic omnium caltulis approbata, que ſub myſticis facramentalia,&amp; tere-</w:t>
      </w:r>
    </w:p>
    <w:p w14:paraId="4CC55754" w14:textId="77777777" w:rsidR="0017461F" w:rsidRDefault="0017461F" w:rsidP="0017461F">
      <w:r>
        <w:t>monialià complectitur. Horum vero quedam litere tantum inharent, &amp; illorum, vi vuli gl. ratio reddi ron po-</w:t>
      </w:r>
    </w:p>
    <w:p w14:paraId="49B410D3" w14:textId="77777777" w:rsidR="0017461F" w:rsidRDefault="0017461F" w:rsidP="0017461F">
      <w:r>
        <w:t>test. quare ſie praecepta fuerint ad literameve exempli gratia, Non arabis in boue &amp; aſinc. Non feres veſlem de la-</w:t>
      </w:r>
    </w:p>
    <w:p w14:paraId="1BF64A4B" w14:textId="77777777" w:rsidR="0017461F" w:rsidRDefault="0017461F" w:rsidP="0017461F">
      <w:r>
        <w:t>na &amp; lino côtextamANon ſeres agrum diuerſo ſemine, &amp; reliqua id genus. Hodie vero que ſub ſiguris iam olim da-</w:t>
      </w:r>
    </w:p>
    <w:p w14:paraId="528CD857" w14:textId="77777777" w:rsidR="0017461F" w:rsidRDefault="0017461F" w:rsidP="0017461F">
      <w:r>
        <w:t>ta fuerunt non ſoiûm penitus abrogala &amp; exoleta ſunt:ſed ſi quis poſt ſuſceptum ſatroſanctum Euangelium illa vt</w:t>
      </w:r>
    </w:p>
    <w:p w14:paraId="00546B2F" w14:textId="77777777" w:rsidR="0017461F" w:rsidRDefault="0017461F" w:rsidP="0017461F">
      <w:r>
        <w:t>talia obſeruare teniet,non Chrictianum, ſedhareticum &amp; infidelem ludæum, imō quouis Iudæo longè déteriorem</w:t>
      </w:r>
    </w:p>
    <w:p w14:paraId="41A09AED" w14:textId="77777777" w:rsidR="0017461F" w:rsidRDefault="0017461F" w:rsidP="0017461F">
      <w:r>
        <w:t>&amp; inſideliorem ſeſe exhibet &amp; oStentat.</w:t>
      </w:r>
    </w:p>
    <w:p w14:paraId="4964606C" w14:textId="77777777" w:rsidR="0017461F" w:rsidRDefault="0017461F" w:rsidP="0017461F"/>
    <w:p w14:paraId="2AD3EDCC" w14:textId="77777777" w:rsidR="0017461F" w:rsidRDefault="0017461F" w:rsidP="0017461F"/>
    <w:p w14:paraId="1F56676E" w14:textId="77777777" w:rsidR="0017461F" w:rsidRDefault="0017461F" w:rsidP="0017461F">
      <w:r>
        <w:t>c</w:t>
      </w:r>
    </w:p>
    <w:p w14:paraId="50CAA2E7" w14:textId="77777777" w:rsidR="0017461F" w:rsidRDefault="0017461F" w:rsidP="0017461F">
      <w:r>
        <w:t>Pour le profit de l’humain lignage.</w:t>
      </w:r>
    </w:p>
    <w:p w14:paraId="08D85DC0" w14:textId="77777777" w:rsidR="0017461F" w:rsidRDefault="0017461F" w:rsidP="0017461F">
      <w:r>
        <w:t>A ce propos dit Ciceron en fon liure des loix.</w:t>
      </w:r>
    </w:p>
    <w:p w14:paraId="6F913C74" w14:textId="77777777" w:rsidR="0017461F" w:rsidRDefault="0017461F" w:rsidP="0017461F">
      <w:r>
        <w:t>Qu'aux douze tables eſtoit eſcrite ceſte ſentence comme reigle de toutes loix, Salus</w:t>
      </w:r>
    </w:p>
    <w:p w14:paraId="31C926B4" w14:textId="77777777" w:rsidR="0017461F" w:rsidRDefault="0017461F" w:rsidP="0017461F">
      <w:r>
        <w:t>populi ſuprema lex eſto.</w:t>
      </w:r>
    </w:p>
    <w:p w14:paraId="0CDE84E9" w14:textId="77777777" w:rsidR="0017461F" w:rsidRDefault="0017461F" w:rsidP="0017461F"/>
    <w:p w14:paraId="4F9D96FD" w14:textId="77777777" w:rsidR="0017461F" w:rsidRDefault="0017461F" w:rsidP="0017461F"/>
    <w:p w14:paraId="6BB65886" w14:textId="77777777" w:rsidR="0017461F" w:rsidRDefault="0017461F" w:rsidP="0017461F">
      <w:r>
        <w:t>d</w:t>
      </w:r>
    </w:p>
    <w:p w14:paraId="4D6F0D1B" w14:textId="77777777" w:rsidR="0017461F" w:rsidRDefault="0017461F" w:rsidP="0017461F">
      <w:r>
        <w:t>Etſe change.</w:t>
      </w:r>
    </w:p>
    <w:p w14:paraId="3856AB89" w14:textId="77777777" w:rsidR="0017461F" w:rsidRDefault="0017461F" w:rsidP="0017461F">
      <w:r>
        <w:t>Le droict eſtabli ou poſitif n'eſt autre choſe que la ſentence du Magi-</w:t>
      </w:r>
    </w:p>
    <w:p w14:paraId="6FFF81B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rat,laquelle adiouſte quelque circo</w:t>
      </w:r>
      <w:r>
        <w:rPr>
          <w:rFonts w:ascii="Arial Unicode MS" w:eastAsia="Arial Unicode MS" w:hAnsi="Arial Unicode MS" w:cs="Arial Unicode MS" w:hint="eastAsia"/>
        </w:rPr>
        <w:t>ﬅ</w:t>
      </w:r>
      <w:r>
        <w:t>ace au droict naturel,pour aucune raiſon pro-</w:t>
      </w:r>
    </w:p>
    <w:p w14:paraId="3820D068" w14:textId="77777777" w:rsidR="0017461F" w:rsidRDefault="0017461F" w:rsidP="0017461F">
      <w:r>
        <w:t>bable &amp; no neceſſaire.Exemple, le droict de nature enſeigne que les crimes doyuent</w:t>
      </w:r>
    </w:p>
    <w:p w14:paraId="5DE7E7C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punis. Et le Prince ou Magiſtrat y adiouſte apres en particulier la meſure de la</w:t>
      </w:r>
    </w:p>
    <w:p w14:paraId="24B43190" w14:textId="77777777" w:rsidR="0017461F" w:rsidRDefault="0017461F" w:rsidP="0017461F">
      <w:r>
        <w:t>peine. Et ſe châge,&amp;diuerſiſie ce droict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abli,ſelon les pays &amp; contrees : pource que</w:t>
      </w:r>
    </w:p>
    <w:p w14:paraId="2FDE1A7C" w14:textId="77777777" w:rsidR="0017461F" w:rsidRDefault="0017461F" w:rsidP="0017461F">
      <w:r>
        <w:t>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aces ſe changent,&amp; que les gens de tous pays ne ſont de meſmes meurs &amp;</w:t>
      </w:r>
    </w:p>
    <w:p w14:paraId="76AAD139" w14:textId="77777777" w:rsidR="0017461F" w:rsidRDefault="0017461F" w:rsidP="0017461F">
      <w:r>
        <w:t>conditions, parquoy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regis par meſmes loix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umes. Item il ſe</w:t>
      </w:r>
    </w:p>
    <w:p w14:paraId="1229712B" w14:textId="77777777" w:rsidR="0017461F" w:rsidRDefault="0017461F" w:rsidP="0017461F">
      <w:r>
        <w:t>change ſelon le temps,cel tacito conſenſu populi,vel alia poſteà lege lata. Ce que ne fait pas</w:t>
      </w:r>
    </w:p>
    <w:p w14:paraId="5AE74308" w14:textId="77777777" w:rsidR="0017461F" w:rsidRDefault="0017461F" w:rsidP="0017461F">
      <w:r>
        <w:t>le droict naturel ou le droict des gens,qui eſt touſiours ferme &amp; immuable par la di</w:t>
      </w:r>
    </w:p>
    <w:p w14:paraId="75035D86" w14:textId="77777777" w:rsidR="0017461F" w:rsidRDefault="0017461F" w:rsidP="0017461F">
      <w:r>
        <w:t>uine prouidéce. Mais il faut faire ſur ce diſtinction ſelon quelques degrez du droict</w:t>
      </w:r>
    </w:p>
    <w:p w14:paraId="1D27D2CC" w14:textId="77777777" w:rsidR="0017461F" w:rsidRDefault="0017461F" w:rsidP="0017461F">
      <w:r>
        <w:t>naturel. Car il y a aucunes choſes naturelles,de la mutatiō deſquelles ſ'enſuyuroit vne</w:t>
      </w:r>
    </w:p>
    <w:p w14:paraId="1BCE8BFE" w14:textId="77777777" w:rsidR="0017461F" w:rsidRDefault="0017461F" w:rsidP="0017461F">
      <w:r>
        <w:t>corruption de nature. Et telles choſes propremét ſont immuables :côme ne faire mal</w:t>
      </w:r>
    </w:p>
    <w:p w14:paraId="5DDD455F" w14:textId="77777777" w:rsidR="0017461F" w:rsidRDefault="0017461F" w:rsidP="0017461F">
      <w:r>
        <w:t>à celuy qui n'a aucunemét meffait. II y a quelqs autres choſes naturelles, la mutation.</w:t>
      </w:r>
    </w:p>
    <w:p w14:paraId="0CBB2CE6" w14:textId="77777777" w:rsidR="0017461F" w:rsidRDefault="0017461F" w:rsidP="0017461F">
      <w:r>
        <w:t>deſquelles n'apporte pourtât corruption,ou notable deprauation de nature :comme,</w:t>
      </w:r>
    </w:p>
    <w:p w14:paraId="03B62FCD" w14:textId="77777777" w:rsidR="0017461F" w:rsidRDefault="0017461F" w:rsidP="0017461F">
      <w:r>
        <w:t>les vſures ſont contre nature,entant que la monnoye n'eſt pas inuentee pour engen-</w:t>
      </w:r>
    </w:p>
    <w:p w14:paraId="7F548072" w14:textId="77777777" w:rsidR="0017461F" w:rsidRDefault="0017461F" w:rsidP="0017461F">
      <w:r>
        <w:lastRenderedPageBreak/>
        <w:t>drer monnoye,ainſi qu'elle fait en vſure : mais pour ſeruir de prix &amp; de moyen en l'a</w:t>
      </w:r>
    </w:p>
    <w:p w14:paraId="67D07F5C" w14:textId="77777777" w:rsidR="0017461F" w:rsidRDefault="0017461F" w:rsidP="0017461F">
      <w:r>
        <w:t>chat des marchandiſes &amp; autres contracts . Et neantmoins les Princes &amp; les loix ont</w:t>
      </w:r>
    </w:p>
    <w:p w14:paraId="44B2E6A1" w14:textId="77777777" w:rsidR="0017461F" w:rsidRDefault="0017461F" w:rsidP="0017461F">
      <w:r>
        <w:t>permis les vſures moderees. Pareillement ſeruitude a eſté introduite contre nature,</w:t>
      </w:r>
    </w:p>
    <w:p w14:paraId="1E469225" w14:textId="77777777" w:rsidR="0017461F" w:rsidRDefault="0017461F" w:rsidP="0017461F">
      <w:r>
        <w:t>par laquelle tous hommes ſont libres. A ceſte cauſe S. Auguſtin au liure de la cité de-</w:t>
      </w:r>
    </w:p>
    <w:p w14:paraId="14615F40" w14:textId="77777777" w:rsidR="0017461F" w:rsidRDefault="0017461F" w:rsidP="0017461F">
      <w:r>
        <w:t>Dieu,liure 19.c.1s.dit qu'elle a eſté impoſee à peché,&amp; non pas à nature , quand Noé</w:t>
      </w:r>
    </w:p>
    <w:p w14:paraId="768FCA80" w14:textId="77777777" w:rsidR="0017461F" w:rsidRDefault="0017461F" w:rsidP="0017461F">
      <w:r>
        <w:t>puniſſant ſon fils Cham,luy commanda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ſerf de ſes freres. Laquelle ſeruitude</w:t>
      </w:r>
    </w:p>
    <w:p w14:paraId="05588FCF" w14:textId="77777777" w:rsidR="0017461F" w:rsidRDefault="0017461F" w:rsidP="0017461F">
      <w:r>
        <w:t>iceluy S. Auguſtin ſefforce de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aucunefois iuſte &amp; profitable.</w:t>
      </w:r>
    </w:p>
    <w:p w14:paraId="31919CB1" w14:textId="77777777" w:rsidR="0017461F" w:rsidRDefault="0017461F" w:rsidP="0017461F"/>
    <w:p w14:paraId="3A34F763" w14:textId="77777777" w:rsidR="0017461F" w:rsidRDefault="0017461F" w:rsidP="0017461F"/>
    <w:p w14:paraId="1D035693" w14:textId="77777777" w:rsidR="0017461F" w:rsidRDefault="0017461F" w:rsidP="0017461F">
      <w:r>
        <w:t>a iij</w:t>
      </w:r>
    </w:p>
    <w:p w14:paraId="241D156E" w14:textId="77777777" w:rsidR="0017461F" w:rsidRDefault="0017461F" w:rsidP="0017461F"/>
    <w:p w14:paraId="0ACBD024" w14:textId="77777777" w:rsidR="0017461F" w:rsidRDefault="0017461F" w:rsidP="0017461F"/>
    <w:p w14:paraId="47FCAAE0" w14:textId="77777777" w:rsidR="0017461F" w:rsidRDefault="0017461F" w:rsidP="0017461F">
      <w:r>
        <w:t>l. 3S.iidem</w:t>
      </w:r>
    </w:p>
    <w:p w14:paraId="43343D40" w14:textId="77777777" w:rsidR="0017461F" w:rsidRDefault="0017461F" w:rsidP="0017461F">
      <w:r>
        <w:t>ff. de aquæ</w:t>
      </w:r>
    </w:p>
    <w:p w14:paraId="461E8CFA" w14:textId="77777777" w:rsidR="0017461F" w:rsidRDefault="0017461F" w:rsidP="0017461F">
      <w:r>
        <w:t>plu arcen.</w:t>
      </w:r>
    </w:p>
    <w:p w14:paraId="1D132CA9" w14:textId="77777777" w:rsidR="0017461F" w:rsidRDefault="0017461F" w:rsidP="0017461F">
      <w:r>
        <w:t>fiula.ff.</w:t>
      </w:r>
    </w:p>
    <w:p w14:paraId="03A52112" w14:textId="77777777" w:rsidR="0017461F" w:rsidRDefault="0017461F" w:rsidP="0017461F">
      <w:r>
        <w:t>de ſeruit.</w:t>
      </w:r>
    </w:p>
    <w:p w14:paraId="70F26290" w14:textId="77777777" w:rsidR="0017461F" w:rsidRDefault="0017461F" w:rsidP="0017461F">
      <w:r>
        <w:t>vrb-praed.</w:t>
      </w:r>
    </w:p>
    <w:p w14:paraId="1DBC22E7" w14:textId="77777777" w:rsidR="0017461F" w:rsidRDefault="0017461F" w:rsidP="0017461F"/>
    <w:p w14:paraId="5593C3AB" w14:textId="77777777" w:rsidR="0017461F" w:rsidRDefault="0017461F" w:rsidP="0017461F"/>
    <w:p w14:paraId="20C66977" w14:textId="77777777" w:rsidR="0017461F" w:rsidRDefault="0017461F" w:rsidP="0017461F">
      <w:r>
        <w:t>Le profit</w:t>
      </w:r>
    </w:p>
    <w:p w14:paraId="76C8B4BF" w14:textId="77777777" w:rsidR="0017461F" w:rsidRDefault="0017461F" w:rsidP="0017461F">
      <w:r>
        <w:t>s du peu-</w:t>
      </w:r>
    </w:p>
    <w:p w14:paraId="0CCAFE46" w14:textId="77777777" w:rsidR="0017461F" w:rsidRDefault="0017461F" w:rsidP="0017461F">
      <w:r>
        <w:t>ple.</w:t>
      </w:r>
    </w:p>
    <w:p w14:paraId="628972B5" w14:textId="77777777" w:rsidR="0017461F" w:rsidRDefault="0017461F" w:rsidP="0017461F">
      <w:r>
        <w:t>Citer.lil. 3.</w:t>
      </w:r>
    </w:p>
    <w:p w14:paraId="4E027B32" w14:textId="77777777" w:rsidR="0017461F" w:rsidRDefault="0017461F" w:rsidP="0017461F">
      <w:r>
        <w:t>de legil.</w:t>
      </w:r>
    </w:p>
    <w:p w14:paraId="503D0727" w14:textId="77777777" w:rsidR="0017461F" w:rsidRDefault="0017461F" w:rsidP="0017461F">
      <w:r>
        <w:t>Droict</w:t>
      </w:r>
    </w:p>
    <w:p w14:paraId="504842C7" w14:textId="77777777" w:rsidR="0017461F" w:rsidRDefault="0017461F" w:rsidP="0017461F">
      <w:r>
        <w:t>poſitif.</w:t>
      </w:r>
    </w:p>
    <w:p w14:paraId="7F369D70" w14:textId="77777777" w:rsidR="0017461F" w:rsidRDefault="0017461F" w:rsidP="0017461F">
      <w:r>
        <w:t>Change</w:t>
      </w:r>
    </w:p>
    <w:p w14:paraId="6D42C706" w14:textId="77777777" w:rsidR="0017461F" w:rsidRDefault="0017461F" w:rsidP="0017461F">
      <w:r>
        <w:t>ment du</w:t>
      </w:r>
    </w:p>
    <w:p w14:paraId="35DA1C67" w14:textId="77777777" w:rsidR="0017461F" w:rsidRDefault="0017461F" w:rsidP="0017461F">
      <w:r>
        <w:t>droict po-</w:t>
      </w:r>
    </w:p>
    <w:p w14:paraId="0B807290" w14:textId="77777777" w:rsidR="0017461F" w:rsidRDefault="0017461F" w:rsidP="0017461F">
      <w:r>
        <w:t>ſitif.</w:t>
      </w:r>
    </w:p>
    <w:p w14:paraId="59B7BB4E" w14:textId="77777777" w:rsidR="0017461F" w:rsidRDefault="0017461F" w:rsidP="0017461F">
      <w:r>
        <w:t>s Le droict</w:t>
      </w:r>
    </w:p>
    <w:p w14:paraId="789973A1" w14:textId="77777777" w:rsidR="0017461F" w:rsidRDefault="0017461F" w:rsidP="0017461F">
      <w:r>
        <w:t>i naturel</w:t>
      </w:r>
    </w:p>
    <w:p w14:paraId="31F5CE97" w14:textId="77777777" w:rsidR="0017461F" w:rsidRDefault="0017461F" w:rsidP="0017461F">
      <w:r>
        <w:t>ſe immua-</w:t>
      </w:r>
    </w:p>
    <w:p w14:paraId="3E034E4C" w14:textId="77777777" w:rsidR="0017461F" w:rsidRDefault="0017461F" w:rsidP="0017461F">
      <w:r>
        <w:t>ble,</w:t>
      </w:r>
    </w:p>
    <w:p w14:paraId="1FDF927A" w14:textId="77777777" w:rsidR="0017461F" w:rsidRDefault="0017461F" w:rsidP="0017461F">
      <w:r>
        <w:t>S. ſed na-</w:t>
      </w:r>
    </w:p>
    <w:p w14:paraId="5F031621" w14:textId="77777777" w:rsidR="0017461F" w:rsidRDefault="0017461F" w:rsidP="0017461F">
      <w:r>
        <w:t>turalia, in-</w:t>
      </w:r>
    </w:p>
    <w:p w14:paraId="1474D897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i-de iu.</w:t>
      </w:r>
    </w:p>
    <w:p w14:paraId="61A5E235" w14:textId="77777777" w:rsidR="0017461F" w:rsidRDefault="0017461F" w:rsidP="0017461F">
      <w:r>
        <w:t>nat. ge. &amp;</w:t>
      </w:r>
    </w:p>
    <w:p w14:paraId="33E404CA" w14:textId="77777777" w:rsidR="0017461F" w:rsidRDefault="0017461F" w:rsidP="0017461F">
      <w:r>
        <w:t>Cier.</w:t>
      </w:r>
    </w:p>
    <w:p w14:paraId="4D9884AF" w14:textId="77777777" w:rsidR="0017461F" w:rsidRDefault="0017461F" w:rsidP="0017461F">
      <w:r>
        <w:t>Vſures</w:t>
      </w:r>
    </w:p>
    <w:p w14:paraId="6F271C77" w14:textId="77777777" w:rsidR="0017461F" w:rsidRDefault="0017461F" w:rsidP="0017461F">
      <w:r>
        <w:t>côtre na-</w:t>
      </w:r>
    </w:p>
    <w:p w14:paraId="4A7BFAD7" w14:textId="77777777" w:rsidR="0017461F" w:rsidRDefault="0017461F" w:rsidP="0017461F">
      <w:r>
        <w:t>ture.</w:t>
      </w:r>
    </w:p>
    <w:p w14:paraId="1152DC74" w14:textId="77777777" w:rsidR="0017461F" w:rsidRDefault="0017461F" w:rsidP="0017461F">
      <w:r>
        <w:t>s Seruit.</w:t>
      </w:r>
    </w:p>
    <w:p w14:paraId="32E01985" w14:textId="77777777" w:rsidR="0017461F" w:rsidRDefault="0017461F" w:rsidP="0017461F">
      <w:r>
        <w:t>S. ſeruitus</w:t>
      </w:r>
    </w:p>
    <w:p w14:paraId="5A3FD2D0" w14:textId="77777777" w:rsidR="0017461F" w:rsidRDefault="0017461F" w:rsidP="0017461F">
      <w:r>
        <w:t>t Inſti- de ius.</w:t>
      </w:r>
    </w:p>
    <w:p w14:paraId="5D876B0C" w14:textId="77777777" w:rsidR="0017461F" w:rsidRDefault="0017461F" w:rsidP="0017461F">
      <w:r>
        <w:lastRenderedPageBreak/>
        <w:t>e perſo.-c.1s.</w:t>
      </w:r>
    </w:p>
    <w:p w14:paraId="2F22A45F" w14:textId="77777777" w:rsidR="0017461F" w:rsidRDefault="0017461F" w:rsidP="0017461F">
      <w:r>
        <w:t>Genel. 9.</w:t>
      </w:r>
    </w:p>
    <w:p w14:paraId="5F089166" w14:textId="77777777" w:rsidR="0017461F" w:rsidRDefault="0017461F" w:rsidP="0017461F"/>
    <w:p w14:paraId="66BEDB6E" w14:textId="77777777" w:rsidR="0017461F" w:rsidRDefault="0017461F" w:rsidP="0017461F"/>
    <w:p w14:paraId="42F501F2" w14:textId="77777777" w:rsidR="0017461F" w:rsidRDefault="0017461F" w:rsidP="0017461F">
      <w:r>
        <w:t>Leûm qui-</w:t>
      </w:r>
    </w:p>
    <w:p w14:paraId="4C588BD6" w14:textId="77777777" w:rsidR="0017461F" w:rsidRDefault="0017461F" w:rsidP="0017461F">
      <w:r>
        <w:t>dam. 17. 8</w:t>
      </w:r>
    </w:p>
    <w:p w14:paraId="7BF9724C" w14:textId="77777777" w:rsidR="0017461F" w:rsidRDefault="0017461F" w:rsidP="0017461F">
      <w:r>
        <w:t>ſi pupillo</w:t>
      </w:r>
    </w:p>
    <w:p w14:paraId="2BA2BA7B" w14:textId="77777777" w:rsidR="0017461F" w:rsidRDefault="0017461F" w:rsidP="0017461F">
      <w:r>
        <w:t>de vſur-l.</w:t>
      </w:r>
    </w:p>
    <w:p w14:paraId="1CD8D7AE" w14:textId="77777777" w:rsidR="0017461F" w:rsidRDefault="0017461F" w:rsidP="0017461F">
      <w:r>
        <w:t>illud ſcien-</w:t>
      </w:r>
    </w:p>
    <w:p w14:paraId="45D6DD44" w14:textId="77777777" w:rsidR="0017461F" w:rsidRDefault="0017461F" w:rsidP="0017461F">
      <w:r>
        <w:t>di. 21. ff.</w:t>
      </w:r>
    </w:p>
    <w:p w14:paraId="5EF3563D" w14:textId="77777777" w:rsidR="0017461F" w:rsidRDefault="0017461F" w:rsidP="0017461F">
      <w:r>
        <w:t>de adil.</w:t>
      </w:r>
    </w:p>
    <w:p w14:paraId="38404883" w14:textId="77777777" w:rsidR="0017461F" w:rsidRDefault="0017461F" w:rsidP="0017461F">
      <w:r>
        <w:t>edict.</w:t>
      </w:r>
    </w:p>
    <w:p w14:paraId="152AA814" w14:textId="77777777" w:rsidR="0017461F" w:rsidRDefault="0017461F" w:rsidP="0017461F">
      <w:r>
        <w:t>Leuit. 25.</w:t>
      </w:r>
    </w:p>
    <w:p w14:paraId="207EBC9E" w14:textId="77777777" w:rsidR="0017461F" w:rsidRDefault="0017461F" w:rsidP="0017461F">
      <w:r>
        <w:t>ex0. 23. luc.</w:t>
      </w:r>
    </w:p>
    <w:p w14:paraId="3916B976" w14:textId="77777777" w:rsidR="0017461F" w:rsidRDefault="0017461F" w:rsidP="0017461F">
      <w:r>
        <w:t>G. l. impro-</w:t>
      </w:r>
    </w:p>
    <w:p w14:paraId="37D5C952" w14:textId="77777777" w:rsidR="0017461F" w:rsidRDefault="0017461F" w:rsidP="0017461F">
      <w:r>
        <w:t>bum. C. ex</w:t>
      </w:r>
    </w:p>
    <w:p w14:paraId="1F992662" w14:textId="77777777" w:rsidR="0017461F" w:rsidRDefault="0017461F" w:rsidP="0017461F">
      <w:r>
        <w:t>quib. cauſ.</w:t>
      </w:r>
    </w:p>
    <w:p w14:paraId="51623E0A" w14:textId="77777777" w:rsidR="0017461F" w:rsidRDefault="0017461F" w:rsidP="0017461F">
      <w:r>
        <w:t>infa-l. ſi ti-</w:t>
      </w:r>
    </w:p>
    <w:p w14:paraId="40F2E790" w14:textId="77777777" w:rsidR="0017461F" w:rsidRDefault="0017461F" w:rsidP="0017461F">
      <w:r>
        <w:t>bi decem</w:t>
      </w:r>
    </w:p>
    <w:p w14:paraId="41AA68A9" w14:textId="77777777" w:rsidR="0017461F" w:rsidRDefault="0017461F" w:rsidP="0017461F">
      <w:r>
        <w:t>i8. ff. de</w:t>
      </w:r>
    </w:p>
    <w:p w14:paraId="417E0412" w14:textId="77777777" w:rsidR="0017461F" w:rsidRDefault="0017461F" w:rsidP="0017461F">
      <w:r>
        <w:t>pact. l. rog.</w:t>
      </w:r>
    </w:p>
    <w:p w14:paraId="1A6EF6DD" w14:textId="77777777" w:rsidR="0017461F" w:rsidRDefault="0017461F" w:rsidP="0017461F">
      <w:r>
        <w:t>11. S. ſi tibi</w:t>
      </w:r>
    </w:p>
    <w:p w14:paraId="2E014B56" w14:textId="77777777" w:rsidR="0017461F" w:rsidRDefault="0017461F" w:rsidP="0017461F">
      <w:r>
        <w:t>ff. de reb.</w:t>
      </w:r>
    </w:p>
    <w:p w14:paraId="02B3EDED" w14:textId="77777777" w:rsidR="0017461F" w:rsidRDefault="0017461F" w:rsidP="0017461F">
      <w:r>
        <w:t>tred.</w:t>
      </w:r>
    </w:p>
    <w:p w14:paraId="4BBB3BBE" w14:textId="77777777" w:rsidR="0017461F" w:rsidRDefault="0017461F" w:rsidP="0017461F">
      <w:r>
        <w:t>Diuerſes</w:t>
      </w:r>
    </w:p>
    <w:p w14:paraId="68EFCD07" w14:textId="77777777" w:rsidR="0017461F" w:rsidRDefault="0017461F" w:rsidP="0017461F">
      <w:r>
        <w:t>ſignifica-</w:t>
      </w:r>
    </w:p>
    <w:p w14:paraId="529970B1" w14:textId="77777777" w:rsidR="0017461F" w:rsidRDefault="0017461F" w:rsidP="0017461F">
      <w:r>
        <w:t>tions de</w:t>
      </w:r>
    </w:p>
    <w:p w14:paraId="63850666" w14:textId="77777777" w:rsidR="0017461F" w:rsidRDefault="0017461F" w:rsidP="0017461F">
      <w:r>
        <w:t>Droict.</w:t>
      </w:r>
    </w:p>
    <w:p w14:paraId="01535791" w14:textId="77777777" w:rsidR="0017461F" w:rsidRDefault="0017461F" w:rsidP="0017461F"/>
    <w:p w14:paraId="7553075A" w14:textId="77777777" w:rsidR="0017461F" w:rsidRDefault="0017461F" w:rsidP="0017461F"/>
    <w:p w14:paraId="0D4DF1F3" w14:textId="77777777" w:rsidR="0017461F" w:rsidRDefault="0017461F" w:rsidP="0017461F">
      <w:r>
        <w:t>Droiture.</w:t>
      </w:r>
    </w:p>
    <w:p w14:paraId="0247A5A9" w14:textId="77777777" w:rsidR="0017461F" w:rsidRDefault="0017461F" w:rsidP="0017461F"/>
    <w:p w14:paraId="11AB0895" w14:textId="77777777" w:rsidR="0017461F" w:rsidRDefault="0017461F" w:rsidP="0017461F"/>
    <w:p w14:paraId="6974FAD8" w14:textId="77777777" w:rsidR="0017461F" w:rsidRDefault="0017461F" w:rsidP="0017461F">
      <w:r>
        <w:t>de in. &amp;</w:t>
      </w:r>
    </w:p>
    <w:p w14:paraId="47C82296" w14:textId="77777777" w:rsidR="0017461F" w:rsidRDefault="0017461F" w:rsidP="0017461F">
      <w:r>
        <w:t>iu. ff.in</w:t>
      </w:r>
    </w:p>
    <w:p w14:paraId="63E3A078" w14:textId="77777777" w:rsidR="0017461F" w:rsidRDefault="0017461F" w:rsidP="0017461F">
      <w:r>
        <w:t>prin.di.tit.</w:t>
      </w:r>
    </w:p>
    <w:p w14:paraId="2E8FFC7A" w14:textId="77777777" w:rsidR="0017461F" w:rsidRDefault="0017461F" w:rsidP="0017461F"/>
    <w:p w14:paraId="64D5A8D6" w14:textId="77777777" w:rsidR="0017461F" w:rsidRDefault="0017461F" w:rsidP="0017461F"/>
    <w:p w14:paraId="73BB15BF" w14:textId="77777777" w:rsidR="0017461F" w:rsidRDefault="0017461F" w:rsidP="0017461F">
      <w:r>
        <w:t>6</w:t>
      </w:r>
    </w:p>
    <w:p w14:paraId="6B3E31D3" w14:textId="77777777" w:rsidR="0017461F" w:rsidRDefault="0017461F" w:rsidP="0017461F"/>
    <w:p w14:paraId="4C0A6C27" w14:textId="77777777" w:rsidR="0017461F" w:rsidRDefault="0017461F" w:rsidP="0017461F"/>
    <w:p w14:paraId="46E401CA" w14:textId="77777777" w:rsidR="0017461F" w:rsidRDefault="0017461F" w:rsidP="0017461F">
      <w:r>
        <w:t>De Droict &amp; de luſtice, Liure I.</w:t>
      </w:r>
    </w:p>
    <w:p w14:paraId="34257242" w14:textId="77777777" w:rsidR="0017461F" w:rsidRDefault="0017461F" w:rsidP="0017461F"/>
    <w:p w14:paraId="1B9D1995" w14:textId="77777777" w:rsidR="0017461F" w:rsidRDefault="0017461F" w:rsidP="0017461F"/>
    <w:p w14:paraId="74EB272B" w14:textId="77777777" w:rsidR="0017461F" w:rsidRDefault="0017461F" w:rsidP="0017461F">
      <w:r>
        <w:t>ADDITIO.</w:t>
      </w:r>
    </w:p>
    <w:p w14:paraId="7C4A85BE" w14:textId="77777777" w:rsidR="0017461F" w:rsidRDefault="0017461F" w:rsidP="0017461F">
      <w:r>
        <w:t>Si nous prenions que le droit poſitif ne ſoit autre chofe que la ſentence du Magiſtrat, il aduiendroit</w:t>
      </w:r>
    </w:p>
    <w:p w14:paraId="51F9C43B" w14:textId="77777777" w:rsidR="0017461F" w:rsidRDefault="0017461F" w:rsidP="0017461F">
      <w:r>
        <w:lastRenderedPageBreak/>
        <w:t>qu'en vne meſme prouince, en vne meſme cité,voire en vn village, ou petit bourg où il y auroit ſie-</w:t>
      </w:r>
    </w:p>
    <w:p w14:paraId="75E9EF29" w14:textId="77777777" w:rsidR="0017461F" w:rsidRDefault="0017461F" w:rsidP="0017461F">
      <w:r>
        <w:t>ge de Iuriſdiction,on trouueroit en vn moment vneinfinité de droicts poſitifs.Et tout ainſi, quot res,</w:t>
      </w:r>
    </w:p>
    <w:p w14:paraId="2A88EF08" w14:textId="77777777" w:rsidR="0017461F" w:rsidRDefault="0017461F" w:rsidP="0017461F">
      <w:r>
        <w:t>tot ſtipulationes,ſic etiam quot ſententiæ, tot iura poſitiua.ſaepius autem pro varia iudicantium ſententia,vt in ſtu-</w:t>
      </w:r>
    </w:p>
    <w:p w14:paraId="6246D88D" w14:textId="77777777" w:rsidR="0017461F" w:rsidRDefault="0017461F" w:rsidP="0017461F">
      <w:r>
        <w:t>dia contraria factile diſfrabuntur,plurima decreta &amp; iudicia ſibi inuitem pugnantia proferri videas,plures item le-</w:t>
      </w:r>
    </w:p>
    <w:p w14:paraId="52EE8079" w14:textId="77777777" w:rsidR="0017461F" w:rsidRDefault="0017461F" w:rsidP="0017461F">
      <w:r>
        <w:t>ges,eaſque in horas &amp; ſubinde mutare, figere &amp; refigere Magiſtratui liceret. quo quid non ſolûmridiculum, ſed</w:t>
      </w:r>
    </w:p>
    <w:p w14:paraId="22C38756" w14:textId="77777777" w:rsidR="0017461F" w:rsidRDefault="0017461F" w:rsidP="0017461F">
      <w:r>
        <w:t>&amp; pernitioſum magis reipublita accidere &amp; tontingere poſdit: lus igitur poſitiuum &amp; iudicum ſententiæ non vt</w:t>
      </w:r>
    </w:p>
    <w:p w14:paraId="422BBEDD" w14:textId="77777777" w:rsidR="0017461F" w:rsidRDefault="0017461F" w:rsidP="0017461F">
      <w:r>
        <w:t>eadem,ſed vt diuerſa cenſeantur.Cûm vero iura non in ſingulas perſonas, ſed generaliter ſunt constitutatius isJud</w:t>
      </w:r>
    </w:p>
    <w:p w14:paraId="23460F36" w14:textId="77777777" w:rsidR="0017461F" w:rsidRDefault="0017461F" w:rsidP="0017461F">
      <w:r>
        <w:t>municipale, autſvt dicuntiſtatutarium, eſt quid vniuerſale, quod municipii aut populi moribus introductum, aut</w:t>
      </w:r>
    </w:p>
    <w:p w14:paraId="51C245CF" w14:textId="77777777" w:rsidR="0017461F" w:rsidRDefault="0017461F" w:rsidP="0017461F">
      <w:r>
        <w:t>poteſtate Principis : re ſuorum ſtatutum fuit. Porro cûm huiuſmodi iura ſint indefinita, prudens Magiſtratus, qui</w:t>
      </w:r>
    </w:p>
    <w:p w14:paraId="24FD0312" w14:textId="77777777" w:rsidR="0017461F" w:rsidRDefault="0017461F" w:rsidP="0017461F">
      <w:r>
        <w:t>vir bonus dicitur,caſus ipſos particulares, vt bonum &amp; aquum videbitur,temperabit. Hunt ſcopum gloſſator noſter,</w:t>
      </w:r>
    </w:p>
    <w:p w14:paraId="196BA075" w14:textId="77777777" w:rsidR="0017461F" w:rsidRDefault="0017461F" w:rsidP="0017461F">
      <w:r>
        <w:t>ſi mentem illius propius inſpitias,licet ſubobſeure,pertingere tentauit, dum ſcrilit iure ipſo naturali dictate punien-</w:t>
      </w:r>
    </w:p>
    <w:p w14:paraId="50F776F4" w14:textId="77777777" w:rsidR="0017461F" w:rsidRDefault="0017461F" w:rsidP="0017461F">
      <w:r>
        <w:t>da eſſe crimina,ſed quali &amp; quanta pena,non diffiniri: illam vero diligenti examine, &amp; tonquiſitis hinc inde re-</w:t>
      </w:r>
    </w:p>
    <w:p w14:paraId="409B4F4C" w14:textId="77777777" w:rsidR="0017461F" w:rsidRDefault="0017461F" w:rsidP="0017461F">
      <w:r>
        <w:t>rum &amp; perſonarum circonstantiis,quoad certius fieri poſſit : Magiſtratus imponci:non quidem probabili ratione tan-</w:t>
      </w:r>
    </w:p>
    <w:p w14:paraId="213DFC97" w14:textId="77777777" w:rsidR="0017461F" w:rsidRDefault="0017461F" w:rsidP="0017461F">
      <w:r>
        <w:t>tùm, ve vult glo-ſed prorſus neceſſaria, alioquin reipublita &amp; diſciplinæ politite ſtatim penitus tollabi &amp; cuerii</w:t>
      </w:r>
    </w:p>
    <w:p w14:paraId="620FE87F" w14:textId="77777777" w:rsidR="0017461F" w:rsidRDefault="0017461F" w:rsidP="0017461F">
      <w:r>
        <w:t>neceſſum eſt. Sed hat potius ad iuſtitiam illam diſtributiuam, que vniuerſalis Iuſtitiæ tanquam regula Lesbia eſt, ſpe-</w:t>
      </w:r>
    </w:p>
    <w:p w14:paraId="17574075" w14:textId="77777777" w:rsidR="0017461F" w:rsidRDefault="0017461F" w:rsidP="0017461F">
      <w:r>
        <w:t>ctabanti: vt in ſequenti 2. tit plenius agejur. Quantum ad leges naturales aitinet ſua licet natura, ſuôque genere</w:t>
      </w:r>
    </w:p>
    <w:p w14:paraId="095086B3" w14:textId="77777777" w:rsidR="0017461F" w:rsidRDefault="0017461F" w:rsidP="0017461F">
      <w:r>
        <w:t>ſint immutabiles, quandoque vero ſuo contuëlupugnare prima fatie videntur : ſed iuſt a de cauſa fortioris imperio</w:t>
      </w:r>
    </w:p>
    <w:p w14:paraId="714C2B5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andum eſt. Exempli gratia, Lex naturalis est, Non octides., Lexalia item naturalis,Vim atque iniuriam propulſa. En</w:t>
      </w:r>
    </w:p>
    <w:p w14:paraId="12285A51" w14:textId="77777777" w:rsidR="0017461F" w:rsidRDefault="0017461F" w:rsidP="0017461F">
      <w:r>
        <w:t>graſſator, en iuratus hoctis inſidiosè domum effringit.armatuſque incogitantem adoritur, vt occidat,lonaque vi au-</w:t>
      </w:r>
    </w:p>
    <w:p w14:paraId="311D8C80" w14:textId="77777777" w:rsidR="0017461F" w:rsidRDefault="0017461F" w:rsidP="0017461F">
      <w:r>
        <w:t>ferat. Vrra lex alteri dominari aut cedere debeat : Eſt quidam gradus, quidamque vtriuſque reſpectus. Hinc illa ce</w:t>
      </w:r>
    </w:p>
    <w:p w14:paraId="55A3D162" w14:textId="77777777" w:rsidR="0017461F" w:rsidRDefault="0017461F" w:rsidP="0017461F">
      <w:r>
        <w:t>des,Inuaſorem enm impunè octidi fas ext. Cateroquin illa ipfalex defenſionis ſuis etiam certis quibuſdam finibus li-</w:t>
      </w:r>
    </w:p>
    <w:p w14:paraId="08A47000" w14:textId="77777777" w:rsidR="0017461F" w:rsidRDefault="0017461F" w:rsidP="0017461F">
      <w:r>
        <w:t>mitatur :ve ne videlicet immerentem, aut ne quem priuata vindictæ cupiditate octidas, ſed ipfius legis auctoritate,</w:t>
      </w:r>
    </w:p>
    <w:p w14:paraId="276969D9" w14:textId="77777777" w:rsidR="0017461F" w:rsidRDefault="0017461F" w:rsidP="0017461F">
      <w:r>
        <w:t>que quidem tum adfuiſſe iudicatur,cum Magistraius copia haberi non poteſt ,ipſaque intempeſta &amp; vrgens occaſio</w:t>
      </w:r>
    </w:p>
    <w:p w14:paraId="120E6601" w14:textId="77777777" w:rsidR="0017461F" w:rsidRDefault="0017461F" w:rsidP="0017461F">
      <w:r>
        <w:lastRenderedPageBreak/>
        <w:t>amplius deliberandi &amp; cunctandi conſilium non patitur. En ce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autheur ou gloſſateur pour ex-</w:t>
      </w:r>
    </w:p>
    <w:p w14:paraId="4D6BE25E" w14:textId="77777777" w:rsidR="0017461F" w:rsidRDefault="0017461F" w:rsidP="0017461F">
      <w:r>
        <w:t>emple de quelque mutation du droict naturel allégue la tolerance des vſures, hoc non generaliter c</w:t>
      </w:r>
    </w:p>
    <w:p w14:paraId="3ED81E38" w14:textId="77777777" w:rsidR="0017461F" w:rsidRDefault="0017461F" w:rsidP="0017461F">
      <w:r>
        <w:t>indierere eSt atcipiendum. Vſura pluribus modis,triplici tamen de cauſa potiſeimum committitur. Prima que ex ſe-</w:t>
      </w:r>
    </w:p>
    <w:p w14:paraId="040C1DAB" w14:textId="77777777" w:rsidR="0017461F" w:rsidRDefault="0017461F" w:rsidP="0017461F">
      <w:r>
        <w:t>neratione mutui captatur, fecunda que venit loco compenſationis iusti intereſſe, tertia quæ propter moram non ſol-</w:t>
      </w:r>
    </w:p>
    <w:p w14:paraId="5FDADBFF" w14:textId="77777777" w:rsidR="0017461F" w:rsidRDefault="0017461F" w:rsidP="0017461F">
      <w:r>
        <w:t>uentis pro pena, aut à lege, aut ab homine infligitur. He duæ poſtrema comerciorum &amp; ſocietatisconſeruadæ cauſ-</w:t>
      </w:r>
    </w:p>
    <w:p w14:paraId="6A36AC49" w14:textId="77777777" w:rsidR="0017461F" w:rsidRDefault="0017461F" w:rsidP="0017461F">
      <w:r>
        <w:t>recepta fuerunt :prima vero omni iure naturali,diuino, canonico, &amp; ciuili ſemper illicita,improl a, &amp; damnata fuit.</w:t>
      </w:r>
    </w:p>
    <w:p w14:paraId="4E7C66E0" w14:textId="77777777" w:rsidR="0017461F" w:rsidRDefault="0017461F" w:rsidP="0017461F">
      <w:r>
        <w:t>pugnat enim cum offitio &amp; naturamutui, quod debet eſſe gratuitum, nec vlla ratione querendum est lucrum ex</w:t>
      </w:r>
    </w:p>
    <w:p w14:paraId="158390F8" w14:textId="77777777" w:rsidR="0017461F" w:rsidRDefault="0017461F" w:rsidP="0017461F">
      <w:r>
        <w:t>care cuius damnum aut peritulum ad nos non pertinet. Accedat quod pecuniares eit prorſus ;terilis,neque vendi</w:t>
      </w:r>
    </w:p>
    <w:p w14:paraId="735D3BA7" w14:textId="77777777" w:rsidR="0017461F" w:rsidRDefault="0017461F" w:rsidP="0017461F">
      <w:r>
        <w:t>potest vſus pecuniæ, utpote que à reiipſius proprietate ſeparari nequeat. Contra igitur naturam erit fructum e-</w:t>
      </w:r>
    </w:p>
    <w:p w14:paraId="5AC67365" w14:textId="77777777" w:rsidR="0017461F" w:rsidRDefault="0017461F" w:rsidP="0017461F">
      <w:r>
        <w:t>pecunia exigere,maxime ſi mutuo data fuerit. tunc enim tranſit in dominium accipientis quamobrem ſiagitioſiſoimi.</w:t>
      </w:r>
    </w:p>
    <w:p w14:paraId="0A45E21B" w14:textId="77777777" w:rsidR="0017461F" w:rsidRDefault="0017461F" w:rsidP="0017461F">
      <w:r>
        <w:t>eſſet ex re,indujtria, &amp; labore alienis commodum corradere,&amp; ſeſe locupletare.</w:t>
      </w:r>
    </w:p>
    <w:p w14:paraId="35FFD550" w14:textId="77777777" w:rsidR="0017461F" w:rsidRDefault="0017461F" w:rsidP="0017461F"/>
    <w:p w14:paraId="32A73E0C" w14:textId="77777777" w:rsidR="0017461F" w:rsidRDefault="0017461F" w:rsidP="0017461F"/>
    <w:p w14:paraId="55041FFC" w14:textId="77777777" w:rsidR="0017461F" w:rsidRDefault="0017461F" w:rsidP="0017461F">
      <w:r>
        <w:t>a</w:t>
      </w:r>
    </w:p>
    <w:p w14:paraId="1A4BE748" w14:textId="77777777" w:rsidR="0017461F" w:rsidRDefault="0017461F" w:rsidP="0017461F">
      <w:r>
        <w:t>L</w:t>
      </w:r>
    </w:p>
    <w:p w14:paraId="6CF47BBC" w14:textId="77777777" w:rsidR="0017461F" w:rsidRDefault="0017461F" w:rsidP="0017461F">
      <w:r>
        <w:t>'En appelle aucunefois droict, la choſe dequoy la poſſeſſion appartice</w:t>
      </w:r>
    </w:p>
    <w:p w14:paraId="7A3BDF8B" w14:textId="77777777" w:rsidR="0017461F" w:rsidRDefault="0017461F" w:rsidP="0017461F">
      <w:r>
        <w:t>çà aucuneſi comme, Paris eſt le droict au Roy de Frace. Aucunefois ap-</w:t>
      </w:r>
    </w:p>
    <w:p w14:paraId="65FBC843" w14:textId="77777777" w:rsidR="0017461F" w:rsidRDefault="0017461F" w:rsidP="0017461F">
      <w:r>
        <w:t>pelle-l'en droict,ſatisfaction de tort fait à aucun:ſi comme on dit,Ce</w:t>
      </w:r>
      <w:r>
        <w:rPr>
          <w:rFonts w:ascii="Arial Unicode MS" w:eastAsia="Arial Unicode MS" w:hAnsi="Arial Unicode MS" w:cs="Arial Unicode MS" w:hint="eastAsia"/>
        </w:rPr>
        <w:t>ﬅ</w:t>
      </w:r>
      <w:r>
        <w:t>uy a</w:t>
      </w:r>
    </w:p>
    <w:p w14:paraId="073E9A6B" w14:textId="77777777" w:rsidR="0017461F" w:rsidRDefault="0017461F" w:rsidP="0017461F">
      <w:r>
        <w:t>eu droict de celuy qui le roba,quand il a eſté pendu. Aucunefois appelle-</w:t>
      </w:r>
    </w:p>
    <w:p w14:paraId="07B6B9D1" w14:textId="77777777" w:rsidR="0017461F" w:rsidRDefault="0017461F" w:rsidP="0017461F">
      <w:r>
        <w:t>b</w:t>
      </w:r>
    </w:p>
    <w:p w14:paraId="08032A39" w14:textId="77777777" w:rsidR="0017461F" w:rsidRDefault="0017461F" w:rsidP="0017461F">
      <w:r>
        <w:t>l'en droict, le loyer qu'aucù a pour ſa deſſerte: ſi come l'en dit du larrō qui</w:t>
      </w:r>
    </w:p>
    <w:p w14:paraId="7C776F05" w14:textId="77777777" w:rsidR="0017461F" w:rsidRDefault="0017461F" w:rsidP="0017461F">
      <w:r>
        <w:t>c</w:t>
      </w:r>
    </w:p>
    <w:p w14:paraId="0CEB1A5D" w14:textId="77777777" w:rsidR="0017461F" w:rsidRDefault="0017461F" w:rsidP="0017461F">
      <w:r>
        <w:t>a eſté pedu,cil a bien eu ſon droict. Aucunefois on appelle droict, vne ver</w:t>
      </w:r>
    </w:p>
    <w:p w14:paraId="325F2BE4" w14:textId="77777777" w:rsidR="0017461F" w:rsidRDefault="0017461F" w:rsidP="0017461F">
      <w:r>
        <w:t>stu qui rend à chacun ce qu'il doit auoir. Et ainſi eſt appellé en cour laye,</w:t>
      </w:r>
    </w:p>
    <w:p w14:paraId="082395F6" w14:textId="77777777" w:rsidR="0017461F" w:rsidRDefault="0017461F" w:rsidP="0017461F">
      <w:r>
        <w:t>d</w:t>
      </w:r>
    </w:p>
    <w:p w14:paraId="583CA075" w14:textId="77777777" w:rsidR="0017461F" w:rsidRDefault="0017461F" w:rsidP="0017461F">
      <w:r>
        <w:t>droict, par quoy tous contens ſont finez. Aucunefois on appelle droict, la</w:t>
      </w:r>
    </w:p>
    <w:p w14:paraId="28E49B25" w14:textId="77777777" w:rsidR="0017461F" w:rsidRDefault="0017461F" w:rsidP="0017461F">
      <w:r>
        <w:t>voye de loyauté qui fine les querelles :ſi comme on dit,celuy a fait droict,</w:t>
      </w:r>
    </w:p>
    <w:p w14:paraId="6520B0D5" w14:textId="77777777" w:rsidR="0017461F" w:rsidRDefault="0017461F" w:rsidP="0017461F">
      <w:r>
        <w:t>e</w:t>
      </w:r>
    </w:p>
    <w:p w14:paraId="322CC5C7" w14:textId="77777777" w:rsidR="0017461F" w:rsidRDefault="0017461F" w:rsidP="0017461F">
      <w:r>
        <w:t>qui loyaument a jugé ou finé vne querelle,L'en appelle droict, les loix &amp;</w:t>
      </w:r>
    </w:p>
    <w:p w14:paraId="7AAC3A6E" w14:textId="77777777" w:rsidR="0017461F" w:rsidRDefault="0017461F" w:rsidP="0017461F">
      <w:r>
        <w:t>f</w:t>
      </w:r>
    </w:p>
    <w:p w14:paraId="3C4A97AE" w14:textId="77777777" w:rsidR="0017461F" w:rsidRDefault="0017461F" w:rsidP="0017461F">
      <w:r>
        <w:t>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Normandie,pource que par eux eſt ſouuent le plait finé.</w:t>
      </w:r>
    </w:p>
    <w:p w14:paraId="14A9C2A8" w14:textId="77777777" w:rsidR="0017461F" w:rsidRDefault="0017461F" w:rsidP="0017461F"/>
    <w:p w14:paraId="4F9D75B5" w14:textId="77777777" w:rsidR="0017461F" w:rsidRDefault="0017461F" w:rsidP="0017461F"/>
    <w:p w14:paraId="66B96FF3" w14:textId="77777777" w:rsidR="0017461F" w:rsidRDefault="0017461F" w:rsidP="0017461F">
      <w:r>
        <w:t>a</w:t>
      </w:r>
    </w:p>
    <w:p w14:paraId="7308BD41" w14:textId="77777777" w:rsidR="0017461F" w:rsidRDefault="0017461F" w:rsidP="0017461F">
      <w:r>
        <w:t>Paris eſt le droict.</w:t>
      </w:r>
    </w:p>
    <w:p w14:paraId="315149BF" w14:textId="77777777" w:rsidR="0017461F" w:rsidRDefault="0017461F" w:rsidP="0017461F">
      <w:r>
        <w:t>De droict en ceſte ſignification deſcend droiture, comme quand</w:t>
      </w:r>
    </w:p>
    <w:p w14:paraId="1686E3DB" w14:textId="77777777" w:rsidR="0017461F" w:rsidRDefault="0017461F" w:rsidP="0017461F">
      <w:r>
        <w:lastRenderedPageBreak/>
        <w:t>il eſt dit,Qui a perdu ſa charte,n'a pas pourtant perdu ſa droiture.</w:t>
      </w:r>
    </w:p>
    <w:p w14:paraId="4FDFF644" w14:textId="77777777" w:rsidR="0017461F" w:rsidRDefault="0017461F" w:rsidP="0017461F"/>
    <w:p w14:paraId="5DF760E6" w14:textId="77777777" w:rsidR="0017461F" w:rsidRDefault="0017461F" w:rsidP="0017461F"/>
    <w:p w14:paraId="764D3B5B" w14:textId="77777777" w:rsidR="0017461F" w:rsidRDefault="0017461F" w:rsidP="0017461F">
      <w:r>
        <w:t>b</w:t>
      </w:r>
    </w:p>
    <w:p w14:paraId="0BEB102B" w14:textId="77777777" w:rsidR="0017461F" w:rsidRDefault="0017461F" w:rsidP="0017461F">
      <w:r>
        <w:t>Le loyer.</w:t>
      </w:r>
    </w:p>
    <w:p w14:paraId="53D7E9B5" w14:textId="77777777" w:rsidR="0017461F" w:rsidRDefault="0017461F" w:rsidP="0017461F">
      <w:r>
        <w:t>Quintilianl'a prins en ceſte ſignification,quand il a dit, Quis cum non idme-</w:t>
      </w:r>
    </w:p>
    <w:p w14:paraId="1D2DA56A" w14:textId="77777777" w:rsidR="0017461F" w:rsidRDefault="0017461F" w:rsidP="0017461F">
      <w:r>
        <w:t>ruiſſe,quis non iure paſſum affirmetiid eſt,merito. Et en ces deux prochains exemples, la pei-</w:t>
      </w:r>
    </w:p>
    <w:p w14:paraId="7B2F931E" w14:textId="77777777" w:rsidR="0017461F" w:rsidRDefault="0017461F" w:rsidP="0017461F">
      <w:r>
        <w:t>ne deué au tort fait eſt appelee droit , tant au regard de celuy qui l’a fait , que de ce-</w:t>
      </w:r>
    </w:p>
    <w:p w14:paraId="6B2BEE44" w14:textId="77777777" w:rsidR="0017461F" w:rsidRDefault="0017461F" w:rsidP="0017461F">
      <w:r>
        <w:t>luy à qui il eſt fait.</w:t>
      </w:r>
    </w:p>
    <w:p w14:paraId="0F609706" w14:textId="77777777" w:rsidR="0017461F" w:rsidRDefault="0017461F" w:rsidP="0017461F"/>
    <w:p w14:paraId="078E7F73" w14:textId="77777777" w:rsidR="0017461F" w:rsidRDefault="0017461F" w:rsidP="0017461F"/>
    <w:p w14:paraId="00BC1016" w14:textId="77777777" w:rsidR="0017461F" w:rsidRDefault="0017461F" w:rsidP="0017461F">
      <w:r>
        <w:t>c</w:t>
      </w:r>
    </w:p>
    <w:p w14:paraId="49C1BD09" w14:textId="77777777" w:rsidR="0017461F" w:rsidRDefault="0017461F" w:rsidP="0017461F">
      <w:r>
        <w:t>Vne vertu.</w:t>
      </w:r>
    </w:p>
    <w:p w14:paraId="287DE015" w14:textId="77777777" w:rsidR="0017461F" w:rsidRDefault="0017461F" w:rsidP="0017461F">
      <w:r>
        <w:t>Ceſte vertu eſt proprement appelee luſtice, de laquelle ſera tantoſt</w:t>
      </w:r>
    </w:p>
    <w:p w14:paraId="000A5475" w14:textId="77777777" w:rsidR="0017461F" w:rsidRDefault="0017461F" w:rsidP="0017461F">
      <w:r>
        <w:t>parlé:&amp; l'effect d'icelle eſt le droict qu'elle rend à un chacun. Or comme lus eſt à iuſti-</w:t>
      </w:r>
    </w:p>
    <w:p w14:paraId="2756C347" w14:textId="77777777" w:rsidR="0017461F" w:rsidRDefault="0017461F" w:rsidP="0017461F">
      <w:r>
        <w:t>tia appellatum.droit n'eſt point ici mal prins pour la luſtice meſmes.</w:t>
      </w:r>
    </w:p>
    <w:p w14:paraId="468E4C2B" w14:textId="77777777" w:rsidR="0017461F" w:rsidRDefault="0017461F" w:rsidP="0017461F"/>
    <w:p w14:paraId="5C0CD8C6" w14:textId="77777777" w:rsidR="0017461F" w:rsidRDefault="0017461F" w:rsidP="0017461F"/>
    <w:p w14:paraId="73E504E2" w14:textId="77777777" w:rsidR="0017461F" w:rsidRDefault="0017461F" w:rsidP="0017461F">
      <w:r>
        <w:t>d</w:t>
      </w:r>
    </w:p>
    <w:p w14:paraId="33F953F4" w14:textId="77777777" w:rsidR="0017461F" w:rsidRDefault="0017461F" w:rsidP="0017461F">
      <w:r>
        <w:t>La voye de loyauté.</w:t>
      </w:r>
    </w:p>
    <w:p w14:paraId="7F16893C" w14:textId="77777777" w:rsidR="0017461F" w:rsidRDefault="0017461F" w:rsidP="0017461F">
      <w:r>
        <w:t>En ceſte intelligence Ius-eſt diffini par Vlpian,ars boni &amp; æqui.</w:t>
      </w:r>
    </w:p>
    <w:p w14:paraId="1E9BBB95" w14:textId="77777777" w:rsidR="0017461F" w:rsidRDefault="0017461F" w:rsidP="0017461F"/>
    <w:p w14:paraId="57781579" w14:textId="77777777" w:rsidR="0017461F" w:rsidRDefault="0017461F" w:rsidP="0017461F"/>
    <w:p w14:paraId="34DCB4B3" w14:textId="77777777" w:rsidR="0017461F" w:rsidRDefault="0017461F" w:rsidP="0017461F">
      <w:r>
        <w:t>e</w:t>
      </w:r>
    </w:p>
    <w:p w14:paraId="120D0688" w14:textId="77777777" w:rsidR="0017461F" w:rsidRDefault="0017461F" w:rsidP="0017461F">
      <w:r>
        <w:t>Qui</w:t>
      </w:r>
    </w:p>
    <w:p w14:paraId="18C0382C" w14:textId="77777777" w:rsidR="0017461F" w:rsidRDefault="0017461F" w:rsidP="0017461F"/>
    <w:p w14:paraId="21379C45" w14:textId="77777777" w:rsidR="0017461F" w:rsidRDefault="0017461F" w:rsidP="0017461F"/>
    <w:p w14:paraId="6D72C3F4" w14:textId="77777777" w:rsidR="0017461F" w:rsidRDefault="0017461F" w:rsidP="0017461F">
      <w:r>
        <w:t>De Droict &amp; de Iuſtice, Liure I.</w:t>
      </w:r>
    </w:p>
    <w:p w14:paraId="66D44D04" w14:textId="77777777" w:rsidR="0017461F" w:rsidRDefault="0017461F" w:rsidP="0017461F"/>
    <w:p w14:paraId="799B8983" w14:textId="77777777" w:rsidR="0017461F" w:rsidRDefault="0017461F" w:rsidP="0017461F"/>
    <w:p w14:paraId="5EF7587B" w14:textId="77777777" w:rsidR="0017461F" w:rsidRDefault="0017461F" w:rsidP="0017461F">
      <w:r>
        <w:t>7</w:t>
      </w:r>
    </w:p>
    <w:p w14:paraId="520A441E" w14:textId="77777777" w:rsidR="0017461F" w:rsidRDefault="0017461F" w:rsidP="0017461F"/>
    <w:p w14:paraId="6EE42024" w14:textId="77777777" w:rsidR="0017461F" w:rsidRDefault="0017461F" w:rsidP="0017461F"/>
    <w:p w14:paraId="40B1FED6" w14:textId="77777777" w:rsidR="0017461F" w:rsidRDefault="0017461F" w:rsidP="0017461F">
      <w:r>
        <w:t>e</w:t>
      </w:r>
    </w:p>
    <w:p w14:paraId="078A3807" w14:textId="77777777" w:rsidR="0017461F" w:rsidRDefault="0017461F" w:rsidP="0017461F">
      <w:r>
        <w:t>Qui loyaument a iugé.</w:t>
      </w:r>
    </w:p>
    <w:p w14:paraId="5C9427AD" w14:textId="77777777" w:rsidR="0017461F" w:rsidRDefault="0017461F" w:rsidP="0017461F">
      <w:r>
        <w:t>Iudex etiam ius reddere dicitur,cum inique agit:relatione ſeilicet facta,no</w:t>
      </w:r>
    </w:p>
    <w:p w14:paraId="3AC30E76" w14:textId="77777777" w:rsidR="0017461F" w:rsidRDefault="0017461F" w:rsidP="0017461F">
      <w:r>
        <w:t>ad id quod fit, ſed ad id quod fieri debet.</w:t>
      </w:r>
    </w:p>
    <w:p w14:paraId="680E8CF2" w14:textId="77777777" w:rsidR="0017461F" w:rsidRDefault="0017461F" w:rsidP="0017461F"/>
    <w:p w14:paraId="11421614" w14:textId="77777777" w:rsidR="0017461F" w:rsidRDefault="0017461F" w:rsidP="0017461F"/>
    <w:p w14:paraId="2F55C1E7" w14:textId="77777777" w:rsidR="0017461F" w:rsidRDefault="0017461F" w:rsidP="0017461F">
      <w:r>
        <w:t>f</w:t>
      </w:r>
    </w:p>
    <w:p w14:paraId="07FC7D15" w14:textId="77777777" w:rsidR="0017461F" w:rsidRDefault="0017461F" w:rsidP="0017461F">
      <w:r>
        <w:t>Les loix &amp; les couumes.</w:t>
      </w:r>
    </w:p>
    <w:p w14:paraId="7C575103" w14:textId="77777777" w:rsidR="0017461F" w:rsidRDefault="0017461F" w:rsidP="0017461F">
      <w:r>
        <w:t>Ce ſont les deux parties du droict ciuil ou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 : comme</w:t>
      </w:r>
    </w:p>
    <w:p w14:paraId="3CCBDDBF" w14:textId="77777777" w:rsidR="0017461F" w:rsidRDefault="0017461F" w:rsidP="0017461F">
      <w:r>
        <w:t>il eſt dit aux Inſtitutions de Iuſtinian,Conſtat ues noſtrum quo vtimur,aut ex ſcripto, aut ex</w:t>
      </w:r>
    </w:p>
    <w:p w14:paraId="7406B363" w14:textId="77777777" w:rsidR="0017461F" w:rsidRDefault="0017461F" w:rsidP="0017461F">
      <w:r>
        <w:t>non ſcripto. Dont il ſera parlé ci apres.</w:t>
      </w:r>
    </w:p>
    <w:p w14:paraId="401CD659" w14:textId="77777777" w:rsidR="0017461F" w:rsidRDefault="0017461F" w:rsidP="0017461F"/>
    <w:p w14:paraId="2D57F810" w14:textId="77777777" w:rsidR="0017461F" w:rsidRDefault="0017461F" w:rsidP="0017461F"/>
    <w:p w14:paraId="22D44E96" w14:textId="77777777" w:rsidR="0017461F" w:rsidRDefault="0017461F" w:rsidP="0017461F">
      <w:r>
        <w:t>La Couume au chapitre De Juſtice.</w:t>
      </w:r>
    </w:p>
    <w:p w14:paraId="45D7A2FD" w14:textId="77777777" w:rsidR="0017461F" w:rsidRDefault="0017461F" w:rsidP="0017461F">
      <w:r>
        <w:lastRenderedPageBreak/>
        <w:t>I</w:t>
      </w:r>
    </w:p>
    <w:p w14:paraId="7C949D39" w14:textId="77777777" w:rsidR="0017461F" w:rsidRDefault="0017461F" w:rsidP="0017461F">
      <w:r>
        <w:t>Vſ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eſt vne vertu de droict,qui fait en l’homme ce parquoy il eſt dit</w:t>
      </w:r>
    </w:p>
    <w:p w14:paraId="6C608153" w14:textId="77777777" w:rsidR="0017461F" w:rsidRDefault="0017461F" w:rsidP="0017461F">
      <w:r>
        <w:t>piuſte.</w:t>
      </w:r>
    </w:p>
    <w:p w14:paraId="4D4E4377" w14:textId="77777777" w:rsidR="0017461F" w:rsidRDefault="0017461F" w:rsidP="0017461F"/>
    <w:p w14:paraId="4E7EFEE0" w14:textId="77777777" w:rsidR="0017461F" w:rsidRDefault="0017461F" w:rsidP="0017461F"/>
    <w:p w14:paraId="7904BE9F" w14:textId="77777777" w:rsidR="0017461F" w:rsidRDefault="0017461F" w:rsidP="0017461F">
      <w:r>
        <w:t>La première diuiſion de Iuſtice eſt telle, que l'une eſt appelee vniuerſelle,&amp; l'autre</w:t>
      </w:r>
    </w:p>
    <w:p w14:paraId="4611E581" w14:textId="77777777" w:rsidR="0017461F" w:rsidRDefault="0017461F" w:rsidP="0017461F">
      <w:r>
        <w:t>particulière. Iuſtice vniuerſelle eſt vne obeiſſance enuers toutes les loix,qui fait que</w:t>
      </w:r>
    </w:p>
    <w:p w14:paraId="379E5690" w14:textId="77777777" w:rsidR="0017461F" w:rsidRDefault="0017461F" w:rsidP="0017461F">
      <w:r>
        <w:t>les hommes ſont appelez Iuſtes. Et hec Iuſtitia in ſeſe virtutes continet omnes. La particu-</w:t>
      </w:r>
    </w:p>
    <w:p w14:paraId="506B9DD7" w14:textId="77777777" w:rsidR="0017461F" w:rsidRDefault="0017461F" w:rsidP="0017461F">
      <w:r>
        <w:t>lière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des vertus, de laquelle entend ici parler la Couume : combien qu'elle</w:t>
      </w:r>
    </w:p>
    <w:p w14:paraId="4B931E8A" w14:textId="77777777" w:rsidR="0017461F" w:rsidRDefault="0017461F" w:rsidP="0017461F">
      <w:r>
        <w:t>ſemble luy bailler la diffinition propre à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vniuerſelle.Ce que meſmes Ciceron</w:t>
      </w:r>
    </w:p>
    <w:p w14:paraId="66078160" w14:textId="77777777" w:rsidR="0017461F" w:rsidRDefault="0017461F" w:rsidP="0017461F">
      <w:r>
        <w:t>a fait en ſes Offices : lequel parlant de iuſtice, comme de l'vne des quatre vertus car-</w:t>
      </w:r>
    </w:p>
    <w:p w14:paraId="48FB39A2" w14:textId="77777777" w:rsidR="0017461F" w:rsidRDefault="0017461F" w:rsidP="0017461F">
      <w:r>
        <w:t>dinales, uſe de ces mots aſſez conuenans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texte, Iuſtitia in qua virtus, ſplendor</w:t>
      </w:r>
    </w:p>
    <w:p w14:paraId="68DEDC0F" w14:textId="77777777" w:rsidR="0017461F" w:rsidRDefault="0017461F" w:rsidP="0017461F">
      <w:r>
        <w:t>maximus,ex qua boni viri nominantur. Toutesfois la vraye diffinition d'icelle, qui eſt</w:t>
      </w:r>
    </w:p>
    <w:p w14:paraId="48AD0DFB" w14:textId="77777777" w:rsidR="0017461F" w:rsidRDefault="0017461F" w:rsidP="0017461F">
      <w:r>
        <w:t>meſmes touchée par iceluy Ciceron au cinquième liure, definibus bonorum &amp; malo-</w:t>
      </w:r>
    </w:p>
    <w:p w14:paraId="31FE2A8E" w14:textId="77777777" w:rsidR="0017461F" w:rsidRDefault="0017461F" w:rsidP="0017461F">
      <w:r>
        <w:t>rum, eſt telle, Iuſtitia eſt virtus aut affectio animi, que ſuum citique tribuit. Les anciens</w:t>
      </w:r>
    </w:p>
    <w:p w14:paraId="7EB3514A" w14:textId="77777777" w:rsidR="0017461F" w:rsidRDefault="0017461F" w:rsidP="0017461F">
      <w:r>
        <w:t>conſeilliers de droict , quod eſt contans &amp; perpetua voluntas, ius ſium cuique tribuens. C'eſt</w:t>
      </w:r>
    </w:p>
    <w:p w14:paraId="40427D91" w14:textId="77777777" w:rsidR="0017461F" w:rsidRDefault="0017461F" w:rsidP="0017461F">
      <w:r>
        <w:t>ûà dire (comme l'interprete Melanchton en ſes annotations ſur Ariſtote) vne vo-</w:t>
      </w:r>
    </w:p>
    <w:p w14:paraId="51D7FCEA" w14:textId="77777777" w:rsidR="0017461F" w:rsidRDefault="0017461F" w:rsidP="0017461F">
      <w:r>
        <w:t>lonté reiglee par vn certain iugement de raiſon, ou par vne certaine &amp; perpetuelle</w:t>
      </w:r>
    </w:p>
    <w:p w14:paraId="660E83A8" w14:textId="77777777" w:rsidR="0017461F" w:rsidRDefault="0017461F" w:rsidP="0017461F">
      <w:r>
        <w:t>congnoiſſance naturelle, ou par notices conformes à ce iugement naturel. Combien-</w:t>
      </w:r>
    </w:p>
    <w:p w14:paraId="55DDBE63" w14:textId="77777777" w:rsidR="0017461F" w:rsidRDefault="0017461F" w:rsidP="0017461F">
      <w:r>
        <w:t>donc que les affaires &amp; cas particuliers ſe changent,toutesfois l’entendement a cer-</w:t>
      </w:r>
    </w:p>
    <w:p w14:paraId="36DDCD8F" w14:textId="77777777" w:rsidR="0017461F" w:rsidRDefault="0017461F" w:rsidP="0017461F">
      <w:r>
        <w:t>taines notices moyennant leſquelles en telle diuerſité de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il void &amp;</w:t>
      </w:r>
    </w:p>
    <w:p w14:paraId="7623A882" w14:textId="77777777" w:rsidR="0017461F" w:rsidRDefault="0017461F" w:rsidP="0017461F">
      <w:r>
        <w:t>iuge ce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iuſte. Et quand la volonté y obeit,elle fait iuſtement. Parquoy ladit e</w:t>
      </w:r>
    </w:p>
    <w:p w14:paraId="510480F5" w14:textId="77777777" w:rsidR="0017461F" w:rsidRDefault="0017461F" w:rsidP="0017461F">
      <w:r>
        <w:t>ancienne diffinition eſt pleine d'érudition , entant qu'elle nous aduertit des cauſes</w:t>
      </w:r>
    </w:p>
    <w:p w14:paraId="34D4090D" w14:textId="77777777" w:rsidR="0017461F" w:rsidRDefault="0017461F" w:rsidP="0017461F">
      <w:r>
        <w:t>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ice:c'eſt à ſcauoir deſdictes notices &amp; cognoiſſances naturelles qui gouuer-</w:t>
      </w:r>
    </w:p>
    <w:p w14:paraId="456C0D97" w14:textId="77777777" w:rsidR="0017461F" w:rsidRDefault="0017461F" w:rsidP="0017461F">
      <w:r>
        <w:t>nent la volonté. Icelle Iuſtice particulière a deux eſpèces, ſçauoir eſt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ributiue,</w:t>
      </w:r>
    </w:p>
    <w:p w14:paraId="5D5239D6" w14:textId="77777777" w:rsidR="0017461F" w:rsidRDefault="0017461F" w:rsidP="0017461F">
      <w:r>
        <w:t>&amp; la Commutatiue.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ordre &amp; reiglement de perſonnes tant en</w:t>
      </w:r>
    </w:p>
    <w:p w14:paraId="3681BAB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publie,que priué: par lequel les degrez des offices &amp; les perſonnes ſont eſtablis.</w:t>
      </w:r>
    </w:p>
    <w:p w14:paraId="29E578AB" w14:textId="77777777" w:rsidR="0017461F" w:rsidRDefault="0017461F" w:rsidP="0017461F">
      <w:r>
        <w:t>&amp; ordonnez:&amp; les charges baillees à gens idoines &amp; ſuffiſans,ſelon qu'elles leur ſont</w:t>
      </w:r>
    </w:p>
    <w:p w14:paraId="6352FEB4" w14:textId="77777777" w:rsidR="0017461F" w:rsidRDefault="0017461F" w:rsidP="0017461F">
      <w:r>
        <w:t>propres &amp; conuenables. La Commutatiue eſt celle par laquelle on eſchange les vns</w:t>
      </w:r>
    </w:p>
    <w:p w14:paraId="02021D48" w14:textId="77777777" w:rsidR="0017461F" w:rsidRDefault="0017461F" w:rsidP="0017461F">
      <w:r>
        <w:t>aux autres les biens,denrces &amp; marchandiſes,&amp; rend'on choſes eſgales pour eſgales.</w:t>
      </w:r>
    </w:p>
    <w:p w14:paraId="2629F720" w14:textId="77777777" w:rsidR="0017461F" w:rsidRDefault="0017461F" w:rsidP="0017461F">
      <w:r>
        <w:t>Laquelle a lieu non ſeulement aux contracts,mais auſſi aux iugemes, quand on taxe</w:t>
      </w:r>
    </w:p>
    <w:p w14:paraId="32FA414C" w14:textId="77777777" w:rsidR="0017461F" w:rsidRDefault="0017461F" w:rsidP="0017461F">
      <w:r>
        <w:t>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ime le gain &amp; le dommage, &amp; qu'on méſure la peine ſelon le delict.</w:t>
      </w:r>
    </w:p>
    <w:p w14:paraId="45A7D3B4" w14:textId="77777777" w:rsidR="0017461F" w:rsidRDefault="0017461F" w:rsidP="0017461F"/>
    <w:p w14:paraId="52718B16" w14:textId="77777777" w:rsidR="0017461F" w:rsidRDefault="0017461F" w:rsidP="0017461F"/>
    <w:p w14:paraId="68F1BE01" w14:textId="77777777" w:rsidR="0017461F" w:rsidRDefault="0017461F" w:rsidP="0017461F">
      <w:r>
        <w:t>ADDITIO.</w:t>
      </w:r>
    </w:p>
    <w:p w14:paraId="1D13259A" w14:textId="77777777" w:rsidR="0017461F" w:rsidRDefault="0017461F" w:rsidP="0017461F">
      <w:r>
        <w:t>Juſtitia vniuerſalis,que &amp; legalis Ariſtoieli dititur Rhunt enim fatile in philoſopbia vnde nomen inſigne me-</w:t>
      </w:r>
    </w:p>
    <w:p w14:paraId="02963461" w14:textId="77777777" w:rsidR="0017461F" w:rsidRDefault="0017461F" w:rsidP="0017461F">
      <w:r>
        <w:t>ruit, ſequimur ) illa eſt, que cuiliber vittuti ſunm pre ſcribit officium : vt forti non deſerere ordinem &amp; Jocum in</w:t>
      </w:r>
    </w:p>
    <w:p w14:paraId="57641FE4" w14:textId="77777777" w:rsidR="0017461F" w:rsidRDefault="0017461F" w:rsidP="0017461F">
      <w:r>
        <w:t>acieenet jugere, nec arma abiicere : clementi &amp; manſueto non verberare neque conuitiari : &amp; temperato, non adul-</w:t>
      </w:r>
    </w:p>
    <w:p w14:paraId="37283F94" w14:textId="77777777" w:rsidR="0017461F" w:rsidRDefault="0017461F" w:rsidP="0017461F">
      <w:r>
        <w:lastRenderedPageBreak/>
        <w:t>terari, non contumelia &amp; libidine vti. liémque in ceteris virtutibus. Hec perfecta,hat abſoluta, haec veravirtus</w:t>
      </w:r>
    </w:p>
    <w:p w14:paraId="1E1BE1C4" w14:textId="77777777" w:rsidR="0017461F" w:rsidRDefault="0017461F" w:rsidP="0017461F">
      <w:r>
        <w:t>comnium eſt domina &amp; regina vir tutum : neque Heſperus aut Lutifer tantam ſui excitant admirationem. Ex que</w:t>
      </w:r>
    </w:p>
    <w:p w14:paraId="2EB0DD3E" w14:textId="77777777" w:rsidR="0017461F" w:rsidRDefault="0017461F" w:rsidP="0017461F">
      <w:r>
        <w:t>factum eſt iam tritum ſermone omnium prouerbium : Iuſtitia vna omnes virtutes reliquas contineri. cui finiti-</w:t>
      </w:r>
    </w:p>
    <w:p w14:paraId="52246079" w14:textId="77777777" w:rsidR="0017461F" w:rsidRDefault="0017461F" w:rsidP="0017461F">
      <w:r>
        <w:t>mum eſt Ageſil ai reſponſum,a quo dum quareretur fortitudone praestaret an iuſtitia : fortitudine, inquit, ni-</w:t>
      </w:r>
    </w:p>
    <w:p w14:paraId="5895F0B3" w14:textId="77777777" w:rsidR="0017461F" w:rsidRDefault="0017461F" w:rsidP="0017461F">
      <w:r>
        <w:t>hil opus foret, ſi iuſtè ageremus omnes. Iuſtitiâ enim Lvt non minus ſanctè quam ſcitè dotuit Plutarcbus) eſtle.</w:t>
      </w:r>
    </w:p>
    <w:p w14:paraId="0B3FEEB4" w14:textId="77777777" w:rsidR="0017461F" w:rsidRDefault="0017461F" w:rsidP="0017461F">
      <w:r>
        <w:t>gis finis, lex Principis opus, Princeps Dri imago vninerſa mire &amp; prudentiſimè diſpenſantis. Quid queſo di-</w:t>
      </w:r>
    </w:p>
    <w:p w14:paraId="2EB5238B" w14:textId="77777777" w:rsidR="0017461F" w:rsidRDefault="0017461F" w:rsidP="0017461F">
      <w:r>
        <w:t>uinæ legimagis confentaneum : que juſtitia nihil aliud eſt, quam non pettare, Decalovi precepta ſeruare, pro-</w:t>
      </w:r>
    </w:p>
    <w:p w14:paraId="76214F27" w14:textId="77777777" w:rsidR="0017461F" w:rsidRDefault="0017461F" w:rsidP="0017461F">
      <w:r>
        <w:t>hibita non committere, ſed que inbentur :latri &amp; Eilari animo facere. Credidit Abraham Deo, &amp; reputatum</w:t>
      </w:r>
    </w:p>
    <w:p w14:paraId="76E68C31" w14:textId="77777777" w:rsidR="0017461F" w:rsidRDefault="0017461F" w:rsidP="0017461F">
      <w:r>
        <w:t>eſt illi ad iustitiam : id eſt, ex to quod Siuins precepto'incunctanter &amp; fideliter paruit : Vir iuſtus, vitae ſpe-</w:t>
      </w:r>
    </w:p>
    <w:p w14:paraId="059D2BEA" w14:textId="77777777" w:rsidR="0017461F" w:rsidRDefault="0017461F" w:rsidP="0017461F">
      <w:r>
        <w:t>ctabibis &amp; probatiſime, omnium denique viruſtum gemmis &amp; doiibus tumulatus, &amp; ornaius iudicatus eſt.</w:t>
      </w:r>
    </w:p>
    <w:p w14:paraId="79AA6A13" w14:textId="77777777" w:rsidR="0017461F" w:rsidRDefault="0017461F" w:rsidP="0017461F">
      <w:r>
        <w:t>Neque enim hoc homine ſanctior, neque prouior neque in omnibus officiis retinendis diligentior quiſquam vn-</w:t>
      </w:r>
    </w:p>
    <w:p w14:paraId="19B45257" w14:textId="77777777" w:rsidR="0017461F" w:rsidRDefault="0017461F" w:rsidP="0017461F">
      <w:r>
        <w:t>quam fuit. Ad haclicet in ſatra pagina Deus benedictus plurimis virtutumtitulis nobis innoteſtat, multo ta-</w:t>
      </w:r>
    </w:p>
    <w:p w14:paraId="35C79BC3" w14:textId="77777777" w:rsidR="0017461F" w:rsidRDefault="0017461F" w:rsidP="0017461F">
      <w:r>
        <w:t>men ita familiari, frrquenti &amp;iterato quam iuſli e iuſtitiæ nomine. Sed &amp; Meſsias tanquam proprio &amp; pe-</w:t>
      </w:r>
    </w:p>
    <w:p w14:paraId="45AF5E9B" w14:textId="77777777" w:rsidR="0017461F" w:rsidRDefault="0017461F" w:rsidP="0017461F">
      <w:r>
        <w:t>culiari nomine appellatur iustus. Rorate, ait ſeriptura, tali deſuper, &amp; nubes pluant iuctum. Si contrariorum-</w:t>
      </w:r>
    </w:p>
    <w:p w14:paraId="73CD472F" w14:textId="77777777" w:rsidR="0017461F" w:rsidRDefault="0017461F" w:rsidP="0017461F">
      <w:r>
        <w:t>eadem est diſciplina iniuſlitiè nomine totius iniquitatis omniumque ſiglerum veniet complexus. Qund</w:t>
      </w:r>
    </w:p>
    <w:p w14:paraId="2530BEFA" w14:textId="77777777" w:rsidR="0017461F" w:rsidRDefault="0017461F" w:rsidP="0017461F">
      <w:r>
        <w:t>licet philoſophi morales ſic indubiè tenuerint, hoc tamen diuuinæ ſcripturae teſtimoniis clarius patet. Aduer-</w:t>
      </w:r>
    </w:p>
    <w:p w14:paraId="5A1B3BAF" w14:textId="77777777" w:rsidR="0017461F" w:rsidRDefault="0017461F" w:rsidP="0017461F">
      <w:r>
        <w:t>ſatur, inquit, Dominus omnem iniustitiam. &amp; alibi, Dixi confitebor aduerſum-me injustitiam meam. ltem</w:t>
      </w:r>
    </w:p>
    <w:p w14:paraId="61CD919F" w14:textId="77777777" w:rsidR="0017461F" w:rsidRDefault="0017461F" w:rsidP="0017461F">
      <w:r>
        <w:t>diuo Paulo teste, Lex iuſtis non eſt poſita, ſed injustis, contumatibus, impus, petcatoribus &amp; ſceleratis</w:t>
      </w:r>
    </w:p>
    <w:p w14:paraId="265873EE" w14:textId="77777777" w:rsidR="0017461F" w:rsidRDefault="0017461F" w:rsidP="0017461F"/>
    <w:p w14:paraId="2A642BE8" w14:textId="77777777" w:rsidR="0017461F" w:rsidRDefault="0017461F" w:rsidP="0017461F"/>
    <w:p w14:paraId="5FF530D5" w14:textId="77777777" w:rsidR="0017461F" w:rsidRDefault="0017461F" w:rsidP="0017461F">
      <w:r>
        <w:t>a iij</w:t>
      </w:r>
    </w:p>
    <w:p w14:paraId="5C5F3524" w14:textId="77777777" w:rsidR="0017461F" w:rsidRDefault="0017461F" w:rsidP="0017461F"/>
    <w:p w14:paraId="4B869725" w14:textId="77777777" w:rsidR="0017461F" w:rsidRDefault="0017461F" w:rsidP="0017461F"/>
    <w:p w14:paraId="056143F5" w14:textId="77777777" w:rsidR="0017461F" w:rsidRDefault="0017461F" w:rsidP="0017461F">
      <w:r>
        <w:t>I. pen.d. ti.</w:t>
      </w:r>
    </w:p>
    <w:p w14:paraId="7F78B57D" w14:textId="77777777" w:rsidR="0017461F" w:rsidRDefault="0017461F" w:rsidP="0017461F">
      <w:r>
        <w:t>S. toſtat.de</w:t>
      </w:r>
    </w:p>
    <w:p w14:paraId="54D7720C" w14:textId="77777777" w:rsidR="0017461F" w:rsidRDefault="0017461F" w:rsidP="0017461F">
      <w:r>
        <w:t>in. nat. ge.</w:t>
      </w:r>
    </w:p>
    <w:p w14:paraId="683F1717" w14:textId="77777777" w:rsidR="0017461F" w:rsidRDefault="0017461F" w:rsidP="0017461F">
      <w:r>
        <w:t>&amp; ciuil.</w:t>
      </w:r>
    </w:p>
    <w:p w14:paraId="5765BA4D" w14:textId="77777777" w:rsidR="0017461F" w:rsidRDefault="0017461F" w:rsidP="0017461F"/>
    <w:p w14:paraId="74A8F9DB" w14:textId="77777777" w:rsidR="0017461F" w:rsidRDefault="0017461F" w:rsidP="0017461F"/>
    <w:p w14:paraId="11863741" w14:textId="77777777" w:rsidR="0017461F" w:rsidRDefault="0017461F" w:rsidP="0017461F">
      <w:r>
        <w:lastRenderedPageBreak/>
        <w:t>luſtice</w:t>
      </w:r>
    </w:p>
    <w:p w14:paraId="65027348" w14:textId="77777777" w:rsidR="0017461F" w:rsidRDefault="0017461F" w:rsidP="0017461F">
      <w:r>
        <w:t>e vniuerſel</w:t>
      </w:r>
    </w:p>
    <w:p w14:paraId="2A0D739D" w14:textId="77777777" w:rsidR="0017461F" w:rsidRDefault="0017461F" w:rsidP="0017461F">
      <w:r>
        <w:t>le Iuſte.</w:t>
      </w:r>
    </w:p>
    <w:p w14:paraId="61191B6F" w14:textId="77777777" w:rsidR="0017461F" w:rsidRDefault="0017461F" w:rsidP="0017461F">
      <w:r>
        <w:t>Juſtice</w:t>
      </w:r>
    </w:p>
    <w:p w14:paraId="1B3E6384" w14:textId="77777777" w:rsidR="0017461F" w:rsidRDefault="0017461F" w:rsidP="0017461F">
      <w:r>
        <w:t>particulie</w:t>
      </w:r>
    </w:p>
    <w:p w14:paraId="437C91E6" w14:textId="77777777" w:rsidR="0017461F" w:rsidRDefault="0017461F" w:rsidP="0017461F">
      <w:r>
        <w:t>re.</w:t>
      </w:r>
    </w:p>
    <w:p w14:paraId="1CF60152" w14:textId="77777777" w:rsidR="0017461F" w:rsidRDefault="0017461F" w:rsidP="0017461F">
      <w:r>
        <w:t>Lib. 1.</w:t>
      </w:r>
    </w:p>
    <w:p w14:paraId="249D5552" w14:textId="77777777" w:rsidR="0017461F" w:rsidRDefault="0017461F" w:rsidP="0017461F"/>
    <w:p w14:paraId="42DEFCE9" w14:textId="77777777" w:rsidR="0017461F" w:rsidRDefault="0017461F" w:rsidP="0017461F"/>
    <w:p w14:paraId="7F99537A" w14:textId="77777777" w:rsidR="0017461F" w:rsidRDefault="0017461F" w:rsidP="0017461F">
      <w:r>
        <w:t>Lib. 5. de fi-</w:t>
      </w:r>
    </w:p>
    <w:p w14:paraId="3824718C" w14:textId="77777777" w:rsidR="0017461F" w:rsidRDefault="0017461F" w:rsidP="0017461F">
      <w:r>
        <w:t xml:space="preserve"> ni bo. &amp;</w:t>
      </w:r>
    </w:p>
    <w:p w14:paraId="6924D602" w14:textId="77777777" w:rsidR="0017461F" w:rsidRDefault="0017461F" w:rsidP="0017461F">
      <w:r>
        <w:t>malor.</w:t>
      </w:r>
    </w:p>
    <w:p w14:paraId="4532F5E0" w14:textId="77777777" w:rsidR="0017461F" w:rsidRDefault="0017461F" w:rsidP="0017461F">
      <w:r>
        <w:t>inſt-de in.</w:t>
      </w:r>
    </w:p>
    <w:p w14:paraId="4F0F6279" w14:textId="77777777" w:rsidR="0017461F" w:rsidRDefault="0017461F" w:rsidP="0017461F">
      <w:r>
        <w:t>&amp; in. in</w:t>
      </w:r>
    </w:p>
    <w:p w14:paraId="1C419C78" w14:textId="77777777" w:rsidR="0017461F" w:rsidRDefault="0017461F" w:rsidP="0017461F">
      <w:r>
        <w:t>prin. &amp; ff.</w:t>
      </w:r>
    </w:p>
    <w:p w14:paraId="1C1C5946" w14:textId="77777777" w:rsidR="0017461F" w:rsidRDefault="0017461F" w:rsidP="0017461F">
      <w:r>
        <w:t>e0. tit. l. lu</w:t>
      </w:r>
    </w:p>
    <w:p w14:paraId="06999652" w14:textId="77777777" w:rsidR="0017461F" w:rsidRDefault="0017461F" w:rsidP="0017461F">
      <w:r>
        <w:t>ſitia.</w:t>
      </w:r>
    </w:p>
    <w:p w14:paraId="4D286AA1" w14:textId="77777777" w:rsidR="0017461F" w:rsidRDefault="0017461F" w:rsidP="0017461F"/>
    <w:p w14:paraId="228F8E16" w14:textId="77777777" w:rsidR="0017461F" w:rsidRDefault="0017461F" w:rsidP="0017461F"/>
    <w:p w14:paraId="784AB589" w14:textId="77777777" w:rsidR="0017461F" w:rsidRDefault="0017461F" w:rsidP="0017461F">
      <w:r>
        <w:t>Juſtice</w:t>
      </w:r>
    </w:p>
    <w:p w14:paraId="652336EA" w14:textId="77777777" w:rsidR="0017461F" w:rsidRDefault="0017461F" w:rsidP="0017461F">
      <w:r>
        <w:t>Diſtribu-</w:t>
      </w:r>
    </w:p>
    <w:p w14:paraId="12FE8973" w14:textId="77777777" w:rsidR="0017461F" w:rsidRDefault="0017461F" w:rsidP="0017461F">
      <w:r>
        <w:t>tiue &amp;</w:t>
      </w:r>
    </w:p>
    <w:p w14:paraId="49EBBD78" w14:textId="77777777" w:rsidR="0017461F" w:rsidRDefault="0017461F" w:rsidP="0017461F">
      <w:r>
        <w:t>Commu-</w:t>
      </w:r>
    </w:p>
    <w:p w14:paraId="73D08360" w14:textId="77777777" w:rsidR="0017461F" w:rsidRDefault="0017461F" w:rsidP="0017461F">
      <w:r>
        <w:t>tatiue.</w:t>
      </w:r>
    </w:p>
    <w:p w14:paraId="214CF176" w14:textId="77777777" w:rsidR="0017461F" w:rsidRDefault="0017461F" w:rsidP="0017461F"/>
    <w:p w14:paraId="1FD811D0" w14:textId="77777777" w:rsidR="0017461F" w:rsidRDefault="0017461F" w:rsidP="0017461F"/>
    <w:p w14:paraId="3F301927" w14:textId="77777777" w:rsidR="0017461F" w:rsidRDefault="0017461F" w:rsidP="0017461F">
      <w:r>
        <w:t>Elib 5. &amp;</w:t>
      </w:r>
    </w:p>
    <w:p w14:paraId="3341B6AC" w14:textId="77777777" w:rsidR="0017461F" w:rsidRDefault="0017461F" w:rsidP="0017461F">
      <w:r>
        <w:t>hie. c. 1.</w:t>
      </w:r>
    </w:p>
    <w:p w14:paraId="7B09C597" w14:textId="77777777" w:rsidR="0017461F" w:rsidRDefault="0017461F" w:rsidP="0017461F"/>
    <w:p w14:paraId="40EE1B48" w14:textId="77777777" w:rsidR="0017461F" w:rsidRDefault="0017461F" w:rsidP="0017461F"/>
    <w:p w14:paraId="09996284" w14:textId="77777777" w:rsidR="0017461F" w:rsidRDefault="0017461F" w:rsidP="0017461F">
      <w:r>
        <w:t xml:space="preserve"> plutarc. in</w:t>
      </w:r>
    </w:p>
    <w:p w14:paraId="5C650EC2" w14:textId="77777777" w:rsidR="0017461F" w:rsidRDefault="0017461F" w:rsidP="0017461F">
      <w:r>
        <w:t>apoph.</w:t>
      </w:r>
    </w:p>
    <w:p w14:paraId="2BF41A25" w14:textId="77777777" w:rsidR="0017461F" w:rsidRDefault="0017461F" w:rsidP="0017461F">
      <w:r>
        <w:t>1iemad</w:t>
      </w:r>
    </w:p>
    <w:p w14:paraId="4E9BC5F9" w14:textId="77777777" w:rsidR="0017461F" w:rsidRDefault="0017461F" w:rsidP="0017461F">
      <w:r>
        <w:t>princip ine</w:t>
      </w:r>
    </w:p>
    <w:p w14:paraId="4906B4B4" w14:textId="77777777" w:rsidR="0017461F" w:rsidRDefault="0017461F" w:rsidP="0017461F">
      <w:r>
        <w:t>à rudi. Hye-</w:t>
      </w:r>
    </w:p>
    <w:p w14:paraId="214F2FAA" w14:textId="77777777" w:rsidR="0017461F" w:rsidRDefault="0017461F" w:rsidP="0017461F">
      <w:r>
        <w:t>ronymus.</w:t>
      </w:r>
    </w:p>
    <w:p w14:paraId="75E4512A" w14:textId="77777777" w:rsidR="0017461F" w:rsidRDefault="0017461F" w:rsidP="0017461F">
      <w:r>
        <w:t>ad Deme-</w:t>
      </w:r>
    </w:p>
    <w:p w14:paraId="530AB23D" w14:textId="77777777" w:rsidR="0017461F" w:rsidRDefault="0017461F" w:rsidP="0017461F">
      <w:r>
        <w:t>triad. &amp;</w:t>
      </w:r>
    </w:p>
    <w:p w14:paraId="5C64C346" w14:textId="77777777" w:rsidR="0017461F" w:rsidRDefault="0017461F" w:rsidP="0017461F">
      <w:r>
        <w:t>Mauricii</w:t>
      </w:r>
    </w:p>
    <w:p w14:paraId="20A42A99" w14:textId="77777777" w:rsidR="0017461F" w:rsidRDefault="0017461F" w:rsidP="0017461F">
      <w:r>
        <w:t>ſiliam.</w:t>
      </w:r>
    </w:p>
    <w:p w14:paraId="55030513" w14:textId="77777777" w:rsidR="0017461F" w:rsidRDefault="0017461F" w:rsidP="0017461F">
      <w:r>
        <w:t>Iſa.c. 45.</w:t>
      </w:r>
    </w:p>
    <w:p w14:paraId="6FE68D68" w14:textId="77777777" w:rsidR="0017461F" w:rsidRDefault="0017461F" w:rsidP="0017461F">
      <w:r>
        <w:t>Deuter.5.</w:t>
      </w:r>
    </w:p>
    <w:p w14:paraId="7ACBB102" w14:textId="77777777" w:rsidR="0017461F" w:rsidRDefault="0017461F" w:rsidP="0017461F">
      <w:r>
        <w:t>Pſal. 32.</w:t>
      </w:r>
    </w:p>
    <w:p w14:paraId="73529F05" w14:textId="77777777" w:rsidR="0017461F" w:rsidRDefault="0017461F" w:rsidP="0017461F">
      <w:r>
        <w:t>I. Ad Tim.i.</w:t>
      </w:r>
    </w:p>
    <w:p w14:paraId="43AB886A" w14:textId="77777777" w:rsidR="0017461F" w:rsidRDefault="0017461F" w:rsidP="0017461F"/>
    <w:p w14:paraId="269D1F41" w14:textId="77777777" w:rsidR="0017461F" w:rsidRDefault="0017461F" w:rsidP="0017461F"/>
    <w:p w14:paraId="74C4C4CC" w14:textId="77777777" w:rsidR="0017461F" w:rsidRDefault="0017461F" w:rsidP="0017461F">
      <w:r>
        <w:t>8</w:t>
      </w:r>
    </w:p>
    <w:p w14:paraId="3BBEAB30" w14:textId="77777777" w:rsidR="0017461F" w:rsidRDefault="0017461F" w:rsidP="0017461F"/>
    <w:p w14:paraId="1CBA2BA1" w14:textId="77777777" w:rsidR="0017461F" w:rsidRDefault="0017461F" w:rsidP="0017461F"/>
    <w:p w14:paraId="2D287523" w14:textId="77777777" w:rsidR="0017461F" w:rsidRDefault="0017461F" w:rsidP="0017461F">
      <w:r>
        <w:t>De Droict &amp; de luſtice, Liure I.</w:t>
      </w:r>
    </w:p>
    <w:p w14:paraId="04229BA8" w14:textId="77777777" w:rsidR="0017461F" w:rsidRDefault="0017461F" w:rsidP="0017461F"/>
    <w:p w14:paraId="3EBA2AA3" w14:textId="77777777" w:rsidR="0017461F" w:rsidRDefault="0017461F" w:rsidP="0017461F"/>
    <w:p w14:paraId="0702884F" w14:textId="77777777" w:rsidR="0017461F" w:rsidRDefault="0017461F" w:rsidP="0017461F">
      <w:r>
        <w:t>comaminatis, parricidis &amp; matritidis, homitidis, fornitariis, maſculorum contubitoribus, plagiariis, mendaci-</w:t>
      </w:r>
    </w:p>
    <w:p w14:paraId="0733F10E" w14:textId="77777777" w:rsidR="0017461F" w:rsidRDefault="0017461F" w:rsidP="0017461F">
      <w:r>
        <w:t>bus &amp; periuris,&amp; ſiquid aliud ſanæ doctrinae aduerſaiur. Apoſtolo ſatis fuiſſet dixiſſe,lex poſita eſt iniustis. hoc</w:t>
      </w:r>
    </w:p>
    <w:p w14:paraId="6EB35BF5" w14:textId="77777777" w:rsidR="0017461F" w:rsidRDefault="0017461F" w:rsidP="0017461F">
      <w:r>
        <w:t>enim nomine catera que ſequuntur facinora,tempreleduntur. Sed oratorio more genus ipſum per ſpecies explicauit.</w:t>
      </w:r>
    </w:p>
    <w:p w14:paraId="71DBB6D8" w14:textId="77777777" w:rsidR="0017461F" w:rsidRDefault="0017461F" w:rsidP="0017461F">
      <w:r>
        <w:t>Huius autem vniuerſitatis Juſtitiæ ſut ad inſtitutum redeami duæ ſunt ſpecits : commutatiua &amp; diſtributina.Sed</w:t>
      </w:r>
    </w:p>
    <w:p w14:paraId="15026B97" w14:textId="77777777" w:rsidR="0017461F" w:rsidRDefault="0017461F" w:rsidP="0017461F">
      <w:r>
        <w:t>quibus de tauſis ha nomenclationes ſint attributæ, paucis ex menie Philoſophi dixiſſe &amp; meminiſſe non penitebit.</w:t>
      </w:r>
    </w:p>
    <w:p w14:paraId="18E641B8" w14:textId="77777777" w:rsidR="0017461F" w:rsidRDefault="0017461F" w:rsidP="0017461F">
      <w:r>
        <w:t>Hac enim vniuerſohuic operi Qquod ſanè eſt ampliſimums tantam lucem adferunt, vthis neglectis,nihil niſi tene-</w:t>
      </w:r>
    </w:p>
    <w:p w14:paraId="5473FCB8" w14:textId="77777777" w:rsidR="0017461F" w:rsidRDefault="0017461F" w:rsidP="0017461F">
      <w:r>
        <w:t>bra. Sed cûm in foro tauſas dicentibus nefas videatur eſſe :nulla prafatione facta iudici,velut per inſinuationem rem</w:t>
      </w:r>
    </w:p>
    <w:p w14:paraId="00B306A0" w14:textId="77777777" w:rsidR="0017461F" w:rsidRDefault="0017461F" w:rsidP="0017461F">
      <w:r>
        <w:t>exponere, has duas Juctitiæ partes ſuo mox ordine perſequar, quum prafaius ſuero que reor ad vniuerſam diſci-</w:t>
      </w:r>
    </w:p>
    <w:p w14:paraId="6F11CB30" w14:textId="77777777" w:rsidR="0017461F" w:rsidRDefault="0017461F" w:rsidP="0017461F">
      <w:r>
        <w:t>plinam maxime pertinere, Summus ille omnium conditor &amp; moderator ſua diuina prouidentia ſapientiſimè decre.</w:t>
      </w:r>
    </w:p>
    <w:p w14:paraId="18ACF0F2" w14:textId="77777777" w:rsidR="0017461F" w:rsidRDefault="0017461F" w:rsidP="0017461F">
      <w:r>
        <w:t>nit, vt homo homini,ſocius, &amp; quaſi deus alter eſſet. Et ne illa humana ſocittas tanquam malè ſarta facile &amp; tito diſ-</w:t>
      </w:r>
    </w:p>
    <w:p w14:paraId="3DA42059" w14:textId="77777777" w:rsidR="0017461F" w:rsidRDefault="0017461F" w:rsidP="0017461F">
      <w:r>
        <w:t>ſiparetur, ſed vt firmiſimis adactaraditibus duraret perpetuo,voluit :vi ne vlla prouincia,ulla regio,vrbs, ciuitas,</w:t>
      </w:r>
    </w:p>
    <w:p w14:paraId="5C79C528" w14:textId="77777777" w:rsidR="0017461F" w:rsidRDefault="0017461F" w:rsidP="0017461F">
      <w:r>
        <w:t>oppidum,pagus, verumetiam vt nemo homo omnia apud ſe que ſates eſſent haberet,ſed ſemper ex inſufficientiaegeret</w:t>
      </w:r>
    </w:p>
    <w:p w14:paraId="468D6CAB" w14:textId="77777777" w:rsidR="0017461F" w:rsidRDefault="0017461F" w:rsidP="0017461F">
      <w:r>
        <w:t>aliquo. Si frumenti copia eſſet, vino careret. Si oliuis abundaret, carnes butyrumque deeſſenteſi tarnis facultas, piſ-</w:t>
      </w:r>
    </w:p>
    <w:p w14:paraId="3A8EAD7E" w14:textId="77777777" w:rsidR="0017461F" w:rsidRDefault="0017461F" w:rsidP="0017461F">
      <w:r>
        <w:t>tium minimûmeſi auri argentique fodina,aris &amp; ferri nulla : ſi quiſquam agris &amp; petunia diues, talculo, nephriſi</w:t>
      </w:r>
    </w:p>
    <w:p w14:paraId="0EA29EA8" w14:textId="77777777" w:rsidR="0017461F" w:rsidRDefault="0017461F" w:rsidP="0017461F">
      <w:r>
        <w:t>arrrerita aut alio denique morbo laborabit: ſi ſoſpes &amp; corporis vitibus prastet,rerum bonorumque externorum penu-</w:t>
      </w:r>
    </w:p>
    <w:p w14:paraId="0FAD4B61" w14:textId="77777777" w:rsidR="0017461F" w:rsidRDefault="0017461F" w:rsidP="0017461F">
      <w:r>
        <w:t>via afficietur. Vt que ſemel ſummatimque finiam, non omnis fert omnia tellus :nihilque ex omni parte abſolutum e</w:t>
      </w:r>
    </w:p>
    <w:p w14:paraId="0631927F" w14:textId="77777777" w:rsidR="0017461F" w:rsidRDefault="0017461F" w:rsidP="0017461F">
      <w:r>
        <w:t>beatum. Quod ita prudentiſimé natura comparatum eſt, vt non ſolûm alterum alterius,ſed ſingula ſingulorum,omnia</w:t>
      </w:r>
    </w:p>
    <w:p w14:paraId="36CDC5D7" w14:textId="77777777" w:rsidR="0017461F" w:rsidRDefault="0017461F" w:rsidP="0017461F">
      <w:r>
        <w:t>denique omnium ope, alterius vitibus, operis auxiliiſque egerent, &amp; iuuarentur. Hint aſſiduæ rerum commercio-</w:t>
      </w:r>
    </w:p>
    <w:p w14:paraId="0F2B8953" w14:textId="77777777" w:rsidR="0017461F" w:rsidRDefault="0017461F" w:rsidP="0017461F">
      <w:r>
        <w:t>rûmque permutationes,emptiones, venditiones, l ocationes &amp; conductiones. Hint longæ periculoſa que nauigationes.</w:t>
      </w:r>
    </w:p>
    <w:p w14:paraId="143FDBD1" w14:textId="77777777" w:rsidR="0017461F" w:rsidRDefault="0017461F" w:rsidP="0017461F">
      <w:r>
        <w:t>ſuſteptae, victus commeatus &amp; annona gratia. Hine multa alia huiuſmodi linfinita enim ſunt hominum negotial</w:t>
      </w:r>
    </w:p>
    <w:p w14:paraId="70E0B046" w14:textId="77777777" w:rsidR="0017461F" w:rsidRDefault="0017461F" w:rsidP="0017461F">
      <w:r>
        <w:t>tongeri facile poruiſſent., Sed ſatis fuerit, vel digiro mostraſſe ſine quibus ne vlla quidem ſocietas diuturna eſie poſiit.</w:t>
      </w:r>
    </w:p>
    <w:p w14:paraId="76D754FA" w14:textId="77777777" w:rsidR="0017461F" w:rsidRDefault="0017461F" w:rsidP="0017461F">
      <w:r>
        <w:lastRenderedPageBreak/>
        <w:t>Vt verù illa ſocietalis humana vincula peraurent, opus eſt commutationes hinc inde factas eſſe, &amp; res vtrinque</w:t>
      </w:r>
    </w:p>
    <w:p w14:paraId="3DE3FC39" w14:textId="77777777" w:rsidR="0017461F" w:rsidRDefault="0017461F" w:rsidP="0017461F">
      <w:r>
        <w:t>permutatas exæquari in pondere,numero &amp; menſura: alioquin aiteruter contrabentium iniuria damnoque afficie.</w:t>
      </w:r>
    </w:p>
    <w:p w14:paraId="6E4FE4DB" w14:textId="77777777" w:rsidR="0017461F" w:rsidRDefault="0017461F" w:rsidP="0017461F">
      <w:r>
        <w:t>tur. &amp; inhac iactura,iuſtique rei ſuæ pret n inſiSni detractione, ſi ſapius committatur, diis conſiſtere non poſsit.</w:t>
      </w:r>
    </w:p>
    <w:p w14:paraId="0A0B90B6" w14:textId="77777777" w:rsidR="0017461F" w:rsidRDefault="0017461F" w:rsidP="0017461F">
      <w:r>
        <w:t>Qui fiet vi paulatim altera generis humant pars exhauſt a,omniluſque ſuis neruis defecta contrabere amplius aut ne-</w:t>
      </w:r>
    </w:p>
    <w:p w14:paraId="78BB4000" w14:textId="77777777" w:rsidR="0017461F" w:rsidRDefault="0017461F" w:rsidP="0017461F">
      <w:r>
        <w:t>queat, aut nolit. huic morbo nullum preſentius remedium quam aqualitas. Hat autem ſemper eadem eſſe debet c</w:t>
      </w:r>
    </w:p>
    <w:p w14:paraId="42932E72" w14:textId="77777777" w:rsidR="0017461F" w:rsidRDefault="0017461F" w:rsidP="0017461F">
      <w:r>
        <w:t>vna aritbmetica proportione definiri. In qua lvt perſpicuè docet Philoſophus; eadem erit aqualitas &amp; eorum ho-</w:t>
      </w:r>
    </w:p>
    <w:p w14:paraId="23699B5D" w14:textId="77777777" w:rsidR="0017461F" w:rsidRDefault="0017461F" w:rsidP="0017461F">
      <w:r>
        <w:t>minum inter quos ius eſt, &amp; earum rerum in quibus ius ſpectatur. Verbi gratia,in emptione ſi venditor homomini-</w:t>
      </w:r>
    </w:p>
    <w:p w14:paraId="257A115C" w14:textId="77777777" w:rsidR="0017461F" w:rsidRDefault="0017461F" w:rsidP="0017461F">
      <w:r>
        <w:t>mè nouus ſed illuſtris &amp; antiquæ nobilitatis,emptor vero plebeius,ignoius, &amp; treſsis agaſo non eo ob ina qualita-</w:t>
      </w:r>
    </w:p>
    <w:p w14:paraId="56F8B057" w14:textId="77777777" w:rsidR="0017461F" w:rsidRDefault="0017461F" w:rsidP="0017461F">
      <w:r>
        <w:t>tem perſonarum,quarum hic nullus habetur reſpectusVinæqualitas rerum admittenda erit: ſed pretium merci,&amp; res</w:t>
      </w:r>
    </w:p>
    <w:p w14:paraId="1D91E31B" w14:textId="77777777" w:rsidR="0017461F" w:rsidRDefault="0017461F" w:rsidP="0017461F">
      <w:r>
        <w:t>rebus commenſurari oportet. &amp; ſi qua damnoſa emerſerit inæqualitas,res eſt ad analogiam aritbmeticam,id eſt aqua-</w:t>
      </w:r>
    </w:p>
    <w:p w14:paraId="00C25310" w14:textId="77777777" w:rsidR="0017461F" w:rsidRDefault="0017461F" w:rsidP="0017461F">
      <w:r>
        <w:t>lem rerum valorem reducenda. Inaltera autem ſpecie diſtributiua, non illa exacta arithmetita ſed Geometrita pro-</w:t>
      </w:r>
    </w:p>
    <w:p w14:paraId="39F92E88" w14:textId="77777777" w:rsidR="0017461F" w:rsidRDefault="0017461F" w:rsidP="0017461F">
      <w:r>
        <w:t>portio locum ſibi vendicat. Namciim inier perſonas, vé inter artifices latiſſima ſemper fuit,eritque differentia &amp; in-</w:t>
      </w:r>
    </w:p>
    <w:p w14:paraId="277AE735" w14:textId="77777777" w:rsidR="0017461F" w:rsidRDefault="0017461F" w:rsidP="0017461F">
      <w:r>
        <w:t>æqualitas ſiue Lona animi ſiue corporis,ſiue externa ſiue etiam facta ſingulorum &amp; mores ſpectare velis,non poſſunt</w:t>
      </w:r>
    </w:p>
    <w:p w14:paraId="3104AC5A" w14:textId="77777777" w:rsidR="0017461F" w:rsidRDefault="0017461F" w:rsidP="0017461F">
      <w:r>
        <w:t>illis ſingulis æ qualia numero &amp; menſura praſtari.</w:t>
      </w:r>
    </w:p>
    <w:p w14:paraId="1B54D935" w14:textId="77777777" w:rsidR="0017461F" w:rsidRDefault="0017461F" w:rsidP="0017461F">
      <w:r>
        <w:t>Intererit muliùm Dauus ne loquatur, an heros:</w:t>
      </w:r>
    </w:p>
    <w:p w14:paraId="211D77EF" w14:textId="77777777" w:rsidR="0017461F" w:rsidRDefault="0017461F" w:rsidP="0017461F">
      <w:r>
        <w:t>Sit Medra ferox,inuict à que:ſlebilis Iuno</w:t>
      </w:r>
    </w:p>
    <w:p w14:paraId="028ECFB7" w14:textId="77777777" w:rsidR="0017461F" w:rsidRDefault="0017461F" w:rsidP="0017461F">
      <w:r>
        <w:t>perſidus Ixion lo vaga,iriffis oreſtes.</w:t>
      </w:r>
    </w:p>
    <w:p w14:paraId="3BC34253" w14:textId="77777777" w:rsidR="0017461F" w:rsidRDefault="0017461F" w:rsidP="0017461F">
      <w:r>
        <w:t>Alioquin inextritabilis omnium rerum confuſio ſequatur neceſſe eſt:ſi eadem munia, officia, pramia &amp; pena bonis</w:t>
      </w:r>
    </w:p>
    <w:p w14:paraId="4CD42F63" w14:textId="77777777" w:rsidR="0017461F" w:rsidRDefault="0017461F" w:rsidP="0017461F">
      <w:r>
        <w:t>&amp; ſeeleratis,dignis &amp; indignis,peritis iuxta ac imperitis tribuantur. Vt Spartanus Dyſander Perſe querenti quâ</w:t>
      </w:r>
    </w:p>
    <w:p w14:paraId="032AD384" w14:textId="77777777" w:rsidR="0017461F" w:rsidRDefault="0017461F" w:rsidP="0017461F">
      <w:r>
        <w:t>Rcip ub. formam probaret,ſapientißimè reſponderit, LinquitV fortibus &amp; ignauis ſuum tribuitur. Vt igitur geome-</w:t>
      </w:r>
    </w:p>
    <w:p w14:paraId="1D012DAC" w14:textId="77777777" w:rsidR="0017461F" w:rsidRDefault="0017461F" w:rsidP="0017461F">
      <w:r>
        <w:t>trita proportio non numerorum exactam paruatem ſimplititer conſiderat, ſed quoddam temperamentum proportio-</w:t>
      </w:r>
    </w:p>
    <w:p w14:paraId="5141D43C" w14:textId="77777777" w:rsidR="0017461F" w:rsidRDefault="0017461F" w:rsidP="0017461F">
      <w:r>
        <w:t>num, &amp; rationum inter ſe comparat, ponderans Lut ita ditamymagis quantitates quam numerans :ita iuſtitia di-</w:t>
      </w:r>
    </w:p>
    <w:p w14:paraId="6577EDD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ributiua non indiſcriminaiim iuxta numerum perſonarum functiones dictribuit, ſed maximo tum delectu quid</w:t>
      </w:r>
    </w:p>
    <w:p w14:paraId="44EC4E76" w14:textId="77777777" w:rsidR="0017461F" w:rsidRDefault="0017461F" w:rsidP="0017461F">
      <w:r>
        <w:t>cuique conueniat perpendit : vt ſingula queque locum teneant ſortita decenter. Hat duobus exemplis clarius.</w:t>
      </w:r>
    </w:p>
    <w:p w14:paraId="388ADA49" w14:textId="77777777" w:rsidR="0017461F" w:rsidRDefault="0017461F" w:rsidP="0017461F">
      <w:r>
        <w:t>parebunt. Aristoteles cûm iam naius annos 02. tanta corporis infirmitaie laboraret, ut nulla plant ſpes viiæ</w:t>
      </w:r>
    </w:p>
    <w:p w14:paraId="41E4FF0E" w14:textId="77777777" w:rsidR="0017461F" w:rsidRDefault="0017461F" w:rsidP="0017461F">
      <w:r>
        <w:lastRenderedPageBreak/>
        <w:t>ſupereſſet, conuenerunt ad cum diſcipuli, roganies vt ex ipſis ſucceſſorem deligeret, qui tanquam princeps.</w:t>
      </w:r>
    </w:p>
    <w:p w14:paraId="0919A271" w14:textId="77777777" w:rsidR="0017461F" w:rsidRDefault="0017461F" w:rsidP="0017461F">
      <w:r>
        <w:t>Atademie Peripatetita praiſſer. Erant autem duo inter auditores pratipui, Theophraitus Lesbius &amp; Menede-</w:t>
      </w:r>
    </w:p>
    <w:p w14:paraId="3779812C" w14:textId="77777777" w:rsidR="0017461F" w:rsidRDefault="0017461F" w:rsidP="0017461F">
      <w:r>
        <w:t>mus Rbodius. Iuſiit igiiur Aristoteles vinum exotitum ſibi, Rhodium ſcilicet &amp; Leibium adferri, &amp;c. ve</w:t>
      </w:r>
    </w:p>
    <w:p w14:paraId="4B5D50B2" w14:textId="77777777" w:rsidR="0017461F" w:rsidRDefault="0017461F" w:rsidP="0017461F">
      <w:r>
        <w:t>extremum biberet vale : &amp; gustato vino primum Rhodio : Virunque, inquit, egregiè bonum ſed Lesbium ſua-</w:t>
      </w:r>
    </w:p>
    <w:p w14:paraId="55EDA317" w14:textId="77777777" w:rsidR="0017461F" w:rsidRDefault="0017461F" w:rsidP="0017461F">
      <w:r>
        <w:t>uius est. Idvbi aixit, nulli non exploratum fuit quin Theoplraſtum Lesbium ſibi ſucceſſorem fecerit.</w:t>
      </w:r>
    </w:p>
    <w:p w14:paraId="18968ED0" w14:textId="77777777" w:rsidR="0017461F" w:rsidRDefault="0017461F" w:rsidP="0017461F">
      <w:r>
        <w:t>Chm Prolemaus vna cim Gtratonico titharedo contentioſius diſputaret de cithariſtita, erepoy éon ecis u RCoi-</w:t>
      </w:r>
    </w:p>
    <w:p w14:paraId="62F172CA" w14:textId="77777777" w:rsidR="0017461F" w:rsidRDefault="0017461F" w:rsidP="0017461F">
      <w:r>
        <w:t>Res oxi&amp;royerpor Si &amp;Noxeços, id eſt. Aliud eſt inquit, Rex ſceptrum, aliud plectrum. His duobus</w:t>
      </w:r>
    </w:p>
    <w:p w14:paraId="63CD962F" w14:textId="77777777" w:rsidR="0017461F" w:rsidRDefault="0017461F" w:rsidP="0017461F">
      <w:r>
        <w:t>exemplis ſatis compertum eſt, in luſtihia diſtributiua maximè aitendi perſonarum qualitatem : &amp; alios</w:t>
      </w:r>
    </w:p>
    <w:p w14:paraId="61076B01" w14:textId="77777777" w:rsidR="0017461F" w:rsidRDefault="0017461F" w:rsidP="0017461F">
      <w:r>
        <w:t>aliis in rebus eſſe preſtantiores, iiſque pro meritis magistratus &amp; honores deferendos : vi non immerito ridiculus</w:t>
      </w:r>
    </w:p>
    <w:p w14:paraId="74A0EEB6" w14:textId="77777777" w:rsidR="0017461F" w:rsidRDefault="0017461F" w:rsidP="0017461F">
      <w:r>
        <w:t>habeatur,qui ſupravires, &amp; minus peritus in alieno choro pedem ponere tentet. Non ſolum in ſalariis &amp; pra-</w:t>
      </w:r>
    </w:p>
    <w:p w14:paraId="5CF2A4CA" w14:textId="77777777" w:rsidR="0017461F" w:rsidRDefault="0017461F" w:rsidP="0017461F">
      <w:r>
        <w:t>miis conſtituendis, &amp; quo quiſque ordine in albo detutionum, aut tuiuſuis alii magiſtratus &amp; muneris ad-</w:t>
      </w:r>
    </w:p>
    <w:p w14:paraId="63A8D024" w14:textId="77777777" w:rsidR="0017461F" w:rsidRDefault="0017461F" w:rsidP="0017461F">
      <w:r>
        <w:t>eribatur, huius iuſtitiz ratio adhibenda eſt, ſed &amp; maximè in penis diiudicandis &amp; exigendis. Hac ratione</w:t>
      </w:r>
    </w:p>
    <w:p w14:paraId="5E45F175" w14:textId="77777777" w:rsidR="0017461F" w:rsidRDefault="0017461F" w:rsidP="0017461F">
      <w:r>
        <w:t>ſein eodem delicti genere grauius punitur ſeruus quam liber, plebeius quam parritius : &amp; è diuerſo quedam pagano</w:t>
      </w:r>
    </w:p>
    <w:p w14:paraId="3C4D036D" w14:textId="77777777" w:rsidR="0017461F" w:rsidRDefault="0017461F" w:rsidP="0017461F">
      <w:r>
        <w:t>aut nullam aut leuiorem penam irrogant, miliii vero grauiorem. Etenimm aliquando nobilitas aut dignitas auges</w:t>
      </w:r>
    </w:p>
    <w:p w14:paraId="718931FB" w14:textId="77777777" w:rsidR="0017461F" w:rsidRDefault="0017461F" w:rsidP="0017461F">
      <w:r>
        <w:t>delictum, quum in his peccatur, que dignitatem ſpettant,atque illius adminiſirationem : vel cum delictum re-</w:t>
      </w:r>
    </w:p>
    <w:p w14:paraId="374F4BAB" w14:textId="77777777" w:rsidR="0017461F" w:rsidRDefault="0017461F" w:rsidP="0017461F">
      <w:r>
        <w:t>dit in dedecus &amp; tontumeliamipſius dignitatis. Verbi gralia. Cum verae ncbilitati nibil magis repugnet quem</w:t>
      </w:r>
    </w:p>
    <w:p w14:paraId="78169EBB" w14:textId="77777777" w:rsidR="0017461F" w:rsidRDefault="0017461F" w:rsidP="0017461F">
      <w:r>
        <w:t>proditio,certe ſi nobilis adco ſui ordinis oblilus in proditionem incurrat, non modo pena ignobilium, ſed muli-</w:t>
      </w:r>
    </w:p>
    <w:p w14:paraId="16D4744E" w14:textId="77777777" w:rsidR="0017461F" w:rsidRDefault="0017461F" w:rsidP="0017461F">
      <w:r>
        <w:t>Franiori puniendus eſt &amp; altioribus furtis ſuſpendendus : Vi Bald. ditit obſeruari in hot regno Franciæ. Huit</w:t>
      </w:r>
    </w:p>
    <w:p w14:paraId="6F7E9E4A" w14:textId="77777777" w:rsidR="0017461F" w:rsidRDefault="0017461F" w:rsidP="0017461F">
      <w:r>
        <w:t>conſonat l. praabiteri. C. de epiſt. &amp; dlerit. ibi, multo magis pena digni ſunt, quibus cim plurimùm honoris per</w:t>
      </w:r>
    </w:p>
    <w:p w14:paraId="678B616F" w14:textId="77777777" w:rsidR="0017461F" w:rsidRDefault="0017461F" w:rsidP="0017461F"/>
    <w:p w14:paraId="6925D688" w14:textId="77777777" w:rsidR="0017461F" w:rsidRDefault="0017461F" w:rsidP="0017461F"/>
    <w:p w14:paraId="6BA41F3B" w14:textId="77777777" w:rsidR="0017461F" w:rsidRDefault="0017461F" w:rsidP="0017461F">
      <w:r>
        <w:t>noctram</w:t>
      </w:r>
    </w:p>
    <w:p w14:paraId="124F15FE" w14:textId="77777777" w:rsidR="0017461F" w:rsidRDefault="0017461F" w:rsidP="0017461F"/>
    <w:p w14:paraId="7F0B78FA" w14:textId="77777777" w:rsidR="0017461F" w:rsidRDefault="0017461F" w:rsidP="0017461F"/>
    <w:p w14:paraId="762D0880" w14:textId="77777777" w:rsidR="0017461F" w:rsidRDefault="0017461F" w:rsidP="0017461F">
      <w:r>
        <w:t>l.. ff. de 9</w:t>
      </w:r>
    </w:p>
    <w:p w14:paraId="38AC161B" w14:textId="77777777" w:rsidR="0017461F" w:rsidRDefault="0017461F" w:rsidP="0017461F">
      <w:r>
        <w:t>rig-iur.</w:t>
      </w:r>
    </w:p>
    <w:p w14:paraId="3CD8CA2C" w14:textId="77777777" w:rsidR="0017461F" w:rsidRDefault="0017461F" w:rsidP="0017461F"/>
    <w:p w14:paraId="63D0D4F2" w14:textId="77777777" w:rsidR="0017461F" w:rsidRDefault="0017461F" w:rsidP="0017461F"/>
    <w:p w14:paraId="5D863562" w14:textId="77777777" w:rsidR="0017461F" w:rsidRDefault="0017461F" w:rsidP="0017461F">
      <w:r>
        <w:lastRenderedPageBreak/>
        <w:t>l. inter arti</w:t>
      </w:r>
    </w:p>
    <w:p w14:paraId="00BAD8E8" w14:textId="77777777" w:rsidR="0017461F" w:rsidRDefault="0017461F" w:rsidP="0017461F">
      <w:r>
        <w:t>fices. 3i. ff.</w:t>
      </w:r>
    </w:p>
    <w:p w14:paraId="1B1FE9C4" w14:textId="77777777" w:rsidR="0017461F" w:rsidRDefault="0017461F" w:rsidP="0017461F">
      <w:r>
        <w:t>de ſolutio.</w:t>
      </w:r>
    </w:p>
    <w:p w14:paraId="3257C17F" w14:textId="77777777" w:rsidR="0017461F" w:rsidRDefault="0017461F" w:rsidP="0017461F">
      <w:r>
        <w:t>Horat. in</w:t>
      </w:r>
    </w:p>
    <w:p w14:paraId="6BA6FA71" w14:textId="77777777" w:rsidR="0017461F" w:rsidRDefault="0017461F" w:rsidP="0017461F">
      <w:r>
        <w:t>art. poetic.</w:t>
      </w:r>
    </w:p>
    <w:p w14:paraId="7FE2A650" w14:textId="77777777" w:rsidR="0017461F" w:rsidRDefault="0017461F" w:rsidP="0017461F"/>
    <w:p w14:paraId="35134AD1" w14:textId="77777777" w:rsidR="0017461F" w:rsidRDefault="0017461F" w:rsidP="0017461F"/>
    <w:p w14:paraId="402A023A" w14:textId="77777777" w:rsidR="0017461F" w:rsidRDefault="0017461F" w:rsidP="0017461F">
      <w:r>
        <w:t>Plutarc. in</w:t>
      </w:r>
    </w:p>
    <w:p w14:paraId="26A43DCB" w14:textId="77777777" w:rsidR="0017461F" w:rsidRDefault="0017461F" w:rsidP="0017461F">
      <w:r>
        <w:t>Lacon.</w:t>
      </w:r>
    </w:p>
    <w:p w14:paraId="05E35C9B" w14:textId="77777777" w:rsidR="0017461F" w:rsidRDefault="0017461F" w:rsidP="0017461F"/>
    <w:p w14:paraId="7E646133" w14:textId="77777777" w:rsidR="0017461F" w:rsidRDefault="0017461F" w:rsidP="0017461F"/>
    <w:p w14:paraId="6BF1D8E3" w14:textId="77777777" w:rsidR="0017461F" w:rsidRDefault="0017461F" w:rsidP="0017461F">
      <w:r>
        <w:t>Laeri. l.5.</w:t>
      </w:r>
    </w:p>
    <w:p w14:paraId="381A63F1" w14:textId="77777777" w:rsidR="0017461F" w:rsidRDefault="0017461F" w:rsidP="0017461F">
      <w:r>
        <w:t>c.l.</w:t>
      </w:r>
    </w:p>
    <w:p w14:paraId="6778E88B" w14:textId="77777777" w:rsidR="0017461F" w:rsidRDefault="0017461F" w:rsidP="0017461F"/>
    <w:p w14:paraId="247E0E17" w14:textId="77777777" w:rsidR="0017461F" w:rsidRDefault="0017461F" w:rsidP="0017461F"/>
    <w:p w14:paraId="12EF49EC" w14:textId="77777777" w:rsidR="0017461F" w:rsidRDefault="0017461F" w:rsidP="0017461F">
      <w:r>
        <w:t>l. quedam</w:t>
      </w:r>
    </w:p>
    <w:p w14:paraId="00F393BE" w14:textId="77777777" w:rsidR="0017461F" w:rsidRDefault="0017461F" w:rsidP="0017461F">
      <w:r>
        <w:t>ff.de pen.</w:t>
      </w:r>
    </w:p>
    <w:p w14:paraId="1B778B8F" w14:textId="77777777" w:rsidR="0017461F" w:rsidRDefault="0017461F" w:rsidP="0017461F">
      <w:r>
        <w:t>in c. cùm</w:t>
      </w:r>
    </w:p>
    <w:p w14:paraId="5431B4E1" w14:textId="77777777" w:rsidR="0017461F" w:rsidRDefault="0017461F" w:rsidP="0017461F">
      <w:r>
        <w:t>quidam</w:t>
      </w:r>
    </w:p>
    <w:p w14:paraId="11F50F78" w14:textId="77777777" w:rsidR="0017461F" w:rsidRDefault="0017461F" w:rsidP="0017461F">
      <w:r>
        <w:t>ext. de iu-</w:t>
      </w:r>
    </w:p>
    <w:p w14:paraId="015F23CC" w14:textId="77777777" w:rsidR="0017461F" w:rsidRDefault="0017461F" w:rsidP="0017461F">
      <w:r>
        <w:t>reiur.</w:t>
      </w:r>
    </w:p>
    <w:p w14:paraId="39ECFB3D" w14:textId="77777777" w:rsidR="0017461F" w:rsidRDefault="0017461F" w:rsidP="0017461F"/>
    <w:p w14:paraId="536F1A7E" w14:textId="77777777" w:rsidR="0017461F" w:rsidRDefault="0017461F" w:rsidP="0017461F"/>
    <w:p w14:paraId="68583614" w14:textId="77777777" w:rsidR="0017461F" w:rsidRDefault="0017461F" w:rsidP="0017461F">
      <w:r>
        <w:t>Du Droict &amp; de Iuſtice, Liure I.</w:t>
      </w:r>
    </w:p>
    <w:p w14:paraId="1B1F8319" w14:textId="77777777" w:rsidR="0017461F" w:rsidRDefault="0017461F" w:rsidP="0017461F"/>
    <w:p w14:paraId="22F503CA" w14:textId="77777777" w:rsidR="0017461F" w:rsidRDefault="0017461F" w:rsidP="0017461F"/>
    <w:p w14:paraId="2C9F2E95" w14:textId="77777777" w:rsidR="0017461F" w:rsidRDefault="0017461F" w:rsidP="0017461F">
      <w:r>
        <w:t>9</w:t>
      </w:r>
    </w:p>
    <w:p w14:paraId="71CAC791" w14:textId="77777777" w:rsidR="0017461F" w:rsidRDefault="0017461F" w:rsidP="0017461F"/>
    <w:p w14:paraId="0B5703C9" w14:textId="77777777" w:rsidR="0017461F" w:rsidRDefault="0017461F" w:rsidP="0017461F"/>
    <w:p w14:paraId="2438DE1C" w14:textId="77777777" w:rsidR="0017461F" w:rsidRDefault="0017461F" w:rsidP="0017461F">
      <w:r>
        <w:t>noſtram iuſtionem delatum eſt, ſi in occulio crimine inueniantur. c. inter corporalia. verſit. ſanc quoniam. de</w:t>
      </w:r>
    </w:p>
    <w:p w14:paraId="34AD9278" w14:textId="77777777" w:rsidR="0017461F" w:rsidRDefault="0017461F" w:rsidP="0017461F">
      <w:r>
        <w:t>tranſiat. epiſcop. in antiq. vbi glo. in verb. tan quam maiores. Inhant ſententiam adducit hos Iuuenalis verſus,</w:t>
      </w:r>
    </w:p>
    <w:p w14:paraId="01D8C536" w14:textId="77777777" w:rsidR="0017461F" w:rsidRDefault="0017461F" w:rsidP="0017461F">
      <w:r>
        <w:t>illius tamen nomine tacito,</w:t>
      </w:r>
    </w:p>
    <w:p w14:paraId="74126442" w14:textId="77777777" w:rsidR="0017461F" w:rsidRDefault="0017461F" w:rsidP="0017461F">
      <w:r>
        <w:t>omne animi vitium tanto conſpectius in ſe</w:t>
      </w:r>
    </w:p>
    <w:p w14:paraId="009D284D" w14:textId="77777777" w:rsidR="0017461F" w:rsidRDefault="0017461F" w:rsidP="0017461F">
      <w:r>
        <w:t>Crimen habet, quanto qui peccat,maior habetur.</w:t>
      </w:r>
    </w:p>
    <w:p w14:paraId="281FC0CE" w14:textId="77777777" w:rsidR="0017461F" w:rsidRDefault="0017461F" w:rsidP="0017461F">
      <w:r>
        <w:t>Exhis igitur, tanquam ſummario epilogo,quiuis colligere poteſt quale ſit vtriuſque huius Juſtitiæ diſcrimen. Ju-</w:t>
      </w:r>
    </w:p>
    <w:p w14:paraId="65346677" w14:textId="77777777" w:rsidR="0017461F" w:rsidRDefault="0017461F" w:rsidP="0017461F">
      <w:r>
        <w:t>Stitia enim distributiua eſt perſonarum ordinatio in omni vita publita &amp; priuata,ordinem &amp; gradum ſeruans per</w:t>
      </w:r>
    </w:p>
    <w:p w14:paraId="264BE173" w14:textId="77777777" w:rsidR="0017461F" w:rsidRDefault="0017461F" w:rsidP="0017461F">
      <w:r>
        <w:t>ſonarum &amp; officiorum. &amp; eſt munerum,praemiorum,penarum inter perſonas pro cuiuſque mérito æ qualis diſtribu-</w:t>
      </w:r>
    </w:p>
    <w:p w14:paraId="4814BE76" w14:textId="77777777" w:rsidR="0017461F" w:rsidRDefault="0017461F" w:rsidP="0017461F">
      <w:r>
        <w:t>tio. In commutatiua autem rerum duntaxat habetur ratio, non perſonarum. Nam in contractibus non queritur quid</w:t>
      </w:r>
    </w:p>
    <w:p w14:paraId="5EDB8BDB" w14:textId="77777777" w:rsidR="0017461F" w:rsidRDefault="0017461F" w:rsidP="0017461F">
      <w:r>
        <w:t>perſona conueniat,net vtes quid magis aut minus pro dignitate aut vtilitate perſonae tribuatur.</w:t>
      </w:r>
    </w:p>
    <w:p w14:paraId="27914C58" w14:textId="77777777" w:rsidR="0017461F" w:rsidRDefault="0017461F" w:rsidP="0017461F"/>
    <w:p w14:paraId="0C2A8225" w14:textId="77777777" w:rsidR="0017461F" w:rsidRDefault="0017461F" w:rsidP="0017461F"/>
    <w:p w14:paraId="55CF856E" w14:textId="77777777" w:rsidR="0017461F" w:rsidRDefault="0017461F" w:rsidP="0017461F">
      <w:r>
        <w:t>De ceſte vertu eſt eſcrit aux proumes des ordonnances du Roy Charles viij.</w:t>
      </w:r>
    </w:p>
    <w:p w14:paraId="153EAB73" w14:textId="77777777" w:rsidR="0017461F" w:rsidRDefault="0017461F" w:rsidP="0017461F">
      <w:r>
        <w:t>de l'an 1493. &amp; de Loys xij. de l'an 1498.</w:t>
      </w:r>
    </w:p>
    <w:p w14:paraId="20441021" w14:textId="77777777" w:rsidR="0017461F" w:rsidRDefault="0017461F" w:rsidP="0017461F">
      <w:r>
        <w:t>I</w:t>
      </w:r>
    </w:p>
    <w:p w14:paraId="6E2B820D" w14:textId="77777777" w:rsidR="0017461F" w:rsidRDefault="0017461F" w:rsidP="0017461F">
      <w:r>
        <w:t>V</w:t>
      </w:r>
      <w:r>
        <w:rPr>
          <w:rFonts w:ascii="Arial Unicode MS" w:eastAsia="Arial Unicode MS" w:hAnsi="Arial Unicode MS" w:cs="Arial Unicode MS" w:hint="eastAsia"/>
        </w:rPr>
        <w:t>ﬅ</w:t>
      </w:r>
      <w:r>
        <w:t>ice eſt la premiere &amp; plus digne des vertus cardinales :&amp; auſſi la prin.</w:t>
      </w:r>
    </w:p>
    <w:p w14:paraId="1629122E" w14:textId="77777777" w:rsidR="0017461F" w:rsidRDefault="0017461F" w:rsidP="0017461F">
      <w:r>
        <w:t>cipale &amp; plus neceſſaire partie de toutes monarchies, royaumes &amp; prin-</w:t>
      </w:r>
    </w:p>
    <w:p w14:paraId="40AB2017" w14:textId="77777777" w:rsidR="0017461F" w:rsidRDefault="0017461F" w:rsidP="0017461F">
      <w:r>
        <w:t>cipautez bien conduites &amp; ordonnees: par laquelle les Rois regnent, &amp; les</w:t>
      </w:r>
    </w:p>
    <w:p w14:paraId="7FFAE0BA" w14:textId="77777777" w:rsidR="0017461F" w:rsidRDefault="0017461F" w:rsidP="0017461F">
      <w:r>
        <w:t>ſeigneuries ſont entretenues, quand ils la font bien &amp; deuëment rendre &amp;</w:t>
      </w:r>
    </w:p>
    <w:p w14:paraId="568C3F9F" w14:textId="77777777" w:rsidR="0017461F" w:rsidRDefault="0017461F" w:rsidP="0017461F">
      <w:r>
        <w:t>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rer, ſelon qu'il eſt ordonné de Dieu,&amp; qu'ils y ſont tenus : leurs</w:t>
      </w:r>
    </w:p>
    <w:p w14:paraId="5D71A0EF" w14:textId="77777777" w:rsidR="0017461F" w:rsidRDefault="0017461F" w:rsidP="0017461F">
      <w:r>
        <w:t>ſubiets, chacun en ſon eſtat, regis &amp; gouuernez en paix &amp; vnion : les ver-</w:t>
      </w:r>
    </w:p>
    <w:p w14:paraId="6B37D96C" w14:textId="77777777" w:rsidR="0017461F" w:rsidRDefault="0017461F" w:rsidP="0017461F">
      <w:r>
        <w:t>tueux &amp; bienfais honorez &amp; premiez : les mauuais &amp; malefices reprimez</w:t>
      </w:r>
    </w:p>
    <w:p w14:paraId="589CF3F4" w14:textId="77777777" w:rsidR="0017461F" w:rsidRDefault="0017461F" w:rsidP="0017461F">
      <w:r>
        <w:t>&amp; amendez. Et par defaute d'icelle Iuſtice, les royaumes vont facilement</w:t>
      </w:r>
    </w:p>
    <w:p w14:paraId="1847AAE4" w14:textId="77777777" w:rsidR="0017461F" w:rsidRDefault="0017461F" w:rsidP="0017461F">
      <w:r>
        <w:t>en ruine &amp; deſolation.</w:t>
      </w:r>
    </w:p>
    <w:p w14:paraId="107398BD" w14:textId="77777777" w:rsidR="0017461F" w:rsidRDefault="0017461F" w:rsidP="0017461F"/>
    <w:p w14:paraId="3DB74F12" w14:textId="77777777" w:rsidR="0017461F" w:rsidRDefault="0017461F" w:rsidP="0017461F"/>
    <w:p w14:paraId="3C613929" w14:textId="77777777" w:rsidR="0017461F" w:rsidRDefault="0017461F" w:rsidP="0017461F">
      <w:r>
        <w:t>La Couume aux chapitres de Juſtice,&amp; de Iuſticement,&amp; de Juſticier.</w:t>
      </w:r>
    </w:p>
    <w:p w14:paraId="78DAA8A4" w14:textId="77777777" w:rsidR="0017461F" w:rsidRDefault="0017461F" w:rsidP="0017461F">
      <w:r>
        <w:t>a</w:t>
      </w:r>
    </w:p>
    <w:p w14:paraId="7784981B" w14:textId="77777777" w:rsidR="0017461F" w:rsidRDefault="0017461F" w:rsidP="0017461F">
      <w:r>
        <w:t>A</w:t>
      </w:r>
    </w:p>
    <w:p w14:paraId="34CC3FD1" w14:textId="77777777" w:rsidR="0017461F" w:rsidRDefault="0017461F" w:rsidP="0017461F">
      <w:r>
        <w:t>Vcunefois appelle-l'en Iuſtice, &amp; Iuſticement,vne detreſſe qui de-</w:t>
      </w:r>
    </w:p>
    <w:p w14:paraId="1AB90015" w14:textId="77777777" w:rsidR="0017461F" w:rsidRDefault="0017461F" w:rsidP="0017461F">
      <w:r>
        <w:t>eſcend de droict,qui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ſur aucun, ſi comme on dit d'aucun qu'il</w:t>
      </w:r>
    </w:p>
    <w:p w14:paraId="4644E039" w14:textId="77777777" w:rsidR="0017461F" w:rsidRDefault="0017461F" w:rsidP="0017461F">
      <w:r>
        <w:t>b</w:t>
      </w:r>
    </w:p>
    <w:p w14:paraId="5B5AC631" w14:textId="77777777" w:rsidR="0017461F" w:rsidRDefault="0017461F" w:rsidP="0017461F">
      <w:r>
        <w:t>juſticie bien ſes hommes. Telle iuſtice eſt faite par prendre meubles,ou</w:t>
      </w:r>
    </w:p>
    <w:p w14:paraId="44723DB0" w14:textId="77777777" w:rsidR="0017461F" w:rsidRDefault="0017461F" w:rsidP="0017461F">
      <w:r>
        <w:t>fief,ou corps. Aucunefois appelle-l'en luſtice, le Bailli ou autre Iuſticier</w:t>
      </w:r>
    </w:p>
    <w:p w14:paraId="6DB55463" w14:textId="77777777" w:rsidR="0017461F" w:rsidRDefault="0017461F" w:rsidP="0017461F">
      <w:r>
        <w:t>quelconque,qui a pouuoir de iuſticier les hommes:ſi comme on dit,La Iu</w:t>
      </w:r>
    </w:p>
    <w:p w14:paraId="607356C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 du Roy tient ſes aſſiſes en ceſte ville, Aucunefois appelle-l'en Iuſti-</w:t>
      </w:r>
    </w:p>
    <w:p w14:paraId="43D59B43" w14:textId="77777777" w:rsidR="0017461F" w:rsidRDefault="0017461F" w:rsidP="0017461F">
      <w:r>
        <w:t>ce,la peine qui eſt eniointe à aucunpour ſa deſſerte:ſi comme on dit. le ver</w:t>
      </w:r>
    </w:p>
    <w:p w14:paraId="74B23A4B" w14:textId="77777777" w:rsidR="0017461F" w:rsidRDefault="0017461F" w:rsidP="0017461F">
      <w:r>
        <w:t>faire la Iuſtice d'vn larrō que ie vei pendre. De toutes ces manieres de Iu-</w:t>
      </w:r>
    </w:p>
    <w:p w14:paraId="74735118" w14:textId="77777777" w:rsidR="0017461F" w:rsidRDefault="0017461F" w:rsidP="0017461F">
      <w:r>
        <w:t>c</w:t>
      </w:r>
    </w:p>
    <w:p w14:paraId="06FAFDA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ice,yſe-l'en ſouuent en Court laye. Iuſticier : eſt appelé de Iuſtice, pour-</w:t>
      </w:r>
    </w:p>
    <w:p w14:paraId="65E2CEB4" w14:textId="77777777" w:rsidR="0017461F" w:rsidRDefault="0017461F" w:rsidP="0017461F">
      <w:r>
        <w:t>ce qu'il a pouuoir de iuſticier les autres.</w:t>
      </w:r>
    </w:p>
    <w:p w14:paraId="4920CF11" w14:textId="77777777" w:rsidR="0017461F" w:rsidRDefault="0017461F" w:rsidP="0017461F"/>
    <w:p w14:paraId="0AB4ACCD" w14:textId="77777777" w:rsidR="0017461F" w:rsidRDefault="0017461F" w:rsidP="0017461F"/>
    <w:p w14:paraId="5055DDFB" w14:textId="77777777" w:rsidR="0017461F" w:rsidRDefault="0017461F" w:rsidP="0017461F">
      <w:r>
        <w:t>a</w:t>
      </w:r>
    </w:p>
    <w:p w14:paraId="0931D827" w14:textId="77777777" w:rsidR="0017461F" w:rsidRDefault="0017461F" w:rsidP="0017461F">
      <w:r>
        <w:t>Vne de</w:t>
      </w:r>
      <w:r>
        <w:rPr>
          <w:rFonts w:ascii="Arial Unicode MS" w:eastAsia="Arial Unicode MS" w:hAnsi="Arial Unicode MS" w:cs="Arial Unicode MS" w:hint="eastAsia"/>
        </w:rPr>
        <w:t>ﬅ</w:t>
      </w:r>
      <w:r>
        <w:t>reſſe.</w:t>
      </w:r>
    </w:p>
    <w:p w14:paraId="583E0E35" w14:textId="77777777" w:rsidR="0017461F" w:rsidRDefault="0017461F" w:rsidP="0017461F">
      <w:r>
        <w:t>c'eſt à dire contrainte.</w:t>
      </w:r>
    </w:p>
    <w:p w14:paraId="5FB3F060" w14:textId="77777777" w:rsidR="0017461F" w:rsidRDefault="0017461F" w:rsidP="0017461F"/>
    <w:p w14:paraId="15198D03" w14:textId="77777777" w:rsidR="0017461F" w:rsidRDefault="0017461F" w:rsidP="0017461F"/>
    <w:p w14:paraId="1043626B" w14:textId="77777777" w:rsidR="0017461F" w:rsidRDefault="0017461F" w:rsidP="0017461F">
      <w:r>
        <w:t>b</w:t>
      </w:r>
    </w:p>
    <w:p w14:paraId="04234A70" w14:textId="77777777" w:rsidR="0017461F" w:rsidRDefault="0017461F" w:rsidP="0017461F">
      <w:r>
        <w:t>Telle Iuſtice.</w:t>
      </w:r>
    </w:p>
    <w:p w14:paraId="58EB5A91" w14:textId="77777777" w:rsidR="0017461F" w:rsidRDefault="0017461F" w:rsidP="0017461F">
      <w:r>
        <w:t>De la manière de ceſte Iuſtice ou Iuſticement ſera traitté en ſon lieu,</w:t>
      </w:r>
    </w:p>
    <w:p w14:paraId="57FE4923" w14:textId="77777777" w:rsidR="0017461F" w:rsidRDefault="0017461F" w:rsidP="0017461F">
      <w:r>
        <w:t>aux tiltres, D'execution, De decrets d'héritage,&amp; de Iuſtice manuelle.</w:t>
      </w:r>
    </w:p>
    <w:p w14:paraId="5148A319" w14:textId="77777777" w:rsidR="0017461F" w:rsidRDefault="0017461F" w:rsidP="0017461F"/>
    <w:p w14:paraId="6AA5D8AF" w14:textId="77777777" w:rsidR="0017461F" w:rsidRDefault="0017461F" w:rsidP="0017461F"/>
    <w:p w14:paraId="7776B346" w14:textId="77777777" w:rsidR="0017461F" w:rsidRDefault="0017461F" w:rsidP="0017461F">
      <w:r>
        <w:t>c</w:t>
      </w:r>
    </w:p>
    <w:p w14:paraId="1FC86E61" w14:textId="77777777" w:rsidR="0017461F" w:rsidRDefault="0017461F" w:rsidP="0017461F">
      <w:r>
        <w:t>Juicier.</w:t>
      </w:r>
    </w:p>
    <w:p w14:paraId="673F5315" w14:textId="77777777" w:rsidR="0017461F" w:rsidRDefault="0017461F" w:rsidP="0017461F">
      <w:r>
        <w:lastRenderedPageBreak/>
        <w:t>Des Iuſticiers &amp; officiers eſtablis ſur le faict de la iuſtice ſera parle en</w:t>
      </w:r>
    </w:p>
    <w:p w14:paraId="0363304A" w14:textId="77777777" w:rsidR="0017461F" w:rsidRDefault="0017461F" w:rsidP="0017461F">
      <w:r>
        <w:t>ſon lieu.</w:t>
      </w:r>
    </w:p>
    <w:p w14:paraId="0F402A54" w14:textId="77777777" w:rsidR="0017461F" w:rsidRDefault="0017461F" w:rsidP="0017461F"/>
    <w:p w14:paraId="2BA488C5" w14:textId="77777777" w:rsidR="0017461F" w:rsidRDefault="0017461F" w:rsidP="0017461F"/>
    <w:p w14:paraId="621FC681" w14:textId="77777777" w:rsidR="0017461F" w:rsidRDefault="0017461F" w:rsidP="0017461F">
      <w:r>
        <w:t>Des parties dont noſtre droict eſt compoſé.</w:t>
      </w:r>
    </w:p>
    <w:p w14:paraId="780F3400" w14:textId="77777777" w:rsidR="0017461F" w:rsidRDefault="0017461F" w:rsidP="0017461F">
      <w:r>
        <w:t>Chap. II.</w:t>
      </w:r>
    </w:p>
    <w:p w14:paraId="7A4AEED7" w14:textId="77777777" w:rsidR="0017461F" w:rsidRDefault="0017461F" w:rsidP="0017461F"/>
    <w:p w14:paraId="27B99E46" w14:textId="77777777" w:rsidR="0017461F" w:rsidRDefault="0017461F" w:rsidP="0017461F"/>
    <w:p w14:paraId="16F9BA20" w14:textId="77777777" w:rsidR="0017461F" w:rsidRDefault="0017461F" w:rsidP="0017461F">
      <w:r>
        <w:t>Inſi que le droict des Romains a prins ſon origine de loix eſcrites par</w:t>
      </w:r>
    </w:p>
    <w:p w14:paraId="0566172D" w14:textId="77777777" w:rsidR="0017461F" w:rsidRDefault="0017461F" w:rsidP="0017461F">
      <w:r>
        <w:t>les Atheniés,&amp; de ce qui auoit eſté gardé &amp; obſerué par les Lacedemo-</w:t>
      </w:r>
    </w:p>
    <w:p w14:paraId="3893B9A4" w14:textId="77777777" w:rsidR="0017461F" w:rsidRDefault="0017461F" w:rsidP="0017461F">
      <w:r>
        <w:t>niés,côme a eſcrit luſtiniâ en ſes Inſtitutiōs:pareillement noſtre droict</w:t>
      </w:r>
    </w:p>
    <w:p w14:paraId="1645AD6F" w14:textId="77777777" w:rsidR="0017461F" w:rsidRDefault="0017461F" w:rsidP="0017461F">
      <w:r>
        <w:t>deſt cépoſé des loix &amp; ordénâces de nos rois &amp; princes, à nous enuoyecs</w:t>
      </w:r>
    </w:p>
    <w:p w14:paraId="0A1B4189" w14:textId="77777777" w:rsidR="0017461F" w:rsidRDefault="0017461F" w:rsidP="0017461F">
      <w:r>
        <w:t>par eſcrit,&amp; receuës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obſeruces &amp; gardées :des ordônances &amp;</w:t>
      </w:r>
    </w:p>
    <w:p w14:paraId="52ADDFD0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l'eſchiquier &amp; de la Court de Parlemẽt. &amp; de la couſtume,uſage &amp; ſtile de</w:t>
      </w:r>
    </w:p>
    <w:p w14:paraId="73700D7E" w14:textId="77777777" w:rsidR="0017461F" w:rsidRDefault="0017461F" w:rsidP="0017461F">
      <w:r>
        <w:t>proceder és cours &amp; iuriſdictions de ce pays. Deſquelles parties la Couume &amp; le</w:t>
      </w:r>
    </w:p>
    <w:p w14:paraId="2CC2A04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ile en leur commencement ne furent eſcrits : mais feulement gardez &amp; obſeruez</w:t>
      </w:r>
    </w:p>
    <w:p w14:paraId="418C5176" w14:textId="77777777" w:rsidR="0017461F" w:rsidRDefault="0017461F" w:rsidP="0017461F">
      <w:r>
        <w:t>par en commun vſage, &amp; depuis arreſtez &amp; redigez par eſcrit. Mais tout ainſi que</w:t>
      </w:r>
    </w:p>
    <w:p w14:paraId="3F1DEB24" w14:textId="77777777" w:rsidR="0017461F" w:rsidRDefault="0017461F" w:rsidP="0017461F">
      <w:r>
        <w:t>par long uſage ils auoyent eſté gardez &amp; obſeruez, auſſi par vſage contraire ou non</w:t>
      </w:r>
    </w:p>
    <w:p w14:paraId="79D2A4A8" w14:textId="77777777" w:rsidR="0017461F" w:rsidRDefault="0017461F" w:rsidP="0017461F"/>
    <w:p w14:paraId="2103C668" w14:textId="77777777" w:rsidR="0017461F" w:rsidRDefault="0017461F" w:rsidP="0017461F"/>
    <w:p w14:paraId="28DF438C" w14:textId="77777777" w:rsidR="0017461F" w:rsidRDefault="0017461F" w:rsidP="0017461F">
      <w:r>
        <w:t>Iuuenal.</w:t>
      </w:r>
    </w:p>
    <w:p w14:paraId="182F1B71" w14:textId="77777777" w:rsidR="0017461F" w:rsidRDefault="0017461F" w:rsidP="0017461F">
      <w:r>
        <w:t>Sat. S.</w:t>
      </w:r>
    </w:p>
    <w:p w14:paraId="623C7FC3" w14:textId="77777777" w:rsidR="0017461F" w:rsidRDefault="0017461F" w:rsidP="0017461F"/>
    <w:p w14:paraId="45FE4125" w14:textId="77777777" w:rsidR="0017461F" w:rsidRDefault="0017461F" w:rsidP="0017461F"/>
    <w:p w14:paraId="4615F219" w14:textId="77777777" w:rsidR="0017461F" w:rsidRDefault="0017461F" w:rsidP="0017461F">
      <w:r>
        <w:t>Louange.</w:t>
      </w:r>
    </w:p>
    <w:p w14:paraId="52F571C3" w14:textId="77777777" w:rsidR="0017461F" w:rsidRDefault="0017461F" w:rsidP="0017461F">
      <w:r>
        <w:t>deluſtice.</w:t>
      </w:r>
    </w:p>
    <w:p w14:paraId="2D1A2706" w14:textId="77777777" w:rsidR="0017461F" w:rsidRDefault="0017461F" w:rsidP="0017461F"/>
    <w:p w14:paraId="5F57DB35" w14:textId="77777777" w:rsidR="0017461F" w:rsidRDefault="0017461F" w:rsidP="0017461F"/>
    <w:p w14:paraId="48816BC7" w14:textId="77777777" w:rsidR="0017461F" w:rsidRDefault="0017461F" w:rsidP="0017461F">
      <w:r>
        <w:t>Diuerſes</w:t>
      </w:r>
    </w:p>
    <w:p w14:paraId="28107DDF" w14:textId="77777777" w:rsidR="0017461F" w:rsidRDefault="0017461F" w:rsidP="0017461F">
      <w:r>
        <w:t>ſignifica-</w:t>
      </w:r>
    </w:p>
    <w:p w14:paraId="1BB99FEB" w14:textId="77777777" w:rsidR="0017461F" w:rsidRDefault="0017461F" w:rsidP="0017461F">
      <w:r>
        <w:t>tions de</w:t>
      </w:r>
    </w:p>
    <w:p w14:paraId="3B38ADEC" w14:textId="77777777" w:rsidR="0017461F" w:rsidRDefault="0017461F" w:rsidP="0017461F">
      <w:r>
        <w:t>Iuſtice.</w:t>
      </w:r>
    </w:p>
    <w:p w14:paraId="08750F61" w14:textId="77777777" w:rsidR="0017461F" w:rsidRDefault="0017461F" w:rsidP="0017461F"/>
    <w:p w14:paraId="0DDBAB26" w14:textId="77777777" w:rsidR="0017461F" w:rsidRDefault="0017461F" w:rsidP="0017461F"/>
    <w:p w14:paraId="3F41790B" w14:textId="77777777" w:rsidR="0017461F" w:rsidRDefault="0017461F" w:rsidP="0017461F">
      <w:r>
        <w:t>S. &amp; non</w:t>
      </w:r>
    </w:p>
    <w:p w14:paraId="4DCD633A" w14:textId="77777777" w:rsidR="0017461F" w:rsidRDefault="0017461F" w:rsidP="0017461F">
      <w:r>
        <w:t>t inelegan-</w:t>
      </w:r>
    </w:p>
    <w:p w14:paraId="5B6485CE" w14:textId="77777777" w:rsidR="0017461F" w:rsidRDefault="0017461F" w:rsidP="0017461F">
      <w:r>
        <w:t>s ter. de iur.</w:t>
      </w:r>
    </w:p>
    <w:p w14:paraId="3A6E1298" w14:textId="77777777" w:rsidR="0017461F" w:rsidRDefault="0017461F" w:rsidP="0017461F">
      <w:r>
        <w:t>na.gen.&amp;</w:t>
      </w:r>
    </w:p>
    <w:p w14:paraId="2BCC1422" w14:textId="77777777" w:rsidR="0017461F" w:rsidRDefault="0017461F" w:rsidP="0017461F">
      <w:r>
        <w:t>n'éi.</w:t>
      </w:r>
    </w:p>
    <w:p w14:paraId="4F2D17B2" w14:textId="77777777" w:rsidR="0017461F" w:rsidRDefault="0017461F" w:rsidP="0017461F"/>
    <w:p w14:paraId="0FF2DC1D" w14:textId="77777777" w:rsidR="0017461F" w:rsidRDefault="0017461F" w:rsidP="0017461F"/>
    <w:p w14:paraId="72F2ECD8" w14:textId="77777777" w:rsidR="0017461F" w:rsidRDefault="0017461F" w:rsidP="0017461F">
      <w:r>
        <w:t xml:space="preserve"> I.de quibus.</w:t>
      </w:r>
    </w:p>
    <w:p w14:paraId="6C751007" w14:textId="77777777" w:rsidR="0017461F" w:rsidRDefault="0017461F" w:rsidP="0017461F">
      <w:r>
        <w:t>ff.de legi-</w:t>
      </w:r>
    </w:p>
    <w:p w14:paraId="61F4DC98" w14:textId="77777777" w:rsidR="0017461F" w:rsidRDefault="0017461F" w:rsidP="0017461F"/>
    <w:p w14:paraId="09BF9D65" w14:textId="77777777" w:rsidR="0017461F" w:rsidRDefault="0017461F" w:rsidP="0017461F"/>
    <w:p w14:paraId="1705EDEE" w14:textId="77777777" w:rsidR="0017461F" w:rsidRDefault="0017461F" w:rsidP="0017461F">
      <w:r>
        <w:t>I. de quibus</w:t>
      </w:r>
    </w:p>
    <w:p w14:paraId="59858CD1" w14:textId="77777777" w:rsidR="0017461F" w:rsidRDefault="0017461F" w:rsidP="0017461F">
      <w:r>
        <w:lastRenderedPageBreak/>
        <w:t>ff.de legi.</w:t>
      </w:r>
    </w:p>
    <w:p w14:paraId="73780118" w14:textId="77777777" w:rsidR="0017461F" w:rsidRDefault="0017461F" w:rsidP="0017461F"/>
    <w:p w14:paraId="5DCEE762" w14:textId="77777777" w:rsidR="0017461F" w:rsidRDefault="0017461F" w:rsidP="0017461F"/>
    <w:p w14:paraId="658F8992" w14:textId="77777777" w:rsidR="0017461F" w:rsidRDefault="0017461F" w:rsidP="0017461F">
      <w:r>
        <w:t>Des ar-</w:t>
      </w:r>
    </w:p>
    <w:p w14:paraId="4E9D8041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</w:t>
      </w:r>
    </w:p>
    <w:p w14:paraId="0B4E0BC4" w14:textId="77777777" w:rsidR="0017461F" w:rsidRDefault="0017461F" w:rsidP="0017461F">
      <w:r>
        <w:t>cour.</w:t>
      </w:r>
    </w:p>
    <w:p w14:paraId="4C2622FD" w14:textId="77777777" w:rsidR="0017461F" w:rsidRDefault="0017461F" w:rsidP="0017461F"/>
    <w:p w14:paraId="6E191402" w14:textId="77777777" w:rsidR="0017461F" w:rsidRDefault="0017461F" w:rsidP="0017461F"/>
    <w:p w14:paraId="5321713C" w14:textId="77777777" w:rsidR="0017461F" w:rsidRDefault="0017461F" w:rsidP="0017461F">
      <w:r>
        <w:t>Papon au</w:t>
      </w:r>
    </w:p>
    <w:p w14:paraId="4501E2D6" w14:textId="77777777" w:rsidR="0017461F" w:rsidRDefault="0017461F" w:rsidP="0017461F">
      <w:r>
        <w:t>prologue</w:t>
      </w:r>
    </w:p>
    <w:p w14:paraId="746815FD" w14:textId="77777777" w:rsidR="0017461F" w:rsidRDefault="0017461F" w:rsidP="0017461F">
      <w:r>
        <w:t>de ſon re-</w:t>
      </w:r>
    </w:p>
    <w:p w14:paraId="58207A7A" w14:textId="77777777" w:rsidR="0017461F" w:rsidRDefault="0017461F" w:rsidP="0017461F">
      <w:r>
        <w:t>cueil vers-</w:t>
      </w:r>
    </w:p>
    <w:p w14:paraId="710785FD" w14:textId="77777777" w:rsidR="0017461F" w:rsidRDefault="0017461F" w:rsidP="0017461F">
      <w:r>
        <w:t>la fin.</w:t>
      </w:r>
    </w:p>
    <w:p w14:paraId="48AC3BC9" w14:textId="77777777" w:rsidR="0017461F" w:rsidRDefault="0017461F" w:rsidP="0017461F"/>
    <w:p w14:paraId="127E780C" w14:textId="77777777" w:rsidR="0017461F" w:rsidRDefault="0017461F" w:rsidP="0017461F"/>
    <w:p w14:paraId="18D018A9" w14:textId="77777777" w:rsidR="0017461F" w:rsidRDefault="0017461F" w:rsidP="0017461F">
      <w:r>
        <w:t>Vsage ſpe</w:t>
      </w:r>
    </w:p>
    <w:p w14:paraId="024EDCFF" w14:textId="77777777" w:rsidR="0017461F" w:rsidRDefault="0017461F" w:rsidP="0017461F">
      <w:r>
        <w:t>cial-</w:t>
      </w:r>
    </w:p>
    <w:p w14:paraId="2680CEB2" w14:textId="77777777" w:rsidR="0017461F" w:rsidRDefault="0017461F" w:rsidP="0017461F"/>
    <w:p w14:paraId="36865503" w14:textId="77777777" w:rsidR="0017461F" w:rsidRDefault="0017461F" w:rsidP="0017461F"/>
    <w:p w14:paraId="5A783678" w14:textId="77777777" w:rsidR="0017461F" w:rsidRDefault="0017461F" w:rsidP="0017461F">
      <w:r>
        <w:t>10</w:t>
      </w:r>
    </w:p>
    <w:p w14:paraId="50CE8664" w14:textId="77777777" w:rsidR="0017461F" w:rsidRDefault="0017461F" w:rsidP="0017461F"/>
    <w:p w14:paraId="1E067A47" w14:textId="77777777" w:rsidR="0017461F" w:rsidRDefault="0017461F" w:rsidP="0017461F"/>
    <w:p w14:paraId="798DC85C" w14:textId="77777777" w:rsidR="0017461F" w:rsidRDefault="0017461F" w:rsidP="0017461F">
      <w:r>
        <w:t>De Droict &amp; de Iuſtice, Liure I.</w:t>
      </w:r>
    </w:p>
    <w:p w14:paraId="4F4C7811" w14:textId="77777777" w:rsidR="0017461F" w:rsidRDefault="0017461F" w:rsidP="0017461F"/>
    <w:p w14:paraId="43A70DC0" w14:textId="77777777" w:rsidR="0017461F" w:rsidRDefault="0017461F" w:rsidP="0017461F"/>
    <w:p w14:paraId="7AC755F7" w14:textId="77777777" w:rsidR="0017461F" w:rsidRDefault="0017461F" w:rsidP="0017461F">
      <w:r>
        <w:t>uſance, comme par un tacite conſentement de tous ils ont eſté en partie abolis:&amp;</w:t>
      </w:r>
    </w:p>
    <w:p w14:paraId="4C39CF0E" w14:textId="77777777" w:rsidR="0017461F" w:rsidRDefault="0017461F" w:rsidP="0017461F">
      <w:r>
        <w:t>par ordonnances Royaux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Cour,reformez &amp; corigez Parquoy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0C91C55" w14:textId="77777777" w:rsidR="0017461F" w:rsidRDefault="0017461F" w:rsidP="0017461F">
      <w:r>
        <w:t>intention eſt de n en mettre en ceſt œuure en ligne de texte, ſinon ce que ſçauons</w:t>
      </w:r>
    </w:p>
    <w:p w14:paraId="1E50D753" w14:textId="77777777" w:rsidR="0017461F" w:rsidRDefault="0017461F" w:rsidP="0017461F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demouré en vſage. Et ſ'il y a quelque autre vsage non eſcrit, dont ayons co-</w:t>
      </w:r>
    </w:p>
    <w:p w14:paraId="1E615AF4" w14:textId="77777777" w:rsidR="0017461F" w:rsidRDefault="0017461F" w:rsidP="0017461F">
      <w:r>
        <w:t>gnoiſance,nous le notterons par forme de gloſe: &amp; ſi adiouſterons quelques ſcho</w:t>
      </w:r>
    </w:p>
    <w:p w14:paraId="17EB0747" w14:textId="77777777" w:rsidR="0017461F" w:rsidRDefault="0017461F" w:rsidP="0017461F">
      <w:r>
        <w:t>lies &amp; :breues annotations, tirees du droict eſcrit, ou d'autres autheurs approuuez</w:t>
      </w:r>
    </w:p>
    <w:p w14:paraId="2E82F0F5" w14:textId="77777777" w:rsidR="0017461F" w:rsidRDefault="0017461F" w:rsidP="0017461F">
      <w:r>
        <w:t>és lieux où nous verronsbon eſtre. Quant aux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autres que ceux</w:t>
      </w:r>
    </w:p>
    <w:p w14:paraId="7062A963" w14:textId="77777777" w:rsidR="0017461F" w:rsidRDefault="0017461F" w:rsidP="0017461F">
      <w:r>
        <w:t>qui ſont donnez par forme d'ordonnance,mais ont eſté notez &amp; recueillis pour ſer-</w:t>
      </w:r>
    </w:p>
    <w:p w14:paraId="1409389F" w14:textId="77777777" w:rsidR="0017461F" w:rsidRDefault="0017461F" w:rsidP="0017461F">
      <w:r>
        <w:t>uir d'exemple à iuger en cas ſemblable : ie ne les mettray au rang de ce qui doit</w:t>
      </w:r>
    </w:p>
    <w:p w14:paraId="40CDF6C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 pour loy,mais auec les gloſes pour ſeruir d'interpretation ou ſupplement</w:t>
      </w:r>
    </w:p>
    <w:p w14:paraId="38809039" w14:textId="77777777" w:rsidR="0017461F" w:rsidRDefault="0017461F" w:rsidP="0017461F">
      <w:r>
        <w:t>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texte,&amp; nous mouuoir &amp; incliner à iuger ainſi:Ce que l'ay fait,pource qu'é-</w:t>
      </w:r>
    </w:p>
    <w:p w14:paraId="3729BE70" w14:textId="77777777" w:rsidR="0017461F" w:rsidRDefault="0017461F" w:rsidP="0017461F">
      <w:r>
        <w:t>cores que ie ſçache bien que tels arreſts font loy,quand ils ſont donez en cas du tout</w:t>
      </w:r>
    </w:p>
    <w:p w14:paraId="577B9F76" w14:textId="77777777" w:rsidR="0017461F" w:rsidRDefault="0017461F" w:rsidP="0017461F">
      <w:r>
        <w:t>ſemblable, &amp; que tout giſt ſur un poinct qu'on fait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formellement decidé</w:t>
      </w:r>
    </w:p>
    <w:p w14:paraId="3CA1445D" w14:textId="77777777" w:rsidR="0017461F" w:rsidRDefault="0017461F" w:rsidP="0017461F">
      <w:r>
        <w:t>par l'arreſt-toutesfois ordinairement tous cas ſont particuliers &amp; differens,&amp; eſt bie</w:t>
      </w:r>
    </w:p>
    <w:p w14:paraId="11C87D1A" w14:textId="77777777" w:rsidR="0017461F" w:rsidRDefault="0017461F" w:rsidP="0017461F">
      <w:r>
        <w:t>difficile qu'il ſ'en rencontre qui ſoyent du tout ſemblables :auſſi que ceux qui les ont</w:t>
      </w:r>
    </w:p>
    <w:p w14:paraId="537415B4" w14:textId="77777777" w:rsidR="0017461F" w:rsidRDefault="0017461F" w:rsidP="0017461F">
      <w:r>
        <w:t>recueillis,peuuent auoir erré &amp; mal prins le poinct de droict decidé par l'arreſt, ou</w:t>
      </w:r>
    </w:p>
    <w:p w14:paraId="27716A44" w14:textId="77777777" w:rsidR="0017461F" w:rsidRDefault="0017461F" w:rsidP="0017461F">
      <w:r>
        <w:t>pour l'imperſection du narré d'iceluy, ou pour quelque autre cauſe que ce ſoit:ioinct</w:t>
      </w:r>
    </w:p>
    <w:p w14:paraId="45067E4E" w14:textId="77777777" w:rsidR="0017461F" w:rsidRDefault="0017461F" w:rsidP="0017461F">
      <w:r>
        <w:t>que les gens tenans la Cour ſont hommes ſubiects à erreur comme les autres, telle-</w:t>
      </w:r>
    </w:p>
    <w:p w14:paraId="25285ABE" w14:textId="77777777" w:rsidR="0017461F" w:rsidRDefault="0017461F" w:rsidP="0017461F">
      <w:r>
        <w:t>ment qu'aſſez ſouuent on produit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contraires. Et au Parlement deParisſqui eſt</w:t>
      </w:r>
    </w:p>
    <w:p w14:paraId="182DEDCA" w14:textId="77777777" w:rsidR="0017461F" w:rsidRDefault="0017461F" w:rsidP="0017461F">
      <w:r>
        <w:lastRenderedPageBreak/>
        <w:t>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range, ſe iuge autrement en vne chambre qu'en l'autre,en certains cas ar-</w:t>
      </w:r>
    </w:p>
    <w:p w14:paraId="35080BCA" w14:textId="77777777" w:rsidR="0017461F" w:rsidRDefault="0017461F" w:rsidP="0017461F">
      <w:r>
        <w:t>tireſtez par leſdites chambres :de ſorte qu'eſdits cas un homme perdroit ſa cauſe en</w:t>
      </w:r>
    </w:p>
    <w:p w14:paraId="10B92113" w14:textId="77777777" w:rsidR="0017461F" w:rsidRDefault="0017461F" w:rsidP="0017461F">
      <w:r>
        <w:t>vnechambre, qui la gaigneroit en l'autre. Ie me tay de l'arreſt donné entre Saincte</w:t>
      </w:r>
    </w:p>
    <w:p w14:paraId="29367D77" w14:textId="77777777" w:rsidR="0017461F" w:rsidRDefault="0017461F" w:rsidP="0017461F">
      <w:r>
        <w:t>mere Egliſe &amp; de la Roque, en l'an 1529. &amp; par inaduërtance derechef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ribué &amp;</w:t>
      </w:r>
    </w:p>
    <w:p w14:paraId="2A781479" w14:textId="77777777" w:rsidR="0017461F" w:rsidRDefault="0017461F" w:rsidP="0017461F">
      <w:r>
        <w:t>remis ſur le bureau en l'an 1536. ou ſen enſuyuit arreſt du tout contraire au premier.</w:t>
      </w:r>
    </w:p>
    <w:p w14:paraId="5BB6426B" w14:textId="77777777" w:rsidR="0017461F" w:rsidRDefault="0017461F" w:rsidP="0017461F">
      <w:r>
        <w:t>Choſe notable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l'incertitude &amp; variation des iugemés humains. Mais.</w:t>
      </w:r>
    </w:p>
    <w:p w14:paraId="7A1EE240" w14:textId="77777777" w:rsidR="0017461F" w:rsidRDefault="0017461F" w:rsidP="0017461F">
      <w:r>
        <w:t>il fut depuis arreſté au conſeil priué du Roy,que le premier arreſt auroit lieu. Or en-</w:t>
      </w:r>
    </w:p>
    <w:p w14:paraId="0DDABA39" w14:textId="77777777" w:rsidR="0017461F" w:rsidRDefault="0017461F" w:rsidP="0017461F">
      <w:r>
        <w:t>tres les arrets que l'allégueray, il y en a la plus part de certains, &amp; ſelon leſquels on</w:t>
      </w:r>
    </w:p>
    <w:p w14:paraId="1B26D1AF" w14:textId="77777777" w:rsidR="0017461F" w:rsidRDefault="0017461F" w:rsidP="0017461F">
      <w:r>
        <w:t>peut ſeurement auger. Et d'iceux i en ay veu donner aucuns : i'ay eu les autres d'au-</w:t>
      </w:r>
    </w:p>
    <w:p w14:paraId="3B46EA29" w14:textId="77777777" w:rsidR="0017461F" w:rsidRDefault="0017461F" w:rsidP="0017461F">
      <w:r>
        <w:t>étins Conſeilliers de la cour,qui ont eſté preſens à la concluſion d'iceux : autres d'au-</w:t>
      </w:r>
    </w:p>
    <w:p w14:paraId="2A91FA97" w14:textId="77777777" w:rsidR="0017461F" w:rsidRDefault="0017461F" w:rsidP="0017461F">
      <w:r>
        <w:t>cuns-ſçauans aduocats de ladite cour qui les ont notez :&amp; les autres ont eſté prins du</w:t>
      </w:r>
    </w:p>
    <w:p w14:paraId="3D474893" w14:textId="77777777" w:rsidR="0017461F" w:rsidRDefault="0017461F" w:rsidP="0017461F">
      <w:r>
        <w:t>regireil de Murelon en ſon temps commis du greffe de ladite cour. Auſſi ie n'ay fait</w:t>
      </w:r>
    </w:p>
    <w:p w14:paraId="72B80172" w14:textId="77777777" w:rsidR="0017461F" w:rsidRDefault="0017461F" w:rsidP="0017461F">
      <w:r>
        <w:t>dpute diy, en meſſer aucuns des autres cours de Parlement, &amp; principallement de</w:t>
      </w:r>
    </w:p>
    <w:p w14:paraId="181C6EA6" w14:textId="77777777" w:rsidR="0017461F" w:rsidRDefault="0017461F" w:rsidP="0017461F">
      <w:r>
        <w:t>coſſe de Paris,reçueillis &amp; mis en lumière par les gens ſçauans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temps.</w:t>
      </w:r>
    </w:p>
    <w:p w14:paraId="15CD9014" w14:textId="77777777" w:rsidR="0017461F" w:rsidRDefault="0017461F" w:rsidP="0017461F"/>
    <w:p w14:paraId="0A1D0478" w14:textId="77777777" w:rsidR="0017461F" w:rsidRDefault="0017461F" w:rsidP="0017461F"/>
    <w:p w14:paraId="164121B9" w14:textId="77777777" w:rsidR="0017461F" w:rsidRDefault="0017461F" w:rsidP="0017461F">
      <w:r>
        <w:t>De Couume, &amp; des loix ,uſages ot ſtyle.</w:t>
      </w:r>
    </w:p>
    <w:p w14:paraId="5BB77D8A" w14:textId="77777777" w:rsidR="0017461F" w:rsidRDefault="0017461F" w:rsidP="0017461F">
      <w:r>
        <w:t>Chap. III.</w:t>
      </w:r>
    </w:p>
    <w:p w14:paraId="2957EDFA" w14:textId="77777777" w:rsidR="0017461F" w:rsidRDefault="0017461F" w:rsidP="0017461F"/>
    <w:p w14:paraId="2D51574E" w14:textId="77777777" w:rsidR="0017461F" w:rsidRDefault="0017461F" w:rsidP="0017461F"/>
    <w:p w14:paraId="248F09C1" w14:textId="77777777" w:rsidR="0017461F" w:rsidRDefault="0017461F" w:rsidP="0017461F">
      <w:r>
        <w:t>La Couume au chapitre de Couume.</w:t>
      </w:r>
    </w:p>
    <w:p w14:paraId="1E75F05B" w14:textId="77777777" w:rsidR="0017461F" w:rsidRDefault="0017461F" w:rsidP="0017461F">
      <w:r>
        <w:t>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eſt ce qui a eſté gardé d'ancienneté, loué des Princes, &amp;</w:t>
      </w:r>
    </w:p>
    <w:p w14:paraId="2D929239" w14:textId="77777777" w:rsidR="0017461F" w:rsidRDefault="0017461F" w:rsidP="0017461F">
      <w:r>
        <w:t>gardé dupeuple:qui deuiſeà qui chacune choſe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re, &amp; ce</w:t>
      </w:r>
    </w:p>
    <w:p w14:paraId="6B007344" w14:textId="77777777" w:rsidR="0017461F" w:rsidRDefault="0017461F" w:rsidP="0017461F">
      <w:r>
        <w:t>rqurappartient à chacu. &amp;.s Loix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abliſſemens que les Prin-</w:t>
      </w:r>
    </w:p>
    <w:p w14:paraId="0B52DA63" w14:textId="77777777" w:rsidR="0017461F" w:rsidRDefault="0017461F" w:rsidP="0017461F">
      <w:r>
        <w:t>ces ont faits,que le peuple a gardé en la contree : parquoy les contens ſont</w:t>
      </w:r>
    </w:p>
    <w:p w14:paraId="0490C3FD" w14:textId="77777777" w:rsidR="0017461F" w:rsidRDefault="0017461F" w:rsidP="0017461F">
      <w:r>
        <w:t>finez.S: Les loix auſſi ſont comme inſtrumens de droict à declarer la veri</w:t>
      </w:r>
    </w:p>
    <w:p w14:paraId="40BB60FB" w14:textId="77777777" w:rsidR="0017461F" w:rsidRDefault="0017461F" w:rsidP="0017461F">
      <w:r>
        <w:t>té des contens.d. Les yſages ſaccordent aux loix, &amp; ſont les vſages les ma-</w:t>
      </w:r>
    </w:p>
    <w:p w14:paraId="6F844D21" w14:textId="77777777" w:rsidR="0017461F" w:rsidRDefault="0017461F" w:rsidP="0017461F">
      <w:r>
        <w:t>nieres parquoy nous deuons yſer des loix. Raiſon cûme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eſt que</w:t>
      </w:r>
    </w:p>
    <w:p w14:paraId="418FE3EC" w14:textId="77777777" w:rsidR="0017461F" w:rsidRDefault="0017461F" w:rsidP="0017461F">
      <w:r>
        <w:t>la femme qui a 'fon mary mort,ait la tierce partie du fief qu'il tenoit au téps.</w:t>
      </w:r>
    </w:p>
    <w:p w14:paraId="4827B52B" w14:textId="77777777" w:rsidR="0017461F" w:rsidRDefault="0017461F" w:rsidP="0017461F">
      <w:r>
        <w:t>qu'il l’eſpouſa :Se contés naiſt d'aucun fief qu'il ne poſſedoit pas lors, &amp; el-</w:t>
      </w:r>
    </w:p>
    <w:p w14:paraId="365E03B2" w14:textId="77777777" w:rsidR="0017461F" w:rsidRDefault="0017461F" w:rsidP="0017461F">
      <w:r>
        <w:t>le en demadé douaire, le contés ſe doit finer par loy d'enqueſte. Les vſages.</w:t>
      </w:r>
    </w:p>
    <w:p w14:paraId="4FC08BAB" w14:textId="77777777" w:rsidR="0017461F" w:rsidRDefault="0017461F" w:rsidP="0017461F">
      <w:r>
        <w:t>ſont les-manieres parquoy le loix doyuët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faites,ſi come par douze hé</w:t>
      </w:r>
    </w:p>
    <w:p w14:paraId="28BB0E51" w14:textId="77777777" w:rsidR="0017461F" w:rsidRDefault="0017461F" w:rsidP="0017461F">
      <w:r>
        <w:t>mes iurez,qui ne ſoyent pas ſouſpeconnez,&amp; ſi le lieu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auât veu-</w:t>
      </w:r>
    </w:p>
    <w:p w14:paraId="2B21022F" w14:textId="77777777" w:rsidR="0017461F" w:rsidRDefault="0017461F" w:rsidP="0017461F"/>
    <w:p w14:paraId="2C5D86DD" w14:textId="77777777" w:rsidR="0017461F" w:rsidRDefault="0017461F" w:rsidP="0017461F"/>
    <w:p w14:paraId="1B0B9232" w14:textId="77777777" w:rsidR="0017461F" w:rsidRDefault="0017461F" w:rsidP="0017461F">
      <w:r>
        <w:t>La Couume au chapitre de choſes oayues</w:t>
      </w:r>
    </w:p>
    <w:p w14:paraId="25F44DB3" w14:textId="77777777" w:rsidR="0017461F" w:rsidRDefault="0017461F" w:rsidP="0017461F">
      <w:r>
        <w:t>I</w:t>
      </w:r>
    </w:p>
    <w:p w14:paraId="28559516" w14:textId="77777777" w:rsidR="0017461F" w:rsidRDefault="0017461F" w:rsidP="0017461F">
      <w:r>
        <w:t>L ya vn vſage ſpecial qui ſouuent ſe change ſelon la diuerſité du pays, &amp; des ci-</w:t>
      </w:r>
    </w:p>
    <w:p w14:paraId="76452449" w14:textId="77777777" w:rsidR="0017461F" w:rsidRDefault="0017461F" w:rsidP="0017461F">
      <w:r>
        <w:t>tez,qui abbat le commun vsage de Normandie,</w:t>
      </w:r>
    </w:p>
    <w:p w14:paraId="558E06AB" w14:textId="77777777" w:rsidR="0017461F" w:rsidRDefault="0017461F" w:rsidP="0017461F"/>
    <w:p w14:paraId="44A2BB97" w14:textId="77777777" w:rsidR="0017461F" w:rsidRDefault="0017461F" w:rsidP="0017461F"/>
    <w:p w14:paraId="32037828" w14:textId="77777777" w:rsidR="0017461F" w:rsidRDefault="0017461F" w:rsidP="0017461F">
      <w:r>
        <w:t>a</w:t>
      </w:r>
    </w:p>
    <w:p w14:paraId="4A256A60" w14:textId="77777777" w:rsidR="0017461F" w:rsidRDefault="0017461F" w:rsidP="0017461F">
      <w:r>
        <w:t>gaide</w:t>
      </w:r>
    </w:p>
    <w:p w14:paraId="186EC888" w14:textId="77777777" w:rsidR="0017461F" w:rsidRDefault="0017461F" w:rsidP="0017461F"/>
    <w:p w14:paraId="6D0FD335" w14:textId="77777777" w:rsidR="0017461F" w:rsidRDefault="0017461F" w:rsidP="0017461F"/>
    <w:p w14:paraId="1326953D" w14:textId="77777777" w:rsidR="0017461F" w:rsidRDefault="0017461F" w:rsidP="0017461F">
      <w:r>
        <w:t>De Droict &amp; de Iuſtice, Liure I.</w:t>
      </w:r>
    </w:p>
    <w:p w14:paraId="4A37F7BD" w14:textId="77777777" w:rsidR="0017461F" w:rsidRDefault="0017461F" w:rsidP="0017461F"/>
    <w:p w14:paraId="6027D870" w14:textId="77777777" w:rsidR="0017461F" w:rsidRDefault="0017461F" w:rsidP="0017461F"/>
    <w:p w14:paraId="73A7252A" w14:textId="77777777" w:rsidR="0017461F" w:rsidRDefault="0017461F" w:rsidP="0017461F">
      <w:r>
        <w:t>11</w:t>
      </w:r>
    </w:p>
    <w:p w14:paraId="6E49AC59" w14:textId="77777777" w:rsidR="0017461F" w:rsidRDefault="0017461F" w:rsidP="0017461F"/>
    <w:p w14:paraId="1B65C859" w14:textId="77777777" w:rsidR="0017461F" w:rsidRDefault="0017461F" w:rsidP="0017461F"/>
    <w:p w14:paraId="2AC3B51B" w14:textId="77777777" w:rsidR="0017461F" w:rsidRDefault="0017461F" w:rsidP="0017461F">
      <w:r>
        <w:t>a</w:t>
      </w:r>
    </w:p>
    <w:p w14:paraId="31079E2F" w14:textId="77777777" w:rsidR="0017461F" w:rsidRDefault="0017461F" w:rsidP="0017461F">
      <w:r>
        <w:t>Gardé d'ancienneté.</w:t>
      </w:r>
    </w:p>
    <w:p w14:paraId="0C4C2E98" w14:textId="77777777" w:rsidR="0017461F" w:rsidRDefault="0017461F" w:rsidP="0017461F">
      <w:r>
        <w:t>Quæ inueterata conſuetudo non immérito pro lege cuſtoditur. Nam ciim</w:t>
      </w:r>
    </w:p>
    <w:p w14:paraId="61A43590" w14:textId="77777777" w:rsidR="0017461F" w:rsidRDefault="0017461F" w:rsidP="0017461F">
      <w:r>
        <w:t>ipſe leges non alia ex cauſa nos teneant quam quod iudicio populi recepta ſunt : mérito &amp; ca que ſine</w:t>
      </w:r>
    </w:p>
    <w:p w14:paraId="73A7C5ED" w14:textId="77777777" w:rsidR="0017461F" w:rsidRDefault="0017461F" w:rsidP="0017461F">
      <w:r>
        <w:t>ullo ſeripto populus probauit ,tenebunt omnes. Nam quid intereſt ,ſuffragio populus voluntatem ſuam</w:t>
      </w:r>
    </w:p>
    <w:p w14:paraId="06611587" w14:textId="77777777" w:rsidR="0017461F" w:rsidRDefault="0017461F" w:rsidP="0017461F">
      <w:r>
        <w:t>declaret,an rebus ipſis &amp; factis : Imo magnæ authoritatis hoc ius habetur,quod in tantum probatum</w:t>
      </w:r>
    </w:p>
    <w:p w14:paraId="55839C6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, ut non fuerit neceſſe ſcripto id comprehendere. Et combien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ſon origine</w:t>
      </w:r>
    </w:p>
    <w:p w14:paraId="35141CBF" w14:textId="77777777" w:rsidR="0017461F" w:rsidRDefault="0017461F" w:rsidP="0017461F">
      <w:r>
        <w:t>ſoit droict non eſcritetoutesfois elle peut eſtre apres redigee par eſcrit à perpétuelle</w:t>
      </w:r>
    </w:p>
    <w:p w14:paraId="5F9F927E" w14:textId="77777777" w:rsidR="0017461F" w:rsidRDefault="0017461F" w:rsidP="0017461F">
      <w:r>
        <w:t>memoire &amp; teſmoignage d'icelle, A quoy eſt beſoin de l'approbation du Prince</w:t>
      </w:r>
    </w:p>
    <w:p w14:paraId="07C3D414" w14:textId="77777777" w:rsidR="0017461F" w:rsidRDefault="0017461F" w:rsidP="0017461F">
      <w:r>
        <w:t>ſcomme le texte contient, &amp; de l'expres conſentement des gens des trois eſtats du</w:t>
      </w:r>
    </w:p>
    <w:p w14:paraId="7EABB0BE" w14:textId="77777777" w:rsidR="0017461F" w:rsidRDefault="0017461F" w:rsidP="0017461F">
      <w:r>
        <w:t>pays , auec l'omologation &amp; enterinement de la Cour de Parlement,pour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ar-</w:t>
      </w:r>
    </w:p>
    <w:p w14:paraId="1BA8730B" w14:textId="77777777" w:rsidR="0017461F" w:rsidRDefault="0017461F" w:rsidP="0017461F">
      <w:r>
        <w:t>reſtee, confermee, &amp; authoriſee : ainſi que nous voyons auoir eſté fait preſque par</w:t>
      </w:r>
    </w:p>
    <w:p w14:paraId="285236F4" w14:textId="77777777" w:rsidR="0017461F" w:rsidRDefault="0017461F" w:rsidP="0017461F">
      <w:r>
        <w:t>toutes les prouinces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umières de ce Royaume, fors qu'en Normandie.Mais dés</w:t>
      </w:r>
    </w:p>
    <w:p w14:paraId="7512ECD4" w14:textId="77777777" w:rsidR="0017461F" w:rsidRDefault="0017461F" w:rsidP="0017461F">
      <w:r>
        <w:t>lors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ainſi eſcrite &amp; approuuce, combien qu'elle retienne le nom de ſon</w:t>
      </w:r>
    </w:p>
    <w:p w14:paraId="72147813" w14:textId="77777777" w:rsidR="0017461F" w:rsidRDefault="0017461F" w:rsidP="0017461F">
      <w:r>
        <w:t>origine, toutesfois elle perd le nom de droict nô eſcrit : &amp; ſeroit mieux appelée Sta-</w:t>
      </w:r>
    </w:p>
    <w:p w14:paraId="164F62DF" w14:textId="77777777" w:rsidR="0017461F" w:rsidRDefault="0017461F" w:rsidP="0017461F">
      <w:r>
        <w:t>tut,ou droict Municipal . A ce propos Gratian a eſcrit toſt apres le commencement</w:t>
      </w:r>
    </w:p>
    <w:p w14:paraId="7E90C320" w14:textId="77777777" w:rsidR="0017461F" w:rsidRDefault="0017461F" w:rsidP="0017461F">
      <w:r>
        <w:t>de ſon Decret :Conſitetudo eſt partim redacta in ſcriptis:partim moribus tantùm vtentiù eſt reſer-</w:t>
      </w:r>
    </w:p>
    <w:p w14:paraId="129A92B9" w14:textId="77777777" w:rsidR="0017461F" w:rsidRDefault="0017461F" w:rsidP="0017461F">
      <w:r>
        <w:t>uata ,Quæ in ſcriptis redacta eſt, conſtitutio vocatureque :ero in ſcriptis redacta non eſt, generali no-</w:t>
      </w:r>
    </w:p>
    <w:p w14:paraId="4EFB6C7E" w14:textId="77777777" w:rsidR="0017461F" w:rsidRDefault="0017461F" w:rsidP="0017461F">
      <w:r>
        <w:t>mine videlicet conſuetudo appellatur.</w:t>
      </w:r>
    </w:p>
    <w:p w14:paraId="1E7DFAD6" w14:textId="77777777" w:rsidR="0017461F" w:rsidRDefault="0017461F" w:rsidP="0017461F"/>
    <w:p w14:paraId="620CAE25" w14:textId="77777777" w:rsidR="0017461F" w:rsidRDefault="0017461F" w:rsidP="0017461F"/>
    <w:p w14:paraId="1B81A972" w14:textId="77777777" w:rsidR="0017461F" w:rsidRDefault="0017461F" w:rsidP="0017461F">
      <w:r>
        <w:t>b</w:t>
      </w:r>
    </w:p>
    <w:p w14:paraId="584E3262" w14:textId="77777777" w:rsidR="0017461F" w:rsidRDefault="0017461F" w:rsidP="0017461F">
      <w:r>
        <w:t>Loix ſont eſtabliſſemens que les Princes ont faits.</w:t>
      </w:r>
    </w:p>
    <w:p w14:paraId="4AEFCDBD" w14:textId="77777777" w:rsidR="0017461F" w:rsidRDefault="0017461F" w:rsidP="0017461F">
      <w:r>
        <w:t>Quod enim principi placuit legis habet vigore.</w:t>
      </w:r>
    </w:p>
    <w:p w14:paraId="6CB4BA54" w14:textId="77777777" w:rsidR="0017461F" w:rsidRDefault="0017461F" w:rsidP="0017461F">
      <w:r>
        <w:t>Et entend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parler de nos Princes Ducs de Normandie &amp; Rois de</w:t>
      </w:r>
    </w:p>
    <w:p w14:paraId="6C5D0D38" w14:textId="77777777" w:rsidR="0017461F" w:rsidRDefault="0017461F" w:rsidP="0017461F">
      <w:r>
        <w:t>France,&amp; non des Empereurs de Romme : aux loix &amp; conſtitutions deſquels nous,</w:t>
      </w:r>
    </w:p>
    <w:p w14:paraId="48D0FBFA" w14:textId="77777777" w:rsidR="0017461F" w:rsidRDefault="0017461F" w:rsidP="0017461F">
      <w:r>
        <w:t>ne ſommes pas ſubiects,ni au droict des Romains :car le Roy de Frace ne recognoiſt</w:t>
      </w:r>
    </w:p>
    <w:p w14:paraId="145F8F8C" w14:textId="77777777" w:rsidR="0017461F" w:rsidRDefault="0017461F" w:rsidP="0017461F">
      <w:r>
        <w:t>l'Empereur a ſuperieur,ni autre quelconque fors Dieu, duquel ſeul il tient ſon Roy-</w:t>
      </w:r>
    </w:p>
    <w:p w14:paraId="3112ACA7" w14:textId="77777777" w:rsidR="0017461F" w:rsidRDefault="0017461F" w:rsidP="0017461F">
      <w:r>
        <w:t>aume. Vray qu'és cas où la Couume ou l'usage defaut, &amp; qui ne ſont comprins aux</w:t>
      </w:r>
    </w:p>
    <w:p w14:paraId="34763E63" w14:textId="77777777" w:rsidR="0017461F" w:rsidRDefault="0017461F" w:rsidP="0017461F">
      <w:r>
        <w:t>ordonnances Royaux, ou autres que nous obſeruons pour loy, nous vſons bien &amp;</w:t>
      </w:r>
    </w:p>
    <w:p w14:paraId="37442CE3" w14:textId="77777777" w:rsidR="0017461F" w:rsidRDefault="0017461F" w:rsidP="0017461F">
      <w:r>
        <w:t>nous aidons de loix &amp; conſtitutions Imperiales, &amp; du droict eſcrit des Romains :</w:t>
      </w:r>
    </w:p>
    <w:p w14:paraId="4D7AE0E6" w14:textId="77777777" w:rsidR="0017461F" w:rsidRDefault="0017461F" w:rsidP="0017461F">
      <w:r>
        <w:t>non pas comme de loix qui nous obligent, mais comme de raiſon commune ou el-</w:t>
      </w:r>
    </w:p>
    <w:p w14:paraId="7E12A8A0" w14:textId="77777777" w:rsidR="0017461F" w:rsidRDefault="0017461F" w:rsidP="0017461F">
      <w:r>
        <w:lastRenderedPageBreak/>
        <w:t>les ſont fondees.Et à la vérité il n'y a nation dont les loix paſſent celles des Romains.</w:t>
      </w:r>
    </w:p>
    <w:p w14:paraId="2CDBF07F" w14:textId="77777777" w:rsidR="0017461F" w:rsidRDefault="0017461F" w:rsidP="0017461F">
      <w:r>
        <w:t>leſquelles contiennent tels commandemens &amp; ordonnances ſur le faict des offices</w:t>
      </w:r>
    </w:p>
    <w:p w14:paraId="0CA6010C" w14:textId="77777777" w:rsidR="0017461F" w:rsidRDefault="0017461F" w:rsidP="0017461F">
      <w:r>
        <w:t>ciuils,contracts &amp; iugemens, qu'il n’y a rien qui ſoit contraire à raiſon naturelle. Et</w:t>
      </w:r>
    </w:p>
    <w:p w14:paraId="5782D2B8" w14:textId="77777777" w:rsidR="0017461F" w:rsidRDefault="0017461F" w:rsidP="0017461F">
      <w:r>
        <w:t>n'y a partie en toute lavie, &amp; en l'eſtat ciuil &amp; politique, dont il ne ſy trouue des</w:t>
      </w:r>
    </w:p>
    <w:p w14:paraId="50DAC0DF" w14:textId="77777777" w:rsidR="0017461F" w:rsidRDefault="0017461F" w:rsidP="0017461F">
      <w:r>
        <w:t>ordonnances &amp; comandemens de grand'humanité,honneſteté, &amp; vertu.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pour-</w:t>
      </w:r>
    </w:p>
    <w:p w14:paraId="732617A8" w14:textId="77777777" w:rsidR="0017461F" w:rsidRDefault="0017461F" w:rsidP="0017461F">
      <w:r>
        <w:t>quoy ce droict eſt ſimplement appelé droict eſcrit, pour l'excellence qu'il a par deſ-</w:t>
      </w:r>
    </w:p>
    <w:p w14:paraId="17667069" w14:textId="77777777" w:rsidR="0017461F" w:rsidRDefault="0017461F" w:rsidP="0017461F">
      <w:r>
        <w:t>ſus tous autres :appelé auſſi droict commun, pource qu'il eſt commun à pluſieurs na-</w:t>
      </w:r>
    </w:p>
    <w:p w14:paraId="4FF320AB" w14:textId="77777777" w:rsidR="0017461F" w:rsidRDefault="0017461F" w:rsidP="0017461F">
      <w:r>
        <w:t>tions, deſquelles il a eſté receu: &amp; meſmes en quelque pays de ce Royaume, comme</w:t>
      </w:r>
    </w:p>
    <w:p w14:paraId="3D3926A0" w14:textId="77777777" w:rsidR="0017461F" w:rsidRDefault="0017461F" w:rsidP="0017461F">
      <w:r>
        <w:t>Languedoc, qui pour ceſte cauſe eſt appelé pays de droict eſcrit, à la difference des</w:t>
      </w:r>
    </w:p>
    <w:p w14:paraId="548B8E2F" w14:textId="77777777" w:rsidR="0017461F" w:rsidRDefault="0017461F" w:rsidP="0017461F">
      <w:r>
        <w:t>pays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umiers.</w:t>
      </w:r>
    </w:p>
    <w:p w14:paraId="08DA748C" w14:textId="77777777" w:rsidR="0017461F" w:rsidRDefault="0017461F" w:rsidP="0017461F"/>
    <w:p w14:paraId="3FB5DFAC" w14:textId="77777777" w:rsidR="0017461F" w:rsidRDefault="0017461F" w:rsidP="0017461F"/>
    <w:p w14:paraId="3F52A7E5" w14:textId="77777777" w:rsidR="0017461F" w:rsidRDefault="0017461F" w:rsidP="0017461F">
      <w:r>
        <w:t>c</w:t>
      </w:r>
    </w:p>
    <w:p w14:paraId="60FFD0EF" w14:textId="77777777" w:rsidR="0017461F" w:rsidRDefault="0017461F" w:rsidP="0017461F">
      <w:r>
        <w:t>Les loix ſont auſii inſtrumens de droict.</w:t>
      </w:r>
    </w:p>
    <w:p w14:paraId="50FF4B5F" w14:textId="77777777" w:rsidR="0017461F" w:rsidRDefault="0017461F" w:rsidP="0017461F">
      <w:r>
        <w:t>Ce ſont moyens &amp; manieres de preuue intro</w:t>
      </w:r>
    </w:p>
    <w:p w14:paraId="6CFB6096" w14:textId="77777777" w:rsidR="0017461F" w:rsidRDefault="0017461F" w:rsidP="0017461F">
      <w:r>
        <w:t>duites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pour déclarer la vérité des proces, comme il baille icy pour</w:t>
      </w:r>
    </w:p>
    <w:p w14:paraId="02B55BF9" w14:textId="77777777" w:rsidR="0017461F" w:rsidRDefault="0017461F" w:rsidP="0017461F">
      <w:r>
        <w:t>exemple, loy d'enqueſte. II y a auſſi loy qui eſt faite par record, loy prouuable, &amp; loy</w:t>
      </w:r>
    </w:p>
    <w:p w14:paraId="02960E24" w14:textId="77777777" w:rsidR="0017461F" w:rsidRDefault="0017461F" w:rsidP="0017461F">
      <w:r>
        <w:t>appariſſant : dont il y a tiltres particuliers en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ume. Mais ce n'eſt icy le lieu</w:t>
      </w:r>
    </w:p>
    <w:p w14:paraId="51A934C6" w14:textId="77777777" w:rsidR="0017461F" w:rsidRDefault="0017461F" w:rsidP="0017461F">
      <w:r>
        <w:t>d'en traiter</w:t>
      </w:r>
    </w:p>
    <w:p w14:paraId="635A7B85" w14:textId="77777777" w:rsidR="0017461F" w:rsidRDefault="0017461F" w:rsidP="0017461F"/>
    <w:p w14:paraId="21418F96" w14:textId="77777777" w:rsidR="0017461F" w:rsidRDefault="0017461F" w:rsidP="0017461F"/>
    <w:p w14:paraId="6B2E210A" w14:textId="77777777" w:rsidR="0017461F" w:rsidRDefault="0017461F" w:rsidP="0017461F">
      <w:r>
        <w:t>d</w:t>
      </w:r>
    </w:p>
    <w:p w14:paraId="63B67BA2" w14:textId="77777777" w:rsidR="0017461F" w:rsidRDefault="0017461F" w:rsidP="0017461F">
      <w:r>
        <w:t>Les vſages ſaccordent aux loix.</w:t>
      </w:r>
    </w:p>
    <w:p w14:paraId="6AB1F18E" w14:textId="77777777" w:rsidR="0017461F" w:rsidRDefault="0017461F" w:rsidP="0017461F">
      <w:r>
        <w:t>Le texte déclare aſſez que c'eſt qu'il entend par vſa-</w:t>
      </w:r>
    </w:p>
    <w:p w14:paraId="478CD084" w14:textId="77777777" w:rsidR="0017461F" w:rsidRDefault="0017461F" w:rsidP="0017461F">
      <w:r>
        <w:t xml:space="preserve">ge, à ſcauoir eſt,le </w:t>
      </w:r>
      <w:r>
        <w:rPr>
          <w:rFonts w:ascii="Arial Unicode MS" w:eastAsia="Arial Unicode MS" w:hAnsi="Arial Unicode MS" w:cs="Arial Unicode MS" w:hint="eastAsia"/>
        </w:rPr>
        <w:t>ﬅ</w:t>
      </w:r>
      <w:r>
        <w:t>yle &amp; manière de pratiquer les loix &amp; preuues introduites par la</w:t>
      </w:r>
    </w:p>
    <w:p w14:paraId="0028426E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23892DB6" w14:textId="77777777" w:rsidR="0017461F" w:rsidRDefault="0017461F" w:rsidP="0017461F">
      <w:r>
        <w:t>De ce que deſſus faut recueillir la difference d'entre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vſage, ſ</w:t>
      </w:r>
      <w:r>
        <w:rPr>
          <w:rFonts w:ascii="Arial Unicode MS" w:eastAsia="Arial Unicode MS" w:hAnsi="Arial Unicode MS" w:cs="Arial Unicode MS" w:hint="eastAsia"/>
        </w:rPr>
        <w:t>ﬅ</w:t>
      </w:r>
      <w:r>
        <w:t>yle,&amp; loy.</w:t>
      </w:r>
    </w:p>
    <w:p w14:paraId="60AB57FD" w14:textId="77777777" w:rsidR="0017461F" w:rsidRDefault="0017461F" w:rsidP="0017461F">
      <w:r>
        <w:t>C'eſt à ſçauoir 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 droict introduict par les mœurs &amp; commû vſa-</w:t>
      </w:r>
    </w:p>
    <w:p w14:paraId="285B67F8" w14:textId="77777777" w:rsidR="0017461F" w:rsidRDefault="0017461F" w:rsidP="0017461F">
      <w:r>
        <w:t>ge de longtemps obſerué &amp; gardé du peuple à faute de loy, ou droict eſcrit:laquelle.</w:t>
      </w:r>
    </w:p>
    <w:p w14:paraId="55B04D84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approuuce du Prince &amp; redigee par eſcrit: Vsages propremẽt ſont les</w:t>
      </w:r>
    </w:p>
    <w:p w14:paraId="679A922C" w14:textId="77777777" w:rsidR="0017461F" w:rsidRDefault="0017461F" w:rsidP="0017461F">
      <w:r>
        <w:t>mœurs,faicts &amp; actes du peuple qui ſont cauſe d'introduire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pourtât</w:t>
      </w:r>
    </w:p>
    <w:p w14:paraId="2FE69E4B" w14:textId="77777777" w:rsidR="0017461F" w:rsidRDefault="0017461F" w:rsidP="0017461F">
      <w:r>
        <w:t>on appelle vſage local, ce qui eſt gardé ſpecialement en certain lieu, combien qu'il ne</w:t>
      </w:r>
    </w:p>
    <w:p w14:paraId="3D5363D6" w14:textId="77777777" w:rsidR="0017461F" w:rsidRDefault="0017461F" w:rsidP="0017461F">
      <w:r>
        <w:t>ſoit redigé par eſcrit,&amp; qui derogue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: comme l'uſage du pays</w:t>
      </w:r>
    </w:p>
    <w:p w14:paraId="4329D23F" w14:textId="77777777" w:rsidR="0017461F" w:rsidRDefault="0017461F" w:rsidP="0017461F">
      <w:r>
        <w:t>de Caux, par lequel les héritages aſſis hors bourgage ſont impartables entre freress</w:t>
      </w:r>
    </w:p>
    <w:p w14:paraId="36739BFF" w14:textId="77777777" w:rsidR="0017461F" w:rsidRDefault="0017461F" w:rsidP="0017461F">
      <w:r>
        <w:t>&amp; y ſuccede l'aiſné ſeul, à la charge de la prouiſiō à vie de ſes freres puiſnezi&amp; autres</w:t>
      </w:r>
    </w:p>
    <w:p w14:paraId="0C3448B3" w14:textId="77777777" w:rsidR="0017461F" w:rsidRDefault="0017461F" w:rsidP="0017461F">
      <w:r>
        <w:t xml:space="preserve">vsages encores plus partieuliers. Le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diffère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entant que la Cou-</w:t>
      </w:r>
    </w:p>
    <w:p w14:paraId="4CD5C44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fait la deciſion de ce qui eſt en proces : &amp; le </w:t>
      </w:r>
      <w:r>
        <w:rPr>
          <w:rFonts w:ascii="Arial Unicode MS" w:eastAsia="Arial Unicode MS" w:hAnsi="Arial Unicode MS" w:cs="Arial Unicode MS" w:hint="eastAsia"/>
        </w:rPr>
        <w:t>ﬅ</w:t>
      </w:r>
      <w:r>
        <w:t>yle eſt l’ordre iudiciaire, la prati-</w:t>
      </w:r>
    </w:p>
    <w:p w14:paraId="3FD8D6E7" w14:textId="77777777" w:rsidR="0017461F" w:rsidRDefault="0017461F" w:rsidP="0017461F">
      <w:r>
        <w:t>que &amp; manière d'introduire,conduire &amp; mener à fin les proces , qui eit appelé vſage</w:t>
      </w:r>
    </w:p>
    <w:p w14:paraId="7CB92B57" w14:textId="77777777" w:rsidR="0017461F" w:rsidRDefault="0017461F" w:rsidP="0017461F"/>
    <w:p w14:paraId="66C0971F" w14:textId="77777777" w:rsidR="0017461F" w:rsidRDefault="0017461F" w:rsidP="0017461F"/>
    <w:p w14:paraId="05727D79" w14:textId="77777777" w:rsidR="0017461F" w:rsidRDefault="0017461F" w:rsidP="0017461F">
      <w:r>
        <w:t>I.de quibus</w:t>
      </w:r>
    </w:p>
    <w:p w14:paraId="14442C14" w14:textId="77777777" w:rsidR="0017461F" w:rsidRDefault="0017461F" w:rsidP="0017461F">
      <w:r>
        <w:t>ff.de legi-</w:t>
      </w:r>
    </w:p>
    <w:p w14:paraId="165BB9AF" w14:textId="77777777" w:rsidR="0017461F" w:rsidRDefault="0017461F" w:rsidP="0017461F">
      <w:r>
        <w:lastRenderedPageBreak/>
        <w:t>l.Im8.dti.</w:t>
      </w:r>
    </w:p>
    <w:p w14:paraId="57EF2DD0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0DBD6A18" w14:textId="77777777" w:rsidR="0017461F" w:rsidRDefault="0017461F" w:rsidP="0017461F">
      <w:r>
        <w:t>me eſcri-</w:t>
      </w:r>
    </w:p>
    <w:p w14:paraId="369BD2EA" w14:textId="77777777" w:rsidR="0017461F" w:rsidRDefault="0017461F" w:rsidP="0017461F">
      <w:r>
        <w:t>te &amp; non</w:t>
      </w:r>
    </w:p>
    <w:p w14:paraId="12F73DB1" w14:textId="77777777" w:rsidR="0017461F" w:rsidRDefault="0017461F" w:rsidP="0017461F">
      <w:r>
        <w:t>eſcrite.</w:t>
      </w:r>
    </w:p>
    <w:p w14:paraId="32066B3F" w14:textId="77777777" w:rsidR="0017461F" w:rsidRDefault="0017461F" w:rsidP="0017461F"/>
    <w:p w14:paraId="3B4D0F5A" w14:textId="77777777" w:rsidR="0017461F" w:rsidRDefault="0017461F" w:rsidP="0017461F"/>
    <w:p w14:paraId="1652C3C5" w14:textId="77777777" w:rsidR="0017461F" w:rsidRDefault="0017461F" w:rsidP="0017461F">
      <w:r>
        <w:t>Statut ou</w:t>
      </w:r>
    </w:p>
    <w:p w14:paraId="002D0867" w14:textId="77777777" w:rsidR="0017461F" w:rsidRDefault="0017461F" w:rsidP="0017461F">
      <w:r>
        <w:t>droict</w:t>
      </w:r>
    </w:p>
    <w:p w14:paraId="5AA814DC" w14:textId="77777777" w:rsidR="0017461F" w:rsidRDefault="0017461F" w:rsidP="0017461F">
      <w:r>
        <w:t>Munici-</w:t>
      </w:r>
    </w:p>
    <w:p w14:paraId="7D3513A9" w14:textId="77777777" w:rsidR="0017461F" w:rsidRDefault="0017461F" w:rsidP="0017461F">
      <w:r>
        <w:t>pal.</w:t>
      </w:r>
    </w:p>
    <w:p w14:paraId="78403D84" w14:textId="77777777" w:rsidR="0017461F" w:rsidRDefault="0017461F" w:rsidP="0017461F">
      <w:r>
        <w:t>c. toſuetu-</w:t>
      </w:r>
    </w:p>
    <w:p w14:paraId="5384EC5C" w14:textId="77777777" w:rsidR="0017461F" w:rsidRDefault="0017461F" w:rsidP="0017461F">
      <w:r>
        <w:t>do diſt:1.</w:t>
      </w:r>
    </w:p>
    <w:p w14:paraId="2D6C658E" w14:textId="77777777" w:rsidR="0017461F" w:rsidRDefault="0017461F" w:rsidP="0017461F">
      <w:r>
        <w:t>l.l. de ton-</w:t>
      </w:r>
    </w:p>
    <w:p w14:paraId="3280D426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 princ.</w:t>
      </w:r>
    </w:p>
    <w:p w14:paraId="13578E4C" w14:textId="77777777" w:rsidR="0017461F" w:rsidRDefault="0017461F" w:rsidP="0017461F">
      <w:r>
        <w:t>Le droict</w:t>
      </w:r>
    </w:p>
    <w:p w14:paraId="20FAC0F1" w14:textId="77777777" w:rsidR="0017461F" w:rsidRDefault="0017461F" w:rsidP="0017461F">
      <w:r>
        <w:t>des Ro-</w:t>
      </w:r>
    </w:p>
    <w:p w14:paraId="4EC8B464" w14:textId="77777777" w:rsidR="0017461F" w:rsidRDefault="0017461F" w:rsidP="0017461F">
      <w:r>
        <w:t>mains.</w:t>
      </w:r>
    </w:p>
    <w:p w14:paraId="04BD4E2D" w14:textId="77777777" w:rsidR="0017461F" w:rsidRDefault="0017461F" w:rsidP="0017461F">
      <w:r>
        <w:t>Le Roy</w:t>
      </w:r>
    </w:p>
    <w:p w14:paraId="6D6CD2C3" w14:textId="77777777" w:rsidR="0017461F" w:rsidRDefault="0017461F" w:rsidP="0017461F">
      <w:r>
        <w:t>de France</w:t>
      </w:r>
    </w:p>
    <w:p w14:paraId="02DE6872" w14:textId="77777777" w:rsidR="0017461F" w:rsidRDefault="0017461F" w:rsidP="0017461F">
      <w:r>
        <w:t>ne reco-</w:t>
      </w:r>
    </w:p>
    <w:p w14:paraId="29599C95" w14:textId="77777777" w:rsidR="0017461F" w:rsidRDefault="0017461F" w:rsidP="0017461F">
      <w:r>
        <w:t>gnoiſt</w:t>
      </w:r>
    </w:p>
    <w:p w14:paraId="6DD8B853" w14:textId="77777777" w:rsidR="0017461F" w:rsidRDefault="0017461F" w:rsidP="0017461F">
      <w:r>
        <w:t>l'Empe-</w:t>
      </w:r>
    </w:p>
    <w:p w14:paraId="2E2441D6" w14:textId="77777777" w:rsidR="0017461F" w:rsidRDefault="0017461F" w:rsidP="0017461F">
      <w:r>
        <w:t>reur à ſu-</w:t>
      </w:r>
    </w:p>
    <w:p w14:paraId="3FFE87FB" w14:textId="77777777" w:rsidR="0017461F" w:rsidRDefault="0017461F" w:rsidP="0017461F">
      <w:r>
        <w:t>perieur.</w:t>
      </w:r>
    </w:p>
    <w:p w14:paraId="22B38ED6" w14:textId="77777777" w:rsidR="0017461F" w:rsidRDefault="0017461F" w:rsidP="0017461F"/>
    <w:p w14:paraId="5D7B7BBC" w14:textId="77777777" w:rsidR="0017461F" w:rsidRDefault="0017461F" w:rsidP="0017461F"/>
    <w:p w14:paraId="6546CCE3" w14:textId="77777777" w:rsidR="0017461F" w:rsidRDefault="0017461F" w:rsidP="0017461F">
      <w:r>
        <w:t>Droict eſ</w:t>
      </w:r>
    </w:p>
    <w:p w14:paraId="682F0863" w14:textId="77777777" w:rsidR="0017461F" w:rsidRDefault="0017461F" w:rsidP="0017461F">
      <w:r>
        <w:t>crit ou cû</w:t>
      </w:r>
    </w:p>
    <w:p w14:paraId="6F61BBB1" w14:textId="77777777" w:rsidR="0017461F" w:rsidRDefault="0017461F" w:rsidP="0017461F">
      <w:r>
        <w:t>mun.</w:t>
      </w:r>
    </w:p>
    <w:p w14:paraId="136A6D90" w14:textId="77777777" w:rsidR="0017461F" w:rsidRDefault="0017461F" w:rsidP="0017461F">
      <w:r>
        <w:t>Pays de</w:t>
      </w:r>
    </w:p>
    <w:p w14:paraId="74F9F551" w14:textId="77777777" w:rsidR="0017461F" w:rsidRDefault="0017461F" w:rsidP="0017461F">
      <w:r>
        <w:t>droict eſ-</w:t>
      </w:r>
    </w:p>
    <w:p w14:paraId="3445139F" w14:textId="77777777" w:rsidR="0017461F" w:rsidRDefault="0017461F" w:rsidP="0017461F">
      <w:r>
        <w:t>crit, &amp;</w:t>
      </w:r>
    </w:p>
    <w:p w14:paraId="590E8384" w14:textId="77777777" w:rsidR="0017461F" w:rsidRDefault="0017461F" w:rsidP="0017461F">
      <w:r>
        <w:t>Pays coû-</w:t>
      </w:r>
    </w:p>
    <w:p w14:paraId="1CD8471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umier.</w:t>
      </w:r>
    </w:p>
    <w:p w14:paraId="302C9CB8" w14:textId="77777777" w:rsidR="0017461F" w:rsidRDefault="0017461F" w:rsidP="0017461F"/>
    <w:p w14:paraId="3A850461" w14:textId="77777777" w:rsidR="0017461F" w:rsidRDefault="0017461F" w:rsidP="0017461F"/>
    <w:p w14:paraId="1C05C64C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249508E9" w14:textId="77777777" w:rsidR="0017461F" w:rsidRDefault="0017461F" w:rsidP="0017461F">
      <w:r>
        <w:t>mes</w:t>
      </w:r>
    </w:p>
    <w:p w14:paraId="04838813" w14:textId="77777777" w:rsidR="0017461F" w:rsidRDefault="0017461F" w:rsidP="0017461F"/>
    <w:p w14:paraId="4507E192" w14:textId="77777777" w:rsidR="0017461F" w:rsidRDefault="0017461F" w:rsidP="0017461F"/>
    <w:p w14:paraId="5A657F5F" w14:textId="77777777" w:rsidR="0017461F" w:rsidRDefault="0017461F" w:rsidP="0017461F">
      <w:r>
        <w:t>Vſages.</w:t>
      </w:r>
    </w:p>
    <w:p w14:paraId="02D4377B" w14:textId="77777777" w:rsidR="0017461F" w:rsidRDefault="0017461F" w:rsidP="0017461F">
      <w:r>
        <w:t>Vſage lo-</w:t>
      </w:r>
    </w:p>
    <w:p w14:paraId="2261269A" w14:textId="77777777" w:rsidR="0017461F" w:rsidRDefault="0017461F" w:rsidP="0017461F">
      <w:r>
        <w:t>cal.</w:t>
      </w:r>
    </w:p>
    <w:p w14:paraId="0412AF47" w14:textId="77777777" w:rsidR="0017461F" w:rsidRDefault="0017461F" w:rsidP="0017461F"/>
    <w:p w14:paraId="5BDAEC4A" w14:textId="77777777" w:rsidR="0017461F" w:rsidRDefault="0017461F" w:rsidP="0017461F"/>
    <w:p w14:paraId="78A7C73E" w14:textId="77777777" w:rsidR="0017461F" w:rsidRDefault="0017461F" w:rsidP="0017461F">
      <w:r>
        <w:t>Style.,</w:t>
      </w:r>
    </w:p>
    <w:p w14:paraId="57939919" w14:textId="77777777" w:rsidR="0017461F" w:rsidRDefault="0017461F" w:rsidP="0017461F"/>
    <w:p w14:paraId="54652C6C" w14:textId="77777777" w:rsidR="0017461F" w:rsidRDefault="0017461F" w:rsidP="0017461F"/>
    <w:p w14:paraId="48660AFE" w14:textId="77777777" w:rsidR="0017461F" w:rsidRDefault="0017461F" w:rsidP="0017461F">
      <w:r>
        <w:t>12</w:t>
      </w:r>
    </w:p>
    <w:p w14:paraId="0DC0915C" w14:textId="77777777" w:rsidR="0017461F" w:rsidRDefault="0017461F" w:rsidP="0017461F"/>
    <w:p w14:paraId="2F953D28" w14:textId="77777777" w:rsidR="0017461F" w:rsidRDefault="0017461F" w:rsidP="0017461F"/>
    <w:p w14:paraId="0B57ECFE" w14:textId="77777777" w:rsidR="0017461F" w:rsidRDefault="0017461F" w:rsidP="0017461F">
      <w:r>
        <w:t>De Droict &amp; de luſtice, Liure I.</w:t>
      </w:r>
    </w:p>
    <w:p w14:paraId="472B8E5C" w14:textId="77777777" w:rsidR="0017461F" w:rsidRDefault="0017461F" w:rsidP="0017461F"/>
    <w:p w14:paraId="6D014133" w14:textId="77777777" w:rsidR="0017461F" w:rsidRDefault="0017461F" w:rsidP="0017461F"/>
    <w:p w14:paraId="642F434D" w14:textId="77777777" w:rsidR="0017461F" w:rsidRDefault="0017461F" w:rsidP="0017461F">
      <w:r>
        <w:t>en ce texte. 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particulier &amp; nô eſcrit en chacune court: &amp; 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gar-</w:t>
      </w:r>
    </w:p>
    <w:p w14:paraId="0435D1E5" w14:textId="77777777" w:rsidR="0017461F" w:rsidRDefault="0017461F" w:rsidP="0017461F">
      <w:r>
        <w:t xml:space="preserve">dé. Combien que nous ayons par eſcrit le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proceder, gardé communement</w:t>
      </w:r>
    </w:p>
    <w:p w14:paraId="1FC1E767" w14:textId="77777777" w:rsidR="0017461F" w:rsidRDefault="0017461F" w:rsidP="0017461F">
      <w:r>
        <w:t xml:space="preserve">és courts &amp; iuriſdictions inferieures:&amp; le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la court de Parlement. Loy eſt l’or-</w:t>
      </w:r>
    </w:p>
    <w:p w14:paraId="6CD73082" w14:textId="77777777" w:rsidR="0017461F" w:rsidRDefault="0017461F" w:rsidP="0017461F">
      <w:r>
        <w:t>donnance &amp; conſtitution du Prince,laquelle abat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côtraire à icel-</w:t>
      </w:r>
    </w:p>
    <w:p w14:paraId="166CE01E" w14:textId="77777777" w:rsidR="0017461F" w:rsidRDefault="0017461F" w:rsidP="0017461F">
      <w:r>
        <w:t>le,quand en la loy ou ordonnance mention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Car autre-</w:t>
      </w:r>
    </w:p>
    <w:p w14:paraId="69DEA029" w14:textId="77777777" w:rsidR="0017461F" w:rsidRDefault="0017461F" w:rsidP="0017461F">
      <w:r>
        <w:t>ment le Prince par ſon ordonnance n'ent end abroguer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côtraires. Auſ-</w:t>
      </w:r>
    </w:p>
    <w:p w14:paraId="1CB326C1" w14:textId="77777777" w:rsidR="0017461F" w:rsidRDefault="0017461F" w:rsidP="0017461F">
      <w:r>
        <w:t>ſià l'oppoſite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nouueau introduite abat l’ordonnance contraire pre-</w:t>
      </w:r>
    </w:p>
    <w:p w14:paraId="1FE27622" w14:textId="77777777" w:rsidR="0017461F" w:rsidRDefault="0017461F" w:rsidP="0017461F">
      <w:r>
        <w:t>cedentement faite. Pareillemẽt vne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abroguee par non vſance, ou cou-</w:t>
      </w:r>
    </w:p>
    <w:p w14:paraId="4DDABCC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contraire de nouueau introduite. Rectiſime enim etiam illud receptum eſt, vt leges</w:t>
      </w:r>
    </w:p>
    <w:p w14:paraId="5B893AF7" w14:textId="77777777" w:rsidR="0017461F" w:rsidRDefault="0017461F" w:rsidP="0017461F">
      <w:r>
        <w:t>non ſolum ſuffragio legiſlatoris, ſed etiam tacito conſenſi omnium, per deſuetudinem abrogentur,</w:t>
      </w:r>
    </w:p>
    <w:p w14:paraId="3AA80EAA" w14:textId="77777777" w:rsidR="0017461F" w:rsidRDefault="0017461F" w:rsidP="0017461F">
      <w:r>
        <w:t>comme dit le Iuriſconſulte in l.de quibus,ff.de legi. ſur laquelle,&amp; ſur le tit Qux ſit longa</w:t>
      </w:r>
    </w:p>
    <w:p w14:paraId="5C47700A" w14:textId="77777777" w:rsidR="0017461F" w:rsidRDefault="0017461F" w:rsidP="0017461F">
      <w:r>
        <w:t>conſietudo. C. &amp; ſur le S. ex non ſcripto. Inſti. de il. na gen. &amp; ci. eſt amplement eſcrit de ce</w:t>
      </w:r>
    </w:p>
    <w:p w14:paraId="3BA21922" w14:textId="77777777" w:rsidR="0017461F" w:rsidRDefault="0017461F" w:rsidP="0017461F">
      <w:r>
        <w:t>que deſſus par les docteurs,&amp; par Rebuf. au commencement du troiſieme tome de</w:t>
      </w:r>
    </w:p>
    <w:p w14:paraId="54AAFD99" w14:textId="77777777" w:rsidR="0017461F" w:rsidRDefault="0017461F" w:rsidP="0017461F">
      <w:r>
        <w:t>ſes commentaires ſur les ordonnances Royaux.</w:t>
      </w:r>
    </w:p>
    <w:p w14:paraId="3ECFC507" w14:textId="77777777" w:rsidR="0017461F" w:rsidRDefault="0017461F" w:rsidP="0017461F"/>
    <w:p w14:paraId="43C66D57" w14:textId="77777777" w:rsidR="0017461F" w:rsidRDefault="0017461F" w:rsidP="0017461F"/>
    <w:p w14:paraId="2E5D8D9B" w14:textId="77777777" w:rsidR="0017461F" w:rsidRDefault="0017461F" w:rsidP="0017461F">
      <w:r>
        <w:t>Au ſtyle de proceder ers la fin-</w:t>
      </w:r>
    </w:p>
    <w:p w14:paraId="560E3578" w14:textId="77777777" w:rsidR="0017461F" w:rsidRDefault="0017461F" w:rsidP="0017461F">
      <w:r>
        <w:t>L</w:t>
      </w:r>
    </w:p>
    <w:p w14:paraId="7A262557" w14:textId="77777777" w:rsidR="0017461F" w:rsidRDefault="0017461F" w:rsidP="0017461F">
      <w:r>
        <w:t>Es ſages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&amp; praticiés ſont iuges &amp; teſmoins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</w:t>
      </w:r>
    </w:p>
    <w:p w14:paraId="24737843" w14:textId="77777777" w:rsidR="0017461F" w:rsidRDefault="0017461F" w:rsidP="0017461F">
      <w:r>
        <w:t>&amp; Vsages du pays : meſmemẽt des lieux ou ils reſident &amp; pratiquent. Et</w:t>
      </w:r>
    </w:p>
    <w:p w14:paraId="7CD96D57" w14:textId="77777777" w:rsidR="0017461F" w:rsidRDefault="0017461F" w:rsidP="0017461F">
      <w:r>
        <w:t>quad entre les parties eſt diſcord d'aucun vsage 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ume,la probation</w:t>
      </w:r>
    </w:p>
    <w:p w14:paraId="3C449BFD" w14:textId="77777777" w:rsidR="0017461F" w:rsidRDefault="0017461F" w:rsidP="0017461F">
      <w:r>
        <w:t>len fait par eux,ſans ce que les parties en ſoient en aucun couſt ou delay.</w:t>
      </w:r>
    </w:p>
    <w:p w14:paraId="2F211CA4" w14:textId="77777777" w:rsidR="0017461F" w:rsidRDefault="0017461F" w:rsidP="0017461F"/>
    <w:p w14:paraId="2454905A" w14:textId="77777777" w:rsidR="0017461F" w:rsidRDefault="0017461F" w:rsidP="0017461F"/>
    <w:p w14:paraId="5B329F31" w14:textId="77777777" w:rsidR="0017461F" w:rsidRDefault="0017461F" w:rsidP="0017461F">
      <w:r>
        <w:t>La Court toutesfois,ſil eſt diſcord en icelle d'aucun vſage local, &amp; non eſcrit,ayat</w:t>
      </w:r>
    </w:p>
    <w:p w14:paraId="4011F41E" w14:textId="77777777" w:rsidR="0017461F" w:rsidRDefault="0017461F" w:rsidP="0017461F">
      <w:r>
        <w:t>problable ignorance d'iceluy,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fait &amp; 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fait,a accouſtu-</w:t>
      </w:r>
    </w:p>
    <w:p w14:paraId="0BCEEA29" w14:textId="77777777" w:rsidR="0017461F" w:rsidRDefault="0017461F" w:rsidP="0017461F">
      <w:r>
        <w:t>mé d'en faire enquerir, &amp; ſur ce examiner les aduocats des lieux par forme de tour-</w:t>
      </w:r>
    </w:p>
    <w:p w14:paraId="1BF9D068" w14:textId="77777777" w:rsidR="0017461F" w:rsidRDefault="0017461F" w:rsidP="0017461F">
      <w:r>
        <w:t>bes. Or eſt la forme de faire enqueſte par tourbes contenue cy apres en l’ordonnan-</w:t>
      </w:r>
    </w:p>
    <w:p w14:paraId="59BCF162" w14:textId="77777777" w:rsidR="0017461F" w:rsidRDefault="0017461F" w:rsidP="0017461F">
      <w:r>
        <w:t>ce extraite des regiſtres de la court de Parlement de Paris.</w:t>
      </w:r>
    </w:p>
    <w:p w14:paraId="40852101" w14:textId="77777777" w:rsidR="0017461F" w:rsidRDefault="0017461F" w:rsidP="0017461F">
      <w:r>
        <w:t>S Inquiretur de conſuetudinibus in hunc modum, Vocabuntur plures ſapientes carentesſuſpicione.</w:t>
      </w:r>
    </w:p>
    <w:p w14:paraId="4E500C7D" w14:textId="77777777" w:rsidR="0017461F" w:rsidRDefault="0017461F" w:rsidP="0017461F">
      <w:r>
        <w:lastRenderedPageBreak/>
        <w:t>Ipfis vocatis. proponetur eis cuſuetudo,&amp; tradetur eis in ſcriptis :qua propoſita,iurabit quod ipſi dicet</w:t>
      </w:r>
    </w:p>
    <w:p w14:paraId="6FFBEB2D" w14:textId="77777777" w:rsidR="0017461F" w:rsidRDefault="0017461F" w:rsidP="0017461F">
      <w:r>
        <w:t>&amp; fideliter referent illud quod ſeiunt,&amp; credût ,&amp; viderût vſitari ſuper illa conſuetudine. Quo iu-</w:t>
      </w:r>
    </w:p>
    <w:p w14:paraId="2E7A2066" w14:textId="77777777" w:rsidR="0017461F" w:rsidRDefault="0017461F" w:rsidP="0017461F">
      <w:r>
        <w:t>ramento praſtito,trabent ſe ad partem,&amp; deliberabunt : &amp; referent deliberationem illam per os alte-</w:t>
      </w:r>
    </w:p>
    <w:p w14:paraId="1E39B70F" w14:textId="77777777" w:rsidR="0017461F" w:rsidRDefault="0017461F" w:rsidP="0017461F">
      <w:r>
        <w:t>rius illorume&amp; dicent inter quas partes viderunt illam conſuetudinem practicari, &amp; in quo caſi, &amp;</w:t>
      </w:r>
    </w:p>
    <w:p w14:paraId="2730714C" w14:textId="77777777" w:rsidR="0017461F" w:rsidRDefault="0017461F" w:rsidP="0017461F">
      <w:r>
        <w:t>quo loco,&amp; ſi fuit iudicatum, : &amp; de circunſtantiis ,&amp; in comuni reddent cauſam ſui dicti. Et om-</w:t>
      </w:r>
    </w:p>
    <w:p w14:paraId="087748F4" w14:textId="77777777" w:rsidR="0017461F" w:rsidRDefault="0017461F" w:rsidP="0017461F">
      <w:r>
        <w:t>nia redigentur in ſcriptis,&amp; mittentur ad curiam clauſa ſub ſigillo inquiſitoris.</w:t>
      </w:r>
    </w:p>
    <w:p w14:paraId="63367209" w14:textId="77777777" w:rsidR="0017461F" w:rsidRDefault="0017461F" w:rsidP="0017461F">
      <w:r>
        <w:t>Et ſoit noté qu'en chacune tourbe faut dix teſmoins.Et n'eſt vne tourbe comptee</w:t>
      </w:r>
    </w:p>
    <w:p w14:paraId="3AC1A25B" w14:textId="77777777" w:rsidR="0017461F" w:rsidRDefault="0017461F" w:rsidP="0017461F">
      <w:r>
        <w:t>que pour vn teſmoin.Ordon.du Roy Loys xij.-de l'an 1498.</w:t>
      </w:r>
    </w:p>
    <w:p w14:paraId="317E43CB" w14:textId="77777777" w:rsidR="0017461F" w:rsidRDefault="0017461F" w:rsidP="0017461F"/>
    <w:p w14:paraId="53FB8834" w14:textId="77777777" w:rsidR="0017461F" w:rsidRDefault="0017461F" w:rsidP="0017461F"/>
    <w:p w14:paraId="73A51B56" w14:textId="77777777" w:rsidR="0017461F" w:rsidRDefault="0017461F" w:rsidP="0017461F">
      <w:r>
        <w:t>De l'obſeruance des ordonnances.</w:t>
      </w:r>
    </w:p>
    <w:p w14:paraId="2016BA64" w14:textId="77777777" w:rsidR="0017461F" w:rsidRDefault="0017461F" w:rsidP="0017461F">
      <w:r>
        <w:t>Chap. IIII.</w:t>
      </w:r>
    </w:p>
    <w:p w14:paraId="22F94374" w14:textId="77777777" w:rsidR="0017461F" w:rsidRDefault="0017461F" w:rsidP="0017461F"/>
    <w:p w14:paraId="4F9D8AA9" w14:textId="77777777" w:rsidR="0017461F" w:rsidRDefault="0017461F" w:rsidP="0017461F"/>
    <w:p w14:paraId="69DD6735" w14:textId="77777777" w:rsidR="0017461F" w:rsidRDefault="0017461F" w:rsidP="0017461F">
      <w:r>
        <w:t>Loys 4ij. l’an 1499.</w:t>
      </w:r>
    </w:p>
    <w:p w14:paraId="6DCD5915" w14:textId="77777777" w:rsidR="0017461F" w:rsidRDefault="0017461F" w:rsidP="0017461F">
      <w:r>
        <w:t>Nioignons à tous nos Preſidens,Conſeilliers,Baillis,Vicontes,&amp;</w:t>
      </w:r>
    </w:p>
    <w:p w14:paraId="79DF6BFE" w14:textId="77777777" w:rsidR="0017461F" w:rsidRDefault="0017461F" w:rsidP="0017461F">
      <w:r>
        <w:t>1</w:t>
      </w:r>
    </w:p>
    <w:p w14:paraId="0B3EE8BC" w14:textId="77777777" w:rsidR="0017461F" w:rsidRDefault="0017461F" w:rsidP="0017461F">
      <w:r>
        <w:t>autres Iuges, que dedans l'an de la reception de leurs offices, ſur</w:t>
      </w:r>
    </w:p>
    <w:p w14:paraId="077338B6" w14:textId="77777777" w:rsidR="0017461F" w:rsidRDefault="0017461F" w:rsidP="0017461F">
      <w:r>
        <w:t>le deu de leur ſerment, ils ayent les ordonnances par nous faites</w:t>
      </w:r>
    </w:p>
    <w:p w14:paraId="6A534B5F" w14:textId="77777777" w:rsidR="0017461F" w:rsidRDefault="0017461F" w:rsidP="0017461F">
      <w:r>
        <w:t>&amp; nos predéceſſeurs:icelles voyet, ſçachent, &amp; facet tenir &amp; gar-</w:t>
      </w:r>
    </w:p>
    <w:p w14:paraId="187F70A1" w14:textId="77777777" w:rsidR="0017461F" w:rsidRDefault="0017461F" w:rsidP="0017461F">
      <w:r>
        <w:t>der à leur pouuoir, en tant qu'à vn chacun touche, &amp; peut toucher. Leſ-</w:t>
      </w:r>
    </w:p>
    <w:p w14:paraId="6C10804A" w14:textId="77777777" w:rsidR="0017461F" w:rsidRDefault="0017461F" w:rsidP="0017461F">
      <w:r>
        <w:t>quelles 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leuës tant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court de l'Eſchiquier , qu'és au-</w:t>
      </w:r>
    </w:p>
    <w:p w14:paraId="501692BD" w14:textId="77777777" w:rsidR="0017461F" w:rsidRDefault="0017461F" w:rsidP="0017461F">
      <w:r>
        <w:t>ditoires de noſdits Baillis,Vicontes &amp; Iuges,deux fois l'an-c'eſt à ſçauoir le</w:t>
      </w:r>
    </w:p>
    <w:p w14:paraId="0D08403E" w14:textId="77777777" w:rsidR="0017461F" w:rsidRDefault="0017461F" w:rsidP="0017461F">
      <w:r>
        <w:t>lendemain de S. Remy,&amp; le lendemain de Quaſimodo.</w:t>
      </w:r>
    </w:p>
    <w:p w14:paraId="10954D5D" w14:textId="77777777" w:rsidR="0017461F" w:rsidRDefault="0017461F" w:rsidP="0017461F">
      <w:r>
        <w:t>Item voulons &amp; ordonons qu'en chacune chambre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redite court de </w:t>
      </w:r>
    </w:p>
    <w:p w14:paraId="4AC59D29" w14:textId="77777777" w:rsidR="0017461F" w:rsidRDefault="0017461F" w:rsidP="0017461F">
      <w:r>
        <w:t>2</w:t>
      </w:r>
    </w:p>
    <w:p w14:paraId="1A2B0676" w14:textId="77777777" w:rsidR="0017461F" w:rsidRDefault="0017461F" w:rsidP="0017461F">
      <w:r>
        <w:t>l'Eſchiquier,&amp; és auditoires de noſdits Baillis,Vicontes &amp; Iuges, y ait vn</w:t>
      </w:r>
    </w:p>
    <w:p w14:paraId="7FA3AB2A" w14:textId="77777777" w:rsidR="0017461F" w:rsidRDefault="0017461F" w:rsidP="0017461F">
      <w:r>
        <w:t>à liure deſdites ordonnances : afin que ſi aucune difficulté y ſuruient,on ait</w:t>
      </w:r>
    </w:p>
    <w:p w14:paraId="44EA6358" w14:textId="77777777" w:rsidR="0017461F" w:rsidRDefault="0017461F" w:rsidP="0017461F">
      <w:r>
        <w:t>promptement recours à icelles.</w:t>
      </w:r>
    </w:p>
    <w:p w14:paraId="6EF1EED3" w14:textId="77777777" w:rsidR="0017461F" w:rsidRDefault="0017461F" w:rsidP="0017461F"/>
    <w:p w14:paraId="5263F5E9" w14:textId="77777777" w:rsidR="0017461F" w:rsidRDefault="0017461F" w:rsidP="0017461F"/>
    <w:p w14:paraId="5FDDBCCA" w14:textId="77777777" w:rsidR="0017461F" w:rsidRDefault="0017461F" w:rsidP="0017461F">
      <w:r>
        <w:t>Charles</w:t>
      </w:r>
    </w:p>
    <w:p w14:paraId="58A086B8" w14:textId="77777777" w:rsidR="0017461F" w:rsidRDefault="0017461F" w:rsidP="0017461F"/>
    <w:p w14:paraId="215D2BEB" w14:textId="77777777" w:rsidR="0017461F" w:rsidRDefault="0017461F" w:rsidP="0017461F"/>
    <w:p w14:paraId="0E6A9F81" w14:textId="77777777" w:rsidR="0017461F" w:rsidRDefault="0017461F" w:rsidP="0017461F">
      <w:r>
        <w:t>Loy.</w:t>
      </w:r>
    </w:p>
    <w:p w14:paraId="2B75D621" w14:textId="77777777" w:rsidR="0017461F" w:rsidRDefault="0017461F" w:rsidP="0017461F"/>
    <w:p w14:paraId="62A487A7" w14:textId="77777777" w:rsidR="0017461F" w:rsidRDefault="0017461F" w:rsidP="0017461F"/>
    <w:p w14:paraId="5CF4FF70" w14:textId="77777777" w:rsidR="0017461F" w:rsidRDefault="0017461F" w:rsidP="0017461F">
      <w:r>
        <w:t>Comniẽt</w:t>
      </w:r>
    </w:p>
    <w:p w14:paraId="3DF84980" w14:textId="77777777" w:rsidR="0017461F" w:rsidRDefault="0017461F" w:rsidP="0017461F">
      <w:r>
        <w:t>ſe prouue</w:t>
      </w:r>
    </w:p>
    <w:p w14:paraId="792876DB" w14:textId="77777777" w:rsidR="0017461F" w:rsidRDefault="0017461F" w:rsidP="0017461F">
      <w:r>
        <w:t>vn vſage.</w:t>
      </w:r>
    </w:p>
    <w:p w14:paraId="2064BB14" w14:textId="77777777" w:rsidR="0017461F" w:rsidRDefault="0017461F" w:rsidP="0017461F"/>
    <w:p w14:paraId="5369AA22" w14:textId="77777777" w:rsidR="0017461F" w:rsidRDefault="0017461F" w:rsidP="0017461F"/>
    <w:p w14:paraId="17B0B937" w14:textId="77777777" w:rsidR="0017461F" w:rsidRDefault="0017461F" w:rsidP="0017461F">
      <w:r>
        <w:t>t. 1. de con-</w:t>
      </w:r>
    </w:p>
    <w:p w14:paraId="71BE24C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i,i.vi.</w:t>
      </w:r>
    </w:p>
    <w:p w14:paraId="2696EB06" w14:textId="77777777" w:rsidR="0017461F" w:rsidRDefault="0017461F" w:rsidP="0017461F"/>
    <w:p w14:paraId="06C30625" w14:textId="77777777" w:rsidR="0017461F" w:rsidRDefault="0017461F" w:rsidP="0017461F"/>
    <w:p w14:paraId="02CF7F6E" w14:textId="77777777" w:rsidR="0017461F" w:rsidRDefault="0017461F" w:rsidP="0017461F">
      <w:r>
        <w:t>Ioan. Fab.</w:t>
      </w:r>
    </w:p>
    <w:p w14:paraId="6D584519" w14:textId="77777777" w:rsidR="0017461F" w:rsidRDefault="0017461F" w:rsidP="0017461F">
      <w:r>
        <w:t>in. 5. ex n6</w:t>
      </w:r>
    </w:p>
    <w:p w14:paraId="6E5FBB61" w14:textId="77777777" w:rsidR="0017461F" w:rsidRDefault="0017461F" w:rsidP="0017461F">
      <w:r>
        <w:t>ſeripro.In-</w:t>
      </w:r>
    </w:p>
    <w:p w14:paraId="69A46D5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i. de iu.</w:t>
      </w:r>
    </w:p>
    <w:p w14:paraId="6403EBF0" w14:textId="77777777" w:rsidR="0017461F" w:rsidRDefault="0017461F" w:rsidP="0017461F">
      <w:r>
        <w:t>na. gen.</w:t>
      </w:r>
    </w:p>
    <w:p w14:paraId="057F32A7" w14:textId="77777777" w:rsidR="0017461F" w:rsidRDefault="0017461F" w:rsidP="0017461F">
      <w:r>
        <w:t>C 6i.</w:t>
      </w:r>
    </w:p>
    <w:p w14:paraId="7BC6E9AF" w14:textId="77777777" w:rsidR="0017461F" w:rsidRDefault="0017461F" w:rsidP="0017461F">
      <w:r>
        <w:t>x l.cum de</w:t>
      </w:r>
    </w:p>
    <w:p w14:paraId="18FFE78C" w14:textId="77777777" w:rsidR="0017461F" w:rsidRDefault="0017461F" w:rsidP="0017461F">
      <w:r>
        <w:t>conſuetu-</w:t>
      </w:r>
    </w:p>
    <w:p w14:paraId="2C629AD6" w14:textId="77777777" w:rsidR="0017461F" w:rsidRDefault="0017461F" w:rsidP="0017461F">
      <w:r>
        <w:t>dine.ff.de</w:t>
      </w:r>
    </w:p>
    <w:p w14:paraId="5DDAC753" w14:textId="77777777" w:rsidR="0017461F" w:rsidRDefault="0017461F" w:rsidP="0017461F">
      <w:r>
        <w:t>legi-</w:t>
      </w:r>
    </w:p>
    <w:p w14:paraId="2D1DB536" w14:textId="77777777" w:rsidR="0017461F" w:rsidRDefault="0017461F" w:rsidP="0017461F">
      <w:r>
        <w:t>Preuue</w:t>
      </w:r>
    </w:p>
    <w:p w14:paraId="67BDAE55" w14:textId="77777777" w:rsidR="0017461F" w:rsidRDefault="0017461F" w:rsidP="0017461F">
      <w:r>
        <w:t>par tour-</w:t>
      </w:r>
    </w:p>
    <w:p w14:paraId="72D5EB49" w14:textId="77777777" w:rsidR="0017461F" w:rsidRDefault="0017461F" w:rsidP="0017461F">
      <w:r>
        <w:t>be.</w:t>
      </w:r>
    </w:p>
    <w:p w14:paraId="13B04BC1" w14:textId="77777777" w:rsidR="0017461F" w:rsidRDefault="0017461F" w:rsidP="0017461F">
      <w:r>
        <w:t>article</w:t>
      </w:r>
    </w:p>
    <w:p w14:paraId="6D56E4E1" w14:textId="77777777" w:rsidR="0017461F" w:rsidRDefault="0017461F" w:rsidP="0017461F">
      <w:r>
        <w:t>lxxviil.</w:t>
      </w:r>
    </w:p>
    <w:p w14:paraId="39978DAA" w14:textId="77777777" w:rsidR="0017461F" w:rsidRDefault="0017461F" w:rsidP="0017461F">
      <w:r>
        <w:t>Commâ-</w:t>
      </w:r>
    </w:p>
    <w:p w14:paraId="06228B67" w14:textId="77777777" w:rsidR="0017461F" w:rsidRDefault="0017461F" w:rsidP="0017461F">
      <w:r>
        <w:t>demens</w:t>
      </w:r>
    </w:p>
    <w:p w14:paraId="764A9D52" w14:textId="77777777" w:rsidR="0017461F" w:rsidRDefault="0017461F" w:rsidP="0017461F">
      <w:r>
        <w:t>aux offi-</w:t>
      </w:r>
    </w:p>
    <w:p w14:paraId="278247C1" w14:textId="77777777" w:rsidR="0017461F" w:rsidRDefault="0017461F" w:rsidP="0017461F">
      <w:r>
        <w:t>ciers d'a-</w:t>
      </w:r>
    </w:p>
    <w:p w14:paraId="4C077F6B" w14:textId="77777777" w:rsidR="0017461F" w:rsidRDefault="0017461F" w:rsidP="0017461F">
      <w:r>
        <w:t>uoir les</w:t>
      </w:r>
    </w:p>
    <w:p w14:paraId="56B01093" w14:textId="77777777" w:rsidR="0017461F" w:rsidRDefault="0017461F" w:rsidP="0017461F">
      <w:r>
        <w:t>ordonan-</w:t>
      </w:r>
    </w:p>
    <w:p w14:paraId="3B78B60A" w14:textId="77777777" w:rsidR="0017461F" w:rsidRDefault="0017461F" w:rsidP="0017461F">
      <w:r>
        <w:t>ces.</w:t>
      </w:r>
    </w:p>
    <w:p w14:paraId="20EC60EC" w14:textId="77777777" w:rsidR="0017461F" w:rsidRDefault="0017461F" w:rsidP="0017461F">
      <w:r>
        <w:t>Lecture</w:t>
      </w:r>
    </w:p>
    <w:p w14:paraId="274EF58F" w14:textId="77777777" w:rsidR="0017461F" w:rsidRDefault="0017461F" w:rsidP="0017461F">
      <w:r>
        <w:t>publique.</w:t>
      </w:r>
    </w:p>
    <w:p w14:paraId="1B2F2ECA" w14:textId="77777777" w:rsidR="0017461F" w:rsidRDefault="0017461F" w:rsidP="0017461F">
      <w:r>
        <w:t>des ord-</w:t>
      </w:r>
    </w:p>
    <w:p w14:paraId="7C22CBED" w14:textId="77777777" w:rsidR="0017461F" w:rsidRDefault="0017461F" w:rsidP="0017461F">
      <w:r>
        <w:t>nances</w:t>
      </w:r>
    </w:p>
    <w:p w14:paraId="5DF64D6A" w14:textId="77777777" w:rsidR="0017461F" w:rsidRDefault="0017461F" w:rsidP="0017461F">
      <w:r>
        <w:t>deux fois</w:t>
      </w:r>
    </w:p>
    <w:p w14:paraId="4D04C156" w14:textId="77777777" w:rsidR="0017461F" w:rsidRDefault="0017461F" w:rsidP="0017461F">
      <w:r>
        <w:t>l’an</w:t>
      </w:r>
    </w:p>
    <w:p w14:paraId="4A79D450" w14:textId="77777777" w:rsidR="0017461F" w:rsidRDefault="0017461F" w:rsidP="0017461F">
      <w:r>
        <w:t>article</w:t>
      </w:r>
    </w:p>
    <w:p w14:paraId="3ED2D342" w14:textId="77777777" w:rsidR="0017461F" w:rsidRDefault="0017461F" w:rsidP="0017461F">
      <w:r>
        <w:t>laxix.</w:t>
      </w:r>
    </w:p>
    <w:p w14:paraId="38FF6EC8" w14:textId="77777777" w:rsidR="0017461F" w:rsidRDefault="0017461F" w:rsidP="0017461F">
      <w:r>
        <w:t>D'auoir</w:t>
      </w:r>
    </w:p>
    <w:p w14:paraId="3A49C666" w14:textId="77777777" w:rsidR="0017461F" w:rsidRDefault="0017461F" w:rsidP="0017461F">
      <w:r>
        <w:t>le liure</w:t>
      </w:r>
    </w:p>
    <w:p w14:paraId="3B4D056E" w14:textId="77777777" w:rsidR="0017461F" w:rsidRDefault="0017461F" w:rsidP="0017461F">
      <w:r>
        <w:t>des ordS.</w:t>
      </w:r>
    </w:p>
    <w:p w14:paraId="14D626A7" w14:textId="77777777" w:rsidR="0017461F" w:rsidRDefault="0017461F" w:rsidP="0017461F">
      <w:r>
        <w:t>nâces en</w:t>
      </w:r>
    </w:p>
    <w:p w14:paraId="76959866" w14:textId="77777777" w:rsidR="0017461F" w:rsidRDefault="0017461F" w:rsidP="0017461F">
      <w:r>
        <w:t>chacune</w:t>
      </w:r>
    </w:p>
    <w:p w14:paraId="6404890C" w14:textId="77777777" w:rsidR="0017461F" w:rsidRDefault="0017461F" w:rsidP="0017461F">
      <w:r>
        <w:t>court.</w:t>
      </w:r>
    </w:p>
    <w:p w14:paraId="1D0A8547" w14:textId="77777777" w:rsidR="0017461F" w:rsidRDefault="0017461F" w:rsidP="0017461F"/>
    <w:p w14:paraId="37A7A832" w14:textId="77777777" w:rsidR="0017461F" w:rsidRDefault="0017461F" w:rsidP="0017461F"/>
    <w:p w14:paraId="35EC50DE" w14:textId="77777777" w:rsidR="0017461F" w:rsidRDefault="0017461F" w:rsidP="0017461F">
      <w:r>
        <w:t>De Droict &amp; de luſtice, Liure I.</w:t>
      </w:r>
    </w:p>
    <w:p w14:paraId="45E73229" w14:textId="77777777" w:rsidR="0017461F" w:rsidRDefault="0017461F" w:rsidP="0017461F"/>
    <w:p w14:paraId="517C1CBF" w14:textId="77777777" w:rsidR="0017461F" w:rsidRDefault="0017461F" w:rsidP="0017461F"/>
    <w:p w14:paraId="21679AAA" w14:textId="77777777" w:rsidR="0017461F" w:rsidRDefault="0017461F" w:rsidP="0017461F">
      <w:r>
        <w:lastRenderedPageBreak/>
        <w:t>13</w:t>
      </w:r>
    </w:p>
    <w:p w14:paraId="1EA525FB" w14:textId="77777777" w:rsidR="0017461F" w:rsidRDefault="0017461F" w:rsidP="0017461F"/>
    <w:p w14:paraId="40AEC6D4" w14:textId="77777777" w:rsidR="0017461F" w:rsidRDefault="0017461F" w:rsidP="0017461F"/>
    <w:p w14:paraId="0C0E9925" w14:textId="77777777" w:rsidR="0017461F" w:rsidRDefault="0017461F" w:rsidP="0017461F">
      <w:r>
        <w:t>Charles viij.&amp; Loys xij.</w:t>
      </w:r>
    </w:p>
    <w:p w14:paraId="2715EA06" w14:textId="77777777" w:rsidR="0017461F" w:rsidRDefault="0017461F" w:rsidP="0017461F">
      <w:r>
        <w:t>P</w:t>
      </w:r>
    </w:p>
    <w:p w14:paraId="0EBFA9E5" w14:textId="77777777" w:rsidR="0017461F" w:rsidRDefault="0017461F" w:rsidP="0017461F">
      <w:r>
        <w:t>Our nos ordonaces garder obſeruer &amp; entretenir de poinct en poinct</w:t>
      </w:r>
    </w:p>
    <w:p w14:paraId="69E57521" w14:textId="77777777" w:rsidR="0017461F" w:rsidRDefault="0017461F" w:rsidP="0017461F">
      <w:r>
        <w:t>ſelon leur forme &amp; teneur,Nous auons ordoné &amp; ordonnons que tous</w:t>
      </w:r>
    </w:p>
    <w:p w14:paraId="22CB6302" w14:textId="77777777" w:rsidR="0017461F" w:rsidRDefault="0017461F" w:rsidP="0017461F">
      <w:r>
        <w:t>nos Preſidens &amp; Conſeillers, procureurs &amp; aduocats,greffiers &amp; huiſſiers</w:t>
      </w:r>
    </w:p>
    <w:p w14:paraId="6FA20C68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redité Court de l'Eſchiquier feront leurs ſermés en la forme &amp; ma-</w:t>
      </w:r>
    </w:p>
    <w:p w14:paraId="36C2D2F7" w14:textId="77777777" w:rsidR="0017461F" w:rsidRDefault="0017461F" w:rsidP="0017461F">
      <w:r>
        <w:t>nière qui fenſuit. Premieremẽt leſdits Preſidens iureront garder &amp; entre-</w:t>
      </w:r>
    </w:p>
    <w:p w14:paraId="6B2417D5" w14:textId="77777777" w:rsidR="0017461F" w:rsidRDefault="0017461F" w:rsidP="0017461F">
      <w:r>
        <w:t>tenir nos ordonnaces en ce qui leur touche,&amp; peut toucher, &amp; auſſi les an-</w:t>
      </w:r>
    </w:p>
    <w:p w14:paraId="62B338DE" w14:textId="77777777" w:rsidR="0017461F" w:rsidRDefault="0017461F" w:rsidP="0017461F">
      <w:r>
        <w:t>ciennes faites par nos predéceſſeurs,par ceſtes non deroguees:auſſi iurerôt</w:t>
      </w:r>
    </w:p>
    <w:p w14:paraId="10998B78" w14:textId="77777777" w:rsidR="0017461F" w:rsidRDefault="0017461F" w:rsidP="0017461F">
      <w:r>
        <w:t>les faire entretenir à noſdits coſeillers de poinct en poinct. Et promettrot,</w:t>
      </w:r>
    </w:p>
    <w:p w14:paraId="6D8846DE" w14:textId="77777777" w:rsidR="0017461F" w:rsidRDefault="0017461F" w:rsidP="0017461F">
      <w:r>
        <w:t>ſiil vient à leur cognoiſſance qu'aucun coſeillier ſoit infracteur d'icelles,</w:t>
      </w:r>
    </w:p>
    <w:p w14:paraId="2013AF68" w14:textId="77777777" w:rsidR="0017461F" w:rsidRDefault="0017461F" w:rsidP="0017461F">
      <w:r>
        <w:t>de nous en aduertir, ou la Court n'y auroit pourueur&amp; de mettre toute di-</w:t>
      </w:r>
    </w:p>
    <w:p w14:paraId="2E3CECE4" w14:textId="77777777" w:rsidR="0017461F" w:rsidRDefault="0017461F" w:rsidP="0017461F">
      <w:r>
        <w:t>ligence à eux poſſible, de ſenquerir des tranſgreſſeurs d'icelles. Et noſdits</w:t>
      </w:r>
    </w:p>
    <w:p w14:paraId="7258C4EF" w14:textId="77777777" w:rsidR="0017461F" w:rsidRDefault="0017461F" w:rsidP="0017461F">
      <w:r>
        <w:t>coſeilliers iurerôt auſſi garder &amp; entretenir leſdites ordonnaces,ſans aucu-</w:t>
      </w:r>
    </w:p>
    <w:p w14:paraId="52880A6C" w14:textId="77777777" w:rsidR="0017461F" w:rsidRDefault="0017461F" w:rsidP="0017461F">
      <w:r>
        <w:t>nementles enfraindre,ne venir au contraire. Et en outre feront les autres le</w:t>
      </w:r>
    </w:p>
    <w:p w14:paraId="4804A5FA" w14:textId="77777777" w:rsidR="0017461F" w:rsidRDefault="0017461F" w:rsidP="0017461F">
      <w:r>
        <w:t>ſermet qu'ils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faire. Pareillemét nos aduocats&amp; procureurs</w:t>
      </w:r>
    </w:p>
    <w:p w14:paraId="7560525E" w14:textId="77777777" w:rsidR="0017461F" w:rsidRDefault="0017461F" w:rsidP="0017461F">
      <w:r>
        <w:t>generaux,greffiers &amp; huiſſiers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Court feront le ſermẽt deſſuſ-</w:t>
      </w:r>
    </w:p>
    <w:p w14:paraId="0B44C53B" w14:textId="77777777" w:rsidR="0017461F" w:rsidRDefault="0017461F" w:rsidP="0017461F">
      <w:r>
        <w:t xml:space="preserve">dit de garder &amp; entretenir noſdites ordonnances,chacun en ſon regard. </w:t>
      </w:r>
    </w:p>
    <w:p w14:paraId="684F1D42" w14:textId="77777777" w:rsidR="0017461F" w:rsidRDefault="0017461F" w:rsidP="0017461F"/>
    <w:p w14:paraId="3E2248FD" w14:textId="77777777" w:rsidR="0017461F" w:rsidRDefault="0017461F" w:rsidP="0017461F"/>
    <w:p w14:paraId="4456EDD9" w14:textId="77777777" w:rsidR="0017461F" w:rsidRDefault="0017461F" w:rsidP="0017461F">
      <w:r>
        <w:t>Les Baillis Vicontes &amp; Iuges reſſortiſſans ſans moyen en ladite Court, Aduocats</w:t>
      </w:r>
    </w:p>
    <w:p w14:paraId="55EF72CD" w14:textId="77777777" w:rsidR="0017461F" w:rsidRDefault="0017461F" w:rsidP="0017461F">
      <w:r>
        <w:t>&amp; Procureurs du Roy és bailliages de ce pays,aux comparences qu'ils ſont ſuiets fai</w:t>
      </w:r>
    </w:p>
    <w:p w14:paraId="5E13FB90" w14:textId="77777777" w:rsidR="0017461F" w:rsidRDefault="0017461F" w:rsidP="0017461F">
      <w:r>
        <w:t>re en icelle Court aux iours ordinaires de leurs bailliages, font pareil ſermẽt de gar-</w:t>
      </w:r>
    </w:p>
    <w:p w14:paraId="3FA69C07" w14:textId="77777777" w:rsidR="0017461F" w:rsidRDefault="0017461F" w:rsidP="0017461F">
      <w:r>
        <w:t>der &amp; faire garder à leur pouuoir leſdites ordonnances.</w:t>
      </w:r>
    </w:p>
    <w:p w14:paraId="75BC94C7" w14:textId="77777777" w:rsidR="0017461F" w:rsidRDefault="0017461F" w:rsidP="0017461F"/>
    <w:p w14:paraId="5EA48722" w14:textId="77777777" w:rsidR="0017461F" w:rsidRDefault="0017461F" w:rsidP="0017461F"/>
    <w:p w14:paraId="68E11278" w14:textId="77777777" w:rsidR="0017461F" w:rsidRDefault="0017461F" w:rsidP="0017461F">
      <w:r>
        <w:t>L'Eſchiquier l'an 1463.&amp; 1469.</w:t>
      </w:r>
    </w:p>
    <w:p w14:paraId="1D8E6DBF" w14:textId="77777777" w:rsidR="0017461F" w:rsidRDefault="0017461F" w:rsidP="0017461F">
      <w:r>
        <w:t>L</w:t>
      </w:r>
    </w:p>
    <w:p w14:paraId="7C14FE4B" w14:textId="77777777" w:rsidR="0017461F" w:rsidRDefault="0017461F" w:rsidP="0017461F">
      <w:r>
        <w:t>A Court commande à tous les Baillis, Procureurs du Roy,Vicontes,&amp;</w:t>
      </w:r>
    </w:p>
    <w:p w14:paraId="4C6C6F24" w14:textId="77777777" w:rsidR="0017461F" w:rsidRDefault="0017461F" w:rsidP="0017461F">
      <w:r>
        <w:t>autres officiers,&amp; meſmes aux aduocats &amp; praticies du pays,qu'ils gar-</w:t>
      </w:r>
    </w:p>
    <w:p w14:paraId="76F0A77E" w14:textId="77777777" w:rsidR="0017461F" w:rsidRDefault="0017461F" w:rsidP="0017461F">
      <w:r>
        <w:t>dent,&amp; facent garder chacun endroit ſoy inuiolablement &amp; ſans enfrain-</w:t>
      </w:r>
    </w:p>
    <w:p w14:paraId="095690CD" w14:textId="77777777" w:rsidR="0017461F" w:rsidRDefault="0017461F" w:rsidP="0017461F">
      <w:r>
        <w:t>dre,toutes les ordonnances publiees en l'Eſchiquier, iouxte leur forme &amp;</w:t>
      </w:r>
    </w:p>
    <w:p w14:paraId="58FDBE0C" w14:textId="77777777" w:rsidR="0017461F" w:rsidRDefault="0017461F" w:rsidP="0017461F">
      <w:r>
        <w:t>teneur. Et que les delinquans il puniſſent &amp; facent punir,&amp; en facent rap-</w:t>
      </w:r>
    </w:p>
    <w:p w14:paraId="1970A755" w14:textId="77777777" w:rsidR="0017461F" w:rsidRDefault="0017461F" w:rsidP="0017461F">
      <w:r>
        <w:t>port au prochain Eſchiquier. Et en outre comande &amp; enioint la court auſ-</w:t>
      </w:r>
    </w:p>
    <w:p w14:paraId="11D01A9C" w14:textId="77777777" w:rsidR="0017461F" w:rsidRDefault="0017461F" w:rsidP="0017461F">
      <w:r>
        <w:t>dits aduocats &amp; praticiens dudit pays,ſils voyent ou ont cognoiſſance que</w:t>
      </w:r>
    </w:p>
    <w:p w14:paraId="77998505" w14:textId="77777777" w:rsidR="0017461F" w:rsidRDefault="0017461F" w:rsidP="0017461F">
      <w:r>
        <w:t>leſdits officiers ou aucuns d'eux aillent au contraire deſdites ordonnaces,</w:t>
      </w:r>
    </w:p>
    <w:p w14:paraId="5791136A" w14:textId="77777777" w:rsidR="0017461F" w:rsidRDefault="0017461F" w:rsidP="0017461F">
      <w:r>
        <w:t>ou ſoient negligens de faire leur deuoir de les faire garder, &amp; de faire pu-</w:t>
      </w:r>
    </w:p>
    <w:p w14:paraId="73A2BA6C" w14:textId="77777777" w:rsidR="0017461F" w:rsidRDefault="0017461F" w:rsidP="0017461F">
      <w:r>
        <w:t>nition de ceux qui iront,à l'encontre qu'ils en aduertiſſent la court. ſurpei-</w:t>
      </w:r>
    </w:p>
    <w:p w14:paraId="44D6B72C" w14:textId="77777777" w:rsidR="0017461F" w:rsidRDefault="0017461F" w:rsidP="0017461F">
      <w:r>
        <w:t>ne auſdits officiers aduocats &amp; praticiens en cas de defaut, de priuation de</w:t>
      </w:r>
    </w:p>
    <w:p w14:paraId="7C3DE939" w14:textId="77777777" w:rsidR="0017461F" w:rsidRDefault="0017461F" w:rsidP="0017461F">
      <w:r>
        <w:t>leurs offices &amp; eſtats,&amp; d'amande arbitraire,à la diſcretion de la Court.</w:t>
      </w:r>
    </w:p>
    <w:p w14:paraId="6E293288" w14:textId="77777777" w:rsidR="0017461F" w:rsidRDefault="0017461F" w:rsidP="0017461F">
      <w:r>
        <w:t xml:space="preserve">Voyez le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la court de la tenue des Mercuriales, pour l’obſeruance des or-</w:t>
      </w:r>
    </w:p>
    <w:p w14:paraId="3D846AF1" w14:textId="77777777" w:rsidR="0017461F" w:rsidRDefault="0017461F" w:rsidP="0017461F">
      <w:r>
        <w:t>donnances.</w:t>
      </w:r>
    </w:p>
    <w:p w14:paraId="1C0769CF" w14:textId="77777777" w:rsidR="0017461F" w:rsidRDefault="0017461F" w:rsidP="0017461F"/>
    <w:p w14:paraId="6372DDE6" w14:textId="77777777" w:rsidR="0017461F" w:rsidRDefault="0017461F" w:rsidP="0017461F"/>
    <w:p w14:paraId="48B7A722" w14:textId="77777777" w:rsidR="0017461F" w:rsidRDefault="0017461F" w:rsidP="0017461F">
      <w:r>
        <w:t>ADDITIO.</w:t>
      </w:r>
    </w:p>
    <w:p w14:paraId="48939061" w14:textId="77777777" w:rsidR="0017461F" w:rsidRDefault="0017461F" w:rsidP="0017461F">
      <w:r>
        <w:t>Cim in leges &amp; ſanctiones regias ſuprema curiæ prafecti,aduocationis publitæ triumuiri,tauſiditi &amp; procura-</w:t>
      </w:r>
    </w:p>
    <w:p w14:paraId="6016A896" w14:textId="77777777" w:rsidR="0017461F" w:rsidRDefault="0017461F" w:rsidP="0017461F">
      <w:r>
        <w:t>tores quotannis iurare teneantur:tocus admonet vt quibus de cauſis id ſtatutum ſit,paucis oſtendatur: Nemini, vt</w:t>
      </w:r>
    </w:p>
    <w:p w14:paraId="604E6A0B" w14:textId="77777777" w:rsidR="0017461F" w:rsidRDefault="0017461F" w:rsidP="0017461F">
      <w:r>
        <w:t>reor, in dubium vertitur, quod priſcis illis temporibus, nullis adbuc legibus datis &amp; receptis, homines huc c</w:t>
      </w:r>
    </w:p>
    <w:p w14:paraId="3B4702E2" w14:textId="77777777" w:rsidR="0017461F" w:rsidRDefault="0017461F" w:rsidP="0017461F">
      <w:r>
        <w:t>illue vay abundos, lucos &amp; ſoluas inhabitaſſe,quicquid erat obuium no legibus,que nullae érant,ſed vi raptōque ſibi</w:t>
      </w:r>
    </w:p>
    <w:p w14:paraId="2E467E9B" w14:textId="77777777" w:rsidR="0017461F" w:rsidRDefault="0017461F" w:rsidP="0017461F">
      <w:r>
        <w:t>vendicaſſe. Tantum denique moribus agreiles, vi in victu, cultuque corporis,vix a feris ipſis, ſermone dempto,</w:t>
      </w:r>
    </w:p>
    <w:p w14:paraId="6173C65D" w14:textId="77777777" w:rsidR="0017461F" w:rsidRDefault="0017461F" w:rsidP="0017461F">
      <w:r>
        <w:t>quicquam differrent. Paulatim vero qui virtutis ſpecie aliqua inter eos praſtabant à ſoluis &amp; quercubus auo-</w:t>
      </w:r>
    </w:p>
    <w:p w14:paraId="318DD79F" w14:textId="77777777" w:rsidR="0017461F" w:rsidRDefault="0017461F" w:rsidP="0017461F">
      <w:r>
        <w:t>tatosun tertos quoſdam tetus coegere : hine pagos, oppida, ciuitatéſque adiſitari, Porrovt illa noua ſocietas fir-</w:t>
      </w:r>
    </w:p>
    <w:p w14:paraId="2995AF94" w14:textId="77777777" w:rsidR="0017461F" w:rsidRDefault="0017461F" w:rsidP="0017461F">
      <w:r>
        <w:t>miores &amp; altiores radices ageret, qui potestate &amp; imperio prairent, ſubditos certis quibuſdam legibus tere-</w:t>
      </w:r>
    </w:p>
    <w:p w14:paraId="6E7D78CF" w14:textId="77777777" w:rsidR="0017461F" w:rsidRDefault="0017461F" w:rsidP="0017461F">
      <w:r>
        <w:t>moniis &amp; religione cum iureiurando voluerunt obligari. Prque illis legibus, &amp; authoritas &amp; reuerentia ma-</w:t>
      </w:r>
    </w:p>
    <w:p w14:paraId="5E90984E" w14:textId="77777777" w:rsidR="0017461F" w:rsidRDefault="0017461F" w:rsidP="0017461F">
      <w:r>
        <w:t>ior effet, ab aliquo numine Deo, aut Diis datas &amp; miſſas fuiſie callide ſimulabant, Neceſſarias, nedum vti-</w:t>
      </w:r>
    </w:p>
    <w:p w14:paraId="6C2FD2F5" w14:textId="77777777" w:rsidR="0017461F" w:rsidRDefault="0017461F" w:rsidP="0017461F">
      <w:r>
        <w:t>les huiuſmodi leges quis neget : cum intelligat quam multa firmentur iurerurando : quam multos diuin</w:t>
      </w:r>
    </w:p>
    <w:p w14:paraId="01BCED0E" w14:textId="77777777" w:rsidR="0017461F" w:rsidRDefault="0017461F" w:rsidP="0017461F">
      <w:r>
        <w:t>ſupplits metus à ſtelere reuocauit : quamque ſancta ſit ſotietas ciuium inter ipfos, Diis immortalibus interpo-</w:t>
      </w:r>
    </w:p>
    <w:p w14:paraId="47DEE2DD" w14:textId="77777777" w:rsidR="0017461F" w:rsidRDefault="0017461F" w:rsidP="0017461F"/>
    <w:p w14:paraId="4CB21BA4" w14:textId="77777777" w:rsidR="0017461F" w:rsidRDefault="0017461F" w:rsidP="0017461F"/>
    <w:p w14:paraId="67DB4DE0" w14:textId="77777777" w:rsidR="0017461F" w:rsidRDefault="0017461F" w:rsidP="0017461F">
      <w:r>
        <w:t>Article</w:t>
      </w:r>
    </w:p>
    <w:p w14:paraId="63476868" w14:textId="77777777" w:rsidR="0017461F" w:rsidRDefault="0017461F" w:rsidP="0017461F">
      <w:r>
        <w:t>exl. Ser.</w:t>
      </w:r>
    </w:p>
    <w:p w14:paraId="457D5C69" w14:textId="77777777" w:rsidR="0017461F" w:rsidRDefault="0017461F" w:rsidP="0017461F">
      <w:r>
        <w:t>ment des</w:t>
      </w:r>
    </w:p>
    <w:p w14:paraId="754F00EE" w14:textId="77777777" w:rsidR="0017461F" w:rsidRDefault="0017461F" w:rsidP="0017461F">
      <w:r>
        <w:t>officiers</w:t>
      </w:r>
    </w:p>
    <w:p w14:paraId="72E3B407" w14:textId="77777777" w:rsidR="0017461F" w:rsidRDefault="0017461F" w:rsidP="0017461F">
      <w:r>
        <w:t>de garder</w:t>
      </w:r>
    </w:p>
    <w:p w14:paraId="247E5D44" w14:textId="77777777" w:rsidR="0017461F" w:rsidRDefault="0017461F" w:rsidP="0017461F">
      <w:r>
        <w:t>les ordon</w:t>
      </w:r>
    </w:p>
    <w:p w14:paraId="1ECCC2C3" w14:textId="77777777" w:rsidR="0017461F" w:rsidRDefault="0017461F" w:rsidP="0017461F">
      <w:r>
        <w:t>nances.</w:t>
      </w:r>
    </w:p>
    <w:p w14:paraId="30586A23" w14:textId="77777777" w:rsidR="0017461F" w:rsidRDefault="0017461F" w:rsidP="0017461F"/>
    <w:p w14:paraId="4AEC9C80" w14:textId="77777777" w:rsidR="0017461F" w:rsidRDefault="0017461F" w:rsidP="0017461F"/>
    <w:p w14:paraId="723CC7E4" w14:textId="77777777" w:rsidR="0017461F" w:rsidRDefault="0017461F" w:rsidP="0017461F">
      <w:r>
        <w:t>Derniers</w:t>
      </w:r>
    </w:p>
    <w:p w14:paraId="20CD7D87" w14:textId="77777777" w:rsidR="0017461F" w:rsidRDefault="0017461F" w:rsidP="0017461F">
      <w:r>
        <w:t>particles</w:t>
      </w:r>
    </w:p>
    <w:p w14:paraId="065555B9" w14:textId="77777777" w:rsidR="0017461F" w:rsidRDefault="0017461F" w:rsidP="0017461F">
      <w:r>
        <w:t>deſdites</w:t>
      </w:r>
    </w:p>
    <w:p w14:paraId="12C65E18" w14:textId="77777777" w:rsidR="0017461F" w:rsidRDefault="0017461F" w:rsidP="0017461F">
      <w:r>
        <w:t>ordonnâ-</w:t>
      </w:r>
    </w:p>
    <w:p w14:paraId="5F1487EC" w14:textId="77777777" w:rsidR="0017461F" w:rsidRDefault="0017461F" w:rsidP="0017461F">
      <w:r>
        <w:t>ces.</w:t>
      </w:r>
    </w:p>
    <w:p w14:paraId="31AF5455" w14:textId="77777777" w:rsidR="0017461F" w:rsidRDefault="0017461F" w:rsidP="0017461F">
      <w:r>
        <w:t>Enioint</w:t>
      </w:r>
    </w:p>
    <w:p w14:paraId="2E43146D" w14:textId="77777777" w:rsidR="0017461F" w:rsidRDefault="0017461F" w:rsidP="0017461F">
      <w:r>
        <w:t>aux aduo-</w:t>
      </w:r>
    </w:p>
    <w:p w14:paraId="5E736161" w14:textId="77777777" w:rsidR="0017461F" w:rsidRDefault="0017461F" w:rsidP="0017461F">
      <w:r>
        <w:t>cats ad-</w:t>
      </w:r>
    </w:p>
    <w:p w14:paraId="0B6BA088" w14:textId="77777777" w:rsidR="0017461F" w:rsidRDefault="0017461F" w:rsidP="0017461F">
      <w:r>
        <w:t>uertir la</w:t>
      </w:r>
    </w:p>
    <w:p w14:paraId="3AFA302A" w14:textId="77777777" w:rsidR="0017461F" w:rsidRDefault="0017461F" w:rsidP="0017461F">
      <w:r>
        <w:lastRenderedPageBreak/>
        <w:t>tourt de</w:t>
      </w:r>
    </w:p>
    <w:p w14:paraId="2B167BEC" w14:textId="77777777" w:rsidR="0017461F" w:rsidRDefault="0017461F" w:rsidP="0017461F">
      <w:r>
        <w:t>la tranſ-</w:t>
      </w:r>
    </w:p>
    <w:p w14:paraId="189CDD36" w14:textId="77777777" w:rsidR="0017461F" w:rsidRDefault="0017461F" w:rsidP="0017461F">
      <w:r>
        <w:t>greſſion</w:t>
      </w:r>
    </w:p>
    <w:p w14:paraId="54DF173D" w14:textId="77777777" w:rsidR="0017461F" w:rsidRDefault="0017461F" w:rsidP="0017461F">
      <w:r>
        <w:t>des ordû-</w:t>
      </w:r>
    </w:p>
    <w:p w14:paraId="0D8B68F6" w14:textId="77777777" w:rsidR="0017461F" w:rsidRDefault="0017461F" w:rsidP="0017461F">
      <w:r>
        <w:t>nances.</w:t>
      </w:r>
    </w:p>
    <w:p w14:paraId="38466B20" w14:textId="77777777" w:rsidR="0017461F" w:rsidRDefault="0017461F" w:rsidP="0017461F"/>
    <w:p w14:paraId="00888897" w14:textId="77777777" w:rsidR="0017461F" w:rsidRDefault="0017461F" w:rsidP="0017461F"/>
    <w:p w14:paraId="10ECB3CB" w14:textId="77777777" w:rsidR="0017461F" w:rsidRDefault="0017461F" w:rsidP="0017461F">
      <w:r>
        <w:t>ni Citer. 2. de</w:t>
      </w:r>
    </w:p>
    <w:p w14:paraId="63BA294B" w14:textId="77777777" w:rsidR="0017461F" w:rsidRDefault="0017461F" w:rsidP="0017461F">
      <w:r>
        <w:t>pe legib.</w:t>
      </w:r>
    </w:p>
    <w:p w14:paraId="77CF1093" w14:textId="77777777" w:rsidR="0017461F" w:rsidRDefault="0017461F" w:rsidP="0017461F"/>
    <w:p w14:paraId="5DBBD654" w14:textId="77777777" w:rsidR="0017461F" w:rsidRDefault="0017461F" w:rsidP="0017461F"/>
    <w:p w14:paraId="0A1A4955" w14:textId="77777777" w:rsidR="0017461F" w:rsidRDefault="0017461F" w:rsidP="0017461F">
      <w:r>
        <w:t>14</w:t>
      </w:r>
    </w:p>
    <w:p w14:paraId="2D7BFC2D" w14:textId="77777777" w:rsidR="0017461F" w:rsidRDefault="0017461F" w:rsidP="0017461F"/>
    <w:p w14:paraId="088609F7" w14:textId="77777777" w:rsidR="0017461F" w:rsidRDefault="0017461F" w:rsidP="0017461F"/>
    <w:p w14:paraId="19390460" w14:textId="77777777" w:rsidR="0017461F" w:rsidRDefault="0017461F" w:rsidP="0017461F">
      <w:r>
        <w:t>De Droict &amp; de luſtice, Liure I.</w:t>
      </w:r>
    </w:p>
    <w:p w14:paraId="3B69A0D4" w14:textId="77777777" w:rsidR="0017461F" w:rsidRDefault="0017461F" w:rsidP="0017461F"/>
    <w:p w14:paraId="5E4BC991" w14:textId="77777777" w:rsidR="0017461F" w:rsidRDefault="0017461F" w:rsidP="0017461F"/>
    <w:p w14:paraId="1C80B6BD" w14:textId="77777777" w:rsidR="0017461F" w:rsidRDefault="0017461F" w:rsidP="0017461F">
      <w:r>
        <w:t>ſitis ti iuditibus tum teſtibus : Cim vero omnium,quotquot fuere legiſlatorum, primus &amp; facile princeps ille Mo-</w:t>
      </w:r>
    </w:p>
    <w:p w14:paraId="10EF3C31" w14:textId="77777777" w:rsidR="0017461F" w:rsidRDefault="0017461F" w:rsidP="0017461F">
      <w:r>
        <w:t>ſes certohabeatur : à Iudais Phenices aut AEgyptios, ab illis Gratos, à Graecis Romanos leges accepiſſe ſurs</w:t>
      </w:r>
    </w:p>
    <w:p w14:paraId="44E4DAE0" w14:textId="77777777" w:rsidR="0017461F" w:rsidRDefault="0017461F" w:rsidP="0017461F">
      <w:r>
        <w:t>eindubiè credimus ſi Romani legibus traditis &amp; ſcitis ſacra plurima inctituere, fideique templum condiderunt, ve iuſ-</w:t>
      </w:r>
    </w:p>
    <w:p w14:paraId="1AAD8A43" w14:textId="77777777" w:rsidR="0017461F" w:rsidRDefault="0017461F" w:rsidP="0017461F">
      <w:r>
        <w:t>iurandum commendarent, &amp; fidem in omnibus ſeruandum eſſe demonſtrarent. Si denique illam vſque adco reli-</w:t>
      </w:r>
    </w:p>
    <w:p w14:paraId="0E9DD960" w14:textId="77777777" w:rsidR="0017461F" w:rsidRDefault="0017461F" w:rsidP="0017461F">
      <w:r>
        <w:t>ciosè toluerunt, cateras pra ſe nationes nullius religionis, &amp; barbaras ex profeſſo teſtarentur : qua tandem fronte</w:t>
      </w:r>
    </w:p>
    <w:p w14:paraId="58A8F1B8" w14:textId="77777777" w:rsidR="0017461F" w:rsidRDefault="0017461F" w:rsidP="0017461F">
      <w:r>
        <w:t>Chriſtiani nominis, in quo vera religio, titulum nobis vendicamus : ſi pluſquam Peni promiſſa fidei teſſeramin.</w:t>
      </w:r>
    </w:p>
    <w:p w14:paraId="644E025F" w14:textId="77777777" w:rsidR="0017461F" w:rsidRDefault="0017461F" w:rsidP="0017461F">
      <w:r>
        <w:t>fringere ſuſque déque feramus : Non igitur alienum à noſtra profeſtione videri debet, quum regiis edictis, iure-</w:t>
      </w:r>
    </w:p>
    <w:p w14:paraId="1FBDF13F" w14:textId="77777777" w:rsidR="0017461F" w:rsidRDefault="0017461F" w:rsidP="0017461F">
      <w:r>
        <w:t>iurando praſtito, ſui quiſque ſtatus quotannis monetur. Phryges licet nec iurent nec alios iuramento adigant, ſa-</w:t>
      </w:r>
    </w:p>
    <w:p w14:paraId="54DCC598" w14:textId="77777777" w:rsidR="0017461F" w:rsidRDefault="0017461F" w:rsidP="0017461F">
      <w:r>
        <w:t>tius eſſe rati ſeruare ſine iuramento fidem,quam datam fallere, quamuis ſola conſcientia milletestes, qua iudice-ne-</w:t>
      </w:r>
    </w:p>
    <w:p w14:paraId="34952B8A" w14:textId="77777777" w:rsidR="0017461F" w:rsidRDefault="0017461F" w:rsidP="0017461F">
      <w:r>
        <w:t>mo notens abſoluitur, attamen vir ſanæ mentis &amp; Chriſti l’eſu facris addictus, non ſine rubore negaoit, iureiurando</w:t>
      </w:r>
    </w:p>
    <w:p w14:paraId="59B4265F" w14:textId="77777777" w:rsidR="0017461F" w:rsidRDefault="0017461F" w:rsidP="0017461F">
      <w:r>
        <w:t>promiſſorum testem Deum profitentes, duplici longéque ;trictiori nexu teneri. Si tandem P. Afticanus cim effet</w:t>
      </w:r>
    </w:p>
    <w:p w14:paraId="6F30F129" w14:textId="77777777" w:rsidR="0017461F" w:rsidRDefault="0017461F" w:rsidP="0017461F">
      <w:r>
        <w:t>tenſor inexorabili Catone integrior, &amp; in equitum tenſis C. Litinius ſacerdos prodiiſſet, clara vote, vt omnis concio</w:t>
      </w:r>
    </w:p>
    <w:p w14:paraId="43A0AC41" w14:textId="77777777" w:rsidR="0017461F" w:rsidRDefault="0017461F" w:rsidP="0017461F">
      <w:r>
        <w:t>audire poſſer,dixit ſe ſcire Licinium verbis conteptis peieraſſe,ſi quis contradicere vellet vſurumrſſecum ſuo teſti-</w:t>
      </w:r>
    </w:p>
    <w:p w14:paraId="05FD04EC" w14:textId="77777777" w:rsidR="0017461F" w:rsidRDefault="0017461F" w:rsidP="0017461F">
      <w:r>
        <w:t>monio. Deinde cûm contra nemo diceret,iuſit non ſine graui &amp; infami nota, equum iradutere, id et vi Licinius.</w:t>
      </w:r>
    </w:p>
    <w:p w14:paraId="56B273E7" w14:textId="77777777" w:rsidR="0017461F" w:rsidRDefault="0017461F" w:rsidP="0017461F">
      <w:r>
        <w:t>tque priuaretur. Quid qu'eſo Chriſtiani milites failſariſ, violataeque fidei rei,num effugiemus ſupremi. oculas i ſeimi</w:t>
      </w:r>
    </w:p>
    <w:p w14:paraId="1715382B" w14:textId="77777777" w:rsidR="0017461F" w:rsidRDefault="0017461F" w:rsidP="0017461F">
      <w:r>
        <w:lastRenderedPageBreak/>
        <w:t>&amp; incorruptiſimi Cenſoris Dei horrendumiudicium ; Viuo egotinquit Dominusl quonium iuramentum quod ſtre-</w:t>
      </w:r>
    </w:p>
    <w:p w14:paraId="24187588" w14:textId="77777777" w:rsidR="0017461F" w:rsidRDefault="0017461F" w:rsidP="0017461F">
      <w:r>
        <w:t>uit, &amp; fedus quod prauaricatus eſt, ponam in caput eius : &amp; expandam ſupereum rete meum, &amp; comprehen-</w:t>
      </w:r>
    </w:p>
    <w:p w14:paraId="5961A6D1" w14:textId="77777777" w:rsidR="0017461F" w:rsidRDefault="0017461F" w:rsidP="0017461F">
      <w:r>
        <w:t>dam in ſagenamea, &amp; adducam eum in Babylonem, &amp; iudicabo eum in prauaricatione qua deſpexit me. En tuba,</w:t>
      </w:r>
    </w:p>
    <w:p w14:paraId="1249738D" w14:textId="77777777" w:rsidR="0017461F" w:rsidRDefault="0017461F" w:rsidP="0017461F">
      <w:r>
        <w:t>vote diui Chryſoſtomiattenſa,quæ prauaricatoribus notam tenſoria lege grauioremintonat. Non tam, ait, interficit</w:t>
      </w:r>
    </w:p>
    <w:p w14:paraId="26E2909C" w14:textId="77777777" w:rsidR="0017461F" w:rsidRDefault="0017461F" w:rsidP="0017461F">
      <w:r>
        <w:t>gludius quamiuriſiurandi plaga. Qut iurat, &amp; ſi videtur viuere, tamen iam mortuus eſt, &amp; plagam accipit : a</w:t>
      </w:r>
    </w:p>
    <w:p w14:paraId="5CD286D7" w14:textId="77777777" w:rsidR="0017461F" w:rsidRDefault="0017461F" w:rsidP="0017461F">
      <w:r>
        <w:t>quemadmodum cut iniectus eſt laqueus,priuſquam ex vrbe egrediatur &amp; aditantem videat carnificem, mortius</w:t>
      </w:r>
    </w:p>
    <w:p w14:paraId="138BBB9A" w14:textId="77777777" w:rsidR="0017461F" w:rsidRDefault="0017461F" w:rsidP="0017461F">
      <w:r>
        <w:t>est ſimul aique ianuam est egreſſus pratori : ſit &amp; qui faiſo mendacitérque iurauit, etiam ſi viuat, mortuus eit.</w:t>
      </w:r>
    </w:p>
    <w:p w14:paraId="72A8C016" w14:textId="77777777" w:rsidR="0017461F" w:rsidRDefault="0017461F" w:rsidP="0017461F">
      <w:r>
        <w:t>Hac paucis de iuramenti affirmatione religioſa. Superest vi de iis qui ex profeſſoiurare tenentur,&amp; iuramentorum</w:t>
      </w:r>
    </w:p>
    <w:p w14:paraId="4EDDEE39" w14:textId="77777777" w:rsidR="0017461F" w:rsidRDefault="0017461F" w:rsidP="0017461F">
      <w:r>
        <w:t>aliquot variis formulis ſummatim periIringam. Vt vero habeatur aliqua ordinis ratio, non incongruum erit ab ipſ-</w:t>
      </w:r>
    </w:p>
    <w:p w14:paraId="3308DFA4" w14:textId="77777777" w:rsidR="0017461F" w:rsidRDefault="0017461F" w:rsidP="0017461F">
      <w:r>
        <w:t>capité initium ſumere. Peruulgatum est in ipſis inaugurationibus ſummi Pontificis, Imperatoris &amp; Regisl Regis citin</w:t>
      </w:r>
    </w:p>
    <w:p w14:paraId="767875BC" w14:textId="77777777" w:rsidR="0017461F" w:rsidRDefault="0017461F" w:rsidP="0017461F">
      <w:r>
        <w:t>dito,Galliarum per antonomaſiam intelligoiab illis ſigillatim, &amp; ſuo quoque ordine, verbis conceptis,tactis ſacroſan-</w:t>
      </w:r>
    </w:p>
    <w:p w14:paraId="0649A15D" w14:textId="77777777" w:rsidR="0017461F" w:rsidRDefault="0017461F" w:rsidP="0017461F">
      <w:r>
        <w:t>ctis Euangeliis iurari ſolereagregis &amp; ouilis Christi curam vicariamque operam ſtatus Imperiorum Romani &amp; Gal.</w:t>
      </w:r>
    </w:p>
    <w:p w14:paraId="51C02E32" w14:textId="77777777" w:rsidR="0017461F" w:rsidRDefault="0017461F" w:rsidP="0017461F">
      <w:r>
        <w:t>liti,&amp; ne quid illis fraudi fiat, ſummis vigiliis,ope, conſilio &amp; neruis ſuo quémque reſpectu obſeruaturos, facturos</w:t>
      </w:r>
    </w:p>
    <w:p w14:paraId="54B923F5" w14:textId="77777777" w:rsidR="0017461F" w:rsidRDefault="0017461F" w:rsidP="0017461F">
      <w:r>
        <w:t>&amp; praſtaturos, denique vt omnia que diuini cultus eccieſiæ unicæ, Apoſtolica, catholicae &amp; Romanæ intereſſe poſ-</w:t>
      </w:r>
    </w:p>
    <w:p w14:paraId="5DA54824" w14:textId="77777777" w:rsidR="0017461F" w:rsidRDefault="0017461F" w:rsidP="0017461F">
      <w:r>
        <w:t>ſunt,ſarta tecta ſibi habeant, foueant &amp; relinquât. Exteris magiſtratibus ſua tuique genti,ſuoque loco relictis, Gal-</w:t>
      </w:r>
    </w:p>
    <w:p w14:paraId="28CD7AA0" w14:textId="77777777" w:rsidR="0017461F" w:rsidRDefault="0017461F" w:rsidP="0017461F">
      <w:r>
        <w:t>licos,eoſque paucos ſed praecipuos imprimis meminiſſe iuuat . Conſtitutione Caroli 7. ſupremus omnium ordinum &amp;</w:t>
      </w:r>
    </w:p>
    <w:p w14:paraId="6DE61507" w14:textId="77777777" w:rsidR="0017461F" w:rsidRDefault="0017461F" w:rsidP="0017461F">
      <w:r>
        <w:t>banorum antiſtes Cancellarius, quique ſubinde Regi a conſiliis intimis ſtarent, exhibitis tactiſque ſanctis euangeliis in</w:t>
      </w:r>
    </w:p>
    <w:p w14:paraId="2EC1A3A2" w14:textId="77777777" w:rsidR="0017461F" w:rsidRDefault="0017461F" w:rsidP="0017461F">
      <w:r>
        <w:t>manu Regia in hac verba iurabat. Quod ſcilicet nullum fedus &amp; ne vllam conſpirationem inirent inter eos : exſi quid</w:t>
      </w:r>
    </w:p>
    <w:p w14:paraId="55AF3B84" w14:textId="77777777" w:rsidR="0017461F" w:rsidRDefault="0017461F" w:rsidP="0017461F">
      <w:r>
        <w:t>a que quam contra fieret, à ſtatu ſuo deiectus ex authoraretur. Perinſignem, dignûmque maieſtate regia huc referre</w:t>
      </w:r>
    </w:p>
    <w:p w14:paraId="3E8B2399" w14:textId="77777777" w:rsidR="0017461F" w:rsidRDefault="0017461F" w:rsidP="0017461F">
      <w:r>
        <w:t>libuit modum,quem Carolus ille 1. cognomine Sapiens,in eligendo &amp; deſignando ſupremo illo Nomophilace Cancel-</w:t>
      </w:r>
    </w:p>
    <w:p w14:paraId="7AE18CF4" w14:textId="77777777" w:rsidR="0017461F" w:rsidRDefault="0017461F" w:rsidP="0017461F">
      <w:r>
        <w:t>lario non minus ſcitè quam ſanctè obſeruauit : Cum ad centum &amp; triginta adeſſent Paires conſeripti,octoiuiri a libel-</w:t>
      </w:r>
    </w:p>
    <w:p w14:paraId="39E96DD1" w14:textId="77777777" w:rsidR="0017461F" w:rsidRDefault="0017461F" w:rsidP="0017461F">
      <w:r>
        <w:t>lis, Proteres caterique rationales, eos è contlaui Rex abire &amp; exire iuſiit : poctea ſingulatim omnes ad vnum acterſi-</w:t>
      </w:r>
    </w:p>
    <w:p w14:paraId="4B26CA76" w14:textId="77777777" w:rsidR="0017461F" w:rsidRDefault="0017461F" w:rsidP="0017461F">
      <w:r>
        <w:t>uit &amp; iureiurando adegit vt Lona fide quem è Republ. huit. Nomophilaciæ putarent eſſe prafitiendum vtriuſſibet</w:t>
      </w:r>
    </w:p>
    <w:p w14:paraId="2A31DB0C" w14:textId="77777777" w:rsidR="0017461F" w:rsidRDefault="0017461F" w:rsidP="0017461F">
      <w:r>
        <w:lastRenderedPageBreak/>
        <w:t>ſtatus ſacri aut ſecularis hominem profiterentur. Latis ſuffraguis Petrus Orgemontius Latinacenſis Epiſcopus, centum</w:t>
      </w:r>
    </w:p>
    <w:p w14:paraId="55AD2E74" w14:textId="77777777" w:rsidR="0017461F" w:rsidRDefault="0017461F" w:rsidP="0017461F">
      <w:r>
        <w:t>quinque puncta, &amp; tabellas Julit. Tum ille vt ingenuis erat moribus, miniméque ambitioſus, tantohuit muneri, ne</w:t>
      </w:r>
    </w:p>
    <w:p w14:paraId="6FDC02D6" w14:textId="77777777" w:rsidR="0017461F" w:rsidRDefault="0017461F" w:rsidP="0017461F">
      <w:r>
        <w:t>ditam oneri, ſeſe longe imparem extuſare . At vero Rex tot tantiſque calculis approbatum, ſibi etiam valde pro-</w:t>
      </w:r>
    </w:p>
    <w:p w14:paraId="6665BEC1" w14:textId="77777777" w:rsidR="0017461F" w:rsidRDefault="0017461F" w:rsidP="0017461F">
      <w:r>
        <w:t>bari teſtatus eſt, ſignaque coditillaria ei in manus dando, ab eojuſiurandum ſacroſancta per Euangelia excepit ſub</w:t>
      </w:r>
    </w:p>
    <w:p w14:paraId="6853EB6C" w14:textId="77777777" w:rsidR="0017461F" w:rsidRDefault="0017461F" w:rsidP="0017461F">
      <w:r>
        <w:t>hac que ſequitur formula, ſub-iiſque conceplis verbis, Tuo iuramento firmas Orgemonti, Regi te obſe-</w:t>
      </w:r>
    </w:p>
    <w:p w14:paraId="767B6AFE" w14:textId="77777777" w:rsidR="0017461F" w:rsidRDefault="0017461F" w:rsidP="0017461F">
      <w:r>
        <w:t>quentiſſimum fore, &amp; illi quod ex eius maieſtate, atque e re tum regia tum publica eſſe cognoueris,</w:t>
      </w:r>
    </w:p>
    <w:p w14:paraId="77C48D87" w14:textId="77777777" w:rsidR="0017461F" w:rsidRDefault="0017461F" w:rsidP="0017461F">
      <w:r>
        <w:t>ad quem res cuique pertinebit,fide optima &amp; ſine fraude conſulturum. Patrimoniſ eius,reique pu-</w:t>
      </w:r>
    </w:p>
    <w:p w14:paraId="4A766C9A" w14:textId="77777777" w:rsidR="0017461F" w:rsidRDefault="0017461F" w:rsidP="0017461F">
      <w:r>
        <w:t>bliez proviribus tutaturum,nulli alij domino te vnquam addicturum,togam, pallium authoramé.</w:t>
      </w:r>
    </w:p>
    <w:p w14:paraId="3C3133D3" w14:textId="77777777" w:rsidR="0017461F" w:rsidRDefault="0017461F" w:rsidP="0017461F">
      <w:r>
        <w:t>tum,munus,ſportulam,obuentionémque aliam à quoquà alio, pratérquam ſi ipſe volet, non acce-</w:t>
      </w:r>
    </w:p>
    <w:p w14:paraId="469E045D" w14:textId="77777777" w:rsidR="0017461F" w:rsidRDefault="0017461F" w:rsidP="0017461F">
      <w:r>
        <w:t>pturum,per ſordes, gratiam,odium ant fauorem, nihil vnquam facturum,&amp; ſi cuiquam alij domino</w:t>
      </w:r>
    </w:p>
    <w:p w14:paraId="371A2E0A" w14:textId="77777777" w:rsidR="0017461F" w:rsidRDefault="0017461F" w:rsidP="0017461F">
      <w:r>
        <w:t>domineve ob</w:t>
      </w:r>
      <w:r>
        <w:rPr>
          <w:rFonts w:ascii="Arial Unicode MS" w:eastAsia="Arial Unicode MS" w:hAnsi="Arial Unicode MS" w:cs="Arial Unicode MS" w:hint="eastAsia"/>
        </w:rPr>
        <w:t>ﬅ</w:t>
      </w:r>
      <w:r>
        <w:t>rictuses, fucriſve, cis ſua omnia renuntias. Het ferè ad verbum ex monumentis D. Lucij.</w:t>
      </w:r>
    </w:p>
    <w:p w14:paraId="02650FB3" w14:textId="77777777" w:rsidR="0017461F" w:rsidRDefault="0017461F" w:rsidP="0017461F">
      <w:r>
        <w:t>Catarina Auguſte a rebus procurandis primarii,viri ſant prater dictionis elegatiam rara admodum cruditionis C</w:t>
      </w:r>
    </w:p>
    <w:p w14:paraId="7A18063D" w14:textId="77777777" w:rsidR="0017461F" w:rsidRDefault="0017461F" w:rsidP="0017461F">
      <w:r>
        <w:t>ant quitatum inueſtigatoris diligentiſimi. Lotus poſt ulare videbatur vt Equeſtris dignitatis iuramenta hic adiicere:</w:t>
      </w:r>
    </w:p>
    <w:p w14:paraId="06B4458E" w14:textId="77777777" w:rsidR="0017461F" w:rsidRDefault="0017461F" w:rsidP="0017461F">
      <w:r>
        <w:t>medium enim Senatorium inter,&amp; Plebeium ordinem,equites iam olim tenuere. Imo,ſi diis placet. C. Grachus Libe-</w:t>
      </w:r>
    </w:p>
    <w:p w14:paraId="4CDD18A6" w14:textId="77777777" w:rsidR="0017461F" w:rsidRDefault="0017461F" w:rsidP="0017461F">
      <w:r>
        <w:t>ril frater, Lutius Pruſus Tribunus plebis, ſuis factionibus, ne dicam plebiſcitis, Equeſtrem cum Senatorio conſu-</w:t>
      </w:r>
    </w:p>
    <w:p w14:paraId="59077DC2" w14:textId="77777777" w:rsidR="0017461F" w:rsidRDefault="0017461F" w:rsidP="0017461F">
      <w:r>
        <w:t>derunt, Quod Citero in ſuo conſulatu auræ popularis ergo ſummo cum fauore eſt proſecutus : ideoque mores tandem.</w:t>
      </w:r>
    </w:p>
    <w:p w14:paraId="0F705312" w14:textId="77777777" w:rsidR="0017461F" w:rsidRDefault="0017461F" w:rsidP="0017461F">
      <w:r>
        <w:t>abierunt, vt illo Equeſtri ordine publitani dignarentur, nullo virtutis ſed tenſus &amp; pecuniæ ſuffragio, Cùm vero</w:t>
      </w:r>
    </w:p>
    <w:p w14:paraId="632F99FA" w14:textId="77777777" w:rsidR="0017461F" w:rsidRDefault="0017461F" w:rsidP="0017461F">
      <w:r>
        <w:t>Equitum nomen ſubſiſtat in turmis equorum publicorum, reique bellita terrestris &amp; naualis cura. Togatorum fo-</w:t>
      </w:r>
    </w:p>
    <w:p w14:paraId="3432EDC1" w14:textId="77777777" w:rsidR="0017461F" w:rsidRDefault="0017461F" w:rsidP="0017461F">
      <w:r>
        <w:t>renſium noſtri prorſus initituti, numero permiſcere non libuit, Quam ob rem nihil hit meminero de Connest abi-</w:t>
      </w:r>
    </w:p>
    <w:p w14:paraId="20D7C81A" w14:textId="77777777" w:rsidR="0017461F" w:rsidRDefault="0017461F" w:rsidP="0017461F">
      <w:r>
        <w:t>li, aut Comeſt abili, qui etiam Maior domus, Magiſter &amp; prafectus equitum dicitur: de Mareſchalis qui prafecti</w:t>
      </w:r>
    </w:p>
    <w:p w14:paraId="11244FC3" w14:textId="77777777" w:rsidR="0017461F" w:rsidRDefault="0017461F" w:rsidP="0017461F">
      <w:r>
        <w:t>cactrorum vocantur, Hamiralo, rei naualis &amp; maritimae Thalaſiarcho, locum Regis tenentibus, quos Proreges</w:t>
      </w:r>
    </w:p>
    <w:p w14:paraId="391495CD" w14:textId="77777777" w:rsidR="0017461F" w:rsidRDefault="0017461F" w:rsidP="0017461F">
      <w:r>
        <w:t>non inſcitè dixeris, magno magiſtro, qui Archiæconomus, Equitibus ordinis, quos Budaus Galliarum in re lite.</w:t>
      </w:r>
    </w:p>
    <w:p w14:paraId="65C3A885" w14:textId="77777777" w:rsidR="0017461F" w:rsidRDefault="0017461F" w:rsidP="0017461F">
      <w:r>
        <w:t>raria verum ornamentum, Torquatos auratos &amp; cochleatos vocat, &amp; reliquis id genus Paludatis hominibus, qui</w:t>
      </w:r>
    </w:p>
    <w:p w14:paraId="1E24E85C" w14:textId="77777777" w:rsidR="0017461F" w:rsidRDefault="0017461F" w:rsidP="0017461F">
      <w:r>
        <w:lastRenderedPageBreak/>
        <w:t>eriam promuniis &amp; munerum pra fecturis, quibus cooptantur in ſolennia quedam verba iurant, nec ab huiuſ-</w:t>
      </w:r>
    </w:p>
    <w:p w14:paraId="08F2D66F" w14:textId="77777777" w:rsidR="0017461F" w:rsidRDefault="0017461F" w:rsidP="0017461F">
      <w:r>
        <w:t xml:space="preserve"> modi iuramento liberatur miles etiam gregarius : tum vt vetus militiæ diſciplina obſeruetur, tum vt ne miles</w:t>
      </w:r>
    </w:p>
    <w:p w14:paraId="67191EF6" w14:textId="77777777" w:rsidR="0017461F" w:rsidRDefault="0017461F" w:rsidP="0017461F">
      <w:r>
        <w:t>fugz atque formidinis cauſa, ex ordine &amp; ſignis, abſque periutio receſſurus ſit, niſi teli ſumendi, aut petendi,aut</w:t>
      </w:r>
    </w:p>
    <w:p w14:paraId="49C5BDE0" w14:textId="77777777" w:rsidR="0017461F" w:rsidRDefault="0017461F" w:rsidP="0017461F">
      <w:r>
        <w:t>feriendihoſtes,aut ciuis &amp; commilitonis ſeruadi gratia. Sed ex taſtris ad Togam,Palatium,forûmque redeundo,iam</w:t>
      </w:r>
    </w:p>
    <w:p w14:paraId="4212138A" w14:textId="77777777" w:rsidR="0017461F" w:rsidRDefault="0017461F" w:rsidP="0017461F">
      <w:r>
        <w:t>illos Curiæ principes , quos vulgo praſides vocamus,aduocationis regiæ &amp; publica Triumuiros, cauſarii priuatarum</w:t>
      </w:r>
    </w:p>
    <w:p w14:paraId="4A8474D1" w14:textId="77777777" w:rsidR="0017461F" w:rsidRDefault="0017461F" w:rsidP="0017461F"/>
    <w:p w14:paraId="56824E0A" w14:textId="77777777" w:rsidR="0017461F" w:rsidRDefault="0017461F" w:rsidP="0017461F"/>
    <w:p w14:paraId="5FF8C6D9" w14:textId="77777777" w:rsidR="0017461F" w:rsidRDefault="0017461F" w:rsidP="0017461F">
      <w:r>
        <w:t>patronos,</w:t>
      </w:r>
    </w:p>
    <w:p w14:paraId="65F15E47" w14:textId="77777777" w:rsidR="0017461F" w:rsidRDefault="0017461F" w:rsidP="0017461F"/>
    <w:p w14:paraId="77BAB5C3" w14:textId="77777777" w:rsidR="0017461F" w:rsidRDefault="0017461F" w:rsidP="0017461F"/>
    <w:p w14:paraId="50DBF03A" w14:textId="77777777" w:rsidR="0017461F" w:rsidRDefault="0017461F" w:rsidP="0017461F">
      <w:r>
        <w:t>Srob-ſerm.</w:t>
      </w:r>
    </w:p>
    <w:p w14:paraId="209BBA9D" w14:textId="77777777" w:rsidR="0017461F" w:rsidRDefault="0017461F" w:rsidP="0017461F">
      <w:r>
        <w:t>42. Ale.ab</w:t>
      </w:r>
    </w:p>
    <w:p w14:paraId="1152CED6" w14:textId="77777777" w:rsidR="0017461F" w:rsidRDefault="0017461F" w:rsidP="0017461F">
      <w:r>
        <w:t>Alex.l.5.</w:t>
      </w:r>
    </w:p>
    <w:p w14:paraId="30D5AB41" w14:textId="77777777" w:rsidR="0017461F" w:rsidRDefault="0017461F" w:rsidP="0017461F">
      <w:r>
        <w:t>cap. 10.</w:t>
      </w:r>
    </w:p>
    <w:p w14:paraId="1017A958" w14:textId="77777777" w:rsidR="0017461F" w:rsidRDefault="0017461F" w:rsidP="0017461F">
      <w:r>
        <w:t>Ci procl.</w:t>
      </w:r>
    </w:p>
    <w:p w14:paraId="76C84871" w14:textId="77777777" w:rsidR="0017461F" w:rsidRDefault="0017461F" w:rsidP="0017461F"/>
    <w:p w14:paraId="7C900F15" w14:textId="77777777" w:rsidR="0017461F" w:rsidRDefault="0017461F" w:rsidP="0017461F"/>
    <w:p w14:paraId="3D9F9888" w14:textId="77777777" w:rsidR="0017461F" w:rsidRDefault="0017461F" w:rsidP="0017461F">
      <w:r>
        <w:t>Exech.17</w:t>
      </w:r>
    </w:p>
    <w:p w14:paraId="2EAB75A5" w14:textId="77777777" w:rsidR="0017461F" w:rsidRDefault="0017461F" w:rsidP="0017461F"/>
    <w:p w14:paraId="02CD056D" w14:textId="77777777" w:rsidR="0017461F" w:rsidRDefault="0017461F" w:rsidP="0017461F"/>
    <w:p w14:paraId="0E55C8D8" w14:textId="77777777" w:rsidR="0017461F" w:rsidRDefault="0017461F" w:rsidP="0017461F">
      <w:r>
        <w:t>Chriſo-ex</w:t>
      </w:r>
    </w:p>
    <w:p w14:paraId="0C06BA53" w14:textId="77777777" w:rsidR="0017461F" w:rsidRDefault="0017461F" w:rsidP="0017461F">
      <w:r>
        <w:t>Maximo.</w:t>
      </w:r>
    </w:p>
    <w:p w14:paraId="7926C0F0" w14:textId="77777777" w:rsidR="0017461F" w:rsidRDefault="0017461F" w:rsidP="0017461F">
      <w:r>
        <w:t>c33.</w:t>
      </w:r>
    </w:p>
    <w:p w14:paraId="5EC4BFA1" w14:textId="77777777" w:rsidR="0017461F" w:rsidRDefault="0017461F" w:rsidP="0017461F"/>
    <w:p w14:paraId="3CF87AD9" w14:textId="77777777" w:rsidR="0017461F" w:rsidRDefault="0017461F" w:rsidP="0017461F"/>
    <w:p w14:paraId="238DBE3C" w14:textId="77777777" w:rsidR="0017461F" w:rsidRDefault="0017461F" w:rsidP="0017461F">
      <w:r>
        <w:t>Cancellar.</w:t>
      </w:r>
    </w:p>
    <w:p w14:paraId="0FC7D0C0" w14:textId="77777777" w:rsidR="0017461F" w:rsidRDefault="0017461F" w:rsidP="0017461F"/>
    <w:p w14:paraId="7FA01E21" w14:textId="77777777" w:rsidR="0017461F" w:rsidRDefault="0017461F" w:rsidP="0017461F"/>
    <w:p w14:paraId="3CB0C3A9" w14:textId="77777777" w:rsidR="0017461F" w:rsidRDefault="0017461F" w:rsidP="0017461F">
      <w:r>
        <w:t>lib. 3.tit.7.</w:t>
      </w:r>
    </w:p>
    <w:p w14:paraId="644F04FB" w14:textId="77777777" w:rsidR="0017461F" w:rsidRDefault="0017461F" w:rsidP="0017461F"/>
    <w:p w14:paraId="467F022D" w14:textId="77777777" w:rsidR="0017461F" w:rsidRDefault="0017461F" w:rsidP="0017461F"/>
    <w:p w14:paraId="11834EE5" w14:textId="77777777" w:rsidR="0017461F" w:rsidRDefault="0017461F" w:rsidP="0017461F">
      <w:r>
        <w:t>Liuius le2</w:t>
      </w:r>
    </w:p>
    <w:p w14:paraId="757652CC" w14:textId="77777777" w:rsidR="0017461F" w:rsidRDefault="0017461F" w:rsidP="0017461F">
      <w:r>
        <w:t>L.milites. ff-</w:t>
      </w:r>
    </w:p>
    <w:p w14:paraId="5753515F" w14:textId="77777777" w:rsidR="0017461F" w:rsidRDefault="0017461F" w:rsidP="0017461F">
      <w:r>
        <w:t>ex quib.</w:t>
      </w:r>
    </w:p>
    <w:p w14:paraId="32658DB1" w14:textId="77777777" w:rsidR="0017461F" w:rsidRDefault="0017461F" w:rsidP="0017461F">
      <w:r>
        <w:t>tais. maior.</w:t>
      </w:r>
    </w:p>
    <w:p w14:paraId="7CF99384" w14:textId="77777777" w:rsidR="0017461F" w:rsidRDefault="0017461F" w:rsidP="0017461F"/>
    <w:p w14:paraId="0D9D3574" w14:textId="77777777" w:rsidR="0017461F" w:rsidRDefault="0017461F" w:rsidP="0017461F"/>
    <w:p w14:paraId="6318586A" w14:textId="77777777" w:rsidR="0017461F" w:rsidRDefault="0017461F" w:rsidP="0017461F">
      <w:r>
        <w:t>Du droict &amp; eſtat des perſ. Liure II.</w:t>
      </w:r>
    </w:p>
    <w:p w14:paraId="3804B9F8" w14:textId="77777777" w:rsidR="0017461F" w:rsidRDefault="0017461F" w:rsidP="0017461F"/>
    <w:p w14:paraId="285F224E" w14:textId="77777777" w:rsidR="0017461F" w:rsidRDefault="0017461F" w:rsidP="0017461F"/>
    <w:p w14:paraId="64B3E18D" w14:textId="77777777" w:rsidR="0017461F" w:rsidRDefault="0017461F" w:rsidP="0017461F">
      <w:r>
        <w:t>15</w:t>
      </w:r>
    </w:p>
    <w:p w14:paraId="63E0C88B" w14:textId="77777777" w:rsidR="0017461F" w:rsidRDefault="0017461F" w:rsidP="0017461F"/>
    <w:p w14:paraId="417A7308" w14:textId="77777777" w:rsidR="0017461F" w:rsidRDefault="0017461F" w:rsidP="0017461F"/>
    <w:p w14:paraId="119BE163" w14:textId="77777777" w:rsidR="0017461F" w:rsidRDefault="0017461F" w:rsidP="0017461F">
      <w:r>
        <w:t>patronos, &amp; ipſos communium litium proturatores in leges &amp; conſtitutiones regias iurare obſtrictos &amp; ſolitos di-</w:t>
      </w:r>
    </w:p>
    <w:p w14:paraId="24224086" w14:textId="77777777" w:rsidR="0017461F" w:rsidRDefault="0017461F" w:rsidP="0017461F">
      <w:r>
        <w:t>ximus. Reſtat vt de lis ſtrictim agatur qui partim nouo quodam iure in tertis quibuſdam tauſis ſupremi iudicij for-</w:t>
      </w:r>
    </w:p>
    <w:p w14:paraId="511218F0" w14:textId="77777777" w:rsidR="0017461F" w:rsidRDefault="0017461F" w:rsidP="0017461F">
      <w:r>
        <w:t>mulam ſibi venditant,quos dicunt Praſidiales, tateris ſupremi Senatus ſummique iribunalis decretis &amp; iufis illo.</w:t>
      </w:r>
    </w:p>
    <w:p w14:paraId="3E539B3C" w14:textId="77777777" w:rsidR="0017461F" w:rsidRDefault="0017461F" w:rsidP="0017461F">
      <w:r>
        <w:t>que per prouocationem appellato,ſtatim audientibus. Horum in numero ſunt Baliui, qui prafecti prouinciarum eo-</w:t>
      </w:r>
    </w:p>
    <w:p w14:paraId="287723CA" w14:textId="77777777" w:rsidR="0017461F" w:rsidRDefault="0017461F" w:rsidP="0017461F">
      <w:r>
        <w:t>rûmque ſulpra fecti, tum ciuilium tum capitalium rerum cognitores, quibus aſiident illi quos diximus praſidiales,</w:t>
      </w:r>
    </w:p>
    <w:p w14:paraId="7DA4D1CC" w14:textId="77777777" w:rsidR="0017461F" w:rsidRDefault="0017461F" w:rsidP="0017461F">
      <w:r>
        <w:t>Seneſchali, Vitecomites , qui &amp; iudites pedanij aut pedanei ſunt,reliqui caſtellani &amp; infimiordinis iuridici, Hi om-</w:t>
      </w:r>
    </w:p>
    <w:p w14:paraId="37118203" w14:textId="77777777" w:rsidR="0017461F" w:rsidRDefault="0017461F" w:rsidP="0017461F">
      <w:r>
        <w:t>nes ad vnum cum ſuis atcenſis, apparitoribus nuncus viatoribus, &amp; qui praeſto ſunt rebus inditatis exequendis, hac</w:t>
      </w:r>
    </w:p>
    <w:p w14:paraId="35B56D28" w14:textId="77777777" w:rsidR="0017461F" w:rsidRDefault="0017461F" w:rsidP="0017461F">
      <w:r>
        <w:t>ſacrata iuriſiurandi religione oblinantur. Sed ne longiùs intepti metas protendam,vela ſtatimcoliegero ſi duas inſi-</w:t>
      </w:r>
    </w:p>
    <w:p w14:paraId="0C2956A0" w14:textId="77777777" w:rsidR="0017461F" w:rsidRDefault="0017461F" w:rsidP="0017461F">
      <w:r>
        <w:t>gnes iuramenti formulas hocin albo adſcripſerim. Aiterum Polibius ſuper primo federe inter Romanos &amp; Cartha-</w:t>
      </w:r>
    </w:p>
    <w:p w14:paraId="28ECE95B" w14:textId="77777777" w:rsidR="0017461F" w:rsidRDefault="0017461F" w:rsidP="0017461F">
      <w:r>
        <w:t>ginenſes icto,memoratum reliquit ſub hac verborum conceptione, Si recte at ſine dolo malo hot ſedus arque hoc iuſit</w:t>
      </w:r>
    </w:p>
    <w:p w14:paraId="23C10880" w14:textId="77777777" w:rsidR="0017461F" w:rsidRDefault="0017461F" w:rsidP="0017461F">
      <w:r>
        <w:t>randum facio, Dei mihi cuncta felicia prastent :ſin aliter aut ago,aut togito,cateris omnibus ſaluis,in propriis patriis.</w:t>
      </w:r>
    </w:p>
    <w:p w14:paraId="3F6FD211" w14:textId="77777777" w:rsidR="0017461F" w:rsidRDefault="0017461F" w:rsidP="0017461F">
      <w:r>
        <w:t>legibus,in propriis,templis in propriis ſepulchris, ſolus ego peream, vt hic lapis è manibus meis decidet. Quod quidem</w:t>
      </w:r>
    </w:p>
    <w:p w14:paraId="3FDABF86" w14:textId="77777777" w:rsidR="0017461F" w:rsidRDefault="0017461F" w:rsidP="0017461F">
      <w:r>
        <w:t>iur amentum in tabulis aencis inſcriptum, AEdiles in louis Capitolini templo diligentiſimè aſſeruadum poſuerunt.</w:t>
      </w:r>
    </w:p>
    <w:p w14:paraId="45F2605B" w14:textId="77777777" w:rsidR="0017461F" w:rsidRDefault="0017461F" w:rsidP="0017461F">
      <w:r>
        <w:t>Altera apud Ariſtoxenum Pithagoricum in lib. Apophthegmatum inhunt qui ſequitur modum deſcripia eſt : ron</w:t>
      </w:r>
    </w:p>
    <w:p w14:paraId="7E675361" w14:textId="77777777" w:rsidR="0017461F" w:rsidRDefault="0017461F" w:rsidP="0017461F">
      <w:r>
        <w:t>ignominia afficiam arma ſacra,neque deſeram meum aſtitem, quo cum iunctus fuero dimitale profacris &amp; profanis,</w:t>
      </w:r>
    </w:p>
    <w:p w14:paraId="5CF6A5A6" w14:textId="77777777" w:rsidR="0017461F" w:rsidRDefault="0017461F" w:rsidP="0017461F">
      <w:r>
        <w:t>liue ſolus,ſiue cum multis,patriam non relinquam in deteriori ſtatu,ſed ampliori meliorique quam acceperim,ſemper</w:t>
      </w:r>
    </w:p>
    <w:p w14:paraId="7D3DC36B" w14:textId="77777777" w:rsidR="0017461F" w:rsidRDefault="0017461F" w:rsidP="0017461F">
      <w:r>
        <w:t>magiſtratui pra fecto prudenter obediam, &amp; legibus conſtitutis parebo, atque aliis plebis confenſudecretis. Quou ſi</w:t>
      </w:r>
    </w:p>
    <w:p w14:paraId="457ED236" w14:textId="77777777" w:rsidR="0017461F" w:rsidRDefault="0017461F" w:rsidP="0017461F">
      <w:r>
        <w:t>quis leges vel irritas facere, vel eis non obtemperare velit,non concedam, ſed viciſcar tam ſolus quam cum pluribus.</w:t>
      </w:r>
    </w:p>
    <w:p w14:paraId="2D5342A7" w14:textId="77777777" w:rsidR="0017461F" w:rsidRDefault="0017461F" w:rsidP="0017461F">
      <w:r>
        <w:t>Sacra quoque parria colam. Horum dij mibi teſtes &amp; conſcij ſunto.</w:t>
      </w:r>
    </w:p>
    <w:p w14:paraId="6E30BCC2" w14:textId="77777777" w:rsidR="0017461F" w:rsidRDefault="0017461F" w:rsidP="0017461F"/>
    <w:p w14:paraId="5EC6523D" w14:textId="77777777" w:rsidR="0017461F" w:rsidRDefault="0017461F" w:rsidP="0017461F"/>
    <w:p w14:paraId="794DE06C" w14:textId="77777777" w:rsidR="0017461F" w:rsidRDefault="0017461F" w:rsidP="0017461F">
      <w:r>
        <w:t>lib. 3. biſio,</w:t>
      </w:r>
    </w:p>
    <w:p w14:paraId="3BA78F83" w14:textId="77777777" w:rsidR="0017461F" w:rsidRDefault="0017461F" w:rsidP="0017461F"/>
    <w:p w14:paraId="26396D3B" w14:textId="77777777" w:rsidR="0017461F" w:rsidRDefault="0017461F" w:rsidP="0017461F"/>
    <w:p w14:paraId="042045B5" w14:textId="77777777" w:rsidR="0017461F" w:rsidRDefault="0017461F" w:rsidP="0017461F">
      <w:r>
        <w:t>LIVRE SECOND.</w:t>
      </w:r>
    </w:p>
    <w:p w14:paraId="651ED8FD" w14:textId="77777777" w:rsidR="0017461F" w:rsidRDefault="0017461F" w:rsidP="0017461F">
      <w:r>
        <w:t>QVI. EST,</w:t>
      </w:r>
    </w:p>
    <w:p w14:paraId="6B775081" w14:textId="77777777" w:rsidR="0017461F" w:rsidRDefault="0017461F" w:rsidP="0017461F">
      <w:r>
        <w:t>DV DROICT ET</w:t>
      </w:r>
    </w:p>
    <w:p w14:paraId="5B584299" w14:textId="77777777" w:rsidR="0017461F" w:rsidRDefault="0017461F" w:rsidP="0017461F">
      <w:r>
        <w:t>Estat des perſonnes.</w:t>
      </w:r>
    </w:p>
    <w:p w14:paraId="63FFCA69" w14:textId="77777777" w:rsidR="0017461F" w:rsidRDefault="0017461F" w:rsidP="0017461F"/>
    <w:p w14:paraId="67050E63" w14:textId="77777777" w:rsidR="0017461F" w:rsidRDefault="0017461F" w:rsidP="0017461F"/>
    <w:p w14:paraId="4805C98D" w14:textId="77777777" w:rsidR="0017461F" w:rsidRDefault="0017461F" w:rsidP="0017461F">
      <w:r>
        <w:t>OVRCE que tout le droict dont nous vſons touche &amp;</w:t>
      </w:r>
    </w:p>
    <w:p w14:paraId="2111FB0B" w14:textId="77777777" w:rsidR="0017461F" w:rsidRDefault="0017461F" w:rsidP="0017461F">
      <w:r>
        <w:t>regarde les perſonnes, ou les biens, ou les actions &amp; iu-</w:t>
      </w:r>
    </w:p>
    <w:p w14:paraId="49D8A026" w14:textId="77777777" w:rsidR="0017461F" w:rsidRDefault="0017461F" w:rsidP="0017461F">
      <w:r>
        <w:t>gemens: &amp; que tout droict a eſté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pour le bien &amp;</w:t>
      </w:r>
    </w:p>
    <w:p w14:paraId="1684B2C4" w14:textId="77777777" w:rsidR="0017461F" w:rsidRDefault="0017461F" w:rsidP="0017461F">
      <w:r>
        <w:t>vrilité des hommes : nous parlerons en premier lieu du</w:t>
      </w:r>
    </w:p>
    <w:p w14:paraId="7BCABE53" w14:textId="77777777" w:rsidR="0017461F" w:rsidRDefault="0017461F" w:rsidP="0017461F">
      <w:r>
        <w:t>droict des perſonnes, ſuiuant le conſeil des Iuriſconſul-</w:t>
      </w:r>
    </w:p>
    <w:p w14:paraId="2BF46E0A" w14:textId="77777777" w:rsidR="0017461F" w:rsidRDefault="0017461F" w:rsidP="0017461F">
      <w:r>
        <w:t>tes.Ce qui depéd de la partie de Iuſtice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ributiue. Et</w:t>
      </w:r>
    </w:p>
    <w:p w14:paraId="5B2E4116" w14:textId="77777777" w:rsidR="0017461F" w:rsidRDefault="0017461F" w:rsidP="0017461F">
      <w:r>
        <w:t>dirons premierement que nous ſommes tous franes &amp;</w:t>
      </w:r>
    </w:p>
    <w:p w14:paraId="1883BF76" w14:textId="77777777" w:rsidR="0017461F" w:rsidRDefault="0017461F" w:rsidP="0017461F">
      <w:r>
        <w:t>libres en ce pays,&amp; qu'il n’y a aucuns ſerfs ou eſclaues.</w:t>
      </w:r>
    </w:p>
    <w:p w14:paraId="1154DCE0" w14:textId="77777777" w:rsidR="0017461F" w:rsidRDefault="0017461F" w:rsidP="0017461F">
      <w:r>
        <w:t>Parquoy les droicts qui parlent de la ſeruitude des per-</w:t>
      </w:r>
    </w:p>
    <w:p w14:paraId="7FAA2A07" w14:textId="77777777" w:rsidR="0017461F" w:rsidRDefault="0017461F" w:rsidP="0017461F">
      <w:r>
        <w:t>ſonnes, des libertins, des manumiſſions, &amp; du pouuoir</w:t>
      </w:r>
    </w:p>
    <w:p w14:paraId="3E1B58A3" w14:textId="77777777" w:rsidR="0017461F" w:rsidRDefault="0017461F" w:rsidP="0017461F">
      <w:r>
        <w:t>des patrons ſur ceux à qui ils ont donné liberté,ne nous</w:t>
      </w:r>
    </w:p>
    <w:p w14:paraId="3A243610" w14:textId="77777777" w:rsidR="0017461F" w:rsidRDefault="0017461F" w:rsidP="0017461F">
      <w:r>
        <w:t>touchent en rien. Bien eſt demource aux perſonnes vne puiſſance des vnes ſur les au-</w:t>
      </w:r>
    </w:p>
    <w:p w14:paraId="1A3ADD48" w14:textId="77777777" w:rsidR="0017461F" w:rsidRDefault="0017461F" w:rsidP="0017461F">
      <w:r>
        <w:t>tres:pource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qu'en la compagnie de pluſieurs, les uns ayent la pre-</w:t>
      </w:r>
    </w:p>
    <w:p w14:paraId="5F47C1FC" w14:textId="77777777" w:rsidR="0017461F" w:rsidRDefault="0017461F" w:rsidP="0017461F">
      <w:r>
        <w:t>ference &amp; le commandement, &amp; que les autres obeyſſent. Et voit-on que naturelle-</w:t>
      </w:r>
    </w:p>
    <w:p w14:paraId="5EE9CE8A" w14:textId="77777777" w:rsidR="0017461F" w:rsidRDefault="0017461F" w:rsidP="0017461F">
      <w:r>
        <w:t>mẽt les ignotans &amp; debilles obeyſent aux ſages &amp; puiſſans : comme aans beſoin de</w:t>
      </w:r>
    </w:p>
    <w:p w14:paraId="4AA576D9" w14:textId="77777777" w:rsidR="0017461F" w:rsidRDefault="0017461F" w:rsidP="0017461F">
      <w:r>
        <w:t>la conduite, conſeil, ſecours,&amp; ayde d'autruy. Ainſi qu'au corps humain,&amp; en l'ame,</w:t>
      </w:r>
    </w:p>
    <w:p w14:paraId="48CD4031" w14:textId="77777777" w:rsidR="0017461F" w:rsidRDefault="0017461F" w:rsidP="0017461F">
      <w:r>
        <w:t>naturellement les vnes parties ſont ſuiettes,&amp; les autres preſident. Or y a-il pluſieurs</w:t>
      </w:r>
    </w:p>
    <w:p w14:paraId="05247E15" w14:textId="77777777" w:rsidR="0017461F" w:rsidRDefault="0017461F" w:rsidP="0017461F">
      <w:r>
        <w:t>ſortes de puiſſance entre les hommes,par leſquelles ſe cognoiſt la differéce des per-</w:t>
      </w:r>
    </w:p>
    <w:p w14:paraId="64059CC8" w14:textId="77777777" w:rsidR="0017461F" w:rsidRDefault="0017461F" w:rsidP="0017461F">
      <w:r>
        <w:t>ſonnes,&amp; de leur eſtat,qualité &amp; condition. La diuiſion generale d'icelles puiſſances</w:t>
      </w:r>
    </w:p>
    <w:p w14:paraId="465C847D" w14:textId="77777777" w:rsidR="0017461F" w:rsidRDefault="0017461F" w:rsidP="0017461F">
      <w:r>
        <w:t>eſt telle,que l'une eſt publique, &amp; l'autre eſt priuee. Et ſembloit l’ordre requerir que</w:t>
      </w:r>
    </w:p>
    <w:p w14:paraId="66539576" w14:textId="77777777" w:rsidR="0017461F" w:rsidRDefault="0017461F" w:rsidP="0017461F">
      <w:r>
        <w:t>euſſions orendroit à eſcrire des magiſtrats,auſquels Dieu a donné la puiſſance publi-</w:t>
      </w:r>
    </w:p>
    <w:p w14:paraId="2F99B8D8" w14:textId="77777777" w:rsidR="0017461F" w:rsidRDefault="0017461F" w:rsidP="0017461F">
      <w:r>
        <w:t>que pour le gouuernement politique, falut &amp; defenſe de leurs ſuiers,&amp; pour rendre</w:t>
      </w:r>
    </w:p>
    <w:p w14:paraId="3754FC4E" w14:textId="77777777" w:rsidR="0017461F" w:rsidRDefault="0017461F" w:rsidP="0017461F"/>
    <w:p w14:paraId="525FFAE6" w14:textId="77777777" w:rsidR="0017461F" w:rsidRDefault="0017461F" w:rsidP="0017461F"/>
    <w:p w14:paraId="47293D18" w14:textId="77777777" w:rsidR="0017461F" w:rsidRDefault="0017461F" w:rsidP="0017461F">
      <w:r>
        <w:t>E l.1. &amp;2 ff.</w:t>
      </w:r>
    </w:p>
    <w:p w14:paraId="14199F02" w14:textId="77777777" w:rsidR="0017461F" w:rsidRDefault="0017461F" w:rsidP="0017461F">
      <w:r>
        <w:t>r de ſtathom.</w:t>
      </w:r>
    </w:p>
    <w:p w14:paraId="35F5C8AC" w14:textId="77777777" w:rsidR="0017461F" w:rsidRDefault="0017461F" w:rsidP="0017461F"/>
    <w:p w14:paraId="31204A1F" w14:textId="77777777" w:rsidR="0017461F" w:rsidRDefault="0017461F" w:rsidP="0017461F"/>
    <w:p w14:paraId="3EC866B9" w14:textId="77777777" w:rsidR="0017461F" w:rsidRDefault="0017461F" w:rsidP="0017461F">
      <w:r>
        <w:t>E La puiſ-</w:t>
      </w:r>
    </w:p>
    <w:p w14:paraId="29198A6B" w14:textId="77777777" w:rsidR="0017461F" w:rsidRDefault="0017461F" w:rsidP="0017461F">
      <w:r>
        <w:t>t, ſance des</w:t>
      </w:r>
    </w:p>
    <w:p w14:paraId="53E00216" w14:textId="77777777" w:rsidR="0017461F" w:rsidRDefault="0017461F" w:rsidP="0017461F">
      <w:r>
        <w:t>vnsſur les</w:t>
      </w:r>
    </w:p>
    <w:p w14:paraId="53BCF051" w14:textId="77777777" w:rsidR="0017461F" w:rsidRDefault="0017461F" w:rsidP="0017461F">
      <w:r>
        <w:t>C'autres.</w:t>
      </w:r>
    </w:p>
    <w:p w14:paraId="125C239A" w14:textId="77777777" w:rsidR="0017461F" w:rsidRDefault="0017461F" w:rsidP="0017461F"/>
    <w:p w14:paraId="73CE8C0E" w14:textId="77777777" w:rsidR="0017461F" w:rsidRDefault="0017461F" w:rsidP="0017461F"/>
    <w:p w14:paraId="55DFEF5E" w14:textId="77777777" w:rsidR="0017461F" w:rsidRDefault="0017461F" w:rsidP="0017461F">
      <w:r>
        <w:t>e Puiſſance</w:t>
      </w:r>
    </w:p>
    <w:p w14:paraId="0AEED3C6" w14:textId="77777777" w:rsidR="0017461F" w:rsidRDefault="0017461F" w:rsidP="0017461F">
      <w:r>
        <w:t xml:space="preserve"> publique</w:t>
      </w:r>
    </w:p>
    <w:p w14:paraId="073F189E" w14:textId="77777777" w:rsidR="0017461F" w:rsidRDefault="0017461F" w:rsidP="0017461F">
      <w:r>
        <w:t>e &amp; priuce.</w:t>
      </w:r>
    </w:p>
    <w:p w14:paraId="1AA01608" w14:textId="77777777" w:rsidR="0017461F" w:rsidRDefault="0017461F" w:rsidP="0017461F"/>
    <w:p w14:paraId="0A79DFF7" w14:textId="77777777" w:rsidR="0017461F" w:rsidRDefault="0017461F" w:rsidP="0017461F"/>
    <w:p w14:paraId="0091BCE8" w14:textId="77777777" w:rsidR="0017461F" w:rsidRDefault="0017461F" w:rsidP="0017461F">
      <w:r>
        <w:t>16</w:t>
      </w:r>
    </w:p>
    <w:p w14:paraId="7208D044" w14:textId="77777777" w:rsidR="0017461F" w:rsidRDefault="0017461F" w:rsidP="0017461F"/>
    <w:p w14:paraId="572AC58D" w14:textId="77777777" w:rsidR="0017461F" w:rsidRDefault="0017461F" w:rsidP="0017461F"/>
    <w:p w14:paraId="1EE9998D" w14:textId="77777777" w:rsidR="0017461F" w:rsidRDefault="0017461F" w:rsidP="0017461F">
      <w:r>
        <w:t>Du droict &amp; eſtat des perſ. Liure II.</w:t>
      </w:r>
    </w:p>
    <w:p w14:paraId="02B47C36" w14:textId="77777777" w:rsidR="0017461F" w:rsidRDefault="0017461F" w:rsidP="0017461F"/>
    <w:p w14:paraId="610DC9C1" w14:textId="77777777" w:rsidR="0017461F" w:rsidRDefault="0017461F" w:rsidP="0017461F"/>
    <w:p w14:paraId="6901DC69" w14:textId="77777777" w:rsidR="0017461F" w:rsidRDefault="0017461F" w:rsidP="0017461F">
      <w:r>
        <w:t>Iuſtice en vn chacû: mais nous attédros à en parler cy apres : &amp; maintenât traitteros</w:t>
      </w:r>
    </w:p>
    <w:p w14:paraId="07719D30" w14:textId="77777777" w:rsidR="0017461F" w:rsidRDefault="0017461F" w:rsidP="0017461F">
      <w:r>
        <w:t>des perſonnes priuces,&amp; de leur puiſſance les vnes ſur les autres:gardâs en ce l'ordre</w:t>
      </w:r>
    </w:p>
    <w:p w14:paraId="2CA7E346" w14:textId="77777777" w:rsidR="0017461F" w:rsidRDefault="0017461F" w:rsidP="0017461F">
      <w:r>
        <w:t>de nature. Et pource que la premiere cûpaignie &amp; ſocieté humaine eſt celle du mari</w:t>
      </w:r>
    </w:p>
    <w:p w14:paraId="3FC6CE0B" w14:textId="77777777" w:rsidR="0017461F" w:rsidRDefault="0017461F" w:rsidP="0017461F">
      <w:r>
        <w:t>&amp; de la femme:qui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l'origine de la maiſon, en laquelle le pere de famille commade</w:t>
      </w:r>
    </w:p>
    <w:p w14:paraId="48DB5F20" w14:textId="77777777" w:rsidR="0017461F" w:rsidRDefault="0017461F" w:rsidP="0017461F">
      <w:r>
        <w:t>a ſa femme,à ſes enfans, &amp; à ſes ſeruans : dont prouient &amp; l'eſtend la ſociété ciuile &amp;</w:t>
      </w:r>
    </w:p>
    <w:p w14:paraId="22DD3461" w14:textId="77777777" w:rsidR="0017461F" w:rsidRDefault="0017461F" w:rsidP="0017461F">
      <w:r>
        <w:t>politique : à ceſte cauſe nous mettrons au premier lieu le tiltre qui ſ'enſuit.</w:t>
      </w:r>
    </w:p>
    <w:p w14:paraId="1B2F3A58" w14:textId="77777777" w:rsidR="0017461F" w:rsidRDefault="0017461F" w:rsidP="0017461F"/>
    <w:p w14:paraId="7DDDF1EB" w14:textId="77777777" w:rsidR="0017461F" w:rsidRDefault="0017461F" w:rsidP="0017461F"/>
    <w:p w14:paraId="4696CE2A" w14:textId="77777777" w:rsidR="0017461F" w:rsidRDefault="0017461F" w:rsidP="0017461F">
      <w:r>
        <w:t>Du mari &amp; de la femme,</w:t>
      </w:r>
    </w:p>
    <w:p w14:paraId="226FFC99" w14:textId="77777777" w:rsidR="0017461F" w:rsidRDefault="0017461F" w:rsidP="0017461F">
      <w:r>
        <w:t>Chap. 1.</w:t>
      </w:r>
    </w:p>
    <w:p w14:paraId="3D3A3D2B" w14:textId="77777777" w:rsidR="0017461F" w:rsidRDefault="0017461F" w:rsidP="0017461F"/>
    <w:p w14:paraId="7E496E50" w14:textId="77777777" w:rsidR="0017461F" w:rsidRDefault="0017461F" w:rsidP="0017461F"/>
    <w:p w14:paraId="6219EF24" w14:textId="77777777" w:rsidR="0017461F" w:rsidRDefault="0017461F" w:rsidP="0017461F">
      <w:r>
        <w:t>La Couume aux chapitres de monneage ,&amp; de bref de</w:t>
      </w:r>
    </w:p>
    <w:p w14:paraId="17F8307E" w14:textId="77777777" w:rsidR="0017461F" w:rsidRDefault="0017461F" w:rsidP="0017461F">
      <w:r>
        <w:t>mariage encombre.</w:t>
      </w:r>
    </w:p>
    <w:p w14:paraId="27690148" w14:textId="77777777" w:rsidR="0017461F" w:rsidRDefault="0017461F" w:rsidP="0017461F">
      <w:r>
        <w:t>L</w:t>
      </w:r>
    </w:p>
    <w:p w14:paraId="0262E0C8" w14:textId="77777777" w:rsidR="0017461F" w:rsidRDefault="0017461F" w:rsidP="0017461F">
      <w:r>
        <w:t>Homme &amp; la femme ſont deux en vne chair :: &amp; leur poſſeſſio ne doit</w:t>
      </w:r>
    </w:p>
    <w:p w14:paraId="2655FFEC" w14:textId="77777777" w:rsidR="0017461F" w:rsidRDefault="0017461F" w:rsidP="0017461F">
      <w:r>
        <w:t>1</w:t>
      </w:r>
    </w:p>
    <w:p w14:paraId="4C47BB1B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qu'vne,de quoy le mari a la ſeigneurie. Et ne peuuent femmes rien</w:t>
      </w:r>
    </w:p>
    <w:p w14:paraId="76E1D864" w14:textId="77777777" w:rsidR="0017461F" w:rsidRDefault="0017461F" w:rsidP="0017461F">
      <w:r>
        <w:t>a</w:t>
      </w:r>
    </w:p>
    <w:p w14:paraId="51376F82" w14:textId="77777777" w:rsidR="0017461F" w:rsidRDefault="0017461F" w:rsidP="0017461F">
      <w:r>
        <w:t>b</w:t>
      </w:r>
    </w:p>
    <w:p w14:paraId="56BDBFBE" w14:textId="77777777" w:rsidR="0017461F" w:rsidRDefault="0017461F" w:rsidP="0017461F">
      <w:r>
        <w:t>auoir pourelles, que tout ne ſoit à leurs maris . Et pource doit l’e ſçauoir</w:t>
      </w:r>
    </w:p>
    <w:p w14:paraId="4871BCFB" w14:textId="77777777" w:rsidR="0017461F" w:rsidRDefault="0017461F" w:rsidP="0017461F">
      <w:r>
        <w:t>que femme marice ne peut faire aucun marché de nulle poſſeſſion, ſans le</w:t>
      </w:r>
    </w:p>
    <w:p w14:paraId="4E6BC4AC" w14:textId="77777777" w:rsidR="0017461F" w:rsidRDefault="0017461F" w:rsidP="0017461F">
      <w:r>
        <w:t>c</w:t>
      </w:r>
    </w:p>
    <w:p w14:paraId="1764CC02" w14:textId="77777777" w:rsidR="0017461F" w:rsidRDefault="0017461F" w:rsidP="0017461F">
      <w:r>
        <w:t>conſentement de ſon mari : ne rien vendre tant comme il viue,ne encom-</w:t>
      </w:r>
    </w:p>
    <w:p w14:paraId="10F3342F" w14:textId="77777777" w:rsidR="0017461F" w:rsidRDefault="0017461F" w:rsidP="0017461F">
      <w:r>
        <w:t>brer en derrière de luy, qu'il ne puiſſe rappeler. Mais de ce que la femme</w:t>
      </w:r>
    </w:p>
    <w:p w14:paraId="5D259F2D" w14:textId="77777777" w:rsidR="0017461F" w:rsidRDefault="0017461F" w:rsidP="0017461F">
      <w:r>
        <w:t>d</w:t>
      </w:r>
    </w:p>
    <w:p w14:paraId="075872B8" w14:textId="77777777" w:rsidR="0017461F" w:rsidRDefault="0017461F" w:rsidP="0017461F">
      <w:r>
        <w:t>eſt en la poſte de ſon mari, il peut faire à ſa volonté d'elle, &amp; de ſes cho-</w:t>
      </w:r>
    </w:p>
    <w:p w14:paraId="6735A980" w14:textId="77777777" w:rsidR="0017461F" w:rsidRDefault="0017461F" w:rsidP="0017461F">
      <w:r>
        <w:t>ſes, &amp; de ſes héritages : &amp; ne peut la femme rappeller ce qu'il fait : 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0B4773C" w14:textId="77777777" w:rsidR="0017461F" w:rsidRDefault="0017461F" w:rsidP="0017461F">
      <w:r>
        <w:t>e</w:t>
      </w:r>
    </w:p>
    <w:p w14:paraId="764EE334" w14:textId="77777777" w:rsidR="0017461F" w:rsidRDefault="0017461F" w:rsidP="0017461F">
      <w:r>
        <w:t>ouye tant qu'il viue, en derrière de luy, mais ils doyuent eſtre ouys en-</w:t>
      </w:r>
    </w:p>
    <w:p w14:paraId="4B6F3AC0" w14:textId="77777777" w:rsidR="0017461F" w:rsidRDefault="0017461F" w:rsidP="0017461F">
      <w:r>
        <w:t>f</w:t>
      </w:r>
    </w:p>
    <w:p w14:paraId="052DB125" w14:textId="77777777" w:rsidR="0017461F" w:rsidRDefault="0017461F" w:rsidP="0017461F">
      <w:r>
        <w:t>ſemble de toutes les choſes qui appartiennent à elle.</w:t>
      </w:r>
    </w:p>
    <w:p w14:paraId="44F1804E" w14:textId="77777777" w:rsidR="0017461F" w:rsidRDefault="0017461F" w:rsidP="0017461F"/>
    <w:p w14:paraId="7FD3FC16" w14:textId="77777777" w:rsidR="0017461F" w:rsidRDefault="0017461F" w:rsidP="0017461F"/>
    <w:p w14:paraId="027ACA56" w14:textId="77777777" w:rsidR="0017461F" w:rsidRDefault="0017461F" w:rsidP="0017461F">
      <w:r>
        <w:t>Aux chapitres de femme deſſaiſie en l'abſence de ſon mari,</w:t>
      </w:r>
    </w:p>
    <w:p w14:paraId="3BB0FFE9" w14:textId="77777777" w:rsidR="0017461F" w:rsidRDefault="0017461F" w:rsidP="0017461F">
      <w:r>
        <w:t>dont ya tiltre cy apres.</w:t>
      </w:r>
    </w:p>
    <w:p w14:paraId="1056701B" w14:textId="77777777" w:rsidR="0017461F" w:rsidRDefault="0017461F" w:rsidP="0017461F">
      <w:r>
        <w:t>2</w:t>
      </w:r>
    </w:p>
    <w:p w14:paraId="5F1779D9" w14:textId="77777777" w:rsidR="0017461F" w:rsidRDefault="0017461F" w:rsidP="0017461F">
      <w:r>
        <w:t>S</w:t>
      </w:r>
    </w:p>
    <w:p w14:paraId="22AA62F5" w14:textId="77777777" w:rsidR="0017461F" w:rsidRDefault="0017461F" w:rsidP="0017461F">
      <w:r>
        <w:t>Efemme eſt deſſaiſie en aucune manière,ou aucune choſeluy eſchet tat</w:t>
      </w:r>
    </w:p>
    <w:p w14:paraId="7DA324C5" w14:textId="77777777" w:rsidR="0017461F" w:rsidRDefault="0017461F" w:rsidP="0017461F">
      <w:r>
        <w:t>comme le mari eſt en pelerinage, ou en lointaine marchandiſe,elle doit</w:t>
      </w:r>
    </w:p>
    <w:p w14:paraId="76C69C9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ouye,iaçoit que ſon mari ne ſoit pas preſent : que la demeure de l'ho-</w:t>
      </w:r>
    </w:p>
    <w:p w14:paraId="3C732766" w14:textId="77777777" w:rsidR="0017461F" w:rsidRDefault="0017461F" w:rsidP="0017461F">
      <w:r>
        <w:t>g</w:t>
      </w:r>
    </w:p>
    <w:p w14:paraId="28BB5158" w14:textId="77777777" w:rsidR="0017461F" w:rsidRDefault="0017461F" w:rsidP="0017461F">
      <w:r>
        <w:t>me ne luy tolle l'enqueſte dedans,l'ant &amp; iour. Mais ſi ſon mari eſt en la</w:t>
      </w:r>
    </w:p>
    <w:p w14:paraId="352C55EA" w14:textId="77777777" w:rsidR="0017461F" w:rsidRDefault="0017461F" w:rsidP="0017461F">
      <w:r>
        <w:t>h</w:t>
      </w:r>
    </w:p>
    <w:p w14:paraId="00E8CDA6" w14:textId="77777777" w:rsidR="0017461F" w:rsidRDefault="0017461F" w:rsidP="0017461F">
      <w:r>
        <w:lastRenderedPageBreak/>
        <w:t>contree, elle ne doit de rien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 ſans luy. Et auſſi ſielle a deſſaiſi au-</w:t>
      </w:r>
    </w:p>
    <w:p w14:paraId="7E261266" w14:textId="77777777" w:rsidR="0017461F" w:rsidRDefault="0017461F" w:rsidP="0017461F">
      <w:r>
        <w:t>cun, puis que ſon mari ſe partit du pays, elle eſt tenue d'en reſpondre en</w:t>
      </w:r>
    </w:p>
    <w:p w14:paraId="159CBCA2" w14:textId="77777777" w:rsidR="0017461F" w:rsidRDefault="0017461F" w:rsidP="0017461F">
      <w:r>
        <w:t>derrière de luy,ſil e</w:t>
      </w:r>
      <w:r>
        <w:rPr>
          <w:rFonts w:ascii="Arial Unicode MS" w:eastAsia="Arial Unicode MS" w:hAnsi="Arial Unicode MS" w:cs="Arial Unicode MS" w:hint="eastAsia"/>
        </w:rPr>
        <w:t>ﬅ</w:t>
      </w:r>
      <w:r>
        <w:t>hors de la duché de Normandie.</w:t>
      </w:r>
    </w:p>
    <w:p w14:paraId="38FD4F52" w14:textId="77777777" w:rsidR="0017461F" w:rsidRDefault="0017461F" w:rsidP="0017461F"/>
    <w:p w14:paraId="68D8C6AB" w14:textId="77777777" w:rsidR="0017461F" w:rsidRDefault="0017461F" w:rsidP="0017461F"/>
    <w:p w14:paraId="5F4A6BB4" w14:textId="77777777" w:rsidR="0017461F" w:rsidRDefault="0017461F" w:rsidP="0017461F">
      <w:r>
        <w:t>Aux chapitres de ſimple querelle perſonnel &amp; de bref-</w:t>
      </w:r>
    </w:p>
    <w:p w14:paraId="4512D393" w14:textId="77777777" w:rsidR="0017461F" w:rsidRDefault="0017461F" w:rsidP="0017461F">
      <w:r>
        <w:t>de mariage encombre.</w:t>
      </w:r>
    </w:p>
    <w:p w14:paraId="7E4B798D" w14:textId="77777777" w:rsidR="0017461F" w:rsidRDefault="0017461F" w:rsidP="0017461F">
      <w:r>
        <w:t>3</w:t>
      </w:r>
    </w:p>
    <w:p w14:paraId="30831D8B" w14:textId="77777777" w:rsidR="0017461F" w:rsidRDefault="0017461F" w:rsidP="0017461F">
      <w:r>
        <w:t>A</w:t>
      </w:r>
    </w:p>
    <w:p w14:paraId="31113922" w14:textId="77777777" w:rsidR="0017461F" w:rsidRDefault="0017461F" w:rsidP="0017461F">
      <w:r>
        <w:t>Vcun n'eſt tenu à faire loy pour ſimple bature qu'il ait faite à ſa fem-</w:t>
      </w:r>
    </w:p>
    <w:p w14:paraId="7CC9ACCF" w14:textId="77777777" w:rsidR="0017461F" w:rsidRDefault="0017461F" w:rsidP="0017461F">
      <w:r>
        <w:t xml:space="preserve">ême.Car l'en doit entendre qu'il le fait pour la chaſtier.Mais elle doit </w:t>
      </w:r>
    </w:p>
    <w:p w14:paraId="5FF76AC6" w14:textId="77777777" w:rsidR="0017461F" w:rsidRDefault="0017461F" w:rsidP="0017461F">
      <w:r>
        <w:t>i</w:t>
      </w:r>
    </w:p>
    <w:p w14:paraId="31C8053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 en derrière de ſon mari, ſiil la mehaine ou luy creue les yeux,</w:t>
      </w:r>
    </w:p>
    <w:p w14:paraId="617D26A2" w14:textId="77777777" w:rsidR="0017461F" w:rsidRDefault="0017461F" w:rsidP="0017461F">
      <w:r>
        <w:t>ou luy briſe les bras,ou il a accouſtumé à la traiter vilainement. Car ainſi</w:t>
      </w:r>
    </w:p>
    <w:p w14:paraId="19400745" w14:textId="77777777" w:rsidR="0017461F" w:rsidRDefault="0017461F" w:rsidP="0017461F">
      <w:r>
        <w:t>nedoit l'en pas chaſtier femme.</w:t>
      </w:r>
    </w:p>
    <w:p w14:paraId="4863A38E" w14:textId="77777777" w:rsidR="0017461F" w:rsidRDefault="0017461F" w:rsidP="0017461F"/>
    <w:p w14:paraId="31864EFC" w14:textId="77777777" w:rsidR="0017461F" w:rsidRDefault="0017461F" w:rsidP="0017461F"/>
    <w:p w14:paraId="0890EF91" w14:textId="77777777" w:rsidR="0017461F" w:rsidRDefault="0017461F" w:rsidP="0017461F">
      <w:r>
        <w:t>Au chapitre de ſuite de femmes.</w:t>
      </w:r>
    </w:p>
    <w:p w14:paraId="3B43553C" w14:textId="77777777" w:rsidR="0017461F" w:rsidRDefault="0017461F" w:rsidP="0017461F">
      <w:r>
        <w:t>F</w:t>
      </w:r>
    </w:p>
    <w:p w14:paraId="2129A42F" w14:textId="77777777" w:rsidR="0017461F" w:rsidRDefault="0017461F" w:rsidP="0017461F">
      <w:r>
        <w:t>Emmes ne doyuent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receuës à ſuyr cauſes criminelles,ne à les</w:t>
      </w:r>
    </w:p>
    <w:p w14:paraId="558C5A31" w14:textId="77777777" w:rsidR="0017461F" w:rsidRDefault="0017461F" w:rsidP="0017461F">
      <w:r>
        <w:t>4</w:t>
      </w:r>
    </w:p>
    <w:p w14:paraId="046CEFB5" w14:textId="77777777" w:rsidR="0017461F" w:rsidRDefault="0017461F" w:rsidP="0017461F">
      <w:r>
        <w:t>defendre. Mais les hommes peuuent ſuyr des meffaits qui ont eſté faits</w:t>
      </w:r>
    </w:p>
    <w:p w14:paraId="6234A76D" w14:textId="77777777" w:rsidR="0017461F" w:rsidRDefault="0017461F" w:rsidP="0017461F">
      <w:r>
        <w:t>à leurs femmes,&amp; les defendre ſ'elles en ſont appelees.</w:t>
      </w:r>
    </w:p>
    <w:p w14:paraId="1907F50A" w14:textId="77777777" w:rsidR="0017461F" w:rsidRDefault="0017461F" w:rsidP="0017461F"/>
    <w:p w14:paraId="61503E72" w14:textId="77777777" w:rsidR="0017461F" w:rsidRDefault="0017461F" w:rsidP="0017461F"/>
    <w:p w14:paraId="5E7895FF" w14:textId="77777777" w:rsidR="0017461F" w:rsidRDefault="0017461F" w:rsidP="0017461F">
      <w:r>
        <w:t>Au ſuyle de proceder.</w:t>
      </w:r>
    </w:p>
    <w:p w14:paraId="531F37C5" w14:textId="77777777" w:rsidR="0017461F" w:rsidRDefault="0017461F" w:rsidP="0017461F">
      <w:r>
        <w:t>5</w:t>
      </w:r>
    </w:p>
    <w:p w14:paraId="6FAB5C20" w14:textId="77777777" w:rsidR="0017461F" w:rsidRDefault="0017461F" w:rsidP="0017461F">
      <w:r>
        <w:t>FEmme mariee ne peut teſtamenter t ſans l'authorité de ſon mari.</w:t>
      </w:r>
    </w:p>
    <w:p w14:paraId="1BFA367B" w14:textId="77777777" w:rsidR="0017461F" w:rsidRDefault="0017461F" w:rsidP="0017461F">
      <w:r>
        <w:t>k</w:t>
      </w:r>
    </w:p>
    <w:p w14:paraId="6908D417" w14:textId="77777777" w:rsidR="0017461F" w:rsidRDefault="0017461F" w:rsidP="0017461F"/>
    <w:p w14:paraId="12BD542B" w14:textId="77777777" w:rsidR="0017461F" w:rsidRDefault="0017461F" w:rsidP="0017461F"/>
    <w:p w14:paraId="0452B8FC" w14:textId="77777777" w:rsidR="0017461F" w:rsidRDefault="0017461F" w:rsidP="0017461F">
      <w:r>
        <w:t>a</w:t>
      </w:r>
    </w:p>
    <w:p w14:paraId="748F5A55" w14:textId="77777777" w:rsidR="0017461F" w:rsidRDefault="0017461F" w:rsidP="0017461F">
      <w:r>
        <w:t>Deux en aone chair.</w:t>
      </w:r>
    </w:p>
    <w:p w14:paraId="3A897753" w14:textId="77777777" w:rsidR="0017461F" w:rsidRDefault="0017461F" w:rsidP="0017461F">
      <w:r>
        <w:t>C'eſt ce qui eſt dit Gen. 2. Et erunt duo in carne ona :vel in carnem unâ :</w:t>
      </w:r>
    </w:p>
    <w:p w14:paraId="46B37C26" w14:textId="77777777" w:rsidR="0017461F" w:rsidRDefault="0017461F" w:rsidP="0017461F">
      <w:r>
        <w:t>c'eſt à dire inſeparablement ioints, comme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Seigneur l'a interpreté diſant,</w:t>
      </w:r>
    </w:p>
    <w:p w14:paraId="6EAEA534" w14:textId="77777777" w:rsidR="0017461F" w:rsidRDefault="0017461F" w:rsidP="0017461F">
      <w:r>
        <w:t>Quod erro Deus coniunxit,homo non ſeparet. Et à ce conuient bien la diffinition de maria-</w:t>
      </w:r>
    </w:p>
    <w:p w14:paraId="3D04AF35" w14:textId="77777777" w:rsidR="0017461F" w:rsidRDefault="0017461F" w:rsidP="0017461F">
      <w:r>
        <w:t>gebaillee par luſtinian: Nuptie ſiue matrimonium eſt viri &amp; mulieris coniunctio, indiuiduam</w:t>
      </w:r>
    </w:p>
    <w:p w14:paraId="77C24CB5" w14:textId="77777777" w:rsidR="0017461F" w:rsidRDefault="0017461F" w:rsidP="0017461F">
      <w:r>
        <w:t>vite conſuetudinem retinens.</w:t>
      </w:r>
    </w:p>
    <w:p w14:paraId="7405AE64" w14:textId="77777777" w:rsidR="0017461F" w:rsidRDefault="0017461F" w:rsidP="0017461F"/>
    <w:p w14:paraId="19002F3C" w14:textId="77777777" w:rsidR="0017461F" w:rsidRDefault="0017461F" w:rsidP="0017461F"/>
    <w:p w14:paraId="3720E2D8" w14:textId="77777777" w:rsidR="0017461F" w:rsidRDefault="0017461F" w:rsidP="0017461F">
      <w:r>
        <w:t>ADDL.</w:t>
      </w:r>
    </w:p>
    <w:p w14:paraId="03AB4E57" w14:textId="77777777" w:rsidR="0017461F" w:rsidRDefault="0017461F" w:rsidP="0017461F"/>
    <w:p w14:paraId="5DE91939" w14:textId="77777777" w:rsidR="0017461F" w:rsidRDefault="0017461F" w:rsidP="0017461F"/>
    <w:p w14:paraId="527993B2" w14:textId="77777777" w:rsidR="0017461F" w:rsidRDefault="0017461F" w:rsidP="0017461F">
      <w:r>
        <w:t>Lil. ij.</w:t>
      </w:r>
    </w:p>
    <w:p w14:paraId="1D23F466" w14:textId="77777777" w:rsidR="0017461F" w:rsidRDefault="0017461F" w:rsidP="0017461F">
      <w:r>
        <w:t>Societé</w:t>
      </w:r>
    </w:p>
    <w:p w14:paraId="0763B3A4" w14:textId="77777777" w:rsidR="0017461F" w:rsidRDefault="0017461F" w:rsidP="0017461F">
      <w:r>
        <w:lastRenderedPageBreak/>
        <w:t>domeſti-</w:t>
      </w:r>
    </w:p>
    <w:p w14:paraId="16EF521A" w14:textId="77777777" w:rsidR="0017461F" w:rsidRDefault="0017461F" w:rsidP="0017461F">
      <w:r>
        <w:t>que &amp; po</w:t>
      </w:r>
    </w:p>
    <w:p w14:paraId="762D79C5" w14:textId="77777777" w:rsidR="0017461F" w:rsidRDefault="0017461F" w:rsidP="0017461F">
      <w:r>
        <w:t>litique.</w:t>
      </w:r>
    </w:p>
    <w:p w14:paraId="49A581F6" w14:textId="77777777" w:rsidR="0017461F" w:rsidRDefault="0017461F" w:rsidP="0017461F"/>
    <w:p w14:paraId="6D779CE5" w14:textId="77777777" w:rsidR="0017461F" w:rsidRDefault="0017461F" w:rsidP="0017461F"/>
    <w:p w14:paraId="20CAF7ED" w14:textId="77777777" w:rsidR="0017461F" w:rsidRDefault="0017461F" w:rsidP="0017461F">
      <w:r>
        <w:t>Le mari</w:t>
      </w:r>
    </w:p>
    <w:p w14:paraId="259606F5" w14:textId="77777777" w:rsidR="0017461F" w:rsidRDefault="0017461F" w:rsidP="0017461F">
      <w:r>
        <w:t>ſeigneur</w:t>
      </w:r>
    </w:p>
    <w:p w14:paraId="07959FE7" w14:textId="77777777" w:rsidR="0017461F" w:rsidRDefault="0017461F" w:rsidP="0017461F">
      <w:r>
        <w:t>du bié de</w:t>
      </w:r>
    </w:p>
    <w:p w14:paraId="12240B8E" w14:textId="77777777" w:rsidR="0017461F" w:rsidRDefault="0017461F" w:rsidP="0017461F">
      <w:r>
        <w:t>ſa fei-</w:t>
      </w:r>
    </w:p>
    <w:p w14:paraId="0BDC07A1" w14:textId="77777777" w:rsidR="0017461F" w:rsidRDefault="0017461F" w:rsidP="0017461F">
      <w:r>
        <w:t>me.</w:t>
      </w:r>
    </w:p>
    <w:p w14:paraId="131D5214" w14:textId="77777777" w:rsidR="0017461F" w:rsidRDefault="0017461F" w:rsidP="0017461F">
      <w:r>
        <w:t>Fême ma</w:t>
      </w:r>
    </w:p>
    <w:p w14:paraId="66E291A5" w14:textId="77777777" w:rsidR="0017461F" w:rsidRDefault="0017461F" w:rsidP="0017461F">
      <w:r>
        <w:t>riée ne</w:t>
      </w:r>
    </w:p>
    <w:p w14:paraId="1CFA529E" w14:textId="77777777" w:rsidR="0017461F" w:rsidRDefault="0017461F" w:rsidP="0017461F">
      <w:r>
        <w:t>peur con l</w:t>
      </w:r>
    </w:p>
    <w:p w14:paraId="4A402B8C" w14:textId="77777777" w:rsidR="0017461F" w:rsidRDefault="0017461F" w:rsidP="0017461F">
      <w:r>
        <w:t>tracter-</w:t>
      </w:r>
    </w:p>
    <w:p w14:paraId="1AD383E3" w14:textId="77777777" w:rsidR="0017461F" w:rsidRDefault="0017461F" w:rsidP="0017461F">
      <w:r>
        <w:t>ſans ſon</w:t>
      </w:r>
    </w:p>
    <w:p w14:paraId="3F774FC4" w14:textId="77777777" w:rsidR="0017461F" w:rsidRDefault="0017461F" w:rsidP="0017461F">
      <w:r>
        <w:t>mari.</w:t>
      </w:r>
    </w:p>
    <w:p w14:paraId="5F3BE3CC" w14:textId="77777777" w:rsidR="0017461F" w:rsidRDefault="0017461F" w:rsidP="0017461F"/>
    <w:p w14:paraId="179F01E6" w14:textId="77777777" w:rsidR="0017461F" w:rsidRDefault="0017461F" w:rsidP="0017461F"/>
    <w:p w14:paraId="4A18808A" w14:textId="77777777" w:rsidR="0017461F" w:rsidRDefault="0017461F" w:rsidP="0017461F">
      <w:r>
        <w:t>Permisde</w:t>
      </w:r>
    </w:p>
    <w:p w14:paraId="2907F983" w14:textId="77777777" w:rsidR="0017461F" w:rsidRDefault="0017461F" w:rsidP="0017461F">
      <w:r>
        <w:t>chaſtier</w:t>
      </w:r>
    </w:p>
    <w:p w14:paraId="31FBE617" w14:textId="77777777" w:rsidR="0017461F" w:rsidRDefault="0017461F" w:rsidP="0017461F">
      <w:r>
        <w:t>ſa fem-</w:t>
      </w:r>
    </w:p>
    <w:p w14:paraId="27B6CF7B" w14:textId="77777777" w:rsidR="0017461F" w:rsidRDefault="0017461F" w:rsidP="0017461F">
      <w:r>
        <w:t>me.</w:t>
      </w:r>
    </w:p>
    <w:p w14:paraId="2B427455" w14:textId="77777777" w:rsidR="0017461F" w:rsidRDefault="0017461F" w:rsidP="0017461F"/>
    <w:p w14:paraId="2F75A1C5" w14:textId="77777777" w:rsidR="0017461F" w:rsidRDefault="0017461F" w:rsidP="0017461F"/>
    <w:p w14:paraId="4ECBC195" w14:textId="77777777" w:rsidR="0017461F" w:rsidRDefault="0017461F" w:rsidP="0017461F">
      <w:r>
        <w:t>Le mari</w:t>
      </w:r>
    </w:p>
    <w:p w14:paraId="79CE41C0" w14:textId="77777777" w:rsidR="0017461F" w:rsidRDefault="0017461F" w:rsidP="0017461F">
      <w:r>
        <w:t>&amp; la fem.</w:t>
      </w:r>
    </w:p>
    <w:p w14:paraId="78BD4DAB" w14:textId="77777777" w:rsidR="0017461F" w:rsidRDefault="0017461F" w:rsidP="0017461F">
      <w:r>
        <w:t>me deux</w:t>
      </w:r>
    </w:p>
    <w:p w14:paraId="1159A11E" w14:textId="77777777" w:rsidR="0017461F" w:rsidRDefault="0017461F" w:rsidP="0017461F">
      <w:r>
        <w:t>en vne</w:t>
      </w:r>
    </w:p>
    <w:p w14:paraId="3686C973" w14:textId="77777777" w:rsidR="0017461F" w:rsidRDefault="0017461F" w:rsidP="0017461F">
      <w:r>
        <w:t>chair.</w:t>
      </w:r>
    </w:p>
    <w:p w14:paraId="6BEB1A8A" w14:textId="77777777" w:rsidR="0017461F" w:rsidRDefault="0017461F" w:rsidP="0017461F">
      <w:r>
        <w:t>Matt.19.</w:t>
      </w:r>
    </w:p>
    <w:p w14:paraId="35661133" w14:textId="77777777" w:rsidR="0017461F" w:rsidRDefault="0017461F" w:rsidP="0017461F">
      <w:r>
        <w:t>Instit. de</w:t>
      </w:r>
    </w:p>
    <w:p w14:paraId="27AEAF1D" w14:textId="77777777" w:rsidR="0017461F" w:rsidRDefault="0017461F" w:rsidP="0017461F">
      <w:r>
        <w:t>par. pot.</w:t>
      </w:r>
    </w:p>
    <w:p w14:paraId="7380C05A" w14:textId="77777777" w:rsidR="0017461F" w:rsidRDefault="0017461F" w:rsidP="0017461F"/>
    <w:p w14:paraId="2D602E37" w14:textId="77777777" w:rsidR="0017461F" w:rsidRDefault="0017461F" w:rsidP="0017461F"/>
    <w:p w14:paraId="5DD9AEA6" w14:textId="77777777" w:rsidR="0017461F" w:rsidRDefault="0017461F" w:rsidP="0017461F">
      <w:r>
        <w:t>Du droict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des perſ. Liure II.</w:t>
      </w:r>
    </w:p>
    <w:p w14:paraId="030DF8C4" w14:textId="77777777" w:rsidR="0017461F" w:rsidRDefault="0017461F" w:rsidP="0017461F"/>
    <w:p w14:paraId="4A0D1E3E" w14:textId="77777777" w:rsidR="0017461F" w:rsidRDefault="0017461F" w:rsidP="0017461F"/>
    <w:p w14:paraId="744DFC5A" w14:textId="77777777" w:rsidR="0017461F" w:rsidRDefault="0017461F" w:rsidP="0017461F">
      <w:r>
        <w:t>17</w:t>
      </w:r>
    </w:p>
    <w:p w14:paraId="6ED6F2A4" w14:textId="77777777" w:rsidR="0017461F" w:rsidRDefault="0017461F" w:rsidP="0017461F"/>
    <w:p w14:paraId="472777C9" w14:textId="77777777" w:rsidR="0017461F" w:rsidRDefault="0017461F" w:rsidP="0017461F"/>
    <w:p w14:paraId="502B3DC0" w14:textId="77777777" w:rsidR="0017461F" w:rsidRDefault="0017461F" w:rsidP="0017461F">
      <w:r>
        <w:t>ADDITIO.</w:t>
      </w:r>
    </w:p>
    <w:p w14:paraId="25ECBF86" w14:textId="77777777" w:rsidR="0017461F" w:rsidRDefault="0017461F" w:rsidP="0017461F">
      <w:r>
        <w:t>Le texte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l'vniō de la chair du mari auec la femme, &amp; au côtraire,infere fort</w:t>
      </w:r>
    </w:p>
    <w:p w14:paraId="067C4A2E" w14:textId="77777777" w:rsidR="0017461F" w:rsidRDefault="0017461F" w:rsidP="0017461F">
      <w:r>
        <w:t>bien la communion des biens &amp; poſſeſſions de l'vn &amp; de l'autre.Caro enim hoc loco ſignificat quicquid ad</w:t>
      </w:r>
    </w:p>
    <w:p w14:paraId="693679A9" w14:textId="77777777" w:rsidR="0017461F" w:rsidRDefault="0017461F" w:rsidP="0017461F">
      <w:r>
        <w:lastRenderedPageBreak/>
        <w:t>externâ carnalem vitam requiritur &amp; pertinei:Pt ſunt domus, familia,ſilij,diuitiæ, honores, &amp; c. Et è contra pau-</w:t>
      </w:r>
    </w:p>
    <w:p w14:paraId="69E63603" w14:textId="77777777" w:rsidR="0017461F" w:rsidRDefault="0017461F" w:rsidP="0017461F">
      <w:r>
        <w:t>pertas,anxietas,infamia, e c. Erunt,inquit,duo in carne vna,hoc eſt,omniahac communiaipfis erunt &amp; proſpera</w:t>
      </w:r>
    </w:p>
    <w:p w14:paraId="3FB30754" w14:textId="77777777" w:rsidR="0017461F" w:rsidRDefault="0017461F" w:rsidP="0017461F">
      <w:r>
        <w:t>&amp; aduerſa. Vel vnacaro dicitur,ideo quod ex duobus illis prodit vous fructus. Deinde vna caro ſunt,quia vir non</w:t>
      </w:r>
    </w:p>
    <w:p w14:paraId="522CED1E" w14:textId="77777777" w:rsidR="0017461F" w:rsidRDefault="0017461F" w:rsidP="0017461F">
      <w:r>
        <w:t>habet poteſtatem ſui corporis, ſed mulier,&amp; è diuerſo. Vt interim taceam de vnanimitate, &amp; toncordia que inter</w:t>
      </w:r>
    </w:p>
    <w:p w14:paraId="20917C4E" w14:textId="77777777" w:rsidR="0017461F" w:rsidRDefault="0017461F" w:rsidP="0017461F">
      <w:r>
        <w:t>ipſos eſſe debet,vi idem velint, &amp; nolint. Hec quantum ad litteramiſub qua quidem latent multa egregiâ myſteria</w:t>
      </w:r>
    </w:p>
    <w:p w14:paraId="085A7F1A" w14:textId="77777777" w:rsidR="0017461F" w:rsidRDefault="0017461F" w:rsidP="0017461F">
      <w:r>
        <w:t>de Chriſto,&amp; Etcleſia que Theologis relinquimus.</w:t>
      </w:r>
    </w:p>
    <w:p w14:paraId="12CAB5DB" w14:textId="77777777" w:rsidR="0017461F" w:rsidRDefault="0017461F" w:rsidP="0017461F"/>
    <w:p w14:paraId="05AF48E3" w14:textId="77777777" w:rsidR="0017461F" w:rsidRDefault="0017461F" w:rsidP="0017461F"/>
    <w:p w14:paraId="308BD407" w14:textId="77777777" w:rsidR="0017461F" w:rsidRDefault="0017461F" w:rsidP="0017461F">
      <w:r>
        <w:t>b</w:t>
      </w:r>
    </w:p>
    <w:p w14:paraId="7F51E6C8" w14:textId="77777777" w:rsidR="0017461F" w:rsidRDefault="0017461F" w:rsidP="0017461F">
      <w:r>
        <w:t>A leurs maris.</w:t>
      </w:r>
    </w:p>
    <w:p w14:paraId="040F897C" w14:textId="77777777" w:rsidR="0017461F" w:rsidRDefault="0017461F" w:rsidP="0017461F">
      <w:r>
        <w:t>De droict auſſi le mari eſt reputé ſeigneur du bien dotal. l. doce ancil-</w:t>
      </w:r>
    </w:p>
    <w:p w14:paraId="631A1337" w14:textId="77777777" w:rsidR="0017461F" w:rsidRDefault="0017461F" w:rsidP="0017461F">
      <w:r>
        <w:t>lam.C. de rei endi.</w:t>
      </w:r>
    </w:p>
    <w:p w14:paraId="7A601585" w14:textId="77777777" w:rsidR="0017461F" w:rsidRDefault="0017461F" w:rsidP="0017461F"/>
    <w:p w14:paraId="532688C6" w14:textId="77777777" w:rsidR="0017461F" w:rsidRDefault="0017461F" w:rsidP="0017461F"/>
    <w:p w14:paraId="0859FEB5" w14:textId="77777777" w:rsidR="0017461F" w:rsidRDefault="0017461F" w:rsidP="0017461F">
      <w:r>
        <w:t>ADDITIO.</w:t>
      </w:r>
    </w:p>
    <w:p w14:paraId="7F8D1302" w14:textId="77777777" w:rsidR="0017461F" w:rsidRDefault="0017461F" w:rsidP="0017461F">
      <w:r>
        <w:t>Maritus quidem conſtante matrimonio eſt dominus vtilis, vtiturque, &amp; fruitur commodo rerum dotalium : nec</w:t>
      </w:r>
    </w:p>
    <w:p w14:paraId="621F28D6" w14:textId="77777777" w:rsidR="0017461F" w:rsidRDefault="0017461F" w:rsidP="0017461F">
      <w:r>
        <w:t>ideo hac ſubtilitate tranſitus in patrimonium mariti,proprietatis veritas deleta vel confuſa eſt in pernitem mulieris.</w:t>
      </w:r>
    </w:p>
    <w:p w14:paraId="606E9659" w14:textId="77777777" w:rsidR="0017461F" w:rsidRDefault="0017461F" w:rsidP="0017461F">
      <w:r>
        <w:t>que iure ipſo naturali ſemper manſit dotis domina.</w:t>
      </w:r>
    </w:p>
    <w:p w14:paraId="0D8AB0CC" w14:textId="77777777" w:rsidR="0017461F" w:rsidRDefault="0017461F" w:rsidP="0017461F"/>
    <w:p w14:paraId="1CAD3B22" w14:textId="77777777" w:rsidR="0017461F" w:rsidRDefault="0017461F" w:rsidP="0017461F"/>
    <w:p w14:paraId="3CC24398" w14:textId="77777777" w:rsidR="0017461F" w:rsidRDefault="0017461F" w:rsidP="0017461F"/>
    <w:p w14:paraId="03A7F98F" w14:textId="77777777" w:rsidR="0017461F" w:rsidRDefault="0017461F" w:rsidP="0017461F">
      <w:r>
        <w:t>Sans le conſentement de ſon mari.</w:t>
      </w:r>
    </w:p>
    <w:p w14:paraId="5E1DA688" w14:textId="77777777" w:rsidR="0017461F" w:rsidRDefault="0017461F" w:rsidP="0017461F">
      <w:r>
        <w:t>Si elle n'eſt marchande publique. Auquel cas pour le</w:t>
      </w:r>
    </w:p>
    <w:p w14:paraId="328AA977" w14:textId="77777777" w:rsidR="0017461F" w:rsidRDefault="0017461F" w:rsidP="0017461F">
      <w:r>
        <w:t>fait de la marchadiſe ſeulemẽt,elle peut faire tous côtracts &amp; obligatiōs,&amp; ſera tenu</w:t>
      </w:r>
    </w:p>
    <w:p w14:paraId="0C940FF4" w14:textId="77777777" w:rsidR="0017461F" w:rsidRDefault="0017461F" w:rsidP="0017461F">
      <w:r>
        <w:t>&amp; obligé ſon mari à les entretenir: &amp; pour raiſon d'iceux pourra la femme agir &amp; de-</w:t>
      </w:r>
    </w:p>
    <w:p w14:paraId="2734AF53" w14:textId="77777777" w:rsidR="0017461F" w:rsidRDefault="0017461F" w:rsidP="0017461F">
      <w:r>
        <w:t>fendre en iugemẽt ſans l'authorité de ſon mari:côme le portét expreſémét aucunes</w:t>
      </w:r>
    </w:p>
    <w:p w14:paraId="2B36D906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ce Royaume:&amp;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vſité en ce pays. Mais en autre cas ſi la femme</w:t>
      </w:r>
    </w:p>
    <w:p w14:paraId="723074CC" w14:textId="77777777" w:rsidR="0017461F" w:rsidRDefault="0017461F" w:rsidP="0017461F">
      <w:r>
        <w:t>fait aucû côtract ſans l'authorité de ſon mari, elle pourra apres la diſſolution du ma-</w:t>
      </w:r>
    </w:p>
    <w:p w14:paraId="47FDAA19" w14:textId="77777777" w:rsidR="0017461F" w:rsidRDefault="0017461F" w:rsidP="0017461F">
      <w:r>
        <w:t>riage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cGuenue pour raiſon dudit côtract: &amp; ſera tenue à l'êtretenir. pource que</w:t>
      </w:r>
    </w:p>
    <w:p w14:paraId="697361D0" w14:textId="77777777" w:rsidR="0017461F" w:rsidRDefault="0017461F" w:rsidP="0017461F">
      <w:r>
        <w:t>l'authorité du mari n'eſt pas requiſe pour rendre ſa femme habile à contracter ainſi</w:t>
      </w:r>
    </w:p>
    <w:p w14:paraId="0A7C5583" w14:textId="77777777" w:rsidR="0017461F" w:rsidRDefault="0017461F" w:rsidP="0017461F">
      <w:r>
        <w:t>que ſeroit l'authorité d'un tuteur aux côtracts d'un ſous-aage : mais feulemẽt pour y</w:t>
      </w:r>
    </w:p>
    <w:p w14:paraId="5EE93A1C" w14:textId="77777777" w:rsidR="0017461F" w:rsidRDefault="0017461F" w:rsidP="0017461F">
      <w:r>
        <w:t>obliger le mari. Et a eſté ainſi iugé par arreſt du Parlemẽt de Paris,côme apres mon-</w:t>
      </w:r>
    </w:p>
    <w:p w14:paraId="346734DD" w14:textId="77777777" w:rsidR="0017461F" w:rsidRDefault="0017461F" w:rsidP="0017461F">
      <w:r>
        <w:t>ſieur Tiraqueau recite monſieur Imbert,in enchiridio iuris Galliæ,ſuper ver. vir,&amp; uxor.</w:t>
      </w:r>
    </w:p>
    <w:p w14:paraId="7663E350" w14:textId="77777777" w:rsidR="0017461F" w:rsidRDefault="0017461F" w:rsidP="0017461F"/>
    <w:p w14:paraId="71147CE1" w14:textId="77777777" w:rsidR="0017461F" w:rsidRDefault="0017461F" w:rsidP="0017461F"/>
    <w:p w14:paraId="3A07B7A7" w14:textId="77777777" w:rsidR="0017461F" w:rsidRDefault="0017461F" w:rsidP="0017461F">
      <w:r>
        <w:t>d</w:t>
      </w:r>
    </w:p>
    <w:p w14:paraId="551D5B82" w14:textId="77777777" w:rsidR="0017461F" w:rsidRDefault="0017461F" w:rsidP="0017461F">
      <w:r>
        <w:t>En la poſte de ſon mari.</w:t>
      </w:r>
    </w:p>
    <w:p w14:paraId="624C5BE6" w14:textId="77777777" w:rsidR="0017461F" w:rsidRDefault="0017461F" w:rsidP="0017461F">
      <w:r>
        <w:t>Dieu a impoſé ceſte loy à la femme,qu'elle ſoit en la puiſſan-</w:t>
      </w:r>
    </w:p>
    <w:p w14:paraId="266E5FF2" w14:textId="77777777" w:rsidR="0017461F" w:rsidRDefault="0017461F" w:rsidP="0017461F">
      <w:r>
        <w:t>ce de ſon mari, cûme il dit à la premiere femme, Sub viri poteſtate eris,&amp; ipſe dominabi-</w:t>
      </w:r>
    </w:p>
    <w:p w14:paraId="73639523" w14:textId="77777777" w:rsidR="0017461F" w:rsidRDefault="0017461F" w:rsidP="0017461F">
      <w:r>
        <w:lastRenderedPageBreak/>
        <w:t>tur tui- Et ainſi le comande S. Paul aux femmes, Mulieres viris ſuis ſubdite ſint,ſieut Domi-</w:t>
      </w:r>
    </w:p>
    <w:p w14:paraId="4E5D51D5" w14:textId="77777777" w:rsidR="0017461F" w:rsidRDefault="0017461F" w:rsidP="0017461F">
      <w:r>
        <w:t>no,quoniam vir caput eſt mulieris. &amp; S. Pierre leur propoſe l'exemple de Sara, laquelle ap-</w:t>
      </w:r>
    </w:p>
    <w:p w14:paraId="6D19246E" w14:textId="77777777" w:rsidR="0017461F" w:rsidRDefault="0017461F" w:rsidP="0017461F">
      <w:r>
        <w:t>peloit Abraham ſon ſeigneur.</w:t>
      </w:r>
    </w:p>
    <w:p w14:paraId="789777CF" w14:textId="77777777" w:rsidR="0017461F" w:rsidRDefault="0017461F" w:rsidP="0017461F"/>
    <w:p w14:paraId="65DC371C" w14:textId="77777777" w:rsidR="0017461F" w:rsidRDefault="0017461F" w:rsidP="0017461F"/>
    <w:p w14:paraId="4C3B1133" w14:textId="77777777" w:rsidR="0017461F" w:rsidRDefault="0017461F" w:rsidP="0017461F">
      <w:r>
        <w:t>ADDITIO.</w:t>
      </w:r>
    </w:p>
    <w:p w14:paraId="110FBE2D" w14:textId="77777777" w:rsidR="0017461F" w:rsidRDefault="0017461F" w:rsidP="0017461F">
      <w:r>
        <w:t>Huic apprimè fatit, quod diuus lgnatius loan. Euâgeliſta diſcipulus in ea epiſtola,quam ad Antiochenſes ſcripſit.</w:t>
      </w:r>
    </w:p>
    <w:p w14:paraId="23FF865D" w14:textId="77777777" w:rsidR="0017461F" w:rsidRDefault="0017461F" w:rsidP="0017461F">
      <w:r>
        <w:t>Mulieres,inquit,honorificent viros ſuos ſieut carnem ſuam, &amp; non audeant eos proprio nomine vocare. ſed quonam</w:t>
      </w:r>
    </w:p>
    <w:p w14:paraId="1CD2523D" w14:textId="77777777" w:rsidR="0017461F" w:rsidRDefault="0017461F" w:rsidP="0017461F">
      <w:r>
        <w:t>nomine vocabunt:l dtertè nos docet Sara illa ſancta mulier de Abrabà viro loquens. Dominus,inquit,meus vetulus</w:t>
      </w:r>
    </w:p>
    <w:p w14:paraId="4BA9A754" w14:textId="77777777" w:rsidR="0017461F" w:rsidRDefault="0017461F" w:rsidP="0017461F">
      <w:r>
        <w:t>eſt,&amp;t. Huius Sara veſtigia ſequuta videri poſſunt femina quarum aliera ad maritum ſeribens,ſic ait. Cûm peteti</w:t>
      </w:r>
    </w:p>
    <w:p w14:paraId="4685320F" w14:textId="77777777" w:rsidR="0017461F" w:rsidRDefault="0017461F" w:rsidP="0017461F">
      <w:r>
        <w:t>mihi à te,domine clariſſime: vt habet tex in l. Ea que in prin. vbi Bal. not. ff.de donunter vir &amp; vx. Alterius quæ</w:t>
      </w:r>
    </w:p>
    <w:p w14:paraId="7EDE3C8B" w14:textId="77777777" w:rsidR="0017461F" w:rsidRDefault="0017461F" w:rsidP="0017461F">
      <w:r>
        <w:t>maritoheres extiterat haec ſunt verbain l. Lucius.S. que marito. ff. de lega 1 Meui &amp; Semproni,dilectiſaimi filij</w:t>
      </w:r>
    </w:p>
    <w:p w14:paraId="2EC58B32" w14:textId="77777777" w:rsidR="0017461F" w:rsidRDefault="0017461F" w:rsidP="0017461F">
      <w:r>
        <w:t>pracipitote omne,quicquid ex hareditate boniſve Titil,domini mei,patris veſtri ad me peruenit. Hinciniquo prorſus</w:t>
      </w:r>
    </w:p>
    <w:p w14:paraId="6B79C9D0" w14:textId="77777777" w:rsidR="0017461F" w:rsidRDefault="0017461F" w:rsidP="0017461F">
      <w:r>
        <w:t>more Perſarum Rex omnes pro ſeruis habuit extepta uxore, cui ſeruicbat, quum illius maximè dominus eſſe debuit.</w:t>
      </w:r>
    </w:p>
    <w:p w14:paraId="3A4029CC" w14:textId="77777777" w:rsidR="0017461F" w:rsidRDefault="0017461F" w:rsidP="0017461F">
      <w:r>
        <w:t>Quo fit, vt non immerits Cy &amp; Petr.a Bell. pert, contemptibiles pro vilibuſque &amp; abiectis habeantur mariti qui ſi-</w:t>
      </w:r>
    </w:p>
    <w:p w14:paraId="4A904D0D" w14:textId="77777777" w:rsidR="0017461F" w:rsidRDefault="0017461F" w:rsidP="0017461F">
      <w:r>
        <w:t>bi dominari patiuntur vxores, &amp; huius notae maritos miſerrimos &amp; gallinateos vocant :vt non audeant inuitis ſil</w:t>
      </w:r>
    </w:p>
    <w:p w14:paraId="1CE8D2AD" w14:textId="77777777" w:rsidR="0017461F" w:rsidRDefault="0017461F" w:rsidP="0017461F">
      <w:r>
        <w:t>vxoribus extrabere ſarabulas, ut ipſe Petr. loquitur, &amp; poſt eum Bald. qui per ironiam iſtos maritellos nuncupat</w:t>
      </w:r>
    </w:p>
    <w:p w14:paraId="2AE7005B" w14:textId="77777777" w:rsidR="0017461F" w:rsidRDefault="0017461F" w:rsidP="0017461F">
      <w:r>
        <w:t>quaſi indignos qui mariti dicantur.</w:t>
      </w:r>
    </w:p>
    <w:p w14:paraId="7B055DCD" w14:textId="77777777" w:rsidR="0017461F" w:rsidRDefault="0017461F" w:rsidP="0017461F"/>
    <w:p w14:paraId="17EC6AE6" w14:textId="77777777" w:rsidR="0017461F" w:rsidRDefault="0017461F" w:rsidP="0017461F"/>
    <w:p w14:paraId="63CDC2E8" w14:textId="77777777" w:rsidR="0017461F" w:rsidRDefault="0017461F" w:rsidP="0017461F">
      <w:r>
        <w:t>e</w:t>
      </w:r>
    </w:p>
    <w:p w14:paraId="67BB37D0" w14:textId="77777777" w:rsidR="0017461F" w:rsidRDefault="0017461F" w:rsidP="0017461F">
      <w:r>
        <w:t>En derrière de luy.</w:t>
      </w:r>
    </w:p>
    <w:p w14:paraId="1459183B" w14:textId="77777777" w:rsidR="0017461F" w:rsidRDefault="0017461F" w:rsidP="0017461F">
      <w:r>
        <w:t>De ſorte que tout le proces qui ſeroit fait côtre la fême ſans l'au-</w:t>
      </w:r>
    </w:p>
    <w:p w14:paraId="390357F7" w14:textId="77777777" w:rsidR="0017461F" w:rsidRDefault="0017461F" w:rsidP="0017461F">
      <w:r>
        <w:t>thorité de ſon mari,ſeroit nul. Mais par lettres Royaux il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à</w:t>
      </w:r>
    </w:p>
    <w:p w14:paraId="505271FA" w14:textId="77777777" w:rsidR="0017461F" w:rsidRDefault="0017461F" w:rsidP="0017461F">
      <w:r>
        <w:t>authoriſer ſa femme : ou pour ſon refus ſa 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authoriſce à pourſuyuir ſes</w:t>
      </w:r>
    </w:p>
    <w:p w14:paraId="05EB5618" w14:textId="77777777" w:rsidR="0017461F" w:rsidRDefault="0017461F" w:rsidP="0017461F">
      <w:r>
        <w:t>droicts &amp; actiōs. Et ſi le mari refuſoit iniuſtement d'authoriſer ſa femme,il pourroit</w:t>
      </w:r>
    </w:p>
    <w:p w14:paraId="30529B2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, que pour ſon refus, la ſentence qui ſeroit donnce contre la femme, ſeroit</w:t>
      </w:r>
    </w:p>
    <w:p w14:paraId="6C16149B" w14:textId="77777777" w:rsidR="0017461F" w:rsidRDefault="0017461F" w:rsidP="0017461F">
      <w:r>
        <w:t>executee ſur les biés du mari, comme ledit ſieur Imbert au lieu preallégué dit auoir</w:t>
      </w:r>
    </w:p>
    <w:p w14:paraId="2621736C" w14:textId="77777777" w:rsidR="0017461F" w:rsidRDefault="0017461F" w:rsidP="0017461F">
      <w:r>
        <w:t>eſté iugé par arreſt dudit Parlement.</w:t>
      </w:r>
    </w:p>
    <w:p w14:paraId="6C55CC79" w14:textId="77777777" w:rsidR="0017461F" w:rsidRDefault="0017461F" w:rsidP="0017461F"/>
    <w:p w14:paraId="329240C8" w14:textId="77777777" w:rsidR="0017461F" w:rsidRDefault="0017461F" w:rsidP="0017461F"/>
    <w:p w14:paraId="2FCC1831" w14:textId="77777777" w:rsidR="0017461F" w:rsidRDefault="0017461F" w:rsidP="0017461F">
      <w:r>
        <w:t>f</w:t>
      </w:r>
    </w:p>
    <w:p w14:paraId="43C8D9FB" w14:textId="77777777" w:rsidR="0017461F" w:rsidRDefault="0017461F" w:rsidP="0017461F">
      <w:r>
        <w:t>Ouys enſemble.</w:t>
      </w:r>
    </w:p>
    <w:p w14:paraId="0B5F4548" w14:textId="77777777" w:rsidR="0017461F" w:rsidRDefault="0017461F" w:rsidP="0017461F">
      <w:r>
        <w:t>Cecy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en cas heredital,où le mari ne peut agir ne</w:t>
      </w:r>
    </w:p>
    <w:p w14:paraId="60F19F7D" w14:textId="77777777" w:rsidR="0017461F" w:rsidRDefault="0017461F" w:rsidP="0017461F">
      <w:r>
        <w:lastRenderedPageBreak/>
        <w:t>defendre ſans procuration de ſa femme. Mais tout ainſi qu'il eſt ſeigneur des biens</w:t>
      </w:r>
    </w:p>
    <w:p w14:paraId="3080716D" w14:textId="77777777" w:rsidR="0017461F" w:rsidRDefault="0017461F" w:rsidP="0017461F">
      <w:r>
        <w:t>meubles,&amp; qu'il fait les fruicts ſiens des biens dotaux,auſſi eſt-il ſeigneur des actions</w:t>
      </w:r>
    </w:p>
    <w:p w14:paraId="4A8C3578" w14:textId="77777777" w:rsidR="0017461F" w:rsidRDefault="0017461F" w:rsidP="0017461F">
      <w:r>
        <w:t>mobilaires &amp; poſſeſſoires procedans du coſté de la femme,leſquelles il peut intenter</w:t>
      </w:r>
    </w:p>
    <w:p w14:paraId="7FEC1262" w14:textId="77777777" w:rsidR="0017461F" w:rsidRDefault="0017461F" w:rsidP="0017461F">
      <w:r>
        <w:t>&amp; deduire en iugement ſans ſadite femme.</w:t>
      </w:r>
    </w:p>
    <w:p w14:paraId="1E8A38FB" w14:textId="77777777" w:rsidR="0017461F" w:rsidRDefault="0017461F" w:rsidP="0017461F"/>
    <w:p w14:paraId="37B8C6EE" w14:textId="77777777" w:rsidR="0017461F" w:rsidRDefault="0017461F" w:rsidP="0017461F"/>
    <w:p w14:paraId="46B478D2" w14:textId="77777777" w:rsidR="0017461F" w:rsidRDefault="0017461F" w:rsidP="0017461F">
      <w:r>
        <w:t>g</w:t>
      </w:r>
    </w:p>
    <w:p w14:paraId="148BDA65" w14:textId="77777777" w:rsidR="0017461F" w:rsidRDefault="0017461F" w:rsidP="0017461F">
      <w:r>
        <w:t>Dedans l’an &amp; iour.</w:t>
      </w:r>
    </w:p>
    <w:p w14:paraId="544620D1" w14:textId="77777777" w:rsidR="0017461F" w:rsidRDefault="0017461F" w:rsidP="0017461F">
      <w:r>
        <w:t>Par ceci eſt entendu que la femme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tre ouye que ſur le</w:t>
      </w:r>
    </w:p>
    <w:p w14:paraId="2165E0BF" w14:textId="77777777" w:rsidR="0017461F" w:rsidRDefault="0017461F" w:rsidP="0017461F">
      <w:r>
        <w:t>poſſeſſoire qui ne ſe peut intenter que dedans l'an &amp; iour. Et par meſme raiſon on</w:t>
      </w:r>
    </w:p>
    <w:p w14:paraId="5C6BCBAA" w14:textId="77777777" w:rsidR="0017461F" w:rsidRDefault="0017461F" w:rsidP="0017461F">
      <w:r>
        <w:t>peut dire qu'elle deuroit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 és actions annales &amp; autres qui pourroient perir</w:t>
      </w:r>
    </w:p>
    <w:p w14:paraId="2E710F27" w14:textId="77777777" w:rsidR="0017461F" w:rsidRDefault="0017461F" w:rsidP="0017461F">
      <w:r>
        <w:t>par la demeure du mari.</w:t>
      </w:r>
    </w:p>
    <w:p w14:paraId="425F0F34" w14:textId="77777777" w:rsidR="0017461F" w:rsidRDefault="0017461F" w:rsidP="0017461F"/>
    <w:p w14:paraId="53D71508" w14:textId="77777777" w:rsidR="0017461F" w:rsidRDefault="0017461F" w:rsidP="0017461F"/>
    <w:p w14:paraId="7D4EB742" w14:textId="77777777" w:rsidR="0017461F" w:rsidRDefault="0017461F" w:rsidP="0017461F">
      <w:r>
        <w:t>I</w:t>
      </w:r>
    </w:p>
    <w:p w14:paraId="4FD959A2" w14:textId="77777777" w:rsidR="0017461F" w:rsidRDefault="0017461F" w:rsidP="0017461F">
      <w:r>
        <w:t>Contree.</w:t>
      </w:r>
    </w:p>
    <w:p w14:paraId="60508307" w14:textId="77777777" w:rsidR="0017461F" w:rsidRDefault="0017461F" w:rsidP="0017461F">
      <w:r>
        <w:t>C'eſt à dire au pays &amp; duché de Normadie, comme le texre le déclare aſ-</w:t>
      </w:r>
    </w:p>
    <w:p w14:paraId="0BBF81F5" w14:textId="77777777" w:rsidR="0017461F" w:rsidRDefault="0017461F" w:rsidP="0017461F">
      <w:r>
        <w:t>ſez par apres : &amp; auſsi entend pelerinage, ou loingtaine marchadiſe,le voyage qui eſt</w:t>
      </w:r>
    </w:p>
    <w:p w14:paraId="4CE94262" w14:textId="77777777" w:rsidR="0017461F" w:rsidRDefault="0017461F" w:rsidP="0017461F"/>
    <w:p w14:paraId="2BA49427" w14:textId="77777777" w:rsidR="0017461F" w:rsidRDefault="0017461F" w:rsidP="0017461F"/>
    <w:p w14:paraId="63D45AE2" w14:textId="77777777" w:rsidR="0017461F" w:rsidRDefault="0017461F" w:rsidP="0017461F">
      <w:r>
        <w:t>b</w:t>
      </w:r>
    </w:p>
    <w:p w14:paraId="64AF6B36" w14:textId="77777777" w:rsidR="0017461F" w:rsidRDefault="0017461F" w:rsidP="0017461F"/>
    <w:p w14:paraId="38B0F206" w14:textId="77777777" w:rsidR="0017461F" w:rsidRDefault="0017461F" w:rsidP="0017461F"/>
    <w:p w14:paraId="7741B03C" w14:textId="77777777" w:rsidR="0017461F" w:rsidRDefault="0017461F" w:rsidP="0017461F">
      <w:r>
        <w:t>1.Corint.7.</w:t>
      </w:r>
    </w:p>
    <w:p w14:paraId="2E12E8C1" w14:textId="77777777" w:rsidR="0017461F" w:rsidRDefault="0017461F" w:rsidP="0017461F">
      <w:r>
        <w:t>Epheſss.</w:t>
      </w:r>
    </w:p>
    <w:p w14:paraId="267810CD" w14:textId="77777777" w:rsidR="0017461F" w:rsidRDefault="0017461F" w:rsidP="0017461F"/>
    <w:p w14:paraId="67295665" w14:textId="77777777" w:rsidR="0017461F" w:rsidRDefault="0017461F" w:rsidP="0017461F"/>
    <w:p w14:paraId="37E45D4C" w14:textId="77777777" w:rsidR="0017461F" w:rsidRDefault="0017461F" w:rsidP="0017461F">
      <w:r>
        <w:t>L. In rebus in</w:t>
      </w:r>
    </w:p>
    <w:p w14:paraId="4EDC0912" w14:textId="77777777" w:rsidR="0017461F" w:rsidRDefault="0017461F" w:rsidP="0017461F">
      <w:r>
        <w:t>prin.c. de iur.</w:t>
      </w:r>
    </w:p>
    <w:p w14:paraId="6A54D6EC" w14:textId="77777777" w:rsidR="0017461F" w:rsidRDefault="0017461F" w:rsidP="0017461F">
      <w:r>
        <w:t>dot.</w:t>
      </w:r>
    </w:p>
    <w:p w14:paraId="53C5FE57" w14:textId="77777777" w:rsidR="0017461F" w:rsidRDefault="0017461F" w:rsidP="0017461F">
      <w:r>
        <w:t>Marchāde</w:t>
      </w:r>
    </w:p>
    <w:p w14:paraId="6DBB2AF1" w14:textId="77777777" w:rsidR="0017461F" w:rsidRDefault="0017461F" w:rsidP="0017461F">
      <w:r>
        <w:t>publique.</w:t>
      </w:r>
    </w:p>
    <w:p w14:paraId="406B4980" w14:textId="77777777" w:rsidR="0017461F" w:rsidRDefault="0017461F" w:rsidP="0017461F">
      <w:r>
        <w:t>Fême peut</w:t>
      </w:r>
    </w:p>
    <w:p w14:paraId="6EEF875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cGue-</w:t>
      </w:r>
    </w:p>
    <w:p w14:paraId="76281E9F" w14:textId="77777777" w:rsidR="0017461F" w:rsidRDefault="0017461F" w:rsidP="0017461F">
      <w:r>
        <w:t>nue pour</w:t>
      </w:r>
    </w:p>
    <w:p w14:paraId="7C2BAA13" w14:textId="77777777" w:rsidR="0017461F" w:rsidRDefault="0017461F" w:rsidP="0017461F">
      <w:r>
        <w:t>ſes cotracts</w:t>
      </w:r>
    </w:p>
    <w:p w14:paraId="3228A5E5" w14:textId="77777777" w:rsidR="0017461F" w:rsidRDefault="0017461F" w:rsidP="0017461F">
      <w:r>
        <w:t>pres le ma</w:t>
      </w:r>
    </w:p>
    <w:p w14:paraId="5C7119EE" w14:textId="77777777" w:rsidR="0017461F" w:rsidRDefault="0017461F" w:rsidP="0017461F">
      <w:r>
        <w:t>riage diſſo-</w:t>
      </w:r>
    </w:p>
    <w:p w14:paraId="79FCB432" w14:textId="77777777" w:rsidR="0017461F" w:rsidRDefault="0017461F" w:rsidP="0017461F">
      <w:r>
        <w:t>lu-</w:t>
      </w:r>
    </w:p>
    <w:p w14:paraId="6E99E237" w14:textId="77777777" w:rsidR="0017461F" w:rsidRDefault="0017461F" w:rsidP="0017461F">
      <w:r>
        <w:t>Tirad.li. de</w:t>
      </w:r>
    </w:p>
    <w:p w14:paraId="20884228" w14:textId="77777777" w:rsidR="0017461F" w:rsidRDefault="0017461F" w:rsidP="0017461F">
      <w:r>
        <w:t>leg. conuhia.</w:t>
      </w:r>
    </w:p>
    <w:p w14:paraId="265EBAD8" w14:textId="77777777" w:rsidR="0017461F" w:rsidRDefault="0017461F" w:rsidP="0017461F">
      <w:r>
        <w:t>tirea fi. gl.8.</w:t>
      </w:r>
    </w:p>
    <w:p w14:paraId="1B32C0CB" w14:textId="77777777" w:rsidR="0017461F" w:rsidRDefault="0017461F" w:rsidP="0017461F">
      <w:r>
        <w:t>nume. 1o8.</w:t>
      </w:r>
    </w:p>
    <w:p w14:paraId="051AFACD" w14:textId="77777777" w:rsidR="0017461F" w:rsidRDefault="0017461F" w:rsidP="0017461F">
      <w:r>
        <w:t>Gen. 3. c.C.</w:t>
      </w:r>
    </w:p>
    <w:p w14:paraId="77142FC9" w14:textId="77777777" w:rsidR="0017461F" w:rsidRDefault="0017461F" w:rsidP="0017461F">
      <w:r>
        <w:t>La femme</w:t>
      </w:r>
    </w:p>
    <w:p w14:paraId="5C7A1D64" w14:textId="77777777" w:rsidR="0017461F" w:rsidRDefault="0017461F" w:rsidP="0017461F">
      <w:r>
        <w:t>eſt en la</w:t>
      </w:r>
    </w:p>
    <w:p w14:paraId="53C66A68" w14:textId="77777777" w:rsidR="0017461F" w:rsidRDefault="0017461F" w:rsidP="0017461F">
      <w:r>
        <w:lastRenderedPageBreak/>
        <w:t>puiſſace du</w:t>
      </w:r>
    </w:p>
    <w:p w14:paraId="7DECF2E4" w14:textId="77777777" w:rsidR="0017461F" w:rsidRDefault="0017461F" w:rsidP="0017461F">
      <w:r>
        <w:t>mari.</w:t>
      </w:r>
    </w:p>
    <w:p w14:paraId="062F103D" w14:textId="77777777" w:rsidR="0017461F" w:rsidRDefault="0017461F" w:rsidP="0017461F">
      <w:r>
        <w:t>Ephe. 5. c E</w:t>
      </w:r>
    </w:p>
    <w:p w14:paraId="568EADEE" w14:textId="77777777" w:rsidR="0017461F" w:rsidRDefault="0017461F" w:rsidP="0017461F">
      <w:r>
        <w:t>I. Pet. 3. c. A</w:t>
      </w:r>
    </w:p>
    <w:p w14:paraId="3AB35F06" w14:textId="77777777" w:rsidR="0017461F" w:rsidRDefault="0017461F" w:rsidP="0017461F">
      <w:r>
        <w:t>Genc.18.</w:t>
      </w:r>
    </w:p>
    <w:p w14:paraId="0E5141AC" w14:textId="77777777" w:rsidR="0017461F" w:rsidRDefault="0017461F" w:rsidP="0017461F">
      <w:r>
        <w:t>Plutart. ad</w:t>
      </w:r>
    </w:p>
    <w:p w14:paraId="5E512AD1" w14:textId="77777777" w:rsidR="0017461F" w:rsidRDefault="0017461F" w:rsidP="0017461F">
      <w:r>
        <w:t>Principem</w:t>
      </w:r>
    </w:p>
    <w:p w14:paraId="6AE46AC4" w14:textId="77777777" w:rsidR="0017461F" w:rsidRDefault="0017461F" w:rsidP="0017461F">
      <w:r>
        <w:t>ineruditum.</w:t>
      </w:r>
    </w:p>
    <w:p w14:paraId="57E0CF0C" w14:textId="77777777" w:rsidR="0017461F" w:rsidRDefault="0017461F" w:rsidP="0017461F">
      <w:r>
        <w:t>cy. in l.i1.6.</w:t>
      </w:r>
    </w:p>
    <w:p w14:paraId="6673E449" w14:textId="77777777" w:rsidR="0017461F" w:rsidRDefault="0017461F" w:rsidP="0017461F">
      <w:r>
        <w:t>de resta.</w:t>
      </w:r>
    </w:p>
    <w:p w14:paraId="0709B810" w14:textId="77777777" w:rsidR="0017461F" w:rsidRDefault="0017461F" w:rsidP="0017461F">
      <w:r>
        <w:t>Fetr. &amp; Bal.</w:t>
      </w:r>
    </w:p>
    <w:p w14:paraId="1AE6F4BD" w14:textId="77777777" w:rsidR="0017461F" w:rsidRDefault="0017461F" w:rsidP="0017461F">
      <w:r>
        <w:t>in l. curatore</w:t>
      </w:r>
    </w:p>
    <w:p w14:paraId="2947AF9B" w14:textId="77777777" w:rsidR="0017461F" w:rsidRDefault="0017461F" w:rsidP="0017461F">
      <w:r>
        <w:t>t. de interd.</w:t>
      </w:r>
    </w:p>
    <w:p w14:paraId="3E28A8F2" w14:textId="77777777" w:rsidR="0017461F" w:rsidRDefault="0017461F" w:rsidP="0017461F">
      <w:r>
        <w:t>matri.</w:t>
      </w:r>
    </w:p>
    <w:p w14:paraId="38E62B60" w14:textId="77777777" w:rsidR="0017461F" w:rsidRDefault="0017461F" w:rsidP="0017461F">
      <w:r>
        <w:t>Femme ne</w:t>
      </w:r>
    </w:p>
    <w:p w14:paraId="711AC515" w14:textId="77777777" w:rsidR="0017461F" w:rsidRDefault="0017461F" w:rsidP="0017461F">
      <w:r>
        <w:t>peut plai-</w:t>
      </w:r>
    </w:p>
    <w:p w14:paraId="2B07B436" w14:textId="77777777" w:rsidR="0017461F" w:rsidRDefault="0017461F" w:rsidP="0017461F">
      <w:r>
        <w:t>der ſas l'au-</w:t>
      </w:r>
    </w:p>
    <w:p w14:paraId="61993F93" w14:textId="77777777" w:rsidR="0017461F" w:rsidRDefault="0017461F" w:rsidP="0017461F">
      <w:r>
        <w:t>e thorité du</w:t>
      </w:r>
    </w:p>
    <w:p w14:paraId="4F28E0F0" w14:textId="77777777" w:rsidR="0017461F" w:rsidRDefault="0017461F" w:rsidP="0017461F">
      <w:r>
        <w:t>t mari.</w:t>
      </w:r>
    </w:p>
    <w:p w14:paraId="6E4A3EA9" w14:textId="77777777" w:rsidR="0017461F" w:rsidRDefault="0017461F" w:rsidP="0017461F">
      <w:r>
        <w:t>Si le mari</w:t>
      </w:r>
    </w:p>
    <w:p w14:paraId="3152D3AE" w14:textId="77777777" w:rsidR="0017461F" w:rsidRDefault="0017461F" w:rsidP="0017461F">
      <w:r>
        <w:t>peut plai-</w:t>
      </w:r>
    </w:p>
    <w:p w14:paraId="518F7E78" w14:textId="77777777" w:rsidR="0017461F" w:rsidRDefault="0017461F" w:rsidP="0017461F">
      <w:r>
        <w:t>der ſans ſa</w:t>
      </w:r>
    </w:p>
    <w:p w14:paraId="08F3ADA5" w14:textId="77777777" w:rsidR="0017461F" w:rsidRDefault="0017461F" w:rsidP="0017461F">
      <w:r>
        <w:t>femme des</w:t>
      </w:r>
    </w:p>
    <w:p w14:paraId="07594393" w14:textId="77777777" w:rsidR="0017461F" w:rsidRDefault="0017461F" w:rsidP="0017461F">
      <w:r>
        <w:t>s droicts à</w:t>
      </w:r>
    </w:p>
    <w:p w14:paraId="06820D76" w14:textId="77777777" w:rsidR="0017461F" w:rsidRDefault="0017461F" w:rsidP="0017461F">
      <w:r>
        <w:t>s elle appar-</w:t>
      </w:r>
    </w:p>
    <w:p w14:paraId="464B1E0A" w14:textId="77777777" w:rsidR="0017461F" w:rsidRDefault="0017461F" w:rsidP="0017461F">
      <w:r>
        <w:t>tenans.</w:t>
      </w:r>
    </w:p>
    <w:p w14:paraId="4ACC4BFC" w14:textId="77777777" w:rsidR="0017461F" w:rsidRDefault="0017461F" w:rsidP="0017461F">
      <w:r>
        <w:t>Contree.</w:t>
      </w:r>
    </w:p>
    <w:p w14:paraId="1A8BE109" w14:textId="77777777" w:rsidR="0017461F" w:rsidRDefault="0017461F" w:rsidP="0017461F">
      <w:r>
        <w:t>Lointain.</w:t>
      </w:r>
    </w:p>
    <w:p w14:paraId="0344CB9F" w14:textId="77777777" w:rsidR="0017461F" w:rsidRDefault="0017461F" w:rsidP="0017461F">
      <w:r>
        <w:t>evoyage en</w:t>
      </w:r>
    </w:p>
    <w:p w14:paraId="014452D4" w14:textId="77777777" w:rsidR="0017461F" w:rsidRDefault="0017461F" w:rsidP="0017461F">
      <w:r>
        <w:t>à ce meſme</w:t>
      </w:r>
    </w:p>
    <w:p w14:paraId="352A4E1C" w14:textId="77777777" w:rsidR="0017461F" w:rsidRDefault="0017461F" w:rsidP="0017461F">
      <w:r>
        <w:t>T liure au tit.</w:t>
      </w:r>
    </w:p>
    <w:p w14:paraId="33035066" w14:textId="77777777" w:rsidR="0017461F" w:rsidRDefault="0017461F" w:rsidP="0017461F">
      <w:r>
        <w:t xml:space="preserve">des enfans </w:t>
      </w:r>
    </w:p>
    <w:p w14:paraId="213023A6" w14:textId="77777777" w:rsidR="0017461F" w:rsidRDefault="0017461F" w:rsidP="0017461F">
      <w:r>
        <w:t>mineurs &amp;</w:t>
      </w:r>
    </w:p>
    <w:p w14:paraId="4ED4572E" w14:textId="77777777" w:rsidR="0017461F" w:rsidRDefault="0017461F" w:rsidP="0017461F">
      <w:r>
        <w:t>des cura-</w:t>
      </w:r>
    </w:p>
    <w:p w14:paraId="432166ED" w14:textId="77777777" w:rsidR="0017461F" w:rsidRDefault="0017461F" w:rsidP="0017461F">
      <w:r>
        <w:t>teurs.</w:t>
      </w:r>
    </w:p>
    <w:p w14:paraId="737660C5" w14:textId="77777777" w:rsidR="0017461F" w:rsidRDefault="0017461F" w:rsidP="0017461F"/>
    <w:p w14:paraId="1F6B5B22" w14:textId="77777777" w:rsidR="0017461F" w:rsidRDefault="0017461F" w:rsidP="0017461F"/>
    <w:p w14:paraId="7493DAAD" w14:textId="77777777" w:rsidR="0017461F" w:rsidRDefault="0017461F" w:rsidP="0017461F">
      <w:r>
        <w:t>18</w:t>
      </w:r>
    </w:p>
    <w:p w14:paraId="673908F2" w14:textId="77777777" w:rsidR="0017461F" w:rsidRDefault="0017461F" w:rsidP="0017461F"/>
    <w:p w14:paraId="12190D8C" w14:textId="77777777" w:rsidR="0017461F" w:rsidRDefault="0017461F" w:rsidP="0017461F"/>
    <w:p w14:paraId="66298155" w14:textId="77777777" w:rsidR="0017461F" w:rsidRDefault="0017461F" w:rsidP="0017461F">
      <w:r>
        <w:t>Du Droict &amp; eſtat des perſ. Liure II.</w:t>
      </w:r>
    </w:p>
    <w:p w14:paraId="61539309" w14:textId="77777777" w:rsidR="0017461F" w:rsidRDefault="0017461F" w:rsidP="0017461F"/>
    <w:p w14:paraId="5E3CB575" w14:textId="77777777" w:rsidR="0017461F" w:rsidRDefault="0017461F" w:rsidP="0017461F"/>
    <w:p w14:paraId="5A0A26A3" w14:textId="77777777" w:rsidR="0017461F" w:rsidRDefault="0017461F" w:rsidP="0017461F">
      <w:r>
        <w:t>entreprins à faire hors du pays. Et ce qui eſt dit en ceſt endroit,appartiét auſſi au ti-</w:t>
      </w:r>
    </w:p>
    <w:p w14:paraId="527932F3" w14:textId="77777777" w:rsidR="0017461F" w:rsidRDefault="0017461F" w:rsidP="0017461F">
      <w:r>
        <w:t>tre qui ſera mis cu apres, De ceux qui ne ſôt perſonnes legitimes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iugemẽt.</w:t>
      </w:r>
    </w:p>
    <w:p w14:paraId="0EA47829" w14:textId="77777777" w:rsidR="0017461F" w:rsidRDefault="0017461F" w:rsidP="0017461F"/>
    <w:p w14:paraId="56A2753D" w14:textId="77777777" w:rsidR="0017461F" w:rsidRDefault="0017461F" w:rsidP="0017461F"/>
    <w:p w14:paraId="317895C7" w14:textId="77777777" w:rsidR="0017461F" w:rsidRDefault="0017461F" w:rsidP="0017461F">
      <w:r>
        <w:lastRenderedPageBreak/>
        <w:t>i</w:t>
      </w:r>
    </w:p>
    <w:p w14:paraId="7A16CD5B" w14:textId="77777777" w:rsidR="0017461F" w:rsidRDefault="0017461F" w:rsidP="0017461F">
      <w:r>
        <w:t>Pour la chaſtier.</w:t>
      </w:r>
    </w:p>
    <w:p w14:paraId="57D102A2" w14:textId="77777777" w:rsidR="0017461F" w:rsidRDefault="0017461F" w:rsidP="0017461F">
      <w:r>
        <w:t>II ſera parlé de ceci &amp; de ce qui eſt contenu au §. prochain,enſuyuât</w:t>
      </w:r>
    </w:p>
    <w:p w14:paraId="085EF452" w14:textId="77777777" w:rsidR="0017461F" w:rsidRDefault="0017461F" w:rsidP="0017461F">
      <w:r>
        <w:t>en la partie qui traitera des crimes.</w:t>
      </w:r>
    </w:p>
    <w:p w14:paraId="3DCF9DBE" w14:textId="77777777" w:rsidR="0017461F" w:rsidRDefault="0017461F" w:rsidP="0017461F"/>
    <w:p w14:paraId="60E36574" w14:textId="77777777" w:rsidR="0017461F" w:rsidRDefault="0017461F" w:rsidP="0017461F"/>
    <w:p w14:paraId="0EB7EE68" w14:textId="77777777" w:rsidR="0017461F" w:rsidRDefault="0017461F" w:rsidP="0017461F">
      <w:r>
        <w:t>ADDITIO.</w:t>
      </w:r>
    </w:p>
    <w:p w14:paraId="4141C866" w14:textId="77777777" w:rsidR="0017461F" w:rsidRDefault="0017461F" w:rsidP="0017461F">
      <w:r>
        <w:t>viri quidem viros hoc eſt dominos ſeſe praſtare debent &amp; mature frenos impotentiæ muliebri dare, ſed vxorima</w:t>
      </w:r>
    </w:p>
    <w:p w14:paraId="13B1C8E0" w14:textId="77777777" w:rsidR="0017461F" w:rsidRDefault="0017461F" w:rsidP="0017461F">
      <w:r>
        <w:t>nus inferre non ſolum dedecorum,ſed &amp; turpiſoimum,&amp; indignum homine libero-teſtem adduco M. Catonem ce.</w:t>
      </w:r>
    </w:p>
    <w:p w14:paraId="2673E85B" w14:textId="77777777" w:rsidR="0017461F" w:rsidRDefault="0017461F" w:rsidP="0017461F">
      <w:r>
        <w:t>ſorium qui licer uxorem fuerit expertus moleſtam,moroſam,&amp; ſuperbam, quiſquis tamen vxorem verberaſſet,cum</w:t>
      </w:r>
    </w:p>
    <w:p w14:paraId="47A5C0A0" w14:textId="77777777" w:rsidR="0017461F" w:rsidRDefault="0017461F" w:rsidP="0017461F">
      <w:r>
        <w:t>non aliter,quam qui diuorum ſimulachra temeraſſet,inſectandum &amp; deieſtandum eſſe paſſim affirmabat. Vi ridicu-</w:t>
      </w:r>
    </w:p>
    <w:p w14:paraId="3CDBA499" w14:textId="77777777" w:rsidR="0017461F" w:rsidRDefault="0017461F" w:rsidP="0017461F">
      <w:r>
        <w:t>li prorſus videantur Guill, a mont. laud &amp; Cardi. qui mulieribus comam amputari,ea demum ratione vetitum au</w:t>
      </w:r>
    </w:p>
    <w:p w14:paraId="51465FB1" w14:textId="77777777" w:rsidR="0017461F" w:rsidRDefault="0017461F" w:rsidP="0017461F">
      <w:r>
        <w:t>tumant, vt mariti aliquid in eis inueniret, unde poſſent vxores trahere, &amp; ligare,mulieri enim coma data eſt ad ve-</w:t>
      </w:r>
    </w:p>
    <w:p w14:paraId="13D1E88A" w14:textId="77777777" w:rsidR="0017461F" w:rsidRDefault="0017461F" w:rsidP="0017461F">
      <w:r>
        <w:t>lamè cius, &amp; ad mémoriâ ſubiectionis,no,ut hinc leui aut grauiore de cauſa,maritus anſâ arripiat extrahedi,detor-</w:t>
      </w:r>
    </w:p>
    <w:p w14:paraId="76D2A46F" w14:textId="77777777" w:rsidR="0017461F" w:rsidRDefault="0017461F" w:rsidP="0017461F">
      <w:r>
        <w:t>quedi, vellitadiq,vxoré. Hec barbaros no Chriſtianos decet-hi ſiquidè ab Apoſtolo monétur ve vxores ſuas diligât,</w:t>
      </w:r>
    </w:p>
    <w:p w14:paraId="09FB4045" w14:textId="77777777" w:rsidR="0017461F" w:rsidRDefault="0017461F" w:rsidP="0017461F">
      <w:r>
        <w:t>prohibens ne erga illasſint amari,neque id incoſulto,nepe qui ſuâ vxoiè diligit, ſeiyſumſait Apoſtolus)diligit :nemo</w:t>
      </w:r>
    </w:p>
    <w:p w14:paraId="06DD59FB" w14:textId="77777777" w:rsidR="0017461F" w:rsidRDefault="0017461F" w:rsidP="0017461F">
      <w:r>
        <w:t>enim vnquà carne ſuâ odio haluit, led nutrit &amp; fouet eâ ſieut &amp; Chriſtus eccleſia. Si ſubiectionis inſignia aut poiius</w:t>
      </w:r>
    </w:p>
    <w:p w14:paraId="74D1AD86" w14:textId="77777777" w:rsidR="0017461F" w:rsidRDefault="0017461F" w:rsidP="0017461F">
      <w:r>
        <w:t>ſigna,inueſtigari quis diligentius volucrit,nueniet ſeruis detoſos ſemper fuiſſe capillos. Vt Galli ipſi comati, e7 ca-</w:t>
      </w:r>
    </w:p>
    <w:p w14:paraId="2AFAE87D" w14:textId="77777777" w:rsidR="0017461F" w:rsidRDefault="0017461F" w:rsidP="0017461F">
      <w:r>
        <w:t>pillati nulla aia de re,melius, quà barba &amp; tapillis prolixioribus libertatem ingenuitaiemque ſuam teſtati fucrint.</w:t>
      </w:r>
    </w:p>
    <w:p w14:paraId="76B5D228" w14:textId="77777777" w:rsidR="0017461F" w:rsidRDefault="0017461F" w:rsidP="0017461F"/>
    <w:p w14:paraId="384C4510" w14:textId="77777777" w:rsidR="0017461F" w:rsidRDefault="0017461F" w:rsidP="0017461F"/>
    <w:p w14:paraId="61024C74" w14:textId="77777777" w:rsidR="0017461F" w:rsidRDefault="0017461F" w:rsidP="0017461F">
      <w:r>
        <w:t>k</w:t>
      </w:r>
    </w:p>
    <w:p w14:paraId="303BEF95" w14:textId="77777777" w:rsidR="0017461F" w:rsidRDefault="0017461F" w:rsidP="0017461F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amenter.</w:t>
      </w:r>
    </w:p>
    <w:p w14:paraId="0663011F" w14:textId="77777777" w:rsidR="0017461F" w:rsidRDefault="0017461F" w:rsidP="0017461F">
      <w:r>
        <w:t>II y aura cy apres vn titre ſpecial,de teſtamens.</w:t>
      </w:r>
    </w:p>
    <w:p w14:paraId="1F2EBB82" w14:textId="77777777" w:rsidR="0017461F" w:rsidRDefault="0017461F" w:rsidP="0017461F"/>
    <w:p w14:paraId="5EDC3B5F" w14:textId="77777777" w:rsidR="0017461F" w:rsidRDefault="0017461F" w:rsidP="0017461F"/>
    <w:p w14:paraId="41DEA0DA" w14:textId="77777777" w:rsidR="0017461F" w:rsidRDefault="0017461F" w:rsidP="0017461F">
      <w:r>
        <w:t>Arreſt de la Cour ſur la ſeparation des femmes d'auec leurs maris,quant aux biens</w:t>
      </w:r>
    </w:p>
    <w:p w14:paraId="14CD8FE8" w14:textId="77777777" w:rsidR="0017461F" w:rsidRDefault="0017461F" w:rsidP="0017461F">
      <w:r>
        <w:t>donné en l'an 1555.le 30 d'Aouſt.</w:t>
      </w:r>
    </w:p>
    <w:p w14:paraId="2D16806A" w14:textId="77777777" w:rsidR="0017461F" w:rsidRDefault="0017461F" w:rsidP="0017461F">
      <w:r>
        <w:t>L</w:t>
      </w:r>
    </w:p>
    <w:p w14:paraId="534920C6" w14:textId="77777777" w:rsidR="0017461F" w:rsidRDefault="0017461F" w:rsidP="0017461F">
      <w:r>
        <w:t>A Cour les Chabres aſſeblees, apres auoir ouy le procureur general du</w:t>
      </w:r>
    </w:p>
    <w:p w14:paraId="377B2399" w14:textId="77777777" w:rsidR="0017461F" w:rsidRDefault="0017461F" w:rsidP="0017461F">
      <w:r>
        <w:t>6</w:t>
      </w:r>
    </w:p>
    <w:p w14:paraId="0A116BFE" w14:textId="77777777" w:rsidR="0017461F" w:rsidRDefault="0017461F" w:rsidP="0017461F">
      <w:r>
        <w:t>Roy ſur certaines remo</w:t>
      </w:r>
      <w:r>
        <w:rPr>
          <w:rFonts w:ascii="Arial Unicode MS" w:eastAsia="Arial Unicode MS" w:hAnsi="Arial Unicode MS" w:cs="Arial Unicode MS" w:hint="eastAsia"/>
        </w:rPr>
        <w:t>ﬅ</w:t>
      </w:r>
      <w:r>
        <w:t>races par luy verbalemet faites,des fraudes &amp;</w:t>
      </w:r>
    </w:p>
    <w:p w14:paraId="5968A6B8" w14:textId="77777777" w:rsidR="0017461F" w:rsidRDefault="0017461F" w:rsidP="0017461F">
      <w:r>
        <w:t>abus qui ſe comettét,&amp; des incoueniés qui aduienét iournellemẽt,à raiſon</w:t>
      </w:r>
    </w:p>
    <w:p w14:paraId="1ED0CA92" w14:textId="77777777" w:rsidR="0017461F" w:rsidRDefault="0017461F" w:rsidP="0017461F">
      <w:r>
        <w:t>des impetratios des lettres Royaux, pour ſeparer quat aux biés,fêmes d'auec</w:t>
      </w:r>
    </w:p>
    <w:p w14:paraId="4AF801D4" w14:textId="77777777" w:rsidR="0017461F" w:rsidRDefault="0017461F" w:rsidP="0017461F">
      <w:r>
        <w:lastRenderedPageBreak/>
        <w:t>leurs maris : &amp; tout ce q ledit peureur general a voulu ſurce dire &amp; reque-</w:t>
      </w:r>
    </w:p>
    <w:p w14:paraId="276B0419" w14:textId="77777777" w:rsidR="0017461F" w:rsidRDefault="0017461F" w:rsidP="0017461F">
      <w:r>
        <w:t>rir pour le bié de la choſe publiq,&amp; de la iuſtice : A ordoné en ayât regard</w:t>
      </w:r>
    </w:p>
    <w:p w14:paraId="4F890401" w14:textId="77777777" w:rsidR="0017461F" w:rsidRDefault="0017461F" w:rsidP="0017461F">
      <w:r>
        <w:t>auſdites remo</w:t>
      </w:r>
      <w:r>
        <w:rPr>
          <w:rFonts w:ascii="Arial Unicode MS" w:eastAsia="Arial Unicode MS" w:hAnsi="Arial Unicode MS" w:cs="Arial Unicode MS" w:hint="eastAsia"/>
        </w:rPr>
        <w:t>ﬅ</w:t>
      </w:r>
      <w:r>
        <w:t>races &amp; requiſitios,&amp; pour autres bones, iuſtes &amp; raiſonna-</w:t>
      </w:r>
    </w:p>
    <w:p w14:paraId="566B7ACC" w14:textId="77777777" w:rsidR="0017461F" w:rsidRDefault="0017461F" w:rsidP="0017461F">
      <w:r>
        <w:t>bles cauſes &amp; coſideratios a ce mouuas, Que dorenauāt les lettres,qui ſerot</w:t>
      </w:r>
    </w:p>
    <w:p w14:paraId="7452B52E" w14:textId="77777777" w:rsidR="0017461F" w:rsidRDefault="0017461F" w:rsidP="0017461F">
      <w:r>
        <w:t>obtenues afin de ſeparatiō quat aux biés de femes d'auec leurs maris, ſeront</w:t>
      </w:r>
    </w:p>
    <w:p w14:paraId="23FD9415" w14:textId="77777777" w:rsidR="0017461F" w:rsidRDefault="0017461F" w:rsidP="0017461F">
      <w:r>
        <w:t>preſentees au Bailli du lieu,ou ſon lieutenāt,les aſſiſes ſeâs, en la pſence du</w:t>
      </w:r>
    </w:p>
    <w:p w14:paraId="5226B289" w14:textId="77777777" w:rsidR="0017461F" w:rsidRDefault="0017461F" w:rsidP="0017461F">
      <w:r>
        <w:t>ſubſtitur dudit peureur gfiral,deſquelles lettres ſera iudiciairemet &amp; publi</w:t>
      </w:r>
    </w:p>
    <w:p w14:paraId="319C017F" w14:textId="77777777" w:rsidR="0017461F" w:rsidRDefault="0017461F" w:rsidP="0017461F">
      <w:r>
        <w:t>quemẽt faite lecture eſdites aſſiſes.Et neâtmoins ſeront apres publiees à ſon</w:t>
      </w:r>
    </w:p>
    <w:p w14:paraId="48F222CD" w14:textId="77777777" w:rsidR="0017461F" w:rsidRDefault="0017461F" w:rsidP="0017461F">
      <w:r>
        <w:t>de trope &amp; cri publie, par les carrefours &amp; autres lieux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à faire</w:t>
      </w:r>
    </w:p>
    <w:p w14:paraId="0C2DFF1F" w14:textId="77777777" w:rsidR="0017461F" w:rsidRDefault="0017461F" w:rsidP="0017461F">
      <w:r>
        <w:t>cris &amp; publicatiōs,en la ville &amp; lieu où ſera ſeâte la iuriſdictiō,en ladlle les</w:t>
      </w:r>
    </w:p>
    <w:p w14:paraId="5BA10A46" w14:textId="77777777" w:rsidR="0017461F" w:rsidRDefault="0017461F" w:rsidP="0017461F">
      <w:r>
        <w:t>impetrates en voudrot pourſuiure l'enterinemét.afin qu'elles ſoient notoi-</w:t>
      </w:r>
    </w:p>
    <w:p w14:paraId="4C13FA3E" w14:textId="77777777" w:rsidR="0017461F" w:rsidRDefault="0017461F" w:rsidP="0017461F">
      <w:r>
        <w:t>res aux crediteurs,&amp; autres pſonnes qui pourroient y auoir intereſt. Et q le</w:t>
      </w:r>
    </w:p>
    <w:p w14:paraId="3573FC0F" w14:textId="77777777" w:rsidR="0017461F" w:rsidRDefault="0017461F" w:rsidP="0017461F">
      <w:r>
        <w:t>mari&amp; la fême impetrâte deſdites lettres ſerût tenus bailler p declaratio au</w:t>
      </w:r>
    </w:p>
    <w:p w14:paraId="3D9995A1" w14:textId="77777777" w:rsidR="0017461F" w:rsidRDefault="0017461F" w:rsidP="0017461F">
      <w:r>
        <w:t>ſubſtitut dudit peureur generalſpour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au greffeyles nos,ſur-</w:t>
      </w:r>
    </w:p>
    <w:p w14:paraId="480E1495" w14:textId="77777777" w:rsidR="0017461F" w:rsidRDefault="0017461F" w:rsidP="0017461F">
      <w:r>
        <w:t>nos &amp; reſidéces de tous leurs crediteurs, leſquels crediteurs ſerot appelez</w:t>
      </w:r>
    </w:p>
    <w:p w14:paraId="5F3882D3" w14:textId="77777777" w:rsidR="0017461F" w:rsidRDefault="0017461F" w:rsidP="0017461F">
      <w:r>
        <w:t>ſur l'enterinemẽt deſdites lettres,pour l'accepter ou côtrédire pour leur in-</w:t>
      </w:r>
    </w:p>
    <w:p w14:paraId="15FFCBAC" w14:textId="77777777" w:rsidR="0017461F" w:rsidRDefault="0017461F" w:rsidP="0017461F">
      <w:r>
        <w:t>tere</w:t>
      </w:r>
      <w:r>
        <w:rPr>
          <w:rFonts w:ascii="Arial Unicode MS" w:eastAsia="Arial Unicode MS" w:hAnsi="Arial Unicode MS" w:cs="Arial Unicode MS" w:hint="eastAsia"/>
        </w:rPr>
        <w:t>ﬅ</w:t>
      </w:r>
      <w:r>
        <w:t>-Et ſerot receus à ce faire:enſeble le ſuſtitut dudit peureur gnral pour</w:t>
      </w:r>
    </w:p>
    <w:p w14:paraId="113531FF" w14:textId="77777777" w:rsidR="0017461F" w:rsidRDefault="0017461F" w:rsidP="0017461F">
      <w:r>
        <w:t>l'intereſt public:à ſes fins poſer &amp; articuler tels faits prines q bo leur ſeble-</w:t>
      </w:r>
    </w:p>
    <w:p w14:paraId="40CBB311" w14:textId="77777777" w:rsidR="0017461F" w:rsidRDefault="0017461F" w:rsidP="0017461F">
      <w:r>
        <w:t>ra,pour en informer s'il eſt ordonépar Iuſtice.Sera outre baillee &amp;miſe au</w:t>
      </w:r>
    </w:p>
    <w:p w14:paraId="61A16C30" w14:textId="77777777" w:rsidR="0017461F" w:rsidRDefault="0017461F" w:rsidP="0017461F">
      <w:r>
        <w:t>greffe la déclaratio de tous &amp; chacus les meubles apartenâs auſdits mariez</w:t>
      </w:r>
    </w:p>
    <w:p w14:paraId="08C0658D" w14:textId="77777777" w:rsidR="0017461F" w:rsidRDefault="0017461F" w:rsidP="0017461F">
      <w:r>
        <w:t>a quelq droict q ce ſoit,&amp;en quelque lieu qu'ils ſoietrenſeble les biés para-</w:t>
      </w:r>
    </w:p>
    <w:p w14:paraId="58048C37" w14:textId="77777777" w:rsidR="0017461F" w:rsidRDefault="0017461F" w:rsidP="0017461F">
      <w:r>
        <w:t>phernaux qvoudrot prédre reclamer&amp; demader les fême; impetrâtes par</w:t>
      </w:r>
    </w:p>
    <w:p w14:paraId="41840A73" w14:textId="77777777" w:rsidR="0017461F" w:rsidRDefault="0017461F" w:rsidP="0017461F">
      <w:r>
        <w:t>le moye deſdites lettres.Pour le tout fait &amp; raporté par deuer; le Iuge à cer</w:t>
      </w:r>
    </w:p>
    <w:p w14:paraId="0191A9E9" w14:textId="77777777" w:rsidR="0017461F" w:rsidRDefault="0017461F" w:rsidP="0017461F">
      <w:r>
        <w:t>tain brefdelay &amp;copetét,&amp; à iour d'aſſiſe,q leur ſera prefix,e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droict</w:t>
      </w:r>
    </w:p>
    <w:p w14:paraId="4C2FF1BD" w14:textId="77777777" w:rsidR="0017461F" w:rsidRDefault="0017461F" w:rsidP="0017461F">
      <w:r>
        <w:t>ſur l'enterinemẽt ou euictio d'icelles lettres : ou autremét ordoné ce qu'il</w:t>
      </w:r>
    </w:p>
    <w:p w14:paraId="6659ABF0" w14:textId="77777777" w:rsidR="0017461F" w:rsidRDefault="0017461F" w:rsidP="0017461F">
      <w:r>
        <w:t>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praiſon. Et à faute de garder la forme deſſuſdite ſur l'ête-</w:t>
      </w:r>
    </w:p>
    <w:p w14:paraId="1925F80C" w14:textId="77777777" w:rsidR="0017461F" w:rsidRDefault="0017461F" w:rsidP="0017461F">
      <w:r>
        <w:t>rinemẽt deſdites lettres, ladite Cour a déclaré &amp; déclare dés à preſét come</w:t>
      </w:r>
    </w:p>
    <w:p w14:paraId="60A9A060" w14:textId="77777777" w:rsidR="0017461F" w:rsidRDefault="0017461F" w:rsidP="0017461F">
      <w:r>
        <w:t>dés lors,les ſentéces qui ſerot ſur ce donces,nulles,&amp; de nul effect. Au ſur-</w:t>
      </w:r>
    </w:p>
    <w:p w14:paraId="667A6FAB" w14:textId="77777777" w:rsidR="0017461F" w:rsidRDefault="0017461F" w:rsidP="0017461F">
      <w:r>
        <w:t>plus ordone la Cour à les nos &amp; ſurnos des maris &amp; femmes ſeparez quêt</w:t>
      </w:r>
    </w:p>
    <w:p w14:paraId="021AE970" w14:textId="77777777" w:rsidR="0017461F" w:rsidRDefault="0017461F" w:rsidP="0017461F"/>
    <w:p w14:paraId="5D7A19E5" w14:textId="77777777" w:rsidR="0017461F" w:rsidRDefault="0017461F" w:rsidP="0017461F"/>
    <w:p w14:paraId="3040467A" w14:textId="77777777" w:rsidR="0017461F" w:rsidRDefault="0017461F" w:rsidP="0017461F">
      <w:r>
        <w:t>aux</w:t>
      </w:r>
    </w:p>
    <w:p w14:paraId="2CDC9076" w14:textId="77777777" w:rsidR="0017461F" w:rsidRDefault="0017461F" w:rsidP="0017461F"/>
    <w:p w14:paraId="249EC60D" w14:textId="77777777" w:rsidR="0017461F" w:rsidRDefault="0017461F" w:rsidP="0017461F"/>
    <w:p w14:paraId="7A20A9A0" w14:textId="77777777" w:rsidR="0017461F" w:rsidRDefault="0017461F" w:rsidP="0017461F">
      <w:r>
        <w:t>Liu. xij. tit.</w:t>
      </w:r>
    </w:p>
    <w:p w14:paraId="52185536" w14:textId="77777777" w:rsidR="0017461F" w:rsidRDefault="0017461F" w:rsidP="0017461F">
      <w:r>
        <w:t>de querelle</w:t>
      </w:r>
    </w:p>
    <w:p w14:paraId="0A89DCA6" w14:textId="77777777" w:rsidR="0017461F" w:rsidRDefault="0017461F" w:rsidP="0017461F">
      <w:r>
        <w:t>perſonnel</w:t>
      </w:r>
    </w:p>
    <w:p w14:paraId="65E29296" w14:textId="77777777" w:rsidR="0017461F" w:rsidRDefault="0017461F" w:rsidP="0017461F">
      <w:r>
        <w:t>qui ſe fait</w:t>
      </w:r>
    </w:p>
    <w:p w14:paraId="401E6CDE" w14:textId="77777777" w:rsidR="0017461F" w:rsidRDefault="0017461F" w:rsidP="0017461F">
      <w:r>
        <w:t>pour bar-</w:t>
      </w:r>
    </w:p>
    <w:p w14:paraId="6A435B76" w14:textId="77777777" w:rsidR="0017461F" w:rsidRDefault="0017461F" w:rsidP="0017461F">
      <w:r>
        <w:t>teries.</w:t>
      </w:r>
    </w:p>
    <w:p w14:paraId="35189D67" w14:textId="77777777" w:rsidR="0017461F" w:rsidRDefault="0017461F" w:rsidP="0017461F">
      <w:r>
        <w:t>Lib. vi.</w:t>
      </w:r>
    </w:p>
    <w:p w14:paraId="0C5B429A" w14:textId="77777777" w:rsidR="0017461F" w:rsidRDefault="0017461F" w:rsidP="0017461F">
      <w:r>
        <w:t>In clem. cum</w:t>
      </w:r>
    </w:p>
    <w:p w14:paraId="2416BAAE" w14:textId="77777777" w:rsidR="0017461F" w:rsidRDefault="0017461F" w:rsidP="0017461F">
      <w:r>
        <w:t>ex to de ſen.</w:t>
      </w:r>
    </w:p>
    <w:p w14:paraId="1704698C" w14:textId="77777777" w:rsidR="0017461F" w:rsidRDefault="0017461F" w:rsidP="0017461F">
      <w:r>
        <w:t>extomm.</w:t>
      </w:r>
    </w:p>
    <w:p w14:paraId="1F51EC83" w14:textId="77777777" w:rsidR="0017461F" w:rsidRDefault="0017461F" w:rsidP="0017461F">
      <w:r>
        <w:t>t. queriique</w:t>
      </w:r>
    </w:p>
    <w:p w14:paraId="24EB3076" w14:textId="77777777" w:rsidR="0017461F" w:rsidRDefault="0017461F" w:rsidP="0017461F">
      <w:r>
        <w:lastRenderedPageBreak/>
        <w:t>TYY. dict.</w:t>
      </w:r>
    </w:p>
    <w:p w14:paraId="6DAEF4A8" w14:textId="77777777" w:rsidR="0017461F" w:rsidRDefault="0017461F" w:rsidP="0017461F">
      <w:r>
        <w:t>ad coloſ.3.</w:t>
      </w:r>
    </w:p>
    <w:p w14:paraId="6BECD068" w14:textId="77777777" w:rsidR="0017461F" w:rsidRDefault="0017461F" w:rsidP="0017461F">
      <w:r>
        <w:t>ad Ephe.2.</w:t>
      </w:r>
    </w:p>
    <w:p w14:paraId="77041DE3" w14:textId="77777777" w:rsidR="0017461F" w:rsidRDefault="0017461F" w:rsidP="0017461F">
      <w:r>
        <w:t>Separation</w:t>
      </w:r>
    </w:p>
    <w:p w14:paraId="73FB9442" w14:textId="77777777" w:rsidR="0017461F" w:rsidRDefault="0017461F" w:rsidP="0017461F">
      <w:r>
        <w:t>de la fême</w:t>
      </w:r>
    </w:p>
    <w:p w14:paraId="15739F7D" w14:textId="77777777" w:rsidR="0017461F" w:rsidRDefault="0017461F" w:rsidP="0017461F">
      <w:r>
        <w:t>d'auec ſon</w:t>
      </w:r>
    </w:p>
    <w:p w14:paraId="0FBA4D76" w14:textId="77777777" w:rsidR="0017461F" w:rsidRDefault="0017461F" w:rsidP="0017461F">
      <w:r>
        <w:t>mari quant</w:t>
      </w:r>
    </w:p>
    <w:p w14:paraId="793A738B" w14:textId="77777777" w:rsidR="0017461F" w:rsidRDefault="0017461F" w:rsidP="0017461F">
      <w:r>
        <w:t>aux biens.</w:t>
      </w:r>
    </w:p>
    <w:p w14:paraId="526F86DE" w14:textId="77777777" w:rsidR="0017461F" w:rsidRDefault="0017461F" w:rsidP="0017461F"/>
    <w:p w14:paraId="1B95D7BB" w14:textId="77777777" w:rsidR="0017461F" w:rsidRDefault="0017461F" w:rsidP="0017461F"/>
    <w:p w14:paraId="5E81D5AE" w14:textId="77777777" w:rsidR="0017461F" w:rsidRDefault="0017461F" w:rsidP="0017461F">
      <w:r>
        <w:t>Du droict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des perſ. Liure II.</w:t>
      </w:r>
    </w:p>
    <w:p w14:paraId="35EF6F9E" w14:textId="77777777" w:rsidR="0017461F" w:rsidRDefault="0017461F" w:rsidP="0017461F"/>
    <w:p w14:paraId="3D99E075" w14:textId="77777777" w:rsidR="0017461F" w:rsidRDefault="0017461F" w:rsidP="0017461F"/>
    <w:p w14:paraId="5344BD19" w14:textId="77777777" w:rsidR="0017461F" w:rsidRDefault="0017461F" w:rsidP="0017461F">
      <w:r>
        <w:t>19</w:t>
      </w:r>
    </w:p>
    <w:p w14:paraId="0F1744B2" w14:textId="77777777" w:rsidR="0017461F" w:rsidRDefault="0017461F" w:rsidP="0017461F"/>
    <w:p w14:paraId="0AB327A0" w14:textId="77777777" w:rsidR="0017461F" w:rsidRDefault="0017461F" w:rsidP="0017461F"/>
    <w:p w14:paraId="1603D921" w14:textId="77777777" w:rsidR="0017461F" w:rsidRDefault="0017461F" w:rsidP="0017461F">
      <w:r>
        <w:t>aux biés come deſſus,ſerot eſcrits en tableaux contenâs les cauſes de ladicte</w:t>
      </w:r>
    </w:p>
    <w:p w14:paraId="2CAD7CB7" w14:textId="77777777" w:rsidR="0017461F" w:rsidRDefault="0017461F" w:rsidP="0017461F">
      <w:r>
        <w:t>ſeparation:qui ſerot affichez aux tabellionages des villes de ce reſſort,cha-</w:t>
      </w:r>
    </w:p>
    <w:p w14:paraId="16963506" w14:textId="77777777" w:rsidR="0017461F" w:rsidRDefault="0017461F" w:rsidP="0017461F">
      <w:r>
        <w:t>cù en ſon deſtroict:afin qtoutes perſonnes en puiſſent auoir cognoiſsace.</w:t>
      </w:r>
    </w:p>
    <w:p w14:paraId="1B7CF808" w14:textId="77777777" w:rsidR="0017461F" w:rsidRDefault="0017461F" w:rsidP="0017461F"/>
    <w:p w14:paraId="2443FE02" w14:textId="77777777" w:rsidR="0017461F" w:rsidRDefault="0017461F" w:rsidP="0017461F"/>
    <w:p w14:paraId="5F7467EB" w14:textId="77777777" w:rsidR="0017461F" w:rsidRDefault="0017461F" w:rsidP="0017461F">
      <w:r>
        <w:t>L'impetratiō de ces lettres eſt fondee ſur la loy,ſi conſtante ff.ſolu. matri. où il eſt dit,</w:t>
      </w:r>
    </w:p>
    <w:p w14:paraId="0FC3905E" w14:textId="77777777" w:rsidR="0017461F" w:rsidRDefault="0017461F" w:rsidP="0017461F">
      <w:r>
        <w:t>que ſi le mari tourne à pauureté,la femme durât &amp; conſtât le mariage peut reporter</w:t>
      </w:r>
    </w:p>
    <w:p w14:paraId="5C863280" w14:textId="77777777" w:rsidR="0017461F" w:rsidRDefault="0017461F" w:rsidP="0017461F">
      <w:r>
        <w:t>ſon bien dotal. Et peut la femme ainſi ſeparee quant aux biens,&amp; luy loiſt de contra-</w:t>
      </w:r>
    </w:p>
    <w:p w14:paraId="234C35DD" w14:textId="77777777" w:rsidR="0017461F" w:rsidRDefault="0017461F" w:rsidP="0017461F">
      <w:r>
        <w:t>cter &amp; diſpoſer de ſes biens meubles &amp; immeubles, ſoit entre vifs ou par teſtamẽt &amp;</w:t>
      </w:r>
    </w:p>
    <w:p w14:paraId="3DBB1F33" w14:textId="77777777" w:rsidR="0017461F" w:rsidRDefault="0017461F" w:rsidP="0017461F">
      <w:r>
        <w:t>derniere volôté:agir &amp; defendre en iugemẽt ſans l'authorité de ſon mari, ainſi qu'el-</w:t>
      </w:r>
    </w:p>
    <w:p w14:paraId="4EA8BF0B" w14:textId="77777777" w:rsidR="0017461F" w:rsidRDefault="0017461F" w:rsidP="0017461F">
      <w:r>
        <w:t>le pourroit faire ſi elle n eſtoit mariee.Etdés lors en auant ſes biens ne peuuent plus</w:t>
      </w:r>
    </w:p>
    <w:p w14:paraId="3AB5E8D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affectez &amp; obligez aux dettes du mari,ſans l’expres conſentement &amp; obligation</w:t>
      </w:r>
    </w:p>
    <w:p w14:paraId="6FB1F311" w14:textId="77777777" w:rsidR="0017461F" w:rsidRDefault="0017461F" w:rsidP="0017461F">
      <w:r>
        <w:t>d'elle, ſi leſdits mariez ne venoyent à communiquer derecher leurs biens enſemble.</w:t>
      </w:r>
    </w:p>
    <w:p w14:paraId="18C6BC27" w14:textId="77777777" w:rsidR="0017461F" w:rsidRDefault="0017461F" w:rsidP="0017461F">
      <w:r>
        <w:t>en quoy faiſant la femme renonceroit tacitement à l'effect deſdites lettres.</w:t>
      </w:r>
    </w:p>
    <w:p w14:paraId="1B2CEA14" w14:textId="77777777" w:rsidR="0017461F" w:rsidRDefault="0017461F" w:rsidP="0017461F"/>
    <w:p w14:paraId="251CC6CD" w14:textId="77777777" w:rsidR="0017461F" w:rsidRDefault="0017461F" w:rsidP="0017461F"/>
    <w:p w14:paraId="5C036F87" w14:textId="77777777" w:rsidR="0017461F" w:rsidRDefault="0017461F" w:rsidP="0017461F">
      <w:r>
        <w:t>Voyez pour l'accompliſſement de ce tiltre ce qui eſt eſcrit o apres aux tit De femme</w:t>
      </w:r>
    </w:p>
    <w:p w14:paraId="0ADA6BB5" w14:textId="77777777" w:rsidR="0017461F" w:rsidRDefault="0017461F" w:rsidP="0017461F">
      <w:r>
        <w:t>deſſaiſie,&amp; de bref de mariage encombre,lin.7.</w:t>
      </w:r>
    </w:p>
    <w:p w14:paraId="7862B42D" w14:textId="77777777" w:rsidR="0017461F" w:rsidRDefault="0017461F" w:rsidP="0017461F">
      <w:r>
        <w:t>Du pouuoir du pere ſur ſes enfans ce famille,des fils de famille,</w:t>
      </w:r>
    </w:p>
    <w:p w14:paraId="7DA70FBD" w14:textId="77777777" w:rsidR="0017461F" w:rsidRDefault="0017461F" w:rsidP="0017461F">
      <w:r>
        <w:t>ts des emancipations. Chap. II.</w:t>
      </w:r>
    </w:p>
    <w:p w14:paraId="0D13CD5C" w14:textId="77777777" w:rsidR="0017461F" w:rsidRDefault="0017461F" w:rsidP="0017461F"/>
    <w:p w14:paraId="4BB9F419" w14:textId="77777777" w:rsidR="0017461F" w:rsidRDefault="0017461F" w:rsidP="0017461F"/>
    <w:p w14:paraId="37D64D55" w14:textId="77777777" w:rsidR="0017461F" w:rsidRDefault="0017461F" w:rsidP="0017461F">
      <w:r>
        <w:t>Ombié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eſcrite ne face métion du pouuoir paternel,</w:t>
      </w:r>
    </w:p>
    <w:p w14:paraId="33617F16" w14:textId="77777777" w:rsidR="0017461F" w:rsidRDefault="0017461F" w:rsidP="0017461F">
      <w:r>
        <w:t>&amp; qu'il ſoit eſcrit aux Inſtitutions de Iuſti. Ius patriæ poteſtatis eſſe proprii ciuit</w:t>
      </w:r>
    </w:p>
    <w:p w14:paraId="3E55343A" w14:textId="77777777" w:rsidR="0017461F" w:rsidRDefault="0017461F" w:rsidP="0017461F">
      <w:r>
        <w:t>Romanori,neque alios eſſe homines qui tale in liberos habeant poteſtatem. qualem ha-</w:t>
      </w:r>
    </w:p>
    <w:p w14:paraId="65C1689D" w14:textId="77777777" w:rsidR="0017461F" w:rsidRDefault="0017461F" w:rsidP="0017461F">
      <w:r>
        <w:t>bent Romani:Si eſt ce toutes fois qu'en ce pays de Normadie les enfans nez</w:t>
      </w:r>
    </w:p>
    <w:p w14:paraId="47D73D2E" w14:textId="77777777" w:rsidR="0017461F" w:rsidRDefault="0017461F" w:rsidP="0017461F">
      <w:r>
        <w:t>en loyal mariage ſont au pouuoir de leur pere, iuſques à ce qu'ils en ſoyét emacipez,</w:t>
      </w:r>
    </w:p>
    <w:p w14:paraId="2752E800" w14:textId="77777777" w:rsidR="0017461F" w:rsidRDefault="0017461F" w:rsidP="0017461F">
      <w:r>
        <w:t>&amp; mis hors en iugemét:ou qu'ils ayét accOpli l'aage de xx. ans :ou qu'ils ſoyét mariez.</w:t>
      </w:r>
    </w:p>
    <w:p w14:paraId="329B1D1F" w14:textId="77777777" w:rsidR="0017461F" w:rsidRDefault="0017461F" w:rsidP="0017461F">
      <w:r>
        <w:t>Car nous tenons communement que l'aage, &amp; le mariage mettent vn enfant hors</w:t>
      </w:r>
    </w:p>
    <w:p w14:paraId="03B8EEEE" w14:textId="77777777" w:rsidR="0017461F" w:rsidRDefault="0017461F" w:rsidP="0017461F">
      <w:r>
        <w:t>du pouuoir paternel, auſſi bien que l'emancipation expreſſe : combien qu'il ne ſoit</w:t>
      </w:r>
    </w:p>
    <w:p w14:paraId="68B2CA92" w14:textId="77777777" w:rsidR="0017461F" w:rsidRDefault="0017461F" w:rsidP="0017461F">
      <w:r>
        <w:lastRenderedPageBreak/>
        <w:t>pas ainſi de droict commun. Et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aduerti que la fille qui ſe marie,ſort hors du</w:t>
      </w:r>
    </w:p>
    <w:p w14:paraId="2E122007" w14:textId="77777777" w:rsidR="0017461F" w:rsidRDefault="0017461F" w:rsidP="0017461F">
      <w:r>
        <w:t>pouuoir de ſon pere,&amp; entre au pouuoir de ſon mari,encore qu'il ſoit fils de famille .</w:t>
      </w:r>
    </w:p>
    <w:p w14:paraId="08636FFB" w14:textId="77777777" w:rsidR="0017461F" w:rsidRDefault="0017461F" w:rsidP="0017461F">
      <w:r>
        <w:t>lequel par le mariage reçoit ſa femme en ſon pouuoireparquoy ſeroit choſe abſurde</w:t>
      </w:r>
    </w:p>
    <w:p w14:paraId="69CBB5F1" w14:textId="77777777" w:rsidR="0017461F" w:rsidRDefault="0017461F" w:rsidP="0017461F">
      <w:r>
        <w:t>qu'il fuſt encores ſubiet au pouuoir de ſon pere. Or eſt le pouuoir paternel de tel ef-</w:t>
      </w:r>
    </w:p>
    <w:p w14:paraId="470FBC83" w14:textId="77777777" w:rsidR="0017461F" w:rsidRDefault="0017461F" w:rsidP="0017461F">
      <w:r>
        <w:t>fect,que les enfans ne peuuët teſtamêter,ni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iugemẽt ſans l'authorité de leur</w:t>
      </w:r>
    </w:p>
    <w:p w14:paraId="41BFBEE3" w14:textId="77777777" w:rsidR="0017461F" w:rsidRDefault="0017461F" w:rsidP="0017461F">
      <w:r>
        <w:t>pere,ne rien acquerir qui ne ſoit au pere:&amp; ne ſont cenſez le pere &amp; le fils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</w:t>
      </w:r>
    </w:p>
    <w:p w14:paraId="740AE760" w14:textId="77777777" w:rsidR="0017461F" w:rsidRDefault="0017461F" w:rsidP="0017461F">
      <w:r>
        <w:t>ſon pouuoir qu'vne meſme perſonne. Tellement que ſi vn pere vend ſon héritage,</w:t>
      </w:r>
    </w:p>
    <w:p w14:paraId="615B30B4" w14:textId="77777777" w:rsidR="0017461F" w:rsidRDefault="0017461F" w:rsidP="0017461F">
      <w:r>
        <w:t>le fils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ſon pouuoir ne le pourroit retirer par clameur de marché de bourſe-</w:t>
      </w:r>
    </w:p>
    <w:p w14:paraId="026859B6" w14:textId="77777777" w:rsidR="0017461F" w:rsidRDefault="0017461F" w:rsidP="0017461F">
      <w:r>
        <w:t>pource que par ce moyen le pere ſembleroit luy- meſmes rappeler la vente qu'il au-</w:t>
      </w:r>
    </w:p>
    <w:p w14:paraId="7846594E" w14:textId="77777777" w:rsidR="0017461F" w:rsidRDefault="0017461F" w:rsidP="0017461F">
      <w:r>
        <w:t>roit faite, allant indirectement contre ſa foy &amp; promeſſe. Et voyons ordinairement</w:t>
      </w:r>
    </w:p>
    <w:p w14:paraId="3DDCFC66" w14:textId="77777777" w:rsidR="0017461F" w:rsidRDefault="0017461F" w:rsidP="0017461F">
      <w:r>
        <w:t>les emancipations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pratiquees, afin de rendre les enfans capables de telles cla-</w:t>
      </w:r>
    </w:p>
    <w:p w14:paraId="61CBB795" w14:textId="77777777" w:rsidR="0017461F" w:rsidRDefault="0017461F" w:rsidP="0017461F">
      <w:r>
        <w:t>meurs : ou bien pour accepter quelque donation que le pere leur veut faire : laquel-</w:t>
      </w:r>
    </w:p>
    <w:p w14:paraId="5F4EC9DC" w14:textId="77777777" w:rsidR="0017461F" w:rsidRDefault="0017461F" w:rsidP="0017461F">
      <w:r>
        <w:t>le autrement ſeroit nulle : ſinon qu'elle fuſt faite en faueur de mariage. Et ſe fait l’e-</w:t>
      </w:r>
    </w:p>
    <w:p w14:paraId="6CA2EAFD" w14:textId="77777777" w:rsidR="0017461F" w:rsidRDefault="0017461F" w:rsidP="0017461F">
      <w:r>
        <w:t>mancipation en telle forme,Que par deuāt le Bailli,ou Viconte, ou leurs lieutenans,</w:t>
      </w:r>
    </w:p>
    <w:p w14:paraId="411DE598" w14:textId="77777777" w:rsidR="0017461F" w:rsidRDefault="0017461F" w:rsidP="0017461F">
      <w:r>
        <w:t>le pere fait publier à l'audience, qu'il emancipe &amp; met hors de ſon pouuoir paterne.</w:t>
      </w:r>
    </w:p>
    <w:p w14:paraId="32FDD176" w14:textId="77777777" w:rsidR="0017461F" w:rsidRDefault="0017461F" w:rsidP="0017461F">
      <w:r>
        <w:t>tel ſon fils auquel il donne pouuoir, puiſſance &amp; authorité, conquerir &amp; faire tout ce</w:t>
      </w:r>
    </w:p>
    <w:p w14:paraId="4E595C28" w14:textId="77777777" w:rsidR="0017461F" w:rsidRDefault="0017461F" w:rsidP="0017461F">
      <w:r>
        <w:t>que perſonne deuëment emancipee peut &amp;doit faire ſelon raiſon, 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</w:t>
      </w:r>
    </w:p>
    <w:p w14:paraId="55313E86" w14:textId="77777777" w:rsidR="0017461F" w:rsidRDefault="0017461F" w:rsidP="0017461F">
      <w:r>
        <w:t>pays. Et combien qu'on ne face cas ſi le fils eſt preſent à l'emancipation ou non : tou-</w:t>
      </w:r>
    </w:p>
    <w:p w14:paraId="5D388C45" w14:textId="77777777" w:rsidR="0017461F" w:rsidRDefault="0017461F" w:rsidP="0017461F">
      <w:r>
        <w:t>tesfois la forme de l'emancipation ſemble en requerir la preſence,ou bien le conſen</w:t>
      </w:r>
    </w:p>
    <w:p w14:paraId="5D6A1AFE" w14:textId="77777777" w:rsidR="0017461F" w:rsidRDefault="0017461F" w:rsidP="0017461F">
      <w:r>
        <w:t>tement,en tant qu'elle contient que pour auoir l’emancipation plus agreable, le pere</w:t>
      </w:r>
    </w:p>
    <w:p w14:paraId="4A9A59A4" w14:textId="77777777" w:rsidR="0017461F" w:rsidRDefault="0017461F" w:rsidP="0017461F">
      <w:r>
        <w:t>donne à ſon fils vne ſomme d'argent. Auſſi de diſpoſition de droict un abſent ne peut</w:t>
      </w:r>
    </w:p>
    <w:p w14:paraId="1E6DBA7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emancipé ſans reſcrit de Prince,&amp; du conſentement de l'abſent, precedant ou</w:t>
      </w:r>
    </w:p>
    <w:p w14:paraId="7297A240" w14:textId="77777777" w:rsidR="0017461F" w:rsidRDefault="0017461F" w:rsidP="0017461F">
      <w:r>
        <w:t>ſuyuant l’emancipation. Infans etiam emancipari non poteſt ſine reſcripto Principis. II y a vn</w:t>
      </w:r>
    </w:p>
    <w:p w14:paraId="3E38597A" w14:textId="77777777" w:rsidR="0017461F" w:rsidRDefault="0017461F" w:rsidP="0017461F">
      <w:r>
        <w:t>autre effect du pouuoir paternel,c'eſt que le pere à l'vſufruict in bonis aduentitiis filii,ſe-</w:t>
      </w:r>
    </w:p>
    <w:p w14:paraId="12CD6A46" w14:textId="77777777" w:rsidR="0017461F" w:rsidRDefault="0017461F" w:rsidP="0017461F">
      <w:r>
        <w:t>lon ladite diſpoſition du droict commun. Ce que monſieur Imbert dit auoir lieu en</w:t>
      </w:r>
    </w:p>
    <w:p w14:paraId="6D72C7CF" w14:textId="77777777" w:rsidR="0017461F" w:rsidRDefault="0017461F" w:rsidP="0017461F">
      <w:r>
        <w:t>France,allegant arreſt duParlement de Paris,ſans le dater. Et y a gloſe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cou-</w:t>
      </w:r>
    </w:p>
    <w:p w14:paraId="67683BD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ume,au cha. de môneage,qui dit,que les enfans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pouuoir paternel ne peu-</w:t>
      </w:r>
    </w:p>
    <w:p w14:paraId="24CDB49A" w14:textId="77777777" w:rsidR="0017461F" w:rsidRDefault="0017461F" w:rsidP="0017461F">
      <w:r>
        <w:t>uent point auoir de meuble qui ſoit leur : ains eſt tout à leur pere: &amp; meſmes que le</w:t>
      </w:r>
    </w:p>
    <w:p w14:paraId="02964294" w14:textId="77777777" w:rsidR="0017461F" w:rsidRDefault="0017461F" w:rsidP="0017461F">
      <w:r>
        <w:t>pere pourroit iouyr &amp; uſer côme de ſon propre,du reuenu de leurs héritages,s 'aucûs</w:t>
      </w:r>
    </w:p>
    <w:p w14:paraId="5984D7F1" w14:textId="77777777" w:rsidR="0017461F" w:rsidRDefault="0017461F" w:rsidP="0017461F">
      <w:r>
        <w:t>en auoyent. Mais M. Papon en ſes arreſts,tient au contraire,que par l’obſeruance ge.</w:t>
      </w:r>
    </w:p>
    <w:p w14:paraId="585D30E3" w14:textId="77777777" w:rsidR="0017461F" w:rsidRDefault="0017461F" w:rsidP="0017461F">
      <w:r>
        <w:t>nerale de ce Royaume le pere n'a l'uſufruict aux biens aduentifs de ſon fils, recitant</w:t>
      </w:r>
    </w:p>
    <w:p w14:paraId="0A295A5F" w14:textId="77777777" w:rsidR="0017461F" w:rsidRDefault="0017461F" w:rsidP="0017461F">
      <w:r>
        <w:t>lopinion de M. Chartier &amp; Auberi aduocats renommez au Parlement de Paris,Que</w:t>
      </w:r>
    </w:p>
    <w:p w14:paraId="6F7CA32F" w14:textId="77777777" w:rsidR="0017461F" w:rsidRDefault="0017461F" w:rsidP="0017461F"/>
    <w:p w14:paraId="1B8D3684" w14:textId="77777777" w:rsidR="0017461F" w:rsidRDefault="0017461F" w:rsidP="0017461F"/>
    <w:p w14:paraId="137123EC" w14:textId="77777777" w:rsidR="0017461F" w:rsidRDefault="0017461F" w:rsidP="0017461F">
      <w:r>
        <w:t>S.1. de pat.</w:t>
      </w:r>
    </w:p>
    <w:p w14:paraId="767BD086" w14:textId="77777777" w:rsidR="0017461F" w:rsidRDefault="0017461F" w:rsidP="0017461F">
      <w:r>
        <w:t>por.</w:t>
      </w:r>
    </w:p>
    <w:p w14:paraId="06FBA2F0" w14:textId="77777777" w:rsidR="0017461F" w:rsidRDefault="0017461F" w:rsidP="0017461F">
      <w:r>
        <w:t>L'aage &amp; le</w:t>
      </w:r>
    </w:p>
    <w:p w14:paraId="7EA68735" w14:textId="77777777" w:rsidR="0017461F" w:rsidRDefault="0017461F" w:rsidP="0017461F">
      <w:r>
        <w:t>mariage</w:t>
      </w:r>
    </w:p>
    <w:p w14:paraId="559DFB08" w14:textId="77777777" w:rsidR="0017461F" w:rsidRDefault="0017461F" w:rsidP="0017461F">
      <w:r>
        <w:t>mettẽt l'en</w:t>
      </w:r>
    </w:p>
    <w:p w14:paraId="28B448A2" w14:textId="77777777" w:rsidR="0017461F" w:rsidRDefault="0017461F" w:rsidP="0017461F">
      <w:r>
        <w:t>fant hors</w:t>
      </w:r>
    </w:p>
    <w:p w14:paraId="275349D1" w14:textId="77777777" w:rsidR="0017461F" w:rsidRDefault="0017461F" w:rsidP="0017461F">
      <w:r>
        <w:t>du pouuoir</w:t>
      </w:r>
    </w:p>
    <w:p w14:paraId="41439E08" w14:textId="77777777" w:rsidR="0017461F" w:rsidRDefault="0017461F" w:rsidP="0017461F">
      <w:r>
        <w:t>paternel.</w:t>
      </w:r>
    </w:p>
    <w:p w14:paraId="5A128135" w14:textId="77777777" w:rsidR="0017461F" w:rsidRDefault="0017461F" w:rsidP="0017461F">
      <w:r>
        <w:t>Emancipa-</w:t>
      </w:r>
    </w:p>
    <w:p w14:paraId="12F3A21A" w14:textId="77777777" w:rsidR="0017461F" w:rsidRDefault="0017461F" w:rsidP="0017461F">
      <w:r>
        <w:lastRenderedPageBreak/>
        <w:t>tions.</w:t>
      </w:r>
    </w:p>
    <w:p w14:paraId="279E7CBD" w14:textId="77777777" w:rsidR="0017461F" w:rsidRDefault="0017461F" w:rsidP="0017461F">
      <w:r>
        <w:t>l.1.s ſi paff.</w:t>
      </w:r>
    </w:p>
    <w:p w14:paraId="06242878" w14:textId="77777777" w:rsidR="0017461F" w:rsidRDefault="0017461F" w:rsidP="0017461F">
      <w:r>
        <w:t>pro dona.</w:t>
      </w:r>
    </w:p>
    <w:p w14:paraId="343133D9" w14:textId="77777777" w:rsidR="0017461F" w:rsidRDefault="0017461F" w:rsidP="0017461F">
      <w:r>
        <w:t>Imb.in en-</w:t>
      </w:r>
    </w:p>
    <w:p w14:paraId="5E9EE4C5" w14:textId="77777777" w:rsidR="0017461F" w:rsidRDefault="0017461F" w:rsidP="0017461F">
      <w:r>
        <w:t>chir. ſuper.</w:t>
      </w:r>
    </w:p>
    <w:p w14:paraId="10BB4AB6" w14:textId="77777777" w:rsidR="0017461F" w:rsidRDefault="0017461F" w:rsidP="0017461F">
      <w:r>
        <w:t>ver. donatio.</w:t>
      </w:r>
    </w:p>
    <w:p w14:paraId="7C2DE63B" w14:textId="77777777" w:rsidR="0017461F" w:rsidRDefault="0017461F" w:rsidP="0017461F">
      <w:r>
        <w:t>L.iubemus.</w:t>
      </w:r>
    </w:p>
    <w:p w14:paraId="07E65588" w14:textId="77777777" w:rsidR="0017461F" w:rsidRDefault="0017461F" w:rsidP="0017461F">
      <w:r>
        <w:t>C. de emanci.</w:t>
      </w:r>
    </w:p>
    <w:p w14:paraId="2A6BEBB2" w14:textId="77777777" w:rsidR="0017461F" w:rsidRDefault="0017461F" w:rsidP="0017461F">
      <w:r>
        <w:t>Inſt. perquas</w:t>
      </w:r>
    </w:p>
    <w:p w14:paraId="093DC25E" w14:textId="77777777" w:rsidR="0017461F" w:rsidRDefault="0017461F" w:rsidP="0017461F">
      <w:r>
        <w:t>perſo. no. ac-</w:t>
      </w:r>
    </w:p>
    <w:p w14:paraId="21563431" w14:textId="77777777" w:rsidR="0017461F" w:rsidRDefault="0017461F" w:rsidP="0017461F">
      <w:r>
        <w:t>quir. &amp; c.</w:t>
      </w:r>
    </w:p>
    <w:p w14:paraId="031CFD71" w14:textId="77777777" w:rsidR="0017461F" w:rsidRDefault="0017461F" w:rsidP="0017461F">
      <w:r>
        <w:t>debo-mat. &amp;</w:t>
      </w:r>
    </w:p>
    <w:p w14:paraId="0A339007" w14:textId="77777777" w:rsidR="0017461F" w:rsidRDefault="0017461F" w:rsidP="0017461F">
      <w:r>
        <w:t>de bo que li-</w:t>
      </w:r>
    </w:p>
    <w:p w14:paraId="772903F4" w14:textId="77777777" w:rsidR="0017461F" w:rsidRDefault="0017461F" w:rsidP="0017461F">
      <w:r>
        <w:t>perto.</w:t>
      </w:r>
    </w:p>
    <w:p w14:paraId="7B89AD4D" w14:textId="77777777" w:rsidR="0017461F" w:rsidRDefault="0017461F" w:rsidP="0017461F">
      <w:r>
        <w:t>In enchir.ſu-</w:t>
      </w:r>
    </w:p>
    <w:p w14:paraId="6BCA55D6" w14:textId="77777777" w:rsidR="0017461F" w:rsidRDefault="0017461F" w:rsidP="0017461F">
      <w:r>
        <w:t>per ver. gallo</w:t>
      </w:r>
    </w:p>
    <w:p w14:paraId="4C4BDE1D" w14:textId="77777777" w:rsidR="0017461F" w:rsidRDefault="0017461F" w:rsidP="0017461F">
      <w:r>
        <w:t>rum fili-</w:t>
      </w:r>
    </w:p>
    <w:p w14:paraId="1594E39E" w14:textId="77777777" w:rsidR="0017461F" w:rsidRDefault="0017461F" w:rsidP="0017461F">
      <w:r>
        <w:t>Le pere ad-</w:t>
      </w:r>
    </w:p>
    <w:p w14:paraId="0BECD927" w14:textId="77777777" w:rsidR="0017461F" w:rsidRDefault="0017461F" w:rsidP="0017461F">
      <w:r>
        <w:t>miniſtra-</w:t>
      </w:r>
    </w:p>
    <w:p w14:paraId="18535BDA" w14:textId="77777777" w:rsidR="0017461F" w:rsidRDefault="0017461F" w:rsidP="0017461F">
      <w:r>
        <w:t>teur des</w:t>
      </w:r>
    </w:p>
    <w:p w14:paraId="50F773E4" w14:textId="77777777" w:rsidR="0017461F" w:rsidRDefault="0017461F" w:rsidP="0017461F">
      <w:r>
        <w:t>biens de ſes</w:t>
      </w:r>
    </w:p>
    <w:p w14:paraId="4025C66C" w14:textId="77777777" w:rsidR="0017461F" w:rsidRDefault="0017461F" w:rsidP="0017461F">
      <w:r>
        <w:t>enfans eſtâs</w:t>
      </w:r>
    </w:p>
    <w:p w14:paraId="0439F9DA" w14:textId="77777777" w:rsidR="0017461F" w:rsidRDefault="0017461F" w:rsidP="0017461F">
      <w:r>
        <w:t>en ſon pou-</w:t>
      </w:r>
    </w:p>
    <w:p w14:paraId="3F32C0CA" w14:textId="77777777" w:rsidR="0017461F" w:rsidRDefault="0017461F" w:rsidP="0017461F">
      <w:r>
        <w:t>uoir.</w:t>
      </w:r>
    </w:p>
    <w:p w14:paraId="191ADFC0" w14:textId="77777777" w:rsidR="0017461F" w:rsidRDefault="0017461F" w:rsidP="0017461F">
      <w:r>
        <w:t>au tit. du</w:t>
      </w:r>
    </w:p>
    <w:p w14:paraId="37067E79" w14:textId="77777777" w:rsidR="0017461F" w:rsidRDefault="0017461F" w:rsidP="0017461F">
      <w:r>
        <w:t>droict &amp; e-</w:t>
      </w:r>
    </w:p>
    <w:p w14:paraId="0F2ECADE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des per</w:t>
      </w:r>
    </w:p>
    <w:p w14:paraId="11295123" w14:textId="77777777" w:rsidR="0017461F" w:rsidRDefault="0017461F" w:rsidP="0017461F">
      <w:r>
        <w:t>ſo-li. 7. ti. 1.</w:t>
      </w:r>
    </w:p>
    <w:p w14:paraId="791A5ED0" w14:textId="77777777" w:rsidR="0017461F" w:rsidRDefault="0017461F" w:rsidP="0017461F">
      <w:r>
        <w:t>au ti. de tu.</w:t>
      </w:r>
    </w:p>
    <w:p w14:paraId="03B44D20" w14:textId="77777777" w:rsidR="0017461F" w:rsidRDefault="0017461F" w:rsidP="0017461F">
      <w:r>
        <w:t>lib. 15.tit.5.</w:t>
      </w:r>
    </w:p>
    <w:p w14:paraId="36FF65F8" w14:textId="77777777" w:rsidR="0017461F" w:rsidRDefault="0017461F" w:rsidP="0017461F">
      <w:r>
        <w:t>arreſt viij.</w:t>
      </w:r>
    </w:p>
    <w:p w14:paraId="7EF7AE69" w14:textId="77777777" w:rsidR="0017461F" w:rsidRDefault="0017461F" w:rsidP="0017461F"/>
    <w:p w14:paraId="7EEAF1BE" w14:textId="77777777" w:rsidR="0017461F" w:rsidRDefault="0017461F" w:rsidP="0017461F"/>
    <w:p w14:paraId="1649131E" w14:textId="77777777" w:rsidR="0017461F" w:rsidRDefault="0017461F" w:rsidP="0017461F">
      <w:r>
        <w:t>b ij</w:t>
      </w:r>
    </w:p>
    <w:p w14:paraId="0C6F1A94" w14:textId="77777777" w:rsidR="0017461F" w:rsidRDefault="0017461F" w:rsidP="0017461F"/>
    <w:p w14:paraId="1D5B477B" w14:textId="77777777" w:rsidR="0017461F" w:rsidRDefault="0017461F" w:rsidP="0017461F"/>
    <w:p w14:paraId="51D1F780" w14:textId="77777777" w:rsidR="0017461F" w:rsidRDefault="0017461F" w:rsidP="0017461F">
      <w:r>
        <w:t>20</w:t>
      </w:r>
    </w:p>
    <w:p w14:paraId="7F10BDB7" w14:textId="77777777" w:rsidR="0017461F" w:rsidRDefault="0017461F" w:rsidP="0017461F"/>
    <w:p w14:paraId="404B1BFA" w14:textId="77777777" w:rsidR="0017461F" w:rsidRDefault="0017461F" w:rsidP="0017461F"/>
    <w:p w14:paraId="1C7D2176" w14:textId="77777777" w:rsidR="0017461F" w:rsidRDefault="0017461F" w:rsidP="0017461F">
      <w:r>
        <w:t>Du droict &amp; eſtat des perſ. Liure II.</w:t>
      </w:r>
    </w:p>
    <w:p w14:paraId="077964F7" w14:textId="77777777" w:rsidR="0017461F" w:rsidRDefault="0017461F" w:rsidP="0017461F"/>
    <w:p w14:paraId="57231AF1" w14:textId="77777777" w:rsidR="0017461F" w:rsidRDefault="0017461F" w:rsidP="0017461F"/>
    <w:p w14:paraId="78CD66C4" w14:textId="77777777" w:rsidR="0017461F" w:rsidRDefault="0017461F" w:rsidP="0017461F">
      <w:r>
        <w:t>ladite obſeruance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ce qui eſt acquis au fils,n'eſt acquis au pere.</w:t>
      </w:r>
    </w:p>
    <w:p w14:paraId="7AEC5786" w14:textId="77777777" w:rsidR="0017461F" w:rsidRDefault="0017461F" w:rsidP="0017461F">
      <w:r>
        <w:t>Et eſt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Bourges expreſſe, que le pere naturel &amp; legitime par ce qu’'il a</w:t>
      </w:r>
    </w:p>
    <w:p w14:paraId="57E6A64A" w14:textId="77777777" w:rsidR="0017461F" w:rsidRDefault="0017461F" w:rsidP="0017461F">
      <w:r>
        <w:t>ſes enfas mineurs &amp; no mariez en ſa puiſſace, ne gaigne point,&amp; ne fait pas les fruicts</w:t>
      </w:r>
    </w:p>
    <w:p w14:paraId="46865367" w14:textId="77777777" w:rsidR="0017461F" w:rsidRDefault="0017461F" w:rsidP="0017461F">
      <w:r>
        <w:t>ſiés des biens &amp; héritages de ſeſdits enfanstiaçoit ce qu'il ait l’adminiſtration d'iceux</w:t>
      </w:r>
    </w:p>
    <w:p w14:paraId="2A3A6D30" w14:textId="77777777" w:rsidR="0017461F" w:rsidRDefault="0017461F" w:rsidP="0017461F">
      <w:r>
        <w:lastRenderedPageBreak/>
        <w:t>biés.Mais s’il a fait aucune deſpenſe pour ſeſdits enfans,il la peut côter ſur iceux biés</w:t>
      </w:r>
    </w:p>
    <w:p w14:paraId="1E7B8AF4" w14:textId="77777777" w:rsidR="0017461F" w:rsidRDefault="0017461F" w:rsidP="0017461F">
      <w:r>
        <w:t>ſi bo luy semble:ainſi d pourroit faire vn autre adminiſtrateur de bies,&amp; en eſt vſé en</w:t>
      </w:r>
    </w:p>
    <w:p w14:paraId="048E752E" w14:textId="77777777" w:rsidR="0017461F" w:rsidRDefault="0017461F" w:rsidP="0017461F">
      <w:r>
        <w:t>ce pays ſuyuât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ume,fors ql'hôme qui a eu fême,de q'il ait eu enfat, iouyra</w:t>
      </w:r>
    </w:p>
    <w:p w14:paraId="68322493" w14:textId="77777777" w:rsidR="0017461F" w:rsidRDefault="0017461F" w:rsidP="0017461F">
      <w:r>
        <w:t>de toute la terre qu'il tenoit de par ſa fême au téps qu'elle mourut, tât cûme il ſe tie-</w:t>
      </w:r>
    </w:p>
    <w:p w14:paraId="66B20473" w14:textId="77777777" w:rsidR="0017461F" w:rsidRDefault="0017461F" w:rsidP="0017461F">
      <w:r>
        <w:t>dra de marier:côme porte expreſſemét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cha. de vefueté d'hôme,</w:t>
      </w:r>
    </w:p>
    <w:p w14:paraId="5661A2F1" w14:textId="77777777" w:rsidR="0017461F" w:rsidRDefault="0017461F" w:rsidP="0017461F"/>
    <w:p w14:paraId="7AB4D85B" w14:textId="77777777" w:rsidR="0017461F" w:rsidRDefault="0017461F" w:rsidP="0017461F"/>
    <w:p w14:paraId="06DD0EFA" w14:textId="77777777" w:rsidR="0017461F" w:rsidRDefault="0017461F" w:rsidP="0017461F"/>
    <w:p w14:paraId="6994404B" w14:textId="77777777" w:rsidR="0017461F" w:rsidRDefault="0017461F" w:rsidP="0017461F">
      <w:r>
        <w:t>L</w:t>
      </w:r>
    </w:p>
    <w:p w14:paraId="77737547" w14:textId="77777777" w:rsidR="0017461F" w:rsidRDefault="0017461F" w:rsidP="0017461F">
      <w:r>
        <w:t>A Cour en interināt la requeſte du procureur general du Roy, a ordo-</w:t>
      </w:r>
    </w:p>
    <w:p w14:paraId="2367248C" w14:textId="77777777" w:rsidR="0017461F" w:rsidRDefault="0017461F" w:rsidP="0017461F">
      <w:r>
        <w:t>né &amp; ordonne qu'il ſera &amp; eſt inhibé &amp; defendu à tous marchās tar de</w:t>
      </w:r>
    </w:p>
    <w:p w14:paraId="46F1DD29" w14:textId="77777777" w:rsidR="0017461F" w:rsidRDefault="0017461F" w:rsidP="0017461F">
      <w:r>
        <w:t>draps de leine,ſoye,qu'autres-meſmes à tous tauerniers,hoſteliers &amp; autres</w:t>
      </w:r>
    </w:p>
    <w:p w14:paraId="47BE409D" w14:textId="77777777" w:rsidR="0017461F" w:rsidRDefault="0017461F" w:rsidP="0017461F">
      <w:r>
        <w:t>perſones de quelque qualité qu'elles ſoyét. de bailler ou preſter,faire bail-</w:t>
      </w:r>
    </w:p>
    <w:p w14:paraId="68C1B541" w14:textId="77777777" w:rsidR="0017461F" w:rsidRDefault="0017461F" w:rsidP="0017461F">
      <w:r>
        <w:t>ler ou preſter directemẽt ou indirectemét,aucus deniers , denrces ou mar-</w:t>
      </w:r>
    </w:p>
    <w:p w14:paraId="6A535FDE" w14:textId="77777777" w:rsidR="0017461F" w:rsidRDefault="0017461F" w:rsidP="0017461F">
      <w:r>
        <w:t>chandiſes,aux enfans e</w:t>
      </w:r>
      <w:r>
        <w:rPr>
          <w:rFonts w:ascii="Arial Unicode MS" w:eastAsia="Arial Unicode MS" w:hAnsi="Arial Unicode MS" w:cs="Arial Unicode MS" w:hint="eastAsia"/>
        </w:rPr>
        <w:t>ﬅ</w:t>
      </w:r>
      <w:r>
        <w:t>aâs fils de famille, ou autres ſous-aages &amp; mineurs</w:t>
      </w:r>
    </w:p>
    <w:p w14:paraId="1B91BF03" w14:textId="77777777" w:rsidR="0017461F" w:rsidRDefault="0017461F" w:rsidP="0017461F">
      <w:r>
        <w:t>d'as ſans le coſentemẽt &amp; authorité de leurs peres,ou de leurs tuteurs,cura-</w:t>
      </w:r>
    </w:p>
    <w:p w14:paraId="41599721" w14:textId="77777777" w:rsidR="0017461F" w:rsidRDefault="0017461F" w:rsidP="0017461F">
      <w:r>
        <w:t>teurs ou gardiens.Sur peine de perdre les deniers dêrees ou marchandiſes</w:t>
      </w:r>
    </w:p>
    <w:p w14:paraId="250799F1" w14:textId="77777777" w:rsidR="0017461F" w:rsidRDefault="0017461F" w:rsidP="0017461F">
      <w:r>
        <w:t>qu'ils leur auroient baillees,ou fait bailler,en quelque manière que ce ſoit-</w:t>
      </w:r>
    </w:p>
    <w:p w14:paraId="2FA97AEF" w14:textId="77777777" w:rsidR="0017461F" w:rsidRDefault="0017461F" w:rsidP="0017461F">
      <w:r>
        <w:t>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contre eux autrement procede ſelon &amp; ainſi que de raiſon.</w:t>
      </w:r>
    </w:p>
    <w:p w14:paraId="13DDE823" w14:textId="77777777" w:rsidR="0017461F" w:rsidRDefault="0017461F" w:rsidP="0017461F"/>
    <w:p w14:paraId="431F3ADD" w14:textId="77777777" w:rsidR="0017461F" w:rsidRDefault="0017461F" w:rsidP="0017461F"/>
    <w:p w14:paraId="20221A50" w14:textId="77777777" w:rsidR="0017461F" w:rsidRDefault="0017461F" w:rsidP="0017461F">
      <w:r>
        <w:t>Ceſt arreſt eſt côforme à l'arreſt du Senat appelé Macedonié:côbien qu'il ne parle</w:t>
      </w:r>
    </w:p>
    <w:p w14:paraId="5758235D" w14:textId="77777777" w:rsidR="0017461F" w:rsidRDefault="0017461F" w:rsidP="0017461F">
      <w:r>
        <w:t>expreſſemét à d'argét preſté. Mais ce qui eſt ici adiouſté des dêrces &amp; marchadiſes,</w:t>
      </w:r>
    </w:p>
    <w:p w14:paraId="6B517861" w14:textId="77777777" w:rsidR="0017461F" w:rsidRDefault="0017461F" w:rsidP="0017461F">
      <w:r>
        <w:t>eſt pour obuier aux fraudes de ceux qui vendoient à créace leurs dêrces &amp; marchadi</w:t>
      </w:r>
    </w:p>
    <w:p w14:paraId="2F841A06" w14:textId="77777777" w:rsidR="0017461F" w:rsidRDefault="0017461F" w:rsidP="0017461F">
      <w:r>
        <w:t>ſes aux fils de famille,qui pour faire argetſqu'on appele perte de finâcelles reuëdoict</w:t>
      </w:r>
    </w:p>
    <w:p w14:paraId="79E72A86" w14:textId="77777777" w:rsidR="0017461F" w:rsidRDefault="0017461F" w:rsidP="0017461F">
      <w:r>
        <w:t>a vil prix à perſonnes ſuppoſees par ceux qui les auoiét véduës. Laquelle prohibition</w:t>
      </w:r>
    </w:p>
    <w:p w14:paraId="3457486C" w14:textId="77777777" w:rsidR="0017461F" w:rsidRDefault="0017461F" w:rsidP="0017461F">
      <w:r>
        <w:t>eſt ſecimdis mentem Senatuſconſulti,l. ſi filius fa. credidérit,ibi, ſi non fraus ſit cognita: vt qui credere</w:t>
      </w:r>
    </w:p>
    <w:p w14:paraId="138226E3" w14:textId="77777777" w:rsidR="0017461F" w:rsidRDefault="0017461F" w:rsidP="0017461F">
      <w:r>
        <w:t>non potuit,magis ei venderet,vt ille rei pretium haberet in mutui vicem. Et eſt telle ſuppoſition</w:t>
      </w:r>
    </w:p>
    <w:p w14:paraId="031A892B" w14:textId="77777777" w:rsidR="0017461F" w:rsidRDefault="0017461F" w:rsidP="0017461F">
      <w:r>
        <w:t>de preſt de marchandiſe generalement defenduë à toutes perſonnes, ſur peine de pu</w:t>
      </w:r>
    </w:p>
    <w:p w14:paraId="2C0CDAAA" w14:textId="77777777" w:rsidR="0017461F" w:rsidRDefault="0017461F" w:rsidP="0017461F">
      <w:r>
        <w:t>nition corporelle,&amp; de confiſcation de biens,par l'edict des eſtats d'Orléans,ar. 142.</w:t>
      </w:r>
    </w:p>
    <w:p w14:paraId="042D6D67" w14:textId="77777777" w:rsidR="0017461F" w:rsidRDefault="0017461F" w:rsidP="0017461F"/>
    <w:p w14:paraId="5DCAB107" w14:textId="77777777" w:rsidR="0017461F" w:rsidRDefault="0017461F" w:rsidP="0017461F"/>
    <w:p w14:paraId="43F6449E" w14:textId="77777777" w:rsidR="0017461F" w:rsidRDefault="0017461F" w:rsidP="0017461F">
      <w:r>
        <w:t>La Couume au chapitre De ſimple querelle perſonnel.</w:t>
      </w:r>
    </w:p>
    <w:p w14:paraId="59B32A87" w14:textId="77777777" w:rsidR="0017461F" w:rsidRDefault="0017461F" w:rsidP="0017461F">
      <w:r>
        <w:t>A</w:t>
      </w:r>
    </w:p>
    <w:p w14:paraId="497361AC" w14:textId="77777777" w:rsidR="0017461F" w:rsidRDefault="0017461F" w:rsidP="0017461F">
      <w:r>
        <w:t>Vcun n'eſt tenu à faire loy pour ſimple bature qu'il ait fait à ſon ſer-</w:t>
      </w:r>
    </w:p>
    <w:p w14:paraId="6A76DB26" w14:textId="77777777" w:rsidR="0017461F" w:rsidRDefault="0017461F" w:rsidP="0017461F">
      <w:r>
        <w:t>tuāt,ne à ſon fils,ne à ſon neueu,ne à ſa fille,ne à ſa femme, ne à aucun</w:t>
      </w:r>
    </w:p>
    <w:p w14:paraId="6CC22E92" w14:textId="77777777" w:rsidR="0017461F" w:rsidRDefault="0017461F" w:rsidP="0017461F">
      <w:r>
        <w:t>qui ſoit de ſa meſgnie,Car l'en doit entendre qu'il le fait pour les chaſtier.</w:t>
      </w:r>
    </w:p>
    <w:p w14:paraId="70819B36" w14:textId="77777777" w:rsidR="0017461F" w:rsidRDefault="0017461F" w:rsidP="0017461F"/>
    <w:p w14:paraId="372C5058" w14:textId="77777777" w:rsidR="0017461F" w:rsidRDefault="0017461F" w:rsidP="0017461F"/>
    <w:p w14:paraId="3A12FED6" w14:textId="77777777" w:rsidR="0017461F" w:rsidRDefault="0017461F" w:rsidP="0017461F">
      <w:r>
        <w:t>De ceci ſera parlé au Liure qui traitera des crimes.</w:t>
      </w:r>
    </w:p>
    <w:p w14:paraId="05C71A6F" w14:textId="77777777" w:rsidR="0017461F" w:rsidRDefault="0017461F" w:rsidP="0017461F">
      <w:r>
        <w:t>Par edict du Roy fait à Tholouſe le 21. de Feur.1565.eſt ordonné que tous ſeruiteurs</w:t>
      </w:r>
    </w:p>
    <w:p w14:paraId="424DBAC3" w14:textId="77777777" w:rsidR="0017461F" w:rsidRDefault="0017461F" w:rsidP="0017461F">
      <w:r>
        <w:t>domeſtiques cerchās ou eſtâs appelez au cûmécement de ſeruice,ne ſerôt receus en</w:t>
      </w:r>
    </w:p>
    <w:p w14:paraId="3B02ABA6" w14:textId="77777777" w:rsidR="0017461F" w:rsidRDefault="0017461F" w:rsidP="0017461F">
      <w:r>
        <w:t>ſeruice d'hôme ou fême dl qu'il ſoit,qu'ils ne facet apparoir à leurs maiſtres par acte</w:t>
      </w:r>
    </w:p>
    <w:p w14:paraId="707FCCDA" w14:textId="77777777" w:rsidR="0017461F" w:rsidRDefault="0017461F" w:rsidP="0017461F">
      <w:r>
        <w:lastRenderedPageBreak/>
        <w:t>valable &amp; authétique,de quelle part,maiſon &amp; lieu,&amp; pour quelle occaſiō ils ſôt ſor-</w:t>
      </w:r>
    </w:p>
    <w:p w14:paraId="71E2C752" w14:textId="77777777" w:rsidR="0017461F" w:rsidRDefault="0017461F" w:rsidP="0017461F">
      <w:r>
        <w:t>tis.Côme en ſeblable ceux ayas ia ſerui maiſtre quelq téps,&amp;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as hors de leurs ſerui</w:t>
      </w:r>
    </w:p>
    <w:p w14:paraId="24058602" w14:textId="77777777" w:rsidR="0017461F" w:rsidRDefault="0017461F" w:rsidP="0017461F">
      <w:r>
        <w:t>ces,ne ſeront receus en ſeruice d'autres maiſtres ou maiſtreſſes,qu'au preallable ne</w:t>
      </w:r>
    </w:p>
    <w:p w14:paraId="02F2BFE4" w14:textId="77777777" w:rsidR="0017461F" w:rsidRDefault="0017461F" w:rsidP="0017461F">
      <w:r>
        <w:t>leur ſoit auſſi apparu par ſuffiſante atteſtatiō ſuſdite de leurſdits premiers maiſtres,</w:t>
      </w:r>
    </w:p>
    <w:p w14:paraId="35B8340B" w14:textId="77777777" w:rsidR="0017461F" w:rsidRDefault="0017461F" w:rsidP="0017461F">
      <w:r>
        <w:t>de l'occaſiō pour laquelle ils ſont ſortis. Defendant treſexpreſſement à tous chefs de</w:t>
      </w:r>
    </w:p>
    <w:p w14:paraId="76B155E6" w14:textId="77777777" w:rsidR="0017461F" w:rsidRDefault="0017461F" w:rsidP="0017461F">
      <w:r>
        <w:t>maiſons &amp; famille de quelque eſtat, qualité ou côdition qu'ils ſoient, de ne les rece-</w:t>
      </w:r>
    </w:p>
    <w:p w14:paraId="0C39497A" w14:textId="77777777" w:rsidR="0017461F" w:rsidRDefault="0017461F" w:rsidP="0017461F">
      <w:r>
        <w:t>quoir en leur ſeruice,ſans auoir ledit acte &amp; certification: &amp; auſſi de ne ſe licentier, &amp;</w:t>
      </w:r>
    </w:p>
    <w:p w14:paraId="0CC4769C" w14:textId="77777777" w:rsidR="0017461F" w:rsidRDefault="0017461F" w:rsidP="0017461F">
      <w:r>
        <w:t>mettre hors de leurſdits ſeruices,ſans leur bailler auſſi acte de l'occaſiō de leur côgé</w:t>
      </w:r>
    </w:p>
    <w:p w14:paraId="6806F55E" w14:textId="77777777" w:rsidR="0017461F" w:rsidRDefault="0017461F" w:rsidP="0017461F">
      <w:r>
        <w:t>Et ne ſera loiſible au ſeruiteur,ſur peine d'eſtre puni côme vagabond, de ſortir ſans</w:t>
      </w:r>
    </w:p>
    <w:p w14:paraId="6E0007EA" w14:textId="77777777" w:rsidR="0017461F" w:rsidRDefault="0017461F" w:rsidP="0017461F">
      <w:r>
        <w:t>auoir ledit acte &amp; certificatiō,pour le preſenter où beſoin ſera, afin que la fidelité &amp;</w:t>
      </w:r>
    </w:p>
    <w:p w14:paraId="123C8403" w14:textId="77777777" w:rsidR="0017461F" w:rsidRDefault="0017461F" w:rsidP="0017461F">
      <w:r>
        <w:t>loyauté du ſeruiteur ſoit d'autât mieux côgnue à un chacû. Ce dût ſont chargez treſ-</w:t>
      </w:r>
    </w:p>
    <w:p w14:paraId="36A11F10" w14:textId="77777777" w:rsidR="0017461F" w:rsidRDefault="0017461F" w:rsidP="0017461F">
      <w:r>
        <w:t>expreſſemẽt leſdits maires &amp; chefs de famille reſpectiuemét,ſur peine de cét liures</w:t>
      </w:r>
    </w:p>
    <w:p w14:paraId="5E317696" w14:textId="77777777" w:rsidR="0017461F" w:rsidRDefault="0017461F" w:rsidP="0017461F">
      <w:r>
        <w:t>d'amade,aplicable un tiers au Roy,un tiers aux pauures, &amp; l'autre tiers à l'accuſateur</w:t>
      </w:r>
    </w:p>
    <w:p w14:paraId="2A9F472A" w14:textId="77777777" w:rsidR="0017461F" w:rsidRDefault="0017461F" w:rsidP="0017461F"/>
    <w:p w14:paraId="3B79D499" w14:textId="77777777" w:rsidR="0017461F" w:rsidRDefault="0017461F" w:rsidP="0017461F"/>
    <w:p w14:paraId="4BDDD037" w14:textId="77777777" w:rsidR="0017461F" w:rsidRDefault="0017461F" w:rsidP="0017461F">
      <w:r>
        <w:t>Henry 1156</w:t>
      </w:r>
    </w:p>
    <w:p w14:paraId="1789B7A2" w14:textId="77777777" w:rsidR="0017461F" w:rsidRDefault="0017461F" w:rsidP="0017461F">
      <w:r>
        <w:t>P</w:t>
      </w:r>
    </w:p>
    <w:p w14:paraId="195679AD" w14:textId="77777777" w:rsidR="0017461F" w:rsidRDefault="0017461F" w:rsidP="0017461F">
      <w:r>
        <w:t>Ar aduis &amp; deliberatio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Coſeil,auquel aſſsiſtoiét aucuns prin-</w:t>
      </w:r>
    </w:p>
    <w:p w14:paraId="2586A1B0" w14:textId="77777777" w:rsidR="0017461F" w:rsidRDefault="0017461F" w:rsidP="0017461F">
      <w:r>
        <w:t>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ſang,&amp; autres gras &amp; notables perſonages,pour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38F5AD7C" w14:textId="77777777" w:rsidR="0017461F" w:rsidRDefault="0017461F" w:rsidP="0017461F">
      <w:r>
        <w:t>gard,&amp; en tant qu'en nous eſt executans le vouloir &amp; comademẽt de Dieu-</w:t>
      </w:r>
    </w:p>
    <w:p w14:paraId="440D5200" w14:textId="77777777" w:rsidR="0017461F" w:rsidRDefault="0017461F" w:rsidP="0017461F"/>
    <w:p w14:paraId="4E0FAFAD" w14:textId="77777777" w:rsidR="0017461F" w:rsidRDefault="0017461F" w:rsidP="0017461F"/>
    <w:p w14:paraId="4AD36C58" w14:textId="77777777" w:rsidR="0017461F" w:rsidRDefault="0017461F" w:rsidP="0017461F">
      <w:r>
        <w:t>Auons</w:t>
      </w:r>
    </w:p>
    <w:p w14:paraId="2BF04669" w14:textId="77777777" w:rsidR="0017461F" w:rsidRDefault="0017461F" w:rsidP="0017461F"/>
    <w:p w14:paraId="3BC9E6D6" w14:textId="77777777" w:rsidR="0017461F" w:rsidRDefault="0017461F" w:rsidP="0017461F"/>
    <w:p w14:paraId="4BA97E87" w14:textId="77777777" w:rsidR="0017461F" w:rsidRDefault="0017461F" w:rsidP="0017461F">
      <w:r>
        <w:t>Defenſe de</w:t>
      </w:r>
    </w:p>
    <w:p w14:paraId="4067D244" w14:textId="77777777" w:rsidR="0017461F" w:rsidRDefault="0017461F" w:rsidP="0017461F">
      <w:r>
        <w:t>preſter aux</w:t>
      </w:r>
    </w:p>
    <w:p w14:paraId="69FA50A5" w14:textId="77777777" w:rsidR="0017461F" w:rsidRDefault="0017461F" w:rsidP="0017461F">
      <w:r>
        <w:t>fils de famn.</w:t>
      </w:r>
    </w:p>
    <w:p w14:paraId="42F4B0E5" w14:textId="77777777" w:rsidR="0017461F" w:rsidRDefault="0017461F" w:rsidP="0017461F"/>
    <w:p w14:paraId="40330AB2" w14:textId="77777777" w:rsidR="0017461F" w:rsidRDefault="0017461F" w:rsidP="0017461F"/>
    <w:p w14:paraId="012E2FC6" w14:textId="77777777" w:rsidR="0017461F" w:rsidRDefault="0017461F" w:rsidP="0017461F">
      <w:r>
        <w:t>Senatuſcont</w:t>
      </w:r>
    </w:p>
    <w:p w14:paraId="63EB81FD" w14:textId="77777777" w:rsidR="0017461F" w:rsidRDefault="0017461F" w:rsidP="0017461F">
      <w:r>
        <w:t>Maredonia-</w:t>
      </w:r>
    </w:p>
    <w:p w14:paraId="5CE6B68E" w14:textId="77777777" w:rsidR="0017461F" w:rsidRDefault="0017461F" w:rsidP="0017461F">
      <w:r>
        <w:t>num.</w:t>
      </w:r>
    </w:p>
    <w:p w14:paraId="19F63D41" w14:textId="77777777" w:rsidR="0017461F" w:rsidRDefault="0017461F" w:rsidP="0017461F">
      <w:r>
        <w:t>Perte de fi-</w:t>
      </w:r>
    </w:p>
    <w:p w14:paraId="1698AE06" w14:textId="77777777" w:rsidR="0017461F" w:rsidRDefault="0017461F" w:rsidP="0017461F">
      <w:r>
        <w:t>nace,ou</w:t>
      </w:r>
    </w:p>
    <w:p w14:paraId="7A58D3A0" w14:textId="77777777" w:rsidR="0017461F" w:rsidRDefault="0017461F" w:rsidP="0017461F">
      <w:r>
        <w:t>ſuppoſitiō</w:t>
      </w:r>
    </w:p>
    <w:p w14:paraId="3CBB8AD9" w14:textId="77777777" w:rsidR="0017461F" w:rsidRDefault="0017461F" w:rsidP="0017461F">
      <w:r>
        <w:t>de preſt de</w:t>
      </w:r>
    </w:p>
    <w:p w14:paraId="01CA8C10" w14:textId="77777777" w:rsidR="0017461F" w:rsidRDefault="0017461F" w:rsidP="0017461F">
      <w:r>
        <w:t>marchan-</w:t>
      </w:r>
    </w:p>
    <w:p w14:paraId="526C047F" w14:textId="77777777" w:rsidR="0017461F" w:rsidRDefault="0017461F" w:rsidP="0017461F">
      <w:r>
        <w:t>diſe.</w:t>
      </w:r>
    </w:p>
    <w:p w14:paraId="14F56F4F" w14:textId="77777777" w:rsidR="0017461F" w:rsidRDefault="0017461F" w:rsidP="0017461F">
      <w:r>
        <w:t>Artic.142.</w:t>
      </w:r>
    </w:p>
    <w:p w14:paraId="26BBD4C9" w14:textId="77777777" w:rsidR="0017461F" w:rsidRDefault="0017461F" w:rsidP="0017461F">
      <w:r>
        <w:t>Chaſtimét</w:t>
      </w:r>
    </w:p>
    <w:p w14:paraId="0EDEE782" w14:textId="77777777" w:rsidR="0017461F" w:rsidRDefault="0017461F" w:rsidP="0017461F">
      <w:r>
        <w:t>de ſes do-</w:t>
      </w:r>
    </w:p>
    <w:p w14:paraId="18641A74" w14:textId="77777777" w:rsidR="0017461F" w:rsidRDefault="0017461F" w:rsidP="0017461F">
      <w:r>
        <w:t>meſtiques.</w:t>
      </w:r>
    </w:p>
    <w:p w14:paraId="53579EC5" w14:textId="77777777" w:rsidR="0017461F" w:rsidRDefault="0017461F" w:rsidP="0017461F">
      <w:r>
        <w:t>Lib. 12. c. de</w:t>
      </w:r>
    </w:p>
    <w:p w14:paraId="6372C21B" w14:textId="77777777" w:rsidR="0017461F" w:rsidRDefault="0017461F" w:rsidP="0017461F">
      <w:r>
        <w:t>quer perſo-</w:t>
      </w:r>
    </w:p>
    <w:p w14:paraId="448D7E25" w14:textId="77777777" w:rsidR="0017461F" w:rsidRDefault="0017461F" w:rsidP="0017461F">
      <w:r>
        <w:t>nel.</w:t>
      </w:r>
    </w:p>
    <w:p w14:paraId="032D2058" w14:textId="77777777" w:rsidR="0017461F" w:rsidRDefault="0017461F" w:rsidP="0017461F"/>
    <w:p w14:paraId="753E8DB5" w14:textId="77777777" w:rsidR="0017461F" w:rsidRDefault="0017461F" w:rsidP="0017461F"/>
    <w:p w14:paraId="7BCF4C5E" w14:textId="77777777" w:rsidR="0017461F" w:rsidRDefault="0017461F" w:rsidP="0017461F">
      <w:r>
        <w:t>Peine con</w:t>
      </w:r>
    </w:p>
    <w:p w14:paraId="5AB1AD67" w14:textId="77777777" w:rsidR="0017461F" w:rsidRDefault="0017461F" w:rsidP="0017461F">
      <w:r>
        <w:t>tre les en-</w:t>
      </w:r>
    </w:p>
    <w:p w14:paraId="6D5640FA" w14:textId="77777777" w:rsidR="0017461F" w:rsidRDefault="0017461F" w:rsidP="0017461F">
      <w:r>
        <w:t>fans qui ſe</w:t>
      </w:r>
    </w:p>
    <w:p w14:paraId="21079AA1" w14:textId="77777777" w:rsidR="0017461F" w:rsidRDefault="0017461F" w:rsidP="0017461F">
      <w:r>
        <w:t>mariét ſans</w:t>
      </w:r>
    </w:p>
    <w:p w14:paraId="3BC3C3DE" w14:textId="77777777" w:rsidR="0017461F" w:rsidRDefault="0017461F" w:rsidP="0017461F">
      <w:r>
        <w:t>le coſente-</w:t>
      </w:r>
    </w:p>
    <w:p w14:paraId="603DEA06" w14:textId="77777777" w:rsidR="0017461F" w:rsidRDefault="0017461F" w:rsidP="0017461F">
      <w:r>
        <w:t>ment de</w:t>
      </w:r>
    </w:p>
    <w:p w14:paraId="4247C1DE" w14:textId="77777777" w:rsidR="0017461F" w:rsidRDefault="0017461F" w:rsidP="0017461F">
      <w:r>
        <w:t>leurs peres</w:t>
      </w:r>
    </w:p>
    <w:p w14:paraId="55E54BBF" w14:textId="77777777" w:rsidR="0017461F" w:rsidRDefault="0017461F" w:rsidP="0017461F">
      <w:r>
        <w:t>&amp; meres.</w:t>
      </w:r>
    </w:p>
    <w:p w14:paraId="5897C004" w14:textId="77777777" w:rsidR="0017461F" w:rsidRDefault="0017461F" w:rsidP="0017461F"/>
    <w:p w14:paraId="50AE4D4B" w14:textId="77777777" w:rsidR="0017461F" w:rsidRDefault="0017461F" w:rsidP="0017461F"/>
    <w:p w14:paraId="49D8090B" w14:textId="77777777" w:rsidR="0017461F" w:rsidRDefault="0017461F" w:rsidP="0017461F">
      <w:r>
        <w:t>Du droict &amp; eſtat des perſ. Liure II.</w:t>
      </w:r>
    </w:p>
    <w:p w14:paraId="7FDFB9D1" w14:textId="77777777" w:rsidR="0017461F" w:rsidRDefault="0017461F" w:rsidP="0017461F"/>
    <w:p w14:paraId="44E88A6D" w14:textId="77777777" w:rsidR="0017461F" w:rsidRDefault="0017461F" w:rsidP="0017461F"/>
    <w:p w14:paraId="2813490C" w14:textId="77777777" w:rsidR="0017461F" w:rsidRDefault="0017461F" w:rsidP="0017461F">
      <w:r>
        <w:t>21</w:t>
      </w:r>
    </w:p>
    <w:p w14:paraId="06E615D9" w14:textId="77777777" w:rsidR="0017461F" w:rsidRDefault="0017461F" w:rsidP="0017461F"/>
    <w:p w14:paraId="43E0DA0F" w14:textId="77777777" w:rsidR="0017461F" w:rsidRDefault="0017461F" w:rsidP="0017461F"/>
    <w:p w14:paraId="241A3C14" w14:textId="77777777" w:rsidR="0017461F" w:rsidRDefault="0017461F" w:rsidP="0017461F">
      <w:r>
        <w:t>Auons dit,ſtatué &amp; ordonné,diſons,</w:t>
      </w:r>
      <w:r>
        <w:rPr>
          <w:rFonts w:ascii="Arial Unicode MS" w:eastAsia="Arial Unicode MS" w:hAnsi="Arial Unicode MS" w:cs="Arial Unicode MS" w:hint="eastAsia"/>
        </w:rPr>
        <w:t>ﬅ</w:t>
      </w:r>
      <w:r>
        <w:t>atuës &amp; ordonnos par edict,loy,</w:t>
      </w:r>
      <w:r>
        <w:rPr>
          <w:rFonts w:ascii="Arial Unicode MS" w:eastAsia="Arial Unicode MS" w:hAnsi="Arial Unicode MS" w:cs="Arial Unicode MS" w:hint="eastAsia"/>
        </w:rPr>
        <w:t>ﬅ</w:t>
      </w:r>
      <w:r>
        <w:t>atut &amp;</w:t>
      </w:r>
    </w:p>
    <w:p w14:paraId="1D7FA1CF" w14:textId="77777777" w:rsidR="0017461F" w:rsidRDefault="0017461F" w:rsidP="0017461F">
      <w:r>
        <w:t>ordondace perpétuels &amp; irreuocables, Que les enfans de famille ayas contracté</w:t>
      </w:r>
    </w:p>
    <w:p w14:paraId="446F542C" w14:textId="77777777" w:rsidR="0017461F" w:rsidRDefault="0017461F" w:rsidP="0017461F">
      <w:r>
        <w:t>&amp; qui côtracterot cyapres mariages cladeſtins côtre le gre,vouloir,&amp; coſente-</w:t>
      </w:r>
    </w:p>
    <w:p w14:paraId="7DFCEAE1" w14:textId="77777777" w:rsidR="0017461F" w:rsidRDefault="0017461F" w:rsidP="0017461F">
      <w:r>
        <w:t>mẽt, &amp; au deſceu de leurs peres &amp; meres,puiſſent pour icelle irreueréce,ingra-</w:t>
      </w:r>
    </w:p>
    <w:p w14:paraId="6ACBC434" w14:textId="77777777" w:rsidR="0017461F" w:rsidRDefault="0017461F" w:rsidP="0017461F">
      <w:r>
        <w:t>titude,meſpris &amp; contemnement de leurſdits peres &amp; meres,traſgreſſion de la</w:t>
      </w:r>
    </w:p>
    <w:p w14:paraId="2632F282" w14:textId="77777777" w:rsidR="0017461F" w:rsidRDefault="0017461F" w:rsidP="0017461F">
      <w:r>
        <w:t>loy &amp; comadement de Dieu,&amp; offenſe côtre le droict de l'honeſteté publique</w:t>
      </w:r>
    </w:p>
    <w:p w14:paraId="0B8E2332" w14:textId="77777777" w:rsidR="0017461F" w:rsidRDefault="0017461F" w:rsidP="0017461F">
      <w:r>
        <w:t>inſeparable d'auec l'vtilité,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leurſdits peres &amp; meres chacù d'eux exhe-</w:t>
      </w:r>
    </w:p>
    <w:p w14:paraId="66E8F0F4" w14:textId="77777777" w:rsidR="0017461F" w:rsidRDefault="0017461F" w:rsidP="0017461F">
      <w:r>
        <w:t>redez &amp; exclus de leurs ſucceſſios,ſans eſpèrance de pouuoir quereler l'exhe-</w:t>
      </w:r>
    </w:p>
    <w:p w14:paraId="1170BEE6" w14:textId="77777777" w:rsidR="0017461F" w:rsidRDefault="0017461F" w:rsidP="0017461F">
      <w:r>
        <w:t>redatiō qui aura eſté ainſi faite. Puiſſét auſſi leſdits peres &amp; meres pour les cau-</w:t>
      </w:r>
    </w:p>
    <w:p w14:paraId="2D583381" w14:textId="77777777" w:rsidR="0017461F" w:rsidRDefault="0017461F" w:rsidP="0017461F">
      <w:r>
        <w:t>ſes que deſſus reuoquer toutes &amp; chacunes les donations &amp; auâtages qu'ils au-</w:t>
      </w:r>
    </w:p>
    <w:p w14:paraId="2BBCAD50" w14:textId="77777777" w:rsidR="0017461F" w:rsidRDefault="0017461F" w:rsidP="0017461F">
      <w:r>
        <w:t>roiét faits à leurſdits enfans. Voulos auſſi &amp; nous plaiſt q leſdits enfans qui ain</w:t>
      </w:r>
    </w:p>
    <w:p w14:paraId="00519A8D" w14:textId="77777777" w:rsidR="0017461F" w:rsidRDefault="0017461F" w:rsidP="0017461F">
      <w:r>
        <w:t>ſi ſeront illicitemẽt côioints par mariage, ſoient déclarez audit cas d'exhereda-</w:t>
      </w:r>
    </w:p>
    <w:p w14:paraId="55A2C772" w14:textId="77777777" w:rsidR="0017461F" w:rsidRDefault="0017461F" w:rsidP="0017461F">
      <w:r>
        <w:t>tion,&amp; les declarons incapables de tous auantages, profits &amp; emolumens qu'ils</w:t>
      </w:r>
    </w:p>
    <w:p w14:paraId="60CA5168" w14:textId="77777777" w:rsidR="0017461F" w:rsidRDefault="0017461F" w:rsidP="0017461F">
      <w:r>
        <w:t>pourroiét pretédre par le moyé des couêtios appoſees és côtracts de mariage,</w:t>
      </w:r>
    </w:p>
    <w:p w14:paraId="4CA1E7B6" w14:textId="77777777" w:rsidR="0017461F" w:rsidRDefault="0017461F" w:rsidP="0017461F">
      <w:r>
        <w:t>ou par le benefice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&amp; loix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: du benefice deſ-</w:t>
      </w:r>
    </w:p>
    <w:p w14:paraId="7A42FE4A" w14:textId="77777777" w:rsidR="0017461F" w:rsidRDefault="0017461F" w:rsidP="0017461F">
      <w:r>
        <w:t>quelles les auos priuez &amp; deboutez,priuos &amp; deboutos par ces preſentes,come</w:t>
      </w:r>
    </w:p>
    <w:p w14:paraId="77226087" w14:textId="77777777" w:rsidR="0017461F" w:rsidRDefault="0017461F" w:rsidP="0017461F">
      <w:r>
        <w:t>ne pouuâs implorer le benefice des loix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 eux qui ont comis con-</w:t>
      </w:r>
    </w:p>
    <w:p w14:paraId="7CDE20C9" w14:textId="77777777" w:rsidR="0017461F" w:rsidRDefault="0017461F" w:rsidP="0017461F">
      <w:r>
        <w:t>tre la loy de Dieu &amp; des hûmes. Et d'abodat auons ordoné &amp; ordonos q'leſdits</w:t>
      </w:r>
    </w:p>
    <w:p w14:paraId="709CC810" w14:textId="77777777" w:rsidR="0017461F" w:rsidRDefault="0017461F" w:rsidP="0017461F">
      <w:r>
        <w:t>enfans conioins par la manière que deſſus,&amp;ceux qui aurot traitté tels mariages.</w:t>
      </w:r>
    </w:p>
    <w:p w14:paraId="49B3F031" w14:textId="77777777" w:rsidR="0017461F" w:rsidRDefault="0017461F" w:rsidP="0017461F">
      <w:r>
        <w:t>auec eux, &amp; ordoné coſeil &amp; aide pour la conſommation d'iceux,ſoiét ſuiets à</w:t>
      </w:r>
    </w:p>
    <w:p w14:paraId="171274AD" w14:textId="77777777" w:rsidR="0017461F" w:rsidRDefault="0017461F" w:rsidP="0017461F">
      <w:r>
        <w:t>telles peines qui ſerôt aduiſees ſelo l'exigéce des cas,par nos Iuges auſquels la</w:t>
      </w:r>
    </w:p>
    <w:p w14:paraId="3A12C167" w14:textId="77777777" w:rsidR="0017461F" w:rsidRDefault="0017461F" w:rsidP="0017461F">
      <w:r>
        <w:t>cognoiſſance en appartiédra:dont nous chargeos leurs honeurs &amp; conſciéces.</w:t>
      </w:r>
    </w:p>
    <w:p w14:paraId="7C925ADD" w14:textId="77777777" w:rsidR="0017461F" w:rsidRDefault="0017461F" w:rsidP="0017461F">
      <w:r>
        <w:t>Declarâs toutesfoisſencore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vouloir &amp; intétion ſoit q ceſte preſente</w:t>
      </w:r>
    </w:p>
    <w:p w14:paraId="15B4D74F" w14:textId="77777777" w:rsidR="0017461F" w:rsidRDefault="0017461F" w:rsidP="0017461F">
      <w:r>
        <w:t>ordonfce &amp;edit ait lieu tât pour l'aduenir d pour le paſſé,d'autât qu'il y a en ce</w:t>
      </w:r>
    </w:p>
    <w:p w14:paraId="55B4B176" w14:textId="77777777" w:rsidR="0017461F" w:rsidRDefault="0017461F" w:rsidP="0017461F">
      <w:r>
        <w:t>trangreſſion de la loy &amp; commademés de Dieu,dont on ne ſe peut couurir d'i-</w:t>
      </w:r>
    </w:p>
    <w:p w14:paraId="1008EBD0" w14:textId="77777777" w:rsidR="0017461F" w:rsidRDefault="0017461F" w:rsidP="0017461F">
      <w:r>
        <w:t>gnorace,&amp; de toleraſe au côtraire,neâtmoins pour ne perturber les mariages.</w:t>
      </w:r>
    </w:p>
    <w:p w14:paraId="414B4C46" w14:textId="77777777" w:rsidR="0017461F" w:rsidRDefault="0017461F" w:rsidP="0017461F">
      <w:r>
        <w:t>qui ſont en repos,&amp; Mrdonner occaſion à nos ſuiets d'entrer en grades &amp; groſ-</w:t>
      </w:r>
    </w:p>
    <w:p w14:paraId="00B9FEBD" w14:textId="77777777" w:rsidR="0017461F" w:rsidRDefault="0017461F" w:rsidP="0017461F">
      <w:r>
        <w:lastRenderedPageBreak/>
        <w:t>ſes quereles &amp; differés,n'êtendrons en ce comprendre les mariages qui auront</w:t>
      </w:r>
    </w:p>
    <w:p w14:paraId="7A6E3BF3" w14:textId="77777777" w:rsidR="0017461F" w:rsidRDefault="0017461F" w:rsidP="0017461F">
      <w:r>
        <w:t>eſté coſommez au parauāt la publicatio de ces prſentes, par cohabitatio char-</w:t>
      </w:r>
    </w:p>
    <w:p w14:paraId="71FEC852" w14:textId="77777777" w:rsidR="0017461F" w:rsidRDefault="0017461F" w:rsidP="0017461F">
      <w:r>
        <w:t>nelle,ains feulemẽt les mariages eſquels on pretédroit ſeul coſétemẽt,ſoit p pa</w:t>
      </w:r>
    </w:p>
    <w:p w14:paraId="5657DE82" w14:textId="77777777" w:rsidR="0017461F" w:rsidRDefault="0017461F" w:rsidP="0017461F">
      <w:r>
        <w:t>rolles de preſét ou de futur,ſans qu'il y euſt eu cohabitatio &amp; coioctiō charnel.</w:t>
      </w:r>
    </w:p>
    <w:p w14:paraId="040010A6" w14:textId="77777777" w:rsidR="0017461F" w:rsidRDefault="0017461F" w:rsidP="0017461F">
      <w:r>
        <w:t>ls.Ne voulos auſſi &amp; n'étendons coprendre les mariages qui auront eſté &amp; ſerôt</w:t>
      </w:r>
    </w:p>
    <w:p w14:paraId="118B679B" w14:textId="77777777" w:rsidR="0017461F" w:rsidRDefault="0017461F" w:rsidP="0017461F">
      <w:r>
        <w:t>contractez par les fils excedas l'aage de trente ans, &amp; les filles ayans vingt cinq</w:t>
      </w:r>
    </w:p>
    <w:p w14:paraId="2C125ABC" w14:textId="77777777" w:rsidR="0017461F" w:rsidRDefault="0017461F" w:rsidP="0017461F">
      <w:r>
        <w:t>ans paſſez &amp; accoplis:pourueu qu'ils ſe ſoiét mis en deuoir de requerir l'aduis.</w:t>
      </w:r>
    </w:p>
    <w:p w14:paraId="572FA554" w14:textId="77777777" w:rsidR="0017461F" w:rsidRDefault="0017461F" w:rsidP="0017461F">
      <w:r>
        <w:t>&amp; conſeil de leurſdits peres &amp; meres.Ce qvoulons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 pour le re-</w:t>
      </w:r>
    </w:p>
    <w:p w14:paraId="59E668D9" w14:textId="77777777" w:rsidR="0017461F" w:rsidRDefault="0017461F" w:rsidP="0017461F">
      <w:r>
        <w:t>gard des meres qui ſe remariẽt,deſquelles ſuffira requerir leur conſeil,&amp; aduis :</w:t>
      </w:r>
    </w:p>
    <w:p w14:paraId="775124CB" w14:textId="77777777" w:rsidR="0017461F" w:rsidRDefault="0017461F" w:rsidP="0017461F">
      <w:r>
        <w:t>&amp; ne ſeront leſdits enfans audit cas tenus d'attendre leur conſentement.</w:t>
      </w:r>
    </w:p>
    <w:p w14:paraId="7EFD8963" w14:textId="77777777" w:rsidR="0017461F" w:rsidRDefault="0017461F" w:rsidP="0017461F">
      <w:r>
        <w:t>Voyes cu apres au ti. De rapt.</w:t>
      </w:r>
    </w:p>
    <w:p w14:paraId="5F8C8EBA" w14:textId="77777777" w:rsidR="0017461F" w:rsidRDefault="0017461F" w:rsidP="0017461F"/>
    <w:p w14:paraId="2E4C67D6" w14:textId="77777777" w:rsidR="0017461F" w:rsidRDefault="0017461F" w:rsidP="0017461F"/>
    <w:p w14:paraId="443856A8" w14:textId="77777777" w:rsidR="0017461F" w:rsidRDefault="0017461F" w:rsidP="0017461F">
      <w:r>
        <w:t>De baſtars, &amp;s de leur legitimation. Chap. III.</w:t>
      </w:r>
    </w:p>
    <w:p w14:paraId="406143AC" w14:textId="77777777" w:rsidR="0017461F" w:rsidRDefault="0017461F" w:rsidP="0017461F"/>
    <w:p w14:paraId="6E6DF2C0" w14:textId="77777777" w:rsidR="0017461F" w:rsidRDefault="0017461F" w:rsidP="0017461F"/>
    <w:p w14:paraId="0B06A4B7" w14:textId="77777777" w:rsidR="0017461F" w:rsidRDefault="0017461F" w:rsidP="0017461F">
      <w:r>
        <w:t>La Couume au chapître D'empeſchemens de ſucceſtion.</w:t>
      </w:r>
    </w:p>
    <w:p w14:paraId="18E9C8CA" w14:textId="77777777" w:rsidR="0017461F" w:rsidRDefault="0017461F" w:rsidP="0017461F">
      <w:r>
        <w:t>a</w:t>
      </w:r>
    </w:p>
    <w:p w14:paraId="5BC8ABB9" w14:textId="77777777" w:rsidR="0017461F" w:rsidRDefault="0017461F" w:rsidP="0017461F">
      <w:r>
        <w:t>T</w:t>
      </w:r>
    </w:p>
    <w:p w14:paraId="3C70B6D8" w14:textId="77777777" w:rsidR="0017461F" w:rsidRDefault="0017461F" w:rsidP="0017461F">
      <w:r>
        <w:t>Qus ceux ſont baſtars qui ſont engendrez hors mariage. Et laçoit ce que</w:t>
      </w:r>
    </w:p>
    <w:p w14:paraId="4B233FC1" w14:textId="77777777" w:rsidR="0017461F" w:rsidRDefault="0017461F" w:rsidP="0017461F">
      <w:r>
        <w:t>mariage ait eſté departi,les enfans qſont engédrez tât come ſaicte egliſe le</w:t>
      </w:r>
    </w:p>
    <w:p w14:paraId="2251AD4D" w14:textId="77777777" w:rsidR="0017461F" w:rsidRDefault="0017461F" w:rsidP="0017461F">
      <w:r>
        <w:t>b</w:t>
      </w:r>
    </w:p>
    <w:p w14:paraId="327222D0" w14:textId="77777777" w:rsidR="0017461F" w:rsidRDefault="0017461F" w:rsidP="0017461F">
      <w:r>
        <w:t xml:space="preserve"> ſouffroit &amp; tenoit pour loyal , ſont tenus pour legitimes : &amp; ceux qui furéten-</w:t>
      </w:r>
    </w:p>
    <w:p w14:paraId="5FAE561C" w14:textId="77777777" w:rsidR="0017461F" w:rsidRDefault="0017461F" w:rsidP="0017461F">
      <w:r>
        <w:t>gendrez deuant le mariage, ſy le pere eſpouſa depuis la mere,ils ſont tenus</w:t>
      </w:r>
    </w:p>
    <w:p w14:paraId="3E2A5420" w14:textId="77777777" w:rsidR="0017461F" w:rsidRDefault="0017461F" w:rsidP="0017461F">
      <w:r>
        <w:t>pour legitimes.</w:t>
      </w:r>
    </w:p>
    <w:p w14:paraId="78EA354D" w14:textId="77777777" w:rsidR="0017461F" w:rsidRDefault="0017461F" w:rsidP="0017461F"/>
    <w:p w14:paraId="4C0BB778" w14:textId="77777777" w:rsidR="0017461F" w:rsidRDefault="0017461F" w:rsidP="0017461F"/>
    <w:p w14:paraId="788A5107" w14:textId="77777777" w:rsidR="0017461F" w:rsidRDefault="0017461F" w:rsidP="0017461F">
      <w:r>
        <w:t>a</w:t>
      </w:r>
    </w:p>
    <w:p w14:paraId="6D5382F6" w14:textId="77777777" w:rsidR="0017461F" w:rsidRDefault="0017461F" w:rsidP="0017461F">
      <w:r>
        <w:t>Baars.</w:t>
      </w:r>
    </w:p>
    <w:p w14:paraId="37D3F64D" w14:textId="77777777" w:rsidR="0017461F" w:rsidRDefault="0017461F" w:rsidP="0017461F">
      <w:r>
        <w:t>Batars ne ſont habiles à ſucceder à aucun : &amp; ſi ne peut le pere leur donner,</w:t>
      </w:r>
    </w:p>
    <w:p w14:paraId="599CC735" w14:textId="77777777" w:rsidR="0017461F" w:rsidRDefault="0017461F" w:rsidP="0017461F">
      <w:r>
        <w:t>vendre ne tranſporter aucune choſe de ſon héritage. Ils ne peuuent auſſi auoir heritiers</w:t>
      </w:r>
    </w:p>
    <w:p w14:paraId="6E9310EC" w14:textId="77777777" w:rsidR="0017461F" w:rsidRDefault="0017461F" w:rsidP="0017461F"/>
    <w:p w14:paraId="1AFD1151" w14:textId="77777777" w:rsidR="0017461F" w:rsidRDefault="0017461F" w:rsidP="0017461F"/>
    <w:p w14:paraId="798E1355" w14:textId="77777777" w:rsidR="0017461F" w:rsidRDefault="0017461F" w:rsidP="0017461F">
      <w:r>
        <w:t>Legitima-</w:t>
      </w:r>
    </w:p>
    <w:p w14:paraId="5A88ABF3" w14:textId="77777777" w:rsidR="0017461F" w:rsidRDefault="0017461F" w:rsidP="0017461F">
      <w:r>
        <w:t>tiō par ma-</w:t>
      </w:r>
    </w:p>
    <w:p w14:paraId="48395DB9" w14:textId="77777777" w:rsidR="0017461F" w:rsidRDefault="0017461F" w:rsidP="0017461F">
      <w:r>
        <w:t>raige enſui</w:t>
      </w:r>
    </w:p>
    <w:p w14:paraId="5BCD50E1" w14:textId="77777777" w:rsidR="0017461F" w:rsidRDefault="0017461F" w:rsidP="0017461F">
      <w:r>
        <w:t>uant.</w:t>
      </w:r>
    </w:p>
    <w:p w14:paraId="6EA4BD4C" w14:textId="77777777" w:rsidR="0017461F" w:rsidRDefault="0017461F" w:rsidP="0017461F"/>
    <w:p w14:paraId="40FF0C96" w14:textId="77777777" w:rsidR="0017461F" w:rsidRDefault="0017461F" w:rsidP="0017461F"/>
    <w:p w14:paraId="1392B9A0" w14:textId="77777777" w:rsidR="0017461F" w:rsidRDefault="0017461F" w:rsidP="0017461F">
      <w:r>
        <w:t>Baſtirs in-</w:t>
      </w:r>
    </w:p>
    <w:p w14:paraId="7EE7EE83" w14:textId="77777777" w:rsidR="0017461F" w:rsidRDefault="0017461F" w:rsidP="0017461F">
      <w:r>
        <w:t>capables de</w:t>
      </w:r>
    </w:p>
    <w:p w14:paraId="22B60B0E" w14:textId="77777777" w:rsidR="0017461F" w:rsidRDefault="0017461F" w:rsidP="0017461F">
      <w:r>
        <w:t>tener offi-</w:t>
      </w:r>
    </w:p>
    <w:p w14:paraId="3CD2EE7B" w14:textId="77777777" w:rsidR="0017461F" w:rsidRDefault="0017461F" w:rsidP="0017461F">
      <w:r>
        <w:t>ces.</w:t>
      </w:r>
    </w:p>
    <w:p w14:paraId="0313A8B9" w14:textId="77777777" w:rsidR="0017461F" w:rsidRDefault="0017461F" w:rsidP="0017461F">
      <w:r>
        <w:t>Arreſt de la</w:t>
      </w:r>
    </w:p>
    <w:p w14:paraId="243C71FD" w14:textId="77777777" w:rsidR="0017461F" w:rsidRDefault="0017461F" w:rsidP="0017461F">
      <w:r>
        <w:t>Cour.</w:t>
      </w:r>
    </w:p>
    <w:p w14:paraId="3DEDB3E8" w14:textId="77777777" w:rsidR="0017461F" w:rsidRDefault="0017461F" w:rsidP="0017461F">
      <w:r>
        <w:t>Lib.iii.</w:t>
      </w:r>
    </w:p>
    <w:p w14:paraId="631B9037" w14:textId="77777777" w:rsidR="0017461F" w:rsidRDefault="0017461F" w:rsidP="0017461F">
      <w:r>
        <w:t>La bonne</w:t>
      </w:r>
    </w:p>
    <w:p w14:paraId="33786C04" w14:textId="77777777" w:rsidR="0017461F" w:rsidRDefault="0017461F" w:rsidP="0017461F">
      <w:r>
        <w:lastRenderedPageBreak/>
        <w:t>foy des ma-</w:t>
      </w:r>
    </w:p>
    <w:p w14:paraId="2DD4ADB8" w14:textId="77777777" w:rsidR="0017461F" w:rsidRDefault="0017461F" w:rsidP="0017461F">
      <w:r>
        <w:t>riez,fait</w:t>
      </w:r>
    </w:p>
    <w:p w14:paraId="531944A2" w14:textId="77777777" w:rsidR="0017461F" w:rsidRDefault="0017461F" w:rsidP="0017461F">
      <w:r>
        <w:t>que les en-</w:t>
      </w:r>
    </w:p>
    <w:p w14:paraId="0B6ADE0F" w14:textId="77777777" w:rsidR="0017461F" w:rsidRDefault="0017461F" w:rsidP="0017461F">
      <w:r>
        <w:t>fans ſoyent</w:t>
      </w:r>
    </w:p>
    <w:p w14:paraId="1DD5ABCF" w14:textId="77777777" w:rsidR="0017461F" w:rsidRDefault="0017461F" w:rsidP="0017461F">
      <w:r>
        <w:t>legitimes.</w:t>
      </w:r>
    </w:p>
    <w:p w14:paraId="292CED2E" w14:textId="77777777" w:rsidR="0017461F" w:rsidRDefault="0017461F" w:rsidP="0017461F">
      <w:r>
        <w:t>Glan c. ſin. de</w:t>
      </w:r>
    </w:p>
    <w:p w14:paraId="3B93D467" w14:textId="77777777" w:rsidR="0017461F" w:rsidRDefault="0017461F" w:rsidP="0017461F">
      <w:r>
        <w:t>andeſt. de</w:t>
      </w:r>
    </w:p>
    <w:p w14:paraId="31485354" w14:textId="77777777" w:rsidR="0017461F" w:rsidRDefault="0017461F" w:rsidP="0017461F">
      <w:r>
        <w:t>lponſ. &amp; in</w:t>
      </w:r>
    </w:p>
    <w:p w14:paraId="3EB1842C" w14:textId="77777777" w:rsidR="0017461F" w:rsidRDefault="0017461F" w:rsidP="0017461F">
      <w:r>
        <w:t>ele,s, de ton-</w:t>
      </w:r>
    </w:p>
    <w:p w14:paraId="3B2870D7" w14:textId="77777777" w:rsidR="0017461F" w:rsidRDefault="0017461F" w:rsidP="0017461F">
      <w:r>
        <w:t>ſan &amp; aſſin.</w:t>
      </w:r>
    </w:p>
    <w:p w14:paraId="197DAE51" w14:textId="77777777" w:rsidR="0017461F" w:rsidRDefault="0017461F" w:rsidP="0017461F">
      <w:r>
        <w:t>Bal. in l. qui</w:t>
      </w:r>
    </w:p>
    <w:p w14:paraId="05951479" w14:textId="77777777" w:rsidR="0017461F" w:rsidRDefault="0017461F" w:rsidP="0017461F">
      <w:r>
        <w:t>tonira.C de</w:t>
      </w:r>
    </w:p>
    <w:p w14:paraId="433F1E87" w14:textId="77777777" w:rsidR="0017461F" w:rsidRDefault="0017461F" w:rsidP="0017461F">
      <w:r>
        <w:t>inteſſ.nup.</w:t>
      </w:r>
    </w:p>
    <w:p w14:paraId="67830033" w14:textId="77777777" w:rsidR="0017461F" w:rsidRDefault="0017461F" w:rsidP="0017461F">
      <w:r>
        <w:t>Arreſt de la</w:t>
      </w:r>
    </w:p>
    <w:p w14:paraId="27AB9898" w14:textId="77777777" w:rsidR="0017461F" w:rsidRDefault="0017461F" w:rsidP="0017461F">
      <w:r>
        <w:t>Cour pour</w:t>
      </w:r>
    </w:p>
    <w:p w14:paraId="7D09C08E" w14:textId="77777777" w:rsidR="0017461F" w:rsidRDefault="0017461F" w:rsidP="0017461F">
      <w:r>
        <w:t>la ſucceſſiq</w:t>
      </w:r>
    </w:p>
    <w:p w14:paraId="7A2CF068" w14:textId="77777777" w:rsidR="0017461F" w:rsidRDefault="0017461F" w:rsidP="0017461F">
      <w:r>
        <w:t>des Ferie-</w:t>
      </w:r>
    </w:p>
    <w:p w14:paraId="290FCA7B" w14:textId="77777777" w:rsidR="0017461F" w:rsidRDefault="0017461F" w:rsidP="0017461F">
      <w:r>
        <w:t>res.</w:t>
      </w:r>
    </w:p>
    <w:p w14:paraId="5DD79E88" w14:textId="77777777" w:rsidR="0017461F" w:rsidRDefault="0017461F" w:rsidP="0017461F">
      <w:r>
        <w:t>ſuper ver.</w:t>
      </w:r>
    </w:p>
    <w:p w14:paraId="33E9BD0B" w14:textId="77777777" w:rsidR="0017461F" w:rsidRDefault="0017461F" w:rsidP="0017461F">
      <w:r>
        <w:t>Raynutius.</w:t>
      </w:r>
    </w:p>
    <w:p w14:paraId="29062F95" w14:textId="77777777" w:rsidR="0017461F" w:rsidRDefault="0017461F" w:rsidP="0017461F">
      <w:r>
        <w:t>de clera.nu.</w:t>
      </w:r>
    </w:p>
    <w:p w14:paraId="6D5C1FC6" w14:textId="77777777" w:rsidR="0017461F" w:rsidRDefault="0017461F" w:rsidP="0017461F">
      <w:r>
        <w:t>Ba</w:t>
      </w:r>
      <w:r>
        <w:rPr>
          <w:rFonts w:ascii="Arial Unicode MS" w:eastAsia="Arial Unicode MS" w:hAnsi="Arial Unicode MS" w:cs="Arial Unicode MS" w:hint="eastAsia"/>
        </w:rPr>
        <w:t>ﬅ</w:t>
      </w:r>
      <w:r>
        <w:t>ars ne</w:t>
      </w:r>
    </w:p>
    <w:p w14:paraId="023BD510" w14:textId="77777777" w:rsidR="0017461F" w:rsidRDefault="0017461F" w:rsidP="0017461F">
      <w:r>
        <w:t>ſût au pou-</w:t>
      </w:r>
    </w:p>
    <w:p w14:paraId="4C696A1A" w14:textId="77777777" w:rsidR="0017461F" w:rsidRDefault="0017461F" w:rsidP="0017461F">
      <w:r>
        <w:t>uoir pater-</w:t>
      </w:r>
    </w:p>
    <w:p w14:paraId="0318567F" w14:textId="77777777" w:rsidR="0017461F" w:rsidRDefault="0017461F" w:rsidP="0017461F">
      <w:r>
        <w:t>nel.</w:t>
      </w:r>
    </w:p>
    <w:p w14:paraId="57BAF198" w14:textId="77777777" w:rsidR="0017461F" w:rsidRDefault="0017461F" w:rsidP="0017461F">
      <w:r>
        <w:t>S ſ.inſti,de</w:t>
      </w:r>
    </w:p>
    <w:p w14:paraId="39D33B8C" w14:textId="77777777" w:rsidR="0017461F" w:rsidRDefault="0017461F" w:rsidP="0017461F">
      <w:r>
        <w:t>nup.</w:t>
      </w:r>
    </w:p>
    <w:p w14:paraId="77A046D8" w14:textId="77777777" w:rsidR="0017461F" w:rsidRDefault="0017461F" w:rsidP="0017461F">
      <w:r>
        <w:t>c. 1 &amp;c. 1âta.</w:t>
      </w:r>
    </w:p>
    <w:p w14:paraId="5ACAB644" w14:textId="77777777" w:rsidR="0017461F" w:rsidRDefault="0017461F" w:rsidP="0017461F">
      <w:r>
        <w:t>ex qui fil.</w:t>
      </w:r>
    </w:p>
    <w:p w14:paraId="2DBF3AD3" w14:textId="77777777" w:rsidR="0017461F" w:rsidRDefault="0017461F" w:rsidP="0017461F">
      <w:r>
        <w:t>ſunt legi.</w:t>
      </w:r>
    </w:p>
    <w:p w14:paraId="1C408E9D" w14:textId="77777777" w:rsidR="0017461F" w:rsidRDefault="0017461F" w:rsidP="0017461F">
      <w:r>
        <w:t>Legitima.</w:t>
      </w:r>
    </w:p>
    <w:p w14:paraId="73ABEE54" w14:textId="77777777" w:rsidR="0017461F" w:rsidRDefault="0017461F" w:rsidP="0017461F">
      <w:r>
        <w:t>tio parchar</w:t>
      </w:r>
    </w:p>
    <w:p w14:paraId="25E30FCB" w14:textId="77777777" w:rsidR="0017461F" w:rsidRDefault="0017461F" w:rsidP="0017461F">
      <w:r>
        <w:t>te du Roy,</w:t>
      </w:r>
    </w:p>
    <w:p w14:paraId="12E19B37" w14:textId="77777777" w:rsidR="0017461F" w:rsidRDefault="0017461F" w:rsidP="0017461F">
      <w:r>
        <w:t>Benedit άbi.</w:t>
      </w:r>
    </w:p>
    <w:p w14:paraId="740C56DB" w14:textId="77777777" w:rsidR="0017461F" w:rsidRDefault="0017461F" w:rsidP="0017461F">
      <w:r>
        <w:t>S. ſu-ver. &amp;</w:t>
      </w:r>
    </w:p>
    <w:p w14:paraId="186D1383" w14:textId="77777777" w:rsidR="0017461F" w:rsidRDefault="0017461F" w:rsidP="0017461F">
      <w:r>
        <w:t>VCorem no-</w:t>
      </w:r>
    </w:p>
    <w:p w14:paraId="2B92371F" w14:textId="77777777" w:rsidR="0017461F" w:rsidRDefault="0017461F" w:rsidP="0017461F">
      <w:r>
        <w:t>mine Adela</w:t>
      </w:r>
    </w:p>
    <w:p w14:paraId="23597263" w14:textId="77777777" w:rsidR="0017461F" w:rsidRDefault="0017461F" w:rsidP="0017461F">
      <w:r>
        <w:t>ſiam il. cum</w:t>
      </w:r>
    </w:p>
    <w:p w14:paraId="3985F670" w14:textId="77777777" w:rsidR="0017461F" w:rsidRDefault="0017461F" w:rsidP="0017461F">
      <w:r>
        <w:t>ſe4.&amp;7 Im.</w:t>
      </w:r>
    </w:p>
    <w:p w14:paraId="634C028C" w14:textId="77777777" w:rsidR="0017461F" w:rsidRDefault="0017461F" w:rsidP="0017461F">
      <w:r>
        <w:t>bert in En-</w:t>
      </w:r>
    </w:p>
    <w:p w14:paraId="760AA938" w14:textId="77777777" w:rsidR="0017461F" w:rsidRDefault="0017461F" w:rsidP="0017461F">
      <w:r>
        <w:t>chi,ſup. ver.</w:t>
      </w:r>
    </w:p>
    <w:p w14:paraId="120ACCEC" w14:textId="77777777" w:rsidR="0017461F" w:rsidRDefault="0017461F" w:rsidP="0017461F">
      <w:r>
        <w:t>legitimatio.</w:t>
      </w:r>
    </w:p>
    <w:p w14:paraId="43642BB6" w14:textId="77777777" w:rsidR="0017461F" w:rsidRDefault="0017461F" w:rsidP="0017461F">
      <w:r>
        <w:t>Tiraq-in l.</w:t>
      </w:r>
    </w:p>
    <w:p w14:paraId="74EDC4DF" w14:textId="77777777" w:rsidR="0017461F" w:rsidRDefault="0017461F" w:rsidP="0017461F">
      <w:r>
        <w:t>Si vnquam</w:t>
      </w:r>
    </w:p>
    <w:p w14:paraId="60A6A475" w14:textId="77777777" w:rsidR="0017461F" w:rsidRDefault="0017461F" w:rsidP="0017461F">
      <w:r>
        <w:t>in verl. Do-</w:t>
      </w:r>
    </w:p>
    <w:p w14:paraId="740009AC" w14:textId="77777777" w:rsidR="0017461F" w:rsidRDefault="0017461F" w:rsidP="0017461F">
      <w:r>
        <w:t>natione lar-</w:t>
      </w:r>
    </w:p>
    <w:p w14:paraId="407FFE46" w14:textId="77777777" w:rsidR="0017461F" w:rsidRDefault="0017461F" w:rsidP="0017461F">
      <w:r>
        <w:t>gitus,n.181.</w:t>
      </w:r>
    </w:p>
    <w:p w14:paraId="094AA7C3" w14:textId="77777777" w:rsidR="0017461F" w:rsidRDefault="0017461F" w:rsidP="0017461F">
      <w:r>
        <w:lastRenderedPageBreak/>
        <w:t>&amp; ſeq de re-</w:t>
      </w:r>
    </w:p>
    <w:p w14:paraId="10129FA3" w14:textId="77777777" w:rsidR="0017461F" w:rsidRDefault="0017461F" w:rsidP="0017461F">
      <w:r>
        <w:t>uo,donat. C.</w:t>
      </w:r>
    </w:p>
    <w:p w14:paraId="3582E1BE" w14:textId="77777777" w:rsidR="0017461F" w:rsidRDefault="0017461F" w:rsidP="0017461F">
      <w:r>
        <w:t>Adoptions</w:t>
      </w:r>
    </w:p>
    <w:p w14:paraId="791B1255" w14:textId="77777777" w:rsidR="0017461F" w:rsidRDefault="0017461F" w:rsidP="0017461F">
      <w:r>
        <w:t>n'ont lien.</w:t>
      </w:r>
    </w:p>
    <w:p w14:paraId="1E9B3EB1" w14:textId="77777777" w:rsidR="0017461F" w:rsidRDefault="0017461F" w:rsidP="0017461F"/>
    <w:p w14:paraId="44C0D0DC" w14:textId="77777777" w:rsidR="0017461F" w:rsidRDefault="0017461F" w:rsidP="0017461F"/>
    <w:p w14:paraId="3419697B" w14:textId="77777777" w:rsidR="0017461F" w:rsidRDefault="0017461F" w:rsidP="0017461F">
      <w:r>
        <w:t>22</w:t>
      </w:r>
    </w:p>
    <w:p w14:paraId="4DF05A31" w14:textId="77777777" w:rsidR="0017461F" w:rsidRDefault="0017461F" w:rsidP="0017461F"/>
    <w:p w14:paraId="18C0E0B8" w14:textId="77777777" w:rsidR="0017461F" w:rsidRDefault="0017461F" w:rsidP="0017461F"/>
    <w:p w14:paraId="3A79C14B" w14:textId="77777777" w:rsidR="0017461F" w:rsidRDefault="0017461F" w:rsidP="0017461F">
      <w:r>
        <w:t>Du droict &amp; eſtat des perſ. Liure II.</w:t>
      </w:r>
    </w:p>
    <w:p w14:paraId="6BF93AE7" w14:textId="77777777" w:rsidR="0017461F" w:rsidRDefault="0017461F" w:rsidP="0017461F"/>
    <w:p w14:paraId="535595E5" w14:textId="77777777" w:rsidR="0017461F" w:rsidRDefault="0017461F" w:rsidP="0017461F"/>
    <w:p w14:paraId="15645447" w14:textId="77777777" w:rsidR="0017461F" w:rsidRDefault="0017461F" w:rsidP="0017461F">
      <w:r>
        <w:t>que leurs enfans nez en loyal mariage: comme il ſera dit mieux à propos au tit. D'empeſ-</w:t>
      </w:r>
    </w:p>
    <w:p w14:paraId="4501D25A" w14:textId="77777777" w:rsidR="0017461F" w:rsidRDefault="0017461F" w:rsidP="0017461F">
      <w:r>
        <w:t>chement de ſucceſſsion,&amp; de dons que peres font à leurs enfans,Ité ils ſont incapables de</w:t>
      </w:r>
    </w:p>
    <w:p w14:paraId="71EFA720" w14:textId="77777777" w:rsidR="0017461F" w:rsidRDefault="0017461F" w:rsidP="0017461F">
      <w:r>
        <w:t>tenir offices,ſans diſpenſe du Roy:comme il fut dit par la cour le 17 de May. 1519. Que M.</w:t>
      </w:r>
    </w:p>
    <w:p w14:paraId="11EB6E10" w14:textId="77777777" w:rsidR="0017461F" w:rsidRDefault="0017461F" w:rsidP="0017461F">
      <w:r>
        <w:t xml:space="preserve"> Pièrre le Clerc pourueu par le Roy à l'office de greffier criminel en icelle cout , ne ſeroit</w:t>
      </w:r>
    </w:p>
    <w:p w14:paraId="0FEA23F9" w14:textId="77777777" w:rsidR="0017461F" w:rsidRDefault="0017461F" w:rsidP="0017461F">
      <w:r>
        <w:t>point receu au ſerment dudit office,ſil neſtoit ſur ce diſpenſé. Et en cas de diſcord appar-</w:t>
      </w:r>
    </w:p>
    <w:p w14:paraId="2472B7DD" w14:textId="77777777" w:rsidR="0017461F" w:rsidRDefault="0017461F" w:rsidP="0017461F">
      <w:r>
        <w:t>tient à la cour d'egliſe,&amp; non à la cour laye de iuger ſi les enfans ſont baſtars ou legitimes.</w:t>
      </w:r>
    </w:p>
    <w:p w14:paraId="600459CC" w14:textId="77777777" w:rsidR="0017461F" w:rsidRDefault="0017461F" w:rsidP="0017461F">
      <w:r>
        <w:t>comme on verra cu apres au tit. de la iuriſdiction ſeculiere &amp; eccleſiaſtique.</w:t>
      </w:r>
    </w:p>
    <w:p w14:paraId="21F5D003" w14:textId="77777777" w:rsidR="0017461F" w:rsidRDefault="0017461F" w:rsidP="0017461F"/>
    <w:p w14:paraId="6E39C1F4" w14:textId="77777777" w:rsidR="0017461F" w:rsidRDefault="0017461F" w:rsidP="0017461F"/>
    <w:p w14:paraId="38D296B1" w14:textId="77777777" w:rsidR="0017461F" w:rsidRDefault="0017461F" w:rsidP="0017461F">
      <w:r>
        <w:t>D</w:t>
      </w:r>
    </w:p>
    <w:p w14:paraId="01EBD142" w14:textId="77777777" w:rsidR="0017461F" w:rsidRDefault="0017461F" w:rsidP="0017461F">
      <w:r>
        <w:t>Et tenoit pour loyal.</w:t>
      </w:r>
    </w:p>
    <w:p w14:paraId="4EC772FE" w14:textId="77777777" w:rsidR="0017461F" w:rsidRDefault="0017461F" w:rsidP="0017461F">
      <w:r>
        <w:t>Pareillement ſ'il y a empeſchement de mariage, la bonne foy des</w:t>
      </w:r>
    </w:p>
    <w:p w14:paraId="549365F2" w14:textId="77777777" w:rsidR="0017461F" w:rsidRDefault="0017461F" w:rsidP="0017461F">
      <w:r>
        <w:t>mariez ou de l'un d'iceux ignorant ledit empeſchement, fera que les enfans nez d'iceluy</w:t>
      </w:r>
    </w:p>
    <w:p w14:paraId="35BAE66E" w14:textId="77777777" w:rsidR="0017461F" w:rsidRDefault="0017461F" w:rsidP="0017461F">
      <w:r>
        <w:t>mariage, durant telle ignorance, ſeront tenus pour legitimes. Et ſi ledit empeſchement</w:t>
      </w:r>
    </w:p>
    <w:p w14:paraId="5E26EAEB" w14:textId="77777777" w:rsidR="0017461F" w:rsidRDefault="0017461F" w:rsidP="0017461F">
      <w:r>
        <w:t>vient à la cognoiſſance des mariez,les enfans qui ſerût depuis engédrez ſerût illegitimes.</w:t>
      </w:r>
    </w:p>
    <w:p w14:paraId="160F14DD" w14:textId="77777777" w:rsidR="0017461F" w:rsidRDefault="0017461F" w:rsidP="0017461F">
      <w:r>
        <w:t>Et ſuyuant ce fut donné arreſt en la cour de Parlement le 19. de Feur. 1517. ſur le poſſeſ-</w:t>
      </w:r>
    </w:p>
    <w:p w14:paraId="5BA00D71" w14:textId="77777777" w:rsidR="0017461F" w:rsidRDefault="0017461F" w:rsidP="0017461F">
      <w:r>
        <w:t>ſoire de la ſucceſſion de feu Iean de Ferieres, diſcordable entre Pierre de Ferieres neueu</w:t>
      </w:r>
    </w:p>
    <w:p w14:paraId="263099DE" w14:textId="77777777" w:rsidR="0017461F" w:rsidRDefault="0017461F" w:rsidP="0017461F">
      <w:r>
        <w:t>dudit Iean d'vne part,&amp; Leonor,Renee,Françoiſe &amp; Marguerite,filles d'iceluy les,&amp; de</w:t>
      </w:r>
    </w:p>
    <w:p w14:paraId="318BB01E" w14:textId="77777777" w:rsidR="0017461F" w:rsidRDefault="0017461F" w:rsidP="0017461F">
      <w:r>
        <w:t>Aymar Loffroy d'autre part. Par lequel ledit poſſeſſoire fut adiugé auſdites Rences &amp;</w:t>
      </w:r>
    </w:p>
    <w:p w14:paraId="56F039E7" w14:textId="77777777" w:rsidR="0017461F" w:rsidRDefault="0017461F" w:rsidP="0017461F">
      <w:r>
        <w:t>Françoiſe ſeconde &amp; tierce filles nees depuis le temps que ledit lean de Ferieres eut ob-</w:t>
      </w:r>
    </w:p>
    <w:p w14:paraId="58EA25F0" w14:textId="77777777" w:rsidR="0017461F" w:rsidRDefault="0017461F" w:rsidP="0017461F">
      <w:r>
        <w:t>tenu diſpenſe de ce qu'il eſtoit preſtre,péſant ladite Aymar que ladite diſpenſe fuſt bone</w:t>
      </w:r>
    </w:p>
    <w:p w14:paraId="29BE4BEB" w14:textId="77777777" w:rsidR="0017461F" w:rsidRDefault="0017461F" w:rsidP="0017461F">
      <w:r>
        <w:t>&amp; véritable, combien que depuis elle fut déclarce fauſſe,&amp; ne fut adiugee aucune part en</w:t>
      </w:r>
    </w:p>
    <w:p w14:paraId="04734726" w14:textId="77777777" w:rsidR="0017461F" w:rsidRDefault="0017461F" w:rsidP="0017461F">
      <w:r>
        <w:t>ladite ſucceſſion à ladite Leonor fille aiſnee, pource qu'elle fut nee auant l’obtention de</w:t>
      </w:r>
    </w:p>
    <w:p w14:paraId="557D28F0" w14:textId="77777777" w:rsidR="0017461F" w:rsidRDefault="0017461F" w:rsidP="0017461F">
      <w:r>
        <w:t>ladite diſpenſe-ny à ladite Marguerite nee depuis que ladite diſpenſe fut declarce nulle.</w:t>
      </w:r>
    </w:p>
    <w:p w14:paraId="3D985881" w14:textId="77777777" w:rsidR="0017461F" w:rsidRDefault="0017461F" w:rsidP="0017461F">
      <w:r>
        <w:t>Mais furent leſdits Renee &amp; Françoiſe chargées de pouruoir leſdites Leonor &amp; Margue-</w:t>
      </w:r>
    </w:p>
    <w:p w14:paraId="1888141F" w14:textId="77777777" w:rsidR="0017461F" w:rsidRDefault="0017461F" w:rsidP="0017461F">
      <w:r>
        <w:t>rite ſelon leur eſtat. Duquel arreſt fait mention Monſieur Benedict. in repetit. c. Raynutius. ex</w:t>
      </w:r>
    </w:p>
    <w:p w14:paraId="3778B923" w14:textId="77777777" w:rsidR="0017461F" w:rsidRDefault="0017461F" w:rsidP="0017461F">
      <w:r>
        <w:t>de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a.diſant auoir aſſiſté à donner ledit arreſt comme commiſſaire du Roy.</w:t>
      </w:r>
    </w:p>
    <w:p w14:paraId="2D633F52" w14:textId="77777777" w:rsidR="0017461F" w:rsidRDefault="0017461F" w:rsidP="0017461F"/>
    <w:p w14:paraId="5380EAD4" w14:textId="77777777" w:rsidR="0017461F" w:rsidRDefault="0017461F" w:rsidP="0017461F"/>
    <w:p w14:paraId="13BDB025" w14:textId="77777777" w:rsidR="0017461F" w:rsidRDefault="0017461F" w:rsidP="0017461F">
      <w:r>
        <w:t>G</w:t>
      </w:r>
    </w:p>
    <w:p w14:paraId="6F1B28D8" w14:textId="77777777" w:rsidR="0017461F" w:rsidRDefault="0017461F" w:rsidP="0017461F">
      <w:r>
        <w:t>Sont tenus pour legitimes.</w:t>
      </w:r>
    </w:p>
    <w:p w14:paraId="7FFAE984" w14:textId="77777777" w:rsidR="0017461F" w:rsidRDefault="0017461F" w:rsidP="0017461F">
      <w:r>
        <w:t>Et reduits au pouuoir paternel, auquel ils n'eſtoient pointurer</w:t>
      </w:r>
    </w:p>
    <w:p w14:paraId="57DD6151" w14:textId="77777777" w:rsidR="0017461F" w:rsidRDefault="0017461F" w:rsidP="0017461F">
      <w:r>
        <w:t>téps de leur natiuité. Et eſt ceſte legitimation qui ſe fait par le mariage enſuyuât,approu-</w:t>
      </w:r>
    </w:p>
    <w:p w14:paraId="62EB3DB6" w14:textId="77777777" w:rsidR="0017461F" w:rsidRDefault="0017461F" w:rsidP="0017461F">
      <w:r>
        <w:t>uee par le droict canon. Or ne peut un baſtard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legitimé en France par autre moyé-</w:t>
      </w:r>
    </w:p>
    <w:p w14:paraId="75AB4E6C" w14:textId="77777777" w:rsidR="0017461F" w:rsidRDefault="0017461F" w:rsidP="0017461F">
      <w:r>
        <w:lastRenderedPageBreak/>
        <w:t>que par charte du Roy verifice &amp;enterinee en la chambre des côtes. de ſorte que le Pa-</w:t>
      </w:r>
    </w:p>
    <w:p w14:paraId="47EC873C" w14:textId="77777777" w:rsidR="0017461F" w:rsidRDefault="0017461F" w:rsidP="0017461F">
      <w:r>
        <w:t>pe ne pourroit legitimer vn batard en ce Royaume,pour le rendre capable &amp; habile à</w:t>
      </w:r>
    </w:p>
    <w:p w14:paraId="580CE854" w14:textId="77777777" w:rsidR="0017461F" w:rsidRDefault="0017461F" w:rsidP="0017461F">
      <w:r>
        <w:t>ſucceder, &amp; à tenir offices ſeculiers : &amp; n'y a que le Roy qui le puiſſe faire.Mais il y a bien</w:t>
      </w:r>
    </w:p>
    <w:p w14:paraId="0239CF10" w14:textId="77777777" w:rsidR="0017461F" w:rsidRDefault="0017461F" w:rsidP="0017461F">
      <w:r>
        <w:t>différence entre les enfans legitimez par le mariage enſuyuant, &amp; ceux qui le ſont par</w:t>
      </w:r>
    </w:p>
    <w:p w14:paraId="7EC9458B" w14:textId="77777777" w:rsidR="0017461F" w:rsidRDefault="0017461F" w:rsidP="0017461F">
      <w:r>
        <w:t>charre du Roy. Car les premiers ſont naturels &amp; legitimes, comme s’ils eſtoient conceus</w:t>
      </w:r>
    </w:p>
    <w:p w14:paraId="0A7DD033" w14:textId="77777777" w:rsidR="0017461F" w:rsidRDefault="0017461F" w:rsidP="0017461F">
      <w:r>
        <w:t>&amp; nez en loyal mariage. Et peuuent ſucceder auec les enfans lefarimement conceus, &amp;</w:t>
      </w:r>
    </w:p>
    <w:p w14:paraId="17A8F1E5" w14:textId="77777777" w:rsidR="0017461F" w:rsidRDefault="0017461F" w:rsidP="0017461F">
      <w:r>
        <w:t>nez,tant à leur pere,qu'aux lignagers de leur pere:&amp; ſe clamer dkSenduës d'héritage fai-</w:t>
      </w:r>
    </w:p>
    <w:p w14:paraId="4754AEF7" w14:textId="77777777" w:rsidR="0017461F" w:rsidRDefault="0017461F" w:rsidP="0017461F">
      <w:r>
        <w:t>tes parleſdits lignagers : &amp; ſont capables des ordres facrez,&amp; de tenir benefices eccleſia-</w:t>
      </w:r>
    </w:p>
    <w:p w14:paraId="16C90C3B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iques.Mais les autres ſont appelez naturels legitimez:leſquels ne peuuent ſucceder qu'à</w:t>
      </w:r>
    </w:p>
    <w:p w14:paraId="39E6E663" w14:textId="77777777" w:rsidR="0017461F" w:rsidRDefault="0017461F" w:rsidP="0017461F">
      <w:r>
        <w:t>leur pere-&amp; non à leurs autres amis charnels,ſi la legitimation n'eſt obtenue on enterinee</w:t>
      </w:r>
    </w:p>
    <w:p w14:paraId="6A212B38" w14:textId="77777777" w:rsidR="0017461F" w:rsidRDefault="0017461F" w:rsidP="0017461F">
      <w:r>
        <w:t>de leur aecord &amp; conſentement, &amp; pourueu qu'il n'y ait droict acquis à autruy: comme</w:t>
      </w:r>
    </w:p>
    <w:p w14:paraId="1583F995" w14:textId="77777777" w:rsidR="0017461F" w:rsidRDefault="0017461F" w:rsidP="0017461F">
      <w:r>
        <w:t>le portent expreſſement les chartes de legitimation. Et pourtant eſt beſoing d'appeler à</w:t>
      </w:r>
    </w:p>
    <w:p w14:paraId="030A94BC" w14:textId="77777777" w:rsidR="0017461F" w:rsidRDefault="0017461F" w:rsidP="0017461F">
      <w:r>
        <w:t>à l'interinement d'icelles ceux qui y ont intereſt, &amp; le pere meſme, duquel auſſi le con-</w:t>
      </w:r>
    </w:p>
    <w:p w14:paraId="47F8AE56" w14:textId="77777777" w:rsidR="0017461F" w:rsidRDefault="0017461F" w:rsidP="0017461F">
      <w:r>
        <w:t>ſentement eſt requis, pour les rendre capables à luy ſucceder. Car il n'eſt raiſonnable de</w:t>
      </w:r>
    </w:p>
    <w:p w14:paraId="2A45025F" w14:textId="77777777" w:rsidR="0017461F" w:rsidRDefault="0017461F" w:rsidP="0017461F">
      <w:r>
        <w:t>faire unhomme heritier d'autruy,ſans ſon conſentement. Auſſi ne peuuent tels legitimez</w:t>
      </w:r>
    </w:p>
    <w:p w14:paraId="3478BAEC" w14:textId="77777777" w:rsidR="0017461F" w:rsidRDefault="0017461F" w:rsidP="0017461F">
      <w:r>
        <w:t>preiudicier en la ſucceſſion de leur pere, à ſes autres enfans nez en loyal mariage : auec</w:t>
      </w:r>
    </w:p>
    <w:p w14:paraId="16A7C35B" w14:textId="77777777" w:rsidR="0017461F" w:rsidRDefault="0017461F" w:rsidP="0017461F">
      <w:r>
        <w:t>leſquels ils n'auroyent part en ladite ſucceſſion. Et plus y a que ſi le pere vient à auoir en-</w:t>
      </w:r>
    </w:p>
    <w:p w14:paraId="3CFE48CF" w14:textId="77777777" w:rsidR="0017461F" w:rsidRDefault="0017461F" w:rsidP="0017461F">
      <w:r>
        <w:t>fans enmariage apres la legitimatiō,elle ne ſortira ſon effect au preiudice deſdits enfans,</w:t>
      </w:r>
    </w:p>
    <w:p w14:paraId="023C035F" w14:textId="77777777" w:rsidR="0017461F" w:rsidRDefault="0017461F" w:rsidP="0017461F">
      <w:r>
        <w:t>auſquels il n'eſt vrayſemblable que le pere ait voulu preiudicier. Mais horsmis leſdits en-</w:t>
      </w:r>
    </w:p>
    <w:p w14:paraId="535A02A4" w14:textId="77777777" w:rsidR="0017461F" w:rsidRDefault="0017461F" w:rsidP="0017461F">
      <w:r>
        <w:t>fans,ils exelurroient tous autres lignagers en la ſucceſſion de leur pere</w:t>
      </w:r>
    </w:p>
    <w:p w14:paraId="3F243116" w14:textId="77777777" w:rsidR="0017461F" w:rsidRDefault="0017461F" w:rsidP="0017461F">
      <w:r>
        <w:t>Iuſques icy a eſté dit des enfans naturels &amp; legitimes,&amp; des enfans naturels tant ſeu-</w:t>
      </w:r>
    </w:p>
    <w:p w14:paraId="6A7BEBDC" w14:textId="77777777" w:rsidR="0017461F" w:rsidRDefault="0017461F" w:rsidP="0017461F">
      <w:r>
        <w:t xml:space="preserve"> lement,qui ſont les baſtars.Quant aux enfans legitimes tant ſeulement qui ſont les ado-</w:t>
      </w:r>
    </w:p>
    <w:p w14:paraId="2F145314" w14:textId="77777777" w:rsidR="0017461F" w:rsidRDefault="0017461F" w:rsidP="0017461F">
      <w:r>
        <w:t>9</w:t>
      </w:r>
    </w:p>
    <w:p w14:paraId="39C3FF48" w14:textId="77777777" w:rsidR="0017461F" w:rsidRDefault="0017461F" w:rsidP="0017461F">
      <w:r>
        <w:t>s ptifs,nous n'en dirons tien pource que les adoptions n'ont lieu en ce pays.</w:t>
      </w:r>
    </w:p>
    <w:p w14:paraId="2F253EE8" w14:textId="77777777" w:rsidR="0017461F" w:rsidRDefault="0017461F" w:rsidP="0017461F"/>
    <w:p w14:paraId="42EB0447" w14:textId="77777777" w:rsidR="0017461F" w:rsidRDefault="0017461F" w:rsidP="0017461F"/>
    <w:p w14:paraId="4D0FE1E6" w14:textId="77777777" w:rsidR="0017461F" w:rsidRDefault="0017461F" w:rsidP="0017461F">
      <w:r>
        <w:t>De la preeminence ce dignité du fils aiſné.</w:t>
      </w:r>
    </w:p>
    <w:p w14:paraId="755A00AE" w14:textId="77777777" w:rsidR="0017461F" w:rsidRDefault="0017461F" w:rsidP="0017461F">
      <w:r>
        <w:t>Chap. IIII.</w:t>
      </w:r>
    </w:p>
    <w:p w14:paraId="18D90208" w14:textId="77777777" w:rsidR="0017461F" w:rsidRDefault="0017461F" w:rsidP="0017461F"/>
    <w:p w14:paraId="582FB942" w14:textId="77777777" w:rsidR="0017461F" w:rsidRDefault="0017461F" w:rsidP="0017461F"/>
    <w:p w14:paraId="39E2F657" w14:textId="77777777" w:rsidR="0017461F" w:rsidRDefault="0017461F" w:rsidP="0017461F">
      <w:r>
        <w:t>La Couume aux chapitres D'aides cheitels.</w:t>
      </w:r>
    </w:p>
    <w:p w14:paraId="53112785" w14:textId="77777777" w:rsidR="0017461F" w:rsidRDefault="0017461F" w:rsidP="0017461F">
      <w:r>
        <w:t>A</w:t>
      </w:r>
    </w:p>
    <w:p w14:paraId="5425F0D5" w14:textId="77777777" w:rsidR="0017461F" w:rsidRDefault="0017461F" w:rsidP="0017461F">
      <w:r>
        <w:t>L'aiſné doit deſcendre la ſaiſine de ſon anteceſſeur. Et quad il l'aura, il en</w:t>
      </w:r>
    </w:p>
    <w:p w14:paraId="4E94FB36" w14:textId="77777777" w:rsidR="0017461F" w:rsidRDefault="0017461F" w:rsidP="0017461F">
      <w:r>
        <w:t>doit faire partie à ſes puiſnez comme ils doiuent auoir, Et doit le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4762CAB" w14:textId="77777777" w:rsidR="0017461F" w:rsidRDefault="0017461F" w:rsidP="0017461F">
      <w:r>
        <w:t>mis en la main du puiſné pour faire les parties,&amp; l'aiſné doit choiſir. Les par-</w:t>
      </w:r>
    </w:p>
    <w:p w14:paraId="049C8519" w14:textId="77777777" w:rsidR="0017461F" w:rsidRDefault="0017461F" w:rsidP="0017461F"/>
    <w:p w14:paraId="03AAD5EB" w14:textId="77777777" w:rsidR="0017461F" w:rsidRDefault="0017461F" w:rsidP="0017461F"/>
    <w:p w14:paraId="4BDD56F0" w14:textId="77777777" w:rsidR="0017461F" w:rsidRDefault="0017461F" w:rsidP="0017461F">
      <w:r>
        <w:t>ties</w:t>
      </w:r>
    </w:p>
    <w:p w14:paraId="055D025E" w14:textId="77777777" w:rsidR="0017461F" w:rsidRDefault="0017461F" w:rsidP="0017461F"/>
    <w:p w14:paraId="5C308712" w14:textId="77777777" w:rsidR="0017461F" w:rsidRDefault="0017461F" w:rsidP="0017461F"/>
    <w:p w14:paraId="4CBA9CD9" w14:textId="77777777" w:rsidR="0017461F" w:rsidRDefault="0017461F" w:rsidP="0017461F">
      <w:r>
        <w:t>Du droict &amp; eſtat des perſ. Liure II.</w:t>
      </w:r>
    </w:p>
    <w:p w14:paraId="2E200C79" w14:textId="77777777" w:rsidR="0017461F" w:rsidRDefault="0017461F" w:rsidP="0017461F"/>
    <w:p w14:paraId="1E8B370E" w14:textId="77777777" w:rsidR="0017461F" w:rsidRDefault="0017461F" w:rsidP="0017461F"/>
    <w:p w14:paraId="5DCBD74C" w14:textId="77777777" w:rsidR="0017461F" w:rsidRDefault="0017461F" w:rsidP="0017461F">
      <w:r>
        <w:t>23</w:t>
      </w:r>
    </w:p>
    <w:p w14:paraId="700F55D3" w14:textId="77777777" w:rsidR="0017461F" w:rsidRDefault="0017461F" w:rsidP="0017461F"/>
    <w:p w14:paraId="175C69FA" w14:textId="77777777" w:rsidR="0017461F" w:rsidRDefault="0017461F" w:rsidP="0017461F"/>
    <w:p w14:paraId="4F5A6C11" w14:textId="77777777" w:rsidR="0017461F" w:rsidRDefault="0017461F" w:rsidP="0017461F">
      <w:r>
        <w:lastRenderedPageBreak/>
        <w:t>ties aux puiſnez qui ne ſont pas preſens,demourront à l'aiſne en garde iuſ-</w:t>
      </w:r>
    </w:p>
    <w:p w14:paraId="5AF0B69E" w14:textId="77777777" w:rsidR="0017461F" w:rsidRDefault="0017461F" w:rsidP="0017461F">
      <w:r>
        <w:t>ques à tant qu'ils la requierent,ou que leur mort ſoit ſceué ou prouuce.</w:t>
      </w:r>
    </w:p>
    <w:p w14:paraId="5F9AC18F" w14:textId="77777777" w:rsidR="0017461F" w:rsidRDefault="0017461F" w:rsidP="0017461F">
      <w:r>
        <w:t>L'aiſné a telle dignité ſur les puiſnez,qu'ils luy doiuẽt porter honneur &amp;</w:t>
      </w:r>
    </w:p>
    <w:p w14:paraId="4F0075F2" w14:textId="77777777" w:rsidR="0017461F" w:rsidRDefault="0017461F" w:rsidP="0017461F">
      <w:r>
        <w:t>reuerêce.Et ne luy doiuet dire ne faire iniure ne villenie,ne à ſon aiſné filss</w:t>
      </w:r>
    </w:p>
    <w:p w14:paraId="5FB9AD70" w14:textId="77777777" w:rsidR="0017461F" w:rsidRDefault="0017461F" w:rsidP="0017461F">
      <w:r>
        <w:t>ne à ſa femme. Et s’il les accuſe de ce,ils ſerot tenus de reſpodre en ſa cour.</w:t>
      </w:r>
    </w:p>
    <w:p w14:paraId="713F8A6F" w14:textId="77777777" w:rsidR="0017461F" w:rsidRDefault="0017461F" w:rsidP="0017461F"/>
    <w:p w14:paraId="2DAEC1FB" w14:textId="77777777" w:rsidR="0017461F" w:rsidRDefault="0017461F" w:rsidP="0017461F"/>
    <w:p w14:paraId="24548530" w14:textId="77777777" w:rsidR="0017461F" w:rsidRDefault="0017461F" w:rsidP="0017461F">
      <w:r>
        <w:t>Quand on tend à faire les honneurs, biens, emolumens &amp; profits egaux:&amp; neant-</w:t>
      </w:r>
    </w:p>
    <w:p w14:paraId="59865575" w14:textId="77777777" w:rsidR="0017461F" w:rsidRDefault="0017461F" w:rsidP="0017461F">
      <w:r>
        <w:t>moins les affaires humains ſont tels qu'il n’y peut auoir telle equalité,qu'il n’y ait ma</w:t>
      </w:r>
    </w:p>
    <w:p w14:paraId="11894D3D" w14:textId="77777777" w:rsidR="0017461F" w:rsidRDefault="0017461F" w:rsidP="0017461F">
      <w:r>
        <w:t>tière de chois,&amp; que de pluſieurs choſes lune ne ſoit plus appetee que les autres par</w:t>
      </w:r>
    </w:p>
    <w:p w14:paraId="5B64C791" w14:textId="77777777" w:rsidR="0017461F" w:rsidRDefault="0017461F" w:rsidP="0017461F">
      <w:r>
        <w:t>vn chacun qui y participeron a accouſtumé pour la reuerence de l'antiquité, de defe-</w:t>
      </w:r>
    </w:p>
    <w:p w14:paraId="4448FE89" w14:textId="77777777" w:rsidR="0017461F" w:rsidRDefault="0017461F" w:rsidP="0017461F">
      <w:r>
        <w:t>rer ledit chois &amp; l'honneur au plus ancien:comme iey entre freres à l'aiſné d'iceux: &amp;</w:t>
      </w:r>
    </w:p>
    <w:p w14:paraId="3F59A716" w14:textId="77777777" w:rsidR="0017461F" w:rsidRDefault="0017461F" w:rsidP="0017461F">
      <w:r>
        <w:t>entre officiers d'vne meſme dignité, comme ſont conſeilliers de la Cour au plus an-</w:t>
      </w:r>
    </w:p>
    <w:p w14:paraId="6D6BBE3F" w14:textId="77777777" w:rsidR="0017461F" w:rsidRDefault="0017461F" w:rsidP="0017461F">
      <w:r>
        <w:t>cié receu:&amp; ainſi des aduocats &amp; autres.Or de l'aduâtage que l'aiſné a ſur ſes puiſnez</w:t>
      </w:r>
    </w:p>
    <w:p w14:paraId="596E6D1F" w14:textId="77777777" w:rsidR="0017461F" w:rsidRDefault="0017461F" w:rsidP="0017461F">
      <w:r>
        <w:t>au partage de la ſucceſſion, ſera dit plus amplement cu apres comme en lieu conue-</w:t>
      </w:r>
    </w:p>
    <w:p w14:paraId="7C5D3060" w14:textId="77777777" w:rsidR="0017461F" w:rsidRDefault="0017461F" w:rsidP="0017461F">
      <w:r>
        <w:t>nable,au tit. de parties d'héritage.Ce pendant nous noterons ce que dit môſieur Pa-</w:t>
      </w:r>
    </w:p>
    <w:p w14:paraId="1E15C538" w14:textId="77777777" w:rsidR="0017461F" w:rsidRDefault="0017461F" w:rsidP="0017461F">
      <w:r>
        <w:t>pon en ſes arreſts,Que ſi l'aiſné repudie la ſucceſſion de pere &amp; mère,&amp; ſes freres l'ac</w:t>
      </w:r>
    </w:p>
    <w:p w14:paraId="443BB003" w14:textId="77777777" w:rsidR="0017461F" w:rsidRDefault="0017461F" w:rsidP="0017461F">
      <w:r>
        <w:t>ceptent: celuy qui eſt aiſné d'entre eux aprés le repudiant, ne peut ſurles autres pré-</w:t>
      </w:r>
    </w:p>
    <w:p w14:paraId="40DC458C" w14:textId="77777777" w:rsidR="0017461F" w:rsidRDefault="0017461F" w:rsidP="0017461F">
      <w:r>
        <w:t>dre le droict &amp; auâtage d'aiſneeſſe, comme euſt peu faire le repudiant. Mais doit en-</w:t>
      </w:r>
    </w:p>
    <w:p w14:paraId="5D64D942" w14:textId="77777777" w:rsidR="0017461F" w:rsidRDefault="0017461F" w:rsidP="0017461F">
      <w:r>
        <w:t>tre eux eſgalement partir le droict &amp; portion du repudiat,qui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accreuë &amp; ac-</w:t>
      </w:r>
    </w:p>
    <w:p w14:paraId="00EFAB2C" w14:textId="77777777" w:rsidR="0017461F" w:rsidRDefault="0017461F" w:rsidP="0017461F">
      <w:r>
        <w:t>quiſe par ladite repudiation. par Arr. de Paris du 9.de Septemb. 1552&amp; ce qui eſt ici</w:t>
      </w:r>
    </w:p>
    <w:p w14:paraId="05866392" w14:textId="77777777" w:rsidR="0017461F" w:rsidRDefault="0017461F" w:rsidP="0017461F">
      <w:r>
        <w:t>dit,que les puiſnez ſont tenus à reſpondre en la Cour de l'aiſne, ſentend des nobles</w:t>
      </w:r>
    </w:p>
    <w:p w14:paraId="0FA68E71" w14:textId="77777777" w:rsidR="0017461F" w:rsidRDefault="0017461F" w:rsidP="0017461F">
      <w:r>
        <w:t>tenans,pource qu'il n'y a que les fiefs nobles qui ayent cour &amp; uſage.</w:t>
      </w:r>
    </w:p>
    <w:p w14:paraId="03B33F15" w14:textId="77777777" w:rsidR="0017461F" w:rsidRDefault="0017461F" w:rsidP="0017461F"/>
    <w:p w14:paraId="0E87BB6A" w14:textId="77777777" w:rsidR="0017461F" w:rsidRDefault="0017461F" w:rsidP="0017461F"/>
    <w:p w14:paraId="082D92AE" w14:textId="77777777" w:rsidR="0017461F" w:rsidRDefault="0017461F" w:rsidP="0017461F">
      <w:r>
        <w:t>D'enfans ſous-aages ou mineurs d'ans, cs de leurs tuteurs</w:t>
      </w:r>
    </w:p>
    <w:p w14:paraId="5760D995" w14:textId="77777777" w:rsidR="0017461F" w:rsidRDefault="0017461F" w:rsidP="0017461F">
      <w:r>
        <w:t>es curateurs. Chap. V.</w:t>
      </w:r>
    </w:p>
    <w:p w14:paraId="39881A41" w14:textId="77777777" w:rsidR="0017461F" w:rsidRDefault="0017461F" w:rsidP="0017461F"/>
    <w:p w14:paraId="3563F599" w14:textId="77777777" w:rsidR="0017461F" w:rsidRDefault="0017461F" w:rsidP="0017461F"/>
    <w:p w14:paraId="56D1BB15" w14:textId="77777777" w:rsidR="0017461F" w:rsidRDefault="0017461F" w:rsidP="0017461F">
      <w:r>
        <w:t>La Couume au chapitre De non aage.</w:t>
      </w:r>
    </w:p>
    <w:p w14:paraId="4702FFED" w14:textId="77777777" w:rsidR="0017461F" w:rsidRDefault="0017461F" w:rsidP="0017461F">
      <w:r>
        <w:t>En doit ſçauoir que ceux ſont dedans aage, qui n'ont pas accoply</w:t>
      </w:r>
    </w:p>
    <w:p w14:paraId="59210522" w14:textId="77777777" w:rsidR="0017461F" w:rsidRDefault="0017461F" w:rsidP="0017461F">
      <w:r>
        <w:t>1</w:t>
      </w:r>
    </w:p>
    <w:p w14:paraId="62CEC19E" w14:textId="77777777" w:rsidR="0017461F" w:rsidRDefault="0017461F" w:rsidP="0017461F">
      <w:r>
        <w:t>a</w:t>
      </w:r>
    </w:p>
    <w:p w14:paraId="30E6A331" w14:textId="77777777" w:rsidR="0017461F" w:rsidRDefault="0017461F" w:rsidP="0017461F">
      <w:r>
        <w:t>vingt ans :Et choſe que ceux qui ſont en no aage facent ne dient</w:t>
      </w:r>
    </w:p>
    <w:p w14:paraId="1B0F4BA5" w14:textId="77777777" w:rsidR="0017461F" w:rsidRDefault="0017461F" w:rsidP="0017461F">
      <w:r>
        <w:t>en cour laye,ne ſera eſtably, fors ce qui ſera determiné par loy</w:t>
      </w:r>
    </w:p>
    <w:p w14:paraId="34D5BF4D" w14:textId="77777777" w:rsidR="0017461F" w:rsidRDefault="0017461F" w:rsidP="0017461F">
      <w:r>
        <w:t>outree ſelon les droicts &amp;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du pays de Normandie,</w:t>
      </w:r>
    </w:p>
    <w:p w14:paraId="0718B5F5" w14:textId="77777777" w:rsidR="0017461F" w:rsidRDefault="0017461F" w:rsidP="0017461F">
      <w:r>
        <w:t>b</w:t>
      </w:r>
    </w:p>
    <w:p w14:paraId="5A092855" w14:textId="77777777" w:rsidR="0017461F" w:rsidRDefault="0017461F" w:rsidP="0017461F"/>
    <w:p w14:paraId="2C5D24CA" w14:textId="77777777" w:rsidR="0017461F" w:rsidRDefault="0017461F" w:rsidP="0017461F"/>
    <w:p w14:paraId="0C59200B" w14:textId="77777777" w:rsidR="0017461F" w:rsidRDefault="0017461F" w:rsidP="0017461F">
      <w:r>
        <w:t>Au ſ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la Cour de Parlement.</w:t>
      </w:r>
    </w:p>
    <w:p w14:paraId="522F047C" w14:textId="77777777" w:rsidR="0017461F" w:rsidRDefault="0017461F" w:rsidP="0017461F">
      <w:r>
        <w:t>2</w:t>
      </w:r>
    </w:p>
    <w:p w14:paraId="70CBF59E" w14:textId="77777777" w:rsidR="0017461F" w:rsidRDefault="0017461F" w:rsidP="0017461F">
      <w:r>
        <w:t>V</w:t>
      </w:r>
    </w:p>
    <w:p w14:paraId="5B9A8FCE" w14:textId="77777777" w:rsidR="0017461F" w:rsidRDefault="0017461F" w:rsidP="0017461F">
      <w:r>
        <w:t>Nmineur eſt paruenu en aage legitime pour eſtre en iugement , tant</w:t>
      </w:r>
    </w:p>
    <w:p w14:paraId="538BB0C5" w14:textId="77777777" w:rsidR="0017461F" w:rsidRDefault="0017461F" w:rsidP="0017461F">
      <w:r>
        <w:t>entre nobles que roturiers, auſſi pour faire tous contracts,ſil a vingt</w:t>
      </w:r>
    </w:p>
    <w:p w14:paraId="310954BA" w14:textId="77777777" w:rsidR="0017461F" w:rsidRDefault="0017461F" w:rsidP="0017461F">
      <w:r>
        <w:t>ans reuolus &amp; accomplis.</w:t>
      </w:r>
    </w:p>
    <w:p w14:paraId="4E043145" w14:textId="77777777" w:rsidR="0017461F" w:rsidRDefault="0017461F" w:rsidP="0017461F"/>
    <w:p w14:paraId="11E30BC5" w14:textId="77777777" w:rsidR="0017461F" w:rsidRDefault="0017461F" w:rsidP="0017461F"/>
    <w:p w14:paraId="4E474707" w14:textId="77777777" w:rsidR="0017461F" w:rsidRDefault="0017461F" w:rsidP="0017461F">
      <w:r>
        <w:t>Au chapitre de garde d'orphelins.</w:t>
      </w:r>
    </w:p>
    <w:p w14:paraId="1F7CB5CE" w14:textId="77777777" w:rsidR="0017461F" w:rsidRDefault="0017461F" w:rsidP="0017461F">
      <w:r>
        <w:t>c</w:t>
      </w:r>
    </w:p>
    <w:p w14:paraId="0E5766A6" w14:textId="77777777" w:rsidR="0017461F" w:rsidRDefault="0017461F" w:rsidP="0017461F">
      <w:r>
        <w:t>P</w:t>
      </w:r>
    </w:p>
    <w:p w14:paraId="4A09945E" w14:textId="77777777" w:rsidR="0017461F" w:rsidRDefault="0017461F" w:rsidP="0017461F">
      <w:r>
        <w:t>Ource que ceux qui ſont en non aage,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en garde tant</w:t>
      </w:r>
    </w:p>
    <w:p w14:paraId="6C8DBE7A" w14:textId="77777777" w:rsidR="0017461F" w:rsidRDefault="0017461F" w:rsidP="0017461F">
      <w:r>
        <w:t>que les vingt ans ſoient accomplis: on leur donne yn an par l'ysage de</w:t>
      </w:r>
    </w:p>
    <w:p w14:paraId="14D1307B" w14:textId="77777777" w:rsidR="0017461F" w:rsidRDefault="0017461F" w:rsidP="0017461F">
      <w:r>
        <w:t>Normandie,en quoy ils peuuent faire en cour clamer &amp; rappeler par en-</w:t>
      </w:r>
    </w:p>
    <w:p w14:paraId="383D905D" w14:textId="77777777" w:rsidR="0017461F" w:rsidRDefault="0017461F" w:rsidP="0017461F">
      <w:r>
        <w:t>queſte, les ſaiſines de leurs anteceſſeurs,&amp; de ceux de qui les eſchaites doi</w:t>
      </w:r>
    </w:p>
    <w:p w14:paraId="2CD803AC" w14:textId="77777777" w:rsidR="0017461F" w:rsidRDefault="0017461F" w:rsidP="0017461F">
      <w:r>
        <w:t>uent venir à eux comme aux plus prochains hoirs. Et s’ils ſe laiſſent tant</w:t>
      </w:r>
    </w:p>
    <w:p w14:paraId="7611A6B0" w14:textId="77777777" w:rsidR="0017461F" w:rsidRDefault="0017461F" w:rsidP="0017461F">
      <w:r>
        <w:t>que le vingt &amp; vnieme an ſoit paſſé, ils ne deueront apres eſtre ouys,&amp; ne</w:t>
      </w:r>
    </w:p>
    <w:p w14:paraId="1E349989" w14:textId="77777777" w:rsidR="0017461F" w:rsidRDefault="0017461F" w:rsidP="0017461F">
      <w:r>
        <w:t>pourront les ſaiſines rappeler, s’ils n'ont meu le plet dedans le vingt &amp;</w:t>
      </w:r>
    </w:p>
    <w:p w14:paraId="62F2F050" w14:textId="77777777" w:rsidR="0017461F" w:rsidRDefault="0017461F" w:rsidP="0017461F">
      <w:r>
        <w:t>vnieme an,pourſuy ordonnéme nt.</w:t>
      </w:r>
    </w:p>
    <w:p w14:paraId="1CFA1B36" w14:textId="77777777" w:rsidR="0017461F" w:rsidRDefault="0017461F" w:rsidP="0017461F"/>
    <w:p w14:paraId="41F29A8B" w14:textId="77777777" w:rsidR="0017461F" w:rsidRDefault="0017461F" w:rsidP="0017461F"/>
    <w:p w14:paraId="131F9B9E" w14:textId="77777777" w:rsidR="0017461F" w:rsidRDefault="0017461F" w:rsidP="0017461F">
      <w:r>
        <w:t>a</w:t>
      </w:r>
    </w:p>
    <w:p w14:paraId="3EA1BD10" w14:textId="77777777" w:rsidR="0017461F" w:rsidRDefault="0017461F" w:rsidP="0017461F">
      <w:r>
        <w:t>De diſpoſition de droict il faut auoir accompli xxy. ans,&amp; meſmes par aucuns ſta-</w:t>
      </w:r>
    </w:p>
    <w:p w14:paraId="5DDEDF49" w14:textId="77777777" w:rsidR="0017461F" w:rsidRDefault="0017461F" w:rsidP="0017461F">
      <w:r>
        <w:t>tus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ce Royaume.</w:t>
      </w:r>
    </w:p>
    <w:p w14:paraId="4A28D081" w14:textId="77777777" w:rsidR="0017461F" w:rsidRDefault="0017461F" w:rsidP="0017461F"/>
    <w:p w14:paraId="1AD3CEAA" w14:textId="77777777" w:rsidR="0017461F" w:rsidRDefault="0017461F" w:rsidP="0017461F"/>
    <w:p w14:paraId="4AAC1584" w14:textId="77777777" w:rsidR="0017461F" w:rsidRDefault="0017461F" w:rsidP="0017461F">
      <w:r>
        <w:t>b</w:t>
      </w:r>
    </w:p>
    <w:p w14:paraId="46C246EA" w14:textId="77777777" w:rsidR="0017461F" w:rsidRDefault="0017461F" w:rsidP="0017461F">
      <w:r>
        <w:t>Loy outree.</w:t>
      </w:r>
    </w:p>
    <w:p w14:paraId="2627504F" w14:textId="77777777" w:rsidR="0017461F" w:rsidRDefault="0017461F" w:rsidP="0017461F">
      <w:r>
        <w:t>c'eſt à dire ce qui eſt determiné par enqueſtes,ou par brief és querelles</w:t>
      </w:r>
    </w:p>
    <w:p w14:paraId="4D409D3F" w14:textId="77777777" w:rsidR="0017461F" w:rsidRDefault="0017461F" w:rsidP="0017461F">
      <w:r>
        <w:t>poſſeſſoires. Car les cauſes reelles concernans les mineurs, tant en demandant qu'en</w:t>
      </w:r>
    </w:p>
    <w:p w14:paraId="42DD5CB8" w14:textId="77777777" w:rsidR="0017461F" w:rsidRDefault="0017461F" w:rsidP="0017461F">
      <w:r>
        <w:t>defendant, eſtoient differces &amp; tenues en ſuſpens , tant qu'ils fuſſent venus en l'aage.</w:t>
      </w:r>
    </w:p>
    <w:p w14:paraId="413AC8B9" w14:textId="77777777" w:rsidR="0017461F" w:rsidRDefault="0017461F" w:rsidP="0017461F">
      <w:r>
        <w:t>de vingt &amp; un an:comme il eſt eſcrit en la Couume au chap. de non aage. Mais à</w:t>
      </w:r>
    </w:p>
    <w:p w14:paraId="07333ECC" w14:textId="77777777" w:rsidR="0017461F" w:rsidRDefault="0017461F" w:rsidP="0017461F">
      <w:r>
        <w:t>preſent les tuteursiou curateurs d'un mineur peuuent proceder tant en demandant,</w:t>
      </w:r>
    </w:p>
    <w:p w14:paraId="53FCC690" w14:textId="77777777" w:rsidR="0017461F" w:rsidRDefault="0017461F" w:rsidP="0017461F"/>
    <w:p w14:paraId="235A73D5" w14:textId="77777777" w:rsidR="0017461F" w:rsidRDefault="0017461F" w:rsidP="0017461F"/>
    <w:p w14:paraId="601A6CF9" w14:textId="77777777" w:rsidR="0017461F" w:rsidRDefault="0017461F" w:rsidP="0017461F">
      <w:r>
        <w:t>b iiij</w:t>
      </w:r>
    </w:p>
    <w:p w14:paraId="70D367F1" w14:textId="77777777" w:rsidR="0017461F" w:rsidRDefault="0017461F" w:rsidP="0017461F"/>
    <w:p w14:paraId="7947806F" w14:textId="77777777" w:rsidR="0017461F" w:rsidRDefault="0017461F" w:rsidP="0017461F"/>
    <w:p w14:paraId="47171424" w14:textId="77777777" w:rsidR="0017461F" w:rsidRDefault="0017461F" w:rsidP="0017461F">
      <w:r>
        <w:t>Papon lib.</w:t>
      </w:r>
    </w:p>
    <w:p w14:paraId="5B6C7F9E" w14:textId="77777777" w:rsidR="0017461F" w:rsidRDefault="0017461F" w:rsidP="0017461F">
      <w:r>
        <w:t>2X1.c. du</w:t>
      </w:r>
    </w:p>
    <w:p w14:paraId="6C68C8BB" w14:textId="77777777" w:rsidR="0017461F" w:rsidRDefault="0017461F" w:rsidP="0017461F">
      <w:r>
        <w:t>droict d'aiſ-</w:t>
      </w:r>
    </w:p>
    <w:p w14:paraId="0AE9A333" w14:textId="77777777" w:rsidR="0017461F" w:rsidRDefault="0017461F" w:rsidP="0017461F">
      <w:r>
        <w:t xml:space="preserve"> neeſſe tit. 5.</w:t>
      </w:r>
    </w:p>
    <w:p w14:paraId="40269958" w14:textId="77777777" w:rsidR="0017461F" w:rsidRDefault="0017461F" w:rsidP="0017461F">
      <w:r>
        <w:t>au comme-</w:t>
      </w:r>
    </w:p>
    <w:p w14:paraId="23D59931" w14:textId="77777777" w:rsidR="0017461F" w:rsidRDefault="0017461F" w:rsidP="0017461F">
      <w:r>
        <w:t>cement.</w:t>
      </w:r>
    </w:p>
    <w:p w14:paraId="5462A692" w14:textId="77777777" w:rsidR="0017461F" w:rsidRDefault="0017461F" w:rsidP="0017461F"/>
    <w:p w14:paraId="679D0A99" w14:textId="77777777" w:rsidR="0017461F" w:rsidRDefault="0017461F" w:rsidP="0017461F"/>
    <w:p w14:paraId="0EAC8E70" w14:textId="77777777" w:rsidR="0017461F" w:rsidRDefault="0017461F" w:rsidP="0017461F">
      <w:r>
        <w:t>L'aage de</w:t>
      </w:r>
    </w:p>
    <w:p w14:paraId="0CE12606" w14:textId="77777777" w:rsidR="0017461F" w:rsidRDefault="0017461F" w:rsidP="0017461F">
      <w:r>
        <w:t>7Y. ans.</w:t>
      </w:r>
    </w:p>
    <w:p w14:paraId="347C64A9" w14:textId="77777777" w:rsidR="0017461F" w:rsidRDefault="0017461F" w:rsidP="0017461F"/>
    <w:p w14:paraId="232E6EE1" w14:textId="77777777" w:rsidR="0017461F" w:rsidRDefault="0017461F" w:rsidP="0017461F"/>
    <w:p w14:paraId="47606C27" w14:textId="77777777" w:rsidR="0017461F" w:rsidRDefault="0017461F" w:rsidP="0017461F">
      <w:r>
        <w:t>Au chap. de</w:t>
      </w:r>
    </w:p>
    <w:p w14:paraId="5921F9C5" w14:textId="77777777" w:rsidR="0017461F" w:rsidRDefault="0017461F" w:rsidP="0017461F">
      <w:r>
        <w:t>conuenant</w:t>
      </w:r>
    </w:p>
    <w:p w14:paraId="0777E019" w14:textId="77777777" w:rsidR="0017461F" w:rsidRDefault="0017461F" w:rsidP="0017461F">
      <w:r>
        <w:t>Ceux qui</w:t>
      </w:r>
    </w:p>
    <w:p w14:paraId="1CDCD748" w14:textId="77777777" w:rsidR="0017461F" w:rsidRDefault="0017461F" w:rsidP="0017461F">
      <w:r>
        <w:lastRenderedPageBreak/>
        <w:t>ſont en no</w:t>
      </w:r>
    </w:p>
    <w:p w14:paraId="5F3BA179" w14:textId="77777777" w:rsidR="0017461F" w:rsidRDefault="0017461F" w:rsidP="0017461F">
      <w:r>
        <w:t>aage ſont</w:t>
      </w:r>
    </w:p>
    <w:p w14:paraId="0DAE8144" w14:textId="77777777" w:rsidR="0017461F" w:rsidRDefault="0017461F" w:rsidP="0017461F">
      <w:r>
        <w:t>quittes des</w:t>
      </w:r>
    </w:p>
    <w:p w14:paraId="7AA1CD2A" w14:textId="77777777" w:rsidR="0017461F" w:rsidRDefault="0017461F" w:rsidP="0017461F">
      <w:r>
        <w:t>quereles de</w:t>
      </w:r>
    </w:p>
    <w:p w14:paraId="2C48BEB1" w14:textId="77777777" w:rsidR="0017461F" w:rsidRDefault="0017461F" w:rsidP="0017461F">
      <w:r>
        <w:t>dette, pour-</w:t>
      </w:r>
    </w:p>
    <w:p w14:paraId="7DC85EA5" w14:textId="77777777" w:rsidR="0017461F" w:rsidRDefault="0017461F" w:rsidP="0017461F">
      <w:r>
        <w:t>ce qu'ils</w:t>
      </w:r>
    </w:p>
    <w:p w14:paraId="0AE3D1B0" w14:textId="77777777" w:rsidR="0017461F" w:rsidRDefault="0017461F" w:rsidP="0017461F">
      <w:r>
        <w:t>n'ôt pas en-</w:t>
      </w:r>
    </w:p>
    <w:p w14:paraId="60EFF639" w14:textId="77777777" w:rsidR="0017461F" w:rsidRDefault="0017461F" w:rsidP="0017461F">
      <w:r>
        <w:t>cores diſcre</w:t>
      </w:r>
    </w:p>
    <w:p w14:paraId="70C5C5C4" w14:textId="77777777" w:rsidR="0017461F" w:rsidRDefault="0017461F" w:rsidP="0017461F">
      <w:r>
        <w:t>tion Car</w:t>
      </w:r>
    </w:p>
    <w:p w14:paraId="6E40E0F8" w14:textId="77777777" w:rsidR="0017461F" w:rsidRDefault="0017461F" w:rsidP="0017461F">
      <w:r>
        <w:t>l'en ne doit</w:t>
      </w:r>
    </w:p>
    <w:p w14:paraId="4A03722B" w14:textId="77777777" w:rsidR="0017461F" w:rsidRDefault="0017461F" w:rsidP="0017461F">
      <w:r>
        <w:t>pas marchâ</w:t>
      </w:r>
    </w:p>
    <w:p w14:paraId="013FC101" w14:textId="77777777" w:rsidR="0017461F" w:rsidRDefault="0017461F" w:rsidP="0017461F">
      <w:r>
        <w:t>der à tels</w:t>
      </w:r>
    </w:p>
    <w:p w14:paraId="05DBEDA0" w14:textId="77777777" w:rsidR="0017461F" w:rsidRDefault="0017461F" w:rsidP="0017461F">
      <w:r>
        <w:t>gens ſans</w:t>
      </w:r>
    </w:p>
    <w:p w14:paraId="6137D7AF" w14:textId="77777777" w:rsidR="0017461F" w:rsidRDefault="0017461F" w:rsidP="0017461F">
      <w:r>
        <w:t>pleges.</w:t>
      </w:r>
    </w:p>
    <w:p w14:paraId="365A41A1" w14:textId="77777777" w:rsidR="0017461F" w:rsidRDefault="0017461F" w:rsidP="0017461F">
      <w:r>
        <w:t>Ci apres au</w:t>
      </w:r>
    </w:p>
    <w:p w14:paraId="3F948B0A" w14:textId="77777777" w:rsidR="0017461F" w:rsidRDefault="0017461F" w:rsidP="0017461F">
      <w:r>
        <w:t>ti. de conuë.</w:t>
      </w:r>
    </w:p>
    <w:p w14:paraId="40A6D866" w14:textId="77777777" w:rsidR="0017461F" w:rsidRDefault="0017461F" w:rsidP="0017461F">
      <w:r>
        <w:t>nant &amp; pro-</w:t>
      </w:r>
    </w:p>
    <w:p w14:paraId="5BC88BC2" w14:textId="77777777" w:rsidR="0017461F" w:rsidRDefault="0017461F" w:rsidP="0017461F">
      <w:r>
        <w:t>meſes inu-</w:t>
      </w:r>
    </w:p>
    <w:p w14:paraId="37A66EFD" w14:textId="77777777" w:rsidR="0017461F" w:rsidRDefault="0017461F" w:rsidP="0017461F">
      <w:r>
        <w:t>tiles.</w:t>
      </w:r>
    </w:p>
    <w:p w14:paraId="06FCADC4" w14:textId="77777777" w:rsidR="0017461F" w:rsidRDefault="0017461F" w:rsidP="0017461F">
      <w:r>
        <w:t>Libr.7.</w:t>
      </w:r>
    </w:p>
    <w:p w14:paraId="26A2E11E" w14:textId="77777777" w:rsidR="0017461F" w:rsidRDefault="0017461F" w:rsidP="0017461F">
      <w:r>
        <w:t>Ci apres au</w:t>
      </w:r>
    </w:p>
    <w:p w14:paraId="51A2F61E" w14:textId="77777777" w:rsidR="0017461F" w:rsidRDefault="0017461F" w:rsidP="0017461F">
      <w:r>
        <w:t>ti. de bref-</w:t>
      </w:r>
    </w:p>
    <w:p w14:paraId="73C8BBE8" w14:textId="77777777" w:rsidR="0017461F" w:rsidRDefault="0017461F" w:rsidP="0017461F">
      <w:r>
        <w:t>de mort</w:t>
      </w:r>
    </w:p>
    <w:p w14:paraId="76DD9968" w14:textId="77777777" w:rsidR="0017461F" w:rsidRDefault="0017461F" w:rsidP="0017461F">
      <w:r>
        <w:t>d'aceſseur.</w:t>
      </w:r>
    </w:p>
    <w:p w14:paraId="2E531ACD" w14:textId="77777777" w:rsidR="0017461F" w:rsidRDefault="0017461F" w:rsidP="0017461F">
      <w:r>
        <w:t>Loy outrée</w:t>
      </w:r>
    </w:p>
    <w:p w14:paraId="4537F33A" w14:textId="77777777" w:rsidR="0017461F" w:rsidRDefault="0017461F" w:rsidP="0017461F"/>
    <w:p w14:paraId="0E7AE039" w14:textId="77777777" w:rsidR="0017461F" w:rsidRDefault="0017461F" w:rsidP="0017461F"/>
    <w:p w14:paraId="1AF8B09E" w14:textId="77777777" w:rsidR="0017461F" w:rsidRDefault="0017461F" w:rsidP="0017461F">
      <w:r>
        <w:t>24</w:t>
      </w:r>
    </w:p>
    <w:p w14:paraId="519C62EE" w14:textId="77777777" w:rsidR="0017461F" w:rsidRDefault="0017461F" w:rsidP="0017461F"/>
    <w:p w14:paraId="778C33E0" w14:textId="77777777" w:rsidR="0017461F" w:rsidRDefault="0017461F" w:rsidP="0017461F"/>
    <w:p w14:paraId="58AF1C66" w14:textId="77777777" w:rsidR="0017461F" w:rsidRDefault="0017461F" w:rsidP="0017461F">
      <w:r>
        <w:t>Du droict &amp; eſtat des perſ. Liure II.</w:t>
      </w:r>
    </w:p>
    <w:p w14:paraId="50E150FE" w14:textId="77777777" w:rsidR="0017461F" w:rsidRDefault="0017461F" w:rsidP="0017461F"/>
    <w:p w14:paraId="6EECF53D" w14:textId="77777777" w:rsidR="0017461F" w:rsidRDefault="0017461F" w:rsidP="0017461F"/>
    <w:p w14:paraId="1389249E" w14:textId="77777777" w:rsidR="0017461F" w:rsidRDefault="0017461F" w:rsidP="0017461F">
      <w:r>
        <w:t>qu'en defendant,en toutes actions tat reelles que perſonnelles.Et ſil n'a point de tu-</w:t>
      </w:r>
    </w:p>
    <w:p w14:paraId="0F4E73D4" w14:textId="77777777" w:rsidR="0017461F" w:rsidRDefault="0017461F" w:rsidP="0017461F">
      <w:r>
        <w:t>teur,luyen doit eſtre pourucu par le Iuge ordinaire de la cauſe:ainſi qu'il eſt dit au ſty</w:t>
      </w:r>
    </w:p>
    <w:p w14:paraId="4FBE48DB" w14:textId="77777777" w:rsidR="0017461F" w:rsidRDefault="0017461F" w:rsidP="0017461F">
      <w:r>
        <w:t>le de la cour de ParlementiEt la ſentence qui ſera donnée contre le mineur ainſi de-</w:t>
      </w:r>
    </w:p>
    <w:p w14:paraId="51FDE647" w14:textId="77777777" w:rsidR="0017461F" w:rsidRDefault="0017461F" w:rsidP="0017461F">
      <w:r>
        <w:t>fendu,doit ſortir ſon effect, côme choſe determinee par loy outree:ſi elle n'eſt reuo-</w:t>
      </w:r>
    </w:p>
    <w:p w14:paraId="14782124" w14:textId="77777777" w:rsidR="0017461F" w:rsidRDefault="0017461F" w:rsidP="0017461F">
      <w:r>
        <w:t>quee par la voye d'appel. Bié eſt vray qu'il en peut eſtre auſſi releué Mais fi la ſentéce</w:t>
      </w:r>
    </w:p>
    <w:p w14:paraId="5F9C1268" w14:textId="77777777" w:rsidR="0017461F" w:rsidRDefault="0017461F" w:rsidP="0017461F">
      <w:r>
        <w:t>eſtoit donnée contre mmineur indefendu, elle ſeroit nulle: &amp; ne ſeroit beſoin d'en</w:t>
      </w:r>
    </w:p>
    <w:p w14:paraId="017AFFB2" w14:textId="77777777" w:rsidR="0017461F" w:rsidRDefault="0017461F" w:rsidP="0017461F">
      <w:r>
        <w:t>appeler,de n'en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releué,tant de droict : que par le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la Cour.</w:t>
      </w:r>
    </w:p>
    <w:p w14:paraId="66AFEFF5" w14:textId="77777777" w:rsidR="0017461F" w:rsidRDefault="0017461F" w:rsidP="0017461F"/>
    <w:p w14:paraId="06956EDD" w14:textId="77777777" w:rsidR="0017461F" w:rsidRDefault="0017461F" w:rsidP="0017461F"/>
    <w:p w14:paraId="2DCABF98" w14:textId="77777777" w:rsidR="0017461F" w:rsidRDefault="0017461F" w:rsidP="0017461F">
      <w:r>
        <w:t>c</w:t>
      </w:r>
    </w:p>
    <w:p w14:paraId="5625039B" w14:textId="77777777" w:rsidR="0017461F" w:rsidRDefault="0017461F" w:rsidP="0017461F">
      <w:r>
        <w:t>Vn an.</w:t>
      </w:r>
    </w:p>
    <w:p w14:paraId="650845E5" w14:textId="77777777" w:rsidR="0017461F" w:rsidRDefault="0017461F" w:rsidP="0017461F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 eſt appelé l'an profitable,dedans lequel on peut rappeler par voye</w:t>
      </w:r>
    </w:p>
    <w:p w14:paraId="096E5450" w14:textId="77777777" w:rsidR="0017461F" w:rsidRDefault="0017461F" w:rsidP="0017461F">
      <w:r>
        <w:t>poſſeſſoire,les ſaiſines de ſes predeceſſeurs:tout ainſi que le defunt,duquel la ſucceſ-</w:t>
      </w:r>
    </w:p>
    <w:p w14:paraId="68A526AD" w14:textId="77777777" w:rsidR="0017461F" w:rsidRDefault="0017461F" w:rsidP="0017461F">
      <w:r>
        <w:lastRenderedPageBreak/>
        <w:t>ſion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eſcheuë à vn ſous-aage,euſt peu faire en l'an &amp; iour precedant ſon deces, de</w:t>
      </w:r>
    </w:p>
    <w:p w14:paraId="22C99BBB" w14:textId="77777777" w:rsidR="0017461F" w:rsidRDefault="0017461F" w:rsidP="0017461F">
      <w:r>
        <w:t>ſorte que ledit an precedant ſon deces, &amp; l'an enſuyuant l'aage parfait de l'heritier,</w:t>
      </w:r>
    </w:p>
    <w:p w14:paraId="2B682974" w14:textId="77777777" w:rsidR="0017461F" w:rsidRDefault="0017461F" w:rsidP="0017461F">
      <w:r>
        <w:t>ne ſont contez que pour vnan. II peut auſſi rappeler dedans ceſt an, les ſaiſines qu'il</w:t>
      </w:r>
    </w:p>
    <w:p w14:paraId="560B1CC8" w14:textId="77777777" w:rsidR="0017461F" w:rsidRDefault="0017461F" w:rsidP="0017461F">
      <w:r>
        <w:t>auroit perduës durant ſon bas aage.</w:t>
      </w:r>
    </w:p>
    <w:p w14:paraId="035C161A" w14:textId="77777777" w:rsidR="0017461F" w:rsidRDefault="0017461F" w:rsidP="0017461F"/>
    <w:p w14:paraId="7EC89711" w14:textId="77777777" w:rsidR="0017461F" w:rsidRDefault="0017461F" w:rsidP="0017461F"/>
    <w:p w14:paraId="70586D25" w14:textId="77777777" w:rsidR="0017461F" w:rsidRDefault="0017461F" w:rsidP="0017461F">
      <w:r>
        <w:t>d</w:t>
      </w:r>
    </w:p>
    <w:p w14:paraId="0B601BF5" w14:textId="77777777" w:rsidR="0017461F" w:rsidRDefault="0017461F" w:rsidP="0017461F">
      <w:r>
        <w:t>Dedans le vingt&amp; vniemean.</w:t>
      </w:r>
    </w:p>
    <w:p w14:paraId="011D2EB2" w14:textId="77777777" w:rsidR="0017461F" w:rsidRDefault="0017461F" w:rsidP="0017461F">
      <w:r>
        <w:t>mais ils pourront intenter voye proprietaire pour re-</w:t>
      </w:r>
    </w:p>
    <w:p w14:paraId="579507FA" w14:textId="77777777" w:rsidR="0017461F" w:rsidRDefault="0017461F" w:rsidP="0017461F">
      <w:r>
        <w:t>couurer leurs héritages. D'auantage ils pourront pourſuyure la ceſſation des con-</w:t>
      </w:r>
    </w:p>
    <w:p w14:paraId="0B5FED32" w14:textId="77777777" w:rsidR="0017461F" w:rsidRDefault="0017461F" w:rsidP="0017461F">
      <w:r>
        <w:t>tractspar eux faits,ou parleurs tuteurs durantleur minorité dedans le xxV an de leur</w:t>
      </w:r>
    </w:p>
    <w:p w14:paraId="7A1B6144" w14:textId="77777777" w:rsidR="0017461F" w:rsidRDefault="0017461F" w:rsidP="0017461F">
      <w:r>
        <w:t>nagerdout nousreſeruons à parler au ti. De clameur reuocatoire,&amp; autres reſciſſions</w:t>
      </w:r>
    </w:p>
    <w:p w14:paraId="076F6033" w14:textId="77777777" w:rsidR="0017461F" w:rsidRDefault="0017461F" w:rsidP="0017461F">
      <w:r>
        <w:t>de contracts.</w:t>
      </w:r>
    </w:p>
    <w:p w14:paraId="56CA269E" w14:textId="77777777" w:rsidR="0017461F" w:rsidRDefault="0017461F" w:rsidP="0017461F"/>
    <w:p w14:paraId="24386E0A" w14:textId="77777777" w:rsidR="0017461F" w:rsidRDefault="0017461F" w:rsidP="0017461F"/>
    <w:p w14:paraId="23E24C07" w14:textId="77777777" w:rsidR="0017461F" w:rsidRDefault="0017461F" w:rsidP="0017461F">
      <w:r>
        <w:t xml:space="preserve">Au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proceder.</w:t>
      </w:r>
    </w:p>
    <w:p w14:paraId="3B8B6C94" w14:textId="77777777" w:rsidR="0017461F" w:rsidRDefault="0017461F" w:rsidP="0017461F">
      <w:r>
        <w:t>3</w:t>
      </w:r>
    </w:p>
    <w:p w14:paraId="6ED140E8" w14:textId="77777777" w:rsidR="0017461F" w:rsidRDefault="0017461F" w:rsidP="0017461F">
      <w:r>
        <w:t>a</w:t>
      </w:r>
    </w:p>
    <w:p w14:paraId="6CB3E7A2" w14:textId="77777777" w:rsidR="0017461F" w:rsidRDefault="0017461F" w:rsidP="0017461F">
      <w:r>
        <w:t>I</w:t>
      </w:r>
    </w:p>
    <w:p w14:paraId="4CCA2CA9" w14:textId="77777777" w:rsidR="0017461F" w:rsidRDefault="0017461F" w:rsidP="0017461F">
      <w:r>
        <w:t>M</w:t>
      </w:r>
      <w:r>
        <w:rPr>
          <w:rFonts w:ascii="Arial Unicode MS" w:eastAsia="Arial Unicode MS" w:hAnsi="Arial Unicode MS" w:cs="Arial Unicode MS" w:hint="eastAsia"/>
        </w:rPr>
        <w:t>ﬅ</w:t>
      </w:r>
      <w:r>
        <w:t>ice eſt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protectio des ſous-aages,&amp; leur doit pouruoir</w:t>
      </w:r>
    </w:p>
    <w:p w14:paraId="03201E26" w14:textId="77777777" w:rsidR="0017461F" w:rsidRDefault="0017461F" w:rsidP="0017461F">
      <w:r>
        <w:t>de tuteurs en ceſte manière:C'eſt qu'elle doit faire aſſembler les parés, &amp;</w:t>
      </w:r>
    </w:p>
    <w:p w14:paraId="0231479D" w14:textId="77777777" w:rsidR="0017461F" w:rsidRDefault="0017461F" w:rsidP="0017461F">
      <w:r>
        <w:t>b</w:t>
      </w:r>
    </w:p>
    <w:p w14:paraId="3795012B" w14:textId="77777777" w:rsidR="0017461F" w:rsidRDefault="0017461F" w:rsidP="0017461F">
      <w:r>
        <w:t>c</w:t>
      </w:r>
    </w:p>
    <w:p w14:paraId="6A5AA2C2" w14:textId="77777777" w:rsidR="0017461F" w:rsidRDefault="0017461F" w:rsidP="0017461F">
      <w:r>
        <w:t>amis, &amp; voiſins des ſous aages en nobre ſuffiſant.Quand ils ſerot aſſem-</w:t>
      </w:r>
    </w:p>
    <w:p w14:paraId="3222E45D" w14:textId="77777777" w:rsidR="0017461F" w:rsidRDefault="0017461F" w:rsidP="0017461F">
      <w:r>
        <w:t>blez,le Iuge leur doit charger en leurs coſciéces,l qu'ils eliſent vn ou plu-</w:t>
      </w:r>
    </w:p>
    <w:p w14:paraId="7F9F8F3C" w14:textId="77777777" w:rsidR="0017461F" w:rsidRDefault="0017461F" w:rsidP="0017461F">
      <w:r>
        <w:t>ſieurs tuteurs,les plus ppres à ce faire:pour iceux ſous-aages ſelo leur eſtat.</w:t>
      </w:r>
    </w:p>
    <w:p w14:paraId="2746EDA1" w14:textId="77777777" w:rsidR="0017461F" w:rsidRDefault="0017461F" w:rsidP="0017461F">
      <w:r>
        <w:t>Ce qu'ils doiuët faire. Apres qu'ils onteſſeu,ils doiuët celuy ou ceux qu'ils</w:t>
      </w:r>
    </w:p>
    <w:p w14:paraId="671704A4" w14:textId="77777777" w:rsidR="0017461F" w:rsidRDefault="0017461F" w:rsidP="0017461F">
      <w:r>
        <w:t>ont eſſe amener deuers le Iuge:&amp; doit celuy Iuge prédre le ſermẽt de ceux</w:t>
      </w:r>
    </w:p>
    <w:p w14:paraId="7919E888" w14:textId="77777777" w:rsidR="0017461F" w:rsidRDefault="0017461F" w:rsidP="0017461F">
      <w:r>
        <w:t>qui ſot ainſi eſſeus tuteurs,A bié &amp; loyaumet ils peurerot les faits des ſous-</w:t>
      </w:r>
    </w:p>
    <w:p w14:paraId="71FAAB41" w14:textId="77777777" w:rsidR="0017461F" w:rsidRDefault="0017461F" w:rsidP="0017461F">
      <w:r>
        <w:t>aages. Apres ce doit le Iuge bailler la charge auſdits tuteurs des faits deſ-</w:t>
      </w:r>
    </w:p>
    <w:p w14:paraId="3888D493" w14:textId="77777777" w:rsidR="0017461F" w:rsidRDefault="0017461F" w:rsidP="0017461F">
      <w:r>
        <w:t>dits ſous aages:doiuët les tuteurs porter lettre de la tutele:&amp; picelle ſot ha</w:t>
      </w:r>
    </w:p>
    <w:p w14:paraId="744FDDE5" w14:textId="77777777" w:rsidR="0017461F" w:rsidRDefault="0017461F" w:rsidP="0017461F">
      <w:r>
        <w:t>biles &amp; receuables à foder &amp; negotier en toutes cours pour les ſous aages.</w:t>
      </w:r>
    </w:p>
    <w:p w14:paraId="370099DF" w14:textId="77777777" w:rsidR="0017461F" w:rsidRDefault="0017461F" w:rsidP="0017461F"/>
    <w:p w14:paraId="2D1BC745" w14:textId="77777777" w:rsidR="0017461F" w:rsidRDefault="0017461F" w:rsidP="0017461F"/>
    <w:p w14:paraId="1DB871F1" w14:textId="77777777" w:rsidR="0017461F" w:rsidRDefault="0017461F" w:rsidP="0017461F">
      <w:r>
        <w:t>Charles ix-tenant ſes eſtats à Orléans,l'an 1560.</w:t>
      </w:r>
    </w:p>
    <w:p w14:paraId="47F7F627" w14:textId="77777777" w:rsidR="0017461F" w:rsidRDefault="0017461F" w:rsidP="0017461F">
      <w:r>
        <w:t>4</w:t>
      </w:r>
    </w:p>
    <w:p w14:paraId="0EAB1A93" w14:textId="77777777" w:rsidR="0017461F" w:rsidRDefault="0017461F" w:rsidP="0017461F">
      <w:r>
        <w:t>d</w:t>
      </w:r>
    </w:p>
    <w:p w14:paraId="55273C2A" w14:textId="77777777" w:rsidR="0017461F" w:rsidRDefault="0017461F" w:rsidP="0017461F">
      <w:r>
        <w:t>L</w:t>
      </w:r>
    </w:p>
    <w:p w14:paraId="5D3BEB07" w14:textId="77777777" w:rsidR="0017461F" w:rsidRDefault="0017461F" w:rsidP="0017461F">
      <w:r>
        <w:t>Es tuteurs &amp; curateurs des mineurs ſerot tenusſſi toſt qu'ils auront fait:</w:t>
      </w:r>
    </w:p>
    <w:p w14:paraId="5EB4483A" w14:textId="77777777" w:rsidR="0017461F" w:rsidRDefault="0017461F" w:rsidP="0017461F">
      <w:r>
        <w:t>ginuentaire des biés appartenâs à leurs pupilsy faire védre par authorité</w:t>
      </w:r>
    </w:p>
    <w:p w14:paraId="4543CD5C" w14:textId="77777777" w:rsidR="0017461F" w:rsidRDefault="0017461F" w:rsidP="0017461F">
      <w:r>
        <w:t>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ice,les meubles periſſables :&amp; employer en rête ou héritage, p aduis.</w:t>
      </w:r>
    </w:p>
    <w:p w14:paraId="552A18AA" w14:textId="77777777" w:rsidR="0017461F" w:rsidRDefault="0017461F" w:rsidP="0017461F">
      <w:r>
        <w:t>des parens &amp; amis,les deniers qui en prouiédront,auec ceux qu'ils auront</w:t>
      </w:r>
    </w:p>
    <w:p w14:paraId="4B010E38" w14:textId="77777777" w:rsidR="0017461F" w:rsidRDefault="0017461F" w:rsidP="0017461F">
      <w:r>
        <w:t>trouuez côtâs,à peine de payer en leurs propres nos,le pfit deſdits deniers.</w:t>
      </w:r>
    </w:p>
    <w:p w14:paraId="028B59BB" w14:textId="77777777" w:rsidR="0017461F" w:rsidRDefault="0017461F" w:rsidP="0017461F"/>
    <w:p w14:paraId="36FE172D" w14:textId="77777777" w:rsidR="0017461F" w:rsidRDefault="0017461F" w:rsidP="0017461F"/>
    <w:p w14:paraId="4CCBF4B0" w14:textId="77777777" w:rsidR="0017461F" w:rsidRDefault="0017461F" w:rsidP="0017461F">
      <w:r>
        <w:lastRenderedPageBreak/>
        <w:t>a</w:t>
      </w:r>
    </w:p>
    <w:p w14:paraId="4776DE87" w14:textId="77777777" w:rsidR="0017461F" w:rsidRDefault="0017461F" w:rsidP="0017461F">
      <w:r>
        <w:t>De tuteurs.</w:t>
      </w:r>
    </w:p>
    <w:p w14:paraId="3643ABAC" w14:textId="77777777" w:rsidR="0017461F" w:rsidRDefault="0017461F" w:rsidP="0017461F">
      <w:r>
        <w:t>Selon le droict les tureurs ſont eſtablis pour la defenſe des pupilles,iuſ-</w:t>
      </w:r>
    </w:p>
    <w:p w14:paraId="5D1DBC06" w14:textId="77777777" w:rsidR="0017461F" w:rsidRDefault="0017461F" w:rsidP="0017461F">
      <w:r>
        <w:t>ques à ce qu'ils ſoient paruenus aux ans de puberté. &amp; puis apres les mineurs prennét</w:t>
      </w:r>
    </w:p>
    <w:p w14:paraId="58C32A83" w14:textId="77777777" w:rsidR="0017461F" w:rsidRDefault="0017461F" w:rsidP="0017461F">
      <w:r>
        <w:t>des curateurs,par le coſeil deſquels ils puiſſent regir &amp; gouuerner leurs affaires.Mais</w:t>
      </w:r>
    </w:p>
    <w:p w14:paraId="5242D8DA" w14:textId="77777777" w:rsidR="0017461F" w:rsidRDefault="0017461F" w:rsidP="0017461F">
      <w:r>
        <w:t>telle diſtinction n'a lieu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umezains dure la tutele iuſques à vingt ans.</w:t>
      </w:r>
    </w:p>
    <w:p w14:paraId="6986074C" w14:textId="77777777" w:rsidR="0017461F" w:rsidRDefault="0017461F" w:rsidP="0017461F">
      <w:r>
        <w:t>Parquoy n'a lieu ce qui eſt eſcrit en droict,quod inuiti adoleſcentes curatorem non accipiunt.</w:t>
      </w:r>
    </w:p>
    <w:p w14:paraId="55D2E239" w14:textId="77777777" w:rsidR="0017461F" w:rsidRDefault="0017461F" w:rsidP="0017461F">
      <w:r>
        <w:t>Et eſt letuteur vne fois eſſeu,tuteur &amp; curateur du mineurEt ſont auiourd'huy les tu</w:t>
      </w:r>
    </w:p>
    <w:p w14:paraId="163D88F7" w14:textId="77777777" w:rsidR="0017461F" w:rsidRDefault="0017461F" w:rsidP="0017461F">
      <w:r>
        <w:t>teles reputees datiues pluſtoſt que legitimes:de ſorte que combié qu'il y ait encores</w:t>
      </w:r>
    </w:p>
    <w:p w14:paraId="51BC208E" w14:textId="77777777" w:rsidR="0017461F" w:rsidRDefault="0017461F" w:rsidP="0017461F">
      <w:r>
        <w:t>des tuteurs legitimes &amp; te</w:t>
      </w:r>
      <w:r>
        <w:rPr>
          <w:rFonts w:ascii="Arial Unicode MS" w:eastAsia="Arial Unicode MS" w:hAnsi="Arial Unicode MS" w:cs="Arial Unicode MS" w:hint="eastAsia"/>
        </w:rPr>
        <w:t>ﬅ</w:t>
      </w:r>
      <w:r>
        <w:t>an,étaires :il faut qu'ils ſoient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&amp; côfermez par le</w:t>
      </w:r>
    </w:p>
    <w:p w14:paraId="3939C399" w14:textId="77777777" w:rsidR="0017461F" w:rsidRDefault="0017461F" w:rsidP="0017461F">
      <w:r>
        <w:t>Iuge du lieu, ou le defunt père des enfans ſous-aages auoit ſon domicile lors de ſon</w:t>
      </w:r>
    </w:p>
    <w:p w14:paraId="7811A084" w14:textId="77777777" w:rsidR="0017461F" w:rsidRDefault="0017461F" w:rsidP="0017461F">
      <w:r>
        <w:t>treſpas, ſelon la forme cu deſſus contenue:à la charge en outre de bailler caution de</w:t>
      </w:r>
    </w:p>
    <w:p w14:paraId="5747E349" w14:textId="77777777" w:rsidR="0017461F" w:rsidRDefault="0017461F" w:rsidP="0017461F">
      <w:r>
        <w:t>bien &amp; deuëment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rer,de rendre conte, &amp; de payer le reliqua,côbié que de</w:t>
      </w:r>
    </w:p>
    <w:p w14:paraId="7BE740C1" w14:textId="77777777" w:rsidR="0017461F" w:rsidRDefault="0017461F" w:rsidP="0017461F">
      <w:r>
        <w:t>droict les tuteurs teſtamétaires,&amp; ceux qui ſont donez par inquiſitiō ne ſoiét ſuiets</w:t>
      </w:r>
    </w:p>
    <w:p w14:paraId="71AC3920" w14:textId="77777777" w:rsidR="0017461F" w:rsidRDefault="0017461F" w:rsidP="0017461F">
      <w:r>
        <w:t>bailler cautiō.&amp; d pour le iourd'huy tous tuteurs ſe baillet par inquiſitiō. Mais pour</w:t>
      </w:r>
    </w:p>
    <w:p w14:paraId="77187B21" w14:textId="77777777" w:rsidR="0017461F" w:rsidRDefault="0017461F" w:rsidP="0017461F">
      <w:r>
        <w:t>ce Atelle inquiſition ſe fait ſommairemẽt &amp; par la ſeule nominatiō &amp; clectiō des pa</w:t>
      </w:r>
    </w:p>
    <w:p w14:paraId="0138A098" w14:textId="77777777" w:rsidR="0017461F" w:rsidRDefault="0017461F" w:rsidP="0017461F">
      <w:r>
        <w:t>rés &amp; amis,on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charger les tuteurs de ladite cautiß. Et ſi les tuteurs</w:t>
      </w:r>
    </w:p>
    <w:p w14:paraId="7475A794" w14:textId="77777777" w:rsidR="0017461F" w:rsidRDefault="0017461F" w:rsidP="0017461F">
      <w:r>
        <w:t>eſtoiét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auec pleine inquiſitiō,c'eſt à ſçauoir que les parés &amp; amis atteſ</w:t>
      </w:r>
      <w:r>
        <w:rPr>
          <w:rFonts w:ascii="Arial Unicode MS" w:eastAsia="Arial Unicode MS" w:hAnsi="Arial Unicode MS" w:cs="Arial Unicode MS" w:hint="eastAsia"/>
        </w:rPr>
        <w:t>ﬅ</w:t>
      </w:r>
      <w:r>
        <w:t>aſſent</w:t>
      </w:r>
    </w:p>
    <w:p w14:paraId="60AADA17" w14:textId="77777777" w:rsidR="0017461F" w:rsidRDefault="0017461F" w:rsidP="0017461F">
      <w:r>
        <w:t>que les tuteurs par eux eſſeus fuſſent idoines &amp; ſoluables, on les pourroit deſcharger</w:t>
      </w:r>
    </w:p>
    <w:p w14:paraId="157D9D5E" w14:textId="77777777" w:rsidR="0017461F" w:rsidRDefault="0017461F" w:rsidP="0017461F">
      <w:r>
        <w:t>de bailler cautiō.&amp; ſeroit le iuge hors du peril d'é reſpodre mais en ſeroiét tenus les</w:t>
      </w:r>
    </w:p>
    <w:p w14:paraId="0F0AE00A" w14:textId="77777777" w:rsidR="0017461F" w:rsidRDefault="0017461F" w:rsidP="0017461F"/>
    <w:p w14:paraId="2F419EA6" w14:textId="77777777" w:rsidR="0017461F" w:rsidRDefault="0017461F" w:rsidP="0017461F"/>
    <w:p w14:paraId="037016EE" w14:textId="77777777" w:rsidR="0017461F" w:rsidRDefault="0017461F" w:rsidP="0017461F">
      <w:r>
        <w:t>electeurs</w:t>
      </w:r>
    </w:p>
    <w:p w14:paraId="7E2C6D04" w14:textId="77777777" w:rsidR="0017461F" w:rsidRDefault="0017461F" w:rsidP="0017461F"/>
    <w:p w14:paraId="095F3A60" w14:textId="77777777" w:rsidR="0017461F" w:rsidRDefault="0017461F" w:rsidP="0017461F"/>
    <w:p w14:paraId="254F3B89" w14:textId="77777777" w:rsidR="0017461F" w:rsidRDefault="0017461F" w:rsidP="0017461F">
      <w:r>
        <w:t>au tit. d'ad</w:t>
      </w:r>
    </w:p>
    <w:p w14:paraId="6BABB542" w14:textId="77777777" w:rsidR="0017461F" w:rsidRDefault="0017461F" w:rsidP="0017461F">
      <w:r>
        <w:t>iournemẽt.</w:t>
      </w:r>
    </w:p>
    <w:p w14:paraId="3555918C" w14:textId="77777777" w:rsidR="0017461F" w:rsidRDefault="0017461F" w:rsidP="0017461F">
      <w:r>
        <w:t>Sentence</w:t>
      </w:r>
    </w:p>
    <w:p w14:paraId="2EBD8958" w14:textId="77777777" w:rsidR="0017461F" w:rsidRDefault="0017461F" w:rsidP="0017461F">
      <w:r>
        <w:t>donnee cû.</w:t>
      </w:r>
    </w:p>
    <w:p w14:paraId="384AB482" w14:textId="77777777" w:rsidR="0017461F" w:rsidRDefault="0017461F" w:rsidP="0017461F">
      <w:r>
        <w:t>tre un mi-</w:t>
      </w:r>
    </w:p>
    <w:p w14:paraId="24FBBA44" w14:textId="77777777" w:rsidR="0017461F" w:rsidRDefault="0017461F" w:rsidP="0017461F">
      <w:r>
        <w:t>neur.</w:t>
      </w:r>
    </w:p>
    <w:p w14:paraId="682590C7" w14:textId="77777777" w:rsidR="0017461F" w:rsidRDefault="0017461F" w:rsidP="0017461F">
      <w:r>
        <w:t>II. pe-ſi ad-</w:t>
      </w:r>
    </w:p>
    <w:p w14:paraId="0430067A" w14:textId="77777777" w:rsidR="0017461F" w:rsidRDefault="0017461F" w:rsidP="0017461F">
      <w:r>
        <w:t>uer.ré. iudic.</w:t>
      </w:r>
    </w:p>
    <w:p w14:paraId="4175242D" w14:textId="77777777" w:rsidR="0017461F" w:rsidRDefault="0017461F" w:rsidP="0017461F">
      <w:r>
        <w:t>nau tit. de</w:t>
      </w:r>
    </w:p>
    <w:p w14:paraId="45F9B27B" w14:textId="77777777" w:rsidR="0017461F" w:rsidRDefault="0017461F" w:rsidP="0017461F">
      <w:r>
        <w:t>de lays.</w:t>
      </w:r>
    </w:p>
    <w:p w14:paraId="1740F440" w14:textId="77777777" w:rsidR="0017461F" w:rsidRDefault="0017461F" w:rsidP="0017461F">
      <w:r>
        <w:t>Lan proſi-</w:t>
      </w:r>
    </w:p>
    <w:p w14:paraId="31E6ED61" w14:textId="77777777" w:rsidR="0017461F" w:rsidRDefault="0017461F" w:rsidP="0017461F">
      <w:r>
        <w:t>table.</w:t>
      </w:r>
    </w:p>
    <w:p w14:paraId="032D6993" w14:textId="77777777" w:rsidR="0017461F" w:rsidRDefault="0017461F" w:rsidP="0017461F"/>
    <w:p w14:paraId="0037DCE3" w14:textId="77777777" w:rsidR="0017461F" w:rsidRDefault="0017461F" w:rsidP="0017461F"/>
    <w:p w14:paraId="7A219195" w14:textId="77777777" w:rsidR="0017461F" w:rsidRDefault="0017461F" w:rsidP="0017461F">
      <w:r>
        <w:t>Lib. 7.</w:t>
      </w:r>
    </w:p>
    <w:p w14:paraId="74DAFCE7" w14:textId="77777777" w:rsidR="0017461F" w:rsidRDefault="0017461F" w:rsidP="0017461F"/>
    <w:p w14:paraId="10251CA3" w14:textId="77777777" w:rsidR="0017461F" w:rsidRDefault="0017461F" w:rsidP="0017461F"/>
    <w:p w14:paraId="7AC85049" w14:textId="77777777" w:rsidR="0017461F" w:rsidRDefault="0017461F" w:rsidP="0017461F">
      <w:r>
        <w:t>Electiō de</w:t>
      </w:r>
    </w:p>
    <w:p w14:paraId="71BCEDC3" w14:textId="77777777" w:rsidR="0017461F" w:rsidRDefault="0017461F" w:rsidP="0017461F">
      <w:r>
        <w:t>tuteurs.</w:t>
      </w:r>
    </w:p>
    <w:p w14:paraId="77FA4BBF" w14:textId="77777777" w:rsidR="0017461F" w:rsidRDefault="0017461F" w:rsidP="0017461F"/>
    <w:p w14:paraId="5838CC9B" w14:textId="77777777" w:rsidR="0017461F" w:rsidRDefault="0017461F" w:rsidP="0017461F"/>
    <w:p w14:paraId="160E37A5" w14:textId="77777777" w:rsidR="0017461F" w:rsidRDefault="0017461F" w:rsidP="0017461F">
      <w:r>
        <w:t>IEt leur fa</w:t>
      </w:r>
    </w:p>
    <w:p w14:paraId="3A79668B" w14:textId="77777777" w:rsidR="0017461F" w:rsidRDefault="0017461F" w:rsidP="0017461F">
      <w:r>
        <w:t>re preſter le</w:t>
      </w:r>
    </w:p>
    <w:p w14:paraId="5E5FC5C6" w14:textId="77777777" w:rsidR="0017461F" w:rsidRDefault="0017461F" w:rsidP="0017461F">
      <w:r>
        <w:t>ſerment de</w:t>
      </w:r>
    </w:p>
    <w:p w14:paraId="1B33309F" w14:textId="77777777" w:rsidR="0017461F" w:rsidRDefault="0017461F" w:rsidP="0017461F">
      <w:r>
        <w:t>ce faire.</w:t>
      </w:r>
    </w:p>
    <w:p w14:paraId="15DD08A0" w14:textId="77777777" w:rsidR="0017461F" w:rsidRDefault="0017461F" w:rsidP="0017461F"/>
    <w:p w14:paraId="5BA092D4" w14:textId="77777777" w:rsidR="0017461F" w:rsidRDefault="0017461F" w:rsidP="0017461F"/>
    <w:p w14:paraId="3A2DAB67" w14:textId="77777777" w:rsidR="0017461F" w:rsidRDefault="0017461F" w:rsidP="0017461F">
      <w:r>
        <w:t>Article cij.</w:t>
      </w:r>
    </w:p>
    <w:p w14:paraId="051566D6" w14:textId="77777777" w:rsidR="0017461F" w:rsidRDefault="0017461F" w:rsidP="0017461F"/>
    <w:p w14:paraId="2116E01C" w14:textId="77777777" w:rsidR="0017461F" w:rsidRDefault="0017461F" w:rsidP="0017461F"/>
    <w:p w14:paraId="05A046C7" w14:textId="77777777" w:rsidR="0017461F" w:rsidRDefault="0017461F" w:rsidP="0017461F">
      <w:r>
        <w:t>S. item inui-</w:t>
      </w:r>
    </w:p>
    <w:p w14:paraId="70C7E109" w14:textId="77777777" w:rsidR="0017461F" w:rsidRDefault="0017461F" w:rsidP="0017461F">
      <w:r>
        <w:t>11.</w:t>
      </w:r>
    </w:p>
    <w:p w14:paraId="3F10FE92" w14:textId="77777777" w:rsidR="0017461F" w:rsidRDefault="0017461F" w:rsidP="0017461F">
      <w:r>
        <w:t>Insti.de cu-</w:t>
      </w:r>
    </w:p>
    <w:p w14:paraId="0A02FAE3" w14:textId="77777777" w:rsidR="0017461F" w:rsidRDefault="0017461F" w:rsidP="0017461F">
      <w:r>
        <w:t>raro</w:t>
      </w:r>
    </w:p>
    <w:p w14:paraId="2F5F93C2" w14:textId="77777777" w:rsidR="0017461F" w:rsidRDefault="0017461F" w:rsidP="0017461F">
      <w:r>
        <w:t>Tuteles da</w:t>
      </w:r>
    </w:p>
    <w:p w14:paraId="00B44349" w14:textId="77777777" w:rsidR="0017461F" w:rsidRDefault="0017461F" w:rsidP="0017461F">
      <w:r>
        <w:t>tiues</w:t>
      </w:r>
    </w:p>
    <w:p w14:paraId="1E85F7C7" w14:textId="77777777" w:rsidR="0017461F" w:rsidRDefault="0017461F" w:rsidP="0017461F">
      <w:r>
        <w:t>Caution de</w:t>
      </w:r>
    </w:p>
    <w:p w14:paraId="147F3FE0" w14:textId="77777777" w:rsidR="0017461F" w:rsidRDefault="0017461F" w:rsidP="0017461F">
      <w:r>
        <w:t>tutele</w:t>
      </w:r>
    </w:p>
    <w:p w14:paraId="70C2244A" w14:textId="77777777" w:rsidR="0017461F" w:rsidRDefault="0017461F" w:rsidP="0017461F">
      <w:r>
        <w:t>Sinſt. de ſa-</w:t>
      </w:r>
    </w:p>
    <w:p w14:paraId="62F71E02" w14:textId="77777777" w:rsidR="0017461F" w:rsidRDefault="0017461F" w:rsidP="0017461F">
      <w:r>
        <w:t>tiſda.n.</w:t>
      </w:r>
    </w:p>
    <w:p w14:paraId="3D472358" w14:textId="77777777" w:rsidR="0017461F" w:rsidRDefault="0017461F" w:rsidP="0017461F">
      <w:r>
        <w:t>x de quo in</w:t>
      </w:r>
    </w:p>
    <w:p w14:paraId="6D23C108" w14:textId="77777777" w:rsidR="0017461F" w:rsidRDefault="0017461F" w:rsidP="0017461F">
      <w:r>
        <w:t>ti,de magiſt.</w:t>
      </w:r>
    </w:p>
    <w:p w14:paraId="0FB1367D" w14:textId="77777777" w:rsidR="0017461F" w:rsidRDefault="0017461F" w:rsidP="0017461F">
      <w:r>
        <w:t>æSue. ff. &amp;c.</w:t>
      </w:r>
    </w:p>
    <w:p w14:paraId="1C840027" w14:textId="77777777" w:rsidR="0017461F" w:rsidRDefault="0017461F" w:rsidP="0017461F">
      <w:r>
        <w:t>l. cûm oſten-</w:t>
      </w:r>
    </w:p>
    <w:p w14:paraId="0F068820" w14:textId="77777777" w:rsidR="0017461F" w:rsidRDefault="0017461F" w:rsidP="0017461F">
      <w:r>
        <w:t>dimus,in fi.</w:t>
      </w:r>
    </w:p>
    <w:p w14:paraId="08A0F0B2" w14:textId="77777777" w:rsidR="0017461F" w:rsidRDefault="0017461F" w:rsidP="0017461F">
      <w:r>
        <w:t>ff.de ſideiul.</w:t>
      </w:r>
    </w:p>
    <w:p w14:paraId="213E9191" w14:textId="77777777" w:rsidR="0017461F" w:rsidRDefault="0017461F" w:rsidP="0017461F">
      <w:r>
        <w:t>tut.</w:t>
      </w:r>
    </w:p>
    <w:p w14:paraId="7863244A" w14:textId="77777777" w:rsidR="0017461F" w:rsidRDefault="0017461F" w:rsidP="0017461F"/>
    <w:p w14:paraId="0E742911" w14:textId="77777777" w:rsidR="0017461F" w:rsidRDefault="0017461F" w:rsidP="0017461F"/>
    <w:p w14:paraId="19582029" w14:textId="77777777" w:rsidR="0017461F" w:rsidRDefault="0017461F" w:rsidP="0017461F">
      <w:r>
        <w:t>Du Droict &amp; eſtat des perſ. Liure II.</w:t>
      </w:r>
    </w:p>
    <w:p w14:paraId="64D67419" w14:textId="77777777" w:rsidR="0017461F" w:rsidRDefault="0017461F" w:rsidP="0017461F"/>
    <w:p w14:paraId="1230CD8F" w14:textId="77777777" w:rsidR="0017461F" w:rsidRDefault="0017461F" w:rsidP="0017461F"/>
    <w:p w14:paraId="754A9EB1" w14:textId="77777777" w:rsidR="0017461F" w:rsidRDefault="0017461F" w:rsidP="0017461F">
      <w:r>
        <w:t>25</w:t>
      </w:r>
    </w:p>
    <w:p w14:paraId="4AB6F1E6" w14:textId="77777777" w:rsidR="0017461F" w:rsidRDefault="0017461F" w:rsidP="0017461F"/>
    <w:p w14:paraId="676AD94C" w14:textId="77777777" w:rsidR="0017461F" w:rsidRDefault="0017461F" w:rsidP="0017461F"/>
    <w:p w14:paraId="091F2329" w14:textId="77777777" w:rsidR="0017461F" w:rsidRDefault="0017461F" w:rsidP="0017461F">
      <w:r>
        <w:t>electeurs. Au ſurplus ſera noté que la mere &amp; l'ayeulle eleuës tutrices à leurs enfans,</w:t>
      </w:r>
    </w:p>
    <w:p w14:paraId="0A949A9D" w14:textId="77777777" w:rsidR="0017461F" w:rsidRDefault="0017461F" w:rsidP="0017461F">
      <w:r>
        <w:t>côme elles le peuuët eſtre ſi elles veullet,ne ſont auiourd'huy ſubiertes de renôcerau</w:t>
      </w:r>
    </w:p>
    <w:p w14:paraId="01FC2DCA" w14:textId="77777777" w:rsidR="0017461F" w:rsidRDefault="0017461F" w:rsidP="0017461F">
      <w:r>
        <w:t>benefice du Velleian,ny aux ſecondes nopees, commele droict le requiert. Vrayeſt</w:t>
      </w:r>
    </w:p>
    <w:p w14:paraId="42754D10" w14:textId="77777777" w:rsidR="0017461F" w:rsidRDefault="0017461F" w:rsidP="0017461F">
      <w:r>
        <w:t>qu'on ne les doit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tutrices que durant leur viduité: &amp; ſi elles ſerremariert</w:t>
      </w:r>
    </w:p>
    <w:p w14:paraId="291A3EE0" w14:textId="77777777" w:rsidR="0017461F" w:rsidRDefault="0017461F" w:rsidP="0017461F">
      <w:r>
        <w:t>on doit pouruoir d'autre tuteur en leur lieu. Auſſi n'à lieu en ce Royaume le droict</w:t>
      </w:r>
    </w:p>
    <w:p w14:paraId="6EEADC9B" w14:textId="77777777" w:rsidR="0017461F" w:rsidRDefault="0017461F" w:rsidP="0017461F">
      <w:r>
        <w:t>qui priue la mère de la ſucceſſiō de ſes enfans, pour la defaute de leur faire pouruoit</w:t>
      </w:r>
    </w:p>
    <w:p w14:paraId="431E2038" w14:textId="77777777" w:rsidR="0017461F" w:rsidRDefault="0017461F" w:rsidP="0017461F">
      <w:r>
        <w:t>de tuteurs dedans l'an du decez de ſon mari. Bien eſ</w:t>
      </w:r>
      <w:r>
        <w:rPr>
          <w:rFonts w:ascii="Arial Unicode MS" w:eastAsia="Arial Unicode MS" w:hAnsi="Arial Unicode MS" w:cs="Arial Unicode MS" w:hint="eastAsia"/>
        </w:rPr>
        <w:t>ﬅ</w:t>
      </w:r>
      <w:r>
        <w:t>-elle contrainte à ce faire par la</w:t>
      </w:r>
    </w:p>
    <w:p w14:paraId="75C6CC32" w14:textId="77777777" w:rsidR="0017461F" w:rsidRDefault="0017461F" w:rsidP="0017461F">
      <w:r>
        <w:t>prinſe de ſes biens, &amp; par amendes,en quoy elle peut eſtre condamnce par Iuſtice</w:t>
      </w:r>
    </w:p>
    <w:p w14:paraId="6694A1C8" w14:textId="77777777" w:rsidR="0017461F" w:rsidRDefault="0017461F" w:rsidP="0017461F">
      <w:r>
        <w:t>pour ſa negligence.</w:t>
      </w:r>
    </w:p>
    <w:p w14:paraId="6F0F6D2A" w14:textId="77777777" w:rsidR="0017461F" w:rsidRDefault="0017461F" w:rsidP="0017461F"/>
    <w:p w14:paraId="3DDBD999" w14:textId="77777777" w:rsidR="0017461F" w:rsidRDefault="0017461F" w:rsidP="0017461F"/>
    <w:p w14:paraId="36378771" w14:textId="77777777" w:rsidR="0017461F" w:rsidRDefault="0017461F" w:rsidP="0017461F">
      <w:r>
        <w:lastRenderedPageBreak/>
        <w:t>b</w:t>
      </w:r>
    </w:p>
    <w:p w14:paraId="0B53D11F" w14:textId="77777777" w:rsidR="0017461F" w:rsidRDefault="0017461F" w:rsidP="0017461F">
      <w:r>
        <w:t>Voiſins.</w:t>
      </w:r>
    </w:p>
    <w:p w14:paraId="298A4849" w14:textId="77777777" w:rsidR="0017461F" w:rsidRDefault="0017461F" w:rsidP="0017461F">
      <w:r>
        <w:t>Monſieur Papon allégue vn arreſt du Parlement de Paris,parlequel à fau</w:t>
      </w:r>
    </w:p>
    <w:p w14:paraId="3903F0F0" w14:textId="77777777" w:rsidR="0017461F" w:rsidRDefault="0017461F" w:rsidP="0017461F">
      <w:r>
        <w:t>te de parens,le plus prochainvoiſin fuſt donné tuteur à un pupille , nonobſtant ſon</w:t>
      </w:r>
    </w:p>
    <w:p w14:paraId="673EE78D" w14:textId="77777777" w:rsidR="0017461F" w:rsidRDefault="0017461F" w:rsidP="0017461F">
      <w:r>
        <w:t>excuſe qu'il n'eſtoit parent.</w:t>
      </w:r>
    </w:p>
    <w:p w14:paraId="7345E72F" w14:textId="77777777" w:rsidR="0017461F" w:rsidRDefault="0017461F" w:rsidP="0017461F"/>
    <w:p w14:paraId="5BC2E38B" w14:textId="77777777" w:rsidR="0017461F" w:rsidRDefault="0017461F" w:rsidP="0017461F"/>
    <w:p w14:paraId="5EA033DF" w14:textId="77777777" w:rsidR="0017461F" w:rsidRDefault="0017461F" w:rsidP="0017461F">
      <w:r>
        <w:t>c</w:t>
      </w:r>
    </w:p>
    <w:p w14:paraId="42F2CCD3" w14:textId="77777777" w:rsidR="0017461F" w:rsidRDefault="0017461F" w:rsidP="0017461F">
      <w:r>
        <w:t>En nombre ſuffiſant.</w:t>
      </w:r>
    </w:p>
    <w:p w14:paraId="77A89A2F" w14:textId="77777777" w:rsidR="0017461F" w:rsidRDefault="0017461F" w:rsidP="0017461F">
      <w:r>
        <w:t>Aucunes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ce Royaume porterſts que la tutelle</w:t>
      </w:r>
    </w:p>
    <w:p w14:paraId="1A2FED9F" w14:textId="77777777" w:rsidR="0017461F" w:rsidRDefault="0017461F" w:rsidP="0017461F">
      <w:r>
        <w:t>d'enfans mineurs ſe doit donner par l'election de cind parensouaffins : &amp; qu'en de-</w:t>
      </w:r>
    </w:p>
    <w:p w14:paraId="3BBB99A5" w14:textId="77777777" w:rsidR="0017461F" w:rsidRDefault="0017461F" w:rsidP="0017461F">
      <w:r>
        <w:t>faute d'eux,faut prendre des voiſins.</w:t>
      </w:r>
    </w:p>
    <w:p w14:paraId="27022137" w14:textId="77777777" w:rsidR="0017461F" w:rsidRDefault="0017461F" w:rsidP="0017461F"/>
    <w:p w14:paraId="17C0FF65" w14:textId="77777777" w:rsidR="0017461F" w:rsidRDefault="0017461F" w:rsidP="0017461F"/>
    <w:p w14:paraId="621272F2" w14:textId="77777777" w:rsidR="0017461F" w:rsidRDefault="0017461F" w:rsidP="0017461F">
      <w:r>
        <w:t>d</w:t>
      </w:r>
    </w:p>
    <w:p w14:paraId="78D0A306" w14:textId="77777777" w:rsidR="0017461F" w:rsidRDefault="0017461F" w:rsidP="0017461F">
      <w:r>
        <w:t>Inuentaire.</w:t>
      </w:r>
    </w:p>
    <w:p w14:paraId="770B19B5" w14:textId="77777777" w:rsidR="0017461F" w:rsidRDefault="0017461F" w:rsidP="0017461F">
      <w:r>
        <w:t>Combien qu'un tuteur ſoit ſubiet de faire inuentaire, il ne luy eſt pas</w:t>
      </w:r>
    </w:p>
    <w:p w14:paraId="7FE630C2" w14:textId="77777777" w:rsidR="0017461F" w:rsidRDefault="0017461F" w:rsidP="0017461F">
      <w:r>
        <w:t>pourtant defendu d'admini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 auant la confection de l'inuëtaire, pur noſtre uſa-</w:t>
      </w:r>
    </w:p>
    <w:p w14:paraId="3CE973FE" w14:textId="77777777" w:rsidR="0017461F" w:rsidRDefault="0017461F" w:rsidP="0017461F">
      <w:r>
        <w:t>ge, combien que le droict luy defende. Mais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prefigé temps par Juſti</w:t>
      </w:r>
    </w:p>
    <w:p w14:paraId="6313B84E" w14:textId="77777777" w:rsidR="0017461F" w:rsidRDefault="0017461F" w:rsidP="0017461F">
      <w:r>
        <w:t>ce, de le faire. Et lequel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par le Iuge &amp; ſon greffier, appelé le procur</w:t>
      </w:r>
    </w:p>
    <w:p w14:paraId="06926ACC" w14:textId="77777777" w:rsidR="0017461F" w:rsidRDefault="0017461F" w:rsidP="0017461F">
      <w:r>
        <w:t>reur du Roy, ſinon que les biens ſoient de petite valeur : auquelcag,le-iuge adreſſe</w:t>
      </w:r>
    </w:p>
    <w:p w14:paraId="3A17BB26" w14:textId="77777777" w:rsidR="0017461F" w:rsidRDefault="0017461F" w:rsidP="0017461F">
      <w:r>
        <w:t>commiſſion à ſon greffier pour le faire : ou bien permet au tuteur de le-faireenila</w:t>
      </w:r>
    </w:p>
    <w:p w14:paraId="3B736CA2" w14:textId="77777777" w:rsidR="0017461F" w:rsidRDefault="0017461F" w:rsidP="0017461F">
      <w:r>
        <w:t>preſence d'aucuns des parens &amp; amis, à la charge de le venir afformer.yéritablo Sn</w:t>
      </w:r>
    </w:p>
    <w:p w14:paraId="561B55CC" w14:textId="77777777" w:rsidR="0017461F" w:rsidRDefault="0017461F" w:rsidP="0017461F">
      <w:r>
        <w:t>Juſtice.</w:t>
      </w:r>
    </w:p>
    <w:p w14:paraId="71B74FDE" w14:textId="77777777" w:rsidR="0017461F" w:rsidRDefault="0017461F" w:rsidP="0017461F"/>
    <w:p w14:paraId="207FF2E8" w14:textId="77777777" w:rsidR="0017461F" w:rsidRDefault="0017461F" w:rsidP="0017461F"/>
    <w:p w14:paraId="6796807A" w14:textId="77777777" w:rsidR="0017461F" w:rsidRDefault="0017461F" w:rsidP="0017461F">
      <w:r>
        <w:t>e</w:t>
      </w:r>
    </w:p>
    <w:p w14:paraId="13CBAC21" w14:textId="77777777" w:rsidR="0017461F" w:rsidRDefault="0017461F" w:rsidP="0017461F">
      <w:r>
        <w:t>Periſſables.</w:t>
      </w:r>
    </w:p>
    <w:p w14:paraId="07971F5F" w14:textId="77777777" w:rsidR="0017461F" w:rsidRDefault="0017461F" w:rsidP="0017461F">
      <w:r>
        <w:t>Meubles periſſables ſentendent ſelon la matière ſuierte,comme auriers</w:t>
      </w:r>
    </w:p>
    <w:p w14:paraId="4B9B2786" w14:textId="77777777" w:rsidR="0017461F" w:rsidRDefault="0017461F" w:rsidP="0017461F">
      <w:r>
        <w:t>de Varech.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il eſt dit que les choſes qui ne ſe peuuent garderun anfans</w:t>
      </w:r>
    </w:p>
    <w:p w14:paraId="1A48195F" w14:textId="77777777" w:rsidR="0017461F" w:rsidRDefault="0017461F" w:rsidP="0017461F">
      <w:r>
        <w:t>empirer,doiuent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venduës.Ici donques faut entendre les meubles qui ne ſe peu-</w:t>
      </w:r>
    </w:p>
    <w:p w14:paraId="5B02153F" w14:textId="77777777" w:rsidR="0017461F" w:rsidRDefault="0017461F" w:rsidP="0017461F">
      <w:r>
        <w:t>uent garder iuſques à ce que les mineurs ſoient en aage. Et entre ces,meubles ſont</w:t>
      </w:r>
    </w:p>
    <w:p w14:paraId="79F5F384" w14:textId="77777777" w:rsidR="0017461F" w:rsidRDefault="0017461F" w:rsidP="0017461F">
      <w:r>
        <w:t>côtez les vieux habits,les beſtiaux,&amp; les fruits,in l.lex que tutores,C. de adminiſt. tutiioinct</w:t>
      </w:r>
    </w:p>
    <w:p w14:paraId="6B8C02CA" w14:textId="77777777" w:rsidR="0017461F" w:rsidRDefault="0017461F" w:rsidP="0017461F">
      <w:r>
        <w:t>la gloſe.</w:t>
      </w:r>
    </w:p>
    <w:p w14:paraId="7553F8B0" w14:textId="77777777" w:rsidR="0017461F" w:rsidRDefault="0017461F" w:rsidP="0017461F"/>
    <w:p w14:paraId="31787B23" w14:textId="77777777" w:rsidR="0017461F" w:rsidRDefault="0017461F" w:rsidP="0017461F"/>
    <w:p w14:paraId="7618C9A6" w14:textId="77777777" w:rsidR="0017461F" w:rsidRDefault="0017461F" w:rsidP="0017461F">
      <w:r>
        <w:t>f</w:t>
      </w:r>
    </w:p>
    <w:p w14:paraId="2FFCE0A3" w14:textId="77777777" w:rsidR="0017461F" w:rsidRDefault="0017461F" w:rsidP="0017461F">
      <w:r>
        <w:t>Leprofit.</w:t>
      </w:r>
    </w:p>
    <w:p w14:paraId="1342A675" w14:textId="77777777" w:rsidR="0017461F" w:rsidRDefault="0017461F" w:rsidP="0017461F">
      <w:r>
        <w:t>On appelle en droict ce profit vſures pupillaires,in l.1. de uſu, pubil.c. qui ſe</w:t>
      </w:r>
    </w:p>
    <w:p w14:paraId="7EF896CA" w14:textId="77777777" w:rsidR="0017461F" w:rsidRDefault="0017461F" w:rsidP="0017461F">
      <w:r>
        <w:t>doit entendre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pays.</w:t>
      </w:r>
    </w:p>
    <w:p w14:paraId="21BDBDBE" w14:textId="77777777" w:rsidR="0017461F" w:rsidRDefault="0017461F" w:rsidP="0017461F"/>
    <w:p w14:paraId="0724ED55" w14:textId="77777777" w:rsidR="0017461F" w:rsidRDefault="0017461F" w:rsidP="0017461F"/>
    <w:p w14:paraId="2EB1780C" w14:textId="77777777" w:rsidR="0017461F" w:rsidRDefault="0017461F" w:rsidP="0017461F">
      <w:r>
        <w:t>Des curateurs des prodigues &amp; inſenſez</w:t>
      </w:r>
    </w:p>
    <w:p w14:paraId="6957379A" w14:textId="77777777" w:rsidR="0017461F" w:rsidRDefault="0017461F" w:rsidP="0017461F">
      <w:r>
        <w:t>Chap. VI.</w:t>
      </w:r>
    </w:p>
    <w:p w14:paraId="51FD0794" w14:textId="77777777" w:rsidR="0017461F" w:rsidRDefault="0017461F" w:rsidP="0017461F"/>
    <w:p w14:paraId="7318A389" w14:textId="77777777" w:rsidR="0017461F" w:rsidRDefault="0017461F" w:rsidP="0017461F"/>
    <w:p w14:paraId="1346B8C1" w14:textId="77777777" w:rsidR="0017461F" w:rsidRDefault="0017461F" w:rsidP="0017461F">
      <w:r>
        <w:t>tOur interdire à un homme l'adminiſtration &amp; diſpoſition de ſes biens à</w:t>
      </w:r>
    </w:p>
    <w:p w14:paraId="1B2A92DE" w14:textId="77777777" w:rsidR="0017461F" w:rsidRDefault="0017461F" w:rsidP="0017461F">
      <w:r>
        <w:t>ſcauſe de ſa prodigalité, ou faute de bon ſens,il cGuiét auoir lettres royaux,</w:t>
      </w:r>
    </w:p>
    <w:p w14:paraId="4B50FE74" w14:textId="77777777" w:rsidR="0017461F" w:rsidRDefault="0017461F" w:rsidP="0017461F">
      <w:r>
        <w:t>qui ſoient obtenues par vn oupluſieurs des prochains parens, ayans en ce</w:t>
      </w:r>
    </w:p>
    <w:p w14:paraId="7D3E7DA1" w14:textId="77777777" w:rsidR="0017461F" w:rsidRDefault="0017461F" w:rsidP="0017461F">
      <w:r>
        <w:t>le principal intereſt, adreſſantes au iuge Royal du lieu où eſt demoürant</w:t>
      </w:r>
    </w:p>
    <w:p w14:paraId="6166935B" w14:textId="77777777" w:rsidR="0017461F" w:rsidRDefault="0017461F" w:rsidP="0017461F">
      <w:r>
        <w:t>celuy à qui on veut faire ladite interdiction. Lequel doit eſtre appelé pour debatre</w:t>
      </w:r>
    </w:p>
    <w:p w14:paraId="372FEC4A" w14:textId="77777777" w:rsidR="0017461F" w:rsidRDefault="0017461F" w:rsidP="0017461F">
      <w:r>
        <w:t>l'enterinement deſdites lettres.Et luy ouy,ou attrait en contumacez informatiō faite</w:t>
      </w:r>
    </w:p>
    <w:p w14:paraId="4488B1BE" w14:textId="77777777" w:rsidR="0017461F" w:rsidRDefault="0017461F" w:rsidP="0017461F">
      <w:r>
        <w:t>au preallable de ſa prodigalité, ou autre cauſe raiſonnable, &amp; ce principalement par</w:t>
      </w:r>
    </w:p>
    <w:p w14:paraId="4B179E37" w14:textId="77777777" w:rsidR="0017461F" w:rsidRDefault="0017461F" w:rsidP="0017461F">
      <w:r>
        <w:t>le rapport de ſes prochains parés &amp; amis-&amp; ſur ce ouys les officiers du Roy:doit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ré</w:t>
      </w:r>
    </w:p>
    <w:p w14:paraId="641D75CD" w14:textId="77777777" w:rsidR="0017461F" w:rsidRDefault="0017461F" w:rsidP="0017461F">
      <w:r>
        <w:t>donnée ſentence d'interdiction,&amp;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de curateur aux biens de l'interdit.</w:t>
      </w:r>
    </w:p>
    <w:p w14:paraId="593D20CC" w14:textId="77777777" w:rsidR="0017461F" w:rsidRDefault="0017461F" w:rsidP="0017461F">
      <w:r>
        <w:t>Laquelle ſentence doit eſtre publiee aux aſſiſes, &amp; aux marchez circonuoiſins de la</w:t>
      </w:r>
    </w:p>
    <w:p w14:paraId="19201E75" w14:textId="77777777" w:rsidR="0017461F" w:rsidRDefault="0017461F" w:rsidP="0017461F">
      <w:r>
        <w:t>demeure dudit interdit: à ce qu'aucun n'en puiſſe pretédre cauſe d'ignorance. Apres.</w:t>
      </w:r>
    </w:p>
    <w:p w14:paraId="003D3B03" w14:textId="77777777" w:rsidR="0017461F" w:rsidRDefault="0017461F" w:rsidP="0017461F">
      <w:r>
        <w:t>laquelle ſentence ainſi publiee, l'interdit ne peut aliener ſes biens , encores qu'ils</w:t>
      </w:r>
    </w:p>
    <w:p w14:paraId="480D80A9" w14:textId="77777777" w:rsidR="0017461F" w:rsidRDefault="0017461F" w:rsidP="0017461F">
      <w:r>
        <w:t>ſoient aſſis en autre térritoire, ſelon l’opinion d'Imbeit in Enchiri. Là où il tient auſſi</w:t>
      </w:r>
    </w:p>
    <w:p w14:paraId="490DB16E" w14:textId="77777777" w:rsidR="0017461F" w:rsidRDefault="0017461F" w:rsidP="0017461F">
      <w:r>
        <w:t>que pendant le procez meu ſur ladite interdiction il ne peut aliener : &amp; que les alie-</w:t>
      </w:r>
    </w:p>
    <w:p w14:paraId="2D5CAF9D" w14:textId="77777777" w:rsidR="0017461F" w:rsidRDefault="0017461F" w:rsidP="0017461F">
      <w:r>
        <w:t>nations faites contre &amp; au preiudice dudit procez, ſont àreuoquer, caſſer &amp; annul-</w:t>
      </w:r>
    </w:p>
    <w:p w14:paraId="57C9EE07" w14:textId="77777777" w:rsidR="0017461F" w:rsidRDefault="0017461F" w:rsidP="0017461F">
      <w:r>
        <w:t>ler,ſil ſenſuit ſentence d'interdiction. Mais ie voudroy entendre ceſte opinion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8BD7422" w14:textId="77777777" w:rsidR="0017461F" w:rsidRDefault="0017461F" w:rsidP="0017461F">
      <w:r>
        <w:t>vraye,ſi l'acheteur ou autrement contractant auoit cognoiſſance dudit procez, ou</w:t>
      </w:r>
    </w:p>
    <w:p w14:paraId="171D2448" w14:textId="77777777" w:rsidR="0017461F" w:rsidRDefault="0017461F" w:rsidP="0017461F">
      <w:r>
        <w:t>autrement il fuſt conſtitué en mauuaiſe foy: comme ſil contractoit auec un qui fuſt</w:t>
      </w:r>
    </w:p>
    <w:p w14:paraId="54058F3C" w14:textId="77777777" w:rsidR="0017461F" w:rsidRDefault="0017461F" w:rsidP="0017461F">
      <w:r>
        <w:t>notoirement prodigue ou inſenſé. Et combien que la loy die, quod ſi cuenerit vt furioſos</w:t>
      </w:r>
    </w:p>
    <w:p w14:paraId="7454C9A9" w14:textId="77777777" w:rsidR="0017461F" w:rsidRDefault="0017461F" w:rsidP="0017461F">
      <w:r>
        <w:t>ſanitatem, &amp; prodigus ſanos mores, receperit ,ipſo iure deſinunt eſſe in poteſtate curatorum : toutes.</w:t>
      </w:r>
    </w:p>
    <w:p w14:paraId="73C94291" w14:textId="77777777" w:rsidR="0017461F" w:rsidRDefault="0017461F" w:rsidP="0017461F">
      <w:r>
        <w:t>fois il eſt accouſtumé en ce cas de faire leuer ladite interdictiō par luſtice, auec co-</w:t>
      </w:r>
    </w:p>
    <w:p w14:paraId="0B0B9D5B" w14:textId="77777777" w:rsidR="0017461F" w:rsidRDefault="0017461F" w:rsidP="0017461F">
      <w:r>
        <w:t>gnoiſſance de cauſe, &amp; par l'aduis des parens &amp; amis.</w:t>
      </w:r>
    </w:p>
    <w:p w14:paraId="57A05618" w14:textId="77777777" w:rsidR="0017461F" w:rsidRDefault="0017461F" w:rsidP="0017461F"/>
    <w:p w14:paraId="3D13ACBD" w14:textId="77777777" w:rsidR="0017461F" w:rsidRDefault="0017461F" w:rsidP="0017461F"/>
    <w:p w14:paraId="36D69638" w14:textId="77777777" w:rsidR="0017461F" w:rsidRDefault="0017461F" w:rsidP="0017461F">
      <w:r>
        <w:t>Mere &amp;</w:t>
      </w:r>
    </w:p>
    <w:p w14:paraId="614DA7BA" w14:textId="77777777" w:rsidR="0017461F" w:rsidRDefault="0017461F" w:rsidP="0017461F">
      <w:r>
        <w:t>ayeulle tu-</w:t>
      </w:r>
    </w:p>
    <w:p w14:paraId="7B286C0C" w14:textId="77777777" w:rsidR="0017461F" w:rsidRDefault="0017461F" w:rsidP="0017461F">
      <w:r>
        <w:t>trices.</w:t>
      </w:r>
    </w:p>
    <w:p w14:paraId="58C614A0" w14:textId="77777777" w:rsidR="0017461F" w:rsidRDefault="0017461F" w:rsidP="0017461F">
      <w:r>
        <w:t>authen. ma-</w:t>
      </w:r>
    </w:p>
    <w:p w14:paraId="4212192A" w14:textId="77777777" w:rsidR="0017461F" w:rsidRDefault="0017461F" w:rsidP="0017461F">
      <w:r>
        <w:t>tri. &amp; auiæ.</w:t>
      </w:r>
    </w:p>
    <w:p w14:paraId="4B5C2E55" w14:textId="77777777" w:rsidR="0017461F" w:rsidRDefault="0017461F" w:rsidP="0017461F">
      <w:r>
        <w:t>C.quando</w:t>
      </w:r>
    </w:p>
    <w:p w14:paraId="2A6A570F" w14:textId="77777777" w:rsidR="0017461F" w:rsidRDefault="0017461F" w:rsidP="0017461F">
      <w:r>
        <w:t>mul. tut. offi.</w:t>
      </w:r>
    </w:p>
    <w:p w14:paraId="4C9AAEAB" w14:textId="77777777" w:rsidR="0017461F" w:rsidRDefault="0017461F" w:rsidP="0017461F">
      <w:r>
        <w:t>fun poſ-</w:t>
      </w:r>
    </w:p>
    <w:p w14:paraId="652BB641" w14:textId="77777777" w:rsidR="0017461F" w:rsidRDefault="0017461F" w:rsidP="0017461F">
      <w:r>
        <w:t>auth. ſucra-</w:t>
      </w:r>
    </w:p>
    <w:p w14:paraId="58FBB72D" w14:textId="77777777" w:rsidR="0017461F" w:rsidRDefault="0017461F" w:rsidP="0017461F">
      <w:r>
        <w:t>mentu.d. tit.</w:t>
      </w:r>
    </w:p>
    <w:p w14:paraId="4BAF11D6" w14:textId="77777777" w:rsidR="0017461F" w:rsidRDefault="0017461F" w:rsidP="0017461F">
      <w:r>
        <w:t>lomnem. C.</w:t>
      </w:r>
    </w:p>
    <w:p w14:paraId="164C2C71" w14:textId="77777777" w:rsidR="0017461F" w:rsidRDefault="0017461F" w:rsidP="0017461F">
      <w:r>
        <w:t>ad Tertull.</w:t>
      </w:r>
    </w:p>
    <w:p w14:paraId="03519B89" w14:textId="77777777" w:rsidR="0017461F" w:rsidRDefault="0017461F" w:rsidP="0017461F">
      <w:r>
        <w:t>lib. 16. tit. 5.</w:t>
      </w:r>
    </w:p>
    <w:p w14:paraId="6CC877E3" w14:textId="77777777" w:rsidR="0017461F" w:rsidRDefault="0017461F" w:rsidP="0017461F">
      <w:r>
        <w:t>Destuteurs</w:t>
      </w:r>
    </w:p>
    <w:p w14:paraId="61AC243E" w14:textId="77777777" w:rsidR="0017461F" w:rsidRDefault="0017461F" w:rsidP="0017461F">
      <w:r>
        <w:t>art. 1.</w:t>
      </w:r>
    </w:p>
    <w:p w14:paraId="23F75B22" w14:textId="77777777" w:rsidR="0017461F" w:rsidRDefault="0017461F" w:rsidP="0017461F">
      <w:r>
        <w:t>Voiſins tu-</w:t>
      </w:r>
    </w:p>
    <w:p w14:paraId="636FDD73" w14:textId="77777777" w:rsidR="0017461F" w:rsidRDefault="0017461F" w:rsidP="0017461F">
      <w:r>
        <w:t>teurs.</w:t>
      </w:r>
    </w:p>
    <w:p w14:paraId="558F6429" w14:textId="77777777" w:rsidR="0017461F" w:rsidRDefault="0017461F" w:rsidP="0017461F">
      <w:r>
        <w:t>Q'Iu-</w:t>
      </w:r>
    </w:p>
    <w:p w14:paraId="79025B7F" w14:textId="77777777" w:rsidR="0017461F" w:rsidRDefault="0017461F" w:rsidP="0017461F">
      <w:r>
        <w:t>Inuentaire</w:t>
      </w:r>
    </w:p>
    <w:p w14:paraId="6A7D18D6" w14:textId="77777777" w:rsidR="0017461F" w:rsidRDefault="0017461F" w:rsidP="0017461F">
      <w:r>
        <w:lastRenderedPageBreak/>
        <w:t>que doiuet</w:t>
      </w:r>
    </w:p>
    <w:p w14:paraId="5C2EB3C4" w14:textId="77777777" w:rsidR="0017461F" w:rsidRDefault="0017461F" w:rsidP="0017461F">
      <w:r>
        <w:t>faire les tu-</w:t>
      </w:r>
    </w:p>
    <w:p w14:paraId="06B340DF" w14:textId="77777777" w:rsidR="0017461F" w:rsidRDefault="0017461F" w:rsidP="0017461F">
      <w:r>
        <w:t>teurs.</w:t>
      </w:r>
    </w:p>
    <w:p w14:paraId="25CC563F" w14:textId="77777777" w:rsidR="0017461F" w:rsidRDefault="0017461F" w:rsidP="0017461F">
      <w:r>
        <w:t>l.fi. c. Arbi.</w:t>
      </w:r>
    </w:p>
    <w:p w14:paraId="2B15814F" w14:textId="77777777" w:rsidR="0017461F" w:rsidRDefault="0017461F" w:rsidP="0017461F">
      <w:r>
        <w:t>à tut.</w:t>
      </w:r>
    </w:p>
    <w:p w14:paraId="730E860B" w14:textId="77777777" w:rsidR="0017461F" w:rsidRDefault="0017461F" w:rsidP="0017461F"/>
    <w:p w14:paraId="0F3945BE" w14:textId="77777777" w:rsidR="0017461F" w:rsidRDefault="0017461F" w:rsidP="0017461F"/>
    <w:p w14:paraId="23353350" w14:textId="77777777" w:rsidR="0017461F" w:rsidRDefault="0017461F" w:rsidP="0017461F">
      <w:r>
        <w:t>Meubles</w:t>
      </w:r>
    </w:p>
    <w:p w14:paraId="4AFE3AC3" w14:textId="77777777" w:rsidR="0017461F" w:rsidRDefault="0017461F" w:rsidP="0017461F">
      <w:r>
        <w:t>periſsables</w:t>
      </w:r>
    </w:p>
    <w:p w14:paraId="1621153F" w14:textId="77777777" w:rsidR="0017461F" w:rsidRDefault="0017461F" w:rsidP="0017461F"/>
    <w:p w14:paraId="0E38D387" w14:textId="77777777" w:rsidR="0017461F" w:rsidRDefault="0017461F" w:rsidP="0017461F"/>
    <w:p w14:paraId="35179A04" w14:textId="77777777" w:rsidR="0017461F" w:rsidRDefault="0017461F" w:rsidP="0017461F">
      <w:r>
        <w:t>Vſures pu-</w:t>
      </w:r>
    </w:p>
    <w:p w14:paraId="657C593A" w14:textId="77777777" w:rsidR="0017461F" w:rsidRDefault="0017461F" w:rsidP="0017461F">
      <w:r>
        <w:t>pillaires.</w:t>
      </w:r>
    </w:p>
    <w:p w14:paraId="6E77F4BD" w14:textId="77777777" w:rsidR="0017461F" w:rsidRDefault="0017461F" w:rsidP="0017461F"/>
    <w:p w14:paraId="0AF4DB5E" w14:textId="77777777" w:rsidR="0017461F" w:rsidRDefault="0017461F" w:rsidP="0017461F"/>
    <w:p w14:paraId="6E905D6B" w14:textId="77777777" w:rsidR="0017461F" w:rsidRDefault="0017461F" w:rsidP="0017461F">
      <w:r>
        <w:t>ſupe ver. In-</w:t>
      </w:r>
    </w:p>
    <w:p w14:paraId="335CBB85" w14:textId="77777777" w:rsidR="0017461F" w:rsidRDefault="0017461F" w:rsidP="0017461F">
      <w:r>
        <w:t>terdictus bo-</w:t>
      </w:r>
    </w:p>
    <w:p w14:paraId="0792BBA8" w14:textId="77777777" w:rsidR="0017461F" w:rsidRDefault="0017461F" w:rsidP="0017461F">
      <w:r>
        <w:t>nis.</w:t>
      </w:r>
    </w:p>
    <w:p w14:paraId="2335C372" w14:textId="77777777" w:rsidR="0017461F" w:rsidRDefault="0017461F" w:rsidP="0017461F"/>
    <w:p w14:paraId="6097B4B8" w14:textId="77777777" w:rsidR="0017461F" w:rsidRDefault="0017461F" w:rsidP="0017461F"/>
    <w:p w14:paraId="36FCDB8C" w14:textId="77777777" w:rsidR="0017461F" w:rsidRDefault="0017461F" w:rsidP="0017461F">
      <w:r>
        <w:t>l. iff. de cu-</w:t>
      </w:r>
    </w:p>
    <w:p w14:paraId="1D7F687F" w14:textId="77777777" w:rsidR="0017461F" w:rsidRDefault="0017461F" w:rsidP="0017461F">
      <w:r>
        <w:t>rat. fur. &amp;</w:t>
      </w:r>
    </w:p>
    <w:p w14:paraId="3BD8936C" w14:textId="77777777" w:rsidR="0017461F" w:rsidRDefault="0017461F" w:rsidP="0017461F">
      <w:r>
        <w:t>prodi-</w:t>
      </w:r>
    </w:p>
    <w:p w14:paraId="7E9C746A" w14:textId="77777777" w:rsidR="0017461F" w:rsidRDefault="0017461F" w:rsidP="0017461F"/>
    <w:p w14:paraId="532B1313" w14:textId="77777777" w:rsidR="0017461F" w:rsidRDefault="0017461F" w:rsidP="0017461F"/>
    <w:p w14:paraId="36879073" w14:textId="77777777" w:rsidR="0017461F" w:rsidRDefault="0017461F" w:rsidP="0017461F">
      <w:r>
        <w:t>26</w:t>
      </w:r>
    </w:p>
    <w:p w14:paraId="09BD6FBC" w14:textId="77777777" w:rsidR="0017461F" w:rsidRDefault="0017461F" w:rsidP="0017461F"/>
    <w:p w14:paraId="43743E9D" w14:textId="77777777" w:rsidR="0017461F" w:rsidRDefault="0017461F" w:rsidP="0017461F"/>
    <w:p w14:paraId="5D92D32B" w14:textId="77777777" w:rsidR="0017461F" w:rsidRDefault="0017461F" w:rsidP="0017461F">
      <w:r>
        <w:t>Du droict &amp; eſtat des perſ. Liure II.</w:t>
      </w:r>
    </w:p>
    <w:p w14:paraId="64BBF30F" w14:textId="77777777" w:rsidR="0017461F" w:rsidRDefault="0017461F" w:rsidP="0017461F"/>
    <w:p w14:paraId="19686982" w14:textId="77777777" w:rsidR="0017461F" w:rsidRDefault="0017461F" w:rsidP="0017461F"/>
    <w:p w14:paraId="55A458A6" w14:textId="77777777" w:rsidR="0017461F" w:rsidRDefault="0017461F" w:rsidP="0017461F">
      <w:r>
        <w:t>ADDITIO.</w:t>
      </w:r>
    </w:p>
    <w:p w14:paraId="1CE9A988" w14:textId="77777777" w:rsidR="0017461F" w:rsidRDefault="0017461F" w:rsidP="0017461F">
      <w:r>
        <w:t>Par les loix des douze tables, il y a différence en l’eſtabliſſement des curateurs aux furmux, &amp; pro-</w:t>
      </w:r>
    </w:p>
    <w:p w14:paraId="4B1975FC" w14:textId="77777777" w:rsidR="0017461F" w:rsidRDefault="0017461F" w:rsidP="0017461F">
      <w:r>
        <w:t>digues. Si furioſus exiſtat,ait lex cognatorum gentiliumque in eo pecuniaque cius poieſtas eſtoCicero interpre-</w:t>
      </w:r>
    </w:p>
    <w:p w14:paraId="2AD02B80" w14:textId="77777777" w:rsidR="0017461F" w:rsidRDefault="0017461F" w:rsidP="0017461F">
      <w:r>
        <w:t>tant ce verbe,exiſtat,id eſt, vi ille vult,eſſe incipit. quaſi iubeat lex ſtatim propinquos officio fungi,ne quid forie</w:t>
      </w:r>
    </w:p>
    <w:p w14:paraId="0F219702" w14:textId="77777777" w:rsidR="0017461F" w:rsidRDefault="0017461F" w:rsidP="0017461F">
      <w:r>
        <w:t>incommodi,per eorum negligentiam incuriamve accidat. Mais la loy ordonnant curateur au prodigué, dit</w:t>
      </w:r>
    </w:p>
    <w:p w14:paraId="16AAE279" w14:textId="77777777" w:rsidR="0017461F" w:rsidRDefault="0017461F" w:rsidP="0017461F">
      <w:r>
        <w:t>ainſi-Vt qui prodieus exiſteret, ci prator cauſa cognita bonis ſuis interdiceret, inque ipſius petunia, agnatorum</w:t>
      </w:r>
    </w:p>
    <w:p w14:paraId="34BEFF05" w14:textId="77777777" w:rsidR="0017461F" w:rsidRDefault="0017461F" w:rsidP="0017461F">
      <w:r>
        <w:t>gentiliiimque poteilas eto. En quoy on voit que les parens du prodigue ne ſe pounoient en rien am-</w:t>
      </w:r>
    </w:p>
    <w:p w14:paraId="1E4A2C19" w14:textId="77777777" w:rsidR="0017461F" w:rsidRDefault="0017461F" w:rsidP="0017461F">
      <w:r>
        <w:t>miſcuer,aux perſonnes, &amp; biens d'vn prodigue,ne le Preteur pouuoit eſtablir curateur,ſans cogndiſ</w:t>
      </w:r>
    </w:p>
    <w:p w14:paraId="1E8A8749" w14:textId="77777777" w:rsidR="0017461F" w:rsidRDefault="0017461F" w:rsidP="0017461F">
      <w:r>
        <w:lastRenderedPageBreak/>
        <w:t>ſance de cauſe. Auſſi l'incon uenient n'eſt ſi imminent,&amp; à craindre en ce</w:t>
      </w:r>
      <w:r>
        <w:rPr>
          <w:rFonts w:ascii="Arial Unicode MS" w:eastAsia="Arial Unicode MS" w:hAnsi="Arial Unicode MS" w:cs="Arial Unicode MS" w:hint="eastAsia"/>
        </w:rPr>
        <w:t>ﬅ</w:t>
      </w:r>
      <w:r>
        <w:t>ui-ci qu'en l'autre.Sur ce</w:t>
      </w:r>
    </w:p>
    <w:p w14:paraId="4374CAF2" w14:textId="77777777" w:rsidR="0017461F" w:rsidRDefault="0017461F" w:rsidP="0017461F">
      <w:r>
        <w:t>eſt digne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notée la formule, de laquelle uſe le Iuriſconſulte Paul. lib.ſenten. V.eſcrite in het</w:t>
      </w:r>
    </w:p>
    <w:p w14:paraId="729A6E11" w14:textId="77777777" w:rsidR="0017461F" w:rsidRDefault="0017461F" w:rsidP="0017461F">
      <w:r>
        <w:t>verbaQQuando fis bona patria,auit à que nequitia tua diſperdis,liberoſque tuos ad egeitatem perdutis, ob cam remti-</w:t>
      </w:r>
    </w:p>
    <w:p w14:paraId="297D7F4F" w14:textId="77777777" w:rsidR="0017461F" w:rsidRDefault="0017461F" w:rsidP="0017461F">
      <w:r>
        <w:t>bi eare tommertioqué interdico.</w:t>
      </w:r>
    </w:p>
    <w:p w14:paraId="4E89BA5D" w14:textId="77777777" w:rsidR="0017461F" w:rsidRDefault="0017461F" w:rsidP="0017461F"/>
    <w:p w14:paraId="14BF5243" w14:textId="77777777" w:rsidR="0017461F" w:rsidRDefault="0017461F" w:rsidP="0017461F"/>
    <w:p w14:paraId="0AC38AF7" w14:textId="77777777" w:rsidR="0017461F" w:rsidRDefault="0017461F" w:rsidP="0017461F">
      <w:r>
        <w:t>Desgens destrois Eſtats. Chap.VII.</w:t>
      </w:r>
    </w:p>
    <w:p w14:paraId="0AB6E92B" w14:textId="77777777" w:rsidR="0017461F" w:rsidRDefault="0017461F" w:rsidP="0017461F"/>
    <w:p w14:paraId="261BDC62" w14:textId="77777777" w:rsidR="0017461F" w:rsidRDefault="0017461F" w:rsidP="0017461F"/>
    <w:p w14:paraId="15E25334" w14:textId="77777777" w:rsidR="0017461F" w:rsidRDefault="0017461F" w:rsidP="0017461F">
      <w:r>
        <w:t>Pres auoir parlé des perſonnes ſelon leur cômencement, &amp; origine de</w:t>
      </w:r>
    </w:p>
    <w:p w14:paraId="269E9CD4" w14:textId="77777777" w:rsidR="0017461F" w:rsidRDefault="0017461F" w:rsidP="0017461F">
      <w:r>
        <w:t>nature,ici s offre le lieu de parler de tout le corps politique d'icelles, le-</w:t>
      </w:r>
    </w:p>
    <w:p w14:paraId="2DF32791" w14:textId="77777777" w:rsidR="0017461F" w:rsidRDefault="0017461F" w:rsidP="0017461F">
      <w:r>
        <w:t>aquel'eſt cOpoſé de trois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: dôt le premiers eſt attribué ſpecialemêt</w:t>
      </w:r>
    </w:p>
    <w:p w14:paraId="6441A224" w14:textId="77777777" w:rsidR="0017461F" w:rsidRDefault="0017461F" w:rsidP="0017461F">
      <w:r>
        <w:t>lle tiltre de gens d'egliſe, &amp; du clergé, comme de ceux dont Dieu doit</w:t>
      </w:r>
    </w:p>
    <w:p w14:paraId="44F62F52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portion,&amp; qui ne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diſtraits de ſon ſeruice,par aucû</w:t>
      </w:r>
    </w:p>
    <w:p w14:paraId="33823A60" w14:textId="77777777" w:rsidR="0017461F" w:rsidRDefault="0017461F" w:rsidP="0017461F">
      <w:r>
        <w:t>ſoin ou charge des choſes ſeculieres :combien que generalement tous fideles ſoient</w:t>
      </w:r>
    </w:p>
    <w:p w14:paraId="260649B2" w14:textId="77777777" w:rsidR="0017461F" w:rsidRDefault="0017461F" w:rsidP="0017461F">
      <w:r>
        <w:t>membres de l'egliſe catholique ſous vn chef leſus Chriſt. Le ſecond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no-</w:t>
      </w:r>
    </w:p>
    <w:p w14:paraId="5A45FCD1" w14:textId="77777777" w:rsidR="0017461F" w:rsidRDefault="0017461F" w:rsidP="0017461F">
      <w:r>
        <w:t>bleſſe Et le tiers eſtat comprend les gens de labeur, marchans,artiſans,&amp; tout le me-</w:t>
      </w:r>
    </w:p>
    <w:p w14:paraId="4A00BEE2" w14:textId="77777777" w:rsidR="0017461F" w:rsidRDefault="0017461F" w:rsidP="0017461F">
      <w:r>
        <w:t>nu peuple. La conuention &amp; aſſemblee generale des gens deſdits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tats de Norman-</w:t>
      </w:r>
    </w:p>
    <w:p w14:paraId="19A7BF97" w14:textId="77777777" w:rsidR="0017461F" w:rsidRDefault="0017461F" w:rsidP="0017461F">
      <w:r>
        <w:t>die,ſe tient tous les ans par comiſſion du Roy , en la ville de Rouen capitale du pays</w:t>
      </w:r>
    </w:p>
    <w:p w14:paraId="536DD560" w14:textId="77777777" w:rsidR="0017461F" w:rsidRDefault="0017461F" w:rsidP="0017461F">
      <w:r>
        <w:t>en laquelle ſe trouuent &amp; aſſemblent ceux qui ſont deléguez és conuentiōs particu-</w:t>
      </w:r>
    </w:p>
    <w:p w14:paraId="379FB5B1" w14:textId="77777777" w:rsidR="0017461F" w:rsidRDefault="0017461F" w:rsidP="0017461F">
      <w:r>
        <w:t>lieres qui ſe tiennent pour ceſt effect en chacune vicôté dudit pays:c'eſt à ſçauoir de</w:t>
      </w:r>
    </w:p>
    <w:p w14:paraId="050A1DC6" w14:textId="77777777" w:rsidR="0017461F" w:rsidRDefault="0017461F" w:rsidP="0017461F">
      <w:r>
        <w:t>chacun bailliage vn perſonnage de l'eſtat de l’egliſe,&amp; un de l'eſtat de nobleſſe : &amp; de</w:t>
      </w:r>
    </w:p>
    <w:p w14:paraId="7024D991" w14:textId="77777777" w:rsidR="0017461F" w:rsidRDefault="0017461F" w:rsidP="0017461F">
      <w:r>
        <w:t>chacune vicomté vn du tiers eſtat. Et de la part du Roy y ſont enuoyez pluſieursgras</w:t>
      </w:r>
    </w:p>
    <w:p w14:paraId="50BB890F" w14:textId="77777777" w:rsidR="0017461F" w:rsidRDefault="0017461F" w:rsidP="0017461F">
      <w:r>
        <w:t>&amp; notables perſonages, pour propoſer aux gens desdits eſtats ce q leur eſt made par</w:t>
      </w:r>
    </w:p>
    <w:p w14:paraId="4585E82E" w14:textId="77777777" w:rsidR="0017461F" w:rsidRDefault="0017461F" w:rsidP="0017461F">
      <w:r>
        <w:t>ledit ſieur,auec pouuoir de pourueoir auſdits eſtats ſur les plaintes, doleaces, reque-</w:t>
      </w:r>
    </w:p>
    <w:p w14:paraId="3D28FD7C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 &amp;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qu'ils veullent faire au Roy.Et ſe fait principalemẽt ladite con</w:t>
      </w:r>
    </w:p>
    <w:p w14:paraId="6891508A" w14:textId="77777777" w:rsidR="0017461F" w:rsidRDefault="0017461F" w:rsidP="0017461F">
      <w:r>
        <w:t>quocation &amp; aſſemblée des eſtats pour accorder au Roy les tailles qu'il veut leuer ſur</w:t>
      </w:r>
    </w:p>
    <w:p w14:paraId="29CBBDD0" w14:textId="77777777" w:rsidR="0017461F" w:rsidRDefault="0017461F" w:rsidP="0017461F">
      <w:r>
        <w:t>le peuple,en quoy on voit quelque veſtiges &amp; traces de l'anciéne liberté:pource que</w:t>
      </w:r>
    </w:p>
    <w:p w14:paraId="083D9BD3" w14:textId="77777777" w:rsidR="0017461F" w:rsidRDefault="0017461F" w:rsidP="0017461F">
      <w:r>
        <w:t>les gens dudit pays ſans leur gré &amp; conſentemẽt ne doiuët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contrains à preſter</w:t>
      </w:r>
    </w:p>
    <w:p w14:paraId="3E8F972A" w14:textId="77777777" w:rsidR="0017461F" w:rsidRDefault="0017461F" w:rsidP="0017461F">
      <w:r>
        <w:t>ou payer aucune finance au Roy,par la charte à eux ottroyée par le Roy Loys x. de ce</w:t>
      </w:r>
    </w:p>
    <w:p w14:paraId="25A6F1DD" w14:textId="77777777" w:rsidR="0017461F" w:rsidRDefault="0017461F" w:rsidP="0017461F">
      <w:r>
        <w:t>nom,ſurnômé Hutin,au mois de Mars,l'an 1314. appellee vulgairemẽt La charte aux</w:t>
      </w:r>
    </w:p>
    <w:p w14:paraId="10996954" w14:textId="77777777" w:rsidR="0017461F" w:rsidRDefault="0017461F" w:rsidP="0017461F">
      <w:r>
        <w:t>Normans. Laquelle entre autres choſes contient ce qui enſuit.</w:t>
      </w:r>
    </w:p>
    <w:p w14:paraId="686A7E46" w14:textId="77777777" w:rsidR="0017461F" w:rsidRDefault="0017461F" w:rsidP="0017461F"/>
    <w:p w14:paraId="587B3D90" w14:textId="77777777" w:rsidR="0017461F" w:rsidRDefault="0017461F" w:rsidP="0017461F"/>
    <w:p w14:paraId="0AF59A01" w14:textId="77777777" w:rsidR="0017461F" w:rsidRDefault="0017461F" w:rsidP="0017461F">
      <w:r>
        <w:t>1</w:t>
      </w:r>
    </w:p>
    <w:p w14:paraId="0B21BFEE" w14:textId="77777777" w:rsidR="0017461F" w:rsidRDefault="0017461F" w:rsidP="0017461F">
      <w:r>
        <w:t>N</w:t>
      </w:r>
    </w:p>
    <w:p w14:paraId="28CCBD58" w14:textId="77777777" w:rsidR="0017461F" w:rsidRDefault="0017461F" w:rsidP="0017461F">
      <w:r>
        <w:t>Qus auons receu la griefue complainte des prelats,perſonnes d'eglife,</w:t>
      </w:r>
    </w:p>
    <w:p w14:paraId="51888F11" w14:textId="77777777" w:rsidR="0017461F" w:rsidRDefault="0017461F" w:rsidP="0017461F">
      <w:r>
        <w:t>des barons,des cheualiers,&amp; de tous autres nobles&amp; ſubmis&amp; du me-</w:t>
      </w:r>
    </w:p>
    <w:p w14:paraId="7EE55E8E" w14:textId="77777777" w:rsidR="0017461F" w:rsidRDefault="0017461F" w:rsidP="0017461F">
      <w:r>
        <w:t>nu peuple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duché de Normandie contenant , que depuis le temps.</w:t>
      </w:r>
    </w:p>
    <w:p w14:paraId="4069768E" w14:textId="77777777" w:rsidR="0017461F" w:rsidRDefault="0017461F" w:rsidP="0017461F">
      <w:r>
        <w:t>ſainct Loys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beſael,moult de griefs auoient eſté faits à iceux, &amp; nou-</w:t>
      </w:r>
    </w:p>
    <w:p w14:paraId="28F600ED" w14:textId="77777777" w:rsidR="0017461F" w:rsidRDefault="0017461F" w:rsidP="0017461F">
      <w:r>
        <w:lastRenderedPageBreak/>
        <w:t>uelletez,tailles,ſubuétios &amp; diuerſes impoſitios,côtre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païs,</w:t>
      </w:r>
    </w:p>
    <w:p w14:paraId="008E47B0" w14:textId="77777777" w:rsidR="0017461F" w:rsidRDefault="0017461F" w:rsidP="0017461F">
      <w:r>
        <w:t>&amp; contre les droits &amp; franchiſes d'iceluy : deſquelles choſes,griefs,perils à</w:t>
      </w:r>
    </w:p>
    <w:p w14:paraId="6D60D844" w14:textId="77777777" w:rsidR="0017461F" w:rsidRDefault="0017461F" w:rsidP="0017461F">
      <w:r>
        <w:t>eux &amp; à leurs ſucceſſeurs eſtoient engédrez,domages &amp; preiudices infinis.</w:t>
      </w:r>
    </w:p>
    <w:p w14:paraId="3755A4C9" w14:textId="77777777" w:rsidR="0017461F" w:rsidRDefault="0017461F" w:rsidP="0017461F">
      <w:r>
        <w:t>Pourquoy ils nous ont ſupplic que nous vouſiſſios adiouſter auſdits griefs</w:t>
      </w:r>
    </w:p>
    <w:p w14:paraId="6B9F909A" w14:textId="77777777" w:rsidR="0017461F" w:rsidRDefault="0017461F" w:rsidP="0017461F">
      <w:r>
        <w:t>remede conuenable,leſquels ils nous expoſeret plus à plain. Nous alors in-</w:t>
      </w:r>
    </w:p>
    <w:p w14:paraId="637B5F20" w14:textId="77777777" w:rsidR="0017461F" w:rsidRDefault="0017461F" w:rsidP="0017461F">
      <w:r>
        <w:t>clins à leurs juſtes prieres, qui à eux &amp; autres noz ſuicts ſommes deteurs en</w:t>
      </w:r>
    </w:p>
    <w:p w14:paraId="0EFD4025" w14:textId="77777777" w:rsidR="0017461F" w:rsidRDefault="0017461F" w:rsidP="0017461F">
      <w:r>
        <w:t>juſtice: voulansà iceux no ſans cauſe faire grace ſpeciale, ſur leur requeſte</w:t>
      </w:r>
    </w:p>
    <w:p w14:paraId="2492860A" w14:textId="77777777" w:rsidR="0017461F" w:rsidRDefault="0017461F" w:rsidP="0017461F">
      <w:r>
        <w:t>cuë deliberatio ſolemnelle auec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coſeil auos pourueu come il enſuit.</w:t>
      </w:r>
    </w:p>
    <w:p w14:paraId="242CE2C2" w14:textId="77777777" w:rsidR="0017461F" w:rsidRDefault="0017461F" w:rsidP="0017461F">
      <w:r>
        <w:t>Que les hommes de ladite duché qui ne ſont tenus enuers nous en aucun</w:t>
      </w:r>
    </w:p>
    <w:p w14:paraId="6903FDFF" w14:textId="77777777" w:rsidR="0017461F" w:rsidRDefault="0017461F" w:rsidP="0017461F">
      <w:r>
        <w:t>2</w:t>
      </w:r>
    </w:p>
    <w:p w14:paraId="59341174" w14:textId="77777777" w:rsidR="0017461F" w:rsidRDefault="0017461F" w:rsidP="0017461F">
      <w:r>
        <w:t>z certains ſeruices à cauſe de ladite duché, ne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contrains à aucit</w:t>
      </w:r>
    </w:p>
    <w:p w14:paraId="3D8E659C" w14:textId="77777777" w:rsidR="0017461F" w:rsidRDefault="0017461F" w:rsidP="0017461F">
      <w:r>
        <w:t>ſeruice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à nous,ou finance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preſtee:fors en cas de l'arriercban,</w:t>
      </w:r>
    </w:p>
    <w:p w14:paraId="1ADCDCAD" w14:textId="77777777" w:rsidR="0017461F" w:rsidRDefault="0017461F" w:rsidP="0017461F">
      <w:r>
        <w:t>qu'il conuient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raiſonnable, &amp; de cauſe appariſſant.</w:t>
      </w:r>
    </w:p>
    <w:p w14:paraId="260AABDF" w14:textId="77777777" w:rsidR="0017461F" w:rsidRDefault="0017461F" w:rsidP="0017461F"/>
    <w:p w14:paraId="02704762" w14:textId="77777777" w:rsidR="0017461F" w:rsidRDefault="0017461F" w:rsidP="0017461F"/>
    <w:p w14:paraId="286F2503" w14:textId="77777777" w:rsidR="0017461F" w:rsidRDefault="0017461F" w:rsidP="0017461F">
      <w:r>
        <w:t>Itemt</w:t>
      </w:r>
    </w:p>
    <w:p w14:paraId="4AEBB697" w14:textId="77777777" w:rsidR="0017461F" w:rsidRDefault="0017461F" w:rsidP="0017461F"/>
    <w:p w14:paraId="4FC888CF" w14:textId="77777777" w:rsidR="0017461F" w:rsidRDefault="0017461F" w:rsidP="0017461F"/>
    <w:p w14:paraId="5B3551C0" w14:textId="77777777" w:rsidR="0017461F" w:rsidRDefault="0017461F" w:rsidP="0017461F">
      <w:r>
        <w:t>t.clericus &amp;</w:t>
      </w:r>
    </w:p>
    <w:p w14:paraId="278E29D0" w14:textId="77777777" w:rsidR="0017461F" w:rsidRDefault="0017461F" w:rsidP="0017461F">
      <w:r>
        <w:t>c. cui portio-</w:t>
      </w:r>
    </w:p>
    <w:p w14:paraId="13E6DC18" w14:textId="77777777" w:rsidR="0017461F" w:rsidRDefault="0017461F" w:rsidP="0017461F">
      <w:r>
        <w:t>12. 4..</w:t>
      </w:r>
    </w:p>
    <w:p w14:paraId="1A963BCB" w14:textId="77777777" w:rsidR="0017461F" w:rsidRDefault="0017461F" w:rsidP="0017461F"/>
    <w:p w14:paraId="1080A1A2" w14:textId="77777777" w:rsidR="0017461F" w:rsidRDefault="0017461F" w:rsidP="0017461F"/>
    <w:p w14:paraId="31C570E2" w14:textId="77777777" w:rsidR="0017461F" w:rsidRDefault="0017461F" w:rsidP="0017461F">
      <w:r>
        <w:t>La charte</w:t>
      </w:r>
    </w:p>
    <w:p w14:paraId="7E886E4E" w14:textId="77777777" w:rsidR="0017461F" w:rsidRDefault="0017461F" w:rsidP="0017461F">
      <w:r>
        <w:t>aux Nor-</w:t>
      </w:r>
    </w:p>
    <w:p w14:paraId="52FCAF3B" w14:textId="77777777" w:rsidR="0017461F" w:rsidRDefault="0017461F" w:rsidP="0017461F">
      <w:r>
        <w:t>mans.</w:t>
      </w:r>
    </w:p>
    <w:p w14:paraId="42DB3EE1" w14:textId="77777777" w:rsidR="0017461F" w:rsidRDefault="0017461F" w:rsidP="0017461F"/>
    <w:p w14:paraId="70080C69" w14:textId="77777777" w:rsidR="0017461F" w:rsidRDefault="0017461F" w:rsidP="0017461F"/>
    <w:p w14:paraId="7FD10DB4" w14:textId="77777777" w:rsidR="0017461F" w:rsidRDefault="0017461F" w:rsidP="0017461F">
      <w:r>
        <w:t>Franchiſes</w:t>
      </w:r>
    </w:p>
    <w:p w14:paraId="1207B272" w14:textId="77777777" w:rsidR="0017461F" w:rsidRDefault="0017461F" w:rsidP="0017461F">
      <w:r>
        <w:t>&amp; libertez</w:t>
      </w:r>
    </w:p>
    <w:p w14:paraId="4C558339" w14:textId="77777777" w:rsidR="0017461F" w:rsidRDefault="0017461F" w:rsidP="0017461F">
      <w:r>
        <w:t>du pays.</w:t>
      </w:r>
    </w:p>
    <w:p w14:paraId="07980A50" w14:textId="77777777" w:rsidR="0017461F" w:rsidRDefault="0017461F" w:rsidP="0017461F"/>
    <w:p w14:paraId="6ED0420D" w14:textId="77777777" w:rsidR="0017461F" w:rsidRDefault="0017461F" w:rsidP="0017461F"/>
    <w:p w14:paraId="4682E642" w14:textId="77777777" w:rsidR="0017461F" w:rsidRDefault="0017461F" w:rsidP="0017461F">
      <w:r>
        <w:t>Du Droict &amp; eſtat des perſ. Liure II.</w:t>
      </w:r>
    </w:p>
    <w:p w14:paraId="26C83D6E" w14:textId="77777777" w:rsidR="0017461F" w:rsidRDefault="0017461F" w:rsidP="0017461F"/>
    <w:p w14:paraId="6AE97B6D" w14:textId="77777777" w:rsidR="0017461F" w:rsidRDefault="0017461F" w:rsidP="0017461F"/>
    <w:p w14:paraId="1A30F5F8" w14:textId="77777777" w:rsidR="0017461F" w:rsidRDefault="0017461F" w:rsidP="0017461F">
      <w:r>
        <w:t>27</w:t>
      </w:r>
    </w:p>
    <w:p w14:paraId="6358D7D3" w14:textId="77777777" w:rsidR="0017461F" w:rsidRDefault="0017461F" w:rsidP="0017461F"/>
    <w:p w14:paraId="625CA459" w14:textId="77777777" w:rsidR="0017461F" w:rsidRDefault="0017461F" w:rsidP="0017461F"/>
    <w:p w14:paraId="1719DD5A" w14:textId="77777777" w:rsidR="0017461F" w:rsidRDefault="0017461F" w:rsidP="0017461F">
      <w:r>
        <w:t>3</w:t>
      </w:r>
    </w:p>
    <w:p w14:paraId="564D7234" w14:textId="77777777" w:rsidR="0017461F" w:rsidRDefault="0017461F" w:rsidP="0017461F">
      <w:r>
        <w:t>Item que dorenauât nous &amp; noz ſucceſſeurs en ladite duché,és perſonnes</w:t>
      </w:r>
    </w:p>
    <w:p w14:paraId="74230AAE" w14:textId="77777777" w:rsidR="0017461F" w:rsidRDefault="0017461F" w:rsidP="0017461F">
      <w:r>
        <w:t>ou és biésſoutre les rêtes,aydes cheuels &amp; ſeruices à nous deusjtailles,ſub-</w:t>
      </w:r>
    </w:p>
    <w:p w14:paraId="7F5DB496" w14:textId="77777777" w:rsidR="0017461F" w:rsidRDefault="0017461F" w:rsidP="0017461F">
      <w:r>
        <w:t>uentions,impoſitions, côtraintes ou exactios quelconques faire ne puiſlios</w:t>
      </w:r>
    </w:p>
    <w:p w14:paraId="48E5D69A" w14:textId="77777777" w:rsidR="0017461F" w:rsidRDefault="0017461F" w:rsidP="0017461F">
      <w:r>
        <w:t>ou doyons ſur ceux qui y demeurent: ſy neceſſité grande ne le requiert.</w:t>
      </w:r>
    </w:p>
    <w:p w14:paraId="3466B261" w14:textId="77777777" w:rsidR="0017461F" w:rsidRDefault="0017461F" w:rsidP="0017461F">
      <w:r>
        <w:t>Item qu'aucun n'obeiſſe à ceux qui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nom aurôt voulu prendre</w:t>
      </w:r>
    </w:p>
    <w:p w14:paraId="62D6044F" w14:textId="77777777" w:rsidR="0017461F" w:rsidRDefault="0017461F" w:rsidP="0017461F">
      <w:r>
        <w:lastRenderedPageBreak/>
        <w:t>4</w:t>
      </w:r>
    </w:p>
    <w:p w14:paraId="47703912" w14:textId="77777777" w:rsidR="0017461F" w:rsidRDefault="0017461F" w:rsidP="0017461F">
      <w:r>
        <w:t>denrees quelconques pour noz garniſons &amp; neceſſitez :ſils n apportent ler-</w:t>
      </w:r>
    </w:p>
    <w:p w14:paraId="374A305F" w14:textId="77777777" w:rsidR="0017461F" w:rsidRDefault="0017461F" w:rsidP="0017461F">
      <w:r>
        <w:t>tres patêtes ſcellees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ſcel,ou du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hoſtel. Et iaçoir</w:t>
      </w:r>
    </w:p>
    <w:p w14:paraId="342E7545" w14:textId="77777777" w:rsidR="0017461F" w:rsidRDefault="0017461F" w:rsidP="0017461F">
      <w:r>
        <w:t>ce qu'ils ayent apporté lettres de nous, ou dudit maiſtre, ils ſoient tenus</w:t>
      </w:r>
    </w:p>
    <w:p w14:paraId="755599DA" w14:textId="77777777" w:rsidR="0017461F" w:rsidRDefault="0017461F" w:rsidP="0017461F">
      <w:r>
        <w:t>appeller la Iuſtice du lieu : &amp; faire priſer par loyaux hommes, les den-</w:t>
      </w:r>
    </w:p>
    <w:p w14:paraId="6FFC2C77" w14:textId="77777777" w:rsidR="0017461F" w:rsidRDefault="0017461F" w:rsidP="0017461F">
      <w:r>
        <w:t>rees:&amp; payer le prix, qui en ſera taxé,auât qu'ils les emportent. Et qui fera</w:t>
      </w:r>
    </w:p>
    <w:p w14:paraId="3842BD34" w14:textId="77777777" w:rsidR="0017461F" w:rsidRDefault="0017461F" w:rsidP="0017461F">
      <w:r>
        <w:t>le contraire, ſoit arreſté par cil à qui il appartiendra à eux corriger.</w:t>
      </w:r>
    </w:p>
    <w:p w14:paraId="736143FC" w14:textId="77777777" w:rsidR="0017461F" w:rsidRDefault="0017461F" w:rsidP="0017461F"/>
    <w:p w14:paraId="757A216A" w14:textId="77777777" w:rsidR="0017461F" w:rsidRDefault="0017461F" w:rsidP="0017461F"/>
    <w:p w14:paraId="6960DDE9" w14:textId="77777777" w:rsidR="0017461F" w:rsidRDefault="0017461F" w:rsidP="0017461F">
      <w:r>
        <w:t>Le ſurplus de ladite charte ſera mis ſous titres conuenables aux poincts &amp; articles</w:t>
      </w:r>
    </w:p>
    <w:p w14:paraId="442E1DF8" w14:textId="77777777" w:rsidR="0017461F" w:rsidRDefault="0017461F" w:rsidP="0017461F">
      <w:r>
        <w:t>contenus en icelle.</w:t>
      </w:r>
    </w:p>
    <w:p w14:paraId="38408345" w14:textId="77777777" w:rsidR="0017461F" w:rsidRDefault="0017461F" w:rsidP="0017461F"/>
    <w:p w14:paraId="1DF8AF2E" w14:textId="77777777" w:rsidR="0017461F" w:rsidRDefault="0017461F" w:rsidP="0017461F"/>
    <w:p w14:paraId="68654BA1" w14:textId="77777777" w:rsidR="0017461F" w:rsidRDefault="0017461F" w:rsidP="0017461F">
      <w:r>
        <w:t>Charles ix -tenant ſes eſtats à Orléans,l'an 1560.</w:t>
      </w:r>
    </w:p>
    <w:p w14:paraId="11134A1D" w14:textId="77777777" w:rsidR="0017461F" w:rsidRDefault="0017461F" w:rsidP="0017461F">
      <w:r>
        <w:t>5</w:t>
      </w:r>
    </w:p>
    <w:p w14:paraId="2C0F0038" w14:textId="77777777" w:rsidR="0017461F" w:rsidRDefault="0017461F" w:rsidP="0017461F">
      <w:r>
        <w:t>D</w:t>
      </w:r>
    </w:p>
    <w:p w14:paraId="56883B56" w14:textId="77777777" w:rsidR="0017461F" w:rsidRDefault="0017461F" w:rsidP="0017461F">
      <w:r>
        <w:t>Efendonsà tous capitaines de charrois tant de noz munitios de guer-</w:t>
      </w:r>
    </w:p>
    <w:p w14:paraId="435927A9" w14:textId="77777777" w:rsidR="0017461F" w:rsidRDefault="0017461F" w:rsidP="0017461F">
      <w:r>
        <w:t>Ire ou artillerie,qu'autres noz officiers,&amp; de ceux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ſuitte, pré-</w:t>
      </w:r>
    </w:p>
    <w:p w14:paraId="4E535AEE" w14:textId="77777777" w:rsidR="0017461F" w:rsidRDefault="0017461F" w:rsidP="0017461F">
      <w:r>
        <w:t>dre les cheuaux des fermiers &amp; laboureurs,ſi ce n'eſt de leur vouloir, &amp; en</w:t>
      </w:r>
    </w:p>
    <w:p w14:paraId="6ED442CF" w14:textId="77777777" w:rsidR="0017461F" w:rsidRDefault="0017461F" w:rsidP="0017461F">
      <w:r>
        <w:t>payant leurs iournees de gré à gré,ſur peine de la har.</w:t>
      </w:r>
    </w:p>
    <w:p w14:paraId="6014040C" w14:textId="77777777" w:rsidR="0017461F" w:rsidRDefault="0017461F" w:rsidP="0017461F">
      <w:r>
        <w:t>6</w:t>
      </w:r>
    </w:p>
    <w:p w14:paraId="7AEC1C25" w14:textId="77777777" w:rsidR="0017461F" w:rsidRDefault="0017461F" w:rsidP="0017461F">
      <w:r>
        <w:t>Defendos auſſi à tous pouruoyeurs &amp; ſomeliers,d'arreſter ou marquer</w:t>
      </w:r>
    </w:p>
    <w:p w14:paraId="4F00A4D6" w14:textId="77777777" w:rsidR="0017461F" w:rsidRDefault="0017461F" w:rsidP="0017461F">
      <w:r>
        <w:t>plus grade quantité qu'il ne leur faut, &amp; de prendre des bourgeois des vil-</w:t>
      </w:r>
    </w:p>
    <w:p w14:paraId="66C08712" w14:textId="77777777" w:rsidR="0017461F" w:rsidRDefault="0017461F" w:rsidP="0017461F">
      <w:r>
        <w:t>les,laboureurs &amp; autres perſonnes,vin,blé, foin,auoine, ou autre prouiſio,</w:t>
      </w:r>
    </w:p>
    <w:p w14:paraId="030ABBDF" w14:textId="77777777" w:rsidR="0017461F" w:rsidRDefault="0017461F" w:rsidP="0017461F">
      <w:r>
        <w:t>ſans payer,ou faire incontinent arreſter le prix aux bureaux des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4DD616EE" w14:textId="77777777" w:rsidR="0017461F" w:rsidRDefault="0017461F" w:rsidP="0017461F">
      <w:r>
        <w:t>d'hoſ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el: &amp; autrement abuſer en leurs charges:à peine d'eſtre à l'inſtât caſ-</w:t>
      </w:r>
    </w:p>
    <w:p w14:paraId="293A75CA" w14:textId="77777777" w:rsidR="0017461F" w:rsidRDefault="0017461F" w:rsidP="0017461F">
      <w:r>
        <w:t>ſez,&amp; de plus grande punition ſil y eſchet. Auſquels maiſtres d’hoſtel en-</w:t>
      </w:r>
    </w:p>
    <w:p w14:paraId="42C5A23F" w14:textId="77777777" w:rsidR="0017461F" w:rsidRDefault="0017461F" w:rsidP="0017461F">
      <w:r>
        <w:t>tioignons payer, ou faire payer huit iours apres le prix arreſté.</w:t>
      </w:r>
    </w:p>
    <w:p w14:paraId="32EE18E3" w14:textId="77777777" w:rsidR="0017461F" w:rsidRDefault="0017461F" w:rsidP="0017461F">
      <w:r>
        <w:t>En toutes aſſemblees d'Eſtats generaux ou particuliers des prouinces, oû</w:t>
      </w:r>
    </w:p>
    <w:p w14:paraId="733D99AC" w14:textId="77777777" w:rsidR="0017461F" w:rsidRDefault="0017461F" w:rsidP="0017461F">
      <w:r>
        <w:t>7</w:t>
      </w:r>
    </w:p>
    <w:p w14:paraId="1D3D5A31" w14:textId="77777777" w:rsidR="0017461F" w:rsidRDefault="0017461F" w:rsidP="0017461F">
      <w:r>
        <w:t>ſe fera ottroy de deniers,les trois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ſaccorderôt de la quotepart &amp; por-</w:t>
      </w:r>
    </w:p>
    <w:p w14:paraId="55B9C345" w14:textId="77777777" w:rsidR="0017461F" w:rsidRDefault="0017461F" w:rsidP="0017461F">
      <w:r>
        <w:t>tion que chacun deſdits eſtats portera. Et ne pourront le clergé &amp; la no-</w:t>
      </w:r>
    </w:p>
    <w:p w14:paraId="5285141E" w14:textId="77777777" w:rsidR="0017461F" w:rsidRDefault="0017461F" w:rsidP="0017461F">
      <w:r>
        <w:t>bleſſe ſeuls conclurre, comme faiſans la plus grande partie.</w:t>
      </w:r>
    </w:p>
    <w:p w14:paraId="5661ABDF" w14:textId="77777777" w:rsidR="0017461F" w:rsidRDefault="0017461F" w:rsidP="0017461F"/>
    <w:p w14:paraId="7C0B7634" w14:textId="77777777" w:rsidR="0017461F" w:rsidRDefault="0017461F" w:rsidP="0017461F"/>
    <w:p w14:paraId="5EC2B42E" w14:textId="77777777" w:rsidR="0017461F" w:rsidRDefault="0017461F" w:rsidP="0017461F">
      <w:r>
        <w:t>Des Eueſques, Abbez, co autres perſonnes Eccleſiaſtiques,</w:t>
      </w:r>
    </w:p>
    <w:p w14:paraId="6E873C53" w14:textId="77777777" w:rsidR="0017461F" w:rsidRDefault="0017461F" w:rsidP="0017461F">
      <w:r>
        <w:t>ez Religieuſes. Chap. VIII.</w:t>
      </w:r>
    </w:p>
    <w:p w14:paraId="55222068" w14:textId="77777777" w:rsidR="0017461F" w:rsidRDefault="0017461F" w:rsidP="0017461F">
      <w:r>
        <w:t>bleſſe ſeuls conclurre, comme faiſans la plus grande partie.</w:t>
      </w:r>
    </w:p>
    <w:p w14:paraId="1942111F" w14:textId="77777777" w:rsidR="0017461F" w:rsidRDefault="0017461F" w:rsidP="0017461F"/>
    <w:p w14:paraId="169795DA" w14:textId="77777777" w:rsidR="0017461F" w:rsidRDefault="0017461F" w:rsidP="0017461F"/>
    <w:p w14:paraId="505C7987" w14:textId="77777777" w:rsidR="0017461F" w:rsidRDefault="0017461F" w:rsidP="0017461F">
      <w:r>
        <w:t>Charles ix -tenant ſes eſtats à Orléans, l'an 1560.</w:t>
      </w:r>
    </w:p>
    <w:p w14:paraId="06AF05C4" w14:textId="77777777" w:rsidR="0017461F" w:rsidRDefault="0017461F" w:rsidP="0017461F">
      <w:r>
        <w:t>Ous Archeueſques &amp; Eueſques ſerot deſormais, ſi toſt que va-</w:t>
      </w:r>
    </w:p>
    <w:p w14:paraId="037CDBE4" w14:textId="77777777" w:rsidR="0017461F" w:rsidRDefault="0017461F" w:rsidP="0017461F">
      <w:r>
        <w:t>écatiō aduiendra,eleus &amp; nômez : à ſçauoir les Archeueſques par</w:t>
      </w:r>
    </w:p>
    <w:p w14:paraId="680C6955" w14:textId="77777777" w:rsidR="0017461F" w:rsidRDefault="0017461F" w:rsidP="0017461F">
      <w:r>
        <w:t>:les Eueſques de la prouince, &amp; Chapitre de la prouince archie-</w:t>
      </w:r>
    </w:p>
    <w:p w14:paraId="3F31C1DD" w14:textId="77777777" w:rsidR="0017461F" w:rsidRDefault="0017461F" w:rsidP="0017461F">
      <w:r>
        <w:t>Spiſcopale : &amp; les Eueſques par l'Archeueſque, Eueſques de la</w:t>
      </w:r>
    </w:p>
    <w:p w14:paraId="72E708E8" w14:textId="77777777" w:rsidR="0017461F" w:rsidRDefault="0017461F" w:rsidP="0017461F">
      <w:r>
        <w:lastRenderedPageBreak/>
        <w:t>prouince, &amp; chanoines de l'egliſe epiſcopale:appellez auec eux douze gé-</w:t>
      </w:r>
    </w:p>
    <w:p w14:paraId="244DB361" w14:textId="77777777" w:rsidR="0017461F" w:rsidRDefault="0017461F" w:rsidP="0017461F">
      <w:r>
        <w:t>tils hômes qui ſeront eſleus par la nobleſſe du dioceſe : &amp; douze notables</w:t>
      </w:r>
    </w:p>
    <w:p w14:paraId="53E756E5" w14:textId="77777777" w:rsidR="0017461F" w:rsidRDefault="0017461F" w:rsidP="0017461F">
      <w:r>
        <w:t>bourgçois,qui ſerot auſſi eſſes en l’hoſtel de la ville archiepiſcopale. rous</w:t>
      </w:r>
    </w:p>
    <w:p w14:paraId="6CFD740B" w14:textId="77777777" w:rsidR="0017461F" w:rsidRDefault="0017461F" w:rsidP="0017461F">
      <w:r>
        <w:t>leſquels couoquez à certain iour par lechapitre du ſiege vacât,&amp; aſſemblez</w:t>
      </w:r>
    </w:p>
    <w:p w14:paraId="5259B691" w14:textId="77777777" w:rsidR="0017461F" w:rsidRDefault="0017461F" w:rsidP="0017461F">
      <w:r>
        <w:t>comme dit eſt,ſaccorderont de trois perſonnages, de ſuffiſance &amp; quali-</w:t>
      </w:r>
    </w:p>
    <w:p w14:paraId="56BDBA28" w14:textId="77777777" w:rsidR="0017461F" w:rsidRDefault="0017461F" w:rsidP="0017461F">
      <w:r>
        <w:t>tez requiſes par les ſaincts decrets &amp; conciles, aagez au moins de trente</w:t>
      </w:r>
    </w:p>
    <w:p w14:paraId="479B766F" w14:textId="77777777" w:rsidR="0017461F" w:rsidRDefault="0017461F" w:rsidP="0017461F">
      <w:r>
        <w:t>ans :qu'ils nous preſeteront,pour par nous faire election de celuy des trois</w:t>
      </w:r>
    </w:p>
    <w:p w14:paraId="321B5B5D" w14:textId="77777777" w:rsidR="0017461F" w:rsidRDefault="0017461F" w:rsidP="0017461F">
      <w:r>
        <w:t>que voudrons nommer à l'archeueſché ou eueſché vacant.</w:t>
      </w:r>
    </w:p>
    <w:p w14:paraId="5E8CCCDC" w14:textId="77777777" w:rsidR="0017461F" w:rsidRDefault="0017461F" w:rsidP="0017461F"/>
    <w:p w14:paraId="5A9BF81A" w14:textId="77777777" w:rsidR="0017461F" w:rsidRDefault="0017461F" w:rsidP="0017461F"/>
    <w:p w14:paraId="2C89D1AB" w14:textId="77777777" w:rsidR="0017461F" w:rsidRDefault="0017461F" w:rsidP="0017461F">
      <w:r>
        <w:t>Article</w:t>
      </w:r>
    </w:p>
    <w:p w14:paraId="3E3D46E4" w14:textId="77777777" w:rsidR="0017461F" w:rsidRDefault="0017461F" w:rsidP="0017461F">
      <w:r>
        <w:t>exvij.</w:t>
      </w:r>
    </w:p>
    <w:p w14:paraId="4FD57464" w14:textId="77777777" w:rsidR="0017461F" w:rsidRDefault="0017461F" w:rsidP="0017461F"/>
    <w:p w14:paraId="4ADEF8D1" w14:textId="77777777" w:rsidR="0017461F" w:rsidRDefault="0017461F" w:rsidP="0017461F"/>
    <w:p w14:paraId="66FC579E" w14:textId="77777777" w:rsidR="0017461F" w:rsidRDefault="0017461F" w:rsidP="0017461F">
      <w:r>
        <w:t>Article</w:t>
      </w:r>
    </w:p>
    <w:p w14:paraId="79BA459A" w14:textId="77777777" w:rsidR="0017461F" w:rsidRDefault="0017461F" w:rsidP="0017461F">
      <w:r>
        <w:t>exviil.</w:t>
      </w:r>
    </w:p>
    <w:p w14:paraId="7A0D12C9" w14:textId="77777777" w:rsidR="0017461F" w:rsidRDefault="0017461F" w:rsidP="0017461F"/>
    <w:p w14:paraId="6296B44F" w14:textId="77777777" w:rsidR="0017461F" w:rsidRDefault="0017461F" w:rsidP="0017461F"/>
    <w:p w14:paraId="4A902E50" w14:textId="77777777" w:rsidR="0017461F" w:rsidRDefault="0017461F" w:rsidP="0017461F">
      <w:r>
        <w:t>Article</w:t>
      </w:r>
    </w:p>
    <w:p w14:paraId="184D9752" w14:textId="77777777" w:rsidR="0017461F" w:rsidRDefault="0017461F" w:rsidP="0017461F">
      <w:r>
        <w:t>exxXV3.</w:t>
      </w:r>
    </w:p>
    <w:p w14:paraId="73B2D99C" w14:textId="77777777" w:rsidR="0017461F" w:rsidRDefault="0017461F" w:rsidP="0017461F"/>
    <w:p w14:paraId="2F53380C" w14:textId="77777777" w:rsidR="0017461F" w:rsidRDefault="0017461F" w:rsidP="0017461F"/>
    <w:p w14:paraId="269A004C" w14:textId="77777777" w:rsidR="0017461F" w:rsidRDefault="0017461F" w:rsidP="0017461F">
      <w:r>
        <w:t>Electeurs</w:t>
      </w:r>
    </w:p>
    <w:p w14:paraId="7D0A3893" w14:textId="77777777" w:rsidR="0017461F" w:rsidRDefault="0017461F" w:rsidP="0017461F">
      <w:r>
        <w:t>des Eueſ-</w:t>
      </w:r>
    </w:p>
    <w:p w14:paraId="0C295EDC" w14:textId="77777777" w:rsidR="0017461F" w:rsidRDefault="0017461F" w:rsidP="0017461F">
      <w:r>
        <w:t>ques.</w:t>
      </w:r>
    </w:p>
    <w:p w14:paraId="2A28D05A" w14:textId="77777777" w:rsidR="0017461F" w:rsidRDefault="0017461F" w:rsidP="0017461F"/>
    <w:p w14:paraId="7ACDC989" w14:textId="77777777" w:rsidR="0017461F" w:rsidRDefault="0017461F" w:rsidP="0017461F"/>
    <w:p w14:paraId="43B9797E" w14:textId="77777777" w:rsidR="0017461F" w:rsidRDefault="0017461F" w:rsidP="0017461F">
      <w:r>
        <w:t>1. cleri ple-</w:t>
      </w:r>
    </w:p>
    <w:p w14:paraId="3D769FD4" w14:textId="77777777" w:rsidR="0017461F" w:rsidRDefault="0017461F" w:rsidP="0017461F">
      <w:r>
        <w:t>biſque.</w:t>
      </w:r>
    </w:p>
    <w:p w14:paraId="0ADE65AE" w14:textId="77777777" w:rsidR="0017461F" w:rsidRDefault="0017461F" w:rsidP="0017461F">
      <w:r>
        <w:t>Evota co-</w:t>
      </w:r>
    </w:p>
    <w:p w14:paraId="10EF79A3" w14:textId="77777777" w:rsidR="0017461F" w:rsidRDefault="0017461F" w:rsidP="0017461F">
      <w:r>
        <w:t>uium. &amp; c.</w:t>
      </w:r>
    </w:p>
    <w:p w14:paraId="4E1A293F" w14:textId="77777777" w:rsidR="0017461F" w:rsidRDefault="0017461F" w:rsidP="0017461F">
      <w:r>
        <w:t>ſatrorum.</w:t>
      </w:r>
    </w:p>
    <w:p w14:paraId="5CAD3738" w14:textId="77777777" w:rsidR="0017461F" w:rsidRDefault="0017461F" w:rsidP="0017461F">
      <w:r>
        <w:t>63. diſtin.</w:t>
      </w:r>
    </w:p>
    <w:p w14:paraId="7C2C374E" w14:textId="77777777" w:rsidR="0017461F" w:rsidRDefault="0017461F" w:rsidP="0017461F">
      <w:r>
        <w:t>c. ci incun-</w:t>
      </w:r>
    </w:p>
    <w:p w14:paraId="4752B4FB" w14:textId="77777777" w:rsidR="0017461F" w:rsidRDefault="0017461F" w:rsidP="0017461F">
      <w:r>
        <w:t>ctis extra de</w:t>
      </w:r>
    </w:p>
    <w:p w14:paraId="4AF5CE96" w14:textId="77777777" w:rsidR="0017461F" w:rsidRDefault="0017461F" w:rsidP="0017461F">
      <w:r>
        <w:t>elec.</w:t>
      </w:r>
    </w:p>
    <w:p w14:paraId="53031C52" w14:textId="77777777" w:rsidR="0017461F" w:rsidRDefault="0017461F" w:rsidP="0017461F"/>
    <w:p w14:paraId="396248BC" w14:textId="77777777" w:rsidR="0017461F" w:rsidRDefault="0017461F" w:rsidP="0017461F"/>
    <w:p w14:paraId="0A8D3110" w14:textId="77777777" w:rsidR="0017461F" w:rsidRDefault="0017461F" w:rsidP="0017461F">
      <w:r>
        <w:t>28</w:t>
      </w:r>
    </w:p>
    <w:p w14:paraId="659FE157" w14:textId="77777777" w:rsidR="0017461F" w:rsidRDefault="0017461F" w:rsidP="0017461F"/>
    <w:p w14:paraId="4194BF17" w14:textId="77777777" w:rsidR="0017461F" w:rsidRDefault="0017461F" w:rsidP="0017461F"/>
    <w:p w14:paraId="0273B232" w14:textId="77777777" w:rsidR="0017461F" w:rsidRDefault="0017461F" w:rsidP="0017461F">
      <w:r>
        <w:t>Du droict &amp; eſtat des perſ. Liure II.</w:t>
      </w:r>
    </w:p>
    <w:p w14:paraId="2B87DDAA" w14:textId="77777777" w:rsidR="0017461F" w:rsidRDefault="0017461F" w:rsidP="0017461F"/>
    <w:p w14:paraId="164F90C3" w14:textId="77777777" w:rsidR="0017461F" w:rsidRDefault="0017461F" w:rsidP="0017461F"/>
    <w:p w14:paraId="057156B2" w14:textId="77777777" w:rsidR="0017461F" w:rsidRDefault="0017461F" w:rsidP="0017461F">
      <w:r>
        <w:t>En la prouince de Normandie y a l'Archeueſque de Rouen, metropolitain &amp; pri-</w:t>
      </w:r>
    </w:p>
    <w:p w14:paraId="68179393" w14:textId="77777777" w:rsidR="0017461F" w:rsidRDefault="0017461F" w:rsidP="0017461F">
      <w:r>
        <w:t>mat en icelletayant ſoubs luy ſix Eueſques reſſortiſſans deuant luy,c eſt à ſçauoir les</w:t>
      </w:r>
    </w:p>
    <w:p w14:paraId="6B854EFC" w14:textId="77777777" w:rsidR="0017461F" w:rsidRDefault="0017461F" w:rsidP="0017461F">
      <w:r>
        <w:t>Eueſque d'Eureux, Liſieux,Bayeux,Con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ances, Aurenches,&amp; Seez.</w:t>
      </w:r>
    </w:p>
    <w:p w14:paraId="7433F88E" w14:textId="77777777" w:rsidR="0017461F" w:rsidRDefault="0017461F" w:rsidP="0017461F"/>
    <w:p w14:paraId="08D345B8" w14:textId="77777777" w:rsidR="0017461F" w:rsidRDefault="0017461F" w:rsidP="0017461F"/>
    <w:p w14:paraId="2C264723" w14:textId="77777777" w:rsidR="0017461F" w:rsidRDefault="0017461F" w:rsidP="0017461F">
      <w:r>
        <w:t>*</w:t>
      </w:r>
    </w:p>
    <w:p w14:paraId="5383D265" w14:textId="77777777" w:rsidR="0017461F" w:rsidRDefault="0017461F" w:rsidP="0017461F">
      <w:r>
        <w:t>Suyuant les concordats d'entre le Pape Leû x. &amp; le Roy François premier. au tit.</w:t>
      </w:r>
    </w:p>
    <w:p w14:paraId="032B4DE1" w14:textId="77777777" w:rsidR="0017461F" w:rsidRDefault="0017461F" w:rsidP="0017461F">
      <w:r>
        <w:t>De regia ad praelaturas nominatione facienda.</w:t>
      </w:r>
    </w:p>
    <w:p w14:paraId="2F575468" w14:textId="77777777" w:rsidR="0017461F" w:rsidRDefault="0017461F" w:rsidP="0017461F"/>
    <w:p w14:paraId="444DDEF1" w14:textId="77777777" w:rsidR="0017461F" w:rsidRDefault="0017461F" w:rsidP="0017461F"/>
    <w:p w14:paraId="7A6EA721" w14:textId="77777777" w:rsidR="0017461F" w:rsidRDefault="0017461F" w:rsidP="0017461F">
      <w:r>
        <w:t>2</w:t>
      </w:r>
    </w:p>
    <w:p w14:paraId="020E8631" w14:textId="77777777" w:rsidR="0017461F" w:rsidRDefault="0017461F" w:rsidP="0017461F">
      <w:r>
        <w:t>Et ſur la requeſte &amp; remo</w:t>
      </w:r>
      <w:r>
        <w:rPr>
          <w:rFonts w:ascii="Arial Unicode MS" w:eastAsia="Arial Unicode MS" w:hAnsi="Arial Unicode MS" w:cs="Arial Unicode MS" w:hint="eastAsia"/>
        </w:rPr>
        <w:t>ﬅ</w:t>
      </w:r>
      <w:r>
        <w:t>rance des deputez deſdits eſtats à ce qu'à l'ad-</w:t>
      </w:r>
    </w:p>
    <w:p w14:paraId="023EBA2E" w14:textId="77777777" w:rsidR="0017461F" w:rsidRDefault="0017461F" w:rsidP="0017461F">
      <w:r>
        <w:t>uenir aucun vacât ou annate ne ſoit payee pour la prouiſion des Archeueſ-</w:t>
      </w:r>
    </w:p>
    <w:p w14:paraId="3B7928EA" w14:textId="77777777" w:rsidR="0017461F" w:rsidRDefault="0017461F" w:rsidP="0017461F">
      <w:r>
        <w:t>chez,Eueſchez, Abbayes &amp; autres benefices conſiſtoriaux: Auons aduiſe</w:t>
      </w:r>
    </w:p>
    <w:p w14:paraId="32237E4F" w14:textId="77777777" w:rsidR="0017461F" w:rsidRDefault="0017461F" w:rsidP="0017461F">
      <w:r>
        <w:t>de traitter &amp; coferer ſur-ce pl'amplemet auec les deputez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ſainct</w:t>
      </w:r>
    </w:p>
    <w:p w14:paraId="16B15EB7" w14:textId="77777777" w:rsidR="0017461F" w:rsidRDefault="0017461F" w:rsidP="0017461F">
      <w:r>
        <w:t>pere le Pape. Et ce pendant par aduis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Conſeil, &amp; ſuiuant les de-</w:t>
      </w:r>
    </w:p>
    <w:p w14:paraId="2D8B46EF" w14:textId="77777777" w:rsidR="0017461F" w:rsidRDefault="0017461F" w:rsidP="0017461F">
      <w:r>
        <w:t>crets des ſaincts Conciles, anciennes ordonnances de noz predéceſſeurs</w:t>
      </w:r>
    </w:p>
    <w:p w14:paraId="532CF7FE" w14:textId="77777777" w:rsidR="0017461F" w:rsidRDefault="0017461F" w:rsidP="0017461F">
      <w:r>
        <w:t>Roys,&amp;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nozcours de Parlement. Ordonnons que tous traſports</w:t>
      </w:r>
    </w:p>
    <w:p w14:paraId="7F32BBD0" w14:textId="77777777" w:rsidR="0017461F" w:rsidRDefault="0017461F" w:rsidP="0017461F">
      <w:r>
        <w:t>d'or ou d'argent hors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&amp; payemens de deniers ſous</w:t>
      </w:r>
    </w:p>
    <w:p w14:paraId="585C1405" w14:textId="77777777" w:rsidR="0017461F" w:rsidRDefault="0017461F" w:rsidP="0017461F">
      <w:r>
        <w:t>couleur d'annate,vacant,ou autrement, ſur-ſerront &amp; ceeront.A peine du</w:t>
      </w:r>
    </w:p>
    <w:p w14:paraId="5F78EE96" w14:textId="77777777" w:rsidR="0017461F" w:rsidRDefault="0017461F" w:rsidP="0017461F">
      <w:r>
        <w:t>quadruple contre ceux qui contreuiendront à ceſte preſente ordonnance.</w:t>
      </w:r>
    </w:p>
    <w:p w14:paraId="3D65EA7A" w14:textId="77777777" w:rsidR="0017461F" w:rsidRDefault="0017461F" w:rsidP="0017461F"/>
    <w:p w14:paraId="09E11913" w14:textId="77777777" w:rsidR="0017461F" w:rsidRDefault="0017461F" w:rsidP="0017461F"/>
    <w:p w14:paraId="1B8B9DB6" w14:textId="77777777" w:rsidR="0017461F" w:rsidRDefault="0017461F" w:rsidP="0017461F">
      <w:r>
        <w:t>La Cour de Parlement ſur ceſt article.</w:t>
      </w:r>
    </w:p>
    <w:p w14:paraId="562DFE3F" w14:textId="77777777" w:rsidR="0017461F" w:rsidRDefault="0017461F" w:rsidP="0017461F">
      <w:r>
        <w:t>3</w:t>
      </w:r>
    </w:p>
    <w:p w14:paraId="3D7F9A64" w14:textId="77777777" w:rsidR="0017461F" w:rsidRDefault="0017461F" w:rsidP="0017461F">
      <w:r>
        <w:t>O</w:t>
      </w:r>
    </w:p>
    <w:p w14:paraId="6352D08F" w14:textId="77777777" w:rsidR="0017461F" w:rsidRDefault="0017461F" w:rsidP="0017461F">
      <w:r>
        <w:t>Vtre le contenu en ceſt article, ſera ſupplié au Roy, qu'il plaiſeà ſa</w:t>
      </w:r>
    </w:p>
    <w:p w14:paraId="7B17DCCE" w14:textId="77777777" w:rsidR="0017461F" w:rsidRDefault="0017461F" w:rsidP="0017461F">
      <w:r>
        <w:t>maieſté faire ceer &amp; ſupprimer les deports, qui ſe prennent ſur les</w:t>
      </w:r>
    </w:p>
    <w:p w14:paraId="5D7EC963" w14:textId="77777777" w:rsidR="0017461F" w:rsidRDefault="0017461F" w:rsidP="0017461F">
      <w:r>
        <w:t>benefices curez de ce pays de Normandie,</w:t>
      </w:r>
    </w:p>
    <w:p w14:paraId="6400D339" w14:textId="77777777" w:rsidR="0017461F" w:rsidRDefault="0017461F" w:rsidP="0017461F">
      <w:r>
        <w:t>4</w:t>
      </w:r>
    </w:p>
    <w:p w14:paraId="0EB42001" w14:textId="77777777" w:rsidR="0017461F" w:rsidRDefault="0017461F" w:rsidP="0017461F">
      <w:r>
        <w:t>Les abbeſſes &amp; prieures ſeront dorenauant, vacation aduenant, eleuës</w:t>
      </w:r>
    </w:p>
    <w:p w14:paraId="2F3C883A" w14:textId="77777777" w:rsidR="0017461F" w:rsidRDefault="0017461F" w:rsidP="0017461F">
      <w:r>
        <w:t>par les Religieuſes de leurs monaſteres,pour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triennales feulement. Et.</w:t>
      </w:r>
    </w:p>
    <w:p w14:paraId="4042E5F2" w14:textId="77777777" w:rsidR="0017461F" w:rsidRDefault="0017461F" w:rsidP="0017461F">
      <w:r>
        <w:t>ſera procedé de trois ans en trois ans à nouuelle election.</w:t>
      </w:r>
    </w:p>
    <w:p w14:paraId="617C5CB0" w14:textId="77777777" w:rsidR="0017461F" w:rsidRDefault="0017461F" w:rsidP="0017461F">
      <w:r>
        <w:t>Admoneſtons, &amp; neantmoins enioignons à tous noz prelats, patrons &amp;</w:t>
      </w:r>
    </w:p>
    <w:p w14:paraId="7AFCBBBA" w14:textId="77777777" w:rsidR="0017461F" w:rsidRDefault="0017461F" w:rsidP="0017461F">
      <w:r>
        <w:t>5</w:t>
      </w:r>
    </w:p>
    <w:p w14:paraId="4CBACF12" w14:textId="77777777" w:rsidR="0017461F" w:rsidRDefault="0017461F" w:rsidP="0017461F">
      <w:r>
        <w:t>colateurs ordinaires,pouruoir aux benefices eccleſiaſtiques,meſmemẽt aux</w:t>
      </w:r>
    </w:p>
    <w:p w14:paraId="35A6D329" w14:textId="77777777" w:rsidR="0017461F" w:rsidRDefault="0017461F" w:rsidP="0017461F">
      <w:r>
        <w:t>Curez &amp; autres ayans charge d'ames,de perſonnes de bonne vie &amp; literatu-</w:t>
      </w:r>
    </w:p>
    <w:p w14:paraId="5BFF9BC4" w14:textId="77777777" w:rsidR="0017461F" w:rsidRDefault="0017461F" w:rsidP="0017461F">
      <w:r>
        <w:t>re:&amp; ne bailler aucuns deuoluts pluſtoſt, &amp; au parauât que le pourueu par</w:t>
      </w:r>
    </w:p>
    <w:p w14:paraId="7807A02A" w14:textId="77777777" w:rsidR="0017461F" w:rsidRDefault="0017461F" w:rsidP="0017461F">
      <w:r>
        <w:t>l'ordinaire ait eſté déclaré incapable. Defendonsà tous noz Iuges auoir</w:t>
      </w:r>
    </w:p>
    <w:p w14:paraId="57987606" w14:textId="77777777" w:rsidR="0017461F" w:rsidRDefault="0017461F" w:rsidP="0017461F">
      <w:r>
        <w:t>aucun eſgard aux prouiſions par deuoluts, ſoient apoſtoliques ou autres</w:t>
      </w:r>
    </w:p>
    <w:p w14:paraId="0EF4AD4F" w14:textId="77777777" w:rsidR="0017461F" w:rsidRDefault="0017461F" w:rsidP="0017461F">
      <w:r>
        <w:t>quelconques, au parauant la declaration d'incapacité.</w:t>
      </w:r>
    </w:p>
    <w:p w14:paraId="5BA95D1B" w14:textId="77777777" w:rsidR="0017461F" w:rsidRDefault="0017461F" w:rsidP="0017461F">
      <w:r>
        <w:t>Reſiderôt tous Archeueſques,Lueſques,abbez &amp;curez,&amp; fera chacù d'eux</w:t>
      </w:r>
    </w:p>
    <w:p w14:paraId="0B65B180" w14:textId="77777777" w:rsidR="0017461F" w:rsidRDefault="0017461F" w:rsidP="0017461F">
      <w:r>
        <w:t>6</w:t>
      </w:r>
    </w:p>
    <w:p w14:paraId="57572310" w14:textId="77777777" w:rsidR="0017461F" w:rsidRDefault="0017461F" w:rsidP="0017461F">
      <w:r>
        <w:t>en perſonne ſon deuoir en ſa charge,à peine de ſaiſie du téporel de leurs be</w:t>
      </w:r>
    </w:p>
    <w:p w14:paraId="44E8F30E" w14:textId="77777777" w:rsidR="0017461F" w:rsidRDefault="0017461F" w:rsidP="0017461F">
      <w:r>
        <w:t>nefices.Et parce qu'aucus tiennet à preſent pluſieurs benefices par diſpeſe,</w:t>
      </w:r>
    </w:p>
    <w:p w14:paraId="37C13C8C" w14:textId="77777777" w:rsidR="0017461F" w:rsidRDefault="0017461F" w:rsidP="0017461F">
      <w:r>
        <w:t>ordonons par prouiſio,&amp; iuſques àce qu'autremẽt y ait eſté pourueu,qu'en</w:t>
      </w:r>
    </w:p>
    <w:p w14:paraId="0B3CA63F" w14:textId="77777777" w:rsidR="0017461F" w:rsidRDefault="0017461F" w:rsidP="0017461F">
      <w:r>
        <w:t>reſidat en l'un de leurs benefices,ou en charge reqrant par noſdites ordon-</w:t>
      </w:r>
    </w:p>
    <w:p w14:paraId="30C27B21" w14:textId="77777777" w:rsidR="0017461F" w:rsidRDefault="0017461F" w:rsidP="0017461F">
      <w:r>
        <w:t>naces reſidèce &amp; ſeruice actuel,dot ils feront deuëmet apparoir, ſerot excu-</w:t>
      </w:r>
    </w:p>
    <w:p w14:paraId="2FFA7C54" w14:textId="77777777" w:rsidR="0017461F" w:rsidRDefault="0017461F" w:rsidP="0017461F">
      <w:r>
        <w:lastRenderedPageBreak/>
        <w:t>ſez de la reſidèce en leurs autres benefices. A la charge toutesfois qu'ils co-</w:t>
      </w:r>
    </w:p>
    <w:p w14:paraId="3780661A" w14:textId="77777777" w:rsidR="0017461F" w:rsidRDefault="0017461F" w:rsidP="0017461F">
      <w:r>
        <w:t>mettrot vicaires perſonnes de ſuffiſance,bonne vie &amp; meurs : à chacnn deſ-</w:t>
      </w:r>
    </w:p>
    <w:p w14:paraId="53D9C724" w14:textId="77777777" w:rsidR="0017461F" w:rsidRDefault="0017461F" w:rsidP="0017461F">
      <w:r>
        <w:t>quels ils aſſignerot telle portio du reuenu du benefice qu'il puiſſe ſuffire à</w:t>
      </w:r>
    </w:p>
    <w:p w14:paraId="64B985CB" w14:textId="77777777" w:rsidR="0017461F" w:rsidRDefault="0017461F" w:rsidP="0017461F">
      <w:r>
        <w:t>ſon entretenemét. Autremét à faute de ce faire admoneſtons, &amp; neâtmoins</w:t>
      </w:r>
    </w:p>
    <w:p w14:paraId="3C4EB528" w14:textId="77777777" w:rsidR="0017461F" w:rsidRDefault="0017461F" w:rsidP="0017461F">
      <w:r>
        <w:t>enioignons à l'Archeueſque ou Eueſque dioceſain y pouruoir. Comman-</w:t>
      </w:r>
    </w:p>
    <w:p w14:paraId="32889566" w14:textId="77777777" w:rsidR="0017461F" w:rsidRDefault="0017461F" w:rsidP="0017461F">
      <w:r>
        <w:t>dons treſ-expreement à noz Iuges &amp; Procureurs y tenir la main : &amp; faire</w:t>
      </w:r>
    </w:p>
    <w:p w14:paraId="3CD84A0A" w14:textId="77777777" w:rsidR="0017461F" w:rsidRDefault="0017461F" w:rsidP="0017461F">
      <w:r>
        <w:t>ſaiſir ſans diſſimulation le temporel des Archeueſchez, Eueſchez, Ab-</w:t>
      </w:r>
    </w:p>
    <w:p w14:paraId="509D2F42" w14:textId="77777777" w:rsidR="0017461F" w:rsidRDefault="0017461F" w:rsidP="0017461F">
      <w:r>
        <w:t>bayes,ou autres des ſuſdites benefices , vn mois apres qu'ils auront denon-</w:t>
      </w:r>
    </w:p>
    <w:p w14:paraId="392AD7B6" w14:textId="77777777" w:rsidR="0017461F" w:rsidRDefault="0017461F" w:rsidP="0017461F">
      <w:r>
        <w:t>cé &amp; interpellé les Prelats de reſider, faire reſider les titulaires en leurs</w:t>
      </w:r>
    </w:p>
    <w:p w14:paraId="3BA227B3" w14:textId="77777777" w:rsidR="0017461F" w:rsidRDefault="0017461F" w:rsidP="0017461F">
      <w:r>
        <w:t>benefices, &amp; ſatisfaire au contenu de ceſte preſente ordonnance. Enioi-</w:t>
      </w:r>
    </w:p>
    <w:p w14:paraId="56D9DBE9" w14:textId="77777777" w:rsidR="0017461F" w:rsidRDefault="0017461F" w:rsidP="0017461F">
      <w:r>
        <w:t>gnons à noſdits Iuges &amp; procureurs faire procés verbaux des non reſiden-</w:t>
      </w:r>
    </w:p>
    <w:p w14:paraId="7ED66A55" w14:textId="77777777" w:rsidR="0017461F" w:rsidRDefault="0017461F" w:rsidP="0017461F">
      <w:r>
        <w:t>ces &amp; ſaiſies qu'ils enuoyeront de ſix moys en ſix moys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</w:t>
      </w:r>
    </w:p>
    <w:p w14:paraId="02BA4647" w14:textId="77777777" w:rsidR="0017461F" w:rsidRDefault="0017461F" w:rsidP="0017461F"/>
    <w:p w14:paraId="3F26CDF6" w14:textId="77777777" w:rsidR="0017461F" w:rsidRDefault="0017461F" w:rsidP="0017461F"/>
    <w:p w14:paraId="4EB82ABD" w14:textId="77777777" w:rsidR="0017461F" w:rsidRDefault="0017461F" w:rsidP="0017461F">
      <w:r>
        <w:t>priué</w:t>
      </w:r>
    </w:p>
    <w:p w14:paraId="0A4C7360" w14:textId="77777777" w:rsidR="0017461F" w:rsidRDefault="0017461F" w:rsidP="0017461F"/>
    <w:p w14:paraId="31F2CDC4" w14:textId="77777777" w:rsidR="0017461F" w:rsidRDefault="0017461F" w:rsidP="0017461F"/>
    <w:p w14:paraId="4ACCB244" w14:textId="77777777" w:rsidR="0017461F" w:rsidRDefault="0017461F" w:rsidP="0017461F">
      <w:r>
        <w:t>SACBLE</w:t>
      </w:r>
    </w:p>
    <w:p w14:paraId="29DFC148" w14:textId="77777777" w:rsidR="0017461F" w:rsidRDefault="0017461F" w:rsidP="0017461F">
      <w:r>
        <w:t>SSeez.</w:t>
      </w:r>
    </w:p>
    <w:p w14:paraId="0806B430" w14:textId="77777777" w:rsidR="0017461F" w:rsidRDefault="0017461F" w:rsidP="0017461F">
      <w:r>
        <w:t>A Auréch.</w:t>
      </w:r>
    </w:p>
    <w:p w14:paraId="043B3E6D" w14:textId="77777777" w:rsidR="0017461F" w:rsidRDefault="0017461F" w:rsidP="0017461F">
      <w:r>
        <w:t>CCo</w:t>
      </w:r>
      <w:r>
        <w:rPr>
          <w:rFonts w:ascii="Arial Unicode MS" w:eastAsia="Arial Unicode MS" w:hAnsi="Arial Unicode MS" w:cs="Arial Unicode MS" w:hint="eastAsia"/>
        </w:rPr>
        <w:t>ﬅ</w:t>
      </w:r>
      <w:r>
        <w:t>aces.</w:t>
      </w:r>
    </w:p>
    <w:p w14:paraId="6FD69CC8" w14:textId="77777777" w:rsidR="0017461F" w:rsidRDefault="0017461F" w:rsidP="0017461F">
      <w:r>
        <w:t>BBaveux</w:t>
      </w:r>
    </w:p>
    <w:p w14:paraId="1749A5E9" w14:textId="77777777" w:rsidR="0017461F" w:rsidRDefault="0017461F" w:rsidP="0017461F">
      <w:r>
        <w:t>L. Liſieux</w:t>
      </w:r>
    </w:p>
    <w:p w14:paraId="7F6E9BDB" w14:textId="77777777" w:rsidR="0017461F" w:rsidRDefault="0017461F" w:rsidP="0017461F">
      <w:r>
        <w:t>EEureux.</w:t>
      </w:r>
    </w:p>
    <w:p w14:paraId="515E13F3" w14:textId="77777777" w:rsidR="0017461F" w:rsidRDefault="0017461F" w:rsidP="0017461F">
      <w:r>
        <w:t>Article ii.</w:t>
      </w:r>
    </w:p>
    <w:p w14:paraId="213020A1" w14:textId="77777777" w:rsidR="0017461F" w:rsidRDefault="0017461F" w:rsidP="0017461F">
      <w:r>
        <w:t>Annates.</w:t>
      </w:r>
    </w:p>
    <w:p w14:paraId="4E6081AD" w14:textId="77777777" w:rsidR="0017461F" w:rsidRDefault="0017461F" w:rsidP="0017461F"/>
    <w:p w14:paraId="675BA4BC" w14:textId="77777777" w:rsidR="0017461F" w:rsidRDefault="0017461F" w:rsidP="0017461F"/>
    <w:p w14:paraId="41CBA6CD" w14:textId="77777777" w:rsidR="0017461F" w:rsidRDefault="0017461F" w:rsidP="0017461F">
      <w:r>
        <w:t>1it. de anna-</w:t>
      </w:r>
    </w:p>
    <w:p w14:paraId="3CCACC88" w14:textId="77777777" w:rsidR="0017461F" w:rsidRDefault="0017461F" w:rsidP="0017461F">
      <w:r>
        <w:t>tis in prag-</w:t>
      </w:r>
    </w:p>
    <w:p w14:paraId="4B1550E0" w14:textId="77777777" w:rsidR="0017461F" w:rsidRDefault="0017461F" w:rsidP="0017461F">
      <w:r>
        <w:t>mat. ſanct :</w:t>
      </w:r>
    </w:p>
    <w:p w14:paraId="0BCC888E" w14:textId="77777777" w:rsidR="0017461F" w:rsidRDefault="0017461F" w:rsidP="0017461F"/>
    <w:p w14:paraId="409F67A2" w14:textId="77777777" w:rsidR="0017461F" w:rsidRDefault="0017461F" w:rsidP="0017461F"/>
    <w:p w14:paraId="3E578699" w14:textId="77777777" w:rsidR="0017461F" w:rsidRDefault="0017461F" w:rsidP="0017461F">
      <w:r>
        <w:t>Deports.</w:t>
      </w:r>
    </w:p>
    <w:p w14:paraId="3ED35FC4" w14:textId="77777777" w:rsidR="0017461F" w:rsidRDefault="0017461F" w:rsidP="0017461F"/>
    <w:p w14:paraId="4E0DC748" w14:textId="77777777" w:rsidR="0017461F" w:rsidRDefault="0017461F" w:rsidP="0017461F"/>
    <w:p w14:paraId="01A2F046" w14:textId="77777777" w:rsidR="0017461F" w:rsidRDefault="0017461F" w:rsidP="0017461F">
      <w:r>
        <w:t>Abeſses</w:t>
      </w:r>
    </w:p>
    <w:p w14:paraId="62E85C1C" w14:textId="77777777" w:rsidR="0017461F" w:rsidRDefault="0017461F" w:rsidP="0017461F">
      <w:r>
        <w:t>triennales.</w:t>
      </w:r>
    </w:p>
    <w:p w14:paraId="07227E3C" w14:textId="77777777" w:rsidR="0017461F" w:rsidRDefault="0017461F" w:rsidP="0017461F">
      <w:r>
        <w:t>Article iij.</w:t>
      </w:r>
    </w:p>
    <w:p w14:paraId="51517D7E" w14:textId="77777777" w:rsidR="0017461F" w:rsidRDefault="0017461F" w:rsidP="0017461F">
      <w:r>
        <w:t>Article iiij</w:t>
      </w:r>
    </w:p>
    <w:p w14:paraId="3E481F5E" w14:textId="77777777" w:rsidR="0017461F" w:rsidRDefault="0017461F" w:rsidP="0017461F">
      <w:r>
        <w:t>Ci apres au</w:t>
      </w:r>
    </w:p>
    <w:p w14:paraId="6FE835C2" w14:textId="77777777" w:rsidR="0017461F" w:rsidRDefault="0017461F" w:rsidP="0017461F">
      <w:r>
        <w:t>ti. des reſig</w:t>
      </w:r>
    </w:p>
    <w:p w14:paraId="3A6340CC" w14:textId="77777777" w:rsidR="0017461F" w:rsidRDefault="0017461F" w:rsidP="0017461F">
      <w:r>
        <w:t>des benefs</w:t>
      </w:r>
    </w:p>
    <w:p w14:paraId="0CB9AC8D" w14:textId="77777777" w:rsidR="0017461F" w:rsidRDefault="0017461F" w:rsidP="0017461F">
      <w:r>
        <w:t>art. 26.</w:t>
      </w:r>
    </w:p>
    <w:p w14:paraId="4A1D59EA" w14:textId="77777777" w:rsidR="0017461F" w:rsidRDefault="0017461F" w:rsidP="0017461F">
      <w:r>
        <w:t>Deuoluts</w:t>
      </w:r>
    </w:p>
    <w:p w14:paraId="630F44CA" w14:textId="77777777" w:rsidR="0017461F" w:rsidRDefault="0017461F" w:rsidP="0017461F">
      <w:r>
        <w:t>par incapa-</w:t>
      </w:r>
    </w:p>
    <w:p w14:paraId="5BCEF0F8" w14:textId="77777777" w:rsidR="0017461F" w:rsidRDefault="0017461F" w:rsidP="0017461F">
      <w:r>
        <w:lastRenderedPageBreak/>
        <w:t>cité.</w:t>
      </w:r>
    </w:p>
    <w:p w14:paraId="2CFF300A" w14:textId="77777777" w:rsidR="0017461F" w:rsidRDefault="0017461F" w:rsidP="0017461F">
      <w:r>
        <w:t>Article v.</w:t>
      </w:r>
    </w:p>
    <w:p w14:paraId="54E2B038" w14:textId="77777777" w:rsidR="0017461F" w:rsidRDefault="0017461F" w:rsidP="0017461F">
      <w:r>
        <w:t>Reſidence</w:t>
      </w:r>
    </w:p>
    <w:p w14:paraId="178F4437" w14:textId="77777777" w:rsidR="0017461F" w:rsidRDefault="0017461F" w:rsidP="0017461F">
      <w:r>
        <w:t>des Prelat,</w:t>
      </w:r>
    </w:p>
    <w:p w14:paraId="6E38ACB9" w14:textId="77777777" w:rsidR="0017461F" w:rsidRDefault="0017461F" w:rsidP="0017461F">
      <w:r>
        <w:t>&amp; curez.</w:t>
      </w:r>
    </w:p>
    <w:p w14:paraId="0F471EA2" w14:textId="77777777" w:rsidR="0017461F" w:rsidRDefault="0017461F" w:rsidP="0017461F">
      <w:r>
        <w:t>t. quia non</w:t>
      </w:r>
    </w:p>
    <w:p w14:paraId="366EF635" w14:textId="77777777" w:rsidR="0017461F" w:rsidRDefault="0017461F" w:rsidP="0017461F">
      <w:r>
        <w:t>nullide clers.</w:t>
      </w:r>
    </w:p>
    <w:p w14:paraId="59E8226C" w14:textId="77777777" w:rsidR="0017461F" w:rsidRDefault="0017461F" w:rsidP="0017461F">
      <w:r>
        <w:t xml:space="preserve">non reſid. </w:t>
      </w:r>
    </w:p>
    <w:p w14:paraId="397D7AE7" w14:textId="77777777" w:rsidR="0017461F" w:rsidRDefault="0017461F" w:rsidP="0017461F"/>
    <w:p w14:paraId="1DE0B873" w14:textId="77777777" w:rsidR="0017461F" w:rsidRDefault="0017461F" w:rsidP="0017461F"/>
    <w:p w14:paraId="5110E706" w14:textId="77777777" w:rsidR="0017461F" w:rsidRDefault="0017461F" w:rsidP="0017461F">
      <w:r>
        <w:t>Du droict &amp; eſtat des perſ. Liure II.</w:t>
      </w:r>
    </w:p>
    <w:p w14:paraId="107BA374" w14:textId="77777777" w:rsidR="0017461F" w:rsidRDefault="0017461F" w:rsidP="0017461F"/>
    <w:p w14:paraId="723A5D8C" w14:textId="77777777" w:rsidR="0017461F" w:rsidRDefault="0017461F" w:rsidP="0017461F"/>
    <w:p w14:paraId="4423BDD8" w14:textId="77777777" w:rsidR="0017461F" w:rsidRDefault="0017461F" w:rsidP="0017461F">
      <w:r>
        <w:t>29</w:t>
      </w:r>
    </w:p>
    <w:p w14:paraId="2A36D638" w14:textId="77777777" w:rsidR="0017461F" w:rsidRDefault="0017461F" w:rsidP="0017461F"/>
    <w:p w14:paraId="14C4F884" w14:textId="77777777" w:rsidR="0017461F" w:rsidRDefault="0017461F" w:rsidP="0017461F"/>
    <w:p w14:paraId="637E8F15" w14:textId="77777777" w:rsidR="0017461F" w:rsidRDefault="0017461F" w:rsidP="0017461F">
      <w:r>
        <w:t>priué. Sans qu'ils puiſſent prendre aucune choſe pour les ſaiſies, mains le-</w:t>
      </w:r>
    </w:p>
    <w:p w14:paraId="0943FC23" w14:textId="77777777" w:rsidR="0017461F" w:rsidRDefault="0017461F" w:rsidP="0017461F">
      <w:r>
        <w:t>uees,ou ſous pretexte d'icelles,à peine de priuation de leurs offices.</w:t>
      </w:r>
    </w:p>
    <w:p w14:paraId="102C8696" w14:textId="77777777" w:rsidR="0017461F" w:rsidRDefault="0017461F" w:rsidP="0017461F"/>
    <w:p w14:paraId="1733E0FE" w14:textId="77777777" w:rsidR="0017461F" w:rsidRDefault="0017461F" w:rsidP="0017461F"/>
    <w:p w14:paraId="3C4B221A" w14:textId="77777777" w:rsidR="0017461F" w:rsidRDefault="0017461F" w:rsidP="0017461F">
      <w:r>
        <w:t>Le Roy Henry ſecond en l'an 1557. par ſes lettres patentes manda aux gens de ſa</w:t>
      </w:r>
    </w:p>
    <w:p w14:paraId="29681145" w14:textId="77777777" w:rsidR="0017461F" w:rsidRDefault="0017461F" w:rsidP="0017461F">
      <w:r>
        <w:t>cour de Parlemẽt de Roüen,qu'ils euſſent à enioindre de par luy aux Archeueſques,</w:t>
      </w:r>
    </w:p>
    <w:p w14:paraId="186B4508" w14:textId="77777777" w:rsidR="0017461F" w:rsidRDefault="0017461F" w:rsidP="0017461F">
      <w:r>
        <w:t>Eueſques,prelats, eurez &amp; aux autres ayas charge d'ames, ſe retirer chacû en ſon ar-</w:t>
      </w:r>
    </w:p>
    <w:p w14:paraId="664409E3" w14:textId="77777777" w:rsidR="0017461F" w:rsidRDefault="0017461F" w:rsidP="0017461F">
      <w:r>
        <w:t>cheueſche,eueſché, cure,&amp; autres benefices : &amp; en iceux faire reſidence perſonnelle,</w:t>
      </w:r>
    </w:p>
    <w:p w14:paraId="5B3C3C54" w14:textId="77777777" w:rsidR="0017461F" w:rsidRDefault="0017461F" w:rsidP="0017461F">
      <w:r>
        <w:t>&amp; preſcher ou faire preſcher par perſonnages ſçauâs, gens bien,de bonne vie,meurs</w:t>
      </w:r>
    </w:p>
    <w:p w14:paraId="30E34DD0" w14:textId="77777777" w:rsidR="0017461F" w:rsidRDefault="0017461F" w:rsidP="0017461F">
      <w:r>
        <w:t>&amp; exemple, la parolle de Dieu: &amp; où ils en ſeroient refuſans,faire prédre faiſir &amp;met-</w:t>
      </w:r>
    </w:p>
    <w:p w14:paraId="1B2D029A" w14:textId="77777777" w:rsidR="0017461F" w:rsidRDefault="0017461F" w:rsidP="0017461F">
      <w:r>
        <w:t>tre en la main dudit ſieur les fruits deſdits benefices : &amp; ſur iceux reſpectiuement or-</w:t>
      </w:r>
    </w:p>
    <w:p w14:paraId="28C97FD9" w14:textId="77777777" w:rsidR="0017461F" w:rsidRDefault="0017461F" w:rsidP="0017461F">
      <w:r>
        <w:t>doner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prinſes les ſommes requiſes pour l'entretenement d'un preſcheur ſçauât,</w:t>
      </w:r>
    </w:p>
    <w:p w14:paraId="553A809F" w14:textId="77777777" w:rsidR="0017461F" w:rsidRDefault="0017461F" w:rsidP="0017461F">
      <w:r>
        <w:t>homme de bien,de bonne vie,meurs &amp; exemple, qu'ils feroiét enuoyer ſur les lieux</w:t>
      </w:r>
    </w:p>
    <w:p w14:paraId="406536F8" w14:textId="77777777" w:rsidR="0017461F" w:rsidRDefault="0017461F" w:rsidP="0017461F">
      <w:r>
        <w:t>d'un chacun deſdicts benefices. En quoy ledit Roy Henry faiſoit office de bo Prince,</w:t>
      </w:r>
    </w:p>
    <w:p w14:paraId="05FA8E75" w14:textId="77777777" w:rsidR="0017461F" w:rsidRDefault="0017461F" w:rsidP="0017461F">
      <w:r>
        <w:t>à l'exéple &amp; imitation de ſon predéceſſeur le ſainct Roy &amp; Empereur Charlemaigne</w:t>
      </w:r>
    </w:p>
    <w:p w14:paraId="7837C11E" w14:textId="77777777" w:rsidR="0017461F" w:rsidRDefault="0017461F" w:rsidP="0017461F">
      <w:r>
        <w:t>lequel feit ceſte conſtitution &amp; ordonnance recitée par Anſegiſus abbé, au premier</w:t>
      </w:r>
    </w:p>
    <w:p w14:paraId="0DF898F5" w14:textId="77777777" w:rsidR="0017461F" w:rsidRDefault="0017461F" w:rsidP="0017461F">
      <w:r>
        <w:t>liure, chap.103.ſub tit. De pabulo verbi diuini nunciando, Epiſcopi vero vt ſiue per ſe, ſiue per mita-</w:t>
      </w:r>
    </w:p>
    <w:p w14:paraId="1510A8A0" w14:textId="77777777" w:rsidR="0017461F" w:rsidRDefault="0017461F" w:rsidP="0017461F">
      <w:r>
        <w:t>rios, pabulum verbi diuini populo annuncient. Quia,vt ait Grecorius,iram contra ſe ucculti iudicis</w:t>
      </w:r>
    </w:p>
    <w:p w14:paraId="3B21CFC0" w14:textId="77777777" w:rsidR="0017461F" w:rsidRDefault="0017461F" w:rsidP="0017461F">
      <w:r>
        <w:t>excitat ſacerdos, qui ſine pradicationis ſonitu incedit. Et ut ipſe clerum ſibi commiſum in ſobrietatt</w:t>
      </w:r>
    </w:p>
    <w:p w14:paraId="1B2BD97C" w14:textId="77777777" w:rsidR="0017461F" w:rsidRDefault="0017461F" w:rsidP="0017461F">
      <w:r>
        <w:t>&amp; caſtitate nutriant,ab omni luxi &amp; libidine ſeſe yendicent.</w:t>
      </w:r>
    </w:p>
    <w:p w14:paraId="7C4330A0" w14:textId="77777777" w:rsidR="0017461F" w:rsidRDefault="0017461F" w:rsidP="0017461F"/>
    <w:p w14:paraId="38AD6E60" w14:textId="77777777" w:rsidR="0017461F" w:rsidRDefault="0017461F" w:rsidP="0017461F"/>
    <w:p w14:paraId="70702347" w14:textId="77777777" w:rsidR="0017461F" w:rsidRDefault="0017461F" w:rsidP="0017461F">
      <w:r>
        <w:t>Ledit Roy charles ix,audit an 1560. a fait encores l’ordonnance</w:t>
      </w:r>
    </w:p>
    <w:p w14:paraId="190642CC" w14:textId="77777777" w:rsidR="0017461F" w:rsidRDefault="0017461F" w:rsidP="0017461F">
      <w:r>
        <w:t>qui enſuit, adreſſant à ſes Baillis.</w:t>
      </w:r>
    </w:p>
    <w:p w14:paraId="203D4415" w14:textId="77777777" w:rsidR="0017461F" w:rsidRDefault="0017461F" w:rsidP="0017461F">
      <w:r>
        <w:t>7</w:t>
      </w:r>
    </w:p>
    <w:p w14:paraId="6969A767" w14:textId="77777777" w:rsidR="0017461F" w:rsidRDefault="0017461F" w:rsidP="0017461F">
      <w:r>
        <w:t>N</w:t>
      </w:r>
    </w:p>
    <w:p w14:paraId="15480917" w14:textId="77777777" w:rsidR="0017461F" w:rsidRDefault="0017461F" w:rsidP="0017461F">
      <w:r>
        <w:t>Ous auons ordonné &amp; ordonnons, Que tous Archeueſques &amp; Eueſ-</w:t>
      </w:r>
    </w:p>
    <w:p w14:paraId="079175B3" w14:textId="77777777" w:rsidR="0017461F" w:rsidRDefault="0017461F" w:rsidP="0017461F">
      <w:r>
        <w:t>ques de quelle qualité &amp; condition qu'ils ſoyent &amp; ſans aucuns en</w:t>
      </w:r>
    </w:p>
    <w:p w14:paraId="725D0C4C" w14:textId="77777777" w:rsidR="0017461F" w:rsidRDefault="0017461F" w:rsidP="0017461F">
      <w:r>
        <w:lastRenderedPageBreak/>
        <w:t>excepter,ſeront tenus ſe trouuer au principal lieu &amp;ſiege de leurs dioceſes,</w:t>
      </w:r>
    </w:p>
    <w:p w14:paraId="76ADA941" w14:textId="77777777" w:rsidR="0017461F" w:rsidRDefault="0017461F" w:rsidP="0017461F">
      <w:r>
        <w:t>&amp; y demourer &amp; reſider d'orenauât pour l'inſtruction de leurs dioceſains,</w:t>
      </w:r>
    </w:p>
    <w:p w14:paraId="7F43274F" w14:textId="77777777" w:rsidR="0017461F" w:rsidRDefault="0017461F" w:rsidP="0017461F">
      <w:r>
        <w:t>&amp; ſatisfaire au deuoir de leur charge : ſur peine de ſaiſie de leur temporel</w:t>
      </w:r>
    </w:p>
    <w:p w14:paraId="4E47F5EA" w14:textId="77777777" w:rsidR="0017461F" w:rsidRDefault="0017461F" w:rsidP="0017461F">
      <w:r>
        <w:t>pour tout le téps qu'ils en ſerût abſens. Et afin qu'il ne ſiy face aucune fau-</w:t>
      </w:r>
    </w:p>
    <w:p w14:paraId="39B1E15C" w14:textId="77777777" w:rsidR="0017461F" w:rsidRDefault="0017461F" w:rsidP="0017461F">
      <w:r>
        <w:t>te , que leſdits Archeueſques &amp; Eueſques reſident ordinairement, com-</w:t>
      </w:r>
    </w:p>
    <w:p w14:paraId="781F479B" w14:textId="77777777" w:rsidR="0017461F" w:rsidRDefault="0017461F" w:rsidP="0017461F">
      <w:r>
        <w:t>me ils ſeront tenus, ſans ſe trouuer ſeulement en leurs dioceſes, lors que le</w:t>
      </w:r>
    </w:p>
    <w:p w14:paraId="630B068F" w14:textId="77777777" w:rsidR="0017461F" w:rsidRDefault="0017461F" w:rsidP="0017461F">
      <w:r>
        <w:t>reuenu dudit téporel eſchet-Nous entendons qu'ils n'en reçoiuent aucune</w:t>
      </w:r>
    </w:p>
    <w:p w14:paraId="39078287" w14:textId="77777777" w:rsidR="0017461F" w:rsidRDefault="0017461F" w:rsidP="0017461F">
      <w:r>
        <w:t>choſe,ſinon au pro rata de leurdite reſidence : dont nous vous mandons &amp;</w:t>
      </w:r>
    </w:p>
    <w:p w14:paraId="70274211" w14:textId="77777777" w:rsidR="0017461F" w:rsidRDefault="0017461F" w:rsidP="0017461F">
      <w:r>
        <w:t>ordonnons faire incontinant aduertir ceux de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reſſort, s’ils eſtoient</w:t>
      </w:r>
    </w:p>
    <w:p w14:paraId="2D1E7BE4" w14:textId="77777777" w:rsidR="0017461F" w:rsidRDefault="0017461F" w:rsidP="0017461F">
      <w:r>
        <w:t>en leurſdits dioceſes,ou bien leurs vicaires.En procedant par vous à la ſai-</w:t>
      </w:r>
    </w:p>
    <w:p w14:paraId="05839B18" w14:textId="77777777" w:rsidR="0017461F" w:rsidRDefault="0017461F" w:rsidP="0017461F">
      <w:r>
        <w:t>ſie dudit temporel,&amp; des fruicts qui en depédent,au regime deſquels vous</w:t>
      </w:r>
    </w:p>
    <w:p w14:paraId="24E1A337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ablirez noz receueurs ordinaires des lieux,pour iceux receuoir tant &amp; ſi</w:t>
      </w:r>
    </w:p>
    <w:p w14:paraId="7F3F30FF" w14:textId="77777777" w:rsidR="0017461F" w:rsidRDefault="0017461F" w:rsidP="0017461F">
      <w:r>
        <w:t>longuement que ſeront abſens iceux Archeueſques &amp; Eueſques :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</w:t>
      </w:r>
    </w:p>
    <w:p w14:paraId="3647936F" w14:textId="77777777" w:rsidR="0017461F" w:rsidRDefault="0017461F" w:rsidP="0017461F">
      <w:r>
        <w:t>qui en ſera par eux receu, baillé aux adminiſtrateurs des hoſpitaux &amp; ho-</w:t>
      </w:r>
    </w:p>
    <w:p w14:paraId="72EFD945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els-Dieu des lieux,où ſeront reſpectiuement aſſis leſdits biens &amp; reuenus</w:t>
      </w:r>
    </w:p>
    <w:p w14:paraId="766F24FF" w14:textId="77777777" w:rsidR="0017461F" w:rsidRDefault="0017461F" w:rsidP="0017461F">
      <w:r>
        <w:t>téporels :pour employer à la nourriture,aliment&amp; entretenement des pau-</w:t>
      </w:r>
    </w:p>
    <w:p w14:paraId="20EB516F" w14:textId="77777777" w:rsidR="0017461F" w:rsidRDefault="0017461F" w:rsidP="0017461F">
      <w:r>
        <w:t>ures :au profit de ſquels nous entendons que cela tourne &amp; demeure, pour</w:t>
      </w:r>
    </w:p>
    <w:p w14:paraId="7E9FE078" w14:textId="77777777" w:rsidR="0017461F" w:rsidRDefault="0017461F" w:rsidP="0017461F">
      <w:r>
        <w:t>le temps que leſdits Archeueſques &amp; Eueſques ne ferôt reſidence en leurſ-</w:t>
      </w:r>
    </w:p>
    <w:p w14:paraId="567350EE" w14:textId="77777777" w:rsidR="0017461F" w:rsidRDefault="0017461F" w:rsidP="0017461F">
      <w:r>
        <w:t>dits dioceſes ſſans qu'ils puiſſent prendre ni auoir aucune choſe, ni atten-</w:t>
      </w:r>
    </w:p>
    <w:p w14:paraId="20F4A5AF" w14:textId="77777777" w:rsidR="0017461F" w:rsidRDefault="0017461F" w:rsidP="0017461F">
      <w:r>
        <w:t>dre de nous aucune main leucey que nous declarons audit cas acquis pour</w:t>
      </w:r>
    </w:p>
    <w:p w14:paraId="648501A4" w14:textId="77777777" w:rsidR="0017461F" w:rsidRDefault="0017461F" w:rsidP="0017461F">
      <w:r>
        <w:t>le temps de leurdite abſence auſdits pauures : quelques lettres patentes ou</w:t>
      </w:r>
    </w:p>
    <w:p w14:paraId="5D9CCCF7" w14:textId="77777777" w:rsidR="0017461F" w:rsidRDefault="0017461F" w:rsidP="0017461F">
      <w:r>
        <w:t>miſſiues de main leuce,ou non reſidence qu'ils en puiſſent ſi apres auoir ou</w:t>
      </w:r>
    </w:p>
    <w:p w14:paraId="636FF825" w14:textId="77777777" w:rsidR="0017461F" w:rsidRDefault="0017461F" w:rsidP="0017461F">
      <w:r>
        <w:t>obtenir de nous, auſquelles nous n'entendons que lon ait aucun eſgarde.</w:t>
      </w:r>
    </w:p>
    <w:p w14:paraId="598F8A2B" w14:textId="77777777" w:rsidR="0017461F" w:rsidRDefault="0017461F" w:rsidP="0017461F">
      <w:r>
        <w:t>ains les auons dés à preſent come pour lors declarces,&amp; déclarons nulles &amp;</w:t>
      </w:r>
    </w:p>
    <w:p w14:paraId="72B46E95" w14:textId="77777777" w:rsidR="0017461F" w:rsidRDefault="0017461F" w:rsidP="0017461F">
      <w:r>
        <w:t>de nul effect par ces preſentes,fors &amp; excepté pour le regard des archeueſ-</w:t>
      </w:r>
    </w:p>
    <w:p w14:paraId="0F03379A" w14:textId="77777777" w:rsidR="0017461F" w:rsidRDefault="0017461F" w:rsidP="0017461F">
      <w:r>
        <w:t>ques &amp; Eueſques qui ſont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priué, &amp; autres employez</w:t>
      </w:r>
    </w:p>
    <w:p w14:paraId="0978D0F6" w14:textId="77777777" w:rsidR="0017461F" w:rsidRDefault="0017461F" w:rsidP="0017461F"/>
    <w:p w14:paraId="7AF521D0" w14:textId="77777777" w:rsidR="0017461F" w:rsidRDefault="0017461F" w:rsidP="0017461F"/>
    <w:p w14:paraId="291F2E76" w14:textId="77777777" w:rsidR="0017461F" w:rsidRDefault="0017461F" w:rsidP="0017461F">
      <w:r>
        <w:t>Predicatiō</w:t>
      </w:r>
    </w:p>
    <w:p w14:paraId="2C462F1F" w14:textId="77777777" w:rsidR="0017461F" w:rsidRDefault="0017461F" w:rsidP="0017461F">
      <w:r>
        <w:t>de la parol-</w:t>
      </w:r>
    </w:p>
    <w:p w14:paraId="1B8A9254" w14:textId="77777777" w:rsidR="0017461F" w:rsidRDefault="0017461F" w:rsidP="0017461F">
      <w:r>
        <w:t>le de Dieu-</w:t>
      </w:r>
    </w:p>
    <w:p w14:paraId="2E1C60BB" w14:textId="77777777" w:rsidR="0017461F" w:rsidRDefault="0017461F" w:rsidP="0017461F"/>
    <w:p w14:paraId="11B7B2F7" w14:textId="77777777" w:rsidR="0017461F" w:rsidRDefault="0017461F" w:rsidP="0017461F"/>
    <w:p w14:paraId="4F5956B7" w14:textId="77777777" w:rsidR="0017461F" w:rsidRDefault="0017461F" w:rsidP="0017461F">
      <w:r>
        <w:t>Les fruicts</w:t>
      </w:r>
    </w:p>
    <w:p w14:paraId="31609208" w14:textId="77777777" w:rsidR="0017461F" w:rsidRDefault="0017461F" w:rsidP="0017461F">
      <w:r>
        <w:t>du tempo-</w:t>
      </w:r>
    </w:p>
    <w:p w14:paraId="60CF17CB" w14:textId="77777777" w:rsidR="0017461F" w:rsidRDefault="0017461F" w:rsidP="0017461F">
      <w:r>
        <w:t>rel des Eueſ-</w:t>
      </w:r>
    </w:p>
    <w:p w14:paraId="03D0AD41" w14:textId="77777777" w:rsidR="0017461F" w:rsidRDefault="0017461F" w:rsidP="0017461F">
      <w:r>
        <w:t>ques no re-</w:t>
      </w:r>
    </w:p>
    <w:p w14:paraId="7793364E" w14:textId="77777777" w:rsidR="0017461F" w:rsidRDefault="0017461F" w:rsidP="0017461F">
      <w:r>
        <w:t>ſidés adiu.</w:t>
      </w:r>
    </w:p>
    <w:p w14:paraId="6597482B" w14:textId="77777777" w:rsidR="0017461F" w:rsidRDefault="0017461F" w:rsidP="0017461F">
      <w:r>
        <w:t>gez aux hoſ-</w:t>
      </w:r>
    </w:p>
    <w:p w14:paraId="77B880F2" w14:textId="77777777" w:rsidR="0017461F" w:rsidRDefault="0017461F" w:rsidP="0017461F">
      <w:r>
        <w:t>pitaux.</w:t>
      </w:r>
    </w:p>
    <w:p w14:paraId="7C37B042" w14:textId="77777777" w:rsidR="0017461F" w:rsidRDefault="0017461F" w:rsidP="0017461F"/>
    <w:p w14:paraId="7F71C6FD" w14:textId="77777777" w:rsidR="0017461F" w:rsidRDefault="0017461F" w:rsidP="0017461F"/>
    <w:p w14:paraId="4AEBD138" w14:textId="77777777" w:rsidR="0017461F" w:rsidRDefault="0017461F" w:rsidP="0017461F">
      <w:r>
        <w:t>Article vi.</w:t>
      </w:r>
    </w:p>
    <w:p w14:paraId="53C62E2E" w14:textId="77777777" w:rsidR="0017461F" w:rsidRDefault="0017461F" w:rsidP="0017461F">
      <w:r>
        <w:t>Viſitation</w:t>
      </w:r>
    </w:p>
    <w:p w14:paraId="74E67692" w14:textId="77777777" w:rsidR="0017461F" w:rsidRDefault="0017461F" w:rsidP="0017461F">
      <w:r>
        <w:t>des eueſ-</w:t>
      </w:r>
    </w:p>
    <w:p w14:paraId="485FB367" w14:textId="77777777" w:rsidR="0017461F" w:rsidRDefault="0017461F" w:rsidP="0017461F">
      <w:r>
        <w:lastRenderedPageBreak/>
        <w:t>ques &amp; ar-</w:t>
      </w:r>
    </w:p>
    <w:p w14:paraId="1A7253B5" w14:textId="77777777" w:rsidR="0017461F" w:rsidRDefault="0017461F" w:rsidP="0017461F">
      <w:r>
        <w:t>chidiacres.</w:t>
      </w:r>
    </w:p>
    <w:p w14:paraId="2F01FFB3" w14:textId="77777777" w:rsidR="0017461F" w:rsidRDefault="0017461F" w:rsidP="0017461F">
      <w:r>
        <w:t>vil.</w:t>
      </w:r>
    </w:p>
    <w:p w14:paraId="7ABB51A9" w14:textId="77777777" w:rsidR="0017461F" w:rsidRDefault="0017461F" w:rsidP="0017461F">
      <w:r>
        <w:t>Coadiu-</w:t>
      </w:r>
    </w:p>
    <w:p w14:paraId="7F38C637" w14:textId="77777777" w:rsidR="0017461F" w:rsidRDefault="0017461F" w:rsidP="0017461F">
      <w:r>
        <w:t>teurs des</w:t>
      </w:r>
    </w:p>
    <w:p w14:paraId="401915B4" w14:textId="77777777" w:rsidR="0017461F" w:rsidRDefault="0017461F" w:rsidP="0017461F">
      <w:r>
        <w:t>eueſques.</w:t>
      </w:r>
    </w:p>
    <w:p w14:paraId="1D627F9F" w14:textId="77777777" w:rsidR="0017461F" w:rsidRDefault="0017461F" w:rsidP="0017461F">
      <w:r>
        <w:t>6. c. 1. petiſti.</w:t>
      </w:r>
    </w:p>
    <w:p w14:paraId="66C6B972" w14:textId="77777777" w:rsidR="0017461F" w:rsidRDefault="0017461F" w:rsidP="0017461F">
      <w:r>
        <w:t>&amp;t. quiafra-</w:t>
      </w:r>
    </w:p>
    <w:p w14:paraId="70C53D94" w14:textId="77777777" w:rsidR="0017461F" w:rsidRDefault="0017461F" w:rsidP="0017461F">
      <w:r>
        <w:t>ter.7. 4. l.tit.</w:t>
      </w:r>
    </w:p>
    <w:p w14:paraId="59D83792" w14:textId="77777777" w:rsidR="0017461F" w:rsidRDefault="0017461F" w:rsidP="0017461F">
      <w:r>
        <w:t>de cler. ægro.</w:t>
      </w:r>
    </w:p>
    <w:p w14:paraId="56D8CFF4" w14:textId="77777777" w:rsidR="0017461F" w:rsidRDefault="0017461F" w:rsidP="0017461F">
      <w:r>
        <w:t>ex. &amp; lib. vi</w:t>
      </w:r>
    </w:p>
    <w:p w14:paraId="56AE9D67" w14:textId="77777777" w:rsidR="0017461F" w:rsidRDefault="0017461F" w:rsidP="0017461F">
      <w:r>
        <w:t>viii.</w:t>
      </w:r>
    </w:p>
    <w:p w14:paraId="03D9697D" w14:textId="77777777" w:rsidR="0017461F" w:rsidRDefault="0017461F" w:rsidP="0017461F">
      <w:r>
        <w:t>Prebende</w:t>
      </w:r>
    </w:p>
    <w:p w14:paraId="46B0978F" w14:textId="77777777" w:rsidR="0017461F" w:rsidRDefault="0017461F" w:rsidP="0017461F">
      <w:r>
        <w:t>theologale.</w:t>
      </w:r>
    </w:p>
    <w:p w14:paraId="7FB316CC" w14:textId="77777777" w:rsidR="0017461F" w:rsidRDefault="0017461F" w:rsidP="0017461F">
      <w:r>
        <w:t>t. quia non-</w:t>
      </w:r>
    </w:p>
    <w:p w14:paraId="147E85C0" w14:textId="77777777" w:rsidR="0017461F" w:rsidRDefault="0017461F" w:rsidP="0017461F">
      <w:r>
        <w:t>nullis.de ma-</w:t>
      </w:r>
    </w:p>
    <w:p w14:paraId="54DDD11E" w14:textId="77777777" w:rsidR="0017461F" w:rsidRDefault="0017461F" w:rsidP="0017461F">
      <w:r>
        <w:t>gis. &amp; S. ſe-</w:t>
      </w:r>
    </w:p>
    <w:p w14:paraId="5CAC58D8" w14:textId="77777777" w:rsidR="0017461F" w:rsidRDefault="0017461F" w:rsidP="0017461F">
      <w:r>
        <w:t>quuntur. de</w:t>
      </w:r>
    </w:p>
    <w:p w14:paraId="5AD9345A" w14:textId="77777777" w:rsidR="0017461F" w:rsidRDefault="0017461F" w:rsidP="0017461F">
      <w:r>
        <w:t>tolla,in prag.</w:t>
      </w:r>
    </w:p>
    <w:p w14:paraId="59BA5163" w14:textId="77777777" w:rsidR="0017461F" w:rsidRDefault="0017461F" w:rsidP="0017461F">
      <w:r>
        <w:t>mat. ſanct.</w:t>
      </w:r>
    </w:p>
    <w:p w14:paraId="5BD123FF" w14:textId="77777777" w:rsidR="0017461F" w:rsidRDefault="0017461F" w:rsidP="0017461F">
      <w:r>
        <w:t>ix.</w:t>
      </w:r>
    </w:p>
    <w:p w14:paraId="015ED019" w14:textId="77777777" w:rsidR="0017461F" w:rsidRDefault="0017461F" w:rsidP="0017461F">
      <w:r>
        <w:t>Prebende</w:t>
      </w:r>
    </w:p>
    <w:p w14:paraId="2D61F61F" w14:textId="77777777" w:rsidR="0017461F" w:rsidRDefault="0017461F" w:rsidP="0017461F">
      <w:r>
        <w:t>pour vn</w:t>
      </w:r>
    </w:p>
    <w:p w14:paraId="222BCF18" w14:textId="77777777" w:rsidR="0017461F" w:rsidRDefault="0017461F" w:rsidP="0017461F">
      <w:r>
        <w:t>precept eur</w:t>
      </w:r>
    </w:p>
    <w:p w14:paraId="05B483CE" w14:textId="77777777" w:rsidR="0017461F" w:rsidRDefault="0017461F" w:rsidP="0017461F">
      <w:r>
        <w:t>d.c. quia non</w:t>
      </w:r>
    </w:p>
    <w:p w14:paraId="79313AE1" w14:textId="77777777" w:rsidR="0017461F" w:rsidRDefault="0017461F" w:rsidP="0017461F">
      <w:r>
        <w:t>nullis.</w:t>
      </w:r>
    </w:p>
    <w:p w14:paraId="70ACC568" w14:textId="77777777" w:rsidR="0017461F" w:rsidRDefault="0017461F" w:rsidP="0017461F"/>
    <w:p w14:paraId="2F1E0C29" w14:textId="77777777" w:rsidR="0017461F" w:rsidRDefault="0017461F" w:rsidP="0017461F"/>
    <w:p w14:paraId="2EC55198" w14:textId="77777777" w:rsidR="0017461F" w:rsidRDefault="0017461F" w:rsidP="0017461F">
      <w:r>
        <w:t>hors de ce royaume pour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feruice, &amp; bien public d'iceluy,durant le</w:t>
      </w:r>
    </w:p>
    <w:p w14:paraId="62D7FFBF" w14:textId="77777777" w:rsidR="0017461F" w:rsidRDefault="0017461F" w:rsidP="0017461F">
      <w:r>
        <w:t>temps que nous nous en ſeruironsedont nous vous aduertiros cu apres.En</w:t>
      </w:r>
    </w:p>
    <w:p w14:paraId="137B1FD3" w14:textId="77777777" w:rsidR="0017461F" w:rsidRDefault="0017461F" w:rsidP="0017461F">
      <w:r>
        <w:t>madant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&amp; autres officiers de voſtredit reſſort , tenir la</w:t>
      </w:r>
    </w:p>
    <w:p w14:paraId="7580A888" w14:textId="77777777" w:rsidR="0017461F" w:rsidRDefault="0017461F" w:rsidP="0017461F">
      <w:r>
        <w:t>main à l'execution de ceſdites preſentes:ſur peine de priuation de leurs of-</w:t>
      </w:r>
    </w:p>
    <w:p w14:paraId="63CE632A" w14:textId="77777777" w:rsidR="0017461F" w:rsidRDefault="0017461F" w:rsidP="0017461F">
      <w:r>
        <w:t>fices, &amp; de condamnation de pareille ſomme enuers leſdits hoſpitaux,</w:t>
      </w:r>
    </w:p>
    <w:p w14:paraId="7FBF2289" w14:textId="77777777" w:rsidR="0017461F" w:rsidRDefault="0017461F" w:rsidP="0017461F">
      <w:r>
        <w:t>que pourront monter les fruits eſcheans durant l'abſence d'iceux Arche-</w:t>
      </w:r>
    </w:p>
    <w:p w14:paraId="629CF1A1" w14:textId="77777777" w:rsidR="0017461F" w:rsidRDefault="0017461F" w:rsidP="0017461F">
      <w:r>
        <w:t>ueſques &amp; Eueſques:que nous declarons dés à preſent en cas de negligece</w:t>
      </w:r>
    </w:p>
    <w:p w14:paraId="39EEA41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commiſe &amp; acquiſe auſdits hoſpitaux &amp; maiſons.Dieu. Leur ordon-</w:t>
      </w:r>
    </w:p>
    <w:p w14:paraId="131A4188" w14:textId="77777777" w:rsidR="0017461F" w:rsidRDefault="0017461F" w:rsidP="0017461F">
      <w:r>
        <w:t>nat auſſi pourſuyure que leſdits fruits eſcheans pendant l'abſence deſdits</w:t>
      </w:r>
    </w:p>
    <w:p w14:paraId="7150A7D7" w14:textId="77777777" w:rsidR="0017461F" w:rsidRDefault="0017461F" w:rsidP="0017461F">
      <w:r>
        <w:t>Prelats, ſoiét baillez &amp; deliurez aux procureurs ou adminiſtrateurs deſdits</w:t>
      </w:r>
    </w:p>
    <w:p w14:paraId="3E43CE1A" w14:textId="77777777" w:rsidR="0017461F" w:rsidRDefault="0017461F" w:rsidP="0017461F">
      <w:r>
        <w:t>hoſpitaux, Auſquels nous enioignons ſemblablement en faire pourſuitte</w:t>
      </w:r>
    </w:p>
    <w:p w14:paraId="4A46A3F8" w14:textId="77777777" w:rsidR="0017461F" w:rsidRDefault="0017461F" w:rsidP="0017461F">
      <w:r>
        <w:t>comme de choſe dedice à l'entretenement d'iceux pauures. Et à ce faire &amp;</w:t>
      </w:r>
    </w:p>
    <w:p w14:paraId="130D49D9" w14:textId="77777777" w:rsidR="0017461F" w:rsidRDefault="0017461F" w:rsidP="0017461F">
      <w:r>
        <w:t>ſouffrir contraignez,ou faites contraindre tous les fermiers, procureurs &amp;</w:t>
      </w:r>
    </w:p>
    <w:p w14:paraId="7FD6BAC2" w14:textId="77777777" w:rsidR="0017461F" w:rsidRDefault="0017461F" w:rsidP="0017461F">
      <w:r>
        <w:t>receueurs dudit téporel,par toutes voyes en tel cas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umees.Nonob-</w:t>
      </w:r>
    </w:p>
    <w:p w14:paraId="6BC795C4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aroppoſitions ou appellations quelconques :pour leſquelles ne voulons</w:t>
      </w:r>
    </w:p>
    <w:p w14:paraId="62C9729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différé, &amp; la cognoiſſance deſquelles nos auons retenue &amp; retenons à</w:t>
      </w:r>
    </w:p>
    <w:p w14:paraId="653EFF52" w14:textId="77777777" w:rsidR="0017461F" w:rsidRDefault="0017461F" w:rsidP="0017461F">
      <w:r>
        <w:lastRenderedPageBreak/>
        <w:t>nous 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perſonne. Et afin que nous entendions quel deuoir aura</w:t>
      </w:r>
    </w:p>
    <w:p w14:paraId="3CD5EA85" w14:textId="77777777" w:rsidR="0017461F" w:rsidRDefault="0017461F" w:rsidP="0017461F">
      <w:r>
        <w:t>eſté fait en ceſt endroit,nous vous madons &amp; ordonnons nous aduertir de</w:t>
      </w:r>
    </w:p>
    <w:p w14:paraId="7592C236" w14:textId="77777777" w:rsidR="0017461F" w:rsidRDefault="0017461F" w:rsidP="0017461F">
      <w:r>
        <w:t>trois mois en trois mois de la reſidence deſdits Archeueſques &amp; Eueſques</w:t>
      </w:r>
    </w:p>
    <w:p w14:paraId="1A317FE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reſſort,ou de la ſaiſie qui aura par vouseſté faite de leurdit</w:t>
      </w:r>
    </w:p>
    <w:p w14:paraId="7804F5DE" w14:textId="77777777" w:rsidR="0017461F" w:rsidRDefault="0017461F" w:rsidP="0017461F">
      <w:r>
        <w:t>temporel. Car tel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</w:t>
      </w:r>
    </w:p>
    <w:p w14:paraId="715938E3" w14:textId="77777777" w:rsidR="0017461F" w:rsidRDefault="0017461F" w:rsidP="0017461F"/>
    <w:p w14:paraId="06E84465" w14:textId="77777777" w:rsidR="0017461F" w:rsidRDefault="0017461F" w:rsidP="0017461F"/>
    <w:p w14:paraId="179487C6" w14:textId="77777777" w:rsidR="0017461F" w:rsidRDefault="0017461F" w:rsidP="0017461F">
      <w:r>
        <w:t>Ledit Charles tenant ſeſdits eſtats d'Orléans.</w:t>
      </w:r>
    </w:p>
    <w:p w14:paraId="3829696F" w14:textId="77777777" w:rsidR="0017461F" w:rsidRDefault="0017461F" w:rsidP="0017461F">
      <w:r>
        <w:t>8</w:t>
      </w:r>
    </w:p>
    <w:p w14:paraId="27BE8B23" w14:textId="77777777" w:rsidR="0017461F" w:rsidRDefault="0017461F" w:rsidP="0017461F">
      <w:r>
        <w:t>V</w:t>
      </w:r>
    </w:p>
    <w:p w14:paraId="53EC7FF3" w14:textId="77777777" w:rsidR="0017461F" w:rsidRDefault="0017461F" w:rsidP="0017461F">
      <w:r>
        <w:t>Iſiteront les Archeueſques, &amp; Eueſques,&amp; Archidiacres en perſonne</w:t>
      </w:r>
    </w:p>
    <w:p w14:paraId="32F57CFF" w14:textId="77777777" w:rsidR="0017461F" w:rsidRDefault="0017461F" w:rsidP="0017461F">
      <w:r>
        <w:t>les egliſes &amp; cures de leurs dioceſes :&amp; taxeront leur pretendu droict</w:t>
      </w:r>
    </w:p>
    <w:p w14:paraId="0EC915CF" w14:textId="77777777" w:rsidR="0017461F" w:rsidRDefault="0017461F" w:rsidP="0017461F">
      <w:r>
        <w:t>de viſitation ſi moderément, que l'en n'ait occaſion de s’en plaindre.</w:t>
      </w:r>
    </w:p>
    <w:p w14:paraId="53567180" w14:textId="77777777" w:rsidR="0017461F" w:rsidRDefault="0017461F" w:rsidP="0017461F">
      <w:r>
        <w:t>9</w:t>
      </w:r>
    </w:p>
    <w:p w14:paraId="364D2A65" w14:textId="77777777" w:rsidR="0017461F" w:rsidRDefault="0017461F" w:rsidP="0017461F">
      <w:r>
        <w:t>Enioignons aux Prelats qui par maladie, ancien aage, ou autrement ne</w:t>
      </w:r>
    </w:p>
    <w:p w14:paraId="496037F0" w14:textId="77777777" w:rsidR="0017461F" w:rsidRDefault="0017461F" w:rsidP="0017461F">
      <w:r>
        <w:t>pourroiet vacquer à leurs charges, &amp; veiller ſur leur troupeau, prendre &amp;</w:t>
      </w:r>
    </w:p>
    <w:p w14:paraId="0B4EC476" w14:textId="77777777" w:rsidR="0017461F" w:rsidRDefault="0017461F" w:rsidP="0017461F">
      <w:r>
        <w:t>receuoir coadiuteurs &amp; vicaires perſonnages de qualitez requiſes,tat pour</w:t>
      </w:r>
    </w:p>
    <w:p w14:paraId="67D3A746" w14:textId="77777777" w:rsidR="0017461F" w:rsidRDefault="0017461F" w:rsidP="0017461F">
      <w:r>
        <w:t>la predicatio de la parolle de Dieu, qu'adminiſtratio des ſaincts facremes.</w:t>
      </w:r>
    </w:p>
    <w:p w14:paraId="3DC5226A" w14:textId="77777777" w:rsidR="0017461F" w:rsidRDefault="0017461F" w:rsidP="0017461F">
      <w:r>
        <w:t>Auſquels pour ce faire leſdits Prelats aſſigneront &amp; ſeront ten' bailler pen</w:t>
      </w:r>
    </w:p>
    <w:p w14:paraId="4EC60B42" w14:textId="77777777" w:rsidR="0017461F" w:rsidRDefault="0017461F" w:rsidP="0017461F">
      <w:r>
        <w:t>ſion raiſonnable. Et à faute de ce faire noz officiers des lieux nous en ad-</w:t>
      </w:r>
    </w:p>
    <w:p w14:paraId="1EAAB925" w14:textId="77777777" w:rsidR="0017461F" w:rsidRDefault="0017461F" w:rsidP="0017461F">
      <w:r>
        <w:t>uertiront ſans diſſimulation pour y pouruoir.</w:t>
      </w:r>
    </w:p>
    <w:p w14:paraId="168D95F0" w14:textId="77777777" w:rsidR="0017461F" w:rsidRDefault="0017461F" w:rsidP="0017461F">
      <w:r>
        <w:t>10</w:t>
      </w:r>
    </w:p>
    <w:p w14:paraId="50BDD554" w14:textId="77777777" w:rsidR="0017461F" w:rsidRDefault="0017461F" w:rsidP="0017461F">
      <w:r>
        <w:t>En chacune egliſe cathedrale ou collegiale ſera reſeruee vne prebende</w:t>
      </w:r>
    </w:p>
    <w:p w14:paraId="1DADD9C0" w14:textId="77777777" w:rsidR="0017461F" w:rsidRDefault="0017461F" w:rsidP="0017461F">
      <w:r>
        <w:t>affectee à vn docteur en theologie:de laquelle il ſera pourueu par l'Arche</w:t>
      </w:r>
    </w:p>
    <w:p w14:paraId="3187533F" w14:textId="77777777" w:rsidR="0017461F" w:rsidRDefault="0017461F" w:rsidP="0017461F">
      <w:r>
        <w:t>C'ueſque,Eueſque,ou Chapitre: à la charge qu'il preſchera &amp; annoncera la</w:t>
      </w:r>
    </w:p>
    <w:p w14:paraId="2F917014" w14:textId="77777777" w:rsidR="0017461F" w:rsidRDefault="0017461F" w:rsidP="0017461F">
      <w:r>
        <w:t>parole de Dieu chacun iour de Dimanche, &amp; feſtes ſolennelles : &amp; es au-</w:t>
      </w:r>
    </w:p>
    <w:p w14:paraId="79858116" w14:textId="77777777" w:rsidR="0017461F" w:rsidRDefault="0017461F" w:rsidP="0017461F">
      <w:r>
        <w:t>tres iours il fera &amp; continuera trois fois la ſemaine vne leçon publique de</w:t>
      </w:r>
    </w:p>
    <w:p w14:paraId="11B61052" w14:textId="77777777" w:rsidR="0017461F" w:rsidRDefault="0017461F" w:rsidP="0017461F">
      <w:r>
        <w:t>l'Eſcriture ſaincte. Et ſeront tenus &amp; contrains les chanoines y aſſiſter, par</w:t>
      </w:r>
    </w:p>
    <w:p w14:paraId="109CDFDA" w14:textId="77777777" w:rsidR="0017461F" w:rsidRDefault="0017461F" w:rsidP="0017461F">
      <w:r>
        <w:t>priuation de leurs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ributions.</w:t>
      </w:r>
    </w:p>
    <w:p w14:paraId="6D445B4D" w14:textId="77777777" w:rsidR="0017461F" w:rsidRDefault="0017461F" w:rsidP="0017461F">
      <w:r>
        <w:t>11</w:t>
      </w:r>
    </w:p>
    <w:p w14:paraId="726F8025" w14:textId="77777777" w:rsidR="0017461F" w:rsidRDefault="0017461F" w:rsidP="0017461F">
      <w:r>
        <w:t>Outre ladite prebende theologale, vne autre prebende ou le reuenu d'i-</w:t>
      </w:r>
    </w:p>
    <w:p w14:paraId="3A94104A" w14:textId="77777777" w:rsidR="0017461F" w:rsidRDefault="0017461F" w:rsidP="0017461F">
      <w:r>
        <w:t>celle demourera deſtiné pour l'entretenement d'vn precepteur : qui ſera</w:t>
      </w:r>
    </w:p>
    <w:p w14:paraId="5D41C2AB" w14:textId="77777777" w:rsidR="0017461F" w:rsidRDefault="0017461F" w:rsidP="0017461F">
      <w:r>
        <w:t>tenu moyennant ce inſtruire les ieunes enfans de la ville gratuitement &amp;</w:t>
      </w:r>
    </w:p>
    <w:p w14:paraId="3ED60784" w14:textId="77777777" w:rsidR="0017461F" w:rsidRDefault="0017461F" w:rsidP="0017461F">
      <w:r>
        <w:t>ſans fallaire. Lequel precepteur ſera eſſeu par l'Archeueſque ou Eueſque</w:t>
      </w:r>
    </w:p>
    <w:p w14:paraId="33EB3449" w14:textId="77777777" w:rsidR="0017461F" w:rsidRDefault="0017461F" w:rsidP="0017461F">
      <w:r>
        <w:t>du lieurappellez les chanoines de leur egliſe, &amp; le maire, eſcheuins, con-</w:t>
      </w:r>
    </w:p>
    <w:p w14:paraId="6141AC7C" w14:textId="77777777" w:rsidR="0017461F" w:rsidRDefault="0017461F" w:rsidP="0017461F">
      <w:r>
        <w:t>ſeilliers ou capitous de la ville : &amp; deſtituable par ledit Archeueſque ou</w:t>
      </w:r>
    </w:p>
    <w:p w14:paraId="2F82F454" w14:textId="77777777" w:rsidR="0017461F" w:rsidRDefault="0017461F" w:rsidP="0017461F">
      <w:r>
        <w:t>Eueſque par l'aduis des deſſuſdicts.</w:t>
      </w:r>
    </w:p>
    <w:p w14:paraId="4DE407D7" w14:textId="77777777" w:rsidR="0017461F" w:rsidRDefault="0017461F" w:rsidP="0017461F"/>
    <w:p w14:paraId="400DAE54" w14:textId="77777777" w:rsidR="0017461F" w:rsidRDefault="0017461F" w:rsidP="0017461F"/>
    <w:p w14:paraId="67E5A395" w14:textId="77777777" w:rsidR="0017461F" w:rsidRDefault="0017461F" w:rsidP="0017461F">
      <w:r>
        <w:t>La</w:t>
      </w:r>
    </w:p>
    <w:p w14:paraId="6FC16783" w14:textId="77777777" w:rsidR="0017461F" w:rsidRDefault="0017461F" w:rsidP="0017461F"/>
    <w:p w14:paraId="69AD0B5E" w14:textId="77777777" w:rsidR="0017461F" w:rsidRDefault="0017461F" w:rsidP="0017461F"/>
    <w:p w14:paraId="2E99FBE0" w14:textId="77777777" w:rsidR="0017461F" w:rsidRDefault="0017461F" w:rsidP="0017461F">
      <w:r>
        <w:t>30</w:t>
      </w:r>
    </w:p>
    <w:p w14:paraId="64609B56" w14:textId="77777777" w:rsidR="0017461F" w:rsidRDefault="0017461F" w:rsidP="0017461F"/>
    <w:p w14:paraId="69341FB6" w14:textId="77777777" w:rsidR="0017461F" w:rsidRDefault="0017461F" w:rsidP="0017461F"/>
    <w:p w14:paraId="0FB1716C" w14:textId="77777777" w:rsidR="0017461F" w:rsidRDefault="0017461F" w:rsidP="0017461F">
      <w:r>
        <w:lastRenderedPageBreak/>
        <w:t>Du Droict &amp; eſtat des perſ. Liure II.</w:t>
      </w:r>
    </w:p>
    <w:p w14:paraId="2558E9B8" w14:textId="77777777" w:rsidR="0017461F" w:rsidRDefault="0017461F" w:rsidP="0017461F"/>
    <w:p w14:paraId="5F0AF522" w14:textId="77777777" w:rsidR="0017461F" w:rsidRDefault="0017461F" w:rsidP="0017461F"/>
    <w:p w14:paraId="426B0985" w14:textId="77777777" w:rsidR="0017461F" w:rsidRDefault="0017461F" w:rsidP="0017461F">
      <w:r>
        <w:t>Du droict &amp; eſtat des perſ. Liure II.</w:t>
      </w:r>
    </w:p>
    <w:p w14:paraId="1F5909F0" w14:textId="77777777" w:rsidR="0017461F" w:rsidRDefault="0017461F" w:rsidP="0017461F"/>
    <w:p w14:paraId="35DEEEC4" w14:textId="77777777" w:rsidR="0017461F" w:rsidRDefault="0017461F" w:rsidP="0017461F"/>
    <w:p w14:paraId="447A9FFB" w14:textId="77777777" w:rsidR="0017461F" w:rsidRDefault="0017461F" w:rsidP="0017461F">
      <w:r>
        <w:t>31</w:t>
      </w:r>
    </w:p>
    <w:p w14:paraId="2F5844AA" w14:textId="77777777" w:rsidR="0017461F" w:rsidRDefault="0017461F" w:rsidP="0017461F"/>
    <w:p w14:paraId="684EF77C" w14:textId="77777777" w:rsidR="0017461F" w:rsidRDefault="0017461F" w:rsidP="0017461F"/>
    <w:p w14:paraId="3879460F" w14:textId="77777777" w:rsidR="0017461F" w:rsidRDefault="0017461F" w:rsidP="0017461F">
      <w:r>
        <w:t>La cour de Parlement ſur ceſt article.</w:t>
      </w:r>
    </w:p>
    <w:p w14:paraId="1F818A83" w14:textId="77777777" w:rsidR="0017461F" w:rsidRDefault="0017461F" w:rsidP="0017461F">
      <w:r>
        <w:t>L</w:t>
      </w:r>
    </w:p>
    <w:p w14:paraId="47AB8DFE" w14:textId="77777777" w:rsidR="0017461F" w:rsidRDefault="0017461F" w:rsidP="0017461F">
      <w:r>
        <w:t>Edit precepteur actuellement exerçant ſa charge, ſera tenu pour pre-</w:t>
      </w:r>
    </w:p>
    <w:p w14:paraId="1B733147" w14:textId="77777777" w:rsidR="0017461F" w:rsidRDefault="0017461F" w:rsidP="0017461F">
      <w:r>
        <w:t>uſent,&amp; gaignera 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ributions.</w:t>
      </w:r>
    </w:p>
    <w:p w14:paraId="2D3628C4" w14:textId="77777777" w:rsidR="0017461F" w:rsidRDefault="0017461F" w:rsidP="0017461F">
      <w:r>
        <w:t>12</w:t>
      </w:r>
    </w:p>
    <w:p w14:paraId="11C6B4FB" w14:textId="77777777" w:rsidR="0017461F" w:rsidRDefault="0017461F" w:rsidP="0017461F">
      <w:r>
        <w:t>Tous abbez,abbeſſes, prieurs,prieures,non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chefs d'ordre, enſem-</w:t>
      </w:r>
    </w:p>
    <w:p w14:paraId="0F19C97E" w14:textId="77777777" w:rsidR="0017461F" w:rsidRDefault="0017461F" w:rsidP="0017461F">
      <w:r>
        <w:t>ble tous chanoines &amp; Chapîtres,tant ſeculiers que reguliers, &amp; des egli-</w:t>
      </w:r>
    </w:p>
    <w:p w14:paraId="6B53A51D" w14:textId="77777777" w:rsidR="0017461F" w:rsidRDefault="0017461F" w:rsidP="0017461F">
      <w:r>
        <w:t>ſes cathedrales ou collegiales, ſerontindifféremment ſuiets à l'Archeueſ-</w:t>
      </w:r>
    </w:p>
    <w:p w14:paraId="02F2282C" w14:textId="77777777" w:rsidR="0017461F" w:rsidRDefault="0017461F" w:rsidP="0017461F">
      <w:r>
        <w:t>que ou Eueſque dioceſain, ſans qu'ils puiſſent ſ'aider d'aucun priuilege</w:t>
      </w:r>
    </w:p>
    <w:p w14:paraId="1EFBE359" w14:textId="77777777" w:rsidR="0017461F" w:rsidRDefault="0017461F" w:rsidP="0017461F">
      <w:r>
        <w:t>d'exemption, pour le regard de la viſitation &amp; punition des crimes, nons</w:t>
      </w:r>
    </w:p>
    <w:p w14:paraId="404D8C20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ouappellations quelconques,&amp; ſans preiudice d'icel-</w:t>
      </w:r>
    </w:p>
    <w:p w14:paraId="7A057A58" w14:textId="77777777" w:rsidR="0017461F" w:rsidRDefault="0017461F" w:rsidP="0017461F">
      <w:r>
        <w:t>les:deſquelles nous auons euoqué la cognoiſſance,&amp; icelle retenue en no-</w:t>
      </w:r>
    </w:p>
    <w:p w14:paraId="3F33703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conſeil priué. Demeureront toutesfois aux abbez,abbeſſes, prieurs, &amp;</w:t>
      </w:r>
    </w:p>
    <w:p w14:paraId="3363C2C5" w14:textId="77777777" w:rsidR="0017461F" w:rsidRDefault="0017461F" w:rsidP="0017461F">
      <w:r>
        <w:t>prieures, la viſitation &amp; correction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 ſur leurs religieux &amp; reli</w:t>
      </w:r>
    </w:p>
    <w:p w14:paraId="1533D789" w14:textId="77777777" w:rsidR="0017461F" w:rsidRDefault="0017461F" w:rsidP="0017461F">
      <w:r>
        <w:t>gieuſes par faute d'obſeruance de leur regle</w:t>
      </w:r>
    </w:p>
    <w:p w14:paraId="00E05FB1" w14:textId="77777777" w:rsidR="0017461F" w:rsidRDefault="0017461F" w:rsidP="0017461F">
      <w:r>
        <w:t>13</w:t>
      </w:r>
    </w:p>
    <w:p w14:paraId="3AC3B044" w14:textId="77777777" w:rsidR="0017461F" w:rsidRDefault="0017461F" w:rsidP="0017461F">
      <w:r>
        <w:t>Defendonsà tous Prelats receuoir en leurs dioceſes les preſtres qui ſe</w:t>
      </w:r>
    </w:p>
    <w:p w14:paraId="004DE591" w14:textId="77777777" w:rsidR="0017461F" w:rsidRDefault="0017461F" w:rsidP="0017461F">
      <w:r>
        <w:t>diſent de nul dioceſe:&amp; promouoir aucun aux ordres par lettres dimiſſoi-</w:t>
      </w:r>
    </w:p>
    <w:p w14:paraId="476CA7D8" w14:textId="77777777" w:rsidR="0017461F" w:rsidRDefault="0017461F" w:rsidP="0017461F">
      <w:r>
        <w:t>res, ſans grande &amp; iuſte cauſe : &amp; à l'ordre de preſtriſe, qu'il n'ait l’aage de</w:t>
      </w:r>
    </w:p>
    <w:p w14:paraId="2E6FDDD7" w14:textId="77777777" w:rsidR="0017461F" w:rsidRDefault="0017461F" w:rsidP="0017461F">
      <w:r>
        <w:t>trente ans,&amp; que ſes probité, bonnes meurs, &amp; litterature, meſmement és</w:t>
      </w:r>
    </w:p>
    <w:p w14:paraId="149E5733" w14:textId="77777777" w:rsidR="0017461F" w:rsidRDefault="0017461F" w:rsidP="0017461F">
      <w:r>
        <w:t>ſaintes lettres,ne ſoyent congnues :Ayant auſsi temporel,ou benefice ſuffi-</w:t>
      </w:r>
    </w:p>
    <w:p w14:paraId="19840E0E" w14:textId="77777777" w:rsidR="0017461F" w:rsidRDefault="0017461F" w:rsidP="0017461F">
      <w:r>
        <w:t>ſant pour ſe nourrir &amp; entretenir. Lequel reuenu temporel ſera certifié</w:t>
      </w:r>
    </w:p>
    <w:p w14:paraId="7A1BF058" w14:textId="77777777" w:rsidR="0017461F" w:rsidRDefault="0017461F" w:rsidP="0017461F">
      <w:r>
        <w:t>ſans fraude pardeuant le luge ordinaire de la valeur de cinquante liures</w:t>
      </w:r>
    </w:p>
    <w:p w14:paraId="1CE06831" w14:textId="77777777" w:rsidR="0017461F" w:rsidRDefault="0017461F" w:rsidP="0017461F">
      <w:r>
        <w:t>tournois par an,au moins, par quatre bourgeois ou habitans du lieu ſol-</w:t>
      </w:r>
    </w:p>
    <w:p w14:paraId="6809DBF7" w14:textId="77777777" w:rsidR="0017461F" w:rsidRDefault="0017461F" w:rsidP="0017461F">
      <w:r>
        <w:t>uables, qui ſeront tenus fournir &amp; faire valoir ladite ſomme. Et auons de-</w:t>
      </w:r>
    </w:p>
    <w:p w14:paraId="5D488D76" w14:textId="77777777" w:rsidR="0017461F" w:rsidRDefault="0017461F" w:rsidP="0017461F">
      <w:r>
        <w:t>claré ledit reuenu temporel inalienable, &amp; non ſubiet à aucunes obliga-</w:t>
      </w:r>
    </w:p>
    <w:p w14:paraId="4367D5F0" w14:textId="77777777" w:rsidR="0017461F" w:rsidRDefault="0017461F" w:rsidP="0017461F">
      <w:r>
        <w:t>tions &amp; hypotheques créées depuis la promotion du preſtre, &amp; durant</w:t>
      </w:r>
    </w:p>
    <w:p w14:paraId="01872B83" w14:textId="77777777" w:rsidR="0017461F" w:rsidRDefault="0017461F" w:rsidP="0017461F">
      <w:r>
        <w:t>ſa vie.</w:t>
      </w:r>
    </w:p>
    <w:p w14:paraId="399CF378" w14:textId="77777777" w:rsidR="0017461F" w:rsidRDefault="0017461F" w:rsidP="0017461F"/>
    <w:p w14:paraId="553502E2" w14:textId="77777777" w:rsidR="0017461F" w:rsidRDefault="0017461F" w:rsidP="0017461F"/>
    <w:p w14:paraId="6DBC778F" w14:textId="77777777" w:rsidR="0017461F" w:rsidRDefault="0017461F" w:rsidP="0017461F">
      <w:r>
        <w:t>De droict canon il ſuffit pour eſtre promeu à l’ordre de preſtriſe,d'auoir XxV. ans: &amp;</w:t>
      </w:r>
    </w:p>
    <w:p w14:paraId="72439285" w14:textId="77777777" w:rsidR="0017461F" w:rsidRDefault="0017461F" w:rsidP="0017461F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eueſque faut auoir l'aage de trente ans, c. cum in cunctis. de elect. Mais ceſte</w:t>
      </w:r>
    </w:p>
    <w:p w14:paraId="2558F5F9" w14:textId="77777777" w:rsidR="0017461F" w:rsidRDefault="0017461F" w:rsidP="0017461F">
      <w:r>
        <w:t>ordonnance requiert pareil aage au preſtre qu'à l'eueſque. Pource que comme dit</w:t>
      </w:r>
    </w:p>
    <w:p w14:paraId="60E11C75" w14:textId="77777777" w:rsidR="0017461F" w:rsidRDefault="0017461F" w:rsidP="0017461F">
      <w:r>
        <w:t>S. Hierome in epiſt ad Titum,Idem eſt presbyter qui &amp; epiſcopus : &amp; antequam diaboli inſtin.</w:t>
      </w:r>
    </w:p>
    <w:p w14:paraId="370DADE3" w14:textId="77777777" w:rsidR="0017461F" w:rsidRDefault="0017461F" w:rsidP="0017461F">
      <w:r>
        <w:t>cti diſidia in religione fierent,&amp; diceretur in populis,Ego ſum Pauli, ego Apollo,ego Cepha, commu-</w:t>
      </w:r>
    </w:p>
    <w:p w14:paraId="22D4C132" w14:textId="77777777" w:rsidR="0017461F" w:rsidRDefault="0017461F" w:rsidP="0017461F">
      <w:r>
        <w:lastRenderedPageBreak/>
        <w:t>ni presbyterorum conſilio eccleſiae gubernabantur.</w:t>
      </w:r>
    </w:p>
    <w:p w14:paraId="57046BF0" w14:textId="77777777" w:rsidR="0017461F" w:rsidRDefault="0017461F" w:rsidP="0017461F"/>
    <w:p w14:paraId="5FADA8AF" w14:textId="77777777" w:rsidR="0017461F" w:rsidRDefault="0017461F" w:rsidP="0017461F"/>
    <w:p w14:paraId="242D1AE4" w14:textId="77777777" w:rsidR="0017461F" w:rsidRDefault="0017461F" w:rsidP="0017461F">
      <w:r>
        <w:t>ADDITIO.</w:t>
      </w:r>
    </w:p>
    <w:p w14:paraId="716D6415" w14:textId="77777777" w:rsidR="0017461F" w:rsidRDefault="0017461F" w:rsidP="0017461F">
      <w:r>
        <w:t>Presbyter eſt nomen generale. omnis enim epiſcopus eſt aut eſſe debet presbyter epiſtopus &amp;péeſdie Gracè id eſt</w:t>
      </w:r>
    </w:p>
    <w:p w14:paraId="0CA56FDF" w14:textId="77777777" w:rsidR="0017461F" w:rsidRDefault="0017461F" w:rsidP="0017461F">
      <w:r>
        <w:t>ſenex, &amp;peoſaurepos, ſenior, a tate antiquior,honoratus dicitur. Senectuti ſemper exhibita fuit veneratio, quod ſi</w:t>
      </w:r>
    </w:p>
    <w:p w14:paraId="41C16367" w14:textId="77777777" w:rsidR="0017461F" w:rsidRDefault="0017461F" w:rsidP="0017461F">
      <w:r>
        <w:t>arcedat ſacerdotalis dignitas, dupliti honore cumulanda venit, Porro inter dignitates eccleſiaſticas, epiſtopatus om-</w:t>
      </w:r>
    </w:p>
    <w:p w14:paraId="330F3265" w14:textId="77777777" w:rsidR="0017461F" w:rsidRDefault="0017461F" w:rsidP="0017461F">
      <w:r>
        <w:t>nium dignitatum culmen, &amp; caput omnium ordinum primat um facile tenet. Propterea epiſcopi aliquando votantur</w:t>
      </w:r>
    </w:p>
    <w:p w14:paraId="690D2D92" w14:textId="77777777" w:rsidR="0017461F" w:rsidRDefault="0017461F" w:rsidP="0017461F">
      <w:r>
        <w:t>ſummi pontifices quibus ne Papa quidem ordine maior eſt, licet adminiſtratione ſit ſuperior.d. c. in nouo al diſt. vbi</w:t>
      </w:r>
    </w:p>
    <w:p w14:paraId="399A34EC" w14:textId="77777777" w:rsidR="0017461F" w:rsidRDefault="0017461F" w:rsidP="0017461F">
      <w:r>
        <w:t>diſerté epiſtopus presbytero longe antecellit aidque in cano. Apoſtolorum clarius exprimitur, ibi, Si quis presbyter</w:t>
      </w:r>
    </w:p>
    <w:p w14:paraId="6BED1760" w14:textId="77777777" w:rsidR="0017461F" w:rsidRDefault="0017461F" w:rsidP="0017461F">
      <w:r>
        <w:t>proprium aſpernatus epiſtopum ſeorſum conuenticula egerit. îtem ſi quis presbyter aut diatonus per epiſcopuma</w:t>
      </w:r>
    </w:p>
    <w:p w14:paraId="01A6AF52" w14:textId="77777777" w:rsidR="0017461F" w:rsidRDefault="0017461F" w:rsidP="0017461F">
      <w:r>
        <w:t>communione excluſus ſit, &amp;c. Epiſcopi autem munus in duobus potiſimum conſiſtit, ſcilicet in impoſitione ma-</w:t>
      </w:r>
    </w:p>
    <w:p w14:paraId="72A09090" w14:textId="77777777" w:rsidR="0017461F" w:rsidRDefault="0017461F" w:rsidP="0017461F">
      <w:r>
        <w:t>nuum, que eſt ordinum eccleſiaſticorum collatio ac inſtitutio miniſtroris : deinde in viſitatione dieceſeos. Aiterum</w:t>
      </w:r>
    </w:p>
    <w:p w14:paraId="14D6D1DD" w14:textId="77777777" w:rsidR="0017461F" w:rsidRDefault="0017461F" w:rsidP="0017461F">
      <w:r>
        <w:t>Apoſtolus ad Titum Creta epiſcopum ſtribens complectitur. Huiusinquit, rei gratia, reliqui te Creta, vi ea quæ</w:t>
      </w:r>
    </w:p>
    <w:p w14:paraId="103DB95F" w14:textId="77777777" w:rsidR="0017461F" w:rsidRDefault="0017461F" w:rsidP="0017461F">
      <w:r>
        <w:t>deſunt tomponas, &amp; conſtituas per ciuitates presbyteros ſieut &amp; ego diſpoſui tibi. Alterum vero idem Apoſto-</w:t>
      </w:r>
    </w:p>
    <w:p w14:paraId="2AFD19D3" w14:textId="77777777" w:rsidR="0017461F" w:rsidRDefault="0017461F" w:rsidP="0017461F">
      <w:r>
        <w:t>lus cûm a Mileto diſceſſum maturaret, profeciurus Hieroſolymam, vt extremum vale diceret, illius dieceſeos</w:t>
      </w:r>
    </w:p>
    <w:p w14:paraId="4AD482DA" w14:textId="77777777" w:rsidR="0017461F" w:rsidRDefault="0017461F" w:rsidP="0017461F">
      <w:r>
        <w:t>decurionibus ad ſe cuotatis, illos ſic alloquitur, Aitendite vobis &amp; uniuerſo gregi, in quo vos Spiritus ſanctus</w:t>
      </w:r>
    </w:p>
    <w:p w14:paraId="55ACBECF" w14:textId="77777777" w:rsidR="0017461F" w:rsidRDefault="0017461F" w:rsidP="0017461F">
      <w:r>
        <w:t>poſuit epiſcopos regere eccleſiam Dei quam acquiſiuit ſanguine ſuo. Et quoniam ſcio, inquit, quod intrabunt poſt</w:t>
      </w:r>
    </w:p>
    <w:p w14:paraId="5F20EE54" w14:textId="77777777" w:rsidR="0017461F" w:rsidRDefault="0017461F" w:rsidP="0017461F">
      <w:r>
        <w:t>diſceſionem meam lupi rapaces in vos, non parcentes gregi : &amp; ex vobiſipſis exurgent viri loquentes peruerſa</w:t>
      </w:r>
    </w:p>
    <w:p w14:paraId="0D63F246" w14:textId="77777777" w:rsidR="0017461F" w:rsidRDefault="0017461F" w:rsidP="0017461F">
      <w:r>
        <w:t>vt abdutant diſcipulos poſt ſe : propterea vigilate. Het ſunt munia epiſtopi, id eſt ſuper intendentis, ſupertontem-</w:t>
      </w:r>
    </w:p>
    <w:p w14:paraId="4E520E2B" w14:textId="77777777" w:rsidR="0017461F" w:rsidRDefault="0017461F" w:rsidP="0017461F">
      <w:r>
        <w:t>plantis,aut ſuperconſiderantis. Hoc eſt ambulare in innocentia in medio domus Domini.</w:t>
      </w:r>
    </w:p>
    <w:p w14:paraId="3CF65DF0" w14:textId="77777777" w:rsidR="0017461F" w:rsidRDefault="0017461F" w:rsidP="0017461F"/>
    <w:p w14:paraId="527EA39E" w14:textId="77777777" w:rsidR="0017461F" w:rsidRDefault="0017461F" w:rsidP="0017461F"/>
    <w:p w14:paraId="5F57BFA9" w14:textId="77777777" w:rsidR="0017461F" w:rsidRDefault="0017461F" w:rsidP="0017461F">
      <w:r>
        <w:t>L'Archeueſque ou Eueſque qui contreuiendra à ceſte ordonnance,ſera</w:t>
      </w:r>
    </w:p>
    <w:p w14:paraId="44609960" w14:textId="77777777" w:rsidR="0017461F" w:rsidRDefault="0017461F" w:rsidP="0017461F"/>
    <w:p w14:paraId="48E8CFB1" w14:textId="77777777" w:rsidR="0017461F" w:rsidRDefault="0017461F" w:rsidP="0017461F"/>
    <w:p w14:paraId="26748EA5" w14:textId="77777777" w:rsidR="0017461F" w:rsidRDefault="0017461F" w:rsidP="0017461F">
      <w:r>
        <w:t>Xi.</w:t>
      </w:r>
    </w:p>
    <w:p w14:paraId="60912582" w14:textId="77777777" w:rsidR="0017461F" w:rsidRDefault="0017461F" w:rsidP="0017461F">
      <w:r>
        <w:t>Exempts.</w:t>
      </w:r>
    </w:p>
    <w:p w14:paraId="3B58D6B3" w14:textId="77777777" w:rsidR="0017461F" w:rsidRDefault="0017461F" w:rsidP="0017461F">
      <w:r>
        <w:t>ſuiers à l'e-</w:t>
      </w:r>
    </w:p>
    <w:p w14:paraId="5A316F23" w14:textId="77777777" w:rsidR="0017461F" w:rsidRDefault="0017461F" w:rsidP="0017461F">
      <w:r>
        <w:t>ueſque en</w:t>
      </w:r>
    </w:p>
    <w:p w14:paraId="358170F3" w14:textId="77777777" w:rsidR="0017461F" w:rsidRDefault="0017461F" w:rsidP="0017461F">
      <w:r>
        <w:t>cas de viſi-</w:t>
      </w:r>
    </w:p>
    <w:p w14:paraId="41D6EEF2" w14:textId="77777777" w:rsidR="0017461F" w:rsidRDefault="0017461F" w:rsidP="0017461F">
      <w:r>
        <w:lastRenderedPageBreak/>
        <w:t>tation &amp; de</w:t>
      </w:r>
    </w:p>
    <w:p w14:paraId="6D999D7E" w14:textId="77777777" w:rsidR="0017461F" w:rsidRDefault="0017461F" w:rsidP="0017461F">
      <w:r>
        <w:t>crime.</w:t>
      </w:r>
    </w:p>
    <w:p w14:paraId="393BD3F9" w14:textId="77777777" w:rsidR="0017461F" w:rsidRDefault="0017461F" w:rsidP="0017461F"/>
    <w:p w14:paraId="473FD232" w14:textId="77777777" w:rsidR="0017461F" w:rsidRDefault="0017461F" w:rsidP="0017461F"/>
    <w:p w14:paraId="766FA0BA" w14:textId="77777777" w:rsidR="0017461F" w:rsidRDefault="0017461F" w:rsidP="0017461F">
      <w:r>
        <w:t>c.ea que de</w:t>
      </w:r>
    </w:p>
    <w:p w14:paraId="3375F43C" w14:textId="77777777" w:rsidR="0017461F" w:rsidRDefault="0017461F" w:rsidP="0017461F">
      <w:r>
        <w:t>ſta.mona.</w:t>
      </w:r>
    </w:p>
    <w:p w14:paraId="4F277498" w14:textId="77777777" w:rsidR="0017461F" w:rsidRDefault="0017461F" w:rsidP="0017461F">
      <w:r>
        <w:t>xij.</w:t>
      </w:r>
    </w:p>
    <w:p w14:paraId="37B0BA0B" w14:textId="77777777" w:rsidR="0017461F" w:rsidRDefault="0017461F" w:rsidP="0017461F">
      <w:r>
        <w:t>Preſtres de</w:t>
      </w:r>
    </w:p>
    <w:p w14:paraId="11DE1523" w14:textId="77777777" w:rsidR="0017461F" w:rsidRDefault="0017461F" w:rsidP="0017461F">
      <w:r>
        <w:t>nuldioceſe.</w:t>
      </w:r>
    </w:p>
    <w:p w14:paraId="0FDD8ABA" w14:textId="77777777" w:rsidR="0017461F" w:rsidRDefault="0017461F" w:rsidP="0017461F">
      <w:r>
        <w:t>Lettres di-</w:t>
      </w:r>
    </w:p>
    <w:p w14:paraId="411FBF16" w14:textId="77777777" w:rsidR="0017461F" w:rsidRDefault="0017461F" w:rsidP="0017461F">
      <w:r>
        <w:t>miſſoires.</w:t>
      </w:r>
    </w:p>
    <w:p w14:paraId="79F28DB3" w14:textId="77777777" w:rsidR="0017461F" w:rsidRDefault="0017461F" w:rsidP="0017461F">
      <w:r>
        <w:t>Qualité re-</w:t>
      </w:r>
    </w:p>
    <w:p w14:paraId="6932FCA4" w14:textId="77777777" w:rsidR="0017461F" w:rsidRDefault="0017461F" w:rsidP="0017461F">
      <w:r>
        <w:t>quiſe aux</w:t>
      </w:r>
    </w:p>
    <w:p w14:paraId="64132014" w14:textId="77777777" w:rsidR="0017461F" w:rsidRDefault="0017461F" w:rsidP="0017461F">
      <w:r>
        <w:t>preſtres.</w:t>
      </w:r>
    </w:p>
    <w:p w14:paraId="4CC28CCF" w14:textId="77777777" w:rsidR="0017461F" w:rsidRDefault="0017461F" w:rsidP="0017461F">
      <w:r>
        <w:t>c. çûm in cun-</w:t>
      </w:r>
    </w:p>
    <w:p w14:paraId="5EA0D077" w14:textId="77777777" w:rsidR="0017461F" w:rsidRDefault="0017461F" w:rsidP="0017461F">
      <w:r>
        <w:t>ctis de clec.</w:t>
      </w:r>
    </w:p>
    <w:p w14:paraId="5A6A5B51" w14:textId="77777777" w:rsidR="0017461F" w:rsidRDefault="0017461F" w:rsidP="0017461F">
      <w:r>
        <w:t>Tiltre d’vn</w:t>
      </w:r>
    </w:p>
    <w:p w14:paraId="3D3E1675" w14:textId="77777777" w:rsidR="0017461F" w:rsidRDefault="0017461F" w:rsidP="0017461F">
      <w:r>
        <w:t>preſtre.</w:t>
      </w:r>
    </w:p>
    <w:p w14:paraId="11F04CCA" w14:textId="77777777" w:rsidR="0017461F" w:rsidRDefault="0017461F" w:rsidP="0017461F">
      <w:r>
        <w:t>c.epiſcopus</w:t>
      </w:r>
    </w:p>
    <w:p w14:paraId="4ABEA365" w14:textId="77777777" w:rsidR="0017461F" w:rsidRDefault="0017461F" w:rsidP="0017461F">
      <w:r>
        <w:t>de preben.</w:t>
      </w:r>
    </w:p>
    <w:p w14:paraId="0E8F3482" w14:textId="77777777" w:rsidR="0017461F" w:rsidRDefault="0017461F" w:rsidP="0017461F"/>
    <w:p w14:paraId="26DE1866" w14:textId="77777777" w:rsidR="0017461F" w:rsidRDefault="0017461F" w:rsidP="0017461F"/>
    <w:p w14:paraId="315ACB3C" w14:textId="77777777" w:rsidR="0017461F" w:rsidRDefault="0017461F" w:rsidP="0017461F">
      <w:r>
        <w:t>Idem presby :</w:t>
      </w:r>
    </w:p>
    <w:p w14:paraId="03338FE5" w14:textId="77777777" w:rsidR="0017461F" w:rsidRDefault="0017461F" w:rsidP="0017461F">
      <w:r>
        <w:t>ter qui &amp;</w:t>
      </w:r>
    </w:p>
    <w:p w14:paraId="6C240886" w14:textId="77777777" w:rsidR="0017461F" w:rsidRDefault="0017461F" w:rsidP="0017461F">
      <w:r>
        <w:t>epiſcopus.</w:t>
      </w:r>
    </w:p>
    <w:p w14:paraId="3D67EFB3" w14:textId="77777777" w:rsidR="0017461F" w:rsidRDefault="0017461F" w:rsidP="0017461F"/>
    <w:p w14:paraId="57636989" w14:textId="77777777" w:rsidR="0017461F" w:rsidRDefault="0017461F" w:rsidP="0017461F"/>
    <w:p w14:paraId="1BD49FDD" w14:textId="77777777" w:rsidR="0017461F" w:rsidRDefault="0017461F" w:rsidP="0017461F">
      <w:r>
        <w:t>lſemper. ff.</w:t>
      </w:r>
    </w:p>
    <w:p w14:paraId="470594C3" w14:textId="77777777" w:rsidR="0017461F" w:rsidRDefault="0017461F" w:rsidP="0017461F">
      <w:r>
        <w:t>de iur immu-</w:t>
      </w:r>
    </w:p>
    <w:p w14:paraId="3C28CE83" w14:textId="77777777" w:rsidR="0017461F" w:rsidRDefault="0017461F" w:rsidP="0017461F">
      <w:r>
        <w:t>nit. Panor.</w:t>
      </w:r>
    </w:p>
    <w:p w14:paraId="048750FC" w14:textId="77777777" w:rsidR="0017461F" w:rsidRDefault="0017461F" w:rsidP="0017461F">
      <w:r>
        <w:t>in c2. de of-</w:t>
      </w:r>
    </w:p>
    <w:p w14:paraId="563A7B68" w14:textId="77777777" w:rsidR="0017461F" w:rsidRDefault="0017461F" w:rsidP="0017461F">
      <w:r>
        <w:t>fic. ordin.e.</w:t>
      </w:r>
    </w:p>
    <w:p w14:paraId="1C9D36E6" w14:textId="77777777" w:rsidR="0017461F" w:rsidRDefault="0017461F" w:rsidP="0017461F">
      <w:r>
        <w:t>venerabilis.</w:t>
      </w:r>
    </w:p>
    <w:p w14:paraId="564FE188" w14:textId="77777777" w:rsidR="0017461F" w:rsidRDefault="0017461F" w:rsidP="0017461F">
      <w:r>
        <w:t>de prab.c. 1.</w:t>
      </w:r>
    </w:p>
    <w:p w14:paraId="518BFF4A" w14:textId="77777777" w:rsidR="0017461F" w:rsidRDefault="0017461F" w:rsidP="0017461F">
      <w:r>
        <w:t>diſt. 12. c. de</w:t>
      </w:r>
    </w:p>
    <w:p w14:paraId="02CD8E68" w14:textId="77777777" w:rsidR="0017461F" w:rsidRDefault="0017461F" w:rsidP="0017461F">
      <w:r>
        <w:t>his.de tſet.</w:t>
      </w:r>
    </w:p>
    <w:p w14:paraId="22DCDB10" w14:textId="77777777" w:rsidR="0017461F" w:rsidRDefault="0017461F" w:rsidP="0017461F">
      <w:r>
        <w:t>diſt.s.c.in</w:t>
      </w:r>
    </w:p>
    <w:p w14:paraId="0DCCBFE5" w14:textId="77777777" w:rsidR="0017461F" w:rsidRDefault="0017461F" w:rsidP="0017461F">
      <w:r>
        <w:t>nouo 2I.diſt.</w:t>
      </w:r>
    </w:p>
    <w:p w14:paraId="02EA7ED3" w14:textId="77777777" w:rsidR="0017461F" w:rsidRDefault="0017461F" w:rsidP="0017461F">
      <w:r>
        <w:t>AdTit.c.1.</w:t>
      </w:r>
    </w:p>
    <w:p w14:paraId="791014D4" w14:textId="77777777" w:rsidR="0017461F" w:rsidRDefault="0017461F" w:rsidP="0017461F">
      <w:r>
        <w:t>Act. c.20.</w:t>
      </w:r>
    </w:p>
    <w:p w14:paraId="78FC015A" w14:textId="77777777" w:rsidR="0017461F" w:rsidRDefault="0017461F" w:rsidP="0017461F"/>
    <w:p w14:paraId="76CCBFAB" w14:textId="77777777" w:rsidR="0017461F" w:rsidRDefault="0017461F" w:rsidP="0017461F"/>
    <w:p w14:paraId="27E20B91" w14:textId="77777777" w:rsidR="0017461F" w:rsidRDefault="0017461F" w:rsidP="0017461F">
      <w:r>
        <w:t>32</w:t>
      </w:r>
    </w:p>
    <w:p w14:paraId="25E28AAD" w14:textId="77777777" w:rsidR="0017461F" w:rsidRDefault="0017461F" w:rsidP="0017461F"/>
    <w:p w14:paraId="7EEECFE2" w14:textId="77777777" w:rsidR="0017461F" w:rsidRDefault="0017461F" w:rsidP="0017461F"/>
    <w:p w14:paraId="2AAA046B" w14:textId="77777777" w:rsidR="0017461F" w:rsidRDefault="0017461F" w:rsidP="0017461F">
      <w:r>
        <w:t>Du droict &amp; eſtat des perſ. Liure II.</w:t>
      </w:r>
    </w:p>
    <w:p w14:paraId="57784553" w14:textId="77777777" w:rsidR="0017461F" w:rsidRDefault="0017461F" w:rsidP="0017461F"/>
    <w:p w14:paraId="3C0873CB" w14:textId="77777777" w:rsidR="0017461F" w:rsidRDefault="0017461F" w:rsidP="0017461F"/>
    <w:p w14:paraId="2B4F0924" w14:textId="77777777" w:rsidR="0017461F" w:rsidRDefault="0017461F" w:rsidP="0017461F">
      <w:r>
        <w:t>tenu nourrir à ſes deſpens celuy qu'il aura promeu à l’'ordre de preſtriſe: &amp;</w:t>
      </w:r>
    </w:p>
    <w:p w14:paraId="121E6E1E" w14:textId="77777777" w:rsidR="0017461F" w:rsidRDefault="0017461F" w:rsidP="0017461F">
      <w:r>
        <w:t>y ſera contraint par la ſaiſie de ſon temporel,iuſques à ce qu'il l'aura pours</w:t>
      </w:r>
    </w:p>
    <w:p w14:paraId="347325AE" w14:textId="77777777" w:rsidR="0017461F" w:rsidRDefault="0017461F" w:rsidP="0017461F">
      <w:r>
        <w:t>ueu de benefices competens.</w:t>
      </w:r>
    </w:p>
    <w:p w14:paraId="40794134" w14:textId="77777777" w:rsidR="0017461F" w:rsidRDefault="0017461F" w:rsidP="0017461F">
      <w:r>
        <w:t>15</w:t>
      </w:r>
    </w:p>
    <w:p w14:paraId="06C73C30" w14:textId="77777777" w:rsidR="0017461F" w:rsidRDefault="0017461F" w:rsidP="0017461F">
      <w:r>
        <w:t>Scra enioint à tous preſtres ſe retireren leurs dioceſes, exceptez ceux qui</w:t>
      </w:r>
    </w:p>
    <w:p w14:paraId="245CBE2D" w14:textId="77777777" w:rsidR="0017461F" w:rsidRDefault="0017461F" w:rsidP="0017461F">
      <w:r>
        <w:t>ont benefices ou biens ſuffiſans pour les entretenir, ou qui ſont habituez,</w:t>
      </w:r>
    </w:p>
    <w:p w14:paraId="14F89BCB" w14:textId="77777777" w:rsidR="0017461F" w:rsidRDefault="0017461F" w:rsidP="0017461F">
      <w:r>
        <w:t>&amp; ſeruent ordinairement aux egliſes cathedrales, collegiales, ou parro-</w:t>
      </w:r>
    </w:p>
    <w:p w14:paraId="207D6D40" w14:textId="77777777" w:rsidR="0017461F" w:rsidRDefault="0017461F" w:rsidP="0017461F">
      <w:r>
        <w:t>chiales. Admonne</w:t>
      </w:r>
      <w:r>
        <w:rPr>
          <w:rFonts w:ascii="Arial Unicode MS" w:eastAsia="Arial Unicode MS" w:hAnsi="Arial Unicode MS" w:cs="Arial Unicode MS" w:hint="eastAsia"/>
        </w:rPr>
        <w:t>ﬅ</w:t>
      </w:r>
      <w:r>
        <w:t>ans &amp; enioignans eux Prelats de les receuoir en leurs</w:t>
      </w:r>
    </w:p>
    <w:p w14:paraId="06D4F410" w14:textId="77777777" w:rsidR="0017461F" w:rsidRDefault="0017461F" w:rsidP="0017461F">
      <w:r>
        <w:t>dioceſes, &amp; auſdits preſtres ſy contenir honneſtement, eſtudier , &amp; ſem-</w:t>
      </w:r>
    </w:p>
    <w:p w14:paraId="32A3CC0D" w14:textId="77777777" w:rsidR="0017461F" w:rsidRDefault="0017461F" w:rsidP="0017461F">
      <w:r>
        <w:t>E ployer à exercices honneſtes pour gaigner leur vie.</w:t>
      </w:r>
    </w:p>
    <w:p w14:paraId="50D7D814" w14:textId="77777777" w:rsidR="0017461F" w:rsidRDefault="0017461F" w:rsidP="0017461F">
      <w:r>
        <w:t>16</w:t>
      </w:r>
    </w:p>
    <w:p w14:paraId="03894A71" w14:textId="77777777" w:rsidR="0017461F" w:rsidRDefault="0017461F" w:rsidP="0017461F">
      <w:r>
        <w:t>Defendonsà tous Prelats, gens d'egliſe &amp; curez permettre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exigé</w:t>
      </w:r>
    </w:p>
    <w:p w14:paraId="44F975FE" w14:textId="77777777" w:rsidR="0017461F" w:rsidRDefault="0017461F" w:rsidP="0017461F">
      <w:r>
        <w:t>aucune choſe pour l'adminiſtration des ſaincts I facremens,l ſepultures,&amp;</w:t>
      </w:r>
    </w:p>
    <w:p w14:paraId="313059CE" w14:textId="77777777" w:rsidR="0017461F" w:rsidRDefault="0017461F" w:rsidP="0017461F">
      <w:r>
        <w:t>toutes autres choſes ſpirituelles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pretenduës louables cou-</w:t>
      </w:r>
    </w:p>
    <w:p w14:paraId="26F2071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umes,&amp; commune vſance, Laiſſant toutesfois à la diſcretion &amp; :volonté</w:t>
      </w:r>
    </w:p>
    <w:p w14:paraId="2E0682E7" w14:textId="77777777" w:rsidR="0017461F" w:rsidRDefault="0017461F" w:rsidP="0017461F">
      <w:r>
        <w:t>d'Vn chacun,donner ce que bon luy semblera.</w:t>
      </w:r>
    </w:p>
    <w:p w14:paraId="4AD89C54" w14:textId="77777777" w:rsidR="0017461F" w:rsidRDefault="0017461F" w:rsidP="0017461F">
      <w:r>
        <w:t>17</w:t>
      </w:r>
    </w:p>
    <w:p w14:paraId="72F21622" w14:textId="77777777" w:rsidR="0017461F" w:rsidRDefault="0017461F" w:rsidP="0017461F">
      <w:r>
        <w:t>Et afin que les curez puiſſent ſans aucune excuſe vaquer à leurs char-</w:t>
      </w:r>
    </w:p>
    <w:p w14:paraId="4C480B77" w14:textId="77777777" w:rsidR="0017461F" w:rsidRDefault="0017461F" w:rsidP="0017461F">
      <w:r>
        <w:t>ges , enioignons aux Prelats proceder à l'vnion des benefices, diſtribu-</w:t>
      </w:r>
    </w:p>
    <w:p w14:paraId="02ECAA7A" w14:textId="77777777" w:rsidR="0017461F" w:rsidRDefault="0017461F" w:rsidP="0017461F">
      <w:r>
        <w:t>tion des diſmes,&amp; autre reuenu eccleſiaſtique,ſuyuant la forme des ſaincts</w:t>
      </w:r>
    </w:p>
    <w:p w14:paraId="4C54C06B" w14:textId="77777777" w:rsidR="0017461F" w:rsidRDefault="0017461F" w:rsidP="0017461F">
      <w:r>
        <w:t>Decrets.</w:t>
      </w:r>
    </w:p>
    <w:p w14:paraId="6A66A841" w14:textId="77777777" w:rsidR="0017461F" w:rsidRDefault="0017461F" w:rsidP="0017461F"/>
    <w:p w14:paraId="7F51BF38" w14:textId="77777777" w:rsidR="0017461F" w:rsidRDefault="0017461F" w:rsidP="0017461F"/>
    <w:p w14:paraId="7E21BFFA" w14:textId="77777777" w:rsidR="0017461F" w:rsidRDefault="0017461F" w:rsidP="0017461F">
      <w:r>
        <w:t>De l'vnion des benefices, voyez in c. &amp; temporis qualitas. cum ſec. 16. 4. l. c. 1. ne ſed.va-</w:t>
      </w:r>
    </w:p>
    <w:p w14:paraId="6FCEC4BE" w14:textId="77777777" w:rsidR="0017461F" w:rsidRDefault="0017461F" w:rsidP="0017461F">
      <w:r>
        <w:t>la can. c. 2 de relig. domi. clem. 2. de reb, eccie, non alie. &amp; cle. Una S.ad hac de ſta. monac. De la di-</w:t>
      </w:r>
    </w:p>
    <w:p w14:paraId="6A5E8EA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ribution des diſmes &amp; autre reuenu eccleſiaſtique eſt eſcrit in c. in ſacris canonibus.</w:t>
      </w:r>
    </w:p>
    <w:p w14:paraId="48939095" w14:textId="77777777" w:rsidR="0017461F" w:rsidRDefault="0017461F" w:rsidP="0017461F">
      <w:r>
        <w:t>cum ſequentibus,i6.4.l.</w:t>
      </w:r>
    </w:p>
    <w:p w14:paraId="601E7DE4" w14:textId="77777777" w:rsidR="0017461F" w:rsidRDefault="0017461F" w:rsidP="0017461F"/>
    <w:p w14:paraId="0CD084E6" w14:textId="77777777" w:rsidR="0017461F" w:rsidRDefault="0017461F" w:rsidP="0017461F"/>
    <w:p w14:paraId="368722B4" w14:textId="77777777" w:rsidR="0017461F" w:rsidRDefault="0017461F" w:rsidP="0017461F">
      <w:r>
        <w:t>18</w:t>
      </w:r>
    </w:p>
    <w:p w14:paraId="794B213D" w14:textId="77777777" w:rsidR="0017461F" w:rsidRDefault="0017461F" w:rsidP="0017461F">
      <w:r>
        <w:t>Ne pourront les Prelats en quelque manière que ce ſoit bailler à ferme</w:t>
      </w:r>
    </w:p>
    <w:p w14:paraId="524716CC" w14:textId="77777777" w:rsidR="0017461F" w:rsidRDefault="0017461F" w:rsidP="0017461F">
      <w:r>
        <w:t>r le ſpirituel de leurs benefices, ni leurs vicariats à leurs fermiers Cauſquels</w:t>
      </w:r>
    </w:p>
    <w:p w14:paraId="0C4270D8" w14:textId="77777777" w:rsidR="0017461F" w:rsidRDefault="0017461F" w:rsidP="0017461F">
      <w:r>
        <w:t>vicariats defendons à nos Iuges auoir aucun eſgard) &amp; ne bailler à ferme</w:t>
      </w:r>
    </w:p>
    <w:p w14:paraId="6BEFD50D" w14:textId="77777777" w:rsidR="0017461F" w:rsidRDefault="0017461F" w:rsidP="0017461F">
      <w:r>
        <w:t>le temporel de leurs benefices aux eſtrangers qui ne ſeront naturaliſez, ha-</w:t>
      </w:r>
    </w:p>
    <w:p w14:paraId="6ACD319B" w14:textId="77777777" w:rsidR="0017461F" w:rsidRDefault="0017461F" w:rsidP="0017461F">
      <w:r>
        <w:t>bituez &amp; mariez en ce Royaume, à peine de ſaiſie dudit temporel,qui ſera</w:t>
      </w:r>
    </w:p>
    <w:p w14:paraId="5CF4F813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ribué aux pauures des lieux.</w:t>
      </w:r>
    </w:p>
    <w:p w14:paraId="3CDDD8FA" w14:textId="77777777" w:rsidR="0017461F" w:rsidRDefault="0017461F" w:rsidP="0017461F"/>
    <w:p w14:paraId="25D9D420" w14:textId="77777777" w:rsidR="0017461F" w:rsidRDefault="0017461F" w:rsidP="0017461F"/>
    <w:p w14:paraId="30AB9948" w14:textId="77777777" w:rsidR="0017461F" w:rsidRDefault="0017461F" w:rsidP="0017461F">
      <w:r>
        <w:t>Henr ſecondl'an 1554.</w:t>
      </w:r>
    </w:p>
    <w:p w14:paraId="422427D6" w14:textId="77777777" w:rsidR="0017461F" w:rsidRDefault="0017461F" w:rsidP="0017461F">
      <w:r>
        <w:t>19</w:t>
      </w:r>
    </w:p>
    <w:p w14:paraId="00191DEE" w14:textId="77777777" w:rsidR="0017461F" w:rsidRDefault="0017461F" w:rsidP="0017461F">
      <w:r>
        <w:t>C</w:t>
      </w:r>
    </w:p>
    <w:p w14:paraId="5E9DD720" w14:textId="77777777" w:rsidR="0017461F" w:rsidRDefault="0017461F" w:rsidP="0017461F">
      <w:r>
        <w:t>Omme par les conſtitutions de nos ſaincts peres nul ne doyue eſtre</w:t>
      </w:r>
    </w:p>
    <w:p w14:paraId="6852D225" w14:textId="77777777" w:rsidR="0017461F" w:rsidRDefault="0017461F" w:rsidP="0017461F">
      <w:r>
        <w:t>pourueu d'aucuns benefices, meſmes ayas cure d'ames,és prouinces &amp;</w:t>
      </w:r>
    </w:p>
    <w:p w14:paraId="4C54D605" w14:textId="77777777" w:rsidR="0017461F" w:rsidRDefault="0017461F" w:rsidP="0017461F">
      <w:r>
        <w:lastRenderedPageBreak/>
        <w:t>pays dont ils ne ſont natifs &amp; originaires, &amp; deſquels pays ils n'entendent</w:t>
      </w:r>
    </w:p>
    <w:p w14:paraId="6DA34BF7" w14:textId="77777777" w:rsidR="0017461F" w:rsidRDefault="0017461F" w:rsidP="0017461F">
      <w:r>
        <w:t>la langue: &amp; auſſi par les ordonnances de France nul eſtranger puiſſe tenir</w:t>
      </w:r>
    </w:p>
    <w:p w14:paraId="2CA62DE1" w14:textId="77777777" w:rsidR="0017461F" w:rsidRDefault="0017461F" w:rsidP="0017461F">
      <w:r>
        <w:t>ne poſſeder benefices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ſans licece &amp; permiſſio de nous:</w:t>
      </w:r>
    </w:p>
    <w:p w14:paraId="7E3AE0FC" w14:textId="77777777" w:rsidR="0017461F" w:rsidRDefault="0017461F" w:rsidP="0017461F">
      <w:r>
        <w:t>Et ſoit ainſi que pluſieurs qui ne ſont originaires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</w:t>
      </w:r>
    </w:p>
    <w:p w14:paraId="33D611FE" w14:textId="77777777" w:rsidR="0017461F" w:rsidRDefault="0017461F" w:rsidP="0017461F">
      <w:r>
        <w:t>tiennent benefices,tant eueſchez, archeueſchez, abbayes, prieurez, &amp; cu-</w:t>
      </w:r>
    </w:p>
    <w:p w14:paraId="367D0D39" w14:textId="77777777" w:rsidR="0017461F" w:rsidRDefault="0017461F" w:rsidP="0017461F">
      <w:r>
        <w:t>res,par pluſieurs &amp; diuers tiltres,&amp;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permiſſion &amp; lettre de natu-</w:t>
      </w:r>
    </w:p>
    <w:p w14:paraId="76711646" w14:textId="77777777" w:rsidR="0017461F" w:rsidRDefault="0017461F" w:rsidP="0017461F">
      <w:r>
        <w:t>ralité que nous leur aurions ſur ce ottroyees : Leſquels combien qu'ils</w:t>
      </w:r>
    </w:p>
    <w:p w14:paraId="6B708213" w14:textId="77777777" w:rsidR="0017461F" w:rsidRDefault="0017461F" w:rsidP="0017461F">
      <w:r>
        <w:t>ſoyent gens de bien,&amp; bien qualifiez pour iceux adminirer , néantmoins</w:t>
      </w:r>
    </w:p>
    <w:p w14:paraId="563AFC7A" w14:textId="77777777" w:rsidR="0017461F" w:rsidRDefault="0017461F" w:rsidP="0017461F">
      <w:r>
        <w:t>ne faiſans reſidence auſdits benefices,y commettent vicaires&amp; procureurs</w:t>
      </w:r>
    </w:p>
    <w:p w14:paraId="2FF4AB9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rangers,pour le gouuernement deſdites egliſes,&amp; meſmes pour l'admi-</w:t>
      </w:r>
    </w:p>
    <w:p w14:paraId="586870F6" w14:textId="77777777" w:rsidR="0017461F" w:rsidRDefault="0017461F" w:rsidP="0017461F">
      <w:r>
        <w:t>niſtration des ſaincts ſacremens de l'egliſe,&amp; annoncer la parolle de Dieu</w:t>
      </w:r>
    </w:p>
    <w:p w14:paraId="39C27FC9" w14:textId="77777777" w:rsidR="0017461F" w:rsidRDefault="0017461F" w:rsidP="0017461F">
      <w:r>
        <w:t>&amp; l'Euangile. Et n'ayans la commodité de la langue, n'entendans les</w:t>
      </w:r>
    </w:p>
    <w:p w14:paraId="75AD0381" w14:textId="77777777" w:rsidR="0017461F" w:rsidRDefault="0017461F" w:rsidP="0017461F">
      <w:r>
        <w:t>vies,meurs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dioceſes &amp; parroiſſes,&amp; dioceſains&amp; parroiſ-</w:t>
      </w:r>
    </w:p>
    <w:p w14:paraId="096C62A1" w14:textId="77777777" w:rsidR="0017461F" w:rsidRDefault="0017461F" w:rsidP="0017461F">
      <w:r>
        <w:t>ſiens,e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impoſſible,à tout le moins choſe bien difficile s’en bien acquittor</w:t>
      </w:r>
    </w:p>
    <w:p w14:paraId="1E106A38" w14:textId="77777777" w:rsidR="0017461F" w:rsidRDefault="0017461F" w:rsidP="0017461F"/>
    <w:p w14:paraId="76C7B4DE" w14:textId="77777777" w:rsidR="0017461F" w:rsidRDefault="0017461F" w:rsidP="0017461F"/>
    <w:p w14:paraId="66729046" w14:textId="77777777" w:rsidR="0017461F" w:rsidRDefault="0017461F" w:rsidP="0017461F">
      <w:r>
        <w:t>à la</w:t>
      </w:r>
    </w:p>
    <w:p w14:paraId="5415AF5C" w14:textId="77777777" w:rsidR="0017461F" w:rsidRDefault="0017461F" w:rsidP="0017461F"/>
    <w:p w14:paraId="5EF545C5" w14:textId="77777777" w:rsidR="0017461F" w:rsidRDefault="0017461F" w:rsidP="0017461F"/>
    <w:p w14:paraId="02827F3F" w14:textId="77777777" w:rsidR="0017461F" w:rsidRDefault="0017461F" w:rsidP="0017461F">
      <w:r>
        <w:t>xiiij.</w:t>
      </w:r>
    </w:p>
    <w:p w14:paraId="63583DD8" w14:textId="77777777" w:rsidR="0017461F" w:rsidRDefault="0017461F" w:rsidP="0017461F">
      <w:r>
        <w:t>Reſidence</w:t>
      </w:r>
    </w:p>
    <w:p w14:paraId="4B497CE2" w14:textId="77777777" w:rsidR="0017461F" w:rsidRDefault="0017461F" w:rsidP="0017461F">
      <w:r>
        <w:t>des preſtres</w:t>
      </w:r>
    </w:p>
    <w:p w14:paraId="5D48CCC8" w14:textId="77777777" w:rsidR="0017461F" w:rsidRDefault="0017461F" w:rsidP="0017461F">
      <w:r>
        <w:t>en leurs</w:t>
      </w:r>
    </w:p>
    <w:p w14:paraId="4CE4F6F6" w14:textId="77777777" w:rsidR="0017461F" w:rsidRDefault="0017461F" w:rsidP="0017461F">
      <w:r>
        <w:t>dioceſes.</w:t>
      </w:r>
    </w:p>
    <w:p w14:paraId="06E32133" w14:textId="77777777" w:rsidR="0017461F" w:rsidRDefault="0017461F" w:rsidP="0017461F">
      <w:r>
        <w:t>7v.</w:t>
      </w:r>
    </w:p>
    <w:p w14:paraId="527D4F3C" w14:textId="77777777" w:rsidR="0017461F" w:rsidRDefault="0017461F" w:rsidP="0017461F">
      <w:r>
        <w:t>Defenſe de</w:t>
      </w:r>
    </w:p>
    <w:p w14:paraId="2C5582FF" w14:textId="77777777" w:rsidR="0017461F" w:rsidRDefault="0017461F" w:rsidP="0017461F">
      <w:r>
        <w:t>rien exiger</w:t>
      </w:r>
    </w:p>
    <w:p w14:paraId="678F2E13" w14:textId="77777777" w:rsidR="0017461F" w:rsidRDefault="0017461F" w:rsidP="0017461F">
      <w:r>
        <w:t>pour les</w:t>
      </w:r>
    </w:p>
    <w:p w14:paraId="7AE78D01" w14:textId="77777777" w:rsidR="0017461F" w:rsidRDefault="0017461F" w:rsidP="0017461F">
      <w:r>
        <w:t>choſes ſpi-</w:t>
      </w:r>
    </w:p>
    <w:p w14:paraId="2019541B" w14:textId="77777777" w:rsidR="0017461F" w:rsidRDefault="0017461F" w:rsidP="0017461F">
      <w:r>
        <w:t>rituelles.</w:t>
      </w:r>
    </w:p>
    <w:p w14:paraId="06BC434A" w14:textId="77777777" w:rsidR="0017461F" w:rsidRDefault="0017461F" w:rsidP="0017461F">
      <w:r>
        <w:t>T'I.A.l. per</w:t>
      </w:r>
    </w:p>
    <w:p w14:paraId="7F6E1930" w14:textId="77777777" w:rsidR="0017461F" w:rsidRDefault="0017461F" w:rsidP="0017461F">
      <w:r>
        <w:t>Fordem.</w:t>
      </w:r>
    </w:p>
    <w:p w14:paraId="3DC94631" w14:textId="77777777" w:rsidR="0017461F" w:rsidRDefault="0017461F" w:rsidP="0017461F">
      <w:r>
        <w:t>4 i3. 4. 2. 6.</w:t>
      </w:r>
    </w:p>
    <w:p w14:paraId="6D969419" w14:textId="77777777" w:rsidR="0017461F" w:rsidRDefault="0017461F" w:rsidP="0017461F">
      <w:r>
        <w:t>queſta&amp;7 c.</w:t>
      </w:r>
    </w:p>
    <w:p w14:paraId="44BC7C2B" w14:textId="77777777" w:rsidR="0017461F" w:rsidRDefault="0017461F" w:rsidP="0017461F">
      <w:r>
        <w:t>pretipiendis.</w:t>
      </w:r>
    </w:p>
    <w:p w14:paraId="0DF4457B" w14:textId="77777777" w:rsidR="0017461F" w:rsidRDefault="0017461F" w:rsidP="0017461F">
      <w:r>
        <w:t xml:space="preserve">TEC.quitquid. </w:t>
      </w:r>
    </w:p>
    <w:p w14:paraId="6F1A3A93" w14:textId="77777777" w:rsidR="0017461F" w:rsidRDefault="0017461F" w:rsidP="0017461F">
      <w:r>
        <w:t>13.4.2.</w:t>
      </w:r>
    </w:p>
    <w:p w14:paraId="5C4610C3" w14:textId="77777777" w:rsidR="0017461F" w:rsidRDefault="0017461F" w:rsidP="0017461F">
      <w:r>
        <w:t>XV3.</w:t>
      </w:r>
    </w:p>
    <w:p w14:paraId="06FDF052" w14:textId="77777777" w:rsidR="0017461F" w:rsidRDefault="0017461F" w:rsidP="0017461F">
      <w:r>
        <w:t>Vnion des</w:t>
      </w:r>
    </w:p>
    <w:p w14:paraId="56F92758" w14:textId="77777777" w:rsidR="0017461F" w:rsidRDefault="0017461F" w:rsidP="0017461F">
      <w:r>
        <w:t>benefices.</w:t>
      </w:r>
    </w:p>
    <w:p w14:paraId="2F674598" w14:textId="77777777" w:rsidR="0017461F" w:rsidRDefault="0017461F" w:rsidP="0017461F">
      <w:r>
        <w:t>Diſtributiō</w:t>
      </w:r>
    </w:p>
    <w:p w14:paraId="27E59DE7" w14:textId="77777777" w:rsidR="0017461F" w:rsidRDefault="0017461F" w:rsidP="0017461F">
      <w:r>
        <w:t>du reuenu</w:t>
      </w:r>
    </w:p>
    <w:p w14:paraId="2EE77DE9" w14:textId="77777777" w:rsidR="0017461F" w:rsidRDefault="0017461F" w:rsidP="0017461F">
      <w:r>
        <w:t>eccleſiaſti-</w:t>
      </w:r>
    </w:p>
    <w:p w14:paraId="01D62911" w14:textId="77777777" w:rsidR="0017461F" w:rsidRDefault="0017461F" w:rsidP="0017461F">
      <w:r>
        <w:t>que.</w:t>
      </w:r>
    </w:p>
    <w:p w14:paraId="0FF2275A" w14:textId="77777777" w:rsidR="0017461F" w:rsidRDefault="0017461F" w:rsidP="0017461F">
      <w:r>
        <w:t>Xvil.</w:t>
      </w:r>
    </w:p>
    <w:p w14:paraId="57DC67AF" w14:textId="77777777" w:rsidR="0017461F" w:rsidRDefault="0017461F" w:rsidP="0017461F">
      <w:r>
        <w:lastRenderedPageBreak/>
        <w:t>Le ſpirituel</w:t>
      </w:r>
    </w:p>
    <w:p w14:paraId="3D829A10" w14:textId="77777777" w:rsidR="0017461F" w:rsidRDefault="0017461F" w:rsidP="0017461F">
      <w:r>
        <w:t>ne ſe peut</w:t>
      </w:r>
    </w:p>
    <w:p w14:paraId="565D2A75" w14:textId="77777777" w:rsidR="0017461F" w:rsidRDefault="0017461F" w:rsidP="0017461F">
      <w:r>
        <w:t>bailler à fer</w:t>
      </w:r>
    </w:p>
    <w:p w14:paraId="4F32B1C1" w14:textId="77777777" w:rsidR="0017461F" w:rsidRDefault="0017461F" w:rsidP="0017461F">
      <w:r>
        <w:t>me.</w:t>
      </w:r>
    </w:p>
    <w:p w14:paraId="66DA1E7D" w14:textId="77777777" w:rsidR="0017461F" w:rsidRDefault="0017461F" w:rsidP="0017461F">
      <w:r>
        <w:t>Ne prala.</w:t>
      </w:r>
    </w:p>
    <w:p w14:paraId="58D09865" w14:textId="77777777" w:rsidR="0017461F" w:rsidRDefault="0017461F" w:rsidP="0017461F">
      <w:r>
        <w:t>vit. ſuas per</w:t>
      </w:r>
    </w:p>
    <w:p w14:paraId="5573459D" w14:textId="77777777" w:rsidR="0017461F" w:rsidRDefault="0017461F" w:rsidP="0017461F">
      <w:r>
        <w:t>to. tit.</w:t>
      </w:r>
    </w:p>
    <w:p w14:paraId="42427998" w14:textId="77777777" w:rsidR="0017461F" w:rsidRDefault="0017461F" w:rsidP="0017461F">
      <w:r>
        <w:t>Le téporel</w:t>
      </w:r>
    </w:p>
    <w:p w14:paraId="0B3F82BB" w14:textId="77777777" w:rsidR="0017461F" w:rsidRDefault="0017461F" w:rsidP="0017461F">
      <w:r>
        <w:t>ne ſe peut</w:t>
      </w:r>
    </w:p>
    <w:p w14:paraId="1E86F07D" w14:textId="77777777" w:rsidR="0017461F" w:rsidRDefault="0017461F" w:rsidP="0017461F">
      <w:r>
        <w:t>bailler à fer</w:t>
      </w:r>
    </w:p>
    <w:p w14:paraId="39C4B9DC" w14:textId="77777777" w:rsidR="0017461F" w:rsidRDefault="0017461F" w:rsidP="0017461F">
      <w:r>
        <w:t>me aux</w:t>
      </w:r>
    </w:p>
    <w:p w14:paraId="4B1B0D94" w14:textId="77777777" w:rsidR="0017461F" w:rsidRDefault="0017461F" w:rsidP="0017461F">
      <w:r>
        <w:t>eſtrangers.</w:t>
      </w:r>
    </w:p>
    <w:p w14:paraId="67E4CCBE" w14:textId="77777777" w:rsidR="0017461F" w:rsidRDefault="0017461F" w:rsidP="0017461F">
      <w:r>
        <w:t>Curez doy-</w:t>
      </w:r>
    </w:p>
    <w:p w14:paraId="4F8F7707" w14:textId="77777777" w:rsidR="0017461F" w:rsidRDefault="0017461F" w:rsidP="0017461F">
      <w:r>
        <w:t>uent enté-</w:t>
      </w:r>
    </w:p>
    <w:p w14:paraId="4DD637DC" w14:textId="77777777" w:rsidR="0017461F" w:rsidRDefault="0017461F" w:rsidP="0017461F">
      <w:r>
        <w:t>dre la lague</w:t>
      </w:r>
    </w:p>
    <w:p w14:paraId="2E29D77A" w14:textId="77777777" w:rsidR="0017461F" w:rsidRDefault="0017461F" w:rsidP="0017461F">
      <w:r>
        <w:t>du pays.</w:t>
      </w:r>
    </w:p>
    <w:p w14:paraId="163C3405" w14:textId="77777777" w:rsidR="0017461F" w:rsidRDefault="0017461F" w:rsidP="0017461F">
      <w:r>
        <w:t>Reg. 19. can-</w:t>
      </w:r>
    </w:p>
    <w:p w14:paraId="1EA46F59" w14:textId="77777777" w:rsidR="0017461F" w:rsidRDefault="0017461F" w:rsidP="0017461F">
      <w:r>
        <w:t>tes, apoſt.</w:t>
      </w:r>
    </w:p>
    <w:p w14:paraId="25506068" w14:textId="77777777" w:rsidR="0017461F" w:rsidRDefault="0017461F" w:rsidP="0017461F">
      <w:r>
        <w:t>Eſtrangers</w:t>
      </w:r>
    </w:p>
    <w:p w14:paraId="178F3CAB" w14:textId="77777777" w:rsidR="0017461F" w:rsidRDefault="0017461F" w:rsidP="0017461F">
      <w:r>
        <w:t>ne peutent</w:t>
      </w:r>
    </w:p>
    <w:p w14:paraId="6D171927" w14:textId="77777777" w:rsidR="0017461F" w:rsidRDefault="0017461F" w:rsidP="0017461F">
      <w:r>
        <w:t>tenir bene.</w:t>
      </w:r>
    </w:p>
    <w:p w14:paraId="2A2CCD61" w14:textId="77777777" w:rsidR="0017461F" w:rsidRDefault="0017461F" w:rsidP="0017461F">
      <w:r>
        <w:t>fices en</w:t>
      </w:r>
    </w:p>
    <w:p w14:paraId="13CFBE69" w14:textId="77777777" w:rsidR="0017461F" w:rsidRDefault="0017461F" w:rsidP="0017461F">
      <w:r>
        <w:t>France.</w:t>
      </w:r>
    </w:p>
    <w:p w14:paraId="23C87027" w14:textId="77777777" w:rsidR="0017461F" w:rsidRDefault="0017461F" w:rsidP="0017461F">
      <w:r>
        <w:t>glo,in proc-</w:t>
      </w:r>
    </w:p>
    <w:p w14:paraId="5B834FDF" w14:textId="77777777" w:rsidR="0017461F" w:rsidRDefault="0017461F" w:rsidP="0017461F">
      <w:r>
        <w:t>mio pragma.</w:t>
      </w:r>
    </w:p>
    <w:p w14:paraId="579C17B2" w14:textId="77777777" w:rsidR="0017461F" w:rsidRDefault="0017461F" w:rsidP="0017461F">
      <w:r>
        <w:t>ſant. ſupar</w:t>
      </w:r>
    </w:p>
    <w:p w14:paraId="1A45E0E8" w14:textId="77777777" w:rsidR="0017461F" w:rsidRDefault="0017461F" w:rsidP="0017461F">
      <w:r>
        <w:t>verb. extero-</w:t>
      </w:r>
    </w:p>
    <w:p w14:paraId="05D1E493" w14:textId="77777777" w:rsidR="0017461F" w:rsidRDefault="0017461F" w:rsidP="0017461F">
      <w:r>
        <w:t>rum.</w:t>
      </w:r>
    </w:p>
    <w:p w14:paraId="603A8908" w14:textId="77777777" w:rsidR="0017461F" w:rsidRDefault="0017461F" w:rsidP="0017461F">
      <w:r>
        <w:t>Et y en a or</w:t>
      </w:r>
    </w:p>
    <w:p w14:paraId="40A7E97F" w14:textId="77777777" w:rsidR="0017461F" w:rsidRDefault="0017461F" w:rsidP="0017461F">
      <w:r>
        <w:t>donnance</w:t>
      </w:r>
    </w:p>
    <w:p w14:paraId="04B59511" w14:textId="77777777" w:rsidR="0017461F" w:rsidRDefault="0017461F" w:rsidP="0017461F">
      <w:r>
        <w:t>expreſse en</w:t>
      </w:r>
    </w:p>
    <w:p w14:paraId="45245E2E" w14:textId="77777777" w:rsidR="0017461F" w:rsidRDefault="0017461F" w:rsidP="0017461F">
      <w:r>
        <w:t>Latin faite</w:t>
      </w:r>
    </w:p>
    <w:p w14:paraId="1F3DDC9C" w14:textId="77777777" w:rsidR="0017461F" w:rsidRDefault="0017461F" w:rsidP="0017461F">
      <w:r>
        <w:t>par le Roy</w:t>
      </w:r>
    </w:p>
    <w:p w14:paraId="2345149B" w14:textId="77777777" w:rsidR="0017461F" w:rsidRDefault="0017461F" w:rsidP="0017461F">
      <w:r>
        <w:t>Charlesvil.</w:t>
      </w:r>
    </w:p>
    <w:p w14:paraId="2C34402C" w14:textId="77777777" w:rsidR="0017461F" w:rsidRDefault="0017461F" w:rsidP="0017461F">
      <w:r>
        <w:t>l'an 1431.</w:t>
      </w:r>
    </w:p>
    <w:p w14:paraId="6B8EA4DC" w14:textId="77777777" w:rsidR="0017461F" w:rsidRDefault="0017461F" w:rsidP="0017461F"/>
    <w:p w14:paraId="5A5773B2" w14:textId="77777777" w:rsidR="0017461F" w:rsidRDefault="0017461F" w:rsidP="0017461F"/>
    <w:p w14:paraId="67FE6388" w14:textId="77777777" w:rsidR="0017461F" w:rsidRDefault="0017461F" w:rsidP="0017461F">
      <w:r>
        <w:t>Du droict &amp; eſtat des perſ. Liure II.</w:t>
      </w:r>
    </w:p>
    <w:p w14:paraId="253D3984" w14:textId="77777777" w:rsidR="0017461F" w:rsidRDefault="0017461F" w:rsidP="0017461F"/>
    <w:p w14:paraId="38D44004" w14:textId="77777777" w:rsidR="0017461F" w:rsidRDefault="0017461F" w:rsidP="0017461F"/>
    <w:p w14:paraId="41A8A2BC" w14:textId="77777777" w:rsidR="0017461F" w:rsidRDefault="0017461F" w:rsidP="0017461F">
      <w:r>
        <w:t>33</w:t>
      </w:r>
    </w:p>
    <w:p w14:paraId="7D77D27F" w14:textId="77777777" w:rsidR="0017461F" w:rsidRDefault="0017461F" w:rsidP="0017461F"/>
    <w:p w14:paraId="78D347EC" w14:textId="77777777" w:rsidR="0017461F" w:rsidRDefault="0017461F" w:rsidP="0017461F"/>
    <w:p w14:paraId="5C7B1741" w14:textId="77777777" w:rsidR="0017461F" w:rsidRDefault="0017461F" w:rsidP="0017461F">
      <w:r>
        <w:t>à la deſcharge de leurs coſciéces,&amp; au ſalut des ames deſdits paroiſſiens &amp;</w:t>
      </w:r>
    </w:p>
    <w:p w14:paraId="7937EF74" w14:textId="77777777" w:rsidR="0017461F" w:rsidRDefault="0017461F" w:rsidP="0017461F">
      <w:r>
        <w:t>dioceſains,dont pluſieurs gras &amp; diuers incoueniës ſont aduenus à la treſ-</w:t>
      </w:r>
    </w:p>
    <w:p w14:paraId="71EA22FC" w14:textId="77777777" w:rsidR="0017461F" w:rsidRDefault="0017461F" w:rsidP="0017461F">
      <w:r>
        <w:t>grande diminution du ſeruice diuin,detrimẽt &amp; dommage de l'eſtat de la</w:t>
      </w:r>
    </w:p>
    <w:p w14:paraId="3E4D027A" w14:textId="77777777" w:rsidR="0017461F" w:rsidRDefault="0017461F" w:rsidP="0017461F">
      <w:r>
        <w:t>religion Chre</w:t>
      </w:r>
      <w:r>
        <w:rPr>
          <w:rFonts w:ascii="Arial Unicode MS" w:eastAsia="Arial Unicode MS" w:hAnsi="Arial Unicode MS" w:cs="Arial Unicode MS" w:hint="eastAsia"/>
        </w:rPr>
        <w:t>ﬅ</w:t>
      </w:r>
      <w:r>
        <w:t>ienne:laquelle en ceſt endroit merite reformation: à quoy</w:t>
      </w:r>
    </w:p>
    <w:p w14:paraId="2B64CF93" w14:textId="77777777" w:rsidR="0017461F" w:rsidRDefault="0017461F" w:rsidP="0017461F">
      <w:r>
        <w:lastRenderedPageBreak/>
        <w:t>deſiros pouruoir. Sçauoir faiſos, Que nous ayas eu ſur ce l'aduis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57BF84B" w14:textId="77777777" w:rsidR="0017461F" w:rsidRDefault="0017461F" w:rsidP="0017461F">
      <w:r>
        <w:t>Coſeil, auquel eſtoiét pluſieurs Princes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ſang,&amp; lignage, &amp; autres</w:t>
      </w:r>
    </w:p>
    <w:p w14:paraId="0FF13070" w14:textId="77777777" w:rsidR="0017461F" w:rsidRDefault="0017461F" w:rsidP="0017461F">
      <w:r>
        <w:t>grâs &amp; notables perſonnages. Auos dit,declaré &amp; ordoné, &amp; par edit per-</w:t>
      </w:r>
    </w:p>
    <w:p w14:paraId="32DBEE56" w14:textId="77777777" w:rsidR="0017461F" w:rsidRDefault="0017461F" w:rsidP="0017461F">
      <w:r>
        <w:t>petuel,&amp; irreuocable de nos certaine ſcience,plaine puiſſance, &amp;authorité</w:t>
      </w:r>
    </w:p>
    <w:p w14:paraId="3A53352E" w14:textId="77777777" w:rsidR="0017461F" w:rsidRDefault="0017461F" w:rsidP="0017461F">
      <w:r>
        <w:t>Royal,diſons,declaros &amp; ordonons, Que tous &amp; chacuns les perſonnages</w:t>
      </w:r>
    </w:p>
    <w:p w14:paraId="252BFAAE" w14:textId="77777777" w:rsidR="0017461F" w:rsidRDefault="0017461F" w:rsidP="0017461F">
      <w:r>
        <w:t>n'eſ</w:t>
      </w:r>
      <w:r>
        <w:rPr>
          <w:rFonts w:ascii="Arial Unicode MS" w:eastAsia="Arial Unicode MS" w:hAnsi="Arial Unicode MS" w:cs="Arial Unicode MS" w:hint="eastAsia"/>
        </w:rPr>
        <w:t>ﬅ</w:t>
      </w:r>
      <w:r>
        <w:t>âs natifs &amp; originaires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Royaume,ne pourront faire,créet</w:t>
      </w:r>
    </w:p>
    <w:p w14:paraId="233CBE4E" w14:textId="77777777" w:rsidR="0017461F" w:rsidRDefault="0017461F" w:rsidP="0017461F">
      <w:r>
        <w:t>comettre ni ordonner aucuns vicaires, officiers,n'autres ayas la ſuperinte</w:t>
      </w:r>
    </w:p>
    <w:p w14:paraId="6C5D68AF" w14:textId="77777777" w:rsidR="0017461F" w:rsidRDefault="0017461F" w:rsidP="0017461F">
      <w:r>
        <w:t>dence deſdits benefices,e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 leur nation, n'autres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rangers. Ains ſe-</w:t>
      </w:r>
    </w:p>
    <w:p w14:paraId="5686042C" w14:textId="77777777" w:rsidR="0017461F" w:rsidRDefault="0017461F" w:rsidP="0017461F">
      <w:r>
        <w:t>ront tenus faire,&amp; crcer leurſdits vicaires &amp; officiers d'aucuns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redi.</w:t>
      </w:r>
    </w:p>
    <w:p w14:paraId="6E5AFCE6" w14:textId="77777777" w:rsidR="0017461F" w:rsidRDefault="0017461F" w:rsidP="0017461F">
      <w:r>
        <w:t>Royaume :à peine de ſaiſiſſement de leur temporel.</w:t>
      </w:r>
    </w:p>
    <w:p w14:paraId="33A4F97E" w14:textId="77777777" w:rsidR="0017461F" w:rsidRDefault="0017461F" w:rsidP="0017461F"/>
    <w:p w14:paraId="5B042D04" w14:textId="77777777" w:rsidR="0017461F" w:rsidRDefault="0017461F" w:rsidP="0017461F"/>
    <w:p w14:paraId="4A3FCEEA" w14:textId="77777777" w:rsidR="0017461F" w:rsidRDefault="0017461F" w:rsidP="0017461F">
      <w:r>
        <w:t>Ledit Charles ix-tenant ſeſdits Eſtats.</w:t>
      </w:r>
    </w:p>
    <w:p w14:paraId="0CF1C665" w14:textId="77777777" w:rsidR="0017461F" w:rsidRDefault="0017461F" w:rsidP="0017461F">
      <w:r>
        <w:t>20</w:t>
      </w:r>
    </w:p>
    <w:p w14:paraId="3254CCEF" w14:textId="77777777" w:rsidR="0017461F" w:rsidRDefault="0017461F" w:rsidP="0017461F">
      <w:r>
        <w:t>N</w:t>
      </w:r>
    </w:p>
    <w:p w14:paraId="7A46C829" w14:textId="77777777" w:rsidR="0017461F" w:rsidRDefault="0017461F" w:rsidP="0017461F">
      <w:r>
        <w:t>E pourront auſſi les Prelats, gens d'egliſe ou officiaux,decerner mo-</w:t>
      </w:r>
    </w:p>
    <w:p w14:paraId="0879B6D9" w14:textId="77777777" w:rsidR="0017461F" w:rsidRDefault="0017461F" w:rsidP="0017461F">
      <w:r>
        <w:t>nitions,&amp; uſer de cenſures eccleſiaſtiques, ſinon pour crime &amp; ſcan</w:t>
      </w:r>
    </w:p>
    <w:p w14:paraId="40685050" w14:textId="77777777" w:rsidR="0017461F" w:rsidRDefault="0017461F" w:rsidP="0017461F">
      <w:r>
        <w:t>dale public.</w:t>
      </w:r>
    </w:p>
    <w:p w14:paraId="7CDDF0B7" w14:textId="77777777" w:rsidR="0017461F" w:rsidRDefault="0017461F" w:rsidP="0017461F"/>
    <w:p w14:paraId="69688CA5" w14:textId="77777777" w:rsidR="0017461F" w:rsidRDefault="0017461F" w:rsidP="0017461F"/>
    <w:p w14:paraId="6AE892FF" w14:textId="77777777" w:rsidR="0017461F" w:rsidRDefault="0017461F" w:rsidP="0017461F">
      <w:r>
        <w:t>ADDITIO.</w:t>
      </w:r>
    </w:p>
    <w:p w14:paraId="775C208B" w14:textId="77777777" w:rsidR="0017461F" w:rsidRDefault="0017461F" w:rsidP="0017461F">
      <w:r>
        <w:t>Voyez ci apres au titre des parties litigantes, S. 4. lib. 9. l'addition,où il eſt amplement deduit que</w:t>
      </w:r>
    </w:p>
    <w:p w14:paraId="24596185" w14:textId="77777777" w:rsidR="0017461F" w:rsidRDefault="0017461F" w:rsidP="0017461F">
      <w:r>
        <w:t>c'eſt qu'excommunication, &amp; pour quelles cauſes elle doit etre inferee.</w:t>
      </w:r>
    </w:p>
    <w:p w14:paraId="13FEE9E2" w14:textId="77777777" w:rsidR="0017461F" w:rsidRDefault="0017461F" w:rsidP="0017461F"/>
    <w:p w14:paraId="355F5047" w14:textId="77777777" w:rsidR="0017461F" w:rsidRDefault="0017461F" w:rsidP="0017461F"/>
    <w:p w14:paraId="24979115" w14:textId="77777777" w:rsidR="0017461F" w:rsidRDefault="0017461F" w:rsidP="0017461F">
      <w:r>
        <w:t>La Couume au chapitre D'empeſchement</w:t>
      </w:r>
    </w:p>
    <w:p w14:paraId="65A58B93" w14:textId="77777777" w:rsidR="0017461F" w:rsidRDefault="0017461F" w:rsidP="0017461F">
      <w:r>
        <w:t>de ſucceſtion.</w:t>
      </w:r>
    </w:p>
    <w:p w14:paraId="1AE8620B" w14:textId="77777777" w:rsidR="0017461F" w:rsidRDefault="0017461F" w:rsidP="0017461F">
      <w:r>
        <w:t>N</w:t>
      </w:r>
    </w:p>
    <w:p w14:paraId="6005F917" w14:textId="77777777" w:rsidR="0017461F" w:rsidRDefault="0017461F" w:rsidP="0017461F">
      <w:r>
        <w:t>Vl qui en religion ait fait profeſſion,pourtant qu'il porte apertement</w:t>
      </w:r>
    </w:p>
    <w:p w14:paraId="6031D0EE" w14:textId="77777777" w:rsidR="0017461F" w:rsidRDefault="0017461F" w:rsidP="0017461F">
      <w:r>
        <w:t>habit de religion,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hoir à autre.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comme</w:t>
      </w:r>
    </w:p>
    <w:p w14:paraId="722911AD" w14:textId="77777777" w:rsidR="0017461F" w:rsidRDefault="0017461F" w:rsidP="0017461F">
      <w:r>
        <w:t>mort au monde.</w:t>
      </w:r>
    </w:p>
    <w:p w14:paraId="2C98042C" w14:textId="77777777" w:rsidR="0017461F" w:rsidRDefault="0017461F" w:rsidP="0017461F"/>
    <w:p w14:paraId="5EE4DC3B" w14:textId="77777777" w:rsidR="0017461F" w:rsidRDefault="0017461F" w:rsidP="0017461F"/>
    <w:p w14:paraId="0CE1B1E2" w14:textId="77777777" w:rsidR="0017461F" w:rsidRDefault="0017461F" w:rsidP="0017461F">
      <w:r>
        <w:t>Ledit Charles ix-tenant ſes Eſtats.</w:t>
      </w:r>
    </w:p>
    <w:p w14:paraId="4971D489" w14:textId="77777777" w:rsidR="0017461F" w:rsidRDefault="0017461F" w:rsidP="0017461F">
      <w:r>
        <w:t>21</w:t>
      </w:r>
    </w:p>
    <w:p w14:paraId="2EF376C5" w14:textId="77777777" w:rsidR="0017461F" w:rsidRDefault="0017461F" w:rsidP="0017461F">
      <w:r>
        <w:t>D</w:t>
      </w:r>
    </w:p>
    <w:p w14:paraId="4D2025BA" w14:textId="77777777" w:rsidR="0017461F" w:rsidRDefault="0017461F" w:rsidP="0017461F">
      <w:r>
        <w:t>Efendons aux peres &amp; meres,tuteurs &amp; parés,de permettre à leurs en-</w:t>
      </w:r>
    </w:p>
    <w:p w14:paraId="65543951" w14:textId="77777777" w:rsidR="0017461F" w:rsidRDefault="0017461F" w:rsidP="0017461F">
      <w:r>
        <w:t>fans, ou pupilles, faire profeſſion de religieux ou religieuſes, qu'ils</w:t>
      </w:r>
    </w:p>
    <w:p w14:paraId="6B27D614" w14:textId="77777777" w:rsidR="0017461F" w:rsidRDefault="0017461F" w:rsidP="0017461F">
      <w:r>
        <w:t>n'ayent, ſçauoir eſt les maſſes , vingtcinq ans, &amp; les filles vingtans. Et oû</w:t>
      </w:r>
    </w:p>
    <w:p w14:paraId="724CAE8E" w14:textId="77777777" w:rsidR="0017461F" w:rsidRDefault="0017461F" w:rsidP="0017461F">
      <w:r>
        <w:t>auant ledit temps, leſdites profeſſions ſe feroient, pourront leſdits pro-</w:t>
      </w:r>
    </w:p>
    <w:p w14:paraId="02D17001" w14:textId="77777777" w:rsidR="0017461F" w:rsidRDefault="0017461F" w:rsidP="0017461F">
      <w:r>
        <w:t>fés diſpoſer de leur portion hereditaire,eſcheue ou à eſcheoir en ligne di-</w:t>
      </w:r>
    </w:p>
    <w:p w14:paraId="37C297ED" w14:textId="77777777" w:rsidR="0017461F" w:rsidRDefault="0017461F" w:rsidP="0017461F">
      <w:r>
        <w:t>recte ou collaterale,au profit de celuy de leurs parens que bo leur ſemble-</w:t>
      </w:r>
    </w:p>
    <w:p w14:paraId="3F4B3677" w14:textId="77777777" w:rsidR="0017461F" w:rsidRDefault="0017461F" w:rsidP="0017461F">
      <w:r>
        <w:t>ra,&amp; non du monaſtere.Et pour ceſt effect les auons dés a preſent declarez</w:t>
      </w:r>
    </w:p>
    <w:p w14:paraId="43755C21" w14:textId="77777777" w:rsidR="0017461F" w:rsidRDefault="0017461F" w:rsidP="0017461F">
      <w:r>
        <w:lastRenderedPageBreak/>
        <w:t>capables de ſucceder , &amp; te</w:t>
      </w:r>
      <w:r>
        <w:rPr>
          <w:rFonts w:ascii="Arial Unicode MS" w:eastAsia="Arial Unicode MS" w:hAnsi="Arial Unicode MS" w:cs="Arial Unicode MS" w:hint="eastAsia"/>
        </w:rPr>
        <w:t>ﬅ</w:t>
      </w:r>
      <w:r>
        <w:t>er,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profeſsion,toute rigueur</w:t>
      </w:r>
    </w:p>
    <w:p w14:paraId="085C4338" w14:textId="77777777" w:rsidR="0017461F" w:rsidRDefault="0017461F" w:rsidP="0017461F">
      <w:r>
        <w:t>de droict,ou.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a ce contraires.</w:t>
      </w:r>
    </w:p>
    <w:p w14:paraId="568B7E07" w14:textId="77777777" w:rsidR="0017461F" w:rsidRDefault="0017461F" w:rsidP="0017461F"/>
    <w:p w14:paraId="406EC5B5" w14:textId="77777777" w:rsidR="0017461F" w:rsidRDefault="0017461F" w:rsidP="0017461F"/>
    <w:p w14:paraId="74A3918F" w14:textId="77777777" w:rsidR="0017461F" w:rsidRDefault="0017461F" w:rsidP="0017461F">
      <w:r>
        <w:t>Modification de la Cour.</w:t>
      </w:r>
    </w:p>
    <w:p w14:paraId="42140EDD" w14:textId="77777777" w:rsidR="0017461F" w:rsidRDefault="0017461F" w:rsidP="0017461F">
      <w:r>
        <w:t>N</w:t>
      </w:r>
    </w:p>
    <w:p w14:paraId="168B0E21" w14:textId="77777777" w:rsidR="0017461F" w:rsidRDefault="0017461F" w:rsidP="0017461F">
      <w:r>
        <w:t>E pourront diſpoſer,ne teter autrement que les autres perſonnes non</w:t>
      </w:r>
    </w:p>
    <w:p w14:paraId="6FA9B34B" w14:textId="77777777" w:rsidR="0017461F" w:rsidRDefault="0017461F" w:rsidP="0017461F">
      <w:r>
        <w:t>tayans fait profeſſion,&amp;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pays.</w:t>
      </w:r>
    </w:p>
    <w:p w14:paraId="5C5043FF" w14:textId="77777777" w:rsidR="0017461F" w:rsidRDefault="0017461F" w:rsidP="0017461F"/>
    <w:p w14:paraId="0E4D824E" w14:textId="77777777" w:rsidR="0017461F" w:rsidRDefault="0017461F" w:rsidP="0017461F"/>
    <w:p w14:paraId="4E8C96B1" w14:textId="77777777" w:rsidR="0017461F" w:rsidRDefault="0017461F" w:rsidP="0017461F">
      <w:r>
        <w:t>Faut ici noter ce que dit Maſuer. en ſa pratique au tit. de ſucceſ-que par la couſtu-</w:t>
      </w:r>
    </w:p>
    <w:p w14:paraId="027DF286" w14:textId="77777777" w:rsidR="0017461F" w:rsidRDefault="0017461F" w:rsidP="0017461F">
      <w:r>
        <w:t>me generale de France le monaſtere ne ſuccede point au religieux:&amp; que par l'êtree;</w:t>
      </w:r>
    </w:p>
    <w:p w14:paraId="34CDB993" w14:textId="77777777" w:rsidR="0017461F" w:rsidRDefault="0017461F" w:rsidP="0017461F">
      <w:r>
        <w:t>&amp; profeſſiō de religion,les biés du religieux ne ſont dediez ou acquis au monaſtere</w:t>
      </w:r>
    </w:p>
    <w:p w14:paraId="53550D67" w14:textId="77777777" w:rsidR="0017461F" w:rsidRDefault="0017461F" w:rsidP="0017461F">
      <w:r>
        <w:t>ains vont à ſes plus prochains parens,&amp; ne peut le monaſtere pretédre aucune choſe</w:t>
      </w:r>
    </w:p>
    <w:p w14:paraId="00F00076" w14:textId="77777777" w:rsidR="0017461F" w:rsidRDefault="0017461F" w:rsidP="0017461F"/>
    <w:p w14:paraId="124E72C1" w14:textId="77777777" w:rsidR="0017461F" w:rsidRDefault="0017461F" w:rsidP="0017461F"/>
    <w:p w14:paraId="66951F51" w14:textId="77777777" w:rsidR="0017461F" w:rsidRDefault="0017461F" w:rsidP="0017461F">
      <w:r>
        <w:t>c</w:t>
      </w:r>
    </w:p>
    <w:p w14:paraId="01DF5D87" w14:textId="77777777" w:rsidR="0017461F" w:rsidRDefault="0017461F" w:rsidP="0017461F"/>
    <w:p w14:paraId="7113BFD5" w14:textId="77777777" w:rsidR="0017461F" w:rsidRDefault="0017461F" w:rsidP="0017461F"/>
    <w:p w14:paraId="1DB34CA3" w14:textId="77777777" w:rsidR="0017461F" w:rsidRDefault="0017461F" w:rsidP="0017461F">
      <w:r>
        <w:t>Eſtrangers.</w:t>
      </w:r>
    </w:p>
    <w:p w14:paraId="028FD62C" w14:textId="77777777" w:rsidR="0017461F" w:rsidRDefault="0017461F" w:rsidP="0017461F">
      <w:r>
        <w:t>ne peuuent</w:t>
      </w:r>
    </w:p>
    <w:p w14:paraId="6317F80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vicai-</w:t>
      </w:r>
    </w:p>
    <w:p w14:paraId="299203AD" w14:textId="77777777" w:rsidR="0017461F" w:rsidRDefault="0017461F" w:rsidP="0017461F">
      <w:r>
        <w:t>ſes ou offi-</w:t>
      </w:r>
    </w:p>
    <w:p w14:paraId="61A3CF00" w14:textId="77777777" w:rsidR="0017461F" w:rsidRDefault="0017461F" w:rsidP="0017461F">
      <w:r>
        <w:t>ciers és be-</w:t>
      </w:r>
    </w:p>
    <w:p w14:paraId="644913F5" w14:textId="77777777" w:rsidR="0017461F" w:rsidRDefault="0017461F" w:rsidP="0017461F">
      <w:r>
        <w:t>nefices de-</w:t>
      </w:r>
    </w:p>
    <w:p w14:paraId="628F797D" w14:textId="77777777" w:rsidR="0017461F" w:rsidRDefault="0017461F" w:rsidP="0017461F">
      <w:r>
        <w:t>ce Royau-</w:t>
      </w:r>
    </w:p>
    <w:p w14:paraId="3534A84C" w14:textId="77777777" w:rsidR="0017461F" w:rsidRDefault="0017461F" w:rsidP="0017461F">
      <w:r>
        <w:t>me.</w:t>
      </w:r>
    </w:p>
    <w:p w14:paraId="40293710" w14:textId="77777777" w:rsidR="0017461F" w:rsidRDefault="0017461F" w:rsidP="0017461F"/>
    <w:p w14:paraId="08323749" w14:textId="77777777" w:rsidR="0017461F" w:rsidRDefault="0017461F" w:rsidP="0017461F"/>
    <w:p w14:paraId="097F902A" w14:textId="77777777" w:rsidR="0017461F" w:rsidRDefault="0017461F" w:rsidP="0017461F">
      <w:r>
        <w:t>xviil.</w:t>
      </w:r>
    </w:p>
    <w:p w14:paraId="7DCA47E9" w14:textId="77777777" w:rsidR="0017461F" w:rsidRDefault="0017461F" w:rsidP="0017461F">
      <w:r>
        <w:t>Excommu-</w:t>
      </w:r>
    </w:p>
    <w:p w14:paraId="5435BFBD" w14:textId="77777777" w:rsidR="0017461F" w:rsidRDefault="0017461F" w:rsidP="0017461F">
      <w:r>
        <w:t>nication.</w:t>
      </w:r>
    </w:p>
    <w:p w14:paraId="2D098682" w14:textId="77777777" w:rsidR="0017461F" w:rsidRDefault="0017461F" w:rsidP="0017461F"/>
    <w:p w14:paraId="617A02B0" w14:textId="77777777" w:rsidR="0017461F" w:rsidRDefault="0017461F" w:rsidP="0017461F"/>
    <w:p w14:paraId="20C6157F" w14:textId="77777777" w:rsidR="0017461F" w:rsidRDefault="0017461F" w:rsidP="0017461F">
      <w:r>
        <w:t>Les biés des</w:t>
      </w:r>
    </w:p>
    <w:p w14:paraId="6A3370C4" w14:textId="77777777" w:rsidR="0017461F" w:rsidRDefault="0017461F" w:rsidP="0017461F">
      <w:r>
        <w:t>religieux ne</w:t>
      </w:r>
    </w:p>
    <w:p w14:paraId="527A01EB" w14:textId="77777777" w:rsidR="0017461F" w:rsidRDefault="0017461F" w:rsidP="0017461F">
      <w:r>
        <w:t>ſont acquis</w:t>
      </w:r>
    </w:p>
    <w:p w14:paraId="2DA871BC" w14:textId="77777777" w:rsidR="0017461F" w:rsidRDefault="0017461F" w:rsidP="0017461F">
      <w:r>
        <w:t>au mona-</w:t>
      </w:r>
    </w:p>
    <w:p w14:paraId="321FF936" w14:textId="77777777" w:rsidR="0017461F" w:rsidRDefault="0017461F" w:rsidP="0017461F">
      <w:r>
        <w:t>ſtere.</w:t>
      </w:r>
    </w:p>
    <w:p w14:paraId="0FA86423" w14:textId="77777777" w:rsidR="0017461F" w:rsidRDefault="0017461F" w:rsidP="0017461F"/>
    <w:p w14:paraId="4A164C2F" w14:textId="77777777" w:rsidR="0017461F" w:rsidRDefault="0017461F" w:rsidP="0017461F"/>
    <w:p w14:paraId="54758D20" w14:textId="77777777" w:rsidR="0017461F" w:rsidRDefault="0017461F" w:rsidP="0017461F">
      <w:r>
        <w:t>Religieux</w:t>
      </w:r>
    </w:p>
    <w:p w14:paraId="3CB3ED9A" w14:textId="77777777" w:rsidR="0017461F" w:rsidRDefault="0017461F" w:rsidP="0017461F">
      <w:r>
        <w:t>incapables.</w:t>
      </w:r>
    </w:p>
    <w:p w14:paraId="5DAEF2C7" w14:textId="77777777" w:rsidR="0017461F" w:rsidRDefault="0017461F" w:rsidP="0017461F">
      <w:r>
        <w:t>deſucceder.</w:t>
      </w:r>
    </w:p>
    <w:p w14:paraId="1BA4A139" w14:textId="77777777" w:rsidR="0017461F" w:rsidRDefault="0017461F" w:rsidP="0017461F">
      <w:r>
        <w:t>xix.</w:t>
      </w:r>
    </w:p>
    <w:p w14:paraId="15C9D4E3" w14:textId="77777777" w:rsidR="0017461F" w:rsidRDefault="0017461F" w:rsidP="0017461F">
      <w:r>
        <w:lastRenderedPageBreak/>
        <w:t>L'aage re-</w:t>
      </w:r>
    </w:p>
    <w:p w14:paraId="7AF8BF62" w14:textId="77777777" w:rsidR="0017461F" w:rsidRDefault="0017461F" w:rsidP="0017461F">
      <w:r>
        <w:t>quis pour</w:t>
      </w:r>
    </w:p>
    <w:p w14:paraId="33D31846" w14:textId="77777777" w:rsidR="0017461F" w:rsidRDefault="0017461F" w:rsidP="0017461F">
      <w:r>
        <w:t>faire profeſ</w:t>
      </w:r>
    </w:p>
    <w:p w14:paraId="44571111" w14:textId="77777777" w:rsidR="0017461F" w:rsidRDefault="0017461F" w:rsidP="0017461F">
      <w:r>
        <w:t>ſion de reli-</w:t>
      </w:r>
    </w:p>
    <w:p w14:paraId="5B3698A2" w14:textId="77777777" w:rsidR="0017461F" w:rsidRDefault="0017461F" w:rsidP="0017461F">
      <w:r>
        <w:t>gion.</w:t>
      </w:r>
    </w:p>
    <w:p w14:paraId="588A686D" w14:textId="77777777" w:rsidR="0017461F" w:rsidRDefault="0017461F" w:rsidP="0017461F"/>
    <w:p w14:paraId="50D4F4D0" w14:textId="77777777" w:rsidR="0017461F" w:rsidRDefault="0017461F" w:rsidP="0017461F"/>
    <w:p w14:paraId="14C0B9E4" w14:textId="77777777" w:rsidR="0017461F" w:rsidRDefault="0017461F" w:rsidP="0017461F">
      <w:r>
        <w:t>xx.</w:t>
      </w:r>
    </w:p>
    <w:p w14:paraId="40A809A3" w14:textId="77777777" w:rsidR="0017461F" w:rsidRDefault="0017461F" w:rsidP="0017461F">
      <w:r>
        <w:t>Reforma-</w:t>
      </w:r>
    </w:p>
    <w:p w14:paraId="098699B2" w14:textId="77777777" w:rsidR="0017461F" w:rsidRDefault="0017461F" w:rsidP="0017461F">
      <w:r>
        <w:t>tion des me</w:t>
      </w:r>
    </w:p>
    <w:p w14:paraId="0BC2EF39" w14:textId="77777777" w:rsidR="0017461F" w:rsidRDefault="0017461F" w:rsidP="0017461F">
      <w:r>
        <w:t>naſteres.</w:t>
      </w:r>
    </w:p>
    <w:p w14:paraId="506021F7" w14:textId="77777777" w:rsidR="0017461F" w:rsidRDefault="0017461F" w:rsidP="0017461F">
      <w:r>
        <w:t>tle.1. 8.pe. de.</w:t>
      </w:r>
    </w:p>
    <w:p w14:paraId="1303ECC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a-monac.</w:t>
      </w:r>
    </w:p>
    <w:p w14:paraId="189F654A" w14:textId="77777777" w:rsidR="0017461F" w:rsidRDefault="0017461F" w:rsidP="0017461F"/>
    <w:p w14:paraId="35FD76F0" w14:textId="77777777" w:rsidR="0017461F" w:rsidRDefault="0017461F" w:rsidP="0017461F"/>
    <w:p w14:paraId="57C8B1B9" w14:textId="77777777" w:rsidR="0017461F" w:rsidRDefault="0017461F" w:rsidP="0017461F">
      <w:r>
        <w:t>XY.</w:t>
      </w:r>
    </w:p>
    <w:p w14:paraId="4956EC8F" w14:textId="77777777" w:rsidR="0017461F" w:rsidRDefault="0017461F" w:rsidP="0017461F">
      <w:r>
        <w:t>Benefices</w:t>
      </w:r>
    </w:p>
    <w:p w14:paraId="26BE0870" w14:textId="77777777" w:rsidR="0017461F" w:rsidRDefault="0017461F" w:rsidP="0017461F">
      <w:r>
        <w:t>no deſeruis</w:t>
      </w:r>
    </w:p>
    <w:p w14:paraId="63566609" w14:textId="77777777" w:rsidR="0017461F" w:rsidRDefault="0017461F" w:rsidP="0017461F"/>
    <w:p w14:paraId="04954DB3" w14:textId="77777777" w:rsidR="0017461F" w:rsidRDefault="0017461F" w:rsidP="0017461F"/>
    <w:p w14:paraId="6ED28B1D" w14:textId="77777777" w:rsidR="0017461F" w:rsidRDefault="0017461F" w:rsidP="0017461F">
      <w:r>
        <w:t>Xxvij.</w:t>
      </w:r>
    </w:p>
    <w:p w14:paraId="1E2FD57E" w14:textId="77777777" w:rsidR="0017461F" w:rsidRDefault="0017461F" w:rsidP="0017461F">
      <w:r>
        <w:t>Gés d'egliſe</w:t>
      </w:r>
    </w:p>
    <w:p w14:paraId="2C1E034A" w14:textId="77777777" w:rsidR="0017461F" w:rsidRDefault="0017461F" w:rsidP="0017461F">
      <w:r>
        <w:t>ne peuuent</w:t>
      </w:r>
    </w:p>
    <w:p w14:paraId="1670F06C" w14:textId="77777777" w:rsidR="0017461F" w:rsidRDefault="0017461F" w:rsidP="0017461F">
      <w:r>
        <w:t>receuoir te</w:t>
      </w:r>
    </w:p>
    <w:p w14:paraId="05C41E1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amens oû</w:t>
      </w:r>
    </w:p>
    <w:p w14:paraId="4FC38E21" w14:textId="77777777" w:rsidR="0017461F" w:rsidRDefault="0017461F" w:rsidP="0017461F">
      <w:r>
        <w:t>ils ſoyét le</w:t>
      </w:r>
    </w:p>
    <w:p w14:paraId="1C307B28" w14:textId="77777777" w:rsidR="0017461F" w:rsidRDefault="0017461F" w:rsidP="0017461F">
      <w:r>
        <w:t>gataires.</w:t>
      </w:r>
    </w:p>
    <w:p w14:paraId="0AF167FB" w14:textId="77777777" w:rsidR="0017461F" w:rsidRDefault="0017461F" w:rsidP="0017461F">
      <w:r>
        <w:t>xxviij.</w:t>
      </w:r>
    </w:p>
    <w:p w14:paraId="6A2EAF5E" w14:textId="77777777" w:rsidR="0017461F" w:rsidRDefault="0017461F" w:rsidP="0017461F">
      <w:r>
        <w:t>Meubles de</w:t>
      </w:r>
    </w:p>
    <w:p w14:paraId="1C0AA947" w14:textId="77777777" w:rsidR="0017461F" w:rsidRDefault="0017461F" w:rsidP="0017461F">
      <w:r>
        <w:t>gens d'egli-</w:t>
      </w:r>
    </w:p>
    <w:p w14:paraId="600CD37F" w14:textId="77777777" w:rsidR="0017461F" w:rsidRDefault="0017461F" w:rsidP="0017461F">
      <w:r>
        <w:t>ſe peuuent</w:t>
      </w:r>
    </w:p>
    <w:p w14:paraId="671A8CA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</w:t>
      </w:r>
    </w:p>
    <w:p w14:paraId="00928A29" w14:textId="77777777" w:rsidR="0017461F" w:rsidRDefault="0017461F" w:rsidP="0017461F">
      <w:r>
        <w:t>tez.</w:t>
      </w:r>
    </w:p>
    <w:p w14:paraId="10CAEFCF" w14:textId="77777777" w:rsidR="0017461F" w:rsidRDefault="0017461F" w:rsidP="0017461F">
      <w:r>
        <w:t>XXiY.</w:t>
      </w:r>
    </w:p>
    <w:p w14:paraId="545E926B" w14:textId="77777777" w:rsidR="0017461F" w:rsidRDefault="0017461F" w:rsidP="0017461F">
      <w:r>
        <w:t>Coupe de</w:t>
      </w:r>
    </w:p>
    <w:p w14:paraId="4B23FD62" w14:textId="77777777" w:rsidR="0017461F" w:rsidRDefault="0017461F" w:rsidP="0017461F">
      <w:r>
        <w:t>bois de hau</w:t>
      </w:r>
    </w:p>
    <w:p w14:paraId="3EBC66FA" w14:textId="77777777" w:rsidR="0017461F" w:rsidRDefault="0017461F" w:rsidP="0017461F">
      <w:r>
        <w:t>te fuſtaye</w:t>
      </w:r>
    </w:p>
    <w:p w14:paraId="5CC75E82" w14:textId="77777777" w:rsidR="0017461F" w:rsidRDefault="0017461F" w:rsidP="0017461F">
      <w:r>
        <w:t>defenduë.</w:t>
      </w:r>
    </w:p>
    <w:p w14:paraId="67818B53" w14:textId="77777777" w:rsidR="0017461F" w:rsidRDefault="0017461F" w:rsidP="0017461F">
      <w:r>
        <w:t>aux gés d'e</w:t>
      </w:r>
    </w:p>
    <w:p w14:paraId="6FCAD0C8" w14:textId="77777777" w:rsidR="0017461F" w:rsidRDefault="0017461F" w:rsidP="0017461F">
      <w:r>
        <w:t>gliſe.</w:t>
      </w:r>
    </w:p>
    <w:p w14:paraId="52B87C7F" w14:textId="77777777" w:rsidR="0017461F" w:rsidRDefault="0017461F" w:rsidP="0017461F"/>
    <w:p w14:paraId="0A8CE716" w14:textId="77777777" w:rsidR="0017461F" w:rsidRDefault="0017461F" w:rsidP="0017461F"/>
    <w:p w14:paraId="5A89ED64" w14:textId="77777777" w:rsidR="0017461F" w:rsidRDefault="0017461F" w:rsidP="0017461F">
      <w:r>
        <w:t>Heritiers</w:t>
      </w:r>
    </w:p>
    <w:p w14:paraId="7864EA38" w14:textId="77777777" w:rsidR="0017461F" w:rsidRDefault="0017461F" w:rsidP="0017461F">
      <w:r>
        <w:t>des Eueſ-</w:t>
      </w:r>
    </w:p>
    <w:p w14:paraId="527A5ED4" w14:textId="77777777" w:rsidR="0017461F" w:rsidRDefault="0017461F" w:rsidP="0017461F">
      <w:r>
        <w:t>ques &amp;pre-</w:t>
      </w:r>
    </w:p>
    <w:p w14:paraId="3B94C7D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res.</w:t>
      </w:r>
    </w:p>
    <w:p w14:paraId="55C3D20E" w14:textId="77777777" w:rsidR="0017461F" w:rsidRDefault="0017461F" w:rsidP="0017461F"/>
    <w:p w14:paraId="545E5773" w14:textId="77777777" w:rsidR="0017461F" w:rsidRDefault="0017461F" w:rsidP="0017461F"/>
    <w:p w14:paraId="424DB3FD" w14:textId="77777777" w:rsidR="0017461F" w:rsidRDefault="0017461F" w:rsidP="0017461F">
      <w:r>
        <w:t>34</w:t>
      </w:r>
    </w:p>
    <w:p w14:paraId="39FEC940" w14:textId="77777777" w:rsidR="0017461F" w:rsidRDefault="0017461F" w:rsidP="0017461F"/>
    <w:p w14:paraId="7E7B7C01" w14:textId="77777777" w:rsidR="0017461F" w:rsidRDefault="0017461F" w:rsidP="0017461F"/>
    <w:p w14:paraId="625137CF" w14:textId="77777777" w:rsidR="0017461F" w:rsidRDefault="0017461F" w:rsidP="0017461F">
      <w:r>
        <w:t>Du droict &amp; eſtat des perſ. Liure II.</w:t>
      </w:r>
    </w:p>
    <w:p w14:paraId="60D6ED5E" w14:textId="77777777" w:rsidR="0017461F" w:rsidRDefault="0017461F" w:rsidP="0017461F"/>
    <w:p w14:paraId="305D21F1" w14:textId="77777777" w:rsidR="0017461F" w:rsidRDefault="0017461F" w:rsidP="0017461F"/>
    <w:p w14:paraId="7FEBD883" w14:textId="77777777" w:rsidR="0017461F" w:rsidRDefault="0017461F" w:rsidP="0017461F">
      <w:r>
        <w:t>auſdits biens, s’ils ne luy eſtoient donnez auant la profeſſion. Ce qui eſt contraire à</w:t>
      </w:r>
    </w:p>
    <w:p w14:paraId="15DE221D" w14:textId="77777777" w:rsidR="0017461F" w:rsidRDefault="0017461F" w:rsidP="0017461F">
      <w:r>
        <w:t>l'authen, ingreſſi. &amp; à l'authen. ſi qua mulier. C. de ſacroſan. eccle. Voyez cu apres au titre</w:t>
      </w:r>
    </w:p>
    <w:p w14:paraId="05CF6437" w14:textId="77777777" w:rsidR="0017461F" w:rsidRDefault="0017461F" w:rsidP="0017461F">
      <w:r>
        <w:t>d'empeſchement de ſucceſ-</w:t>
      </w:r>
    </w:p>
    <w:p w14:paraId="004455DF" w14:textId="77777777" w:rsidR="0017461F" w:rsidRDefault="0017461F" w:rsidP="0017461F"/>
    <w:p w14:paraId="589EEEDA" w14:textId="77777777" w:rsidR="0017461F" w:rsidRDefault="0017461F" w:rsidP="0017461F"/>
    <w:p w14:paraId="643E0CCB" w14:textId="77777777" w:rsidR="0017461F" w:rsidRDefault="0017461F" w:rsidP="0017461F">
      <w:r>
        <w:t>22</w:t>
      </w:r>
    </w:p>
    <w:p w14:paraId="3B7DA9AE" w14:textId="77777777" w:rsidR="0017461F" w:rsidRDefault="0017461F" w:rsidP="0017461F">
      <w:r>
        <w:t>Ordonnons &amp; enioignons aux ſuperieurs &amp; chefs d'ordre vaquer &amp; pro-</w:t>
      </w:r>
    </w:p>
    <w:p w14:paraId="5EE33B32" w14:textId="77777777" w:rsidR="0017461F" w:rsidRDefault="0017461F" w:rsidP="0017461F">
      <w:r>
        <w:t>ceder diligemment à l'entiere reformation des monaſteres de nos Royau-</w:t>
      </w:r>
    </w:p>
    <w:p w14:paraId="4E62D5D7" w14:textId="77777777" w:rsidR="0017461F" w:rsidRDefault="0017461F" w:rsidP="0017461F">
      <w:r>
        <w:t>mes &amp; pays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ſelon la premiere inſtitution, fondation</w:t>
      </w:r>
    </w:p>
    <w:p w14:paraId="40B2696E" w14:textId="77777777" w:rsidR="0017461F" w:rsidRDefault="0017461F" w:rsidP="0017461F">
      <w:r>
        <w:t>&amp; regle. En chacun deſquels monaſteres ſera entretenu &amp; ſtipendié aux</w:t>
      </w:r>
    </w:p>
    <w:p w14:paraId="17837003" w14:textId="77777777" w:rsidR="0017461F" w:rsidRDefault="0017461F" w:rsidP="0017461F">
      <w:r>
        <w:t>deſpes de l'abbé ou prieur,vn bon &amp; notable perſonnage, pour y enſeigner</w:t>
      </w:r>
    </w:p>
    <w:p w14:paraId="286CEEC5" w14:textId="77777777" w:rsidR="0017461F" w:rsidRDefault="0017461F" w:rsidP="0017461F">
      <w:r>
        <w:t>les bonnes &amp; ſainctes lettres, &amp; former les nouices en meurs &amp; diſcipline</w:t>
      </w:r>
    </w:p>
    <w:p w14:paraId="7610C093" w14:textId="77777777" w:rsidR="0017461F" w:rsidRDefault="0017461F" w:rsidP="0017461F">
      <w:r>
        <w:t>monaſtique. Et ce qui ſera ordonné par leſdits reformateurs, ſera rea-</w:t>
      </w:r>
    </w:p>
    <w:p w14:paraId="7BB8AC67" w14:textId="77777777" w:rsidR="0017461F" w:rsidRDefault="0017461F" w:rsidP="0017461F">
      <w:r>
        <w:t>lement &amp; de faict executé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quel-</w:t>
      </w:r>
    </w:p>
    <w:p w14:paraId="76BAE5EC" w14:textId="77777777" w:rsidR="0017461F" w:rsidRDefault="0017461F" w:rsidP="0017461F">
      <w:r>
        <w:t>conques.</w:t>
      </w:r>
    </w:p>
    <w:p w14:paraId="7B138E55" w14:textId="77777777" w:rsidR="0017461F" w:rsidRDefault="0017461F" w:rsidP="0017461F">
      <w:r>
        <w:t>23</w:t>
      </w:r>
    </w:p>
    <w:p w14:paraId="38485FF8" w14:textId="77777777" w:rsidR="0017461F" w:rsidRDefault="0017461F" w:rsidP="0017461F">
      <w:r>
        <w:t>Enioignons à nos Iuges &amp; procureurs faire faiſir &amp; regir ſous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:</w:t>
      </w:r>
    </w:p>
    <w:p w14:paraId="4B968822" w14:textId="77777777" w:rsidR="0017461F" w:rsidRDefault="0017461F" w:rsidP="0017461F">
      <w:r>
        <w:t>main, le reuenu des benefices non deſeruis : &amp; faire procez verbaux des</w:t>
      </w:r>
    </w:p>
    <w:p w14:paraId="68F14E6D" w14:textId="77777777" w:rsidR="0017461F" w:rsidRDefault="0017461F" w:rsidP="0017461F">
      <w:r>
        <w:t>ruines &amp; demolitions, qu'ils en enuoiront à l'archeueſque, ou cueſque</w:t>
      </w:r>
    </w:p>
    <w:p w14:paraId="0C5A8FC8" w14:textId="77777777" w:rsidR="0017461F" w:rsidRDefault="0017461F" w:rsidP="0017461F">
      <w:r>
        <w:t>dioceſain : auquel nous enioignons y pouruoir, &amp; faire entretenir les fon-</w:t>
      </w:r>
    </w:p>
    <w:p w14:paraId="094A9984" w14:textId="77777777" w:rsidR="0017461F" w:rsidRDefault="0017461F" w:rsidP="0017461F">
      <w:r>
        <w:t>dations.</w:t>
      </w:r>
    </w:p>
    <w:p w14:paraId="0DF016BA" w14:textId="77777777" w:rsidR="0017461F" w:rsidRDefault="0017461F" w:rsidP="0017461F"/>
    <w:p w14:paraId="4EA492C5" w14:textId="77777777" w:rsidR="0017461F" w:rsidRDefault="0017461F" w:rsidP="0017461F"/>
    <w:p w14:paraId="1A9F680F" w14:textId="77777777" w:rsidR="0017461F" w:rsidRDefault="0017461F" w:rsidP="0017461F">
      <w:r>
        <w:t>La Cour de Parlement.</w:t>
      </w:r>
    </w:p>
    <w:p w14:paraId="7067CEC7" w14:textId="77777777" w:rsidR="0017461F" w:rsidRDefault="0017461F" w:rsidP="0017461F">
      <w:r>
        <w:t>P</w:t>
      </w:r>
    </w:p>
    <w:p w14:paraId="5974A57F" w14:textId="77777777" w:rsidR="0017461F" w:rsidRDefault="0017461F" w:rsidP="0017461F">
      <w:r>
        <w:t>Ar faute de pouuoir par l'archeueſque ou cueſque dioceſain ſuyuant</w:t>
      </w:r>
    </w:p>
    <w:p w14:paraId="6AFDE70E" w14:textId="77777777" w:rsidR="0017461F" w:rsidRDefault="0017461F" w:rsidP="0017461F">
      <w:r>
        <w:t>le contenu audit article, dedans ſix ſepmaines du iour que le Iuge</w:t>
      </w:r>
    </w:p>
    <w:p w14:paraId="2995EFD6" w14:textId="77777777" w:rsidR="0017461F" w:rsidRDefault="0017461F" w:rsidP="0017461F">
      <w:r>
        <w:t>royal aura mis ſon procez verbal vers ledit archeueſque,eueſque, ou ſes vi</w:t>
      </w:r>
    </w:p>
    <w:p w14:paraId="781EA002" w14:textId="77777777" w:rsidR="0017461F" w:rsidRDefault="0017461F" w:rsidP="0017461F">
      <w:r>
        <w:t>caires, commis,ou deputez,ledit Iuge royal y pourra pouruoir,&amp; executer</w:t>
      </w:r>
    </w:p>
    <w:p w14:paraId="49ED6091" w14:textId="77777777" w:rsidR="0017461F" w:rsidRDefault="0017461F" w:rsidP="0017461F">
      <w:r>
        <w:t>ledit article.</w:t>
      </w:r>
    </w:p>
    <w:p w14:paraId="329E6D9F" w14:textId="77777777" w:rsidR="0017461F" w:rsidRDefault="0017461F" w:rsidP="0017461F">
      <w:r>
        <w:t>24</w:t>
      </w:r>
    </w:p>
    <w:p w14:paraId="02E04987" w14:textId="77777777" w:rsidR="0017461F" w:rsidRDefault="0017461F" w:rsidP="0017461F">
      <w:r>
        <w:t>Ne pourront les curez, vicaires, ou autres gens d'egliſe receuoir les</w:t>
      </w:r>
    </w:p>
    <w:p w14:paraId="71716E92" w14:textId="77777777" w:rsidR="0017461F" w:rsidRDefault="0017461F" w:rsidP="0017461F">
      <w:r>
        <w:t>ete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&amp; diſpoſitions de derniere volonté, eſquels aucune choſe leur</w:t>
      </w:r>
    </w:p>
    <w:p w14:paraId="27ABCF87" w14:textId="77777777" w:rsidR="0017461F" w:rsidRDefault="0017461F" w:rsidP="0017461F">
      <w:r>
        <w:t>ſoit leguee ou donnce.</w:t>
      </w:r>
    </w:p>
    <w:p w14:paraId="05453B99" w14:textId="77777777" w:rsidR="0017461F" w:rsidRDefault="0017461F" w:rsidP="0017461F">
      <w:r>
        <w:t>25</w:t>
      </w:r>
    </w:p>
    <w:p w14:paraId="4C0C0FFC" w14:textId="77777777" w:rsidR="0017461F" w:rsidRDefault="0017461F" w:rsidP="0017461F">
      <w:r>
        <w:t>Toutes perſonnes eccleſiaſtiques pourront eſtre indifferemment execu-</w:t>
      </w:r>
    </w:p>
    <w:p w14:paraId="05CE0141" w14:textId="77777777" w:rsidR="0017461F" w:rsidRDefault="0017461F" w:rsidP="0017461F">
      <w:r>
        <w:lastRenderedPageBreak/>
        <w:t>tees en leurs meubles : ſauf és ornemens ſeruans &amp; deſtinez à l'egliſe, leurs</w:t>
      </w:r>
    </w:p>
    <w:p w14:paraId="4B12D1C3" w14:textId="77777777" w:rsidR="0017461F" w:rsidRDefault="0017461F" w:rsidP="0017461F">
      <w:r>
        <w:t>liures,&amp; veſtemens ordinaires &amp; neceſſaires.</w:t>
      </w:r>
    </w:p>
    <w:p w14:paraId="2C05F3B1" w14:textId="77777777" w:rsidR="0017461F" w:rsidRDefault="0017461F" w:rsidP="0017461F"/>
    <w:p w14:paraId="7B629C92" w14:textId="77777777" w:rsidR="0017461F" w:rsidRDefault="0017461F" w:rsidP="0017461F"/>
    <w:p w14:paraId="111D93FD" w14:textId="77777777" w:rsidR="0017461F" w:rsidRDefault="0017461F" w:rsidP="0017461F">
      <w:r>
        <w:t>Par ceci eſt abroguee l'ordonnance du Roy Philippe le Bel,faite au mois de Mars</w:t>
      </w:r>
    </w:p>
    <w:p w14:paraId="36C309A2" w14:textId="77777777" w:rsidR="0017461F" w:rsidRDefault="0017461F" w:rsidP="0017461F">
      <w:r>
        <w:t>l'an 1302.art. premier par laquelle les biens meubles des cleres viuans clericalement</w:t>
      </w:r>
    </w:p>
    <w:p w14:paraId="73555295" w14:textId="77777777" w:rsidR="0017461F" w:rsidRDefault="0017461F" w:rsidP="0017461F">
      <w:r>
        <w:t>ne pouuoyent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par execution,meſmes pour les dettes du Roy.</w:t>
      </w:r>
    </w:p>
    <w:p w14:paraId="2B4E09F4" w14:textId="77777777" w:rsidR="0017461F" w:rsidRDefault="0017461F" w:rsidP="0017461F"/>
    <w:p w14:paraId="6BE097CD" w14:textId="77777777" w:rsidR="0017461F" w:rsidRDefault="0017461F" w:rsidP="0017461F"/>
    <w:p w14:paraId="222C7C39" w14:textId="77777777" w:rsidR="0017461F" w:rsidRDefault="0017461F" w:rsidP="0017461F">
      <w:r>
        <w:t>26</w:t>
      </w:r>
    </w:p>
    <w:p w14:paraId="1FA66E27" w14:textId="77777777" w:rsidR="0017461F" w:rsidRDefault="0017461F" w:rsidP="0017461F">
      <w:r>
        <w:t>Defendonsà tous Prelats &amp; gens d'egliſe de vendre ou faire couper bois</w:t>
      </w:r>
    </w:p>
    <w:p w14:paraId="4EDC80AB" w14:textId="77777777" w:rsidR="0017461F" w:rsidRDefault="0017461F" w:rsidP="0017461F">
      <w:r>
        <w:t>de haute fu</w:t>
      </w:r>
      <w:r>
        <w:rPr>
          <w:rFonts w:ascii="Arial Unicode MS" w:eastAsia="Arial Unicode MS" w:hAnsi="Arial Unicode MS" w:cs="Arial Unicode MS" w:hint="eastAsia"/>
        </w:rPr>
        <w:t>ﬅ</w:t>
      </w:r>
      <w:r>
        <w:t>aye, autres qu'abatu par tourmente &amp; impetuoſité de vents,&amp;</w:t>
      </w:r>
    </w:p>
    <w:p w14:paraId="7C410A4B" w14:textId="77777777" w:rsidR="0017461F" w:rsidRDefault="0017461F" w:rsidP="0017461F">
      <w:r>
        <w:t>ſans fraude,a peine de ſaiſie de leur temporel. Et auons dés à preſent reuo-</w:t>
      </w:r>
    </w:p>
    <w:p w14:paraId="6634C7D8" w14:textId="77777777" w:rsidR="0017461F" w:rsidRDefault="0017461F" w:rsidP="0017461F">
      <w:r>
        <w:t>quétoutes permiſſions de faire couper &amp; abatre bois de haute fuſtaye. En</w:t>
      </w:r>
    </w:p>
    <w:p w14:paraId="11E39931" w14:textId="77777777" w:rsidR="0017461F" w:rsidRDefault="0017461F" w:rsidP="0017461F">
      <w:r>
        <w:t>defendant à toutes perſonnes de quelque condition qu'ils ſoient d'acheter</w:t>
      </w:r>
    </w:p>
    <w:p w14:paraId="6378999B" w14:textId="77777777" w:rsidR="0017461F" w:rsidRDefault="0017461F" w:rsidP="0017461F">
      <w:r>
        <w:t>de gens d'egliſe bois de haute fuſtaye ſous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nom, ou des officiers de</w:t>
      </w:r>
    </w:p>
    <w:p w14:paraId="24A9C0FA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artillerie : ou autres qui ſe pretendent priuilegiez. Apeine de re-</w:t>
      </w:r>
    </w:p>
    <w:p w14:paraId="1F5CFF5A" w14:textId="77777777" w:rsidR="0017461F" w:rsidRDefault="0017461F" w:rsidP="0017461F">
      <w:r>
        <w:t>couurer ſur eux le prix du bois acheté, encores qu'il fuſt payé.</w:t>
      </w:r>
    </w:p>
    <w:p w14:paraId="4DBCF2F1" w14:textId="77777777" w:rsidR="0017461F" w:rsidRDefault="0017461F" w:rsidP="0017461F"/>
    <w:p w14:paraId="64C0D9D2" w14:textId="77777777" w:rsidR="0017461F" w:rsidRDefault="0017461F" w:rsidP="0017461F"/>
    <w:p w14:paraId="55713810" w14:textId="77777777" w:rsidR="0017461F" w:rsidRDefault="0017461F" w:rsidP="0017461F">
      <w:r>
        <w:t>Veu'que les Prelats &amp; gens d'eglife ne ſont qu'vſufructuaires des biens de leurs be-</w:t>
      </w:r>
    </w:p>
    <w:p w14:paraId="7380916E" w14:textId="77777777" w:rsidR="0017461F" w:rsidRDefault="0017461F" w:rsidP="0017461F">
      <w:r>
        <w:t>nefices,il n'eſt pas raiſonnable qu'ils coupent les bois dehaute fuſtaye :liſed ſigrandes</w:t>
      </w:r>
    </w:p>
    <w:p w14:paraId="26581E13" w14:textId="77777777" w:rsidR="0017461F" w:rsidRDefault="0017461F" w:rsidP="0017461F">
      <w:r>
        <w:t>arhores eſſent ,uſufrictuarium non poſſe cedere eas ff. de Uſufru.</w:t>
      </w:r>
    </w:p>
    <w:p w14:paraId="1D869526" w14:textId="77777777" w:rsidR="0017461F" w:rsidRDefault="0017461F" w:rsidP="0017461F">
      <w:r>
        <w:t>Les parens des eueſques &amp; preſtres ſeculiers leur ſuccedent aux meubles &amp; herita-</w:t>
      </w:r>
    </w:p>
    <w:p w14:paraId="4F1488E7" w14:textId="77777777" w:rsidR="0017461F" w:rsidRDefault="0017461F" w:rsidP="0017461F">
      <w:r>
        <w:t>ges ab inteſtat. Mais ils peuuent teſtamenter de tous leurs meubles. Et eſt ceſte cou-</w:t>
      </w:r>
    </w:p>
    <w:p w14:paraId="61D4E54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generale en ce Royaume.</w:t>
      </w:r>
    </w:p>
    <w:p w14:paraId="3F6D9D94" w14:textId="77777777" w:rsidR="0017461F" w:rsidRDefault="0017461F" w:rsidP="0017461F"/>
    <w:p w14:paraId="6B43121A" w14:textId="77777777" w:rsidR="0017461F" w:rsidRDefault="0017461F" w:rsidP="0017461F"/>
    <w:p w14:paraId="071A5966" w14:textId="77777777" w:rsidR="0017461F" w:rsidRDefault="0017461F" w:rsidP="0017461F">
      <w:r>
        <w:t>Gens</w:t>
      </w:r>
    </w:p>
    <w:p w14:paraId="18E44B8A" w14:textId="77777777" w:rsidR="0017461F" w:rsidRDefault="0017461F" w:rsidP="0017461F"/>
    <w:p w14:paraId="0932AA6E" w14:textId="77777777" w:rsidR="0017461F" w:rsidRDefault="0017461F" w:rsidP="0017461F"/>
    <w:p w14:paraId="77C0E166" w14:textId="77777777" w:rsidR="0017461F" w:rsidRDefault="0017461F" w:rsidP="0017461F">
      <w:r>
        <w:t>Du droict &amp; eſtat des perſ. Liure II.</w:t>
      </w:r>
    </w:p>
    <w:p w14:paraId="3D940309" w14:textId="77777777" w:rsidR="0017461F" w:rsidRDefault="0017461F" w:rsidP="0017461F"/>
    <w:p w14:paraId="72454935" w14:textId="77777777" w:rsidR="0017461F" w:rsidRDefault="0017461F" w:rsidP="0017461F"/>
    <w:p w14:paraId="67166765" w14:textId="77777777" w:rsidR="0017461F" w:rsidRDefault="0017461F" w:rsidP="0017461F">
      <w:r>
        <w:t>35</w:t>
      </w:r>
    </w:p>
    <w:p w14:paraId="61897252" w14:textId="77777777" w:rsidR="0017461F" w:rsidRDefault="0017461F" w:rsidP="0017461F"/>
    <w:p w14:paraId="70F38B74" w14:textId="77777777" w:rsidR="0017461F" w:rsidRDefault="0017461F" w:rsidP="0017461F"/>
    <w:p w14:paraId="4A39CEE9" w14:textId="77777777" w:rsidR="0017461F" w:rsidRDefault="0017461F" w:rsidP="0017461F">
      <w:r>
        <w:t>Gens d'egliſe ſont tenus à contribuer à la garniſon &amp; auitaillement de la ville oi</w:t>
      </w:r>
    </w:p>
    <w:p w14:paraId="26C39E88" w14:textId="77777777" w:rsidR="0017461F" w:rsidRDefault="0017461F" w:rsidP="0017461F">
      <w:r>
        <w:t>ils ſont reſidens.Et ſi ſont contribuables auec les lais à la reparation &amp; entreteneme.</w:t>
      </w:r>
    </w:p>
    <w:p w14:paraId="39A591BC" w14:textId="77777777" w:rsidR="0017461F" w:rsidRDefault="0017461F" w:rsidP="0017461F">
      <w:r>
        <w:t>des ponts &amp; des chemins,&amp; autres commoditez publiques. Iugé par pluſieurs arreſts</w:t>
      </w:r>
    </w:p>
    <w:p w14:paraId="1FD4BA55" w14:textId="77777777" w:rsidR="0017461F" w:rsidRDefault="0017461F" w:rsidP="0017461F">
      <w:r>
        <w:t>mis par ledit Papon au tit. des tailles.</w:t>
      </w:r>
    </w:p>
    <w:p w14:paraId="3EFD0AF9" w14:textId="77777777" w:rsidR="0017461F" w:rsidRDefault="0017461F" w:rsidP="0017461F">
      <w:r>
        <w:t>Au mois de Nouembre 1526. le procureur general du Roy fut receu par la Cour à</w:t>
      </w:r>
    </w:p>
    <w:p w14:paraId="0C9ABFDD" w14:textId="77777777" w:rsidR="0017461F" w:rsidRDefault="0017461F" w:rsidP="0017461F">
      <w:r>
        <w:t>s’oppoſer,à ce que les Prelats de Normandie ne peuſſent aſſembler ne faire Concile</w:t>
      </w:r>
    </w:p>
    <w:p w14:paraId="27BF26C0" w14:textId="77777777" w:rsidR="0017461F" w:rsidRDefault="0017461F" w:rsidP="0017461F">
      <w:r>
        <w:t>iuſques à ce qu'i ls luy euſſent monſtré les articles ſur leſquels ils vouloient conſulter</w:t>
      </w:r>
    </w:p>
    <w:p w14:paraId="6B3E66B1" w14:textId="77777777" w:rsidR="0017461F" w:rsidRDefault="0017461F" w:rsidP="0017461F">
      <w:r>
        <w:t>vltra mores:pour ſçauoir &amp; entendre par ledit procureur general, s’il y auoit rien qui</w:t>
      </w:r>
    </w:p>
    <w:p w14:paraId="53F6976D" w14:textId="77777777" w:rsidR="0017461F" w:rsidRDefault="0017461F" w:rsidP="0017461F">
      <w:r>
        <w:lastRenderedPageBreak/>
        <w:t>peuſt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contre l'authorité du Roy, bien du Royaume &amp; les ſaincts Decrets.</w:t>
      </w:r>
    </w:p>
    <w:p w14:paraId="361C05A4" w14:textId="77777777" w:rsidR="0017461F" w:rsidRDefault="0017461F" w:rsidP="0017461F">
      <w:r>
        <w:t>Le Roy a droict de donner uné fois durant ſon Regne vne place de Religieux lay,</w:t>
      </w:r>
    </w:p>
    <w:p w14:paraId="6C1144A2" w14:textId="77777777" w:rsidR="0017461F" w:rsidRDefault="0017461F" w:rsidP="0017461F">
      <w:r>
        <w:t>à vn homme pauure,vieil ou impotent,en chacune abbaye ou prieuré de fondation.</w:t>
      </w:r>
    </w:p>
    <w:p w14:paraId="6D82F5CE" w14:textId="77777777" w:rsidR="0017461F" w:rsidRDefault="0017461F" w:rsidP="0017461F">
      <w:r>
        <w:t>Royal,ou de Duc,ou Conte,auquel le Roy ou ſes predéceſſeurs ayent ſuccedé. Et ſi</w:t>
      </w:r>
    </w:p>
    <w:p w14:paraId="541CE2E2" w14:textId="77777777" w:rsidR="0017461F" w:rsidRDefault="0017461F" w:rsidP="0017461F">
      <w:r>
        <w:t>c'eſt conuent de femmes, le Roy pareillement y peut mettre vne femme. Or le cas</w:t>
      </w:r>
    </w:p>
    <w:p w14:paraId="7338EC76" w14:textId="77777777" w:rsidR="0017461F" w:rsidRDefault="0017461F" w:rsidP="0017461F">
      <w:r>
        <w:t>aduenant qu'à la reception de Nicolas l'Artiller Eſcoſſois pourueu en vne place de</w:t>
      </w:r>
    </w:p>
    <w:p w14:paraId="69D46E70" w14:textId="77777777" w:rsidR="0017461F" w:rsidRDefault="0017461F" w:rsidP="0017461F">
      <w:r>
        <w:t>Religieux lay en l'abbaye de S. Quën de Rouen,les Religieux d'icelle abbaye le vou-</w:t>
      </w:r>
    </w:p>
    <w:p w14:paraId="159DBD65" w14:textId="77777777" w:rsidR="0017461F" w:rsidRDefault="0017461F" w:rsidP="0017461F">
      <w:r>
        <w:t>loient atreindre à faire les vœus de pauureté &amp; obedience,d'auoir la teſte raſe,pren-</w:t>
      </w:r>
    </w:p>
    <w:p w14:paraId="5F778516" w14:textId="77777777" w:rsidR="0017461F" w:rsidRDefault="0017461F" w:rsidP="0017461F">
      <w:r>
        <w:t>dre le ſcapulaire &amp; le chaperon noir, &amp; auoir groſſes pateno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bois penduës à</w:t>
      </w:r>
    </w:p>
    <w:p w14:paraId="07397C14" w14:textId="77777777" w:rsidR="0017461F" w:rsidRDefault="0017461F" w:rsidP="0017461F">
      <w:r>
        <w:t>ſa cemture,il en fut abſous par la Cour. Tant ſeulement luy fut enioint de porter ha-</w:t>
      </w:r>
    </w:p>
    <w:p w14:paraId="4359D200" w14:textId="77777777" w:rsidR="0017461F" w:rsidRDefault="0017461F" w:rsidP="0017461F">
      <w:r>
        <w:t>bit decent,&amp; dit qu'il ne pourroit partir hors du monaſtere ſans le conge de l'abbé,</w:t>
      </w:r>
    </w:p>
    <w:p w14:paraId="67DA0F75" w14:textId="77777777" w:rsidR="0017461F" w:rsidRDefault="0017461F" w:rsidP="0017461F">
      <w:r>
        <w:t>du grand prieur,ou autre ayant pouuoir, &amp; ce par prouiſion. L'arreſt donné le13. de</w:t>
      </w:r>
    </w:p>
    <w:p w14:paraId="338FE3F4" w14:textId="77777777" w:rsidR="0017461F" w:rsidRDefault="0017461F" w:rsidP="0017461F">
      <w:r>
        <w:t>Mars 1513. Et par autre arreſt donné en l'an 1525. fut dit pour la meſme place impe-</w:t>
      </w:r>
    </w:p>
    <w:p w14:paraId="3228E96C" w14:textId="77777777" w:rsidR="0017461F" w:rsidRDefault="0017461F" w:rsidP="0017461F">
      <w:r>
        <w:t>tree par vn nommé Calletot,que ledit Calletot ſeroit tenu uſer ſa portion audit mo-</w:t>
      </w:r>
    </w:p>
    <w:p w14:paraId="668FAFA5" w14:textId="77777777" w:rsidR="0017461F" w:rsidRDefault="0017461F" w:rsidP="0017461F">
      <w:r>
        <w:t>naſtere, ſans qu'il peuſt icelle vendre, n'en faire don ailleurs. Mais ſeroit ſon relief</w:t>
      </w:r>
    </w:p>
    <w:p w14:paraId="31523DDC" w14:textId="77777777" w:rsidR="0017461F" w:rsidRDefault="0017461F" w:rsidP="0017461F">
      <w:r>
        <w:t>donné aux pauures auec les reliefs des autres religieux.Et luy fut defendu porter eſ-</w:t>
      </w:r>
    </w:p>
    <w:p w14:paraId="3B1BF07F" w14:textId="77777777" w:rsidR="0017461F" w:rsidRDefault="0017461F" w:rsidP="0017461F">
      <w:r>
        <w:t>pee,ni autre baſton inuaſif.</w:t>
      </w:r>
    </w:p>
    <w:p w14:paraId="39E60E3B" w14:textId="77777777" w:rsidR="0017461F" w:rsidRDefault="0017461F" w:rsidP="0017461F"/>
    <w:p w14:paraId="49BCBBF5" w14:textId="77777777" w:rsidR="0017461F" w:rsidRDefault="0017461F" w:rsidP="0017461F"/>
    <w:p w14:paraId="68838DA1" w14:textId="77777777" w:rsidR="0017461F" w:rsidRDefault="0017461F" w:rsidP="0017461F">
      <w:r>
        <w:t>Dela Nobleſſe. Chap. IX.</w:t>
      </w:r>
    </w:p>
    <w:p w14:paraId="19DD3B59" w14:textId="77777777" w:rsidR="0017461F" w:rsidRDefault="0017461F" w:rsidP="0017461F"/>
    <w:p w14:paraId="573A8159" w14:textId="77777777" w:rsidR="0017461F" w:rsidRDefault="0017461F" w:rsidP="0017461F"/>
    <w:p w14:paraId="7A812020" w14:textId="77777777" w:rsidR="0017461F" w:rsidRDefault="0017461F" w:rsidP="0017461F">
      <w:r>
        <w:t>Loys xi.l'an 1498.</w:t>
      </w:r>
    </w:p>
    <w:p w14:paraId="46BA61F0" w14:textId="77777777" w:rsidR="0017461F" w:rsidRDefault="0017461F" w:rsidP="0017461F">
      <w:r>
        <w:t>1</w:t>
      </w:r>
    </w:p>
    <w:p w14:paraId="774C06D5" w14:textId="77777777" w:rsidR="0017461F" w:rsidRDefault="0017461F" w:rsidP="0017461F">
      <w:r>
        <w:t>EOurce que ſouuent aduient que les Contes, Barons, Cheualiers,</w:t>
      </w:r>
    </w:p>
    <w:p w14:paraId="3AAF00A1" w14:textId="77777777" w:rsidR="0017461F" w:rsidRDefault="0017461F" w:rsidP="0017461F">
      <w:r>
        <w:t>aGentils-hommes,&amp; autres ayas hommes &amp; ſuiets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</w:t>
      </w:r>
    </w:p>
    <w:p w14:paraId="66B80604" w14:textId="77777777" w:rsidR="0017461F" w:rsidRDefault="0017461F" w:rsidP="0017461F">
      <w:r>
        <w:t>de Normandie, ſe trauaillent iournellemẽt de leuer ſur leurſdits</w:t>
      </w:r>
    </w:p>
    <w:p w14:paraId="3CCBA603" w14:textId="77777777" w:rsidR="0017461F" w:rsidRDefault="0017461F" w:rsidP="0017461F">
      <w:r>
        <w:t>hommes &amp; ſuicts &amp; autres leurs voiſins, pluſieurs ſommes de deniers</w:t>
      </w:r>
    </w:p>
    <w:p w14:paraId="6BACA3C5" w14:textId="77777777" w:rsidR="0017461F" w:rsidRDefault="0017461F" w:rsidP="0017461F">
      <w:r>
        <w:t>grandes quantitez de grains,de vins,coruees, charrois,&amp; autres choſes ex-</w:t>
      </w:r>
    </w:p>
    <w:p w14:paraId="59139EDF" w14:textId="77777777" w:rsidR="0017461F" w:rsidRDefault="0017461F" w:rsidP="0017461F">
      <w:r>
        <w:t>traordinaires tant par remonſtrances qu'ils leur font ou font faire de les</w:t>
      </w:r>
    </w:p>
    <w:p w14:paraId="60C2B6D6" w14:textId="77777777" w:rsidR="0017461F" w:rsidRDefault="0017461F" w:rsidP="0017461F">
      <w:r>
        <w:t>garder de genſd'armes, menaces, qu'autres voyes indeuës &amp; deſraiſonna-</w:t>
      </w:r>
    </w:p>
    <w:p w14:paraId="28ED2A2D" w14:textId="77777777" w:rsidR="0017461F" w:rsidRDefault="0017461F" w:rsidP="0017461F">
      <w:r>
        <w:t>bles, à la grand foulle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peuple : voulans à ce pouruoir : &amp; garder</w:t>
      </w:r>
    </w:p>
    <w:p w14:paraId="2D77D28C" w14:textId="77777777" w:rsidR="0017461F" w:rsidRDefault="0017461F" w:rsidP="0017461F">
      <w:r>
        <w:t>noſdits ſujets de toutes oppreſſions,&amp; foulles, comme de raiſon eſt : Nous</w:t>
      </w:r>
    </w:p>
    <w:p w14:paraId="68D5024C" w14:textId="77777777" w:rsidR="0017461F" w:rsidRDefault="0017461F" w:rsidP="0017461F">
      <w:r>
        <w:t>auons fait &amp; faiſons inhibitions &amp; defenſes à toutes manieres de gens, de</w:t>
      </w:r>
    </w:p>
    <w:p w14:paraId="4EC61BB7" w14:textId="77777777" w:rsidR="0017461F" w:rsidRDefault="0017461F" w:rsidP="0017461F">
      <w:r>
        <w:t>quelque authorité, preeminence &amp; qualité qu'ils ſoyent,qu'ils ne prennent</w:t>
      </w:r>
    </w:p>
    <w:p w14:paraId="212209DC" w14:textId="77777777" w:rsidR="0017461F" w:rsidRDefault="0017461F" w:rsidP="0017461F">
      <w:r>
        <w:t>n'exigent,ou permettent prendre &amp; exiger en leurs terres,&amp; ſur leurs hom</w:t>
      </w:r>
    </w:p>
    <w:p w14:paraId="31E0F040" w14:textId="77777777" w:rsidR="0017461F" w:rsidRDefault="0017461F" w:rsidP="0017461F">
      <w:r>
        <w:t>mes &amp; ſuiets, ou autres,aucunes exactions induës, par forme de don, tail-</w:t>
      </w:r>
    </w:p>
    <w:p w14:paraId="1D6D8AFD" w14:textId="77777777" w:rsidR="0017461F" w:rsidRDefault="0017461F" w:rsidP="0017461F">
      <w:r>
        <w:t>les,aides,coruees,n autremeut indeuëment:ſinon és cas eſquels ils leur ſe-</w:t>
      </w:r>
    </w:p>
    <w:p w14:paraId="0E79C72F" w14:textId="77777777" w:rsidR="0017461F" w:rsidRDefault="0017461F" w:rsidP="0017461F">
      <w:r>
        <w:t>ront tenus &amp; redeuables,&amp; les y pourrot contraindre par Iuſtice,ſans leur</w:t>
      </w:r>
    </w:p>
    <w:p w14:paraId="70DAFD2F" w14:textId="77777777" w:rsidR="0017461F" w:rsidRDefault="0017461F" w:rsidP="0017461F">
      <w:r>
        <w:t>vouloir &amp; conſentement.Sur peine de rendre le double:&amp; quant aux par-</w:t>
      </w:r>
    </w:p>
    <w:p w14:paraId="1C2FED3C" w14:textId="77777777" w:rsidR="0017461F" w:rsidRDefault="0017461F" w:rsidP="0017461F">
      <w:r>
        <w:t>ties payans,de peine arbitraire.</w:t>
      </w:r>
    </w:p>
    <w:p w14:paraId="75ACE5B2" w14:textId="77777777" w:rsidR="0017461F" w:rsidRDefault="0017461F" w:rsidP="0017461F"/>
    <w:p w14:paraId="04F4C1C6" w14:textId="77777777" w:rsidR="0017461F" w:rsidRDefault="0017461F" w:rsidP="0017461F"/>
    <w:p w14:paraId="3CBA6FD1" w14:textId="77777777" w:rsidR="0017461F" w:rsidRDefault="0017461F" w:rsidP="0017461F">
      <w:r>
        <w:t>Charles ix-tenant ſes Eſtats à Orléans,l'an 1560.</w:t>
      </w:r>
    </w:p>
    <w:p w14:paraId="5760892E" w14:textId="77777777" w:rsidR="0017461F" w:rsidRDefault="0017461F" w:rsidP="0017461F">
      <w:r>
        <w:t>2</w:t>
      </w:r>
    </w:p>
    <w:p w14:paraId="2D7B84E6" w14:textId="77777777" w:rsidR="0017461F" w:rsidRDefault="0017461F" w:rsidP="0017461F">
      <w:r>
        <w:lastRenderedPageBreak/>
        <w:t>9.</w:t>
      </w:r>
    </w:p>
    <w:p w14:paraId="76A64790" w14:textId="77777777" w:rsidR="0017461F" w:rsidRDefault="0017461F" w:rsidP="0017461F">
      <w:r>
        <w:t>Vr la remontrance &amp; plainte faite par les deputez du tiers Eſtat,contre</w:t>
      </w:r>
    </w:p>
    <w:p w14:paraId="6414619C" w14:textId="77777777" w:rsidR="0017461F" w:rsidRDefault="0017461F" w:rsidP="0017461F">
      <w:r>
        <w:t>aucuns ſeigneurs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Royaume,de pluſieurs extorſions, coruëes,</w:t>
      </w:r>
    </w:p>
    <w:p w14:paraId="7CF19913" w14:textId="77777777" w:rsidR="0017461F" w:rsidRDefault="0017461F" w:rsidP="0017461F">
      <w:r>
        <w:t>contributions, &amp; autres ſemblables exactions &amp; charges indeuës : Nous</w:t>
      </w:r>
    </w:p>
    <w:p w14:paraId="5B8A7453" w14:textId="77777777" w:rsidR="0017461F" w:rsidRDefault="0017461F" w:rsidP="0017461F">
      <w:r>
        <w:t>enioignons treſexpreemẽt à nos Iuges,de faire leur deuoir &amp; adminirer</w:t>
      </w:r>
    </w:p>
    <w:p w14:paraId="699D68E5" w14:textId="77777777" w:rsidR="0017461F" w:rsidRDefault="0017461F" w:rsidP="0017461F">
      <w:r>
        <w:t>Iuſtice à tous nos ſuiets,ſans acception de perſonnes,de quelque authorité</w:t>
      </w:r>
    </w:p>
    <w:p w14:paraId="56CE03BD" w14:textId="77777777" w:rsidR="0017461F" w:rsidRDefault="0017461F" w:rsidP="0017461F"/>
    <w:p w14:paraId="38724EBD" w14:textId="77777777" w:rsidR="0017461F" w:rsidRDefault="0017461F" w:rsidP="0017461F"/>
    <w:p w14:paraId="144383C7" w14:textId="77777777" w:rsidR="0017461F" w:rsidRDefault="0017461F" w:rsidP="0017461F">
      <w:r>
        <w:t>c ij</w:t>
      </w:r>
    </w:p>
    <w:p w14:paraId="7D2317F8" w14:textId="77777777" w:rsidR="0017461F" w:rsidRDefault="0017461F" w:rsidP="0017461F"/>
    <w:p w14:paraId="465B8B84" w14:textId="77777777" w:rsidR="0017461F" w:rsidRDefault="0017461F" w:rsidP="0017461F"/>
    <w:p w14:paraId="41041BB3" w14:textId="77777777" w:rsidR="0017461F" w:rsidRDefault="0017461F" w:rsidP="0017461F">
      <w:r>
        <w:t>Gés d'egliſe</w:t>
      </w:r>
    </w:p>
    <w:p w14:paraId="55A76636" w14:textId="77777777" w:rsidR="0017461F" w:rsidRDefault="0017461F" w:rsidP="0017461F">
      <w:r>
        <w:t>contribua-</w:t>
      </w:r>
    </w:p>
    <w:p w14:paraId="12090AB3" w14:textId="77777777" w:rsidR="0017461F" w:rsidRDefault="0017461F" w:rsidP="0017461F">
      <w:r>
        <w:t>Et bles aux</w:t>
      </w:r>
    </w:p>
    <w:p w14:paraId="7FEC29C6" w14:textId="77777777" w:rsidR="0017461F" w:rsidRDefault="0017461F" w:rsidP="0017461F">
      <w:r>
        <w:t>es frais des cû</w:t>
      </w:r>
    </w:p>
    <w:p w14:paraId="220B8C57" w14:textId="77777777" w:rsidR="0017461F" w:rsidRDefault="0017461F" w:rsidP="0017461F">
      <w:r>
        <w:t>moditez pu</w:t>
      </w:r>
    </w:p>
    <w:p w14:paraId="30139F60" w14:textId="77777777" w:rsidR="0017461F" w:rsidRDefault="0017461F" w:rsidP="0017461F">
      <w:r>
        <w:t>bliques,</w:t>
      </w:r>
    </w:p>
    <w:p w14:paraId="7BD6016F" w14:textId="77777777" w:rsidR="0017461F" w:rsidRDefault="0017461F" w:rsidP="0017461F">
      <w:r>
        <w:t>Lib. 5. ar. 72.</w:t>
      </w:r>
    </w:p>
    <w:p w14:paraId="5C01FE2D" w14:textId="77777777" w:rsidR="0017461F" w:rsidRDefault="0017461F" w:rsidP="0017461F">
      <w:r>
        <w:t>Cociie pro</w:t>
      </w:r>
    </w:p>
    <w:p w14:paraId="5380F21E" w14:textId="77777777" w:rsidR="0017461F" w:rsidRDefault="0017461F" w:rsidP="0017461F">
      <w:r>
        <w:t>uincial.</w:t>
      </w:r>
    </w:p>
    <w:p w14:paraId="14D546B6" w14:textId="77777777" w:rsidR="0017461F" w:rsidRDefault="0017461F" w:rsidP="0017461F">
      <w:r>
        <w:t>l Religieux</w:t>
      </w:r>
    </w:p>
    <w:p w14:paraId="5506777A" w14:textId="77777777" w:rsidR="0017461F" w:rsidRDefault="0017461F" w:rsidP="0017461F">
      <w:r>
        <w:t>I lay.</w:t>
      </w:r>
    </w:p>
    <w:p w14:paraId="74226878" w14:textId="77777777" w:rsidR="0017461F" w:rsidRDefault="0017461F" w:rsidP="0017461F"/>
    <w:p w14:paraId="670ECC09" w14:textId="77777777" w:rsidR="0017461F" w:rsidRDefault="0017461F" w:rsidP="0017461F"/>
    <w:p w14:paraId="3DB66CA1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</w:t>
      </w:r>
    </w:p>
    <w:p w14:paraId="1A7243E4" w14:textId="77777777" w:rsidR="0017461F" w:rsidRDefault="0017461F" w:rsidP="0017461F">
      <w:r>
        <w:t>la Cour.</w:t>
      </w:r>
    </w:p>
    <w:p w14:paraId="2CA34EC8" w14:textId="77777777" w:rsidR="0017461F" w:rsidRDefault="0017461F" w:rsidP="0017461F"/>
    <w:p w14:paraId="1012170A" w14:textId="77777777" w:rsidR="0017461F" w:rsidRDefault="0017461F" w:rsidP="0017461F"/>
    <w:p w14:paraId="210A9FF2" w14:textId="77777777" w:rsidR="0017461F" w:rsidRDefault="0017461F" w:rsidP="0017461F">
      <w:r>
        <w:t>) Deféſe aux</w:t>
      </w:r>
    </w:p>
    <w:p w14:paraId="2FA6BB11" w14:textId="77777777" w:rsidR="0017461F" w:rsidRDefault="0017461F" w:rsidP="0017461F">
      <w:r>
        <w:t>gétils-hom</w:t>
      </w:r>
    </w:p>
    <w:p w14:paraId="2A633ED6" w14:textId="77777777" w:rsidR="0017461F" w:rsidRDefault="0017461F" w:rsidP="0017461F">
      <w:r>
        <w:t>mes d'op-</w:t>
      </w:r>
    </w:p>
    <w:p w14:paraId="3C6E7268" w14:textId="77777777" w:rsidR="0017461F" w:rsidRDefault="0017461F" w:rsidP="0017461F">
      <w:r>
        <w:t>preſser les</w:t>
      </w:r>
    </w:p>
    <w:p w14:paraId="7427D160" w14:textId="77777777" w:rsidR="0017461F" w:rsidRDefault="0017461F" w:rsidP="0017461F">
      <w:r>
        <w:t>ſuiets.</w:t>
      </w:r>
    </w:p>
    <w:p w14:paraId="369848A9" w14:textId="77777777" w:rsidR="0017461F" w:rsidRDefault="0017461F" w:rsidP="0017461F"/>
    <w:p w14:paraId="0B284DBF" w14:textId="77777777" w:rsidR="0017461F" w:rsidRDefault="0017461F" w:rsidP="0017461F"/>
    <w:p w14:paraId="243B3D67" w14:textId="77777777" w:rsidR="0017461F" w:rsidRDefault="0017461F" w:rsidP="0017461F">
      <w:r>
        <w:t>Article cvj.</w:t>
      </w:r>
    </w:p>
    <w:p w14:paraId="0FAF67EC" w14:textId="77777777" w:rsidR="0017461F" w:rsidRDefault="0017461F" w:rsidP="0017461F"/>
    <w:p w14:paraId="5732717F" w14:textId="77777777" w:rsidR="0017461F" w:rsidRDefault="0017461F" w:rsidP="0017461F"/>
    <w:p w14:paraId="4538E7C8" w14:textId="77777777" w:rsidR="0017461F" w:rsidRDefault="0017461F" w:rsidP="0017461F">
      <w:r>
        <w:t>36</w:t>
      </w:r>
    </w:p>
    <w:p w14:paraId="3320CAE9" w14:textId="77777777" w:rsidR="0017461F" w:rsidRDefault="0017461F" w:rsidP="0017461F"/>
    <w:p w14:paraId="0C150BAA" w14:textId="77777777" w:rsidR="0017461F" w:rsidRDefault="0017461F" w:rsidP="0017461F"/>
    <w:p w14:paraId="1E6D2305" w14:textId="77777777" w:rsidR="0017461F" w:rsidRDefault="0017461F" w:rsidP="0017461F">
      <w:r>
        <w:t>Du droict &amp; eſtat des perſ. Liure II.</w:t>
      </w:r>
    </w:p>
    <w:p w14:paraId="5BE53B60" w14:textId="77777777" w:rsidR="0017461F" w:rsidRDefault="0017461F" w:rsidP="0017461F"/>
    <w:p w14:paraId="0423B370" w14:textId="77777777" w:rsidR="0017461F" w:rsidRDefault="0017461F" w:rsidP="0017461F"/>
    <w:p w14:paraId="68A76FD4" w14:textId="77777777" w:rsidR="0017461F" w:rsidRDefault="0017461F" w:rsidP="0017461F">
      <w:r>
        <w:t>ou qualité qu'ils ſoient : &amp; à nos aduocats &amp; procureurs y tenir la main, &amp;</w:t>
      </w:r>
    </w:p>
    <w:p w14:paraId="7A7A154B" w14:textId="77777777" w:rsidR="0017461F" w:rsidRDefault="0017461F" w:rsidP="0017461F">
      <w:r>
        <w:t>ne permettre que nos pauures ſuiets ſoient trauaillez &amp; opprimez par la</w:t>
      </w:r>
    </w:p>
    <w:p w14:paraId="388FD30F" w14:textId="77777777" w:rsidR="0017461F" w:rsidRDefault="0017461F" w:rsidP="0017461F">
      <w:r>
        <w:lastRenderedPageBreak/>
        <w:t>puiſſance de leurs ſeigneurs feudaux , cenfiers, ou autres, Auſquels defen-</w:t>
      </w:r>
    </w:p>
    <w:p w14:paraId="00A0C730" w14:textId="77777777" w:rsidR="0017461F" w:rsidRDefault="0017461F" w:rsidP="0017461F">
      <w:r>
        <w:t>dons intimider ou menacer leurs ſuiets &amp; redeuables : &amp; leur enioignons</w:t>
      </w:r>
    </w:p>
    <w:p w14:paraId="33061CA8" w14:textId="77777777" w:rsidR="0017461F" w:rsidRDefault="0017461F" w:rsidP="0017461F">
      <w:r>
        <w:t>ſe porter enuers eux modeſtemẽt &amp; pouſuyure leurs droicts par les voyes</w:t>
      </w:r>
    </w:p>
    <w:p w14:paraId="0C8636EC" w14:textId="77777777" w:rsidR="0017461F" w:rsidRDefault="0017461F" w:rsidP="0017461F">
      <w:r>
        <w:t>cordinaires de luſtice.</w:t>
      </w:r>
    </w:p>
    <w:p w14:paraId="13F5AB34" w14:textId="77777777" w:rsidR="0017461F" w:rsidRDefault="0017461F" w:rsidP="0017461F">
      <w:r>
        <w:t>3</w:t>
      </w:r>
    </w:p>
    <w:p w14:paraId="52B5B335" w14:textId="77777777" w:rsidR="0017461F" w:rsidRDefault="0017461F" w:rsidP="0017461F">
      <w:r>
        <w:t>Defendons aux gentils, hommes &amp; à tous autres de chaſſer,ſoit à pié ou-</w:t>
      </w:r>
    </w:p>
    <w:p w14:paraId="1FA8DB20" w14:textId="77777777" w:rsidR="0017461F" w:rsidRDefault="0017461F" w:rsidP="0017461F">
      <w:r>
        <w:t>à cheual,auec chies &amp; oiſeaux,ſur les terres enſemencees, depuis que le blé</w:t>
      </w:r>
    </w:p>
    <w:p w14:paraId="2BEB14C5" w14:textId="77777777" w:rsidR="0017461F" w:rsidRDefault="0017461F" w:rsidP="0017461F">
      <w:r>
        <w:t>eſt en tuyau:&amp; aux vignes:depuis le premier iour de Mars iuſques apres la</w:t>
      </w:r>
    </w:p>
    <w:p w14:paraId="7488A19B" w14:textId="77777777" w:rsidR="0017461F" w:rsidRDefault="0017461F" w:rsidP="0017461F">
      <w:r>
        <w:t>deſpouille. A peine de tous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laboureurs &amp; pro-</w:t>
      </w:r>
    </w:p>
    <w:p w14:paraId="38ACA18F" w14:textId="77777777" w:rsidR="0017461F" w:rsidRDefault="0017461F" w:rsidP="0017461F">
      <w:r>
        <w:t>prietaires , que les condamnez ſeront contrains payer apres ſommaire li-</w:t>
      </w:r>
    </w:p>
    <w:p w14:paraId="51BEB44E" w14:textId="77777777" w:rsidR="0017461F" w:rsidRDefault="0017461F" w:rsidP="0017461F">
      <w:r>
        <w:t>quidation d'iceux faite par nos Iuges,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appella-</w:t>
      </w:r>
    </w:p>
    <w:p w14:paraId="1C17E782" w14:textId="77777777" w:rsidR="0017461F" w:rsidRDefault="0017461F" w:rsidP="0017461F">
      <w:r>
        <w:t>tions quelconques,&amp; ſans preiudice d'icelles. Entendons toutesfois main-</w:t>
      </w:r>
    </w:p>
    <w:p w14:paraId="5C193187" w14:textId="77777777" w:rsidR="0017461F" w:rsidRDefault="0017461F" w:rsidP="0017461F">
      <w:r>
        <w:t>tenir les gétils-hômes en leur droict de chaſſer à groſſes beſtes,és terres oû</w:t>
      </w:r>
    </w:p>
    <w:p w14:paraId="4D8DF6F0" w14:textId="77777777" w:rsidR="0017461F" w:rsidRDefault="0017461F" w:rsidP="0017461F">
      <w:r>
        <w:t>ils ont droict,pourueu que ce ſoit ſans le domage d'autruy, meſmes du la-</w:t>
      </w:r>
    </w:p>
    <w:p w14:paraId="5A47286E" w14:textId="77777777" w:rsidR="0017461F" w:rsidRDefault="0017461F" w:rsidP="0017461F">
      <w:r>
        <w:t>boureur. Et pour le regard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s,ils ſeront auſſi conſeruez en leurs</w:t>
      </w:r>
    </w:p>
    <w:p w14:paraId="76E6FC98" w14:textId="77777777" w:rsidR="0017461F" w:rsidRDefault="0017461F" w:rsidP="0017461F">
      <w:r>
        <w:t>droicts de chaſſe,apres auoir fait deuëmẽt apparoir d'iceux à nos Baillis &amp;</w:t>
      </w:r>
    </w:p>
    <w:p w14:paraId="16753DFF" w14:textId="77777777" w:rsidR="0017461F" w:rsidRDefault="0017461F" w:rsidP="0017461F">
      <w:r>
        <w:t>Seneſchaux ou leurs lieutenans,&amp; à nos aduocats &amp; procureurs.</w:t>
      </w:r>
    </w:p>
    <w:p w14:paraId="2AD80CF8" w14:textId="77777777" w:rsidR="0017461F" w:rsidRDefault="0017461F" w:rsidP="0017461F">
      <w:r>
        <w:t>4</w:t>
      </w:r>
    </w:p>
    <w:p w14:paraId="3D765BD0" w14:textId="77777777" w:rsidR="0017461F" w:rsidRDefault="0017461F" w:rsidP="0017461F">
      <w:r>
        <w:t>Defendons auſſi à tous gentils-hommes le faict &amp; traffique de marchan-</w:t>
      </w:r>
    </w:p>
    <w:p w14:paraId="00AD0C9D" w14:textId="77777777" w:rsidR="0017461F" w:rsidRDefault="0017461F" w:rsidP="0017461F">
      <w:r>
        <w:t>diſe,&amp; de prédre ou tenir fermes par eux ou perſonnes interpoſees,à peine</w:t>
      </w:r>
    </w:p>
    <w:p w14:paraId="09C9928B" w14:textId="77777777" w:rsidR="0017461F" w:rsidRDefault="0017461F" w:rsidP="0017461F">
      <w:r>
        <w:t>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des priuileges de nobleſſe, &amp; impoſez à la taille.</w:t>
      </w:r>
    </w:p>
    <w:p w14:paraId="1507981F" w14:textId="77777777" w:rsidR="0017461F" w:rsidRDefault="0017461F" w:rsidP="0017461F"/>
    <w:p w14:paraId="5F639006" w14:textId="77777777" w:rsidR="0017461F" w:rsidRDefault="0017461F" w:rsidP="0017461F"/>
    <w:p w14:paraId="09992590" w14:textId="77777777" w:rsidR="0017461F" w:rsidRDefault="0017461F" w:rsidP="0017461F">
      <w:r>
        <w:t>Pareille ordonnance auoit eſté faite par le Roy François premier, donnce à Au-</w:t>
      </w:r>
    </w:p>
    <w:p w14:paraId="5342CC58" w14:textId="77777777" w:rsidR="0017461F" w:rsidRDefault="0017461F" w:rsidP="0017461F">
      <w:r>
        <w:t>malle,au mois d'Auril 1540.</w:t>
      </w:r>
    </w:p>
    <w:p w14:paraId="44A62D4D" w14:textId="77777777" w:rsidR="0017461F" w:rsidRDefault="0017461F" w:rsidP="0017461F"/>
    <w:p w14:paraId="3624BAF0" w14:textId="77777777" w:rsidR="0017461F" w:rsidRDefault="0017461F" w:rsidP="0017461F"/>
    <w:p w14:paraId="3A246C78" w14:textId="77777777" w:rsidR="0017461F" w:rsidRDefault="0017461F" w:rsidP="0017461F">
      <w:r>
        <w:t>5</w:t>
      </w:r>
    </w:p>
    <w:p w14:paraId="226204EC" w14:textId="77777777" w:rsidR="0017461F" w:rsidRDefault="0017461F" w:rsidP="0017461F">
      <w:r>
        <w:t>Et où aucuns vſuperont fauſſement &amp; contre vérité le nom &amp; titre de</w:t>
      </w:r>
    </w:p>
    <w:p w14:paraId="25639698" w14:textId="77777777" w:rsidR="0017461F" w:rsidRDefault="0017461F" w:rsidP="0017461F">
      <w:r>
        <w:t>nobleſſe, prendront ou porteront armoiries tymbrees,ils ſeront par nos</w:t>
      </w:r>
    </w:p>
    <w:p w14:paraId="78951C48" w14:textId="77777777" w:rsidR="0017461F" w:rsidRDefault="0017461F" w:rsidP="0017461F">
      <w:r>
        <w:t>Iuges mulctez d'amendes arbitraires, &amp; au payement d'icelles contrains.</w:t>
      </w:r>
    </w:p>
    <w:p w14:paraId="0B6AF8E9" w14:textId="77777777" w:rsidR="0017461F" w:rsidRDefault="0017461F" w:rsidP="0017461F">
      <w:r>
        <w:t>par toutes voyes.</w:t>
      </w:r>
    </w:p>
    <w:p w14:paraId="21DBB4C6" w14:textId="77777777" w:rsidR="0017461F" w:rsidRDefault="0017461F" w:rsidP="0017461F">
      <w:r>
        <w:t>6</w:t>
      </w:r>
    </w:p>
    <w:p w14:paraId="04B2D744" w14:textId="77777777" w:rsidR="0017461F" w:rsidRDefault="0017461F" w:rsidP="0017461F">
      <w:r>
        <w:t>Ayans en ceſt endroit comme en tous autres,bien receu la remonſtrance</w:t>
      </w:r>
    </w:p>
    <w:p w14:paraId="5BF8FC2E" w14:textId="77777777" w:rsidR="0017461F" w:rsidRDefault="0017461F" w:rsidP="0017461F">
      <w:r>
        <w:t>deſdits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ats:Nous ordonnons que nos pages, auec leurs eſcuyers,qui ont</w:t>
      </w:r>
    </w:p>
    <w:p w14:paraId="79EF5E8D" w14:textId="77777777" w:rsidR="0017461F" w:rsidRDefault="0017461F" w:rsidP="0017461F">
      <w:r>
        <w:t>le ſoin &amp; charge de les adreſſer au maniment des armes, aurôt vn ou deux</w:t>
      </w:r>
    </w:p>
    <w:p w14:paraId="6F0B525D" w14:textId="77777777" w:rsidR="0017461F" w:rsidRDefault="0017461F" w:rsidP="0017461F">
      <w:r>
        <w:t>precepteurs,qui les inſtruiront en bones &amp; ſainctes lettres : ſans permettre</w:t>
      </w:r>
    </w:p>
    <w:p w14:paraId="20639F77" w14:textId="77777777" w:rsidR="0017461F" w:rsidRDefault="0017461F" w:rsidP="0017461F">
      <w:r>
        <w:t>qu'ils emploient le temps à autres que vertueux &amp; honeſtes exercices.Ex-</w:t>
      </w:r>
    </w:p>
    <w:p w14:paraId="28E95E71" w14:textId="77777777" w:rsidR="0017461F" w:rsidRDefault="0017461F" w:rsidP="0017461F">
      <w:r>
        <w:t>hortâs les Princes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 &amp; ſeigneurs qui ont pages à leur ſuyte, de</w:t>
      </w:r>
    </w:p>
    <w:p w14:paraId="1BD8D019" w14:textId="77777777" w:rsidR="0017461F" w:rsidRDefault="0017461F" w:rsidP="0017461F">
      <w:r>
        <w:t>faire le ſemblable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exemple &amp; imitation.</w:t>
      </w:r>
    </w:p>
    <w:p w14:paraId="67B407A7" w14:textId="77777777" w:rsidR="0017461F" w:rsidRDefault="0017461F" w:rsidP="0017461F">
      <w:r>
        <w:t>7</w:t>
      </w:r>
    </w:p>
    <w:p w14:paraId="009670D5" w14:textId="77777777" w:rsidR="0017461F" w:rsidRDefault="0017461F" w:rsidP="0017461F">
      <w:r>
        <w:t>Et afin que les gentils-hommes &amp; autres ſe puiſſent reſentir de nos libe-</w:t>
      </w:r>
    </w:p>
    <w:p w14:paraId="267342B8" w14:textId="77777777" w:rsidR="0017461F" w:rsidRDefault="0017461F" w:rsidP="0017461F">
      <w:r>
        <w:t>ralitez &amp; bien-faits,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employez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ſeruice:Ne voulons qu'au-</w:t>
      </w:r>
    </w:p>
    <w:p w14:paraId="2ED34E2F" w14:textId="77777777" w:rsidR="0017461F" w:rsidRDefault="0017461F" w:rsidP="0017461F">
      <w:r>
        <w:lastRenderedPageBreak/>
        <w:t>cun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cy apres de deux capitaineries : ni tenir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B6B2F09" w14:textId="77777777" w:rsidR="0017461F" w:rsidRDefault="0017461F" w:rsidP="0017461F">
      <w:r>
        <w:t>ho</w:t>
      </w:r>
      <w:r>
        <w:rPr>
          <w:rFonts w:ascii="Arial Unicode MS" w:eastAsia="Arial Unicode MS" w:hAnsi="Arial Unicode MS" w:cs="Arial Unicode MS" w:hint="eastAsia"/>
        </w:rPr>
        <w:t>ﬅ</w:t>
      </w:r>
      <w:r>
        <w:t>el &amp; maiſon deux offices &amp; charges. Et ſeront preferez à tous autres</w:t>
      </w:r>
    </w:p>
    <w:p w14:paraId="59F8592D" w14:textId="77777777" w:rsidR="0017461F" w:rsidRDefault="0017461F" w:rsidP="0017461F">
      <w:r>
        <w:t>les gentils-hommes experimentez, qui nous auront fait ſeruice, ou à nos</w:t>
      </w:r>
    </w:p>
    <w:p w14:paraId="278200F8" w14:textId="77777777" w:rsidR="0017461F" w:rsidRDefault="0017461F" w:rsidP="0017461F">
      <w:r>
        <w:t>predéceſſeurs.</w:t>
      </w:r>
    </w:p>
    <w:p w14:paraId="416BF9F8" w14:textId="77777777" w:rsidR="0017461F" w:rsidRDefault="0017461F" w:rsidP="0017461F">
      <w:r>
        <w:t>8</w:t>
      </w:r>
    </w:p>
    <w:p w14:paraId="66616AB2" w14:textId="77777777" w:rsidR="0017461F" w:rsidRDefault="0017461F" w:rsidP="0017461F">
      <w:r>
        <w:t>Nul ne ſéra receu aux compagnies d'hommes d'armes qui ne ſoit de la</w:t>
      </w:r>
    </w:p>
    <w:p w14:paraId="42471311" w14:textId="77777777" w:rsidR="0017461F" w:rsidRDefault="0017461F" w:rsidP="0017461F">
      <w:r>
        <w:t>qualité requiſe par nos ordonnances. Et és offices de commiſſaires des</w:t>
      </w:r>
    </w:p>
    <w:p w14:paraId="3BB35C4D" w14:textId="77777777" w:rsidR="0017461F" w:rsidRDefault="0017461F" w:rsidP="0017461F">
      <w:r>
        <w:t>querres ne ſeront pourueus ni à iceux receus autres que genti ls-hommes,</w:t>
      </w:r>
    </w:p>
    <w:p w14:paraId="6AE8C9BD" w14:textId="77777777" w:rsidR="0017461F" w:rsidRDefault="0017461F" w:rsidP="0017461F">
      <w:r>
        <w:t>&amp; experimentez.</w:t>
      </w:r>
    </w:p>
    <w:p w14:paraId="7F905AB5" w14:textId="77777777" w:rsidR="0017461F" w:rsidRDefault="0017461F" w:rsidP="0017461F">
      <w:r>
        <w:t>9</w:t>
      </w:r>
    </w:p>
    <w:p w14:paraId="5FF4C61E" w14:textId="77777777" w:rsidR="0017461F" w:rsidRDefault="0017461F" w:rsidP="0017461F">
      <w:r>
        <w:t>Permettons aux gentils- hommes qui ont luſtice, ou droict de chaſſe</w:t>
      </w:r>
    </w:p>
    <w:p w14:paraId="4C614A2F" w14:textId="77777777" w:rsidR="0017461F" w:rsidRDefault="0017461F" w:rsidP="0017461F">
      <w:r>
        <w:t>en leurs terres,y tirer de la haquebuté pour leur paſse-teps, ſans toutesfois</w:t>
      </w:r>
    </w:p>
    <w:p w14:paraId="4B67CC62" w14:textId="77777777" w:rsidR="0017461F" w:rsidRDefault="0017461F" w:rsidP="0017461F"/>
    <w:p w14:paraId="6818A73D" w14:textId="77777777" w:rsidR="0017461F" w:rsidRDefault="0017461F" w:rsidP="0017461F"/>
    <w:p w14:paraId="14D4AE9F" w14:textId="77777777" w:rsidR="0017461F" w:rsidRDefault="0017461F" w:rsidP="0017461F">
      <w:r>
        <w:t>en abuſer,</w:t>
      </w:r>
    </w:p>
    <w:p w14:paraId="3E3BCCF9" w14:textId="77777777" w:rsidR="0017461F" w:rsidRDefault="0017461F" w:rsidP="0017461F"/>
    <w:p w14:paraId="173343AD" w14:textId="77777777" w:rsidR="0017461F" w:rsidRDefault="0017461F" w:rsidP="0017461F"/>
    <w:p w14:paraId="24B807CF" w14:textId="77777777" w:rsidR="0017461F" w:rsidRDefault="0017461F" w:rsidP="0017461F">
      <w:r>
        <w:t>cviij.</w:t>
      </w:r>
    </w:p>
    <w:p w14:paraId="4310605F" w14:textId="77777777" w:rsidR="0017461F" w:rsidRDefault="0017461F" w:rsidP="0017461F">
      <w:r>
        <w:t>La chaſse</w:t>
      </w:r>
    </w:p>
    <w:p w14:paraId="664E03FC" w14:textId="77777777" w:rsidR="0017461F" w:rsidRDefault="0017461F" w:rsidP="0017461F">
      <w:r>
        <w:t>defenduë</w:t>
      </w:r>
    </w:p>
    <w:p w14:paraId="59FBD4D4" w14:textId="77777777" w:rsidR="0017461F" w:rsidRDefault="0017461F" w:rsidP="0017461F">
      <w:r>
        <w:t>ſur les ter</w:t>
      </w:r>
    </w:p>
    <w:p w14:paraId="2D20B3A4" w14:textId="77777777" w:rsidR="0017461F" w:rsidRDefault="0017461F" w:rsidP="0017461F">
      <w:r>
        <w:t>res enfemé</w:t>
      </w:r>
    </w:p>
    <w:p w14:paraId="5A986043" w14:textId="77777777" w:rsidR="0017461F" w:rsidRDefault="0017461F" w:rsidP="0017461F">
      <w:r>
        <w:t>cees.</w:t>
      </w:r>
    </w:p>
    <w:p w14:paraId="22B1C155" w14:textId="77777777" w:rsidR="0017461F" w:rsidRDefault="0017461F" w:rsidP="0017461F">
      <w:r>
        <w:t>cy apres au</w:t>
      </w:r>
    </w:p>
    <w:p w14:paraId="1852AF4D" w14:textId="77777777" w:rsidR="0017461F" w:rsidRDefault="0017461F" w:rsidP="0017461F">
      <w:r>
        <w:t>ti. des chaſ-</w:t>
      </w:r>
    </w:p>
    <w:p w14:paraId="371BD326" w14:textId="77777777" w:rsidR="0017461F" w:rsidRDefault="0017461F" w:rsidP="0017461F">
      <w:r>
        <w:t>ſes.ar. 29.</w:t>
      </w:r>
    </w:p>
    <w:p w14:paraId="418018CB" w14:textId="77777777" w:rsidR="0017461F" w:rsidRDefault="0017461F" w:rsidP="0017461F"/>
    <w:p w14:paraId="6A44023A" w14:textId="77777777" w:rsidR="0017461F" w:rsidRDefault="0017461F" w:rsidP="0017461F"/>
    <w:p w14:paraId="4E166D25" w14:textId="77777777" w:rsidR="0017461F" w:rsidRDefault="0017461F" w:rsidP="0017461F">
      <w:r>
        <w:t>cix.</w:t>
      </w:r>
    </w:p>
    <w:p w14:paraId="4D660ADE" w14:textId="77777777" w:rsidR="0017461F" w:rsidRDefault="0017461F" w:rsidP="0017461F">
      <w:r>
        <w:t>Defendu</w:t>
      </w:r>
    </w:p>
    <w:p w14:paraId="5EBBCC1A" w14:textId="77777777" w:rsidR="0017461F" w:rsidRDefault="0017461F" w:rsidP="0017461F">
      <w:r>
        <w:t>aux gentils.</w:t>
      </w:r>
    </w:p>
    <w:p w14:paraId="6591D909" w14:textId="77777777" w:rsidR="0017461F" w:rsidRDefault="0017461F" w:rsidP="0017461F">
      <w:r>
        <w:t>hômes mar</w:t>
      </w:r>
    </w:p>
    <w:p w14:paraId="27401513" w14:textId="77777777" w:rsidR="0017461F" w:rsidRDefault="0017461F" w:rsidP="0017461F">
      <w:r>
        <w:t>chander &amp;</w:t>
      </w:r>
    </w:p>
    <w:p w14:paraId="60753578" w14:textId="77777777" w:rsidR="0017461F" w:rsidRDefault="0017461F" w:rsidP="0017461F">
      <w:r>
        <w:t>tenir fer-</w:t>
      </w:r>
    </w:p>
    <w:p w14:paraId="0B9125F2" w14:textId="77777777" w:rsidR="0017461F" w:rsidRDefault="0017461F" w:rsidP="0017461F">
      <w:r>
        <w:t>mes.</w:t>
      </w:r>
    </w:p>
    <w:p w14:paraId="5A697739" w14:textId="77777777" w:rsidR="0017461F" w:rsidRDefault="0017461F" w:rsidP="0017461F">
      <w:r>
        <w:t>ex.</w:t>
      </w:r>
    </w:p>
    <w:p w14:paraId="1B0FBC65" w14:textId="77777777" w:rsidR="0017461F" w:rsidRDefault="0017461F" w:rsidP="0017461F">
      <w:r>
        <w:t>Defenduy.-</w:t>
      </w:r>
    </w:p>
    <w:p w14:paraId="45BB3DBE" w14:textId="77777777" w:rsidR="0017461F" w:rsidRDefault="0017461F" w:rsidP="0017461F">
      <w:r>
        <w:t>ſurper fauſ-</w:t>
      </w:r>
    </w:p>
    <w:p w14:paraId="3B3C6DB4" w14:textId="77777777" w:rsidR="0017461F" w:rsidRDefault="0017461F" w:rsidP="0017461F">
      <w:r>
        <w:t>ſement le</w:t>
      </w:r>
    </w:p>
    <w:p w14:paraId="18495767" w14:textId="77777777" w:rsidR="0017461F" w:rsidRDefault="0017461F" w:rsidP="0017461F">
      <w:r>
        <w:t>titre de no-</w:t>
      </w:r>
    </w:p>
    <w:p w14:paraId="50AAC90F" w14:textId="77777777" w:rsidR="0017461F" w:rsidRDefault="0017461F" w:rsidP="0017461F">
      <w:r>
        <w:t>bleſse.</w:t>
      </w:r>
    </w:p>
    <w:p w14:paraId="42F01898" w14:textId="77777777" w:rsidR="0017461F" w:rsidRDefault="0017461F" w:rsidP="0017461F">
      <w:r>
        <w:t>exij.</w:t>
      </w:r>
    </w:p>
    <w:p w14:paraId="0FEC5863" w14:textId="77777777" w:rsidR="0017461F" w:rsidRDefault="0017461F" w:rsidP="0017461F">
      <w:r>
        <w:t>Inſtruction.</w:t>
      </w:r>
    </w:p>
    <w:p w14:paraId="79078748" w14:textId="77777777" w:rsidR="0017461F" w:rsidRDefault="0017461F" w:rsidP="0017461F">
      <w:r>
        <w:t>des pages.</w:t>
      </w:r>
    </w:p>
    <w:p w14:paraId="30DDD3A3" w14:textId="77777777" w:rsidR="0017461F" w:rsidRDefault="0017461F" w:rsidP="0017461F"/>
    <w:p w14:paraId="490CDF11" w14:textId="77777777" w:rsidR="0017461F" w:rsidRDefault="0017461F" w:rsidP="0017461F"/>
    <w:p w14:paraId="0DD67AA0" w14:textId="77777777" w:rsidR="0017461F" w:rsidRDefault="0017461F" w:rsidP="0017461F">
      <w:r>
        <w:lastRenderedPageBreak/>
        <w:t>exiij.</w:t>
      </w:r>
    </w:p>
    <w:p w14:paraId="782B11BB" w14:textId="77777777" w:rsidR="0017461F" w:rsidRDefault="0017461F" w:rsidP="0017461F">
      <w:r>
        <w:t>Gétils. h6-</w:t>
      </w:r>
    </w:p>
    <w:p w14:paraId="27542952" w14:textId="77777777" w:rsidR="0017461F" w:rsidRDefault="0017461F" w:rsidP="0017461F">
      <w:r>
        <w:t>mes doiuët</w:t>
      </w:r>
    </w:p>
    <w:p w14:paraId="62C2085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em-</w:t>
      </w:r>
    </w:p>
    <w:p w14:paraId="48C65AAD" w14:textId="77777777" w:rsidR="0017461F" w:rsidRDefault="0017461F" w:rsidP="0017461F">
      <w:r>
        <w:t>ployez au</w:t>
      </w:r>
    </w:p>
    <w:p w14:paraId="7C9188B8" w14:textId="77777777" w:rsidR="0017461F" w:rsidRDefault="0017461F" w:rsidP="0017461F">
      <w:r>
        <w:t>ſeruice du</w:t>
      </w:r>
    </w:p>
    <w:p w14:paraId="7636EDEE" w14:textId="77777777" w:rsidR="0017461F" w:rsidRDefault="0017461F" w:rsidP="0017461F">
      <w:r>
        <w:t>Roy.</w:t>
      </w:r>
    </w:p>
    <w:p w14:paraId="3452C3AA" w14:textId="77777777" w:rsidR="0017461F" w:rsidRDefault="0017461F" w:rsidP="0017461F">
      <w:r>
        <w:t>exiiii.</w:t>
      </w:r>
    </w:p>
    <w:p w14:paraId="66292281" w14:textId="77777777" w:rsidR="0017461F" w:rsidRDefault="0017461F" w:rsidP="0017461F">
      <w:r>
        <w:t>exix.</w:t>
      </w:r>
    </w:p>
    <w:p w14:paraId="531D8F38" w14:textId="77777777" w:rsidR="0017461F" w:rsidRDefault="0017461F" w:rsidP="0017461F">
      <w:r>
        <w:t>Permiſſion</w:t>
      </w:r>
    </w:p>
    <w:p w14:paraId="300C47D0" w14:textId="77777777" w:rsidR="0017461F" w:rsidRDefault="0017461F" w:rsidP="0017461F">
      <w:r>
        <w:t>aux gentils</w:t>
      </w:r>
    </w:p>
    <w:p w14:paraId="622BC2B0" w14:textId="77777777" w:rsidR="0017461F" w:rsidRDefault="0017461F" w:rsidP="0017461F">
      <w:r>
        <w:t>hommes de</w:t>
      </w:r>
    </w:p>
    <w:p w14:paraId="43D8C8C2" w14:textId="77777777" w:rsidR="0017461F" w:rsidRDefault="0017461F" w:rsidP="0017461F">
      <w:r>
        <w:t>titer de la</w:t>
      </w:r>
    </w:p>
    <w:p w14:paraId="6E9A86C0" w14:textId="77777777" w:rsidR="0017461F" w:rsidRDefault="0017461F" w:rsidP="0017461F">
      <w:r>
        <w:t>haquebute.</w:t>
      </w:r>
    </w:p>
    <w:p w14:paraId="39307082" w14:textId="77777777" w:rsidR="0017461F" w:rsidRDefault="0017461F" w:rsidP="0017461F"/>
    <w:p w14:paraId="1258EF57" w14:textId="77777777" w:rsidR="0017461F" w:rsidRDefault="0017461F" w:rsidP="0017461F"/>
    <w:p w14:paraId="78E29459" w14:textId="77777777" w:rsidR="0017461F" w:rsidRDefault="0017461F" w:rsidP="0017461F">
      <w:r>
        <w:t>Du droict &amp; eſtat des perſ. Liure II.</w:t>
      </w:r>
    </w:p>
    <w:p w14:paraId="27621FEE" w14:textId="77777777" w:rsidR="0017461F" w:rsidRDefault="0017461F" w:rsidP="0017461F"/>
    <w:p w14:paraId="7A6FC234" w14:textId="77777777" w:rsidR="0017461F" w:rsidRDefault="0017461F" w:rsidP="0017461F"/>
    <w:p w14:paraId="2C7A2F71" w14:textId="77777777" w:rsidR="0017461F" w:rsidRDefault="0017461F" w:rsidP="0017461F">
      <w:r>
        <w:t>37</w:t>
      </w:r>
    </w:p>
    <w:p w14:paraId="667AC0EA" w14:textId="77777777" w:rsidR="0017461F" w:rsidRDefault="0017461F" w:rsidP="0017461F"/>
    <w:p w14:paraId="0E47BA10" w14:textId="77777777" w:rsidR="0017461F" w:rsidRDefault="0017461F" w:rsidP="0017461F"/>
    <w:p w14:paraId="70B99E40" w14:textId="77777777" w:rsidR="0017461F" w:rsidRDefault="0017461F" w:rsidP="0017461F">
      <w:r>
        <w:t>en abuſer,ni permettre que leursſeruiteurs,ou autres à leur adueu,tirent en</w:t>
      </w:r>
    </w:p>
    <w:p w14:paraId="1BF8DE0F" w14:textId="77777777" w:rsidR="0017461F" w:rsidRDefault="0017461F" w:rsidP="0017461F">
      <w:r>
        <w:t>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beſtes rouſſes ou noires,ou à gibier prohibé, à peine d'en reſ-</w:t>
      </w:r>
    </w:p>
    <w:p w14:paraId="356BB300" w14:textId="77777777" w:rsidR="0017461F" w:rsidRDefault="0017461F" w:rsidP="0017461F">
      <w:r>
        <w:t>pondre. Et quant aux autres gentils-hommes qui n'ont iuſtice,ni droict</w:t>
      </w:r>
    </w:p>
    <w:p w14:paraId="7FBEE0C3" w14:textId="77777777" w:rsidR="0017461F" w:rsidRDefault="0017461F" w:rsidP="0017461F">
      <w:r>
        <w:t>de chaſse,ſe pourront exerciter à tirer dela haquebute au dedas dupour-</w:t>
      </w:r>
    </w:p>
    <w:p w14:paraId="58C189E8" w14:textId="77777777" w:rsidR="0017461F" w:rsidRDefault="0017461F" w:rsidP="0017461F">
      <w:r>
        <w:t>pris de leurs maiſons.</w:t>
      </w:r>
    </w:p>
    <w:p w14:paraId="13D466DF" w14:textId="77777777" w:rsidR="0017461F" w:rsidRDefault="0017461F" w:rsidP="0017461F"/>
    <w:p w14:paraId="567B2777" w14:textId="77777777" w:rsidR="0017461F" w:rsidRDefault="0017461F" w:rsidP="0017461F"/>
    <w:p w14:paraId="4DA5F1BF" w14:textId="77777777" w:rsidR="0017461F" w:rsidRDefault="0017461F" w:rsidP="0017461F">
      <w:r>
        <w:t>Au Roy ſeul appartiét en ſon royaume de donner anobliſſemens,leſquels doiuêt e-</w:t>
      </w:r>
    </w:p>
    <w:p w14:paraId="72380D5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ottroyez par lettres patêtes dudit ſieur expediees en forme de charte,en luy pa-</w:t>
      </w:r>
    </w:p>
    <w:p w14:paraId="6B64C474" w14:textId="77777777" w:rsidR="0017461F" w:rsidRDefault="0017461F" w:rsidP="0017461F">
      <w:r>
        <w:t>yant finance,qui ſe taxe par meſſieurs de la Chambre des comptes, auſquels appar-</w:t>
      </w:r>
    </w:p>
    <w:p w14:paraId="13D18E1B" w14:textId="77777777" w:rsidR="0017461F" w:rsidRDefault="0017461F" w:rsidP="0017461F">
      <w:r>
        <w:t>tient de verifier &amp; enteriner telles lettres. Aucunefois le Roy ottroye anobliſſe-</w:t>
      </w:r>
    </w:p>
    <w:p w14:paraId="69454DF0" w14:textId="77777777" w:rsidR="0017461F" w:rsidRDefault="0017461F" w:rsidP="0017461F">
      <w:r>
        <w:t>ment ſans payer finance, ſelon le merite &amp; faueur des perſonnes anoblies. Le Roy</w:t>
      </w:r>
    </w:p>
    <w:p w14:paraId="22CBEFDE" w14:textId="77777777" w:rsidR="0017461F" w:rsidRDefault="0017461F" w:rsidP="0017461F">
      <w:r>
        <w:t>François premier , en ſon temps donna pluſieurs anobliſſemens à gens payans taille,</w:t>
      </w:r>
    </w:p>
    <w:p w14:paraId="04BDDEE9" w14:textId="77777777" w:rsidR="0017461F" w:rsidRDefault="0017461F" w:rsidP="0017461F">
      <w:r>
        <w:t>pour en tirer argent pour ſubuenir aux affaires de ſes guerres.Mais c eſtoit à la char-</w:t>
      </w:r>
    </w:p>
    <w:p w14:paraId="031D3A29" w14:textId="77777777" w:rsidR="0017461F" w:rsidRDefault="0017461F" w:rsidP="0017461F">
      <w:r>
        <w:t>ge de conſigner à la paroiſſe où la perſonne anoblie eſtoit aſſiſe à la taille,autant de</w:t>
      </w:r>
    </w:p>
    <w:p w14:paraId="134CDC23" w14:textId="77777777" w:rsidR="0017461F" w:rsidRDefault="0017461F" w:rsidP="0017461F">
      <w:r>
        <w:t>rente comme ſa taille ſe montoit, pour etre employee au payement de la taille d'i-</w:t>
      </w:r>
    </w:p>
    <w:p w14:paraId="06A5E8C3" w14:textId="77777777" w:rsidR="0017461F" w:rsidRDefault="0017461F" w:rsidP="0017461F">
      <w:r>
        <w:t>celle paroiſſe,afin qu'elle ne fuſt ſurchargee à cauſe dudit anobliſſement.</w:t>
      </w:r>
    </w:p>
    <w:p w14:paraId="25DF343E" w14:textId="77777777" w:rsidR="0017461F" w:rsidRDefault="0017461F" w:rsidP="0017461F"/>
    <w:p w14:paraId="7EE3F939" w14:textId="77777777" w:rsidR="0017461F" w:rsidRDefault="0017461F" w:rsidP="0017461F"/>
    <w:p w14:paraId="0ADD0396" w14:textId="77777777" w:rsidR="0017461F" w:rsidRDefault="0017461F" w:rsidP="0017461F">
      <w:r>
        <w:t>ADDITIO.</w:t>
      </w:r>
    </w:p>
    <w:p w14:paraId="5BDF38FA" w14:textId="77777777" w:rsidR="0017461F" w:rsidRDefault="0017461F" w:rsidP="0017461F">
      <w:r>
        <w:t>Nobilitas illatiuilis &amp; politita poteſt quidem praſtribi ex vſu &amp; quaſi poſſeſtione tanti temporis tuius non</w:t>
      </w:r>
    </w:p>
    <w:p w14:paraId="1D99C476" w14:textId="77777777" w:rsidR="0017461F" w:rsidRDefault="0017461F" w:rsidP="0017461F">
      <w:r>
        <w:t>extat memoria, &amp; ſufficit ſcientia magiſtratuum, aut vt noſtri appellant officiariorum principis, aut alterius</w:t>
      </w:r>
    </w:p>
    <w:p w14:paraId="2F129D16" w14:textId="77777777" w:rsidR="0017461F" w:rsidRDefault="0017461F" w:rsidP="0017461F">
      <w:r>
        <w:lastRenderedPageBreak/>
        <w:t>aduerſus quem hac iura incorporalia praſcribuntur, etiam ſi is neſcit. Tiraquel. poſt alios in lib. de Nobilita.</w:t>
      </w:r>
    </w:p>
    <w:p w14:paraId="78213400" w14:textId="77777777" w:rsidR="0017461F" w:rsidRDefault="0017461F" w:rsidP="0017461F">
      <w:r>
        <w:t>cap.</w:t>
      </w:r>
    </w:p>
    <w:p w14:paraId="2CD4CA21" w14:textId="77777777" w:rsidR="0017461F" w:rsidRDefault="0017461F" w:rsidP="0017461F"/>
    <w:p w14:paraId="7A5B1DA4" w14:textId="77777777" w:rsidR="0017461F" w:rsidRDefault="0017461F" w:rsidP="0017461F"/>
    <w:p w14:paraId="148D0BA0" w14:textId="77777777" w:rsidR="0017461F" w:rsidRDefault="0017461F" w:rsidP="0017461F">
      <w:r>
        <w:t>La nobleſſe n'eſt continuce aux enfans iſſus de mére noble,ſi le pere eſt roturier.Et</w:t>
      </w:r>
    </w:p>
    <w:p w14:paraId="0203B419" w14:textId="77777777" w:rsidR="0017461F" w:rsidRDefault="0017461F" w:rsidP="0017461F">
      <w:r>
        <w:t>perd la femme noble ſon priuilege de nobleſſe: quand elle eſt mariée à un roturier</w:t>
      </w:r>
    </w:p>
    <w:p w14:paraId="6320D4AF" w14:textId="77777777" w:rsidR="0017461F" w:rsidRDefault="0017461F" w:rsidP="0017461F">
      <w:r>
        <w:t>Apres la mort duquel elle ne recouure ſa nobleſſe ſans lettres du Roy,qui s’appellét.</w:t>
      </w:r>
    </w:p>
    <w:p w14:paraId="7D8C20DA" w14:textId="77777777" w:rsidR="0017461F" w:rsidRDefault="0017461F" w:rsidP="0017461F">
      <w:r>
        <w:t>lettres de derogance,pource que par icelles elle eſt releuce de ce qu'elle a derogué à</w:t>
      </w:r>
    </w:p>
    <w:p w14:paraId="03D555E4" w14:textId="77777777" w:rsidR="0017461F" w:rsidRDefault="0017461F" w:rsidP="0017461F">
      <w:r>
        <w:t>ſa nobleſſe. Mais ſi elle fe remarie à un gentil-homme,elle reprend ſa dignité de no-</w:t>
      </w:r>
    </w:p>
    <w:p w14:paraId="2A4CC7B3" w14:textId="77777777" w:rsidR="0017461F" w:rsidRDefault="0017461F" w:rsidP="0017461F">
      <w:r>
        <w:t>bleſſe qu'elle auoit perduë:tout ainſi que la femme roturiere qui ſe marie à un gen-</w:t>
      </w:r>
    </w:p>
    <w:p w14:paraId="5E95D686" w14:textId="77777777" w:rsidR="0017461F" w:rsidRDefault="0017461F" w:rsidP="0017461F">
      <w:r>
        <w:t>tiL-homme, eſt par luy anoblie:&amp; durant ſaviduité retient ce priuilege de nobleſſes</w:t>
      </w:r>
    </w:p>
    <w:p w14:paraId="3553AADF" w14:textId="77777777" w:rsidR="0017461F" w:rsidRDefault="0017461F" w:rsidP="0017461F">
      <w:r>
        <w:t>quia vxores coruſcant radiis maritorum,l femina ff.de ſenator.</w:t>
      </w:r>
    </w:p>
    <w:p w14:paraId="65CEFED5" w14:textId="77777777" w:rsidR="0017461F" w:rsidRDefault="0017461F" w:rsidP="0017461F"/>
    <w:p w14:paraId="511318B4" w14:textId="77777777" w:rsidR="0017461F" w:rsidRDefault="0017461F" w:rsidP="0017461F"/>
    <w:p w14:paraId="64A79DBC" w14:textId="77777777" w:rsidR="0017461F" w:rsidRDefault="0017461F" w:rsidP="0017461F">
      <w:r>
        <w:t>ADDITIO.</w:t>
      </w:r>
    </w:p>
    <w:p w14:paraId="0D5B282A" w14:textId="77777777" w:rsidR="0017461F" w:rsidRDefault="0017461F" w:rsidP="0017461F">
      <w:r>
        <w:t>Quibuſdam conceſſum ex materna origine tenſeri nobiles, vt Ilienſibus, Delphicis &amp; Ponticis apud xantios qui</w:t>
      </w:r>
    </w:p>
    <w:p w14:paraId="7D209830" w14:textId="77777777" w:rsidR="0017461F" w:rsidRDefault="0017461F" w:rsidP="0017461F">
      <w:r>
        <w:t>ſunt Lytiorum populi,lege cautum eſt, vt a matribus non a patribus filii generis nomen ſortirentur,&amp; ſi quis obuiit</w:t>
      </w:r>
    </w:p>
    <w:p w14:paraId="667B6DD5" w14:textId="77777777" w:rsidR="0017461F" w:rsidRDefault="0017461F" w:rsidP="0017461F">
      <w:r>
        <w:t>percuncterur,quiſnam ſit, quali familia natus, a matribus auiiſque protinus genus ſuum repetit.</w:t>
      </w:r>
    </w:p>
    <w:p w14:paraId="28318316" w14:textId="77777777" w:rsidR="0017461F" w:rsidRDefault="0017461F" w:rsidP="0017461F"/>
    <w:p w14:paraId="0E7E9C64" w14:textId="77777777" w:rsidR="0017461F" w:rsidRDefault="0017461F" w:rsidP="0017461F"/>
    <w:p w14:paraId="2A42610D" w14:textId="77777777" w:rsidR="0017461F" w:rsidRDefault="0017461F" w:rsidP="0017461F">
      <w:r>
        <w:t>Les baſtars des maiſons nobles,qui ſont recognus &amp; aduouez,retiennent la digni-</w:t>
      </w:r>
    </w:p>
    <w:p w14:paraId="4F91F674" w14:textId="77777777" w:rsidR="0017461F" w:rsidRDefault="0017461F" w:rsidP="0017461F">
      <w:r>
        <w:t>té de nobleſſe,&amp; iouyent d'exemption de tailles &amp; autres priuileges de nobleſſe en</w:t>
      </w:r>
    </w:p>
    <w:p w14:paraId="2DA8ABF7" w14:textId="77777777" w:rsidR="0017461F" w:rsidRDefault="0017461F" w:rsidP="0017461F">
      <w:r>
        <w:t>viuant noblement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France, approuuee par arreſts des</w:t>
      </w:r>
    </w:p>
    <w:p w14:paraId="3AD9E4D1" w14:textId="77777777" w:rsidR="0017461F" w:rsidRDefault="0017461F" w:rsidP="0017461F">
      <w:r>
        <w:t>cours ſouueraines, comme recite monſieur Papon en ſes arreſts,au titre de Succeſſios</w:t>
      </w:r>
    </w:p>
    <w:p w14:paraId="542C07B5" w14:textId="77777777" w:rsidR="0017461F" w:rsidRDefault="0017461F" w:rsidP="0017461F">
      <w:r>
        <w:t>de batars,&amp; monſieur Bohier en ſes deciſions du parlement de Bord. Et portent les</w:t>
      </w:r>
    </w:p>
    <w:p w14:paraId="3830862B" w14:textId="77777777" w:rsidR="0017461F" w:rsidRDefault="0017461F" w:rsidP="0017461F">
      <w:r>
        <w:t>armes de la maiſon,auec la difference d'vne barre trauerſant du coſté ſene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vers le</w:t>
      </w:r>
    </w:p>
    <w:p w14:paraId="3897EA2D" w14:textId="77777777" w:rsidR="0017461F" w:rsidRDefault="0017461F" w:rsidP="0017461F">
      <w:r>
        <w:t>dextre:Qui eſt contre la diſpoſition de droict in l.humilem.C. de inceſt. nup. Et par ceſte</w:t>
      </w:r>
    </w:p>
    <w:p w14:paraId="36FF8FEC" w14:textId="77777777" w:rsidR="0017461F" w:rsidRDefault="0017461F" w:rsidP="0017461F">
      <w:r>
        <w:t>loy Guido Pap. d. 308.tient que les ba</w:t>
      </w:r>
      <w:r>
        <w:rPr>
          <w:rFonts w:ascii="Arial Unicode MS" w:eastAsia="Arial Unicode MS" w:hAnsi="Arial Unicode MS" w:cs="Arial Unicode MS" w:hint="eastAsia"/>
        </w:rPr>
        <w:t>ﬅ</w:t>
      </w:r>
      <w:r>
        <w:t>ars ne participent à l'honneur des parés,&amp; ne</w:t>
      </w:r>
    </w:p>
    <w:p w14:paraId="054126D5" w14:textId="77777777" w:rsidR="0017461F" w:rsidRDefault="0017461F" w:rsidP="0017461F">
      <w:r>
        <w:t>retiennent leur nobleſſe.Bart, auſſi en la loy 1. de dignita, lib. 27i1. c. tient que ſi d'un meſ-</w:t>
      </w:r>
    </w:p>
    <w:p w14:paraId="2F7B618B" w14:textId="77777777" w:rsidR="0017461F" w:rsidRDefault="0017461F" w:rsidP="0017461F">
      <w:r>
        <w:t>me pere noble deſcend vn fils legitime, &amp; un autre baſtard, la nobleſſe paſſe au legi-</w:t>
      </w:r>
    </w:p>
    <w:p w14:paraId="2B59D2C3" w14:textId="77777777" w:rsidR="0017461F" w:rsidRDefault="0017461F" w:rsidP="0017461F">
      <w:r>
        <w:t>time,&amp; non au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ard:alléguant pour fondemẽt de ſon opinion,la loy. legitimæ. ff. de</w:t>
      </w:r>
    </w:p>
    <w:p w14:paraId="2FF73E5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aho-quod vuloû queſitus matris non patris conditionem ſequitur.Mais ceſte loy parle de us qui</w:t>
      </w:r>
    </w:p>
    <w:p w14:paraId="3B1F2543" w14:textId="77777777" w:rsidR="0017461F" w:rsidRDefault="0017461F" w:rsidP="0017461F">
      <w:r>
        <w:t>patrem demonſ</w:t>
      </w:r>
      <w:r>
        <w:rPr>
          <w:rFonts w:ascii="Arial Unicode MS" w:eastAsia="Arial Unicode MS" w:hAnsi="Arial Unicode MS" w:cs="Arial Unicode MS" w:hint="eastAsia"/>
        </w:rPr>
        <w:t>ﬅ</w:t>
      </w:r>
      <w:r>
        <w:t>rare non poſſunt, &amp; non pas des baſtars aduquez.</w:t>
      </w:r>
    </w:p>
    <w:p w14:paraId="34E541C6" w14:textId="77777777" w:rsidR="0017461F" w:rsidRDefault="0017461F" w:rsidP="0017461F"/>
    <w:p w14:paraId="5A1918E0" w14:textId="77777777" w:rsidR="0017461F" w:rsidRDefault="0017461F" w:rsidP="0017461F"/>
    <w:p w14:paraId="0FDC4250" w14:textId="77777777" w:rsidR="0017461F" w:rsidRDefault="0017461F" w:rsidP="0017461F">
      <w:r>
        <w:t>ADDITIO.</w:t>
      </w:r>
    </w:p>
    <w:p w14:paraId="0FE8B0FC" w14:textId="77777777" w:rsidR="0017461F" w:rsidRDefault="0017461F" w:rsidP="0017461F">
      <w:r>
        <w:t>Arreſt donné en la Cour de Parlement de Roüen prononcé aux arreſts du Bailliage de Conſtantin.</w:t>
      </w:r>
    </w:p>
    <w:p w14:paraId="6CDA76AE" w14:textId="77777777" w:rsidR="0017461F" w:rsidRDefault="0017461F" w:rsidP="0017461F">
      <w:r>
        <w:t>le 23. de Iuillet 155y. Entre les iſurnommez de la Hantonniere au profit du baſtard,&amp; ſelon les déci-</w:t>
      </w:r>
    </w:p>
    <w:p w14:paraId="1407E7D3" w14:textId="77777777" w:rsidR="0017461F" w:rsidRDefault="0017461F" w:rsidP="0017461F">
      <w:r>
        <w:lastRenderedPageBreak/>
        <w:t>ſions cudeſsus,pour le titre &amp; armes de la maiſon,mais cefut par adiectiō de ces termes.Soy diſant</w:t>
      </w:r>
    </w:p>
    <w:p w14:paraId="0E5551D0" w14:textId="77777777" w:rsidR="0017461F" w:rsidRDefault="0017461F" w:rsidP="0017461F">
      <w:r>
        <w:t>ou dit, &amp; d'une barre aux armoiries.</w:t>
      </w:r>
    </w:p>
    <w:p w14:paraId="7A3048F7" w14:textId="77777777" w:rsidR="0017461F" w:rsidRDefault="0017461F" w:rsidP="0017461F"/>
    <w:p w14:paraId="296C129C" w14:textId="77777777" w:rsidR="0017461F" w:rsidRDefault="0017461F" w:rsidP="0017461F"/>
    <w:p w14:paraId="3212AD49" w14:textId="77777777" w:rsidR="0017461F" w:rsidRDefault="0017461F" w:rsidP="0017461F">
      <w:r>
        <w:t>c iij</w:t>
      </w:r>
    </w:p>
    <w:p w14:paraId="118E8F5B" w14:textId="77777777" w:rsidR="0017461F" w:rsidRDefault="0017461F" w:rsidP="0017461F"/>
    <w:p w14:paraId="251E54A0" w14:textId="77777777" w:rsidR="0017461F" w:rsidRDefault="0017461F" w:rsidP="0017461F"/>
    <w:p w14:paraId="17A14B4E" w14:textId="77777777" w:rsidR="0017461F" w:rsidRDefault="0017461F" w:rsidP="0017461F">
      <w:r>
        <w:t>Anobliſſe-</w:t>
      </w:r>
    </w:p>
    <w:p w14:paraId="21D2A643" w14:textId="77777777" w:rsidR="0017461F" w:rsidRDefault="0017461F" w:rsidP="0017461F">
      <w:r>
        <w:t>mens.</w:t>
      </w:r>
    </w:p>
    <w:p w14:paraId="29411149" w14:textId="77777777" w:rsidR="0017461F" w:rsidRDefault="0017461F" w:rsidP="0017461F"/>
    <w:p w14:paraId="4040F928" w14:textId="77777777" w:rsidR="0017461F" w:rsidRDefault="0017461F" w:rsidP="0017461F"/>
    <w:p w14:paraId="17A352FE" w14:textId="77777777" w:rsidR="0017461F" w:rsidRDefault="0017461F" w:rsidP="0017461F">
      <w:r>
        <w:t>Nobleſse</w:t>
      </w:r>
    </w:p>
    <w:p w14:paraId="6FB39D7B" w14:textId="77777777" w:rsidR="0017461F" w:rsidRDefault="0017461F" w:rsidP="0017461F">
      <w:r>
        <w:t>des fem-</w:t>
      </w:r>
    </w:p>
    <w:p w14:paraId="58AD7543" w14:textId="77777777" w:rsidR="0017461F" w:rsidRDefault="0017461F" w:rsidP="0017461F">
      <w:r>
        <w:t>mes.</w:t>
      </w:r>
    </w:p>
    <w:p w14:paraId="117875AB" w14:textId="77777777" w:rsidR="0017461F" w:rsidRDefault="0017461F" w:rsidP="0017461F"/>
    <w:p w14:paraId="5546CAEE" w14:textId="77777777" w:rsidR="0017461F" w:rsidRDefault="0017461F" w:rsidP="0017461F"/>
    <w:p w14:paraId="17E3F3F1" w14:textId="77777777" w:rsidR="0017461F" w:rsidRDefault="0017461F" w:rsidP="0017461F">
      <w:r>
        <w:t>l.1. ff.ad mu-</w:t>
      </w:r>
    </w:p>
    <w:p w14:paraId="1F12121C" w14:textId="77777777" w:rsidR="0017461F" w:rsidRDefault="0017461F" w:rsidP="0017461F">
      <w:r>
        <w:t>nicip.</w:t>
      </w:r>
    </w:p>
    <w:p w14:paraId="134D806F" w14:textId="77777777" w:rsidR="0017461F" w:rsidRDefault="0017461F" w:rsidP="0017461F">
      <w:r>
        <w:t>Plutart. de</w:t>
      </w:r>
    </w:p>
    <w:p w14:paraId="1F44E803" w14:textId="77777777" w:rsidR="0017461F" w:rsidRDefault="0017461F" w:rsidP="0017461F">
      <w:r>
        <w:t>clar.mulie.</w:t>
      </w:r>
    </w:p>
    <w:p w14:paraId="31856BB8" w14:textId="77777777" w:rsidR="0017461F" w:rsidRDefault="0017461F" w:rsidP="0017461F">
      <w:r>
        <w:t>Herod. lib.1.</w:t>
      </w:r>
    </w:p>
    <w:p w14:paraId="66824743" w14:textId="77777777" w:rsidR="0017461F" w:rsidRDefault="0017461F" w:rsidP="0017461F">
      <w:r>
        <w:t>Baſtars des</w:t>
      </w:r>
    </w:p>
    <w:p w14:paraId="2EF4B1E1" w14:textId="77777777" w:rsidR="0017461F" w:rsidRDefault="0017461F" w:rsidP="0017461F">
      <w:r>
        <w:t>maiſons</w:t>
      </w:r>
    </w:p>
    <w:p w14:paraId="7C58C4B9" w14:textId="77777777" w:rsidR="0017461F" w:rsidRDefault="0017461F" w:rsidP="0017461F">
      <w:r>
        <w:t>nobles.</w:t>
      </w:r>
    </w:p>
    <w:p w14:paraId="747FF20D" w14:textId="77777777" w:rsidR="0017461F" w:rsidRDefault="0017461F" w:rsidP="0017461F">
      <w:r>
        <w:t>Lib. 21. tit.3.</w:t>
      </w:r>
    </w:p>
    <w:p w14:paraId="6B75DEDF" w14:textId="77777777" w:rsidR="0017461F" w:rsidRDefault="0017461F" w:rsidP="0017461F">
      <w:r>
        <w:t>art. 1. queſtie</w:t>
      </w:r>
    </w:p>
    <w:p w14:paraId="23F3FE7C" w14:textId="77777777" w:rsidR="0017461F" w:rsidRDefault="0017461F" w:rsidP="0017461F">
      <w:r>
        <w:t>texxvii. nu.</w:t>
      </w:r>
    </w:p>
    <w:p w14:paraId="62769D0F" w14:textId="77777777" w:rsidR="0017461F" w:rsidRDefault="0017461F" w:rsidP="0017461F">
      <w:r>
        <w:t>XI. in 1. par.</w:t>
      </w:r>
    </w:p>
    <w:p w14:paraId="7B742342" w14:textId="77777777" w:rsidR="0017461F" w:rsidRDefault="0017461F" w:rsidP="0017461F"/>
    <w:p w14:paraId="3179A0E0" w14:textId="77777777" w:rsidR="0017461F" w:rsidRDefault="0017461F" w:rsidP="0017461F"/>
    <w:p w14:paraId="221D7BA2" w14:textId="77777777" w:rsidR="0017461F" w:rsidRDefault="0017461F" w:rsidP="0017461F">
      <w:r>
        <w:t>38</w:t>
      </w:r>
    </w:p>
    <w:p w14:paraId="601CA98D" w14:textId="77777777" w:rsidR="0017461F" w:rsidRDefault="0017461F" w:rsidP="0017461F"/>
    <w:p w14:paraId="46A16CCD" w14:textId="77777777" w:rsidR="0017461F" w:rsidRDefault="0017461F" w:rsidP="0017461F"/>
    <w:p w14:paraId="39D7C180" w14:textId="77777777" w:rsidR="0017461F" w:rsidRDefault="0017461F" w:rsidP="0017461F">
      <w:r>
        <w:t>Du droict &amp; eſtat des perſ. Liure II.</w:t>
      </w:r>
    </w:p>
    <w:p w14:paraId="25271ADA" w14:textId="77777777" w:rsidR="0017461F" w:rsidRDefault="0017461F" w:rsidP="0017461F"/>
    <w:p w14:paraId="683DDE61" w14:textId="77777777" w:rsidR="0017461F" w:rsidRDefault="0017461F" w:rsidP="0017461F"/>
    <w:p w14:paraId="2889307E" w14:textId="77777777" w:rsidR="0017461F" w:rsidRDefault="0017461F" w:rsidP="0017461F">
      <w:r>
        <w:t>Des Marchans. Chap. X.</w:t>
      </w:r>
    </w:p>
    <w:p w14:paraId="321611EA" w14:textId="77777777" w:rsidR="0017461F" w:rsidRDefault="0017461F" w:rsidP="0017461F"/>
    <w:p w14:paraId="13BA0412" w14:textId="77777777" w:rsidR="0017461F" w:rsidRDefault="0017461F" w:rsidP="0017461F"/>
    <w:p w14:paraId="623AD3A5" w14:textId="77777777" w:rsidR="0017461F" w:rsidRDefault="0017461F" w:rsidP="0017461F">
      <w:r>
        <w:t>Loys xij. 1498.</w:t>
      </w:r>
    </w:p>
    <w:p w14:paraId="05D6481F" w14:textId="77777777" w:rsidR="0017461F" w:rsidRDefault="0017461F" w:rsidP="0017461F">
      <w:r>
        <w:t>1</w:t>
      </w:r>
    </w:p>
    <w:p w14:paraId="08998550" w14:textId="77777777" w:rsidR="0017461F" w:rsidRDefault="0017461F" w:rsidP="0017461F">
      <w:r>
        <w:t>Ource que nous auons eſté aduertis que pluſieurs ſeigneurs &amp;</w:t>
      </w:r>
    </w:p>
    <w:p w14:paraId="049BFC72" w14:textId="77777777" w:rsidR="0017461F" w:rsidRDefault="0017461F" w:rsidP="0017461F">
      <w:r>
        <w:t>gentils-hommes mettent par chacun iour leuages &amp; nouueaux</w:t>
      </w:r>
    </w:p>
    <w:p w14:paraId="6F306599" w14:textId="77777777" w:rsidR="0017461F" w:rsidRDefault="0017461F" w:rsidP="0017461F">
      <w:r>
        <w:t>ſubſides ſur les marchandiſes qui ſe menent ſur les riuieres &amp;</w:t>
      </w:r>
    </w:p>
    <w:p w14:paraId="2EB683A9" w14:textId="77777777" w:rsidR="0017461F" w:rsidRDefault="0017461F" w:rsidP="0017461F">
      <w:r>
        <w:t>fleuues nauigables,àla grand charge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peuple:Pour ces cauſes auos</w:t>
      </w:r>
    </w:p>
    <w:p w14:paraId="2AE5C595" w14:textId="77777777" w:rsidR="0017461F" w:rsidRDefault="0017461F" w:rsidP="0017461F">
      <w:r>
        <w:t>ordonné &amp; ordonnons qu'en chacun fleuue ou riuière nauigable les mar-</w:t>
      </w:r>
    </w:p>
    <w:p w14:paraId="4BD9C124" w14:textId="77777777" w:rsidR="0017461F" w:rsidRDefault="0017461F" w:rsidP="0017461F">
      <w:r>
        <w:lastRenderedPageBreak/>
        <w:t>chans frequentans leſdites riuieres &amp; fleuues, pourront faire bourſe com-</w:t>
      </w:r>
    </w:p>
    <w:p w14:paraId="7BD35E03" w14:textId="77777777" w:rsidR="0017461F" w:rsidRDefault="0017461F" w:rsidP="0017461F">
      <w:r>
        <w:t>mune,&amp; impoſer ſur leurs marchandiſes aucunes ſommes de deniers,pour</w:t>
      </w:r>
    </w:p>
    <w:p w14:paraId="76CA946B" w14:textId="77777777" w:rsidR="0017461F" w:rsidRDefault="0017461F" w:rsidP="0017461F">
      <w:r>
        <w:t>la tuition &amp; defenſe de leurs marchandiſes.</w:t>
      </w:r>
    </w:p>
    <w:p w14:paraId="54ACCC79" w14:textId="77777777" w:rsidR="0017461F" w:rsidRDefault="0017461F" w:rsidP="0017461F"/>
    <w:p w14:paraId="042D24B0" w14:textId="77777777" w:rsidR="0017461F" w:rsidRDefault="0017461F" w:rsidP="0017461F"/>
    <w:p w14:paraId="52E52889" w14:textId="77777777" w:rsidR="0017461F" w:rsidRDefault="0017461F" w:rsidP="0017461F">
      <w:r>
        <w:t>Charles ix-tenant ſes Eſtats à Orléans,l'an 1560.</w:t>
      </w:r>
    </w:p>
    <w:p w14:paraId="3C50FD3E" w14:textId="77777777" w:rsidR="0017461F" w:rsidRDefault="0017461F" w:rsidP="0017461F">
      <w:r>
        <w:t>2</w:t>
      </w:r>
    </w:p>
    <w:p w14:paraId="0A0FF577" w14:textId="77777777" w:rsidR="0017461F" w:rsidRDefault="0017461F" w:rsidP="0017461F">
      <w:r>
        <w:t>D</w:t>
      </w:r>
    </w:p>
    <w:p w14:paraId="214883B7" w14:textId="77777777" w:rsidR="0017461F" w:rsidRDefault="0017461F" w:rsidP="0017461F">
      <w:r>
        <w:t>Efendonsà tous marchans &amp; autres de quelque qualité qu'ils ſoyent,</w:t>
      </w:r>
    </w:p>
    <w:p w14:paraId="75F1C0C5" w14:textId="77777777" w:rsidR="0017461F" w:rsidRDefault="0017461F" w:rsidP="0017461F">
      <w:r>
        <w:t>de ſuppoſer aucun preſt de marchandiſe, appelé perte de finance, la</w:t>
      </w:r>
    </w:p>
    <w:p w14:paraId="567D35BC" w14:textId="77777777" w:rsidR="0017461F" w:rsidRDefault="0017461F" w:rsidP="0017461F">
      <w:r>
        <w:t>quelle ſe fait par reuende de la meſme marchadiſe à perſonnes ſuppoſees.</w:t>
      </w:r>
    </w:p>
    <w:p w14:paraId="1C8343FE" w14:textId="77777777" w:rsidR="0017461F" w:rsidRDefault="0017461F" w:rsidP="0017461F">
      <w:r>
        <w:t>Et ce à peine contre ceux qui en vſeront:en quelque ſorte qu'elle ſoit deſ-</w:t>
      </w:r>
    </w:p>
    <w:p w14:paraId="72D420D1" w14:textId="77777777" w:rsidR="0017461F" w:rsidRDefault="0017461F" w:rsidP="0017461F">
      <w:r>
        <w:t>guiſee,de punition corporelle &amp; confiſcation de biens, ſans que nos Iuges</w:t>
      </w:r>
    </w:p>
    <w:p w14:paraId="4EFBDEF2" w14:textId="77777777" w:rsidR="0017461F" w:rsidRDefault="0017461F" w:rsidP="0017461F">
      <w:r>
        <w:t>puiſſent moderer la peine.</w:t>
      </w:r>
    </w:p>
    <w:p w14:paraId="2FA4CED8" w14:textId="77777777" w:rsidR="0017461F" w:rsidRDefault="0017461F" w:rsidP="0017461F">
      <w:r>
        <w:t>3</w:t>
      </w:r>
    </w:p>
    <w:p w14:paraId="60A001A5" w14:textId="77777777" w:rsidR="0017461F" w:rsidRDefault="0017461F" w:rsidP="0017461F">
      <w:r>
        <w:t>Tous banqueroutiers,&amp; qui feront fallité en fraude ſerût punis extraor-</w:t>
      </w:r>
    </w:p>
    <w:p w14:paraId="756BF439" w14:textId="77777777" w:rsidR="0017461F" w:rsidRDefault="0017461F" w:rsidP="0017461F">
      <w:r>
        <w:t>dinairement &amp; capitalement.</w:t>
      </w:r>
    </w:p>
    <w:p w14:paraId="49853461" w14:textId="77777777" w:rsidR="0017461F" w:rsidRDefault="0017461F" w:rsidP="0017461F">
      <w:r>
        <w:t>4</w:t>
      </w:r>
    </w:p>
    <w:p w14:paraId="163748E1" w14:textId="77777777" w:rsidR="0017461F" w:rsidRDefault="0017461F" w:rsidP="0017461F">
      <w:r>
        <w:t>Entre marchans &amp; non autres,toutes cedules, &amp; promeſſes recognues,ou</w:t>
      </w:r>
    </w:p>
    <w:p w14:paraId="61F398D5" w14:textId="77777777" w:rsidR="0017461F" w:rsidRDefault="0017461F" w:rsidP="0017461F">
      <w:r>
        <w:t>deüement verifices par deuant nos Iuges ordinaires , emporterot garniſon</w:t>
      </w:r>
    </w:p>
    <w:p w14:paraId="593B0CF4" w14:textId="77777777" w:rsidR="0017461F" w:rsidRDefault="0017461F" w:rsidP="0017461F">
      <w:r>
        <w:t>&amp; contrainte par corps, ainſi que l’on a accouſtumé d'en vſer en la conſer-</w:t>
      </w:r>
    </w:p>
    <w:p w14:paraId="496CC3DB" w14:textId="77777777" w:rsidR="0017461F" w:rsidRDefault="0017461F" w:rsidP="0017461F">
      <w:r>
        <w:t>uation des priuileges des foires de Lyon.</w:t>
      </w:r>
    </w:p>
    <w:p w14:paraId="6CA292E1" w14:textId="77777777" w:rsidR="0017461F" w:rsidRDefault="0017461F" w:rsidP="0017461F"/>
    <w:p w14:paraId="33E9B847" w14:textId="77777777" w:rsidR="0017461F" w:rsidRDefault="0017461F" w:rsidP="0017461F"/>
    <w:p w14:paraId="284F3D0F" w14:textId="77777777" w:rsidR="0017461F" w:rsidRDefault="0017461F" w:rsidP="0017461F">
      <w:r>
        <w:t>Par lettres de déclaration du Roy donnees à l'inſtance de Dieppe à Paris le 12 iour</w:t>
      </w:r>
    </w:p>
    <w:p w14:paraId="02E623F2" w14:textId="77777777" w:rsidR="0017461F" w:rsidRDefault="0017461F" w:rsidP="0017461F">
      <w:r>
        <w:t>de Decembre 1sé,-ledit ſieur a voulu que les iuges dudit lieu de Dieppe puiſſent co-</w:t>
      </w:r>
    </w:p>
    <w:p w14:paraId="51FDB6EE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la virification &amp; recognoiſſance deſdites cedules &amp; promeſſes.&amp; qu'elles</w:t>
      </w:r>
    </w:p>
    <w:p w14:paraId="0D5FB543" w14:textId="77777777" w:rsidR="0017461F" w:rsidRDefault="0017461F" w:rsidP="0017461F">
      <w:r>
        <w:t>ſoyent de tel effect,&amp; emportent garniſon &amp; contrainte ſuyuât ledit article,pour le</w:t>
      </w:r>
    </w:p>
    <w:p w14:paraId="2BB98BEE" w14:textId="77777777" w:rsidR="0017461F" w:rsidRDefault="0017461F" w:rsidP="0017461F">
      <w:r>
        <w:t>regard des marchans &amp; fait de marchandiſe,côme ſi leſdits Iuges de Dieppe eſtoiét</w:t>
      </w:r>
    </w:p>
    <w:p w14:paraId="0839F2F8" w14:textId="77777777" w:rsidR="0017461F" w:rsidRDefault="0017461F" w:rsidP="0017461F">
      <w:r>
        <w:t>Iuges royaux.</w:t>
      </w:r>
    </w:p>
    <w:p w14:paraId="322ACED7" w14:textId="77777777" w:rsidR="0017461F" w:rsidRDefault="0017461F" w:rsidP="0017461F"/>
    <w:p w14:paraId="2F4DD12B" w14:textId="77777777" w:rsidR="0017461F" w:rsidRDefault="0017461F" w:rsidP="0017461F"/>
    <w:p w14:paraId="575E27E6" w14:textId="77777777" w:rsidR="0017461F" w:rsidRDefault="0017461F" w:rsidP="0017461F">
      <w:r>
        <w:t>5</w:t>
      </w:r>
    </w:p>
    <w:p w14:paraId="522D951F" w14:textId="77777777" w:rsidR="0017461F" w:rsidRDefault="0017461F" w:rsidP="0017461F">
      <w:r>
        <w:t>Toutes ſortes de marchandiſes ſeront remiſes aux meſures largeur &amp; lez</w:t>
      </w:r>
    </w:p>
    <w:p w14:paraId="39BE95B0" w14:textId="77777777" w:rsidR="0017461F" w:rsidRDefault="0017461F" w:rsidP="0017461F">
      <w:r>
        <w:t>anciés,ſans les farder ou deſguiſer. Et ſeront tenus les ouuriers &amp; marchās</w:t>
      </w:r>
    </w:p>
    <w:p w14:paraId="5F814918" w14:textId="77777777" w:rsidR="0017461F" w:rsidRDefault="0017461F" w:rsidP="0017461F">
      <w:r>
        <w:t>r les façonner , &amp; faire façonner loyaumêt. ſans vedre les draps qu'ils n'ayct</w:t>
      </w:r>
    </w:p>
    <w:p w14:paraId="7DDDF47B" w14:textId="77777777" w:rsidR="0017461F" w:rsidRDefault="0017461F" w:rsidP="0017461F">
      <w:r>
        <w:t>eſtémouillez &amp; refreſchis,bien &amp; deuëment ſechez:no tirez à rouets poul</w:t>
      </w:r>
    </w:p>
    <w:p w14:paraId="46F91FEC" w14:textId="77777777" w:rsidR="0017461F" w:rsidRDefault="0017461F" w:rsidP="0017461F">
      <w:r>
        <w:t>lies,&amp; autres ſemblables engins:no fardez de bourre, croye,ou autre choſe</w:t>
      </w:r>
    </w:p>
    <w:p w14:paraId="5E4A89B5" w14:textId="77777777" w:rsidR="0017461F" w:rsidRDefault="0017461F" w:rsidP="0017461F">
      <w:r>
        <w:t>ne preſſez en fer d'airain, à peine de confiſcation deſdits draps,&amp; d'amen-</w:t>
      </w:r>
    </w:p>
    <w:p w14:paraId="6C91D0F3" w14:textId="77777777" w:rsidR="0017461F" w:rsidRDefault="0017461F" w:rsidP="0017461F">
      <w:r>
        <w:t>des arbitraires.</w:t>
      </w:r>
    </w:p>
    <w:p w14:paraId="3109DF35" w14:textId="77777777" w:rsidR="0017461F" w:rsidRDefault="0017461F" w:rsidP="0017461F"/>
    <w:p w14:paraId="62C4C181" w14:textId="77777777" w:rsidR="0017461F" w:rsidRDefault="0017461F" w:rsidP="0017461F"/>
    <w:p w14:paraId="3140561E" w14:textId="77777777" w:rsidR="0017461F" w:rsidRDefault="0017461F" w:rsidP="0017461F">
      <w:r>
        <w:t>II y a vne manière de marchadiſe naturelle &amp; Cconomique:c'eſt à ſçauoir,quad on</w:t>
      </w:r>
    </w:p>
    <w:p w14:paraId="0C349817" w14:textId="77777777" w:rsidR="0017461F" w:rsidRDefault="0017461F" w:rsidP="0017461F">
      <w:r>
        <w:t>vend les choſes nees en la maiſon,ou celles qui ſont acquiſes par agriculture &amp; hone-</w:t>
      </w:r>
    </w:p>
    <w:p w14:paraId="58BB6001" w14:textId="77777777" w:rsidR="0017461F" w:rsidRDefault="0017461F" w:rsidP="0017461F">
      <w:r>
        <w:t>ſte labeur:afin qu'en vendât de ce qu'on a en abondace on en puiſſe ſubuenir à ceux</w:t>
      </w:r>
    </w:p>
    <w:p w14:paraId="275EE24D" w14:textId="77777777" w:rsidR="0017461F" w:rsidRDefault="0017461F" w:rsidP="0017461F">
      <w:r>
        <w:t>qui en ont faute:&amp; acheter pour ſoy ce qu'on n'a point. Et ceſte marchandiſe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hon</w:t>
      </w:r>
    </w:p>
    <w:p w14:paraId="7E1C78F0" w14:textId="77777777" w:rsidR="0017461F" w:rsidRDefault="0017461F" w:rsidP="0017461F">
      <w:r>
        <w:lastRenderedPageBreak/>
        <w:t>neſte,&amp;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exercee par gés d'egliſe,&amp; par nobles,&amp; ſans deroguer à leur eſtat</w:t>
      </w:r>
    </w:p>
    <w:p w14:paraId="25588EA4" w14:textId="77777777" w:rsidR="0017461F" w:rsidRDefault="0017461F" w:rsidP="0017461F">
      <w:r>
        <w:t>&amp; ſans perdre leurs priuileges :pourueu que ce ſoit de leur propre, &amp; qu'ils ne tien-</w:t>
      </w:r>
    </w:p>
    <w:p w14:paraId="5165025E" w14:textId="77777777" w:rsidR="0017461F" w:rsidRDefault="0017461F" w:rsidP="0017461F">
      <w:r>
        <w:t>nent terres à louage. Car en ce cas par ordonnâce du Roy ils payeroiét taille à la rai-</w:t>
      </w:r>
    </w:p>
    <w:p w14:paraId="2B18B35B" w14:textId="77777777" w:rsidR="0017461F" w:rsidRDefault="0017461F" w:rsidP="0017461F">
      <w:r>
        <w:t>ſon deſdites terres,&amp; du profit qu'ils en feroient,&amp; pour le téps qu'ils les tiendroiét.</w:t>
      </w:r>
    </w:p>
    <w:p w14:paraId="6DA5706A" w14:textId="77777777" w:rsidR="0017461F" w:rsidRDefault="0017461F" w:rsidP="0017461F">
      <w:r>
        <w:t>II y a vne autre manière de marchandiſe,par laquelle on achete pour reuédre. Et ce-</w:t>
      </w:r>
    </w:p>
    <w:p w14:paraId="7ED681D9" w14:textId="77777777" w:rsidR="0017461F" w:rsidRDefault="0017461F" w:rsidP="0017461F">
      <w:r>
        <w:t>ſte eſt blaſmee par Ariſtote, comme inuentee non pour l'usage &amp; neceſſitéſqui doit</w:t>
      </w:r>
    </w:p>
    <w:p w14:paraId="06405F0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fin de toute vendition &amp; achat mais pour le gain tant ſeulement,en renen-</w:t>
      </w:r>
    </w:p>
    <w:p w14:paraId="6E8ACA30" w14:textId="77777777" w:rsidR="0017461F" w:rsidRDefault="0017461F" w:rsidP="0017461F"/>
    <w:p w14:paraId="5D7B7F2F" w14:textId="77777777" w:rsidR="0017461F" w:rsidRDefault="0017461F" w:rsidP="0017461F"/>
    <w:p w14:paraId="65CB0FB4" w14:textId="77777777" w:rsidR="0017461F" w:rsidRDefault="0017461F" w:rsidP="0017461F">
      <w:r>
        <w:t>dant</w:t>
      </w:r>
    </w:p>
    <w:p w14:paraId="3A26603B" w14:textId="77777777" w:rsidR="0017461F" w:rsidRDefault="0017461F" w:rsidP="0017461F"/>
    <w:p w14:paraId="6D468A3A" w14:textId="77777777" w:rsidR="0017461F" w:rsidRDefault="0017461F" w:rsidP="0017461F"/>
    <w:p w14:paraId="4631C842" w14:textId="77777777" w:rsidR="0017461F" w:rsidRDefault="0017461F" w:rsidP="0017461F">
      <w:r>
        <w:t>Bourſe c6-</w:t>
      </w:r>
    </w:p>
    <w:p w14:paraId="7EDC691C" w14:textId="77777777" w:rsidR="0017461F" w:rsidRDefault="0017461F" w:rsidP="0017461F">
      <w:r>
        <w:t>mune des</w:t>
      </w:r>
    </w:p>
    <w:p w14:paraId="68B94EE8" w14:textId="77777777" w:rsidR="0017461F" w:rsidRDefault="0017461F" w:rsidP="0017461F">
      <w:r>
        <w:t>marchans.</w:t>
      </w:r>
    </w:p>
    <w:p w14:paraId="2814FE50" w14:textId="77777777" w:rsidR="0017461F" w:rsidRDefault="0017461F" w:rsidP="0017461F"/>
    <w:p w14:paraId="486D0958" w14:textId="77777777" w:rsidR="0017461F" w:rsidRDefault="0017461F" w:rsidP="0017461F"/>
    <w:p w14:paraId="1A0C5D59" w14:textId="77777777" w:rsidR="0017461F" w:rsidRDefault="0017461F" w:rsidP="0017461F">
      <w:r>
        <w:t>Article</w:t>
      </w:r>
    </w:p>
    <w:p w14:paraId="6765D3C8" w14:textId="77777777" w:rsidR="0017461F" w:rsidRDefault="0017461F" w:rsidP="0017461F">
      <w:r>
        <w:t>exlij.</w:t>
      </w:r>
    </w:p>
    <w:p w14:paraId="487A7F31" w14:textId="77777777" w:rsidR="0017461F" w:rsidRDefault="0017461F" w:rsidP="0017461F">
      <w:r>
        <w:t>Perte de fi-</w:t>
      </w:r>
    </w:p>
    <w:p w14:paraId="1E6E44FB" w14:textId="77777777" w:rsidR="0017461F" w:rsidRDefault="0017461F" w:rsidP="0017461F">
      <w:r>
        <w:t>nance.</w:t>
      </w:r>
    </w:p>
    <w:p w14:paraId="07592448" w14:textId="77777777" w:rsidR="0017461F" w:rsidRDefault="0017461F" w:rsidP="0017461F"/>
    <w:p w14:paraId="01D1A27F" w14:textId="77777777" w:rsidR="0017461F" w:rsidRDefault="0017461F" w:rsidP="0017461F"/>
    <w:p w14:paraId="6253886C" w14:textId="77777777" w:rsidR="0017461F" w:rsidRDefault="0017461F" w:rsidP="0017461F">
      <w:r>
        <w:t>exliij</w:t>
      </w:r>
    </w:p>
    <w:p w14:paraId="39A59079" w14:textId="77777777" w:rsidR="0017461F" w:rsidRDefault="0017461F" w:rsidP="0017461F">
      <w:r>
        <w:t>Banquerou</w:t>
      </w:r>
    </w:p>
    <w:p w14:paraId="1FA43864" w14:textId="77777777" w:rsidR="0017461F" w:rsidRDefault="0017461F" w:rsidP="0017461F">
      <w:r>
        <w:t>tiers.</w:t>
      </w:r>
    </w:p>
    <w:p w14:paraId="7A142446" w14:textId="77777777" w:rsidR="0017461F" w:rsidRDefault="0017461F" w:rsidP="0017461F">
      <w:r>
        <w:t>exliiii.</w:t>
      </w:r>
    </w:p>
    <w:p w14:paraId="71C08A5C" w14:textId="77777777" w:rsidR="0017461F" w:rsidRDefault="0017461F" w:rsidP="0017461F">
      <w:r>
        <w:t>Cedules de</w:t>
      </w:r>
    </w:p>
    <w:p w14:paraId="0288F239" w14:textId="77777777" w:rsidR="0017461F" w:rsidRDefault="0017461F" w:rsidP="0017461F">
      <w:r>
        <w:t>marchans.</w:t>
      </w:r>
    </w:p>
    <w:p w14:paraId="5AC11F7D" w14:textId="77777777" w:rsidR="0017461F" w:rsidRDefault="0017461F" w:rsidP="0017461F"/>
    <w:p w14:paraId="3DE1F3C0" w14:textId="77777777" w:rsidR="0017461F" w:rsidRDefault="0017461F" w:rsidP="0017461F"/>
    <w:p w14:paraId="2050E877" w14:textId="77777777" w:rsidR="0017461F" w:rsidRDefault="0017461F" w:rsidP="0017461F">
      <w:r>
        <w:t>exlvii.</w:t>
      </w:r>
    </w:p>
    <w:p w14:paraId="5AF2DD4B" w14:textId="77777777" w:rsidR="0017461F" w:rsidRDefault="0017461F" w:rsidP="0017461F">
      <w:r>
        <w:t>Deſguiſe-</w:t>
      </w:r>
    </w:p>
    <w:p w14:paraId="32206BB3" w14:textId="77777777" w:rsidR="0017461F" w:rsidRDefault="0017461F" w:rsidP="0017461F">
      <w:r>
        <w:t>mẽt de mar</w:t>
      </w:r>
    </w:p>
    <w:p w14:paraId="20D0899F" w14:textId="77777777" w:rsidR="0017461F" w:rsidRDefault="0017461F" w:rsidP="0017461F">
      <w:r>
        <w:t>chandiſe de</w:t>
      </w:r>
    </w:p>
    <w:p w14:paraId="7B3C5932" w14:textId="77777777" w:rsidR="0017461F" w:rsidRDefault="0017461F" w:rsidP="0017461F">
      <w:r>
        <w:t>fendu.</w:t>
      </w:r>
    </w:p>
    <w:p w14:paraId="5536DB75" w14:textId="77777777" w:rsidR="0017461F" w:rsidRDefault="0017461F" w:rsidP="0017461F"/>
    <w:p w14:paraId="348E00EE" w14:textId="77777777" w:rsidR="0017461F" w:rsidRDefault="0017461F" w:rsidP="0017461F"/>
    <w:p w14:paraId="46C673BE" w14:textId="77777777" w:rsidR="0017461F" w:rsidRDefault="0017461F" w:rsidP="0017461F">
      <w:r>
        <w:t>Marchādi-</w:t>
      </w:r>
    </w:p>
    <w:p w14:paraId="46530C3A" w14:textId="77777777" w:rsidR="0017461F" w:rsidRDefault="0017461F" w:rsidP="0017461F">
      <w:r>
        <w:t>ſe naturelle</w:t>
      </w:r>
    </w:p>
    <w:p w14:paraId="7B08DC7E" w14:textId="77777777" w:rsidR="0017461F" w:rsidRDefault="0017461F" w:rsidP="0017461F">
      <w:r>
        <w:t>&amp; Ccono</w:t>
      </w:r>
    </w:p>
    <w:p w14:paraId="1DFFBC4C" w14:textId="77777777" w:rsidR="0017461F" w:rsidRDefault="0017461F" w:rsidP="0017461F">
      <w:r>
        <w:t>mique.</w:t>
      </w:r>
    </w:p>
    <w:p w14:paraId="76E76016" w14:textId="77777777" w:rsidR="0017461F" w:rsidRDefault="0017461F" w:rsidP="0017461F"/>
    <w:p w14:paraId="255E19D7" w14:textId="77777777" w:rsidR="0017461F" w:rsidRDefault="0017461F" w:rsidP="0017461F"/>
    <w:p w14:paraId="26120BAC" w14:textId="77777777" w:rsidR="0017461F" w:rsidRDefault="0017461F" w:rsidP="0017461F">
      <w:r>
        <w:t>Du droict &amp; eſtat des perſ. Liure II.</w:t>
      </w:r>
    </w:p>
    <w:p w14:paraId="1D5692AA" w14:textId="77777777" w:rsidR="0017461F" w:rsidRDefault="0017461F" w:rsidP="0017461F"/>
    <w:p w14:paraId="1D453AAF" w14:textId="77777777" w:rsidR="0017461F" w:rsidRDefault="0017461F" w:rsidP="0017461F"/>
    <w:p w14:paraId="03E90486" w14:textId="77777777" w:rsidR="0017461F" w:rsidRDefault="0017461F" w:rsidP="0017461F">
      <w:r>
        <w:t>39</w:t>
      </w:r>
    </w:p>
    <w:p w14:paraId="1D5F3DF5" w14:textId="77777777" w:rsidR="0017461F" w:rsidRDefault="0017461F" w:rsidP="0017461F"/>
    <w:p w14:paraId="69D89919" w14:textId="77777777" w:rsidR="0017461F" w:rsidRDefault="0017461F" w:rsidP="0017461F"/>
    <w:p w14:paraId="35763DA8" w14:textId="77777777" w:rsidR="0017461F" w:rsidRDefault="0017461F" w:rsidP="0017461F">
      <w:r>
        <w:t>dant plus cher:faiſant tort à ceux qui n'achetent que pour leur vſage. Et de tels mar-</w:t>
      </w:r>
    </w:p>
    <w:p w14:paraId="14282D40" w14:textId="77777777" w:rsidR="0017461F" w:rsidRDefault="0017461F" w:rsidP="0017461F">
      <w:r>
        <w:t>chans dit Ciceron en ſes Offices, Sordidi putendi ſunt qui mercantur à mercatoribus quod ſta-</w:t>
      </w:r>
    </w:p>
    <w:p w14:paraId="645CB435" w14:textId="77777777" w:rsidR="0017461F" w:rsidRDefault="0017461F" w:rsidP="0017461F">
      <w:r>
        <w:t>tim mendant. Nihil enim proficiunt, niſi admodum mentiantur. Nec vero quicquam eſt turpius va-</w:t>
      </w:r>
    </w:p>
    <w:p w14:paraId="537A4BCA" w14:textId="77777777" w:rsidR="0017461F" w:rsidRDefault="0017461F" w:rsidP="0017461F">
      <w:r>
        <w:t>nitate. Et de ces marchans y a les vns qui vendent &amp; achettent en gros, faiſans gros</w:t>
      </w:r>
    </w:p>
    <w:p w14:paraId="15BA6BDD" w14:textId="77777777" w:rsidR="0017461F" w:rsidRDefault="0017461F" w:rsidP="0017461F">
      <w:r>
        <w:t>train &amp; traffique,apportans de pays en autre pluſieurs ſortes de biens qu'ils vendent</w:t>
      </w:r>
    </w:p>
    <w:p w14:paraId="2BC8AAD8" w14:textId="77777777" w:rsidR="0017461F" w:rsidRDefault="0017461F" w:rsidP="0017461F">
      <w:r>
        <w:t>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ribuent ſans tromperie à ceux qui en ont beſoin. Et tels marchans ne ſont pas</w:t>
      </w:r>
    </w:p>
    <w:p w14:paraId="4C4EE4BA" w14:textId="77777777" w:rsidR="0017461F" w:rsidRDefault="0017461F" w:rsidP="0017461F">
      <w:r>
        <w:t>à blaſmer par l'opiniè meſmes dudit Ciceron. Et ne ſon tenus pour mecaniques par</w:t>
      </w:r>
    </w:p>
    <w:p w14:paraId="09A99F9F" w14:textId="77777777" w:rsidR="0017461F" w:rsidRDefault="0017461F" w:rsidP="0017461F">
      <w:r>
        <w:t>lordonnance du Roy Henry faite en l'an 1549.qui defend aux mecaniques de porter</w:t>
      </w:r>
    </w:p>
    <w:p w14:paraId="4B5D4764" w14:textId="77777777" w:rsidR="0017461F" w:rsidRDefault="0017461F" w:rsidP="0017461F">
      <w:r>
        <w:t>ſoye.Mais ceux qui vendent en detail ſont perſonnes viles, ſordides &amp; mecaniques</w:t>
      </w:r>
    </w:p>
    <w:p w14:paraId="54889CBF" w14:textId="77777777" w:rsidR="0017461F" w:rsidRDefault="0017461F" w:rsidP="0017461F">
      <w:r>
        <w:t>par icelle ordonnance. Et par autre ordonnance cu apres miſe,tels marchâs ne peu-</w:t>
      </w:r>
    </w:p>
    <w:p w14:paraId="17F227ED" w14:textId="77777777" w:rsidR="0017461F" w:rsidRDefault="0017461F" w:rsidP="0017461F">
      <w:r>
        <w:t>uent demander payement de leurs denrees que dedans ſix mois.</w:t>
      </w:r>
    </w:p>
    <w:p w14:paraId="3FF26F16" w14:textId="77777777" w:rsidR="0017461F" w:rsidRDefault="0017461F" w:rsidP="0017461F"/>
    <w:p w14:paraId="529C7D7A" w14:textId="77777777" w:rsidR="0017461F" w:rsidRDefault="0017461F" w:rsidP="0017461F"/>
    <w:p w14:paraId="58868D08" w14:textId="77777777" w:rsidR="0017461F" w:rsidRDefault="0017461F" w:rsidP="0017461F">
      <w:r>
        <w:t>ADDITIO.</w:t>
      </w:r>
    </w:p>
    <w:p w14:paraId="3CDD5255" w14:textId="77777777" w:rsidR="0017461F" w:rsidRDefault="0017461F" w:rsidP="0017461F">
      <w:r>
        <w:t>Mertatura licet laudibus ſuis non careat,ſi neceſſitatis non voluptatis &amp; luxus gratia exerceatur, quo ſolo nomi-</w:t>
      </w:r>
    </w:p>
    <w:p w14:paraId="11AC6C56" w14:textId="77777777" w:rsidR="0017461F" w:rsidRDefault="0017461F" w:rsidP="0017461F">
      <w:r>
        <w:t>ne illam Heſiodus damnat: vſqueadeo tamenverae nobilitati aduerſatur, vi ſuis questuoſis ſordibus illa prorſus ex.</w:t>
      </w:r>
    </w:p>
    <w:p w14:paraId="1EC4D079" w14:textId="77777777" w:rsidR="0017461F" w:rsidRDefault="0017461F" w:rsidP="0017461F">
      <w:r>
        <w:t>tinguat &amp; expiigat. Ariſtoteles in politicis memorat lege fuiſſe apud Thebanos, vi nemini ad honores reip. ſuſtipien</w:t>
      </w:r>
    </w:p>
    <w:p w14:paraId="7F7E7264" w14:textId="77777777" w:rsidR="0017461F" w:rsidRDefault="0017461F" w:rsidP="0017461F">
      <w:r>
        <w:t>dos via &amp; locus daretur, niſi demum per decem annos a mercatura deſtitiſſet. In iiſdemque politicis optimù reip.ſta-</w:t>
      </w:r>
    </w:p>
    <w:p w14:paraId="30F76EA0" w14:textId="77777777" w:rsidR="0017461F" w:rsidRDefault="0017461F" w:rsidP="0017461F">
      <w:r>
        <w:t>tutum deſcribens, viros omnino &amp; abſolutè iuitos querit non ex fictione &amp; hpotheſi,nec oporiet,ait ille, ciues ſor-</w:t>
      </w:r>
    </w:p>
    <w:p w14:paraId="1F5BB330" w14:textId="77777777" w:rsidR="0017461F" w:rsidRDefault="0017461F" w:rsidP="0017461F">
      <w:r>
        <w:t>didis artibus, nec in vili nundinatione, &amp; propolarum queſtuverſari : eſt enim hac ignobilis &amp; abiecta, &amp; ini-</w:t>
      </w:r>
    </w:p>
    <w:p w14:paraId="1BF601B8" w14:textId="77777777" w:rsidR="0017461F" w:rsidRDefault="0017461F" w:rsidP="0017461F">
      <w:r>
        <w:t>mica virtuti iſtiuſmodi vita. Hac Philoſophus. Propterea Cyrus Perſarum rex, cùm legati Spartanorum eum de bel.</w:t>
      </w:r>
    </w:p>
    <w:p w14:paraId="47ACBC0C" w14:textId="77777777" w:rsidR="0017461F" w:rsidRDefault="0017461F" w:rsidP="0017461F">
      <w:r>
        <w:t>lo lonibus inferendo minabundi dehortarentur,dixit,Equidem non extimui vnquam homines quibus eſt locus in me-</w:t>
      </w:r>
    </w:p>
    <w:p w14:paraId="48B6E7C8" w14:textId="77777777" w:rsidR="0017461F" w:rsidRDefault="0017461F" w:rsidP="0017461F">
      <w:r>
        <w:t>dia vrbe apertus,ad quem collecti mutuis ſibiiuramentis imponunt. Hisl ſi modo ſuperi me ſeruauerint incolumems</w:t>
      </w:r>
    </w:p>
    <w:p w14:paraId="2BE6D22D" w14:textId="77777777" w:rsidR="0017461F" w:rsidRDefault="0017461F" w:rsidP="0017461F">
      <w:r>
        <w:t>non locus, ſed ſua propria incommodaerunt defienda.</w:t>
      </w:r>
    </w:p>
    <w:p w14:paraId="5119DF1D" w14:textId="77777777" w:rsidR="0017461F" w:rsidRDefault="0017461F" w:rsidP="0017461F"/>
    <w:p w14:paraId="68914269" w14:textId="77777777" w:rsidR="0017461F" w:rsidRDefault="0017461F" w:rsidP="0017461F"/>
    <w:p w14:paraId="27AD9F0C" w14:textId="77777777" w:rsidR="0017461F" w:rsidRDefault="0017461F" w:rsidP="0017461F">
      <w:r>
        <w:t>Des Artiſans &amp; gens de meſtier. Chap. XI.</w:t>
      </w:r>
    </w:p>
    <w:p w14:paraId="4ABB4E39" w14:textId="77777777" w:rsidR="0017461F" w:rsidRDefault="0017461F" w:rsidP="0017461F"/>
    <w:p w14:paraId="0EB4C9C3" w14:textId="77777777" w:rsidR="0017461F" w:rsidRDefault="0017461F" w:rsidP="0017461F"/>
    <w:p w14:paraId="48ACE447" w14:textId="77777777" w:rsidR="0017461F" w:rsidRDefault="0017461F" w:rsidP="0017461F">
      <w:r>
        <w:t>Es artiſans different des marchans,quia rem emunt,&amp; mutata forma illam ven-</w:t>
      </w:r>
    </w:p>
    <w:p w14:paraId="2BBE589A" w14:textId="77777777" w:rsidR="0017461F" w:rsidRDefault="0017461F" w:rsidP="0017461F">
      <w:r>
        <w:t>dunt:mercatores autem rem emunt,et integram &amp; immutatam vendendo lucrentur.c.</w:t>
      </w:r>
    </w:p>
    <w:p w14:paraId="4059D97F" w14:textId="77777777" w:rsidR="0017461F" w:rsidRDefault="0017461F" w:rsidP="0017461F">
      <w:r>
        <w:t>leiiciens.88.diſt.</w:t>
      </w:r>
    </w:p>
    <w:p w14:paraId="51F9B6E6" w14:textId="77777777" w:rsidR="0017461F" w:rsidRDefault="0017461F" w:rsidP="0017461F"/>
    <w:p w14:paraId="73EA869E" w14:textId="77777777" w:rsidR="0017461F" w:rsidRDefault="0017461F" w:rsidP="0017461F"/>
    <w:p w14:paraId="073B5F47" w14:textId="77777777" w:rsidR="0017461F" w:rsidRDefault="0017461F" w:rsidP="0017461F">
      <w:r>
        <w:t>ADDITIO.</w:t>
      </w:r>
    </w:p>
    <w:p w14:paraId="0BC2CE49" w14:textId="77777777" w:rsidR="0017461F" w:rsidRDefault="0017461F" w:rsidP="0017461F">
      <w:r>
        <w:t>Quamuis huiuſmodi artes mechanica illiberales vocentur,eaſque apud Latedemonios nefas eſſet ingenuis diſcere,</w:t>
      </w:r>
    </w:p>
    <w:p w14:paraId="4B706F6E" w14:textId="77777777" w:rsidR="0017461F" w:rsidRDefault="0017461F" w:rsidP="0017461F">
      <w:r>
        <w:t>aut exercere vlla opificia: ſedhat per Heloias (quod ſeruorum genus erat apud Lacones yexercebantur. toſque opifi-</w:t>
      </w:r>
    </w:p>
    <w:p w14:paraId="336FAF8B" w14:textId="77777777" w:rsidR="0017461F" w:rsidRDefault="0017461F" w:rsidP="0017461F">
      <w:r>
        <w:t>tes riſtorcles propier queſtus ſtudium &amp; nimiam occupationem è repub. ſua excluſerit:laudabilius tamen mihi</w:t>
      </w:r>
    </w:p>
    <w:p w14:paraId="5EAE4681" w14:textId="77777777" w:rsidR="0017461F" w:rsidRDefault="0017461F" w:rsidP="0017461F">
      <w:r>
        <w:t>videtur Solonis inititutum, vt illas artes tanquam rem vtilem &amp; tiuitati neceſſariam, Athenienſes perdiſcerent,</w:t>
      </w:r>
    </w:p>
    <w:p w14:paraId="5ED3A8FD" w14:textId="77777777" w:rsidR="0017461F" w:rsidRDefault="0017461F" w:rsidP="0017461F">
      <w:r>
        <w:t>&amp; exercerent. Quod ſi incuria, &amp; deſidia parentum filii nullas artes edocti fuiſſent, legis ſanctione cautumerat,</w:t>
      </w:r>
    </w:p>
    <w:p w14:paraId="7906E1DA" w14:textId="77777777" w:rsidR="0017461F" w:rsidRDefault="0017461F" w:rsidP="0017461F">
      <w:r>
        <w:t>nulla parentibus ſenio confectis deberi,&amp; dari alimenta. Idque optima certe ratione:nullo enim modo ſi diuitialquæ</w:t>
      </w:r>
    </w:p>
    <w:p w14:paraId="18135046" w14:textId="77777777" w:rsidR="0017461F" w:rsidRDefault="0017461F" w:rsidP="0017461F">
      <w:r>
        <w:t>fortuna ſubiacent imperioy deſunt, melius,promptius,&amp;iuſtius neceſditati ſuteurritur,quam artis beneficio. Quod</w:t>
      </w:r>
    </w:p>
    <w:p w14:paraId="37FB4C72" w14:textId="77777777" w:rsidR="0017461F" w:rsidRDefault="0017461F" w:rsidP="0017461F">
      <w:r>
        <w:t>Sextus Nero etiam Imperator non ignorauit.Siquidem a Mathematicis audierat fore,vi aliquando deiiceretur lm-</w:t>
      </w:r>
    </w:p>
    <w:p w14:paraId="3EB0820A" w14:textId="77777777" w:rsidR="0017461F" w:rsidRDefault="0017461F" w:rsidP="0017461F">
      <w:r>
        <w:t>perio,t Sque l'ambicum Graecum vſurpabat oreyvioy &amp;aoooyis reéqei- ld eſt,rerra quauis artem alit. Putabat</w:t>
      </w:r>
    </w:p>
    <w:p w14:paraId="14797E32" w14:textId="77777777" w:rsidR="0017461F" w:rsidRDefault="0017461F" w:rsidP="0017461F">
      <w:r>
        <w:t>ſe tantum in arte tanendi profeciſſe, ve etaim ſi expelleretur imperio in quauis regione ob muſices peritiam,in pretio</w:t>
      </w:r>
    </w:p>
    <w:p w14:paraId="13EAFF5C" w14:textId="77777777" w:rsidR="0017461F" w:rsidRDefault="0017461F" w:rsidP="0017461F">
      <w:r>
        <w:t>baberi poſſer. Ars enim ipſa nec eripi poteſt,nec grauat cirtunferentem. Et denique vt ſenario Graco dicitur : Ars</w:t>
      </w:r>
    </w:p>
    <w:p w14:paraId="395332EE" w14:textId="77777777" w:rsidR="0017461F" w:rsidRDefault="0017461F" w:rsidP="0017461F">
      <w:r>
        <w:t>ipſainopiæ portus eſt mortalibus.</w:t>
      </w:r>
    </w:p>
    <w:p w14:paraId="47D5AB61" w14:textId="77777777" w:rsidR="0017461F" w:rsidRDefault="0017461F" w:rsidP="0017461F"/>
    <w:p w14:paraId="6B1C76B0" w14:textId="77777777" w:rsidR="0017461F" w:rsidRDefault="0017461F" w:rsidP="0017461F"/>
    <w:p w14:paraId="3E021E98" w14:textId="77777777" w:rsidR="0017461F" w:rsidRDefault="0017461F" w:rsidP="0017461F">
      <w:r>
        <w:t>Charles viij. l'an 1493.</w:t>
      </w:r>
    </w:p>
    <w:p w14:paraId="725C9358" w14:textId="77777777" w:rsidR="0017461F" w:rsidRDefault="0017461F" w:rsidP="0017461F">
      <w:r>
        <w:t>1</w:t>
      </w:r>
    </w:p>
    <w:p w14:paraId="648D86E9" w14:textId="77777777" w:rsidR="0017461F" w:rsidRDefault="0017461F" w:rsidP="0017461F">
      <w:r>
        <w:t>N</w:t>
      </w:r>
    </w:p>
    <w:p w14:paraId="247D80DF" w14:textId="77777777" w:rsidR="0017461F" w:rsidRDefault="0017461F" w:rsidP="0017461F">
      <w:r>
        <w:t>Ous defendonsà tous nos Baillis, Vicontes &amp; Iuges,qu'ils ne facent</w:t>
      </w:r>
    </w:p>
    <w:p w14:paraId="7DC5B7E2" w14:textId="77777777" w:rsidR="0017461F" w:rsidRDefault="0017461F" w:rsidP="0017461F">
      <w:r>
        <w:t>nouuelle creation de meſtier.</w:t>
      </w:r>
    </w:p>
    <w:p w14:paraId="252C673E" w14:textId="77777777" w:rsidR="0017461F" w:rsidRDefault="0017461F" w:rsidP="0017461F"/>
    <w:p w14:paraId="33817F07" w14:textId="77777777" w:rsidR="0017461F" w:rsidRDefault="0017461F" w:rsidP="0017461F"/>
    <w:p w14:paraId="09F310A7" w14:textId="77777777" w:rsidR="0017461F" w:rsidRDefault="0017461F" w:rsidP="0017461F">
      <w:r>
        <w:t>Loys xij.1498.</w:t>
      </w:r>
    </w:p>
    <w:p w14:paraId="4CD299BA" w14:textId="77777777" w:rsidR="0017461F" w:rsidRDefault="0017461F" w:rsidP="0017461F">
      <w:r>
        <w:t>2</w:t>
      </w:r>
    </w:p>
    <w:p w14:paraId="46606437" w14:textId="77777777" w:rsidR="0017461F" w:rsidRDefault="0017461F" w:rsidP="0017461F">
      <w:r>
        <w:t>N</w:t>
      </w:r>
    </w:p>
    <w:p w14:paraId="7AF15E2E" w14:textId="77777777" w:rsidR="0017461F" w:rsidRDefault="0017461F" w:rsidP="0017461F">
      <w:r>
        <w:t>IOus defendonsà tous nos Baillis, Vicontes &amp; Iuges qu'ils ne facent</w:t>
      </w:r>
    </w:p>
    <w:p w14:paraId="18B70080" w14:textId="77777777" w:rsidR="0017461F" w:rsidRDefault="0017461F" w:rsidP="0017461F">
      <w:r>
        <w:t>aucune inſtitution de maires de meſtier, ſans appeler nos aduocats</w:t>
      </w:r>
    </w:p>
    <w:p w14:paraId="3F9AF6A8" w14:textId="77777777" w:rsidR="0017461F" w:rsidRDefault="0017461F" w:rsidP="0017461F">
      <w:r>
        <w:t>&amp; procureurs à &amp; autres ayans intereſt en la matière:En déclarant tout ce</w:t>
      </w:r>
    </w:p>
    <w:p w14:paraId="36F561CD" w14:textId="77777777" w:rsidR="0017461F" w:rsidRDefault="0017461F" w:rsidP="0017461F">
      <w:r>
        <w:t>qui auroit eſté fait au contraire,de nul effect &amp; valeur.</w:t>
      </w:r>
    </w:p>
    <w:p w14:paraId="7EB5B5FB" w14:textId="77777777" w:rsidR="0017461F" w:rsidRDefault="0017461F" w:rsidP="0017461F"/>
    <w:p w14:paraId="1C136D73" w14:textId="77777777" w:rsidR="0017461F" w:rsidRDefault="0017461F" w:rsidP="0017461F"/>
    <w:p w14:paraId="305A93A5" w14:textId="77777777" w:rsidR="0017461F" w:rsidRDefault="0017461F" w:rsidP="0017461F">
      <w:r>
        <w:t>*</w:t>
      </w:r>
    </w:p>
    <w:p w14:paraId="1DDEE3A1" w14:textId="77777777" w:rsidR="0017461F" w:rsidRDefault="0017461F" w:rsidP="0017461F">
      <w:r>
        <w:t>C'eſt à ſçauoir les gardes du meſtier pour ſçauoir ſi celuy qui pretend eſtre maire</w:t>
      </w:r>
    </w:p>
    <w:p w14:paraId="0ACF644B" w14:textId="77777777" w:rsidR="0017461F" w:rsidRDefault="0017461F" w:rsidP="0017461F">
      <w:r>
        <w:t>aura fait ſon chef d'œuure,&amp; s’il aura eſté trouué ſuffiſant.</w:t>
      </w:r>
    </w:p>
    <w:p w14:paraId="51474BB0" w14:textId="77777777" w:rsidR="0017461F" w:rsidRDefault="0017461F" w:rsidP="0017461F"/>
    <w:p w14:paraId="372F92DA" w14:textId="77777777" w:rsidR="0017461F" w:rsidRDefault="0017461F" w:rsidP="0017461F"/>
    <w:p w14:paraId="37218EF6" w14:textId="77777777" w:rsidR="0017461F" w:rsidRDefault="0017461F" w:rsidP="0017461F">
      <w:r>
        <w:t>François premier l'an 1530. al. 40. en Normandie.</w:t>
      </w:r>
    </w:p>
    <w:p w14:paraId="1D763E13" w14:textId="77777777" w:rsidR="0017461F" w:rsidRDefault="0017461F" w:rsidP="0017461F">
      <w:r>
        <w:t>3</w:t>
      </w:r>
    </w:p>
    <w:p w14:paraId="5C38160C" w14:textId="77777777" w:rsidR="0017461F" w:rsidRDefault="0017461F" w:rsidP="0017461F">
      <w:r>
        <w:t>P</w:t>
      </w:r>
    </w:p>
    <w:p w14:paraId="6EB2BE92" w14:textId="77777777" w:rsidR="0017461F" w:rsidRDefault="0017461F" w:rsidP="0017461F">
      <w:r>
        <w:t>Our paſſer les maiſtres du meſtier ne ſeront faits aucuns diſners, ban-</w:t>
      </w:r>
    </w:p>
    <w:p w14:paraId="5A45DCAD" w14:textId="77777777" w:rsidR="0017461F" w:rsidRDefault="0017461F" w:rsidP="0017461F">
      <w:r>
        <w:t>quets ne conuis,n'autre deſpenſe quelconque, encores qu'on le vouſiſt</w:t>
      </w:r>
    </w:p>
    <w:p w14:paraId="452FB995" w14:textId="77777777" w:rsidR="0017461F" w:rsidRDefault="0017461F" w:rsidP="0017461F">
      <w:r>
        <w:t>faire volontairement, ſur peine de cent ſols Pariſis d'amende,à prendre ſur</w:t>
      </w:r>
    </w:p>
    <w:p w14:paraId="52EF4FB6" w14:textId="77777777" w:rsidR="0017461F" w:rsidRDefault="0017461F" w:rsidP="0017461F">
      <w:r>
        <w:t>chacun qui auroit aſſiſté auſdits diſners &amp; banquets.</w:t>
      </w:r>
    </w:p>
    <w:p w14:paraId="41D1D701" w14:textId="77777777" w:rsidR="0017461F" w:rsidRDefault="0017461F" w:rsidP="0017461F"/>
    <w:p w14:paraId="2A320BB2" w14:textId="77777777" w:rsidR="0017461F" w:rsidRDefault="0017461F" w:rsidP="0017461F"/>
    <w:p w14:paraId="5CF76655" w14:textId="77777777" w:rsidR="0017461F" w:rsidRDefault="0017461F" w:rsidP="0017461F">
      <w:r>
        <w:t>c iiij</w:t>
      </w:r>
    </w:p>
    <w:p w14:paraId="1A1DAD56" w14:textId="77777777" w:rsidR="0017461F" w:rsidRDefault="0017461F" w:rsidP="0017461F"/>
    <w:p w14:paraId="7F8F89A4" w14:textId="77777777" w:rsidR="0017461F" w:rsidRDefault="0017461F" w:rsidP="0017461F"/>
    <w:p w14:paraId="40A04AC5" w14:textId="77777777" w:rsidR="0017461F" w:rsidRDefault="0017461F" w:rsidP="0017461F">
      <w:r>
        <w:t>lib. l. c. lam.</w:t>
      </w:r>
    </w:p>
    <w:p w14:paraId="60613A83" w14:textId="77777777" w:rsidR="0017461F" w:rsidRDefault="0017461F" w:rsidP="0017461F">
      <w:r>
        <w:t>de artificiis</w:t>
      </w:r>
    </w:p>
    <w:p w14:paraId="0D0E905B" w14:textId="77777777" w:rsidR="0017461F" w:rsidRDefault="0017461F" w:rsidP="0017461F">
      <w:r>
        <w:t>e7 queſtibs,</w:t>
      </w:r>
    </w:p>
    <w:p w14:paraId="02C4A198" w14:textId="77777777" w:rsidR="0017461F" w:rsidRDefault="0017461F" w:rsidP="0017461F">
      <w:r>
        <w:t>Marchans</w:t>
      </w:r>
    </w:p>
    <w:p w14:paraId="4C77EFFA" w14:textId="77777777" w:rsidR="0017461F" w:rsidRDefault="0017461F" w:rsidP="0017461F">
      <w:r>
        <w:t>en gros &amp;</w:t>
      </w:r>
    </w:p>
    <w:p w14:paraId="303E26A9" w14:textId="77777777" w:rsidR="0017461F" w:rsidRDefault="0017461F" w:rsidP="0017461F">
      <w:r>
        <w:t>en détail.</w:t>
      </w:r>
    </w:p>
    <w:p w14:paraId="5B5DEDE5" w14:textId="77777777" w:rsidR="0017461F" w:rsidRDefault="0017461F" w:rsidP="0017461F">
      <w:r>
        <w:t>todem lib-</w:t>
      </w:r>
    </w:p>
    <w:p w14:paraId="3D7C557D" w14:textId="77777777" w:rsidR="0017461F" w:rsidRDefault="0017461F" w:rsidP="0017461F"/>
    <w:p w14:paraId="65E87A71" w14:textId="77777777" w:rsidR="0017461F" w:rsidRDefault="0017461F" w:rsidP="0017461F"/>
    <w:p w14:paraId="22AE3FAF" w14:textId="77777777" w:rsidR="0017461F" w:rsidRDefault="0017461F" w:rsidP="0017461F">
      <w:r>
        <w:t>I.ne quis. C.</w:t>
      </w:r>
    </w:p>
    <w:p w14:paraId="11CDCF01" w14:textId="77777777" w:rsidR="0017461F" w:rsidRDefault="0017461F" w:rsidP="0017461F">
      <w:r>
        <w:t>de degni. lib.</w:t>
      </w:r>
    </w:p>
    <w:p w14:paraId="1F8B1635" w14:textId="77777777" w:rsidR="0017461F" w:rsidRDefault="0017461F" w:rsidP="0017461F">
      <w:r>
        <w:t>n 12. l. ſi cobar-</w:t>
      </w:r>
    </w:p>
    <w:p w14:paraId="35DFB59D" w14:textId="77777777" w:rsidR="0017461F" w:rsidRDefault="0017461F" w:rsidP="0017461F">
      <w:r>
        <w:t>talis. de to-</w:t>
      </w:r>
    </w:p>
    <w:p w14:paraId="62471103" w14:textId="77777777" w:rsidR="0017461F" w:rsidRDefault="0017461F" w:rsidP="0017461F">
      <w:r>
        <w:t>hart. lib. 12.</w:t>
      </w:r>
    </w:p>
    <w:p w14:paraId="5B649D25" w14:textId="77777777" w:rsidR="0017461F" w:rsidRDefault="0017461F" w:rsidP="0017461F">
      <w:r>
        <w:t>Polit.T.c.S.</w:t>
      </w:r>
    </w:p>
    <w:p w14:paraId="3DED745A" w14:textId="77777777" w:rsidR="0017461F" w:rsidRDefault="0017461F" w:rsidP="0017461F"/>
    <w:p w14:paraId="5995675A" w14:textId="77777777" w:rsidR="0017461F" w:rsidRDefault="0017461F" w:rsidP="0017461F"/>
    <w:p w14:paraId="53AACC8C" w14:textId="77777777" w:rsidR="0017461F" w:rsidRDefault="0017461F" w:rsidP="0017461F">
      <w:r>
        <w:t>E Inſtitution</w:t>
      </w:r>
    </w:p>
    <w:p w14:paraId="5A76036E" w14:textId="77777777" w:rsidR="0017461F" w:rsidRDefault="0017461F" w:rsidP="0017461F">
      <w:r>
        <w:t>desmai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7C6E745D" w14:textId="77777777" w:rsidR="0017461F" w:rsidRDefault="0017461F" w:rsidP="0017461F">
      <w:r>
        <w:t>de meſtier.</w:t>
      </w:r>
    </w:p>
    <w:p w14:paraId="34731915" w14:textId="77777777" w:rsidR="0017461F" w:rsidRDefault="0017461F" w:rsidP="0017461F"/>
    <w:p w14:paraId="3E9619DD" w14:textId="77777777" w:rsidR="0017461F" w:rsidRDefault="0017461F" w:rsidP="0017461F"/>
    <w:p w14:paraId="1F6B07F5" w14:textId="77777777" w:rsidR="0017461F" w:rsidRDefault="0017461F" w:rsidP="0017461F">
      <w:r>
        <w:t>Article</w:t>
      </w:r>
    </w:p>
    <w:p w14:paraId="681CFF38" w14:textId="77777777" w:rsidR="0017461F" w:rsidRDefault="0017461F" w:rsidP="0017461F">
      <w:r>
        <w:t>clzxxViil.</w:t>
      </w:r>
    </w:p>
    <w:p w14:paraId="3B77F08B" w14:textId="77777777" w:rsidR="0017461F" w:rsidRDefault="0017461F" w:rsidP="0017461F"/>
    <w:p w14:paraId="0353DF3D" w14:textId="77777777" w:rsidR="0017461F" w:rsidRDefault="0017461F" w:rsidP="0017461F"/>
    <w:p w14:paraId="43A7D95D" w14:textId="77777777" w:rsidR="0017461F" w:rsidRDefault="0017461F" w:rsidP="0017461F">
      <w:r>
        <w:t>40</w:t>
      </w:r>
    </w:p>
    <w:p w14:paraId="194A9317" w14:textId="77777777" w:rsidR="0017461F" w:rsidRDefault="0017461F" w:rsidP="0017461F"/>
    <w:p w14:paraId="5CF99CB7" w14:textId="77777777" w:rsidR="0017461F" w:rsidRDefault="0017461F" w:rsidP="0017461F"/>
    <w:p w14:paraId="6EFDFDA2" w14:textId="77777777" w:rsidR="0017461F" w:rsidRDefault="0017461F" w:rsidP="0017461F">
      <w:r>
        <w:t>Du droict &amp; eſtat des perſ. Liure II.</w:t>
      </w:r>
    </w:p>
    <w:p w14:paraId="20F811EF" w14:textId="77777777" w:rsidR="0017461F" w:rsidRDefault="0017461F" w:rsidP="0017461F"/>
    <w:p w14:paraId="67D4CED2" w14:textId="77777777" w:rsidR="0017461F" w:rsidRDefault="0017461F" w:rsidP="0017461F"/>
    <w:p w14:paraId="6A0F35B0" w14:textId="77777777" w:rsidR="0017461F" w:rsidRDefault="0017461F" w:rsidP="0017461F">
      <w:r>
        <w:t>Et ſans faire autre deſpenſe,ne prendre aucun ſalaire par les maiſtres du</w:t>
      </w:r>
    </w:p>
    <w:p w14:paraId="648B9440" w14:textId="77777777" w:rsidR="0017461F" w:rsidRDefault="0017461F" w:rsidP="0017461F">
      <w:r>
        <w:t>4</w:t>
      </w:r>
    </w:p>
    <w:p w14:paraId="59C349FE" w14:textId="77777777" w:rsidR="0017461F" w:rsidRDefault="0017461F" w:rsidP="0017461F">
      <w:r>
        <w:lastRenderedPageBreak/>
        <w:t>meſtier , voulons qu'ils ſoyent tenus receuoir à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riſe celuy qui les eû</w:t>
      </w:r>
    </w:p>
    <w:p w14:paraId="33FA80F2" w14:textId="77777777" w:rsidR="0017461F" w:rsidRDefault="0017461F" w:rsidP="0017461F">
      <w:r>
        <w:t>requerra,incontinent apres qu'il aura bien &amp; deuement fait ſon chef d'œu-</w:t>
      </w:r>
    </w:p>
    <w:p w14:paraId="2C319E6E" w14:textId="77777777" w:rsidR="0017461F" w:rsidRDefault="0017461F" w:rsidP="0017461F">
      <w:r>
        <w:t>ure,&amp; qu'il leur ſera apparu qu'il eſt ſuffiſat. Lequel toutesfois no decla-</w:t>
      </w:r>
    </w:p>
    <w:p w14:paraId="0697A5A0" w14:textId="77777777" w:rsidR="0017461F" w:rsidRDefault="0017461F" w:rsidP="0017461F">
      <w:r>
        <w:t>rons inhabile &amp; incapable de la maiſtriſe,au cas qu'il auroit fait autre deſ-</w:t>
      </w:r>
    </w:p>
    <w:p w14:paraId="02B99F6E" w14:textId="77777777" w:rsidR="0017461F" w:rsidRDefault="0017461F" w:rsidP="0017461F">
      <w:r>
        <w:t>peſe que celle de ſon chef d'œuure,pour paruenir à ladite maiſtriſe. Et en</w:t>
      </w:r>
    </w:p>
    <w:p w14:paraId="2625EA32" w14:textId="77777777" w:rsidR="0017461F" w:rsidRDefault="0017461F" w:rsidP="0017461F">
      <w:r>
        <w:t>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priué &amp; debouté par les Iuges ordinaires des lieux,auſquels</w:t>
      </w:r>
    </w:p>
    <w:p w14:paraId="17965297" w14:textId="77777777" w:rsidR="0017461F" w:rsidRDefault="0017461F" w:rsidP="0017461F">
      <w:r>
        <w:t>la cognoiſſance en appartient.</w:t>
      </w:r>
    </w:p>
    <w:p w14:paraId="7CEB2DD7" w14:textId="77777777" w:rsidR="0017461F" w:rsidRDefault="0017461F" w:rsidP="0017461F"/>
    <w:p w14:paraId="654A79C7" w14:textId="77777777" w:rsidR="0017461F" w:rsidRDefault="0017461F" w:rsidP="0017461F"/>
    <w:p w14:paraId="752EBE0D" w14:textId="77777777" w:rsidR="0017461F" w:rsidRDefault="0017461F" w:rsidP="0017461F">
      <w:r>
        <w:t>Charles ix-tenant ſes Eſtats à Orléans. 1560.</w:t>
      </w:r>
    </w:p>
    <w:p w14:paraId="1D3DF51B" w14:textId="77777777" w:rsidR="0017461F" w:rsidRDefault="0017461F" w:rsidP="0017461F">
      <w:r>
        <w:t>T</w:t>
      </w:r>
    </w:p>
    <w:p w14:paraId="6CF0D45D" w14:textId="77777777" w:rsidR="0017461F" w:rsidRDefault="0017461F" w:rsidP="0017461F">
      <w:r>
        <w:t>Ous pretendans à maiſtriſe de meſtiers ſeront tenus faire chef d'œu-</w:t>
      </w:r>
    </w:p>
    <w:p w14:paraId="6E0FDF88" w14:textId="77777777" w:rsidR="0017461F" w:rsidRDefault="0017461F" w:rsidP="0017461F">
      <w:r>
        <w:t>5</w:t>
      </w:r>
    </w:p>
    <w:p w14:paraId="71FF4609" w14:textId="77777777" w:rsidR="0017461F" w:rsidRDefault="0017461F" w:rsidP="0017461F">
      <w:r>
        <w:t>ure &amp; experience,quelques lettres qu'ils obtiennent de nous, ou noz</w:t>
      </w:r>
    </w:p>
    <w:p w14:paraId="692EBB2E" w14:textId="77777777" w:rsidR="0017461F" w:rsidRDefault="0017461F" w:rsidP="0017461F">
      <w:r>
        <w:t>ſucceſſeurs, pour quelque cauſe &amp; occaſion que ce ſoit. Enioignons treſ-</w:t>
      </w:r>
    </w:p>
    <w:p w14:paraId="40CFD3EA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roitemẽt à tous mai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res de meſtier garder &amp; obſeruer les </w:t>
      </w:r>
      <w:r>
        <w:rPr>
          <w:rFonts w:ascii="Arial Unicode MS" w:eastAsia="Arial Unicode MS" w:hAnsi="Arial Unicode MS" w:cs="Arial Unicode MS" w:hint="eastAsia"/>
        </w:rPr>
        <w:t>ﬅ</w:t>
      </w:r>
      <w:r>
        <w:t>atus de leurs</w:t>
      </w:r>
    </w:p>
    <w:p w14:paraId="000189AF" w14:textId="77777777" w:rsidR="0017461F" w:rsidRDefault="0017461F" w:rsidP="0017461F">
      <w:r>
        <w:t>meſtiers,&amp; ordonnances de nos predeceſſeurs Rois ſous les peines portees</w:t>
      </w:r>
    </w:p>
    <w:p w14:paraId="560BB199" w14:textId="77777777" w:rsidR="0017461F" w:rsidRDefault="0017461F" w:rsidP="0017461F">
      <w:r>
        <w:t>par icelles.</w:t>
      </w:r>
    </w:p>
    <w:p w14:paraId="19A92F2D" w14:textId="77777777" w:rsidR="0017461F" w:rsidRDefault="0017461F" w:rsidP="0017461F">
      <w:r>
        <w:t>6</w:t>
      </w:r>
    </w:p>
    <w:p w14:paraId="0A83849A" w14:textId="77777777" w:rsidR="0017461F" w:rsidRDefault="0017461F" w:rsidP="0017461F">
      <w:r>
        <w:t>Et ſur la requeſte qui nous a eſté faite par les deputez du tiers Eſtat,</w:t>
      </w:r>
    </w:p>
    <w:p w14:paraId="7282C4B6" w14:textId="77777777" w:rsidR="0017461F" w:rsidRDefault="0017461F" w:rsidP="0017461F">
      <w:r>
        <w:t>Auons permis &amp; permettons à tous marchans, artiſans &amp; gens de meſtier,</w:t>
      </w:r>
    </w:p>
    <w:p w14:paraId="1DC15FDF" w14:textId="77777777" w:rsidR="0017461F" w:rsidRDefault="0017461F" w:rsidP="0017461F">
      <w:r>
        <w:t>faire voir &amp; arreſter en langage intelligible, leurs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atuts &amp; ordonnances</w:t>
      </w:r>
    </w:p>
    <w:p w14:paraId="1E87BB44" w14:textId="77777777" w:rsidR="0017461F" w:rsidRDefault="0017461F" w:rsidP="0017461F">
      <w:r>
        <w:t>tant anciennes que modernes,&amp; icelles faire imprimer,apres qu'elles aurôt</w:t>
      </w:r>
    </w:p>
    <w:p w14:paraId="5827DD98" w14:textId="77777777" w:rsidR="0017461F" w:rsidRDefault="0017461F" w:rsidP="0017461F">
      <w:r>
        <w:t>eſté auctoriſees par nous &amp; ſur ce obtenu lettres de permiſſion.</w:t>
      </w:r>
    </w:p>
    <w:p w14:paraId="0C6CEB69" w14:textId="77777777" w:rsidR="0017461F" w:rsidRDefault="0017461F" w:rsidP="0017461F"/>
    <w:p w14:paraId="498FD0CB" w14:textId="77777777" w:rsidR="0017461F" w:rsidRDefault="0017461F" w:rsidP="0017461F"/>
    <w:p w14:paraId="2D49D7AF" w14:textId="77777777" w:rsidR="0017461F" w:rsidRDefault="0017461F" w:rsidP="0017461F">
      <w:r>
        <w:t>Ledit François premier en l'an 1530.</w:t>
      </w:r>
    </w:p>
    <w:p w14:paraId="04E4298C" w14:textId="77777777" w:rsidR="0017461F" w:rsidRDefault="0017461F" w:rsidP="0017461F">
      <w:r>
        <w:t>Q</w:t>
      </w:r>
    </w:p>
    <w:p w14:paraId="401A9296" w14:textId="77777777" w:rsidR="0017461F" w:rsidRDefault="0017461F" w:rsidP="0017461F">
      <w:r>
        <w:t>Ve ſuyuant nos anciennes ordonnances,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 Cours ſou-</w:t>
      </w:r>
    </w:p>
    <w:p w14:paraId="56765D35" w14:textId="77777777" w:rsidR="0017461F" w:rsidRDefault="0017461F" w:rsidP="0017461F">
      <w:r>
        <w:t>7</w:t>
      </w:r>
    </w:p>
    <w:p w14:paraId="15E2967E" w14:textId="77777777" w:rsidR="0017461F" w:rsidRDefault="0017461F" w:rsidP="0017461F">
      <w:r>
        <w:t>gueraines, ſeront abatues,interdites &amp; defenduës toutes confrairies de</w:t>
      </w:r>
    </w:p>
    <w:p w14:paraId="30B42A41" w14:textId="77777777" w:rsidR="0017461F" w:rsidRDefault="0017461F" w:rsidP="0017461F">
      <w:r>
        <w:t>gens de meſtier &amp; artiſans par tout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: &amp; ne ſen entremet-</w:t>
      </w:r>
    </w:p>
    <w:p w14:paraId="0AC5C839" w14:textId="77777777" w:rsidR="0017461F" w:rsidRDefault="0017461F" w:rsidP="0017461F">
      <w:r>
        <w:t>tront leſdits artiſans &amp; gens de meſtier, ſur peine de punition corporelle,</w:t>
      </w:r>
    </w:p>
    <w:p w14:paraId="609EE68E" w14:textId="77777777" w:rsidR="0017461F" w:rsidRDefault="0017461F" w:rsidP="0017461F">
      <w:r>
        <w:t>ains ſeront tenus dedans deux mois apres la publicatio de ces preſentes en</w:t>
      </w:r>
    </w:p>
    <w:p w14:paraId="4AFFCA19" w14:textId="77777777" w:rsidR="0017461F" w:rsidRDefault="0017461F" w:rsidP="0017461F">
      <w:r>
        <w:t>chacune de nos villes,apporter &amp; mettre par deuers nos iuges &amp; ordinai-</w:t>
      </w:r>
    </w:p>
    <w:p w14:paraId="51F90C3B" w14:textId="77777777" w:rsidR="0017461F" w:rsidRDefault="0017461F" w:rsidP="0017461F">
      <w:r>
        <w:t>res des lieux,toutes choſes ſeruantes,&amp; qui auroyent eſté deputées &amp; deſti-</w:t>
      </w:r>
    </w:p>
    <w:p w14:paraId="5A570388" w14:textId="77777777" w:rsidR="0017461F" w:rsidRDefault="0017461F" w:rsidP="0017461F">
      <w:r>
        <w:t>nees pour le fait deſdites confrairies,pour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ordonné ainſi qu'ils ver-</w:t>
      </w:r>
    </w:p>
    <w:p w14:paraId="572F58EA" w14:textId="77777777" w:rsidR="0017461F" w:rsidRDefault="0017461F" w:rsidP="0017461F">
      <w:r>
        <w:t>ront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faire. Et à faute d'auoir ce fait dedans ledit temps, ſeront tous</w:t>
      </w:r>
    </w:p>
    <w:p w14:paraId="4E72E10C" w14:textId="77777777" w:rsidR="0017461F" w:rsidRDefault="0017461F" w:rsidP="0017461F">
      <w:r>
        <w:t>les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meſtier conſtituez priſonniers , iuſques à ce qu'ils y auront</w:t>
      </w:r>
    </w:p>
    <w:p w14:paraId="2830739C" w14:textId="77777777" w:rsidR="0017461F" w:rsidRDefault="0017461F" w:rsidP="0017461F">
      <w:r>
        <w:t>obey : &amp; neantmoins condamnez en groſſes amendes pour n'y auoir ſatis-</w:t>
      </w:r>
    </w:p>
    <w:p w14:paraId="65CFF0E0" w14:textId="77777777" w:rsidR="0017461F" w:rsidRDefault="0017461F" w:rsidP="0017461F">
      <w:r>
        <w:t>fait dedans le temps deſſuſdit.</w:t>
      </w:r>
    </w:p>
    <w:p w14:paraId="7558ACF8" w14:textId="77777777" w:rsidR="0017461F" w:rsidRDefault="0017461F" w:rsidP="0017461F"/>
    <w:p w14:paraId="65F0A000" w14:textId="77777777" w:rsidR="0017461F" w:rsidRDefault="0017461F" w:rsidP="0017461F"/>
    <w:p w14:paraId="5B370E38" w14:textId="77777777" w:rsidR="0017461F" w:rsidRDefault="0017461F" w:rsidP="0017461F">
      <w:r>
        <w:lastRenderedPageBreak/>
        <w:t>Combien que leſdites confrairies ayent eſté inuêtees ſous le pretexte de Religion :</w:t>
      </w:r>
    </w:p>
    <w:p w14:paraId="6A295B99" w14:textId="77777777" w:rsidR="0017461F" w:rsidRDefault="0017461F" w:rsidP="0017461F">
      <w:r>
        <w:t>toutesfois pource qu'elles ſont tournees en quelque abus &amp; que leſdits gens de me-</w:t>
      </w:r>
    </w:p>
    <w:p w14:paraId="4FABF3F1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ier ont pour icelles delaiſſé le vray ſeruice de Dieu, prins occaſion de faire aſſem-</w:t>
      </w:r>
    </w:p>
    <w:p w14:paraId="12BA4BF4" w14:textId="77777777" w:rsidR="0017461F" w:rsidRDefault="0017461F" w:rsidP="0017461F">
      <w:r>
        <w:t>blees &amp; monopoles enſemble,&amp; conſumé les deniers qu'ils leuoient &amp; cueilloient à</w:t>
      </w:r>
    </w:p>
    <w:p w14:paraId="10009C98" w14:textId="77777777" w:rsidR="0017461F" w:rsidRDefault="0017461F" w:rsidP="0017461F">
      <w:r>
        <w:t>l’occaſion d'icelles,en banquets, &amp; autres folles &amp; inutiles deſpenſes,à bon droict el-</w:t>
      </w:r>
    </w:p>
    <w:p w14:paraId="02843B9B" w14:textId="77777777" w:rsidR="0017461F" w:rsidRDefault="0017461F" w:rsidP="0017461F">
      <w:r>
        <w:t>les ont eſté interdites &amp; defenduës.Et ſur ce ſoit noté ce qui eſt eſcrit in l. collegia. ff.</w:t>
      </w:r>
    </w:p>
    <w:p w14:paraId="25EF4842" w14:textId="77777777" w:rsidR="0017461F" w:rsidRDefault="0017461F" w:rsidP="0017461F">
      <w:r>
        <w:t>de colleg-illic.Collegia ſi qua fuerint illicita,mandatis &amp;coſtitutionibus,&amp; ſeiatuſconſultis diſſoluu-</w:t>
      </w:r>
    </w:p>
    <w:p w14:paraId="67B3C020" w14:textId="77777777" w:rsidR="0017461F" w:rsidRDefault="0017461F" w:rsidP="0017461F">
      <w:r>
        <w:t>tur Sed permittitur eis cum diſſoluuntur pecunias communes ,ſi quas habent, diuidere, pecuniamque</w:t>
      </w:r>
    </w:p>
    <w:p w14:paraId="75DE8CA6" w14:textId="77777777" w:rsidR="0017461F" w:rsidRDefault="0017461F" w:rsidP="0017461F">
      <w:r>
        <w:t>inter ſe partiri.</w:t>
      </w:r>
    </w:p>
    <w:p w14:paraId="75C6B443" w14:textId="77777777" w:rsidR="0017461F" w:rsidRDefault="0017461F" w:rsidP="0017461F"/>
    <w:p w14:paraId="62FE6733" w14:textId="77777777" w:rsidR="0017461F" w:rsidRDefault="0017461F" w:rsidP="0017461F"/>
    <w:p w14:paraId="54C9E8EA" w14:textId="77777777" w:rsidR="0017461F" w:rsidRDefault="0017461F" w:rsidP="0017461F">
      <w:r>
        <w:t>ADDITIO.</w:t>
      </w:r>
    </w:p>
    <w:p w14:paraId="60F94D98" w14:textId="77777777" w:rsidR="0017461F" w:rsidRDefault="0017461F" w:rsidP="0017461F">
      <w:r>
        <w:t>Charles ix- tenant ſes Eſtats à Orléans 1360. a ſurce déclaré ſon vouloir en l'article qui enſuit.Or-</w:t>
      </w:r>
    </w:p>
    <w:p w14:paraId="5722B255" w14:textId="77777777" w:rsidR="0017461F" w:rsidRDefault="0017461F" w:rsidP="0017461F">
      <w:r>
        <w:t>donnons que les deniers &amp; reuenu de toutes confrairies ( la charge du diuin ſeruice deduite &amp; ſa-</w:t>
      </w:r>
    </w:p>
    <w:p w14:paraId="69205938" w14:textId="77777777" w:rsidR="0017461F" w:rsidRDefault="0017461F" w:rsidP="0017461F">
      <w:r>
        <w:t>tis faiteyſoyét appliquez à l'entretenement des choſes &amp; aumoſnes és plus prochaines villes&amp; bour</w:t>
      </w:r>
    </w:p>
    <w:p w14:paraId="190B9A3B" w14:textId="77777777" w:rsidR="0017461F" w:rsidRDefault="0017461F" w:rsidP="0017461F"/>
    <w:p w14:paraId="6D287796" w14:textId="77777777" w:rsidR="0017461F" w:rsidRDefault="0017461F" w:rsidP="0017461F"/>
    <w:p w14:paraId="4480B180" w14:textId="77777777" w:rsidR="0017461F" w:rsidRDefault="0017461F" w:rsidP="0017461F">
      <w:r>
        <w:t>gades,</w:t>
      </w:r>
    </w:p>
    <w:p w14:paraId="182646A8" w14:textId="77777777" w:rsidR="0017461F" w:rsidRDefault="0017461F" w:rsidP="0017461F"/>
    <w:p w14:paraId="0F7155A1" w14:textId="77777777" w:rsidR="0017461F" w:rsidRDefault="0017461F" w:rsidP="0017461F"/>
    <w:p w14:paraId="09EEB69E" w14:textId="77777777" w:rsidR="0017461F" w:rsidRDefault="0017461F" w:rsidP="0017461F">
      <w:r>
        <w:t>elaxxix.</w:t>
      </w:r>
    </w:p>
    <w:p w14:paraId="25E0768F" w14:textId="77777777" w:rsidR="0017461F" w:rsidRDefault="0017461F" w:rsidP="0017461F">
      <w:r>
        <w:t>Chef d'eu</w:t>
      </w:r>
    </w:p>
    <w:p w14:paraId="2F311767" w14:textId="77777777" w:rsidR="0017461F" w:rsidRDefault="0017461F" w:rsidP="0017461F">
      <w:r>
        <w:t>ure.</w:t>
      </w:r>
    </w:p>
    <w:p w14:paraId="095BA0E4" w14:textId="77777777" w:rsidR="0017461F" w:rsidRDefault="0017461F" w:rsidP="0017461F"/>
    <w:p w14:paraId="1B37EF78" w14:textId="77777777" w:rsidR="0017461F" w:rsidRDefault="0017461F" w:rsidP="0017461F"/>
    <w:p w14:paraId="4BEAA19D" w14:textId="77777777" w:rsidR="0017461F" w:rsidRDefault="0017461F" w:rsidP="0017461F">
      <w:r>
        <w:t>Article</w:t>
      </w:r>
    </w:p>
    <w:p w14:paraId="0346E7C5" w14:textId="77777777" w:rsidR="0017461F" w:rsidRDefault="0017461F" w:rsidP="0017461F">
      <w:r>
        <w:t>xCviIi.</w:t>
      </w:r>
    </w:p>
    <w:p w14:paraId="52361AFA" w14:textId="77777777" w:rsidR="0017461F" w:rsidRDefault="0017461F" w:rsidP="0017461F">
      <w:r>
        <w:t>Statuts des</w:t>
      </w:r>
    </w:p>
    <w:p w14:paraId="00B5BB53" w14:textId="77777777" w:rsidR="0017461F" w:rsidRDefault="0017461F" w:rsidP="0017461F">
      <w:r>
        <w:t>meſtiers.</w:t>
      </w:r>
    </w:p>
    <w:p w14:paraId="56E002BE" w14:textId="77777777" w:rsidR="0017461F" w:rsidRDefault="0017461F" w:rsidP="0017461F"/>
    <w:p w14:paraId="6AD61793" w14:textId="77777777" w:rsidR="0017461F" w:rsidRDefault="0017461F" w:rsidP="0017461F"/>
    <w:p w14:paraId="325364EE" w14:textId="77777777" w:rsidR="0017461F" w:rsidRDefault="0017461F" w:rsidP="0017461F">
      <w:r>
        <w:t>xcix.</w:t>
      </w:r>
    </w:p>
    <w:p w14:paraId="4453C21F" w14:textId="77777777" w:rsidR="0017461F" w:rsidRDefault="0017461F" w:rsidP="0017461F"/>
    <w:p w14:paraId="5C4AF9EC" w14:textId="77777777" w:rsidR="0017461F" w:rsidRDefault="0017461F" w:rsidP="0017461F"/>
    <w:p w14:paraId="4362CAB2" w14:textId="77777777" w:rsidR="0017461F" w:rsidRDefault="0017461F" w:rsidP="0017461F">
      <w:r>
        <w:t>Articles</w:t>
      </w:r>
    </w:p>
    <w:p w14:paraId="4006E116" w14:textId="77777777" w:rsidR="0017461F" w:rsidRDefault="0017461F" w:rsidP="0017461F">
      <w:r>
        <w:t>elaxYY.</w:t>
      </w:r>
    </w:p>
    <w:p w14:paraId="62F5DB56" w14:textId="77777777" w:rsidR="0017461F" w:rsidRDefault="0017461F" w:rsidP="0017461F">
      <w:r>
        <w:t>elxxvi.</w:t>
      </w:r>
    </w:p>
    <w:p w14:paraId="0CEC63FD" w14:textId="77777777" w:rsidR="0017461F" w:rsidRDefault="0017461F" w:rsidP="0017461F">
      <w:r>
        <w:t>elaxxvil.</w:t>
      </w:r>
    </w:p>
    <w:p w14:paraId="63C48A0B" w14:textId="77777777" w:rsidR="0017461F" w:rsidRDefault="0017461F" w:rsidP="0017461F">
      <w:r>
        <w:t>Confrairies</w:t>
      </w:r>
    </w:p>
    <w:p w14:paraId="05F0BD7D" w14:textId="77777777" w:rsidR="0017461F" w:rsidRDefault="0017461F" w:rsidP="0017461F">
      <w:r>
        <w:t>de meſtiers</w:t>
      </w:r>
    </w:p>
    <w:p w14:paraId="7FA210B0" w14:textId="77777777" w:rsidR="0017461F" w:rsidRDefault="0017461F" w:rsidP="0017461F">
      <w:r>
        <w:t>defenduës.</w:t>
      </w:r>
    </w:p>
    <w:p w14:paraId="07673D8E" w14:textId="77777777" w:rsidR="0017461F" w:rsidRDefault="0017461F" w:rsidP="0017461F"/>
    <w:p w14:paraId="1EB12FC1" w14:textId="77777777" w:rsidR="0017461F" w:rsidRDefault="0017461F" w:rsidP="0017461F"/>
    <w:p w14:paraId="0E81B750" w14:textId="77777777" w:rsidR="0017461F" w:rsidRDefault="0017461F" w:rsidP="0017461F">
      <w:r>
        <w:t>Article 2.</w:t>
      </w:r>
    </w:p>
    <w:p w14:paraId="21623462" w14:textId="77777777" w:rsidR="0017461F" w:rsidRDefault="0017461F" w:rsidP="0017461F"/>
    <w:p w14:paraId="4F804F8B" w14:textId="77777777" w:rsidR="0017461F" w:rsidRDefault="0017461F" w:rsidP="0017461F"/>
    <w:p w14:paraId="08786D54" w14:textId="77777777" w:rsidR="0017461F" w:rsidRDefault="0017461F" w:rsidP="0017461F">
      <w:r>
        <w:t>Des mag. &amp; off.ord de la Iuſt. Liure II.</w:t>
      </w:r>
    </w:p>
    <w:p w14:paraId="0F06DD3A" w14:textId="77777777" w:rsidR="0017461F" w:rsidRDefault="0017461F" w:rsidP="0017461F"/>
    <w:p w14:paraId="1561A5E8" w14:textId="77777777" w:rsidR="0017461F" w:rsidRDefault="0017461F" w:rsidP="0017461F"/>
    <w:p w14:paraId="5E2672B9" w14:textId="77777777" w:rsidR="0017461F" w:rsidRDefault="0017461F" w:rsidP="0017461F">
      <w:r>
        <w:t>41</w:t>
      </w:r>
    </w:p>
    <w:p w14:paraId="040BFAF4" w14:textId="77777777" w:rsidR="0017461F" w:rsidRDefault="0017461F" w:rsidP="0017461F"/>
    <w:p w14:paraId="5AA70AA7" w14:textId="77777777" w:rsidR="0017461F" w:rsidRDefault="0017461F" w:rsidP="0017461F"/>
    <w:p w14:paraId="5550825B" w14:textId="77777777" w:rsidR="0017461F" w:rsidRDefault="0017461F" w:rsidP="0017461F">
      <w:r>
        <w:t>gades, où elles ont eſté inſtituees.Sans que leſdits deniers puiſſent eſtre employez à autre vſage pour</w:t>
      </w:r>
    </w:p>
    <w:p w14:paraId="0CA5C729" w14:textId="77777777" w:rsidR="0017461F" w:rsidRDefault="0017461F" w:rsidP="0017461F">
      <w:r>
        <w:t>quelque cauſe que ce ſoit. Cûmadûs treſexpreſsemẽt à noz officiers &amp; au maire, eſcheuins,capitou-</w:t>
      </w:r>
    </w:p>
    <w:p w14:paraId="4ED62B2A" w14:textId="77777777" w:rsidR="0017461F" w:rsidRDefault="0017461F" w:rsidP="0017461F">
      <w:r>
        <w:t>&amp; cSſeilliers des villes &amp; bourgades, chacù en ſon endroict y auoir l’oil à peine de s'en prédre à eux-</w:t>
      </w:r>
    </w:p>
    <w:p w14:paraId="0942B7BD" w14:textId="77777777" w:rsidR="0017461F" w:rsidRDefault="0017461F" w:rsidP="0017461F"/>
    <w:p w14:paraId="5F8F7A17" w14:textId="77777777" w:rsidR="0017461F" w:rsidRDefault="0017461F" w:rsidP="0017461F"/>
    <w:p w14:paraId="1E4BB98C" w14:textId="77777777" w:rsidR="0017461F" w:rsidRDefault="0017461F" w:rsidP="0017461F">
      <w:r>
        <w:t>N</w:t>
      </w:r>
    </w:p>
    <w:p w14:paraId="5A19E6A1" w14:textId="77777777" w:rsidR="0017461F" w:rsidRDefault="0017461F" w:rsidP="0017461F">
      <w:r>
        <w:t>Qus defendonsà tous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, enſemble aux compagnons &amp;</w:t>
      </w:r>
    </w:p>
    <w:p w14:paraId="2EB1A63A" w14:textId="77777777" w:rsidR="0017461F" w:rsidRDefault="0017461F" w:rsidP="0017461F">
      <w:r>
        <w:t>ſeruiteurs de tous meſtiers,faire aucunes congregatios ou aſſemblees.</w:t>
      </w:r>
    </w:p>
    <w:p w14:paraId="7042BC95" w14:textId="77777777" w:rsidR="0017461F" w:rsidRDefault="0017461F" w:rsidP="0017461F">
      <w:r>
        <w:t>grandes ou petites,ne pour quelque cauſe ou occaſion que ce ſoitene faire</w:t>
      </w:r>
    </w:p>
    <w:p w14:paraId="4B49A534" w14:textId="77777777" w:rsidR="0017461F" w:rsidRDefault="0017461F" w:rsidP="0017461F">
      <w:r>
        <w:t>aucuns monopoles, ni auoir ou prendre aucunes intelligences les vns auec</w:t>
      </w:r>
    </w:p>
    <w:p w14:paraId="63538625" w14:textId="77777777" w:rsidR="0017461F" w:rsidRDefault="0017461F" w:rsidP="0017461F">
      <w:r>
        <w:t>les autres du faict de leur meſtier,ſur peine de confiſcation de corps &amp; de</w:t>
      </w:r>
    </w:p>
    <w:p w14:paraId="164E1382" w14:textId="77777777" w:rsidR="0017461F" w:rsidRDefault="0017461F" w:rsidP="0017461F">
      <w:r>
        <w:t>biens.Et enioignons à tous nos officiers faire bien &amp; eſtroitement garder</w:t>
      </w:r>
    </w:p>
    <w:p w14:paraId="4C4F2271" w14:textId="77777777" w:rsidR="0017461F" w:rsidRDefault="0017461F" w:rsidP="0017461F">
      <w:r>
        <w:t>ce que deſſus contre leſdits maiſtres &amp; compaignons ſur peine de priua-</w:t>
      </w:r>
    </w:p>
    <w:p w14:paraId="12E91615" w14:textId="77777777" w:rsidR="0017461F" w:rsidRDefault="0017461F" w:rsidP="0017461F">
      <w:r>
        <w:t>tion de leurs offices.</w:t>
      </w:r>
    </w:p>
    <w:p w14:paraId="1300CC9E" w14:textId="77777777" w:rsidR="0017461F" w:rsidRDefault="0017461F" w:rsidP="0017461F"/>
    <w:p w14:paraId="20B68A97" w14:textId="77777777" w:rsidR="0017461F" w:rsidRDefault="0017461F" w:rsidP="0017461F"/>
    <w:p w14:paraId="15EF7762" w14:textId="77777777" w:rsidR="0017461F" w:rsidRDefault="0017461F" w:rsidP="0017461F">
      <w:r>
        <w:t>Monopoles ſont defendus par la loy vnique. C. de monop. Et eſt un mot deſcendu</w:t>
      </w:r>
    </w:p>
    <w:p w14:paraId="1EC3AABE" w14:textId="77777777" w:rsidR="0017461F" w:rsidRDefault="0017461F" w:rsidP="0017461F">
      <w:r>
        <w:t>du grec,s Svy eû uoy8 X vuxéouoi:comme ſi vn homme achétoit touté la marchandiſe</w:t>
      </w:r>
    </w:p>
    <w:p w14:paraId="537A0115" w14:textId="77777777" w:rsidR="0017461F" w:rsidRDefault="0017461F" w:rsidP="0017461F">
      <w:r>
        <w:t>d'vne ſorte, pour l'auoir ſous luy, &amp; apres la vendre à prix exceſſif. Et generalement</w:t>
      </w:r>
    </w:p>
    <w:p w14:paraId="0A88561A" w14:textId="77777777" w:rsidR="0017461F" w:rsidRDefault="0017461F" w:rsidP="0017461F">
      <w:r>
        <w:t>ſignifie tout contract, conuentiō,ou intelligence,qui ſe fait par gens de meſtier,mar-</w:t>
      </w:r>
    </w:p>
    <w:p w14:paraId="2B5BE443" w14:textId="77777777" w:rsidR="0017461F" w:rsidRDefault="0017461F" w:rsidP="0017461F">
      <w:r>
        <w:t>châs ou autres, pour preiudicier à la choſe publique pour leur profit particulier : cG-</w:t>
      </w:r>
    </w:p>
    <w:p w14:paraId="7F509662" w14:textId="77777777" w:rsidR="0017461F" w:rsidRDefault="0017461F" w:rsidP="0017461F">
      <w:r>
        <w:t>me ſi gens de meſtier auoient intelligence enſemble de ne védre leurs denrces qu'à</w:t>
      </w:r>
    </w:p>
    <w:p w14:paraId="51A628B5" w14:textId="77777777" w:rsidR="0017461F" w:rsidRDefault="0017461F" w:rsidP="0017461F">
      <w:r>
        <w:t>certain prix, &amp; n'en faire meilleur marché l'vn que l'autre: afin qu'on fuſt contraint</w:t>
      </w:r>
    </w:p>
    <w:p w14:paraId="6E749260" w14:textId="77777777" w:rsidR="0017461F" w:rsidRDefault="0017461F" w:rsidP="0017461F">
      <w:r>
        <w:t>de les acheter à leur mot. Ou ſi aucuns marchans faiſoient paction auecques autres,</w:t>
      </w:r>
    </w:p>
    <w:p w14:paraId="092058ED" w14:textId="77777777" w:rsidR="0017461F" w:rsidRDefault="0017461F" w:rsidP="0017461F">
      <w:r>
        <w:t>ou autrement empeſchoient qu'on n'apportaſt des bleds, vins, ou autres victuailles.</w:t>
      </w:r>
    </w:p>
    <w:p w14:paraId="39002CE0" w14:textId="77777777" w:rsidR="0017461F" w:rsidRDefault="0017461F" w:rsidP="0017461F">
      <w:r>
        <w:t>en vne ville dedans certain temps : afin que ce pendant ils peuſſent vendre plus cher</w:t>
      </w:r>
    </w:p>
    <w:p w14:paraId="56C670BB" w14:textId="77777777" w:rsidR="0017461F" w:rsidRDefault="0017461F" w:rsidP="0017461F">
      <w:r>
        <w:t>leurſdites victuailles, contra legem Iuliam de annona. Ou ſi aucuns ouuriers faiſoiét com-</w:t>
      </w:r>
    </w:p>
    <w:p w14:paraId="15DF8A3B" w14:textId="77777777" w:rsidR="0017461F" w:rsidRDefault="0017461F" w:rsidP="0017461F">
      <w:r>
        <w:t>plot enſemble,qu'aucun d'entre eux n'acheuaſt l'œuure entreprins par vn autre.</w:t>
      </w:r>
    </w:p>
    <w:p w14:paraId="3BC6BA2C" w14:textId="77777777" w:rsidR="0017461F" w:rsidRDefault="0017461F" w:rsidP="0017461F"/>
    <w:p w14:paraId="51E1016D" w14:textId="77777777" w:rsidR="0017461F" w:rsidRDefault="0017461F" w:rsidP="0017461F"/>
    <w:p w14:paraId="40008B77" w14:textId="77777777" w:rsidR="0017461F" w:rsidRDefault="0017461F" w:rsidP="0017461F">
      <w:r>
        <w:t>D'Aubeins Chap. XII.</w:t>
      </w:r>
    </w:p>
    <w:p w14:paraId="6FF3180A" w14:textId="77777777" w:rsidR="0017461F" w:rsidRDefault="0017461F" w:rsidP="0017461F"/>
    <w:p w14:paraId="5BEE203B" w14:textId="77777777" w:rsidR="0017461F" w:rsidRDefault="0017461F" w:rsidP="0017461F"/>
    <w:p w14:paraId="59576727" w14:textId="77777777" w:rsidR="0017461F" w:rsidRDefault="0017461F" w:rsidP="0017461F">
      <w:r>
        <w:t>Vbeins ſont les eſtrangers &amp; qui ne ſont natifs de ce Royaume, leſquels</w:t>
      </w:r>
    </w:p>
    <w:p w14:paraId="091D1658" w14:textId="77777777" w:rsidR="0017461F" w:rsidRDefault="0017461F" w:rsidP="0017461F">
      <w:r>
        <w:lastRenderedPageBreak/>
        <w:t>reſident &amp; demeurent en iceluy:ainſi appelez,tanquam alibinati, Apres la</w:t>
      </w:r>
    </w:p>
    <w:p w14:paraId="3BEED2E9" w14:textId="77777777" w:rsidR="0017461F" w:rsidRDefault="0017461F" w:rsidP="0017461F">
      <w:r>
        <w:t>mort deſquels le Roy a droict de ſaiſir leurs biens eſtâs en ſon Royaume,</w:t>
      </w:r>
    </w:p>
    <w:p w14:paraId="541DFD2D" w14:textId="77777777" w:rsidR="0017461F" w:rsidRDefault="0017461F" w:rsidP="0017461F">
      <w:r>
        <w:t>&amp; les appliquera à ſon demaine:fas que leſdits A ubeins en puiſſét diſpo</w:t>
      </w:r>
    </w:p>
    <w:p w14:paraId="1D867A98" w14:textId="77777777" w:rsidR="0017461F" w:rsidRDefault="0017461F" w:rsidP="0017461F">
      <w:r>
        <w:t>ſer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amẽt,ne que leurs heritiers legitimes y puiſſent ſucceder.Bié</w:t>
      </w:r>
    </w:p>
    <w:p w14:paraId="4B19EB7D" w14:textId="77777777" w:rsidR="0017461F" w:rsidRDefault="0017461F" w:rsidP="0017461F">
      <w:r>
        <w:t>les peuuent- ils donner,ou autrement en diſpoſer par contracts faicts entre vifs,com-</w:t>
      </w:r>
    </w:p>
    <w:p w14:paraId="3C6C052F" w14:textId="77777777" w:rsidR="0017461F" w:rsidRDefault="0017461F" w:rsidP="0017461F">
      <w:r>
        <w:t>me dit monſieur Imbert, &amp; auoir eſté ainſi iugé par meſſieurs dites contes. Et ſi vn</w:t>
      </w:r>
    </w:p>
    <w:p w14:paraId="170FAFB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 reſidant &amp; demourant hors du Royaume, auoit acquis aucuns biens en ice-</w:t>
      </w:r>
    </w:p>
    <w:p w14:paraId="4FD40E6A" w14:textId="77777777" w:rsidR="0017461F" w:rsidRDefault="0017461F" w:rsidP="0017461F">
      <w:r>
        <w:t>luy,ſes heritiers le gitimes,ores qu'ils fuſſent eſtrangers, luy ſuccederoiẽt eſdits biés :</w:t>
      </w:r>
    </w:p>
    <w:p w14:paraId="1539CEAE" w14:textId="77777777" w:rsidR="0017461F" w:rsidRDefault="0017461F" w:rsidP="0017461F">
      <w:r>
        <w:t>pource que tel acque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n'eſt fait du prix acquis audit Royaume, ainſi que dit mon-</w:t>
      </w:r>
    </w:p>
    <w:p w14:paraId="65BA9857" w14:textId="77777777" w:rsidR="0017461F" w:rsidRDefault="0017461F" w:rsidP="0017461F">
      <w:r>
        <w:t>ſieur Papon.r Pareillement ſi vn eſtranger paſſant par le Royaume y decedoit, mon-</w:t>
      </w:r>
    </w:p>
    <w:p w14:paraId="4273251C" w14:textId="77777777" w:rsidR="0017461F" w:rsidRDefault="0017461F" w:rsidP="0017461F">
      <w:r>
        <w:t>ſieur Rebuf.r eſt d'auis contraire à monſieur Chaſſa. rque le Roy ne ſuccederoit aux</w:t>
      </w:r>
    </w:p>
    <w:p w14:paraId="56638567" w14:textId="77777777" w:rsidR="0017461F" w:rsidRDefault="0017461F" w:rsidP="0017461F">
      <w:r>
        <w:t>biens qu'il pourroit auoir lors apportez &amp; laiſſez au royaumespource qu'il ne les au-</w:t>
      </w:r>
    </w:p>
    <w:p w14:paraId="43019F47" w14:textId="77777777" w:rsidR="0017461F" w:rsidRDefault="0017461F" w:rsidP="0017461F">
      <w:r>
        <w:t>roit acquis en iceluy: &amp; qu'ils deuroient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gardez à ſes heritiers,ou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aux</w:t>
      </w:r>
    </w:p>
    <w:p w14:paraId="30483EFC" w14:textId="77777777" w:rsidR="0017461F" w:rsidRDefault="0017461F" w:rsidP="0017461F">
      <w:r>
        <w:t>pauures,ſuiuant l'authen. omnes peregrini. C. de ſucceſ. Ce que deſſus a lieu ſi leſdits eſtran-</w:t>
      </w:r>
    </w:p>
    <w:p w14:paraId="5EA51B5E" w14:textId="77777777" w:rsidR="0017461F" w:rsidRDefault="0017461F" w:rsidP="0017461F">
      <w:r>
        <w:t>gers n'ont lettres de naturalité à eux ottroyees par le Roy leſquelles ils ſoient diſ-</w:t>
      </w:r>
    </w:p>
    <w:p w14:paraId="7F17CC79" w14:textId="77777777" w:rsidR="0017461F" w:rsidRDefault="0017461F" w:rsidP="0017461F">
      <w:r>
        <w:t>penſez d'acquerir, tenir &amp; poſſeder biens en ce Royaume. Leſquelles lettres expe-</w:t>
      </w:r>
    </w:p>
    <w:p w14:paraId="4F0C2A4E" w14:textId="77777777" w:rsidR="0017461F" w:rsidRDefault="0017461F" w:rsidP="0017461F">
      <w:r>
        <w:t>diees en forme de charte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verifices &amp; enterinees en la châbre des con-</w:t>
      </w:r>
    </w:p>
    <w:p w14:paraId="20BFBEFD" w14:textId="77777777" w:rsidR="0017461F" w:rsidRDefault="0017461F" w:rsidP="0017461F">
      <w:r>
        <w:t>tes:à la charge d'en payer finance au Roy, ainſi que de lettres d'anobliſſement &amp; de</w:t>
      </w:r>
    </w:p>
    <w:p w14:paraId="770EC2C7" w14:textId="77777777" w:rsidR="0017461F" w:rsidRDefault="0017461F" w:rsidP="0017461F">
      <w:r>
        <w:t>legitimation. Alors leſdits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 peuuent auoir heritiers és biens par eux acquis</w:t>
      </w:r>
    </w:p>
    <w:p w14:paraId="0C534874" w14:textId="77777777" w:rsidR="0017461F" w:rsidRDefault="0017461F" w:rsidP="0017461F">
      <w:r>
        <w:t>au Royaume,pourueu qu'iceux heritiers ſoient regnicoles,&amp; nez au Royaume,&amp; de</w:t>
      </w:r>
    </w:p>
    <w:p w14:paraId="720F3CDD" w14:textId="77777777" w:rsidR="0017461F" w:rsidRDefault="0017461F" w:rsidP="0017461F">
      <w:r>
        <w:t>femme prinſe au Royaume. Et ne ſuffit l’un ſans l'autre, comme dit ledit ſieur Papé,</w:t>
      </w:r>
    </w:p>
    <w:p w14:paraId="4D9EE95D" w14:textId="77777777" w:rsidR="0017461F" w:rsidRDefault="0017461F" w:rsidP="0017461F">
      <w:r>
        <w:t>recitant un ar de Paris,par lequel un couſin d'vn defunct eſtranger fut prefèré en la</w:t>
      </w:r>
    </w:p>
    <w:p w14:paraId="646B7105" w14:textId="77777777" w:rsidR="0017461F" w:rsidRDefault="0017461F" w:rsidP="0017461F">
      <w:r>
        <w:t>ſucceſſion d'iceluy defunct,à la ſœur:pource que le couſin eſtoit natif du Royaume,</w:t>
      </w:r>
    </w:p>
    <w:p w14:paraId="08DBBDA9" w14:textId="77777777" w:rsidR="0017461F" w:rsidRDefault="0017461F" w:rsidP="0017461F">
      <w:r>
        <w:t>&amp; demourât en iceluy:&amp; la ſœur n'auoit que la qualité de demourace, &amp; eſtoit nec</w:t>
      </w:r>
    </w:p>
    <w:p w14:paraId="7107C4FF" w14:textId="77777777" w:rsidR="0017461F" w:rsidRDefault="0017461F" w:rsidP="0017461F">
      <w:r>
        <w:t>hors du Royaume. Combié que la ſeur ſe fuſt fait naturaliſer depuis le décés de ſon</w:t>
      </w:r>
    </w:p>
    <w:p w14:paraId="521D6B36" w14:textId="77777777" w:rsidR="0017461F" w:rsidRDefault="0017461F" w:rsidP="0017461F">
      <w:r>
        <w:t>frère. Aquoy la Cour n'eut regard, pource que la ſucceſſion eſtoit ja acquiſe au cou-</w:t>
      </w:r>
    </w:p>
    <w:p w14:paraId="4DA6EB21" w14:textId="77777777" w:rsidR="0017461F" w:rsidRDefault="0017461F" w:rsidP="0017461F">
      <w:r>
        <w:t>ſin:au preiudice duquel le Roy n'auoit peu ottroyer lettres de naturalite. Rebuf. rtou</w:t>
      </w:r>
    </w:p>
    <w:p w14:paraId="17973C23" w14:textId="77777777" w:rsidR="0017461F" w:rsidRDefault="0017461F" w:rsidP="0017461F"/>
    <w:p w14:paraId="1FEADAD1" w14:textId="77777777" w:rsidR="0017461F" w:rsidRDefault="0017461F" w:rsidP="0017461F"/>
    <w:p w14:paraId="0FD93E13" w14:textId="77777777" w:rsidR="0017461F" w:rsidRDefault="0017461F" w:rsidP="0017461F">
      <w:r>
        <w:t>Aſséblees</w:t>
      </w:r>
    </w:p>
    <w:p w14:paraId="1C2F1095" w14:textId="77777777" w:rsidR="0017461F" w:rsidRDefault="0017461F" w:rsidP="0017461F">
      <w:r>
        <w:t>defenduës</w:t>
      </w:r>
    </w:p>
    <w:p w14:paraId="549BE803" w14:textId="77777777" w:rsidR="0017461F" w:rsidRDefault="0017461F" w:rsidP="0017461F">
      <w:r>
        <w:t>aux gésde</w:t>
      </w:r>
    </w:p>
    <w:p w14:paraId="7C20AAA8" w14:textId="77777777" w:rsidR="0017461F" w:rsidRDefault="0017461F" w:rsidP="0017461F">
      <w:r>
        <w:t>meſtier.</w:t>
      </w:r>
    </w:p>
    <w:p w14:paraId="0C3FDAA2" w14:textId="77777777" w:rsidR="0017461F" w:rsidRDefault="0017461F" w:rsidP="0017461F">
      <w:r>
        <w:t>exci.</w:t>
      </w:r>
    </w:p>
    <w:p w14:paraId="08B32609" w14:textId="77777777" w:rsidR="0017461F" w:rsidRDefault="0017461F" w:rsidP="0017461F">
      <w:r>
        <w:t>Monopo-</w:t>
      </w:r>
    </w:p>
    <w:p w14:paraId="5BC6EF0D" w14:textId="77777777" w:rsidR="0017461F" w:rsidRDefault="0017461F" w:rsidP="0017461F">
      <w:r>
        <w:t>les.</w:t>
      </w:r>
    </w:p>
    <w:p w14:paraId="79CDA002" w14:textId="77777777" w:rsidR="0017461F" w:rsidRDefault="0017461F" w:rsidP="0017461F"/>
    <w:p w14:paraId="60806835" w14:textId="77777777" w:rsidR="0017461F" w:rsidRDefault="0017461F" w:rsidP="0017461F"/>
    <w:p w14:paraId="392AA048" w14:textId="77777777" w:rsidR="0017461F" w:rsidRDefault="0017461F" w:rsidP="0017461F">
      <w:r>
        <w:t>AmT no-</w:t>
      </w:r>
    </w:p>
    <w:p w14:paraId="3353BAA1" w14:textId="77777777" w:rsidR="0017461F" w:rsidRDefault="0017461F" w:rsidP="0017461F">
      <w:r>
        <w:t>t E RTTu-</w:t>
      </w:r>
    </w:p>
    <w:p w14:paraId="2E2B8F7A" w14:textId="77777777" w:rsidR="0017461F" w:rsidRDefault="0017461F" w:rsidP="0017461F">
      <w:r>
        <w:t>NéoRol.</w:t>
      </w:r>
    </w:p>
    <w:p w14:paraId="582BFEC1" w14:textId="77777777" w:rsidR="0017461F" w:rsidRDefault="0017461F" w:rsidP="0017461F"/>
    <w:p w14:paraId="2AD91E3D" w14:textId="77777777" w:rsidR="0017461F" w:rsidRDefault="0017461F" w:rsidP="0017461F"/>
    <w:p w14:paraId="6669C1C1" w14:textId="77777777" w:rsidR="0017461F" w:rsidRDefault="0017461F" w:rsidP="0017461F">
      <w:r>
        <w:t>in enchir. ſit.</w:t>
      </w:r>
    </w:p>
    <w:p w14:paraId="023B00C7" w14:textId="77777777" w:rsidR="0017461F" w:rsidRDefault="0017461F" w:rsidP="0017461F">
      <w:r>
        <w:t>ver. bona qui</w:t>
      </w:r>
    </w:p>
    <w:p w14:paraId="2C9988D8" w14:textId="77777777" w:rsidR="0017461F" w:rsidRDefault="0017461F" w:rsidP="0017461F">
      <w:r>
        <w:lastRenderedPageBreak/>
        <w:t>bus deferun-</w:t>
      </w:r>
    </w:p>
    <w:p w14:paraId="192382F1" w14:textId="77777777" w:rsidR="0017461F" w:rsidRDefault="0017461F" w:rsidP="0017461F">
      <w:r>
        <w:t>1ur.</w:t>
      </w:r>
    </w:p>
    <w:p w14:paraId="02631213" w14:textId="77777777" w:rsidR="0017461F" w:rsidRDefault="0017461F" w:rsidP="0017461F">
      <w:r>
        <w:t>rau tit. du</w:t>
      </w:r>
    </w:p>
    <w:p w14:paraId="2DB9110F" w14:textId="77777777" w:rsidR="0017461F" w:rsidRDefault="0017461F" w:rsidP="0017461F">
      <w:r>
        <w:t>droict</w:t>
      </w:r>
    </w:p>
    <w:p w14:paraId="2FD04219" w14:textId="77777777" w:rsidR="0017461F" w:rsidRDefault="0017461F" w:rsidP="0017461F">
      <w:r>
        <w:t>d'aubeine</w:t>
      </w:r>
    </w:p>
    <w:p w14:paraId="638474CC" w14:textId="77777777" w:rsidR="0017461F" w:rsidRDefault="0017461F" w:rsidP="0017461F">
      <w:r>
        <w:t>liu. 5. tit. 2.</w:t>
      </w:r>
    </w:p>
    <w:p w14:paraId="6B81AD65" w14:textId="77777777" w:rsidR="0017461F" w:rsidRDefault="0017461F" w:rsidP="0017461F">
      <w:r>
        <w:t>In rub.</w:t>
      </w:r>
    </w:p>
    <w:p w14:paraId="68E5DC1F" w14:textId="77777777" w:rsidR="0017461F" w:rsidRDefault="0017461F" w:rsidP="0017461F">
      <w:r>
        <w:t>des confiſ-</w:t>
      </w:r>
    </w:p>
    <w:p w14:paraId="553A88C5" w14:textId="77777777" w:rsidR="0017461F" w:rsidRDefault="0017461F" w:rsidP="0017461F">
      <w:r>
        <w:t>81. num.37.</w:t>
      </w:r>
    </w:p>
    <w:p w14:paraId="419DE2E8" w14:textId="77777777" w:rsidR="0017461F" w:rsidRDefault="0017461F" w:rsidP="0017461F">
      <w:r>
        <w:t>l'au traicté</w:t>
      </w:r>
    </w:p>
    <w:p w14:paraId="6116A2FD" w14:textId="77777777" w:rsidR="0017461F" w:rsidRDefault="0017461F" w:rsidP="0017461F">
      <w:r>
        <w:t>des lettres</w:t>
      </w:r>
    </w:p>
    <w:p w14:paraId="3C77B367" w14:textId="77777777" w:rsidR="0017461F" w:rsidRDefault="0017461F" w:rsidP="0017461F">
      <w:r>
        <w:t>de natural.</w:t>
      </w:r>
    </w:p>
    <w:p w14:paraId="572A5B0C" w14:textId="77777777" w:rsidR="0017461F" w:rsidRDefault="0017461F" w:rsidP="0017461F">
      <w:r>
        <w:t>en ſes cô-</w:t>
      </w:r>
    </w:p>
    <w:p w14:paraId="0EF3B307" w14:textId="77777777" w:rsidR="0017461F" w:rsidRDefault="0017461F" w:rsidP="0017461F">
      <w:r>
        <w:t>métai. ſur</w:t>
      </w:r>
    </w:p>
    <w:p w14:paraId="3627DAF3" w14:textId="77777777" w:rsidR="0017461F" w:rsidRDefault="0017461F" w:rsidP="0017461F">
      <w:r>
        <w:t>les ordon.</w:t>
      </w:r>
    </w:p>
    <w:p w14:paraId="32077A17" w14:textId="77777777" w:rsidR="0017461F" w:rsidRDefault="0017461F" w:rsidP="0017461F">
      <w:r>
        <w:t>Royaux.</w:t>
      </w:r>
    </w:p>
    <w:p w14:paraId="63E387B7" w14:textId="77777777" w:rsidR="0017461F" w:rsidRDefault="0017461F" w:rsidP="0017461F">
      <w:r>
        <w:t>Trac. 2. n. 8.</w:t>
      </w:r>
    </w:p>
    <w:p w14:paraId="2ADA5CA3" w14:textId="77777777" w:rsidR="0017461F" w:rsidRDefault="0017461F" w:rsidP="0017461F">
      <w:r>
        <w:t>Lettres de</w:t>
      </w:r>
    </w:p>
    <w:p w14:paraId="162094F0" w14:textId="77777777" w:rsidR="0017461F" w:rsidRDefault="0017461F" w:rsidP="0017461F">
      <w:r>
        <w:t>naturalité.</w:t>
      </w:r>
    </w:p>
    <w:p w14:paraId="7AFE65BE" w14:textId="77777777" w:rsidR="0017461F" w:rsidRDefault="0017461F" w:rsidP="0017461F">
      <w:r>
        <w:t>TAu meſ-</w:t>
      </w:r>
    </w:p>
    <w:p w14:paraId="0C9230D3" w14:textId="77777777" w:rsidR="0017461F" w:rsidRDefault="0017461F" w:rsidP="0017461F">
      <w:r>
        <w:t>me lieu &amp;</w:t>
      </w:r>
    </w:p>
    <w:p w14:paraId="5F67B96F" w14:textId="77777777" w:rsidR="0017461F" w:rsidRDefault="0017461F" w:rsidP="0017461F">
      <w:r>
        <w:t>traicté cu</w:t>
      </w:r>
    </w:p>
    <w:p w14:paraId="2941CCAA" w14:textId="77777777" w:rsidR="0017461F" w:rsidRDefault="0017461F" w:rsidP="0017461F">
      <w:r>
        <w:t>deſsus.</w:t>
      </w:r>
    </w:p>
    <w:p w14:paraId="5C555A77" w14:textId="77777777" w:rsidR="0017461F" w:rsidRDefault="0017461F" w:rsidP="0017461F"/>
    <w:p w14:paraId="517C76B9" w14:textId="77777777" w:rsidR="0017461F" w:rsidRDefault="0017461F" w:rsidP="0017461F"/>
    <w:p w14:paraId="2EE37BD6" w14:textId="77777777" w:rsidR="0017461F" w:rsidRDefault="0017461F" w:rsidP="0017461F">
      <w:r>
        <w:t>42</w:t>
      </w:r>
    </w:p>
    <w:p w14:paraId="68129868" w14:textId="77777777" w:rsidR="0017461F" w:rsidRDefault="0017461F" w:rsidP="0017461F"/>
    <w:p w14:paraId="2C6DBB8D" w14:textId="77777777" w:rsidR="0017461F" w:rsidRDefault="0017461F" w:rsidP="0017461F"/>
    <w:p w14:paraId="08C0EE09" w14:textId="77777777" w:rsidR="0017461F" w:rsidRDefault="0017461F" w:rsidP="0017461F">
      <w:r>
        <w:t>Des mag,&amp; offord de la Iuſt. Liure III</w:t>
      </w:r>
    </w:p>
    <w:p w14:paraId="6C7892A1" w14:textId="77777777" w:rsidR="0017461F" w:rsidRDefault="0017461F" w:rsidP="0017461F"/>
    <w:p w14:paraId="689E0FA4" w14:textId="77777777" w:rsidR="0017461F" w:rsidRDefault="0017461F" w:rsidP="0017461F"/>
    <w:p w14:paraId="12CAE8D0" w14:textId="77777777" w:rsidR="0017461F" w:rsidRDefault="0017461F" w:rsidP="0017461F">
      <w:r>
        <w:t>tesfois eſt d'opinion que ſi vn eſtranger demeure &amp; pred femme au Royaume, dela-</w:t>
      </w:r>
    </w:p>
    <w:p w14:paraId="0D522C10" w14:textId="77777777" w:rsidR="0017461F" w:rsidRDefault="0017461F" w:rsidP="0017461F">
      <w:r>
        <w:t>quelle il ait enfans nez &amp; demourans en iceluy : en ce cas leſdits enfans ſans lettres.</w:t>
      </w:r>
    </w:p>
    <w:p w14:paraId="247113A4" w14:textId="77777777" w:rsidR="0017461F" w:rsidRDefault="0017461F" w:rsidP="0017461F">
      <w:r>
        <w:t>de naturalité luy peuuent ſucceder,quoy que die au contraire M. Benedi. &amp; autres.</w:t>
      </w:r>
    </w:p>
    <w:p w14:paraId="210B4C67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 allegans ſur ce aucuns arreſts de Paris, comme auſſi fait ledit Papon-</w:t>
      </w:r>
    </w:p>
    <w:p w14:paraId="497ECC61" w14:textId="77777777" w:rsidR="0017461F" w:rsidRDefault="0017461F" w:rsidP="0017461F">
      <w:r>
        <w:t>Mais ils ſont tous d'accord que les collateraux ne ſuccederoient point. Ci deſſus au</w:t>
      </w:r>
    </w:p>
    <w:p w14:paraId="20739196" w14:textId="77777777" w:rsidR="0017461F" w:rsidRDefault="0017461F" w:rsidP="0017461F">
      <w:r>
        <w:t>tit. des Eueſques a eſté dit, que les eſtrangers ne peuuent tenir benefices en ce</w:t>
      </w:r>
    </w:p>
    <w:p w14:paraId="0CA4F3FF" w14:textId="77777777" w:rsidR="0017461F" w:rsidRDefault="0017461F" w:rsidP="0017461F">
      <w:r>
        <w:t>Royaume.</w:t>
      </w:r>
    </w:p>
    <w:p w14:paraId="2F314292" w14:textId="77777777" w:rsidR="0017461F" w:rsidRDefault="0017461F" w:rsidP="0017461F">
      <w:r>
        <w:t>Fin du ſecond liure.</w:t>
      </w:r>
    </w:p>
    <w:p w14:paraId="0FD3B914" w14:textId="77777777" w:rsidR="0017461F" w:rsidRDefault="0017461F" w:rsidP="0017461F"/>
    <w:p w14:paraId="486FE62B" w14:textId="77777777" w:rsidR="0017461F" w:rsidRDefault="0017461F" w:rsidP="0017461F"/>
    <w:p w14:paraId="07DDD86A" w14:textId="77777777" w:rsidR="0017461F" w:rsidRDefault="0017461F" w:rsidP="0017461F">
      <w:r>
        <w:t>LIVRE TROISIESME</w:t>
      </w:r>
    </w:p>
    <w:p w14:paraId="64C41759" w14:textId="77777777" w:rsidR="0017461F" w:rsidRDefault="0017461F" w:rsidP="0017461F">
      <w:r>
        <w:t>QVI EST</w:t>
      </w:r>
    </w:p>
    <w:p w14:paraId="51C09E0D" w14:textId="77777777" w:rsidR="0017461F" w:rsidRDefault="0017461F" w:rsidP="0017461F">
      <w:r>
        <w:t>DES MAGISTRATS ET</w:t>
      </w:r>
    </w:p>
    <w:p w14:paraId="657C4810" w14:textId="77777777" w:rsidR="0017461F" w:rsidRDefault="0017461F" w:rsidP="0017461F">
      <w:r>
        <w:t>officiers ordinaires de la Iuſtice.</w:t>
      </w:r>
    </w:p>
    <w:p w14:paraId="6BE58ADE" w14:textId="77777777" w:rsidR="0017461F" w:rsidRDefault="0017461F" w:rsidP="0017461F"/>
    <w:p w14:paraId="600D468E" w14:textId="77777777" w:rsidR="0017461F" w:rsidRDefault="0017461F" w:rsidP="0017461F"/>
    <w:p w14:paraId="7858A29A" w14:textId="77777777" w:rsidR="0017461F" w:rsidRDefault="0017461F" w:rsidP="0017461F">
      <w:r>
        <w:lastRenderedPageBreak/>
        <w:t xml:space="preserve"> PREsauoir parlé de la puiſſace priuce &amp;particulière qu'ôt</w:t>
      </w:r>
    </w:p>
    <w:p w14:paraId="7B62F929" w14:textId="77777777" w:rsidR="0017461F" w:rsidRDefault="0017461F" w:rsidP="0017461F">
      <w:r>
        <w:t>les perſonnes les vnes ſur les autres,&amp; de la diuerſe &amp; diffe-</w:t>
      </w:r>
    </w:p>
    <w:p w14:paraId="1EFD869E" w14:textId="77777777" w:rsidR="0017461F" w:rsidRDefault="0017461F" w:rsidP="0017461F">
      <w:r>
        <w:t>rente qualité d'icelles, nous dirûs de la puiſſance publique,</w:t>
      </w:r>
    </w:p>
    <w:p w14:paraId="7F222473" w14:textId="77777777" w:rsidR="0017461F" w:rsidRDefault="0017461F" w:rsidP="0017461F">
      <w:r>
        <w:t>&amp; des Magiſtrats eſtablis de Dieu pour le gouuernemẽt de</w:t>
      </w:r>
    </w:p>
    <w:p w14:paraId="5BDD53CD" w14:textId="77777777" w:rsidR="0017461F" w:rsidRDefault="0017461F" w:rsidP="0017461F">
      <w:r>
        <w:t>tout le corps politique, &amp; en traiteros premièremẽt en ceſt</w:t>
      </w:r>
    </w:p>
    <w:p w14:paraId="54E4BB69" w14:textId="77777777" w:rsidR="0017461F" w:rsidRDefault="0017461F" w:rsidP="0017461F">
      <w:r>
        <w:t>endroit en general ,&amp; de l'office de ceux qui ont la charge.</w:t>
      </w:r>
    </w:p>
    <w:p w14:paraId="65F6801C" w14:textId="77777777" w:rsidR="0017461F" w:rsidRDefault="0017461F" w:rsidP="0017461F">
      <w:r>
        <w:t>&amp; adminiſtratiō de la Iuſtice ordinaire : reſeruant à eſcrire</w:t>
      </w:r>
    </w:p>
    <w:p w14:paraId="3C9DB1A0" w14:textId="77777777" w:rsidR="0017461F" w:rsidRDefault="0017461F" w:rsidP="0017461F">
      <w:r>
        <w:t>des autres particulièrement puis apres aux lieux conuena-</w:t>
      </w:r>
    </w:p>
    <w:p w14:paraId="08B41FD8" w14:textId="77777777" w:rsidR="0017461F" w:rsidRDefault="0017461F" w:rsidP="0017461F">
      <w:r>
        <w:t>bles. Et pource que le Roy excelle par deſſus tous les au-</w:t>
      </w:r>
    </w:p>
    <w:p w14:paraId="01365759" w14:textId="77777777" w:rsidR="0017461F" w:rsidRDefault="0017461F" w:rsidP="0017461F">
      <w:r>
        <w:t>tres, ſource, &amp; fontaine de toute iuriſdictiō, tenāt ſa puiſ-</w:t>
      </w:r>
    </w:p>
    <w:p w14:paraId="1CC19573" w14:textId="77777777" w:rsidR="0017461F" w:rsidRDefault="0017461F" w:rsidP="0017461F">
      <w:r>
        <w:t>ſance immediatement de Dieu, laquelle il 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ribuce &amp;</w:t>
      </w:r>
    </w:p>
    <w:p w14:paraId="498F2562" w14:textId="77777777" w:rsidR="0017461F" w:rsidRDefault="0017461F" w:rsidP="0017461F">
      <w:r>
        <w:t>departie aux autres Magiſtrats &amp; officiers par luy commis &amp; ordonnez pour rendre</w:t>
      </w:r>
    </w:p>
    <w:p w14:paraId="139A0652" w14:textId="77777777" w:rsidR="0017461F" w:rsidRDefault="0017461F" w:rsidP="0017461F">
      <w:r>
        <w:t>&amp; adminirer Iuſtice de laquelle il eſt detteur à ſes ſuiets :il ſera bien ſeant de com-</w:t>
      </w:r>
    </w:p>
    <w:p w14:paraId="16F12E31" w14:textId="77777777" w:rsidR="0017461F" w:rsidRDefault="0017461F" w:rsidP="0017461F">
      <w:r>
        <w:t>mencer à parler de luy, &amp; de ſon lieutenant general &amp; gouuerneur du pays. Ren-</w:t>
      </w:r>
    </w:p>
    <w:p w14:paraId="3D85BC55" w14:textId="77777777" w:rsidR="0017461F" w:rsidRDefault="0017461F" w:rsidP="0017461F">
      <w:r>
        <w:t>uoyant à ce qui eſt eſcrit de la dignité du Magiſtrat, &amp; de l’honneur, reuerence &amp;</w:t>
      </w:r>
    </w:p>
    <w:p w14:paraId="4E96DB00" w14:textId="77777777" w:rsidR="0017461F" w:rsidRDefault="0017461F" w:rsidP="0017461F">
      <w:r>
        <w:t>3 obeiſſance qu'on luy doit, comme au lieutenant de Dieu, en l’epiſtre de S. Paul aux</w:t>
      </w:r>
    </w:p>
    <w:p w14:paraId="0C5C6BD7" w14:textId="77777777" w:rsidR="0017461F" w:rsidRDefault="0017461F" w:rsidP="0017461F">
      <w:r>
        <w:t xml:space="preserve">. Romains chap.13. &amp; en la première de S. Pierre chap.ſecond. </w:t>
      </w:r>
    </w:p>
    <w:p w14:paraId="50A1CC9B" w14:textId="77777777" w:rsidR="0017461F" w:rsidRDefault="0017461F" w:rsidP="0017461F"/>
    <w:p w14:paraId="6A33244F" w14:textId="77777777" w:rsidR="0017461F" w:rsidRDefault="0017461F" w:rsidP="0017461F"/>
    <w:p w14:paraId="4704C7E9" w14:textId="77777777" w:rsidR="0017461F" w:rsidRDefault="0017461F" w:rsidP="0017461F">
      <w:r>
        <w:t>Du Roy duc de Normandie.</w:t>
      </w:r>
    </w:p>
    <w:p w14:paraId="1D760DFD" w14:textId="77777777" w:rsidR="0017461F" w:rsidRDefault="0017461F" w:rsidP="0017461F">
      <w:r>
        <w:t>Chap. 1.</w:t>
      </w:r>
    </w:p>
    <w:p w14:paraId="55035C4E" w14:textId="77777777" w:rsidR="0017461F" w:rsidRDefault="0017461F" w:rsidP="0017461F"/>
    <w:p w14:paraId="7CF8FB6B" w14:textId="77777777" w:rsidR="0017461F" w:rsidRDefault="0017461F" w:rsidP="0017461F"/>
    <w:p w14:paraId="76D224F7" w14:textId="77777777" w:rsidR="0017461F" w:rsidRDefault="0017461F" w:rsidP="0017461F">
      <w:r>
        <w:t>La Couume au chapitre du Duc.</w:t>
      </w:r>
    </w:p>
    <w:p w14:paraId="76E1038D" w14:textId="77777777" w:rsidR="0017461F" w:rsidRDefault="0017461F" w:rsidP="0017461F">
      <w:r>
        <w:t>L</w:t>
      </w:r>
    </w:p>
    <w:p w14:paraId="315220C0" w14:textId="77777777" w:rsidR="0017461F" w:rsidRDefault="0017461F" w:rsidP="0017461F">
      <w:r>
        <w:t>E Duc de Normadie ou le Prince eſt cil qui tient la ſeigneurie de tout</w:t>
      </w:r>
    </w:p>
    <w:p w14:paraId="36BF2836" w14:textId="77777777" w:rsidR="0017461F" w:rsidRDefault="0017461F" w:rsidP="0017461F">
      <w:r>
        <w:t>le duché:dequoy le Roy de France a ores la ſeigneurie &amp; la dignité</w:t>
      </w:r>
    </w:p>
    <w:p w14:paraId="5E767DE0" w14:textId="77777777" w:rsidR="0017461F" w:rsidRDefault="0017461F" w:rsidP="0017461F">
      <w:r>
        <w:t>auec les autres honneurs que Dieu luy a donnez.</w:t>
      </w:r>
    </w:p>
    <w:p w14:paraId="02C7E78D" w14:textId="77777777" w:rsidR="0017461F" w:rsidRDefault="0017461F" w:rsidP="0017461F"/>
    <w:p w14:paraId="4A0AB249" w14:textId="77777777" w:rsidR="0017461F" w:rsidRDefault="0017461F" w:rsidP="0017461F"/>
    <w:p w14:paraId="17667EDB" w14:textId="77777777" w:rsidR="0017461F" w:rsidRDefault="0017461F" w:rsidP="0017461F">
      <w:r>
        <w:t xml:space="preserve"> Le pays de Normandie auoit touſiours eſté en la main des Roys de France, com-</w:t>
      </w:r>
    </w:p>
    <w:p w14:paraId="521D43FE" w14:textId="77777777" w:rsidR="0017461F" w:rsidRDefault="0017461F" w:rsidP="0017461F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des appartenances de leur couronne, quand le Roy Charles le Simple</w:t>
      </w:r>
    </w:p>
    <w:p w14:paraId="47C63619" w14:textId="77777777" w:rsidR="0017461F" w:rsidRDefault="0017461F" w:rsidP="0017461F">
      <w:r>
        <w:t>en l'an 9i2. l'en ſepara premierement : &amp; le donna à Rollo ou Rou Capitaine &amp;</w:t>
      </w:r>
    </w:p>
    <w:p w14:paraId="1A163A38" w14:textId="77777777" w:rsidR="0017461F" w:rsidRDefault="0017461F" w:rsidP="0017461F">
      <w:r>
        <w:t>conducteur d'vne colonie, armee &amp; compagnie de Normans, c'eſt à dire gens</w:t>
      </w:r>
    </w:p>
    <w:p w14:paraId="61C447B7" w14:textId="77777777" w:rsidR="0017461F" w:rsidRDefault="0017461F" w:rsidP="0017461F"/>
    <w:p w14:paraId="42001B5C" w14:textId="77777777" w:rsidR="0017461F" w:rsidRDefault="0017461F" w:rsidP="0017461F"/>
    <w:p w14:paraId="19267722" w14:textId="77777777" w:rsidR="0017461F" w:rsidRDefault="0017461F" w:rsidP="0017461F">
      <w:r>
        <w:t xml:space="preserve">ſortis </w:t>
      </w:r>
    </w:p>
    <w:p w14:paraId="73B51D9A" w14:textId="77777777" w:rsidR="0017461F" w:rsidRDefault="0017461F" w:rsidP="0017461F"/>
    <w:p w14:paraId="063D9D60" w14:textId="77777777" w:rsidR="0017461F" w:rsidRDefault="0017461F" w:rsidP="0017461F"/>
    <w:p w14:paraId="04CB2C3E" w14:textId="77777777" w:rsidR="0017461F" w:rsidRDefault="0017461F" w:rsidP="0017461F">
      <w:r>
        <w:t>S. Paul aux</w:t>
      </w:r>
    </w:p>
    <w:p w14:paraId="016CFB21" w14:textId="77777777" w:rsidR="0017461F" w:rsidRDefault="0017461F" w:rsidP="0017461F">
      <w:r>
        <w:t>Rom. c. 13.</w:t>
      </w:r>
    </w:p>
    <w:p w14:paraId="4CEAC1BB" w14:textId="77777777" w:rsidR="0017461F" w:rsidRDefault="0017461F" w:rsidP="0017461F">
      <w:r>
        <w:t>en la 1. dec</w:t>
      </w:r>
    </w:p>
    <w:p w14:paraId="65170B3C" w14:textId="77777777" w:rsidR="0017461F" w:rsidRDefault="0017461F" w:rsidP="0017461F">
      <w:r>
        <w:t>Pierre. c.2.</w:t>
      </w:r>
    </w:p>
    <w:p w14:paraId="4016DC1B" w14:textId="77777777" w:rsidR="0017461F" w:rsidRDefault="0017461F" w:rsidP="0017461F"/>
    <w:p w14:paraId="4806D372" w14:textId="77777777" w:rsidR="0017461F" w:rsidRDefault="0017461F" w:rsidP="0017461F"/>
    <w:p w14:paraId="48EA9BDF" w14:textId="77777777" w:rsidR="0017461F" w:rsidRDefault="0017461F" w:rsidP="0017461F">
      <w:r>
        <w:t>La duché</w:t>
      </w:r>
    </w:p>
    <w:p w14:paraId="6B6AA395" w14:textId="77777777" w:rsidR="0017461F" w:rsidRDefault="0017461F" w:rsidP="0017461F">
      <w:r>
        <w:lastRenderedPageBreak/>
        <w:t>de Normâ</w:t>
      </w:r>
    </w:p>
    <w:p w14:paraId="751288B5" w14:textId="77777777" w:rsidR="0017461F" w:rsidRDefault="0017461F" w:rsidP="0017461F">
      <w:r>
        <w:t>die donce à</w:t>
      </w:r>
    </w:p>
    <w:p w14:paraId="63137213" w14:textId="77777777" w:rsidR="0017461F" w:rsidRDefault="0017461F" w:rsidP="0017461F">
      <w:r>
        <w:t>Rolloparle</w:t>
      </w:r>
    </w:p>
    <w:p w14:paraId="7C0C3983" w14:textId="77777777" w:rsidR="0017461F" w:rsidRDefault="0017461F" w:rsidP="0017461F">
      <w:r>
        <w:t>Roy Char-</w:t>
      </w:r>
    </w:p>
    <w:p w14:paraId="7C074508" w14:textId="77777777" w:rsidR="0017461F" w:rsidRDefault="0017461F" w:rsidP="0017461F">
      <w:r>
        <w:t>les le Sim-</w:t>
      </w:r>
    </w:p>
    <w:p w14:paraId="3DF03A38" w14:textId="77777777" w:rsidR="0017461F" w:rsidRDefault="0017461F" w:rsidP="0017461F">
      <w:r>
        <w:t>ple.</w:t>
      </w:r>
    </w:p>
    <w:p w14:paraId="43F648FD" w14:textId="77777777" w:rsidR="0017461F" w:rsidRDefault="0017461F" w:rsidP="0017461F">
      <w:r>
        <w:t>Normans.</w:t>
      </w:r>
    </w:p>
    <w:p w14:paraId="5A5AF929" w14:textId="77777777" w:rsidR="0017461F" w:rsidRDefault="0017461F" w:rsidP="0017461F"/>
    <w:p w14:paraId="6F157F45" w14:textId="77777777" w:rsidR="0017461F" w:rsidRDefault="0017461F" w:rsidP="0017461F"/>
    <w:p w14:paraId="26C0710E" w14:textId="77777777" w:rsidR="0017461F" w:rsidRDefault="0017461F" w:rsidP="0017461F">
      <w:r>
        <w:t>Des mag. &amp; off.ord. de la Iuſt. Liure III.</w:t>
      </w:r>
    </w:p>
    <w:p w14:paraId="3FBDEAA5" w14:textId="77777777" w:rsidR="0017461F" w:rsidRDefault="0017461F" w:rsidP="0017461F"/>
    <w:p w14:paraId="73DF9D7F" w14:textId="77777777" w:rsidR="0017461F" w:rsidRDefault="0017461F" w:rsidP="0017461F"/>
    <w:p w14:paraId="64A9FE01" w14:textId="77777777" w:rsidR="0017461F" w:rsidRDefault="0017461F" w:rsidP="0017461F">
      <w:r>
        <w:t>43</w:t>
      </w:r>
    </w:p>
    <w:p w14:paraId="688269B7" w14:textId="77777777" w:rsidR="0017461F" w:rsidRDefault="0017461F" w:rsidP="0017461F"/>
    <w:p w14:paraId="6E1E8D42" w14:textId="77777777" w:rsidR="0017461F" w:rsidRDefault="0017461F" w:rsidP="0017461F"/>
    <w:p w14:paraId="251E1FE1" w14:textId="77777777" w:rsidR="0017461F" w:rsidRDefault="0017461F" w:rsidP="0017461F">
      <w:r>
        <w:t>ſortis du pays de Norvvege,ou Normannie, pour cercher habitatiō en autres pays Et</w:t>
      </w:r>
    </w:p>
    <w:p w14:paraId="0FB9BACE" w14:textId="77777777" w:rsidR="0017461F" w:rsidRDefault="0017461F" w:rsidP="0017461F">
      <w:r>
        <w:t>fut ce don fait en faueur du mariage dudit Rou &amp; de Gilé,fille dudit Roy Charles ſe-</w:t>
      </w:r>
    </w:p>
    <w:p w14:paraId="63402FEC" w14:textId="77777777" w:rsidR="0017461F" w:rsidRDefault="0017461F" w:rsidP="0017461F">
      <w:r>
        <w:t>lon la commune opinion. Combien que Paul AEmyler n'en ſoit pas d'accord: diſant</w:t>
      </w:r>
    </w:p>
    <w:p w14:paraId="307B6EB1" w14:textId="77777777" w:rsidR="0017461F" w:rsidRDefault="0017461F" w:rsidP="0017461F">
      <w:r>
        <w:t>que ce fut l'Empereur Charles le Gros, lequel auoit donné en mariage à Godefroy</w:t>
      </w:r>
    </w:p>
    <w:p w14:paraId="0A523CBE" w14:textId="77777777" w:rsidR="0017461F" w:rsidRDefault="0017461F" w:rsidP="0017461F">
      <w:r>
        <w:t>Roy des Normans,Gillon fille de Lothaire couſin germain d'iceluy Charles le Gros :</w:t>
      </w:r>
    </w:p>
    <w:p w14:paraId="0FF10098" w14:textId="77777777" w:rsidR="0017461F" w:rsidRDefault="0017461F" w:rsidP="0017461F">
      <w:r>
        <w:t>&amp; que ceux qui ont eſcrit les faits &amp; geſtes des Normans, faiſans mention que Gil-</w:t>
      </w:r>
    </w:p>
    <w:p w14:paraId="2BB08A35" w14:textId="77777777" w:rsidR="0017461F" w:rsidRDefault="0017461F" w:rsidP="0017461F">
      <w:r>
        <w:t>lon fille de Charles le ſimple, fut mariee audit Rou, ont eſté deceus, &amp; ont prins</w:t>
      </w:r>
    </w:p>
    <w:p w14:paraId="2EB2D591" w14:textId="77777777" w:rsidR="0017461F" w:rsidRDefault="0017461F" w:rsidP="0017461F">
      <w:r>
        <w:t>l'un pour l'autre. Tant y a qu'il eſt ſans doute que ledit Charles le ſimple donna la</w:t>
      </w:r>
    </w:p>
    <w:p w14:paraId="1DB7EC00" w14:textId="77777777" w:rsidR="0017461F" w:rsidRDefault="0017461F" w:rsidP="0017461F">
      <w:r>
        <w:t>duché de Normandie audit Rou, à la tenir par luy &amp; ſes ſucceſſeurs enfoy &amp; hôma-</w:t>
      </w:r>
    </w:p>
    <w:p w14:paraId="33E58B0D" w14:textId="77777777" w:rsidR="0017461F" w:rsidRDefault="0017461F" w:rsidP="0017461F">
      <w:r>
        <w:t>ge lige de couronne de France : lequel par ce moyen en fut le premier due. Et ſ'il y a</w:t>
      </w:r>
    </w:p>
    <w:p w14:paraId="08143D67" w14:textId="77777777" w:rsidR="0017461F" w:rsidRDefault="0017461F" w:rsidP="0017461F">
      <w:r>
        <w:t>eu duës audit païs precedens ledit Rou ſcomme les chroniques de Normandie font</w:t>
      </w:r>
    </w:p>
    <w:p w14:paraId="0B845D6E" w14:textId="77777777" w:rsidR="0017461F" w:rsidRDefault="0017461F" w:rsidP="0017461F">
      <w:r>
        <w:t>mention d'un Aribert, &amp; de Richard ſon filsy il faut dire que ce n'eſtoient pas duës</w:t>
      </w:r>
    </w:p>
    <w:p w14:paraId="70010399" w14:textId="77777777" w:rsidR="0017461F" w:rsidRDefault="0017461F" w:rsidP="0017461F">
      <w:r>
        <w:t>perpétuels &amp; hereditaires : mais gouuerneurs du païs ſous l'authorité des Roys de</w:t>
      </w:r>
    </w:p>
    <w:p w14:paraId="71F3FF16" w14:textId="77777777" w:rsidR="0017461F" w:rsidRDefault="0017461F" w:rsidP="0017461F">
      <w:r>
        <w:t>Frace,leſquels gouuerneurs portoiét ce no &amp; titre de duc. Vray eſt que deuant ledit</w:t>
      </w:r>
    </w:p>
    <w:p w14:paraId="388DEE99" w14:textId="77777777" w:rsidR="0017461F" w:rsidRDefault="0017461F" w:rsidP="0017461F">
      <w:r>
        <w:t>Rou,du temps dudit Empereur Charles le oros,qui eſtoit deſcendu de la maiſon de</w:t>
      </w:r>
    </w:p>
    <w:p w14:paraId="380723F2" w14:textId="77777777" w:rsidR="0017461F" w:rsidRDefault="0017461F" w:rsidP="0017461F">
      <w:r>
        <w:t>France,&amp; de la poſtérité de Charlemaigne, &amp; qui eſtoit nomé de ſes ſuiets &amp; parti-</w:t>
      </w:r>
    </w:p>
    <w:p w14:paraId="04FAD5E2" w14:textId="77777777" w:rsidR="0017461F" w:rsidRDefault="0017461F" w:rsidP="0017461F">
      <w:r>
        <w:t>ſans,non ſeulement Empereur, mais auſſi Roy de France : les Normans ſous la con-</w:t>
      </w:r>
    </w:p>
    <w:p w14:paraId="25EBDFD9" w14:textId="77777777" w:rsidR="0017461F" w:rsidRDefault="0017461F" w:rsidP="0017461F">
      <w:r>
        <w:t>duite de leur Roy dodefroy deſſus nommé, eſtoient deſcendus en France : où ils a-</w:t>
      </w:r>
    </w:p>
    <w:p w14:paraId="64F749C4" w14:textId="77777777" w:rsidR="0017461F" w:rsidRDefault="0017461F" w:rsidP="0017461F">
      <w:r>
        <w:t>quoient fait pluſieurs incurſions, &amp; gaſt de païs. Auec leſquels ledit Empereur ne les</w:t>
      </w:r>
    </w:p>
    <w:p w14:paraId="7DD5DE68" w14:textId="77777777" w:rsidR="0017461F" w:rsidRDefault="0017461F" w:rsidP="0017461F">
      <w:r>
        <w:t>ayans peu vaincre par force d'armes, fit traité de paix &amp; alliance. Et pource que les</w:t>
      </w:r>
    </w:p>
    <w:p w14:paraId="10C245CD" w14:textId="77777777" w:rsidR="0017461F" w:rsidRDefault="0017461F" w:rsidP="0017461F">
      <w:r>
        <w:t>Neu</w:t>
      </w:r>
      <w:r>
        <w:rPr>
          <w:rFonts w:ascii="Arial Unicode MS" w:eastAsia="Arial Unicode MS" w:hAnsi="Arial Unicode MS" w:cs="Arial Unicode MS" w:hint="eastAsia"/>
        </w:rPr>
        <w:t>ﬅ</w:t>
      </w:r>
      <w:r>
        <w:t>riens ne luy auoiét voulu obeyr,ne le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tre à roy &amp; ſeigneur, il donna à</w:t>
      </w:r>
    </w:p>
    <w:p w14:paraId="07FC936E" w14:textId="77777777" w:rsidR="0017461F" w:rsidRDefault="0017461F" w:rsidP="0017461F">
      <w:r>
        <w:t>habiter auſdits Normâs celle partie du païs de Neuſtrie,qu'on appele à preſent Nor</w:t>
      </w:r>
    </w:p>
    <w:p w14:paraId="7FB0A126" w14:textId="77777777" w:rsidR="0017461F" w:rsidRDefault="0017461F" w:rsidP="0017461F">
      <w:r>
        <w:t>mandie:c'eſt à ſçauoir autant qu'il y en a outre Seine, marchiſſant au païs de Bretai-</w:t>
      </w:r>
    </w:p>
    <w:p w14:paraId="362325DE" w14:textId="77777777" w:rsidR="0017461F" w:rsidRDefault="0017461F" w:rsidP="0017461F">
      <w:r>
        <w:t>gne:laquelle partie eſt de la Gaule Celtique. Et quant à ce qui eſt deça la Seine du co-</w:t>
      </w:r>
    </w:p>
    <w:p w14:paraId="7D70813F" w14:textId="77777777" w:rsidR="0017461F" w:rsidRDefault="0017461F" w:rsidP="0017461F">
      <w:r>
        <w:t>ſté de Picardie, comme le païs de Caux &amp; le Vexin, il eſt en la Gaule Belgique. Et eſt</w:t>
      </w:r>
    </w:p>
    <w:p w14:paraId="601B58A7" w14:textId="77777777" w:rsidR="0017461F" w:rsidRDefault="0017461F" w:rsidP="0017461F">
      <w:r>
        <w:t>vray semblable qu'au temps que le Royaume de France fut parti &amp; diuiſé entre au-</w:t>
      </w:r>
    </w:p>
    <w:p w14:paraId="1424E7CC" w14:textId="77777777" w:rsidR="0017461F" w:rsidRDefault="0017461F" w:rsidP="0017461F">
      <w:r>
        <w:t>cuns des anciens Rois qui furent apres Clouis premier Roy Chreſtien : deſquels l'un</w:t>
      </w:r>
    </w:p>
    <w:p w14:paraId="66DD2A84" w14:textId="77777777" w:rsidR="0017461F" w:rsidRDefault="0017461F" w:rsidP="0017461F">
      <w:r>
        <w:t>eſtoit Roy de Paris , tenant le premier rang de maieſté, l'autre de Mets ou d'Auſtra-</w:t>
      </w:r>
    </w:p>
    <w:p w14:paraId="4DB4E6A4" w14:textId="77777777" w:rsidR="0017461F" w:rsidRDefault="0017461F" w:rsidP="0017461F">
      <w:r>
        <w:t>ſie, l'autre de Soiſſons, l'autre d'Orléans, l'autre de Reins, l'autre de Bourgongne &amp;</w:t>
      </w:r>
    </w:p>
    <w:p w14:paraId="3000EF81" w14:textId="77777777" w:rsidR="0017461F" w:rsidRDefault="0017461F" w:rsidP="0017461F">
      <w:r>
        <w:t>l'autre d'Aquitaine : la part de Normandie qui eſt deca la Seine vers Picardie, eſtoit</w:t>
      </w:r>
    </w:p>
    <w:p w14:paraId="2EF0FE1B" w14:textId="77777777" w:rsidR="0017461F" w:rsidRDefault="0017461F" w:rsidP="0017461F">
      <w:r>
        <w:t>du Royaume de Soiſſos :&amp; ce qui eſt de l'autre coſté de Seine eſtoit du Royaume de</w:t>
      </w:r>
    </w:p>
    <w:p w14:paraId="6E512E45" w14:textId="77777777" w:rsidR="0017461F" w:rsidRDefault="0017461F" w:rsidP="0017461F">
      <w:r>
        <w:t>Paris:lequel meſmes fut appelé d'aucuns le Royaume de Neuſtrie, comme eſcrit le</w:t>
      </w:r>
    </w:p>
    <w:p w14:paraId="3B68EC73" w14:textId="77777777" w:rsidR="0017461F" w:rsidRDefault="0017461F" w:rsidP="0017461F">
      <w:r>
        <w:lastRenderedPageBreak/>
        <w:t>dit Paul AEmyle. A ucuns ont voulu dire que Neuſtrie eſtoit appelee VVeſtrie, com-</w:t>
      </w:r>
    </w:p>
    <w:p w14:paraId="4343DA75" w14:textId="77777777" w:rsidR="0017461F" w:rsidRDefault="0017461F" w:rsidP="0017461F">
      <w:r>
        <w:t>me France occidentale, au regard de la France orientale dite Auſtraſie ou Oſtraſie :</w:t>
      </w:r>
    </w:p>
    <w:p w14:paraId="1D209CD0" w14:textId="77777777" w:rsidR="0017461F" w:rsidRDefault="0017461F" w:rsidP="0017461F">
      <w:r>
        <w:t>ainſi qu'on appeloit les Gots Orientaux O</w:t>
      </w:r>
      <w:r>
        <w:rPr>
          <w:rFonts w:ascii="Arial Unicode MS" w:eastAsia="Arial Unicode MS" w:hAnsi="Arial Unicode MS" w:cs="Arial Unicode MS" w:hint="eastAsia"/>
        </w:rPr>
        <w:t>ﬅ</w:t>
      </w:r>
      <w:r>
        <w:t>rogots, &amp; les occidentaux Viſigots ou</w:t>
      </w:r>
    </w:p>
    <w:p w14:paraId="072C9708" w14:textId="77777777" w:rsidR="0017461F" w:rsidRDefault="0017461F" w:rsidP="0017461F">
      <w:r>
        <w:t>VVeſtgots. De laquelle Auſtraſie Sallique, la haute Pannonie fut nommec Auſtrie</w:t>
      </w:r>
    </w:p>
    <w:p w14:paraId="54AABB9D" w14:textId="77777777" w:rsidR="0017461F" w:rsidRDefault="0017461F" w:rsidP="0017461F">
      <w:r>
        <w:t>qui eſt Auſtriche, pource qu'elle eſt plus Orientale que les autres pays d'Alemagne.</w:t>
      </w:r>
    </w:p>
    <w:p w14:paraId="34EC483C" w14:textId="77777777" w:rsidR="0017461F" w:rsidRDefault="0017461F" w:rsidP="0017461F">
      <w:r>
        <w:t>Or quant au nom de Normandie, il eſt certain que ce nom luy fut impoſé à cauſe</w:t>
      </w:r>
    </w:p>
    <w:p w14:paraId="679BE33C" w14:textId="77777777" w:rsidR="0017461F" w:rsidRDefault="0017461F" w:rsidP="0017461F">
      <w:r>
        <w:t>de ſdits Normans, qui premierement occuperent ladite partie du pays de Neuſtrie.</w:t>
      </w:r>
    </w:p>
    <w:p w14:paraId="626972E6" w14:textId="77777777" w:rsidR="0017461F" w:rsidRDefault="0017461F" w:rsidP="0017461F">
      <w:r>
        <w:t>Et fut ce nom confermé &amp; qui touſiours a depuis continué, quand ledit duché fut</w:t>
      </w:r>
    </w:p>
    <w:p w14:paraId="0269D64C" w14:textId="77777777" w:rsidR="0017461F" w:rsidRDefault="0017461F" w:rsidP="0017461F">
      <w:r>
        <w:t>baillé audit Rou. Lequel ſe fit Chreſtien, &amp; fut nommé Robert en bapteſme. A pres</w:t>
      </w:r>
    </w:p>
    <w:p w14:paraId="314ED4F0" w14:textId="77777777" w:rsidR="0017461F" w:rsidRDefault="0017461F" w:rsidP="0017461F">
      <w:r>
        <w:t>lequel ce pays &amp; duché a eſté tenu &amp; poſſedé par treze duës ſucceſſiuement l'un</w:t>
      </w:r>
    </w:p>
    <w:p w14:paraId="384BBEED" w14:textId="77777777" w:rsidR="0017461F" w:rsidRDefault="0017461F" w:rsidP="0017461F">
      <w:r>
        <w:t>apres l'autre, de la poſtérité dudit Rou.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aſçauoir Guillaume Longue eſpée fils de</w:t>
      </w:r>
    </w:p>
    <w:p w14:paraId="4CE85C5E" w14:textId="77777777" w:rsidR="0017461F" w:rsidRDefault="0017461F" w:rsidP="0017461F">
      <w:r>
        <w:t>Rou. Richard ſas paour fils dudit Guillaume: Richard ſecôd de ce no fils de Richard</w:t>
      </w:r>
    </w:p>
    <w:p w14:paraId="092C6CED" w14:textId="77777777" w:rsidR="0017461F" w:rsidRDefault="0017461F" w:rsidP="0017461F">
      <w:r>
        <w:t>premier:Richard troiſieſme de ce né fils de Richard ſecond : Robert fils auſſi dudit</w:t>
      </w:r>
    </w:p>
    <w:p w14:paraId="085B6D5C" w14:textId="77777777" w:rsidR="0017461F" w:rsidRDefault="0017461F" w:rsidP="0017461F">
      <w:r>
        <w:t>Richard ſecond: Guillaume fils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dudit Robert. Lequel Guillaume fut inſtitué</w:t>
      </w:r>
    </w:p>
    <w:p w14:paraId="367F0ACF" w14:textId="77777777" w:rsidR="0017461F" w:rsidRDefault="0017461F" w:rsidP="0017461F">
      <w:r>
        <w:t>Roy d'Angleterre par le Roy S.Edouard. Et pour ſen emparer paſſa la mer : &amp; apres</w:t>
      </w:r>
    </w:p>
    <w:p w14:paraId="42CE7D5E" w14:textId="77777777" w:rsidR="0017461F" w:rsidRDefault="0017461F" w:rsidP="0017461F">
      <w:r>
        <w:t>auoir deſcendu &amp; prins terre audit pays,&amp; bruſſé tous ſes nauires,pour oſter aux ſiés</w:t>
      </w:r>
    </w:p>
    <w:p w14:paraId="06AC54A5" w14:textId="77777777" w:rsidR="0017461F" w:rsidRDefault="0017461F" w:rsidP="0017461F">
      <w:r>
        <w:t>l’eſperance de retour, &amp; leur impoſer neceſſité de vaincre ou de mourir, conquit</w:t>
      </w:r>
    </w:p>
    <w:p w14:paraId="1C37FB16" w14:textId="77777777" w:rsidR="0017461F" w:rsidRDefault="0017461F" w:rsidP="0017461F">
      <w:r>
        <w:t>ledit Royaume à force d'armes côtre Haraud, qui fut deffait &amp; occis en bataille.Et</w:t>
      </w:r>
    </w:p>
    <w:p w14:paraId="2AA836DD" w14:textId="77777777" w:rsidR="0017461F" w:rsidRDefault="0017461F" w:rsidP="0017461F">
      <w:r>
        <w:t>porte la chronique de Normandie, que quand le duc Guillaume eut mis pié à terre,</w:t>
      </w:r>
    </w:p>
    <w:p w14:paraId="124D74C9" w14:textId="77777777" w:rsidR="0017461F" w:rsidRDefault="0017461F" w:rsidP="0017461F">
      <w:r>
        <w:t>le pié luy faillit, &amp; luy conuint mettre les deux mains à terre-Etla où aucuns diſoiẽt</w:t>
      </w:r>
    </w:p>
    <w:p w14:paraId="4085F4D9" w14:textId="77777777" w:rsidR="0017461F" w:rsidRDefault="0017461F" w:rsidP="0017461F">
      <w:r>
        <w:t>que c'eſtoit mauuais ſigne,il dit tout haut au côtraire, Que c'eſtoit la ſaiſine d'icelle</w:t>
      </w:r>
    </w:p>
    <w:p w14:paraId="6E0EFAA7" w14:textId="77777777" w:rsidR="0017461F" w:rsidRDefault="0017461F" w:rsidP="0017461F">
      <w:r>
        <w:t>terre que Dieu luy auoit fait prendre à deux mains. Ainſi qu'il aduint à Iules Ceſar,</w:t>
      </w:r>
    </w:p>
    <w:p w14:paraId="4FB2BFFE" w14:textId="77777777" w:rsidR="0017461F" w:rsidRDefault="0017461F" w:rsidP="0017461F">
      <w:r>
        <w:t>lequel à ſa deſcente en Afrique tombant à terre commença à dire Teneo te Africa. Ce</w:t>
      </w:r>
    </w:p>
    <w:p w14:paraId="177C5FB3" w14:textId="77777777" w:rsidR="0017461F" w:rsidRDefault="0017461F" w:rsidP="0017461F">
      <w:r>
        <w:t>duë Guillaume apres eſtre paiſible du Royaume, bailla aux Anglois les magiſtrats,&amp;</w:t>
      </w:r>
    </w:p>
    <w:p w14:paraId="19700323" w14:textId="77777777" w:rsidR="0017461F" w:rsidRDefault="0017461F" w:rsidP="0017461F">
      <w:r>
        <w:t>les ſtatuts dût ils uſent,&amp; les armoiries que portent les Roys d'Angleterre,c'eſt à ſça-</w:t>
      </w:r>
    </w:p>
    <w:p w14:paraId="79351686" w14:textId="77777777" w:rsidR="0017461F" w:rsidRDefault="0017461F" w:rsidP="0017461F"/>
    <w:p w14:paraId="04AE1775" w14:textId="77777777" w:rsidR="0017461F" w:rsidRDefault="0017461F" w:rsidP="0017461F"/>
    <w:p w14:paraId="25C691E3" w14:textId="77777777" w:rsidR="0017461F" w:rsidRDefault="0017461F" w:rsidP="0017461F">
      <w:r>
        <w:t>IIn Carolo</w:t>
      </w:r>
    </w:p>
    <w:p w14:paraId="4DD775A6" w14:textId="77777777" w:rsidR="0017461F" w:rsidRDefault="0017461F" w:rsidP="0017461F">
      <w:r>
        <w:t>Craſſo ſim-</w:t>
      </w:r>
    </w:p>
    <w:p w14:paraId="5DC94662" w14:textId="77777777" w:rsidR="0017461F" w:rsidRDefault="0017461F" w:rsidP="0017461F">
      <w:r>
        <w:t>pliti.</w:t>
      </w:r>
    </w:p>
    <w:p w14:paraId="0D9DF8B8" w14:textId="77777777" w:rsidR="0017461F" w:rsidRDefault="0017461F" w:rsidP="0017461F">
      <w:r>
        <w:t>Godefro y</w:t>
      </w:r>
    </w:p>
    <w:p w14:paraId="005B5987" w14:textId="77777777" w:rsidR="0017461F" w:rsidRDefault="0017461F" w:rsidP="0017461F">
      <w:r>
        <w:t>Roy des</w:t>
      </w:r>
    </w:p>
    <w:p w14:paraId="4B8649BD" w14:textId="77777777" w:rsidR="0017461F" w:rsidRDefault="0017461F" w:rsidP="0017461F">
      <w:r>
        <w:t>Normans.</w:t>
      </w:r>
    </w:p>
    <w:p w14:paraId="79C7AC41" w14:textId="77777777" w:rsidR="0017461F" w:rsidRDefault="0017461F" w:rsidP="0017461F"/>
    <w:p w14:paraId="7C28249C" w14:textId="77777777" w:rsidR="0017461F" w:rsidRDefault="0017461F" w:rsidP="0017461F"/>
    <w:p w14:paraId="2B115D33" w14:textId="77777777" w:rsidR="0017461F" w:rsidRDefault="0017461F" w:rsidP="0017461F">
      <w:r>
        <w:t>Aribert &amp;</w:t>
      </w:r>
    </w:p>
    <w:p w14:paraId="54312FFD" w14:textId="77777777" w:rsidR="0017461F" w:rsidRDefault="0017461F" w:rsidP="0017461F">
      <w:r>
        <w:t>Richard</w:t>
      </w:r>
    </w:p>
    <w:p w14:paraId="7E0ADB2B" w14:textId="77777777" w:rsidR="0017461F" w:rsidRDefault="0017461F" w:rsidP="0017461F">
      <w:r>
        <w:t>duës de</w:t>
      </w:r>
    </w:p>
    <w:p w14:paraId="0186EDCC" w14:textId="77777777" w:rsidR="0017461F" w:rsidRDefault="0017461F" w:rsidP="0017461F">
      <w:r>
        <w:t>Normadie,</w:t>
      </w:r>
    </w:p>
    <w:p w14:paraId="305D5140" w14:textId="77777777" w:rsidR="0017461F" w:rsidRDefault="0017461F" w:rsidP="0017461F">
      <w:r>
        <w:t>Charles le</w:t>
      </w:r>
    </w:p>
    <w:p w14:paraId="0702C930" w14:textId="77777777" w:rsidR="0017461F" w:rsidRDefault="0017461F" w:rsidP="0017461F">
      <w:r>
        <w:t>Gros.</w:t>
      </w:r>
    </w:p>
    <w:p w14:paraId="10ECF99D" w14:textId="77777777" w:rsidR="0017461F" w:rsidRDefault="0017461F" w:rsidP="0017461F">
      <w:r>
        <w:t>Neuſtrie.</w:t>
      </w:r>
    </w:p>
    <w:p w14:paraId="6E30BC95" w14:textId="77777777" w:rsidR="0017461F" w:rsidRDefault="0017461F" w:rsidP="0017461F">
      <w:r>
        <w:t>Normadie</w:t>
      </w:r>
    </w:p>
    <w:p w14:paraId="5EBF9FB1" w14:textId="77777777" w:rsidR="0017461F" w:rsidRDefault="0017461F" w:rsidP="0017461F">
      <w:r>
        <w:t>tient des</w:t>
      </w:r>
    </w:p>
    <w:p w14:paraId="785E3FC2" w14:textId="77777777" w:rsidR="0017461F" w:rsidRDefault="0017461F" w:rsidP="0017461F">
      <w:r>
        <w:t>deux gaules.</w:t>
      </w:r>
    </w:p>
    <w:p w14:paraId="52C0FC59" w14:textId="77777777" w:rsidR="0017461F" w:rsidRDefault="0017461F" w:rsidP="0017461F">
      <w:r>
        <w:t>E Celtique</w:t>
      </w:r>
    </w:p>
    <w:p w14:paraId="509DBA5F" w14:textId="77777777" w:rsidR="0017461F" w:rsidRDefault="0017461F" w:rsidP="0017461F">
      <w:r>
        <w:lastRenderedPageBreak/>
        <w:t>&amp; Belgi-</w:t>
      </w:r>
    </w:p>
    <w:p w14:paraId="4E03B8C2" w14:textId="77777777" w:rsidR="0017461F" w:rsidRDefault="0017461F" w:rsidP="0017461F">
      <w:r>
        <w:t>que.</w:t>
      </w:r>
    </w:p>
    <w:p w14:paraId="7FD3DA0B" w14:textId="77777777" w:rsidR="0017461F" w:rsidRDefault="0017461F" w:rsidP="0017461F">
      <w:r>
        <w:t>Caux &amp;</w:t>
      </w:r>
    </w:p>
    <w:p w14:paraId="7D60C397" w14:textId="77777777" w:rsidR="0017461F" w:rsidRDefault="0017461F" w:rsidP="0017461F">
      <w:r>
        <w:t>Vexin le</w:t>
      </w:r>
    </w:p>
    <w:p w14:paraId="043C71C5" w14:textId="77777777" w:rsidR="0017461F" w:rsidRDefault="0017461F" w:rsidP="0017461F">
      <w:r>
        <w:t>t Normant.</w:t>
      </w:r>
    </w:p>
    <w:p w14:paraId="1DE53410" w14:textId="77777777" w:rsidR="0017461F" w:rsidRDefault="0017461F" w:rsidP="0017461F">
      <w:r>
        <w:t>Partage du</w:t>
      </w:r>
    </w:p>
    <w:p w14:paraId="7D0B04B4" w14:textId="77777777" w:rsidR="0017461F" w:rsidRDefault="0017461F" w:rsidP="0017461F">
      <w:r>
        <w:t>Royaume</w:t>
      </w:r>
    </w:p>
    <w:p w14:paraId="2AC064C1" w14:textId="77777777" w:rsidR="0017461F" w:rsidRDefault="0017461F" w:rsidP="0017461F">
      <w:r>
        <w:t>de France.</w:t>
      </w:r>
    </w:p>
    <w:p w14:paraId="31E6013A" w14:textId="77777777" w:rsidR="0017461F" w:rsidRDefault="0017461F" w:rsidP="0017461F">
      <w:r>
        <w:t>Paris.</w:t>
      </w:r>
    </w:p>
    <w:p w14:paraId="5FC9E1FD" w14:textId="77777777" w:rsidR="0017461F" w:rsidRDefault="0017461F" w:rsidP="0017461F">
      <w:r>
        <w:t>Mers.</w:t>
      </w:r>
    </w:p>
    <w:p w14:paraId="5EEF9188" w14:textId="77777777" w:rsidR="0017461F" w:rsidRDefault="0017461F" w:rsidP="0017461F">
      <w:r>
        <w:t>Soiſſons.</w:t>
      </w:r>
    </w:p>
    <w:p w14:paraId="27AEFA74" w14:textId="77777777" w:rsidR="0017461F" w:rsidRDefault="0017461F" w:rsidP="0017461F">
      <w:r>
        <w:t>E Orléans.</w:t>
      </w:r>
    </w:p>
    <w:p w14:paraId="7ECB0B21" w14:textId="77777777" w:rsidR="0017461F" w:rsidRDefault="0017461F" w:rsidP="0017461F">
      <w:r>
        <w:t>Reins.</w:t>
      </w:r>
    </w:p>
    <w:p w14:paraId="4E76ECC5" w14:textId="77777777" w:rsidR="0017461F" w:rsidRDefault="0017461F" w:rsidP="0017461F">
      <w:r>
        <w:t>Bourgon-</w:t>
      </w:r>
    </w:p>
    <w:p w14:paraId="43661E1A" w14:textId="77777777" w:rsidR="0017461F" w:rsidRDefault="0017461F" w:rsidP="0017461F">
      <w:r>
        <w:t>gne.</w:t>
      </w:r>
    </w:p>
    <w:p w14:paraId="3F9DB1CC" w14:textId="77777777" w:rsidR="0017461F" w:rsidRDefault="0017461F" w:rsidP="0017461F">
      <w:r>
        <w:t>Aquitaine.</w:t>
      </w:r>
    </w:p>
    <w:p w14:paraId="1FBABD99" w14:textId="77777777" w:rsidR="0017461F" w:rsidRDefault="0017461F" w:rsidP="0017461F">
      <w:r>
        <w:t>Royaume</w:t>
      </w:r>
    </w:p>
    <w:p w14:paraId="5A084BEE" w14:textId="77777777" w:rsidR="0017461F" w:rsidRDefault="0017461F" w:rsidP="0017461F">
      <w:r>
        <w:t>de Paris ou</w:t>
      </w:r>
    </w:p>
    <w:p w14:paraId="0B55CFE4" w14:textId="77777777" w:rsidR="0017461F" w:rsidRDefault="0017461F" w:rsidP="0017461F">
      <w:r>
        <w:t>de r'euſtrie</w:t>
      </w:r>
    </w:p>
    <w:p w14:paraId="76151CEA" w14:textId="77777777" w:rsidR="0017461F" w:rsidRDefault="0017461F" w:rsidP="0017461F">
      <w:r>
        <w:t>VVeſtrie&amp;</w:t>
      </w:r>
    </w:p>
    <w:p w14:paraId="23033AF7" w14:textId="77777777" w:rsidR="0017461F" w:rsidRDefault="0017461F" w:rsidP="0017461F">
      <w:r>
        <w:t>Oſtraſie.</w:t>
      </w:r>
    </w:p>
    <w:p w14:paraId="4DF9D63E" w14:textId="77777777" w:rsidR="0017461F" w:rsidRDefault="0017461F" w:rsidP="0017461F">
      <w:r>
        <w:t>Auſ</w:t>
      </w:r>
      <w:r>
        <w:rPr>
          <w:rFonts w:ascii="Arial Unicode MS" w:eastAsia="Arial Unicode MS" w:hAnsi="Arial Unicode MS" w:cs="Arial Unicode MS" w:hint="eastAsia"/>
        </w:rPr>
        <w:t>ﬅ</w:t>
      </w:r>
      <w:r>
        <w:t>rie ou</w:t>
      </w:r>
    </w:p>
    <w:p w14:paraId="049CF16D" w14:textId="77777777" w:rsidR="0017461F" w:rsidRDefault="0017461F" w:rsidP="0017461F">
      <w:r>
        <w:t>Au</w:t>
      </w:r>
      <w:r>
        <w:rPr>
          <w:rFonts w:ascii="Arial Unicode MS" w:eastAsia="Arial Unicode MS" w:hAnsi="Arial Unicode MS" w:cs="Arial Unicode MS" w:hint="eastAsia"/>
        </w:rPr>
        <w:t>ﬅ</w:t>
      </w:r>
      <w:r>
        <w:t>riche,</w:t>
      </w:r>
    </w:p>
    <w:p w14:paraId="13E6A177" w14:textId="77777777" w:rsidR="0017461F" w:rsidRDefault="0017461F" w:rsidP="0017461F">
      <w:r>
        <w:t>Rou, ou</w:t>
      </w:r>
    </w:p>
    <w:p w14:paraId="11CD14EB" w14:textId="77777777" w:rsidR="0017461F" w:rsidRDefault="0017461F" w:rsidP="0017461F">
      <w:r>
        <w:t>l Robert,</w:t>
      </w:r>
    </w:p>
    <w:p w14:paraId="03A8482D" w14:textId="77777777" w:rsidR="0017461F" w:rsidRDefault="0017461F" w:rsidP="0017461F">
      <w:r>
        <w:t>prem. Duc.</w:t>
      </w:r>
    </w:p>
    <w:p w14:paraId="69E5A0CA" w14:textId="77777777" w:rsidR="0017461F" w:rsidRDefault="0017461F" w:rsidP="0017461F">
      <w:r>
        <w:t>à Guillaume</w:t>
      </w:r>
    </w:p>
    <w:p w14:paraId="2956594C" w14:textId="77777777" w:rsidR="0017461F" w:rsidRDefault="0017461F" w:rsidP="0017461F">
      <w:r>
        <w:t>Longue eſ-</w:t>
      </w:r>
    </w:p>
    <w:p w14:paraId="70AC925F" w14:textId="77777777" w:rsidR="0017461F" w:rsidRDefault="0017461F" w:rsidP="0017461F">
      <w:r>
        <w:t>pée il.</w:t>
      </w:r>
    </w:p>
    <w:p w14:paraId="27783795" w14:textId="77777777" w:rsidR="0017461F" w:rsidRDefault="0017461F" w:rsidP="0017461F">
      <w:r>
        <w:t>Richard</w:t>
      </w:r>
    </w:p>
    <w:p w14:paraId="49F9065A" w14:textId="77777777" w:rsidR="0017461F" w:rsidRDefault="0017461F" w:rsidP="0017461F">
      <w:r>
        <w:t>ſans paour.</w:t>
      </w:r>
    </w:p>
    <w:p w14:paraId="71757F83" w14:textId="77777777" w:rsidR="0017461F" w:rsidRDefault="0017461F" w:rsidP="0017461F">
      <w:r>
        <w:t>( iij.</w:t>
      </w:r>
    </w:p>
    <w:p w14:paraId="43A9B61B" w14:textId="77777777" w:rsidR="0017461F" w:rsidRDefault="0017461F" w:rsidP="0017461F">
      <w:r>
        <w:t>Richard</w:t>
      </w:r>
    </w:p>
    <w:p w14:paraId="60BC0AD7" w14:textId="77777777" w:rsidR="0017461F" w:rsidRDefault="0017461F" w:rsidP="0017461F">
      <w:r>
        <w:t>s ſecod. iiij-</w:t>
      </w:r>
    </w:p>
    <w:p w14:paraId="28F8BC90" w14:textId="77777777" w:rsidR="0017461F" w:rsidRDefault="0017461F" w:rsidP="0017461F">
      <w:r>
        <w:t>Richard le</w:t>
      </w:r>
    </w:p>
    <w:p w14:paraId="6966ADB6" w14:textId="77777777" w:rsidR="0017461F" w:rsidRDefault="0017461F" w:rsidP="0017461F">
      <w:r>
        <w:t>tiers.v</w:t>
      </w:r>
    </w:p>
    <w:p w14:paraId="2323114F" w14:textId="77777777" w:rsidR="0017461F" w:rsidRDefault="0017461F" w:rsidP="0017461F">
      <w:r>
        <w:t>Robert -</w:t>
      </w:r>
    </w:p>
    <w:p w14:paraId="135BD6A6" w14:textId="77777777" w:rsidR="0017461F" w:rsidRDefault="0017461F" w:rsidP="0017461F">
      <w:r>
        <w:t xml:space="preserve"> Guillaume</w:t>
      </w:r>
    </w:p>
    <w:p w14:paraId="454654B4" w14:textId="77777777" w:rsidR="0017461F" w:rsidRDefault="0017461F" w:rsidP="0017461F">
      <w:r>
        <w:t xml:space="preserve">le baſtard. </w:t>
      </w:r>
    </w:p>
    <w:p w14:paraId="362C5249" w14:textId="77777777" w:rsidR="0017461F" w:rsidRDefault="0017461F" w:rsidP="0017461F">
      <w:r>
        <w:t>ViI. duc &amp;</w:t>
      </w:r>
    </w:p>
    <w:p w14:paraId="5D5D8CA4" w14:textId="77777777" w:rsidR="0017461F" w:rsidRDefault="0017461F" w:rsidP="0017461F">
      <w:r>
        <w:t>Roy d'An-</w:t>
      </w:r>
    </w:p>
    <w:p w14:paraId="68E94C69" w14:textId="77777777" w:rsidR="0017461F" w:rsidRDefault="0017461F" w:rsidP="0017461F">
      <w:r>
        <w:t>gleterre.</w:t>
      </w:r>
    </w:p>
    <w:p w14:paraId="59255A5E" w14:textId="77777777" w:rsidR="0017461F" w:rsidRDefault="0017461F" w:rsidP="0017461F"/>
    <w:p w14:paraId="0908BC84" w14:textId="77777777" w:rsidR="0017461F" w:rsidRDefault="0017461F" w:rsidP="0017461F"/>
    <w:p w14:paraId="2F34CACD" w14:textId="77777777" w:rsidR="0017461F" w:rsidRDefault="0017461F" w:rsidP="0017461F">
      <w:r>
        <w:t>44</w:t>
      </w:r>
    </w:p>
    <w:p w14:paraId="1754F2D1" w14:textId="77777777" w:rsidR="0017461F" w:rsidRDefault="0017461F" w:rsidP="0017461F"/>
    <w:p w14:paraId="30F3F552" w14:textId="77777777" w:rsidR="0017461F" w:rsidRDefault="0017461F" w:rsidP="0017461F"/>
    <w:p w14:paraId="1A1729E0" w14:textId="77777777" w:rsidR="0017461F" w:rsidRDefault="0017461F" w:rsidP="0017461F">
      <w:r>
        <w:t>Des mag. &amp; off.ordide la Iuſt. Liure III.</w:t>
      </w:r>
    </w:p>
    <w:p w14:paraId="05AE3D1C" w14:textId="77777777" w:rsidR="0017461F" w:rsidRDefault="0017461F" w:rsidP="0017461F"/>
    <w:p w14:paraId="086B20A2" w14:textId="77777777" w:rsidR="0017461F" w:rsidRDefault="0017461F" w:rsidP="0017461F"/>
    <w:p w14:paraId="10CFA8F1" w14:textId="77777777" w:rsidR="0017461F" w:rsidRDefault="0017461F" w:rsidP="0017461F">
      <w:r>
        <w:t>uoir, deux liepars d'or en champ de gueules : auquel a eſté adiouſté le troiſieſme</w:t>
      </w:r>
    </w:p>
    <w:p w14:paraId="0990E0F9" w14:textId="77777777" w:rsidR="0017461F" w:rsidRDefault="0017461F" w:rsidP="0017461F">
      <w:r>
        <w:t>liepard à cauſe de la duché de Guyéne. Et depuis les Rois d'Angleterre ont eſquarte.</w:t>
      </w:r>
    </w:p>
    <w:p w14:paraId="16136582" w14:textId="77777777" w:rsidR="0017461F" w:rsidRDefault="0017461F" w:rsidP="0017461F">
      <w:r>
        <w:t>lé leur eſcu deſdits liepars &amp; des armes de la maiſon de France, côme y pretendans</w:t>
      </w:r>
    </w:p>
    <w:p w14:paraId="0129F6C9" w14:textId="77777777" w:rsidR="0017461F" w:rsidRDefault="0017461F" w:rsidP="0017461F">
      <w:r>
        <w:t>droict,à cauſe de femmes qui par la loy Salique ne ſuccedent à la couronne de Fran-</w:t>
      </w:r>
    </w:p>
    <w:p w14:paraId="41ED263B" w14:textId="77777777" w:rsidR="0017461F" w:rsidRDefault="0017461F" w:rsidP="0017461F">
      <w:r>
        <w:t>ce. Apres Guillaume le baſtard, Robert Courtcheuſe ſon fils aiſné fut due de Norma</w:t>
      </w:r>
    </w:p>
    <w:p w14:paraId="41E07B87" w14:textId="77777777" w:rsidR="0017461F" w:rsidRDefault="0017461F" w:rsidP="0017461F">
      <w:r>
        <w:t>die,&amp; ne fut Roy d'Angleterre, pource qu'il fut né du téps que ſon pere n'eſtoit en-</w:t>
      </w:r>
    </w:p>
    <w:p w14:paraId="5BEFC408" w14:textId="77777777" w:rsidR="0017461F" w:rsidRDefault="0017461F" w:rsidP="0017461F">
      <w:r>
        <w:t>cores que duc: pour raiſon dequoy Guillaume le Roux ſecond fils dudit Guillaume</w:t>
      </w:r>
    </w:p>
    <w:p w14:paraId="18404684" w14:textId="77777777" w:rsidR="0017461F" w:rsidRDefault="0017461F" w:rsidP="0017461F">
      <w:r>
        <w:t>le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ard,engédré depuis que ſon pere fut Roy,ſucceda audit Royaume au deuât du</w:t>
      </w:r>
    </w:p>
    <w:p w14:paraId="74DE0719" w14:textId="77777777" w:rsidR="0017461F" w:rsidRDefault="0017461F" w:rsidP="0017461F">
      <w:r>
        <w:t>fils aiſné Et ſi fut due de Normad, apres ledit Robert. Et apres la mort deſdits Robert</w:t>
      </w:r>
    </w:p>
    <w:p w14:paraId="04C33F6C" w14:textId="77777777" w:rsidR="0017461F" w:rsidRDefault="0017461F" w:rsidP="0017461F">
      <w:r>
        <w:t>&amp; Guill. le Roux Henry Beauclerc, 3. fils de Guill. le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fut Roy d'Angleterre,.</w:t>
      </w:r>
    </w:p>
    <w:p w14:paraId="5164D718" w14:textId="77777777" w:rsidR="0017461F" w:rsidRDefault="0017461F" w:rsidP="0017461F">
      <w:r>
        <w:t>premier de ce né de Héry,&amp; due de Normadie. Apres lequel,Henry 2 fils de Geffroy</w:t>
      </w:r>
    </w:p>
    <w:p w14:paraId="249C8ACA" w14:textId="77777777" w:rsidR="0017461F" w:rsidRDefault="0017461F" w:rsidP="0017461F">
      <w:r>
        <w:t>Martel côte d'Aniou &amp; de Maheult ſa femme, fille dudit Henry premier fut due de</w:t>
      </w:r>
    </w:p>
    <w:p w14:paraId="24851D68" w14:textId="77777777" w:rsidR="0017461F" w:rsidRDefault="0017461F" w:rsidP="0017461F">
      <w:r>
        <w:t>Normandie. Et ſi fut Roy d'Angleterre apres la mort d'Eſtienne de Blois qui tint le</w:t>
      </w:r>
    </w:p>
    <w:p w14:paraId="21C5F733" w14:textId="77777777" w:rsidR="0017461F" w:rsidRDefault="0017461F" w:rsidP="0017461F">
      <w:r>
        <w:t>Royaume deuât luy. II fut auſſi duc d'Aquitaine à cauſe de ſa femme Alienor repu-</w:t>
      </w:r>
    </w:p>
    <w:p w14:paraId="42A91FE4" w14:textId="77777777" w:rsidR="0017461F" w:rsidRDefault="0017461F" w:rsidP="0017461F">
      <w:r>
        <w:t>diee par Loys leieune Roy de France. C'eſt ce Héry qui fit mourir S. Thomas Arche-</w:t>
      </w:r>
    </w:p>
    <w:p w14:paraId="6D3948CA" w14:textId="77777777" w:rsidR="0017461F" w:rsidRDefault="0017461F" w:rsidP="0017461F">
      <w:r>
        <w:t>ueſque de Cantorbery, canoniſé ſainct tat pour ſa ſaincte vie,que pource qu'il eſtoit</w:t>
      </w:r>
    </w:p>
    <w:p w14:paraId="49AA5ADA" w14:textId="77777777" w:rsidR="0017461F" w:rsidRDefault="0017461F" w:rsidP="0017461F">
      <w:r>
        <w:t>mort pour ſouſtenir les libertez &amp; priuileges de l’Egliſe Romaine, contre ledit Roy</w:t>
      </w:r>
    </w:p>
    <w:p w14:paraId="276C4592" w14:textId="77777777" w:rsidR="0017461F" w:rsidRDefault="0017461F" w:rsidP="0017461F">
      <w:r>
        <w:t>Henry. Aucuns toutesfois dés ce téps-là excuſerent iceluy Roy d'auoir fait mourir</w:t>
      </w:r>
    </w:p>
    <w:p w14:paraId="7FB5CCD9" w14:textId="77777777" w:rsidR="0017461F" w:rsidRDefault="0017461F" w:rsidP="0017461F">
      <w:r>
        <w:t>ſedit Archeueſque,d'autât qu'il eſtoit rebelle à ſon Prince &amp; naturel ſeigneur: côme</w:t>
      </w:r>
    </w:p>
    <w:p w14:paraId="7C80A6BA" w14:textId="77777777" w:rsidR="0017461F" w:rsidRDefault="0017461F" w:rsidP="0017461F">
      <w:r>
        <w:t>eſcrit Baleus en ſon catalogue des Anglois eſcriuainsenômant entre ceux qui ont de-</w:t>
      </w:r>
    </w:p>
    <w:p w14:paraId="6E891E2F" w14:textId="77777777" w:rsidR="0017461F" w:rsidRDefault="0017461F" w:rsidP="0017461F">
      <w:r>
        <w:t>fendu la cauſe du Roy,lean Oxenford, Gilbert Foliot, Iean de Poitiers, &amp; Pierre de</w:t>
      </w:r>
    </w:p>
    <w:p w14:paraId="1D57F194" w14:textId="77777777" w:rsidR="0017461F" w:rsidRDefault="0017461F" w:rsidP="0017461F">
      <w:r>
        <w:t>Blois. Lequel deBlois a eſcrit de grades louâges de ce Roy. Et entre autres en vne</w:t>
      </w:r>
    </w:p>
    <w:p w14:paraId="51DB8206" w14:textId="77777777" w:rsidR="0017461F" w:rsidRDefault="0017461F" w:rsidP="0017461F">
      <w:r>
        <w:t>epiſtre qu'il eſcrit à Gautier eueſque de Palernee &amp; audit Baleus,il dit ainſi,Non ſicit</w:t>
      </w:r>
    </w:p>
    <w:p w14:paraId="6D17F00D" w14:textId="77777777" w:rsidR="0017461F" w:rsidRDefault="0017461F" w:rsidP="0017461F">
      <w:r>
        <w:t>alii Reges in palatio iacet, ſed per prouicias currens explorat facta omnium, illos potiſſimum iudicans</w:t>
      </w:r>
    </w:p>
    <w:p w14:paraId="4A6114B0" w14:textId="77777777" w:rsidR="0017461F" w:rsidRDefault="0017461F" w:rsidP="0017461F">
      <w:r>
        <w:t>quos conſtituit iudices aliorum. Nemo eſt argutior in conſiliis, in eloquio torrentior, ſecurior in pe-</w:t>
      </w:r>
    </w:p>
    <w:p w14:paraId="0963886C" w14:textId="77777777" w:rsidR="0017461F" w:rsidRDefault="0017461F" w:rsidP="0017461F">
      <w:r>
        <w:t>riculis, in proſperis timidior, conſtantior in aduerſis.Quoties poteſt à curis &amp; ſolitudinibus reſpirare,</w:t>
      </w:r>
    </w:p>
    <w:p w14:paraId="4A753A9A" w14:textId="77777777" w:rsidR="0017461F" w:rsidRDefault="0017461F" w:rsidP="0017461F">
      <w:r>
        <w:t>ſecreta ſe occupar librorum lectione,aut in cunco clericorum aliquem nodum queſtionis laborat euol-</w:t>
      </w:r>
    </w:p>
    <w:p w14:paraId="0E55F599" w14:textId="77777777" w:rsidR="0017461F" w:rsidRDefault="0017461F" w:rsidP="0017461F">
      <w:r>
        <w:t>uere. Regibus aliis longe eruditiore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, orbanior,munificentior. Ad pacem populi pertinet quicquid co-</w:t>
      </w:r>
    </w:p>
    <w:p w14:paraId="12BBA548" w14:textId="77777777" w:rsidR="0017461F" w:rsidRDefault="0017461F" w:rsidP="0017461F">
      <w:r>
        <w:t>gitat, quicquid loquitur,quicquid agit. Apres la mort de ce Henry ſecond, Henry ſon fils</w:t>
      </w:r>
    </w:p>
    <w:p w14:paraId="43C0858F" w14:textId="77777777" w:rsidR="0017461F" w:rsidRDefault="0017461F" w:rsidP="0017461F">
      <w:r>
        <w:t>fut due de Normandie. Et apres luy Richard cœur de Lion ſon frère qui fut auſſi</w:t>
      </w:r>
    </w:p>
    <w:p w14:paraId="4BD0A6F3" w14:textId="77777777" w:rsidR="0017461F" w:rsidRDefault="0017461F" w:rsidP="0017461F">
      <w:r>
        <w:t>Roy d'Angleterre. Auquel ſucceda tant au Duché qu'au Royaume lean ſans terre</w:t>
      </w:r>
    </w:p>
    <w:p w14:paraId="1EA1969D" w14:textId="77777777" w:rsidR="0017461F" w:rsidRDefault="0017461F" w:rsidP="0017461F">
      <w:r>
        <w:t>fils auſſi de Henry ſecond, &amp; fut le dernier duc de Normandie de la race des Rois</w:t>
      </w:r>
    </w:p>
    <w:p w14:paraId="381BD2D0" w14:textId="77777777" w:rsidR="0017461F" w:rsidRDefault="0017461F" w:rsidP="0017461F">
      <w:r>
        <w:t>d'Angleterre &amp; due de Rouen. Lequel pour auoir occis &amp; mis à mort Artar duë de</w:t>
      </w:r>
    </w:p>
    <w:p w14:paraId="1E733DDF" w14:textId="77777777" w:rsidR="0017461F" w:rsidRDefault="0017461F" w:rsidP="0017461F">
      <w:r>
        <w:t>Bretagne ſon neueu,vaſſal de la couronne de France, fut adiourné à Ban par ordon-</w:t>
      </w:r>
    </w:p>
    <w:p w14:paraId="4619525A" w14:textId="77777777" w:rsidR="0017461F" w:rsidRDefault="0017461F" w:rsidP="0017461F">
      <w:r>
        <w:t>nance du Roy Philippe Auguſte, à comparoir en perſonne par deuant les Pairs de</w:t>
      </w:r>
    </w:p>
    <w:p w14:paraId="54792554" w14:textId="77777777" w:rsidR="0017461F" w:rsidRDefault="0017461F" w:rsidP="0017461F">
      <w:r>
        <w:t>France. Et pource qu'il n’y comparut,ny enuoya aucun pour s'excuſer, veuës les in-</w:t>
      </w:r>
    </w:p>
    <w:p w14:paraId="4699F12A" w14:textId="77777777" w:rsidR="0017461F" w:rsidRDefault="0017461F" w:rsidP="0017461F">
      <w:r>
        <w:t>formations ſur ce faites,fut declaré contumax,rebelle&amp; deſobeiſſant au Roy:ſes du-</w:t>
      </w:r>
    </w:p>
    <w:p w14:paraId="1AC5B672" w14:textId="77777777" w:rsidR="0017461F" w:rsidRDefault="0017461F" w:rsidP="0017461F">
      <w:r>
        <w:lastRenderedPageBreak/>
        <w:t>chez de Normandie &amp; de Guienne,pour punition dudit cas, confiſquees audit ſieur:</w:t>
      </w:r>
    </w:p>
    <w:p w14:paraId="2DF4F341" w14:textId="77777777" w:rsidR="0017461F" w:rsidRDefault="0017461F" w:rsidP="0017461F">
      <w:r>
        <w:t>lequel à ce droict s’en empara,&amp; les reunit perpetuellement à ſa couronne:deux cés</w:t>
      </w:r>
    </w:p>
    <w:p w14:paraId="2924D52A" w14:textId="77777777" w:rsidR="0017461F" w:rsidRDefault="0017461F" w:rsidP="0017461F">
      <w:r>
        <w:t>ſoixante dix ans apres que ledit duché de Normandie auoit eſté baillé audit Roux,</w:t>
      </w:r>
    </w:p>
    <w:p w14:paraId="051269DA" w14:textId="77777777" w:rsidR="0017461F" w:rsidRDefault="0017461F" w:rsidP="0017461F">
      <w:r>
        <w:t>au conte dudit Paul AEmyle. où toutesfois ſe trouuera erreur, à qui voudra y regar-</w:t>
      </w:r>
    </w:p>
    <w:p w14:paraId="2E738F83" w14:textId="77777777" w:rsidR="0017461F" w:rsidRDefault="0017461F" w:rsidP="0017461F">
      <w:r>
        <w:t>der de pres.Et oncques puis n'y eut Duc en Normandie iuſques au temps de Phi-</w:t>
      </w:r>
    </w:p>
    <w:p w14:paraId="22555ABA" w14:textId="77777777" w:rsidR="0017461F" w:rsidRDefault="0017461F" w:rsidP="0017461F">
      <w:r>
        <w:t>lippe de Valois,qui en fit Duc ſon fils aiſné nommé lean,qui fut Roy apres ſon pere:</w:t>
      </w:r>
    </w:p>
    <w:p w14:paraId="3F8645A5" w14:textId="77777777" w:rsidR="0017461F" w:rsidRDefault="0017461F" w:rsidP="0017461F">
      <w:r>
        <w:t>Lequel Iean fit auſſi ſon fils aiſné Duc de Normandie, qui fut Charles Roy de Fran-</w:t>
      </w:r>
    </w:p>
    <w:p w14:paraId="1D2AAE00" w14:textId="77777777" w:rsidR="0017461F" w:rsidRDefault="0017461F" w:rsidP="0017461F">
      <w:r>
        <w:t>ce cinquieſme de ce nom.</w:t>
      </w:r>
    </w:p>
    <w:p w14:paraId="0961EE6D" w14:textId="77777777" w:rsidR="0017461F" w:rsidRDefault="0017461F" w:rsidP="0017461F"/>
    <w:p w14:paraId="0D047676" w14:textId="77777777" w:rsidR="0017461F" w:rsidRDefault="0017461F" w:rsidP="0017461F"/>
    <w:p w14:paraId="7F413C71" w14:textId="77777777" w:rsidR="0017461F" w:rsidRDefault="0017461F" w:rsidP="0017461F">
      <w:r>
        <w:t>Ladite Couume au chapitre du Duc.</w:t>
      </w:r>
    </w:p>
    <w:p w14:paraId="04B8C85F" w14:textId="77777777" w:rsidR="0017461F" w:rsidRDefault="0017461F" w:rsidP="0017461F"/>
    <w:p w14:paraId="3FEB87CE" w14:textId="77777777" w:rsidR="0017461F" w:rsidRDefault="0017461F" w:rsidP="0017461F"/>
    <w:p w14:paraId="49C5B284" w14:textId="77777777" w:rsidR="0017461F" w:rsidRDefault="0017461F" w:rsidP="0017461F">
      <w:r>
        <w:t>I</w:t>
      </w:r>
    </w:p>
    <w:p w14:paraId="405E5323" w14:textId="77777777" w:rsidR="0017461F" w:rsidRDefault="0017461F" w:rsidP="0017461F">
      <w:r>
        <w:t>L appartient au Prince à garder la paix du pays, &amp; à gouuerner le peu-</w:t>
      </w:r>
    </w:p>
    <w:p w14:paraId="7DA82FBE" w14:textId="77777777" w:rsidR="0017461F" w:rsidRDefault="0017461F" w:rsidP="0017461F">
      <w:r>
        <w:t>ple par la verge de Iuſtice, &amp; finer tous les contens par loyauté. Et pour-</w:t>
      </w:r>
    </w:p>
    <w:p w14:paraId="383C778C" w14:textId="77777777" w:rsidR="0017461F" w:rsidRDefault="0017461F" w:rsidP="0017461F">
      <w:r>
        <w:t>ce doit-il faire enquerir par les Baillis,&amp; mettre en priſon les larrons,les</w:t>
      </w:r>
    </w:p>
    <w:p w14:paraId="02C30284" w14:textId="77777777" w:rsidR="0017461F" w:rsidRDefault="0017461F" w:rsidP="0017461F">
      <w:r>
        <w:t>robeurs, les ardeurs,les homicides,ceux qui deſpucellet les vierges à for-</w:t>
      </w:r>
    </w:p>
    <w:p w14:paraId="0E442E77" w14:textId="77777777" w:rsidR="0017461F" w:rsidRDefault="0017461F" w:rsidP="0017461F">
      <w:r>
        <w:t>ce,les mehaigneurs,&amp; les autres mal-faiteurs,&amp; ceux qui ſont de mauuai-</w:t>
      </w:r>
    </w:p>
    <w:p w14:paraId="68B73AA9" w14:textId="77777777" w:rsidR="0017461F" w:rsidRDefault="0017461F" w:rsidP="0017461F">
      <w:r>
        <w:t>ſe renommee,tant qu'ils en ayent receu leurs ſoudees:ſi que le peuple qu'il</w:t>
      </w:r>
    </w:p>
    <w:p w14:paraId="58525569" w14:textId="77777777" w:rsidR="0017461F" w:rsidRDefault="0017461F" w:rsidP="0017461F">
      <w:r>
        <w:t>aà gouuerner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en paix.</w:t>
      </w:r>
    </w:p>
    <w:p w14:paraId="69A38C30" w14:textId="77777777" w:rsidR="0017461F" w:rsidRDefault="0017461F" w:rsidP="0017461F"/>
    <w:p w14:paraId="4245EE9F" w14:textId="77777777" w:rsidR="0017461F" w:rsidRDefault="0017461F" w:rsidP="0017461F"/>
    <w:p w14:paraId="0FE013CB" w14:textId="77777777" w:rsidR="0017461F" w:rsidRDefault="0017461F" w:rsidP="0017461F">
      <w:r>
        <w:t>Au</w:t>
      </w:r>
    </w:p>
    <w:p w14:paraId="226417E8" w14:textId="77777777" w:rsidR="0017461F" w:rsidRDefault="0017461F" w:rsidP="0017461F"/>
    <w:p w14:paraId="74F5EBDB" w14:textId="77777777" w:rsidR="0017461F" w:rsidRDefault="0017461F" w:rsidP="0017461F"/>
    <w:p w14:paraId="196622D4" w14:textId="77777777" w:rsidR="0017461F" w:rsidRDefault="0017461F" w:rsidP="0017461F">
      <w:r>
        <w:t>Robert</w:t>
      </w:r>
    </w:p>
    <w:p w14:paraId="7E52D2A3" w14:textId="77777777" w:rsidR="0017461F" w:rsidRDefault="0017461F" w:rsidP="0017461F">
      <w:r>
        <w:t>Courteheu</w:t>
      </w:r>
    </w:p>
    <w:p w14:paraId="4A67BD30" w14:textId="77777777" w:rsidR="0017461F" w:rsidRDefault="0017461F" w:rsidP="0017461F">
      <w:r>
        <w:t>ſe.viil.</w:t>
      </w:r>
    </w:p>
    <w:p w14:paraId="08D1AB97" w14:textId="77777777" w:rsidR="0017461F" w:rsidRDefault="0017461F" w:rsidP="0017461F">
      <w:r>
        <w:t>Guillaume</w:t>
      </w:r>
    </w:p>
    <w:p w14:paraId="6EB06877" w14:textId="77777777" w:rsidR="0017461F" w:rsidRDefault="0017461F" w:rsidP="0017461F">
      <w:r>
        <w:t>le Roux. ix.</w:t>
      </w:r>
    </w:p>
    <w:p w14:paraId="00A4884F" w14:textId="77777777" w:rsidR="0017461F" w:rsidRDefault="0017461F" w:rsidP="0017461F">
      <w:r>
        <w:t>Héry Beau</w:t>
      </w:r>
    </w:p>
    <w:p w14:paraId="430DE18B" w14:textId="77777777" w:rsidR="0017461F" w:rsidRDefault="0017461F" w:rsidP="0017461F">
      <w:r>
        <w:t>clerc x.</w:t>
      </w:r>
    </w:p>
    <w:p w14:paraId="069256BC" w14:textId="77777777" w:rsidR="0017461F" w:rsidRDefault="0017461F" w:rsidP="0017461F">
      <w:r>
        <w:t>Henry ſe-</w:t>
      </w:r>
    </w:p>
    <w:p w14:paraId="371622F2" w14:textId="77777777" w:rsidR="0017461F" w:rsidRDefault="0017461F" w:rsidP="0017461F">
      <w:r>
        <w:t>cond. xi.</w:t>
      </w:r>
    </w:p>
    <w:p w14:paraId="67475DAD" w14:textId="77777777" w:rsidR="0017461F" w:rsidRDefault="0017461F" w:rsidP="0017461F">
      <w:r>
        <w:t>S. Thomas</w:t>
      </w:r>
    </w:p>
    <w:p w14:paraId="37E1A5CB" w14:textId="77777777" w:rsidR="0017461F" w:rsidRDefault="0017461F" w:rsidP="0017461F">
      <w:r>
        <w:t>archeueſ-</w:t>
      </w:r>
    </w:p>
    <w:p w14:paraId="66A21E75" w14:textId="77777777" w:rsidR="0017461F" w:rsidRDefault="0017461F" w:rsidP="0017461F">
      <w:r>
        <w:t>que de Ca-</w:t>
      </w:r>
    </w:p>
    <w:p w14:paraId="747753CE" w14:textId="77777777" w:rsidR="0017461F" w:rsidRDefault="0017461F" w:rsidP="0017461F">
      <w:r>
        <w:t>torberi.</w:t>
      </w:r>
    </w:p>
    <w:p w14:paraId="20D6F5DB" w14:textId="77777777" w:rsidR="0017461F" w:rsidRDefault="0017461F" w:rsidP="0017461F"/>
    <w:p w14:paraId="71A29B50" w14:textId="77777777" w:rsidR="0017461F" w:rsidRDefault="0017461F" w:rsidP="0017461F"/>
    <w:p w14:paraId="062D3437" w14:textId="77777777" w:rsidR="0017461F" w:rsidRDefault="0017461F" w:rsidP="0017461F">
      <w:r>
        <w:t>Hery tiers</w:t>
      </w:r>
    </w:p>
    <w:p w14:paraId="0F38E80B" w14:textId="77777777" w:rsidR="0017461F" w:rsidRDefault="0017461F" w:rsidP="0017461F">
      <w:r>
        <w:t>du nô,xii.</w:t>
      </w:r>
    </w:p>
    <w:p w14:paraId="152A9B1B" w14:textId="77777777" w:rsidR="0017461F" w:rsidRDefault="0017461F" w:rsidP="0017461F">
      <w:r>
        <w:t>Richard</w:t>
      </w:r>
    </w:p>
    <w:p w14:paraId="1E8D1BA0" w14:textId="77777777" w:rsidR="0017461F" w:rsidRDefault="0017461F" w:rsidP="0017461F">
      <w:r>
        <w:t>Cœur de</w:t>
      </w:r>
    </w:p>
    <w:p w14:paraId="2669812C" w14:textId="77777777" w:rsidR="0017461F" w:rsidRDefault="0017461F" w:rsidP="0017461F">
      <w:r>
        <w:t>Lion.xiii.</w:t>
      </w:r>
    </w:p>
    <w:p w14:paraId="388D49BB" w14:textId="77777777" w:rsidR="0017461F" w:rsidRDefault="0017461F" w:rsidP="0017461F">
      <w:r>
        <w:t>Iean ſans</w:t>
      </w:r>
    </w:p>
    <w:p w14:paraId="1F524F1F" w14:textId="77777777" w:rsidR="0017461F" w:rsidRDefault="0017461F" w:rsidP="0017461F">
      <w:r>
        <w:lastRenderedPageBreak/>
        <w:t>terre. xiiii</w:t>
      </w:r>
    </w:p>
    <w:p w14:paraId="33B216FA" w14:textId="77777777" w:rsidR="0017461F" w:rsidRDefault="0017461F" w:rsidP="0017461F">
      <w:r>
        <w:t>La duché</w:t>
      </w:r>
    </w:p>
    <w:p w14:paraId="52284FEF" w14:textId="77777777" w:rsidR="0017461F" w:rsidRDefault="0017461F" w:rsidP="0017461F">
      <w:r>
        <w:t>de Normâ-</w:t>
      </w:r>
    </w:p>
    <w:p w14:paraId="6F8F58DE" w14:textId="77777777" w:rsidR="0017461F" w:rsidRDefault="0017461F" w:rsidP="0017461F">
      <w:r>
        <w:t>die reunie</w:t>
      </w:r>
    </w:p>
    <w:p w14:paraId="69511CB4" w14:textId="77777777" w:rsidR="0017461F" w:rsidRDefault="0017461F" w:rsidP="0017461F">
      <w:r>
        <w:t>àla courô-</w:t>
      </w:r>
    </w:p>
    <w:p w14:paraId="67C7207F" w14:textId="77777777" w:rsidR="0017461F" w:rsidRDefault="0017461F" w:rsidP="0017461F">
      <w:r>
        <w:t>ne par Phil.</w:t>
      </w:r>
    </w:p>
    <w:p w14:paraId="5D3692AF" w14:textId="77777777" w:rsidR="0017461F" w:rsidRDefault="0017461F" w:rsidP="0017461F">
      <w:r>
        <w:t>Auguſte.</w:t>
      </w:r>
    </w:p>
    <w:p w14:paraId="11A628A8" w14:textId="77777777" w:rsidR="0017461F" w:rsidRDefault="0017461F" w:rsidP="0017461F">
      <w:r>
        <w:t>TA ſçauoir</w:t>
      </w:r>
    </w:p>
    <w:p w14:paraId="2E7269C8" w14:textId="77777777" w:rsidR="0017461F" w:rsidRDefault="0017461F" w:rsidP="0017461F">
      <w:r>
        <w:t>de 2x. ans</w:t>
      </w:r>
    </w:p>
    <w:p w14:paraId="7650F2B2" w14:textId="77777777" w:rsidR="0017461F" w:rsidRDefault="0017461F" w:rsidP="0017461F">
      <w:r>
        <w:t>pourceque</w:t>
      </w:r>
    </w:p>
    <w:p w14:paraId="1A7B9D17" w14:textId="77777777" w:rsidR="0017461F" w:rsidRDefault="0017461F" w:rsidP="0017461F">
      <w:r>
        <w:t>l'arreſt dé-</w:t>
      </w:r>
    </w:p>
    <w:p w14:paraId="134629BD" w14:textId="77777777" w:rsidR="0017461F" w:rsidRDefault="0017461F" w:rsidP="0017461F">
      <w:r>
        <w:t>né côtre le-</w:t>
      </w:r>
    </w:p>
    <w:p w14:paraId="05BBFBD9" w14:textId="77777777" w:rsidR="0017461F" w:rsidRDefault="0017461F" w:rsidP="0017461F">
      <w:r>
        <w:t>dit leà ſans</w:t>
      </w:r>
    </w:p>
    <w:p w14:paraId="17B9728D" w14:textId="77777777" w:rsidR="0017461F" w:rsidRDefault="0017461F" w:rsidP="0017461F">
      <w:r>
        <w:t>terre fut en</w:t>
      </w:r>
    </w:p>
    <w:p w14:paraId="406C3FF9" w14:textId="77777777" w:rsidR="0017461F" w:rsidRDefault="0017461F" w:rsidP="0017461F">
      <w:r>
        <w:t>l'an 1202.</w:t>
      </w:r>
    </w:p>
    <w:p w14:paraId="13DF0881" w14:textId="77777777" w:rsidR="0017461F" w:rsidRDefault="0017461F" w:rsidP="0017461F">
      <w:r>
        <w:t>L'office du</w:t>
      </w:r>
    </w:p>
    <w:p w14:paraId="6E55F68E" w14:textId="77777777" w:rsidR="0017461F" w:rsidRDefault="0017461F" w:rsidP="0017461F">
      <w:r>
        <w:t>Prince.</w:t>
      </w:r>
    </w:p>
    <w:p w14:paraId="72E0A08A" w14:textId="77777777" w:rsidR="0017461F" w:rsidRDefault="0017461F" w:rsidP="0017461F"/>
    <w:p w14:paraId="2E7BD12F" w14:textId="77777777" w:rsidR="0017461F" w:rsidRDefault="0017461F" w:rsidP="0017461F"/>
    <w:p w14:paraId="5F14C613" w14:textId="77777777" w:rsidR="0017461F" w:rsidRDefault="0017461F" w:rsidP="0017461F">
      <w:r>
        <w:t>Des mag. &amp; off.ord de la luſt. Liure III</w:t>
      </w:r>
    </w:p>
    <w:p w14:paraId="3AFFA41D" w14:textId="77777777" w:rsidR="0017461F" w:rsidRDefault="0017461F" w:rsidP="0017461F"/>
    <w:p w14:paraId="7C47C4DF" w14:textId="77777777" w:rsidR="0017461F" w:rsidRDefault="0017461F" w:rsidP="0017461F"/>
    <w:p w14:paraId="6858A522" w14:textId="77777777" w:rsidR="0017461F" w:rsidRDefault="0017461F" w:rsidP="0017461F">
      <w:r>
        <w:t>45</w:t>
      </w:r>
    </w:p>
    <w:p w14:paraId="2BC3E896" w14:textId="77777777" w:rsidR="0017461F" w:rsidRDefault="0017461F" w:rsidP="0017461F"/>
    <w:p w14:paraId="15BE972A" w14:textId="77777777" w:rsidR="0017461F" w:rsidRDefault="0017461F" w:rsidP="0017461F"/>
    <w:p w14:paraId="4BB9E379" w14:textId="77777777" w:rsidR="0017461F" w:rsidRDefault="0017461F" w:rsidP="0017461F">
      <w:r>
        <w:t>Au chapitre des vcfues femmes,&amp; orphelins.</w:t>
      </w:r>
    </w:p>
    <w:p w14:paraId="35588228" w14:textId="77777777" w:rsidR="0017461F" w:rsidRDefault="0017461F" w:rsidP="0017461F">
      <w:r>
        <w:t>L</w:t>
      </w:r>
    </w:p>
    <w:p w14:paraId="1F861346" w14:textId="77777777" w:rsidR="0017461F" w:rsidRDefault="0017461F" w:rsidP="0017461F">
      <w:r>
        <w:t>E Duc de Normandie plein de charite rece ut anciennement en ſa gar-</w:t>
      </w:r>
    </w:p>
    <w:p w14:paraId="759E16A1" w14:textId="77777777" w:rsidR="0017461F" w:rsidRDefault="0017461F" w:rsidP="0017461F">
      <w:r>
        <w:t>de &amp; protection,l es vefues femmes&amp; orphelins:pource que leur fragi-</w:t>
      </w:r>
    </w:p>
    <w:p w14:paraId="4CD71327" w14:textId="77777777" w:rsidR="0017461F" w:rsidRDefault="0017461F" w:rsidP="0017461F">
      <w:r>
        <w:t>lité ne leur laiſſe auoir autre defenſe.</w:t>
      </w:r>
    </w:p>
    <w:p w14:paraId="720691F6" w14:textId="77777777" w:rsidR="0017461F" w:rsidRDefault="0017461F" w:rsidP="0017461F"/>
    <w:p w14:paraId="011A7F8F" w14:textId="77777777" w:rsidR="0017461F" w:rsidRDefault="0017461F" w:rsidP="0017461F"/>
    <w:p w14:paraId="709C47B8" w14:textId="77777777" w:rsidR="0017461F" w:rsidRDefault="0017461F" w:rsidP="0017461F">
      <w:r>
        <w:t>Voyez icy l'office d'un bon Prince, &amp; en quoy il eſt detteur à ſes ſuiets, dequoy eſt</w:t>
      </w:r>
    </w:p>
    <w:p w14:paraId="36785595" w14:textId="77777777" w:rsidR="0017461F" w:rsidRDefault="0017461F" w:rsidP="0017461F">
      <w:r>
        <w:t>eſcrit in c. Regum officium qui eſt prins de S. Hierome. 23.4.5. Regum officium eſt proprium</w:t>
      </w:r>
    </w:p>
    <w:p w14:paraId="4177FE2F" w14:textId="77777777" w:rsidR="0017461F" w:rsidRDefault="0017461F" w:rsidP="0017461F">
      <w:r>
        <w:t>facere iudicium atque iuſtitiam, &amp; liberare de manu calumniatoris vi oppreſſos : &amp; peregrinis, pu-</w:t>
      </w:r>
    </w:p>
    <w:p w14:paraId="335F2EBC" w14:textId="77777777" w:rsidR="0017461F" w:rsidRDefault="0017461F" w:rsidP="0017461F">
      <w:r>
        <w:t>pilliſque &amp; viduis , qui facilius opprimuntur à potentibus,prabere auxilium. Ité inc. Rexi prins dé</w:t>
      </w:r>
    </w:p>
    <w:p w14:paraId="6590BE15" w14:textId="77777777" w:rsidR="0017461F" w:rsidRDefault="0017461F" w:rsidP="0017461F">
      <w:r>
        <w:t>S.CVprian. Rex debet furta cohibere,adulteria punire,impios de terra perdere : parricidas &amp; periuros</w:t>
      </w:r>
    </w:p>
    <w:p w14:paraId="7CD91905" w14:textId="77777777" w:rsidR="0017461F" w:rsidRDefault="0017461F" w:rsidP="0017461F">
      <w:r>
        <w:t>non ſinere viuère, filios ſuos non ſinere impie agere.</w:t>
      </w:r>
    </w:p>
    <w:p w14:paraId="2FA1DC83" w14:textId="77777777" w:rsidR="0017461F" w:rsidRDefault="0017461F" w:rsidP="0017461F"/>
    <w:p w14:paraId="6F9565A1" w14:textId="77777777" w:rsidR="0017461F" w:rsidRDefault="0017461F" w:rsidP="0017461F"/>
    <w:p w14:paraId="5168BBBC" w14:textId="77777777" w:rsidR="0017461F" w:rsidRDefault="0017461F" w:rsidP="0017461F">
      <w:r>
        <w:t>2</w:t>
      </w:r>
    </w:p>
    <w:p w14:paraId="39F70B04" w14:textId="77777777" w:rsidR="0017461F" w:rsidRDefault="0017461F" w:rsidP="0017461F">
      <w:r>
        <w:t>Les larrons,les robeurs.</w:t>
      </w:r>
    </w:p>
    <w:p w14:paraId="556E6B9F" w14:textId="77777777" w:rsidR="0017461F" w:rsidRDefault="0017461F" w:rsidP="0017461F">
      <w:r>
        <w:t>Larrons ſont ceux qui emblent ſecrettement le bien d'au-</w:t>
      </w:r>
    </w:p>
    <w:p w14:paraId="0823A46F" w14:textId="77777777" w:rsidR="0017461F" w:rsidRDefault="0017461F" w:rsidP="0017461F">
      <w:r>
        <w:t>truy,appelez en Latin fures : &amp; robeurs ſont ceux qui l’oſtent par force &amp; violence,</w:t>
      </w:r>
    </w:p>
    <w:p w14:paraId="5A67D87E" w14:textId="77777777" w:rsidR="0017461F" w:rsidRDefault="0017461F" w:rsidP="0017461F">
      <w:r>
        <w:lastRenderedPageBreak/>
        <w:t>en Latin raptores , que nous appelons voleurs.</w:t>
      </w:r>
    </w:p>
    <w:p w14:paraId="5CE92D04" w14:textId="77777777" w:rsidR="0017461F" w:rsidRDefault="0017461F" w:rsidP="0017461F"/>
    <w:p w14:paraId="7870EB16" w14:textId="77777777" w:rsidR="0017461F" w:rsidRDefault="0017461F" w:rsidP="0017461F"/>
    <w:p w14:paraId="1EF795C4" w14:textId="77777777" w:rsidR="0017461F" w:rsidRDefault="0017461F" w:rsidP="0017461F">
      <w:r>
        <w:t>Au chapitre deliance.</w:t>
      </w:r>
    </w:p>
    <w:p w14:paraId="1B3953E7" w14:textId="77777777" w:rsidR="0017461F" w:rsidRDefault="0017461F" w:rsidP="0017461F">
      <w:r>
        <w:t>4</w:t>
      </w:r>
    </w:p>
    <w:p w14:paraId="01547447" w14:textId="77777777" w:rsidR="0017461F" w:rsidRDefault="0017461F" w:rsidP="0017461F">
      <w:r>
        <w:t>L</w:t>
      </w:r>
    </w:p>
    <w:p w14:paraId="1FFD737A" w14:textId="77777777" w:rsidR="0017461F" w:rsidRDefault="0017461F" w:rsidP="0017461F">
      <w:r>
        <w:t>E Duc doit auoir la liance &amp; la loyauté de tous ſes hommes de toutelà</w:t>
      </w:r>
    </w:p>
    <w:p w14:paraId="5943E530" w14:textId="77777777" w:rsidR="0017461F" w:rsidRDefault="0017461F" w:rsidP="0017461F">
      <w:r>
        <w:t>contree.Parquoy ils ſont tenus à luy donner conſeil, &amp; aide de leurs</w:t>
      </w:r>
    </w:p>
    <w:p w14:paraId="1CBC4DED" w14:textId="77777777" w:rsidR="0017461F" w:rsidRDefault="0017461F" w:rsidP="0017461F">
      <w:r>
        <w:t>propres corps contre toutes perſonnes qui peuuent viure &amp; mourir : &amp;</w:t>
      </w:r>
    </w:p>
    <w:p w14:paraId="7F06330B" w14:textId="77777777" w:rsidR="0017461F" w:rsidRDefault="0017461F" w:rsidP="0017461F">
      <w:r>
        <w:t>ſoy garder de luy nuire en toutes choſes,ne de ſouſtenir en aucune choſe</w:t>
      </w:r>
    </w:p>
    <w:p w14:paraId="2BE124CF" w14:textId="77777777" w:rsidR="0017461F" w:rsidRDefault="0017461F" w:rsidP="0017461F">
      <w:r>
        <w:t>la partie de ceux qui parlent contre luy. Et le Duc eſt tenu de lesgouuer-</w:t>
      </w:r>
    </w:p>
    <w:p w14:paraId="774DDDC1" w14:textId="77777777" w:rsidR="0017461F" w:rsidRDefault="0017461F" w:rsidP="0017461F">
      <w:r>
        <w:t>ner, garantir &amp; defendre, &amp; les doit mener par les droicts &amp; par les coû-</w:t>
      </w:r>
    </w:p>
    <w:p w14:paraId="01413D0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umes du pays.</w:t>
      </w:r>
    </w:p>
    <w:p w14:paraId="3ECF48ED" w14:textId="77777777" w:rsidR="0017461F" w:rsidRDefault="0017461F" w:rsidP="0017461F"/>
    <w:p w14:paraId="312D90F4" w14:textId="77777777" w:rsidR="0017461F" w:rsidRDefault="0017461F" w:rsidP="0017461F"/>
    <w:p w14:paraId="3C1EB250" w14:textId="77777777" w:rsidR="0017461F" w:rsidRDefault="0017461F" w:rsidP="0017461F">
      <w:r>
        <w:t>An chapitre de feauté.</w:t>
      </w:r>
    </w:p>
    <w:p w14:paraId="00AB8075" w14:textId="77777777" w:rsidR="0017461F" w:rsidRDefault="0017461F" w:rsidP="0017461F">
      <w:r>
        <w:t>5</w:t>
      </w:r>
    </w:p>
    <w:p w14:paraId="4E6BB05D" w14:textId="77777777" w:rsidR="0017461F" w:rsidRDefault="0017461F" w:rsidP="0017461F">
      <w:r>
        <w:t>T</w:t>
      </w:r>
    </w:p>
    <w:p w14:paraId="1459D1E8" w14:textId="77777777" w:rsidR="0017461F" w:rsidRDefault="0017461F" w:rsidP="0017461F">
      <w:r>
        <w:t>Ous ceux qui ſont reſſeans en la duché de Normandie doiuent faire</w:t>
      </w:r>
    </w:p>
    <w:p w14:paraId="54D6625C" w14:textId="77777777" w:rsidR="0017461F" w:rsidRDefault="0017461F" w:rsidP="0017461F">
      <w:r>
        <w:t>feauté au Duc,&amp; la garder. Et pource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loyaux vers luy en</w:t>
      </w:r>
    </w:p>
    <w:p w14:paraId="3F883C4A" w14:textId="77777777" w:rsidR="0017461F" w:rsidRDefault="0017461F" w:rsidP="0017461F">
      <w:r>
        <w:t>toutes choſes:&amp; ne luy doiuent pourchaſſer dommage, ne donner conſeil</w:t>
      </w:r>
    </w:p>
    <w:p w14:paraId="687DA6B1" w14:textId="77777777" w:rsidR="0017461F" w:rsidRDefault="0017461F" w:rsidP="0017461F">
      <w:r>
        <w:t>ne ayde à nul de ceux qui ſont ſes ennemis apertement. Et ceux qui de ce</w:t>
      </w:r>
    </w:p>
    <w:p w14:paraId="3770BCE7" w14:textId="77777777" w:rsidR="0017461F" w:rsidRDefault="0017461F" w:rsidP="0017461F">
      <w:r>
        <w:t>ſont trouuez coulpables, ſoient appelez traiſtres au Prince : &amp; toutes ſes</w:t>
      </w:r>
    </w:p>
    <w:p w14:paraId="7B0BB345" w14:textId="77777777" w:rsidR="0017461F" w:rsidRDefault="0017461F" w:rsidP="0017461F">
      <w:r>
        <w:t>poſſeſſions doiuent demeurer au Prince à toufiours, ſils en ſont conuain-</w:t>
      </w:r>
    </w:p>
    <w:p w14:paraId="0AE9579B" w14:textId="77777777" w:rsidR="0017461F" w:rsidRDefault="0017461F" w:rsidP="0017461F">
      <w:r>
        <w:t>cus &amp; damnez. Et pource nul ne doit receuoir hommage d'aucun, fort</w:t>
      </w:r>
    </w:p>
    <w:p w14:paraId="34D27A66" w14:textId="77777777" w:rsidR="0017461F" w:rsidRDefault="0017461F" w:rsidP="0017461F">
      <w:r>
        <w:t>ſauf la feauté au Prince : &amp; doit eſtre dit quand on reçoit les hommages.</w:t>
      </w:r>
    </w:p>
    <w:p w14:paraId="09AE7187" w14:textId="77777777" w:rsidR="0017461F" w:rsidRDefault="0017461F" w:rsidP="0017461F">
      <w:r>
        <w:t>&amp; feautez.</w:t>
      </w:r>
    </w:p>
    <w:p w14:paraId="0445ECB0" w14:textId="77777777" w:rsidR="0017461F" w:rsidRDefault="0017461F" w:rsidP="0017461F"/>
    <w:p w14:paraId="0995C899" w14:textId="77777777" w:rsidR="0017461F" w:rsidRDefault="0017461F" w:rsidP="0017461F"/>
    <w:p w14:paraId="523D52F3" w14:textId="77777777" w:rsidR="0017461F" w:rsidRDefault="0017461F" w:rsidP="0017461F">
      <w:r>
        <w:t>Tout ainſi que ceux qui ont eſcrit des matieres feudales, ont mis deux ſortes de</w:t>
      </w:r>
    </w:p>
    <w:p w14:paraId="15A4050E" w14:textId="77777777" w:rsidR="0017461F" w:rsidRDefault="0017461F" w:rsidP="0017461F">
      <w:r>
        <w:t>fiefs &amp; d'hômages dont ils ont appelé les vns,fiefs liges,qui ſont tenus d'un Prince ne</w:t>
      </w:r>
    </w:p>
    <w:p w14:paraId="50629638" w14:textId="77777777" w:rsidR="0017461F" w:rsidRDefault="0017461F" w:rsidP="0017461F">
      <w:r>
        <w:t>recognoiſſant ſuperieur: les tenas deſquels fiefs ſont appelez vaſſaux liges, &amp; à cauſe</w:t>
      </w:r>
    </w:p>
    <w:p w14:paraId="7129BBA8" w14:textId="77777777" w:rsidR="0017461F" w:rsidRDefault="0017461F" w:rsidP="0017461F">
      <w:r>
        <w:t>d'iceux doiuent faire hommage ſans reſeruer ou excepter la feauté d'aucû autre ſei-</w:t>
      </w:r>
    </w:p>
    <w:p w14:paraId="691109A6" w14:textId="77777777" w:rsidR="0017461F" w:rsidRDefault="0017461F" w:rsidP="0017461F">
      <w:r>
        <w:t>gneur: &amp; oblige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hommager non ſeulement le fief, mais auſſi &amp; principalement</w:t>
      </w:r>
    </w:p>
    <w:p w14:paraId="4DAC1B9E" w14:textId="77777777" w:rsidR="0017461F" w:rsidRDefault="0017461F" w:rsidP="0017461F">
      <w:r>
        <w:t>la perſonne,laquelle n'eſt deliurée de la feauté en quittât le fief:&amp; les autres fiefs ſont</w:t>
      </w:r>
    </w:p>
    <w:p w14:paraId="5EAC4EF8" w14:textId="77777777" w:rsidR="0017461F" w:rsidRDefault="0017461F" w:rsidP="0017461F">
      <w:r>
        <w:t>ſimples,&amp; les hômages d'iceux ſimples, leſquels ſe font ſauf la feauté du Prince ſou-</w:t>
      </w:r>
    </w:p>
    <w:p w14:paraId="135E6061" w14:textId="77777777" w:rsidR="0017461F" w:rsidRDefault="0017461F" w:rsidP="0017461F">
      <w:r>
        <w:t>uerain:&amp; ne ſont perſonnels,ne faits à cauſe de la perſonne, mais reels &amp; faits ſeule-</w:t>
      </w:r>
    </w:p>
    <w:p w14:paraId="26A42C60" w14:textId="77777777" w:rsidR="0017461F" w:rsidRDefault="0017461F" w:rsidP="0017461F">
      <w:r>
        <w:t>ment à cauſe du fief, en quittât lequel la perſonne eſt deſſice de toute obligatiō feu-</w:t>
      </w:r>
    </w:p>
    <w:p w14:paraId="03472F21" w14:textId="77777777" w:rsidR="0017461F" w:rsidRDefault="0017461F" w:rsidP="0017461F">
      <w:r>
        <w:t>dale:En ceſte manière ce texte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fait premierement mentiō de la</w:t>
      </w:r>
    </w:p>
    <w:p w14:paraId="5CE7A6B4" w14:textId="77777777" w:rsidR="0017461F" w:rsidRDefault="0017461F" w:rsidP="0017461F">
      <w:r>
        <w:t>loyauté que le Prince doit auoir de tous ſes hommes de Normadie : laquelle loyauré</w:t>
      </w:r>
    </w:p>
    <w:p w14:paraId="3DF33D8E" w14:textId="77777777" w:rsidR="0017461F" w:rsidRDefault="0017461F" w:rsidP="0017461F">
      <w:r>
        <w:t>il appele liace ou aliifce,mot aſſez approchātdu terme de lige,ſignifiant lien ou obli-</w:t>
      </w:r>
    </w:p>
    <w:p w14:paraId="378D4C39" w14:textId="77777777" w:rsidR="0017461F" w:rsidRDefault="0017461F" w:rsidP="0017461F">
      <w:r>
        <w:t>gation,&amp; entend qu'à ceſte loyauté ſoient lices &amp; obligees toutes perſonnes, iaçoit</w:t>
      </w:r>
    </w:p>
    <w:p w14:paraId="42B2062A" w14:textId="77777777" w:rsidR="0017461F" w:rsidRDefault="0017461F" w:rsidP="0017461F">
      <w:r>
        <w:t>ce qu'elles ne tiénent aucus fiefs :&amp; puis apres il parle de la feauté qu'ô eſt ſuiet faire</w:t>
      </w:r>
    </w:p>
    <w:p w14:paraId="42A362D5" w14:textId="77777777" w:rsidR="0017461F" w:rsidRDefault="0017461F" w:rsidP="0017461F">
      <w:r>
        <w:t>au Prince, qui eſt l’hômage &amp; ſerment de fidelité que luy doiuët faire ceux qui tien-</w:t>
      </w:r>
    </w:p>
    <w:p w14:paraId="11135C99" w14:textId="77777777" w:rsidR="0017461F" w:rsidRDefault="0017461F" w:rsidP="0017461F">
      <w:r>
        <w:t>nent aucuns fiefs de luy nuëment &amp; ſans moyen : &amp; eſt ceſt hûmage lige, &amp; ſe doit</w:t>
      </w:r>
    </w:p>
    <w:p w14:paraId="2ED41D8B" w14:textId="77777777" w:rsidR="0017461F" w:rsidRDefault="0017461F" w:rsidP="0017461F">
      <w:r>
        <w:lastRenderedPageBreak/>
        <w:t>faire, côme dit eſt, ſans reſeruation de la feauté de quelque autre ſeigneur que ce</w:t>
      </w:r>
    </w:p>
    <w:p w14:paraId="1A7E2DAC" w14:textId="77777777" w:rsidR="0017461F" w:rsidRDefault="0017461F" w:rsidP="0017461F">
      <w:r>
        <w:t>ſoit. Mais les autres hommages qui ſe font aux ſeigneurs inferieurs, ſe doiuent faire</w:t>
      </w:r>
    </w:p>
    <w:p w14:paraId="75AAE098" w14:textId="77777777" w:rsidR="0017461F" w:rsidRDefault="0017461F" w:rsidP="0017461F"/>
    <w:p w14:paraId="37772181" w14:textId="77777777" w:rsidR="0017461F" w:rsidRDefault="0017461F" w:rsidP="0017461F"/>
    <w:p w14:paraId="704D161F" w14:textId="77777777" w:rsidR="0017461F" w:rsidRDefault="0017461F" w:rsidP="0017461F">
      <w:r>
        <w:t>Teade queſ.</w:t>
      </w:r>
    </w:p>
    <w:p w14:paraId="58568F4F" w14:textId="77777777" w:rsidR="0017461F" w:rsidRDefault="0017461F" w:rsidP="0017461F"/>
    <w:p w14:paraId="0BC4A0D8" w14:textId="77777777" w:rsidR="0017461F" w:rsidRDefault="0017461F" w:rsidP="0017461F"/>
    <w:p w14:paraId="115B3B77" w14:textId="77777777" w:rsidR="0017461F" w:rsidRDefault="0017461F" w:rsidP="0017461F">
      <w:r>
        <w:t>La lifce &amp;</w:t>
      </w:r>
    </w:p>
    <w:p w14:paraId="7404F229" w14:textId="77777777" w:rsidR="0017461F" w:rsidRDefault="0017461F" w:rsidP="0017461F">
      <w:r>
        <w:t>loyautéen-</w:t>
      </w:r>
    </w:p>
    <w:p w14:paraId="7CCAF5FE" w14:textId="77777777" w:rsidR="0017461F" w:rsidRDefault="0017461F" w:rsidP="0017461F">
      <w:r>
        <w:t>uers le</w:t>
      </w:r>
    </w:p>
    <w:p w14:paraId="114C0F15" w14:textId="77777777" w:rsidR="0017461F" w:rsidRDefault="0017461F" w:rsidP="0017461F">
      <w:r>
        <w:t>Roy.</w:t>
      </w:r>
    </w:p>
    <w:p w14:paraId="2DEB4B35" w14:textId="77777777" w:rsidR="0017461F" w:rsidRDefault="0017461F" w:rsidP="0017461F"/>
    <w:p w14:paraId="36B0FB09" w14:textId="77777777" w:rsidR="0017461F" w:rsidRDefault="0017461F" w:rsidP="0017461F"/>
    <w:p w14:paraId="3E9B4663" w14:textId="77777777" w:rsidR="0017461F" w:rsidRDefault="0017461F" w:rsidP="0017461F">
      <w:r>
        <w:t xml:space="preserve"> Feauté.</w:t>
      </w:r>
    </w:p>
    <w:p w14:paraId="65E80DB1" w14:textId="77777777" w:rsidR="0017461F" w:rsidRDefault="0017461F" w:rsidP="0017461F"/>
    <w:p w14:paraId="12623551" w14:textId="77777777" w:rsidR="0017461F" w:rsidRDefault="0017461F" w:rsidP="0017461F"/>
    <w:p w14:paraId="5CA41B1F" w14:textId="77777777" w:rsidR="0017461F" w:rsidRDefault="0017461F" w:rsidP="0017461F">
      <w:r>
        <w:t>Traiſtres.</w:t>
      </w:r>
    </w:p>
    <w:p w14:paraId="1EB16508" w14:textId="77777777" w:rsidR="0017461F" w:rsidRDefault="0017461F" w:rsidP="0017461F"/>
    <w:p w14:paraId="167DA58C" w14:textId="77777777" w:rsidR="0017461F" w:rsidRDefault="0017461F" w:rsidP="0017461F"/>
    <w:p w14:paraId="6D44A3D4" w14:textId="77777777" w:rsidR="0017461F" w:rsidRDefault="0017461F" w:rsidP="0017461F">
      <w:r>
        <w:t>Fiefs&amp; hé-</w:t>
      </w:r>
    </w:p>
    <w:p w14:paraId="7D4DF027" w14:textId="77777777" w:rsidR="0017461F" w:rsidRDefault="0017461F" w:rsidP="0017461F">
      <w:r>
        <w:t>mages li-</w:t>
      </w:r>
    </w:p>
    <w:p w14:paraId="3202F6FD" w14:textId="77777777" w:rsidR="0017461F" w:rsidRDefault="0017461F" w:rsidP="0017461F">
      <w:r>
        <w:t>ges.</w:t>
      </w:r>
    </w:p>
    <w:p w14:paraId="36CA1443" w14:textId="77777777" w:rsidR="0017461F" w:rsidRDefault="0017461F" w:rsidP="0017461F">
      <w:r>
        <w:t>&amp; nonſieur</w:t>
      </w:r>
    </w:p>
    <w:p w14:paraId="01782BB4" w14:textId="77777777" w:rsidR="0017461F" w:rsidRDefault="0017461F" w:rsidP="0017461F">
      <w:r>
        <w:t>du Moulin</w:t>
      </w:r>
    </w:p>
    <w:p w14:paraId="7A31584D" w14:textId="77777777" w:rsidR="0017461F" w:rsidRDefault="0017461F" w:rsidP="0017461F">
      <w:r>
        <w:t>ſur la cou-</w:t>
      </w:r>
    </w:p>
    <w:p w14:paraId="52157FD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1DD6B992" w14:textId="77777777" w:rsidR="0017461F" w:rsidRDefault="0017461F" w:rsidP="0017461F">
      <w:r>
        <w:t>Paris.</w:t>
      </w:r>
    </w:p>
    <w:p w14:paraId="5199D4AE" w14:textId="77777777" w:rsidR="0017461F" w:rsidRDefault="0017461F" w:rsidP="0017461F">
      <w:r>
        <w:t>Homma-</w:t>
      </w:r>
    </w:p>
    <w:p w14:paraId="1580EB5C" w14:textId="77777777" w:rsidR="0017461F" w:rsidRDefault="0017461F" w:rsidP="0017461F">
      <w:r>
        <w:t>ges ſim-</w:t>
      </w:r>
    </w:p>
    <w:p w14:paraId="0DD1DB3A" w14:textId="77777777" w:rsidR="0017461F" w:rsidRDefault="0017461F" w:rsidP="0017461F">
      <w:r>
        <w:t>ples.</w:t>
      </w:r>
    </w:p>
    <w:p w14:paraId="46D3F964" w14:textId="77777777" w:rsidR="0017461F" w:rsidRDefault="0017461F" w:rsidP="0017461F"/>
    <w:p w14:paraId="4D134971" w14:textId="77777777" w:rsidR="0017461F" w:rsidRDefault="0017461F" w:rsidP="0017461F"/>
    <w:p w14:paraId="77F56544" w14:textId="77777777" w:rsidR="0017461F" w:rsidRDefault="0017461F" w:rsidP="0017461F">
      <w:r>
        <w:t>46</w:t>
      </w:r>
    </w:p>
    <w:p w14:paraId="1C3ACD27" w14:textId="77777777" w:rsidR="0017461F" w:rsidRDefault="0017461F" w:rsidP="0017461F"/>
    <w:p w14:paraId="16DD16EE" w14:textId="77777777" w:rsidR="0017461F" w:rsidRDefault="0017461F" w:rsidP="0017461F"/>
    <w:p w14:paraId="3AC5600F" w14:textId="77777777" w:rsidR="0017461F" w:rsidRDefault="0017461F" w:rsidP="0017461F">
      <w:r>
        <w:t>Des mag. &amp; offord de la luſti. Liure III.</w:t>
      </w:r>
    </w:p>
    <w:p w14:paraId="4102F0BF" w14:textId="77777777" w:rsidR="0017461F" w:rsidRDefault="0017461F" w:rsidP="0017461F"/>
    <w:p w14:paraId="28DAAC4D" w14:textId="77777777" w:rsidR="0017461F" w:rsidRDefault="0017461F" w:rsidP="0017461F"/>
    <w:p w14:paraId="6810C270" w14:textId="77777777" w:rsidR="0017461F" w:rsidRDefault="0017461F" w:rsidP="0017461F">
      <w:r>
        <w:t>&amp; receuoir,ſauf la feauté au Prince:côme dit le texte:par laquelle reſeruatiō on pro-</w:t>
      </w:r>
    </w:p>
    <w:p w14:paraId="660032EE" w14:textId="77777777" w:rsidR="0017461F" w:rsidRDefault="0017461F" w:rsidP="0017461F">
      <w:r>
        <w:t>met aſſez garder feauté au Prince:Et ce qu'il dit generalemét que tovreſſeis de Nor-</w:t>
      </w:r>
    </w:p>
    <w:p w14:paraId="30AEB20C" w14:textId="77777777" w:rsidR="0017461F" w:rsidRDefault="0017461F" w:rsidP="0017461F">
      <w:r>
        <w:t>madie doiuct faire feauté an due,doit eſtre entendu de ceux qui ſont ſuiets faire hô-</w:t>
      </w:r>
    </w:p>
    <w:p w14:paraId="38F14B2E" w14:textId="77777777" w:rsidR="0017461F" w:rsidRDefault="0017461F" w:rsidP="0017461F">
      <w:r>
        <w:t>mage &amp; feauté à cauſe de leurs fiefs : bié entédu que to autres auſquels n'eſt requiſe</w:t>
      </w:r>
    </w:p>
    <w:p w14:paraId="1BDDEEDE" w14:textId="77777777" w:rsidR="0017461F" w:rsidRDefault="0017461F" w:rsidP="0017461F">
      <w:r>
        <w:t>ceſte feauté expreſſe,y demeurét neantmoins naturellemẽt obligez par ladite liâce.</w:t>
      </w:r>
    </w:p>
    <w:p w14:paraId="2C21753E" w14:textId="77777777" w:rsidR="0017461F" w:rsidRDefault="0017461F" w:rsidP="0017461F"/>
    <w:p w14:paraId="1A9BA703" w14:textId="77777777" w:rsidR="0017461F" w:rsidRDefault="0017461F" w:rsidP="0017461F"/>
    <w:p w14:paraId="6062EF9C" w14:textId="77777777" w:rsidR="0017461F" w:rsidRDefault="0017461F" w:rsidP="0017461F">
      <w:r>
        <w:t>ADDITIO.</w:t>
      </w:r>
    </w:p>
    <w:p w14:paraId="4E8F257D" w14:textId="77777777" w:rsidR="0017461F" w:rsidRDefault="0017461F" w:rsidP="0017461F">
      <w:r>
        <w:lastRenderedPageBreak/>
        <w:t>Hujuſmodihomagii &amp; ligii dnuerſitas petenda eſt a Iaſ-in prelud feudo. In7. diuiſ-col. 30. 31. c 32. Franc.</w:t>
      </w:r>
    </w:p>
    <w:p w14:paraId="649E02E0" w14:textId="77777777" w:rsidR="0017461F" w:rsidRDefault="0017461F" w:rsidP="0017461F">
      <w:r>
        <w:t xml:space="preserve">Curt. in 1.part. feud. 4.0.nu.22. &amp; ſe4. l'aſnon ſua cleganti epitome feud. par. 2. Ad fin. Specul. in titul. de feud. </w:t>
      </w:r>
    </w:p>
    <w:p w14:paraId="1CE13CBE" w14:textId="77777777" w:rsidR="0017461F" w:rsidRDefault="0017461F" w:rsidP="0017461F">
      <w:r>
        <w:t>S.1. verb. &amp; nota. &amp; pra cateris a D.Caro. Molend in commen,ain conſ. Pariſien. 8.1. gloab ,in verb. le fief nu 3.</w:t>
      </w:r>
    </w:p>
    <w:p w14:paraId="07E4180C" w14:textId="77777777" w:rsidR="0017461F" w:rsidRDefault="0017461F" w:rsidP="0017461F">
      <w:r>
        <w:t>S. 4.5. &amp; ſeq.l'bi illi cum reliquis conuenit hominem ligium duorum pluriumve dominorum, vaſallum eſſe non</w:t>
      </w:r>
    </w:p>
    <w:p w14:paraId="547B41BA" w14:textId="77777777" w:rsidR="0017461F" w:rsidRDefault="0017461F" w:rsidP="0017461F">
      <w:r>
        <w:t>poſſe-cum ligius iuret fidelitatem domino, nullius alterius fidelitate ſalua vel extepta, adeo quod homo ligius obli-</w:t>
      </w:r>
    </w:p>
    <w:p w14:paraId="17954D59" w14:textId="77777777" w:rsidR="0017461F" w:rsidRDefault="0017461F" w:rsidP="0017461F">
      <w:r>
        <w:t>gat principaliter &amp; abſolute perſonâ domino, &amp; in conſequentiam perſona bona. Hinc fit quod iſtis feudis non</w:t>
      </w:r>
    </w:p>
    <w:p w14:paraId="55C4FB77" w14:textId="77777777" w:rsidR="0017461F" w:rsidRDefault="0017461F" w:rsidP="0017461F">
      <w:r>
        <w:t>lires vafallo riuuntiare, nec ſe eximère à fidelitate praeſtita ſine voluntate domini, Inaltero ſecus. poteſt enim va-</w:t>
      </w:r>
    </w:p>
    <w:p w14:paraId="00EFDD8D" w14:textId="77777777" w:rsidR="0017461F" w:rsidRDefault="0017461F" w:rsidP="0017461F">
      <w:r>
        <w:t>ſallus renurs indo, ſe liberare ab omni iugo homagii. Ex quibus d. Moiend. tolligit quod in hoc regno Franciæ nul-</w:t>
      </w:r>
    </w:p>
    <w:p w14:paraId="0D130B1F" w14:textId="77777777" w:rsidR="0017461F" w:rsidRDefault="0017461F" w:rsidP="0017461F">
      <w:r>
        <w:t>la ſunt feuda ligia, niſi quæ immediatè recognoſcuntur a Chriſtianiſſimo Rege noſtro, vi ſolent eſſe feuda magna-</w:t>
      </w:r>
    </w:p>
    <w:p w14:paraId="2E9E4DC6" w14:textId="77777777" w:rsidR="0017461F" w:rsidRDefault="0017461F" w:rsidP="0017461F">
      <w:r>
        <w:t>tum &amp; regalium dignitatum. Bal. in l.1. 8, 1. col. fin. de cadu. toll. C.</w:t>
      </w:r>
    </w:p>
    <w:p w14:paraId="0A1A7C0A" w14:textId="77777777" w:rsidR="0017461F" w:rsidRDefault="0017461F" w:rsidP="0017461F"/>
    <w:p w14:paraId="351531F6" w14:textId="77777777" w:rsidR="0017461F" w:rsidRDefault="0017461F" w:rsidP="0017461F"/>
    <w:p w14:paraId="092A6D8B" w14:textId="77777777" w:rsidR="0017461F" w:rsidRDefault="0017461F" w:rsidP="0017461F">
      <w:r>
        <w:t>Du Lieutenat general du Roy, es Gouuerneur du pays. Chap.II.</w:t>
      </w:r>
    </w:p>
    <w:p w14:paraId="3BB92E0C" w14:textId="77777777" w:rsidR="0017461F" w:rsidRDefault="0017461F" w:rsidP="0017461F"/>
    <w:p w14:paraId="4A285B90" w14:textId="77777777" w:rsidR="0017461F" w:rsidRDefault="0017461F" w:rsidP="0017461F"/>
    <w:p w14:paraId="094D7357" w14:textId="77777777" w:rsidR="0017461F" w:rsidRDefault="0017461F" w:rsidP="0017461F">
      <w:r>
        <w:t>Loys xii- l'an 1498.al. 1499.art. l2x.</w:t>
      </w:r>
    </w:p>
    <w:p w14:paraId="7B4E83C7" w14:textId="77777777" w:rsidR="0017461F" w:rsidRDefault="0017461F" w:rsidP="0017461F">
      <w:r>
        <w:t>Ombien qu'à nous ſeul &amp; à noz ſucceſſeurs Roys de France ap-</w:t>
      </w:r>
    </w:p>
    <w:p w14:paraId="0E226BD2" w14:textId="77777777" w:rsidR="0017461F" w:rsidRDefault="0017461F" w:rsidP="0017461F">
      <w:r>
        <w:t>1</w:t>
      </w:r>
    </w:p>
    <w:p w14:paraId="598F1AF3" w14:textId="77777777" w:rsidR="0017461F" w:rsidRDefault="0017461F" w:rsidP="0017461F">
      <w:r>
        <w:t>partienne de donner graces pardos &amp; remiſſions,&amp; auec ce que</w:t>
      </w:r>
    </w:p>
    <w:p w14:paraId="6209B6F0" w14:textId="77777777" w:rsidR="0017461F" w:rsidRDefault="0017461F" w:rsidP="0017461F">
      <w:r>
        <w:t>nous ayons pluſieurs droicts ſinguliers, &amp; priuileges,qui ſont</w:t>
      </w:r>
    </w:p>
    <w:p w14:paraId="29BC0D26" w14:textId="77777777" w:rsidR="0017461F" w:rsidRDefault="0017461F" w:rsidP="0017461F">
      <w:r>
        <w:t>a nous &amp; à nos ſucceſſeurs Rois de France reſeruez en ſigne de</w:t>
      </w:r>
    </w:p>
    <w:p w14:paraId="2E513D3A" w14:textId="77777777" w:rsidR="0017461F" w:rsidRDefault="0017461F" w:rsidP="0017461F">
      <w:r>
        <w:t>ſouueraineté. Neantmoins aucuns noz Lieutenans &amp; Gouuerneurs,&amp; auſ-</w:t>
      </w:r>
    </w:p>
    <w:p w14:paraId="7DA6AC6A" w14:textId="77777777" w:rsidR="0017461F" w:rsidRDefault="0017461F" w:rsidP="0017461F">
      <w:r>
        <w:t>ſi leurs Lieutenans par nous eſtablis en pluſieurs contrees, ont entreprins</w:t>
      </w:r>
    </w:p>
    <w:p w14:paraId="7E31503F" w14:textId="77777777" w:rsidR="0017461F" w:rsidRDefault="0017461F" w:rsidP="0017461F">
      <w:r>
        <w:t>&amp; ſiefforcent,ſous couleur d'aucun pouuoir qu'ils diſent auoir obtenu de</w:t>
      </w:r>
    </w:p>
    <w:p w14:paraId="44E076E6" w14:textId="77777777" w:rsidR="0017461F" w:rsidRDefault="0017461F" w:rsidP="0017461F">
      <w:r>
        <w:t>nous ou de noz predeceſſeurs,donner graces remiſsions &amp; pardons,foires,</w:t>
      </w:r>
    </w:p>
    <w:p w14:paraId="723E32B0" w14:textId="77777777" w:rsidR="0017461F" w:rsidRDefault="0017461F" w:rsidP="0017461F">
      <w:r>
        <w:t>marchez,&amp; anobliſſemens, &amp; legitimations : &amp;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matieres tat</w:t>
      </w:r>
    </w:p>
    <w:p w14:paraId="572B81AC" w14:textId="77777777" w:rsidR="0017461F" w:rsidRDefault="0017461F" w:rsidP="0017461F">
      <w:r>
        <w:t>ciuiles que criminelles partie a partie, ſans appel ne reſſort : &amp; aucc ce</w:t>
      </w:r>
    </w:p>
    <w:p w14:paraId="3B1A8784" w14:textId="77777777" w:rsidR="0017461F" w:rsidRDefault="0017461F" w:rsidP="0017461F">
      <w:r>
        <w:t>cuoquent les cauſes qui ſont pendantes par deuant noz Iuges ordinaires,en</w:t>
      </w:r>
    </w:p>
    <w:p w14:paraId="03CD993D" w14:textId="77777777" w:rsidR="0017461F" w:rsidRDefault="0017461F" w:rsidP="0017461F">
      <w:r>
        <w:t>perturbar les iuriſdictios ordinaires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Normadie:Pour ces</w:t>
      </w:r>
    </w:p>
    <w:p w14:paraId="017C7B2D" w14:textId="77777777" w:rsidR="0017461F" w:rsidRDefault="0017461F" w:rsidP="0017461F">
      <w:r>
        <w:t>cauſes aiſs reuoqué &amp; reuoquos par edit perpetuel &amp; irreuocable,leurdit</w:t>
      </w:r>
    </w:p>
    <w:p w14:paraId="1F8E21CD" w14:textId="77777777" w:rsidR="0017461F" w:rsidRDefault="0017461F" w:rsidP="0017461F">
      <w:r>
        <w:t>pouuoir &amp; puiſſance quat à ce.En leur faiſant inhibitio&amp; defenſe que dor-</w:t>
      </w:r>
    </w:p>
    <w:p w14:paraId="2AB36EA5" w14:textId="77777777" w:rsidR="0017461F" w:rsidRDefault="0017461F" w:rsidP="0017461F">
      <w:r>
        <w:t>enanant ils ne donét graces,remiſsios &amp; pardons,foires,marchez, anobliſ-</w:t>
      </w:r>
    </w:p>
    <w:p w14:paraId="40A8859F" w14:textId="77777777" w:rsidR="0017461F" w:rsidRDefault="0017461F" w:rsidP="0017461F">
      <w:r>
        <w:t>ſemẽs, &amp; legitimatios : &amp; qu'ils n'euoquẽt les cauſes pendêtes par deuant</w:t>
      </w:r>
    </w:p>
    <w:p w14:paraId="1C1B0682" w14:textId="77777777" w:rsidR="0017461F" w:rsidRDefault="0017461F" w:rsidP="0017461F">
      <w:r>
        <w:t>les Iuges ordinaires,ne d'icelles cognoiſſet en quelque manière que ce ſoit.</w:t>
      </w:r>
    </w:p>
    <w:p w14:paraId="53D56E03" w14:textId="77777777" w:rsidR="0017461F" w:rsidRDefault="0017461F" w:rsidP="0017461F">
      <w:r>
        <w:t>En enroignāt toutesfois auſdits Gouuerneurs qu'ils facet executer les ſen-</w:t>
      </w:r>
    </w:p>
    <w:p w14:paraId="3DEA3930" w14:textId="77777777" w:rsidR="0017461F" w:rsidRDefault="0017461F" w:rsidP="0017461F">
      <w:r>
        <w:t>tences de noz Baillis,Vicontes &amp; autres Iuges,enſemble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donnez</w:t>
      </w:r>
    </w:p>
    <w:p w14:paraId="5DA0C6F2" w14:textId="77777777" w:rsidR="0017461F" w:rsidRDefault="0017461F" w:rsidP="0017461F">
      <w:r>
        <w:lastRenderedPageBreak/>
        <w:t>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l'Eſchiquier. De tenir le pays à cux commis en ſeureté,</w:t>
      </w:r>
    </w:p>
    <w:p w14:paraId="7BFD09F4" w14:textId="77777777" w:rsidR="0017461F" w:rsidRDefault="0017461F" w:rsidP="0017461F">
      <w:r>
        <w:t>de garder de pillerie,viſiter les places &amp; fortereſſes,&amp; nous aduertir des en-</w:t>
      </w:r>
    </w:p>
    <w:p w14:paraId="3573BFE4" w14:textId="77777777" w:rsidR="0017461F" w:rsidRDefault="0017461F" w:rsidP="0017461F">
      <w:r>
        <w:t>treprinſes que l'on pourroit faire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Normadie,&amp; faire tout</w:t>
      </w:r>
    </w:p>
    <w:p w14:paraId="3495572F" w14:textId="77777777" w:rsidR="0017461F" w:rsidRDefault="0017461F" w:rsidP="0017461F">
      <w:r>
        <w:t>ce qui appartient en autres choſes à bons gouuerneurs pour la tuition &amp;</w:t>
      </w:r>
    </w:p>
    <w:p w14:paraId="603E793E" w14:textId="77777777" w:rsidR="0017461F" w:rsidRDefault="0017461F" w:rsidP="0017461F">
      <w:r>
        <w:t>defenſe des pays à eux par nous commis &amp; deputez.</w:t>
      </w:r>
    </w:p>
    <w:p w14:paraId="57BE3130" w14:textId="77777777" w:rsidR="0017461F" w:rsidRDefault="0017461F" w:rsidP="0017461F"/>
    <w:p w14:paraId="3671ED55" w14:textId="77777777" w:rsidR="0017461F" w:rsidRDefault="0017461F" w:rsidP="0017461F"/>
    <w:p w14:paraId="4BAAA920" w14:textId="77777777" w:rsidR="0017461F" w:rsidRDefault="0017461F" w:rsidP="0017461F">
      <w:r>
        <w:t>Le Roy François premier par ſes lettres patêtes donnces à Nâtes le 22.iour d'Aouſt</w:t>
      </w:r>
    </w:p>
    <w:p w14:paraId="6D2702E5" w14:textId="77777777" w:rsidR="0017461F" w:rsidRDefault="0017461F" w:rsidP="0017461F">
      <w:r>
        <w:t>1532. defendit à tous le pouuoir de bailler aucunes traites de grains &amp; denrees prohi-</w:t>
      </w:r>
    </w:p>
    <w:p w14:paraId="0CA6F5F8" w14:textId="77777777" w:rsidR="0017461F" w:rsidRDefault="0017461F" w:rsidP="0017461F">
      <w:r>
        <w:t>bees &amp; defenduës hors le Royaume:leſquels congez &amp; traites il reſerua à luy seul.</w:t>
      </w:r>
    </w:p>
    <w:p w14:paraId="7C36D86C" w14:textId="77777777" w:rsidR="0017461F" w:rsidRDefault="0017461F" w:rsidP="0017461F">
      <w:r>
        <w:t>Deuanulaquelle defence les Gouuerneurs des pays les ſouloient bailler.</w:t>
      </w:r>
    </w:p>
    <w:p w14:paraId="5F19A350" w14:textId="77777777" w:rsidR="0017461F" w:rsidRDefault="0017461F" w:rsidP="0017461F"/>
    <w:p w14:paraId="759B2C78" w14:textId="77777777" w:rsidR="0017461F" w:rsidRDefault="0017461F" w:rsidP="0017461F"/>
    <w:p w14:paraId="5D05F3D3" w14:textId="77777777" w:rsidR="0017461F" w:rsidRDefault="0017461F" w:rsidP="0017461F">
      <w:r>
        <w:t>ADDITIO.</w:t>
      </w:r>
    </w:p>
    <w:p w14:paraId="4867C5C9" w14:textId="77777777" w:rsidR="0017461F" w:rsidRDefault="0017461F" w:rsidP="0017461F">
      <w:r>
        <w:t>Char-ix. art. 2xi1. à Moulins i566. Pour ne confondre ains regler le pouuoir&amp; cognoiſſance de tous</w:t>
      </w:r>
    </w:p>
    <w:p w14:paraId="501B8B95" w14:textId="77777777" w:rsidR="0017461F" w:rsidRDefault="0017461F" w:rsidP="0017461F">
      <w:r>
        <w:t>Gouuerneurs de noz pays auec noz Baillis&amp;Seneſchaux,voulés que les ordonaces faites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BC6AB9E" w14:textId="77777777" w:rsidR="0017461F" w:rsidRDefault="0017461F" w:rsidP="0017461F">
      <w:r>
        <w:t>biſayeulle feu Roy Loys xil &amp; defunct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tréshonoré ſeigneur &amp; pere le Roy Henry ſoiét gar-</w:t>
      </w:r>
    </w:p>
    <w:p w14:paraId="1FB2BA19" w14:textId="77777777" w:rsidR="0017461F" w:rsidRDefault="0017461F" w:rsidP="0017461F">
      <w:r>
        <w:t>dees &amp; obſeruees, &amp; en ce faiſant auds de claré que les gouuerneurs ne poutront, &amp; leurs defendos</w:t>
      </w:r>
    </w:p>
    <w:p w14:paraId="269A0190" w14:textId="77777777" w:rsidR="0017461F" w:rsidRDefault="0017461F" w:rsidP="0017461F">
      <w:r>
        <w:t>donner aucunes lettres de graces, remiſsion,&amp; pardon,foires,marchez &amp; legitimatiō, &amp; autres ſem</w:t>
      </w:r>
    </w:p>
    <w:p w14:paraId="7D3AB8CA" w14:textId="77777777" w:rsidR="0017461F" w:rsidRDefault="0017461F" w:rsidP="0017461F">
      <w:r>
        <w:t>blables:d'euoquer les cauſes pedantee par deuât les Iuges ordinaires, &amp; leur interdire la cognoiſſace</w:t>
      </w:r>
    </w:p>
    <w:p w14:paraId="50D02886" w14:textId="77777777" w:rsidR="0017461F" w:rsidRDefault="0017461F" w:rsidP="0017461F">
      <w:r>
        <w:t>d'icelles,&amp;s êtremettre aucunemẽt du fait de la Iuſtice, leur enioignât toutefois où beſoin ſeroit leur</w:t>
      </w:r>
    </w:p>
    <w:p w14:paraId="5CAF825B" w14:textId="77777777" w:rsidR="0017461F" w:rsidRDefault="0017461F" w:rsidP="0017461F"/>
    <w:p w14:paraId="5428C98E" w14:textId="77777777" w:rsidR="0017461F" w:rsidRDefault="0017461F" w:rsidP="0017461F"/>
    <w:p w14:paraId="3BC92706" w14:textId="77777777" w:rsidR="0017461F" w:rsidRDefault="0017461F" w:rsidP="0017461F">
      <w:r>
        <w:t>preſter</w:t>
      </w:r>
    </w:p>
    <w:p w14:paraId="2EEAF43C" w14:textId="77777777" w:rsidR="0017461F" w:rsidRDefault="0017461F" w:rsidP="0017461F"/>
    <w:p w14:paraId="06A88096" w14:textId="77777777" w:rsidR="0017461F" w:rsidRDefault="0017461F" w:rsidP="0017461F"/>
    <w:p w14:paraId="0959A55B" w14:textId="77777777" w:rsidR="0017461F" w:rsidRDefault="0017461F" w:rsidP="0017461F">
      <w:r>
        <w:t>Droicts</w:t>
      </w:r>
    </w:p>
    <w:p w14:paraId="4F2943A3" w14:textId="77777777" w:rsidR="0017461F" w:rsidRDefault="0017461F" w:rsidP="0017461F">
      <w:r>
        <w:t>Royaux &amp;</w:t>
      </w:r>
    </w:p>
    <w:p w14:paraId="7D14AB2A" w14:textId="77777777" w:rsidR="0017461F" w:rsidRDefault="0017461F" w:rsidP="0017461F">
      <w:r>
        <w:t>de ſouue-</w:t>
      </w:r>
    </w:p>
    <w:p w14:paraId="1CF75A21" w14:textId="77777777" w:rsidR="0017461F" w:rsidRDefault="0017461F" w:rsidP="0017461F">
      <w:r>
        <w:t>raineté.</w:t>
      </w:r>
    </w:p>
    <w:p w14:paraId="58495ECE" w14:textId="77777777" w:rsidR="0017461F" w:rsidRDefault="0017461F" w:rsidP="0017461F"/>
    <w:p w14:paraId="11C6F53B" w14:textId="77777777" w:rsidR="0017461F" w:rsidRDefault="0017461F" w:rsidP="0017461F"/>
    <w:p w14:paraId="18BA9D98" w14:textId="77777777" w:rsidR="0017461F" w:rsidRDefault="0017461F" w:rsidP="0017461F">
      <w:r>
        <w:t>Congez de</w:t>
      </w:r>
    </w:p>
    <w:p w14:paraId="4A3C9CCC" w14:textId="77777777" w:rsidR="0017461F" w:rsidRDefault="0017461F" w:rsidP="0017461F">
      <w:r>
        <w:t>traites de</w:t>
      </w:r>
    </w:p>
    <w:p w14:paraId="12580A04" w14:textId="77777777" w:rsidR="0017461F" w:rsidRDefault="0017461F" w:rsidP="0017461F">
      <w:r>
        <w:t>grains,</w:t>
      </w:r>
    </w:p>
    <w:p w14:paraId="5684EF01" w14:textId="77777777" w:rsidR="0017461F" w:rsidRDefault="0017461F" w:rsidP="0017461F"/>
    <w:p w14:paraId="44D1D201" w14:textId="77777777" w:rsidR="0017461F" w:rsidRDefault="0017461F" w:rsidP="0017461F"/>
    <w:p w14:paraId="407245A2" w14:textId="77777777" w:rsidR="0017461F" w:rsidRDefault="0017461F" w:rsidP="0017461F">
      <w:r>
        <w:t>Des mag. &amp; off.ord. de la Iuſti. Liure III.</w:t>
      </w:r>
    </w:p>
    <w:p w14:paraId="7AE62673" w14:textId="77777777" w:rsidR="0017461F" w:rsidRDefault="0017461F" w:rsidP="0017461F"/>
    <w:p w14:paraId="6A5DF85F" w14:textId="77777777" w:rsidR="0017461F" w:rsidRDefault="0017461F" w:rsidP="0017461F"/>
    <w:p w14:paraId="320E3240" w14:textId="77777777" w:rsidR="0017461F" w:rsidRDefault="0017461F" w:rsidP="0017461F">
      <w:r>
        <w:t>47</w:t>
      </w:r>
    </w:p>
    <w:p w14:paraId="65AA7DA4" w14:textId="77777777" w:rsidR="0017461F" w:rsidRDefault="0017461F" w:rsidP="0017461F"/>
    <w:p w14:paraId="58A2E5DA" w14:textId="77777777" w:rsidR="0017461F" w:rsidRDefault="0017461F" w:rsidP="0017461F"/>
    <w:p w14:paraId="7C58BDE6" w14:textId="77777777" w:rsidR="0017461F" w:rsidRDefault="0017461F" w:rsidP="0017461F">
      <w:r>
        <w:t>preſter aide &amp; ſecours de force militaire à la luſtice pour l'executio des ſenteces &amp; iugemës de noſ-</w:t>
      </w:r>
    </w:p>
    <w:p w14:paraId="737A1B5C" w14:textId="77777777" w:rsidR="0017461F" w:rsidRDefault="0017461F" w:rsidP="0017461F">
      <w:r>
        <w:t>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Paris,baillis &amp; ſenechaux,&amp;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noz Parlemés, &amp; tenir les pays à eux cômis</w:t>
      </w:r>
    </w:p>
    <w:p w14:paraId="2E788D89" w14:textId="77777777" w:rsidR="0017461F" w:rsidRDefault="0017461F" w:rsidP="0017461F">
      <w:r>
        <w:t>en ſeureté, les garder de pilleries, vifiter les places fortes, &amp; nous aduertir des entreprinſes, qu'on</w:t>
      </w:r>
    </w:p>
    <w:p w14:paraId="61DA9703" w14:textId="77777777" w:rsidR="0017461F" w:rsidRDefault="0017461F" w:rsidP="0017461F">
      <w:r>
        <w:t>pourroit faire en noz Royaume, pays &amp;terres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obeiſsace,qui ſont de leurs gouuernemens.</w:t>
      </w:r>
    </w:p>
    <w:p w14:paraId="19E02A8E" w14:textId="77777777" w:rsidR="0017461F" w:rsidRDefault="0017461F" w:rsidP="0017461F"/>
    <w:p w14:paraId="47CD429B" w14:textId="77777777" w:rsidR="0017461F" w:rsidRDefault="0017461F" w:rsidP="0017461F"/>
    <w:p w14:paraId="288116EA" w14:textId="77777777" w:rsidR="0017461F" w:rsidRDefault="0017461F" w:rsidP="0017461F">
      <w:r>
        <w:t>Henr ſecond l'an 1543.</w:t>
      </w:r>
    </w:p>
    <w:p w14:paraId="7B58EA58" w14:textId="77777777" w:rsidR="0017461F" w:rsidRDefault="0017461F" w:rsidP="0017461F">
      <w:r>
        <w:t>2</w:t>
      </w:r>
    </w:p>
    <w:p w14:paraId="1D231BEB" w14:textId="77777777" w:rsidR="0017461F" w:rsidRDefault="0017461F" w:rsidP="0017461F">
      <w:r>
        <w:t>N</w:t>
      </w:r>
    </w:p>
    <w:p w14:paraId="66F2DA37" w14:textId="77777777" w:rsidR="0017461F" w:rsidRDefault="0017461F" w:rsidP="0017461F">
      <w:r>
        <w:t>Ous voulans conſeruer noz lieutenans generaux &amp; gouuerneurs des</w:t>
      </w:r>
    </w:p>
    <w:p w14:paraId="0DAA53A3" w14:textId="77777777" w:rsidR="0017461F" w:rsidRDefault="0017461F" w:rsidP="0017461F">
      <w:r>
        <w:t>dpays &amp; prouinces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en leurs pouuoir,puiſſance,au-</w:t>
      </w:r>
    </w:p>
    <w:p w14:paraId="5A575E05" w14:textId="77777777" w:rsidR="0017461F" w:rsidRDefault="0017461F" w:rsidP="0017461F">
      <w:r>
        <w:t>thorité &amp; facultez, Auons dit, déclaré voulu &amp; ordoné,diſons declarons</w:t>
      </w:r>
    </w:p>
    <w:p w14:paraId="64BEBC6E" w14:textId="77777777" w:rsidR="0017461F" w:rsidRDefault="0017461F" w:rsidP="0017461F">
      <w:r>
        <w:t>voulons &amp; ordonnons, &amp; nous plaiſt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ſcience,puiſſance</w:t>
      </w:r>
    </w:p>
    <w:p w14:paraId="044FC745" w14:textId="77777777" w:rsidR="0017461F" w:rsidRDefault="0017461F" w:rsidP="0017461F">
      <w:r>
        <w:t>&amp; authorité Royal, Que noſdits lieutenans generaux &amp; gouuerneurs deſ-</w:t>
      </w:r>
    </w:p>
    <w:p w14:paraId="039C467C" w14:textId="77777777" w:rsidR="0017461F" w:rsidRDefault="0017461F" w:rsidP="0017461F">
      <w:r>
        <w:t>dits pays &amp; prouinces,&amp; non autres,ayent, chacun en ſon gouuernement,</w:t>
      </w:r>
    </w:p>
    <w:p w14:paraId="1D48C12A" w14:textId="77777777" w:rsidR="0017461F" w:rsidRDefault="0017461F" w:rsidP="0017461F">
      <w:r>
        <w:t>cognoiſſance, &amp; puiſſent ordonner du fait des eſtapes, paſſages, garni-</w:t>
      </w:r>
    </w:p>
    <w:p w14:paraId="0B2731FE" w14:textId="77777777" w:rsidR="0017461F" w:rsidRDefault="0017461F" w:rsidP="0017461F">
      <w:r>
        <w:t>ſons, &amp; logis des gens de guerre, munitions, auitaillemens, fortifications,</w:t>
      </w:r>
    </w:p>
    <w:p w14:paraId="79B5868E" w14:textId="77777777" w:rsidR="0017461F" w:rsidRDefault="0017461F" w:rsidP="0017461F">
      <w:r>
        <w:t>reparations,garde,conſeruatiō &amp; police des villes,places &amp; lieux de leurſ-</w:t>
      </w:r>
    </w:p>
    <w:p w14:paraId="43F7F903" w14:textId="77777777" w:rsidR="0017461F" w:rsidRDefault="0017461F" w:rsidP="0017461F">
      <w:r>
        <w:t>dits gouuernemés és choſes deſſuſdites:enſeble de la garde des clefs deſ-</w:t>
      </w:r>
    </w:p>
    <w:p w14:paraId="1B18B2A5" w14:textId="77777777" w:rsidR="0017461F" w:rsidRDefault="0017461F" w:rsidP="0017461F">
      <w:r>
        <w:t>dites villes,entreprinſes faites ſur les murailles d'icelles : ſemblablement</w:t>
      </w:r>
    </w:p>
    <w:p w14:paraId="1D8A3385" w14:textId="77777777" w:rsidR="0017461F" w:rsidRDefault="0017461F" w:rsidP="0017461F">
      <w:r>
        <w:t>des côtributios deſdites e</w:t>
      </w:r>
      <w:r>
        <w:rPr>
          <w:rFonts w:ascii="Arial Unicode MS" w:eastAsia="Arial Unicode MS" w:hAnsi="Arial Unicode MS" w:cs="Arial Unicode MS" w:hint="eastAsia"/>
        </w:rPr>
        <w:t>ﬅ</w:t>
      </w:r>
      <w:r>
        <w:t>apes &amp; garniſons,departemés,egaliſatios &amp; con-</w:t>
      </w:r>
    </w:p>
    <w:p w14:paraId="59E7250B" w14:textId="77777777" w:rsidR="0017461F" w:rsidRDefault="0017461F" w:rsidP="0017461F">
      <w:r>
        <w:t>traintes qu'il conuiendra ſur ce faire : Auſſi de la reddition des contes de</w:t>
      </w:r>
    </w:p>
    <w:p w14:paraId="13850BE3" w14:textId="77777777" w:rsidR="0017461F" w:rsidRDefault="0017461F" w:rsidP="0017461F">
      <w:r>
        <w:t>ceux qui en auront la charge &amp; admini ſtration, s’ils en ſont requis par les</w:t>
      </w:r>
    </w:p>
    <w:p w14:paraId="7225C4BA" w14:textId="77777777" w:rsidR="0017461F" w:rsidRDefault="0017461F" w:rsidP="0017461F">
      <w:r>
        <w:t>parties. Pareillement qu'i ls puiſſent en cas d'eminent peril faire aſſembler</w:t>
      </w:r>
    </w:p>
    <w:p w14:paraId="2DF8F56E" w14:textId="77777777" w:rsidR="0017461F" w:rsidRDefault="0017461F" w:rsidP="0017461F">
      <w:r>
        <w:t>le bà &amp; arrièreban,&amp; autres gens de leurs gouuernemens,pour leur ordon-</w:t>
      </w:r>
    </w:p>
    <w:p w14:paraId="42EC3921" w14:textId="77777777" w:rsidR="0017461F" w:rsidRDefault="0017461F" w:rsidP="0017461F">
      <w:r>
        <w:t>ner ce qu'ils auront à faire.Et quad il ſera queſtion de iuger les cauſes pro-</w:t>
      </w:r>
    </w:p>
    <w:p w14:paraId="7B587B5B" w14:textId="77777777" w:rsidR="0017461F" w:rsidRDefault="0017461F" w:rsidP="0017461F">
      <w:r>
        <w:t>ces &amp; differens meus &amp; à mouuoir pour raiſon de ce que dit eſt, leurs cir-</w:t>
      </w:r>
    </w:p>
    <w:p w14:paraId="0C814022" w14:textId="77777777" w:rsidR="0017461F" w:rsidRDefault="0017461F" w:rsidP="0017461F">
      <w:r>
        <w:t>conſ</w:t>
      </w:r>
      <w:r>
        <w:rPr>
          <w:rFonts w:ascii="Arial Unicode MS" w:eastAsia="Arial Unicode MS" w:hAnsi="Arial Unicode MS" w:cs="Arial Unicode MS" w:hint="eastAsia"/>
        </w:rPr>
        <w:t>ﬅ</w:t>
      </w:r>
      <w:r>
        <w:t>aces &amp; dependéces : ou de pouruoir &amp; donner ordre à aucunes ſedi-</w:t>
      </w:r>
    </w:p>
    <w:p w14:paraId="55860562" w14:textId="77777777" w:rsidR="0017461F" w:rsidRDefault="0017461F" w:rsidP="0017461F">
      <w:r>
        <w:t>tions, rebellions, deſobeiſſances &amp; voyes de fait, ſi elles ſuruiennent, ils</w:t>
      </w:r>
    </w:p>
    <w:p w14:paraId="118960D0" w14:textId="77777777" w:rsidR="0017461F" w:rsidRDefault="0017461F" w:rsidP="0017461F">
      <w:r>
        <w:t>puiſſent appeler aucuns de noz amez &amp; feaux preſidens &amp; conſeilliers de</w:t>
      </w:r>
    </w:p>
    <w:p w14:paraId="5E53C7BA" w14:textId="77777777" w:rsidR="0017461F" w:rsidRDefault="0017461F" w:rsidP="0017461F">
      <w:r>
        <w:t>noz cours de parlemẽt, &amp; autres noz officiers,preuo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mareſchaux, &amp;</w:t>
      </w:r>
    </w:p>
    <w:p w14:paraId="4F22254D" w14:textId="77777777" w:rsidR="0017461F" w:rsidRDefault="0017461F" w:rsidP="0017461F">
      <w:r>
        <w:t>gens qualifiez qu'ils aduiſeront &amp; verront bon eſtre:eu eſgard à la qualité</w:t>
      </w:r>
    </w:p>
    <w:p w14:paraId="6BFDE90A" w14:textId="77777777" w:rsidR="0017461F" w:rsidRDefault="0017461F" w:rsidP="0017461F">
      <w:r>
        <w:t>de la matière, &amp; des perſonnes contre leſquelles il faudra proceder. Auſ-</w:t>
      </w:r>
    </w:p>
    <w:p w14:paraId="06E21E52" w14:textId="77777777" w:rsidR="0017461F" w:rsidRDefault="0017461F" w:rsidP="0017461F">
      <w:r>
        <w:t>quels preſidens,conſeilliers,officiem &amp;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mareſchaux, &amp; à cha-</w:t>
      </w:r>
    </w:p>
    <w:p w14:paraId="2BB1E2AB" w14:textId="77777777" w:rsidR="0017461F" w:rsidRDefault="0017461F" w:rsidP="0017461F">
      <w:r>
        <w:t>cun d'eux endroit ſoy,nous enioignons y rendre &amp; faire tout le deuoir à</w:t>
      </w:r>
    </w:p>
    <w:p w14:paraId="62517A68" w14:textId="77777777" w:rsidR="0017461F" w:rsidRDefault="0017461F" w:rsidP="0017461F">
      <w:r>
        <w:lastRenderedPageBreak/>
        <w:t>eux poſsible. Auſsi qu'il leur ſera loiſiple prohiber &amp; defendre les ports</w:t>
      </w:r>
    </w:p>
    <w:p w14:paraId="6AD1E223" w14:textId="77777777" w:rsidR="0017461F" w:rsidRDefault="0017461F" w:rsidP="0017461F">
      <w:r>
        <w:t>d'armes ſuiuant noz ordonnances : donner ordre que les bleds ne-</w:t>
      </w:r>
    </w:p>
    <w:p w14:paraId="10DD4A4F" w14:textId="77777777" w:rsidR="0017461F" w:rsidRDefault="0017461F" w:rsidP="0017461F">
      <w:r>
        <w:t>ſoient tirez ne tranſportezhors leurſdits gouuernemens, ſans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per-</w:t>
      </w:r>
    </w:p>
    <w:p w14:paraId="14787A44" w14:textId="77777777" w:rsidR="0017461F" w:rsidRDefault="0017461F" w:rsidP="0017461F">
      <w:r>
        <w:t>miſeion &amp; congé : &amp; destranſgreſſeurs faire faire la punition exemplaire.</w:t>
      </w:r>
    </w:p>
    <w:p w14:paraId="6CF733B4" w14:textId="77777777" w:rsidR="0017461F" w:rsidRDefault="0017461F" w:rsidP="0017461F">
      <w:r>
        <w:t>Et generalement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tous autres faicts &amp; actes appartenans &amp;</w:t>
      </w:r>
    </w:p>
    <w:p w14:paraId="628778A6" w14:textId="77777777" w:rsidR="0017461F" w:rsidRDefault="0017461F" w:rsidP="0017461F">
      <w:r>
        <w:t>afferans à leurſdites charges &amp; eſtats de noſdits lieutenans generaux &amp;</w:t>
      </w:r>
    </w:p>
    <w:p w14:paraId="022C66AE" w14:textId="77777777" w:rsidR="0017461F" w:rsidRDefault="0017461F" w:rsidP="0017461F">
      <w:r>
        <w:t>gouuerneurs deſdits pays,&amp; prouinces,qui dependét de l'exercice d'iceux</w:t>
      </w:r>
    </w:p>
    <w:p w14:paraId="7C6BC3AD" w14:textId="77777777" w:rsidR="0017461F" w:rsidRDefault="0017461F" w:rsidP="0017461F">
      <w:r>
        <w:t>ſelon les pouuoirs puiſſances &amp; authoritez qu'ils en ont de nous, &amp; que</w:t>
      </w:r>
    </w:p>
    <w:p w14:paraId="4D3EB2F8" w14:textId="77777777" w:rsidR="0017461F" w:rsidRDefault="0017461F" w:rsidP="0017461F">
      <w:r>
        <w:t>d'abondat leur en auonsdonnez &amp; ottreyez, donnons &amp; ottroyons par ces</w:t>
      </w:r>
    </w:p>
    <w:p w14:paraId="7964ACE1" w14:textId="77777777" w:rsidR="0017461F" w:rsidRDefault="0017461F" w:rsidP="0017461F">
      <w:r>
        <w:t>preſentes,Sans à les gens de noz cours de Parlemét,ni autres noz officiers ſe</w:t>
      </w:r>
    </w:p>
    <w:p w14:paraId="26493D4F" w14:textId="77777777" w:rsidR="0017461F" w:rsidRDefault="0017461F" w:rsidP="0017461F">
      <w:r>
        <w:t>puiſſent immiſeuer ,entreprendre ni entremettre en quelque manière que</w:t>
      </w:r>
    </w:p>
    <w:p w14:paraId="62C1C60E" w14:textId="77777777" w:rsidR="0017461F" w:rsidRDefault="0017461F" w:rsidP="0017461F">
      <w:r>
        <w:t>ce ſoit,quant à ce qui ſerû &amp; deſpendra des ſuſdits pouuoirs,puiſſances fa-</w:t>
      </w:r>
    </w:p>
    <w:p w14:paraId="3ED7F66E" w14:textId="77777777" w:rsidR="0017461F" w:rsidRDefault="0017461F" w:rsidP="0017461F">
      <w:r>
        <w:t>cultez &amp; authoritez de noſdits lieutenans gene raux &amp; gouuerneurs deſ-</w:t>
      </w:r>
    </w:p>
    <w:p w14:paraId="7E15B0A6" w14:textId="77777777" w:rsidR="0017461F" w:rsidRDefault="0017461F" w:rsidP="0017461F">
      <w:r>
        <w:t>dits pays &amp; prouinces,Ce que nous leur interdiſons &amp; defendons par ces</w:t>
      </w:r>
    </w:p>
    <w:p w14:paraId="2126D694" w14:textId="77777777" w:rsidR="0017461F" w:rsidRDefault="0017461F" w:rsidP="0017461F">
      <w:r>
        <w:t>preſentes ſous peine de nullité, &amp; à noz aduocats &amp; procureurs generaux,</w:t>
      </w:r>
    </w:p>
    <w:p w14:paraId="6A02B26C" w14:textId="77777777" w:rsidR="0017461F" w:rsidRDefault="0017461F" w:rsidP="0017461F">
      <w:r>
        <w:t>de n'en faire aucune pourſuitte ne inſ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ailleurs que par deuant leſdits</w:t>
      </w:r>
    </w:p>
    <w:p w14:paraId="0483BE18" w14:textId="77777777" w:rsidR="0017461F" w:rsidRDefault="0017461F" w:rsidP="0017461F">
      <w:r>
        <w:t>lieutenans generaux &amp; gouuerneurs.</w:t>
      </w:r>
    </w:p>
    <w:p w14:paraId="4D203E90" w14:textId="77777777" w:rsidR="0017461F" w:rsidRDefault="0017461F" w:rsidP="0017461F"/>
    <w:p w14:paraId="690CFBB8" w14:textId="77777777" w:rsidR="0017461F" w:rsidRDefault="0017461F" w:rsidP="0017461F"/>
    <w:p w14:paraId="3221A0C7" w14:textId="77777777" w:rsidR="0017461F" w:rsidRDefault="0017461F" w:rsidP="0017461F">
      <w:r>
        <w:t>48</w:t>
      </w:r>
    </w:p>
    <w:p w14:paraId="4F21D174" w14:textId="77777777" w:rsidR="0017461F" w:rsidRDefault="0017461F" w:rsidP="0017461F"/>
    <w:p w14:paraId="5F6D1CD7" w14:textId="77777777" w:rsidR="0017461F" w:rsidRDefault="0017461F" w:rsidP="0017461F"/>
    <w:p w14:paraId="77F84BCE" w14:textId="77777777" w:rsidR="0017461F" w:rsidRDefault="0017461F" w:rsidP="0017461F">
      <w:r>
        <w:t>Des mag, &amp; offoid. de la Iuſt. Liure III.</w:t>
      </w:r>
    </w:p>
    <w:p w14:paraId="0B8106AA" w14:textId="77777777" w:rsidR="0017461F" w:rsidRDefault="0017461F" w:rsidP="0017461F"/>
    <w:p w14:paraId="6FE95FBA" w14:textId="77777777" w:rsidR="0017461F" w:rsidRDefault="0017461F" w:rsidP="0017461F"/>
    <w:p w14:paraId="670A56B5" w14:textId="77777777" w:rsidR="0017461F" w:rsidRDefault="0017461F" w:rsidP="0017461F">
      <w:r>
        <w:t>Des Officiers en general. Chap.III.</w:t>
      </w:r>
    </w:p>
    <w:p w14:paraId="12AD4C93" w14:textId="77777777" w:rsidR="0017461F" w:rsidRDefault="0017461F" w:rsidP="0017461F"/>
    <w:p w14:paraId="1D5F6FAF" w14:textId="77777777" w:rsidR="0017461F" w:rsidRDefault="0017461F" w:rsidP="0017461F"/>
    <w:p w14:paraId="714C3C9A" w14:textId="77777777" w:rsidR="0017461F" w:rsidRDefault="0017461F" w:rsidP="0017461F">
      <w:r>
        <w:t>E Iuriſconſulte a treſbien eſcrit, Parum eſt ius eſſe in ciuitate, niſi ſiit qui iura</w:t>
      </w:r>
    </w:p>
    <w:p w14:paraId="14BDCA59" w14:textId="77777777" w:rsidR="0017461F" w:rsidRDefault="0017461F" w:rsidP="0017461F">
      <w:r>
        <w:t>reddere poſoint. Deux choſes donc ſont requiſes &amp; neceſſaires en l’admini-</w:t>
      </w:r>
    </w:p>
    <w:p w14:paraId="5008691C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&amp; gouuernement de la republique. c'eſt aſçauoir le legiſlateur: &amp;</w:t>
      </w:r>
    </w:p>
    <w:p w14:paraId="6DB53A86" w14:textId="77777777" w:rsidR="0017461F" w:rsidRDefault="0017461F" w:rsidP="0017461F">
      <w:r>
        <w:t xml:space="preserve"> 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qui ſoit moderateur &amp; conducteur de la loy. Le legiſlateur par</w:t>
      </w:r>
    </w:p>
    <w:p w14:paraId="5C932156" w14:textId="77777777" w:rsidR="0017461F" w:rsidRDefault="0017461F" w:rsidP="0017461F">
      <w:r>
        <w:t>bonnes loix dreſſe &amp; ordonne l'eſtat politique: &amp; le iuſticier doit ſçauoir bien appli-</w:t>
      </w:r>
    </w:p>
    <w:p w14:paraId="1372C76C" w14:textId="77777777" w:rsidR="0017461F" w:rsidRDefault="0017461F" w:rsidP="0017461F">
      <w:r>
        <w:t>quer les loix aux cas oceurrens,&amp; en uſer ſagement ſelon le lieu, le temps, &amp; les per-</w:t>
      </w:r>
    </w:p>
    <w:p w14:paraId="35593248" w14:textId="77777777" w:rsidR="0017461F" w:rsidRDefault="0017461F" w:rsidP="0017461F">
      <w:r>
        <w:t>ſonnes,&amp; eſt le iuſticier autant neceſſaire vtile &amp; profitable à la republique que le le-</w:t>
      </w:r>
    </w:p>
    <w:p w14:paraId="39EAC8E7" w14:textId="77777777" w:rsidR="0017461F" w:rsidRDefault="0017461F" w:rsidP="0017461F">
      <w:r>
        <w:t>giſlateur. Ainſi qu'il ne ſuffit pas qu'un chartier ait de bûs cheuaux, &amp; qu'il cognoiſ-</w:t>
      </w:r>
    </w:p>
    <w:p w14:paraId="7F2A0A19" w14:textId="77777777" w:rsidR="0017461F" w:rsidRDefault="0017461F" w:rsidP="0017461F">
      <w:r>
        <w:t>ſe les chemins du charroy,ſ'il ne ſçait bien mener &amp; côduire ſon chariot.Car il eſt im</w:t>
      </w:r>
    </w:p>
    <w:p w14:paraId="0AD26C87" w14:textId="77777777" w:rsidR="0017461F" w:rsidRDefault="0017461F" w:rsidP="0017461F">
      <w:r>
        <w:t>poſſible que l'hôme prudent &amp; ſage en faiſant les loix,puiſſe preuoir toutes les circû</w:t>
      </w:r>
    </w:p>
    <w:p w14:paraId="459A2BD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ances &amp; cas particuliers qui peuuent aduenir:&amp; n'a regard qu'aux choſes vniuerſel-</w:t>
      </w:r>
    </w:p>
    <w:p w14:paraId="4691BFA9" w14:textId="77777777" w:rsidR="0017461F" w:rsidRDefault="0017461F" w:rsidP="0017461F">
      <w:r>
        <w:t>les,iugeant qu'il ſe doit faire ainſi côme il ordonne. Mais les officiers qui ont la char-</w:t>
      </w:r>
    </w:p>
    <w:p w14:paraId="60729254" w14:textId="77777777" w:rsidR="0017461F" w:rsidRDefault="0017461F" w:rsidP="0017461F">
      <w:r>
        <w:t>ge &amp;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tratiō de la republique, ſont côtrains de deſcédre aux cas particuliers,</w:t>
      </w:r>
    </w:p>
    <w:p w14:paraId="26649BD9" w14:textId="77777777" w:rsidR="0017461F" w:rsidRDefault="0017461F" w:rsidP="0017461F">
      <w:r>
        <w:t>&amp; aduiſer &amp; prendre garde s’il ſe peut bônement faire ainſi que la loy ordonne. Et</w:t>
      </w:r>
    </w:p>
    <w:p w14:paraId="7CBBACEB" w14:textId="77777777" w:rsidR="0017461F" w:rsidRDefault="0017461F" w:rsidP="0017461F">
      <w:r>
        <w:t>ſur ce s’offrent infinies circo</w:t>
      </w:r>
      <w:r>
        <w:rPr>
          <w:rFonts w:ascii="Arial Unicode MS" w:eastAsia="Arial Unicode MS" w:hAnsi="Arial Unicode MS" w:cs="Arial Unicode MS" w:hint="eastAsia"/>
        </w:rPr>
        <w:t>ﬅ</w:t>
      </w:r>
      <w:r>
        <w:t>ances,qui ſont laiſſees à l'arbitre &amp; diſcretiō des Magi-</w:t>
      </w:r>
    </w:p>
    <w:p w14:paraId="46E5B273" w14:textId="77777777" w:rsidR="0017461F" w:rsidRDefault="0017461F" w:rsidP="0017461F">
      <w:r>
        <w:lastRenderedPageBreak/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rats:auſquels appartient de moderer z &amp; addoucir la rigueur du droict eſcrit par</w:t>
      </w:r>
    </w:p>
    <w:p w14:paraId="74FBC203" w14:textId="77777777" w:rsidR="0017461F" w:rsidRDefault="0017461F" w:rsidP="0017461F">
      <w:r>
        <w:t>l'equité, que les Grecs appellent Crieſxteia, qu'on dit vulgairemẽt en mot corrûpu Epi-</w:t>
      </w:r>
    </w:p>
    <w:p w14:paraId="794EDDEE" w14:textId="77777777" w:rsidR="0017461F" w:rsidRDefault="0017461F" w:rsidP="0017461F">
      <w:r>
        <w:t>caye:qui eſt la touche,la regle,&amp; la loy de toutes les loix-ſans laquelle on feroit bien</w:t>
      </w:r>
    </w:p>
    <w:p w14:paraId="61A4E294" w14:textId="77777777" w:rsidR="0017461F" w:rsidRDefault="0017461F" w:rsidP="0017461F">
      <w:r>
        <w:t>ſouuent du droict le tort. Car côme dit le poête Comique,ius ſummii,ſumma ſepe mali-</w:t>
      </w:r>
    </w:p>
    <w:p w14:paraId="0D952FFF" w14:textId="77777777" w:rsidR="0017461F" w:rsidRDefault="0017461F" w:rsidP="0017461F">
      <w:r>
        <w:t>tia eſt. Et en ce giſt la prudéce &amp; ſageſſe. Car le folfait plus de mal,faiſat garder e</w:t>
      </w:r>
      <w:r>
        <w:rPr>
          <w:rFonts w:ascii="Arial Unicode MS" w:eastAsia="Arial Unicode MS" w:hAnsi="Arial Unicode MS" w:cs="Arial Unicode MS" w:hint="eastAsia"/>
        </w:rPr>
        <w:t>ﬅ</w:t>
      </w:r>
      <w:r>
        <w:t>roi-</w:t>
      </w:r>
    </w:p>
    <w:p w14:paraId="2F5EF027" w14:textId="77777777" w:rsidR="0017461F" w:rsidRDefault="0017461F" w:rsidP="0017461F">
      <w:r>
        <w:t>temẽt &amp; excuter la rigueur des loix,que ne fait le ſage les paſſant aucunefois par diſ-</w:t>
      </w:r>
    </w:p>
    <w:p w14:paraId="682FC994" w14:textId="77777777" w:rsidR="0017461F" w:rsidRDefault="0017461F" w:rsidP="0017461F">
      <w:r>
        <w:t>ſimulatiō. Ainſi font les bons medecins en leur eſtat,quand ils ne iugent, &amp; ne gue-</w:t>
      </w:r>
    </w:p>
    <w:p w14:paraId="0C552290" w14:textId="77777777" w:rsidR="0017461F" w:rsidRDefault="0017461F" w:rsidP="0017461F">
      <w:r>
        <w:t>riſſent pas les maladies , tant ſeulement par les regles de medecine qu'ils trouuent</w:t>
      </w:r>
    </w:p>
    <w:p w14:paraId="391BA217" w14:textId="77777777" w:rsidR="0017461F" w:rsidRDefault="0017461F" w:rsidP="0017461F">
      <w:r>
        <w:t>eſcrites en leurs liures:mais bien ſouuent ſont contrains de les châger ſelon la quali-</w:t>
      </w:r>
    </w:p>
    <w:p w14:paraId="74261389" w14:textId="77777777" w:rsidR="0017461F" w:rsidRDefault="0017461F" w:rsidP="0017461F">
      <w:r>
        <w:t>té &amp; complexion des corps des patiens,les influxions des a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temperament des</w:t>
      </w:r>
    </w:p>
    <w:p w14:paraId="73C85E09" w14:textId="77777777" w:rsidR="0017461F" w:rsidRDefault="0017461F" w:rsidP="0017461F">
      <w:r>
        <w:t>regions. Pareillement vn prudent Magiſtrat, Iuge &amp; officier doit mettre difference</w:t>
      </w:r>
    </w:p>
    <w:p w14:paraId="68CC756E" w14:textId="77777777" w:rsidR="0017461F" w:rsidRDefault="0017461F" w:rsidP="0017461F">
      <w:r>
        <w:t>entre la bonté &amp; perfection de la loy, &amp; l'obeiſſance des ſubiets : &amp; conſiderer que la</w:t>
      </w:r>
    </w:p>
    <w:p w14:paraId="06C1E80A" w14:textId="77777777" w:rsidR="0017461F" w:rsidRDefault="0017461F" w:rsidP="0017461F">
      <w:r>
        <w:t>vie humaine n'eſt pas celeſte &amp; angelique:&amp; que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pechereſſe, elle ne</w:t>
      </w:r>
    </w:p>
    <w:p w14:paraId="57EF6A66" w14:textId="77777777" w:rsidR="0017461F" w:rsidRDefault="0017461F" w:rsidP="0017461F">
      <w:r>
        <w:t>peut de ſoy que pecher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folle,Et pour concluſion faut dire apres Ciceron,l't</w:t>
      </w:r>
    </w:p>
    <w:p w14:paraId="16D1AFB0" w14:textId="77777777" w:rsidR="0017461F" w:rsidRDefault="0017461F" w:rsidP="0017461F">
      <w:r>
        <w:t>magiſtratibus leges, ta populo preſunt magiſtratus :veréque dici poteſt magiſtratum legem eſſe loque-</w:t>
      </w:r>
    </w:p>
    <w:p w14:paraId="054DA43F" w14:textId="77777777" w:rsidR="0017461F" w:rsidRDefault="0017461F" w:rsidP="0017461F">
      <w:r>
        <w:t>tem, legem autem,mûtum magiſtratum.</w:t>
      </w:r>
    </w:p>
    <w:p w14:paraId="0EA2A5EF" w14:textId="77777777" w:rsidR="0017461F" w:rsidRDefault="0017461F" w:rsidP="0017461F"/>
    <w:p w14:paraId="10C47946" w14:textId="77777777" w:rsidR="0017461F" w:rsidRDefault="0017461F" w:rsidP="0017461F"/>
    <w:p w14:paraId="5C6D35CA" w14:textId="77777777" w:rsidR="0017461F" w:rsidRDefault="0017461F" w:rsidP="0017461F">
      <w:r>
        <w:t>La Couume aux chapitres de Igviciere&amp; d'Eſchiquier.</w:t>
      </w:r>
    </w:p>
    <w:p w14:paraId="64B56B89" w14:textId="77777777" w:rsidR="0017461F" w:rsidRDefault="0017461F" w:rsidP="0017461F">
      <w:r>
        <w:t>D</w:t>
      </w:r>
    </w:p>
    <w:p w14:paraId="1EEB48DA" w14:textId="77777777" w:rsidR="0017461F" w:rsidRDefault="0017461F" w:rsidP="0017461F">
      <w:r>
        <w:t>Es Iuſticiers les vns ſont plus hauts, &amp; les autres plus bas. Les plus</w:t>
      </w:r>
    </w:p>
    <w:p w14:paraId="4356A41E" w14:textId="77777777" w:rsidR="0017461F" w:rsidRDefault="0017461F" w:rsidP="0017461F">
      <w:r>
        <w:t>lhauts ſont ceux à qui le Duc a eſtably à garder ſaterre,ſi que nul n'eſt</w:t>
      </w:r>
    </w:p>
    <w:p w14:paraId="6DE2F354" w14:textId="77777777" w:rsidR="0017461F" w:rsidRDefault="0017461F" w:rsidP="0017461F">
      <w:r>
        <w:t>par deſſus eux,fors le Duc, au pays qui leur eſt baillé à garder. Si comme</w:t>
      </w:r>
    </w:p>
    <w:p w14:paraId="369DD4F4" w14:textId="77777777" w:rsidR="0017461F" w:rsidRDefault="0017461F" w:rsidP="0017461F">
      <w:r>
        <w:t>ſont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l'Eſchiquier, &amp; les Baillis. Diceux ſont les vns grei-</w:t>
      </w:r>
    </w:p>
    <w:p w14:paraId="5FFF5CCC" w14:textId="77777777" w:rsidR="0017461F" w:rsidRDefault="0017461F" w:rsidP="0017461F">
      <w:r>
        <w:t>gneurs, &amp; les autres mendres. Les greigneurs ſont appelez ceux qui ont</w:t>
      </w:r>
    </w:p>
    <w:p w14:paraId="6297D4E0" w14:textId="77777777" w:rsidR="0017461F" w:rsidRDefault="0017461F" w:rsidP="0017461F">
      <w:r>
        <w:t>greigneur pouuoir:ſi come ſont les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l'Eſchiquier,à qui il appar-</w:t>
      </w:r>
    </w:p>
    <w:p w14:paraId="75CE7C40" w14:textId="77777777" w:rsidR="0017461F" w:rsidRDefault="0017461F" w:rsidP="0017461F">
      <w:r>
        <w:t>tient amender ce que les Baillis &amp; autres mendres Iuſticiers ont meffait,&amp;</w:t>
      </w:r>
    </w:p>
    <w:p w14:paraId="0D818C27" w14:textId="77777777" w:rsidR="0017461F" w:rsidRDefault="0017461F" w:rsidP="0017461F">
      <w:r>
        <w:t>mauuaiſement iugé, &amp; rendre droict à vn chacun ſans delay, ainſi comme</w:t>
      </w:r>
    </w:p>
    <w:p w14:paraId="3DEA7309" w14:textId="77777777" w:rsidR="0017461F" w:rsidRDefault="0017461F" w:rsidP="0017461F">
      <w:r>
        <w:t>de la bouche au Prince, &amp; à garder ſes droicts , &amp; à rappeler les choſes qui</w:t>
      </w:r>
    </w:p>
    <w:p w14:paraId="664BE2F4" w14:textId="77777777" w:rsidR="0017461F" w:rsidRDefault="0017461F" w:rsidP="0017461F">
      <w:r>
        <w:t>ont eſté miſes mauuaiſement hors de ſa main: &amp; à regarder de toutes pars,</w:t>
      </w:r>
    </w:p>
    <w:p w14:paraId="084E9DCF" w14:textId="77777777" w:rsidR="0017461F" w:rsidRDefault="0017461F" w:rsidP="0017461F">
      <w:r>
        <w:t>ainſi comme des yeux au Prince. Les Baillis ſont appelez les mineurs Iu-</w:t>
      </w:r>
    </w:p>
    <w:p w14:paraId="4B08C8A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iciers, pource qu'ils ont mendre pouuoir : car ils n'ont pas pouuoir de</w:t>
      </w:r>
    </w:p>
    <w:p w14:paraId="2B062F7E" w14:textId="77777777" w:rsidR="0017461F" w:rsidRDefault="0017461F" w:rsidP="0017461F">
      <w:r>
        <w:t>faire Iuſtice hors de leurs baillies. Les plus bas Iuſticiers ou ſous-iu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2758CE8A" w14:textId="77777777" w:rsidR="0017461F" w:rsidRDefault="0017461F" w:rsidP="0017461F">
      <w:r>
        <w:t>ſont appelez ceux qui ſot eſtablis ſous les Baillis à faire les offices de droict</w:t>
      </w:r>
    </w:p>
    <w:p w14:paraId="14F84ED7" w14:textId="77777777" w:rsidR="0017461F" w:rsidRDefault="0017461F" w:rsidP="0017461F">
      <w:r>
        <w:t>dont les vns ſont appelez Vicontes,les autres Sergens de l'eſpec, qui ſont</w:t>
      </w:r>
    </w:p>
    <w:p w14:paraId="14F54541" w14:textId="77777777" w:rsidR="0017461F" w:rsidRDefault="0017461F" w:rsidP="0017461F">
      <w:r>
        <w:t>ſous les Vicontes, &amp; les autres bedeaux.</w:t>
      </w:r>
    </w:p>
    <w:p w14:paraId="206E9C77" w14:textId="77777777" w:rsidR="0017461F" w:rsidRDefault="0017461F" w:rsidP="0017461F"/>
    <w:p w14:paraId="4E755081" w14:textId="77777777" w:rsidR="0017461F" w:rsidRDefault="0017461F" w:rsidP="0017461F"/>
    <w:p w14:paraId="059E4573" w14:textId="77777777" w:rsidR="0017461F" w:rsidRDefault="0017461F" w:rsidP="0017461F">
      <w:r>
        <w:t>Combien qu'en ceſte diuiſion des Iuſticiers, les maiſtres de l'Eſchiquier qui ſont</w:t>
      </w:r>
    </w:p>
    <w:p w14:paraId="23DB056D" w14:textId="77777777" w:rsidR="0017461F" w:rsidRDefault="0017461F" w:rsidP="0017461F">
      <w:r>
        <w:t>auiourd'huy les Preſidens &amp; Conſeilliers de la cour de Parlement, ſoient nommez</w:t>
      </w:r>
    </w:p>
    <w:p w14:paraId="246BE65D" w14:textId="77777777" w:rsidR="0017461F" w:rsidRDefault="0017461F" w:rsidP="0017461F"/>
    <w:p w14:paraId="5A71475D" w14:textId="77777777" w:rsidR="0017461F" w:rsidRDefault="0017461F" w:rsidP="0017461F"/>
    <w:p w14:paraId="46CBA2DC" w14:textId="77777777" w:rsidR="0017461F" w:rsidRDefault="0017461F" w:rsidP="0017461F">
      <w:r>
        <w:lastRenderedPageBreak/>
        <w:t>les pre-</w:t>
      </w:r>
    </w:p>
    <w:p w14:paraId="0D33B73A" w14:textId="77777777" w:rsidR="0017461F" w:rsidRDefault="0017461F" w:rsidP="0017461F"/>
    <w:p w14:paraId="1408F5BA" w14:textId="77777777" w:rsidR="0017461F" w:rsidRDefault="0017461F" w:rsidP="0017461F"/>
    <w:p w14:paraId="36C7A940" w14:textId="77777777" w:rsidR="0017461F" w:rsidRDefault="0017461F" w:rsidP="0017461F">
      <w:r>
        <w:t>l.2 ff. de orig</w:t>
      </w:r>
    </w:p>
    <w:p w14:paraId="24B4DD6F" w14:textId="77777777" w:rsidR="0017461F" w:rsidRDefault="0017461F" w:rsidP="0017461F">
      <w:r>
        <w:t>iur.</w:t>
      </w:r>
    </w:p>
    <w:p w14:paraId="499FB55A" w14:textId="77777777" w:rsidR="0017461F" w:rsidRDefault="0017461F" w:rsidP="0017461F">
      <w:r>
        <w:t>Le legiſla-</w:t>
      </w:r>
    </w:p>
    <w:p w14:paraId="0EFD2939" w14:textId="77777777" w:rsidR="0017461F" w:rsidRDefault="0017461F" w:rsidP="0017461F">
      <w:r>
        <w:t>teur.</w:t>
      </w:r>
    </w:p>
    <w:p w14:paraId="212315EC" w14:textId="77777777" w:rsidR="0017461F" w:rsidRDefault="0017461F" w:rsidP="0017461F">
      <w:r>
        <w:t>Le Magi-</w:t>
      </w:r>
    </w:p>
    <w:p w14:paraId="5A0CCAA3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rat.</w:t>
      </w:r>
    </w:p>
    <w:p w14:paraId="37C6A921" w14:textId="77777777" w:rsidR="0017461F" w:rsidRDefault="0017461F" w:rsidP="0017461F"/>
    <w:p w14:paraId="5B532FA1" w14:textId="77777777" w:rsidR="0017461F" w:rsidRDefault="0017461F" w:rsidP="0017461F"/>
    <w:p w14:paraId="215708C2" w14:textId="77777777" w:rsidR="0017461F" w:rsidRDefault="0017461F" w:rsidP="0017461F">
      <w:r>
        <w:t>Rigueurs</w:t>
      </w:r>
    </w:p>
    <w:p w14:paraId="22F7C914" w14:textId="77777777" w:rsidR="0017461F" w:rsidRDefault="0017461F" w:rsidP="0017461F">
      <w:r>
        <w:t>de droict.</w:t>
      </w:r>
    </w:p>
    <w:p w14:paraId="16E9CC80" w14:textId="77777777" w:rsidR="0017461F" w:rsidRDefault="0017461F" w:rsidP="0017461F">
      <w:r>
        <w:t>x l.placuit.</w:t>
      </w:r>
    </w:p>
    <w:p w14:paraId="225701E0" w14:textId="77777777" w:rsidR="0017461F" w:rsidRDefault="0017461F" w:rsidP="0017461F">
      <w:r>
        <w:t>C. de iudi.</w:t>
      </w:r>
    </w:p>
    <w:p w14:paraId="7EEFAAC4" w14:textId="77777777" w:rsidR="0017461F" w:rsidRDefault="0017461F" w:rsidP="0017461F">
      <w:r>
        <w:t>Equité.</w:t>
      </w:r>
    </w:p>
    <w:p w14:paraId="4B770A7A" w14:textId="77777777" w:rsidR="0017461F" w:rsidRDefault="0017461F" w:rsidP="0017461F">
      <w:r>
        <w:t>Terence.</w:t>
      </w:r>
    </w:p>
    <w:p w14:paraId="30D9CC1A" w14:textId="77777777" w:rsidR="0017461F" w:rsidRDefault="0017461F" w:rsidP="0017461F">
      <w:r>
        <w:t>in Heauton.</w:t>
      </w:r>
    </w:p>
    <w:p w14:paraId="2E77DCDC" w14:textId="77777777" w:rsidR="0017461F" w:rsidRDefault="0017461F" w:rsidP="0017461F"/>
    <w:p w14:paraId="4760AE7A" w14:textId="77777777" w:rsidR="0017461F" w:rsidRDefault="0017461F" w:rsidP="0017461F"/>
    <w:p w14:paraId="63124DE4" w14:textId="77777777" w:rsidR="0017461F" w:rsidRDefault="0017461F" w:rsidP="0017461F">
      <w:r>
        <w:t>li3. de legi-</w:t>
      </w:r>
    </w:p>
    <w:p w14:paraId="50432049" w14:textId="77777777" w:rsidR="0017461F" w:rsidRDefault="0017461F" w:rsidP="0017461F">
      <w:r>
        <w:t>Tranq. in</w:t>
      </w:r>
    </w:p>
    <w:p w14:paraId="3A3A5F0C" w14:textId="77777777" w:rsidR="0017461F" w:rsidRDefault="0017461F" w:rsidP="0017461F">
      <w:r>
        <w:t xml:space="preserve">Claud. </w:t>
      </w:r>
    </w:p>
    <w:p w14:paraId="6C5D109F" w14:textId="77777777" w:rsidR="0017461F" w:rsidRDefault="0017461F" w:rsidP="0017461F"/>
    <w:p w14:paraId="4953859E" w14:textId="77777777" w:rsidR="0017461F" w:rsidRDefault="0017461F" w:rsidP="0017461F"/>
    <w:p w14:paraId="2439E0EE" w14:textId="77777777" w:rsidR="0017461F" w:rsidRDefault="0017461F" w:rsidP="0017461F">
      <w:r>
        <w:t>Diuſion</w:t>
      </w:r>
    </w:p>
    <w:p w14:paraId="5B76DED4" w14:textId="77777777" w:rsidR="0017461F" w:rsidRDefault="0017461F" w:rsidP="0017461F">
      <w:r>
        <w:t>des Iuſti-</w:t>
      </w:r>
    </w:p>
    <w:p w14:paraId="7A4F5915" w14:textId="77777777" w:rsidR="0017461F" w:rsidRDefault="0017461F" w:rsidP="0017461F">
      <w:r>
        <w:t>ciers.</w:t>
      </w:r>
    </w:p>
    <w:p w14:paraId="51197450" w14:textId="77777777" w:rsidR="0017461F" w:rsidRDefault="0017461F" w:rsidP="0017461F"/>
    <w:p w14:paraId="588FFA4D" w14:textId="77777777" w:rsidR="0017461F" w:rsidRDefault="0017461F" w:rsidP="0017461F"/>
    <w:p w14:paraId="268242A0" w14:textId="77777777" w:rsidR="0017461F" w:rsidRDefault="0017461F" w:rsidP="0017461F">
      <w:r>
        <w:t>Des mag,&amp; off.ord de la Iuſt. Liure III.</w:t>
      </w:r>
    </w:p>
    <w:p w14:paraId="6E42C81E" w14:textId="77777777" w:rsidR="0017461F" w:rsidRDefault="0017461F" w:rsidP="0017461F"/>
    <w:p w14:paraId="1304187E" w14:textId="77777777" w:rsidR="0017461F" w:rsidRDefault="0017461F" w:rsidP="0017461F"/>
    <w:p w14:paraId="1F2C5B57" w14:textId="77777777" w:rsidR="0017461F" w:rsidRDefault="0017461F" w:rsidP="0017461F">
      <w:r>
        <w:t>49</w:t>
      </w:r>
    </w:p>
    <w:p w14:paraId="03B8C99D" w14:textId="77777777" w:rsidR="0017461F" w:rsidRDefault="0017461F" w:rsidP="0017461F"/>
    <w:p w14:paraId="631B3791" w14:textId="77777777" w:rsidR="0017461F" w:rsidRDefault="0017461F" w:rsidP="0017461F"/>
    <w:p w14:paraId="262FA3F9" w14:textId="77777777" w:rsidR="0017461F" w:rsidRDefault="0017461F" w:rsidP="0017461F">
      <w:r>
        <w:t>les premiers : toutesfois pource que l’ordre iudiciaire requiert que nous parlions en</w:t>
      </w:r>
    </w:p>
    <w:p w14:paraId="0CB24953" w14:textId="77777777" w:rsidR="0017461F" w:rsidRDefault="0017461F" w:rsidP="0017461F">
      <w:r>
        <w:t>premier lieu,des officiers qui exercent &amp; adminiſtret la Iuſtice en première &amp; ſeco-</w:t>
      </w:r>
    </w:p>
    <w:p w14:paraId="2EB39BAB" w14:textId="77777777" w:rsidR="0017461F" w:rsidRDefault="0017461F" w:rsidP="0017461F">
      <w:r>
        <w:t>de inſtance : nous reſerueronsà eſcrire de l’office deſdits Preſides &amp; Conſeilliers &amp;</w:t>
      </w:r>
    </w:p>
    <w:p w14:paraId="3B67B089" w14:textId="77777777" w:rsidR="0017461F" w:rsidRDefault="0017461F" w:rsidP="0017461F">
      <w:r>
        <w:t>autres officiers de ladite Cour,au lieu où ſera mis le ſtile de proceder en icelle.</w:t>
      </w:r>
    </w:p>
    <w:p w14:paraId="13EC4134" w14:textId="77777777" w:rsidR="0017461F" w:rsidRDefault="0017461F" w:rsidP="0017461F"/>
    <w:p w14:paraId="698E1BAA" w14:textId="77777777" w:rsidR="0017461F" w:rsidRDefault="0017461F" w:rsidP="0017461F"/>
    <w:p w14:paraId="0BC8364E" w14:textId="77777777" w:rsidR="0017461F" w:rsidRDefault="0017461F" w:rsidP="0017461F">
      <w:r>
        <w:t>Charles ix-tenant ſes Eſtats à Orléans l'an 1560.</w:t>
      </w:r>
    </w:p>
    <w:p w14:paraId="1AD8173E" w14:textId="77777777" w:rsidR="0017461F" w:rsidRDefault="0017461F" w:rsidP="0017461F">
      <w:r>
        <w:t>2</w:t>
      </w:r>
    </w:p>
    <w:p w14:paraId="6F00753F" w14:textId="77777777" w:rsidR="0017461F" w:rsidRDefault="0017461F" w:rsidP="0017461F">
      <w:r>
        <w:t>P</w:t>
      </w:r>
    </w:p>
    <w:p w14:paraId="7F9ED5EA" w14:textId="77777777" w:rsidR="0017461F" w:rsidRDefault="0017461F" w:rsidP="0017461F">
      <w:r>
        <w:t>l’Ar edit perpetuel &amp; irreuocable, dés maintenat come pour lors quanc</w:t>
      </w:r>
    </w:p>
    <w:p w14:paraId="0B815EBB" w14:textId="77777777" w:rsidR="0017461F" w:rsidRDefault="0017461F" w:rsidP="0017461F">
      <w:r>
        <w:t>vacation aduiedra,auons ſupprimé tous offices de iudicature &amp; de fi-</w:t>
      </w:r>
    </w:p>
    <w:p w14:paraId="7D1BF4FC" w14:textId="77777777" w:rsidR="0017461F" w:rsidRDefault="0017461F" w:rsidP="0017461F">
      <w:r>
        <w:lastRenderedPageBreak/>
        <w:t>nances, &amp; tous autres creez &amp; erigez pour quelque cauſe ou occaſion que</w:t>
      </w:r>
    </w:p>
    <w:p w14:paraId="34926B92" w14:textId="77777777" w:rsidR="0017461F" w:rsidRDefault="0017461F" w:rsidP="0017461F">
      <w:r>
        <w:t>ce ſoit,depuis le regne &amp; deces dé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treshonnorôſeigneur &amp; biſayeul</w:t>
      </w:r>
    </w:p>
    <w:p w14:paraId="70359BF9" w14:textId="77777777" w:rsidR="0017461F" w:rsidRDefault="0017461F" w:rsidP="0017461F">
      <w:r>
        <w:t>le Roy Loys douziéme,iuſques à ce qu'ils ſoient reduits a tel eſtat &amp; nom-</w:t>
      </w:r>
    </w:p>
    <w:p w14:paraId="53AD9ACA" w14:textId="77777777" w:rsidR="0017461F" w:rsidRDefault="0017461F" w:rsidP="0017461F">
      <w:r>
        <w:t>bre qu'ils eſtoient,lors &amp; au temps dudit deces, ſans que nous ou nos ſuc-</w:t>
      </w:r>
    </w:p>
    <w:p w14:paraId="4618109F" w14:textId="77777777" w:rsidR="0017461F" w:rsidRDefault="0017461F" w:rsidP="0017461F">
      <w:r>
        <w:t>ceſſeurs à la couronne y puiſſent pouruoir. Defendos à noz Cours de Par-</w:t>
      </w:r>
    </w:p>
    <w:p w14:paraId="24428A6A" w14:textId="77777777" w:rsidR="0017461F" w:rsidRDefault="0017461F" w:rsidP="0017461F">
      <w:r>
        <w:t>lemẽt, châbres des contes &amp; tous autres noz Officiers auoir aucun eſgard</w:t>
      </w:r>
    </w:p>
    <w:p w14:paraId="27C4D881" w14:textId="77777777" w:rsidR="0017461F" w:rsidRDefault="0017461F" w:rsidP="0017461F">
      <w:r>
        <w:t>aux lettres de prouiſio obtenues au côtraire par importunité ou autremẽt.</w:t>
      </w:r>
    </w:p>
    <w:p w14:paraId="45B29817" w14:textId="77777777" w:rsidR="0017461F" w:rsidRDefault="0017461F" w:rsidP="0017461F"/>
    <w:p w14:paraId="6F819247" w14:textId="77777777" w:rsidR="0017461F" w:rsidRDefault="0017461F" w:rsidP="0017461F"/>
    <w:p w14:paraId="58D5AB85" w14:textId="77777777" w:rsidR="0017461F" w:rsidRDefault="0017461F" w:rsidP="0017461F">
      <w:r>
        <w:t>ADDITIO.</w:t>
      </w:r>
    </w:p>
    <w:p w14:paraId="182205BB" w14:textId="77777777" w:rsidR="0017461F" w:rsidRDefault="0017461F" w:rsidP="0017461F">
      <w:r>
        <w:t>Ceſte ordonnance ſe rapporte à autres ordonnances precedentement faites par François 1. à Mou-</w:t>
      </w:r>
    </w:p>
    <w:p w14:paraId="6C428670" w14:textId="77777777" w:rsidR="0017461F" w:rsidRDefault="0017461F" w:rsidP="0017461F">
      <w:r>
        <w:t>lins au mois d'Aouſt 1546. &amp; par Henri 2 à Copiegne audit mois d'Aouſt 1547. &amp; Fraçois 2. à Romo-</w:t>
      </w:r>
    </w:p>
    <w:p w14:paraId="4F2C56AC" w14:textId="77777777" w:rsidR="0017461F" w:rsidRDefault="0017461F" w:rsidP="0017461F">
      <w:r>
        <w:t>rantin au mois de May 1560. Par leſquelles ordonnances ſont ſupprimez &amp; abolis tous offices de</w:t>
      </w:r>
    </w:p>
    <w:p w14:paraId="7305D22F" w14:textId="77777777" w:rsidR="0017461F" w:rsidRDefault="0017461F" w:rsidP="0017461F">
      <w:r>
        <w:t>Preſidens, Maiſtres des requeſtes, &amp; Conſeilliers és Cours de Parlement, ſoient autres ou de nou-</w:t>
      </w:r>
    </w:p>
    <w:p w14:paraId="415D3CC6" w14:textId="77777777" w:rsidR="0017461F" w:rsidRDefault="0017461F" w:rsidP="0017461F">
      <w:r>
        <w:t>uelle erection,tant ceux qui ſeront trouuez vacans,&amp; auſquels n'auroit eſté pourueu lors &amp; au téps.</w:t>
      </w:r>
    </w:p>
    <w:p w14:paraId="30F160C1" w14:textId="77777777" w:rsidR="0017461F" w:rsidRDefault="0017461F" w:rsidP="0017461F">
      <w:r>
        <w:t>de la datte deſdits edits, que ceux qui viendront à vacquer cy apres.</w:t>
      </w:r>
    </w:p>
    <w:p w14:paraId="3719AA60" w14:textId="77777777" w:rsidR="0017461F" w:rsidRDefault="0017461F" w:rsidP="0017461F"/>
    <w:p w14:paraId="6EA9EBAE" w14:textId="77777777" w:rsidR="0017461F" w:rsidRDefault="0017461F" w:rsidP="0017461F"/>
    <w:p w14:paraId="07C36501" w14:textId="77777777" w:rsidR="0017461F" w:rsidRDefault="0017461F" w:rsidP="0017461F">
      <w:r>
        <w:t>3</w:t>
      </w:r>
    </w:p>
    <w:p w14:paraId="6E069554" w14:textId="77777777" w:rsidR="0017461F" w:rsidRDefault="0017461F" w:rsidP="0017461F">
      <w:r>
        <w:t>A</w:t>
      </w:r>
    </w:p>
    <w:p w14:paraId="0D9B99AD" w14:textId="77777777" w:rsidR="0017461F" w:rsidRDefault="0017461F" w:rsidP="0017461F">
      <w:r>
        <w:t>L'aduenir,nul de quelque qualité qu'il ſoit ne pourra eſtre pourueu</w:t>
      </w:r>
    </w:p>
    <w:p w14:paraId="25633387" w14:textId="77777777" w:rsidR="0017461F" w:rsidRDefault="0017461F" w:rsidP="0017461F">
      <w:r>
        <w:t>ne tenir qu'vn ſeul office.</w:t>
      </w:r>
    </w:p>
    <w:p w14:paraId="69BC85ED" w14:textId="77777777" w:rsidR="0017461F" w:rsidRDefault="0017461F" w:rsidP="0017461F"/>
    <w:p w14:paraId="006AC4AC" w14:textId="77777777" w:rsidR="0017461F" w:rsidRDefault="0017461F" w:rsidP="0017461F"/>
    <w:p w14:paraId="1B07995B" w14:textId="77777777" w:rsidR="0017461F" w:rsidRDefault="0017461F" w:rsidP="0017461F">
      <w:r>
        <w:t>ADDITIO.</w:t>
      </w:r>
    </w:p>
    <w:p w14:paraId="0D930B9C" w14:textId="77777777" w:rsidR="0017461F" w:rsidRDefault="0017461F" w:rsidP="0017461F">
      <w:r>
        <w:t>Juſtinianus ſanxit, neminem duobus aſſidere poſſe magiſtratibus, &amp; viriuſque iudicii curam gerere. Quia non</w:t>
      </w:r>
    </w:p>
    <w:p w14:paraId="5D310C97" w14:textId="77777777" w:rsidR="0017461F" w:rsidRDefault="0017461F" w:rsidP="0017461F">
      <w:r>
        <w:t>fatile credendum eſt,duabus neceſſariis rebus vnum ſufficere:nam cum vni affuerit alieri deeſſe neceſſe eſt, &amp; quum</w:t>
      </w:r>
    </w:p>
    <w:p w14:paraId="3DBCE5CB" w14:textId="77777777" w:rsidR="0017461F" w:rsidRDefault="0017461F" w:rsidP="0017461F">
      <w:r>
        <w:t>ad vtrumque feſtinat, neutrum bene peragit. Addunt interpretes,recti ſermonis rationem non admitière in vno of-</w:t>
      </w:r>
    </w:p>
    <w:p w14:paraId="12C87251" w14:textId="77777777" w:rsidR="0017461F" w:rsidRDefault="0017461F" w:rsidP="0017461F">
      <w:r>
        <w:t>ficiorum, aut benefitiorum pluralitatem. nam ſi cui epiſcopatum abbatia conduplicauit, aut ſi cui geminus erit</w:t>
      </w:r>
    </w:p>
    <w:p w14:paraId="2ED65189" w14:textId="77777777" w:rsidR="0017461F" w:rsidRDefault="0017461F" w:rsidP="0017461F">
      <w:r>
        <w:t>epiſcopatus, aut magiſtratus in vno tunc homine, quaſi multos homines videremus, cum catathreſi numeri diceremus</w:t>
      </w:r>
    </w:p>
    <w:p w14:paraId="6F02D2E0" w14:textId="77777777" w:rsidR="0017461F" w:rsidRDefault="0017461F" w:rsidP="0017461F">
      <w:r>
        <w:t>Saluete domini Epiſtopi, Abbates, ludites, &amp; aliaid genus,tanquam plures in vnum conſlaii eſſent. veluti ſi fleca-</w:t>
      </w:r>
    </w:p>
    <w:p w14:paraId="5A60E0F9" w14:textId="77777777" w:rsidR="0017461F" w:rsidRDefault="0017461F" w:rsidP="0017461F">
      <w:r>
        <w:t>tem quandam, aut Gierionem tricorporem terneremus.</w:t>
      </w:r>
    </w:p>
    <w:p w14:paraId="51A38533" w14:textId="77777777" w:rsidR="0017461F" w:rsidRDefault="0017461F" w:rsidP="0017461F"/>
    <w:p w14:paraId="0939E014" w14:textId="77777777" w:rsidR="0017461F" w:rsidRDefault="0017461F" w:rsidP="0017461F"/>
    <w:p w14:paraId="0C561DFC" w14:textId="77777777" w:rsidR="0017461F" w:rsidRDefault="0017461F" w:rsidP="0017461F">
      <w:r>
        <w:t>Loys xij.1498.&amp; ledit Charles ix.</w:t>
      </w:r>
    </w:p>
    <w:p w14:paraId="5EC9014B" w14:textId="77777777" w:rsidR="0017461F" w:rsidRDefault="0017461F" w:rsidP="0017461F">
      <w:r>
        <w:t>4</w:t>
      </w:r>
    </w:p>
    <w:p w14:paraId="604395A7" w14:textId="77777777" w:rsidR="0017461F" w:rsidRDefault="0017461F" w:rsidP="0017461F">
      <w:r>
        <w:lastRenderedPageBreak/>
        <w:t>N</w:t>
      </w:r>
    </w:p>
    <w:p w14:paraId="1BD107BB" w14:textId="77777777" w:rsidR="0017461F" w:rsidRDefault="0017461F" w:rsidP="0017461F">
      <w:r>
        <w:t>E ſeront receuz en vn meſme Parlement,chambres des contes,ou au-</w:t>
      </w:r>
    </w:p>
    <w:p w14:paraId="3D223F2A" w14:textId="77777777" w:rsidR="0017461F" w:rsidRDefault="0017461F" w:rsidP="0017461F">
      <w:r>
        <w:t>tres Cours ſouueraines,ni en vn meſme ſiege, le pere &amp; le fils,deux fre-</w:t>
      </w:r>
    </w:p>
    <w:p w14:paraId="65DE0ADE" w14:textId="77777777" w:rsidR="0017461F" w:rsidRDefault="0017461F" w:rsidP="0017461F">
      <w:r>
        <w:t>res,l'oncle &amp; le neueu. Et auos dés à preſent declaré nulles toutes lettres de</w:t>
      </w:r>
    </w:p>
    <w:p w14:paraId="1253D3F9" w14:textId="77777777" w:rsidR="0017461F" w:rsidRDefault="0017461F" w:rsidP="0017461F">
      <w:r>
        <w:t>diſpenſe qui ſeroient obtenues au contraire pour quelque cauſe &amp; occa-</w:t>
      </w:r>
    </w:p>
    <w:p w14:paraId="34F7AB75" w14:textId="77777777" w:rsidR="0017461F" w:rsidRDefault="0017461F" w:rsidP="0017461F">
      <w:r>
        <w:t>ſion que ce ſoit.</w:t>
      </w:r>
    </w:p>
    <w:p w14:paraId="1C798398" w14:textId="77777777" w:rsidR="0017461F" w:rsidRDefault="0017461F" w:rsidP="0017461F"/>
    <w:p w14:paraId="7CBA1AC2" w14:textId="77777777" w:rsidR="0017461F" w:rsidRDefault="0017461F" w:rsidP="0017461F"/>
    <w:p w14:paraId="0AA17BB1" w14:textId="77777777" w:rsidR="0017461F" w:rsidRDefault="0017461F" w:rsidP="0017461F">
      <w:r>
        <w:t>Loys Hutin en la charte aux Normans.</w:t>
      </w:r>
    </w:p>
    <w:p w14:paraId="7012E879" w14:textId="77777777" w:rsidR="0017461F" w:rsidRDefault="0017461F" w:rsidP="0017461F">
      <w:r>
        <w:t>5</w:t>
      </w:r>
    </w:p>
    <w:p w14:paraId="206D6C7C" w14:textId="77777777" w:rsidR="0017461F" w:rsidRDefault="0017461F" w:rsidP="0017461F">
      <w:r>
        <w:t>D</w:t>
      </w:r>
    </w:p>
    <w:p w14:paraId="20E794B6" w14:textId="77777777" w:rsidR="0017461F" w:rsidRDefault="0017461F" w:rsidP="0017461F">
      <w:r>
        <w:t>Oreſnauant qu'aucun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Sergent de l'eſpee ou autre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Offi-</w:t>
      </w:r>
    </w:p>
    <w:p w14:paraId="6F40BE6A" w14:textId="77777777" w:rsidR="0017461F" w:rsidRDefault="0017461F" w:rsidP="0017461F">
      <w:r>
        <w:t>cier de quelque condition qu'il ſoit, ſeruice ou office à luy ottroyé</w:t>
      </w:r>
    </w:p>
    <w:p w14:paraId="21D5E078" w14:textId="77777777" w:rsidR="0017461F" w:rsidRDefault="0017461F" w:rsidP="0017461F">
      <w:r>
        <w:t>ne puiſſe louer à autre par quelque manière que ce ſoit. Et ſi autremẽt il le</w:t>
      </w:r>
    </w:p>
    <w:p w14:paraId="25112E17" w14:textId="77777777" w:rsidR="0017461F" w:rsidRDefault="0017461F" w:rsidP="0017461F">
      <w:r>
        <w:t>fait, il perdra iceluy office ou ſeruice.</w:t>
      </w:r>
    </w:p>
    <w:p w14:paraId="1F2201AC" w14:textId="77777777" w:rsidR="0017461F" w:rsidRDefault="0017461F" w:rsidP="0017461F"/>
    <w:p w14:paraId="76A6EABD" w14:textId="77777777" w:rsidR="0017461F" w:rsidRDefault="0017461F" w:rsidP="0017461F"/>
    <w:p w14:paraId="7C884AE5" w14:textId="77777777" w:rsidR="0017461F" w:rsidRDefault="0017461F" w:rsidP="0017461F">
      <w:r>
        <w:t>LEſchiquier l'an 1501.</w:t>
      </w:r>
    </w:p>
    <w:p w14:paraId="13AE254F" w14:textId="77777777" w:rsidR="0017461F" w:rsidRDefault="0017461F" w:rsidP="0017461F">
      <w:r>
        <w:t>6</w:t>
      </w:r>
    </w:p>
    <w:p w14:paraId="1ADA13C1" w14:textId="77777777" w:rsidR="0017461F" w:rsidRDefault="0017461F" w:rsidP="0017461F">
      <w:r>
        <w:t>L</w:t>
      </w:r>
    </w:p>
    <w:p w14:paraId="3B34949A" w14:textId="77777777" w:rsidR="0017461F" w:rsidRDefault="0017461F" w:rsidP="0017461F">
      <w:r>
        <w:t>A Cour enioint &amp; comande aux Baillis, Vicôtes, Serges &amp; autres offi-</w:t>
      </w:r>
    </w:p>
    <w:p w14:paraId="6B35A857" w14:textId="77777777" w:rsidR="0017461F" w:rsidRDefault="0017461F" w:rsidP="0017461F">
      <w:r>
        <w:t>ciers de ce pays, eux conduire &amp; gouuerner en l'inſtitution de leurs</w:t>
      </w:r>
    </w:p>
    <w:p w14:paraId="04880DFE" w14:textId="77777777" w:rsidR="0017461F" w:rsidRDefault="0017461F" w:rsidP="0017461F">
      <w:r>
        <w:t>lieutenans &amp; commis, ſans les bailler a ferme, ſelon la teneur de la charte</w:t>
      </w:r>
    </w:p>
    <w:p w14:paraId="728D6A77" w14:textId="77777777" w:rsidR="0017461F" w:rsidRDefault="0017461F" w:rsidP="0017461F">
      <w:r>
        <w:t>ſur les peines contenues en icelle,</w:t>
      </w:r>
    </w:p>
    <w:p w14:paraId="363A42FA" w14:textId="77777777" w:rsidR="0017461F" w:rsidRDefault="0017461F" w:rsidP="0017461F"/>
    <w:p w14:paraId="74285273" w14:textId="77777777" w:rsidR="0017461F" w:rsidRDefault="0017461F" w:rsidP="0017461F"/>
    <w:p w14:paraId="49EFF99E" w14:textId="77777777" w:rsidR="0017461F" w:rsidRDefault="0017461F" w:rsidP="0017461F">
      <w:r>
        <w:t>ADDITIO.</w:t>
      </w:r>
    </w:p>
    <w:p w14:paraId="1647F559" w14:textId="77777777" w:rsidR="0017461F" w:rsidRDefault="0017461F" w:rsidP="0017461F">
      <w:r>
        <w:t>Suiuant ceſte ordonnance a eſté donné arreſt en la Cour de Parlement de Rouen le 2 d'Aouſt</w:t>
      </w:r>
    </w:p>
    <w:p w14:paraId="619C0DBA" w14:textId="77777777" w:rsidR="0017461F" w:rsidRDefault="0017461F" w:rsidP="0017461F">
      <w:r>
        <w:t>içéé. entre le Viconte d'Orbec d'vne part, &amp; aucuns ſes greffiers pretendans diminution des baux</w:t>
      </w:r>
    </w:p>
    <w:p w14:paraId="3AC793D4" w14:textId="77777777" w:rsidR="0017461F" w:rsidRDefault="0017461F" w:rsidP="0017461F">
      <w:r>
        <w:t>aferme des greffes de ladire Viconté d'autre,en la preſence du Procureur general du Roy, parlant</w:t>
      </w:r>
    </w:p>
    <w:p w14:paraId="157EFE24" w14:textId="77777777" w:rsidR="0017461F" w:rsidRDefault="0017461F" w:rsidP="0017461F">
      <w:r>
        <w:t>par maiſtre Laurent Bigot, premier aduocat dudit ſeigneur, d'une autre part : par leques arreſt,</w:t>
      </w:r>
    </w:p>
    <w:p w14:paraId="43E8618D" w14:textId="77777777" w:rsidR="0017461F" w:rsidRDefault="0017461F" w:rsidP="0017461F">
      <w:r>
        <w:t>apres que ledit ſieur Aduocat eut fait exibition &amp; lecture de l'article de ladite charte Normande</w:t>
      </w:r>
    </w:p>
    <w:p w14:paraId="44F33A16" w14:textId="77777777" w:rsidR="0017461F" w:rsidRDefault="0017461F" w:rsidP="0017461F"/>
    <w:p w14:paraId="42082BFE" w14:textId="77777777" w:rsidR="0017461F" w:rsidRDefault="0017461F" w:rsidP="0017461F"/>
    <w:p w14:paraId="4E8C8C7C" w14:textId="77777777" w:rsidR="0017461F" w:rsidRDefault="0017461F" w:rsidP="0017461F">
      <w:r>
        <w:t>d</w:t>
      </w:r>
    </w:p>
    <w:p w14:paraId="00F64964" w14:textId="77777777" w:rsidR="0017461F" w:rsidRDefault="0017461F" w:rsidP="0017461F"/>
    <w:p w14:paraId="036A3ABA" w14:textId="77777777" w:rsidR="0017461F" w:rsidRDefault="0017461F" w:rsidP="0017461F"/>
    <w:p w14:paraId="1D5BAA4B" w14:textId="77777777" w:rsidR="0017461F" w:rsidRDefault="0017461F" w:rsidP="0017461F">
      <w:r>
        <w:t>Lin. 11.</w:t>
      </w:r>
    </w:p>
    <w:p w14:paraId="60A0D179" w14:textId="77777777" w:rsidR="0017461F" w:rsidRDefault="0017461F" w:rsidP="0017461F"/>
    <w:p w14:paraId="149101CA" w14:textId="77777777" w:rsidR="0017461F" w:rsidRDefault="0017461F" w:rsidP="0017461F"/>
    <w:p w14:paraId="19FE50B1" w14:textId="77777777" w:rsidR="0017461F" w:rsidRDefault="0017461F" w:rsidP="0017461F">
      <w:r>
        <w:t>Artic. 2xx.</w:t>
      </w:r>
    </w:p>
    <w:p w14:paraId="4C6A5384" w14:textId="77777777" w:rsidR="0017461F" w:rsidRDefault="0017461F" w:rsidP="0017461F">
      <w:r>
        <w:t>Suppreſsié</w:t>
      </w:r>
    </w:p>
    <w:p w14:paraId="2612D828" w14:textId="77777777" w:rsidR="0017461F" w:rsidRDefault="0017461F" w:rsidP="0017461F">
      <w:r>
        <w:t>d'offices</w:t>
      </w:r>
    </w:p>
    <w:p w14:paraId="3BFB2AE8" w14:textId="77777777" w:rsidR="0017461F" w:rsidRDefault="0017461F" w:rsidP="0017461F">
      <w:r>
        <w:lastRenderedPageBreak/>
        <w:t>nouuelle-</w:t>
      </w:r>
    </w:p>
    <w:p w14:paraId="2DA9DED9" w14:textId="77777777" w:rsidR="0017461F" w:rsidRDefault="0017461F" w:rsidP="0017461F">
      <w:r>
        <w:t>ment eri-</w:t>
      </w:r>
    </w:p>
    <w:p w14:paraId="68D6F921" w14:textId="77777777" w:rsidR="0017461F" w:rsidRDefault="0017461F" w:rsidP="0017461F">
      <w:r>
        <w:t>gez.</w:t>
      </w:r>
    </w:p>
    <w:p w14:paraId="1A206013" w14:textId="77777777" w:rsidR="0017461F" w:rsidRDefault="0017461F" w:rsidP="0017461F"/>
    <w:p w14:paraId="671280C2" w14:textId="77777777" w:rsidR="0017461F" w:rsidRDefault="0017461F" w:rsidP="0017461F"/>
    <w:p w14:paraId="4BE273BC" w14:textId="77777777" w:rsidR="0017461F" w:rsidRDefault="0017461F" w:rsidP="0017461F">
      <w:r>
        <w:t>XXxi.</w:t>
      </w:r>
    </w:p>
    <w:p w14:paraId="497EC44B" w14:textId="77777777" w:rsidR="0017461F" w:rsidRDefault="0017461F" w:rsidP="0017461F">
      <w:r>
        <w:t>Nul ne</w:t>
      </w:r>
    </w:p>
    <w:p w14:paraId="1F3D58A6" w14:textId="77777777" w:rsidR="0017461F" w:rsidRDefault="0017461F" w:rsidP="0017461F">
      <w:r>
        <w:t>peut tenir</w:t>
      </w:r>
    </w:p>
    <w:p w14:paraId="0F7EA542" w14:textId="77777777" w:rsidR="0017461F" w:rsidRDefault="0017461F" w:rsidP="0017461F">
      <w:r>
        <w:t>n que vn of-</w:t>
      </w:r>
    </w:p>
    <w:p w14:paraId="08969D5C" w14:textId="77777777" w:rsidR="0017461F" w:rsidRDefault="0017461F" w:rsidP="0017461F">
      <w:r>
        <w:t>n fice.</w:t>
      </w:r>
    </w:p>
    <w:p w14:paraId="151F97BC" w14:textId="77777777" w:rsidR="0017461F" w:rsidRDefault="0017461F" w:rsidP="0017461F"/>
    <w:p w14:paraId="780CBB72" w14:textId="77777777" w:rsidR="0017461F" w:rsidRDefault="0017461F" w:rsidP="0017461F"/>
    <w:p w14:paraId="1B7FEE71" w14:textId="77777777" w:rsidR="0017461F" w:rsidRDefault="0017461F" w:rsidP="0017461F">
      <w:r>
        <w:t>xXxii.</w:t>
      </w:r>
    </w:p>
    <w:p w14:paraId="15EB196E" w14:textId="77777777" w:rsidR="0017461F" w:rsidRDefault="0017461F" w:rsidP="0017461F">
      <w:r>
        <w:t>Que le pe-</w:t>
      </w:r>
    </w:p>
    <w:p w14:paraId="773B4329" w14:textId="77777777" w:rsidR="0017461F" w:rsidRDefault="0017461F" w:rsidP="0017461F">
      <w:r>
        <w:t>re &amp; le fils,</w:t>
      </w:r>
    </w:p>
    <w:p w14:paraId="378C708F" w14:textId="77777777" w:rsidR="0017461F" w:rsidRDefault="0017461F" w:rsidP="0017461F">
      <w:r>
        <w:t>deux freres</w:t>
      </w:r>
    </w:p>
    <w:p w14:paraId="21C6F0BF" w14:textId="77777777" w:rsidR="0017461F" w:rsidRDefault="0017461F" w:rsidP="0017461F">
      <w:r>
        <w:t>l’oncle &amp; le</w:t>
      </w:r>
    </w:p>
    <w:p w14:paraId="680E9E36" w14:textId="77777777" w:rsidR="0017461F" w:rsidRDefault="0017461F" w:rsidP="0017461F">
      <w:r>
        <w:t>neueu ne</w:t>
      </w:r>
    </w:p>
    <w:p w14:paraId="13D85AC2" w14:textId="77777777" w:rsidR="0017461F" w:rsidRDefault="0017461F" w:rsidP="0017461F">
      <w:r>
        <w:t>ſoient offi-</w:t>
      </w:r>
    </w:p>
    <w:p w14:paraId="6E1E6F7C" w14:textId="77777777" w:rsidR="0017461F" w:rsidRDefault="0017461F" w:rsidP="0017461F">
      <w:r>
        <w:t>ciers en vn</w:t>
      </w:r>
    </w:p>
    <w:p w14:paraId="20A7CBEE" w14:textId="77777777" w:rsidR="0017461F" w:rsidRDefault="0017461F" w:rsidP="0017461F">
      <w:r>
        <w:t>ſiege.</w:t>
      </w:r>
    </w:p>
    <w:p w14:paraId="604721E1" w14:textId="77777777" w:rsidR="0017461F" w:rsidRDefault="0017461F" w:rsidP="0017461F">
      <w:r>
        <w:t>Office ne</w:t>
      </w:r>
    </w:p>
    <w:p w14:paraId="23EBAC53" w14:textId="77777777" w:rsidR="0017461F" w:rsidRDefault="0017461F" w:rsidP="0017461F">
      <w:r>
        <w:t>ſe doit bail-</w:t>
      </w:r>
    </w:p>
    <w:p w14:paraId="233EC219" w14:textId="77777777" w:rsidR="0017461F" w:rsidRDefault="0017461F" w:rsidP="0017461F">
      <w:r>
        <w:t>ler à ferme.</w:t>
      </w:r>
    </w:p>
    <w:p w14:paraId="39A8F9AC" w14:textId="77777777" w:rsidR="0017461F" w:rsidRDefault="0017461F" w:rsidP="0017461F"/>
    <w:p w14:paraId="227F04FE" w14:textId="77777777" w:rsidR="0017461F" w:rsidRDefault="0017461F" w:rsidP="0017461F"/>
    <w:p w14:paraId="7DEF3F04" w14:textId="77777777" w:rsidR="0017461F" w:rsidRDefault="0017461F" w:rsidP="0017461F">
      <w:r>
        <w:t>Reſidence</w:t>
      </w:r>
    </w:p>
    <w:p w14:paraId="5E5165E0" w14:textId="77777777" w:rsidR="0017461F" w:rsidRDefault="0017461F" w:rsidP="0017461F">
      <w:r>
        <w:t>des Offi-</w:t>
      </w:r>
    </w:p>
    <w:p w14:paraId="73BE3217" w14:textId="77777777" w:rsidR="0017461F" w:rsidRDefault="0017461F" w:rsidP="0017461F">
      <w:r>
        <w:t>ciers Roy-</w:t>
      </w:r>
    </w:p>
    <w:p w14:paraId="629495E3" w14:textId="77777777" w:rsidR="0017461F" w:rsidRDefault="0017461F" w:rsidP="0017461F">
      <w:r>
        <w:t>aux.</w:t>
      </w:r>
    </w:p>
    <w:p w14:paraId="79471747" w14:textId="77777777" w:rsidR="0017461F" w:rsidRDefault="0017461F" w:rsidP="0017461F"/>
    <w:p w14:paraId="3754FBA0" w14:textId="77777777" w:rsidR="0017461F" w:rsidRDefault="0017461F" w:rsidP="0017461F"/>
    <w:p w14:paraId="5245F447" w14:textId="77777777" w:rsidR="0017461F" w:rsidRDefault="0017461F" w:rsidP="0017461F">
      <w:r>
        <w:t>Deféſe aux</w:t>
      </w:r>
    </w:p>
    <w:p w14:paraId="60B928C0" w14:textId="77777777" w:rsidR="0017461F" w:rsidRDefault="0017461F" w:rsidP="0017461F">
      <w:r>
        <w:t>Officiers</w:t>
      </w:r>
    </w:p>
    <w:p w14:paraId="3A5D293D" w14:textId="77777777" w:rsidR="0017461F" w:rsidRDefault="0017461F" w:rsidP="0017461F">
      <w:r>
        <w:t>de tenirta-</w:t>
      </w:r>
    </w:p>
    <w:p w14:paraId="2303DAAF" w14:textId="77777777" w:rsidR="0017461F" w:rsidRDefault="0017461F" w:rsidP="0017461F">
      <w:r>
        <w:t>quernes ou</w:t>
      </w:r>
    </w:p>
    <w:p w14:paraId="65E93706" w14:textId="77777777" w:rsidR="0017461F" w:rsidRDefault="0017461F" w:rsidP="0017461F">
      <w:r>
        <w:t>hoſtellerie.</w:t>
      </w:r>
    </w:p>
    <w:p w14:paraId="3EF0DE03" w14:textId="77777777" w:rsidR="0017461F" w:rsidRDefault="0017461F" w:rsidP="0017461F"/>
    <w:p w14:paraId="3981E418" w14:textId="77777777" w:rsidR="0017461F" w:rsidRDefault="0017461F" w:rsidP="0017461F"/>
    <w:p w14:paraId="47183FBD" w14:textId="77777777" w:rsidR="0017461F" w:rsidRDefault="0017461F" w:rsidP="0017461F">
      <w:r>
        <w:t>Art. cix. des</w:t>
      </w:r>
    </w:p>
    <w:p w14:paraId="08521965" w14:textId="77777777" w:rsidR="0017461F" w:rsidRDefault="0017461F" w:rsidP="0017461F">
      <w:r>
        <w:t>Eſtats d'Or</w:t>
      </w:r>
    </w:p>
    <w:p w14:paraId="50A4E21A" w14:textId="77777777" w:rsidR="0017461F" w:rsidRDefault="0017461F" w:rsidP="0017461F">
      <w:r>
        <w:t>léans.</w:t>
      </w:r>
    </w:p>
    <w:p w14:paraId="6082D1F1" w14:textId="77777777" w:rsidR="0017461F" w:rsidRDefault="0017461F" w:rsidP="0017461F">
      <w:r>
        <w:t>Deféce aux</w:t>
      </w:r>
    </w:p>
    <w:p w14:paraId="15BCE3DE" w14:textId="77777777" w:rsidR="0017461F" w:rsidRDefault="0017461F" w:rsidP="0017461F">
      <w:r>
        <w:t>Officiersde</w:t>
      </w:r>
    </w:p>
    <w:p w14:paraId="0A7E82E9" w14:textId="77777777" w:rsidR="0017461F" w:rsidRDefault="0017461F" w:rsidP="0017461F">
      <w:r>
        <w:t>faire train</w:t>
      </w:r>
    </w:p>
    <w:p w14:paraId="3270CE28" w14:textId="77777777" w:rsidR="0017461F" w:rsidRDefault="0017461F" w:rsidP="0017461F">
      <w:r>
        <w:t>demarchā-</w:t>
      </w:r>
    </w:p>
    <w:p w14:paraId="2CA1A023" w14:textId="77777777" w:rsidR="0017461F" w:rsidRDefault="0017461F" w:rsidP="0017461F">
      <w:r>
        <w:t>diſe.</w:t>
      </w:r>
    </w:p>
    <w:p w14:paraId="4F891CC1" w14:textId="77777777" w:rsidR="0017461F" w:rsidRDefault="0017461F" w:rsidP="0017461F"/>
    <w:p w14:paraId="5A21013D" w14:textId="77777777" w:rsidR="0017461F" w:rsidRDefault="0017461F" w:rsidP="0017461F"/>
    <w:p w14:paraId="3F3954EE" w14:textId="77777777" w:rsidR="0017461F" w:rsidRDefault="0017461F" w:rsidP="0017461F">
      <w:r>
        <w:t>cexxxix.</w:t>
      </w:r>
    </w:p>
    <w:p w14:paraId="157C0B26" w14:textId="77777777" w:rsidR="0017461F" w:rsidRDefault="0017461F" w:rsidP="0017461F">
      <w:r>
        <w:t>Deféſe aux</w:t>
      </w:r>
    </w:p>
    <w:p w14:paraId="52C47EBB" w14:textId="77777777" w:rsidR="0017461F" w:rsidRDefault="0017461F" w:rsidP="0017461F">
      <w:r>
        <w:t>officiers du</w:t>
      </w:r>
    </w:p>
    <w:p w14:paraId="573EA22D" w14:textId="77777777" w:rsidR="0017461F" w:rsidRDefault="0017461F" w:rsidP="0017461F">
      <w:r>
        <w:t>Roy de pré</w:t>
      </w:r>
    </w:p>
    <w:p w14:paraId="18E074D0" w14:textId="77777777" w:rsidR="0017461F" w:rsidRDefault="0017461F" w:rsidP="0017461F">
      <w:r>
        <w:t>dre offices</w:t>
      </w:r>
    </w:p>
    <w:p w14:paraId="75EE0894" w14:textId="77777777" w:rsidR="0017461F" w:rsidRDefault="0017461F" w:rsidP="0017461F">
      <w:r>
        <w:t>ou penſios</w:t>
      </w:r>
    </w:p>
    <w:p w14:paraId="47CC1EBC" w14:textId="77777777" w:rsidR="0017461F" w:rsidRDefault="0017461F" w:rsidP="0017461F">
      <w:r>
        <w:t>d'autre que</w:t>
      </w:r>
    </w:p>
    <w:p w14:paraId="7CC3EDA2" w14:textId="77777777" w:rsidR="0017461F" w:rsidRDefault="0017461F" w:rsidP="0017461F">
      <w:r>
        <w:t>du Roy.</w:t>
      </w:r>
    </w:p>
    <w:p w14:paraId="038049CE" w14:textId="77777777" w:rsidR="0017461F" w:rsidRDefault="0017461F" w:rsidP="0017461F"/>
    <w:p w14:paraId="6B9C1151" w14:textId="77777777" w:rsidR="0017461F" w:rsidRDefault="0017461F" w:rsidP="0017461F"/>
    <w:p w14:paraId="5D513414" w14:textId="77777777" w:rsidR="0017461F" w:rsidRDefault="0017461F" w:rsidP="0017461F">
      <w:r>
        <w:t>50</w:t>
      </w:r>
    </w:p>
    <w:p w14:paraId="0F47D396" w14:textId="77777777" w:rsidR="0017461F" w:rsidRDefault="0017461F" w:rsidP="0017461F"/>
    <w:p w14:paraId="518CDFAF" w14:textId="77777777" w:rsidR="0017461F" w:rsidRDefault="0017461F" w:rsidP="0017461F"/>
    <w:p w14:paraId="246E0D46" w14:textId="77777777" w:rsidR="0017461F" w:rsidRDefault="0017461F" w:rsidP="0017461F">
      <w:r>
        <w:t>Des mag. &amp; off.ord de la Iuſt. Liure III.</w:t>
      </w:r>
    </w:p>
    <w:p w14:paraId="2D0001F5" w14:textId="77777777" w:rsidR="0017461F" w:rsidRDefault="0017461F" w:rsidP="0017461F"/>
    <w:p w14:paraId="7457F170" w14:textId="77777777" w:rsidR="0017461F" w:rsidRDefault="0017461F" w:rsidP="0017461F"/>
    <w:p w14:paraId="6CD642EE" w14:textId="77777777" w:rsidR="0017461F" w:rsidRDefault="0017461F" w:rsidP="0017461F">
      <w:r>
        <w:t>concernant le reglement ſur ce donné en termes Latins,&amp; de leur regiſtrement &amp; homologation</w:t>
      </w:r>
    </w:p>
    <w:p w14:paraId="72D29E5E" w14:textId="77777777" w:rsidR="0017461F" w:rsidRDefault="0017461F" w:rsidP="0017461F">
      <w:r>
        <w:t>d'icelle en la Cour de Parlement de Paris, fut prohibé &amp; defendu non ſeulement audit Viconte</w:t>
      </w:r>
    </w:p>
    <w:p w14:paraId="15126A5F" w14:textId="77777777" w:rsidR="0017461F" w:rsidRDefault="0017461F" w:rsidP="0017461F">
      <w:r>
        <w:t>d'Orbec,mais auſsi à tous Baillis,Vicontes &amp; autres officiers de ce reſsort d'oreſnauant bailler leurs</w:t>
      </w:r>
    </w:p>
    <w:p w14:paraId="7E87797A" w14:textId="77777777" w:rsidR="0017461F" w:rsidRDefault="0017461F" w:rsidP="0017461F">
      <w:r>
        <w:t>greffes à ferme &amp; louage ſur peine de priuation d'iceux : mais il leur fut enioint les faire exercer par</w:t>
      </w:r>
    </w:p>
    <w:p w14:paraId="2E4C3BA7" w14:textId="77777777" w:rsidR="0017461F" w:rsidRDefault="0017461F" w:rsidP="0017461F">
      <w:r>
        <w:t>bons,honneſtes &amp; loyaux perſonnages,qui leur rendront conte &amp; raiſon du receu en bonne &amp; lai-</w:t>
      </w:r>
    </w:p>
    <w:p w14:paraId="3D9932BC" w14:textId="77777777" w:rsidR="0017461F" w:rsidRDefault="0017461F" w:rsidP="0017461F">
      <w:r>
        <w:t>ne conſcience.</w:t>
      </w:r>
    </w:p>
    <w:p w14:paraId="393C318F" w14:textId="77777777" w:rsidR="0017461F" w:rsidRDefault="0017461F" w:rsidP="0017461F"/>
    <w:p w14:paraId="55461DEE" w14:textId="77777777" w:rsidR="0017461F" w:rsidRDefault="0017461F" w:rsidP="0017461F"/>
    <w:p w14:paraId="7DF70B46" w14:textId="77777777" w:rsidR="0017461F" w:rsidRDefault="0017461F" w:rsidP="0017461F">
      <w:r>
        <w:t>François premier l'an 1530. le xxiij. de Nonembre à Fontainebleau.</w:t>
      </w:r>
    </w:p>
    <w:p w14:paraId="09787824" w14:textId="77777777" w:rsidR="0017461F" w:rsidRDefault="0017461F" w:rsidP="0017461F">
      <w:r>
        <w:t>7</w:t>
      </w:r>
    </w:p>
    <w:p w14:paraId="6DA5AC5B" w14:textId="77777777" w:rsidR="0017461F" w:rsidRDefault="0017461F" w:rsidP="0017461F">
      <w:r>
        <w:t>N</w:t>
      </w:r>
    </w:p>
    <w:p w14:paraId="07D21081" w14:textId="77777777" w:rsidR="0017461F" w:rsidRDefault="0017461F" w:rsidP="0017461F">
      <w:r>
        <w:t>Ous conſiderans de quelle importance, commodité &amp; vrilité, eſt à</w:t>
      </w:r>
    </w:p>
    <w:p w14:paraId="20CFD8A4" w14:textId="77777777" w:rsidR="0017461F" w:rsidRDefault="0017461F" w:rsidP="0017461F">
      <w:r>
        <w:t>nous,&amp; au bien des affaires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Royaume,que les offices royaux</w:t>
      </w:r>
    </w:p>
    <w:p w14:paraId="60B6D2C2" w14:textId="77777777" w:rsidR="0017461F" w:rsidRDefault="0017461F" w:rsidP="0017461F">
      <w:r>
        <w:t>d'iceluy, chacun en ſon endroit,ſoient bien, deuëment &amp; ſongneuſement</w:t>
      </w:r>
    </w:p>
    <w:p w14:paraId="60C04BBE" w14:textId="77777777" w:rsidR="0017461F" w:rsidRDefault="0017461F" w:rsidP="0017461F">
      <w:r>
        <w:t>exercez &amp; adminiſrez, &amp; par perſonnages feables qui ayent ſermentà</w:t>
      </w:r>
    </w:p>
    <w:p w14:paraId="4C26AE1C" w14:textId="77777777" w:rsidR="0017461F" w:rsidRDefault="0017461F" w:rsidP="0017461F">
      <w:r>
        <w:t>nous. Auons par bonne &amp; meure deliberatio de conſeil, ordonné &amp; ordo-</w:t>
      </w:r>
    </w:p>
    <w:p w14:paraId="02F24C35" w14:textId="77777777" w:rsidR="0017461F" w:rsidRDefault="0017461F" w:rsidP="0017461F">
      <w:r>
        <w:t>nons,voulons &amp; nous plaiſt, Que tous &amp; chacuns les officiers Royaux de</w:t>
      </w:r>
    </w:p>
    <w:p w14:paraId="24622D2D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pays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obeiſſance,de quelque</w:t>
      </w:r>
    </w:p>
    <w:p w14:paraId="656BD95C" w14:textId="77777777" w:rsidR="0017461F" w:rsidRDefault="0017461F" w:rsidP="0017461F">
      <w:r>
        <w:t>eſtat qualité ou condition qu'ils ſoient,feront d'oreſnauant reſidence con-</w:t>
      </w:r>
    </w:p>
    <w:p w14:paraId="757E903C" w14:textId="77777777" w:rsidR="0017461F" w:rsidRDefault="0017461F" w:rsidP="0017461F">
      <w:r>
        <w:t>tinuelle és villes, lieux &amp; endroits où leurſdits offices ſont eſtablis, pour</w:t>
      </w:r>
    </w:p>
    <w:p w14:paraId="13704AA1" w14:textId="77777777" w:rsidR="0017461F" w:rsidRDefault="0017461F" w:rsidP="0017461F">
      <w:r>
        <w:t>iceux exercer en perſonne.Et ce ſur peine de priuation de leurſdits offices,</w:t>
      </w:r>
    </w:p>
    <w:p w14:paraId="55EBCDA4" w14:textId="77777777" w:rsidR="0017461F" w:rsidRDefault="0017461F" w:rsidP="0017461F">
      <w:r>
        <w:t>laquelle nous auons dés maintenant comme pour lors declarce &amp; decla-</w:t>
      </w:r>
    </w:p>
    <w:p w14:paraId="523CED89" w14:textId="77777777" w:rsidR="0017461F" w:rsidRDefault="0017461F" w:rsidP="0017461F">
      <w:r>
        <w:t>rons,&amp; leſdits offices impetrables comme vacans par ladite priuation, au</w:t>
      </w:r>
    </w:p>
    <w:p w14:paraId="06717C43" w14:textId="77777777" w:rsidR="0017461F" w:rsidRDefault="0017461F" w:rsidP="0017461F">
      <w:r>
        <w:lastRenderedPageBreak/>
        <w:t>cas que dedans deux mois apres la publication de ces preſentes, ils ſoient</w:t>
      </w:r>
    </w:p>
    <w:p w14:paraId="4AB8C180" w14:textId="77777777" w:rsidR="0017461F" w:rsidRDefault="0017461F" w:rsidP="0017461F">
      <w:r>
        <w:t>defaillans de faire ladite reſidence:ou que cy apresils s abſentaſſent, &amp; de-</w:t>
      </w:r>
    </w:p>
    <w:p w14:paraId="2CE416F4" w14:textId="77777777" w:rsidR="0017461F" w:rsidRDefault="0017461F" w:rsidP="0017461F">
      <w:r>
        <w:t>laiſſaſſent le lieu où ils ſont tenus faire ladite reſidence,pour l'exercice per-</w:t>
      </w:r>
    </w:p>
    <w:p w14:paraId="4551651C" w14:textId="77777777" w:rsidR="0017461F" w:rsidRDefault="0017461F" w:rsidP="0017461F">
      <w:r>
        <w:t>ſonnel de leurſdits offices : ſans permiſſion de nous, ou autre cauſe legiti-</w:t>
      </w:r>
    </w:p>
    <w:p w14:paraId="5EA0AE2C" w14:textId="77777777" w:rsidR="0017461F" w:rsidRDefault="0017461F" w:rsidP="0017461F">
      <w:r>
        <w:t>me &amp; raiſonnable,dont toutesfois ſera fait regiſtre &amp; acte publique au pa-</w:t>
      </w:r>
    </w:p>
    <w:p w14:paraId="5546C75E" w14:textId="77777777" w:rsidR="0017461F" w:rsidRDefault="0017461F" w:rsidP="0017461F">
      <w:r>
        <w:t>rauant que ſoy abſenter : qui contiendra le iour du partement, &amp; la cauſe</w:t>
      </w:r>
    </w:p>
    <w:p w14:paraId="175B44E1" w14:textId="77777777" w:rsidR="0017461F" w:rsidRDefault="0017461F" w:rsidP="0017461F">
      <w:r>
        <w:t>de l'abſence,&amp; vn ſemblable regiſtre de leur retour. Autrement &amp; à faute</w:t>
      </w:r>
    </w:p>
    <w:p w14:paraId="236E3C83" w14:textId="77777777" w:rsidR="0017461F" w:rsidRDefault="0017461F" w:rsidP="0017461F">
      <w:r>
        <w:t>de ce ils encourront ladite peine de priuation comme deſſus.</w:t>
      </w:r>
    </w:p>
    <w:p w14:paraId="57144016" w14:textId="77777777" w:rsidR="0017461F" w:rsidRDefault="0017461F" w:rsidP="0017461F"/>
    <w:p w14:paraId="3EEB654F" w14:textId="77777777" w:rsidR="0017461F" w:rsidRDefault="0017461F" w:rsidP="0017461F"/>
    <w:p w14:paraId="679A4EF4" w14:textId="77777777" w:rsidR="0017461F" w:rsidRDefault="0017461F" w:rsidP="0017461F">
      <w:r>
        <w:t>L'Eſchiquier l'an 1383.&amp; 1462.</w:t>
      </w:r>
    </w:p>
    <w:p w14:paraId="25D3DCE1" w14:textId="77777777" w:rsidR="0017461F" w:rsidRDefault="0017461F" w:rsidP="0017461F">
      <w:r>
        <w:t>L</w:t>
      </w:r>
    </w:p>
    <w:p w14:paraId="4BCD6F57" w14:textId="77777777" w:rsidR="0017461F" w:rsidRDefault="0017461F" w:rsidP="0017461F">
      <w:r>
        <w:t>A Cour defend à tous Iuges &amp; officiers, ſergens &amp; tabellios tat Royaux</w:t>
      </w:r>
    </w:p>
    <w:p w14:paraId="23354103" w14:textId="77777777" w:rsidR="0017461F" w:rsidRDefault="0017461F" w:rsidP="0017461F">
      <w:r>
        <w:t>8</w:t>
      </w:r>
    </w:p>
    <w:p w14:paraId="4D0BD2DA" w14:textId="77777777" w:rsidR="0017461F" w:rsidRDefault="0017461F" w:rsidP="0017461F">
      <w:r>
        <w:t>qu'autres, de quelque condition qu'ils ſoient, qu'ils ne tiennent tauer-</w:t>
      </w:r>
    </w:p>
    <w:p w14:paraId="59A4C8F7" w14:textId="77777777" w:rsidR="0017461F" w:rsidRDefault="0017461F" w:rsidP="0017461F">
      <w:r>
        <w:t>ne ou hoſtellerie,ſur peine d'amende arbitraire, &amp; de ſuſpenſion de leurs</w:t>
      </w:r>
    </w:p>
    <w:p w14:paraId="21BE886B" w14:textId="77777777" w:rsidR="0017461F" w:rsidRDefault="0017461F" w:rsidP="0017461F">
      <w:r>
        <w:t>offices.</w:t>
      </w:r>
    </w:p>
    <w:p w14:paraId="25843ECC" w14:textId="77777777" w:rsidR="0017461F" w:rsidRDefault="0017461F" w:rsidP="0017461F"/>
    <w:p w14:paraId="5D69EE5A" w14:textId="77777777" w:rsidR="0017461F" w:rsidRDefault="0017461F" w:rsidP="0017461F"/>
    <w:p w14:paraId="43E9CF28" w14:textId="77777777" w:rsidR="0017461F" w:rsidRDefault="0017461F" w:rsidP="0017461F">
      <w:r>
        <w:t>François premier 15yS, à la requeſte des Eſtats,&amp; ledit Charles</w:t>
      </w:r>
    </w:p>
    <w:p w14:paraId="7BBD10E9" w14:textId="77777777" w:rsidR="0017461F" w:rsidRDefault="0017461F" w:rsidP="0017461F">
      <w:r>
        <w:t>ix-tenant ſeſdits Eſtats.</w:t>
      </w:r>
    </w:p>
    <w:p w14:paraId="1F3EC39E" w14:textId="77777777" w:rsidR="0017461F" w:rsidRDefault="0017461F" w:rsidP="0017461F">
      <w:r>
        <w:t>9</w:t>
      </w:r>
    </w:p>
    <w:p w14:paraId="45E3395F" w14:textId="77777777" w:rsidR="0017461F" w:rsidRDefault="0017461F" w:rsidP="0017461F">
      <w:r>
        <w:t>N</w:t>
      </w:r>
    </w:p>
    <w:p w14:paraId="391CDB76" w14:textId="77777777" w:rsidR="0017461F" w:rsidRDefault="0017461F" w:rsidP="0017461F">
      <w:r>
        <w:t>Ous auons inhibé &amp; defendu a tous Officiers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Nor-</w:t>
      </w:r>
    </w:p>
    <w:p w14:paraId="231C1190" w14:textId="77777777" w:rsidR="0017461F" w:rsidRDefault="0017461F" w:rsidP="0017461F">
      <w:r>
        <w:t>mandie,de faire aucun train ou traffique de marchandiſe,ou faire fai-</w:t>
      </w:r>
    </w:p>
    <w:p w14:paraId="06DA9709" w14:textId="77777777" w:rsidR="0017461F" w:rsidRDefault="0017461F" w:rsidP="0017461F">
      <w:r>
        <w:t>re par leurs femmes,ou autres quelconques perſonnes que ce ſoit:ſur pei-</w:t>
      </w:r>
    </w:p>
    <w:p w14:paraId="0AE0DFF5" w14:textId="77777777" w:rsidR="0017461F" w:rsidRDefault="0017461F" w:rsidP="0017461F">
      <w:r>
        <w:t>ne de perdition&amp; confiſcation a nous de tous &amp; chacus les biens,deniers &amp;</w:t>
      </w:r>
    </w:p>
    <w:p w14:paraId="6FFC6981" w14:textId="77777777" w:rsidR="0017461F" w:rsidRDefault="0017461F" w:rsidP="0017461F">
      <w:r>
        <w:t>marchandiſes dont ils ſe ſeront mis en effect de traffiquer, pour le temps.</w:t>
      </w:r>
    </w:p>
    <w:p w14:paraId="41688036" w14:textId="77777777" w:rsidR="0017461F" w:rsidRDefault="0017461F" w:rsidP="0017461F">
      <w:r>
        <w:t>qu'ils exerceront &amp; tiendront leſdits offices, &amp; de priuation d'iceux.</w:t>
      </w:r>
    </w:p>
    <w:p w14:paraId="610B6551" w14:textId="77777777" w:rsidR="0017461F" w:rsidRDefault="0017461F" w:rsidP="0017461F"/>
    <w:p w14:paraId="0D3ABC21" w14:textId="77777777" w:rsidR="0017461F" w:rsidRDefault="0017461F" w:rsidP="0017461F"/>
    <w:p w14:paraId="21500074" w14:textId="77777777" w:rsidR="0017461F" w:rsidRDefault="0017461F" w:rsidP="0017461F">
      <w:r>
        <w:t>II y a pareille ordonnance du Roy Iean faite en l'an 1355. en laquelle les Officiers</w:t>
      </w:r>
    </w:p>
    <w:p w14:paraId="152E1A0A" w14:textId="77777777" w:rsidR="0017461F" w:rsidRDefault="0017461F" w:rsidP="0017461F">
      <w:r>
        <w:t>ſont denommez par le menu. Mais l’ordonnance dudit Charles ix. ne fait defenſe</w:t>
      </w:r>
    </w:p>
    <w:p w14:paraId="24A9B871" w14:textId="77777777" w:rsidR="0017461F" w:rsidRDefault="0017461F" w:rsidP="0017461F">
      <w:r>
        <w:t>qu'aux Officiers de Iuſtice.</w:t>
      </w:r>
    </w:p>
    <w:p w14:paraId="1E15937B" w14:textId="77777777" w:rsidR="0017461F" w:rsidRDefault="0017461F" w:rsidP="0017461F"/>
    <w:p w14:paraId="3CC793A6" w14:textId="77777777" w:rsidR="0017461F" w:rsidRDefault="0017461F" w:rsidP="0017461F"/>
    <w:p w14:paraId="4F782976" w14:textId="77777777" w:rsidR="0017461F" w:rsidRDefault="0017461F" w:rsidP="0017461F">
      <w:r>
        <w:t>Charles vil.charles viij. Loys xij. publ.en l'an 1507. artic. cexxxix.</w:t>
      </w:r>
    </w:p>
    <w:p w14:paraId="4FDB6BC2" w14:textId="77777777" w:rsidR="0017461F" w:rsidRDefault="0017461F" w:rsidP="0017461F">
      <w:r>
        <w:t>N</w:t>
      </w:r>
    </w:p>
    <w:p w14:paraId="2FC1CDCA" w14:textId="77777777" w:rsidR="0017461F" w:rsidRDefault="0017461F" w:rsidP="0017461F">
      <w:r>
        <w:t>Qus auons defendu &amp; defendos à tous noz Baillis,Seneſchaux,Vicõ-</w:t>
      </w:r>
    </w:p>
    <w:p w14:paraId="39008FD5" w14:textId="77777777" w:rsidR="0017461F" w:rsidRDefault="0017461F" w:rsidP="0017461F">
      <w:r>
        <w:t>10</w:t>
      </w:r>
    </w:p>
    <w:p w14:paraId="659AA2DD" w14:textId="77777777" w:rsidR="0017461F" w:rsidRDefault="0017461F" w:rsidP="0017461F">
      <w:r>
        <w:t>tes,leurs Lieutenans,&amp; noz procureurs,de prédre aucus gages ou pe-</w:t>
      </w:r>
    </w:p>
    <w:p w14:paraId="7866D2DF" w14:textId="77777777" w:rsidR="0017461F" w:rsidRDefault="0017461F" w:rsidP="0017461F">
      <w:r>
        <w:t>s ſios des ſuicts de noz bailliages &amp; ſeneſchaucees. Et que noſdits Baillis,Se-</w:t>
      </w:r>
    </w:p>
    <w:p w14:paraId="1BB4A602" w14:textId="77777777" w:rsidR="0017461F" w:rsidRDefault="0017461F" w:rsidP="0017461F">
      <w:r>
        <w:t>neſchaux &amp; Iuges ou leurs Lieutenas ne ſoict Iuges,Chaſtelains ou Baillis</w:t>
      </w:r>
    </w:p>
    <w:p w14:paraId="7C514AE7" w14:textId="77777777" w:rsidR="0017461F" w:rsidRDefault="0017461F" w:rsidP="0017461F"/>
    <w:p w14:paraId="55B37840" w14:textId="77777777" w:rsidR="0017461F" w:rsidRDefault="0017461F" w:rsidP="0017461F"/>
    <w:p w14:paraId="611924A9" w14:textId="77777777" w:rsidR="0017461F" w:rsidRDefault="0017461F" w:rsidP="0017461F">
      <w:r>
        <w:t>des Iuſti-</w:t>
      </w:r>
    </w:p>
    <w:p w14:paraId="1CA05970" w14:textId="77777777" w:rsidR="0017461F" w:rsidRDefault="0017461F" w:rsidP="0017461F"/>
    <w:p w14:paraId="4E93E2B2" w14:textId="77777777" w:rsidR="0017461F" w:rsidRDefault="0017461F" w:rsidP="0017461F"/>
    <w:p w14:paraId="1A6CABAC" w14:textId="77777777" w:rsidR="0017461F" w:rsidRDefault="0017461F" w:rsidP="0017461F">
      <w:r>
        <w:t>Des mag. &amp; off.ord de la Iuſt. Liure III.</w:t>
      </w:r>
    </w:p>
    <w:p w14:paraId="56029344" w14:textId="77777777" w:rsidR="0017461F" w:rsidRDefault="0017461F" w:rsidP="0017461F"/>
    <w:p w14:paraId="3BD870DE" w14:textId="77777777" w:rsidR="0017461F" w:rsidRDefault="0017461F" w:rsidP="0017461F"/>
    <w:p w14:paraId="796ED454" w14:textId="77777777" w:rsidR="0017461F" w:rsidRDefault="0017461F" w:rsidP="0017461F">
      <w:r>
        <w:t>51</w:t>
      </w:r>
    </w:p>
    <w:p w14:paraId="2BD498FF" w14:textId="77777777" w:rsidR="0017461F" w:rsidRDefault="0017461F" w:rsidP="0017461F"/>
    <w:p w14:paraId="15FE397E" w14:textId="77777777" w:rsidR="0017461F" w:rsidRDefault="0017461F" w:rsidP="0017461F"/>
    <w:p w14:paraId="54F05BDB" w14:textId="77777777" w:rsidR="0017461F" w:rsidRDefault="0017461F" w:rsidP="0017461F">
      <w:r>
        <w:t>des Iuſtices , reſſortiſſans en leurſdits bailliages ſeneſchauſees ou iuriſdi-</w:t>
      </w:r>
    </w:p>
    <w:p w14:paraId="2400CC88" w14:textId="77777777" w:rsidR="0017461F" w:rsidRDefault="0017461F" w:rsidP="0017461F">
      <w:r>
        <w:t>ctions,ſur peine de ſuſpenſion de leurs offices &amp; priuation de gages.</w:t>
      </w:r>
    </w:p>
    <w:p w14:paraId="4DB34D6E" w14:textId="77777777" w:rsidR="0017461F" w:rsidRDefault="0017461F" w:rsidP="0017461F"/>
    <w:p w14:paraId="72AE4E7F" w14:textId="77777777" w:rsidR="0017461F" w:rsidRDefault="0017461F" w:rsidP="0017461F"/>
    <w:p w14:paraId="240660AA" w14:textId="77777777" w:rsidR="0017461F" w:rsidRDefault="0017461F" w:rsidP="0017461F">
      <w:r>
        <w:t>Ledit Charles ix-tenant ſeſdits Eſtats.</w:t>
      </w:r>
    </w:p>
    <w:p w14:paraId="23B71D6C" w14:textId="77777777" w:rsidR="0017461F" w:rsidRDefault="0017461F" w:rsidP="0017461F">
      <w:r>
        <w:t>11</w:t>
      </w:r>
    </w:p>
    <w:p w14:paraId="42F06C89" w14:textId="77777777" w:rsidR="0017461F" w:rsidRDefault="0017461F" w:rsidP="0017461F">
      <w:r>
        <w:t>D</w:t>
      </w:r>
    </w:p>
    <w:p w14:paraId="1C80955E" w14:textId="77777777" w:rsidR="0017461F" w:rsidRDefault="0017461F" w:rsidP="0017461F">
      <w:r>
        <w:t>Efendonsà tous Iuges tant des Cours ſouueraines que ſubalternes &amp;</w:t>
      </w:r>
    </w:p>
    <w:p w14:paraId="0BEF0993" w14:textId="77777777" w:rsidR="0017461F" w:rsidRDefault="0017461F" w:rsidP="0017461F">
      <w:r>
        <w:t>inferieures, &amp; à noz Aduocats &amp; Procureurs,d'accepter gages ou pé-</w:t>
      </w:r>
    </w:p>
    <w:p w14:paraId="6C4EF862" w14:textId="77777777" w:rsidR="0017461F" w:rsidRDefault="0017461F" w:rsidP="0017461F">
      <w:r>
        <w:t>ſios des ſeigneurs &amp; dames de ce Royaume:prédre benefices de leur Arche</w:t>
      </w:r>
    </w:p>
    <w:p w14:paraId="2C9BB958" w14:textId="77777777" w:rsidR="0017461F" w:rsidRDefault="0017461F" w:rsidP="0017461F">
      <w:r>
        <w:t>ueſque ou Eueſque,des Abbez, Prieurs ou Chapitres,qui ſont ésbailliages.</w:t>
      </w:r>
    </w:p>
    <w:p w14:paraId="6D22349D" w14:textId="77777777" w:rsidR="0017461F" w:rsidRDefault="0017461F" w:rsidP="0017461F">
      <w:r>
        <w:t>ſeneſchaucees,preuoſtez &amp; prouinces où ils ſeront officiers : ſoit pour eux</w:t>
      </w:r>
    </w:p>
    <w:p w14:paraId="54496E75" w14:textId="77777777" w:rsidR="0017461F" w:rsidRDefault="0017461F" w:rsidP="0017461F">
      <w:r>
        <w:t>leurs enfans,parens,ou domeſtiques : à peine de priuation de leurs eſtats,</w:t>
      </w:r>
    </w:p>
    <w:p w14:paraId="201F6F6C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toutes diſpenſes qu'ils pourroient obtenir au contraire.</w:t>
      </w:r>
    </w:p>
    <w:p w14:paraId="710251CE" w14:textId="77777777" w:rsidR="0017461F" w:rsidRDefault="0017461F" w:rsidP="0017461F"/>
    <w:p w14:paraId="0109484C" w14:textId="77777777" w:rsidR="0017461F" w:rsidRDefault="0017461F" w:rsidP="0017461F"/>
    <w:p w14:paraId="5C2733D8" w14:textId="77777777" w:rsidR="0017461F" w:rsidRDefault="0017461F" w:rsidP="0017461F">
      <w:r>
        <w:t>François premier 1540.</w:t>
      </w:r>
    </w:p>
    <w:p w14:paraId="66FCD410" w14:textId="77777777" w:rsidR="0017461F" w:rsidRDefault="0017461F" w:rsidP="0017461F">
      <w:r>
        <w:t>12</w:t>
      </w:r>
    </w:p>
    <w:p w14:paraId="0C605304" w14:textId="77777777" w:rsidR="0017461F" w:rsidRDefault="0017461F" w:rsidP="0017461F">
      <w:r>
        <w:t>E</w:t>
      </w:r>
    </w:p>
    <w:p w14:paraId="665D74D3" w14:textId="77777777" w:rsidR="0017461F" w:rsidRDefault="0017461F" w:rsidP="0017461F">
      <w:r>
        <w:t>N ampliant les ordonnances de noz predeceſſeurs,par leſquelles eſt de-</w:t>
      </w:r>
    </w:p>
    <w:p w14:paraId="2A57C195" w14:textId="77777777" w:rsidR="0017461F" w:rsidRDefault="0017461F" w:rsidP="0017461F">
      <w:r>
        <w:t>fendu à noz Baillis,Vicontes,Aduocats, Procureurs,&amp; autres noz Iuſti-</w:t>
      </w:r>
    </w:p>
    <w:p w14:paraId="03AA3F6F" w14:textId="77777777" w:rsidR="0017461F" w:rsidRDefault="0017461F" w:rsidP="0017461F">
      <w:r>
        <w:t>ciers &amp; officiers,de prendre ni accepter aucis eſtats charges ou offices,ga-</w:t>
      </w:r>
    </w:p>
    <w:p w14:paraId="355031AF" w14:textId="77777777" w:rsidR="0017461F" w:rsidRDefault="0017461F" w:rsidP="0017461F">
      <w:r>
        <w:t>ges, penſions ny autres bienfaits,des Princes,Seigneurs,Baros,&amp; autres noz</w:t>
      </w:r>
    </w:p>
    <w:p w14:paraId="608ECE6E" w14:textId="77777777" w:rsidR="0017461F" w:rsidRDefault="0017461F" w:rsidP="0017461F">
      <w:r>
        <w:t>vaſſaux &amp; Seigneurs temporels de leurs iuriſdictions. Nous leur defendos</w:t>
      </w:r>
    </w:p>
    <w:p w14:paraId="61923337" w14:textId="77777777" w:rsidR="0017461F" w:rsidRDefault="0017461F" w:rsidP="0017461F">
      <w:r>
        <w:t>en outre,de ne prédre d'eux aucunes de leurs terres,ſeigneuries &amp; reüenus,</w:t>
      </w:r>
    </w:p>
    <w:p w14:paraId="40C3BC57" w14:textId="77777777" w:rsidR="0017461F" w:rsidRDefault="0017461F" w:rsidP="0017461F">
      <w:r>
        <w:t>â ferme, cenſe, ni amodiation. Et ſi aucunes en tiennent,qu'ils les mettent</w:t>
      </w:r>
    </w:p>
    <w:p w14:paraId="301D3D02" w14:textId="77777777" w:rsidR="0017461F" w:rsidRDefault="0017461F" w:rsidP="0017461F">
      <w:r>
        <w:t>és mains de ceux auſquels la diſpoſition en appartient, dedans trois mois</w:t>
      </w:r>
    </w:p>
    <w:p w14:paraId="6CBA42AD" w14:textId="77777777" w:rsidR="0017461F" w:rsidRDefault="0017461F" w:rsidP="0017461F">
      <w:r>
        <w:t>apres la publication de ces preſentes, Autrement à faute de ce faire , nous</w:t>
      </w:r>
    </w:p>
    <w:p w14:paraId="409CD598" w14:textId="77777777" w:rsidR="0017461F" w:rsidRDefault="0017461F" w:rsidP="0017461F">
      <w:r>
        <w:t>les auons dés à preſent déclarez &amp; déclarons ſuſpendus de leurs offices.</w:t>
      </w:r>
    </w:p>
    <w:p w14:paraId="5BBAEDAD" w14:textId="77777777" w:rsidR="0017461F" w:rsidRDefault="0017461F" w:rsidP="0017461F"/>
    <w:p w14:paraId="2D3CEE4D" w14:textId="77777777" w:rsidR="0017461F" w:rsidRDefault="0017461F" w:rsidP="0017461F"/>
    <w:p w14:paraId="158EBB65" w14:textId="77777777" w:rsidR="0017461F" w:rsidRDefault="0017461F" w:rsidP="0017461F">
      <w:r>
        <w:t>Ledit Charles ix ,tenant ſeſdits Eſtats.</w:t>
      </w:r>
    </w:p>
    <w:p w14:paraId="1FB7C6BE" w14:textId="77777777" w:rsidR="0017461F" w:rsidRDefault="0017461F" w:rsidP="0017461F">
      <w:r>
        <w:t>13</w:t>
      </w:r>
    </w:p>
    <w:p w14:paraId="68503193" w14:textId="77777777" w:rsidR="0017461F" w:rsidRDefault="0017461F" w:rsidP="0017461F">
      <w:r>
        <w:t>D</w:t>
      </w:r>
    </w:p>
    <w:p w14:paraId="678ACA56" w14:textId="77777777" w:rsidR="0017461F" w:rsidRDefault="0017461F" w:rsidP="0017461F">
      <w:r>
        <w:t>Efendonsà tous officiers de Iuſtice de prendre ou tenir fermes par</w:t>
      </w:r>
    </w:p>
    <w:p w14:paraId="528141B3" w14:textId="77777777" w:rsidR="0017461F" w:rsidRDefault="0017461F" w:rsidP="0017461F">
      <w:r>
        <w:t>leux ou perſonnes interpoſees, à peine de priuation de leurs eſtats : ne</w:t>
      </w:r>
    </w:p>
    <w:p w14:paraId="43C23E8D" w14:textId="77777777" w:rsidR="0017461F" w:rsidRDefault="0017461F" w:rsidP="0017461F">
      <w:r>
        <w:t>participer aux fermes des amendes.</w:t>
      </w:r>
    </w:p>
    <w:p w14:paraId="0DE68EDA" w14:textId="77777777" w:rsidR="0017461F" w:rsidRDefault="0017461F" w:rsidP="0017461F"/>
    <w:p w14:paraId="6102FCB0" w14:textId="77777777" w:rsidR="0017461F" w:rsidRDefault="0017461F" w:rsidP="0017461F"/>
    <w:p w14:paraId="4AA4CE51" w14:textId="77777777" w:rsidR="0017461F" w:rsidRDefault="0017461F" w:rsidP="0017461F">
      <w:r>
        <w:t>Ledit Charles l'an 1561.</w:t>
      </w:r>
    </w:p>
    <w:p w14:paraId="2F8BE639" w14:textId="77777777" w:rsidR="0017461F" w:rsidRDefault="0017461F" w:rsidP="0017461F">
      <w:r>
        <w:lastRenderedPageBreak/>
        <w:t>14</w:t>
      </w:r>
    </w:p>
    <w:p w14:paraId="250BE8A8" w14:textId="77777777" w:rsidR="0017461F" w:rsidRDefault="0017461F" w:rsidP="0017461F">
      <w:r>
        <w:t>N</w:t>
      </w:r>
    </w:p>
    <w:p w14:paraId="54E9479A" w14:textId="77777777" w:rsidR="0017461F" w:rsidRDefault="0017461F" w:rsidP="0017461F">
      <w:r>
        <w:t>Qus auons de noz certaine ſcièce pleine puiſſance &amp; authorité Royal</w:t>
      </w:r>
    </w:p>
    <w:p w14:paraId="146CBF3B" w14:textId="77777777" w:rsidR="0017461F" w:rsidRDefault="0017461F" w:rsidP="0017461F">
      <w:r>
        <w:t>linhibé &amp; defendu,inhibons &amp; defendosà tous Preſidés,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</w:t>
      </w:r>
    </w:p>
    <w:p w14:paraId="2AF0FD92" w14:textId="77777777" w:rsidR="0017461F" w:rsidRDefault="0017461F" w:rsidP="0017461F">
      <w:r>
        <w:t>requeſtes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hoſtel,Conſeilliers,noz Aduocats &amp; Procureurs gene.</w:t>
      </w:r>
    </w:p>
    <w:p w14:paraId="7A3C9A49" w14:textId="77777777" w:rsidR="0017461F" w:rsidRDefault="0017461F" w:rsidP="0017461F">
      <w:r>
        <w:t>raux,&amp; autres officiers de noz Cours de Parlement,grand Coſeil, &amp; autres</w:t>
      </w:r>
    </w:p>
    <w:p w14:paraId="01F7D0F8" w14:textId="77777777" w:rsidR="0017461F" w:rsidRDefault="0017461F" w:rsidP="0017461F">
      <w:r>
        <w:t>noz Cours,chambres des contes,generaux de la Iuſtice, &amp; tous noz autres.</w:t>
      </w:r>
    </w:p>
    <w:p w14:paraId="1B1863AE" w14:textId="77777777" w:rsidR="0017461F" w:rsidRDefault="0017461F" w:rsidP="0017461F">
      <w:r>
        <w:t>officiers de non prendre charge directement ou indirectement en quelque</w:t>
      </w:r>
    </w:p>
    <w:p w14:paraId="11B4DCCA" w14:textId="77777777" w:rsidR="0017461F" w:rsidRDefault="0017461F" w:rsidP="0017461F">
      <w:r>
        <w:t>ſorte &amp; manière que ce ſoit,des affaires des Seigneurs inferieurs,Chapitres</w:t>
      </w:r>
    </w:p>
    <w:p w14:paraId="6286DBF1" w14:textId="77777777" w:rsidR="0017461F" w:rsidRDefault="0017461F" w:rsidP="0017461F">
      <w:r>
        <w:t>communautez, &amp; autres perſonnes quelconques : ni pareillement aucuns</w:t>
      </w:r>
    </w:p>
    <w:p w14:paraId="6AB08CFB" w14:textId="77777777" w:rsidR="0017461F" w:rsidRDefault="0017461F" w:rsidP="0017461F">
      <w:r>
        <w:t>vicaires d'Eueſques ou Prelats,pour le fait &amp; diſpoſition du temporel,ſpi-</w:t>
      </w:r>
    </w:p>
    <w:p w14:paraId="121D709F" w14:textId="77777777" w:rsidR="0017461F" w:rsidRDefault="0017461F" w:rsidP="0017461F">
      <w:r>
        <w:t>rituel, &amp; collation de benefices de leurs cueſchez &amp; abbayes : &amp; de s’entre-</w:t>
      </w:r>
    </w:p>
    <w:p w14:paraId="0E764BC5" w14:textId="77777777" w:rsidR="0017461F" w:rsidRDefault="0017461F" w:rsidP="0017461F">
      <w:r>
        <w:t>mettre ou empeſcher aucunement des affaires d'autres perſonnes que de</w:t>
      </w:r>
    </w:p>
    <w:p w14:paraId="6B458D65" w14:textId="77777777" w:rsidR="0017461F" w:rsidRDefault="0017461F" w:rsidP="0017461F">
      <w:r>
        <w:t>nous &amp; du publie,de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treshonoree mere, de noz treſchers freres &amp;</w:t>
      </w:r>
    </w:p>
    <w:p w14:paraId="664E4ACF" w14:textId="77777777" w:rsidR="0017461F" w:rsidRDefault="0017461F" w:rsidP="0017461F">
      <w:r>
        <w:t>ſœurs,&amp; noz treſcheres &amp; tres-amees tantes les ducheſſes de Ferrare &amp; de</w:t>
      </w:r>
    </w:p>
    <w:p w14:paraId="6498CF6C" w14:textId="77777777" w:rsidR="0017461F" w:rsidRDefault="0017461F" w:rsidP="0017461F">
      <w:r>
        <w:t>Sauoye ſque nous auons voulu excepter pour la proximité du ſang qu'ils</w:t>
      </w:r>
    </w:p>
    <w:p w14:paraId="555A5579" w14:textId="77777777" w:rsidR="0017461F" w:rsidRDefault="0017461F" w:rsidP="0017461F">
      <w:r>
        <w:t>nous attouchenty &amp; de noz ſucceſſeurs Roys de France, &amp; Roynes de Fra-</w:t>
      </w:r>
    </w:p>
    <w:p w14:paraId="058DEABD" w14:textId="77777777" w:rsidR="0017461F" w:rsidRDefault="0017461F" w:rsidP="0017461F">
      <w:r>
        <w:t>ce:ſur peine de priuation de leurs eſtats,ou autre plus grande s’il y eſchet,</w:t>
      </w:r>
    </w:p>
    <w:p w14:paraId="3072F7BA" w14:textId="77777777" w:rsidR="0017461F" w:rsidRDefault="0017461F" w:rsidP="0017461F">
      <w:r>
        <w:t>noob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pretenduës permiſſions ou diſpenſes ſurce obtenues,leſquel-</w:t>
      </w:r>
    </w:p>
    <w:p w14:paraId="459674B6" w14:textId="77777777" w:rsidR="0017461F" w:rsidRDefault="0017461F" w:rsidP="0017461F">
      <w:r>
        <w:t>les nous auons de puiſſance &amp; authorité ſusdits caſſees reuoquees &amp; ad-</w:t>
      </w:r>
    </w:p>
    <w:p w14:paraId="3808314D" w14:textId="77777777" w:rsidR="0017461F" w:rsidRDefault="0017461F" w:rsidP="0017461F">
      <w:r>
        <w:t>nullees, caſſons reuoquons &amp; adnullons, comme contraires a noz editss</w:t>
      </w:r>
    </w:p>
    <w:p w14:paraId="2D581FE1" w14:textId="77777777" w:rsidR="0017461F" w:rsidRDefault="0017461F" w:rsidP="0017461F">
      <w:r>
        <w:t>ordonnances &amp; droiture de Iuſtice.</w:t>
      </w:r>
    </w:p>
    <w:p w14:paraId="28CBCA77" w14:textId="77777777" w:rsidR="0017461F" w:rsidRDefault="0017461F" w:rsidP="0017461F"/>
    <w:p w14:paraId="2D22F4E6" w14:textId="77777777" w:rsidR="0017461F" w:rsidRDefault="0017461F" w:rsidP="0017461F"/>
    <w:p w14:paraId="3119E1D7" w14:textId="77777777" w:rsidR="0017461F" w:rsidRDefault="0017461F" w:rsidP="0017461F">
      <w:r>
        <w:t>d ij</w:t>
      </w:r>
    </w:p>
    <w:p w14:paraId="48F9B71E" w14:textId="77777777" w:rsidR="0017461F" w:rsidRDefault="0017461F" w:rsidP="0017461F"/>
    <w:p w14:paraId="2EF2D4B7" w14:textId="77777777" w:rsidR="0017461F" w:rsidRDefault="0017461F" w:rsidP="0017461F"/>
    <w:p w14:paraId="34D729A7" w14:textId="77777777" w:rsidR="0017461F" w:rsidRDefault="0017461F" w:rsidP="0017461F">
      <w:r>
        <w:t>liii.</w:t>
      </w:r>
    </w:p>
    <w:p w14:paraId="3D65B5D9" w14:textId="77777777" w:rsidR="0017461F" w:rsidRDefault="0017461F" w:rsidP="0017461F">
      <w:r>
        <w:t>Defenſe</w:t>
      </w:r>
    </w:p>
    <w:p w14:paraId="01FE18EE" w14:textId="77777777" w:rsidR="0017461F" w:rsidRDefault="0017461F" w:rsidP="0017461F">
      <w:r>
        <w:t>auſdits Of-</w:t>
      </w:r>
    </w:p>
    <w:p w14:paraId="0C0F26CD" w14:textId="77777777" w:rsidR="0017461F" w:rsidRDefault="0017461F" w:rsidP="0017461F">
      <w:r>
        <w:t>ficiers de</w:t>
      </w:r>
    </w:p>
    <w:p w14:paraId="3C502CC4" w14:textId="77777777" w:rsidR="0017461F" w:rsidRDefault="0017461F" w:rsidP="0017461F">
      <w:r>
        <w:t>prédre be-</w:t>
      </w:r>
    </w:p>
    <w:p w14:paraId="6AD21EB4" w14:textId="77777777" w:rsidR="0017461F" w:rsidRDefault="0017461F" w:rsidP="0017461F">
      <w:r>
        <w:t>nefices des</w:t>
      </w:r>
    </w:p>
    <w:p w14:paraId="19F0C333" w14:textId="77777777" w:rsidR="0017461F" w:rsidRDefault="0017461F" w:rsidP="0017461F">
      <w:r>
        <w:t xml:space="preserve">prelats. </w:t>
      </w:r>
    </w:p>
    <w:p w14:paraId="447D2CE8" w14:textId="77777777" w:rsidR="0017461F" w:rsidRDefault="0017461F" w:rsidP="0017461F"/>
    <w:p w14:paraId="11308EA9" w14:textId="77777777" w:rsidR="0017461F" w:rsidRDefault="0017461F" w:rsidP="0017461F"/>
    <w:p w14:paraId="0EDD9CB9" w14:textId="77777777" w:rsidR="0017461F" w:rsidRDefault="0017461F" w:rsidP="0017461F">
      <w:r>
        <w:t>Defeſe auſ-</w:t>
      </w:r>
    </w:p>
    <w:p w14:paraId="66D228F1" w14:textId="77777777" w:rsidR="0017461F" w:rsidRDefault="0017461F" w:rsidP="0017461F">
      <w:r>
        <w:t>dits Offi-</w:t>
      </w:r>
    </w:p>
    <w:p w14:paraId="2779872F" w14:textId="77777777" w:rsidR="0017461F" w:rsidRDefault="0017461F" w:rsidP="0017461F">
      <w:r>
        <w:t>ciers de te-</w:t>
      </w:r>
    </w:p>
    <w:p w14:paraId="7C43E38C" w14:textId="77777777" w:rsidR="0017461F" w:rsidRDefault="0017461F" w:rsidP="0017461F">
      <w:r>
        <w:t>nir fermes.</w:t>
      </w:r>
    </w:p>
    <w:p w14:paraId="537D6B04" w14:textId="77777777" w:rsidR="0017461F" w:rsidRDefault="0017461F" w:rsidP="0017461F"/>
    <w:p w14:paraId="0D7F6DB8" w14:textId="77777777" w:rsidR="0017461F" w:rsidRDefault="0017461F" w:rsidP="0017461F"/>
    <w:p w14:paraId="6CA0E995" w14:textId="77777777" w:rsidR="0017461F" w:rsidRDefault="0017461F" w:rsidP="0017461F">
      <w:r>
        <w:t>Defenſe à</w:t>
      </w:r>
    </w:p>
    <w:p w14:paraId="742DECBE" w14:textId="77777777" w:rsidR="0017461F" w:rsidRDefault="0017461F" w:rsidP="0017461F">
      <w:r>
        <w:t>tous Offi-</w:t>
      </w:r>
    </w:p>
    <w:p w14:paraId="20E0195B" w14:textId="77777777" w:rsidR="0017461F" w:rsidRDefault="0017461F" w:rsidP="0017461F">
      <w:r>
        <w:t>ciers du</w:t>
      </w:r>
    </w:p>
    <w:p w14:paraId="503973ED" w14:textId="77777777" w:rsidR="0017461F" w:rsidRDefault="0017461F" w:rsidP="0017461F">
      <w:r>
        <w:lastRenderedPageBreak/>
        <w:t>Roy de pré</w:t>
      </w:r>
    </w:p>
    <w:p w14:paraId="472129F5" w14:textId="77777777" w:rsidR="0017461F" w:rsidRDefault="0017461F" w:rsidP="0017461F">
      <w:r>
        <w:t>dre charge</w:t>
      </w:r>
    </w:p>
    <w:p w14:paraId="5E537431" w14:textId="77777777" w:rsidR="0017461F" w:rsidRDefault="0017461F" w:rsidP="0017461F">
      <w:r>
        <w:t>d'affaires</w:t>
      </w:r>
    </w:p>
    <w:p w14:paraId="429D73FC" w14:textId="77777777" w:rsidR="0017461F" w:rsidRDefault="0017461F" w:rsidP="0017461F">
      <w:r>
        <w:t>d'autres</w:t>
      </w:r>
    </w:p>
    <w:p w14:paraId="2D7771E0" w14:textId="77777777" w:rsidR="0017461F" w:rsidRDefault="0017461F" w:rsidP="0017461F">
      <w:r>
        <w:t>que du</w:t>
      </w:r>
    </w:p>
    <w:p w14:paraId="5A58645B" w14:textId="77777777" w:rsidR="0017461F" w:rsidRDefault="0017461F" w:rsidP="0017461F">
      <w:r>
        <w:t>Roy.</w:t>
      </w:r>
    </w:p>
    <w:p w14:paraId="0C0EE9ED" w14:textId="77777777" w:rsidR="0017461F" w:rsidRDefault="0017461F" w:rsidP="0017461F">
      <w:r>
        <w:t>Vicariats</w:t>
      </w:r>
    </w:p>
    <w:p w14:paraId="3330EE08" w14:textId="77777777" w:rsidR="0017461F" w:rsidRDefault="0017461F" w:rsidP="0017461F">
      <w:r>
        <w:t>des Prelats</w:t>
      </w:r>
    </w:p>
    <w:p w14:paraId="772886F0" w14:textId="77777777" w:rsidR="0017461F" w:rsidRDefault="0017461F" w:rsidP="0017461F">
      <w:r>
        <w:t>defendus</w:t>
      </w:r>
    </w:p>
    <w:p w14:paraId="68CDA3D0" w14:textId="77777777" w:rsidR="0017461F" w:rsidRDefault="0017461F" w:rsidP="0017461F">
      <w:r>
        <w:t>auſdits.Of-</w:t>
      </w:r>
    </w:p>
    <w:p w14:paraId="341261DE" w14:textId="77777777" w:rsidR="0017461F" w:rsidRDefault="0017461F" w:rsidP="0017461F">
      <w:r>
        <w:t>ficiers,</w:t>
      </w:r>
    </w:p>
    <w:p w14:paraId="40414C6D" w14:textId="77777777" w:rsidR="0017461F" w:rsidRDefault="0017461F" w:rsidP="0017461F"/>
    <w:p w14:paraId="241DD614" w14:textId="77777777" w:rsidR="0017461F" w:rsidRDefault="0017461F" w:rsidP="0017461F"/>
    <w:p w14:paraId="27AA86FF" w14:textId="77777777" w:rsidR="0017461F" w:rsidRDefault="0017461F" w:rsidP="0017461F">
      <w:r>
        <w:t>Des dons</w:t>
      </w:r>
    </w:p>
    <w:p w14:paraId="5409B449" w14:textId="77777777" w:rsidR="0017461F" w:rsidRDefault="0017461F" w:rsidP="0017461F">
      <w:r>
        <w:t>corrompa-</w:t>
      </w:r>
    </w:p>
    <w:p w14:paraId="13563195" w14:textId="77777777" w:rsidR="0017461F" w:rsidRDefault="0017461F" w:rsidP="0017461F">
      <w:r>
        <w:t>bles &amp; per-</w:t>
      </w:r>
    </w:p>
    <w:p w14:paraId="6CB8EB88" w14:textId="77777777" w:rsidR="0017461F" w:rsidRDefault="0017461F" w:rsidP="0017461F">
      <w:r>
        <w:t>uertiſsemẽt</w:t>
      </w:r>
    </w:p>
    <w:p w14:paraId="0D30A869" w14:textId="77777777" w:rsidR="0017461F" w:rsidRDefault="0017461F" w:rsidP="0017461F">
      <w:r>
        <w:t>de luſtice</w:t>
      </w:r>
    </w:p>
    <w:p w14:paraId="1EB97C1E" w14:textId="77777777" w:rsidR="0017461F" w:rsidRDefault="0017461F" w:rsidP="0017461F"/>
    <w:p w14:paraId="4CDB58AC" w14:textId="77777777" w:rsidR="0017461F" w:rsidRDefault="0017461F" w:rsidP="0017461F"/>
    <w:p w14:paraId="15E5AD28" w14:textId="77777777" w:rsidR="0017461F" w:rsidRDefault="0017461F" w:rsidP="0017461F">
      <w:r>
        <w:t>ci20-</w:t>
      </w:r>
    </w:p>
    <w:p w14:paraId="273095E0" w14:textId="77777777" w:rsidR="0017461F" w:rsidRDefault="0017461F" w:rsidP="0017461F">
      <w:r>
        <w:t>li. 2. de legib</w:t>
      </w:r>
    </w:p>
    <w:p w14:paraId="0DF26AA6" w14:textId="77777777" w:rsidR="0017461F" w:rsidRDefault="0017461F" w:rsidP="0017461F">
      <w:r>
        <w:t>Plutarch.</w:t>
      </w:r>
    </w:p>
    <w:p w14:paraId="27F22598" w14:textId="77777777" w:rsidR="0017461F" w:rsidRDefault="0017461F" w:rsidP="0017461F">
      <w:r>
        <w:t>Plutarch. in</w:t>
      </w:r>
    </w:p>
    <w:p w14:paraId="0F98F00B" w14:textId="77777777" w:rsidR="0017461F" w:rsidRDefault="0017461F" w:rsidP="0017461F">
      <w:r>
        <w:t>Phocion.</w:t>
      </w:r>
    </w:p>
    <w:p w14:paraId="793D95D5" w14:textId="77777777" w:rsidR="0017461F" w:rsidRDefault="0017461F" w:rsidP="0017461F"/>
    <w:p w14:paraId="4AAA034A" w14:textId="77777777" w:rsidR="0017461F" w:rsidRDefault="0017461F" w:rsidP="0017461F"/>
    <w:p w14:paraId="774D11E9" w14:textId="77777777" w:rsidR="0017461F" w:rsidRDefault="0017461F" w:rsidP="0017461F">
      <w:r>
        <w:t>52</w:t>
      </w:r>
    </w:p>
    <w:p w14:paraId="62B5044A" w14:textId="77777777" w:rsidR="0017461F" w:rsidRDefault="0017461F" w:rsidP="0017461F"/>
    <w:p w14:paraId="55727368" w14:textId="77777777" w:rsidR="0017461F" w:rsidRDefault="0017461F" w:rsidP="0017461F"/>
    <w:p w14:paraId="22C24588" w14:textId="77777777" w:rsidR="0017461F" w:rsidRDefault="0017461F" w:rsidP="0017461F">
      <w:r>
        <w:t>Des mag. &amp; offordde la Iuſt. Liure III</w:t>
      </w:r>
    </w:p>
    <w:p w14:paraId="11F249B3" w14:textId="77777777" w:rsidR="0017461F" w:rsidRDefault="0017461F" w:rsidP="0017461F"/>
    <w:p w14:paraId="170222F5" w14:textId="77777777" w:rsidR="0017461F" w:rsidRDefault="0017461F" w:rsidP="0017461F"/>
    <w:p w14:paraId="4803DD0E" w14:textId="77777777" w:rsidR="0017461F" w:rsidRDefault="0017461F" w:rsidP="0017461F">
      <w:r>
        <w:t>Ladite ordonnance eſt ampliatiue de celle du Roy Loys xij. faite en l'an 1498. &amp;</w:t>
      </w:r>
    </w:p>
    <w:p w14:paraId="574449EF" w14:textId="77777777" w:rsidR="0017461F" w:rsidRDefault="0017461F" w:rsidP="0017461F">
      <w:r>
        <w:t>publ. l'an 1507. par laquelle il ordonna que ſes officiers ne pourroient eſtre Conſeil-</w:t>
      </w:r>
    </w:p>
    <w:p w14:paraId="71D54C95" w14:textId="77777777" w:rsidR="0017461F" w:rsidRDefault="0017461F" w:rsidP="0017461F">
      <w:r>
        <w:t>liers, penſionnaires, officiaux, ou vicaires generaux d'aucun Prelat, ou ſeigneur</w:t>
      </w:r>
    </w:p>
    <w:p w14:paraId="1EE7EC83" w14:textId="77777777" w:rsidR="0017461F" w:rsidRDefault="0017461F" w:rsidP="0017461F">
      <w:r>
        <w:t>temporel.</w:t>
      </w:r>
    </w:p>
    <w:p w14:paraId="42692526" w14:textId="77777777" w:rsidR="0017461F" w:rsidRDefault="0017461F" w:rsidP="0017461F"/>
    <w:p w14:paraId="56C2E830" w14:textId="77777777" w:rsidR="0017461F" w:rsidRDefault="0017461F" w:rsidP="0017461F"/>
    <w:p w14:paraId="0E525AEC" w14:textId="77777777" w:rsidR="0017461F" w:rsidRDefault="0017461F" w:rsidP="0017461F">
      <w:r>
        <w:t>Charles viſ.</w:t>
      </w:r>
    </w:p>
    <w:p w14:paraId="0876CF47" w14:textId="77777777" w:rsidR="0017461F" w:rsidRDefault="0017461F" w:rsidP="0017461F">
      <w:r>
        <w:t>P</w:t>
      </w:r>
    </w:p>
    <w:p w14:paraId="50FA8B78" w14:textId="77777777" w:rsidR="0017461F" w:rsidRDefault="0017461F" w:rsidP="0017461F">
      <w:r>
        <w:t>Ource que ſingulierement deſirons que noz ſuiets &amp; officiers en noze</w:t>
      </w:r>
    </w:p>
    <w:p w14:paraId="36C548AB" w14:textId="77777777" w:rsidR="0017461F" w:rsidRDefault="0017461F" w:rsidP="0017461F">
      <w:r>
        <w:t>16</w:t>
      </w:r>
    </w:p>
    <w:p w14:paraId="4981AC4D" w14:textId="77777777" w:rsidR="0017461F" w:rsidRDefault="0017461F" w:rsidP="0017461F">
      <w:r>
        <w:t>Cours &amp; Iuſtices, &amp; ſpecialement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ſouueraine de l'Eſ-</w:t>
      </w:r>
    </w:p>
    <w:p w14:paraId="0EBBDA32" w14:textId="77777777" w:rsidR="0017461F" w:rsidRDefault="0017461F" w:rsidP="0017461F">
      <w:r>
        <w:t>chiquier ſqui ſur toutes les autres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exaltee en bonne renommee,</w:t>
      </w:r>
    </w:p>
    <w:p w14:paraId="57AE69EF" w14:textId="77777777" w:rsidR="0017461F" w:rsidRDefault="0017461F" w:rsidP="0017461F">
      <w:r>
        <w:t>&amp;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l'exemple &amp; lumière des autres y ayant Dieu deuant les</w:t>
      </w:r>
    </w:p>
    <w:p w14:paraId="5922D163" w14:textId="77777777" w:rsidR="0017461F" w:rsidRDefault="0017461F" w:rsidP="0017461F">
      <w:r>
        <w:lastRenderedPageBreak/>
        <w:t>yeux, &amp; en continuelle mémoire l'obligation qu'ils ont à Dieu , à nous &amp;</w:t>
      </w:r>
    </w:p>
    <w:p w14:paraId="27C79B75" w14:textId="77777777" w:rsidR="0017461F" w:rsidRDefault="0017461F" w:rsidP="0017461F">
      <w:r>
        <w:t>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chofe publique, de loyaument iuger &amp; ſoy garder de dons &amp;</w:t>
      </w:r>
    </w:p>
    <w:p w14:paraId="2FA39ED6" w14:textId="77777777" w:rsidR="0017461F" w:rsidRDefault="0017461F" w:rsidP="0017461F">
      <w:r>
        <w:t>preſens corrompables, &amp; qui puiſſent ou doiuent peruertir le courage des</w:t>
      </w:r>
    </w:p>
    <w:p w14:paraId="33114E96" w14:textId="77777777" w:rsidR="0017461F" w:rsidRDefault="0017461F" w:rsidP="0017461F">
      <w:r>
        <w:t>Iugeans,&amp; de toute ſuſpicion &amp; preſumptio de mal. Ayans en grade dete-</w:t>
      </w:r>
    </w:p>
    <w:p w14:paraId="3A0097F9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ation &amp; horreur que par dons &amp; preſens Iuſtice ſoit ou doiue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per-</w:t>
      </w:r>
    </w:p>
    <w:p w14:paraId="43D3103C" w14:textId="77777777" w:rsidR="0017461F" w:rsidRDefault="0017461F" w:rsidP="0017461F">
      <w:r>
        <w:t>uertie ou retardee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temps : Voulans obuier à l'indignation de</w:t>
      </w:r>
    </w:p>
    <w:p w14:paraId="1322B367" w14:textId="77777777" w:rsidR="0017461F" w:rsidRDefault="0017461F" w:rsidP="0017461F">
      <w:r>
        <w:t>Dieu, &amp; aux grans inconueniens: qui pour telles iniquitez &amp; peruertiſſe-</w:t>
      </w:r>
    </w:p>
    <w:p w14:paraId="35493595" w14:textId="77777777" w:rsidR="0017461F" w:rsidRDefault="0017461F" w:rsidP="0017461F">
      <w:r>
        <w:t>ment de Iuſtice,aduiennent ſouuent aux choſes des Royaumes &amp; ſeigneu-</w:t>
      </w:r>
    </w:p>
    <w:p w14:paraId="549973B0" w14:textId="77777777" w:rsidR="0017461F" w:rsidRDefault="0017461F" w:rsidP="0017461F">
      <w:r>
        <w:t>ries:En enſuiuant les anciennes ordonnances de noz predeceſſeurs Rois de</w:t>
      </w:r>
    </w:p>
    <w:p w14:paraId="1DF8099F" w14:textId="77777777" w:rsidR="0017461F" w:rsidRDefault="0017461F" w:rsidP="0017461F">
      <w:r>
        <w:t>France, Defendons &amp; prohibons à tous noz Iuges &amp; Officiers tant en no-</w:t>
      </w:r>
    </w:p>
    <w:p w14:paraId="4F95D4B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Cour d'Eſchiquier , qu'autres Cours &amp; Iuſtices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</w:t>
      </w:r>
    </w:p>
    <w:p w14:paraId="420DE338" w14:textId="77777777" w:rsidR="0017461F" w:rsidRDefault="0017461F" w:rsidP="0017461F">
      <w:r>
        <w:t>Normandie , que nul ne prenne ne recouure par ſoy ne par autre directe-</w:t>
      </w:r>
    </w:p>
    <w:p w14:paraId="29D2AF6A" w14:textId="77777777" w:rsidR="0017461F" w:rsidRDefault="0017461F" w:rsidP="0017461F">
      <w:r>
        <w:t>ment ou indirectement, tels dons corrompables, &amp; qui puiſſent ou doy-</w:t>
      </w:r>
    </w:p>
    <w:p w14:paraId="12A047B5" w14:textId="77777777" w:rsidR="0017461F" w:rsidRDefault="0017461F" w:rsidP="0017461F">
      <w:r>
        <w:t>uent mouuoir ou peruertir le courage des Iugeans. Et ce ſur peine de pri-</w:t>
      </w:r>
    </w:p>
    <w:p w14:paraId="29EBA832" w14:textId="77777777" w:rsidR="0017461F" w:rsidRDefault="0017461F" w:rsidP="0017461F">
      <w:r>
        <w:t>quation de leurs offices : &amp; en voulons 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punis, ſelon l’exigence</w:t>
      </w:r>
    </w:p>
    <w:p w14:paraId="50A05DE8" w14:textId="77777777" w:rsidR="0017461F" w:rsidRDefault="0017461F" w:rsidP="0017461F">
      <w:r>
        <w:t>des cas, &amp; la qualité des perſonnes, &amp; tellement que ce ſoit exemple à</w:t>
      </w:r>
    </w:p>
    <w:p w14:paraId="333F5BA8" w14:textId="77777777" w:rsidR="0017461F" w:rsidRDefault="0017461F" w:rsidP="0017461F">
      <w:r>
        <w:t>tous autres.</w:t>
      </w:r>
    </w:p>
    <w:p w14:paraId="20AC15B9" w14:textId="77777777" w:rsidR="0017461F" w:rsidRDefault="0017461F" w:rsidP="0017461F"/>
    <w:p w14:paraId="04CA1DF2" w14:textId="77777777" w:rsidR="0017461F" w:rsidRDefault="0017461F" w:rsidP="0017461F"/>
    <w:p w14:paraId="58EB882E" w14:textId="77777777" w:rsidR="0017461F" w:rsidRDefault="0017461F" w:rsidP="0017461F">
      <w:r>
        <w:t>*</w:t>
      </w:r>
    </w:p>
    <w:p w14:paraId="5ED4408C" w14:textId="77777777" w:rsidR="0017461F" w:rsidRDefault="0017461F" w:rsidP="0017461F">
      <w:r>
        <w:t>Il a eu regard à ce qui eſt eſcrit Eccl.io. Regnum à gente in gentem transfertur propter in-</w:t>
      </w:r>
    </w:p>
    <w:p w14:paraId="0FBD3406" w14:textId="77777777" w:rsidR="0017461F" w:rsidRDefault="0017461F" w:rsidP="0017461F">
      <w:r>
        <w:t>iuſtitias, &amp; iniurias,&amp; contumelias, &amp; vniuerſos dolos.</w:t>
      </w:r>
    </w:p>
    <w:p w14:paraId="688172A4" w14:textId="77777777" w:rsidR="0017461F" w:rsidRDefault="0017461F" w:rsidP="0017461F"/>
    <w:p w14:paraId="4917DAB7" w14:textId="77777777" w:rsidR="0017461F" w:rsidRDefault="0017461F" w:rsidP="0017461F"/>
    <w:p w14:paraId="332E6FDB" w14:textId="77777777" w:rsidR="0017461F" w:rsidRDefault="0017461F" w:rsidP="0017461F">
      <w:r>
        <w:t>ADDITIO.</w:t>
      </w:r>
    </w:p>
    <w:p w14:paraId="1785E214" w14:textId="77777777" w:rsidR="0017461F" w:rsidRDefault="0017461F" w:rsidP="0017461F">
      <w:r>
        <w:t>Il eſt par ſemblable efcrit audit Eccleſiaſtique : xenia &amp; dona extacant oculos iudicii, &amp; quaſi mutus in</w:t>
      </w:r>
    </w:p>
    <w:p w14:paraId="063ED19E" w14:textId="77777777" w:rsidR="0017461F" w:rsidRDefault="0017461F" w:rsidP="0017461F">
      <w:r>
        <w:t>ore aucriit correptiones torum. Ad normam legum, ait Plato,de ſingulis iudicandum eſt, propriaviriute ſem-</w:t>
      </w:r>
    </w:p>
    <w:p w14:paraId="32FC3E4A" w14:textId="77777777" w:rsidR="0017461F" w:rsidRDefault="0017461F" w:rsidP="0017461F">
      <w:r>
        <w:t>Per adhibita, per quam neque mnneribus, neque minis, neque odio, neque amore leges iudex tranſgrediatur.</w:t>
      </w:r>
    </w:p>
    <w:p w14:paraId="11EE76F3" w14:textId="77777777" w:rsidR="0017461F" w:rsidRDefault="0017461F" w:rsidP="0017461F">
      <w:r>
        <w:t>Thebis iudicum imagines viſuntur abſque manious, &amp; ſummi iudicis oculi conniuent, co quod iuſtitia nec muneri-</w:t>
      </w:r>
    </w:p>
    <w:p w14:paraId="0456087F" w14:textId="77777777" w:rsidR="0017461F" w:rsidRDefault="0017461F" w:rsidP="0017461F">
      <w:r>
        <w:t>bus tapiutur,nechominum-vultu fiectatur. Porro non Thebanorum aut Arcopagitarum imagines &amp; ſimulachra ſo-</w:t>
      </w:r>
    </w:p>
    <w:p w14:paraId="739096CC" w14:textId="77777777" w:rsidR="0017461F" w:rsidRDefault="0017461F" w:rsidP="0017461F">
      <w:r>
        <w:t>lum tontemplemur : ſed quid veré actum ſit ab imagine viua, Phocione ſcilicet, omnium Athenienſium Senato-</w:t>
      </w:r>
    </w:p>
    <w:p w14:paraId="0CF605D3" w14:textId="77777777" w:rsidR="0017461F" w:rsidRDefault="0017461F" w:rsidP="0017461F">
      <w:r>
        <w:t>rum iuſtiſimo, diligenter audiamus, &amp; accuratius imitemur.Hit à duobus potentiſimis imperatoribus ſemel at-</w:t>
      </w:r>
    </w:p>
    <w:p w14:paraId="554A30EA" w14:textId="77777777" w:rsidR="0017461F" w:rsidRDefault="0017461F" w:rsidP="0017461F">
      <w:r>
        <w:t>que ſterum muneribus vi corrumperent tentaius eſt : ſed ille vir tum iuſtiſiimus, tum caſtiſſimus nullis donis,</w:t>
      </w:r>
    </w:p>
    <w:p w14:paraId="1A4362DE" w14:textId="77777777" w:rsidR="0017461F" w:rsidRDefault="0017461F" w:rsidP="0017461F">
      <w:r>
        <w:t>nulliſquemuneribus, quarmnius pauper, adduci potuit, ve ſui ſtatus oblitus, a recto iuſtitiæ tramite ne latum qui-</w:t>
      </w:r>
    </w:p>
    <w:p w14:paraId="26349AAB" w14:textId="77777777" w:rsidR="0017461F" w:rsidRDefault="0017461F" w:rsidP="0017461F">
      <w:r>
        <w:t>dem unguem deficcteret. Huicigitur cim legati Philippi Macedonum regis ingentia munera offerent, hortarentur-</w:t>
      </w:r>
    </w:p>
    <w:p w14:paraId="4B1E588E" w14:textId="77777777" w:rsidR="0017461F" w:rsidRDefault="0017461F" w:rsidP="0017461F">
      <w:r>
        <w:lastRenderedPageBreak/>
        <w:t>que viea acciperet : quamnis enim ipſe facile his careret, liberis tamen eius eſſent neciſſaria, quibus difficile foret in</w:t>
      </w:r>
    </w:p>
    <w:p w14:paraId="66380F88" w14:textId="77777777" w:rsidR="0017461F" w:rsidRDefault="0017461F" w:rsidP="0017461F">
      <w:r>
        <w:t>lummâ pangetiate ad paternam gluriam peruenire. Si mei, inquit, ſimiles erunt, idem hiè agellus aiet illos, qui me</w:t>
      </w:r>
    </w:p>
    <w:p w14:paraId="0FB8CD58" w14:textId="77777777" w:rsidR="0017461F" w:rsidRDefault="0017461F" w:rsidP="0017461F">
      <w:r>
        <w:t>ad hantdigntatem perduxit : ſi diſſimiles, nolo meis impenſis illorum ali aucerique luxuriam 1iac quidem grauia</w:t>
      </w:r>
    </w:p>
    <w:p w14:paraId="3FAA62E3" w14:textId="77777777" w:rsidR="0017461F" w:rsidRDefault="0017461F" w:rsidP="0017461F">
      <w:r>
        <w:t>ſed Aſexandro Philippi filio aut illius legatis grauiora reſpondit. Ciim ille Photioni centum talenta dono miſiſ-</w:t>
      </w:r>
    </w:p>
    <w:p w14:paraId="06A087F8" w14:textId="77777777" w:rsidR="0017461F" w:rsidRDefault="0017461F" w:rsidP="0017461F">
      <w:r>
        <w:t>fet, pertontalus eſt, Phocion cur illa ſibi'vni mitteret : illis reſpondentibus, Quoniam te vnum virum bonum iudi-</w:t>
      </w:r>
    </w:p>
    <w:p w14:paraId="578CDEFA" w14:textId="77777777" w:rsidR="0017461F" w:rsidRDefault="0017461F" w:rsidP="0017461F">
      <w:r>
        <w:t>tat. Brgoſinat, inquit, me talem &amp; haberi, &amp; eſſe: ſignificans rempublicam adminiſtrantes a muneribus capiun-</w:t>
      </w:r>
    </w:p>
    <w:p w14:paraId="52530B44" w14:textId="77777777" w:rsidR="0017461F" w:rsidRDefault="0017461F" w:rsidP="0017461F">
      <w:r>
        <w:t>dis non ſibi tempérantes, nec bonos eſſeviros, nec iales haberi debere.</w:t>
      </w:r>
    </w:p>
    <w:p w14:paraId="56E3FF80" w14:textId="77777777" w:rsidR="0017461F" w:rsidRDefault="0017461F" w:rsidP="0017461F"/>
    <w:p w14:paraId="03CDBC80" w14:textId="77777777" w:rsidR="0017461F" w:rsidRDefault="0017461F" w:rsidP="0017461F"/>
    <w:p w14:paraId="06C53CAA" w14:textId="77777777" w:rsidR="0017461F" w:rsidRDefault="0017461F" w:rsidP="0017461F">
      <w:r>
        <w:t>Charles ix-tenant ſes Eſtats à Orléans 1560.</w:t>
      </w:r>
    </w:p>
    <w:p w14:paraId="57B50825" w14:textId="77777777" w:rsidR="0017461F" w:rsidRDefault="0017461F" w:rsidP="0017461F">
      <w:r>
        <w:t>17</w:t>
      </w:r>
    </w:p>
    <w:p w14:paraId="57064ABB" w14:textId="77777777" w:rsidR="0017461F" w:rsidRDefault="0017461F" w:rsidP="0017461F">
      <w:r>
        <w:t>DEfendons à tous Iuges,Aduocats &amp; Procureurs , tant en noz Cours</w:t>
      </w:r>
    </w:p>
    <w:p w14:paraId="276DD93A" w14:textId="77777777" w:rsidR="0017461F" w:rsidRDefault="0017461F" w:rsidP="0017461F"/>
    <w:p w14:paraId="3C335220" w14:textId="77777777" w:rsidR="0017461F" w:rsidRDefault="0017461F" w:rsidP="0017461F"/>
    <w:p w14:paraId="17E2571D" w14:textId="77777777" w:rsidR="0017461F" w:rsidRDefault="0017461F" w:rsidP="0017461F">
      <w:r>
        <w:t>ſouue-</w:t>
      </w:r>
    </w:p>
    <w:p w14:paraId="6134C3EE" w14:textId="77777777" w:rsidR="0017461F" w:rsidRDefault="0017461F" w:rsidP="0017461F"/>
    <w:p w14:paraId="404D7DD8" w14:textId="77777777" w:rsidR="0017461F" w:rsidRDefault="0017461F" w:rsidP="0017461F"/>
    <w:p w14:paraId="77E18F06" w14:textId="77777777" w:rsidR="0017461F" w:rsidRDefault="0017461F" w:rsidP="0017461F">
      <w:r>
        <w:t>Des mag. &amp; off.ord. de la Iuſt. Liure III.</w:t>
      </w:r>
    </w:p>
    <w:p w14:paraId="2338C4EE" w14:textId="77777777" w:rsidR="0017461F" w:rsidRDefault="0017461F" w:rsidP="0017461F"/>
    <w:p w14:paraId="53E799BA" w14:textId="77777777" w:rsidR="0017461F" w:rsidRDefault="0017461F" w:rsidP="0017461F"/>
    <w:p w14:paraId="77016868" w14:textId="77777777" w:rsidR="0017461F" w:rsidRDefault="0017461F" w:rsidP="0017461F">
      <w:r>
        <w:t>83</w:t>
      </w:r>
    </w:p>
    <w:p w14:paraId="0C0F56F2" w14:textId="77777777" w:rsidR="0017461F" w:rsidRDefault="0017461F" w:rsidP="0017461F"/>
    <w:p w14:paraId="43872A73" w14:textId="77777777" w:rsidR="0017461F" w:rsidRDefault="0017461F" w:rsidP="0017461F"/>
    <w:p w14:paraId="337461E2" w14:textId="77777777" w:rsidR="0017461F" w:rsidRDefault="0017461F" w:rsidP="0017461F">
      <w:r>
        <w:t>ſouueraines que ſieges ſubalternes &amp; inferieurs, de prendre ou permettre</w:t>
      </w:r>
    </w:p>
    <w:p w14:paraId="12DBE85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des parties plaidantes directement ou indirectement, aucun</w:t>
      </w:r>
    </w:p>
    <w:p w14:paraId="196DA8F4" w14:textId="77777777" w:rsidR="0017461F" w:rsidRDefault="0017461F" w:rsidP="0017461F">
      <w:r>
        <w:t>don ou preſent quelque petit qu'il ſoit, de viures ou autre chofe quelcon-</w:t>
      </w:r>
    </w:p>
    <w:p w14:paraId="1EF74D78" w14:textId="77777777" w:rsidR="0017461F" w:rsidRDefault="0017461F" w:rsidP="0017461F">
      <w:r>
        <w:t>que,à peine de crime de concuſſion. N'entendons toutesfois y comprendre</w:t>
      </w:r>
    </w:p>
    <w:p w14:paraId="1063AA3F" w14:textId="77777777" w:rsidR="0017461F" w:rsidRDefault="0017461F" w:rsidP="0017461F">
      <w:r>
        <w:t>la venaiſon ou gibier prins és foreſts &amp; terres des Princes &amp; ſeigneurs qui</w:t>
      </w:r>
    </w:p>
    <w:p w14:paraId="5A86E876" w14:textId="77777777" w:rsidR="0017461F" w:rsidRDefault="0017461F" w:rsidP="0017461F">
      <w:r>
        <w:t>les donneront.</w:t>
      </w:r>
    </w:p>
    <w:p w14:paraId="0490CBD7" w14:textId="77777777" w:rsidR="0017461F" w:rsidRDefault="0017461F" w:rsidP="0017461F"/>
    <w:p w14:paraId="41E8A9D5" w14:textId="77777777" w:rsidR="0017461F" w:rsidRDefault="0017461F" w:rsidP="0017461F"/>
    <w:p w14:paraId="15C82919" w14:textId="77777777" w:rsidR="0017461F" w:rsidRDefault="0017461F" w:rsidP="0017461F">
      <w:r>
        <w:t>Ceſte defenſe de prendre dons eſt conforme à la Loy de Dieu eſcrite Exod. 23. &amp;</w:t>
      </w:r>
    </w:p>
    <w:p w14:paraId="3ADD59F5" w14:textId="77777777" w:rsidR="0017461F" w:rsidRDefault="0017461F" w:rsidP="0017461F">
      <w:r>
        <w:t>Deutero. 1G. Non accipies munera. Munera enim excacant oculos ſapientum, &amp; ſubuertunt ver-</w:t>
      </w:r>
    </w:p>
    <w:p w14:paraId="58D0D67B" w14:textId="77777777" w:rsidR="0017461F" w:rsidRDefault="0017461F" w:rsidP="0017461F">
      <w:r>
        <w:t>ba iuorum. &amp; en pluſieurs autres paſſages de l'Eſcriture ſaincte. Et veu ceſte ordon-</w:t>
      </w:r>
    </w:p>
    <w:p w14:paraId="5EC11BA7" w14:textId="77777777" w:rsidR="0017461F" w:rsidRDefault="0017461F" w:rsidP="0017461F">
      <w:r>
        <w:t>nance, les Iuges &amp; officiers ne peuuent prendre couuerture de ce qui eſt eſcrit in l.</w:t>
      </w:r>
    </w:p>
    <w:p w14:paraId="314EAFE2" w14:textId="77777777" w:rsidR="0017461F" w:rsidRDefault="0017461F" w:rsidP="0017461F">
      <w:r>
        <w:t>plebiſcito.ff. de offi- praeſid. qui permettoit de prédre eſculentum aut poculentum quod intra pau-</w:t>
      </w:r>
    </w:p>
    <w:p w14:paraId="32BE3F41" w14:textId="77777777" w:rsidR="0017461F" w:rsidRDefault="0017461F" w:rsidP="0017461F">
      <w:r>
        <w:t>cos dies prodigatur. &amp; in l.ſolet. ff.de offi-procon. où eſt inſeree l'epiſtre de l'Empereur An-</w:t>
      </w:r>
    </w:p>
    <w:p w14:paraId="478D6566" w14:textId="77777777" w:rsidR="0017461F" w:rsidRDefault="0017461F" w:rsidP="0017461F">
      <w:r>
        <w:t>tonin contenant ces paroles,Quatum ad xenia pertinet audi quid ſentiamus, vetus prouerbium</w:t>
      </w:r>
    </w:p>
    <w:p w14:paraId="1677CA28" w14:textId="77777777" w:rsidR="0017461F" w:rsidRDefault="0017461F" w:rsidP="0017461F">
      <w:r>
        <w:lastRenderedPageBreak/>
        <w:t>eſt, Nec paſſim, nec omnia, nec ab omnibus. Nam valde inhumanum eſt à nemine accipere, ſed paſ-</w:t>
      </w:r>
    </w:p>
    <w:p w14:paraId="0C931AAE" w14:textId="77777777" w:rsidR="0017461F" w:rsidRDefault="0017461F" w:rsidP="0017461F">
      <w:r>
        <w:t>ſim viliſſimum, &amp; omnia auariſſimum. Auſſi telles loix ont eſté corrigées ſelon l’opinion</w:t>
      </w:r>
    </w:p>
    <w:p w14:paraId="027336E4" w14:textId="77777777" w:rsidR="0017461F" w:rsidRDefault="0017461F" w:rsidP="0017461F">
      <w:r>
        <w:t>d'Accurſe, par la conſtitution de l'Empereur luſtinian tit. vt iudi. ſine quoquo ſuffra fin</w:t>
      </w:r>
    </w:p>
    <w:p w14:paraId="190D8CB7" w14:textId="77777777" w:rsidR="0017461F" w:rsidRDefault="0017461F" w:rsidP="0017461F">
      <w:r>
        <w:t>col. 2.où il eſt defendu aux Iuges &amp; defenſeurs des citez de rien prendre des ſujets,</w:t>
      </w:r>
    </w:p>
    <w:p w14:paraId="37DC11B0" w14:textId="77777777" w:rsidR="0017461F" w:rsidRDefault="0017461F" w:rsidP="0017461F">
      <w:r>
        <w:t>ſinon les gages à eux ordonnez du public, ou s’ils n'ont aucuns gages, id quod vetuſtas</w:t>
      </w:r>
    </w:p>
    <w:p w14:paraId="109F692D" w14:textId="77777777" w:rsidR="0017461F" w:rsidRDefault="0017461F" w:rsidP="0017461F">
      <w:r>
        <w:t>inculpata definiuit. Et par cela nous pouuons entendre les ſalaires, qui ſont taxez aux</w:t>
      </w:r>
    </w:p>
    <w:p w14:paraId="4E92ADD3" w14:textId="77777777" w:rsidR="0017461F" w:rsidRDefault="0017461F" w:rsidP="0017461F">
      <w:r>
        <w:t>Iuges &amp; Officiers par les ordonnances, qui ſeront miſes cu apres.</w:t>
      </w:r>
    </w:p>
    <w:p w14:paraId="6C23669E" w14:textId="77777777" w:rsidR="0017461F" w:rsidRDefault="0017461F" w:rsidP="0017461F"/>
    <w:p w14:paraId="2524BBFA" w14:textId="77777777" w:rsidR="0017461F" w:rsidRDefault="0017461F" w:rsidP="0017461F"/>
    <w:p w14:paraId="0D4C33F9" w14:textId="77777777" w:rsidR="0017461F" w:rsidRDefault="0017461F" w:rsidP="0017461F">
      <w:r>
        <w:t>Suitte de ladite ordonnance des Roys Charles vij.viij. &amp; xij.</w:t>
      </w:r>
    </w:p>
    <w:p w14:paraId="3F729C3E" w14:textId="77777777" w:rsidR="0017461F" w:rsidRDefault="0017461F" w:rsidP="0017461F">
      <w:r>
        <w:t>18</w:t>
      </w:r>
    </w:p>
    <w:p w14:paraId="2AE0C6A0" w14:textId="77777777" w:rsidR="0017461F" w:rsidRDefault="0017461F" w:rsidP="0017461F">
      <w:r>
        <w:t>E</w:t>
      </w:r>
    </w:p>
    <w:p w14:paraId="0C30A246" w14:textId="77777777" w:rsidR="0017461F" w:rsidRDefault="0017461F" w:rsidP="0017461F">
      <w:r>
        <w:t>Tpource que ſouuêtesfois les parties s’efforcent auiourd'huy peruertir</w:t>
      </w:r>
    </w:p>
    <w:p w14:paraId="40CE091C" w14:textId="77777777" w:rsidR="0017461F" w:rsidRDefault="0017461F" w:rsidP="0017461F">
      <w:r>
        <w:t>Iuſtice,&amp; accomplir leurs intentions mauuaiſes,par moyens indirects,</w:t>
      </w:r>
    </w:p>
    <w:p w14:paraId="3B403B0F" w14:textId="77777777" w:rsidR="0017461F" w:rsidRDefault="0017461F" w:rsidP="0017461F">
      <w:r>
        <w:t>dons &amp; preſens,communications &amp; frequentations deſordonnees auec les</w:t>
      </w:r>
    </w:p>
    <w:p w14:paraId="2A2677A8" w14:textId="77777777" w:rsidR="0017461F" w:rsidRDefault="0017461F" w:rsidP="0017461F">
      <w:r>
        <w:t>Iuges, voulons &amp; ordonnons que ſi aucune partie ayant proces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0C92D44" w14:textId="77777777" w:rsidR="0017461F" w:rsidRDefault="0017461F" w:rsidP="0017461F">
      <w:r>
        <w:t>dite cour,ou és autres cours &amp; iuſtices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Normadie, fait</w:t>
      </w:r>
    </w:p>
    <w:p w14:paraId="60DA5D3F" w14:textId="77777777" w:rsidR="0017461F" w:rsidRDefault="0017461F" w:rsidP="0017461F">
      <w:r>
        <w:t>aucuns dons &amp; preſens aux Iugeas pour iugemẽt retardation ou expeditio</w:t>
      </w:r>
    </w:p>
    <w:p w14:paraId="34382808" w14:textId="77777777" w:rsidR="0017461F" w:rsidRDefault="0017461F" w:rsidP="0017461F">
      <w:r>
        <w:t>par eux ou par autres,ils ſoyent entièrement priuez de leurs droicts,&amp; d'a-</w:t>
      </w:r>
    </w:p>
    <w:p w14:paraId="69649531" w14:textId="77777777" w:rsidR="0017461F" w:rsidRDefault="0017461F" w:rsidP="0017461F">
      <w:r>
        <w:t>bondant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roitement punis d'amende arbitraire, ſelon l'enormité &amp; gran-</w:t>
      </w:r>
    </w:p>
    <w:p w14:paraId="52BC7448" w14:textId="77777777" w:rsidR="0017461F" w:rsidRDefault="0017461F" w:rsidP="0017461F">
      <w:r>
        <w:t>deur des cas, &amp; qualité des perſonnes.</w:t>
      </w:r>
    </w:p>
    <w:p w14:paraId="22C5D52F" w14:textId="77777777" w:rsidR="0017461F" w:rsidRDefault="0017461F" w:rsidP="0017461F">
      <w:r>
        <w:t>19</w:t>
      </w:r>
    </w:p>
    <w:p w14:paraId="1A903C8D" w14:textId="77777777" w:rsidR="0017461F" w:rsidRDefault="0017461F" w:rsidP="0017461F">
      <w:r>
        <w:t>Et quant aux Aduocats Procureurs &amp; ſoliciteurs qui feront tels dons &amp;</w:t>
      </w:r>
    </w:p>
    <w:p w14:paraId="2A6FA3D9" w14:textId="77777777" w:rsidR="0017461F" w:rsidRDefault="0017461F" w:rsidP="0017461F">
      <w:r>
        <w:t>preſens, ou ſeront mediateurs d'iceux, Nous voulons &amp; ordonnonsiceux</w:t>
      </w:r>
    </w:p>
    <w:p w14:paraId="17ED7F45" w14:textId="77777777" w:rsidR="0017461F" w:rsidRDefault="0017461F" w:rsidP="0017461F">
      <w:r>
        <w:t>Aduocats Procureurs ſoliciteurs &amp; mediateurs quelconques,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decla-</w:t>
      </w:r>
    </w:p>
    <w:p w14:paraId="0D383FD4" w14:textId="77777777" w:rsidR="0017461F" w:rsidRDefault="0017461F" w:rsidP="0017461F">
      <w:r>
        <w:t>rez à iamais inhabiles à tous offices, meſmement de iudicature &amp; autres</w:t>
      </w:r>
    </w:p>
    <w:p w14:paraId="41F55F9D" w14:textId="77777777" w:rsidR="0017461F" w:rsidRDefault="0017461F" w:rsidP="0017461F">
      <w:r>
        <w:t>concernans Iuſtice :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d'amende arbitraire, ſelon l’enormité &amp;</w:t>
      </w:r>
    </w:p>
    <w:p w14:paraId="7D61DB54" w14:textId="77777777" w:rsidR="0017461F" w:rsidRDefault="0017461F" w:rsidP="0017461F">
      <w:r>
        <w:t>exigence des cas, &amp; qualité des perſonnes, comme deſſus eſt dit. Et enioi-</w:t>
      </w:r>
    </w:p>
    <w:p w14:paraId="2E2828CB" w14:textId="77777777" w:rsidR="0017461F" w:rsidRDefault="0017461F" w:rsidP="0017461F">
      <w:r>
        <w:t>gnons à noz Baillis &amp; Vicontes quant aux cours &amp; Iuſtices ſujettes,&amp; à nos</w:t>
      </w:r>
    </w:p>
    <w:p w14:paraId="55B1B036" w14:textId="77777777" w:rsidR="0017461F" w:rsidRDefault="0017461F" w:rsidP="0017461F">
      <w:r>
        <w:t>Preſidens quant à icelle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ſouueraine, qu'ils facent d'oreſna-</w:t>
      </w:r>
    </w:p>
    <w:p w14:paraId="1CC1F7DD" w14:textId="77777777" w:rsidR="0017461F" w:rsidRDefault="0017461F" w:rsidP="0017461F">
      <w:r>
        <w:t>uant inquiſition diligente deſdits cas au regard de tous les deſſuſdite pour</w:t>
      </w:r>
    </w:p>
    <w:p w14:paraId="584E9082" w14:textId="77777777" w:rsidR="0017461F" w:rsidRDefault="0017461F" w:rsidP="0017461F">
      <w:r>
        <w:t>y donner prouiſion conuenable, &amp; en faire punition ſans diſſimulatio ou</w:t>
      </w:r>
    </w:p>
    <w:p w14:paraId="590AA00B" w14:textId="77777777" w:rsidR="0017461F" w:rsidRDefault="0017461F" w:rsidP="0017461F">
      <w:r>
        <w:t>delay, comme deſſus eſt dit, &amp; ſans faueur ou acception de perſonnes ſur</w:t>
      </w:r>
    </w:p>
    <w:p w14:paraId="07AAB784" w14:textId="77777777" w:rsidR="0017461F" w:rsidRDefault="0017461F" w:rsidP="0017461F">
      <w:r>
        <w:t>peine d'encourir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indignation &amp;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punis.Et enjoignos à iceux</w:t>
      </w:r>
    </w:p>
    <w:p w14:paraId="3B4EFD8C" w14:textId="77777777" w:rsidR="0017461F" w:rsidRDefault="0017461F" w:rsidP="0017461F">
      <w:r>
        <w:t>noz preſidens,Baillis &amp; Vicontes, de garder premièrement en euxmeſmes.</w:t>
      </w:r>
    </w:p>
    <w:p w14:paraId="6061BF58" w14:textId="77777777" w:rsidR="0017461F" w:rsidRDefault="0017461F" w:rsidP="0017461F">
      <w:r>
        <w:t>ceſte, preſente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ordonnance, &amp; d'icelle auoir ſouuent conſidera-</w:t>
      </w:r>
    </w:p>
    <w:p w14:paraId="20F68ADB" w14:textId="77777777" w:rsidR="0017461F" w:rsidRDefault="0017461F" w:rsidP="0017461F">
      <w:r>
        <w:t>tion &amp; mémoire. Car d'eux nous entendons eſdits cas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punition</w:t>
      </w:r>
    </w:p>
    <w:p w14:paraId="2D39BF03" w14:textId="77777777" w:rsidR="0017461F" w:rsidRDefault="0017461F" w:rsidP="0017461F">
      <w:r>
        <w:t>pareille ou plus grande ſi meſtier eſt-Et leur baillons charge eſpecial pour</w:t>
      </w:r>
    </w:p>
    <w:p w14:paraId="1B61AC8F" w14:textId="77777777" w:rsidR="0017461F" w:rsidRDefault="0017461F" w:rsidP="0017461F">
      <w:r>
        <w:t>nous, &amp; à la deſcharge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conſcience, de ceſte preſente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or-</w:t>
      </w:r>
    </w:p>
    <w:p w14:paraId="0D25B4F5" w14:textId="77777777" w:rsidR="0017461F" w:rsidRDefault="0017461F" w:rsidP="0017461F">
      <w:r>
        <w:t>donnance faire entretenir &amp; garder ſans diſſimulation.</w:t>
      </w:r>
    </w:p>
    <w:p w14:paraId="7A9BC7A8" w14:textId="77777777" w:rsidR="0017461F" w:rsidRDefault="0017461F" w:rsidP="0017461F"/>
    <w:p w14:paraId="45478220" w14:textId="77777777" w:rsidR="0017461F" w:rsidRDefault="0017461F" w:rsidP="0017461F"/>
    <w:p w14:paraId="6357D679" w14:textId="77777777" w:rsidR="0017461F" w:rsidRDefault="0017461F" w:rsidP="0017461F">
      <w:r>
        <w:lastRenderedPageBreak/>
        <w:t>Ixi83.</w:t>
      </w:r>
    </w:p>
    <w:p w14:paraId="3BCBB96C" w14:textId="77777777" w:rsidR="0017461F" w:rsidRDefault="0017461F" w:rsidP="0017461F"/>
    <w:p w14:paraId="1195396E" w14:textId="77777777" w:rsidR="0017461F" w:rsidRDefault="0017461F" w:rsidP="0017461F"/>
    <w:p w14:paraId="24C8F898" w14:textId="77777777" w:rsidR="0017461F" w:rsidRDefault="0017461F" w:rsidP="0017461F">
      <w:r>
        <w:t>d iij</w:t>
      </w:r>
    </w:p>
    <w:p w14:paraId="4CF5AB92" w14:textId="77777777" w:rsidR="0017461F" w:rsidRDefault="0017461F" w:rsidP="0017461F"/>
    <w:p w14:paraId="07C3DD67" w14:textId="77777777" w:rsidR="0017461F" w:rsidRDefault="0017461F" w:rsidP="0017461F"/>
    <w:p w14:paraId="00117856" w14:textId="77777777" w:rsidR="0017461F" w:rsidRDefault="0017461F" w:rsidP="0017461F">
      <w:r>
        <w:t>Voyez mé</w:t>
      </w:r>
    </w:p>
    <w:p w14:paraId="39422C65" w14:textId="77777777" w:rsidR="0017461F" w:rsidRDefault="0017461F" w:rsidP="0017461F">
      <w:r>
        <w:t>ſieur du</w:t>
      </w:r>
    </w:p>
    <w:p w14:paraId="3AADFE87" w14:textId="77777777" w:rsidR="0017461F" w:rsidRDefault="0017461F" w:rsidP="0017461F">
      <w:r>
        <w:t>Luc. in pla-</w:t>
      </w:r>
    </w:p>
    <w:p w14:paraId="400A4E5F" w14:textId="77777777" w:rsidR="0017461F" w:rsidRDefault="0017461F" w:rsidP="0017461F">
      <w:r>
        <w:t>titis Curie.</w:t>
      </w:r>
    </w:p>
    <w:p w14:paraId="666D575E" w14:textId="77777777" w:rsidR="0017461F" w:rsidRDefault="0017461F" w:rsidP="0017461F">
      <w:r>
        <w:t>tit.de Curia.</w:t>
      </w:r>
    </w:p>
    <w:p w14:paraId="0BBDAE95" w14:textId="77777777" w:rsidR="0017461F" w:rsidRDefault="0017461F" w:rsidP="0017461F">
      <w:r>
        <w:t>tolla. 2 aut</w:t>
      </w:r>
    </w:p>
    <w:p w14:paraId="06DF4028" w14:textId="77777777" w:rsidR="0017461F" w:rsidRDefault="0017461F" w:rsidP="0017461F">
      <w:r>
        <w:t>nouell. 8. in</w:t>
      </w:r>
    </w:p>
    <w:p w14:paraId="3DACF095" w14:textId="77777777" w:rsidR="0017461F" w:rsidRDefault="0017461F" w:rsidP="0017461F">
      <w:r>
        <w:t>auiben.</w:t>
      </w:r>
    </w:p>
    <w:p w14:paraId="2E966ADB" w14:textId="77777777" w:rsidR="0017461F" w:rsidRDefault="0017461F" w:rsidP="0017461F"/>
    <w:p w14:paraId="5B8E2E85" w14:textId="77777777" w:rsidR="0017461F" w:rsidRDefault="0017461F" w:rsidP="0017461F"/>
    <w:p w14:paraId="789B91C9" w14:textId="77777777" w:rsidR="0017461F" w:rsidRDefault="0017461F" w:rsidP="0017461F">
      <w:r>
        <w:t>lxij.</w:t>
      </w:r>
    </w:p>
    <w:p w14:paraId="0334B453" w14:textId="77777777" w:rsidR="0017461F" w:rsidRDefault="0017461F" w:rsidP="0017461F">
      <w:r>
        <w:t>Punitiō de</w:t>
      </w:r>
    </w:p>
    <w:p w14:paraId="17F681A3" w14:textId="77777777" w:rsidR="0017461F" w:rsidRDefault="0017461F" w:rsidP="0017461F">
      <w:r>
        <w:t>ceux qui</w:t>
      </w:r>
    </w:p>
    <w:p w14:paraId="66D80782" w14:textId="77777777" w:rsidR="0017461F" w:rsidRDefault="0017461F" w:rsidP="0017461F">
      <w:r>
        <w:t>s’efforcent</w:t>
      </w:r>
    </w:p>
    <w:p w14:paraId="08A4E70A" w14:textId="77777777" w:rsidR="0017461F" w:rsidRDefault="0017461F" w:rsidP="0017461F">
      <w:r>
        <w:t>de peruer-</w:t>
      </w:r>
    </w:p>
    <w:p w14:paraId="394011D2" w14:textId="77777777" w:rsidR="0017461F" w:rsidRDefault="0017461F" w:rsidP="0017461F">
      <w:r>
        <w:t>tir luſtice.</w:t>
      </w:r>
    </w:p>
    <w:p w14:paraId="69F87F0D" w14:textId="77777777" w:rsidR="0017461F" w:rsidRDefault="0017461F" w:rsidP="0017461F"/>
    <w:p w14:paraId="7D2F06C9" w14:textId="77777777" w:rsidR="0017461F" w:rsidRDefault="0017461F" w:rsidP="0017461F"/>
    <w:p w14:paraId="102450E6" w14:textId="77777777" w:rsidR="0017461F" w:rsidRDefault="0017461F" w:rsidP="0017461F">
      <w:r>
        <w:t>54</w:t>
      </w:r>
    </w:p>
    <w:p w14:paraId="5C402F0A" w14:textId="77777777" w:rsidR="0017461F" w:rsidRDefault="0017461F" w:rsidP="0017461F"/>
    <w:p w14:paraId="25598846" w14:textId="77777777" w:rsidR="0017461F" w:rsidRDefault="0017461F" w:rsidP="0017461F"/>
    <w:p w14:paraId="76CD9FA5" w14:textId="77777777" w:rsidR="0017461F" w:rsidRDefault="0017461F" w:rsidP="0017461F">
      <w:r>
        <w:t>Des mag. &amp; off.ord de la Iuſt. Liure III.</w:t>
      </w:r>
    </w:p>
    <w:p w14:paraId="49728250" w14:textId="77777777" w:rsidR="0017461F" w:rsidRDefault="0017461F" w:rsidP="0017461F"/>
    <w:p w14:paraId="48FE1D31" w14:textId="77777777" w:rsidR="0017461F" w:rsidRDefault="0017461F" w:rsidP="0017461F"/>
    <w:p w14:paraId="57B2AA61" w14:textId="77777777" w:rsidR="0017461F" w:rsidRDefault="0017461F" w:rsidP="0017461F">
      <w:r>
        <w:t>ADDITIO.</w:t>
      </w:r>
    </w:p>
    <w:p w14:paraId="7C3F334F" w14:textId="77777777" w:rsidR="0017461F" w:rsidRDefault="0017461F" w:rsidP="0017461F">
      <w:r>
        <w:t>Ceſte ordonnance eſt extraite du titre, de pena iudic. qui mal.iudic. C. &amp; l'authentiq illec inſerées</w:t>
      </w:r>
    </w:p>
    <w:p w14:paraId="1FA0695E" w14:textId="77777777" w:rsidR="0017461F" w:rsidRDefault="0017461F" w:rsidP="0017461F">
      <w:r>
        <w:t>L'yne des plus infames reproches que Ciceron ait fait à Verres, eſt, quod ob remiudicandan pecuniam.</w:t>
      </w:r>
    </w:p>
    <w:p w14:paraId="67F704CD" w14:textId="77777777" w:rsidR="0017461F" w:rsidRDefault="0017461F" w:rsidP="0017461F">
      <w:r>
        <w:t>actiperet,pretiōque haberet fidem,&amp; religionem addictam. Actio. 2 in verr.lib. 7.</w:t>
      </w:r>
    </w:p>
    <w:p w14:paraId="0A801B85" w14:textId="77777777" w:rsidR="0017461F" w:rsidRDefault="0017461F" w:rsidP="0017461F"/>
    <w:p w14:paraId="6FAC7822" w14:textId="77777777" w:rsidR="0017461F" w:rsidRDefault="0017461F" w:rsidP="0017461F"/>
    <w:p w14:paraId="4689A0BE" w14:textId="77777777" w:rsidR="0017461F" w:rsidRDefault="0017461F" w:rsidP="0017461F">
      <w:r>
        <w:t>Loys Hutin en la charte aux Normans.</w:t>
      </w:r>
    </w:p>
    <w:p w14:paraId="28E8848C" w14:textId="77777777" w:rsidR="0017461F" w:rsidRDefault="0017461F" w:rsidP="0017461F">
      <w:r>
        <w:t>Q</w:t>
      </w:r>
    </w:p>
    <w:p w14:paraId="7B31BB6F" w14:textId="77777777" w:rsidR="0017461F" w:rsidRDefault="0017461F" w:rsidP="0017461F">
      <w:r>
        <w:t>Ve d'oreſnauant nous &amp; nos ſucceſſeurs ſerons tenus enuoyer en-</w:t>
      </w:r>
    </w:p>
    <w:p w14:paraId="3DF08397" w14:textId="77777777" w:rsidR="0017461F" w:rsidRDefault="0017461F" w:rsidP="0017461F">
      <w:r>
        <w:t>queſteurs ſuffiſans de trois ans en trois ans,pour reformer corriger &amp;</w:t>
      </w:r>
    </w:p>
    <w:p w14:paraId="4EF511D8" w14:textId="77777777" w:rsidR="0017461F" w:rsidRDefault="0017461F" w:rsidP="0017461F">
      <w:r>
        <w:t>punir les exces de nos officiers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duché de Normandie,</w:t>
      </w:r>
    </w:p>
    <w:p w14:paraId="2ABA6B14" w14:textId="77777777" w:rsidR="0017461F" w:rsidRDefault="0017461F" w:rsidP="0017461F"/>
    <w:p w14:paraId="4CAAAF6A" w14:textId="77777777" w:rsidR="0017461F" w:rsidRDefault="0017461F" w:rsidP="0017461F"/>
    <w:p w14:paraId="4B18447B" w14:textId="77777777" w:rsidR="0017461F" w:rsidRDefault="0017461F" w:rsidP="0017461F">
      <w:r>
        <w:t>ADDITIO.</w:t>
      </w:r>
    </w:p>
    <w:p w14:paraId="7D080DC1" w14:textId="77777777" w:rsidR="0017461F" w:rsidRDefault="0017461F" w:rsidP="0017461F">
      <w:r>
        <w:lastRenderedPageBreak/>
        <w:t>Nihil eſt quod iurium &amp; iuditiorum pra fectos, magis retineat in oſſitio, quam ſi optimo &amp; iuſtiſeimo Principi,</w:t>
      </w:r>
    </w:p>
    <w:p w14:paraId="3904949B" w14:textId="77777777" w:rsidR="0017461F" w:rsidRDefault="0017461F" w:rsidP="0017461F">
      <w:r>
        <w:t>qualis vnuſquiſque ſit, vere innoieſcat.Cûm flagitioſos penae &amp; ſupplitii metas, à peccandi litentia facile reuoter ce</w:t>
      </w:r>
    </w:p>
    <w:p w14:paraId="7FC5E2EF" w14:textId="77777777" w:rsidR="0017461F" w:rsidRDefault="0017461F" w:rsidP="0017461F">
      <w:r>
        <w:t>deterrearabonos autemaintegros, &amp; cordatos viros,ad pietatem &amp; iuſtitiam excolendam, pramia virtuium,honos</w:t>
      </w:r>
    </w:p>
    <w:p w14:paraId="659FE8DA" w14:textId="77777777" w:rsidR="0017461F" w:rsidRDefault="0017461F" w:rsidP="0017461F">
      <w:r>
        <w:t>&amp; gloria,magis, at magis in dies accendant. Ilæc commoda,que profecto maxima ſunt,nec quicquam noui reip feli-</w:t>
      </w:r>
    </w:p>
    <w:p w14:paraId="42B4E11E" w14:textId="77777777" w:rsidR="0017461F" w:rsidRDefault="0017461F" w:rsidP="0017461F">
      <w:r>
        <w:t>cius,ex illa trieterita &amp; trimainquiſitione, que vulao Mercurialis dicitur, cauſantur.Cui tanquam finitimum ad-</w:t>
      </w:r>
    </w:p>
    <w:p w14:paraId="302D0149" w14:textId="77777777" w:rsidR="0017461F" w:rsidRDefault="0017461F" w:rsidP="0017461F">
      <w:r>
        <w:t>das initium decreti prima ſeſaionis conciln Baſilienſis,quod ſic habet, Frequens generalium conciliorum celebratio agri</w:t>
      </w:r>
    </w:p>
    <w:p w14:paraId="499708A3" w14:textId="77777777" w:rsidR="0017461F" w:rsidRDefault="0017461F" w:rsidP="0017461F">
      <w:r>
        <w:t>dominici pracipua culiura eſt : que vepres,ſpinas &amp; tribulos hareſum, errorum &amp; ſchiſmatum extirpat, exceſſus</w:t>
      </w:r>
    </w:p>
    <w:p w14:paraId="42333B1E" w14:textId="77777777" w:rsidR="0017461F" w:rsidRDefault="0017461F" w:rsidP="0017461F">
      <w:r>
        <w:t>corrigit, &amp;c.</w:t>
      </w:r>
    </w:p>
    <w:p w14:paraId="426FC8F0" w14:textId="77777777" w:rsidR="0017461F" w:rsidRDefault="0017461F" w:rsidP="0017461F"/>
    <w:p w14:paraId="557C6D43" w14:textId="77777777" w:rsidR="0017461F" w:rsidRDefault="0017461F" w:rsidP="0017461F"/>
    <w:p w14:paraId="21788785" w14:textId="77777777" w:rsidR="0017461F" w:rsidRDefault="0017461F" w:rsidP="0017461F">
      <w:r>
        <w:t>De la Iuriſdiction, es office des Iuges ordinaires.</w:t>
      </w:r>
    </w:p>
    <w:p w14:paraId="27F3CD8A" w14:textId="77777777" w:rsidR="0017461F" w:rsidRDefault="0017461F" w:rsidP="0017461F">
      <w:r>
        <w:t>Chap. IIII.</w:t>
      </w:r>
    </w:p>
    <w:p w14:paraId="4F20E0E7" w14:textId="77777777" w:rsidR="0017461F" w:rsidRDefault="0017461F" w:rsidP="0017461F"/>
    <w:p w14:paraId="3B60D97B" w14:textId="77777777" w:rsidR="0017461F" w:rsidRDefault="0017461F" w:rsidP="0017461F"/>
    <w:p w14:paraId="0D841C2D" w14:textId="77777777" w:rsidR="0017461F" w:rsidRDefault="0017461F" w:rsidP="0017461F">
      <w:r>
        <w:t>La Couume au chapitre De Iuriſdiction.</w:t>
      </w:r>
    </w:p>
    <w:p w14:paraId="2039B1AF" w14:textId="77777777" w:rsidR="0017461F" w:rsidRDefault="0017461F" w:rsidP="0017461F">
      <w:r>
        <w:t>1</w:t>
      </w:r>
    </w:p>
    <w:p w14:paraId="6062370D" w14:textId="77777777" w:rsidR="0017461F" w:rsidRDefault="0017461F" w:rsidP="0017461F">
      <w:r>
        <w:t>Vriſdiction eſt la dignité qu'aucun a,pource qu'il a pouuoir de</w:t>
      </w:r>
    </w:p>
    <w:p w14:paraId="32E6DB92" w14:textId="77777777" w:rsidR="0017461F" w:rsidRDefault="0017461F" w:rsidP="0017461F">
      <w:r>
        <w:t>ifaire droict des plaintes qui ſont faites deuant luy. Vne iuriſdi-</w:t>
      </w:r>
    </w:p>
    <w:p w14:paraId="5D822E74" w14:textId="77777777" w:rsidR="0017461F" w:rsidRDefault="0017461F" w:rsidP="0017461F">
      <w:r>
        <w:t>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fieffal,&amp; l'autre eſt baillee. La fieffal eſt celle qu'aucu a</w:t>
      </w:r>
    </w:p>
    <w:p w14:paraId="663CFDBE" w14:textId="77777777" w:rsidR="0017461F" w:rsidRDefault="0017461F" w:rsidP="0017461F">
      <w:r>
        <w:t>par la raiſon de ſon fiefsparquoy il doit faire droict des plaintes</w:t>
      </w:r>
    </w:p>
    <w:p w14:paraId="4CDF478D" w14:textId="77777777" w:rsidR="0017461F" w:rsidRDefault="0017461F" w:rsidP="0017461F">
      <w:r>
        <w:t>qui appartiennent à ſon fief,&amp; de toutes les quereles qui ſont meues entre</w:t>
      </w:r>
    </w:p>
    <w:p w14:paraId="2CC8CAC9" w14:textId="77777777" w:rsidR="0017461F" w:rsidRDefault="0017461F" w:rsidP="0017461F">
      <w:r>
        <w:t>les reſſeans de ſon fief: fors de celles qui appartiennent à la duché, dequoy</w:t>
      </w:r>
    </w:p>
    <w:p w14:paraId="2E183D57" w14:textId="77777777" w:rsidR="0017461F" w:rsidRDefault="0017461F" w:rsidP="0017461F">
      <w:r>
        <w:t>ſeradit cu apres. Iuriſdiction baillee eſt celle qui eſt baillee à aucun de par</w:t>
      </w:r>
    </w:p>
    <w:p w14:paraId="72F5EE8C" w14:textId="77777777" w:rsidR="0017461F" w:rsidRDefault="0017461F" w:rsidP="0017461F">
      <w:r>
        <w:t>le Prince,ou de par le ſeigneur à qui elle appartienteſi comme celle qui eſt</w:t>
      </w:r>
    </w:p>
    <w:p w14:paraId="5FCD56AF" w14:textId="77777777" w:rsidR="0017461F" w:rsidRDefault="0017461F" w:rsidP="0017461F">
      <w:r>
        <w:t>baillée au Bailli,ou au Seneſchal,ou au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, qui l’ont de par leur ſei-</w:t>
      </w:r>
    </w:p>
    <w:p w14:paraId="63837215" w14:textId="77777777" w:rsidR="0017461F" w:rsidRDefault="0017461F" w:rsidP="0017461F">
      <w:r>
        <w:t>gneur.</w:t>
      </w:r>
    </w:p>
    <w:p w14:paraId="44BC68CB" w14:textId="77777777" w:rsidR="0017461F" w:rsidRDefault="0017461F" w:rsidP="0017461F"/>
    <w:p w14:paraId="0B0D136F" w14:textId="77777777" w:rsidR="0017461F" w:rsidRDefault="0017461F" w:rsidP="0017461F"/>
    <w:p w14:paraId="0FAF3B14" w14:textId="77777777" w:rsidR="0017461F" w:rsidRDefault="0017461F" w:rsidP="0017461F">
      <w:r>
        <w:t>Pourautant que la iuriſdiction fieffal ou patrimoniale des ſeigneurs eſt limitec:&amp;</w:t>
      </w:r>
    </w:p>
    <w:p w14:paraId="507A391E" w14:textId="77777777" w:rsidR="0017461F" w:rsidRDefault="0017461F" w:rsidP="0017461F">
      <w:r>
        <w:t>que les uns ont vne haute iuſtice, &amp; les autres baſſe , nous en traiterons cu apres en</w:t>
      </w:r>
    </w:p>
    <w:p w14:paraId="7BEE1F58" w14:textId="77777777" w:rsidR="0017461F" w:rsidRDefault="0017461F" w:rsidP="0017461F">
      <w:r>
        <w:t>particulier : &amp; meſmes des cas dont la congnoiſſance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reſeruce par ſouueraineté.</w:t>
      </w:r>
    </w:p>
    <w:p w14:paraId="79355EF0" w14:textId="77777777" w:rsidR="0017461F" w:rsidRDefault="0017461F" w:rsidP="0017461F">
      <w:r>
        <w:t>aux Iuges Royaux. Et cepédant nous mettrons icy par ordre les ordonaces qui par-</w:t>
      </w:r>
    </w:p>
    <w:p w14:paraId="0F8813A7" w14:textId="77777777" w:rsidR="0017461F" w:rsidRDefault="0017461F" w:rsidP="0017461F">
      <w:r>
        <w:t>êtiengeneral des Iuges,&amp; de leur office,outre ce qui en a eſté mis au titre prochain</w:t>
      </w:r>
    </w:p>
    <w:p w14:paraId="7266A7E2" w14:textId="77777777" w:rsidR="0017461F" w:rsidRDefault="0017461F" w:rsidP="0017461F">
      <w:r>
        <w:t>precedent.</w:t>
      </w:r>
    </w:p>
    <w:p w14:paraId="67438E79" w14:textId="77777777" w:rsidR="0017461F" w:rsidRDefault="0017461F" w:rsidP="0017461F"/>
    <w:p w14:paraId="25BD9E16" w14:textId="77777777" w:rsidR="0017461F" w:rsidRDefault="0017461F" w:rsidP="0017461F"/>
    <w:p w14:paraId="76667B92" w14:textId="77777777" w:rsidR="0017461F" w:rsidRDefault="0017461F" w:rsidP="0017461F">
      <w:r>
        <w:t>Charles vii.char. viii. &amp; Loys xii publ.en l'an 1507.</w:t>
      </w:r>
    </w:p>
    <w:p w14:paraId="549F781D" w14:textId="77777777" w:rsidR="0017461F" w:rsidRDefault="0017461F" w:rsidP="0017461F">
      <w:r>
        <w:t>2</w:t>
      </w:r>
    </w:p>
    <w:p w14:paraId="04CFD5EB" w14:textId="77777777" w:rsidR="0017461F" w:rsidRDefault="0017461F" w:rsidP="0017461F">
      <w:r>
        <w:t>P</w:t>
      </w:r>
    </w:p>
    <w:p w14:paraId="344E42A2" w14:textId="77777777" w:rsidR="0017461F" w:rsidRDefault="0017461F" w:rsidP="0017461F">
      <w:r>
        <w:lastRenderedPageBreak/>
        <w:t>Ource que nous auons entendu que pluſieurs pour auoir &amp; obtenir de</w:t>
      </w:r>
    </w:p>
    <w:p w14:paraId="395F0569" w14:textId="77777777" w:rsidR="0017461F" w:rsidRDefault="0017461F" w:rsidP="0017461F">
      <w:r>
        <w:t>nousaucuns offices de iudicature au temps paſſé,ont offert &amp; payé plu-</w:t>
      </w:r>
    </w:p>
    <w:p w14:paraId="0D5F6EB4" w14:textId="77777777" w:rsidR="0017461F" w:rsidRDefault="0017461F" w:rsidP="0017461F">
      <w:r>
        <w:t>ſieurs ſommes de deniers à pluſieurs de nos Offciers &amp; Conſeilliers,&amp; par</w:t>
      </w:r>
    </w:p>
    <w:p w14:paraId="2126B5E6" w14:textId="77777777" w:rsidR="0017461F" w:rsidRDefault="0017461F" w:rsidP="0017461F">
      <w:r>
        <w:t>ce moyen ont obtenu leſdits offices :dont pluſieurs maux &amp; inconueniens</w:t>
      </w:r>
    </w:p>
    <w:p w14:paraId="651D0F78" w14:textId="77777777" w:rsidR="0017461F" w:rsidRDefault="0017461F" w:rsidP="0017461F">
      <w:r>
        <w:t>ſont aduënus à nos droicts,meſmes à nos ſuiets &amp; à la choſe publique de</w:t>
      </w:r>
    </w:p>
    <w:p w14:paraId="26E76369" w14:textId="77777777" w:rsidR="0017461F" w:rsidRDefault="0017461F" w:rsidP="0017461F">
      <w:r>
        <w:t>NormandierNousen enſuyuant les ordonances de nos predeceſſeurs Rois</w:t>
      </w:r>
    </w:p>
    <w:p w14:paraId="15DD6D71" w14:textId="77777777" w:rsidR="0017461F" w:rsidRDefault="0017461F" w:rsidP="0017461F">
      <w:r>
        <w:t>de France, prohibons &amp; defendonsà tous nos Officiers &amp; Conſeilliers, &amp;</w:t>
      </w:r>
    </w:p>
    <w:p w14:paraId="6ABC47AA" w14:textId="77777777" w:rsidR="0017461F" w:rsidRDefault="0017461F" w:rsidP="0017461F">
      <w:r>
        <w:t>àtous nos ſuiets que doreſnauant noſdits Officiers &amp; Coſeilliers ne reçoi-</w:t>
      </w:r>
    </w:p>
    <w:p w14:paraId="541626C3" w14:textId="77777777" w:rsidR="0017461F" w:rsidRDefault="0017461F" w:rsidP="0017461F">
      <w:r>
        <w:t>uent aucune promeſſe, ne don d'aucune choſe meuble &amp; immeuble pour</w:t>
      </w:r>
    </w:p>
    <w:p w14:paraId="70D9F728" w14:textId="77777777" w:rsidR="0017461F" w:rsidRDefault="0017461F" w:rsidP="0017461F"/>
    <w:p w14:paraId="74EB9E15" w14:textId="77777777" w:rsidR="0017461F" w:rsidRDefault="0017461F" w:rsidP="0017461F"/>
    <w:p w14:paraId="0E1C82D8" w14:textId="77777777" w:rsidR="0017461F" w:rsidRDefault="0017461F" w:rsidP="0017461F">
      <w:r>
        <w:t>faire</w:t>
      </w:r>
    </w:p>
    <w:p w14:paraId="76D44BA4" w14:textId="77777777" w:rsidR="0017461F" w:rsidRDefault="0017461F" w:rsidP="0017461F"/>
    <w:p w14:paraId="4966D51A" w14:textId="77777777" w:rsidR="0017461F" w:rsidRDefault="0017461F" w:rsidP="0017461F"/>
    <w:p w14:paraId="090A3079" w14:textId="77777777" w:rsidR="0017461F" w:rsidRDefault="0017461F" w:rsidP="0017461F">
      <w:r>
        <w:t>Reforma-</w:t>
      </w:r>
    </w:p>
    <w:p w14:paraId="66F24641" w14:textId="77777777" w:rsidR="0017461F" w:rsidRDefault="0017461F" w:rsidP="0017461F">
      <w:r>
        <w:t>tion des</w:t>
      </w:r>
    </w:p>
    <w:p w14:paraId="777E2392" w14:textId="77777777" w:rsidR="0017461F" w:rsidRDefault="0017461F" w:rsidP="0017461F">
      <w:r>
        <w:t>officiers.</w:t>
      </w:r>
    </w:p>
    <w:p w14:paraId="3D2790D3" w14:textId="77777777" w:rsidR="0017461F" w:rsidRDefault="0017461F" w:rsidP="0017461F"/>
    <w:p w14:paraId="31EBC100" w14:textId="77777777" w:rsidR="0017461F" w:rsidRDefault="0017461F" w:rsidP="0017461F"/>
    <w:p w14:paraId="3C57E861" w14:textId="77777777" w:rsidR="0017461F" w:rsidRDefault="0017461F" w:rsidP="0017461F">
      <w:r>
        <w:t>Juriſdictiō</w:t>
      </w:r>
    </w:p>
    <w:p w14:paraId="137AA0BE" w14:textId="77777777" w:rsidR="0017461F" w:rsidRDefault="0017461F" w:rsidP="0017461F">
      <w:r>
        <w:t>fieffal.</w:t>
      </w:r>
    </w:p>
    <w:p w14:paraId="627541C8" w14:textId="77777777" w:rsidR="0017461F" w:rsidRDefault="0017461F" w:rsidP="0017461F"/>
    <w:p w14:paraId="47698EAA" w14:textId="77777777" w:rsidR="0017461F" w:rsidRDefault="0017461F" w:rsidP="0017461F"/>
    <w:p w14:paraId="3792F703" w14:textId="77777777" w:rsidR="0017461F" w:rsidRDefault="0017461F" w:rsidP="0017461F">
      <w:r>
        <w:t>Iuriſdictiō</w:t>
      </w:r>
    </w:p>
    <w:p w14:paraId="1C1AED1B" w14:textId="77777777" w:rsidR="0017461F" w:rsidRDefault="0017461F" w:rsidP="0017461F">
      <w:r>
        <w:t>baillée.</w:t>
      </w:r>
    </w:p>
    <w:p w14:paraId="5006F56E" w14:textId="77777777" w:rsidR="0017461F" w:rsidRDefault="0017461F" w:rsidP="0017461F">
      <w:r>
        <w:t>Bailli qui a</w:t>
      </w:r>
    </w:p>
    <w:p w14:paraId="360267E2" w14:textId="77777777" w:rsidR="0017461F" w:rsidRDefault="0017461F" w:rsidP="0017461F">
      <w:r>
        <w:t>iuriſdictic</w:t>
      </w:r>
    </w:p>
    <w:p w14:paraId="15582AA9" w14:textId="77777777" w:rsidR="0017461F" w:rsidRDefault="0017461F" w:rsidP="0017461F">
      <w:r>
        <w:t>baillee.</w:t>
      </w:r>
    </w:p>
    <w:p w14:paraId="72695BE6" w14:textId="77777777" w:rsidR="0017461F" w:rsidRDefault="0017461F" w:rsidP="0017461F"/>
    <w:p w14:paraId="4EF783D6" w14:textId="77777777" w:rsidR="0017461F" w:rsidRDefault="0017461F" w:rsidP="0017461F"/>
    <w:p w14:paraId="08897732" w14:textId="77777777" w:rsidR="0017461F" w:rsidRDefault="0017461F" w:rsidP="0017461F">
      <w:r>
        <w:t>articl.rliii.</w:t>
      </w:r>
    </w:p>
    <w:p w14:paraId="1CAE7376" w14:textId="77777777" w:rsidR="0017461F" w:rsidRDefault="0017461F" w:rsidP="0017461F">
      <w:r>
        <w:t>Defenſe de</w:t>
      </w:r>
    </w:p>
    <w:p w14:paraId="6B90357B" w14:textId="77777777" w:rsidR="0017461F" w:rsidRDefault="0017461F" w:rsidP="0017461F">
      <w:r>
        <w:t>vendre ni</w:t>
      </w:r>
    </w:p>
    <w:p w14:paraId="166091B1" w14:textId="77777777" w:rsidR="0017461F" w:rsidRDefault="0017461F" w:rsidP="0017461F">
      <w:r>
        <w:t>acheter of-</w:t>
      </w:r>
    </w:p>
    <w:p w14:paraId="11C1FD42" w14:textId="77777777" w:rsidR="0017461F" w:rsidRDefault="0017461F" w:rsidP="0017461F">
      <w:r>
        <w:t>fices de ju-</w:t>
      </w:r>
    </w:p>
    <w:p w14:paraId="5A1D8B2A" w14:textId="77777777" w:rsidR="0017461F" w:rsidRDefault="0017461F" w:rsidP="0017461F">
      <w:r>
        <w:t>dicature.</w:t>
      </w:r>
    </w:p>
    <w:p w14:paraId="3A70C152" w14:textId="77777777" w:rsidR="0017461F" w:rsidRDefault="0017461F" w:rsidP="0017461F"/>
    <w:p w14:paraId="12B53252" w14:textId="77777777" w:rsidR="0017461F" w:rsidRDefault="0017461F" w:rsidP="0017461F"/>
    <w:p w14:paraId="4C582ADC" w14:textId="77777777" w:rsidR="0017461F" w:rsidRDefault="0017461F" w:rsidP="0017461F">
      <w:r>
        <w:t>Des mag. &amp; offord. de la luſt. Liure III</w:t>
      </w:r>
    </w:p>
    <w:p w14:paraId="6D71272A" w14:textId="77777777" w:rsidR="0017461F" w:rsidRDefault="0017461F" w:rsidP="0017461F"/>
    <w:p w14:paraId="28F87005" w14:textId="77777777" w:rsidR="0017461F" w:rsidRDefault="0017461F" w:rsidP="0017461F"/>
    <w:p w14:paraId="5DEE29BC" w14:textId="77777777" w:rsidR="0017461F" w:rsidRDefault="0017461F" w:rsidP="0017461F">
      <w:r>
        <w:t>55</w:t>
      </w:r>
    </w:p>
    <w:p w14:paraId="14C3FACD" w14:textId="77777777" w:rsidR="0017461F" w:rsidRDefault="0017461F" w:rsidP="0017461F"/>
    <w:p w14:paraId="3D79345C" w14:textId="77777777" w:rsidR="0017461F" w:rsidRDefault="0017461F" w:rsidP="0017461F"/>
    <w:p w14:paraId="6DDA7580" w14:textId="77777777" w:rsidR="0017461F" w:rsidRDefault="0017461F" w:rsidP="0017461F">
      <w:r>
        <w:t>faire auoir &amp; obtenir aucus deſdits offices de nos, Sur peine à noz officiers</w:t>
      </w:r>
    </w:p>
    <w:p w14:paraId="70DAA5A9" w14:textId="77777777" w:rsidR="0017461F" w:rsidRDefault="0017461F" w:rsidP="0017461F">
      <w:r>
        <w:t>&amp; Conſeilliers de payer à nous le quadruple d'autât cûme leur auroit eſté</w:t>
      </w:r>
    </w:p>
    <w:p w14:paraId="0F122F78" w14:textId="77777777" w:rsidR="0017461F" w:rsidRDefault="0017461F" w:rsidP="0017461F">
      <w:r>
        <w:t>promis,doné &amp; baillé, d'encourir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indignation, &amp; d'en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</w:t>
      </w:r>
    </w:p>
    <w:p w14:paraId="47B3D7CC" w14:textId="77777777" w:rsidR="0017461F" w:rsidRDefault="0017461F" w:rsidP="0017461F">
      <w:r>
        <w:lastRenderedPageBreak/>
        <w:t>gricfuemẽt.&amp; à noz ſuiets ſur peine de perdre l'office qu'ils aurot obtenu,</w:t>
      </w:r>
    </w:p>
    <w:p w14:paraId="596A98B5" w14:textId="77777777" w:rsidR="0017461F" w:rsidRDefault="0017461F" w:rsidP="0017461F">
      <w:r>
        <w:t>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lamais priuez de tous offices royaux,&amp; de nous payer ſemblable-</w:t>
      </w:r>
    </w:p>
    <w:p w14:paraId="69712B4C" w14:textId="77777777" w:rsidR="0017461F" w:rsidRDefault="0017461F" w:rsidP="0017461F">
      <w:r>
        <w:t>ment le quadruple d'autant qu'ils auront promis, donné ou baillé pour</w:t>
      </w:r>
    </w:p>
    <w:p w14:paraId="3596F0C1" w14:textId="77777777" w:rsidR="0017461F" w:rsidRDefault="0017461F" w:rsidP="0017461F">
      <w:r>
        <w:t>auoir iceluy office. Voulons outre &amp; ordonnons qu'iceux noz offices ſoict</w:t>
      </w:r>
    </w:p>
    <w:p w14:paraId="7A9EF666" w14:textId="77777777" w:rsidR="0017461F" w:rsidRDefault="0017461F" w:rsidP="0017461F">
      <w:r>
        <w:t>donnez &amp; conferez à gens ſuffiſans &amp; idoines, liberalement 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F5FA289" w14:textId="77777777" w:rsidR="0017461F" w:rsidRDefault="0017461F" w:rsidP="0017461F">
      <w:r>
        <w:t>grace, ſans aucune choſe en payer : afin que liberalement &amp; ſans exaction</w:t>
      </w:r>
    </w:p>
    <w:p w14:paraId="52EB48CC" w14:textId="77777777" w:rsidR="0017461F" w:rsidRDefault="0017461F" w:rsidP="0017461F">
      <w:r>
        <w:t>aucune, ils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à noz ſuiets.</w:t>
      </w:r>
    </w:p>
    <w:p w14:paraId="27548A96" w14:textId="77777777" w:rsidR="0017461F" w:rsidRDefault="0017461F" w:rsidP="0017461F"/>
    <w:p w14:paraId="7155531D" w14:textId="77777777" w:rsidR="0017461F" w:rsidRDefault="0017461F" w:rsidP="0017461F"/>
    <w:p w14:paraId="71626955" w14:textId="77777777" w:rsidR="0017461F" w:rsidRDefault="0017461F" w:rsidP="0017461F">
      <w:r>
        <w:t>C'eſt ſuiuant ce que diſoit l'Empereur Alexandre Seuere, Non patiar mercatores po-</w:t>
      </w:r>
    </w:p>
    <w:p w14:paraId="676FCE00" w14:textId="77777777" w:rsidR="0017461F" w:rsidRDefault="0017461F" w:rsidP="0017461F">
      <w:r>
        <w:t>teſtatum , quos ſi patiar, damnare non poſiim. Frubeſco enim punire illum hominem qui emit, &amp;</w:t>
      </w:r>
    </w:p>
    <w:p w14:paraId="473EB409" w14:textId="77777777" w:rsidR="0017461F" w:rsidRDefault="0017461F" w:rsidP="0017461F">
      <w:r>
        <w:t>vendidit. Neceſſe eſt enim vt qui emit,vendathine : Vendere iure poteſt , emerat ille prius.</w:t>
      </w:r>
    </w:p>
    <w:p w14:paraId="4B8D9589" w14:textId="77777777" w:rsidR="0017461F" w:rsidRDefault="0017461F" w:rsidP="0017461F"/>
    <w:p w14:paraId="11AE8190" w14:textId="77777777" w:rsidR="0017461F" w:rsidRDefault="0017461F" w:rsidP="0017461F"/>
    <w:p w14:paraId="6EAD2E27" w14:textId="77777777" w:rsidR="0017461F" w:rsidRDefault="0017461F" w:rsidP="0017461F">
      <w:r>
        <w:t>Loys xij. l'an 1498.</w:t>
      </w:r>
    </w:p>
    <w:p w14:paraId="04D07AE5" w14:textId="77777777" w:rsidR="0017461F" w:rsidRDefault="0017461F" w:rsidP="0017461F">
      <w:r>
        <w:t>3</w:t>
      </w:r>
    </w:p>
    <w:p w14:paraId="4D0745E2" w14:textId="77777777" w:rsidR="0017461F" w:rsidRDefault="0017461F" w:rsidP="0017461F">
      <w:r>
        <w:t>P</w:t>
      </w:r>
    </w:p>
    <w:p w14:paraId="2B10CCC3" w14:textId="77777777" w:rsidR="0017461F" w:rsidRDefault="0017461F" w:rsidP="0017461F">
      <w:r>
        <w:t>Ource qu'auons eſté aduertis que combien que par les ordonnances</w:t>
      </w:r>
    </w:p>
    <w:p w14:paraId="3E8C30A1" w14:textId="77777777" w:rsidR="0017461F" w:rsidRDefault="0017461F" w:rsidP="0017461F">
      <w:r>
        <w:t>aucû ne puiſſe acheter office de iudicature,neantmoins ſous couleur de</w:t>
      </w:r>
    </w:p>
    <w:p w14:paraId="23325786" w14:textId="77777777" w:rsidR="0017461F" w:rsidRDefault="0017461F" w:rsidP="0017461F">
      <w:r>
        <w:t>quelque congé qu'ils ont obtenu de nous ou de noz predeceſſeurs ladite</w:t>
      </w:r>
    </w:p>
    <w:p w14:paraId="5D546AA6" w14:textId="77777777" w:rsidR="0017461F" w:rsidRDefault="0017461F" w:rsidP="0017461F">
      <w:r>
        <w:t>ordonnance a eſté enfrainte : A ceſte cauſe auons declaré &amp; déclarons que</w:t>
      </w:r>
    </w:p>
    <w:p w14:paraId="0A8C3A46" w14:textId="77777777" w:rsidR="0017461F" w:rsidRDefault="0017461F" w:rsidP="0017461F">
      <w:r>
        <w:t>n'entendons deroguer auſdictes ordonnances. Et ſi par ſurprinſe ou autre-</w:t>
      </w:r>
    </w:p>
    <w:p w14:paraId="40A44C59" w14:textId="77777777" w:rsidR="0017461F" w:rsidRDefault="0017461F" w:rsidP="0017461F">
      <w:r>
        <w:t>ment en comandons aucunes lettres, defendons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Chancellier de</w:t>
      </w:r>
    </w:p>
    <w:p w14:paraId="7A11BFA8" w14:textId="77777777" w:rsidR="0017461F" w:rsidRDefault="0017461F" w:rsidP="0017461F">
      <w:r>
        <w:t>les ſeeller.Et ſi par ſurprinſe ou autrement elles eſtoient ſeellees, prohi-</w:t>
      </w:r>
    </w:p>
    <w:p w14:paraId="15F27B42" w14:textId="77777777" w:rsidR="0017461F" w:rsidRDefault="0017461F" w:rsidP="0017461F">
      <w:r>
        <w:t>bons &amp; defendons aux gens tenans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Parlement, Baillis,Vi-</w:t>
      </w:r>
    </w:p>
    <w:p w14:paraId="126F43C2" w14:textId="77777777" w:rsidR="0017461F" w:rsidRDefault="0017461F" w:rsidP="0017461F">
      <w:r>
        <w:t>contes &amp; autres Iuges &amp; Officiers ou leurs Lieutenans, pour quelque</w:t>
      </w:r>
    </w:p>
    <w:p w14:paraId="51872678" w14:textId="77777777" w:rsidR="0017461F" w:rsidRDefault="0017461F" w:rsidP="0017461F">
      <w:r>
        <w:t>commandement ou lettres iteratiues qu'ils puiſſent obtenir de nous, d'y</w:t>
      </w:r>
    </w:p>
    <w:p w14:paraId="48DB9DE3" w14:textId="77777777" w:rsidR="0017461F" w:rsidRDefault="0017461F" w:rsidP="0017461F">
      <w:r>
        <w:t>obeyr &amp; obtemperer.</w:t>
      </w:r>
    </w:p>
    <w:p w14:paraId="2C44F491" w14:textId="77777777" w:rsidR="0017461F" w:rsidRDefault="0017461F" w:rsidP="0017461F"/>
    <w:p w14:paraId="6C67361D" w14:textId="77777777" w:rsidR="0017461F" w:rsidRDefault="0017461F" w:rsidP="0017461F"/>
    <w:p w14:paraId="4E93F5C3" w14:textId="77777777" w:rsidR="0017461F" w:rsidRDefault="0017461F" w:rsidP="0017461F">
      <w:r>
        <w:t>Nous auons laiſſé icy trois articles contenans la defenſe faite aux baillis &amp; Vicon-</w:t>
      </w:r>
    </w:p>
    <w:p w14:paraId="1D48242A" w14:textId="77777777" w:rsidR="0017461F" w:rsidRDefault="0017461F" w:rsidP="0017461F">
      <w:r>
        <w:t>tes, de prédre ni exiger aucune choſe pour commettre leurs Lieutenans, &amp; auſdits.</w:t>
      </w:r>
    </w:p>
    <w:p w14:paraId="73A02F6E" w14:textId="77777777" w:rsidR="0017461F" w:rsidRDefault="0017461F" w:rsidP="0017461F">
      <w:r>
        <w:t>Lieutenans d'en bailler ou promettre : &amp; le ſerment qu'ils eſtoient tenus ſur ce faire :</w:t>
      </w:r>
    </w:p>
    <w:p w14:paraId="6348766F" w14:textId="77777777" w:rsidR="0017461F" w:rsidRDefault="0017461F" w:rsidP="0017461F">
      <w:r>
        <w:t>pource que le Roy pouruoit à preſent auſdits offices de Lieutenans, par edict ia pie-</w:t>
      </w:r>
    </w:p>
    <w:p w14:paraId="6DF47AAE" w14:textId="77777777" w:rsidR="0017461F" w:rsidRDefault="0017461F" w:rsidP="0017461F">
      <w:r>
        <w:t>ça fait par le Roy François premier.</w:t>
      </w:r>
    </w:p>
    <w:p w14:paraId="571356CD" w14:textId="77777777" w:rsidR="0017461F" w:rsidRDefault="0017461F" w:rsidP="0017461F">
      <w:r>
        <w:t>Par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du13. de Nouembre 1542. fut dit que le ſerment fait &amp; preſté en la iuriſ-</w:t>
      </w:r>
    </w:p>
    <w:p w14:paraId="1BF5DE67" w14:textId="77777777" w:rsidR="0017461F" w:rsidRDefault="0017461F" w:rsidP="0017461F">
      <w:r>
        <w:t>diction des hauts iours de l'archeueſché de Roüen, par maiſtre Iean de Bonshoms</w:t>
      </w:r>
    </w:p>
    <w:p w14:paraId="4261C66C" w14:textId="77777777" w:rsidR="0017461F" w:rsidRDefault="0017461F" w:rsidP="0017461F">
      <w:r>
        <w:t>Seneſchal du temporel &amp; omoſnes dudit Archeueſché, ſuper pecunia non tradita pour</w:t>
      </w:r>
    </w:p>
    <w:p w14:paraId="3C05EF22" w14:textId="77777777" w:rsidR="0017461F" w:rsidRDefault="0017461F" w:rsidP="0017461F">
      <w:r>
        <w:t>paruenir audit office, n'eſtoit ſuffiſammét fait ne preſté ainſi reſtraint qu'il eſtoit ſur</w:t>
      </w:r>
    </w:p>
    <w:p w14:paraId="4AB3B348" w14:textId="77777777" w:rsidR="0017461F" w:rsidRDefault="0017461F" w:rsidP="0017461F">
      <w:r>
        <w:t>ladite pecuné, &amp; qu'il ſeroit tenu le preſterample ſelon la forme de droit z&amp; les-ors</w:t>
      </w:r>
    </w:p>
    <w:p w14:paraId="6AF1B961" w14:textId="77777777" w:rsidR="0017461F" w:rsidRDefault="0017461F" w:rsidP="0017461F">
      <w:r>
        <w:t>donnances.Ce qu'il fit preſentement,c'eſt à ſçauoir, qu'il n'auoit baillé nepromis, ne</w:t>
      </w:r>
    </w:p>
    <w:p w14:paraId="5661B17A" w14:textId="77777777" w:rsidR="0017461F" w:rsidRDefault="0017461F" w:rsidP="0017461F">
      <w:r>
        <w:t>par perſonne interpoſce, fait bailler ne promettre : n'ayant intention bailler ne faire</w:t>
      </w:r>
    </w:p>
    <w:p w14:paraId="7CE27D3E" w14:textId="77777777" w:rsidR="0017461F" w:rsidRDefault="0017461F" w:rsidP="0017461F">
      <w:r>
        <w:t>bailler, directement, ne indirectement, aucuns deniers, ni autre choſe cquiualant,</w:t>
      </w:r>
    </w:p>
    <w:p w14:paraId="17EBB142" w14:textId="77777777" w:rsidR="0017461F" w:rsidRDefault="0017461F" w:rsidP="0017461F">
      <w:r>
        <w:t>pour auoir ledit office. Et ordonné,en interinant quant à ce la requeſte du Procureur</w:t>
      </w:r>
    </w:p>
    <w:p w14:paraId="47FBDCA9" w14:textId="77777777" w:rsidR="0017461F" w:rsidRDefault="0017461F" w:rsidP="0017461F">
      <w:r>
        <w:lastRenderedPageBreak/>
        <w:t>general du Roy,que ladicte forme ſera obſeruce &amp; gardee par les Iuges inferieurs,</w:t>
      </w:r>
    </w:p>
    <w:p w14:paraId="244D1544" w14:textId="77777777" w:rsidR="0017461F" w:rsidRDefault="0017461F" w:rsidP="0017461F">
      <w:r>
        <w:t>la reception des ſermens des pourueus aux offices de iudicature.</w:t>
      </w:r>
    </w:p>
    <w:p w14:paraId="3C358B53" w14:textId="77777777" w:rsidR="0017461F" w:rsidRDefault="0017461F" w:rsidP="0017461F"/>
    <w:p w14:paraId="6D2EBCC7" w14:textId="77777777" w:rsidR="0017461F" w:rsidRDefault="0017461F" w:rsidP="0017461F"/>
    <w:p w14:paraId="350CFF07" w14:textId="77777777" w:rsidR="0017461F" w:rsidRDefault="0017461F" w:rsidP="0017461F">
      <w:r>
        <w:t>4</w:t>
      </w:r>
    </w:p>
    <w:p w14:paraId="4EA07633" w14:textId="77777777" w:rsidR="0017461F" w:rsidRDefault="0017461F" w:rsidP="0017461F">
      <w:r>
        <w:t>I</w:t>
      </w:r>
    </w:p>
    <w:p w14:paraId="7CE36761" w14:textId="77777777" w:rsidR="0017461F" w:rsidRDefault="0017461F" w:rsidP="0017461F">
      <w:r>
        <w:t>Tem nous ordonnons quel'election des Lieutenans des Baillis ; Vicon-</w:t>
      </w:r>
    </w:p>
    <w:p w14:paraId="3B01E0CF" w14:textId="77777777" w:rsidR="0017461F" w:rsidRDefault="0017461F" w:rsidP="0017461F">
      <w:r>
        <w:t>tes, &amp; autres noz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deNormandieiſe fera enpleine aſ-</w:t>
      </w:r>
    </w:p>
    <w:p w14:paraId="521A46AE" w14:textId="77777777" w:rsidR="0017461F" w:rsidRDefault="0017461F" w:rsidP="0017461F">
      <w:r>
        <w:t>semblee,qui ſera tenue en l'auditoire des fieges, appelez noſditsBaillis Vi-</w:t>
      </w:r>
    </w:p>
    <w:p w14:paraId="5516671D" w14:textId="77777777" w:rsidR="0017461F" w:rsidRDefault="0017461F" w:rsidP="0017461F">
      <w:r>
        <w:t>contes &amp; Iuges, Aduocat &amp; Procureur, &amp; autres noz Officiers deſdits</w:t>
      </w:r>
    </w:p>
    <w:p w14:paraId="577E9E92" w14:textId="77777777" w:rsidR="0017461F" w:rsidRDefault="0017461F" w:rsidP="0017461F">
      <w:r>
        <w:t>bailliages vicontez &amp; ſieges, dedans quinze iours apres la vocation deſ-</w:t>
      </w:r>
    </w:p>
    <w:p w14:paraId="2F963B7B" w14:textId="77777777" w:rsidR="0017461F" w:rsidRDefault="0017461F" w:rsidP="0017461F">
      <w:r>
        <w:t>dits offices, ſi noſdits Baillis Vicontes &amp; luges eſtoient preſens, ou s’ils</w:t>
      </w:r>
    </w:p>
    <w:p w14:paraId="31749B80" w14:textId="77777777" w:rsidR="0017461F" w:rsidRDefault="0017461F" w:rsidP="0017461F">
      <w:r>
        <w:t>eſtoient abſens,dedans vn mois.</w:t>
      </w:r>
    </w:p>
    <w:p w14:paraId="617E51B8" w14:textId="77777777" w:rsidR="0017461F" w:rsidRDefault="0017461F" w:rsidP="0017461F"/>
    <w:p w14:paraId="4611DFFA" w14:textId="77777777" w:rsidR="0017461F" w:rsidRDefault="0017461F" w:rsidP="0017461F"/>
    <w:p w14:paraId="36CA5562" w14:textId="77777777" w:rsidR="0017461F" w:rsidRDefault="0017461F" w:rsidP="0017461F">
      <w:r>
        <w:t>d.iiii.</w:t>
      </w:r>
    </w:p>
    <w:p w14:paraId="0B3A6918" w14:textId="77777777" w:rsidR="0017461F" w:rsidRDefault="0017461F" w:rsidP="0017461F"/>
    <w:p w14:paraId="5ADE850D" w14:textId="77777777" w:rsidR="0017461F" w:rsidRDefault="0017461F" w:rsidP="0017461F"/>
    <w:p w14:paraId="25A31A91" w14:textId="77777777" w:rsidR="0017461F" w:rsidRDefault="0017461F" w:rsidP="0017461F">
      <w:r>
        <w:t>Forme de</w:t>
      </w:r>
    </w:p>
    <w:p w14:paraId="7D3EF427" w14:textId="77777777" w:rsidR="0017461F" w:rsidRDefault="0017461F" w:rsidP="0017461F">
      <w:r>
        <w:t>ſermét que</w:t>
      </w:r>
    </w:p>
    <w:p w14:paraId="7329874F" w14:textId="77777777" w:rsidR="0017461F" w:rsidRDefault="0017461F" w:rsidP="0017461F">
      <w:r>
        <w:t>doyuét fai-</w:t>
      </w:r>
    </w:p>
    <w:p w14:paraId="1B38C761" w14:textId="77777777" w:rsidR="0017461F" w:rsidRDefault="0017461F" w:rsidP="0017461F">
      <w:r>
        <w:t>re les Iuges-</w:t>
      </w:r>
    </w:p>
    <w:p w14:paraId="6C459A72" w14:textId="77777777" w:rsidR="0017461F" w:rsidRDefault="0017461F" w:rsidP="0017461F">
      <w:r>
        <w:t>ſuper tradi-</w:t>
      </w:r>
    </w:p>
    <w:p w14:paraId="4542E8D2" w14:textId="77777777" w:rsidR="0017461F" w:rsidRDefault="0017461F" w:rsidP="0017461F">
      <w:r>
        <w:t>xtione pecu-</w:t>
      </w:r>
    </w:p>
    <w:p w14:paraId="32EA9F39" w14:textId="77777777" w:rsidR="0017461F" w:rsidRDefault="0017461F" w:rsidP="0017461F">
      <w:r>
        <w:t>niæ.</w:t>
      </w:r>
    </w:p>
    <w:p w14:paraId="6DEB2CDD" w14:textId="77777777" w:rsidR="0017461F" w:rsidRDefault="0017461F" w:rsidP="0017461F">
      <w:r>
        <w:t>xIit. ve iudi.</w:t>
      </w:r>
    </w:p>
    <w:p w14:paraId="72250E59" w14:textId="77777777" w:rsidR="0017461F" w:rsidRDefault="0017461F" w:rsidP="0017461F">
      <w:r>
        <w:t>ſine que ſuf-</w:t>
      </w:r>
    </w:p>
    <w:p w14:paraId="12A4541C" w14:textId="77777777" w:rsidR="0017461F" w:rsidRDefault="0017461F" w:rsidP="0017461F">
      <w:r>
        <w:t>fra-i.&amp; tit.</w:t>
      </w:r>
    </w:p>
    <w:p w14:paraId="453B7FAD" w14:textId="77777777" w:rsidR="0017461F" w:rsidRDefault="0017461F" w:rsidP="0017461F">
      <w:r>
        <w:t>Juſiu. quod</w:t>
      </w:r>
    </w:p>
    <w:p w14:paraId="169DF0F5" w14:textId="77777777" w:rsidR="0017461F" w:rsidRDefault="0017461F" w:rsidP="0017461F">
      <w:r>
        <w:t>praſta. abiis.</w:t>
      </w:r>
    </w:p>
    <w:p w14:paraId="4431AA11" w14:textId="77777777" w:rsidR="0017461F" w:rsidRDefault="0017461F" w:rsidP="0017461F">
      <w:r>
        <w:t>&amp;c.cçolii. in</w:t>
      </w:r>
    </w:p>
    <w:p w14:paraId="40561775" w14:textId="77777777" w:rsidR="0017461F" w:rsidRDefault="0017461F" w:rsidP="0017461F">
      <w:r>
        <w:t>tauthent.</w:t>
      </w:r>
    </w:p>
    <w:p w14:paraId="41CEAFB5" w14:textId="77777777" w:rsidR="0017461F" w:rsidRDefault="0017461F" w:rsidP="0017461F">
      <w:r>
        <w:t>arti. ceviij.</w:t>
      </w:r>
    </w:p>
    <w:p w14:paraId="3137822E" w14:textId="77777777" w:rsidR="0017461F" w:rsidRDefault="0017461F" w:rsidP="0017461F">
      <w:r>
        <w:t>Electiō des</w:t>
      </w:r>
    </w:p>
    <w:p w14:paraId="3989E6DE" w14:textId="77777777" w:rsidR="0017461F" w:rsidRDefault="0017461F" w:rsidP="0017461F">
      <w:r>
        <w:t>Officiers.</w:t>
      </w:r>
    </w:p>
    <w:p w14:paraId="7A6AA96A" w14:textId="77777777" w:rsidR="0017461F" w:rsidRDefault="0017461F" w:rsidP="0017461F"/>
    <w:p w14:paraId="68F22E62" w14:textId="77777777" w:rsidR="0017461F" w:rsidRDefault="0017461F" w:rsidP="0017461F"/>
    <w:p w14:paraId="2DEA4E94" w14:textId="77777777" w:rsidR="0017461F" w:rsidRDefault="0017461F" w:rsidP="0017461F">
      <w:r>
        <w:t>li.</w:t>
      </w:r>
    </w:p>
    <w:p w14:paraId="10D5499A" w14:textId="77777777" w:rsidR="0017461F" w:rsidRDefault="0017461F" w:rsidP="0017461F"/>
    <w:p w14:paraId="61755782" w14:textId="77777777" w:rsidR="0017461F" w:rsidRDefault="0017461F" w:rsidP="0017461F"/>
    <w:p w14:paraId="6DAB09C3" w14:textId="77777777" w:rsidR="0017461F" w:rsidRDefault="0017461F" w:rsidP="0017461F">
      <w:r>
        <w:t>Xl.</w:t>
      </w:r>
    </w:p>
    <w:p w14:paraId="55A2817D" w14:textId="77777777" w:rsidR="0017461F" w:rsidRDefault="0017461F" w:rsidP="0017461F"/>
    <w:p w14:paraId="564E77CB" w14:textId="77777777" w:rsidR="0017461F" w:rsidRDefault="0017461F" w:rsidP="0017461F"/>
    <w:p w14:paraId="1B56895B" w14:textId="77777777" w:rsidR="0017461F" w:rsidRDefault="0017461F" w:rsidP="0017461F">
      <w:r>
        <w:t>Que les</w:t>
      </w:r>
    </w:p>
    <w:p w14:paraId="61E01D08" w14:textId="77777777" w:rsidR="0017461F" w:rsidRDefault="0017461F" w:rsidP="0017461F">
      <w:r>
        <w:t>Lieutenâs</w:t>
      </w:r>
    </w:p>
    <w:p w14:paraId="6DC6A5DA" w14:textId="77777777" w:rsidR="0017461F" w:rsidRDefault="0017461F" w:rsidP="0017461F">
      <w:r>
        <w:t>generaux</w:t>
      </w:r>
    </w:p>
    <w:p w14:paraId="78D59640" w14:textId="77777777" w:rsidR="0017461F" w:rsidRDefault="0017461F" w:rsidP="0017461F">
      <w:r>
        <w:t>des Baillis.</w:t>
      </w:r>
    </w:p>
    <w:p w14:paraId="34F21168" w14:textId="77777777" w:rsidR="0017461F" w:rsidRDefault="0017461F" w:rsidP="0017461F">
      <w:r>
        <w:lastRenderedPageBreak/>
        <w:t>&amp; Vicôtes</w:t>
      </w:r>
    </w:p>
    <w:p w14:paraId="45929BDF" w14:textId="77777777" w:rsidR="0017461F" w:rsidRDefault="0017461F" w:rsidP="0017461F">
      <w:r>
        <w:t>ſoiét licen-</w:t>
      </w:r>
    </w:p>
    <w:p w14:paraId="247292BB" w14:textId="77777777" w:rsidR="0017461F" w:rsidRDefault="0017461F" w:rsidP="0017461F">
      <w:r>
        <w:t>tiez.</w:t>
      </w:r>
    </w:p>
    <w:p w14:paraId="5A73C5CE" w14:textId="77777777" w:rsidR="0017461F" w:rsidRDefault="0017461F" w:rsidP="0017461F">
      <w:r>
        <w:t>ecix.</w:t>
      </w:r>
    </w:p>
    <w:p w14:paraId="267860AE" w14:textId="77777777" w:rsidR="0017461F" w:rsidRDefault="0017461F" w:rsidP="0017461F">
      <w:r>
        <w:t>Sermét des</w:t>
      </w:r>
    </w:p>
    <w:p w14:paraId="7321BBD0" w14:textId="77777777" w:rsidR="0017461F" w:rsidRDefault="0017461F" w:rsidP="0017461F">
      <w:r>
        <w:t>Baillis &amp;</w:t>
      </w:r>
    </w:p>
    <w:p w14:paraId="702F1B23" w14:textId="77777777" w:rsidR="0017461F" w:rsidRDefault="0017461F" w:rsidP="0017461F">
      <w:r>
        <w:t>Vicontes.</w:t>
      </w:r>
    </w:p>
    <w:p w14:paraId="5A31023A" w14:textId="77777777" w:rsidR="0017461F" w:rsidRDefault="0017461F" w:rsidP="0017461F">
      <w:r>
        <w:t>cexliij.</w:t>
      </w:r>
    </w:p>
    <w:p w14:paraId="252F564B" w14:textId="77777777" w:rsidR="0017461F" w:rsidRDefault="0017461F" w:rsidP="0017461F"/>
    <w:p w14:paraId="240E5251" w14:textId="77777777" w:rsidR="0017461F" w:rsidRDefault="0017461F" w:rsidP="0017461F"/>
    <w:p w14:paraId="5478A373" w14:textId="77777777" w:rsidR="0017461F" w:rsidRDefault="0017461F" w:rsidP="0017461F">
      <w:r>
        <w:t>Examé des</w:t>
      </w:r>
    </w:p>
    <w:p w14:paraId="33234B32" w14:textId="77777777" w:rsidR="0017461F" w:rsidRDefault="0017461F" w:rsidP="0017461F">
      <w:r>
        <w:t>officiers &amp;</w:t>
      </w:r>
    </w:p>
    <w:p w14:paraId="6C087D86" w14:textId="77777777" w:rsidR="0017461F" w:rsidRDefault="0017461F" w:rsidP="0017461F">
      <w:r>
        <w:t>la qualité</w:t>
      </w:r>
    </w:p>
    <w:p w14:paraId="1CC47F02" w14:textId="77777777" w:rsidR="0017461F" w:rsidRDefault="0017461F" w:rsidP="0017461F">
      <w:r>
        <w:t>en eux re-</w:t>
      </w:r>
    </w:p>
    <w:p w14:paraId="394936FC" w14:textId="77777777" w:rsidR="0017461F" w:rsidRDefault="0017461F" w:rsidP="0017461F">
      <w:r>
        <w:t>quiſe.</w:t>
      </w:r>
    </w:p>
    <w:p w14:paraId="48CF316C" w14:textId="77777777" w:rsidR="0017461F" w:rsidRDefault="0017461F" w:rsidP="0017461F"/>
    <w:p w14:paraId="4FA7C7D6" w14:textId="77777777" w:rsidR="0017461F" w:rsidRDefault="0017461F" w:rsidP="0017461F"/>
    <w:p w14:paraId="72AA4125" w14:textId="77777777" w:rsidR="0017461F" w:rsidRDefault="0017461F" w:rsidP="0017461F">
      <w:r>
        <w:t>56</w:t>
      </w:r>
    </w:p>
    <w:p w14:paraId="08921192" w14:textId="77777777" w:rsidR="0017461F" w:rsidRDefault="0017461F" w:rsidP="0017461F"/>
    <w:p w14:paraId="66B8BB85" w14:textId="77777777" w:rsidR="0017461F" w:rsidRDefault="0017461F" w:rsidP="0017461F"/>
    <w:p w14:paraId="57FEC0F8" w14:textId="77777777" w:rsidR="0017461F" w:rsidRDefault="0017461F" w:rsidP="0017461F">
      <w:r>
        <w:t>Des mag &amp; offordede la Iuſt. Liure III.</w:t>
      </w:r>
    </w:p>
    <w:p w14:paraId="633DDA42" w14:textId="77777777" w:rsidR="0017461F" w:rsidRDefault="0017461F" w:rsidP="0017461F"/>
    <w:p w14:paraId="56EB12F5" w14:textId="77777777" w:rsidR="0017461F" w:rsidRDefault="0017461F" w:rsidP="0017461F"/>
    <w:p w14:paraId="134319F2" w14:textId="77777777" w:rsidR="0017461F" w:rsidRDefault="0017461F" w:rsidP="0017461F">
      <w:r>
        <w:t>charles ix-tenant ſes Eſtats à Orléans.</w:t>
      </w:r>
    </w:p>
    <w:p w14:paraId="104723B2" w14:textId="77777777" w:rsidR="0017461F" w:rsidRDefault="0017461F" w:rsidP="0017461F">
      <w:r>
        <w:t>5</w:t>
      </w:r>
    </w:p>
    <w:p w14:paraId="143121C8" w14:textId="77777777" w:rsidR="0017461F" w:rsidRDefault="0017461F" w:rsidP="0017461F">
      <w:r>
        <w:t>A</w:t>
      </w:r>
    </w:p>
    <w:p w14:paraId="3BE9BF63" w14:textId="77777777" w:rsidR="0017461F" w:rsidRDefault="0017461F" w:rsidP="0017461F">
      <w:r>
        <w:t>Duenant vacation d'offices aux ſieges ſubalternes &amp; inferieurs,noz of-</w:t>
      </w:r>
    </w:p>
    <w:p w14:paraId="1160089E" w14:textId="77777777" w:rsidR="0017461F" w:rsidRDefault="0017461F" w:rsidP="0017461F">
      <w:r>
        <w:t>fficiers du ſiege où l’office ſera vacant,s'aſſembleront dedâs trois iours</w:t>
      </w:r>
    </w:p>
    <w:p w14:paraId="2C374C19" w14:textId="77777777" w:rsidR="0017461F" w:rsidRDefault="0017461F" w:rsidP="0017461F">
      <w:r>
        <w:t>&amp; appelez les Maire,Eſcheuins,conſeilliers, ou capitous de la ville, eſſi-</w:t>
      </w:r>
    </w:p>
    <w:p w14:paraId="606F257C" w14:textId="77777777" w:rsidR="0017461F" w:rsidRDefault="0017461F" w:rsidP="0017461F">
      <w:r>
        <w:t>ront trois perſonnages qu'ils congnoiſtront en leurs conſciences les plus</w:t>
      </w:r>
    </w:p>
    <w:p w14:paraId="22FDEE0D" w14:textId="77777777" w:rsidR="0017461F" w:rsidRDefault="0017461F" w:rsidP="0017461F">
      <w:r>
        <w:t>ſuffiſans &amp; capables, qu'ils nous nommeront &amp; preſenteront,pour à leur</w:t>
      </w:r>
    </w:p>
    <w:p w14:paraId="02A220B3" w14:textId="77777777" w:rsidR="0017461F" w:rsidRDefault="0017461F" w:rsidP="0017461F">
      <w:r>
        <w:t>nomination pouruoir celuy des trois qu'aduiſerons.</w:t>
      </w:r>
    </w:p>
    <w:p w14:paraId="20CD1A71" w14:textId="77777777" w:rsidR="0017461F" w:rsidRDefault="0017461F" w:rsidP="0017461F"/>
    <w:p w14:paraId="777C295B" w14:textId="77777777" w:rsidR="0017461F" w:rsidRDefault="0017461F" w:rsidP="0017461F"/>
    <w:p w14:paraId="714B83C3" w14:textId="77777777" w:rsidR="0017461F" w:rsidRDefault="0017461F" w:rsidP="0017461F">
      <w:r>
        <w:t>Ceſte ordonnance parle generalement d'offices,la où la precedente parloit tant</w:t>
      </w:r>
    </w:p>
    <w:p w14:paraId="790ACBD8" w14:textId="77777777" w:rsidR="0017461F" w:rsidRDefault="0017461F" w:rsidP="0017461F">
      <w:r>
        <w:t>ſeulement des offices des Iuges. Elle change auſſi la premiere forme d'election, la-</w:t>
      </w:r>
    </w:p>
    <w:p w14:paraId="2E3B0EFD" w14:textId="77777777" w:rsidR="0017461F" w:rsidRDefault="0017461F" w:rsidP="0017461F">
      <w:r>
        <w:t>quelle par ordonnance dudit Roy Loys xij. faite en l'an 1510. auoit eſté interdite &amp;</w:t>
      </w:r>
    </w:p>
    <w:p w14:paraId="2ABABA95" w14:textId="77777777" w:rsidR="0017461F" w:rsidRDefault="0017461F" w:rsidP="0017461F">
      <w:r>
        <w:t>defenduëpource qu'à ceſte occaſion les officiers &amp; praticiens en pluſieurs ſieges en-</w:t>
      </w:r>
    </w:p>
    <w:p w14:paraId="5894A238" w14:textId="77777777" w:rsidR="0017461F" w:rsidRDefault="0017461F" w:rsidP="0017461F">
      <w:r>
        <w:t>troient en groſſes piques, debats, differens &amp; partialitez. Laquelle ordonnance de</w:t>
      </w:r>
    </w:p>
    <w:p w14:paraId="5920321B" w14:textId="77777777" w:rsidR="0017461F" w:rsidRDefault="0017461F" w:rsidP="0017461F">
      <w:r>
        <w:t>l'an 151o. veut que ladite election &amp; nomination des trois perſonnages ſe face apres</w:t>
      </w:r>
    </w:p>
    <w:p w14:paraId="432F2800" w14:textId="77777777" w:rsidR="0017461F" w:rsidRDefault="0017461F" w:rsidP="0017461F">
      <w:r>
        <w:t>ſerment fait par les clecteurs.</w:t>
      </w:r>
    </w:p>
    <w:p w14:paraId="031E5AF3" w14:textId="77777777" w:rsidR="0017461F" w:rsidRDefault="0017461F" w:rsidP="0017461F"/>
    <w:p w14:paraId="3E93D2AD" w14:textId="77777777" w:rsidR="0017461F" w:rsidRDefault="0017461F" w:rsidP="0017461F"/>
    <w:p w14:paraId="48060BBE" w14:textId="77777777" w:rsidR="0017461F" w:rsidRDefault="0017461F" w:rsidP="0017461F">
      <w:r>
        <w:t>6</w:t>
      </w:r>
    </w:p>
    <w:p w14:paraId="2AFD6126" w14:textId="77777777" w:rsidR="0017461F" w:rsidRDefault="0017461F" w:rsidP="0017461F">
      <w:r>
        <w:t>N</w:t>
      </w:r>
    </w:p>
    <w:p w14:paraId="5584C293" w14:textId="77777777" w:rsidR="0017461F" w:rsidRDefault="0017461F" w:rsidP="0017461F">
      <w:r>
        <w:t>E pourront ceux, de quelque qualité qu'ils ſoient, qui tiennent par</w:t>
      </w:r>
    </w:p>
    <w:p w14:paraId="61295E16" w14:textId="77777777" w:rsidR="0017461F" w:rsidRDefault="0017461F" w:rsidP="0017461F">
      <w:r>
        <w:t>bienfaict, engagement, ou autrement, terres du demaine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B0B6649" w14:textId="77777777" w:rsidR="0017461F" w:rsidRDefault="0017461F" w:rsidP="0017461F">
      <w:r>
        <w:lastRenderedPageBreak/>
        <w:t>courone,vendre directement ou indirectemẽt, les offices de iudicature. Ce</w:t>
      </w:r>
    </w:p>
    <w:p w14:paraId="4F5FAE66" w14:textId="77777777" w:rsidR="0017461F" w:rsidRDefault="0017461F" w:rsidP="0017461F">
      <w:r>
        <w:t>que leur defendons treſexpreement.Ains ſeront tenus pouruoir,ou nous.</w:t>
      </w:r>
    </w:p>
    <w:p w14:paraId="24B25B85" w14:textId="77777777" w:rsidR="0017461F" w:rsidRDefault="0017461F" w:rsidP="0017461F">
      <w:r>
        <w:t>nommer l'vn des trois qui aura eſté eſleu par les ſieges en la forme que</w:t>
      </w:r>
    </w:p>
    <w:p w14:paraId="696DB656" w14:textId="77777777" w:rsidR="0017461F" w:rsidRDefault="0017461F" w:rsidP="0017461F">
      <w:r>
        <w:t>dit eſt.</w:t>
      </w:r>
    </w:p>
    <w:p w14:paraId="30F8E3D9" w14:textId="77777777" w:rsidR="0017461F" w:rsidRDefault="0017461F" w:rsidP="0017461F"/>
    <w:p w14:paraId="5749D72B" w14:textId="77777777" w:rsidR="0017461F" w:rsidRDefault="0017461F" w:rsidP="0017461F"/>
    <w:p w14:paraId="46D07692" w14:textId="77777777" w:rsidR="0017461F" w:rsidRDefault="0017461F" w:rsidP="0017461F">
      <w:r>
        <w:t>Loys xijaudit an 1498.</w:t>
      </w:r>
    </w:p>
    <w:p w14:paraId="466192BC" w14:textId="77777777" w:rsidR="0017461F" w:rsidRDefault="0017461F" w:rsidP="0017461F">
      <w:r>
        <w:t>7</w:t>
      </w:r>
    </w:p>
    <w:p w14:paraId="28470C04" w14:textId="77777777" w:rsidR="0017461F" w:rsidRDefault="0017461F" w:rsidP="0017461F">
      <w:r>
        <w:t>Q</w:t>
      </w:r>
    </w:p>
    <w:p w14:paraId="48A4C780" w14:textId="77777777" w:rsidR="0017461F" w:rsidRDefault="0017461F" w:rsidP="0017461F">
      <w:r>
        <w:t>Ve dorenauant les Lieutenans generaux de noz Baillis Vicontes &amp;</w:t>
      </w:r>
    </w:p>
    <w:p w14:paraId="74864F5D" w14:textId="77777777" w:rsidR="0017461F" w:rsidRDefault="0017461F" w:rsidP="0017461F">
      <w:r>
        <w:t>Iuges ne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eſſeus ou commis, ſinon qu'ils ſoiét docteurs</w:t>
      </w:r>
    </w:p>
    <w:p w14:paraId="5F9FA921" w14:textId="77777777" w:rsidR="0017461F" w:rsidRDefault="0017461F" w:rsidP="0017461F">
      <w:r>
        <w:t>ou licentiez in altero iurium en vniuerſité fameuſe.</w:t>
      </w:r>
    </w:p>
    <w:p w14:paraId="0B284B0E" w14:textId="77777777" w:rsidR="0017461F" w:rsidRDefault="0017461F" w:rsidP="0017461F"/>
    <w:p w14:paraId="23D4196D" w14:textId="77777777" w:rsidR="0017461F" w:rsidRDefault="0017461F" w:rsidP="0017461F"/>
    <w:p w14:paraId="1AE02D10" w14:textId="77777777" w:rsidR="0017461F" w:rsidRDefault="0017461F" w:rsidP="0017461F">
      <w:r>
        <w:t>Charles vij-</w:t>
      </w:r>
    </w:p>
    <w:p w14:paraId="252D76B6" w14:textId="77777777" w:rsidR="0017461F" w:rsidRDefault="0017461F" w:rsidP="0017461F">
      <w:r>
        <w:t>8</w:t>
      </w:r>
    </w:p>
    <w:p w14:paraId="5C2FEAEC" w14:textId="77777777" w:rsidR="0017461F" w:rsidRDefault="0017461F" w:rsidP="0017461F">
      <w:r>
        <w:t>V</w:t>
      </w:r>
    </w:p>
    <w:p w14:paraId="35545287" w14:textId="77777777" w:rsidR="0017461F" w:rsidRDefault="0017461F" w:rsidP="0017461F">
      <w:r>
        <w:t>Oulons &amp; ordonnons que noz Baillis &amp; Vicontes, apres ce que leur</w:t>
      </w:r>
    </w:p>
    <w:p w14:paraId="7EEEC301" w14:textId="77777777" w:rsidR="0017461F" w:rsidRDefault="0017461F" w:rsidP="0017461F">
      <w:r>
        <w:t>aurons donné iceux bailliages &amp; vicontez,auant que d'en prendre la</w:t>
      </w:r>
    </w:p>
    <w:p w14:paraId="28BC05E2" w14:textId="77777777" w:rsidR="0017461F" w:rsidRDefault="0017461F" w:rsidP="0017461F">
      <w:r>
        <w:t>poſſeſſion,&amp; qu'ils puiſſent exercer aucune iuriſdiction, facent le ſerment</w:t>
      </w:r>
    </w:p>
    <w:p w14:paraId="503A8724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l'Eſchiquier, ainſi qu'accou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eſt d'ancienneté, ſinon.</w:t>
      </w:r>
    </w:p>
    <w:p w14:paraId="705F5A53" w14:textId="77777777" w:rsidR="0017461F" w:rsidRDefault="0017461F" w:rsidP="0017461F">
      <w:r>
        <w:t>qu'ils fuſſent empeſchez en perſonne au fait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guerre ou à l'entour</w:t>
      </w:r>
    </w:p>
    <w:p w14:paraId="151911B9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perſonne.</w:t>
      </w:r>
    </w:p>
    <w:p w14:paraId="7DC9AB83" w14:textId="77777777" w:rsidR="0017461F" w:rsidRDefault="0017461F" w:rsidP="0017461F"/>
    <w:p w14:paraId="3CC5C178" w14:textId="77777777" w:rsidR="0017461F" w:rsidRDefault="0017461F" w:rsidP="0017461F"/>
    <w:p w14:paraId="099BDC42" w14:textId="77777777" w:rsidR="0017461F" w:rsidRDefault="0017461F" w:rsidP="0017461F">
      <w:r>
        <w:t>François premier.1546.</w:t>
      </w:r>
    </w:p>
    <w:p w14:paraId="3B5D8447" w14:textId="77777777" w:rsidR="0017461F" w:rsidRDefault="0017461F" w:rsidP="0017461F">
      <w:r>
        <w:t>9</w:t>
      </w:r>
    </w:p>
    <w:p w14:paraId="0DA86965" w14:textId="77777777" w:rsidR="0017461F" w:rsidRDefault="0017461F" w:rsidP="0017461F">
      <w:r>
        <w:t>A</w:t>
      </w:r>
    </w:p>
    <w:p w14:paraId="10DFF3C1" w14:textId="77777777" w:rsidR="0017461F" w:rsidRDefault="0017461F" w:rsidP="0017461F">
      <w:r>
        <w:t>V regard des Baillis &amp; Seneſchaux de robe longue reſortiſſans imme.</w:t>
      </w:r>
    </w:p>
    <w:p w14:paraId="7A96DF18" w14:textId="77777777" w:rsidR="0017461F" w:rsidRDefault="0017461F" w:rsidP="0017461F">
      <w:r>
        <w:t>diatement en noz cours de Parlement, leurs Lieutenans generaux &amp;</w:t>
      </w:r>
    </w:p>
    <w:p w14:paraId="08F98D77" w14:textId="77777777" w:rsidR="0017461F" w:rsidRDefault="0017461F" w:rsidP="0017461F">
      <w:r>
        <w:t>particuliers, les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bonnes villes, &amp; autres officiers de Iuſtice,</w:t>
      </w:r>
    </w:p>
    <w:p w14:paraId="68B4B784" w14:textId="77777777" w:rsidR="0017461F" w:rsidRDefault="0017461F" w:rsidP="0017461F">
      <w:r>
        <w:t>dont les ſermens ſe trouueront eſtre adreſſez à noſdites cours : apres qu'il</w:t>
      </w:r>
    </w:p>
    <w:p w14:paraId="77F12003" w14:textId="77777777" w:rsidR="0017461F" w:rsidRDefault="0017461F" w:rsidP="0017461F">
      <w:r>
        <w:t>ſera conſté &amp; apparu deuement à icelles cours de l'aage de trente ans ’at-</w:t>
      </w:r>
    </w:p>
    <w:p w14:paraId="786603DB" w14:textId="77777777" w:rsidR="0017461F" w:rsidRDefault="0017461F" w:rsidP="0017461F">
      <w:r>
        <w:t>taint par leſdits officiers, &amp; de leur bonne vie &amp; mœurs, il ſera procedé à</w:t>
      </w:r>
    </w:p>
    <w:p w14:paraId="7CAED0A1" w14:textId="77777777" w:rsidR="0017461F" w:rsidRDefault="0017461F" w:rsidP="0017461F">
      <w:r>
        <w:t>leur examen en telle des Chambres que par leſdites cours ſera reſpectiue-</w:t>
      </w:r>
    </w:p>
    <w:p w14:paraId="5986BC3A" w14:textId="77777777" w:rsidR="0017461F" w:rsidRDefault="0017461F" w:rsidP="0017461F">
      <w:r>
        <w:t>ment ordonné, dés ſeptheures dematin ou pluſtoſt, à la fortuite ouuertu-</w:t>
      </w:r>
    </w:p>
    <w:p w14:paraId="20EFF422" w14:textId="77777777" w:rsidR="0017461F" w:rsidRDefault="0017461F" w:rsidP="0017461F">
      <w:r>
        <w:t>re des liures,ſur chacun volume de droict,&amp; apres ſur la pratique: à ce ap-</w:t>
      </w:r>
    </w:p>
    <w:p w14:paraId="307587E1" w14:textId="77777777" w:rsidR="0017461F" w:rsidRDefault="0017461F" w:rsidP="0017461F">
      <w:r>
        <w:t>pelez noz aduocats &amp; procureurs. Et laquelle Chabre aſſemblee au nom-</w:t>
      </w:r>
    </w:p>
    <w:p w14:paraId="27EAA02D" w14:textId="77777777" w:rsidR="0017461F" w:rsidRDefault="0017461F" w:rsidP="0017461F">
      <w:r>
        <w:t>bre de quinze pour le moins, &amp; leurs loix recueillies &amp; arreſtees,ſera por-</w:t>
      </w:r>
    </w:p>
    <w:p w14:paraId="6F0FA53A" w14:textId="77777777" w:rsidR="0017461F" w:rsidRDefault="0017461F" w:rsidP="0017461F">
      <w:r>
        <w:t>té l'arreſt &amp; concluſiondicelle Chambre à la grand Chabre du plaidoyé,</w:t>
      </w:r>
    </w:p>
    <w:p w14:paraId="46429BD4" w14:textId="77777777" w:rsidR="0017461F" w:rsidRDefault="0017461F" w:rsidP="0017461F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à la reception,au cas qu'il ſoit paſſé des quatre parts des</w:t>
      </w:r>
    </w:p>
    <w:p w14:paraId="0460F44D" w14:textId="77777777" w:rsidR="0017461F" w:rsidRDefault="0017461F" w:rsidP="0017461F">
      <w:r>
        <w:t>voix, dont les cinq feront le tout.</w:t>
      </w:r>
    </w:p>
    <w:p w14:paraId="1688F11C" w14:textId="77777777" w:rsidR="0017461F" w:rsidRDefault="0017461F" w:rsidP="0017461F"/>
    <w:p w14:paraId="1E968F6C" w14:textId="77777777" w:rsidR="0017461F" w:rsidRDefault="0017461F" w:rsidP="0017461F"/>
    <w:p w14:paraId="1108EA52" w14:textId="77777777" w:rsidR="0017461F" w:rsidRDefault="0017461F" w:rsidP="0017461F">
      <w:r>
        <w:t>EDe trente</w:t>
      </w:r>
    </w:p>
    <w:p w14:paraId="1E11F53A" w14:textId="77777777" w:rsidR="0017461F" w:rsidRDefault="0017461F" w:rsidP="0017461F"/>
    <w:p w14:paraId="31F976B5" w14:textId="77777777" w:rsidR="0017461F" w:rsidRDefault="0017461F" w:rsidP="0017461F"/>
    <w:p w14:paraId="4A4BBFEA" w14:textId="77777777" w:rsidR="0017461F" w:rsidRDefault="0017461F" w:rsidP="0017461F">
      <w:r>
        <w:t>Des mag. &amp; off.ord. de la Iuſt. Liure III.</w:t>
      </w:r>
    </w:p>
    <w:p w14:paraId="570E5CC2" w14:textId="77777777" w:rsidR="0017461F" w:rsidRDefault="0017461F" w:rsidP="0017461F"/>
    <w:p w14:paraId="5D0955C4" w14:textId="77777777" w:rsidR="0017461F" w:rsidRDefault="0017461F" w:rsidP="0017461F"/>
    <w:p w14:paraId="4A2C317F" w14:textId="77777777" w:rsidR="0017461F" w:rsidRDefault="0017461F" w:rsidP="0017461F">
      <w:r>
        <w:t>57</w:t>
      </w:r>
    </w:p>
    <w:p w14:paraId="1C73A131" w14:textId="77777777" w:rsidR="0017461F" w:rsidRDefault="0017461F" w:rsidP="0017461F"/>
    <w:p w14:paraId="1AFB964A" w14:textId="77777777" w:rsidR="0017461F" w:rsidRDefault="0017461F" w:rsidP="0017461F"/>
    <w:p w14:paraId="40C16548" w14:textId="77777777" w:rsidR="0017461F" w:rsidRDefault="0017461F" w:rsidP="0017461F">
      <w:r>
        <w:t>*</w:t>
      </w:r>
    </w:p>
    <w:p w14:paraId="5657512C" w14:textId="77777777" w:rsidR="0017461F" w:rsidRDefault="0017461F" w:rsidP="0017461F">
      <w:r>
        <w:t>De trante ans. II y a eu ſur ce depuis déclaration du Roy Henry,qu'il ſuffit de laage</w:t>
      </w:r>
    </w:p>
    <w:p w14:paraId="6ED1F2E7" w14:textId="77777777" w:rsidR="0017461F" w:rsidRDefault="0017461F" w:rsidP="0017461F">
      <w:r>
        <w:t>de vingteinq ans, à quoy eſt conforme l'ordonnance de Moulins art. ix.en l'an 1566.</w:t>
      </w:r>
    </w:p>
    <w:p w14:paraId="076073AB" w14:textId="77777777" w:rsidR="0017461F" w:rsidRDefault="0017461F" w:rsidP="0017461F"/>
    <w:p w14:paraId="1A422264" w14:textId="77777777" w:rsidR="0017461F" w:rsidRDefault="0017461F" w:rsidP="0017461F"/>
    <w:p w14:paraId="762E23CD" w14:textId="77777777" w:rsidR="0017461F" w:rsidRDefault="0017461F" w:rsidP="0017461F">
      <w:r>
        <w:t>Charles vij.</w:t>
      </w:r>
    </w:p>
    <w:p w14:paraId="632068A1" w14:textId="77777777" w:rsidR="0017461F" w:rsidRDefault="0017461F" w:rsidP="0017461F">
      <w:r>
        <w:t>10</w:t>
      </w:r>
    </w:p>
    <w:p w14:paraId="6D5ADDC0" w14:textId="77777777" w:rsidR="0017461F" w:rsidRDefault="0017461F" w:rsidP="0017461F">
      <w:r>
        <w:t>N</w:t>
      </w:r>
    </w:p>
    <w:p w14:paraId="51F9F2DA" w14:textId="77777777" w:rsidR="0017461F" w:rsidRDefault="0017461F" w:rsidP="0017461F">
      <w:r>
        <w:t>Ous ordonnons que nos Baillis &amp; Vicontes facent reſidence conti-</w:t>
      </w:r>
    </w:p>
    <w:p w14:paraId="7CE688CE" w14:textId="77777777" w:rsidR="0017461F" w:rsidRDefault="0017461F" w:rsidP="0017461F">
      <w:r>
        <w:t>nuelle en leurs bailliages &amp; vicontez, pour pouruoir à nos ſubiets, &amp;</w:t>
      </w:r>
    </w:p>
    <w:p w14:paraId="331B5174" w14:textId="77777777" w:rsidR="0017461F" w:rsidRDefault="0017461F" w:rsidP="0017461F">
      <w:r>
        <w:t>leur adminirer Iuſtice, ainſi que les cas le requierent : ſinon qu'ils fuſſent</w:t>
      </w:r>
    </w:p>
    <w:p w14:paraId="3A10AA7B" w14:textId="77777777" w:rsidR="0017461F" w:rsidRDefault="0017461F" w:rsidP="0017461F">
      <w:r>
        <w:t>empeſchez en leurs perſonnes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guerre, ou à l'entour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per-</w:t>
      </w:r>
    </w:p>
    <w:p w14:paraId="2C68F445" w14:textId="77777777" w:rsidR="0017461F" w:rsidRDefault="0017461F" w:rsidP="0017461F">
      <w:r>
        <w:t>ſonne comme Chambellans,&amp; autres officiers ordinaires.</w:t>
      </w:r>
    </w:p>
    <w:p w14:paraId="516FCEC3" w14:textId="77777777" w:rsidR="0017461F" w:rsidRDefault="0017461F" w:rsidP="0017461F"/>
    <w:p w14:paraId="495BE48F" w14:textId="77777777" w:rsidR="0017461F" w:rsidRDefault="0017461F" w:rsidP="0017461F"/>
    <w:p w14:paraId="655C13FE" w14:textId="77777777" w:rsidR="0017461F" w:rsidRDefault="0017461F" w:rsidP="0017461F">
      <w:r>
        <w:t>François 1540.</w:t>
      </w:r>
    </w:p>
    <w:p w14:paraId="1877F382" w14:textId="77777777" w:rsidR="0017461F" w:rsidRDefault="0017461F" w:rsidP="0017461F">
      <w:r>
        <w:t>11</w:t>
      </w:r>
    </w:p>
    <w:p w14:paraId="4CC57BD9" w14:textId="77777777" w:rsidR="0017461F" w:rsidRDefault="0017461F" w:rsidP="0017461F">
      <w:r>
        <w:t>Q</w:t>
      </w:r>
    </w:p>
    <w:p w14:paraId="4F2D0175" w14:textId="77777777" w:rsidR="0017461F" w:rsidRDefault="0017461F" w:rsidP="0017461F">
      <w:r>
        <w:t>V'enchacunſiege vn des Iuges, ſoit le Iuge en chef,ou le Lieutenant</w:t>
      </w:r>
    </w:p>
    <w:p w14:paraId="0C9DC63D" w14:textId="77777777" w:rsidR="0017461F" w:rsidRDefault="0017461F" w:rsidP="0017461F">
      <w:r>
        <w:t>general ou particulier,ſera tenu de demourer &amp; reſider,ſur les peines</w:t>
      </w:r>
    </w:p>
    <w:p w14:paraId="1BCAD8BF" w14:textId="77777777" w:rsidR="0017461F" w:rsidRDefault="0017461F" w:rsidP="0017461F">
      <w:r>
        <w:t>contenues en nos ordonnances faites pour la reſidence de nos officiers :</w:t>
      </w:r>
    </w:p>
    <w:p w14:paraId="4FE9CEE8" w14:textId="77777777" w:rsidR="0017461F" w:rsidRDefault="0017461F" w:rsidP="0017461F">
      <w:r>
        <w:t>leſquelles 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obſeruces.</w:t>
      </w:r>
    </w:p>
    <w:p w14:paraId="57B38AF9" w14:textId="77777777" w:rsidR="0017461F" w:rsidRDefault="0017461F" w:rsidP="0017461F">
      <w:r>
        <w:t>Cydeſſus au titre prochain,art. 7.</w:t>
      </w:r>
    </w:p>
    <w:p w14:paraId="1DE7537E" w14:textId="77777777" w:rsidR="0017461F" w:rsidRDefault="0017461F" w:rsidP="0017461F"/>
    <w:p w14:paraId="4E7AC4DE" w14:textId="77777777" w:rsidR="0017461F" w:rsidRDefault="0017461F" w:rsidP="0017461F"/>
    <w:p w14:paraId="56DF460C" w14:textId="77777777" w:rsidR="0017461F" w:rsidRDefault="0017461F" w:rsidP="0017461F">
      <w:r>
        <w:t>Charles ix.tenant ſeſdits Eſtats.</w:t>
      </w:r>
    </w:p>
    <w:p w14:paraId="4E8F2C8D" w14:textId="77777777" w:rsidR="0017461F" w:rsidRDefault="0017461F" w:rsidP="0017461F">
      <w:r>
        <w:t>12</w:t>
      </w:r>
    </w:p>
    <w:p w14:paraId="65ACF02B" w14:textId="77777777" w:rsidR="0017461F" w:rsidRDefault="0017461F" w:rsidP="0017461F">
      <w:r>
        <w:t>R</w:t>
      </w:r>
    </w:p>
    <w:p w14:paraId="36867E62" w14:textId="77777777" w:rsidR="0017461F" w:rsidRDefault="0017461F" w:rsidP="0017461F">
      <w:r>
        <w:t>Eſideront nos Baillis &amp; Seneſchaux en perſonne, declarans les offices</w:t>
      </w:r>
    </w:p>
    <w:p w14:paraId="60AB4A7E" w14:textId="77777777" w:rsidR="0017461F" w:rsidRDefault="0017461F" w:rsidP="0017461F">
      <w:r>
        <w:t>de ceux qui ne reſideront, vacans &amp; impetrables. Et vacation aduë-</w:t>
      </w:r>
    </w:p>
    <w:p w14:paraId="2655BC43" w14:textId="77777777" w:rsidR="0017461F" w:rsidRDefault="0017461F" w:rsidP="0017461F">
      <w:r>
        <w:t>nant,n'y ſera par nous ou nos ſucceſſeurs pourucu,que de perſonnes de ro-</w:t>
      </w:r>
    </w:p>
    <w:p w14:paraId="42240CD0" w14:textId="77777777" w:rsidR="0017461F" w:rsidRDefault="0017461F" w:rsidP="0017461F">
      <w:r>
        <w:t>be courte,gentils-hommes,&amp; de qualité re quiſe:ſans que tels offices puiſ-</w:t>
      </w:r>
    </w:p>
    <w:p w14:paraId="7C0C636C" w14:textId="77777777" w:rsidR="0017461F" w:rsidRDefault="0017461F" w:rsidP="0017461F">
      <w:r>
        <w:t>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vendus directement ou indirectement.</w:t>
      </w:r>
    </w:p>
    <w:p w14:paraId="024F1A9A" w14:textId="77777777" w:rsidR="0017461F" w:rsidRDefault="0017461F" w:rsidP="0017461F">
      <w:r>
        <w:t>Seront tenus leſdits Baillis &amp; Seneſchaux viſiter les prouinces quatre</w:t>
      </w:r>
    </w:p>
    <w:p w14:paraId="2FBC3CDE" w14:textId="77777777" w:rsidR="0017461F" w:rsidRDefault="0017461F" w:rsidP="0017461F">
      <w:r>
        <w:t>fois l'annee &amp; plus ſouuent ſi beſoin eſt : ouyr les plaintes de noz ſuiets :</w:t>
      </w:r>
    </w:p>
    <w:p w14:paraId="6377EFF5" w14:textId="77777777" w:rsidR="0017461F" w:rsidRDefault="0017461F" w:rsidP="0017461F">
      <w:r>
        <w:t>tenir la main à ce que la force nous demeure, &amp; les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iugemens &amp; ſen-</w:t>
      </w:r>
    </w:p>
    <w:p w14:paraId="0B3D7CA6" w14:textId="77777777" w:rsidR="0017461F" w:rsidRDefault="0017461F" w:rsidP="0017461F">
      <w:r>
        <w:t>tences ſoient executez : Confereront auec leurs lieutenans deſdites plaintes</w:t>
      </w:r>
    </w:p>
    <w:p w14:paraId="50E39C55" w14:textId="77777777" w:rsidR="0017461F" w:rsidRDefault="0017461F" w:rsidP="0017461F">
      <w:r>
        <w:lastRenderedPageBreak/>
        <w:t>&amp; doleances,pour y pouruoir:&amp; en feront procez verbaux, qu'ils enuoi-</w:t>
      </w:r>
    </w:p>
    <w:p w14:paraId="46F15347" w14:textId="77777777" w:rsidR="0017461F" w:rsidRDefault="0017461F" w:rsidP="0017461F">
      <w:r>
        <w:t>ront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treſcher &amp; feal Chancelier.</w:t>
      </w:r>
    </w:p>
    <w:p w14:paraId="3314A1F0" w14:textId="77777777" w:rsidR="0017461F" w:rsidRDefault="0017461F" w:rsidP="0017461F"/>
    <w:p w14:paraId="3995312E" w14:textId="77777777" w:rsidR="0017461F" w:rsidRDefault="0017461F" w:rsidP="0017461F"/>
    <w:p w14:paraId="2B8C8602" w14:textId="77777777" w:rsidR="0017461F" w:rsidRDefault="0017461F" w:rsidP="0017461F">
      <w:r>
        <w:t>Charles viſ. 1487.</w:t>
      </w:r>
    </w:p>
    <w:p w14:paraId="48FDBB77" w14:textId="77777777" w:rsidR="0017461F" w:rsidRDefault="0017461F" w:rsidP="0017461F">
      <w:r>
        <w:t>13</w:t>
      </w:r>
    </w:p>
    <w:p w14:paraId="490D9BAC" w14:textId="77777777" w:rsidR="0017461F" w:rsidRDefault="0017461F" w:rsidP="0017461F">
      <w:r>
        <w:t>Q</w:t>
      </w:r>
    </w:p>
    <w:p w14:paraId="2A19EE5A" w14:textId="77777777" w:rsidR="0017461F" w:rsidRDefault="0017461F" w:rsidP="0017461F">
      <w:r>
        <w:t>V'aucun office de iudicature ne pourra deſormais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baillé à fer-</w:t>
      </w:r>
    </w:p>
    <w:p w14:paraId="3FD9B681" w14:textId="77777777" w:rsidR="0017461F" w:rsidRDefault="0017461F" w:rsidP="0017461F">
      <w:r>
        <w:t>me. Mais que les officiers, ſils n'exercent en perſonne leurs offices,</w:t>
      </w:r>
    </w:p>
    <w:p w14:paraId="1E3B5B77" w14:textId="77777777" w:rsidR="0017461F" w:rsidRDefault="0017461F" w:rsidP="0017461F">
      <w:r>
        <w:t>afin que leurs lieutenans ou commis ne facent aucune exaction ſur le peu-</w:t>
      </w:r>
    </w:p>
    <w:p w14:paraId="6630AD95" w14:textId="77777777" w:rsidR="0017461F" w:rsidRDefault="0017461F" w:rsidP="0017461F">
      <w:r>
        <w:t>ple,donneront gages à leurſdits lieutenans ou commis,ſans prendre n'exi-</w:t>
      </w:r>
    </w:p>
    <w:p w14:paraId="748026A9" w14:textId="77777777" w:rsidR="0017461F" w:rsidRDefault="0017461F" w:rsidP="0017461F">
      <w:r>
        <w:t>ger en pluſ-auant que leurs taxations &amp; ordinaires &amp; anciennes.</w:t>
      </w:r>
    </w:p>
    <w:p w14:paraId="7358130F" w14:textId="77777777" w:rsidR="0017461F" w:rsidRDefault="0017461F" w:rsidP="0017461F"/>
    <w:p w14:paraId="14E0156C" w14:textId="77777777" w:rsidR="0017461F" w:rsidRDefault="0017461F" w:rsidP="0017461F"/>
    <w:p w14:paraId="73A28428" w14:textId="77777777" w:rsidR="0017461F" w:rsidRDefault="0017461F" w:rsidP="0017461F">
      <w:r>
        <w:t>Loys Xi.I498. publ. en l'an 1507.</w:t>
      </w:r>
    </w:p>
    <w:p w14:paraId="3CB4EE03" w14:textId="77777777" w:rsidR="0017461F" w:rsidRDefault="0017461F" w:rsidP="0017461F">
      <w:r>
        <w:t>14</w:t>
      </w:r>
    </w:p>
    <w:p w14:paraId="041BD01F" w14:textId="77777777" w:rsidR="0017461F" w:rsidRDefault="0017461F" w:rsidP="0017461F">
      <w:r>
        <w:t>P</w:t>
      </w:r>
    </w:p>
    <w:p w14:paraId="3A0BDF5F" w14:textId="77777777" w:rsidR="0017461F" w:rsidRDefault="0017461F" w:rsidP="0017461F">
      <w:r>
        <w:t>Ource que par feu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treſcher ſeigneur &amp; couſin le Roy Charles</w:t>
      </w:r>
    </w:p>
    <w:p w14:paraId="74851C7F" w14:textId="77777777" w:rsidR="0017461F" w:rsidRDefault="0017461F" w:rsidP="0017461F">
      <w:r>
        <w:t>huitième de ce nom a eſtéſpour obuier à toutes indeuës exactions Lor-</w:t>
      </w:r>
    </w:p>
    <w:p w14:paraId="31A31DF0" w14:textId="77777777" w:rsidR="0017461F" w:rsidRDefault="0017461F" w:rsidP="0017461F">
      <w:r>
        <w:t>donné, que les Lieutenans generaux de noz Baillis, Vicontes &amp; Iuges, au-</w:t>
      </w:r>
    </w:p>
    <w:p w14:paraId="59C045F2" w14:textId="77777777" w:rsidR="0017461F" w:rsidRDefault="0017461F" w:rsidP="0017461F">
      <w:r>
        <w:t>royent &amp; prendroyent la quarte partie ſur les gages ordinaires ordonnez</w:t>
      </w:r>
    </w:p>
    <w:p w14:paraId="404832E0" w14:textId="77777777" w:rsidR="0017461F" w:rsidRDefault="0017461F" w:rsidP="0017461F">
      <w:r>
        <w:t>auſdits Baillis &amp; Vicontes,à cauſe de leurs offices:ſinon qu'iceux Baillis.</w:t>
      </w:r>
    </w:p>
    <w:p w14:paraId="2CD48CAC" w14:textId="77777777" w:rsidR="0017461F" w:rsidRDefault="0017461F" w:rsidP="0017461F">
      <w:r>
        <w:t>&amp; Vicontes feiſſent en perſonne reſidence en leurſdits bailliages &amp; vicon-</w:t>
      </w:r>
    </w:p>
    <w:p w14:paraId="71257F65" w14:textId="77777777" w:rsidR="0017461F" w:rsidRDefault="0017461F" w:rsidP="0017461F">
      <w:r>
        <w:t>tez:auquel cas,leſdits Lieutenans ne pourroient prendre aucune choſe ſur</w:t>
      </w:r>
    </w:p>
    <w:p w14:paraId="46952886" w14:textId="77777777" w:rsidR="0017461F" w:rsidRDefault="0017461F" w:rsidP="0017461F">
      <w:r>
        <w:t>leſdits gages : Auons en déclarant ladite ordonnance, ordonnéque non-</w:t>
      </w:r>
    </w:p>
    <w:p w14:paraId="634066A2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reſidence que feront noſdits Baillis &amp; Vicontes en leurſdits</w:t>
      </w:r>
    </w:p>
    <w:p w14:paraId="38AE3968" w14:textId="77777777" w:rsidR="0017461F" w:rsidRDefault="0017461F" w:rsidP="0017461F">
      <w:r>
        <w:t>bailliages &amp; vicontez, leurs Lieutenans generaux prendrot la quarte partie.</w:t>
      </w:r>
    </w:p>
    <w:p w14:paraId="0EDD1B7B" w14:textId="77777777" w:rsidR="0017461F" w:rsidRDefault="0017461F" w:rsidP="0017461F"/>
    <w:p w14:paraId="53740936" w14:textId="77777777" w:rsidR="0017461F" w:rsidRDefault="0017461F" w:rsidP="0017461F"/>
    <w:p w14:paraId="25923A0E" w14:textId="77777777" w:rsidR="0017461F" w:rsidRDefault="0017461F" w:rsidP="0017461F">
      <w:r>
        <w:t>ix.</w:t>
      </w:r>
    </w:p>
    <w:p w14:paraId="75C9F1F7" w14:textId="77777777" w:rsidR="0017461F" w:rsidRDefault="0017461F" w:rsidP="0017461F"/>
    <w:p w14:paraId="5F548A7D" w14:textId="77777777" w:rsidR="0017461F" w:rsidRDefault="0017461F" w:rsidP="0017461F"/>
    <w:p w14:paraId="4951BDB1" w14:textId="77777777" w:rsidR="0017461F" w:rsidRDefault="0017461F" w:rsidP="0017461F">
      <w:r>
        <w:t>exvI.</w:t>
      </w:r>
    </w:p>
    <w:p w14:paraId="5FE718CC" w14:textId="77777777" w:rsidR="0017461F" w:rsidRDefault="0017461F" w:rsidP="0017461F">
      <w:r>
        <w:t>Reſidence</w:t>
      </w:r>
    </w:p>
    <w:p w14:paraId="3FAF40B9" w14:textId="77777777" w:rsidR="0017461F" w:rsidRDefault="0017461F" w:rsidP="0017461F">
      <w:r>
        <w:t>des Iuges.</w:t>
      </w:r>
    </w:p>
    <w:p w14:paraId="4152C14A" w14:textId="77777777" w:rsidR="0017461F" w:rsidRDefault="0017461F" w:rsidP="0017461F"/>
    <w:p w14:paraId="1ECE03AF" w14:textId="77777777" w:rsidR="0017461F" w:rsidRDefault="0017461F" w:rsidP="0017461F"/>
    <w:p w14:paraId="60701535" w14:textId="77777777" w:rsidR="0017461F" w:rsidRDefault="0017461F" w:rsidP="0017461F">
      <w:r>
        <w:t>rlviii.</w:t>
      </w:r>
    </w:p>
    <w:p w14:paraId="46EA7AC7" w14:textId="77777777" w:rsidR="0017461F" w:rsidRDefault="0017461F" w:rsidP="0017461F"/>
    <w:p w14:paraId="2C750D0B" w14:textId="77777777" w:rsidR="0017461F" w:rsidRDefault="0017461F" w:rsidP="0017461F"/>
    <w:p w14:paraId="2182364A" w14:textId="77777777" w:rsidR="0017461F" w:rsidRDefault="0017461F" w:rsidP="0017461F">
      <w:r>
        <w:t>xlix.</w:t>
      </w:r>
    </w:p>
    <w:p w14:paraId="1B697FD0" w14:textId="77777777" w:rsidR="0017461F" w:rsidRDefault="0017461F" w:rsidP="0017461F">
      <w:r>
        <w:t>L'office du</w:t>
      </w:r>
    </w:p>
    <w:p w14:paraId="39591A9E" w14:textId="77777777" w:rsidR="0017461F" w:rsidRDefault="0017461F" w:rsidP="0017461F">
      <w:r>
        <w:t>Bailly.</w:t>
      </w:r>
    </w:p>
    <w:p w14:paraId="2A5EE0E3" w14:textId="77777777" w:rsidR="0017461F" w:rsidRDefault="0017461F" w:rsidP="0017461F"/>
    <w:p w14:paraId="14E634DE" w14:textId="77777777" w:rsidR="0017461F" w:rsidRDefault="0017461F" w:rsidP="0017461F"/>
    <w:p w14:paraId="5E86D84D" w14:textId="77777777" w:rsidR="0017461F" w:rsidRDefault="0017461F" w:rsidP="0017461F">
      <w:r>
        <w:lastRenderedPageBreak/>
        <w:t>Que les of-</w:t>
      </w:r>
    </w:p>
    <w:p w14:paraId="7624EFE4" w14:textId="77777777" w:rsidR="0017461F" w:rsidRDefault="0017461F" w:rsidP="0017461F">
      <w:r>
        <w:t>ficiers don-</w:t>
      </w:r>
    </w:p>
    <w:p w14:paraId="0213E994" w14:textId="77777777" w:rsidR="0017461F" w:rsidRDefault="0017461F" w:rsidP="0017461F">
      <w:r>
        <w:t>nent gages</w:t>
      </w:r>
    </w:p>
    <w:p w14:paraId="50F48E08" w14:textId="77777777" w:rsidR="0017461F" w:rsidRDefault="0017461F" w:rsidP="0017461F">
      <w:r>
        <w:t>à leurs lieu</w:t>
      </w:r>
    </w:p>
    <w:p w14:paraId="50F9BCBF" w14:textId="77777777" w:rsidR="0017461F" w:rsidRDefault="0017461F" w:rsidP="0017461F">
      <w:r>
        <w:t>tenans ou</w:t>
      </w:r>
    </w:p>
    <w:p w14:paraId="17CAD530" w14:textId="77777777" w:rsidR="0017461F" w:rsidRDefault="0017461F" w:rsidP="0017461F">
      <w:r>
        <w:t>commis.</w:t>
      </w:r>
    </w:p>
    <w:p w14:paraId="5B615832" w14:textId="77777777" w:rsidR="0017461F" w:rsidRDefault="0017461F" w:rsidP="0017461F"/>
    <w:p w14:paraId="40815420" w14:textId="77777777" w:rsidR="0017461F" w:rsidRDefault="0017461F" w:rsidP="0017461F"/>
    <w:p w14:paraId="3C8520EC" w14:textId="77777777" w:rsidR="0017461F" w:rsidRDefault="0017461F" w:rsidP="0017461F">
      <w:r>
        <w:t>cex.</w:t>
      </w:r>
    </w:p>
    <w:p w14:paraId="5A4CDAA5" w14:textId="77777777" w:rsidR="0017461F" w:rsidRDefault="0017461F" w:rsidP="0017461F">
      <w:r>
        <w:t>La quarte</w:t>
      </w:r>
    </w:p>
    <w:p w14:paraId="516CCEC5" w14:textId="77777777" w:rsidR="0017461F" w:rsidRDefault="0017461F" w:rsidP="0017461F">
      <w:r>
        <w:t>partie des</w:t>
      </w:r>
    </w:p>
    <w:p w14:paraId="56454BCF" w14:textId="77777777" w:rsidR="0017461F" w:rsidRDefault="0017461F" w:rsidP="0017461F">
      <w:r>
        <w:t>gages des</w:t>
      </w:r>
    </w:p>
    <w:p w14:paraId="3B7A21C9" w14:textId="77777777" w:rsidR="0017461F" w:rsidRDefault="0017461F" w:rsidP="0017461F">
      <w:r>
        <w:t>Baillis &amp;</w:t>
      </w:r>
    </w:p>
    <w:p w14:paraId="576EF0D6" w14:textId="77777777" w:rsidR="0017461F" w:rsidRDefault="0017461F" w:rsidP="0017461F">
      <w:r>
        <w:t>Vicontes</w:t>
      </w:r>
    </w:p>
    <w:p w14:paraId="561A3342" w14:textId="77777777" w:rsidR="0017461F" w:rsidRDefault="0017461F" w:rsidP="0017461F">
      <w:r>
        <w:t>deuëà leurs</w:t>
      </w:r>
    </w:p>
    <w:p w14:paraId="462D4BEF" w14:textId="77777777" w:rsidR="0017461F" w:rsidRDefault="0017461F" w:rsidP="0017461F">
      <w:r>
        <w:t>Lieutenans</w:t>
      </w:r>
    </w:p>
    <w:p w14:paraId="52C6EB50" w14:textId="77777777" w:rsidR="0017461F" w:rsidRDefault="0017461F" w:rsidP="0017461F">
      <w:r>
        <w:t>genéraux.</w:t>
      </w:r>
    </w:p>
    <w:p w14:paraId="343E2D96" w14:textId="77777777" w:rsidR="0017461F" w:rsidRDefault="0017461F" w:rsidP="0017461F"/>
    <w:p w14:paraId="50679EF2" w14:textId="77777777" w:rsidR="0017461F" w:rsidRDefault="0017461F" w:rsidP="0017461F"/>
    <w:p w14:paraId="32498062" w14:textId="77777777" w:rsidR="0017461F" w:rsidRDefault="0017461F" w:rsidP="0017461F">
      <w:r>
        <w:t>58</w:t>
      </w:r>
    </w:p>
    <w:p w14:paraId="48CEFA9B" w14:textId="77777777" w:rsidR="0017461F" w:rsidRDefault="0017461F" w:rsidP="0017461F"/>
    <w:p w14:paraId="4770DF54" w14:textId="77777777" w:rsidR="0017461F" w:rsidRDefault="0017461F" w:rsidP="0017461F"/>
    <w:p w14:paraId="50347D3F" w14:textId="77777777" w:rsidR="0017461F" w:rsidRDefault="0017461F" w:rsidP="0017461F">
      <w:r>
        <w:t>Des mag, &amp; off. ord de la Iuſt. Liure III.</w:t>
      </w:r>
    </w:p>
    <w:p w14:paraId="08B5AAAA" w14:textId="77777777" w:rsidR="0017461F" w:rsidRDefault="0017461F" w:rsidP="0017461F"/>
    <w:p w14:paraId="3C60E7E4" w14:textId="77777777" w:rsidR="0017461F" w:rsidRDefault="0017461F" w:rsidP="0017461F"/>
    <w:p w14:paraId="6CACEF24" w14:textId="77777777" w:rsidR="0017461F" w:rsidRDefault="0017461F" w:rsidP="0017461F">
      <w:r>
        <w:t>deſdits gages ordinaires,&amp; en ſeront payez par nos receueurs ordinaires</w:t>
      </w:r>
    </w:p>
    <w:p w14:paraId="415F25B3" w14:textId="77777777" w:rsidR="0017461F" w:rsidRDefault="0017461F" w:rsidP="0017461F">
      <w:r>
        <w:t>par leurs quittances : Laquelle partie deſdits gages ordinaires ainſi payez</w:t>
      </w:r>
    </w:p>
    <w:p w14:paraId="7A3613F9" w14:textId="77777777" w:rsidR="0017461F" w:rsidRDefault="0017461F" w:rsidP="0017461F">
      <w:r>
        <w:t>auſdits Lieutenans, ſera rabatue de la recepte, &amp; allouce és contes d'iceux</w:t>
      </w:r>
    </w:p>
    <w:p w14:paraId="07A93065" w14:textId="77777777" w:rsidR="0017461F" w:rsidRDefault="0017461F" w:rsidP="0017461F">
      <w:r>
        <w:t>receueurs par les gens de nos contes : &amp; ſans ce qu'il ſoit beſoin en auoir</w:t>
      </w:r>
    </w:p>
    <w:p w14:paraId="00B24CC4" w14:textId="77777777" w:rsidR="0017461F" w:rsidRDefault="0017461F" w:rsidP="0017461F">
      <w:r>
        <w:t>autres quittances de noſdits Baillis &amp; Vicontes. Sinon toutesfois qu'iceux</w:t>
      </w:r>
    </w:p>
    <w:p w14:paraId="5337A5E9" w14:textId="77777777" w:rsidR="0017461F" w:rsidRDefault="0017461F" w:rsidP="0017461F">
      <w:r>
        <w:t>nos baillis &amp; vicontes fuſſent lettrez &amp; graduez,&amp; qu'ils feiſſent reſidence,</w:t>
      </w:r>
    </w:p>
    <w:p w14:paraId="18E4CA05" w14:textId="77777777" w:rsidR="0017461F" w:rsidRDefault="0017461F" w:rsidP="0017461F">
      <w:r>
        <w:t>&amp; exerçaſſent en perſonne leurſdits offices, auquel cas ils prendront leurs</w:t>
      </w:r>
    </w:p>
    <w:p w14:paraId="1C26CFC0" w14:textId="77777777" w:rsidR="0017461F" w:rsidRDefault="0017461F" w:rsidP="0017461F">
      <w:r>
        <w:t>gages entièrement ſans aucune diminution.</w:t>
      </w:r>
    </w:p>
    <w:p w14:paraId="17FCB97E" w14:textId="77777777" w:rsidR="0017461F" w:rsidRDefault="0017461F" w:rsidP="0017461F"/>
    <w:p w14:paraId="5564C7DA" w14:textId="77777777" w:rsidR="0017461F" w:rsidRDefault="0017461F" w:rsidP="0017461F"/>
    <w:p w14:paraId="1653CF10" w14:textId="77777777" w:rsidR="0017461F" w:rsidRDefault="0017461F" w:rsidP="0017461F">
      <w:r>
        <w:t>Charles vij.charles vii &amp; Loys xij-publ.en l'an 1507.</w:t>
      </w:r>
    </w:p>
    <w:p w14:paraId="283B5CA0" w14:textId="77777777" w:rsidR="0017461F" w:rsidRDefault="0017461F" w:rsidP="0017461F">
      <w:r>
        <w:t>15</w:t>
      </w:r>
    </w:p>
    <w:p w14:paraId="085D285E" w14:textId="77777777" w:rsidR="0017461F" w:rsidRDefault="0017461F" w:rsidP="0017461F">
      <w:r>
        <w:t>E</w:t>
      </w:r>
    </w:p>
    <w:p w14:paraId="78E24123" w14:textId="77777777" w:rsidR="0017461F" w:rsidRDefault="0017461F" w:rsidP="0017461F">
      <w:r>
        <w:t>Tauons ordonné à noſdits Baillis &amp; Vicontes,ſurpeine de priuation</w:t>
      </w:r>
    </w:p>
    <w:p w14:paraId="1AE9D540" w14:textId="77777777" w:rsidR="0017461F" w:rsidRDefault="0017461F" w:rsidP="0017461F">
      <w:r>
        <w:t>de leurs offices, qu'ils ne commettent qu'un Lieutenant general, &amp; en</w:t>
      </w:r>
    </w:p>
    <w:p w14:paraId="17A6C3B5" w14:textId="77777777" w:rsidR="0017461F" w:rsidRDefault="0017461F" w:rsidP="0017461F">
      <w:r>
        <w:t>chacun ſiege de leurs juriſdictions yn Lieutenant particulier:ſans en com-</w:t>
      </w:r>
    </w:p>
    <w:p w14:paraId="73AEA6DB" w14:textId="77777777" w:rsidR="0017461F" w:rsidRDefault="0017461F" w:rsidP="0017461F">
      <w:r>
        <w:t>e mettre pluſieurs,ainſi qu'il a eſté fait par cu deuant,dont pluſieurs incon-</w:t>
      </w:r>
    </w:p>
    <w:p w14:paraId="0E4410EE" w14:textId="77777777" w:rsidR="0017461F" w:rsidRDefault="0017461F" w:rsidP="0017461F">
      <w:r>
        <w:t>ueniens &amp; maux ſont aduenus. Lequel Lieutenant particulier toutes fois</w:t>
      </w:r>
    </w:p>
    <w:p w14:paraId="644A2731" w14:textId="77777777" w:rsidR="0017461F" w:rsidRDefault="0017461F" w:rsidP="0017461F">
      <w:r>
        <w:t>n'aura puiſſance audit ſiege qu'en l'abſence dudit Lieutenant general.</w:t>
      </w:r>
    </w:p>
    <w:p w14:paraId="0BCE6D81" w14:textId="77777777" w:rsidR="0017461F" w:rsidRDefault="0017461F" w:rsidP="0017461F"/>
    <w:p w14:paraId="094B9428" w14:textId="77777777" w:rsidR="0017461F" w:rsidRDefault="0017461F" w:rsidP="0017461F"/>
    <w:p w14:paraId="337F6F0A" w14:textId="77777777" w:rsidR="0017461F" w:rsidRDefault="0017461F" w:rsidP="0017461F">
      <w:r>
        <w:t>Loys xil. 1498. publ.audit an 1507.</w:t>
      </w:r>
    </w:p>
    <w:p w14:paraId="3AD3A86D" w14:textId="77777777" w:rsidR="0017461F" w:rsidRDefault="0017461F" w:rsidP="0017461F">
      <w:r>
        <w:lastRenderedPageBreak/>
        <w:t>16</w:t>
      </w:r>
    </w:p>
    <w:p w14:paraId="64F1369C" w14:textId="77777777" w:rsidR="0017461F" w:rsidRDefault="0017461F" w:rsidP="0017461F">
      <w:r>
        <w:t>E</w:t>
      </w:r>
    </w:p>
    <w:p w14:paraId="14C8F6C9" w14:textId="77777777" w:rsidR="0017461F" w:rsidRDefault="0017461F" w:rsidP="0017461F">
      <w:r>
        <w:t>T ne pourront noſdits Baillis Vicontes &amp; Iuges nouuellement venus</w:t>
      </w:r>
    </w:p>
    <w:p w14:paraId="7CB03703" w14:textId="77777777" w:rsidR="0017461F" w:rsidRDefault="0017461F" w:rsidP="0017461F">
      <w:r>
        <w:t>eſdits offices, changer ne muer les Lieutenans deſdits bailliages vicon-</w:t>
      </w:r>
    </w:p>
    <w:p w14:paraId="0F3B5E8F" w14:textId="77777777" w:rsidR="0017461F" w:rsidRDefault="0017461F" w:rsidP="0017461F">
      <w:r>
        <w:t>tez ou ſieges Royaux, qui par eux ou leurs predeceſſeurs auront eſte mis.</w:t>
      </w:r>
    </w:p>
    <w:p w14:paraId="73A76026" w14:textId="77777777" w:rsidR="0017461F" w:rsidRDefault="0017461F" w:rsidP="0017461F">
      <w:r>
        <w:t>Toutesfois s’ils auoient cauſe raiſonnable pour changer leſdits Lieutenâs</w:t>
      </w:r>
    </w:p>
    <w:p w14:paraId="77208797" w14:textId="77777777" w:rsidR="0017461F" w:rsidRDefault="0017461F" w:rsidP="0017461F">
      <w:r>
        <w:t>le pourront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à nous,no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Conſeil,ou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l'eſchi-</w:t>
      </w:r>
    </w:p>
    <w:p w14:paraId="35FE9A60" w14:textId="77777777" w:rsidR="0017461F" w:rsidRDefault="0017461F" w:rsidP="0017461F">
      <w:r>
        <w:t>quier,pour en ordonner ainſi qu'il appartiendra.</w:t>
      </w:r>
    </w:p>
    <w:p w14:paraId="03752BB9" w14:textId="77777777" w:rsidR="0017461F" w:rsidRDefault="0017461F" w:rsidP="0017461F"/>
    <w:p w14:paraId="411AF953" w14:textId="77777777" w:rsidR="0017461F" w:rsidRDefault="0017461F" w:rsidP="0017461F"/>
    <w:p w14:paraId="42DBC9EE" w14:textId="77777777" w:rsidR="0017461F" w:rsidRDefault="0017461F" w:rsidP="0017461F">
      <w:r>
        <w:t>Charles viij.publ. audit an. 1507.</w:t>
      </w:r>
    </w:p>
    <w:p w14:paraId="04DE9511" w14:textId="77777777" w:rsidR="0017461F" w:rsidRDefault="0017461F" w:rsidP="0017461F">
      <w:r>
        <w:t>17</w:t>
      </w:r>
    </w:p>
    <w:p w14:paraId="6A096C57" w14:textId="77777777" w:rsidR="0017461F" w:rsidRDefault="0017461F" w:rsidP="0017461F">
      <w:r>
        <w:t>N</w:t>
      </w:r>
    </w:p>
    <w:p w14:paraId="068E242B" w14:textId="77777777" w:rsidR="0017461F" w:rsidRDefault="0017461F" w:rsidP="0017461F">
      <w:r>
        <w:t>JOus defendonsà tous nos Baillis,Vicontes &amp; Iuges,que quand ils ſe-</w:t>
      </w:r>
    </w:p>
    <w:p w14:paraId="160E41F1" w14:textId="77777777" w:rsidR="0017461F" w:rsidRDefault="0017461F" w:rsidP="0017461F">
      <w:r>
        <w:t>ront de nouuel inſtituez eſdits offices,ni apres,ils ne facent &amp; n'inſti-</w:t>
      </w:r>
    </w:p>
    <w:p w14:paraId="3C04767E" w14:textId="77777777" w:rsidR="0017461F" w:rsidRDefault="0017461F" w:rsidP="0017461F">
      <w:r>
        <w:t>tuent nouueaux ſergens, n'autres officiers nouueaux,ne creation nouuelle</w:t>
      </w:r>
    </w:p>
    <w:p w14:paraId="1242A59B" w14:textId="77777777" w:rsidR="0017461F" w:rsidRDefault="0017461F" w:rsidP="0017461F">
      <w:r>
        <w:t>de meſtier,Et auſſi leur defendos ſur peine d'amende arbitraire,que d'ore-</w:t>
      </w:r>
    </w:p>
    <w:p w14:paraId="21D7D904" w14:textId="77777777" w:rsidR="0017461F" w:rsidRDefault="0017461F" w:rsidP="0017461F">
      <w:r>
        <w:t>auant ils ne prennent ni exigent deſdits ſergens ou autres officiers qu'ils</w:t>
      </w:r>
    </w:p>
    <w:p w14:paraId="70AD40A6" w14:textId="77777777" w:rsidR="0017461F" w:rsidRDefault="0017461F" w:rsidP="0017461F">
      <w:r>
        <w:t>trouueront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inſtituez du temps de leurs predeceſſeurs,a ucune ſomme</w:t>
      </w:r>
    </w:p>
    <w:p w14:paraId="4196041C" w14:textId="77777777" w:rsidR="0017461F" w:rsidRDefault="0017461F" w:rsidP="0017461F">
      <w:r>
        <w:t>d'argent,ni autre choſe pour leur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lettres de leurs offices, com-</w:t>
      </w:r>
    </w:p>
    <w:p w14:paraId="33287DEA" w14:textId="77777777" w:rsidR="0017461F" w:rsidRDefault="0017461F" w:rsidP="0017461F">
      <w:r>
        <w:t>me on dit qu'ils ont accouſtumé de faire.</w:t>
      </w:r>
    </w:p>
    <w:p w14:paraId="33734862" w14:textId="77777777" w:rsidR="0017461F" w:rsidRDefault="0017461F" w:rsidP="0017461F"/>
    <w:p w14:paraId="68ACB14A" w14:textId="77777777" w:rsidR="0017461F" w:rsidRDefault="0017461F" w:rsidP="0017461F"/>
    <w:p w14:paraId="441A4DFB" w14:textId="77777777" w:rsidR="0017461F" w:rsidRDefault="0017461F" w:rsidP="0017461F">
      <w:r>
        <w:t>Loys XiJ. 1498 publ. audit an.</w:t>
      </w:r>
    </w:p>
    <w:p w14:paraId="402E77D1" w14:textId="77777777" w:rsidR="0017461F" w:rsidRDefault="0017461F" w:rsidP="0017461F">
      <w:r>
        <w:t>18</w:t>
      </w:r>
    </w:p>
    <w:p w14:paraId="51B75A67" w14:textId="77777777" w:rsidR="0017461F" w:rsidRDefault="0017461F" w:rsidP="0017461F">
      <w:r>
        <w:t>P</w:t>
      </w:r>
    </w:p>
    <w:p w14:paraId="0213F438" w14:textId="77777777" w:rsidR="0017461F" w:rsidRDefault="0017461F" w:rsidP="0017461F">
      <w:r>
        <w:t>Ource que nous auons eſté aduertis que nos Baillis,Vicontes &amp; Iuges,</w:t>
      </w:r>
    </w:p>
    <w:p w14:paraId="528CB0CE" w14:textId="77777777" w:rsidR="0017461F" w:rsidRDefault="0017461F" w:rsidP="0017461F">
      <w:r>
        <w:t>ou leurs Lieutenans &amp; autres nos officiers, prennent pluſieurs dons des</w:t>
      </w:r>
    </w:p>
    <w:p w14:paraId="7A67ABF9" w14:textId="77777777" w:rsidR="0017461F" w:rsidRDefault="0017461F" w:rsidP="0017461F">
      <w:r>
        <w:t>greffiers,ſergés,&amp; autres de leurs bailliages, vicôtez &amp; iuriſdictios: A iceux</w:t>
      </w:r>
    </w:p>
    <w:p w14:paraId="763D57D4" w14:textId="77777777" w:rsidR="0017461F" w:rsidRDefault="0017461F" w:rsidP="0017461F">
      <w:r>
        <w:t>pour ces cauſes auons prohibe &amp; defendu, prohibons &amp; defendons qu'ils</w:t>
      </w:r>
    </w:p>
    <w:p w14:paraId="2A5F6145" w14:textId="77777777" w:rsidR="0017461F" w:rsidRDefault="0017461F" w:rsidP="0017461F">
      <w:r>
        <w:t>ne reçoiuét par eux,ne par interpoſees pſonnes,aucune choſe,ſoit par for-</w:t>
      </w:r>
    </w:p>
    <w:p w14:paraId="28235448" w14:textId="77777777" w:rsidR="0017461F" w:rsidRDefault="0017461F" w:rsidP="0017461F">
      <w:r>
        <w:t>me de don gratuit liberalement fait,ou autrement en quelque manière que</w:t>
      </w:r>
    </w:p>
    <w:p w14:paraId="6E651B2E" w14:textId="77777777" w:rsidR="0017461F" w:rsidRDefault="0017461F" w:rsidP="0017461F">
      <w:r>
        <w:t>ce ſoit, deſdits greffiers,ſergens &amp; autres nos ſuiets deſſuſdits:ſur peine de</w:t>
      </w:r>
    </w:p>
    <w:p w14:paraId="37D0A96D" w14:textId="77777777" w:rsidR="0017461F" w:rsidRDefault="0017461F" w:rsidP="0017461F">
      <w:r>
        <w:t>priuation de leurs offices, &amp; quant à noſdits ſuiets,d'amende arbitraire.</w:t>
      </w:r>
    </w:p>
    <w:p w14:paraId="5B007BDC" w14:textId="77777777" w:rsidR="0017461F" w:rsidRDefault="0017461F" w:rsidP="0017461F"/>
    <w:p w14:paraId="3C9C88C7" w14:textId="77777777" w:rsidR="0017461F" w:rsidRDefault="0017461F" w:rsidP="0017461F"/>
    <w:p w14:paraId="5C381CAC" w14:textId="77777777" w:rsidR="0017461F" w:rsidRDefault="0017461F" w:rsidP="0017461F">
      <w:r>
        <w:t>Ledit Loys xij. 1510.</w:t>
      </w:r>
    </w:p>
    <w:p w14:paraId="6FB0DF47" w14:textId="77777777" w:rsidR="0017461F" w:rsidRDefault="0017461F" w:rsidP="0017461F">
      <w:r>
        <w:t>19</w:t>
      </w:r>
    </w:p>
    <w:p w14:paraId="6F729D1A" w14:textId="77777777" w:rsidR="0017461F" w:rsidRDefault="0017461F" w:rsidP="0017461F">
      <w:r>
        <w:t>E</w:t>
      </w:r>
    </w:p>
    <w:p w14:paraId="1B01E775" w14:textId="77777777" w:rsidR="0017461F" w:rsidRDefault="0017461F" w:rsidP="0017461F">
      <w:r>
        <w:t>Tcobié dpar nos lettres d'edict &amp; ordonace irreuocable,nous euſsions</w:t>
      </w:r>
    </w:p>
    <w:p w14:paraId="33193478" w14:textId="77777777" w:rsidR="0017461F" w:rsidRDefault="0017461F" w:rsidP="0017461F">
      <w:r>
        <w:t>interdit &amp; defedu à tous,&amp; chacus Gouuerneurs,Baillis,Seneſchaux &amp;</w:t>
      </w:r>
    </w:p>
    <w:p w14:paraId="68FEA593" w14:textId="77777777" w:rsidR="0017461F" w:rsidRDefault="0017461F" w:rsidP="0017461F">
      <w:r>
        <w:t>autres nos officiers,doner ne coferer aucus offices de ſergés,ou notaires : &amp;</w:t>
      </w:r>
    </w:p>
    <w:p w14:paraId="0C22EB45" w14:textId="77777777" w:rsidR="0017461F" w:rsidRDefault="0017461F" w:rsidP="0017461F"/>
    <w:p w14:paraId="32A87B00" w14:textId="77777777" w:rsidR="0017461F" w:rsidRDefault="0017461F" w:rsidP="0017461F"/>
    <w:p w14:paraId="04838D0A" w14:textId="77777777" w:rsidR="0017461F" w:rsidRDefault="0017461F" w:rsidP="0017461F">
      <w:r>
        <w:t>que</w:t>
      </w:r>
    </w:p>
    <w:p w14:paraId="45C66A89" w14:textId="77777777" w:rsidR="0017461F" w:rsidRDefault="0017461F" w:rsidP="0017461F"/>
    <w:p w14:paraId="67F1E28F" w14:textId="77777777" w:rsidR="0017461F" w:rsidRDefault="0017461F" w:rsidP="0017461F"/>
    <w:p w14:paraId="458D6B27" w14:textId="77777777" w:rsidR="0017461F" w:rsidRDefault="0017461F" w:rsidP="0017461F">
      <w:r>
        <w:t>Artic. cez</w:t>
      </w:r>
    </w:p>
    <w:p w14:paraId="5D54A3E3" w14:textId="77777777" w:rsidR="0017461F" w:rsidRDefault="0017461F" w:rsidP="0017461F">
      <w:r>
        <w:t>Qu'il n'y</w:t>
      </w:r>
    </w:p>
    <w:p w14:paraId="13202AD0" w14:textId="77777777" w:rsidR="0017461F" w:rsidRDefault="0017461F" w:rsidP="0017461F">
      <w:r>
        <w:t>ait qu'vn</w:t>
      </w:r>
    </w:p>
    <w:p w14:paraId="54171DE4" w14:textId="77777777" w:rsidR="0017461F" w:rsidRDefault="0017461F" w:rsidP="0017461F">
      <w:r>
        <w:t>Lieutenant</w:t>
      </w:r>
    </w:p>
    <w:p w14:paraId="15E293BD" w14:textId="77777777" w:rsidR="0017461F" w:rsidRDefault="0017461F" w:rsidP="0017461F">
      <w:r>
        <w:t>general, &amp;</w:t>
      </w:r>
    </w:p>
    <w:p w14:paraId="304A8052" w14:textId="77777777" w:rsidR="0017461F" w:rsidRDefault="0017461F" w:rsidP="0017461F">
      <w:r>
        <w:t>en chacun</w:t>
      </w:r>
    </w:p>
    <w:p w14:paraId="35298848" w14:textId="77777777" w:rsidR="0017461F" w:rsidRDefault="0017461F" w:rsidP="0017461F">
      <w:r>
        <w:t>ſiege vn par</w:t>
      </w:r>
    </w:p>
    <w:p w14:paraId="155DF85E" w14:textId="77777777" w:rsidR="0017461F" w:rsidRDefault="0017461F" w:rsidP="0017461F">
      <w:r>
        <w:t>ticulier.</w:t>
      </w:r>
    </w:p>
    <w:p w14:paraId="510DE931" w14:textId="77777777" w:rsidR="0017461F" w:rsidRDefault="0017461F" w:rsidP="0017461F"/>
    <w:p w14:paraId="1DB7DBBD" w14:textId="77777777" w:rsidR="0017461F" w:rsidRDefault="0017461F" w:rsidP="0017461F"/>
    <w:p w14:paraId="31759A75" w14:textId="77777777" w:rsidR="0017461F" w:rsidRDefault="0017461F" w:rsidP="0017461F">
      <w:r>
        <w:t>Art. ceviii-</w:t>
      </w:r>
    </w:p>
    <w:p w14:paraId="07B34835" w14:textId="77777777" w:rsidR="0017461F" w:rsidRDefault="0017461F" w:rsidP="0017461F">
      <w:r>
        <w:t>vers la fin.</w:t>
      </w:r>
    </w:p>
    <w:p w14:paraId="03E5DA98" w14:textId="77777777" w:rsidR="0017461F" w:rsidRDefault="0017461F" w:rsidP="0017461F">
      <w:r>
        <w:t>Defenſeaux</w:t>
      </w:r>
    </w:p>
    <w:p w14:paraId="23FFBBAF" w14:textId="77777777" w:rsidR="0017461F" w:rsidRDefault="0017461F" w:rsidP="0017461F">
      <w:r>
        <w:t>Iuges de</w:t>
      </w:r>
    </w:p>
    <w:p w14:paraId="24CFE079" w14:textId="77777777" w:rsidR="0017461F" w:rsidRDefault="0017461F" w:rsidP="0017461F">
      <w:r>
        <w:t>changer</w:t>
      </w:r>
    </w:p>
    <w:p w14:paraId="55E348C3" w14:textId="77777777" w:rsidR="0017461F" w:rsidRDefault="0017461F" w:rsidP="0017461F">
      <w:r>
        <w:t>leurs Lieu-</w:t>
      </w:r>
    </w:p>
    <w:p w14:paraId="0B6B53A2" w14:textId="77777777" w:rsidR="0017461F" w:rsidRDefault="0017461F" w:rsidP="0017461F">
      <w:r>
        <w:t>tenans.</w:t>
      </w:r>
    </w:p>
    <w:p w14:paraId="2F742BD2" w14:textId="77777777" w:rsidR="0017461F" w:rsidRDefault="0017461F" w:rsidP="0017461F"/>
    <w:p w14:paraId="16C1D316" w14:textId="77777777" w:rsidR="0017461F" w:rsidRDefault="0017461F" w:rsidP="0017461F"/>
    <w:p w14:paraId="24CBA486" w14:textId="77777777" w:rsidR="0017461F" w:rsidRDefault="0017461F" w:rsidP="0017461F">
      <w:r>
        <w:t>cexvi.</w:t>
      </w:r>
    </w:p>
    <w:p w14:paraId="33735EA1" w14:textId="77777777" w:rsidR="0017461F" w:rsidRDefault="0017461F" w:rsidP="0017461F">
      <w:r>
        <w:t>Defenſeaux</w:t>
      </w:r>
    </w:p>
    <w:p w14:paraId="6C0217EF" w14:textId="77777777" w:rsidR="0017461F" w:rsidRDefault="0017461F" w:rsidP="0017461F">
      <w:r>
        <w:t>Iuges de fai-</w:t>
      </w:r>
    </w:p>
    <w:p w14:paraId="275D16AC" w14:textId="77777777" w:rsidR="0017461F" w:rsidRDefault="0017461F" w:rsidP="0017461F">
      <w:r>
        <w:t>re officiers</w:t>
      </w:r>
    </w:p>
    <w:p w14:paraId="393B9F39" w14:textId="77777777" w:rsidR="0017461F" w:rsidRDefault="0017461F" w:rsidP="0017461F">
      <w:r>
        <w:t>nouueaux</w:t>
      </w:r>
    </w:p>
    <w:p w14:paraId="3F582646" w14:textId="77777777" w:rsidR="0017461F" w:rsidRDefault="0017461F" w:rsidP="0017461F">
      <w:r>
        <w:t>ne crcation</w:t>
      </w:r>
    </w:p>
    <w:p w14:paraId="33C119BB" w14:textId="77777777" w:rsidR="0017461F" w:rsidRDefault="0017461F" w:rsidP="0017461F">
      <w:r>
        <w:t>nouuelle</w:t>
      </w:r>
    </w:p>
    <w:p w14:paraId="1204EDA8" w14:textId="77777777" w:rsidR="0017461F" w:rsidRDefault="0017461F" w:rsidP="0017461F">
      <w:r>
        <w:t>de meſtier.</w:t>
      </w:r>
    </w:p>
    <w:p w14:paraId="621E0DE3" w14:textId="77777777" w:rsidR="0017461F" w:rsidRDefault="0017461F" w:rsidP="0017461F"/>
    <w:p w14:paraId="36079EB9" w14:textId="77777777" w:rsidR="0017461F" w:rsidRDefault="0017461F" w:rsidP="0017461F"/>
    <w:p w14:paraId="5D60F034" w14:textId="77777777" w:rsidR="0017461F" w:rsidRDefault="0017461F" w:rsidP="0017461F">
      <w:r>
        <w:t>cexviii.</w:t>
      </w:r>
    </w:p>
    <w:p w14:paraId="6AEBE24A" w14:textId="77777777" w:rsidR="0017461F" w:rsidRDefault="0017461F" w:rsidP="0017461F">
      <w:r>
        <w:t>Deféſeaux</w:t>
      </w:r>
    </w:p>
    <w:p w14:paraId="76552432" w14:textId="77777777" w:rsidR="0017461F" w:rsidRDefault="0017461F" w:rsidP="0017461F">
      <w:r>
        <w:t>officiers de</w:t>
      </w:r>
    </w:p>
    <w:p w14:paraId="3B5A80FC" w14:textId="77777777" w:rsidR="0017461F" w:rsidRDefault="0017461F" w:rsidP="0017461F">
      <w:r>
        <w:t>prédre des</w:t>
      </w:r>
    </w:p>
    <w:p w14:paraId="1A130FE7" w14:textId="77777777" w:rsidR="0017461F" w:rsidRDefault="0017461F" w:rsidP="0017461F">
      <w:r>
        <w:t>des ſergens</w:t>
      </w:r>
    </w:p>
    <w:p w14:paraId="6855C7EA" w14:textId="77777777" w:rsidR="0017461F" w:rsidRDefault="0017461F" w:rsidP="0017461F">
      <w:r>
        <w:t>&amp; greſners.</w:t>
      </w:r>
    </w:p>
    <w:p w14:paraId="3DE34249" w14:textId="77777777" w:rsidR="0017461F" w:rsidRDefault="0017461F" w:rsidP="0017461F"/>
    <w:p w14:paraId="5272C209" w14:textId="77777777" w:rsidR="0017461F" w:rsidRDefault="0017461F" w:rsidP="0017461F"/>
    <w:p w14:paraId="178AB31B" w14:textId="77777777" w:rsidR="0017461F" w:rsidRDefault="0017461F" w:rsidP="0017461F">
      <w:r>
        <w:t>Au Roy.</w:t>
      </w:r>
    </w:p>
    <w:p w14:paraId="3F05D27F" w14:textId="77777777" w:rsidR="0017461F" w:rsidRDefault="0017461F" w:rsidP="0017461F">
      <w:r>
        <w:t>ſeul appar-</w:t>
      </w:r>
    </w:p>
    <w:p w14:paraId="5D693B1C" w14:textId="77777777" w:rsidR="0017461F" w:rsidRDefault="0017461F" w:rsidP="0017461F">
      <w:r>
        <w:t>tiet de pour</w:t>
      </w:r>
    </w:p>
    <w:p w14:paraId="290D8D5F" w14:textId="77777777" w:rsidR="0017461F" w:rsidRDefault="0017461F" w:rsidP="0017461F">
      <w:r>
        <w:t>uoir aux</w:t>
      </w:r>
    </w:p>
    <w:p w14:paraId="07F53415" w14:textId="77777777" w:rsidR="0017461F" w:rsidRDefault="0017461F" w:rsidP="0017461F">
      <w:r>
        <w:t>offices.</w:t>
      </w:r>
    </w:p>
    <w:p w14:paraId="64DBB071" w14:textId="77777777" w:rsidR="0017461F" w:rsidRDefault="0017461F" w:rsidP="0017461F"/>
    <w:p w14:paraId="5B0CBC56" w14:textId="77777777" w:rsidR="0017461F" w:rsidRDefault="0017461F" w:rsidP="0017461F"/>
    <w:p w14:paraId="12A20E8E" w14:textId="77777777" w:rsidR="0017461F" w:rsidRDefault="0017461F" w:rsidP="0017461F">
      <w:r>
        <w:t>Des mag. &amp; off.ord. dela Iuſt. Liure III.</w:t>
      </w:r>
    </w:p>
    <w:p w14:paraId="6E1512DC" w14:textId="77777777" w:rsidR="0017461F" w:rsidRDefault="0017461F" w:rsidP="0017461F"/>
    <w:p w14:paraId="39816162" w14:textId="77777777" w:rsidR="0017461F" w:rsidRDefault="0017461F" w:rsidP="0017461F"/>
    <w:p w14:paraId="3381AFF7" w14:textId="77777777" w:rsidR="0017461F" w:rsidRDefault="0017461F" w:rsidP="0017461F">
      <w:r>
        <w:t>59</w:t>
      </w:r>
    </w:p>
    <w:p w14:paraId="11485586" w14:textId="77777777" w:rsidR="0017461F" w:rsidRDefault="0017461F" w:rsidP="0017461F"/>
    <w:p w14:paraId="1F05B166" w14:textId="77777777" w:rsidR="0017461F" w:rsidRDefault="0017461F" w:rsidP="0017461F"/>
    <w:p w14:paraId="387366FA" w14:textId="77777777" w:rsidR="0017461F" w:rsidRDefault="0017461F" w:rsidP="0017461F">
      <w:r>
        <w:t>que neantmoins leſdits Gouuerneurs,Baillis &amp; autres nos officiers s’effor-</w:t>
      </w:r>
    </w:p>
    <w:p w14:paraId="3E426541" w14:textId="77777777" w:rsidR="0017461F" w:rsidRDefault="0017461F" w:rsidP="0017461F">
      <w:r>
        <w:t>cent chacun iour donner leſdits offices vacans par mort, reſignation, for-</w:t>
      </w:r>
    </w:p>
    <w:p w14:paraId="14333FB0" w14:textId="77777777" w:rsidR="0017461F" w:rsidRDefault="0017461F" w:rsidP="0017461F">
      <w:r>
        <w:t>faiture,ou autrement,en entreprenant ſur les droicts de nous, 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0D1F0AF2" w14:textId="77777777" w:rsidR="0017461F" w:rsidRDefault="0017461F" w:rsidP="0017461F">
      <w:r>
        <w:t>Chancellerie : Nous auons ordonné &amp; ordonnons,Qu'à nous,&amp;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7AF3AEBE" w14:textId="77777777" w:rsidR="0017461F" w:rsidRDefault="0017461F" w:rsidP="0017461F">
      <w:r>
        <w:t>dit Chancellier des offices de ſon pouuoir,appartient donner leſdits offi-</w:t>
      </w:r>
    </w:p>
    <w:p w14:paraId="71839E24" w14:textId="77777777" w:rsidR="0017461F" w:rsidRDefault="0017461F" w:rsidP="0017461F">
      <w:r>
        <w:t>ces. Et en enſuiuant les ordonnances de nos predéceſſeurs,auons interdit</w:t>
      </w:r>
    </w:p>
    <w:p w14:paraId="6156B34D" w14:textId="77777777" w:rsidR="0017461F" w:rsidRDefault="0017461F" w:rsidP="0017461F">
      <w:r>
        <w:t>&amp; defendu, &amp; de rechef interdiſons &amp; defendonsà tous Baillis,Vicontes.</w:t>
      </w:r>
    </w:p>
    <w:p w14:paraId="56298449" w14:textId="77777777" w:rsidR="0017461F" w:rsidRDefault="0017461F" w:rsidP="0017461F">
      <w:r>
        <w:t>&amp; autres officiers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Normandie, de donner d'orenauāt,</w:t>
      </w:r>
    </w:p>
    <w:p w14:paraId="11C4D344" w14:textId="77777777" w:rsidR="0017461F" w:rsidRDefault="0017461F" w:rsidP="0017461F">
      <w:r>
        <w:t>leſdits offices vacans,comme deſſus:ſinon qu'ils ayent priuilege par eſcrit</w:t>
      </w:r>
    </w:p>
    <w:p w14:paraId="46E99D03" w14:textId="77777777" w:rsidR="0017461F" w:rsidRDefault="0017461F" w:rsidP="0017461F">
      <w:r>
        <w:t>de ce faire.</w:t>
      </w:r>
    </w:p>
    <w:p w14:paraId="0B39569B" w14:textId="77777777" w:rsidR="0017461F" w:rsidRDefault="0017461F" w:rsidP="0017461F"/>
    <w:p w14:paraId="31BC3BF8" w14:textId="77777777" w:rsidR="0017461F" w:rsidRDefault="0017461F" w:rsidP="0017461F"/>
    <w:p w14:paraId="1D5573C2" w14:textId="77777777" w:rsidR="0017461F" w:rsidRDefault="0017461F" w:rsidP="0017461F">
      <w:r>
        <w:t>Le pouuoir du Chancellier de pouruoir par preuention aux offices ſans gages ; &amp;</w:t>
      </w:r>
    </w:p>
    <w:p w14:paraId="7246AB12" w14:textId="77777777" w:rsidR="0017461F" w:rsidRDefault="0017461F" w:rsidP="0017461F">
      <w:r>
        <w:t>meſmes aux offices dont les gages n'excedoient xxv. liures, fut reuoqué par le Roy.</w:t>
      </w:r>
    </w:p>
    <w:p w14:paraId="1C1DCA53" w14:textId="77777777" w:rsidR="0017461F" w:rsidRDefault="0017461F" w:rsidP="0017461F">
      <w:r>
        <w:t>François premier de ce nom.</w:t>
      </w:r>
    </w:p>
    <w:p w14:paraId="3DE7A480" w14:textId="77777777" w:rsidR="0017461F" w:rsidRDefault="0017461F" w:rsidP="0017461F"/>
    <w:p w14:paraId="7A9E8DE0" w14:textId="77777777" w:rsidR="0017461F" w:rsidRDefault="0017461F" w:rsidP="0017461F"/>
    <w:p w14:paraId="2FB5C03D" w14:textId="77777777" w:rsidR="0017461F" w:rsidRDefault="0017461F" w:rsidP="0017461F">
      <w:r>
        <w:t>Ledit Loys xij. 1498. publ. audit 1507.</w:t>
      </w:r>
    </w:p>
    <w:p w14:paraId="6A9CB35B" w14:textId="77777777" w:rsidR="0017461F" w:rsidRDefault="0017461F" w:rsidP="0017461F">
      <w:r>
        <w:t>20</w:t>
      </w:r>
    </w:p>
    <w:p w14:paraId="1899AA0A" w14:textId="77777777" w:rsidR="0017461F" w:rsidRDefault="0017461F" w:rsidP="0017461F">
      <w:r>
        <w:t>I</w:t>
      </w:r>
    </w:p>
    <w:p w14:paraId="5A1CFE66" w14:textId="77777777" w:rsidR="0017461F" w:rsidRDefault="0017461F" w:rsidP="0017461F">
      <w:r>
        <w:t>Tem defendonsà tous noſdits Baillis,Vicontes &amp; Iuges, qu'ils ne facent</w:t>
      </w:r>
    </w:p>
    <w:p w14:paraId="255874CF" w14:textId="77777777" w:rsidR="0017461F" w:rsidRDefault="0017461F" w:rsidP="0017461F">
      <w:r>
        <w:t>aucune inſtitution d'officiers,ou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meſtier,ſans appeler nos d</w:t>
      </w:r>
    </w:p>
    <w:p w14:paraId="4D85F64D" w14:textId="77777777" w:rsidR="0017461F" w:rsidRDefault="0017461F" w:rsidP="0017461F">
      <w:r>
        <w:t>aduocats &amp; procureurs,&amp; autres ayans intereſt en la matière. En déclarant</w:t>
      </w:r>
    </w:p>
    <w:p w14:paraId="2746BE4B" w14:textId="77777777" w:rsidR="0017461F" w:rsidRDefault="0017461F" w:rsidP="0017461F">
      <w:r>
        <w:t>21</w:t>
      </w:r>
    </w:p>
    <w:p w14:paraId="5FFF0050" w14:textId="77777777" w:rsidR="0017461F" w:rsidRDefault="0017461F" w:rsidP="0017461F">
      <w:r>
        <w:t>tout ce qui auroit eſté fait au contraire de nul effect.</w:t>
      </w:r>
    </w:p>
    <w:p w14:paraId="54BBD853" w14:textId="77777777" w:rsidR="0017461F" w:rsidRDefault="0017461F" w:rsidP="0017461F">
      <w:r>
        <w:t>Et ſeront tenus leſdits Baillis de iurer à l'inſtitution de leurs offices,</w:t>
      </w:r>
    </w:p>
    <w:p w14:paraId="4566CB22" w14:textId="77777777" w:rsidR="0017461F" w:rsidRDefault="0017461F" w:rsidP="0017461F">
      <w:r>
        <w:t>qu'ils n'auront participation ni intelligence auecques les fermiers de leurs</w:t>
      </w:r>
    </w:p>
    <w:p w14:paraId="138BAF2C" w14:textId="77777777" w:rsidR="0017461F" w:rsidRDefault="0017461F" w:rsidP="0017461F">
      <w:r>
        <w:t>bailliages. Et s’ils eſtoient trouuez faiſans le contraire , nous entendons</w:t>
      </w:r>
    </w:p>
    <w:p w14:paraId="70CBD9F6" w14:textId="77777777" w:rsidR="0017461F" w:rsidRDefault="0017461F" w:rsidP="0017461F">
      <w:r>
        <w:t>qu'il ſoit procedé à l'encontre deſdits Baillis par ſuſpenſion &amp; priuatio de</w:t>
      </w:r>
    </w:p>
    <w:p w14:paraId="5775AE4C" w14:textId="77777777" w:rsidR="0017461F" w:rsidRDefault="0017461F" w:rsidP="0017461F">
      <w:r>
        <w:t>leurs offices,&amp; amendes arbitraires.</w:t>
      </w:r>
    </w:p>
    <w:p w14:paraId="58AC843B" w14:textId="77777777" w:rsidR="0017461F" w:rsidRDefault="0017461F" w:rsidP="0017461F"/>
    <w:p w14:paraId="6D59B77A" w14:textId="77777777" w:rsidR="0017461F" w:rsidRDefault="0017461F" w:rsidP="0017461F"/>
    <w:p w14:paraId="25E0C0AD" w14:textId="77777777" w:rsidR="0017461F" w:rsidRDefault="0017461F" w:rsidP="0017461F">
      <w:r>
        <w:t>L'Eſchiquier en l'an 1501.</w:t>
      </w:r>
    </w:p>
    <w:p w14:paraId="3A4C8257" w14:textId="77777777" w:rsidR="0017461F" w:rsidRDefault="0017461F" w:rsidP="0017461F">
      <w:r>
        <w:t>22</w:t>
      </w:r>
    </w:p>
    <w:p w14:paraId="2431271D" w14:textId="77777777" w:rsidR="0017461F" w:rsidRDefault="0017461F" w:rsidP="0017461F">
      <w:r>
        <w:t>E</w:t>
      </w:r>
    </w:p>
    <w:p w14:paraId="0CB63F68" w14:textId="77777777" w:rsidR="0017461F" w:rsidRDefault="0017461F" w:rsidP="0017461F">
      <w:r>
        <w:t>Nenſuyuant les ordonnances anciennes,la Cour defend à tous Baillis,</w:t>
      </w:r>
    </w:p>
    <w:p w14:paraId="46AB3147" w14:textId="77777777" w:rsidR="0017461F" w:rsidRDefault="0017461F" w:rsidP="0017461F">
      <w:r>
        <w:t>Vicontes &amp; leurs Lieutenans, qu'ils ne poſtulent ne patrocinent en</w:t>
      </w:r>
    </w:p>
    <w:p w14:paraId="308E48FC" w14:textId="77777777" w:rsidR="0017461F" w:rsidRDefault="0017461F" w:rsidP="0017461F">
      <w:r>
        <w:t>leurs iuriſdictions, ni és metes, pouuoir ou eſtente d'icelles : ſinon que ce</w:t>
      </w:r>
    </w:p>
    <w:p w14:paraId="5D92BD5E" w14:textId="77777777" w:rsidR="0017461F" w:rsidRDefault="0017461F" w:rsidP="0017461F">
      <w:r>
        <w:t>fuſt en leur propre cauſe, ou pour leurs parens, ou pauures perſonnes ſans</w:t>
      </w:r>
    </w:p>
    <w:p w14:paraId="6177A679" w14:textId="77777777" w:rsidR="0017461F" w:rsidRDefault="0017461F" w:rsidP="0017461F">
      <w:r>
        <w:t>falaire.</w:t>
      </w:r>
    </w:p>
    <w:p w14:paraId="463A5C4E" w14:textId="77777777" w:rsidR="0017461F" w:rsidRDefault="0017461F" w:rsidP="0017461F"/>
    <w:p w14:paraId="47F3E8D6" w14:textId="77777777" w:rsidR="0017461F" w:rsidRDefault="0017461F" w:rsidP="0017461F"/>
    <w:p w14:paraId="73384509" w14:textId="77777777" w:rsidR="0017461F" w:rsidRDefault="0017461F" w:rsidP="0017461F">
      <w:r>
        <w:t>François 1540.</w:t>
      </w:r>
    </w:p>
    <w:p w14:paraId="50BD6EAB" w14:textId="77777777" w:rsidR="0017461F" w:rsidRDefault="0017461F" w:rsidP="0017461F">
      <w:r>
        <w:t>23</w:t>
      </w:r>
    </w:p>
    <w:p w14:paraId="0E4B6E77" w14:textId="77777777" w:rsidR="0017461F" w:rsidRDefault="0017461F" w:rsidP="0017461F">
      <w:r>
        <w:t>D</w:t>
      </w:r>
    </w:p>
    <w:p w14:paraId="7ED9849F" w14:textId="77777777" w:rsidR="0017461F" w:rsidRDefault="0017461F" w:rsidP="0017461F">
      <w:r>
        <w:t>Efendons aux Lieutenans generaux &amp; particuliers des Baillis,plaider.</w:t>
      </w:r>
    </w:p>
    <w:p w14:paraId="79C1CD35" w14:textId="77777777" w:rsidR="0017461F" w:rsidRDefault="0017461F" w:rsidP="0017461F">
      <w:r>
        <w:t>&amp; poſtuler deuant les Vicontes ou leurs Lieutenans reſſortiſſans par</w:t>
      </w:r>
    </w:p>
    <w:p w14:paraId="1AEA576D" w14:textId="77777777" w:rsidR="0017461F" w:rsidRDefault="0017461F" w:rsidP="0017461F">
      <w:r>
        <w:t>appellation deuant eux.</w:t>
      </w:r>
    </w:p>
    <w:p w14:paraId="2B28BD1A" w14:textId="77777777" w:rsidR="0017461F" w:rsidRDefault="0017461F" w:rsidP="0017461F"/>
    <w:p w14:paraId="54EB5361" w14:textId="77777777" w:rsidR="0017461F" w:rsidRDefault="0017461F" w:rsidP="0017461F"/>
    <w:p w14:paraId="62EA8E45" w14:textId="77777777" w:rsidR="0017461F" w:rsidRDefault="0017461F" w:rsidP="0017461F">
      <w:r>
        <w:t>De la diſtinction des offices du Bailly es di Viconte, &amp; du re-</w:t>
      </w:r>
    </w:p>
    <w:p w14:paraId="5B60EBB2" w14:textId="77777777" w:rsidR="0017461F" w:rsidRDefault="0017461F" w:rsidP="0017461F">
      <w:r>
        <w:t>glement d'entre eux ce leurs Lieutenans, ChapV.</w:t>
      </w:r>
    </w:p>
    <w:p w14:paraId="303EE475" w14:textId="77777777" w:rsidR="0017461F" w:rsidRDefault="0017461F" w:rsidP="0017461F"/>
    <w:p w14:paraId="77CF1958" w14:textId="77777777" w:rsidR="0017461F" w:rsidRDefault="0017461F" w:rsidP="0017461F"/>
    <w:p w14:paraId="5F0C31B0" w14:textId="77777777" w:rsidR="0017461F" w:rsidRDefault="0017461F" w:rsidP="0017461F">
      <w:r>
        <w:t>La Couume au chapitre de Juſticiers</w:t>
      </w:r>
    </w:p>
    <w:p w14:paraId="71DB1C5A" w14:textId="77777777" w:rsidR="0017461F" w:rsidRDefault="0017461F" w:rsidP="0017461F">
      <w:r>
        <w:t>a</w:t>
      </w:r>
    </w:p>
    <w:p w14:paraId="7DDBACB7" w14:textId="77777777" w:rsidR="0017461F" w:rsidRDefault="0017461F" w:rsidP="0017461F">
      <w:r>
        <w:t>E Bailly eſt appellé le Iuſticier du pays, qui eſt eſtabli par le</w:t>
      </w:r>
    </w:p>
    <w:p w14:paraId="6F7DEAC7" w14:textId="77777777" w:rsidR="0017461F" w:rsidRDefault="0017461F" w:rsidP="0017461F">
      <w:r>
        <w:t>Princeou par le Duc : &amp; a pouuoir de iuſticier &amp; de faire droict</w:t>
      </w:r>
    </w:p>
    <w:p w14:paraId="4CA4CFB3" w14:textId="77777777" w:rsidR="0017461F" w:rsidRDefault="0017461F" w:rsidP="0017461F">
      <w:r>
        <w:t>au peuple qui eſt ſubmis à luy. Car il eſteſtabli pour garder la</w:t>
      </w:r>
    </w:p>
    <w:p w14:paraId="69C0E628" w14:textId="77777777" w:rsidR="0017461F" w:rsidRDefault="0017461F" w:rsidP="0017461F">
      <w:r>
        <w:t>b</w:t>
      </w:r>
    </w:p>
    <w:p w14:paraId="284A8E75" w14:textId="77777777" w:rsidR="0017461F" w:rsidRDefault="0017461F" w:rsidP="0017461F">
      <w:r>
        <w:t>paix, pour terminer les querelles, pour deſtruire les larrons, leshomi-</w:t>
      </w:r>
    </w:p>
    <w:p w14:paraId="4F47F6FE" w14:textId="77777777" w:rsidR="0017461F" w:rsidRDefault="0017461F" w:rsidP="0017461F">
      <w:r>
        <w:t>c</w:t>
      </w:r>
    </w:p>
    <w:p w14:paraId="16DB5BF9" w14:textId="77777777" w:rsidR="0017461F" w:rsidRDefault="0017461F" w:rsidP="0017461F">
      <w:r>
        <w:t>cides,les ardeurs,&amp; les autres mal- faicteurs :. Et ſi eſt mis par-deſſus les au-</w:t>
      </w:r>
    </w:p>
    <w:p w14:paraId="78640FEF" w14:textId="77777777" w:rsidR="0017461F" w:rsidRDefault="0017461F" w:rsidP="0017461F">
      <w:r>
        <w:t>tres pour garder les droictures au Duc,&amp; pour les rappeler pardroict;s'il</w:t>
      </w:r>
    </w:p>
    <w:p w14:paraId="31C431AC" w14:textId="77777777" w:rsidR="0017461F" w:rsidRDefault="0017461F" w:rsidP="0017461F"/>
    <w:p w14:paraId="4EB2520D" w14:textId="77777777" w:rsidR="0017461F" w:rsidRDefault="0017461F" w:rsidP="0017461F"/>
    <w:p w14:paraId="2A0289E7" w14:textId="77777777" w:rsidR="0017461F" w:rsidRDefault="0017461F" w:rsidP="0017461F">
      <w:r>
        <w:t>Pouuoir du</w:t>
      </w:r>
    </w:p>
    <w:p w14:paraId="3E7119D7" w14:textId="77777777" w:rsidR="0017461F" w:rsidRDefault="0017461F" w:rsidP="0017461F">
      <w:r>
        <w:t>Chacellier.</w:t>
      </w:r>
    </w:p>
    <w:p w14:paraId="13F92C6B" w14:textId="77777777" w:rsidR="0017461F" w:rsidRDefault="0017461F" w:rsidP="0017461F"/>
    <w:p w14:paraId="5929BA25" w14:textId="77777777" w:rsidR="0017461F" w:rsidRDefault="0017461F" w:rsidP="0017461F"/>
    <w:p w14:paraId="30D6FCE7" w14:textId="77777777" w:rsidR="0017461F" w:rsidRDefault="0017461F" w:rsidP="0017461F">
      <w:r>
        <w:t>ceal.</w:t>
      </w:r>
    </w:p>
    <w:p w14:paraId="42B0ED21" w14:textId="77777777" w:rsidR="0017461F" w:rsidRDefault="0017461F" w:rsidP="0017461F">
      <w:r>
        <w:t>Inſtitution</w:t>
      </w:r>
    </w:p>
    <w:p w14:paraId="1885E235" w14:textId="77777777" w:rsidR="0017461F" w:rsidRDefault="0017461F" w:rsidP="0017461F">
      <w:r>
        <w:t>d'officiers</w:t>
      </w:r>
    </w:p>
    <w:p w14:paraId="6343CF36" w14:textId="77777777" w:rsidR="0017461F" w:rsidRDefault="0017461F" w:rsidP="0017461F">
      <w:r>
        <w:t>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3B714128" w14:textId="77777777" w:rsidR="0017461F" w:rsidRDefault="0017461F" w:rsidP="0017461F">
      <w:r>
        <w:t>e meſtier.</w:t>
      </w:r>
    </w:p>
    <w:p w14:paraId="02DD5CA6" w14:textId="77777777" w:rsidR="0017461F" w:rsidRDefault="0017461F" w:rsidP="0017461F">
      <w:r>
        <w:t>cexxvii.</w:t>
      </w:r>
    </w:p>
    <w:p w14:paraId="0137F9DE" w14:textId="77777777" w:rsidR="0017461F" w:rsidRDefault="0017461F" w:rsidP="0017461F">
      <w:r>
        <w:t>Deféſe aux</w:t>
      </w:r>
    </w:p>
    <w:p w14:paraId="5B79578C" w14:textId="77777777" w:rsidR="0017461F" w:rsidRDefault="0017461F" w:rsidP="0017461F">
      <w:r>
        <w:t>Baillis d'a-</w:t>
      </w:r>
    </w:p>
    <w:p w14:paraId="5920728A" w14:textId="77777777" w:rsidR="0017461F" w:rsidRDefault="0017461F" w:rsidP="0017461F">
      <w:r>
        <w:t>uoir part</w:t>
      </w:r>
    </w:p>
    <w:p w14:paraId="4CD6F950" w14:textId="77777777" w:rsidR="0017461F" w:rsidRDefault="0017461F" w:rsidP="0017461F">
      <w:r>
        <w:t>raux fermes.</w:t>
      </w:r>
    </w:p>
    <w:p w14:paraId="6E276274" w14:textId="77777777" w:rsidR="0017461F" w:rsidRDefault="0017461F" w:rsidP="0017461F"/>
    <w:p w14:paraId="77F8E7A9" w14:textId="77777777" w:rsidR="0017461F" w:rsidRDefault="0017461F" w:rsidP="0017461F"/>
    <w:p w14:paraId="22DC3169" w14:textId="77777777" w:rsidR="0017461F" w:rsidRDefault="0017461F" w:rsidP="0017461F">
      <w:r>
        <w:t>Deféſe aux</w:t>
      </w:r>
    </w:p>
    <w:p w14:paraId="74605C16" w14:textId="77777777" w:rsidR="0017461F" w:rsidRDefault="0017461F" w:rsidP="0017461F">
      <w:r>
        <w:t>Iuges de po-</w:t>
      </w:r>
    </w:p>
    <w:p w14:paraId="2FB9BB1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uler.</w:t>
      </w:r>
    </w:p>
    <w:p w14:paraId="034C42F2" w14:textId="77777777" w:rsidR="0017461F" w:rsidRDefault="0017461F" w:rsidP="0017461F"/>
    <w:p w14:paraId="1FB0F79C" w14:textId="77777777" w:rsidR="0017461F" w:rsidRDefault="0017461F" w:rsidP="0017461F"/>
    <w:p w14:paraId="6317F044" w14:textId="77777777" w:rsidR="0017461F" w:rsidRDefault="0017461F" w:rsidP="0017461F">
      <w:r>
        <w:lastRenderedPageBreak/>
        <w:t>L'office di</w:t>
      </w:r>
    </w:p>
    <w:p w14:paraId="28695452" w14:textId="77777777" w:rsidR="0017461F" w:rsidRDefault="0017461F" w:rsidP="0017461F">
      <w:r>
        <w:t>Bailly.</w:t>
      </w:r>
    </w:p>
    <w:p w14:paraId="6BD48BAD" w14:textId="77777777" w:rsidR="0017461F" w:rsidRDefault="0017461F" w:rsidP="0017461F"/>
    <w:p w14:paraId="53FF6D66" w14:textId="77777777" w:rsidR="0017461F" w:rsidRDefault="0017461F" w:rsidP="0017461F"/>
    <w:p w14:paraId="0914BE25" w14:textId="77777777" w:rsidR="0017461F" w:rsidRDefault="0017461F" w:rsidP="0017461F">
      <w:r>
        <w:t>60</w:t>
      </w:r>
    </w:p>
    <w:p w14:paraId="7BCF4DFB" w14:textId="77777777" w:rsidR="0017461F" w:rsidRDefault="0017461F" w:rsidP="0017461F"/>
    <w:p w14:paraId="5AEF8D65" w14:textId="77777777" w:rsidR="0017461F" w:rsidRDefault="0017461F" w:rsidP="0017461F"/>
    <w:p w14:paraId="3310353B" w14:textId="77777777" w:rsidR="0017461F" w:rsidRDefault="0017461F" w:rsidP="0017461F">
      <w:r>
        <w:t>Des mag&amp; off.ord. de la Iuſt. Liure III.</w:t>
      </w:r>
    </w:p>
    <w:p w14:paraId="0FD6F499" w14:textId="77777777" w:rsidR="0017461F" w:rsidRDefault="0017461F" w:rsidP="0017461F"/>
    <w:p w14:paraId="44725518" w14:textId="77777777" w:rsidR="0017461F" w:rsidRDefault="0017461F" w:rsidP="0017461F"/>
    <w:p w14:paraId="71374671" w14:textId="77777777" w:rsidR="0017461F" w:rsidRDefault="0017461F" w:rsidP="0017461F">
      <w:r>
        <w:t>trouue qu'aucune choſe en ait eſté eſtrangee. Il eſt tenu à garder loyale-</w:t>
      </w:r>
    </w:p>
    <w:p w14:paraId="70965D40" w14:textId="77777777" w:rsidR="0017461F" w:rsidRDefault="0017461F" w:rsidP="0017461F">
      <w:r>
        <w:t>ment &amp; fealement les loix &amp;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du pays, &amp; ſelon icelles faire</w:t>
      </w:r>
    </w:p>
    <w:p w14:paraId="5384585C" w14:textId="77777777" w:rsidR="0017461F" w:rsidRDefault="0017461F" w:rsidP="0017461F">
      <w:r>
        <w:t>droict au peuple qui eſt ſuiet à luy. Toutes ces choſes deuant dites doiuent</w:t>
      </w:r>
    </w:p>
    <w:p w14:paraId="173EA1DB" w14:textId="77777777" w:rsidR="0017461F" w:rsidRDefault="0017461F" w:rsidP="0017461F">
      <w:r>
        <w:t>les Baillis iurer,quand ils ſont mis aux bailliages,qu'ils les garderont fea-</w:t>
      </w:r>
    </w:p>
    <w:p w14:paraId="58D41FA1" w14:textId="77777777" w:rsidR="0017461F" w:rsidRDefault="0017461F" w:rsidP="0017461F">
      <w:r>
        <w:t>Ce</w:t>
      </w:r>
    </w:p>
    <w:p w14:paraId="5CCE51DB" w14:textId="77777777" w:rsidR="0017461F" w:rsidRDefault="0017461F" w:rsidP="0017461F">
      <w:r>
        <w:t>lement. Au Iuſticier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plaintes apportees : : &amp; il doit rece-</w:t>
      </w:r>
    </w:p>
    <w:p w14:paraId="72272DC0" w14:textId="77777777" w:rsidR="0017461F" w:rsidRDefault="0017461F" w:rsidP="0017461F">
      <w:r>
        <w:t>uoir &amp; prendre pleges, &amp; aſſigner iour aux parties de plaider : &amp; tenir la</w:t>
      </w:r>
    </w:p>
    <w:p w14:paraId="64130DDE" w14:textId="77777777" w:rsidR="0017461F" w:rsidRDefault="0017461F" w:rsidP="0017461F">
      <w:r>
        <w:t>f</w:t>
      </w:r>
    </w:p>
    <w:p w14:paraId="4A07E5E0" w14:textId="77777777" w:rsidR="0017461F" w:rsidRDefault="0017461F" w:rsidP="0017461F">
      <w:r>
        <w:t>Cour, &amp; faire garder ce qui ſera iugé. II doit faire les defaillans iuſticier l.</w:t>
      </w:r>
    </w:p>
    <w:p w14:paraId="2C0A8F41" w14:textId="77777777" w:rsidR="0017461F" w:rsidRDefault="0017461F" w:rsidP="0017461F">
      <w:r>
        <w:t>8</w:t>
      </w:r>
    </w:p>
    <w:p w14:paraId="2C267207" w14:textId="77777777" w:rsidR="0017461F" w:rsidRDefault="0017461F" w:rsidP="0017461F">
      <w:r>
        <w:t>&amp; ſi doit retraire: les choſes de quoyiugement ou record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en</w:t>
      </w:r>
    </w:p>
    <w:p w14:paraId="59F13FF9" w14:textId="77777777" w:rsidR="0017461F" w:rsidRDefault="0017461F" w:rsidP="0017461F">
      <w:r>
        <w:t>Cour. Et ſi doit faire donner treues à ceux qui les demandent par deuant</w:t>
      </w:r>
    </w:p>
    <w:p w14:paraId="17300D99" w14:textId="77777777" w:rsidR="0017461F" w:rsidRDefault="0017461F" w:rsidP="0017461F">
      <w:r>
        <w:t>luyecar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aſſeurement de paix. Et ſi doit faire deliurer les namps qui</w:t>
      </w:r>
    </w:p>
    <w:p w14:paraId="29866DC4" w14:textId="77777777" w:rsidR="0017461F" w:rsidRDefault="0017461F" w:rsidP="0017461F">
      <w:r>
        <w:t>ſont à tort prins,&amp; faire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la force.</w:t>
      </w:r>
    </w:p>
    <w:p w14:paraId="252DC11C" w14:textId="77777777" w:rsidR="0017461F" w:rsidRDefault="0017461F" w:rsidP="0017461F"/>
    <w:p w14:paraId="67561EE5" w14:textId="77777777" w:rsidR="0017461F" w:rsidRDefault="0017461F" w:rsidP="0017461F"/>
    <w:p w14:paraId="6DEC1B38" w14:textId="77777777" w:rsidR="0017461F" w:rsidRDefault="0017461F" w:rsidP="0017461F">
      <w:r>
        <w:t>a</w:t>
      </w:r>
    </w:p>
    <w:p w14:paraId="15DD1FFE" w14:textId="77777777" w:rsidR="0017461F" w:rsidRDefault="0017461F" w:rsidP="0017461F">
      <w:r>
        <w:t>Le Iuicier dupays.</w:t>
      </w:r>
    </w:p>
    <w:p w14:paraId="5F21156F" w14:textId="77777777" w:rsidR="0017461F" w:rsidRDefault="0017461F" w:rsidP="0017461F">
      <w:r>
        <w:t>Le Bailly Royal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appelé par excellence.Car autrement</w:t>
      </w:r>
    </w:p>
    <w:p w14:paraId="13402C14" w14:textId="77777777" w:rsidR="0017461F" w:rsidRDefault="0017461F" w:rsidP="0017461F">
      <w:r>
        <w:t>ce nom conuient auſſi aux Iuges etans ſous luy : comme il eſt dit cu deſſus au titre</w:t>
      </w:r>
    </w:p>
    <w:p w14:paraId="1FE7AC32" w14:textId="77777777" w:rsidR="0017461F" w:rsidRDefault="0017461F" w:rsidP="0017461F">
      <w:r>
        <w:t>prochain au commencement.</w:t>
      </w:r>
    </w:p>
    <w:p w14:paraId="15C5C518" w14:textId="77777777" w:rsidR="0017461F" w:rsidRDefault="0017461F" w:rsidP="0017461F"/>
    <w:p w14:paraId="5F26F5C5" w14:textId="77777777" w:rsidR="0017461F" w:rsidRDefault="0017461F" w:rsidP="0017461F"/>
    <w:p w14:paraId="74AF6E6A" w14:textId="77777777" w:rsidR="0017461F" w:rsidRDefault="0017461F" w:rsidP="0017461F">
      <w:r>
        <w:t>b</w:t>
      </w:r>
    </w:p>
    <w:p w14:paraId="092BCF46" w14:textId="77777777" w:rsidR="0017461F" w:rsidRDefault="0017461F" w:rsidP="0017461F">
      <w:r>
        <w:t>La paix.</w:t>
      </w:r>
    </w:p>
    <w:p w14:paraId="70BB6028" w14:textId="77777777" w:rsidR="0017461F" w:rsidRDefault="0017461F" w:rsidP="0017461F">
      <w:r>
        <w:t>Congruit enim bono &amp; graui Preſidi vot pacata arque quieta prouincia ſit quam regit l.</w:t>
      </w:r>
    </w:p>
    <w:p w14:paraId="5F64D36B" w14:textId="77777777" w:rsidR="0017461F" w:rsidRDefault="0017461F" w:rsidP="0017461F">
      <w:r>
        <w:t>congruit ff. de offi-preſi.</w:t>
      </w:r>
    </w:p>
    <w:p w14:paraId="3A0F977F" w14:textId="77777777" w:rsidR="0017461F" w:rsidRDefault="0017461F" w:rsidP="0017461F"/>
    <w:p w14:paraId="0333C4FF" w14:textId="77777777" w:rsidR="0017461F" w:rsidRDefault="0017461F" w:rsidP="0017461F"/>
    <w:p w14:paraId="741926A7" w14:textId="77777777" w:rsidR="0017461F" w:rsidRDefault="0017461F" w:rsidP="0017461F">
      <w:r>
        <w:t>c</w:t>
      </w:r>
    </w:p>
    <w:p w14:paraId="03ECC178" w14:textId="77777777" w:rsidR="0017461F" w:rsidRDefault="0017461F" w:rsidP="0017461F">
      <w:r>
        <w:t>Malfaiteurs.</w:t>
      </w:r>
    </w:p>
    <w:p w14:paraId="2CC6D942" w14:textId="77777777" w:rsidR="0017461F" w:rsidRDefault="0017461F" w:rsidP="0017461F">
      <w:r>
        <w:t>De l’office du Bailly ſur le faict des crimes ſera eſcrit cu apres par vn</w:t>
      </w:r>
    </w:p>
    <w:p w14:paraId="63898973" w14:textId="77777777" w:rsidR="0017461F" w:rsidRDefault="0017461F" w:rsidP="0017461F">
      <w:r>
        <w:t>traité à part.</w:t>
      </w:r>
    </w:p>
    <w:p w14:paraId="2E6ADDC4" w14:textId="77777777" w:rsidR="0017461F" w:rsidRDefault="0017461F" w:rsidP="0017461F"/>
    <w:p w14:paraId="54CA6BA3" w14:textId="77777777" w:rsidR="0017461F" w:rsidRDefault="0017461F" w:rsidP="0017461F"/>
    <w:p w14:paraId="74903855" w14:textId="77777777" w:rsidR="0017461F" w:rsidRDefault="0017461F" w:rsidP="0017461F">
      <w:r>
        <w:lastRenderedPageBreak/>
        <w:t>d</w:t>
      </w:r>
    </w:p>
    <w:p w14:paraId="5BCE1933" w14:textId="77777777" w:rsidR="0017461F" w:rsidRDefault="0017461F" w:rsidP="0017461F">
      <w:r>
        <w:t>Les droitures au Duc.</w:t>
      </w:r>
    </w:p>
    <w:p w14:paraId="0CA9B157" w14:textId="77777777" w:rsidR="0017461F" w:rsidRDefault="0017461F" w:rsidP="0017461F">
      <w:r>
        <w:t>Par ceci appert que la cognoiſſance des matieres qui touchét</w:t>
      </w:r>
    </w:p>
    <w:p w14:paraId="65051B17" w14:textId="77777777" w:rsidR="0017461F" w:rsidRDefault="0017461F" w:rsidP="0017461F">
      <w:r>
        <w:t>le demaine du Roy,appartient au Bailly Royal.</w:t>
      </w:r>
    </w:p>
    <w:p w14:paraId="0FED1BF2" w14:textId="77777777" w:rsidR="0017461F" w:rsidRDefault="0017461F" w:rsidP="0017461F"/>
    <w:p w14:paraId="1655DD8C" w14:textId="77777777" w:rsidR="0017461F" w:rsidRDefault="0017461F" w:rsidP="0017461F"/>
    <w:p w14:paraId="7720F409" w14:textId="77777777" w:rsidR="0017461F" w:rsidRDefault="0017461F" w:rsidP="0017461F">
      <w:r>
        <w:t>e</w:t>
      </w:r>
    </w:p>
    <w:p w14:paraId="463EF59B" w14:textId="77777777" w:rsidR="0017461F" w:rsidRDefault="0017461F" w:rsidP="0017461F">
      <w:r>
        <w:t>Les plaintes apportees.</w:t>
      </w:r>
    </w:p>
    <w:p w14:paraId="78610A5B" w14:textId="77777777" w:rsidR="0017461F" w:rsidRDefault="0017461F" w:rsidP="0017461F">
      <w:r>
        <w:t>Dont la cognoiſſance luy appartient ſur leſquelles il doit de-</w:t>
      </w:r>
    </w:p>
    <w:p w14:paraId="3DD7371A" w14:textId="77777777" w:rsidR="0017461F" w:rsidRDefault="0017461F" w:rsidP="0017461F">
      <w:r>
        <w:t>cerner mandement adreſſant au premier ſergent ſur ce requis pour faire aſſignation</w:t>
      </w:r>
    </w:p>
    <w:p w14:paraId="0469A59C" w14:textId="77777777" w:rsidR="0017461F" w:rsidRDefault="0017461F" w:rsidP="0017461F">
      <w:r>
        <w:t>aux parties,&amp; pour prendre pleges és cas où il eſt requis &amp; mandé. Et ſur ce eſt fon-</w:t>
      </w:r>
    </w:p>
    <w:p w14:paraId="6402F7E2" w14:textId="77777777" w:rsidR="0017461F" w:rsidRDefault="0017461F" w:rsidP="0017461F">
      <w:r>
        <w:t>dee l'ordonnance prochaine enſuyuante.</w:t>
      </w:r>
    </w:p>
    <w:p w14:paraId="60EC8B5E" w14:textId="77777777" w:rsidR="0017461F" w:rsidRDefault="0017461F" w:rsidP="0017461F"/>
    <w:p w14:paraId="6DAB6F0F" w14:textId="77777777" w:rsidR="0017461F" w:rsidRDefault="0017461F" w:rsidP="0017461F"/>
    <w:p w14:paraId="64D09173" w14:textId="77777777" w:rsidR="0017461F" w:rsidRDefault="0017461F" w:rsidP="0017461F">
      <w:r>
        <w:t>f</w:t>
      </w:r>
    </w:p>
    <w:p w14:paraId="3068E47C" w14:textId="77777777" w:rsidR="0017461F" w:rsidRDefault="0017461F" w:rsidP="0017461F">
      <w:r>
        <w:t>Les defaillans iuſticier.</w:t>
      </w:r>
    </w:p>
    <w:p w14:paraId="43123E9D" w14:textId="77777777" w:rsidR="0017461F" w:rsidRDefault="0017461F" w:rsidP="0017461F">
      <w:r>
        <w:t>De ceci ſera parlé au titre de iuſticement.</w:t>
      </w:r>
    </w:p>
    <w:p w14:paraId="2DF8F782" w14:textId="77777777" w:rsidR="0017461F" w:rsidRDefault="0017461F" w:rsidP="0017461F"/>
    <w:p w14:paraId="433C1456" w14:textId="77777777" w:rsidR="0017461F" w:rsidRDefault="0017461F" w:rsidP="0017461F"/>
    <w:p w14:paraId="72E50679" w14:textId="77777777" w:rsidR="0017461F" w:rsidRDefault="0017461F" w:rsidP="0017461F">
      <w:r>
        <w:t>g</w:t>
      </w:r>
    </w:p>
    <w:p w14:paraId="57364AFD" w14:textId="77777777" w:rsidR="0017461F" w:rsidRDefault="0017461F" w:rsidP="0017461F">
      <w:r>
        <w:t>Et ſi doit retraire.</w:t>
      </w:r>
    </w:p>
    <w:p w14:paraId="58E7AFA3" w14:textId="77777777" w:rsidR="0017461F" w:rsidRDefault="0017461F" w:rsidP="0017461F">
      <w:r>
        <w:t>De ceci ſera parlé au titre de Iugement.</w:t>
      </w:r>
    </w:p>
    <w:p w14:paraId="4B49F75A" w14:textId="77777777" w:rsidR="0017461F" w:rsidRDefault="0017461F" w:rsidP="0017461F"/>
    <w:p w14:paraId="6FA30A30" w14:textId="77777777" w:rsidR="0017461F" w:rsidRDefault="0017461F" w:rsidP="0017461F"/>
    <w:p w14:paraId="5CCAD31D" w14:textId="77777777" w:rsidR="0017461F" w:rsidRDefault="0017461F" w:rsidP="0017461F">
      <w:r>
        <w:t>L'Eſchiquier. 1 426.</w:t>
      </w:r>
    </w:p>
    <w:p w14:paraId="6C11ED27" w14:textId="77777777" w:rsidR="0017461F" w:rsidRDefault="0017461F" w:rsidP="0017461F">
      <w:r>
        <w:t>L</w:t>
      </w:r>
    </w:p>
    <w:p w14:paraId="06C3E769" w14:textId="77777777" w:rsidR="0017461F" w:rsidRDefault="0017461F" w:rsidP="0017461F">
      <w:r>
        <w:t>A Cour defend à tous les ſergens &amp; ſous-ſergens que d'oreſnauant ne</w:t>
      </w:r>
    </w:p>
    <w:p w14:paraId="24914C89" w14:textId="77777777" w:rsidR="0017461F" w:rsidRDefault="0017461F" w:rsidP="0017461F">
      <w:r>
        <w:t>2</w:t>
      </w:r>
    </w:p>
    <w:p w14:paraId="7531EFBE" w14:textId="77777777" w:rsidR="0017461F" w:rsidRDefault="0017461F" w:rsidP="0017461F">
      <w:r>
        <w:t>facent aucuns adiournemens deuant les Baillis ou leurs Lieutenans,</w:t>
      </w:r>
    </w:p>
    <w:p w14:paraId="17C75346" w14:textId="77777777" w:rsidR="0017461F" w:rsidRDefault="0017461F" w:rsidP="0017461F">
      <w:r>
        <w:t>s’ils n'ont man dement de ce faire:ſi ce n'eſt en cas de treues.</w:t>
      </w:r>
    </w:p>
    <w:p w14:paraId="54D252A9" w14:textId="77777777" w:rsidR="0017461F" w:rsidRDefault="0017461F" w:rsidP="0017461F"/>
    <w:p w14:paraId="23B9FA02" w14:textId="77777777" w:rsidR="0017461F" w:rsidRDefault="0017461F" w:rsidP="0017461F"/>
    <w:p w14:paraId="30B8E5AF" w14:textId="77777777" w:rsidR="0017461F" w:rsidRDefault="0017461F" w:rsidP="0017461F">
      <w:r>
        <w:t>L'Eſchiquier. 1462.</w:t>
      </w:r>
    </w:p>
    <w:p w14:paraId="405044F0" w14:textId="77777777" w:rsidR="0017461F" w:rsidRDefault="0017461F" w:rsidP="0017461F">
      <w:r>
        <w:t>L</w:t>
      </w:r>
    </w:p>
    <w:p w14:paraId="62718746" w14:textId="77777777" w:rsidR="0017461F" w:rsidRDefault="0017461F" w:rsidP="0017461F">
      <w:r>
        <w:t xml:space="preserve">A Cour ordonne &amp; defend aux Baillis que des cauſes ordinaires qui </w:t>
      </w:r>
    </w:p>
    <w:p w14:paraId="385F6B56" w14:textId="77777777" w:rsidR="0017461F" w:rsidRDefault="0017461F" w:rsidP="0017461F">
      <w:r>
        <w:t>3</w:t>
      </w:r>
    </w:p>
    <w:p w14:paraId="3FA59317" w14:textId="77777777" w:rsidR="0017461F" w:rsidRDefault="0017461F" w:rsidP="0017461F">
      <w:r>
        <w:t>de droict doiuent appartenir aux Vicontes,ils n'entreprennent la co-</w:t>
      </w:r>
    </w:p>
    <w:p w14:paraId="4E08B2D2" w14:textId="77777777" w:rsidR="0017461F" w:rsidRDefault="0017461F" w:rsidP="0017461F">
      <w:r>
        <w:t>gnoiſſanceemais les laiſſent en leurs ſieges ordinaires,pour yeſtre decidees</w:t>
      </w:r>
    </w:p>
    <w:p w14:paraId="3EC0F77C" w14:textId="77777777" w:rsidR="0017461F" w:rsidRDefault="0017461F" w:rsidP="0017461F">
      <w:r>
        <w:t>comme il appartiendra.</w:t>
      </w:r>
    </w:p>
    <w:p w14:paraId="0BE317AF" w14:textId="77777777" w:rsidR="0017461F" w:rsidRDefault="0017461F" w:rsidP="0017461F"/>
    <w:p w14:paraId="22103A91" w14:textId="77777777" w:rsidR="0017461F" w:rsidRDefault="0017461F" w:rsidP="0017461F"/>
    <w:p w14:paraId="63A383AC" w14:textId="77777777" w:rsidR="0017461F" w:rsidRDefault="0017461F" w:rsidP="0017461F">
      <w:r>
        <w:t>La Couume au chapitre de l’office au Viconte.</w:t>
      </w:r>
    </w:p>
    <w:p w14:paraId="12FF43C4" w14:textId="77777777" w:rsidR="0017461F" w:rsidRDefault="0017461F" w:rsidP="0017461F">
      <w:r>
        <w:t>L</w:t>
      </w:r>
    </w:p>
    <w:p w14:paraId="65D7675B" w14:textId="77777777" w:rsidR="0017461F" w:rsidRDefault="0017461F" w:rsidP="0017461F">
      <w:r>
        <w:t>Office au Viconte eſt qu'il tienne les plets :&amp; qu'il face tenir en droict</w:t>
      </w:r>
    </w:p>
    <w:p w14:paraId="13A4EDE5" w14:textId="77777777" w:rsidR="0017461F" w:rsidRDefault="0017461F" w:rsidP="0017461F">
      <w:r>
        <w:t>4</w:t>
      </w:r>
    </w:p>
    <w:p w14:paraId="394729E2" w14:textId="77777777" w:rsidR="0017461F" w:rsidRDefault="0017461F" w:rsidP="0017461F">
      <w:r>
        <w:t>rpoinct les anciennes voyes &amp; ſentes, &amp; les chemins, &amp; qu'il face reue-</w:t>
      </w:r>
    </w:p>
    <w:p w14:paraId="7A1E85B6" w14:textId="77777777" w:rsidR="0017461F" w:rsidRDefault="0017461F" w:rsidP="0017461F">
      <w:r>
        <w:t>nir les eaux en leur ancien cours,qui ſont remuëes côtre droict. Et qu'il en</w:t>
      </w:r>
    </w:p>
    <w:p w14:paraId="7FFC834F" w14:textId="77777777" w:rsidR="0017461F" w:rsidRDefault="0017461F" w:rsidP="0017461F">
      <w:r>
        <w:lastRenderedPageBreak/>
        <w:t>quière diligemment &amp; en ſecret des mal-faicteurs,&amp;c. Et ſi doit accomplir</w:t>
      </w:r>
    </w:p>
    <w:p w14:paraId="154678FE" w14:textId="77777777" w:rsidR="0017461F" w:rsidRDefault="0017461F" w:rsidP="0017461F">
      <w:r>
        <w:t>les autres offices de droict.</w:t>
      </w:r>
    </w:p>
    <w:p w14:paraId="4B9C7586" w14:textId="77777777" w:rsidR="0017461F" w:rsidRDefault="0017461F" w:rsidP="0017461F">
      <w:r>
        <w:t>De l'office du Viconte ſur le faict des crimes ſera parlé au lieu qui traitera des ma-</w:t>
      </w:r>
    </w:p>
    <w:p w14:paraId="4C5579EF" w14:textId="77777777" w:rsidR="0017461F" w:rsidRDefault="0017461F" w:rsidP="0017461F">
      <w:r>
        <w:t>tieres criminelles.Et de la reparation des chemins. Voyez cu apres au titre des tra-</w:t>
      </w:r>
    </w:p>
    <w:p w14:paraId="0633A104" w14:textId="77777777" w:rsidR="0017461F" w:rsidRDefault="0017461F" w:rsidP="0017461F">
      <w:r>
        <w:t>uers,&amp;c.</w:t>
      </w:r>
    </w:p>
    <w:p w14:paraId="05B4CC1B" w14:textId="77777777" w:rsidR="0017461F" w:rsidRDefault="0017461F" w:rsidP="0017461F"/>
    <w:p w14:paraId="0406DD63" w14:textId="77777777" w:rsidR="0017461F" w:rsidRDefault="0017461F" w:rsidP="0017461F"/>
    <w:p w14:paraId="1667CD93" w14:textId="77777777" w:rsidR="0017461F" w:rsidRDefault="0017461F" w:rsidP="0017461F">
      <w:r>
        <w:t>La Couume au chapitre De Haro.</w:t>
      </w:r>
    </w:p>
    <w:p w14:paraId="27463321" w14:textId="77777777" w:rsidR="0017461F" w:rsidRDefault="0017461F" w:rsidP="0017461F">
      <w:r>
        <w:t>5</w:t>
      </w:r>
    </w:p>
    <w:p w14:paraId="4B2451B4" w14:textId="77777777" w:rsidR="0017461F" w:rsidRDefault="0017461F" w:rsidP="0017461F">
      <w:r>
        <w:t>E</w:t>
      </w:r>
    </w:p>
    <w:p w14:paraId="4B5F42A1" w14:textId="77777777" w:rsidR="0017461F" w:rsidRDefault="0017461F" w:rsidP="0017461F">
      <w:r>
        <w:t>Splets de la viconté eſt tenue la Cour des ſimples querelles. Et nulle</w:t>
      </w:r>
    </w:p>
    <w:p w14:paraId="208BE4F8" w14:textId="77777777" w:rsidR="0017461F" w:rsidRDefault="0017461F" w:rsidP="0017461F">
      <w:r>
        <w:t>grad'querelle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terminee fors en l'aſſiſe,&amp; en l’eſchiquier.</w:t>
      </w:r>
    </w:p>
    <w:p w14:paraId="31DBC6B3" w14:textId="77777777" w:rsidR="0017461F" w:rsidRDefault="0017461F" w:rsidP="0017461F">
      <w:r>
        <w:t>Ceci eſt interpreté par le communvsage,&amp; par ce qui enſuit.</w:t>
      </w:r>
    </w:p>
    <w:p w14:paraId="57629B3D" w14:textId="77777777" w:rsidR="0017461F" w:rsidRDefault="0017461F" w:rsidP="0017461F"/>
    <w:p w14:paraId="7CEA67AC" w14:textId="77777777" w:rsidR="0017461F" w:rsidRDefault="0017461F" w:rsidP="0017461F"/>
    <w:p w14:paraId="47981CA2" w14:textId="77777777" w:rsidR="0017461F" w:rsidRDefault="0017461F" w:rsidP="0017461F">
      <w:r>
        <w:t>Arreſt</w:t>
      </w:r>
    </w:p>
    <w:p w14:paraId="318F431A" w14:textId="77777777" w:rsidR="0017461F" w:rsidRDefault="0017461F" w:rsidP="0017461F"/>
    <w:p w14:paraId="600E0486" w14:textId="77777777" w:rsidR="0017461F" w:rsidRDefault="0017461F" w:rsidP="0017461F"/>
    <w:p w14:paraId="14D07ED8" w14:textId="77777777" w:rsidR="0017461F" w:rsidRDefault="0017461F" w:rsidP="0017461F">
      <w:r>
        <w:t>Iuſticier du</w:t>
      </w:r>
    </w:p>
    <w:p w14:paraId="1D9EE91B" w14:textId="77777777" w:rsidR="0017461F" w:rsidRDefault="0017461F" w:rsidP="0017461F">
      <w:r>
        <w:t>pays.</w:t>
      </w:r>
    </w:p>
    <w:p w14:paraId="746172F8" w14:textId="77777777" w:rsidR="0017461F" w:rsidRDefault="0017461F" w:rsidP="0017461F"/>
    <w:p w14:paraId="59847CD8" w14:textId="77777777" w:rsidR="0017461F" w:rsidRDefault="0017461F" w:rsidP="0017461F"/>
    <w:p w14:paraId="4AB641E9" w14:textId="77777777" w:rsidR="0017461F" w:rsidRDefault="0017461F" w:rsidP="0017461F">
      <w:r>
        <w:t>Liure xij</w:t>
      </w:r>
    </w:p>
    <w:p w14:paraId="4D0B6082" w14:textId="77777777" w:rsidR="0017461F" w:rsidRDefault="0017461F" w:rsidP="0017461F"/>
    <w:p w14:paraId="48824566" w14:textId="77777777" w:rsidR="0017461F" w:rsidRDefault="0017461F" w:rsidP="0017461F"/>
    <w:p w14:paraId="48AD42A8" w14:textId="77777777" w:rsidR="0017461F" w:rsidRDefault="0017461F" w:rsidP="0017461F">
      <w:r>
        <w:t>Deſédu fai-</w:t>
      </w:r>
    </w:p>
    <w:p w14:paraId="39E2F063" w14:textId="77777777" w:rsidR="0017461F" w:rsidRDefault="0017461F" w:rsidP="0017461F">
      <w:r>
        <w:t>re aſsigna-</w:t>
      </w:r>
    </w:p>
    <w:p w14:paraId="522CD922" w14:textId="77777777" w:rsidR="0017461F" w:rsidRDefault="0017461F" w:rsidP="0017461F">
      <w:r>
        <w:t>tiō deüant</w:t>
      </w:r>
    </w:p>
    <w:p w14:paraId="1D92DF05" w14:textId="77777777" w:rsidR="0017461F" w:rsidRDefault="0017461F" w:rsidP="0017461F">
      <w:r>
        <w:t>les Baillis.</w:t>
      </w:r>
    </w:p>
    <w:p w14:paraId="26828B59" w14:textId="77777777" w:rsidR="0017461F" w:rsidRDefault="0017461F" w:rsidP="0017461F">
      <w:r>
        <w:t>ſans mande</w:t>
      </w:r>
    </w:p>
    <w:p w14:paraId="7928A893" w14:textId="77777777" w:rsidR="0017461F" w:rsidRDefault="0017461F" w:rsidP="0017461F">
      <w:r>
        <w:t>ment.</w:t>
      </w:r>
    </w:p>
    <w:p w14:paraId="27D8080A" w14:textId="77777777" w:rsidR="0017461F" w:rsidRDefault="0017461F" w:rsidP="0017461F">
      <w:r>
        <w:t>Deféſe aux</w:t>
      </w:r>
    </w:p>
    <w:p w14:paraId="25B92C32" w14:textId="77777777" w:rsidR="0017461F" w:rsidRDefault="0017461F" w:rsidP="0017461F">
      <w:r>
        <w:t>Baillis de</w:t>
      </w:r>
    </w:p>
    <w:p w14:paraId="4BE1355B" w14:textId="77777777" w:rsidR="0017461F" w:rsidRDefault="0017461F" w:rsidP="0017461F">
      <w:r>
        <w:t>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9C8D0EF" w14:textId="77777777" w:rsidR="0017461F" w:rsidRDefault="0017461F" w:rsidP="0017461F">
      <w:r>
        <w:t>des matie-</w:t>
      </w:r>
    </w:p>
    <w:p w14:paraId="48041161" w14:textId="77777777" w:rsidR="0017461F" w:rsidRDefault="0017461F" w:rsidP="0017461F">
      <w:r>
        <w:t>res vicon-</w:t>
      </w:r>
    </w:p>
    <w:p w14:paraId="5F1B84B0" w14:textId="77777777" w:rsidR="0017461F" w:rsidRDefault="0017461F" w:rsidP="0017461F">
      <w:r>
        <w:t>tales.</w:t>
      </w:r>
    </w:p>
    <w:p w14:paraId="3DBE3498" w14:textId="77777777" w:rsidR="0017461F" w:rsidRDefault="0017461F" w:rsidP="0017461F">
      <w:r>
        <w:t>L'office du</w:t>
      </w:r>
    </w:p>
    <w:p w14:paraId="44F49132" w14:textId="77777777" w:rsidR="0017461F" w:rsidRDefault="0017461F" w:rsidP="0017461F">
      <w:r>
        <w:t>Viconte.</w:t>
      </w:r>
    </w:p>
    <w:p w14:paraId="75730D2B" w14:textId="77777777" w:rsidR="0017461F" w:rsidRDefault="0017461F" w:rsidP="0017461F"/>
    <w:p w14:paraId="59CD1AF0" w14:textId="77777777" w:rsidR="0017461F" w:rsidRDefault="0017461F" w:rsidP="0017461F"/>
    <w:p w14:paraId="2C8F4DD1" w14:textId="77777777" w:rsidR="0017461F" w:rsidRDefault="0017461F" w:rsidP="0017461F">
      <w:r>
        <w:t>Liure xii-</w:t>
      </w:r>
    </w:p>
    <w:p w14:paraId="10A92298" w14:textId="77777777" w:rsidR="0017461F" w:rsidRDefault="0017461F" w:rsidP="0017461F">
      <w:r>
        <w:t>Liure iiil,</w:t>
      </w:r>
    </w:p>
    <w:p w14:paraId="43A0E8A0" w14:textId="77777777" w:rsidR="0017461F" w:rsidRDefault="0017461F" w:rsidP="0017461F"/>
    <w:p w14:paraId="0F091FF0" w14:textId="77777777" w:rsidR="0017461F" w:rsidRDefault="0017461F" w:rsidP="0017461F"/>
    <w:p w14:paraId="6C1AFD8C" w14:textId="77777777" w:rsidR="0017461F" w:rsidRDefault="0017461F" w:rsidP="0017461F">
      <w:r>
        <w:t>Des mag. &amp; off.ord de la Iuſt. Liure III.</w:t>
      </w:r>
    </w:p>
    <w:p w14:paraId="627DC903" w14:textId="77777777" w:rsidR="0017461F" w:rsidRDefault="0017461F" w:rsidP="0017461F"/>
    <w:p w14:paraId="0E955A53" w14:textId="77777777" w:rsidR="0017461F" w:rsidRDefault="0017461F" w:rsidP="0017461F"/>
    <w:p w14:paraId="12B6DAA7" w14:textId="77777777" w:rsidR="0017461F" w:rsidRDefault="0017461F" w:rsidP="0017461F">
      <w:r>
        <w:t>61</w:t>
      </w:r>
    </w:p>
    <w:p w14:paraId="0BEEEA80" w14:textId="77777777" w:rsidR="0017461F" w:rsidRDefault="0017461F" w:rsidP="0017461F"/>
    <w:p w14:paraId="67A6DBF5" w14:textId="77777777" w:rsidR="0017461F" w:rsidRDefault="0017461F" w:rsidP="0017461F"/>
    <w:p w14:paraId="07512D55" w14:textId="77777777" w:rsidR="0017461F" w:rsidRDefault="0017461F" w:rsidP="0017461F">
      <w:r>
        <w:t>Arreſt du grand Conſeil donnéentre les Bailly &amp; Viconte de</w:t>
      </w:r>
    </w:p>
    <w:p w14:paraId="5044DBDC" w14:textId="77777777" w:rsidR="0017461F" w:rsidRDefault="0017461F" w:rsidP="0017461F">
      <w:r>
        <w:t>Roüen, le xi. de Mars 1548.</w:t>
      </w:r>
    </w:p>
    <w:p w14:paraId="7CB379C9" w14:textId="77777777" w:rsidR="0017461F" w:rsidRDefault="0017461F" w:rsidP="0017461F">
      <w:r>
        <w:t>9</w:t>
      </w:r>
    </w:p>
    <w:p w14:paraId="0C53FF52" w14:textId="77777777" w:rsidR="0017461F" w:rsidRDefault="0017461F" w:rsidP="0017461F">
      <w:r>
        <w:t>A</w:t>
      </w:r>
    </w:p>
    <w:p w14:paraId="0D76A477" w14:textId="77777777" w:rsidR="0017461F" w:rsidRDefault="0017461F" w:rsidP="0017461F">
      <w:r>
        <w:t>Vdit Bailly ou ſon Lieutenant à cauſe de ſon office appartient la co</w:t>
      </w:r>
    </w:p>
    <w:p w14:paraId="1B901B23" w14:textId="77777777" w:rsidR="0017461F" w:rsidRDefault="0017461F" w:rsidP="0017461F">
      <w:r>
        <w:t>agnoiſſance &amp; iuriſdiction de toutes actions perſonnelles,&amp; hereditai</w:t>
      </w:r>
    </w:p>
    <w:p w14:paraId="026DC025" w14:textId="77777777" w:rsidR="0017461F" w:rsidRDefault="0017461F" w:rsidP="0017461F">
      <w:r>
        <w:t>a</w:t>
      </w:r>
    </w:p>
    <w:p w14:paraId="47710848" w14:textId="77777777" w:rsidR="0017461F" w:rsidRDefault="0017461F" w:rsidP="0017461F">
      <w:r>
        <w:t>res entre nobles : : des fiefs nobles entre perſonnes quelconques: des ma</w:t>
      </w:r>
    </w:p>
    <w:p w14:paraId="56579EE1" w14:textId="77777777" w:rsidR="0017461F" w:rsidRDefault="0017461F" w:rsidP="0017461F">
      <w:r>
        <w:t>tieres beneficiales,decimales,&amp; de patronnage d'egliſe:-de clameur de loy</w:t>
      </w:r>
    </w:p>
    <w:p w14:paraId="7A76FDB8" w14:textId="77777777" w:rsidR="0017461F" w:rsidRDefault="0017461F" w:rsidP="0017461F">
      <w:r>
        <w:t>apparente,clameur reuocatoire,de priuileges Royaux,de bref de nouuelle</w:t>
      </w:r>
    </w:p>
    <w:p w14:paraId="41F06FD5" w14:textId="77777777" w:rsidR="0017461F" w:rsidRDefault="0017461F" w:rsidP="0017461F">
      <w:r>
        <w:t>deſſaiſine,bref de mariage encombre,&amp; autres brefs deſcrits en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3FFF1F1D" w14:textId="77777777" w:rsidR="0017461F" w:rsidRDefault="0017461F" w:rsidP="0017461F">
      <w:r>
        <w:t>me. Auſſi aura ledit bailly ou ſon Lieutenant cognoiſſance &amp; iuriſdiction.</w:t>
      </w:r>
    </w:p>
    <w:p w14:paraId="3959621E" w14:textId="77777777" w:rsidR="0017461F" w:rsidRDefault="0017461F" w:rsidP="0017461F">
      <w:r>
        <w:t>de tous proc ez &amp; differens qui ſourdront pour raiſon des marchandiſes</w:t>
      </w:r>
    </w:p>
    <w:p w14:paraId="3515F6C9" w14:textId="77777777" w:rsidR="0017461F" w:rsidRDefault="0017461F" w:rsidP="0017461F">
      <w:r>
        <w:t>venduës &amp; debitees és foires franches de la ville de Roüen. Et preſidera</w:t>
      </w:r>
    </w:p>
    <w:p w14:paraId="26A9475A" w14:textId="77777777" w:rsidR="0017461F" w:rsidRDefault="0017461F" w:rsidP="0017461F">
      <w:r>
        <w:t>leditBailly en la chambre comune de ladite ville,aux affaires comuns qui</w:t>
      </w:r>
    </w:p>
    <w:p w14:paraId="4723025D" w14:textId="77777777" w:rsidR="0017461F" w:rsidRDefault="0017461F" w:rsidP="0017461F">
      <w:r>
        <w:t>ſe traiteront en icelle., A laquelle ſera ledit Viconte appelé,&amp; pourra,ſi bo</w:t>
      </w:r>
    </w:p>
    <w:p w14:paraId="251E8C3E" w14:textId="77777777" w:rsidR="0017461F" w:rsidRDefault="0017461F" w:rsidP="0017461F">
      <w:r>
        <w:t>luy semble, y aſſiſter. Et les proclamations, deliberations &amp; ordonnances</w:t>
      </w:r>
    </w:p>
    <w:p w14:paraId="1FF6F3ED" w14:textId="77777777" w:rsidR="0017461F" w:rsidRDefault="0017461F" w:rsidP="0017461F">
      <w:r>
        <w:t>qui ſe feront en ladite chambre,ſeront faites &amp; executees par ordonnance</w:t>
      </w:r>
    </w:p>
    <w:p w14:paraId="5FF896EC" w14:textId="77777777" w:rsidR="0017461F" w:rsidRDefault="0017461F" w:rsidP="0017461F">
      <w:r>
        <w:t>dudit Bailly ou ſon Lieutenant ayant preſidé en ladite chambre.Et ſi aucu-</w:t>
      </w:r>
    </w:p>
    <w:p w14:paraId="5EC2D50B" w14:textId="77777777" w:rsidR="0017461F" w:rsidRDefault="0017461F" w:rsidP="0017461F">
      <w:r>
        <w:t>ne contrauention pour raiſon deſdites deliberations faites en ladite cham</w:t>
      </w:r>
    </w:p>
    <w:p w14:paraId="7373E3C1" w14:textId="77777777" w:rsidR="0017461F" w:rsidRDefault="0017461F" w:rsidP="0017461F">
      <w:r>
        <w:t>bre comune y auoit,la cognoiſſance en appartiendra audit Bailly. Et quêt</w:t>
      </w:r>
    </w:p>
    <w:p w14:paraId="3FF55E5F" w14:textId="77777777" w:rsidR="0017461F" w:rsidRDefault="0017461F" w:rsidP="0017461F">
      <w:r>
        <w:t>b</w:t>
      </w:r>
    </w:p>
    <w:p w14:paraId="433234B5" w14:textId="77777777" w:rsidR="0017461F" w:rsidRDefault="0017461F" w:rsidP="0017461F">
      <w:r>
        <w:t>aux appellations interiettees des Vicôtes,Baillis,&amp; Seneſchaux des iuriſ-</w:t>
      </w:r>
    </w:p>
    <w:p w14:paraId="781CE78E" w14:textId="77777777" w:rsidR="0017461F" w:rsidRDefault="0017461F" w:rsidP="0017461F">
      <w:r>
        <w:t>dictions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ſous ledit bailliage de Roüen, ſe releueront &amp; decideront</w:t>
      </w:r>
    </w:p>
    <w:p w14:paraId="07EC30B2" w14:textId="77777777" w:rsidR="0017461F" w:rsidRDefault="0017461F" w:rsidP="0017461F">
      <w:r>
        <w:t>par deuant ledit Bailly ou ſon Lieutenant.</w:t>
      </w:r>
    </w:p>
    <w:p w14:paraId="0B14C4C1" w14:textId="77777777" w:rsidR="0017461F" w:rsidRDefault="0017461F" w:rsidP="0017461F">
      <w:r>
        <w:t>Et audit Viconte appartient &amp; aura la iuriſdiction &amp; cognoiſſance en</w:t>
      </w:r>
    </w:p>
    <w:p w14:paraId="36CCDA69" w14:textId="77777777" w:rsidR="0017461F" w:rsidRDefault="0017461F" w:rsidP="0017461F">
      <w:r>
        <w:t>première inance,tant ſur les habitâs de la ville &amp; banlieuë de Rouen, que</w:t>
      </w:r>
    </w:p>
    <w:p w14:paraId="6BE3ADC2" w14:textId="77777777" w:rsidR="0017461F" w:rsidRDefault="0017461F" w:rsidP="0017461F">
      <w:r>
        <w:t>ſur les forains &amp; demourans és ſix ſergenteries, reſſortiſſans en ſadite vi-</w:t>
      </w:r>
    </w:p>
    <w:p w14:paraId="188DCD7C" w14:textId="77777777" w:rsidR="0017461F" w:rsidRDefault="0017461F" w:rsidP="0017461F">
      <w:r>
        <w:t>conté, des clameurs de Haro ciuilement intentees,clameurs de gage-plege,</w:t>
      </w:r>
    </w:p>
    <w:p w14:paraId="1310D801" w14:textId="77777777" w:rsidR="0017461F" w:rsidRDefault="0017461F" w:rsidP="0017461F">
      <w:r>
        <w:t>de venduë &amp; deſgagemẽt de biens, d'interdits,d'arre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 d'executions, ma-</w:t>
      </w:r>
    </w:p>
    <w:p w14:paraId="083B5C8F" w14:textId="77777777" w:rsidR="0017461F" w:rsidRDefault="0017461F" w:rsidP="0017461F">
      <w:r>
        <w:t>tière de namps &amp; des oppoſitions qui ſe mettrot pour raiſon d'iceux naps,</w:t>
      </w:r>
    </w:p>
    <w:p w14:paraId="685A8448" w14:textId="77777777" w:rsidR="0017461F" w:rsidRDefault="0017461F" w:rsidP="0017461F">
      <w:r>
        <w:t>datios de tutelles &amp; curatelles de mineurs, faire faire lesinuëtaires de leurs</w:t>
      </w:r>
    </w:p>
    <w:p w14:paraId="7391B00B" w14:textId="77777777" w:rsidR="0017461F" w:rsidRDefault="0017461F" w:rsidP="0017461F">
      <w:r>
        <w:t>biens,ouyr les contes le leurs tuteurs &amp; adminiſtrateurs, des venduës des</w:t>
      </w:r>
    </w:p>
    <w:p w14:paraId="371B99CC" w14:textId="77777777" w:rsidR="0017461F" w:rsidRDefault="0017461F" w:rsidP="0017461F">
      <w:r>
        <w:t>c</w:t>
      </w:r>
    </w:p>
    <w:p w14:paraId="38E7EE11" w14:textId="77777777" w:rsidR="0017461F" w:rsidRDefault="0017461F" w:rsidP="0017461F">
      <w:r>
        <w:t>biens deſdits mineurs,des partages de ſucceſſio, &amp; de toutes actions per-</w:t>
      </w:r>
    </w:p>
    <w:p w14:paraId="34A4DC8A" w14:textId="77777777" w:rsidR="0017461F" w:rsidRDefault="0017461F" w:rsidP="0017461F">
      <w:r>
        <w:t>ſonnelles,reelles,&amp; mixtes,en poſſeſſoire &amp; proprieté,enſemble de toutes</w:t>
      </w:r>
    </w:p>
    <w:p w14:paraId="33AD7639" w14:textId="77777777" w:rsidR="0017461F" w:rsidRDefault="0017461F" w:rsidP="0017461F">
      <w:r>
        <w:t>matières de ſimple deſrene,entre roturiers &amp; de choſes roturières,encores</w:t>
      </w:r>
    </w:p>
    <w:p w14:paraId="209D2540" w14:textId="77777777" w:rsidR="0017461F" w:rsidRDefault="0017461F" w:rsidP="0017461F">
      <w:r>
        <w:t>qu'eſdites matieres y eſchee veue &amp; enqueſte. Et pourra faire faire ledit Vi</w:t>
      </w:r>
    </w:p>
    <w:p w14:paraId="47AAD919" w14:textId="77777777" w:rsidR="0017461F" w:rsidRDefault="0017461F" w:rsidP="0017461F">
      <w:r>
        <w:t>conte,toutes criees,banniſſemens,interpoſitions &amp; adiudications de decret</w:t>
      </w:r>
    </w:p>
    <w:p w14:paraId="00576D8D" w14:textId="77777777" w:rsidR="0017461F" w:rsidRDefault="0017461F" w:rsidP="0017461F">
      <w:r>
        <w:t>des héritages roturiers &amp; non nobles. Et auſſsi cognoiſtra des oppoſitions</w:t>
      </w:r>
    </w:p>
    <w:p w14:paraId="3512690E" w14:textId="77777777" w:rsidR="0017461F" w:rsidRDefault="0017461F" w:rsidP="0017461F">
      <w:r>
        <w:t>&amp; differens qui ſuruiendront ſur leſdites faiſies &amp; criees entre perſonnes</w:t>
      </w:r>
    </w:p>
    <w:p w14:paraId="1E5505B9" w14:textId="77777777" w:rsidR="0017461F" w:rsidRDefault="0017461F" w:rsidP="0017461F">
      <w:r>
        <w:lastRenderedPageBreak/>
        <w:t>non nobles,&amp; entre perſonnes nobles, pour dette &amp; autres choſes mobi-</w:t>
      </w:r>
    </w:p>
    <w:p w14:paraId="3EC93E95" w14:textId="77777777" w:rsidR="0017461F" w:rsidRDefault="0017461F" w:rsidP="0017461F">
      <w:r>
        <w:t>liaires,&amp; arrièrages de rentes roturieres &amp; hypotheques. Et outre a le Co-</w:t>
      </w:r>
    </w:p>
    <w:p w14:paraId="4972B2B2" w14:textId="77777777" w:rsidR="0017461F" w:rsidRDefault="0017461F" w:rsidP="0017461F">
      <w:r>
        <w:t>ſeil déclaré qu'audit Viconte à cauſe de ſondit office appartiét de faire pa</w:t>
      </w:r>
    </w:p>
    <w:p w14:paraId="503E24F7" w14:textId="77777777" w:rsidR="0017461F" w:rsidRDefault="0017461F" w:rsidP="0017461F">
      <w:r>
        <w:t>uer les rues, faire entretenir le cours des eaux &amp; riuieres,&amp; faire viſiter le</w:t>
      </w:r>
    </w:p>
    <w:p w14:paraId="7B1CEA73" w14:textId="77777777" w:rsidR="0017461F" w:rsidRDefault="0017461F" w:rsidP="0017461F">
      <w:r>
        <w:t>pain des boulengers, &amp; les grains au marché,</w:t>
      </w:r>
    </w:p>
    <w:p w14:paraId="1F5B2C00" w14:textId="77777777" w:rsidR="0017461F" w:rsidRDefault="0017461F" w:rsidP="0017461F">
      <w:r>
        <w:t>Et a ordonné &amp; ordonne ledit Conſeilque leſdits Bailly &amp; Viconte co-</w:t>
      </w:r>
    </w:p>
    <w:p w14:paraId="07B3B6F9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ront par preuention des procez &amp; differens qui ſuruiendrontpour</w:t>
      </w:r>
    </w:p>
    <w:p w14:paraId="147F2010" w14:textId="77777777" w:rsidR="0017461F" w:rsidRDefault="0017461F" w:rsidP="0017461F">
      <w:r>
        <w:t>traiſon de ce que par priuilege les bourgeois de ladite ville de Roüenipeu-</w:t>
      </w:r>
    </w:p>
    <w:p w14:paraId="6BFDC2BA" w14:textId="77777777" w:rsidR="0017461F" w:rsidRDefault="0017461F" w:rsidP="0017461F">
      <w:r>
        <w:t>uent faire ſaiſir &amp; arreſter les biens meubles des forains &amp; eſtrangers leurs</w:t>
      </w:r>
    </w:p>
    <w:p w14:paraId="01244D44" w14:textId="77777777" w:rsidR="0017461F" w:rsidRDefault="0017461F" w:rsidP="0017461F">
      <w:r>
        <w:t>debiteurs qui ſe trouueront enladite ville,iuſques à ce qu'iceux debiteurs</w:t>
      </w:r>
    </w:p>
    <w:p w14:paraId="68B4C832" w14:textId="77777777" w:rsidR="0017461F" w:rsidRDefault="0017461F" w:rsidP="0017461F">
      <w:r>
        <w:t>ayent recogneu ou payé leur dette.</w:t>
      </w:r>
    </w:p>
    <w:p w14:paraId="7A712398" w14:textId="77777777" w:rsidR="0017461F" w:rsidRDefault="0017461F" w:rsidP="0017461F"/>
    <w:p w14:paraId="616F6611" w14:textId="77777777" w:rsidR="0017461F" w:rsidRDefault="0017461F" w:rsidP="0017461F"/>
    <w:p w14:paraId="09AB9117" w14:textId="77777777" w:rsidR="0017461F" w:rsidRDefault="0017461F" w:rsidP="0017461F">
      <w:r>
        <w:t>Cauſes dôt</w:t>
      </w:r>
    </w:p>
    <w:p w14:paraId="15E9DCF3" w14:textId="77777777" w:rsidR="0017461F" w:rsidRDefault="0017461F" w:rsidP="0017461F">
      <w:r>
        <w:t>le Bailly a</w:t>
      </w:r>
    </w:p>
    <w:p w14:paraId="47CE1597" w14:textId="77777777" w:rsidR="0017461F" w:rsidRDefault="0017461F" w:rsidP="0017461F">
      <w:r>
        <w:t>la cognoiſ-</w:t>
      </w:r>
    </w:p>
    <w:p w14:paraId="481F2E5A" w14:textId="77777777" w:rsidR="0017461F" w:rsidRDefault="0017461F" w:rsidP="0017461F">
      <w:r>
        <w:t>ſance.</w:t>
      </w:r>
    </w:p>
    <w:p w14:paraId="6F420D22" w14:textId="77777777" w:rsidR="0017461F" w:rsidRDefault="0017461F" w:rsidP="0017461F"/>
    <w:p w14:paraId="53FEB468" w14:textId="77777777" w:rsidR="0017461F" w:rsidRDefault="0017461F" w:rsidP="0017461F"/>
    <w:p w14:paraId="6D5BD8B7" w14:textId="77777777" w:rsidR="0017461F" w:rsidRDefault="0017461F" w:rsidP="0017461F">
      <w:r>
        <w:t>Cauſes Vi-</w:t>
      </w:r>
    </w:p>
    <w:p w14:paraId="7795C3A3" w14:textId="77777777" w:rsidR="0017461F" w:rsidRDefault="0017461F" w:rsidP="0017461F">
      <w:r>
        <w:t>contales.</w:t>
      </w:r>
    </w:p>
    <w:p w14:paraId="477F386E" w14:textId="77777777" w:rsidR="0017461F" w:rsidRDefault="0017461F" w:rsidP="0017461F"/>
    <w:p w14:paraId="76A4A34F" w14:textId="77777777" w:rsidR="0017461F" w:rsidRDefault="0017461F" w:rsidP="0017461F"/>
    <w:p w14:paraId="2519F541" w14:textId="77777777" w:rsidR="0017461F" w:rsidRDefault="0017461F" w:rsidP="0017461F">
      <w:r>
        <w:t>Preuction.</w:t>
      </w:r>
    </w:p>
    <w:p w14:paraId="6FE27349" w14:textId="77777777" w:rsidR="0017461F" w:rsidRDefault="0017461F" w:rsidP="0017461F"/>
    <w:p w14:paraId="5D6DABF5" w14:textId="77777777" w:rsidR="0017461F" w:rsidRDefault="0017461F" w:rsidP="0017461F"/>
    <w:p w14:paraId="536ABA55" w14:textId="77777777" w:rsidR="0017461F" w:rsidRDefault="0017461F" w:rsidP="0017461F">
      <w:r>
        <w:t>62</w:t>
      </w:r>
    </w:p>
    <w:p w14:paraId="407B3109" w14:textId="77777777" w:rsidR="0017461F" w:rsidRDefault="0017461F" w:rsidP="0017461F"/>
    <w:p w14:paraId="5114FE29" w14:textId="77777777" w:rsidR="0017461F" w:rsidRDefault="0017461F" w:rsidP="0017461F"/>
    <w:p w14:paraId="2D674735" w14:textId="77777777" w:rsidR="0017461F" w:rsidRDefault="0017461F" w:rsidP="0017461F">
      <w:r>
        <w:t>Des mag &amp; off.ord. de la Iuſt. Liure III.</w:t>
      </w:r>
    </w:p>
    <w:p w14:paraId="6E238DB3" w14:textId="77777777" w:rsidR="0017461F" w:rsidRDefault="0017461F" w:rsidP="0017461F"/>
    <w:p w14:paraId="64FFF6E0" w14:textId="77777777" w:rsidR="0017461F" w:rsidRDefault="0017461F" w:rsidP="0017461F"/>
    <w:p w14:paraId="4AAECA1D" w14:textId="77777777" w:rsidR="0017461F" w:rsidRDefault="0017461F" w:rsidP="0017461F">
      <w:r>
        <w:t>a</w:t>
      </w:r>
    </w:p>
    <w:p w14:paraId="2E8C931A" w14:textId="77777777" w:rsidR="0017461F" w:rsidRDefault="0017461F" w:rsidP="0017461F">
      <w:r>
        <w:t>Entre nobles.</w:t>
      </w:r>
    </w:p>
    <w:p w14:paraId="61F41ABE" w14:textId="77777777" w:rsidR="0017461F" w:rsidRDefault="0017461F" w:rsidP="0017461F">
      <w:r>
        <w:t>Ceci eſt prins de l'edit du Roy François premier,fait à Cremieu,le 19.</w:t>
      </w:r>
    </w:p>
    <w:p w14:paraId="6CB2E41B" w14:textId="77777777" w:rsidR="0017461F" w:rsidRDefault="0017461F" w:rsidP="0017461F">
      <w:r>
        <w:t>de Iuin 1536. lequel toutesfois n'a eſté publié en Normandie.</w:t>
      </w:r>
    </w:p>
    <w:p w14:paraId="25E5CE08" w14:textId="77777777" w:rsidR="0017461F" w:rsidRDefault="0017461F" w:rsidP="0017461F"/>
    <w:p w14:paraId="7C1DC3DF" w14:textId="77777777" w:rsidR="0017461F" w:rsidRDefault="0017461F" w:rsidP="0017461F"/>
    <w:p w14:paraId="1CF04058" w14:textId="77777777" w:rsidR="0017461F" w:rsidRDefault="0017461F" w:rsidP="0017461F">
      <w:r>
        <w:t>b</w:t>
      </w:r>
    </w:p>
    <w:p w14:paraId="47E12D09" w14:textId="77777777" w:rsidR="0017461F" w:rsidRDefault="0017461F" w:rsidP="0017461F">
      <w:r>
        <w:t>Et Seneſchaux.</w:t>
      </w:r>
    </w:p>
    <w:p w14:paraId="24898D89" w14:textId="77777777" w:rsidR="0017461F" w:rsidRDefault="0017461F" w:rsidP="0017461F">
      <w:r>
        <w:t>Ceci n'eſt pas vniuerſellement obſerué &amp; gardé par tout le pays,</w:t>
      </w:r>
    </w:p>
    <w:p w14:paraId="4C077D63" w14:textId="77777777" w:rsidR="0017461F" w:rsidRDefault="0017461F" w:rsidP="0017461F">
      <w:r>
        <w:t>que les Seneſchaux des Barons &amp; autres ſeigneurs en baſſe iuſtice, reſſortiſſent ſans</w:t>
      </w:r>
    </w:p>
    <w:p w14:paraId="566216C8" w14:textId="77777777" w:rsidR="0017461F" w:rsidRDefault="0017461F" w:rsidP="0017461F">
      <w:r>
        <w:t>moyen par appel par deuant les Baillis. Car en aucuns lieux les appellations s’en re-</w:t>
      </w:r>
    </w:p>
    <w:p w14:paraId="0C10CC01" w14:textId="77777777" w:rsidR="0017461F" w:rsidRDefault="0017461F" w:rsidP="0017461F">
      <w:r>
        <w:t>leuent deuant les Vicontes, meſmement quand elles dependent des matieres où il</w:t>
      </w:r>
    </w:p>
    <w:p w14:paraId="7B6EF191" w14:textId="77777777" w:rsidR="0017461F" w:rsidRDefault="0017461F" w:rsidP="0017461F">
      <w:r>
        <w:t>n'eſt queſtion des droitures ſeigneuriales. II y a auſſi audit arreſt autre choſe concer-</w:t>
      </w:r>
    </w:p>
    <w:p w14:paraId="6A363226" w14:textId="77777777" w:rsidR="0017461F" w:rsidRDefault="0017461F" w:rsidP="0017461F">
      <w:r>
        <w:t>nant particulierement leſdits Bailly &amp; Viconte de Rouen, ſuyuant les poſſeſſions en</w:t>
      </w:r>
    </w:p>
    <w:p w14:paraId="3C2EB9FD" w14:textId="77777777" w:rsidR="0017461F" w:rsidRDefault="0017461F" w:rsidP="0017461F">
      <w:r>
        <w:t>quoy ils eſtoient fondez d'ancienneté, dont pour ceſte cauſe ie n'ay fait ici extrait.</w:t>
      </w:r>
    </w:p>
    <w:p w14:paraId="67A2051C" w14:textId="77777777" w:rsidR="0017461F" w:rsidRDefault="0017461F" w:rsidP="0017461F">
      <w:r>
        <w:lastRenderedPageBreak/>
        <w:t>c'eſt à ſçauoir la diuiſion faite entr'eux de la reception des ſermens des maiſtres, ap-</w:t>
      </w:r>
    </w:p>
    <w:p w14:paraId="4DAAFA15" w14:textId="77777777" w:rsidR="0017461F" w:rsidRDefault="0017461F" w:rsidP="0017461F">
      <w:r>
        <w:t>prentifs &amp; gardes des meſtiers de ladite ville de Roüen, qui ſont en grand nombre,</w:t>
      </w:r>
    </w:p>
    <w:p w14:paraId="3348DB96" w14:textId="77777777" w:rsidR="0017461F" w:rsidRDefault="0017461F" w:rsidP="0017461F">
      <w:r>
        <w:t>&amp; la cognoiſſance de tous les differens qui procedét à cauſe deſdits meſtiers, pource</w:t>
      </w:r>
    </w:p>
    <w:p w14:paraId="0D1CC8CF" w14:textId="77777777" w:rsidR="0017461F" w:rsidRDefault="0017461F" w:rsidP="0017461F">
      <w:r>
        <w:t>qu'en pluſieurs autres villes de ce pays la reception deſdits ſermens &amp; cognoiſſance</w:t>
      </w:r>
    </w:p>
    <w:p w14:paraId="24507356" w14:textId="77777777" w:rsidR="0017461F" w:rsidRDefault="0017461F" w:rsidP="0017461F">
      <w:r>
        <w:t>deſdits differés appartient aux Vicontes en première inſtace. comme meſmes l'edit</w:t>
      </w:r>
    </w:p>
    <w:p w14:paraId="3D655E51" w14:textId="77777777" w:rsidR="0017461F" w:rsidRDefault="0017461F" w:rsidP="0017461F">
      <w:r>
        <w:t>fait à Cremieu leur attribue.</w:t>
      </w:r>
    </w:p>
    <w:p w14:paraId="74E02C7A" w14:textId="77777777" w:rsidR="0017461F" w:rsidRDefault="0017461F" w:rsidP="0017461F"/>
    <w:p w14:paraId="57174978" w14:textId="77777777" w:rsidR="0017461F" w:rsidRDefault="0017461F" w:rsidP="0017461F"/>
    <w:p w14:paraId="336A51E4" w14:textId="77777777" w:rsidR="0017461F" w:rsidRDefault="0017461F" w:rsidP="0017461F">
      <w:r>
        <w:t>c</w:t>
      </w:r>
    </w:p>
    <w:p w14:paraId="10D474BE" w14:textId="77777777" w:rsidR="0017461F" w:rsidRDefault="0017461F" w:rsidP="0017461F">
      <w:r>
        <w:t>De toutes actions.</w:t>
      </w:r>
    </w:p>
    <w:p w14:paraId="418F597E" w14:textId="77777777" w:rsidR="0017461F" w:rsidRDefault="0017461F" w:rsidP="0017461F">
      <w:r>
        <w:t>Par céci la cognoiſſance des clameurs de marché de bourſe entre</w:t>
      </w:r>
    </w:p>
    <w:p w14:paraId="336900A7" w14:textId="77777777" w:rsidR="0017461F" w:rsidRDefault="0017461F" w:rsidP="0017461F">
      <w:r>
        <w:t>roturiers, &amp; d'héritages roturiers,appartiendroit aux vicontes. Toutesfois les Baillis.</w:t>
      </w:r>
    </w:p>
    <w:p w14:paraId="5E4AE440" w14:textId="77777777" w:rsidR="0017461F" w:rsidRDefault="0017461F" w:rsidP="0017461F">
      <w:r>
        <w:t>en pluſieurs lieux en cognoiſſent, quand les clameurs ſont couchées en leurs mains,</w:t>
      </w:r>
    </w:p>
    <w:p w14:paraId="7A23666E" w14:textId="77777777" w:rsidR="0017461F" w:rsidRDefault="0017461F" w:rsidP="0017461F">
      <w:r>
        <w:t>&amp; qu'ils donnent mandement pour adiourner les parties par deuant eux, Pareille-</w:t>
      </w:r>
    </w:p>
    <w:p w14:paraId="3B1D7B7A" w14:textId="77777777" w:rsidR="0017461F" w:rsidRDefault="0017461F" w:rsidP="0017461F">
      <w:r>
        <w:t>ment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 ſemble attribuer aux Vicontes la cognoiſſance de tous releuemens,</w:t>
      </w:r>
    </w:p>
    <w:p w14:paraId="7516D859" w14:textId="77777777" w:rsidR="0017461F" w:rsidRDefault="0017461F" w:rsidP="0017461F">
      <w:r>
        <w:t>hors mis la nobleſſe des fiefs &amp; des perſonnes.Mais par l'edit fait à Cremieu,il eſt dit</w:t>
      </w:r>
    </w:p>
    <w:p w14:paraId="0876D728" w14:textId="77777777" w:rsidR="0017461F" w:rsidRDefault="0017461F" w:rsidP="0017461F">
      <w:r>
        <w:t>que les Baillis &amp;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autres Iuges, cognoiſtrôt des matieres de reſciſſiS, nul-</w:t>
      </w:r>
    </w:p>
    <w:p w14:paraId="5228C0B8" w14:textId="77777777" w:rsidR="0017461F" w:rsidRDefault="0017461F" w:rsidP="0017461F">
      <w:r>
        <w:t>lité, reſtitution en entier,&amp; de toutes lettres obtenues és Chancelleries du Roy, ſe-</w:t>
      </w:r>
    </w:p>
    <w:p w14:paraId="00762C9D" w14:textId="77777777" w:rsidR="0017461F" w:rsidRDefault="0017461F" w:rsidP="0017461F">
      <w:r>
        <w:t>lon l'adreſſe qu'il leur en ſera faite,&amp; la cognoiſſance commiſe par icelle,</w:t>
      </w:r>
    </w:p>
    <w:p w14:paraId="509A2760" w14:textId="77777777" w:rsidR="0017461F" w:rsidRDefault="0017461F" w:rsidP="0017461F"/>
    <w:p w14:paraId="44E56B63" w14:textId="77777777" w:rsidR="0017461F" w:rsidRDefault="0017461F" w:rsidP="0017461F"/>
    <w:p w14:paraId="30558E48" w14:textId="77777777" w:rsidR="0017461F" w:rsidRDefault="0017461F" w:rsidP="0017461F">
      <w:r>
        <w:t>Le ſtile de proceder au titre de Decret.</w:t>
      </w:r>
    </w:p>
    <w:p w14:paraId="5D402769" w14:textId="77777777" w:rsidR="0017461F" w:rsidRDefault="0017461F" w:rsidP="0017461F">
      <w:r>
        <w:t>A</w:t>
      </w:r>
    </w:p>
    <w:p w14:paraId="0134DD63" w14:textId="77777777" w:rsidR="0017461F" w:rsidRDefault="0017461F" w:rsidP="0017461F">
      <w:r>
        <w:t>Vec les héritages nobles, ſe paſſent par decret par deuant les Baillis.</w:t>
      </w:r>
    </w:p>
    <w:p w14:paraId="641DC434" w14:textId="77777777" w:rsidR="0017461F" w:rsidRDefault="0017461F" w:rsidP="0017461F">
      <w:r>
        <w:t>7</w:t>
      </w:r>
    </w:p>
    <w:p w14:paraId="64FCE34B" w14:textId="77777777" w:rsidR="0017461F" w:rsidRDefault="0017461F" w:rsidP="0017461F">
      <w:r>
        <w:t>Royaux,les héritages qui ſont aſſis en mixtion de pluſieurs hautes Iu</w:t>
      </w:r>
    </w:p>
    <w:p w14:paraId="54A8A8D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dedans les metes de leurs bailliages : pource que le reſiort des</w:t>
      </w:r>
    </w:p>
    <w:p w14:paraId="6561E57E" w14:textId="77777777" w:rsidR="0017461F" w:rsidRDefault="0017461F" w:rsidP="0017461F">
      <w:r>
        <w:t>Baillis des hautes Iuſtices reſſortit en Parlement ou deuât les Baillis Roy-</w:t>
      </w:r>
    </w:p>
    <w:p w14:paraId="77AE051C" w14:textId="77777777" w:rsidR="0017461F" w:rsidRDefault="0017461F" w:rsidP="0017461F">
      <w:r>
        <w:t>aux. Ainſi les Vicontes qui ne ſont que moyens Iuſticiers, ne peuuent pas</w:t>
      </w:r>
    </w:p>
    <w:p w14:paraId="6A070A6A" w14:textId="77777777" w:rsidR="0017461F" w:rsidRDefault="0017461F" w:rsidP="0017461F">
      <w:r>
        <w:t>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mixtions.</w:t>
      </w:r>
    </w:p>
    <w:p w14:paraId="2B277F77" w14:textId="77777777" w:rsidR="0017461F" w:rsidRDefault="0017461F" w:rsidP="0017461F"/>
    <w:p w14:paraId="2551D4D8" w14:textId="77777777" w:rsidR="0017461F" w:rsidRDefault="0017461F" w:rsidP="0017461F"/>
    <w:p w14:paraId="4F5F296D" w14:textId="77777777" w:rsidR="0017461F" w:rsidRDefault="0017461F" w:rsidP="0017461F">
      <w:r>
        <w:t>Les Vicontes paſſent ordinairement decrets d'héritages où ya mixtion,auſſi bien</w:t>
      </w:r>
    </w:p>
    <w:p w14:paraId="10C514F7" w14:textId="77777777" w:rsidR="0017461F" w:rsidRDefault="0017461F" w:rsidP="0017461F">
      <w:r>
        <w:t>que les Baillis,en vertu de lettres Royaux à eux adreſſces.Qui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nous auës veu</w:t>
      </w:r>
    </w:p>
    <w:p w14:paraId="73C1FD74" w14:textId="77777777" w:rsidR="0017461F" w:rsidRDefault="0017461F" w:rsidP="0017461F">
      <w:r>
        <w:t>donner arreſt de la Cour pour un decret paſſé par deuant le Viconte de Rouen,d'au-</w:t>
      </w:r>
    </w:p>
    <w:p w14:paraId="74252E0B" w14:textId="77777777" w:rsidR="0017461F" w:rsidRDefault="0017461F" w:rsidP="0017461F">
      <w:r>
        <w:t>cuns héritages aſsis en ſa viconté,auec autres héritages aſſis en la haute luſtice de la</w:t>
      </w:r>
    </w:p>
    <w:p w14:paraId="51645335" w14:textId="77777777" w:rsidR="0017461F" w:rsidRDefault="0017461F" w:rsidP="0017461F">
      <w:r>
        <w:t>conté de Mauleurier,ou bailliage de Caux,&amp; ce en vertu de lettres Royaux. Duquel</w:t>
      </w:r>
    </w:p>
    <w:p w14:paraId="10D8F1CC" w14:textId="77777777" w:rsidR="0017461F" w:rsidRDefault="0017461F" w:rsidP="0017461F">
      <w:r>
        <w:t>decret, madame la Ducheſſe de Valentinois, Conteſſe dudit Mauleurier ſe porta</w:t>
      </w:r>
    </w:p>
    <w:p w14:paraId="6DC0D4E8" w14:textId="77777777" w:rsidR="0017461F" w:rsidRDefault="0017461F" w:rsidP="0017461F">
      <w:r>
        <w:t>pour appellâte,pour l'intereſt de ſa Iuſtice, comme paſſé par Iuge incompetant pour</w:t>
      </w:r>
    </w:p>
    <w:p w14:paraId="19B4B228" w14:textId="77777777" w:rsidR="0017461F" w:rsidRDefault="0017461F" w:rsidP="0017461F">
      <w:r>
        <w:t>le regard des héritages dudit Conte. Laquelle Dame fut condamnee en amende de</w:t>
      </w:r>
    </w:p>
    <w:p w14:paraId="44237555" w14:textId="77777777" w:rsidR="0017461F" w:rsidRDefault="0017461F" w:rsidP="0017461F">
      <w:r>
        <w:t>ſadite appellation. Et ſi eſt pratiqué &amp; receu en vſage, que pour paſſer tels decrets</w:t>
      </w:r>
    </w:p>
    <w:p w14:paraId="1F591EB0" w14:textId="77777777" w:rsidR="0017461F" w:rsidRDefault="0017461F" w:rsidP="0017461F">
      <w:r>
        <w:t>par deuāt les Baillis,il faut auoir lettres de chancellerie à eux adreſſans.Et ay veu caſ-</w:t>
      </w:r>
    </w:p>
    <w:p w14:paraId="38FB137D" w14:textId="77777777" w:rsidR="0017461F" w:rsidRDefault="0017461F" w:rsidP="0017461F">
      <w:r>
        <w:t>ier decret par la Cour à faute deſdites lettres.</w:t>
      </w:r>
    </w:p>
    <w:p w14:paraId="13277C2D" w14:textId="77777777" w:rsidR="0017461F" w:rsidRDefault="0017461F" w:rsidP="0017461F"/>
    <w:p w14:paraId="6CD3950C" w14:textId="77777777" w:rsidR="0017461F" w:rsidRDefault="0017461F" w:rsidP="0017461F"/>
    <w:p w14:paraId="0C09F13D" w14:textId="77777777" w:rsidR="0017461F" w:rsidRDefault="0017461F" w:rsidP="0017461F">
      <w:r>
        <w:lastRenderedPageBreak/>
        <w:t>La Cour de Parlement,le dernier iour de May 1552.</w:t>
      </w:r>
    </w:p>
    <w:p w14:paraId="747858A5" w14:textId="77777777" w:rsidR="0017461F" w:rsidRDefault="0017461F" w:rsidP="0017461F">
      <w:r>
        <w:t>8</w:t>
      </w:r>
    </w:p>
    <w:p w14:paraId="47EDA794" w14:textId="77777777" w:rsidR="0017461F" w:rsidRDefault="0017461F" w:rsidP="0017461F">
      <w:r>
        <w:t>L</w:t>
      </w:r>
    </w:p>
    <w:p w14:paraId="0342B981" w14:textId="77777777" w:rsidR="0017461F" w:rsidRDefault="0017461F" w:rsidP="0017461F">
      <w:r>
        <w:t>A Cour en interinant la requeſte faite par le Procureur general du</w:t>
      </w:r>
    </w:p>
    <w:p w14:paraId="31D32A15" w14:textId="77777777" w:rsidR="0017461F" w:rsidRDefault="0017461F" w:rsidP="0017461F">
      <w:r>
        <w:t>Roy, a fait &amp; fait expreſſes inhibitions &amp; defenſes à tous Iuges d'appel</w:t>
      </w:r>
    </w:p>
    <w:p w14:paraId="0D024585" w14:textId="77777777" w:rsidR="0017461F" w:rsidRDefault="0017461F" w:rsidP="0017461F">
      <w:r>
        <w:t>de ce reſſort,de retenir la cognoiſſance des matieres,apres l'article d'appel</w:t>
      </w:r>
    </w:p>
    <w:p w14:paraId="2B31BA49" w14:textId="77777777" w:rsidR="0017461F" w:rsidRDefault="0017461F" w:rsidP="0017461F">
      <w:r>
        <w:t>vuidé: ſoit qu'ils conferment ou infirment les ſentences des Vicontes,leurs</w:t>
      </w:r>
    </w:p>
    <w:p w14:paraId="2DC45A7D" w14:textId="77777777" w:rsidR="0017461F" w:rsidRDefault="0017461F" w:rsidP="0017461F">
      <w:r>
        <w:t>Lieutenans,ou autres Iuges deſquels eſt ou ſera appelé deuxt eux. Ains leur</w:t>
      </w:r>
    </w:p>
    <w:p w14:paraId="60D02A53" w14:textId="77777777" w:rsidR="0017461F" w:rsidRDefault="0017461F" w:rsidP="0017461F">
      <w:r>
        <w:t>enioint ladite Cour les renuoyer par deuant les Iuges à quibus,en cas de co</w:t>
      </w:r>
    </w:p>
    <w:p w14:paraId="2CF4A5D8" w14:textId="77777777" w:rsidR="0017461F" w:rsidRDefault="0017461F" w:rsidP="0017461F">
      <w:r>
        <w:t>firmation,&amp; par deuant autres que ceux deſquels aura eſté appe le en cas de</w:t>
      </w:r>
    </w:p>
    <w:p w14:paraId="408B1454" w14:textId="77777777" w:rsidR="0017461F" w:rsidRDefault="0017461F" w:rsidP="0017461F">
      <w:r>
        <w:t>caſſation des ſentences. Sur peine d'amende arbitraire,&amp; de reſpondre en</w:t>
      </w:r>
    </w:p>
    <w:p w14:paraId="3297B195" w14:textId="77777777" w:rsidR="0017461F" w:rsidRDefault="0017461F" w:rsidP="0017461F">
      <w:r>
        <w:t>leurs noms priuez des deſpës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intereſſees.</w:t>
      </w:r>
    </w:p>
    <w:p w14:paraId="00847D85" w14:textId="77777777" w:rsidR="0017461F" w:rsidRDefault="0017461F" w:rsidP="0017461F"/>
    <w:p w14:paraId="75D0095E" w14:textId="77777777" w:rsidR="0017461F" w:rsidRDefault="0017461F" w:rsidP="0017461F"/>
    <w:p w14:paraId="490441E0" w14:textId="77777777" w:rsidR="0017461F" w:rsidRDefault="0017461F" w:rsidP="0017461F">
      <w:r>
        <w:t>Ledit</w:t>
      </w:r>
    </w:p>
    <w:p w14:paraId="436014F4" w14:textId="77777777" w:rsidR="0017461F" w:rsidRDefault="0017461F" w:rsidP="0017461F"/>
    <w:p w14:paraId="5810A1AA" w14:textId="77777777" w:rsidR="0017461F" w:rsidRDefault="0017461F" w:rsidP="0017461F"/>
    <w:p w14:paraId="1116EC79" w14:textId="77777777" w:rsidR="0017461F" w:rsidRDefault="0017461F" w:rsidP="0017461F">
      <w:r>
        <w:t>Appellatios</w:t>
      </w:r>
    </w:p>
    <w:p w14:paraId="377A9F25" w14:textId="77777777" w:rsidR="0017461F" w:rsidRDefault="0017461F" w:rsidP="0017461F">
      <w:r>
        <w:t>des Seneſ-</w:t>
      </w:r>
    </w:p>
    <w:p w14:paraId="76382954" w14:textId="77777777" w:rsidR="0017461F" w:rsidRDefault="0017461F" w:rsidP="0017461F">
      <w:r>
        <w:t>chaux en</w:t>
      </w:r>
    </w:p>
    <w:p w14:paraId="63966204" w14:textId="77777777" w:rsidR="0017461F" w:rsidRDefault="0017461F" w:rsidP="0017461F">
      <w:r>
        <w:t>baſſe iuſti-</w:t>
      </w:r>
    </w:p>
    <w:p w14:paraId="1B3B1FE0" w14:textId="77777777" w:rsidR="0017461F" w:rsidRDefault="0017461F" w:rsidP="0017461F">
      <w:r>
        <w:t>ce.</w:t>
      </w:r>
    </w:p>
    <w:p w14:paraId="4642A7D8" w14:textId="77777777" w:rsidR="0017461F" w:rsidRDefault="0017461F" w:rsidP="0017461F"/>
    <w:p w14:paraId="062DF0A6" w14:textId="77777777" w:rsidR="0017461F" w:rsidRDefault="0017461F" w:rsidP="0017461F"/>
    <w:p w14:paraId="2B75C85A" w14:textId="77777777" w:rsidR="0017461F" w:rsidRDefault="0017461F" w:rsidP="0017461F">
      <w:r>
        <w:t>Cognoiſ</w:t>
      </w:r>
    </w:p>
    <w:p w14:paraId="6093F970" w14:textId="77777777" w:rsidR="0017461F" w:rsidRDefault="0017461F" w:rsidP="0017461F">
      <w:r>
        <w:t>ſance des</w:t>
      </w:r>
    </w:p>
    <w:p w14:paraId="27D5283D" w14:textId="77777777" w:rsidR="0017461F" w:rsidRDefault="0017461F" w:rsidP="0017461F">
      <w:r>
        <w:t>meſtiers.</w:t>
      </w:r>
    </w:p>
    <w:p w14:paraId="37756AE0" w14:textId="77777777" w:rsidR="0017461F" w:rsidRDefault="0017461F" w:rsidP="0017461F"/>
    <w:p w14:paraId="2E91EE7D" w14:textId="77777777" w:rsidR="0017461F" w:rsidRDefault="0017461F" w:rsidP="0017461F"/>
    <w:p w14:paraId="2F770675" w14:textId="77777777" w:rsidR="0017461F" w:rsidRDefault="0017461F" w:rsidP="0017461F">
      <w:r>
        <w:t>Cognoiſ-</w:t>
      </w:r>
    </w:p>
    <w:p w14:paraId="043F7034" w14:textId="77777777" w:rsidR="0017461F" w:rsidRDefault="0017461F" w:rsidP="0017461F">
      <w:r>
        <w:t>ſance des</w:t>
      </w:r>
    </w:p>
    <w:p w14:paraId="10C02920" w14:textId="77777777" w:rsidR="0017461F" w:rsidRDefault="0017461F" w:rsidP="0017461F">
      <w:r>
        <w:t>clameurs</w:t>
      </w:r>
    </w:p>
    <w:p w14:paraId="36F666E0" w14:textId="77777777" w:rsidR="0017461F" w:rsidRDefault="0017461F" w:rsidP="0017461F">
      <w:r>
        <w:t>de marche</w:t>
      </w:r>
    </w:p>
    <w:p w14:paraId="25D56656" w14:textId="77777777" w:rsidR="0017461F" w:rsidRDefault="0017461F" w:rsidP="0017461F">
      <w:r>
        <w:t>de bourſe</w:t>
      </w:r>
    </w:p>
    <w:p w14:paraId="06C3A53F" w14:textId="77777777" w:rsidR="0017461F" w:rsidRDefault="0017461F" w:rsidP="0017461F">
      <w:r>
        <w:t>Cognoiſ-</w:t>
      </w:r>
    </w:p>
    <w:p w14:paraId="1AA7179D" w14:textId="77777777" w:rsidR="0017461F" w:rsidRDefault="0017461F" w:rsidP="0017461F">
      <w:r>
        <w:t>ſance des re</w:t>
      </w:r>
    </w:p>
    <w:p w14:paraId="17419E94" w14:textId="77777777" w:rsidR="0017461F" w:rsidRDefault="0017461F" w:rsidP="0017461F">
      <w:r>
        <w:t>leuemens.</w:t>
      </w:r>
    </w:p>
    <w:p w14:paraId="4B6D649D" w14:textId="77777777" w:rsidR="0017461F" w:rsidRDefault="0017461F" w:rsidP="0017461F"/>
    <w:p w14:paraId="3EB9B480" w14:textId="77777777" w:rsidR="0017461F" w:rsidRDefault="0017461F" w:rsidP="0017461F"/>
    <w:p w14:paraId="754E67B1" w14:textId="77777777" w:rsidR="0017461F" w:rsidRDefault="0017461F" w:rsidP="0017461F">
      <w:r>
        <w:t>Decrets</w:t>
      </w:r>
    </w:p>
    <w:p w14:paraId="5BECDF4B" w14:textId="77777777" w:rsidR="0017461F" w:rsidRDefault="0017461F" w:rsidP="0017461F">
      <w:r>
        <w:t>d'héritages</w:t>
      </w:r>
    </w:p>
    <w:p w14:paraId="293F32F7" w14:textId="77777777" w:rsidR="0017461F" w:rsidRDefault="0017461F" w:rsidP="0017461F">
      <w:r>
        <w:t>aſſis en mix</w:t>
      </w:r>
    </w:p>
    <w:p w14:paraId="7892E4BA" w14:textId="77777777" w:rsidR="0017461F" w:rsidRDefault="0017461F" w:rsidP="0017461F">
      <w:r>
        <w:t>tion.</w:t>
      </w:r>
    </w:p>
    <w:p w14:paraId="365D99D9" w14:textId="77777777" w:rsidR="0017461F" w:rsidRDefault="0017461F" w:rsidP="0017461F"/>
    <w:p w14:paraId="3FE3F16C" w14:textId="77777777" w:rsidR="0017461F" w:rsidRDefault="0017461F" w:rsidP="0017461F"/>
    <w:p w14:paraId="26B1A30A" w14:textId="77777777" w:rsidR="0017461F" w:rsidRDefault="0017461F" w:rsidP="0017461F">
      <w:r>
        <w:t>Defendu</w:t>
      </w:r>
    </w:p>
    <w:p w14:paraId="07C87234" w14:textId="77777777" w:rsidR="0017461F" w:rsidRDefault="0017461F" w:rsidP="0017461F">
      <w:r>
        <w:t>aux Iuges</w:t>
      </w:r>
    </w:p>
    <w:p w14:paraId="2FD1F7E1" w14:textId="77777777" w:rsidR="0017461F" w:rsidRDefault="0017461F" w:rsidP="0017461F">
      <w:r>
        <w:lastRenderedPageBreak/>
        <w:t>d'appel re-</w:t>
      </w:r>
    </w:p>
    <w:p w14:paraId="251F350D" w14:textId="77777777" w:rsidR="0017461F" w:rsidRDefault="0017461F" w:rsidP="0017461F">
      <w:r>
        <w:t>tenir la co-</w:t>
      </w:r>
    </w:p>
    <w:p w14:paraId="3943040C" w14:textId="77777777" w:rsidR="0017461F" w:rsidRDefault="0017461F" w:rsidP="0017461F">
      <w:r>
        <w:t>gnoiſſance</w:t>
      </w:r>
    </w:p>
    <w:p w14:paraId="5AFF0F68" w14:textId="77777777" w:rsidR="0017461F" w:rsidRDefault="0017461F" w:rsidP="0017461F">
      <w:r>
        <w:t>des matie-</w:t>
      </w:r>
    </w:p>
    <w:p w14:paraId="05FEFAD3" w14:textId="77777777" w:rsidR="0017461F" w:rsidRDefault="0017461F" w:rsidP="0017461F">
      <w:r>
        <w:t>res.</w:t>
      </w:r>
    </w:p>
    <w:p w14:paraId="21E935AA" w14:textId="77777777" w:rsidR="0017461F" w:rsidRDefault="0017461F" w:rsidP="0017461F"/>
    <w:p w14:paraId="0ABC7967" w14:textId="77777777" w:rsidR="0017461F" w:rsidRDefault="0017461F" w:rsidP="0017461F"/>
    <w:p w14:paraId="7B8A1232" w14:textId="77777777" w:rsidR="0017461F" w:rsidRDefault="0017461F" w:rsidP="0017461F">
      <w:r>
        <w:t>Des mag. &amp; off. ord. de la Iuſt. Liure III.</w:t>
      </w:r>
    </w:p>
    <w:p w14:paraId="7AE907B0" w14:textId="77777777" w:rsidR="0017461F" w:rsidRDefault="0017461F" w:rsidP="0017461F"/>
    <w:p w14:paraId="58D8F122" w14:textId="77777777" w:rsidR="0017461F" w:rsidRDefault="0017461F" w:rsidP="0017461F"/>
    <w:p w14:paraId="15A78B7B" w14:textId="77777777" w:rsidR="0017461F" w:rsidRDefault="0017461F" w:rsidP="0017461F">
      <w:r>
        <w:t>63</w:t>
      </w:r>
    </w:p>
    <w:p w14:paraId="579EB743" w14:textId="77777777" w:rsidR="0017461F" w:rsidRDefault="0017461F" w:rsidP="0017461F"/>
    <w:p w14:paraId="7EE96D69" w14:textId="77777777" w:rsidR="0017461F" w:rsidRDefault="0017461F" w:rsidP="0017461F"/>
    <w:p w14:paraId="5C1760CF" w14:textId="77777777" w:rsidR="0017461F" w:rsidRDefault="0017461F" w:rsidP="0017461F">
      <w:r>
        <w:t>Ledit arreſt eſt fondé ſur la veriſimilitude,que les Iuges d'appel infirmoyét les ſen-</w:t>
      </w:r>
    </w:p>
    <w:p w14:paraId="07E9D539" w14:textId="77777777" w:rsidR="0017461F" w:rsidRDefault="0017461F" w:rsidP="0017461F">
      <w:r>
        <w:t>tences dont eſtoit appelé par deuant eux, pour l'affectō qu'ils auoient de retenir à</w:t>
      </w:r>
    </w:p>
    <w:p w14:paraId="30A58E07" w14:textId="77777777" w:rsidR="0017461F" w:rsidRDefault="0017461F" w:rsidP="0017461F">
      <w:r>
        <w:t>eux la cognoiſſance des matieres. En quoy le Roy &amp; ſes ſujets auoient intereſt , tant</w:t>
      </w:r>
    </w:p>
    <w:p w14:paraId="5A465D5C" w14:textId="77777777" w:rsidR="0017461F" w:rsidRDefault="0017461F" w:rsidP="0017461F">
      <w:r>
        <w:t>pour la conſeruation des iuriſdictions, emolumens des actes &amp; ſeaux qui ſont plus</w:t>
      </w:r>
    </w:p>
    <w:p w14:paraId="587882D0" w14:textId="77777777" w:rsidR="0017461F" w:rsidRDefault="0017461F" w:rsidP="0017461F">
      <w:r>
        <w:t>grans en bailliage qu'en viconté, qu'autrement. Toutesfois ledit arreſt eſt formelle-</w:t>
      </w:r>
    </w:p>
    <w:p w14:paraId="223F5116" w14:textId="77777777" w:rsidR="0017461F" w:rsidRDefault="0017461F" w:rsidP="0017461F">
      <w:r>
        <w:t>ment contraire à l'edit fait à Cremieu. Et ſi dit monſieur Papon que le Bailly ou Se-</w:t>
      </w:r>
    </w:p>
    <w:p w14:paraId="72168591" w14:textId="77777777" w:rsidR="0017461F" w:rsidRDefault="0017461F" w:rsidP="0017461F">
      <w:r>
        <w:t>neſchal infirmât laſentèce de ſon inferieur non Royal, peut retenir à luy la cognoiſ-</w:t>
      </w:r>
    </w:p>
    <w:p w14:paraId="650EFDF1" w14:textId="77777777" w:rsidR="0017461F" w:rsidRDefault="0017461F" w:rsidP="0017461F">
      <w:r>
        <w:t>ſance de la matière.Mais ſi le Iuge qui a mal iugé, eſt Royal,il n'en peut retenir la co-</w:t>
      </w:r>
    </w:p>
    <w:p w14:paraId="0B30E08B" w14:textId="77777777" w:rsidR="0017461F" w:rsidRDefault="0017461F" w:rsidP="0017461F">
      <w:r>
        <w:t>gnoiſſance:allegant ar. de Paris de l'an 1534.</w:t>
      </w:r>
    </w:p>
    <w:p w14:paraId="6D22EDBD" w14:textId="77777777" w:rsidR="0017461F" w:rsidRDefault="0017461F" w:rsidP="0017461F"/>
    <w:p w14:paraId="7007632B" w14:textId="77777777" w:rsidR="0017461F" w:rsidRDefault="0017461F" w:rsidP="0017461F"/>
    <w:p w14:paraId="66745E08" w14:textId="77777777" w:rsidR="0017461F" w:rsidRDefault="0017461F" w:rsidP="0017461F">
      <w:r>
        <w:t>Henry ſecond 155i.</w:t>
      </w:r>
    </w:p>
    <w:p w14:paraId="19484B06" w14:textId="77777777" w:rsidR="0017461F" w:rsidRDefault="0017461F" w:rsidP="0017461F">
      <w:r>
        <w:t>9</w:t>
      </w:r>
    </w:p>
    <w:p w14:paraId="0572F129" w14:textId="77777777" w:rsidR="0017461F" w:rsidRDefault="0017461F" w:rsidP="0017461F">
      <w:r>
        <w:t>N</w:t>
      </w:r>
    </w:p>
    <w:p w14:paraId="259A6C6A" w14:textId="77777777" w:rsidR="0017461F" w:rsidRDefault="0017461F" w:rsidP="0017461F">
      <w:r>
        <w:t>Ous auons dit declaré &amp; ordonné,voulons &amp; nous plaiſt, Que toutes</w:t>
      </w:r>
    </w:p>
    <w:p w14:paraId="303DF307" w14:textId="77777777" w:rsidR="0017461F" w:rsidRDefault="0017461F" w:rsidP="0017461F">
      <w:r>
        <w:t>ientences,iugemens,mandemens,commiſions, executoires &amp; autres</w:t>
      </w:r>
    </w:p>
    <w:p w14:paraId="53A1292F" w14:textId="77777777" w:rsidR="0017461F" w:rsidRDefault="0017461F" w:rsidP="0017461F">
      <w:r>
        <w:t>actes qui ſeront faits,donez &amp; expediez és bailliages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&amp; du-</w:t>
      </w:r>
    </w:p>
    <w:p w14:paraId="68B5E183" w14:textId="77777777" w:rsidR="0017461F" w:rsidRDefault="0017461F" w:rsidP="0017461F">
      <w:r>
        <w:t>ché de Normandie,encores qu'ils ayent eſté iugez prononcez &amp; donnez</w:t>
      </w:r>
    </w:p>
    <w:p w14:paraId="24995EF2" w14:textId="77777777" w:rsidR="0017461F" w:rsidRDefault="0017461F" w:rsidP="0017461F">
      <w:r>
        <w:t>par les Lieutenâs generaux,particuliers &amp; autres officiers deſdits baillia-</w:t>
      </w:r>
    </w:p>
    <w:p w14:paraId="2ADC2329" w14:textId="77777777" w:rsidR="0017461F" w:rsidRDefault="0017461F" w:rsidP="0017461F">
      <w:r>
        <w:t>ges,ſoient intitulez &amp; cûmencez par les noms &amp; titres des Baillis:Sans que</w:t>
      </w:r>
    </w:p>
    <w:p w14:paraId="5A3DAD0A" w14:textId="77777777" w:rsidR="0017461F" w:rsidRDefault="0017461F" w:rsidP="0017461F">
      <w:r>
        <w:t>ueſdits Lieutenans generaux, particuliers &amp; autres les puiſſent en quelque</w:t>
      </w:r>
    </w:p>
    <w:p w14:paraId="0B244DF9" w14:textId="77777777" w:rsidR="0017461F" w:rsidRDefault="0017461F" w:rsidP="0017461F">
      <w:r>
        <w:t>manière que ce ſoit, faire intituler en leurs noms. Et toutesfois ſera mis au</w:t>
      </w:r>
    </w:p>
    <w:p w14:paraId="0AD00E2B" w14:textId="77777777" w:rsidR="0017461F" w:rsidRDefault="0017461F" w:rsidP="0017461F">
      <w:r>
        <w:t>pié deſdits ſentence &amp; iugemens,le nom de celuy qui aura pronocé ladite</w:t>
      </w:r>
    </w:p>
    <w:p w14:paraId="6ABC50C0" w14:textId="77777777" w:rsidR="0017461F" w:rsidRDefault="0017461F" w:rsidP="0017461F">
      <w:r>
        <w:t>ſentence ou appointement. Et defendons aux greffiers deſdits bailliages.</w:t>
      </w:r>
    </w:p>
    <w:p w14:paraId="5572BA61" w14:textId="77777777" w:rsidR="0017461F" w:rsidRDefault="0017461F" w:rsidP="0017461F">
      <w:r>
        <w:t>expedier aucuns iugemens, ſentences,commiions,mandemens executoi-</w:t>
      </w:r>
    </w:p>
    <w:p w14:paraId="2D64F2E8" w14:textId="77777777" w:rsidR="0017461F" w:rsidRDefault="0017461F" w:rsidP="0017461F">
      <w:r>
        <w:t>res,ni autres actes au nom deſdits Lieutenans generaux &amp; particuliers,ains</w:t>
      </w:r>
    </w:p>
    <w:p w14:paraId="14C775B1" w14:textId="77777777" w:rsidR="0017461F" w:rsidRDefault="0017461F" w:rsidP="0017461F">
      <w:r>
        <w:t>le tout ſous le nom &amp; titre deſdits Baillis,&amp; ce à peine de ſuſpeſio de leurs</w:t>
      </w:r>
    </w:p>
    <w:p w14:paraId="42FABEBF" w14:textId="77777777" w:rsidR="0017461F" w:rsidRDefault="0017461F" w:rsidP="0017461F">
      <w:r>
        <w:t>offices,&amp; autre amende arbitraire.</w:t>
      </w:r>
    </w:p>
    <w:p w14:paraId="28748F1D" w14:textId="77777777" w:rsidR="0017461F" w:rsidRDefault="0017461F" w:rsidP="0017461F">
      <w:r>
        <w:t>actes ſeruans à l'inſtruction des procez ſeulement.</w:t>
      </w:r>
    </w:p>
    <w:p w14:paraId="1AA30A54" w14:textId="77777777" w:rsidR="0017461F" w:rsidRDefault="0017461F" w:rsidP="0017461F"/>
    <w:p w14:paraId="7BCFF43B" w14:textId="77777777" w:rsidR="0017461F" w:rsidRDefault="0017461F" w:rsidP="0017461F"/>
    <w:p w14:paraId="73D972B7" w14:textId="77777777" w:rsidR="0017461F" w:rsidRDefault="0017461F" w:rsidP="0017461F">
      <w:r>
        <w:t>Modification de la Cour.</w:t>
      </w:r>
    </w:p>
    <w:p w14:paraId="7812DD46" w14:textId="77777777" w:rsidR="0017461F" w:rsidRDefault="0017461F" w:rsidP="0017461F">
      <w:r>
        <w:t>10</w:t>
      </w:r>
    </w:p>
    <w:p w14:paraId="06BFBDF2" w14:textId="77777777" w:rsidR="0017461F" w:rsidRDefault="0017461F" w:rsidP="0017461F">
      <w:r>
        <w:t>L</w:t>
      </w:r>
    </w:p>
    <w:p w14:paraId="04E6959B" w14:textId="77777777" w:rsidR="0017461F" w:rsidRDefault="0017461F" w:rsidP="0017461F">
      <w:r>
        <w:lastRenderedPageBreak/>
        <w:t>Adite déclaration ne ſera entenduë que pour le regard des ſentences,</w:t>
      </w:r>
    </w:p>
    <w:p w14:paraId="1D0600A0" w14:textId="77777777" w:rsidR="0017461F" w:rsidRDefault="0017461F" w:rsidP="0017461F">
      <w:r>
        <w:t>commiions,&amp; autres actes emportans execution : &amp; non des ſimples</w:t>
      </w:r>
    </w:p>
    <w:p w14:paraId="0A52BF23" w14:textId="77777777" w:rsidR="0017461F" w:rsidRDefault="0017461F" w:rsidP="0017461F">
      <w:r>
        <w:t>actes ſeruans à l'inſtruction des procez ſeulement.</w:t>
      </w:r>
    </w:p>
    <w:p w14:paraId="237B605B" w14:textId="77777777" w:rsidR="0017461F" w:rsidRDefault="0017461F" w:rsidP="0017461F"/>
    <w:p w14:paraId="4F2C5734" w14:textId="77777777" w:rsidR="0017461F" w:rsidRDefault="0017461F" w:rsidP="0017461F"/>
    <w:p w14:paraId="731A3F0D" w14:textId="77777777" w:rsidR="0017461F" w:rsidRDefault="0017461F" w:rsidP="0017461F">
      <w:r>
        <w:t>Arreſt dela Cour donné entre le Viconte de Conſtances &amp; le Lieutenant</w:t>
      </w:r>
    </w:p>
    <w:p w14:paraId="50F1DBC5" w14:textId="77777777" w:rsidR="0017461F" w:rsidRDefault="0017461F" w:rsidP="0017461F">
      <w:r>
        <w:t>general du Bailly de Coſ</w:t>
      </w:r>
      <w:r>
        <w:rPr>
          <w:rFonts w:ascii="Arial Unicode MS" w:eastAsia="Arial Unicode MS" w:hAnsi="Arial Unicode MS" w:cs="Arial Unicode MS" w:hint="eastAsia"/>
        </w:rPr>
        <w:t>ﬅ</w:t>
      </w:r>
      <w:r>
        <w:t>entin le 11. de May 1516.</w:t>
      </w:r>
    </w:p>
    <w:p w14:paraId="6988ECC1" w14:textId="77777777" w:rsidR="0017461F" w:rsidRDefault="0017461F" w:rsidP="0017461F">
      <w:r>
        <w:t>11</w:t>
      </w:r>
    </w:p>
    <w:p w14:paraId="44EFA04C" w14:textId="77777777" w:rsidR="0017461F" w:rsidRDefault="0017461F" w:rsidP="0017461F">
      <w:r>
        <w:t>L</w:t>
      </w:r>
    </w:p>
    <w:p w14:paraId="37E56AF0" w14:textId="77777777" w:rsidR="0017461F" w:rsidRDefault="0017461F" w:rsidP="0017461F">
      <w:r>
        <w:t>A Cour a ordonné &amp; ordonne que la iuriſdiction Vicontal de Con-</w:t>
      </w:r>
    </w:p>
    <w:p w14:paraId="77443F2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ances ſera tenue &amp; exercee aux iours ordinaires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umez, &amp; </w:t>
      </w:r>
    </w:p>
    <w:p w14:paraId="1038477D" w14:textId="77777777" w:rsidR="0017461F" w:rsidRDefault="0017461F" w:rsidP="0017461F">
      <w:r>
        <w:t>l'heure determinee par les ordonnances. Auſquels iours &amp; heures le Bailly</w:t>
      </w:r>
    </w:p>
    <w:p w14:paraId="5A1B4B6B" w14:textId="77777777" w:rsidR="0017461F" w:rsidRDefault="0017461F" w:rsidP="0017461F">
      <w:r>
        <w:t>de Coſtentin ne pourra par luy ou ſes Lieutenans,general ou particulier,</w:t>
      </w:r>
    </w:p>
    <w:p w14:paraId="64292CDF" w14:textId="77777777" w:rsidR="0017461F" w:rsidRDefault="0017461F" w:rsidP="0017461F">
      <w:r>
        <w:t>exercer ſa iuriſdiction extraordinaire: Pour lequel extraordinaire tenir &amp;</w:t>
      </w:r>
    </w:p>
    <w:p w14:paraId="1AAB6186" w14:textId="77777777" w:rsidR="0017461F" w:rsidRDefault="0017461F" w:rsidP="0017461F">
      <w:r>
        <w:t>exercer eſt baillé audit Bailly le iour de M. Et ſi ainſi eſtoit qu'il eſcheuſt</w:t>
      </w:r>
    </w:p>
    <w:p w14:paraId="3BC9047B" w14:textId="77777777" w:rsidR="0017461F" w:rsidRDefault="0017461F" w:rsidP="0017461F">
      <w:r>
        <w:t>feſte audit iour,ledit extraordinaire ſe pourra côtinuer au ledemain,pour-</w:t>
      </w:r>
    </w:p>
    <w:p w14:paraId="29BDC25E" w14:textId="77777777" w:rsidR="0017461F" w:rsidRDefault="0017461F" w:rsidP="0017461F">
      <w:r>
        <w:t>queu que ledit iour de lendemain ne fuſt iour de plets vicôtaux: auquel cas</w:t>
      </w:r>
    </w:p>
    <w:p w14:paraId="6FD66843" w14:textId="77777777" w:rsidR="0017461F" w:rsidRDefault="0017461F" w:rsidP="0017461F">
      <w:r>
        <w:t>ledit extraordinaire ſe pourra continuer au tiers iour enſuiuant. Et defend</w:t>
      </w:r>
    </w:p>
    <w:p w14:paraId="0F6AC38F" w14:textId="77777777" w:rsidR="0017461F" w:rsidRDefault="0017461F" w:rsidP="0017461F">
      <w:r>
        <w:t>audit Bailly ou ſon Lieutenât de mettre les matières d'aſſiſes audit extra-</w:t>
      </w:r>
    </w:p>
    <w:p w14:paraId="0DDD0A1D" w14:textId="77777777" w:rsidR="0017461F" w:rsidRDefault="0017461F" w:rsidP="0017461F">
      <w:r>
        <w:t>ordinaire,ſinon que par lettres Royaux luy fuſt mandé ainſi le faire.</w:t>
      </w:r>
    </w:p>
    <w:p w14:paraId="73D9A0BF" w14:textId="77777777" w:rsidR="0017461F" w:rsidRDefault="0017461F" w:rsidP="0017461F"/>
    <w:p w14:paraId="7EF8B1A6" w14:textId="77777777" w:rsidR="0017461F" w:rsidRDefault="0017461F" w:rsidP="0017461F"/>
    <w:p w14:paraId="25C42DA9" w14:textId="77777777" w:rsidR="0017461F" w:rsidRDefault="0017461F" w:rsidP="0017461F">
      <w:r>
        <w:t>Arreſt donné entre le Viconte d'Argenten,&amp; ſon Lieutenant general,</w:t>
      </w:r>
    </w:p>
    <w:p w14:paraId="721865B6" w14:textId="77777777" w:rsidR="0017461F" w:rsidRDefault="0017461F" w:rsidP="0017461F">
      <w:r>
        <w:t>le 11. de Decembre 1554.</w:t>
      </w:r>
    </w:p>
    <w:p w14:paraId="2D02F599" w14:textId="77777777" w:rsidR="0017461F" w:rsidRDefault="0017461F" w:rsidP="0017461F">
      <w:r>
        <w:t>12</w:t>
      </w:r>
    </w:p>
    <w:p w14:paraId="6594B96F" w14:textId="77777777" w:rsidR="0017461F" w:rsidRDefault="0017461F" w:rsidP="0017461F">
      <w:r>
        <w:t>L</w:t>
      </w:r>
    </w:p>
    <w:p w14:paraId="159AC2C6" w14:textId="77777777" w:rsidR="0017461F" w:rsidRDefault="0017461F" w:rsidP="0017461F">
      <w:r>
        <w:t>A Cour a ordonné &amp; ordonne qu'à donner par ledit Viconte ſes ſen-</w:t>
      </w:r>
    </w:p>
    <w:p w14:paraId="6D2EEB89" w14:textId="77777777" w:rsidR="0017461F" w:rsidRDefault="0017461F" w:rsidP="0017461F">
      <w:r>
        <w:t>tences en l'auditoire publiquement par opinion d'aſçiſtence, il prédra</w:t>
      </w:r>
    </w:p>
    <w:p w14:paraId="3C0EDD28" w14:textId="77777777" w:rsidR="0017461F" w:rsidRDefault="0017461F" w:rsidP="0017461F"/>
    <w:p w14:paraId="21472113" w14:textId="77777777" w:rsidR="0017461F" w:rsidRDefault="0017461F" w:rsidP="0017461F"/>
    <w:p w14:paraId="40CC8BB3" w14:textId="77777777" w:rsidR="0017461F" w:rsidRDefault="0017461F" w:rsidP="0017461F">
      <w:r>
        <w:t>Que les a-</w:t>
      </w:r>
    </w:p>
    <w:p w14:paraId="02183BE8" w14:textId="77777777" w:rsidR="0017461F" w:rsidRDefault="0017461F" w:rsidP="0017461F">
      <w:r>
        <w:t>ctes de bail</w:t>
      </w:r>
    </w:p>
    <w:p w14:paraId="76BED9A4" w14:textId="77777777" w:rsidR="0017461F" w:rsidRDefault="0017461F" w:rsidP="0017461F">
      <w:r>
        <w:t>liage ſeront</w:t>
      </w:r>
    </w:p>
    <w:p w14:paraId="12B068C9" w14:textId="77777777" w:rsidR="0017461F" w:rsidRDefault="0017461F" w:rsidP="0017461F">
      <w:r>
        <w:t>intitulez u</w:t>
      </w:r>
    </w:p>
    <w:p w14:paraId="14B0A956" w14:textId="77777777" w:rsidR="0017461F" w:rsidRDefault="0017461F" w:rsidP="0017461F">
      <w:r>
        <w:t>nom des</w:t>
      </w:r>
    </w:p>
    <w:p w14:paraId="585CF233" w14:textId="77777777" w:rsidR="0017461F" w:rsidRDefault="0017461F" w:rsidP="0017461F">
      <w:r>
        <w:t>Baillis en</w:t>
      </w:r>
    </w:p>
    <w:p w14:paraId="00C483F2" w14:textId="77777777" w:rsidR="0017461F" w:rsidRDefault="0017461F" w:rsidP="0017461F">
      <w:r>
        <w:t>chef.</w:t>
      </w:r>
    </w:p>
    <w:p w14:paraId="0E06803B" w14:textId="77777777" w:rsidR="0017461F" w:rsidRDefault="0017461F" w:rsidP="0017461F"/>
    <w:p w14:paraId="2A721C72" w14:textId="77777777" w:rsidR="0017461F" w:rsidRDefault="0017461F" w:rsidP="0017461F"/>
    <w:p w14:paraId="76BA0B8D" w14:textId="77777777" w:rsidR="0017461F" w:rsidRDefault="0017461F" w:rsidP="0017461F">
      <w:r>
        <w:t>Reglement</w:t>
      </w:r>
    </w:p>
    <w:p w14:paraId="5A5A2961" w14:textId="77777777" w:rsidR="0017461F" w:rsidRDefault="0017461F" w:rsidP="0017461F">
      <w:r>
        <w:t>entre les</w:t>
      </w:r>
    </w:p>
    <w:p w14:paraId="4FF247ED" w14:textId="77777777" w:rsidR="0017461F" w:rsidRDefault="0017461F" w:rsidP="0017461F">
      <w:r>
        <w:t>Baillis &amp;</w:t>
      </w:r>
    </w:p>
    <w:p w14:paraId="1CBE3933" w14:textId="77777777" w:rsidR="0017461F" w:rsidRDefault="0017461F" w:rsidP="0017461F">
      <w:r>
        <w:t>Vicontes</w:t>
      </w:r>
    </w:p>
    <w:p w14:paraId="48A514CC" w14:textId="77777777" w:rsidR="0017461F" w:rsidRDefault="0017461F" w:rsidP="0017461F">
      <w:r>
        <w:t>pour les</w:t>
      </w:r>
    </w:p>
    <w:p w14:paraId="001BA397" w14:textId="77777777" w:rsidR="0017461F" w:rsidRDefault="0017461F" w:rsidP="0017461F">
      <w:r>
        <w:t>iours de</w:t>
      </w:r>
    </w:p>
    <w:p w14:paraId="3F5F844A" w14:textId="77777777" w:rsidR="0017461F" w:rsidRDefault="0017461F" w:rsidP="0017461F">
      <w:r>
        <w:t>leurs iuriſ-</w:t>
      </w:r>
    </w:p>
    <w:p w14:paraId="4E62D9B5" w14:textId="77777777" w:rsidR="0017461F" w:rsidRDefault="0017461F" w:rsidP="0017461F">
      <w:r>
        <w:lastRenderedPageBreak/>
        <w:t>dictions.</w:t>
      </w:r>
    </w:p>
    <w:p w14:paraId="4146E047" w14:textId="77777777" w:rsidR="0017461F" w:rsidRDefault="0017461F" w:rsidP="0017461F">
      <w:r>
        <w:t>Defendu</w:t>
      </w:r>
    </w:p>
    <w:p w14:paraId="5716D05E" w14:textId="77777777" w:rsidR="0017461F" w:rsidRDefault="0017461F" w:rsidP="0017461F">
      <w:r>
        <w:t>mettre ma-</w:t>
      </w:r>
    </w:p>
    <w:p w14:paraId="2144986B" w14:textId="77777777" w:rsidR="0017461F" w:rsidRDefault="0017461F" w:rsidP="0017461F">
      <w:r>
        <w:t>tieres d'aſſi</w:t>
      </w:r>
    </w:p>
    <w:p w14:paraId="5F97F46C" w14:textId="77777777" w:rsidR="0017461F" w:rsidRDefault="0017461F" w:rsidP="0017461F">
      <w:r>
        <w:t>ſes en ex-</w:t>
      </w:r>
    </w:p>
    <w:p w14:paraId="6388ABDF" w14:textId="77777777" w:rsidR="0017461F" w:rsidRDefault="0017461F" w:rsidP="0017461F">
      <w:r>
        <w:t>traordinai-</w:t>
      </w:r>
    </w:p>
    <w:p w14:paraId="0D3685A6" w14:textId="77777777" w:rsidR="0017461F" w:rsidRDefault="0017461F" w:rsidP="0017461F">
      <w:r>
        <w:t>re,ſans let-</w:t>
      </w:r>
    </w:p>
    <w:p w14:paraId="7FB1D98A" w14:textId="77777777" w:rsidR="0017461F" w:rsidRDefault="0017461F" w:rsidP="0017461F">
      <w:r>
        <w:t>tresroyaux.</w:t>
      </w:r>
    </w:p>
    <w:p w14:paraId="64F371BA" w14:textId="77777777" w:rsidR="0017461F" w:rsidRDefault="0017461F" w:rsidP="0017461F">
      <w:r>
        <w:t>Reglement</w:t>
      </w:r>
    </w:p>
    <w:p w14:paraId="6A5ECA4E" w14:textId="77777777" w:rsidR="0017461F" w:rsidRDefault="0017461F" w:rsidP="0017461F">
      <w:r>
        <w:t>entre les Vi</w:t>
      </w:r>
    </w:p>
    <w:p w14:paraId="5183F517" w14:textId="77777777" w:rsidR="0017461F" w:rsidRDefault="0017461F" w:rsidP="0017461F">
      <w:r>
        <w:t>contes &amp;</w:t>
      </w:r>
    </w:p>
    <w:p w14:paraId="4E5E5CA1" w14:textId="77777777" w:rsidR="0017461F" w:rsidRDefault="0017461F" w:rsidP="0017461F">
      <w:r>
        <w:t>leurs Lieu-</w:t>
      </w:r>
    </w:p>
    <w:p w14:paraId="15146E33" w14:textId="77777777" w:rsidR="0017461F" w:rsidRDefault="0017461F" w:rsidP="0017461F">
      <w:r>
        <w:t>tenans ge-</w:t>
      </w:r>
    </w:p>
    <w:p w14:paraId="4BD4489C" w14:textId="77777777" w:rsidR="0017461F" w:rsidRDefault="0017461F" w:rsidP="0017461F">
      <w:r>
        <w:t>neraux.</w:t>
      </w:r>
    </w:p>
    <w:p w14:paraId="29F25759" w14:textId="77777777" w:rsidR="0017461F" w:rsidRDefault="0017461F" w:rsidP="0017461F"/>
    <w:p w14:paraId="510DC088" w14:textId="77777777" w:rsidR="0017461F" w:rsidRDefault="0017461F" w:rsidP="0017461F"/>
    <w:p w14:paraId="179FFB06" w14:textId="77777777" w:rsidR="0017461F" w:rsidRDefault="0017461F" w:rsidP="0017461F">
      <w:r>
        <w:t>CaxxVS</w:t>
      </w:r>
    </w:p>
    <w:p w14:paraId="6F6DD1F2" w14:textId="77777777" w:rsidR="0017461F" w:rsidRDefault="0017461F" w:rsidP="0017461F"/>
    <w:p w14:paraId="631C16AA" w14:textId="77777777" w:rsidR="0017461F" w:rsidRDefault="0017461F" w:rsidP="0017461F"/>
    <w:p w14:paraId="479E6B5F" w14:textId="77777777" w:rsidR="0017461F" w:rsidRDefault="0017461F" w:rsidP="0017461F">
      <w:r>
        <w:t>Defendu</w:t>
      </w:r>
    </w:p>
    <w:p w14:paraId="2389FFC5" w14:textId="77777777" w:rsidR="0017461F" w:rsidRDefault="0017461F" w:rsidP="0017461F">
      <w:r>
        <w:t>faire diſtri</w:t>
      </w:r>
    </w:p>
    <w:p w14:paraId="0025DD65" w14:textId="77777777" w:rsidR="0017461F" w:rsidRDefault="0017461F" w:rsidP="0017461F">
      <w:r>
        <w:t>bution des</w:t>
      </w:r>
    </w:p>
    <w:p w14:paraId="47AB2157" w14:textId="77777777" w:rsidR="0017461F" w:rsidRDefault="0017461F" w:rsidP="0017461F">
      <w:r>
        <w:t>petis pro-</w:t>
      </w:r>
    </w:p>
    <w:p w14:paraId="0B2AE28C" w14:textId="77777777" w:rsidR="0017461F" w:rsidRDefault="0017461F" w:rsidP="0017461F">
      <w:r>
        <w:t>cez.</w:t>
      </w:r>
    </w:p>
    <w:p w14:paraId="0741D1DB" w14:textId="77777777" w:rsidR="0017461F" w:rsidRDefault="0017461F" w:rsidP="0017461F"/>
    <w:p w14:paraId="031C6C7E" w14:textId="77777777" w:rsidR="0017461F" w:rsidRDefault="0017461F" w:rsidP="0017461F"/>
    <w:p w14:paraId="747ADE82" w14:textId="77777777" w:rsidR="0017461F" w:rsidRDefault="0017461F" w:rsidP="0017461F">
      <w:r>
        <w:t>64</w:t>
      </w:r>
    </w:p>
    <w:p w14:paraId="28B71F09" w14:textId="77777777" w:rsidR="0017461F" w:rsidRDefault="0017461F" w:rsidP="0017461F"/>
    <w:p w14:paraId="142E65C7" w14:textId="77777777" w:rsidR="0017461F" w:rsidRDefault="0017461F" w:rsidP="0017461F"/>
    <w:p w14:paraId="53033E09" w14:textId="77777777" w:rsidR="0017461F" w:rsidRDefault="0017461F" w:rsidP="0017461F">
      <w:r>
        <w:t>Des mag. &amp; off.ord de la Iuſt. Liure III.</w:t>
      </w:r>
    </w:p>
    <w:p w14:paraId="3E6FC8B2" w14:textId="77777777" w:rsidR="0017461F" w:rsidRDefault="0017461F" w:rsidP="0017461F"/>
    <w:p w14:paraId="61731DF1" w14:textId="77777777" w:rsidR="0017461F" w:rsidRDefault="0017461F" w:rsidP="0017461F"/>
    <w:p w14:paraId="1850991E" w14:textId="77777777" w:rsidR="0017461F" w:rsidRDefault="0017461F" w:rsidP="0017461F">
      <w:r>
        <w:t>l'opinion en premier lieu dudit Lieutenant,s il y eſt preſent. Et en auditio</w:t>
      </w:r>
    </w:p>
    <w:p w14:paraId="670EE352" w14:textId="77777777" w:rsidR="0017461F" w:rsidRDefault="0017461F" w:rsidP="0017461F">
      <w:r>
        <w:t>de contes de mineurs,veuës &amp; oſtenſion de lieux, &amp; tous autres actes oùil</w:t>
      </w:r>
    </w:p>
    <w:p w14:paraId="4133AF4F" w14:textId="77777777" w:rsidR="0017461F" w:rsidRDefault="0017461F" w:rsidP="0017461F">
      <w:r>
        <w:t>ſeroit requis appeler conſeil,il appellera ledit lieutenant,&amp; le preferera à</w:t>
      </w:r>
    </w:p>
    <w:p w14:paraId="76D94077" w14:textId="77777777" w:rsidR="0017461F" w:rsidRDefault="0017461F" w:rsidP="0017461F">
      <w:r>
        <w:t>tous autres,tant en opinion qu'autrement. Et en l'abſence, recuſation, &amp;</w:t>
      </w:r>
    </w:p>
    <w:p w14:paraId="078AFC1C" w14:textId="77777777" w:rsidR="0017461F" w:rsidRDefault="0017461F" w:rsidP="0017461F">
      <w:r>
        <w:t>empeſchement dudit Viconte,exercera ledit Lieutenant tous autres de lu-</w:t>
      </w:r>
    </w:p>
    <w:p w14:paraId="79F680C8" w14:textId="77777777" w:rsidR="0017461F" w:rsidRDefault="0017461F" w:rsidP="0017461F">
      <w:r>
        <w:t>riſdiction,tant en l'auditoire heure de cauſes, que hors iceluy:ſans ce que</w:t>
      </w:r>
    </w:p>
    <w:p w14:paraId="00B764DB" w14:textId="77777777" w:rsidR="0017461F" w:rsidRDefault="0017461F" w:rsidP="0017461F">
      <w:r>
        <w:t>ledit Viconte, preſent ledit Lieutenant, puiſſe commettre ou deléguer vn</w:t>
      </w:r>
    </w:p>
    <w:p w14:paraId="16A4E420" w14:textId="77777777" w:rsidR="0017461F" w:rsidRDefault="0017461F" w:rsidP="0017461F">
      <w:r>
        <w:t>autre. Et outre a ordonné que toutes les clauſions de procez ſe ferontu</w:t>
      </w:r>
    </w:p>
    <w:p w14:paraId="4ED06CCD" w14:textId="77777777" w:rsidR="0017461F" w:rsidRDefault="0017461F" w:rsidP="0017461F">
      <w:r>
        <w:t>greffe,où ſe fera regiſtre à part deſdits procez clos:la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 deſquels</w:t>
      </w:r>
    </w:p>
    <w:p w14:paraId="2CEADD43" w14:textId="77777777" w:rsidR="0017461F" w:rsidRDefault="0017461F" w:rsidP="0017461F">
      <w:r>
        <w:t>ſe fera ſur ledit regiſtre en chacun ſiege en la chambre du conſeil ou audi-</w:t>
      </w:r>
    </w:p>
    <w:p w14:paraId="49371AF9" w14:textId="77777777" w:rsidR="0017461F" w:rsidRDefault="0017461F" w:rsidP="0017461F">
      <w:r>
        <w:t>toire par ledit Viconte ſi preſent y eſt,appelé ledit Lieutenât:à ſçauoir des</w:t>
      </w:r>
    </w:p>
    <w:p w14:paraId="62128ECF" w14:textId="77777777" w:rsidR="0017461F" w:rsidRDefault="0017461F" w:rsidP="0017461F">
      <w:r>
        <w:t>procez clos pour iuger diffinitiuement les inſtaces principales,de mois en</w:t>
      </w:r>
    </w:p>
    <w:p w14:paraId="7CFD788E" w14:textId="77777777" w:rsidR="0017461F" w:rsidRDefault="0017461F" w:rsidP="0017461F">
      <w:r>
        <w:t>mois,&amp; des autres, de quinzaine en quinzaine:ſans deſdits procez clos faire</w:t>
      </w:r>
    </w:p>
    <w:p w14:paraId="2306EC3A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 ceux qui ſont de petite deduction &amp; importance, ſuyuant</w:t>
      </w:r>
    </w:p>
    <w:p w14:paraId="5BA144A9" w14:textId="77777777" w:rsidR="0017461F" w:rsidRDefault="0017461F" w:rsidP="0017461F">
      <w:r>
        <w:lastRenderedPageBreak/>
        <w:t>les arreſts de la Cour, leſquels ſe vuideront ſans aucun rapport ou ſalaire.</w:t>
      </w:r>
    </w:p>
    <w:p w14:paraId="54D3EE32" w14:textId="77777777" w:rsidR="0017461F" w:rsidRDefault="0017461F" w:rsidP="0017461F">
      <w:r>
        <w:t>En chacune deſquelles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ributionss eſquelles ledit Greffier ſera tenu re-</w:t>
      </w:r>
    </w:p>
    <w:p w14:paraId="6165D618" w14:textId="77777777" w:rsidR="0017461F" w:rsidRDefault="0017461F" w:rsidP="0017461F">
      <w:r>
        <w:t>preſenter ſondit regiſtre auec leſdits ſacs,ledit Lieutenant en eſſira &amp; pre-</w:t>
      </w:r>
    </w:p>
    <w:p w14:paraId="1AD34012" w14:textId="77777777" w:rsidR="0017461F" w:rsidRDefault="0017461F" w:rsidP="0017461F">
      <w:r>
        <w:t>dra deux à ſon chois l'vn par preciput,&amp; l'autre à tour &amp; rang de ladite di-</w:t>
      </w:r>
    </w:p>
    <w:p w14:paraId="354DB4D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ribution,pour les rapporter par deuant ledit Viconte.Et ou il n'en pour-</w:t>
      </w:r>
    </w:p>
    <w:p w14:paraId="011FDF86" w14:textId="77777777" w:rsidR="0017461F" w:rsidRDefault="0017461F" w:rsidP="0017461F">
      <w:r>
        <w:t>roit faire rapport, il ſera tenu incontinent les remettre au greffe,auec ſon</w:t>
      </w:r>
    </w:p>
    <w:p w14:paraId="3ECEC05E" w14:textId="77777777" w:rsidR="0017461F" w:rsidRDefault="0017461F" w:rsidP="0017461F">
      <w:r>
        <w:t>extrait ſi aucu en auoit fait,pour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diſtribution comme deſſus.</w:t>
      </w:r>
    </w:p>
    <w:p w14:paraId="1CB6A1D4" w14:textId="77777777" w:rsidR="0017461F" w:rsidRDefault="0017461F" w:rsidP="0017461F">
      <w:r>
        <w:t>Et quant aux eſtats des decrets ordonne ladite Cour qu'ils ſeront à l'adue-</w:t>
      </w:r>
    </w:p>
    <w:p w14:paraId="256B127E" w14:textId="77777777" w:rsidR="0017461F" w:rsidRDefault="0017461F" w:rsidP="0017461F">
      <w:r>
        <w:t>nir dreſſez par ledit Lieutenant. Et à ceſte fin luy ſerot baillez en teps deu,</w:t>
      </w:r>
    </w:p>
    <w:p w14:paraId="17B12266" w14:textId="77777777" w:rsidR="0017461F" w:rsidRDefault="0017461F" w:rsidP="0017461F">
      <w:r>
        <w:t>les pieces par ledit greffier,&amp; preſentations des preſentâs &amp; oppoſans auſ-</w:t>
      </w:r>
    </w:p>
    <w:p w14:paraId="0181667F" w14:textId="77777777" w:rsidR="0017461F" w:rsidRDefault="0017461F" w:rsidP="0017461F">
      <w:r>
        <w:t>dits decrets. Duquel eſtat il fera rapport deuant ledit Viconte,ſi preſent y.</w:t>
      </w:r>
    </w:p>
    <w:p w14:paraId="5C45B58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,au iour aſſigné pour tenir ledit eſtat. Toutesfois ne pourra ledit Lieu-</w:t>
      </w:r>
    </w:p>
    <w:p w14:paraId="7952005D" w14:textId="77777777" w:rsidR="0017461F" w:rsidRDefault="0017461F" w:rsidP="0017461F">
      <w:r>
        <w:t>tenant ni autre preſider à aucun eſtat, ni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 d'aucun procez,où il ſe-</w:t>
      </w:r>
    </w:p>
    <w:p w14:paraId="59E4F2E9" w14:textId="77777777" w:rsidR="0017461F" w:rsidRDefault="0017461F" w:rsidP="0017461F">
      <w:r>
        <w:t>ra rapporteur.</w:t>
      </w:r>
    </w:p>
    <w:p w14:paraId="3F47A9B0" w14:textId="77777777" w:rsidR="0017461F" w:rsidRDefault="0017461F" w:rsidP="0017461F"/>
    <w:p w14:paraId="3B45A4FF" w14:textId="77777777" w:rsidR="0017461F" w:rsidRDefault="0017461F" w:rsidP="0017461F"/>
    <w:p w14:paraId="79D79F3A" w14:textId="77777777" w:rsidR="0017461F" w:rsidRDefault="0017461F" w:rsidP="0017461F">
      <w:r>
        <w:t>charles ix tenant ſes Eſtats à Orléans,l'an 1560.</w:t>
      </w:r>
    </w:p>
    <w:p w14:paraId="6004770B" w14:textId="77777777" w:rsidR="0017461F" w:rsidRDefault="0017461F" w:rsidP="0017461F">
      <w:r>
        <w:t>N</w:t>
      </w:r>
    </w:p>
    <w:p w14:paraId="2657CE52" w14:textId="77777777" w:rsidR="0017461F" w:rsidRDefault="0017461F" w:rsidP="0017461F">
      <w:r>
        <w:t>E pourrôt les fermiers des aides,ſubſides &amp; impoſitions,faire appeler</w:t>
      </w:r>
    </w:p>
    <w:p w14:paraId="1192D3CB" w14:textId="77777777" w:rsidR="0017461F" w:rsidRDefault="0017461F" w:rsidP="0017461F">
      <w:r>
        <w:t>nos ſuiets pour leur pretédu deu à cauſe de leurs fermes,ailleurs que</w:t>
      </w:r>
    </w:p>
    <w:p w14:paraId="48D3C878" w14:textId="77777777" w:rsidR="0017461F" w:rsidRDefault="0017461F" w:rsidP="0017461F">
      <w:r>
        <w:t>par deuât nos Iuges ordinaires des lieuxrauſquels enioignonsvuider ſom</w:t>
      </w:r>
    </w:p>
    <w:p w14:paraId="7FBE867F" w14:textId="77777777" w:rsidR="0017461F" w:rsidRDefault="0017461F" w:rsidP="0017461F">
      <w:r>
        <w:t>mairement, &amp; ſur le champ le different qui s’offrira.</w:t>
      </w:r>
    </w:p>
    <w:p w14:paraId="4B3AAD59" w14:textId="77777777" w:rsidR="0017461F" w:rsidRDefault="0017461F" w:rsidP="0017461F"/>
    <w:p w14:paraId="251908E0" w14:textId="77777777" w:rsidR="0017461F" w:rsidRDefault="0017461F" w:rsidP="0017461F"/>
    <w:p w14:paraId="4C762F2C" w14:textId="77777777" w:rsidR="0017461F" w:rsidRDefault="0017461F" w:rsidP="0017461F">
      <w:r>
        <w:t>Des Aduocat es Procureur du Roy. Chap. VI.</w:t>
      </w:r>
    </w:p>
    <w:p w14:paraId="6CFC94DB" w14:textId="77777777" w:rsidR="0017461F" w:rsidRDefault="0017461F" w:rsidP="0017461F"/>
    <w:p w14:paraId="30E788A6" w14:textId="77777777" w:rsidR="0017461F" w:rsidRDefault="0017461F" w:rsidP="0017461F"/>
    <w:p w14:paraId="3D722225" w14:textId="77777777" w:rsidR="0017461F" w:rsidRDefault="0017461F" w:rsidP="0017461F">
      <w:r>
        <w:t>Modifications arreſtes par la Cour ſur l’edit de la creation des Procureurs du</w:t>
      </w:r>
    </w:p>
    <w:p w14:paraId="5E94B71D" w14:textId="77777777" w:rsidR="0017461F" w:rsidRDefault="0017461F" w:rsidP="0017461F">
      <w:r>
        <w:t>Roy,en chef &amp; titre d'office és vicontez de ce pays,</w:t>
      </w:r>
    </w:p>
    <w:p w14:paraId="0A41ACEE" w14:textId="77777777" w:rsidR="0017461F" w:rsidRDefault="0017461F" w:rsidP="0017461F">
      <w:r>
        <w:t>le dernier iour de Iuin 1523.</w:t>
      </w:r>
    </w:p>
    <w:p w14:paraId="1493CE53" w14:textId="77777777" w:rsidR="0017461F" w:rsidRDefault="0017461F" w:rsidP="0017461F">
      <w:r>
        <w:t>1</w:t>
      </w:r>
    </w:p>
    <w:p w14:paraId="055F11E9" w14:textId="77777777" w:rsidR="0017461F" w:rsidRDefault="0017461F" w:rsidP="0017461F">
      <w:r>
        <w:t>Remierement que les ſix Procureurs ordinaires des ſix baillia-</w:t>
      </w:r>
    </w:p>
    <w:p w14:paraId="2B3EBD43" w14:textId="77777777" w:rsidR="0017461F" w:rsidRDefault="0017461F" w:rsidP="0017461F">
      <w:r>
        <w:t>à ges leurs vies durant, &amp; ceux qui ſeront pourueus des offices</w:t>
      </w:r>
    </w:p>
    <w:p w14:paraId="20EF6DDC" w14:textId="77777777" w:rsidR="0017461F" w:rsidRDefault="0017461F" w:rsidP="0017461F">
      <w:r>
        <w:t>qu'ils tiennent &amp; poſſedent,ſoit par mort, reſignation, ou autre-</w:t>
      </w:r>
    </w:p>
    <w:p w14:paraId="1C566572" w14:textId="77777777" w:rsidR="0017461F" w:rsidRDefault="0017461F" w:rsidP="0017461F">
      <w:r>
        <w:t>ment, là &amp; quand ils voudront, &amp; leur plaira aller aux aſſiſes des Vicon-</w:t>
      </w:r>
    </w:p>
    <w:p w14:paraId="397E75B2" w14:textId="77777777" w:rsidR="0017461F" w:rsidRDefault="0017461F" w:rsidP="0017461F">
      <w:r>
        <w:t>tez particulières deſdits bailliages, faire le pourront. &amp; aurot l’honneur &amp;</w:t>
      </w:r>
    </w:p>
    <w:p w14:paraId="4375F8BE" w14:textId="77777777" w:rsidR="0017461F" w:rsidRDefault="0017461F" w:rsidP="0017461F">
      <w:r>
        <w:t>preference,&amp; leur ſera déféré par les procureurs en chefeſdits vicôtez &amp;</w:t>
      </w:r>
    </w:p>
    <w:p w14:paraId="1FD46B04" w14:textId="77777777" w:rsidR="0017461F" w:rsidRDefault="0017461F" w:rsidP="0017461F">
      <w:r>
        <w:t>ſieges particuliers , quant au lieu &amp; ſeſſion. Toutesfois s’il eſtoit queſtion</w:t>
      </w:r>
    </w:p>
    <w:p w14:paraId="331A31B3" w14:textId="77777777" w:rsidR="0017461F" w:rsidRDefault="0017461F" w:rsidP="0017461F"/>
    <w:p w14:paraId="0EF1712E" w14:textId="77777777" w:rsidR="0017461F" w:rsidRDefault="0017461F" w:rsidP="0017461F"/>
    <w:p w14:paraId="5F8F9A52" w14:textId="77777777" w:rsidR="0017461F" w:rsidRDefault="0017461F" w:rsidP="0017461F">
      <w:r>
        <w:t>des</w:t>
      </w:r>
    </w:p>
    <w:p w14:paraId="232026DD" w14:textId="77777777" w:rsidR="0017461F" w:rsidRDefault="0017461F" w:rsidP="0017461F"/>
    <w:p w14:paraId="237FB56B" w14:textId="77777777" w:rsidR="0017461F" w:rsidRDefault="0017461F" w:rsidP="0017461F"/>
    <w:p w14:paraId="755F8822" w14:textId="77777777" w:rsidR="0017461F" w:rsidRDefault="0017461F" w:rsidP="0017461F">
      <w:r>
        <w:t>Des mag. &amp; off.ord de la Iuſt. Liure III.</w:t>
      </w:r>
    </w:p>
    <w:p w14:paraId="6CF67E61" w14:textId="77777777" w:rsidR="0017461F" w:rsidRDefault="0017461F" w:rsidP="0017461F"/>
    <w:p w14:paraId="475B3D28" w14:textId="77777777" w:rsidR="0017461F" w:rsidRDefault="0017461F" w:rsidP="0017461F"/>
    <w:p w14:paraId="1246135B" w14:textId="77777777" w:rsidR="0017461F" w:rsidRDefault="0017461F" w:rsidP="0017461F">
      <w:r>
        <w:t>65</w:t>
      </w:r>
    </w:p>
    <w:p w14:paraId="25614C26" w14:textId="77777777" w:rsidR="0017461F" w:rsidRDefault="0017461F" w:rsidP="0017461F"/>
    <w:p w14:paraId="20B3093A" w14:textId="77777777" w:rsidR="0017461F" w:rsidRDefault="0017461F" w:rsidP="0017461F"/>
    <w:p w14:paraId="0F75AB1F" w14:textId="77777777" w:rsidR="0017461F" w:rsidRDefault="0017461F" w:rsidP="0017461F">
      <w:r>
        <w:t>des affaires duRoy,leſdits Procureurs en chefeſdits ſieges &amp; vicontez par-</w:t>
      </w:r>
    </w:p>
    <w:p w14:paraId="30328ED1" w14:textId="77777777" w:rsidR="0017461F" w:rsidRDefault="0017461F" w:rsidP="0017461F">
      <w:r>
        <w:t>ticulieres,porteront la parole, &amp; plaiderôt les matieres du Royeſinō qu'ils</w:t>
      </w:r>
    </w:p>
    <w:p w14:paraId="1E9DB781" w14:textId="77777777" w:rsidR="0017461F" w:rsidRDefault="0017461F" w:rsidP="0017461F">
      <w:r>
        <w:t>fuſſent recuſez, ou que pour autre iuſte cauſe fuſt trouué qu'ils n'en deuſ-</w:t>
      </w:r>
    </w:p>
    <w:p w14:paraId="23957F98" w14:textId="77777777" w:rsidR="0017461F" w:rsidRDefault="0017461F" w:rsidP="0017461F">
      <w:r>
        <w:t>ſent parler. Auquel cas les Procureurs qui ſont de preſent, &amp; ceux qui en</w:t>
      </w:r>
    </w:p>
    <w:p w14:paraId="394CB8BF" w14:textId="77777777" w:rsidR="0017461F" w:rsidRDefault="0017461F" w:rsidP="0017461F">
      <w:r>
        <w:t>leur lieu ſuccederôt,&amp; ſeront pourueus aux ſieges principaux &amp; capitaux</w:t>
      </w:r>
    </w:p>
    <w:p w14:paraId="4F5838A6" w14:textId="77777777" w:rsidR="0017461F" w:rsidRDefault="0017461F" w:rsidP="0017461F">
      <w:r>
        <w:t>deſdits bailliages,pourront, ſils ſont preſens, porter la parole, &amp; plaider</w:t>
      </w:r>
    </w:p>
    <w:p w14:paraId="06821A2A" w14:textId="77777777" w:rsidR="0017461F" w:rsidRDefault="0017461F" w:rsidP="0017461F">
      <w:r>
        <w:t>les matieres du Roy.</w:t>
      </w:r>
    </w:p>
    <w:p w14:paraId="48327946" w14:textId="77777777" w:rsidR="0017461F" w:rsidRDefault="0017461F" w:rsidP="0017461F">
      <w:r>
        <w:t>2</w:t>
      </w:r>
    </w:p>
    <w:p w14:paraId="53635F3A" w14:textId="77777777" w:rsidR="0017461F" w:rsidRDefault="0017461F" w:rsidP="0017461F">
      <w:r>
        <w:t>Item &amp; auſſi quand il ſera queſtion de faire aſſemblees pour les baillia-</w:t>
      </w:r>
    </w:p>
    <w:p w14:paraId="26490405" w14:textId="77777777" w:rsidR="0017461F" w:rsidRDefault="0017461F" w:rsidP="0017461F">
      <w:r>
        <w:t>ges particulièremẽt,ou qu'il conuiédroit que tous les bailliages fuſſent aſ-</w:t>
      </w:r>
    </w:p>
    <w:p w14:paraId="5A2C0663" w14:textId="77777777" w:rsidR="0017461F" w:rsidRDefault="0017461F" w:rsidP="0017461F">
      <w:r>
        <w:t>ſemblez pour les conuentions des Eſtats,ou autres affaires qui pourroient</w:t>
      </w:r>
    </w:p>
    <w:p w14:paraId="65FDE43F" w14:textId="77777777" w:rsidR="0017461F" w:rsidRDefault="0017461F" w:rsidP="0017461F">
      <w:r>
        <w:t>toucher le pays,eſdits cas ſera comme deſſus déféré par leſdits Procureurs</w:t>
      </w:r>
    </w:p>
    <w:p w14:paraId="582A2E62" w14:textId="77777777" w:rsidR="0017461F" w:rsidRDefault="0017461F" w:rsidP="0017461F">
      <w:r>
        <w:t>du Roy eſdits ſieges &amp; vicontez particulieres, auſdits Procureurs anciens</w:t>
      </w:r>
    </w:p>
    <w:p w14:paraId="65425C36" w14:textId="77777777" w:rsidR="0017461F" w:rsidRDefault="0017461F" w:rsidP="0017461F">
      <w:r>
        <w:t>qui de preſent ſont tenans &amp; iouyans deſdits offices, &amp; à ceux qui ſucce-</w:t>
      </w:r>
    </w:p>
    <w:p w14:paraId="3DD87210" w14:textId="77777777" w:rsidR="0017461F" w:rsidRDefault="0017461F" w:rsidP="0017461F">
      <w:r>
        <w:t>deront &amp; ſeront pourueus en leurs charges, ſoit par mort,come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,re-</w:t>
      </w:r>
    </w:p>
    <w:p w14:paraId="339C9F9D" w14:textId="77777777" w:rsidR="0017461F" w:rsidRDefault="0017461F" w:rsidP="0017461F">
      <w:r>
        <w:t>ſignation,ou autrement,&amp; ce quant à la prelation en ſieges, &amp; auſſi quant à</w:t>
      </w:r>
    </w:p>
    <w:p w14:paraId="1AA40EAC" w14:textId="77777777" w:rsidR="0017461F" w:rsidRDefault="0017461F" w:rsidP="0017461F">
      <w:r>
        <w:t>la recollection des voix &amp; opinions.</w:t>
      </w:r>
    </w:p>
    <w:p w14:paraId="22D39EA6" w14:textId="77777777" w:rsidR="0017461F" w:rsidRDefault="0017461F" w:rsidP="0017461F">
      <w:r>
        <w:t>3</w:t>
      </w:r>
    </w:p>
    <w:p w14:paraId="2B7A08B1" w14:textId="77777777" w:rsidR="0017461F" w:rsidRDefault="0017461F" w:rsidP="0017461F">
      <w:r>
        <w:t>Item &amp; que leſdits Procureurs qui ſeront pourueus deſdites charges &amp;</w:t>
      </w:r>
    </w:p>
    <w:p w14:paraId="03AC459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Procureurs du Roy pour l'aduenir,ſerot gens lettrez, &amp; experts,</w:t>
      </w:r>
    </w:p>
    <w:p w14:paraId="02F6A327" w14:textId="77777777" w:rsidR="0017461F" w:rsidRDefault="0017461F" w:rsidP="0017461F">
      <w:r>
        <w:t>de bonne conſcience, eſtimation &amp; reputation, cognoiſſans les droicts &amp;</w:t>
      </w:r>
    </w:p>
    <w:p w14:paraId="4ADDB4DB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du pays.</w:t>
      </w:r>
    </w:p>
    <w:p w14:paraId="36701D6A" w14:textId="77777777" w:rsidR="0017461F" w:rsidRDefault="0017461F" w:rsidP="0017461F">
      <w:r>
        <w:t>4</w:t>
      </w:r>
    </w:p>
    <w:p w14:paraId="06252C8D" w14:textId="77777777" w:rsidR="0017461F" w:rsidRDefault="0017461F" w:rsidP="0017461F">
      <w:r>
        <w:t>Item &amp; ſeront tenus de faire &amp; exercer leurs offices en perſonne,&amp; reſi-</w:t>
      </w:r>
    </w:p>
    <w:p w14:paraId="5B2AC3CF" w14:textId="77777777" w:rsidR="0017461F" w:rsidRDefault="0017461F" w:rsidP="0017461F">
      <w:r>
        <w:t>der és lieux &amp; ſieges principaux des vicontez dont ils auront les offices. Et</w:t>
      </w:r>
    </w:p>
    <w:p w14:paraId="12A6CAF2" w14:textId="77777777" w:rsidR="0017461F" w:rsidRDefault="0017461F" w:rsidP="0017461F">
      <w:r>
        <w:t>ne pourront ſubſ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ne commettre aucuns ſubſtituts.</w:t>
      </w:r>
    </w:p>
    <w:p w14:paraId="23C46B3A" w14:textId="77777777" w:rsidR="0017461F" w:rsidRDefault="0017461F" w:rsidP="0017461F"/>
    <w:p w14:paraId="41524438" w14:textId="77777777" w:rsidR="0017461F" w:rsidRDefault="0017461F" w:rsidP="0017461F"/>
    <w:p w14:paraId="0C10025F" w14:textId="77777777" w:rsidR="0017461F" w:rsidRDefault="0017461F" w:rsidP="0017461F">
      <w:r>
        <w:t>Charles ix-tenant ſes Eſtats à Orleans 1560.</w:t>
      </w:r>
    </w:p>
    <w:p w14:paraId="5D37AACF" w14:textId="77777777" w:rsidR="0017461F" w:rsidRDefault="0017461F" w:rsidP="0017461F">
      <w:r>
        <w:t>5</w:t>
      </w:r>
    </w:p>
    <w:p w14:paraId="3BA0BF29" w14:textId="77777777" w:rsidR="0017461F" w:rsidRDefault="0017461F" w:rsidP="0017461F">
      <w:r>
        <w:t>A</w:t>
      </w:r>
    </w:p>
    <w:p w14:paraId="20D25A51" w14:textId="77777777" w:rsidR="0017461F" w:rsidRDefault="0017461F" w:rsidP="0017461F">
      <w:r>
        <w:t>Duenant vacation de l'vn des offices de nos Procureurs és bailliages,</w:t>
      </w:r>
    </w:p>
    <w:p w14:paraId="40DFA7C6" w14:textId="77777777" w:rsidR="0017461F" w:rsidRDefault="0017461F" w:rsidP="0017461F">
      <w:r>
        <w:t>ſeneſchaucees &amp; autres ſieges, le plus ancien de nos Aduocats ſucce-</w:t>
      </w:r>
    </w:p>
    <w:p w14:paraId="5F34224E" w14:textId="77777777" w:rsidR="0017461F" w:rsidRDefault="0017461F" w:rsidP="0017461F">
      <w:r>
        <w:t>dera en ſon lieu:&amp; luy ſeront expedices lettres de prouiſio ſur la ſimple at</w:t>
      </w:r>
    </w:p>
    <w:p w14:paraId="6E150032" w14:textId="77777777" w:rsidR="0017461F" w:rsidRDefault="0017461F" w:rsidP="0017461F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atio faite par les officiers,du decez de nof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Procureur. Et ladite re-</w:t>
      </w:r>
    </w:p>
    <w:p w14:paraId="36B573A7" w14:textId="77777777" w:rsidR="0017461F" w:rsidRDefault="0017461F" w:rsidP="0017461F">
      <w:r>
        <w:t>duction faite comme deſſus,n'y aura pour nous en vne meſme ville,qu'vn</w:t>
      </w:r>
    </w:p>
    <w:p w14:paraId="6A22A050" w14:textId="77777777" w:rsidR="0017461F" w:rsidRDefault="0017461F" w:rsidP="0017461F">
      <w:r>
        <w:t>ſeul Procureur pour toutes cauſes &amp; matieres, dont la cognoiſſance eſt ar-</w:t>
      </w:r>
    </w:p>
    <w:p w14:paraId="4D6D0450" w14:textId="77777777" w:rsidR="0017461F" w:rsidRDefault="0017461F" w:rsidP="0017461F">
      <w:r>
        <w:t>tribuee à nos Baillis,Seneſchaux &amp; leurs Lieutenans.</w:t>
      </w:r>
    </w:p>
    <w:p w14:paraId="6A4B5670" w14:textId="77777777" w:rsidR="0017461F" w:rsidRDefault="0017461F" w:rsidP="0017461F">
      <w:r>
        <w:t>6</w:t>
      </w:r>
    </w:p>
    <w:p w14:paraId="673FFDAC" w14:textId="77777777" w:rsidR="0017461F" w:rsidRDefault="0017461F" w:rsidP="0017461F">
      <w:r>
        <w:t>Aduenant vacation des offices de nos Procureurs &amp; Aduocats en cha-</w:t>
      </w:r>
    </w:p>
    <w:p w14:paraId="1CF39A69" w14:textId="77777777" w:rsidR="0017461F" w:rsidRDefault="0017461F" w:rsidP="0017461F">
      <w:r>
        <w:t>cune election, n'y ſera pourueu, ains demeureront ſupprimez : &amp; en leur</w:t>
      </w:r>
    </w:p>
    <w:p w14:paraId="48776956" w14:textId="77777777" w:rsidR="0017461F" w:rsidRDefault="0017461F" w:rsidP="0017461F">
      <w:r>
        <w:lastRenderedPageBreak/>
        <w:t>lieu ſeront appelez,quand beſoin ſera,nos Procureurs es ſieges ordinaires</w:t>
      </w:r>
    </w:p>
    <w:p w14:paraId="2810F51D" w14:textId="77777777" w:rsidR="0017461F" w:rsidRDefault="0017461F" w:rsidP="0017461F">
      <w:r>
        <w:t>des lieux.</w:t>
      </w:r>
    </w:p>
    <w:p w14:paraId="2D983074" w14:textId="77777777" w:rsidR="0017461F" w:rsidRDefault="0017461F" w:rsidP="0017461F"/>
    <w:p w14:paraId="4287A097" w14:textId="77777777" w:rsidR="0017461F" w:rsidRDefault="0017461F" w:rsidP="0017461F"/>
    <w:p w14:paraId="6828A183" w14:textId="77777777" w:rsidR="0017461F" w:rsidRDefault="0017461F" w:rsidP="0017461F">
      <w:r>
        <w:t>Charles viij.publié audit an 1507.</w:t>
      </w:r>
    </w:p>
    <w:p w14:paraId="79C90490" w14:textId="77777777" w:rsidR="0017461F" w:rsidRDefault="0017461F" w:rsidP="0017461F">
      <w:r>
        <w:t>7</w:t>
      </w:r>
    </w:p>
    <w:p w14:paraId="2FC110AF" w14:textId="77777777" w:rsidR="0017461F" w:rsidRDefault="0017461F" w:rsidP="0017461F">
      <w:r>
        <w:t>A</w:t>
      </w:r>
    </w:p>
    <w:p w14:paraId="1CA9D388" w14:textId="77777777" w:rsidR="0017461F" w:rsidRDefault="0017461F" w:rsidP="0017461F">
      <w:r>
        <w:t>Fin que les procez ne ſoient delaiſſez, ne les parties trauaillees au</w:t>
      </w:r>
    </w:p>
    <w:p w14:paraId="3A24C699" w14:textId="77777777" w:rsidR="0017461F" w:rsidRDefault="0017461F" w:rsidP="0017461F">
      <w:r>
        <w:t>moyen de l'adionction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: Nous enioignons a nos</w:t>
      </w:r>
    </w:p>
    <w:p w14:paraId="2FE3AC48" w14:textId="77777777" w:rsidR="0017461F" w:rsidRDefault="0017461F" w:rsidP="0017461F">
      <w:r>
        <w:t>Aduocat &amp; Procureur qu'ils ne facent aucune adionction, que premiere-</w:t>
      </w:r>
    </w:p>
    <w:p w14:paraId="4C5511AF" w14:textId="77777777" w:rsidR="0017461F" w:rsidRDefault="0017461F" w:rsidP="0017461F">
      <w:r>
        <w:t>ment la matière ne ſoit deliberee entr'eux, &amp; qu'ils congnoiſſent que nous</w:t>
      </w:r>
    </w:p>
    <w:p w14:paraId="76944402" w14:textId="77777777" w:rsidR="0017461F" w:rsidRDefault="0017461F" w:rsidP="0017461F">
      <w:r>
        <w:t>ayonsdroict &amp; intereſt en ladite matière: dont nous chargeons leurs hon</w:t>
      </w:r>
    </w:p>
    <w:p w14:paraId="3101EDF9" w14:textId="77777777" w:rsidR="0017461F" w:rsidRDefault="0017461F" w:rsidP="0017461F">
      <w:r>
        <w:t>neurs &amp; conſciences.</w:t>
      </w:r>
    </w:p>
    <w:p w14:paraId="32133D01" w14:textId="77777777" w:rsidR="0017461F" w:rsidRDefault="0017461F" w:rsidP="0017461F"/>
    <w:p w14:paraId="27181725" w14:textId="77777777" w:rsidR="0017461F" w:rsidRDefault="0017461F" w:rsidP="0017461F"/>
    <w:p w14:paraId="623CC0BA" w14:textId="77777777" w:rsidR="0017461F" w:rsidRDefault="0017461F" w:rsidP="0017461F">
      <w:r>
        <w:t>Loys xij. 1498. publié audit an.</w:t>
      </w:r>
    </w:p>
    <w:p w14:paraId="4FBA9B0D" w14:textId="77777777" w:rsidR="0017461F" w:rsidRDefault="0017461F" w:rsidP="0017461F">
      <w:r>
        <w:t>8</w:t>
      </w:r>
    </w:p>
    <w:p w14:paraId="44DB28C0" w14:textId="77777777" w:rsidR="0017461F" w:rsidRDefault="0017461F" w:rsidP="0017461F">
      <w:r>
        <w:t>E</w:t>
      </w:r>
    </w:p>
    <w:p w14:paraId="26B71E3A" w14:textId="77777777" w:rsidR="0017461F" w:rsidRDefault="0017461F" w:rsidP="0017461F">
      <w:r>
        <w:t>T ne pourra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intenter action ne procez en matière ci-</w:t>
      </w:r>
    </w:p>
    <w:p w14:paraId="5A0F4DB1" w14:textId="77777777" w:rsidR="0017461F" w:rsidRDefault="0017461F" w:rsidP="0017461F">
      <w:r>
        <w:t>guile ſans auoir le conſeil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Aduocat,és lieux où auos Aduocat,</w:t>
      </w:r>
    </w:p>
    <w:p w14:paraId="1824691A" w14:textId="77777777" w:rsidR="0017461F" w:rsidRDefault="0017461F" w:rsidP="0017461F"/>
    <w:p w14:paraId="47E0D034" w14:textId="77777777" w:rsidR="0017461F" w:rsidRDefault="0017461F" w:rsidP="0017461F"/>
    <w:p w14:paraId="16A038DB" w14:textId="77777777" w:rsidR="0017461F" w:rsidRDefault="0017461F" w:rsidP="0017461F">
      <w:r>
        <w:t>e</w:t>
      </w:r>
    </w:p>
    <w:p w14:paraId="1BB1D47F" w14:textId="77777777" w:rsidR="0017461F" w:rsidRDefault="0017461F" w:rsidP="0017461F"/>
    <w:p w14:paraId="1031C2B0" w14:textId="77777777" w:rsidR="0017461F" w:rsidRDefault="0017461F" w:rsidP="0017461F"/>
    <w:p w14:paraId="60069667" w14:textId="77777777" w:rsidR="0017461F" w:rsidRDefault="0017461F" w:rsidP="0017461F">
      <w:r>
        <w:t>l.</w:t>
      </w:r>
    </w:p>
    <w:p w14:paraId="77C4DDA8" w14:textId="77777777" w:rsidR="0017461F" w:rsidRDefault="0017461F" w:rsidP="0017461F"/>
    <w:p w14:paraId="567879FB" w14:textId="77777777" w:rsidR="0017461F" w:rsidRDefault="0017461F" w:rsidP="0017461F"/>
    <w:p w14:paraId="66EC6713" w14:textId="77777777" w:rsidR="0017461F" w:rsidRDefault="0017461F" w:rsidP="0017461F">
      <w:r>
        <w:t>eaxxiil.</w:t>
      </w:r>
    </w:p>
    <w:p w14:paraId="163B3C64" w14:textId="77777777" w:rsidR="0017461F" w:rsidRDefault="0017461F" w:rsidP="0017461F"/>
    <w:p w14:paraId="79887ECC" w14:textId="77777777" w:rsidR="0017461F" w:rsidRDefault="0017461F" w:rsidP="0017461F"/>
    <w:p w14:paraId="04755A57" w14:textId="77777777" w:rsidR="0017461F" w:rsidRDefault="0017461F" w:rsidP="0017461F">
      <w:r>
        <w:t>cvi.</w:t>
      </w:r>
    </w:p>
    <w:p w14:paraId="25176365" w14:textId="77777777" w:rsidR="0017461F" w:rsidRDefault="0017461F" w:rsidP="0017461F">
      <w:r>
        <w:t>Adionction.</w:t>
      </w:r>
    </w:p>
    <w:p w14:paraId="0D4CDE7B" w14:textId="77777777" w:rsidR="0017461F" w:rsidRDefault="0017461F" w:rsidP="0017461F">
      <w:r>
        <w:t>du Procu-</w:t>
      </w:r>
    </w:p>
    <w:p w14:paraId="58FFBE6B" w14:textId="77777777" w:rsidR="0017461F" w:rsidRDefault="0017461F" w:rsidP="0017461F">
      <w:r>
        <w:t>reur du-</w:t>
      </w:r>
    </w:p>
    <w:p w14:paraId="6638EF60" w14:textId="77777777" w:rsidR="0017461F" w:rsidRDefault="0017461F" w:rsidP="0017461F">
      <w:r>
        <w:t>Roy.</w:t>
      </w:r>
    </w:p>
    <w:p w14:paraId="31443448" w14:textId="77777777" w:rsidR="0017461F" w:rsidRDefault="0017461F" w:rsidP="0017461F"/>
    <w:p w14:paraId="2096720B" w14:textId="77777777" w:rsidR="0017461F" w:rsidRDefault="0017461F" w:rsidP="0017461F"/>
    <w:p w14:paraId="46A1D933" w14:textId="77777777" w:rsidR="0017461F" w:rsidRDefault="0017461F" w:rsidP="0017461F">
      <w:r>
        <w:t>Procureur</w:t>
      </w:r>
    </w:p>
    <w:p w14:paraId="4A166520" w14:textId="77777777" w:rsidR="0017461F" w:rsidRDefault="0017461F" w:rsidP="0017461F">
      <w:r>
        <w:t>du Roy cû-</w:t>
      </w:r>
    </w:p>
    <w:p w14:paraId="5832502B" w14:textId="77777777" w:rsidR="0017461F" w:rsidRDefault="0017461F" w:rsidP="0017461F">
      <w:r>
        <w:t>damnable</w:t>
      </w:r>
    </w:p>
    <w:p w14:paraId="1D3A6FC5" w14:textId="77777777" w:rsidR="0017461F" w:rsidRDefault="0017461F" w:rsidP="0017461F">
      <w:r>
        <w:t>en ſon nom</w:t>
      </w:r>
    </w:p>
    <w:p w14:paraId="65DE8C7D" w14:textId="77777777" w:rsidR="0017461F" w:rsidRDefault="0017461F" w:rsidP="0017461F">
      <w:r>
        <w:t>priué s’il eſt</w:t>
      </w:r>
    </w:p>
    <w:p w14:paraId="25C092E5" w14:textId="77777777" w:rsidR="0017461F" w:rsidRDefault="0017461F" w:rsidP="0017461F">
      <w:r>
        <w:t>calomnia.</w:t>
      </w:r>
    </w:p>
    <w:p w14:paraId="67D01BDA" w14:textId="77777777" w:rsidR="0017461F" w:rsidRDefault="0017461F" w:rsidP="0017461F">
      <w:r>
        <w:t>teur.</w:t>
      </w:r>
    </w:p>
    <w:p w14:paraId="35C97108" w14:textId="77777777" w:rsidR="0017461F" w:rsidRDefault="0017461F" w:rsidP="0017461F"/>
    <w:p w14:paraId="0C021CE5" w14:textId="77777777" w:rsidR="0017461F" w:rsidRDefault="0017461F" w:rsidP="0017461F"/>
    <w:p w14:paraId="481B40A0" w14:textId="77777777" w:rsidR="0017461F" w:rsidRDefault="0017461F" w:rsidP="0017461F">
      <w:r>
        <w:t>revij</w:t>
      </w:r>
    </w:p>
    <w:p w14:paraId="588B263F" w14:textId="77777777" w:rsidR="0017461F" w:rsidRDefault="0017461F" w:rsidP="0017461F">
      <w:r>
        <w:t>Defendu</w:t>
      </w:r>
    </w:p>
    <w:p w14:paraId="6D471CD8" w14:textId="77777777" w:rsidR="0017461F" w:rsidRDefault="0017461F" w:rsidP="0017461F">
      <w:r>
        <w:t>aux offi-</w:t>
      </w:r>
    </w:p>
    <w:p w14:paraId="5C2A8221" w14:textId="77777777" w:rsidR="0017461F" w:rsidRDefault="0017461F" w:rsidP="0017461F">
      <w:r>
        <w:t>ciers du</w:t>
      </w:r>
    </w:p>
    <w:p w14:paraId="65CF08F9" w14:textId="77777777" w:rsidR="0017461F" w:rsidRDefault="0017461F" w:rsidP="0017461F">
      <w:r>
        <w:t>Roy conſul</w:t>
      </w:r>
    </w:p>
    <w:p w14:paraId="52982241" w14:textId="77777777" w:rsidR="0017461F" w:rsidRDefault="0017461F" w:rsidP="0017461F">
      <w:r>
        <w:t>ter contre</w:t>
      </w:r>
    </w:p>
    <w:p w14:paraId="316703BC" w14:textId="77777777" w:rsidR="0017461F" w:rsidRDefault="0017461F" w:rsidP="0017461F">
      <w:r>
        <w:t>ledit ſieur.</w:t>
      </w:r>
    </w:p>
    <w:p w14:paraId="58072141" w14:textId="77777777" w:rsidR="0017461F" w:rsidRDefault="0017461F" w:rsidP="0017461F"/>
    <w:p w14:paraId="2493B247" w14:textId="77777777" w:rsidR="0017461F" w:rsidRDefault="0017461F" w:rsidP="0017461F"/>
    <w:p w14:paraId="512B0457" w14:textId="77777777" w:rsidR="0017461F" w:rsidRDefault="0017461F" w:rsidP="0017461F">
      <w:r>
        <w:t>Que les ma</w:t>
      </w:r>
    </w:p>
    <w:p w14:paraId="7A52606F" w14:textId="77777777" w:rsidR="0017461F" w:rsidRDefault="0017461F" w:rsidP="0017461F">
      <w:r>
        <w:t>tieres du</w:t>
      </w:r>
    </w:p>
    <w:p w14:paraId="454A7291" w14:textId="77777777" w:rsidR="0017461F" w:rsidRDefault="0017461F" w:rsidP="0017461F">
      <w:r>
        <w:t>Roy ſe iu-</w:t>
      </w:r>
    </w:p>
    <w:p w14:paraId="541A0269" w14:textId="77777777" w:rsidR="0017461F" w:rsidRDefault="0017461F" w:rsidP="0017461F">
      <w:r>
        <w:t>gent par aſ-</w:t>
      </w:r>
    </w:p>
    <w:p w14:paraId="04DB58E7" w14:textId="77777777" w:rsidR="0017461F" w:rsidRDefault="0017461F" w:rsidP="0017461F">
      <w:r>
        <w:t>uiſtence.</w:t>
      </w:r>
    </w:p>
    <w:p w14:paraId="6DEE58D4" w14:textId="77777777" w:rsidR="0017461F" w:rsidRDefault="0017461F" w:rsidP="0017461F"/>
    <w:p w14:paraId="6BD29EB8" w14:textId="77777777" w:rsidR="0017461F" w:rsidRDefault="0017461F" w:rsidP="0017461F"/>
    <w:p w14:paraId="0A1FF3A8" w14:textId="77777777" w:rsidR="0017461F" w:rsidRDefault="0017461F" w:rsidP="0017461F">
      <w:r>
        <w:t>Reintegra-</w:t>
      </w:r>
    </w:p>
    <w:p w14:paraId="06D31C6C" w14:textId="77777777" w:rsidR="0017461F" w:rsidRDefault="0017461F" w:rsidP="0017461F">
      <w:r>
        <w:t>tion contre</w:t>
      </w:r>
    </w:p>
    <w:p w14:paraId="6BF60B09" w14:textId="77777777" w:rsidR="0017461F" w:rsidRDefault="0017461F" w:rsidP="0017461F">
      <w:r>
        <w:t>le Procu-</w:t>
      </w:r>
    </w:p>
    <w:p w14:paraId="59125420" w14:textId="77777777" w:rsidR="0017461F" w:rsidRDefault="0017461F" w:rsidP="0017461F">
      <w:r>
        <w:t>reur du</w:t>
      </w:r>
    </w:p>
    <w:p w14:paraId="2F323335" w14:textId="77777777" w:rsidR="0017461F" w:rsidRDefault="0017461F" w:rsidP="0017461F">
      <w:r>
        <w:t>Roy.</w:t>
      </w:r>
    </w:p>
    <w:p w14:paraId="33E33B17" w14:textId="77777777" w:rsidR="0017461F" w:rsidRDefault="0017461F" w:rsidP="0017461F"/>
    <w:p w14:paraId="2F5EBC18" w14:textId="77777777" w:rsidR="0017461F" w:rsidRDefault="0017461F" w:rsidP="0017461F"/>
    <w:p w14:paraId="6062BD48" w14:textId="77777777" w:rsidR="0017461F" w:rsidRDefault="0017461F" w:rsidP="0017461F">
      <w:r>
        <w:t>66</w:t>
      </w:r>
    </w:p>
    <w:p w14:paraId="470467D2" w14:textId="77777777" w:rsidR="0017461F" w:rsidRDefault="0017461F" w:rsidP="0017461F"/>
    <w:p w14:paraId="0F0FB603" w14:textId="77777777" w:rsidR="0017461F" w:rsidRDefault="0017461F" w:rsidP="0017461F"/>
    <w:p w14:paraId="68C658F2" w14:textId="77777777" w:rsidR="0017461F" w:rsidRDefault="0017461F" w:rsidP="0017461F">
      <w:r>
        <w:t>Des mag.&amp; off.ord. de la Iuſt. Liure III.</w:t>
      </w:r>
    </w:p>
    <w:p w14:paraId="1C4F1D2C" w14:textId="77777777" w:rsidR="0017461F" w:rsidRDefault="0017461F" w:rsidP="0017461F"/>
    <w:p w14:paraId="221EF1FC" w14:textId="77777777" w:rsidR="0017461F" w:rsidRDefault="0017461F" w:rsidP="0017461F"/>
    <w:p w14:paraId="18361196" w14:textId="77777777" w:rsidR="0017461F" w:rsidRDefault="0017461F" w:rsidP="0017461F">
      <w:r>
        <w:t>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en ſon propre &amp; priué non es deſpens domma-</w:t>
      </w:r>
    </w:p>
    <w:p w14:paraId="6D4D7471" w14:textId="77777777" w:rsidR="0017461F" w:rsidRDefault="0017461F" w:rsidP="0017461F">
      <w:r>
        <w:t>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partie intereſſee,&amp; en amende arbitraire enuers nous,</w:t>
      </w:r>
    </w:p>
    <w:p w14:paraId="4F7901CB" w14:textId="77777777" w:rsidR="0017461F" w:rsidRDefault="0017461F" w:rsidP="0017461F">
      <w:r>
        <w:t>au cas où il ſeroit trouué calomnieuſemẽt &amp; pour vexer aucun,auoir inte-</w:t>
      </w:r>
    </w:p>
    <w:p w14:paraId="7046B491" w14:textId="77777777" w:rsidR="0017461F" w:rsidRDefault="0017461F" w:rsidP="0017461F">
      <w:r>
        <w:t>té ledit procez contre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ordonnance.</w:t>
      </w:r>
    </w:p>
    <w:p w14:paraId="638A0720" w14:textId="77777777" w:rsidR="0017461F" w:rsidRDefault="0017461F" w:rsidP="0017461F">
      <w:r>
        <w:t>Item 'auons defendu &amp; defendonsà nos Procureurs &amp; Aduocats de plai-</w:t>
      </w:r>
    </w:p>
    <w:p w14:paraId="4140388E" w14:textId="77777777" w:rsidR="0017461F" w:rsidRDefault="0017461F" w:rsidP="0017461F">
      <w:r>
        <w:t>O</w:t>
      </w:r>
    </w:p>
    <w:p w14:paraId="57C688EF" w14:textId="77777777" w:rsidR="0017461F" w:rsidRDefault="0017461F" w:rsidP="0017461F">
      <w:r>
        <w:t>doyer ou conſulter les parties contre nous:ſur peine de ſuſpenſio de leurs</w:t>
      </w:r>
    </w:p>
    <w:p w14:paraId="7680217F" w14:textId="77777777" w:rsidR="0017461F" w:rsidRDefault="0017461F" w:rsidP="0017461F">
      <w:r>
        <w:t>offices, &amp; de priuation de gages.</w:t>
      </w:r>
    </w:p>
    <w:p w14:paraId="2C91FBD3" w14:textId="77777777" w:rsidR="0017461F" w:rsidRDefault="0017461F" w:rsidP="0017461F"/>
    <w:p w14:paraId="77769CB3" w14:textId="77777777" w:rsidR="0017461F" w:rsidRDefault="0017461F" w:rsidP="0017461F"/>
    <w:p w14:paraId="1C667112" w14:textId="77777777" w:rsidR="0017461F" w:rsidRDefault="0017461F" w:rsidP="0017461F">
      <w:r>
        <w:t>L'Eſchiquier. 1426.</w:t>
      </w:r>
    </w:p>
    <w:p w14:paraId="210C84B3" w14:textId="77777777" w:rsidR="0017461F" w:rsidRDefault="0017461F" w:rsidP="0017461F">
      <w:r>
        <w:t>10</w:t>
      </w:r>
    </w:p>
    <w:p w14:paraId="784B939A" w14:textId="77777777" w:rsidR="0017461F" w:rsidRDefault="0017461F" w:rsidP="0017461F">
      <w:r>
        <w:t>P</w:t>
      </w:r>
    </w:p>
    <w:p w14:paraId="066A6D37" w14:textId="77777777" w:rsidR="0017461F" w:rsidRDefault="0017461F" w:rsidP="0017461F">
      <w:r>
        <w:t>Ource que les Procureurs du Roy en Normandie ont accouſtumé au-</w:t>
      </w:r>
    </w:p>
    <w:p w14:paraId="3BEC8A9B" w14:textId="77777777" w:rsidR="0017461F" w:rsidRDefault="0017461F" w:rsidP="0017461F">
      <w:r>
        <w:t>cunesfois au temps paſſé ſcomme l'en dityque quand ils vouloiét auoir</w:t>
      </w:r>
    </w:p>
    <w:p w14:paraId="7C8E3BEA" w14:textId="77777777" w:rsidR="0017461F" w:rsidRDefault="0017461F" w:rsidP="0017461F">
      <w:r>
        <w:t>les copies ou vidimus d'aucunes lettres, chartes,priuileges ou autres eſcri-</w:t>
      </w:r>
    </w:p>
    <w:p w14:paraId="779D7784" w14:textId="77777777" w:rsidR="0017461F" w:rsidRDefault="0017461F" w:rsidP="0017461F">
      <w:r>
        <w:lastRenderedPageBreak/>
        <w:t>tures, dont l’en ſe vouloit aider contr'eux:ils les detenoyet &amp; gardoyét,ou</w:t>
      </w:r>
    </w:p>
    <w:p w14:paraId="6EFEF85D" w14:textId="77777777" w:rsidR="0017461F" w:rsidRDefault="0017461F" w:rsidP="0017461F">
      <w:r>
        <w:t>faiſoyent detenir &amp; garder par longue eſpace de temps:dont pluſieurs in-</w:t>
      </w:r>
    </w:p>
    <w:p w14:paraId="468AF9E7" w14:textId="77777777" w:rsidR="0017461F" w:rsidRDefault="0017461F" w:rsidP="0017461F">
      <w:r>
        <w:t>conueniens eſtoyent aduenus,&amp; pourroyent encores aduenir : &amp; en outre,</w:t>
      </w:r>
    </w:p>
    <w:p w14:paraId="5CA1DEF8" w14:textId="77777777" w:rsidR="0017461F" w:rsidRDefault="0017461F" w:rsidP="0017461F">
      <w:r>
        <w:t>faiſoyét payer aux parties auſquelles leſdites eſcritures eſtoyent, l'emolu-</w:t>
      </w:r>
    </w:p>
    <w:p w14:paraId="48F3B7F2" w14:textId="77777777" w:rsidR="0017461F" w:rsidRDefault="0017461F" w:rsidP="0017461F">
      <w:r>
        <w:t>ment du ſeel,&amp; ce que couſtoit à faire copier leſdites eſcritures.Ordonné</w:t>
      </w:r>
    </w:p>
    <w:p w14:paraId="48E48F50" w14:textId="77777777" w:rsidR="0017461F" w:rsidRDefault="0017461F" w:rsidP="0017461F">
      <w:r>
        <w:t>eſt par la Cour,&amp; commandé à garder , que d'orenauant quand iceux Pro-</w:t>
      </w:r>
    </w:p>
    <w:p w14:paraId="035AC616" w14:textId="77777777" w:rsidR="0017461F" w:rsidRDefault="0017461F" w:rsidP="0017461F">
      <w:r>
        <w:t>cureurs voudrôt auoir copies, ou vidimus d'aucunes lettres, chartes ou eſ-</w:t>
      </w:r>
    </w:p>
    <w:p w14:paraId="4C6DDB2F" w14:textId="77777777" w:rsidR="0017461F" w:rsidRDefault="0017461F" w:rsidP="0017461F">
      <w:r>
        <w:t>critures,icelles facet faire &amp; copier promptemét par lesGreffiers des Bail-</w:t>
      </w:r>
    </w:p>
    <w:p w14:paraId="2D7E85D3" w14:textId="77777777" w:rsidR="0017461F" w:rsidRDefault="0017461F" w:rsidP="0017461F">
      <w:r>
        <w:t>lis ou autres Iuges, où les cauſes ſerot introduites, ou par les clércs d'iceux</w:t>
      </w:r>
    </w:p>
    <w:p w14:paraId="69E0AAC5" w14:textId="77777777" w:rsidR="0017461F" w:rsidRDefault="0017461F" w:rsidP="0017461F">
      <w:r>
        <w:t>Procureurs ſans delay. Et s’ainſi ne le font faire,que lesBaillis ou autres Iu-</w:t>
      </w:r>
    </w:p>
    <w:p w14:paraId="6B042D77" w14:textId="77777777" w:rsidR="0017461F" w:rsidRDefault="0017461F" w:rsidP="0017461F">
      <w:r>
        <w:t>ges les rendent aux parties à qui elles appartiennent,&amp; leur en baillent ler-</w:t>
      </w:r>
    </w:p>
    <w:p w14:paraId="1A512FA2" w14:textId="77777777" w:rsidR="0017461F" w:rsidRDefault="0017461F" w:rsidP="0017461F">
      <w:r>
        <w:t>tre de reception s’ils la requierent. Et que pour ce ne facet payer ou demâ-</w:t>
      </w:r>
    </w:p>
    <w:p w14:paraId="379D2801" w14:textId="77777777" w:rsidR="0017461F" w:rsidRDefault="0017461F" w:rsidP="0017461F">
      <w:r>
        <w:t>der aucun profit ou emolument pour le ſeel ou eſcriture d'icelles,ſur pei-</w:t>
      </w:r>
    </w:p>
    <w:p w14:paraId="23147326" w14:textId="77777777" w:rsidR="0017461F" w:rsidRDefault="0017461F" w:rsidP="0017461F">
      <w:r>
        <w:t>ne d'amende.</w:t>
      </w:r>
    </w:p>
    <w:p w14:paraId="629248E7" w14:textId="77777777" w:rsidR="0017461F" w:rsidRDefault="0017461F" w:rsidP="0017461F"/>
    <w:p w14:paraId="2103A66E" w14:textId="77777777" w:rsidR="0017461F" w:rsidRDefault="0017461F" w:rsidP="0017461F"/>
    <w:p w14:paraId="24147BA4" w14:textId="77777777" w:rsidR="0017461F" w:rsidRDefault="0017461F" w:rsidP="0017461F">
      <w:r>
        <w:t>Charles viii.</w:t>
      </w:r>
    </w:p>
    <w:p w14:paraId="40D80677" w14:textId="77777777" w:rsidR="0017461F" w:rsidRDefault="0017461F" w:rsidP="0017461F">
      <w:r>
        <w:t>11</w:t>
      </w:r>
    </w:p>
    <w:p w14:paraId="3A7CCC70" w14:textId="77777777" w:rsidR="0017461F" w:rsidRDefault="0017461F" w:rsidP="0017461F">
      <w:r>
        <w:t>P</w:t>
      </w:r>
    </w:p>
    <w:p w14:paraId="60BBA9EB" w14:textId="77777777" w:rsidR="0017461F" w:rsidRDefault="0017461F" w:rsidP="0017461F">
      <w:r>
        <w:t>Our obuier aux grandes vexations du pauure peuple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pays,&amp;</w:t>
      </w:r>
    </w:p>
    <w:p w14:paraId="1A729648" w14:textId="77777777" w:rsidR="0017461F" w:rsidRDefault="0017461F" w:rsidP="0017461F">
      <w:r>
        <w:t>duché de Normandie , trauaillé chacun iour pour les pourſuites qu'ôt</w:t>
      </w:r>
    </w:p>
    <w:p w14:paraId="38FC0FF0" w14:textId="77777777" w:rsidR="0017461F" w:rsidRDefault="0017461F" w:rsidP="0017461F">
      <w:r>
        <w:t>fait nos Procureurs d'iceluy pays au temps paſſé, &amp; pourroyent faire au</w:t>
      </w:r>
    </w:p>
    <w:p w14:paraId="38FC447A" w14:textId="77777777" w:rsidR="0017461F" w:rsidRDefault="0017461F" w:rsidP="0017461F">
      <w:r>
        <w:t>temps à venir,come parties principales, ou adiointes auec l'vne des parties</w:t>
      </w:r>
    </w:p>
    <w:p w14:paraId="40DBD170" w14:textId="77777777" w:rsidR="0017461F" w:rsidRDefault="0017461F" w:rsidP="0017461F">
      <w:r>
        <w:t>litigantes, ſous couleur d'aucun friuol intereſt de nous:en baillant expedi-</w:t>
      </w:r>
    </w:p>
    <w:p w14:paraId="4BFE9CB7" w14:textId="77777777" w:rsidR="0017461F" w:rsidRDefault="0017461F" w:rsidP="0017461F">
      <w:r>
        <w:t>tion à icelles,ſans les traiter en iugement,ni auoir ſur ce l'opinion des aſſi-</w:t>
      </w:r>
    </w:p>
    <w:p w14:paraId="01CEE8F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as,qui eſt contre la loy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pays:Nous voulos &amp; ordonnons</w:t>
      </w:r>
    </w:p>
    <w:p w14:paraId="79CBB5A0" w14:textId="77777777" w:rsidR="0017461F" w:rsidRDefault="0017461F" w:rsidP="0017461F">
      <w:r>
        <w:t>que toutes les cauſes &amp; querelles d'iceluy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pays, meſmes où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703A4EE" w14:textId="77777777" w:rsidR="0017461F" w:rsidRDefault="0017461F" w:rsidP="0017461F">
      <w:r>
        <w:t>Procureur ſera partie,ou adioint,ſoyent traitees &amp; decidees en pleine aſsi-</w:t>
      </w:r>
    </w:p>
    <w:p w14:paraId="01DAF4F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 ſelon la loy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d'iceluy pays.Et qu'en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chancellerie</w:t>
      </w:r>
    </w:p>
    <w:p w14:paraId="47F350B0" w14:textId="77777777" w:rsidR="0017461F" w:rsidRDefault="0017461F" w:rsidP="0017461F">
      <w:r>
        <w:t>toutes doleances &amp; prouiſions de Iuſtice Soyent donnces contre noſdits</w:t>
      </w:r>
    </w:p>
    <w:p w14:paraId="5C6B3DF0" w14:textId="77777777" w:rsidR="0017461F" w:rsidRDefault="0017461F" w:rsidP="0017461F">
      <w:r>
        <w:t>Procureurs &amp; Aduocats, ou pour eux, ſoyent comme parties principales,</w:t>
      </w:r>
    </w:p>
    <w:p w14:paraId="19341467" w14:textId="77777777" w:rsidR="0017461F" w:rsidRDefault="0017461F" w:rsidP="0017461F">
      <w:r>
        <w:t>ou comme adioints : auec reintegration és cas où il appartiendra,&amp; que la</w:t>
      </w:r>
    </w:p>
    <w:p w14:paraId="7DFF82B0" w14:textId="77777777" w:rsidR="0017461F" w:rsidRDefault="0017461F" w:rsidP="0017461F">
      <w:r>
        <w:t>matière y ſera diſpoſee. Et que les Iuges à qui leſdites doleances ſadreſſe-</w:t>
      </w:r>
    </w:p>
    <w:p w14:paraId="4E45A0E2" w14:textId="77777777" w:rsidR="0017461F" w:rsidRDefault="0017461F" w:rsidP="0017461F">
      <w:r>
        <w:t>ront,baillent leurs executoires à icelles dolèaces,ſans en faire difficulté. Et</w:t>
      </w:r>
    </w:p>
    <w:p w14:paraId="6039DD2F" w14:textId="77777777" w:rsidR="0017461F" w:rsidRDefault="0017461F" w:rsidP="0017461F">
      <w:r>
        <w:t>que ſi en la deduction deſdits proces il eſtoit trouué manifeſtemẽt icelles</w:t>
      </w:r>
    </w:p>
    <w:p w14:paraId="26E7412C" w14:textId="77777777" w:rsidR="0017461F" w:rsidRDefault="0017461F" w:rsidP="0017461F">
      <w:r>
        <w:t>pourſuites &amp; adionctions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calomnieuſement côtre droict, cou-</w:t>
      </w:r>
    </w:p>
    <w:p w14:paraId="10BBFA7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ume,&amp; nos ordonnances,noſdits Procureurs &amp; Aduocats ſoyét condam-</w:t>
      </w:r>
    </w:p>
    <w:p w14:paraId="1683A981" w14:textId="77777777" w:rsidR="0017461F" w:rsidRDefault="0017461F" w:rsidP="0017461F">
      <w:r>
        <w:t>nez en leurs noms priuez és amendes de luſtice, dommages deſpens &amp; in-</w:t>
      </w:r>
    </w:p>
    <w:p w14:paraId="540A7548" w14:textId="77777777" w:rsidR="0017461F" w:rsidRDefault="0017461F" w:rsidP="0017461F">
      <w:r>
        <w:t>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parties,tout ainſi qu'il appartiendra ſelon l’exigence des cas,</w:t>
      </w:r>
    </w:p>
    <w:p w14:paraId="30422692" w14:textId="77777777" w:rsidR="0017461F" w:rsidRDefault="0017461F" w:rsidP="0017461F"/>
    <w:p w14:paraId="74CE7997" w14:textId="77777777" w:rsidR="0017461F" w:rsidRDefault="0017461F" w:rsidP="0017461F"/>
    <w:p w14:paraId="301B8BCB" w14:textId="77777777" w:rsidR="0017461F" w:rsidRDefault="0017461F" w:rsidP="0017461F">
      <w:r>
        <w:t>Par</w:t>
      </w:r>
    </w:p>
    <w:p w14:paraId="2BCEC0FD" w14:textId="77777777" w:rsidR="0017461F" w:rsidRDefault="0017461F" w:rsidP="0017461F"/>
    <w:p w14:paraId="35CE865F" w14:textId="77777777" w:rsidR="0017461F" w:rsidRDefault="0017461F" w:rsidP="0017461F"/>
    <w:p w14:paraId="4F05C9E5" w14:textId="77777777" w:rsidR="0017461F" w:rsidRDefault="0017461F" w:rsidP="0017461F">
      <w:r>
        <w:lastRenderedPageBreak/>
        <w:t>Des mag. &amp; off.ord de la Iuſt. Liure III.</w:t>
      </w:r>
    </w:p>
    <w:p w14:paraId="2C1F38CC" w14:textId="77777777" w:rsidR="0017461F" w:rsidRDefault="0017461F" w:rsidP="0017461F"/>
    <w:p w14:paraId="44D2C572" w14:textId="77777777" w:rsidR="0017461F" w:rsidRDefault="0017461F" w:rsidP="0017461F"/>
    <w:p w14:paraId="64ED905C" w14:textId="77777777" w:rsidR="0017461F" w:rsidRDefault="0017461F" w:rsidP="0017461F">
      <w:r>
        <w:t>67</w:t>
      </w:r>
    </w:p>
    <w:p w14:paraId="08C8137C" w14:textId="77777777" w:rsidR="0017461F" w:rsidRDefault="0017461F" w:rsidP="0017461F"/>
    <w:p w14:paraId="7EA02B66" w14:textId="77777777" w:rsidR="0017461F" w:rsidRDefault="0017461F" w:rsidP="0017461F"/>
    <w:p w14:paraId="61ADE076" w14:textId="77777777" w:rsidR="0017461F" w:rsidRDefault="0017461F" w:rsidP="0017461F">
      <w:r>
        <w:t>Par arreſt de la Cour donné le 16. de Decembre 1552.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inhibition &amp; defen</w:t>
      </w:r>
    </w:p>
    <w:p w14:paraId="66890B2C" w14:textId="77777777" w:rsidR="0017461F" w:rsidRDefault="0017461F" w:rsidP="0017461F">
      <w:r>
        <w:t>ſe à tous Iuges d'appel de ce reſſort, de bailler doleance contenant clauſe de reinte-</w:t>
      </w:r>
    </w:p>
    <w:p w14:paraId="327E7DF0" w14:textId="77777777" w:rsidR="0017461F" w:rsidRDefault="0017461F" w:rsidP="0017461F">
      <w:r>
        <w:t>gration,quad il ſera queſtion des deniers du Roy,ſans y appoſer que ce ſoit,pourueur</w:t>
      </w:r>
    </w:p>
    <w:p w14:paraId="39B229B1" w14:textId="77777777" w:rsidR="0017461F" w:rsidRDefault="0017461F" w:rsidP="0017461F">
      <w:r>
        <w:t>que les deniers du Roy ne ſoyent retardez,ſur les peines au cas appartenâs. Et eſt ac-</w:t>
      </w:r>
    </w:p>
    <w:p w14:paraId="02F64C69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d'appoſer ceſte clauſe aux reliefs d'appel qui ſe donnét en la chancellerie</w:t>
      </w:r>
    </w:p>
    <w:p w14:paraId="3DDE1B35" w14:textId="77777777" w:rsidR="0017461F" w:rsidRDefault="0017461F" w:rsidP="0017461F"/>
    <w:p w14:paraId="0CC6898A" w14:textId="77777777" w:rsidR="0017461F" w:rsidRDefault="0017461F" w:rsidP="0017461F"/>
    <w:p w14:paraId="37972FFA" w14:textId="77777777" w:rsidR="0017461F" w:rsidRDefault="0017461F" w:rsidP="0017461F">
      <w:r>
        <w:t>François premier 1540.</w:t>
      </w:r>
    </w:p>
    <w:p w14:paraId="3E18502E" w14:textId="77777777" w:rsidR="0017461F" w:rsidRDefault="0017461F" w:rsidP="0017461F">
      <w:r>
        <w:t>12</w:t>
      </w:r>
    </w:p>
    <w:p w14:paraId="45C8BDB1" w14:textId="77777777" w:rsidR="0017461F" w:rsidRDefault="0017461F" w:rsidP="0017461F">
      <w:r>
        <w:t>A</w:t>
      </w:r>
    </w:p>
    <w:p w14:paraId="412205FE" w14:textId="77777777" w:rsidR="0017461F" w:rsidRDefault="0017461F" w:rsidP="0017461F">
      <w:r>
        <w:t>Vons ordonné &amp; ordonons que nos Aduocats &amp; Proeureurs chacun</w:t>
      </w:r>
    </w:p>
    <w:p w14:paraId="514CC12E" w14:textId="77777777" w:rsidR="0017461F" w:rsidRDefault="0017461F" w:rsidP="0017461F">
      <w:r>
        <w:t>endroit ſoy,feront regiſtre de toutes matieres ciuiles,ou auons le prin</w:t>
      </w:r>
    </w:p>
    <w:p w14:paraId="089BEEBC" w14:textId="77777777" w:rsidR="0017461F" w:rsidRDefault="0017461F" w:rsidP="0017461F">
      <w:r>
        <w:t>cipal intereſt pour la conſeruation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demaine, &amp; choſes qui en de-</w:t>
      </w:r>
    </w:p>
    <w:p w14:paraId="612260C9" w14:textId="77777777" w:rsidR="0017461F" w:rsidRDefault="0017461F" w:rsidP="0017461F">
      <w:r>
        <w:t>pendét.afin d'en pourſuyure la vuidâge &amp; expedition par deuāt nos Iuges</w:t>
      </w:r>
    </w:p>
    <w:p w14:paraId="7EE7EB96" w14:textId="77777777" w:rsidR="0017461F" w:rsidRDefault="0017461F" w:rsidP="0017461F">
      <w:r>
        <w:t>ordinaires,aux iours aſſignez,curieuſement &amp; diligemment iuſques en dif-</w:t>
      </w:r>
    </w:p>
    <w:p w14:paraId="2245E144" w14:textId="77777777" w:rsidR="0017461F" w:rsidRDefault="0017461F" w:rsidP="0017461F">
      <w:r>
        <w:t>finitiue:leſquelles matieres voulos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expediees par noſdits Iuges. Enios</w:t>
      </w:r>
    </w:p>
    <w:p w14:paraId="6DDFA646" w14:textId="77777777" w:rsidR="0017461F" w:rsidRDefault="0017461F" w:rsidP="0017461F">
      <w:r>
        <w:t>gnos à noſdits Aduocats &amp; Procureurs d'ainſi le faire, ſur peine de ſuſpen-</w:t>
      </w:r>
    </w:p>
    <w:p w14:paraId="37FAAA97" w14:textId="77777777" w:rsidR="0017461F" w:rsidRDefault="0017461F" w:rsidP="0017461F">
      <w:r>
        <w:t>ſion &amp; priuatio de leurs offices : &amp; à noſdits Iuges de le faire ainſi, ſur peine</w:t>
      </w:r>
    </w:p>
    <w:p w14:paraId="266F30B5" w14:textId="77777777" w:rsidR="0017461F" w:rsidRDefault="0017461F" w:rsidP="0017461F">
      <w:r>
        <w:t>de quarâte liures Pariſis d'amende. Et au cas que deſdites ſentéces &amp; proce-</w:t>
      </w:r>
    </w:p>
    <w:p w14:paraId="12AC5F08" w14:textId="77777777" w:rsidR="0017461F" w:rsidRDefault="0017461F" w:rsidP="0017461F">
      <w:r>
        <w:t>dures ſoit appelé, ſerot noſdits Aduocats &amp; Procureurs tenus enuoyer me-</w:t>
      </w:r>
    </w:p>
    <w:p w14:paraId="79C6701F" w14:textId="77777777" w:rsidR="0017461F" w:rsidRDefault="0017461F" w:rsidP="0017461F">
      <w:r>
        <w:t>moires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Parlement,ſignez de</w:t>
      </w:r>
    </w:p>
    <w:p w14:paraId="4CC85AA2" w14:textId="77777777" w:rsidR="0017461F" w:rsidRDefault="0017461F" w:rsidP="0017461F">
      <w:r>
        <w:t>leurs ſignes, pour defendre ladite cauſe d'appel: dont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Procureur</w:t>
      </w:r>
    </w:p>
    <w:p w14:paraId="3D49DEFB" w14:textId="77777777" w:rsidR="0017461F" w:rsidRDefault="0017461F" w:rsidP="0017461F">
      <w:r>
        <w:t>general baillera recepiſſe,lequel ſera inſeré au regiſtre de noſdits Aduocats</w:t>
      </w:r>
    </w:p>
    <w:p w14:paraId="55FC0CC3" w14:textId="77777777" w:rsidR="0017461F" w:rsidRDefault="0017461F" w:rsidP="0017461F">
      <w:r>
        <w:t>&amp; Procureurs,qu'ils aurot enuoyé., Lequel regiſtre ſera annuellemẽt arreſt-</w:t>
      </w:r>
    </w:p>
    <w:p w14:paraId="41827CEA" w14:textId="77777777" w:rsidR="0017461F" w:rsidRDefault="0017461F" w:rsidP="0017461F">
      <w:r>
        <w:t>&amp; ſigné par noſdits Aduocats, &amp; Procureurs,auec le Iuge, &amp; mis au greffe,</w:t>
      </w:r>
    </w:p>
    <w:p w14:paraId="45FF0250" w14:textId="77777777" w:rsidR="0017461F" w:rsidRDefault="0017461F" w:rsidP="0017461F">
      <w:r>
        <w:t>pour nous l'enuoyer toutesfois que mandé ſera-Et deſquelles ſentences no-</w:t>
      </w:r>
    </w:p>
    <w:p w14:paraId="630880B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 Procureur baillera vn brefou dictum à nos Vicontes &amp; Receueurs</w:t>
      </w:r>
    </w:p>
    <w:p w14:paraId="583EDB86" w14:textId="77777777" w:rsidR="0017461F" w:rsidRDefault="0017461F" w:rsidP="0017461F">
      <w:r>
        <w:t>ordinaires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demaine.</w:t>
      </w:r>
    </w:p>
    <w:p w14:paraId="7E7884DC" w14:textId="77777777" w:rsidR="0017461F" w:rsidRDefault="0017461F" w:rsidP="0017461F"/>
    <w:p w14:paraId="708DDC50" w14:textId="77777777" w:rsidR="0017461F" w:rsidRDefault="0017461F" w:rsidP="0017461F"/>
    <w:p w14:paraId="0D49D497" w14:textId="77777777" w:rsidR="0017461F" w:rsidRDefault="0017461F" w:rsidP="0017461F">
      <w:r>
        <w:t>La Cour de parlement.1541.</w:t>
      </w:r>
    </w:p>
    <w:p w14:paraId="646D4B24" w14:textId="77777777" w:rsidR="0017461F" w:rsidRDefault="0017461F" w:rsidP="0017461F">
      <w:r>
        <w:t>13</w:t>
      </w:r>
    </w:p>
    <w:p w14:paraId="4FE89D50" w14:textId="77777777" w:rsidR="0017461F" w:rsidRDefault="0017461F" w:rsidP="0017461F">
      <w:r>
        <w:t>L</w:t>
      </w:r>
    </w:p>
    <w:p w14:paraId="29E7DBDB" w14:textId="77777777" w:rsidR="0017461F" w:rsidRDefault="0017461F" w:rsidP="0017461F">
      <w:r>
        <w:t>A Cour à l'inſtace &amp; requeſte du Procureur general du Roy a ordon-</w:t>
      </w:r>
    </w:p>
    <w:p w14:paraId="3EEA3993" w14:textId="77777777" w:rsidR="0017461F" w:rsidRDefault="0017461F" w:rsidP="0017461F">
      <w:r>
        <w:t>ené qu'il ſera enioint &amp; commadé aux Aduocats &amp; Procureurs du Roy</w:t>
      </w:r>
    </w:p>
    <w:p w14:paraId="3AAF8E26" w14:textId="77777777" w:rsidR="0017461F" w:rsidRDefault="0017461F" w:rsidP="0017461F">
      <w:r>
        <w:t>és ſieges principaux des bailliages de ce pays,qui doyuent comparence aux</w:t>
      </w:r>
    </w:p>
    <w:p w14:paraId="7BED2829" w14:textId="77777777" w:rsidR="0017461F" w:rsidRDefault="0017461F" w:rsidP="0017461F">
      <w:r>
        <w:t>iours d'iceux bailliages, Qu'ils aient à apporter par eſtat &amp; declaration de-</w:t>
      </w:r>
    </w:p>
    <w:p w14:paraId="542A9D5C" w14:textId="77777777" w:rsidR="0017461F" w:rsidRDefault="0017461F" w:rsidP="0017461F">
      <w:r>
        <w:t>uers ledit Procureur general aux iours de leur comparence, les appellatios</w:t>
      </w:r>
    </w:p>
    <w:p w14:paraId="01E3C4FE" w14:textId="77777777" w:rsidR="0017461F" w:rsidRDefault="0017461F" w:rsidP="0017461F">
      <w:r>
        <w:lastRenderedPageBreak/>
        <w:t>qui auront eſté interiettees l'annee precedente en ladite Cour : &amp; tymbrer</w:t>
      </w:r>
    </w:p>
    <w:p w14:paraId="1A08ED56" w14:textId="77777777" w:rsidR="0017461F" w:rsidRDefault="0017461F" w:rsidP="0017461F">
      <w:r>
        <w:t>en teſte celles qui nous touchent,&amp; celles qui ont eſté releuces, &amp; auſſi les</w:t>
      </w:r>
    </w:p>
    <w:p w14:paraId="6385C466" w14:textId="77777777" w:rsidR="0017461F" w:rsidRDefault="0017461F" w:rsidP="0017461F">
      <w:r>
        <w:t>non releuees,meſmes les releuces &amp; non exploitees. Et à ceſte fin a la Cour</w:t>
      </w:r>
    </w:p>
    <w:p w14:paraId="1DCC6AD4" w14:textId="77777777" w:rsidR="0017461F" w:rsidRDefault="0017461F" w:rsidP="0017461F">
      <w:r>
        <w:t>ordoné,qu'il ſera &amp; eſt enioint aux Greffiers deſdits Baillis en chacun ſiege</w:t>
      </w:r>
    </w:p>
    <w:p w14:paraId="462AFE76" w14:textId="77777777" w:rsidR="0017461F" w:rsidRDefault="0017461F" w:rsidP="0017461F">
      <w:r>
        <w:t>deſdits bailliages, de bailler par extrait auſdits officiers au lieu, les appella-</w:t>
      </w:r>
    </w:p>
    <w:p w14:paraId="7A70DE96" w14:textId="77777777" w:rsidR="0017461F" w:rsidRDefault="0017461F" w:rsidP="0017461F">
      <w:r>
        <w:t>tions qui auront eſté interiettees apud acta : &amp; aux Sergens de bailler auſsi</w:t>
      </w:r>
    </w:p>
    <w:p w14:paraId="57182C02" w14:textId="77777777" w:rsidR="0017461F" w:rsidRDefault="0017461F" w:rsidP="0017461F">
      <w:r>
        <w:t>par extrait,celles qui auront eſté releuces &amp; par eux exploitees : dont ladite</w:t>
      </w:r>
    </w:p>
    <w:p w14:paraId="555D2AF5" w14:textId="77777777" w:rsidR="0017461F" w:rsidRDefault="0017461F" w:rsidP="0017461F">
      <w:r>
        <w:t>Cour leur enioint faire regiſtre.</w:t>
      </w:r>
    </w:p>
    <w:p w14:paraId="7245D7DC" w14:textId="77777777" w:rsidR="0017461F" w:rsidRDefault="0017461F" w:rsidP="0017461F"/>
    <w:p w14:paraId="7C771179" w14:textId="77777777" w:rsidR="0017461F" w:rsidRDefault="0017461F" w:rsidP="0017461F"/>
    <w:p w14:paraId="7EE64737" w14:textId="77777777" w:rsidR="0017461F" w:rsidRDefault="0017461F" w:rsidP="0017461F">
      <w:r>
        <w:t>II ſera auſſi parlé de l'office deſdits Aduocats &amp; Procureurs aux liures qui traite-</w:t>
      </w:r>
    </w:p>
    <w:p w14:paraId="6346F759" w14:textId="77777777" w:rsidR="0017461F" w:rsidRDefault="0017461F" w:rsidP="0017461F">
      <w:r>
        <w:t>ront des crimes,&amp; des eaux &amp; foreſts.</w:t>
      </w:r>
    </w:p>
    <w:p w14:paraId="348C009A" w14:textId="77777777" w:rsidR="0017461F" w:rsidRDefault="0017461F" w:rsidP="0017461F"/>
    <w:p w14:paraId="79FFE3AA" w14:textId="77777777" w:rsidR="0017461F" w:rsidRDefault="0017461F" w:rsidP="0017461F"/>
    <w:p w14:paraId="68CDFB26" w14:textId="77777777" w:rsidR="0017461F" w:rsidRDefault="0017461F" w:rsidP="0017461F">
      <w:r>
        <w:t>De l'office du Greffier. Chap. VII.</w:t>
      </w:r>
    </w:p>
    <w:p w14:paraId="4128CD87" w14:textId="77777777" w:rsidR="0017461F" w:rsidRDefault="0017461F" w:rsidP="0017461F"/>
    <w:p w14:paraId="55617D06" w14:textId="77777777" w:rsidR="0017461F" w:rsidRDefault="0017461F" w:rsidP="0017461F"/>
    <w:p w14:paraId="180625E0" w14:textId="77777777" w:rsidR="0017461F" w:rsidRDefault="0017461F" w:rsidP="0017461F">
      <w:r>
        <w:t>L'Eſchiquier.15o1.</w:t>
      </w:r>
    </w:p>
    <w:p w14:paraId="3EE7BBEC" w14:textId="77777777" w:rsidR="0017461F" w:rsidRDefault="0017461F" w:rsidP="0017461F">
      <w:r>
        <w:t>1</w:t>
      </w:r>
    </w:p>
    <w:p w14:paraId="5B211364" w14:textId="77777777" w:rsidR="0017461F" w:rsidRDefault="0017461F" w:rsidP="0017461F">
      <w:r>
        <w:t>VE nul Greffier ne tienne la iuriſdiction du lieu où il exercera ſon</w:t>
      </w:r>
    </w:p>
    <w:p w14:paraId="1EF1C82F" w14:textId="77777777" w:rsidR="0017461F" w:rsidRDefault="0017461F" w:rsidP="0017461F">
      <w:r>
        <w:t>office de greffe.</w:t>
      </w:r>
    </w:p>
    <w:p w14:paraId="3C997948" w14:textId="77777777" w:rsidR="0017461F" w:rsidRDefault="0017461F" w:rsidP="0017461F"/>
    <w:p w14:paraId="66CEA090" w14:textId="77777777" w:rsidR="0017461F" w:rsidRDefault="0017461F" w:rsidP="0017461F"/>
    <w:p w14:paraId="1FF29340" w14:textId="77777777" w:rsidR="0017461F" w:rsidRDefault="0017461F" w:rsidP="0017461F">
      <w:r>
        <w:t>e ij</w:t>
      </w:r>
    </w:p>
    <w:p w14:paraId="3807B70C" w14:textId="77777777" w:rsidR="0017461F" w:rsidRDefault="0017461F" w:rsidP="0017461F"/>
    <w:p w14:paraId="1B061510" w14:textId="77777777" w:rsidR="0017461F" w:rsidRDefault="0017461F" w:rsidP="0017461F"/>
    <w:p w14:paraId="5362C826" w14:textId="77777777" w:rsidR="0017461F" w:rsidRDefault="0017461F" w:rsidP="0017461F">
      <w:r>
        <w:t>Arreſt de la</w:t>
      </w:r>
    </w:p>
    <w:p w14:paraId="0FA542A2" w14:textId="77777777" w:rsidR="0017461F" w:rsidRDefault="0017461F" w:rsidP="0017461F">
      <w:r>
        <w:t>Cour.</w:t>
      </w:r>
    </w:p>
    <w:p w14:paraId="51F9F8BF" w14:textId="77777777" w:rsidR="0017461F" w:rsidRDefault="0017461F" w:rsidP="0017461F">
      <w:r>
        <w:t>Deniers du</w:t>
      </w:r>
    </w:p>
    <w:p w14:paraId="7DC8A48E" w14:textId="77777777" w:rsidR="0017461F" w:rsidRDefault="0017461F" w:rsidP="0017461F">
      <w:r>
        <w:t>Ii Roy ne doy</w:t>
      </w:r>
    </w:p>
    <w:p w14:paraId="155DCE61" w14:textId="77777777" w:rsidR="0017461F" w:rsidRDefault="0017461F" w:rsidP="0017461F">
      <w:r>
        <w:t xml:space="preserve"> üent retar-</w:t>
      </w:r>
    </w:p>
    <w:p w14:paraId="4AC31D34" w14:textId="77777777" w:rsidR="0017461F" w:rsidRDefault="0017461F" w:rsidP="0017461F">
      <w:r>
        <w:t>der pour ap</w:t>
      </w:r>
    </w:p>
    <w:p w14:paraId="3A44360C" w14:textId="77777777" w:rsidR="0017461F" w:rsidRDefault="0017461F" w:rsidP="0017461F">
      <w:r>
        <w:t>pellation.</w:t>
      </w:r>
    </w:p>
    <w:p w14:paraId="65DA4240" w14:textId="77777777" w:rsidR="0017461F" w:rsidRDefault="0017461F" w:rsidP="0017461F">
      <w:r>
        <w:t>Regiſtre du</w:t>
      </w:r>
    </w:p>
    <w:p w14:paraId="012C6D91" w14:textId="77777777" w:rsidR="0017461F" w:rsidRDefault="0017461F" w:rsidP="0017461F">
      <w:r>
        <w:t>Procureur</w:t>
      </w:r>
    </w:p>
    <w:p w14:paraId="2073FEC3" w14:textId="77777777" w:rsidR="0017461F" w:rsidRDefault="0017461F" w:rsidP="0017461F">
      <w:r>
        <w:t>du Roy.</w:t>
      </w:r>
    </w:p>
    <w:p w14:paraId="1D014354" w14:textId="77777777" w:rsidR="0017461F" w:rsidRDefault="0017461F" w:rsidP="0017461F"/>
    <w:p w14:paraId="5480AD3E" w14:textId="77777777" w:rsidR="0017461F" w:rsidRDefault="0017461F" w:rsidP="0017461F"/>
    <w:p w14:paraId="6782FCCC" w14:textId="77777777" w:rsidR="0017461F" w:rsidRDefault="0017461F" w:rsidP="0017461F">
      <w:r>
        <w:t>Le Procu-</w:t>
      </w:r>
    </w:p>
    <w:p w14:paraId="27291B64" w14:textId="77777777" w:rsidR="0017461F" w:rsidRDefault="0017461F" w:rsidP="0017461F">
      <w:r>
        <w:t>reur du</w:t>
      </w:r>
    </w:p>
    <w:p w14:paraId="6F0C99C7" w14:textId="77777777" w:rsidR="0017461F" w:rsidRDefault="0017461F" w:rsidP="0017461F">
      <w:r>
        <w:t>Roy ſuiet</w:t>
      </w:r>
    </w:p>
    <w:p w14:paraId="517447F3" w14:textId="77777777" w:rsidR="0017461F" w:rsidRDefault="0017461F" w:rsidP="0017461F">
      <w:r>
        <w:t>enuoyer</w:t>
      </w:r>
    </w:p>
    <w:p w14:paraId="74F91B67" w14:textId="77777777" w:rsidR="0017461F" w:rsidRDefault="0017461F" w:rsidP="0017461F">
      <w:r>
        <w:t>memoires</w:t>
      </w:r>
    </w:p>
    <w:p w14:paraId="139D2E5D" w14:textId="77777777" w:rsidR="0017461F" w:rsidRDefault="0017461F" w:rsidP="0017461F">
      <w:r>
        <w:t>au Procu-</w:t>
      </w:r>
    </w:p>
    <w:p w14:paraId="100867A6" w14:textId="77777777" w:rsidR="0017461F" w:rsidRDefault="0017461F" w:rsidP="0017461F">
      <w:r>
        <w:t>reur gene-</w:t>
      </w:r>
    </w:p>
    <w:p w14:paraId="2D7D182F" w14:textId="77777777" w:rsidR="0017461F" w:rsidRDefault="0017461F" w:rsidP="0017461F">
      <w:r>
        <w:t>ral.</w:t>
      </w:r>
    </w:p>
    <w:p w14:paraId="3315847D" w14:textId="77777777" w:rsidR="0017461F" w:rsidRDefault="0017461F" w:rsidP="0017461F"/>
    <w:p w14:paraId="5B8878D7" w14:textId="77777777" w:rsidR="0017461F" w:rsidRDefault="0017461F" w:rsidP="0017461F"/>
    <w:p w14:paraId="1D90AA3F" w14:textId="77777777" w:rsidR="0017461F" w:rsidRDefault="0017461F" w:rsidP="0017461F">
      <w:r>
        <w:t>Eſtat des ap</w:t>
      </w:r>
    </w:p>
    <w:p w14:paraId="51DFFA11" w14:textId="77777777" w:rsidR="0017461F" w:rsidRDefault="0017461F" w:rsidP="0017461F">
      <w:r>
        <w:t>pellations à</w:t>
      </w:r>
    </w:p>
    <w:p w14:paraId="18894D72" w14:textId="77777777" w:rsidR="0017461F" w:rsidRDefault="0017461F" w:rsidP="0017461F">
      <w:r>
        <w:t>enuoyer au</w:t>
      </w:r>
    </w:p>
    <w:p w14:paraId="666CDE23" w14:textId="77777777" w:rsidR="0017461F" w:rsidRDefault="0017461F" w:rsidP="0017461F">
      <w:r>
        <w:t>Procureur</w:t>
      </w:r>
    </w:p>
    <w:p w14:paraId="7992C8BE" w14:textId="77777777" w:rsidR="0017461F" w:rsidRDefault="0017461F" w:rsidP="0017461F">
      <w:r>
        <w:t>general.</w:t>
      </w:r>
    </w:p>
    <w:p w14:paraId="0F2C0DAC" w14:textId="77777777" w:rsidR="0017461F" w:rsidRDefault="0017461F" w:rsidP="0017461F"/>
    <w:p w14:paraId="281541A6" w14:textId="77777777" w:rsidR="0017461F" w:rsidRDefault="0017461F" w:rsidP="0017461F"/>
    <w:p w14:paraId="52843FB1" w14:textId="77777777" w:rsidR="0017461F" w:rsidRDefault="0017461F" w:rsidP="0017461F">
      <w:r>
        <w:t>Defendu</w:t>
      </w:r>
    </w:p>
    <w:p w14:paraId="368C4098" w14:textId="77777777" w:rsidR="0017461F" w:rsidRDefault="0017461F" w:rsidP="0017461F">
      <w:r>
        <w:t>aux Gref-</w:t>
      </w:r>
    </w:p>
    <w:p w14:paraId="3D96D226" w14:textId="77777777" w:rsidR="0017461F" w:rsidRDefault="0017461F" w:rsidP="0017461F">
      <w:r>
        <w:t>fiers tenir</w:t>
      </w:r>
    </w:p>
    <w:p w14:paraId="5E08C7DB" w14:textId="77777777" w:rsidR="0017461F" w:rsidRDefault="0017461F" w:rsidP="0017461F">
      <w:r>
        <w:t>iuriſdiction.</w:t>
      </w:r>
    </w:p>
    <w:p w14:paraId="11E8046A" w14:textId="77777777" w:rsidR="0017461F" w:rsidRDefault="0017461F" w:rsidP="0017461F">
      <w:r>
        <w:t>&amp; taxer deſ</w:t>
      </w:r>
    </w:p>
    <w:p w14:paraId="0CFE008C" w14:textId="77777777" w:rsidR="0017461F" w:rsidRDefault="0017461F" w:rsidP="0017461F">
      <w:r>
        <w:t>pens.</w:t>
      </w:r>
    </w:p>
    <w:p w14:paraId="0767AA84" w14:textId="77777777" w:rsidR="0017461F" w:rsidRDefault="0017461F" w:rsidP="0017461F"/>
    <w:p w14:paraId="2F055183" w14:textId="77777777" w:rsidR="0017461F" w:rsidRDefault="0017461F" w:rsidP="0017461F"/>
    <w:p w14:paraId="7A14D3F8" w14:textId="77777777" w:rsidR="0017461F" w:rsidRDefault="0017461F" w:rsidP="0017461F">
      <w:r>
        <w:t>elxxxij</w:t>
      </w:r>
    </w:p>
    <w:p w14:paraId="0C14D8F1" w14:textId="77777777" w:rsidR="0017461F" w:rsidRDefault="0017461F" w:rsidP="0017461F"/>
    <w:p w14:paraId="16D3552B" w14:textId="77777777" w:rsidR="0017461F" w:rsidRDefault="0017461F" w:rsidP="0017461F"/>
    <w:p w14:paraId="44770E44" w14:textId="77777777" w:rsidR="0017461F" w:rsidRDefault="0017461F" w:rsidP="0017461F">
      <w:r>
        <w:t>Greffiersne</w:t>
      </w:r>
    </w:p>
    <w:p w14:paraId="266B10A9" w14:textId="77777777" w:rsidR="0017461F" w:rsidRDefault="0017461F" w:rsidP="0017461F">
      <w:r>
        <w:t>ſoient pen</w:t>
      </w:r>
    </w:p>
    <w:p w14:paraId="746AE195" w14:textId="77777777" w:rsidR="0017461F" w:rsidRDefault="0017461F" w:rsidP="0017461F">
      <w:r>
        <w:t>ſionnaires.</w:t>
      </w:r>
    </w:p>
    <w:p w14:paraId="435D0831" w14:textId="77777777" w:rsidR="0017461F" w:rsidRDefault="0017461F" w:rsidP="0017461F"/>
    <w:p w14:paraId="63100B67" w14:textId="77777777" w:rsidR="0017461F" w:rsidRDefault="0017461F" w:rsidP="0017461F"/>
    <w:p w14:paraId="799252D2" w14:textId="77777777" w:rsidR="0017461F" w:rsidRDefault="0017461F" w:rsidP="0017461F">
      <w:r>
        <w:t>Articles ix.</w:t>
      </w:r>
    </w:p>
    <w:p w14:paraId="7D802B69" w14:textId="77777777" w:rsidR="0017461F" w:rsidRDefault="0017461F" w:rsidP="0017461F">
      <w:r>
        <w:t>xiij. &amp;xvi.</w:t>
      </w:r>
    </w:p>
    <w:p w14:paraId="390E555A" w14:textId="77777777" w:rsidR="0017461F" w:rsidRDefault="0017461F" w:rsidP="0017461F">
      <w:r>
        <w:t>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 du</w:t>
      </w:r>
    </w:p>
    <w:p w14:paraId="75ED416C" w14:textId="77777777" w:rsidR="0017461F" w:rsidRDefault="0017461F" w:rsidP="0017461F">
      <w:r>
        <w:t>Greffier.</w:t>
      </w:r>
    </w:p>
    <w:p w14:paraId="29F3C35F" w14:textId="77777777" w:rsidR="0017461F" w:rsidRDefault="0017461F" w:rsidP="0017461F">
      <w:r>
        <w:t>Defendu</w:t>
      </w:r>
    </w:p>
    <w:p w14:paraId="079AE629" w14:textId="77777777" w:rsidR="0017461F" w:rsidRDefault="0017461F" w:rsidP="0017461F">
      <w:r>
        <w:t>aux Iuges</w:t>
      </w:r>
    </w:p>
    <w:p w14:paraId="5C7C73C8" w14:textId="77777777" w:rsidR="0017461F" w:rsidRDefault="0017461F" w:rsidP="0017461F">
      <w:r>
        <w:t>expedier en</w:t>
      </w:r>
    </w:p>
    <w:p w14:paraId="2D72A509" w14:textId="77777777" w:rsidR="0017461F" w:rsidRDefault="0017461F" w:rsidP="0017461F">
      <w:r>
        <w:t>l'abſencedu</w:t>
      </w:r>
    </w:p>
    <w:p w14:paraId="22321AE5" w14:textId="77777777" w:rsidR="0017461F" w:rsidRDefault="0017461F" w:rsidP="0017461F">
      <w:r>
        <w:t>Greffier.</w:t>
      </w:r>
    </w:p>
    <w:p w14:paraId="773E87BF" w14:textId="77777777" w:rsidR="0017461F" w:rsidRDefault="0017461F" w:rsidP="0017461F">
      <w:r>
        <w:t>Defenduau</w:t>
      </w:r>
    </w:p>
    <w:p w14:paraId="34EAB24F" w14:textId="77777777" w:rsidR="0017461F" w:rsidRDefault="0017461F" w:rsidP="0017461F">
      <w:r>
        <w:t>Greffier ſi</w:t>
      </w:r>
    </w:p>
    <w:p w14:paraId="2AC7475C" w14:textId="77777777" w:rsidR="0017461F" w:rsidRDefault="0017461F" w:rsidP="0017461F">
      <w:r>
        <w:t>gner les a-</w:t>
      </w:r>
    </w:p>
    <w:p w14:paraId="3A0952EA" w14:textId="77777777" w:rsidR="0017461F" w:rsidRDefault="0017461F" w:rsidP="0017461F">
      <w:r>
        <w:t>ctes où n'a</w:t>
      </w:r>
    </w:p>
    <w:p w14:paraId="12BEA138" w14:textId="77777777" w:rsidR="0017461F" w:rsidRDefault="0017461F" w:rsidP="0017461F">
      <w:r>
        <w:t>eſté preſét.</w:t>
      </w:r>
    </w:p>
    <w:p w14:paraId="363B9C63" w14:textId="77777777" w:rsidR="0017461F" w:rsidRDefault="0017461F" w:rsidP="0017461F">
      <w:r>
        <w:t>Article x.</w:t>
      </w:r>
    </w:p>
    <w:p w14:paraId="27EB60E7" w14:textId="77777777" w:rsidR="0017461F" w:rsidRDefault="0017461F" w:rsidP="0017461F">
      <w:r>
        <w:t>Arreſt dela</w:t>
      </w:r>
    </w:p>
    <w:p w14:paraId="0BF136B8" w14:textId="77777777" w:rsidR="0017461F" w:rsidRDefault="0017461F" w:rsidP="0017461F">
      <w:r>
        <w:t>Cour.</w:t>
      </w:r>
    </w:p>
    <w:p w14:paraId="3FCCD82E" w14:textId="77777777" w:rsidR="0017461F" w:rsidRDefault="0017461F" w:rsidP="0017461F"/>
    <w:p w14:paraId="308E446A" w14:textId="77777777" w:rsidR="0017461F" w:rsidRDefault="0017461F" w:rsidP="0017461F"/>
    <w:p w14:paraId="5CE358F8" w14:textId="77777777" w:rsidR="0017461F" w:rsidRDefault="0017461F" w:rsidP="0017461F">
      <w:r>
        <w:t>Arreſt de la</w:t>
      </w:r>
    </w:p>
    <w:p w14:paraId="18D9005B" w14:textId="77777777" w:rsidR="0017461F" w:rsidRDefault="0017461F" w:rsidP="0017461F">
      <w:r>
        <w:t>Cour.</w:t>
      </w:r>
    </w:p>
    <w:p w14:paraId="57EF69DD" w14:textId="77777777" w:rsidR="0017461F" w:rsidRDefault="0017461F" w:rsidP="0017461F">
      <w:r>
        <w:t>Defendu</w:t>
      </w:r>
    </w:p>
    <w:p w14:paraId="16BD3614" w14:textId="77777777" w:rsidR="0017461F" w:rsidRDefault="0017461F" w:rsidP="0017461F">
      <w:r>
        <w:t>aux Iuges</w:t>
      </w:r>
    </w:p>
    <w:p w14:paraId="73D05B3A" w14:textId="77777777" w:rsidR="0017461F" w:rsidRDefault="0017461F" w:rsidP="0017461F">
      <w:r>
        <w:lastRenderedPageBreak/>
        <w:t>ſigner les a-</w:t>
      </w:r>
    </w:p>
    <w:p w14:paraId="1B48C898" w14:textId="77777777" w:rsidR="0017461F" w:rsidRDefault="0017461F" w:rsidP="0017461F">
      <w:r>
        <w:t>ctes no n pa</w:t>
      </w:r>
    </w:p>
    <w:p w14:paraId="524420E5" w14:textId="77777777" w:rsidR="0017461F" w:rsidRDefault="0017461F" w:rsidP="0017461F">
      <w:r>
        <w:t>raphez du</w:t>
      </w:r>
    </w:p>
    <w:p w14:paraId="1AAEDB71" w14:textId="77777777" w:rsidR="0017461F" w:rsidRDefault="0017461F" w:rsidP="0017461F">
      <w:r>
        <w:t>Greffier.</w:t>
      </w:r>
    </w:p>
    <w:p w14:paraId="41254742" w14:textId="77777777" w:rsidR="0017461F" w:rsidRDefault="0017461F" w:rsidP="0017461F">
      <w:r>
        <w:t>Defendu</w:t>
      </w:r>
    </w:p>
    <w:p w14:paraId="4E2B7436" w14:textId="77777777" w:rsidR="0017461F" w:rsidRDefault="0017461F" w:rsidP="0017461F">
      <w:r>
        <w:t>bailler me-</w:t>
      </w:r>
    </w:p>
    <w:p w14:paraId="74160F29" w14:textId="77777777" w:rsidR="0017461F" w:rsidRDefault="0017461F" w:rsidP="0017461F">
      <w:r>
        <w:t>moriaux</w:t>
      </w:r>
    </w:p>
    <w:p w14:paraId="0D50860B" w14:textId="77777777" w:rsidR="0017461F" w:rsidRDefault="0017461F" w:rsidP="0017461F">
      <w:r>
        <w:t>d'un iour</w:t>
      </w:r>
    </w:p>
    <w:p w14:paraId="65330812" w14:textId="77777777" w:rsidR="0017461F" w:rsidRDefault="0017461F" w:rsidP="0017461F">
      <w:r>
        <w:t>differens.</w:t>
      </w:r>
    </w:p>
    <w:p w14:paraId="71C97D97" w14:textId="77777777" w:rsidR="0017461F" w:rsidRDefault="0017461F" w:rsidP="0017461F">
      <w:r>
        <w:t>Des procu-</w:t>
      </w:r>
    </w:p>
    <w:p w14:paraId="59E40F00" w14:textId="77777777" w:rsidR="0017461F" w:rsidRDefault="0017461F" w:rsidP="0017461F">
      <w:r>
        <w:t>rations mi-</w:t>
      </w:r>
    </w:p>
    <w:p w14:paraId="1D206AAA" w14:textId="77777777" w:rsidR="0017461F" w:rsidRDefault="0017461F" w:rsidP="0017461F">
      <w:r>
        <w:t>ſes au gref-</w:t>
      </w:r>
    </w:p>
    <w:p w14:paraId="7FA8B24D" w14:textId="77777777" w:rsidR="0017461F" w:rsidRDefault="0017461F" w:rsidP="0017461F">
      <w:r>
        <w:t>fe.</w:t>
      </w:r>
    </w:p>
    <w:p w14:paraId="05CD3D2C" w14:textId="77777777" w:rsidR="0017461F" w:rsidRDefault="0017461F" w:rsidP="0017461F">
      <w:r>
        <w:t>Productios</w:t>
      </w:r>
    </w:p>
    <w:p w14:paraId="2DB06494" w14:textId="77777777" w:rsidR="0017461F" w:rsidRDefault="0017461F" w:rsidP="0017461F">
      <w:r>
        <w:t>ſe doyuent</w:t>
      </w:r>
    </w:p>
    <w:p w14:paraId="630F3FF4" w14:textId="77777777" w:rsidR="0017461F" w:rsidRDefault="0017461F" w:rsidP="0017461F">
      <w:r>
        <w:t>faire au</w:t>
      </w:r>
    </w:p>
    <w:p w14:paraId="5B156AB3" w14:textId="77777777" w:rsidR="0017461F" w:rsidRDefault="0017461F" w:rsidP="0017461F">
      <w:r>
        <w:t>greffe ſans</w:t>
      </w:r>
    </w:p>
    <w:p w14:paraId="5FAB46EB" w14:textId="77777777" w:rsidR="0017461F" w:rsidRDefault="0017461F" w:rsidP="0017461F">
      <w:r>
        <w:t>ſalaire.</w:t>
      </w:r>
    </w:p>
    <w:p w14:paraId="48CC82CE" w14:textId="77777777" w:rsidR="0017461F" w:rsidRDefault="0017461F" w:rsidP="0017461F"/>
    <w:p w14:paraId="68C30614" w14:textId="77777777" w:rsidR="0017461F" w:rsidRDefault="0017461F" w:rsidP="0017461F"/>
    <w:p w14:paraId="1CCD2707" w14:textId="77777777" w:rsidR="0017461F" w:rsidRDefault="0017461F" w:rsidP="0017461F">
      <w:r>
        <w:t>68</w:t>
      </w:r>
    </w:p>
    <w:p w14:paraId="055EF164" w14:textId="77777777" w:rsidR="0017461F" w:rsidRDefault="0017461F" w:rsidP="0017461F"/>
    <w:p w14:paraId="265F457F" w14:textId="77777777" w:rsidR="0017461F" w:rsidRDefault="0017461F" w:rsidP="0017461F"/>
    <w:p w14:paraId="2FF9ED82" w14:textId="77777777" w:rsidR="0017461F" w:rsidRDefault="0017461F" w:rsidP="0017461F">
      <w:r>
        <w:t>Des mag &amp; off.ord. de la Iuſt. Liure III.</w:t>
      </w:r>
    </w:p>
    <w:p w14:paraId="22195BEF" w14:textId="77777777" w:rsidR="0017461F" w:rsidRDefault="0017461F" w:rsidP="0017461F"/>
    <w:p w14:paraId="41E8B325" w14:textId="77777777" w:rsidR="0017461F" w:rsidRDefault="0017461F" w:rsidP="0017461F"/>
    <w:p w14:paraId="172D6BAF" w14:textId="77777777" w:rsidR="0017461F" w:rsidRDefault="0017461F" w:rsidP="0017461F">
      <w:r>
        <w:t>François premier 1539. alias 40.</w:t>
      </w:r>
    </w:p>
    <w:p w14:paraId="4488D8DD" w14:textId="77777777" w:rsidR="0017461F" w:rsidRDefault="0017461F" w:rsidP="0017461F">
      <w:r>
        <w:t>Q</w:t>
      </w:r>
    </w:p>
    <w:p w14:paraId="50F46A47" w14:textId="77777777" w:rsidR="0017461F" w:rsidRDefault="0017461F" w:rsidP="0017461F">
      <w:r>
        <w:t>Ve les taxations de deſpens,&amp; iugemës des defauts ne ſe ferôt d'oren-</w:t>
      </w:r>
    </w:p>
    <w:p w14:paraId="4B9E1762" w14:textId="77777777" w:rsidR="0017461F" w:rsidRDefault="0017461F" w:rsidP="0017461F">
      <w:r>
        <w:t>auant par les Greffiers,mais par les Conſeilliers,&amp; autres Iuges ordi-</w:t>
      </w:r>
    </w:p>
    <w:p w14:paraId="0AF3F288" w14:textId="77777777" w:rsidR="0017461F" w:rsidRDefault="0017461F" w:rsidP="0017461F">
      <w:r>
        <w:t>2</w:t>
      </w:r>
    </w:p>
    <w:p w14:paraId="4BABFC69" w14:textId="77777777" w:rsidR="0017461F" w:rsidRDefault="0017461F" w:rsidP="0017461F">
      <w:r>
        <w:t>naires,ou deléguez auſquels la cognoiſſance en appartient.</w:t>
      </w:r>
    </w:p>
    <w:p w14:paraId="1FFF1A0B" w14:textId="77777777" w:rsidR="0017461F" w:rsidRDefault="0017461F" w:rsidP="0017461F"/>
    <w:p w14:paraId="1896DFEE" w14:textId="77777777" w:rsidR="0017461F" w:rsidRDefault="0017461F" w:rsidP="0017461F"/>
    <w:p w14:paraId="6F196F52" w14:textId="77777777" w:rsidR="0017461F" w:rsidRDefault="0017461F" w:rsidP="0017461F">
      <w:r>
        <w:t>La Cour le 24. de Feurier 15zo.</w:t>
      </w:r>
    </w:p>
    <w:p w14:paraId="3DD09007" w14:textId="77777777" w:rsidR="0017461F" w:rsidRDefault="0017461F" w:rsidP="0017461F">
      <w:r>
        <w:t>D</w:t>
      </w:r>
    </w:p>
    <w:p w14:paraId="05324479" w14:textId="77777777" w:rsidR="0017461F" w:rsidRDefault="0017461F" w:rsidP="0017461F">
      <w:r>
        <w:t>Efendu aux Greffiers de ce pays de prendre aucunes penſions,ſoit des</w:t>
      </w:r>
    </w:p>
    <w:p w14:paraId="747986F5" w14:textId="77777777" w:rsidR="0017461F" w:rsidRDefault="0017461F" w:rsidP="0017461F">
      <w:r>
        <w:t>Prelats,Barons ou autres Gentils-hommes,ou ſuiets du Roy,és fins de</w:t>
      </w:r>
    </w:p>
    <w:p w14:paraId="753B5D43" w14:textId="77777777" w:rsidR="0017461F" w:rsidRDefault="0017461F" w:rsidP="0017461F">
      <w:r>
        <w:t>3</w:t>
      </w:r>
    </w:p>
    <w:p w14:paraId="0175C1B7" w14:textId="77777777" w:rsidR="0017461F" w:rsidRDefault="0017461F" w:rsidP="0017461F">
      <w:r>
        <w:t>leur pouuoir.</w:t>
      </w:r>
    </w:p>
    <w:p w14:paraId="1D952C06" w14:textId="77777777" w:rsidR="0017461F" w:rsidRDefault="0017461F" w:rsidP="0017461F"/>
    <w:p w14:paraId="7EC6B1E7" w14:textId="77777777" w:rsidR="0017461F" w:rsidRDefault="0017461F" w:rsidP="0017461F"/>
    <w:p w14:paraId="27A3DA73" w14:textId="77777777" w:rsidR="0017461F" w:rsidRDefault="0017461F" w:rsidP="0017461F">
      <w:r>
        <w:t>Ladicte Cour en l'an 1520. &amp; Loys xij. l4o8.ſelon la publication</w:t>
      </w:r>
    </w:p>
    <w:p w14:paraId="540042D2" w14:textId="77777777" w:rsidR="0017461F" w:rsidRDefault="0017461F" w:rsidP="0017461F">
      <w:r>
        <w:t>faite au Parlement de Roüen.</w:t>
      </w:r>
    </w:p>
    <w:p w14:paraId="29105259" w14:textId="77777777" w:rsidR="0017461F" w:rsidRDefault="0017461F" w:rsidP="0017461F">
      <w:r>
        <w:t>P</w:t>
      </w:r>
    </w:p>
    <w:p w14:paraId="7233F4EC" w14:textId="77777777" w:rsidR="0017461F" w:rsidRDefault="0017461F" w:rsidP="0017461F">
      <w:r>
        <w:t>Our cuiter pluſieurs inconueniens eſt ordonné à tous les Iuges dudit</w:t>
      </w:r>
    </w:p>
    <w:p w14:paraId="4E4804B5" w14:textId="77777777" w:rsidR="0017461F" w:rsidRDefault="0017461F" w:rsidP="0017461F">
      <w:r>
        <w:t>4</w:t>
      </w:r>
    </w:p>
    <w:p w14:paraId="3BE98113" w14:textId="77777777" w:rsidR="0017461F" w:rsidRDefault="0017461F" w:rsidP="0017461F">
      <w:r>
        <w:lastRenderedPageBreak/>
        <w:t>pays qu'en enſuyuant les ordonnances autrefois faites , ils facent faire</w:t>
      </w:r>
    </w:p>
    <w:p w14:paraId="08099045" w14:textId="77777777" w:rsidR="0017461F" w:rsidRDefault="0017461F" w:rsidP="0017461F">
      <w:r>
        <w:t>bon &amp; loyal regiſtre de tout ce qui ſera fait &amp; expedié par deuât eux: ſſoict</w:t>
      </w:r>
    </w:p>
    <w:p w14:paraId="71F05CCA" w14:textId="77777777" w:rsidR="0017461F" w:rsidRDefault="0017461F" w:rsidP="0017461F">
      <w:r>
        <w:t>memoriaux,ou appointemens communs,ou inſ</w:t>
      </w:r>
      <w:r>
        <w:rPr>
          <w:rFonts w:ascii="Arial Unicode MS" w:eastAsia="Arial Unicode MS" w:hAnsi="Arial Unicode MS" w:cs="Arial Unicode MS" w:hint="eastAsia"/>
        </w:rPr>
        <w:t>ﬅ</w:t>
      </w:r>
      <w:r>
        <w:t>ructifs de la cauſe,ou ſen-</w:t>
      </w:r>
    </w:p>
    <w:p w14:paraId="2D24944A" w14:textId="77777777" w:rsidR="0017461F" w:rsidRDefault="0017461F" w:rsidP="0017461F">
      <w:r>
        <w:t>tences interlocutoires &amp; diffinitiuesyen la preſence de leurs Greffiers qui</w:t>
      </w:r>
    </w:p>
    <w:p w14:paraId="6F59ABBA" w14:textId="77777777" w:rsidR="0017461F" w:rsidRDefault="0017461F" w:rsidP="0017461F">
      <w:r>
        <w:t>ſionerôt leſdites expeditions,en l'abſence deſquels ils ne pourront aucune</w:t>
      </w:r>
    </w:p>
    <w:p w14:paraId="5E1DFE65" w14:textId="77777777" w:rsidR="0017461F" w:rsidRDefault="0017461F" w:rsidP="0017461F">
      <w:r>
        <w:t>choſe expedier. Et auſſi les Greffiers ne ſignerot aucuns actes,ſ'ils n'ont eſté</w:t>
      </w:r>
    </w:p>
    <w:p w14:paraId="3FB56466" w14:textId="77777777" w:rsidR="0017461F" w:rsidRDefault="0017461F" w:rsidP="0017461F">
      <w:r>
        <w:t>preſensà l'expedition,&amp; que le regiſtre en ait eſté fait.</w:t>
      </w:r>
    </w:p>
    <w:p w14:paraId="2CD972A0" w14:textId="77777777" w:rsidR="0017461F" w:rsidRDefault="0017461F" w:rsidP="0017461F">
      <w:r>
        <w:t>Sur lequel regiſtre leſdites expeditions ſeront leuces quand les parties le</w:t>
      </w:r>
    </w:p>
    <w:p w14:paraId="2D0F283C" w14:textId="77777777" w:rsidR="0017461F" w:rsidRDefault="0017461F" w:rsidP="0017461F">
      <w:r>
        <w:t>requerront,par vn petit breuet de parchemin,quant à celles qui ne ſeruent</w:t>
      </w:r>
    </w:p>
    <w:p w14:paraId="398763E8" w14:textId="77777777" w:rsidR="0017461F" w:rsidRDefault="0017461F" w:rsidP="0017461F">
      <w:r>
        <w:t>que pour inſtruction de la cauſe,&amp; n'emporteront aucune commiſion,ne</w:t>
      </w:r>
    </w:p>
    <w:p w14:paraId="1A109A85" w14:textId="77777777" w:rsidR="0017461F" w:rsidRDefault="0017461F" w:rsidP="0017461F">
      <w:r>
        <w:t>deciſion, ſil n'en eſtoit appelé. Lequel breuet ſera ſigné dudit Greffier, ou</w:t>
      </w:r>
    </w:p>
    <w:p w14:paraId="0A048EA0" w14:textId="77777777" w:rsidR="0017461F" w:rsidRDefault="0017461F" w:rsidP="0017461F">
      <w:r>
        <w:t>ſon commis feulemét: ſans y faire appoſer ſigne, ſeel,ou marque de noſdits</w:t>
      </w:r>
    </w:p>
    <w:p w14:paraId="6BE04D57" w14:textId="77777777" w:rsidR="0017461F" w:rsidRDefault="0017461F" w:rsidP="0017461F">
      <w:r>
        <w:t>Baillis,Vicontes, Iuges Royaux,ou leurs Lieutenans,&amp; ſans prendre autre</w:t>
      </w:r>
    </w:p>
    <w:p w14:paraId="1703EBCF" w14:textId="77777777" w:rsidR="0017461F" w:rsidRDefault="0017461F" w:rsidP="0017461F">
      <w:r>
        <w:t>choſe que le droict du Greffier.</w:t>
      </w:r>
    </w:p>
    <w:p w14:paraId="0C7A1894" w14:textId="77777777" w:rsidR="0017461F" w:rsidRDefault="0017461F" w:rsidP="0017461F"/>
    <w:p w14:paraId="430D97F8" w14:textId="77777777" w:rsidR="0017461F" w:rsidRDefault="0017461F" w:rsidP="0017461F"/>
    <w:p w14:paraId="7B8BD364" w14:textId="77777777" w:rsidR="0017461F" w:rsidRDefault="0017461F" w:rsidP="0017461F">
      <w:r>
        <w:t>Par arreſt du 24. de Nouembre 1519.eſt auſſi dit, qu'en tant que ſont les doleances,</w:t>
      </w:r>
    </w:p>
    <w:p w14:paraId="3E399C6A" w14:textId="77777777" w:rsidR="0017461F" w:rsidRDefault="0017461F" w:rsidP="0017461F">
      <w:r>
        <w:t>clameurs de gage plege, &amp; autres prouiſions qui ſe donnent hors iugement par les</w:t>
      </w:r>
    </w:p>
    <w:p w14:paraId="4332565D" w14:textId="77777777" w:rsidR="0017461F" w:rsidRDefault="0017461F" w:rsidP="0017461F">
      <w:r>
        <w:t>Iuges ſelon l’occurrence des cas ſi le Greffier du lieu ſe peut commodement recou-</w:t>
      </w:r>
    </w:p>
    <w:p w14:paraId="7D280F0A" w14:textId="77777777" w:rsidR="0017461F" w:rsidRDefault="0017461F" w:rsidP="0017461F">
      <w:r>
        <w:t>urer,elles ſeront ſignees dudit dreffier.</w:t>
      </w:r>
    </w:p>
    <w:p w14:paraId="04D5E9FF" w14:textId="77777777" w:rsidR="0017461F" w:rsidRDefault="0017461F" w:rsidP="0017461F">
      <w:r>
        <w:t>Pareillement eſt defendu aux Iuges de ſigner ou ſeeller aucuns actes qui ne ſoyent</w:t>
      </w:r>
    </w:p>
    <w:p w14:paraId="1D7E9CC0" w14:textId="77777777" w:rsidR="0017461F" w:rsidRDefault="0017461F" w:rsidP="0017461F">
      <w:r>
        <w:t>paraphez des Greffiers,par arr.du 9 de Feurier 1556.</w:t>
      </w:r>
    </w:p>
    <w:p w14:paraId="1D5045AC" w14:textId="77777777" w:rsidR="0017461F" w:rsidRDefault="0017461F" w:rsidP="0017461F"/>
    <w:p w14:paraId="2B8D9BBF" w14:textId="77777777" w:rsidR="0017461F" w:rsidRDefault="0017461F" w:rsidP="0017461F"/>
    <w:p w14:paraId="729CB411" w14:textId="77777777" w:rsidR="0017461F" w:rsidRDefault="0017461F" w:rsidP="0017461F">
      <w:r>
        <w:t>L'Eſchiquier 1426.</w:t>
      </w:r>
    </w:p>
    <w:p w14:paraId="00B4ED89" w14:textId="77777777" w:rsidR="0017461F" w:rsidRDefault="0017461F" w:rsidP="0017461F">
      <w:r>
        <w:t>L</w:t>
      </w:r>
    </w:p>
    <w:p w14:paraId="38094FE6" w14:textId="77777777" w:rsidR="0017461F" w:rsidRDefault="0017461F" w:rsidP="0017461F">
      <w:r>
        <w:t>A Cour defend aux Baillis,Vicotes &amp; autres Iuges du pays de Norma-</w:t>
      </w:r>
    </w:p>
    <w:p w14:paraId="584B0E0F" w14:textId="77777777" w:rsidR="0017461F" w:rsidRDefault="0017461F" w:rsidP="0017461F">
      <w:r>
        <w:t>5</w:t>
      </w:r>
    </w:p>
    <w:p w14:paraId="52674325" w14:textId="77777777" w:rsidR="0017461F" w:rsidRDefault="0017461F" w:rsidP="0017461F">
      <w:r>
        <w:t>die,qu'ils ne donnent ou baillent memoriaux d'vn iour contraires, on</w:t>
      </w:r>
    </w:p>
    <w:p w14:paraId="5E87B948" w14:textId="77777777" w:rsidR="0017461F" w:rsidRDefault="0017461F" w:rsidP="0017461F">
      <w:r>
        <w:t>differens l'un de l'autre, ſoit en plets ou dehors.</w:t>
      </w:r>
    </w:p>
    <w:p w14:paraId="17DBED01" w14:textId="77777777" w:rsidR="0017461F" w:rsidRDefault="0017461F" w:rsidP="0017461F"/>
    <w:p w14:paraId="6B1FFDC7" w14:textId="77777777" w:rsidR="0017461F" w:rsidRDefault="0017461F" w:rsidP="0017461F"/>
    <w:p w14:paraId="4557A0E5" w14:textId="77777777" w:rsidR="0017461F" w:rsidRDefault="0017461F" w:rsidP="0017461F">
      <w:r>
        <w:t>Louys xil. 1498.</w:t>
      </w:r>
    </w:p>
    <w:p w14:paraId="4DC456B8" w14:textId="77777777" w:rsidR="0017461F" w:rsidRDefault="0017461F" w:rsidP="0017461F">
      <w:r>
        <w:t>6</w:t>
      </w:r>
    </w:p>
    <w:p w14:paraId="003FAF68" w14:textId="77777777" w:rsidR="0017461F" w:rsidRDefault="0017461F" w:rsidP="0017461F">
      <w:r>
        <w:t>L</w:t>
      </w:r>
    </w:p>
    <w:p w14:paraId="2638E51A" w14:textId="77777777" w:rsidR="0017461F" w:rsidRDefault="0017461F" w:rsidP="0017461F">
      <w:r>
        <w:t>Es Procureurs qui comparoiſ</w:t>
      </w:r>
      <w:r>
        <w:rPr>
          <w:rFonts w:ascii="Arial Unicode MS" w:eastAsia="Arial Unicode MS" w:hAnsi="Arial Unicode MS" w:cs="Arial Unicode MS" w:hint="eastAsia"/>
        </w:rPr>
        <w:t>ﬅ</w:t>
      </w:r>
      <w:r>
        <w:t>ront pour les parties ſeront tenus de met-</w:t>
      </w:r>
    </w:p>
    <w:p w14:paraId="6FB9D263" w14:textId="77777777" w:rsidR="0017461F" w:rsidRDefault="0017461F" w:rsidP="0017461F">
      <w:r>
        <w:t>tre leurs procurations au greffe, ſils en ſont requis. Et ſeront tenus les</w:t>
      </w:r>
    </w:p>
    <w:p w14:paraId="46C9142E" w14:textId="77777777" w:rsidR="0017461F" w:rsidRDefault="0017461F" w:rsidP="0017461F">
      <w:r>
        <w:t>Greffiers de les enrégiſtrer,ſi leſdits Procureurs pour les parties les veulent</w:t>
      </w:r>
    </w:p>
    <w:p w14:paraId="2B17F810" w14:textId="77777777" w:rsidR="0017461F" w:rsidRDefault="0017461F" w:rsidP="0017461F">
      <w:r>
        <w:t>recouurer:ſinon,les enfiler &amp; garder pour ſeruir &amp; valoir ce que de raiſon.</w:t>
      </w:r>
    </w:p>
    <w:p w14:paraId="51943F00" w14:textId="77777777" w:rsidR="0017461F" w:rsidRDefault="0017461F" w:rsidP="0017461F">
      <w:r>
        <w:t>Itemordonnons que les informations &amp; productions des parties ſe fe-</w:t>
      </w:r>
    </w:p>
    <w:p w14:paraId="3F41BDE3" w14:textId="77777777" w:rsidR="0017461F" w:rsidRDefault="0017461F" w:rsidP="0017461F">
      <w:r>
        <w:t>7</w:t>
      </w:r>
    </w:p>
    <w:p w14:paraId="581E93F7" w14:textId="77777777" w:rsidR="0017461F" w:rsidRDefault="0017461F" w:rsidP="0017461F">
      <w:r>
        <w:t>ront d'oreſnauant és mains desGreffiers de nos bailliages &amp; vicontez &amp; au</w:t>
      </w:r>
    </w:p>
    <w:p w14:paraId="281F5727" w14:textId="77777777" w:rsidR="0017461F" w:rsidRDefault="0017461F" w:rsidP="0017461F">
      <w:r>
        <w:t>tres ſieges Royaux. Et ſera tenu le Greffier d'enregiſtrer leſdites informa-</w:t>
      </w:r>
    </w:p>
    <w:p w14:paraId="555F46A3" w14:textId="77777777" w:rsidR="0017461F" w:rsidRDefault="0017461F" w:rsidP="0017461F">
      <w:r>
        <w:t>tions &amp; productios qui luy ſerot baillees, ſans ce qu'il en prenne rien:ſino</w:t>
      </w:r>
    </w:p>
    <w:p w14:paraId="4325C264" w14:textId="77777777" w:rsidR="0017461F" w:rsidRDefault="0017461F" w:rsidP="0017461F">
      <w:r>
        <w:t>que leſdites parties ou aucunes d'icelles vouſiſſent faire collatio d'aucunes</w:t>
      </w:r>
    </w:p>
    <w:p w14:paraId="1A9F54BE" w14:textId="77777777" w:rsidR="0017461F" w:rsidRDefault="0017461F" w:rsidP="0017461F">
      <w:r>
        <w:t>leurs pieces. Auquel cas ſera raiſonnablement payé de ſon falaire ſelon la</w:t>
      </w:r>
    </w:p>
    <w:p w14:paraId="6D82AB67" w14:textId="77777777" w:rsidR="0017461F" w:rsidRDefault="0017461F" w:rsidP="0017461F">
      <w:r>
        <w:lastRenderedPageBreak/>
        <w:t>vacation qu'il aura faite en la manière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umee,ou par la taxation rai-</w:t>
      </w:r>
    </w:p>
    <w:p w14:paraId="48F678F7" w14:textId="77777777" w:rsidR="0017461F" w:rsidRDefault="0017461F" w:rsidP="0017461F">
      <w:r>
        <w:t>ſonnable du Iuge.</w:t>
      </w:r>
    </w:p>
    <w:p w14:paraId="328B80F6" w14:textId="77777777" w:rsidR="0017461F" w:rsidRDefault="0017461F" w:rsidP="0017461F"/>
    <w:p w14:paraId="2CDF200E" w14:textId="77777777" w:rsidR="0017461F" w:rsidRDefault="0017461F" w:rsidP="0017461F"/>
    <w:p w14:paraId="06DD85E4" w14:textId="77777777" w:rsidR="0017461F" w:rsidRDefault="0017461F" w:rsidP="0017461F">
      <w:r>
        <w:t>Pareille-</w:t>
      </w:r>
    </w:p>
    <w:p w14:paraId="7B663645" w14:textId="77777777" w:rsidR="0017461F" w:rsidRDefault="0017461F" w:rsidP="0017461F"/>
    <w:p w14:paraId="1B3CE8FC" w14:textId="77777777" w:rsidR="0017461F" w:rsidRDefault="0017461F" w:rsidP="0017461F"/>
    <w:p w14:paraId="0AC2BF07" w14:textId="77777777" w:rsidR="0017461F" w:rsidRDefault="0017461F" w:rsidP="0017461F">
      <w:r>
        <w:t>Des mag. &amp; off.ord de la Iuſt. Liure III.</w:t>
      </w:r>
    </w:p>
    <w:p w14:paraId="6C271AD9" w14:textId="77777777" w:rsidR="0017461F" w:rsidRDefault="0017461F" w:rsidP="0017461F"/>
    <w:p w14:paraId="333DF696" w14:textId="77777777" w:rsidR="0017461F" w:rsidRDefault="0017461F" w:rsidP="0017461F"/>
    <w:p w14:paraId="6B29A6CA" w14:textId="77777777" w:rsidR="0017461F" w:rsidRDefault="0017461F" w:rsidP="0017461F">
      <w:r>
        <w:t>69</w:t>
      </w:r>
    </w:p>
    <w:p w14:paraId="37F08C78" w14:textId="77777777" w:rsidR="0017461F" w:rsidRDefault="0017461F" w:rsidP="0017461F"/>
    <w:p w14:paraId="22499F74" w14:textId="77777777" w:rsidR="0017461F" w:rsidRDefault="0017461F" w:rsidP="0017461F"/>
    <w:p w14:paraId="7D76E008" w14:textId="77777777" w:rsidR="0017461F" w:rsidRDefault="0017461F" w:rsidP="0017461F">
      <w:r>
        <w:t>Pareillement eſt defendu aux Greffiers de ce pays de prendre aucune choſe pour</w:t>
      </w:r>
    </w:p>
    <w:p w14:paraId="547D8A44" w14:textId="77777777" w:rsidR="0017461F" w:rsidRDefault="0017461F" w:rsidP="0017461F">
      <w:r>
        <w:t>clauſion de procez,par arreſt du 5. de Feurier1szz, ne pour la lecture des procez en</w:t>
      </w:r>
    </w:p>
    <w:p w14:paraId="6F2E3A2D" w14:textId="77777777" w:rsidR="0017461F" w:rsidRDefault="0017461F" w:rsidP="0017461F">
      <w:r>
        <w:t>faiſant les iugemens d'iceux,par arreſt du 24. de Feurier. 1520.</w:t>
      </w:r>
    </w:p>
    <w:p w14:paraId="5B7ACAA1" w14:textId="77777777" w:rsidR="0017461F" w:rsidRDefault="0017461F" w:rsidP="0017461F"/>
    <w:p w14:paraId="10BC6D1D" w14:textId="77777777" w:rsidR="0017461F" w:rsidRDefault="0017461F" w:rsidP="0017461F"/>
    <w:p w14:paraId="27B2B738" w14:textId="77777777" w:rsidR="0017461F" w:rsidRDefault="0017461F" w:rsidP="0017461F">
      <w:r>
        <w:t>François premier 1s40.</w:t>
      </w:r>
    </w:p>
    <w:p w14:paraId="0E2BB657" w14:textId="77777777" w:rsidR="0017461F" w:rsidRDefault="0017461F" w:rsidP="0017461F">
      <w:r>
        <w:t>8</w:t>
      </w:r>
    </w:p>
    <w:p w14:paraId="3DFED6A9" w14:textId="77777777" w:rsidR="0017461F" w:rsidRDefault="0017461F" w:rsidP="0017461F">
      <w:r>
        <w:t>A</w:t>
      </w:r>
    </w:p>
    <w:p w14:paraId="747DEDEE" w14:textId="77777777" w:rsidR="0017461F" w:rsidRDefault="0017461F" w:rsidP="0017461F">
      <w:r>
        <w:t>Vons ordonné &amp; ordonnos que les Baillis &amp; vicôtes, &amp; autres iouiſ-</w:t>
      </w:r>
    </w:p>
    <w:p w14:paraId="1E1DA9D1" w14:textId="77777777" w:rsidR="0017461F" w:rsidRDefault="0017461F" w:rsidP="0017461F">
      <w:r>
        <w:t>ſans des greffes de nos bailliages &amp; vicontez, ſeront tenus commettre</w:t>
      </w:r>
    </w:p>
    <w:p w14:paraId="73086F32" w14:textId="77777777" w:rsidR="0017461F" w:rsidRDefault="0017461F" w:rsidP="0017461F">
      <w:r>
        <w:t>à l'exercice deſdits greffes,gens de bien,de bonne vie &amp; conuerſation, ex-</w:t>
      </w:r>
    </w:p>
    <w:p w14:paraId="259EBAD1" w14:textId="77777777" w:rsidR="0017461F" w:rsidRDefault="0017461F" w:rsidP="0017461F">
      <w:r>
        <w:t>periéce &amp; pratique, &amp; qui puiſſent recueillir les motifs &amp; raiſons des aduo-</w:t>
      </w:r>
    </w:p>
    <w:p w14:paraId="55719BE5" w14:textId="77777777" w:rsidR="0017461F" w:rsidRDefault="0017461F" w:rsidP="0017461F">
      <w:r>
        <w:t>cats poſtulas ſur peine de ſe prédre à noſdits Baillis &amp; Vicôtes,en leur pro-</w:t>
      </w:r>
    </w:p>
    <w:p w14:paraId="02769456" w14:textId="77777777" w:rsidR="0017461F" w:rsidRDefault="0017461F" w:rsidP="0017461F">
      <w:r>
        <w:t>pre &amp; priué nom,des fautes &amp; abus d pourroyét comettre leſdits Greffiers</w:t>
      </w:r>
    </w:p>
    <w:p w14:paraId="1A254930" w14:textId="77777777" w:rsidR="0017461F" w:rsidRDefault="0017461F" w:rsidP="0017461F">
      <w:r>
        <w:t>Item ne ſeront leſdits greffes baillez à vn fermier general,pour par apres</w:t>
      </w:r>
    </w:p>
    <w:p w14:paraId="237574C8" w14:textId="77777777" w:rsidR="0017461F" w:rsidRDefault="0017461F" w:rsidP="0017461F">
      <w:r>
        <w:t>les regrater,&amp; en faire autres bauls particuliers.</w:t>
      </w:r>
    </w:p>
    <w:p w14:paraId="6C0DEBEE" w14:textId="77777777" w:rsidR="0017461F" w:rsidRDefault="0017461F" w:rsidP="0017461F"/>
    <w:p w14:paraId="6D20EA0B" w14:textId="77777777" w:rsidR="0017461F" w:rsidRDefault="0017461F" w:rsidP="0017461F"/>
    <w:p w14:paraId="22BF8715" w14:textId="77777777" w:rsidR="0017461F" w:rsidRDefault="0017461F" w:rsidP="0017461F">
      <w:r>
        <w:t>Ladite Cour en l'an 1520.</w:t>
      </w:r>
    </w:p>
    <w:p w14:paraId="28ADF770" w14:textId="77777777" w:rsidR="0017461F" w:rsidRDefault="0017461F" w:rsidP="0017461F">
      <w:r>
        <w:t>9</w:t>
      </w:r>
    </w:p>
    <w:p w14:paraId="34FA501E" w14:textId="77777777" w:rsidR="0017461F" w:rsidRDefault="0017461F" w:rsidP="0017461F">
      <w:r>
        <w:t>E</w:t>
      </w:r>
    </w:p>
    <w:p w14:paraId="01E04CDE" w14:textId="77777777" w:rsidR="0017461F" w:rsidRDefault="0017461F" w:rsidP="0017461F">
      <w:r>
        <w:t>T pour euiter toute ſuſpicion &amp; occaſion d'abus,eſt defendu aux Lieu-</w:t>
      </w:r>
    </w:p>
    <w:p w14:paraId="14F19C72" w14:textId="77777777" w:rsidR="0017461F" w:rsidRDefault="0017461F" w:rsidP="0017461F">
      <w:r>
        <w:t>tenans generaux &amp; particuliers,tant deſdits bailliages que vicontez, de</w:t>
      </w:r>
    </w:p>
    <w:p w14:paraId="140B72F2" w14:textId="77777777" w:rsidR="0017461F" w:rsidRDefault="0017461F" w:rsidP="0017461F">
      <w:r>
        <w:t>non auoir participation, ne communication de profit, ou de dommage,</w:t>
      </w:r>
    </w:p>
    <w:p w14:paraId="16457ADE" w14:textId="77777777" w:rsidR="0017461F" w:rsidRDefault="0017461F" w:rsidP="0017461F">
      <w:r>
        <w:t>fideiuion,expromiſion ou intelligence,auec leſdits Greffiers,pour raiſon</w:t>
      </w:r>
    </w:p>
    <w:p w14:paraId="02875F09" w14:textId="77777777" w:rsidR="0017461F" w:rsidRDefault="0017461F" w:rsidP="0017461F">
      <w:r>
        <w:t>des comiſions ou bauls à forme deſdits greffes &amp; de ce qui en depend,ſur</w:t>
      </w:r>
    </w:p>
    <w:p w14:paraId="1E557B38" w14:textId="77777777" w:rsidR="0017461F" w:rsidRDefault="0017461F" w:rsidP="0017461F">
      <w:r>
        <w:t>peine de priuation de leurſdits offices,&amp;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déclarez inhabiles &amp; inca-</w:t>
      </w:r>
    </w:p>
    <w:p w14:paraId="5064C77F" w14:textId="77777777" w:rsidR="0017461F" w:rsidRDefault="0017461F" w:rsidP="0017461F">
      <w:r>
        <w:t>pables de tenir &amp; exercer offices de iudicature.</w:t>
      </w:r>
    </w:p>
    <w:p w14:paraId="45462DCD" w14:textId="77777777" w:rsidR="0017461F" w:rsidRDefault="0017461F" w:rsidP="0017461F"/>
    <w:p w14:paraId="3057E312" w14:textId="77777777" w:rsidR="0017461F" w:rsidRDefault="0017461F" w:rsidP="0017461F"/>
    <w:p w14:paraId="36AEFBF6" w14:textId="77777777" w:rsidR="0017461F" w:rsidRDefault="0017461F" w:rsidP="0017461F">
      <w:r>
        <w:t>Loys xij.1498. François premier.1540. &amp; Charles ix. tenant</w:t>
      </w:r>
    </w:p>
    <w:p w14:paraId="7204DEB6" w14:textId="77777777" w:rsidR="0017461F" w:rsidRDefault="0017461F" w:rsidP="0017461F">
      <w:r>
        <w:t>ſes Etats à Orléans.1560.</w:t>
      </w:r>
    </w:p>
    <w:p w14:paraId="3FE0DDDC" w14:textId="77777777" w:rsidR="0017461F" w:rsidRDefault="0017461F" w:rsidP="0017461F">
      <w:r>
        <w:t>10</w:t>
      </w:r>
    </w:p>
    <w:p w14:paraId="30AC1092" w14:textId="77777777" w:rsidR="0017461F" w:rsidRDefault="0017461F" w:rsidP="0017461F">
      <w:r>
        <w:lastRenderedPageBreak/>
        <w:t>D</w:t>
      </w:r>
    </w:p>
    <w:p w14:paraId="54048E19" w14:textId="77777777" w:rsidR="0017461F" w:rsidRDefault="0017461F" w:rsidP="0017461F">
      <w:r>
        <w:t>Efendonsà nos Greffiers qu'ils n'aient aucuns cleres qui ne ſoyent ex-</w:t>
      </w:r>
    </w:p>
    <w:p w14:paraId="4DCC45D9" w14:textId="77777777" w:rsidR="0017461F" w:rsidRDefault="0017461F" w:rsidP="0017461F">
      <w:r>
        <w:t>perts en pratique,bien famez &amp; renommez, &amp; qui ayent fait le ſermet</w:t>
      </w:r>
    </w:p>
    <w:p w14:paraId="30A07DD5" w14:textId="77777777" w:rsidR="0017461F" w:rsidRDefault="0017461F" w:rsidP="0017461F">
      <w:r>
        <w:t>à Iuſtice.Et ſerot tenus leſdits Greffiers ſalarier d’honneſte falaire,&amp; entre</w:t>
      </w:r>
    </w:p>
    <w:p w14:paraId="180832B7" w14:textId="77777777" w:rsidR="0017461F" w:rsidRDefault="0017461F" w:rsidP="0017461F">
      <w:r>
        <w:t>tenir leurſdits cleres en leurs maiſons,&amp; en tel nobre qu'il puiſſe ſuffire au</w:t>
      </w:r>
    </w:p>
    <w:p w14:paraId="0D8E6442" w14:textId="77777777" w:rsidR="0017461F" w:rsidRDefault="0017461F" w:rsidP="0017461F">
      <w:r>
        <w:t>deuoir de leur charge,&amp; à l'expeditio prompte des parties : ſans que leſdits</w:t>
      </w:r>
    </w:p>
    <w:p w14:paraId="2AA90049" w14:textId="77777777" w:rsidR="0017461F" w:rsidRDefault="0017461F" w:rsidP="0017461F">
      <w:r>
        <w:t>cleres puiſſent exiger &amp; prédre des parties aucune choſe que le droict deſ-</w:t>
      </w:r>
    </w:p>
    <w:p w14:paraId="307CAEDC" w14:textId="77777777" w:rsidR="0017461F" w:rsidRDefault="0017461F" w:rsidP="0017461F">
      <w:r>
        <w:t>dits Greffiers.Ce que leur defendons treſeſtroitement,encores que volon-</w:t>
      </w:r>
    </w:p>
    <w:p w14:paraId="3A4D0C8F" w14:textId="77777777" w:rsidR="0017461F" w:rsidRDefault="0017461F" w:rsidP="0017461F">
      <w:r>
        <w:t>tairement leur fuſt offert,pour quelque vacation ou expeditiō que ce ſoit-</w:t>
      </w:r>
    </w:p>
    <w:p w14:paraId="38E78D3C" w14:textId="77777777" w:rsidR="0017461F" w:rsidRDefault="0017461F" w:rsidP="0017461F">
      <w:r>
        <w:t>à peine pour le regard du Oreffier qui le permettra ou diſsimulera, de pri-</w:t>
      </w:r>
    </w:p>
    <w:p w14:paraId="262214FC" w14:textId="77777777" w:rsidR="0017461F" w:rsidRDefault="0017461F" w:rsidP="0017461F">
      <w:r>
        <w:t>quation de ſon office:&amp; quant aux clercs,de priſon,&amp; punition exemplaire,</w:t>
      </w:r>
    </w:p>
    <w:p w14:paraId="048BC764" w14:textId="77777777" w:rsidR="0017461F" w:rsidRDefault="0017461F" w:rsidP="0017461F">
      <w:r>
        <w:t>&amp; corporelle,où ils en ſeroyent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,&amp; aux parties qui leur baille.</w:t>
      </w:r>
    </w:p>
    <w:p w14:paraId="016CF184" w14:textId="77777777" w:rsidR="0017461F" w:rsidRDefault="0017461F" w:rsidP="0017461F">
      <w:r>
        <w:t>royét aucune choſe,de cent liures d'amende. Et reſpondront leſdits Gref-</w:t>
      </w:r>
    </w:p>
    <w:p w14:paraId="4B7A128B" w14:textId="77777777" w:rsidR="0017461F" w:rsidRDefault="0017461F" w:rsidP="0017461F">
      <w:r>
        <w:t>fiers ciuilement des fautes de leurſdits clercs.</w:t>
      </w:r>
    </w:p>
    <w:p w14:paraId="2526442D" w14:textId="77777777" w:rsidR="0017461F" w:rsidRDefault="0017461F" w:rsidP="0017461F"/>
    <w:p w14:paraId="481243F2" w14:textId="77777777" w:rsidR="0017461F" w:rsidRDefault="0017461F" w:rsidP="0017461F"/>
    <w:p w14:paraId="7FC56D55" w14:textId="77777777" w:rsidR="0017461F" w:rsidRDefault="0017461F" w:rsidP="0017461F">
      <w:r>
        <w:t>Ladite ordonnance du Roy Loys contient d'auantage, que les Greffiers n'auront</w:t>
      </w:r>
    </w:p>
    <w:p w14:paraId="54004E96" w14:textId="77777777" w:rsidR="0017461F" w:rsidRDefault="0017461F" w:rsidP="0017461F">
      <w:r>
        <w:t>qu'un clerc qui ſigne en leur abſence.</w:t>
      </w:r>
    </w:p>
    <w:p w14:paraId="2AD3C24F" w14:textId="77777777" w:rsidR="0017461F" w:rsidRDefault="0017461F" w:rsidP="0017461F"/>
    <w:p w14:paraId="18D2272B" w14:textId="77777777" w:rsidR="0017461F" w:rsidRDefault="0017461F" w:rsidP="0017461F"/>
    <w:p w14:paraId="513567A0" w14:textId="77777777" w:rsidR="0017461F" w:rsidRDefault="0017461F" w:rsidP="0017461F">
      <w:r>
        <w:t>Ledit François audit an loint l’ordonnance de ladite Cour audit</w:t>
      </w:r>
    </w:p>
    <w:p w14:paraId="08D53826" w14:textId="77777777" w:rsidR="0017461F" w:rsidRDefault="0017461F" w:rsidP="0017461F">
      <w:r>
        <w:t>an 1520.&amp; ledit Charles ix.</w:t>
      </w:r>
    </w:p>
    <w:p w14:paraId="76D7C72B" w14:textId="77777777" w:rsidR="0017461F" w:rsidRDefault="0017461F" w:rsidP="0017461F">
      <w:r>
        <w:t>11</w:t>
      </w:r>
    </w:p>
    <w:p w14:paraId="4F00B3C2" w14:textId="77777777" w:rsidR="0017461F" w:rsidRDefault="0017461F" w:rsidP="0017461F">
      <w:r>
        <w:t>D</w:t>
      </w:r>
    </w:p>
    <w:p w14:paraId="68FCEC1F" w14:textId="77777777" w:rsidR="0017461F" w:rsidRDefault="0017461F" w:rsidP="0017461F">
      <w:r>
        <w:t>Efendons aux Aduocats d'eux plus entremettre de ſigner, parapher.</w:t>
      </w:r>
    </w:p>
    <w:p w14:paraId="49FB4883" w14:textId="77777777" w:rsidR="0017461F" w:rsidRDefault="0017461F" w:rsidP="0017461F">
      <w:r>
        <w:t>faire ni approuuer les actes,expeditions,&amp; ſentences de luſtice:&amp; auſ-</w:t>
      </w:r>
    </w:p>
    <w:p w14:paraId="4819AEF8" w14:textId="77777777" w:rsidR="0017461F" w:rsidRDefault="0017461F" w:rsidP="0017461F">
      <w:r>
        <w:t>dits Greffiers,d'employer aux actes de l'inſtruction d'vn procez,autres cho</w:t>
      </w:r>
    </w:p>
    <w:p w14:paraId="1C5A30B8" w14:textId="77777777" w:rsidR="0017461F" w:rsidRDefault="0017461F" w:rsidP="0017461F">
      <w:r>
        <w:t>ſes que les qualitez des parties &amp; de la cauſe, &amp; l'appointement du Iuge:re-</w:t>
      </w:r>
    </w:p>
    <w:p w14:paraId="4B0BC767" w14:textId="77777777" w:rsidR="0017461F" w:rsidRDefault="0017461F" w:rsidP="0017461F">
      <w:r>
        <w:t>ſerué au premier acte inſtructif du procez, où les parties pourront, ſi bon</w:t>
      </w:r>
    </w:p>
    <w:p w14:paraId="1DED9BFA" w14:textId="77777777" w:rsidR="0017461F" w:rsidRDefault="0017461F" w:rsidP="0017461F">
      <w:r>
        <w:t>leur ſeble,faire narration ſommaire de leur demâde,&amp; aux ſentèces de pre</w:t>
      </w:r>
    </w:p>
    <w:p w14:paraId="3F858C54" w14:textId="77777777" w:rsidR="0017461F" w:rsidRDefault="0017461F" w:rsidP="0017461F">
      <w:r>
        <w:t>uiſios,garniſſemes &amp; autres ſemblables où il y auroit eu aucune plaidoirie</w:t>
      </w:r>
    </w:p>
    <w:p w14:paraId="01654970" w14:textId="77777777" w:rsidR="0017461F" w:rsidRDefault="0017461F" w:rsidP="0017461F">
      <w:r>
        <w:t>auſquels leſdits Greffiers pourrôt employer les raiſons &amp; moyens qui ſer-</w:t>
      </w:r>
    </w:p>
    <w:p w14:paraId="25BEF5C7" w14:textId="77777777" w:rsidR="0017461F" w:rsidRDefault="0017461F" w:rsidP="0017461F"/>
    <w:p w14:paraId="29E78D97" w14:textId="77777777" w:rsidR="0017461F" w:rsidRDefault="0017461F" w:rsidP="0017461F"/>
    <w:p w14:paraId="332FA4F9" w14:textId="77777777" w:rsidR="0017461F" w:rsidRDefault="0017461F" w:rsidP="0017461F">
      <w:r>
        <w:t>e iij</w:t>
      </w:r>
    </w:p>
    <w:p w14:paraId="45D8AEC0" w14:textId="77777777" w:rsidR="0017461F" w:rsidRDefault="0017461F" w:rsidP="0017461F"/>
    <w:p w14:paraId="24B4C61E" w14:textId="77777777" w:rsidR="0017461F" w:rsidRDefault="0017461F" w:rsidP="0017461F"/>
    <w:p w14:paraId="46213E45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</w:t>
      </w:r>
    </w:p>
    <w:p w14:paraId="045EC0F3" w14:textId="77777777" w:rsidR="0017461F" w:rsidRDefault="0017461F" w:rsidP="0017461F">
      <w:r>
        <w:t>la Cour.</w:t>
      </w:r>
    </w:p>
    <w:p w14:paraId="421CE2A0" w14:textId="77777777" w:rsidR="0017461F" w:rsidRDefault="0017461F" w:rsidP="0017461F"/>
    <w:p w14:paraId="692EDE60" w14:textId="77777777" w:rsidR="0017461F" w:rsidRDefault="0017461F" w:rsidP="0017461F"/>
    <w:p w14:paraId="4616094D" w14:textId="77777777" w:rsidR="0017461F" w:rsidRDefault="0017461F" w:rsidP="0017461F">
      <w:r>
        <w:t>La qualité</w:t>
      </w:r>
    </w:p>
    <w:p w14:paraId="566FB58C" w14:textId="77777777" w:rsidR="0017461F" w:rsidRDefault="0017461F" w:rsidP="0017461F">
      <w:r>
        <w:t>des Gref-</w:t>
      </w:r>
    </w:p>
    <w:p w14:paraId="1694AF40" w14:textId="77777777" w:rsidR="0017461F" w:rsidRDefault="0017461F" w:rsidP="0017461F">
      <w:r>
        <w:t>fiers.</w:t>
      </w:r>
    </w:p>
    <w:p w14:paraId="6113F999" w14:textId="77777777" w:rsidR="0017461F" w:rsidRDefault="0017461F" w:rsidP="0017461F">
      <w:r>
        <w:t>Les Iuges</w:t>
      </w:r>
    </w:p>
    <w:p w14:paraId="565B4A22" w14:textId="77777777" w:rsidR="0017461F" w:rsidRDefault="0017461F" w:rsidP="0017461F">
      <w:r>
        <w:t>reſpoſables</w:t>
      </w:r>
    </w:p>
    <w:p w14:paraId="0737D53E" w14:textId="77777777" w:rsidR="0017461F" w:rsidRDefault="0017461F" w:rsidP="0017461F">
      <w:r>
        <w:lastRenderedPageBreak/>
        <w:t>des Grof.</w:t>
      </w:r>
    </w:p>
    <w:p w14:paraId="03FC6BAB" w14:textId="77777777" w:rsidR="0017461F" w:rsidRDefault="0017461F" w:rsidP="0017461F">
      <w:r>
        <w:t>fiers, par</w:t>
      </w:r>
    </w:p>
    <w:p w14:paraId="05BB1ED2" w14:textId="77777777" w:rsidR="0017461F" w:rsidRDefault="0017461F" w:rsidP="0017461F">
      <w:r>
        <w:t>eux cûmis.</w:t>
      </w:r>
    </w:p>
    <w:p w14:paraId="769A0B65" w14:textId="77777777" w:rsidR="0017461F" w:rsidRDefault="0017461F" w:rsidP="0017461F">
      <w:r>
        <w:t>Fermes des</w:t>
      </w:r>
    </w:p>
    <w:p w14:paraId="0EB408DF" w14:textId="77777777" w:rsidR="0017461F" w:rsidRDefault="0017461F" w:rsidP="0017461F">
      <w:r>
        <w:t>greffes.</w:t>
      </w:r>
    </w:p>
    <w:p w14:paraId="2BC50B22" w14:textId="77777777" w:rsidR="0017461F" w:rsidRDefault="0017461F" w:rsidP="0017461F"/>
    <w:p w14:paraId="4148F310" w14:textId="77777777" w:rsidR="0017461F" w:rsidRDefault="0017461F" w:rsidP="0017461F"/>
    <w:p w14:paraId="26A1933E" w14:textId="77777777" w:rsidR="0017461F" w:rsidRDefault="0017461F" w:rsidP="0017461F">
      <w:r>
        <w:t>Articles</w:t>
      </w:r>
    </w:p>
    <w:p w14:paraId="1F9A709E" w14:textId="77777777" w:rsidR="0017461F" w:rsidRDefault="0017461F" w:rsidP="0017461F">
      <w:r>
        <w:t>lxYVi1. &amp;</w:t>
      </w:r>
    </w:p>
    <w:p w14:paraId="02DF0EA1" w14:textId="77777777" w:rsidR="0017461F" w:rsidRDefault="0017461F" w:rsidP="0017461F">
      <w:r>
        <w:t>t lXxVilI. des</w:t>
      </w:r>
    </w:p>
    <w:p w14:paraId="4240F6ED" w14:textId="77777777" w:rsidR="0017461F" w:rsidRDefault="0017461F" w:rsidP="0017461F">
      <w:r>
        <w:t>eſtats d'Or-</w:t>
      </w:r>
    </w:p>
    <w:p w14:paraId="514DC408" w14:textId="77777777" w:rsidR="0017461F" w:rsidRDefault="0017461F" w:rsidP="0017461F">
      <w:r>
        <w:t>deans.</w:t>
      </w:r>
    </w:p>
    <w:p w14:paraId="2F6640E5" w14:textId="77777777" w:rsidR="0017461F" w:rsidRDefault="0017461F" w:rsidP="0017461F">
      <w:r>
        <w:t>Des clercs</w:t>
      </w:r>
    </w:p>
    <w:p w14:paraId="00D470CE" w14:textId="77777777" w:rsidR="0017461F" w:rsidRDefault="0017461F" w:rsidP="0017461F">
      <w:r>
        <w:t>des greffes.</w:t>
      </w:r>
    </w:p>
    <w:p w14:paraId="70F8399E" w14:textId="77777777" w:rsidR="0017461F" w:rsidRDefault="0017461F" w:rsidP="0017461F"/>
    <w:p w14:paraId="7DC757BC" w14:textId="77777777" w:rsidR="0017461F" w:rsidRDefault="0017461F" w:rsidP="0017461F"/>
    <w:p w14:paraId="637DBDE8" w14:textId="77777777" w:rsidR="0017461F" w:rsidRDefault="0017461F" w:rsidP="0017461F">
      <w:r>
        <w:t>Les Gref-</w:t>
      </w:r>
    </w:p>
    <w:p w14:paraId="69EB5BCC" w14:textId="77777777" w:rsidR="0017461F" w:rsidRDefault="0017461F" w:rsidP="0017461F">
      <w:r>
        <w:t>fiers reſpon</w:t>
      </w:r>
    </w:p>
    <w:p w14:paraId="052D9E3E" w14:textId="77777777" w:rsidR="0017461F" w:rsidRDefault="0017461F" w:rsidP="0017461F">
      <w:r>
        <w:t>ſables de</w:t>
      </w:r>
    </w:p>
    <w:p w14:paraId="421C7109" w14:textId="77777777" w:rsidR="0017461F" w:rsidRDefault="0017461F" w:rsidP="0017461F">
      <w:r>
        <w:t>leurscleres.</w:t>
      </w:r>
    </w:p>
    <w:p w14:paraId="58294F2B" w14:textId="77777777" w:rsidR="0017461F" w:rsidRDefault="0017461F" w:rsidP="0017461F">
      <w:r>
        <w:t>Deféſe aux</w:t>
      </w:r>
    </w:p>
    <w:p w14:paraId="43CF09D9" w14:textId="77777777" w:rsidR="0017461F" w:rsidRDefault="0017461F" w:rsidP="0017461F">
      <w:r>
        <w:t>aduocatsde</w:t>
      </w:r>
    </w:p>
    <w:p w14:paraId="78B9B2E1" w14:textId="77777777" w:rsidR="0017461F" w:rsidRDefault="0017461F" w:rsidP="0017461F">
      <w:r>
        <w:t>faire n'ap-</w:t>
      </w:r>
    </w:p>
    <w:p w14:paraId="071054E8" w14:textId="77777777" w:rsidR="0017461F" w:rsidRDefault="0017461F" w:rsidP="0017461F">
      <w:r>
        <w:t>prouuer les</w:t>
      </w:r>
    </w:p>
    <w:p w14:paraId="189602CE" w14:textId="77777777" w:rsidR="0017461F" w:rsidRDefault="0017461F" w:rsidP="0017461F">
      <w:r>
        <w:t>actes.</w:t>
      </w:r>
    </w:p>
    <w:p w14:paraId="4DF646FE" w14:textId="77777777" w:rsidR="0017461F" w:rsidRDefault="0017461F" w:rsidP="0017461F">
      <w:r>
        <w:t>Et ſi eſt de-</w:t>
      </w:r>
    </w:p>
    <w:p w14:paraId="7C0E53EA" w14:textId="77777777" w:rsidR="0017461F" w:rsidRDefault="0017461F" w:rsidP="0017461F">
      <w:r>
        <w:t>fendu aux</w:t>
      </w:r>
    </w:p>
    <w:p w14:paraId="4CB62973" w14:textId="77777777" w:rsidR="0017461F" w:rsidRDefault="0017461F" w:rsidP="0017461F">
      <w:r>
        <w:t>Iuges de fai</w:t>
      </w:r>
    </w:p>
    <w:p w14:paraId="0360FAEC" w14:textId="77777777" w:rsidR="0017461F" w:rsidRDefault="0017461F" w:rsidP="0017461F">
      <w:r>
        <w:t>re aucune</w:t>
      </w:r>
    </w:p>
    <w:p w14:paraId="3A86D08E" w14:textId="77777777" w:rsidR="0017461F" w:rsidRDefault="0017461F" w:rsidP="0017461F">
      <w:r>
        <w:t>taxeauſdits</w:t>
      </w:r>
    </w:p>
    <w:p w14:paraId="60FBA07D" w14:textId="77777777" w:rsidR="0017461F" w:rsidRDefault="0017461F" w:rsidP="0017461F">
      <w:r>
        <w:t>Aduocats</w:t>
      </w:r>
    </w:p>
    <w:p w14:paraId="3048D180" w14:textId="77777777" w:rsidR="0017461F" w:rsidRDefault="0017461F" w:rsidP="0017461F">
      <w:r>
        <w:t>pour minu-</w:t>
      </w:r>
    </w:p>
    <w:p w14:paraId="7499D92A" w14:textId="77777777" w:rsidR="0017461F" w:rsidRDefault="0017461F" w:rsidP="0017461F">
      <w:r>
        <w:t>ter ou ac-</w:t>
      </w:r>
    </w:p>
    <w:p w14:paraId="4D2D0CE7" w14:textId="77777777" w:rsidR="0017461F" w:rsidRDefault="0017461F" w:rsidP="0017461F">
      <w:r>
        <w:t>corder les</w:t>
      </w:r>
    </w:p>
    <w:p w14:paraId="5454E271" w14:textId="77777777" w:rsidR="0017461F" w:rsidRDefault="0017461F" w:rsidP="0017461F">
      <w:r>
        <w:t>actes par</w:t>
      </w:r>
    </w:p>
    <w:p w14:paraId="577FF1CD" w14:textId="77777777" w:rsidR="0017461F" w:rsidRDefault="0017461F" w:rsidP="0017461F">
      <w:r>
        <w:t>arr. du 22.</w:t>
      </w:r>
    </w:p>
    <w:p w14:paraId="626C1CC3" w14:textId="77777777" w:rsidR="0017461F" w:rsidRDefault="0017461F" w:rsidP="0017461F">
      <w:r>
        <w:t>de Decébre</w:t>
      </w:r>
    </w:p>
    <w:p w14:paraId="68985621" w14:textId="77777777" w:rsidR="0017461F" w:rsidRDefault="0017461F" w:rsidP="0017461F">
      <w:r>
        <w:t>1525.</w:t>
      </w:r>
    </w:p>
    <w:p w14:paraId="372D2268" w14:textId="77777777" w:rsidR="0017461F" w:rsidRDefault="0017461F" w:rsidP="0017461F">
      <w:r>
        <w:t>Breueté</w:t>
      </w:r>
    </w:p>
    <w:p w14:paraId="598DB144" w14:textId="77777777" w:rsidR="0017461F" w:rsidRDefault="0017461F" w:rsidP="0017461F">
      <w:r>
        <w:t>des actes.</w:t>
      </w:r>
    </w:p>
    <w:p w14:paraId="2BD67477" w14:textId="77777777" w:rsidR="0017461F" w:rsidRDefault="0017461F" w:rsidP="0017461F"/>
    <w:p w14:paraId="5D3ECF3F" w14:textId="77777777" w:rsidR="0017461F" w:rsidRDefault="0017461F" w:rsidP="0017461F"/>
    <w:p w14:paraId="4DA191CE" w14:textId="77777777" w:rsidR="0017461F" w:rsidRDefault="0017461F" w:rsidP="0017461F">
      <w:r>
        <w:t>70</w:t>
      </w:r>
    </w:p>
    <w:p w14:paraId="4A637795" w14:textId="77777777" w:rsidR="0017461F" w:rsidRDefault="0017461F" w:rsidP="0017461F"/>
    <w:p w14:paraId="64EF709C" w14:textId="77777777" w:rsidR="0017461F" w:rsidRDefault="0017461F" w:rsidP="0017461F"/>
    <w:p w14:paraId="50BFF693" w14:textId="77777777" w:rsidR="0017461F" w:rsidRDefault="0017461F" w:rsidP="0017461F">
      <w:r>
        <w:t>Des mag &amp; off.ord. de la Iuſt. Liure III.</w:t>
      </w:r>
    </w:p>
    <w:p w14:paraId="6F634070" w14:textId="77777777" w:rsidR="0017461F" w:rsidRDefault="0017461F" w:rsidP="0017461F"/>
    <w:p w14:paraId="4DABFD20" w14:textId="77777777" w:rsidR="0017461F" w:rsidRDefault="0017461F" w:rsidP="0017461F"/>
    <w:p w14:paraId="5A1A98F4" w14:textId="77777777" w:rsidR="0017461F" w:rsidRDefault="0017461F" w:rsidP="0017461F">
      <w:r>
        <w:t>uiront à la neceſſité de la cauſe,&amp; breuement ſans ſuperſluité de langage. Et</w:t>
      </w:r>
    </w:p>
    <w:p w14:paraId="496AAACC" w14:textId="77777777" w:rsidR="0017461F" w:rsidRDefault="0017461F" w:rsidP="0017461F">
      <w:r>
        <w:t>quant aux autres actes, y pourront employer les offres, faits nouueaux &amp;</w:t>
      </w:r>
    </w:p>
    <w:p w14:paraId="1C272C01" w14:textId="77777777" w:rsidR="0017461F" w:rsidRDefault="0017461F" w:rsidP="0017461F">
      <w:r>
        <w:t>neances,laucunes ont eſté propoſees par les parties, &amp; ſuccinctement. Et</w:t>
      </w:r>
    </w:p>
    <w:p w14:paraId="25CFD850" w14:textId="77777777" w:rsidR="0017461F" w:rsidRDefault="0017461F" w:rsidP="0017461F">
      <w:r>
        <w:t>leſquels actes il deliurerôt aux parties dedans vn iour,ou deux,ou trois au</w:t>
      </w:r>
    </w:p>
    <w:p w14:paraId="31AA4683" w14:textId="77777777" w:rsidR="0017461F" w:rsidRDefault="0017461F" w:rsidP="0017461F">
      <w:r>
        <w:t>plus tard apres qu'ils en ſeront requis.</w:t>
      </w:r>
    </w:p>
    <w:p w14:paraId="6C5FD412" w14:textId="77777777" w:rsidR="0017461F" w:rsidRDefault="0017461F" w:rsidP="0017461F"/>
    <w:p w14:paraId="3357B77E" w14:textId="77777777" w:rsidR="0017461F" w:rsidRDefault="0017461F" w:rsidP="0017461F"/>
    <w:p w14:paraId="4727277A" w14:textId="77777777" w:rsidR="0017461F" w:rsidRDefault="0017461F" w:rsidP="0017461F">
      <w:r>
        <w:t>Ledit François premier.</w:t>
      </w:r>
    </w:p>
    <w:p w14:paraId="442250D5" w14:textId="77777777" w:rsidR="0017461F" w:rsidRDefault="0017461F" w:rsidP="0017461F">
      <w:r>
        <w:t>O</w:t>
      </w:r>
    </w:p>
    <w:p w14:paraId="7383C93A" w14:textId="77777777" w:rsidR="0017461F" w:rsidRDefault="0017461F" w:rsidP="0017461F">
      <w:r>
        <w:t>Rdonnons qu'en chacun ſiege de viconté y ait Greffier demourant &amp;</w:t>
      </w:r>
    </w:p>
    <w:p w14:paraId="21CBABB6" w14:textId="77777777" w:rsidR="0017461F" w:rsidRDefault="0017461F" w:rsidP="0017461F">
      <w:r>
        <w:t>12</w:t>
      </w:r>
    </w:p>
    <w:p w14:paraId="1D871F7D" w14:textId="77777777" w:rsidR="0017461F" w:rsidRDefault="0017461F" w:rsidP="0017461F">
      <w:r>
        <w:t>reſident,deuers lequel demourerot les regiſtres,appointemens &amp; ſen</w:t>
      </w:r>
    </w:p>
    <w:p w14:paraId="63CFC4FE" w14:textId="77777777" w:rsidR="0017461F" w:rsidRDefault="0017461F" w:rsidP="0017461F">
      <w:r>
        <w:t>tences des Iuges.</w:t>
      </w:r>
    </w:p>
    <w:p w14:paraId="34C52229" w14:textId="77777777" w:rsidR="0017461F" w:rsidRDefault="0017461F" w:rsidP="0017461F">
      <w:r>
        <w:t>Quand les Greffiers des bailliages &amp; vicontez châgeront ſoit par mort</w:t>
      </w:r>
    </w:p>
    <w:p w14:paraId="09BC493A" w14:textId="77777777" w:rsidR="0017461F" w:rsidRDefault="0017461F" w:rsidP="0017461F">
      <w:r>
        <w:t>13</w:t>
      </w:r>
    </w:p>
    <w:p w14:paraId="1751F0BE" w14:textId="77777777" w:rsidR="0017461F" w:rsidRDefault="0017461F" w:rsidP="0017461F">
      <w:r>
        <w:t>ou autrement,inuentaire des ſacs criminels &amp; ciuils ſera fait , enſemble des</w:t>
      </w:r>
    </w:p>
    <w:p w14:paraId="3D8D651E" w14:textId="77777777" w:rsidR="0017461F" w:rsidRDefault="0017461F" w:rsidP="0017461F">
      <w:r>
        <w:t>regiſ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 authorité de Iuſtice:dont la copie d'iceluy inuentaireſreſerué</w:t>
      </w:r>
    </w:p>
    <w:p w14:paraId="746CFD4C" w14:textId="77777777" w:rsidR="0017461F" w:rsidRDefault="0017461F" w:rsidP="0017461F">
      <w:r>
        <w:t>des articles qui ferot mention deſdits procez criminelsyſera baillée à celuy</w:t>
      </w:r>
    </w:p>
    <w:p w14:paraId="143E3ECE" w14:textId="77777777" w:rsidR="0017461F" w:rsidRDefault="0017461F" w:rsidP="0017461F">
      <w:r>
        <w:t>qui aura delaiſſé ledit greffe,ou aux heritiers de celuy qui ſeroit decedé. Et</w:t>
      </w:r>
    </w:p>
    <w:p w14:paraId="32FC116B" w14:textId="77777777" w:rsidR="0017461F" w:rsidRDefault="0017461F" w:rsidP="0017461F">
      <w:r>
        <w:t>ſeront leſdits ſacs &amp; regiſtres mis par deuers celuy qui y ſera commis de</w:t>
      </w:r>
    </w:p>
    <w:p w14:paraId="0B3512A3" w14:textId="77777777" w:rsidR="0017461F" w:rsidRDefault="0017461F" w:rsidP="0017461F">
      <w:r>
        <w:t>nouueau,pour en bailler les actes :i&amp; en demourra l'inuentaire par deuers</w:t>
      </w:r>
    </w:p>
    <w:p w14:paraId="0E18A5C0" w14:textId="77777777" w:rsidR="0017461F" w:rsidRDefault="0017461F" w:rsidP="0017461F">
      <w:r>
        <w:t>le Iugepar ce que les profits qui en pourront venir,ſeront partis entre leſ-</w:t>
      </w:r>
    </w:p>
    <w:p w14:paraId="629B6282" w14:textId="77777777" w:rsidR="0017461F" w:rsidRDefault="0017461F" w:rsidP="0017461F">
      <w:r>
        <w:t>dits Greffiers ou leurs hoirs d'vne part, &amp; ledit nouueau Greffier,ayant la</w:t>
      </w:r>
    </w:p>
    <w:p w14:paraId="7E1EF20F" w14:textId="77777777" w:rsidR="0017461F" w:rsidRDefault="0017461F" w:rsidP="0017461F">
      <w:r>
        <w:t>garde deſdits regiſtres d'autre part.</w:t>
      </w:r>
    </w:p>
    <w:p w14:paraId="04392BAE" w14:textId="77777777" w:rsidR="0017461F" w:rsidRDefault="0017461F" w:rsidP="0017461F">
      <w:r>
        <w:t>Et quant les Iuges mourront,le Greffier ira inuentorier les ſacs ciuils &amp;</w:t>
      </w:r>
    </w:p>
    <w:p w14:paraId="204D5A00" w14:textId="77777777" w:rsidR="0017461F" w:rsidRDefault="0017461F" w:rsidP="0017461F">
      <w:r>
        <w:t>14</w:t>
      </w:r>
    </w:p>
    <w:p w14:paraId="528276C9" w14:textId="77777777" w:rsidR="0017461F" w:rsidRDefault="0017461F" w:rsidP="0017461F">
      <w:r>
        <w:t>criminels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leurs mains,&amp; les porter à ſon greffe,pour les bailler au</w:t>
      </w:r>
    </w:p>
    <w:p w14:paraId="7213CD1D" w14:textId="77777777" w:rsidR="0017461F" w:rsidRDefault="0017461F" w:rsidP="0017461F">
      <w:r>
        <w:t>Iuge nouueau,ou autres Iuges, ſoient Lieutenans generaux ou particuliers :</w:t>
      </w:r>
    </w:p>
    <w:p w14:paraId="7CB0D867" w14:textId="77777777" w:rsidR="0017461F" w:rsidRDefault="0017461F" w:rsidP="0017461F">
      <w:r>
        <w:t>pour 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ribuer,ſiils giſent en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: en gardant le droict du de-</w:t>
      </w:r>
    </w:p>
    <w:p w14:paraId="276AE5D3" w14:textId="77777777" w:rsidR="0017461F" w:rsidRDefault="0017461F" w:rsidP="0017461F">
      <w:r>
        <w:t>funct,ſi aucun extrait en auroit eſté par luy fait.</w:t>
      </w:r>
    </w:p>
    <w:p w14:paraId="4AFF939D" w14:textId="77777777" w:rsidR="0017461F" w:rsidRDefault="0017461F" w:rsidP="0017461F"/>
    <w:p w14:paraId="49CEBE35" w14:textId="77777777" w:rsidR="0017461F" w:rsidRDefault="0017461F" w:rsidP="0017461F"/>
    <w:p w14:paraId="1B63DEBC" w14:textId="77777777" w:rsidR="0017461F" w:rsidRDefault="0017461F" w:rsidP="0017461F">
      <w:r>
        <w:t>Voyez d'auantage de l'office des Greffiers au titre De la diſtribution des procez</w:t>
      </w:r>
    </w:p>
    <w:p w14:paraId="61647FDA" w14:textId="77777777" w:rsidR="0017461F" w:rsidRDefault="0017461F" w:rsidP="0017461F">
      <w:r>
        <w:t>clos,&amp; Des iugemens &amp; ſentences,&amp; meſmes au liure qui traite des crimes.</w:t>
      </w:r>
    </w:p>
    <w:p w14:paraId="6789B8D1" w14:textId="77777777" w:rsidR="0017461F" w:rsidRDefault="0017461F" w:rsidP="0017461F"/>
    <w:p w14:paraId="298415F9" w14:textId="77777777" w:rsidR="0017461F" w:rsidRDefault="0017461F" w:rsidP="0017461F"/>
    <w:p w14:paraId="4B4BC873" w14:textId="77777777" w:rsidR="0017461F" w:rsidRDefault="0017461F" w:rsidP="0017461F">
      <w:r>
        <w:t>Du ſalaire des Iuges e Greffiers. Chap. VIII.</w:t>
      </w:r>
    </w:p>
    <w:p w14:paraId="3555B932" w14:textId="77777777" w:rsidR="0017461F" w:rsidRDefault="0017461F" w:rsidP="0017461F"/>
    <w:p w14:paraId="34AE8FB4" w14:textId="77777777" w:rsidR="0017461F" w:rsidRDefault="0017461F" w:rsidP="0017461F"/>
    <w:p w14:paraId="27CBAC62" w14:textId="77777777" w:rsidR="0017461F" w:rsidRDefault="0017461F" w:rsidP="0017461F">
      <w:r>
        <w:t>Loys xij. 1498.</w:t>
      </w:r>
    </w:p>
    <w:p w14:paraId="4BA0E3B9" w14:textId="77777777" w:rsidR="0017461F" w:rsidRDefault="0017461F" w:rsidP="0017461F">
      <w:r>
        <w:t>1</w:t>
      </w:r>
    </w:p>
    <w:p w14:paraId="764D0BEB" w14:textId="77777777" w:rsidR="0017461F" w:rsidRDefault="0017461F" w:rsidP="0017461F">
      <w:r>
        <w:t>Ous ordonnons que quand les Lieutenâs generaux iront en</w:t>
      </w:r>
    </w:p>
    <w:p w14:paraId="04CF1CCD" w14:textId="77777777" w:rsidR="0017461F" w:rsidRDefault="0017461F" w:rsidP="0017461F">
      <w:r>
        <w:t>commiſion pour beſongner pour aucunes parties comme</w:t>
      </w:r>
    </w:p>
    <w:p w14:paraId="1890A3A4" w14:textId="77777777" w:rsidR="0017461F" w:rsidRDefault="0017461F" w:rsidP="0017461F">
      <w:r>
        <w:t>commiſſaires hors de leurs bailliages &amp;vicotez,ils ne pour-</w:t>
      </w:r>
    </w:p>
    <w:p w14:paraId="7FE282C5" w14:textId="77777777" w:rsidR="0017461F" w:rsidRDefault="0017461F" w:rsidP="0017461F">
      <w:r>
        <w:t>ront prendre pour leur vacation que lx. ſ. par iour. Et quid</w:t>
      </w:r>
    </w:p>
    <w:p w14:paraId="2FBFC89D" w14:textId="77777777" w:rsidR="0017461F" w:rsidRDefault="0017461F" w:rsidP="0017461F">
      <w:r>
        <w:lastRenderedPageBreak/>
        <w:t>ils iront en commiſeion dedans leurs bailliages,vicontez &amp;</w:t>
      </w:r>
    </w:p>
    <w:p w14:paraId="6B7FEB0D" w14:textId="77777777" w:rsidR="0017461F" w:rsidRDefault="0017461F" w:rsidP="0017461F">
      <w:r>
        <w:t>reſſort,dehors toutesfois du lieu où ils demeurent,ils ne prendront que l.</w:t>
      </w:r>
    </w:p>
    <w:p w14:paraId="25693E85" w14:textId="77777777" w:rsidR="0017461F" w:rsidRDefault="0017461F" w:rsidP="0017461F">
      <w:r>
        <w:t>ſ'Et pour beſongner és lieux où ils aurôt leurs domiciles &amp; tiendront leur</w:t>
      </w:r>
    </w:p>
    <w:p w14:paraId="51904444" w14:textId="77777777" w:rsidR="0017461F" w:rsidRDefault="0017461F" w:rsidP="0017461F">
      <w:r>
        <w:t>ſiege, ils ne prendront que xx. ſ. par iour. Et en tous les cas deſſuſdits , ils ne</w:t>
      </w:r>
    </w:p>
    <w:p w14:paraId="2697B747" w14:textId="77777777" w:rsidR="0017461F" w:rsidRDefault="0017461F" w:rsidP="0017461F">
      <w:r>
        <w:t>pourront prendre leurs deſpens.</w:t>
      </w:r>
    </w:p>
    <w:p w14:paraId="255ED8B7" w14:textId="77777777" w:rsidR="0017461F" w:rsidRDefault="0017461F" w:rsidP="0017461F">
      <w:r>
        <w:t>Et au regard des Lieutenans particuliers , quand ils iront hors de leurs</w:t>
      </w:r>
    </w:p>
    <w:p w14:paraId="42ACA79E" w14:textId="77777777" w:rsidR="0017461F" w:rsidRDefault="0017461F" w:rsidP="0017461F">
      <w:r>
        <w:t>2</w:t>
      </w:r>
    </w:p>
    <w:p w14:paraId="74A728A5" w14:textId="77777777" w:rsidR="0017461F" w:rsidRDefault="0017461F" w:rsidP="0017461F">
      <w:r>
        <w:t>bailliages,vicontez ou reſſorts,ils ne pourront auoir ne prendre que l. ſ-par</w:t>
      </w:r>
    </w:p>
    <w:p w14:paraId="4BCF3063" w14:textId="77777777" w:rsidR="0017461F" w:rsidRDefault="0017461F" w:rsidP="0017461F">
      <w:r>
        <w:t>iour: &amp; xx. ſ.quand ils beſongnerot en leurs reſſorts,&amp;hors leurs domiciles</w:t>
      </w:r>
    </w:p>
    <w:p w14:paraId="668015E9" w14:textId="77777777" w:rsidR="0017461F" w:rsidRDefault="0017461F" w:rsidP="0017461F">
      <w:r>
        <w:t>ſans ce qu'ils puiſſent prendre leurs deſpens,poſé ores que les parties libe-</w:t>
      </w:r>
    </w:p>
    <w:p w14:paraId="5AD58494" w14:textId="77777777" w:rsidR="0017461F" w:rsidRDefault="0017461F" w:rsidP="0017461F">
      <w:r>
        <w:t>ralement les leur vouſiſſent faire, outre leur ſalaire ordinaire: ſur peine</w:t>
      </w:r>
    </w:p>
    <w:p w14:paraId="4C4C020C" w14:textId="77777777" w:rsidR="0017461F" w:rsidRDefault="0017461F" w:rsidP="0017461F">
      <w:r>
        <w:t>auſdits Lieutenâs generaux &amp; particuliers de ſuſpenſion de leurs offices,&amp;</w:t>
      </w:r>
    </w:p>
    <w:p w14:paraId="1AF76FDC" w14:textId="77777777" w:rsidR="0017461F" w:rsidRDefault="0017461F" w:rsidP="0017461F">
      <w:r>
        <w:t>de priuation de leurs gages pour vn an, pour la premiere fois: &amp; pour la</w:t>
      </w:r>
    </w:p>
    <w:p w14:paraId="218B1B2C" w14:textId="77777777" w:rsidR="0017461F" w:rsidRDefault="0017461F" w:rsidP="0017461F"/>
    <w:p w14:paraId="709E2F10" w14:textId="77777777" w:rsidR="0017461F" w:rsidRDefault="0017461F" w:rsidP="0017461F"/>
    <w:p w14:paraId="7F806EF9" w14:textId="77777777" w:rsidR="0017461F" w:rsidRDefault="0017461F" w:rsidP="0017461F">
      <w:r>
        <w:t>ſeconde,</w:t>
      </w:r>
    </w:p>
    <w:p w14:paraId="7D2E3187" w14:textId="77777777" w:rsidR="0017461F" w:rsidRDefault="0017461F" w:rsidP="0017461F"/>
    <w:p w14:paraId="702EF79C" w14:textId="77777777" w:rsidR="0017461F" w:rsidRDefault="0017461F" w:rsidP="0017461F"/>
    <w:p w14:paraId="54DE0758" w14:textId="77777777" w:rsidR="0017461F" w:rsidRDefault="0017461F" w:rsidP="0017461F">
      <w:r>
        <w:t>Reſidence</w:t>
      </w:r>
    </w:p>
    <w:p w14:paraId="64CC958E" w14:textId="77777777" w:rsidR="0017461F" w:rsidRDefault="0017461F" w:rsidP="0017461F">
      <w:r>
        <w:t>des Gref-</w:t>
      </w:r>
    </w:p>
    <w:p w14:paraId="17925995" w14:textId="77777777" w:rsidR="0017461F" w:rsidRDefault="0017461F" w:rsidP="0017461F">
      <w:r>
        <w:t>fiers.</w:t>
      </w:r>
    </w:p>
    <w:p w14:paraId="6483594E" w14:textId="77777777" w:rsidR="0017461F" w:rsidRDefault="0017461F" w:rsidP="0017461F">
      <w:r>
        <w:t>Inuentaire</w:t>
      </w:r>
    </w:p>
    <w:p w14:paraId="1E05FDAC" w14:textId="77777777" w:rsidR="0017461F" w:rsidRDefault="0017461F" w:rsidP="0017461F">
      <w:r>
        <w:t>des facs &amp;</w:t>
      </w:r>
    </w:p>
    <w:p w14:paraId="66E17E62" w14:textId="77777777" w:rsidR="0017461F" w:rsidRDefault="0017461F" w:rsidP="0017461F">
      <w:r>
        <w:t>regiſtres au</w:t>
      </w:r>
    </w:p>
    <w:p w14:paraId="73BA59B4" w14:textId="77777777" w:rsidR="0017461F" w:rsidRDefault="0017461F" w:rsidP="0017461F">
      <w:r>
        <w:t>châgement</w:t>
      </w:r>
    </w:p>
    <w:p w14:paraId="4F104201" w14:textId="77777777" w:rsidR="0017461F" w:rsidRDefault="0017461F" w:rsidP="0017461F">
      <w:r>
        <w:t>du Oreffier</w:t>
      </w:r>
    </w:p>
    <w:p w14:paraId="3DC104B1" w14:textId="77777777" w:rsidR="0017461F" w:rsidRDefault="0017461F" w:rsidP="0017461F">
      <w:r>
        <w:t>on du Iuge.</w:t>
      </w:r>
    </w:p>
    <w:p w14:paraId="30DDDC75" w14:textId="77777777" w:rsidR="0017461F" w:rsidRDefault="0017461F" w:rsidP="0017461F"/>
    <w:p w14:paraId="4A5F4C65" w14:textId="77777777" w:rsidR="0017461F" w:rsidRDefault="0017461F" w:rsidP="0017461F"/>
    <w:p w14:paraId="45029B01" w14:textId="77777777" w:rsidR="0017461F" w:rsidRDefault="0017461F" w:rsidP="0017461F">
      <w:r>
        <w:t>Salaire des</w:t>
      </w:r>
    </w:p>
    <w:p w14:paraId="100146D0" w14:textId="77777777" w:rsidR="0017461F" w:rsidRDefault="0017461F" w:rsidP="0017461F">
      <w:r>
        <w:t>Iuges beſo-</w:t>
      </w:r>
    </w:p>
    <w:p w14:paraId="1C065E0D" w14:textId="77777777" w:rsidR="0017461F" w:rsidRDefault="0017461F" w:rsidP="0017461F">
      <w:r>
        <w:t>gnans par</w:t>
      </w:r>
    </w:p>
    <w:p w14:paraId="3B52CCF3" w14:textId="77777777" w:rsidR="0017461F" w:rsidRDefault="0017461F" w:rsidP="0017461F">
      <w:r>
        <w:t>comiſsion,</w:t>
      </w:r>
    </w:p>
    <w:p w14:paraId="728D50E7" w14:textId="77777777" w:rsidR="0017461F" w:rsidRDefault="0017461F" w:rsidP="0017461F"/>
    <w:p w14:paraId="3265AAD3" w14:textId="77777777" w:rsidR="0017461F" w:rsidRDefault="0017461F" w:rsidP="0017461F"/>
    <w:p w14:paraId="015732B4" w14:textId="77777777" w:rsidR="0017461F" w:rsidRDefault="0017461F" w:rsidP="0017461F">
      <w:r>
        <w:t>Des mag. &amp; off. ord. de la Iuſt. Liure III.</w:t>
      </w:r>
    </w:p>
    <w:p w14:paraId="0940D2E6" w14:textId="77777777" w:rsidR="0017461F" w:rsidRDefault="0017461F" w:rsidP="0017461F"/>
    <w:p w14:paraId="16E77B2E" w14:textId="77777777" w:rsidR="0017461F" w:rsidRDefault="0017461F" w:rsidP="0017461F"/>
    <w:p w14:paraId="496D467A" w14:textId="77777777" w:rsidR="0017461F" w:rsidRDefault="0017461F" w:rsidP="0017461F">
      <w:r>
        <w:t>71</w:t>
      </w:r>
    </w:p>
    <w:p w14:paraId="00357F58" w14:textId="77777777" w:rsidR="0017461F" w:rsidRDefault="0017461F" w:rsidP="0017461F"/>
    <w:p w14:paraId="1F62F3A4" w14:textId="77777777" w:rsidR="0017461F" w:rsidRDefault="0017461F" w:rsidP="0017461F"/>
    <w:p w14:paraId="3229958D" w14:textId="77777777" w:rsidR="0017461F" w:rsidRDefault="0017461F" w:rsidP="0017461F">
      <w:r>
        <w:t>ſeconde d'amende arbitraire:&amp; aux parties auſſi-d'amende arbitraire.</w:t>
      </w:r>
    </w:p>
    <w:p w14:paraId="005B0237" w14:textId="77777777" w:rsidR="0017461F" w:rsidRDefault="0017461F" w:rsidP="0017461F"/>
    <w:p w14:paraId="3E70B01A" w14:textId="77777777" w:rsidR="0017461F" w:rsidRDefault="0017461F" w:rsidP="0017461F"/>
    <w:p w14:paraId="0420B12A" w14:textId="77777777" w:rsidR="0017461F" w:rsidRDefault="0017461F" w:rsidP="0017461F">
      <w:r>
        <w:t>Ordonnance de la Cour recucillie de pluſieurs ordonnances Royaux,&amp;</w:t>
      </w:r>
    </w:p>
    <w:p w14:paraId="75394057" w14:textId="77777777" w:rsidR="0017461F" w:rsidRDefault="0017461F" w:rsidP="0017461F">
      <w:r>
        <w:t>de l'Eſchiquier,&amp; des arreſts de ladite Cour 1520.</w:t>
      </w:r>
    </w:p>
    <w:p w14:paraId="306650A1" w14:textId="77777777" w:rsidR="0017461F" w:rsidRDefault="0017461F" w:rsidP="0017461F">
      <w:r>
        <w:t>le dernier iour de Feurier.</w:t>
      </w:r>
    </w:p>
    <w:p w14:paraId="602FF040" w14:textId="77777777" w:rsidR="0017461F" w:rsidRDefault="0017461F" w:rsidP="0017461F">
      <w:r>
        <w:lastRenderedPageBreak/>
        <w:t>3</w:t>
      </w:r>
    </w:p>
    <w:p w14:paraId="2A20B732" w14:textId="77777777" w:rsidR="0017461F" w:rsidRDefault="0017461F" w:rsidP="0017461F">
      <w:r>
        <w:t>D</w:t>
      </w:r>
    </w:p>
    <w:p w14:paraId="4420BAE0" w14:textId="77777777" w:rsidR="0017461F" w:rsidRDefault="0017461F" w:rsidP="0017461F">
      <w:r>
        <w:t>It a eſté que les Baillis, Vicontes,&amp; Greffiers du pays de Normandie.</w:t>
      </w:r>
    </w:p>
    <w:p w14:paraId="36AE08AE" w14:textId="77777777" w:rsidR="0017461F" w:rsidRDefault="0017461F" w:rsidP="0017461F">
      <w:r>
        <w:t>ſeront tenus d'obſeruer &amp; garder les ordonnances anciennes &amp; nou-</w:t>
      </w:r>
    </w:p>
    <w:p w14:paraId="4D8FC4DD" w14:textId="77777777" w:rsidR="0017461F" w:rsidRDefault="0017461F" w:rsidP="0017461F">
      <w:r>
        <w:t>uelles faites ſur l'émolument de leurſdits Greffiers, en la forme qui enſuit,</w:t>
      </w:r>
    </w:p>
    <w:p w14:paraId="1F804155" w14:textId="77777777" w:rsidR="0017461F" w:rsidRDefault="0017461F" w:rsidP="0017461F">
      <w:r>
        <w:t>C'eſt à ſçauoir que leſdits Vicôtes, leurs Lieutenans, &amp; leſdits Greffiers ne</w:t>
      </w:r>
    </w:p>
    <w:p w14:paraId="165714B3" w14:textId="77777777" w:rsidR="0017461F" w:rsidRDefault="0017461F" w:rsidP="0017461F">
      <w:r>
        <w:t>pourront pour l'emolumẽt de l'expedition, regiſtre &amp; approbation de me-</w:t>
      </w:r>
    </w:p>
    <w:p w14:paraId="25C1E10F" w14:textId="77777777" w:rsidR="0017461F" w:rsidRDefault="0017461F" w:rsidP="0017461F">
      <w:r>
        <w:t>moriaux comuns,comme de reſpits,defauts,continuations,delays,exoines.</w:t>
      </w:r>
    </w:p>
    <w:p w14:paraId="19E3C19C" w14:textId="77777777" w:rsidR="0017461F" w:rsidRDefault="0017461F" w:rsidP="0017461F">
      <w:r>
        <w:t>atournees,appellations de garans,prefixions de bailler faicts,&amp; autres pro-</w:t>
      </w:r>
    </w:p>
    <w:p w14:paraId="51874A3F" w14:textId="77777777" w:rsidR="0017461F" w:rsidRDefault="0017461F" w:rsidP="0017461F">
      <w:r>
        <w:t>cedures ſemblables,perceuoir,n'exiger outre la ſomme de vij. d. tournois,</w:t>
      </w:r>
    </w:p>
    <w:p w14:paraId="4E384527" w14:textId="77777777" w:rsidR="0017461F" w:rsidRDefault="0017461F" w:rsidP="0017461F">
      <w:r>
        <w:t>&amp; en baſſe luſtice ilij. deniers.</w:t>
      </w:r>
    </w:p>
    <w:p w14:paraId="5FC1C315" w14:textId="77777777" w:rsidR="0017461F" w:rsidRDefault="0017461F" w:rsidP="0017461F">
      <w:r>
        <w:t>4</w:t>
      </w:r>
    </w:p>
    <w:p w14:paraId="2765D545" w14:textId="77777777" w:rsidR="0017461F" w:rsidRDefault="0017461F" w:rsidP="0017461F">
      <w:r>
        <w:t>Ne pourrôt par ſemblable, les Baillis,leurs Lieutenans,&amp; leurſdits Gref-</w:t>
      </w:r>
    </w:p>
    <w:p w14:paraId="08B38D57" w14:textId="77777777" w:rsidR="0017461F" w:rsidRDefault="0017461F" w:rsidP="0017461F">
      <w:r>
        <w:t>fiers prendre n'exiger pour l'emolument de l'expedition,regiſ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appro-</w:t>
      </w:r>
    </w:p>
    <w:p w14:paraId="6B41EAD7" w14:textId="77777777" w:rsidR="0017461F" w:rsidRDefault="0017461F" w:rsidP="0017461F">
      <w:r>
        <w:t>bation deſdits memoriaux communs outre la ſomme dexil,deniers.</w:t>
      </w:r>
    </w:p>
    <w:p w14:paraId="5ADB28B3" w14:textId="77777777" w:rsidR="0017461F" w:rsidRDefault="0017461F" w:rsidP="0017461F">
      <w:r>
        <w:t>5</w:t>
      </w:r>
    </w:p>
    <w:p w14:paraId="24B538C4" w14:textId="77777777" w:rsidR="0017461F" w:rsidRDefault="0017461F" w:rsidP="0017461F">
      <w:r>
        <w:t>De gage mobil,montant la ſomme de l2. ſ-tournois,&amp; au deſſus, ne ſera</w:t>
      </w:r>
    </w:p>
    <w:p w14:paraId="574F7398" w14:textId="77777777" w:rsidR="0017461F" w:rsidRDefault="0017461F" w:rsidP="0017461F">
      <w:r>
        <w:t>prins en viconté, pour l'emolument de l'expedition, ſeing &amp; approbation</w:t>
      </w:r>
    </w:p>
    <w:p w14:paraId="1E12777F" w14:textId="77777777" w:rsidR="0017461F" w:rsidRDefault="0017461F" w:rsidP="0017461F">
      <w:r>
        <w:t>du Greffier,que la ſomme de xiij.d. &amp; au deſſous,la ſomme de Vil.d. tour.</w:t>
      </w:r>
    </w:p>
    <w:p w14:paraId="457EFE7B" w14:textId="77777777" w:rsidR="0017461F" w:rsidRDefault="0017461F" w:rsidP="0017461F">
      <w:r>
        <w:t>Et en bailliage, pour gages excedans la ſomme de lx. ſ. tournois, ne ſera</w:t>
      </w:r>
    </w:p>
    <w:p w14:paraId="33F58921" w14:textId="77777777" w:rsidR="0017461F" w:rsidRDefault="0017461F" w:rsidP="0017461F">
      <w:r>
        <w:t>prins que la ſomme de xxVI.d. tournois.Et pour gage au deſſous de la ſom-</w:t>
      </w:r>
    </w:p>
    <w:p w14:paraId="6D9A85A9" w14:textId="77777777" w:rsidR="0017461F" w:rsidRDefault="0017461F" w:rsidP="0017461F">
      <w:r>
        <w:t>me de lx.ſxiij. d. tournois.</w:t>
      </w:r>
    </w:p>
    <w:p w14:paraId="5C0699F5" w14:textId="77777777" w:rsidR="0017461F" w:rsidRDefault="0017461F" w:rsidP="0017461F">
      <w:r>
        <w:t>Sil y a recognoiſſance de cedules en viconté, de quelque ſomme de de-</w:t>
      </w:r>
    </w:p>
    <w:p w14:paraId="044D25B2" w14:textId="77777777" w:rsidR="0017461F" w:rsidRDefault="0017461F" w:rsidP="0017461F">
      <w:r>
        <w:t>6</w:t>
      </w:r>
    </w:p>
    <w:p w14:paraId="1EABE167" w14:textId="77777777" w:rsidR="0017461F" w:rsidRDefault="0017461F" w:rsidP="0017461F">
      <w:r>
        <w:t>niers qu'elle ſe puiſſe monter,pour l'emolument de l'expedition &amp; appro-</w:t>
      </w:r>
    </w:p>
    <w:p w14:paraId="42F2E7B0" w14:textId="77777777" w:rsidR="0017461F" w:rsidRDefault="0017461F" w:rsidP="0017461F">
      <w:r>
        <w:t>batio du Greffier en forme deuë,ne ſera payé que la ſomme de xiij. d’tours</w:t>
      </w:r>
    </w:p>
    <w:p w14:paraId="7BAF1869" w14:textId="77777777" w:rsidR="0017461F" w:rsidRDefault="0017461F" w:rsidP="0017461F">
      <w:r>
        <w:t>&amp; en bailliage, que la ſomme de xxV). d.tour.Sâs ce qu'il ſoit permis auſdits</w:t>
      </w:r>
    </w:p>
    <w:p w14:paraId="07486D4F" w14:textId="77777777" w:rsidR="0017461F" w:rsidRDefault="0017461F" w:rsidP="0017461F">
      <w:r>
        <w:t>Iuges prédre n'exiger outre ce ſous couleur de l'’expeditio,fors pour lave-</w:t>
      </w:r>
    </w:p>
    <w:p w14:paraId="0096183D" w14:textId="77777777" w:rsidR="0017461F" w:rsidRDefault="0017461F" w:rsidP="0017461F">
      <w:r>
        <w:t>rification des ſeings par teſmoins,ſil eſtoit beſoin d'en examiner aucuns.</w:t>
      </w:r>
    </w:p>
    <w:p w14:paraId="192C99E7" w14:textId="77777777" w:rsidR="0017461F" w:rsidRDefault="0017461F" w:rsidP="0017461F"/>
    <w:p w14:paraId="5F19002B" w14:textId="77777777" w:rsidR="0017461F" w:rsidRDefault="0017461F" w:rsidP="0017461F"/>
    <w:p w14:paraId="5D286160" w14:textId="77777777" w:rsidR="0017461F" w:rsidRDefault="0017461F" w:rsidP="0017461F">
      <w:r>
        <w:t>En ce cas il eſt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prendre xii-deniers pour chacun teſmoin : &amp; autant</w:t>
      </w:r>
    </w:p>
    <w:p w14:paraId="712C89AC" w14:textId="77777777" w:rsidR="0017461F" w:rsidRDefault="0017461F" w:rsidP="0017461F">
      <w:r>
        <w:t>des autres teſmoins examinez de viue voix en iugement. Mais ſi les teſmoins ſont</w:t>
      </w:r>
    </w:p>
    <w:p w14:paraId="54AA779B" w14:textId="77777777" w:rsidR="0017461F" w:rsidRDefault="0017461F" w:rsidP="0017461F">
      <w:r>
        <w:t>examinez en ſecret ſur faicts redigez par eſcrit , il eſt accouſtumé de prendre v. ſols</w:t>
      </w:r>
    </w:p>
    <w:p w14:paraId="2ABB5358" w14:textId="77777777" w:rsidR="0017461F" w:rsidRDefault="0017461F" w:rsidP="0017461F">
      <w:r>
        <w:t>pour chacun teſmoin:ſuyuant l’ordonnance du Roy Loys xii. ſur le faict des tailles,</w:t>
      </w:r>
    </w:p>
    <w:p w14:paraId="6F792F3B" w14:textId="77777777" w:rsidR="0017461F" w:rsidRDefault="0017461F" w:rsidP="0017461F">
      <w:r>
        <w:t>faite en l'an 1508.art. 9. ſinon qu'il y euſt pluſieurs faicts,&amp; que l'examen fuſt de lon-</w:t>
      </w:r>
    </w:p>
    <w:p w14:paraId="1715E997" w14:textId="77777777" w:rsidR="0017461F" w:rsidRDefault="0017461F" w:rsidP="0017461F">
      <w:r>
        <w:t>gue deduction,auquel cas,le Iuge peut prendre d'auantage raiſonnablement, ſelon</w:t>
      </w:r>
    </w:p>
    <w:p w14:paraId="3EAF02C6" w14:textId="77777777" w:rsidR="0017461F" w:rsidRDefault="0017461F" w:rsidP="0017461F">
      <w:r>
        <w:t>la vacation qu'il y fait. Et eſt defendu aux Iuges prendre falaire pour la reception</w:t>
      </w:r>
    </w:p>
    <w:p w14:paraId="5B0A3341" w14:textId="77777777" w:rsidR="0017461F" w:rsidRDefault="0017461F" w:rsidP="0017461F">
      <w:r>
        <w:t>du ſerment des teſmoins,par arreſt du 5. de Mars 1520.</w:t>
      </w:r>
    </w:p>
    <w:p w14:paraId="315D2FD6" w14:textId="77777777" w:rsidR="0017461F" w:rsidRDefault="0017461F" w:rsidP="0017461F"/>
    <w:p w14:paraId="5F00FBCF" w14:textId="77777777" w:rsidR="0017461F" w:rsidRDefault="0017461F" w:rsidP="0017461F"/>
    <w:p w14:paraId="43C91096" w14:textId="77777777" w:rsidR="0017461F" w:rsidRDefault="0017461F" w:rsidP="0017461F">
      <w:r>
        <w:t>7</w:t>
      </w:r>
    </w:p>
    <w:p w14:paraId="138E22E9" w14:textId="77777777" w:rsidR="0017461F" w:rsidRDefault="0017461F" w:rsidP="0017461F">
      <w:r>
        <w:t>Pour appointemens en faict ou en droict,pour l'emolument en viconté</w:t>
      </w:r>
    </w:p>
    <w:p w14:paraId="4EDE0502" w14:textId="77777777" w:rsidR="0017461F" w:rsidRDefault="0017461F" w:rsidP="0017461F">
      <w:r>
        <w:t>xiil. d. tournois, &amp; en bailliage zxVi.d. tournois.</w:t>
      </w:r>
    </w:p>
    <w:p w14:paraId="3672F8B1" w14:textId="77777777" w:rsidR="0017461F" w:rsidRDefault="0017461F" w:rsidP="0017461F">
      <w:r>
        <w:t>8</w:t>
      </w:r>
    </w:p>
    <w:p w14:paraId="73BB6568" w14:textId="77777777" w:rsidR="0017461F" w:rsidRDefault="0017461F" w:rsidP="0017461F">
      <w:r>
        <w:t>Pour ſentences interlocutoires &amp; diffinitiues,pour l'emolument des ex-</w:t>
      </w:r>
    </w:p>
    <w:p w14:paraId="772E2F14" w14:textId="77777777" w:rsidR="0017461F" w:rsidRDefault="0017461F" w:rsidP="0017461F">
      <w:r>
        <w:lastRenderedPageBreak/>
        <w:t>peditions,approbation ſeing &amp; ſeel deſdites ſentences,ne ſera prins par leſ</w:t>
      </w:r>
    </w:p>
    <w:p w14:paraId="41D10C79" w14:textId="77777777" w:rsidR="0017461F" w:rsidRDefault="0017461F" w:rsidP="0017461F">
      <w:r>
        <w:t>dits Vicontes,leurs Lieutenans &amp; Greffiers,que la ſomme de xiij-d.tourn</w:t>
      </w:r>
    </w:p>
    <w:p w14:paraId="0BD861B1" w14:textId="77777777" w:rsidR="0017461F" w:rsidRDefault="0017461F" w:rsidP="0017461F">
      <w:r>
        <w:t>&amp; en Bailliage zxV). d.tournois.</w:t>
      </w:r>
    </w:p>
    <w:p w14:paraId="07286DB7" w14:textId="77777777" w:rsidR="0017461F" w:rsidRDefault="0017461F" w:rsidP="0017461F">
      <w:r>
        <w:t>9</w:t>
      </w:r>
    </w:p>
    <w:p w14:paraId="3505B19D" w14:textId="77777777" w:rsidR="0017461F" w:rsidRDefault="0017461F" w:rsidP="0017461F">
      <w:r>
        <w:t>Et eſt defendu aux bas Iuſticiers de prendre pour actes ou memoriaux,</w:t>
      </w:r>
    </w:p>
    <w:p w14:paraId="367BAD5A" w14:textId="77777777" w:rsidR="0017461F" w:rsidRDefault="0017461F" w:rsidP="0017461F">
      <w:r>
        <w:t>ſoyent appointemes en faict ou en droict,ſentences diffinitiues ou interlo-</w:t>
      </w:r>
    </w:p>
    <w:p w14:paraId="41B61CF4" w14:textId="77777777" w:rsidR="0017461F" w:rsidRDefault="0017461F" w:rsidP="0017461F">
      <w:r>
        <w:t>cutoires,gages &amp; autres telles expeditions,en pluſ-auant, que vij. d. tour-</w:t>
      </w:r>
    </w:p>
    <w:p w14:paraId="02818C85" w14:textId="77777777" w:rsidR="0017461F" w:rsidRDefault="0017461F" w:rsidP="0017461F">
      <w:r>
        <w:t>nois. pour approbation, ſeing &amp; ſeel.</w:t>
      </w:r>
    </w:p>
    <w:p w14:paraId="3EF86F8E" w14:textId="77777777" w:rsidR="0017461F" w:rsidRDefault="0017461F" w:rsidP="0017461F">
      <w:r>
        <w:t>10</w:t>
      </w:r>
    </w:p>
    <w:p w14:paraId="5BDC7EFE" w14:textId="77777777" w:rsidR="0017461F" w:rsidRDefault="0017461F" w:rsidP="0017461F">
      <w:r>
        <w:t>De decrets d'héritages paſſez en viconté,ou en bailliage,ne ſera prins par</w:t>
      </w:r>
    </w:p>
    <w:p w14:paraId="3500B00A" w14:textId="77777777" w:rsidR="0017461F" w:rsidRDefault="0017461F" w:rsidP="0017461F">
      <w:r>
        <w:t>leſdits Baillis,Vicôtes,ou leurs Lieutenas,&amp; leurſdits Greffiers pour l’eme</w:t>
      </w:r>
    </w:p>
    <w:p w14:paraId="766E3A55" w14:textId="77777777" w:rsidR="0017461F" w:rsidRDefault="0017461F" w:rsidP="0017461F"/>
    <w:p w14:paraId="7DC0D2C0" w14:textId="77777777" w:rsidR="0017461F" w:rsidRDefault="0017461F" w:rsidP="0017461F"/>
    <w:p w14:paraId="696203F6" w14:textId="77777777" w:rsidR="0017461F" w:rsidRDefault="0017461F" w:rsidP="0017461F">
      <w:r>
        <w:t>e iiij</w:t>
      </w:r>
    </w:p>
    <w:p w14:paraId="703EEA14" w14:textId="77777777" w:rsidR="0017461F" w:rsidRDefault="0017461F" w:rsidP="0017461F"/>
    <w:p w14:paraId="38A6E8D1" w14:textId="77777777" w:rsidR="0017461F" w:rsidRDefault="0017461F" w:rsidP="0017461F"/>
    <w:p w14:paraId="763E74F6" w14:textId="77777777" w:rsidR="0017461F" w:rsidRDefault="0017461F" w:rsidP="0017461F">
      <w:r>
        <w:t>Article ;.</w:t>
      </w:r>
    </w:p>
    <w:p w14:paraId="5519F5CE" w14:textId="77777777" w:rsidR="0017461F" w:rsidRDefault="0017461F" w:rsidP="0017461F">
      <w:r>
        <w:t>Salaire de</w:t>
      </w:r>
    </w:p>
    <w:p w14:paraId="5FF7C42A" w14:textId="77777777" w:rsidR="0017461F" w:rsidRDefault="0017461F" w:rsidP="0017461F">
      <w:r>
        <w:t>ſeings &amp;</w:t>
      </w:r>
    </w:p>
    <w:p w14:paraId="3F2D616A" w14:textId="77777777" w:rsidR="0017461F" w:rsidRDefault="0017461F" w:rsidP="0017461F">
      <w:r>
        <w:t>ſeaux.</w:t>
      </w:r>
    </w:p>
    <w:p w14:paraId="4AFEF766" w14:textId="77777777" w:rsidR="0017461F" w:rsidRDefault="0017461F" w:rsidP="0017461F"/>
    <w:p w14:paraId="3265E05E" w14:textId="77777777" w:rsidR="0017461F" w:rsidRDefault="0017461F" w:rsidP="0017461F"/>
    <w:p w14:paraId="095D4799" w14:textId="77777777" w:rsidR="0017461F" w:rsidRDefault="0017461F" w:rsidP="0017461F">
      <w:r>
        <w:t>Memoriaux</w:t>
      </w:r>
    </w:p>
    <w:p w14:paraId="5A907D11" w14:textId="77777777" w:rsidR="0017461F" w:rsidRDefault="0017461F" w:rsidP="0017461F">
      <w:r>
        <w:t>communs</w:t>
      </w:r>
    </w:p>
    <w:p w14:paraId="741ACFC3" w14:textId="77777777" w:rsidR="0017461F" w:rsidRDefault="0017461F" w:rsidP="0017461F"/>
    <w:p w14:paraId="43A15CD5" w14:textId="77777777" w:rsidR="0017461F" w:rsidRDefault="0017461F" w:rsidP="0017461F"/>
    <w:p w14:paraId="20732DEC" w14:textId="77777777" w:rsidR="0017461F" w:rsidRDefault="0017461F" w:rsidP="0017461F">
      <w:r>
        <w:t>ij.</w:t>
      </w:r>
    </w:p>
    <w:p w14:paraId="7DB588B4" w14:textId="77777777" w:rsidR="0017461F" w:rsidRDefault="0017461F" w:rsidP="0017461F"/>
    <w:p w14:paraId="384A56A7" w14:textId="77777777" w:rsidR="0017461F" w:rsidRDefault="0017461F" w:rsidP="0017461F"/>
    <w:p w14:paraId="16EB28DA" w14:textId="77777777" w:rsidR="0017461F" w:rsidRDefault="0017461F" w:rsidP="0017461F">
      <w:r>
        <w:t>iji.</w:t>
      </w:r>
    </w:p>
    <w:p w14:paraId="568AE10D" w14:textId="77777777" w:rsidR="0017461F" w:rsidRDefault="0017461F" w:rsidP="0017461F">
      <w:r>
        <w:t>Gages .</w:t>
      </w:r>
    </w:p>
    <w:p w14:paraId="28E88FDB" w14:textId="77777777" w:rsidR="0017461F" w:rsidRDefault="0017461F" w:rsidP="0017461F"/>
    <w:p w14:paraId="7CE3A01E" w14:textId="77777777" w:rsidR="0017461F" w:rsidRDefault="0017461F" w:rsidP="0017461F"/>
    <w:p w14:paraId="43829DC1" w14:textId="77777777" w:rsidR="0017461F" w:rsidRDefault="0017461F" w:rsidP="0017461F">
      <w:r>
        <w:t>V.</w:t>
      </w:r>
    </w:p>
    <w:p w14:paraId="04EABC86" w14:textId="77777777" w:rsidR="0017461F" w:rsidRDefault="0017461F" w:rsidP="0017461F">
      <w:r>
        <w:t>Recognoiſ-</w:t>
      </w:r>
    </w:p>
    <w:p w14:paraId="3C4F1821" w14:textId="77777777" w:rsidR="0017461F" w:rsidRDefault="0017461F" w:rsidP="0017461F">
      <w:r>
        <w:t>ſance de ce</w:t>
      </w:r>
    </w:p>
    <w:p w14:paraId="415D6D59" w14:textId="77777777" w:rsidR="0017461F" w:rsidRDefault="0017461F" w:rsidP="0017461F">
      <w:r>
        <w:t>dules.</w:t>
      </w:r>
    </w:p>
    <w:p w14:paraId="3838D47C" w14:textId="77777777" w:rsidR="0017461F" w:rsidRDefault="0017461F" w:rsidP="0017461F"/>
    <w:p w14:paraId="773C7B20" w14:textId="77777777" w:rsidR="0017461F" w:rsidRDefault="0017461F" w:rsidP="0017461F"/>
    <w:p w14:paraId="664C71E9" w14:textId="77777777" w:rsidR="0017461F" w:rsidRDefault="0017461F" w:rsidP="0017461F">
      <w:r>
        <w:t>Examen de</w:t>
      </w:r>
    </w:p>
    <w:p w14:paraId="1DBAD814" w14:textId="77777777" w:rsidR="0017461F" w:rsidRDefault="0017461F" w:rsidP="0017461F">
      <w:r>
        <w:t>teſmoins.</w:t>
      </w:r>
    </w:p>
    <w:p w14:paraId="24004857" w14:textId="77777777" w:rsidR="0017461F" w:rsidRDefault="0017461F" w:rsidP="0017461F"/>
    <w:p w14:paraId="39E3F99D" w14:textId="77777777" w:rsidR="0017461F" w:rsidRDefault="0017461F" w:rsidP="0017461F"/>
    <w:p w14:paraId="79EBC4DD" w14:textId="77777777" w:rsidR="0017461F" w:rsidRDefault="0017461F" w:rsidP="0017461F">
      <w:r>
        <w:t>Sermẽt des</w:t>
      </w:r>
    </w:p>
    <w:p w14:paraId="64EC4167" w14:textId="77777777" w:rsidR="0017461F" w:rsidRDefault="0017461F" w:rsidP="0017461F">
      <w:r>
        <w:t>à teſmoins.</w:t>
      </w:r>
    </w:p>
    <w:p w14:paraId="5695F4A4" w14:textId="77777777" w:rsidR="0017461F" w:rsidRDefault="0017461F" w:rsidP="0017461F">
      <w:r>
        <w:t>Arreſt de la</w:t>
      </w:r>
    </w:p>
    <w:p w14:paraId="51D72AD1" w14:textId="77777777" w:rsidR="0017461F" w:rsidRDefault="0017461F" w:rsidP="0017461F">
      <w:r>
        <w:t>Cour.</w:t>
      </w:r>
    </w:p>
    <w:p w14:paraId="46927BB4" w14:textId="77777777" w:rsidR="0017461F" w:rsidRDefault="0017461F" w:rsidP="0017461F">
      <w:r>
        <w:lastRenderedPageBreak/>
        <w:t>vi.</w:t>
      </w:r>
    </w:p>
    <w:p w14:paraId="7CA071D1" w14:textId="77777777" w:rsidR="0017461F" w:rsidRDefault="0017461F" w:rsidP="0017461F">
      <w:r>
        <w:t>Appointe-</w:t>
      </w:r>
    </w:p>
    <w:p w14:paraId="323B5F6E" w14:textId="77777777" w:rsidR="0017461F" w:rsidRDefault="0017461F" w:rsidP="0017461F">
      <w:r>
        <w:t>mient en</w:t>
      </w:r>
    </w:p>
    <w:p w14:paraId="2AC8C638" w14:textId="77777777" w:rsidR="0017461F" w:rsidRDefault="0017461F" w:rsidP="0017461F">
      <w:r>
        <w:t>faict ou en</w:t>
      </w:r>
    </w:p>
    <w:p w14:paraId="73692237" w14:textId="77777777" w:rsidR="0017461F" w:rsidRDefault="0017461F" w:rsidP="0017461F">
      <w:r>
        <w:t>droict.</w:t>
      </w:r>
    </w:p>
    <w:p w14:paraId="235289F3" w14:textId="77777777" w:rsidR="0017461F" w:rsidRDefault="0017461F" w:rsidP="0017461F">
      <w:r>
        <w:t>viij.</w:t>
      </w:r>
    </w:p>
    <w:p w14:paraId="3082ED65" w14:textId="77777777" w:rsidR="0017461F" w:rsidRDefault="0017461F" w:rsidP="0017461F">
      <w:r>
        <w:t>Sentences.</w:t>
      </w:r>
    </w:p>
    <w:p w14:paraId="29DA056C" w14:textId="77777777" w:rsidR="0017461F" w:rsidRDefault="0017461F" w:rsidP="0017461F"/>
    <w:p w14:paraId="2C0ECFE2" w14:textId="77777777" w:rsidR="0017461F" w:rsidRDefault="0017461F" w:rsidP="0017461F"/>
    <w:p w14:paraId="4F49EE29" w14:textId="77777777" w:rsidR="0017461F" w:rsidRDefault="0017461F" w:rsidP="0017461F">
      <w:r>
        <w:t>XV.</w:t>
      </w:r>
    </w:p>
    <w:p w14:paraId="62428BA9" w14:textId="77777777" w:rsidR="0017461F" w:rsidRDefault="0017461F" w:rsidP="0017461F">
      <w:r>
        <w:t>Salaire des</w:t>
      </w:r>
    </w:p>
    <w:p w14:paraId="2DF4BA65" w14:textId="77777777" w:rsidR="0017461F" w:rsidRDefault="0017461F" w:rsidP="0017461F">
      <w:r>
        <w:t>bas Iuſti-</w:t>
      </w:r>
    </w:p>
    <w:p w14:paraId="209F9307" w14:textId="77777777" w:rsidR="0017461F" w:rsidRDefault="0017461F" w:rsidP="0017461F">
      <w:r>
        <w:t>ciers.</w:t>
      </w:r>
    </w:p>
    <w:p w14:paraId="24D84152" w14:textId="77777777" w:rsidR="0017461F" w:rsidRDefault="0017461F" w:rsidP="0017461F"/>
    <w:p w14:paraId="174EAF19" w14:textId="77777777" w:rsidR="0017461F" w:rsidRDefault="0017461F" w:rsidP="0017461F"/>
    <w:p w14:paraId="40A0106C" w14:textId="77777777" w:rsidR="0017461F" w:rsidRDefault="0017461F" w:rsidP="0017461F">
      <w:r>
        <w:t>xvil.</w:t>
      </w:r>
    </w:p>
    <w:p w14:paraId="57A2DDDE" w14:textId="77777777" w:rsidR="0017461F" w:rsidRDefault="0017461F" w:rsidP="0017461F">
      <w:r>
        <w:t>E Decrets de</w:t>
      </w:r>
    </w:p>
    <w:p w14:paraId="1E26774D" w14:textId="77777777" w:rsidR="0017461F" w:rsidRDefault="0017461F" w:rsidP="0017461F">
      <w:r>
        <w:t>D héritages.</w:t>
      </w:r>
    </w:p>
    <w:p w14:paraId="44BB7CCB" w14:textId="77777777" w:rsidR="0017461F" w:rsidRDefault="0017461F" w:rsidP="0017461F"/>
    <w:p w14:paraId="67AF5DF2" w14:textId="77777777" w:rsidR="0017461F" w:rsidRDefault="0017461F" w:rsidP="0017461F"/>
    <w:p w14:paraId="4DB403D3" w14:textId="77777777" w:rsidR="0017461F" w:rsidRDefault="0017461F" w:rsidP="0017461F">
      <w:r>
        <w:t>72</w:t>
      </w:r>
    </w:p>
    <w:p w14:paraId="0E03999C" w14:textId="77777777" w:rsidR="0017461F" w:rsidRDefault="0017461F" w:rsidP="0017461F"/>
    <w:p w14:paraId="3B28B4FD" w14:textId="77777777" w:rsidR="0017461F" w:rsidRDefault="0017461F" w:rsidP="0017461F"/>
    <w:p w14:paraId="23B4140C" w14:textId="77777777" w:rsidR="0017461F" w:rsidRDefault="0017461F" w:rsidP="0017461F">
      <w:r>
        <w:t>Des mag. &amp; off.ord. de la Iuſt. Liure III.</w:t>
      </w:r>
    </w:p>
    <w:p w14:paraId="4E71C46F" w14:textId="77777777" w:rsidR="0017461F" w:rsidRDefault="0017461F" w:rsidP="0017461F"/>
    <w:p w14:paraId="7D89B960" w14:textId="77777777" w:rsidR="0017461F" w:rsidRDefault="0017461F" w:rsidP="0017461F"/>
    <w:p w14:paraId="27999D06" w14:textId="77777777" w:rsidR="0017461F" w:rsidRDefault="0017461F" w:rsidP="0017461F">
      <w:r>
        <w:t>lumẽt de l'expeditio &amp; approbatio en ſeing&amp; ſeel,d la ſome de vij.ſ.Vi.d.t.</w:t>
      </w:r>
    </w:p>
    <w:p w14:paraId="4B29C07A" w14:textId="77777777" w:rsidR="0017461F" w:rsidRDefault="0017461F" w:rsidP="0017461F">
      <w:r>
        <w:t>De lettre d'adiudicatio de pieces particulièresſen ladlle ne ſera fait auci</w:t>
      </w:r>
    </w:p>
    <w:p w14:paraId="1BC9E53C" w14:textId="77777777" w:rsidR="0017461F" w:rsidRDefault="0017461F" w:rsidP="0017461F">
      <w:r>
        <w:t>11</w:t>
      </w:r>
    </w:p>
    <w:p w14:paraId="2B6BEB44" w14:textId="77777777" w:rsidR="0017461F" w:rsidRDefault="0017461F" w:rsidP="0017461F">
      <w:r>
        <w:t>narré,mais ſeulemẽt y ſera miſe breue déclaratio de la piece encherie: auec</w:t>
      </w:r>
    </w:p>
    <w:p w14:paraId="662D5995" w14:textId="77777777" w:rsidR="0017461F" w:rsidRDefault="0017461F" w:rsidP="0017461F">
      <w:r>
        <w:t>record ſommaire des ſolennitezpour l'emolumet de l'expeditio &amp; appro-</w:t>
      </w:r>
    </w:p>
    <w:p w14:paraId="74D286B6" w14:textId="77777777" w:rsidR="0017461F" w:rsidRDefault="0017461F" w:rsidP="0017461F">
      <w:r>
        <w:t>bation en ſeing &amp; ſeel,en viconté &amp; bailliage, la ſomme de zxV).d. tourn.</w:t>
      </w:r>
    </w:p>
    <w:p w14:paraId="4B86EF4D" w14:textId="77777777" w:rsidR="0017461F" w:rsidRDefault="0017461F" w:rsidP="0017461F">
      <w:r>
        <w:t>Et de memorial d'oppoſition, pour ſemblable emolument,en viconté la</w:t>
      </w:r>
    </w:p>
    <w:p w14:paraId="12972821" w14:textId="77777777" w:rsidR="0017461F" w:rsidRDefault="0017461F" w:rsidP="0017461F">
      <w:r>
        <w:t>12</w:t>
      </w:r>
    </w:p>
    <w:p w14:paraId="4BEB3495" w14:textId="77777777" w:rsidR="0017461F" w:rsidRDefault="0017461F" w:rsidP="0017461F">
      <w:r>
        <w:t>ſomme de xiij.d.tournois,&amp; en bailliage la ſomme de xxVi., d.tournois.</w:t>
      </w:r>
    </w:p>
    <w:p w14:paraId="194D139E" w14:textId="77777777" w:rsidR="0017461F" w:rsidRDefault="0017461F" w:rsidP="0017461F">
      <w:r>
        <w:t>Et eſt interdit &amp; defendu aux Baillis,Vicontes, leurs Lieutenans &amp; Gref-</w:t>
      </w:r>
    </w:p>
    <w:p w14:paraId="3CF665EC" w14:textId="77777777" w:rsidR="0017461F" w:rsidRDefault="0017461F" w:rsidP="0017461F">
      <w:r>
        <w:t>13</w:t>
      </w:r>
    </w:p>
    <w:p w14:paraId="53B0DA30" w14:textId="77777777" w:rsidR="0017461F" w:rsidRDefault="0017461F" w:rsidP="0017461F">
      <w:r>
        <w:t>fiers,de prédre n'exiger pour les auaries de decret,la ſome de deniers pour</w:t>
      </w:r>
    </w:p>
    <w:p w14:paraId="42AF39E8" w14:textId="77777777" w:rsidR="0017461F" w:rsidRDefault="0017461F" w:rsidP="0017461F">
      <w:r>
        <w:t>chacune liure,n'autre fomme extraordinaire,fors de leur taxation &amp; vaca-</w:t>
      </w:r>
    </w:p>
    <w:p w14:paraId="574D4449" w14:textId="77777777" w:rsidR="0017461F" w:rsidRDefault="0017461F" w:rsidP="0017461F">
      <w:r>
        <w:t>tions raiſonnables,qui ſera prinſe ſur les oppoſans emportans deniers, dût</w:t>
      </w:r>
    </w:p>
    <w:p w14:paraId="4A41778A" w14:textId="77777777" w:rsidR="0017461F" w:rsidRDefault="0017461F" w:rsidP="0017461F">
      <w:r>
        <w:t>la Cour charge l'honneur &amp; conſcience deſdits Iuges.</w:t>
      </w:r>
    </w:p>
    <w:p w14:paraId="4C93CCDD" w14:textId="77777777" w:rsidR="0017461F" w:rsidRDefault="0017461F" w:rsidP="0017461F">
      <w:r>
        <w:t>Semblablement eſt interdit &amp; defendu de prendre nexiger aucune cho-</w:t>
      </w:r>
    </w:p>
    <w:p w14:paraId="5D270B0E" w14:textId="77777777" w:rsidR="0017461F" w:rsidRDefault="0017461F" w:rsidP="0017461F">
      <w:r>
        <w:t>14</w:t>
      </w:r>
    </w:p>
    <w:p w14:paraId="3DE010F2" w14:textId="77777777" w:rsidR="0017461F" w:rsidRDefault="0017461F" w:rsidP="0017461F">
      <w:r>
        <w:t>ſe pour les deſcharges de ceux qui emportét deniers,fors ſeulement l’emo-</w:t>
      </w:r>
    </w:p>
    <w:p w14:paraId="57F6ED3A" w14:textId="77777777" w:rsidR="0017461F" w:rsidRDefault="0017461F" w:rsidP="0017461F">
      <w:r>
        <w:t>lument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ume,qui eſt de la ſomme de xxvI. deniers tournois.</w:t>
      </w:r>
    </w:p>
    <w:p w14:paraId="36F7B7B1" w14:textId="77777777" w:rsidR="0017461F" w:rsidRDefault="0017461F" w:rsidP="0017461F">
      <w:r>
        <w:t>Et auſſi eſt defendu aux Iuges de faire payer aucuns deniers pour deſpe-</w:t>
      </w:r>
    </w:p>
    <w:p w14:paraId="584ED12C" w14:textId="77777777" w:rsidR="0017461F" w:rsidRDefault="0017461F" w:rsidP="0017461F">
      <w:r>
        <w:t>15</w:t>
      </w:r>
    </w:p>
    <w:p w14:paraId="62BB76F3" w14:textId="77777777" w:rsidR="0017461F" w:rsidRDefault="0017461F" w:rsidP="0017461F">
      <w:r>
        <w:lastRenderedPageBreak/>
        <w:t>ſe de bouche ou choſe cquipollête, faite par les Iuges ou autres pour cauſe</w:t>
      </w:r>
    </w:p>
    <w:p w14:paraId="4CCF2CAE" w14:textId="77777777" w:rsidR="0017461F" w:rsidRDefault="0017461F" w:rsidP="0017461F">
      <w:r>
        <w:t>du paſſement deſdits decrets,ne pour iugement ou expedition de cauſe,ne</w:t>
      </w:r>
    </w:p>
    <w:p w14:paraId="42F1F856" w14:textId="77777777" w:rsidR="0017461F" w:rsidRDefault="0017461F" w:rsidP="0017461F">
      <w:r>
        <w:t>pour tenir l'eſtat deſdits decrets.</w:t>
      </w:r>
    </w:p>
    <w:p w14:paraId="57D0CF03" w14:textId="77777777" w:rsidR="0017461F" w:rsidRDefault="0017461F" w:rsidP="0017461F"/>
    <w:p w14:paraId="00A282C8" w14:textId="77777777" w:rsidR="0017461F" w:rsidRDefault="0017461F" w:rsidP="0017461F"/>
    <w:p w14:paraId="757FDA37" w14:textId="77777777" w:rsidR="0017461F" w:rsidRDefault="0017461F" w:rsidP="0017461F">
      <w:r>
        <w:t>charles ix-tenant ſes Eſtats à Orleans 1560.</w:t>
      </w:r>
    </w:p>
    <w:p w14:paraId="44E36C96" w14:textId="77777777" w:rsidR="0017461F" w:rsidRDefault="0017461F" w:rsidP="0017461F">
      <w:r>
        <w:t>D</w:t>
      </w:r>
    </w:p>
    <w:p w14:paraId="63C99E91" w14:textId="77777777" w:rsidR="0017461F" w:rsidRDefault="0017461F" w:rsidP="0017461F">
      <w:r>
        <w:t>Efendonsà tous Greffiers d'inſerer és decrets,accords,ſentences &amp; ar-</w:t>
      </w:r>
    </w:p>
    <w:p w14:paraId="48D505FB" w14:textId="77777777" w:rsidR="0017461F" w:rsidRDefault="0017461F" w:rsidP="0017461F">
      <w:r>
        <w:t>16</w:t>
      </w:r>
    </w:p>
    <w:p w14:paraId="2F5337D7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s,les eſcritures,regiſtres &amp; procedures d'être les parties:ains ſeule-</w:t>
      </w:r>
    </w:p>
    <w:p w14:paraId="2691FBCA" w14:textId="77777777" w:rsidR="0017461F" w:rsidRDefault="0017461F" w:rsidP="0017461F">
      <w:r>
        <w:t>ment en feront ſommaire métion,&amp; quoteront les dates come il eſt requis.</w:t>
      </w:r>
    </w:p>
    <w:p w14:paraId="49752F34" w14:textId="77777777" w:rsidR="0017461F" w:rsidRDefault="0017461F" w:rsidP="0017461F">
      <w:r>
        <w:t>II ſera parlé plus à plein de la breueté des lettres de decret au tit. De paſſe. de dec.</w:t>
      </w:r>
    </w:p>
    <w:p w14:paraId="2FA0A7EC" w14:textId="77777777" w:rsidR="0017461F" w:rsidRDefault="0017461F" w:rsidP="0017461F"/>
    <w:p w14:paraId="4156CDE5" w14:textId="77777777" w:rsidR="0017461F" w:rsidRDefault="0017461F" w:rsidP="0017461F"/>
    <w:p w14:paraId="3A2596C5" w14:textId="77777777" w:rsidR="0017461F" w:rsidRDefault="0017461F" w:rsidP="0017461F">
      <w:r>
        <w:t>Suite de ladite ordonnance de la Cour</w:t>
      </w:r>
    </w:p>
    <w:p w14:paraId="4F15CF78" w14:textId="77777777" w:rsidR="0017461F" w:rsidRDefault="0017461F" w:rsidP="0017461F">
      <w:r>
        <w:t>D</w:t>
      </w:r>
    </w:p>
    <w:p w14:paraId="12C50883" w14:textId="77777777" w:rsidR="0017461F" w:rsidRDefault="0017461F" w:rsidP="0017461F">
      <w:r>
        <w:t>Es lettres de parties d'héritages, &amp; des lettres de bail de ſous-aages, &amp;</w:t>
      </w:r>
    </w:p>
    <w:p w14:paraId="2BE43BDE" w14:textId="77777777" w:rsidR="0017461F" w:rsidRDefault="0017461F" w:rsidP="0017461F">
      <w:r>
        <w:t>17</w:t>
      </w:r>
    </w:p>
    <w:p w14:paraId="6DD988EA" w14:textId="77777777" w:rsidR="0017461F" w:rsidRDefault="0017461F" w:rsidP="0017461F">
      <w:r>
        <w:t>auſſi des lettres de tutelle, &amp; de lettre par laquelle vn mineur eſt hors</w:t>
      </w:r>
    </w:p>
    <w:p w14:paraId="4D666DF8" w14:textId="77777777" w:rsidR="0017461F" w:rsidRDefault="0017461F" w:rsidP="0017461F">
      <w:r>
        <w:t>de garde,pour l'expedition ſeing &amp; ſeel,la ſomme de xill.deniers tournois</w:t>
      </w:r>
    </w:p>
    <w:p w14:paraId="6D95B1C3" w14:textId="77777777" w:rsidR="0017461F" w:rsidRDefault="0017461F" w:rsidP="0017461F">
      <w:r>
        <w:t>en viconté, &amp; 2xvi. d. tournois en bailliage.</w:t>
      </w:r>
    </w:p>
    <w:p w14:paraId="22D16A8C" w14:textId="77777777" w:rsidR="0017461F" w:rsidRDefault="0017461F" w:rsidP="0017461F">
      <w:r>
        <w:t>Des taxations de deſdommagemensçoutre le ſalaire raiſonnable du Iuge</w:t>
      </w:r>
    </w:p>
    <w:p w14:paraId="56F13521" w14:textId="77777777" w:rsidR="0017461F" w:rsidRDefault="0017461F" w:rsidP="0017461F">
      <w:r>
        <w:t>18</w:t>
      </w:r>
    </w:p>
    <w:p w14:paraId="7E901CA2" w14:textId="77777777" w:rsidR="0017461F" w:rsidRDefault="0017461F" w:rsidP="0017461F">
      <w:r>
        <w:t>qui les taxeraypour l'expedition,ſeing &amp; ſeel de la lettre de ladite taxation,</w:t>
      </w:r>
    </w:p>
    <w:p w14:paraId="79A77766" w14:textId="77777777" w:rsidR="0017461F" w:rsidRDefault="0017461F" w:rsidP="0017461F">
      <w:r>
        <w:t>portant executoire, xiil. d. tourn. en viconté, &amp; 2xVi. deniers en bailliage.</w:t>
      </w:r>
    </w:p>
    <w:p w14:paraId="289C6A55" w14:textId="77777777" w:rsidR="0017461F" w:rsidRDefault="0017461F" w:rsidP="0017461F">
      <w:r>
        <w:t>&amp; pour l'eſcriture deſdites executoires qui ſe baillera à part xij.deniers.</w:t>
      </w:r>
    </w:p>
    <w:p w14:paraId="13A81679" w14:textId="77777777" w:rsidR="0017461F" w:rsidRDefault="0017461F" w:rsidP="0017461F"/>
    <w:p w14:paraId="3272E066" w14:textId="77777777" w:rsidR="0017461F" w:rsidRDefault="0017461F" w:rsidP="0017461F"/>
    <w:p w14:paraId="7C17649F" w14:textId="77777777" w:rsidR="0017461F" w:rsidRDefault="0017461F" w:rsidP="0017461F">
      <w:r>
        <w:t>Ledit Charles ix-aux Eſtats d'Orléans.</w:t>
      </w:r>
    </w:p>
    <w:p w14:paraId="287C111D" w14:textId="77777777" w:rsidR="0017461F" w:rsidRDefault="0017461F" w:rsidP="0017461F">
      <w:r>
        <w:t>L</w:t>
      </w:r>
    </w:p>
    <w:p w14:paraId="3AA947FF" w14:textId="77777777" w:rsidR="0017461F" w:rsidRDefault="0017461F" w:rsidP="0017461F">
      <w:r>
        <w:t>Es deſpens adiugez ſerût taxez par vn ſeul commiſſaire, qui ne pourra</w:t>
      </w:r>
    </w:p>
    <w:p w14:paraId="0B3BDFE6" w14:textId="77777777" w:rsidR="0017461F" w:rsidRDefault="0017461F" w:rsidP="0017461F">
      <w:r>
        <w:t>19</w:t>
      </w:r>
    </w:p>
    <w:p w14:paraId="1309415D" w14:textId="77777777" w:rsidR="0017461F" w:rsidRDefault="0017461F" w:rsidP="0017461F">
      <w:r>
        <w:t>taxer ſon falaire,qu'à la raiſon &amp; pour le temps qu'il y aura vacqué.</w:t>
      </w:r>
    </w:p>
    <w:p w14:paraId="651D5936" w14:textId="77777777" w:rsidR="0017461F" w:rsidRDefault="0017461F" w:rsidP="0017461F"/>
    <w:p w14:paraId="31F450F3" w14:textId="77777777" w:rsidR="0017461F" w:rsidRDefault="0017461F" w:rsidP="0017461F"/>
    <w:p w14:paraId="04D23613" w14:textId="77777777" w:rsidR="0017461F" w:rsidRDefault="0017461F" w:rsidP="0017461F">
      <w:r>
        <w:t>Ladite ordonnance de la Cour.</w:t>
      </w:r>
    </w:p>
    <w:p w14:paraId="0F71286F" w14:textId="77777777" w:rsidR="0017461F" w:rsidRDefault="0017461F" w:rsidP="0017461F">
      <w:r>
        <w:t>D</w:t>
      </w:r>
    </w:p>
    <w:p w14:paraId="0328E047" w14:textId="77777777" w:rsidR="0017461F" w:rsidRDefault="0017461F" w:rsidP="0017461F">
      <w:r>
        <w:t>Elettres d'aprétifs,lettres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res,&amp;de lettres de gardes de meſtier:</w:t>
      </w:r>
    </w:p>
    <w:p w14:paraId="5230AEE0" w14:textId="77777777" w:rsidR="0017461F" w:rsidRDefault="0017461F" w:rsidP="0017461F">
      <w:r>
        <w:t>20</w:t>
      </w:r>
    </w:p>
    <w:p w14:paraId="30B1B23A" w14:textId="77777777" w:rsidR="0017461F" w:rsidRDefault="0017461F" w:rsidP="0017461F">
      <w:r>
        <w:t>len viconté pour ſeing &amp; ſeel &amp; eſcriture,la ſomme de ii. ſ. vi. d.tourn.</w:t>
      </w:r>
    </w:p>
    <w:p w14:paraId="2C0F264D" w14:textId="77777777" w:rsidR="0017461F" w:rsidRDefault="0017461F" w:rsidP="0017461F">
      <w:r>
        <w:t>à &amp; en bailliage in. ſ-illi. d.tour. Et pour le ſalaire du Iuge qui receura le ſer-</w:t>
      </w:r>
    </w:p>
    <w:p w14:paraId="5C3D1989" w14:textId="77777777" w:rsidR="0017461F" w:rsidRDefault="0017461F" w:rsidP="0017461F">
      <w:r>
        <w:t>ment,ſ'il reçoit le ſerment de l'apprentif en viconté 2i. d. &amp; en bailliage ii.</w:t>
      </w:r>
    </w:p>
    <w:p w14:paraId="2F097423" w14:textId="77777777" w:rsidR="0017461F" w:rsidRDefault="0017461F" w:rsidP="0017461F">
      <w:r>
        <w:t>ſEt pour le ſalaire du Iuge qui receura le ferment de maiſtre,ou de garde,</w:t>
      </w:r>
    </w:p>
    <w:p w14:paraId="18B9349D" w14:textId="77777777" w:rsidR="0017461F" w:rsidRDefault="0017461F" w:rsidP="0017461F">
      <w:r>
        <w:t>en viconté,ii. ſ. &amp; en bailliage iill. ſ.</w:t>
      </w:r>
    </w:p>
    <w:p w14:paraId="142432F8" w14:textId="77777777" w:rsidR="0017461F" w:rsidRDefault="0017461F" w:rsidP="0017461F">
      <w:r>
        <w:t>De treues donnees &amp; fiancees en iugemét,pour le memorial expedition.</w:t>
      </w:r>
    </w:p>
    <w:p w14:paraId="4BC415F5" w14:textId="77777777" w:rsidR="0017461F" w:rsidRDefault="0017461F" w:rsidP="0017461F">
      <w:r>
        <w:t>21</w:t>
      </w:r>
    </w:p>
    <w:p w14:paraId="3C8B24E2" w14:textId="77777777" w:rsidR="0017461F" w:rsidRDefault="0017461F" w:rsidP="0017461F">
      <w:r>
        <w:lastRenderedPageBreak/>
        <w:t>&amp; approbation d'icelles en viconté &amp; en bailliage xiill-d.tourn. Et ſuppo-</w:t>
      </w:r>
    </w:p>
    <w:p w14:paraId="4112B384" w14:textId="77777777" w:rsidR="0017461F" w:rsidRDefault="0017461F" w:rsidP="0017461F">
      <w:r>
        <w:t>ſé que l'homme &amp; la femme les donnent,il n'y aura qu'vn emolument.</w:t>
      </w:r>
    </w:p>
    <w:p w14:paraId="057D9863" w14:textId="77777777" w:rsidR="0017461F" w:rsidRDefault="0017461F" w:rsidP="0017461F"/>
    <w:p w14:paraId="3E4BC1BE" w14:textId="77777777" w:rsidR="0017461F" w:rsidRDefault="0017461F" w:rsidP="0017461F"/>
    <w:p w14:paraId="7B545D34" w14:textId="77777777" w:rsidR="0017461F" w:rsidRDefault="0017461F" w:rsidP="0017461F">
      <w:r>
        <w:t>Et</w:t>
      </w:r>
    </w:p>
    <w:p w14:paraId="6E888328" w14:textId="77777777" w:rsidR="0017461F" w:rsidRDefault="0017461F" w:rsidP="0017461F"/>
    <w:p w14:paraId="061C8BB2" w14:textId="77777777" w:rsidR="0017461F" w:rsidRDefault="0017461F" w:rsidP="0017461F"/>
    <w:p w14:paraId="1027F060" w14:textId="77777777" w:rsidR="0017461F" w:rsidRDefault="0017461F" w:rsidP="0017461F">
      <w:r>
        <w:t>2viil.</w:t>
      </w:r>
    </w:p>
    <w:p w14:paraId="673D5C01" w14:textId="77777777" w:rsidR="0017461F" w:rsidRDefault="0017461F" w:rsidP="0017461F"/>
    <w:p w14:paraId="37FF76FE" w14:textId="77777777" w:rsidR="0017461F" w:rsidRDefault="0017461F" w:rsidP="0017461F"/>
    <w:p w14:paraId="5E84C5F0" w14:textId="77777777" w:rsidR="0017461F" w:rsidRDefault="0017461F" w:rsidP="0017461F">
      <w:r>
        <w:t>xix.</w:t>
      </w:r>
    </w:p>
    <w:p w14:paraId="26AA75F6" w14:textId="77777777" w:rsidR="0017461F" w:rsidRDefault="0017461F" w:rsidP="0017461F"/>
    <w:p w14:paraId="747C15D0" w14:textId="77777777" w:rsidR="0017461F" w:rsidRDefault="0017461F" w:rsidP="0017461F"/>
    <w:p w14:paraId="575DB649" w14:textId="77777777" w:rsidR="0017461F" w:rsidRDefault="0017461F" w:rsidP="0017461F">
      <w:r>
        <w:t>xYi.</w:t>
      </w:r>
    </w:p>
    <w:p w14:paraId="4126F3BF" w14:textId="77777777" w:rsidR="0017461F" w:rsidRDefault="0017461F" w:rsidP="0017461F"/>
    <w:p w14:paraId="0E61CF71" w14:textId="77777777" w:rsidR="0017461F" w:rsidRDefault="0017461F" w:rsidP="0017461F"/>
    <w:p w14:paraId="595FC87D" w14:textId="77777777" w:rsidR="0017461F" w:rsidRDefault="0017461F" w:rsidP="0017461F">
      <w:r>
        <w:t>xtii.</w:t>
      </w:r>
    </w:p>
    <w:p w14:paraId="4A9B4438" w14:textId="77777777" w:rsidR="0017461F" w:rsidRDefault="0017461F" w:rsidP="0017461F"/>
    <w:p w14:paraId="4194E5E5" w14:textId="77777777" w:rsidR="0017461F" w:rsidRDefault="0017461F" w:rsidP="0017461F"/>
    <w:p w14:paraId="08445BF6" w14:textId="77777777" w:rsidR="0017461F" w:rsidRDefault="0017461F" w:rsidP="0017461F">
      <w:r>
        <w:t>xxiii.</w:t>
      </w:r>
    </w:p>
    <w:p w14:paraId="418890B5" w14:textId="77777777" w:rsidR="0017461F" w:rsidRDefault="0017461F" w:rsidP="0017461F">
      <w:r>
        <w:t>Defenſe de</w:t>
      </w:r>
    </w:p>
    <w:p w14:paraId="2F244D44" w14:textId="77777777" w:rsidR="0017461F" w:rsidRDefault="0017461F" w:rsidP="0017461F">
      <w:r>
        <w:t>faire payer</w:t>
      </w:r>
    </w:p>
    <w:p w14:paraId="1EB4F78E" w14:textId="77777777" w:rsidR="0017461F" w:rsidRDefault="0017461F" w:rsidP="0017461F">
      <w:r>
        <w:t>duſpenſe de</w:t>
      </w:r>
    </w:p>
    <w:p w14:paraId="1F89D1DD" w14:textId="77777777" w:rsidR="0017461F" w:rsidRDefault="0017461F" w:rsidP="0017461F">
      <w:r>
        <w:t>bouche.</w:t>
      </w:r>
    </w:p>
    <w:p w14:paraId="0544C582" w14:textId="77777777" w:rsidR="0017461F" w:rsidRDefault="0017461F" w:rsidP="0017461F"/>
    <w:p w14:paraId="3A59C4DF" w14:textId="77777777" w:rsidR="0017461F" w:rsidRDefault="0017461F" w:rsidP="0017461F"/>
    <w:p w14:paraId="20E28524" w14:textId="77777777" w:rsidR="0017461F" w:rsidRDefault="0017461F" w:rsidP="0017461F">
      <w:r>
        <w:t>Breueté des</w:t>
      </w:r>
    </w:p>
    <w:p w14:paraId="2D1A7FA9" w14:textId="77777777" w:rsidR="0017461F" w:rsidRDefault="0017461F" w:rsidP="0017461F">
      <w:r>
        <w:t>actes.</w:t>
      </w:r>
    </w:p>
    <w:p w14:paraId="6CA0381B" w14:textId="77777777" w:rsidR="0017461F" w:rsidRDefault="0017461F" w:rsidP="0017461F"/>
    <w:p w14:paraId="5995491C" w14:textId="77777777" w:rsidR="0017461F" w:rsidRDefault="0017461F" w:rsidP="0017461F"/>
    <w:p w14:paraId="4F22A730" w14:textId="77777777" w:rsidR="0017461F" w:rsidRDefault="0017461F" w:rsidP="0017461F">
      <w:r>
        <w:t>Liure 2.</w:t>
      </w:r>
    </w:p>
    <w:p w14:paraId="7F74CB7A" w14:textId="77777777" w:rsidR="0017461F" w:rsidRDefault="0017461F" w:rsidP="0017461F"/>
    <w:p w14:paraId="3EAF0EDE" w14:textId="77777777" w:rsidR="0017461F" w:rsidRDefault="0017461F" w:rsidP="0017461F"/>
    <w:p w14:paraId="5CDA24C0" w14:textId="77777777" w:rsidR="0017461F" w:rsidRDefault="0017461F" w:rsidP="0017461F">
      <w:r>
        <w:t>2XVI.</w:t>
      </w:r>
    </w:p>
    <w:p w14:paraId="37C0CC3E" w14:textId="77777777" w:rsidR="0017461F" w:rsidRDefault="0017461F" w:rsidP="0017461F">
      <w:r>
        <w:t>Partages,</w:t>
      </w:r>
    </w:p>
    <w:p w14:paraId="7A682EFA" w14:textId="77777777" w:rsidR="0017461F" w:rsidRDefault="0017461F" w:rsidP="0017461F">
      <w:r>
        <w:t>bauls de</w:t>
      </w:r>
    </w:p>
    <w:p w14:paraId="09DF1F77" w14:textId="77777777" w:rsidR="0017461F" w:rsidRDefault="0017461F" w:rsidP="0017461F">
      <w:r>
        <w:t>ſous. aages</w:t>
      </w:r>
    </w:p>
    <w:p w14:paraId="4FC6C869" w14:textId="77777777" w:rsidR="0017461F" w:rsidRDefault="0017461F" w:rsidP="0017461F">
      <w:r>
        <w:t>&amp; tutelles.</w:t>
      </w:r>
    </w:p>
    <w:p w14:paraId="1803361E" w14:textId="77777777" w:rsidR="0017461F" w:rsidRDefault="0017461F" w:rsidP="0017461F">
      <w:r>
        <w:t>xXvil.</w:t>
      </w:r>
    </w:p>
    <w:p w14:paraId="4E3FEBCC" w14:textId="77777777" w:rsidR="0017461F" w:rsidRDefault="0017461F" w:rsidP="0017461F">
      <w:r>
        <w:t>Taxations</w:t>
      </w:r>
    </w:p>
    <w:p w14:paraId="0545D538" w14:textId="77777777" w:rsidR="0017461F" w:rsidRDefault="0017461F" w:rsidP="0017461F">
      <w:r>
        <w:t>des deſdom</w:t>
      </w:r>
    </w:p>
    <w:p w14:paraId="63116C3B" w14:textId="77777777" w:rsidR="0017461F" w:rsidRDefault="0017461F" w:rsidP="0017461F">
      <w:r>
        <w:t>magemens.</w:t>
      </w:r>
    </w:p>
    <w:p w14:paraId="2E71F7B0" w14:textId="77777777" w:rsidR="0017461F" w:rsidRDefault="0017461F" w:rsidP="0017461F">
      <w:r>
        <w:t>&amp; deſpens</w:t>
      </w:r>
    </w:p>
    <w:p w14:paraId="6537F620" w14:textId="77777777" w:rsidR="0017461F" w:rsidRDefault="0017461F" w:rsidP="0017461F"/>
    <w:p w14:paraId="2EEA05A3" w14:textId="77777777" w:rsidR="0017461F" w:rsidRDefault="0017461F" w:rsidP="0017461F"/>
    <w:p w14:paraId="62E71A26" w14:textId="77777777" w:rsidR="0017461F" w:rsidRDefault="0017461F" w:rsidP="0017461F">
      <w:r>
        <w:t>alvii.</w:t>
      </w:r>
    </w:p>
    <w:p w14:paraId="56E31F23" w14:textId="77777777" w:rsidR="0017461F" w:rsidRDefault="0017461F" w:rsidP="0017461F"/>
    <w:p w14:paraId="622E5ACE" w14:textId="77777777" w:rsidR="0017461F" w:rsidRDefault="0017461F" w:rsidP="0017461F"/>
    <w:p w14:paraId="275E698E" w14:textId="77777777" w:rsidR="0017461F" w:rsidRDefault="0017461F" w:rsidP="0017461F">
      <w:r>
        <w:t>xXviij.</w:t>
      </w:r>
    </w:p>
    <w:p w14:paraId="6C042275" w14:textId="77777777" w:rsidR="0017461F" w:rsidRDefault="0017461F" w:rsidP="0017461F">
      <w:r>
        <w:t>Lettres d'ap</w:t>
      </w:r>
    </w:p>
    <w:p w14:paraId="75AAD358" w14:textId="77777777" w:rsidR="0017461F" w:rsidRDefault="0017461F" w:rsidP="0017461F">
      <w:r>
        <w:t>prétifs, mai</w:t>
      </w:r>
    </w:p>
    <w:p w14:paraId="357AC61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res,&amp; gar-</w:t>
      </w:r>
    </w:p>
    <w:p w14:paraId="420E2238" w14:textId="77777777" w:rsidR="0017461F" w:rsidRDefault="0017461F" w:rsidP="0017461F">
      <w:r>
        <w:t>des de me-</w:t>
      </w:r>
    </w:p>
    <w:p w14:paraId="33438B39" w14:textId="77777777" w:rsidR="0017461F" w:rsidRDefault="0017461F" w:rsidP="0017461F">
      <w:r>
        <w:t>ſtier.</w:t>
      </w:r>
    </w:p>
    <w:p w14:paraId="4140CB1F" w14:textId="77777777" w:rsidR="0017461F" w:rsidRDefault="0017461F" w:rsidP="0017461F">
      <w:r>
        <w:t>Reception</w:t>
      </w:r>
    </w:p>
    <w:p w14:paraId="6DBD2DB0" w14:textId="77777777" w:rsidR="0017461F" w:rsidRDefault="0017461F" w:rsidP="0017461F">
      <w:r>
        <w:t>de ſermẽt.</w:t>
      </w:r>
    </w:p>
    <w:p w14:paraId="0D8EB971" w14:textId="77777777" w:rsidR="0017461F" w:rsidRDefault="0017461F" w:rsidP="0017461F">
      <w:r>
        <w:t>7xY.</w:t>
      </w:r>
    </w:p>
    <w:p w14:paraId="376CEB4F" w14:textId="77777777" w:rsidR="0017461F" w:rsidRDefault="0017461F" w:rsidP="0017461F">
      <w:r>
        <w:t>Treues.</w:t>
      </w:r>
    </w:p>
    <w:p w14:paraId="688C0592" w14:textId="77777777" w:rsidR="0017461F" w:rsidRDefault="0017461F" w:rsidP="0017461F"/>
    <w:p w14:paraId="5EBEA401" w14:textId="77777777" w:rsidR="0017461F" w:rsidRDefault="0017461F" w:rsidP="0017461F"/>
    <w:p w14:paraId="52A69EC4" w14:textId="77777777" w:rsidR="0017461F" w:rsidRDefault="0017461F" w:rsidP="0017461F">
      <w:r>
        <w:t>Des mag. &amp; off.ord de la Iuſt. Liure III.</w:t>
      </w:r>
    </w:p>
    <w:p w14:paraId="5D25AE53" w14:textId="77777777" w:rsidR="0017461F" w:rsidRDefault="0017461F" w:rsidP="0017461F"/>
    <w:p w14:paraId="099DA04A" w14:textId="77777777" w:rsidR="0017461F" w:rsidRDefault="0017461F" w:rsidP="0017461F"/>
    <w:p w14:paraId="7F1AED34" w14:textId="77777777" w:rsidR="0017461F" w:rsidRDefault="0017461F" w:rsidP="0017461F">
      <w:r>
        <w:t>73</w:t>
      </w:r>
    </w:p>
    <w:p w14:paraId="470AD82E" w14:textId="77777777" w:rsidR="0017461F" w:rsidRDefault="0017461F" w:rsidP="0017461F"/>
    <w:p w14:paraId="061432F5" w14:textId="77777777" w:rsidR="0017461F" w:rsidRDefault="0017461F" w:rsidP="0017461F"/>
    <w:p w14:paraId="4FF3971A" w14:textId="77777777" w:rsidR="0017461F" w:rsidRDefault="0017461F" w:rsidP="0017461F">
      <w:r>
        <w:t>22</w:t>
      </w:r>
    </w:p>
    <w:p w14:paraId="4EF89FD4" w14:textId="77777777" w:rsidR="0017461F" w:rsidRDefault="0017461F" w:rsidP="0017461F">
      <w:r>
        <w:t>Et pour mandement ordinaire de Viconte ne ſera prins pour le Iuge ou</w:t>
      </w:r>
    </w:p>
    <w:p w14:paraId="33186A9F" w14:textId="77777777" w:rsidR="0017461F" w:rsidRDefault="0017461F" w:rsidP="0017461F">
      <w:r>
        <w:t>Lieutenāt qui donnera ledit mademẽt outre la ſomme de xiii. deniers,fors</w:t>
      </w:r>
    </w:p>
    <w:p w14:paraId="4ABF3119" w14:textId="77777777" w:rsidR="0017461F" w:rsidRDefault="0017461F" w:rsidP="0017461F">
      <w:r>
        <w:t>&amp; excepté des attaches ſortiſſans en la Cour, pour leſquelles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3CB7608" w14:textId="77777777" w:rsidR="0017461F" w:rsidRDefault="0017461F" w:rsidP="0017461F">
      <w:r>
        <w:t>prins iuſqu'à la ſomme de xxvi. deniers tournois.</w:t>
      </w:r>
    </w:p>
    <w:p w14:paraId="4F7BE49A" w14:textId="77777777" w:rsidR="0017461F" w:rsidRDefault="0017461F" w:rsidP="0017461F"/>
    <w:p w14:paraId="5EFDBDA9" w14:textId="77777777" w:rsidR="0017461F" w:rsidRDefault="0017461F" w:rsidP="0017461F"/>
    <w:p w14:paraId="4761F4CE" w14:textId="77777777" w:rsidR="0017461F" w:rsidRDefault="0017461F" w:rsidP="0017461F">
      <w:r>
        <w:t>Cecy s’entend des attaches que les Vicontes fouloyent donner aux doleances, ce</w:t>
      </w:r>
    </w:p>
    <w:p w14:paraId="13F958B5" w14:textId="77777777" w:rsidR="0017461F" w:rsidRDefault="0017461F" w:rsidP="0017461F">
      <w:r>
        <w:t>qui n'a plus de lieu, pource qu'à preſent leſdites doleaces prinſes ſur les Baillis à ſor-</w:t>
      </w:r>
    </w:p>
    <w:p w14:paraId="5FCCD15F" w14:textId="77777777" w:rsidR="0017461F" w:rsidRDefault="0017461F" w:rsidP="0017461F">
      <w:r>
        <w:t>tir en la Cour,ne ſadreſſent plus aux Vicontes,mais aux Sergens.</w:t>
      </w:r>
    </w:p>
    <w:p w14:paraId="4F891D80" w14:textId="77777777" w:rsidR="0017461F" w:rsidRDefault="0017461F" w:rsidP="0017461F"/>
    <w:p w14:paraId="5A3D983B" w14:textId="77777777" w:rsidR="0017461F" w:rsidRDefault="0017461F" w:rsidP="0017461F"/>
    <w:p w14:paraId="0805FC62" w14:textId="77777777" w:rsidR="0017461F" w:rsidRDefault="0017461F" w:rsidP="0017461F">
      <w:r>
        <w:t>23</w:t>
      </w:r>
    </w:p>
    <w:p w14:paraId="68AFF31F" w14:textId="77777777" w:rsidR="0017461F" w:rsidRDefault="0017461F" w:rsidP="0017461F">
      <w:r>
        <w:t>E</w:t>
      </w:r>
    </w:p>
    <w:p w14:paraId="410EDCF4" w14:textId="77777777" w:rsidR="0017461F" w:rsidRDefault="0017461F" w:rsidP="0017461F">
      <w:r>
        <w:t>T pour mandement de bailliage pour les Iuges ou leurs Lieutenâs ſem</w:t>
      </w:r>
    </w:p>
    <w:p w14:paraId="723F5DAC" w14:textId="77777777" w:rsidR="0017461F" w:rsidRDefault="0017461F" w:rsidP="0017461F">
      <w:r>
        <w:t>blable ſomme de xxvi. deniers tournois.</w:t>
      </w:r>
    </w:p>
    <w:p w14:paraId="03F971F2" w14:textId="77777777" w:rsidR="0017461F" w:rsidRDefault="0017461F" w:rsidP="0017461F"/>
    <w:p w14:paraId="1394F81B" w14:textId="77777777" w:rsidR="0017461F" w:rsidRDefault="0017461F" w:rsidP="0017461F"/>
    <w:p w14:paraId="54FED735" w14:textId="77777777" w:rsidR="0017461F" w:rsidRDefault="0017461F" w:rsidP="0017461F">
      <w:r>
        <w:t>Le falaire des ſeings &amp; ſeaux deſdits actes iudiciaires appartiét aux Greffiers &amp; non</w:t>
      </w:r>
    </w:p>
    <w:p w14:paraId="4F92FD52" w14:textId="77777777" w:rsidR="0017461F" w:rsidRDefault="0017461F" w:rsidP="0017461F">
      <w:r>
        <w:t>aux Lieutenans des Baillis &amp; Vicontes.Mais le ſalaire des doleances, clameurs,&amp; au-</w:t>
      </w:r>
    </w:p>
    <w:p w14:paraId="550D104C" w14:textId="77777777" w:rsidR="0017461F" w:rsidRDefault="0017461F" w:rsidP="0017461F">
      <w:r>
        <w:t>tres prouiſions qui ſe donnent hors iugement appartient aux Lieutenans qui les don</w:t>
      </w:r>
    </w:p>
    <w:p w14:paraId="713727D2" w14:textId="77777777" w:rsidR="0017461F" w:rsidRDefault="0017461F" w:rsidP="0017461F">
      <w:r>
        <w:t>nent par arr. du 24 de Nouembre 1519.</w:t>
      </w:r>
    </w:p>
    <w:p w14:paraId="6BFF98ED" w14:textId="77777777" w:rsidR="0017461F" w:rsidRDefault="0017461F" w:rsidP="0017461F"/>
    <w:p w14:paraId="479A9CD4" w14:textId="77777777" w:rsidR="0017461F" w:rsidRDefault="0017461F" w:rsidP="0017461F"/>
    <w:p w14:paraId="117F5E0A" w14:textId="77777777" w:rsidR="0017461F" w:rsidRDefault="0017461F" w:rsidP="0017461F">
      <w:r>
        <w:t>Ledit Charles ix. auſdits Eſtats d'Orléans.</w:t>
      </w:r>
    </w:p>
    <w:p w14:paraId="5E47641F" w14:textId="77777777" w:rsidR="0017461F" w:rsidRDefault="0017461F" w:rsidP="0017461F">
      <w:r>
        <w:t>24</w:t>
      </w:r>
    </w:p>
    <w:p w14:paraId="73D8E5D4" w14:textId="77777777" w:rsidR="0017461F" w:rsidRDefault="0017461F" w:rsidP="0017461F">
      <w:r>
        <w:t>T</w:t>
      </w:r>
    </w:p>
    <w:p w14:paraId="62F5FDC9" w14:textId="77777777" w:rsidR="0017461F" w:rsidRDefault="0017461F" w:rsidP="0017461F">
      <w:r>
        <w:lastRenderedPageBreak/>
        <w:t>Outes eſcritures , enqueſtes,proces verbaux,declaratios des deſpens, &amp;</w:t>
      </w:r>
    </w:p>
    <w:p w14:paraId="1215E6F5" w14:textId="77777777" w:rsidR="0017461F" w:rsidRDefault="0017461F" w:rsidP="0017461F">
      <w:r>
        <w:t>autres expeditions de Iuſticeſfors &amp; excepté les arreſts &amp; ſentences in-</w:t>
      </w:r>
    </w:p>
    <w:p w14:paraId="6D49FDCC" w14:textId="77777777" w:rsidR="0017461F" w:rsidRDefault="0017461F" w:rsidP="0017461F">
      <w:r>
        <w:t>terlocutoires &amp; diffinitiues) ſeront faites &amp; deliurées en papier,raiſonna-</w:t>
      </w:r>
    </w:p>
    <w:p w14:paraId="4A9A6F2C" w14:textId="77777777" w:rsidR="0017461F" w:rsidRDefault="0017461F" w:rsidP="0017461F">
      <w:r>
        <w:t>blement eſcrites à raiſon de vingt cinq lignes en chacune page, &amp; quinze</w:t>
      </w:r>
    </w:p>
    <w:p w14:paraId="21A7D2C3" w14:textId="77777777" w:rsidR="0017461F" w:rsidRDefault="0017461F" w:rsidP="0017461F">
      <w:r>
        <w:t>ſyllabes en chacune ligne, dont l’on prendra pour chacû fueillet deux ſols</w:t>
      </w:r>
    </w:p>
    <w:p w14:paraId="3E4D4C45" w14:textId="77777777" w:rsidR="0017461F" w:rsidRDefault="0017461F" w:rsidP="0017461F">
      <w:r>
        <w:t>ſix deniers tournois au plus, &amp; moins où il eſt accouſtumé.</w:t>
      </w:r>
    </w:p>
    <w:p w14:paraId="3673CD35" w14:textId="77777777" w:rsidR="0017461F" w:rsidRDefault="0017461F" w:rsidP="0017461F"/>
    <w:p w14:paraId="13943170" w14:textId="77777777" w:rsidR="0017461F" w:rsidRDefault="0017461F" w:rsidP="0017461F"/>
    <w:p w14:paraId="37395E98" w14:textId="77777777" w:rsidR="0017461F" w:rsidRDefault="0017461F" w:rsidP="0017461F">
      <w:r>
        <w:t>Ladite ordonnance de la Cour.</w:t>
      </w:r>
    </w:p>
    <w:p w14:paraId="2EEEBCF2" w14:textId="77777777" w:rsidR="0017461F" w:rsidRDefault="0017461F" w:rsidP="0017461F">
      <w:r>
        <w:t>25</w:t>
      </w:r>
    </w:p>
    <w:p w14:paraId="17D34D95" w14:textId="77777777" w:rsidR="0017461F" w:rsidRDefault="0017461F" w:rsidP="0017461F">
      <w:r>
        <w:t>P</w:t>
      </w:r>
    </w:p>
    <w:p w14:paraId="2054136A" w14:textId="77777777" w:rsidR="0017461F" w:rsidRDefault="0017461F" w:rsidP="0017461F">
      <w:r>
        <w:t>Our eſcriture deſdites ſentéces interlocutoires &amp; diffinitiues ſera prins</w:t>
      </w:r>
    </w:p>
    <w:p w14:paraId="54798B85" w14:textId="77777777" w:rsidR="0017461F" w:rsidRDefault="0017461F" w:rsidP="0017461F">
      <w:r>
        <w:t>à la raiſon de vingt ſols tournois pour peau de parchemin,ſans faire di-</w:t>
      </w:r>
    </w:p>
    <w:p w14:paraId="55EA4821" w14:textId="77777777" w:rsidR="0017461F" w:rsidRDefault="0017461F" w:rsidP="0017461F">
      <w:r>
        <w:t>ſtinction entre la premiere &amp; les autres ſubſequentes.Et ſeront lesGreffiers</w:t>
      </w:r>
    </w:p>
    <w:p w14:paraId="17DDF986" w14:textId="77777777" w:rsidR="0017461F" w:rsidRDefault="0017461F" w:rsidP="0017461F">
      <w:r>
        <w:t>tenus de bailler bonnes, loyales &amp; ſuffiſantes peaux, bien &amp; ſuffiſamment</w:t>
      </w:r>
    </w:p>
    <w:p w14:paraId="39BA53DC" w14:textId="77777777" w:rsidR="0017461F" w:rsidRDefault="0017461F" w:rsidP="0017461F">
      <w:r>
        <w:t>fornies d'eſcriture : chacune peau contenant ſoixante huict lignes,&amp; cha-</w:t>
      </w:r>
    </w:p>
    <w:p w14:paraId="3C2FF205" w14:textId="77777777" w:rsidR="0017461F" w:rsidRDefault="0017461F" w:rsidP="0017461F">
      <w:r>
        <w:t>cune ligne ſepr vingts lettres, &amp; trois titres en lieux raiſonnabies.</w:t>
      </w:r>
    </w:p>
    <w:p w14:paraId="16646E27" w14:textId="77777777" w:rsidR="0017461F" w:rsidRDefault="0017461F" w:rsidP="0017461F"/>
    <w:p w14:paraId="25E29AD2" w14:textId="77777777" w:rsidR="0017461F" w:rsidRDefault="0017461F" w:rsidP="0017461F"/>
    <w:p w14:paraId="015A3D2A" w14:textId="77777777" w:rsidR="0017461F" w:rsidRDefault="0017461F" w:rsidP="0017461F">
      <w:r>
        <w:t>A ceſte raiſon il y auroit quarante lettres, pour vn denier.Et autant en eſt dit cy</w:t>
      </w:r>
    </w:p>
    <w:p w14:paraId="7DE923AF" w14:textId="77777777" w:rsidR="0017461F" w:rsidRDefault="0017461F" w:rsidP="0017461F">
      <w:r>
        <w:t>apres,du ſalaire des Tabellions art. 15.</w:t>
      </w:r>
    </w:p>
    <w:p w14:paraId="740AEFF3" w14:textId="77777777" w:rsidR="0017461F" w:rsidRDefault="0017461F" w:rsidP="0017461F"/>
    <w:p w14:paraId="62A440ED" w14:textId="77777777" w:rsidR="0017461F" w:rsidRDefault="0017461F" w:rsidP="0017461F"/>
    <w:p w14:paraId="525BA37B" w14:textId="77777777" w:rsidR="0017461F" w:rsidRDefault="0017461F" w:rsidP="0017461F">
      <w:r>
        <w:t>26</w:t>
      </w:r>
    </w:p>
    <w:p w14:paraId="209B884B" w14:textId="77777777" w:rsidR="0017461F" w:rsidRDefault="0017461F" w:rsidP="0017461F">
      <w:r>
        <w:t>E</w:t>
      </w:r>
    </w:p>
    <w:p w14:paraId="09C85A39" w14:textId="77777777" w:rsidR="0017461F" w:rsidRDefault="0017461F" w:rsidP="0017461F">
      <w:r>
        <w:t>T ſi leſdites ſentences interlocutoires par la negligence des Greffiers &amp;</w:t>
      </w:r>
    </w:p>
    <w:p w14:paraId="663A004A" w14:textId="77777777" w:rsidR="0017461F" w:rsidRDefault="0017461F" w:rsidP="0017461F">
      <w:r>
        <w:t>de leurs cleres n'eſtoiet recueillies &amp; enregiſtres garnies du dire &amp; plai</w:t>
      </w:r>
    </w:p>
    <w:p w14:paraId="5A2A10F1" w14:textId="77777777" w:rsidR="0017461F" w:rsidRDefault="0017461F" w:rsidP="0017461F">
      <w:r>
        <w:t>doyé des parties : &amp; que les Aduocats ou Procureurs deſdites parties fiſſent</w:t>
      </w:r>
    </w:p>
    <w:p w14:paraId="1AD8C345" w14:textId="77777777" w:rsidR="0017461F" w:rsidRDefault="0017461F" w:rsidP="0017461F">
      <w:r>
        <w:t>&amp; dreſſaſient leſdites ſentéces,&amp; les baillaſſent auſdits Greffiers groſſoyees</w:t>
      </w:r>
    </w:p>
    <w:p w14:paraId="08C8001E" w14:textId="77777777" w:rsidR="0017461F" w:rsidRDefault="0017461F" w:rsidP="0017461F">
      <w:r>
        <w:t>&amp; preſtes à ſigner,iceux Greffiers ne pourront &amp; leur eſt defendu d'exiger</w:t>
      </w:r>
    </w:p>
    <w:p w14:paraId="7BB92E66" w14:textId="77777777" w:rsidR="0017461F" w:rsidRDefault="0017461F" w:rsidP="0017461F">
      <w:r>
        <w:t>ne prendre vn ſeul denier pour l’eſcriture deſdites ſentences.</w:t>
      </w:r>
    </w:p>
    <w:p w14:paraId="0A360568" w14:textId="77777777" w:rsidR="0017461F" w:rsidRDefault="0017461F" w:rsidP="0017461F">
      <w:r>
        <w:t>27</w:t>
      </w:r>
    </w:p>
    <w:p w14:paraId="557A0E1E" w14:textId="77777777" w:rsidR="0017461F" w:rsidRDefault="0017461F" w:rsidP="0017461F">
      <w:r>
        <w:t>Item eſt defenduauſdits Baillis,Vicontes,leurs Lieutenans &amp; Greffiers</w:t>
      </w:r>
    </w:p>
    <w:p w14:paraId="467C7C99" w14:textId="77777777" w:rsidR="0017461F" w:rsidRDefault="0017461F" w:rsidP="0017461F">
      <w:r>
        <w:t>&amp; à leurs clercs,de prendre n'exiger aucune choſe pour le regiſtre,ne pour</w:t>
      </w:r>
    </w:p>
    <w:p w14:paraId="30C4E268" w14:textId="77777777" w:rsidR="0017461F" w:rsidRDefault="0017461F" w:rsidP="0017461F">
      <w:r>
        <w:t>audience, vuides de Cour, ou continuations, ſinon que les parties en re-</w:t>
      </w:r>
    </w:p>
    <w:p w14:paraId="0C2E8E0B" w14:textId="77777777" w:rsidR="0017461F" w:rsidRDefault="0017461F" w:rsidP="0017461F">
      <w:r>
        <w:t>cueillent lettre.</w:t>
      </w:r>
    </w:p>
    <w:p w14:paraId="710C02CD" w14:textId="77777777" w:rsidR="0017461F" w:rsidRDefault="0017461F" w:rsidP="0017461F">
      <w:r>
        <w:t>28</w:t>
      </w:r>
    </w:p>
    <w:p w14:paraId="74D46543" w14:textId="77777777" w:rsidR="0017461F" w:rsidRDefault="0017461F" w:rsidP="0017461F">
      <w:r>
        <w:t>Et ne ſeront les parties contraintes à prendre,ne leuer aucun memorial,</w:t>
      </w:r>
    </w:p>
    <w:p w14:paraId="133D9FAC" w14:textId="77777777" w:rsidR="0017461F" w:rsidRDefault="0017461F" w:rsidP="0017461F">
      <w:r>
        <w:t>ſil ne leur plaiſt.</w:t>
      </w:r>
    </w:p>
    <w:p w14:paraId="3E23455A" w14:textId="77777777" w:rsidR="0017461F" w:rsidRDefault="0017461F" w:rsidP="0017461F"/>
    <w:p w14:paraId="6A286C8D" w14:textId="77777777" w:rsidR="0017461F" w:rsidRDefault="0017461F" w:rsidP="0017461F"/>
    <w:p w14:paraId="2BD95BC7" w14:textId="77777777" w:rsidR="0017461F" w:rsidRDefault="0017461F" w:rsidP="0017461F">
      <w:r>
        <w:t>Ladite ordonnance ioint l’ordonnance d'Eſchiquier de l'an 1426. François</w:t>
      </w:r>
    </w:p>
    <w:p w14:paraId="4CA2B31D" w14:textId="77777777" w:rsidR="0017461F" w:rsidRDefault="0017461F" w:rsidP="0017461F">
      <w:r>
        <w:t>premier 1540. &amp; dudit Charles ix.</w:t>
      </w:r>
    </w:p>
    <w:p w14:paraId="18BE46DD" w14:textId="77777777" w:rsidR="0017461F" w:rsidRDefault="0017461F" w:rsidP="0017461F">
      <w:r>
        <w:t>Et eſt enioint &amp; commandé auſdits Greffiers de mettre &amp; eſcrire en leurs</w:t>
      </w:r>
    </w:p>
    <w:p w14:paraId="56B15244" w14:textId="77777777" w:rsidR="0017461F" w:rsidRDefault="0017461F" w:rsidP="0017461F">
      <w:r>
        <w:t>29</w:t>
      </w:r>
    </w:p>
    <w:p w14:paraId="6BADED91" w14:textId="77777777" w:rsidR="0017461F" w:rsidRDefault="0017461F" w:rsidP="0017461F">
      <w:r>
        <w:t>actes &amp; memoriaux,en la marge de deſſous, r la ſomme par eux receuë des</w:t>
      </w:r>
    </w:p>
    <w:p w14:paraId="0A7FBEFA" w14:textId="77777777" w:rsidR="0017461F" w:rsidRDefault="0017461F" w:rsidP="0017461F"/>
    <w:p w14:paraId="61CE347E" w14:textId="77777777" w:rsidR="0017461F" w:rsidRDefault="0017461F" w:rsidP="0017461F"/>
    <w:p w14:paraId="3EC09E0A" w14:textId="77777777" w:rsidR="0017461F" w:rsidRDefault="0017461F" w:rsidP="0017461F">
      <w:r>
        <w:t>xXXvi.</w:t>
      </w:r>
    </w:p>
    <w:p w14:paraId="7E7BBE6B" w14:textId="77777777" w:rsidR="0017461F" w:rsidRDefault="0017461F" w:rsidP="0017461F">
      <w:r>
        <w:t>Mademét.</w:t>
      </w:r>
    </w:p>
    <w:p w14:paraId="6C451870" w14:textId="77777777" w:rsidR="0017461F" w:rsidRDefault="0017461F" w:rsidP="0017461F"/>
    <w:p w14:paraId="31C76D69" w14:textId="77777777" w:rsidR="0017461F" w:rsidRDefault="0017461F" w:rsidP="0017461F"/>
    <w:p w14:paraId="4ABD1E33" w14:textId="77777777" w:rsidR="0017461F" w:rsidRDefault="0017461F" w:rsidP="0017461F">
      <w:r>
        <w:t>2Xxvii.</w:t>
      </w:r>
    </w:p>
    <w:p w14:paraId="543C6830" w14:textId="77777777" w:rsidR="0017461F" w:rsidRDefault="0017461F" w:rsidP="0017461F"/>
    <w:p w14:paraId="2C75D53A" w14:textId="77777777" w:rsidR="0017461F" w:rsidRDefault="0017461F" w:rsidP="0017461F"/>
    <w:p w14:paraId="3F81D91A" w14:textId="77777777" w:rsidR="0017461F" w:rsidRDefault="0017461F" w:rsidP="0017461F">
      <w:r>
        <w:t>Arr. de la</w:t>
      </w:r>
    </w:p>
    <w:p w14:paraId="73729BC6" w14:textId="77777777" w:rsidR="0017461F" w:rsidRDefault="0017461F" w:rsidP="0017461F">
      <w:r>
        <w:t>à Cour</w:t>
      </w:r>
    </w:p>
    <w:p w14:paraId="0ECEF943" w14:textId="77777777" w:rsidR="0017461F" w:rsidRDefault="0017461F" w:rsidP="0017461F"/>
    <w:p w14:paraId="353D3C68" w14:textId="77777777" w:rsidR="0017461F" w:rsidRDefault="0017461F" w:rsidP="0017461F"/>
    <w:p w14:paraId="09433D0C" w14:textId="77777777" w:rsidR="0017461F" w:rsidRDefault="0017461F" w:rsidP="0017461F">
      <w:r>
        <w:t>lxxx.</w:t>
      </w:r>
    </w:p>
    <w:p w14:paraId="7389B1F9" w14:textId="77777777" w:rsidR="0017461F" w:rsidRDefault="0017461F" w:rsidP="0017461F">
      <w:r>
        <w:t>Salaire des</w:t>
      </w:r>
    </w:p>
    <w:p w14:paraId="047D9BA4" w14:textId="77777777" w:rsidR="0017461F" w:rsidRDefault="0017461F" w:rsidP="0017461F">
      <w:r>
        <w:t>eſcritures.</w:t>
      </w:r>
    </w:p>
    <w:p w14:paraId="61C8918E" w14:textId="77777777" w:rsidR="0017461F" w:rsidRDefault="0017461F" w:rsidP="0017461F"/>
    <w:p w14:paraId="6684F084" w14:textId="77777777" w:rsidR="0017461F" w:rsidRDefault="0017461F" w:rsidP="0017461F"/>
    <w:p w14:paraId="150BE26E" w14:textId="77777777" w:rsidR="0017461F" w:rsidRDefault="0017461F" w:rsidP="0017461F">
      <w:r>
        <w:t>Artiel.2x.</w:t>
      </w:r>
    </w:p>
    <w:p w14:paraId="03FA4DB6" w14:textId="77777777" w:rsidR="0017461F" w:rsidRDefault="0017461F" w:rsidP="0017461F">
      <w:r>
        <w:t>&amp; Xxxvili.</w:t>
      </w:r>
    </w:p>
    <w:p w14:paraId="3483F7FD" w14:textId="77777777" w:rsidR="0017461F" w:rsidRDefault="0017461F" w:rsidP="0017461F"/>
    <w:p w14:paraId="45CD7994" w14:textId="77777777" w:rsidR="0017461F" w:rsidRDefault="0017461F" w:rsidP="0017461F"/>
    <w:p w14:paraId="76BE0658" w14:textId="77777777" w:rsidR="0017461F" w:rsidRDefault="0017461F" w:rsidP="0017461F">
      <w:r>
        <w:t>xli.</w:t>
      </w:r>
    </w:p>
    <w:p w14:paraId="7306472A" w14:textId="77777777" w:rsidR="0017461F" w:rsidRDefault="0017461F" w:rsidP="0017461F"/>
    <w:p w14:paraId="52E5175C" w14:textId="77777777" w:rsidR="0017461F" w:rsidRDefault="0017461F" w:rsidP="0017461F"/>
    <w:p w14:paraId="39BDFD10" w14:textId="77777777" w:rsidR="0017461F" w:rsidRDefault="0017461F" w:rsidP="0017461F">
      <w:r>
        <w:t>alii.</w:t>
      </w:r>
    </w:p>
    <w:p w14:paraId="48A22415" w14:textId="77777777" w:rsidR="0017461F" w:rsidRDefault="0017461F" w:rsidP="0017461F"/>
    <w:p w14:paraId="0F4F083B" w14:textId="77777777" w:rsidR="0017461F" w:rsidRDefault="0017461F" w:rsidP="0017461F"/>
    <w:p w14:paraId="65FB87AA" w14:textId="77777777" w:rsidR="0017461F" w:rsidRDefault="0017461F" w:rsidP="0017461F">
      <w:r>
        <w:t>D'eſcrire le</w:t>
      </w:r>
    </w:p>
    <w:p w14:paraId="7D90627D" w14:textId="77777777" w:rsidR="0017461F" w:rsidRDefault="0017461F" w:rsidP="0017461F">
      <w:r>
        <w:t>falaire</w:t>
      </w:r>
    </w:p>
    <w:p w14:paraId="271F5E88" w14:textId="77777777" w:rsidR="0017461F" w:rsidRDefault="0017461F" w:rsidP="0017461F">
      <w:r>
        <w:t>prins aupié</w:t>
      </w:r>
    </w:p>
    <w:p w14:paraId="797A4A77" w14:textId="77777777" w:rsidR="0017461F" w:rsidRDefault="0017461F" w:rsidP="0017461F">
      <w:r>
        <w:t>des actes.</w:t>
      </w:r>
    </w:p>
    <w:p w14:paraId="6387A6DF" w14:textId="77777777" w:rsidR="0017461F" w:rsidRDefault="0017461F" w:rsidP="0017461F">
      <w:r>
        <w:t>Art. 155. des</w:t>
      </w:r>
    </w:p>
    <w:p w14:paraId="6619ABBA" w14:textId="77777777" w:rsidR="0017461F" w:rsidRDefault="0017461F" w:rsidP="0017461F">
      <w:r>
        <w:t>ord. pub.</w:t>
      </w:r>
    </w:p>
    <w:p w14:paraId="01DDDBEF" w14:textId="77777777" w:rsidR="0017461F" w:rsidRDefault="0017461F" w:rsidP="0017461F">
      <w:r>
        <w:t>en la Cour,</w:t>
      </w:r>
    </w:p>
    <w:p w14:paraId="374B1FBD" w14:textId="77777777" w:rsidR="0017461F" w:rsidRDefault="0017461F" w:rsidP="0017461F">
      <w:r>
        <w:t>n507.</w:t>
      </w:r>
    </w:p>
    <w:p w14:paraId="580D6D2D" w14:textId="77777777" w:rsidR="0017461F" w:rsidRDefault="0017461F" w:rsidP="0017461F"/>
    <w:p w14:paraId="16224E30" w14:textId="77777777" w:rsidR="0017461F" w:rsidRDefault="0017461F" w:rsidP="0017461F"/>
    <w:p w14:paraId="3D1E3E10" w14:textId="77777777" w:rsidR="0017461F" w:rsidRDefault="0017461F" w:rsidP="0017461F">
      <w:r>
        <w:t>77</w:t>
      </w:r>
    </w:p>
    <w:p w14:paraId="4C3FAF3F" w14:textId="77777777" w:rsidR="0017461F" w:rsidRDefault="0017461F" w:rsidP="0017461F"/>
    <w:p w14:paraId="4232F002" w14:textId="77777777" w:rsidR="0017461F" w:rsidRDefault="0017461F" w:rsidP="0017461F"/>
    <w:p w14:paraId="372E5AB0" w14:textId="77777777" w:rsidR="0017461F" w:rsidRDefault="0017461F" w:rsidP="0017461F">
      <w:r>
        <w:t>Des mag. &amp; off.ord. de la luſt. Liure III.</w:t>
      </w:r>
    </w:p>
    <w:p w14:paraId="0859E33D" w14:textId="77777777" w:rsidR="0017461F" w:rsidRDefault="0017461F" w:rsidP="0017461F"/>
    <w:p w14:paraId="7B6F51B4" w14:textId="77777777" w:rsidR="0017461F" w:rsidRDefault="0017461F" w:rsidP="0017461F"/>
    <w:p w14:paraId="789E6F95" w14:textId="77777777" w:rsidR="0017461F" w:rsidRDefault="0017461F" w:rsidP="0017461F">
      <w:r>
        <w:t>parties tant pour emolument qu'eſcriture,chacun à part,&amp; au pres de leurs</w:t>
      </w:r>
    </w:p>
    <w:p w14:paraId="712B9772" w14:textId="77777777" w:rsidR="0017461F" w:rsidRDefault="0017461F" w:rsidP="0017461F">
      <w:r>
        <w:t>ſignes,ſur peine de l'amende. Et par ce les deſpens ſeront aiſez à taxer, &amp;</w:t>
      </w:r>
    </w:p>
    <w:p w14:paraId="305DD50B" w14:textId="77777777" w:rsidR="0017461F" w:rsidRDefault="0017461F" w:rsidP="0017461F">
      <w:r>
        <w:t>auſſi ſera preuue faite contre celuy qui en aura trop prins.</w:t>
      </w:r>
    </w:p>
    <w:p w14:paraId="1AC2DEBD" w14:textId="77777777" w:rsidR="0017461F" w:rsidRDefault="0017461F" w:rsidP="0017461F"/>
    <w:p w14:paraId="40E7C709" w14:textId="77777777" w:rsidR="0017461F" w:rsidRDefault="0017461F" w:rsidP="0017461F"/>
    <w:p w14:paraId="16CB7DF6" w14:textId="77777777" w:rsidR="0017461F" w:rsidRDefault="0017461F" w:rsidP="0017461F">
      <w:r>
        <w:t>Ladite Cour,&amp; ledit François premier audit an-</w:t>
      </w:r>
    </w:p>
    <w:p w14:paraId="17AC0A1B" w14:textId="77777777" w:rsidR="0017461F" w:rsidRDefault="0017461F" w:rsidP="0017461F">
      <w:r>
        <w:t>E</w:t>
      </w:r>
    </w:p>
    <w:p w14:paraId="3E0C6914" w14:textId="77777777" w:rsidR="0017461F" w:rsidRDefault="0017461F" w:rsidP="0017461F">
      <w:r>
        <w:t>T ſont inhibitions &amp; defenſes faites auſdits Greffiers d'exiger outre les,</w:t>
      </w:r>
    </w:p>
    <w:p w14:paraId="7D27F1BD" w14:textId="77777777" w:rsidR="0017461F" w:rsidRDefault="0017461F" w:rsidP="0017461F">
      <w:r>
        <w:t>30</w:t>
      </w:r>
    </w:p>
    <w:p w14:paraId="0071D8D3" w14:textId="77777777" w:rsidR="0017461F" w:rsidRDefault="0017461F" w:rsidP="0017461F">
      <w:r>
        <w:t>iommes &amp; taxes deſſuſdites ſur peine de punition corporelle,ſuſpeſion</w:t>
      </w:r>
    </w:p>
    <w:p w14:paraId="2A97BF31" w14:textId="77777777" w:rsidR="0017461F" w:rsidRDefault="0017461F" w:rsidP="0017461F">
      <w:r>
        <w:t>&amp; priuation de leurſdits eſtats &amp; exercices deſdits greffes, &amp; de rendre &amp;</w:t>
      </w:r>
    </w:p>
    <w:p w14:paraId="1A8E788C" w14:textId="77777777" w:rsidR="0017461F" w:rsidRDefault="0017461F" w:rsidP="0017461F">
      <w:r>
        <w:t>reſtituer toutes les ſommes qui ſeront par eux ſuperexigees. Et meſmes eſt</w:t>
      </w:r>
    </w:p>
    <w:p w14:paraId="66B3453F" w14:textId="77777777" w:rsidR="0017461F" w:rsidRDefault="0017461F" w:rsidP="0017461F">
      <w:r>
        <w:t>defendu aux parties,ſur peine de cent liures d'amende,de bailler aucus au-</w:t>
      </w:r>
    </w:p>
    <w:p w14:paraId="067474CB" w14:textId="77777777" w:rsidR="0017461F" w:rsidRDefault="0017461F" w:rsidP="0017461F">
      <w:r>
        <w:t>tres deniers outre ledit ſalaire,ne faire autres dons auſdits Greffiers.</w:t>
      </w:r>
    </w:p>
    <w:p w14:paraId="3CB144F2" w14:textId="77777777" w:rsidR="0017461F" w:rsidRDefault="0017461F" w:rsidP="0017461F"/>
    <w:p w14:paraId="77AED067" w14:textId="77777777" w:rsidR="0017461F" w:rsidRDefault="0017461F" w:rsidP="0017461F"/>
    <w:p w14:paraId="087DED1E" w14:textId="77777777" w:rsidR="0017461F" w:rsidRDefault="0017461F" w:rsidP="0017461F">
      <w:r>
        <w:t>Ladite Cour.</w:t>
      </w:r>
    </w:p>
    <w:p w14:paraId="61FE4860" w14:textId="77777777" w:rsidR="0017461F" w:rsidRDefault="0017461F" w:rsidP="0017461F">
      <w:r>
        <w:t>31</w:t>
      </w:r>
    </w:p>
    <w:p w14:paraId="732B78B8" w14:textId="77777777" w:rsidR="0017461F" w:rsidRDefault="0017461F" w:rsidP="0017461F">
      <w:r>
        <w:t>I</w:t>
      </w:r>
    </w:p>
    <w:p w14:paraId="65C30F9F" w14:textId="77777777" w:rsidR="0017461F" w:rsidRDefault="0017461F" w:rsidP="0017461F">
      <w:r>
        <w:t>Tem eſt enioint &amp; comandé auſdits Baillis,Vicontes ou leurs Lieutenans</w:t>
      </w:r>
    </w:p>
    <w:p w14:paraId="073B2C71" w14:textId="77777777" w:rsidR="0017461F" w:rsidRDefault="0017461F" w:rsidP="0017461F">
      <w:r>
        <w:t>chacun endroit ſoy,d'obſeruer &amp; faire inuiolablemet garder &amp; entrete-</w:t>
      </w:r>
    </w:p>
    <w:p w14:paraId="0424B130" w14:textId="77777777" w:rsidR="0017461F" w:rsidRDefault="0017461F" w:rsidP="0017461F">
      <w:r>
        <w:t>nir leſdites ordonnances,ſur peine de ſuſpenſion &amp; priuation de leurs offi-</w:t>
      </w:r>
    </w:p>
    <w:p w14:paraId="0EAE3284" w14:textId="77777777" w:rsidR="0017461F" w:rsidRDefault="0017461F" w:rsidP="0017461F">
      <w:r>
        <w:t>ces. Et aux Aduocat &amp; Procureur du Roy en chacun bailliage &amp; viconté,</w:t>
      </w:r>
    </w:p>
    <w:p w14:paraId="4BD4AEA5" w14:textId="77777777" w:rsidR="0017461F" w:rsidRDefault="0017461F" w:rsidP="0017461F">
      <w:r>
        <w:t>d'en faire vertueuſe pourſuite, &amp; d'eux faire &amp; rendre parties vers leſdits</w:t>
      </w:r>
    </w:p>
    <w:p w14:paraId="393CCEBA" w14:textId="77777777" w:rsidR="0017461F" w:rsidRDefault="0017461F" w:rsidP="0017461F">
      <w:r>
        <w:t>Iuges &amp; Greffiers en cas de contrauention, ſur peine d'amende &amp; de ſuſ-</w:t>
      </w:r>
    </w:p>
    <w:p w14:paraId="6CD386CA" w14:textId="77777777" w:rsidR="0017461F" w:rsidRDefault="0017461F" w:rsidP="0017461F">
      <w:r>
        <w:t>penſion de leurſdits offices.</w:t>
      </w:r>
    </w:p>
    <w:p w14:paraId="09E6EFB1" w14:textId="77777777" w:rsidR="0017461F" w:rsidRDefault="0017461F" w:rsidP="0017461F">
      <w:r>
        <w:t>Et à ce que leſdites ordonnaces ſoyent notoires à yn chacun,&amp; qu'aucun</w:t>
      </w:r>
    </w:p>
    <w:p w14:paraId="7B8619F6" w14:textId="77777777" w:rsidR="0017461F" w:rsidRDefault="0017461F" w:rsidP="0017461F">
      <w:r>
        <w:t>32</w:t>
      </w:r>
    </w:p>
    <w:p w14:paraId="629EE934" w14:textId="77777777" w:rsidR="0017461F" w:rsidRDefault="0017461F" w:rsidP="0017461F">
      <w:r>
        <w:t>n'en puiſſe pretendre cauſe d'ignorance,eſt enioint &amp; comandé aux Baillis,</w:t>
      </w:r>
    </w:p>
    <w:p w14:paraId="05654D08" w14:textId="77777777" w:rsidR="0017461F" w:rsidRDefault="0017461F" w:rsidP="0017461F">
      <w:r>
        <w:t>Vicontes &amp; leurs Lieutenans,&amp; à chacun d'eux ſi come à luy appartiendra</w:t>
      </w:r>
    </w:p>
    <w:p w14:paraId="1A48D6EB" w14:textId="77777777" w:rsidR="0017461F" w:rsidRDefault="0017461F" w:rsidP="0017461F">
      <w:r>
        <w:t>de faire mettre &amp; appoſer en chacun de leurs ſieges &amp; auditoires, tableaux</w:t>
      </w:r>
    </w:p>
    <w:p w14:paraId="7769B2E2" w14:textId="77777777" w:rsidR="0017461F" w:rsidRDefault="0017461F" w:rsidP="0017461F">
      <w:r>
        <w:t>en lieux patens &amp; eminens,tellement que chacun y puiſſe aiſément voir &amp;</w:t>
      </w:r>
    </w:p>
    <w:p w14:paraId="2D008D2D" w14:textId="77777777" w:rsidR="0017461F" w:rsidRDefault="0017461F" w:rsidP="0017461F">
      <w:r>
        <w:t>lire, eſquels tableaux les ordonâces &amp; articles deſſuſdits ſerôt eſcrits en p-</w:t>
      </w:r>
    </w:p>
    <w:p w14:paraId="0934C19B" w14:textId="77777777" w:rsidR="0017461F" w:rsidRDefault="0017461F" w:rsidP="0017461F">
      <w:r>
        <w:t>chemin de lettre ſuffiſante &amp; groſſe &amp; bié aiſce à lire,à ce que chacù puiſſe</w:t>
      </w:r>
    </w:p>
    <w:p w14:paraId="47F40B02" w14:textId="77777777" w:rsidR="0017461F" w:rsidRDefault="0017461F" w:rsidP="0017461F">
      <w:r>
        <w:t>ſçauoir,entédre &amp;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ce qu'il deura &amp; ſera tenu payer.Et faire lire</w:t>
      </w:r>
    </w:p>
    <w:p w14:paraId="7857324D" w14:textId="77777777" w:rsidR="0017461F" w:rsidRDefault="0017461F" w:rsidP="0017461F">
      <w:r>
        <w:t>par chacun an icelles ordonnaces,en leurſdites iuriſdictions &amp; auditoires.</w:t>
      </w:r>
    </w:p>
    <w:p w14:paraId="4431A75D" w14:textId="77777777" w:rsidR="0017461F" w:rsidRDefault="0017461F" w:rsidP="0017461F"/>
    <w:p w14:paraId="3FEE6A22" w14:textId="77777777" w:rsidR="0017461F" w:rsidRDefault="0017461F" w:rsidP="0017461F"/>
    <w:p w14:paraId="386A81E7" w14:textId="77777777" w:rsidR="0017461F" w:rsidRDefault="0017461F" w:rsidP="0017461F">
      <w:r>
        <w:t>De l'office de Sergent. Chap. IX.</w:t>
      </w:r>
    </w:p>
    <w:p w14:paraId="690655CE" w14:textId="77777777" w:rsidR="0017461F" w:rsidRDefault="0017461F" w:rsidP="0017461F"/>
    <w:p w14:paraId="3316A657" w14:textId="77777777" w:rsidR="0017461F" w:rsidRDefault="0017461F" w:rsidP="0017461F"/>
    <w:p w14:paraId="06F81DAB" w14:textId="77777777" w:rsidR="0017461F" w:rsidRDefault="0017461F" w:rsidP="0017461F">
      <w:r>
        <w:t>La Couume ait chapitre De l’office au Viconte.</w:t>
      </w:r>
    </w:p>
    <w:p w14:paraId="7796D63A" w14:textId="77777777" w:rsidR="0017461F" w:rsidRDefault="0017461F" w:rsidP="0017461F">
      <w:r>
        <w:t>Ous les Vicontes ſont les Sergens de l'eſpee,qui doyuent tenir les</w:t>
      </w:r>
    </w:p>
    <w:p w14:paraId="70A5563E" w14:textId="77777777" w:rsidR="0017461F" w:rsidRDefault="0017461F" w:rsidP="0017461F">
      <w:r>
        <w:t>1</w:t>
      </w:r>
    </w:p>
    <w:p w14:paraId="11EA8D60" w14:textId="77777777" w:rsidR="0017461F" w:rsidRDefault="0017461F" w:rsidP="0017461F">
      <w:r>
        <w:t>veuës,&amp; faire les ſemonces,&amp; les commademens desaſſiſes,&amp; fai-</w:t>
      </w:r>
    </w:p>
    <w:p w14:paraId="6E3E514C" w14:textId="77777777" w:rsidR="0017461F" w:rsidRDefault="0017461F" w:rsidP="0017461F">
      <w:r>
        <w:t>re tenir ce qui eſt iugé, &amp; deliurer par droict les namps qui ſont</w:t>
      </w:r>
    </w:p>
    <w:p w14:paraId="67C1BE01" w14:textId="77777777" w:rsidR="0017461F" w:rsidRDefault="0017461F" w:rsidP="0017461F">
      <w:r>
        <w:t>prins. Et pour ce ſont-ils appelez Sergés de l'eſpee: car ils doyuent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</w:t>
      </w:r>
    </w:p>
    <w:p w14:paraId="0EA30DB3" w14:textId="77777777" w:rsidR="0017461F" w:rsidRDefault="0017461F" w:rsidP="0017461F">
      <w:r>
        <w:t>vertueuſement à l'eſpee &amp; aux armes, tous les mal-faiteurs,&amp; tous ceux qui</w:t>
      </w:r>
    </w:p>
    <w:p w14:paraId="20513DA2" w14:textId="77777777" w:rsidR="0017461F" w:rsidRDefault="0017461F" w:rsidP="0017461F">
      <w:r>
        <w:t>ſont diffamez d'aucun crime, &amp; les fuitifs. Et pource furent: ils eſtablis.</w:t>
      </w:r>
    </w:p>
    <w:p w14:paraId="67B62CC4" w14:textId="77777777" w:rsidR="0017461F" w:rsidRDefault="0017461F" w:rsidP="0017461F">
      <w:r>
        <w:t>principalement, afin que ceux qui ſont paiſibles fuſſent par eux tenus en</w:t>
      </w:r>
    </w:p>
    <w:p w14:paraId="52E04EE4" w14:textId="77777777" w:rsidR="0017461F" w:rsidRDefault="0017461F" w:rsidP="0017461F">
      <w:r>
        <w:lastRenderedPageBreak/>
        <w:t>paix,&amp; les mal-faiteurs fuſſent punis par la roideur de Iuſtice. Et par eux</w:t>
      </w:r>
    </w:p>
    <w:p w14:paraId="023F6C0E" w14:textId="77777777" w:rsidR="0017461F" w:rsidRDefault="0017461F" w:rsidP="0017461F">
      <w:r>
        <w:t>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accomplies offices de droict. LesBedeaux ſont mendres Ser-</w:t>
      </w:r>
    </w:p>
    <w:p w14:paraId="562105CA" w14:textId="77777777" w:rsidR="0017461F" w:rsidRDefault="0017461F" w:rsidP="0017461F">
      <w:r>
        <w:t>gens qui doyuent prendre les namps, &amp; faire les offices qui ne ſont pas ſi</w:t>
      </w:r>
    </w:p>
    <w:p w14:paraId="4BE7F2C5" w14:textId="77777777" w:rsidR="0017461F" w:rsidRDefault="0017461F" w:rsidP="0017461F">
      <w:r>
        <w:t>honneſtes,&amp; les mendres ſemonces.</w:t>
      </w:r>
    </w:p>
    <w:p w14:paraId="1C595EFD" w14:textId="77777777" w:rsidR="0017461F" w:rsidRDefault="0017461F" w:rsidP="0017461F"/>
    <w:p w14:paraId="2B9DC735" w14:textId="77777777" w:rsidR="0017461F" w:rsidRDefault="0017461F" w:rsidP="0017461F"/>
    <w:p w14:paraId="5EF0180A" w14:textId="77777777" w:rsidR="0017461F" w:rsidRDefault="0017461F" w:rsidP="0017461F">
      <w:r>
        <w:t>Charles viij. &amp; Charles ix tenant ſeſdites Eſtats.</w:t>
      </w:r>
    </w:p>
    <w:p w14:paraId="3BD72507" w14:textId="77777777" w:rsidR="0017461F" w:rsidRDefault="0017461F" w:rsidP="0017461F">
      <w:r>
        <w:t>N</w:t>
      </w:r>
    </w:p>
    <w:p w14:paraId="47B45EE0" w14:textId="77777777" w:rsidR="0017461F" w:rsidRDefault="0017461F" w:rsidP="0017461F">
      <w:r>
        <w:t>Vls Sergés ſeront receus ſans inquiſition preallable de leur bonne &amp;</w:t>
      </w:r>
    </w:p>
    <w:p w14:paraId="6DA88F57" w14:textId="77777777" w:rsidR="0017461F" w:rsidRDefault="0017461F" w:rsidP="0017461F">
      <w:r>
        <w:t>2</w:t>
      </w:r>
    </w:p>
    <w:p w14:paraId="768FDFE2" w14:textId="77777777" w:rsidR="0017461F" w:rsidRDefault="0017461F" w:rsidP="0017461F">
      <w:r>
        <w:t>honneſte vie,&amp; experience:qu'ils ne ſçachét lire &amp; eſcrire, &amp; qu'ilsne</w:t>
      </w:r>
    </w:p>
    <w:p w14:paraId="088CD4DF" w14:textId="77777777" w:rsidR="0017461F" w:rsidRDefault="0017461F" w:rsidP="0017461F">
      <w:r>
        <w:t>ſoyent aagez de vingt cinq ans.</w:t>
      </w:r>
    </w:p>
    <w:p w14:paraId="1DCF148E" w14:textId="77777777" w:rsidR="0017461F" w:rsidRDefault="0017461F" w:rsidP="0017461F"/>
    <w:p w14:paraId="2C543F23" w14:textId="77777777" w:rsidR="0017461F" w:rsidRDefault="0017461F" w:rsidP="0017461F"/>
    <w:p w14:paraId="3706FA5B" w14:textId="77777777" w:rsidR="0017461F" w:rsidRDefault="0017461F" w:rsidP="0017461F">
      <w:r>
        <w:t>Ledit</w:t>
      </w:r>
    </w:p>
    <w:p w14:paraId="21BF4A54" w14:textId="77777777" w:rsidR="0017461F" w:rsidRDefault="0017461F" w:rsidP="0017461F"/>
    <w:p w14:paraId="4293471E" w14:textId="77777777" w:rsidR="0017461F" w:rsidRDefault="0017461F" w:rsidP="0017461F"/>
    <w:p w14:paraId="271C1222" w14:textId="77777777" w:rsidR="0017461F" w:rsidRDefault="0017461F" w:rsidP="0017461F">
      <w:r>
        <w:t>Peines des</w:t>
      </w:r>
    </w:p>
    <w:p w14:paraId="7AF059B8" w14:textId="77777777" w:rsidR="0017461F" w:rsidRDefault="0017461F" w:rsidP="0017461F">
      <w:r>
        <w:t>contreue-</w:t>
      </w:r>
    </w:p>
    <w:p w14:paraId="71AEF0F6" w14:textId="77777777" w:rsidR="0017461F" w:rsidRDefault="0017461F" w:rsidP="0017461F">
      <w:r>
        <w:t>nans a uſdi</w:t>
      </w:r>
    </w:p>
    <w:p w14:paraId="5F5EF6CA" w14:textId="77777777" w:rsidR="0017461F" w:rsidRDefault="0017461F" w:rsidP="0017461F">
      <w:r>
        <w:t>tes ordon-</w:t>
      </w:r>
    </w:p>
    <w:p w14:paraId="592E931A" w14:textId="77777777" w:rsidR="0017461F" w:rsidRDefault="0017461F" w:rsidP="0017461F">
      <w:r>
        <w:t>nances.</w:t>
      </w:r>
    </w:p>
    <w:p w14:paraId="6ACE1F9D" w14:textId="77777777" w:rsidR="0017461F" w:rsidRDefault="0017461F" w:rsidP="0017461F"/>
    <w:p w14:paraId="009FBBB5" w14:textId="77777777" w:rsidR="0017461F" w:rsidRDefault="0017461F" w:rsidP="0017461F"/>
    <w:p w14:paraId="0AF0B100" w14:textId="77777777" w:rsidR="0017461F" w:rsidRDefault="0017461F" w:rsidP="0017461F">
      <w:r>
        <w:t>Artic.alvi.</w:t>
      </w:r>
    </w:p>
    <w:p w14:paraId="4EC300DA" w14:textId="77777777" w:rsidR="0017461F" w:rsidRDefault="0017461F" w:rsidP="0017461F">
      <w:r>
        <w:t>Tableaux</w:t>
      </w:r>
    </w:p>
    <w:p w14:paraId="2A0484D9" w14:textId="77777777" w:rsidR="0017461F" w:rsidRDefault="0017461F" w:rsidP="0017461F">
      <w:r>
        <w:t>&amp; lecture</w:t>
      </w:r>
    </w:p>
    <w:p w14:paraId="0A694C4E" w14:textId="77777777" w:rsidR="0017461F" w:rsidRDefault="0017461F" w:rsidP="0017461F">
      <w:r>
        <w:t>deſdites or-</w:t>
      </w:r>
    </w:p>
    <w:p w14:paraId="04A10D27" w14:textId="77777777" w:rsidR="0017461F" w:rsidRDefault="0017461F" w:rsidP="0017461F">
      <w:r>
        <w:t>dônances.</w:t>
      </w:r>
    </w:p>
    <w:p w14:paraId="31824937" w14:textId="77777777" w:rsidR="0017461F" w:rsidRDefault="0017461F" w:rsidP="0017461F"/>
    <w:p w14:paraId="6E3F97B9" w14:textId="77777777" w:rsidR="0017461F" w:rsidRDefault="0017461F" w:rsidP="0017461F"/>
    <w:p w14:paraId="18AC7EC2" w14:textId="77777777" w:rsidR="0017461F" w:rsidRDefault="0017461F" w:rsidP="0017461F">
      <w:r>
        <w:t>Sergens de</w:t>
      </w:r>
    </w:p>
    <w:p w14:paraId="2C879758" w14:textId="77777777" w:rsidR="0017461F" w:rsidRDefault="0017461F" w:rsidP="0017461F">
      <w:r>
        <w:t>l’eſpee.</w:t>
      </w:r>
    </w:p>
    <w:p w14:paraId="68C5CDA7" w14:textId="77777777" w:rsidR="0017461F" w:rsidRDefault="0017461F" w:rsidP="0017461F"/>
    <w:p w14:paraId="076F72D6" w14:textId="77777777" w:rsidR="0017461F" w:rsidRDefault="0017461F" w:rsidP="0017461F"/>
    <w:p w14:paraId="5995362F" w14:textId="77777777" w:rsidR="0017461F" w:rsidRDefault="0017461F" w:rsidP="0017461F">
      <w:r>
        <w:t>Les Be-</w:t>
      </w:r>
    </w:p>
    <w:p w14:paraId="4C4C9CFD" w14:textId="77777777" w:rsidR="0017461F" w:rsidRDefault="0017461F" w:rsidP="0017461F">
      <w:r>
        <w:t>deaux.</w:t>
      </w:r>
    </w:p>
    <w:p w14:paraId="322F6FAD" w14:textId="77777777" w:rsidR="0017461F" w:rsidRDefault="0017461F" w:rsidP="0017461F"/>
    <w:p w14:paraId="60DC0A8D" w14:textId="77777777" w:rsidR="0017461F" w:rsidRDefault="0017461F" w:rsidP="0017461F"/>
    <w:p w14:paraId="748DA0BB" w14:textId="77777777" w:rsidR="0017461F" w:rsidRDefault="0017461F" w:rsidP="0017461F">
      <w:r>
        <w:t>laxxix.</w:t>
      </w:r>
    </w:p>
    <w:p w14:paraId="785C1A25" w14:textId="77777777" w:rsidR="0017461F" w:rsidRDefault="0017461F" w:rsidP="0017461F">
      <w:r>
        <w:t>Qualité des</w:t>
      </w:r>
    </w:p>
    <w:p w14:paraId="0063F328" w14:textId="77777777" w:rsidR="0017461F" w:rsidRDefault="0017461F" w:rsidP="0017461F">
      <w:r>
        <w:t>Sergens.</w:t>
      </w:r>
    </w:p>
    <w:p w14:paraId="157406CC" w14:textId="77777777" w:rsidR="0017461F" w:rsidRDefault="0017461F" w:rsidP="0017461F"/>
    <w:p w14:paraId="1F357B9B" w14:textId="77777777" w:rsidR="0017461F" w:rsidRDefault="0017461F" w:rsidP="0017461F"/>
    <w:p w14:paraId="61D3B3B1" w14:textId="77777777" w:rsidR="0017461F" w:rsidRDefault="0017461F" w:rsidP="0017461F">
      <w:r>
        <w:t>Des mag. &amp; off.ord de la Iuſt. Liure III.</w:t>
      </w:r>
    </w:p>
    <w:p w14:paraId="11A17D2C" w14:textId="77777777" w:rsidR="0017461F" w:rsidRDefault="0017461F" w:rsidP="0017461F"/>
    <w:p w14:paraId="7B4BBBBA" w14:textId="77777777" w:rsidR="0017461F" w:rsidRDefault="0017461F" w:rsidP="0017461F"/>
    <w:p w14:paraId="236DB7FF" w14:textId="77777777" w:rsidR="0017461F" w:rsidRDefault="0017461F" w:rsidP="0017461F">
      <w:r>
        <w:lastRenderedPageBreak/>
        <w:t>75</w:t>
      </w:r>
    </w:p>
    <w:p w14:paraId="43387AFE" w14:textId="77777777" w:rsidR="0017461F" w:rsidRDefault="0017461F" w:rsidP="0017461F"/>
    <w:p w14:paraId="68D33571" w14:textId="77777777" w:rsidR="0017461F" w:rsidRDefault="0017461F" w:rsidP="0017461F"/>
    <w:p w14:paraId="09B621B8" w14:textId="77777777" w:rsidR="0017461F" w:rsidRDefault="0017461F" w:rsidP="0017461F">
      <w:r>
        <w:t>Ledit Charles ix.</w:t>
      </w:r>
    </w:p>
    <w:p w14:paraId="2B385860" w14:textId="77777777" w:rsidR="0017461F" w:rsidRDefault="0017461F" w:rsidP="0017461F">
      <w:r>
        <w:t>3</w:t>
      </w:r>
    </w:p>
    <w:p w14:paraId="2BA32E1F" w14:textId="77777777" w:rsidR="0017461F" w:rsidRDefault="0017461F" w:rsidP="0017461F">
      <w:r>
        <w:t>E</w:t>
      </w:r>
    </w:p>
    <w:p w14:paraId="2E2D2D89" w14:textId="77777777" w:rsidR="0017461F" w:rsidRDefault="0017461F" w:rsidP="0017461F">
      <w:r>
        <w:t>T ſeront tenus nos Sergens, auant qu'ils ſoyent receus, bailler caution</w:t>
      </w:r>
    </w:p>
    <w:p w14:paraId="1638A52F" w14:textId="77777777" w:rsidR="0017461F" w:rsidRDefault="0017461F" w:rsidP="0017461F">
      <w:r>
        <w:t>viuſques à deux cents liures,&amp; ceux des hauts Iuſticiers, de vingt liures</w:t>
      </w:r>
    </w:p>
    <w:p w14:paraId="1625A955" w14:textId="77777777" w:rsidR="0017461F" w:rsidRDefault="0017461F" w:rsidP="0017461F">
      <w:r>
        <w:t>tournois. Porteront nos Sergens yn'eſcu de trois fleurs de lis,pour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</w:t>
      </w:r>
    </w:p>
    <w:p w14:paraId="3DDDF0A1" w14:textId="77777777" w:rsidR="0017461F" w:rsidRDefault="0017461F" w:rsidP="0017461F">
      <w:r>
        <w:t>gnus,&amp; obeis en l'exercice de leurs eſtats &amp; charges.</w:t>
      </w:r>
    </w:p>
    <w:p w14:paraId="066526A9" w14:textId="77777777" w:rsidR="0017461F" w:rsidRDefault="0017461F" w:rsidP="0017461F"/>
    <w:p w14:paraId="7188D086" w14:textId="77777777" w:rsidR="0017461F" w:rsidRDefault="0017461F" w:rsidP="0017461F"/>
    <w:p w14:paraId="28B48830" w14:textId="77777777" w:rsidR="0017461F" w:rsidRDefault="0017461F" w:rsidP="0017461F">
      <w:r>
        <w:t>Loys Hutin en la charte aux Normans.</w:t>
      </w:r>
    </w:p>
    <w:p w14:paraId="30D9554E" w14:textId="77777777" w:rsidR="0017461F" w:rsidRDefault="0017461F" w:rsidP="0017461F">
      <w:r>
        <w:t>4</w:t>
      </w:r>
    </w:p>
    <w:p w14:paraId="1CAA7033" w14:textId="77777777" w:rsidR="0017461F" w:rsidRDefault="0017461F" w:rsidP="0017461F">
      <w:r>
        <w:t>D</w:t>
      </w:r>
    </w:p>
    <w:p w14:paraId="519F065B" w14:textId="77777777" w:rsidR="0017461F" w:rsidRDefault="0017461F" w:rsidP="0017461F">
      <w:r>
        <w:t>Orenauant qu'aucun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Sergent de l’eſpée le ſeruice à luy ottroye</w:t>
      </w:r>
    </w:p>
    <w:p w14:paraId="5CC3A2E1" w14:textId="77777777" w:rsidR="0017461F" w:rsidRDefault="0017461F" w:rsidP="0017461F">
      <w:r>
        <w:t>ne puiſſe louer à autre,par quelque manière que ce ſoit. Et s’autrement</w:t>
      </w:r>
    </w:p>
    <w:p w14:paraId="584C7910" w14:textId="77777777" w:rsidR="0017461F" w:rsidRDefault="0017461F" w:rsidP="0017461F">
      <w:r>
        <w:t>il le fait,il perdra iceluy ſeruice.</w:t>
      </w:r>
    </w:p>
    <w:p w14:paraId="08CD472A" w14:textId="77777777" w:rsidR="0017461F" w:rsidRDefault="0017461F" w:rsidP="0017461F"/>
    <w:p w14:paraId="462FBC65" w14:textId="77777777" w:rsidR="0017461F" w:rsidRDefault="0017461F" w:rsidP="0017461F"/>
    <w:p w14:paraId="305B59FD" w14:textId="77777777" w:rsidR="0017461F" w:rsidRDefault="0017461F" w:rsidP="0017461F">
      <w:r>
        <w:t>L'Eſchiquier 1426.</w:t>
      </w:r>
    </w:p>
    <w:p w14:paraId="3B981CF2" w14:textId="77777777" w:rsidR="0017461F" w:rsidRDefault="0017461F" w:rsidP="0017461F">
      <w:r>
        <w:t>5</w:t>
      </w:r>
    </w:p>
    <w:p w14:paraId="559B482E" w14:textId="77777777" w:rsidR="0017461F" w:rsidRDefault="0017461F" w:rsidP="0017461F">
      <w:r>
        <w:t>Q</w:t>
      </w:r>
    </w:p>
    <w:p w14:paraId="412CE580" w14:textId="77777777" w:rsidR="0017461F" w:rsidRDefault="0017461F" w:rsidP="0017461F">
      <w:r>
        <w:t>Ve les Sergens Royaux ayent chacun vn ſous ſergent en ſa ſergente</w:t>
      </w:r>
    </w:p>
    <w:p w14:paraId="726D42B4" w14:textId="77777777" w:rsidR="0017461F" w:rsidRDefault="0017461F" w:rsidP="0017461F">
      <w:r>
        <w:t>rie,ſans deroguer à la teneur de la charte aux Normans.</w:t>
      </w:r>
    </w:p>
    <w:p w14:paraId="64A4E01C" w14:textId="77777777" w:rsidR="0017461F" w:rsidRDefault="0017461F" w:rsidP="0017461F"/>
    <w:p w14:paraId="24368198" w14:textId="77777777" w:rsidR="0017461F" w:rsidRDefault="0017461F" w:rsidP="0017461F"/>
    <w:p w14:paraId="5A165B84" w14:textId="77777777" w:rsidR="0017461F" w:rsidRDefault="0017461F" w:rsidP="0017461F">
      <w:r>
        <w:t>Ledit Charlesix.</w:t>
      </w:r>
    </w:p>
    <w:p w14:paraId="26C1B2BE" w14:textId="77777777" w:rsidR="0017461F" w:rsidRDefault="0017461F" w:rsidP="0017461F">
      <w:r>
        <w:t>6</w:t>
      </w:r>
    </w:p>
    <w:p w14:paraId="6FF2EA0E" w14:textId="77777777" w:rsidR="0017461F" w:rsidRDefault="0017461F" w:rsidP="0017461F">
      <w:r>
        <w:t>P</w:t>
      </w:r>
    </w:p>
    <w:p w14:paraId="5509FC6B" w14:textId="77777777" w:rsidR="0017461F" w:rsidRDefault="0017461F" w:rsidP="0017461F">
      <w:r>
        <w:t>Our releuer nos ſuiets de frais des executions, ordonnons à nos Iuges</w:t>
      </w:r>
    </w:p>
    <w:p w14:paraId="7B256CE9" w14:textId="77777777" w:rsidR="0017461F" w:rsidRDefault="0017461F" w:rsidP="0017461F">
      <w:r>
        <w:t>chacun en ſa prouince ou iuriſdiction, departir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Sergens,</w:t>
      </w:r>
    </w:p>
    <w:p w14:paraId="65D010E4" w14:textId="77777777" w:rsidR="0017461F" w:rsidRDefault="0017461F" w:rsidP="0017461F">
      <w:r>
        <w:t>qui reſideront &amp; exploiteront és droits &amp; contrees d'icelle,auſquels ils ta-</w:t>
      </w:r>
    </w:p>
    <w:p w14:paraId="7A24EA8B" w14:textId="77777777" w:rsidR="0017461F" w:rsidRDefault="0017461F" w:rsidP="0017461F">
      <w:r>
        <w:t>xeront ſalaire certain pour eux &amp; leurs records : outre lequel ils ne pour-</w:t>
      </w:r>
    </w:p>
    <w:p w14:paraId="7546D007" w14:textId="77777777" w:rsidR="0017461F" w:rsidRDefault="0017461F" w:rsidP="0017461F">
      <w:r>
        <w:t>7</w:t>
      </w:r>
    </w:p>
    <w:p w14:paraId="38A78E5C" w14:textId="77777777" w:rsidR="0017461F" w:rsidRDefault="0017461F" w:rsidP="0017461F">
      <w:r>
        <w:t>ront exiger ne prendre aucune choſe, à peine de priuation.</w:t>
      </w:r>
    </w:p>
    <w:p w14:paraId="0F0D35F8" w14:textId="77777777" w:rsidR="0017461F" w:rsidRDefault="0017461F" w:rsidP="0017461F">
      <w:r>
        <w:t>Leur ſalaire eſt taxé par les articles cu apres mis.</w:t>
      </w:r>
    </w:p>
    <w:p w14:paraId="08DC16B5" w14:textId="77777777" w:rsidR="0017461F" w:rsidRDefault="0017461F" w:rsidP="0017461F">
      <w:r>
        <w:t>Et afin qu'ils n'ayent occaſion de demander plus grand ſalaire que l’or-</w:t>
      </w:r>
    </w:p>
    <w:p w14:paraId="7E5FC649" w14:textId="77777777" w:rsidR="0017461F" w:rsidRDefault="0017461F" w:rsidP="0017461F">
      <w:r>
        <w:t>dinaire, &amp; de mener auec eux nombre de records &amp; teſmoins,Enioignos à</w:t>
      </w:r>
    </w:p>
    <w:p w14:paraId="3B46E8FD" w14:textId="77777777" w:rsidR="0017461F" w:rsidRDefault="0017461F" w:rsidP="0017461F">
      <w:r>
        <w:t>toutes perſonnes de quelque eſtat ou qualité qu'ils ſoyent, d'obeir aux cG-</w:t>
      </w:r>
    </w:p>
    <w:p w14:paraId="2A64FF2A" w14:textId="77777777" w:rsidR="0017461F" w:rsidRDefault="0017461F" w:rsidP="0017461F">
      <w:r>
        <w:t>mandemens de Iuſtice, qui leur ſeront faits par les 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d'icelle:&amp; aux</w:t>
      </w:r>
    </w:p>
    <w:p w14:paraId="7F9DAC25" w14:textId="77777777" w:rsidR="0017461F" w:rsidRDefault="0017461F" w:rsidP="0017461F">
      <w:r>
        <w:t>Iuges, de proceder extraordinairement contre les rebelles &amp; deſobeiſſans,</w:t>
      </w:r>
    </w:p>
    <w:p w14:paraId="5EE208FE" w14:textId="77777777" w:rsidR="0017461F" w:rsidRDefault="0017461F" w:rsidP="0017461F">
      <w:r>
        <w:t>en manière que la force nous demeure.</w:t>
      </w:r>
    </w:p>
    <w:p w14:paraId="207FD45D" w14:textId="77777777" w:rsidR="0017461F" w:rsidRDefault="0017461F" w:rsidP="0017461F"/>
    <w:p w14:paraId="6302B053" w14:textId="77777777" w:rsidR="0017461F" w:rsidRDefault="0017461F" w:rsidP="0017461F"/>
    <w:p w14:paraId="7933575C" w14:textId="77777777" w:rsidR="0017461F" w:rsidRDefault="0017461F" w:rsidP="0017461F">
      <w:r>
        <w:lastRenderedPageBreak/>
        <w:t>LEſchiquier 1389.</w:t>
      </w:r>
    </w:p>
    <w:p w14:paraId="41AB6440" w14:textId="77777777" w:rsidR="0017461F" w:rsidRDefault="0017461F" w:rsidP="0017461F">
      <w:r>
        <w:t>8</w:t>
      </w:r>
    </w:p>
    <w:p w14:paraId="6731C097" w14:textId="77777777" w:rsidR="0017461F" w:rsidRDefault="0017461F" w:rsidP="0017461F">
      <w:r>
        <w:t>Q</w:t>
      </w:r>
    </w:p>
    <w:p w14:paraId="7AB65CC9" w14:textId="77777777" w:rsidR="0017461F" w:rsidRDefault="0017461F" w:rsidP="0017461F">
      <w:r>
        <w:t>Ve nul Sergent Royal ne ſoit tauernier,ni ho</w:t>
      </w:r>
      <w:r>
        <w:rPr>
          <w:rFonts w:ascii="Arial Unicode MS" w:eastAsia="Arial Unicode MS" w:hAnsi="Arial Unicode MS" w:cs="Arial Unicode MS" w:hint="eastAsia"/>
        </w:rPr>
        <w:t>ﬅ</w:t>
      </w:r>
      <w:r>
        <w:t>elier commun,ſur pei-</w:t>
      </w:r>
    </w:p>
    <w:p w14:paraId="4112757E" w14:textId="77777777" w:rsidR="0017461F" w:rsidRDefault="0017461F" w:rsidP="0017461F">
      <w:r>
        <w:t>ne de groſſe amende.</w:t>
      </w:r>
    </w:p>
    <w:p w14:paraId="7C3240F4" w14:textId="77777777" w:rsidR="0017461F" w:rsidRDefault="0017461F" w:rsidP="0017461F"/>
    <w:p w14:paraId="2EF2DD35" w14:textId="77777777" w:rsidR="0017461F" w:rsidRDefault="0017461F" w:rsidP="0017461F"/>
    <w:p w14:paraId="361D0ACE" w14:textId="77777777" w:rsidR="0017461F" w:rsidRDefault="0017461F" w:rsidP="0017461F">
      <w:r>
        <w:t>L'Eſchiquier 1383.</w:t>
      </w:r>
    </w:p>
    <w:p w14:paraId="13343E6E" w14:textId="77777777" w:rsidR="0017461F" w:rsidRDefault="0017461F" w:rsidP="0017461F">
      <w:r>
        <w:t>9</w:t>
      </w:r>
    </w:p>
    <w:p w14:paraId="564BC146" w14:textId="77777777" w:rsidR="0017461F" w:rsidRDefault="0017461F" w:rsidP="0017461F">
      <w:r>
        <w:t>Q</w:t>
      </w:r>
    </w:p>
    <w:p w14:paraId="334286ED" w14:textId="77777777" w:rsidR="0017461F" w:rsidRDefault="0017461F" w:rsidP="0017461F">
      <w:r>
        <w:t>Ve les Sergens viennent recorder leurs exploits aux prochains ſieges</w:t>
      </w:r>
    </w:p>
    <w:p w14:paraId="1A3F0C8A" w14:textId="77777777" w:rsidR="0017461F" w:rsidRDefault="0017461F" w:rsidP="0017461F">
      <w:r>
        <w:t>&amp; auditoires ſuyuans de leurs exploits,ſur peine d'amende,</w:t>
      </w:r>
    </w:p>
    <w:p w14:paraId="7FD0C6D2" w14:textId="77777777" w:rsidR="0017461F" w:rsidRDefault="0017461F" w:rsidP="0017461F"/>
    <w:p w14:paraId="07686B71" w14:textId="77777777" w:rsidR="0017461F" w:rsidRDefault="0017461F" w:rsidP="0017461F"/>
    <w:p w14:paraId="4BEE78FC" w14:textId="77777777" w:rsidR="0017461F" w:rsidRDefault="0017461F" w:rsidP="0017461F">
      <w:r>
        <w:t>LEſchiquer 1497.</w:t>
      </w:r>
    </w:p>
    <w:p w14:paraId="16A43876" w14:textId="77777777" w:rsidR="0017461F" w:rsidRDefault="0017461F" w:rsidP="0017461F">
      <w:r>
        <w:t>10</w:t>
      </w:r>
    </w:p>
    <w:p w14:paraId="3516C356" w14:textId="77777777" w:rsidR="0017461F" w:rsidRDefault="0017461F" w:rsidP="0017461F">
      <w:r>
        <w:t>S</w:t>
      </w:r>
    </w:p>
    <w:p w14:paraId="4550841F" w14:textId="77777777" w:rsidR="0017461F" w:rsidRDefault="0017461F" w:rsidP="0017461F">
      <w:r>
        <w:t>Eront les Sergens ſuiets comparoir aux iuriſdictions pour bailler leurs</w:t>
      </w:r>
    </w:p>
    <w:p w14:paraId="3CE976D9" w14:textId="77777777" w:rsidR="0017461F" w:rsidRDefault="0017461F" w:rsidP="0017461F">
      <w:r>
        <w:t>vexploits pas eſcroe, &amp; pour faire accomplir les commademens de Iuſti-</w:t>
      </w:r>
    </w:p>
    <w:p w14:paraId="638137A6" w14:textId="77777777" w:rsidR="0017461F" w:rsidRDefault="0017461F" w:rsidP="0017461F">
      <w:r>
        <w:t>ce,ſans eux abſenter,ſur peine d'amende.</w:t>
      </w:r>
    </w:p>
    <w:p w14:paraId="6F40CCD2" w14:textId="77777777" w:rsidR="0017461F" w:rsidRDefault="0017461F" w:rsidP="0017461F"/>
    <w:p w14:paraId="23FE7540" w14:textId="77777777" w:rsidR="0017461F" w:rsidRDefault="0017461F" w:rsidP="0017461F"/>
    <w:p w14:paraId="73E4CD85" w14:textId="77777777" w:rsidR="0017461F" w:rsidRDefault="0017461F" w:rsidP="0017461F">
      <w:r>
        <w:t>La Cour de l'Eſchiquier 15o1.</w:t>
      </w:r>
    </w:p>
    <w:p w14:paraId="2BAD6D24" w14:textId="77777777" w:rsidR="0017461F" w:rsidRDefault="0017461F" w:rsidP="0017461F">
      <w:r>
        <w:t>11</w:t>
      </w:r>
    </w:p>
    <w:p w14:paraId="3740C171" w14:textId="77777777" w:rsidR="0017461F" w:rsidRDefault="0017461F" w:rsidP="0017461F">
      <w:r>
        <w:t>Q</w:t>
      </w:r>
    </w:p>
    <w:p w14:paraId="4A49CAD7" w14:textId="77777777" w:rsidR="0017461F" w:rsidRDefault="0017461F" w:rsidP="0017461F">
      <w:r>
        <w:t>Ve les Sergens facent regiſtre de leurs exploits,pour en auoir lettre ſi</w:t>
      </w:r>
    </w:p>
    <w:p w14:paraId="0BF77C31" w14:textId="77777777" w:rsidR="0017461F" w:rsidRDefault="0017461F" w:rsidP="0017461F">
      <w:r>
        <w:t xml:space="preserve"> meſtier eſt,par ceux qui le requierent.</w:t>
      </w:r>
    </w:p>
    <w:p w14:paraId="30640E5D" w14:textId="77777777" w:rsidR="0017461F" w:rsidRDefault="0017461F" w:rsidP="0017461F">
      <w:r>
        <w:t>Que ſi toſt qu'execution de meuble ſera requiſe à vn Sergent ſur vn des</w:t>
      </w:r>
    </w:p>
    <w:p w14:paraId="0987BFDC" w14:textId="77777777" w:rsidR="0017461F" w:rsidRDefault="0017461F" w:rsidP="0017461F">
      <w:r>
        <w:t>12</w:t>
      </w:r>
    </w:p>
    <w:p w14:paraId="37D805A2" w14:textId="77777777" w:rsidR="0017461F" w:rsidRDefault="0017461F" w:rsidP="0017461F">
      <w:r>
        <w:t>luiets de ſa ſergenterie,il la faceſſ'il trouue dequoyydedas le prochain mar</w:t>
      </w:r>
    </w:p>
    <w:p w14:paraId="755CDFDB" w14:textId="77777777" w:rsidR="0017461F" w:rsidRDefault="0017461F" w:rsidP="0017461F">
      <w:r>
        <w:t>ché du lieu où les namps ſe doyuent porter,ſur peine de recouurir la perte</w:t>
      </w:r>
    </w:p>
    <w:p w14:paraId="0704C3C2" w14:textId="77777777" w:rsidR="0017461F" w:rsidRDefault="0017461F" w:rsidP="0017461F"/>
    <w:p w14:paraId="5CD68BDE" w14:textId="77777777" w:rsidR="0017461F" w:rsidRDefault="0017461F" w:rsidP="0017461F"/>
    <w:p w14:paraId="2DC0ABCD" w14:textId="77777777" w:rsidR="0017461F" w:rsidRDefault="0017461F" w:rsidP="0017461F">
      <w:r>
        <w:t>Au meſme</w:t>
      </w:r>
    </w:p>
    <w:p w14:paraId="538B9D61" w14:textId="77777777" w:rsidR="0017461F" w:rsidRDefault="0017461F" w:rsidP="0017461F">
      <w:r>
        <w:t>article.</w:t>
      </w:r>
    </w:p>
    <w:p w14:paraId="2E217E23" w14:textId="77777777" w:rsidR="0017461F" w:rsidRDefault="0017461F" w:rsidP="0017461F">
      <w:r>
        <w:t>Cautiō des</w:t>
      </w:r>
    </w:p>
    <w:p w14:paraId="55F0CDC5" w14:textId="77777777" w:rsidR="0017461F" w:rsidRDefault="0017461F" w:rsidP="0017461F">
      <w:r>
        <w:t>Sergens.</w:t>
      </w:r>
    </w:p>
    <w:p w14:paraId="1212DC3B" w14:textId="77777777" w:rsidR="0017461F" w:rsidRDefault="0017461F" w:rsidP="0017461F">
      <w:r>
        <w:t>Eſcuſſons</w:t>
      </w:r>
    </w:p>
    <w:p w14:paraId="789778DB" w14:textId="77777777" w:rsidR="0017461F" w:rsidRDefault="0017461F" w:rsidP="0017461F">
      <w:r>
        <w:t>des Serges.</w:t>
      </w:r>
    </w:p>
    <w:p w14:paraId="660456F4" w14:textId="77777777" w:rsidR="0017461F" w:rsidRDefault="0017461F" w:rsidP="0017461F"/>
    <w:p w14:paraId="4F88AFF9" w14:textId="77777777" w:rsidR="0017461F" w:rsidRDefault="0017461F" w:rsidP="0017461F"/>
    <w:p w14:paraId="49D3BB6C" w14:textId="77777777" w:rsidR="0017461F" w:rsidRDefault="0017461F" w:rsidP="0017461F">
      <w:r>
        <w:t>Ferme de</w:t>
      </w:r>
    </w:p>
    <w:p w14:paraId="5ACA0183" w14:textId="77777777" w:rsidR="0017461F" w:rsidRDefault="0017461F" w:rsidP="0017461F">
      <w:r>
        <w:t>ſergenterie</w:t>
      </w:r>
    </w:p>
    <w:p w14:paraId="12A8F248" w14:textId="77777777" w:rsidR="0017461F" w:rsidRDefault="0017461F" w:rsidP="0017461F">
      <w:r>
        <w:t>defenduë.</w:t>
      </w:r>
    </w:p>
    <w:p w14:paraId="76637903" w14:textId="77777777" w:rsidR="0017461F" w:rsidRDefault="0017461F" w:rsidP="0017461F"/>
    <w:p w14:paraId="61266585" w14:textId="77777777" w:rsidR="0017461F" w:rsidRDefault="0017461F" w:rsidP="0017461F"/>
    <w:p w14:paraId="19117BDB" w14:textId="77777777" w:rsidR="0017461F" w:rsidRDefault="0017461F" w:rsidP="0017461F">
      <w:r>
        <w:t>Sous-ſer-</w:t>
      </w:r>
    </w:p>
    <w:p w14:paraId="4EC9408C" w14:textId="77777777" w:rsidR="0017461F" w:rsidRDefault="0017461F" w:rsidP="0017461F">
      <w:r>
        <w:lastRenderedPageBreak/>
        <w:t>gent.</w:t>
      </w:r>
    </w:p>
    <w:p w14:paraId="19BE1959" w14:textId="77777777" w:rsidR="0017461F" w:rsidRDefault="0017461F" w:rsidP="0017461F"/>
    <w:p w14:paraId="2CDF20AF" w14:textId="77777777" w:rsidR="0017461F" w:rsidRDefault="0017461F" w:rsidP="0017461F"/>
    <w:p w14:paraId="06F599A4" w14:textId="77777777" w:rsidR="0017461F" w:rsidRDefault="0017461F" w:rsidP="0017461F">
      <w:r>
        <w:t>xc.</w:t>
      </w:r>
    </w:p>
    <w:p w14:paraId="1713E7AC" w14:textId="77777777" w:rsidR="0017461F" w:rsidRDefault="0017461F" w:rsidP="0017461F">
      <w:r>
        <w:t>Departe</w:t>
      </w:r>
    </w:p>
    <w:p w14:paraId="71AB62B6" w14:textId="77777777" w:rsidR="0017461F" w:rsidRDefault="0017461F" w:rsidP="0017461F">
      <w:r>
        <w:t>ment des</w:t>
      </w:r>
    </w:p>
    <w:p w14:paraId="56F6C6EB" w14:textId="77777777" w:rsidR="0017461F" w:rsidRDefault="0017461F" w:rsidP="0017461F">
      <w:r>
        <w:t>Sergens.</w:t>
      </w:r>
    </w:p>
    <w:p w14:paraId="543A074D" w14:textId="77777777" w:rsidR="0017461F" w:rsidRDefault="0017461F" w:rsidP="0017461F"/>
    <w:p w14:paraId="5136FE52" w14:textId="77777777" w:rsidR="0017461F" w:rsidRDefault="0017461F" w:rsidP="0017461F"/>
    <w:p w14:paraId="45C77877" w14:textId="77777777" w:rsidR="0017461F" w:rsidRDefault="0017461F" w:rsidP="0017461F">
      <w:r>
        <w:t>xcij</w:t>
      </w:r>
    </w:p>
    <w:p w14:paraId="10653D8F" w14:textId="77777777" w:rsidR="0017461F" w:rsidRDefault="0017461F" w:rsidP="0017461F">
      <w:r>
        <w:t>Comman-</w:t>
      </w:r>
    </w:p>
    <w:p w14:paraId="16F73FA3" w14:textId="77777777" w:rsidR="0017461F" w:rsidRDefault="0017461F" w:rsidP="0017461F">
      <w:r>
        <w:t>dement d'o</w:t>
      </w:r>
    </w:p>
    <w:p w14:paraId="26511BE5" w14:textId="77777777" w:rsidR="0017461F" w:rsidRDefault="0017461F" w:rsidP="0017461F">
      <w:r>
        <w:t>beir aux</w:t>
      </w:r>
    </w:p>
    <w:p w14:paraId="10A7E534" w14:textId="77777777" w:rsidR="0017461F" w:rsidRDefault="0017461F" w:rsidP="0017461F">
      <w:r>
        <w:t>Sergens.</w:t>
      </w:r>
    </w:p>
    <w:p w14:paraId="1410BA89" w14:textId="77777777" w:rsidR="0017461F" w:rsidRDefault="0017461F" w:rsidP="0017461F"/>
    <w:p w14:paraId="60D0C78D" w14:textId="77777777" w:rsidR="0017461F" w:rsidRDefault="0017461F" w:rsidP="0017461F"/>
    <w:p w14:paraId="44844563" w14:textId="77777777" w:rsidR="0017461F" w:rsidRDefault="0017461F" w:rsidP="0017461F">
      <w:r>
        <w:t>Sergent ne</w:t>
      </w:r>
    </w:p>
    <w:p w14:paraId="2166C6A7" w14:textId="77777777" w:rsidR="0017461F" w:rsidRDefault="0017461F" w:rsidP="0017461F">
      <w:r>
        <w:t>ſoit tauer-</w:t>
      </w:r>
    </w:p>
    <w:p w14:paraId="7EDFA66B" w14:textId="77777777" w:rsidR="0017461F" w:rsidRDefault="0017461F" w:rsidP="0017461F">
      <w:r>
        <w:t>nier ou ho-</w:t>
      </w:r>
    </w:p>
    <w:p w14:paraId="65004816" w14:textId="77777777" w:rsidR="0017461F" w:rsidRDefault="0017461F" w:rsidP="0017461F">
      <w:r>
        <w:t>ſtelier.</w:t>
      </w:r>
    </w:p>
    <w:p w14:paraId="56DA5F83" w14:textId="77777777" w:rsidR="0017461F" w:rsidRDefault="0017461F" w:rsidP="0017461F">
      <w:r>
        <w:t>Comparé-</w:t>
      </w:r>
    </w:p>
    <w:p w14:paraId="128F1788" w14:textId="77777777" w:rsidR="0017461F" w:rsidRDefault="0017461F" w:rsidP="0017461F">
      <w:r>
        <w:t>ce des Ser-</w:t>
      </w:r>
    </w:p>
    <w:p w14:paraId="16868850" w14:textId="77777777" w:rsidR="0017461F" w:rsidRDefault="0017461F" w:rsidP="0017461F">
      <w:r>
        <w:t>gens aux iu</w:t>
      </w:r>
    </w:p>
    <w:p w14:paraId="4228189D" w14:textId="77777777" w:rsidR="0017461F" w:rsidRDefault="0017461F" w:rsidP="0017461F">
      <w:r>
        <w:t>riſdictions.</w:t>
      </w:r>
    </w:p>
    <w:p w14:paraId="174517AE" w14:textId="77777777" w:rsidR="0017461F" w:rsidRDefault="0017461F" w:rsidP="0017461F"/>
    <w:p w14:paraId="50AA1D1E" w14:textId="77777777" w:rsidR="0017461F" w:rsidRDefault="0017461F" w:rsidP="0017461F"/>
    <w:p w14:paraId="292BD680" w14:textId="77777777" w:rsidR="0017461F" w:rsidRDefault="0017461F" w:rsidP="0017461F">
      <w:r>
        <w:t>Etpbits</w:t>
      </w:r>
    </w:p>
    <w:p w14:paraId="11D0B4BC" w14:textId="77777777" w:rsidR="0017461F" w:rsidRDefault="0017461F" w:rsidP="0017461F">
      <w:r>
        <w:t>des Sergens</w:t>
      </w:r>
    </w:p>
    <w:p w14:paraId="0EB247AC" w14:textId="77777777" w:rsidR="0017461F" w:rsidRDefault="0017461F" w:rsidP="0017461F"/>
    <w:p w14:paraId="68744DE0" w14:textId="77777777" w:rsidR="0017461F" w:rsidRDefault="0017461F" w:rsidP="0017461F"/>
    <w:p w14:paraId="50DC73A6" w14:textId="77777777" w:rsidR="0017461F" w:rsidRDefault="0017461F" w:rsidP="0017461F">
      <w:r>
        <w:t>Regiſtre</w:t>
      </w:r>
    </w:p>
    <w:p w14:paraId="344D8903" w14:textId="77777777" w:rsidR="0017461F" w:rsidRDefault="0017461F" w:rsidP="0017461F">
      <w:r>
        <w:t>des Sergés.</w:t>
      </w:r>
    </w:p>
    <w:p w14:paraId="1D8E0C89" w14:textId="77777777" w:rsidR="0017461F" w:rsidRDefault="0017461F" w:rsidP="0017461F">
      <w:r>
        <w:t>Des execu-</w:t>
      </w:r>
    </w:p>
    <w:p w14:paraId="6D83B271" w14:textId="77777777" w:rsidR="0017461F" w:rsidRDefault="0017461F" w:rsidP="0017461F">
      <w:r>
        <w:t>tions &amp; vé-</w:t>
      </w:r>
    </w:p>
    <w:p w14:paraId="70618E9C" w14:textId="77777777" w:rsidR="0017461F" w:rsidRDefault="0017461F" w:rsidP="0017461F">
      <w:r>
        <w:t>duëes de</w:t>
      </w:r>
    </w:p>
    <w:p w14:paraId="69A8F6B9" w14:textId="77777777" w:rsidR="0017461F" w:rsidRDefault="0017461F" w:rsidP="0017461F">
      <w:r>
        <w:t>biens que</w:t>
      </w:r>
    </w:p>
    <w:p w14:paraId="120E0162" w14:textId="77777777" w:rsidR="0017461F" w:rsidRDefault="0017461F" w:rsidP="0017461F">
      <w:r>
        <w:t>font les Sen</w:t>
      </w:r>
    </w:p>
    <w:p w14:paraId="3E57CED7" w14:textId="77777777" w:rsidR="0017461F" w:rsidRDefault="0017461F" w:rsidP="0017461F">
      <w:r>
        <w:t>gens.</w:t>
      </w:r>
    </w:p>
    <w:p w14:paraId="49A6D776" w14:textId="77777777" w:rsidR="0017461F" w:rsidRDefault="0017461F" w:rsidP="0017461F"/>
    <w:p w14:paraId="20A49D0A" w14:textId="77777777" w:rsidR="0017461F" w:rsidRDefault="0017461F" w:rsidP="0017461F"/>
    <w:p w14:paraId="662953EF" w14:textId="77777777" w:rsidR="0017461F" w:rsidRDefault="0017461F" w:rsidP="0017461F">
      <w:r>
        <w:t>76</w:t>
      </w:r>
    </w:p>
    <w:p w14:paraId="5A85E6B7" w14:textId="77777777" w:rsidR="0017461F" w:rsidRDefault="0017461F" w:rsidP="0017461F"/>
    <w:p w14:paraId="5DF0F416" w14:textId="77777777" w:rsidR="0017461F" w:rsidRDefault="0017461F" w:rsidP="0017461F"/>
    <w:p w14:paraId="7FD0E8A0" w14:textId="77777777" w:rsidR="0017461F" w:rsidRDefault="0017461F" w:rsidP="0017461F">
      <w:r>
        <w:t>Des mag. &amp; off.ord de la Iuſt. Liure III.</w:t>
      </w:r>
    </w:p>
    <w:p w14:paraId="0C792CE7" w14:textId="77777777" w:rsidR="0017461F" w:rsidRDefault="0017461F" w:rsidP="0017461F"/>
    <w:p w14:paraId="1FBC4740" w14:textId="77777777" w:rsidR="0017461F" w:rsidRDefault="0017461F" w:rsidP="0017461F"/>
    <w:p w14:paraId="150637F9" w14:textId="77777777" w:rsidR="0017461F" w:rsidRDefault="0017461F" w:rsidP="0017461F">
      <w:r>
        <w:t>ſur luy,ſ'il n'a excuſation raiſonnable. Auquel cas que ledit Serget ne trou-</w:t>
      </w:r>
    </w:p>
    <w:p w14:paraId="2A9DF724" w14:textId="77777777" w:rsidR="0017461F" w:rsidRDefault="0017461F" w:rsidP="0017461F">
      <w:r>
        <w:lastRenderedPageBreak/>
        <w:t>quera meuble en quoy il puiſſe faire ladite execution,qu'il rapporte,ou qu'il</w:t>
      </w:r>
    </w:p>
    <w:p w14:paraId="091EF5F3" w14:textId="77777777" w:rsidR="0017461F" w:rsidRDefault="0017461F" w:rsidP="0017461F">
      <w:r>
        <w:t>reſcriue,ſil en eſt requis,deuers fuſtice,dedans le prochain auditoire de ſa</w:t>
      </w:r>
    </w:p>
    <w:p w14:paraId="03CE24E7" w14:textId="77777777" w:rsidR="0017461F" w:rsidRDefault="0017461F" w:rsidP="0017461F">
      <w:r>
        <w:t>ſergenterie:afin de pouruoir en outre comme il appartiendra.</w:t>
      </w:r>
    </w:p>
    <w:p w14:paraId="166A592F" w14:textId="77777777" w:rsidR="0017461F" w:rsidRDefault="0017461F" w:rsidP="0017461F">
      <w:r>
        <w:t>Item qu'aucun Sergent,ſurpeine d'amende,ne reçoiue l'argent des exe-</w:t>
      </w:r>
    </w:p>
    <w:p w14:paraId="08EC1A72" w14:textId="77777777" w:rsidR="0017461F" w:rsidRDefault="0017461F" w:rsidP="0017461F">
      <w:r>
        <w:t>13</w:t>
      </w:r>
    </w:p>
    <w:p w14:paraId="64BF4DFF" w14:textId="77777777" w:rsidR="0017461F" w:rsidRDefault="0017461F" w:rsidP="0017461F">
      <w:r>
        <w:t>cûtions qu'il fera : mais le face bailler aux crediteurs, ou aux porteurs des</w:t>
      </w:r>
    </w:p>
    <w:p w14:paraId="1A200D86" w14:textId="77777777" w:rsidR="0017461F" w:rsidRDefault="0017461F" w:rsidP="0017461F">
      <w:r>
        <w:t>lettres.</w:t>
      </w:r>
    </w:p>
    <w:p w14:paraId="5AB39802" w14:textId="77777777" w:rsidR="0017461F" w:rsidRDefault="0017461F" w:rsidP="0017461F"/>
    <w:p w14:paraId="36DB65C2" w14:textId="77777777" w:rsidR="0017461F" w:rsidRDefault="0017461F" w:rsidP="0017461F"/>
    <w:p w14:paraId="19DBA5EF" w14:textId="77777777" w:rsidR="0017461F" w:rsidRDefault="0017461F" w:rsidP="0017461F">
      <w:r>
        <w:t>Charles ix. tenant ſes Eſtats à Orléans 1560.ioinct l'arreſt</w:t>
      </w:r>
    </w:p>
    <w:p w14:paraId="1A798F3A" w14:textId="77777777" w:rsidR="0017461F" w:rsidRDefault="0017461F" w:rsidP="0017461F">
      <w:r>
        <w:t>de la Cour 1547.</w:t>
      </w:r>
    </w:p>
    <w:p w14:paraId="44786FE6" w14:textId="77777777" w:rsidR="0017461F" w:rsidRDefault="0017461F" w:rsidP="0017461F">
      <w:r>
        <w:t>14</w:t>
      </w:r>
    </w:p>
    <w:p w14:paraId="5B699D80" w14:textId="77777777" w:rsidR="0017461F" w:rsidRDefault="0017461F" w:rsidP="0017461F">
      <w:r>
        <w:t>B</w:t>
      </w:r>
    </w:p>
    <w:p w14:paraId="7DCC1442" w14:textId="77777777" w:rsidR="0017461F" w:rsidRDefault="0017461F" w:rsidP="0017461F">
      <w:r>
        <w:t>Ailleront les Sergens recepiſſe ou recognoiſſance des pieces qui ſeront</w:t>
      </w:r>
    </w:p>
    <w:p w14:paraId="1932233C" w14:textId="77777777" w:rsidR="0017461F" w:rsidRDefault="0017461F" w:rsidP="0017461F">
      <w:r>
        <w:t>miſes en leurs mains : &amp; ne les garderont ni l'argent par eux receu des</w:t>
      </w:r>
    </w:p>
    <w:p w14:paraId="337E86FF" w14:textId="77777777" w:rsidR="0017461F" w:rsidRDefault="0017461F" w:rsidP="0017461F">
      <w:r>
        <w:t>perſonnes qu'ils auront executez, plus de huict iours, à peine de priſon &amp;</w:t>
      </w:r>
    </w:p>
    <w:p w14:paraId="180DA215" w14:textId="77777777" w:rsidR="0017461F" w:rsidRDefault="0017461F" w:rsidP="0017461F">
      <w:r>
        <w:t>d'amende arbitraire.Et ſi ſeronttenus faire diligence de recouurer les de-</w:t>
      </w:r>
    </w:p>
    <w:p w14:paraId="5E0FB101" w14:textId="77777777" w:rsidR="0017461F" w:rsidRDefault="0017461F" w:rsidP="0017461F">
      <w:r>
        <w:t>niers des executions &amp; venduës de meubles, &amp; les deliurer actuellemẽt, &amp;</w:t>
      </w:r>
    </w:p>
    <w:p w14:paraId="1B06681B" w14:textId="77777777" w:rsidR="0017461F" w:rsidRDefault="0017461F" w:rsidP="0017461F">
      <w:r>
        <w:t>mettre és mains des requerans deſdites executios &amp; véduës, ou autres qu'il</w:t>
      </w:r>
    </w:p>
    <w:p w14:paraId="5FD48722" w14:textId="77777777" w:rsidR="0017461F" w:rsidRDefault="0017461F" w:rsidP="0017461F">
      <w:r>
        <w:t>appartiédra,dedans la huictaine enſuyuāt. Et a faute de ce faire ſerot tenus.</w:t>
      </w:r>
    </w:p>
    <w:p w14:paraId="77510D72" w14:textId="77777777" w:rsidR="0017461F" w:rsidRDefault="0017461F" w:rsidP="0017461F">
      <w:r>
        <w:t>d'en reſpondre en leurs propres &amp; priuez noms,&amp; par corps,&amp; des deſpés,</w:t>
      </w:r>
    </w:p>
    <w:p w14:paraId="7B7DD668" w14:textId="77777777" w:rsidR="0017461F" w:rsidRDefault="0017461F" w:rsidP="0017461F">
      <w:r>
        <w:t>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intereſſees.</w:t>
      </w:r>
    </w:p>
    <w:p w14:paraId="259747B2" w14:textId="77777777" w:rsidR="0017461F" w:rsidRDefault="0017461F" w:rsidP="0017461F"/>
    <w:p w14:paraId="37A65181" w14:textId="77777777" w:rsidR="0017461F" w:rsidRDefault="0017461F" w:rsidP="0017461F"/>
    <w:p w14:paraId="0291938A" w14:textId="77777777" w:rsidR="0017461F" w:rsidRDefault="0017461F" w:rsidP="0017461F">
      <w:r>
        <w:t>II y a en pluſieurs lieux reuendeurs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tablis,autres que les Sergens pour faire leſdi-</w:t>
      </w:r>
    </w:p>
    <w:p w14:paraId="25D5C829" w14:textId="77777777" w:rsidR="0017461F" w:rsidRDefault="0017461F" w:rsidP="0017461F">
      <w:r>
        <w:t>tes venduës.</w:t>
      </w:r>
    </w:p>
    <w:p w14:paraId="156C9B20" w14:textId="77777777" w:rsidR="0017461F" w:rsidRDefault="0017461F" w:rsidP="0017461F"/>
    <w:p w14:paraId="0287D705" w14:textId="77777777" w:rsidR="0017461F" w:rsidRDefault="0017461F" w:rsidP="0017461F"/>
    <w:p w14:paraId="30509DBB" w14:textId="77777777" w:rsidR="0017461F" w:rsidRDefault="0017461F" w:rsidP="0017461F">
      <w:r>
        <w:t>Ledit Charles ix.</w:t>
      </w:r>
    </w:p>
    <w:p w14:paraId="1FBFCA48" w14:textId="77777777" w:rsidR="0017461F" w:rsidRDefault="0017461F" w:rsidP="0017461F">
      <w:r>
        <w:t>15</w:t>
      </w:r>
    </w:p>
    <w:p w14:paraId="1BBFF13E" w14:textId="77777777" w:rsidR="0017461F" w:rsidRDefault="0017461F" w:rsidP="0017461F">
      <w:r>
        <w:t>E</w:t>
      </w:r>
    </w:p>
    <w:p w14:paraId="2D969D22" w14:textId="77777777" w:rsidR="0017461F" w:rsidRDefault="0017461F" w:rsidP="0017461F">
      <w:r>
        <w:t>&amp;ecuteront nos Huiſſiers ou Sergens tous mandemens, commiſſions,</w:t>
      </w:r>
    </w:p>
    <w:p w14:paraId="0616F161" w14:textId="77777777" w:rsidR="0017461F" w:rsidRDefault="0017461F" w:rsidP="0017461F">
      <w:r>
        <w:t>ſentences &amp; iugemens,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aſtraints demander permiſſion, viſa,</w:t>
      </w:r>
    </w:p>
    <w:p w14:paraId="3936C96A" w14:textId="77777777" w:rsidR="0017461F" w:rsidRDefault="0017461F" w:rsidP="0017461F">
      <w:r>
        <w:t>ne pareatis.</w:t>
      </w:r>
    </w:p>
    <w:p w14:paraId="05D9C3AC" w14:textId="77777777" w:rsidR="0017461F" w:rsidRDefault="0017461F" w:rsidP="0017461F"/>
    <w:p w14:paraId="0E346100" w14:textId="77777777" w:rsidR="0017461F" w:rsidRDefault="0017461F" w:rsidP="0017461F"/>
    <w:p w14:paraId="0A79E35E" w14:textId="77777777" w:rsidR="0017461F" w:rsidRDefault="0017461F" w:rsidP="0017461F">
      <w:r>
        <w:t>Modification de la Cour.</w:t>
      </w:r>
    </w:p>
    <w:p w14:paraId="011440A1" w14:textId="77777777" w:rsidR="0017461F" w:rsidRDefault="0017461F" w:rsidP="0017461F">
      <w:r>
        <w:t>L</w:t>
      </w:r>
    </w:p>
    <w:p w14:paraId="01000BCD" w14:textId="77777777" w:rsidR="0017461F" w:rsidRDefault="0017461F" w:rsidP="0017461F">
      <w:r>
        <w:t>Edit article aura lieu quant aux lettres patentes du Roy pour faire ap-</w:t>
      </w:r>
    </w:p>
    <w:p w14:paraId="79D16A7F" w14:textId="77777777" w:rsidR="0017461F" w:rsidRDefault="0017461F" w:rsidP="0017461F">
      <w:r>
        <w:t>peller ſes ſuiets de ce reſſort en ſon priué Conſeil:&amp; pareillement pour</w:t>
      </w:r>
    </w:p>
    <w:p w14:paraId="71EF8A39" w14:textId="77777777" w:rsidR="0017461F" w:rsidRDefault="0017461F" w:rsidP="0017461F">
      <w:r>
        <w:t>le regard des mandemens &amp; commiſions de la Chambre des contes, pour</w:t>
      </w:r>
    </w:p>
    <w:p w14:paraId="0D969696" w14:textId="77777777" w:rsidR="0017461F" w:rsidRDefault="0017461F" w:rsidP="0017461F">
      <w:r>
        <w:t>les finances du Roy : &amp; au ſurplus qu'il en ſera vſé comme par le paſſé ſuy-</w:t>
      </w:r>
    </w:p>
    <w:p w14:paraId="651B9EEE" w14:textId="77777777" w:rsidR="0017461F" w:rsidRDefault="0017461F" w:rsidP="0017461F">
      <w:r>
        <w:t>uant la charte Normande, franchiſes &amp; libertez de ce pays.</w:t>
      </w:r>
    </w:p>
    <w:p w14:paraId="6FACF144" w14:textId="77777777" w:rsidR="0017461F" w:rsidRDefault="0017461F" w:rsidP="0017461F"/>
    <w:p w14:paraId="58B0B19E" w14:textId="77777777" w:rsidR="0017461F" w:rsidRDefault="0017461F" w:rsidP="0017461F"/>
    <w:p w14:paraId="0D9AD43E" w14:textId="77777777" w:rsidR="0017461F" w:rsidRDefault="0017461F" w:rsidP="0017461F">
      <w:r>
        <w:t>LEſchiquier 1383.</w:t>
      </w:r>
    </w:p>
    <w:p w14:paraId="07CCF9D6" w14:textId="77777777" w:rsidR="0017461F" w:rsidRDefault="0017461F" w:rsidP="0017461F">
      <w:r>
        <w:lastRenderedPageBreak/>
        <w:t>Q</w:t>
      </w:r>
    </w:p>
    <w:p w14:paraId="5D9939C4" w14:textId="77777777" w:rsidR="0017461F" w:rsidRDefault="0017461F" w:rsidP="0017461F">
      <w:r>
        <w:t>Ve le Sergent faiſant l'execution d'vne doleance, préne bonne &amp; ſuf-</w:t>
      </w:r>
    </w:p>
    <w:p w14:paraId="5A4A08CA" w14:textId="77777777" w:rsidR="0017461F" w:rsidRDefault="0017461F" w:rsidP="0017461F">
      <w:r>
        <w:t>fiſante caution : &amp; qu'il mette en ſa reſcription les perſonnes qui ſe-</w:t>
      </w:r>
    </w:p>
    <w:p w14:paraId="65401F7F" w14:textId="77777777" w:rsidR="0017461F" w:rsidRDefault="0017461F" w:rsidP="0017461F">
      <w:r>
        <w:t>ront pleges &amp; caution de ladite doleance, par nom &amp; ſurnom &amp; le lieu &amp;</w:t>
      </w:r>
    </w:p>
    <w:p w14:paraId="68053D7A" w14:textId="77777777" w:rsidR="0017461F" w:rsidRDefault="0017461F" w:rsidP="0017461F">
      <w:r>
        <w:t>parroiſſe où ils ſont demourans.Et ſil a obligation deſdits pleges, qu'il en</w:t>
      </w:r>
    </w:p>
    <w:p w14:paraId="2C145234" w14:textId="77777777" w:rsidR="0017461F" w:rsidRDefault="0017461F" w:rsidP="0017461F">
      <w:r>
        <w:t>baille copie ſous ſeel authentique,à la partie contre qui la doleace eſt prin-</w:t>
      </w:r>
    </w:p>
    <w:p w14:paraId="22A26969" w14:textId="77777777" w:rsidR="0017461F" w:rsidRDefault="0017461F" w:rsidP="0017461F">
      <w:r>
        <w:t>ſe,ſi ladite partie le requiert.</w:t>
      </w:r>
    </w:p>
    <w:p w14:paraId="4BB2B6CA" w14:textId="77777777" w:rsidR="0017461F" w:rsidRDefault="0017461F" w:rsidP="0017461F">
      <w:r>
        <w:t>16</w:t>
      </w:r>
    </w:p>
    <w:p w14:paraId="221B2E77" w14:textId="77777777" w:rsidR="0017461F" w:rsidRDefault="0017461F" w:rsidP="0017461F">
      <w:r>
        <w:t>Item que les Sergens ne prennent argent, don, ne courtoiſie pour relaſ-</w:t>
      </w:r>
    </w:p>
    <w:p w14:paraId="07D23EDC" w14:textId="77777777" w:rsidR="0017461F" w:rsidRDefault="0017461F" w:rsidP="0017461F">
      <w:r>
        <w:t>cher aucunes perſonnes de venir aux veuës, enqueſtes &amp; autres ſemonces à</w:t>
      </w:r>
    </w:p>
    <w:p w14:paraId="27C2372B" w14:textId="77777777" w:rsidR="0017461F" w:rsidRDefault="0017461F" w:rsidP="0017461F">
      <w:r>
        <w:t>quoy ils ſeront neceſſaires.</w:t>
      </w:r>
    </w:p>
    <w:p w14:paraId="60CB3DC4" w14:textId="77777777" w:rsidR="0017461F" w:rsidRDefault="0017461F" w:rsidP="0017461F"/>
    <w:p w14:paraId="700D7D8A" w14:textId="77777777" w:rsidR="0017461F" w:rsidRDefault="0017461F" w:rsidP="0017461F"/>
    <w:p w14:paraId="50960234" w14:textId="77777777" w:rsidR="0017461F" w:rsidRDefault="0017461F" w:rsidP="0017461F">
      <w:r>
        <w:t>Voyez d'auantage de l'office de Sergét aux titres, De ſemôces &amp; adiour. D'execu-</w:t>
      </w:r>
    </w:p>
    <w:p w14:paraId="25DF7476" w14:textId="77777777" w:rsidR="0017461F" w:rsidRDefault="0017461F" w:rsidP="0017461F">
      <w:r>
        <w:t>tion,&amp; de criees,&amp;c. Et doit le Sergent eſtre aduerti &amp; enſeigné d'eſtre modeſte &amp;</w:t>
      </w:r>
    </w:p>
    <w:p w14:paraId="0883981B" w14:textId="77777777" w:rsidR="0017461F" w:rsidRDefault="0017461F" w:rsidP="0017461F">
      <w:r>
        <w:t>attrépé, en faiſant vne execution,&amp; ne trouuant reſiſtence,&amp; de ſoy porter decente-</w:t>
      </w:r>
    </w:p>
    <w:p w14:paraId="3B6EF0FE" w14:textId="77777777" w:rsidR="0017461F" w:rsidRDefault="0017461F" w:rsidP="0017461F">
      <w:r>
        <w:t>ment enuers ceux à qui il f'adreſſe,&amp; leur faire honneur ſelon leur qualité, ſe gardant</w:t>
      </w:r>
    </w:p>
    <w:p w14:paraId="2A20080E" w14:textId="77777777" w:rsidR="0017461F" w:rsidRDefault="0017461F" w:rsidP="0017461F">
      <w:r>
        <w:t>bien de les prouoquer par iniures, ou les outrager. Et ſ'il fait autrement,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9E1DB60" w14:textId="77777777" w:rsidR="0017461F" w:rsidRDefault="0017461F" w:rsidP="0017461F"/>
    <w:p w14:paraId="58A9C6FE" w14:textId="77777777" w:rsidR="0017461F" w:rsidRDefault="0017461F" w:rsidP="0017461F"/>
    <w:p w14:paraId="0443E54E" w14:textId="77777777" w:rsidR="0017461F" w:rsidRDefault="0017461F" w:rsidP="0017461F">
      <w:r>
        <w:t>puny</w:t>
      </w:r>
    </w:p>
    <w:p w14:paraId="3BC08B72" w14:textId="77777777" w:rsidR="0017461F" w:rsidRDefault="0017461F" w:rsidP="0017461F"/>
    <w:p w14:paraId="64B27166" w14:textId="77777777" w:rsidR="0017461F" w:rsidRDefault="0017461F" w:rsidP="0017461F"/>
    <w:p w14:paraId="2CB53FDB" w14:textId="77777777" w:rsidR="0017461F" w:rsidRDefault="0017461F" w:rsidP="0017461F">
      <w:r>
        <w:t>Art. deſdi-</w:t>
      </w:r>
    </w:p>
    <w:p w14:paraId="405F7A51" w14:textId="77777777" w:rsidR="0017461F" w:rsidRDefault="0017461F" w:rsidP="0017461F">
      <w:r>
        <w:t>tesordon-</w:t>
      </w:r>
    </w:p>
    <w:p w14:paraId="29E45363" w14:textId="77777777" w:rsidR="0017461F" w:rsidRDefault="0017461F" w:rsidP="0017461F">
      <w:r>
        <w:t>nances.xci-</w:t>
      </w:r>
    </w:p>
    <w:p w14:paraId="375FCE43" w14:textId="77777777" w:rsidR="0017461F" w:rsidRDefault="0017461F" w:rsidP="0017461F">
      <w:r>
        <w:t>Recepiſſe.</w:t>
      </w:r>
    </w:p>
    <w:p w14:paraId="7178BD40" w14:textId="77777777" w:rsidR="0017461F" w:rsidRDefault="0017461F" w:rsidP="0017461F">
      <w:r>
        <w:t>des pieces</w:t>
      </w:r>
    </w:p>
    <w:p w14:paraId="40012315" w14:textId="77777777" w:rsidR="0017461F" w:rsidRDefault="0017461F" w:rsidP="0017461F">
      <w:r>
        <w:t>baillees aux</w:t>
      </w:r>
    </w:p>
    <w:p w14:paraId="06ABA696" w14:textId="77777777" w:rsidR="0017461F" w:rsidRDefault="0017461F" w:rsidP="0017461F">
      <w:r>
        <w:t>Sergens.</w:t>
      </w:r>
    </w:p>
    <w:p w14:paraId="022286B0" w14:textId="77777777" w:rsidR="0017461F" w:rsidRDefault="0017461F" w:rsidP="0017461F">
      <w:r>
        <w:t>Defendu</w:t>
      </w:r>
    </w:p>
    <w:p w14:paraId="0195B847" w14:textId="77777777" w:rsidR="0017461F" w:rsidRDefault="0017461F" w:rsidP="0017461F">
      <w:r>
        <w:t>aux Sergés.</w:t>
      </w:r>
    </w:p>
    <w:p w14:paraId="67CB20F5" w14:textId="77777777" w:rsidR="0017461F" w:rsidRDefault="0017461F" w:rsidP="0017461F">
      <w:r>
        <w:t>garder les</w:t>
      </w:r>
    </w:p>
    <w:p w14:paraId="76BC4B6F" w14:textId="77777777" w:rsidR="0017461F" w:rsidRDefault="0017461F" w:rsidP="0017461F">
      <w:r>
        <w:t>deniers</w:t>
      </w:r>
    </w:p>
    <w:p w14:paraId="30A6D8C3" w14:textId="77777777" w:rsidR="0017461F" w:rsidRDefault="0017461F" w:rsidP="0017461F">
      <w:r>
        <w:t>plus de</w:t>
      </w:r>
    </w:p>
    <w:p w14:paraId="0BD67900" w14:textId="77777777" w:rsidR="0017461F" w:rsidRDefault="0017461F" w:rsidP="0017461F">
      <w:r>
        <w:t>huict iours</w:t>
      </w:r>
    </w:p>
    <w:p w14:paraId="3DECA567" w14:textId="77777777" w:rsidR="0017461F" w:rsidRDefault="0017461F" w:rsidP="0017461F">
      <w:r>
        <w:t>Reuédeurs.</w:t>
      </w:r>
    </w:p>
    <w:p w14:paraId="3A92474C" w14:textId="77777777" w:rsidR="0017461F" w:rsidRDefault="0017461F" w:rsidP="0017461F"/>
    <w:p w14:paraId="18C5F126" w14:textId="77777777" w:rsidR="0017461F" w:rsidRDefault="0017461F" w:rsidP="0017461F"/>
    <w:p w14:paraId="7CC0FDAB" w14:textId="77777777" w:rsidR="0017461F" w:rsidRDefault="0017461F" w:rsidP="0017461F">
      <w:r>
        <w:t>Cy apres au</w:t>
      </w:r>
    </w:p>
    <w:p w14:paraId="12D0722C" w14:textId="77777777" w:rsidR="0017461F" w:rsidRDefault="0017461F" w:rsidP="0017461F">
      <w:r>
        <w:t>ti. Que cha</w:t>
      </w:r>
    </w:p>
    <w:p w14:paraId="61B8CEEF" w14:textId="77777777" w:rsidR="0017461F" w:rsidRDefault="0017461F" w:rsidP="0017461F">
      <w:r>
        <w:t>cû ſoit trai-</w:t>
      </w:r>
    </w:p>
    <w:p w14:paraId="09E79592" w14:textId="77777777" w:rsidR="0017461F" w:rsidRDefault="0017461F" w:rsidP="0017461F">
      <w:r>
        <w:t>té en ſa iu-</w:t>
      </w:r>
    </w:p>
    <w:p w14:paraId="1461C75A" w14:textId="77777777" w:rsidR="0017461F" w:rsidRDefault="0017461F" w:rsidP="0017461F">
      <w:r>
        <w:t>riſdiction.</w:t>
      </w:r>
    </w:p>
    <w:p w14:paraId="06297BD9" w14:textId="77777777" w:rsidR="0017461F" w:rsidRDefault="0017461F" w:rsidP="0017461F"/>
    <w:p w14:paraId="0080F77F" w14:textId="77777777" w:rsidR="0017461F" w:rsidRDefault="0017461F" w:rsidP="0017461F"/>
    <w:p w14:paraId="6EA3776F" w14:textId="77777777" w:rsidR="0017461F" w:rsidRDefault="0017461F" w:rsidP="0017461F">
      <w:r>
        <w:t>Defédu aux</w:t>
      </w:r>
    </w:p>
    <w:p w14:paraId="1029D54A" w14:textId="77777777" w:rsidR="0017461F" w:rsidRDefault="0017461F" w:rsidP="0017461F">
      <w:r>
        <w:lastRenderedPageBreak/>
        <w:t>Sergés pré-</w:t>
      </w:r>
    </w:p>
    <w:p w14:paraId="2FE82F8E" w14:textId="77777777" w:rsidR="0017461F" w:rsidRDefault="0017461F" w:rsidP="0017461F">
      <w:r>
        <w:t>dre dons.</w:t>
      </w:r>
    </w:p>
    <w:p w14:paraId="797532D9" w14:textId="77777777" w:rsidR="0017461F" w:rsidRDefault="0017461F" w:rsidP="0017461F"/>
    <w:p w14:paraId="202CADFD" w14:textId="77777777" w:rsidR="0017461F" w:rsidRDefault="0017461F" w:rsidP="0017461F"/>
    <w:p w14:paraId="6D1B7FD3" w14:textId="77777777" w:rsidR="0017461F" w:rsidRDefault="0017461F" w:rsidP="0017461F">
      <w:r>
        <w:t>Liu. x.</w:t>
      </w:r>
    </w:p>
    <w:p w14:paraId="5303B557" w14:textId="77777777" w:rsidR="0017461F" w:rsidRDefault="0017461F" w:rsidP="0017461F"/>
    <w:p w14:paraId="5050B5D4" w14:textId="77777777" w:rsidR="0017461F" w:rsidRDefault="0017461F" w:rsidP="0017461F"/>
    <w:p w14:paraId="435C5D15" w14:textId="77777777" w:rsidR="0017461F" w:rsidRDefault="0017461F" w:rsidP="0017461F">
      <w:r>
        <w:t>Modeſtie</w:t>
      </w:r>
    </w:p>
    <w:p w14:paraId="496BCB04" w14:textId="77777777" w:rsidR="0017461F" w:rsidRDefault="0017461F" w:rsidP="0017461F">
      <w:r>
        <w:t>requiſe au</w:t>
      </w:r>
    </w:p>
    <w:p w14:paraId="475830DE" w14:textId="77777777" w:rsidR="0017461F" w:rsidRDefault="0017461F" w:rsidP="0017461F">
      <w:r>
        <w:t>Sergent.</w:t>
      </w:r>
    </w:p>
    <w:p w14:paraId="1D579B61" w14:textId="77777777" w:rsidR="0017461F" w:rsidRDefault="0017461F" w:rsidP="0017461F"/>
    <w:p w14:paraId="44F08CD7" w14:textId="77777777" w:rsidR="0017461F" w:rsidRDefault="0017461F" w:rsidP="0017461F"/>
    <w:p w14:paraId="5B57DB36" w14:textId="77777777" w:rsidR="0017461F" w:rsidRDefault="0017461F" w:rsidP="0017461F">
      <w:r>
        <w:t>Des mag. &amp; off.ord. de la Iuſt. Liure III.</w:t>
      </w:r>
    </w:p>
    <w:p w14:paraId="54818EEB" w14:textId="77777777" w:rsidR="0017461F" w:rsidRDefault="0017461F" w:rsidP="0017461F"/>
    <w:p w14:paraId="0954A138" w14:textId="77777777" w:rsidR="0017461F" w:rsidRDefault="0017461F" w:rsidP="0017461F"/>
    <w:p w14:paraId="0EB99EA3" w14:textId="77777777" w:rsidR="0017461F" w:rsidRDefault="0017461F" w:rsidP="0017461F">
      <w:r>
        <w:t>77</w:t>
      </w:r>
    </w:p>
    <w:p w14:paraId="02079D06" w14:textId="77777777" w:rsidR="0017461F" w:rsidRDefault="0017461F" w:rsidP="0017461F"/>
    <w:p w14:paraId="791F9F6E" w14:textId="77777777" w:rsidR="0017461F" w:rsidRDefault="0017461F" w:rsidP="0017461F"/>
    <w:p w14:paraId="4D343E44" w14:textId="77777777" w:rsidR="0017461F" w:rsidRDefault="0017461F" w:rsidP="0017461F">
      <w:r>
        <w:t>puny tant enuers le Roy,que la partie iniuriee, s’il ne prouue l'executé en auoir don-</w:t>
      </w:r>
    </w:p>
    <w:p w14:paraId="6845987B" w14:textId="77777777" w:rsidR="0017461F" w:rsidRDefault="0017461F" w:rsidP="0017461F">
      <w:r>
        <w:t>né l'occaſion,pour n'auoir voulu obeir, ains reſiſté à l'execution. Et n'eſt creable de la</w:t>
      </w:r>
    </w:p>
    <w:p w14:paraId="50F7A875" w14:textId="77777777" w:rsidR="0017461F" w:rsidRDefault="0017461F" w:rsidP="0017461F">
      <w:r>
        <w:t>force &amp; violence contre luy commiſe,ains la doit prouuer par teſmoins.</w:t>
      </w:r>
    </w:p>
    <w:p w14:paraId="4806816C" w14:textId="77777777" w:rsidR="0017461F" w:rsidRDefault="0017461F" w:rsidP="0017461F"/>
    <w:p w14:paraId="3C9FDBCF" w14:textId="77777777" w:rsidR="0017461F" w:rsidRDefault="0017461F" w:rsidP="0017461F"/>
    <w:p w14:paraId="5BC06A4A" w14:textId="77777777" w:rsidR="0017461F" w:rsidRDefault="0017461F" w:rsidP="0017461F">
      <w:r>
        <w:t>La Couume au chapitre De l'office auViconte.</w:t>
      </w:r>
    </w:p>
    <w:p w14:paraId="7FBA8DC4" w14:textId="77777777" w:rsidR="0017461F" w:rsidRDefault="0017461F" w:rsidP="0017461F">
      <w:r>
        <w:t>17</w:t>
      </w:r>
    </w:p>
    <w:p w14:paraId="32DDA632" w14:textId="77777777" w:rsidR="0017461F" w:rsidRDefault="0017461F" w:rsidP="0017461F">
      <w:r>
        <w:t>L</w:t>
      </w:r>
    </w:p>
    <w:p w14:paraId="7C3D87BB" w14:textId="77777777" w:rsidR="0017461F" w:rsidRDefault="0017461F" w:rsidP="0017461F">
      <w:r>
        <w:t>Es Sergens doyuent auoir vnze deniers pour chacune veué qui eſt ſou-</w:t>
      </w:r>
    </w:p>
    <w:p w14:paraId="5F8CFA4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enue.</w:t>
      </w:r>
    </w:p>
    <w:p w14:paraId="3E6A84FB" w14:textId="77777777" w:rsidR="0017461F" w:rsidRDefault="0017461F" w:rsidP="0017461F"/>
    <w:p w14:paraId="177C6F72" w14:textId="77777777" w:rsidR="0017461F" w:rsidRDefault="0017461F" w:rsidP="0017461F"/>
    <w:p w14:paraId="1BCC2F39" w14:textId="77777777" w:rsidR="0017461F" w:rsidRDefault="0017461F" w:rsidP="0017461F">
      <w:r>
        <w:t>Item audit chapitre,&amp; au chapitre De deliurance des namps.</w:t>
      </w:r>
    </w:p>
    <w:p w14:paraId="033C6A23" w14:textId="77777777" w:rsidR="0017461F" w:rsidRDefault="0017461F" w:rsidP="0017461F">
      <w:r>
        <w:t>L</w:t>
      </w:r>
    </w:p>
    <w:p w14:paraId="3FC07EAE" w14:textId="77777777" w:rsidR="0017461F" w:rsidRDefault="0017461F" w:rsidP="0017461F">
      <w:r>
        <w:t>ESergent qui vient les namps deliurer, aura de celuy qui ſe plaint, vn-</w:t>
      </w:r>
    </w:p>
    <w:p w14:paraId="56C8BB5E" w14:textId="77777777" w:rsidR="0017461F" w:rsidRDefault="0017461F" w:rsidP="0017461F">
      <w:r>
        <w:t>ze deniers pour ſa deliurace Sy vn homme tient pluſieurs namps d'au-</w:t>
      </w:r>
    </w:p>
    <w:p w14:paraId="6DC8F40A" w14:textId="77777777" w:rsidR="0017461F" w:rsidRDefault="0017461F" w:rsidP="0017461F">
      <w:r>
        <w:t>cun,ou ils ſont en pluſieurs lieux, ils doyuent tous eſtre deliurez, par vne</w:t>
      </w:r>
    </w:p>
    <w:p w14:paraId="51471D3E" w14:textId="77777777" w:rsidR="0017461F" w:rsidRDefault="0017461F" w:rsidP="0017461F">
      <w:r>
        <w:t>liuréſon, puis qu'ils ne ſont requis fors par vn. Car d'vn plet qui eſt entre</w:t>
      </w:r>
    </w:p>
    <w:p w14:paraId="3039A5DF" w14:textId="77777777" w:rsidR="0017461F" w:rsidRDefault="0017461F" w:rsidP="0017461F">
      <w:r>
        <w:t>deux perſonnes n'aura le Sergent qu'vne liuré ſon pour les namps deliurer.</w:t>
      </w:r>
    </w:p>
    <w:p w14:paraId="2E9D2764" w14:textId="77777777" w:rsidR="0017461F" w:rsidRDefault="0017461F" w:rsidP="0017461F">
      <w:r>
        <w:t>Tant comme il y aura de plaintes, ou de plaintifs, ou de ceux de qui l'en ſe</w:t>
      </w:r>
    </w:p>
    <w:p w14:paraId="5DFCF6D3" w14:textId="77777777" w:rsidR="0017461F" w:rsidRDefault="0017461F" w:rsidP="0017461F">
      <w:r>
        <w:t>plaint,tant aura le Sergent de liuréſons.</w:t>
      </w:r>
    </w:p>
    <w:p w14:paraId="4C95F224" w14:textId="77777777" w:rsidR="0017461F" w:rsidRDefault="0017461F" w:rsidP="0017461F"/>
    <w:p w14:paraId="2F7721BA" w14:textId="77777777" w:rsidR="0017461F" w:rsidRDefault="0017461F" w:rsidP="0017461F"/>
    <w:p w14:paraId="08559D76" w14:textId="77777777" w:rsidR="0017461F" w:rsidRDefault="0017461F" w:rsidP="0017461F">
      <w:r>
        <w:t>L'Eſchiquier 1383.</w:t>
      </w:r>
    </w:p>
    <w:p w14:paraId="578676E1" w14:textId="77777777" w:rsidR="0017461F" w:rsidRDefault="0017461F" w:rsidP="0017461F">
      <w:r>
        <w:t>18</w:t>
      </w:r>
    </w:p>
    <w:p w14:paraId="5C8B8CB9" w14:textId="77777777" w:rsidR="0017461F" w:rsidRDefault="0017461F" w:rsidP="0017461F">
      <w:r>
        <w:t>L</w:t>
      </w:r>
    </w:p>
    <w:p w14:paraId="70A28021" w14:textId="77777777" w:rsidR="0017461F" w:rsidRDefault="0017461F" w:rsidP="0017461F">
      <w:r>
        <w:t>Our execution montant vingt liures &amp; au deſſous,le Sergent aura dou-</w:t>
      </w:r>
    </w:p>
    <w:p w14:paraId="251A538C" w14:textId="77777777" w:rsidR="0017461F" w:rsidRDefault="0017461F" w:rsidP="0017461F">
      <w:r>
        <w:t>ze deniers :&amp; au deſſus de ladite ſomme iuſques à ſoixante liures, prois</w:t>
      </w:r>
    </w:p>
    <w:p w14:paraId="7E03E883" w14:textId="77777777" w:rsidR="0017461F" w:rsidRDefault="0017461F" w:rsidP="0017461F">
      <w:r>
        <w:t>ſols,&amp; au deſſus de ſoixante liures, cinq ſols.</w:t>
      </w:r>
    </w:p>
    <w:p w14:paraId="76FBF4CE" w14:textId="77777777" w:rsidR="0017461F" w:rsidRDefault="0017461F" w:rsidP="0017461F">
      <w:r>
        <w:lastRenderedPageBreak/>
        <w:t>19</w:t>
      </w:r>
    </w:p>
    <w:p w14:paraId="3AEB6F8F" w14:textId="77777777" w:rsidR="0017461F" w:rsidRDefault="0017461F" w:rsidP="0017461F">
      <w:r>
        <w:t>Item le Sergent aura pour ſon droict, pour le partage de chacun ſous-</w:t>
      </w:r>
    </w:p>
    <w:p w14:paraId="75238A00" w14:textId="77777777" w:rsidR="0017461F" w:rsidRDefault="0017461F" w:rsidP="0017461F">
      <w:r>
        <w:t>aage,douze deniers,au cas que leſerget aura eſté embeſongné pour le faict</w:t>
      </w:r>
    </w:p>
    <w:p w14:paraId="6F722605" w14:textId="77777777" w:rsidR="0017461F" w:rsidRDefault="0017461F" w:rsidP="0017461F">
      <w:r>
        <w:t>d'iceux partages,&amp; non autrement.</w:t>
      </w:r>
    </w:p>
    <w:p w14:paraId="0929901F" w14:textId="77777777" w:rsidR="0017461F" w:rsidRDefault="0017461F" w:rsidP="0017461F">
      <w:r>
        <w:t>20</w:t>
      </w:r>
    </w:p>
    <w:p w14:paraId="1A8AA3F2" w14:textId="77777777" w:rsidR="0017461F" w:rsidRDefault="0017461F" w:rsidP="0017461F">
      <w:r>
        <w:t>Item que pour les dettes du Roy executer,ou faire venir à la recepte,nul</w:t>
      </w:r>
    </w:p>
    <w:p w14:paraId="53C0349C" w14:textId="77777777" w:rsidR="0017461F" w:rsidRDefault="0017461F" w:rsidP="0017461F">
      <w:r>
        <w:t>Sergent ne préne aucun ſalaire pour la premiere execution. Mais ſ'il y faut</w:t>
      </w:r>
    </w:p>
    <w:p w14:paraId="0FAF1945" w14:textId="77777777" w:rsidR="0017461F" w:rsidRDefault="0017461F" w:rsidP="0017461F">
      <w:r>
        <w:t>aller plus d'vne fois,le Sergent aura douze deniers pour l'execution.</w:t>
      </w:r>
    </w:p>
    <w:p w14:paraId="4B692250" w14:textId="77777777" w:rsidR="0017461F" w:rsidRDefault="0017461F" w:rsidP="0017461F">
      <w:r>
        <w:t>21</w:t>
      </w:r>
    </w:p>
    <w:p w14:paraId="1B564463" w14:textId="77777777" w:rsidR="0017461F" w:rsidRDefault="0017461F" w:rsidP="0017461F">
      <w:r>
        <w:t>Item que nul Sergent ne prenne pour execution de doléance de partie</w:t>
      </w:r>
    </w:p>
    <w:p w14:paraId="578A3DF7" w14:textId="77777777" w:rsidR="0017461F" w:rsidRDefault="0017461F" w:rsidP="0017461F">
      <w:r>
        <w:t>contre autre,que cind ſols.</w:t>
      </w:r>
    </w:p>
    <w:p w14:paraId="6D7808D1" w14:textId="77777777" w:rsidR="0017461F" w:rsidRDefault="0017461F" w:rsidP="0017461F"/>
    <w:p w14:paraId="30F71CD5" w14:textId="77777777" w:rsidR="0017461F" w:rsidRDefault="0017461F" w:rsidP="0017461F"/>
    <w:p w14:paraId="1319E83B" w14:textId="77777777" w:rsidR="0017461F" w:rsidRDefault="0017461F" w:rsidP="0017461F">
      <w:r>
        <w:t>François premier 153o.</w:t>
      </w:r>
    </w:p>
    <w:p w14:paraId="63EED288" w14:textId="77777777" w:rsidR="0017461F" w:rsidRDefault="0017461F" w:rsidP="0017461F">
      <w:r>
        <w:t>22</w:t>
      </w:r>
    </w:p>
    <w:p w14:paraId="5C0FA6F6" w14:textId="77777777" w:rsidR="0017461F" w:rsidRDefault="0017461F" w:rsidP="0017461F">
      <w:r>
        <w:t>Q</w:t>
      </w:r>
    </w:p>
    <w:p w14:paraId="5F85195C" w14:textId="77777777" w:rsidR="0017461F" w:rsidRDefault="0017461F" w:rsidP="0017461F">
      <w:r>
        <w:t>Ve par manière de prouiſion &amp; iuſques à ce qu'autrement en ſoit or</w:t>
      </w:r>
    </w:p>
    <w:p w14:paraId="102AD124" w14:textId="77777777" w:rsidR="0017461F" w:rsidRDefault="0017461F" w:rsidP="0017461F">
      <w:r>
        <w:t>donné,le ſalaire des Sergens Royaux,taxé par nos ordonâces à douze</w:t>
      </w:r>
    </w:p>
    <w:p w14:paraId="55A60913" w14:textId="77777777" w:rsidR="0017461F" w:rsidRDefault="0017461F" w:rsidP="0017461F">
      <w:r>
        <w:t>ſols Pariſis, ſera augmenté de quatre ſols Pariſis, qui ſont ſeze ſols Pariſis</w:t>
      </w:r>
    </w:p>
    <w:p w14:paraId="5DB7042E" w14:textId="77777777" w:rsidR="0017461F" w:rsidRDefault="0017461F" w:rsidP="0017461F">
      <w:r>
        <w:t>par iour,qui ſont xx. ſols tournois.</w:t>
      </w:r>
    </w:p>
    <w:p w14:paraId="5128303A" w14:textId="77777777" w:rsidR="0017461F" w:rsidRDefault="0017461F" w:rsidP="0017461F">
      <w:r>
        <w:t>23</w:t>
      </w:r>
    </w:p>
    <w:p w14:paraId="0DCF00E8" w14:textId="77777777" w:rsidR="0017461F" w:rsidRDefault="0017461F" w:rsidP="0017461F">
      <w:r>
        <w:t>Et où ils prendront aucune choſe d'auantage, nous les déclarons des à</w:t>
      </w:r>
    </w:p>
    <w:p w14:paraId="596283F8" w14:textId="77777777" w:rsidR="0017461F" w:rsidRDefault="0017461F" w:rsidP="0017461F">
      <w:r>
        <w:t>preſent priuez de leurs offices, &amp; ſuiets à punition corporelle,encore qu'il</w:t>
      </w:r>
    </w:p>
    <w:p w14:paraId="336DAA12" w14:textId="77777777" w:rsidR="0017461F" w:rsidRDefault="0017461F" w:rsidP="0017461F">
      <w:r>
        <w:t>leur fuſt volontairement offert par les parties : auſquelles neantmoins de-</w:t>
      </w:r>
    </w:p>
    <w:p w14:paraId="11223A60" w14:textId="77777777" w:rsidR="0017461F" w:rsidRDefault="0017461F" w:rsidP="0017461F">
      <w:r>
        <w:t>fendons de le faire,ſur peine d'amende arbitraire.</w:t>
      </w:r>
    </w:p>
    <w:p w14:paraId="69263370" w14:textId="77777777" w:rsidR="0017461F" w:rsidRDefault="0017461F" w:rsidP="0017461F"/>
    <w:p w14:paraId="79904339" w14:textId="77777777" w:rsidR="0017461F" w:rsidRDefault="0017461F" w:rsidP="0017461F"/>
    <w:p w14:paraId="2E6FE55C" w14:textId="77777777" w:rsidR="0017461F" w:rsidRDefault="0017461F" w:rsidP="0017461F">
      <w:r>
        <w:t>Il eſt bon de ſuppleer à ceſte ordonnance, ce qui eſt eſcrit en l’ordonnance du Roy</w:t>
      </w:r>
    </w:p>
    <w:p w14:paraId="15BEB372" w14:textId="77777777" w:rsidR="0017461F" w:rsidRDefault="0017461F" w:rsidP="0017461F">
      <w:r>
        <w:t>Loys xii.faite en l’an 1498. ar. 144 que ſi les Sergens ont à faire pluſieurs executiōs en</w:t>
      </w:r>
    </w:p>
    <w:p w14:paraId="4FF6D8A8" w14:textId="77777777" w:rsidR="0017461F" w:rsidRDefault="0017461F" w:rsidP="0017461F">
      <w:r>
        <w:t>vne ville ou village de la enuiron, ils le feront tout à on iour : &amp; ne leur ſera payé</w:t>
      </w:r>
    </w:p>
    <w:p w14:paraId="4BE2805E" w14:textId="77777777" w:rsidR="0017461F" w:rsidRDefault="0017461F" w:rsidP="0017461F">
      <w:r>
        <w:t>qu'un ſalaire pour toute leur iournee,encores qu'ils facent pluſieurs executions. Et</w:t>
      </w:r>
    </w:p>
    <w:p w14:paraId="4B638019" w14:textId="77777777" w:rsidR="0017461F" w:rsidRDefault="0017461F" w:rsidP="0017461F">
      <w:r>
        <w:t>ſont tenus les Sergens eſcrire en la marge de deſſous leurs exploits, ce qu'ils auront</w:t>
      </w:r>
    </w:p>
    <w:p w14:paraId="433612C7" w14:textId="77777777" w:rsidR="0017461F" w:rsidRDefault="0017461F" w:rsidP="0017461F">
      <w:r>
        <w:t>prins &amp; receu pour leur ſalaire,ſur peine de l'amende par l’ordonnance d'Eſchiquier,</w:t>
      </w:r>
    </w:p>
    <w:p w14:paraId="0C7B3204" w14:textId="77777777" w:rsidR="0017461F" w:rsidRDefault="0017461F" w:rsidP="0017461F">
      <w:r>
        <w:t>de l'an 1426. &amp; par ordonnance de la Cour du 14. de Iuiller 15i6. &amp; derechef publiee</w:t>
      </w:r>
    </w:p>
    <w:p w14:paraId="6D3A6F22" w14:textId="77777777" w:rsidR="0017461F" w:rsidRDefault="0017461F" w:rsidP="0017461F">
      <w:r>
        <w:t>le3. d'Auril enſuyuant,&amp; ce ſur peine de ſuſpenſion de leurs offices, &amp; autres peines</w:t>
      </w:r>
    </w:p>
    <w:p w14:paraId="75C66794" w14:textId="77777777" w:rsidR="0017461F" w:rsidRDefault="0017461F" w:rsidP="0017461F">
      <w:r>
        <w:t>ala diſcretion de Iuſtice. Le falaire des Sergens pour les adiournemens ordinaires</w:t>
      </w:r>
    </w:p>
    <w:p w14:paraId="57809F43" w14:textId="77777777" w:rsidR="0017461F" w:rsidRDefault="0017461F" w:rsidP="0017461F">
      <w:r>
        <w:t>faits dedans leurs ſergenteries :ſouloit eſtre de v.deniers ſeulement,mais il leur a eſte</w:t>
      </w:r>
    </w:p>
    <w:p w14:paraId="7C6AA8F9" w14:textId="77777777" w:rsidR="0017461F" w:rsidRDefault="0017461F" w:rsidP="0017461F"/>
    <w:p w14:paraId="22E15E48" w14:textId="77777777" w:rsidR="0017461F" w:rsidRDefault="0017461F" w:rsidP="0017461F"/>
    <w:p w14:paraId="3AEAB384" w14:textId="77777777" w:rsidR="0017461F" w:rsidRDefault="0017461F" w:rsidP="0017461F">
      <w:r>
        <w:t>Salaire des</w:t>
      </w:r>
    </w:p>
    <w:p w14:paraId="58F5B41B" w14:textId="77777777" w:rsidR="0017461F" w:rsidRDefault="0017461F" w:rsidP="0017461F">
      <w:r>
        <w:t>Seigens.</w:t>
      </w:r>
    </w:p>
    <w:p w14:paraId="650B51E3" w14:textId="77777777" w:rsidR="0017461F" w:rsidRDefault="0017461F" w:rsidP="0017461F"/>
    <w:p w14:paraId="7E5168BF" w14:textId="77777777" w:rsidR="0017461F" w:rsidRDefault="0017461F" w:rsidP="0017461F"/>
    <w:p w14:paraId="142C6E30" w14:textId="77777777" w:rsidR="0017461F" w:rsidRDefault="0017461F" w:rsidP="0017461F">
      <w:r>
        <w:t>elaxxiil.</w:t>
      </w:r>
    </w:p>
    <w:p w14:paraId="078BD23A" w14:textId="77777777" w:rsidR="0017461F" w:rsidRDefault="0017461F" w:rsidP="0017461F"/>
    <w:p w14:paraId="1A0CA3AF" w14:textId="77777777" w:rsidR="0017461F" w:rsidRDefault="0017461F" w:rsidP="0017461F"/>
    <w:p w14:paraId="71F03548" w14:textId="77777777" w:rsidR="0017461F" w:rsidRDefault="0017461F" w:rsidP="0017461F">
      <w:r>
        <w:t>V'elaxxiiil.</w:t>
      </w:r>
    </w:p>
    <w:p w14:paraId="2738FAA7" w14:textId="77777777" w:rsidR="0017461F" w:rsidRDefault="0017461F" w:rsidP="0017461F"/>
    <w:p w14:paraId="4FF496EF" w14:textId="77777777" w:rsidR="0017461F" w:rsidRDefault="0017461F" w:rsidP="0017461F"/>
    <w:p w14:paraId="754F267D" w14:textId="77777777" w:rsidR="0017461F" w:rsidRDefault="0017461F" w:rsidP="0017461F">
      <w:r>
        <w:t>II y auoit</w:t>
      </w:r>
    </w:p>
    <w:p w14:paraId="7884772D" w14:textId="77777777" w:rsidR="0017461F" w:rsidRDefault="0017461F" w:rsidP="0017461F">
      <w:r>
        <w:t>ſemblable</w:t>
      </w:r>
    </w:p>
    <w:p w14:paraId="0CDCFD99" w14:textId="77777777" w:rsidR="0017461F" w:rsidRDefault="0017461F" w:rsidP="0017461F">
      <w:r>
        <w:t>ordonnan-</w:t>
      </w:r>
    </w:p>
    <w:p w14:paraId="14F9A0FD" w14:textId="77777777" w:rsidR="0017461F" w:rsidRDefault="0017461F" w:rsidP="0017461F">
      <w:r>
        <w:t>ce du Roy.</w:t>
      </w:r>
    </w:p>
    <w:p w14:paraId="47A1CB8C" w14:textId="77777777" w:rsidR="0017461F" w:rsidRDefault="0017461F" w:rsidP="0017461F">
      <w:r>
        <w:t xml:space="preserve"> leà dés l'an</w:t>
      </w:r>
    </w:p>
    <w:p w14:paraId="250A9832" w14:textId="77777777" w:rsidR="0017461F" w:rsidRDefault="0017461F" w:rsidP="0017461F">
      <w:r>
        <w:t>1335.</w:t>
      </w:r>
    </w:p>
    <w:p w14:paraId="227D83F1" w14:textId="77777777" w:rsidR="0017461F" w:rsidRDefault="0017461F" w:rsidP="0017461F">
      <w:r>
        <w:t>Les Serges</w:t>
      </w:r>
    </w:p>
    <w:p w14:paraId="443B7CDB" w14:textId="77777777" w:rsidR="0017461F" w:rsidRDefault="0017461F" w:rsidP="0017461F">
      <w:r>
        <w:t>tenus eſcri-</w:t>
      </w:r>
    </w:p>
    <w:p w14:paraId="3931C243" w14:textId="77777777" w:rsidR="0017461F" w:rsidRDefault="0017461F" w:rsidP="0017461F">
      <w:r>
        <w:t>re ce qu'ils</w:t>
      </w:r>
    </w:p>
    <w:p w14:paraId="44F662F9" w14:textId="77777777" w:rsidR="0017461F" w:rsidRDefault="0017461F" w:rsidP="0017461F">
      <w:r>
        <w:t>ont prins</w:t>
      </w:r>
    </w:p>
    <w:p w14:paraId="3B3FD41B" w14:textId="77777777" w:rsidR="0017461F" w:rsidRDefault="0017461F" w:rsidP="0017461F">
      <w:r>
        <w:t>pour le fa-</w:t>
      </w:r>
    </w:p>
    <w:p w14:paraId="1AB8EDFF" w14:textId="77777777" w:rsidR="0017461F" w:rsidRDefault="0017461F" w:rsidP="0017461F">
      <w:r>
        <w:t>é laire.</w:t>
      </w:r>
    </w:p>
    <w:p w14:paraId="438F0F7A" w14:textId="77777777" w:rsidR="0017461F" w:rsidRDefault="0017461F" w:rsidP="0017461F"/>
    <w:p w14:paraId="62518BDE" w14:textId="77777777" w:rsidR="0017461F" w:rsidRDefault="0017461F" w:rsidP="0017461F"/>
    <w:p w14:paraId="6D6FA79A" w14:textId="77777777" w:rsidR="0017461F" w:rsidRDefault="0017461F" w:rsidP="0017461F">
      <w:r>
        <w:t>78</w:t>
      </w:r>
    </w:p>
    <w:p w14:paraId="6F7DA49F" w14:textId="77777777" w:rsidR="0017461F" w:rsidRDefault="0017461F" w:rsidP="0017461F"/>
    <w:p w14:paraId="42215455" w14:textId="77777777" w:rsidR="0017461F" w:rsidRDefault="0017461F" w:rsidP="0017461F"/>
    <w:p w14:paraId="13AD225D" w14:textId="77777777" w:rsidR="0017461F" w:rsidRDefault="0017461F" w:rsidP="0017461F">
      <w:r>
        <w:t>Des mag. &amp; off.ord de la Iuſt. Liure III.</w:t>
      </w:r>
    </w:p>
    <w:p w14:paraId="740C0952" w14:textId="77777777" w:rsidR="0017461F" w:rsidRDefault="0017461F" w:rsidP="0017461F"/>
    <w:p w14:paraId="0CCE9032" w14:textId="77777777" w:rsidR="0017461F" w:rsidRDefault="0017461F" w:rsidP="0017461F"/>
    <w:p w14:paraId="6B7E75F3" w14:textId="77777777" w:rsidR="0017461F" w:rsidRDefault="0017461F" w:rsidP="0017461F">
      <w:r>
        <w:t>augmenté iuſques à x. deniers tournois, depuis que l'ordonnance les a aſtrains de</w:t>
      </w:r>
    </w:p>
    <w:p w14:paraId="6D7FD66C" w14:textId="77777777" w:rsidR="0017461F" w:rsidRDefault="0017461F" w:rsidP="0017461F">
      <w:r>
        <w:t>bailler aux adiournez relation libellee.</w:t>
      </w:r>
    </w:p>
    <w:p w14:paraId="5C51E3D8" w14:textId="77777777" w:rsidR="0017461F" w:rsidRDefault="0017461F" w:rsidP="0017461F"/>
    <w:p w14:paraId="4C9EC3FD" w14:textId="77777777" w:rsidR="0017461F" w:rsidRDefault="0017461F" w:rsidP="0017461F"/>
    <w:p w14:paraId="01D197AE" w14:textId="77777777" w:rsidR="0017461F" w:rsidRDefault="0017461F" w:rsidP="0017461F">
      <w:r>
        <w:t>Des Sergens co autres Officiers extraordinaires.</w:t>
      </w:r>
    </w:p>
    <w:p w14:paraId="60B4AEB9" w14:textId="77777777" w:rsidR="0017461F" w:rsidRDefault="0017461F" w:rsidP="0017461F">
      <w:r>
        <w:t>Chap. &amp;.</w:t>
      </w:r>
    </w:p>
    <w:p w14:paraId="0E9FD81D" w14:textId="77777777" w:rsidR="0017461F" w:rsidRDefault="0017461F" w:rsidP="0017461F"/>
    <w:p w14:paraId="2532800B" w14:textId="77777777" w:rsidR="0017461F" w:rsidRDefault="0017461F" w:rsidP="0017461F"/>
    <w:p w14:paraId="1D66DF9E" w14:textId="77777777" w:rsidR="0017461F" w:rsidRDefault="0017461F" w:rsidP="0017461F">
      <w:r>
        <w:t>L'Eſchiquier 1426.</w:t>
      </w:r>
    </w:p>
    <w:p w14:paraId="0E9D7E07" w14:textId="77777777" w:rsidR="0017461F" w:rsidRDefault="0017461F" w:rsidP="0017461F">
      <w:r>
        <w:t>A Cour declarc que nul Sergent d'armes ne ſe doit entremettre</w:t>
      </w:r>
    </w:p>
    <w:p w14:paraId="4AF88CE9" w14:textId="77777777" w:rsidR="0017461F" w:rsidRDefault="0017461F" w:rsidP="0017461F">
      <w:r>
        <w:t>1</w:t>
      </w:r>
    </w:p>
    <w:p w14:paraId="3C42B397" w14:textId="77777777" w:rsidR="0017461F" w:rsidRDefault="0017461F" w:rsidP="0017461F">
      <w:r>
        <w:t>de faire aucun exploit ordinaire,ſi à ce n'eſt ſpecialement cûmis.</w:t>
      </w:r>
    </w:p>
    <w:p w14:paraId="65F085BD" w14:textId="77777777" w:rsidR="0017461F" w:rsidRDefault="0017461F" w:rsidP="0017461F">
      <w:r>
        <w:t>Et pource leur defend la Cour que contre ce n'attentent, ni of-</w:t>
      </w:r>
    </w:p>
    <w:p w14:paraId="5747945A" w14:textId="77777777" w:rsidR="0017461F" w:rsidRDefault="0017461F" w:rsidP="0017461F">
      <w:r>
        <w:t>fenſent en aucune manière. Et auſſi defend aux Iuges de Normandie,</w:t>
      </w:r>
    </w:p>
    <w:p w14:paraId="701321BA" w14:textId="77777777" w:rsidR="0017461F" w:rsidRDefault="0017461F" w:rsidP="0017461F">
      <w:r>
        <w:t>qu'aux exploits ordinaires faits par leſdits Sergens d'armes,ne ſoit aucune-</w:t>
      </w:r>
    </w:p>
    <w:p w14:paraId="2901BF07" w14:textId="77777777" w:rsidR="0017461F" w:rsidRDefault="0017461F" w:rsidP="0017461F">
      <w:r>
        <w:t>ment obey,ſy à ce ne ſont commis en ſpecial, comme dit eſt.</w:t>
      </w:r>
    </w:p>
    <w:p w14:paraId="430A3D18" w14:textId="77777777" w:rsidR="0017461F" w:rsidRDefault="0017461F" w:rsidP="0017461F">
      <w:r>
        <w:t>Ité pource qu'il eſt venu à la cognoiſſance de la Cour que pluſieurs Ser-</w:t>
      </w:r>
    </w:p>
    <w:p w14:paraId="7AD69B7B" w14:textId="77777777" w:rsidR="0017461F" w:rsidRDefault="0017461F" w:rsidP="0017461F">
      <w:r>
        <w:t>2</w:t>
      </w:r>
    </w:p>
    <w:p w14:paraId="1617AEC1" w14:textId="77777777" w:rsidR="0017461F" w:rsidRDefault="0017461F" w:rsidP="0017461F">
      <w:r>
        <w:t>gens extraordinaires,eux diſans ou appelans Sergens generaux,ſientremet-</w:t>
      </w:r>
    </w:p>
    <w:p w14:paraId="2597D956" w14:textId="77777777" w:rsidR="0017461F" w:rsidRDefault="0017461F" w:rsidP="0017461F">
      <w:r>
        <w:t>tent de faire exploits &amp; adiournemens ordinaires, come de faire adiourne.</w:t>
      </w:r>
    </w:p>
    <w:p w14:paraId="4D798D0F" w14:textId="77777777" w:rsidR="0017461F" w:rsidRDefault="0017461F" w:rsidP="0017461F">
      <w:r>
        <w:t>mens en cas d'héritages,&amp; en cas de meuble, &amp; auſſi d'executer doléances,</w:t>
      </w:r>
    </w:p>
    <w:p w14:paraId="4B2569F7" w14:textId="77777777" w:rsidR="0017461F" w:rsidRDefault="0017461F" w:rsidP="0017461F">
      <w:r>
        <w:t>faire deliurace de fiefs &amp; de namps-leſquelles choſes ſont contre raiſon &amp;</w:t>
      </w:r>
    </w:p>
    <w:p w14:paraId="755F09AF" w14:textId="77777777" w:rsidR="0017461F" w:rsidRDefault="0017461F" w:rsidP="0017461F">
      <w:r>
        <w:t>le bien de Iuſtice,veu qu'en fin de cauſe les parties qui obtiédroyent, n'au-</w:t>
      </w:r>
    </w:p>
    <w:p w14:paraId="5A03806C" w14:textId="77777777" w:rsidR="0017461F" w:rsidRDefault="0017461F" w:rsidP="0017461F">
      <w:r>
        <w:t>royent ſur quoy auoir aucun reſtor ou deſdommagemẽt ſur leſdits Serges</w:t>
      </w:r>
    </w:p>
    <w:p w14:paraId="5362A732" w14:textId="77777777" w:rsidR="0017461F" w:rsidRDefault="0017461F" w:rsidP="0017461F">
      <w:r>
        <w:t>generaux, qui ſont peu ou neâtheritez :&amp; auſſi qu'il y a Sergens ordinaires,</w:t>
      </w:r>
    </w:p>
    <w:p w14:paraId="0AB4FB97" w14:textId="77777777" w:rsidR="0017461F" w:rsidRDefault="0017461F" w:rsidP="0017461F">
      <w:r>
        <w:lastRenderedPageBreak/>
        <w:t>fieffez,à qui appartient tels exploits à faire: La Cour defend auſdits Sergens</w:t>
      </w:r>
    </w:p>
    <w:p w14:paraId="5C247BD6" w14:textId="77777777" w:rsidR="0017461F" w:rsidRDefault="0017461F" w:rsidP="0017461F">
      <w:r>
        <w:t>generaux que de tels exploits faire ne ſentremettent,ſur peine d'amende:&amp;</w:t>
      </w:r>
    </w:p>
    <w:p w14:paraId="7EAFB27B" w14:textId="77777777" w:rsidR="0017461F" w:rsidRDefault="0017461F" w:rsidP="0017461F">
      <w:r>
        <w:t>aux Iuges de Normandie,qu'il n'y ſoit obey.</w:t>
      </w:r>
    </w:p>
    <w:p w14:paraId="355F0E8C" w14:textId="77777777" w:rsidR="0017461F" w:rsidRDefault="0017461F" w:rsidP="0017461F"/>
    <w:p w14:paraId="1ABDE010" w14:textId="77777777" w:rsidR="0017461F" w:rsidRDefault="0017461F" w:rsidP="0017461F"/>
    <w:p w14:paraId="01497911" w14:textId="77777777" w:rsidR="0017461F" w:rsidRDefault="0017461F" w:rsidP="0017461F">
      <w:r>
        <w:t>Charles viij. 1493.</w:t>
      </w:r>
    </w:p>
    <w:p w14:paraId="7AB63DF0" w14:textId="77777777" w:rsidR="0017461F" w:rsidRDefault="0017461F" w:rsidP="0017461F">
      <w:r>
        <w:t>3</w:t>
      </w:r>
    </w:p>
    <w:p w14:paraId="3C732C4E" w14:textId="77777777" w:rsidR="0017461F" w:rsidRDefault="0017461F" w:rsidP="0017461F">
      <w:r>
        <w:t>E</w:t>
      </w:r>
    </w:p>
    <w:p w14:paraId="297784FA" w14:textId="77777777" w:rsidR="0017461F" w:rsidRDefault="0017461F" w:rsidP="0017461F">
      <w:r>
        <w:t>Nreleuant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peuple des griefs, exactions &amp; vexations qu'ils ont</w:t>
      </w:r>
    </w:p>
    <w:p w14:paraId="69354016" w14:textId="77777777" w:rsidR="0017461F" w:rsidRDefault="0017461F" w:rsidP="0017461F">
      <w:r>
        <w:t>tiouffert à cauſe de la multitude des Sergens extraordinaires qui ſont en</w:t>
      </w:r>
    </w:p>
    <w:p w14:paraId="3AE880F5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Normandie: Auons ordonné &amp; ordonnons que le nombre</w:t>
      </w:r>
    </w:p>
    <w:p w14:paraId="04A7FF3D" w14:textId="77777777" w:rsidR="0017461F" w:rsidRDefault="0017461F" w:rsidP="0017461F">
      <w:r>
        <w:t>ancien de noſdits Sergens par les bailliages,vicontez &amp; iuriſdictions de no</w:t>
      </w:r>
    </w:p>
    <w:p w14:paraId="3BF77E8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 pays ſera reduit &amp; remis,en reiettant tous autres Sergens extraordi-</w:t>
      </w:r>
    </w:p>
    <w:p w14:paraId="20BE0A2A" w14:textId="77777777" w:rsidR="0017461F" w:rsidRDefault="0017461F" w:rsidP="0017461F">
      <w:r>
        <w:t>naires outre ledit nombre.</w:t>
      </w:r>
    </w:p>
    <w:p w14:paraId="3598B02B" w14:textId="77777777" w:rsidR="0017461F" w:rsidRDefault="0017461F" w:rsidP="0017461F"/>
    <w:p w14:paraId="3DAB4354" w14:textId="77777777" w:rsidR="0017461F" w:rsidRDefault="0017461F" w:rsidP="0017461F"/>
    <w:p w14:paraId="6E42C1F5" w14:textId="77777777" w:rsidR="0017461F" w:rsidRDefault="0017461F" w:rsidP="0017461F">
      <w:r>
        <w:t>Ledit Charles viij.1487.</w:t>
      </w:r>
    </w:p>
    <w:p w14:paraId="1217C90C" w14:textId="77777777" w:rsidR="0017461F" w:rsidRDefault="0017461F" w:rsidP="0017461F">
      <w:r>
        <w:t>4</w:t>
      </w:r>
    </w:p>
    <w:p w14:paraId="35887A59" w14:textId="77777777" w:rsidR="0017461F" w:rsidRDefault="0017461F" w:rsidP="0017461F">
      <w:r>
        <w:t>Q</w:t>
      </w:r>
    </w:p>
    <w:p w14:paraId="4FCA6985" w14:textId="77777777" w:rsidR="0017461F" w:rsidRDefault="0017461F" w:rsidP="0017461F">
      <w:r>
        <w:t>Ve pour leuer nos deniers par nos Vicontes ou autres receueurs, ne</w:t>
      </w:r>
    </w:p>
    <w:p w14:paraId="233EEE35" w14:textId="77777777" w:rsidR="0017461F" w:rsidRDefault="0017461F" w:rsidP="0017461F">
      <w:r>
        <w:t>ſeront d'orenauant enuoyez Sergens ou Commiſaires extraordinai-</w:t>
      </w:r>
    </w:p>
    <w:p w14:paraId="40452765" w14:textId="77777777" w:rsidR="0017461F" w:rsidRDefault="0017461F" w:rsidP="0017461F">
      <w:r>
        <w:t>res.: mais feront faire iceux nos receueurs toutes contraintes à ce requiſes</w:t>
      </w:r>
    </w:p>
    <w:p w14:paraId="380513C0" w14:textId="77777777" w:rsidR="0017461F" w:rsidRDefault="0017461F" w:rsidP="0017461F">
      <w:r>
        <w:t>par les Sergens ordinaires des lieux: leſquels Sergens ſeront tenus de faire</w:t>
      </w:r>
    </w:p>
    <w:p w14:paraId="35D38039" w14:textId="77777777" w:rsidR="0017461F" w:rsidRDefault="0017461F" w:rsidP="0017461F">
      <w:r>
        <w:t>icelles contraintes en ſi bonne manière &amp; diligence , que nos deniers n'en</w:t>
      </w:r>
    </w:p>
    <w:p w14:paraId="0DEACB86" w14:textId="77777777" w:rsidR="0017461F" w:rsidRDefault="0017461F" w:rsidP="0017461F">
      <w:r>
        <w:t>ſoyent retardez,&amp;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peuple ne ſoit greué.</w:t>
      </w:r>
    </w:p>
    <w:p w14:paraId="038E8BBB" w14:textId="77777777" w:rsidR="0017461F" w:rsidRDefault="0017461F" w:rsidP="0017461F">
      <w:r>
        <w:t>Que nuls gaugeurs repareurs de chemins, meſureurs,viſiteurs de poix,</w:t>
      </w:r>
    </w:p>
    <w:p w14:paraId="0E933351" w14:textId="77777777" w:rsidR="0017461F" w:rsidRDefault="0017461F" w:rsidP="0017461F">
      <w:r>
        <w:t>5</w:t>
      </w:r>
    </w:p>
    <w:p w14:paraId="40246E9C" w14:textId="77777777" w:rsidR="0017461F" w:rsidRDefault="0017461F" w:rsidP="0017461F">
      <w:r>
        <w:t>a</w:t>
      </w:r>
    </w:p>
    <w:p w14:paraId="50B43BC0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reformateurs de meſtiers, ſous couleur de quelque commiſsiō</w:t>
      </w:r>
    </w:p>
    <w:p w14:paraId="2D650FDD" w14:textId="77777777" w:rsidR="0017461F" w:rsidRDefault="0017461F" w:rsidP="0017461F">
      <w:r>
        <w:t>b</w:t>
      </w:r>
    </w:p>
    <w:p w14:paraId="191E6655" w14:textId="77777777" w:rsidR="0017461F" w:rsidRDefault="0017461F" w:rsidP="0017461F">
      <w:r>
        <w:t>c</w:t>
      </w:r>
    </w:p>
    <w:p w14:paraId="3E488493" w14:textId="77777777" w:rsidR="0017461F" w:rsidRDefault="0017461F" w:rsidP="0017461F">
      <w:r>
        <w:t>extraordinaire,ne ſeront permis aller par le pays,ains ceſſeront du tout. Et</w:t>
      </w:r>
    </w:p>
    <w:p w14:paraId="7F12CFFE" w14:textId="77777777" w:rsidR="0017461F" w:rsidRDefault="0017461F" w:rsidP="0017461F">
      <w:r>
        <w:t>à ce ſeront contraints reaument &amp; de fait par nos Iuges &amp; Iuſticiers ordi-</w:t>
      </w:r>
    </w:p>
    <w:p w14:paraId="0FC24640" w14:textId="77777777" w:rsidR="0017461F" w:rsidRDefault="0017461F" w:rsidP="0017461F">
      <w:r>
        <w:t>naires:auſquels nous mandons, &amp; voulons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op-</w:t>
      </w:r>
    </w:p>
    <w:p w14:paraId="2B0DCC35" w14:textId="77777777" w:rsidR="0017461F" w:rsidRDefault="0017461F" w:rsidP="0017461F">
      <w:r>
        <w:t>poſitions, appellations,clameur de Haro,&amp; doleances quelconques.</w:t>
      </w:r>
    </w:p>
    <w:p w14:paraId="4B5FE79E" w14:textId="77777777" w:rsidR="0017461F" w:rsidRDefault="0017461F" w:rsidP="0017461F"/>
    <w:p w14:paraId="3945747C" w14:textId="77777777" w:rsidR="0017461F" w:rsidRDefault="0017461F" w:rsidP="0017461F"/>
    <w:p w14:paraId="38929BF4" w14:textId="77777777" w:rsidR="0017461F" w:rsidRDefault="0017461F" w:rsidP="0017461F">
      <w:r>
        <w:t>a</w:t>
      </w:r>
    </w:p>
    <w:p w14:paraId="6B75B07C" w14:textId="77777777" w:rsidR="0017461F" w:rsidRDefault="0017461F" w:rsidP="0017461F">
      <w:r>
        <w:t>Gaugeurs.</w:t>
      </w:r>
    </w:p>
    <w:p w14:paraId="1D0084E1" w14:textId="77777777" w:rsidR="0017461F" w:rsidRDefault="0017461F" w:rsidP="0017461F">
      <w:r>
        <w:t>Les gaugeurs en ce pays de Normandie ſont hereditaux. Et depend le</w:t>
      </w:r>
    </w:p>
    <w:p w14:paraId="37F65AB8" w14:textId="77777777" w:rsidR="0017461F" w:rsidRDefault="0017461F" w:rsidP="0017461F">
      <w:r>
        <w:t>droict de gauge de certains fiefs nobles aſſis en chacun bailliage. Les tenâs deſquels</w:t>
      </w:r>
    </w:p>
    <w:p w14:paraId="01031A6B" w14:textId="77777777" w:rsidR="0017461F" w:rsidRDefault="0017461F" w:rsidP="0017461F">
      <w:r>
        <w:t>fiefs preſentent à luſtice un cûmis en chacune viconté, pour l'exercice dudit gauge,</w:t>
      </w:r>
    </w:p>
    <w:p w14:paraId="6F19189D" w14:textId="77777777" w:rsidR="0017461F" w:rsidRDefault="0017461F" w:rsidP="0017461F">
      <w:r>
        <w:t>qui fait le ferment,&amp;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aux perils dagers &amp; fortunes de celuy qui le preſente.</w:t>
      </w:r>
    </w:p>
    <w:p w14:paraId="30D24383" w14:textId="77777777" w:rsidR="0017461F" w:rsidRDefault="0017461F" w:rsidP="0017461F"/>
    <w:p w14:paraId="0D74BD01" w14:textId="77777777" w:rsidR="0017461F" w:rsidRDefault="0017461F" w:rsidP="0017461F"/>
    <w:p w14:paraId="52837C9F" w14:textId="77777777" w:rsidR="0017461F" w:rsidRDefault="0017461F" w:rsidP="0017461F">
      <w:r>
        <w:t>Et fait</w:t>
      </w:r>
    </w:p>
    <w:p w14:paraId="1950AE84" w14:textId="77777777" w:rsidR="0017461F" w:rsidRDefault="0017461F" w:rsidP="0017461F"/>
    <w:p w14:paraId="4743ADC2" w14:textId="77777777" w:rsidR="0017461F" w:rsidRDefault="0017461F" w:rsidP="0017461F"/>
    <w:p w14:paraId="0A6DC0F9" w14:textId="77777777" w:rsidR="0017461F" w:rsidRDefault="0017461F" w:rsidP="0017461F">
      <w:r>
        <w:t>Sergens.</w:t>
      </w:r>
    </w:p>
    <w:p w14:paraId="2F90CD9A" w14:textId="77777777" w:rsidR="0017461F" w:rsidRDefault="0017461F" w:rsidP="0017461F">
      <w:r>
        <w:t>d'armes.</w:t>
      </w:r>
    </w:p>
    <w:p w14:paraId="612C48D0" w14:textId="77777777" w:rsidR="0017461F" w:rsidRDefault="0017461F" w:rsidP="0017461F"/>
    <w:p w14:paraId="7AF2326B" w14:textId="77777777" w:rsidR="0017461F" w:rsidRDefault="0017461F" w:rsidP="0017461F"/>
    <w:p w14:paraId="3885316D" w14:textId="77777777" w:rsidR="0017461F" w:rsidRDefault="0017461F" w:rsidP="0017461F">
      <w:r>
        <w:t>Sergens ge-</w:t>
      </w:r>
    </w:p>
    <w:p w14:paraId="68C5F47E" w14:textId="77777777" w:rsidR="0017461F" w:rsidRDefault="0017461F" w:rsidP="0017461F">
      <w:r>
        <w:t>neraux.</w:t>
      </w:r>
    </w:p>
    <w:p w14:paraId="0D417412" w14:textId="77777777" w:rsidR="0017461F" w:rsidRDefault="0017461F" w:rsidP="0017461F"/>
    <w:p w14:paraId="230E9867" w14:textId="77777777" w:rsidR="0017461F" w:rsidRDefault="0017461F" w:rsidP="0017461F"/>
    <w:p w14:paraId="01F9744C" w14:textId="77777777" w:rsidR="0017461F" w:rsidRDefault="0017461F" w:rsidP="0017461F">
      <w:r>
        <w:t>Reduction</w:t>
      </w:r>
    </w:p>
    <w:p w14:paraId="59EF4905" w14:textId="77777777" w:rsidR="0017461F" w:rsidRDefault="0017461F" w:rsidP="0017461F">
      <w:r>
        <w:t>du nombre</w:t>
      </w:r>
    </w:p>
    <w:p w14:paraId="4BD1349D" w14:textId="77777777" w:rsidR="0017461F" w:rsidRDefault="0017461F" w:rsidP="0017461F">
      <w:r>
        <w:t>des Sergés.</w:t>
      </w:r>
    </w:p>
    <w:p w14:paraId="33DC35D1" w14:textId="77777777" w:rsidR="0017461F" w:rsidRDefault="0017461F" w:rsidP="0017461F"/>
    <w:p w14:paraId="2209510B" w14:textId="77777777" w:rsidR="0017461F" w:rsidRDefault="0017461F" w:rsidP="0017461F"/>
    <w:p w14:paraId="5A76DCB9" w14:textId="77777777" w:rsidR="0017461F" w:rsidRDefault="0017461F" w:rsidP="0017461F">
      <w:r>
        <w:t>Comiſſaire</w:t>
      </w:r>
    </w:p>
    <w:p w14:paraId="1CFE9B39" w14:textId="77777777" w:rsidR="0017461F" w:rsidRDefault="0017461F" w:rsidP="0017461F">
      <w:r>
        <w:t>de la rece-</w:t>
      </w:r>
    </w:p>
    <w:p w14:paraId="6E959067" w14:textId="77777777" w:rsidR="0017461F" w:rsidRDefault="0017461F" w:rsidP="0017461F">
      <w:r>
        <w:t>pre du Roy</w:t>
      </w:r>
    </w:p>
    <w:p w14:paraId="7AD1B02F" w14:textId="77777777" w:rsidR="0017461F" w:rsidRDefault="0017461F" w:rsidP="0017461F"/>
    <w:p w14:paraId="5960E326" w14:textId="77777777" w:rsidR="0017461F" w:rsidRDefault="0017461F" w:rsidP="0017461F"/>
    <w:p w14:paraId="74F70E2E" w14:textId="77777777" w:rsidR="0017461F" w:rsidRDefault="0017461F" w:rsidP="0017461F">
      <w:r>
        <w:t>Gaugeurs.</w:t>
      </w:r>
    </w:p>
    <w:p w14:paraId="44E7F1B2" w14:textId="77777777" w:rsidR="0017461F" w:rsidRDefault="0017461F" w:rsidP="0017461F"/>
    <w:p w14:paraId="11302497" w14:textId="77777777" w:rsidR="0017461F" w:rsidRDefault="0017461F" w:rsidP="0017461F"/>
    <w:p w14:paraId="7EF8700C" w14:textId="77777777" w:rsidR="0017461F" w:rsidRDefault="0017461F" w:rsidP="0017461F">
      <w:r>
        <w:t>Des mag. &amp; off. ord. de la Iuſt. Liure III.</w:t>
      </w:r>
    </w:p>
    <w:p w14:paraId="1BEF693C" w14:textId="77777777" w:rsidR="0017461F" w:rsidRDefault="0017461F" w:rsidP="0017461F"/>
    <w:p w14:paraId="4AA4D36D" w14:textId="77777777" w:rsidR="0017461F" w:rsidRDefault="0017461F" w:rsidP="0017461F"/>
    <w:p w14:paraId="304FD204" w14:textId="77777777" w:rsidR="0017461F" w:rsidRDefault="0017461F" w:rsidP="0017461F">
      <w:r>
        <w:t>79</w:t>
      </w:r>
    </w:p>
    <w:p w14:paraId="0138BFFE" w14:textId="77777777" w:rsidR="0017461F" w:rsidRDefault="0017461F" w:rsidP="0017461F"/>
    <w:p w14:paraId="792A3342" w14:textId="77777777" w:rsidR="0017461F" w:rsidRDefault="0017461F" w:rsidP="0017461F"/>
    <w:p w14:paraId="62FD6FD3" w14:textId="77777777" w:rsidR="0017461F" w:rsidRDefault="0017461F" w:rsidP="0017461F">
      <w:r>
        <w:t>Et fait la viſitation des aunes, meſures &amp; poix par deux fois l’an. Et peuuent les gau-</w:t>
      </w:r>
    </w:p>
    <w:p w14:paraId="2FB7D8FB" w14:textId="77777777" w:rsidR="0017461F" w:rsidRDefault="0017461F" w:rsidP="0017461F">
      <w:r>
        <w:t>geurs en marquant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allons,prendre pour leur ſalaire, des marchans vendans &amp;</w:t>
      </w:r>
    </w:p>
    <w:p w14:paraId="3B0BDB2B" w14:textId="77777777" w:rsidR="0017461F" w:rsidRDefault="0017461F" w:rsidP="0017461F">
      <w:r>
        <w:t>achetaspubliquemẽt: c'eſt à ſçauoir pour aune v. deniers:pour meſure, ſoit pot,pinte</w:t>
      </w:r>
    </w:p>
    <w:p w14:paraId="50E3CD1F" w14:textId="77777777" w:rsidR="0017461F" w:rsidRDefault="0017461F" w:rsidP="0017461F">
      <w:r>
        <w:t>ou boiſſeau x. deniers,&amp;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 de poix ſil eſt de cuyure ii. deniers. &amp; ſil eſt de</w:t>
      </w:r>
    </w:p>
    <w:p w14:paraId="4E41098F" w14:textId="77777777" w:rsidR="0017461F" w:rsidRDefault="0017461F" w:rsidP="0017461F">
      <w:r>
        <w:t>plob1 denier. Et ſi ont la moitié des amendes des fautes qu'ils trouuent &amp; rapportét</w:t>
      </w:r>
    </w:p>
    <w:p w14:paraId="301890FC" w14:textId="77777777" w:rsidR="0017461F" w:rsidRDefault="0017461F" w:rsidP="0017461F">
      <w:r>
        <w:t>en Iuſtice, comme il fut dit par arreſt dôné entre le Procureur general du Roy,&amp; le</w:t>
      </w:r>
    </w:p>
    <w:p w14:paraId="397EEBD0" w14:textId="77777777" w:rsidR="0017461F" w:rsidRDefault="0017461F" w:rsidP="0017461F">
      <w:r>
        <w:t>Procureur des Eſtats d'vne part. &amp; les gaugeurs des bailliages d'Eureux,Caen,&amp; Co-</w:t>
      </w:r>
    </w:p>
    <w:p w14:paraId="5529635A" w14:textId="77777777" w:rsidR="0017461F" w:rsidRDefault="0017461F" w:rsidP="0017461F">
      <w:r>
        <w:t>ſtentin d'autre part:le 14 de May 1528.</w:t>
      </w:r>
    </w:p>
    <w:p w14:paraId="2FD556E7" w14:textId="77777777" w:rsidR="0017461F" w:rsidRDefault="0017461F" w:rsidP="0017461F"/>
    <w:p w14:paraId="2673A247" w14:textId="77777777" w:rsidR="0017461F" w:rsidRDefault="0017461F" w:rsidP="0017461F"/>
    <w:p w14:paraId="3D2546C6" w14:textId="77777777" w:rsidR="0017461F" w:rsidRDefault="0017461F" w:rsidP="0017461F">
      <w:r>
        <w:t>b</w:t>
      </w:r>
    </w:p>
    <w:p w14:paraId="5A18F09F" w14:textId="77777777" w:rsidR="0017461F" w:rsidRDefault="0017461F" w:rsidP="0017461F">
      <w:r>
        <w:t>Repareur de chemins. Par arr. du 14.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1532. eſt defendu aux Vicontes &amp; leurs</w:t>
      </w:r>
    </w:p>
    <w:p w14:paraId="09D3E3AC" w14:textId="77777777" w:rsidR="0017461F" w:rsidRDefault="0017461F" w:rsidP="0017461F">
      <w:r>
        <w:t>Repareur de chemins. Par arr. du 14.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1532. eſt defendu aux Vicontes &amp; leurs</w:t>
      </w:r>
    </w:p>
    <w:p w14:paraId="20D20425" w14:textId="77777777" w:rsidR="0017461F" w:rsidRDefault="0017461F" w:rsidP="0017461F">
      <w:r>
        <w:t>Lieutenâs,de bailler commiſſions de froqueurs &amp; repareurs de chemins comme le</w:t>
      </w:r>
    </w:p>
    <w:p w14:paraId="33F5BDEF" w14:textId="77777777" w:rsidR="0017461F" w:rsidRDefault="0017461F" w:rsidP="0017461F">
      <w:r>
        <w:lastRenderedPageBreak/>
        <w:t>defend ceſte ordonnance</w:t>
      </w:r>
    </w:p>
    <w:p w14:paraId="75844007" w14:textId="77777777" w:rsidR="0017461F" w:rsidRDefault="0017461F" w:rsidP="0017461F"/>
    <w:p w14:paraId="6D995450" w14:textId="77777777" w:rsidR="0017461F" w:rsidRDefault="0017461F" w:rsidP="0017461F"/>
    <w:p w14:paraId="2E446000" w14:textId="77777777" w:rsidR="0017461F" w:rsidRDefault="0017461F" w:rsidP="0017461F">
      <w:r>
        <w:t>c</w:t>
      </w:r>
    </w:p>
    <w:p w14:paraId="102398E0" w14:textId="77777777" w:rsidR="0017461F" w:rsidRDefault="0017461F" w:rsidP="0017461F">
      <w:r>
        <w:t>De meſtiers.</w:t>
      </w:r>
    </w:p>
    <w:p w14:paraId="40AC77AE" w14:textId="77777777" w:rsidR="0017461F" w:rsidRDefault="0017461F" w:rsidP="0017461F">
      <w:r>
        <w:t>La viſitation des poix appartient aux gaugeurs comme il a eſté dit. &amp; la</w:t>
      </w:r>
    </w:p>
    <w:p w14:paraId="337831CB" w14:textId="77777777" w:rsidR="0017461F" w:rsidRDefault="0017461F" w:rsidP="0017461F">
      <w:r>
        <w:t>reformatiō des meſtiers aux Iuges ordinaires,par la viſitation &amp; rapport des gardes,</w:t>
      </w:r>
    </w:p>
    <w:p w14:paraId="251AFB96" w14:textId="77777777" w:rsidR="0017461F" w:rsidRDefault="0017461F" w:rsidP="0017461F">
      <w:r>
        <w:t>qui ſont eſtablis en chacun meſtier par authorité de Iuſtice,&amp;par l'election des mai-</w:t>
      </w:r>
    </w:p>
    <w:p w14:paraId="17325DD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du meſtier. Et ſe changent de temps en temps.</w:t>
      </w:r>
    </w:p>
    <w:p w14:paraId="0247E638" w14:textId="77777777" w:rsidR="0017461F" w:rsidRDefault="0017461F" w:rsidP="0017461F"/>
    <w:p w14:paraId="1B579A48" w14:textId="77777777" w:rsidR="0017461F" w:rsidRDefault="0017461F" w:rsidP="0017461F"/>
    <w:p w14:paraId="0AC68EE2" w14:textId="77777777" w:rsidR="0017461F" w:rsidRDefault="0017461F" w:rsidP="0017461F">
      <w:r>
        <w:t>Des conſeruateurs des priuileges Royaux des oniuerſitez,</w:t>
      </w:r>
    </w:p>
    <w:p w14:paraId="7E642C98" w14:textId="77777777" w:rsidR="0017461F" w:rsidRDefault="0017461F" w:rsidP="0017461F">
      <w:r>
        <w:t>Chap. XI.</w:t>
      </w:r>
    </w:p>
    <w:p w14:paraId="640FC1C5" w14:textId="77777777" w:rsidR="0017461F" w:rsidRDefault="0017461F" w:rsidP="0017461F"/>
    <w:p w14:paraId="4B899AD3" w14:textId="77777777" w:rsidR="0017461F" w:rsidRDefault="0017461F" w:rsidP="0017461F"/>
    <w:p w14:paraId="79057EF2" w14:textId="77777777" w:rsidR="0017461F" w:rsidRDefault="0017461F" w:rsidP="0017461F">
      <w:r>
        <w:t>Loys xij.es ordonnances faites en l’an 1498.&amp; 1510. publié</w:t>
      </w:r>
    </w:p>
    <w:p w14:paraId="62E3F223" w14:textId="77777777" w:rsidR="0017461F" w:rsidRDefault="0017461F" w:rsidP="0017461F">
      <w:r>
        <w:t>en la Cour l'an 1520.</w:t>
      </w:r>
    </w:p>
    <w:p w14:paraId="5DCD1C07" w14:textId="77777777" w:rsidR="0017461F" w:rsidRDefault="0017461F" w:rsidP="0017461F">
      <w:r>
        <w:t>1</w:t>
      </w:r>
    </w:p>
    <w:p w14:paraId="20B9274A" w14:textId="77777777" w:rsidR="0017461F" w:rsidRDefault="0017461F" w:rsidP="0017461F">
      <w:r>
        <w:t>Ous auons ordonné &amp; ordonnons que les Eſcoliers ne pourront</w:t>
      </w:r>
    </w:p>
    <w:p w14:paraId="7A250730" w14:textId="77777777" w:rsidR="0017461F" w:rsidRDefault="0017461F" w:rsidP="0017461F">
      <w:r>
        <w:t>d'oreſnauant faire conuenir aucunes parties,par vertu des priuile-</w:t>
      </w:r>
    </w:p>
    <w:p w14:paraId="7991BD50" w14:textId="77777777" w:rsidR="0017461F" w:rsidRDefault="0017461F" w:rsidP="0017461F">
      <w:r>
        <w:t>ages par nous &amp; nos predeſſeurs donnez aux vniuerſitez,par deuant</w:t>
      </w:r>
    </w:p>
    <w:p w14:paraId="67189015" w14:textId="77777777" w:rsidR="0017461F" w:rsidRDefault="0017461F" w:rsidP="0017461F">
      <w:r>
        <w:t>les conſeruateurs de noſdits priuileges,hors le reſſort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Cour.</w:t>
      </w:r>
    </w:p>
    <w:p w14:paraId="345C76BB" w14:textId="77777777" w:rsidR="0017461F" w:rsidRDefault="0017461F" w:rsidP="0017461F"/>
    <w:p w14:paraId="5A43BC7F" w14:textId="77777777" w:rsidR="0017461F" w:rsidRDefault="0017461F" w:rsidP="0017461F"/>
    <w:p w14:paraId="73A348CC" w14:textId="77777777" w:rsidR="0017461F" w:rsidRDefault="0017461F" w:rsidP="0017461F">
      <w:r>
        <w:t>Par ce moyen eſt reuoqué &amp; caſſé l'appointement fait à Vernon l'an 1453. par de-</w:t>
      </w:r>
    </w:p>
    <w:p w14:paraId="5A2CB331" w14:textId="77777777" w:rsidR="0017461F" w:rsidRDefault="0017461F" w:rsidP="0017461F">
      <w:r>
        <w:t>uant les cûmiſſaires du Roy entre les maiſtres de l'vniuerſité de Paris,&amp; les habitans.</w:t>
      </w:r>
    </w:p>
    <w:p w14:paraId="7FE34D04" w14:textId="77777777" w:rsidR="0017461F" w:rsidRDefault="0017461F" w:rsidP="0017461F">
      <w:r>
        <w:t>du pays de Normadie., Par lequel fut accordé ſiuſques à ce que par le Roy autrement</w:t>
      </w:r>
    </w:p>
    <w:p w14:paraId="4E0E9A13" w14:textId="77777777" w:rsidR="0017461F" w:rsidRDefault="0017461F" w:rsidP="0017461F">
      <w:r>
        <w:t>en fuſt ordonnéique les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l'vniuerſité de Paris pourroyent tirer &amp; faire cô-</w:t>
      </w:r>
    </w:p>
    <w:p w14:paraId="21399C0D" w14:textId="77777777" w:rsidR="0017461F" w:rsidRDefault="0017461F" w:rsidP="0017461F">
      <w:r>
        <w:t>uen ir ceux du pays de Normandie audit Paris par deuant leurs conſeruateurs en a-</w:t>
      </w:r>
    </w:p>
    <w:p w14:paraId="3A246DB3" w14:textId="77777777" w:rsidR="0017461F" w:rsidRDefault="0017461F" w:rsidP="0017461F">
      <w:r>
        <w:t>ctions perſonnelles,&amp; ſur le poſſeſſoire des cauſes beneficiales,ſpirituelles,&amp; autres</w:t>
      </w:r>
    </w:p>
    <w:p w14:paraId="229130BD" w14:textId="77777777" w:rsidR="0017461F" w:rsidRDefault="0017461F" w:rsidP="0017461F">
      <w:r>
        <w:t>eccleſiaſtiques :pourueu que ce ne fuſt matière de patronnage. Parquoy les ordonnâ</w:t>
      </w:r>
    </w:p>
    <w:p w14:paraId="37078BCB" w14:textId="77777777" w:rsidR="0017461F" w:rsidRDefault="0017461F" w:rsidP="0017461F">
      <w:r>
        <w:t>ces qui enſuyuent n'ont lieu en ce pays que pour le regard du conſeruateur des priui</w:t>
      </w:r>
    </w:p>
    <w:p w14:paraId="378AA903" w14:textId="77777777" w:rsidR="0017461F" w:rsidRDefault="0017461F" w:rsidP="0017461F">
      <w:r>
        <w:t>leges de l'vniuerſité de Caen : laquelle eſt erigee auec ſemblables priuileges &amp; pre-</w:t>
      </w:r>
    </w:p>
    <w:p w14:paraId="5D82AFC1" w14:textId="77777777" w:rsidR="0017461F" w:rsidRDefault="0017461F" w:rsidP="0017461F">
      <w:r>
        <w:t>rogatiues que les autres vniuerſitez de ce Royaume.</w:t>
      </w:r>
    </w:p>
    <w:p w14:paraId="799D6CE1" w14:textId="77777777" w:rsidR="0017461F" w:rsidRDefault="0017461F" w:rsidP="0017461F"/>
    <w:p w14:paraId="2766F7EA" w14:textId="77777777" w:rsidR="0017461F" w:rsidRDefault="0017461F" w:rsidP="0017461F"/>
    <w:p w14:paraId="34418F5F" w14:textId="77777777" w:rsidR="0017461F" w:rsidRDefault="0017461F" w:rsidP="0017461F">
      <w:r>
        <w:t>Item nous auons ordonné que commandement ſera &amp; eſt par nous fait</w:t>
      </w:r>
    </w:p>
    <w:p w14:paraId="5225EE4D" w14:textId="77777777" w:rsidR="0017461F" w:rsidRDefault="0017461F" w:rsidP="0017461F">
      <w:r>
        <w:t>auſdites vniuerſitez &amp;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>s d'icelles,conſeruateurs &amp; leurs vicegerens.</w:t>
      </w:r>
    </w:p>
    <w:p w14:paraId="1433E20F" w14:textId="77777777" w:rsidR="0017461F" w:rsidRDefault="0017461F" w:rsidP="0017461F">
      <w:r>
        <w:t>ou commis,qu'ils vſent deſormais de leurs priuileges iuſtement,ſans frau-</w:t>
      </w:r>
    </w:p>
    <w:p w14:paraId="25740403" w14:textId="77777777" w:rsidR="0017461F" w:rsidRDefault="0017461F" w:rsidP="0017461F">
      <w:r>
        <w:t>de &amp; ſans les enfraindre en aucune manière, &amp; qu'ils gardent &amp; entretien-</w:t>
      </w:r>
    </w:p>
    <w:p w14:paraId="6ECAA128" w14:textId="77777777" w:rsidR="0017461F" w:rsidRDefault="0017461F" w:rsidP="0017461F">
      <w:r>
        <w:t>nent la reformatio ſur ce faite par le feu Cardinal D'eſtouteuille lors legar</w:t>
      </w:r>
    </w:p>
    <w:p w14:paraId="6E9572F7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touchant la faculté de Theologie, de decret,des arts,</w:t>
      </w:r>
    </w:p>
    <w:p w14:paraId="76685C3F" w14:textId="77777777" w:rsidR="0017461F" w:rsidRDefault="0017461F" w:rsidP="0017461F">
      <w:r>
        <w:t>&amp; autrement de poinct en poinct ſelon ſa forme &amp; teneur.</w:t>
      </w:r>
    </w:p>
    <w:p w14:paraId="1CA7DA18" w14:textId="77777777" w:rsidR="0017461F" w:rsidRDefault="0017461F" w:rsidP="0017461F">
      <w:r>
        <w:t>2</w:t>
      </w:r>
    </w:p>
    <w:p w14:paraId="6E669246" w14:textId="77777777" w:rsidR="0017461F" w:rsidRDefault="0017461F" w:rsidP="0017461F">
      <w:r>
        <w:t>Item nous auons inhibé &amp; defendu,inhibons &amp; defendons auſdites vni-</w:t>
      </w:r>
    </w:p>
    <w:p w14:paraId="7006732D" w14:textId="77777777" w:rsidR="0017461F" w:rsidRDefault="0017461F" w:rsidP="0017461F">
      <w:r>
        <w:lastRenderedPageBreak/>
        <w:t>uerſitez &amp;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>s d'icelles,que ſous ombre ne par vertu de leurſdites let-</w:t>
      </w:r>
    </w:p>
    <w:p w14:paraId="427D66FB" w14:textId="77777777" w:rsidR="0017461F" w:rsidRDefault="0017461F" w:rsidP="0017461F">
      <w:r>
        <w:t>tres de ſcolarité, ils ne tirent hors les metes &amp; iuriſdictions ordinaires au-</w:t>
      </w:r>
    </w:p>
    <w:p w14:paraId="5FE478BC" w14:textId="77777777" w:rsidR="0017461F" w:rsidRDefault="0017461F" w:rsidP="0017461F">
      <w:r>
        <w:t>cunes perſonnes par deuant leſdits conſeruateurs, ſinon que ce ſoyent Eſ-</w:t>
      </w:r>
    </w:p>
    <w:p w14:paraId="5AF89E0F" w14:textId="77777777" w:rsidR="0017461F" w:rsidRDefault="0017461F" w:rsidP="0017461F">
      <w:r>
        <w:t>coliers s eſtudians ſans fraude: &amp; qu'ils ayent eſtudié &amp; reſidé en vniuerſité</w:t>
      </w:r>
    </w:p>
    <w:p w14:paraId="0ED49685" w14:textId="77777777" w:rsidR="0017461F" w:rsidRDefault="0017461F" w:rsidP="0017461F">
      <w:r>
        <w:t>fameuſe l'eſpace de ſix mois entiers,auat qu'auoir obtenu teſtimoniale du</w:t>
      </w:r>
    </w:p>
    <w:p w14:paraId="0C9F2378" w14:textId="77777777" w:rsidR="0017461F" w:rsidRDefault="0017461F" w:rsidP="0017461F">
      <w:r>
        <w:t>recteur. Et auec ce qu'ils ne facent aucunes adionctions de cauſes, ſinon</w:t>
      </w:r>
    </w:p>
    <w:p w14:paraId="50205A15" w14:textId="77777777" w:rsidR="0017461F" w:rsidRDefault="0017461F" w:rsidP="0017461F"/>
    <w:p w14:paraId="042CA6E8" w14:textId="77777777" w:rsidR="0017461F" w:rsidRDefault="0017461F" w:rsidP="0017461F"/>
    <w:p w14:paraId="400BCC80" w14:textId="77777777" w:rsidR="0017461F" w:rsidRDefault="0017461F" w:rsidP="0017461F">
      <w:r>
        <w:t>Arreſt de la</w:t>
      </w:r>
    </w:p>
    <w:p w14:paraId="1FB12983" w14:textId="77777777" w:rsidR="0017461F" w:rsidRDefault="0017461F" w:rsidP="0017461F">
      <w:r>
        <w:t>Cour.</w:t>
      </w:r>
    </w:p>
    <w:p w14:paraId="6A92465A" w14:textId="77777777" w:rsidR="0017461F" w:rsidRDefault="0017461F" w:rsidP="0017461F"/>
    <w:p w14:paraId="08A1DAA4" w14:textId="77777777" w:rsidR="0017461F" w:rsidRDefault="0017461F" w:rsidP="0017461F"/>
    <w:p w14:paraId="444D874A" w14:textId="77777777" w:rsidR="0017461F" w:rsidRDefault="0017461F" w:rsidP="0017461F">
      <w:r>
        <w:t>Arreſt de la</w:t>
      </w:r>
    </w:p>
    <w:p w14:paraId="6D4C072F" w14:textId="77777777" w:rsidR="0017461F" w:rsidRDefault="0017461F" w:rsidP="0017461F">
      <w:r>
        <w:t>Cour.</w:t>
      </w:r>
    </w:p>
    <w:p w14:paraId="18BC8618" w14:textId="77777777" w:rsidR="0017461F" w:rsidRDefault="0017461F" w:rsidP="0017461F">
      <w:r>
        <w:t>Froqueurs.</w:t>
      </w:r>
    </w:p>
    <w:p w14:paraId="13710F7A" w14:textId="77777777" w:rsidR="0017461F" w:rsidRDefault="0017461F" w:rsidP="0017461F"/>
    <w:p w14:paraId="736B7D1B" w14:textId="77777777" w:rsidR="0017461F" w:rsidRDefault="0017461F" w:rsidP="0017461F"/>
    <w:p w14:paraId="7DAB6114" w14:textId="77777777" w:rsidR="0017461F" w:rsidRDefault="0017461F" w:rsidP="0017461F">
      <w:r>
        <w:t>Gardes de</w:t>
      </w:r>
    </w:p>
    <w:p w14:paraId="32B8283D" w14:textId="77777777" w:rsidR="0017461F" w:rsidRDefault="0017461F" w:rsidP="0017461F">
      <w:r>
        <w:t>meſtiers.</w:t>
      </w:r>
    </w:p>
    <w:p w14:paraId="5DEC7C42" w14:textId="77777777" w:rsidR="0017461F" w:rsidRDefault="0017461F" w:rsidP="0017461F"/>
    <w:p w14:paraId="5467D07C" w14:textId="77777777" w:rsidR="0017461F" w:rsidRDefault="0017461F" w:rsidP="0017461F"/>
    <w:p w14:paraId="2DB5FD17" w14:textId="77777777" w:rsidR="0017461F" w:rsidRDefault="0017461F" w:rsidP="0017461F">
      <w:r>
        <w:t>L'appointe</w:t>
      </w:r>
    </w:p>
    <w:p w14:paraId="39BB1F3E" w14:textId="77777777" w:rsidR="0017461F" w:rsidRDefault="0017461F" w:rsidP="0017461F">
      <w:r>
        <w:t>ment fait à</w:t>
      </w:r>
    </w:p>
    <w:p w14:paraId="5AAA56BA" w14:textId="77777777" w:rsidR="0017461F" w:rsidRDefault="0017461F" w:rsidP="0017461F">
      <w:r>
        <w:t>Vernon.</w:t>
      </w:r>
    </w:p>
    <w:p w14:paraId="53CE092B" w14:textId="77777777" w:rsidR="0017461F" w:rsidRDefault="0017461F" w:rsidP="0017461F"/>
    <w:p w14:paraId="22428A2B" w14:textId="77777777" w:rsidR="0017461F" w:rsidRDefault="0017461F" w:rsidP="0017461F"/>
    <w:p w14:paraId="6DBB5B66" w14:textId="77777777" w:rsidR="0017461F" w:rsidRDefault="0017461F" w:rsidP="0017461F">
      <w:r>
        <w:t>Vniuersité</w:t>
      </w:r>
    </w:p>
    <w:p w14:paraId="47AE58B5" w14:textId="77777777" w:rsidR="0017461F" w:rsidRDefault="0017461F" w:rsidP="0017461F">
      <w:r>
        <w:t>de Caen.</w:t>
      </w:r>
    </w:p>
    <w:p w14:paraId="068DECF4" w14:textId="77777777" w:rsidR="0017461F" w:rsidRDefault="0017461F" w:rsidP="0017461F"/>
    <w:p w14:paraId="0DC7EDEA" w14:textId="77777777" w:rsidR="0017461F" w:rsidRDefault="0017461F" w:rsidP="0017461F"/>
    <w:p w14:paraId="49FECFFF" w14:textId="77777777" w:rsidR="0017461F" w:rsidRDefault="0017461F" w:rsidP="0017461F">
      <w:r>
        <w:t>Lettre de</w:t>
      </w:r>
    </w:p>
    <w:p w14:paraId="4F7E46FF" w14:textId="77777777" w:rsidR="0017461F" w:rsidRDefault="0017461F" w:rsidP="0017461F">
      <w:r>
        <w:t>ſcolarité</w:t>
      </w:r>
    </w:p>
    <w:p w14:paraId="3A768AEA" w14:textId="77777777" w:rsidR="0017461F" w:rsidRDefault="0017461F" w:rsidP="0017461F">
      <w:r>
        <w:t>ou teſtimo</w:t>
      </w:r>
    </w:p>
    <w:p w14:paraId="70BC0A85" w14:textId="77777777" w:rsidR="0017461F" w:rsidRDefault="0017461F" w:rsidP="0017461F">
      <w:r>
        <w:t>niale.</w:t>
      </w:r>
    </w:p>
    <w:p w14:paraId="78EC9683" w14:textId="77777777" w:rsidR="0017461F" w:rsidRDefault="0017461F" w:rsidP="0017461F"/>
    <w:p w14:paraId="275705B8" w14:textId="77777777" w:rsidR="0017461F" w:rsidRDefault="0017461F" w:rsidP="0017461F"/>
    <w:p w14:paraId="50832D7F" w14:textId="77777777" w:rsidR="0017461F" w:rsidRDefault="0017461F" w:rsidP="0017461F">
      <w:r>
        <w:t>80</w:t>
      </w:r>
    </w:p>
    <w:p w14:paraId="5375502E" w14:textId="77777777" w:rsidR="0017461F" w:rsidRDefault="0017461F" w:rsidP="0017461F"/>
    <w:p w14:paraId="5691D5E4" w14:textId="77777777" w:rsidR="0017461F" w:rsidRDefault="0017461F" w:rsidP="0017461F"/>
    <w:p w14:paraId="33C77C39" w14:textId="77777777" w:rsidR="0017461F" w:rsidRDefault="0017461F" w:rsidP="0017461F">
      <w:r>
        <w:t>Des mag. &amp; off.ord de la Iuſt. Liure III.</w:t>
      </w:r>
    </w:p>
    <w:p w14:paraId="06F55BDF" w14:textId="77777777" w:rsidR="0017461F" w:rsidRDefault="0017461F" w:rsidP="0017461F"/>
    <w:p w14:paraId="0DD2203B" w14:textId="77777777" w:rsidR="0017461F" w:rsidRDefault="0017461F" w:rsidP="0017461F"/>
    <w:p w14:paraId="512B1CF9" w14:textId="77777777" w:rsidR="0017461F" w:rsidRDefault="0017461F" w:rsidP="0017461F">
      <w:r>
        <w:t>qu'ils y ayent intereſt,duquel ils facent promptement apparoir par deuant</w:t>
      </w:r>
    </w:p>
    <w:p w14:paraId="7E03565E" w14:textId="77777777" w:rsidR="0017461F" w:rsidRDefault="0017461F" w:rsidP="0017461F">
      <w:r>
        <w:t>les Iuges ordinaires.Et auſſi qu'ils ne facent faire aucuns renuois de leurs</w:t>
      </w:r>
    </w:p>
    <w:p w14:paraId="61155326" w14:textId="77777777" w:rsidR="0017461F" w:rsidRDefault="0017461F" w:rsidP="0017461F">
      <w:r>
        <w:t>cauſes apres qu'elles auront eſté litiſconteſtees.</w:t>
      </w:r>
    </w:p>
    <w:p w14:paraId="0A23D484" w14:textId="77777777" w:rsidR="0017461F" w:rsidRDefault="0017461F" w:rsidP="0017461F"/>
    <w:p w14:paraId="1B9C7B29" w14:textId="77777777" w:rsidR="0017461F" w:rsidRDefault="0017461F" w:rsidP="0017461F"/>
    <w:p w14:paraId="5D2D9801" w14:textId="77777777" w:rsidR="0017461F" w:rsidRDefault="0017461F" w:rsidP="0017461F">
      <w:r>
        <w:lastRenderedPageBreak/>
        <w:t>*</w:t>
      </w:r>
    </w:p>
    <w:p w14:paraId="392D3C79" w14:textId="77777777" w:rsidR="0017461F" w:rsidRDefault="0017461F" w:rsidP="0017461F">
      <w:r>
        <w:t>Eſcoliers.</w:t>
      </w:r>
    </w:p>
    <w:p w14:paraId="1775CD32" w14:textId="77777777" w:rsidR="0017461F" w:rsidRDefault="0017461F" w:rsidP="0017461F">
      <w:r>
        <w:t>De quelque faculté que ce ſoit: &amp; meſmes les Bacheliers, Licentiez,Re-</w:t>
      </w:r>
    </w:p>
    <w:p w14:paraId="1D4DA579" w14:textId="77777777" w:rsidR="0017461F" w:rsidRDefault="0017461F" w:rsidP="0017461F">
      <w:r>
        <w:t>gens &amp; docteurs:tous leſquels iouyent deſdits priuileges.</w:t>
      </w:r>
    </w:p>
    <w:p w14:paraId="46D1D02C" w14:textId="77777777" w:rsidR="0017461F" w:rsidRDefault="0017461F" w:rsidP="0017461F"/>
    <w:p w14:paraId="7A2C112E" w14:textId="77777777" w:rsidR="0017461F" w:rsidRDefault="0017461F" w:rsidP="0017461F"/>
    <w:p w14:paraId="079C12D1" w14:textId="77777777" w:rsidR="0017461F" w:rsidRDefault="0017461F" w:rsidP="0017461F">
      <w:r>
        <w:t>3</w:t>
      </w:r>
    </w:p>
    <w:p w14:paraId="098A8E35" w14:textId="77777777" w:rsidR="0017461F" w:rsidRDefault="0017461F" w:rsidP="0017461F">
      <w:r>
        <w:t>Et pource que ſouuentesfois aduient que quand leſdits Eſcoliers ont ob-</w:t>
      </w:r>
    </w:p>
    <w:p w14:paraId="237E3629" w14:textId="77777777" w:rsidR="0017461F" w:rsidRDefault="0017461F" w:rsidP="0017461F">
      <w:r>
        <w:t>tenu leurs teſtimoniales, ils ſe diuertiſſent de l'eſtude, &amp; vont reſider hors</w:t>
      </w:r>
    </w:p>
    <w:p w14:paraId="3BF0917F" w14:textId="77777777" w:rsidR="0017461F" w:rsidRDefault="0017461F" w:rsidP="0017461F">
      <w:r>
        <w:t>deſdites vniuerſitez,&amp; neantmoins ſous couleur deſdits priuileges,trauail-</w:t>
      </w:r>
    </w:p>
    <w:p w14:paraId="170A7D5F" w14:textId="77777777" w:rsidR="0017461F" w:rsidRDefault="0017461F" w:rsidP="0017461F">
      <w:r>
        <w:t xml:space="preserve">ſent &amp; moleſtent nos ſuiets : Nous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que ſi d'oreſna-</w:t>
      </w:r>
    </w:p>
    <w:p w14:paraId="08785CE3" w14:textId="77777777" w:rsidR="0017461F" w:rsidRDefault="0017461F" w:rsidP="0017461F">
      <w:r>
        <w:t>uant aucun Eſcolier,en ſoy diſcontinuant &amp;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rayant de l'eſtude,va reſi-</w:t>
      </w:r>
    </w:p>
    <w:p w14:paraId="0C902CDC" w14:textId="77777777" w:rsidR="0017461F" w:rsidRDefault="0017461F" w:rsidP="0017461F">
      <w:r>
        <w:t>der &amp; demourer ailleurs qu'auſdites vniuerſitez,&amp; ſont abſens par l’eſpa-</w:t>
      </w:r>
    </w:p>
    <w:p w14:paraId="1215B6D6" w14:textId="77777777" w:rsidR="0017461F" w:rsidRDefault="0017461F" w:rsidP="0017461F">
      <w:r>
        <w:t>ce de ſix mois, en ce cas il ne iouyra point deſdits priuileges pendant ſon</w:t>
      </w:r>
    </w:p>
    <w:p w14:paraId="6613EB15" w14:textId="77777777" w:rsidR="0017461F" w:rsidRDefault="0017461F" w:rsidP="0017461F">
      <w:r>
        <w:t>abſence.</w:t>
      </w:r>
    </w:p>
    <w:p w14:paraId="252E7F70" w14:textId="77777777" w:rsidR="0017461F" w:rsidRDefault="0017461F" w:rsidP="0017461F">
      <w:r>
        <w:t>Et n'entédons que leſdits ſuppoſ</w:t>
      </w:r>
      <w:r>
        <w:rPr>
          <w:rFonts w:ascii="Arial Unicode MS" w:eastAsia="Arial Unicode MS" w:hAnsi="Arial Unicode MS" w:cs="Arial Unicode MS" w:hint="eastAsia"/>
        </w:rPr>
        <w:t>ﬅ</w:t>
      </w:r>
      <w:r>
        <w:t>s deſdites vniuerſitez iouiſſent de leurs</w:t>
      </w:r>
    </w:p>
    <w:p w14:paraId="03DBBA5E" w14:textId="77777777" w:rsidR="0017461F" w:rsidRDefault="0017461F" w:rsidP="0017461F">
      <w:r>
        <w:t>4</w:t>
      </w:r>
    </w:p>
    <w:p w14:paraId="1F8950FD" w14:textId="77777777" w:rsidR="0017461F" w:rsidRDefault="0017461F" w:rsidP="0017461F">
      <w:r>
        <w:t>priuileges, s’ils ne reſident és vniuerſitez, &amp; eſtudient continuellement en</w:t>
      </w:r>
    </w:p>
    <w:p w14:paraId="71F4AD29" w14:textId="77777777" w:rsidR="0017461F" w:rsidRDefault="0017461F" w:rsidP="0017461F">
      <w:r>
        <w:t>icelles comeReges,ou Eſcoliers:Ne que pareillemẽt ils iouyſent de leurſ-</w:t>
      </w:r>
    </w:p>
    <w:p w14:paraId="52A3E106" w14:textId="77777777" w:rsidR="0017461F" w:rsidRDefault="0017461F" w:rsidP="0017461F">
      <w:r>
        <w:t>dits priuileges,lino durant la vacation &amp; exercice de l'eſtude pour prédre</w:t>
      </w:r>
    </w:p>
    <w:p w14:paraId="73FC8901" w14:textId="77777777" w:rsidR="0017461F" w:rsidRDefault="0017461F" w:rsidP="0017461F">
      <w:r>
        <w:t>degré:à ſçauoir eſt les Artiens par l'eſpace de quatre ans,les Decretiſtes &amp;</w:t>
      </w:r>
    </w:p>
    <w:p w14:paraId="3A20E5CC" w14:textId="77777777" w:rsidR="0017461F" w:rsidRDefault="0017461F" w:rsidP="0017461F">
      <w:r>
        <w:t>Legiſtes par l’eſpace de ſept ans,les Medecins de huict,&amp; les Theologiens</w:t>
      </w:r>
    </w:p>
    <w:p w14:paraId="1B1C9575" w14:textId="77777777" w:rsidR="0017461F" w:rsidRDefault="0017461F" w:rsidP="0017461F">
      <w:r>
        <w:t>par l’eſpace de quatorze ans, Leur defendonsoutre qu'ils ne facet faire au-</w:t>
      </w:r>
    </w:p>
    <w:p w14:paraId="329E74E2" w14:textId="77777777" w:rsidR="0017461F" w:rsidRDefault="0017461F" w:rsidP="0017461F">
      <w:r>
        <w:t>cuns renuois,ne intentent aucunes actions d'aucune cauſe par fraude com</w:t>
      </w:r>
    </w:p>
    <w:p w14:paraId="03F6D19B" w14:textId="77777777" w:rsidR="0017461F" w:rsidRDefault="0017461F" w:rsidP="0017461F">
      <w:r>
        <w:t>me vrais Eſcoliers par vertu de leurſdits priuileges, ſur peine d'eſtre de-</w:t>
      </w:r>
    </w:p>
    <w:p w14:paraId="2ED3D012" w14:textId="77777777" w:rsidR="0017461F" w:rsidRDefault="0017461F" w:rsidP="0017461F">
      <w:r>
        <w:t>cheus de leur droict pretendu,de condamnation de deſpens enuers la par-</w:t>
      </w:r>
    </w:p>
    <w:p w14:paraId="0EE21530" w14:textId="77777777" w:rsidR="0017461F" w:rsidRDefault="0017461F" w:rsidP="0017461F">
      <w:r>
        <w:t>tie,&amp; d'amende enuers nous.</w:t>
      </w:r>
    </w:p>
    <w:p w14:paraId="12539354" w14:textId="77777777" w:rsidR="0017461F" w:rsidRDefault="0017461F" w:rsidP="0017461F">
      <w:r>
        <w:t>Item leur auons defendu &amp; defendons qu'ils ne facent citer ni adiour-</w:t>
      </w:r>
    </w:p>
    <w:p w14:paraId="2B47BC88" w14:textId="77777777" w:rsidR="0017461F" w:rsidRDefault="0017461F" w:rsidP="0017461F">
      <w:r>
        <w:t>5</w:t>
      </w:r>
    </w:p>
    <w:p w14:paraId="7A187E07" w14:textId="77777777" w:rsidR="0017461F" w:rsidRDefault="0017461F" w:rsidP="0017461F">
      <w:r>
        <w:t>ner aucunes perſonnes,ſoient lais ou eccleſiaſtiques,par deuant les conſer.</w:t>
      </w:r>
    </w:p>
    <w:p w14:paraId="18A7BD78" w14:textId="77777777" w:rsidR="0017461F" w:rsidRDefault="0017461F" w:rsidP="0017461F">
      <w:r>
        <w:t>uateurs apoſtoliques,és matieres dont la cognoiſſance leur appartient par</w:t>
      </w:r>
    </w:p>
    <w:p w14:paraId="761C5FDC" w14:textId="77777777" w:rsidR="0017461F" w:rsidRDefault="0017461F" w:rsidP="0017461F">
      <w:r>
        <w:t>leſdits priuileges,outre les limites contenus en iceux,qui ſont quatre iour-</w:t>
      </w:r>
    </w:p>
    <w:p w14:paraId="39966EC3" w14:textId="77777777" w:rsidR="0017461F" w:rsidRDefault="0017461F" w:rsidP="0017461F">
      <w:r>
        <w:t>nees feulement, &amp; auſdits conſeruateurs ou vicegerens d'en cognoiſtre.</w:t>
      </w:r>
    </w:p>
    <w:p w14:paraId="5B2401C9" w14:textId="77777777" w:rsidR="0017461F" w:rsidRDefault="0017461F" w:rsidP="0017461F">
      <w:r>
        <w:t>Item auons defendu &amp; defendons auſdites vniuerſitez &amp;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>s d'icel-</w:t>
      </w:r>
    </w:p>
    <w:p w14:paraId="0F6558C9" w14:textId="77777777" w:rsidR="0017461F" w:rsidRDefault="0017461F" w:rsidP="0017461F">
      <w:r>
        <w:t>6</w:t>
      </w:r>
    </w:p>
    <w:p w14:paraId="3E0BC58D" w14:textId="77777777" w:rsidR="0017461F" w:rsidRDefault="0017461F" w:rsidP="0017461F">
      <w:r>
        <w:t>les,de faire aucun renuoy par deuant leſdits conſeruateurs, des proces en</w:t>
      </w:r>
    </w:p>
    <w:p w14:paraId="64A68458" w14:textId="77777777" w:rsidR="0017461F" w:rsidRDefault="0017461F" w:rsidP="0017461F">
      <w:r>
        <w:t>matieres ciuiles &amp; perſonnelles,dont la cognoiffance leur peut appartenir</w:t>
      </w:r>
    </w:p>
    <w:p w14:paraId="633000CE" w14:textId="77777777" w:rsidR="0017461F" w:rsidRDefault="0017461F" w:rsidP="0017461F">
      <w:r>
        <w:t>ia litiſconteſtez par deuant autres Iuges:&amp; auſdits conſeruateurs ou leurs</w:t>
      </w:r>
    </w:p>
    <w:p w14:paraId="439BBAB3" w14:textId="77777777" w:rsidR="0017461F" w:rsidRDefault="0017461F" w:rsidP="0017461F">
      <w:r>
        <w:t>commis qu'ils ne cognoiſſent des matieres criminelles des gens d'egliſe,ny</w:t>
      </w:r>
    </w:p>
    <w:p w14:paraId="48563307" w14:textId="77777777" w:rsidR="0017461F" w:rsidRDefault="0017461F" w:rsidP="0017461F">
      <w:r>
        <w:t>autres, dont les debats ont eſté commis &amp; perpetrez és prouinces &amp; dioce-</w:t>
      </w:r>
    </w:p>
    <w:p w14:paraId="2DF070C1" w14:textId="77777777" w:rsidR="0017461F" w:rsidRDefault="0017461F" w:rsidP="0017461F">
      <w:r>
        <w:t>ſes par leſdits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>s eux pretendans Eſcoliers.</w:t>
      </w:r>
    </w:p>
    <w:p w14:paraId="7C227473" w14:textId="77777777" w:rsidR="0017461F" w:rsidRDefault="0017461F" w:rsidP="0017461F">
      <w:r>
        <w:t>Et auſquels conſeruateurs leurs vicegerens ou commis, nous auons</w:t>
      </w:r>
    </w:p>
    <w:p w14:paraId="50DA65E6" w14:textId="77777777" w:rsidR="0017461F" w:rsidRDefault="0017461F" w:rsidP="0017461F">
      <w:r>
        <w:t>7</w:t>
      </w:r>
    </w:p>
    <w:p w14:paraId="658407C9" w14:textId="77777777" w:rsidR="0017461F" w:rsidRDefault="0017461F" w:rsidP="0017461F">
      <w:r>
        <w:t>inhibé &amp; defendu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confirmation ou infirmation d'ele-</w:t>
      </w:r>
    </w:p>
    <w:p w14:paraId="152BA50E" w14:textId="77777777" w:rsidR="0017461F" w:rsidRDefault="0017461F" w:rsidP="0017461F">
      <w:r>
        <w:lastRenderedPageBreak/>
        <w:t>ctions : mais en laiſſent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Iuges ordonnez par les ſaincts De-</w:t>
      </w:r>
    </w:p>
    <w:p w14:paraId="4667C74D" w14:textId="77777777" w:rsidR="0017461F" w:rsidRDefault="0017461F" w:rsidP="0017461F">
      <w:r>
        <w:t>crets,z dont nous ſommes protecteur &amp; garde. Et auſſi qu'ils ne cognoiſ-</w:t>
      </w:r>
    </w:p>
    <w:p w14:paraId="1655BE2D" w14:textId="77777777" w:rsidR="0017461F" w:rsidRDefault="0017461F" w:rsidP="0017461F">
      <w:r>
        <w:t>ſent des matières de mariage, de diuorces, d'adminiſtration de ſacre-</w:t>
      </w:r>
    </w:p>
    <w:p w14:paraId="726D78B8" w14:textId="77777777" w:rsidR="0017461F" w:rsidRDefault="0017461F" w:rsidP="0017461F">
      <w:r>
        <w:t>mens, d'hoſpitaux &amp; autres lieux pitoyables, ne de reddition des contes</w:t>
      </w:r>
    </w:p>
    <w:p w14:paraId="6CBD29C5" w14:textId="77777777" w:rsidR="0017461F" w:rsidRDefault="0017461F" w:rsidP="0017461F">
      <w:r>
        <w:t>d'iceux, ne de correction de religieux &amp; autres gens d'egliſe, en quelque</w:t>
      </w:r>
    </w:p>
    <w:p w14:paraId="2FF85F62" w14:textId="77777777" w:rsidR="0017461F" w:rsidRDefault="0017461F" w:rsidP="0017461F">
      <w:r>
        <w:t>manière que ce ſoit.</w:t>
      </w:r>
    </w:p>
    <w:p w14:paraId="666FECF8" w14:textId="77777777" w:rsidR="0017461F" w:rsidRDefault="0017461F" w:rsidP="0017461F">
      <w:r>
        <w:t>Et auſſi leur auons defendu &amp; defendons qu'ils ne cognoiſſent de matie-</w:t>
      </w:r>
    </w:p>
    <w:p w14:paraId="6EE2D309" w14:textId="77777777" w:rsidR="0017461F" w:rsidRDefault="0017461F" w:rsidP="0017461F">
      <w:r>
        <w:t>8</w:t>
      </w:r>
    </w:p>
    <w:p w14:paraId="0EC70485" w14:textId="77777777" w:rsidR="0017461F" w:rsidRDefault="0017461F" w:rsidP="0017461F">
      <w:r>
        <w:t>res d'appellations interiettees des Iuges ordinaires d'éguſermais en laiſſent</w:t>
      </w:r>
    </w:p>
    <w:p w14:paraId="04052CB9" w14:textId="77777777" w:rsidR="0017461F" w:rsidRDefault="0017461F" w:rsidP="0017461F"/>
    <w:p w14:paraId="559176D8" w14:textId="77777777" w:rsidR="0017461F" w:rsidRDefault="0017461F" w:rsidP="0017461F"/>
    <w:p w14:paraId="48891ACE" w14:textId="77777777" w:rsidR="0017461F" w:rsidRDefault="0017461F" w:rsidP="0017461F">
      <w:r>
        <w:t>cognoiſt</w:t>
      </w:r>
    </w:p>
    <w:p w14:paraId="4ED61E9C" w14:textId="77777777" w:rsidR="0017461F" w:rsidRDefault="0017461F" w:rsidP="0017461F"/>
    <w:p w14:paraId="07613558" w14:textId="77777777" w:rsidR="0017461F" w:rsidRDefault="0017461F" w:rsidP="0017461F"/>
    <w:p w14:paraId="37482F4F" w14:textId="77777777" w:rsidR="0017461F" w:rsidRDefault="0017461F" w:rsidP="0017461F">
      <w:r>
        <w:t>Conſerua-</w:t>
      </w:r>
    </w:p>
    <w:p w14:paraId="674BC855" w14:textId="77777777" w:rsidR="0017461F" w:rsidRDefault="0017461F" w:rsidP="0017461F">
      <w:r>
        <w:t>teurs apo-</w:t>
      </w:r>
    </w:p>
    <w:p w14:paraId="61514E87" w14:textId="77777777" w:rsidR="0017461F" w:rsidRDefault="0017461F" w:rsidP="0017461F">
      <w:r>
        <w:t>ſtoliques.</w:t>
      </w:r>
    </w:p>
    <w:p w14:paraId="073E6F3B" w14:textId="77777777" w:rsidR="0017461F" w:rsidRDefault="0017461F" w:rsidP="0017461F"/>
    <w:p w14:paraId="013DEA47" w14:textId="77777777" w:rsidR="0017461F" w:rsidRDefault="0017461F" w:rsidP="0017461F"/>
    <w:p w14:paraId="3F514FFA" w14:textId="77777777" w:rsidR="0017461F" w:rsidRDefault="0017461F" w:rsidP="0017461F">
      <w:r>
        <w:t>x Voyez le</w:t>
      </w:r>
    </w:p>
    <w:p w14:paraId="2D760DC7" w14:textId="77777777" w:rsidR="0017461F" w:rsidRDefault="0017461F" w:rsidP="0017461F">
      <w:r>
        <w:t>glo ſupra</w:t>
      </w:r>
    </w:p>
    <w:p w14:paraId="24FB5613" w14:textId="77777777" w:rsidR="0017461F" w:rsidRDefault="0017461F" w:rsidP="0017461F">
      <w:r>
        <w:t>ver. puriinet</w:t>
      </w:r>
    </w:p>
    <w:p w14:paraId="5921D504" w14:textId="77777777" w:rsidR="0017461F" w:rsidRDefault="0017461F" w:rsidP="0017461F">
      <w:r>
        <w:t>in tit.de e-</w:t>
      </w:r>
    </w:p>
    <w:p w14:paraId="01F5EA8D" w14:textId="77777777" w:rsidR="0017461F" w:rsidRDefault="0017461F" w:rsidP="0017461F">
      <w:r>
        <w:t>lect,in prag-</w:t>
      </w:r>
    </w:p>
    <w:p w14:paraId="5233CC82" w14:textId="77777777" w:rsidR="0017461F" w:rsidRDefault="0017461F" w:rsidP="0017461F">
      <w:r>
        <w:t>ma. ſanct.</w:t>
      </w:r>
    </w:p>
    <w:p w14:paraId="2839744B" w14:textId="77777777" w:rsidR="0017461F" w:rsidRDefault="0017461F" w:rsidP="0017461F"/>
    <w:p w14:paraId="3F2F1C4A" w14:textId="77777777" w:rsidR="0017461F" w:rsidRDefault="0017461F" w:rsidP="0017461F"/>
    <w:p w14:paraId="0D5D21D2" w14:textId="77777777" w:rsidR="0017461F" w:rsidRDefault="0017461F" w:rsidP="0017461F">
      <w:r>
        <w:t>Des mag. &amp; off.ord de la Iuſt. Liure III.</w:t>
      </w:r>
    </w:p>
    <w:p w14:paraId="48E72E16" w14:textId="77777777" w:rsidR="0017461F" w:rsidRDefault="0017461F" w:rsidP="0017461F"/>
    <w:p w14:paraId="67DFCFB1" w14:textId="77777777" w:rsidR="0017461F" w:rsidRDefault="0017461F" w:rsidP="0017461F"/>
    <w:p w14:paraId="102FA101" w14:textId="77777777" w:rsidR="0017461F" w:rsidRDefault="0017461F" w:rsidP="0017461F">
      <w:r>
        <w:t>81</w:t>
      </w:r>
    </w:p>
    <w:p w14:paraId="0E4065D4" w14:textId="77777777" w:rsidR="0017461F" w:rsidRDefault="0017461F" w:rsidP="0017461F"/>
    <w:p w14:paraId="578F2DE9" w14:textId="77777777" w:rsidR="0017461F" w:rsidRDefault="0017461F" w:rsidP="0017461F"/>
    <w:p w14:paraId="2AE130D1" w14:textId="77777777" w:rsidR="0017461F" w:rsidRDefault="0017461F" w:rsidP="0017461F">
      <w:r>
        <w:t>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leſdits Iuges ordinaires. Et bien eſtroitement leur defendons</w:t>
      </w:r>
    </w:p>
    <w:p w14:paraId="1C1A8E5B" w14:textId="77777777" w:rsidR="0017461F" w:rsidRDefault="0017461F" w:rsidP="0017461F">
      <w:r>
        <w:t>qu'ils ne procedent,ne facent proceder par monitions generales en forme</w:t>
      </w:r>
    </w:p>
    <w:p w14:paraId="41D3F706" w14:textId="77777777" w:rsidR="0017461F" w:rsidRDefault="0017461F" w:rsidP="0017461F">
      <w:r>
        <w:t>de mal-faiteurs,ne d'abſoudre aucunes perſonnes à cautelle ni autrement</w:t>
      </w:r>
    </w:p>
    <w:p w14:paraId="7BB88355" w14:textId="77777777" w:rsidR="0017461F" w:rsidRDefault="0017461F" w:rsidP="0017461F">
      <w:r>
        <w:t>touchant les matières deſſuſdites.</w:t>
      </w:r>
    </w:p>
    <w:p w14:paraId="70935221" w14:textId="77777777" w:rsidR="0017461F" w:rsidRDefault="0017461F" w:rsidP="0017461F">
      <w:r>
        <w:t>9</w:t>
      </w:r>
    </w:p>
    <w:p w14:paraId="5EC2BEBD" w14:textId="77777777" w:rsidR="0017461F" w:rsidRDefault="0017461F" w:rsidP="0017461F">
      <w:r>
        <w:t>Item nous auons ordonné &amp; ordonnons que les parties ne Procureurs</w:t>
      </w:r>
    </w:p>
    <w:p w14:paraId="701C3126" w14:textId="77777777" w:rsidR="0017461F" w:rsidRDefault="0017461F" w:rsidP="0017461F">
      <w:r>
        <w:t>pour elles ne pourront proroguer iuriſdiction pardeuât leſdits Conferua-</w:t>
      </w:r>
    </w:p>
    <w:p w14:paraId="04966C81" w14:textId="77777777" w:rsidR="0017461F" w:rsidRDefault="0017461F" w:rsidP="0017461F">
      <w:r>
        <w:t>teurs en aucune manière : auſquels nous auons treſexpreſſement enioint &amp;</w:t>
      </w:r>
    </w:p>
    <w:p w14:paraId="19CD4158" w14:textId="77777777" w:rsidR="0017461F" w:rsidRDefault="0017461F" w:rsidP="0017461F">
      <w:r>
        <w:t>commandé eux en deſiſter &amp; departir, &amp; reuoquer &amp; mettre tout ce qu'ils</w:t>
      </w:r>
    </w:p>
    <w:p w14:paraId="72509473" w14:textId="77777777" w:rsidR="0017461F" w:rsidRDefault="0017461F" w:rsidP="0017461F">
      <w:r>
        <w:t>auroyent fait ou fait faire, au neant &amp; au premier eſtat &amp; deu &amp; abſouldre</w:t>
      </w:r>
    </w:p>
    <w:p w14:paraId="185BE48F" w14:textId="77777777" w:rsidR="0017461F" w:rsidRDefault="0017461F" w:rsidP="0017461F">
      <w:r>
        <w:t>nos ſuiets,ſi pource ils eſtoyent excommuniez.</w:t>
      </w:r>
    </w:p>
    <w:p w14:paraId="185C0144" w14:textId="77777777" w:rsidR="0017461F" w:rsidRDefault="0017461F" w:rsidP="0017461F">
      <w:r>
        <w:t>10</w:t>
      </w:r>
    </w:p>
    <w:p w14:paraId="1CA953D7" w14:textId="77777777" w:rsidR="0017461F" w:rsidRDefault="0017461F" w:rsidP="0017461F">
      <w:r>
        <w:t>Et auons voulu &amp; déclare,voulos &amp; déclaros les choſes deſſuſdites auoir</w:t>
      </w:r>
    </w:p>
    <w:p w14:paraId="2702132F" w14:textId="77777777" w:rsidR="0017461F" w:rsidRDefault="0017461F" w:rsidP="0017461F">
      <w:r>
        <w:lastRenderedPageBreak/>
        <w:t>lieu,&amp;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obſeruees &amp; gardees : &amp; à ce faire tous ceux qu'il appartiendra</w:t>
      </w:r>
    </w:p>
    <w:p w14:paraId="15A6AEC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copellez &amp; côtrains:a ſçauoir eſt,les gens d'egliſe par la prinſe de leur</w:t>
      </w:r>
    </w:p>
    <w:p w14:paraId="368B73FD" w14:textId="77777777" w:rsidR="0017461F" w:rsidRDefault="0017461F" w:rsidP="0017461F">
      <w:r>
        <w:t>temporel, &amp; les lays par prinſe de corps &amp; de biens,&amp; autres voyes &amp; ma-</w:t>
      </w:r>
    </w:p>
    <w:p w14:paraId="1EED8223" w14:textId="77777777" w:rsidR="0017461F" w:rsidRDefault="0017461F" w:rsidP="0017461F">
      <w:r>
        <w:t>nieres deuës &amp; raiſonnables.Et en cas d'oppoſition refus ou delay sleſdits</w:t>
      </w:r>
    </w:p>
    <w:p w14:paraId="18A6284C" w14:textId="77777777" w:rsidR="0017461F" w:rsidRDefault="0017461F" w:rsidP="0017461F">
      <w:r>
        <w:t>commandemens, contraintes, inhibitions &amp; defenſes aux cas deſſuſdits</w:t>
      </w:r>
    </w:p>
    <w:p w14:paraId="3964AC33" w14:textId="77777777" w:rsidR="0017461F" w:rsidRDefault="0017461F" w:rsidP="0017461F">
      <w:r>
        <w:t>tenans,tousproces des qualitez deſſuſdites meuz &amp; intêtez tenus en ſuſpes :</w:t>
      </w:r>
    </w:p>
    <w:p w14:paraId="662EEA08" w14:textId="77777777" w:rsidR="0017461F" w:rsidRDefault="0017461F" w:rsidP="0017461F">
      <w:r>
        <w:t>noſdits ſuiets laucuns eſtoyét pource excomuniez abſous,au moins a cau-</w:t>
      </w:r>
    </w:p>
    <w:p w14:paraId="30D51604" w14:textId="77777777" w:rsidR="0017461F" w:rsidRDefault="0017461F" w:rsidP="0017461F">
      <w:r>
        <w:t>telle,non obſ</w:t>
      </w:r>
      <w:r>
        <w:rPr>
          <w:rFonts w:ascii="Arial Unicode MS" w:eastAsia="Arial Unicode MS" w:hAnsi="Arial Unicode MS" w:cs="Arial Unicode MS" w:hint="eastAsia"/>
        </w:rPr>
        <w:t>ﬅ</w:t>
      </w:r>
      <w:r>
        <w:t>at appellations quelconques,iuſques à ce que par luſtice au-</w:t>
      </w:r>
    </w:p>
    <w:p w14:paraId="79BA5A83" w14:textId="77777777" w:rsidR="0017461F" w:rsidRDefault="0017461F" w:rsidP="0017461F">
      <w:r>
        <w:t>trement en ſoit ordonnéyles oppoſans,refuſans ou delayâs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adiournez</w:t>
      </w:r>
    </w:p>
    <w:p w14:paraId="7D2F433B" w14:textId="77777777" w:rsidR="0017461F" w:rsidRDefault="0017461F" w:rsidP="0017461F">
      <w:r>
        <w:t>à comparoir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Parlement à Rouen,pour dire les cau-</w:t>
      </w:r>
    </w:p>
    <w:p w14:paraId="19332127" w14:textId="77777777" w:rsidR="0017461F" w:rsidRDefault="0017461F" w:rsidP="0017461F">
      <w:r>
        <w:t>ſes de leur oppoſition,refus ou delay,reſpondre proceder &amp; aller auant en</w:t>
      </w:r>
    </w:p>
    <w:p w14:paraId="598B8C3D" w14:textId="77777777" w:rsidR="0017461F" w:rsidRDefault="0017461F" w:rsidP="0017461F">
      <w:r>
        <w:t>outre ſelon raiſon.</w:t>
      </w:r>
    </w:p>
    <w:p w14:paraId="598FED68" w14:textId="77777777" w:rsidR="0017461F" w:rsidRDefault="0017461F" w:rsidP="0017461F"/>
    <w:p w14:paraId="0193822E" w14:textId="77777777" w:rsidR="0017461F" w:rsidRDefault="0017461F" w:rsidP="0017461F"/>
    <w:p w14:paraId="12F5D88F" w14:textId="77777777" w:rsidR="0017461F" w:rsidRDefault="0017461F" w:rsidP="0017461F">
      <w:r>
        <w:t>Ie n'ay mis icy les articles faiſans mention des tranſports faits aux Eſcoliers,pource</w:t>
      </w:r>
    </w:p>
    <w:p w14:paraId="7C81A21D" w14:textId="77777777" w:rsidR="0017461F" w:rsidRDefault="0017461F" w:rsidP="0017461F">
      <w:r>
        <w:t>que par ordonnance du Roy Charles ix-icy apres miſe au titre de tranſports,leſdits</w:t>
      </w:r>
    </w:p>
    <w:p w14:paraId="143538C6" w14:textId="77777777" w:rsidR="0017461F" w:rsidRDefault="0017461F" w:rsidP="0017461F">
      <w:r>
        <w:t>Eſcoliers ne peuuent plus faire adiourner aucuns ſous ombre de tels tranſports par-</w:t>
      </w:r>
    </w:p>
    <w:p w14:paraId="58CFB3F5" w14:textId="77777777" w:rsidR="0017461F" w:rsidRDefault="0017461F" w:rsidP="0017461F">
      <w:r>
        <w:t>deuant leſdits conſeruateurs.</w:t>
      </w:r>
    </w:p>
    <w:p w14:paraId="3337A867" w14:textId="77777777" w:rsidR="0017461F" w:rsidRDefault="0017461F" w:rsidP="0017461F"/>
    <w:p w14:paraId="79444E8E" w14:textId="77777777" w:rsidR="0017461F" w:rsidRDefault="0017461F" w:rsidP="0017461F"/>
    <w:p w14:paraId="4C86A74E" w14:textId="77777777" w:rsidR="0017461F" w:rsidRDefault="0017461F" w:rsidP="0017461F">
      <w:r>
        <w:t>Des hauts Juſticiers ſubalternes, ce des cas Royaux.</w:t>
      </w:r>
    </w:p>
    <w:p w14:paraId="64CD2FC7" w14:textId="77777777" w:rsidR="0017461F" w:rsidRDefault="0017461F" w:rsidP="0017461F">
      <w:r>
        <w:t>Chap. XII.</w:t>
      </w:r>
    </w:p>
    <w:p w14:paraId="2EAEDA55" w14:textId="77777777" w:rsidR="0017461F" w:rsidRDefault="0017461F" w:rsidP="0017461F"/>
    <w:p w14:paraId="04FABE15" w14:textId="77777777" w:rsidR="0017461F" w:rsidRDefault="0017461F" w:rsidP="0017461F"/>
    <w:p w14:paraId="225ADEE2" w14:textId="77777777" w:rsidR="0017461F" w:rsidRDefault="0017461F" w:rsidP="0017461F">
      <w:r>
        <w:t>Charles ix-tenant ſes Eſtats à Orléans 1560.</w:t>
      </w:r>
    </w:p>
    <w:p w14:paraId="132540DF" w14:textId="77777777" w:rsidR="0017461F" w:rsidRDefault="0017461F" w:rsidP="0017461F">
      <w:r>
        <w:t>EOus officiers de Iuſtices &amp; Iuriſdictios ſubalternes,ou des hauts</w:t>
      </w:r>
    </w:p>
    <w:p w14:paraId="17366A67" w14:textId="77777777" w:rsidR="0017461F" w:rsidRDefault="0017461F" w:rsidP="0017461F">
      <w:r>
        <w:t>tIuſticiers,reſſortiſſans par deuant nos Baillis &amp; Seneſchaux, ſe-</w:t>
      </w:r>
    </w:p>
    <w:p w14:paraId="1D9CBE86" w14:textId="77777777" w:rsidR="0017461F" w:rsidRDefault="0017461F" w:rsidP="0017461F">
      <w:r>
        <w:t>tront examinez,auāt qu'e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receus,par vn de nos Lieutenans ou</w:t>
      </w:r>
    </w:p>
    <w:p w14:paraId="2145CAA3" w14:textId="77777777" w:rsidR="0017461F" w:rsidRDefault="0017461F" w:rsidP="0017461F">
      <w:r>
        <w:t>plus ancien Conſeillier du ſiege,apres ſommaire informatio de</w:t>
      </w:r>
    </w:p>
    <w:p w14:paraId="0D7B8C49" w14:textId="77777777" w:rsidR="0017461F" w:rsidRDefault="0017461F" w:rsidP="0017461F">
      <w:r>
        <w:t>leur bone vie &amp; meurs : ſans toutesfois que pource noſdits Lieutenans ou</w:t>
      </w:r>
    </w:p>
    <w:p w14:paraId="57C1816B" w14:textId="77777777" w:rsidR="0017461F" w:rsidRDefault="0017461F" w:rsidP="0017461F">
      <w:r>
        <w:t>Conſeilliers du ſiege puiſſent prendre aucune choſe pour leur vacation.</w:t>
      </w:r>
    </w:p>
    <w:p w14:paraId="358EC8DA" w14:textId="77777777" w:rsidR="0017461F" w:rsidRDefault="0017461F" w:rsidP="0017461F">
      <w:r>
        <w:t>Enioignons à tous hauts Iuſticiers ſalarier leurs Officiers de gages honne-</w:t>
      </w:r>
    </w:p>
    <w:p w14:paraId="41BC2B03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es,faire adminirer Iuſtice en lieu certain,&amp; auoir priſons ſeures: leſques</w:t>
      </w:r>
    </w:p>
    <w:p w14:paraId="6ACAE76E" w14:textId="77777777" w:rsidR="0017461F" w:rsidRDefault="0017461F" w:rsidP="0017461F">
      <w:r>
        <w:t>les d'autant qu'elles ne doyuent ſeruir que pour la garde des priſonniers,</w:t>
      </w:r>
    </w:p>
    <w:p w14:paraId="051D62E5" w14:textId="77777777" w:rsidR="0017461F" w:rsidRDefault="0017461F" w:rsidP="0017461F">
      <w:r>
        <w:t>nous defendons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baſſes que le rez de chauſſee.</w:t>
      </w:r>
    </w:p>
    <w:p w14:paraId="5367AF73" w14:textId="77777777" w:rsidR="0017461F" w:rsidRDefault="0017461F" w:rsidP="0017461F"/>
    <w:p w14:paraId="4BC2BAD3" w14:textId="77777777" w:rsidR="0017461F" w:rsidRDefault="0017461F" w:rsidP="0017461F"/>
    <w:p w14:paraId="088607A6" w14:textId="77777777" w:rsidR="0017461F" w:rsidRDefault="0017461F" w:rsidP="0017461F">
      <w:r>
        <w:t>En ce pays de Normadie y a pluſieurs ayans haute Iuſtice exercee par Baillis &amp; Vi-</w:t>
      </w:r>
    </w:p>
    <w:p w14:paraId="18E01A5D" w14:textId="77777777" w:rsidR="0017461F" w:rsidRDefault="0017461F" w:rsidP="0017461F">
      <w:r>
        <w:t>côtes,inſtar des Iuges Royaux:qui ont cognoiſſance de toutes cauſes &amp; matieres de</w:t>
      </w:r>
    </w:p>
    <w:p w14:paraId="686017F5" w14:textId="77777777" w:rsidR="0017461F" w:rsidRDefault="0017461F" w:rsidP="0017461F">
      <w:r>
        <w:t>mere &amp; mixte impere entre leurs ſubiets &amp; des choſes ſituces en leur pouuoir, horſ-</w:t>
      </w:r>
    </w:p>
    <w:p w14:paraId="4983F85B" w14:textId="77777777" w:rsidR="0017461F" w:rsidRDefault="0017461F" w:rsidP="0017461F">
      <w:r>
        <w:t>mis les cas Royaux,dôt la cognoſſaice par ſouueraineté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reſeruce aux Iuges Roy.</w:t>
      </w:r>
    </w:p>
    <w:p w14:paraId="66DB998B" w14:textId="77777777" w:rsidR="0017461F" w:rsidRDefault="0017461F" w:rsidP="0017461F">
      <w:r>
        <w:t>aux,priuatiuemét auſdits hauts Iuſticiers ſubalternes. Et d'iceux baillis,les vns reſſor-</w:t>
      </w:r>
    </w:p>
    <w:p w14:paraId="119E4536" w14:textId="77777777" w:rsidR="0017461F" w:rsidRDefault="0017461F" w:rsidP="0017461F">
      <w:r>
        <w:t>tiſſent par appel en la Cour de Parlement nuement &amp; ſans moyen, comme ſont les</w:t>
      </w:r>
    </w:p>
    <w:p w14:paraId="7FD1E8AD" w14:textId="77777777" w:rsidR="0017461F" w:rsidRDefault="0017461F" w:rsidP="0017461F">
      <w:r>
        <w:lastRenderedPageBreak/>
        <w:t>Baillis des Ducs de Logue-ville,d'Eſtoute-ville,&amp; d'Aumalle,&amp; quelques autres qui</w:t>
      </w:r>
    </w:p>
    <w:p w14:paraId="32D840AA" w14:textId="77777777" w:rsidR="0017461F" w:rsidRDefault="0017461F" w:rsidP="0017461F"/>
    <w:p w14:paraId="2D359180" w14:textId="77777777" w:rsidR="0017461F" w:rsidRDefault="0017461F" w:rsidP="0017461F"/>
    <w:p w14:paraId="7B1BA9DF" w14:textId="77777777" w:rsidR="0017461F" w:rsidRDefault="0017461F" w:rsidP="0017461F">
      <w:r>
        <w:t>f</w:t>
      </w:r>
    </w:p>
    <w:p w14:paraId="6F50D010" w14:textId="77777777" w:rsidR="0017461F" w:rsidRDefault="0017461F" w:rsidP="0017461F"/>
    <w:p w14:paraId="0A4ADFFD" w14:textId="77777777" w:rsidR="0017461F" w:rsidRDefault="0017461F" w:rsidP="0017461F"/>
    <w:p w14:paraId="757FAF38" w14:textId="77777777" w:rsidR="0017461F" w:rsidRDefault="0017461F" w:rsidP="0017461F">
      <w:r>
        <w:t>Prorogatiō</w:t>
      </w:r>
    </w:p>
    <w:p w14:paraId="3E71EE08" w14:textId="77777777" w:rsidR="0017461F" w:rsidRDefault="0017461F" w:rsidP="0017461F">
      <w:r>
        <w:t>de iuriſdi-</w:t>
      </w:r>
    </w:p>
    <w:p w14:paraId="33C577F5" w14:textId="77777777" w:rsidR="0017461F" w:rsidRDefault="0017461F" w:rsidP="0017461F">
      <w:r>
        <w:t>ctiō defen-</w:t>
      </w:r>
    </w:p>
    <w:p w14:paraId="3997BDAF" w14:textId="77777777" w:rsidR="0017461F" w:rsidRDefault="0017461F" w:rsidP="0017461F">
      <w:r>
        <w:t>due deuant</w:t>
      </w:r>
    </w:p>
    <w:p w14:paraId="0D54A796" w14:textId="77777777" w:rsidR="0017461F" w:rsidRDefault="0017461F" w:rsidP="0017461F">
      <w:r>
        <w:t>les Conſer-</w:t>
      </w:r>
    </w:p>
    <w:p w14:paraId="03ADE423" w14:textId="77777777" w:rsidR="0017461F" w:rsidRDefault="0017461F" w:rsidP="0017461F">
      <w:r>
        <w:t>uateurs</w:t>
      </w:r>
    </w:p>
    <w:p w14:paraId="4115C07F" w14:textId="77777777" w:rsidR="0017461F" w:rsidRDefault="0017461F" w:rsidP="0017461F"/>
    <w:p w14:paraId="7A86A14C" w14:textId="77777777" w:rsidR="0017461F" w:rsidRDefault="0017461F" w:rsidP="0017461F"/>
    <w:p w14:paraId="19E6E6A9" w14:textId="77777777" w:rsidR="0017461F" w:rsidRDefault="0017461F" w:rsidP="0017461F">
      <w:r>
        <w:t>E Liu. vij</w:t>
      </w:r>
    </w:p>
    <w:p w14:paraId="4A2B9339" w14:textId="77777777" w:rsidR="0017461F" w:rsidRDefault="0017461F" w:rsidP="0017461F"/>
    <w:p w14:paraId="04BBC388" w14:textId="77777777" w:rsidR="0017461F" w:rsidRDefault="0017461F" w:rsidP="0017461F"/>
    <w:p w14:paraId="3248F95F" w14:textId="77777777" w:rsidR="0017461F" w:rsidRDefault="0017461F" w:rsidP="0017461F">
      <w:r>
        <w:t>Examé des</w:t>
      </w:r>
    </w:p>
    <w:p w14:paraId="3493777F" w14:textId="77777777" w:rsidR="0017461F" w:rsidRDefault="0017461F" w:rsidP="0017461F">
      <w:r>
        <w:t>Officiers</w:t>
      </w:r>
    </w:p>
    <w:p w14:paraId="185C0FA4" w14:textId="77777777" w:rsidR="0017461F" w:rsidRDefault="0017461F" w:rsidP="0017461F">
      <w:r>
        <w:t>ſubalter-</w:t>
      </w:r>
    </w:p>
    <w:p w14:paraId="1ED0CB84" w14:textId="77777777" w:rsidR="0017461F" w:rsidRDefault="0017461F" w:rsidP="0017461F">
      <w:r>
        <w:t>nes.</w:t>
      </w:r>
    </w:p>
    <w:p w14:paraId="4B1C3EA0" w14:textId="77777777" w:rsidR="0017461F" w:rsidRDefault="0017461F" w:rsidP="0017461F"/>
    <w:p w14:paraId="159B5865" w14:textId="77777777" w:rsidR="0017461F" w:rsidRDefault="0017461F" w:rsidP="0017461F"/>
    <w:p w14:paraId="039ACD1F" w14:textId="77777777" w:rsidR="0017461F" w:rsidRDefault="0017461F" w:rsidP="0017461F">
      <w:r>
        <w:t>Lieu certar</w:t>
      </w:r>
    </w:p>
    <w:p w14:paraId="64BBDB1A" w14:textId="77777777" w:rsidR="0017461F" w:rsidRDefault="0017461F" w:rsidP="0017461F">
      <w:r>
        <w:t>â tenir iuriſ</w:t>
      </w:r>
    </w:p>
    <w:p w14:paraId="15D1612B" w14:textId="77777777" w:rsidR="0017461F" w:rsidRDefault="0017461F" w:rsidP="0017461F">
      <w:r>
        <w:t>diction.</w:t>
      </w:r>
    </w:p>
    <w:p w14:paraId="1C89779B" w14:textId="77777777" w:rsidR="0017461F" w:rsidRDefault="0017461F" w:rsidP="0017461F">
      <w:r>
        <w:t>Priſons des</w:t>
      </w:r>
    </w:p>
    <w:p w14:paraId="60BE25A3" w14:textId="77777777" w:rsidR="0017461F" w:rsidRDefault="0017461F" w:rsidP="0017461F">
      <w:r>
        <w:t>hauts Iuſti-</w:t>
      </w:r>
    </w:p>
    <w:p w14:paraId="79B6BE1F" w14:textId="77777777" w:rsidR="0017461F" w:rsidRDefault="0017461F" w:rsidP="0017461F">
      <w:r>
        <w:t>ciers.</w:t>
      </w:r>
    </w:p>
    <w:p w14:paraId="72A89848" w14:textId="77777777" w:rsidR="0017461F" w:rsidRDefault="0017461F" w:rsidP="0017461F">
      <w:r>
        <w:t>Baillis &amp; Vi</w:t>
      </w:r>
    </w:p>
    <w:p w14:paraId="48E6E716" w14:textId="77777777" w:rsidR="0017461F" w:rsidRDefault="0017461F" w:rsidP="0017461F">
      <w:r>
        <w:t>contes ſub-</w:t>
      </w:r>
    </w:p>
    <w:p w14:paraId="5D3C043E" w14:textId="77777777" w:rsidR="0017461F" w:rsidRDefault="0017461F" w:rsidP="0017461F">
      <w:r>
        <w:t>alternes.</w:t>
      </w:r>
    </w:p>
    <w:p w14:paraId="627BA2C7" w14:textId="77777777" w:rsidR="0017461F" w:rsidRDefault="0017461F" w:rsidP="0017461F">
      <w:r>
        <w:t>Reſſort des</w:t>
      </w:r>
    </w:p>
    <w:p w14:paraId="3C20877B" w14:textId="77777777" w:rsidR="0017461F" w:rsidRDefault="0017461F" w:rsidP="0017461F">
      <w:r>
        <w:t>hauts Iuſti-</w:t>
      </w:r>
    </w:p>
    <w:p w14:paraId="46FA55B2" w14:textId="77777777" w:rsidR="0017461F" w:rsidRDefault="0017461F" w:rsidP="0017461F">
      <w:r>
        <w:t>ciers.</w:t>
      </w:r>
    </w:p>
    <w:p w14:paraId="0CB6699B" w14:textId="77777777" w:rsidR="0017461F" w:rsidRDefault="0017461F" w:rsidP="0017461F"/>
    <w:p w14:paraId="4CFE0DEA" w14:textId="77777777" w:rsidR="0017461F" w:rsidRDefault="0017461F" w:rsidP="0017461F"/>
    <w:p w14:paraId="4968A319" w14:textId="77777777" w:rsidR="0017461F" w:rsidRDefault="0017461F" w:rsidP="0017461F">
      <w:r>
        <w:t>82</w:t>
      </w:r>
    </w:p>
    <w:p w14:paraId="4E45CECC" w14:textId="77777777" w:rsidR="0017461F" w:rsidRDefault="0017461F" w:rsidP="0017461F"/>
    <w:p w14:paraId="671B4458" w14:textId="77777777" w:rsidR="0017461F" w:rsidRDefault="0017461F" w:rsidP="0017461F"/>
    <w:p w14:paraId="1C19D4D0" w14:textId="77777777" w:rsidR="0017461F" w:rsidRDefault="0017461F" w:rsidP="0017461F">
      <w:r>
        <w:t>Des mag. &amp; off.ord. de la luſt. Liure III.</w:t>
      </w:r>
    </w:p>
    <w:p w14:paraId="2605F82C" w14:textId="77777777" w:rsidR="0017461F" w:rsidRDefault="0017461F" w:rsidP="0017461F"/>
    <w:p w14:paraId="4E0E63D6" w14:textId="77777777" w:rsidR="0017461F" w:rsidRDefault="0017461F" w:rsidP="0017461F"/>
    <w:p w14:paraId="1918D6E5" w14:textId="77777777" w:rsidR="0017461F" w:rsidRDefault="0017461F" w:rsidP="0017461F">
      <w:r>
        <w:t>ont ce droict par l'ottroy de leur haute Iuſtice:&amp; les autres reſſortiſſent par deuxt les</w:t>
      </w:r>
    </w:p>
    <w:p w14:paraId="68F8D3F9" w14:textId="77777777" w:rsidR="0017461F" w:rsidRDefault="0017461F" w:rsidP="0017461F">
      <w:r>
        <w:t>Baillis Royaux. En quelques autres hautes luſtices les iuges qui cognoiſſent en pre-</w:t>
      </w:r>
    </w:p>
    <w:p w14:paraId="2CE8EDEC" w14:textId="77777777" w:rsidR="0017461F" w:rsidRDefault="0017461F" w:rsidP="0017461F">
      <w:r>
        <w:t>mière inſtace,ſe noment Baillis Vicôtaux,pource qu'ils tiénent le lieu des Vicôtes :&amp;</w:t>
      </w:r>
    </w:p>
    <w:p w14:paraId="7EFC30E0" w14:textId="77777777" w:rsidR="0017461F" w:rsidRDefault="0017461F" w:rsidP="0017461F">
      <w:r>
        <w:t>les Iuges d'appel ſe nomment Seneſchaux : comme en la haute Iuſtice du téporel &amp;</w:t>
      </w:r>
    </w:p>
    <w:p w14:paraId="2BEBFFC8" w14:textId="77777777" w:rsidR="0017461F" w:rsidRDefault="0017461F" w:rsidP="0017461F">
      <w:r>
        <w:lastRenderedPageBreak/>
        <w:t>comoſnes de l'archeueſché de Roué, &amp; en la haute Iuſtice du temporel des religieux</w:t>
      </w:r>
    </w:p>
    <w:p w14:paraId="17C05F9E" w14:textId="77777777" w:rsidR="0017461F" w:rsidRDefault="0017461F" w:rsidP="0017461F">
      <w:r>
        <w:t>Abbé &amp; cSuent de Feſcam.En icelles hautes Iuſtices y a offices d'Aduocats &amp; Procu-</w:t>
      </w:r>
    </w:p>
    <w:p w14:paraId="4A210092" w14:textId="77777777" w:rsidR="0017461F" w:rsidRDefault="0017461F" w:rsidP="0017461F">
      <w:r>
        <w:t>reurs fiſcaux,inſtar des Aduocats &amp; Procureurs du Roy.Mais en la Cour du Roy,ils.</w:t>
      </w:r>
    </w:p>
    <w:p w14:paraId="6F1FC883" w14:textId="77777777" w:rsidR="0017461F" w:rsidRDefault="0017461F" w:rsidP="0017461F">
      <w:r>
        <w:t>ſont reputez côme perſonnes priuces :&amp; n'y plaident les Seigneurs par leurſdits Pro-</w:t>
      </w:r>
    </w:p>
    <w:p w14:paraId="315C43E0" w14:textId="77777777" w:rsidR="0017461F" w:rsidRDefault="0017461F" w:rsidP="0017461F">
      <w:r>
        <w:t>cureurs,ains ſont appelez par leurs noms,&amp; par les titres de leurs ſeigneuries.Car en</w:t>
      </w:r>
    </w:p>
    <w:p w14:paraId="3BA4ACA3" w14:textId="77777777" w:rsidR="0017461F" w:rsidRDefault="0017461F" w:rsidP="0017461F">
      <w:r>
        <w:t>la Cour du Roy,il n'y a que luy seul qui plaide par Procureur. II y a auſſi eſdites hau-</w:t>
      </w:r>
    </w:p>
    <w:p w14:paraId="377FAEE6" w14:textId="77777777" w:rsidR="0017461F" w:rsidRDefault="0017461F" w:rsidP="0017461F">
      <w:r>
        <w:t>tes Iuſtices Greffiers &amp; Tabelliōs,&amp; en aucunes Sergens fieffez &amp; hereditaux,ou eri-</w:t>
      </w:r>
    </w:p>
    <w:p w14:paraId="3865848C" w14:textId="77777777" w:rsidR="0017461F" w:rsidRDefault="0017461F" w:rsidP="0017461F">
      <w:r>
        <w:t>gez en office : &amp; és autres les Sergens Royaux y font leurs exploits.Et ſe reglet leſdits</w:t>
      </w:r>
    </w:p>
    <w:p w14:paraId="299AC448" w14:textId="77777777" w:rsidR="0017461F" w:rsidRDefault="0017461F" w:rsidP="0017461F">
      <w:r>
        <w:t>Officiers aux ſalaires qu'ils prennent pour l'exercice de leurs offices,ſur les ordonna-</w:t>
      </w:r>
    </w:p>
    <w:p w14:paraId="3168B455" w14:textId="77777777" w:rsidR="0017461F" w:rsidRDefault="0017461F" w:rsidP="0017461F">
      <w:r>
        <w:t>ces faites pour les Officiers Royaux. Et ſoit noté Atous leſdits Officiers ſubalternes</w:t>
      </w:r>
    </w:p>
    <w:p w14:paraId="18DAE0DF" w14:textId="77777777" w:rsidR="0017461F" w:rsidRDefault="0017461F" w:rsidP="0017461F">
      <w:r>
        <w:t>ſont ſuiets à deſtitution,&amp; reuocables au plaiſir des Seigneurs : comme il fut iugé par</w:t>
      </w:r>
    </w:p>
    <w:p w14:paraId="1FF18323" w14:textId="77777777" w:rsidR="0017461F" w:rsidRDefault="0017461F" w:rsidP="0017461F">
      <w:r>
        <w:t>arreſt le 4. de May i520. côtre M. Robert Maſel pour l'office de Seneſchal de la prieu-</w:t>
      </w:r>
    </w:p>
    <w:p w14:paraId="0F408B11" w14:textId="77777777" w:rsidR="0017461F" w:rsidRDefault="0017461F" w:rsidP="0017461F">
      <w:r>
        <w:t>ré de Seure dependante de l'abbaye de ſainct Michel. Ce que ne ſont pas lesOfficiers</w:t>
      </w:r>
    </w:p>
    <w:p w14:paraId="3A23CB3D" w14:textId="77777777" w:rsidR="0017461F" w:rsidRDefault="0017461F" w:rsidP="0017461F">
      <w:r>
        <w:t>Royaux qui ne peuuët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deſtituez,ſinō pour cas de forfaict cognu &amp; declaré l'Ot</w:t>
      </w:r>
    </w:p>
    <w:p w14:paraId="0A38C89E" w14:textId="77777777" w:rsidR="0017461F" w:rsidRDefault="0017461F" w:rsidP="0017461F">
      <w:r>
        <w:t>ficier ouy.Vray eſt A ſi la prouiſio des offices autres que Royaux,e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à titre one-</w:t>
      </w:r>
    </w:p>
    <w:p w14:paraId="3F7506A0" w14:textId="77777777" w:rsidR="0017461F" w:rsidRDefault="0017461F" w:rsidP="0017461F">
      <w:r>
        <w:t>reux,comme d'achat quant aux offices qui ſe peuuët vendre, ou pour remuneration</w:t>
      </w:r>
    </w:p>
    <w:p w14:paraId="078C0EEE" w14:textId="77777777" w:rsidR="0017461F" w:rsidRDefault="0017461F" w:rsidP="0017461F">
      <w:r>
        <w:t>de ſeruices ou bien-faits,ou bien en faueur de mariage, leſdits offices ne ſont reuoca-</w:t>
      </w:r>
    </w:p>
    <w:p w14:paraId="23257C08" w14:textId="77777777" w:rsidR="0017461F" w:rsidRDefault="0017461F" w:rsidP="0017461F">
      <w:r>
        <w:t>bles ſans cauſe raiſonnable,non plus que les offices Royaux.Et ainſi fut dit par ar. dû-</w:t>
      </w:r>
    </w:p>
    <w:p w14:paraId="701401E4" w14:textId="77777777" w:rsidR="0017461F" w:rsidRDefault="0017461F" w:rsidP="0017461F">
      <w:r>
        <w:t>né le 3. d'Auril 1ço3.au profit de Belot,contre Carpentier le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d'Armignac,&amp; la</w:t>
      </w:r>
    </w:p>
    <w:p w14:paraId="4A997081" w14:textId="77777777" w:rsidR="0017461F" w:rsidRDefault="0017461F" w:rsidP="0017461F">
      <w:r>
        <w:t>dame ſa femme pour l'office de Vicôte &amp; Receueur de Gaille-fontaines audit Belot</w:t>
      </w:r>
    </w:p>
    <w:p w14:paraId="7B7DD542" w14:textId="77777777" w:rsidR="0017461F" w:rsidRDefault="0017461F" w:rsidP="0017461F">
      <w:r>
        <w:t>pour remuneratiō des ſeruices.Et y en a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amenez par môſieur Papû</w:t>
      </w:r>
    </w:p>
    <w:p w14:paraId="256B415C" w14:textId="77777777" w:rsidR="0017461F" w:rsidRDefault="0017461F" w:rsidP="0017461F">
      <w:r>
        <w:t>au tit. des Royaux. Plus y a cu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de la Cour de Parlemẽt de ce pays don-</w:t>
      </w:r>
    </w:p>
    <w:p w14:paraId="1EB72DFB" w14:textId="77777777" w:rsidR="0017461F" w:rsidRDefault="0017461F" w:rsidP="0017461F">
      <w:r>
        <w:t>a né le 29. de May.1517. entre de Rodes &amp; M.Hector du Vieu,pour l’office de Viconte</w:t>
      </w:r>
    </w:p>
    <w:p w14:paraId="746BBB90" w14:textId="77777777" w:rsidR="0017461F" w:rsidRDefault="0017461F" w:rsidP="0017461F">
      <w:r>
        <w:t>de Hedricourt,dôt ledit du Vieu auoit eſté deſchargé par le ſieur de Heugueuille,&amp;</w:t>
      </w:r>
    </w:p>
    <w:p w14:paraId="64078B28" w14:textId="77777777" w:rsidR="0017461F" w:rsidRDefault="0017461F" w:rsidP="0017461F">
      <w:r>
        <w:t>en ſon lieu pourneu ledit de Rodes. Par lequel arreſt,pource que par le proces il appa</w:t>
      </w:r>
    </w:p>
    <w:p w14:paraId="10726383" w14:textId="77777777" w:rsidR="0017461F" w:rsidRDefault="0017461F" w:rsidP="0017461F">
      <w:r>
        <w:t>rut à la Cour ladite deſtitution auoir eſté faite pour cauſe inique &amp; deſraiſonnable,</w:t>
      </w:r>
    </w:p>
    <w:p w14:paraId="0F60543C" w14:textId="77777777" w:rsidR="0017461F" w:rsidRDefault="0017461F" w:rsidP="0017461F">
      <w:r>
        <w:t>à ſçauoir eſ</w:t>
      </w:r>
      <w:r>
        <w:rPr>
          <w:rFonts w:ascii="Arial Unicode MS" w:eastAsia="Arial Unicode MS" w:hAnsi="Arial Unicode MS" w:cs="Arial Unicode MS" w:hint="eastAsia"/>
        </w:rPr>
        <w:t>ﬅ</w:t>
      </w:r>
      <w:r>
        <w:t>,en haine de ce que M. Robert du Vieu Lieutenant general du Bailly de</w:t>
      </w:r>
    </w:p>
    <w:p w14:paraId="7D8C4BBF" w14:textId="77777777" w:rsidR="0017461F" w:rsidRDefault="0017461F" w:rsidP="0017461F">
      <w:r>
        <w:t>Ciſors &amp; frère dudit M. Hector, en exerçant luſtice auoit codané à mort un baſtard</w:t>
      </w:r>
    </w:p>
    <w:p w14:paraId="0A42E94F" w14:textId="77777777" w:rsidR="0017461F" w:rsidRDefault="0017461F" w:rsidP="0017461F">
      <w:r>
        <w:t>d'un des freres legitime dudit ſieur de Heugueuille, ledit du Vieu fut maintenu au-</w:t>
      </w:r>
    </w:p>
    <w:p w14:paraId="43FD262F" w14:textId="77777777" w:rsidR="0017461F" w:rsidRDefault="0017461F" w:rsidP="0017461F">
      <w:r>
        <w:t>dit office,&amp; ledit de Rodes condamné à reſtitution des leuees, qui ſont les gages &amp;</w:t>
      </w:r>
    </w:p>
    <w:p w14:paraId="61AEB289" w14:textId="77777777" w:rsidR="0017461F" w:rsidRDefault="0017461F" w:rsidP="0017461F">
      <w:r>
        <w:t>emolumens dudit office perceus &amp; empeſchez perceuoir.</w:t>
      </w:r>
    </w:p>
    <w:p w14:paraId="06042D55" w14:textId="77777777" w:rsidR="0017461F" w:rsidRDefault="0017461F" w:rsidP="0017461F"/>
    <w:p w14:paraId="694BB725" w14:textId="77777777" w:rsidR="0017461F" w:rsidRDefault="0017461F" w:rsidP="0017461F"/>
    <w:p w14:paraId="18BDF929" w14:textId="77777777" w:rsidR="0017461F" w:rsidRDefault="0017461F" w:rsidP="0017461F">
      <w:r>
        <w:t>La Couume au chapitre De Cour &amp; De Iuriſdiction.</w:t>
      </w:r>
    </w:p>
    <w:p w14:paraId="4B0C50E4" w14:textId="77777777" w:rsidR="0017461F" w:rsidRDefault="0017461F" w:rsidP="0017461F">
      <w:r>
        <w:t>L</w:t>
      </w:r>
    </w:p>
    <w:p w14:paraId="3288211B" w14:textId="77777777" w:rsidR="0017461F" w:rsidRDefault="0017461F" w:rsidP="0017461F">
      <w:r>
        <w:t>E Duc de Normandie doit auoir principalement la Cour de tous les</w:t>
      </w:r>
    </w:p>
    <w:p w14:paraId="2B6AE054" w14:textId="77777777" w:rsidR="0017461F" w:rsidRDefault="0017461F" w:rsidP="0017461F">
      <w:r>
        <w:t>2</w:t>
      </w:r>
    </w:p>
    <w:p w14:paraId="3E2CAFFC" w14:textId="77777777" w:rsidR="0017461F" w:rsidRDefault="0017461F" w:rsidP="0017461F">
      <w:r>
        <w:t>niorts qui ſont faits contre ſa perſonne : ou qui appartiennent à ſa digni-</w:t>
      </w:r>
    </w:p>
    <w:p w14:paraId="53683C99" w14:textId="77777777" w:rsidR="0017461F" w:rsidRDefault="0017461F" w:rsidP="0017461F">
      <w:r>
        <w:t>té,ſi comme de la monnoye, du fouage &amp; de telles choſes : ou qui luy sont</w:t>
      </w:r>
    </w:p>
    <w:p w14:paraId="60E9A28E" w14:textId="77777777" w:rsidR="0017461F" w:rsidRDefault="0017461F" w:rsidP="0017461F">
      <w:r>
        <w:t>faits en choſes mouuables ou no mouuables :ou contre ceux qui tiennent</w:t>
      </w:r>
    </w:p>
    <w:p w14:paraId="7E0E0DC7" w14:textId="77777777" w:rsidR="0017461F" w:rsidRDefault="0017461F" w:rsidP="0017461F">
      <w:r>
        <w:t>a</w:t>
      </w:r>
    </w:p>
    <w:p w14:paraId="7C339695" w14:textId="77777777" w:rsidR="0017461F" w:rsidRDefault="0017461F" w:rsidP="0017461F">
      <w:r>
        <w:t>de luy : &amp; de tous les torts qui ſont faits à ſes Baillis,&amp; Sergens,ou à leurs</w:t>
      </w:r>
    </w:p>
    <w:p w14:paraId="6224C5BE" w14:textId="77777777" w:rsidR="0017461F" w:rsidRDefault="0017461F" w:rsidP="0017461F">
      <w:r>
        <w:t>b</w:t>
      </w:r>
    </w:p>
    <w:p w14:paraId="37C2EE5A" w14:textId="77777777" w:rsidR="0017461F" w:rsidRDefault="0017461F" w:rsidP="0017461F">
      <w:r>
        <w:t>c</w:t>
      </w:r>
    </w:p>
    <w:p w14:paraId="4C3ED4DA" w14:textId="77777777" w:rsidR="0017461F" w:rsidRDefault="0017461F" w:rsidP="0017461F">
      <w:r>
        <w:t>attournez.</w:t>
      </w:r>
    </w:p>
    <w:p w14:paraId="21788717" w14:textId="77777777" w:rsidR="0017461F" w:rsidRDefault="0017461F" w:rsidP="0017461F"/>
    <w:p w14:paraId="27E3334E" w14:textId="77777777" w:rsidR="0017461F" w:rsidRDefault="0017461F" w:rsidP="0017461F"/>
    <w:p w14:paraId="523408C8" w14:textId="77777777" w:rsidR="0017461F" w:rsidRDefault="0017461F" w:rsidP="0017461F">
      <w:r>
        <w:t>a</w:t>
      </w:r>
    </w:p>
    <w:p w14:paraId="3141CB81" w14:textId="77777777" w:rsidR="0017461F" w:rsidRDefault="0017461F" w:rsidP="0017461F">
      <w:r>
        <w:t>Mounables.</w:t>
      </w:r>
    </w:p>
    <w:p w14:paraId="4428EE74" w14:textId="77777777" w:rsidR="0017461F" w:rsidRDefault="0017461F" w:rsidP="0017461F">
      <w:r>
        <w:t>Comme deniers à luy deus ou à ſes fermiers.Et n'eſt le Roy ou ſon Pro-</w:t>
      </w:r>
    </w:p>
    <w:p w14:paraId="7150A2C4" w14:textId="77777777" w:rsidR="0017461F" w:rsidRDefault="0017461F" w:rsidP="0017461F">
      <w:r>
        <w:t>cureur en aucun cas tenu plaider en la Cour de ſon ſuiet, pour quelque choſe à luy</w:t>
      </w:r>
    </w:p>
    <w:p w14:paraId="3D81361C" w14:textId="77777777" w:rsidR="0017461F" w:rsidRDefault="0017461F" w:rsidP="0017461F">
      <w:r>
        <w:t>appartenant,ſoit en tout ou partie.Comme ſi aucun haut luſticier vouloit prendre</w:t>
      </w:r>
    </w:p>
    <w:p w14:paraId="2105A238" w14:textId="77777777" w:rsidR="0017461F" w:rsidRDefault="0017461F" w:rsidP="0017461F">
      <w:r>
        <w:t>s quelque droiture où le Roy euſt part,en ce cas la cognoiſſace du tout demourroit au</w:t>
      </w:r>
    </w:p>
    <w:p w14:paraId="702D1435" w14:textId="77777777" w:rsidR="0017461F" w:rsidRDefault="0017461F" w:rsidP="0017461F">
      <w:r>
        <w:t>&amp; Iuge Royal. Et ne ſçauroit le Roy auoir ſi petit profit en vne cauſe,que ce petit côme</w:t>
      </w:r>
    </w:p>
    <w:p w14:paraId="0C6D3B9B" w14:textId="77777777" w:rsidR="0017461F" w:rsidRDefault="0017461F" w:rsidP="0017461F">
      <w:r>
        <w:t>le plus noble,n attraye à ſoy tout le remanent comme le moins noble.</w:t>
      </w:r>
    </w:p>
    <w:p w14:paraId="559450A5" w14:textId="77777777" w:rsidR="0017461F" w:rsidRDefault="0017461F" w:rsidP="0017461F"/>
    <w:p w14:paraId="35E6B1A5" w14:textId="77777777" w:rsidR="0017461F" w:rsidRDefault="0017461F" w:rsidP="0017461F"/>
    <w:p w14:paraId="6E39C966" w14:textId="77777777" w:rsidR="0017461F" w:rsidRDefault="0017461F" w:rsidP="0017461F">
      <w:r>
        <w:t>b</w:t>
      </w:r>
    </w:p>
    <w:p w14:paraId="39F052AE" w14:textId="77777777" w:rsidR="0017461F" w:rsidRDefault="0017461F" w:rsidP="0017461F">
      <w:r>
        <w:t>Qui tiennent de luy.</w:t>
      </w:r>
    </w:p>
    <w:p w14:paraId="53A0A42B" w14:textId="77777777" w:rsidR="0017461F" w:rsidRDefault="0017461F" w:rsidP="0017461F">
      <w:r>
        <w:t>Suppleez , nu à nu. Ceux auſſi qui ſont en la garde du Roy, ne</w:t>
      </w:r>
    </w:p>
    <w:p w14:paraId="54C6DFFC" w14:textId="77777777" w:rsidR="0017461F" w:rsidRDefault="0017461F" w:rsidP="0017461F">
      <w:r>
        <w:t>t ſont tenus plaider qu'en la Cour</w:t>
      </w:r>
    </w:p>
    <w:p w14:paraId="6C8BA2A2" w14:textId="77777777" w:rsidR="0017461F" w:rsidRDefault="0017461F" w:rsidP="0017461F"/>
    <w:p w14:paraId="43EB03C2" w14:textId="77777777" w:rsidR="0017461F" w:rsidRDefault="0017461F" w:rsidP="0017461F"/>
    <w:p w14:paraId="29FBFA53" w14:textId="77777777" w:rsidR="0017461F" w:rsidRDefault="0017461F" w:rsidP="0017461F">
      <w:r>
        <w:t>c</w:t>
      </w:r>
    </w:p>
    <w:p w14:paraId="42BF1B9E" w14:textId="77777777" w:rsidR="0017461F" w:rsidRDefault="0017461F" w:rsidP="0017461F">
      <w:r>
        <w:t>Attournez.</w:t>
      </w:r>
    </w:p>
    <w:p w14:paraId="38935198" w14:textId="77777777" w:rsidR="0017461F" w:rsidRDefault="0017461F" w:rsidP="0017461F">
      <w:r>
        <w:t>C'eſt à dire, commis,&amp; à tous ſes autres Officiers en exerçant leurs of-</w:t>
      </w:r>
    </w:p>
    <w:p w14:paraId="06ADFBDB" w14:textId="77777777" w:rsidR="0017461F" w:rsidRDefault="0017461F" w:rsidP="0017461F">
      <w:r>
        <w:t>fices,&amp; meſmes à ſes commiſaires :&amp; ceux qu'il enuoye quelque part,ou qu'il mâde</w:t>
      </w:r>
    </w:p>
    <w:p w14:paraId="5BA3A68C" w14:textId="77777777" w:rsidR="0017461F" w:rsidRDefault="0017461F" w:rsidP="0017461F">
      <w:r>
        <w:t>a venir par deuers luy.Car telles gens ſont en ſon ſaufconduit.</w:t>
      </w:r>
    </w:p>
    <w:p w14:paraId="30392639" w14:textId="77777777" w:rsidR="0017461F" w:rsidRDefault="0017461F" w:rsidP="0017461F"/>
    <w:p w14:paraId="1B7C18A0" w14:textId="77777777" w:rsidR="0017461F" w:rsidRDefault="0017461F" w:rsidP="0017461F"/>
    <w:p w14:paraId="02C96348" w14:textId="77777777" w:rsidR="0017461F" w:rsidRDefault="0017461F" w:rsidP="0017461F">
      <w:r>
        <w:t>Modi</w:t>
      </w:r>
    </w:p>
    <w:p w14:paraId="02F27AA1" w14:textId="77777777" w:rsidR="0017461F" w:rsidRDefault="0017461F" w:rsidP="0017461F"/>
    <w:p w14:paraId="2B57322E" w14:textId="77777777" w:rsidR="0017461F" w:rsidRDefault="0017461F" w:rsidP="0017461F"/>
    <w:p w14:paraId="4B2CE852" w14:textId="77777777" w:rsidR="0017461F" w:rsidRDefault="0017461F" w:rsidP="0017461F">
      <w:r>
        <w:t>Baillis Vi-</w:t>
      </w:r>
    </w:p>
    <w:p w14:paraId="14D96D48" w14:textId="77777777" w:rsidR="0017461F" w:rsidRDefault="0017461F" w:rsidP="0017461F">
      <w:r>
        <w:t>contaux &amp;</w:t>
      </w:r>
    </w:p>
    <w:p w14:paraId="74420E50" w14:textId="77777777" w:rsidR="0017461F" w:rsidRDefault="0017461F" w:rsidP="0017461F">
      <w:r>
        <w:t>Seneſ-</w:t>
      </w:r>
    </w:p>
    <w:p w14:paraId="252C04E1" w14:textId="77777777" w:rsidR="0017461F" w:rsidRDefault="0017461F" w:rsidP="0017461F">
      <w:r>
        <w:t>chaux.</w:t>
      </w:r>
    </w:p>
    <w:p w14:paraId="24C40248" w14:textId="77777777" w:rsidR="0017461F" w:rsidRDefault="0017461F" w:rsidP="0017461F">
      <w:r>
        <w:t>Aduocats.</w:t>
      </w:r>
    </w:p>
    <w:p w14:paraId="0E985622" w14:textId="77777777" w:rsidR="0017461F" w:rsidRDefault="0017461F" w:rsidP="0017461F">
      <w:r>
        <w:t>Procureurs</w:t>
      </w:r>
    </w:p>
    <w:p w14:paraId="052CFEE4" w14:textId="77777777" w:rsidR="0017461F" w:rsidRDefault="0017461F" w:rsidP="0017461F">
      <w:r>
        <w:t>d'offices</w:t>
      </w:r>
    </w:p>
    <w:p w14:paraId="2A3B2E92" w14:textId="77777777" w:rsidR="0017461F" w:rsidRDefault="0017461F" w:rsidP="0017461F">
      <w:r>
        <w:t>des Iuſtices</w:t>
      </w:r>
    </w:p>
    <w:p w14:paraId="3B76644A" w14:textId="77777777" w:rsidR="0017461F" w:rsidRDefault="0017461F" w:rsidP="0017461F">
      <w:r>
        <w:t>ſubalter-</w:t>
      </w:r>
    </w:p>
    <w:p w14:paraId="47F24F23" w14:textId="77777777" w:rsidR="0017461F" w:rsidRDefault="0017461F" w:rsidP="0017461F">
      <w:r>
        <w:t>nes.</w:t>
      </w:r>
    </w:p>
    <w:p w14:paraId="35D2CCE7" w14:textId="77777777" w:rsidR="0017461F" w:rsidRDefault="0017461F" w:rsidP="0017461F">
      <w:r>
        <w:t>Greffiers</w:t>
      </w:r>
    </w:p>
    <w:p w14:paraId="730B95ED" w14:textId="77777777" w:rsidR="0017461F" w:rsidRDefault="0017461F" w:rsidP="0017461F">
      <w:r>
        <w:t>Tabellions</w:t>
      </w:r>
    </w:p>
    <w:p w14:paraId="1E83A766" w14:textId="77777777" w:rsidR="0017461F" w:rsidRDefault="0017461F" w:rsidP="0017461F">
      <w:r>
        <w:t>&amp; Sergens.</w:t>
      </w:r>
    </w:p>
    <w:p w14:paraId="3BB9C919" w14:textId="77777777" w:rsidR="0017461F" w:rsidRDefault="0017461F" w:rsidP="0017461F">
      <w:r>
        <w:t>Officiers</w:t>
      </w:r>
    </w:p>
    <w:p w14:paraId="6164A423" w14:textId="77777777" w:rsidR="0017461F" w:rsidRDefault="0017461F" w:rsidP="0017461F">
      <w:r>
        <w:t>ſubalternes</w:t>
      </w:r>
    </w:p>
    <w:p w14:paraId="6CF9CDAB" w14:textId="77777777" w:rsidR="0017461F" w:rsidRDefault="0017461F" w:rsidP="0017461F">
      <w:r>
        <w:t>reuocables.</w:t>
      </w:r>
    </w:p>
    <w:p w14:paraId="46541C18" w14:textId="77777777" w:rsidR="0017461F" w:rsidRDefault="0017461F" w:rsidP="0017461F">
      <w:r>
        <w:t>Arreſt de la</w:t>
      </w:r>
    </w:p>
    <w:p w14:paraId="23C6B20B" w14:textId="77777777" w:rsidR="0017461F" w:rsidRDefault="0017461F" w:rsidP="0017461F">
      <w:r>
        <w:t>Cour.</w:t>
      </w:r>
    </w:p>
    <w:p w14:paraId="18A90400" w14:textId="77777777" w:rsidR="0017461F" w:rsidRDefault="0017461F" w:rsidP="0017461F">
      <w:r>
        <w:t>Eſquels cas</w:t>
      </w:r>
    </w:p>
    <w:p w14:paraId="270B29BA" w14:textId="77777777" w:rsidR="0017461F" w:rsidRDefault="0017461F" w:rsidP="0017461F">
      <w:r>
        <w:lastRenderedPageBreak/>
        <w:t>les Offi-</w:t>
      </w:r>
    </w:p>
    <w:p w14:paraId="724C811C" w14:textId="77777777" w:rsidR="0017461F" w:rsidRDefault="0017461F" w:rsidP="0017461F">
      <w:r>
        <w:t>ternes ne</w:t>
      </w:r>
    </w:p>
    <w:p w14:paraId="7C020661" w14:textId="77777777" w:rsidR="0017461F" w:rsidRDefault="0017461F" w:rsidP="0017461F">
      <w:r>
        <w:t>ciers ſubal-</w:t>
      </w:r>
    </w:p>
    <w:p w14:paraId="74BBB723" w14:textId="77777777" w:rsidR="0017461F" w:rsidRDefault="0017461F" w:rsidP="0017461F">
      <w:r>
        <w:t>ſont reuo-</w:t>
      </w:r>
    </w:p>
    <w:p w14:paraId="606DBC50" w14:textId="77777777" w:rsidR="0017461F" w:rsidRDefault="0017461F" w:rsidP="0017461F">
      <w:r>
        <w:t>cables.</w:t>
      </w:r>
    </w:p>
    <w:p w14:paraId="6CDE39FA" w14:textId="77777777" w:rsidR="0017461F" w:rsidRDefault="0017461F" w:rsidP="0017461F">
      <w:r>
        <w:t>Arreſt de la</w:t>
      </w:r>
    </w:p>
    <w:p w14:paraId="246321C2" w14:textId="77777777" w:rsidR="0017461F" w:rsidRDefault="0017461F" w:rsidP="0017461F">
      <w:r>
        <w:t>Cour.</w:t>
      </w:r>
    </w:p>
    <w:p w14:paraId="0A12E5B9" w14:textId="77777777" w:rsidR="0017461F" w:rsidRDefault="0017461F" w:rsidP="0017461F">
      <w:r>
        <w:t>Arreſt de la</w:t>
      </w:r>
    </w:p>
    <w:p w14:paraId="1203A04F" w14:textId="77777777" w:rsidR="0017461F" w:rsidRDefault="0017461F" w:rsidP="0017461F">
      <w:r>
        <w:t>Cour.</w:t>
      </w:r>
    </w:p>
    <w:p w14:paraId="3029AFB9" w14:textId="77777777" w:rsidR="0017461F" w:rsidRDefault="0017461F" w:rsidP="0017461F"/>
    <w:p w14:paraId="4A470873" w14:textId="77777777" w:rsidR="0017461F" w:rsidRDefault="0017461F" w:rsidP="0017461F"/>
    <w:p w14:paraId="221BFF1E" w14:textId="77777777" w:rsidR="0017461F" w:rsidRDefault="0017461F" w:rsidP="0017461F">
      <w:r>
        <w:t>Cas Roy.</w:t>
      </w:r>
    </w:p>
    <w:p w14:paraId="2716E57C" w14:textId="77777777" w:rsidR="0017461F" w:rsidRDefault="0017461F" w:rsidP="0017461F">
      <w:r>
        <w:t>aux.</w:t>
      </w:r>
    </w:p>
    <w:p w14:paraId="346E99BE" w14:textId="77777777" w:rsidR="0017461F" w:rsidRDefault="0017461F" w:rsidP="0017461F"/>
    <w:p w14:paraId="120CE3BF" w14:textId="77777777" w:rsidR="0017461F" w:rsidRDefault="0017461F" w:rsidP="0017461F"/>
    <w:p w14:paraId="1389C213" w14:textId="77777777" w:rsidR="0017461F" w:rsidRDefault="0017461F" w:rsidP="0017461F">
      <w:r>
        <w:t>Au cha-de</w:t>
      </w:r>
    </w:p>
    <w:p w14:paraId="26E70269" w14:textId="77777777" w:rsidR="0017461F" w:rsidRDefault="0017461F" w:rsidP="0017461F">
      <w:r>
        <w:t>Varech.</w:t>
      </w:r>
    </w:p>
    <w:p w14:paraId="07542FC5" w14:textId="77777777" w:rsidR="0017461F" w:rsidRDefault="0017461F" w:rsidP="0017461F">
      <w:r>
        <w:t>Le Duc</w:t>
      </w:r>
    </w:p>
    <w:p w14:paraId="43B93FD4" w14:textId="77777777" w:rsidR="0017461F" w:rsidRDefault="0017461F" w:rsidP="0017461F">
      <w:r>
        <w:t>doit auoir</w:t>
      </w:r>
    </w:p>
    <w:p w14:paraId="34D288C0" w14:textId="77777777" w:rsidR="0017461F" w:rsidRDefault="0017461F" w:rsidP="0017461F">
      <w:r>
        <w:t>la Cour des</w:t>
      </w:r>
    </w:p>
    <w:p w14:paraId="0BD4F456" w14:textId="77777777" w:rsidR="0017461F" w:rsidRDefault="0017461F" w:rsidP="0017461F">
      <w:r>
        <w:t>querelles &amp;</w:t>
      </w:r>
    </w:p>
    <w:p w14:paraId="03AE3EC5" w14:textId="77777777" w:rsidR="0017461F" w:rsidRDefault="0017461F" w:rsidP="0017461F">
      <w:r>
        <w:t>de s choſes</w:t>
      </w:r>
    </w:p>
    <w:p w14:paraId="4EAAAF88" w14:textId="77777777" w:rsidR="0017461F" w:rsidRDefault="0017461F" w:rsidP="0017461F">
      <w:r>
        <w:t>en quoy ſa</w:t>
      </w:r>
    </w:p>
    <w:p w14:paraId="051CD571" w14:textId="77777777" w:rsidR="0017461F" w:rsidRDefault="0017461F" w:rsidP="0017461F">
      <w:r>
        <w:t>droiture eſt</w:t>
      </w:r>
    </w:p>
    <w:p w14:paraId="3E350C25" w14:textId="77777777" w:rsidR="0017461F" w:rsidRDefault="0017461F" w:rsidP="0017461F">
      <w:r>
        <w:t>ſpecialemẽt</w:t>
      </w:r>
    </w:p>
    <w:p w14:paraId="141FB4D8" w14:textId="77777777" w:rsidR="0017461F" w:rsidRDefault="0017461F" w:rsidP="0017461F">
      <w:r>
        <w:t>ſi comme</w:t>
      </w:r>
    </w:p>
    <w:p w14:paraId="1F698E4C" w14:textId="77777777" w:rsidR="0017461F" w:rsidRDefault="0017461F" w:rsidP="0017461F">
      <w:r>
        <w:t>du Varech.</w:t>
      </w:r>
    </w:p>
    <w:p w14:paraId="2F84CC8E" w14:textId="77777777" w:rsidR="0017461F" w:rsidRDefault="0017461F" w:rsidP="0017461F"/>
    <w:p w14:paraId="14A8405A" w14:textId="77777777" w:rsidR="0017461F" w:rsidRDefault="0017461F" w:rsidP="0017461F"/>
    <w:p w14:paraId="15B96B3B" w14:textId="77777777" w:rsidR="0017461F" w:rsidRDefault="0017461F" w:rsidP="0017461F">
      <w:r>
        <w:t>Des magiſt. &amp; off.ord de la Iuſt. Liure III.</w:t>
      </w:r>
    </w:p>
    <w:p w14:paraId="05536232" w14:textId="77777777" w:rsidR="0017461F" w:rsidRDefault="0017461F" w:rsidP="0017461F"/>
    <w:p w14:paraId="6AEACEA2" w14:textId="77777777" w:rsidR="0017461F" w:rsidRDefault="0017461F" w:rsidP="0017461F"/>
    <w:p w14:paraId="4D061F14" w14:textId="77777777" w:rsidR="0017461F" w:rsidRDefault="0017461F" w:rsidP="0017461F">
      <w:r>
        <w:t>83</w:t>
      </w:r>
    </w:p>
    <w:p w14:paraId="7EE3106A" w14:textId="77777777" w:rsidR="0017461F" w:rsidRDefault="0017461F" w:rsidP="0017461F"/>
    <w:p w14:paraId="67F99DA7" w14:textId="77777777" w:rsidR="0017461F" w:rsidRDefault="0017461F" w:rsidP="0017461F"/>
    <w:p w14:paraId="6E220647" w14:textId="77777777" w:rsidR="0017461F" w:rsidRDefault="0017461F" w:rsidP="0017461F">
      <w:r>
        <w:t>Modification de la Cour ſur les lettres de l’erection du Duché de Longue-ville.An. 1505.</w:t>
      </w:r>
    </w:p>
    <w:p w14:paraId="2A57C03D" w14:textId="77777777" w:rsidR="0017461F" w:rsidRDefault="0017461F" w:rsidP="0017461F">
      <w:r>
        <w:t>2</w:t>
      </w:r>
    </w:p>
    <w:p w14:paraId="0376B41D" w14:textId="77777777" w:rsidR="0017461F" w:rsidRDefault="0017461F" w:rsidP="0017461F">
      <w:r>
        <w:t>D</w:t>
      </w:r>
    </w:p>
    <w:p w14:paraId="7BE868BD" w14:textId="77777777" w:rsidR="0017461F" w:rsidRDefault="0017461F" w:rsidP="0017461F">
      <w:r>
        <w:t>Vx de Longa-villa, aut ſuus Balliuus, ſeu eius locutenens cognoſcere</w:t>
      </w:r>
    </w:p>
    <w:p w14:paraId="1E07214F" w14:textId="77777777" w:rsidR="0017461F" w:rsidRDefault="0017461F" w:rsidP="0017461F">
      <w:r>
        <w:t>lnon poterit de caſibus &amp; cauſis mera ſuperioritatis:videlicet de cauſis</w:t>
      </w:r>
    </w:p>
    <w:p w14:paraId="129596EA" w14:textId="77777777" w:rsidR="0017461F" w:rsidRDefault="0017461F" w:rsidP="0017461F">
      <w:r>
        <w:t>beneficialibus,rde moneta,de breuio feodi laici &amp; eleemoſynz,ac patrona</w:t>
      </w:r>
    </w:p>
    <w:p w14:paraId="0FCB3FDD" w14:textId="77777777" w:rsidR="0017461F" w:rsidRDefault="0017461F" w:rsidP="0017461F">
      <w:r>
        <w:t>tus eccleſix :de exercitu &amp; bano nobiliumepralatorum &amp; aliorum domini</w:t>
      </w:r>
    </w:p>
    <w:p w14:paraId="035DC540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ri Regis in ipſo ducatu ſubditorum,fidelitate:remiionibus criminum</w:t>
      </w:r>
    </w:p>
    <w:p w14:paraId="3F64D20F" w14:textId="77777777" w:rsidR="0017461F" w:rsidRDefault="0017461F" w:rsidP="0017461F">
      <w:r>
        <w:t>&amp; aliis à regia authoritate depedétibus gratiis:regaliz iuribus,&amp; quibuſci</w:t>
      </w:r>
    </w:p>
    <w:p w14:paraId="19DB70EE" w14:textId="77777777" w:rsidR="0017461F" w:rsidRDefault="0017461F" w:rsidP="0017461F">
      <w:r>
        <w:t>que aliis ſimilibus ab ipſo iure ſuperioritatis procedétibus &amp; depedétibus.</w:t>
      </w:r>
    </w:p>
    <w:p w14:paraId="12880805" w14:textId="77777777" w:rsidR="0017461F" w:rsidRDefault="0017461F" w:rsidP="0017461F">
      <w:r>
        <w:t>Quorû quidem cognitio &amp; déciſio ſolu ad Balliuos &amp; Iudices ordinarios</w:t>
      </w:r>
    </w:p>
    <w:p w14:paraId="07A86C14" w14:textId="77777777" w:rsidR="0017461F" w:rsidRDefault="0017461F" w:rsidP="0017461F">
      <w:r>
        <w:t>regios primo, &amp; poſtmodum ac immedite ad ipſam curiam ſcacarii, iuxta</w:t>
      </w:r>
    </w:p>
    <w:p w14:paraId="634700F2" w14:textId="77777777" w:rsidR="0017461F" w:rsidRDefault="0017461F" w:rsidP="0017461F">
      <w:r>
        <w:lastRenderedPageBreak/>
        <w:t>iuris diſpoſitionem,&amp; patriæ conſuetudinem ſpectat &amp; pertinet.</w:t>
      </w:r>
    </w:p>
    <w:p w14:paraId="35FC4145" w14:textId="77777777" w:rsidR="0017461F" w:rsidRDefault="0017461F" w:rsidP="0017461F"/>
    <w:p w14:paraId="2960C97D" w14:textId="77777777" w:rsidR="0017461F" w:rsidRDefault="0017461F" w:rsidP="0017461F"/>
    <w:p w14:paraId="011E7696" w14:textId="77777777" w:rsidR="0017461F" w:rsidRDefault="0017461F" w:rsidP="0017461F">
      <w:r>
        <w:t>*</w:t>
      </w:r>
    </w:p>
    <w:p w14:paraId="08B8187C" w14:textId="77777777" w:rsidR="0017461F" w:rsidRDefault="0017461F" w:rsidP="0017461F">
      <w:r>
        <w:t>De cauiſis beneficialibus.</w:t>
      </w:r>
    </w:p>
    <w:p w14:paraId="1990052C" w14:textId="77777777" w:rsidR="0017461F" w:rsidRDefault="0017461F" w:rsidP="0017461F">
      <w:r>
        <w:t>Et conſequément des cauſes decimales,&amp; offices eccleſiaſti-</w:t>
      </w:r>
    </w:p>
    <w:p w14:paraId="452329D6" w14:textId="77777777" w:rsidR="0017461F" w:rsidRDefault="0017461F" w:rsidP="0017461F">
      <w:r>
        <w:t>ques-du poſſeſſoire deſquelles la cognoiſſance appartiét au IugeRoyal,priuatiuemẽt,</w:t>
      </w:r>
    </w:p>
    <w:p w14:paraId="7108C574" w14:textId="77777777" w:rsidR="0017461F" w:rsidRDefault="0017461F" w:rsidP="0017461F">
      <w:r>
        <w:t>auſdits Iuges ſubalternes,tellemẽt que par arreſt de la Cour donné le 23. de dec. 1523.</w:t>
      </w:r>
    </w:p>
    <w:p w14:paraId="788BD90A" w14:textId="77777777" w:rsidR="0017461F" w:rsidRDefault="0017461F" w:rsidP="0017461F">
      <w:r>
        <w:t>fut dit que par le Senechal de S.Geruais pour les religieux abbé &amp; ckuent de leſca,</w:t>
      </w:r>
    </w:p>
    <w:p w14:paraId="28125609" w14:textId="77777777" w:rsidR="0017461F" w:rsidRDefault="0017461F" w:rsidP="0017461F">
      <w:r>
        <w:t>qui auoit cognu du Haro fait &amp; interietté pour le deſcord de la charge de clère ma-</w:t>
      </w:r>
    </w:p>
    <w:p w14:paraId="627B656B" w14:textId="77777777" w:rsidR="0017461F" w:rsidRDefault="0017461F" w:rsidP="0017461F">
      <w:r>
        <w:t>triculier de l’egliſe dudit lieu de S. Geruais, auoit eſté nullement procedé: &amp; déclarc</w:t>
      </w:r>
    </w:p>
    <w:p w14:paraId="32EEA505" w14:textId="77777777" w:rsidR="0017461F" w:rsidRDefault="0017461F" w:rsidP="0017461F">
      <w:r>
        <w:t>par ladite Cour qu'au Roy &amp; ſes Officiers ſeulemét appartiét la cognoiſſance de tels</w:t>
      </w:r>
    </w:p>
    <w:p w14:paraId="083D80EB" w14:textId="77777777" w:rsidR="0017461F" w:rsidRDefault="0017461F" w:rsidP="0017461F">
      <w:r>
        <w:t>poſſeſſoires. Et inhibitions &amp; defenſes faites audit Senechal &amp; autres Iuges du tem-</w:t>
      </w:r>
    </w:p>
    <w:p w14:paraId="3A877184" w14:textId="77777777" w:rsidR="0017461F" w:rsidRDefault="0017461F" w:rsidP="0017461F">
      <w:r>
        <w:t>porel deſdits ;eligieux,d'en entreprendre deſormais aucune cognoiſſance.</w:t>
      </w:r>
    </w:p>
    <w:p w14:paraId="791AACFE" w14:textId="77777777" w:rsidR="0017461F" w:rsidRDefault="0017461F" w:rsidP="0017461F"/>
    <w:p w14:paraId="0F6B7686" w14:textId="77777777" w:rsidR="0017461F" w:rsidRDefault="0017461F" w:rsidP="0017461F"/>
    <w:p w14:paraId="28AEBC09" w14:textId="77777777" w:rsidR="0017461F" w:rsidRDefault="0017461F" w:rsidP="0017461F">
      <w:r>
        <w:t>Ladite Couume au chapitre De Cour.</w:t>
      </w:r>
    </w:p>
    <w:p w14:paraId="52707870" w14:textId="77777777" w:rsidR="0017461F" w:rsidRDefault="0017461F" w:rsidP="0017461F">
      <w:r>
        <w:t>4</w:t>
      </w:r>
    </w:p>
    <w:p w14:paraId="3FC9525B" w14:textId="77777777" w:rsidR="0017461F" w:rsidRDefault="0017461F" w:rsidP="0017461F">
      <w:r>
        <w:t>S</w:t>
      </w:r>
    </w:p>
    <w:p w14:paraId="29693597" w14:textId="77777777" w:rsidR="0017461F" w:rsidRDefault="0017461F" w:rsidP="0017461F">
      <w:r>
        <w:t>’Aucun demande par vn teſmoin fief qui ſoyet ſous diuers Seigneurs, le</w:t>
      </w:r>
    </w:p>
    <w:p w14:paraId="4439B51A" w14:textId="77777777" w:rsidR="0017461F" w:rsidRDefault="0017461F" w:rsidP="0017461F">
      <w:r>
        <w:t>Duc en aura la Cour.Car nul des Seigneurs n'a pouuoir de iuger tels c0-</w:t>
      </w:r>
    </w:p>
    <w:p w14:paraId="74E578B7" w14:textId="77777777" w:rsidR="0017461F" w:rsidRDefault="0017461F" w:rsidP="0017461F">
      <w:r>
        <w:t>tes. Et dés ce qu'il n'y a qu'vne querelle,elle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terminee par vne loy</w:t>
      </w:r>
    </w:p>
    <w:p w14:paraId="2254EF41" w14:textId="77777777" w:rsidR="0017461F" w:rsidRDefault="0017461F" w:rsidP="0017461F">
      <w:r>
        <w:t>ou par vn teſmoin.</w:t>
      </w:r>
    </w:p>
    <w:p w14:paraId="2F6B644F" w14:textId="77777777" w:rsidR="0017461F" w:rsidRDefault="0017461F" w:rsidP="0017461F"/>
    <w:p w14:paraId="45F4006B" w14:textId="77777777" w:rsidR="0017461F" w:rsidRDefault="0017461F" w:rsidP="0017461F"/>
    <w:p w14:paraId="3CC0DAEB" w14:textId="77777777" w:rsidR="0017461F" w:rsidRDefault="0017461F" w:rsidP="0017461F">
      <w:r>
        <w:t>C'eſt à dire par vne voye, &amp; teſmoignage ou enqueſte. Ce texte doncques entend</w:t>
      </w:r>
    </w:p>
    <w:p w14:paraId="4D9B3F3D" w14:textId="77777777" w:rsidR="0017461F" w:rsidRDefault="0017461F" w:rsidP="0017461F">
      <w:r>
        <w:t>que ſi par vn ſeul droict &amp; une ſeule actiō pluſieurs fiefs aſſis en diuers térritoires ſôn</w:t>
      </w:r>
    </w:p>
    <w:p w14:paraId="57D5E724" w14:textId="77777777" w:rsidR="0017461F" w:rsidRDefault="0017461F" w:rsidP="0017461F">
      <w:r>
        <w:t>mis en deſcord,la cognoiſſance en appartient au Iuge Royal.Secus ſi ex diuerſis actioni-</w:t>
      </w:r>
    </w:p>
    <w:p w14:paraId="44114411" w14:textId="77777777" w:rsidR="0017461F" w:rsidRDefault="0017461F" w:rsidP="0017461F">
      <w:r>
        <w:t>bus peteretur:quia non debet fieri coaceruatio pluriù rerum ad impediendâ iuriſdictionem. Et ſi faut</w:t>
      </w:r>
    </w:p>
    <w:p w14:paraId="656D20E8" w14:textId="77777777" w:rsidR="0017461F" w:rsidRDefault="0017461F" w:rsidP="0017461F">
      <w:r>
        <w:t>limiter ce texte, ſ'il n'y a Seigneur moyen entre leſdits ſeigneurs &amp; le Roy, qui en</w:t>
      </w:r>
    </w:p>
    <w:p w14:paraId="2694513B" w14:textId="77777777" w:rsidR="0017461F" w:rsidRDefault="0017461F" w:rsidP="0017461F">
      <w:r>
        <w:t>doyue auoit la Cour payla raiſon de ſon fief ainſi qu'il eſt eſcrit en la Coutume au</w:t>
      </w:r>
    </w:p>
    <w:p w14:paraId="22FCFBF5" w14:textId="77777777" w:rsidR="0017461F" w:rsidRDefault="0017461F" w:rsidP="0017461F">
      <w:r>
        <w:t>chap.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icement. côme ſi le ſeigneur moyé duquel leſdits fiefs deſcordables fuſ-</w:t>
      </w:r>
    </w:p>
    <w:p w14:paraId="5E5AB055" w14:textId="77777777" w:rsidR="0017461F" w:rsidRDefault="0017461F" w:rsidP="0017461F">
      <w:r>
        <w:t>ſent tenus auoir haute Iuſtice à cauſe de ſon fief. Pareillemẽt s’il y a diuers Seigneurs</w:t>
      </w:r>
    </w:p>
    <w:p w14:paraId="582B8DE9" w14:textId="77777777" w:rsidR="0017461F" w:rsidRDefault="0017461F" w:rsidP="0017461F">
      <w:r>
        <w:t>qui à cauſe de leurs fiefs aſſis en diuerſes hautes luſtices demadent la teneure droicts</w:t>
      </w:r>
    </w:p>
    <w:p w14:paraId="19F0061A" w14:textId="77777777" w:rsidR="0017461F" w:rsidRDefault="0017461F" w:rsidP="0017461F">
      <w:r>
        <w:t>&amp; deuoirs ſeigneuriaux d'aucun fiefsen ce cas le tenant d'iceluy fief doit prédre man-</w:t>
      </w:r>
    </w:p>
    <w:p w14:paraId="2826E0D9" w14:textId="77777777" w:rsidR="0017461F" w:rsidRDefault="0017461F" w:rsidP="0017461F">
      <w:r>
        <w:t>demẽt du Bailly Royal pour adiourner leſdits Seigneurs,afin de voir mettre en Iuſti-</w:t>
      </w:r>
    </w:p>
    <w:p w14:paraId="768CB0A8" w14:textId="77777777" w:rsidR="0017461F" w:rsidRDefault="0017461F" w:rsidP="0017461F">
      <w:r>
        <w:t>ce ladite teneur,&amp; la debatre entre eux. Le decret auſſi d'héritage aſſis en diuerſes</w:t>
      </w:r>
    </w:p>
    <w:p w14:paraId="0E621658" w14:textId="77777777" w:rsidR="0017461F" w:rsidRDefault="0017461F" w:rsidP="0017461F">
      <w:r>
        <w:t>hautes Iuſtices ſe doit paſſer deuât le Iuge Royal. comme il a eſté dit cu deſſus au tit.</w:t>
      </w:r>
    </w:p>
    <w:p w14:paraId="63FFE471" w14:textId="77777777" w:rsidR="0017461F" w:rsidRDefault="0017461F" w:rsidP="0017461F">
      <w:r>
        <w:t>de la diſtinction des offices du Bailly &amp; du Viconte.</w:t>
      </w:r>
    </w:p>
    <w:p w14:paraId="6AEB9EE9" w14:textId="77777777" w:rsidR="0017461F" w:rsidRDefault="0017461F" w:rsidP="0017461F"/>
    <w:p w14:paraId="6C3C4501" w14:textId="77777777" w:rsidR="0017461F" w:rsidRDefault="0017461F" w:rsidP="0017461F"/>
    <w:p w14:paraId="5F303B03" w14:textId="77777777" w:rsidR="0017461F" w:rsidRDefault="0017461F" w:rsidP="0017461F">
      <w:r>
        <w:t>Ladite Couume eſdits chapitres De Iuriſdiction,&amp; De Cour.</w:t>
      </w:r>
    </w:p>
    <w:p w14:paraId="5854C179" w14:textId="77777777" w:rsidR="0017461F" w:rsidRDefault="0017461F" w:rsidP="0017461F">
      <w:r>
        <w:t>5</w:t>
      </w:r>
    </w:p>
    <w:p w14:paraId="468F2190" w14:textId="77777777" w:rsidR="0017461F" w:rsidRDefault="0017461F" w:rsidP="0017461F">
      <w:r>
        <w:t>L</w:t>
      </w:r>
    </w:p>
    <w:p w14:paraId="7C076CA6" w14:textId="77777777" w:rsidR="0017461F" w:rsidRDefault="0017461F" w:rsidP="0017461F">
      <w:r>
        <w:t>E Prince ſeul a planiere Iuriſdiction de toutes les plaintes qui luy vié-</w:t>
      </w:r>
    </w:p>
    <w:p w14:paraId="43E00641" w14:textId="77777777" w:rsidR="0017461F" w:rsidRDefault="0017461F" w:rsidP="0017461F">
      <w:r>
        <w:lastRenderedPageBreak/>
        <w:t>enent,qui appartiennent à la Cour laye,tant és peſantes querelles &amp; le-</w:t>
      </w:r>
    </w:p>
    <w:p w14:paraId="045CBF76" w14:textId="77777777" w:rsidR="0017461F" w:rsidRDefault="0017461F" w:rsidP="0017461F">
      <w:r>
        <w:t>geres,comme és criminelles &amp; ſimples :&amp; en peut faire droict à ceux qui ſe</w:t>
      </w:r>
    </w:p>
    <w:p w14:paraId="7529CF28" w14:textId="77777777" w:rsidR="0017461F" w:rsidRDefault="0017461F" w:rsidP="0017461F">
      <w:r>
        <w:t>pleignent. Mais ſi la Cour luy en eſt requiſe par tel qui la doyue auoir,elle.</w:t>
      </w:r>
    </w:p>
    <w:p w14:paraId="5FFD21B3" w14:textId="77777777" w:rsidR="0017461F" w:rsidRDefault="0017461F" w:rsidP="0017461F">
      <w:r>
        <w:t>luy ſera reduë, come ſont ceux à qui les Princes de Normadie ont ottroyé</w:t>
      </w:r>
    </w:p>
    <w:p w14:paraId="0D02A6B9" w14:textId="77777777" w:rsidR="0017461F" w:rsidRDefault="0017461F" w:rsidP="0017461F">
      <w:r>
        <w:t>auoir la Cour de telles choſes,ſi comme il eſt appariſſant par charte,par lo-</w:t>
      </w:r>
    </w:p>
    <w:p w14:paraId="39C2C0C1" w14:textId="77777777" w:rsidR="0017461F" w:rsidRDefault="0017461F" w:rsidP="0017461F">
      <w:r>
        <w:t>gue tenue, par eſchange par autre raiſon aperte.</w:t>
      </w:r>
    </w:p>
    <w:p w14:paraId="7F6972C4" w14:textId="77777777" w:rsidR="0017461F" w:rsidRDefault="0017461F" w:rsidP="0017461F"/>
    <w:p w14:paraId="0B64D46C" w14:textId="77777777" w:rsidR="0017461F" w:rsidRDefault="0017461F" w:rsidP="0017461F"/>
    <w:p w14:paraId="3635F998" w14:textId="77777777" w:rsidR="0017461F" w:rsidRDefault="0017461F" w:rsidP="0017461F">
      <w:r>
        <w:t>2</w:t>
      </w:r>
    </w:p>
    <w:p w14:paraId="4FB50533" w14:textId="77777777" w:rsidR="0017461F" w:rsidRDefault="0017461F" w:rsidP="0017461F">
      <w:r>
        <w:t>Criminelles.</w:t>
      </w:r>
    </w:p>
    <w:p w14:paraId="6E954C38" w14:textId="77777777" w:rsidR="0017461F" w:rsidRDefault="0017461F" w:rsidP="0017461F">
      <w:r>
        <w:t>dont ſera parlé en ſon lieu, &amp; des crimes priuilegiez dont la cognoiſ-</w:t>
      </w:r>
    </w:p>
    <w:p w14:paraId="7099E040" w14:textId="77777777" w:rsidR="0017461F" w:rsidRDefault="0017461F" w:rsidP="0017461F">
      <w:r>
        <w:t>ſance apartient ſeulement aux Iuges Royaux.</w:t>
      </w:r>
    </w:p>
    <w:p w14:paraId="5A3CE445" w14:textId="77777777" w:rsidR="0017461F" w:rsidRDefault="0017461F" w:rsidP="0017461F"/>
    <w:p w14:paraId="6D0E0FFE" w14:textId="77777777" w:rsidR="0017461F" w:rsidRDefault="0017461F" w:rsidP="0017461F"/>
    <w:p w14:paraId="4F8876D0" w14:textId="77777777" w:rsidR="0017461F" w:rsidRDefault="0017461F" w:rsidP="0017461F">
      <w:r>
        <w:t>b</w:t>
      </w:r>
    </w:p>
    <w:p w14:paraId="4142E700" w14:textId="77777777" w:rsidR="0017461F" w:rsidRDefault="0017461F" w:rsidP="0017461F">
      <w:r>
        <w:t>Par eſchange.</w:t>
      </w:r>
    </w:p>
    <w:p w14:paraId="3EA4B1E2" w14:textId="77777777" w:rsidR="0017461F" w:rsidRDefault="0017461F" w:rsidP="0017461F">
      <w:r>
        <w:t>comme fut l’eſchange fait à l'Archeueſque de Roüen par vn Roy.</w:t>
      </w:r>
    </w:p>
    <w:p w14:paraId="4F48FE7F" w14:textId="77777777" w:rsidR="0017461F" w:rsidRDefault="0017461F" w:rsidP="0017461F">
      <w:r>
        <w:t>d'Angleterre Duc de Normandie, tant des villes de Dieppe &amp; Louuiers qu'autres</w:t>
      </w:r>
    </w:p>
    <w:p w14:paraId="3E582E58" w14:textId="77777777" w:rsidR="0017461F" w:rsidRDefault="0017461F" w:rsidP="0017461F">
      <w:r>
        <w:t>terres,dont ledit Archeueſque,auec tout droict de luſtice telle que le Roy y auoit au</w:t>
      </w:r>
    </w:p>
    <w:p w14:paraId="57F6C880" w14:textId="77777777" w:rsidR="0017461F" w:rsidRDefault="0017461F" w:rsidP="0017461F"/>
    <w:p w14:paraId="3176AADF" w14:textId="77777777" w:rsidR="0017461F" w:rsidRDefault="0017461F" w:rsidP="0017461F"/>
    <w:p w14:paraId="3085F4B8" w14:textId="77777777" w:rsidR="0017461F" w:rsidRDefault="0017461F" w:rsidP="0017461F">
      <w:r>
        <w:t>f ii</w:t>
      </w:r>
    </w:p>
    <w:p w14:paraId="1E0A0A2B" w14:textId="77777777" w:rsidR="0017461F" w:rsidRDefault="0017461F" w:rsidP="0017461F"/>
    <w:p w14:paraId="0234C680" w14:textId="77777777" w:rsidR="0017461F" w:rsidRDefault="0017461F" w:rsidP="0017461F"/>
    <w:p w14:paraId="3DAFDCCA" w14:textId="77777777" w:rsidR="0017461F" w:rsidRDefault="0017461F" w:rsidP="0017461F">
      <w:r>
        <w:t>Cas de ſou</w:t>
      </w:r>
    </w:p>
    <w:p w14:paraId="1EB60562" w14:textId="77777777" w:rsidR="0017461F" w:rsidRDefault="0017461F" w:rsidP="0017461F">
      <w:r>
        <w:t>ueraineté</w:t>
      </w:r>
    </w:p>
    <w:p w14:paraId="47F93C78" w14:textId="77777777" w:rsidR="0017461F" w:rsidRDefault="0017461F" w:rsidP="0017461F">
      <w:r>
        <w:t>ou cas</w:t>
      </w:r>
    </w:p>
    <w:p w14:paraId="3F91A674" w14:textId="77777777" w:rsidR="0017461F" w:rsidRDefault="0017461F" w:rsidP="0017461F">
      <w:r>
        <w:t>Royaux.</w:t>
      </w:r>
    </w:p>
    <w:p w14:paraId="51AB8855" w14:textId="77777777" w:rsidR="0017461F" w:rsidRDefault="0017461F" w:rsidP="0017461F"/>
    <w:p w14:paraId="3C99F6B3" w14:textId="77777777" w:rsidR="0017461F" w:rsidRDefault="0017461F" w:rsidP="0017461F"/>
    <w:p w14:paraId="799A185A" w14:textId="77777777" w:rsidR="0017461F" w:rsidRDefault="0017461F" w:rsidP="0017461F">
      <w:r>
        <w:t>Cauſes de</w:t>
      </w:r>
    </w:p>
    <w:p w14:paraId="27A5210B" w14:textId="77777777" w:rsidR="0017461F" w:rsidRDefault="0017461F" w:rsidP="0017461F">
      <w:r>
        <w:t>mixtion en</w:t>
      </w:r>
    </w:p>
    <w:p w14:paraId="04F16FA7" w14:textId="77777777" w:rsidR="0017461F" w:rsidRDefault="0017461F" w:rsidP="0017461F">
      <w:r>
        <w:t>diuerſes</w:t>
      </w:r>
    </w:p>
    <w:p w14:paraId="3D55062D" w14:textId="77777777" w:rsidR="0017461F" w:rsidRDefault="0017461F" w:rsidP="0017461F">
      <w:r>
        <w:t>hautes Iu-</w:t>
      </w:r>
    </w:p>
    <w:p w14:paraId="01DAC225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ices.</w:t>
      </w:r>
    </w:p>
    <w:p w14:paraId="4056B818" w14:textId="77777777" w:rsidR="0017461F" w:rsidRDefault="0017461F" w:rsidP="0017461F"/>
    <w:p w14:paraId="59E14277" w14:textId="77777777" w:rsidR="0017461F" w:rsidRDefault="0017461F" w:rsidP="0017461F"/>
    <w:p w14:paraId="31BFC698" w14:textId="77777777" w:rsidR="0017461F" w:rsidRDefault="0017461F" w:rsidP="0017461F">
      <w:r>
        <w:t>xI. ſi idem ei.</w:t>
      </w:r>
    </w:p>
    <w:p w14:paraId="25327642" w14:textId="77777777" w:rsidR="0017461F" w:rsidRDefault="0017461F" w:rsidP="0017461F">
      <w:r>
        <w:t xml:space="preserve"> eodem ff. de</w:t>
      </w:r>
    </w:p>
    <w:p w14:paraId="1BEF8EEE" w14:textId="77777777" w:rsidR="0017461F" w:rsidRDefault="0017461F" w:rsidP="0017461F">
      <w:r>
        <w:t>Viuriſdi. om.</w:t>
      </w:r>
    </w:p>
    <w:p w14:paraId="504B08D7" w14:textId="77777777" w:rsidR="0017461F" w:rsidRDefault="0017461F" w:rsidP="0017461F">
      <w:r>
        <w:t>Ciudi.</w:t>
      </w:r>
    </w:p>
    <w:p w14:paraId="699F0BC6" w14:textId="77777777" w:rsidR="0017461F" w:rsidRDefault="0017461F" w:rsidP="0017461F"/>
    <w:p w14:paraId="1593ABCF" w14:textId="77777777" w:rsidR="0017461F" w:rsidRDefault="0017461F" w:rsidP="0017461F"/>
    <w:p w14:paraId="5D32E7DC" w14:textId="77777777" w:rsidR="0017461F" w:rsidRDefault="0017461F" w:rsidP="0017461F">
      <w:r>
        <w:t>Requeſte</w:t>
      </w:r>
    </w:p>
    <w:p w14:paraId="04F5BD97" w14:textId="77777777" w:rsidR="0017461F" w:rsidRDefault="0017461F" w:rsidP="0017461F">
      <w:r>
        <w:t>de renuoy</w:t>
      </w:r>
    </w:p>
    <w:p w14:paraId="6276F516" w14:textId="77777777" w:rsidR="0017461F" w:rsidRDefault="0017461F" w:rsidP="0017461F">
      <w:r>
        <w:t>de cauſe.</w:t>
      </w:r>
    </w:p>
    <w:p w14:paraId="08A545C8" w14:textId="77777777" w:rsidR="0017461F" w:rsidRDefault="0017461F" w:rsidP="0017461F"/>
    <w:p w14:paraId="4772B5A4" w14:textId="77777777" w:rsidR="0017461F" w:rsidRDefault="0017461F" w:rsidP="0017461F"/>
    <w:p w14:paraId="16AF1FF5" w14:textId="77777777" w:rsidR="0017461F" w:rsidRDefault="0017461F" w:rsidP="0017461F">
      <w:r>
        <w:t>Liure xij.</w:t>
      </w:r>
    </w:p>
    <w:p w14:paraId="5769C980" w14:textId="77777777" w:rsidR="0017461F" w:rsidRDefault="0017461F" w:rsidP="0017461F">
      <w:r>
        <w:t>Terres bail-</w:t>
      </w:r>
    </w:p>
    <w:p w14:paraId="106428FE" w14:textId="77777777" w:rsidR="0017461F" w:rsidRDefault="0017461F" w:rsidP="0017461F">
      <w:r>
        <w:t>lees par le</w:t>
      </w:r>
    </w:p>
    <w:p w14:paraId="6D85448E" w14:textId="77777777" w:rsidR="0017461F" w:rsidRDefault="0017461F" w:rsidP="0017461F">
      <w:r>
        <w:t>Roy à l'ar-</w:t>
      </w:r>
    </w:p>
    <w:p w14:paraId="2CA3E2D7" w14:textId="77777777" w:rsidR="0017461F" w:rsidRDefault="0017461F" w:rsidP="0017461F">
      <w:r>
        <w:t>cheueſque</w:t>
      </w:r>
    </w:p>
    <w:p w14:paraId="26421146" w14:textId="77777777" w:rsidR="0017461F" w:rsidRDefault="0017461F" w:rsidP="0017461F">
      <w:r>
        <w:t>de Roüen,</w:t>
      </w:r>
    </w:p>
    <w:p w14:paraId="4F9D62A0" w14:textId="77777777" w:rsidR="0017461F" w:rsidRDefault="0017461F" w:rsidP="0017461F">
      <w:r>
        <w:t>Declarez</w:t>
      </w:r>
    </w:p>
    <w:p w14:paraId="63DD76CE" w14:textId="77777777" w:rsidR="0017461F" w:rsidRDefault="0017461F" w:rsidP="0017461F">
      <w:r>
        <w:t>s par vers an-</w:t>
      </w:r>
    </w:p>
    <w:p w14:paraId="42239F24" w14:textId="77777777" w:rsidR="0017461F" w:rsidRDefault="0017461F" w:rsidP="0017461F">
      <w:r>
        <w:t>d tiques.</w:t>
      </w:r>
    </w:p>
    <w:p w14:paraId="6B9D0DE7" w14:textId="77777777" w:rsidR="0017461F" w:rsidRDefault="0017461F" w:rsidP="0017461F"/>
    <w:p w14:paraId="032B515B" w14:textId="77777777" w:rsidR="0017461F" w:rsidRDefault="0017461F" w:rsidP="0017461F"/>
    <w:p w14:paraId="2FDCBC0B" w14:textId="77777777" w:rsidR="0017461F" w:rsidRDefault="0017461F" w:rsidP="0017461F">
      <w:r>
        <w:t>84</w:t>
      </w:r>
    </w:p>
    <w:p w14:paraId="4226BD60" w14:textId="77777777" w:rsidR="0017461F" w:rsidRDefault="0017461F" w:rsidP="0017461F"/>
    <w:p w14:paraId="633BF260" w14:textId="77777777" w:rsidR="0017461F" w:rsidRDefault="0017461F" w:rsidP="0017461F"/>
    <w:p w14:paraId="0DCE394D" w14:textId="77777777" w:rsidR="0017461F" w:rsidRDefault="0017461F" w:rsidP="0017461F">
      <w:r>
        <w:t>Des mag. &amp; off.ord. de la Iuſt. Liure III.</w:t>
      </w:r>
    </w:p>
    <w:p w14:paraId="3B78EC15" w14:textId="77777777" w:rsidR="0017461F" w:rsidRDefault="0017461F" w:rsidP="0017461F"/>
    <w:p w14:paraId="2905A272" w14:textId="77777777" w:rsidR="0017461F" w:rsidRDefault="0017461F" w:rsidP="0017461F"/>
    <w:p w14:paraId="5835A776" w14:textId="77777777" w:rsidR="0017461F" w:rsidRDefault="0017461F" w:rsidP="0017461F">
      <w:r>
        <w:t>precedét,reſérué les cas Royaux. Ledit eſchange eſt comprins en ces vers antiques,</w:t>
      </w:r>
    </w:p>
    <w:p w14:paraId="1D662E9D" w14:textId="77777777" w:rsidR="0017461F" w:rsidRDefault="0017461F" w:rsidP="0017461F">
      <w:r>
        <w:t>Deppa,locus veris, Alibermons,Butila, Molta: Deppa, maris portus, Alibiermons, campus amonus.</w:t>
      </w:r>
    </w:p>
    <w:p w14:paraId="74170138" w14:textId="77777777" w:rsidR="0017461F" w:rsidRDefault="0017461F" w:rsidP="0017461F">
      <w:r>
        <w:t>Villa, locus veris:rus,Butila: Molta per vrbem. Dieppe, Alihermôt, Louiers,Bouteilles,&amp; le</w:t>
      </w:r>
    </w:p>
    <w:p w14:paraId="3196A66C" w14:textId="77777777" w:rsidR="0017461F" w:rsidRDefault="0017461F" w:rsidP="0017461F">
      <w:r>
        <w:t>droict de Moulte des moulins de la ville de Roüen.</w:t>
      </w:r>
    </w:p>
    <w:p w14:paraId="7B7B586B" w14:textId="77777777" w:rsidR="0017461F" w:rsidRDefault="0017461F" w:rsidP="0017461F"/>
    <w:p w14:paraId="45FC033F" w14:textId="77777777" w:rsidR="0017461F" w:rsidRDefault="0017461F" w:rsidP="0017461F"/>
    <w:p w14:paraId="701563D2" w14:textId="77777777" w:rsidR="0017461F" w:rsidRDefault="0017461F" w:rsidP="0017461F">
      <w:r>
        <w:t>Au ſbyle de la Cour.</w:t>
      </w:r>
    </w:p>
    <w:p w14:paraId="7FA36A9E" w14:textId="77777777" w:rsidR="0017461F" w:rsidRDefault="0017461F" w:rsidP="0017461F">
      <w:r>
        <w:t>R</w:t>
      </w:r>
    </w:p>
    <w:p w14:paraId="3B3E2F00" w14:textId="77777777" w:rsidR="0017461F" w:rsidRDefault="0017461F" w:rsidP="0017461F">
      <w:r>
        <w:t>Enuoy de cauſe,ne ſe doit faire à l'intance du reſſeât ſeul,qui par tout</w:t>
      </w:r>
    </w:p>
    <w:p w14:paraId="5B9DF9BA" w14:textId="77777777" w:rsidR="0017461F" w:rsidRDefault="0017461F" w:rsidP="0017461F">
      <w:r>
        <w:t>pourra auoir Iuſtice, ſi le ſeigneur haut luſticier ou Procureur pour</w:t>
      </w:r>
    </w:p>
    <w:p w14:paraId="56822F88" w14:textId="77777777" w:rsidR="0017461F" w:rsidRDefault="0017461F" w:rsidP="0017461F">
      <w:r>
        <w:t>luy ne le requiert.</w:t>
      </w:r>
    </w:p>
    <w:p w14:paraId="5B6661E0" w14:textId="77777777" w:rsidR="0017461F" w:rsidRDefault="0017461F" w:rsidP="0017461F"/>
    <w:p w14:paraId="01C5B6AE" w14:textId="77777777" w:rsidR="0017461F" w:rsidRDefault="0017461F" w:rsidP="0017461F"/>
    <w:p w14:paraId="18FDDEB2" w14:textId="77777777" w:rsidR="0017461F" w:rsidRDefault="0017461F" w:rsidP="0017461F">
      <w:r>
        <w:t>Ladite Cour.1547. le vij.de Ianuier aux appeaux &amp; iours ordinaires</w:t>
      </w:r>
    </w:p>
    <w:p w14:paraId="5E550FF5" w14:textId="77777777" w:rsidR="0017461F" w:rsidRDefault="0017461F" w:rsidP="0017461F">
      <w:r>
        <w:t>du bailliage de Caux.</w:t>
      </w:r>
    </w:p>
    <w:p w14:paraId="00520AD1" w14:textId="77777777" w:rsidR="0017461F" w:rsidRDefault="0017461F" w:rsidP="0017461F">
      <w:r>
        <w:t>L</w:t>
      </w:r>
    </w:p>
    <w:p w14:paraId="66759B1C" w14:textId="77777777" w:rsidR="0017461F" w:rsidRDefault="0017461F" w:rsidP="0017461F">
      <w:r>
        <w:t>A Cour ordonne que les Iuges ſubalternes ſeront tenus damander aux</w:t>
      </w:r>
    </w:p>
    <w:p w14:paraId="48CC814D" w14:textId="77777777" w:rsidR="0017461F" w:rsidRDefault="0017461F" w:rsidP="0017461F">
      <w:r>
        <w:t>Iuges Royaux, le renuoy des cauſes dont ils pretendront la cognoiſ-</w:t>
      </w:r>
    </w:p>
    <w:p w14:paraId="6889400F" w14:textId="77777777" w:rsidR="0017461F" w:rsidRDefault="0017461F" w:rsidP="0017461F">
      <w:r>
        <w:t>ſance leur appartenir. Et leur fait inhibitions d'uſer de defenſes à l'encon-</w:t>
      </w:r>
    </w:p>
    <w:p w14:paraId="746B7E86" w14:textId="77777777" w:rsidR="0017461F" w:rsidRDefault="0017461F" w:rsidP="0017461F">
      <w:r>
        <w:t>tre des Iuges Royaux,&amp; des ſuiets du Roy. Autremẽt &amp; au cas qu'ils ſeront</w:t>
      </w:r>
    </w:p>
    <w:p w14:paraId="5AE1DD47" w14:textId="77777777" w:rsidR="0017461F" w:rsidRDefault="0017461F" w:rsidP="0017461F">
      <w:r>
        <w:t>trouuez cotreuenans,ladite Cour a permis &amp; permet auſdits Iuges Royaux</w:t>
      </w:r>
    </w:p>
    <w:p w14:paraId="25F2DDB6" w14:textId="77777777" w:rsidR="0017461F" w:rsidRDefault="0017461F" w:rsidP="0017461F">
      <w:r>
        <w:t>de proceder à l'encontre deſdits Iuges ſubalternes par les voyes de droict,</w:t>
      </w:r>
    </w:p>
    <w:p w14:paraId="71305EB0" w14:textId="77777777" w:rsidR="0017461F" w:rsidRDefault="0017461F" w:rsidP="0017461F">
      <w:r>
        <w:t>&amp; ainſi qu'il appartiendra.</w:t>
      </w:r>
    </w:p>
    <w:p w14:paraId="67AD8264" w14:textId="77777777" w:rsidR="0017461F" w:rsidRDefault="0017461F" w:rsidP="0017461F"/>
    <w:p w14:paraId="06702B4C" w14:textId="77777777" w:rsidR="0017461F" w:rsidRDefault="0017461F" w:rsidP="0017461F"/>
    <w:p w14:paraId="1839A47B" w14:textId="77777777" w:rsidR="0017461F" w:rsidRDefault="0017461F" w:rsidP="0017461F">
      <w:r>
        <w:t>Ceſt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ma pourſuite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lors Procureur du Roy aubailliage de</w:t>
      </w:r>
    </w:p>
    <w:p w14:paraId="7667BA0D" w14:textId="77777777" w:rsidR="0017461F" w:rsidRDefault="0017461F" w:rsidP="0017461F">
      <w:r>
        <w:t>Caux, ſur l'aduertiſſement que ie donnay à monſieur le Procureur general du Roy,</w:t>
      </w:r>
    </w:p>
    <w:p w14:paraId="04598DD8" w14:textId="77777777" w:rsidR="0017461F" w:rsidRDefault="0017461F" w:rsidP="0017461F">
      <w:r>
        <w:t>des defenſes dont vſoyent leſdits Iuges ſubalternes enuers leurs reſſeans,de plaider</w:t>
      </w:r>
    </w:p>
    <w:p w14:paraId="7AA35A87" w14:textId="77777777" w:rsidR="0017461F" w:rsidRDefault="0017461F" w:rsidP="0017461F">
      <w:r>
        <w:lastRenderedPageBreak/>
        <w:t>en la iuriſdiction du Roy:apres auoir ſur ce ouy les Iuges ſubalternes dudit bailliage,</w:t>
      </w:r>
    </w:p>
    <w:p w14:paraId="67D4DCAF" w14:textId="77777777" w:rsidR="0017461F" w:rsidRDefault="0017461F" w:rsidP="0017461F">
      <w:r>
        <w:t>qui doyuent comparen ce en ladite Cour aux iours ordinaires d'iceluy bailliage.</w:t>
      </w:r>
    </w:p>
    <w:p w14:paraId="6C231849" w14:textId="77777777" w:rsidR="0017461F" w:rsidRDefault="0017461F" w:rsidP="0017461F"/>
    <w:p w14:paraId="1967AC3F" w14:textId="77777777" w:rsidR="0017461F" w:rsidRDefault="0017461F" w:rsidP="0017461F"/>
    <w:p w14:paraId="3947ACF3" w14:textId="77777777" w:rsidR="0017461F" w:rsidRDefault="0017461F" w:rsidP="0017461F">
      <w:r>
        <w:t>ADDITIO.</w:t>
      </w:r>
    </w:p>
    <w:p w14:paraId="0DC2CBBC" w14:textId="77777777" w:rsidR="0017461F" w:rsidRDefault="0017461F" w:rsidP="0017461F">
      <w:r>
        <w:t>II peut facilement conſter par ce propos,que feu maiſtre laques Terrien eſt le vray autheur &amp; compillateur de ceſt</w:t>
      </w:r>
    </w:p>
    <w:p w14:paraId="050E9C87" w14:textId="77777777" w:rsidR="0017461F" w:rsidRDefault="0017461F" w:rsidP="0017461F">
      <w:r>
        <w:t>Geuure.Conſideré qu'en l'an 1547. dont ty deſſus il fait mention,long temps precedant &amp; du depuis il eſtoit Procu-</w:t>
      </w:r>
    </w:p>
    <w:p w14:paraId="1C97A77C" w14:textId="77777777" w:rsidR="0017461F" w:rsidRDefault="0017461F" w:rsidP="0017461F">
      <w:r>
        <w:t>reur du Roy au bailliage de Caux. II n'a eſtè rien innoué, mué, ne thangé des termes,dont il a vſé en ceſt endroit, afin</w:t>
      </w:r>
    </w:p>
    <w:p w14:paraId="0100FB9E" w14:textId="77777777" w:rsidR="0017461F" w:rsidRDefault="0017461F" w:rsidP="0017461F">
      <w:r>
        <w:t>que ſa qualité coxnue ,il ne fuſt defraudé de l'honneur &amp; louâge, qui luy ſont deus,pour par logues annees tranaux,</w:t>
      </w:r>
    </w:p>
    <w:p w14:paraId="1DC19F63" w14:textId="77777777" w:rsidR="0017461F" w:rsidRDefault="0017461F" w:rsidP="0017461F">
      <w:r>
        <w:t>&amp; labeurs extremes auoir dreſſè ceſt Geuure quod, vt Lyrici Poeta verbis vtar,</w:t>
      </w:r>
    </w:p>
    <w:p w14:paraId="280C5B48" w14:textId="77777777" w:rsidR="0017461F" w:rsidRDefault="0017461F" w:rsidP="0017461F">
      <w:r>
        <w:t>AEque pauperibus prode ſi, locuplelibus æque :</w:t>
      </w:r>
    </w:p>
    <w:p w14:paraId="7D168E9D" w14:textId="77777777" w:rsidR="0017461F" w:rsidRDefault="0017461F" w:rsidP="0017461F">
      <w:r>
        <w:t>AEque neglect um pueris ſenil uſque nocebit.</w:t>
      </w:r>
    </w:p>
    <w:p w14:paraId="656A2118" w14:textId="77777777" w:rsidR="0017461F" w:rsidRDefault="0017461F" w:rsidP="0017461F">
      <w:r>
        <w:t>le vueil dire qu'il eſt ſi copieux &amp; abondant en toute bonneerudition, qu'il ne peut apporter que profit &amp; auan-</w:t>
      </w:r>
    </w:p>
    <w:p w14:paraId="33848849" w14:textId="77777777" w:rsidR="0017461F" w:rsidRDefault="0017461F" w:rsidP="0017461F">
      <w:r>
        <w:t>tement à tous ceux qui mettront peine à diligemment le viſiter &amp; gouſter. Ce n'eſt le premier qui a commence à</w:t>
      </w:r>
    </w:p>
    <w:p w14:paraId="7E6D27F1" w14:textId="77777777" w:rsidR="0017461F" w:rsidRDefault="0017461F" w:rsidP="0017461F">
      <w:r>
        <w:t>meître la main à commenter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couſtume mais c'eſt bien le premier qui y a procedé de la plus excellente, &amp; meil-</w:t>
      </w:r>
    </w:p>
    <w:p w14:paraId="3CA23712" w14:textId="77777777" w:rsidR="0017461F" w:rsidRDefault="0017461F" w:rsidP="0017461F">
      <w:r>
        <w:t>leure méthode : ayant ietté ſes fondemens par l’eſtat &amp; qualité des perſonnes, pour pourſuyure l’ordre des biens,</w:t>
      </w:r>
    </w:p>
    <w:p w14:paraId="36278462" w14:textId="77777777" w:rsidR="0017461F" w:rsidRDefault="0017461F" w:rsidP="0017461F">
      <w:r>
        <w:t>actions, &amp; iugemens ſelon le conſeil,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ribution,&amp; de teux qui ont epitome le droict appelé le droict eſtrit, e</w:t>
      </w:r>
    </w:p>
    <w:p w14:paraId="250E6B16" w14:textId="77777777" w:rsidR="0017461F" w:rsidRDefault="0017461F" w:rsidP="0017461F">
      <w:r>
        <w:t>du iuriſconſuite Calus au premier liure de ſes inſtitutions. Ceſt Geuure n'a eſté feulement entreprins &amp; baſti pour</w:t>
      </w:r>
    </w:p>
    <w:p w14:paraId="352EE969" w14:textId="77777777" w:rsidR="0017461F" w:rsidRDefault="0017461F" w:rsidP="0017461F">
      <w:r>
        <w:t>l'illuſtration &amp; intelligente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Couſume, qui au precedent n'eſtoit qu'vn chaos, tenebres &amp; confuſion.</w:t>
      </w:r>
    </w:p>
    <w:p w14:paraId="63BD2062" w14:textId="77777777" w:rsidR="0017461F" w:rsidRDefault="0017461F" w:rsidP="0017461F">
      <w:r>
        <w:t>mais pour une infinité de queſtions de choſes bien not ables, &amp; otturrentes,en tout pays tant de droict eſcrit, que tou-</w:t>
      </w:r>
    </w:p>
    <w:p w14:paraId="6990352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umier, vuidezpar les arreſts des Courts ſouueraines, deciſions des Docteurs,ſtaiuts, edicts &amp; ordonanctes Royaux,</w:t>
      </w:r>
    </w:p>
    <w:p w14:paraId="5C53118C" w14:textId="77777777" w:rsidR="0017461F" w:rsidRDefault="0017461F" w:rsidP="0017461F">
      <w:r>
        <w:t>au retueil deſquelles il a eſtè merueilleuſement turieux &amp; diligent. &amp;en quoy ie peux &amp; oſe bien dire qu’il a vain-</w:t>
      </w:r>
    </w:p>
    <w:p w14:paraId="79D50A89" w14:textId="77777777" w:rsidR="0017461F" w:rsidRDefault="0017461F" w:rsidP="0017461F">
      <w:r>
        <w:t>ci,&amp; ſurpaſſé tous teux qui deuant &amp; apres luy ſe ſont &amp; ſeront entremis &amp; eſtudiezà les diriger par ordre,ce</w:t>
      </w:r>
    </w:p>
    <w:p w14:paraId="7D02326F" w14:textId="77777777" w:rsidR="0017461F" w:rsidRDefault="0017461F" w:rsidP="0017461F">
      <w:r>
        <w:t>par rubriques. Quand il veut manier vnſuiet, &amp; tas concernant les prelatures, dignite z,offices, etats, cas Royaux,</w:t>
      </w:r>
    </w:p>
    <w:p w14:paraId="5855D884" w14:textId="77777777" w:rsidR="0017461F" w:rsidRDefault="0017461F" w:rsidP="0017461F">
      <w:r>
        <w:t>&amp; priuilegiezdomaine du Roy: voire iuſques a deſtendre aux meſtiers,il ſ'en acquite ſi dexirement, &amp; en declare</w:t>
      </w:r>
    </w:p>
    <w:p w14:paraId="70601418" w14:textId="77777777" w:rsidR="0017461F" w:rsidRDefault="0017461F" w:rsidP="0017461F">
      <w:r>
        <w:t>tous les myſteres &amp; ſecrets par le meni, &amp; ſi exactement, qu'il ſemble auoir eſté produit par nature pour ne rien</w:t>
      </w:r>
    </w:p>
    <w:p w14:paraId="30EFDC3F" w14:textId="77777777" w:rsidR="0017461F" w:rsidRDefault="0017461F" w:rsidP="0017461F">
      <w:r>
        <w:lastRenderedPageBreak/>
        <w:t>ignorer, mais pour cognoiſtre &amp; entendre parfaitement &amp; egailement toutes choſes. Si entre vne mSriade de ſes</w:t>
      </w:r>
    </w:p>
    <w:p w14:paraId="7CE13CB7" w14:textId="77777777" w:rsidR="0017461F" w:rsidRDefault="0017461F" w:rsidP="0017461F">
      <w:r>
        <w:t>traite z,nous prenons ce qui concerne la mounoye, il vous declare trop mieux que le monnoyeur,ou chanx eur ne pour-</w:t>
      </w:r>
    </w:p>
    <w:p w14:paraId="67E344E5" w14:textId="77777777" w:rsidR="0017461F" w:rsidRDefault="0017461F" w:rsidP="0017461F">
      <w:r>
        <w:t>royent faire. Que Cuſt qu'vn quintal,liure,marc,onté, gros,denier,grain,les noms, &amp; nombre des chambres des mon-</w:t>
      </w:r>
    </w:p>
    <w:p w14:paraId="14D6EE52" w14:textId="77777777" w:rsidR="0017461F" w:rsidRDefault="0017461F" w:rsidP="0017461F">
      <w:r>
        <w:t>noyes,les lettres dont chacune ville ou prouince a atcouſtumé de mercher &amp; ſi gnaller ſa monnoye ſans ometire les di-</w:t>
      </w:r>
    </w:p>
    <w:p w14:paraId="14816D33" w14:textId="77777777" w:rsidR="0017461F" w:rsidRDefault="0017461F" w:rsidP="0017461F">
      <w:r>
        <w:t>uiſes:puis apres il exprime &amp; donne a entendre le poix ancien de l'eſtu, que c eſt que Loy lque vulgairement nous</w:t>
      </w:r>
    </w:p>
    <w:p w14:paraId="4446F3DA" w14:textId="77777777" w:rsidR="0017461F" w:rsidRDefault="0017461F" w:rsidP="0017461F">
      <w:r>
        <w:t>diſons aloyvearats, euyure &amp; remede,&amp; quelle différence il y a entre les carais en or &amp;7 le denier en argent,billon,</w:t>
      </w:r>
    </w:p>
    <w:p w14:paraId="7105C01E" w14:textId="77777777" w:rsidR="0017461F" w:rsidRDefault="0017461F" w:rsidP="0017461F">
      <w:r>
        <w:t>titre,pied,argent de Roy,tendre,mixture empirante. Bref, il y entre ſi auant &amp; en ſort ſi propreinent, qu'il ſemble</w:t>
      </w:r>
    </w:p>
    <w:p w14:paraId="04A83B82" w14:textId="77777777" w:rsidR="0017461F" w:rsidRDefault="0017461F" w:rsidP="0017461F">
      <w:r>
        <w:t>n'auoir lamais fait autre proſeſsion. Ce n'eſt en ceſt endroitſeul,mais par tout ailleurs. En quoy on peut ieger que ceſt</w:t>
      </w:r>
    </w:p>
    <w:p w14:paraId="44FFA066" w14:textId="77777777" w:rsidR="0017461F" w:rsidRDefault="0017461F" w:rsidP="0017461F">
      <w:r>
        <w:t>Geuure n'a eſté compoſé à la legere,mais par longues anners:veis &amp; reueu, corrigé &amp; additionné par pluſieurs fois.</w:t>
      </w:r>
    </w:p>
    <w:p w14:paraId="1DB94F69" w14:textId="77777777" w:rsidR="0017461F" w:rsidRDefault="0017461F" w:rsidP="0017461F">
      <w:r>
        <w:t>ainſi qu'il eſt apparu par le vray exeplaire, &amp; note originelle eſtrite de ſa main. Et est à preſumer, que s’il n'euſt eſté</w:t>
      </w:r>
    </w:p>
    <w:p w14:paraId="69282743" w14:textId="77777777" w:rsidR="0017461F" w:rsidRDefault="0017461F" w:rsidP="0017461F">
      <w:r>
        <w:t>preuenu de la mort,luy qui eſtoit amateur des bonnes lettres , treſpatient &amp; contini au laleur, e uſt encores enrichi,</w:t>
      </w:r>
    </w:p>
    <w:p w14:paraId="4477376A" w14:textId="77777777" w:rsidR="0017461F" w:rsidRDefault="0017461F" w:rsidP="0017461F">
      <w:r>
        <w:t>&amp; augmenté ſon oeuure, ou d'arrests, ou d'edits &amp; ordonnances,depuis ſa dernière main enſuiuic.C'eSt le naturel</w:t>
      </w:r>
    </w:p>
    <w:p w14:paraId="2C95C3F0" w14:textId="77777777" w:rsidR="0017461F" w:rsidRDefault="0017461F" w:rsidP="0017461F">
      <w:r>
        <w:t>des ges doctes, de n'eſtre, iamais oiſeux &amp; ſans labourer del’eſprit à quelque bonne fin. Eit enimèvt ait Cicerolani-</w:t>
      </w:r>
    </w:p>
    <w:p w14:paraId="088A8D48" w14:textId="77777777" w:rsidR="0017461F" w:rsidRDefault="0017461F" w:rsidP="0017461F"/>
    <w:p w14:paraId="465AB462" w14:textId="77777777" w:rsidR="0017461F" w:rsidRDefault="0017461F" w:rsidP="0017461F"/>
    <w:p w14:paraId="20C6FA68" w14:textId="77777777" w:rsidR="0017461F" w:rsidRDefault="0017461F" w:rsidP="0017461F">
      <w:r>
        <w:t>morum</w:t>
      </w:r>
    </w:p>
    <w:p w14:paraId="0C81235A" w14:textId="77777777" w:rsidR="0017461F" w:rsidRDefault="0017461F" w:rsidP="0017461F"/>
    <w:p w14:paraId="5135F6AE" w14:textId="77777777" w:rsidR="0017461F" w:rsidRDefault="0017461F" w:rsidP="0017461F"/>
    <w:p w14:paraId="1E4559E3" w14:textId="77777777" w:rsidR="0017461F" w:rsidRDefault="0017461F" w:rsidP="0017461F">
      <w:r>
        <w:t>l.1. &amp; 2.ff.de</w:t>
      </w:r>
    </w:p>
    <w:p w14:paraId="659629C9" w14:textId="77777777" w:rsidR="0017461F" w:rsidRDefault="0017461F" w:rsidP="0017461F">
      <w:r>
        <w:t>cta. homi.</w:t>
      </w:r>
    </w:p>
    <w:p w14:paraId="4CCDF96F" w14:textId="77777777" w:rsidR="0017461F" w:rsidRDefault="0017461F" w:rsidP="0017461F"/>
    <w:p w14:paraId="14E6E301" w14:textId="77777777" w:rsidR="0017461F" w:rsidRDefault="0017461F" w:rsidP="0017461F"/>
    <w:p w14:paraId="789F625E" w14:textId="77777777" w:rsidR="0017461F" w:rsidRDefault="0017461F" w:rsidP="0017461F">
      <w:r>
        <w:t>Lib. iiii.</w:t>
      </w:r>
    </w:p>
    <w:p w14:paraId="158DBB85" w14:textId="77777777" w:rsidR="0017461F" w:rsidRDefault="0017461F" w:rsidP="0017461F"/>
    <w:p w14:paraId="795F8B18" w14:textId="77777777" w:rsidR="0017461F" w:rsidRDefault="0017461F" w:rsidP="0017461F"/>
    <w:p w14:paraId="6168173F" w14:textId="77777777" w:rsidR="0017461F" w:rsidRDefault="0017461F" w:rsidP="0017461F">
      <w:r>
        <w:t>Des magiſt. &amp; off.ord. de la Iuſt. Liure III.</w:t>
      </w:r>
    </w:p>
    <w:p w14:paraId="7150ABB8" w14:textId="77777777" w:rsidR="0017461F" w:rsidRDefault="0017461F" w:rsidP="0017461F"/>
    <w:p w14:paraId="3ED897E6" w14:textId="77777777" w:rsidR="0017461F" w:rsidRDefault="0017461F" w:rsidP="0017461F"/>
    <w:p w14:paraId="16481552" w14:textId="77777777" w:rsidR="0017461F" w:rsidRDefault="0017461F" w:rsidP="0017461F">
      <w:r>
        <w:t>85</w:t>
      </w:r>
    </w:p>
    <w:p w14:paraId="66669832" w14:textId="77777777" w:rsidR="0017461F" w:rsidRDefault="0017461F" w:rsidP="0017461F"/>
    <w:p w14:paraId="08E992DB" w14:textId="77777777" w:rsidR="0017461F" w:rsidRDefault="0017461F" w:rsidP="0017461F"/>
    <w:p w14:paraId="03B38320" w14:textId="77777777" w:rsidR="0017461F" w:rsidRDefault="0017461F" w:rsidP="0017461F">
      <w:r>
        <w:t>moris ingeniorumque noſtrorum naturale quoddam pabulum,ctonſideratio, côtemplatiōque naturae-docté que homini,</w:t>
      </w:r>
    </w:p>
    <w:p w14:paraId="18BA1282" w14:textId="77777777" w:rsidR="0017461F" w:rsidRDefault="0017461F" w:rsidP="0017461F">
      <w:r>
        <w:lastRenderedPageBreak/>
        <w:t>&amp; erudito,togitare, eſt viuere:cogitare autem eſt ſenſus interiores ad originem ſuam reuotare, &amp; mentis ipiius ner-</w:t>
      </w:r>
    </w:p>
    <w:p w14:paraId="3564BB53" w14:textId="77777777" w:rsidR="0017461F" w:rsidRDefault="0017461F" w:rsidP="0017461F">
      <w:r>
        <w:t>uos intendere, vt ea quæ vera &amp; optima ſunt facilius aſſequamur. Quid vero melius vnquam author noster cogita</w:t>
      </w:r>
    </w:p>
    <w:p w14:paraId="74733E88" w14:textId="77777777" w:rsidR="0017461F" w:rsidRDefault="0017461F" w:rsidP="0017461F">
      <w:r>
        <w:t>re &amp; agere potuit,his ſuis eruditiſeimis commentariis: Liberos quidem ſui ſatis ampli patrimonii nullos reliquit haret</w:t>
      </w:r>
    </w:p>
    <w:p w14:paraId="0432F061" w14:textId="77777777" w:rsidR="0017461F" w:rsidRDefault="0017461F" w:rsidP="0017461F">
      <w:r>
        <w:t>des,ſed quibuſuis liberis Matrem Patriam longè tariorem habuit,tuius illuſirandæ &amp; amplificandæ Sratia tot exan-</w:t>
      </w:r>
    </w:p>
    <w:p w14:paraId="313C6E37" w14:textId="77777777" w:rsidR="0017461F" w:rsidRDefault="0017461F" w:rsidP="0017461F">
      <w:r>
        <w:t>rlates labores ſuæ immortalitatis nuncios, obire non recuſauit. Sed cûm nulla oratio par huius virtuti inueniri poſait,</w:t>
      </w:r>
    </w:p>
    <w:p w14:paraId="765CF790" w14:textId="77777777" w:rsidR="0017461F" w:rsidRDefault="0017461F" w:rsidP="0017461F">
      <w:r>
        <w:t>fatius multo fuerit de illius laudibus ſummiſque animi dotibus tatere quam pauca ditere.</w:t>
      </w:r>
    </w:p>
    <w:p w14:paraId="6792495E" w14:textId="77777777" w:rsidR="0017461F" w:rsidRDefault="0017461F" w:rsidP="0017461F"/>
    <w:p w14:paraId="7215974D" w14:textId="77777777" w:rsidR="0017461F" w:rsidRDefault="0017461F" w:rsidP="0017461F"/>
    <w:p w14:paraId="415A645A" w14:textId="77777777" w:rsidR="0017461F" w:rsidRDefault="0017461F" w:rsidP="0017461F">
      <w:r>
        <w:t>L'Eſchiquier 1463.</w:t>
      </w:r>
    </w:p>
    <w:p w14:paraId="43C8A271" w14:textId="77777777" w:rsidR="0017461F" w:rsidRDefault="0017461F" w:rsidP="0017461F">
      <w:r>
        <w:t>8</w:t>
      </w:r>
    </w:p>
    <w:p w14:paraId="030CA96A" w14:textId="77777777" w:rsidR="0017461F" w:rsidRDefault="0017461F" w:rsidP="0017461F">
      <w:r>
        <w:t>P</w:t>
      </w:r>
    </w:p>
    <w:p w14:paraId="17CBEB40" w14:textId="77777777" w:rsidR="0017461F" w:rsidRDefault="0017461F" w:rsidP="0017461F">
      <w:r>
        <w:t>Ource qu'il eſt venu à la cognoiſſance de la Cour q ſouuêtesfois aucus</w:t>
      </w:r>
    </w:p>
    <w:p w14:paraId="050CC262" w14:textId="77777777" w:rsidR="0017461F" w:rsidRDefault="0017461F" w:rsidP="0017461F">
      <w:r>
        <w:t>hauts Iuſticiers du pays de Normandie tiennent leurs plets &amp; aſçiſes au</w:t>
      </w:r>
    </w:p>
    <w:p w14:paraId="5589E2B2" w14:textId="77777777" w:rsidR="0017461F" w:rsidRDefault="0017461F" w:rsidP="0017461F">
      <w:r>
        <w:t>temps &amp; durant les iours que ſeẽt les aſſiſes Royaux,és metes deſquelles les</w:t>
      </w:r>
    </w:p>
    <w:p w14:paraId="25CAB03D" w14:textId="77777777" w:rsidR="0017461F" w:rsidRDefault="0017461F" w:rsidP="0017461F">
      <w:r>
        <w:t>hautes Iuſtices ſont enclauees : &amp; ont aucuns d'eux voulu ſouſtenir qu'ainſi</w:t>
      </w:r>
    </w:p>
    <w:p w14:paraId="6BD7EB60" w14:textId="77777777" w:rsidR="0017461F" w:rsidRDefault="0017461F" w:rsidP="0017461F">
      <w:r>
        <w:t>le peuuent faire: dont pourroit aduenir inconuenient trauaux &amp; domma-</w:t>
      </w:r>
    </w:p>
    <w:p w14:paraId="556DAC33" w14:textId="77777777" w:rsidR="0017461F" w:rsidRDefault="0017461F" w:rsidP="0017461F">
      <w:r>
        <w:t>ges aux ſuiets dudit pays : La Cour a defendu &amp; defend auſdits Iuſticiers.</w:t>
      </w:r>
    </w:p>
    <w:p w14:paraId="6B73F0C6" w14:textId="77777777" w:rsidR="0017461F" w:rsidRDefault="0017461F" w:rsidP="0017461F">
      <w:r>
        <w:t>ſoient reſſortiſſans ſans moyen audit Eſchiquier ou autres , que dorenauāt</w:t>
      </w:r>
    </w:p>
    <w:p w14:paraId="59E8CA5F" w14:textId="77777777" w:rsidR="0017461F" w:rsidRDefault="0017461F" w:rsidP="0017461F">
      <w:r>
        <w:t>ils ne tiennét, ne facent tenir leurs plets &amp; aſsiſes durant les aſçiſes Royaux,</w:t>
      </w:r>
    </w:p>
    <w:p w14:paraId="52A894D3" w14:textId="77777777" w:rsidR="0017461F" w:rsidRDefault="0017461F" w:rsidP="0017461F">
      <w:r>
        <w:t>és metes deſquelles leſdites hautes Iuſtices ſont aſſiſes: ſur peine d'amende</w:t>
      </w:r>
    </w:p>
    <w:p w14:paraId="2862353A" w14:textId="77777777" w:rsidR="0017461F" w:rsidRDefault="0017461F" w:rsidP="0017461F">
      <w:r>
        <w:t>arbitraire. Toutesfois ſil y a aucune haute Iuſtice qui ſoit eſtenduë en di-</w:t>
      </w:r>
    </w:p>
    <w:p w14:paraId="5AA0ABFD" w14:textId="77777777" w:rsidR="0017461F" w:rsidRDefault="0017461F" w:rsidP="0017461F">
      <w:r>
        <w:t>uers ſieges d'aſſiſes Royaux,iceux hauts Iuſticiers ne ceſſeront pas de tenir</w:t>
      </w:r>
    </w:p>
    <w:p w14:paraId="60F2F268" w14:textId="77777777" w:rsidR="0017461F" w:rsidRDefault="0017461F" w:rsidP="0017461F">
      <w:r>
        <w:t>leur iuriſdiction ſinon au regard de leurs Iuriſdictions qui ſeroyent en-</w:t>
      </w:r>
    </w:p>
    <w:p w14:paraId="634A7664" w14:textId="77777777" w:rsidR="0017461F" w:rsidRDefault="0017461F" w:rsidP="0017461F">
      <w:r>
        <w:t>9</w:t>
      </w:r>
    </w:p>
    <w:p w14:paraId="3AACC8C6" w14:textId="77777777" w:rsidR="0017461F" w:rsidRDefault="0017461F" w:rsidP="0017461F">
      <w:r>
        <w:t>clauces dedans les metes des aſſiſes Royaux que l'en tiendroit.</w:t>
      </w:r>
    </w:p>
    <w:p w14:paraId="119F23BB" w14:textId="77777777" w:rsidR="0017461F" w:rsidRDefault="0017461F" w:rsidP="0017461F">
      <w:r>
        <w:t>Item il a eſté ordonné que tous les Iuſticiers de Normandie ſe regleront</w:t>
      </w:r>
    </w:p>
    <w:p w14:paraId="212A8192" w14:textId="77777777" w:rsidR="0017461F" w:rsidRDefault="0017461F" w:rsidP="0017461F">
      <w:r>
        <w:t>ſur le téps de la meſsion qui ſera baillee &amp; déclarce par les Baillis Royaux</w:t>
      </w:r>
    </w:p>
    <w:p w14:paraId="76B98033" w14:textId="77777777" w:rsidR="0017461F" w:rsidRDefault="0017461F" w:rsidP="0017461F">
      <w:r>
        <w:t>où ſont enclauces leſdites hautes Iuſtices, ſoyent reſſortiſſans en l'Eſchi-</w:t>
      </w:r>
    </w:p>
    <w:p w14:paraId="45780D47" w14:textId="77777777" w:rsidR="0017461F" w:rsidRDefault="0017461F" w:rsidP="0017461F">
      <w:r>
        <w:t>quier,ou autres.</w:t>
      </w:r>
    </w:p>
    <w:p w14:paraId="29A2343C" w14:textId="77777777" w:rsidR="0017461F" w:rsidRDefault="0017461F" w:rsidP="0017461F">
      <w:r>
        <w:t>10</w:t>
      </w:r>
    </w:p>
    <w:p w14:paraId="4EBABAA9" w14:textId="77777777" w:rsidR="0017461F" w:rsidRDefault="0017461F" w:rsidP="0017461F">
      <w:r>
        <w:t>Item il a eſté defendu à tous &amp; vn chacun des Sergens Royaux qu'ils ne</w:t>
      </w:r>
    </w:p>
    <w:p w14:paraId="6C97CF91" w14:textId="77777777" w:rsidR="0017461F" w:rsidRDefault="0017461F" w:rsidP="0017461F">
      <w:r>
        <w:t>facent aucun exploit dedans les hautes Iuſtices, ſans auoir mandement ou</w:t>
      </w:r>
    </w:p>
    <w:p w14:paraId="1702D647" w14:textId="77777777" w:rsidR="0017461F" w:rsidRDefault="0017461F" w:rsidP="0017461F">
      <w:r>
        <w:t>commiſion dont ils facent apparoir aux hauts luſticiers. Sauf pour les</w:t>
      </w:r>
    </w:p>
    <w:p w14:paraId="62E32B25" w14:textId="77777777" w:rsidR="0017461F" w:rsidRDefault="0017461F" w:rsidP="0017461F">
      <w:r>
        <w:t>dettes du Roy, ou pour cas de ſouueraineté, ou pour choſe où il y euſt</w:t>
      </w:r>
    </w:p>
    <w:p w14:paraId="3FFB23FA" w14:textId="77777777" w:rsidR="0017461F" w:rsidRDefault="0017461F" w:rsidP="0017461F">
      <w:r>
        <w:t>eminent peril, &amp; en quoy le Procureur du Roy ſeroit principale par-</w:t>
      </w:r>
    </w:p>
    <w:p w14:paraId="209FF920" w14:textId="77777777" w:rsidR="0017461F" w:rsidRDefault="0017461F" w:rsidP="0017461F">
      <w:r>
        <w:t>tie , en quoy les Officiers &amp; Sergens Royaux &amp; ordinaires pourront és</w:t>
      </w:r>
    </w:p>
    <w:p w14:paraId="34250928" w14:textId="77777777" w:rsidR="0017461F" w:rsidRDefault="0017461F" w:rsidP="0017461F">
      <w:r>
        <w:t>metes &amp; enclaues de leurs iuriſdictions faire exploit ſans commiſion. Et</w:t>
      </w:r>
    </w:p>
    <w:p w14:paraId="0BDD16C8" w14:textId="77777777" w:rsidR="0017461F" w:rsidRDefault="0017461F" w:rsidP="0017461F">
      <w:r>
        <w:t>ſaucuns ſont trouuez faiſans le contraire,ils ſeront punis d'amende arbi-</w:t>
      </w:r>
    </w:p>
    <w:p w14:paraId="3BBFA291" w14:textId="77777777" w:rsidR="0017461F" w:rsidRDefault="0017461F" w:rsidP="0017461F">
      <w:r>
        <w:t>traire.</w:t>
      </w:r>
    </w:p>
    <w:p w14:paraId="41CC5916" w14:textId="77777777" w:rsidR="0017461F" w:rsidRDefault="0017461F" w:rsidP="0017461F">
      <w:r>
        <w:t>11</w:t>
      </w:r>
    </w:p>
    <w:p w14:paraId="5782749C" w14:textId="77777777" w:rsidR="0017461F" w:rsidRDefault="0017461F" w:rsidP="0017461F">
      <w:r>
        <w:t>Et pource qu'il eſt venu à la cognoiſſance de la Cour qu'aucuns des hauts</w:t>
      </w:r>
    </w:p>
    <w:p w14:paraId="42C079C9" w14:textId="77777777" w:rsidR="0017461F" w:rsidRDefault="0017461F" w:rsidP="0017461F">
      <w:r>
        <w:t>Juſticiers ont par cy deuant empriſonné &amp; empeſché les Officiers &amp; Ser-</w:t>
      </w:r>
    </w:p>
    <w:p w14:paraId="6D0CEA2F" w14:textId="77777777" w:rsidR="0017461F" w:rsidRDefault="0017461F" w:rsidP="0017461F">
      <w:r>
        <w:lastRenderedPageBreak/>
        <w:t>gens Royaux,pour cauſe des exploits qu'ils faiſoyent en leurs hautes Iuſti-</w:t>
      </w:r>
    </w:p>
    <w:p w14:paraId="238108EF" w14:textId="77777777" w:rsidR="0017461F" w:rsidRDefault="0017461F" w:rsidP="0017461F">
      <w:r>
        <w:t>ces ſous ombre qu'ils diſoyent qu'iceux Officiers &amp; Sergens failloyent &amp;</w:t>
      </w:r>
    </w:p>
    <w:p w14:paraId="2840760B" w14:textId="77777777" w:rsidR="0017461F" w:rsidRDefault="0017461F" w:rsidP="0017461F">
      <w:r>
        <w:t>entreprenoient plus auant &amp; autrement qu'ils ne deuoiẽt, en leurs exploits.</w:t>
      </w:r>
    </w:p>
    <w:p w14:paraId="4BFD46D5" w14:textId="77777777" w:rsidR="0017461F" w:rsidRDefault="0017461F" w:rsidP="0017461F">
      <w:r>
        <w:t>la Cour defend auſdits Iuſticiers &amp; chacun d'eux, que d'orenauant ils ne</w:t>
      </w:r>
    </w:p>
    <w:p w14:paraId="4E93341E" w14:textId="77777777" w:rsidR="0017461F" w:rsidRDefault="0017461F" w:rsidP="0017461F">
      <w:r>
        <w:t>ſingerent d'uſer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empriſonnemens ſur aucuns Officiers ou Ser-</w:t>
      </w:r>
    </w:p>
    <w:p w14:paraId="00433B78" w14:textId="77777777" w:rsidR="0017461F" w:rsidRDefault="0017461F" w:rsidP="0017461F">
      <w:r>
        <w:t>gens Royaux &amp; ordinaires qui exploiteront és metes de leurs pouuoirs,&amp;</w:t>
      </w:r>
    </w:p>
    <w:p w14:paraId="2E4D1288" w14:textId="77777777" w:rsidR="0017461F" w:rsidRDefault="0017461F" w:rsidP="0017461F">
      <w:r>
        <w:t>dedans leſquelles leſdites hautes Iuſtices ſont enclauees, ſur peine d'a-</w:t>
      </w:r>
    </w:p>
    <w:p w14:paraId="5DCCBE21" w14:textId="77777777" w:rsidR="0017461F" w:rsidRDefault="0017461F" w:rsidP="0017461F">
      <w:r>
        <w:t>mende arbitraire.Et ſi leur a interdit &amp; defendu la cognoiſſance des fautes</w:t>
      </w:r>
    </w:p>
    <w:p w14:paraId="12A6CE3C" w14:textId="77777777" w:rsidR="0017461F" w:rsidRDefault="0017461F" w:rsidP="0017461F">
      <w:r>
        <w:t>que leſdits Officiers &amp; Sergens ordinaires pourroient commettre, fuſt en</w:t>
      </w:r>
    </w:p>
    <w:p w14:paraId="244289E6" w14:textId="77777777" w:rsidR="0017461F" w:rsidRDefault="0017461F" w:rsidP="0017461F">
      <w:r>
        <w:t>exploitant en leurs hautes Iuſtices ou autrement. Mais ſils vouloient</w:t>
      </w:r>
    </w:p>
    <w:p w14:paraId="27B0F594" w14:textId="77777777" w:rsidR="0017461F" w:rsidRDefault="0017461F" w:rsidP="0017461F">
      <w:r>
        <w:t>dire qu'iceux Officiers ou Sergens euſſent aucunement delinqué ou failly.</w:t>
      </w:r>
    </w:p>
    <w:p w14:paraId="4AC9EB02" w14:textId="77777777" w:rsidR="0017461F" w:rsidRDefault="0017461F" w:rsidP="0017461F"/>
    <w:p w14:paraId="3F498711" w14:textId="77777777" w:rsidR="0017461F" w:rsidRDefault="0017461F" w:rsidP="0017461F"/>
    <w:p w14:paraId="02CF5AC4" w14:textId="77777777" w:rsidR="0017461F" w:rsidRDefault="0017461F" w:rsidP="0017461F">
      <w:r>
        <w:t>f iij</w:t>
      </w:r>
    </w:p>
    <w:p w14:paraId="67D9BE88" w14:textId="77777777" w:rsidR="0017461F" w:rsidRDefault="0017461F" w:rsidP="0017461F"/>
    <w:p w14:paraId="276F637E" w14:textId="77777777" w:rsidR="0017461F" w:rsidRDefault="0017461F" w:rsidP="0017461F"/>
    <w:p w14:paraId="77489B75" w14:textId="77777777" w:rsidR="0017461F" w:rsidRDefault="0017461F" w:rsidP="0017461F">
      <w:r>
        <w:t>Defenſe</w:t>
      </w:r>
    </w:p>
    <w:p w14:paraId="3780CAAB" w14:textId="77777777" w:rsidR="0017461F" w:rsidRDefault="0017461F" w:rsidP="0017461F">
      <w:r>
        <w:t>aux Iuges</w:t>
      </w:r>
    </w:p>
    <w:p w14:paraId="62EBE300" w14:textId="77777777" w:rsidR="0017461F" w:rsidRDefault="0017461F" w:rsidP="0017461F">
      <w:r>
        <w:t>ſubalternes</w:t>
      </w:r>
    </w:p>
    <w:p w14:paraId="0E7071E3" w14:textId="77777777" w:rsidR="0017461F" w:rsidRDefault="0017461F" w:rsidP="0017461F">
      <w:r>
        <w:t>de tenir</w:t>
      </w:r>
    </w:p>
    <w:p w14:paraId="0ACDC0C0" w14:textId="77777777" w:rsidR="0017461F" w:rsidRDefault="0017461F" w:rsidP="0017461F">
      <w:r>
        <w:t>leur iuriſdi-</w:t>
      </w:r>
    </w:p>
    <w:p w14:paraId="12682A78" w14:textId="77777777" w:rsidR="0017461F" w:rsidRDefault="0017461F" w:rsidP="0017461F">
      <w:r>
        <w:t>ction durât</w:t>
      </w:r>
    </w:p>
    <w:p w14:paraId="4131F138" w14:textId="77777777" w:rsidR="0017461F" w:rsidRDefault="0017461F" w:rsidP="0017461F">
      <w:r>
        <w:t>les aſçiſes</w:t>
      </w:r>
    </w:p>
    <w:p w14:paraId="33FFD0F4" w14:textId="77777777" w:rsidR="0017461F" w:rsidRDefault="0017461F" w:rsidP="0017461F">
      <w:r>
        <w:t>Royaux.</w:t>
      </w:r>
    </w:p>
    <w:p w14:paraId="77FFF1C9" w14:textId="77777777" w:rsidR="0017461F" w:rsidRDefault="0017461F" w:rsidP="0017461F"/>
    <w:p w14:paraId="30EBA15C" w14:textId="77777777" w:rsidR="0017461F" w:rsidRDefault="0017461F" w:rsidP="0017461F"/>
    <w:p w14:paraId="5A9A0B48" w14:textId="77777777" w:rsidR="0017461F" w:rsidRDefault="0017461F" w:rsidP="0017461F">
      <w:r>
        <w:t>La meſsion</w:t>
      </w:r>
    </w:p>
    <w:p w14:paraId="62AFA039" w14:textId="77777777" w:rsidR="0017461F" w:rsidRDefault="0017461F" w:rsidP="0017461F">
      <w:r>
        <w:t>ſe doit ter-</w:t>
      </w:r>
    </w:p>
    <w:p w14:paraId="06A28719" w14:textId="77777777" w:rsidR="0017461F" w:rsidRDefault="0017461F" w:rsidP="0017461F">
      <w:r>
        <w:t>mer par les</w:t>
      </w:r>
    </w:p>
    <w:p w14:paraId="24257C23" w14:textId="77777777" w:rsidR="0017461F" w:rsidRDefault="0017461F" w:rsidP="0017461F">
      <w:r>
        <w:t>Baillis.</w:t>
      </w:r>
    </w:p>
    <w:p w14:paraId="4D180B14" w14:textId="77777777" w:rsidR="0017461F" w:rsidRDefault="0017461F" w:rsidP="0017461F">
      <w:r>
        <w:t>Royaux.</w:t>
      </w:r>
    </w:p>
    <w:p w14:paraId="2E6DD93B" w14:textId="77777777" w:rsidR="0017461F" w:rsidRDefault="0017461F" w:rsidP="0017461F">
      <w:r>
        <w:t>Defenſe</w:t>
      </w:r>
    </w:p>
    <w:p w14:paraId="4733738A" w14:textId="77777777" w:rsidR="0017461F" w:rsidRDefault="0017461F" w:rsidP="0017461F">
      <w:r>
        <w:t>aux Serges</w:t>
      </w:r>
    </w:p>
    <w:p w14:paraId="1BE45D6F" w14:textId="77777777" w:rsidR="0017461F" w:rsidRDefault="0017461F" w:rsidP="0017461F">
      <w:r>
        <w:t>Royaux ex</w:t>
      </w:r>
    </w:p>
    <w:p w14:paraId="22E13F2C" w14:textId="77777777" w:rsidR="0017461F" w:rsidRDefault="0017461F" w:rsidP="0017461F">
      <w:r>
        <w:t>ploiter es</w:t>
      </w:r>
    </w:p>
    <w:p w14:paraId="36413847" w14:textId="77777777" w:rsidR="0017461F" w:rsidRDefault="0017461F" w:rsidP="0017461F">
      <w:r>
        <w:t>hautes Iuſti</w:t>
      </w:r>
    </w:p>
    <w:p w14:paraId="7F18C598" w14:textId="77777777" w:rsidR="0017461F" w:rsidRDefault="0017461F" w:rsidP="0017461F">
      <w:r>
        <w:t>ces ſans mâ</w:t>
      </w:r>
    </w:p>
    <w:p w14:paraId="74615532" w14:textId="77777777" w:rsidR="0017461F" w:rsidRDefault="0017461F" w:rsidP="0017461F">
      <w:r>
        <w:t>dement.</w:t>
      </w:r>
    </w:p>
    <w:p w14:paraId="550E5E77" w14:textId="77777777" w:rsidR="0017461F" w:rsidRDefault="0017461F" w:rsidP="0017461F"/>
    <w:p w14:paraId="234AEC73" w14:textId="77777777" w:rsidR="0017461F" w:rsidRDefault="0017461F" w:rsidP="0017461F"/>
    <w:p w14:paraId="0C5DBCDD" w14:textId="77777777" w:rsidR="0017461F" w:rsidRDefault="0017461F" w:rsidP="0017461F">
      <w:r>
        <w:t>Deféſe aux</w:t>
      </w:r>
    </w:p>
    <w:p w14:paraId="03232FE6" w14:textId="77777777" w:rsidR="0017461F" w:rsidRDefault="0017461F" w:rsidP="0017461F">
      <w:r>
        <w:t>hauts Iuſti-</w:t>
      </w:r>
    </w:p>
    <w:p w14:paraId="77F13436" w14:textId="77777777" w:rsidR="0017461F" w:rsidRDefault="0017461F" w:rsidP="0017461F">
      <w:r>
        <w:t>ciers de co-</w:t>
      </w:r>
    </w:p>
    <w:p w14:paraId="7B6CFB85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EFA107C" w14:textId="77777777" w:rsidR="0017461F" w:rsidRDefault="0017461F" w:rsidP="0017461F">
      <w:r>
        <w:t>des fautes</w:t>
      </w:r>
    </w:p>
    <w:p w14:paraId="7A571F90" w14:textId="77777777" w:rsidR="0017461F" w:rsidRDefault="0017461F" w:rsidP="0017461F">
      <w:r>
        <w:t>des Sergés</w:t>
      </w:r>
    </w:p>
    <w:p w14:paraId="7B62D231" w14:textId="77777777" w:rsidR="0017461F" w:rsidRDefault="0017461F" w:rsidP="0017461F">
      <w:r>
        <w:lastRenderedPageBreak/>
        <w:t>&amp; Officiers</w:t>
      </w:r>
    </w:p>
    <w:p w14:paraId="19269DCF" w14:textId="77777777" w:rsidR="0017461F" w:rsidRDefault="0017461F" w:rsidP="0017461F">
      <w:r>
        <w:t>Royaux.</w:t>
      </w:r>
    </w:p>
    <w:p w14:paraId="7980D959" w14:textId="77777777" w:rsidR="0017461F" w:rsidRDefault="0017461F" w:rsidP="0017461F"/>
    <w:p w14:paraId="5F1F32A7" w14:textId="77777777" w:rsidR="0017461F" w:rsidRDefault="0017461F" w:rsidP="0017461F"/>
    <w:p w14:paraId="4AE70C4E" w14:textId="77777777" w:rsidR="0017461F" w:rsidRDefault="0017461F" w:rsidP="0017461F">
      <w:r>
        <w:t>86</w:t>
      </w:r>
    </w:p>
    <w:p w14:paraId="1CCFEBCC" w14:textId="77777777" w:rsidR="0017461F" w:rsidRDefault="0017461F" w:rsidP="0017461F"/>
    <w:p w14:paraId="6F95B451" w14:textId="77777777" w:rsidR="0017461F" w:rsidRDefault="0017461F" w:rsidP="0017461F"/>
    <w:p w14:paraId="5D338501" w14:textId="77777777" w:rsidR="0017461F" w:rsidRDefault="0017461F" w:rsidP="0017461F">
      <w:r>
        <w:t>Des mag. &amp; off. ord. de la Iuſt. Liuvre III.</w:t>
      </w:r>
    </w:p>
    <w:p w14:paraId="1C8261B0" w14:textId="77777777" w:rsidR="0017461F" w:rsidRDefault="0017461F" w:rsidP="0017461F"/>
    <w:p w14:paraId="50EA6D1C" w14:textId="77777777" w:rsidR="0017461F" w:rsidRDefault="0017461F" w:rsidP="0017461F"/>
    <w:p w14:paraId="4C68B2A6" w14:textId="77777777" w:rsidR="0017461F" w:rsidRDefault="0017461F" w:rsidP="0017461F">
      <w:r>
        <w:t>en leurs exploits, ils ſe pourrõt venir plaindre aux prochains Baillis ou Vi-</w:t>
      </w:r>
    </w:p>
    <w:p w14:paraId="679A5E39" w14:textId="77777777" w:rsidR="0017461F" w:rsidRDefault="0017461F" w:rsidP="0017461F">
      <w:r>
        <w:t>contes Royaux, qui en feront la Iuſtice &amp; reparation telle que de raiſon. Et</w:t>
      </w:r>
    </w:p>
    <w:p w14:paraId="281D9B55" w14:textId="77777777" w:rsidR="0017461F" w:rsidRDefault="0017461F" w:rsidP="0017461F">
      <w:r>
        <w:t>enioint la Cour aux Baillis, Vicõtes &amp; Procureurs du Roy dudit pays, d'eux</w:t>
      </w:r>
    </w:p>
    <w:p w14:paraId="12DCD191" w14:textId="77777777" w:rsidR="0017461F" w:rsidRDefault="0017461F" w:rsidP="0017461F">
      <w:r>
        <w:t>enquerir de ceux qui par cy deuant ont vſé deſdits arreſts &amp; empriſonne-</w:t>
      </w:r>
    </w:p>
    <w:p w14:paraId="3C60584E" w14:textId="77777777" w:rsidR="0017461F" w:rsidRDefault="0017461F" w:rsidP="0017461F">
      <w:r>
        <w:t>mens ſur leſdits Officiers &amp; Sergens Royaux &amp; ordinaires : &amp; en facẽt la pu</w:t>
      </w:r>
    </w:p>
    <w:p w14:paraId="57287DC1" w14:textId="77777777" w:rsidR="0017461F" w:rsidRDefault="0017461F" w:rsidP="0017461F">
      <w:r>
        <w:t>nition au cas appartenant.</w:t>
      </w:r>
    </w:p>
    <w:p w14:paraId="476D31A6" w14:textId="77777777" w:rsidR="0017461F" w:rsidRDefault="0017461F" w:rsidP="0017461F">
      <w:r>
        <w:t>Et ſ'il aduevnoit qu'aucun Officier ou Sergent Royal qui ne fuſt pas ordi-</w:t>
      </w:r>
    </w:p>
    <w:p w14:paraId="431693A8" w14:textId="77777777" w:rsidR="0017461F" w:rsidRDefault="0017461F" w:rsidP="0017461F">
      <w:r>
        <w:t>12</w:t>
      </w:r>
    </w:p>
    <w:p w14:paraId="542B7284" w14:textId="77777777" w:rsidR="0017461F" w:rsidRDefault="0017461F" w:rsidP="0017461F">
      <w:r>
        <w:t>naire des metes en la haute Iuſtice, ou aucun autre qui allaſt ſans cõmiſſion</w:t>
      </w:r>
    </w:p>
    <w:p w14:paraId="21D50DAB" w14:textId="77777777" w:rsidR="0017461F" w:rsidRDefault="0017461F" w:rsidP="0017461F">
      <w:r>
        <w:t>faire exploits eſdites hautes Iuſtices, &amp; qu'iceux hauts Iuſticiers vouſiſſẽt di</w:t>
      </w:r>
    </w:p>
    <w:p w14:paraId="057A1930" w14:textId="77777777" w:rsidR="0017461F" w:rsidRDefault="0017461F" w:rsidP="0017461F">
      <w:r>
        <w:t>re &amp; ſouſtenir, qu'ils euſſent failli en leux exploits, &amp; q̃ pour icelle cauſe ils</w:t>
      </w:r>
    </w:p>
    <w:p w14:paraId="38250587" w14:textId="77777777" w:rsidR="0017461F" w:rsidRDefault="0017461F" w:rsidP="0017461F">
      <w:r>
        <w:t>les euſſẽt arreſtez ou empriſõnez : en ce cas ils ſeroyẽt tenus le faire ſçauoir</w:t>
      </w:r>
    </w:p>
    <w:p w14:paraId="7F51E3A1" w14:textId="77777777" w:rsidR="0017461F" w:rsidRDefault="0017461F" w:rsidP="0017461F">
      <w:r>
        <w:t>en toute diligẽce, &amp; enuoyer ceux qui ainſi ſeroyent arreſtez, au moins de-</w:t>
      </w:r>
    </w:p>
    <w:p w14:paraId="0396A4A8" w14:textId="77777777" w:rsidR="0017461F" w:rsidRDefault="0017461F" w:rsidP="0017461F">
      <w:r>
        <w:t>dans deux iours prochains enſuyuans dudit arreſt (ſans cepẽdant les traiter</w:t>
      </w:r>
    </w:p>
    <w:p w14:paraId="45377C99" w14:textId="77777777" w:rsidR="0017461F" w:rsidRDefault="0017461F" w:rsidP="0017461F">
      <w:r>
        <w:t>autrement que deuëmẽt) aux Baillis, ou Vicontes ou leurs Lieutenans de la</w:t>
      </w:r>
    </w:p>
    <w:p w14:paraId="7CB3E2EE" w14:textId="77777777" w:rsidR="0017461F" w:rsidRDefault="0017461F" w:rsidP="0017461F">
      <w:r>
        <w:t>plus prochaine Iuſtice ROyal : ſans en tenir aucune Cour ou cognoiſſance,</w:t>
      </w:r>
    </w:p>
    <w:p w14:paraId="1C15AD23" w14:textId="77777777" w:rsidR="0017461F" w:rsidRDefault="0017461F" w:rsidP="0017461F">
      <w:r>
        <w:t>ne d'iceux faire aucune punitiõ, mais en cognoiſtrõt leſdits Iuges Royaux)</w:t>
      </w:r>
    </w:p>
    <w:p w14:paraId="069FE81E" w14:textId="77777777" w:rsidR="0017461F" w:rsidRDefault="0017461F" w:rsidP="0017461F">
      <w:r>
        <w:t>&amp; aiugeront les deſpens &amp; dommages dudit arreſt, empriſonnement &amp;</w:t>
      </w:r>
    </w:p>
    <w:p w14:paraId="3F98768E" w14:textId="77777777" w:rsidR="0017461F" w:rsidRDefault="0017461F" w:rsidP="0017461F">
      <w:r>
        <w:t>pourſuitte à qui il appartiendra.</w:t>
      </w:r>
    </w:p>
    <w:p w14:paraId="5708ED24" w14:textId="77777777" w:rsidR="0017461F" w:rsidRDefault="0017461F" w:rsidP="0017461F"/>
    <w:p w14:paraId="0C7E69D4" w14:textId="77777777" w:rsidR="0017461F" w:rsidRDefault="0017461F" w:rsidP="0017461F"/>
    <w:p w14:paraId="68AEA522" w14:textId="77777777" w:rsidR="0017461F" w:rsidRDefault="0017461F" w:rsidP="0017461F">
      <w:r>
        <w:t>Idem tradit Ioan. Fab. in l. ij. C. de offi. praefe. ur. &amp; facit ad hoc l. ij. de offi. mag. mil</w:t>
      </w:r>
    </w:p>
    <w:p w14:paraId="0F01EF42" w14:textId="77777777" w:rsidR="0017461F" w:rsidRDefault="0017461F" w:rsidP="0017461F">
      <w:r>
        <w:t>Modifications de l'Eſchiquier tenu au terme S. Michel 1474 ſur l'edit de l'erection</w:t>
      </w:r>
    </w:p>
    <w:p w14:paraId="58446BA6" w14:textId="77777777" w:rsidR="0017461F" w:rsidRDefault="0017461F" w:rsidP="0017461F">
      <w:r>
        <w:t>d'aucuns hautes Iuſtices de Normandie.</w:t>
      </w:r>
    </w:p>
    <w:p w14:paraId="53E2B3BE" w14:textId="77777777" w:rsidR="0017461F" w:rsidRDefault="0017461F" w:rsidP="0017461F"/>
    <w:p w14:paraId="3B166434" w14:textId="77777777" w:rsidR="0017461F" w:rsidRDefault="0017461F" w:rsidP="0017461F"/>
    <w:p w14:paraId="650EF31C" w14:textId="77777777" w:rsidR="0017461F" w:rsidRDefault="0017461F" w:rsidP="0017461F">
      <w:r>
        <w:t>13</w:t>
      </w:r>
    </w:p>
    <w:p w14:paraId="0991594F" w14:textId="77777777" w:rsidR="0017461F" w:rsidRDefault="0017461F" w:rsidP="0017461F">
      <w:r>
        <w:t>C</w:t>
      </w:r>
    </w:p>
    <w:p w14:paraId="281BE0E6" w14:textId="77777777" w:rsidR="0017461F" w:rsidRDefault="0017461F" w:rsidP="0017461F">
      <w:r>
        <w:t>'Eſt à ſçauoir que le reſſort de toutes les matieres tant crminelles que</w:t>
      </w:r>
    </w:p>
    <w:p w14:paraId="508FB00B" w14:textId="77777777" w:rsidR="0017461F" w:rsidRDefault="0017461F" w:rsidP="0017461F">
      <w:r>
        <w:t>ciuiles de iuriſdiction du Bailly deſdites hautes Iuſtices viendra &amp;</w:t>
      </w:r>
    </w:p>
    <w:p w14:paraId="336183B1" w14:textId="77777777" w:rsidR="0017461F" w:rsidRDefault="0017461F" w:rsidP="0017461F">
      <w:r>
        <w:t>reſſortira és aſſiſes des bailliages, eſquels les terres &amp; ſeigneuries de ladite</w:t>
      </w:r>
    </w:p>
    <w:p w14:paraId="3F05F425" w14:textId="77777777" w:rsidR="0017461F" w:rsidRDefault="0017461F" w:rsidP="0017461F">
      <w:r>
        <w:t>haute Iuſticve en fiefs &amp; arrierefiefs ſont aſſis &amp; ſ'eſtendent.</w:t>
      </w:r>
    </w:p>
    <w:p w14:paraId="6273F6EC" w14:textId="77777777" w:rsidR="0017461F" w:rsidRDefault="0017461F" w:rsidP="0017461F"/>
    <w:p w14:paraId="15D4A084" w14:textId="77777777" w:rsidR="0017461F" w:rsidRDefault="0017461F" w:rsidP="0017461F"/>
    <w:p w14:paraId="191EA732" w14:textId="77777777" w:rsidR="0017461F" w:rsidRDefault="0017461F" w:rsidP="0017461F">
      <w:r>
        <w:t>Et doyuvent les Baillis deſdites hautes Iuſtices, comparence aux aſſiſes deſdits bail-</w:t>
      </w:r>
    </w:p>
    <w:p w14:paraId="4800E854" w14:textId="77777777" w:rsidR="0017461F" w:rsidRDefault="0017461F" w:rsidP="0017461F">
      <w:r>
        <w:t>liages Royaux, &amp; y ſont appelez.</w:t>
      </w:r>
    </w:p>
    <w:p w14:paraId="65DDBD13" w14:textId="77777777" w:rsidR="0017461F" w:rsidRDefault="0017461F" w:rsidP="0017461F"/>
    <w:p w14:paraId="06AB6496" w14:textId="77777777" w:rsidR="0017461F" w:rsidRDefault="0017461F" w:rsidP="0017461F"/>
    <w:p w14:paraId="783E8A6F" w14:textId="77777777" w:rsidR="0017461F" w:rsidRDefault="0017461F" w:rsidP="0017461F">
      <w:r>
        <w:t>Charles ix. 1563</w:t>
      </w:r>
    </w:p>
    <w:p w14:paraId="1251AA28" w14:textId="77777777" w:rsidR="0017461F" w:rsidRDefault="0017461F" w:rsidP="0017461F">
      <w:r>
        <w:t>E</w:t>
      </w:r>
    </w:p>
    <w:p w14:paraId="61F96E50" w14:textId="77777777" w:rsidR="0017461F" w:rsidRDefault="0017461F" w:rsidP="0017461F">
      <w:r>
        <w:t>N meſme ville, bourg, village, ou lieu, nos ſuiets de quelque qualité</w:t>
      </w:r>
    </w:p>
    <w:p w14:paraId="3909CC3A" w14:textId="77777777" w:rsidR="0017461F" w:rsidRDefault="0017461F" w:rsidP="0017461F">
      <w:r>
        <w:t>qu'ils ſoyent, n'auront d'orenauant qu'vn degré ou ſiege de iuriſdictiõ.</w:t>
      </w:r>
    </w:p>
    <w:p w14:paraId="47ECACC1" w14:textId="77777777" w:rsidR="0017461F" w:rsidRDefault="0017461F" w:rsidP="0017461F">
      <w:r>
        <w:t>Et ſeront tenus d'opter dedans deux mois apres la publication des pre-</w:t>
      </w:r>
    </w:p>
    <w:p w14:paraId="5DAC403A" w14:textId="77777777" w:rsidR="0017461F" w:rsidRDefault="0017461F" w:rsidP="0017461F">
      <w:r>
        <w:t>ſentes : par leſquelles auons declaré &amp; declarons nuls tous actes de Iuſtice</w:t>
      </w:r>
    </w:p>
    <w:p w14:paraId="3428E24A" w14:textId="77777777" w:rsidR="0017461F" w:rsidRDefault="0017461F" w:rsidP="0017461F">
      <w:r>
        <w:t>qui ſeront faits au contraire.</w:t>
      </w:r>
    </w:p>
    <w:p w14:paraId="1F7DF5F8" w14:textId="77777777" w:rsidR="0017461F" w:rsidRDefault="0017461F" w:rsidP="0017461F">
      <w:r>
        <w:t>Que les Sergens Royaux fieffez &amp; ordinaires des ſergenteries leſdits</w:t>
      </w:r>
    </w:p>
    <w:p w14:paraId="3E51F0B4" w14:textId="77777777" w:rsidR="0017461F" w:rsidRDefault="0017461F" w:rsidP="0017461F">
      <w:r>
        <w:t>14</w:t>
      </w:r>
    </w:p>
    <w:p w14:paraId="688BF969" w14:textId="77777777" w:rsidR="0017461F" w:rsidRDefault="0017461F" w:rsidP="0017461F">
      <w:r>
        <w:t>fiefs &amp; arrierefiefs ſont aſſis &amp; ſ'eſtendent, feront tous les exploits requis &amp;</w:t>
      </w:r>
    </w:p>
    <w:p w14:paraId="5CEC310C" w14:textId="77777777" w:rsidR="0017461F" w:rsidRDefault="0017461F" w:rsidP="0017461F">
      <w:r>
        <w:t>neceſſaires qu'ils conuiendra faire, pour l'exercice des Iuſtices &amp; iuriſdi-</w:t>
      </w:r>
    </w:p>
    <w:p w14:paraId="6C227585" w14:textId="77777777" w:rsidR="0017461F" w:rsidRDefault="0017461F" w:rsidP="0017461F">
      <w:r>
        <w:t>ctions deſdites terres &amp; ſegneuries, tant en adiournemens, executions, con-</w:t>
      </w:r>
    </w:p>
    <w:p w14:paraId="01035932" w14:textId="77777777" w:rsidR="0017461F" w:rsidRDefault="0017461F" w:rsidP="0017461F">
      <w:r>
        <w:t>traintes, qu'autres exploits quelconques, appartenans à office de Sergent : &amp;</w:t>
      </w:r>
    </w:p>
    <w:p w14:paraId="78817999" w14:textId="77777777" w:rsidR="0017461F" w:rsidRDefault="0017461F" w:rsidP="0017461F">
      <w:r>
        <w:t>en auront les profits &amp; ſalaires.</w:t>
      </w:r>
    </w:p>
    <w:p w14:paraId="1A22E9C2" w14:textId="77777777" w:rsidR="0017461F" w:rsidRDefault="0017461F" w:rsidP="0017461F">
      <w:r>
        <w:t>Que les Tabellions qui par les Seigneurs deſdites hautes Iuſtices ſeront</w:t>
      </w:r>
    </w:p>
    <w:p w14:paraId="486E6A34" w14:textId="77777777" w:rsidR="0017461F" w:rsidRDefault="0017461F" w:rsidP="0017461F">
      <w:r>
        <w:t>15</w:t>
      </w:r>
    </w:p>
    <w:p w14:paraId="4EED259B" w14:textId="77777777" w:rsidR="0017461F" w:rsidRDefault="0017461F" w:rsidP="0017461F">
      <w:r>
        <w:t>cõmis eſdites terres &amp; ſeigneuries, en feront ne receuront aucuns paſſemẽs</w:t>
      </w:r>
    </w:p>
    <w:p w14:paraId="7AC8878B" w14:textId="77777777" w:rsidR="0017461F" w:rsidRDefault="0017461F" w:rsidP="0017461F">
      <w:r>
        <w:t>mobiliaires ou hereditaux, ſinon des heritages, &amp; entre les perſonnes reſ-</w:t>
      </w:r>
    </w:p>
    <w:p w14:paraId="7A04D056" w14:textId="77777777" w:rsidR="0017461F" w:rsidRDefault="0017461F" w:rsidP="0017461F">
      <w:r>
        <w:t>ſeans &amp; demourans eſdites terres &amp; ſeigneuries.</w:t>
      </w:r>
    </w:p>
    <w:p w14:paraId="25B9625D" w14:textId="77777777" w:rsidR="0017461F" w:rsidRDefault="0017461F" w:rsidP="0017461F">
      <w:r>
        <w:t>Auſſi que pour euiter au trauail &amp; vextion des hommes tenãs &amp; reſſeans</w:t>
      </w:r>
    </w:p>
    <w:p w14:paraId="53FF4BA5" w14:textId="77777777" w:rsidR="0017461F" w:rsidRDefault="0017461F" w:rsidP="0017461F">
      <w:r>
        <w:t>16</w:t>
      </w:r>
    </w:p>
    <w:p w14:paraId="0405EC2F" w14:textId="77777777" w:rsidR="0017461F" w:rsidRDefault="0017461F" w:rsidP="0017461F">
      <w:r>
        <w:t>deſdites terres &amp; ſeigneuries, qui ſont ſuiets aux iuriſdictions d'icelles ſei-</w:t>
      </w:r>
    </w:p>
    <w:p w14:paraId="7242887C" w14:textId="77777777" w:rsidR="0017461F" w:rsidRDefault="0017461F" w:rsidP="0017461F">
      <w:r>
        <w:t>gneuries, ſera par le Bailly où leſdites terres ſerõt aſsiſes, appelez auec luy</w:t>
      </w:r>
    </w:p>
    <w:p w14:paraId="7D7AECD6" w14:textId="77777777" w:rsidR="0017461F" w:rsidRDefault="0017461F" w:rsidP="0017461F">
      <w:r>
        <w:t>les Aduocat &amp; Procureur du Roy eſdits bailliages, baillé &amp; ordõné lieu &amp;</w:t>
      </w:r>
    </w:p>
    <w:p w14:paraId="6FDCCE3E" w14:textId="77777777" w:rsidR="0017461F" w:rsidRDefault="0017461F" w:rsidP="0017461F"/>
    <w:p w14:paraId="04E10E26" w14:textId="77777777" w:rsidR="0017461F" w:rsidRDefault="0017461F" w:rsidP="0017461F"/>
    <w:p w14:paraId="48E87164" w14:textId="77777777" w:rsidR="0017461F" w:rsidRDefault="0017461F" w:rsidP="0017461F">
      <w:r>
        <w:t>place</w:t>
      </w:r>
    </w:p>
    <w:p w14:paraId="1852DBE7" w14:textId="77777777" w:rsidR="0017461F" w:rsidRDefault="0017461F" w:rsidP="0017461F"/>
    <w:p w14:paraId="3DCAE6D7" w14:textId="77777777" w:rsidR="0017461F" w:rsidRDefault="0017461F" w:rsidP="0017461F"/>
    <w:p w14:paraId="2C06893E" w14:textId="77777777" w:rsidR="0017461F" w:rsidRDefault="0017461F" w:rsidP="0017461F">
      <w:r>
        <w:t>Comparen</w:t>
      </w:r>
    </w:p>
    <w:p w14:paraId="11CBDFC6" w14:textId="77777777" w:rsidR="0017461F" w:rsidRDefault="0017461F" w:rsidP="0017461F">
      <w:r>
        <w:t>ce des Bail-</w:t>
      </w:r>
    </w:p>
    <w:p w14:paraId="55547702" w14:textId="77777777" w:rsidR="0017461F" w:rsidRDefault="0017461F" w:rsidP="0017461F">
      <w:r>
        <w:t>lis ſubalter</w:t>
      </w:r>
    </w:p>
    <w:p w14:paraId="24667DE4" w14:textId="77777777" w:rsidR="0017461F" w:rsidRDefault="0017461F" w:rsidP="0017461F">
      <w:r>
        <w:t>nes aux aſsi</w:t>
      </w:r>
    </w:p>
    <w:p w14:paraId="0AF85877" w14:textId="77777777" w:rsidR="0017461F" w:rsidRDefault="0017461F" w:rsidP="0017461F">
      <w:r>
        <w:t>ſes du Roy.</w:t>
      </w:r>
    </w:p>
    <w:p w14:paraId="74668F64" w14:textId="77777777" w:rsidR="0017461F" w:rsidRDefault="0017461F" w:rsidP="0017461F"/>
    <w:p w14:paraId="1D97D815" w14:textId="77777777" w:rsidR="0017461F" w:rsidRDefault="0017461F" w:rsidP="0017461F"/>
    <w:p w14:paraId="65494EB4" w14:textId="77777777" w:rsidR="0017461F" w:rsidRDefault="0017461F" w:rsidP="0017461F">
      <w:r>
        <w:t>Sergens des</w:t>
      </w:r>
    </w:p>
    <w:p w14:paraId="485D4E9E" w14:textId="77777777" w:rsidR="0017461F" w:rsidRDefault="0017461F" w:rsidP="0017461F">
      <w:r>
        <w:t>hautes Iu-</w:t>
      </w:r>
    </w:p>
    <w:p w14:paraId="3E9DED92" w14:textId="77777777" w:rsidR="0017461F" w:rsidRDefault="0017461F" w:rsidP="0017461F">
      <w:r>
        <w:t>ſtices.</w:t>
      </w:r>
    </w:p>
    <w:p w14:paraId="4BAFE2A3" w14:textId="77777777" w:rsidR="0017461F" w:rsidRDefault="0017461F" w:rsidP="0017461F"/>
    <w:p w14:paraId="359676EF" w14:textId="77777777" w:rsidR="0017461F" w:rsidRDefault="0017461F" w:rsidP="0017461F"/>
    <w:p w14:paraId="685D81FE" w14:textId="77777777" w:rsidR="0017461F" w:rsidRDefault="0017461F" w:rsidP="0017461F">
      <w:r>
        <w:t>Tabellions</w:t>
      </w:r>
    </w:p>
    <w:p w14:paraId="6650DEF0" w14:textId="77777777" w:rsidR="0017461F" w:rsidRDefault="0017461F" w:rsidP="0017461F">
      <w:r>
        <w:t>des hautes</w:t>
      </w:r>
    </w:p>
    <w:p w14:paraId="47858C15" w14:textId="77777777" w:rsidR="0017461F" w:rsidRDefault="0017461F" w:rsidP="0017461F">
      <w:r>
        <w:t>Iuſtices.</w:t>
      </w:r>
    </w:p>
    <w:p w14:paraId="695BD4DF" w14:textId="77777777" w:rsidR="0017461F" w:rsidRDefault="0017461F" w:rsidP="0017461F"/>
    <w:p w14:paraId="030267A6" w14:textId="77777777" w:rsidR="0017461F" w:rsidRDefault="0017461F" w:rsidP="0017461F"/>
    <w:p w14:paraId="0E4F0FB8" w14:textId="77777777" w:rsidR="0017461F" w:rsidRDefault="0017461F" w:rsidP="0017461F">
      <w:r>
        <w:lastRenderedPageBreak/>
        <w:t>Lieu à te-</w:t>
      </w:r>
    </w:p>
    <w:p w14:paraId="0A1AB31B" w14:textId="77777777" w:rsidR="0017461F" w:rsidRDefault="0017461F" w:rsidP="0017461F">
      <w:r>
        <w:t>nir la iuriſ-</w:t>
      </w:r>
    </w:p>
    <w:p w14:paraId="3D55D233" w14:textId="77777777" w:rsidR="0017461F" w:rsidRDefault="0017461F" w:rsidP="0017461F">
      <w:r>
        <w:t>diction.</w:t>
      </w:r>
    </w:p>
    <w:p w14:paraId="206DBBA1" w14:textId="77777777" w:rsidR="0017461F" w:rsidRDefault="0017461F" w:rsidP="0017461F"/>
    <w:p w14:paraId="2CC3E5CF" w14:textId="77777777" w:rsidR="0017461F" w:rsidRDefault="0017461F" w:rsidP="0017461F"/>
    <w:p w14:paraId="7253F343" w14:textId="77777777" w:rsidR="0017461F" w:rsidRDefault="0017461F" w:rsidP="0017461F">
      <w:r>
        <w:t>Des magiſt. &amp; off.ord. de la Iuſt. Liure III.</w:t>
      </w:r>
    </w:p>
    <w:p w14:paraId="19A852F8" w14:textId="77777777" w:rsidR="0017461F" w:rsidRDefault="0017461F" w:rsidP="0017461F"/>
    <w:p w14:paraId="6983B0DC" w14:textId="77777777" w:rsidR="0017461F" w:rsidRDefault="0017461F" w:rsidP="0017461F"/>
    <w:p w14:paraId="7C24CDAC" w14:textId="77777777" w:rsidR="0017461F" w:rsidRDefault="0017461F" w:rsidP="0017461F">
      <w:r>
        <w:t>87</w:t>
      </w:r>
    </w:p>
    <w:p w14:paraId="2AF332F3" w14:textId="77777777" w:rsidR="0017461F" w:rsidRDefault="0017461F" w:rsidP="0017461F"/>
    <w:p w14:paraId="4EF66AAB" w14:textId="77777777" w:rsidR="0017461F" w:rsidRDefault="0017461F" w:rsidP="0017461F"/>
    <w:p w14:paraId="5E670C85" w14:textId="77777777" w:rsidR="0017461F" w:rsidRDefault="0017461F" w:rsidP="0017461F">
      <w:r>
        <w:t>place couenable à tenir &amp;exercer les iuriſdictions d'icelles terres, au plus</w:t>
      </w:r>
    </w:p>
    <w:p w14:paraId="32582176" w14:textId="77777777" w:rsidR="0017461F" w:rsidRDefault="0017461F" w:rsidP="0017461F">
      <w:r>
        <w:t>aiſé &amp; couenable pour les habitans deſdites hautes Iuſtices:auſquels lieux</w:t>
      </w:r>
    </w:p>
    <w:p w14:paraId="7A0868DB" w14:textId="77777777" w:rsidR="0017461F" w:rsidRDefault="0017461F" w:rsidP="0017461F">
      <w:r>
        <w:t>leſdites iuriſdictions ſeront exercees,&amp; non ailleurs.</w:t>
      </w:r>
    </w:p>
    <w:p w14:paraId="2FAB9438" w14:textId="77777777" w:rsidR="0017461F" w:rsidRDefault="0017461F" w:rsidP="0017461F"/>
    <w:p w14:paraId="6461E928" w14:textId="77777777" w:rsidR="0017461F" w:rsidRDefault="0017461F" w:rsidP="0017461F"/>
    <w:p w14:paraId="1B3A81F2" w14:textId="77777777" w:rsidR="0017461F" w:rsidRDefault="0017461F" w:rsidP="0017461F">
      <w:r>
        <w:t>Des bas Iuſticiers. Chap. XIII.</w:t>
      </w:r>
    </w:p>
    <w:p w14:paraId="2E97CF4C" w14:textId="77777777" w:rsidR="0017461F" w:rsidRDefault="0017461F" w:rsidP="0017461F"/>
    <w:p w14:paraId="10F85ACC" w14:textId="77777777" w:rsidR="0017461F" w:rsidRDefault="0017461F" w:rsidP="0017461F"/>
    <w:p w14:paraId="22C002D4" w14:textId="77777777" w:rsidR="0017461F" w:rsidRDefault="0017461F" w:rsidP="0017461F">
      <w:r>
        <w:t>La Couume au chapitre de Cour.</w:t>
      </w:r>
    </w:p>
    <w:p w14:paraId="3B3933C4" w14:textId="77777777" w:rsidR="0017461F" w:rsidRDefault="0017461F" w:rsidP="0017461F">
      <w:r>
        <w:t>1</w:t>
      </w:r>
    </w:p>
    <w:p w14:paraId="1C83BB40" w14:textId="77777777" w:rsidR="0017461F" w:rsidRDefault="0017461F" w:rsidP="0017461F">
      <w:r>
        <w:t>a</w:t>
      </w:r>
    </w:p>
    <w:p w14:paraId="04B33FF3" w14:textId="77777777" w:rsidR="0017461F" w:rsidRDefault="0017461F" w:rsidP="0017461F">
      <w:r>
        <w:t>Es cheualiers &amp; ceux qui tiennent franchement les contez, les</w:t>
      </w:r>
    </w:p>
    <w:p w14:paraId="6BA8FB81" w14:textId="77777777" w:rsidR="0017461F" w:rsidRDefault="0017461F" w:rsidP="0017461F">
      <w:r>
        <w:t>b</w:t>
      </w:r>
    </w:p>
    <w:p w14:paraId="4CC586D6" w14:textId="77777777" w:rsidR="0017461F" w:rsidRDefault="0017461F" w:rsidP="0017461F">
      <w:r>
        <w:t>baronnies, &amp; les autres dignitez fieffaux,ou les fiefs de Haubert,</w:t>
      </w:r>
    </w:p>
    <w:p w14:paraId="50D2AD10" w14:textId="77777777" w:rsidR="0017461F" w:rsidRDefault="0017461F" w:rsidP="0017461F">
      <w:r>
        <w:t>c</w:t>
      </w:r>
    </w:p>
    <w:p w14:paraId="3D46192D" w14:textId="77777777" w:rsidR="0017461F" w:rsidRDefault="0017461F" w:rsidP="0017461F">
      <w:r>
        <w:t>tou fraches ſergenteries, ou autres fracs fiefs,ont la Cour de leurs</w:t>
      </w:r>
    </w:p>
    <w:p w14:paraId="4540AF6F" w14:textId="77777777" w:rsidR="0017461F" w:rsidRDefault="0017461F" w:rsidP="0017461F">
      <w:r>
        <w:t>d</w:t>
      </w:r>
    </w:p>
    <w:p w14:paraId="5D97183A" w14:textId="77777777" w:rsidR="0017461F" w:rsidRDefault="0017461F" w:rsidP="0017461F">
      <w:r>
        <w:t>treſeans és ſimples querelles, : &amp; les legeres &amp; peſantes de meu-</w:t>
      </w:r>
    </w:p>
    <w:p w14:paraId="08896049" w14:textId="77777777" w:rsidR="0017461F" w:rsidRDefault="0017461F" w:rsidP="0017461F">
      <w:r>
        <w:t>e</w:t>
      </w:r>
    </w:p>
    <w:p w14:paraId="193F83A0" w14:textId="77777777" w:rsidR="0017461F" w:rsidRDefault="0017461F" w:rsidP="0017461F">
      <w:r>
        <w:t>ble, d'héritage, &amp; de larcin. Et nul qui tient ſon fief par vil ſeruice, ne</w:t>
      </w:r>
    </w:p>
    <w:p w14:paraId="34A93FF5" w14:textId="77777777" w:rsidR="0017461F" w:rsidRDefault="0017461F" w:rsidP="0017461F">
      <w:r>
        <w:t>doit auoir la Cour de ſes tenans de ce meſme fief: ſi comme ſont les bor-</w:t>
      </w:r>
    </w:p>
    <w:p w14:paraId="5C0761A2" w14:textId="77777777" w:rsidR="0017461F" w:rsidRDefault="0017461F" w:rsidP="0017461F">
      <w:r>
        <w:t>diers,&amp; ceux qui ſeruent à ſac &amp; à ſomme,&amp; les autres qui doyuët villains.</w:t>
      </w:r>
    </w:p>
    <w:p w14:paraId="22397692" w14:textId="77777777" w:rsidR="0017461F" w:rsidRDefault="0017461F" w:rsidP="0017461F">
      <w:r>
        <w:t>ſeruices,ſi comme de curer les mares,de maller ou de fumer les terres,de fe</w:t>
      </w:r>
    </w:p>
    <w:p w14:paraId="1186760A" w14:textId="77777777" w:rsidR="0017461F" w:rsidRDefault="0017461F" w:rsidP="0017461F">
      <w:r>
        <w:t>ner les foins,&amp; faire les autres villains ſeruices.</w:t>
      </w:r>
    </w:p>
    <w:p w14:paraId="6E6B1D8B" w14:textId="77777777" w:rsidR="0017461F" w:rsidRDefault="0017461F" w:rsidP="0017461F"/>
    <w:p w14:paraId="1E595B61" w14:textId="77777777" w:rsidR="0017461F" w:rsidRDefault="0017461F" w:rsidP="0017461F"/>
    <w:p w14:paraId="651351B5" w14:textId="77777777" w:rsidR="0017461F" w:rsidRDefault="0017461F" w:rsidP="0017461F">
      <w:r>
        <w:t>a</w:t>
      </w:r>
    </w:p>
    <w:p w14:paraId="313272CF" w14:textId="77777777" w:rsidR="0017461F" w:rsidRDefault="0017461F" w:rsidP="0017461F">
      <w:r>
        <w:t>Les contex.</w:t>
      </w:r>
    </w:p>
    <w:p w14:paraId="776B31CF" w14:textId="77777777" w:rsidR="0017461F" w:rsidRDefault="0017461F" w:rsidP="0017461F">
      <w:r>
        <w:t>Par cecy appert que les contez de leur nature &amp; ſans l’ottroy du Roy,</w:t>
      </w:r>
    </w:p>
    <w:p w14:paraId="6662BE65" w14:textId="77777777" w:rsidR="0017461F" w:rsidRDefault="0017461F" w:rsidP="0017461F">
      <w:r>
        <w:t>n'ont haute Iuſtice.</w:t>
      </w:r>
    </w:p>
    <w:p w14:paraId="752F0D9E" w14:textId="77777777" w:rsidR="0017461F" w:rsidRDefault="0017461F" w:rsidP="0017461F"/>
    <w:p w14:paraId="292A59F1" w14:textId="77777777" w:rsidR="0017461F" w:rsidRDefault="0017461F" w:rsidP="0017461F"/>
    <w:p w14:paraId="58C9299F" w14:textId="77777777" w:rsidR="0017461F" w:rsidRDefault="0017461F" w:rsidP="0017461F">
      <w:r>
        <w:t>b</w:t>
      </w:r>
    </w:p>
    <w:p w14:paraId="384EA602" w14:textId="77777777" w:rsidR="0017461F" w:rsidRDefault="0017461F" w:rsidP="0017461F">
      <w:r>
        <w:t>Sergêteries.</w:t>
      </w:r>
    </w:p>
    <w:p w14:paraId="3C436E1F" w14:textId="77777777" w:rsidR="0017461F" w:rsidRDefault="0017461F" w:rsidP="0017461F">
      <w:r>
        <w:t>Côbien que les ſergêteries feudales ſe releuët côme fief de Haubert,tou</w:t>
      </w:r>
    </w:p>
    <w:p w14:paraId="01E47B79" w14:textId="77777777" w:rsidR="0017461F" w:rsidRDefault="0017461F" w:rsidP="0017461F">
      <w:r>
        <w:t>tesfois il n'y a Cour,ysage, luſtice ou iuriſdiction,ſi elles ne ſont iointes à quelque fief</w:t>
      </w:r>
    </w:p>
    <w:p w14:paraId="35618D20" w14:textId="77777777" w:rsidR="0017461F" w:rsidRDefault="0017461F" w:rsidP="0017461F">
      <w:r>
        <w:lastRenderedPageBreak/>
        <w:t>noble:côme eſt la ſergenterie du Val deDun en la Vicôté d'Arques,laquelle eſt ioin-</w:t>
      </w:r>
    </w:p>
    <w:p w14:paraId="7A6FD8FE" w14:textId="77777777" w:rsidR="0017461F" w:rsidRDefault="0017461F" w:rsidP="0017461F">
      <w:r>
        <w:t>re &amp; vnie à la Viſcôté heredital de Bloſſe-ville:le ſeigneur de laquelle Viſcôté a la co</w:t>
      </w:r>
    </w:p>
    <w:p w14:paraId="2FE48D59" w14:textId="77777777" w:rsidR="0017461F" w:rsidRDefault="0017461F" w:rsidP="0017461F">
      <w:r>
        <w:t>gnoiſſace &amp; iuriſdictiō du meuble entre les reſſeâs de toutes les paroiſſes de lad. ſerg.</w:t>
      </w:r>
    </w:p>
    <w:p w14:paraId="6E0F5995" w14:textId="77777777" w:rsidR="0017461F" w:rsidRDefault="0017461F" w:rsidP="0017461F"/>
    <w:p w14:paraId="5DECA98E" w14:textId="77777777" w:rsidR="0017461F" w:rsidRDefault="0017461F" w:rsidP="0017461F"/>
    <w:p w14:paraId="5B319350" w14:textId="77777777" w:rsidR="0017461F" w:rsidRDefault="0017461F" w:rsidP="0017461F">
      <w:r>
        <w:t>c</w:t>
      </w:r>
    </w:p>
    <w:p w14:paraId="17ED3F07" w14:textId="77777777" w:rsidR="0017461F" w:rsidRDefault="0017461F" w:rsidP="0017461F">
      <w:r>
        <w:t>Simples querelles.</w:t>
      </w:r>
    </w:p>
    <w:p w14:paraId="0397B6A7" w14:textId="77777777" w:rsidR="0017461F" w:rsidRDefault="0017461F" w:rsidP="0017461F">
      <w:r>
        <w:t>Il entend de ſimples querelles perſonnelles, c'eſt à dire de ſimple</w:t>
      </w:r>
    </w:p>
    <w:p w14:paraId="6E46E69A" w14:textId="77777777" w:rsidR="0017461F" w:rsidRDefault="0017461F" w:rsidP="0017461F">
      <w:r>
        <w:t>delict. dont ſera parlé en ſon lieu,&amp; meſmes de larcin.</w:t>
      </w:r>
    </w:p>
    <w:p w14:paraId="31099C28" w14:textId="77777777" w:rsidR="0017461F" w:rsidRDefault="0017461F" w:rsidP="0017461F"/>
    <w:p w14:paraId="58B867E5" w14:textId="77777777" w:rsidR="0017461F" w:rsidRDefault="0017461F" w:rsidP="0017461F"/>
    <w:p w14:paraId="3576B354" w14:textId="77777777" w:rsidR="0017461F" w:rsidRDefault="0017461F" w:rsidP="0017461F">
      <w:r>
        <w:t>d</w:t>
      </w:r>
    </w:p>
    <w:p w14:paraId="25CA7003" w14:textId="77777777" w:rsidR="0017461F" w:rsidRDefault="0017461F" w:rsidP="0017461F">
      <w:r>
        <w:t>D'héritage.</w:t>
      </w:r>
    </w:p>
    <w:p w14:paraId="6237FC67" w14:textId="77777777" w:rsidR="0017461F" w:rsidRDefault="0017461F" w:rsidP="0017461F">
      <w:r>
        <w:t>C'eſt à dire des rêtes &amp; droitures hereditales,d'autant qu'il y en a de co-</w:t>
      </w:r>
    </w:p>
    <w:p w14:paraId="18DAE90A" w14:textId="77777777" w:rsidR="0017461F" w:rsidRDefault="0017461F" w:rsidP="0017461F">
      <w:r>
        <w:t>gnuës,pour les faire payer,côme il ſera dit cu apres. Ils cognoiſſét auſſi entre leurs ſu-</w:t>
      </w:r>
    </w:p>
    <w:p w14:paraId="212AF482" w14:textId="77777777" w:rsidR="0017461F" w:rsidRDefault="0017461F" w:rsidP="0017461F">
      <w:r>
        <w:t>iets du dommage que leurs beſtes font aux héritages l'un de l'autre.Car telles choſes</w:t>
      </w:r>
    </w:p>
    <w:p w14:paraId="07F2EAD5" w14:textId="77777777" w:rsidR="0017461F" w:rsidRDefault="0017461F" w:rsidP="0017461F">
      <w:r>
        <w:t>ne tiénent que nature de meuble, côbien qu'elles dependent d'héritage.Mais ſil y a</w:t>
      </w:r>
    </w:p>
    <w:p w14:paraId="0D27AB6C" w14:textId="77777777" w:rsidR="0017461F" w:rsidRDefault="0017461F" w:rsidP="0017461F">
      <w:r>
        <w:t>contredit aux rentes ou à l'héritage, la cognoiſſance en appartient au haut luſticier.</w:t>
      </w:r>
    </w:p>
    <w:p w14:paraId="45E810FF" w14:textId="77777777" w:rsidR="0017461F" w:rsidRDefault="0017461F" w:rsidP="0017461F"/>
    <w:p w14:paraId="72E0DA67" w14:textId="77777777" w:rsidR="0017461F" w:rsidRDefault="0017461F" w:rsidP="0017461F"/>
    <w:p w14:paraId="3727A478" w14:textId="77777777" w:rsidR="0017461F" w:rsidRDefault="0017461F" w:rsidP="0017461F">
      <w:r>
        <w:t>e</w:t>
      </w:r>
    </w:p>
    <w:p w14:paraId="06DD5D99" w14:textId="77777777" w:rsidR="0017461F" w:rsidRDefault="0017461F" w:rsidP="0017461F">
      <w:r>
        <w:t>Par vilſeruice.</w:t>
      </w:r>
    </w:p>
    <w:p w14:paraId="755C6D6D" w14:textId="77777777" w:rsidR="0017461F" w:rsidRDefault="0017461F" w:rsidP="0017461F">
      <w:r>
        <w:t>Comme vauaſſouries roturieres, &amp; aiſneſſes qu'aucuns tiennent, &amp;</w:t>
      </w:r>
    </w:p>
    <w:p w14:paraId="75DEED4C" w14:textId="77777777" w:rsidR="0017461F" w:rsidRDefault="0017461F" w:rsidP="0017461F">
      <w:r>
        <w:t>ſont ſuiets d'aſſembler toutes les rentes ,qui en depédent,&amp; les porter en auât au ſei-</w:t>
      </w:r>
    </w:p>
    <w:p w14:paraId="044282CF" w14:textId="77777777" w:rsidR="0017461F" w:rsidRDefault="0017461F" w:rsidP="0017461F">
      <w:r>
        <w:t>gneur feudal. Car ſi aucun tient d'aucun bas Iuſticier vne aiſneſſe:&amp; entre iceluy, &amp;</w:t>
      </w:r>
    </w:p>
    <w:p w14:paraId="06A0FEF8" w14:textId="77777777" w:rsidR="0017461F" w:rsidRDefault="0017461F" w:rsidP="0017461F">
      <w:r>
        <w:t>ſes puiſnez ou ſous tenas ſont aucûs debats, le bas Iuſticier en a la cognoiſſance. Mais.</w:t>
      </w:r>
    </w:p>
    <w:p w14:paraId="6962134F" w14:textId="77777777" w:rsidR="0017461F" w:rsidRDefault="0017461F" w:rsidP="0017461F">
      <w:r>
        <w:t>ſi vn tiers y mettoit debat,la cauſe reſſortiroit deuant le haut Iuſticier.</w:t>
      </w:r>
    </w:p>
    <w:p w14:paraId="728BA5C6" w14:textId="77777777" w:rsidR="0017461F" w:rsidRDefault="0017461F" w:rsidP="0017461F"/>
    <w:p w14:paraId="7263823B" w14:textId="77777777" w:rsidR="0017461F" w:rsidRDefault="0017461F" w:rsidP="0017461F"/>
    <w:p w14:paraId="6E880173" w14:textId="77777777" w:rsidR="0017461F" w:rsidRDefault="0017461F" w:rsidP="0017461F">
      <w:r>
        <w:t>Audit chapitre.</w:t>
      </w:r>
    </w:p>
    <w:p w14:paraId="72AC87E5" w14:textId="77777777" w:rsidR="0017461F" w:rsidRDefault="0017461F" w:rsidP="0017461F">
      <w:r>
        <w:t>2</w:t>
      </w:r>
    </w:p>
    <w:p w14:paraId="5FE6446A" w14:textId="77777777" w:rsidR="0017461F" w:rsidRDefault="0017461F" w:rsidP="0017461F">
      <w:r>
        <w:t>T</w:t>
      </w:r>
    </w:p>
    <w:p w14:paraId="1FDB89D3" w14:textId="77777777" w:rsidR="0017461F" w:rsidRDefault="0017461F" w:rsidP="0017461F">
      <w:r>
        <w:t>Ous ceux qui tiennent pure aumoſne ont la Cour de leurs tenans de</w:t>
      </w:r>
    </w:p>
    <w:p w14:paraId="44432C08" w14:textId="77777777" w:rsidR="0017461F" w:rsidRDefault="0017461F" w:rsidP="0017461F">
      <w:r>
        <w:t>l’omoſne.</w:t>
      </w:r>
    </w:p>
    <w:p w14:paraId="5FFD1A94" w14:textId="77777777" w:rsidR="0017461F" w:rsidRDefault="0017461F" w:rsidP="0017461F">
      <w:r>
        <w:t>II sentend de ceux qui tiennent fief noble en pure omoſne.</w:t>
      </w:r>
    </w:p>
    <w:p w14:paraId="0BF17A48" w14:textId="77777777" w:rsidR="0017461F" w:rsidRDefault="0017461F" w:rsidP="0017461F"/>
    <w:p w14:paraId="49ECDFD1" w14:textId="77777777" w:rsidR="0017461F" w:rsidRDefault="0017461F" w:rsidP="0017461F"/>
    <w:p w14:paraId="1F532F97" w14:textId="77777777" w:rsidR="0017461F" w:rsidRDefault="0017461F" w:rsidP="0017461F">
      <w:r>
        <w:t>Au chapitre De la Iuſtice aux Barons.</w:t>
      </w:r>
    </w:p>
    <w:p w14:paraId="55558574" w14:textId="77777777" w:rsidR="0017461F" w:rsidRDefault="0017461F" w:rsidP="0017461F">
      <w:r>
        <w:t>3</w:t>
      </w:r>
    </w:p>
    <w:p w14:paraId="4CED8590" w14:textId="77777777" w:rsidR="0017461F" w:rsidRDefault="0017461F" w:rsidP="0017461F">
      <w:r>
        <w:t>B</w:t>
      </w:r>
    </w:p>
    <w:p w14:paraId="4F29B7A8" w14:textId="77777777" w:rsidR="0017461F" w:rsidRDefault="0017461F" w:rsidP="0017461F">
      <w:r>
        <w:t>Arons &amp; autres Iuſticiers de Normandie qui tiennẽt par baronie,&amp; par</w:t>
      </w:r>
    </w:p>
    <w:p w14:paraId="0E7799C7" w14:textId="77777777" w:rsidR="0017461F" w:rsidRDefault="0017461F" w:rsidP="0017461F">
      <w:r>
        <w:t>membre de Haubert,&amp; qui n'ont le plet de l'eſpee ne hauſte Iuſtice,peu</w:t>
      </w:r>
    </w:p>
    <w:p w14:paraId="1D53106E" w14:textId="77777777" w:rsidR="0017461F" w:rsidRDefault="0017461F" w:rsidP="0017461F">
      <w:r>
        <w:t>uent predre leurs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s,receueurs,&amp; monniers,&amp; leur faire rendre con-</w:t>
      </w:r>
    </w:p>
    <w:p w14:paraId="16AA1B17" w14:textId="77777777" w:rsidR="0017461F" w:rsidRDefault="0017461F" w:rsidP="0017461F">
      <w:r>
        <w:t>te, &amp; leur conte enteriner,&amp; les mettre en leurs priſons.</w:t>
      </w:r>
    </w:p>
    <w:p w14:paraId="16DDEDA4" w14:textId="77777777" w:rsidR="0017461F" w:rsidRDefault="0017461F" w:rsidP="0017461F"/>
    <w:p w14:paraId="5AF26D77" w14:textId="77777777" w:rsidR="0017461F" w:rsidRDefault="0017461F" w:rsidP="0017461F"/>
    <w:p w14:paraId="215E539C" w14:textId="77777777" w:rsidR="0017461F" w:rsidRDefault="0017461F" w:rsidP="0017461F">
      <w:r>
        <w:t>La couume au chapitre De Iuſticement.</w:t>
      </w:r>
    </w:p>
    <w:p w14:paraId="3ABA584C" w14:textId="77777777" w:rsidR="0017461F" w:rsidRDefault="0017461F" w:rsidP="0017461F">
      <w:r>
        <w:lastRenderedPageBreak/>
        <w:t>4</w:t>
      </w:r>
    </w:p>
    <w:p w14:paraId="19DA202C" w14:textId="77777777" w:rsidR="0017461F" w:rsidRDefault="0017461F" w:rsidP="0017461F">
      <w:r>
        <w:t>IVſques à ce qu'ils aiét rendu conte,ou qu'ils aient donné pleges de côter-</w:t>
      </w:r>
    </w:p>
    <w:p w14:paraId="6010F32D" w14:textId="77777777" w:rsidR="0017461F" w:rsidRDefault="0017461F" w:rsidP="0017461F"/>
    <w:p w14:paraId="054DF239" w14:textId="77777777" w:rsidR="0017461F" w:rsidRDefault="0017461F" w:rsidP="0017461F"/>
    <w:p w14:paraId="1A522543" w14:textId="77777777" w:rsidR="0017461F" w:rsidRDefault="0017461F" w:rsidP="0017461F">
      <w:r>
        <w:t>Ce texte ne parle que de deux manières de Iuſtice, ſçauoir eſt de la haute &amp; la baſſe</w:t>
      </w:r>
    </w:p>
    <w:p w14:paraId="5C6C49CA" w14:textId="77777777" w:rsidR="0017461F" w:rsidRDefault="0017461F" w:rsidP="0017461F">
      <w:r>
        <w:t>&amp; ne fait métion de la moyenne Iuſtice,ni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quelque part que ce ſoit</w:t>
      </w:r>
    </w:p>
    <w:p w14:paraId="4157AB0A" w14:textId="77777777" w:rsidR="0017461F" w:rsidRDefault="0017461F" w:rsidP="0017461F">
      <w:r>
        <w:t>laquelle moyéne Iuſtice eſt compriſe ſous la haute. Et la baſſe telle qu'elle eſt decla</w:t>
      </w:r>
    </w:p>
    <w:p w14:paraId="5B49849C" w14:textId="77777777" w:rsidR="0017461F" w:rsidRDefault="0017461F" w:rsidP="0017461F">
      <w:r>
        <w:t>ree &amp; limitee en ce chapitre, eſt exercee par les Seneſchaux des Seigneurs : leſquels</w:t>
      </w:r>
    </w:p>
    <w:p w14:paraId="2E7136AE" w14:textId="77777777" w:rsidR="0017461F" w:rsidRDefault="0017461F" w:rsidP="0017461F">
      <w:r>
        <w:t>reſſortiſſent ſans moyen par deuant le haut luſticier,ſoit en la Iuſtice du Roy,ou d'vn</w:t>
      </w:r>
    </w:p>
    <w:p w14:paraId="484B7B2A" w14:textId="77777777" w:rsidR="0017461F" w:rsidRDefault="0017461F" w:rsidP="0017461F">
      <w:r>
        <w:t>autre, ſi le fief ou baronnie ſont tenus d'aucun autre Iuſticier que du Roy,</w:t>
      </w:r>
    </w:p>
    <w:p w14:paraId="12C0DED1" w14:textId="77777777" w:rsidR="0017461F" w:rsidRDefault="0017461F" w:rsidP="0017461F"/>
    <w:p w14:paraId="0C30A244" w14:textId="77777777" w:rsidR="0017461F" w:rsidRDefault="0017461F" w:rsidP="0017461F"/>
    <w:p w14:paraId="40CDAFDE" w14:textId="77777777" w:rsidR="0017461F" w:rsidRDefault="0017461F" w:rsidP="0017461F">
      <w:r>
        <w:t>f iiij</w:t>
      </w:r>
    </w:p>
    <w:p w14:paraId="2DE0B516" w14:textId="77777777" w:rsidR="0017461F" w:rsidRDefault="0017461F" w:rsidP="0017461F"/>
    <w:p w14:paraId="208FD3E0" w14:textId="77777777" w:rsidR="0017461F" w:rsidRDefault="0017461F" w:rsidP="0017461F"/>
    <w:p w14:paraId="48C00BC5" w14:textId="77777777" w:rsidR="0017461F" w:rsidRDefault="0017461F" w:rsidP="0017461F">
      <w:r>
        <w:t>rieftenu</w:t>
      </w:r>
    </w:p>
    <w:p w14:paraId="0A9064C7" w14:textId="77777777" w:rsidR="0017461F" w:rsidRDefault="0017461F" w:rsidP="0017461F">
      <w:r>
        <w:t>par vil ſer-</w:t>
      </w:r>
    </w:p>
    <w:p w14:paraId="6076E275" w14:textId="77777777" w:rsidR="0017461F" w:rsidRDefault="0017461F" w:rsidP="0017461F">
      <w:r>
        <w:t>uice ou cor</w:t>
      </w:r>
    </w:p>
    <w:p w14:paraId="4BDA9D3C" w14:textId="77777777" w:rsidR="0017461F" w:rsidRDefault="0017461F" w:rsidP="0017461F">
      <w:r>
        <w:t>uees.</w:t>
      </w:r>
    </w:p>
    <w:p w14:paraId="1CCEF4DE" w14:textId="77777777" w:rsidR="0017461F" w:rsidRDefault="0017461F" w:rsidP="0017461F"/>
    <w:p w14:paraId="4A94BBF8" w14:textId="77777777" w:rsidR="0017461F" w:rsidRDefault="0017461F" w:rsidP="0017461F"/>
    <w:p w14:paraId="46FBF255" w14:textId="77777777" w:rsidR="0017461F" w:rsidRDefault="0017461F" w:rsidP="0017461F">
      <w:r>
        <w:t>Contez.</w:t>
      </w:r>
    </w:p>
    <w:p w14:paraId="4A8C8D88" w14:textId="77777777" w:rsidR="0017461F" w:rsidRDefault="0017461F" w:rsidP="0017461F">
      <w:r>
        <w:t>Sergêteries</w:t>
      </w:r>
    </w:p>
    <w:p w14:paraId="0D1E6E68" w14:textId="77777777" w:rsidR="0017461F" w:rsidRDefault="0017461F" w:rsidP="0017461F">
      <w:r>
        <w:t>feudales.</w:t>
      </w:r>
    </w:p>
    <w:p w14:paraId="637E30A5" w14:textId="77777777" w:rsidR="0017461F" w:rsidRDefault="0017461F" w:rsidP="0017461F"/>
    <w:p w14:paraId="7B1D11DD" w14:textId="77777777" w:rsidR="0017461F" w:rsidRDefault="0017461F" w:rsidP="0017461F"/>
    <w:p w14:paraId="25434904" w14:textId="77777777" w:rsidR="0017461F" w:rsidRDefault="0017461F" w:rsidP="0017461F">
      <w:r>
        <w:t>Aiſneſſes.</w:t>
      </w:r>
    </w:p>
    <w:p w14:paraId="2154F080" w14:textId="77777777" w:rsidR="0017461F" w:rsidRDefault="0017461F" w:rsidP="0017461F"/>
    <w:p w14:paraId="529B345E" w14:textId="77777777" w:rsidR="0017461F" w:rsidRDefault="0017461F" w:rsidP="0017461F"/>
    <w:p w14:paraId="2734DA22" w14:textId="77777777" w:rsidR="0017461F" w:rsidRDefault="0017461F" w:rsidP="0017461F">
      <w:r>
        <w:t>e Fief noble</w:t>
      </w:r>
    </w:p>
    <w:p w14:paraId="31A117FA" w14:textId="77777777" w:rsidR="0017461F" w:rsidRDefault="0017461F" w:rsidP="0017461F">
      <w:r>
        <w:t>en pure o-</w:t>
      </w:r>
    </w:p>
    <w:p w14:paraId="0C21B28E" w14:textId="77777777" w:rsidR="0017461F" w:rsidRDefault="0017461F" w:rsidP="0017461F">
      <w:r>
        <w:t>moſne.</w:t>
      </w:r>
    </w:p>
    <w:p w14:paraId="03CBB82C" w14:textId="77777777" w:rsidR="0017461F" w:rsidRDefault="0017461F" w:rsidP="0017461F"/>
    <w:p w14:paraId="39652782" w14:textId="77777777" w:rsidR="0017461F" w:rsidRDefault="0017461F" w:rsidP="0017461F"/>
    <w:p w14:paraId="78A9708D" w14:textId="77777777" w:rsidR="0017461F" w:rsidRDefault="0017461F" w:rsidP="0017461F">
      <w:r>
        <w:t>à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s,re</w:t>
      </w:r>
    </w:p>
    <w:p w14:paraId="174FD89F" w14:textId="77777777" w:rsidR="0017461F" w:rsidRDefault="0017461F" w:rsidP="0017461F">
      <w:r>
        <w:t>ceueurs &amp;</w:t>
      </w:r>
    </w:p>
    <w:p w14:paraId="6D3607ED" w14:textId="77777777" w:rsidR="0017461F" w:rsidRDefault="0017461F" w:rsidP="0017461F">
      <w:r>
        <w:t>môniers o-</w:t>
      </w:r>
    </w:p>
    <w:p w14:paraId="4CDB09D4" w14:textId="77777777" w:rsidR="0017461F" w:rsidRDefault="0017461F" w:rsidP="0017461F">
      <w:r>
        <w:t>bligez par</w:t>
      </w:r>
    </w:p>
    <w:p w14:paraId="0A14F83D" w14:textId="77777777" w:rsidR="0017461F" w:rsidRDefault="0017461F" w:rsidP="0017461F">
      <w:r>
        <w:t>corps à con</w:t>
      </w:r>
    </w:p>
    <w:p w14:paraId="6183F70D" w14:textId="77777777" w:rsidR="0017461F" w:rsidRDefault="0017461F" w:rsidP="0017461F">
      <w:r>
        <w:t>ter.</w:t>
      </w:r>
    </w:p>
    <w:p w14:paraId="1EA9A516" w14:textId="77777777" w:rsidR="0017461F" w:rsidRDefault="0017461F" w:rsidP="0017461F"/>
    <w:p w14:paraId="6D2EFE07" w14:textId="77777777" w:rsidR="0017461F" w:rsidRDefault="0017461F" w:rsidP="0017461F"/>
    <w:p w14:paraId="3ED445DC" w14:textId="77777777" w:rsidR="0017461F" w:rsidRDefault="0017461F" w:rsidP="0017461F">
      <w:r>
        <w:t>Haute Iuſti</w:t>
      </w:r>
    </w:p>
    <w:p w14:paraId="7088D160" w14:textId="77777777" w:rsidR="0017461F" w:rsidRDefault="0017461F" w:rsidP="0017461F">
      <w:r>
        <w:t>ce, moyen-</w:t>
      </w:r>
    </w:p>
    <w:p w14:paraId="4BD54284" w14:textId="77777777" w:rsidR="0017461F" w:rsidRDefault="0017461F" w:rsidP="0017461F">
      <w:r>
        <w:t>ne &amp; baſſe.</w:t>
      </w:r>
    </w:p>
    <w:p w14:paraId="4F65987F" w14:textId="77777777" w:rsidR="0017461F" w:rsidRDefault="0017461F" w:rsidP="0017461F">
      <w:r>
        <w:t>Seneſchaux</w:t>
      </w:r>
    </w:p>
    <w:p w14:paraId="0798121D" w14:textId="77777777" w:rsidR="0017461F" w:rsidRDefault="0017461F" w:rsidP="0017461F">
      <w:r>
        <w:lastRenderedPageBreak/>
        <w:t>n des Sei-</w:t>
      </w:r>
    </w:p>
    <w:p w14:paraId="6FFB8B12" w14:textId="77777777" w:rsidR="0017461F" w:rsidRDefault="0017461F" w:rsidP="0017461F">
      <w:r>
        <w:t>gneurs.</w:t>
      </w:r>
    </w:p>
    <w:p w14:paraId="201315A5" w14:textId="77777777" w:rsidR="0017461F" w:rsidRDefault="0017461F" w:rsidP="0017461F"/>
    <w:p w14:paraId="17322832" w14:textId="77777777" w:rsidR="0017461F" w:rsidRDefault="0017461F" w:rsidP="0017461F"/>
    <w:p w14:paraId="7A3CC40D" w14:textId="77777777" w:rsidR="0017461F" w:rsidRDefault="0017461F" w:rsidP="0017461F">
      <w:r>
        <w:t>Amendes</w:t>
      </w:r>
    </w:p>
    <w:p w14:paraId="083A2847" w14:textId="77777777" w:rsidR="0017461F" w:rsidRDefault="0017461F" w:rsidP="0017461F">
      <w:r>
        <w:t>que peuuët</w:t>
      </w:r>
    </w:p>
    <w:p w14:paraId="3A27E184" w14:textId="77777777" w:rsidR="0017461F" w:rsidRDefault="0017461F" w:rsidP="0017461F">
      <w:r>
        <w:t>leuer les</w:t>
      </w:r>
    </w:p>
    <w:p w14:paraId="270367DC" w14:textId="77777777" w:rsidR="0017461F" w:rsidRDefault="0017461F" w:rsidP="0017461F">
      <w:r>
        <w:t>Seigneurs.</w:t>
      </w:r>
    </w:p>
    <w:p w14:paraId="48B433C5" w14:textId="77777777" w:rsidR="0017461F" w:rsidRDefault="0017461F" w:rsidP="0017461F"/>
    <w:p w14:paraId="4432E608" w14:textId="77777777" w:rsidR="0017461F" w:rsidRDefault="0017461F" w:rsidP="0017461F"/>
    <w:p w14:paraId="6FAF9619" w14:textId="77777777" w:rsidR="0017461F" w:rsidRDefault="0017461F" w:rsidP="0017461F">
      <w:r>
        <w:t>I. Non quie-</w:t>
      </w:r>
    </w:p>
    <w:p w14:paraId="3E1E2B14" w14:textId="77777777" w:rsidR="0017461F" w:rsidRDefault="0017461F" w:rsidP="0017461F">
      <w:r>
        <w:t>quid. ff.de</w:t>
      </w:r>
    </w:p>
    <w:p w14:paraId="26676A9F" w14:textId="77777777" w:rsidR="0017461F" w:rsidRDefault="0017461F" w:rsidP="0017461F">
      <w:r>
        <w:t>iudit.</w:t>
      </w:r>
    </w:p>
    <w:p w14:paraId="68720CC2" w14:textId="77777777" w:rsidR="0017461F" w:rsidRDefault="0017461F" w:rsidP="0017461F">
      <w:r>
        <w:t>Actions</w:t>
      </w:r>
    </w:p>
    <w:p w14:paraId="7A6054C0" w14:textId="77777777" w:rsidR="0017461F" w:rsidRDefault="0017461F" w:rsidP="0017461F">
      <w:r>
        <w:t>pour aſ-</w:t>
      </w:r>
    </w:p>
    <w:p w14:paraId="5CA047A1" w14:textId="77777777" w:rsidR="0017461F" w:rsidRDefault="0017461F" w:rsidP="0017461F">
      <w:r>
        <w:t>ſoir bour-</w:t>
      </w:r>
    </w:p>
    <w:p w14:paraId="0BE8CB53" w14:textId="77777777" w:rsidR="0017461F" w:rsidRDefault="0017461F" w:rsidP="0017461F">
      <w:r>
        <w:t>nes &amp; deui-</w:t>
      </w:r>
    </w:p>
    <w:p w14:paraId="7CCCEED7" w14:textId="77777777" w:rsidR="0017461F" w:rsidRDefault="0017461F" w:rsidP="0017461F">
      <w:r>
        <w:t>ſes.</w:t>
      </w:r>
    </w:p>
    <w:p w14:paraId="5CF39714" w14:textId="77777777" w:rsidR="0017461F" w:rsidRDefault="0017461F" w:rsidP="0017461F">
      <w:r>
        <w:t>Juſticemẽt</w:t>
      </w:r>
    </w:p>
    <w:p w14:paraId="07F7C68A" w14:textId="77777777" w:rsidR="0017461F" w:rsidRDefault="0017461F" w:rsidP="0017461F">
      <w:r>
        <w:t>des Sei-</w:t>
      </w:r>
    </w:p>
    <w:p w14:paraId="478861AB" w14:textId="77777777" w:rsidR="0017461F" w:rsidRDefault="0017461F" w:rsidP="0017461F">
      <w:r>
        <w:t>gneurs.</w:t>
      </w:r>
    </w:p>
    <w:p w14:paraId="5617A62D" w14:textId="77777777" w:rsidR="0017461F" w:rsidRDefault="0017461F" w:rsidP="0017461F"/>
    <w:p w14:paraId="644EEA02" w14:textId="77777777" w:rsidR="0017461F" w:rsidRDefault="0017461F" w:rsidP="0017461F"/>
    <w:p w14:paraId="42742A84" w14:textId="77777777" w:rsidR="0017461F" w:rsidRDefault="0017461F" w:rsidP="0017461F">
      <w:r>
        <w:t>Reception</w:t>
      </w:r>
    </w:p>
    <w:p w14:paraId="7D8FD0FB" w14:textId="77777777" w:rsidR="0017461F" w:rsidRDefault="0017461F" w:rsidP="0017461F">
      <w:r>
        <w:t>&amp; blaſmes.</w:t>
      </w:r>
    </w:p>
    <w:p w14:paraId="115134E2" w14:textId="77777777" w:rsidR="0017461F" w:rsidRDefault="0017461F" w:rsidP="0017461F">
      <w:r>
        <w:t>d'aduëu.</w:t>
      </w:r>
    </w:p>
    <w:p w14:paraId="736673C7" w14:textId="77777777" w:rsidR="0017461F" w:rsidRDefault="0017461F" w:rsidP="0017461F">
      <w:r>
        <w:t>Prinſes de</w:t>
      </w:r>
    </w:p>
    <w:p w14:paraId="3C74838B" w14:textId="77777777" w:rsidR="0017461F" w:rsidRDefault="0017461F" w:rsidP="0017461F">
      <w:r>
        <w:t>fief.</w:t>
      </w:r>
    </w:p>
    <w:p w14:paraId="5CE734D9" w14:textId="77777777" w:rsidR="0017461F" w:rsidRDefault="0017461F" w:rsidP="0017461F"/>
    <w:p w14:paraId="2CE3625E" w14:textId="77777777" w:rsidR="0017461F" w:rsidRDefault="0017461F" w:rsidP="0017461F"/>
    <w:p w14:paraId="2A417B74" w14:textId="77777777" w:rsidR="0017461F" w:rsidRDefault="0017461F" w:rsidP="0017461F">
      <w:r>
        <w:t>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2D29D9AC" w14:textId="77777777" w:rsidR="0017461F" w:rsidRDefault="0017461F" w:rsidP="0017461F">
      <w:r>
        <w:t>des Sei-</w:t>
      </w:r>
    </w:p>
    <w:p w14:paraId="39906EBB" w14:textId="77777777" w:rsidR="0017461F" w:rsidRDefault="0017461F" w:rsidP="0017461F">
      <w:r>
        <w:t>gneurs.</w:t>
      </w:r>
    </w:p>
    <w:p w14:paraId="74F4CE34" w14:textId="77777777" w:rsidR="0017461F" w:rsidRDefault="0017461F" w:rsidP="0017461F"/>
    <w:p w14:paraId="6E978BA9" w14:textId="77777777" w:rsidR="0017461F" w:rsidRDefault="0017461F" w:rsidP="0017461F"/>
    <w:p w14:paraId="46D5CC74" w14:textId="77777777" w:rsidR="0017461F" w:rsidRDefault="0017461F" w:rsidP="0017461F">
      <w:r>
        <w:t>88</w:t>
      </w:r>
    </w:p>
    <w:p w14:paraId="131153F0" w14:textId="77777777" w:rsidR="0017461F" w:rsidRDefault="0017461F" w:rsidP="0017461F"/>
    <w:p w14:paraId="1ACDD0D7" w14:textId="77777777" w:rsidR="0017461F" w:rsidRDefault="0017461F" w:rsidP="0017461F"/>
    <w:p w14:paraId="64D199DA" w14:textId="77777777" w:rsidR="0017461F" w:rsidRDefault="0017461F" w:rsidP="0017461F">
      <w:r>
        <w:t>Des mag. &amp; off.ord. dela Iuſt. Liure III.</w:t>
      </w:r>
    </w:p>
    <w:p w14:paraId="5808208D" w14:textId="77777777" w:rsidR="0017461F" w:rsidRDefault="0017461F" w:rsidP="0017461F"/>
    <w:p w14:paraId="4AD5B1B1" w14:textId="77777777" w:rsidR="0017461F" w:rsidRDefault="0017461F" w:rsidP="0017461F"/>
    <w:p w14:paraId="030E9F6F" w14:textId="77777777" w:rsidR="0017461F" w:rsidRDefault="0017461F" w:rsidP="0017461F">
      <w:r>
        <w:t>Audit chapitre,De la Iuſtice aux Barons.</w:t>
      </w:r>
    </w:p>
    <w:p w14:paraId="6307076A" w14:textId="77777777" w:rsidR="0017461F" w:rsidRDefault="0017461F" w:rsidP="0017461F">
      <w:r>
        <w:t>5</w:t>
      </w:r>
    </w:p>
    <w:p w14:paraId="1FB46027" w14:textId="77777777" w:rsidR="0017461F" w:rsidRDefault="0017461F" w:rsidP="0017461F">
      <w:r>
        <w:t>I</w:t>
      </w:r>
    </w:p>
    <w:p w14:paraId="65D97F33" w14:textId="77777777" w:rsidR="0017461F" w:rsidRDefault="0017461F" w:rsidP="0017461F">
      <w:r>
        <w:t>Tem ils ont le plet de leurs hommes du chaſtel, &amp; des rêtes cognues de-</w:t>
      </w:r>
    </w:p>
    <w:p w14:paraId="63F1A8DB" w14:textId="77777777" w:rsidR="0017461F" w:rsidRDefault="0017461F" w:rsidP="0017461F">
      <w:r>
        <w:t>uant eux,pour les faire payer, &amp; entretenir:ſans ce qu'ils en puiſſentco-</w:t>
      </w:r>
    </w:p>
    <w:p w14:paraId="48E7D7E3" w14:textId="77777777" w:rsidR="0017461F" w:rsidRDefault="0017461F" w:rsidP="0017461F">
      <w:r>
        <w:t>6</w:t>
      </w:r>
    </w:p>
    <w:p w14:paraId="015202C0" w14:textId="77777777" w:rsidR="0017461F" w:rsidRDefault="0017461F" w:rsidP="0017461F">
      <w:r>
        <w:lastRenderedPageBreak/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enqueſte.</w:t>
      </w:r>
    </w:p>
    <w:p w14:paraId="424026B7" w14:textId="77777777" w:rsidR="0017461F" w:rsidRDefault="0017461F" w:rsidP="0017461F">
      <w:r>
        <w:t>Item ne peuuent leuer amende de plus de xviii. ſols, i. denier tournois.</w:t>
      </w:r>
    </w:p>
    <w:p w14:paraId="3219FF58" w14:textId="77777777" w:rsidR="0017461F" w:rsidRDefault="0017461F" w:rsidP="0017461F">
      <w:r>
        <w:t>Car s’ils en leuent plus largement,&amp; plainte en vient à luſtice,ils le doyuê-t</w:t>
      </w:r>
    </w:p>
    <w:p w14:paraId="2A658F23" w14:textId="77777777" w:rsidR="0017461F" w:rsidRDefault="0017461F" w:rsidP="0017461F">
      <w:r>
        <w:t>amender au Roy.</w:t>
      </w:r>
    </w:p>
    <w:p w14:paraId="15310616" w14:textId="77777777" w:rsidR="0017461F" w:rsidRDefault="0017461F" w:rsidP="0017461F"/>
    <w:p w14:paraId="14C341B4" w14:textId="77777777" w:rsidR="0017461F" w:rsidRDefault="0017461F" w:rsidP="0017461F"/>
    <w:p w14:paraId="21BC435A" w14:textId="77777777" w:rsidR="0017461F" w:rsidRDefault="0017461F" w:rsidP="0017461F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chapitre De ſimple querelle perſonnel,dit que de querelles per-</w:t>
      </w:r>
    </w:p>
    <w:p w14:paraId="4E708692" w14:textId="77777777" w:rsidR="0017461F" w:rsidRDefault="0017461F" w:rsidP="0017461F">
      <w:r>
        <w:t>ſonnels t 'qui ſont de ſimples delict) le ſeigneur en la Cour duquel on plaide peut</w:t>
      </w:r>
    </w:p>
    <w:p w14:paraId="4DE775B1" w14:textId="77777777" w:rsidR="0017461F" w:rsidRDefault="0017461F" w:rsidP="0017461F">
      <w:r>
        <w:t>leuer xviii. ſols d'amende. Mais les Seigneurs bas Iuſticiers en extendant ce pouuoir,</w:t>
      </w:r>
    </w:p>
    <w:p w14:paraId="439ADB4C" w14:textId="77777777" w:rsidR="0017461F" w:rsidRDefault="0017461F" w:rsidP="0017461F">
      <w:r>
        <w:t>ont accouſtumé de leuer auſſi bien xviii.ſols,i. denier d'amende, par faute de rente</w:t>
      </w:r>
    </w:p>
    <w:p w14:paraId="26DBBDD7" w14:textId="77777777" w:rsidR="0017461F" w:rsidRDefault="0017461F" w:rsidP="0017461F">
      <w:r>
        <w:t>payee au terme. dont ils abuſent. Non enim quicquid Iudicis poteſtati permittitur, id ſubii-</w:t>
      </w:r>
    </w:p>
    <w:p w14:paraId="570EA2AB" w14:textId="77777777" w:rsidR="0017461F" w:rsidRDefault="0017461F" w:rsidP="0017461F">
      <w:r>
        <w:t>citur Iuris neceſiitati.</w:t>
      </w:r>
    </w:p>
    <w:p w14:paraId="6783517C" w14:textId="77777777" w:rsidR="0017461F" w:rsidRDefault="0017461F" w:rsidP="0017461F"/>
    <w:p w14:paraId="33D9FA4F" w14:textId="77777777" w:rsidR="0017461F" w:rsidRDefault="0017461F" w:rsidP="0017461F"/>
    <w:p w14:paraId="4C6470A1" w14:textId="77777777" w:rsidR="0017461F" w:rsidRDefault="0017461F" w:rsidP="0017461F">
      <w:r>
        <w:t>7</w:t>
      </w:r>
    </w:p>
    <w:p w14:paraId="4441B8B7" w14:textId="77777777" w:rsidR="0017461F" w:rsidRDefault="0017461F" w:rsidP="0017461F">
      <w:r>
        <w:t>Item ils peuuent les terres à leurs hommes diuiſer en leurs fiefs.Et ſe les</w:t>
      </w:r>
    </w:p>
    <w:p w14:paraId="2858115C" w14:textId="77777777" w:rsidR="0017461F" w:rsidRDefault="0017461F" w:rsidP="0017461F">
      <w:r>
        <w:t>hommes demandent amendement de deuiſes,ils le doyuent auoir par la</w:t>
      </w:r>
    </w:p>
    <w:p w14:paraId="559EB7D5" w14:textId="77777777" w:rsidR="0017461F" w:rsidRDefault="0017461F" w:rsidP="0017461F">
      <w:r>
        <w:t>Juſtice du Roy.</w:t>
      </w:r>
    </w:p>
    <w:p w14:paraId="44FF562C" w14:textId="77777777" w:rsidR="0017461F" w:rsidRDefault="0017461F" w:rsidP="0017461F"/>
    <w:p w14:paraId="1299B020" w14:textId="77777777" w:rsidR="0017461F" w:rsidRDefault="0017461F" w:rsidP="0017461F"/>
    <w:p w14:paraId="2D0682CF" w14:textId="77777777" w:rsidR="0017461F" w:rsidRDefault="0017461F" w:rsidP="0017461F">
      <w:r>
        <w:t>La Couume auchapitre De deliurance de namps.</w:t>
      </w:r>
    </w:p>
    <w:p w14:paraId="6DD5081A" w14:textId="77777777" w:rsidR="0017461F" w:rsidRDefault="0017461F" w:rsidP="0017461F">
      <w:r>
        <w:t>8</w:t>
      </w:r>
    </w:p>
    <w:p w14:paraId="20A4C389" w14:textId="77777777" w:rsidR="0017461F" w:rsidRDefault="0017461F" w:rsidP="0017461F">
      <w:r>
        <w:t>A</w:t>
      </w:r>
    </w:p>
    <w:p w14:paraId="6BEE1C6F" w14:textId="77777777" w:rsidR="0017461F" w:rsidRDefault="0017461F" w:rsidP="0017461F">
      <w:r>
        <w:t>Vcuns tiennent de leur ſeigneur nu à nu- &amp; aucuns ont moyen entre</w:t>
      </w:r>
    </w:p>
    <w:p w14:paraId="28C5BAF9" w14:textId="77777777" w:rsidR="0017461F" w:rsidRDefault="0017461F" w:rsidP="0017461F">
      <w:r>
        <w:t>l'eux &amp; leur ſeigneur. Et le ſeigneur peut iuſticier par toute la terre qui</w:t>
      </w:r>
    </w:p>
    <w:p w14:paraId="44A2A49E" w14:textId="77777777" w:rsidR="0017461F" w:rsidRDefault="0017461F" w:rsidP="0017461F">
      <w:r>
        <w:t>eſt tenue de luy,&amp; prendre pour ſa droiture les namps à ceux qui tiennent</w:t>
      </w:r>
    </w:p>
    <w:p w14:paraId="2E922A26" w14:textId="77777777" w:rsidR="0017461F" w:rsidRDefault="0017461F" w:rsidP="0017461F">
      <w:r>
        <w:t>de luy. Et quand il les aura replegez,ils ſerot tenus à faire droict en ſa cour,</w:t>
      </w:r>
    </w:p>
    <w:p w14:paraId="3867CB19" w14:textId="77777777" w:rsidR="0017461F" w:rsidRDefault="0017461F" w:rsidP="0017461F">
      <w:r>
        <w:t>&amp; ceux qui tiennent de luy nu à nu,&amp; ceux qui tiennent par moyen. Nul ne</w:t>
      </w:r>
    </w:p>
    <w:p w14:paraId="00E74904" w14:textId="77777777" w:rsidR="0017461F" w:rsidRDefault="0017461F" w:rsidP="0017461F">
      <w:r>
        <w:t>peut prendre ne tenir les namps à ceux qui ne tiennent de ſon fief,ne qui ne</w:t>
      </w:r>
    </w:p>
    <w:p w14:paraId="43E8C424" w14:textId="77777777" w:rsidR="0017461F" w:rsidRDefault="0017461F" w:rsidP="0017461F">
      <w:r>
        <w:t>ſont de rien ſouſmis à luy:ſiil ne les trouue en ſon fief à preſent meffait,co-</w:t>
      </w:r>
    </w:p>
    <w:p w14:paraId="53B980EE" w14:textId="77777777" w:rsidR="0017461F" w:rsidRDefault="0017461F" w:rsidP="0017461F">
      <w:r>
        <w:t>me à domager ſes prez, ſes blez,herbages ou autres fruicts : ou ſils n'empor</w:t>
      </w:r>
    </w:p>
    <w:p w14:paraId="0E940654" w14:textId="77777777" w:rsidR="0017461F" w:rsidRDefault="0017461F" w:rsidP="0017461F">
      <w:r>
        <w:t>tent ſont paſnage, ſon toulieu,ou autre choſe.Car de ce doyuent-ils payer</w:t>
      </w:r>
    </w:p>
    <w:p w14:paraId="5FC36C27" w14:textId="77777777" w:rsidR="0017461F" w:rsidRDefault="0017461F" w:rsidP="0017461F">
      <w:r>
        <w:t>a</w:t>
      </w:r>
    </w:p>
    <w:p w14:paraId="6718F160" w14:textId="77777777" w:rsidR="0017461F" w:rsidRDefault="0017461F" w:rsidP="0017461F">
      <w:r>
        <w:t>&amp; amender aux vs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villes,des marchez, des foires, &amp; des</w:t>
      </w:r>
    </w:p>
    <w:p w14:paraId="42F0EE94" w14:textId="77777777" w:rsidR="0017461F" w:rsidRDefault="0017461F" w:rsidP="0017461F">
      <w:r>
        <w:t>paſnages.</w:t>
      </w:r>
    </w:p>
    <w:p w14:paraId="2FFD8386" w14:textId="77777777" w:rsidR="0017461F" w:rsidRDefault="0017461F" w:rsidP="0017461F"/>
    <w:p w14:paraId="2BAB8AC4" w14:textId="77777777" w:rsidR="0017461F" w:rsidRDefault="0017461F" w:rsidP="0017461F"/>
    <w:p w14:paraId="6EF747EF" w14:textId="77777777" w:rsidR="0017461F" w:rsidRDefault="0017461F" w:rsidP="0017461F">
      <w:r>
        <w:t>a</w:t>
      </w:r>
    </w:p>
    <w:p w14:paraId="1F8F87A6" w14:textId="77777777" w:rsidR="0017461F" w:rsidRDefault="0017461F" w:rsidP="0017461F">
      <w:r>
        <w:t>Sils n'emportent.</w:t>
      </w:r>
    </w:p>
    <w:p w14:paraId="6053AD77" w14:textId="77777777" w:rsidR="0017461F" w:rsidRDefault="0017461F" w:rsidP="0017461F">
      <w:r>
        <w:t>C'eſt à dire ſils ne ſen vont ſans payer la couſtume ou droiture</w:t>
      </w:r>
    </w:p>
    <w:p w14:paraId="053296FC" w14:textId="77777777" w:rsidR="0017461F" w:rsidRDefault="0017461F" w:rsidP="0017461F">
      <w:r>
        <w:t>deué pour ſon paſnage : ou ſon toulieu, c'eſt à dire la coutume deuë pour le mar-</w:t>
      </w:r>
    </w:p>
    <w:p w14:paraId="00D6F27B" w14:textId="77777777" w:rsidR="0017461F" w:rsidRDefault="0017461F" w:rsidP="0017461F">
      <w:r>
        <w:t>ché,ou pour la foire du Seigneur,qui eſt un mot ancien deſcendu de telonium.</w:t>
      </w:r>
    </w:p>
    <w:p w14:paraId="5120FD3F" w14:textId="77777777" w:rsidR="0017461F" w:rsidRDefault="0017461F" w:rsidP="0017461F">
      <w:r>
        <w:t>Auſſi les ſeigneurs bas iuſticiers ont cognoiſſance de la reception des adueux &amp;</w:t>
      </w:r>
    </w:p>
    <w:p w14:paraId="79A04C4D" w14:textId="77777777" w:rsidR="0017461F" w:rsidRDefault="0017461F" w:rsidP="0017461F">
      <w:r>
        <w:t>eſcroes que leurs hommes ſont ſuiets leur bailler. &amp; des blaſmes aſſignez contre i-</w:t>
      </w:r>
    </w:p>
    <w:p w14:paraId="159C194A" w14:textId="77777777" w:rsidR="0017461F" w:rsidRDefault="0017461F" w:rsidP="0017461F">
      <w:r>
        <w:t>ceux adueux ou eſcroes,&amp; meſmes de l'adiudication des prinſes de fief qu'ils veulent</w:t>
      </w:r>
    </w:p>
    <w:p w14:paraId="2082F457" w14:textId="77777777" w:rsidR="0017461F" w:rsidRDefault="0017461F" w:rsidP="0017461F">
      <w:r>
        <w:t>faire à faute d'homme,hommage non fait , adueu non baillé, droicts &amp; deuoirs ſei-</w:t>
      </w:r>
    </w:p>
    <w:p w14:paraId="5AE479E2" w14:textId="77777777" w:rsidR="0017461F" w:rsidRDefault="0017461F" w:rsidP="0017461F">
      <w:r>
        <w:lastRenderedPageBreak/>
        <w:t>gneuriaux non faits &amp; payez, dequoy ſera parle cu apres au titre de teneure par hô-</w:t>
      </w:r>
    </w:p>
    <w:p w14:paraId="0A24A97F" w14:textId="77777777" w:rsidR="0017461F" w:rsidRDefault="0017461F" w:rsidP="0017461F">
      <w:r>
        <w:t>mage.</w:t>
      </w:r>
    </w:p>
    <w:p w14:paraId="3B87312C" w14:textId="77777777" w:rsidR="0017461F" w:rsidRDefault="0017461F" w:rsidP="0017461F">
      <w:r>
        <w:t>Ceux qui tiennent les maſures tenues d'un fief noble ſont ſuiets au ſeruice de pre-</w:t>
      </w:r>
    </w:p>
    <w:p w14:paraId="4C763C20" w14:textId="77777777" w:rsidR="0017461F" w:rsidRDefault="0017461F" w:rsidP="0017461F">
      <w:r>
        <w:t>uoité, chacun à ſon tour,pour faire tous les exploits requis à la Iuſtice du fief. Et</w:t>
      </w:r>
    </w:p>
    <w:p w14:paraId="6EED7AFA" w14:textId="77777777" w:rsidR="0017461F" w:rsidRDefault="0017461F" w:rsidP="0017461F">
      <w:r>
        <w:t>ſaucun eſt esleu à faire ledit ſeruice, &amp; il eſt refuſant de le faire, le ſeigneur y peut</w:t>
      </w:r>
    </w:p>
    <w:p w14:paraId="2793C37B" w14:textId="77777777" w:rsidR="0017461F" w:rsidRDefault="0017461F" w:rsidP="0017461F">
      <w:r>
        <w:t>commettre,&amp; faire exercer ledit office par vn autre, aux deſpens de celuy qui eſt eſ-</w:t>
      </w:r>
    </w:p>
    <w:p w14:paraId="6ABF067F" w14:textId="77777777" w:rsidR="0017461F" w:rsidRDefault="0017461F" w:rsidP="0017461F">
      <w:r>
        <w:t>leu:&amp; faire prendre P'héritage ſuiet,en ſa main, pour payer ledit ſeruice,s il n'eſt reſ-</w:t>
      </w:r>
    </w:p>
    <w:p w14:paraId="3D69148C" w14:textId="77777777" w:rsidR="0017461F" w:rsidRDefault="0017461F" w:rsidP="0017461F">
      <w:r>
        <w:t>ſeant. Et ſ'il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reſſeant,il peut prendre ſes biens.</w:t>
      </w:r>
    </w:p>
    <w:p w14:paraId="0346139B" w14:textId="77777777" w:rsidR="0017461F" w:rsidRDefault="0017461F" w:rsidP="0017461F">
      <w:r>
        <w:t>Et eſt accouſtumé d'éſſire &amp; commettre les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d'an en an,ſi ceux qui y ſont</w:t>
      </w:r>
    </w:p>
    <w:p w14:paraId="326AE57F" w14:textId="77777777" w:rsidR="0017461F" w:rsidRDefault="0017461F" w:rsidP="0017461F">
      <w:r>
        <w:t>vnefois commisen'accordent d'y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continuez plus long temps.</w:t>
      </w:r>
    </w:p>
    <w:p w14:paraId="49F2F7DB" w14:textId="77777777" w:rsidR="0017461F" w:rsidRDefault="0017461F" w:rsidP="0017461F"/>
    <w:p w14:paraId="091B5851" w14:textId="77777777" w:rsidR="0017461F" w:rsidRDefault="0017461F" w:rsidP="0017461F"/>
    <w:p w14:paraId="7917C109" w14:textId="77777777" w:rsidR="0017461F" w:rsidRDefault="0017461F" w:rsidP="0017461F">
      <w:r>
        <w:t>ADDITIO.</w:t>
      </w:r>
    </w:p>
    <w:p w14:paraId="1F557D84" w14:textId="77777777" w:rsidR="0017461F" w:rsidRDefault="0017461F" w:rsidP="0017461F">
      <w:r>
        <w:t>Ceſte preuoſté eſt ſeulement commandeure, n'ayant autre choſe que de faire ſes exploits. Mais</w:t>
      </w:r>
    </w:p>
    <w:p w14:paraId="2DBD058C" w14:textId="77777777" w:rsidR="0017461F" w:rsidRDefault="0017461F" w:rsidP="0017461F">
      <w:r>
        <w:t>il y a vne autre eſpèce de preuoſté receueure, qui outre leſdits exploits fait &amp; eſt tenu faire bons,</w:t>
      </w:r>
    </w:p>
    <w:p w14:paraId="478AA878" w14:textId="77777777" w:rsidR="0017461F" w:rsidRDefault="0017461F" w:rsidP="0017461F">
      <w:r>
        <w:t>les droicts, redeuances &amp; deniers deus à la ſeigneurie par tous les hommes &amp; tenans d'icelle. Voi-</w:t>
      </w:r>
    </w:p>
    <w:p w14:paraId="2D6DF0EA" w14:textId="77777777" w:rsidR="0017461F" w:rsidRDefault="0017461F" w:rsidP="0017461F">
      <w:r>
        <w:t>re les eſſecteurs dudict Preuoſt, &amp; tous les autres hommes de ladite ſeigneurie, ſont tenus &amp; obli-</w:t>
      </w:r>
    </w:p>
    <w:p w14:paraId="6DC01B5E" w14:textId="77777777" w:rsidR="0017461F" w:rsidRDefault="0017461F" w:rsidP="0017461F">
      <w:r>
        <w:t>gez in ſolidum auec ledit Preuoſt, car toute la preuoſté n'eſt qu'un corps.Ainſi iugé par arreſt de la</w:t>
      </w:r>
    </w:p>
    <w:p w14:paraId="7DE6E798" w14:textId="77777777" w:rsidR="0017461F" w:rsidRDefault="0017461F" w:rsidP="0017461F"/>
    <w:p w14:paraId="1E4FBB91" w14:textId="77777777" w:rsidR="0017461F" w:rsidRDefault="0017461F" w:rsidP="0017461F"/>
    <w:p w14:paraId="73DB5B33" w14:textId="77777777" w:rsidR="0017461F" w:rsidRDefault="0017461F" w:rsidP="0017461F">
      <w:r>
        <w:t>Cour</w:t>
      </w:r>
    </w:p>
    <w:p w14:paraId="4146B634" w14:textId="77777777" w:rsidR="0017461F" w:rsidRDefault="0017461F" w:rsidP="0017461F"/>
    <w:p w14:paraId="50C8BA56" w14:textId="77777777" w:rsidR="0017461F" w:rsidRDefault="0017461F" w:rsidP="0017461F"/>
    <w:p w14:paraId="3FA16017" w14:textId="77777777" w:rsidR="0017461F" w:rsidRDefault="0017461F" w:rsidP="0017461F">
      <w:r>
        <w:t>Des mag,&amp; off.ord. de la Iuſt. Liure III.</w:t>
      </w:r>
    </w:p>
    <w:p w14:paraId="2CF02CF2" w14:textId="77777777" w:rsidR="0017461F" w:rsidRDefault="0017461F" w:rsidP="0017461F"/>
    <w:p w14:paraId="14F90A8C" w14:textId="77777777" w:rsidR="0017461F" w:rsidRDefault="0017461F" w:rsidP="0017461F"/>
    <w:p w14:paraId="31164D0A" w14:textId="77777777" w:rsidR="0017461F" w:rsidRDefault="0017461F" w:rsidP="0017461F">
      <w:r>
        <w:t>86</w:t>
      </w:r>
    </w:p>
    <w:p w14:paraId="3F964A9B" w14:textId="77777777" w:rsidR="0017461F" w:rsidRDefault="0017461F" w:rsidP="0017461F"/>
    <w:p w14:paraId="03B8EB36" w14:textId="77777777" w:rsidR="0017461F" w:rsidRDefault="0017461F" w:rsidP="0017461F"/>
    <w:p w14:paraId="6824345B" w14:textId="77777777" w:rsidR="0017461F" w:rsidRDefault="0017461F" w:rsidP="0017461F">
      <w:r>
        <w:t>Cour du xxil. de Decembre 1571. au profit de Guillaume Philippes ſieur de Bauent, fermier de la</w:t>
      </w:r>
    </w:p>
    <w:p w14:paraId="4FF97AAC" w14:textId="77777777" w:rsidR="0017461F" w:rsidRDefault="0017461F" w:rsidP="0017461F">
      <w:r>
        <w:t>preuoſté de Hudimeſnil, appartenant au ſieur Duc de Longueuille, d'vne part:Et les hiommes tenâs</w:t>
      </w:r>
    </w:p>
    <w:p w14:paraId="30E3FCBD" w14:textId="77777777" w:rsidR="0017461F" w:rsidRDefault="0017461F" w:rsidP="0017461F">
      <w:r>
        <w:t>de ladite preuoſté d'autre.</w:t>
      </w:r>
    </w:p>
    <w:p w14:paraId="3563B9D9" w14:textId="77777777" w:rsidR="0017461F" w:rsidRDefault="0017461F" w:rsidP="0017461F"/>
    <w:p w14:paraId="4DDD95D8" w14:textId="77777777" w:rsidR="0017461F" w:rsidRDefault="0017461F" w:rsidP="0017461F"/>
    <w:p w14:paraId="48CA5B68" w14:textId="77777777" w:rsidR="0017461F" w:rsidRDefault="0017461F" w:rsidP="0017461F">
      <w:r>
        <w:t>De la Iuriſdiction ſeculière contre les clers, cs de la Iuriſdiction</w:t>
      </w:r>
    </w:p>
    <w:p w14:paraId="162179C1" w14:textId="77777777" w:rsidR="0017461F" w:rsidRDefault="0017461F" w:rsidP="0017461F">
      <w:r>
        <w:t>eccleſiaſtique contre les lays,en matieres ciuiles.</w:t>
      </w:r>
    </w:p>
    <w:p w14:paraId="1D4893D8" w14:textId="77777777" w:rsidR="0017461F" w:rsidRDefault="0017461F" w:rsidP="0017461F">
      <w:r>
        <w:t>Chap. XIIII.</w:t>
      </w:r>
    </w:p>
    <w:p w14:paraId="045C77D3" w14:textId="77777777" w:rsidR="0017461F" w:rsidRDefault="0017461F" w:rsidP="0017461F"/>
    <w:p w14:paraId="6A6D8F86" w14:textId="77777777" w:rsidR="0017461F" w:rsidRDefault="0017461F" w:rsidP="0017461F"/>
    <w:p w14:paraId="0827F887" w14:textId="77777777" w:rsidR="0017461F" w:rsidRDefault="0017461F" w:rsidP="0017461F">
      <w:r>
        <w:lastRenderedPageBreak/>
        <w:t>La Couume au chapitre De clercs &amp; de perſonnes de ſaincte eglife.</w:t>
      </w:r>
    </w:p>
    <w:p w14:paraId="0075F54A" w14:textId="77777777" w:rsidR="0017461F" w:rsidRDefault="0017461F" w:rsidP="0017461F">
      <w:r>
        <w:t>Es clercs,&amp; perſonnes de ſaincte egliſe,ou religieux ſont quittes</w:t>
      </w:r>
    </w:p>
    <w:p w14:paraId="484FCBBC" w14:textId="77777777" w:rsidR="0017461F" w:rsidRDefault="0017461F" w:rsidP="0017461F">
      <w:r>
        <w:t>de plaider en Cour laye, fors pour cas qui appartiennentà fief</w:t>
      </w:r>
    </w:p>
    <w:p w14:paraId="3847B973" w14:textId="77777777" w:rsidR="0017461F" w:rsidRDefault="0017461F" w:rsidP="0017461F">
      <w:r>
        <w:t>rlay.</w:t>
      </w:r>
    </w:p>
    <w:p w14:paraId="32A24107" w14:textId="77777777" w:rsidR="0017461F" w:rsidRDefault="0017461F" w:rsidP="0017461F"/>
    <w:p w14:paraId="15A571A0" w14:textId="77777777" w:rsidR="0017461F" w:rsidRDefault="0017461F" w:rsidP="0017461F"/>
    <w:p w14:paraId="0704D6ED" w14:textId="77777777" w:rsidR="0017461F" w:rsidRDefault="0017461F" w:rsidP="0017461F">
      <w:r>
        <w:t>Conſequemment le Iuge lay cognoit contre les clers &amp; gens d'egliſe,</w:t>
      </w:r>
    </w:p>
    <w:p w14:paraId="5FB606BB" w14:textId="77777777" w:rsidR="0017461F" w:rsidRDefault="0017461F" w:rsidP="0017461F">
      <w:r>
        <w:t>de toutes actions reelles &amp; depédêtes de realité, côme de fiefs terres &amp; héritages, ou</w:t>
      </w:r>
    </w:p>
    <w:p w14:paraId="652D1C75" w14:textId="77777777" w:rsidR="0017461F" w:rsidRDefault="0017461F" w:rsidP="0017461F">
      <w:r>
        <w:t>du louage d'iceux, &amp; de rêtes foncieres ou hypoteques,&amp; des executiōs &amp; demades</w:t>
      </w:r>
    </w:p>
    <w:p w14:paraId="0EA99D42" w14:textId="77777777" w:rsidR="0017461F" w:rsidRDefault="0017461F" w:rsidP="0017461F">
      <w:r>
        <w:t>faites pour les arriérages deſdites rentes: ſoit que leſdites actions procedent de vête</w:t>
      </w:r>
    </w:p>
    <w:p w14:paraId="1C029DE8" w14:textId="77777777" w:rsidR="0017461F" w:rsidRDefault="0017461F" w:rsidP="0017461F">
      <w:r>
        <w:t>ou autre contract,ou bien de preſcription,ſucceſſion ou autrement. Et fut dit en l'Eſ</w:t>
      </w:r>
    </w:p>
    <w:p w14:paraId="2B709836" w14:textId="77777777" w:rsidR="0017461F" w:rsidRDefault="0017461F" w:rsidP="0017461F">
      <w:r>
        <w:t>chid.de la S.Michel 13a8.que le Iuge royal pourroit reuoquer la cognoiſſance de la</w:t>
      </w:r>
    </w:p>
    <w:p w14:paraId="198C1BAC" w14:textId="77777777" w:rsidR="0017461F" w:rsidRDefault="0017461F" w:rsidP="0017461F">
      <w:r>
        <w:t>cauſe meuë en cas d'héritage par deuât le Iuge d'egliſe,ſuppoſé que côteſtation fuſt</w:t>
      </w:r>
    </w:p>
    <w:p w14:paraId="2F0E56F9" w14:textId="77777777" w:rsidR="0017461F" w:rsidRDefault="0017461F" w:rsidP="0017461F">
      <w:r>
        <w:t>ſur ce donnée par deuanticeluy Iuge, &amp; faire ceſſer le Iuge d'egliſe, &amp; venirles par-</w:t>
      </w:r>
    </w:p>
    <w:p w14:paraId="542B5EDB" w14:textId="77777777" w:rsidR="0017461F" w:rsidRDefault="0017461F" w:rsidP="0017461F">
      <w:r>
        <w:t>ties plaider par deuant luyemais que la reuocation fuſt faite,ains qu'il y euſt ſentence</w:t>
      </w:r>
    </w:p>
    <w:p w14:paraId="1EE2CD94" w14:textId="77777777" w:rsidR="0017461F" w:rsidRDefault="0017461F" w:rsidP="0017461F">
      <w:r>
        <w:t>donnee par le Iuge d'egliſe, etiam apres la ſentence de laquelle le côdamné pourroit</w:t>
      </w:r>
    </w:p>
    <w:p w14:paraId="7DF56E52" w14:textId="77777777" w:rsidR="0017461F" w:rsidRDefault="0017461F" w:rsidP="0017461F">
      <w:r>
        <w:t>appeller comme d'abus , en reſpondant de ſecondes procedures volontaires.Car les</w:t>
      </w:r>
    </w:p>
    <w:p w14:paraId="4B962B89" w14:textId="77777777" w:rsidR="0017461F" w:rsidRDefault="0017461F" w:rsidP="0017461F">
      <w:r>
        <w:t>ſuiets du Roy ne peuuent proroguer iuriſdiction en Cour eccleſiaſtique. Et ſi le Pro-</w:t>
      </w:r>
    </w:p>
    <w:p w14:paraId="5B110866" w14:textId="77777777" w:rsidR="0017461F" w:rsidRDefault="0017461F" w:rsidP="0017461F">
      <w:r>
        <w:t>cureur ou Aduocat du Roy en icelle Cour le permet,il en eſt amendable, comme il</w:t>
      </w:r>
    </w:p>
    <w:p w14:paraId="377C24E5" w14:textId="77777777" w:rsidR="0017461F" w:rsidRDefault="0017461F" w:rsidP="0017461F">
      <w:r>
        <w:t>fut dit par arreſt donné entre Pepin &amp; Iubert,lez de Iuil. 1529. Et ſ'il y auoit ſentence</w:t>
      </w:r>
    </w:p>
    <w:p w14:paraId="30A037FD" w14:textId="77777777" w:rsidR="0017461F" w:rsidRDefault="0017461F" w:rsidP="0017461F">
      <w:r>
        <w:t>donnoe en ladite Cour eccleſiaſtique,le Procureur general du Roy en pourroit appe</w:t>
      </w:r>
    </w:p>
    <w:p w14:paraId="0D90B3BD" w14:textId="77777777" w:rsidR="0017461F" w:rsidRDefault="0017461F" w:rsidP="0017461F">
      <w:r>
        <w:t>der comme d'abus,&amp; faire tout ceer par la cour de Parlemẽt, &amp; renuoyer les parties</w:t>
      </w:r>
    </w:p>
    <w:p w14:paraId="034C1070" w14:textId="77777777" w:rsidR="0017461F" w:rsidRDefault="0017461F" w:rsidP="0017461F">
      <w:r>
        <w:t>proceder tout de nouueau par deuant le Iuge ordinaire.</w:t>
      </w:r>
    </w:p>
    <w:p w14:paraId="181F43B3" w14:textId="77777777" w:rsidR="0017461F" w:rsidRDefault="0017461F" w:rsidP="0017461F">
      <w:r>
        <w:t>Pareillement le Iuge royal cognoit des cas Royaux contregoutes perſonnes ecele-</w:t>
      </w:r>
    </w:p>
    <w:p w14:paraId="0274E78D" w14:textId="77777777" w:rsidR="0017461F" w:rsidRDefault="0017461F" w:rsidP="0017461F">
      <w:r>
        <w:t>ſiaſtiques,comme du poſſeſſoire,des matieres beneficiales &amp; decimales,&amp; autres ſpi-</w:t>
      </w:r>
    </w:p>
    <w:p w14:paraId="59E3B535" w14:textId="77777777" w:rsidR="0017461F" w:rsidRDefault="0017461F" w:rsidP="0017461F">
      <w:r>
        <w:t>rituelles:du petitoire des diſmes infeudees,qui à cauſe de l'infeudation ſont reputees</w:t>
      </w:r>
    </w:p>
    <w:p w14:paraId="0FAB99CF" w14:textId="77777777" w:rsidR="0017461F" w:rsidRDefault="0017461F" w:rsidP="0017461F">
      <w:r>
        <w:t>prophanes &amp; temporelles :du bref de patronnage d'egliſe,&amp; autres cas ci deſſus reci-</w:t>
      </w:r>
    </w:p>
    <w:p w14:paraId="453865BA" w14:textId="77777777" w:rsidR="0017461F" w:rsidRDefault="0017461F" w:rsidP="0017461F">
      <w:r>
        <w:t>tez au tit. des hauts iuſticiers.Et puant à la puiſſance du Iuge ſeculier ſur les clercs</w:t>
      </w:r>
    </w:p>
    <w:p w14:paraId="1FA36E02" w14:textId="77777777" w:rsidR="0017461F" w:rsidRDefault="0017461F" w:rsidP="0017461F">
      <w:r>
        <w:t>en cas de crime,en ſera taité en ſon lieu.</w:t>
      </w:r>
    </w:p>
    <w:p w14:paraId="5BC0099B" w14:textId="77777777" w:rsidR="0017461F" w:rsidRDefault="0017461F" w:rsidP="0017461F"/>
    <w:p w14:paraId="713D7910" w14:textId="77777777" w:rsidR="0017461F" w:rsidRDefault="0017461F" w:rsidP="0017461F"/>
    <w:p w14:paraId="5E5A6162" w14:textId="77777777" w:rsidR="0017461F" w:rsidRDefault="0017461F" w:rsidP="0017461F">
      <w:r>
        <w:t>Charles ix -tenant les Eſtats à Orléans,l'an 1560.</w:t>
      </w:r>
    </w:p>
    <w:p w14:paraId="4C56CF22" w14:textId="77777777" w:rsidR="0017461F" w:rsidRDefault="0017461F" w:rsidP="0017461F">
      <w:r>
        <w:t>2</w:t>
      </w:r>
    </w:p>
    <w:p w14:paraId="39551FB9" w14:textId="77777777" w:rsidR="0017461F" w:rsidRDefault="0017461F" w:rsidP="0017461F">
      <w:r>
        <w:t>T</w:t>
      </w:r>
    </w:p>
    <w:p w14:paraId="11AEC3EB" w14:textId="77777777" w:rsidR="0017461F" w:rsidRDefault="0017461F" w:rsidP="0017461F">
      <w:r>
        <w:t xml:space="preserve"> Outes perſonnes eccleſiaſtiques pourront etre indifferemment exe</w:t>
      </w:r>
    </w:p>
    <w:p w14:paraId="789EBB53" w14:textId="77777777" w:rsidR="0017461F" w:rsidRDefault="0017461F" w:rsidP="0017461F">
      <w:r>
        <w:t>eutez en leurs meubles :Sauf és ornemens ſeruans &amp; deſtinez à l'egliſe</w:t>
      </w:r>
    </w:p>
    <w:p w14:paraId="7C855EC0" w14:textId="77777777" w:rsidR="0017461F" w:rsidRDefault="0017461F" w:rsidP="0017461F">
      <w:r>
        <w:t>leurs liures,&amp; veſtemens ordinaires &amp; neceſſaires.</w:t>
      </w:r>
    </w:p>
    <w:p w14:paraId="2390F8D8" w14:textId="77777777" w:rsidR="0017461F" w:rsidRDefault="0017461F" w:rsidP="0017461F">
      <w:r>
        <w:t>Ceſte ordonnance eſt auſſi ci deſſus miſe au titre des Eueſques,&amp;c. art 95.</w:t>
      </w:r>
    </w:p>
    <w:p w14:paraId="0BA72B26" w14:textId="77777777" w:rsidR="0017461F" w:rsidRDefault="0017461F" w:rsidP="0017461F"/>
    <w:p w14:paraId="272EF885" w14:textId="77777777" w:rsidR="0017461F" w:rsidRDefault="0017461F" w:rsidP="0017461F"/>
    <w:p w14:paraId="5000C422" w14:textId="77777777" w:rsidR="0017461F" w:rsidRDefault="0017461F" w:rsidP="0017461F">
      <w:r>
        <w:t>Au ſtyle de proceder.</w:t>
      </w:r>
    </w:p>
    <w:p w14:paraId="48712092" w14:textId="77777777" w:rsidR="0017461F" w:rsidRDefault="0017461F" w:rsidP="0017461F">
      <w:r>
        <w:t>3</w:t>
      </w:r>
    </w:p>
    <w:p w14:paraId="36FB612C" w14:textId="77777777" w:rsidR="0017461F" w:rsidRDefault="0017461F" w:rsidP="0017461F">
      <w:r>
        <w:t>L</w:t>
      </w:r>
    </w:p>
    <w:p w14:paraId="64CBB08B" w14:textId="77777777" w:rsidR="0017461F" w:rsidRDefault="0017461F" w:rsidP="0017461F">
      <w:r>
        <w:t>Es lettres &amp; gages paſſez en Cour d'egliſe,&amp; ſous les ſeaux des Cours</w:t>
      </w:r>
    </w:p>
    <w:p w14:paraId="7540C359" w14:textId="77777777" w:rsidR="0017461F" w:rsidRDefault="0017461F" w:rsidP="0017461F">
      <w:r>
        <w:t>veccleſiaſtiques, ne portent aucune execution, &amp; ne prennent pied</w:t>
      </w:r>
    </w:p>
    <w:p w14:paraId="50931B07" w14:textId="77777777" w:rsidR="0017461F" w:rsidRDefault="0017461F" w:rsidP="0017461F">
      <w:r>
        <w:t>en aiſneſſe en Cour laye,iuſques à ce qu'ils ſoyent recognus ou verifiez</w:t>
      </w:r>
    </w:p>
    <w:p w14:paraId="3680B263" w14:textId="77777777" w:rsidR="0017461F" w:rsidRDefault="0017461F" w:rsidP="0017461F">
      <w:r>
        <w:t>uen Cour laye.</w:t>
      </w:r>
    </w:p>
    <w:p w14:paraId="02484773" w14:textId="77777777" w:rsidR="0017461F" w:rsidRDefault="0017461F" w:rsidP="0017461F">
      <w:r>
        <w:lastRenderedPageBreak/>
        <w:t>Voyez ci apres au titre D'obligations faites par cedules priuces.</w:t>
      </w:r>
    </w:p>
    <w:p w14:paraId="29E9C532" w14:textId="77777777" w:rsidR="0017461F" w:rsidRDefault="0017461F" w:rsidP="0017461F"/>
    <w:p w14:paraId="083ECE69" w14:textId="77777777" w:rsidR="0017461F" w:rsidRDefault="0017461F" w:rsidP="0017461F"/>
    <w:p w14:paraId="6C8141F2" w14:textId="77777777" w:rsidR="0017461F" w:rsidRDefault="0017461F" w:rsidP="0017461F">
      <w:r>
        <w:t>La Couume au chapitre De teneure par aumoſne,&amp; au chapitre De</w:t>
      </w:r>
    </w:p>
    <w:p w14:paraId="35CBDCC5" w14:textId="77777777" w:rsidR="0017461F" w:rsidRDefault="0017461F" w:rsidP="0017461F">
      <w:r>
        <w:t>fief lay &amp; d'aumoſne.</w:t>
      </w:r>
    </w:p>
    <w:p w14:paraId="68E15525" w14:textId="77777777" w:rsidR="0017461F" w:rsidRDefault="0017461F" w:rsidP="0017461F">
      <w:r>
        <w:t>4</w:t>
      </w:r>
    </w:p>
    <w:p w14:paraId="278C55A4" w14:textId="77777777" w:rsidR="0017461F" w:rsidRDefault="0017461F" w:rsidP="0017461F">
      <w:r>
        <w:t>P</w:t>
      </w:r>
    </w:p>
    <w:p w14:paraId="4DBE4F51" w14:textId="77777777" w:rsidR="0017461F" w:rsidRDefault="0017461F" w:rsidP="0017461F">
      <w:r>
        <w:t>Vre aumoſne eſt en quoy le Prince ne retient rien de terrienne iuriſdi-</w:t>
      </w:r>
    </w:p>
    <w:p w14:paraId="18F5AEFE" w14:textId="77777777" w:rsidR="0017461F" w:rsidRDefault="0017461F" w:rsidP="0017461F">
      <w:r>
        <w:t>ction, ne de dignité. Et de ce la iuriſdiction &amp; dignite appartient du</w:t>
      </w:r>
    </w:p>
    <w:p w14:paraId="24471493" w14:textId="77777777" w:rsidR="0017461F" w:rsidRDefault="0017461F" w:rsidP="0017461F"/>
    <w:p w14:paraId="55ED1E1F" w14:textId="77777777" w:rsidR="0017461F" w:rsidRDefault="0017461F" w:rsidP="0017461F"/>
    <w:p w14:paraId="04A9797C" w14:textId="77777777" w:rsidR="0017461F" w:rsidRDefault="0017461F" w:rsidP="0017461F">
      <w:r>
        <w:t>Actiōs ree</w:t>
      </w:r>
    </w:p>
    <w:p w14:paraId="74A644F0" w14:textId="77777777" w:rsidR="0017461F" w:rsidRDefault="0017461F" w:rsidP="0017461F">
      <w:r>
        <w:t>les &amp; depen</w:t>
      </w:r>
    </w:p>
    <w:p w14:paraId="29AFA28D" w14:textId="77777777" w:rsidR="0017461F" w:rsidRDefault="0017461F" w:rsidP="0017461F">
      <w:r>
        <w:t>dentes de</w:t>
      </w:r>
    </w:p>
    <w:p w14:paraId="51FBBC56" w14:textId="77777777" w:rsidR="0017461F" w:rsidRDefault="0017461F" w:rsidP="0017461F">
      <w:r>
        <w:t>realité con-</w:t>
      </w:r>
    </w:p>
    <w:p w14:paraId="4175032A" w14:textId="77777777" w:rsidR="0017461F" w:rsidRDefault="0017461F" w:rsidP="0017461F">
      <w:r>
        <w:t>tre cleres.</w:t>
      </w:r>
    </w:p>
    <w:p w14:paraId="41072685" w14:textId="77777777" w:rsidR="0017461F" w:rsidRDefault="0017461F" w:rsidP="0017461F">
      <w:r>
        <w:t>Le Iuge</w:t>
      </w:r>
    </w:p>
    <w:p w14:paraId="4A5D8200" w14:textId="77777777" w:rsidR="0017461F" w:rsidRDefault="0017461F" w:rsidP="0017461F">
      <w:r>
        <w:t>Royal peut</w:t>
      </w:r>
    </w:p>
    <w:p w14:paraId="005110FF" w14:textId="77777777" w:rsidR="0017461F" w:rsidRDefault="0017461F" w:rsidP="0017461F">
      <w:r>
        <w:t>reuoquer</w:t>
      </w:r>
    </w:p>
    <w:p w14:paraId="4105B5B1" w14:textId="77777777" w:rsidR="0017461F" w:rsidRDefault="0017461F" w:rsidP="0017461F">
      <w:r>
        <w:t>vn procez</w:t>
      </w:r>
    </w:p>
    <w:p w14:paraId="131823D7" w14:textId="77777777" w:rsidR="0017461F" w:rsidRDefault="0017461F" w:rsidP="0017461F">
      <w:r>
        <w:t>pendant en</w:t>
      </w:r>
    </w:p>
    <w:p w14:paraId="2023BD7C" w14:textId="77777777" w:rsidR="0017461F" w:rsidRDefault="0017461F" w:rsidP="0017461F">
      <w:r>
        <w:t>Tour d'e-</w:t>
      </w:r>
    </w:p>
    <w:p w14:paraId="1628F160" w14:textId="77777777" w:rsidR="0017461F" w:rsidRDefault="0017461F" w:rsidP="0017461F">
      <w:r>
        <w:t>gliſe.</w:t>
      </w:r>
    </w:p>
    <w:p w14:paraId="3BC0B39C" w14:textId="77777777" w:rsidR="0017461F" w:rsidRDefault="0017461F" w:rsidP="0017461F">
      <w:r>
        <w:t>Les ſuiers</w:t>
      </w:r>
    </w:p>
    <w:p w14:paraId="6AB7494D" w14:textId="77777777" w:rsidR="0017461F" w:rsidRDefault="0017461F" w:rsidP="0017461F">
      <w:r>
        <w:t>du Roy ne</w:t>
      </w:r>
    </w:p>
    <w:p w14:paraId="148402D1" w14:textId="77777777" w:rsidR="0017461F" w:rsidRDefault="0017461F" w:rsidP="0017461F">
      <w:r>
        <w:t>peuuẽt pro</w:t>
      </w:r>
    </w:p>
    <w:p w14:paraId="276CB85C" w14:textId="77777777" w:rsidR="0017461F" w:rsidRDefault="0017461F" w:rsidP="0017461F">
      <w:r>
        <w:t>roger iuriſ-</w:t>
      </w:r>
    </w:p>
    <w:p w14:paraId="10E97040" w14:textId="77777777" w:rsidR="0017461F" w:rsidRDefault="0017461F" w:rsidP="0017461F">
      <w:r>
        <w:t>diction en</w:t>
      </w:r>
    </w:p>
    <w:p w14:paraId="6683FE05" w14:textId="77777777" w:rsidR="0017461F" w:rsidRDefault="0017461F" w:rsidP="0017461F">
      <w:r>
        <w:t>Cour d'e-</w:t>
      </w:r>
    </w:p>
    <w:p w14:paraId="70B4FD8D" w14:textId="77777777" w:rsidR="0017461F" w:rsidRDefault="0017461F" w:rsidP="0017461F">
      <w:r>
        <w:t>gliſe.</w:t>
      </w:r>
    </w:p>
    <w:p w14:paraId="6A6FEE1A" w14:textId="77777777" w:rsidR="0017461F" w:rsidRDefault="0017461F" w:rsidP="0017461F">
      <w:r>
        <w:t>Arreſt de la</w:t>
      </w:r>
    </w:p>
    <w:p w14:paraId="630E3A3A" w14:textId="77777777" w:rsidR="0017461F" w:rsidRDefault="0017461F" w:rsidP="0017461F">
      <w:r>
        <w:t>Cour.</w:t>
      </w:r>
    </w:p>
    <w:p w14:paraId="33DCBAA8" w14:textId="77777777" w:rsidR="0017461F" w:rsidRDefault="0017461F" w:rsidP="0017461F">
      <w:r>
        <w:t>Cas roy aux</w:t>
      </w:r>
    </w:p>
    <w:p w14:paraId="35F194FA" w14:textId="77777777" w:rsidR="0017461F" w:rsidRDefault="0017461F" w:rsidP="0017461F">
      <w:r>
        <w:t>côtrecleres</w:t>
      </w:r>
    </w:p>
    <w:p w14:paraId="0FECFB69" w14:textId="77777777" w:rsidR="0017461F" w:rsidRDefault="0017461F" w:rsidP="0017461F"/>
    <w:p w14:paraId="1175B4A7" w14:textId="77777777" w:rsidR="0017461F" w:rsidRDefault="0017461F" w:rsidP="0017461F"/>
    <w:p w14:paraId="6BA02569" w14:textId="77777777" w:rsidR="0017461F" w:rsidRDefault="0017461F" w:rsidP="0017461F">
      <w:r>
        <w:t>xxviil.</w:t>
      </w:r>
    </w:p>
    <w:p w14:paraId="79C81691" w14:textId="77777777" w:rsidR="0017461F" w:rsidRDefault="0017461F" w:rsidP="0017461F">
      <w:r>
        <w:t>Executions</w:t>
      </w:r>
    </w:p>
    <w:p w14:paraId="0C16A866" w14:textId="77777777" w:rsidR="0017461F" w:rsidRDefault="0017461F" w:rsidP="0017461F">
      <w:r>
        <w:t>ſur les biés,</w:t>
      </w:r>
    </w:p>
    <w:p w14:paraId="5C46FDEF" w14:textId="77777777" w:rsidR="0017461F" w:rsidRDefault="0017461F" w:rsidP="0017461F">
      <w:r>
        <w:t>meubles</w:t>
      </w:r>
    </w:p>
    <w:p w14:paraId="2A88B276" w14:textId="77777777" w:rsidR="0017461F" w:rsidRDefault="0017461F" w:rsidP="0017461F">
      <w:r>
        <w:t>des cleres.</w:t>
      </w:r>
    </w:p>
    <w:p w14:paraId="59331D47" w14:textId="77777777" w:rsidR="0017461F" w:rsidRDefault="0017461F" w:rsidP="0017461F"/>
    <w:p w14:paraId="18F7006A" w14:textId="77777777" w:rsidR="0017461F" w:rsidRDefault="0017461F" w:rsidP="0017461F"/>
    <w:p w14:paraId="56D7B142" w14:textId="77777777" w:rsidR="0017461F" w:rsidRDefault="0017461F" w:rsidP="0017461F">
      <w:r>
        <w:t>Gages de</w:t>
      </w:r>
    </w:p>
    <w:p w14:paraId="2BB80725" w14:textId="77777777" w:rsidR="0017461F" w:rsidRDefault="0017461F" w:rsidP="0017461F">
      <w:r>
        <w:t>Court d'e-</w:t>
      </w:r>
    </w:p>
    <w:p w14:paraId="4DF6EBEF" w14:textId="77777777" w:rsidR="0017461F" w:rsidRDefault="0017461F" w:rsidP="0017461F">
      <w:r>
        <w:t>gliſe.</w:t>
      </w:r>
    </w:p>
    <w:p w14:paraId="14C61355" w14:textId="77777777" w:rsidR="0017461F" w:rsidRDefault="0017461F" w:rsidP="0017461F"/>
    <w:p w14:paraId="0DE05FC0" w14:textId="77777777" w:rsidR="0017461F" w:rsidRDefault="0017461F" w:rsidP="0017461F"/>
    <w:p w14:paraId="73C6013E" w14:textId="77777777" w:rsidR="0017461F" w:rsidRDefault="0017461F" w:rsidP="0017461F">
      <w:r>
        <w:t>Liure 7.</w:t>
      </w:r>
    </w:p>
    <w:p w14:paraId="0E2AA615" w14:textId="77777777" w:rsidR="0017461F" w:rsidRDefault="0017461F" w:rsidP="0017461F"/>
    <w:p w14:paraId="15321F2A" w14:textId="77777777" w:rsidR="0017461F" w:rsidRDefault="0017461F" w:rsidP="0017461F"/>
    <w:p w14:paraId="3EE25630" w14:textId="77777777" w:rsidR="0017461F" w:rsidRDefault="0017461F" w:rsidP="0017461F">
      <w:r>
        <w:t>Iuriſdictiō</w:t>
      </w:r>
    </w:p>
    <w:p w14:paraId="0C1157AB" w14:textId="77777777" w:rsidR="0017461F" w:rsidRDefault="0017461F" w:rsidP="0017461F">
      <w:r>
        <w:t>des aumoſ-</w:t>
      </w:r>
    </w:p>
    <w:p w14:paraId="105CE1A3" w14:textId="77777777" w:rsidR="0017461F" w:rsidRDefault="0017461F" w:rsidP="0017461F">
      <w:r>
        <w:t>I nes.</w:t>
      </w:r>
    </w:p>
    <w:p w14:paraId="5648EBA0" w14:textId="77777777" w:rsidR="0017461F" w:rsidRDefault="0017461F" w:rsidP="0017461F"/>
    <w:p w14:paraId="468448EB" w14:textId="77777777" w:rsidR="0017461F" w:rsidRDefault="0017461F" w:rsidP="0017461F"/>
    <w:p w14:paraId="5BEE3982" w14:textId="77777777" w:rsidR="0017461F" w:rsidRDefault="0017461F" w:rsidP="0017461F">
      <w:r>
        <w:t>90</w:t>
      </w:r>
    </w:p>
    <w:p w14:paraId="5D211DC5" w14:textId="77777777" w:rsidR="0017461F" w:rsidRDefault="0017461F" w:rsidP="0017461F"/>
    <w:p w14:paraId="5A7FFDD5" w14:textId="77777777" w:rsidR="0017461F" w:rsidRDefault="0017461F" w:rsidP="0017461F"/>
    <w:p w14:paraId="7B39CA76" w14:textId="77777777" w:rsidR="0017461F" w:rsidRDefault="0017461F" w:rsidP="0017461F">
      <w:r>
        <w:t>Des mag. &amp; off.ord. de la Iuſt. Liure III.</w:t>
      </w:r>
    </w:p>
    <w:p w14:paraId="73191B42" w14:textId="77777777" w:rsidR="0017461F" w:rsidRDefault="0017461F" w:rsidP="0017461F"/>
    <w:p w14:paraId="25379FB3" w14:textId="77777777" w:rsidR="0017461F" w:rsidRDefault="0017461F" w:rsidP="0017461F"/>
    <w:p w14:paraId="61F65F15" w14:textId="77777777" w:rsidR="0017461F" w:rsidRDefault="0017461F" w:rsidP="0017461F">
      <w:r>
        <w:t>tout à l'egliſe. Et tous les fiefs qui par trente ans ont eſté tenus cûme aumoſ-</w:t>
      </w:r>
    </w:p>
    <w:p w14:paraId="43AA864A" w14:textId="77777777" w:rsidR="0017461F" w:rsidRDefault="0017461F" w:rsidP="0017461F">
      <w:r>
        <w:t>ne en paix,ſans contredit,&amp; ſans entrerompre les poſſeſſions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FEEA0AB" w14:textId="77777777" w:rsidR="0017461F" w:rsidRDefault="0017461F" w:rsidP="0017461F">
      <w:r>
        <w:t>tenus pour aumoſne,&amp; appartiennent à la Cour d'egliſe: &amp; n'en eſt aucun</w:t>
      </w:r>
    </w:p>
    <w:p w14:paraId="0096AD85" w14:textId="77777777" w:rsidR="0017461F" w:rsidRDefault="0017461F" w:rsidP="0017461F">
      <w:r>
        <w:t>tenu refpondre en Cour laye. Et ſe contens naiſt de ce,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terminé</w:t>
      </w:r>
    </w:p>
    <w:p w14:paraId="2F8B8249" w14:textId="77777777" w:rsidR="0017461F" w:rsidRDefault="0017461F" w:rsidP="0017461F">
      <w:r>
        <w:t>en la Cour au Duc,&amp; ſceu par l'eenqueſte. Car pource que la iuriſdiction.</w:t>
      </w:r>
    </w:p>
    <w:p w14:paraId="1612027D" w14:textId="77777777" w:rsidR="0017461F" w:rsidRDefault="0017461F" w:rsidP="0017461F">
      <w:r>
        <w:t>des fiefs appartient au Duc de Normandie, les contens qui naiſſent de la</w:t>
      </w:r>
    </w:p>
    <w:p w14:paraId="4BF63DD4" w14:textId="77777777" w:rsidR="0017461F" w:rsidRDefault="0017461F" w:rsidP="0017461F">
      <w:r>
        <w:t>manière comme ils ſont tenus,doyuent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terminez en ſa Cour, pour-</w:t>
      </w:r>
    </w:p>
    <w:p w14:paraId="40AEC9FE" w14:textId="77777777" w:rsidR="0017461F" w:rsidRDefault="0017461F" w:rsidP="0017461F">
      <w:r>
        <w:t>tant que longue tenue ne luy tolle.</w:t>
      </w:r>
    </w:p>
    <w:p w14:paraId="0C87DA83" w14:textId="77777777" w:rsidR="0017461F" w:rsidRDefault="0017461F" w:rsidP="0017461F"/>
    <w:p w14:paraId="52D680C5" w14:textId="77777777" w:rsidR="0017461F" w:rsidRDefault="0017461F" w:rsidP="0017461F"/>
    <w:p w14:paraId="0A16F3B7" w14:textId="77777777" w:rsidR="0017461F" w:rsidRDefault="0017461F" w:rsidP="0017461F">
      <w:r>
        <w:t>Au dioceſe de Roüen y a vicontes des aumoſnes,qui eſt Iuge temporel, &amp; qui co-</w:t>
      </w:r>
    </w:p>
    <w:p w14:paraId="2D906768" w14:textId="77777777" w:rsidR="0017461F" w:rsidRDefault="0017461F" w:rsidP="0017461F">
      <w:r>
        <w:t>gnoiſt des lieux d'aumoſne dudit dioceſe,&amp; des clameurs de Haro,qui y ſont faits,&amp;</w:t>
      </w:r>
    </w:p>
    <w:p w14:paraId="17DBD5E7" w14:textId="77777777" w:rsidR="0017461F" w:rsidRDefault="0017461F" w:rsidP="0017461F">
      <w:r>
        <w:t>ës lieux d'immunité. Voyez ci apres aux titre De teneur par aumoſnes,&amp; de bref de</w:t>
      </w:r>
    </w:p>
    <w:p w14:paraId="67A9BF94" w14:textId="77777777" w:rsidR="0017461F" w:rsidRDefault="0017461F" w:rsidP="0017461F">
      <w:r>
        <w:t>fief lay,&amp;c.</w:t>
      </w:r>
    </w:p>
    <w:p w14:paraId="76278799" w14:textId="77777777" w:rsidR="0017461F" w:rsidRDefault="0017461F" w:rsidP="0017461F"/>
    <w:p w14:paraId="6589FBEE" w14:textId="77777777" w:rsidR="0017461F" w:rsidRDefault="0017461F" w:rsidP="0017461F"/>
    <w:p w14:paraId="7992C355" w14:textId="77777777" w:rsidR="0017461F" w:rsidRDefault="0017461F" w:rsidP="0017461F">
      <w:r>
        <w:t>La Couume au chapitre D'empeſchement de ſucceſtion.</w:t>
      </w:r>
    </w:p>
    <w:p w14:paraId="0E5C86F9" w14:textId="77777777" w:rsidR="0017461F" w:rsidRDefault="0017461F" w:rsidP="0017461F">
      <w:r>
        <w:t>5</w:t>
      </w:r>
    </w:p>
    <w:p w14:paraId="0EB2B1F0" w14:textId="77777777" w:rsidR="0017461F" w:rsidRDefault="0017461F" w:rsidP="0017461F">
      <w:r>
        <w:t>P</w:t>
      </w:r>
    </w:p>
    <w:p w14:paraId="7860EF7E" w14:textId="77777777" w:rsidR="0017461F" w:rsidRDefault="0017461F" w:rsidP="0017461F">
      <w:r>
        <w:t>Ource que pluſieurs mariages ſont celez,&amp; ne ſont pas publiez aperte-</w:t>
      </w:r>
    </w:p>
    <w:p w14:paraId="39D0B487" w14:textId="77777777" w:rsidR="0017461F" w:rsidRDefault="0017461F" w:rsidP="0017461F">
      <w:r>
        <w:t>ment,dequoy par ſaincte egliſe doit enqueſte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faite,il n'appartient</w:t>
      </w:r>
    </w:p>
    <w:p w14:paraId="16AA6D59" w14:textId="77777777" w:rsidR="0017461F" w:rsidRDefault="0017461F" w:rsidP="0017461F">
      <w:r>
        <w:t>à la Cour laye à iuger ſi les enfans ſont baſtars ou legitimes. Car ſi ſaincte</w:t>
      </w:r>
    </w:p>
    <w:p w14:paraId="23319BB1" w14:textId="77777777" w:rsidR="0017461F" w:rsidRDefault="0017461F" w:rsidP="0017461F">
      <w:r>
        <w:t>egliſe les tient à loyaux, la Cour laye les y tiédra. Et pource que le plus pro</w:t>
      </w:r>
    </w:p>
    <w:p w14:paraId="412E9D28" w14:textId="77777777" w:rsidR="0017461F" w:rsidRDefault="0017461F" w:rsidP="0017461F">
      <w:r>
        <w:t>chain hoir doit auoir la ſaiſine de ſon anceſſeur,ſaucun dit qu'il fut fils au</w:t>
      </w:r>
    </w:p>
    <w:p w14:paraId="344FE8CA" w14:textId="77777777" w:rsidR="0017461F" w:rsidRDefault="0017461F" w:rsidP="0017461F">
      <w:r>
        <w:t>mort,ou neueu,ou plus prochain hoir,&amp; veut mettre ſus à cil qui eſt en ſai</w:t>
      </w:r>
    </w:p>
    <w:p w14:paraId="78A25E61" w14:textId="77777777" w:rsidR="0017461F" w:rsidRDefault="0017461F" w:rsidP="0017461F">
      <w:r>
        <w:t>ſine qu'il ſoit batard,pource ne perdra-il pas ſa ſaiſine. Mais ſi l'autre veut</w:t>
      </w:r>
    </w:p>
    <w:p w14:paraId="080B96A5" w14:textId="77777777" w:rsidR="0017461F" w:rsidRDefault="0017461F" w:rsidP="0017461F">
      <w:r>
        <w:t>bailler pleges qu'il le prouuera à baſtard dedas l'à &amp; iour,il aura lettres du</w:t>
      </w:r>
    </w:p>
    <w:p w14:paraId="3F9EDE88" w14:textId="77777777" w:rsidR="0017461F" w:rsidRDefault="0017461F" w:rsidP="0017461F">
      <w:r>
        <w:t>Bailly,qui iront à leur ordinaire y'en ceſte forme,Comme il euſt eſté plet</w:t>
      </w:r>
    </w:p>
    <w:p w14:paraId="4CCBCFC9" w14:textId="77777777" w:rsidR="0017461F" w:rsidRDefault="0017461F" w:rsidP="0017461F">
      <w:r>
        <w:t>par deuāt nous entre P. &amp; G.pour l'héritage Roger, dequoy l'en ne nie pas</w:t>
      </w:r>
    </w:p>
    <w:p w14:paraId="41EF3DB1" w14:textId="77777777" w:rsidR="0017461F" w:rsidRDefault="0017461F" w:rsidP="0017461F">
      <w:r>
        <w:t>qu'il ne fuſt pere de P. non pourtant G. le veut tenir à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: Et pourtant</w:t>
      </w:r>
    </w:p>
    <w:p w14:paraId="121E89D1" w14:textId="77777777" w:rsidR="0017461F" w:rsidRDefault="0017461F" w:rsidP="0017461F">
      <w:r>
        <w:lastRenderedPageBreak/>
        <w:t>que le plet de ceſte choſe vous appartient,nous vous enuoyons la cauſe de</w:t>
      </w:r>
    </w:p>
    <w:p w14:paraId="3899DA96" w14:textId="77777777" w:rsidR="0017461F" w:rsidRDefault="0017461F" w:rsidP="0017461F">
      <w:r>
        <w:t>baſtardie, pour en determiner dedans vn an &amp; vn iour : &amp; ce que fait en</w:t>
      </w:r>
    </w:p>
    <w:p w14:paraId="01638729" w14:textId="77777777" w:rsidR="0017461F" w:rsidRDefault="0017461F" w:rsidP="0017461F">
      <w:r>
        <w:t>aurez , nous remanderez au terme. Lors ira l’ordinaire auant en la cauſe,</w:t>
      </w:r>
    </w:p>
    <w:p w14:paraId="6244DB20" w14:textId="77777777" w:rsidR="0017461F" w:rsidRDefault="0017461F" w:rsidP="0017461F">
      <w:r>
        <w:t>ſelon que droict luy semblera. Et quand l'an ſera paſſéz,ils doyuent reue-</w:t>
      </w:r>
    </w:p>
    <w:p w14:paraId="0697536A" w14:textId="77777777" w:rsidR="0017461F" w:rsidRDefault="0017461F" w:rsidP="0017461F">
      <w:r>
        <w:t>nir à la Cour, ou ainçois, ſi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auant finee. Et ſil eſt prouué à ba-</w:t>
      </w:r>
    </w:p>
    <w:p w14:paraId="7667C0F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ard, l'héritage reuiendra à l'autre : &amp; s’il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prouué, l'autre n’y</w:t>
      </w:r>
    </w:p>
    <w:p w14:paraId="05623A5E" w14:textId="77777777" w:rsidR="0017461F" w:rsidRDefault="0017461F" w:rsidP="0017461F">
      <w:r>
        <w:t>aura rien.</w:t>
      </w:r>
    </w:p>
    <w:p w14:paraId="2465E704" w14:textId="77777777" w:rsidR="0017461F" w:rsidRDefault="0017461F" w:rsidP="0017461F"/>
    <w:p w14:paraId="745C4723" w14:textId="77777777" w:rsidR="0017461F" w:rsidRDefault="0017461F" w:rsidP="0017461F"/>
    <w:p w14:paraId="1321FCE2" w14:textId="77777777" w:rsidR="0017461F" w:rsidRDefault="0017461F" w:rsidP="0017461F">
      <w:r>
        <w:t>†</w:t>
      </w:r>
    </w:p>
    <w:p w14:paraId="19EF24A0" w14:textId="77777777" w:rsidR="0017461F" w:rsidRDefault="0017461F" w:rsidP="0017461F">
      <w:r>
        <w:t>A leur ordinaire.</w:t>
      </w:r>
    </w:p>
    <w:p w14:paraId="065CBC49" w14:textId="77777777" w:rsidR="0017461F" w:rsidRDefault="0017461F" w:rsidP="0017461F">
      <w:r>
        <w:t>c'eſt à dire,au dioceſain. Et notez par ce texte conforme à droict,</w:t>
      </w:r>
    </w:p>
    <w:p w14:paraId="2EAFEBCD" w14:textId="77777777" w:rsidR="0017461F" w:rsidRDefault="0017461F" w:rsidP="0017461F">
      <w:r>
        <w:t>a que combien qu'un Iuge puiſſe cognoiſtre de la queſtiō incidentelle, de laquelle au-</w:t>
      </w:r>
    </w:p>
    <w:p w14:paraId="2DF5E28D" w14:textId="77777777" w:rsidR="0017461F" w:rsidRDefault="0017461F" w:rsidP="0017461F">
      <w:r>
        <w:t>trement il ne pourroit cognoiſtre : Fallit tamen quando queſtio incidens eſt alterius fori,</w:t>
      </w:r>
    </w:p>
    <w:p w14:paraId="4D011536" w14:textId="77777777" w:rsidR="0017461F" w:rsidRDefault="0017461F" w:rsidP="0017461F">
      <w:r>
        <w:t>comme en ce cas. Toutes fois ſil eſtoit queſtiō tant ſeulemẽt du faict du mariage, &amp;</w:t>
      </w:r>
    </w:p>
    <w:p w14:paraId="3D97983A" w14:textId="77777777" w:rsidR="0017461F" w:rsidRDefault="0017461F" w:rsidP="0017461F">
      <w:r>
        <w:t>non de la validité d'iceluy, comme ſi on diſoit que le pere &amp; la mere ne côtracterent</w:t>
      </w:r>
    </w:p>
    <w:p w14:paraId="7BB7BA37" w14:textId="77777777" w:rsidR="0017461F" w:rsidRDefault="0017461F" w:rsidP="0017461F">
      <w:r>
        <w:t>L iamais mariage enſemble, le Iuge lay en pourroit bien cognoiſtre.</w:t>
      </w:r>
    </w:p>
    <w:p w14:paraId="526FC551" w14:textId="77777777" w:rsidR="0017461F" w:rsidRDefault="0017461F" w:rsidP="0017461F"/>
    <w:p w14:paraId="24F19FA6" w14:textId="77777777" w:rsidR="0017461F" w:rsidRDefault="0017461F" w:rsidP="0017461F"/>
    <w:p w14:paraId="64867A5F" w14:textId="77777777" w:rsidR="0017461F" w:rsidRDefault="0017461F" w:rsidP="0017461F">
      <w:r>
        <w:t>*</w:t>
      </w:r>
    </w:p>
    <w:p w14:paraId="16116AE7" w14:textId="77777777" w:rsidR="0017461F" w:rsidRDefault="0017461F" w:rsidP="0017461F">
      <w:r>
        <w:t>Quand l'an ſera paſſe.</w:t>
      </w:r>
    </w:p>
    <w:p w14:paraId="353ED1F9" w14:textId="77777777" w:rsidR="0017461F" w:rsidRDefault="0017461F" w:rsidP="0017461F">
      <w:r>
        <w:t>Quod ſi intra annum G. non potuerit probare quod obiecit, ſecularis.</w:t>
      </w:r>
    </w:p>
    <w:p w14:paraId="4609FDD2" w14:textId="77777777" w:rsidR="0017461F" w:rsidRDefault="0017461F" w:rsidP="0017461F">
      <w:r>
        <w:t>iudex ,nion obſtante queſtione ſtatus,poterit cauſam de hareditate motam audire &amp; decidere.</w:t>
      </w:r>
    </w:p>
    <w:p w14:paraId="085B3C41" w14:textId="77777777" w:rsidR="0017461F" w:rsidRDefault="0017461F" w:rsidP="0017461F"/>
    <w:p w14:paraId="2F2350B9" w14:textId="77777777" w:rsidR="0017461F" w:rsidRDefault="0017461F" w:rsidP="0017461F"/>
    <w:p w14:paraId="78DC8B24" w14:textId="77777777" w:rsidR="0017461F" w:rsidRDefault="0017461F" w:rsidP="0017461F">
      <w:r>
        <w:t>La Couume au chapitre D'uſuriers.</w:t>
      </w:r>
    </w:p>
    <w:p w14:paraId="3FD2DE49" w14:textId="77777777" w:rsidR="0017461F" w:rsidRDefault="0017461F" w:rsidP="0017461F">
      <w:r>
        <w:t>6</w:t>
      </w:r>
    </w:p>
    <w:p w14:paraId="17A67A40" w14:textId="77777777" w:rsidR="0017461F" w:rsidRDefault="0017461F" w:rsidP="0017461F">
      <w:r>
        <w:t>S</w:t>
      </w:r>
    </w:p>
    <w:p w14:paraId="68ACBA05" w14:textId="77777777" w:rsidR="0017461F" w:rsidRDefault="0017461F" w:rsidP="0017461F">
      <w:r>
        <w:t>I contens naiſt entre le Prince &amp; l’egliſe des chaſtels qui ſont for-</w:t>
      </w:r>
    </w:p>
    <w:p w14:paraId="45694AAD" w14:textId="77777777" w:rsidR="0017461F" w:rsidRDefault="0017461F" w:rsidP="0017461F">
      <w:r>
        <w:t>raicts , en telle manière enqueſte en doit eſtre faite, ſçauoir ſi le mort</w:t>
      </w:r>
    </w:p>
    <w:p w14:paraId="7362A829" w14:textId="77777777" w:rsidR="0017461F" w:rsidRDefault="0017461F" w:rsidP="0017461F">
      <w:r>
        <w:t>auoit fait choſe dont ſon chaſtel deuſt eſtre forfaict. Et à celle en-</w:t>
      </w:r>
    </w:p>
    <w:p w14:paraId="2ADA1A84" w14:textId="77777777" w:rsidR="0017461F" w:rsidRDefault="0017461F" w:rsidP="0017461F">
      <w:r>
        <w:t>queſte, qui doit eſtre faite en la Cour au Prince, doit eſtre appelé</w:t>
      </w:r>
    </w:p>
    <w:p w14:paraId="0C3809E8" w14:textId="77777777" w:rsidR="0017461F" w:rsidRDefault="0017461F" w:rsidP="0017461F">
      <w:r>
        <w:t>l'Eueſque ou ſon procureur. Et doit icelle enqueſte eſtre faite en la</w:t>
      </w:r>
    </w:p>
    <w:p w14:paraId="5CE0B57D" w14:textId="77777777" w:rsidR="0017461F" w:rsidRDefault="0017461F" w:rsidP="0017461F">
      <w:r>
        <w:t>première aſſiſe. Ne le Bailly n'eſt tenu à luy faire ſçauoir, fors au pre-</w:t>
      </w:r>
    </w:p>
    <w:p w14:paraId="339F5CB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en quelle paroiſſe ce eſt aduenu. Et s’il eſt mis à non ſçauoir ſi le</w:t>
      </w:r>
    </w:p>
    <w:p w14:paraId="03B3DBCE" w14:textId="77777777" w:rsidR="0017461F" w:rsidRDefault="0017461F" w:rsidP="0017461F"/>
    <w:p w14:paraId="260417B9" w14:textId="77777777" w:rsidR="0017461F" w:rsidRDefault="0017461F" w:rsidP="0017461F"/>
    <w:p w14:paraId="060EDC4B" w14:textId="77777777" w:rsidR="0017461F" w:rsidRDefault="0017461F" w:rsidP="0017461F">
      <w:r>
        <w:t>chaſtel</w:t>
      </w:r>
    </w:p>
    <w:p w14:paraId="0325D2AF" w14:textId="77777777" w:rsidR="0017461F" w:rsidRDefault="0017461F" w:rsidP="0017461F"/>
    <w:p w14:paraId="5D104835" w14:textId="77777777" w:rsidR="0017461F" w:rsidRDefault="0017461F" w:rsidP="0017461F"/>
    <w:p w14:paraId="54AF01C8" w14:textId="77777777" w:rsidR="0017461F" w:rsidRDefault="0017461F" w:rsidP="0017461F">
      <w:r>
        <w:t>Vicôte des</w:t>
      </w:r>
    </w:p>
    <w:p w14:paraId="58E42F0B" w14:textId="77777777" w:rsidR="0017461F" w:rsidRDefault="0017461F" w:rsidP="0017461F">
      <w:r>
        <w:t>aumoſnes.</w:t>
      </w:r>
    </w:p>
    <w:p w14:paraId="44EDAD96" w14:textId="77777777" w:rsidR="0017461F" w:rsidRDefault="0017461F" w:rsidP="0017461F"/>
    <w:p w14:paraId="6D291F3E" w14:textId="77777777" w:rsidR="0017461F" w:rsidRDefault="0017461F" w:rsidP="0017461F"/>
    <w:p w14:paraId="5DA07FDD" w14:textId="77777777" w:rsidR="0017461F" w:rsidRDefault="0017461F" w:rsidP="0017461F">
      <w:r>
        <w:t>Queſtiō de</w:t>
      </w:r>
    </w:p>
    <w:p w14:paraId="71562251" w14:textId="77777777" w:rsidR="0017461F" w:rsidRDefault="0017461F" w:rsidP="0017461F">
      <w:r>
        <w:lastRenderedPageBreak/>
        <w:t>baſtardie</w:t>
      </w:r>
    </w:p>
    <w:p w14:paraId="106F5FE3" w14:textId="77777777" w:rsidR="0017461F" w:rsidRDefault="0017461F" w:rsidP="0017461F">
      <w:r>
        <w:t>appartient</w:t>
      </w:r>
    </w:p>
    <w:p w14:paraId="1BBE2EA8" w14:textId="77777777" w:rsidR="0017461F" w:rsidRDefault="0017461F" w:rsidP="0017461F">
      <w:r>
        <w:t>au Iuge d'e-</w:t>
      </w:r>
    </w:p>
    <w:p w14:paraId="6A10966E" w14:textId="77777777" w:rsidR="0017461F" w:rsidRDefault="0017461F" w:rsidP="0017461F">
      <w:r>
        <w:t>gliſe.</w:t>
      </w:r>
    </w:p>
    <w:p w14:paraId="1967EB08" w14:textId="77777777" w:rsidR="0017461F" w:rsidRDefault="0017461F" w:rsidP="0017461F"/>
    <w:p w14:paraId="42B0490E" w14:textId="77777777" w:rsidR="0017461F" w:rsidRDefault="0017461F" w:rsidP="0017461F"/>
    <w:p w14:paraId="7FEF6BEF" w14:textId="77777777" w:rsidR="0017461F" w:rsidRDefault="0017461F" w:rsidP="0017461F">
      <w:r>
        <w:t>I. quoties.C.</w:t>
      </w:r>
    </w:p>
    <w:p w14:paraId="1F0CA577" w14:textId="77777777" w:rsidR="0017461F" w:rsidRDefault="0017461F" w:rsidP="0017461F">
      <w:r>
        <w:t>de iudit. c. la</w:t>
      </w:r>
    </w:p>
    <w:p w14:paraId="4334809A" w14:textId="77777777" w:rsidR="0017461F" w:rsidRDefault="0017461F" w:rsidP="0017461F">
      <w:r>
        <w:t>tor. qui fil.</w:t>
      </w:r>
    </w:p>
    <w:p w14:paraId="50365A87" w14:textId="77777777" w:rsidR="0017461F" w:rsidRDefault="0017461F" w:rsidP="0017461F">
      <w:r>
        <w:t>ſunt leg. &amp;</w:t>
      </w:r>
    </w:p>
    <w:p w14:paraId="503BCAED" w14:textId="77777777" w:rsidR="0017461F" w:rsidRDefault="0017461F" w:rsidP="0017461F">
      <w:r>
        <w:t>c. 1u4. de ord.</w:t>
      </w:r>
    </w:p>
    <w:p w14:paraId="20E4D6CB" w14:textId="77777777" w:rsidR="0017461F" w:rsidRDefault="0017461F" w:rsidP="0017461F">
      <w:r>
        <w:t>cogni.</w:t>
      </w:r>
    </w:p>
    <w:p w14:paraId="0610E46B" w14:textId="77777777" w:rsidR="0017461F" w:rsidRDefault="0017461F" w:rsidP="0017461F">
      <w:r>
        <w:t>Bart in l.ti-</w:t>
      </w:r>
    </w:p>
    <w:p w14:paraId="511798F6" w14:textId="77777777" w:rsidR="0017461F" w:rsidRDefault="0017461F" w:rsidP="0017461F">
      <w:r>
        <w:t>tia-ff. ſol.</w:t>
      </w:r>
    </w:p>
    <w:p w14:paraId="11540922" w14:textId="77777777" w:rsidR="0017461F" w:rsidRDefault="0017461F" w:rsidP="0017461F">
      <w:r>
        <w:t>mat</w:t>
      </w:r>
    </w:p>
    <w:p w14:paraId="5FEF292D" w14:textId="77777777" w:rsidR="0017461F" w:rsidRDefault="0017461F" w:rsidP="0017461F">
      <w:r>
        <w:t>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750B9CA7" w14:textId="77777777" w:rsidR="0017461F" w:rsidRDefault="0017461F" w:rsidP="0017461F">
      <w:r>
        <w:t>me ſemble</w:t>
      </w:r>
    </w:p>
    <w:p w14:paraId="5985B5CB" w14:textId="77777777" w:rsidR="0017461F" w:rsidRDefault="0017461F" w:rsidP="0017461F">
      <w:r>
        <w:t>dire le con-</w:t>
      </w:r>
    </w:p>
    <w:p w14:paraId="799C01C9" w14:textId="77777777" w:rsidR="0017461F" w:rsidRDefault="0017461F" w:rsidP="0017461F">
      <w:r>
        <w:t>traire au</w:t>
      </w:r>
    </w:p>
    <w:p w14:paraId="70FD8270" w14:textId="77777777" w:rsidR="0017461F" w:rsidRDefault="0017461F" w:rsidP="0017461F">
      <w:r>
        <w:t>chap. de vef</w:t>
      </w:r>
    </w:p>
    <w:p w14:paraId="4881FDCB" w14:textId="77777777" w:rsidR="0017461F" w:rsidRDefault="0017461F" w:rsidP="0017461F">
      <w:r>
        <w:t>ue d'hôme.</w:t>
      </w:r>
    </w:p>
    <w:p w14:paraId="3DF23F5F" w14:textId="77777777" w:rsidR="0017461F" w:rsidRDefault="0017461F" w:rsidP="0017461F">
      <w:r>
        <w:t>d.c. lator.</w:t>
      </w:r>
    </w:p>
    <w:p w14:paraId="1175E533" w14:textId="77777777" w:rsidR="0017461F" w:rsidRDefault="0017461F" w:rsidP="0017461F">
      <w:r>
        <w:t>Au Prelat</w:t>
      </w:r>
    </w:p>
    <w:p w14:paraId="72E68627" w14:textId="77777777" w:rsidR="0017461F" w:rsidRDefault="0017461F" w:rsidP="0017461F">
      <w:r>
        <w:t>appartient</w:t>
      </w:r>
    </w:p>
    <w:p w14:paraId="10B581F4" w14:textId="77777777" w:rsidR="0017461F" w:rsidRDefault="0017461F" w:rsidP="0017461F">
      <w:r>
        <w:t>ordonner</w:t>
      </w:r>
    </w:p>
    <w:p w14:paraId="1E4723D1" w14:textId="77777777" w:rsidR="0017461F" w:rsidRDefault="0017461F" w:rsidP="0017461F">
      <w:r>
        <w:t>des meu-</w:t>
      </w:r>
    </w:p>
    <w:p w14:paraId="2A35C8EB" w14:textId="77777777" w:rsidR="0017461F" w:rsidRDefault="0017461F" w:rsidP="0017461F">
      <w:r>
        <w:t>bles des in-</w:t>
      </w:r>
    </w:p>
    <w:p w14:paraId="6C69977D" w14:textId="77777777" w:rsidR="0017461F" w:rsidRDefault="0017461F" w:rsidP="0017461F">
      <w:r>
        <w:t>teſtats.</w:t>
      </w:r>
    </w:p>
    <w:p w14:paraId="29E5987D" w14:textId="77777777" w:rsidR="0017461F" w:rsidRDefault="0017461F" w:rsidP="0017461F"/>
    <w:p w14:paraId="6817B379" w14:textId="77777777" w:rsidR="0017461F" w:rsidRDefault="0017461F" w:rsidP="0017461F"/>
    <w:p w14:paraId="704D0E68" w14:textId="77777777" w:rsidR="0017461F" w:rsidRDefault="0017461F" w:rsidP="0017461F">
      <w:r>
        <w:t>Des mag. &amp; off. ord. de la Iuſt. Liure III.</w:t>
      </w:r>
    </w:p>
    <w:p w14:paraId="572EA9BC" w14:textId="77777777" w:rsidR="0017461F" w:rsidRDefault="0017461F" w:rsidP="0017461F"/>
    <w:p w14:paraId="3432782D" w14:textId="77777777" w:rsidR="0017461F" w:rsidRDefault="0017461F" w:rsidP="0017461F"/>
    <w:p w14:paraId="0F3918E3" w14:textId="77777777" w:rsidR="0017461F" w:rsidRDefault="0017461F" w:rsidP="0017461F">
      <w:r>
        <w:t>91</w:t>
      </w:r>
    </w:p>
    <w:p w14:paraId="1C7C7B55" w14:textId="77777777" w:rsidR="0017461F" w:rsidRDefault="0017461F" w:rsidP="0017461F"/>
    <w:p w14:paraId="6E942E90" w14:textId="77777777" w:rsidR="0017461F" w:rsidRDefault="0017461F" w:rsidP="0017461F"/>
    <w:p w14:paraId="45CB3D7A" w14:textId="77777777" w:rsidR="0017461F" w:rsidRDefault="0017461F" w:rsidP="0017461F">
      <w:r>
        <w:t>chaſtel eſt forfait,ou non, l'Eueſque en ordonnera comme il deura. Car il</w:t>
      </w:r>
    </w:p>
    <w:p w14:paraId="21025234" w14:textId="77777777" w:rsidR="0017461F" w:rsidRDefault="0017461F" w:rsidP="0017461F">
      <w:r>
        <w:t>appartient à luy d'ordonner des chaſtels aux morts generalement z. Et ſe</w:t>
      </w:r>
    </w:p>
    <w:p w14:paraId="71186968" w14:textId="77777777" w:rsidR="0017461F" w:rsidRDefault="0017461F" w:rsidP="0017461F">
      <w:r>
        <w:t>l'vſure au mort n'eſt prouuce apertement, l'Eueſque ne doit pas eſtre deſ-</w:t>
      </w:r>
    </w:p>
    <w:p w14:paraId="5090B6C9" w14:textId="77777777" w:rsidR="0017461F" w:rsidRDefault="0017461F" w:rsidP="0017461F">
      <w:r>
        <w:t>pouillé de ſa droiture. Car les droicts ſpeciaux ne peuuent pas abatre les</w:t>
      </w:r>
    </w:p>
    <w:p w14:paraId="5AC12E89" w14:textId="77777777" w:rsidR="0017461F" w:rsidRDefault="0017461F" w:rsidP="0017461F">
      <w:r>
        <w:t>communs,lils ne ſont aperts à tous.</w:t>
      </w:r>
    </w:p>
    <w:p w14:paraId="40231EBA" w14:textId="77777777" w:rsidR="0017461F" w:rsidRDefault="0017461F" w:rsidP="0017461F"/>
    <w:p w14:paraId="1E5EA10F" w14:textId="77777777" w:rsidR="0017461F" w:rsidRDefault="0017461F" w:rsidP="0017461F"/>
    <w:p w14:paraId="2F558DF9" w14:textId="77777777" w:rsidR="0017461F" w:rsidRDefault="0017461F" w:rsidP="0017461F">
      <w:r>
        <w:t>Au chapître Dhomieide de ſoy-meſme.</w:t>
      </w:r>
    </w:p>
    <w:p w14:paraId="003454EA" w14:textId="77777777" w:rsidR="0017461F" w:rsidRDefault="0017461F" w:rsidP="0017461F">
      <w:r>
        <w:t>7</w:t>
      </w:r>
    </w:p>
    <w:p w14:paraId="72AA451C" w14:textId="77777777" w:rsidR="0017461F" w:rsidRDefault="0017461F" w:rsidP="0017461F">
      <w:r>
        <w:t>A</w:t>
      </w:r>
    </w:p>
    <w:p w14:paraId="092A348B" w14:textId="77777777" w:rsidR="0017461F" w:rsidRDefault="0017461F" w:rsidP="0017461F">
      <w:r>
        <w:t>V Prelat appartient d'ordonner des chaſtels de ceux qui meurent for-</w:t>
      </w:r>
    </w:p>
    <w:p w14:paraId="332E739E" w14:textId="77777777" w:rsidR="0017461F" w:rsidRDefault="0017461F" w:rsidP="0017461F">
      <w:r>
        <w:lastRenderedPageBreak/>
        <w:t>cenez,enragez, ou phrenetiques,puis qu'ils n'ont ſentiment pour en</w:t>
      </w:r>
    </w:p>
    <w:p w14:paraId="181633F1" w14:textId="77777777" w:rsidR="0017461F" w:rsidRDefault="0017461F" w:rsidP="0017461F">
      <w:r>
        <w:t>ordonn er.</w:t>
      </w:r>
    </w:p>
    <w:p w14:paraId="26D3593A" w14:textId="77777777" w:rsidR="0017461F" w:rsidRDefault="0017461F" w:rsidP="0017461F"/>
    <w:p w14:paraId="1512D426" w14:textId="77777777" w:rsidR="0017461F" w:rsidRDefault="0017461F" w:rsidP="0017461F"/>
    <w:p w14:paraId="0E6173A0" w14:textId="77777777" w:rsidR="0017461F" w:rsidRDefault="0017461F" w:rsidP="0017461F">
      <w:r>
        <w:t>xO</w:t>
      </w:r>
    </w:p>
    <w:p w14:paraId="4B9D6EFB" w14:textId="77777777" w:rsidR="0017461F" w:rsidRDefault="0017461F" w:rsidP="0017461F">
      <w:r>
        <w:t>C'eſt à entendre de ceux qui meurent ſans auoir fait teſtament, &amp; non pas de</w:t>
      </w:r>
    </w:p>
    <w:p w14:paraId="71B77350" w14:textId="77777777" w:rsidR="0017461F" w:rsidRDefault="0017461F" w:rsidP="0017461F">
      <w:r>
        <w:t>ceux qui ont fait teſtament: car les executeurs en ordonneroyent. Et en ce cas ſil y</w:t>
      </w:r>
    </w:p>
    <w:p w14:paraId="25CFC5FD" w14:textId="77777777" w:rsidR="0017461F" w:rsidRDefault="0017461F" w:rsidP="0017461F">
      <w:r>
        <w:t>auoit diſcord pour les meubles du treſpaſſé, le Prelat n'en cognoiſtroit pas,mais le Iu</w:t>
      </w:r>
    </w:p>
    <w:p w14:paraId="2EEB538D" w14:textId="77777777" w:rsidR="0017461F" w:rsidRDefault="0017461F" w:rsidP="0017461F">
      <w:r>
        <w:t>ge lay:ſi l'action n'eſtoit perſonnelle, &amp; le querellé perſonne priuilegiée, Sur ce nous</w:t>
      </w:r>
    </w:p>
    <w:p w14:paraId="14F11D7E" w14:textId="77777777" w:rsidR="0017461F" w:rsidRDefault="0017461F" w:rsidP="0017461F">
      <w:r>
        <w:t>noterons les arrets qui enſuyuent. L'Archeueſque de Roüen ou ſes officiers auoient</w:t>
      </w:r>
    </w:p>
    <w:p w14:paraId="01053961" w14:textId="77777777" w:rsidR="0017461F" w:rsidRDefault="0017461F" w:rsidP="0017461F">
      <w:r>
        <w:t>decerné mandement pour proclamer l'execution du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amẽt d'un nomméCardon,</w:t>
      </w:r>
    </w:p>
    <w:p w14:paraId="4076E01B" w14:textId="77777777" w:rsidR="0017461F" w:rsidRDefault="0017461F" w:rsidP="0017461F">
      <w:r>
        <w:t>pource que les denommez executeurs y auoyent renGcé. L'effect duquel mandemẽt</w:t>
      </w:r>
    </w:p>
    <w:p w14:paraId="2B80498C" w14:textId="77777777" w:rsidR="0017461F" w:rsidRDefault="0017461F" w:rsidP="0017461F">
      <w:r>
        <w:t>eſt empeſché par le Procureur general du Roy,diſant Cardû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&amp; decede</w:t>
      </w:r>
    </w:p>
    <w:p w14:paraId="739247B6" w14:textId="77777777" w:rsidR="0017461F" w:rsidRDefault="0017461F" w:rsidP="0017461F">
      <w:r>
        <w:t>ſans hoirs, &amp; partant les biens dudit Cardon appartenir au Roy. L'Archeueſque di-</w:t>
      </w:r>
    </w:p>
    <w:p w14:paraId="4DD618BD" w14:textId="77777777" w:rsidR="0017461F" w:rsidRDefault="0017461F" w:rsidP="0017461F">
      <w:r>
        <w:t>ſant,que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Cardon auoit peu diſpoſer de ſon meuble. Par arreſt donné</w:t>
      </w:r>
    </w:p>
    <w:p w14:paraId="297FDBCF" w14:textId="77777777" w:rsidR="0017461F" w:rsidRDefault="0017461F" w:rsidP="0017461F">
      <w:r>
        <w:t>le S. de Iuin 15o2-ledit Archeueſque eſt permis cognoiſtre du benefice d'inuentoire</w:t>
      </w:r>
    </w:p>
    <w:p w14:paraId="2920632D" w14:textId="77777777" w:rsidR="0017461F" w:rsidRDefault="0017461F" w:rsidP="0017461F">
      <w:r>
        <w:t>deſdits biens,&amp; adiudication d'iceluy. Par arreſt du 6. de Iuin 1511. entre Guillaume</w:t>
      </w:r>
    </w:p>
    <w:p w14:paraId="5A897A0E" w14:textId="77777777" w:rsidR="0017461F" w:rsidRDefault="0017461F" w:rsidP="0017461F">
      <w:r>
        <w:t>Goder &amp; l'Archeueſque de Roüen, ledit Archeueſque ſuyuant la poſſeſſion par luy</w:t>
      </w:r>
    </w:p>
    <w:p w14:paraId="671C5A94" w14:textId="77777777" w:rsidR="0017461F" w:rsidRDefault="0017461F" w:rsidP="0017461F">
      <w:r>
        <w:t>affermée d'auoir de temps immemorial la iuriſdiction de faire faire inuentoire des</w:t>
      </w:r>
    </w:p>
    <w:p w14:paraId="45CBC465" w14:textId="77777777" w:rsidR="0017461F" w:rsidRDefault="0017461F" w:rsidP="0017461F">
      <w:r>
        <w:t>meubles de ſes ſuffragans decedez, quand il n'y a heritiers, ou executeurs qui veu-</w:t>
      </w:r>
    </w:p>
    <w:p w14:paraId="353A2E5C" w14:textId="77777777" w:rsidR="0017461F" w:rsidRDefault="0017461F" w:rsidP="0017461F">
      <w:r>
        <w:t>ſent prendre la charge de l'hoirrie ou executiō teſtamentaire:&amp; en poſſeſſion de fai-</w:t>
      </w:r>
    </w:p>
    <w:p w14:paraId="141146D5" w14:textId="77777777" w:rsidR="0017461F" w:rsidRDefault="0017461F" w:rsidP="0017461F">
      <w:r>
        <w:t>re védre leſdits meubles,&amp; d'en faire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les deniers aux crediteurs :fut permis</w:t>
      </w:r>
    </w:p>
    <w:p w14:paraId="75D710D3" w14:textId="77777777" w:rsidR="0017461F" w:rsidRDefault="0017461F" w:rsidP="0017461F">
      <w:r>
        <w:t>&amp; authoriſé à faire &amp; tenir l'eſtat des meubles demourez par le treſpas de l'Eueſque</w:t>
      </w:r>
    </w:p>
    <w:p w14:paraId="56AD5860" w14:textId="77777777" w:rsidR="0017461F" w:rsidRDefault="0017461F" w:rsidP="0017461F">
      <w:r>
        <w:t>de Seez,&amp; faire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des deniers aux crediteurs d'iceluy defunct en leur rang</w:t>
      </w:r>
    </w:p>
    <w:p w14:paraId="5324401A" w14:textId="77777777" w:rsidR="0017461F" w:rsidRDefault="0017461F" w:rsidP="0017461F">
      <w:r>
        <w:t>&amp; degré.</w:t>
      </w:r>
    </w:p>
    <w:p w14:paraId="30BC0E7F" w14:textId="77777777" w:rsidR="0017461F" w:rsidRDefault="0017461F" w:rsidP="0017461F">
      <w:r>
        <w:t>Meautis pour auoir payement de quarentecinq liures de deſpens à luy adiugez par</w:t>
      </w:r>
    </w:p>
    <w:p w14:paraId="3984EAF0" w14:textId="77777777" w:rsidR="0017461F" w:rsidRDefault="0017461F" w:rsidP="0017461F">
      <w:r>
        <w:t>la Cour ſur Maire Guillaume Veſnier preſtre, auoit fait faire arreſt ſur les biens du-</w:t>
      </w:r>
    </w:p>
    <w:p w14:paraId="3B35D9FF" w14:textId="77777777" w:rsidR="0017461F" w:rsidRDefault="0017461F" w:rsidP="0017461F">
      <w:r>
        <w:t>dit Veſnier trouuez apres ſon décez: deſquels le maiſtre de inteſtats ſeſtoit depuis</w:t>
      </w:r>
    </w:p>
    <w:p w14:paraId="1BF8D931" w14:textId="77777777" w:rsidR="0017461F" w:rsidRDefault="0017461F" w:rsidP="0017461F">
      <w:r>
        <w:t>ſaiſi par inuétoire. Parquoy auoit ledit Meautis preſenté requeſte pour faire inhiber</w:t>
      </w:r>
    </w:p>
    <w:p w14:paraId="34B0E034" w14:textId="77777777" w:rsidR="0017461F" w:rsidRDefault="0017461F" w:rsidP="0017461F">
      <w:r>
        <w:t>ledit maitre des inteſtats. Laquelle ſignifice,l'Archeueſque de Rouen prenât le faict</w:t>
      </w:r>
    </w:p>
    <w:p w14:paraId="0095F599" w14:textId="77777777" w:rsidR="0017461F" w:rsidRDefault="0017461F" w:rsidP="0017461F">
      <w:r>
        <w:t>pour ledit maire des inteſtats,auoit allégué &amp; mis en faict qu'à luy ou ſes officiers à</w:t>
      </w:r>
    </w:p>
    <w:p w14:paraId="13FBA5BB" w14:textId="77777777" w:rsidR="0017461F" w:rsidRDefault="0017461F" w:rsidP="0017461F">
      <w:r>
        <w:t>cauſe de ſa iuriſdiction,appartient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inuentoires,venduë,&amp; dii</w:t>
      </w:r>
      <w:r>
        <w:rPr>
          <w:rFonts w:ascii="Arial Unicode MS" w:eastAsia="Arial Unicode MS" w:hAnsi="Arial Unicode MS" w:cs="Arial Unicode MS" w:hint="eastAsia"/>
        </w:rPr>
        <w:t>ﬅ</w:t>
      </w:r>
      <w:r>
        <w:t>ribu-</w:t>
      </w:r>
    </w:p>
    <w:p w14:paraId="3811C4C9" w14:textId="77777777" w:rsidR="0017461F" w:rsidRDefault="0017461F" w:rsidP="0017461F">
      <w:r>
        <w:t>tion des biens de ceux qui decedent en ſon dioceſe,ſans faire teſtament:diſant auoir</w:t>
      </w:r>
    </w:p>
    <w:p w14:paraId="1CB72DCC" w14:textId="77777777" w:rsidR="0017461F" w:rsidRDefault="0017461F" w:rsidP="0017461F">
      <w:r>
        <w:t>eſté ainſi iugé pour les biens de Laual, Eueſque de Scez : &amp; que ledit Veſnier eſtoit</w:t>
      </w:r>
    </w:p>
    <w:p w14:paraId="3A64B3F1" w14:textId="77777777" w:rsidR="0017461F" w:rsidRDefault="0017461F" w:rsidP="0017461F">
      <w:r>
        <w:t>mort inteſtat,parquoy la cognoiſſance de ſes meubles luy appartenoit. Souſtenu au</w:t>
      </w:r>
    </w:p>
    <w:p w14:paraId="4457ED4E" w14:textId="77777777" w:rsidR="0017461F" w:rsidRDefault="0017461F" w:rsidP="0017461F">
      <w:r>
        <w:t>contraire par ledit Meautis,diſant que l'arreſt dont s’aidoit ledit Archeueſque eſtoit</w:t>
      </w:r>
    </w:p>
    <w:p w14:paraId="7C37B17C" w14:textId="77777777" w:rsidR="0017461F" w:rsidRDefault="0017461F" w:rsidP="0017461F">
      <w:r>
        <w:t>tout autre cas,eu regard ſignantement que leditArcheueſque auoit preuenu la iuriſ-</w:t>
      </w:r>
    </w:p>
    <w:p w14:paraId="7FA0CE51" w14:textId="77777777" w:rsidR="0017461F" w:rsidRDefault="0017461F" w:rsidP="0017461F">
      <w:r>
        <w:t>diction laye, Surquoy eſt dit que l'execution dudit Meautis ſera faite &amp; parfaite:que</w:t>
      </w:r>
    </w:p>
    <w:p w14:paraId="5717E565" w14:textId="77777777" w:rsidR="0017461F" w:rsidRDefault="0017461F" w:rsidP="0017461F">
      <w:r>
        <w:t>leſdits biens ſeront par vnhuiſſier inuentoriez,&amp; puis vendus au lieu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: &amp;</w:t>
      </w:r>
    </w:p>
    <w:p w14:paraId="4AC84A27" w14:textId="77777777" w:rsidR="0017461F" w:rsidRDefault="0017461F" w:rsidP="0017461F">
      <w:r>
        <w:t>que ſ'il y a oppoſitions,elles ſeront vuidees par deuant les conſeilliers commiſſaires</w:t>
      </w:r>
    </w:p>
    <w:p w14:paraId="00D19AAE" w14:textId="77777777" w:rsidR="0017461F" w:rsidRDefault="0017461F" w:rsidP="0017461F">
      <w:r>
        <w:t>ſur ce deputez. Et defendu audit Archeueſque de troubler ledit Meautis en ſa iuriſ-</w:t>
      </w:r>
    </w:p>
    <w:p w14:paraId="0427B6E4" w14:textId="77777777" w:rsidR="0017461F" w:rsidRDefault="0017461F" w:rsidP="0017461F">
      <w:r>
        <w:t>diction, &amp; condamné en ſes deſpens,le premier iour de Iuil. 1513.</w:t>
      </w:r>
    </w:p>
    <w:p w14:paraId="02A00CB8" w14:textId="77777777" w:rsidR="0017461F" w:rsidRDefault="0017461F" w:rsidP="0017461F"/>
    <w:p w14:paraId="51149D2E" w14:textId="77777777" w:rsidR="0017461F" w:rsidRDefault="0017461F" w:rsidP="0017461F"/>
    <w:p w14:paraId="1EDEE055" w14:textId="77777777" w:rsidR="0017461F" w:rsidRDefault="0017461F" w:rsidP="0017461F">
      <w:r>
        <w:lastRenderedPageBreak/>
        <w:t>François. 1539.</w:t>
      </w:r>
    </w:p>
    <w:p w14:paraId="6750E422" w14:textId="77777777" w:rsidR="0017461F" w:rsidRDefault="0017461F" w:rsidP="0017461F">
      <w:r>
        <w:t>8</w:t>
      </w:r>
    </w:p>
    <w:p w14:paraId="254CE297" w14:textId="77777777" w:rsidR="0017461F" w:rsidRDefault="0017461F" w:rsidP="0017461F">
      <w:r>
        <w:t>N</w:t>
      </w:r>
    </w:p>
    <w:p w14:paraId="119D8676" w14:textId="77777777" w:rsidR="0017461F" w:rsidRDefault="0017461F" w:rsidP="0017461F">
      <w:r>
        <w:t>Qus auons defendu &amp; defendos à tous nos ſubiets de faire citer ne co-</w:t>
      </w:r>
    </w:p>
    <w:p w14:paraId="633C1AE8" w14:textId="77777777" w:rsidR="0017461F" w:rsidRDefault="0017461F" w:rsidP="0017461F">
      <w:r>
        <w:t>uenir les lays pardeuant les Iuges d'egliſe,és actions pures perſonnel</w:t>
      </w:r>
    </w:p>
    <w:p w14:paraId="13E11F69" w14:textId="77777777" w:rsidR="0017461F" w:rsidRDefault="0017461F" w:rsidP="0017461F">
      <w:r>
        <w:t>les,ſur peine de perdition de cauſe, &amp; d'amende arbitraire.</w:t>
      </w:r>
    </w:p>
    <w:p w14:paraId="3E7EAC8D" w14:textId="77777777" w:rsidR="0017461F" w:rsidRDefault="0017461F" w:rsidP="0017461F">
      <w:r>
        <w:t>9</w:t>
      </w:r>
    </w:p>
    <w:p w14:paraId="1CAE79E9" w14:textId="77777777" w:rsidR="0017461F" w:rsidRDefault="0017461F" w:rsidP="0017461F">
      <w:r>
        <w:t>Et auons defendu à tous Iuges eccleſiaſtiques, de bailler ne deliurer au-</w:t>
      </w:r>
    </w:p>
    <w:p w14:paraId="6C87AD91" w14:textId="77777777" w:rsidR="0017461F" w:rsidRDefault="0017461F" w:rsidP="0017461F">
      <w:r>
        <w:t>cunes citations verbalement, ou par eſcrit,pour faire citer noſdits ſuiets</w:t>
      </w:r>
    </w:p>
    <w:p w14:paraId="2C1A9048" w14:textId="77777777" w:rsidR="0017461F" w:rsidRDefault="0017461F" w:rsidP="0017461F"/>
    <w:p w14:paraId="121DF6B2" w14:textId="77777777" w:rsidR="0017461F" w:rsidRDefault="0017461F" w:rsidP="0017461F"/>
    <w:p w14:paraId="228DCAA8" w14:textId="77777777" w:rsidR="0017461F" w:rsidRDefault="0017461F" w:rsidP="0017461F">
      <w:r>
        <w:t>Arreſt de la</w:t>
      </w:r>
    </w:p>
    <w:p w14:paraId="34A44727" w14:textId="77777777" w:rsidR="0017461F" w:rsidRDefault="0017461F" w:rsidP="0017461F">
      <w:r>
        <w:t>Cour.</w:t>
      </w:r>
    </w:p>
    <w:p w14:paraId="1D4A7EE2" w14:textId="77777777" w:rsidR="0017461F" w:rsidRDefault="0017461F" w:rsidP="0017461F">
      <w:r>
        <w:t>Arreſt de la</w:t>
      </w:r>
    </w:p>
    <w:p w14:paraId="4DF2642A" w14:textId="77777777" w:rsidR="0017461F" w:rsidRDefault="0017461F" w:rsidP="0017461F">
      <w:r>
        <w:t>Cour.</w:t>
      </w:r>
    </w:p>
    <w:p w14:paraId="66F984B5" w14:textId="77777777" w:rsidR="0017461F" w:rsidRDefault="0017461F" w:rsidP="0017461F"/>
    <w:p w14:paraId="0D6511B6" w14:textId="77777777" w:rsidR="0017461F" w:rsidRDefault="0017461F" w:rsidP="0017461F"/>
    <w:p w14:paraId="7965338D" w14:textId="77777777" w:rsidR="0017461F" w:rsidRDefault="0017461F" w:rsidP="0017461F">
      <w:r>
        <w:t>Le Iuge lay</w:t>
      </w:r>
    </w:p>
    <w:p w14:paraId="3A77B085" w14:textId="77777777" w:rsidR="0017461F" w:rsidRDefault="0017461F" w:rsidP="0017461F">
      <w:r>
        <w:t>par preuen-</w:t>
      </w:r>
    </w:p>
    <w:p w14:paraId="1CBBA161" w14:textId="77777777" w:rsidR="0017461F" w:rsidRDefault="0017461F" w:rsidP="0017461F">
      <w:r>
        <w:t>tiō cognoiſt</w:t>
      </w:r>
    </w:p>
    <w:p w14:paraId="652ACF84" w14:textId="77777777" w:rsidR="0017461F" w:rsidRDefault="0017461F" w:rsidP="0017461F">
      <w:r>
        <w:t>de l'execu-</w:t>
      </w:r>
    </w:p>
    <w:p w14:paraId="3667ED85" w14:textId="77777777" w:rsidR="0017461F" w:rsidRDefault="0017461F" w:rsidP="0017461F">
      <w:r>
        <w:t>tiō des meu</w:t>
      </w:r>
    </w:p>
    <w:p w14:paraId="4C0FD6BD" w14:textId="77777777" w:rsidR="0017461F" w:rsidRDefault="0017461F" w:rsidP="0017461F">
      <w:r>
        <w:t>bles des pre</w:t>
      </w:r>
    </w:p>
    <w:p w14:paraId="16ADFF2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dece-</w:t>
      </w:r>
    </w:p>
    <w:p w14:paraId="2C235E7B" w14:textId="77777777" w:rsidR="0017461F" w:rsidRDefault="0017461F" w:rsidP="0017461F">
      <w:r>
        <w:t xml:space="preserve"> dez.</w:t>
      </w:r>
    </w:p>
    <w:p w14:paraId="63EC5532" w14:textId="77777777" w:rsidR="0017461F" w:rsidRDefault="0017461F" w:rsidP="0017461F"/>
    <w:p w14:paraId="7C8D480F" w14:textId="77777777" w:rsidR="0017461F" w:rsidRDefault="0017461F" w:rsidP="0017461F"/>
    <w:p w14:paraId="5312730A" w14:textId="77777777" w:rsidR="0017461F" w:rsidRDefault="0017461F" w:rsidP="0017461F">
      <w:r>
        <w:t>Arreſt de la</w:t>
      </w:r>
    </w:p>
    <w:p w14:paraId="05D42FC3" w14:textId="77777777" w:rsidR="0017461F" w:rsidRDefault="0017461F" w:rsidP="0017461F">
      <w:r>
        <w:t>Cour.</w:t>
      </w:r>
    </w:p>
    <w:p w14:paraId="3838F93F" w14:textId="77777777" w:rsidR="0017461F" w:rsidRDefault="0017461F" w:rsidP="0017461F">
      <w:r>
        <w:t>Article3.</w:t>
      </w:r>
    </w:p>
    <w:p w14:paraId="7CBEC292" w14:textId="77777777" w:rsidR="0017461F" w:rsidRDefault="0017461F" w:rsidP="0017461F">
      <w:r>
        <w:t>Defendu ci</w:t>
      </w:r>
    </w:p>
    <w:p w14:paraId="3D3B4F54" w14:textId="77777777" w:rsidR="0017461F" w:rsidRDefault="0017461F" w:rsidP="0017461F">
      <w:r>
        <w:t>ter les lays</w:t>
      </w:r>
    </w:p>
    <w:p w14:paraId="275F1FC3" w14:textId="77777777" w:rsidR="0017461F" w:rsidRDefault="0017461F" w:rsidP="0017461F">
      <w:r>
        <w:t>en Cour</w:t>
      </w:r>
    </w:p>
    <w:p w14:paraId="075231F1" w14:textId="77777777" w:rsidR="0017461F" w:rsidRDefault="0017461F" w:rsidP="0017461F">
      <w:r>
        <w:t>d'egliſe en</w:t>
      </w:r>
    </w:p>
    <w:p w14:paraId="7752A391" w14:textId="77777777" w:rsidR="0017461F" w:rsidRDefault="0017461F" w:rsidP="0017461F">
      <w:r>
        <w:t>actiōs per-</w:t>
      </w:r>
    </w:p>
    <w:p w14:paraId="3859FAA5" w14:textId="77777777" w:rsidR="0017461F" w:rsidRDefault="0017461F" w:rsidP="0017461F">
      <w:r>
        <w:t>ſonnelles.</w:t>
      </w:r>
    </w:p>
    <w:p w14:paraId="6EF16747" w14:textId="77777777" w:rsidR="0017461F" w:rsidRDefault="0017461F" w:rsidP="0017461F">
      <w:r>
        <w:t>il.</w:t>
      </w:r>
    </w:p>
    <w:p w14:paraId="3E13F8BE" w14:textId="77777777" w:rsidR="0017461F" w:rsidRDefault="0017461F" w:rsidP="0017461F"/>
    <w:p w14:paraId="1F3A64DF" w14:textId="77777777" w:rsidR="0017461F" w:rsidRDefault="0017461F" w:rsidP="0017461F"/>
    <w:p w14:paraId="1E3C7C4E" w14:textId="77777777" w:rsidR="0017461F" w:rsidRDefault="0017461F" w:rsidP="0017461F">
      <w:r>
        <w:t>92</w:t>
      </w:r>
    </w:p>
    <w:p w14:paraId="11798625" w14:textId="77777777" w:rsidR="0017461F" w:rsidRDefault="0017461F" w:rsidP="0017461F"/>
    <w:p w14:paraId="7E1BE9B1" w14:textId="77777777" w:rsidR="0017461F" w:rsidRDefault="0017461F" w:rsidP="0017461F"/>
    <w:p w14:paraId="0FE12A9B" w14:textId="77777777" w:rsidR="0017461F" w:rsidRDefault="0017461F" w:rsidP="0017461F">
      <w:r>
        <w:t>Des mag. &amp; off.ord dela luſt. Liure III.</w:t>
      </w:r>
    </w:p>
    <w:p w14:paraId="4C2C4729" w14:textId="77777777" w:rsidR="0017461F" w:rsidRDefault="0017461F" w:rsidP="0017461F"/>
    <w:p w14:paraId="59B2DB57" w14:textId="77777777" w:rsidR="0017461F" w:rsidRDefault="0017461F" w:rsidP="0017461F"/>
    <w:p w14:paraId="3D958494" w14:textId="77777777" w:rsidR="0017461F" w:rsidRDefault="0017461F" w:rsidP="0017461F">
      <w:r>
        <w:t>purs lays,eſdites matieres d'actions pures perſonnelles, ſur peine auſſi d'a-</w:t>
      </w:r>
    </w:p>
    <w:p w14:paraId="2C0BF1CA" w14:textId="77777777" w:rsidR="0017461F" w:rsidRDefault="0017461F" w:rsidP="0017461F">
      <w:r>
        <w:t>mende arbitraire.</w:t>
      </w:r>
    </w:p>
    <w:p w14:paraId="6147ABEC" w14:textId="77777777" w:rsidR="0017461F" w:rsidRDefault="0017461F" w:rsidP="0017461F">
      <w:r>
        <w:lastRenderedPageBreak/>
        <w:t>Et ce par manière de prouiſion quant à ceux dont le faict a eſté receu ſur</w:t>
      </w:r>
    </w:p>
    <w:p w14:paraId="159B58E6" w14:textId="77777777" w:rsidR="0017461F" w:rsidRDefault="0017461F" w:rsidP="0017461F">
      <w:r>
        <w:t>10</w:t>
      </w:r>
    </w:p>
    <w:p w14:paraId="03AE3312" w14:textId="77777777" w:rsidR="0017461F" w:rsidRDefault="0017461F" w:rsidP="0017461F">
      <w:r>
        <w:t>la poſſeſſion d'en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re,&amp; iuſques à ce que par nous autrement en ait</w:t>
      </w:r>
    </w:p>
    <w:p w14:paraId="4CE9DFE7" w14:textId="77777777" w:rsidR="0017461F" w:rsidRDefault="0017461F" w:rsidP="0017461F">
      <w:r>
        <w:t>eſté ordonné.Et ſans en ce comprendre ceux qui en auroyent obtenu arreſt</w:t>
      </w:r>
    </w:p>
    <w:p w14:paraId="433F7AC2" w14:textId="77777777" w:rsidR="0017461F" w:rsidRDefault="0017461F" w:rsidP="0017461F">
      <w:r>
        <w:t>donné auec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general,ſaucuns ya.</w:t>
      </w:r>
    </w:p>
    <w:p w14:paraId="75553625" w14:textId="77777777" w:rsidR="0017461F" w:rsidRDefault="0017461F" w:rsidP="0017461F">
      <w:r>
        <w:t>Sans preiudice toutesfois de la iuriſdiction eccleſiaſtique és matieres de</w:t>
      </w:r>
    </w:p>
    <w:p w14:paraId="610B2931" w14:textId="77777777" w:rsidR="0017461F" w:rsidRDefault="0017461F" w:rsidP="0017461F">
      <w:r>
        <w:t>ſacremens, &amp; autres pures, ſpirituelles, &amp; eccleſiaſtiques,ſelon la forme de</w:t>
      </w:r>
    </w:p>
    <w:p w14:paraId="04383178" w14:textId="77777777" w:rsidR="0017461F" w:rsidRDefault="0017461F" w:rsidP="0017461F">
      <w:r>
        <w:t>droict. Et auſſi ſans preiudice de la iuriſdiction temporelle &amp; ſeculière co-</w:t>
      </w:r>
    </w:p>
    <w:p w14:paraId="7ACE74F3" w14:textId="77777777" w:rsidR="0017461F" w:rsidRDefault="0017461F" w:rsidP="0017461F">
      <w:r>
        <w:t>tre les cleres mariez &amp; no mariez,faiſans &amp; exerçans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negotiations,</w:t>
      </w:r>
    </w:p>
    <w:p w14:paraId="5D697C7F" w14:textId="77777777" w:rsidR="0017461F" w:rsidRDefault="0017461F" w:rsidP="0017461F">
      <w:r>
        <w:t>pour raiſon deſquelles ils ſont tenus &amp;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reſpondre en Cour</w:t>
      </w:r>
    </w:p>
    <w:p w14:paraId="32D9F578" w14:textId="77777777" w:rsidR="0017461F" w:rsidRDefault="0017461F" w:rsidP="0017461F">
      <w:r>
        <w:t>ſeculiere:où ils ſeront contrains de ce faire tant és matieres ciuiles que cri-</w:t>
      </w:r>
    </w:p>
    <w:p w14:paraId="6EAAD48F" w14:textId="77777777" w:rsidR="0017461F" w:rsidRDefault="0017461F" w:rsidP="0017461F">
      <w:r>
        <w:t>minelles,ainſi qu'ils ont fait par ci deuant.</w:t>
      </w:r>
    </w:p>
    <w:p w14:paraId="2AA9553B" w14:textId="77777777" w:rsidR="0017461F" w:rsidRDefault="0017461F" w:rsidP="0017461F"/>
    <w:p w14:paraId="3D3785D6" w14:textId="77777777" w:rsidR="0017461F" w:rsidRDefault="0017461F" w:rsidP="0017461F"/>
    <w:p w14:paraId="16162E93" w14:textId="77777777" w:rsidR="0017461F" w:rsidRDefault="0017461F" w:rsidP="0017461F">
      <w:r>
        <w:t>Le Iuge eccleſiaſtique eſt auſſi en poſſeſſion de faire citer par deuant luy ceux qui</w:t>
      </w:r>
    </w:p>
    <w:p w14:paraId="6C0569FB" w14:textId="77777777" w:rsidR="0017461F" w:rsidRDefault="0017461F" w:rsidP="0017461F">
      <w:r>
        <w:t>ſont ſuſpects de lepre,&amp; les faire viſiter &amp; eſprouuer,pour les ſeparer d'auec les ſains,</w:t>
      </w:r>
    </w:p>
    <w:p w14:paraId="26BFC54F" w14:textId="77777777" w:rsidR="0017461F" w:rsidRDefault="0017461F" w:rsidP="0017461F">
      <w:r>
        <w:t>l'ils en ſont trouuez entachez. Toutesfois Papon allégue l'arreſt de Paris donné és</w:t>
      </w:r>
    </w:p>
    <w:p w14:paraId="26013CBF" w14:textId="77777777" w:rsidR="0017461F" w:rsidRDefault="0017461F" w:rsidP="0017461F">
      <w:r>
        <w:t>grans iours de Moulins,le 12. d'Octobre 1534. par lequel la cognoiſſance d'un lepreux</w:t>
      </w:r>
    </w:p>
    <w:p w14:paraId="18842516" w14:textId="77777777" w:rsidR="0017461F" w:rsidRDefault="0017461F" w:rsidP="0017461F">
      <w:r>
        <w:t>lay &amp; ſeparation d'iceluy appartient au Iuge lay:&amp; ſeulement les Iuges d'égliſe ſen</w:t>
      </w:r>
    </w:p>
    <w:p w14:paraId="208F6B3A" w14:textId="77777777" w:rsidR="0017461F" w:rsidRDefault="0017461F" w:rsidP="0017461F">
      <w:r>
        <w:t>peuuent meſſer,ſi le lepreux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preſtre,ou clère non marié : combien qu'auparauant</w:t>
      </w:r>
    </w:p>
    <w:p w14:paraId="39114652" w14:textId="77777777" w:rsidR="0017461F" w:rsidRDefault="0017461F" w:rsidP="0017461F">
      <w:r>
        <w:t>ils entreprinſſent ſur tous lepreux, ſe fondans en ce que ſous la Loy au ſouuerain Sa-</w:t>
      </w:r>
    </w:p>
    <w:p w14:paraId="66C37EBE" w14:textId="77777777" w:rsidR="0017461F" w:rsidRDefault="0017461F" w:rsidP="0017461F">
      <w:r>
        <w:t>crificateur appartenoit de diſcerner la lepre d'auec la lepre.</w:t>
      </w:r>
    </w:p>
    <w:p w14:paraId="74E23FBF" w14:textId="77777777" w:rsidR="0017461F" w:rsidRDefault="0017461F" w:rsidP="0017461F"/>
    <w:p w14:paraId="26B484D7" w14:textId="77777777" w:rsidR="0017461F" w:rsidRDefault="0017461F" w:rsidP="0017461F"/>
    <w:p w14:paraId="7658E8B8" w14:textId="77777777" w:rsidR="0017461F" w:rsidRDefault="0017461F" w:rsidP="0017461F">
      <w:r>
        <w:t>Loys Nij.1510.</w:t>
      </w:r>
    </w:p>
    <w:p w14:paraId="4BE4D906" w14:textId="77777777" w:rsidR="0017461F" w:rsidRDefault="0017461F" w:rsidP="0017461F">
      <w:r>
        <w:t>11</w:t>
      </w:r>
    </w:p>
    <w:p w14:paraId="25669086" w14:textId="77777777" w:rsidR="0017461F" w:rsidRDefault="0017461F" w:rsidP="0017461F">
      <w:r>
        <w:t>A</w:t>
      </w:r>
    </w:p>
    <w:p w14:paraId="6AC33A3F" w14:textId="77777777" w:rsidR="0017461F" w:rsidRDefault="0017461F" w:rsidP="0017461F">
      <w:r>
        <w:t>Ce que les iuriſdictions eccleſiaſtiques &amp; tempore lles ne ſiempeſ-</w:t>
      </w:r>
    </w:p>
    <w:p w14:paraId="5E9E6D5C" w14:textId="77777777" w:rsidR="0017461F" w:rsidRDefault="0017461F" w:rsidP="0017461F">
      <w:r>
        <w:t>echent,ains s’aident &amp; confortent fraternellement l'vne l'autre, Auons</w:t>
      </w:r>
    </w:p>
    <w:p w14:paraId="7ED64087" w14:textId="77777777" w:rsidR="0017461F" w:rsidRDefault="0017461F" w:rsidP="0017461F">
      <w:r>
        <w:t>enioint &amp; enioignos à tous Iuges eccleſiaſtiques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Royaume,qu'en</w:t>
      </w:r>
    </w:p>
    <w:p w14:paraId="7C7680A3" w14:textId="77777777" w:rsidR="0017461F" w:rsidRDefault="0017461F" w:rsidP="0017461F">
      <w:r>
        <w:t>toutes citations qui ſeront d'orenauant par eux ottroyees en leurs Cours</w:t>
      </w:r>
    </w:p>
    <w:p w14:paraId="6931E852" w14:textId="77777777" w:rsidR="0017461F" w:rsidRDefault="0017461F" w:rsidP="0017461F">
      <w:r>
        <w:t>eccleſiaſtiques contre gens lays,ils expriment les cauſes d'icelles citations,</w:t>
      </w:r>
    </w:p>
    <w:p w14:paraId="3AAA7C6A" w14:textId="77777777" w:rsidR="0017461F" w:rsidRDefault="0017461F" w:rsidP="0017461F">
      <w:r>
        <w:t>afin que leſdits gens lays citez puiſſent eſtre aduertis ſi la cognoiſſance de</w:t>
      </w:r>
    </w:p>
    <w:p w14:paraId="3973B431" w14:textId="77777777" w:rsidR="0017461F" w:rsidRDefault="0017461F" w:rsidP="0017461F">
      <w:r>
        <w:t>la matière appartient auſdits Iuges eccleſiaſtiques. Et pareillement auons</w:t>
      </w:r>
    </w:p>
    <w:p w14:paraId="26D492CB" w14:textId="77777777" w:rsidR="0017461F" w:rsidRDefault="0017461F" w:rsidP="0017461F">
      <w:r>
        <w:t>interdit &amp; defendu,interdiſons &amp; defendonsà tous nos Iuges,&amp; autres Iu-</w:t>
      </w:r>
    </w:p>
    <w:p w14:paraId="44104B2A" w14:textId="77777777" w:rsidR="0017461F" w:rsidRDefault="0017461F" w:rsidP="0017461F">
      <w:r>
        <w:t>ges temporels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Royaume,de no decerner aucunes inhibitions,</w:t>
      </w:r>
    </w:p>
    <w:p w14:paraId="402066CB" w14:textId="77777777" w:rsidR="0017461F" w:rsidRDefault="0017461F" w:rsidP="0017461F">
      <w:r>
        <w:t>ſettres de recours,&amp; autres ſemblables lettres,ſans premieremẽt auoir veu</w:t>
      </w:r>
    </w:p>
    <w:p w14:paraId="36146019" w14:textId="77777777" w:rsidR="0017461F" w:rsidRDefault="0017461F" w:rsidP="0017461F">
      <w:r>
        <w:t>la citation,&amp; par icelle cognu que la cognoiſſance leur appartient. Eſquel-</w:t>
      </w:r>
    </w:p>
    <w:p w14:paraId="46B77D91" w14:textId="77777777" w:rsidR="0017461F" w:rsidRDefault="0017461F" w:rsidP="0017461F">
      <w:r>
        <w:t>les inhibitions,lettres de recours,&amp; clameurs,ils ſeront tenus eſdits cas ex-</w:t>
      </w:r>
    </w:p>
    <w:p w14:paraId="0858FF64" w14:textId="77777777" w:rsidR="0017461F" w:rsidRDefault="0017461F" w:rsidP="0017461F">
      <w:r>
        <w:t>primer les cauſes de leurs inhibitions,telles que ſi prouuces eſtoyent,la co-</w:t>
      </w:r>
    </w:p>
    <w:p w14:paraId="594A5F64" w14:textId="77777777" w:rsidR="0017461F" w:rsidRDefault="0017461F" w:rsidP="0017461F">
      <w:r>
        <w:t>gnoiſſance leur appartiendroit,&amp; no auſdits Iuges eccleſiaſtiques. Et ſi au-</w:t>
      </w:r>
    </w:p>
    <w:p w14:paraId="153A64C9" w14:textId="77777777" w:rsidR="0017461F" w:rsidRDefault="0017461F" w:rsidP="0017461F">
      <w:r>
        <w:t>trement ſont faites,n'y ſera obey.</w:t>
      </w:r>
    </w:p>
    <w:p w14:paraId="7C39243E" w14:textId="77777777" w:rsidR="0017461F" w:rsidRDefault="0017461F" w:rsidP="0017461F"/>
    <w:p w14:paraId="37306BB0" w14:textId="77777777" w:rsidR="0017461F" w:rsidRDefault="0017461F" w:rsidP="0017461F"/>
    <w:p w14:paraId="57A020DE" w14:textId="77777777" w:rsidR="0017461F" w:rsidRDefault="0017461F" w:rsidP="0017461F">
      <w:r>
        <w:lastRenderedPageBreak/>
        <w:t>Auſsi par arreſt de la Cour donné le 10. de lanuier 15II. certain mandement cita-</w:t>
      </w:r>
    </w:p>
    <w:p w14:paraId="3519CE00" w14:textId="77777777" w:rsidR="0017461F" w:rsidRDefault="0017461F" w:rsidP="0017461F">
      <w:r>
        <w:t>s toire decerné par l’official de Bayeux,pour interdire au Bailly de Caen,la cognoiſſan</w:t>
      </w:r>
    </w:p>
    <w:p w14:paraId="3A009850" w14:textId="77777777" w:rsidR="0017461F" w:rsidRDefault="0017461F" w:rsidP="0017461F">
      <w:r>
        <w:t>ce de certain homicide pretédu auoir eſté commis par meſçire Robert Gaſte-blé, &amp;</w:t>
      </w:r>
    </w:p>
    <w:p w14:paraId="43E00563" w14:textId="77777777" w:rsidR="0017461F" w:rsidRDefault="0017461F" w:rsidP="0017461F">
      <w:r>
        <w:t>à pour citer le Procureur du Roy pour voir proceder à l'elargiſſemẽt dudit Gaſte-blé,</w:t>
      </w:r>
    </w:p>
    <w:p w14:paraId="043B7605" w14:textId="77777777" w:rsidR="0017461F" w:rsidRDefault="0017461F" w:rsidP="0017461F">
      <w:r>
        <w:t>fut déclaré nul &amp; abuſif. Et defendu à tous Iuges eccleſiaſtiques d'uſer de tels man-</w:t>
      </w:r>
    </w:p>
    <w:p w14:paraId="782B4321" w14:textId="77777777" w:rsidR="0017461F" w:rsidRDefault="0017461F" w:rsidP="0017461F">
      <w:r>
        <w:t>demens citatoires contre l'authorité du Roy &amp; de ſes Officiers.</w:t>
      </w:r>
    </w:p>
    <w:p w14:paraId="2EBB345D" w14:textId="77777777" w:rsidR="0017461F" w:rsidRDefault="0017461F" w:rsidP="0017461F"/>
    <w:p w14:paraId="5ED49280" w14:textId="77777777" w:rsidR="0017461F" w:rsidRDefault="0017461F" w:rsidP="0017461F"/>
    <w:p w14:paraId="1C05139E" w14:textId="77777777" w:rsidR="0017461F" w:rsidRDefault="0017461F" w:rsidP="0017461F">
      <w:r>
        <w:t>Ledit Charles ix. eſdits Eſtats d'Orléans.</w:t>
      </w:r>
    </w:p>
    <w:p w14:paraId="09CE4315" w14:textId="77777777" w:rsidR="0017461F" w:rsidRDefault="0017461F" w:rsidP="0017461F">
      <w:r>
        <w:t>12</w:t>
      </w:r>
    </w:p>
    <w:p w14:paraId="48F03653" w14:textId="77777777" w:rsidR="0017461F" w:rsidRDefault="0017461F" w:rsidP="0017461F">
      <w:r>
        <w:t>N</w:t>
      </w:r>
    </w:p>
    <w:p w14:paraId="4260E2BF" w14:textId="77777777" w:rsidR="0017461F" w:rsidRDefault="0017461F" w:rsidP="0017461F">
      <w:r>
        <w:t>Epourront auſſi les Prelats, gens d'egliſe ou officiaux, decerner mo-.</w:t>
      </w:r>
    </w:p>
    <w:p w14:paraId="19E79600" w14:textId="77777777" w:rsidR="0017461F" w:rsidRDefault="0017461F" w:rsidP="0017461F">
      <w:r>
        <w:t>nitions,&amp; yſer de cenſures eccleſiaſtiques, ſinon pour crime &amp; ſean-</w:t>
      </w:r>
    </w:p>
    <w:p w14:paraId="647244F5" w14:textId="77777777" w:rsidR="0017461F" w:rsidRDefault="0017461F" w:rsidP="0017461F">
      <w:r>
        <w:t>dale public.</w:t>
      </w:r>
    </w:p>
    <w:p w14:paraId="0ECC455F" w14:textId="77777777" w:rsidR="0017461F" w:rsidRDefault="0017461F" w:rsidP="0017461F"/>
    <w:p w14:paraId="4D8E033C" w14:textId="77777777" w:rsidR="0017461F" w:rsidRDefault="0017461F" w:rsidP="0017461F"/>
    <w:p w14:paraId="5C1EF7B3" w14:textId="77777777" w:rsidR="0017461F" w:rsidRDefault="0017461F" w:rsidP="0017461F">
      <w:r>
        <w:t>Sur</w:t>
      </w:r>
    </w:p>
    <w:p w14:paraId="2B11853D" w14:textId="77777777" w:rsidR="0017461F" w:rsidRDefault="0017461F" w:rsidP="0017461F"/>
    <w:p w14:paraId="5A314EA0" w14:textId="77777777" w:rsidR="0017461F" w:rsidRDefault="0017461F" w:rsidP="0017461F"/>
    <w:p w14:paraId="30A22552" w14:textId="77777777" w:rsidR="0017461F" w:rsidRDefault="0017461F" w:rsidP="0017461F">
      <w:r>
        <w:t>iij.</w:t>
      </w:r>
    </w:p>
    <w:p w14:paraId="577E826B" w14:textId="77777777" w:rsidR="0017461F" w:rsidRDefault="0017461F" w:rsidP="0017461F"/>
    <w:p w14:paraId="2B5E3597" w14:textId="77777777" w:rsidR="0017461F" w:rsidRDefault="0017461F" w:rsidP="0017461F"/>
    <w:p w14:paraId="583A98DA" w14:textId="77777777" w:rsidR="0017461F" w:rsidRDefault="0017461F" w:rsidP="0017461F">
      <w:r>
        <w:t>iiij</w:t>
      </w:r>
    </w:p>
    <w:p w14:paraId="5B06C979" w14:textId="77777777" w:rsidR="0017461F" w:rsidRDefault="0017461F" w:rsidP="0017461F">
      <w:r>
        <w:t>Iuriſdictiō</w:t>
      </w:r>
    </w:p>
    <w:p w14:paraId="2E6BFE7A" w14:textId="77777777" w:rsidR="0017461F" w:rsidRDefault="0017461F" w:rsidP="0017461F">
      <w:r>
        <w:t>eccleſiaſti-</w:t>
      </w:r>
    </w:p>
    <w:p w14:paraId="000E47CB" w14:textId="77777777" w:rsidR="0017461F" w:rsidRDefault="0017461F" w:rsidP="0017461F">
      <w:r>
        <w:t>que.</w:t>
      </w:r>
    </w:p>
    <w:p w14:paraId="3EE4F66F" w14:textId="77777777" w:rsidR="0017461F" w:rsidRDefault="0017461F" w:rsidP="0017461F">
      <w:r>
        <w:t>Cleres exer</w:t>
      </w:r>
    </w:p>
    <w:p w14:paraId="70CEE94C" w14:textId="77777777" w:rsidR="0017461F" w:rsidRDefault="0017461F" w:rsidP="0017461F">
      <w:r>
        <w:t>çans eſtats</w:t>
      </w:r>
    </w:p>
    <w:p w14:paraId="4CD90271" w14:textId="77777777" w:rsidR="0017461F" w:rsidRDefault="0017461F" w:rsidP="0017461F">
      <w:r>
        <w:t>ſeculiers</w:t>
      </w:r>
    </w:p>
    <w:p w14:paraId="3C3F9061" w14:textId="77777777" w:rsidR="0017461F" w:rsidRDefault="0017461F" w:rsidP="0017461F">
      <w:r>
        <w:t>ſuiets reſ-</w:t>
      </w:r>
    </w:p>
    <w:p w14:paraId="6D929F38" w14:textId="77777777" w:rsidR="0017461F" w:rsidRDefault="0017461F" w:rsidP="0017461F">
      <w:r>
        <w:t>pondre en</w:t>
      </w:r>
    </w:p>
    <w:p w14:paraId="2CF31A36" w14:textId="77777777" w:rsidR="0017461F" w:rsidRDefault="0017461F" w:rsidP="0017461F">
      <w:r>
        <w:t>Cour laye.</w:t>
      </w:r>
    </w:p>
    <w:p w14:paraId="05414EA1" w14:textId="77777777" w:rsidR="0017461F" w:rsidRDefault="0017461F" w:rsidP="0017461F">
      <w:r>
        <w:t>Cognoiſſan</w:t>
      </w:r>
    </w:p>
    <w:p w14:paraId="35723521" w14:textId="77777777" w:rsidR="0017461F" w:rsidRDefault="0017461F" w:rsidP="0017461F">
      <w:r>
        <w:t>ce de la ſe-</w:t>
      </w:r>
    </w:p>
    <w:p w14:paraId="796D0721" w14:textId="77777777" w:rsidR="0017461F" w:rsidRDefault="0017461F" w:rsidP="0017461F">
      <w:r>
        <w:t>paration</w:t>
      </w:r>
    </w:p>
    <w:p w14:paraId="66B77C84" w14:textId="77777777" w:rsidR="0017461F" w:rsidRDefault="0017461F" w:rsidP="0017461F">
      <w:r>
        <w:t>d'un le-</w:t>
      </w:r>
    </w:p>
    <w:p w14:paraId="2830B3CA" w14:textId="77777777" w:rsidR="0017461F" w:rsidRDefault="0017461F" w:rsidP="0017461F">
      <w:r>
        <w:t>preux.</w:t>
      </w:r>
    </w:p>
    <w:p w14:paraId="6F6E0C12" w14:textId="77777777" w:rsidR="0017461F" w:rsidRDefault="0017461F" w:rsidP="0017461F">
      <w:r>
        <w:t>Liure 7. De</w:t>
      </w:r>
    </w:p>
    <w:p w14:paraId="6BD1F783" w14:textId="77777777" w:rsidR="0017461F" w:rsidRDefault="0017461F" w:rsidP="0017461F">
      <w:r>
        <w:t>Iuriſdictio.</w:t>
      </w:r>
    </w:p>
    <w:p w14:paraId="711148DC" w14:textId="77777777" w:rsidR="0017461F" w:rsidRDefault="0017461F" w:rsidP="0017461F">
      <w:r>
        <w:t>tit. 7.</w:t>
      </w:r>
    </w:p>
    <w:p w14:paraId="3F250BE5" w14:textId="77777777" w:rsidR="0017461F" w:rsidRDefault="0017461F" w:rsidP="0017461F">
      <w:r>
        <w:t>Arreſt du</w:t>
      </w:r>
    </w:p>
    <w:p w14:paraId="0B46204B" w14:textId="77777777" w:rsidR="0017461F" w:rsidRDefault="0017461F" w:rsidP="0017461F">
      <w:r>
        <w:t>Parlement</w:t>
      </w:r>
    </w:p>
    <w:p w14:paraId="1C519765" w14:textId="77777777" w:rsidR="0017461F" w:rsidRDefault="0017461F" w:rsidP="0017461F">
      <w:r>
        <w:t>de Paris.</w:t>
      </w:r>
    </w:p>
    <w:p w14:paraId="0129AF5F" w14:textId="77777777" w:rsidR="0017461F" w:rsidRDefault="0017461F" w:rsidP="0017461F">
      <w:r>
        <w:t>Leuit. i3.</w:t>
      </w:r>
    </w:p>
    <w:p w14:paraId="37399366" w14:textId="77777777" w:rsidR="0017461F" w:rsidRDefault="0017461F" w:rsidP="0017461F">
      <w:r>
        <w:t>Citations</w:t>
      </w:r>
    </w:p>
    <w:p w14:paraId="36D87943" w14:textId="77777777" w:rsidR="0017461F" w:rsidRDefault="0017461F" w:rsidP="0017461F">
      <w:r>
        <w:t>doyuent e-</w:t>
      </w:r>
    </w:p>
    <w:p w14:paraId="29B0D00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libel.</w:t>
      </w:r>
    </w:p>
    <w:p w14:paraId="7F29DB28" w14:textId="77777777" w:rsidR="0017461F" w:rsidRDefault="0017461F" w:rsidP="0017461F">
      <w:r>
        <w:lastRenderedPageBreak/>
        <w:t>lees.</w:t>
      </w:r>
    </w:p>
    <w:p w14:paraId="03C99156" w14:textId="77777777" w:rsidR="0017461F" w:rsidRDefault="0017461F" w:rsidP="0017461F"/>
    <w:p w14:paraId="66D930D5" w14:textId="77777777" w:rsidR="0017461F" w:rsidRDefault="0017461F" w:rsidP="0017461F"/>
    <w:p w14:paraId="35335C1B" w14:textId="77777777" w:rsidR="0017461F" w:rsidRDefault="0017461F" w:rsidP="0017461F">
      <w:r>
        <w:t>Inhibitions.</w:t>
      </w:r>
    </w:p>
    <w:p w14:paraId="0E6153E6" w14:textId="77777777" w:rsidR="0017461F" w:rsidRDefault="0017461F" w:rsidP="0017461F">
      <w:r>
        <w:t>des Iu ges</w:t>
      </w:r>
    </w:p>
    <w:p w14:paraId="46DC5B19" w14:textId="77777777" w:rsidR="0017461F" w:rsidRDefault="0017461F" w:rsidP="0017461F">
      <w:r>
        <w:t>lays contre</w:t>
      </w:r>
    </w:p>
    <w:p w14:paraId="0E9F9EEF" w14:textId="77777777" w:rsidR="0017461F" w:rsidRDefault="0017461F" w:rsidP="0017461F">
      <w:r>
        <w:t>les Iuges</w:t>
      </w:r>
    </w:p>
    <w:p w14:paraId="1CA0E9EE" w14:textId="77777777" w:rsidR="0017461F" w:rsidRDefault="0017461F" w:rsidP="0017461F">
      <w:r>
        <w:t>d'egliſe.</w:t>
      </w:r>
    </w:p>
    <w:p w14:paraId="643AFE4A" w14:textId="77777777" w:rsidR="0017461F" w:rsidRDefault="0017461F" w:rsidP="0017461F"/>
    <w:p w14:paraId="463A4AE1" w14:textId="77777777" w:rsidR="0017461F" w:rsidRDefault="0017461F" w:rsidP="0017461F"/>
    <w:p w14:paraId="45576617" w14:textId="77777777" w:rsidR="0017461F" w:rsidRDefault="0017461F" w:rsidP="0017461F">
      <w:r>
        <w:t>Arreſt de la</w:t>
      </w:r>
    </w:p>
    <w:p w14:paraId="44F45DB7" w14:textId="77777777" w:rsidR="0017461F" w:rsidRDefault="0017461F" w:rsidP="0017461F">
      <w:r>
        <w:t>Cour.</w:t>
      </w:r>
    </w:p>
    <w:p w14:paraId="6DBC1BC1" w14:textId="77777777" w:rsidR="0017461F" w:rsidRDefault="0017461F" w:rsidP="0017461F">
      <w:r>
        <w:t>Mandemes</w:t>
      </w:r>
    </w:p>
    <w:p w14:paraId="6481B8FE" w14:textId="77777777" w:rsidR="0017461F" w:rsidRDefault="0017461F" w:rsidP="0017461F">
      <w:r>
        <w:t>citaroires</w:t>
      </w:r>
    </w:p>
    <w:p w14:paraId="5FA2C81B" w14:textId="77777777" w:rsidR="0017461F" w:rsidRDefault="0017461F" w:rsidP="0017461F">
      <w:r>
        <w:t>contre les</w:t>
      </w:r>
    </w:p>
    <w:p w14:paraId="02E399DD" w14:textId="77777777" w:rsidR="0017461F" w:rsidRDefault="0017461F" w:rsidP="0017461F">
      <w:r>
        <w:t>officiers du</w:t>
      </w:r>
    </w:p>
    <w:p w14:paraId="709275E5" w14:textId="77777777" w:rsidR="0017461F" w:rsidRDefault="0017461F" w:rsidP="0017461F">
      <w:r>
        <w:t>Roy,defen-</w:t>
      </w:r>
    </w:p>
    <w:p w14:paraId="3DC1BE64" w14:textId="77777777" w:rsidR="0017461F" w:rsidRDefault="0017461F" w:rsidP="0017461F">
      <w:r>
        <w:t>dus aux Iu-</w:t>
      </w:r>
    </w:p>
    <w:p w14:paraId="4CB1D7F9" w14:textId="77777777" w:rsidR="0017461F" w:rsidRDefault="0017461F" w:rsidP="0017461F">
      <w:r>
        <w:t>ges d'egliſe.</w:t>
      </w:r>
    </w:p>
    <w:p w14:paraId="5DB73689" w14:textId="77777777" w:rsidR="0017461F" w:rsidRDefault="0017461F" w:rsidP="0017461F">
      <w:r>
        <w:t>Art. Xvili.</w:t>
      </w:r>
    </w:p>
    <w:p w14:paraId="58B3FFC2" w14:textId="77777777" w:rsidR="0017461F" w:rsidRDefault="0017461F" w:rsidP="0017461F">
      <w:r>
        <w:t>Monitoires</w:t>
      </w:r>
    </w:p>
    <w:p w14:paraId="0C679517" w14:textId="77777777" w:rsidR="0017461F" w:rsidRDefault="0017461F" w:rsidP="0017461F">
      <w:r>
        <w:t>ou cenſures</w:t>
      </w:r>
    </w:p>
    <w:p w14:paraId="7CCF3E23" w14:textId="77777777" w:rsidR="0017461F" w:rsidRDefault="0017461F" w:rsidP="0017461F">
      <w:r>
        <w:t>eccleſiaſti-</w:t>
      </w:r>
    </w:p>
    <w:p w14:paraId="358FBA0E" w14:textId="77777777" w:rsidR="0017461F" w:rsidRDefault="0017461F" w:rsidP="0017461F">
      <w:r>
        <w:t>ques.</w:t>
      </w:r>
    </w:p>
    <w:p w14:paraId="65E16FF1" w14:textId="77777777" w:rsidR="0017461F" w:rsidRDefault="0017461F" w:rsidP="0017461F"/>
    <w:p w14:paraId="14906DFC" w14:textId="77777777" w:rsidR="0017461F" w:rsidRDefault="0017461F" w:rsidP="0017461F"/>
    <w:p w14:paraId="03D81293" w14:textId="77777777" w:rsidR="0017461F" w:rsidRDefault="0017461F" w:rsidP="0017461F">
      <w:r>
        <w:t>Des droicts du Roy,&amp;c. Liure IIII.</w:t>
      </w:r>
    </w:p>
    <w:p w14:paraId="134D4375" w14:textId="77777777" w:rsidR="0017461F" w:rsidRDefault="0017461F" w:rsidP="0017461F"/>
    <w:p w14:paraId="16219FDF" w14:textId="77777777" w:rsidR="0017461F" w:rsidRDefault="0017461F" w:rsidP="0017461F"/>
    <w:p w14:paraId="22FEE29D" w14:textId="77777777" w:rsidR="0017461F" w:rsidRDefault="0017461F" w:rsidP="0017461F">
      <w:r>
        <w:t>93</w:t>
      </w:r>
    </w:p>
    <w:p w14:paraId="27486825" w14:textId="77777777" w:rsidR="0017461F" w:rsidRDefault="0017461F" w:rsidP="0017461F"/>
    <w:p w14:paraId="1FD01561" w14:textId="77777777" w:rsidR="0017461F" w:rsidRDefault="0017461F" w:rsidP="0017461F"/>
    <w:p w14:paraId="0CD0FE16" w14:textId="77777777" w:rsidR="0017461F" w:rsidRDefault="0017461F" w:rsidP="0017461F">
      <w:r>
        <w:t>Sur ce faut noter ce que dit Papon en ſes arreſts , qu'apres l'accuſation formée en</w:t>
      </w:r>
    </w:p>
    <w:p w14:paraId="48B04F49" w14:textId="77777777" w:rsidR="0017461F" w:rsidRDefault="0017461F" w:rsidP="0017461F">
      <w:r>
        <w:t>matière criminelle, on ne peut uſer de cenſures, ſans excepter l'accuſé : pource que</w:t>
      </w:r>
    </w:p>
    <w:p w14:paraId="2EDE6D53" w14:textId="77777777" w:rsidR="0017461F" w:rsidRDefault="0017461F" w:rsidP="0017461F">
      <w:r>
        <w:t>l'accuſation preſuppoſe information. Car en ſoy aidant de cenſures apres l'accuſa-</w:t>
      </w:r>
    </w:p>
    <w:p w14:paraId="2614DFC5" w14:textId="77777777" w:rsidR="0017461F" w:rsidRDefault="0017461F" w:rsidP="0017461F">
      <w:r>
        <w:t>tion &amp; l'accuſé ouy,il y auroit deux abſurditez : l'une qu'il ſeroit tenu ſaccuſer &amp; ſoy</w:t>
      </w:r>
    </w:p>
    <w:p w14:paraId="09D96183" w14:textId="77777777" w:rsidR="0017461F" w:rsidRDefault="0017461F" w:rsidP="0017461F">
      <w:r>
        <w:t>infamer:l'autre qu'ayant denié en ſes int errogatoires, il ſeroit tenu par le moyen deſ-</w:t>
      </w:r>
    </w:p>
    <w:p w14:paraId="737E8301" w14:textId="77777777" w:rsidR="0017461F" w:rsidRDefault="0017461F" w:rsidP="0017461F">
      <w:r>
        <w:t>dites cenſures venir contre ſon faict. Et pour uſer de cenſures és procez intentez</w:t>
      </w:r>
    </w:p>
    <w:p w14:paraId="5774A1D7" w14:textId="77777777" w:rsidR="0017461F" w:rsidRDefault="0017461F" w:rsidP="0017461F">
      <w:r>
        <w:t>faut auoir permiſion du Iuge partie appelee. Et ſil y a oppoſition à la publication</w:t>
      </w:r>
    </w:p>
    <w:p w14:paraId="3071A546" w14:textId="77777777" w:rsidR="0017461F" w:rsidRDefault="0017461F" w:rsidP="0017461F">
      <w:r>
        <w:t>d'icelles,faut adiourner l'oppoſant par deuant ledit luge pour en dire les cauſes. Sur</w:t>
      </w:r>
    </w:p>
    <w:p w14:paraId="12DE450D" w14:textId="77777777" w:rsidR="0017461F" w:rsidRDefault="0017461F" w:rsidP="0017461F">
      <w:r>
        <w:t>quoy nous noterons l'arreſt donné le 25. de May 1520. ſur la publication de certain</w:t>
      </w:r>
    </w:p>
    <w:p w14:paraId="740BB64C" w14:textId="77777777" w:rsidR="0017461F" w:rsidRDefault="0017461F" w:rsidP="0017461F">
      <w:r>
        <w:t>monitoire obtenu par le ſieur de Thury contre les detenteurs de certaine cedule,</w:t>
      </w:r>
    </w:p>
    <w:p w14:paraId="005D72C1" w14:textId="77777777" w:rsidR="0017461F" w:rsidRDefault="0017461F" w:rsidP="0017461F">
      <w:r>
        <w:t>ou qui par dol &amp; fraude en auroyent eſté deſſaiſis,&amp; oppoſition à ce miſe par le Pro-</w:t>
      </w:r>
    </w:p>
    <w:p w14:paraId="1C081462" w14:textId="77777777" w:rsidR="0017461F" w:rsidRDefault="0017461F" w:rsidP="0017461F">
      <w:r>
        <w:t>cureur general du Roy,pour raiſon de la clauſe y appoſee, etiam contra ſcientes,participes,</w:t>
      </w:r>
    </w:p>
    <w:p w14:paraId="7D02A4E7" w14:textId="77777777" w:rsidR="0017461F" w:rsidRDefault="0017461F" w:rsidP="0017461F">
      <w:r>
        <w:t>&amp; conſentientes: Par lequel arreſt fut dit qu'audit monitoire ledit ſieur de Thury ſeroit</w:t>
      </w:r>
    </w:p>
    <w:p w14:paraId="697D2E12" w14:textId="77777777" w:rsidR="0017461F" w:rsidRDefault="0017461F" w:rsidP="0017461F">
      <w:r>
        <w:t>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 ces mots,Exceptis aduocatis,procuratoribus,&amp; ſolicitatoribus partis aduerſe,qui in con-</w:t>
      </w:r>
    </w:p>
    <w:p w14:paraId="025D67FF" w14:textId="77777777" w:rsidR="0017461F" w:rsidRDefault="0017461F" w:rsidP="0017461F">
      <w:r>
        <w:lastRenderedPageBreak/>
        <w:t>ſilio cauſe aliquid ſenſerint,viderint,aut audierint.</w:t>
      </w:r>
    </w:p>
    <w:p w14:paraId="546B53FD" w14:textId="77777777" w:rsidR="0017461F" w:rsidRDefault="0017461F" w:rsidP="0017461F">
      <w:r>
        <w:t>Par arreſt de la Cour donné le 9.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Issa-entre l'Eueſque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pre-</w:t>
      </w:r>
    </w:p>
    <w:p w14:paraId="3481ED26" w14:textId="77777777" w:rsidR="0017461F" w:rsidRDefault="0017461F" w:rsidP="0017461F">
      <w:r>
        <w:t>tédant aſtreindre les threſoriers de S.Martin d'Auxais,à rendre leurs comptes deuât</w:t>
      </w:r>
    </w:p>
    <w:p w14:paraId="7773AC49" w14:textId="77777777" w:rsidR="0017461F" w:rsidRDefault="0017461F" w:rsidP="0017461F">
      <w:r>
        <w:t>luy,d'vne part,&amp; leſdits threſoriers d'autre : ouy ſur ce le Procureur general du Roy,</w:t>
      </w:r>
    </w:p>
    <w:p w14:paraId="2BA5526C" w14:textId="77777777" w:rsidR="0017461F" w:rsidRDefault="0017461F" w:rsidP="0017461F">
      <w:r>
        <w:t>qui auoit remonſtré que ce ſeroit vne merueille uſe vexation pour les threſoriers, &amp;</w:t>
      </w:r>
    </w:p>
    <w:p w14:paraId="0057D447" w14:textId="77777777" w:rsidR="0017461F" w:rsidRDefault="0017461F" w:rsidP="0017461F">
      <w:r>
        <w:t>couſt pour les egliſes parochiales,qu'ils deuſſent rendre leurs comptes deuant les E-</w:t>
      </w:r>
    </w:p>
    <w:p w14:paraId="44774F81" w14:textId="77777777" w:rsidR="0017461F" w:rsidRDefault="0017461F" w:rsidP="0017461F">
      <w:r>
        <w:t>ueſques,&amp; qu'il deuſt ſuffire qu'ils les rendiſſent deuant les Archidiacres en faiſant</w:t>
      </w:r>
    </w:p>
    <w:p w14:paraId="3031EC0C" w14:textId="77777777" w:rsidR="0017461F" w:rsidRDefault="0017461F" w:rsidP="0017461F">
      <w:r>
        <w:t>leurs viſitations par chacun an:fut dit &amp; ordonné que leſdits threſoriers ſeroient te-</w:t>
      </w:r>
    </w:p>
    <w:p w14:paraId="0639449B" w14:textId="77777777" w:rsidR="0017461F" w:rsidRDefault="0017461F" w:rsidP="0017461F">
      <w:r>
        <w:t>nus rendre leurs comptes par chacun an pardeuant l'Archidiacre ou ſon commis ſur</w:t>
      </w:r>
    </w:p>
    <w:p w14:paraId="5E09A348" w14:textId="77777777" w:rsidR="0017461F" w:rsidRDefault="0017461F" w:rsidP="0017461F">
      <w:r>
        <w:t>le lieu:&amp; en ſa negligence,pardeuant autre perſonne eccleſiaſtique qui par leditEueſ-</w:t>
      </w:r>
    </w:p>
    <w:p w14:paraId="32C9EB1B" w14:textId="77777777" w:rsidR="0017461F" w:rsidRDefault="0017461F" w:rsidP="0017461F">
      <w:r>
        <w:t>que ſeroit commis,appellez auſdits comptes ceux qui pour ce feroyent à appeler.</w:t>
      </w:r>
    </w:p>
    <w:p w14:paraId="074D3E82" w14:textId="77777777" w:rsidR="0017461F" w:rsidRDefault="0017461F" w:rsidP="0017461F">
      <w:r>
        <w:t>Fin du troiſieme liure.</w:t>
      </w:r>
    </w:p>
    <w:p w14:paraId="3963B095" w14:textId="77777777" w:rsidR="0017461F" w:rsidRDefault="0017461F" w:rsidP="0017461F"/>
    <w:p w14:paraId="407A162D" w14:textId="77777777" w:rsidR="0017461F" w:rsidRDefault="0017461F" w:rsidP="0017461F"/>
    <w:p w14:paraId="26B19238" w14:textId="77777777" w:rsidR="0017461F" w:rsidRDefault="0017461F" w:rsidP="0017461F">
      <w:r>
        <w:t>LIVRE QVATRIEME.</w:t>
      </w:r>
    </w:p>
    <w:p w14:paraId="054327F8" w14:textId="77777777" w:rsidR="0017461F" w:rsidRDefault="0017461F" w:rsidP="0017461F">
      <w:r>
        <w:t>QVI EST</w:t>
      </w:r>
    </w:p>
    <w:p w14:paraId="7C60FC5A" w14:textId="77777777" w:rsidR="0017461F" w:rsidRDefault="0017461F" w:rsidP="0017461F">
      <w:r>
        <w:t>DES DROICTS ET DEMAI-</w:t>
      </w:r>
    </w:p>
    <w:p w14:paraId="2FBE0FCB" w14:textId="77777777" w:rsidR="0017461F" w:rsidRDefault="0017461F" w:rsidP="0017461F">
      <w:r>
        <w:t>ne du Roy,cs de la choſe publique.</w:t>
      </w:r>
    </w:p>
    <w:p w14:paraId="2970A568" w14:textId="77777777" w:rsidR="0017461F" w:rsidRDefault="0017461F" w:rsidP="0017461F"/>
    <w:p w14:paraId="61864545" w14:textId="77777777" w:rsidR="0017461F" w:rsidRDefault="0017461F" w:rsidP="0017461F"/>
    <w:p w14:paraId="771C54A2" w14:textId="77777777" w:rsidR="0017461F" w:rsidRDefault="0017461F" w:rsidP="0017461F">
      <w:r>
        <w:t>PRESauoir traité des pe rſonnes tant priuces que publiques,</w:t>
      </w:r>
    </w:p>
    <w:p w14:paraId="14E7D2A0" w14:textId="77777777" w:rsidR="0017461F" w:rsidRDefault="0017461F" w:rsidP="0017461F">
      <w:r>
        <w:t>qui eſt le premier ordre de droict, maintenant ſe preſente le</w:t>
      </w:r>
    </w:p>
    <w:p w14:paraId="1C87FCB3" w14:textId="77777777" w:rsidR="0017461F" w:rsidRDefault="0017461F" w:rsidP="0017461F">
      <w:r>
        <w:t>lieu de traiter du ſecond ordre, qui eſt des choſes &amp; droitures</w:t>
      </w:r>
    </w:p>
    <w:p w14:paraId="27F617D3" w14:textId="77777777" w:rsidR="0017461F" w:rsidRDefault="0017461F" w:rsidP="0017461F">
      <w:r>
        <w:t>lappartenans aux perſonnes. Et premierement nous parle-</w:t>
      </w:r>
    </w:p>
    <w:p w14:paraId="26FCC75B" w14:textId="77777777" w:rsidR="0017461F" w:rsidRDefault="0017461F" w:rsidP="0017461F">
      <w:r>
        <w:t>rons du demaine du Roy,&amp; de ſes droicts, ſentre leſquels il</w:t>
      </w:r>
    </w:p>
    <w:p w14:paraId="4A78AF65" w14:textId="77777777" w:rsidR="0017461F" w:rsidRDefault="0017461F" w:rsidP="0017461F">
      <w:r>
        <w:t>r'en trouuera qui ſont communs aux hauts Iuſticiers.) &amp; con-</w:t>
      </w:r>
    </w:p>
    <w:p w14:paraId="12ED9E85" w14:textId="77777777" w:rsidR="0017461F" w:rsidRDefault="0017461F" w:rsidP="0017461F">
      <w:r>
        <w:t>equemment de la choſe publique &amp; police d'icelle, de la-</w:t>
      </w:r>
    </w:p>
    <w:p w14:paraId="40E70C37" w14:textId="77777777" w:rsidR="0017461F" w:rsidRDefault="0017461F" w:rsidP="0017461F">
      <w:r>
        <w:t>quelle le Roy eſt comme le chef, &amp; principal protecteur. Et</w:t>
      </w:r>
    </w:p>
    <w:p w14:paraId="7ACC60C9" w14:textId="77777777" w:rsidR="0017461F" w:rsidRDefault="0017461F" w:rsidP="0017461F">
      <w:r>
        <w:t>premettons que les biens du Prince ſont en double diffe-</w:t>
      </w:r>
    </w:p>
    <w:p w14:paraId="0DA9F1D0" w14:textId="77777777" w:rsidR="0017461F" w:rsidRDefault="0017461F" w:rsidP="0017461F">
      <w:r>
        <w:t>rence. Lesuns ſont biens fifeaux I, qui luy ſont donnez &amp; concedez pour ſupporter</w:t>
      </w:r>
    </w:p>
    <w:p w14:paraId="4BAE7687" w14:textId="77777777" w:rsidR="0017461F" w:rsidRDefault="0017461F" w:rsidP="0017461F">
      <w:r>
        <w:t>les charges de la republique, comme ſont les minieres d'or &amp; d'argent, les falines,</w:t>
      </w:r>
    </w:p>
    <w:p w14:paraId="7F05FB32" w14:textId="77777777" w:rsidR="0017461F" w:rsidRDefault="0017461F" w:rsidP="0017461F">
      <w:r>
        <w:t>peages,&amp; autres droicts deſcrits au tit. Quæ ſint regal. in uſi feudo. leſquels ſont inalie-</w:t>
      </w:r>
    </w:p>
    <w:p w14:paraId="2382AB6C" w14:textId="77777777" w:rsidR="0017461F" w:rsidRDefault="0017461F" w:rsidP="0017461F"/>
    <w:p w14:paraId="66F70441" w14:textId="77777777" w:rsidR="0017461F" w:rsidRDefault="0017461F" w:rsidP="0017461F"/>
    <w:p w14:paraId="2D6B3065" w14:textId="77777777" w:rsidR="0017461F" w:rsidRDefault="0017461F" w:rsidP="0017461F">
      <w:r>
        <w:t>lArreſt de la</w:t>
      </w:r>
    </w:p>
    <w:p w14:paraId="042C530F" w14:textId="77777777" w:rsidR="0017461F" w:rsidRDefault="0017461F" w:rsidP="0017461F">
      <w:r>
        <w:t>Cour.</w:t>
      </w:r>
    </w:p>
    <w:p w14:paraId="337B1B0D" w14:textId="77777777" w:rsidR="0017461F" w:rsidRDefault="0017461F" w:rsidP="0017461F"/>
    <w:p w14:paraId="14C988D5" w14:textId="77777777" w:rsidR="0017461F" w:rsidRDefault="0017461F" w:rsidP="0017461F"/>
    <w:p w14:paraId="12931552" w14:textId="77777777" w:rsidR="0017461F" w:rsidRDefault="0017461F" w:rsidP="0017461F">
      <w:r>
        <w:t>Arreſt de la</w:t>
      </w:r>
    </w:p>
    <w:p w14:paraId="2FA59846" w14:textId="77777777" w:rsidR="0017461F" w:rsidRDefault="0017461F" w:rsidP="0017461F">
      <w:r>
        <w:t>Cour.</w:t>
      </w:r>
    </w:p>
    <w:p w14:paraId="7ECF72B8" w14:textId="77777777" w:rsidR="0017461F" w:rsidRDefault="0017461F" w:rsidP="0017461F">
      <w:r>
        <w:t>Compres</w:t>
      </w:r>
    </w:p>
    <w:p w14:paraId="7770ED02" w14:textId="77777777" w:rsidR="0017461F" w:rsidRDefault="0017461F" w:rsidP="0017461F">
      <w:r>
        <w:t xml:space="preserve"> des egliſes</w:t>
      </w:r>
    </w:p>
    <w:p w14:paraId="424162C8" w14:textId="77777777" w:rsidR="0017461F" w:rsidRDefault="0017461F" w:rsidP="0017461F">
      <w:r>
        <w:t>parochiales</w:t>
      </w:r>
    </w:p>
    <w:p w14:paraId="617772A3" w14:textId="77777777" w:rsidR="0017461F" w:rsidRDefault="0017461F" w:rsidP="0017461F">
      <w:r>
        <w:t>ſe doyuent</w:t>
      </w:r>
    </w:p>
    <w:p w14:paraId="3E75CB34" w14:textId="77777777" w:rsidR="0017461F" w:rsidRDefault="0017461F" w:rsidP="0017461F">
      <w:r>
        <w:t>t rendre de-</w:t>
      </w:r>
    </w:p>
    <w:p w14:paraId="48016A9F" w14:textId="77777777" w:rsidR="0017461F" w:rsidRDefault="0017461F" w:rsidP="0017461F">
      <w:r>
        <w:t>uant les ar-</w:t>
      </w:r>
    </w:p>
    <w:p w14:paraId="796442B4" w14:textId="77777777" w:rsidR="0017461F" w:rsidRDefault="0017461F" w:rsidP="0017461F">
      <w:r>
        <w:t>r chidiacres.</w:t>
      </w:r>
    </w:p>
    <w:p w14:paraId="165FF7A4" w14:textId="77777777" w:rsidR="0017461F" w:rsidRDefault="0017461F" w:rsidP="0017461F"/>
    <w:p w14:paraId="7AAC18FB" w14:textId="77777777" w:rsidR="0017461F" w:rsidRDefault="0017461F" w:rsidP="0017461F"/>
    <w:p w14:paraId="37473D2F" w14:textId="77777777" w:rsidR="0017461F" w:rsidRDefault="0017461F" w:rsidP="0017461F">
      <w:r>
        <w:t>Pl.1. de ſla.</w:t>
      </w:r>
    </w:p>
    <w:p w14:paraId="43031269" w14:textId="77777777" w:rsidR="0017461F" w:rsidRDefault="0017461F" w:rsidP="0017461F">
      <w:r>
        <w:t>Chom. ff.</w:t>
      </w:r>
    </w:p>
    <w:p w14:paraId="67E613EB" w14:textId="77777777" w:rsidR="0017461F" w:rsidRDefault="0017461F" w:rsidP="0017461F"/>
    <w:p w14:paraId="00970D0B" w14:textId="77777777" w:rsidR="0017461F" w:rsidRDefault="0017461F" w:rsidP="0017461F"/>
    <w:p w14:paraId="3DDC1D56" w14:textId="77777777" w:rsidR="0017461F" w:rsidRDefault="0017461F" w:rsidP="0017461F">
      <w:r>
        <w:t>Biens fiſ-</w:t>
      </w:r>
    </w:p>
    <w:p w14:paraId="405E4AE1" w14:textId="77777777" w:rsidR="0017461F" w:rsidRDefault="0017461F" w:rsidP="0017461F">
      <w:r>
        <w:t>caux.</w:t>
      </w:r>
    </w:p>
    <w:p w14:paraId="7C6B687C" w14:textId="77777777" w:rsidR="0017461F" w:rsidRDefault="0017461F" w:rsidP="0017461F">
      <w:r>
        <w:t>Luc de Pen-</w:t>
      </w:r>
    </w:p>
    <w:p w14:paraId="3F945994" w14:textId="77777777" w:rsidR="0017461F" w:rsidRDefault="0017461F" w:rsidP="0017461F">
      <w:r>
        <w:t>na. in l. que-</w:t>
      </w:r>
    </w:p>
    <w:p w14:paraId="393D5869" w14:textId="77777777" w:rsidR="0017461F" w:rsidRDefault="0017461F" w:rsidP="0017461F">
      <w:r>
        <w:t xml:space="preserve"> tunque de</w:t>
      </w:r>
    </w:p>
    <w:p w14:paraId="01757F3A" w14:textId="77777777" w:rsidR="0017461F" w:rsidRDefault="0017461F" w:rsidP="0017461F">
      <w:r>
        <w:t>3omni ag. de-</w:t>
      </w:r>
    </w:p>
    <w:p w14:paraId="139E87B3" w14:textId="77777777" w:rsidR="0017461F" w:rsidRDefault="0017461F" w:rsidP="0017461F">
      <w:r>
        <w:t>ſer.li. 2i.c.</w:t>
      </w:r>
    </w:p>
    <w:p w14:paraId="43C89746" w14:textId="77777777" w:rsidR="0017461F" w:rsidRDefault="0017461F" w:rsidP="0017461F"/>
    <w:p w14:paraId="01603515" w14:textId="77777777" w:rsidR="0017461F" w:rsidRDefault="0017461F" w:rsidP="0017461F"/>
    <w:p w14:paraId="62E11DED" w14:textId="77777777" w:rsidR="0017461F" w:rsidRDefault="0017461F" w:rsidP="0017461F">
      <w:r>
        <w:t>94</w:t>
      </w:r>
    </w:p>
    <w:p w14:paraId="7145E8E2" w14:textId="77777777" w:rsidR="0017461F" w:rsidRDefault="0017461F" w:rsidP="0017461F"/>
    <w:p w14:paraId="22041EF7" w14:textId="77777777" w:rsidR="0017461F" w:rsidRDefault="0017461F" w:rsidP="0017461F"/>
    <w:p w14:paraId="13249CC2" w14:textId="77777777" w:rsidR="0017461F" w:rsidRDefault="0017461F" w:rsidP="0017461F">
      <w:r>
        <w:t>Des droicts du Roy,&amp;c. Liure IIII.</w:t>
      </w:r>
    </w:p>
    <w:p w14:paraId="7E9E8CB3" w14:textId="77777777" w:rsidR="0017461F" w:rsidRDefault="0017461F" w:rsidP="0017461F"/>
    <w:p w14:paraId="2388A125" w14:textId="77777777" w:rsidR="0017461F" w:rsidRDefault="0017461F" w:rsidP="0017461F"/>
    <w:p w14:paraId="4B9AD47E" w14:textId="77777777" w:rsidR="0017461F" w:rsidRDefault="0017461F" w:rsidP="0017461F">
      <w:r>
        <w:t>nables,&amp; inſeparables de la couronne,autrement le Royaume peu à peu periroit &amp;</w:t>
      </w:r>
    </w:p>
    <w:p w14:paraId="0DD6CDA1" w14:textId="77777777" w:rsidR="0017461F" w:rsidRDefault="0017461F" w:rsidP="0017461F">
      <w:r>
        <w:t>viendroit à neant. Les autres ſont biens patrimoniaux qui ſont deputez à l'vſage du</w:t>
      </w:r>
    </w:p>
    <w:p w14:paraId="049B4387" w14:textId="77777777" w:rsidR="0017461F" w:rsidRDefault="0017461F" w:rsidP="0017461F">
      <w:r>
        <w:t>Prince,qui ne ſe peuuent auſſi aliener ſans iuſte cauſe:deſquels eſt eſcrit au tit. de fun-</w:t>
      </w:r>
    </w:p>
    <w:p w14:paraId="537A41B2" w14:textId="77777777" w:rsidR="0017461F" w:rsidRDefault="0017461F" w:rsidP="0017461F">
      <w:r>
        <w:t>dis patrimo. eod. lib. Et faut noter que les biens confiſquez au Roy, &amp; qui luy eſcheent</w:t>
      </w:r>
    </w:p>
    <w:p w14:paraId="14373796" w14:textId="77777777" w:rsidR="0017461F" w:rsidRDefault="0017461F" w:rsidP="0017461F">
      <w:r>
        <w:t>côme biens vacans,ne ſont domainaux iuſques à ce qu'ils ſoyent vnis &amp; incorporez</w:t>
      </w:r>
    </w:p>
    <w:p w14:paraId="255C3AE1" w14:textId="77777777" w:rsidR="0017461F" w:rsidRDefault="0017461F" w:rsidP="0017461F">
      <w:r>
        <w:t>aſon demaine. Et y a deux manieres d'incorporation. L'vne eſt expreſſe. L'autre eſt</w:t>
      </w:r>
    </w:p>
    <w:p w14:paraId="5E4B84DB" w14:textId="77777777" w:rsidR="0017461F" w:rsidRDefault="0017461F" w:rsidP="0017461F">
      <w:r>
        <w:t>tacite: c'eſt à ſçauoir , quand par long temps recepte en eſt faite, comme des autres.</w:t>
      </w:r>
    </w:p>
    <w:p w14:paraId="1234AB77" w14:textId="77777777" w:rsidR="0017461F" w:rsidRDefault="0017461F" w:rsidP="0017461F">
      <w:r>
        <w:t>terres de ſon demaine.</w:t>
      </w:r>
    </w:p>
    <w:p w14:paraId="09A2A8E9" w14:textId="77777777" w:rsidR="0017461F" w:rsidRDefault="0017461F" w:rsidP="0017461F"/>
    <w:p w14:paraId="40369A5B" w14:textId="77777777" w:rsidR="0017461F" w:rsidRDefault="0017461F" w:rsidP="0017461F"/>
    <w:p w14:paraId="09CC793E" w14:textId="77777777" w:rsidR="0017461F" w:rsidRDefault="0017461F" w:rsidP="0017461F">
      <w:r>
        <w:t>ADDITIO.</w:t>
      </w:r>
    </w:p>
    <w:p w14:paraId="0453ED62" w14:textId="77777777" w:rsidR="0017461F" w:rsidRDefault="0017461F" w:rsidP="0017461F">
      <w:r>
        <w:t>Eſt autem fiſcus, propriè pecunia Principis. nam conſtituto Principe lege regia, ad ipſius decorem &amp; maieſtatem</w:t>
      </w:r>
    </w:p>
    <w:p w14:paraId="22C68260" w14:textId="77777777" w:rsidR="0017461F" w:rsidRDefault="0017461F" w:rsidP="0017461F">
      <w:r>
        <w:t>ſeruandam, 48. P. d. 8. decreta fuit quedam pecunia publica que fiſcus dicta eſt à fiſtis,id eſt,a ſportulis, quibus ea</w:t>
      </w:r>
    </w:p>
    <w:p w14:paraId="34845213" w14:textId="77777777" w:rsidR="0017461F" w:rsidRDefault="0017461F" w:rsidP="0017461F">
      <w:r>
        <w:t>n pecunia recondebatur, vi Aſcon Pedianus author eſt. hint deſtendie verbum confiſtare, id eſt,ad fiſcum Principis de-</w:t>
      </w:r>
    </w:p>
    <w:p w14:paraId="534D7B64" w14:textId="77777777" w:rsidR="0017461F" w:rsidRDefault="0017461F" w:rsidP="0017461F">
      <w:r>
        <w:t>ferre-habet etiam Princeps patrimontum,id eſt facultates proprias, quarum Africanus meminit an quibus ante luſti-</w:t>
      </w:r>
    </w:p>
    <w:p w14:paraId="5E839906" w14:textId="77777777" w:rsidR="0017461F" w:rsidRDefault="0017461F" w:rsidP="0017461F">
      <w:r>
        <w:t>t. manum iure commum cum cateris vtebantur Principes, Primus Luſtinianus à lege a ſe lata, patromoniales compara.</w:t>
      </w:r>
    </w:p>
    <w:p w14:paraId="79925205" w14:textId="77777777" w:rsidR="0017461F" w:rsidRDefault="0017461F" w:rsidP="0017461F">
      <w:r>
        <w:t>uit rebus fiſtalibus. Porro differt fiſtus ab arario. Fiſcus enim,eſt pecunia ad maieſtatem Principis conſeruandam fta-</w:t>
      </w:r>
    </w:p>
    <w:p w14:paraId="7D6177A8" w14:textId="77777777" w:rsidR="0017461F" w:rsidRDefault="0017461F" w:rsidP="0017461F">
      <w:r>
        <w:t>tuta. Aerarium vero,erat pecunia populi,ſit dicta ab are, quod condebaiur in ade Saturni, vt Macrobius meminit.</w:t>
      </w:r>
    </w:p>
    <w:p w14:paraId="1F387353" w14:textId="77777777" w:rsidR="0017461F" w:rsidRDefault="0017461F" w:rsidP="0017461F">
      <w:r>
        <w:lastRenderedPageBreak/>
        <w:t>ù Quandoque tamen in iure fiſcum pro arario, contraque erarium pro fiſto accipi,non eſt dubium.</w:t>
      </w:r>
    </w:p>
    <w:p w14:paraId="53AD0467" w14:textId="77777777" w:rsidR="0017461F" w:rsidRDefault="0017461F" w:rsidP="0017461F"/>
    <w:p w14:paraId="2F8EC7AC" w14:textId="77777777" w:rsidR="0017461F" w:rsidRDefault="0017461F" w:rsidP="0017461F"/>
    <w:p w14:paraId="138EECAD" w14:textId="77777777" w:rsidR="0017461F" w:rsidRDefault="0017461F" w:rsidP="0017461F">
      <w:r>
        <w:t>De l'office du Receueur du demaine du Roy.</w:t>
      </w:r>
    </w:p>
    <w:p w14:paraId="6D1A5E7E" w14:textId="77777777" w:rsidR="0017461F" w:rsidRDefault="0017461F" w:rsidP="0017461F">
      <w:r>
        <w:t>Ghap. I.</w:t>
      </w:r>
    </w:p>
    <w:p w14:paraId="27A80A13" w14:textId="77777777" w:rsidR="0017461F" w:rsidRDefault="0017461F" w:rsidP="0017461F"/>
    <w:p w14:paraId="74974FF1" w14:textId="77777777" w:rsidR="0017461F" w:rsidRDefault="0017461F" w:rsidP="0017461F"/>
    <w:p w14:paraId="6BE2D6F8" w14:textId="77777777" w:rsidR="0017461F" w:rsidRDefault="0017461F" w:rsidP="0017461F">
      <w:r>
        <w:t>François premier 1540.</w:t>
      </w:r>
    </w:p>
    <w:p w14:paraId="785DE333" w14:textId="77777777" w:rsidR="0017461F" w:rsidRDefault="0017461F" w:rsidP="0017461F">
      <w:r>
        <w:t>1</w:t>
      </w:r>
    </w:p>
    <w:p w14:paraId="44E20626" w14:textId="77777777" w:rsidR="0017461F" w:rsidRDefault="0017461F" w:rsidP="0017461F">
      <w:r>
        <w:t>Nioignons à nos vicontes &amp; Receueurs ordinaires, &amp; à chacun</w:t>
      </w:r>
    </w:p>
    <w:p w14:paraId="2E12CBED" w14:textId="77777777" w:rsidR="0017461F" w:rsidRDefault="0017461F" w:rsidP="0017461F">
      <w:r>
        <w:t xml:space="preserve"> d'eux en leur pouuoir &amp; viconté, faire vn regiſtre en forme de</w:t>
      </w:r>
    </w:p>
    <w:p w14:paraId="2226210F" w14:textId="77777777" w:rsidR="0017461F" w:rsidRDefault="0017461F" w:rsidP="0017461F">
      <w:r>
        <w:t>papier terrier, ſuyuant les anciennes ordonnances :auquel ſera</w:t>
      </w:r>
    </w:p>
    <w:p w14:paraId="2BCF0DBF" w14:textId="77777777" w:rsidR="0017461F" w:rsidRDefault="0017461F" w:rsidP="0017461F">
      <w:r>
        <w:t>icontenu par chapîtres ce en quoy coſiſte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demaine:en de-</w:t>
      </w:r>
    </w:p>
    <w:p w14:paraId="414F354C" w14:textId="77777777" w:rsidR="0017461F" w:rsidRDefault="0017461F" w:rsidP="0017461F">
      <w:r>
        <w:t>clarant le reüenu de nos baronnies,terres nobles,&amp; vauaſſories.quel nom-</w:t>
      </w:r>
    </w:p>
    <w:p w14:paraId="16BC8771" w14:textId="77777777" w:rsidR="0017461F" w:rsidRDefault="0017461F" w:rsidP="0017461F">
      <w:r>
        <w:t>bre de demaine il y a,coſtes &amp;boutieres qu'ils feront meſurer,les rentes en</w:t>
      </w:r>
    </w:p>
    <w:p w14:paraId="59A4C3EE" w14:textId="77777777" w:rsidR="0017461F" w:rsidRDefault="0017461F" w:rsidP="0017461F">
      <w:r>
        <w:t>toutes qualitez,&amp; à cauſe dequoy elles ſont deuës:&amp; les faire ſubhaſter,en</w:t>
      </w:r>
    </w:p>
    <w:p w14:paraId="20FD5F0C" w14:textId="77777777" w:rsidR="0017461F" w:rsidRDefault="0017461F" w:rsidP="0017461F">
      <w:r>
        <w:t>les déclarant ainſi par le menu, pour les adiuger au plus offrant à titre de</w:t>
      </w:r>
    </w:p>
    <w:p w14:paraId="3334242E" w14:textId="77777777" w:rsidR="0017461F" w:rsidRDefault="0017461F" w:rsidP="0017461F">
      <w:r>
        <w:t>fermage quand le cas s’y affrira. Et le ſemblable ſerût tenus faire des rentes</w:t>
      </w:r>
    </w:p>
    <w:p w14:paraId="725CC3DC" w14:textId="77777777" w:rsidR="0017461F" w:rsidRDefault="0017461F" w:rsidP="0017461F">
      <w:r>
        <w:t>droiturieres,cenſiues,&amp; autres droitures dôt ils ont accouſtumé faire eſtat,</w:t>
      </w:r>
    </w:p>
    <w:p w14:paraId="6BD2D63D" w14:textId="77777777" w:rsidR="0017461F" w:rsidRDefault="0017461F" w:rsidP="0017461F">
      <w:r>
        <w:t>&amp; tenir compte. Par lequel regiſtre &amp; papier terrier, ſera pareillement de-</w:t>
      </w:r>
    </w:p>
    <w:p w14:paraId="1271E42A" w14:textId="77777777" w:rsidR="0017461F" w:rsidRDefault="0017461F" w:rsidP="0017461F">
      <w:r>
        <w:t>claré certainement &amp; intelligiblemẽt en quoy conſiſtent les droicts de nos</w:t>
      </w:r>
    </w:p>
    <w:p w14:paraId="364AD86E" w14:textId="77777777" w:rsidR="0017461F" w:rsidRDefault="0017461F" w:rsidP="0017461F">
      <w:r>
        <w:t>gabelles , tributs &amp; impo</w:t>
      </w:r>
      <w:r>
        <w:rPr>
          <w:rFonts w:ascii="Arial Unicode MS" w:eastAsia="Arial Unicode MS" w:hAnsi="Arial Unicode MS" w:cs="Arial Unicode MS" w:hint="eastAsia"/>
        </w:rPr>
        <w:t>ﬅ</w:t>
      </w:r>
      <w:r>
        <w:t>s,dependans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demaine:à ce que tou-</w:t>
      </w:r>
    </w:p>
    <w:p w14:paraId="705DBE23" w14:textId="77777777" w:rsidR="0017461F" w:rsidRDefault="0017461F" w:rsidP="0017461F">
      <w:r>
        <w:t>tes perſonnes les puiſſent facilement entendre &amp;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: &amp; que les fer-</w:t>
      </w:r>
    </w:p>
    <w:p w14:paraId="57543E2C" w14:textId="77777777" w:rsidR="0017461F" w:rsidRDefault="0017461F" w:rsidP="0017461F">
      <w:r>
        <w:t>miers, ou autres n'en puiſſent mal vſer, ne par ſucceſſion de temps faire au-</w:t>
      </w:r>
    </w:p>
    <w:p w14:paraId="55E208C2" w14:textId="77777777" w:rsidR="0017461F" w:rsidRDefault="0017461F" w:rsidP="0017461F">
      <w:r>
        <w:t>cune vſurpation ſur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demaine. Et en ce entendons comprendre</w:t>
      </w:r>
    </w:p>
    <w:p w14:paraId="5B76CE18" w14:textId="77777777" w:rsidR="0017461F" w:rsidRDefault="0017461F" w:rsidP="0017461F">
      <w:r>
        <w:t>tout le demaine,tant dont nous iouiſſons à preſent qu'autre par nous tranſ-</w:t>
      </w:r>
    </w:p>
    <w:p w14:paraId="77CD63D4" w14:textId="77777777" w:rsidR="0017461F" w:rsidRDefault="0017461F" w:rsidP="0017461F">
      <w:r>
        <w:t>porté &amp; aliené pour les vrgens affaires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Royaume.</w:t>
      </w:r>
    </w:p>
    <w:p w14:paraId="1D7BB88D" w14:textId="77777777" w:rsidR="0017461F" w:rsidRDefault="0017461F" w:rsidP="0017461F">
      <w:r>
        <w:t>2</w:t>
      </w:r>
    </w:p>
    <w:p w14:paraId="2E63A881" w14:textId="77777777" w:rsidR="0017461F" w:rsidRDefault="0017461F" w:rsidP="0017461F">
      <w:r>
        <w:t>Enioignons auſſi treſexpreſſement à noſdits Vicontes ou leurs Lieute-</w:t>
      </w:r>
    </w:p>
    <w:p w14:paraId="404427F1" w14:textId="77777777" w:rsidR="0017461F" w:rsidRDefault="0017461F" w:rsidP="0017461F">
      <w:r>
        <w:t>nans generaux,faire diligence de faire bailler adueux &amp; denombremens</w:t>
      </w:r>
    </w:p>
    <w:p w14:paraId="11BD228B" w14:textId="77777777" w:rsidR="0017461F" w:rsidRDefault="0017461F" w:rsidP="0017461F">
      <w:r>
        <w:t>par ceux qui tiennent de nous,ſoit en fief noble,ou roture:faire arpenter &amp;</w:t>
      </w:r>
    </w:p>
    <w:p w14:paraId="1FE2E7BE" w14:textId="77777777" w:rsidR="0017461F" w:rsidRDefault="0017461F" w:rsidP="0017461F">
      <w:r>
        <w:t>meſurer les terres qui ſont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domaine non fieffé&amp; ſienquerir ſom-</w:t>
      </w:r>
    </w:p>
    <w:p w14:paraId="5EE1352B" w14:textId="77777777" w:rsidR="0017461F" w:rsidRDefault="0017461F" w:rsidP="0017461F">
      <w:r>
        <w:t>mairement des entreprinſes faites ſur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demaine: proceder &amp; faire</w:t>
      </w:r>
    </w:p>
    <w:p w14:paraId="00C1A7F7" w14:textId="77777777" w:rsidR="0017461F" w:rsidRDefault="0017461F" w:rsidP="0017461F">
      <w:r>
        <w:t>proceder par cenſures, côtre ceux qui detiennent &amp; recellent les lettres,ti-</w:t>
      </w:r>
    </w:p>
    <w:p w14:paraId="20554D14" w14:textId="77777777" w:rsidR="0017461F" w:rsidRDefault="0017461F" w:rsidP="0017461F">
      <w:r>
        <w:t>tres &amp; enſeignemens faiſans mention de telles droitures à nous appartenâs.</w:t>
      </w:r>
    </w:p>
    <w:p w14:paraId="037AC167" w14:textId="77777777" w:rsidR="0017461F" w:rsidRDefault="0017461F" w:rsidP="0017461F">
      <w:r>
        <w:t>Et que de tout ils facent vn papier terrier, où leſdits adueux,titres &amp; enſei-</w:t>
      </w:r>
    </w:p>
    <w:p w14:paraId="175A2FD3" w14:textId="77777777" w:rsidR="0017461F" w:rsidRDefault="0017461F" w:rsidP="0017461F">
      <w:r>
        <w:t>gnemés,meſmes les meſures deſdites terres ſeront inſerees : enſemble tous</w:t>
      </w:r>
    </w:p>
    <w:p w14:paraId="79E9719A" w14:textId="77777777" w:rsidR="0017461F" w:rsidRDefault="0017461F" w:rsidP="0017461F"/>
    <w:p w14:paraId="0BB80F22" w14:textId="77777777" w:rsidR="0017461F" w:rsidRDefault="0017461F" w:rsidP="0017461F"/>
    <w:p w14:paraId="2F292FB1" w14:textId="77777777" w:rsidR="0017461F" w:rsidRDefault="0017461F" w:rsidP="0017461F">
      <w:r>
        <w:t>nos</w:t>
      </w:r>
    </w:p>
    <w:p w14:paraId="5A1776CF" w14:textId="77777777" w:rsidR="0017461F" w:rsidRDefault="0017461F" w:rsidP="0017461F"/>
    <w:p w14:paraId="5135D76A" w14:textId="77777777" w:rsidR="0017461F" w:rsidRDefault="0017461F" w:rsidP="0017461F"/>
    <w:p w14:paraId="1995CCC9" w14:textId="77777777" w:rsidR="0017461F" w:rsidRDefault="0017461F" w:rsidP="0017461F">
      <w:r>
        <w:t>Biens patri-</w:t>
      </w:r>
    </w:p>
    <w:p w14:paraId="22DDF53E" w14:textId="77777777" w:rsidR="0017461F" w:rsidRDefault="0017461F" w:rsidP="0017461F">
      <w:r>
        <w:lastRenderedPageBreak/>
        <w:t>moniaux du</w:t>
      </w:r>
    </w:p>
    <w:p w14:paraId="3816042C" w14:textId="77777777" w:rsidR="0017461F" w:rsidRDefault="0017461F" w:rsidP="0017461F">
      <w:r>
        <w:t>Prince.</w:t>
      </w:r>
    </w:p>
    <w:p w14:paraId="3FAACBC0" w14:textId="77777777" w:rsidR="0017461F" w:rsidRDefault="0017461F" w:rsidP="0017461F">
      <w:r>
        <w:t>ti.de bo. va--</w:t>
      </w:r>
    </w:p>
    <w:p w14:paraId="16574E55" w14:textId="77777777" w:rsidR="0017461F" w:rsidRDefault="0017461F" w:rsidP="0017461F">
      <w:r>
        <w:t>can. &amp; incor-</w:t>
      </w:r>
    </w:p>
    <w:p w14:paraId="2E64D498" w14:textId="77777777" w:rsidR="0017461F" w:rsidRDefault="0017461F" w:rsidP="0017461F">
      <w:r>
        <w:t>por-li.x.c.</w:t>
      </w:r>
    </w:p>
    <w:p w14:paraId="6D3C8A28" w14:textId="77777777" w:rsidR="0017461F" w:rsidRDefault="0017461F" w:rsidP="0017461F">
      <w:r>
        <w:t>Incorpora-</w:t>
      </w:r>
    </w:p>
    <w:p w14:paraId="468D108D" w14:textId="77777777" w:rsidR="0017461F" w:rsidRDefault="0017461F" w:rsidP="0017461F">
      <w:r>
        <w:t>tion au de-</w:t>
      </w:r>
    </w:p>
    <w:p w14:paraId="2CC0B9FB" w14:textId="77777777" w:rsidR="0017461F" w:rsidRDefault="0017461F" w:rsidP="0017461F">
      <w:r>
        <w:t>maine du</w:t>
      </w:r>
    </w:p>
    <w:p w14:paraId="78AB93F8" w14:textId="77777777" w:rsidR="0017461F" w:rsidRDefault="0017461F" w:rsidP="0017461F">
      <w:r>
        <w:t>Roy.</w:t>
      </w:r>
    </w:p>
    <w:p w14:paraId="69587D5D" w14:textId="77777777" w:rsidR="0017461F" w:rsidRDefault="0017461F" w:rsidP="0017461F">
      <w:r>
        <w:t>Mar. Salomo.</w:t>
      </w:r>
    </w:p>
    <w:p w14:paraId="02CE44C3" w14:textId="77777777" w:rsidR="0017461F" w:rsidRDefault="0017461F" w:rsidP="0017461F">
      <w:r>
        <w:t>in l.1. ver. am</w:t>
      </w:r>
    </w:p>
    <w:p w14:paraId="3E309680" w14:textId="77777777" w:rsidR="0017461F" w:rsidRDefault="0017461F" w:rsidP="0017461F">
      <w:r>
        <w:t>plius doce-</w:t>
      </w:r>
    </w:p>
    <w:p w14:paraId="690A860A" w14:textId="77777777" w:rsidR="0017461F" w:rsidRDefault="0017461F" w:rsidP="0017461F">
      <w:r>
        <w:t>mur. de inſtit.</w:t>
      </w:r>
    </w:p>
    <w:p w14:paraId="53C520CC" w14:textId="77777777" w:rsidR="0017461F" w:rsidRDefault="0017461F" w:rsidP="0017461F">
      <w:r>
        <w:t>&amp; iur.P.</w:t>
      </w:r>
    </w:p>
    <w:p w14:paraId="4C8812EB" w14:textId="77777777" w:rsidR="0017461F" w:rsidRDefault="0017461F" w:rsidP="0017461F">
      <w:r>
        <w:t>verrin,inl.</w:t>
      </w:r>
    </w:p>
    <w:p w14:paraId="1B4A8EED" w14:textId="77777777" w:rsidR="0017461F" w:rsidRDefault="0017461F" w:rsidP="0017461F">
      <w:r>
        <w:t>apud Juliani</w:t>
      </w:r>
    </w:p>
    <w:p w14:paraId="1659CD80" w14:textId="77777777" w:rsidR="0017461F" w:rsidRDefault="0017461F" w:rsidP="0017461F">
      <w:r>
        <w:t>in ſi de leg.1.</w:t>
      </w:r>
    </w:p>
    <w:p w14:paraId="0E2D7235" w14:textId="77777777" w:rsidR="0017461F" w:rsidRDefault="0017461F" w:rsidP="0017461F">
      <w:r>
        <w:t>l.1. C. de qua-</w:t>
      </w:r>
    </w:p>
    <w:p w14:paraId="00831268" w14:textId="77777777" w:rsidR="0017461F" w:rsidRDefault="0017461F" w:rsidP="0017461F">
      <w:r>
        <w:t>drien. praſer.</w:t>
      </w:r>
    </w:p>
    <w:p w14:paraId="3F65C745" w14:textId="77777777" w:rsidR="0017461F" w:rsidRDefault="0017461F" w:rsidP="0017461F"/>
    <w:p w14:paraId="3E9A7158" w14:textId="77777777" w:rsidR="0017461F" w:rsidRDefault="0017461F" w:rsidP="0017461F"/>
    <w:p w14:paraId="45FB02A7" w14:textId="77777777" w:rsidR="0017461F" w:rsidRDefault="0017461F" w:rsidP="0017461F">
      <w:r>
        <w:t>Papier ter-</w:t>
      </w:r>
    </w:p>
    <w:p w14:paraId="49A197A9" w14:textId="77777777" w:rsidR="0017461F" w:rsidRDefault="0017461F" w:rsidP="0017461F">
      <w:r>
        <w:t>rier du de-</w:t>
      </w:r>
    </w:p>
    <w:p w14:paraId="574403D0" w14:textId="77777777" w:rsidR="0017461F" w:rsidRDefault="0017461F" w:rsidP="0017461F">
      <w:r>
        <w:t>maine du</w:t>
      </w:r>
    </w:p>
    <w:p w14:paraId="67531F19" w14:textId="77777777" w:rsidR="0017461F" w:rsidRDefault="0017461F" w:rsidP="0017461F">
      <w:r>
        <w:t>Roy.</w:t>
      </w:r>
    </w:p>
    <w:p w14:paraId="7ADCE86E" w14:textId="77777777" w:rsidR="0017461F" w:rsidRDefault="0017461F" w:rsidP="0017461F">
      <w:r>
        <w:t>Demaine</w:t>
      </w:r>
    </w:p>
    <w:p w14:paraId="07CDC8D0" w14:textId="77777777" w:rsidR="0017461F" w:rsidRDefault="0017461F" w:rsidP="0017461F">
      <w:r>
        <w:t>non fieffé.</w:t>
      </w:r>
    </w:p>
    <w:p w14:paraId="7C9D88FC" w14:textId="77777777" w:rsidR="0017461F" w:rsidRDefault="0017461F" w:rsidP="0017461F"/>
    <w:p w14:paraId="429D18F1" w14:textId="77777777" w:rsidR="0017461F" w:rsidRDefault="0017461F" w:rsidP="0017461F"/>
    <w:p w14:paraId="1FD2B6E3" w14:textId="77777777" w:rsidR="0017461F" w:rsidRDefault="0017461F" w:rsidP="0017461F">
      <w:r>
        <w:t>Demaine</w:t>
      </w:r>
    </w:p>
    <w:p w14:paraId="71BED411" w14:textId="77777777" w:rsidR="0017461F" w:rsidRDefault="0017461F" w:rsidP="0017461F">
      <w:r>
        <w:t>fieffé.</w:t>
      </w:r>
    </w:p>
    <w:p w14:paraId="40DA7375" w14:textId="77777777" w:rsidR="0017461F" w:rsidRDefault="0017461F" w:rsidP="0017461F">
      <w:r>
        <w:t>Fermes des</w:t>
      </w:r>
    </w:p>
    <w:p w14:paraId="178C1CE8" w14:textId="77777777" w:rsidR="0017461F" w:rsidRDefault="0017461F" w:rsidP="0017461F">
      <w:r>
        <w:t>droicts du</w:t>
      </w:r>
    </w:p>
    <w:p w14:paraId="753DBC1B" w14:textId="77777777" w:rsidR="0017461F" w:rsidRDefault="0017461F" w:rsidP="0017461F">
      <w:r>
        <w:t>Roy.</w:t>
      </w:r>
    </w:p>
    <w:p w14:paraId="5C66511E" w14:textId="77777777" w:rsidR="0017461F" w:rsidRDefault="0017461F" w:rsidP="0017461F"/>
    <w:p w14:paraId="5C42C8BC" w14:textId="77777777" w:rsidR="0017461F" w:rsidRDefault="0017461F" w:rsidP="0017461F"/>
    <w:p w14:paraId="091BB02A" w14:textId="77777777" w:rsidR="0017461F" w:rsidRDefault="0017461F" w:rsidP="0017461F">
      <w:r>
        <w:t>Des droicts du Roy,&amp;c. Liure IIII.</w:t>
      </w:r>
    </w:p>
    <w:p w14:paraId="0641E2E6" w14:textId="77777777" w:rsidR="0017461F" w:rsidRDefault="0017461F" w:rsidP="0017461F"/>
    <w:p w14:paraId="28AA4867" w14:textId="77777777" w:rsidR="0017461F" w:rsidRDefault="0017461F" w:rsidP="0017461F"/>
    <w:p w14:paraId="27A86FC3" w14:textId="77777777" w:rsidR="0017461F" w:rsidRDefault="0017461F" w:rsidP="0017461F">
      <w:r>
        <w:t>95</w:t>
      </w:r>
    </w:p>
    <w:p w14:paraId="03D4453D" w14:textId="77777777" w:rsidR="0017461F" w:rsidRDefault="0017461F" w:rsidP="0017461F"/>
    <w:p w14:paraId="0170EDE3" w14:textId="77777777" w:rsidR="0017461F" w:rsidRDefault="0017461F" w:rsidP="0017461F"/>
    <w:p w14:paraId="6462BDD5" w14:textId="77777777" w:rsidR="0017461F" w:rsidRDefault="0017461F" w:rsidP="0017461F">
      <w:r>
        <w:t>nos reuenus concernans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demaine. Auquel papier &amp; liure feront</w:t>
      </w:r>
    </w:p>
    <w:p w14:paraId="3B198034" w14:textId="77777777" w:rsidR="0017461F" w:rsidRDefault="0017461F" w:rsidP="0017461F">
      <w:r>
        <w:t>mention de nos autres droicts,prerogatiues &amp; preeminences qui nous ap-</w:t>
      </w:r>
    </w:p>
    <w:p w14:paraId="5C581871" w14:textId="77777777" w:rsidR="0017461F" w:rsidRDefault="0017461F" w:rsidP="0017461F">
      <w:r>
        <w:t>partiennẽt en leurs vicontez:comme de gardes,preſentations &amp; collations.</w:t>
      </w:r>
    </w:p>
    <w:p w14:paraId="3AAE80D1" w14:textId="77777777" w:rsidR="0017461F" w:rsidRDefault="0017461F" w:rsidP="0017461F">
      <w:r>
        <w:t>de benefices. Et ce dedans vn an apres la publication de ces preſentes.</w:t>
      </w:r>
    </w:p>
    <w:p w14:paraId="53909CA1" w14:textId="77777777" w:rsidR="0017461F" w:rsidRDefault="0017461F" w:rsidP="0017461F"/>
    <w:p w14:paraId="6DD5A9FF" w14:textId="77777777" w:rsidR="0017461F" w:rsidRDefault="0017461F" w:rsidP="0017461F"/>
    <w:p w14:paraId="38E78FDA" w14:textId="77777777" w:rsidR="0017461F" w:rsidRDefault="0017461F" w:rsidP="0017461F">
      <w:r>
        <w:t>Les offices de la recepte du demaine ſont annexces &amp; coniointes auec les offices</w:t>
      </w:r>
    </w:p>
    <w:p w14:paraId="26866D8C" w14:textId="77777777" w:rsidR="0017461F" w:rsidRDefault="0017461F" w:rsidP="0017461F">
      <w:r>
        <w:t>des Vicontes de ce pays, combien que par aucun temps elles en ayent eſté ſeparces,</w:t>
      </w:r>
    </w:p>
    <w:p w14:paraId="0E25550D" w14:textId="77777777" w:rsidR="0017461F" w:rsidRDefault="0017461F" w:rsidP="0017461F">
      <w:r>
        <w:t>&amp; erigées à part en titre d'office. II y a eu auſſi office du Contrerolleur du demaine.</w:t>
      </w:r>
    </w:p>
    <w:p w14:paraId="493C883F" w14:textId="77777777" w:rsidR="0017461F" w:rsidRDefault="0017461F" w:rsidP="0017461F">
      <w:r>
        <w:t>crigé du temps du Roy François premier: lequel côtrerolleur deuoit aſſiſter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243BF64" w14:textId="77777777" w:rsidR="0017461F" w:rsidRDefault="0017461F" w:rsidP="0017461F">
      <w:r>
        <w:t>preſent aux baulx à ferme,&amp; aux vêtes des blez,vins,foins , auoines, &amp; autres grains,</w:t>
      </w:r>
    </w:p>
    <w:p w14:paraId="6C122562" w14:textId="77777777" w:rsidR="0017461F" w:rsidRDefault="0017461F" w:rsidP="0017461F">
      <w:r>
        <w:t>bois tant de haute fuſtaye que taillis,eaux,poiſſons,&amp; autres reüenus &amp; emolumens</w:t>
      </w:r>
    </w:p>
    <w:p w14:paraId="0F311A70" w14:textId="77777777" w:rsidR="0017461F" w:rsidRDefault="0017461F" w:rsidP="0017461F">
      <w:r>
        <w:t>qui peuuent aduenir au Roy, &amp; contreroller &amp; verifier la recepte, &amp; auſſi les parties</w:t>
      </w:r>
    </w:p>
    <w:p w14:paraId="69CFFBA6" w14:textId="77777777" w:rsidR="0017461F" w:rsidRDefault="0017461F" w:rsidP="0017461F">
      <w:r>
        <w:t>caſuelles,droicts &amp; deuoirs ſeigneuriaux aduenus &amp; eſcheus eſdites receptes : &amp; pa-</w:t>
      </w:r>
    </w:p>
    <w:p w14:paraId="6AF5FBA6" w14:textId="77777777" w:rsidR="0017461F" w:rsidRDefault="0017461F" w:rsidP="0017461F">
      <w:r>
        <w:t>reillement les parties-de deſpenſe tant de gages d'officiers fiefs &amp; aumoſnes,&amp;uures</w:t>
      </w:r>
    </w:p>
    <w:p w14:paraId="79C4022B" w14:textId="77777777" w:rsidR="0017461F" w:rsidRDefault="0017461F" w:rsidP="0017461F">
      <w:r>
        <w:t>&amp; reparations,frais de Iuſtice,qu'autres. Mais tels offices ſont du nombre des ſup-</w:t>
      </w:r>
    </w:p>
    <w:p w14:paraId="6F9416FE" w14:textId="77777777" w:rsidR="0017461F" w:rsidRDefault="0017461F" w:rsidP="0017461F">
      <w:r>
        <w:t>primez par l’edit des Eſtats d'Orléans.</w:t>
      </w:r>
    </w:p>
    <w:p w14:paraId="1F42F35B" w14:textId="77777777" w:rsidR="0017461F" w:rsidRDefault="0017461F" w:rsidP="0017461F"/>
    <w:p w14:paraId="667E9EE2" w14:textId="77777777" w:rsidR="0017461F" w:rsidRDefault="0017461F" w:rsidP="0017461F"/>
    <w:p w14:paraId="22A2201E" w14:textId="77777777" w:rsidR="0017461F" w:rsidRDefault="0017461F" w:rsidP="0017461F">
      <w:r>
        <w:t>Que preſcription n'a lieu contre le demaine</w:t>
      </w:r>
    </w:p>
    <w:p w14:paraId="40B6D479" w14:textId="77777777" w:rsidR="0017461F" w:rsidRDefault="0017461F" w:rsidP="0017461F">
      <w:r>
        <w:t>du Roy. Ghap. II.</w:t>
      </w:r>
    </w:p>
    <w:p w14:paraId="4101FAED" w14:textId="77777777" w:rsidR="0017461F" w:rsidRDefault="0017461F" w:rsidP="0017461F"/>
    <w:p w14:paraId="04042F31" w14:textId="77777777" w:rsidR="0017461F" w:rsidRDefault="0017461F" w:rsidP="0017461F"/>
    <w:p w14:paraId="2F931D27" w14:textId="77777777" w:rsidR="0017461F" w:rsidRDefault="0017461F" w:rsidP="0017461F">
      <w:r>
        <w:t>François premier.1539.</w:t>
      </w:r>
    </w:p>
    <w:p w14:paraId="39D23D68" w14:textId="77777777" w:rsidR="0017461F" w:rsidRDefault="0017461F" w:rsidP="0017461F">
      <w:r>
        <w:t>1</w:t>
      </w:r>
    </w:p>
    <w:p w14:paraId="518A8942" w14:textId="77777777" w:rsidR="0017461F" w:rsidRDefault="0017461F" w:rsidP="0017461F">
      <w:r>
        <w:t>Auoir faiſons que nous conſiderans noſtre domaine, &amp; patri-</w:t>
      </w:r>
    </w:p>
    <w:p w14:paraId="4AC097F2" w14:textId="77777777" w:rsidR="0017461F" w:rsidRDefault="0017461F" w:rsidP="0017461F">
      <w:r>
        <w:t>moine de la couronne de France,tant par la loy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Royau-</w:t>
      </w:r>
    </w:p>
    <w:p w14:paraId="5991F920" w14:textId="77777777" w:rsidR="0017461F" w:rsidRDefault="0017461F" w:rsidP="0017461F">
      <w:r>
        <w:t>ême,&amp; conſtitutions de nos predeceſſeurs Rois, comme de diſpo-</w:t>
      </w:r>
    </w:p>
    <w:p w14:paraId="500F3523" w14:textId="77777777" w:rsidR="0017461F" w:rsidRDefault="0017461F" w:rsidP="0017461F">
      <w:r>
        <w:t>dſition de droict ciuil &amp; canonie, &amp; par le ſerment que nous &amp;</w:t>
      </w:r>
    </w:p>
    <w:p w14:paraId="72766ADC" w14:textId="77777777" w:rsidR="0017461F" w:rsidRDefault="0017461F" w:rsidP="0017461F">
      <w:r>
        <w:t>nos predéceſſeurs auons fait,&amp; ont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faire les Roys de France</w:t>
      </w:r>
    </w:p>
    <w:p w14:paraId="43EE7062" w14:textId="77777777" w:rsidR="0017461F" w:rsidRDefault="0017461F" w:rsidP="0017461F">
      <w:r>
        <w:t>à leur ſacre,e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inalienable par quelque maniere, ou eſpèce que ce ſoit,di-</w:t>
      </w:r>
    </w:p>
    <w:p w14:paraId="2D5A4030" w14:textId="77777777" w:rsidR="0017461F" w:rsidRDefault="0017461F" w:rsidP="0017461F">
      <w:r>
        <w:t>rectement ou indirectement,par iouyance, poſſeſſion,vſurpation, inten-</w:t>
      </w:r>
    </w:p>
    <w:p w14:paraId="7A5D2A14" w14:textId="77777777" w:rsidR="0017461F" w:rsidRDefault="0017461F" w:rsidP="0017461F">
      <w:r>
        <w:t>tion,detention, ou autre façon&amp; manière de le vouloir acquerir: attendu</w:t>
      </w:r>
    </w:p>
    <w:p w14:paraId="63244DC1" w14:textId="77777777" w:rsidR="0017461F" w:rsidRDefault="0017461F" w:rsidP="0017461F">
      <w:r>
        <w:t>que ledit domaine &amp; patrimoine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dite couronne eſt reputé facré,</w:t>
      </w:r>
    </w:p>
    <w:p w14:paraId="02C7D523" w14:textId="77777777" w:rsidR="0017461F" w:rsidRDefault="0017461F" w:rsidP="0017461F">
      <w:r>
        <w:t>&amp; ne peut tomber au commerce des hommes:Ce que nul de nos ſuiets ne</w:t>
      </w:r>
    </w:p>
    <w:p w14:paraId="47484208" w14:textId="77777777" w:rsidR="0017461F" w:rsidRDefault="0017461F" w:rsidP="0017461F">
      <w:r>
        <w:t>peut ou doit ignorer: &amp; où il en voudroit pretédre cauſe d'ignorance, telle</w:t>
      </w:r>
    </w:p>
    <w:p w14:paraId="3A1A0E17" w14:textId="77777777" w:rsidR="0017461F" w:rsidRDefault="0017461F" w:rsidP="0017461F">
      <w:r>
        <w:t>ignorance ſeroit intolerable : attendu que telle eſt la loy commune de no-</w:t>
      </w:r>
    </w:p>
    <w:p w14:paraId="149B696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 Royaume:en manière que telle iouyance, qui ne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fo-</w:t>
      </w:r>
    </w:p>
    <w:p w14:paraId="2926DD6C" w14:textId="77777777" w:rsidR="0017461F" w:rsidRDefault="0017461F" w:rsidP="0017461F">
      <w:r>
        <w:t>dee en titre vallable,ne pourroit proceder ſans male-foy &amp; charge de co-</w:t>
      </w:r>
    </w:p>
    <w:p w14:paraId="530945A2" w14:textId="77777777" w:rsidR="0017461F" w:rsidRDefault="0017461F" w:rsidP="0017461F">
      <w:r>
        <w:t>ſcience tant enuers Dieu que nous,&amp; meſmement elle ſeroit &amp;eſt contre le</w:t>
      </w:r>
    </w:p>
    <w:p w14:paraId="25C14A0B" w14:textId="77777777" w:rsidR="0017461F" w:rsidRDefault="0017461F" w:rsidP="0017461F">
      <w:r>
        <w:t>bien publid : Conſiderans auſſi que telles iouyſſances poſſeſſions, &amp;</w:t>
      </w:r>
    </w:p>
    <w:p w14:paraId="03425AF2" w14:textId="77777777" w:rsidR="0017461F" w:rsidRDefault="0017461F" w:rsidP="0017461F">
      <w:r>
        <w:t>preſcriptions procedent plus ſouuent de la conniuence &amp; negligence de</w:t>
      </w:r>
    </w:p>
    <w:p w14:paraId="23A7AC50" w14:textId="77777777" w:rsidR="0017461F" w:rsidRDefault="0017461F" w:rsidP="0017461F">
      <w:r>
        <w:t>nos officiers:qui quelquefois pour le credit &amp; faueur qu'ôt eu par ci deuât</w:t>
      </w:r>
    </w:p>
    <w:p w14:paraId="728A4DF5" w14:textId="77777777" w:rsidR="0017461F" w:rsidRDefault="0017461F" w:rsidP="0017461F">
      <w:r>
        <w:t>leſdits detenteurs &amp; poſſeſſeurs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domaine à l'entour de nos pre</w:t>
      </w:r>
    </w:p>
    <w:p w14:paraId="3EDD9921" w14:textId="77777777" w:rsidR="0017461F" w:rsidRDefault="0017461F" w:rsidP="0017461F">
      <w:r>
        <w:t>déceſeurs,ou de nous,ou pour la grandeur deſdits perſonnages, ou autre-</w:t>
      </w:r>
    </w:p>
    <w:p w14:paraId="56485AD5" w14:textId="77777777" w:rsidR="0017461F" w:rsidRDefault="0017461F" w:rsidP="0017461F">
      <w:r>
        <w:t>ment,ont paſſé &amp; paſſent ſous diſſimulation leſdites alienatios, poſſeſſions</w:t>
      </w:r>
    </w:p>
    <w:p w14:paraId="30D18109" w14:textId="77777777" w:rsidR="0017461F" w:rsidRDefault="0017461F" w:rsidP="0017461F">
      <w:r>
        <w:t>&amp; preſcriptions qui ſeroit plus imputable à noſdits officiers , qu'à nous &amp;</w:t>
      </w:r>
    </w:p>
    <w:p w14:paraId="70500012" w14:textId="77777777" w:rsidR="0017461F" w:rsidRDefault="0017461F" w:rsidP="0017461F">
      <w:r>
        <w:t>nos predeceſſeurs Rois , qui ſommes empeſchez à la tuition &amp; defenſe de</w:t>
      </w:r>
    </w:p>
    <w:p w14:paraId="481FAF85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ratio d'iceluy,&amp; au faict de nos guerres :pour</w:t>
      </w:r>
    </w:p>
    <w:p w14:paraId="029D5A43" w14:textId="77777777" w:rsidR="0017461F" w:rsidRDefault="0017461F" w:rsidP="0017461F">
      <w:r>
        <w:lastRenderedPageBreak/>
        <w:t>ſoudoyer toutes leſquelles choſes eſt le domaine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couronne</w:t>
      </w:r>
    </w:p>
    <w:p w14:paraId="699C60C1" w14:textId="77777777" w:rsidR="0017461F" w:rsidRDefault="0017461F" w:rsidP="0017461F">
      <w:r>
        <w:t>introduit,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conſérué : &amp; que n'auons &amp; ne pouuons auoir parti-</w:t>
      </w:r>
    </w:p>
    <w:p w14:paraId="2F38B099" w14:textId="77777777" w:rsidR="0017461F" w:rsidRDefault="0017461F" w:rsidP="0017461F">
      <w:r>
        <w:t>culière cognoiſſance par le menu de toutes les terres, ſeigneuries, droicts</w:t>
      </w:r>
    </w:p>
    <w:p w14:paraId="2CDB97F4" w14:textId="77777777" w:rsidR="0017461F" w:rsidRDefault="0017461F" w:rsidP="0017461F">
      <w:r>
        <w:t>&amp; héritages de noſtredit domaine, ne des alienations, ou vſurpations</w:t>
      </w:r>
    </w:p>
    <w:p w14:paraId="7F613238" w14:textId="77777777" w:rsidR="0017461F" w:rsidRDefault="0017461F" w:rsidP="0017461F"/>
    <w:p w14:paraId="4ED09297" w14:textId="77777777" w:rsidR="0017461F" w:rsidRDefault="0017461F" w:rsidP="0017461F"/>
    <w:p w14:paraId="32949BA0" w14:textId="77777777" w:rsidR="0017461F" w:rsidRDefault="0017461F" w:rsidP="0017461F">
      <w:r>
        <w:t>Conterrol-</w:t>
      </w:r>
    </w:p>
    <w:p w14:paraId="0A230AC4" w14:textId="77777777" w:rsidR="0017461F" w:rsidRDefault="0017461F" w:rsidP="0017461F">
      <w:r>
        <w:t>leur du de-</w:t>
      </w:r>
    </w:p>
    <w:p w14:paraId="7D60B92C" w14:textId="77777777" w:rsidR="0017461F" w:rsidRDefault="0017461F" w:rsidP="0017461F">
      <w:r>
        <w:t>maine</w:t>
      </w:r>
    </w:p>
    <w:p w14:paraId="02ACC121" w14:textId="77777777" w:rsidR="0017461F" w:rsidRDefault="0017461F" w:rsidP="0017461F">
      <w:r>
        <w:t>Il eſt traitté</w:t>
      </w:r>
    </w:p>
    <w:p w14:paraId="3879B115" w14:textId="77777777" w:rsidR="0017461F" w:rsidRDefault="0017461F" w:rsidP="0017461F">
      <w:r>
        <w:t>ci apres des</w:t>
      </w:r>
    </w:p>
    <w:p w14:paraId="2F8B3EE9" w14:textId="77777777" w:rsidR="0017461F" w:rsidRDefault="0017461F" w:rsidP="0017461F">
      <w:r>
        <w:t>eaux &amp; fo-</w:t>
      </w:r>
    </w:p>
    <w:p w14:paraId="0BF937AE" w14:textId="77777777" w:rsidR="0017461F" w:rsidRDefault="0017461F" w:rsidP="0017461F">
      <w:r>
        <w:t>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qui eſt</w:t>
      </w:r>
    </w:p>
    <w:p w14:paraId="72D9C92D" w14:textId="77777777" w:rsidR="0017461F" w:rsidRDefault="0017461F" w:rsidP="0017461F">
      <w:r>
        <w:t>vne princi-</w:t>
      </w:r>
    </w:p>
    <w:p w14:paraId="2807C1AE" w14:textId="77777777" w:rsidR="0017461F" w:rsidRDefault="0017461F" w:rsidP="0017461F">
      <w:r>
        <w:t>pale partie</w:t>
      </w:r>
    </w:p>
    <w:p w14:paraId="4C9DED47" w14:textId="77777777" w:rsidR="0017461F" w:rsidRDefault="0017461F" w:rsidP="0017461F">
      <w:r>
        <w:t>du demaine</w:t>
      </w:r>
    </w:p>
    <w:p w14:paraId="61A4980E" w14:textId="77777777" w:rsidR="0017461F" w:rsidRDefault="0017461F" w:rsidP="0017461F">
      <w:r>
        <w:t>du Roy en</w:t>
      </w:r>
    </w:p>
    <w:p w14:paraId="026A3412" w14:textId="77777777" w:rsidR="0017461F" w:rsidRDefault="0017461F" w:rsidP="0017461F">
      <w:r>
        <w:t>vne partie</w:t>
      </w:r>
    </w:p>
    <w:p w14:paraId="3F5C47FE" w14:textId="77777777" w:rsidR="0017461F" w:rsidRDefault="0017461F" w:rsidP="0017461F">
      <w:r>
        <w:t>ſeparce.</w:t>
      </w:r>
    </w:p>
    <w:p w14:paraId="5242B09E" w14:textId="77777777" w:rsidR="0017461F" w:rsidRDefault="0017461F" w:rsidP="0017461F"/>
    <w:p w14:paraId="637E89F8" w14:textId="77777777" w:rsidR="0017461F" w:rsidRDefault="0017461F" w:rsidP="0017461F"/>
    <w:p w14:paraId="087FD081" w14:textId="77777777" w:rsidR="0017461F" w:rsidRDefault="0017461F" w:rsidP="0017461F">
      <w:r>
        <w:t>96</w:t>
      </w:r>
    </w:p>
    <w:p w14:paraId="2A6E9D70" w14:textId="77777777" w:rsidR="0017461F" w:rsidRDefault="0017461F" w:rsidP="0017461F"/>
    <w:p w14:paraId="709A8A7B" w14:textId="77777777" w:rsidR="0017461F" w:rsidRDefault="0017461F" w:rsidP="0017461F"/>
    <w:p w14:paraId="73BF84BF" w14:textId="77777777" w:rsidR="0017461F" w:rsidRDefault="0017461F" w:rsidP="0017461F">
      <w:r>
        <w:t>Des drocts du Roy,&amp;c. Liure IIII.</w:t>
      </w:r>
    </w:p>
    <w:p w14:paraId="15547B2A" w14:textId="77777777" w:rsidR="0017461F" w:rsidRDefault="0017461F" w:rsidP="0017461F"/>
    <w:p w14:paraId="6505C3C3" w14:textId="77777777" w:rsidR="0017461F" w:rsidRDefault="0017461F" w:rsidP="0017461F"/>
    <w:p w14:paraId="2933F0F3" w14:textId="77777777" w:rsidR="0017461F" w:rsidRDefault="0017461F" w:rsidP="0017461F">
      <w:r>
        <w:t>d'iceluy,ſinon par noſdits officiers:la negligence deſquels, ſ'elle venoit en</w:t>
      </w:r>
    </w:p>
    <w:p w14:paraId="48AF5D57" w14:textId="77777777" w:rsidR="0017461F" w:rsidRDefault="0017461F" w:rsidP="0017461F">
      <w:r>
        <w:t>conſideration au iugement des procez intentez ouâ intenter ſur la reunion</w:t>
      </w:r>
    </w:p>
    <w:p w14:paraId="0A9C9BE4" w14:textId="77777777" w:rsidR="0017461F" w:rsidRDefault="0017461F" w:rsidP="0017461F">
      <w:r>
        <w:t>&amp; reuocatio d'iceluy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domaine,nous ſeroit choſe griefue, d'impor-</w:t>
      </w:r>
    </w:p>
    <w:p w14:paraId="35151FAB" w14:textId="77777777" w:rsidR="0017461F" w:rsidRDefault="0017461F" w:rsidP="0017461F">
      <w:r>
        <w:t>tance,&amp; grandemẽt preiudiciable au bien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choſe publique: Auſſi</w:t>
      </w:r>
    </w:p>
    <w:p w14:paraId="066CB28D" w14:textId="77777777" w:rsidR="0017461F" w:rsidRDefault="0017461F" w:rsidP="0017461F">
      <w:r>
        <w:t>que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manifeſtement que n'aurios entendu ſouffrir leſdites</w:t>
      </w:r>
    </w:p>
    <w:p w14:paraId="130A6D05" w14:textId="77777777" w:rsidR="0017461F" w:rsidRDefault="0017461F" w:rsidP="0017461F">
      <w:r>
        <w:t>preſcriptions,ains les interrompre par tous moyens à nous cognus, aurios.</w:t>
      </w:r>
    </w:p>
    <w:p w14:paraId="12050939" w14:textId="77777777" w:rsidR="0017461F" w:rsidRDefault="0017461F" w:rsidP="0017461F">
      <w:r>
        <w:t>à l'aduenement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couronne, comme auſſi auroyent fait nos prede-</w:t>
      </w:r>
    </w:p>
    <w:p w14:paraId="663F9038" w14:textId="77777777" w:rsidR="0017461F" w:rsidRDefault="0017461F" w:rsidP="0017461F">
      <w:r>
        <w:t>ceſeurs Rois de France, chacun en ſon temps, fait reuocations generales</w:t>
      </w:r>
    </w:p>
    <w:p w14:paraId="2F8C9D3F" w14:textId="77777777" w:rsidR="0017461F" w:rsidRDefault="0017461F" w:rsidP="0017461F">
      <w:r>
        <w:t>deſdites alienatios, &amp; icelles fait publier &amp; enregiſtrer en nos Cours ſou-</w:t>
      </w:r>
    </w:p>
    <w:p w14:paraId="407938C0" w14:textId="77777777" w:rsidR="0017461F" w:rsidRDefault="0017461F" w:rsidP="0017461F">
      <w:r>
        <w:t>ueraines, afin qu'on n'en peuſt pretendre ignorance : Pour ces cauſes, &amp;</w:t>
      </w:r>
    </w:p>
    <w:p w14:paraId="058306CE" w14:textId="77777777" w:rsidR="0017461F" w:rsidRDefault="0017461F" w:rsidP="0017461F">
      <w:r>
        <w:t>autres bonnes &amp; grandes conſiderations à ce nous mouuans, &amp; par l'aduis.</w:t>
      </w:r>
    </w:p>
    <w:p w14:paraId="0EA8B347" w14:textId="77777777" w:rsidR="0017461F" w:rsidRDefault="0017461F" w:rsidP="0017461F">
      <w:r>
        <w:t>&amp; conſeil des Princes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ſang,&amp; autres grans &amp; notables perſonna-</w:t>
      </w:r>
    </w:p>
    <w:p w14:paraId="78F2653C" w14:textId="77777777" w:rsidR="0017461F" w:rsidRDefault="0017461F" w:rsidP="0017461F">
      <w:r>
        <w:t>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 : Auons declaré, ſtatué &amp; ordonné, declarons,</w:t>
      </w:r>
    </w:p>
    <w:p w14:paraId="0622A2B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atuons &amp; ordonnons, Que par l'edict par nous fait ſur la reunion de no-</w:t>
      </w:r>
    </w:p>
    <w:p w14:paraId="79C8F9F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 domaine, toutes alienations, entreprinſes &amp; vſurpations faites ſur</w:t>
      </w:r>
    </w:p>
    <w:p w14:paraId="2E29FDAD" w14:textId="77777777" w:rsidR="0017461F" w:rsidRDefault="0017461F" w:rsidP="0017461F">
      <w:r>
        <w:lastRenderedPageBreak/>
        <w:t>iceluy,de quelque temps que ce fuſtou peuſt eſtre, fuſſent ſuiettes à reu-</w:t>
      </w:r>
    </w:p>
    <w:p w14:paraId="1BF5AF64" w14:textId="77777777" w:rsidR="0017461F" w:rsidRDefault="0017461F" w:rsidP="0017461F">
      <w:r>
        <w:t>nion &amp; incorporation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domaine. Et qu'es procez meuz &amp; à mou-</w:t>
      </w:r>
    </w:p>
    <w:p w14:paraId="3B564521" w14:textId="77777777" w:rsidR="0017461F" w:rsidRDefault="0017461F" w:rsidP="0017461F">
      <w:r>
        <w:t>uoir pendans &amp; indecis ſur ladite reunion ou reuocation,nos Iuges &amp; offi-</w:t>
      </w:r>
    </w:p>
    <w:p w14:paraId="77A6C67F" w14:textId="77777777" w:rsidR="0017461F" w:rsidRDefault="0017461F" w:rsidP="0017461F">
      <w:r>
        <w:t>ciers preſens &amp; à venir,n'euſſent &amp; n'ayent aucun eſgard à quelque poſſeſ-</w:t>
      </w:r>
    </w:p>
    <w:p w14:paraId="5419E93A" w14:textId="77777777" w:rsidR="0017461F" w:rsidRDefault="0017461F" w:rsidP="0017461F">
      <w:r>
        <w:t>ſion iouyance &amp; preſcription que ce ſoit, &amp; par quelque laps de temps.</w:t>
      </w:r>
    </w:p>
    <w:p w14:paraId="01152FEA" w14:textId="77777777" w:rsidR="0017461F" w:rsidRDefault="0017461F" w:rsidP="0017461F">
      <w:r>
        <w:t>qu'elle ait duré, ores qu'elle excedaſt cent ans: ains ſans ſoy arreſter à icel-</w:t>
      </w:r>
    </w:p>
    <w:p w14:paraId="24DBCF51" w14:textId="77777777" w:rsidR="0017461F" w:rsidRDefault="0017461F" w:rsidP="0017461F">
      <w:r>
        <w:t>les,qu'ils euſſent &amp; aient à paſſer &amp; proceder aux iugemens deſdits procez,</w:t>
      </w:r>
    </w:p>
    <w:p w14:paraId="1FAD2FD2" w14:textId="77777777" w:rsidR="0017461F" w:rsidRDefault="0017461F" w:rsidP="0017461F">
      <w:r>
        <w:t>En faiſant droict ſur les autres moyens &amp; defenſes des parties collitigans.</w:t>
      </w:r>
    </w:p>
    <w:p w14:paraId="52103EA7" w14:textId="77777777" w:rsidR="0017461F" w:rsidRDefault="0017461F" w:rsidP="0017461F">
      <w:r>
        <w:t>auec nous,ou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general,ſi aucunes ils en ont, ou ont alle-</w:t>
      </w:r>
    </w:p>
    <w:p w14:paraId="54406711" w14:textId="77777777" w:rsidR="0017461F" w:rsidRDefault="0017461F" w:rsidP="0017461F">
      <w:r>
        <w:t>gué auſdits procez.</w:t>
      </w:r>
    </w:p>
    <w:p w14:paraId="45BEE9F7" w14:textId="77777777" w:rsidR="0017461F" w:rsidRDefault="0017461F" w:rsidP="0017461F"/>
    <w:p w14:paraId="48228D0F" w14:textId="77777777" w:rsidR="0017461F" w:rsidRDefault="0017461F" w:rsidP="0017461F"/>
    <w:p w14:paraId="708A5A9A" w14:textId="77777777" w:rsidR="0017461F" w:rsidRDefault="0017461F" w:rsidP="0017461F">
      <w:r>
        <w:t>Le 20. de Iuin 1505. les conté &amp; viconté de Beaumont le Roger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</w:t>
      </w:r>
    </w:p>
    <w:p w14:paraId="06C2C434" w14:textId="77777777" w:rsidR="0017461F" w:rsidRDefault="0017461F" w:rsidP="0017461F">
      <w:r>
        <w:t>par le Procureur general du Roy fuſt ſouſtenu qu'ils ne peuſſet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alienez ne ſepa-</w:t>
      </w:r>
    </w:p>
    <w:p w14:paraId="78EDB4E9" w14:textId="77777777" w:rsidR="0017461F" w:rsidRDefault="0017461F" w:rsidP="0017461F">
      <w:r>
        <w:t>rez de la couronne,ſinon par apennage, furent neantmoins adiugez en engagement</w:t>
      </w:r>
    </w:p>
    <w:p w14:paraId="52424D6C" w14:textId="77777777" w:rsidR="0017461F" w:rsidRDefault="0017461F" w:rsidP="0017461F">
      <w:r>
        <w:t>p au ſieur d'Aubigny &amp; Anne de Maumont ſa femme,ſous les modifications dont au-</w:t>
      </w:r>
    </w:p>
    <w:p w14:paraId="54A10EF6" w14:textId="77777777" w:rsidR="0017461F" w:rsidRDefault="0017461F" w:rsidP="0017461F">
      <w:r>
        <w:t>cunes ſont ici extraites, deſquelles eſt accouſtumé d'uſer en ſemblables cas : C'eſt à</w:t>
      </w:r>
    </w:p>
    <w:p w14:paraId="41C7CE55" w14:textId="77777777" w:rsidR="0017461F" w:rsidRDefault="0017461F" w:rsidP="0017461F">
      <w:r>
        <w:t>ſçauoir,ſauf les feauté &amp; hommage des Eueſques &amp; autres Prelats,Contes,Vicontes</w:t>
      </w:r>
    </w:p>
    <w:p w14:paraId="294359FD" w14:textId="77777777" w:rsidR="0017461F" w:rsidRDefault="0017461F" w:rsidP="0017461F">
      <w:r>
        <w:t>&amp; Barâs,tenans en fief &amp; hommage du Roy:la garde des egliſes,&amp; mineurs : les tiers</w:t>
      </w:r>
    </w:p>
    <w:p w14:paraId="17E000DA" w14:textId="77777777" w:rsidR="0017461F" w:rsidRDefault="0017461F" w:rsidP="0017461F">
      <w:r>
        <w:t>&amp; danger des bois:patronages &amp; collations de benefices, &amp; les fouages:leſquels auec</w:t>
      </w:r>
    </w:p>
    <w:p w14:paraId="078D58AE" w14:textId="77777777" w:rsidR="0017461F" w:rsidRDefault="0017461F" w:rsidP="0017461F">
      <w:r>
        <w:t>la ſouueraineté &amp; reſſort demeurent au Roy. Et pour iouyr deſdites conté &amp; vicôté</w:t>
      </w:r>
    </w:p>
    <w:p w14:paraId="548FC880" w14:textId="77777777" w:rsidR="0017461F" w:rsidRDefault="0017461F" w:rsidP="0017461F">
      <w:r>
        <w:t>par leſdits mariez,&amp; en receuoir les fruicts &amp; reuenus par leurs mains,ou de leurs</w:t>
      </w:r>
    </w:p>
    <w:p w14:paraId="2B0BC6AB" w14:textId="77777777" w:rsidR="0017461F" w:rsidRDefault="0017461F" w:rsidP="0017461F">
      <w:r>
        <w:t>comis &amp; deputez à la charge d'entretenir ou faire entretenir les moulins &amp; edifices</w:t>
      </w:r>
    </w:p>
    <w:p w14:paraId="7DD164BC" w14:textId="77777777" w:rsidR="0017461F" w:rsidRDefault="0017461F" w:rsidP="0017461F">
      <w:r>
        <w:t>audit conté appartenans, en bonne reparation : de payer par chacun an les fiefs &amp;</w:t>
      </w:r>
    </w:p>
    <w:p w14:paraId="65127F99" w14:textId="77777777" w:rsidR="0017461F" w:rsidRDefault="0017461F" w:rsidP="0017461F">
      <w:r>
        <w:t>aumoſnes,&amp; autres charges hereditales qui ſont deuës ſur ledit conté:d'en acquiter</w:t>
      </w:r>
    </w:p>
    <w:p w14:paraId="11B601CD" w14:textId="77777777" w:rsidR="0017461F" w:rsidRDefault="0017461F" w:rsidP="0017461F">
      <w:r>
        <w:t>le Roy,&amp; en certifier ſa Chambre de contes de trois ans en trois ans : &amp; par ce qu'ils</w:t>
      </w:r>
    </w:p>
    <w:p w14:paraId="0E6FDA8F" w14:textId="77777777" w:rsidR="0017461F" w:rsidRDefault="0017461F" w:rsidP="0017461F">
      <w:r>
        <w:t>ne pourront uſer de la foreſt, ſinon par les ventes ordinaires, ſelon les ordonnances</w:t>
      </w:r>
    </w:p>
    <w:p w14:paraId="7420658E" w14:textId="77777777" w:rsidR="0017461F" w:rsidRDefault="0017461F" w:rsidP="0017461F">
      <w:r>
        <w:t>des eaux 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l'uſage d'icelles : auecques bois pour leur chauffage, &amp; repara-</w:t>
      </w:r>
    </w:p>
    <w:p w14:paraId="19E4EEFA" w14:textId="77777777" w:rsidR="0017461F" w:rsidRDefault="0017461F" w:rsidP="0017461F">
      <w:r>
        <w:t>tion des édifices &amp; mouloins audit conté appartenans. Et pourrôt cûmettre aux of-</w:t>
      </w:r>
    </w:p>
    <w:p w14:paraId="7EB09FFE" w14:textId="77777777" w:rsidR="0017461F" w:rsidRDefault="0017461F" w:rsidP="0017461F">
      <w:r>
        <w:t>fices quad vacation y eſcherra:&amp; ſans pouuoir deſtituer ceux qui ia y ſont pourueus.</w:t>
      </w:r>
    </w:p>
    <w:p w14:paraId="58F6D5CC" w14:textId="77777777" w:rsidR="0017461F" w:rsidRDefault="0017461F" w:rsidP="0017461F">
      <w:r>
        <w:t>Sauf le membre de recepte : duquel exercer, le Viconte ne ſe pourra entremettre,</w:t>
      </w:r>
    </w:p>
    <w:p w14:paraId="1074DD23" w14:textId="77777777" w:rsidR="0017461F" w:rsidRDefault="0017461F" w:rsidP="0017461F">
      <w:r>
        <w:t>ſinon de leur gré. Leſquels officiers ſeront tenus requerir dans trois mois, &amp; leſdits</w:t>
      </w:r>
    </w:p>
    <w:p w14:paraId="6E543C03" w14:textId="77777777" w:rsidR="0017461F" w:rsidRDefault="0017461F" w:rsidP="0017461F">
      <w:r>
        <w:t>mariez ſeront tenus leur bailler lettres de ratification, pour à l'aduenir exercer ſous</w:t>
      </w:r>
    </w:p>
    <w:p w14:paraId="308F370D" w14:textId="77777777" w:rsidR="0017461F" w:rsidRDefault="0017461F" w:rsidP="0017461F">
      <w:r>
        <w:t>le nom deſdits mariez : auſquels ils feront le ſerment accouſtumé. Et ſi pourront leſ-</w:t>
      </w:r>
    </w:p>
    <w:p w14:paraId="013FC039" w14:textId="77777777" w:rsidR="0017461F" w:rsidRDefault="0017461F" w:rsidP="0017461F">
      <w:r>
        <w:t>dits mariez commettre vn Bailly pour cognoiſtre en haute luſtice des matieres au-</w:t>
      </w:r>
    </w:p>
    <w:p w14:paraId="05BDFDAA" w14:textId="77777777" w:rsidR="0017461F" w:rsidRDefault="0017461F" w:rsidP="0017461F">
      <w:r>
        <w:t>dit office appartenans. Et par autre arreſt du 14. de Feurier 15os. la iuriſdiction.</w:t>
      </w:r>
    </w:p>
    <w:p w14:paraId="64B903A7" w14:textId="77777777" w:rsidR="0017461F" w:rsidRDefault="0017461F" w:rsidP="0017461F">
      <w:r>
        <w:t>du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caux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du verdier demeura en ſon entier comme au para-</w:t>
      </w:r>
    </w:p>
    <w:p w14:paraId="28CDF90A" w14:textId="77777777" w:rsidR="0017461F" w:rsidRDefault="0017461F" w:rsidP="0017461F">
      <w:r>
        <w:t>uant.</w:t>
      </w:r>
    </w:p>
    <w:p w14:paraId="00D7C748" w14:textId="77777777" w:rsidR="0017461F" w:rsidRDefault="0017461F" w:rsidP="0017461F"/>
    <w:p w14:paraId="7104D60B" w14:textId="77777777" w:rsidR="0017461F" w:rsidRDefault="0017461F" w:rsidP="0017461F"/>
    <w:p w14:paraId="61944960" w14:textId="77777777" w:rsidR="0017461F" w:rsidRDefault="0017461F" w:rsidP="0017461F">
      <w:r>
        <w:t>Par</w:t>
      </w:r>
    </w:p>
    <w:p w14:paraId="10CFC41D" w14:textId="77777777" w:rsidR="0017461F" w:rsidRDefault="0017461F" w:rsidP="0017461F"/>
    <w:p w14:paraId="0DA35704" w14:textId="77777777" w:rsidR="0017461F" w:rsidRDefault="0017461F" w:rsidP="0017461F"/>
    <w:p w14:paraId="4E4DFD0F" w14:textId="77777777" w:rsidR="0017461F" w:rsidRDefault="0017461F" w:rsidP="0017461F">
      <w:r>
        <w:t>Engagemẽt</w:t>
      </w:r>
    </w:p>
    <w:p w14:paraId="20F202AA" w14:textId="77777777" w:rsidR="0017461F" w:rsidRDefault="0017461F" w:rsidP="0017461F">
      <w:r>
        <w:t>du demai-</w:t>
      </w:r>
    </w:p>
    <w:p w14:paraId="7F5D01E8" w14:textId="77777777" w:rsidR="0017461F" w:rsidRDefault="0017461F" w:rsidP="0017461F">
      <w:r>
        <w:lastRenderedPageBreak/>
        <w:t>ne du Roy.</w:t>
      </w:r>
    </w:p>
    <w:p w14:paraId="2E1F0C6E" w14:textId="77777777" w:rsidR="0017461F" w:rsidRDefault="0017461F" w:rsidP="0017461F">
      <w:r>
        <w:t>quec les mo</w:t>
      </w:r>
    </w:p>
    <w:p w14:paraId="782CA835" w14:textId="77777777" w:rsidR="0017461F" w:rsidRDefault="0017461F" w:rsidP="0017461F">
      <w:r>
        <w:t>difications.</w:t>
      </w:r>
    </w:p>
    <w:p w14:paraId="643DE7B2" w14:textId="77777777" w:rsidR="0017461F" w:rsidRDefault="0017461F" w:rsidP="0017461F"/>
    <w:p w14:paraId="35EE8DFA" w14:textId="77777777" w:rsidR="0017461F" w:rsidRDefault="0017461F" w:rsidP="0017461F"/>
    <w:p w14:paraId="1BC98265" w14:textId="77777777" w:rsidR="0017461F" w:rsidRDefault="0017461F" w:rsidP="0017461F">
      <w:r>
        <w:t>Des droicts du Roy,&amp;c. Liure IIII.</w:t>
      </w:r>
    </w:p>
    <w:p w14:paraId="1C9C169D" w14:textId="77777777" w:rsidR="0017461F" w:rsidRDefault="0017461F" w:rsidP="0017461F"/>
    <w:p w14:paraId="2B1C482C" w14:textId="77777777" w:rsidR="0017461F" w:rsidRDefault="0017461F" w:rsidP="0017461F"/>
    <w:p w14:paraId="7709903B" w14:textId="77777777" w:rsidR="0017461F" w:rsidRDefault="0017461F" w:rsidP="0017461F">
      <w:r>
        <w:t>97</w:t>
      </w:r>
    </w:p>
    <w:p w14:paraId="44EF15E1" w14:textId="77777777" w:rsidR="0017461F" w:rsidRDefault="0017461F" w:rsidP="0017461F"/>
    <w:p w14:paraId="232728B0" w14:textId="77777777" w:rsidR="0017461F" w:rsidRDefault="0017461F" w:rsidP="0017461F"/>
    <w:p w14:paraId="3050BA82" w14:textId="77777777" w:rsidR="0017461F" w:rsidRDefault="0017461F" w:rsidP="0017461F">
      <w:r>
        <w:t>Par le record de la veué,t enue, &amp; enqueſte tant de crédence que de certain par de-</w:t>
      </w:r>
    </w:p>
    <w:p w14:paraId="240FED83" w14:textId="77777777" w:rsidR="0017461F" w:rsidRDefault="0017461F" w:rsidP="0017461F">
      <w:r>
        <w:t>uant le Conſeiller commiſſaire, à la requeſte tant des religieux de S. Lomer, que du</w:t>
      </w:r>
    </w:p>
    <w:p w14:paraId="12177DBB" w14:textId="77777777" w:rsidR="0017461F" w:rsidRDefault="0017461F" w:rsidP="0017461F">
      <w:r>
        <w:t>Procureur general du Roy, côtendans du poſſeſſoire de douze arpens de bois de hau</w:t>
      </w:r>
    </w:p>
    <w:p w14:paraId="2A3F18D2" w14:textId="77777777" w:rsidR="0017461F" w:rsidRDefault="0017461F" w:rsidP="0017461F">
      <w:r>
        <w:t>te futaye, fut dit par arreſt que le Roy demourroit poſſeſſeur. Sauf auſdits religieux</w:t>
      </w:r>
    </w:p>
    <w:p w14:paraId="51A7F85F" w14:textId="77777777" w:rsidR="0017461F" w:rsidRDefault="0017461F" w:rsidP="0017461F">
      <w:r>
        <w:t>â intenter telle autre voye proprietaire qu'ils verroyent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re:à la prouuer deuë-</w:t>
      </w:r>
    </w:p>
    <w:p w14:paraId="33F02450" w14:textId="77777777" w:rsidR="0017461F" w:rsidRDefault="0017461F" w:rsidP="0017461F">
      <w:r>
        <w:t>ment, autrement que par loy d'enqueſte ou de credence, &amp; pour cauſe. le 14. de</w:t>
      </w:r>
    </w:p>
    <w:p w14:paraId="1EADD5B3" w14:textId="77777777" w:rsidR="0017461F" w:rsidRDefault="0017461F" w:rsidP="0017461F">
      <w:r>
        <w:t>Feurier 1Sn.</w:t>
      </w:r>
    </w:p>
    <w:p w14:paraId="0DEBF631" w14:textId="77777777" w:rsidR="0017461F" w:rsidRDefault="0017461F" w:rsidP="0017461F"/>
    <w:p w14:paraId="30507830" w14:textId="77777777" w:rsidR="0017461F" w:rsidRDefault="0017461F" w:rsidP="0017461F"/>
    <w:p w14:paraId="1A1FA0BB" w14:textId="77777777" w:rsidR="0017461F" w:rsidRDefault="0017461F" w:rsidP="0017461F">
      <w:r>
        <w:t>ADDITIO.</w:t>
      </w:r>
    </w:p>
    <w:p w14:paraId="4A65F0DD" w14:textId="77777777" w:rsidR="0017461F" w:rsidRDefault="0017461F" w:rsidP="0017461F">
      <w:r>
        <w:t>II y a edict du Roy Charles ix. donné à Moulins au mois de Feurier içés.Contenant les regles &amp;</w:t>
      </w:r>
    </w:p>
    <w:p w14:paraId="43D61A56" w14:textId="77777777" w:rsidR="0017461F" w:rsidRDefault="0017461F" w:rsidP="0017461F">
      <w:r>
        <w:t>maximes anciennes de l'vnion &amp; conſeruation du domaine du Royepublié en la Cour de Parlement</w:t>
      </w:r>
    </w:p>
    <w:p w14:paraId="07BD3D19" w14:textId="77777777" w:rsidR="0017461F" w:rsidRDefault="0017461F" w:rsidP="0017461F">
      <w:r>
        <w:t>de Roüen le xxx. iour d'Aouſt audit an.</w:t>
      </w:r>
    </w:p>
    <w:p w14:paraId="01DD921F" w14:textId="77777777" w:rsidR="0017461F" w:rsidRDefault="0017461F" w:rsidP="0017461F"/>
    <w:p w14:paraId="2C3B5EEB" w14:textId="77777777" w:rsidR="0017461F" w:rsidRDefault="0017461F" w:rsidP="0017461F"/>
    <w:p w14:paraId="7CB524ED" w14:textId="77777777" w:rsidR="0017461F" w:rsidRDefault="0017461F" w:rsidP="0017461F">
      <w:r>
        <w:t>De la recepte,vente,&amp; diſtribution des blez, es grains</w:t>
      </w:r>
    </w:p>
    <w:p w14:paraId="4C569AD9" w14:textId="77777777" w:rsidR="0017461F" w:rsidRDefault="0017461F" w:rsidP="0017461F">
      <w:r>
        <w:t>du Roy. Chap. III.</w:t>
      </w:r>
    </w:p>
    <w:p w14:paraId="317F4F53" w14:textId="77777777" w:rsidR="0017461F" w:rsidRDefault="0017461F" w:rsidP="0017461F"/>
    <w:p w14:paraId="7C12EA7B" w14:textId="77777777" w:rsidR="0017461F" w:rsidRDefault="0017461F" w:rsidP="0017461F"/>
    <w:p w14:paraId="7CBA6DE3" w14:textId="77777777" w:rsidR="0017461F" w:rsidRDefault="0017461F" w:rsidP="0017461F">
      <w:r>
        <w:t>Ordonnance des contes faite en l'an 1520. &amp; publiee en vertu du</w:t>
      </w:r>
    </w:p>
    <w:p w14:paraId="17168B63" w14:textId="77777777" w:rsidR="0017461F" w:rsidRDefault="0017461F" w:rsidP="0017461F">
      <w:r>
        <w:t>mandement du Roy François l'an 1540.</w:t>
      </w:r>
    </w:p>
    <w:p w14:paraId="56EE1A6C" w14:textId="77777777" w:rsidR="0017461F" w:rsidRDefault="0017461F" w:rsidP="0017461F">
      <w:r>
        <w:t>1</w:t>
      </w:r>
    </w:p>
    <w:p w14:paraId="077889B0" w14:textId="77777777" w:rsidR="0017461F" w:rsidRDefault="0017461F" w:rsidP="0017461F">
      <w:r>
        <w:t>Vr la requeſte faite par le Procureur du Roy en la Chambre de</w:t>
      </w:r>
    </w:p>
    <w:p w14:paraId="3646E05B" w14:textId="77777777" w:rsidR="0017461F" w:rsidRDefault="0017461F" w:rsidP="0017461F">
      <w:r>
        <w:t>céans, remonſtrant que pluſieurs threſoriers, receueurs odinai-</w:t>
      </w:r>
    </w:p>
    <w:p w14:paraId="5819DE78" w14:textId="77777777" w:rsidR="0017461F" w:rsidRDefault="0017461F" w:rsidP="0017461F">
      <w:r>
        <w:t>res, &amp; grenetiers des greniers à grain du demaine du Roy, pren-</w:t>
      </w:r>
    </w:p>
    <w:p w14:paraId="73789282" w14:textId="77777777" w:rsidR="0017461F" w:rsidRDefault="0017461F" w:rsidP="0017461F">
      <w:r>
        <w:t>nent &amp; appliquent à eux les grains de leurs receptes &amp; charges,</w:t>
      </w:r>
    </w:p>
    <w:p w14:paraId="73997B29" w14:textId="77777777" w:rsidR="0017461F" w:rsidRDefault="0017461F" w:rsidP="0017461F">
      <w:r>
        <w:t>pour tel prix qu'il leur plaiſt, &amp; en prennent les profits : &amp; les dommages,</w:t>
      </w:r>
    </w:p>
    <w:p w14:paraId="6216D080" w14:textId="77777777" w:rsidR="0017461F" w:rsidRDefault="0017461F" w:rsidP="0017461F">
      <w:r>
        <w:t>ſaucuns y ſont, les mettent ſur le Roy, &amp; n'ont fait,&amp; encores ne font de</w:t>
      </w:r>
    </w:p>
    <w:p w14:paraId="20499B0A" w14:textId="77777777" w:rsidR="0017461F" w:rsidRDefault="0017461F" w:rsidP="0017461F">
      <w:r>
        <w:t>leurs contes entiere recepte du vray prix &amp; valeur que valent les grains en</w:t>
      </w:r>
    </w:p>
    <w:p w14:paraId="42CD8E9F" w14:textId="77777777" w:rsidR="0017461F" w:rsidRDefault="0017461F" w:rsidP="0017461F">
      <w:r>
        <w:t>leurs roceptes :où ont eſte &amp; ſont commiſes pluſieurs fraudes &amp; abus, où le</w:t>
      </w:r>
    </w:p>
    <w:p w14:paraId="62E5483F" w14:textId="77777777" w:rsidR="0017461F" w:rsidRDefault="0017461F" w:rsidP="0017461F">
      <w:r>
        <w:t>Roy &amp; la choſe publique ſont grandement intereſſez : requerant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111749A" w14:textId="77777777" w:rsidR="0017461F" w:rsidRDefault="0017461F" w:rsidP="0017461F">
      <w:r>
        <w:t>pourueu : A eſté deliberé &amp; ordonné en enſuyuant les anciennes ordon-</w:t>
      </w:r>
    </w:p>
    <w:p w14:paraId="65B2F802" w14:textId="77777777" w:rsidR="0017461F" w:rsidRDefault="0017461F" w:rsidP="0017461F">
      <w:r>
        <w:t>nances, ce qui enſuit.</w:t>
      </w:r>
    </w:p>
    <w:p w14:paraId="1DE14A2F" w14:textId="77777777" w:rsidR="0017461F" w:rsidRDefault="0017461F" w:rsidP="0017461F">
      <w:r>
        <w:t>2</w:t>
      </w:r>
    </w:p>
    <w:p w14:paraId="66E79E4D" w14:textId="77777777" w:rsidR="0017461F" w:rsidRDefault="0017461F" w:rsidP="0017461F">
      <w:r>
        <w:lastRenderedPageBreak/>
        <w:t>Premierement,que leſdits threſoriers, receueurs ordinaires, ou grene-</w:t>
      </w:r>
    </w:p>
    <w:p w14:paraId="5EB0D6C6" w14:textId="77777777" w:rsidR="0017461F" w:rsidRDefault="0017461F" w:rsidP="0017461F">
      <w:r>
        <w:t>tiers des greniers à grains &amp; blez du demaine du Roy, chacun en ſa char-</w:t>
      </w:r>
    </w:p>
    <w:p w14:paraId="412C4BDC" w14:textId="77777777" w:rsidR="0017461F" w:rsidRDefault="0017461F" w:rsidP="0017461F">
      <w:r>
        <w:t>ge, prendront &amp; receuront les grains tels que les detteurs ſont tenus</w:t>
      </w:r>
    </w:p>
    <w:p w14:paraId="5B672045" w14:textId="77777777" w:rsidR="0017461F" w:rsidRDefault="0017461F" w:rsidP="0017461F">
      <w:r>
        <w:t>les payer.</w:t>
      </w:r>
    </w:p>
    <w:p w14:paraId="1E4DDFBE" w14:textId="77777777" w:rsidR="0017461F" w:rsidRDefault="0017461F" w:rsidP="0017461F">
      <w:r>
        <w:t>3</w:t>
      </w:r>
    </w:p>
    <w:p w14:paraId="2C8D4C59" w14:textId="77777777" w:rsidR="0017461F" w:rsidRDefault="0017461F" w:rsidP="0017461F">
      <w:r>
        <w:t>Item qu'iceux grains par eux receus ſeront mis &amp; logez és greniers du</w:t>
      </w:r>
    </w:p>
    <w:p w14:paraId="43B6C162" w14:textId="77777777" w:rsidR="0017461F" w:rsidRDefault="0017461F" w:rsidP="0017461F">
      <w:r>
        <w:t>Roy,ou autre lieu conuenable eſſeu par les officiers des lieux.</w:t>
      </w:r>
    </w:p>
    <w:p w14:paraId="55259847" w14:textId="77777777" w:rsidR="0017461F" w:rsidRDefault="0017461F" w:rsidP="0017461F">
      <w:r>
        <w:t>4</w:t>
      </w:r>
    </w:p>
    <w:p w14:paraId="1E4FC72B" w14:textId="77777777" w:rsidR="0017461F" w:rsidRDefault="0017461F" w:rsidP="0017461F">
      <w:r>
        <w:t>Item que les Baillis,Seneſchaux,Aduocats, Procureurs &amp; Receueurs du</w:t>
      </w:r>
    </w:p>
    <w:p w14:paraId="75987B42" w14:textId="77777777" w:rsidR="0017461F" w:rsidRDefault="0017461F" w:rsidP="0017461F">
      <w:r>
        <w:t>Roy, leurs Lieutenans ſubſtituts ou commis, chacun en leurs deſtroits</w:t>
      </w:r>
    </w:p>
    <w:p w14:paraId="75BD8D7B" w14:textId="77777777" w:rsidR="0017461F" w:rsidRDefault="0017461F" w:rsidP="0017461F">
      <w:r>
        <w:t>bailliages, ſeneſchaucees &amp; preuoſtez, au temps qu'ils verront eſtre plus</w:t>
      </w:r>
    </w:p>
    <w:p w14:paraId="03E9A74A" w14:textId="77777777" w:rsidR="0017461F" w:rsidRDefault="0017461F" w:rsidP="0017461F">
      <w:r>
        <w:t>commode pour vendre leſdits grains au profit dudit ſeigneur, ſoit à vne</w:t>
      </w:r>
    </w:p>
    <w:p w14:paraId="35C3823F" w14:textId="77777777" w:rsidR="0017461F" w:rsidRDefault="0017461F" w:rsidP="0017461F">
      <w:r>
        <w:t>deux ou trois fois en l'an,ſelon les pays,viſiteront leſdits greniers &amp; leſdits</w:t>
      </w:r>
    </w:p>
    <w:p w14:paraId="286885DA" w14:textId="77777777" w:rsidR="0017461F" w:rsidRDefault="0017461F" w:rsidP="0017461F">
      <w:r>
        <w:t>grains,ſçauoir s’ils ſont tels que les fermiers les doyuent, &amp; s’ils ſont eſdits</w:t>
      </w:r>
    </w:p>
    <w:p w14:paraId="4CE3C34D" w14:textId="77777777" w:rsidR="0017461F" w:rsidRDefault="0017461F" w:rsidP="0017461F">
      <w:r>
        <w:t>greniers : &amp; s’ils n'y ſont, contraindront promptement leſdits receueurs</w:t>
      </w:r>
    </w:p>
    <w:p w14:paraId="58C84946" w14:textId="77777777" w:rsidR="0017461F" w:rsidRDefault="0017461F" w:rsidP="0017461F">
      <w:r>
        <w:t>&amp; grenetiers les y mettre &amp; fournir. Et s’il eſt trouué que leſdits receueurs</w:t>
      </w:r>
    </w:p>
    <w:p w14:paraId="16AFD647" w14:textId="77777777" w:rsidR="0017461F" w:rsidRDefault="0017461F" w:rsidP="0017461F">
      <w:r>
        <w:t>ou grenetiers les euſſent receus mauuais, ou que par faute de les auoir bien</w:t>
      </w:r>
    </w:p>
    <w:p w14:paraId="72BC1F15" w14:textId="77777777" w:rsidR="0017461F" w:rsidRDefault="0017461F" w:rsidP="0017461F">
      <w:r>
        <w:t>gouuernez, ils fuſſent empirez ou gaſtez, contraindront leſdits receueurs</w:t>
      </w:r>
    </w:p>
    <w:p w14:paraId="360158CC" w14:textId="77777777" w:rsidR="0017461F" w:rsidRDefault="0017461F" w:rsidP="0017461F">
      <w:r>
        <w:t>par prinſe &amp; detention de leurs perſonnes, &amp; autres voyes &amp; manieres</w:t>
      </w:r>
    </w:p>
    <w:p w14:paraId="6CB860CD" w14:textId="77777777" w:rsidR="0017461F" w:rsidRDefault="0017461F" w:rsidP="0017461F">
      <w:r>
        <w:t>deuës &amp; raiſonnables , en fournir de bons tels qui ſe puiſſent vendre u</w:t>
      </w:r>
    </w:p>
    <w:p w14:paraId="78667861" w14:textId="77777777" w:rsidR="0017461F" w:rsidRDefault="0017461F" w:rsidP="0017461F">
      <w:r>
        <w:t>commun prix &amp; valeur. Et ce fait feront la vente d'iceux grains,apres tou-</w:t>
      </w:r>
    </w:p>
    <w:p w14:paraId="0E250E43" w14:textId="77777777" w:rsidR="0017461F" w:rsidRDefault="0017461F" w:rsidP="0017461F">
      <w:r>
        <w:t>tes fois auoir fait ſolennellement &amp; publiquement à iour de marché crier,</w:t>
      </w:r>
    </w:p>
    <w:p w14:paraId="3EA0DEE8" w14:textId="77777777" w:rsidR="0017461F" w:rsidRDefault="0017461F" w:rsidP="0017461F"/>
    <w:p w14:paraId="3C943775" w14:textId="77777777" w:rsidR="0017461F" w:rsidRDefault="0017461F" w:rsidP="0017461F"/>
    <w:p w14:paraId="1D2060CB" w14:textId="77777777" w:rsidR="0017461F" w:rsidRDefault="0017461F" w:rsidP="0017461F">
      <w:r>
        <w:t>g</w:t>
      </w:r>
    </w:p>
    <w:p w14:paraId="7E2E04B0" w14:textId="77777777" w:rsidR="0017461F" w:rsidRDefault="0017461F" w:rsidP="0017461F"/>
    <w:p w14:paraId="4676D5F0" w14:textId="77777777" w:rsidR="0017461F" w:rsidRDefault="0017461F" w:rsidP="0017461F"/>
    <w:p w14:paraId="57FA37B8" w14:textId="77777777" w:rsidR="0017461F" w:rsidRDefault="0017461F" w:rsidP="0017461F">
      <w:r>
        <w:t>Preuue d'é</w:t>
      </w:r>
    </w:p>
    <w:p w14:paraId="35387E63" w14:textId="77777777" w:rsidR="0017461F" w:rsidRDefault="0017461F" w:rsidP="0017461F">
      <w:r>
        <w:t>s queſte n'a</w:t>
      </w:r>
    </w:p>
    <w:p w14:paraId="53556F0F" w14:textId="77777777" w:rsidR="0017461F" w:rsidRDefault="0017461F" w:rsidP="0017461F">
      <w:r>
        <w:t>lieu contre</w:t>
      </w:r>
    </w:p>
    <w:p w14:paraId="0F927D26" w14:textId="77777777" w:rsidR="0017461F" w:rsidRDefault="0017461F" w:rsidP="0017461F">
      <w:r>
        <w:t>le demaine</w:t>
      </w:r>
    </w:p>
    <w:p w14:paraId="01D7E776" w14:textId="77777777" w:rsidR="0017461F" w:rsidRDefault="0017461F" w:rsidP="0017461F">
      <w:r>
        <w:t>du Roy.</w:t>
      </w:r>
    </w:p>
    <w:p w14:paraId="52D74660" w14:textId="77777777" w:rsidR="0017461F" w:rsidRDefault="0017461F" w:rsidP="0017461F">
      <w:r>
        <w:t>Arreſi de la</w:t>
      </w:r>
    </w:p>
    <w:p w14:paraId="27B3A6AC" w14:textId="77777777" w:rsidR="0017461F" w:rsidRDefault="0017461F" w:rsidP="0017461F">
      <w:r>
        <w:t>Cour.</w:t>
      </w:r>
    </w:p>
    <w:p w14:paraId="320DDE24" w14:textId="77777777" w:rsidR="0017461F" w:rsidRDefault="0017461F" w:rsidP="0017461F"/>
    <w:p w14:paraId="590FD3C2" w14:textId="77777777" w:rsidR="0017461F" w:rsidRDefault="0017461F" w:rsidP="0017461F"/>
    <w:p w14:paraId="4F3B9AA8" w14:textId="77777777" w:rsidR="0017461F" w:rsidRDefault="0017461F" w:rsidP="0017461F">
      <w:r>
        <w:t>98</w:t>
      </w:r>
    </w:p>
    <w:p w14:paraId="3CA90F6D" w14:textId="77777777" w:rsidR="0017461F" w:rsidRDefault="0017461F" w:rsidP="0017461F"/>
    <w:p w14:paraId="3CC18DC2" w14:textId="77777777" w:rsidR="0017461F" w:rsidRDefault="0017461F" w:rsidP="0017461F"/>
    <w:p w14:paraId="6868180D" w14:textId="77777777" w:rsidR="0017461F" w:rsidRDefault="0017461F" w:rsidP="0017461F">
      <w:r>
        <w:t>Des droicts du Roy,&amp;c. Liure IIII.</w:t>
      </w:r>
    </w:p>
    <w:p w14:paraId="7C6F9CFC" w14:textId="77777777" w:rsidR="0017461F" w:rsidRDefault="0017461F" w:rsidP="0017461F"/>
    <w:p w14:paraId="60E66FD3" w14:textId="77777777" w:rsidR="0017461F" w:rsidRDefault="0017461F" w:rsidP="0017461F"/>
    <w:p w14:paraId="035CCA4C" w14:textId="77777777" w:rsidR="0017461F" w:rsidRDefault="0017461F" w:rsidP="0017461F">
      <w:r>
        <w:t>&amp; expoſer leſdits grains à vendre à l'inquant &amp; plus offrant. Lequel cry &amp;</w:t>
      </w:r>
    </w:p>
    <w:p w14:paraId="19C97484" w14:textId="77777777" w:rsidR="0017461F" w:rsidRDefault="0017461F" w:rsidP="0017461F">
      <w:r>
        <w:t>expoſition en vente ſera fait par le Sergent ordinaire Royal, du lieu : quile</w:t>
      </w:r>
    </w:p>
    <w:p w14:paraId="6087BA8D" w14:textId="77777777" w:rsidR="0017461F" w:rsidRDefault="0017461F" w:rsidP="0017461F">
      <w:r>
        <w:t>ſignifiera huit iours deuât de viue voix &amp; ery publie,&amp; par placarts &amp; arta-</w:t>
      </w:r>
    </w:p>
    <w:p w14:paraId="520CA1D1" w14:textId="77777777" w:rsidR="0017461F" w:rsidRDefault="0017461F" w:rsidP="0017461F">
      <w:r>
        <w:t>ches és marchez &amp; aſſemblees notables dudit lieu,&amp; autres lieux d'alétout</w:t>
      </w:r>
    </w:p>
    <w:p w14:paraId="49A8ACA9" w14:textId="77777777" w:rsidR="0017461F" w:rsidRDefault="0017461F" w:rsidP="0017461F">
      <w:r>
        <w:t>où ſerot leſdits grains. Leſquels placarts il laiſſera par eſcrit és lieux accou-</w:t>
      </w:r>
    </w:p>
    <w:p w14:paraId="66F4B22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umez à mettre &amp; afficher placarts : &amp; en fera exploit &amp; rapport par eſcrit,</w:t>
      </w:r>
    </w:p>
    <w:p w14:paraId="54634514" w14:textId="77777777" w:rsidR="0017461F" w:rsidRDefault="0017461F" w:rsidP="0017461F">
      <w:r>
        <w:t>teſtifié de deux ou trois teſmoins gens de bien cognus au pays, pour le</w:t>
      </w:r>
    </w:p>
    <w:p w14:paraId="7F5DF1F8" w14:textId="77777777" w:rsidR="0017461F" w:rsidRDefault="0017461F" w:rsidP="0017461F">
      <w:r>
        <w:t>moins.</w:t>
      </w:r>
    </w:p>
    <w:p w14:paraId="5218B1E7" w14:textId="77777777" w:rsidR="0017461F" w:rsidRDefault="0017461F" w:rsidP="0017461F">
      <w:r>
        <w:t>Item qu'au iour aſſigné pour faire ladite vente,tous leſdits grains, ou la</w:t>
      </w:r>
    </w:p>
    <w:p w14:paraId="186DB9AC" w14:textId="77777777" w:rsidR="0017461F" w:rsidRDefault="0017461F" w:rsidP="0017461F">
      <w:r>
        <w:t>5</w:t>
      </w:r>
    </w:p>
    <w:p w14:paraId="4478AB4A" w14:textId="77777777" w:rsidR="0017461F" w:rsidRDefault="0017461F" w:rsidP="0017461F">
      <w:r>
        <w:t>portion qui ſera aduiſee par leſdits officiers,ſera védue &amp; deliurce au plus</w:t>
      </w:r>
    </w:p>
    <w:p w14:paraId="64500B60" w14:textId="77777777" w:rsidR="0017461F" w:rsidRDefault="0017461F" w:rsidP="0017461F">
      <w:r>
        <w:t>offrant &amp; dernier encheriſſeur, à gens qui les payerot content,ou à certain.</w:t>
      </w:r>
    </w:p>
    <w:p w14:paraId="6DD14561" w14:textId="77777777" w:rsidR="0017461F" w:rsidRDefault="0017461F" w:rsidP="0017461F">
      <w:r>
        <w:t>iour qui leur ſera prefix par leſdits officiers:dôt leſdits acheteurs s’oblige-</w:t>
      </w:r>
    </w:p>
    <w:p w14:paraId="105F7C79" w14:textId="77777777" w:rsidR="0017461F" w:rsidRDefault="0017461F" w:rsidP="0017461F">
      <w:r>
        <w:t>rot au Receueur comme pour les propres dettes &amp; affaires dudit Seigneur.</w:t>
      </w:r>
    </w:p>
    <w:p w14:paraId="3A36E687" w14:textId="77777777" w:rsidR="0017461F" w:rsidRDefault="0017461F" w:rsidP="0017461F">
      <w:r>
        <w:t>Et neantmoins ſeront prinſes cautions pour ſeureté de prix deſdits grains.</w:t>
      </w:r>
    </w:p>
    <w:p w14:paraId="6736A833" w14:textId="77777777" w:rsidR="0017461F" w:rsidRDefault="0017461F" w:rsidP="0017461F">
      <w:r>
        <w:t>tellement que le Roy n'y puiſſe aucune choſe perdre.Et à faiae ladite vête,</w:t>
      </w:r>
    </w:p>
    <w:p w14:paraId="36DFA098" w14:textId="77777777" w:rsidR="0017461F" w:rsidRDefault="0017461F" w:rsidP="0017461F">
      <w:r>
        <w:t>auec leſdits officiers &amp; deliurace d'iceux grains, ſerot appellez deux nota-</w:t>
      </w:r>
    </w:p>
    <w:p w14:paraId="3C20A88F" w14:textId="77777777" w:rsidR="0017461F" w:rsidRDefault="0017461F" w:rsidP="0017461F">
      <w:r>
        <w:t>bles bourgeois ou marchans d'icelle ville ou licu où ſeront leſdits grains.</w:t>
      </w:r>
    </w:p>
    <w:p w14:paraId="4BEF3869" w14:textId="77777777" w:rsidR="0017461F" w:rsidRDefault="0017461F" w:rsidP="0017461F">
      <w:r>
        <w:t>leſquels par leſditsBaillis,Seneſchaux,Aduocats &amp; Procureurs du Roy,ou</w:t>
      </w:r>
    </w:p>
    <w:p w14:paraId="3353F268" w14:textId="77777777" w:rsidR="0017461F" w:rsidRDefault="0017461F" w:rsidP="0017461F">
      <w:r>
        <w:t>leurs Lieutenans ſubſtituts ou commis, chacun en ſa iuriſdiction, ſeront</w:t>
      </w:r>
    </w:p>
    <w:p w14:paraId="36874697" w14:textId="77777777" w:rsidR="0017461F" w:rsidRDefault="0017461F" w:rsidP="0017461F">
      <w:r>
        <w:t>choiſis &amp; eſſeus en leurs loyautez &amp; conſciéces.Et à faire ladite election ne</w:t>
      </w:r>
    </w:p>
    <w:p w14:paraId="7EABDB47" w14:textId="77777777" w:rsidR="0017461F" w:rsidRDefault="0017461F" w:rsidP="0017461F">
      <w:r>
        <w:t>ſera preſent n'appelé ledit Reccueur: mais aſſiſtera à ladite vente &amp; ſera te-</w:t>
      </w:r>
    </w:p>
    <w:p w14:paraId="22083D7D" w14:textId="77777777" w:rsidR="0017461F" w:rsidRDefault="0017461F" w:rsidP="0017461F">
      <w:r>
        <w:t>nu ſoliciter les autres officiers,du faict d'icelle,pour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és téps plus</w:t>
      </w:r>
    </w:p>
    <w:p w14:paraId="312BA047" w14:textId="77777777" w:rsidR="0017461F" w:rsidRDefault="0017461F" w:rsidP="0017461F">
      <w:r>
        <w:t>commodes de l'annce.</w:t>
      </w:r>
    </w:p>
    <w:p w14:paraId="71B0A2A6" w14:textId="77777777" w:rsidR="0017461F" w:rsidRDefault="0017461F" w:rsidP="0017461F">
      <w:r>
        <w:t>6</w:t>
      </w:r>
    </w:p>
    <w:p w14:paraId="205CB8DC" w14:textId="77777777" w:rsidR="0017461F" w:rsidRDefault="0017461F" w:rsidP="0017461F">
      <w:r>
        <w:t>Item ſeront iceux grains vendus actuellement, &amp; ſeront nommez par</w:t>
      </w:r>
    </w:p>
    <w:p w14:paraId="202CA1D2" w14:textId="77777777" w:rsidR="0017461F" w:rsidRDefault="0017461F" w:rsidP="0017461F">
      <w:r>
        <w:t>noms &amp; ſurnoms,ceux à qui ils auront eſté vendus &amp; deliurez.</w:t>
      </w:r>
    </w:p>
    <w:p w14:paraId="6B48BD38" w14:textId="77777777" w:rsidR="0017461F" w:rsidRDefault="0017461F" w:rsidP="0017461F">
      <w:r>
        <w:t>7</w:t>
      </w:r>
    </w:p>
    <w:p w14:paraId="608FF591" w14:textId="77777777" w:rsidR="0017461F" w:rsidRDefault="0017461F" w:rsidP="0017461F">
      <w:r>
        <w:t>Item iceux grenctiers &amp; receueurs payeront &amp; bailleront aux aſſignez</w:t>
      </w:r>
    </w:p>
    <w:p w14:paraId="0DCCAEFE" w14:textId="77777777" w:rsidR="0017461F" w:rsidRDefault="0017461F" w:rsidP="0017461F">
      <w:r>
        <w:t>ſureux, iceux grains en nature, &amp; non en arget,ni autre chofe qui le vail-</w:t>
      </w:r>
    </w:p>
    <w:p w14:paraId="00620EA9" w14:textId="77777777" w:rsidR="0017461F" w:rsidRDefault="0017461F" w:rsidP="0017461F">
      <w:r>
        <w:t>le.Et apporteront certification des aſſignez, comme ils les auront receus en</w:t>
      </w:r>
    </w:p>
    <w:p w14:paraId="4CD90857" w14:textId="77777777" w:rsidR="0017461F" w:rsidRDefault="0017461F" w:rsidP="0017461F">
      <w:r>
        <w:t>nature.</w:t>
      </w:r>
    </w:p>
    <w:p w14:paraId="3D21CC1F" w14:textId="77777777" w:rsidR="0017461F" w:rsidRDefault="0017461F" w:rsidP="0017461F">
      <w:r>
        <w:t>8</w:t>
      </w:r>
    </w:p>
    <w:p w14:paraId="54A0934F" w14:textId="77777777" w:rsidR="0017461F" w:rsidRDefault="0017461F" w:rsidP="0017461F">
      <w:r>
        <w:t>Item que leſdits Baillis, Seneſchaux, Iuges, Aduocats &amp; Procureurs du</w:t>
      </w:r>
    </w:p>
    <w:p w14:paraId="2F401392" w14:textId="77777777" w:rsidR="0017461F" w:rsidRDefault="0017461F" w:rsidP="0017461F">
      <w:r>
        <w:t>Roy, leurs Lieutenans ou leurs commis,certifieront ſous leurs ſeings ma-</w:t>
      </w:r>
    </w:p>
    <w:p w14:paraId="483B81A9" w14:textId="77777777" w:rsidR="0017461F" w:rsidRDefault="0017461F" w:rsidP="0017461F">
      <w:r>
        <w:t>nuels,leſdits grains auoir eſté tous veus &amp; trouuez és greniers, &amp; qu'ils e-</w:t>
      </w:r>
    </w:p>
    <w:p w14:paraId="2DE9FE06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bons loyaux &amp; marchans,&amp; le vray prix valeur &amp; vente d'iceux, &amp;</w:t>
      </w:r>
    </w:p>
    <w:p w14:paraId="04C2E68E" w14:textId="77777777" w:rsidR="0017461F" w:rsidRDefault="0017461F" w:rsidP="0017461F">
      <w:r>
        <w:t>les ſaiſons eſquelles ils auront eſté véduës,&amp; pareillemẽt leſdits deux bour-</w:t>
      </w:r>
    </w:p>
    <w:p w14:paraId="441375CE" w14:textId="77777777" w:rsidR="0017461F" w:rsidRDefault="0017461F" w:rsidP="0017461F">
      <w:r>
        <w:t>geois,ou marchans. Et ſ'ils ne ſçauent eſcrire, ſera fait inſtrumẽt de notaire</w:t>
      </w:r>
    </w:p>
    <w:p w14:paraId="399B3DB9" w14:textId="77777777" w:rsidR="0017461F" w:rsidRDefault="0017461F" w:rsidP="0017461F">
      <w:r>
        <w:t>de ladite vente:par lequel ſera certifié le prix valeur &amp; vente: &amp; par iceluy.</w:t>
      </w:r>
    </w:p>
    <w:p w14:paraId="139BAC8A" w14:textId="77777777" w:rsidR="0017461F" w:rsidRDefault="0017461F" w:rsidP="0017461F">
      <w:r>
        <w:t>nommez ceux à qui iceux grains auront eſté vendus &amp; liurez, &amp; la forme</w:t>
      </w:r>
    </w:p>
    <w:p w14:paraId="5636E4CD" w14:textId="77777777" w:rsidR="0017461F" w:rsidRDefault="0017461F" w:rsidP="0017461F">
      <w:r>
        <w:t>ſuſdite y auoir eſté gardee. Leſquelles certifications &amp; inſtrumens leſdits</w:t>
      </w:r>
    </w:p>
    <w:p w14:paraId="12F46EEE" w14:textId="77777777" w:rsidR="0017461F" w:rsidRDefault="0017461F" w:rsidP="0017461F">
      <w:r>
        <w:t>threſories,receueurs &amp; grenetiers,auec ledit rapport du cry, ſeront tenus</w:t>
      </w:r>
    </w:p>
    <w:p w14:paraId="46506DDD" w14:textId="77777777" w:rsidR="0017461F" w:rsidRDefault="0017461F" w:rsidP="0017461F">
      <w:r>
        <w:t>apporter ſur leurs contes,chacun en ſa charge : ſelon leſquelles certifica-</w:t>
      </w:r>
    </w:p>
    <w:p w14:paraId="1693831E" w14:textId="77777777" w:rsidR="0017461F" w:rsidRDefault="0017461F" w:rsidP="0017461F">
      <w:r>
        <w:t>tions leſdits threforiers , receueurs &amp; grenetiers ſeront tenus faire eſtat&amp;</w:t>
      </w:r>
    </w:p>
    <w:p w14:paraId="3419C27B" w14:textId="77777777" w:rsidR="0017461F" w:rsidRDefault="0017461F" w:rsidP="0017461F">
      <w:r>
        <w:t>recepte au Roy du prix deſdits grains. Et contiendra ledit acte certification</w:t>
      </w:r>
    </w:p>
    <w:p w14:paraId="5B46C572" w14:textId="77777777" w:rsidR="0017461F" w:rsidRDefault="0017461F" w:rsidP="0017461F">
      <w:r>
        <w:t>que leſdits grains ont eſté vendus és ſaiſons plus commodes pour le pro-</w:t>
      </w:r>
    </w:p>
    <w:p w14:paraId="45117B4F" w14:textId="77777777" w:rsidR="0017461F" w:rsidRDefault="0017461F" w:rsidP="0017461F">
      <w:r>
        <w:t>fit dudit ſeigneur.</w:t>
      </w:r>
    </w:p>
    <w:p w14:paraId="4AB457D2" w14:textId="77777777" w:rsidR="0017461F" w:rsidRDefault="0017461F" w:rsidP="0017461F">
      <w:r>
        <w:t>Item que leſdits deux bourgeois ou marchans qui auront aſſiſté vnean-</w:t>
      </w:r>
    </w:p>
    <w:p w14:paraId="0399F021" w14:textId="77777777" w:rsidR="0017461F" w:rsidRDefault="0017461F" w:rsidP="0017461F">
      <w:r>
        <w:t>C9</w:t>
      </w:r>
    </w:p>
    <w:p w14:paraId="439DD77D" w14:textId="77777777" w:rsidR="0017461F" w:rsidRDefault="0017461F" w:rsidP="0017461F">
      <w:r>
        <w:lastRenderedPageBreak/>
        <w:t>neeà ladite vente &amp; deliurance deſdits grains, n'y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l'annes</w:t>
      </w:r>
    </w:p>
    <w:p w14:paraId="1960A46A" w14:textId="77777777" w:rsidR="0017461F" w:rsidRDefault="0017461F" w:rsidP="0017461F"/>
    <w:p w14:paraId="2B902D5B" w14:textId="77777777" w:rsidR="0017461F" w:rsidRDefault="0017461F" w:rsidP="0017461F"/>
    <w:p w14:paraId="5528D466" w14:textId="77777777" w:rsidR="0017461F" w:rsidRDefault="0017461F" w:rsidP="0017461F">
      <w:r>
        <w:t>prochai-</w:t>
      </w:r>
    </w:p>
    <w:p w14:paraId="1A692CD1" w14:textId="77777777" w:rsidR="0017461F" w:rsidRDefault="0017461F" w:rsidP="0017461F"/>
    <w:p w14:paraId="4FE906A5" w14:textId="77777777" w:rsidR="0017461F" w:rsidRDefault="0017461F" w:rsidP="0017461F"/>
    <w:p w14:paraId="39B0D50A" w14:textId="77777777" w:rsidR="0017461F" w:rsidRDefault="0017461F" w:rsidP="0017461F">
      <w:r>
        <w:t>Des droicts du Roy,&amp;c. Liure IIII.</w:t>
      </w:r>
    </w:p>
    <w:p w14:paraId="4FE9A617" w14:textId="77777777" w:rsidR="0017461F" w:rsidRDefault="0017461F" w:rsidP="0017461F"/>
    <w:p w14:paraId="5195A8CE" w14:textId="77777777" w:rsidR="0017461F" w:rsidRDefault="0017461F" w:rsidP="0017461F"/>
    <w:p w14:paraId="7579C89D" w14:textId="77777777" w:rsidR="0017461F" w:rsidRDefault="0017461F" w:rsidP="0017461F">
      <w:r>
        <w:t>99</w:t>
      </w:r>
    </w:p>
    <w:p w14:paraId="5C1230CF" w14:textId="77777777" w:rsidR="0017461F" w:rsidRDefault="0017461F" w:rsidP="0017461F"/>
    <w:p w14:paraId="40E7661E" w14:textId="77777777" w:rsidR="0017461F" w:rsidRDefault="0017461F" w:rsidP="0017461F"/>
    <w:p w14:paraId="08455C7A" w14:textId="77777777" w:rsidR="0017461F" w:rsidRDefault="0017461F" w:rsidP="0017461F">
      <w:r>
        <w:t>prochaine enſuyuant : mais ſeront eſleus deux autres par leſdits officiers,</w:t>
      </w:r>
    </w:p>
    <w:p w14:paraId="67F9640C" w14:textId="77777777" w:rsidR="0017461F" w:rsidRDefault="0017461F" w:rsidP="0017461F">
      <w:r>
        <w:t>ſans ledit Receueur,comme deſſus.</w:t>
      </w:r>
    </w:p>
    <w:p w14:paraId="6580153F" w14:textId="77777777" w:rsidR="0017461F" w:rsidRDefault="0017461F" w:rsidP="0017461F">
      <w:r>
        <w:t>10</w:t>
      </w:r>
    </w:p>
    <w:p w14:paraId="7DBBF982" w14:textId="77777777" w:rsidR="0017461F" w:rsidRDefault="0017461F" w:rsidP="0017461F">
      <w:r>
        <w:t>Item que deſdits grains leſdits threſoriers receueurs ou grenetiers n'en</w:t>
      </w:r>
    </w:p>
    <w:p w14:paraId="2F5FF873" w14:textId="77777777" w:rsidR="0017461F" w:rsidRDefault="0017461F" w:rsidP="0017461F">
      <w:r>
        <w:t>pourrôt prendre ne retenir par eux ou autre, ſoit au prix qu'ils ſerot criez,</w:t>
      </w:r>
    </w:p>
    <w:p w14:paraId="0FCB0FF3" w14:textId="77777777" w:rsidR="0017461F" w:rsidRDefault="0017461F" w:rsidP="0017461F">
      <w:r>
        <w:t>plus haut ou moindre prix,par eux ou perſonnes interpoſees, ſur peine de</w:t>
      </w:r>
    </w:p>
    <w:p w14:paraId="7C2F8B48" w14:textId="77777777" w:rsidR="0017461F" w:rsidRDefault="0017461F" w:rsidP="0017461F">
      <w:r>
        <w:t>priuation de leurs offices.</w:t>
      </w:r>
    </w:p>
    <w:p w14:paraId="46FF373A" w14:textId="77777777" w:rsidR="0017461F" w:rsidRDefault="0017461F" w:rsidP="0017461F">
      <w:r>
        <w:t>11</w:t>
      </w:r>
    </w:p>
    <w:p w14:paraId="47F67F77" w14:textId="77777777" w:rsidR="0017461F" w:rsidRDefault="0017461F" w:rsidP="0017461F">
      <w:r>
        <w:t>Item que leſdits poincts &amp; articles leſdits Baillis,Seneſchaux, Iuges, Pre-</w:t>
      </w:r>
    </w:p>
    <w:p w14:paraId="5684D870" w14:textId="77777777" w:rsidR="0017461F" w:rsidRDefault="0017461F" w:rsidP="0017461F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s,Aduocats,Procureurs &amp; Reccueurs,&amp; chacù d'eux en ſon eſgard, ſe-</w:t>
      </w:r>
    </w:p>
    <w:p w14:paraId="41702338" w14:textId="77777777" w:rsidR="0017461F" w:rsidRDefault="0017461F" w:rsidP="0017461F">
      <w:r>
        <w:t>ront tenus de tenir,garder &amp; entretenir:&amp; les faire enregiſ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rer à leursGref-</w:t>
      </w:r>
    </w:p>
    <w:p w14:paraId="0603EFB8" w14:textId="77777777" w:rsidR="0017461F" w:rsidRDefault="0017461F" w:rsidP="0017461F">
      <w:r>
        <w:t>fiers,&amp; papiers de leurs bailliages, &amp; iuriſdictions. Le tout ſur peine de pri</w:t>
      </w:r>
    </w:p>
    <w:p w14:paraId="6010072F" w14:textId="77777777" w:rsidR="0017461F" w:rsidRDefault="0017461F" w:rsidP="0017461F">
      <w:r>
        <w:t>uation de leurs offices &amp; d'amende arbitraire.</w:t>
      </w:r>
    </w:p>
    <w:p w14:paraId="61F08FC2" w14:textId="77777777" w:rsidR="0017461F" w:rsidRDefault="0017461F" w:rsidP="0017461F"/>
    <w:p w14:paraId="64C7DEB7" w14:textId="77777777" w:rsidR="0017461F" w:rsidRDefault="0017461F" w:rsidP="0017461F"/>
    <w:p w14:paraId="62B7F921" w14:textId="77777777" w:rsidR="0017461F" w:rsidRDefault="0017461F" w:rsidP="0017461F">
      <w:r>
        <w:t>Des biens applique z au domaine du Roy,par faute de</w:t>
      </w:r>
    </w:p>
    <w:p w14:paraId="46DD6159" w14:textId="77777777" w:rsidR="0017461F" w:rsidRDefault="0017461F" w:rsidP="0017461F">
      <w:r>
        <w:t>payement des dettes dudit ſeigneur.</w:t>
      </w:r>
    </w:p>
    <w:p w14:paraId="35EC5E90" w14:textId="77777777" w:rsidR="0017461F" w:rsidRDefault="0017461F" w:rsidP="0017461F">
      <w:r>
        <w:t>Chap. IIII.</w:t>
      </w:r>
    </w:p>
    <w:p w14:paraId="47F47BE0" w14:textId="77777777" w:rsidR="0017461F" w:rsidRDefault="0017461F" w:rsidP="0017461F"/>
    <w:p w14:paraId="094117BF" w14:textId="77777777" w:rsidR="0017461F" w:rsidRDefault="0017461F" w:rsidP="0017461F"/>
    <w:p w14:paraId="2138A5EC" w14:textId="77777777" w:rsidR="0017461F" w:rsidRDefault="0017461F" w:rsidP="0017461F">
      <w:r>
        <w:t>Loys Hutin en la charte aux Normans.</w:t>
      </w:r>
    </w:p>
    <w:p w14:paraId="154216AB" w14:textId="77777777" w:rsidR="0017461F" w:rsidRDefault="0017461F" w:rsidP="0017461F">
      <w:r>
        <w:t>1</w:t>
      </w:r>
    </w:p>
    <w:p w14:paraId="236C5FFC" w14:textId="77777777" w:rsidR="0017461F" w:rsidRDefault="0017461F" w:rsidP="0017461F">
      <w:r>
        <w:t>Ve l'héritage de quiconques qui ſoit tenu à nous,qu'il conuien-</w:t>
      </w:r>
    </w:p>
    <w:p w14:paraId="0FAB136D" w14:textId="77777777" w:rsidR="0017461F" w:rsidRDefault="0017461F" w:rsidP="0017461F">
      <w:r>
        <w:t>dra par la defaute du payement de nos dettes eſtre appliqué à</w:t>
      </w:r>
    </w:p>
    <w:p w14:paraId="3114FE03" w14:textId="77777777" w:rsidR="0017461F" w:rsidRDefault="0017461F" w:rsidP="0017461F">
      <w:r>
        <w:t>ano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demaine, ſoit eſtime loyaumet qu'il pourra valoir en dix</w:t>
      </w:r>
    </w:p>
    <w:p w14:paraId="0D618286" w14:textId="77777777" w:rsidR="0017461F" w:rsidRDefault="0017461F" w:rsidP="0017461F">
      <w:r>
        <w:t>tans,par le teſmoignage de loyaux hommes : &amp; pour icelle eſti-</w:t>
      </w:r>
    </w:p>
    <w:p w14:paraId="70D90274" w14:textId="77777777" w:rsidR="0017461F" w:rsidRDefault="0017461F" w:rsidP="0017461F">
      <w:r>
        <w:t>mation duprix, &amp; non pas moindre ,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patrimoine, ſans preiudice</w:t>
      </w:r>
    </w:p>
    <w:p w14:paraId="504009AF" w14:textId="77777777" w:rsidR="0017461F" w:rsidRDefault="0017461F" w:rsidP="0017461F">
      <w:r>
        <w:t>d'autruy,ſoit aſsigné.</w:t>
      </w:r>
    </w:p>
    <w:p w14:paraId="43C06DFE" w14:textId="77777777" w:rsidR="0017461F" w:rsidRDefault="0017461F" w:rsidP="0017461F">
      <w:r>
        <w:t>2</w:t>
      </w:r>
    </w:p>
    <w:p w14:paraId="484886EF" w14:textId="77777777" w:rsidR="0017461F" w:rsidRDefault="0017461F" w:rsidP="0017461F">
      <w:r>
        <w:t>Item quand l’héritage d'aucun ſera venu à nous, ou à nos ſucceſſeurs</w:t>
      </w:r>
    </w:p>
    <w:p w14:paraId="216D5A9D" w14:textId="77777777" w:rsidR="0017461F" w:rsidRDefault="0017461F" w:rsidP="0017461F">
      <w:r>
        <w:t>pour la defaute du payemẽt de nos dettes , que dedas l'an auquel l'héritage.</w:t>
      </w:r>
    </w:p>
    <w:p w14:paraId="7B3A0010" w14:textId="77777777" w:rsidR="0017461F" w:rsidRDefault="0017461F" w:rsidP="0017461F">
      <w:r>
        <w:t>nous ſera ainſi venu,ceux du lignage de celuy à qui l’héritage fut,ou le ſei-</w:t>
      </w:r>
    </w:p>
    <w:p w14:paraId="7B216D81" w14:textId="77777777" w:rsidR="0017461F" w:rsidRDefault="0017461F" w:rsidP="0017461F">
      <w:r>
        <w:t>gneur de qui l’héritage eſt tenu,d'orenauant ſoit receu à retraire ledit heri-</w:t>
      </w:r>
    </w:p>
    <w:p w14:paraId="4C72EC44" w14:textId="77777777" w:rsidR="0017461F" w:rsidRDefault="0017461F" w:rsidP="0017461F">
      <w:r>
        <w:lastRenderedPageBreak/>
        <w:t>tage: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 en ceſte partie gardee , qui eſt gardee entre nos</w:t>
      </w:r>
    </w:p>
    <w:p w14:paraId="6FDED706" w14:textId="77777777" w:rsidR="0017461F" w:rsidRDefault="0017461F" w:rsidP="0017461F">
      <w:r>
        <w:t>ſubmis:non contre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vsage au contraire.</w:t>
      </w:r>
    </w:p>
    <w:p w14:paraId="52EBF7B7" w14:textId="77777777" w:rsidR="0017461F" w:rsidRDefault="0017461F" w:rsidP="0017461F"/>
    <w:p w14:paraId="418B0F1B" w14:textId="77777777" w:rsidR="0017461F" w:rsidRDefault="0017461F" w:rsidP="0017461F"/>
    <w:p w14:paraId="0ECF60AB" w14:textId="77777777" w:rsidR="0017461F" w:rsidRDefault="0017461F" w:rsidP="0017461F">
      <w:r>
        <w:t>Des fiefs co omoſnes, cs autres droictures deuës ſur le demai-</w:t>
      </w:r>
    </w:p>
    <w:p w14:paraId="44BC3C24" w14:textId="77777777" w:rsidR="0017461F" w:rsidRDefault="0017461F" w:rsidP="0017461F">
      <w:r>
        <w:t>ne du Roy. Chap. U</w:t>
      </w:r>
    </w:p>
    <w:p w14:paraId="045BF784" w14:textId="77777777" w:rsidR="0017461F" w:rsidRDefault="0017461F" w:rsidP="0017461F"/>
    <w:p w14:paraId="57332C8A" w14:textId="77777777" w:rsidR="0017461F" w:rsidRDefault="0017461F" w:rsidP="0017461F"/>
    <w:p w14:paraId="61407CB4" w14:textId="77777777" w:rsidR="0017461F" w:rsidRDefault="0017461F" w:rsidP="0017461F">
      <w:r>
        <w:t>Charles viij l487.</w:t>
      </w:r>
    </w:p>
    <w:p w14:paraId="01FCE5AD" w14:textId="77777777" w:rsidR="0017461F" w:rsidRDefault="0017461F" w:rsidP="0017461F">
      <w:r>
        <w:t>Efendons à nos gens des contes, &amp; threſoriers qu'ils ne facent</w:t>
      </w:r>
    </w:p>
    <w:p w14:paraId="5E03E0FB" w14:textId="77777777" w:rsidR="0017461F" w:rsidRDefault="0017461F" w:rsidP="0017461F">
      <w:r>
        <w:t>d'orenauant aucuns retranchemens de fiefs &amp; omoſes,ou droi-</w:t>
      </w:r>
    </w:p>
    <w:p w14:paraId="55DAF3CC" w14:textId="77777777" w:rsidR="0017461F" w:rsidRDefault="0017461F" w:rsidP="0017461F">
      <w:r>
        <w:t>ctures ancienes deuës ſur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 aux gens d'egliſe, No-</w:t>
      </w:r>
    </w:p>
    <w:p w14:paraId="4BC7B831" w14:textId="77777777" w:rsidR="0017461F" w:rsidRDefault="0017461F" w:rsidP="0017461F">
      <w:r>
        <w:t>bles,ou autres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Normandie. Mais voulos iceux</w:t>
      </w:r>
    </w:p>
    <w:p w14:paraId="47F21CE5" w14:textId="77777777" w:rsidR="0017461F" w:rsidRDefault="0017461F" w:rsidP="0017461F">
      <w:r>
        <w:t>fiefs &amp; omoſes, &amp; autres droitures anciennes deuës ſur iceluy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de-</w:t>
      </w:r>
    </w:p>
    <w:p w14:paraId="2E4B6904" w14:textId="77777777" w:rsidR="0017461F" w:rsidRDefault="0017461F" w:rsidP="0017461F">
      <w:r>
        <w:t>maine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entièrement payees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fe acquit &amp; deſcharge, par celuy ou</w:t>
      </w:r>
    </w:p>
    <w:p w14:paraId="1E08808B" w14:textId="77777777" w:rsidR="0017461F" w:rsidRDefault="0017461F" w:rsidP="0017461F">
      <w:r>
        <w:t>ceux des Vicontes,Receueurs, ou autrebà ce comis, tant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de-</w:t>
      </w:r>
    </w:p>
    <w:p w14:paraId="47380FEA" w14:textId="77777777" w:rsidR="0017461F" w:rsidRDefault="0017461F" w:rsidP="0017461F">
      <w:r>
        <w:t>maine le pourra porter, &amp; chacun prorata , en preferant ceux à qui il ſera</w:t>
      </w:r>
    </w:p>
    <w:p w14:paraId="4CC75F6B" w14:textId="77777777" w:rsidR="0017461F" w:rsidRDefault="0017461F" w:rsidP="0017461F">
      <w:r>
        <w:t>deu pour recompanſe auant autres.</w:t>
      </w:r>
    </w:p>
    <w:p w14:paraId="17A47CCA" w14:textId="77777777" w:rsidR="0017461F" w:rsidRDefault="0017461F" w:rsidP="0017461F"/>
    <w:p w14:paraId="1C5420F6" w14:textId="77777777" w:rsidR="0017461F" w:rsidRDefault="0017461F" w:rsidP="0017461F"/>
    <w:p w14:paraId="62812D18" w14:textId="77777777" w:rsidR="0017461F" w:rsidRDefault="0017461F" w:rsidP="0017461F">
      <w:r>
        <w:t>Fiefs &amp;omoſes,ſont omoſnes fieffees, ou rentes omoſnees aux egliſes ſur le de-</w:t>
      </w:r>
    </w:p>
    <w:p w14:paraId="10ABE69C" w14:textId="77777777" w:rsidR="0017461F" w:rsidRDefault="0017461F" w:rsidP="0017461F">
      <w:r>
        <w:t>maine du Roy:qui eſt vne ancienne manière de parler,côme bref de fiefou d'omoſ-</w:t>
      </w:r>
    </w:p>
    <w:p w14:paraId="2DBAAFF0" w14:textId="77777777" w:rsidR="0017461F" w:rsidRDefault="0017461F" w:rsidP="0017461F">
      <w:r>
        <w:t>ne,de fief &amp; de gage,de fief &amp; de ferme,pour fief omoſné,fief engagé, &amp; fiefaffermé.</w:t>
      </w:r>
    </w:p>
    <w:p w14:paraId="6DFC45AE" w14:textId="77777777" w:rsidR="0017461F" w:rsidRDefault="0017461F" w:rsidP="0017461F">
      <w:r>
        <w:t>Et eſt un des chapitres de deſpenſe de la recepte du demaine.</w:t>
      </w:r>
    </w:p>
    <w:p w14:paraId="020A0699" w14:textId="77777777" w:rsidR="0017461F" w:rsidRDefault="0017461F" w:rsidP="0017461F"/>
    <w:p w14:paraId="55ABBBBA" w14:textId="77777777" w:rsidR="0017461F" w:rsidRDefault="0017461F" w:rsidP="0017461F"/>
    <w:p w14:paraId="384DA57E" w14:textId="77777777" w:rsidR="0017461F" w:rsidRDefault="0017461F" w:rsidP="0017461F">
      <w:r>
        <w:t>g ij</w:t>
      </w:r>
    </w:p>
    <w:p w14:paraId="15D291DE" w14:textId="77777777" w:rsidR="0017461F" w:rsidRDefault="0017461F" w:rsidP="0017461F"/>
    <w:p w14:paraId="4A32A2E0" w14:textId="77777777" w:rsidR="0017461F" w:rsidRDefault="0017461F" w:rsidP="0017461F"/>
    <w:p w14:paraId="139F522E" w14:textId="77777777" w:rsidR="0017461F" w:rsidRDefault="0017461F" w:rsidP="0017461F">
      <w:r>
        <w:t>l00</w:t>
      </w:r>
    </w:p>
    <w:p w14:paraId="62206A47" w14:textId="77777777" w:rsidR="0017461F" w:rsidRDefault="0017461F" w:rsidP="0017461F"/>
    <w:p w14:paraId="109A0F25" w14:textId="77777777" w:rsidR="0017461F" w:rsidRDefault="0017461F" w:rsidP="0017461F"/>
    <w:p w14:paraId="0143C0C2" w14:textId="77777777" w:rsidR="0017461F" w:rsidRDefault="0017461F" w:rsidP="0017461F">
      <w:r>
        <w:t>Des droicts du Roy,&amp;c. Liure IIII.</w:t>
      </w:r>
    </w:p>
    <w:p w14:paraId="1F467C70" w14:textId="77777777" w:rsidR="0017461F" w:rsidRDefault="0017461F" w:rsidP="0017461F"/>
    <w:p w14:paraId="6E20A3BC" w14:textId="77777777" w:rsidR="0017461F" w:rsidRDefault="0017461F" w:rsidP="0017461F"/>
    <w:p w14:paraId="753660D6" w14:textId="77777777" w:rsidR="0017461F" w:rsidRDefault="0017461F" w:rsidP="0017461F">
      <w:r>
        <w:t>De la erification des adueus ce denombremens des</w:t>
      </w:r>
    </w:p>
    <w:p w14:paraId="422DEBCD" w14:textId="77777777" w:rsidR="0017461F" w:rsidRDefault="0017461F" w:rsidP="0017461F">
      <w:r>
        <w:t>fiefs tenus du Roy nuement tS ſans moyen.</w:t>
      </w:r>
    </w:p>
    <w:p w14:paraId="76BBED43" w14:textId="77777777" w:rsidR="0017461F" w:rsidRDefault="0017461F" w:rsidP="0017461F">
      <w:r>
        <w:t>Chap. VI.</w:t>
      </w:r>
    </w:p>
    <w:p w14:paraId="228A22B8" w14:textId="77777777" w:rsidR="0017461F" w:rsidRDefault="0017461F" w:rsidP="0017461F"/>
    <w:p w14:paraId="2862BE98" w14:textId="77777777" w:rsidR="0017461F" w:rsidRDefault="0017461F" w:rsidP="0017461F"/>
    <w:p w14:paraId="6F368736" w14:textId="77777777" w:rsidR="0017461F" w:rsidRDefault="0017461F" w:rsidP="0017461F">
      <w:r>
        <w:t>La Cour de Parlement 1519.</w:t>
      </w:r>
    </w:p>
    <w:p w14:paraId="19EE1316" w14:textId="77777777" w:rsidR="0017461F" w:rsidRDefault="0017461F" w:rsidP="0017461F">
      <w:r>
        <w:t>A Cour a ordonné que d'orenauant aucuns adueus &amp; denom-</w:t>
      </w:r>
    </w:p>
    <w:p w14:paraId="5D5EFF31" w14:textId="77777777" w:rsidR="0017461F" w:rsidRDefault="0017461F" w:rsidP="0017461F">
      <w:r>
        <w:t>1</w:t>
      </w:r>
    </w:p>
    <w:p w14:paraId="2070F097" w14:textId="77777777" w:rsidR="0017461F" w:rsidRDefault="0017461F" w:rsidP="0017461F">
      <w:r>
        <w:t>Pbremens des fiefs tenus &amp; mouuans du Roy, ne ſeront verifiez,</w:t>
      </w:r>
    </w:p>
    <w:p w14:paraId="27CA9903" w14:textId="77777777" w:rsidR="0017461F" w:rsidRDefault="0017461F" w:rsidP="0017461F">
      <w:r>
        <w:lastRenderedPageBreak/>
        <w:t>qu'au preallable ils n'ayent eſté monſtrez &amp; communiquez aux</w:t>
      </w:r>
    </w:p>
    <w:p w14:paraId="225CDEDC" w14:textId="77777777" w:rsidR="0017461F" w:rsidRDefault="0017461F" w:rsidP="0017461F">
      <w:r>
        <w:t>igens du Roy,&amp; par eux diligemment veus &amp; leus, &amp; confrontez</w:t>
      </w:r>
    </w:p>
    <w:p w14:paraId="5FDE5E6F" w14:textId="77777777" w:rsidR="0017461F" w:rsidRDefault="0017461F" w:rsidP="0017461F">
      <w:r>
        <w:t>aux adueus &amp; denombremens anciens,pour ſçauoir ſ'ils ſont coformes &amp;</w:t>
      </w:r>
    </w:p>
    <w:p w14:paraId="70D9B139" w14:textId="77777777" w:rsidR="0017461F" w:rsidRDefault="0017461F" w:rsidP="0017461F">
      <w:r>
        <w:t>ſemblables. Et les teſmoins qui ſeront produits ſur la verification deſdits</w:t>
      </w:r>
    </w:p>
    <w:p w14:paraId="6A70BCEF" w14:textId="77777777" w:rsidR="0017461F" w:rsidRDefault="0017461F" w:rsidP="0017461F">
      <w:r>
        <w:t>adueus,ſeront examinez ſeparement &amp; en ſecret l'un apres l'autre,&amp; deue-</w:t>
      </w:r>
    </w:p>
    <w:p w14:paraId="020D05F4" w14:textId="77777777" w:rsidR="0017461F" w:rsidRDefault="0017461F" w:rsidP="0017461F">
      <w:r>
        <w:t>ment &amp; diligemment enquis des cauſes &amp; raiſons de leurs dicts &amp; depoſi-</w:t>
      </w:r>
    </w:p>
    <w:p w14:paraId="48AA0F0C" w14:textId="77777777" w:rsidR="0017461F" w:rsidRDefault="0017461F" w:rsidP="0017461F">
      <w:r>
        <w:t>tions,&amp; purgez de ſaon &amp; reproche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umier. Et le tout veu &amp; rapporté</w:t>
      </w:r>
    </w:p>
    <w:p w14:paraId="3F101C0C" w14:textId="77777777" w:rsidR="0017461F" w:rsidRDefault="0017461F" w:rsidP="0017461F">
      <w:r>
        <w:t>en pleine aſſiſe,&amp; la verificatio faite, les officiers du Roy ouys,&amp; par aduis</w:t>
      </w:r>
    </w:p>
    <w:p w14:paraId="6810DD49" w14:textId="77777777" w:rsidR="0017461F" w:rsidRDefault="0017461F" w:rsidP="0017461F">
      <w:r>
        <w:t>&amp; opinion des aſſiſtans. Autrement ſeront leſdites verifications tenues &amp;</w:t>
      </w:r>
    </w:p>
    <w:p w14:paraId="6A062D0F" w14:textId="77777777" w:rsidR="0017461F" w:rsidRDefault="0017461F" w:rsidP="0017461F">
      <w:r>
        <w:t>reputees pour nulles : &amp; n'y aura l'’on regard au preiudice du Roy,ne de</w:t>
      </w:r>
    </w:p>
    <w:p w14:paraId="09FB75BD" w14:textId="77777777" w:rsidR="0017461F" w:rsidRDefault="0017461F" w:rsidP="0017461F">
      <w:r>
        <w:t>quelconques autres parties.Et ſera ce preſent arreſt leu &amp; publié par tous</w:t>
      </w:r>
    </w:p>
    <w:p w14:paraId="0EE08C9C" w14:textId="77777777" w:rsidR="0017461F" w:rsidRDefault="0017461F" w:rsidP="0017461F">
      <w:r>
        <w:t>les ſieges des bailliages de ce pays.</w:t>
      </w:r>
    </w:p>
    <w:p w14:paraId="577EF1F2" w14:textId="77777777" w:rsidR="0017461F" w:rsidRDefault="0017461F" w:rsidP="0017461F"/>
    <w:p w14:paraId="3C14B060" w14:textId="77777777" w:rsidR="0017461F" w:rsidRDefault="0017461F" w:rsidP="0017461F"/>
    <w:p w14:paraId="00BF1617" w14:textId="77777777" w:rsidR="0017461F" w:rsidRDefault="0017461F" w:rsidP="0017461F">
      <w:r>
        <w:t>A cauſe deſdits fiefs ſont deus au Roy reliefs,treiziemes,aides,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umiers,gardes</w:t>
      </w:r>
    </w:p>
    <w:p w14:paraId="3DBF2136" w14:textId="77777777" w:rsidR="0017461F" w:rsidRDefault="0017461F" w:rsidP="0017461F">
      <w:r>
        <w:t>de ſous aages,varech,&amp; choſes gayues,dût eſt fait eſtat &amp; recepte au profit dudit</w:t>
      </w:r>
    </w:p>
    <w:p w14:paraId="6869D894" w14:textId="77777777" w:rsidR="0017461F" w:rsidRDefault="0017461F" w:rsidP="0017461F">
      <w:r>
        <w:t>ſieur. Deſquels droicts ſeigneuriaux,qui ſont commus aux autres ſeigneurs feodaux</w:t>
      </w:r>
    </w:p>
    <w:p w14:paraId="3FA68167" w14:textId="77777777" w:rsidR="0017461F" w:rsidRDefault="0017461F" w:rsidP="0017461F">
      <w:r>
        <w:t>de ce pays, comme au Roy,eſt traité ci apres au liure de la differêce des biens, de te-</w:t>
      </w:r>
    </w:p>
    <w:p w14:paraId="71BF2BE0" w14:textId="77777777" w:rsidR="0017461F" w:rsidRDefault="0017461F" w:rsidP="0017461F">
      <w:r>
        <w:t>neu, &amp; droicts ſeigneuriaux. Outre leſquels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traite auſſi entre les droicts</w:t>
      </w:r>
    </w:p>
    <w:p w14:paraId="4E0319F3" w14:textId="77777777" w:rsidR="0017461F" w:rsidRDefault="0017461F" w:rsidP="0017461F">
      <w:r>
        <w:t>du Prince de la forfaicture des biens aux damnez,des biens meubles des vſuriers, &amp;</w:t>
      </w:r>
    </w:p>
    <w:p w14:paraId="68075691" w14:textId="77777777" w:rsidR="0017461F" w:rsidRDefault="0017461F" w:rsidP="0017461F">
      <w:r>
        <w:t>des homicides de ſoymeſmes : qui ſont droicts appartenâs auſſi aux ſeigneurs hauts</w:t>
      </w:r>
    </w:p>
    <w:p w14:paraId="7C90E9F7" w14:textId="77777777" w:rsidR="0017461F" w:rsidRDefault="0017461F" w:rsidP="0017461F">
      <w:r>
        <w:t>Iuſticiers&amp; feodaux: &amp; deſquels droicts ne parlerûs en ceſt endroit,mais les reſerue-</w:t>
      </w:r>
    </w:p>
    <w:p w14:paraId="5E6C9B25" w14:textId="77777777" w:rsidR="0017461F" w:rsidRDefault="0017461F" w:rsidP="0017461F">
      <w:r>
        <w:t>rons à la partie qui traite des crimes, pource qu'ils en dependent. Cependant nous</w:t>
      </w:r>
    </w:p>
    <w:p w14:paraId="0788C25F" w14:textId="77777777" w:rsidR="0017461F" w:rsidRDefault="0017461F" w:rsidP="0017461F">
      <w:r>
        <w:t>mettrons ici les titres des droicts qui enſuyuent.</w:t>
      </w:r>
    </w:p>
    <w:p w14:paraId="24956784" w14:textId="77777777" w:rsidR="0017461F" w:rsidRDefault="0017461F" w:rsidP="0017461F"/>
    <w:p w14:paraId="12B104DA" w14:textId="77777777" w:rsidR="0017461F" w:rsidRDefault="0017461F" w:rsidP="0017461F"/>
    <w:p w14:paraId="2C13E721" w14:textId="77777777" w:rsidR="0017461F" w:rsidRDefault="0017461F" w:rsidP="0017461F">
      <w:r>
        <w:t>Du threſor trouué. Chap. VII.</w:t>
      </w:r>
    </w:p>
    <w:p w14:paraId="12969EDA" w14:textId="77777777" w:rsidR="0017461F" w:rsidRDefault="0017461F" w:rsidP="0017461F"/>
    <w:p w14:paraId="3758DE13" w14:textId="77777777" w:rsidR="0017461F" w:rsidRDefault="0017461F" w:rsidP="0017461F"/>
    <w:p w14:paraId="674C4050" w14:textId="77777777" w:rsidR="0017461F" w:rsidRDefault="0017461F" w:rsidP="0017461F">
      <w:r>
        <w:t>La Couume.</w:t>
      </w:r>
    </w:p>
    <w:p w14:paraId="734C2CDA" w14:textId="77777777" w:rsidR="0017461F" w:rsidRDefault="0017461F" w:rsidP="0017461F">
      <w:r>
        <w:t>IL appartièt à la dignité au Duc, qu'il ait le threſor trouué en ſa</w:t>
      </w:r>
    </w:p>
    <w:p w14:paraId="4C61A7B2" w14:textId="77777777" w:rsidR="0017461F" w:rsidRDefault="0017461F" w:rsidP="0017461F">
      <w:r>
        <w:t>îterre x en quelque lieu qu'il ſoit trouué, ou enfouy. Et s’il eſt ce-</w:t>
      </w:r>
    </w:p>
    <w:p w14:paraId="596B4548" w14:textId="77777777" w:rsidR="0017461F" w:rsidRDefault="0017461F" w:rsidP="0017461F">
      <w:r>
        <w:t>le ou nié,il en peut enquerir par hommes creables, la verité. Et</w:t>
      </w:r>
    </w:p>
    <w:p w14:paraId="034DD166" w14:textId="77777777" w:rsidR="0017461F" w:rsidRDefault="0017461F" w:rsidP="0017461F">
      <w:r>
        <w:t>ſeil qui eſt querellé,n'en peut oſter homme du ſerment, s’il ne</w:t>
      </w:r>
    </w:p>
    <w:p w14:paraId="5B66DB4B" w14:textId="77777777" w:rsidR="0017461F" w:rsidRDefault="0017461F" w:rsidP="0017461F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clerement, qu'il y ait haine aperte entr'eux:ou s'il ne mo</w:t>
      </w:r>
      <w:r>
        <w:rPr>
          <w:rFonts w:ascii="Arial Unicode MS" w:eastAsia="Arial Unicode MS" w:hAnsi="Arial Unicode MS" w:cs="Arial Unicode MS" w:hint="eastAsia"/>
        </w:rPr>
        <w:t>ﬅ</w:t>
      </w:r>
      <w:r>
        <w:t>re qu'il</w:t>
      </w:r>
    </w:p>
    <w:p w14:paraId="13F7B0A8" w14:textId="77777777" w:rsidR="0017461F" w:rsidRDefault="0017461F" w:rsidP="0017461F">
      <w:r>
        <w:t>ſoit ſouſpeconneux par autre manière : parquoy il ne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</w:t>
      </w:r>
    </w:p>
    <w:p w14:paraId="2040D06F" w14:textId="77777777" w:rsidR="0017461F" w:rsidRDefault="0017461F" w:rsidP="0017461F">
      <w:r>
        <w:t>au ſerment.Et ainſi peut il faire de toute ſa droiture,&amp; de tout ce qu'il fau-</w:t>
      </w:r>
    </w:p>
    <w:p w14:paraId="7188FD06" w14:textId="77777777" w:rsidR="0017461F" w:rsidRDefault="0017461F" w:rsidP="0017461F">
      <w:r>
        <w:t>ra qu'il deura auoir: &amp; enquerir parCheualiers,&amp; par autres homes loyaux</w:t>
      </w:r>
    </w:p>
    <w:p w14:paraId="2F5FD30E" w14:textId="77777777" w:rsidR="0017461F" w:rsidRDefault="0017461F" w:rsidP="0017461F">
      <w:r>
        <w:t>&amp; creables. Le Duc peut faire enqueſte contre ceux qui tiennent ſa droitu-</w:t>
      </w:r>
    </w:p>
    <w:p w14:paraId="0A308DF1" w14:textId="77777777" w:rsidR="0017461F" w:rsidRDefault="0017461F" w:rsidP="0017461F">
      <w:r>
        <w:t>re, s’il n'y a charte, ou longue teque, parquoy aucun doyue auoir celle</w:t>
      </w:r>
    </w:p>
    <w:p w14:paraId="03C1FF77" w14:textId="77777777" w:rsidR="0017461F" w:rsidRDefault="0017461F" w:rsidP="0017461F">
      <w:r>
        <w:t>dignité.</w:t>
      </w:r>
    </w:p>
    <w:p w14:paraId="44723273" w14:textId="77777777" w:rsidR="0017461F" w:rsidRDefault="0017461F" w:rsidP="0017461F"/>
    <w:p w14:paraId="6C0644C9" w14:textId="77777777" w:rsidR="0017461F" w:rsidRDefault="0017461F" w:rsidP="0017461F"/>
    <w:p w14:paraId="4789B926" w14:textId="77777777" w:rsidR="0017461F" w:rsidRDefault="0017461F" w:rsidP="0017461F">
      <w:r>
        <w:t>*</w:t>
      </w:r>
    </w:p>
    <w:p w14:paraId="0990B076" w14:textId="77777777" w:rsidR="0017461F" w:rsidRDefault="0017461F" w:rsidP="0017461F">
      <w:r>
        <w:t>En ſa terre. C'eſt à dire en ſa duché, &amp; non pas feulement en la terre de ſon demai-</w:t>
      </w:r>
    </w:p>
    <w:p w14:paraId="0ECE678D" w14:textId="77777777" w:rsidR="0017461F" w:rsidRDefault="0017461F" w:rsidP="0017461F">
      <w:r>
        <w:lastRenderedPageBreak/>
        <w:t>En ſa terre. C'eſt à dire en ſa duché, &amp; non pas feulement en la terre de ſon demai-</w:t>
      </w:r>
    </w:p>
    <w:p w14:paraId="1F67470B" w14:textId="77777777" w:rsidR="0017461F" w:rsidRDefault="0017461F" w:rsidP="0017461F">
      <w:r>
        <w:t>ne:&amp; en quelque lieu qu'il ſoit trouué entendez hors lieu de pure &amp; frache omoſne</w:t>
      </w:r>
    </w:p>
    <w:p w14:paraId="581D3B06" w14:textId="77777777" w:rsidR="0017461F" w:rsidRDefault="0017461F" w:rsidP="0017461F">
      <w:r>
        <w:t>en quoy le Prince ne retient rien de terrienne iuriſdiction,ne dignité, comme il ſera</w:t>
      </w:r>
    </w:p>
    <w:p w14:paraId="746E40B3" w14:textId="77777777" w:rsidR="0017461F" w:rsidRDefault="0017461F" w:rsidP="0017461F">
      <w:r>
        <w:t>dit ci apres au titre de teneu. par omoſne. Car par arreſt donné le 22. de Decembre</w:t>
      </w:r>
    </w:p>
    <w:p w14:paraId="44B505F8" w14:textId="77777777" w:rsidR="0017461F" w:rsidRDefault="0017461F" w:rsidP="0017461F">
      <w:r>
        <w:t>151s. confirmatif de la ſentence du Bailly d'Eureux,un threſor qui auoit eſté deſcou-</w:t>
      </w:r>
    </w:p>
    <w:p w14:paraId="6FB2C725" w14:textId="77777777" w:rsidR="0017461F" w:rsidRDefault="0017461F" w:rsidP="0017461F">
      <w:r>
        <w:t>uert en la nef de l'egliſe parroiſsial de bien-faite,fut adiugé à la fabrique &amp; reparatie.</w:t>
      </w:r>
    </w:p>
    <w:p w14:paraId="388EBE4B" w14:textId="77777777" w:rsidR="0017461F" w:rsidRDefault="0017461F" w:rsidP="0017461F"/>
    <w:p w14:paraId="572713CB" w14:textId="77777777" w:rsidR="0017461F" w:rsidRDefault="0017461F" w:rsidP="0017461F"/>
    <w:p w14:paraId="112F36B4" w14:textId="77777777" w:rsidR="0017461F" w:rsidRDefault="0017461F" w:rsidP="0017461F">
      <w:r>
        <w:t>de ladite</w:t>
      </w:r>
    </w:p>
    <w:p w14:paraId="5B5256B4" w14:textId="77777777" w:rsidR="0017461F" w:rsidRDefault="0017461F" w:rsidP="0017461F"/>
    <w:p w14:paraId="00D523E4" w14:textId="77777777" w:rsidR="0017461F" w:rsidRDefault="0017461F" w:rsidP="0017461F"/>
    <w:p w14:paraId="0BCE95E8" w14:textId="77777777" w:rsidR="0017461F" w:rsidRDefault="0017461F" w:rsidP="0017461F">
      <w:r>
        <w:t>Threſon</w:t>
      </w:r>
    </w:p>
    <w:p w14:paraId="0F59A1FA" w14:textId="77777777" w:rsidR="0017461F" w:rsidRDefault="0017461F" w:rsidP="0017461F">
      <w:r>
        <w:t>trouué en</w:t>
      </w:r>
    </w:p>
    <w:p w14:paraId="7CA7B7BD" w14:textId="77777777" w:rsidR="0017461F" w:rsidRDefault="0017461F" w:rsidP="0017461F">
      <w:r>
        <w:t>lieu de pu-</w:t>
      </w:r>
    </w:p>
    <w:p w14:paraId="4940D3E5" w14:textId="77777777" w:rsidR="0017461F" w:rsidRDefault="0017461F" w:rsidP="0017461F">
      <w:r>
        <w:t>re omoſne</w:t>
      </w:r>
    </w:p>
    <w:p w14:paraId="570DCE95" w14:textId="77777777" w:rsidR="0017461F" w:rsidRDefault="0017461F" w:rsidP="0017461F">
      <w:r>
        <w:t>Arreſt de la</w:t>
      </w:r>
    </w:p>
    <w:p w14:paraId="47BB1487" w14:textId="77777777" w:rsidR="0017461F" w:rsidRDefault="0017461F" w:rsidP="0017461F">
      <w:r>
        <w:t>Cour.</w:t>
      </w:r>
    </w:p>
    <w:p w14:paraId="6F0F562F" w14:textId="77777777" w:rsidR="0017461F" w:rsidRDefault="0017461F" w:rsidP="0017461F"/>
    <w:p w14:paraId="3A6A2C6E" w14:textId="77777777" w:rsidR="0017461F" w:rsidRDefault="0017461F" w:rsidP="0017461F"/>
    <w:p w14:paraId="16374C68" w14:textId="77777777" w:rsidR="0017461F" w:rsidRDefault="0017461F" w:rsidP="0017461F">
      <w:r>
        <w:t>Des droicts du Roy, &amp;c. Liure IIII.</w:t>
      </w:r>
    </w:p>
    <w:p w14:paraId="627B0074" w14:textId="77777777" w:rsidR="0017461F" w:rsidRDefault="0017461F" w:rsidP="0017461F"/>
    <w:p w14:paraId="23CD57B5" w14:textId="77777777" w:rsidR="0017461F" w:rsidRDefault="0017461F" w:rsidP="0017461F"/>
    <w:p w14:paraId="17AA6E02" w14:textId="77777777" w:rsidR="0017461F" w:rsidRDefault="0017461F" w:rsidP="0017461F">
      <w:r>
        <w:t>101</w:t>
      </w:r>
    </w:p>
    <w:p w14:paraId="004AFF7F" w14:textId="77777777" w:rsidR="0017461F" w:rsidRDefault="0017461F" w:rsidP="0017461F"/>
    <w:p w14:paraId="58386A86" w14:textId="77777777" w:rsidR="0017461F" w:rsidRDefault="0017461F" w:rsidP="0017461F"/>
    <w:p w14:paraId="075B8A26" w14:textId="77777777" w:rsidR="0017461F" w:rsidRDefault="0017461F" w:rsidP="0017461F">
      <w:r>
        <w:t>de ladite egliſe, appelé le Curé, ledit arreſt donné contre l'Eueſque d'Eureux &amp; ledit</w:t>
      </w:r>
    </w:p>
    <w:p w14:paraId="5DCF9225" w14:textId="77777777" w:rsidR="0017461F" w:rsidRDefault="0017461F" w:rsidP="0017461F">
      <w:r>
        <w:t>Curé qui pretendoyent auoir ledit threſor. La Gloſe auſſi dit que les hauts Iuſticiers</w:t>
      </w:r>
    </w:p>
    <w:p w14:paraId="7F267413" w14:textId="77777777" w:rsidR="0017461F" w:rsidRDefault="0017461F" w:rsidP="0017461F">
      <w:r>
        <w:t>doyuent auoir le threſor trouué en leurs terres. Et dit Papon auoir eſté ainſi iugé par</w:t>
      </w:r>
    </w:p>
    <w:p w14:paraId="013FE68E" w14:textId="77777777" w:rsidR="0017461F" w:rsidRDefault="0017461F" w:rsidP="0017461F">
      <w:r>
        <w:t>arreſt du Palement de Paris.</w:t>
      </w:r>
    </w:p>
    <w:p w14:paraId="0B7C8D90" w14:textId="77777777" w:rsidR="0017461F" w:rsidRDefault="0017461F" w:rsidP="0017461F">
      <w:r>
        <w:t>Eſt autem theſaurus vetus quedam depoſitio pecuniæ, cuius non extat memoria, ot iam domi-</w:t>
      </w:r>
    </w:p>
    <w:p w14:paraId="444F74BA" w14:textId="77777777" w:rsidR="0017461F" w:rsidRDefault="0017461F" w:rsidP="0017461F">
      <w:r>
        <w:t>num non habeat. l. nunquâm. ff. de acqui. re. domi. Si doncques vn homme tire en ſa terre</w:t>
      </w:r>
    </w:p>
    <w:p w14:paraId="373DD761" w14:textId="77777777" w:rsidR="0017461F" w:rsidRDefault="0017461F" w:rsidP="0017461F">
      <w:r>
        <w:t>quelque threfor qu'il a luy-meſmes enfouy,ouſon predeceſſeur,afin de mieux le gar-</w:t>
      </w:r>
    </w:p>
    <w:p w14:paraId="5A7C7143" w14:textId="77777777" w:rsidR="0017461F" w:rsidRDefault="0017461F" w:rsidP="0017461F">
      <w:r>
        <w:t>der contre les larrons, ou les ennemis, il ne ſera pas acquis à autre qu'à luy : car il n'en</w:t>
      </w:r>
    </w:p>
    <w:p w14:paraId="73120D0D" w14:textId="77777777" w:rsidR="0017461F" w:rsidRDefault="0017461F" w:rsidP="0017461F">
      <w:r>
        <w:t>a pas perdu la ſeigneurie. De iure autem theſaurus inuentus in fundo proprio, conceditur domino</w:t>
      </w:r>
    </w:p>
    <w:p w14:paraId="168B9347" w14:textId="77777777" w:rsidR="0017461F" w:rsidRDefault="0017461F" w:rsidP="0017461F">
      <w:r>
        <w:t>Jundi : ſi in alieno, dimidia pars domino fundi, altera inuentori. S. theſauros incti de re diuiſ. Si vero</w:t>
      </w:r>
    </w:p>
    <w:p w14:paraId="039DBF79" w14:textId="77777777" w:rsidR="0017461F" w:rsidRDefault="0017461F" w:rsidP="0017461F">
      <w:r>
        <w:t>in locis fiſcalibus, vel publicis, religioſiſve : tunc dimidia pars ad fiſcum pertinet. l. non intelligitur.S.</w:t>
      </w:r>
    </w:p>
    <w:p w14:paraId="55C72CAB" w14:textId="77777777" w:rsidR="0017461F" w:rsidRDefault="0017461F" w:rsidP="0017461F">
      <w:r>
        <w:t>fi. ff. de lu. fiſ.</w:t>
      </w:r>
    </w:p>
    <w:p w14:paraId="5509804D" w14:textId="77777777" w:rsidR="0017461F" w:rsidRDefault="0017461F" w:rsidP="0017461F"/>
    <w:p w14:paraId="688BDE31" w14:textId="77777777" w:rsidR="0017461F" w:rsidRDefault="0017461F" w:rsidP="0017461F"/>
    <w:p w14:paraId="58D7DDEF" w14:textId="77777777" w:rsidR="0017461F" w:rsidRDefault="0017461F" w:rsidP="0017461F">
      <w:r>
        <w:t>ADDITIO.</w:t>
      </w:r>
    </w:p>
    <w:p w14:paraId="6C69F562" w14:textId="77777777" w:rsidR="0017461F" w:rsidRDefault="0017461F" w:rsidP="0017461F">
      <w:r>
        <w:t>Theſaurus in iure triplititer ſumitur. Primo pro pecunia abſcondita à tempore cuius extat memoria: vt quia me-</w:t>
      </w:r>
    </w:p>
    <w:p w14:paraId="37F7AF75" w14:textId="77777777" w:rsidR="0017461F" w:rsidRDefault="0017461F" w:rsidP="0017461F">
      <w:r>
        <w:lastRenderedPageBreak/>
        <w:t>tus cuſtodiaæ vedanſa, aliquis pecuniam abſcondiſſet. &amp; hit iheſaurus nullo modo efficitur inuentoris, ſed eſt eius qui</w:t>
      </w:r>
    </w:p>
    <w:p w14:paraId="3412E2E9" w14:textId="77777777" w:rsidR="0017461F" w:rsidRDefault="0017461F" w:rsidP="0017461F">
      <w:r>
        <w:t>alſcondiffaut ſuorum haredum. l. à tutore. ff. de rei vindic.iuncta. l. nunquam. 8. theſaurus in fin. ff.de ac quir ter.</w:t>
      </w:r>
    </w:p>
    <w:p w14:paraId="5397E274" w14:textId="77777777" w:rsidR="0017461F" w:rsidRDefault="0017461F" w:rsidP="0017461F">
      <w:r>
        <w:t>dom. Secundo pro quolibet ateruo pecunia, vt l.1. de cano largit. titul. lib. 2. c. facit text in l.ſi chorus.S, i.ff.de leg.</w:t>
      </w:r>
    </w:p>
    <w:p w14:paraId="04D765DE" w14:textId="77777777" w:rsidR="0017461F" w:rsidRDefault="0017461F" w:rsidP="0017461F">
      <w:r>
        <w:t>in. vbi Celſus poſt Protulum de nummis quos preſidn cauſa repoſitos teſtator habeat, vt quibuſdam bellis ciuilibus ja-</w:t>
      </w:r>
    </w:p>
    <w:p w14:paraId="566BB470" w14:textId="77777777" w:rsidR="0017461F" w:rsidRDefault="0017461F" w:rsidP="0017461F">
      <w:r>
        <w:t>ctitaſſet, diſſerit : &amp; ſepe audiſſe ſe ruſticos ſenes ita dicentes,pecuniam ſine peculio fragilem eſſe:peculium appellantes</w:t>
      </w:r>
    </w:p>
    <w:p w14:paraId="7CF60EC4" w14:textId="77777777" w:rsidR="0017461F" w:rsidRDefault="0017461F" w:rsidP="0017461F">
      <w:r>
        <w:t>quod praſidn cauſa reponeretur. Tertio ſumitur pro pecunia ſeilitet ab ignotis dominis vetustiori tempore recondita,</w:t>
      </w:r>
    </w:p>
    <w:p w14:paraId="06A16C7E" w14:textId="77777777" w:rsidR="0017461F" w:rsidRDefault="0017461F" w:rsidP="0017461F">
      <w:r>
        <w:t>cuius diſpoſitionis non extat memoria, &amp; hic in nullius bonis eſſe dicitur : &amp; tunc aut inuenitur in ſuo aut in aieno</w:t>
      </w:r>
    </w:p>
    <w:p w14:paraId="79CBD7D7" w14:textId="77777777" w:rsidR="0017461F" w:rsidRDefault="0017461F" w:rsidP="0017461F">
      <w:r>
        <w:t>fundo : &amp; diſtingue ſecundum doctrinam D. Ioan. Monthalon. in ſuo promptuario, in gl. ſuper verb-theſaurivare</w:t>
      </w:r>
    </w:p>
    <w:p w14:paraId="1C244A8B" w14:textId="77777777" w:rsidR="0017461F" w:rsidRDefault="0017461F" w:rsidP="0017461F">
      <w:r>
        <w:t>&amp; theſaurus.</w:t>
      </w:r>
    </w:p>
    <w:p w14:paraId="374C7EA7" w14:textId="77777777" w:rsidR="0017461F" w:rsidRDefault="0017461F" w:rsidP="0017461F"/>
    <w:p w14:paraId="0CA3A370" w14:textId="77777777" w:rsidR="0017461F" w:rsidRDefault="0017461F" w:rsidP="0017461F"/>
    <w:p w14:paraId="7CC1C033" w14:textId="77777777" w:rsidR="0017461F" w:rsidRDefault="0017461F" w:rsidP="0017461F">
      <w:r>
        <w:t>De Monneage ou fouage. Chap. VIII.</w:t>
      </w:r>
    </w:p>
    <w:p w14:paraId="2FF74D6E" w14:textId="77777777" w:rsidR="0017461F" w:rsidRDefault="0017461F" w:rsidP="0017461F"/>
    <w:p w14:paraId="3D6233D4" w14:textId="77777777" w:rsidR="0017461F" w:rsidRDefault="0017461F" w:rsidP="0017461F"/>
    <w:p w14:paraId="7B6B0EB3" w14:textId="77777777" w:rsidR="0017461F" w:rsidRDefault="0017461F" w:rsidP="0017461F">
      <w:r>
        <w:t>La Couume.</w:t>
      </w:r>
    </w:p>
    <w:p w14:paraId="551FDC31" w14:textId="77777777" w:rsidR="0017461F" w:rsidRDefault="0017461F" w:rsidP="0017461F">
      <w:r>
        <w:t>1</w:t>
      </w:r>
    </w:p>
    <w:p w14:paraId="424F24AF" w14:textId="77777777" w:rsidR="0017461F" w:rsidRDefault="0017461F" w:rsidP="0017461F">
      <w:r>
        <w:t>E monneage eſt vne aide de deniers qui eſt deu au Duc de Nor-</w:t>
      </w:r>
    </w:p>
    <w:p w14:paraId="713F2217" w14:textId="77777777" w:rsidR="0017461F" w:rsidRDefault="0017461F" w:rsidP="0017461F">
      <w:r>
        <w:t>a</w:t>
      </w:r>
    </w:p>
    <w:p w14:paraId="1E0BC85D" w14:textId="77777777" w:rsidR="0017461F" w:rsidRDefault="0017461F" w:rsidP="0017461F">
      <w:r>
        <w:t>madie : de trois ans en trois ans,afin qu'il ne face changer la mon-</w:t>
      </w:r>
    </w:p>
    <w:p w14:paraId="451262F0" w14:textId="77777777" w:rsidR="0017461F" w:rsidRDefault="0017461F" w:rsidP="0017461F">
      <w:r>
        <w:t>b</w:t>
      </w:r>
    </w:p>
    <w:p w14:paraId="6D6A7224" w14:textId="77777777" w:rsidR="0017461F" w:rsidRDefault="0017461F" w:rsidP="0017461F">
      <w:r>
        <w:t>Inoye qui court en Normandie. Et doit l’en ſçauoir qu'il y a deux</w:t>
      </w:r>
    </w:p>
    <w:p w14:paraId="27A9D0EE" w14:textId="77777777" w:rsidR="0017461F" w:rsidRDefault="0017461F" w:rsidP="0017461F">
      <w:r>
        <w:t>ans quittes : &amp; au tiers doiuent payer le monneage tous ceux qui</w:t>
      </w:r>
    </w:p>
    <w:p w14:paraId="38C10C0F" w14:textId="77777777" w:rsidR="0017461F" w:rsidRDefault="0017461F" w:rsidP="0017461F">
      <w:r>
        <w:t>ont meuble, &amp; qui ſont reſſeans és terres eſquelles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payé-</w:t>
      </w:r>
    </w:p>
    <w:p w14:paraId="60F86DDE" w14:textId="77777777" w:rsidR="0017461F" w:rsidRDefault="0017461F" w:rsidP="0017461F">
      <w:r>
        <w:t>2</w:t>
      </w:r>
    </w:p>
    <w:p w14:paraId="359BD65C" w14:textId="77777777" w:rsidR="0017461F" w:rsidRDefault="0017461F" w:rsidP="0017461F">
      <w:r>
        <w:t>c</w:t>
      </w:r>
    </w:p>
    <w:p w14:paraId="367B52CD" w14:textId="77777777" w:rsidR="0017461F" w:rsidRDefault="0017461F" w:rsidP="0017461F"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 doyuent eſtre quittes tous religieux,tous clercs qui ſont en</w:t>
      </w:r>
    </w:p>
    <w:p w14:paraId="342451F9" w14:textId="77777777" w:rsidR="0017461F" w:rsidRDefault="0017461F" w:rsidP="0017461F">
      <w:r>
        <w:t>d</w:t>
      </w:r>
    </w:p>
    <w:p w14:paraId="70698C94" w14:textId="77777777" w:rsidR="0017461F" w:rsidRDefault="0017461F" w:rsidP="0017461F">
      <w:r>
        <w:t>ſainctes ordres, les Sergens fieffez des egliſes,tous ceux qui ont benefice en</w:t>
      </w:r>
    </w:p>
    <w:p w14:paraId="1C4302C7" w14:textId="77777777" w:rsidR="0017461F" w:rsidRDefault="0017461F" w:rsidP="0017461F">
      <w:r>
        <w:t>e</w:t>
      </w:r>
    </w:p>
    <w:p w14:paraId="51CE4D41" w14:textId="77777777" w:rsidR="0017461F" w:rsidRDefault="0017461F" w:rsidP="0017461F">
      <w:r>
        <w:t>ſaincte egliſe, &amp; tous le Cheualiers, &amp; les enfans qu'ils ont de leurs fem-</w:t>
      </w:r>
    </w:p>
    <w:p w14:paraId="7276A2F5" w14:textId="77777777" w:rsidR="0017461F" w:rsidRDefault="0017461F" w:rsidP="0017461F">
      <w:r>
        <w:t>f</w:t>
      </w:r>
    </w:p>
    <w:p w14:paraId="4C5683DE" w14:textId="77777777" w:rsidR="0017461F" w:rsidRDefault="0017461F" w:rsidP="0017461F">
      <w:r>
        <w:t>mes eſpouſees, les vefues femmes qui n'ont vaillant vingt ſols d'annuelle</w:t>
      </w:r>
    </w:p>
    <w:p w14:paraId="2E0DC706" w14:textId="77777777" w:rsidR="0017461F" w:rsidRDefault="0017461F" w:rsidP="0017461F">
      <w:r>
        <w:t>rente,ou quarante ſols de meubles, hors leurs robes, &amp; les ouſtils de leurs</w:t>
      </w:r>
    </w:p>
    <w:p w14:paraId="6198EFD1" w14:textId="77777777" w:rsidR="0017461F" w:rsidRDefault="0017461F" w:rsidP="0017461F">
      <w:r>
        <w:t>maiſons,doyuent remaindre quittes du monneage.</w:t>
      </w:r>
    </w:p>
    <w:p w14:paraId="43351F6F" w14:textId="77777777" w:rsidR="0017461F" w:rsidRDefault="0017461F" w:rsidP="0017461F">
      <w:r>
        <w:t>3</w:t>
      </w:r>
    </w:p>
    <w:p w14:paraId="6803BE7D" w14:textId="77777777" w:rsidR="0017461F" w:rsidRDefault="0017461F" w:rsidP="0017461F">
      <w:r>
        <w:t>Pluſieurs ſont quittes de ceſt aide par la franchiſe de leurs maiſons, ou</w:t>
      </w:r>
    </w:p>
    <w:p w14:paraId="72AFA117" w14:textId="77777777" w:rsidR="0017461F" w:rsidRDefault="0017461F" w:rsidP="0017461F">
      <w:r>
        <w:t>des lieux où ils ſont. Les autres en ſont quittes par la franchiſe que le Prince</w:t>
      </w:r>
    </w:p>
    <w:p w14:paraId="56C3EDD5" w14:textId="77777777" w:rsidR="0017461F" w:rsidRDefault="0017461F" w:rsidP="0017461F">
      <w:r>
        <w:t>leur a donnce anciennement : les autres par le don au Duc de Normandie,</w:t>
      </w:r>
    </w:p>
    <w:p w14:paraId="3587F599" w14:textId="77777777" w:rsidR="0017461F" w:rsidRDefault="0017461F" w:rsidP="0017461F">
      <w:r>
        <w:lastRenderedPageBreak/>
        <w:t>qui eſt confermé par ſa charte.Et s’il eſt certaine chofe qu'ils ayent eu char-</w:t>
      </w:r>
    </w:p>
    <w:p w14:paraId="3BE5B3AB" w14:textId="77777777" w:rsidR="0017461F" w:rsidRDefault="0017461F" w:rsidP="0017461F">
      <w:r>
        <w:t>te de ceſte quittance, &amp; ils l'ayent perduë par aucune meſcheance, ou elle</w:t>
      </w:r>
    </w:p>
    <w:p w14:paraId="762A6CB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briſee, ou arſe par aucune auanture de feu : ils ne doyuent pas pourtant</w:t>
      </w:r>
    </w:p>
    <w:p w14:paraId="549A11F5" w14:textId="77777777" w:rsidR="0017461F" w:rsidRDefault="0017461F" w:rsidP="0017461F">
      <w:r>
        <w:t>g</w:t>
      </w:r>
    </w:p>
    <w:p w14:paraId="35AFBD8B" w14:textId="77777777" w:rsidR="0017461F" w:rsidRDefault="0017461F" w:rsidP="0017461F">
      <w:r>
        <w:t>perdre leur franchiſe, ſe la renommee è du pays le tient ainſi commune</w:t>
      </w:r>
    </w:p>
    <w:p w14:paraId="320759A9" w14:textId="77777777" w:rsidR="0017461F" w:rsidRDefault="0017461F" w:rsidP="0017461F">
      <w:r>
        <w:t>ment.</w:t>
      </w:r>
    </w:p>
    <w:p w14:paraId="5F076BE7" w14:textId="77777777" w:rsidR="0017461F" w:rsidRDefault="0017461F" w:rsidP="0017461F">
      <w:r>
        <w:t>4</w:t>
      </w:r>
    </w:p>
    <w:p w14:paraId="3AC37002" w14:textId="77777777" w:rsidR="0017461F" w:rsidRDefault="0017461F" w:rsidP="0017461F">
      <w:r>
        <w:t>Tous ceux qui ont en leur membre de Haubert, preuoſt, fournier, ou</w:t>
      </w:r>
    </w:p>
    <w:p w14:paraId="76ACD690" w14:textId="77777777" w:rsidR="0017461F" w:rsidRDefault="0017461F" w:rsidP="0017461F">
      <w:r>
        <w:t>monnier, pourtant qu'ils ayent four, ou moulin à ban, ſont quittes du</w:t>
      </w:r>
    </w:p>
    <w:p w14:paraId="5FB04A59" w14:textId="77777777" w:rsidR="0017461F" w:rsidRDefault="0017461F" w:rsidP="0017461F">
      <w:r>
        <w:t>h</w:t>
      </w:r>
    </w:p>
    <w:p w14:paraId="092111E0" w14:textId="77777777" w:rsidR="0017461F" w:rsidRDefault="0017461F" w:rsidP="0017461F">
      <w:r>
        <w:t>monneage : &amp; chacun Baron en ſa baronie à ſept Sergenss qui en ſont</w:t>
      </w:r>
    </w:p>
    <w:p w14:paraId="54B7742C" w14:textId="77777777" w:rsidR="0017461F" w:rsidRDefault="0017461F" w:rsidP="0017461F">
      <w:r>
        <w:t>quittes.</w:t>
      </w:r>
    </w:p>
    <w:p w14:paraId="1CF0A5DC" w14:textId="77777777" w:rsidR="0017461F" w:rsidRDefault="0017461F" w:rsidP="0017461F">
      <w:r>
        <w:t>5</w:t>
      </w:r>
    </w:p>
    <w:p w14:paraId="5717B5A6" w14:textId="77777777" w:rsidR="0017461F" w:rsidRDefault="0017461F" w:rsidP="0017461F">
      <w:r>
        <w:t>Toutes femmes mariees en ſont quittes : car elles ne peuuent rien auoir</w:t>
      </w:r>
    </w:p>
    <w:p w14:paraId="43A07B25" w14:textId="77777777" w:rsidR="0017461F" w:rsidRDefault="0017461F" w:rsidP="0017461F">
      <w:r>
        <w:t>pour elles Atout ne ſoit à leurs maris. Car pource que l’hôme &amp; la femme</w:t>
      </w:r>
    </w:p>
    <w:p w14:paraId="7EA10C1C" w14:textId="77777777" w:rsidR="0017461F" w:rsidRDefault="0017461F" w:rsidP="0017461F"/>
    <w:p w14:paraId="035A8DEE" w14:textId="77777777" w:rsidR="0017461F" w:rsidRDefault="0017461F" w:rsidP="0017461F"/>
    <w:p w14:paraId="44038B66" w14:textId="77777777" w:rsidR="0017461F" w:rsidRDefault="0017461F" w:rsidP="0017461F">
      <w:r>
        <w:t>g iij</w:t>
      </w:r>
    </w:p>
    <w:p w14:paraId="57079AC6" w14:textId="77777777" w:rsidR="0017461F" w:rsidRDefault="0017461F" w:rsidP="0017461F"/>
    <w:p w14:paraId="59C98C26" w14:textId="77777777" w:rsidR="0017461F" w:rsidRDefault="0017461F" w:rsidP="0017461F"/>
    <w:p w14:paraId="24126F10" w14:textId="77777777" w:rsidR="0017461F" w:rsidRDefault="0017461F" w:rsidP="0017461F">
      <w:r>
        <w:t>Liure xiil.</w:t>
      </w:r>
    </w:p>
    <w:p w14:paraId="723B89CF" w14:textId="77777777" w:rsidR="0017461F" w:rsidRDefault="0017461F" w:rsidP="0017461F">
      <w:r>
        <w:t>titre 7.</w:t>
      </w:r>
    </w:p>
    <w:p w14:paraId="7122B199" w14:textId="77777777" w:rsidR="0017461F" w:rsidRDefault="0017461F" w:rsidP="0017461F">
      <w:r>
        <w:t>Thefauti dif-</w:t>
      </w:r>
    </w:p>
    <w:p w14:paraId="5B042DE5" w14:textId="77777777" w:rsidR="0017461F" w:rsidRDefault="0017461F" w:rsidP="0017461F">
      <w:r>
        <w:t>finitio.</w:t>
      </w:r>
    </w:p>
    <w:p w14:paraId="4A619903" w14:textId="77777777" w:rsidR="0017461F" w:rsidRDefault="0017461F" w:rsidP="0017461F"/>
    <w:p w14:paraId="1D37D45F" w14:textId="77777777" w:rsidR="0017461F" w:rsidRDefault="0017461F" w:rsidP="0017461F"/>
    <w:p w14:paraId="01DAF08B" w14:textId="77777777" w:rsidR="0017461F" w:rsidRDefault="0017461F" w:rsidP="0017461F">
      <w:r>
        <w:t>Ceux qui</w:t>
      </w:r>
    </w:p>
    <w:p w14:paraId="474AC888" w14:textId="77777777" w:rsidR="0017461F" w:rsidRDefault="0017461F" w:rsidP="0017461F">
      <w:r>
        <w:t>ſont quitres</w:t>
      </w:r>
    </w:p>
    <w:p w14:paraId="1AFBE08E" w14:textId="77777777" w:rsidR="0017461F" w:rsidRDefault="0017461F" w:rsidP="0017461F">
      <w:r>
        <w:t>du fouage.</w:t>
      </w:r>
    </w:p>
    <w:p w14:paraId="4BE25538" w14:textId="77777777" w:rsidR="0017461F" w:rsidRDefault="0017461F" w:rsidP="0017461F"/>
    <w:p w14:paraId="44EC1092" w14:textId="77777777" w:rsidR="0017461F" w:rsidRDefault="0017461F" w:rsidP="0017461F"/>
    <w:p w14:paraId="2F4498F7" w14:textId="77777777" w:rsidR="0017461F" w:rsidRDefault="0017461F" w:rsidP="0017461F">
      <w:r>
        <w:t>Qui a per-</w:t>
      </w:r>
    </w:p>
    <w:p w14:paraId="75AD1318" w14:textId="77777777" w:rsidR="0017461F" w:rsidRDefault="0017461F" w:rsidP="0017461F">
      <w:r>
        <w:t>du ſa char-</w:t>
      </w:r>
    </w:p>
    <w:p w14:paraId="0BC277FB" w14:textId="77777777" w:rsidR="0017461F" w:rsidRDefault="0017461F" w:rsidP="0017461F">
      <w:r>
        <w:t>te, n'a pas</w:t>
      </w:r>
    </w:p>
    <w:p w14:paraId="3E81A031" w14:textId="77777777" w:rsidR="0017461F" w:rsidRDefault="0017461F" w:rsidP="0017461F">
      <w:r>
        <w:t>perdu ſa</w:t>
      </w:r>
    </w:p>
    <w:p w14:paraId="0DEB40A2" w14:textId="77777777" w:rsidR="0017461F" w:rsidRDefault="0017461F" w:rsidP="0017461F">
      <w:r>
        <w:t>droicture.</w:t>
      </w:r>
    </w:p>
    <w:p w14:paraId="151B4F9C" w14:textId="77777777" w:rsidR="0017461F" w:rsidRDefault="0017461F" w:rsidP="0017461F"/>
    <w:p w14:paraId="53C9D575" w14:textId="77777777" w:rsidR="0017461F" w:rsidRDefault="0017461F" w:rsidP="0017461F"/>
    <w:p w14:paraId="010ED5C8" w14:textId="77777777" w:rsidR="0017461F" w:rsidRDefault="0017461F" w:rsidP="0017461F">
      <w:r>
        <w:t>Fouage.</w:t>
      </w:r>
    </w:p>
    <w:p w14:paraId="312BF8D4" w14:textId="77777777" w:rsidR="0017461F" w:rsidRDefault="0017461F" w:rsidP="0017461F"/>
    <w:p w14:paraId="7EF5A612" w14:textId="77777777" w:rsidR="0017461F" w:rsidRDefault="0017461F" w:rsidP="0017461F"/>
    <w:p w14:paraId="30F0E9B4" w14:textId="77777777" w:rsidR="0017461F" w:rsidRDefault="0017461F" w:rsidP="0017461F">
      <w:r>
        <w:t>Ducz ont</w:t>
      </w:r>
    </w:p>
    <w:p w14:paraId="25426281" w14:textId="77777777" w:rsidR="0017461F" w:rsidRDefault="0017461F" w:rsidP="0017461F">
      <w:r>
        <w:t>droict de</w:t>
      </w:r>
    </w:p>
    <w:p w14:paraId="7EC9A69B" w14:textId="77777777" w:rsidR="0017461F" w:rsidRDefault="0017461F" w:rsidP="0017461F">
      <w:r>
        <w:t>fouage.</w:t>
      </w:r>
    </w:p>
    <w:p w14:paraId="19098DE9" w14:textId="77777777" w:rsidR="0017461F" w:rsidRDefault="0017461F" w:rsidP="0017461F"/>
    <w:p w14:paraId="1E95D207" w14:textId="77777777" w:rsidR="0017461F" w:rsidRDefault="0017461F" w:rsidP="0017461F"/>
    <w:p w14:paraId="74A71ABA" w14:textId="77777777" w:rsidR="0017461F" w:rsidRDefault="0017461F" w:rsidP="0017461F">
      <w:r>
        <w:t>Ordres ec</w:t>
      </w:r>
    </w:p>
    <w:p w14:paraId="49B936A6" w14:textId="77777777" w:rsidR="0017461F" w:rsidRDefault="0017461F" w:rsidP="0017461F">
      <w:r>
        <w:lastRenderedPageBreak/>
        <w:t>cleſiaſtids.</w:t>
      </w:r>
    </w:p>
    <w:p w14:paraId="6172597E" w14:textId="77777777" w:rsidR="0017461F" w:rsidRDefault="0017461F" w:rsidP="0017461F">
      <w:r>
        <w:t>c. illud. 77.</w:t>
      </w:r>
    </w:p>
    <w:p w14:paraId="7AE012C8" w14:textId="77777777" w:rsidR="0017461F" w:rsidRDefault="0017461F" w:rsidP="0017461F">
      <w:r>
        <w:t>diſtinct.</w:t>
      </w:r>
    </w:p>
    <w:p w14:paraId="013D84F6" w14:textId="77777777" w:rsidR="0017461F" w:rsidRDefault="0017461F" w:rsidP="0017461F"/>
    <w:p w14:paraId="3022800C" w14:textId="77777777" w:rsidR="0017461F" w:rsidRDefault="0017461F" w:rsidP="0017461F"/>
    <w:p w14:paraId="36972C6B" w14:textId="77777777" w:rsidR="0017461F" w:rsidRDefault="0017461F" w:rsidP="0017461F">
      <w:r>
        <w:t>Ouſtile.</w:t>
      </w:r>
    </w:p>
    <w:p w14:paraId="608FE4F7" w14:textId="77777777" w:rsidR="0017461F" w:rsidRDefault="0017461F" w:rsidP="0017461F"/>
    <w:p w14:paraId="0B4FC308" w14:textId="77777777" w:rsidR="0017461F" w:rsidRDefault="0017461F" w:rsidP="0017461F"/>
    <w:p w14:paraId="0DF9C195" w14:textId="77777777" w:rsidR="0017461F" w:rsidRDefault="0017461F" w:rsidP="0017461F">
      <w:r>
        <w:t>Enfans au</w:t>
      </w:r>
    </w:p>
    <w:p w14:paraId="41842308" w14:textId="77777777" w:rsidR="0017461F" w:rsidRDefault="0017461F" w:rsidP="0017461F">
      <w:r>
        <w:t>pouuoir pa</w:t>
      </w:r>
    </w:p>
    <w:p w14:paraId="0540C2B3" w14:textId="77777777" w:rsidR="0017461F" w:rsidRDefault="0017461F" w:rsidP="0017461F">
      <w:r>
        <w:t>ternel qui-</w:t>
      </w:r>
    </w:p>
    <w:p w14:paraId="207A09DF" w14:textId="77777777" w:rsidR="0017461F" w:rsidRDefault="0017461F" w:rsidP="0017461F">
      <w:r>
        <w:t>tes du foua</w:t>
      </w:r>
    </w:p>
    <w:p w14:paraId="04D97660" w14:textId="77777777" w:rsidR="0017461F" w:rsidRDefault="0017461F" w:rsidP="0017461F">
      <w:r>
        <w:t>ge.</w:t>
      </w:r>
    </w:p>
    <w:p w14:paraId="259EE37E" w14:textId="77777777" w:rsidR="0017461F" w:rsidRDefault="0017461F" w:rsidP="0017461F"/>
    <w:p w14:paraId="5B8A2F77" w14:textId="77777777" w:rsidR="0017461F" w:rsidRDefault="0017461F" w:rsidP="0017461F"/>
    <w:p w14:paraId="5F4BC823" w14:textId="77777777" w:rsidR="0017461F" w:rsidRDefault="0017461F" w:rsidP="0017461F">
      <w:r>
        <w:t>102</w:t>
      </w:r>
    </w:p>
    <w:p w14:paraId="7949D3BB" w14:textId="77777777" w:rsidR="0017461F" w:rsidRDefault="0017461F" w:rsidP="0017461F"/>
    <w:p w14:paraId="204CB827" w14:textId="77777777" w:rsidR="0017461F" w:rsidRDefault="0017461F" w:rsidP="0017461F"/>
    <w:p w14:paraId="3A417687" w14:textId="77777777" w:rsidR="0017461F" w:rsidRDefault="0017461F" w:rsidP="0017461F">
      <w:r>
        <w:t>Des droicts du Roy,&amp;c. Liure IIII.</w:t>
      </w:r>
    </w:p>
    <w:p w14:paraId="7C6CE205" w14:textId="77777777" w:rsidR="0017461F" w:rsidRDefault="0017461F" w:rsidP="0017461F"/>
    <w:p w14:paraId="7827D6DE" w14:textId="77777777" w:rsidR="0017461F" w:rsidRDefault="0017461F" w:rsidP="0017461F"/>
    <w:p w14:paraId="2B6B08FF" w14:textId="77777777" w:rsidR="0017461F" w:rsidRDefault="0017461F" w:rsidP="0017461F">
      <w:r>
        <w:t>ſont deux en vne chair,&amp; que leur poſſeſſion ne doit eſtre qu'vne, dequoy</w:t>
      </w:r>
    </w:p>
    <w:p w14:paraId="4444EC56" w14:textId="77777777" w:rsidR="0017461F" w:rsidRDefault="0017461F" w:rsidP="0017461F">
      <w:r>
        <w:t>le mary a la ſeigneurie,ils doyuent eſtre quittes par vn monneage.</w:t>
      </w:r>
    </w:p>
    <w:p w14:paraId="232B86F2" w14:textId="77777777" w:rsidR="0017461F" w:rsidRDefault="0017461F" w:rsidP="0017461F">
      <w:r>
        <w:t>L'en doit ſçauoir qu'il y a pluſieurs lieux en Normandie qui oncques ne</w:t>
      </w:r>
    </w:p>
    <w:p w14:paraId="57E4B460" w14:textId="77777777" w:rsidR="0017461F" w:rsidRDefault="0017461F" w:rsidP="0017461F">
      <w:r>
        <w:t>6</w:t>
      </w:r>
    </w:p>
    <w:p w14:paraId="7BE8A522" w14:textId="77777777" w:rsidR="0017461F" w:rsidRDefault="0017461F" w:rsidP="0017461F">
      <w:r>
        <w:t>payerent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aide:ſi come la chaſtellenie S. Iaques,le val de Mortaigne,&amp;</w:t>
      </w:r>
    </w:p>
    <w:p w14:paraId="2713F686" w14:textId="77777777" w:rsidR="0017461F" w:rsidRDefault="0017461F" w:rsidP="0017461F">
      <w:r>
        <w:t>aucuns autres lieux qui oncques ne payerent monneage.</w:t>
      </w:r>
    </w:p>
    <w:p w14:paraId="43E53F2E" w14:textId="77777777" w:rsidR="0017461F" w:rsidRDefault="0017461F" w:rsidP="0017461F">
      <w:r>
        <w:t>7</w:t>
      </w:r>
    </w:p>
    <w:p w14:paraId="4CB5B302" w14:textId="77777777" w:rsidR="0017461F" w:rsidRDefault="0017461F" w:rsidP="0017461F">
      <w:r>
        <w:t>Tous les autres,forts ceux que nous auons exceptez, qui tiennent feu &amp;</w:t>
      </w:r>
    </w:p>
    <w:p w14:paraId="71A131C2" w14:textId="77777777" w:rsidR="0017461F" w:rsidRDefault="0017461F" w:rsidP="0017461F">
      <w:r>
        <w:t>i</w:t>
      </w:r>
    </w:p>
    <w:p w14:paraId="4FFEDE1B" w14:textId="77777777" w:rsidR="0017461F" w:rsidRDefault="0017461F" w:rsidP="0017461F">
      <w:r>
        <w:t>lieu, doyuent payer le monneage,pourtât qu'ils aient meuble qui y puiſſei</w:t>
      </w:r>
    </w:p>
    <w:p w14:paraId="7F9B8ABF" w14:textId="77777777" w:rsidR="0017461F" w:rsidRDefault="0017461F" w:rsidP="0017461F">
      <w:r>
        <w:t>ſuffire auenamment. Mais les robes,les licts , &amp; les ouſ</w:t>
      </w:r>
      <w:r>
        <w:rPr>
          <w:rFonts w:ascii="Arial Unicode MS" w:eastAsia="Arial Unicode MS" w:hAnsi="Arial Unicode MS" w:cs="Arial Unicode MS" w:hint="eastAsia"/>
        </w:rPr>
        <w:t>ﬅ</w:t>
      </w:r>
      <w:r>
        <w:t>ils, ne doyuent pas.</w:t>
      </w:r>
    </w:p>
    <w:p w14:paraId="0D26B288" w14:textId="77777777" w:rsidR="0017461F" w:rsidRDefault="0017461F" w:rsidP="0017461F">
      <w:r>
        <w:t>en 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contez pour meuble. Et pource ſouloit-il eſtre appelé fouage.</w:t>
      </w:r>
    </w:p>
    <w:p w14:paraId="209BC9AD" w14:textId="77777777" w:rsidR="0017461F" w:rsidRDefault="0017461F" w:rsidP="0017461F">
      <w:r>
        <w:t>car ceux le payent principalement qui tiennent feu &amp; lieu.</w:t>
      </w:r>
    </w:p>
    <w:p w14:paraId="1394A327" w14:textId="77777777" w:rsidR="0017461F" w:rsidRDefault="0017461F" w:rsidP="0017461F"/>
    <w:p w14:paraId="4843D693" w14:textId="77777777" w:rsidR="0017461F" w:rsidRDefault="0017461F" w:rsidP="0017461F"/>
    <w:p w14:paraId="6D8BA336" w14:textId="77777777" w:rsidR="0017461F" w:rsidRDefault="0017461F" w:rsidP="0017461F">
      <w:r>
        <w:t>a</w:t>
      </w:r>
    </w:p>
    <w:p w14:paraId="21013858" w14:textId="77777777" w:rsidR="0017461F" w:rsidRDefault="0017461F" w:rsidP="0017461F">
      <w:r>
        <w:t>Dedeniers.</w:t>
      </w:r>
    </w:p>
    <w:p w14:paraId="46DB46D5" w14:textId="77777777" w:rsidR="0017461F" w:rsidRDefault="0017461F" w:rsidP="0017461F">
      <w:r>
        <w:t>C'eſt à ſçauoir,de douze deniers.</w:t>
      </w:r>
    </w:p>
    <w:p w14:paraId="6539426D" w14:textId="77777777" w:rsidR="0017461F" w:rsidRDefault="0017461F" w:rsidP="0017461F"/>
    <w:p w14:paraId="60B642C3" w14:textId="77777777" w:rsidR="0017461F" w:rsidRDefault="0017461F" w:rsidP="0017461F"/>
    <w:p w14:paraId="4B2C13A6" w14:textId="77777777" w:rsidR="0017461F" w:rsidRDefault="0017461F" w:rsidP="0017461F">
      <w:r>
        <w:t>b</w:t>
      </w:r>
    </w:p>
    <w:p w14:paraId="74FA94DA" w14:textId="77777777" w:rsidR="0017461F" w:rsidRDefault="0017461F" w:rsidP="0017461F">
      <w:r>
        <w:t>Au Duc de Normandie.</w:t>
      </w:r>
    </w:p>
    <w:p w14:paraId="4C2D6F53" w14:textId="77777777" w:rsidR="0017461F" w:rsidRDefault="0017461F" w:rsidP="0017461F">
      <w:r>
        <w:t>Les autres Ducz qui ont eſté crigez en Normandie leuent</w:t>
      </w:r>
    </w:p>
    <w:p w14:paraId="06148E02" w14:textId="77777777" w:rsidR="0017461F" w:rsidRDefault="0017461F" w:rsidP="0017461F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aide ſur les reſſeâs de leurs duchez. Auſsi fait l'Archeueſque de Roüen en la ville</w:t>
      </w:r>
    </w:p>
    <w:p w14:paraId="5D98A7CF" w14:textId="77777777" w:rsidR="0017461F" w:rsidRDefault="0017461F" w:rsidP="0017461F">
      <w:r>
        <w:lastRenderedPageBreak/>
        <w:t>de Dieppe, &amp; autres terres à luy bailleesen eſchâge:pource qu'elles luy oft eſté bail-</w:t>
      </w:r>
    </w:p>
    <w:p w14:paraId="446A9C2C" w14:textId="77777777" w:rsidR="0017461F" w:rsidRDefault="0017461F" w:rsidP="0017461F">
      <w:r>
        <w:t>lees auec tout droict Royal,</w:t>
      </w:r>
    </w:p>
    <w:p w14:paraId="48F61402" w14:textId="77777777" w:rsidR="0017461F" w:rsidRDefault="0017461F" w:rsidP="0017461F"/>
    <w:p w14:paraId="236A6A45" w14:textId="77777777" w:rsidR="0017461F" w:rsidRDefault="0017461F" w:rsidP="0017461F"/>
    <w:p w14:paraId="447B8EDD" w14:textId="77777777" w:rsidR="0017461F" w:rsidRDefault="0017461F" w:rsidP="0017461F">
      <w:r>
        <w:t>c</w:t>
      </w:r>
    </w:p>
    <w:p w14:paraId="53249E28" w14:textId="77777777" w:rsidR="0017461F" w:rsidRDefault="0017461F" w:rsidP="0017461F">
      <w:r>
        <w:t>Sainctes ordres.</w:t>
      </w:r>
    </w:p>
    <w:p w14:paraId="3ED4579F" w14:textId="77777777" w:rsidR="0017461F" w:rsidRDefault="0017461F" w:rsidP="0017461F">
      <w:r>
        <w:t>c'eſt à ſçauoir, ſouſdiacres, diacres &amp; preſtres, ceteri ordines vocantur</w:t>
      </w:r>
    </w:p>
    <w:p w14:paraId="73324899" w14:textId="77777777" w:rsidR="0017461F" w:rsidRDefault="0017461F" w:rsidP="0017461F">
      <w:r>
        <w:t>minores, qui ſunt oſtiarius,lector,exorciſta,acolutus.</w:t>
      </w:r>
    </w:p>
    <w:p w14:paraId="6B180D9D" w14:textId="77777777" w:rsidR="0017461F" w:rsidRDefault="0017461F" w:rsidP="0017461F"/>
    <w:p w14:paraId="14CF3FF1" w14:textId="77777777" w:rsidR="0017461F" w:rsidRDefault="0017461F" w:rsidP="0017461F"/>
    <w:p w14:paraId="6DD4B66C" w14:textId="77777777" w:rsidR="0017461F" w:rsidRDefault="0017461F" w:rsidP="0017461F">
      <w:r>
        <w:t>d</w:t>
      </w:r>
    </w:p>
    <w:p w14:paraId="14673E14" w14:textId="77777777" w:rsidR="0017461F" w:rsidRDefault="0017461F" w:rsidP="0017461F">
      <w:r>
        <w:t>Cheualiers.</w:t>
      </w:r>
    </w:p>
    <w:p w14:paraId="57C54E05" w14:textId="77777777" w:rsidR="0017461F" w:rsidRDefault="0017461F" w:rsidP="0017461F">
      <w:r>
        <w:t>Sous ce mot ſont entendus tous Nobles.</w:t>
      </w:r>
    </w:p>
    <w:p w14:paraId="474EFDF7" w14:textId="77777777" w:rsidR="0017461F" w:rsidRDefault="0017461F" w:rsidP="0017461F"/>
    <w:p w14:paraId="3C71D901" w14:textId="77777777" w:rsidR="0017461F" w:rsidRDefault="0017461F" w:rsidP="0017461F"/>
    <w:p w14:paraId="769EC0E5" w14:textId="77777777" w:rsidR="0017461F" w:rsidRDefault="0017461F" w:rsidP="0017461F">
      <w:r>
        <w:t>ADDITIO.</w:t>
      </w:r>
    </w:p>
    <w:p w14:paraId="435B009C" w14:textId="77777777" w:rsidR="0017461F" w:rsidRDefault="0017461F" w:rsidP="0017461F">
      <w:r>
        <w:t>Equeſtris,ſcilitet ordinis. quia licet a principio duo tantùm ordines Roma fuerint, Senatorius &amp; Plebeius : Eque-</w:t>
      </w:r>
    </w:p>
    <w:p w14:paraId="15333E69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ris ordo qui medium teneret adiectus eſt Qui poiteà tantæ fuit ampliiudinis, vt Senatorio prope par ſuerit. Equi-</w:t>
      </w:r>
    </w:p>
    <w:p w14:paraId="69EDFE89" w14:textId="77777777" w:rsidR="0017461F" w:rsidRDefault="0017461F" w:rsidP="0017461F">
      <w:r>
        <w:t>tes autem dicti quod equis publicis mererent. Horum inſigne anulus aurtus,quo à Plebe diftinguerentur. Hinc tor-</w:t>
      </w:r>
    </w:p>
    <w:p w14:paraId="6A4AB70B" w14:textId="77777777" w:rsidR="0017461F" w:rsidRDefault="0017461F" w:rsidP="0017461F">
      <w:r>
        <w:t>quati,qui vulgo cocleati &amp; aurati equites hodie vocitantur</w:t>
      </w:r>
    </w:p>
    <w:p w14:paraId="4F5D02B4" w14:textId="77777777" w:rsidR="0017461F" w:rsidRDefault="0017461F" w:rsidP="0017461F"/>
    <w:p w14:paraId="3E3D87D6" w14:textId="77777777" w:rsidR="0017461F" w:rsidRDefault="0017461F" w:rsidP="0017461F"/>
    <w:p w14:paraId="5990EB6A" w14:textId="77777777" w:rsidR="0017461F" w:rsidRDefault="0017461F" w:rsidP="0017461F">
      <w:r>
        <w:t>e</w:t>
      </w:r>
    </w:p>
    <w:p w14:paraId="27A43712" w14:textId="77777777" w:rsidR="0017461F" w:rsidRDefault="0017461F" w:rsidP="0017461F">
      <w:r>
        <w:t>De leurs femmes eſpouſces.</w:t>
      </w:r>
    </w:p>
    <w:p w14:paraId="61E18727" w14:textId="77777777" w:rsidR="0017461F" w:rsidRDefault="0017461F" w:rsidP="0017461F">
      <w:r>
        <w:t>Par céci les baſtars des Nobles ſont exclus de ceſte exem-</w:t>
      </w:r>
    </w:p>
    <w:p w14:paraId="240AC64D" w14:textId="77777777" w:rsidR="0017461F" w:rsidRDefault="0017461F" w:rsidP="0017461F">
      <w:r>
        <w:t>ption.</w:t>
      </w:r>
    </w:p>
    <w:p w14:paraId="4C66375D" w14:textId="77777777" w:rsidR="0017461F" w:rsidRDefault="0017461F" w:rsidP="0017461F"/>
    <w:p w14:paraId="0866B7E4" w14:textId="77777777" w:rsidR="0017461F" w:rsidRDefault="0017461F" w:rsidP="0017461F"/>
    <w:p w14:paraId="67A955C8" w14:textId="77777777" w:rsidR="0017461F" w:rsidRDefault="0017461F" w:rsidP="0017461F">
      <w:r>
        <w:t>f</w:t>
      </w:r>
    </w:p>
    <w:p w14:paraId="664CBD16" w14:textId="77777777" w:rsidR="0017461F" w:rsidRDefault="0017461F" w:rsidP="0017461F">
      <w:r>
        <w:t>Lesou</w:t>
      </w:r>
      <w:r>
        <w:rPr>
          <w:rFonts w:ascii="Arial Unicode MS" w:eastAsia="Arial Unicode MS" w:hAnsi="Arial Unicode MS" w:cs="Arial Unicode MS" w:hint="eastAsia"/>
        </w:rPr>
        <w:t>ﬅ</w:t>
      </w:r>
      <w:r>
        <w:t>ils.</w:t>
      </w:r>
    </w:p>
    <w:p w14:paraId="28FED042" w14:textId="77777777" w:rsidR="0017461F" w:rsidRDefault="0017461F" w:rsidP="0017461F">
      <w:r>
        <w:t>Vtrumhoc cerbo intelligi debeant inſtrumenta ad artificii genus aliquod pertinentie,</w:t>
      </w:r>
    </w:p>
    <w:p w14:paraId="52883098" w14:textId="77777777" w:rsidR="0017461F" w:rsidRDefault="0017461F" w:rsidP="0017461F">
      <w:r>
        <w:t>an omne domeſticum inſtrumentum quod neque argento aurove facto,vel veſti annumeratur, vide</w:t>
      </w:r>
    </w:p>
    <w:p w14:paraId="4DBD0F09" w14:textId="77777777" w:rsidR="0017461F" w:rsidRDefault="0017461F" w:rsidP="0017461F">
      <w:r>
        <w:t>in l.1.8. ſupellectiles.ff. de ſupellec leg.</w:t>
      </w:r>
    </w:p>
    <w:p w14:paraId="68F6A19C" w14:textId="77777777" w:rsidR="0017461F" w:rsidRDefault="0017461F" w:rsidP="0017461F"/>
    <w:p w14:paraId="58A2D99A" w14:textId="77777777" w:rsidR="0017461F" w:rsidRDefault="0017461F" w:rsidP="0017461F"/>
    <w:p w14:paraId="7A82D36A" w14:textId="77777777" w:rsidR="0017461F" w:rsidRDefault="0017461F" w:rsidP="0017461F">
      <w:r>
        <w:t>g</w:t>
      </w:r>
    </w:p>
    <w:p w14:paraId="07F58DFC" w14:textId="77777777" w:rsidR="0017461F" w:rsidRDefault="0017461F" w:rsidP="0017461F">
      <w:r>
        <w:t>La renommec.</w:t>
      </w:r>
    </w:p>
    <w:p w14:paraId="7254B56A" w14:textId="77777777" w:rsidR="0017461F" w:rsidRDefault="0017461F" w:rsidP="0017461F">
      <w:r>
        <w:t>Notez par ceci qu'un priuilege, &amp; conſequemment tout titre here-</w:t>
      </w:r>
    </w:p>
    <w:p w14:paraId="36C09E8A" w14:textId="77777777" w:rsidR="0017461F" w:rsidRDefault="0017461F" w:rsidP="0017461F">
      <w:r>
        <w:t>dital,ſe peut prouuer par la commune renommee,&amp; récognoiſſant du voiſiné.</w:t>
      </w:r>
    </w:p>
    <w:p w14:paraId="168EF7DD" w14:textId="77777777" w:rsidR="0017461F" w:rsidRDefault="0017461F" w:rsidP="0017461F"/>
    <w:p w14:paraId="05C7AA10" w14:textId="77777777" w:rsidR="0017461F" w:rsidRDefault="0017461F" w:rsidP="0017461F"/>
    <w:p w14:paraId="57D3D3F2" w14:textId="77777777" w:rsidR="0017461F" w:rsidRDefault="0017461F" w:rsidP="0017461F">
      <w:r>
        <w:t>h</w:t>
      </w:r>
    </w:p>
    <w:p w14:paraId="7476C43A" w14:textId="77777777" w:rsidR="0017461F" w:rsidRDefault="0017461F" w:rsidP="0017461F">
      <w:r>
        <w:lastRenderedPageBreak/>
        <w:t>Sepr Seigens.</w:t>
      </w:r>
    </w:p>
    <w:p w14:paraId="0B52D2B2" w14:textId="77777777" w:rsidR="0017461F" w:rsidRDefault="0017461F" w:rsidP="0017461F">
      <w:r>
        <w:t>La Gloſe dit que par ce mot ſont entendus feruiteurs,&amp; non pas Pre-</w:t>
      </w:r>
    </w:p>
    <w:p w14:paraId="0369A041" w14:textId="77777777" w:rsidR="0017461F" w:rsidRDefault="0017461F" w:rsidP="0017461F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s.Mais ie ſuis d'aduis contraire: &amp; que le texte entend parler de miniſtres de lu-</w:t>
      </w:r>
    </w:p>
    <w:p w14:paraId="063589D3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ice,ſoit qu'ils ſoyent appelez Sergens,ou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s.</w:t>
      </w:r>
    </w:p>
    <w:p w14:paraId="4EF51D92" w14:textId="77777777" w:rsidR="0017461F" w:rsidRDefault="0017461F" w:rsidP="0017461F"/>
    <w:p w14:paraId="2C7C538A" w14:textId="77777777" w:rsidR="0017461F" w:rsidRDefault="0017461F" w:rsidP="0017461F"/>
    <w:p w14:paraId="389DA562" w14:textId="77777777" w:rsidR="0017461F" w:rsidRDefault="0017461F" w:rsidP="0017461F">
      <w:r>
        <w:t>i</w:t>
      </w:r>
    </w:p>
    <w:p w14:paraId="12DE68B0" w14:textId="77777777" w:rsidR="0017461F" w:rsidRDefault="0017461F" w:rsidP="0017461F">
      <w:r>
        <w:t>Qui tiennent feis &amp; lien.</w:t>
      </w:r>
    </w:p>
    <w:p w14:paraId="7962D15F" w14:textId="77777777" w:rsidR="0017461F" w:rsidRDefault="0017461F" w:rsidP="0017461F">
      <w:r>
        <w:t>La Gloſe dit que les enfans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pouuoir paternel, en</w:t>
      </w:r>
    </w:p>
    <w:p w14:paraId="5F071482" w14:textId="77777777" w:rsidR="0017461F" w:rsidRDefault="0017461F" w:rsidP="0017461F">
      <w:r>
        <w:t>ſont quittes par le monneage que paye leur pere. Car ils ne peuuent auoir rien qui</w:t>
      </w:r>
    </w:p>
    <w:p w14:paraId="2DAAA7C1" w14:textId="77777777" w:rsidR="0017461F" w:rsidRDefault="0017461F" w:rsidP="0017461F">
      <w:r>
        <w:t>ſoit leursmais eſt tout à leur pere. Mias s’ils eſtoyét hors du pouuoir paternel,ils paye</w:t>
      </w:r>
    </w:p>
    <w:p w14:paraId="06F25981" w14:textId="77777777" w:rsidR="0017461F" w:rsidRDefault="0017461F" w:rsidP="0017461F">
      <w:r>
        <w:t>royent chacun d'eux monneage,pourueu qu'ils euſſent vaillant chacun vingt ſols de</w:t>
      </w:r>
    </w:p>
    <w:p w14:paraId="1A605ACB" w14:textId="77777777" w:rsidR="0017461F" w:rsidRDefault="0017461F" w:rsidP="0017461F">
      <w:r>
        <w:t>meuble. Toutesfois s’ils n'auoyent point de pere, &amp; ils demouroyent tous enſemble,</w:t>
      </w:r>
    </w:p>
    <w:p w14:paraId="7D87E8AC" w14:textId="77777777" w:rsidR="0017461F" w:rsidRDefault="0017461F" w:rsidP="0017461F">
      <w:r>
        <w:t>ne tenans qu'un feu &amp; lieu, ſans auoir parti la ſucceſsion de leur pere, ils ne paye-</w:t>
      </w:r>
    </w:p>
    <w:p w14:paraId="61F600E6" w14:textId="77777777" w:rsidR="0017461F" w:rsidRDefault="0017461F" w:rsidP="0017461F">
      <w:r>
        <w:t>royent qu'un monneage par la main de l'aiſné.</w:t>
      </w:r>
    </w:p>
    <w:p w14:paraId="358D5F7B" w14:textId="77777777" w:rsidR="0017461F" w:rsidRDefault="0017461F" w:rsidP="0017461F"/>
    <w:p w14:paraId="0B94C90E" w14:textId="77777777" w:rsidR="0017461F" w:rsidRDefault="0017461F" w:rsidP="0017461F"/>
    <w:p w14:paraId="65F1C99E" w14:textId="77777777" w:rsidR="0017461F" w:rsidRDefault="0017461F" w:rsidP="0017461F">
      <w:r>
        <w:t>Loys Hutin en la charte aux Normans.</w:t>
      </w:r>
    </w:p>
    <w:p w14:paraId="07D0A0B2" w14:textId="77777777" w:rsidR="0017461F" w:rsidRDefault="0017461F" w:rsidP="0017461F">
      <w:r>
        <w:t>8</w:t>
      </w:r>
    </w:p>
    <w:p w14:paraId="69B18E86" w14:textId="77777777" w:rsidR="0017461F" w:rsidRDefault="0017461F" w:rsidP="0017461F">
      <w:r>
        <w:t>A</w:t>
      </w:r>
    </w:p>
    <w:p w14:paraId="5BB59DEB" w14:textId="77777777" w:rsidR="0017461F" w:rsidRDefault="0017461F" w:rsidP="0017461F">
      <w:r>
        <w:t>Vons ordonné que nous ou nos ſucceſſeurs en la duché de Normadie</w:t>
      </w:r>
    </w:p>
    <w:p w14:paraId="61782825" w14:textId="77777777" w:rsidR="0017461F" w:rsidRDefault="0017461F" w:rsidP="0017461F">
      <w:r>
        <w:t>d'orenauât autre monnoye que tournois &amp; pariſis,&amp; gros tournois &amp;</w:t>
      </w:r>
    </w:p>
    <w:p w14:paraId="59A9033C" w14:textId="77777777" w:rsidR="0017461F" w:rsidRDefault="0017461F" w:rsidP="0017461F">
      <w:r>
        <w:t>mailles blaches du pois &amp; value qu'ils eſtoyent au téps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beſael,ne</w:t>
      </w:r>
    </w:p>
    <w:p w14:paraId="43EDEEF0" w14:textId="77777777" w:rsidR="0017461F" w:rsidRDefault="0017461F" w:rsidP="0017461F">
      <w:r>
        <w:t>feros,ni autre monoye auoir cours en aucune maniere:veu ſpour ce certar</w:t>
      </w:r>
    </w:p>
    <w:p w14:paraId="19F4345F" w14:textId="77777777" w:rsidR="0017461F" w:rsidRDefault="0017461F" w:rsidP="0017461F">
      <w:r>
        <w:t>nes rêtes en ladite duché de trois ans en trois ans nous receuos d'aciéneté.</w:t>
      </w:r>
    </w:p>
    <w:p w14:paraId="4889E96B" w14:textId="77777777" w:rsidR="0017461F" w:rsidRDefault="0017461F" w:rsidP="0017461F">
      <w:r>
        <w:t>Item que nous ne ferons leuer , ne ſouffrirons les rentes qui nous ſont</w:t>
      </w:r>
    </w:p>
    <w:p w14:paraId="6DCC7D98" w14:textId="77777777" w:rsidR="0017461F" w:rsidRDefault="0017461F" w:rsidP="0017461F">
      <w:r>
        <w:t>deues pour ladite monnoye non muerſqui en ladite duché eſt appelé mo-</w:t>
      </w:r>
    </w:p>
    <w:p w14:paraId="58FB143F" w14:textId="77777777" w:rsidR="0017461F" w:rsidRDefault="0017461F" w:rsidP="0017461F">
      <w:r>
        <w:t>neage ou fouageye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leuees en aucune manière, ſinon comme il eſt cote-</w:t>
      </w:r>
    </w:p>
    <w:p w14:paraId="3344A19C" w14:textId="77777777" w:rsidR="0017461F" w:rsidRDefault="0017461F" w:rsidP="0017461F">
      <w:r>
        <w:t>nu au regiſtre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quelconque</w:t>
      </w:r>
    </w:p>
    <w:p w14:paraId="6AF8A6A6" w14:textId="77777777" w:rsidR="0017461F" w:rsidRDefault="0017461F" w:rsidP="0017461F">
      <w:r>
        <w:t>yſage au contraire.</w:t>
      </w:r>
    </w:p>
    <w:p w14:paraId="601E2B5C" w14:textId="77777777" w:rsidR="0017461F" w:rsidRDefault="0017461F" w:rsidP="0017461F"/>
    <w:p w14:paraId="00724869" w14:textId="77777777" w:rsidR="0017461F" w:rsidRDefault="0017461F" w:rsidP="0017461F"/>
    <w:p w14:paraId="3B508B68" w14:textId="77777777" w:rsidR="0017461F" w:rsidRDefault="0017461F" w:rsidP="0017461F">
      <w:r>
        <w:t>Des</w:t>
      </w:r>
    </w:p>
    <w:p w14:paraId="1C00F584" w14:textId="77777777" w:rsidR="0017461F" w:rsidRDefault="0017461F" w:rsidP="0017461F"/>
    <w:p w14:paraId="6BD79AFF" w14:textId="77777777" w:rsidR="0017461F" w:rsidRDefault="0017461F" w:rsidP="0017461F"/>
    <w:p w14:paraId="496224DE" w14:textId="77777777" w:rsidR="0017461F" w:rsidRDefault="0017461F" w:rsidP="0017461F">
      <w:r>
        <w:t>Des droicts du Roy, &amp;c. Liure IIII.</w:t>
      </w:r>
    </w:p>
    <w:p w14:paraId="552D38C8" w14:textId="77777777" w:rsidR="0017461F" w:rsidRDefault="0017461F" w:rsidP="0017461F"/>
    <w:p w14:paraId="42E82C38" w14:textId="77777777" w:rsidR="0017461F" w:rsidRDefault="0017461F" w:rsidP="0017461F"/>
    <w:p w14:paraId="5FF538D5" w14:textId="77777777" w:rsidR="0017461F" w:rsidRDefault="0017461F" w:rsidP="0017461F">
      <w:r>
        <w:t>103</w:t>
      </w:r>
    </w:p>
    <w:p w14:paraId="5D923113" w14:textId="77777777" w:rsidR="0017461F" w:rsidRDefault="0017461F" w:rsidP="0017461F"/>
    <w:p w14:paraId="4C717CBE" w14:textId="77777777" w:rsidR="0017461F" w:rsidRDefault="0017461F" w:rsidP="0017461F"/>
    <w:p w14:paraId="38CB72DE" w14:textId="77777777" w:rsidR="0017461F" w:rsidRDefault="0017461F" w:rsidP="0017461F">
      <w:r>
        <w:t>Des amendes. Chap. IX.</w:t>
      </w:r>
    </w:p>
    <w:p w14:paraId="7002936D" w14:textId="77777777" w:rsidR="0017461F" w:rsidRDefault="0017461F" w:rsidP="0017461F"/>
    <w:p w14:paraId="2DDEA234" w14:textId="77777777" w:rsidR="0017461F" w:rsidRDefault="0017461F" w:rsidP="0017461F"/>
    <w:p w14:paraId="5101640E" w14:textId="77777777" w:rsidR="0017461F" w:rsidRDefault="0017461F" w:rsidP="0017461F">
      <w:r>
        <w:t>L'Eſchiquier 1463. &amp; 1487.</w:t>
      </w:r>
    </w:p>
    <w:p w14:paraId="3D684BA5" w14:textId="77777777" w:rsidR="0017461F" w:rsidRDefault="0017461F" w:rsidP="0017461F">
      <w:r>
        <w:lastRenderedPageBreak/>
        <w:t>1</w:t>
      </w:r>
    </w:p>
    <w:p w14:paraId="652ADB9F" w14:textId="77777777" w:rsidR="0017461F" w:rsidRDefault="0017461F" w:rsidP="0017461F">
      <w:r>
        <w:t>Eſté ordonné par la Cour que d'orenauant le rolle des amendes</w:t>
      </w:r>
    </w:p>
    <w:p w14:paraId="38384512" w14:textId="77777777" w:rsidR="0017461F" w:rsidRDefault="0017461F" w:rsidP="0017461F">
      <w:r>
        <w:t>l&amp; exploits qui ſerot taxez par les Baillis,Vicontes,&amp; autres offi</w:t>
      </w:r>
    </w:p>
    <w:p w14:paraId="61BE8300" w14:textId="77777777" w:rsidR="0017461F" w:rsidRDefault="0017461F" w:rsidP="0017461F">
      <w:r>
        <w:t>dciers Royaux dudit pays,ſerot ſignez des ſignes manuels du Iu-</w:t>
      </w:r>
    </w:p>
    <w:p w14:paraId="64B4916E" w14:textId="77777777" w:rsidR="0017461F" w:rsidRDefault="0017461F" w:rsidP="0017461F">
      <w:r>
        <w:t>gge d'les aura taxez,&amp; des Aduocat &amp; Procureur du Roy au lieu.</w:t>
      </w:r>
    </w:p>
    <w:p w14:paraId="7E3C2184" w14:textId="77777777" w:rsidR="0017461F" w:rsidRDefault="0017461F" w:rsidP="0017461F">
      <w:r>
        <w:t>Et par vertu d'iceux rolles ainſi ſignez comme dit eſt,&amp;no d'autres, leſdites</w:t>
      </w:r>
    </w:p>
    <w:p w14:paraId="63DECF1E" w14:textId="77777777" w:rsidR="0017461F" w:rsidRDefault="0017461F" w:rsidP="0017461F">
      <w:r>
        <w:t>amendes ſerot cueillies &amp; leuees-Et ſil eſt beſoin en faire pluſieurs rolles,</w:t>
      </w:r>
    </w:p>
    <w:p w14:paraId="75BCB000" w14:textId="77777777" w:rsidR="0017461F" w:rsidRDefault="0017461F" w:rsidP="0017461F">
      <w:r>
        <w:t>ils ſeront ſemblablement ſignez.</w:t>
      </w:r>
    </w:p>
    <w:p w14:paraId="62B8E4BD" w14:textId="77777777" w:rsidR="0017461F" w:rsidRDefault="0017461F" w:rsidP="0017461F"/>
    <w:p w14:paraId="6A2C007F" w14:textId="77777777" w:rsidR="0017461F" w:rsidRDefault="0017461F" w:rsidP="0017461F"/>
    <w:p w14:paraId="351C002C" w14:textId="77777777" w:rsidR="0017461F" w:rsidRDefault="0017461F" w:rsidP="0017461F">
      <w:r>
        <w:t>Loys xi. 1498.</w:t>
      </w:r>
    </w:p>
    <w:p w14:paraId="0E3F7161" w14:textId="77777777" w:rsidR="0017461F" w:rsidRDefault="0017461F" w:rsidP="0017461F">
      <w:r>
        <w:t>2</w:t>
      </w:r>
    </w:p>
    <w:p w14:paraId="32ED3E1A" w14:textId="77777777" w:rsidR="0017461F" w:rsidRDefault="0017461F" w:rsidP="0017461F">
      <w:r>
        <w:t>Q</w:t>
      </w:r>
    </w:p>
    <w:p w14:paraId="52743732" w14:textId="77777777" w:rsidR="0017461F" w:rsidRDefault="0017461F" w:rsidP="0017461F">
      <w:r>
        <w:t>Ve toutes amendes ſeront taxees par vn meſme regiſtre,auec la con-</w:t>
      </w:r>
    </w:p>
    <w:p w14:paraId="4F766B81" w14:textId="77777777" w:rsidR="0017461F" w:rsidRDefault="0017461F" w:rsidP="0017461F">
      <w:r>
        <w:t>damnation,appelez nos Aduocat &amp; Procureur,&amp; autres aiâs intereſt-</w:t>
      </w:r>
    </w:p>
    <w:p w14:paraId="0D0714C0" w14:textId="77777777" w:rsidR="0017461F" w:rsidRDefault="0017461F" w:rsidP="0017461F">
      <w:r>
        <w:t>ſans les taxer ſecretement ne par regiſtre à part. De laquelle taxation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3B3B7E7" w14:textId="77777777" w:rsidR="0017461F" w:rsidRDefault="0017461F" w:rsidP="0017461F">
      <w:r>
        <w:t>Receueur pourra leuer vn rolle ſi bon luy semble.</w:t>
      </w:r>
    </w:p>
    <w:p w14:paraId="00A314EE" w14:textId="77777777" w:rsidR="0017461F" w:rsidRDefault="0017461F" w:rsidP="0017461F"/>
    <w:p w14:paraId="0B66932E" w14:textId="77777777" w:rsidR="0017461F" w:rsidRDefault="0017461F" w:rsidP="0017461F"/>
    <w:p w14:paraId="7928FF56" w14:textId="77777777" w:rsidR="0017461F" w:rsidRDefault="0017461F" w:rsidP="0017461F">
      <w:r>
        <w:t>François 1535.</w:t>
      </w:r>
    </w:p>
    <w:p w14:paraId="34D8715A" w14:textId="77777777" w:rsidR="0017461F" w:rsidRDefault="0017461F" w:rsidP="0017461F">
      <w:r>
        <w:t>3</w:t>
      </w:r>
    </w:p>
    <w:p w14:paraId="6E816987" w14:textId="77777777" w:rsidR="0017461F" w:rsidRDefault="0017461F" w:rsidP="0017461F">
      <w:r>
        <w:t>C</w:t>
      </w:r>
    </w:p>
    <w:p w14:paraId="75BA4618" w14:textId="77777777" w:rsidR="0017461F" w:rsidRDefault="0017461F" w:rsidP="0017461F">
      <w:r>
        <w:t>nOmme ainſi ſoit que nous ayons eſté aduertis que pluſieurs amendes</w:t>
      </w:r>
    </w:p>
    <w:p w14:paraId="061FEFD9" w14:textId="77777777" w:rsidR="0017461F" w:rsidRDefault="0017461F" w:rsidP="0017461F">
      <w:r>
        <w:t>upecuniaires qui nous ſont adiugees tat en nos Cours ſouueraines, que</w:t>
      </w:r>
    </w:p>
    <w:p w14:paraId="12410551" w14:textId="77777777" w:rsidR="0017461F" w:rsidRDefault="0017461F" w:rsidP="0017461F">
      <w:r>
        <w:t>par nos autres Iuges,n'ôt eſté &amp; ne ſont miſes &amp; employees és rollesqui en</w:t>
      </w:r>
    </w:p>
    <w:p w14:paraId="6375B1B7" w14:textId="77777777" w:rsidR="0017461F" w:rsidRDefault="0017461F" w:rsidP="0017461F">
      <w:r>
        <w:t>ſot faits &amp; baillez par les Greffiers aux Receueurs des amêdes:à cauſe de ce</w:t>
      </w:r>
    </w:p>
    <w:p w14:paraId="352FA9A6" w14:textId="77777777" w:rsidR="0017461F" w:rsidRDefault="0017461F" w:rsidP="0017461F">
      <w:r>
        <w:t>que les adiudicatios deſdites amédes ſot enregiſtrees és regiſtres des autres</w:t>
      </w:r>
    </w:p>
    <w:p w14:paraId="008C1BED" w14:textId="77777777" w:rsidR="0017461F" w:rsidRDefault="0017461F" w:rsidP="0017461F">
      <w:r>
        <w:t>actes,ſelon que les arreſts &amp; ſentéces ſont Iugez &amp; prononcez,&amp; en aucuns</w:t>
      </w:r>
    </w:p>
    <w:p w14:paraId="1A1805AD" w14:textId="77777777" w:rsidR="0017461F" w:rsidRDefault="0017461F" w:rsidP="0017461F">
      <w:r>
        <w:t>ſieges ſont mis par feuillets &amp; liaces : Au moyen de laquelle confuſion les</w:t>
      </w:r>
    </w:p>
    <w:p w14:paraId="269E88A1" w14:textId="77777777" w:rsidR="0017461F" w:rsidRDefault="0017461F" w:rsidP="0017461F">
      <w:r>
        <w:t>Greffiers,leurs cleres ou comis laiſſent ſouuet,ſoit par oubliance ou inad-</w:t>
      </w:r>
    </w:p>
    <w:p w14:paraId="2AEC521B" w14:textId="77777777" w:rsidR="0017461F" w:rsidRDefault="0017461F" w:rsidP="0017461F">
      <w:r>
        <w:t>uertéce,aucunes deſdites amédes à mettre eſdits rolles qui en ſont faits : &amp;</w:t>
      </w:r>
    </w:p>
    <w:p w14:paraId="4716AE30" w14:textId="77777777" w:rsidR="0017461F" w:rsidRDefault="0017461F" w:rsidP="0017461F">
      <w:r>
        <w:t>ſont aucunes retenues pour frais,voyages,ou autre occaſio,dont n'auës au-</w:t>
      </w:r>
    </w:p>
    <w:p w14:paraId="4C25377F" w14:textId="77777777" w:rsidR="0017461F" w:rsidRDefault="0017461F" w:rsidP="0017461F">
      <w:r>
        <w:t>cune cognoiſſance:qui eſt choſe pernicieuſe &amp; à nous grademẽt domagea-</w:t>
      </w:r>
    </w:p>
    <w:p w14:paraId="4ACEF361" w14:textId="77777777" w:rsidR="0017461F" w:rsidRDefault="0017461F" w:rsidP="0017461F">
      <w:r>
        <w:t>ble. Pour tollir &amp; faire ceer lequel abus,&amp; pouruoir en ceſt endroit, Nous</w:t>
      </w:r>
    </w:p>
    <w:p w14:paraId="005BADD4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ſciéce,pleine puiſſance &amp; authorité royal,auos ordonné</w:t>
      </w:r>
    </w:p>
    <w:p w14:paraId="58284C78" w14:textId="77777777" w:rsidR="0017461F" w:rsidRDefault="0017461F" w:rsidP="0017461F">
      <w:r>
        <w:t>&amp; ordonnons par ces preſentes par edict perpétuel &amp; irreuocable,à tous &amp;</w:t>
      </w:r>
    </w:p>
    <w:p w14:paraId="1D0A891D" w14:textId="77777777" w:rsidR="0017461F" w:rsidRDefault="0017461F" w:rsidP="0017461F">
      <w:r>
        <w:t>chacuns les Greffiers de noſdites Cours ſouueraines,&amp; autres fermiers de</w:t>
      </w:r>
    </w:p>
    <w:p w14:paraId="383AE684" w14:textId="77777777" w:rsidR="0017461F" w:rsidRDefault="0017461F" w:rsidP="0017461F">
      <w:r>
        <w:t>nos greffes,leurs clercs &amp; comis,qui ſont de preſent &amp; ſerot à l'aduenir,ſur</w:t>
      </w:r>
    </w:p>
    <w:p w14:paraId="46AA2CA5" w14:textId="77777777" w:rsidR="0017461F" w:rsidRDefault="0017461F" w:rsidP="0017461F">
      <w:r>
        <w:t>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de crime de faux,Que de toutes&amp; chacunes les amédes</w:t>
      </w:r>
    </w:p>
    <w:p w14:paraId="097F95DA" w14:textId="77777777" w:rsidR="0017461F" w:rsidRDefault="0017461F" w:rsidP="0017461F">
      <w:r>
        <w:t>&amp; cofiſcatiōs qui ſerot adiugees par noſdites Cours &amp; Iuges chacun en ſon</w:t>
      </w:r>
    </w:p>
    <w:p w14:paraId="7EA492D9" w14:textId="77777777" w:rsidR="0017461F" w:rsidRDefault="0017461F" w:rsidP="0017461F">
      <w:r>
        <w:t>regard,ils facet d'orenauāt bon &amp; loyal regiſtre ſeparémẽt,qui ſera nomé</w:t>
      </w:r>
    </w:p>
    <w:p w14:paraId="0AA29A0D" w14:textId="77777777" w:rsidR="0017461F" w:rsidRDefault="0017461F" w:rsidP="0017461F">
      <w:r>
        <w:t>&amp; intitulé le regiſtre des amêdes:ou ſerot mis &amp; inſerez les brefs &amp; dictos,</w:t>
      </w:r>
    </w:p>
    <w:p w14:paraId="1AFCAB15" w14:textId="77777777" w:rsidR="0017461F" w:rsidRDefault="0017461F" w:rsidP="0017461F">
      <w:r>
        <w:t>leſquels noſdits Greffiers mettront en liaces, &amp; garderont feablement en</w:t>
      </w:r>
    </w:p>
    <w:p w14:paraId="6A3C0D9B" w14:textId="77777777" w:rsidR="0017461F" w:rsidRDefault="0017461F" w:rsidP="0017461F">
      <w:r>
        <w:t>noſdits greffes.Et des condamnations d'amendes du fol appel, prendront</w:t>
      </w:r>
    </w:p>
    <w:p w14:paraId="1CE2F05E" w14:textId="77777777" w:rsidR="0017461F" w:rsidRDefault="0017461F" w:rsidP="0017461F">
      <w:r>
        <w:t>l’extrait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s:auquel extrait ſera fait mention des parties contendans,</w:t>
      </w:r>
    </w:p>
    <w:p w14:paraId="492BFFB1" w14:textId="77777777" w:rsidR="0017461F" w:rsidRDefault="0017461F" w:rsidP="0017461F">
      <w:r>
        <w:lastRenderedPageBreak/>
        <w:t>&amp; condamnation d'amendes,&amp; ledit extrait mis &amp; inſéré audit regiſtre des</w:t>
      </w:r>
    </w:p>
    <w:p w14:paraId="37FD1652" w14:textId="77777777" w:rsidR="0017461F" w:rsidRDefault="0017461F" w:rsidP="0017461F">
      <w:r>
        <w:t>amendes,où ne voulons ni entendons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ni eſcrit autres actes iudi-</w:t>
      </w:r>
    </w:p>
    <w:p w14:paraId="034E2CA6" w14:textId="77777777" w:rsidR="0017461F" w:rsidRDefault="0017461F" w:rsidP="0017461F">
      <w:r>
        <w:t>ciaires.Et ſeront ſur iceluy regiſtre prins &amp; extraits les rolles deſdites ame</w:t>
      </w:r>
    </w:p>
    <w:p w14:paraId="69137C26" w14:textId="77777777" w:rsidR="0017461F" w:rsidRDefault="0017461F" w:rsidP="0017461F">
      <w:r>
        <w:t>des,ſans aucunes omettre ne delaiſſer ſur les peines deſſuſdites : Leſquels</w:t>
      </w:r>
    </w:p>
    <w:p w14:paraId="2B8E9F37" w14:textId="77777777" w:rsidR="0017461F" w:rsidRDefault="0017461F" w:rsidP="0017461F">
      <w:r>
        <w:t>rolles ſignez &amp; en bone forme ſe bailleront à noſdits Receueurs ou à leurs</w:t>
      </w:r>
    </w:p>
    <w:p w14:paraId="197ED08F" w14:textId="77777777" w:rsidR="0017461F" w:rsidRDefault="0017461F" w:rsidP="0017461F">
      <w:r>
        <w:t>comis reſpectiuemêt,Sans ce qu'iceux Greffiers, leurs clercs ou commis ſe</w:t>
      </w:r>
    </w:p>
    <w:p w14:paraId="3113ADAE" w14:textId="77777777" w:rsidR="0017461F" w:rsidRDefault="0017461F" w:rsidP="0017461F"/>
    <w:p w14:paraId="5AFABABC" w14:textId="77777777" w:rsidR="0017461F" w:rsidRDefault="0017461F" w:rsidP="0017461F"/>
    <w:p w14:paraId="5FDAA5EC" w14:textId="77777777" w:rsidR="0017461F" w:rsidRDefault="0017461F" w:rsidP="0017461F">
      <w:r>
        <w:t>g iiij</w:t>
      </w:r>
    </w:p>
    <w:p w14:paraId="621C3097" w14:textId="77777777" w:rsidR="0017461F" w:rsidRDefault="0017461F" w:rsidP="0017461F"/>
    <w:p w14:paraId="6E80F33C" w14:textId="77777777" w:rsidR="0017461F" w:rsidRDefault="0017461F" w:rsidP="0017461F"/>
    <w:p w14:paraId="64003197" w14:textId="77777777" w:rsidR="0017461F" w:rsidRDefault="0017461F" w:rsidP="0017461F">
      <w:r>
        <w:t>Rolle des</w:t>
      </w:r>
    </w:p>
    <w:p w14:paraId="767B642A" w14:textId="77777777" w:rsidR="0017461F" w:rsidRDefault="0017461F" w:rsidP="0017461F">
      <w:r>
        <w:t>amendes.</w:t>
      </w:r>
    </w:p>
    <w:p w14:paraId="76BE9830" w14:textId="77777777" w:rsidR="0017461F" w:rsidRDefault="0017461F" w:rsidP="0017461F"/>
    <w:p w14:paraId="08E1703D" w14:textId="77777777" w:rsidR="0017461F" w:rsidRDefault="0017461F" w:rsidP="0017461F"/>
    <w:p w14:paraId="4B9B7EF2" w14:textId="77777777" w:rsidR="0017461F" w:rsidRDefault="0017461F" w:rsidP="0017461F">
      <w:r>
        <w:t>Regiſtre</w:t>
      </w:r>
    </w:p>
    <w:p w14:paraId="2761D8E4" w14:textId="77777777" w:rsidR="0017461F" w:rsidRDefault="0017461F" w:rsidP="0017461F">
      <w:r>
        <w:t>des amen-</w:t>
      </w:r>
    </w:p>
    <w:p w14:paraId="6FCA6789" w14:textId="77777777" w:rsidR="0017461F" w:rsidRDefault="0017461F" w:rsidP="0017461F">
      <w:r>
        <w:t>des.</w:t>
      </w:r>
    </w:p>
    <w:p w14:paraId="42F2E243" w14:textId="77777777" w:rsidR="0017461F" w:rsidRDefault="0017461F" w:rsidP="0017461F"/>
    <w:p w14:paraId="7ADF08F7" w14:textId="77777777" w:rsidR="0017461F" w:rsidRDefault="0017461F" w:rsidP="0017461F"/>
    <w:p w14:paraId="5967E9C2" w14:textId="77777777" w:rsidR="0017461F" w:rsidRDefault="0017461F" w:rsidP="0017461F">
      <w:r>
        <w:t>104</w:t>
      </w:r>
    </w:p>
    <w:p w14:paraId="027FA567" w14:textId="77777777" w:rsidR="0017461F" w:rsidRDefault="0017461F" w:rsidP="0017461F"/>
    <w:p w14:paraId="75F8FF6F" w14:textId="77777777" w:rsidR="0017461F" w:rsidRDefault="0017461F" w:rsidP="0017461F"/>
    <w:p w14:paraId="6C6C4D2B" w14:textId="77777777" w:rsidR="0017461F" w:rsidRDefault="0017461F" w:rsidP="0017461F">
      <w:r>
        <w:t>Des droicts du Roy,&amp;c. Liure IIII.</w:t>
      </w:r>
    </w:p>
    <w:p w14:paraId="11D96788" w14:textId="77777777" w:rsidR="0017461F" w:rsidRDefault="0017461F" w:rsidP="0017461F"/>
    <w:p w14:paraId="5C657817" w14:textId="77777777" w:rsidR="0017461F" w:rsidRDefault="0017461F" w:rsidP="0017461F"/>
    <w:p w14:paraId="3BBCE039" w14:textId="77777777" w:rsidR="0017461F" w:rsidRDefault="0017461F" w:rsidP="0017461F">
      <w:r>
        <w:t>puiſſent aucunemẽt excuſer d'auoir encouru ledit crime de faux,&amp; peines</w:t>
      </w:r>
    </w:p>
    <w:p w14:paraId="57F2CAB0" w14:textId="77777777" w:rsidR="0017461F" w:rsidRDefault="0017461F" w:rsidP="0017461F">
      <w:r>
        <w:t>d'iceluy ſur aucuns frais, miſes,voyages,taxes &amp; ordonnances de noſdites</w:t>
      </w:r>
    </w:p>
    <w:p w14:paraId="1856B5EE" w14:textId="77777777" w:rsidR="0017461F" w:rsidRDefault="0017461F" w:rsidP="0017461F">
      <w:r>
        <w:t>Cours,de noſdits Iuges,ou leurs Lieutenas,ne ſur autre occaſiō quelcoque.</w:t>
      </w:r>
    </w:p>
    <w:p w14:paraId="518E25D4" w14:textId="77777777" w:rsidR="0017461F" w:rsidRDefault="0017461F" w:rsidP="0017461F">
      <w:r>
        <w:t>Mais ceux auſquels eſcherra d'ordoner &amp; taxer outre ce qu'auos ordoné en</w:t>
      </w:r>
    </w:p>
    <w:p w14:paraId="554E22F6" w14:textId="77777777" w:rsidR="0017461F" w:rsidRDefault="0017461F" w:rsidP="0017461F">
      <w:r>
        <w:t>vne chacune de noſdites Cours &amp; iuriſdictions,pour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chaci an reſpe-</w:t>
      </w:r>
    </w:p>
    <w:p w14:paraId="31A01541" w14:textId="77777777" w:rsidR="0017461F" w:rsidRDefault="0017461F" w:rsidP="0017461F">
      <w:r>
        <w:t>ctiuement employé en frais miſes &amp; voyages:ſe retirerôt par deuers nous,</w:t>
      </w:r>
    </w:p>
    <w:p w14:paraId="655C28F1" w14:textId="77777777" w:rsidR="0017461F" w:rsidRDefault="0017461F" w:rsidP="0017461F">
      <w:r>
        <w:t>pour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ainſi que le cas le requerra.</w:t>
      </w:r>
    </w:p>
    <w:p w14:paraId="1B9B8696" w14:textId="77777777" w:rsidR="0017461F" w:rsidRDefault="0017461F" w:rsidP="0017461F"/>
    <w:p w14:paraId="3886E496" w14:textId="77777777" w:rsidR="0017461F" w:rsidRDefault="0017461F" w:rsidP="0017461F"/>
    <w:p w14:paraId="29FC1BE5" w14:textId="77777777" w:rsidR="0017461F" w:rsidRDefault="0017461F" w:rsidP="0017461F">
      <w:r>
        <w:t>La Cour de parlement 15y7</w:t>
      </w:r>
    </w:p>
    <w:p w14:paraId="47C6EC05" w14:textId="77777777" w:rsidR="0017461F" w:rsidRDefault="0017461F" w:rsidP="0017461F">
      <w:r>
        <w:t>4</w:t>
      </w:r>
    </w:p>
    <w:p w14:paraId="35594EC3" w14:textId="77777777" w:rsidR="0017461F" w:rsidRDefault="0017461F" w:rsidP="0017461F">
      <w:r>
        <w:t>L</w:t>
      </w:r>
    </w:p>
    <w:p w14:paraId="3E2F6B9A" w14:textId="77777777" w:rsidR="0017461F" w:rsidRDefault="0017461F" w:rsidP="0017461F">
      <w:r>
        <w:t>A Cour pour doner ordre à l'aduenir à la taxation &amp; recollection des-</w:t>
      </w:r>
    </w:p>
    <w:p w14:paraId="3C3FC7D7" w14:textId="77777777" w:rsidR="0017461F" w:rsidRDefault="0017461F" w:rsidP="0017461F">
      <w:r>
        <w:t>amendes adiugees au Roy, ſuyuant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donnez en cas ſem-</w:t>
      </w:r>
    </w:p>
    <w:p w14:paraId="75E25539" w14:textId="77777777" w:rsidR="0017461F" w:rsidRDefault="0017461F" w:rsidP="0017461F">
      <w:r>
        <w:t>blable, a ordonné &amp; ordonne que les Baillis &amp; Vicôtes ou leurs Lieutenâs</w:t>
      </w:r>
    </w:p>
    <w:p w14:paraId="06EC6EE9" w14:textId="77777777" w:rsidR="0017461F" w:rsidRDefault="0017461F" w:rsidP="0017461F">
      <w:r>
        <w:t>ſeront tenus par cy apres de taxer les amé des ſur le champ &amp; promptemẽt</w:t>
      </w:r>
    </w:p>
    <w:p w14:paraId="37679638" w14:textId="77777777" w:rsidR="0017461F" w:rsidRDefault="0017461F" w:rsidP="0017461F">
      <w:r>
        <w:t>ſelon &amp; ainſi que les procez &amp; matieres ſe vuiderôt. dotle Greffier fera in-</w:t>
      </w:r>
    </w:p>
    <w:p w14:paraId="1BFAB751" w14:textId="77777777" w:rsidR="0017461F" w:rsidRDefault="0017461F" w:rsidP="0017461F">
      <w:r>
        <w:t>continét bon &amp; loyal regiſtre, ſans par apres y pouuoir aucune choſe châ.</w:t>
      </w:r>
    </w:p>
    <w:p w14:paraId="7C575126" w14:textId="77777777" w:rsidR="0017461F" w:rsidRDefault="0017461F" w:rsidP="0017461F">
      <w:r>
        <w:t>ger ou diminuer. Et leur fait defenſes pour l'aduenir de faire aucunes aſse-</w:t>
      </w:r>
    </w:p>
    <w:p w14:paraId="3CD11DE2" w14:textId="77777777" w:rsidR="0017461F" w:rsidRDefault="0017461F" w:rsidP="0017461F">
      <w:r>
        <w:lastRenderedPageBreak/>
        <w:t>blees ne deſpêſes ſur le Roy pour le fait deſdites taxations, comme ils ont</w:t>
      </w:r>
    </w:p>
    <w:p w14:paraId="3D744357" w14:textId="77777777" w:rsidR="0017461F" w:rsidRDefault="0017461F" w:rsidP="0017461F">
      <w:r>
        <w:t>par cuy deuât fait &amp; abuſé : le tout ſur peine de ſuſpenſion ou priuation de</w:t>
      </w:r>
    </w:p>
    <w:p w14:paraId="30482B16" w14:textId="77777777" w:rsidR="0017461F" w:rsidRDefault="0017461F" w:rsidP="0017461F">
      <w:r>
        <w:t>leurs offices, &amp; autres peines au cas appartenâs.Et auſurplus ordonne ſuy.</w:t>
      </w:r>
    </w:p>
    <w:p w14:paraId="5BA9B399" w14:textId="77777777" w:rsidR="0017461F" w:rsidRDefault="0017461F" w:rsidP="0017461F">
      <w:r>
        <w:t>uant ce qui eſt accouſtumé , que pour chacune demre annce ſera fait rolle</w:t>
      </w:r>
    </w:p>
    <w:p w14:paraId="185BCECC" w14:textId="77777777" w:rsidR="0017461F" w:rsidRDefault="0017461F" w:rsidP="0017461F">
      <w:r>
        <w:t>general de toutes les amendes adiugées durant ladite demie annee. Duquel</w:t>
      </w:r>
    </w:p>
    <w:p w14:paraId="15193643" w14:textId="77777777" w:rsidR="0017461F" w:rsidRDefault="0017461F" w:rsidP="0017461F">
      <w:r>
        <w:t>rolle la copie ſera incontinent baillee aux Serges,pour regarder &amp; aduiſer</w:t>
      </w:r>
    </w:p>
    <w:p w14:paraId="03436D21" w14:textId="77777777" w:rsidR="0017461F" w:rsidRDefault="0017461F" w:rsidP="0017461F">
      <w:r>
        <w:t>entr'eux à les departir ſelō que les condamnez en iceluy ſe trouueront de</w:t>
      </w:r>
    </w:p>
    <w:p w14:paraId="4CBE34B9" w14:textId="77777777" w:rsidR="0017461F" w:rsidRDefault="0017461F" w:rsidP="0017461F">
      <w:r>
        <w:t>leurs charges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ricts de leurs ſergêteries.Et ladite partition faite en ſe-</w:t>
      </w:r>
    </w:p>
    <w:p w14:paraId="37F97DB8" w14:textId="77777777" w:rsidR="0017461F" w:rsidRDefault="0017461F" w:rsidP="0017461F">
      <w:r>
        <w:t>ront baillez autres rolles particuliers à chacun deſdits Sergens,dot ils ſio-</w:t>
      </w:r>
    </w:p>
    <w:p w14:paraId="7958C485" w14:textId="77777777" w:rsidR="0017461F" w:rsidRDefault="0017461F" w:rsidP="0017461F">
      <w:r>
        <w:t>bligeront au Viconté en faire la recollection dedas ſix femaines enſuyuâs,</w:t>
      </w:r>
    </w:p>
    <w:p w14:paraId="5D7829DC" w14:textId="77777777" w:rsidR="0017461F" w:rsidRDefault="0017461F" w:rsidP="0017461F">
      <w:r>
        <w:t>ou apporter acquis ſuffiſans, pour luy ſeruir à la redditio de ſes côtes qu'il</w:t>
      </w:r>
    </w:p>
    <w:p w14:paraId="65EACD63" w14:textId="77777777" w:rsidR="0017461F" w:rsidRDefault="0017461F" w:rsidP="0017461F">
      <w:r>
        <w:t>appartiédra.Et où il ſe trouueroit auſdits rolles generaux aucus condanez</w:t>
      </w:r>
    </w:p>
    <w:p w14:paraId="7BD64174" w14:textId="77777777" w:rsidR="0017461F" w:rsidRDefault="0017461F" w:rsidP="0017461F">
      <w:r>
        <w:t>en amende,leſquels ou leurs pleges ne ſeroyent reſſeans en la viconté, en ce</w:t>
      </w:r>
    </w:p>
    <w:p w14:paraId="6599EDF5" w14:textId="77777777" w:rsidR="0017461F" w:rsidRDefault="0017461F" w:rsidP="0017461F">
      <w:r>
        <w:t>cas leſdits Sergens ſe retirerot par deuers le Vicôte ou ſon Lieutenāt,pour</w:t>
      </w:r>
    </w:p>
    <w:p w14:paraId="5D4AC2B8" w14:textId="77777777" w:rsidR="0017461F" w:rsidRDefault="0017461F" w:rsidP="0017461F">
      <w:r>
        <w:t>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ſur leſdites parties ainſi qu'il appartiedra par raiſon. Et</w:t>
      </w:r>
    </w:p>
    <w:p w14:paraId="181CEA35" w14:textId="77777777" w:rsidR="0017461F" w:rsidRDefault="0017461F" w:rsidP="0017461F">
      <w:r>
        <w:t>afin que plus facilement on puiſſe auoir cognoiſſance deſdits condamnez,</w:t>
      </w:r>
    </w:p>
    <w:p w14:paraId="2851B32B" w14:textId="77777777" w:rsidR="0017461F" w:rsidRDefault="0017461F" w:rsidP="0017461F">
      <w:r>
        <w:t>enioint ladite Cour aux Procureurs &amp; Praticiés de mettre en leurs preſen-</w:t>
      </w:r>
    </w:p>
    <w:p w14:paraId="61535023" w14:textId="77777777" w:rsidR="0017461F" w:rsidRDefault="0017461F" w:rsidP="0017461F">
      <w:r>
        <w:t>tations &amp; premiers actes de l'introduction des procez,les paroiſſes où de-</w:t>
      </w:r>
    </w:p>
    <w:p w14:paraId="54362E8C" w14:textId="77777777" w:rsidR="0017461F" w:rsidRDefault="0017461F" w:rsidP="0017461F">
      <w:r>
        <w:t>meurent les parties pour leſquelles ils fondent,meſmes aux Iuges &amp; Gref-</w:t>
      </w:r>
    </w:p>
    <w:p w14:paraId="3DA496EA" w14:textId="77777777" w:rsidR="0017461F" w:rsidRDefault="0017461F" w:rsidP="0017461F">
      <w:r>
        <w:t>fiers de les faire mettre en leurs expeditions &amp; ſentences,&amp; conſequemmẽt</w:t>
      </w:r>
    </w:p>
    <w:p w14:paraId="6E3E519E" w14:textId="77777777" w:rsidR="0017461F" w:rsidRDefault="0017461F" w:rsidP="0017461F">
      <w:r>
        <w:t>aux rolles qui ſe feront deſdites amendes.</w:t>
      </w:r>
    </w:p>
    <w:p w14:paraId="67CE0698" w14:textId="77777777" w:rsidR="0017461F" w:rsidRDefault="0017461F" w:rsidP="0017461F"/>
    <w:p w14:paraId="65DFDA25" w14:textId="77777777" w:rsidR="0017461F" w:rsidRDefault="0017461F" w:rsidP="0017461F"/>
    <w:p w14:paraId="57C0B0FB" w14:textId="77777777" w:rsidR="0017461F" w:rsidRDefault="0017461F" w:rsidP="0017461F">
      <w:r>
        <w:t>*</w:t>
      </w:r>
    </w:p>
    <w:p w14:paraId="16526A79" w14:textId="77777777" w:rsidR="0017461F" w:rsidRDefault="0017461F" w:rsidP="0017461F">
      <w:r>
        <w:t>Acquis ſuffiſans.</w:t>
      </w:r>
    </w:p>
    <w:p w14:paraId="72CB5CE6" w14:textId="77777777" w:rsidR="0017461F" w:rsidRDefault="0017461F" w:rsidP="0017461F">
      <w:r>
        <w:t>C'eſt à ſçauoir,copie des doleances ou appellations, prinſes de la</w:t>
      </w:r>
    </w:p>
    <w:p w14:paraId="7EB7E58D" w14:textId="77777777" w:rsidR="0017461F" w:rsidRDefault="0017461F" w:rsidP="0017461F">
      <w:r>
        <w:t>condamnation deſdites amendes,&amp; des exploits d'icelles doléances ou appellatios.</w:t>
      </w:r>
    </w:p>
    <w:p w14:paraId="6FEE581E" w14:textId="77777777" w:rsidR="0017461F" w:rsidRDefault="0017461F" w:rsidP="0017461F">
      <w:r>
        <w:t>ou acte de la verification que leſdites amendes ſont inutiles. Laquelle verification.</w:t>
      </w:r>
    </w:p>
    <w:p w14:paraId="25B76785" w14:textId="77777777" w:rsidR="0017461F" w:rsidRDefault="0017461F" w:rsidP="0017461F">
      <w:r>
        <w:t>ſe fait par deuat le Bailly Royal ou ſon Lieutenât en preſence du Procureur du Roy,</w:t>
      </w:r>
    </w:p>
    <w:p w14:paraId="080B0D18" w14:textId="77777777" w:rsidR="0017461F" w:rsidRDefault="0017461F" w:rsidP="0017461F">
      <w:r>
        <w:t>informatiō faite de la pauureté &amp; impuiſſance de payer,des condamnez eſdites ame</w:t>
      </w:r>
    </w:p>
    <w:p w14:paraId="2B0218E7" w14:textId="77777777" w:rsidR="0017461F" w:rsidRDefault="0017461F" w:rsidP="0017461F">
      <w:r>
        <w:t>des:ſuyuant la loy illicitas.S fi. ff.de offipraſi. Toutesfois par l'arreſ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prochain enſuyuant</w:t>
      </w:r>
    </w:p>
    <w:p w14:paraId="0A821ED4" w14:textId="77777777" w:rsidR="0017461F" w:rsidRDefault="0017461F" w:rsidP="0017461F">
      <w:r>
        <w:t xml:space="preserve"> les Sergés ſont deſchargez de faire faire ladite verification, parquoy ſeroit auVicôte</w:t>
      </w:r>
    </w:p>
    <w:p w14:paraId="3CE55460" w14:textId="77777777" w:rsidR="0017461F" w:rsidRDefault="0017461F" w:rsidP="0017461F">
      <w:r>
        <w:t>&amp; Receueur dudemaine à la faire faire.</w:t>
      </w:r>
    </w:p>
    <w:p w14:paraId="44E2CAE7" w14:textId="77777777" w:rsidR="0017461F" w:rsidRDefault="0017461F" w:rsidP="0017461F"/>
    <w:p w14:paraId="4B8EEC90" w14:textId="77777777" w:rsidR="0017461F" w:rsidRDefault="0017461F" w:rsidP="0017461F"/>
    <w:p w14:paraId="451638B0" w14:textId="77777777" w:rsidR="0017461F" w:rsidRDefault="0017461F" w:rsidP="0017461F">
      <w:r>
        <w:t>Ladite Cour 1ssz.</w:t>
      </w:r>
    </w:p>
    <w:p w14:paraId="008992C1" w14:textId="77777777" w:rsidR="0017461F" w:rsidRDefault="0017461F" w:rsidP="0017461F">
      <w:r>
        <w:t>5</w:t>
      </w:r>
    </w:p>
    <w:p w14:paraId="38CFAF49" w14:textId="77777777" w:rsidR="0017461F" w:rsidRDefault="0017461F" w:rsidP="0017461F">
      <w:r>
        <w:t>L</w:t>
      </w:r>
    </w:p>
    <w:p w14:paraId="12844DB4" w14:textId="77777777" w:rsidR="0017461F" w:rsidRDefault="0017461F" w:rsidP="0017461F">
      <w:r>
        <w:t>A Cour en interpretant les diligences que ſont tenus faire les Sergens</w:t>
      </w:r>
    </w:p>
    <w:p w14:paraId="78A5AA95" w14:textId="77777777" w:rsidR="0017461F" w:rsidRDefault="0017461F" w:rsidP="0017461F">
      <w:r>
        <w:t>Royaux &amp; hereditaux, pour faire venir ens les deniers des amendes</w:t>
      </w:r>
    </w:p>
    <w:p w14:paraId="068E1F2D" w14:textId="77777777" w:rsidR="0017461F" w:rsidRDefault="0017461F" w:rsidP="0017461F"/>
    <w:p w14:paraId="154EBD5E" w14:textId="77777777" w:rsidR="0017461F" w:rsidRDefault="0017461F" w:rsidP="0017461F"/>
    <w:p w14:paraId="08C38596" w14:textId="77777777" w:rsidR="0017461F" w:rsidRDefault="0017461F" w:rsidP="0017461F">
      <w:r>
        <w:t>adiugees.</w:t>
      </w:r>
    </w:p>
    <w:p w14:paraId="4FE87514" w14:textId="77777777" w:rsidR="0017461F" w:rsidRDefault="0017461F" w:rsidP="0017461F"/>
    <w:p w14:paraId="23E052D7" w14:textId="77777777" w:rsidR="0017461F" w:rsidRDefault="0017461F" w:rsidP="0017461F"/>
    <w:p w14:paraId="6FD6BC06" w14:textId="77777777" w:rsidR="0017461F" w:rsidRDefault="0017461F" w:rsidP="0017461F">
      <w:r>
        <w:t>Taxe des a-</w:t>
      </w:r>
    </w:p>
    <w:p w14:paraId="1BF81BAE" w14:textId="77777777" w:rsidR="0017461F" w:rsidRDefault="0017461F" w:rsidP="0017461F">
      <w:r>
        <w:lastRenderedPageBreak/>
        <w:t>mendes ſur</w:t>
      </w:r>
    </w:p>
    <w:p w14:paraId="184AB276" w14:textId="77777777" w:rsidR="0017461F" w:rsidRDefault="0017461F" w:rsidP="0017461F">
      <w:r>
        <w:t>le champ.</w:t>
      </w:r>
    </w:p>
    <w:p w14:paraId="04AD20F4" w14:textId="77777777" w:rsidR="0017461F" w:rsidRDefault="0017461F" w:rsidP="0017461F">
      <w:r>
        <w:t>Defédu fai-</w:t>
      </w:r>
    </w:p>
    <w:p w14:paraId="00D5DA15" w14:textId="77777777" w:rsidR="0017461F" w:rsidRDefault="0017461F" w:rsidP="0017461F">
      <w:r>
        <w:t>re deſpeſes</w:t>
      </w:r>
    </w:p>
    <w:p w14:paraId="271BF5E7" w14:textId="77777777" w:rsidR="0017461F" w:rsidRDefault="0017461F" w:rsidP="0017461F">
      <w:r>
        <w:t>pour la ta-</w:t>
      </w:r>
    </w:p>
    <w:p w14:paraId="76B56114" w14:textId="77777777" w:rsidR="0017461F" w:rsidRDefault="0017461F" w:rsidP="0017461F">
      <w:r>
        <w:t>xe des amé.</w:t>
      </w:r>
    </w:p>
    <w:p w14:paraId="275A3085" w14:textId="77777777" w:rsidR="0017461F" w:rsidRDefault="0017461F" w:rsidP="0017461F">
      <w:r>
        <w:t>des.</w:t>
      </w:r>
    </w:p>
    <w:p w14:paraId="4A041DEE" w14:textId="77777777" w:rsidR="0017461F" w:rsidRDefault="0017461F" w:rsidP="0017461F">
      <w:r>
        <w:t>Partitiō des</w:t>
      </w:r>
    </w:p>
    <w:p w14:paraId="1AFD1578" w14:textId="77777777" w:rsidR="0017461F" w:rsidRDefault="0017461F" w:rsidP="0017461F">
      <w:r>
        <w:t>amédes en</w:t>
      </w:r>
    </w:p>
    <w:p w14:paraId="7A2D668B" w14:textId="77777777" w:rsidR="0017461F" w:rsidRDefault="0017461F" w:rsidP="0017461F">
      <w:r>
        <w:t>tre les Ser-</w:t>
      </w:r>
    </w:p>
    <w:p w14:paraId="3AC3ED6A" w14:textId="77777777" w:rsidR="0017461F" w:rsidRDefault="0017461F" w:rsidP="0017461F">
      <w:r>
        <w:t>gens pour</w:t>
      </w:r>
    </w:p>
    <w:p w14:paraId="0977CC5C" w14:textId="77777777" w:rsidR="0017461F" w:rsidRDefault="0017461F" w:rsidP="0017461F">
      <w:r>
        <w:t>les cueillir-</w:t>
      </w:r>
    </w:p>
    <w:p w14:paraId="53E79886" w14:textId="77777777" w:rsidR="0017461F" w:rsidRDefault="0017461F" w:rsidP="0017461F"/>
    <w:p w14:paraId="76D321DF" w14:textId="77777777" w:rsidR="0017461F" w:rsidRDefault="0017461F" w:rsidP="0017461F"/>
    <w:p w14:paraId="1CC75602" w14:textId="77777777" w:rsidR="0017461F" w:rsidRDefault="0017461F" w:rsidP="0017461F">
      <w:r>
        <w:t>De mettre</w:t>
      </w:r>
    </w:p>
    <w:p w14:paraId="263B5715" w14:textId="77777777" w:rsidR="0017461F" w:rsidRDefault="0017461F" w:rsidP="0017461F">
      <w:r>
        <w:t>la dameurs</w:t>
      </w:r>
    </w:p>
    <w:p w14:paraId="4D8877A0" w14:textId="77777777" w:rsidR="0017461F" w:rsidRDefault="0017461F" w:rsidP="0017461F">
      <w:r>
        <w:t>ce des con-</w:t>
      </w:r>
    </w:p>
    <w:p w14:paraId="07621B68" w14:textId="77777777" w:rsidR="0017461F" w:rsidRDefault="0017461F" w:rsidP="0017461F">
      <w:r>
        <w:t>damnez en</w:t>
      </w:r>
    </w:p>
    <w:p w14:paraId="59C215EF" w14:textId="77777777" w:rsidR="0017461F" w:rsidRDefault="0017461F" w:rsidP="0017461F">
      <w:r>
        <w:t>amende.</w:t>
      </w:r>
    </w:p>
    <w:p w14:paraId="05D051A9" w14:textId="77777777" w:rsidR="0017461F" w:rsidRDefault="0017461F" w:rsidP="0017461F"/>
    <w:p w14:paraId="23D98016" w14:textId="77777777" w:rsidR="0017461F" w:rsidRDefault="0017461F" w:rsidP="0017461F"/>
    <w:p w14:paraId="6A138E9A" w14:textId="77777777" w:rsidR="0017461F" w:rsidRDefault="0017461F" w:rsidP="0017461F">
      <w:r>
        <w:t>Amendes</w:t>
      </w:r>
    </w:p>
    <w:p w14:paraId="0B529625" w14:textId="77777777" w:rsidR="0017461F" w:rsidRDefault="0017461F" w:rsidP="0017461F">
      <w:r>
        <w:t>inutiles.</w:t>
      </w:r>
    </w:p>
    <w:p w14:paraId="7A56C801" w14:textId="77777777" w:rsidR="0017461F" w:rsidRDefault="0017461F" w:rsidP="0017461F"/>
    <w:p w14:paraId="6E43C1E6" w14:textId="77777777" w:rsidR="0017461F" w:rsidRDefault="0017461F" w:rsidP="0017461F"/>
    <w:p w14:paraId="3872985B" w14:textId="77777777" w:rsidR="0017461F" w:rsidRDefault="0017461F" w:rsidP="0017461F">
      <w:r>
        <w:t>La diligéce</w:t>
      </w:r>
    </w:p>
    <w:p w14:paraId="1F4BA205" w14:textId="77777777" w:rsidR="0017461F" w:rsidRDefault="0017461F" w:rsidP="0017461F">
      <w:r>
        <w:t>que ſont te-</w:t>
      </w:r>
    </w:p>
    <w:p w14:paraId="33934DD1" w14:textId="77777777" w:rsidR="0017461F" w:rsidRDefault="0017461F" w:rsidP="0017461F">
      <w:r>
        <w:t>nus faireles</w:t>
      </w:r>
    </w:p>
    <w:p w14:paraId="351D2703" w14:textId="77777777" w:rsidR="0017461F" w:rsidRDefault="0017461F" w:rsidP="0017461F">
      <w:r>
        <w:t>Sergéspour</w:t>
      </w:r>
    </w:p>
    <w:p w14:paraId="3A6E80FF" w14:textId="77777777" w:rsidR="0017461F" w:rsidRDefault="0017461F" w:rsidP="0017461F">
      <w:r>
        <w:t>cueillir les</w:t>
      </w:r>
    </w:p>
    <w:p w14:paraId="3C57877C" w14:textId="77777777" w:rsidR="0017461F" w:rsidRDefault="0017461F" w:rsidP="0017461F">
      <w:r>
        <w:t>amendes.</w:t>
      </w:r>
    </w:p>
    <w:p w14:paraId="04F57984" w14:textId="77777777" w:rsidR="0017461F" w:rsidRDefault="0017461F" w:rsidP="0017461F"/>
    <w:p w14:paraId="58436BC8" w14:textId="77777777" w:rsidR="0017461F" w:rsidRDefault="0017461F" w:rsidP="0017461F"/>
    <w:p w14:paraId="2D8AC5A7" w14:textId="77777777" w:rsidR="0017461F" w:rsidRDefault="0017461F" w:rsidP="0017461F">
      <w:r>
        <w:t>Des droicts du Roy,&amp;c. Liure IIII.</w:t>
      </w:r>
    </w:p>
    <w:p w14:paraId="3FCD6405" w14:textId="77777777" w:rsidR="0017461F" w:rsidRDefault="0017461F" w:rsidP="0017461F"/>
    <w:p w14:paraId="4582F12D" w14:textId="77777777" w:rsidR="0017461F" w:rsidRDefault="0017461F" w:rsidP="0017461F"/>
    <w:p w14:paraId="4B6B31A0" w14:textId="77777777" w:rsidR="0017461F" w:rsidRDefault="0017461F" w:rsidP="0017461F">
      <w:r>
        <w:t>105</w:t>
      </w:r>
    </w:p>
    <w:p w14:paraId="6A5B9EA4" w14:textId="77777777" w:rsidR="0017461F" w:rsidRDefault="0017461F" w:rsidP="0017461F"/>
    <w:p w14:paraId="57E1D969" w14:textId="77777777" w:rsidR="0017461F" w:rsidRDefault="0017461F" w:rsidP="0017461F"/>
    <w:p w14:paraId="0E5E7733" w14:textId="77777777" w:rsidR="0017461F" w:rsidRDefault="0017461F" w:rsidP="0017461F">
      <w:r>
        <w:t>adiugees au Roy,ordoné qu'apres auoir par leſdits Serges prins les extraits</w:t>
      </w:r>
    </w:p>
    <w:p w14:paraId="590FA223" w14:textId="77777777" w:rsidR="0017461F" w:rsidRDefault="0017461F" w:rsidP="0017461F">
      <w:r>
        <w:t>chacun endroict ſoy des rolles generaux deſdites amedes,ils ſerot tenus &amp;</w:t>
      </w:r>
    </w:p>
    <w:p w14:paraId="47CC04E9" w14:textId="77777777" w:rsidR="0017461F" w:rsidRDefault="0017461F" w:rsidP="0017461F">
      <w:r>
        <w:t>les codamne ladite Cour faire diligence vaillable &amp; effectuelle de faire ve-</w:t>
      </w:r>
    </w:p>
    <w:p w14:paraId="78E54392" w14:textId="77777777" w:rsidR="0017461F" w:rsidRDefault="0017461F" w:rsidP="0017461F">
      <w:r>
        <w:t>nir ens les deniers deſdites amedes.c'eſt à ſçauoir contraindre les condam-</w:t>
      </w:r>
    </w:p>
    <w:p w14:paraId="0E5E2B95" w14:textId="77777777" w:rsidR="0017461F" w:rsidRDefault="0017461F" w:rsidP="0017461F">
      <w:r>
        <w:t>nez eſdites amédes :&amp; de ceux qui ſeront ſoluables,&amp; deſquels ils pourrot</w:t>
      </w:r>
    </w:p>
    <w:p w14:paraId="4DBAAA33" w14:textId="77777777" w:rsidR="0017461F" w:rsidRDefault="0017461F" w:rsidP="0017461F">
      <w:r>
        <w:t>auoir payement,prédre les deniers, &amp; cotter ſur l'extrait qu'ils auront du-</w:t>
      </w:r>
    </w:p>
    <w:p w14:paraId="0D2053C7" w14:textId="77777777" w:rsidR="0017461F" w:rsidRDefault="0017461F" w:rsidP="0017461F">
      <w:r>
        <w:t>dit rolle general, le payement par eux receu- &amp; apporter leſdits deniers au</w:t>
      </w:r>
    </w:p>
    <w:p w14:paraId="2C3AA654" w14:textId="77777777" w:rsidR="0017461F" w:rsidRDefault="0017461F" w:rsidP="0017461F">
      <w:r>
        <w:t>Receueur à la deſcharge des condanez,ayans paye auſdits Sergens.Et quêt</w:t>
      </w:r>
    </w:p>
    <w:p w14:paraId="610B9E5C" w14:textId="77777777" w:rsidR="0017461F" w:rsidRDefault="0017461F" w:rsidP="0017461F">
      <w:r>
        <w:lastRenderedPageBreak/>
        <w:t>aux condanez en amende qui ſe trouueront impuiſſans de payer,feront leſ</w:t>
      </w:r>
    </w:p>
    <w:p w14:paraId="15C711F5" w14:textId="77777777" w:rsidR="0017461F" w:rsidRDefault="0017461F" w:rsidP="0017461F">
      <w:r>
        <w:t>dits Sergens relations &amp; procez verbaux des diligences qu'ils auront faites</w:t>
      </w:r>
    </w:p>
    <w:p w14:paraId="11089203" w14:textId="77777777" w:rsidR="0017461F" w:rsidRDefault="0017461F" w:rsidP="0017461F">
      <w:r>
        <w:t>ſur leſdits condanez non ſoluables &amp; impuiſſans de payer:&amp; les mettront</w:t>
      </w:r>
    </w:p>
    <w:p w14:paraId="10D644CD" w14:textId="77777777" w:rsidR="0017461F" w:rsidRDefault="0017461F" w:rsidP="0017461F">
      <w:r>
        <w:t>deuers le Receueur pour leur deſcharge:ſans ce qu'iceux Sergens ſoyent</w:t>
      </w:r>
    </w:p>
    <w:p w14:paraId="071A196F" w14:textId="77777777" w:rsidR="0017461F" w:rsidRDefault="0017461F" w:rsidP="0017461F">
      <w:r>
        <w:t>tenus verifier en iugement leſdites amendes inutiles.</w:t>
      </w:r>
    </w:p>
    <w:p w14:paraId="0F4E6A34" w14:textId="77777777" w:rsidR="0017461F" w:rsidRDefault="0017461F" w:rsidP="0017461F"/>
    <w:p w14:paraId="4E4D0D2E" w14:textId="77777777" w:rsidR="0017461F" w:rsidRDefault="0017461F" w:rsidP="0017461F"/>
    <w:p w14:paraId="7CFF71B4" w14:textId="77777777" w:rsidR="0017461F" w:rsidRDefault="0017461F" w:rsidP="0017461F">
      <w:r>
        <w:t>Charles ix-tenant ſes Eſtats à Orléans 1560.</w:t>
      </w:r>
    </w:p>
    <w:p w14:paraId="6EB9F7FB" w14:textId="77777777" w:rsidR="0017461F" w:rsidRDefault="0017461F" w:rsidP="0017461F">
      <w:r>
        <w:t>6</w:t>
      </w:r>
    </w:p>
    <w:p w14:paraId="6F6B401B" w14:textId="77777777" w:rsidR="0017461F" w:rsidRDefault="0017461F" w:rsidP="0017461F">
      <w:r>
        <w:t>N</w:t>
      </w:r>
    </w:p>
    <w:p w14:paraId="0087499E" w14:textId="77777777" w:rsidR="0017461F" w:rsidRDefault="0017461F" w:rsidP="0017461F">
      <w:r>
        <w:t>E pourront nos Officiers,ne ceux des hauts Iuſticiers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fermiers</w:t>
      </w:r>
    </w:p>
    <w:p w14:paraId="611FE4F9" w14:textId="77777777" w:rsidR="0017461F" w:rsidRDefault="0017461F" w:rsidP="0017461F">
      <w:r>
        <w:t>Ine participer aux fermes des amendes. Et pour les inconueniens qui</w:t>
      </w:r>
    </w:p>
    <w:p w14:paraId="1FA0159A" w14:textId="77777777" w:rsidR="0017461F" w:rsidRDefault="0017461F" w:rsidP="0017461F">
      <w:r>
        <w:t>en ſont aduenus,à la foulle de nos pauures ſuiets,enioignons auſdits hauts</w:t>
      </w:r>
    </w:p>
    <w:p w14:paraId="5B697E86" w14:textId="77777777" w:rsidR="0017461F" w:rsidRDefault="0017461F" w:rsidP="0017461F">
      <w:r>
        <w:t>Iuſticiers faire leuer &amp; receuoir leſdites amendes par leurs Receueurs ge-</w:t>
      </w:r>
    </w:p>
    <w:p w14:paraId="7927C2C0" w14:textId="77777777" w:rsidR="0017461F" w:rsidRDefault="0017461F" w:rsidP="0017461F">
      <w:r>
        <w:t>de bien qui n'en abuſent.</w:t>
      </w:r>
    </w:p>
    <w:p w14:paraId="05674B6C" w14:textId="77777777" w:rsidR="0017461F" w:rsidRDefault="0017461F" w:rsidP="0017461F"/>
    <w:p w14:paraId="66C51186" w14:textId="77777777" w:rsidR="0017461F" w:rsidRDefault="0017461F" w:rsidP="0017461F"/>
    <w:p w14:paraId="313E30BA" w14:textId="77777777" w:rsidR="0017461F" w:rsidRDefault="0017461F" w:rsidP="0017461F">
      <w:r>
        <w:t>Des guets des villes, chaſteaux, c places fortes.</w:t>
      </w:r>
    </w:p>
    <w:p w14:paraId="39E00A64" w14:textId="77777777" w:rsidR="0017461F" w:rsidRDefault="0017461F" w:rsidP="0017461F">
      <w:r>
        <w:t>Ghap. IX.</w:t>
      </w:r>
    </w:p>
    <w:p w14:paraId="62FB685B" w14:textId="77777777" w:rsidR="0017461F" w:rsidRDefault="0017461F" w:rsidP="0017461F"/>
    <w:p w14:paraId="61DF5694" w14:textId="77777777" w:rsidR="0017461F" w:rsidRDefault="0017461F" w:rsidP="0017461F"/>
    <w:p w14:paraId="50095EB4" w14:textId="77777777" w:rsidR="0017461F" w:rsidRDefault="0017461F" w:rsidP="0017461F">
      <w:r>
        <w:t>Loys xij. 1504.</w:t>
      </w:r>
    </w:p>
    <w:p w14:paraId="128311A9" w14:textId="77777777" w:rsidR="0017461F" w:rsidRDefault="0017461F" w:rsidP="0017461F">
      <w:r>
        <w:t>Auoir faiſons que voulans &amp; deſirans pouruoir &amp; donner ordre</w:t>
      </w:r>
    </w:p>
    <w:p w14:paraId="494933F2" w14:textId="77777777" w:rsidR="0017461F" w:rsidRDefault="0017461F" w:rsidP="0017461F">
      <w:r>
        <w:t>1</w:t>
      </w:r>
    </w:p>
    <w:p w14:paraId="185AA38F" w14:textId="77777777" w:rsidR="0017461F" w:rsidRDefault="0017461F" w:rsidP="0017461F">
      <w:r>
        <w:t>&amp; prouiſion,ainſi que pour le deuoir de Iuſtice,&amp; le bien de nous</w:t>
      </w:r>
    </w:p>
    <w:p w14:paraId="684153DA" w14:textId="77777777" w:rsidR="0017461F" w:rsidRDefault="0017461F" w:rsidP="0017461F">
      <w:r>
        <w:t>à &amp; de la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&amp; pour obuier aux</w:t>
      </w:r>
    </w:p>
    <w:p w14:paraId="2D3AC729" w14:textId="77777777" w:rsidR="0017461F" w:rsidRDefault="0017461F" w:rsidP="0017461F">
      <w:r>
        <w:t>inconueniens qui ſien pourroyent enſuyuir, il eſt treſrequis &amp;</w:t>
      </w:r>
    </w:p>
    <w:p w14:paraId="42F73820" w14:textId="77777777" w:rsidR="0017461F" w:rsidRDefault="0017461F" w:rsidP="0017461F">
      <w:r>
        <w:t>conuenable : afin de faire ceſer &amp; pacifier pluſieurs differens queſtions.</w:t>
      </w:r>
    </w:p>
    <w:p w14:paraId="2131015D" w14:textId="77777777" w:rsidR="0017461F" w:rsidRDefault="0017461F" w:rsidP="0017461F">
      <w:r>
        <w:t>&amp; debats,qui ſcomme ſommes aduertisy iournellement ſuruiennent en di-</w:t>
      </w:r>
    </w:p>
    <w:p w14:paraId="700E092D" w14:textId="77777777" w:rsidR="0017461F" w:rsidRDefault="0017461F" w:rsidP="0017461F">
      <w:r>
        <w:t>uers lieux d'iceluy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entre les Seigneurs &amp; Capitaines ayas</w:t>
      </w:r>
    </w:p>
    <w:p w14:paraId="6582EC9F" w14:textId="77777777" w:rsidR="0017461F" w:rsidRDefault="0017461F" w:rsidP="0017461F">
      <w:r>
        <w:t>droict de guet,&amp; nos ſuiets &amp; populaire habitâs es limites &amp; places eſquel-</w:t>
      </w:r>
    </w:p>
    <w:p w14:paraId="6ABC718A" w14:textId="77777777" w:rsidR="0017461F" w:rsidRDefault="0017461F" w:rsidP="0017461F">
      <w:r>
        <w:t>les on pretend ledit guet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deu : Pour ces cauſes &amp; conſiderations, &amp;</w:t>
      </w:r>
    </w:p>
    <w:p w14:paraId="5A5CBCE8" w14:textId="77777777" w:rsidR="0017461F" w:rsidRDefault="0017461F" w:rsidP="0017461F">
      <w:r>
        <w:t xml:space="preserve">par bon aduis &amp; deliberaton de conſeil,auons ordonné, </w:t>
      </w:r>
      <w:r>
        <w:rPr>
          <w:rFonts w:ascii="Arial Unicode MS" w:eastAsia="Arial Unicode MS" w:hAnsi="Arial Unicode MS" w:cs="Arial Unicode MS" w:hint="eastAsia"/>
        </w:rPr>
        <w:t>ﬅ</w:t>
      </w:r>
      <w:r>
        <w:t>atué &amp; déclaré,</w:t>
      </w:r>
    </w:p>
    <w:p w14:paraId="32C80133" w14:textId="77777777" w:rsidR="0017461F" w:rsidRDefault="0017461F" w:rsidP="0017461F">
      <w:r>
        <w:t xml:space="preserve">ordonnons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déclarons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ſcience &amp; authorité</w:t>
      </w:r>
    </w:p>
    <w:p w14:paraId="3DE2D11A" w14:textId="77777777" w:rsidR="0017461F" w:rsidRDefault="0017461F" w:rsidP="0017461F">
      <w:r>
        <w:t>Royal,Que d'orenauant ésvilles &amp; places fortes,r limitrophes &amp; de fron-</w:t>
      </w:r>
    </w:p>
    <w:p w14:paraId="417CA88A" w14:textId="77777777" w:rsidR="0017461F" w:rsidRDefault="0017461F" w:rsidP="0017461F">
      <w:r>
        <w:t>tiere,qui ſont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&amp; ne ſont abatues ne demolies,eſquelles on a accou-</w:t>
      </w:r>
    </w:p>
    <w:p w14:paraId="665A84A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umé de faire guer, il ſe fera en tout temps vne fois le mois pour le plus</w:t>
      </w:r>
    </w:p>
    <w:p w14:paraId="39A008A8" w14:textId="77777777" w:rsidR="0017461F" w:rsidRDefault="0017461F" w:rsidP="0017461F">
      <w:r>
        <w:t>par chacun des meſnages &amp; chefs d'hoſtel,&amp; en defaut de faire ledit guet,</w:t>
      </w:r>
    </w:p>
    <w:p w14:paraId="4B78F6E3" w14:textId="77777777" w:rsidR="0017461F" w:rsidRDefault="0017461F" w:rsidP="0017461F">
      <w:r>
        <w:t>payeront pour chacun defaut cinq deniers tournois. Et ce en tant que tou-</w:t>
      </w:r>
    </w:p>
    <w:p w14:paraId="7AA444D8" w14:textId="77777777" w:rsidR="0017461F" w:rsidRDefault="0017461F" w:rsidP="0017461F">
      <w:r>
        <w:t>che ceux qui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payer leſdits cinq deniers tournois ou pû</w:t>
      </w:r>
    </w:p>
    <w:p w14:paraId="0AF1FF45" w14:textId="77777777" w:rsidR="0017461F" w:rsidRDefault="0017461F" w:rsidP="0017461F">
      <w:r>
        <w:t>pour chacun defaut de faire ledit guet chacû mois.Mais au regard de ceux</w:t>
      </w:r>
    </w:p>
    <w:p w14:paraId="00DAA3A8" w14:textId="77777777" w:rsidR="0017461F" w:rsidRDefault="0017461F" w:rsidP="0017461F">
      <w:r>
        <w:t>qui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payer moins deſdits cinq deniers tournois pour le</w:t>
      </w:r>
    </w:p>
    <w:p w14:paraId="5EC5103D" w14:textId="77777777" w:rsidR="0017461F" w:rsidRDefault="0017461F" w:rsidP="0017461F">
      <w:r>
        <w:lastRenderedPageBreak/>
        <w:t>defaut,&amp; qui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faire ledit guet moins qu'vne fois le mois</w:t>
      </w:r>
    </w:p>
    <w:p w14:paraId="490CD472" w14:textId="77777777" w:rsidR="0017461F" w:rsidRDefault="0017461F" w:rsidP="0017461F">
      <w:r>
        <w:t>ils ne feront ledit guet,&amp; ne payeront pour defaut fino en la manière qu'ils</w:t>
      </w:r>
    </w:p>
    <w:p w14:paraId="0C3EE804" w14:textId="77777777" w:rsidR="0017461F" w:rsidRDefault="0017461F" w:rsidP="0017461F">
      <w:r>
        <w:t>ont fait par cu deuant,&amp; ſelon &amp; en enſuyuant les ordonnâces ſur ce faites</w:t>
      </w:r>
    </w:p>
    <w:p w14:paraId="6457A9AF" w14:textId="77777777" w:rsidR="0017461F" w:rsidRDefault="0017461F" w:rsidP="0017461F"/>
    <w:p w14:paraId="12157C50" w14:textId="77777777" w:rsidR="0017461F" w:rsidRDefault="0017461F" w:rsidP="0017461F"/>
    <w:p w14:paraId="5D4EC574" w14:textId="77777777" w:rsidR="0017461F" w:rsidRDefault="0017461F" w:rsidP="0017461F">
      <w:r>
        <w:t>Art. IYYI.</w:t>
      </w:r>
    </w:p>
    <w:p w14:paraId="31F9DC6B" w14:textId="77777777" w:rsidR="0017461F" w:rsidRDefault="0017461F" w:rsidP="0017461F">
      <w:r>
        <w:t>Defendu</w:t>
      </w:r>
    </w:p>
    <w:p w14:paraId="5989B037" w14:textId="77777777" w:rsidR="0017461F" w:rsidRDefault="0017461F" w:rsidP="0017461F">
      <w:r>
        <w:t>aux Offi-</w:t>
      </w:r>
    </w:p>
    <w:p w14:paraId="123A026E" w14:textId="77777777" w:rsidR="0017461F" w:rsidRDefault="0017461F" w:rsidP="0017461F">
      <w:r>
        <w:t>ciers auoir</w:t>
      </w:r>
    </w:p>
    <w:p w14:paraId="567BDE45" w14:textId="77777777" w:rsidR="0017461F" w:rsidRDefault="0017461F" w:rsidP="0017461F">
      <w:r>
        <w:t>part aux a-</w:t>
      </w:r>
    </w:p>
    <w:p w14:paraId="690AF2A0" w14:textId="77777777" w:rsidR="0017461F" w:rsidRDefault="0017461F" w:rsidP="0017461F">
      <w:r>
        <w:t>mendes.</w:t>
      </w:r>
    </w:p>
    <w:p w14:paraId="640AE41A" w14:textId="77777777" w:rsidR="0017461F" w:rsidRDefault="0017461F" w:rsidP="0017461F"/>
    <w:p w14:paraId="10DD9C94" w14:textId="77777777" w:rsidR="0017461F" w:rsidRDefault="0017461F" w:rsidP="0017461F"/>
    <w:p w14:paraId="20CC9928" w14:textId="77777777" w:rsidR="0017461F" w:rsidRDefault="0017461F" w:rsidP="0017461F">
      <w:r>
        <w:t>Places for-</w:t>
      </w:r>
    </w:p>
    <w:p w14:paraId="641C60A1" w14:textId="77777777" w:rsidR="0017461F" w:rsidRDefault="0017461F" w:rsidP="0017461F">
      <w:r>
        <w:t>tes de fion-</w:t>
      </w:r>
    </w:p>
    <w:p w14:paraId="2FB3FD2C" w14:textId="77777777" w:rsidR="0017461F" w:rsidRDefault="0017461F" w:rsidP="0017461F">
      <w:r>
        <w:t>tiere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an-</w:t>
      </w:r>
    </w:p>
    <w:p w14:paraId="27043E0E" w14:textId="77777777" w:rsidR="0017461F" w:rsidRDefault="0017461F" w:rsidP="0017461F">
      <w:r>
        <w:t>tes en eſtat.</w:t>
      </w:r>
    </w:p>
    <w:p w14:paraId="68CD53FC" w14:textId="77777777" w:rsidR="0017461F" w:rsidRDefault="0017461F" w:rsidP="0017461F">
      <w:r>
        <w:t>Guet vne</w:t>
      </w:r>
    </w:p>
    <w:p w14:paraId="281BCD87" w14:textId="77777777" w:rsidR="0017461F" w:rsidRDefault="0017461F" w:rsidP="0017461F">
      <w:r>
        <w:t>fois le mois</w:t>
      </w:r>
    </w:p>
    <w:p w14:paraId="4DA88BDC" w14:textId="77777777" w:rsidR="0017461F" w:rsidRDefault="0017461F" w:rsidP="0017461F">
      <w:r>
        <w:t>Améde du</w:t>
      </w:r>
    </w:p>
    <w:p w14:paraId="560A4C44" w14:textId="77777777" w:rsidR="0017461F" w:rsidRDefault="0017461F" w:rsidP="0017461F">
      <w:r>
        <w:t>defaut de</w:t>
      </w:r>
    </w:p>
    <w:p w14:paraId="641CA245" w14:textId="77777777" w:rsidR="0017461F" w:rsidRDefault="0017461F" w:rsidP="0017461F">
      <w:r>
        <w:t>faire le</w:t>
      </w:r>
    </w:p>
    <w:p w14:paraId="398A1B8A" w14:textId="77777777" w:rsidR="0017461F" w:rsidRDefault="0017461F" w:rsidP="0017461F">
      <w:r>
        <w:t>guer.</w:t>
      </w:r>
    </w:p>
    <w:p w14:paraId="024F5B3F" w14:textId="77777777" w:rsidR="0017461F" w:rsidRDefault="0017461F" w:rsidP="0017461F"/>
    <w:p w14:paraId="396C38C2" w14:textId="77777777" w:rsidR="0017461F" w:rsidRDefault="0017461F" w:rsidP="0017461F"/>
    <w:p w14:paraId="07CA3F27" w14:textId="77777777" w:rsidR="0017461F" w:rsidRDefault="0017461F" w:rsidP="0017461F">
      <w:r>
        <w:t>Guet és pla</w:t>
      </w:r>
    </w:p>
    <w:p w14:paraId="74E56905" w14:textId="77777777" w:rsidR="0017461F" w:rsidRDefault="0017461F" w:rsidP="0017461F">
      <w:r>
        <w:t>ces fortes</w:t>
      </w:r>
    </w:p>
    <w:p w14:paraId="1FFAEB51" w14:textId="77777777" w:rsidR="0017461F" w:rsidRDefault="0017461F" w:rsidP="0017461F">
      <w:r>
        <w:t>non eſtans</w:t>
      </w:r>
    </w:p>
    <w:p w14:paraId="782237B2" w14:textId="77777777" w:rsidR="0017461F" w:rsidRDefault="0017461F" w:rsidP="0017461F">
      <w:r>
        <w:t>en frontie-</w:t>
      </w:r>
    </w:p>
    <w:p w14:paraId="53BFAD7C" w14:textId="77777777" w:rsidR="0017461F" w:rsidRDefault="0017461F" w:rsidP="0017461F">
      <w:r>
        <w:t>re en téps.</w:t>
      </w:r>
    </w:p>
    <w:p w14:paraId="7B6F57C4" w14:textId="77777777" w:rsidR="0017461F" w:rsidRDefault="0017461F" w:rsidP="0017461F">
      <w:r>
        <w:t>de guerre.</w:t>
      </w:r>
    </w:p>
    <w:p w14:paraId="798705B7" w14:textId="77777777" w:rsidR="0017461F" w:rsidRDefault="0017461F" w:rsidP="0017461F"/>
    <w:p w14:paraId="4BF34613" w14:textId="77777777" w:rsidR="0017461F" w:rsidRDefault="0017461F" w:rsidP="0017461F"/>
    <w:p w14:paraId="4ED425D6" w14:textId="77777777" w:rsidR="0017461F" w:rsidRDefault="0017461F" w:rsidP="0017461F">
      <w:r>
        <w:t>Ceux qui</w:t>
      </w:r>
    </w:p>
    <w:p w14:paraId="3BBC61E7" w14:textId="77777777" w:rsidR="0017461F" w:rsidRDefault="0017461F" w:rsidP="0017461F">
      <w:r>
        <w:t>ne ſont ſu-</w:t>
      </w:r>
    </w:p>
    <w:p w14:paraId="4504A89E" w14:textId="77777777" w:rsidR="0017461F" w:rsidRDefault="0017461F" w:rsidP="0017461F">
      <w:r>
        <w:t>iers auguer</w:t>
      </w:r>
    </w:p>
    <w:p w14:paraId="5EC59D19" w14:textId="77777777" w:rsidR="0017461F" w:rsidRDefault="0017461F" w:rsidP="0017461F"/>
    <w:p w14:paraId="5E28B0E8" w14:textId="77777777" w:rsidR="0017461F" w:rsidRDefault="0017461F" w:rsidP="0017461F"/>
    <w:p w14:paraId="5A17928A" w14:textId="77777777" w:rsidR="0017461F" w:rsidRDefault="0017461F" w:rsidP="0017461F">
      <w:r>
        <w:t>Contrainte</w:t>
      </w:r>
    </w:p>
    <w:p w14:paraId="555DA54D" w14:textId="77777777" w:rsidR="0017461F" w:rsidRDefault="0017461F" w:rsidP="0017461F">
      <w:r>
        <w:t>de faire le</w:t>
      </w:r>
    </w:p>
    <w:p w14:paraId="049B6DC4" w14:textId="77777777" w:rsidR="0017461F" w:rsidRDefault="0017461F" w:rsidP="0017461F">
      <w:r>
        <w:t>guet par</w:t>
      </w:r>
    </w:p>
    <w:p w14:paraId="59CEB62B" w14:textId="77777777" w:rsidR="0017461F" w:rsidRDefault="0017461F" w:rsidP="0017461F">
      <w:r>
        <w:t>voye de Iu-</w:t>
      </w:r>
    </w:p>
    <w:p w14:paraId="6A2F71C6" w14:textId="77777777" w:rsidR="0017461F" w:rsidRDefault="0017461F" w:rsidP="0017461F">
      <w:r>
        <w:t>ſtice.</w:t>
      </w:r>
    </w:p>
    <w:p w14:paraId="392CB72F" w14:textId="77777777" w:rsidR="0017461F" w:rsidRDefault="0017461F" w:rsidP="0017461F"/>
    <w:p w14:paraId="037C6264" w14:textId="77777777" w:rsidR="0017461F" w:rsidRDefault="0017461F" w:rsidP="0017461F"/>
    <w:p w14:paraId="55D74169" w14:textId="77777777" w:rsidR="0017461F" w:rsidRDefault="0017461F" w:rsidP="0017461F">
      <w:r>
        <w:t>1Exactiōs.</w:t>
      </w:r>
    </w:p>
    <w:p w14:paraId="3DF543FE" w14:textId="77777777" w:rsidR="0017461F" w:rsidRDefault="0017461F" w:rsidP="0017461F">
      <w:r>
        <w:lastRenderedPageBreak/>
        <w:t>&amp; courſes.</w:t>
      </w:r>
    </w:p>
    <w:p w14:paraId="053E41DE" w14:textId="77777777" w:rsidR="0017461F" w:rsidRDefault="0017461F" w:rsidP="0017461F"/>
    <w:p w14:paraId="407185EA" w14:textId="77777777" w:rsidR="0017461F" w:rsidRDefault="0017461F" w:rsidP="0017461F"/>
    <w:p w14:paraId="5E2B388C" w14:textId="77777777" w:rsidR="0017461F" w:rsidRDefault="0017461F" w:rsidP="0017461F">
      <w:r>
        <w:t>Guet en</w:t>
      </w:r>
    </w:p>
    <w:p w14:paraId="3B254B32" w14:textId="77777777" w:rsidR="0017461F" w:rsidRDefault="0017461F" w:rsidP="0017461F">
      <w:r>
        <w:t>perſonne.</w:t>
      </w:r>
    </w:p>
    <w:p w14:paraId="20C28C11" w14:textId="77777777" w:rsidR="0017461F" w:rsidRDefault="0017461F" w:rsidP="0017461F"/>
    <w:p w14:paraId="628425EA" w14:textId="77777777" w:rsidR="0017461F" w:rsidRDefault="0017461F" w:rsidP="0017461F"/>
    <w:p w14:paraId="02AF75A0" w14:textId="77777777" w:rsidR="0017461F" w:rsidRDefault="0017461F" w:rsidP="0017461F">
      <w:r>
        <w:t>106</w:t>
      </w:r>
    </w:p>
    <w:p w14:paraId="20403905" w14:textId="77777777" w:rsidR="0017461F" w:rsidRDefault="0017461F" w:rsidP="0017461F"/>
    <w:p w14:paraId="5AD829A4" w14:textId="77777777" w:rsidR="0017461F" w:rsidRDefault="0017461F" w:rsidP="0017461F"/>
    <w:p w14:paraId="31C26B98" w14:textId="77777777" w:rsidR="0017461F" w:rsidRDefault="0017461F" w:rsidP="0017461F">
      <w:r>
        <w:t>Des droicts du Roy,&amp;c. Liure IIII.</w:t>
      </w:r>
    </w:p>
    <w:p w14:paraId="0AA67918" w14:textId="77777777" w:rsidR="0017461F" w:rsidRDefault="0017461F" w:rsidP="0017461F"/>
    <w:p w14:paraId="2F803D26" w14:textId="77777777" w:rsidR="0017461F" w:rsidRDefault="0017461F" w:rsidP="0017461F"/>
    <w:p w14:paraId="65B6B3D1" w14:textId="77777777" w:rsidR="0017461F" w:rsidRDefault="0017461F" w:rsidP="0017461F">
      <w:r>
        <w:t>par feu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treſcher ſeigneur &amp; couſin le Roy Loys 2i. de ce nom, que</w:t>
      </w:r>
    </w:p>
    <w:p w14:paraId="2D1D510A" w14:textId="77777777" w:rsidR="0017461F" w:rsidRDefault="0017461F" w:rsidP="0017461F">
      <w:r>
        <w:t>Dieu abſolue, en la ville de Tours le xx. iour d'Auril l'an 1470. apres Paſ-</w:t>
      </w:r>
    </w:p>
    <w:p w14:paraId="58BAA6A0" w14:textId="77777777" w:rsidR="0017461F" w:rsidRDefault="0017461F" w:rsidP="0017461F">
      <w:r>
        <w:t>ques. Et ſemblablement ſe fera ledit guet,ou ſe payeront les defauts en la</w:t>
      </w:r>
    </w:p>
    <w:p w14:paraId="0B973899" w14:textId="77777777" w:rsidR="0017461F" w:rsidRDefault="0017461F" w:rsidP="0017461F">
      <w:r>
        <w:t>manière deſſus declarce,és autres villes &amp; places fortes eſquelles on a ac-</w:t>
      </w:r>
    </w:p>
    <w:p w14:paraId="4362EB59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faire ledit guet,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qu'elles ne ſoyent ſituëes en lieux</w:t>
      </w:r>
    </w:p>
    <w:p w14:paraId="44EB7DCA" w14:textId="77777777" w:rsidR="0017461F" w:rsidRDefault="0017461F" w:rsidP="0017461F">
      <w:r>
        <w:t>limitrophes &amp; de frontière : ce ſeulement en temps de guerre &amp; eminent</w:t>
      </w:r>
    </w:p>
    <w:p w14:paraId="19457AAA" w14:textId="77777777" w:rsidR="0017461F" w:rsidRDefault="0017461F" w:rsidP="0017461F">
      <w:r>
        <w:t>peril. Et en temps ſeur &amp; de paix ne ſera payé, pour chacun defaut de fai-</w:t>
      </w:r>
    </w:p>
    <w:p w14:paraId="197F7BCA" w14:textId="77777777" w:rsidR="0017461F" w:rsidRDefault="0017461F" w:rsidP="0017461F">
      <w:r>
        <w:t>re ledit guet eſdites villes &amp; places fortes non eſtâs limitrophes ne de fron</w:t>
      </w:r>
    </w:p>
    <w:p w14:paraId="4ABCB86B" w14:textId="77777777" w:rsidR="0017461F" w:rsidRDefault="0017461F" w:rsidP="0017461F">
      <w:r>
        <w:t>tière que trois deniers tournois. Et n'entendons que ceux qui ne payent</w:t>
      </w:r>
    </w:p>
    <w:p w14:paraId="44FBB803" w14:textId="77777777" w:rsidR="0017461F" w:rsidRDefault="0017461F" w:rsidP="0017461F">
      <w:r>
        <w:t>que cinq ſols de taille &amp; au deſſous, ſoyent comprins en ceſte ordonnan-</w:t>
      </w:r>
    </w:p>
    <w:p w14:paraId="07CF2E73" w14:textId="77777777" w:rsidR="0017461F" w:rsidRDefault="0017461F" w:rsidP="0017461F">
      <w:r>
        <w:t>ce ni aſtrains à faire leſdits guets, ſoit en lieux limitrophes, ou autres, ne</w:t>
      </w:r>
    </w:p>
    <w:p w14:paraId="32359FB6" w14:textId="77777777" w:rsidR="0017461F" w:rsidRDefault="0017461F" w:rsidP="0017461F">
      <w:r>
        <w:t>ſemblablement les femmes vefues leſquelles n 'auront enfans maſſes aagez</w:t>
      </w:r>
    </w:p>
    <w:p w14:paraId="4E3CC9DB" w14:textId="77777777" w:rsidR="0017461F" w:rsidRDefault="0017461F" w:rsidP="0017461F">
      <w:r>
        <w:t>de dixhuict ans demourans auec elles : n'auſſi les orphelins moindres de</w:t>
      </w:r>
    </w:p>
    <w:p w14:paraId="0D18AE01" w14:textId="77777777" w:rsidR="0017461F" w:rsidRDefault="0017461F" w:rsidP="0017461F">
      <w:r>
        <w:t>dixhuict ans qui tiendront leurs meſnages à part. Et defendons aux Sci-</w:t>
      </w:r>
    </w:p>
    <w:p w14:paraId="06D80EDE" w14:textId="77777777" w:rsidR="0017461F" w:rsidRDefault="0017461F" w:rsidP="0017461F">
      <w:r>
        <w:t>gneurs &amp; Capitaines pretendans leſdits guets,qu'ils ne contraignent les te-</w:t>
      </w:r>
    </w:p>
    <w:p w14:paraId="29BF1E76" w14:textId="77777777" w:rsidR="0017461F" w:rsidRDefault="0017461F" w:rsidP="0017461F">
      <w:r>
        <w:t>nus à iceux,à les faire,ou payer les defauts,par leur authorité,ne par voye</w:t>
      </w:r>
    </w:p>
    <w:p w14:paraId="2400571B" w14:textId="77777777" w:rsidR="0017461F" w:rsidRDefault="0017461F" w:rsidP="0017461F">
      <w:r>
        <w:t>de faict,mais ſeulement par les Iuges ordinaires des lieux,&amp;par voye de lu</w:t>
      </w:r>
    </w:p>
    <w:p w14:paraId="3C1A702A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ice. leſdites ordonnances de feu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couſin demourans en autres</w:t>
      </w:r>
    </w:p>
    <w:p w14:paraId="5D4DCE6D" w14:textId="77777777" w:rsidR="0017461F" w:rsidRDefault="0017461F" w:rsidP="0017461F">
      <w:r>
        <w:t>choſes en leur force &amp; vertu. Et en cas qu'apres la publicatio de ces preſen-</w:t>
      </w:r>
    </w:p>
    <w:p w14:paraId="0CF51D44" w14:textId="77777777" w:rsidR="0017461F" w:rsidRDefault="0017461F" w:rsidP="0017461F">
      <w:r>
        <w:t>tes aucuns ſuiets auſdits guets ſont ou eſtoyent refuſans de les faire, ou</w:t>
      </w:r>
    </w:p>
    <w:p w14:paraId="3270823C" w14:textId="77777777" w:rsidR="0017461F" w:rsidRDefault="0017461F" w:rsidP="0017461F">
      <w:r>
        <w:t>payer leſdits defauts,ſelon que deſſus eſt dit &amp; ordonné, ils ſeront tenus</w:t>
      </w:r>
    </w:p>
    <w:p w14:paraId="21410B0B" w14:textId="77777777" w:rsidR="0017461F" w:rsidRDefault="0017461F" w:rsidP="0017461F">
      <w:r>
        <w:t>&amp; côtrains d'en payer le double aux Seigneurs ou Capitaines auſquels ſera</w:t>
      </w:r>
    </w:p>
    <w:p w14:paraId="57517744" w14:textId="77777777" w:rsidR="0017461F" w:rsidRDefault="0017461F" w:rsidP="0017461F">
      <w:r>
        <w:t>deu ledit guet. Auſſi s’il eſt trouué qu'iceux Seigneurs ou Capitaines ou au-</w:t>
      </w:r>
    </w:p>
    <w:p w14:paraId="6B595679" w14:textId="77777777" w:rsidR="0017461F" w:rsidRDefault="0017461F" w:rsidP="0017461F">
      <w:r>
        <w:t>cuns d'eux ſe vouſiſſent efforcer de leuer &amp; exiger pour les defauts d'iceux</w:t>
      </w:r>
    </w:p>
    <w:p w14:paraId="5D5759F0" w14:textId="77777777" w:rsidR="0017461F" w:rsidRDefault="0017461F" w:rsidP="0017461F">
      <w:r>
        <w:t>guets, plus auant &amp; ainſi qu'il eſt cu deſſus ſpecifié : nous audit cas auons</w:t>
      </w:r>
    </w:p>
    <w:p w14:paraId="7B22414C" w14:textId="77777777" w:rsidR="0017461F" w:rsidRDefault="0017461F" w:rsidP="0017461F">
      <w:r>
        <w:t>leſdits Seigneurs &amp; Capitaines dés maintenant pour lors priuez &amp; debou-</w:t>
      </w:r>
    </w:p>
    <w:p w14:paraId="6C2FFD23" w14:textId="77777777" w:rsidR="0017461F" w:rsidRDefault="0017461F" w:rsidP="0017461F">
      <w:r>
        <w:t>tez,priuons &amp; deboutons du droict de leurdit guet : c'eſt à ſçauoir les Sei-</w:t>
      </w:r>
    </w:p>
    <w:p w14:paraId="080F23BA" w14:textId="77777777" w:rsidR="0017461F" w:rsidRDefault="0017461F" w:rsidP="0017461F">
      <w:r>
        <w:t>gneurs à leur vie, &amp; leſdits Capitaines pour le temps qu'ils tiendront leſ-</w:t>
      </w:r>
    </w:p>
    <w:p w14:paraId="47DA3B5C" w14:textId="77777777" w:rsidR="0017461F" w:rsidRDefault="0017461F" w:rsidP="0017461F">
      <w:r>
        <w:t>dites capitaineries. Le tout par manière de prouiſio,&amp; iuſques à ce que par</w:t>
      </w:r>
    </w:p>
    <w:p w14:paraId="1A241962" w14:textId="77777777" w:rsidR="0017461F" w:rsidRDefault="0017461F" w:rsidP="0017461F">
      <w:r>
        <w:t>nous autrement en ſoit fait &amp; ordonné.</w:t>
      </w:r>
    </w:p>
    <w:p w14:paraId="75EE79B9" w14:textId="77777777" w:rsidR="0017461F" w:rsidRDefault="0017461F" w:rsidP="0017461F"/>
    <w:p w14:paraId="58C0A617" w14:textId="77777777" w:rsidR="0017461F" w:rsidRDefault="0017461F" w:rsidP="0017461F"/>
    <w:p w14:paraId="71B0B22B" w14:textId="77777777" w:rsidR="0017461F" w:rsidRDefault="0017461F" w:rsidP="0017461F">
      <w:r>
        <w:t>*</w:t>
      </w:r>
    </w:p>
    <w:p w14:paraId="22B01874" w14:textId="77777777" w:rsidR="0017461F" w:rsidRDefault="0017461F" w:rsidP="0017461F">
      <w:r>
        <w:lastRenderedPageBreak/>
        <w:t>Esvilles &amp; piaces fortes.</w:t>
      </w:r>
    </w:p>
    <w:p w14:paraId="58A6E54B" w14:textId="77777777" w:rsidR="0017461F" w:rsidRDefault="0017461F" w:rsidP="0017461F">
      <w:r>
        <w:t>Entendez tant, en celles du demaine du Roy &amp; qui luy ap-</w:t>
      </w:r>
    </w:p>
    <w:p w14:paraId="15B74F35" w14:textId="77777777" w:rsidR="0017461F" w:rsidRDefault="0017461F" w:rsidP="0017461F">
      <w:r>
        <w:t>partiennent,qu'en celles de ſes ſuiets,à qui qu'elles appartiennent,ou qui que les poſ-</w:t>
      </w:r>
    </w:p>
    <w:p w14:paraId="34665961" w14:textId="77777777" w:rsidR="0017461F" w:rsidRDefault="0017461F" w:rsidP="0017461F">
      <w:r>
        <w:t>ſede. comme le côtiennẽt les ordonnances du Roy Loys xi. cy mentionnees &amp; da-</w:t>
      </w:r>
    </w:p>
    <w:p w14:paraId="557FAFC2" w14:textId="77777777" w:rsidR="0017461F" w:rsidRDefault="0017461F" w:rsidP="0017461F">
      <w:r>
        <w:t>tees. Leſquelles furent renouuelees par le Roy Charles viil.à Moulins le dernier iour</w:t>
      </w:r>
    </w:p>
    <w:p w14:paraId="1E86974C" w14:textId="77777777" w:rsidR="0017461F" w:rsidRDefault="0017461F" w:rsidP="0017461F">
      <w:r>
        <w:t>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l'an 1497. &amp; publié en l'Eſchiq. tenu à Rouen au terme. S. Michel audit an,eſ</w:t>
      </w:r>
    </w:p>
    <w:p w14:paraId="2C66EEB7" w14:textId="77777777" w:rsidR="0017461F" w:rsidRDefault="0017461F" w:rsidP="0017461F">
      <w:r>
        <w:t>quelles y a autres articles que nous adiouſterons icy, puis que par l'ordonnance cu</w:t>
      </w:r>
    </w:p>
    <w:p w14:paraId="03E0AD7D" w14:textId="77777777" w:rsidR="0017461F" w:rsidRDefault="0017461F" w:rsidP="0017461F">
      <w:r>
        <w:t>deſſus eſcrite elles demeurent en autres choſes en force &amp; vertu.</w:t>
      </w:r>
    </w:p>
    <w:p w14:paraId="5D6C4111" w14:textId="77777777" w:rsidR="0017461F" w:rsidRDefault="0017461F" w:rsidP="0017461F"/>
    <w:p w14:paraId="1D090CE8" w14:textId="77777777" w:rsidR="0017461F" w:rsidRDefault="0017461F" w:rsidP="0017461F"/>
    <w:p w14:paraId="7F40F10D" w14:textId="77777777" w:rsidR="0017461F" w:rsidRDefault="0017461F" w:rsidP="0017461F">
      <w:r>
        <w:t>Que toutes autres choſes qu'on a accouſtumé de prendre &amp; leuer ens</w:t>
      </w:r>
    </w:p>
    <w:p w14:paraId="796C7894" w14:textId="77777777" w:rsidR="0017461F" w:rsidRDefault="0017461F" w:rsidP="0017461F">
      <w:r>
        <w:t>2</w:t>
      </w:r>
    </w:p>
    <w:p w14:paraId="515AC585" w14:textId="77777777" w:rsidR="0017461F" w:rsidRDefault="0017461F" w:rsidP="0017461F">
      <w:r>
        <w:t>aucuns lieux pour le Clerc du guet, &amp; pour autres : executions &amp; cauſes</w:t>
      </w:r>
    </w:p>
    <w:p w14:paraId="22584D9E" w14:textId="77777777" w:rsidR="0017461F" w:rsidRDefault="0017461F" w:rsidP="0017461F">
      <w:r>
        <w:t>quelconques touchant le fait dudit guet,ſont des à preſent du tout abolies</w:t>
      </w:r>
    </w:p>
    <w:p w14:paraId="30A6791F" w14:textId="77777777" w:rsidR="0017461F" w:rsidRDefault="0017461F" w:rsidP="0017461F">
      <w:r>
        <w:t>&amp; abatues. Et de fendons expreement à toutes villes &amp; ſeigneurs chaſtel-</w:t>
      </w:r>
    </w:p>
    <w:p w14:paraId="7D81621D" w14:textId="77777777" w:rsidR="0017461F" w:rsidRDefault="0017461F" w:rsidP="0017461F">
      <w:r>
        <w:t>lains de ne les leuer ne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leuëes ſous eux en leurs chaſtellenies.</w:t>
      </w:r>
    </w:p>
    <w:p w14:paraId="679DFA27" w14:textId="77777777" w:rsidR="0017461F" w:rsidRDefault="0017461F" w:rsidP="0017461F">
      <w:r>
        <w:t>&amp; pouuoir : ſur peine d'en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arbitrairement par nos Baillis &amp; Se-</w:t>
      </w:r>
    </w:p>
    <w:p w14:paraId="3292A1AE" w14:textId="77777777" w:rsidR="0017461F" w:rsidRDefault="0017461F" w:rsidP="0017461F">
      <w:r>
        <w:t>neſchaux,&amp; autres nos Iuges ordinaires.</w:t>
      </w:r>
    </w:p>
    <w:p w14:paraId="3E515F30" w14:textId="77777777" w:rsidR="0017461F" w:rsidRDefault="0017461F" w:rsidP="0017461F">
      <w:r>
        <w:t>Item que tous ceux qui aimeront mieux aller ou enuoyer faire les</w:t>
      </w:r>
    </w:p>
    <w:p w14:paraId="52BD7925" w14:textId="77777777" w:rsidR="0017461F" w:rsidRDefault="0017461F" w:rsidP="0017461F">
      <w:r>
        <w:t>3</w:t>
      </w:r>
    </w:p>
    <w:p w14:paraId="49DD6FEF" w14:textId="77777777" w:rsidR="0017461F" w:rsidRDefault="0017461F" w:rsidP="0017461F">
      <w:r>
        <w:t>guer, que de payer cinq deniers tournois pour mois, y ſoyent receus:</w:t>
      </w:r>
    </w:p>
    <w:p w14:paraId="4F1C0874" w14:textId="77777777" w:rsidR="0017461F" w:rsidRDefault="0017461F" w:rsidP="0017461F">
      <w:r>
        <w:t>&amp; par ce moyen ſeront quittes de payer quelque choſe pour le defaut,</w:t>
      </w:r>
    </w:p>
    <w:p w14:paraId="017D21D0" w14:textId="77777777" w:rsidR="0017461F" w:rsidRDefault="0017461F" w:rsidP="0017461F"/>
    <w:p w14:paraId="3886C99B" w14:textId="77777777" w:rsidR="0017461F" w:rsidRDefault="0017461F" w:rsidP="0017461F"/>
    <w:p w14:paraId="25F11D1F" w14:textId="77777777" w:rsidR="0017461F" w:rsidRDefault="0017461F" w:rsidP="0017461F">
      <w:r>
        <w:t>pour</w:t>
      </w:r>
    </w:p>
    <w:p w14:paraId="2DF6FD16" w14:textId="77777777" w:rsidR="0017461F" w:rsidRDefault="0017461F" w:rsidP="0017461F"/>
    <w:p w14:paraId="77581220" w14:textId="77777777" w:rsidR="0017461F" w:rsidRDefault="0017461F" w:rsidP="0017461F"/>
    <w:p w14:paraId="08BC4D5D" w14:textId="77777777" w:rsidR="0017461F" w:rsidRDefault="0017461F" w:rsidP="0017461F">
      <w:r>
        <w:t>Des droicts du Roy,&amp;c. Liure IIII.</w:t>
      </w:r>
    </w:p>
    <w:p w14:paraId="3AF0A674" w14:textId="77777777" w:rsidR="0017461F" w:rsidRDefault="0017461F" w:rsidP="0017461F"/>
    <w:p w14:paraId="3D2E766D" w14:textId="77777777" w:rsidR="0017461F" w:rsidRDefault="0017461F" w:rsidP="0017461F"/>
    <w:p w14:paraId="3A81F59C" w14:textId="77777777" w:rsidR="0017461F" w:rsidRDefault="0017461F" w:rsidP="0017461F">
      <w:r>
        <w:t>107</w:t>
      </w:r>
    </w:p>
    <w:p w14:paraId="26B83C7D" w14:textId="77777777" w:rsidR="0017461F" w:rsidRDefault="0017461F" w:rsidP="0017461F"/>
    <w:p w14:paraId="04F54096" w14:textId="77777777" w:rsidR="0017461F" w:rsidRDefault="0017461F" w:rsidP="0017461F"/>
    <w:p w14:paraId="4FBB5E4F" w14:textId="77777777" w:rsidR="0017461F" w:rsidRDefault="0017461F" w:rsidP="0017461F">
      <w:r>
        <w:t>pour celle fois,Et à ceux qui iront faire ledit guet ſera baille lieu &amp; place</w:t>
      </w:r>
    </w:p>
    <w:p w14:paraId="621DCFCB" w14:textId="77777777" w:rsidR="0017461F" w:rsidRDefault="0017461F" w:rsidP="0017461F">
      <w:r>
        <w:t>conuenable &amp; couuert. Et ne ſeront tenus de venir à ladite place pour faire</w:t>
      </w:r>
    </w:p>
    <w:p w14:paraId="2CB98972" w14:textId="77777777" w:rsidR="0017461F" w:rsidRDefault="0017461F" w:rsidP="0017461F">
      <w:r>
        <w:t>ledit guet,iuſques à ſoleil couchāt.&amp; les laiſſera l'en iſſir dés ſoleil leuāt,a-</w:t>
      </w:r>
    </w:p>
    <w:p w14:paraId="64DAA710" w14:textId="77777777" w:rsidR="0017461F" w:rsidRDefault="0017461F" w:rsidP="0017461F">
      <w:r>
        <w:t>fin qu'ils puiſſent aller gaigner leurs iournees:ſans les retenir ne contrain-</w:t>
      </w:r>
    </w:p>
    <w:p w14:paraId="33480A0C" w14:textId="77777777" w:rsidR="0017461F" w:rsidRDefault="0017461F" w:rsidP="0017461F">
      <w:r>
        <w:t>dre à faire coruce ou autre ſeruice.Et au cas qu'il y en aura aucus qui ferot</w:t>
      </w:r>
    </w:p>
    <w:p w14:paraId="6DB64426" w14:textId="77777777" w:rsidR="0017461F" w:rsidRDefault="0017461F" w:rsidP="0017461F">
      <w:r>
        <w:t>le contraire, ils en ſeront punis d'amende arbitraire, &amp; autrement ſelon</w:t>
      </w:r>
    </w:p>
    <w:p w14:paraId="04616530" w14:textId="77777777" w:rsidR="0017461F" w:rsidRDefault="0017461F" w:rsidP="0017461F">
      <w:r>
        <w:t>l'exigèce des cas,par nos Iuges &amp; Officiers ordinaires des prouinces,reſſorts</w:t>
      </w:r>
    </w:p>
    <w:p w14:paraId="27738DD3" w14:textId="77777777" w:rsidR="0017461F" w:rsidRDefault="0017461F" w:rsidP="0017461F">
      <w:r>
        <w:t>&amp; exemptions ou les cas aduiendront. Toutesfois és places qui ſont en lieu</w:t>
      </w:r>
    </w:p>
    <w:p w14:paraId="171491A6" w14:textId="77777777" w:rsidR="0017461F" w:rsidRDefault="0017461F" w:rsidP="0017461F">
      <w:r>
        <w:t>de frontière des ennemis,où il y pourroit auoir doute d'ouurir,ou d'atten-</w:t>
      </w:r>
    </w:p>
    <w:p w14:paraId="0B24576A" w14:textId="77777777" w:rsidR="0017461F" w:rsidRDefault="0017461F" w:rsidP="0017461F">
      <w:r>
        <w:t>dre à fermer leſdites places,ou qu'il y euſt doute ou ſuſpicion de receuoir</w:t>
      </w:r>
    </w:p>
    <w:p w14:paraId="0C3A2346" w14:textId="77777777" w:rsidR="0017461F" w:rsidRDefault="0017461F" w:rsidP="0017461F">
      <w:r>
        <w:t>gens qui fuſſent bien ſeurs à faire ledit guet:il ſera à la bonne diſcretion des</w:t>
      </w:r>
    </w:p>
    <w:p w14:paraId="2D67FCE3" w14:textId="77777777" w:rsidR="0017461F" w:rsidRDefault="0017461F" w:rsidP="0017461F">
      <w:r>
        <w:t>Capitaines, d'ouurir ou fermer los portes à telle heure qu'ils aduiſeront: &amp;</w:t>
      </w:r>
    </w:p>
    <w:p w14:paraId="095D5CBF" w14:textId="77777777" w:rsidR="0017461F" w:rsidRDefault="0017461F" w:rsidP="0017461F">
      <w:r>
        <w:t>de prendre leſdits cinq deniers tournois par mois,ou receuoir les perſon-</w:t>
      </w:r>
    </w:p>
    <w:p w14:paraId="5DBBBB6A" w14:textId="77777777" w:rsidR="0017461F" w:rsidRDefault="0017461F" w:rsidP="0017461F">
      <w:r>
        <w:lastRenderedPageBreak/>
        <w:t>nes à faire ledit guet,ainſi qu'ils verront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mieux pour la ſeureté deſ-</w:t>
      </w:r>
    </w:p>
    <w:p w14:paraId="0611BBE9" w14:textId="77777777" w:rsidR="0017461F" w:rsidRDefault="0017461F" w:rsidP="0017461F">
      <w:r>
        <w:t>dites places.</w:t>
      </w:r>
    </w:p>
    <w:p w14:paraId="71628A6C" w14:textId="77777777" w:rsidR="0017461F" w:rsidRDefault="0017461F" w:rsidP="0017461F">
      <w:r>
        <w:t>4</w:t>
      </w:r>
    </w:p>
    <w:p w14:paraId="6C653496" w14:textId="77777777" w:rsidR="0017461F" w:rsidRDefault="0017461F" w:rsidP="0017461F">
      <w:r>
        <w:t>Item &amp; de quelconques places abatues,demolies ou en ruine,eſquelles</w:t>
      </w:r>
    </w:p>
    <w:p w14:paraId="019F594E" w14:textId="77777777" w:rsidR="0017461F" w:rsidRDefault="0017461F" w:rsidP="0017461F">
      <w:r>
        <w:t>on pretend auoir droict de chaſtellenie,ou de quet, ſans quelque couleur</w:t>
      </w:r>
    </w:p>
    <w:p w14:paraId="5931ADB9" w14:textId="77777777" w:rsidR="0017461F" w:rsidRDefault="0017461F" w:rsidP="0017461F">
      <w:r>
        <w:t>ou priuilege que ce ſoit,les habitans d'icelles chaſtellenies ne ſeront tenus</w:t>
      </w:r>
    </w:p>
    <w:p w14:paraId="61E26860" w14:textId="77777777" w:rsidR="0017461F" w:rsidRDefault="0017461F" w:rsidP="0017461F">
      <w:r>
        <w:t>de faire quelque guet eſdites places,ni ailleurs, Itant qu'elles ſeront en de-</w:t>
      </w:r>
    </w:p>
    <w:p w14:paraId="45CB0BD5" w14:textId="77777777" w:rsidR="0017461F" w:rsidRDefault="0017461F" w:rsidP="0017461F">
      <w:r>
        <w:t>molition &amp; ruine.</w:t>
      </w:r>
    </w:p>
    <w:p w14:paraId="1991C5DE" w14:textId="77777777" w:rsidR="0017461F" w:rsidRDefault="0017461F" w:rsidP="0017461F">
      <w:r>
        <w:t>5</w:t>
      </w:r>
    </w:p>
    <w:p w14:paraId="0860A72D" w14:textId="77777777" w:rsidR="0017461F" w:rsidRDefault="0017461F" w:rsidP="0017461F">
      <w:r>
        <w:t>Item &amp; defendonsà tous Sergens Chaſtellains,Capitaines, leurs Lieu-</w:t>
      </w:r>
    </w:p>
    <w:p w14:paraId="7EFA0E6F" w14:textId="77777777" w:rsidR="0017461F" w:rsidRDefault="0017461F" w:rsidP="0017461F">
      <w:r>
        <w:t>tenans,Cleres de guet,ou autres Officiers de villes, chaſteaux ou chaſtel-</w:t>
      </w:r>
    </w:p>
    <w:p w14:paraId="5A08B527" w14:textId="77777777" w:rsidR="0017461F" w:rsidRDefault="0017461F" w:rsidP="0017461F">
      <w:r>
        <w:t>lenies,qu'ils ne procedent contre les defaillans, par voyes de courſes pour</w:t>
      </w:r>
    </w:p>
    <w:p w14:paraId="1B1A8AB0" w14:textId="77777777" w:rsidR="0017461F" w:rsidRDefault="0017461F" w:rsidP="0017461F">
      <w:r>
        <w:t>les defauts des guets :ni auſſi par prinſe arreſt ou detention des perſonnes</w:t>
      </w:r>
    </w:p>
    <w:p w14:paraId="64473C88" w14:textId="77777777" w:rsidR="0017461F" w:rsidRDefault="0017461F" w:rsidP="0017461F">
      <w:r>
        <w:t>des habitans deſdites villes ou chaſtellenies,ou par prinſe des inſtrumens</w:t>
      </w:r>
    </w:p>
    <w:p w14:paraId="1BEA08E5" w14:textId="77777777" w:rsidR="0017461F" w:rsidRDefault="0017461F" w:rsidP="0017461F">
      <w:r>
        <w:t>de leur labeur, &amp; autres executions dures &amp; rigoureuſes. Et ne prennent ni</w:t>
      </w:r>
    </w:p>
    <w:p w14:paraId="7C640AB6" w14:textId="77777777" w:rsidR="0017461F" w:rsidRDefault="0017461F" w:rsidP="0017461F">
      <w:r>
        <w:t>executent ſur ceux qui auront defailly,de ce qui leur en ſera deu, point</w:t>
      </w:r>
    </w:p>
    <w:p w14:paraId="24FBD9EF" w14:textId="77777777" w:rsidR="0017461F" w:rsidRDefault="0017461F" w:rsidP="0017461F">
      <w:r>
        <w:t>plus que la valeur deſdits cinq deniers tournois pour chacû mois pour tou</w:t>
      </w:r>
    </w:p>
    <w:p w14:paraId="6CE47C5D" w14:textId="77777777" w:rsidR="0017461F" w:rsidRDefault="0017461F" w:rsidP="0017461F">
      <w:r>
        <w:t>tes choſes:ſans ce qu'ils ſe puiſſent prendre à l'un des habitans pour l'autre :.</w:t>
      </w:r>
    </w:p>
    <w:p w14:paraId="1483F41F" w14:textId="77777777" w:rsidR="0017461F" w:rsidRDefault="0017461F" w:rsidP="0017461F">
      <w:r>
        <w:t>mais ne ſera tenu chacun que pour ſon cas.Sur peine quāt à ceux qui ferôt</w:t>
      </w:r>
    </w:p>
    <w:p w14:paraId="25391850" w14:textId="77777777" w:rsidR="0017461F" w:rsidRDefault="0017461F" w:rsidP="0017461F">
      <w:r>
        <w:t>ou ſouffriront faire leſdites courſes,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corporellement. &amp; qu't</w:t>
      </w:r>
    </w:p>
    <w:p w14:paraId="1A6680BE" w14:textId="77777777" w:rsidR="0017461F" w:rsidRDefault="0017461F" w:rsidP="0017461F">
      <w:r>
        <w:t>aux autres, d'améde arbitraire, à l'ordonnance de nos Baillis, Seneſchaux,</w:t>
      </w:r>
    </w:p>
    <w:p w14:paraId="6965BE08" w14:textId="77777777" w:rsidR="0017461F" w:rsidRDefault="0017461F" w:rsidP="0017461F">
      <w:r>
        <w:t>&amp; autres nos Iuſticiers &amp; Officiers ordinaires de la Iuſtice,territoire,ou iu</w:t>
      </w:r>
    </w:p>
    <w:p w14:paraId="7F381DE8" w14:textId="77777777" w:rsidR="0017461F" w:rsidRDefault="0017461F" w:rsidP="0017461F">
      <w:r>
        <w:t>riſdiction,reſſort &amp; exemption,eſquels leſdites choſes aduiendront.</w:t>
      </w:r>
    </w:p>
    <w:p w14:paraId="26E047CA" w14:textId="77777777" w:rsidR="0017461F" w:rsidRDefault="0017461F" w:rsidP="0017461F"/>
    <w:p w14:paraId="052EE9A0" w14:textId="77777777" w:rsidR="0017461F" w:rsidRDefault="0017461F" w:rsidP="0017461F"/>
    <w:p w14:paraId="73C55F69" w14:textId="77777777" w:rsidR="0017461F" w:rsidRDefault="0017461F" w:rsidP="0017461F">
      <w:r>
        <w:t>†</w:t>
      </w:r>
    </w:p>
    <w:p w14:paraId="75EA3980" w14:textId="77777777" w:rsidR="0017461F" w:rsidRDefault="0017461F" w:rsidP="0017461F">
      <w:r>
        <w:t>Niailleurs.</w:t>
      </w:r>
    </w:p>
    <w:p w14:paraId="35ACD52B" w14:textId="77777777" w:rsidR="0017461F" w:rsidRDefault="0017461F" w:rsidP="0017461F">
      <w:r>
        <w:t>Car le droict de guet eſt Vn droict patrimonial inſeparable du chaſteau</w:t>
      </w:r>
    </w:p>
    <w:p w14:paraId="427A9B3A" w14:textId="77777777" w:rsidR="0017461F" w:rsidRDefault="0017461F" w:rsidP="0017461F">
      <w:r>
        <w:t>ſeigneurie &amp; Iuſtice ou il eſt deu. Et fut iugé par arreſt donné le 22. de Decembre</w:t>
      </w:r>
    </w:p>
    <w:p w14:paraId="74A1DA48" w14:textId="77777777" w:rsidR="0017461F" w:rsidRDefault="0017461F" w:rsidP="0017461F">
      <w:r>
        <w:t>SISpour les habitans d'Eurecy contre le Capitaine de Caen, que les habitans d'une</w:t>
      </w:r>
    </w:p>
    <w:p w14:paraId="003FF0AD" w14:textId="77777777" w:rsidR="0017461F" w:rsidRDefault="0017461F" w:rsidP="0017461F">
      <w:r>
        <w:t>chaſtellenie ne pouuoyent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contrains à faire guet en autre chaſtelleme, pour la</w:t>
      </w:r>
    </w:p>
    <w:p w14:paraId="3000BB58" w14:textId="77777777" w:rsidR="0017461F" w:rsidRDefault="0017461F" w:rsidP="0017461F">
      <w:r>
        <w:t>ruine aduenuë au Chaſteau de leur chaſtellenie: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proximité d'entre la</w:t>
      </w:r>
    </w:p>
    <w:p w14:paraId="271FF60A" w14:textId="77777777" w:rsidR="0017461F" w:rsidRDefault="0017461F" w:rsidP="0017461F">
      <w:r>
        <w:t>demeure deſdits habitans, &amp; l'autre chaſteau ou l’on vouloit les aſſuiettir à faire le</w:t>
      </w:r>
    </w:p>
    <w:p w14:paraId="102EA20C" w14:textId="77777777" w:rsidR="0017461F" w:rsidRDefault="0017461F" w:rsidP="0017461F">
      <w:r>
        <w:t>guet,&amp; la poſſeſſion au deſſous de quarante ans prouuce contre leſdits habitans.</w:t>
      </w:r>
    </w:p>
    <w:p w14:paraId="680B539D" w14:textId="77777777" w:rsidR="0017461F" w:rsidRDefault="0017461F" w:rsidP="0017461F"/>
    <w:p w14:paraId="1593A327" w14:textId="77777777" w:rsidR="0017461F" w:rsidRDefault="0017461F" w:rsidP="0017461F"/>
    <w:p w14:paraId="5BE6BEF9" w14:textId="77777777" w:rsidR="0017461F" w:rsidRDefault="0017461F" w:rsidP="0017461F">
      <w:r>
        <w:t>Charles ix-tenant les Eſtats à Orleans 1560.</w:t>
      </w:r>
    </w:p>
    <w:p w14:paraId="3E392BF3" w14:textId="77777777" w:rsidR="0017461F" w:rsidRDefault="0017461F" w:rsidP="0017461F">
      <w:r>
        <w:t>6</w:t>
      </w:r>
    </w:p>
    <w:p w14:paraId="3257ECC9" w14:textId="77777777" w:rsidR="0017461F" w:rsidRDefault="0017461F" w:rsidP="0017461F">
      <w:r>
        <w:t>D</w:t>
      </w:r>
    </w:p>
    <w:p w14:paraId="722396E2" w14:textId="77777777" w:rsidR="0017461F" w:rsidRDefault="0017461F" w:rsidP="0017461F">
      <w:r>
        <w:t>Efendonsà tous Capitaines ou leurs Lieutenans en nos places &amp; cha-</w:t>
      </w:r>
    </w:p>
    <w:p w14:paraId="5A606153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eaux qui ne ſont en frontière,de contraindre les habitans des lieux à</w:t>
      </w:r>
    </w:p>
    <w:p w14:paraId="3E82857E" w14:textId="77777777" w:rsidR="0017461F" w:rsidRDefault="0017461F" w:rsidP="0017461F">
      <w:r>
        <w:t>faire guet,ou à leur faire payer aucus deniers pour iceluy guet,ſi ce n'eſt en</w:t>
      </w:r>
    </w:p>
    <w:p w14:paraId="30481288" w14:textId="77777777" w:rsidR="0017461F" w:rsidRDefault="0017461F" w:rsidP="0017461F">
      <w:r>
        <w:t>cas debeſoin &amp; neceſſité: a peine de priuation de leurs eſtats.</w:t>
      </w:r>
    </w:p>
    <w:p w14:paraId="57FBCA7D" w14:textId="77777777" w:rsidR="0017461F" w:rsidRDefault="0017461F" w:rsidP="0017461F"/>
    <w:p w14:paraId="71940A81" w14:textId="77777777" w:rsidR="0017461F" w:rsidRDefault="0017461F" w:rsidP="0017461F"/>
    <w:p w14:paraId="5763E2AF" w14:textId="77777777" w:rsidR="0017461F" w:rsidRDefault="0017461F" w:rsidP="0017461F">
      <w:r>
        <w:lastRenderedPageBreak/>
        <w:t>Lieu con-</w:t>
      </w:r>
    </w:p>
    <w:p w14:paraId="2DFC3C1A" w14:textId="77777777" w:rsidR="0017461F" w:rsidRDefault="0017461F" w:rsidP="0017461F">
      <w:r>
        <w:t>nert pour</w:t>
      </w:r>
    </w:p>
    <w:p w14:paraId="409A73D5" w14:textId="77777777" w:rsidR="0017461F" w:rsidRDefault="0017461F" w:rsidP="0017461F">
      <w:r>
        <w:t>e ceux qui</w:t>
      </w:r>
    </w:p>
    <w:p w14:paraId="005A89AD" w14:textId="77777777" w:rsidR="0017461F" w:rsidRDefault="0017461F" w:rsidP="0017461F">
      <w:r>
        <w:t>fût le guet.</w:t>
      </w:r>
    </w:p>
    <w:p w14:paraId="2C60566A" w14:textId="77777777" w:rsidR="0017461F" w:rsidRDefault="0017461F" w:rsidP="0017461F">
      <w:r>
        <w:t>Téps de fai</w:t>
      </w:r>
    </w:p>
    <w:p w14:paraId="06DFEC91" w14:textId="77777777" w:rsidR="0017461F" w:rsidRDefault="0017461F" w:rsidP="0017461F">
      <w:r>
        <w:t>re le guet.</w:t>
      </w:r>
    </w:p>
    <w:p w14:paraId="5783202F" w14:textId="77777777" w:rsidR="0017461F" w:rsidRDefault="0017461F" w:rsidP="0017461F"/>
    <w:p w14:paraId="5C769D0A" w14:textId="77777777" w:rsidR="0017461F" w:rsidRDefault="0017461F" w:rsidP="0017461F"/>
    <w:p w14:paraId="4D736D09" w14:textId="77777777" w:rsidR="0017461F" w:rsidRDefault="0017461F" w:rsidP="0017461F">
      <w:r>
        <w:t>Places aba-</w:t>
      </w:r>
    </w:p>
    <w:p w14:paraId="602ADB64" w14:textId="77777777" w:rsidR="0017461F" w:rsidRDefault="0017461F" w:rsidP="0017461F">
      <w:r>
        <w:t>tues.</w:t>
      </w:r>
    </w:p>
    <w:p w14:paraId="672F8576" w14:textId="77777777" w:rsidR="0017461F" w:rsidRDefault="0017461F" w:rsidP="0017461F"/>
    <w:p w14:paraId="251FDC8E" w14:textId="77777777" w:rsidR="0017461F" w:rsidRDefault="0017461F" w:rsidP="0017461F"/>
    <w:p w14:paraId="525D0183" w14:textId="77777777" w:rsidR="0017461F" w:rsidRDefault="0017461F" w:rsidP="0017461F">
      <w:r>
        <w:t>Inſtrumens</w:t>
      </w:r>
    </w:p>
    <w:p w14:paraId="550FD4D5" w14:textId="77777777" w:rsidR="0017461F" w:rsidRDefault="0017461F" w:rsidP="0017461F">
      <w:r>
        <w:t>de labeurs</w:t>
      </w:r>
    </w:p>
    <w:p w14:paraId="5B64CBD7" w14:textId="77777777" w:rsidR="0017461F" w:rsidRDefault="0017461F" w:rsidP="0017461F">
      <w:r>
        <w:t>non exploi-</w:t>
      </w:r>
    </w:p>
    <w:p w14:paraId="44ECD67D" w14:textId="77777777" w:rsidR="0017461F" w:rsidRDefault="0017461F" w:rsidP="0017461F">
      <w:r>
        <w:t>tables pour</w:t>
      </w:r>
    </w:p>
    <w:p w14:paraId="4CED5C04" w14:textId="77777777" w:rsidR="0017461F" w:rsidRDefault="0017461F" w:rsidP="0017461F">
      <w:r>
        <w:t>le guet.</w:t>
      </w:r>
    </w:p>
    <w:p w14:paraId="48EFE0CA" w14:textId="77777777" w:rsidR="0017461F" w:rsidRDefault="0017461F" w:rsidP="0017461F"/>
    <w:p w14:paraId="358F8F55" w14:textId="77777777" w:rsidR="0017461F" w:rsidRDefault="0017461F" w:rsidP="0017461F"/>
    <w:p w14:paraId="5F7A8392" w14:textId="77777777" w:rsidR="0017461F" w:rsidRDefault="0017461F" w:rsidP="0017461F">
      <w:r>
        <w:t>L'un n'eſt</w:t>
      </w:r>
    </w:p>
    <w:p w14:paraId="7A16741E" w14:textId="77777777" w:rsidR="0017461F" w:rsidRDefault="0017461F" w:rsidP="0017461F">
      <w:r>
        <w:t>obligé pour</w:t>
      </w:r>
    </w:p>
    <w:p w14:paraId="4A719B4F" w14:textId="77777777" w:rsidR="0017461F" w:rsidRDefault="0017461F" w:rsidP="0017461F">
      <w:r>
        <w:t>l'autre au</w:t>
      </w:r>
    </w:p>
    <w:p w14:paraId="035FFBA5" w14:textId="77777777" w:rsidR="0017461F" w:rsidRDefault="0017461F" w:rsidP="0017461F">
      <w:r>
        <w:t>E guet.</w:t>
      </w:r>
    </w:p>
    <w:p w14:paraId="1445A988" w14:textId="77777777" w:rsidR="0017461F" w:rsidRDefault="0017461F" w:rsidP="0017461F"/>
    <w:p w14:paraId="4F858FE9" w14:textId="77777777" w:rsidR="0017461F" w:rsidRDefault="0017461F" w:rsidP="0017461F"/>
    <w:p w14:paraId="51EEBEC0" w14:textId="77777777" w:rsidR="0017461F" w:rsidRDefault="0017461F" w:rsidP="0017461F">
      <w:r>
        <w:t>l Arreſt de la</w:t>
      </w:r>
    </w:p>
    <w:p w14:paraId="4F18B52C" w14:textId="77777777" w:rsidR="0017461F" w:rsidRDefault="0017461F" w:rsidP="0017461F">
      <w:r>
        <w:t>Cour.</w:t>
      </w:r>
    </w:p>
    <w:p w14:paraId="01EB48A2" w14:textId="77777777" w:rsidR="0017461F" w:rsidRDefault="0017461F" w:rsidP="0017461F"/>
    <w:p w14:paraId="3A4E14B1" w14:textId="77777777" w:rsidR="0017461F" w:rsidRDefault="0017461F" w:rsidP="0017461F"/>
    <w:p w14:paraId="607C99BA" w14:textId="77777777" w:rsidR="0017461F" w:rsidRDefault="0017461F" w:rsidP="0017461F">
      <w:r>
        <w:t>cilj.</w:t>
      </w:r>
    </w:p>
    <w:p w14:paraId="272253BB" w14:textId="77777777" w:rsidR="0017461F" w:rsidRDefault="0017461F" w:rsidP="0017461F"/>
    <w:p w14:paraId="6AF2FAA2" w14:textId="77777777" w:rsidR="0017461F" w:rsidRDefault="0017461F" w:rsidP="0017461F"/>
    <w:p w14:paraId="0686008E" w14:textId="77777777" w:rsidR="0017461F" w:rsidRDefault="0017461F" w:rsidP="0017461F">
      <w:r>
        <w:t>108</w:t>
      </w:r>
    </w:p>
    <w:p w14:paraId="5DD00A0C" w14:textId="77777777" w:rsidR="0017461F" w:rsidRDefault="0017461F" w:rsidP="0017461F"/>
    <w:p w14:paraId="111E4C9F" w14:textId="77777777" w:rsidR="0017461F" w:rsidRDefault="0017461F" w:rsidP="0017461F"/>
    <w:p w14:paraId="526E3691" w14:textId="77777777" w:rsidR="0017461F" w:rsidRDefault="0017461F" w:rsidP="0017461F">
      <w:r>
        <w:t>Des droicts du Roy,&amp;c. Liure IIII.</w:t>
      </w:r>
    </w:p>
    <w:p w14:paraId="69304B77" w14:textId="77777777" w:rsidR="0017461F" w:rsidRDefault="0017461F" w:rsidP="0017461F"/>
    <w:p w14:paraId="7CCBF88E" w14:textId="77777777" w:rsidR="0017461F" w:rsidRDefault="0017461F" w:rsidP="0017461F"/>
    <w:p w14:paraId="380B681B" w14:textId="77777777" w:rsidR="0017461F" w:rsidRDefault="0017461F" w:rsidP="0017461F">
      <w:r>
        <w:t>Arreſt de la Cour donné entre les reſſeans des fiefs de la baronnie de Bures d'one</w:t>
      </w:r>
    </w:p>
    <w:p w14:paraId="28A5ABDA" w14:textId="77777777" w:rsidR="0017461F" w:rsidRDefault="0017461F" w:rsidP="0017461F">
      <w:r>
        <w:t>part,&amp; le Procureur general du Roy, &amp; le Capitaine du chaſteau d'Arques</w:t>
      </w:r>
    </w:p>
    <w:p w14:paraId="76BE8E14" w14:textId="77777777" w:rsidR="0017461F" w:rsidRDefault="0017461F" w:rsidP="0017461F">
      <w:r>
        <w:t>ioints d'autre part,le 22 de Iuin 154l.</w:t>
      </w:r>
    </w:p>
    <w:p w14:paraId="075D84D6" w14:textId="77777777" w:rsidR="0017461F" w:rsidRDefault="0017461F" w:rsidP="0017461F">
      <w:r>
        <w:t>7</w:t>
      </w:r>
    </w:p>
    <w:p w14:paraId="29BDCB0D" w14:textId="77777777" w:rsidR="0017461F" w:rsidRDefault="0017461F" w:rsidP="0017461F">
      <w:r>
        <w:t>A</w:t>
      </w:r>
    </w:p>
    <w:p w14:paraId="71238C3C" w14:textId="77777777" w:rsidR="0017461F" w:rsidRDefault="0017461F" w:rsidP="0017461F">
      <w:r>
        <w:t>Fin de doner ordre &amp; forme clére de faire ou payer le guet,&amp; que les</w:t>
      </w:r>
    </w:p>
    <w:p w14:paraId="7BC7C3D1" w14:textId="77777777" w:rsidR="0017461F" w:rsidRDefault="0017461F" w:rsidP="0017461F">
      <w:r>
        <w:t>parroiſſiens reſſeans des fiefs de la baronnie deBures ne ſoyet indeue-</w:t>
      </w:r>
    </w:p>
    <w:p w14:paraId="39B02A07" w14:textId="77777777" w:rsidR="0017461F" w:rsidRDefault="0017461F" w:rsidP="0017461F">
      <w:r>
        <w:t>ment trauaillez, Ordone la Cour que par le Bailly de Caux ou ſon Lieute-</w:t>
      </w:r>
    </w:p>
    <w:p w14:paraId="3649272F" w14:textId="77777777" w:rsidR="0017461F" w:rsidRDefault="0017461F" w:rsidP="0017461F">
      <w:r>
        <w:t>nant,le Procureur du Roy appelé,&amp; ledit Capitaine ou ſon Lieutenant ou</w:t>
      </w:r>
    </w:p>
    <w:p w14:paraId="2F710B58" w14:textId="77777777" w:rsidR="0017461F" w:rsidRDefault="0017461F" w:rsidP="0017461F">
      <w:r>
        <w:lastRenderedPageBreak/>
        <w:t>comis,&amp; deux des parroiſſiens de chacune des paroiſſes fuitres au guet du-</w:t>
      </w:r>
    </w:p>
    <w:p w14:paraId="1ECCFD92" w14:textId="77777777" w:rsidR="0017461F" w:rsidRDefault="0017461F" w:rsidP="0017461F">
      <w:r>
        <w:t>dit chaſteau,ſera aduiſé du nombre des perſonnes requis à faire ledit guer</w:t>
      </w:r>
    </w:p>
    <w:p w14:paraId="39289245" w14:textId="77777777" w:rsidR="0017461F" w:rsidRDefault="0017461F" w:rsidP="0017461F">
      <w:r>
        <w:t>par chacun iour audit chaſteau en temps de paix- louxte lequel aduis &amp; re-</w:t>
      </w:r>
    </w:p>
    <w:p w14:paraId="64803ECD" w14:textId="77777777" w:rsidR="0017461F" w:rsidRDefault="0017461F" w:rsidP="0017461F">
      <w:r>
        <w:t>gard ſera fait vn rolle deſdits parroiſſiens &amp; habitâs d'icelles parroiſſes,ſes</w:t>
      </w:r>
    </w:p>
    <w:p w14:paraId="26F6213B" w14:textId="77777777" w:rsidR="0017461F" w:rsidRDefault="0017461F" w:rsidP="0017461F">
      <w:r>
        <w:t>tion &amp; par lequel ſera fait ledit guet par le nombre des perſonnes ainſi ad-</w:t>
      </w:r>
    </w:p>
    <w:p w14:paraId="4B659758" w14:textId="77777777" w:rsidR="0017461F" w:rsidRDefault="0017461F" w:rsidP="0017461F">
      <w:r>
        <w:t>uiſe. Et toutes &amp; quantesfois que par ledit Capitaine ou ſon Lieutenant ou-</w:t>
      </w:r>
    </w:p>
    <w:p w14:paraId="136BECAE" w14:textId="77777777" w:rsidR="0017461F" w:rsidRDefault="0017461F" w:rsidP="0017461F">
      <w:r>
        <w:t>commis les denommez audit rolle ſeront ſommez de faire ledit guet en</w:t>
      </w:r>
    </w:p>
    <w:p w14:paraId="2E637D4B" w14:textId="77777777" w:rsidR="0017461F" w:rsidRDefault="0017461F" w:rsidP="0017461F">
      <w:r>
        <w:t>perſonne,ceux qui ſerot à tour de rolle ſelon le nombre aduiſé, ſeroiet te-</w:t>
      </w:r>
    </w:p>
    <w:p w14:paraId="39CA74EC" w14:textId="77777777" w:rsidR="0017461F" w:rsidRDefault="0017461F" w:rsidP="0017461F">
      <w:r>
        <w:t>nus &amp; ſuiers d'iceluy faire en perſonne,ou payer l'amende ſelon les ordo-</w:t>
      </w:r>
    </w:p>
    <w:p w14:paraId="26F450EF" w14:textId="77777777" w:rsidR="0017461F" w:rsidRDefault="0017461F" w:rsidP="0017461F">
      <w:r>
        <w:t>nances deſdits guets : en ce non comprins ceux qui ne ſont ſujets audit guet</w:t>
      </w:r>
    </w:p>
    <w:p w14:paraId="05D1BA71" w14:textId="77777777" w:rsidR="0017461F" w:rsidRDefault="0017461F" w:rsidP="0017461F">
      <w:r>
        <w:t>par leſdites ordonnances. Par ce que ceux qui auront fait ledit guet en per.</w:t>
      </w:r>
    </w:p>
    <w:p w14:paraId="59EA3DD1" w14:textId="77777777" w:rsidR="0017461F" w:rsidRDefault="0017461F" w:rsidP="0017461F">
      <w:r>
        <w:t>ſonne,ou payé l'amende,ne ſerot tenus ou ſubiers de le faire en leurs per-</w:t>
      </w:r>
    </w:p>
    <w:p w14:paraId="0A5260AF" w14:textId="77777777" w:rsidR="0017461F" w:rsidRDefault="0017461F" w:rsidP="0017461F">
      <w:r>
        <w:t>ſonnes, ou payer l'améde,iuſques à ce q 'toutes les autres perſones qui ſont</w:t>
      </w:r>
    </w:p>
    <w:p w14:paraId="1553C051" w14:textId="77777777" w:rsidR="0017461F" w:rsidRDefault="0017461F" w:rsidP="0017461F">
      <w:r>
        <w:t>ſuiettes audit guet,ayent ſemblablemét fait ledit guet en perſonne,oupayé</w:t>
      </w:r>
    </w:p>
    <w:p w14:paraId="49059361" w14:textId="77777777" w:rsidR="0017461F" w:rsidRDefault="0017461F" w:rsidP="0017461F">
      <w:r>
        <w:t>l'amende,chacun en ſon rang,temps &amp; ordre, &amp; ſans fraude, ni auantager</w:t>
      </w:r>
    </w:p>
    <w:p w14:paraId="75F3D3AA" w14:textId="77777777" w:rsidR="0017461F" w:rsidRDefault="0017461F" w:rsidP="0017461F">
      <w:r>
        <w:t>l'vn plus que l'autre.</w:t>
      </w:r>
    </w:p>
    <w:p w14:paraId="260C2263" w14:textId="77777777" w:rsidR="0017461F" w:rsidRDefault="0017461F" w:rsidP="0017461F"/>
    <w:p w14:paraId="3A8FECBB" w14:textId="77777777" w:rsidR="0017461F" w:rsidRDefault="0017461F" w:rsidP="0017461F"/>
    <w:p w14:paraId="3E79A7B0" w14:textId="77777777" w:rsidR="0017461F" w:rsidRDefault="0017461F" w:rsidP="0017461F">
      <w:r>
        <w:t>Du ſeruice d'oſt,ban &amp; arriereban. Chap. XI.</w:t>
      </w:r>
    </w:p>
    <w:p w14:paraId="5C22D80A" w14:textId="77777777" w:rsidR="0017461F" w:rsidRDefault="0017461F" w:rsidP="0017461F"/>
    <w:p w14:paraId="3FC6CDF3" w14:textId="77777777" w:rsidR="0017461F" w:rsidRDefault="0017461F" w:rsidP="0017461F"/>
    <w:p w14:paraId="48D7C6B5" w14:textId="77777777" w:rsidR="0017461F" w:rsidRDefault="0017461F" w:rsidP="0017461F">
      <w:r>
        <w:t>La Couume au chapitre De ſeruice d'oſt.</w:t>
      </w:r>
    </w:p>
    <w:p w14:paraId="18EEE905" w14:textId="77777777" w:rsidR="0017461F" w:rsidRDefault="0017461F" w:rsidP="0017461F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Prince de Normandie dés le iour qu'il eſt bany prolonge.</w:t>
      </w:r>
    </w:p>
    <w:p w14:paraId="206E2170" w14:textId="77777777" w:rsidR="0017461F" w:rsidRDefault="0017461F" w:rsidP="0017461F">
      <w:r>
        <w:t>1</w:t>
      </w:r>
    </w:p>
    <w:p w14:paraId="3C057724" w14:textId="77777777" w:rsidR="0017461F" w:rsidRDefault="0017461F" w:rsidP="0017461F">
      <w:r>
        <w:t>les querelles de ceux qui ſont allez au ſeruice du Duc, iuſques à</w:t>
      </w:r>
    </w:p>
    <w:p w14:paraId="38B8756C" w14:textId="77777777" w:rsidR="0017461F" w:rsidRDefault="0017461F" w:rsidP="0017461F">
      <w:r>
        <w:t>tant qu'il ait renuoyé ſon oſt en Normandie.</w:t>
      </w:r>
    </w:p>
    <w:p w14:paraId="177D85CE" w14:textId="77777777" w:rsidR="0017461F" w:rsidRDefault="0017461F" w:rsidP="0017461F">
      <w:r>
        <w:t>Nul ne peut ſiexcuſer par exoine, ne par autre manière, de l'aide de l’oſt :</w:t>
      </w:r>
    </w:p>
    <w:p w14:paraId="4582F3F2" w14:textId="77777777" w:rsidR="0017461F" w:rsidRDefault="0017461F" w:rsidP="0017461F">
      <w:r>
        <w:t>2</w:t>
      </w:r>
    </w:p>
    <w:p w14:paraId="4BD56906" w14:textId="77777777" w:rsidR="0017461F" w:rsidRDefault="0017461F" w:rsidP="0017461F">
      <w:r>
        <w:t>à quoy il eſt tenu du fief qu'il tient. Car il n'y peut auoir nul delaye-</w:t>
      </w:r>
    </w:p>
    <w:p w14:paraId="552AEA6A" w14:textId="77777777" w:rsidR="0017461F" w:rsidRDefault="0017461F" w:rsidP="0017461F">
      <w:r>
        <w:t>ment. Mais ſ'aucun eſt ſi malade qu'il ne puiſſe accomplir le ſeruice de</w:t>
      </w:r>
    </w:p>
    <w:p w14:paraId="6A6FB92D" w14:textId="77777777" w:rsidR="0017461F" w:rsidRDefault="0017461F" w:rsidP="0017461F">
      <w:r>
        <w:t>loſt, il doit enuoyer homme ſuffiſant en ſon lieu, qui bien face ſon</w:t>
      </w:r>
    </w:p>
    <w:p w14:paraId="5B1FD6ED" w14:textId="77777777" w:rsidR="0017461F" w:rsidRDefault="0017461F" w:rsidP="0017461F">
      <w:r>
        <w:t>ſeruice.</w:t>
      </w:r>
    </w:p>
    <w:p w14:paraId="6F852B4B" w14:textId="77777777" w:rsidR="0017461F" w:rsidRDefault="0017461F" w:rsidP="0017461F"/>
    <w:p w14:paraId="62DADD59" w14:textId="77777777" w:rsidR="0017461F" w:rsidRDefault="0017461F" w:rsidP="0017461F"/>
    <w:p w14:paraId="016A77FA" w14:textId="77777777" w:rsidR="0017461F" w:rsidRDefault="0017461F" w:rsidP="0017461F">
      <w:r>
        <w:t>Autant en faut dire ſil a autre excuſe raiſonnable,ſoit à raiſon du ſexe, de l'aage,</w:t>
      </w:r>
    </w:p>
    <w:p w14:paraId="6C8960B9" w14:textId="77777777" w:rsidR="0017461F" w:rsidRDefault="0017461F" w:rsidP="0017461F">
      <w:r>
        <w:t>impotence &amp; debilitation de ſes membres, ou de ſon eſtat qui le rende inhabile à</w:t>
      </w:r>
    </w:p>
    <w:p w14:paraId="6D508E2B" w14:textId="77777777" w:rsidR="0017461F" w:rsidRDefault="0017461F" w:rsidP="0017461F">
      <w:r>
        <w:t>porter armes.</w:t>
      </w:r>
    </w:p>
    <w:p w14:paraId="466B01D4" w14:textId="77777777" w:rsidR="0017461F" w:rsidRDefault="0017461F" w:rsidP="0017461F"/>
    <w:p w14:paraId="123205C0" w14:textId="77777777" w:rsidR="0017461F" w:rsidRDefault="0017461F" w:rsidP="0017461F"/>
    <w:p w14:paraId="24134129" w14:textId="77777777" w:rsidR="0017461F" w:rsidRDefault="0017461F" w:rsidP="0017461F">
      <w:r>
        <w:t>L'en doit ſçauoir qu'il y a aucuns fiefs de Haubert, qui doyuent à leurs</w:t>
      </w:r>
    </w:p>
    <w:p w14:paraId="11B79465" w14:textId="77777777" w:rsidR="0017461F" w:rsidRDefault="0017461F" w:rsidP="0017461F">
      <w:r>
        <w:t>Seigneurs le ſeruice de l'oſt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 au Prince:les autres doyuêt</w:t>
      </w:r>
    </w:p>
    <w:p w14:paraId="4AC499A4" w14:textId="77777777" w:rsidR="0017461F" w:rsidRDefault="0017461F" w:rsidP="0017461F">
      <w:r>
        <w:t>l'aide de l'oſt.Ceux qui doyuent le ſeruice,ſont tenus à le faire en l’oſt, ou</w:t>
      </w:r>
    </w:p>
    <w:p w14:paraId="73471632" w14:textId="77777777" w:rsidR="0017461F" w:rsidRDefault="0017461F" w:rsidP="0017461F">
      <w:r>
        <w:t>enuoyer perſonne pour eux qui le face auenamment. Ceux qui doyuent</w:t>
      </w:r>
    </w:p>
    <w:p w14:paraId="092B7268" w14:textId="77777777" w:rsidR="0017461F" w:rsidRDefault="0017461F" w:rsidP="0017461F">
      <w:r>
        <w:t>l'aide ne la doyuent payer ne rendre,deuāt que le Prince leur ait ottroyé la</w:t>
      </w:r>
    </w:p>
    <w:p w14:paraId="62D0A52B" w14:textId="77777777" w:rsidR="0017461F" w:rsidRDefault="0017461F" w:rsidP="0017461F">
      <w:r>
        <w:t>quôtité de l'aide du fief. Mais quand l'aide ſera determinee &amp; ottroyee par</w:t>
      </w:r>
    </w:p>
    <w:p w14:paraId="795D54F5" w14:textId="77777777" w:rsidR="0017461F" w:rsidRDefault="0017461F" w:rsidP="0017461F">
      <w:r>
        <w:t>le Prince, chacun ſera tenu la rendre à la ſemonce de quinze iours,ſi com-</w:t>
      </w:r>
    </w:p>
    <w:p w14:paraId="0C914241" w14:textId="77777777" w:rsidR="0017461F" w:rsidRDefault="0017461F" w:rsidP="0017461F">
      <w:r>
        <w:lastRenderedPageBreak/>
        <w:t>me il tient du fief,ſans nul delay.Et s’il fait gré de l'aide de ſon fiefainſi co-</w:t>
      </w:r>
    </w:p>
    <w:p w14:paraId="3BA765D8" w14:textId="77777777" w:rsidR="0017461F" w:rsidRDefault="0017461F" w:rsidP="0017461F">
      <w:r>
        <w:t>me il fit à la derniere fois quand l'aide de l'oſt fut payee, ſelon la quantité</w:t>
      </w:r>
    </w:p>
    <w:p w14:paraId="1FFAEC15" w14:textId="77777777" w:rsidR="0017461F" w:rsidRDefault="0017461F" w:rsidP="0017461F"/>
    <w:p w14:paraId="783FA895" w14:textId="77777777" w:rsidR="0017461F" w:rsidRDefault="0017461F" w:rsidP="0017461F"/>
    <w:p w14:paraId="3D335CDB" w14:textId="77777777" w:rsidR="0017461F" w:rsidRDefault="0017461F" w:rsidP="0017461F">
      <w:r>
        <w:t>que le</w:t>
      </w:r>
    </w:p>
    <w:p w14:paraId="767E19CB" w14:textId="77777777" w:rsidR="0017461F" w:rsidRDefault="0017461F" w:rsidP="0017461F"/>
    <w:p w14:paraId="5EB07196" w14:textId="77777777" w:rsidR="0017461F" w:rsidRDefault="0017461F" w:rsidP="0017461F"/>
    <w:p w14:paraId="3202769D" w14:textId="77777777" w:rsidR="0017461F" w:rsidRDefault="0017461F" w:rsidP="0017461F">
      <w:r>
        <w:t>Arreſt de la</w:t>
      </w:r>
    </w:p>
    <w:p w14:paraId="238D26D3" w14:textId="77777777" w:rsidR="0017461F" w:rsidRDefault="0017461F" w:rsidP="0017461F">
      <w:r>
        <w:t>Coût.</w:t>
      </w:r>
    </w:p>
    <w:p w14:paraId="7917328F" w14:textId="77777777" w:rsidR="0017461F" w:rsidRDefault="0017461F" w:rsidP="0017461F"/>
    <w:p w14:paraId="09FB83D9" w14:textId="77777777" w:rsidR="0017461F" w:rsidRDefault="0017461F" w:rsidP="0017461F"/>
    <w:p w14:paraId="10FDE4E4" w14:textId="77777777" w:rsidR="0017461F" w:rsidRDefault="0017461F" w:rsidP="0017461F">
      <w:r>
        <w:t>Forme de</w:t>
      </w:r>
    </w:p>
    <w:p w14:paraId="7742B61F" w14:textId="77777777" w:rsidR="0017461F" w:rsidRDefault="0017461F" w:rsidP="0017461F">
      <w:r>
        <w:t>faire ou</w:t>
      </w:r>
    </w:p>
    <w:p w14:paraId="5551C569" w14:textId="77777777" w:rsidR="0017461F" w:rsidRDefault="0017461F" w:rsidP="0017461F">
      <w:r>
        <w:t>payer le</w:t>
      </w:r>
    </w:p>
    <w:p w14:paraId="3D0F3A9E" w14:textId="77777777" w:rsidR="0017461F" w:rsidRDefault="0017461F" w:rsidP="0017461F">
      <w:r>
        <w:t>guet.</w:t>
      </w:r>
    </w:p>
    <w:p w14:paraId="0C488157" w14:textId="77777777" w:rsidR="0017461F" w:rsidRDefault="0017461F" w:rsidP="0017461F"/>
    <w:p w14:paraId="54969416" w14:textId="77777777" w:rsidR="0017461F" w:rsidRDefault="0017461F" w:rsidP="0017461F"/>
    <w:p w14:paraId="2FBBF3A6" w14:textId="77777777" w:rsidR="0017461F" w:rsidRDefault="0017461F" w:rsidP="0017461F">
      <w:r>
        <w:t>Excuſe de</w:t>
      </w:r>
    </w:p>
    <w:p w14:paraId="587EF11C" w14:textId="77777777" w:rsidR="0017461F" w:rsidRDefault="0017461F" w:rsidP="0017461F">
      <w:r>
        <w:t>ſeruice</w:t>
      </w:r>
    </w:p>
    <w:p w14:paraId="18F495CB" w14:textId="77777777" w:rsidR="0017461F" w:rsidRDefault="0017461F" w:rsidP="0017461F">
      <w:r>
        <w:t>d'oſt.</w:t>
      </w:r>
    </w:p>
    <w:p w14:paraId="7A233F52" w14:textId="77777777" w:rsidR="0017461F" w:rsidRDefault="0017461F" w:rsidP="0017461F"/>
    <w:p w14:paraId="35411DEF" w14:textId="77777777" w:rsidR="0017461F" w:rsidRDefault="0017461F" w:rsidP="0017461F"/>
    <w:p w14:paraId="1E261818" w14:textId="77777777" w:rsidR="0017461F" w:rsidRDefault="0017461F" w:rsidP="0017461F">
      <w:r>
        <w:t>Seruice</w:t>
      </w:r>
    </w:p>
    <w:p w14:paraId="36770206" w14:textId="77777777" w:rsidR="0017461F" w:rsidRDefault="0017461F" w:rsidP="0017461F">
      <w:r>
        <w:t>d'oſt,&amp; ai-</w:t>
      </w:r>
    </w:p>
    <w:p w14:paraId="0E956797" w14:textId="77777777" w:rsidR="0017461F" w:rsidRDefault="0017461F" w:rsidP="0017461F">
      <w:r>
        <w:t>de de ſerui-</w:t>
      </w:r>
    </w:p>
    <w:p w14:paraId="14B3C34E" w14:textId="77777777" w:rsidR="0017461F" w:rsidRDefault="0017461F" w:rsidP="0017461F">
      <w:r>
        <w:t>ce.</w:t>
      </w:r>
    </w:p>
    <w:p w14:paraId="4F584AB2" w14:textId="77777777" w:rsidR="0017461F" w:rsidRDefault="0017461F" w:rsidP="0017461F"/>
    <w:p w14:paraId="093673D2" w14:textId="77777777" w:rsidR="0017461F" w:rsidRDefault="0017461F" w:rsidP="0017461F"/>
    <w:p w14:paraId="0905FB03" w14:textId="77777777" w:rsidR="0017461F" w:rsidRDefault="0017461F" w:rsidP="0017461F">
      <w:r>
        <w:t>Banir l’oſt.</w:t>
      </w:r>
    </w:p>
    <w:p w14:paraId="457B4CA6" w14:textId="77777777" w:rsidR="0017461F" w:rsidRDefault="0017461F" w:rsidP="0017461F"/>
    <w:p w14:paraId="26385CBD" w14:textId="77777777" w:rsidR="0017461F" w:rsidRDefault="0017461F" w:rsidP="0017461F"/>
    <w:p w14:paraId="5B4A8FBB" w14:textId="77777777" w:rsidR="0017461F" w:rsidRDefault="0017461F" w:rsidP="0017461F">
      <w:r>
        <w:t>Ban &amp; ar-</w:t>
      </w:r>
    </w:p>
    <w:p w14:paraId="5678E74D" w14:textId="77777777" w:rsidR="0017461F" w:rsidRDefault="0017461F" w:rsidP="0017461F">
      <w:r>
        <w:t>rièreban.</w:t>
      </w:r>
    </w:p>
    <w:p w14:paraId="774E642A" w14:textId="77777777" w:rsidR="0017461F" w:rsidRDefault="0017461F" w:rsidP="0017461F"/>
    <w:p w14:paraId="15658E61" w14:textId="77777777" w:rsidR="0017461F" w:rsidRDefault="0017461F" w:rsidP="0017461F"/>
    <w:p w14:paraId="7413E119" w14:textId="77777777" w:rsidR="0017461F" w:rsidRDefault="0017461F" w:rsidP="0017461F">
      <w:r>
        <w:t xml:space="preserve"> Aide de ſer</w:t>
      </w:r>
    </w:p>
    <w:p w14:paraId="39AF6F53" w14:textId="77777777" w:rsidR="0017461F" w:rsidRDefault="0017461F" w:rsidP="0017461F">
      <w:r>
        <w:t>uice d'oſt</w:t>
      </w:r>
    </w:p>
    <w:p w14:paraId="1A4E84B8" w14:textId="77777777" w:rsidR="0017461F" w:rsidRDefault="0017461F" w:rsidP="0017461F">
      <w:r>
        <w:t>Edeu par va-</w:t>
      </w:r>
    </w:p>
    <w:p w14:paraId="514637D9" w14:textId="77777777" w:rsidR="0017461F" w:rsidRDefault="0017461F" w:rsidP="0017461F">
      <w:r>
        <w:t>uaſſorie.</w:t>
      </w:r>
    </w:p>
    <w:p w14:paraId="0DD951BB" w14:textId="77777777" w:rsidR="0017461F" w:rsidRDefault="0017461F" w:rsidP="0017461F"/>
    <w:p w14:paraId="65213ADD" w14:textId="77777777" w:rsidR="0017461F" w:rsidRDefault="0017461F" w:rsidP="0017461F"/>
    <w:p w14:paraId="46DC1883" w14:textId="77777777" w:rsidR="0017461F" w:rsidRDefault="0017461F" w:rsidP="0017461F">
      <w:r>
        <w:t>Des droicts du Roy,&amp;c. Liure IIII.</w:t>
      </w:r>
    </w:p>
    <w:p w14:paraId="04A52678" w14:textId="77777777" w:rsidR="0017461F" w:rsidRDefault="0017461F" w:rsidP="0017461F"/>
    <w:p w14:paraId="4EC18B01" w14:textId="77777777" w:rsidR="0017461F" w:rsidRDefault="0017461F" w:rsidP="0017461F"/>
    <w:p w14:paraId="71FE9527" w14:textId="77777777" w:rsidR="0017461F" w:rsidRDefault="0017461F" w:rsidP="0017461F">
      <w:r>
        <w:t>109</w:t>
      </w:r>
    </w:p>
    <w:p w14:paraId="4EACF9AB" w14:textId="77777777" w:rsidR="0017461F" w:rsidRDefault="0017461F" w:rsidP="0017461F"/>
    <w:p w14:paraId="5CF302BD" w14:textId="77777777" w:rsidR="0017461F" w:rsidRDefault="0017461F" w:rsidP="0017461F"/>
    <w:p w14:paraId="71BD02E5" w14:textId="77777777" w:rsidR="0017461F" w:rsidRDefault="0017461F" w:rsidP="0017461F">
      <w:r>
        <w:lastRenderedPageBreak/>
        <w:t>que le Prince determina &amp; ottroya,il doit par ce remaindre,en paix, : e</w:t>
      </w:r>
    </w:p>
    <w:p w14:paraId="7B24FD27" w14:textId="77777777" w:rsidR="0017461F" w:rsidRDefault="0017461F" w:rsidP="0017461F"/>
    <w:p w14:paraId="5510CC02" w14:textId="77777777" w:rsidR="0017461F" w:rsidRDefault="0017461F" w:rsidP="0017461F"/>
    <w:p w14:paraId="006F58E6" w14:textId="77777777" w:rsidR="0017461F" w:rsidRDefault="0017461F" w:rsidP="0017461F">
      <w:r>
        <w:t>La Giloſe dit que ceſte determination ſentend du temps que le Prince veut, tenit</w:t>
      </w:r>
    </w:p>
    <w:p w14:paraId="4AB21FCF" w14:textId="77777777" w:rsidR="0017461F" w:rsidRDefault="0017461F" w:rsidP="0017461F">
      <w:r>
        <w:t>ceux qui doyuent le ſéruice : afin que ſelon le temps qu'ils ſeruiront, plus ou moins,</w:t>
      </w:r>
    </w:p>
    <w:p w14:paraId="2E7B2124" w14:textId="77777777" w:rsidR="0017461F" w:rsidRDefault="0017461F" w:rsidP="0017461F">
      <w:r>
        <w:t>l'aide ſoit leué. Mais il me ſemble que ce n'eſt l'intelligence du texte : pource que le</w:t>
      </w:r>
    </w:p>
    <w:p w14:paraId="44B33852" w14:textId="77777777" w:rsidR="0017461F" w:rsidRDefault="0017461F" w:rsidP="0017461F">
      <w:r>
        <w:t>Prince quand il banit ſon oſt,c'eſt à dire quand il le fait crier cûuoquer &amp; aſſembler.</w:t>
      </w:r>
    </w:p>
    <w:p w14:paraId="2A847E41" w14:textId="77777777" w:rsidR="0017461F" w:rsidRDefault="0017461F" w:rsidP="0017461F">
      <w:r>
        <w:t>n'a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determiner autre temps de ſernice,que celuy qui eſt deu par céux</w:t>
      </w:r>
    </w:p>
    <w:p w14:paraId="37EC3CA2" w14:textId="77777777" w:rsidR="0017461F" w:rsidRDefault="0017461F" w:rsidP="0017461F">
      <w:r>
        <w:t>qui y ſont ſuiets.Sauf à les renuoyer auât que le temps du ſeruice ſoit accomply,ſi ſe</w:t>
      </w:r>
    </w:p>
    <w:p w14:paraId="7CDEF574" w14:textId="77777777" w:rsidR="0017461F" w:rsidRDefault="0017461F" w:rsidP="0017461F">
      <w:r>
        <w:t>affaires ne requierét ſi log ſéruice.Et neſont ſuiets ceux qui ſeruẽt,dattédre à leuer</w:t>
      </w:r>
    </w:p>
    <w:p w14:paraId="107B64D8" w14:textId="77777777" w:rsidR="0017461F" w:rsidRDefault="0017461F" w:rsidP="0017461F">
      <w:r>
        <w:t>l’aide qui leur eſt deu,iuſques auretour de l'oſt. Parquoy i'ayme mieux dire que linté</w:t>
      </w:r>
    </w:p>
    <w:p w14:paraId="68D87620" w14:textId="77777777" w:rsidR="0017461F" w:rsidRDefault="0017461F" w:rsidP="0017461F">
      <w:r>
        <w:t>tiō de ce texte eſt telle,que ſi l'aide que doyuent les arrierefiefs, n'eſt determiné par</w:t>
      </w:r>
    </w:p>
    <w:p w14:paraId="5338AAA7" w14:textId="77777777" w:rsidR="0017461F" w:rsidRDefault="0017461F" w:rsidP="0017461F">
      <w:r>
        <w:t>la crcation ou infeudation d'iceux,on n'eſt point luiet de le payer ne rendre deuant</w:t>
      </w:r>
    </w:p>
    <w:p w14:paraId="3FF79A44" w14:textId="77777777" w:rsidR="0017461F" w:rsidRDefault="0017461F" w:rsidP="0017461F">
      <w:r>
        <w:t>que le Prince ait determiné, ſoit par luy ou par fa iuſtice,la quatité de l'aide. Et ſ’il a</w:t>
      </w:r>
    </w:p>
    <w:p w14:paraId="18E5F521" w14:textId="77777777" w:rsidR="0017461F" w:rsidRDefault="0017461F" w:rsidP="0017461F">
      <w:r>
        <w:t>eſté uvne fois determiné &amp; payé,il ſe deuraainſi paper aux autres fois.Bicentedu qu'e</w:t>
      </w:r>
    </w:p>
    <w:p w14:paraId="48F99EF9" w14:textId="77777777" w:rsidR="0017461F" w:rsidRDefault="0017461F" w:rsidP="0017461F">
      <w:r>
        <w:t>n'eſt ſuiet de contribuer qu'à laraiſon du temps que le ſeruice dure. Et lequel aide &amp;</w:t>
      </w:r>
    </w:p>
    <w:p w14:paraId="2B5481D6" w14:textId="77777777" w:rsidR="0017461F" w:rsidRDefault="0017461F" w:rsidP="0017461F">
      <w:r>
        <w:t>contribution ſe doit faire eu regard au ſeruice qui eſt deu à cauſe du fief en chef,&amp; à</w:t>
      </w:r>
    </w:p>
    <w:p w14:paraId="6405BE3D" w14:textId="77777777" w:rsidR="0017461F" w:rsidRDefault="0017461F" w:rsidP="0017461F">
      <w:r>
        <w:t>la qualité &amp; valeur de l'arrierefief qui en eſt tenu &amp; qui doit l’aides &amp; né pas par de-</w:t>
      </w:r>
    </w:p>
    <w:p w14:paraId="4B601FA6" w14:textId="77777777" w:rsidR="0017461F" w:rsidRDefault="0017461F" w:rsidP="0017461F">
      <w:r>
        <w:t>my relief a l'in</w:t>
      </w:r>
      <w:r>
        <w:rPr>
          <w:rFonts w:ascii="Arial Unicode MS" w:eastAsia="Arial Unicode MS" w:hAnsi="Arial Unicode MS" w:cs="Arial Unicode MS" w:hint="eastAsia"/>
        </w:rPr>
        <w:t>ﬅ</w:t>
      </w:r>
      <w:r>
        <w:t>ar des aides cheuels, côme eſcrit la Gloſoſi l'aide n'eſt determiné par</w:t>
      </w:r>
    </w:p>
    <w:p w14:paraId="41AAF5F3" w14:textId="77777777" w:rsidR="0017461F" w:rsidRDefault="0017461F" w:rsidP="0017461F">
      <w:r>
        <w:t>lacreatiō de l'arrierefief,par compoſitiō ou partages entre filles coheritieres, ou au-</w:t>
      </w:r>
    </w:p>
    <w:p w14:paraId="56AA5287" w14:textId="77777777" w:rsidR="0017461F" w:rsidRDefault="0017461F" w:rsidP="0017461F">
      <w:r>
        <w:t>trement:comme d'aider de cheuaux,d'armes,ou d'argent,ou d'accompagner celuy</w:t>
      </w:r>
    </w:p>
    <w:p w14:paraId="5F2CEA6B" w14:textId="77777777" w:rsidR="0017461F" w:rsidRDefault="0017461F" w:rsidP="0017461F">
      <w:r>
        <w:t>qui doit le ſeruice certains iours durant l’oſt, comme dix, ou vingtiouts,ou plus ou</w:t>
      </w:r>
    </w:p>
    <w:p w14:paraId="592A01DB" w14:textId="77777777" w:rsidR="0017461F" w:rsidRDefault="0017461F" w:rsidP="0017461F">
      <w:r>
        <w:t>moins. Toutes fois auiourd'huy le ſeruice d'o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ſe fait ſelon la nature &amp; qualité dés</w:t>
      </w:r>
    </w:p>
    <w:p w14:paraId="3B96197B" w14:textId="77777777" w:rsidR="0017461F" w:rsidRDefault="0017461F" w:rsidP="0017461F">
      <w:r>
        <w:t>fiefsemais leue le Roy ledit ſeruice &amp; l'aide &amp; côtributiō d'iceluy ſur tous ceux qui y</w:t>
      </w:r>
    </w:p>
    <w:p w14:paraId="085C653E" w14:textId="77777777" w:rsidR="0017461F" w:rsidRDefault="0017461F" w:rsidP="0017461F">
      <w:r>
        <w:t>fût ſuiets à cauſe de leurs fiefs &amp; arrierefiefs,ſelo la valeur du reuenu d'iceux,iouxte</w:t>
      </w:r>
    </w:p>
    <w:p w14:paraId="5BA4C208" w14:textId="77777777" w:rsidR="0017461F" w:rsidRDefault="0017461F" w:rsidP="0017461F">
      <w:r>
        <w:t>les déclaratios qui en ont eſté baillees par ceux qui les tiennét, comme on verra par</w:t>
      </w:r>
    </w:p>
    <w:p w14:paraId="5AB483D2" w14:textId="77777777" w:rsidR="0017461F" w:rsidRDefault="0017461F" w:rsidP="0017461F">
      <w:r>
        <w:t>les ordonnâces cu apres eſcrites,parquoy n'eſt beſoin d'en faire autre determinatio.</w:t>
      </w:r>
    </w:p>
    <w:p w14:paraId="5A32041A" w14:textId="77777777" w:rsidR="0017461F" w:rsidRDefault="0017461F" w:rsidP="0017461F"/>
    <w:p w14:paraId="4BD43A1A" w14:textId="77777777" w:rsidR="0017461F" w:rsidRDefault="0017461F" w:rsidP="0017461F"/>
    <w:p w14:paraId="27C5DD6D" w14:textId="77777777" w:rsidR="0017461F" w:rsidRDefault="0017461F" w:rsidP="0017461F">
      <w:r>
        <w:t>4</w:t>
      </w:r>
    </w:p>
    <w:p w14:paraId="6CCC5A3D" w14:textId="77777777" w:rsidR="0017461F" w:rsidRDefault="0017461F" w:rsidP="0017461F">
      <w:r>
        <w:t>Sile Seigneur du fiefveut prendre greigneur aide d'oſt qu'il né doit, les</w:t>
      </w:r>
    </w:p>
    <w:p w14:paraId="76AEC67A" w14:textId="77777777" w:rsidR="0017461F" w:rsidRDefault="0017461F" w:rsidP="0017461F">
      <w:r>
        <w:t>hommes en peuuent plaider en la Cour auDuc,ainſi comme des fiefs &amp; des</w:t>
      </w:r>
    </w:p>
    <w:p w14:paraId="2A011AF3" w14:textId="77777777" w:rsidR="0017461F" w:rsidRDefault="0017461F" w:rsidP="0017461F">
      <w:r>
        <w:t>autres héritages.Carnul ne peut par droict leuer greigneur aide d'oſt,qu'il</w:t>
      </w:r>
    </w:p>
    <w:p w14:paraId="0773B406" w14:textId="77777777" w:rsidR="0017461F" w:rsidRDefault="0017461F" w:rsidP="0017461F">
      <w:r>
        <w:t>ne luy conuient payer à ſon Seigneur,ou au Duc.</w:t>
      </w:r>
    </w:p>
    <w:p w14:paraId="7CCDF230" w14:textId="77777777" w:rsidR="0017461F" w:rsidRDefault="0017461F" w:rsidP="0017461F">
      <w:r>
        <w:t>Loys Hutin en la charte aux Normans.</w:t>
      </w:r>
    </w:p>
    <w:p w14:paraId="03D11B7E" w14:textId="77777777" w:rsidR="0017461F" w:rsidRDefault="0017461F" w:rsidP="0017461F">
      <w:r>
        <w:t>5</w:t>
      </w:r>
    </w:p>
    <w:p w14:paraId="08187496" w14:textId="77777777" w:rsidR="0017461F" w:rsidRDefault="0017461F" w:rsidP="0017461F">
      <w:r>
        <w:t>Q</w:t>
      </w:r>
    </w:p>
    <w:p w14:paraId="2D3D60BB" w14:textId="77777777" w:rsidR="0017461F" w:rsidRDefault="0017461F" w:rsidP="0017461F">
      <w:r>
        <w:t>Ve les nobles &amp; no nobles qui à nous&amp; à nos ſucceſſeurs,en nos guer</w:t>
      </w:r>
    </w:p>
    <w:p w14:paraId="26B4AF4A" w14:textId="77777777" w:rsidR="0017461F" w:rsidRDefault="0017461F" w:rsidP="0017461F">
      <w:r>
        <w:t>res &amp; o</w:t>
      </w:r>
      <w:r>
        <w:rPr>
          <w:rFonts w:ascii="Arial Unicode MS" w:eastAsia="Arial Unicode MS" w:hAnsi="Arial Unicode MS" w:cs="Arial Unicode MS" w:hint="eastAsia"/>
        </w:rPr>
        <w:t>ﬅ</w:t>
      </w:r>
      <w:r>
        <w:t>s doyuet certains ſeruices &amp; homages, iceux ſeruices payez,</w:t>
      </w:r>
    </w:p>
    <w:p w14:paraId="7CB57D0D" w14:textId="77777777" w:rsidR="0017461F" w:rsidRDefault="0017461F" w:rsidP="0017461F">
      <w:r>
        <w:t>demeurent quittes &amp; francs : ſans ce que par nous, ne par nos ſucceſſeurs</w:t>
      </w:r>
    </w:p>
    <w:p w14:paraId="598B4D63" w14:textId="77777777" w:rsidR="0017461F" w:rsidRDefault="0017461F" w:rsidP="0017461F">
      <w:r>
        <w:t>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contrains à autre ſeruice d'oſt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à nous : fors en cas de</w:t>
      </w:r>
    </w:p>
    <w:p w14:paraId="5024BDEF" w14:textId="77777777" w:rsidR="0017461F" w:rsidRDefault="0017461F" w:rsidP="0017461F">
      <w:r>
        <w:t>l'arrièreban,qu'il conuient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raiſonnable &amp; de cauſe appariſſant.</w:t>
      </w:r>
    </w:p>
    <w:p w14:paraId="2C97540A" w14:textId="77777777" w:rsidR="0017461F" w:rsidRDefault="0017461F" w:rsidP="0017461F"/>
    <w:p w14:paraId="447FD1C8" w14:textId="77777777" w:rsidR="0017461F" w:rsidRDefault="0017461F" w:rsidP="0017461F"/>
    <w:p w14:paraId="769FD0CD" w14:textId="77777777" w:rsidR="0017461F" w:rsidRDefault="0017461F" w:rsidP="0017461F">
      <w:r>
        <w:t>Le ſeruice d'oſt,ou le ban,eſt le ſeruice ordinaire que chacun doit par la nature de</w:t>
      </w:r>
    </w:p>
    <w:p w14:paraId="6C1A3EEF" w14:textId="77777777" w:rsidR="0017461F" w:rsidRDefault="0017461F" w:rsidP="0017461F">
      <w:r>
        <w:lastRenderedPageBreak/>
        <w:t>ſes fiefs.Et l'arrièreban eſt un ſeruice extraordinaire,que le Roy tire dauantage pour</w:t>
      </w:r>
    </w:p>
    <w:p w14:paraId="45ED3768" w14:textId="77777777" w:rsidR="0017461F" w:rsidRDefault="0017461F" w:rsidP="0017461F">
      <w:r>
        <w:t>quelque cauſe raiſonnable, comme celle dont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mention en l'art.i5. en la gloſe.</w:t>
      </w:r>
    </w:p>
    <w:p w14:paraId="38736FDE" w14:textId="77777777" w:rsidR="0017461F" w:rsidRDefault="0017461F" w:rsidP="0017461F">
      <w:r>
        <w:t>Mais auiourd'huy on conioint les deux mots enſemble,ſans les ſeparer, ni en faire di</w:t>
      </w:r>
    </w:p>
    <w:p w14:paraId="3F975E62" w14:textId="77777777" w:rsidR="0017461F" w:rsidRDefault="0017461F" w:rsidP="0017461F">
      <w:r>
        <w:t>ſtinction en appelant le ſeruice d'oſt ſeruice de ban &amp; arriereban.</w:t>
      </w:r>
    </w:p>
    <w:p w14:paraId="2D0C9B10" w14:textId="77777777" w:rsidR="0017461F" w:rsidRDefault="0017461F" w:rsidP="0017461F"/>
    <w:p w14:paraId="57A576E6" w14:textId="77777777" w:rsidR="0017461F" w:rsidRDefault="0017461F" w:rsidP="0017461F"/>
    <w:p w14:paraId="01CF3757" w14:textId="77777777" w:rsidR="0017461F" w:rsidRDefault="0017461F" w:rsidP="0017461F">
      <w:r>
        <w:t>6</w:t>
      </w:r>
    </w:p>
    <w:p w14:paraId="058AB9A9" w14:textId="77777777" w:rsidR="0017461F" w:rsidRDefault="0017461F" w:rsidP="0017461F">
      <w:r>
        <w:t>Item quand les hommes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duché de Normandie auront payé les</w:t>
      </w:r>
    </w:p>
    <w:p w14:paraId="36012C97" w14:textId="77777777" w:rsidR="0017461F" w:rsidRDefault="0017461F" w:rsidP="0017461F">
      <w:r>
        <w:t>ſeruices deus par raiſon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oſt, ou autrement,nous ne pourrons ne</w:t>
      </w:r>
    </w:p>
    <w:p w14:paraId="66185D0F" w14:textId="77777777" w:rsidR="0017461F" w:rsidRDefault="0017461F" w:rsidP="0017461F">
      <w:r>
        <w:t>deurons reclamer, ou en aucune manière auoir aucune choſe d'orenauant</w:t>
      </w:r>
    </w:p>
    <w:p w14:paraId="4FB6EC8E" w14:textId="77777777" w:rsidR="0017461F" w:rsidRDefault="0017461F" w:rsidP="0017461F">
      <w:r>
        <w:t>aux aides, ou aux ſeruices deus à iceux hommes de leurs ſous-tenans, Sauf</w:t>
      </w:r>
    </w:p>
    <w:p w14:paraId="379DD0D6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droict en cas d'arrièreban.</w:t>
      </w:r>
    </w:p>
    <w:p w14:paraId="3C6185FF" w14:textId="77777777" w:rsidR="0017461F" w:rsidRDefault="0017461F" w:rsidP="0017461F"/>
    <w:p w14:paraId="045E62D4" w14:textId="77777777" w:rsidR="0017461F" w:rsidRDefault="0017461F" w:rsidP="0017461F"/>
    <w:p w14:paraId="340214AA" w14:textId="77777777" w:rsidR="0017461F" w:rsidRDefault="0017461F" w:rsidP="0017461F">
      <w:r>
        <w:t>Auiourd'huy, comme l'ay deſia dit, le Roy leue leſdits aides ſur les ſous-tenans des</w:t>
      </w:r>
    </w:p>
    <w:p w14:paraId="4EDF99B2" w14:textId="77777777" w:rsidR="0017461F" w:rsidRDefault="0017461F" w:rsidP="0017461F">
      <w:r>
        <w:t>arrierefiefs,leſquels il fait contribuer audit ſeruice ſelon la valeur du reuenu deſdits</w:t>
      </w:r>
    </w:p>
    <w:p w14:paraId="731816A1" w14:textId="77777777" w:rsidR="0017461F" w:rsidRDefault="0017461F" w:rsidP="0017461F">
      <w:r>
        <w:t>arrierefiefs: mais cela vient à la deſcharge de ceux qui tiennent les fiefs en cher,dôt</w:t>
      </w:r>
    </w:p>
    <w:p w14:paraId="7E291DF0" w14:textId="77777777" w:rsidR="0017461F" w:rsidRDefault="0017461F" w:rsidP="0017461F">
      <w:r>
        <w:t>dependent iceux arrierefiefs:entant qu'ils ne font le ſeruice ſelo la nature &amp; quali-</w:t>
      </w:r>
    </w:p>
    <w:p w14:paraId="0A6E7F58" w14:textId="77777777" w:rsidR="0017461F" w:rsidRDefault="0017461F" w:rsidP="0017461F">
      <w:r>
        <w:t>té de leurs fiefs,mais feulemét ſels la valeur du reuenu d'iceux :&amp; par ce moyé fôt les</w:t>
      </w:r>
    </w:p>
    <w:p w14:paraId="4C180FE3" w14:textId="77777777" w:rsidR="0017461F" w:rsidRDefault="0017461F" w:rsidP="0017461F">
      <w:r>
        <w:t>vns&amp; les autres chargez egalemẽt dudit ſeruice. Toutes fois ſil y auoit aucunes vauaſ-</w:t>
      </w:r>
    </w:p>
    <w:p w14:paraId="522644CA" w14:textId="77777777" w:rsidR="0017461F" w:rsidRDefault="0017461F" w:rsidP="0017461F">
      <w:r>
        <w:t>ſories no nobles,qui fuſſent ſuiettes à l'aide du ſeruice d'oſt enuers les Seigneurs dût</w:t>
      </w:r>
    </w:p>
    <w:p w14:paraId="2129E49B" w14:textId="77777777" w:rsidR="0017461F" w:rsidRDefault="0017461F" w:rsidP="0017461F"/>
    <w:p w14:paraId="5F33E560" w14:textId="77777777" w:rsidR="0017461F" w:rsidRDefault="0017461F" w:rsidP="0017461F"/>
    <w:p w14:paraId="64F37042" w14:textId="77777777" w:rsidR="0017461F" w:rsidRDefault="0017461F" w:rsidP="0017461F">
      <w:r>
        <w:t>Durant la</w:t>
      </w:r>
    </w:p>
    <w:p w14:paraId="6A2692C1" w14:textId="77777777" w:rsidR="0017461F" w:rsidRDefault="0017461F" w:rsidP="0017461F">
      <w:r>
        <w:t>guerre aux</w:t>
      </w:r>
    </w:p>
    <w:p w14:paraId="64D8DCD7" w14:textId="77777777" w:rsidR="0017461F" w:rsidRDefault="0017461F" w:rsidP="0017461F">
      <w:r>
        <w:t>Anglois le</w:t>
      </w:r>
    </w:p>
    <w:p w14:paraId="6E9CFF11" w14:textId="77777777" w:rsidR="0017461F" w:rsidRDefault="0017461F" w:rsidP="0017461F">
      <w:r>
        <w:t>ſeruice</w:t>
      </w:r>
    </w:p>
    <w:p w14:paraId="17F21CA6" w14:textId="77777777" w:rsidR="0017461F" w:rsidRDefault="0017461F" w:rsidP="0017461F">
      <w:r>
        <w:t>d'oſt ſe</w:t>
      </w:r>
    </w:p>
    <w:p w14:paraId="3E41CE51" w14:textId="77777777" w:rsidR="0017461F" w:rsidRDefault="0017461F" w:rsidP="0017461F">
      <w:r>
        <w:t>doit faire</w:t>
      </w:r>
    </w:p>
    <w:p w14:paraId="7D94D43C" w14:textId="77777777" w:rsidR="0017461F" w:rsidRDefault="0017461F" w:rsidP="0017461F">
      <w:r>
        <w:t>en ce pays.</w:t>
      </w:r>
    </w:p>
    <w:p w14:paraId="519F07B1" w14:textId="77777777" w:rsidR="0017461F" w:rsidRDefault="0017461F" w:rsidP="0017461F"/>
    <w:p w14:paraId="5CF701EB" w14:textId="77777777" w:rsidR="0017461F" w:rsidRDefault="0017461F" w:rsidP="0017461F"/>
    <w:p w14:paraId="0B116E70" w14:textId="77777777" w:rsidR="0017461F" w:rsidRDefault="0017461F" w:rsidP="0017461F">
      <w:r>
        <w:t>La fin de</w:t>
      </w:r>
    </w:p>
    <w:p w14:paraId="36C67EE7" w14:textId="77777777" w:rsidR="0017461F" w:rsidRDefault="0017461F" w:rsidP="0017461F">
      <w:r>
        <w:t>l'erection</w:t>
      </w:r>
    </w:p>
    <w:p w14:paraId="77FF30F1" w14:textId="77777777" w:rsidR="0017461F" w:rsidRDefault="0017461F" w:rsidP="0017461F">
      <w:r>
        <w:t>des fiefs.</w:t>
      </w:r>
    </w:p>
    <w:p w14:paraId="14058344" w14:textId="77777777" w:rsidR="0017461F" w:rsidRDefault="0017461F" w:rsidP="0017461F"/>
    <w:p w14:paraId="328988F8" w14:textId="77777777" w:rsidR="0017461F" w:rsidRDefault="0017461F" w:rsidP="0017461F"/>
    <w:p w14:paraId="61584D96" w14:textId="77777777" w:rsidR="0017461F" w:rsidRDefault="0017461F" w:rsidP="0017461F">
      <w:r>
        <w:t>Declaratio</w:t>
      </w:r>
    </w:p>
    <w:p w14:paraId="13A555E0" w14:textId="77777777" w:rsidR="0017461F" w:rsidRDefault="0017461F" w:rsidP="0017461F">
      <w:r>
        <w:t>des fiefs &amp;</w:t>
      </w:r>
    </w:p>
    <w:p w14:paraId="48DC38CF" w14:textId="77777777" w:rsidR="0017461F" w:rsidRDefault="0017461F" w:rsidP="0017461F">
      <w:r>
        <w:t>arrierefiefs</w:t>
      </w:r>
    </w:p>
    <w:p w14:paraId="437C2D26" w14:textId="77777777" w:rsidR="0017461F" w:rsidRDefault="0017461F" w:rsidP="0017461F">
      <w:r>
        <w:t>à bailler</w:t>
      </w:r>
    </w:p>
    <w:p w14:paraId="0DDCDD61" w14:textId="77777777" w:rsidR="0017461F" w:rsidRDefault="0017461F" w:rsidP="0017461F">
      <w:r>
        <w:t>par les te-</w:t>
      </w:r>
    </w:p>
    <w:p w14:paraId="6D258C28" w14:textId="77777777" w:rsidR="0017461F" w:rsidRDefault="0017461F" w:rsidP="0017461F">
      <w:r>
        <w:t>nans d'i-</w:t>
      </w:r>
    </w:p>
    <w:p w14:paraId="547EC408" w14:textId="77777777" w:rsidR="0017461F" w:rsidRDefault="0017461F" w:rsidP="0017461F">
      <w:r>
        <w:t>ceux.</w:t>
      </w:r>
    </w:p>
    <w:p w14:paraId="1E333728" w14:textId="77777777" w:rsidR="0017461F" w:rsidRDefault="0017461F" w:rsidP="0017461F"/>
    <w:p w14:paraId="2DD7C19D" w14:textId="77777777" w:rsidR="0017461F" w:rsidRDefault="0017461F" w:rsidP="0017461F"/>
    <w:p w14:paraId="492B73D5" w14:textId="77777777" w:rsidR="0017461F" w:rsidRDefault="0017461F" w:rsidP="0017461F">
      <w:r>
        <w:t>110</w:t>
      </w:r>
    </w:p>
    <w:p w14:paraId="23079D61" w14:textId="77777777" w:rsidR="0017461F" w:rsidRDefault="0017461F" w:rsidP="0017461F"/>
    <w:p w14:paraId="762D5466" w14:textId="77777777" w:rsidR="0017461F" w:rsidRDefault="0017461F" w:rsidP="0017461F"/>
    <w:p w14:paraId="440BB5CE" w14:textId="77777777" w:rsidR="0017461F" w:rsidRDefault="0017461F" w:rsidP="0017461F">
      <w:r>
        <w:t>Des droicts du Roy,&amp;c. Liure IIII.</w:t>
      </w:r>
    </w:p>
    <w:p w14:paraId="104A7748" w14:textId="77777777" w:rsidR="0017461F" w:rsidRDefault="0017461F" w:rsidP="0017461F"/>
    <w:p w14:paraId="13CEB7A9" w14:textId="77777777" w:rsidR="0017461F" w:rsidRDefault="0017461F" w:rsidP="0017461F"/>
    <w:p w14:paraId="7C689234" w14:textId="77777777" w:rsidR="0017461F" w:rsidRDefault="0017461F" w:rsidP="0017461F">
      <w:r>
        <w:t>elles ſont tenuesſcomme i'en ay veu vnetenue de la viſconté de Bloſſe-ville,qui doit</w:t>
      </w:r>
    </w:p>
    <w:p w14:paraId="52BDBD7D" w14:textId="77777777" w:rsidR="0017461F" w:rsidRDefault="0017461F" w:rsidP="0017461F">
      <w:r>
        <w:t>aide de rouſſin ,le Roy ne prendroit pas tel aide, mais reuiendroit au profit deſdits</w:t>
      </w:r>
    </w:p>
    <w:p w14:paraId="541B5421" w14:textId="77777777" w:rsidR="0017461F" w:rsidRDefault="0017461F" w:rsidP="0017461F">
      <w:r>
        <w:t>Seigneurs.</w:t>
      </w:r>
    </w:p>
    <w:p w14:paraId="37774929" w14:textId="77777777" w:rsidR="0017461F" w:rsidRDefault="0017461F" w:rsidP="0017461F"/>
    <w:p w14:paraId="763E7532" w14:textId="77777777" w:rsidR="0017461F" w:rsidRDefault="0017461F" w:rsidP="0017461F"/>
    <w:p w14:paraId="5522EE0F" w14:textId="77777777" w:rsidR="0017461F" w:rsidRDefault="0017461F" w:rsidP="0017461F">
      <w:r>
        <w:t>François le 29ide May 1544..</w:t>
      </w:r>
    </w:p>
    <w:p w14:paraId="381388B2" w14:textId="77777777" w:rsidR="0017461F" w:rsidRDefault="0017461F" w:rsidP="0017461F">
      <w:r>
        <w:t>7</w:t>
      </w:r>
    </w:p>
    <w:p w14:paraId="606FE6EF" w14:textId="77777777" w:rsidR="0017461F" w:rsidRDefault="0017461F" w:rsidP="0017461F">
      <w:r>
        <w:t>P</w:t>
      </w:r>
    </w:p>
    <w:p w14:paraId="3FFB4999" w14:textId="77777777" w:rsidR="0017461F" w:rsidRDefault="0017461F" w:rsidP="0017461F">
      <w:r>
        <w:t>Our obuier aux deſcentes &amp; ſurprinſes que pourroiét faire les Anglois</w:t>
      </w:r>
    </w:p>
    <w:p w14:paraId="26434634" w14:textId="77777777" w:rsidR="0017461F" w:rsidRDefault="0017461F" w:rsidP="0017461F">
      <w:r>
        <w:t>ſur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Normandie,&amp; à ce que ledit pays puiſſe eſtre mieux</w:t>
      </w:r>
    </w:p>
    <w:p w14:paraId="7DE907A3" w14:textId="77777777" w:rsidR="0017461F" w:rsidRDefault="0017461F" w:rsidP="0017461F">
      <w:r>
        <w:t>conſerué,gardé, &amp; preſerué. Nous auons ordonné &amp; ordonnons que durat</w:t>
      </w:r>
    </w:p>
    <w:p w14:paraId="6FD6F4BE" w14:textId="77777777" w:rsidR="0017461F" w:rsidRDefault="0017461F" w:rsidP="0017461F">
      <w:r>
        <w:t>le téps qu'il y aura guerre ouuerte entre nous &amp; leſdits Anglois,les Nobles</w:t>
      </w:r>
    </w:p>
    <w:p w14:paraId="24781908" w14:textId="77777777" w:rsidR="0017461F" w:rsidRDefault="0017461F" w:rsidP="0017461F">
      <w:r>
        <w:t>&amp; ſuiets au ban &amp; arriercban dudit pays de Normandie,y demourront, &amp;</w:t>
      </w:r>
    </w:p>
    <w:p w14:paraId="2E651310" w14:textId="77777777" w:rsidR="0017461F" w:rsidRDefault="0017461F" w:rsidP="0017461F">
      <w:r>
        <w:t>feront le ſeruice à quoy ils ſont tenus,pour la tuition,protection&amp; defenſe</w:t>
      </w:r>
    </w:p>
    <w:p w14:paraId="76990767" w14:textId="77777777" w:rsidR="0017461F" w:rsidRDefault="0017461F" w:rsidP="0017461F">
      <w:r>
        <w:t>d'iceluy,&amp; non ailleurs,s'il nieſt par nous expreſſement mandé.</w:t>
      </w:r>
    </w:p>
    <w:p w14:paraId="67BDFC44" w14:textId="77777777" w:rsidR="0017461F" w:rsidRDefault="0017461F" w:rsidP="0017461F"/>
    <w:p w14:paraId="7E83B4A9" w14:textId="77777777" w:rsidR="0017461F" w:rsidRDefault="0017461F" w:rsidP="0017461F"/>
    <w:p w14:paraId="1DB6B02E" w14:textId="77777777" w:rsidR="0017461F" w:rsidRDefault="0017461F" w:rsidP="0017461F">
      <w:r>
        <w:t>François au Bailly de Caux 1s30.</w:t>
      </w:r>
    </w:p>
    <w:p w14:paraId="0491A710" w14:textId="77777777" w:rsidR="0017461F" w:rsidRDefault="0017461F" w:rsidP="0017461F">
      <w:r>
        <w:t>8</w:t>
      </w:r>
    </w:p>
    <w:p w14:paraId="62C2B5D3" w14:textId="77777777" w:rsidR="0017461F" w:rsidRDefault="0017461F" w:rsidP="0017461F">
      <w:r>
        <w:t>C</w:t>
      </w:r>
    </w:p>
    <w:p w14:paraId="62C65583" w14:textId="77777777" w:rsidR="0017461F" w:rsidRDefault="0017461F" w:rsidP="0017461F">
      <w:r>
        <w:t>Omme les fiefs &amp; arrierefiefs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ſoyent erigez, faits</w:t>
      </w:r>
    </w:p>
    <w:p w14:paraId="6DCB7813" w14:textId="77777777" w:rsidR="0017461F" w:rsidRDefault="0017461F" w:rsidP="0017461F">
      <w:r>
        <w:t>&amp; ordonnez de toute ancienneté pour la decoration,ſeureté &amp; defen-</w:t>
      </w:r>
    </w:p>
    <w:p w14:paraId="31CA69EA" w14:textId="77777777" w:rsidR="0017461F" w:rsidRDefault="0017461F" w:rsidP="0017461F">
      <w:r>
        <w:t>ſe des pays, ſuiets, &amp; eſtat vniuerſel d'iceluy : à ce qu'en oceurence d'af-</w:t>
      </w:r>
    </w:p>
    <w:p w14:paraId="3D4DF6F9" w14:textId="77777777" w:rsidR="0017461F" w:rsidRDefault="0017461F" w:rsidP="0017461F">
      <w:r>
        <w:t>faires ; on puiſſe promptement, &amp; ſans troubler ne trauailler la traquilité</w:t>
      </w:r>
    </w:p>
    <w:p w14:paraId="73087470" w14:textId="77777777" w:rsidR="0017461F" w:rsidRDefault="0017461F" w:rsidP="0017461F">
      <w:r>
        <w:t>publique, aſſembler touſiours vne force ordinaire des Seigneurs deſdits</w:t>
      </w:r>
    </w:p>
    <w:p w14:paraId="2667DF8E" w14:textId="77777777" w:rsidR="0017461F" w:rsidRDefault="0017461F" w:rsidP="0017461F">
      <w:r>
        <w:t>fiefs &amp; arrierefiefs , armez &amp; equippez &amp; gens de cheuaux , en tel nombre</w:t>
      </w:r>
    </w:p>
    <w:p w14:paraId="79F80F97" w14:textId="77777777" w:rsidR="0017461F" w:rsidRDefault="0017461F" w:rsidP="0017461F">
      <w:r>
        <w:t>qu'il eſt requis pour reſiſter contre les efforts &amp; inuaſions des ennemis, &amp;</w:t>
      </w:r>
    </w:p>
    <w:p w14:paraId="3C7B1F39" w14:textId="77777777" w:rsidR="0017461F" w:rsidRDefault="0017461F" w:rsidP="0017461F">
      <w:r>
        <w:t>ſe meſtier e</w:t>
      </w:r>
      <w:r>
        <w:rPr>
          <w:rFonts w:ascii="Arial Unicode MS" w:eastAsia="Arial Unicode MS" w:hAnsi="Arial Unicode MS" w:cs="Arial Unicode MS" w:hint="eastAsia"/>
        </w:rPr>
        <w:t>ﬅ</w:t>
      </w:r>
      <w:r>
        <w:t>,leur courir ſus,pourſuy uir &amp; greuer ainſi que bons &amp; fidel-</w:t>
      </w:r>
    </w:p>
    <w:p w14:paraId="5A69A1DA" w14:textId="77777777" w:rsidR="0017461F" w:rsidRDefault="0017461F" w:rsidP="0017461F">
      <w:r>
        <w:t>les vaſſaux ſont tenus, ont iuré,proniis, &amp; doyuent faire de tout leur pou-</w:t>
      </w:r>
    </w:p>
    <w:p w14:paraId="2173015D" w14:textId="77777777" w:rsidR="0017461F" w:rsidRDefault="0017461F" w:rsidP="0017461F">
      <w:r>
        <w:t>uoir: Toutesfois eſt ſouuent aduenu que quand leſdits ennemis ſe ſont mis</w:t>
      </w:r>
    </w:p>
    <w:p w14:paraId="5408061B" w14:textId="77777777" w:rsidR="0017461F" w:rsidRDefault="0017461F" w:rsidP="0017461F">
      <w:r>
        <w:t>ſus pour ſurprendre,piller,inuahir,vſurper ou autrement endomager noſ</w:t>
      </w:r>
    </w:p>
    <w:p w14:paraId="52DF11EC" w14:textId="77777777" w:rsidR="0017461F" w:rsidRDefault="0017461F" w:rsidP="0017461F">
      <w:r>
        <w:t>dits Royaume,pays &amp; ſuiets, &amp; que pour aller à l'encontre, les rompre &amp;</w:t>
      </w:r>
    </w:p>
    <w:p w14:paraId="52BF7BF3" w14:textId="77777777" w:rsidR="0017461F" w:rsidRDefault="0017461F" w:rsidP="0017461F">
      <w:r>
        <w:t>empeſcher,a eſté requis appeler &amp; aſſembler promptement leſdits vaſſaur</w:t>
      </w:r>
    </w:p>
    <w:p w14:paraId="170304BA" w14:textId="77777777" w:rsidR="0017461F" w:rsidRDefault="0017461F" w:rsidP="0017461F">
      <w:r>
        <w:t>par ban&amp; arrièreban,ils ne ſe ſeroyent trouuez en nobre:&amp; encores les co.</w:t>
      </w:r>
    </w:p>
    <w:p w14:paraId="69D9192D" w14:textId="77777777" w:rsidR="0017461F" w:rsidRDefault="0017461F" w:rsidP="0017461F">
      <w:r>
        <w:t>parens non armez, montez, cquippez, n'accompagnez ainſi qu'il appar-</w:t>
      </w:r>
    </w:p>
    <w:p w14:paraId="48A7C9BC" w14:textId="77777777" w:rsidR="0017461F" w:rsidRDefault="0017461F" w:rsidP="0017461F">
      <w:r>
        <w:t>tient, &amp; que la nature &amp; deuoir, valeur &amp; reuenu des fiefs &amp; arrierefiefs</w:t>
      </w:r>
    </w:p>
    <w:p w14:paraId="67F30AD6" w14:textId="77777777" w:rsidR="0017461F" w:rsidRDefault="0017461F" w:rsidP="0017461F">
      <w:r>
        <w:t>par eux tenus &amp; poſſedez, le requeroyent:tellement que defaillant ledit ai-</w:t>
      </w:r>
    </w:p>
    <w:p w14:paraId="71F38FE7" w14:textId="77777777" w:rsidR="0017461F" w:rsidRDefault="0017461F" w:rsidP="0017461F">
      <w:r>
        <w:t>de &amp; ſecours,ſe ſeroyent enſuyuis deſordres &amp; romptures de pluſieurs bo-</w:t>
      </w:r>
    </w:p>
    <w:p w14:paraId="27E47ACB" w14:textId="77777777" w:rsidR="0017461F" w:rsidRDefault="0017461F" w:rsidP="0017461F">
      <w:r>
        <w:t>nes entreprinſes de nos predéceſſeurs &amp; de nous,à la groſſe perte &amp; dom-</w:t>
      </w:r>
    </w:p>
    <w:p w14:paraId="03478A8D" w14:textId="77777777" w:rsidR="0017461F" w:rsidRDefault="0017461F" w:rsidP="0017461F">
      <w:r>
        <w:lastRenderedPageBreak/>
        <w:t>mage de noſdits Royaume,pays &amp; ſuiets,tant en public qu'en particulier.</w:t>
      </w:r>
    </w:p>
    <w:p w14:paraId="6A9AFDAA" w14:textId="77777777" w:rsidR="0017461F" w:rsidRDefault="0017461F" w:rsidP="0017461F">
      <w:r>
        <w:t>Et d'autant qu'il eſt plus que néceſſaire obuier a tel deſordre : &amp; qu'au</w:t>
      </w:r>
    </w:p>
    <w:p w14:paraId="570256AC" w14:textId="77777777" w:rsidR="0017461F" w:rsidRDefault="0017461F" w:rsidP="0017461F">
      <w:r>
        <w:t>temps de paix &amp; abſtinence de guerre l'on doit inſtruire &amp; dreſſer la for-</w:t>
      </w:r>
    </w:p>
    <w:p w14:paraId="0FC3F541" w14:textId="77777777" w:rsidR="0017461F" w:rsidRDefault="0017461F" w:rsidP="0017461F">
      <w:r>
        <w:t>ce ordinaire des armes,tant pour icelle paix conſeruer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, qu'auſ-</w:t>
      </w:r>
    </w:p>
    <w:p w14:paraId="6BA48040" w14:textId="77777777" w:rsidR="0017461F" w:rsidRDefault="0017461F" w:rsidP="0017461F">
      <w:r>
        <w:t>ſi en l’inſtabilité &amp; variation des choſes humaines ſuruenant quelque</w:t>
      </w:r>
    </w:p>
    <w:p w14:paraId="20D8F596" w14:textId="77777777" w:rsidR="0017461F" w:rsidRDefault="0017461F" w:rsidP="0017461F">
      <w:r>
        <w:t>inſult ou eſmotion de guerre, ladite force ordinaire ſoit preſte, pourha-</w:t>
      </w:r>
    </w:p>
    <w:p w14:paraId="3E524958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iuement &amp; promptement reſiſter : &amp; par icelle bien entenduë &amp; ordon-</w:t>
      </w:r>
    </w:p>
    <w:p w14:paraId="75D4843D" w14:textId="77777777" w:rsidR="0017461F" w:rsidRDefault="0017461F" w:rsidP="0017461F">
      <w:r>
        <w:t>nee ſelon la grandeur de l'affaire oceurrent, ſoit veu &amp; cogneu s'il eſt be-</w:t>
      </w:r>
    </w:p>
    <w:p w14:paraId="74E21F1A" w14:textId="77777777" w:rsidR="0017461F" w:rsidRDefault="0017461F" w:rsidP="0017461F">
      <w:r>
        <w:t>ſoin la ſecourir &amp; aider par extraordinaire, en quoy &amp; combien : Ce</w:t>
      </w:r>
    </w:p>
    <w:p w14:paraId="21D02DE5" w14:textId="77777777" w:rsidR="0017461F" w:rsidRDefault="0017461F" w:rsidP="0017461F">
      <w:r>
        <w:t>qui ne ſe pourroit faire ſans preallablement ſçauoir le nombre des fiefs</w:t>
      </w:r>
    </w:p>
    <w:p w14:paraId="4A7D7100" w14:textId="77777777" w:rsidR="0017461F" w:rsidRDefault="0017461F" w:rsidP="0017461F">
      <w:r>
        <w:t>&amp; arrierefiefs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pays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o-</w:t>
      </w:r>
    </w:p>
    <w:p w14:paraId="4964D96D" w14:textId="77777777" w:rsidR="0017461F" w:rsidRDefault="0017461F" w:rsidP="0017461F">
      <w:r>
        <w:t>beiſsance, la nature, qualité, ſeruices &amp; deuoirs auſquels leſdits fiefs</w:t>
      </w:r>
    </w:p>
    <w:p w14:paraId="3CF60EED" w14:textId="77777777" w:rsidR="0017461F" w:rsidRDefault="0017461F" w:rsidP="0017461F">
      <w:r>
        <w:t>&amp; arrierefiefs ſont tenus,, auec la valeur d'iceux &amp; les noms &amp; quali-</w:t>
      </w:r>
    </w:p>
    <w:p w14:paraId="46A77C41" w14:textId="77777777" w:rsidR="0017461F" w:rsidRDefault="0017461F" w:rsidP="0017461F">
      <w:r>
        <w:t>tez des poſseſseurs &amp; tenanciers : Pource eſt: il que nous ce que deſsus</w:t>
      </w:r>
    </w:p>
    <w:p w14:paraId="2256A182" w14:textId="77777777" w:rsidR="0017461F" w:rsidRDefault="0017461F" w:rsidP="0017461F">
      <w:r>
        <w:t>conſideré, voulans auſſi obuier que le cas aduenant de ban &amp; arriere-</w:t>
      </w:r>
    </w:p>
    <w:p w14:paraId="707EAE2C" w14:textId="77777777" w:rsidR="0017461F" w:rsidRDefault="0017461F" w:rsidP="0017461F"/>
    <w:p w14:paraId="46ECC5CB" w14:textId="77777777" w:rsidR="0017461F" w:rsidRDefault="0017461F" w:rsidP="0017461F"/>
    <w:p w14:paraId="046CE7AC" w14:textId="77777777" w:rsidR="0017461F" w:rsidRDefault="0017461F" w:rsidP="0017461F">
      <w:r>
        <w:t>ban</w:t>
      </w:r>
    </w:p>
    <w:p w14:paraId="61006CAD" w14:textId="77777777" w:rsidR="0017461F" w:rsidRDefault="0017461F" w:rsidP="0017461F"/>
    <w:p w14:paraId="685615B7" w14:textId="77777777" w:rsidR="0017461F" w:rsidRDefault="0017461F" w:rsidP="0017461F"/>
    <w:p w14:paraId="498C0AC3" w14:textId="77777777" w:rsidR="0017461F" w:rsidRDefault="0017461F" w:rsidP="0017461F">
      <w:r>
        <w:t>Fiefad-</w:t>
      </w:r>
    </w:p>
    <w:p w14:paraId="1C85A94B" w14:textId="77777777" w:rsidR="0017461F" w:rsidRDefault="0017461F" w:rsidP="0017461F">
      <w:r>
        <w:t>mortis non</w:t>
      </w:r>
    </w:p>
    <w:p w14:paraId="4EBC5C8A" w14:textId="77777777" w:rsidR="0017461F" w:rsidRDefault="0017461F" w:rsidP="0017461F">
      <w:r>
        <w:t>ſuiets au</w:t>
      </w:r>
    </w:p>
    <w:p w14:paraId="2B37001D" w14:textId="77777777" w:rsidR="0017461F" w:rsidRDefault="0017461F" w:rsidP="0017461F">
      <w:r>
        <w:t>ban.</w:t>
      </w:r>
    </w:p>
    <w:p w14:paraId="780C142D" w14:textId="77777777" w:rsidR="0017461F" w:rsidRDefault="0017461F" w:rsidP="0017461F"/>
    <w:p w14:paraId="026EF2AB" w14:textId="77777777" w:rsidR="0017461F" w:rsidRDefault="0017461F" w:rsidP="0017461F"/>
    <w:p w14:paraId="75604862" w14:textId="77777777" w:rsidR="0017461F" w:rsidRDefault="0017461F" w:rsidP="0017461F">
      <w:r>
        <w:t>Deſcriptis</w:t>
      </w:r>
    </w:p>
    <w:p w14:paraId="09C5D5A3" w14:textId="77777777" w:rsidR="0017461F" w:rsidRDefault="0017461F" w:rsidP="0017461F">
      <w:r>
        <w:t>des fiefs à</w:t>
      </w:r>
    </w:p>
    <w:p w14:paraId="05A18657" w14:textId="77777777" w:rsidR="0017461F" w:rsidRDefault="0017461F" w:rsidP="0017461F">
      <w:r>
        <w:t>faire par</w:t>
      </w:r>
    </w:p>
    <w:p w14:paraId="20AB6CF5" w14:textId="77777777" w:rsidR="0017461F" w:rsidRDefault="0017461F" w:rsidP="0017461F">
      <w:r>
        <w:t>les eſſeus.</w:t>
      </w:r>
    </w:p>
    <w:p w14:paraId="6B7FB311" w14:textId="77777777" w:rsidR="0017461F" w:rsidRDefault="0017461F" w:rsidP="0017461F"/>
    <w:p w14:paraId="1D0578A2" w14:textId="77777777" w:rsidR="0017461F" w:rsidRDefault="0017461F" w:rsidP="0017461F"/>
    <w:p w14:paraId="75F1903A" w14:textId="77777777" w:rsidR="0017461F" w:rsidRDefault="0017461F" w:rsidP="0017461F">
      <w:r>
        <w:t>Des droicts du Roy,&amp;c. Liure IIII.</w:t>
      </w:r>
    </w:p>
    <w:p w14:paraId="4F36F5CF" w14:textId="77777777" w:rsidR="0017461F" w:rsidRDefault="0017461F" w:rsidP="0017461F"/>
    <w:p w14:paraId="0A80E00B" w14:textId="77777777" w:rsidR="0017461F" w:rsidRDefault="0017461F" w:rsidP="0017461F"/>
    <w:p w14:paraId="0D1FB14F" w14:textId="77777777" w:rsidR="0017461F" w:rsidRDefault="0017461F" w:rsidP="0017461F">
      <w:r>
        <w:t>111</w:t>
      </w:r>
    </w:p>
    <w:p w14:paraId="13E1D6BA" w14:textId="77777777" w:rsidR="0017461F" w:rsidRDefault="0017461F" w:rsidP="0017461F"/>
    <w:p w14:paraId="59F76BCB" w14:textId="77777777" w:rsidR="0017461F" w:rsidRDefault="0017461F" w:rsidP="0017461F"/>
    <w:p w14:paraId="03EF3CDE" w14:textId="77777777" w:rsidR="0017461F" w:rsidRDefault="0017461F" w:rsidP="0017461F">
      <w:r>
        <w:t>ban noſdits vaſſaux ſeigneurs proprietaires &amp; iouyans deſdits fiefs arrie-</w:t>
      </w:r>
    </w:p>
    <w:p w14:paraId="0BFEB644" w14:textId="77777777" w:rsidR="0017461F" w:rsidRDefault="0017461F" w:rsidP="0017461F">
      <w:r>
        <w:t>refiefs &amp; ſeigneuries, ne ſoyent chargez de plus grand deuoir &amp; ſeruice</w:t>
      </w:r>
    </w:p>
    <w:p w14:paraId="45A30939" w14:textId="77777777" w:rsidR="0017461F" w:rsidRDefault="0017461F" w:rsidP="0017461F">
      <w:r>
        <w:t>qu'ils ne ſont tenus faire &amp; preſter par l'ancienne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obſeruance,</w:t>
      </w:r>
    </w:p>
    <w:p w14:paraId="1AA5A43B" w14:textId="77777777" w:rsidR="0017461F" w:rsidRDefault="0017461F" w:rsidP="0017461F">
      <w:r>
        <w:t>nature qualité &amp; valeur d'iceux : Vous mandons &amp; commettons par ces</w:t>
      </w:r>
    </w:p>
    <w:p w14:paraId="5F9A1AB6" w14:textId="77777777" w:rsidR="0017461F" w:rsidRDefault="0017461F" w:rsidP="0017461F">
      <w:r>
        <w:t>preſentes , qu'incontinent &amp; ſans delay à la requeſte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</w:t>
      </w:r>
    </w:p>
    <w:p w14:paraId="35FFA98F" w14:textId="77777777" w:rsidR="0017461F" w:rsidRDefault="0017461F" w:rsidP="0017461F">
      <w:r>
        <w:t>general,ou de ſon ſubſtitut 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bailliage,vous faciez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pre-</w:t>
      </w:r>
    </w:p>
    <w:p w14:paraId="2C18ACF1" w14:textId="77777777" w:rsidR="0017461F" w:rsidRDefault="0017461F" w:rsidP="0017461F">
      <w:r>
        <w:t>mier Huiſſier ou Sergent,qu'à ce faire commettons,à ſçauoir de par nousà</w:t>
      </w:r>
    </w:p>
    <w:p w14:paraId="49AF52CC" w14:textId="77777777" w:rsidR="0017461F" w:rsidRDefault="0017461F" w:rsidP="0017461F">
      <w:r>
        <w:lastRenderedPageBreak/>
        <w:t>ſon de trompe &amp; ery publie,és villes,chaſteaux &amp; bourgs de vo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bail-</w:t>
      </w:r>
    </w:p>
    <w:p w14:paraId="66082D41" w14:textId="77777777" w:rsidR="0017461F" w:rsidRDefault="0017461F" w:rsidP="0017461F">
      <w:r>
        <w:t>liage iuriſdiction &amp; reſſort,&amp; lieux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à faire cris &amp; proclama-</w:t>
      </w:r>
    </w:p>
    <w:p w14:paraId="62BD0BF3" w14:textId="77777777" w:rsidR="0017461F" w:rsidRDefault="0017461F" w:rsidP="0017461F">
      <w:r>
        <w:t>tions,à tous de quelque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qualité ou condition qu'ils ſoyent, Seigneurs</w:t>
      </w:r>
    </w:p>
    <w:p w14:paraId="0980545B" w14:textId="77777777" w:rsidR="0017461F" w:rsidRDefault="0017461F" w:rsidP="0017461F">
      <w:r>
        <w:t>proprietaires &amp; iouyans des fiefs arrierefiefs &amp; ſeigneuries,Qu'ils &amp; cha.</w:t>
      </w:r>
    </w:p>
    <w:p w14:paraId="1B30C9D4" w14:textId="77777777" w:rsidR="0017461F" w:rsidRDefault="0017461F" w:rsidP="0017461F">
      <w:r>
        <w:t>cun d'eux,toutes excuſes &amp; delays ceans,ayent à vous bailler ou enuoyer</w:t>
      </w:r>
    </w:p>
    <w:p w14:paraId="39BB8848" w14:textId="77777777" w:rsidR="0017461F" w:rsidRDefault="0017461F" w:rsidP="0017461F">
      <w:r>
        <w:t>par déclaration ſous leurs ſeings manuels,ſinon de notaires ou tabellions à</w:t>
      </w:r>
    </w:p>
    <w:p w14:paraId="6A6809D2" w14:textId="77777777" w:rsidR="0017461F" w:rsidRDefault="0017461F" w:rsidP="0017461F">
      <w:r>
        <w:t>leur requeſte:c'eſt à ſçauoir les duës,contes,&amp; barons, à cauſe de leurs du-</w:t>
      </w:r>
    </w:p>
    <w:p w14:paraId="344DAB0F" w14:textId="77777777" w:rsidR="0017461F" w:rsidRDefault="0017461F" w:rsidP="0017461F">
      <w:r>
        <w:t>chez,contez &amp; baronnies, dedans ſix mois: &amp; les autres ſeigneurs Chaſte-</w:t>
      </w:r>
    </w:p>
    <w:p w14:paraId="22A83C43" w14:textId="77777777" w:rsidR="0017461F" w:rsidRDefault="0017461F" w:rsidP="0017461F">
      <w:r>
        <w:t>lains,hauts Iuſticiers,&amp; poſſeſſeurs de fiefs &amp; arrierefiefs,dedans trois mois</w:t>
      </w:r>
    </w:p>
    <w:p w14:paraId="2B1C99B4" w14:textId="77777777" w:rsidR="0017461F" w:rsidRDefault="0017461F" w:rsidP="0017461F">
      <w:r>
        <w:t>à conter du iour deſdits cris &amp; proclamations, le nombre &amp; quantité des</w:t>
      </w:r>
    </w:p>
    <w:p w14:paraId="03414D2F" w14:textId="77777777" w:rsidR="0017461F" w:rsidRDefault="0017461F" w:rsidP="0017461F">
      <w:r>
        <w:t>fiefs &amp; arrierefiefs qu'ils tiennet &amp; poſſedent aſſis 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bailliage, la va-</w:t>
      </w:r>
    </w:p>
    <w:p w14:paraId="7B3ABFCA" w14:textId="77777777" w:rsidR="0017461F" w:rsidRDefault="0017461F" w:rsidP="0017461F">
      <w:r>
        <w:t>leur d'iceux,de qui ils ſont tenus en foy &amp; hommage, &amp; quels deuoirs ſer-</w:t>
      </w:r>
    </w:p>
    <w:p w14:paraId="17DC9FAC" w14:textId="77777777" w:rsidR="0017461F" w:rsidRDefault="0017461F" w:rsidP="0017461F">
      <w:r>
        <w:t>uices &amp; charges ſelon leur nature pour le ban &amp; arriereban, ou autrement,</w:t>
      </w:r>
    </w:p>
    <w:p w14:paraId="05E65AA3" w14:textId="77777777" w:rsidR="0017461F" w:rsidRDefault="0017461F" w:rsidP="0017461F">
      <w:r>
        <w:t>quelles alienations &amp; deſmembremens en ont eſté faits, &amp; la valeur des</w:t>
      </w:r>
    </w:p>
    <w:p w14:paraId="712FC7D3" w14:textId="77777777" w:rsidR="0017461F" w:rsidRDefault="0017461F" w:rsidP="0017461F">
      <w:r>
        <w:t>choſes deſmembrees &amp; aliences, auec les noms &amp; qualitez de ceux qui les</w:t>
      </w:r>
    </w:p>
    <w:p w14:paraId="5111D4B9" w14:textId="77777777" w:rsidR="0017461F" w:rsidRDefault="0017461F" w:rsidP="0017461F">
      <w:r>
        <w:t>ont acquiſes &amp; poſſedent. Et tout affermer par eux &amp; chacun d'eux, ou</w:t>
      </w:r>
    </w:p>
    <w:p w14:paraId="341AACC7" w14:textId="77777777" w:rsidR="0017461F" w:rsidRDefault="0017461F" w:rsidP="0017461F">
      <w:r>
        <w:t>procureur ſpecialement fondé par eux,en leurs loyautez &amp; conſciences.</w:t>
      </w:r>
    </w:p>
    <w:p w14:paraId="7E631386" w14:textId="77777777" w:rsidR="0017461F" w:rsidRDefault="0017461F" w:rsidP="0017461F">
      <w:r>
        <w:t>Et le ſemblable facent les gens d'egliſe &amp; de main morte, pour ce qu'ils tie-</w:t>
      </w:r>
    </w:p>
    <w:p w14:paraId="39F0F597" w14:textId="77777777" w:rsidR="0017461F" w:rsidRDefault="0017461F" w:rsidP="0017461F">
      <w:r>
        <w:t>nent non admorty.</w:t>
      </w:r>
    </w:p>
    <w:p w14:paraId="6C0A69B6" w14:textId="77777777" w:rsidR="0017461F" w:rsidRDefault="0017461F" w:rsidP="0017461F"/>
    <w:p w14:paraId="66864C5F" w14:textId="77777777" w:rsidR="0017461F" w:rsidRDefault="0017461F" w:rsidP="0017461F"/>
    <w:p w14:paraId="492CD006" w14:textId="77777777" w:rsidR="0017461F" w:rsidRDefault="0017461F" w:rsidP="0017461F">
      <w:r>
        <w:t>Ledit Roy François par ſes lettres du 4. de Iuillet 154z déclara que ſi les archeueſ-</w:t>
      </w:r>
    </w:p>
    <w:p w14:paraId="57354527" w14:textId="77777777" w:rsidR="0017461F" w:rsidRDefault="0017461F" w:rsidP="0017461F">
      <w:r>
        <w:t>ques,eueſques,abbez, chapîtres &amp; clerge de Normandie,n'eſtoyét tenus ne chargez</w:t>
      </w:r>
    </w:p>
    <w:p w14:paraId="31AAD43E" w14:textId="77777777" w:rsidR="0017461F" w:rsidRDefault="0017461F" w:rsidP="0017461F">
      <w:r>
        <w:t>par le moyen de leurs admortiſſemens de contribuer &amp; enuoyer au bà &amp; arrièreban,</w:t>
      </w:r>
    </w:p>
    <w:p w14:paraId="019D17A8" w14:textId="77777777" w:rsidR="0017461F" w:rsidRDefault="0017461F" w:rsidP="0017461F">
      <w:r>
        <w:t>ledit ſieur vouloit qu'ils iouyſſent &amp; uſaſſent plainement &amp; paiſiblement de leurs</w:t>
      </w:r>
    </w:p>
    <w:p w14:paraId="02A1464D" w14:textId="77777777" w:rsidR="0017461F" w:rsidRDefault="0017461F" w:rsidP="0017461F">
      <w:r>
        <w:t>franchiſes &amp; exemptions dés choſes deuëment admorties.</w:t>
      </w:r>
    </w:p>
    <w:p w14:paraId="0012A948" w14:textId="77777777" w:rsidR="0017461F" w:rsidRDefault="0017461F" w:rsidP="0017461F"/>
    <w:p w14:paraId="66F4DBB2" w14:textId="77777777" w:rsidR="0017461F" w:rsidRDefault="0017461F" w:rsidP="0017461F"/>
    <w:p w14:paraId="5A9D377D" w14:textId="77777777" w:rsidR="0017461F" w:rsidRDefault="0017461F" w:rsidP="0017461F">
      <w:r>
        <w:t>Henry 1552.</w:t>
      </w:r>
    </w:p>
    <w:p w14:paraId="5C66AF7E" w14:textId="77777777" w:rsidR="0017461F" w:rsidRDefault="0017461F" w:rsidP="0017461F">
      <w:r>
        <w:t>9</w:t>
      </w:r>
    </w:p>
    <w:p w14:paraId="6A6762FE" w14:textId="77777777" w:rsidR="0017461F" w:rsidRDefault="0017461F" w:rsidP="0017461F">
      <w:r>
        <w:t>P</w:t>
      </w:r>
    </w:p>
    <w:p w14:paraId="1B4D8B88" w14:textId="77777777" w:rsidR="0017461F" w:rsidRDefault="0017461F" w:rsidP="0017461F">
      <w:r>
        <w:t>Our pouruoir aux abus de nos bans &amp; arrièrebans,Auons ordonné que</w:t>
      </w:r>
    </w:p>
    <w:p w14:paraId="08EEB168" w14:textId="77777777" w:rsidR="0017461F" w:rsidRDefault="0017461F" w:rsidP="0017461F">
      <w:r>
        <w:t>chacun de nos eſſeus faiſans leurs cheuauchees &amp; viſitations, fera deſ-</w:t>
      </w:r>
    </w:p>
    <w:p w14:paraId="4818A3D2" w14:textId="77777777" w:rsidR="0017461F" w:rsidRDefault="0017461F" w:rsidP="0017461F">
      <w:r>
        <w:t>cription par vn papier &amp; procez verbal ſeparé, de tous &amp; chacuns les fiefs-</w:t>
      </w:r>
    </w:p>
    <w:p w14:paraId="74517C3D" w14:textId="77777777" w:rsidR="0017461F" w:rsidRDefault="0017461F" w:rsidP="0017461F">
      <w:r>
        <w:t>qui ſont aſſis en chacune parroiſſe, ſelon qu'il ſien pourra ſeparément en-</w:t>
      </w:r>
    </w:p>
    <w:p w14:paraId="75181EE7" w14:textId="77777777" w:rsidR="0017461F" w:rsidRDefault="0017461F" w:rsidP="0017461F">
      <w:r>
        <w:t>querir par lesProcureurs, Praticiens,Notaires &amp; autres perſonnes notables</w:t>
      </w:r>
    </w:p>
    <w:p w14:paraId="39666FBE" w14:textId="77777777" w:rsidR="0017461F" w:rsidRDefault="0017461F" w:rsidP="0017461F">
      <w:r>
        <w:t>de chacune parroiſſe. Et cottera par fadite deſcription &amp; procez verbal, le</w:t>
      </w:r>
    </w:p>
    <w:p w14:paraId="29D98E30" w14:textId="77777777" w:rsidR="0017461F" w:rsidRDefault="0017461F" w:rsidP="0017461F">
      <w:r>
        <w:t>nom de chacun fief,&amp; celuy du detenteur &amp; proprietaire auquel il appar-</w:t>
      </w:r>
    </w:p>
    <w:p w14:paraId="1A3089D4" w14:textId="77777777" w:rsidR="0017461F" w:rsidRDefault="0017461F" w:rsidP="0017461F">
      <w:r>
        <w:t>tient,ſiil eſt demourât en iceluy ou non,ſa qualité, office,priuilege ou exe-</w:t>
      </w:r>
    </w:p>
    <w:p w14:paraId="53243AF1" w14:textId="77777777" w:rsidR="0017461F" w:rsidRDefault="0017461F" w:rsidP="0017461F">
      <w:r>
        <w:t>ptio,ſoit qu'il luy ſoit concedé à cauſe d'eſtat ou office,ou pour la demeu-</w:t>
      </w:r>
    </w:p>
    <w:p w14:paraId="2FF620D8" w14:textId="77777777" w:rsidR="0017461F" w:rsidRDefault="0017461F" w:rsidP="0017461F">
      <w:r>
        <w:t>re,reſidence ordinaire &amp; habitation qu'il a en ville priuilegiee &amp; exempre</w:t>
      </w:r>
    </w:p>
    <w:p w14:paraId="1056CA86" w14:textId="77777777" w:rsidR="0017461F" w:rsidRDefault="0017461F" w:rsidP="0017461F">
      <w:r>
        <w:t>deſdits bans &amp; arrierebas,ou autre grace. Item iceluy procez verbal fait,ſe-</w:t>
      </w:r>
    </w:p>
    <w:p w14:paraId="6CA4382A" w14:textId="77777777" w:rsidR="0017461F" w:rsidRDefault="0017461F" w:rsidP="0017461F">
      <w:r>
        <w:t>ra tenu chacù de noſdits eſleus de le mettre par deuers les Baillis &amp; Seneſ-</w:t>
      </w:r>
    </w:p>
    <w:p w14:paraId="730B9A04" w14:textId="77777777" w:rsidR="0017461F" w:rsidRDefault="0017461F" w:rsidP="0017461F">
      <w:r>
        <w:t>chaux ou leurs Lieutenans,au deſtroit &amp; iuriſdiction deſquels ſe doyuent</w:t>
      </w:r>
    </w:p>
    <w:p w14:paraId="1F2087E9" w14:textId="77777777" w:rsidR="0017461F" w:rsidRDefault="0017461F" w:rsidP="0017461F">
      <w:r>
        <w:t>appeller les detenteurs deſdits fiefs pour comparoir auſdits bâs &amp; arrière-</w:t>
      </w:r>
    </w:p>
    <w:p w14:paraId="3E0AC43F" w14:textId="77777777" w:rsidR="0017461F" w:rsidRDefault="0017461F" w:rsidP="0017461F">
      <w:r>
        <w:lastRenderedPageBreak/>
        <w:t>bans : leſquels ſeront tenus de faire faire regiſtre des diſpenſations deſdits</w:t>
      </w:r>
    </w:p>
    <w:p w14:paraId="3E176D1E" w14:textId="77777777" w:rsidR="0017461F" w:rsidRDefault="0017461F" w:rsidP="0017461F"/>
    <w:p w14:paraId="23C1F5A3" w14:textId="77777777" w:rsidR="0017461F" w:rsidRDefault="0017461F" w:rsidP="0017461F"/>
    <w:p w14:paraId="62F92A9B" w14:textId="77777777" w:rsidR="0017461F" w:rsidRDefault="0017461F" w:rsidP="0017461F">
      <w:r>
        <w:t>Reglemẽt</w:t>
      </w:r>
    </w:p>
    <w:p w14:paraId="0BE46596" w14:textId="77777777" w:rsidR="0017461F" w:rsidRDefault="0017461F" w:rsidP="0017461F">
      <w:r>
        <w:t>&amp; police</w:t>
      </w:r>
    </w:p>
    <w:p w14:paraId="5419E6D6" w14:textId="77777777" w:rsidR="0017461F" w:rsidRDefault="0017461F" w:rsidP="0017461F">
      <w:r>
        <w:t>du bà &amp; ar</w:t>
      </w:r>
    </w:p>
    <w:p w14:paraId="00B97431" w14:textId="77777777" w:rsidR="0017461F" w:rsidRDefault="0017461F" w:rsidP="0017461F">
      <w:r>
        <w:t>riereban-</w:t>
      </w:r>
    </w:p>
    <w:p w14:paraId="65AB241C" w14:textId="77777777" w:rsidR="0017461F" w:rsidRDefault="0017461F" w:rsidP="0017461F"/>
    <w:p w14:paraId="71953BBC" w14:textId="77777777" w:rsidR="0017461F" w:rsidRDefault="0017461F" w:rsidP="0017461F"/>
    <w:p w14:paraId="05218061" w14:textId="77777777" w:rsidR="0017461F" w:rsidRDefault="0017461F" w:rsidP="0017461F">
      <w:r>
        <w:t>112</w:t>
      </w:r>
    </w:p>
    <w:p w14:paraId="7146BE0F" w14:textId="77777777" w:rsidR="0017461F" w:rsidRDefault="0017461F" w:rsidP="0017461F"/>
    <w:p w14:paraId="41F647D3" w14:textId="77777777" w:rsidR="0017461F" w:rsidRDefault="0017461F" w:rsidP="0017461F"/>
    <w:p w14:paraId="202E4597" w14:textId="77777777" w:rsidR="0017461F" w:rsidRDefault="0017461F" w:rsidP="0017461F">
      <w:r>
        <w:t>Des droicts du Roy,&amp;c. Liure IIII.</w:t>
      </w:r>
    </w:p>
    <w:p w14:paraId="2A3086D3" w14:textId="77777777" w:rsidR="0017461F" w:rsidRDefault="0017461F" w:rsidP="0017461F"/>
    <w:p w14:paraId="22B125BF" w14:textId="77777777" w:rsidR="0017461F" w:rsidRDefault="0017461F" w:rsidP="0017461F"/>
    <w:p w14:paraId="0101C2BE" w14:textId="77777777" w:rsidR="0017461F" w:rsidRDefault="0017461F" w:rsidP="0017461F">
      <w:r>
        <w:t>procez verbaux: A ce que noſdits Baillis,Seneſchaux, leurs Lieutenans,ou</w:t>
      </w:r>
    </w:p>
    <w:p w14:paraId="3B98A8E6" w14:textId="77777777" w:rsidR="0017461F" w:rsidRDefault="0017461F" w:rsidP="0017461F">
      <w:r>
        <w:t>autres Commiſſaires par nous deléguez ayent cognoiſſance,ſi vniuerſelle-</w:t>
      </w:r>
    </w:p>
    <w:p w14:paraId="6A944A08" w14:textId="77777777" w:rsidR="0017461F" w:rsidRDefault="0017461F" w:rsidP="0017461F">
      <w:r>
        <w:t>ment tous les detêteurs deſdits fiefs font leurſdites comparitions,&amp; ſe pre-</w:t>
      </w:r>
    </w:p>
    <w:p w14:paraId="55E90F57" w14:textId="77777777" w:rsidR="0017461F" w:rsidRDefault="0017461F" w:rsidP="0017461F">
      <w:r>
        <w:t>ſentent pour nous ſeruir auſdits bans &amp; arrierebâs,&amp; à ce qu'iceux s’eſtans</w:t>
      </w:r>
    </w:p>
    <w:p w14:paraId="68FE4ECD" w14:textId="77777777" w:rsidR="0017461F" w:rsidRDefault="0017461F" w:rsidP="0017461F">
      <w:r>
        <w:t>preſentez &amp; comparus,ils facent rolle de ceux qui nous y deuront ſeruir,&amp;</w:t>
      </w:r>
    </w:p>
    <w:p w14:paraId="7F21F246" w14:textId="77777777" w:rsidR="0017461F" w:rsidRDefault="0017461F" w:rsidP="0017461F">
      <w:r>
        <w:t>de ceux qui deuront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renuoyez comme quittes fracs &amp; exempts à cau-</w:t>
      </w:r>
    </w:p>
    <w:p w14:paraId="54586588" w14:textId="77777777" w:rsidR="0017461F" w:rsidRDefault="0017461F" w:rsidP="0017461F">
      <w:r>
        <w:t>ſe de leur eſtats priuileges &amp; exemptions. Item &amp; ſemblablemẽt enuoyrot</w:t>
      </w:r>
    </w:p>
    <w:p w14:paraId="5E3C0738" w14:textId="77777777" w:rsidR="0017461F" w:rsidRDefault="0017461F" w:rsidP="0017461F">
      <w:r>
        <w:t>noſdits eſleus pareils procez verbaux &amp; deſcriptions deſdits fiefs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FEDD000" w14:textId="77777777" w:rsidR="0017461F" w:rsidRDefault="0017461F" w:rsidP="0017461F">
      <w:r>
        <w:t>Chambre des contes. Enioignant aux gens de noſdits contes de les retirer</w:t>
      </w:r>
    </w:p>
    <w:p w14:paraId="215175FB" w14:textId="77777777" w:rsidR="0017461F" w:rsidRDefault="0017461F" w:rsidP="0017461F">
      <w:r>
        <w:t>ſoigneuſement,&amp; les mettre en armoires &amp; lieux pour ce deſtinez, pour y</w:t>
      </w:r>
    </w:p>
    <w:p w14:paraId="4D27D9D3" w14:textId="77777777" w:rsidR="0017461F" w:rsidRDefault="0017461F" w:rsidP="0017461F">
      <w:r>
        <w:t>auoir regard tel que de raiſon,&amp; recours quad beſoin ſera-Et iuſques à ce</w:t>
      </w:r>
    </w:p>
    <w:p w14:paraId="0CDC63F9" w14:textId="77777777" w:rsidR="0017461F" w:rsidRDefault="0017461F" w:rsidP="0017461F">
      <w:r>
        <w:t>que leſdits eſſeus y ayent ſatisfait, n'alloueront aucune choſe de leurs ga-</w:t>
      </w:r>
    </w:p>
    <w:p w14:paraId="7DF405A5" w14:textId="77777777" w:rsidR="0017461F" w:rsidRDefault="0017461F" w:rsidP="0017461F">
      <w:r>
        <w:t>ges.Item apres ladite première deſcription faite,s il interuient mutation és</w:t>
      </w:r>
    </w:p>
    <w:p w14:paraId="15898201" w14:textId="77777777" w:rsidR="0017461F" w:rsidRDefault="0017461F" w:rsidP="0017461F">
      <w:r>
        <w:t>perſonnes des proprietaires deſdits fiefs,noſdits eſſeus faiſant &amp; continuant</w:t>
      </w:r>
    </w:p>
    <w:p w14:paraId="574D2BF7" w14:textId="77777777" w:rsidR="0017461F" w:rsidRDefault="0017461F" w:rsidP="0017461F">
      <w:r>
        <w:t>d'an en an leurſdites cheuauchees, s'en enquerront, &amp; feront mémoires &amp;</w:t>
      </w:r>
    </w:p>
    <w:p w14:paraId="469C8722" w14:textId="77777777" w:rsidR="0017461F" w:rsidRDefault="0017461F" w:rsidP="0017461F">
      <w:r>
        <w:t>deſcriptions,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muez &amp; changez en leurſdits procez verbaux pre-</w:t>
      </w:r>
    </w:p>
    <w:p w14:paraId="7DF90C79" w14:textId="77777777" w:rsidR="0017461F" w:rsidRDefault="0017461F" w:rsidP="0017461F">
      <w:r>
        <w:t>cedentement faits : dont ils aduertiront noſdits Baillis, Seneſchaux, leurs</w:t>
      </w:r>
    </w:p>
    <w:p w14:paraId="56607817" w14:textId="77777777" w:rsidR="0017461F" w:rsidRDefault="0017461F" w:rsidP="0017461F">
      <w:r>
        <w:t>Lieutenans ou autres commiſſaires.</w:t>
      </w:r>
    </w:p>
    <w:p w14:paraId="4DEBE731" w14:textId="77777777" w:rsidR="0017461F" w:rsidRDefault="0017461F" w:rsidP="0017461F"/>
    <w:p w14:paraId="6E111EA9" w14:textId="77777777" w:rsidR="0017461F" w:rsidRDefault="0017461F" w:rsidP="0017461F"/>
    <w:p w14:paraId="21D22DC3" w14:textId="77777777" w:rsidR="0017461F" w:rsidRDefault="0017461F" w:rsidP="0017461F">
      <w:r>
        <w:t>Modification de la chambre des contes.</w:t>
      </w:r>
    </w:p>
    <w:p w14:paraId="173248C4" w14:textId="77777777" w:rsidR="0017461F" w:rsidRDefault="0017461F" w:rsidP="0017461F">
      <w:r>
        <w:t>6</w:t>
      </w:r>
    </w:p>
    <w:p w14:paraId="7F1E4025" w14:textId="77777777" w:rsidR="0017461F" w:rsidRDefault="0017461F" w:rsidP="0017461F">
      <w:r>
        <w:t>A</w:t>
      </w:r>
    </w:p>
    <w:p w14:paraId="468FCD71" w14:textId="77777777" w:rsidR="0017461F" w:rsidRDefault="0017461F" w:rsidP="0017461F">
      <w:r>
        <w:t>La charge que ſi en procedant par leſdits eſſeus à la confection de-</w:t>
      </w:r>
    </w:p>
    <w:p w14:paraId="15C94796" w14:textId="77777777" w:rsidR="0017461F" w:rsidRDefault="0017461F" w:rsidP="0017461F">
      <w:r>
        <w:t>rleurs procez verbaux &amp; de ſcription deſdits fiefs &amp; arrierefiefs,par in-</w:t>
      </w:r>
    </w:p>
    <w:p w14:paraId="65CC0FAB" w14:textId="77777777" w:rsidR="0017461F" w:rsidRDefault="0017461F" w:rsidP="0017461F">
      <w:r>
        <w:t>aduertance ou autrement, eſtoit trouué varieté és noms deſdits fiefs &amp; ar-</w:t>
      </w:r>
    </w:p>
    <w:p w14:paraId="60820C94" w14:textId="77777777" w:rsidR="0017461F" w:rsidRDefault="0017461F" w:rsidP="0017461F">
      <w:r>
        <w:t>rierefiefs, ou de leurs proprietaires, ce ne pourra preiudicier au Roy,ni-</w:t>
      </w:r>
    </w:p>
    <w:p w14:paraId="78297476" w14:textId="77777777" w:rsidR="0017461F" w:rsidRDefault="0017461F" w:rsidP="0017461F">
      <w:r>
        <w:t>auſdits proprietaires.</w:t>
      </w:r>
    </w:p>
    <w:p w14:paraId="6965C5E1" w14:textId="77777777" w:rsidR="0017461F" w:rsidRDefault="0017461F" w:rsidP="0017461F"/>
    <w:p w14:paraId="0065420D" w14:textId="77777777" w:rsidR="0017461F" w:rsidRDefault="0017461F" w:rsidP="0017461F"/>
    <w:p w14:paraId="47A3A31F" w14:textId="77777777" w:rsidR="0017461F" w:rsidRDefault="0017461F" w:rsidP="0017461F">
      <w:r>
        <w:t>Henm 1556.</w:t>
      </w:r>
    </w:p>
    <w:p w14:paraId="6BB5B128" w14:textId="77777777" w:rsidR="0017461F" w:rsidRDefault="0017461F" w:rsidP="0017461F">
      <w:r>
        <w:lastRenderedPageBreak/>
        <w:t>11</w:t>
      </w:r>
    </w:p>
    <w:p w14:paraId="345A2C0A" w14:textId="77777777" w:rsidR="0017461F" w:rsidRDefault="0017461F" w:rsidP="0017461F">
      <w:r>
        <w:t>C</w:t>
      </w:r>
    </w:p>
    <w:p w14:paraId="025853AD" w14:textId="77777777" w:rsidR="0017461F" w:rsidRDefault="0017461F" w:rsidP="0017461F">
      <w:r>
        <w:t>Omme à cauſe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couronne nous appartienne le droict de ſer-</w:t>
      </w:r>
    </w:p>
    <w:p w14:paraId="118ED7BC" w14:textId="77777777" w:rsidR="0017461F" w:rsidRDefault="0017461F" w:rsidP="0017461F">
      <w:r>
        <w:t>quice de ban &amp; arrièreban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pour nous en aider au</w:t>
      </w:r>
    </w:p>
    <w:p w14:paraId="2FF71081" w14:textId="77777777" w:rsidR="0017461F" w:rsidRDefault="0017461F" w:rsidP="0017461F">
      <w:r>
        <w:t>faict de nos guerres contre nos ennemis, tant pour la protection &amp; de-</w:t>
      </w:r>
    </w:p>
    <w:p w14:paraId="3441011A" w14:textId="77777777" w:rsidR="0017461F" w:rsidRDefault="0017461F" w:rsidP="0017461F">
      <w:r>
        <w:t>fenſe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perſonne,que pour la tuition de nos ſuiets : auquel ſeruice</w:t>
      </w:r>
    </w:p>
    <w:p w14:paraId="3CD40CED" w14:textId="77777777" w:rsidR="0017461F" w:rsidRDefault="0017461F" w:rsidP="0017461F">
      <w:r>
        <w:t>les tenans fiefs &amp; arrierefiefs &amp; les Nobles ſoyent tenus ou le faire en per-</w:t>
      </w:r>
    </w:p>
    <w:p w14:paraId="2E00A8B4" w14:textId="77777777" w:rsidR="0017461F" w:rsidRDefault="0017461F" w:rsidP="0017461F">
      <w:r>
        <w:t>ſonne,ou contribuer en arget ſelola valeur du reuenu deſdits fiefs : Et ſoit</w:t>
      </w:r>
    </w:p>
    <w:p w14:paraId="6A54DB9A" w14:textId="77777777" w:rsidR="0017461F" w:rsidRDefault="0017461F" w:rsidP="0017461F">
      <w:r>
        <w:t>beſoin donner ordre &amp; certain reglemét ſur ledit faict de ban &amp; arrierebâ,</w:t>
      </w:r>
    </w:p>
    <w:p w14:paraId="54799775" w14:textId="77777777" w:rsidR="0017461F" w:rsidRDefault="0017461F" w:rsidP="0017461F">
      <w:r>
        <w:t>tant pour les perſonnes qui doyuet auoir l'authorité d'aſſembler &amp; codui-</w:t>
      </w:r>
    </w:p>
    <w:p w14:paraId="57B44EA6" w14:textId="77777777" w:rsidR="0017461F" w:rsidRDefault="0017461F" w:rsidP="0017461F">
      <w:r>
        <w:t>re les ſuiets audit ſeruice,que pour le maniement des deniers, &amp; payement</w:t>
      </w:r>
    </w:p>
    <w:p w14:paraId="3B3A2CC4" w14:textId="77777777" w:rsidR="0017461F" w:rsidRDefault="0017461F" w:rsidP="0017461F">
      <w:r>
        <w:t>deſdits deniers,&amp; reddition de conte d'iceux, &amp; pour cuiter qu'a l'aduenir</w:t>
      </w:r>
    </w:p>
    <w:p w14:paraId="41D43BB6" w14:textId="77777777" w:rsidR="0017461F" w:rsidRDefault="0017461F" w:rsidP="0017461F">
      <w:r>
        <w:t>il n'y ait confuſion &amp; incertitude, ou aucune mal-uerſation &amp; abus : Nous</w:t>
      </w:r>
    </w:p>
    <w:p w14:paraId="06038D29" w14:textId="77777777" w:rsidR="0017461F" w:rsidRDefault="0017461F" w:rsidP="0017461F">
      <w:r>
        <w:t>tant pour le bien &amp; force de nos guerres &amp; armes, conſeruation deſdits de-</w:t>
      </w:r>
    </w:p>
    <w:p w14:paraId="514B21C7" w14:textId="77777777" w:rsidR="0017461F" w:rsidRDefault="0017461F" w:rsidP="0017461F">
      <w:r>
        <w:t>niers,que pour le ſoulagement de nos ſuiets tenas fiefs en noſtre pays &amp; ge</w:t>
      </w:r>
    </w:p>
    <w:p w14:paraId="4A5BBEDC" w14:textId="77777777" w:rsidR="0017461F" w:rsidRDefault="0017461F" w:rsidP="0017461F">
      <w:r>
        <w:t>neralité de Normandie,l'vne de nos principales &amp; plus grandes prouinces,</w:t>
      </w:r>
    </w:p>
    <w:p w14:paraId="3CB5E985" w14:textId="77777777" w:rsidR="0017461F" w:rsidRDefault="0017461F" w:rsidP="0017461F">
      <w:r>
        <w:t>Auons de nos certaine ſcience,pleine puiſſance &amp; authorité Royal, &amp; par</w:t>
      </w:r>
    </w:p>
    <w:p w14:paraId="29CC66DD" w14:textId="77777777" w:rsidR="0017461F" w:rsidRDefault="0017461F" w:rsidP="0017461F">
      <w:r>
        <w:t>l'aduis des Princes &amp; Seigneurs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perſonne,fait ſtatue &amp;</w:t>
      </w:r>
    </w:p>
    <w:p w14:paraId="2192F412" w14:textId="77777777" w:rsidR="0017461F" w:rsidRDefault="0017461F" w:rsidP="0017461F">
      <w:r>
        <w:t>ordonné,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pour l'aduenir ce qui s’enſuit.</w:t>
      </w:r>
    </w:p>
    <w:p w14:paraId="1DAA0A77" w14:textId="77777777" w:rsidR="0017461F" w:rsidRDefault="0017461F" w:rsidP="0017461F"/>
    <w:p w14:paraId="1F604C5A" w14:textId="77777777" w:rsidR="0017461F" w:rsidRDefault="0017461F" w:rsidP="0017461F"/>
    <w:p w14:paraId="4C5DD95C" w14:textId="77777777" w:rsidR="0017461F" w:rsidRDefault="0017461F" w:rsidP="0017461F">
      <w:r>
        <w:t>l'ay veu par le temps des guerres qui ont eſté depuis l'an 1536.iuſque au temps de</w:t>
      </w:r>
    </w:p>
    <w:p w14:paraId="47686EE5" w14:textId="77777777" w:rsidR="0017461F" w:rsidRDefault="0017461F" w:rsidP="0017461F">
      <w:r>
        <w:t>ceſte ordonnance leuer par pluſieurs annees le ban &amp; arrièreban : mais a chacune</w:t>
      </w:r>
    </w:p>
    <w:p w14:paraId="0C73242E" w14:textId="77777777" w:rsidR="0017461F" w:rsidRDefault="0017461F" w:rsidP="0017461F">
      <w:r>
        <w:t>fois par les commiſsions ſur ce decernces, &amp; diuerſes ordonnaces qui ont eſté faites,</w:t>
      </w:r>
    </w:p>
    <w:p w14:paraId="383FBC26" w14:textId="77777777" w:rsidR="0017461F" w:rsidRDefault="0017461F" w:rsidP="0017461F">
      <w:r>
        <w:t>y a eu quelque changement au faict dudit ban &amp; arriereban. Parquoy en telle varia-</w:t>
      </w:r>
    </w:p>
    <w:p w14:paraId="0021C391" w14:textId="77777777" w:rsidR="0017461F" w:rsidRDefault="0017461F" w:rsidP="0017461F">
      <w:r>
        <w:t>tion ie me ſuis contenté de mettre iey ceſte ordonnance,comme la dernière&amp; plus</w:t>
      </w:r>
    </w:p>
    <w:p w14:paraId="2A584946" w14:textId="77777777" w:rsidR="0017461F" w:rsidRDefault="0017461F" w:rsidP="0017461F"/>
    <w:p w14:paraId="17FFD3BB" w14:textId="77777777" w:rsidR="0017461F" w:rsidRDefault="0017461F" w:rsidP="0017461F"/>
    <w:p w14:paraId="4C6A71DE" w14:textId="77777777" w:rsidR="0017461F" w:rsidRDefault="0017461F" w:rsidP="0017461F">
      <w:r>
        <w:t>certai-</w:t>
      </w:r>
    </w:p>
    <w:p w14:paraId="2A9F2FAF" w14:textId="77777777" w:rsidR="0017461F" w:rsidRDefault="0017461F" w:rsidP="0017461F"/>
    <w:p w14:paraId="37F524D7" w14:textId="77777777" w:rsidR="0017461F" w:rsidRDefault="0017461F" w:rsidP="0017461F"/>
    <w:p w14:paraId="529324E5" w14:textId="77777777" w:rsidR="0017461F" w:rsidRDefault="0017461F" w:rsidP="0017461F">
      <w:r>
        <w:t>Le Colom-</w:t>
      </w:r>
    </w:p>
    <w:p w14:paraId="71FB4865" w14:textId="77777777" w:rsidR="0017461F" w:rsidRDefault="0017461F" w:rsidP="0017461F">
      <w:r>
        <w:t>nel ou Ca-</w:t>
      </w:r>
    </w:p>
    <w:p w14:paraId="50153769" w14:textId="77777777" w:rsidR="0017461F" w:rsidRDefault="0017461F" w:rsidP="0017461F">
      <w:r>
        <w:t>pitaine ge-</w:t>
      </w:r>
    </w:p>
    <w:p w14:paraId="58FBA690" w14:textId="77777777" w:rsidR="0017461F" w:rsidRDefault="0017461F" w:rsidP="0017461F">
      <w:r>
        <w:t>neral du ba</w:t>
      </w:r>
    </w:p>
    <w:p w14:paraId="4931BFF9" w14:textId="77777777" w:rsidR="0017461F" w:rsidRDefault="0017461F" w:rsidP="0017461F">
      <w:r>
        <w:t>&amp; arrière.</w:t>
      </w:r>
    </w:p>
    <w:p w14:paraId="149E8F3F" w14:textId="77777777" w:rsidR="0017461F" w:rsidRDefault="0017461F" w:rsidP="0017461F">
      <w:r>
        <w:t>ban.</w:t>
      </w:r>
    </w:p>
    <w:p w14:paraId="21EA2AEC" w14:textId="77777777" w:rsidR="0017461F" w:rsidRDefault="0017461F" w:rsidP="0017461F"/>
    <w:p w14:paraId="2F7D5AB4" w14:textId="77777777" w:rsidR="0017461F" w:rsidRDefault="0017461F" w:rsidP="0017461F"/>
    <w:p w14:paraId="770D835A" w14:textId="77777777" w:rsidR="0017461F" w:rsidRDefault="0017461F" w:rsidP="0017461F">
      <w:r>
        <w:t>Les Capitai</w:t>
      </w:r>
    </w:p>
    <w:p w14:paraId="5C751D56" w14:textId="77777777" w:rsidR="0017461F" w:rsidRDefault="0017461F" w:rsidP="0017461F">
      <w:r>
        <w:t>nes parti-</w:t>
      </w:r>
    </w:p>
    <w:p w14:paraId="13F36002" w14:textId="77777777" w:rsidR="0017461F" w:rsidRDefault="0017461F" w:rsidP="0017461F">
      <w:r>
        <w:t>culiers.</w:t>
      </w:r>
    </w:p>
    <w:p w14:paraId="7AB6F88D" w14:textId="77777777" w:rsidR="0017461F" w:rsidRDefault="0017461F" w:rsidP="0017461F"/>
    <w:p w14:paraId="586A3288" w14:textId="77777777" w:rsidR="0017461F" w:rsidRDefault="0017461F" w:rsidP="0017461F"/>
    <w:p w14:paraId="7D21683D" w14:textId="77777777" w:rsidR="0017461F" w:rsidRDefault="0017461F" w:rsidP="0017461F">
      <w:r>
        <w:t>Porte- cor-</w:t>
      </w:r>
    </w:p>
    <w:p w14:paraId="05A8EE64" w14:textId="77777777" w:rsidR="0017461F" w:rsidRDefault="0017461F" w:rsidP="0017461F">
      <w:r>
        <w:lastRenderedPageBreak/>
        <w:t>netre.</w:t>
      </w:r>
    </w:p>
    <w:p w14:paraId="3CCE1A1E" w14:textId="77777777" w:rsidR="0017461F" w:rsidRDefault="0017461F" w:rsidP="0017461F"/>
    <w:p w14:paraId="49CCB5AF" w14:textId="77777777" w:rsidR="0017461F" w:rsidRDefault="0017461F" w:rsidP="0017461F"/>
    <w:p w14:paraId="4D62CAAC" w14:textId="77777777" w:rsidR="0017461F" w:rsidRDefault="0017461F" w:rsidP="0017461F">
      <w:r>
        <w:t>Mareſchal</w:t>
      </w:r>
    </w:p>
    <w:p w14:paraId="620608FE" w14:textId="77777777" w:rsidR="0017461F" w:rsidRDefault="0017461F" w:rsidP="0017461F">
      <w:r>
        <w:t>l des logis.</w:t>
      </w:r>
    </w:p>
    <w:p w14:paraId="1C93D051" w14:textId="77777777" w:rsidR="0017461F" w:rsidRDefault="0017461F" w:rsidP="0017461F">
      <w:r>
        <w:t>t Le fourtier</w:t>
      </w:r>
    </w:p>
    <w:p w14:paraId="6DAB774F" w14:textId="77777777" w:rsidR="0017461F" w:rsidRDefault="0017461F" w:rsidP="0017461F"/>
    <w:p w14:paraId="660D0144" w14:textId="77777777" w:rsidR="0017461F" w:rsidRDefault="0017461F" w:rsidP="0017461F"/>
    <w:p w14:paraId="1BF67961" w14:textId="77777777" w:rsidR="0017461F" w:rsidRDefault="0017461F" w:rsidP="0017461F">
      <w:r>
        <w:t>S Le trom-</w:t>
      </w:r>
    </w:p>
    <w:p w14:paraId="599B3263" w14:textId="77777777" w:rsidR="0017461F" w:rsidRDefault="0017461F" w:rsidP="0017461F">
      <w:r>
        <w:t>&amp; pette.</w:t>
      </w:r>
    </w:p>
    <w:p w14:paraId="31E8E9FD" w14:textId="77777777" w:rsidR="0017461F" w:rsidRDefault="0017461F" w:rsidP="0017461F"/>
    <w:p w14:paraId="4F656993" w14:textId="77777777" w:rsidR="0017461F" w:rsidRDefault="0017461F" w:rsidP="0017461F"/>
    <w:p w14:paraId="008FFE01" w14:textId="77777777" w:rsidR="0017461F" w:rsidRDefault="0017461F" w:rsidP="0017461F">
      <w:r>
        <w:t>CEſtat &amp; ga-</w:t>
      </w:r>
    </w:p>
    <w:p w14:paraId="2F10186C" w14:textId="77777777" w:rsidR="0017461F" w:rsidRDefault="0017461F" w:rsidP="0017461F">
      <w:r>
        <w:t>il ges de che-</w:t>
      </w:r>
    </w:p>
    <w:p w14:paraId="1785B996" w14:textId="77777777" w:rsidR="0017461F" w:rsidRDefault="0017461F" w:rsidP="0017461F">
      <w:r>
        <w:t>üal leger.</w:t>
      </w:r>
    </w:p>
    <w:p w14:paraId="002D6003" w14:textId="77777777" w:rsidR="0017461F" w:rsidRDefault="0017461F" w:rsidP="0017461F"/>
    <w:p w14:paraId="67C90ADF" w14:textId="77777777" w:rsidR="0017461F" w:rsidRDefault="0017461F" w:rsidP="0017461F"/>
    <w:p w14:paraId="26B302EA" w14:textId="77777777" w:rsidR="0017461F" w:rsidRDefault="0017461F" w:rsidP="0017461F">
      <w:r>
        <w:t>Des droicts du Roy, &amp;c. Liure IIII.</w:t>
      </w:r>
    </w:p>
    <w:p w14:paraId="3C8398C9" w14:textId="77777777" w:rsidR="0017461F" w:rsidRDefault="0017461F" w:rsidP="0017461F"/>
    <w:p w14:paraId="1F891F54" w14:textId="77777777" w:rsidR="0017461F" w:rsidRDefault="0017461F" w:rsidP="0017461F"/>
    <w:p w14:paraId="6A8397DB" w14:textId="77777777" w:rsidR="0017461F" w:rsidRDefault="0017461F" w:rsidP="0017461F">
      <w:r>
        <w:t>113</w:t>
      </w:r>
    </w:p>
    <w:p w14:paraId="55658B31" w14:textId="77777777" w:rsidR="0017461F" w:rsidRDefault="0017461F" w:rsidP="0017461F"/>
    <w:p w14:paraId="3399C073" w14:textId="77777777" w:rsidR="0017461F" w:rsidRDefault="0017461F" w:rsidP="0017461F"/>
    <w:p w14:paraId="2C78D9F7" w14:textId="77777777" w:rsidR="0017461F" w:rsidRDefault="0017461F" w:rsidP="0017461F">
      <w:r>
        <w:t>certaine, &amp; qui a eſté principalement faite par ce pays,&amp; publice &amp; enregiſtree en la</w:t>
      </w:r>
    </w:p>
    <w:p w14:paraId="334E9892" w14:textId="77777777" w:rsidR="0017461F" w:rsidRDefault="0017461F" w:rsidP="0017461F">
      <w:r>
        <w:t>Cour de Parlemẽt le 24. de Nouembre audit an 1556. Toutes fois ie n'omettray à ex-</w:t>
      </w:r>
    </w:p>
    <w:p w14:paraId="693FE996" w14:textId="77777777" w:rsidR="0017461F" w:rsidRDefault="0017461F" w:rsidP="0017461F">
      <w:r>
        <w:t>traire des precedentes ordonnances,&amp; noter icy par manière de gloſe, ce qui ne ſem</w:t>
      </w:r>
    </w:p>
    <w:p w14:paraId="53F10372" w14:textId="77777777" w:rsidR="0017461F" w:rsidRDefault="0017461F" w:rsidP="0017461F">
      <w:r>
        <w:t>blera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bon,ſoit pour ſuppleer le defaut de ceſte ordonnance,ou pour ſeruir d'in-</w:t>
      </w:r>
    </w:p>
    <w:p w14:paraId="601E1217" w14:textId="77777777" w:rsidR="0017461F" w:rsidRDefault="0017461F" w:rsidP="0017461F">
      <w:r>
        <w:t>terpretation,ou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la diuerſité deſdites ordonnances.</w:t>
      </w:r>
    </w:p>
    <w:p w14:paraId="7CA8E8D9" w14:textId="77777777" w:rsidR="0017461F" w:rsidRDefault="0017461F" w:rsidP="0017461F"/>
    <w:p w14:paraId="76F9CDA1" w14:textId="77777777" w:rsidR="0017461F" w:rsidRDefault="0017461F" w:rsidP="0017461F"/>
    <w:p w14:paraId="6852A2FB" w14:textId="77777777" w:rsidR="0017461F" w:rsidRDefault="0017461F" w:rsidP="0017461F">
      <w:r>
        <w:t>12</w:t>
      </w:r>
    </w:p>
    <w:p w14:paraId="45435D03" w14:textId="77777777" w:rsidR="0017461F" w:rsidRDefault="0017461F" w:rsidP="0017461F">
      <w:r>
        <w:t>Premierement que pour auoir la conduite de tous les Nobles vaſſaux &amp;</w:t>
      </w:r>
    </w:p>
    <w:p w14:paraId="44541029" w14:textId="77777777" w:rsidR="0017461F" w:rsidRDefault="0017461F" w:rsidP="0017461F">
      <w:r>
        <w:t>autres tenans fiefs ſuiets au ſeruice dudit ban &amp; arrièreban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pro-</w:t>
      </w:r>
    </w:p>
    <w:p w14:paraId="67FCC717" w14:textId="77777777" w:rsidR="0017461F" w:rsidRDefault="0017461F" w:rsidP="0017461F">
      <w:r>
        <w:t>uince,duché &amp; generalité de Normandie, ſera par nous eſſeu &amp; choiſi vn</w:t>
      </w:r>
    </w:p>
    <w:p w14:paraId="676EA128" w14:textId="77777777" w:rsidR="0017461F" w:rsidRDefault="0017461F" w:rsidP="0017461F">
      <w:r>
        <w:t>GétiL-homme dudit pays,pour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chef,Colomnel &amp; Capitaine general</w:t>
      </w:r>
    </w:p>
    <w:p w14:paraId="1A2979A3" w14:textId="77777777" w:rsidR="0017461F" w:rsidRDefault="0017461F" w:rsidP="0017461F">
      <w:r>
        <w:t>dudit ban &amp; arrierebà pour ledit duché &amp; generalité,qui aura ſes gages ſur</w:t>
      </w:r>
    </w:p>
    <w:p w14:paraId="442C3097" w14:textId="77777777" w:rsidR="0017461F" w:rsidRDefault="0017461F" w:rsidP="0017461F">
      <w:r>
        <w:t>les deniers qui ſerot leuez pour ledit bâ-à ſçauoir ſur chacune des cornet-</w:t>
      </w:r>
    </w:p>
    <w:p w14:paraId="6E50EA8B" w14:textId="77777777" w:rsidR="0017461F" w:rsidRDefault="0017461F" w:rsidP="0017461F">
      <w:r>
        <w:t>tes completes de cent ſalades faiſans ſeruice en ladite generalité, cet liures</w:t>
      </w:r>
    </w:p>
    <w:p w14:paraId="3142C099" w14:textId="77777777" w:rsidR="0017461F" w:rsidRDefault="0017461F" w:rsidP="0017461F">
      <w:r>
        <w:t>par mois,ſans 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>at ne place:outre ce qu'il ſera exépt pour ſes fiefs de</w:t>
      </w:r>
    </w:p>
    <w:p w14:paraId="68E368D9" w14:textId="77777777" w:rsidR="0017461F" w:rsidRDefault="0017461F" w:rsidP="0017461F">
      <w:r>
        <w:t>contribuer audit ban,pourueu qu'il face le ſeruice en perſonne:ſans y pour</w:t>
      </w:r>
    </w:p>
    <w:p w14:paraId="773A40AB" w14:textId="77777777" w:rsidR="0017461F" w:rsidRDefault="0017461F" w:rsidP="0017461F">
      <w:r>
        <w:t>uoir commettre ſinon l'’un des Capitaines particuliers.&amp; ſans pouuoir pre-</w:t>
      </w:r>
    </w:p>
    <w:p w14:paraId="10CFD949" w14:textId="77777777" w:rsidR="0017461F" w:rsidRDefault="0017461F" w:rsidP="0017461F">
      <w:r>
        <w:t>dre aucun ſalaire, qui retournera pour l'augmentation du ſeruice à nous</w:t>
      </w:r>
    </w:p>
    <w:p w14:paraId="10CF6E0F" w14:textId="77777777" w:rsidR="0017461F" w:rsidRDefault="0017461F" w:rsidP="0017461F">
      <w:r>
        <w:t>deu.</w:t>
      </w:r>
    </w:p>
    <w:p w14:paraId="00BDF332" w14:textId="77777777" w:rsidR="0017461F" w:rsidRDefault="0017461F" w:rsidP="0017461F">
      <w:r>
        <w:t>13</w:t>
      </w:r>
    </w:p>
    <w:p w14:paraId="12276C0E" w14:textId="77777777" w:rsidR="0017461F" w:rsidRDefault="0017461F" w:rsidP="0017461F">
      <w:r>
        <w:t>Que ſous ledit Colomnel &amp; Capitaine general ſeront par nous eſſeus du</w:t>
      </w:r>
    </w:p>
    <w:p w14:paraId="0D6912FB" w14:textId="77777777" w:rsidR="0017461F" w:rsidRDefault="0017461F" w:rsidP="0017461F">
      <w:r>
        <w:lastRenderedPageBreak/>
        <w:t>nombre des Baillis &amp; Gentils-hommes dudit pays, les autres Capitaines.</w:t>
      </w:r>
    </w:p>
    <w:p w14:paraId="1309E783" w14:textId="77777777" w:rsidR="0017461F" w:rsidRDefault="0017461F" w:rsidP="0017461F">
      <w:r>
        <w:t>particuliers des cornettes,qui ſeront departies par compagnies completes.</w:t>
      </w:r>
    </w:p>
    <w:p w14:paraId="7E0350E2" w14:textId="77777777" w:rsidR="0017461F" w:rsidRDefault="0017461F" w:rsidP="0017461F">
      <w:r>
        <w:t>de cent ſalades. Chacun deſquels Capitaines particuliers aura de gages</w:t>
      </w:r>
    </w:p>
    <w:p w14:paraId="6042F0D0" w14:textId="77777777" w:rsidR="0017461F" w:rsidRDefault="0017461F" w:rsidP="0017461F">
      <w:r>
        <w:t>cent liures,&amp; le Porte-cornette ſoixante liures pour chacun mois, ſans au-</w:t>
      </w:r>
    </w:p>
    <w:p w14:paraId="031D43CB" w14:textId="77777777" w:rsidR="0017461F" w:rsidRDefault="0017461F" w:rsidP="0017461F">
      <w:r>
        <w:t>tre e</w:t>
      </w:r>
      <w:r>
        <w:rPr>
          <w:rFonts w:ascii="Arial Unicode MS" w:eastAsia="Arial Unicode MS" w:hAnsi="Arial Unicode MS" w:cs="Arial Unicode MS" w:hint="eastAsia"/>
        </w:rPr>
        <w:t>ﬅ</w:t>
      </w:r>
      <w:r>
        <w:t>at ou place : pourueu que la compagnie ſoit complete de cét ſalades.</w:t>
      </w:r>
    </w:p>
    <w:p w14:paraId="14BE6943" w14:textId="77777777" w:rsidR="0017461F" w:rsidRDefault="0017461F" w:rsidP="0017461F">
      <w:r>
        <w:t>Et la où ladite compagnie ne ſera complete dudit nombre de cent ſalades,</w:t>
      </w:r>
    </w:p>
    <w:p w14:paraId="67D8F0C1" w14:textId="77777777" w:rsidR="0017461F" w:rsidRDefault="0017461F" w:rsidP="0017461F">
      <w:r>
        <w:t>ſeront d'autant diminuez leſdits gages,à la proportion &amp; concurrence du</w:t>
      </w:r>
    </w:p>
    <w:p w14:paraId="0898FC8D" w14:textId="77777777" w:rsidR="0017461F" w:rsidRDefault="0017461F" w:rsidP="0017461F">
      <w:r>
        <w:t>nombre qui ſera trouué par les rolles des mo</w:t>
      </w:r>
      <w:r>
        <w:rPr>
          <w:rFonts w:ascii="Arial Unicode MS" w:eastAsia="Arial Unicode MS" w:hAnsi="Arial Unicode MS" w:cs="Arial Unicode MS" w:hint="eastAsia"/>
        </w:rPr>
        <w:t>ﬅ</w:t>
      </w:r>
      <w:r>
        <w:t>res tenues durant le ſeruice,</w:t>
      </w:r>
    </w:p>
    <w:p w14:paraId="701D57EE" w14:textId="77777777" w:rsidR="0017461F" w:rsidRDefault="0017461F" w:rsidP="0017461F">
      <w:r>
        <w:t>deuëment expedices de mois en mois par les Baillis, Commiſſaires,&amp; Co-</w:t>
      </w:r>
    </w:p>
    <w:p w14:paraId="30C333D5" w14:textId="77777777" w:rsidR="0017461F" w:rsidRDefault="0017461F" w:rsidP="0017461F">
      <w:r>
        <w:t>trerolleurs cu apres ordonnez.</w:t>
      </w:r>
    </w:p>
    <w:p w14:paraId="4BA83B49" w14:textId="77777777" w:rsidR="0017461F" w:rsidRDefault="0017461F" w:rsidP="0017461F"/>
    <w:p w14:paraId="0FF72F3F" w14:textId="77777777" w:rsidR="0017461F" w:rsidRDefault="0017461F" w:rsidP="0017461F"/>
    <w:p w14:paraId="18DC418E" w14:textId="77777777" w:rsidR="0017461F" w:rsidRDefault="0017461F" w:rsidP="0017461F">
      <w:r>
        <w:t>Par les ordonnan, precedentes les gens dudit ban &amp; arrièreban deuoyent eſtre me-</w:t>
      </w:r>
    </w:p>
    <w:p w14:paraId="54CBAADE" w14:textId="77777777" w:rsidR="0017461F" w:rsidRDefault="0017461F" w:rsidP="0017461F">
      <w:r>
        <w:t>nez &amp; conduits par les Baillis reſpectiuement en chacun bailliage, s’ils eſtoyent de</w:t>
      </w:r>
    </w:p>
    <w:p w14:paraId="2466EF07" w14:textId="77777777" w:rsidR="0017461F" w:rsidRDefault="0017461F" w:rsidP="0017461F">
      <w:r>
        <w:t>la qualité requiſe &amp; ſuffiſante pour ce faire. Et s’ils n'eſtoyent de ladite qualité: ou</w:t>
      </w:r>
    </w:p>
    <w:p w14:paraId="1BEC93FF" w14:textId="77777777" w:rsidR="0017461F" w:rsidRDefault="0017461F" w:rsidP="0017461F">
      <w:r>
        <w:t>eſtoyent refuſans de ce,entre les Gentils-hommes des bailliages en eſtoit choſy en</w:t>
      </w:r>
    </w:p>
    <w:p w14:paraId="5DF656CE" w14:textId="77777777" w:rsidR="0017461F" w:rsidRDefault="0017461F" w:rsidP="0017461F">
      <w:r>
        <w:t>de ladite qualité par le Gouuerneur du pays. Lequel Gétil- hôme ainſi choiſy deuoit</w:t>
      </w:r>
    </w:p>
    <w:p w14:paraId="4E6D0D61" w14:textId="77777777" w:rsidR="0017461F" w:rsidRDefault="0017461F" w:rsidP="0017461F">
      <w:r>
        <w:t>en ce faiſant prédre la ſoulde entière,auec les gages dudit Bailly inhabile ou refuſant</w:t>
      </w:r>
    </w:p>
    <w:p w14:paraId="48A71555" w14:textId="77777777" w:rsidR="0017461F" w:rsidRDefault="0017461F" w:rsidP="0017461F">
      <w:r>
        <w:t>au pro rata du temps qu'il feroit ledit ſeruice.par ordonnance du 23. de May. 1545.</w:t>
      </w:r>
    </w:p>
    <w:p w14:paraId="4CEA4894" w14:textId="77777777" w:rsidR="0017461F" w:rsidRDefault="0017461F" w:rsidP="0017461F"/>
    <w:p w14:paraId="52EF226B" w14:textId="77777777" w:rsidR="0017461F" w:rsidRDefault="0017461F" w:rsidP="0017461F"/>
    <w:p w14:paraId="3B0835BE" w14:textId="77777777" w:rsidR="0017461F" w:rsidRDefault="0017461F" w:rsidP="0017461F">
      <w:r>
        <w:t>Qu'outre ledit Colomnel,Capitaines particuliers, &amp; Cornettes ainſi de-</w:t>
      </w:r>
    </w:p>
    <w:p w14:paraId="45028FD1" w14:textId="77777777" w:rsidR="0017461F" w:rsidRDefault="0017461F" w:rsidP="0017461F">
      <w:r>
        <w:t>14</w:t>
      </w:r>
    </w:p>
    <w:p w14:paraId="0E541DF2" w14:textId="77777777" w:rsidR="0017461F" w:rsidRDefault="0017461F" w:rsidP="0017461F">
      <w:r>
        <w:t>partis, comme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,ne ſeront pourueus autres chefs ou coducteurs dudit</w:t>
      </w:r>
    </w:p>
    <w:p w14:paraId="4C0D784C" w14:textId="77777777" w:rsidR="0017461F" w:rsidRDefault="0017461F" w:rsidP="0017461F">
      <w:r>
        <w:t>ba,au reſte du Mareſchal des logis pour toutes les compagnies dudit pays</w:t>
      </w:r>
    </w:p>
    <w:p w14:paraId="3BCCDBF8" w14:textId="77777777" w:rsidR="0017461F" w:rsidRDefault="0017461F" w:rsidP="0017461F">
      <w:r>
        <w:t>&amp; generalité de Normandie:lequel ſera eſſeu par leſdits Capitaines :&amp; aura</w:t>
      </w:r>
    </w:p>
    <w:p w14:paraId="3D1F8333" w14:textId="77777777" w:rsidR="0017461F" w:rsidRDefault="0017461F" w:rsidP="0017461F">
      <w:r>
        <w:t>ſous luy en chacune compagnie complete de cent ſalades, vn Fourrier.Et</w:t>
      </w:r>
    </w:p>
    <w:p w14:paraId="7CF907A7" w14:textId="77777777" w:rsidR="0017461F" w:rsidRDefault="0017461F" w:rsidP="0017461F">
      <w:r>
        <w:t>aura ledit Mareſchal des logis pour ſes gages, vingt liures par mois ſur</w:t>
      </w:r>
    </w:p>
    <w:p w14:paraId="78A7807C" w14:textId="77777777" w:rsidR="0017461F" w:rsidRDefault="0017461F" w:rsidP="0017461F">
      <w:r>
        <w:t>chacune compagnie complete de cent ſalades,:&amp; chacun deſdits Fourriers</w:t>
      </w:r>
    </w:p>
    <w:p w14:paraId="4CF907C3" w14:textId="77777777" w:rsidR="0017461F" w:rsidRDefault="0017461F" w:rsidP="0017461F">
      <w:r>
        <w:t>vingt liures par mois ſeulement : &amp; le Trompette ſemblable ſomme de</w:t>
      </w:r>
    </w:p>
    <w:p w14:paraId="08ABA147" w14:textId="77777777" w:rsidR="0017461F" w:rsidRDefault="0017461F" w:rsidP="0017461F">
      <w:r>
        <w:t>vingt liures par chacun mois,ſans autres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ni places.</w:t>
      </w:r>
    </w:p>
    <w:p w14:paraId="3B56E7AD" w14:textId="77777777" w:rsidR="0017461F" w:rsidRDefault="0017461F" w:rsidP="0017461F">
      <w:r>
        <w:t>15</w:t>
      </w:r>
    </w:p>
    <w:p w14:paraId="1002AB3F" w14:textId="77777777" w:rsidR="0017461F" w:rsidRDefault="0017461F" w:rsidP="0017461F">
      <w:r>
        <w:t>que chacun cheual leger faiſant ſeruice d'vne falade,ſera monté &amp; ar-</w:t>
      </w:r>
    </w:p>
    <w:p w14:paraId="517049BB" w14:textId="77777777" w:rsidR="0017461F" w:rsidRDefault="0017461F" w:rsidP="0017461F">
      <w:r>
        <w:t>mé ſelon qu'il eſt porté par nos dernieres ordonnances.IC'eſt à ſçauoir qu'il</w:t>
      </w:r>
    </w:p>
    <w:p w14:paraId="5BC96D77" w14:textId="77777777" w:rsidR="0017461F" w:rsidRDefault="0017461F" w:rsidP="0017461F">
      <w:r>
        <w:t>aura deux cheuaux, dont l'un ſera de ſeruice : &amp; ſera armé d'un corſelet gatni d'ar-</w:t>
      </w:r>
    </w:p>
    <w:p w14:paraId="59794299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garnis,cuiſſots,braſſats,&amp; de bourguignote:&amp; portera lace,Et ſéra payé à rai-</w:t>
      </w:r>
    </w:p>
    <w:p w14:paraId="1BFCD5A7" w14:textId="77777777" w:rsidR="0017461F" w:rsidRDefault="0017461F" w:rsidP="0017461F"/>
    <w:p w14:paraId="4D9D3AFD" w14:textId="77777777" w:rsidR="0017461F" w:rsidRDefault="0017461F" w:rsidP="0017461F"/>
    <w:p w14:paraId="23ECD527" w14:textId="77777777" w:rsidR="0017461F" w:rsidRDefault="0017461F" w:rsidP="0017461F">
      <w:r>
        <w:t>h</w:t>
      </w:r>
    </w:p>
    <w:p w14:paraId="4FB9F975" w14:textId="77777777" w:rsidR="0017461F" w:rsidRDefault="0017461F" w:rsidP="0017461F"/>
    <w:p w14:paraId="2CA3D180" w14:textId="77777777" w:rsidR="0017461F" w:rsidRDefault="0017461F" w:rsidP="0017461F"/>
    <w:p w14:paraId="23A8E6BB" w14:textId="77777777" w:rsidR="0017461F" w:rsidRDefault="0017461F" w:rsidP="0017461F">
      <w:r>
        <w:t>114</w:t>
      </w:r>
    </w:p>
    <w:p w14:paraId="21A8557F" w14:textId="77777777" w:rsidR="0017461F" w:rsidRDefault="0017461F" w:rsidP="0017461F"/>
    <w:p w14:paraId="51E4C081" w14:textId="77777777" w:rsidR="0017461F" w:rsidRDefault="0017461F" w:rsidP="0017461F"/>
    <w:p w14:paraId="4FB9E6C2" w14:textId="77777777" w:rsidR="0017461F" w:rsidRDefault="0017461F" w:rsidP="0017461F">
      <w:r>
        <w:t>Des droicts du Roy,&amp;c. Liure IIII.</w:t>
      </w:r>
    </w:p>
    <w:p w14:paraId="29D68EC6" w14:textId="77777777" w:rsidR="0017461F" w:rsidRDefault="0017461F" w:rsidP="0017461F"/>
    <w:p w14:paraId="273003CB" w14:textId="77777777" w:rsidR="0017461F" w:rsidRDefault="0017461F" w:rsidP="0017461F"/>
    <w:p w14:paraId="780E4F9F" w14:textId="77777777" w:rsidR="0017461F" w:rsidRDefault="0017461F" w:rsidP="0017461F">
      <w:r>
        <w:t>fon de quarante liures tournois pour chacun mois,tant pour gages, ſouldes</w:t>
      </w:r>
    </w:p>
    <w:p w14:paraId="58116E89" w14:textId="77777777" w:rsidR="0017461F" w:rsidRDefault="0017461F" w:rsidP="0017461F">
      <w:r>
        <w:t>qu'equippage:ſans tober en cofuſion,&amp; mettre diſtinction entre foulde&amp;</w:t>
      </w:r>
    </w:p>
    <w:p w14:paraId="2FCA6DA4" w14:textId="77777777" w:rsidR="0017461F" w:rsidRDefault="0017461F" w:rsidP="0017461F">
      <w:r>
        <w:t>equippage. Toutesfois afin q ceux qui ſerôt retenus à faire le ſeruice puiſ-</w:t>
      </w:r>
    </w:p>
    <w:p w14:paraId="03DCE753" w14:textId="77777777" w:rsidR="0017461F" w:rsidRDefault="0017461F" w:rsidP="0017461F">
      <w:r>
        <w:t>ſent auoir meilleur moyen d'eux tenir preſts,montez &amp; armez,apres qu'ils</w:t>
      </w:r>
    </w:p>
    <w:p w14:paraId="4CA31E36" w14:textId="77777777" w:rsidR="0017461F" w:rsidRDefault="0017461F" w:rsidP="0017461F">
      <w:r>
        <w:t>auront fait le ſerment par deuant les Commiſſaires &amp; Contrerolleurs or-</w:t>
      </w:r>
    </w:p>
    <w:p w14:paraId="28CAED43" w14:textId="77777777" w:rsidR="0017461F" w:rsidRDefault="0017461F" w:rsidP="0017461F">
      <w:r>
        <w:t>donnez à tenir les premieres monſtres,leur ſera fait auance par le Threſo-</w:t>
      </w:r>
    </w:p>
    <w:p w14:paraId="0BFCEF8C" w14:textId="77777777" w:rsidR="0017461F" w:rsidRDefault="0017461F" w:rsidP="0017461F">
      <w:r>
        <w:t>rier &amp; Receueur general,de quatre vingts liures tournois pour le premier</w:t>
      </w:r>
    </w:p>
    <w:p w14:paraId="017E76ED" w14:textId="77777777" w:rsidR="0017461F" w:rsidRDefault="0017461F" w:rsidP="0017461F">
      <w:r>
        <w:t>mois de ſeruice, &amp; pour le mois de l'aller &amp; retour. Et apres ſeront payez</w:t>
      </w:r>
    </w:p>
    <w:p w14:paraId="6BA503E3" w14:textId="77777777" w:rsidR="0017461F" w:rsidRDefault="0017461F" w:rsidP="0017461F">
      <w:r>
        <w:t>par chacù des deux autres mois,à la raiſon de quarante liures tournois par</w:t>
      </w:r>
    </w:p>
    <w:p w14:paraId="34931899" w14:textId="77777777" w:rsidR="0017461F" w:rsidRDefault="0017461F" w:rsidP="0017461F">
      <w:r>
        <w:t>mois. Et ſans qu'ils puiſſent enuoyer autres à leurs places : ains ſeront con-</w:t>
      </w:r>
    </w:p>
    <w:p w14:paraId="0A2371A3" w14:textId="77777777" w:rsidR="0017461F" w:rsidRDefault="0017461F" w:rsidP="0017461F">
      <w:r>
        <w:t>trains apres qu'ils aurot receu deniers,faire le ſeruice en perſonne ſur pei-</w:t>
      </w:r>
    </w:p>
    <w:p w14:paraId="0CCB3BB5" w14:textId="77777777" w:rsidR="0017461F" w:rsidRDefault="0017461F" w:rsidP="0017461F">
      <w:r>
        <w:t>ne de confiſcation de corps &amp; de biens.</w:t>
      </w:r>
    </w:p>
    <w:p w14:paraId="6BBE38C9" w14:textId="77777777" w:rsidR="0017461F" w:rsidRDefault="0017461F" w:rsidP="0017461F"/>
    <w:p w14:paraId="7B957366" w14:textId="77777777" w:rsidR="0017461F" w:rsidRDefault="0017461F" w:rsidP="0017461F"/>
    <w:p w14:paraId="2F78FDFA" w14:textId="77777777" w:rsidR="0017461F" w:rsidRDefault="0017461F" w:rsidP="0017461F">
      <w:r>
        <w:t>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cha. de ſimp. quer. perſ.celuy qui tenoit fief de Haubert,</w:t>
      </w:r>
    </w:p>
    <w:p w14:paraId="4FB42547" w14:textId="77777777" w:rsidR="0017461F" w:rsidRDefault="0017461F" w:rsidP="0017461F">
      <w:r>
        <w:t>deuoit ſeruir au bà &amp; arrierebà par pleines armes, c'eſt par le cheual, par le haubert,</w:t>
      </w:r>
    </w:p>
    <w:p w14:paraId="4D06FD3E" w14:textId="77777777" w:rsidR="0017461F" w:rsidRDefault="0017461F" w:rsidP="0017461F">
      <w:r>
        <w:t>par eſcu,par eſpee,&amp; par le heaume. Et celuy qui ne tenoit fief de Haubert deuoit</w:t>
      </w:r>
    </w:p>
    <w:p w14:paraId="202E154F" w14:textId="77777777" w:rsidR="0017461F" w:rsidRDefault="0017461F" w:rsidP="0017461F">
      <w:r>
        <w:t>ſeruir par vn roucin,par vn gaboiſon,par un chapel,&amp; par vne lace. Ce ſeruice eſtoit</w:t>
      </w:r>
    </w:p>
    <w:p w14:paraId="22F42CC0" w14:textId="77777777" w:rsidR="0017461F" w:rsidRDefault="0017461F" w:rsidP="0017461F">
      <w:r>
        <w:t>l'eſtat dhommes d'armes &amp; d'archers,qui eſtoit agreable aux Gêtils-hommes. Mais</w:t>
      </w:r>
    </w:p>
    <w:p w14:paraId="0C658C4F" w14:textId="77777777" w:rsidR="0017461F" w:rsidRDefault="0017461F" w:rsidP="0017461F">
      <w:r>
        <w:t>du tempsdu Roy François ils commencerent à ſeruir quelque fois en eſtat de che-</w:t>
      </w:r>
    </w:p>
    <w:p w14:paraId="2EC45BE9" w14:textId="77777777" w:rsidR="0017461F" w:rsidRDefault="0017461F" w:rsidP="0017461F">
      <w:r>
        <w:t>ual leger,&amp; quelque fois furent contrains de ſeruir à pié, dont ils ne ſe contenterent</w:t>
      </w:r>
    </w:p>
    <w:p w14:paraId="3E06CFBD" w14:textId="77777777" w:rsidR="0017461F" w:rsidRDefault="0017461F" w:rsidP="0017461F">
      <w:r>
        <w:t>gueres. Parquoy le Roy Henry par ſon ordonn. du 2o de Septébre 1551. cognoiſſant</w:t>
      </w:r>
    </w:p>
    <w:p w14:paraId="265C5430" w14:textId="77777777" w:rsidR="0017461F" w:rsidRDefault="0017461F" w:rsidP="0017461F">
      <w:r>
        <w:t>que la Nobleſſe Fraçoiſe de ſon naturel eſt plus propre pour ſeruir aux armes à che-</w:t>
      </w:r>
    </w:p>
    <w:p w14:paraId="3F1676B3" w14:textId="77777777" w:rsidR="0017461F" w:rsidRDefault="0017461F" w:rsidP="0017461F">
      <w:r>
        <w:t>ual,qu'à pié, ordonna que le ſeruice dudit ban &amp; arrierebà ſe feroit par gens de che-</w:t>
      </w:r>
    </w:p>
    <w:p w14:paraId="5BD492E2" w14:textId="77777777" w:rsidR="0017461F" w:rsidRDefault="0017461F" w:rsidP="0017461F">
      <w:r>
        <w:t>ual, c eſt à ſçauoir hommes d'armes &amp; archers ſous enſeignes,qui ſeroyent chacune</w:t>
      </w:r>
    </w:p>
    <w:p w14:paraId="0513CA7D" w14:textId="77777777" w:rsidR="0017461F" w:rsidRDefault="0017461F" w:rsidP="0017461F">
      <w:r>
        <w:t>de cinquante hommes d'armes &amp; cent archers.Et afin que leſdits hommes d'armes</w:t>
      </w:r>
    </w:p>
    <w:p w14:paraId="634BBD7A" w14:textId="77777777" w:rsidR="0017461F" w:rsidRDefault="0017461F" w:rsidP="0017461F">
      <w:r>
        <w:t>&amp; archers fuſſent touſiours preſts pour faire ſerui ce,il voulut que celuy qui deuoit</w:t>
      </w:r>
    </w:p>
    <w:p w14:paraId="6BB0E7A1" w14:textId="77777777" w:rsidR="0017461F" w:rsidRDefault="0017461F" w:rsidP="0017461F">
      <w:r>
        <w:t>faire hommes d'armes,euſt &amp; entretint ordinairemẽt deux cheuaux de ſeruice,de</w:t>
      </w:r>
    </w:p>
    <w:p w14:paraId="7CB3046B" w14:textId="77777777" w:rsidR="0017461F" w:rsidRDefault="0017461F" w:rsidP="0017461F">
      <w:r>
        <w:t>quatre pieds &amp; demy &amp; deux doigts de hauteur, poil à poil, pied de Roy, pour le</w:t>
      </w:r>
    </w:p>
    <w:p w14:paraId="7ABD83AA" w14:textId="77777777" w:rsidR="0017461F" w:rsidRDefault="0017461F" w:rsidP="0017461F">
      <w:r>
        <w:t>moins : &amp; l'archer un cheual de quatre pieds &amp; demy de hauteur : &amp; qu'ils fuſſent</w:t>
      </w:r>
    </w:p>
    <w:p w14:paraId="53710845" w14:textId="77777777" w:rsidR="0017461F" w:rsidRDefault="0017461F" w:rsidP="0017461F">
      <w:r>
        <w:t>fournis d'armes:c'eſt à ſçauoir l'homme d'armes d'un corps de cuyraſſe, d'armetou</w:t>
      </w:r>
    </w:p>
    <w:p w14:paraId="32570E1E" w14:textId="77777777" w:rsidR="0017461F" w:rsidRDefault="0017461F" w:rsidP="0017461F">
      <w:r>
        <w:t>bourguignonne,&amp; de grans garde bras &amp; eſpaulettes:auec vne bonne &amp; forte laces</w:t>
      </w:r>
    </w:p>
    <w:p w14:paraId="50C56093" w14:textId="77777777" w:rsidR="0017461F" w:rsidRDefault="0017461F" w:rsidP="0017461F">
      <w:r>
        <w:t>&amp; l'archer d'un corſelet ou anyme,de braſſas ou manches de maille,d'un morion, &amp;</w:t>
      </w:r>
    </w:p>
    <w:p w14:paraId="3F16D2C6" w14:textId="77777777" w:rsidR="0017461F" w:rsidRDefault="0017461F" w:rsidP="0017461F">
      <w:r>
        <w:t>d'un eſpieu au lieu de lance, auec un piſtolet à l'arçon de la ſelle.Et depuis ledit Roy</w:t>
      </w:r>
    </w:p>
    <w:p w14:paraId="69A0DAEE" w14:textId="77777777" w:rsidR="0017461F" w:rsidRDefault="0017461F" w:rsidP="0017461F">
      <w:r>
        <w:t>Henry tant par ceſte ordonnance, qu'autre du 26. de Iuin 1554. a voulu &amp; ordonné</w:t>
      </w:r>
    </w:p>
    <w:p w14:paraId="5AFBD6F8" w14:textId="77777777" w:rsidR="0017461F" w:rsidRDefault="0017461F" w:rsidP="0017461F">
      <w:r>
        <w:t>que ledit ſeruice ſe face en vne ſeule forme de cheual leger.</w:t>
      </w:r>
    </w:p>
    <w:p w14:paraId="0A72C143" w14:textId="77777777" w:rsidR="0017461F" w:rsidRDefault="0017461F" w:rsidP="0017461F">
      <w:r>
        <w:t>Quant au temps du ſeruice, anciennement il n'eſtoit que de quarante iours, iuſ-</w:t>
      </w:r>
    </w:p>
    <w:p w14:paraId="6F6CE0A8" w14:textId="77777777" w:rsidR="0017461F" w:rsidRDefault="0017461F" w:rsidP="0017461F">
      <w:r>
        <w:t>ques à ce que ledit Roy François ordonna qu'il ſeroit de trois mois entiers dedans</w:t>
      </w:r>
    </w:p>
    <w:p w14:paraId="3EF38B83" w14:textId="77777777" w:rsidR="0017461F" w:rsidRDefault="0017461F" w:rsidP="0017461F">
      <w:r>
        <w:t>le Royaume :&amp; de quarante iours hors iceluy,par ordonnance de l'an 1545. Et apres</w:t>
      </w:r>
    </w:p>
    <w:p w14:paraId="203BEB72" w14:textId="77777777" w:rsidR="0017461F" w:rsidRDefault="0017461F" w:rsidP="0017461F">
      <w:r>
        <w:t>luy le Roy Henry ordonna par ſes edits de l'an 1551.&amp; 1553. que le temps dudit ſer-</w:t>
      </w:r>
    </w:p>
    <w:p w14:paraId="35C43980" w14:textId="77777777" w:rsidR="0017461F" w:rsidRDefault="0017461F" w:rsidP="0017461F">
      <w:r>
        <w:t>uice ſeroit de trois mois entiers dedans le Royaume ſeulement, ſans comprendre</w:t>
      </w:r>
    </w:p>
    <w:p w14:paraId="43DEA91C" w14:textId="77777777" w:rsidR="0017461F" w:rsidRDefault="0017461F" w:rsidP="0017461F">
      <w:r>
        <w:t>laller ne le retour, &amp; ſans ce que ceux dudit ban ſoyent aucunement tenus ſeruit</w:t>
      </w:r>
    </w:p>
    <w:p w14:paraId="500A6732" w14:textId="77777777" w:rsidR="0017461F" w:rsidRDefault="0017461F" w:rsidP="0017461F">
      <w:r>
        <w:t>hors le Royaume,ſi ce n'eſtoit en chaſſant &amp; pourſuyuant les ennemis,qui ſeroyent</w:t>
      </w:r>
    </w:p>
    <w:p w14:paraId="3A25C2B4" w14:textId="77777777" w:rsidR="0017461F" w:rsidRDefault="0017461F" w:rsidP="0017461F">
      <w:r>
        <w:t>venus aſſaillir en iceluy.</w:t>
      </w:r>
    </w:p>
    <w:p w14:paraId="55AB4F8D" w14:textId="77777777" w:rsidR="0017461F" w:rsidRDefault="0017461F" w:rsidP="0017461F"/>
    <w:p w14:paraId="2817BE19" w14:textId="77777777" w:rsidR="0017461F" w:rsidRDefault="0017461F" w:rsidP="0017461F"/>
    <w:p w14:paraId="31E491CF" w14:textId="77777777" w:rsidR="0017461F" w:rsidRDefault="0017461F" w:rsidP="0017461F">
      <w:r>
        <w:t>Que pour receuoir les deniers qui ſeront leuez pour ledit ban,ſera eſſeu</w:t>
      </w:r>
    </w:p>
    <w:p w14:paraId="28BA8C0A" w14:textId="77777777" w:rsidR="0017461F" w:rsidRDefault="0017461F" w:rsidP="0017461F">
      <w:r>
        <w:t>16</w:t>
      </w:r>
    </w:p>
    <w:p w14:paraId="179B2D4F" w14:textId="77777777" w:rsidR="0017461F" w:rsidRDefault="0017461F" w:rsidP="0017461F">
      <w:r>
        <w:t>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Lieutenant general audit gouuernement de Normandie,yn Ge.</w:t>
      </w:r>
    </w:p>
    <w:p w14:paraId="3725E2BA" w14:textId="77777777" w:rsidR="0017461F" w:rsidRDefault="0017461F" w:rsidP="0017461F">
      <w:r>
        <w:t>til-hôme dudit pays Treſorier &amp; Receueur general de tous leſdits deniers</w:t>
      </w:r>
    </w:p>
    <w:p w14:paraId="4377C7CC" w14:textId="77777777" w:rsidR="0017461F" w:rsidRDefault="0017461F" w:rsidP="0017461F">
      <w:r>
        <w:t>leuez en tous les bailliages d'iceluy pays. Lequel Threſorier &amp; Reccueur</w:t>
      </w:r>
    </w:p>
    <w:p w14:paraId="6538A8DC" w14:textId="77777777" w:rsidR="0017461F" w:rsidRDefault="0017461F" w:rsidP="0017461F">
      <w:r>
        <w:t>aura vn comis en chacu deſdits bailliages,ſ'il void que bo ſoit: auquel &amp; à</w:t>
      </w:r>
    </w:p>
    <w:p w14:paraId="49B2F243" w14:textId="77777777" w:rsidR="0017461F" w:rsidRDefault="0017461F" w:rsidP="0017461F">
      <w:r>
        <w:t>ſeſdits commis ſera faite taxe raiſonnable par l'aduis de noſtredit Lieute-</w:t>
      </w:r>
    </w:p>
    <w:p w14:paraId="7104D538" w14:textId="77777777" w:rsidR="0017461F" w:rsidRDefault="0017461F" w:rsidP="0017461F">
      <w:r>
        <w:t>nant &amp; Gouuerneur audit pays,cu eſgard a la ſomme qui aura eſté cueillie.</w:t>
      </w:r>
    </w:p>
    <w:p w14:paraId="6174C039" w14:textId="77777777" w:rsidR="0017461F" w:rsidRDefault="0017461F" w:rsidP="0017461F">
      <w:r>
        <w:t>&amp; leucc,pour leurs gages &amp; ſalaires d'en faire la recepte &amp; deſpenſe,reddi-</w:t>
      </w:r>
    </w:p>
    <w:p w14:paraId="56FF46B6" w14:textId="77777777" w:rsidR="0017461F" w:rsidRDefault="0017461F" w:rsidP="0017461F">
      <w:r>
        <w:t>tion de conte &amp; pour tous autres frais quelconques.</w:t>
      </w:r>
    </w:p>
    <w:p w14:paraId="1A48A590" w14:textId="77777777" w:rsidR="0017461F" w:rsidRDefault="0017461F" w:rsidP="0017461F"/>
    <w:p w14:paraId="700438EF" w14:textId="77777777" w:rsidR="0017461F" w:rsidRDefault="0017461F" w:rsidP="0017461F"/>
    <w:p w14:paraId="6D092ECB" w14:textId="77777777" w:rsidR="0017461F" w:rsidRDefault="0017461F" w:rsidP="0017461F">
      <w:r>
        <w:t>Par</w:t>
      </w:r>
    </w:p>
    <w:p w14:paraId="14551942" w14:textId="77777777" w:rsidR="0017461F" w:rsidRDefault="0017461F" w:rsidP="0017461F"/>
    <w:p w14:paraId="1FB6C807" w14:textId="77777777" w:rsidR="0017461F" w:rsidRDefault="0017461F" w:rsidP="0017461F"/>
    <w:p w14:paraId="42248039" w14:textId="77777777" w:rsidR="0017461F" w:rsidRDefault="0017461F" w:rsidP="0017461F">
      <w:r>
        <w:t>Seruicedeu</w:t>
      </w:r>
    </w:p>
    <w:p w14:paraId="0D57CFB8" w14:textId="77777777" w:rsidR="0017461F" w:rsidRDefault="0017461F" w:rsidP="0017461F">
      <w:r>
        <w:t>ſelon la na-</w:t>
      </w:r>
    </w:p>
    <w:p w14:paraId="7CC8847B" w14:textId="77777777" w:rsidR="0017461F" w:rsidRDefault="0017461F" w:rsidP="0017461F">
      <w:r>
        <w:t>ture des</w:t>
      </w:r>
    </w:p>
    <w:p w14:paraId="338F5D31" w14:textId="77777777" w:rsidR="0017461F" w:rsidRDefault="0017461F" w:rsidP="0017461F">
      <w:r>
        <w:t>fiefs.</w:t>
      </w:r>
    </w:p>
    <w:p w14:paraId="1DF6FA0B" w14:textId="77777777" w:rsidR="0017461F" w:rsidRDefault="0017461F" w:rsidP="0017461F"/>
    <w:p w14:paraId="26E33849" w14:textId="77777777" w:rsidR="0017461F" w:rsidRDefault="0017461F" w:rsidP="0017461F"/>
    <w:p w14:paraId="75F31C83" w14:textId="77777777" w:rsidR="0017461F" w:rsidRDefault="0017461F" w:rsidP="0017461F">
      <w:r>
        <w:t>Temps de</w:t>
      </w:r>
    </w:p>
    <w:p w14:paraId="0A99BF2F" w14:textId="77777777" w:rsidR="0017461F" w:rsidRDefault="0017461F" w:rsidP="0017461F">
      <w:r>
        <w:t>ſeruice.</w:t>
      </w:r>
    </w:p>
    <w:p w14:paraId="47482FA3" w14:textId="77777777" w:rsidR="0017461F" w:rsidRDefault="0017461F" w:rsidP="0017461F"/>
    <w:p w14:paraId="37585795" w14:textId="77777777" w:rsidR="0017461F" w:rsidRDefault="0017461F" w:rsidP="0017461F"/>
    <w:p w14:paraId="5324C106" w14:textId="77777777" w:rsidR="0017461F" w:rsidRDefault="0017461F" w:rsidP="0017461F">
      <w:r>
        <w:t>Receueur</w:t>
      </w:r>
    </w:p>
    <w:p w14:paraId="440DF179" w14:textId="77777777" w:rsidR="0017461F" w:rsidRDefault="0017461F" w:rsidP="0017461F">
      <w:r>
        <w:t>des deniers</w:t>
      </w:r>
    </w:p>
    <w:p w14:paraId="65F5972E" w14:textId="77777777" w:rsidR="0017461F" w:rsidRDefault="0017461F" w:rsidP="0017461F">
      <w:r>
        <w:t>du bà &amp; ar</w:t>
      </w:r>
    </w:p>
    <w:p w14:paraId="19B5B2F4" w14:textId="77777777" w:rsidR="0017461F" w:rsidRDefault="0017461F" w:rsidP="0017461F">
      <w:r>
        <w:t>rièreban-</w:t>
      </w:r>
    </w:p>
    <w:p w14:paraId="6A9EFC0D" w14:textId="77777777" w:rsidR="0017461F" w:rsidRDefault="0017461F" w:rsidP="0017461F"/>
    <w:p w14:paraId="70386E83" w14:textId="77777777" w:rsidR="0017461F" w:rsidRDefault="0017461F" w:rsidP="0017461F"/>
    <w:p w14:paraId="3FF49818" w14:textId="77777777" w:rsidR="0017461F" w:rsidRDefault="0017461F" w:rsidP="0017461F">
      <w:r>
        <w:t>Commiſſai</w:t>
      </w:r>
    </w:p>
    <w:p w14:paraId="257B97FA" w14:textId="77777777" w:rsidR="0017461F" w:rsidRDefault="0017461F" w:rsidP="0017461F">
      <w:r>
        <w:t>re pour te-</w:t>
      </w:r>
    </w:p>
    <w:p w14:paraId="118221B2" w14:textId="77777777" w:rsidR="0017461F" w:rsidRDefault="0017461F" w:rsidP="0017461F">
      <w:r>
        <w:t>nir les mô-</w:t>
      </w:r>
    </w:p>
    <w:p w14:paraId="4853754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res.l</w:t>
      </w:r>
    </w:p>
    <w:p w14:paraId="44C6961B" w14:textId="77777777" w:rsidR="0017461F" w:rsidRDefault="0017461F" w:rsidP="0017461F"/>
    <w:p w14:paraId="117972F0" w14:textId="77777777" w:rsidR="0017461F" w:rsidRDefault="0017461F" w:rsidP="0017461F"/>
    <w:p w14:paraId="7B3B0E97" w14:textId="77777777" w:rsidR="0017461F" w:rsidRDefault="0017461F" w:rsidP="0017461F">
      <w:r>
        <w:t>Conterrol-</w:t>
      </w:r>
    </w:p>
    <w:p w14:paraId="23ABB9E8" w14:textId="77777777" w:rsidR="0017461F" w:rsidRDefault="0017461F" w:rsidP="0017461F">
      <w:r>
        <w:t>leurs des</w:t>
      </w:r>
    </w:p>
    <w:p w14:paraId="0E07C749" w14:textId="77777777" w:rsidR="0017461F" w:rsidRDefault="0017461F" w:rsidP="0017461F">
      <w:r>
        <w:t>monſtres.</w:t>
      </w:r>
    </w:p>
    <w:p w14:paraId="5B74F25E" w14:textId="77777777" w:rsidR="0017461F" w:rsidRDefault="0017461F" w:rsidP="0017461F"/>
    <w:p w14:paraId="3082D87D" w14:textId="77777777" w:rsidR="0017461F" w:rsidRDefault="0017461F" w:rsidP="0017461F"/>
    <w:p w14:paraId="26B8132C" w14:textId="77777777" w:rsidR="0017461F" w:rsidRDefault="0017461F" w:rsidP="0017461F">
      <w:r>
        <w:t>Aſſiſtence</w:t>
      </w:r>
    </w:p>
    <w:p w14:paraId="7EC437B4" w14:textId="77777777" w:rsidR="0017461F" w:rsidRDefault="0017461F" w:rsidP="0017461F">
      <w:r>
        <w:t>des Offi-</w:t>
      </w:r>
    </w:p>
    <w:p w14:paraId="4899E17C" w14:textId="77777777" w:rsidR="0017461F" w:rsidRDefault="0017461F" w:rsidP="0017461F">
      <w:r>
        <w:t>ciers de</w:t>
      </w:r>
    </w:p>
    <w:p w14:paraId="526C3DDE" w14:textId="77777777" w:rsidR="0017461F" w:rsidRDefault="0017461F" w:rsidP="0017461F">
      <w:r>
        <w:lastRenderedPageBreak/>
        <w:t>robbe lon-</w:t>
      </w:r>
    </w:p>
    <w:p w14:paraId="1D8E561A" w14:textId="77777777" w:rsidR="0017461F" w:rsidRDefault="0017461F" w:rsidP="0017461F">
      <w:r>
        <w:t>gue aux</w:t>
      </w:r>
    </w:p>
    <w:p w14:paraId="7889DEDC" w14:textId="77777777" w:rsidR="0017461F" w:rsidRDefault="0017461F" w:rsidP="0017461F">
      <w:r>
        <w:t>monſtres.</w:t>
      </w:r>
    </w:p>
    <w:p w14:paraId="5C379FB2" w14:textId="77777777" w:rsidR="0017461F" w:rsidRDefault="0017461F" w:rsidP="0017461F"/>
    <w:p w14:paraId="5CF66094" w14:textId="77777777" w:rsidR="0017461F" w:rsidRDefault="0017461F" w:rsidP="0017461F"/>
    <w:p w14:paraId="72E403B3" w14:textId="77777777" w:rsidR="0017461F" w:rsidRDefault="0017461F" w:rsidP="0017461F">
      <w:r>
        <w:t>Des droicts du Roy, &amp;c. Liure IIII.</w:t>
      </w:r>
    </w:p>
    <w:p w14:paraId="306EE67C" w14:textId="77777777" w:rsidR="0017461F" w:rsidRDefault="0017461F" w:rsidP="0017461F"/>
    <w:p w14:paraId="298CF1A6" w14:textId="77777777" w:rsidR="0017461F" w:rsidRDefault="0017461F" w:rsidP="0017461F"/>
    <w:p w14:paraId="1F1F358A" w14:textId="77777777" w:rsidR="0017461F" w:rsidRDefault="0017461F" w:rsidP="0017461F">
      <w:r>
        <w:t>115</w:t>
      </w:r>
    </w:p>
    <w:p w14:paraId="0B55A682" w14:textId="77777777" w:rsidR="0017461F" w:rsidRDefault="0017461F" w:rsidP="0017461F"/>
    <w:p w14:paraId="6FE1859E" w14:textId="77777777" w:rsidR="0017461F" w:rsidRDefault="0017461F" w:rsidP="0017461F"/>
    <w:p w14:paraId="39CFE7AC" w14:textId="77777777" w:rsidR="0017461F" w:rsidRDefault="0017461F" w:rsidP="0017461F">
      <w:r>
        <w:t>Par l’ordonnance du 25. de Feurier 1553. ce ſalaire eſt taxé à douze deniers pour</w:t>
      </w:r>
    </w:p>
    <w:p w14:paraId="77F79343" w14:textId="77777777" w:rsidR="0017461F" w:rsidRDefault="0017461F" w:rsidP="0017461F">
      <w:r>
        <w:t>liure.</w:t>
      </w:r>
    </w:p>
    <w:p w14:paraId="6FD9731D" w14:textId="77777777" w:rsidR="0017461F" w:rsidRDefault="0017461F" w:rsidP="0017461F"/>
    <w:p w14:paraId="04221075" w14:textId="77777777" w:rsidR="0017461F" w:rsidRDefault="0017461F" w:rsidP="0017461F"/>
    <w:p w14:paraId="29DE01CB" w14:textId="77777777" w:rsidR="0017461F" w:rsidRDefault="0017461F" w:rsidP="0017461F">
      <w:r>
        <w:t>17</w:t>
      </w:r>
    </w:p>
    <w:p w14:paraId="44F77F72" w14:textId="77777777" w:rsidR="0017461F" w:rsidRDefault="0017461F" w:rsidP="0017461F">
      <w:r>
        <w:t>Que ledit Threſorier &amp; Receueur general,ſera tenu rendre côte dedans</w:t>
      </w:r>
    </w:p>
    <w:p w14:paraId="65E102D1" w14:textId="77777777" w:rsidR="0017461F" w:rsidRDefault="0017461F" w:rsidP="0017461F">
      <w:r>
        <w:t>quatre mois apres ledit bà expiré, par deuāt les Baillis dudit pays ou leurs</w:t>
      </w:r>
    </w:p>
    <w:p w14:paraId="0435F3EE" w14:textId="77777777" w:rsidR="0017461F" w:rsidRDefault="0017461F" w:rsidP="0017461F">
      <w:r>
        <w:t>Lieutenas chacun en ſon ſiege:appelez trois ou quatre des principaux vaſ-</w:t>
      </w:r>
    </w:p>
    <w:p w14:paraId="24DBA96F" w14:textId="77777777" w:rsidR="0017461F" w:rsidRDefault="0017461F" w:rsidP="0017461F">
      <w:r>
        <w:t>ſaux dudit bailliage, &amp; les Aduocat &amp; Procureur du Roy audit bailliage.</w:t>
      </w:r>
    </w:p>
    <w:p w14:paraId="19FFD51A" w14:textId="77777777" w:rsidR="0017461F" w:rsidRDefault="0017461F" w:rsidP="0017461F">
      <w:r>
        <w:t>A la charge de rapporter ſur ſes contes pour la verification d'iceux, les</w:t>
      </w:r>
    </w:p>
    <w:p w14:paraId="069F0EC1" w14:textId="77777777" w:rsidR="0017461F" w:rsidRDefault="0017461F" w:rsidP="0017461F">
      <w:r>
        <w:t>executoires &amp; regiſtres des taxes &amp; cottizations deſdits fiefs , enſemble</w:t>
      </w:r>
    </w:p>
    <w:p w14:paraId="1F05C075" w14:textId="77777777" w:rsidR="0017461F" w:rsidRDefault="0017461F" w:rsidP="0017461F">
      <w:r>
        <w:t>les rolles des monſtres tenues durant le ſeruice, &amp; ſuyuant les anciennes</w:t>
      </w:r>
    </w:p>
    <w:p w14:paraId="3AB500C7" w14:textId="77777777" w:rsidR="0017461F" w:rsidRDefault="0017461F" w:rsidP="0017461F">
      <w:r>
        <w:t>ordonnances.</w:t>
      </w:r>
    </w:p>
    <w:p w14:paraId="4CEB9594" w14:textId="77777777" w:rsidR="0017461F" w:rsidRDefault="0017461F" w:rsidP="0017461F">
      <w:r>
        <w:t>18</w:t>
      </w:r>
    </w:p>
    <w:p w14:paraId="04D62CF4" w14:textId="77777777" w:rsidR="0017461F" w:rsidRDefault="0017461F" w:rsidP="0017461F">
      <w:r>
        <w:t>Que pour tenir les monſtres dudit ban ſeront eſleus commis &amp; depu-</w:t>
      </w:r>
    </w:p>
    <w:p w14:paraId="27874C7B" w14:textId="77777777" w:rsidR="0017461F" w:rsidRDefault="0017461F" w:rsidP="0017461F">
      <w:r>
        <w:t>tez par nos treſchers &amp; feaux couſins les Conneſtable &amp; Mareſchaux de</w:t>
      </w:r>
    </w:p>
    <w:p w14:paraId="0C8DDB3C" w14:textId="77777777" w:rsidR="0017461F" w:rsidRDefault="0017461F" w:rsidP="0017461F">
      <w:r>
        <w:t>France, &amp; en leur abſence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Lieutenant audit gouuernement</w:t>
      </w:r>
    </w:p>
    <w:p w14:paraId="39204A64" w14:textId="77777777" w:rsidR="0017461F" w:rsidRDefault="0017461F" w:rsidP="0017461F">
      <w:r>
        <w:t>deux Gentils-hommes dudit pays : Auſquels ſera donné pouuoir de ba-</w:t>
      </w:r>
    </w:p>
    <w:p w14:paraId="26D29DA5" w14:textId="77777777" w:rsidR="0017461F" w:rsidRDefault="0017461F" w:rsidP="0017461F">
      <w:r>
        <w:t>nir les monſtres de tous les bailliages de noſtredit pays &amp; generalité de</w:t>
      </w:r>
    </w:p>
    <w:p w14:paraId="78F68912" w14:textId="77777777" w:rsidR="0017461F" w:rsidRDefault="0017461F" w:rsidP="0017461F">
      <w:r>
        <w:t>Normandie : à ſçauoir vn pour les bailliages de Rouen,Caux,Eureux, &amp;</w:t>
      </w:r>
    </w:p>
    <w:p w14:paraId="24F57858" w14:textId="77777777" w:rsidR="0017461F" w:rsidRDefault="0017461F" w:rsidP="0017461F">
      <w:r>
        <w:t>Giſors, comprins Chaumont,accroiſſement de Maigny, &amp; ce qui eſt de la</w:t>
      </w:r>
    </w:p>
    <w:p w14:paraId="781684BC" w14:textId="77777777" w:rsidR="0017461F" w:rsidRDefault="0017461F" w:rsidP="0017461F">
      <w:r>
        <w:t>generalite:&amp; l'autre pour les bailliages de Caé, Coſ</w:t>
      </w:r>
      <w:r>
        <w:rPr>
          <w:rFonts w:ascii="Arial Unicode MS" w:eastAsia="Arial Unicode MS" w:hAnsi="Arial Unicode MS" w:cs="Arial Unicode MS" w:hint="eastAsia"/>
        </w:rPr>
        <w:t>ﬅ</w:t>
      </w:r>
      <w:r>
        <w:t>enin, Mortaigne &amp; A-</w:t>
      </w:r>
    </w:p>
    <w:p w14:paraId="12EF060D" w14:textId="77777777" w:rsidR="0017461F" w:rsidRDefault="0017461F" w:rsidP="0017461F">
      <w:r>
        <w:t>denço, comprins le Perche, &amp; ce qui eſt de ladite generalité. Leſquels bail-</w:t>
      </w:r>
    </w:p>
    <w:p w14:paraId="76C7EDF9" w14:textId="77777777" w:rsidR="0017461F" w:rsidRDefault="0017461F" w:rsidP="0017461F">
      <w:r>
        <w:t>liages ſeront aſſemblez &amp; reduits par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Lieutenant audit gouuer-</w:t>
      </w:r>
    </w:p>
    <w:p w14:paraId="6F014DB5" w14:textId="77777777" w:rsidR="0017461F" w:rsidRDefault="0017461F" w:rsidP="0017461F">
      <w:r>
        <w:t>nemẽt,&amp; en ſon abſence par ledit Colomnel ou Capitaines, par enſeignes.</w:t>
      </w:r>
    </w:p>
    <w:p w14:paraId="200F1A75" w14:textId="77777777" w:rsidR="0017461F" w:rsidRDefault="0017461F" w:rsidP="0017461F">
      <w:r>
        <w:t>completes de cent ſalades.Et afin que leſdits Commiſſaires puiſſent affiſter</w:t>
      </w:r>
    </w:p>
    <w:p w14:paraId="7E76BE29" w14:textId="77777777" w:rsidR="0017461F" w:rsidRDefault="0017461F" w:rsidP="0017461F">
      <w:r>
        <w:t>eſdites mô</w:t>
      </w:r>
      <w:r>
        <w:rPr>
          <w:rFonts w:ascii="Arial Unicode MS" w:eastAsia="Arial Unicode MS" w:hAnsi="Arial Unicode MS" w:cs="Arial Unicode MS" w:hint="eastAsia"/>
        </w:rPr>
        <w:t>ﬅ</w:t>
      </w:r>
      <w:r>
        <w:t>res eſdits bailliages, ſeront aſsignez diuers iours. Et aurot pour</w:t>
      </w:r>
    </w:p>
    <w:p w14:paraId="2C6A2BEC" w14:textId="77777777" w:rsidR="0017461F" w:rsidRDefault="0017461F" w:rsidP="0017461F">
      <w:r>
        <w:t>chacune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ſur chacun bailliage,vingt liures tournois par mois, ou-</w:t>
      </w:r>
    </w:p>
    <w:p w14:paraId="0023CE7C" w14:textId="77777777" w:rsidR="0017461F" w:rsidRDefault="0017461F" w:rsidP="0017461F">
      <w:r>
        <w:t>tre ce qu'ils ſeront exempts de la contribution du ban pour leurs fiefs,</w:t>
      </w:r>
    </w:p>
    <w:p w14:paraId="78B5250A" w14:textId="77777777" w:rsidR="0017461F" w:rsidRDefault="0017461F" w:rsidP="0017461F">
      <w:r>
        <w:t>Que aar ſemblable ſeront eſleus &amp; deputez par le Côtrerolleur des guer-</w:t>
      </w:r>
    </w:p>
    <w:p w14:paraId="585AE11A" w14:textId="77777777" w:rsidR="0017461F" w:rsidRDefault="0017461F" w:rsidP="0017461F">
      <w:r>
        <w:t>19</w:t>
      </w:r>
    </w:p>
    <w:p w14:paraId="317A7D09" w14:textId="77777777" w:rsidR="0017461F" w:rsidRDefault="0017461F" w:rsidP="0017461F">
      <w:r>
        <w:t>res, deux Côtrerolleurs pour aſçiſter auſdites mo</w:t>
      </w:r>
      <w:r>
        <w:rPr>
          <w:rFonts w:ascii="Arial Unicode MS" w:eastAsia="Arial Unicode MS" w:hAnsi="Arial Unicode MS" w:cs="Arial Unicode MS" w:hint="eastAsia"/>
        </w:rPr>
        <w:t>ﬅ</w:t>
      </w:r>
      <w:r>
        <w:t>res auec leſdits Comiſ-</w:t>
      </w:r>
    </w:p>
    <w:p w14:paraId="431B8CE6" w14:textId="77777777" w:rsidR="0017461F" w:rsidRDefault="0017461F" w:rsidP="0017461F">
      <w:r>
        <w:t>faires.Et prendront pour chacune mo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ſur chacun bailliage,dix liures.</w:t>
      </w:r>
    </w:p>
    <w:p w14:paraId="12F92A1A" w14:textId="77777777" w:rsidR="0017461F" w:rsidRDefault="0017461F" w:rsidP="0017461F">
      <w:r>
        <w:lastRenderedPageBreak/>
        <w:t>20</w:t>
      </w:r>
    </w:p>
    <w:p w14:paraId="7BD0D30D" w14:textId="77777777" w:rsidR="0017461F" w:rsidRDefault="0017461F" w:rsidP="0017461F">
      <w:r>
        <w:t>Que leſdits deux Commiſaires &amp; Contrerolleurs aſçiſteront aux autres</w:t>
      </w:r>
    </w:p>
    <w:p w14:paraId="153D8EFD" w14:textId="77777777" w:rsidR="0017461F" w:rsidRDefault="0017461F" w:rsidP="0017461F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res qui ſeront tenus durant &amp; au lieu où ſera fait le ſeruice de mois</w:t>
      </w:r>
    </w:p>
    <w:p w14:paraId="75A33DB9" w14:textId="77777777" w:rsidR="0017461F" w:rsidRDefault="0017461F" w:rsidP="0017461F">
      <w:r>
        <w:t>en mois,ſans porter faueur à aucun, ne faire paſſer valets, ou donnerplu-</w:t>
      </w:r>
    </w:p>
    <w:p w14:paraId="1283DCCB" w14:textId="77777777" w:rsidR="0017461F" w:rsidRDefault="0017461F" w:rsidP="0017461F">
      <w:r>
        <w:t>ſieurs places à vn ſeul, &amp; ſans y.commettre aucune faute 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7BA1184" w14:textId="77777777" w:rsidR="0017461F" w:rsidRDefault="0017461F" w:rsidP="0017461F">
      <w:r>
        <w:t>exauthorez de 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nobleſſe,&amp; de confiſcation de leurs biens.Etapres</w:t>
      </w:r>
    </w:p>
    <w:p w14:paraId="683ED083" w14:textId="77777777" w:rsidR="0017461F" w:rsidRDefault="0017461F" w:rsidP="0017461F">
      <w:r>
        <w:t>leſdites montres tenues, en dreſſeront rolles, &amp; iceux ſigneront &amp; deli-</w:t>
      </w:r>
    </w:p>
    <w:p w14:paraId="4CD23071" w14:textId="77777777" w:rsidR="0017461F" w:rsidRDefault="0017461F" w:rsidP="0017461F">
      <w:r>
        <w:t>ureront és mains dudir Threſorier &amp; Receueur general, où de ſon com-</w:t>
      </w:r>
    </w:p>
    <w:p w14:paraId="36994CBF" w14:textId="77777777" w:rsidR="0017461F" w:rsidRDefault="0017461F" w:rsidP="0017461F">
      <w:r>
        <w:t>mis:pour ſur iceux rolles des monſtres faire les payemes aux appointez,&amp;</w:t>
      </w:r>
    </w:p>
    <w:p w14:paraId="3222123B" w14:textId="77777777" w:rsidR="0017461F" w:rsidRDefault="0017461F" w:rsidP="0017461F">
      <w:r>
        <w:t>retenus pour faire le ſeruice,&amp; non à autres :&amp; iceux rolles rapporter à la</w:t>
      </w:r>
    </w:p>
    <w:p w14:paraId="602228EA" w14:textId="77777777" w:rsidR="0017461F" w:rsidRDefault="0017461F" w:rsidP="0017461F">
      <w:r>
        <w:t>reddition de ſes contes : ſur peine du quadruple, &amp; de rendre &amp; reſtituer</w:t>
      </w:r>
    </w:p>
    <w:p w14:paraId="19887DCA" w14:textId="77777777" w:rsidR="0017461F" w:rsidRDefault="0017461F" w:rsidP="0017461F">
      <w:r>
        <w:t>les deniers qu'il aura autrement payez, ſans eſpoir de recompenſe.</w:t>
      </w:r>
    </w:p>
    <w:p w14:paraId="244E6DA0" w14:textId="77777777" w:rsidR="0017461F" w:rsidRDefault="0017461F" w:rsidP="0017461F"/>
    <w:p w14:paraId="6FD05249" w14:textId="77777777" w:rsidR="0017461F" w:rsidRDefault="0017461F" w:rsidP="0017461F"/>
    <w:p w14:paraId="25F1BF72" w14:textId="77777777" w:rsidR="0017461F" w:rsidRDefault="0017461F" w:rsidP="0017461F">
      <w:r>
        <w:t>Par ordonnance de l'an 1551. &amp; 1553. afin que leſdites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res ne ſoyent aucune-</w:t>
      </w:r>
    </w:p>
    <w:p w14:paraId="464A34E2" w14:textId="77777777" w:rsidR="0017461F" w:rsidRDefault="0017461F" w:rsidP="0017461F">
      <w:r>
        <w:t>ment retardees,le Roy enioint à ſes Officiers de robbe longue qui ont accouſtumé</w:t>
      </w:r>
    </w:p>
    <w:p w14:paraId="27DB8BFC" w14:textId="77777777" w:rsidR="0017461F" w:rsidRDefault="0017461F" w:rsidP="0017461F">
      <w:r>
        <w:t>d'aſſiſter au faict d'iéelles monſtres , qu'ils ayent à ſe trouuer aux premierés mon-</w:t>
      </w:r>
    </w:p>
    <w:p w14:paraId="2C95F9C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qui ſe feront en leur bailliage, tous autres affaires poſtpoſez &amp; ceans,ſur pei-</w:t>
      </w:r>
    </w:p>
    <w:p w14:paraId="109BCF63" w14:textId="77777777" w:rsidR="0017461F" w:rsidRDefault="0017461F" w:rsidP="0017461F">
      <w:r>
        <w:t>ne de priuation de leurs eſtats &amp; offices. Et leſquels ledit ſieur veut eſtre falariez</w:t>
      </w:r>
    </w:p>
    <w:p w14:paraId="446FD41E" w14:textId="77777777" w:rsidR="0017461F" w:rsidRDefault="0017461F" w:rsidP="0017461F">
      <w:r>
        <w:t>quand pour ceſt effect ils iront hors du lieu de leur domicile, à la raiſon de ce qu'ils</w:t>
      </w:r>
    </w:p>
    <w:p w14:paraId="112963DC" w14:textId="77777777" w:rsidR="0017461F" w:rsidRDefault="0017461F" w:rsidP="0017461F">
      <w:r>
        <w:t>ont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d'auoir &amp; prendre allans en commiſſion pour ſes affaires : &amp; iceluy</w:t>
      </w:r>
    </w:p>
    <w:p w14:paraId="7BE8A40B" w14:textId="77777777" w:rsidR="0017461F" w:rsidRDefault="0017461F" w:rsidP="0017461F">
      <w:r>
        <w:t>ſalaire prendre ſur les deniers de la contribution dudit ban. Et ne pourront leſdits</w:t>
      </w:r>
    </w:p>
    <w:p w14:paraId="26EA31E2" w14:textId="77777777" w:rsidR="0017461F" w:rsidRDefault="0017461F" w:rsidP="0017461F"/>
    <w:p w14:paraId="0188768F" w14:textId="77777777" w:rsidR="0017461F" w:rsidRDefault="0017461F" w:rsidP="0017461F"/>
    <w:p w14:paraId="6B38FC0D" w14:textId="77777777" w:rsidR="0017461F" w:rsidRDefault="0017461F" w:rsidP="0017461F">
      <w:r>
        <w:t>h ii</w:t>
      </w:r>
    </w:p>
    <w:p w14:paraId="042A7018" w14:textId="77777777" w:rsidR="0017461F" w:rsidRDefault="0017461F" w:rsidP="0017461F"/>
    <w:p w14:paraId="6B1B00FD" w14:textId="77777777" w:rsidR="0017461F" w:rsidRDefault="0017461F" w:rsidP="0017461F"/>
    <w:p w14:paraId="0601D390" w14:textId="77777777" w:rsidR="0017461F" w:rsidRDefault="0017461F" w:rsidP="0017461F">
      <w:r>
        <w:t>Premiere</w:t>
      </w:r>
    </w:p>
    <w:p w14:paraId="0F1DF34A" w14:textId="77777777" w:rsidR="0017461F" w:rsidRDefault="0017461F" w:rsidP="0017461F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au</w:t>
      </w:r>
    </w:p>
    <w:p w14:paraId="0B0B054C" w14:textId="77777777" w:rsidR="0017461F" w:rsidRDefault="0017461F" w:rsidP="0017461F">
      <w:r>
        <w:t>lieu princi-</w:t>
      </w:r>
    </w:p>
    <w:p w14:paraId="40D6FCEA" w14:textId="77777777" w:rsidR="0017461F" w:rsidRDefault="0017461F" w:rsidP="0017461F">
      <w:r>
        <w:t>pal du bail-</w:t>
      </w:r>
    </w:p>
    <w:p w14:paraId="12B181B7" w14:textId="77777777" w:rsidR="0017461F" w:rsidRDefault="0017461F" w:rsidP="0017461F">
      <w:r>
        <w:t>liage.</w:t>
      </w:r>
    </w:p>
    <w:p w14:paraId="3ECA01C1" w14:textId="77777777" w:rsidR="0017461F" w:rsidRDefault="0017461F" w:rsidP="0017461F"/>
    <w:p w14:paraId="66B20C66" w14:textId="77777777" w:rsidR="0017461F" w:rsidRDefault="0017461F" w:rsidP="0017461F"/>
    <w:p w14:paraId="5792833D" w14:textId="77777777" w:rsidR="0017461F" w:rsidRDefault="0017461F" w:rsidP="0017461F">
      <w:r>
        <w:t>Taxes &amp;</w:t>
      </w:r>
    </w:p>
    <w:p w14:paraId="2AC1A15D" w14:textId="77777777" w:rsidR="0017461F" w:rsidRDefault="0017461F" w:rsidP="0017461F">
      <w:r>
        <w:t>quorizatio</w:t>
      </w:r>
    </w:p>
    <w:p w14:paraId="61583D55" w14:textId="77777777" w:rsidR="0017461F" w:rsidRDefault="0017461F" w:rsidP="0017461F">
      <w:r>
        <w:t>des fiefs, &amp;</w:t>
      </w:r>
    </w:p>
    <w:p w14:paraId="1135C9D6" w14:textId="77777777" w:rsidR="0017461F" w:rsidRDefault="0017461F" w:rsidP="0017461F">
      <w:r>
        <w:t>foude du</w:t>
      </w:r>
    </w:p>
    <w:p w14:paraId="578CD60E" w14:textId="77777777" w:rsidR="0017461F" w:rsidRDefault="0017461F" w:rsidP="0017461F">
      <w:r>
        <w:t>cheual le-</w:t>
      </w:r>
    </w:p>
    <w:p w14:paraId="50FCC395" w14:textId="77777777" w:rsidR="0017461F" w:rsidRDefault="0017461F" w:rsidP="0017461F">
      <w:r>
        <w:t>ger.</w:t>
      </w:r>
    </w:p>
    <w:p w14:paraId="0BE80592" w14:textId="77777777" w:rsidR="0017461F" w:rsidRDefault="0017461F" w:rsidP="0017461F"/>
    <w:p w14:paraId="5F2A6EBB" w14:textId="77777777" w:rsidR="0017461F" w:rsidRDefault="0017461F" w:rsidP="0017461F"/>
    <w:p w14:paraId="79E6DAB7" w14:textId="77777777" w:rsidR="0017461F" w:rsidRDefault="0017461F" w:rsidP="0017461F">
      <w:r>
        <w:t>Rentes in-</w:t>
      </w:r>
    </w:p>
    <w:p w14:paraId="28619611" w14:textId="77777777" w:rsidR="0017461F" w:rsidRDefault="0017461F" w:rsidP="0017461F">
      <w:r>
        <w:t>feodees.</w:t>
      </w:r>
    </w:p>
    <w:p w14:paraId="42C6E01E" w14:textId="77777777" w:rsidR="0017461F" w:rsidRDefault="0017461F" w:rsidP="0017461F"/>
    <w:p w14:paraId="6290C5D9" w14:textId="77777777" w:rsidR="0017461F" w:rsidRDefault="0017461F" w:rsidP="0017461F"/>
    <w:p w14:paraId="670305B3" w14:textId="77777777" w:rsidR="0017461F" w:rsidRDefault="0017461F" w:rsidP="0017461F">
      <w:r>
        <w:t>Regiſtre de</w:t>
      </w:r>
    </w:p>
    <w:p w14:paraId="79FE8522" w14:textId="77777777" w:rsidR="0017461F" w:rsidRDefault="0017461F" w:rsidP="0017461F">
      <w:r>
        <w:t>la deſcri-</w:t>
      </w:r>
    </w:p>
    <w:p w14:paraId="344652C7" w14:textId="77777777" w:rsidR="0017461F" w:rsidRDefault="0017461F" w:rsidP="0017461F">
      <w:r>
        <w:t>ption des</w:t>
      </w:r>
    </w:p>
    <w:p w14:paraId="08E265A7" w14:textId="77777777" w:rsidR="0017461F" w:rsidRDefault="0017461F" w:rsidP="0017461F">
      <w:r>
        <w:t>niefs.</w:t>
      </w:r>
    </w:p>
    <w:p w14:paraId="70626479" w14:textId="77777777" w:rsidR="0017461F" w:rsidRDefault="0017461F" w:rsidP="0017461F"/>
    <w:p w14:paraId="09B567A0" w14:textId="77777777" w:rsidR="0017461F" w:rsidRDefault="0017461F" w:rsidP="0017461F"/>
    <w:p w14:paraId="0F552DBC" w14:textId="77777777" w:rsidR="0017461F" w:rsidRDefault="0017461F" w:rsidP="0017461F">
      <w:r>
        <w:t>Mutation</w:t>
      </w:r>
    </w:p>
    <w:p w14:paraId="51C83926" w14:textId="77777777" w:rsidR="0017461F" w:rsidRDefault="0017461F" w:rsidP="0017461F">
      <w:r>
        <w:t>des tenans</w:t>
      </w:r>
    </w:p>
    <w:p w14:paraId="094534F5" w14:textId="77777777" w:rsidR="0017461F" w:rsidRDefault="0017461F" w:rsidP="0017461F">
      <w:r>
        <w:t>des fiefs.</w:t>
      </w:r>
    </w:p>
    <w:p w14:paraId="3F0D5FCA" w14:textId="77777777" w:rsidR="0017461F" w:rsidRDefault="0017461F" w:rsidP="0017461F"/>
    <w:p w14:paraId="7F20987A" w14:textId="77777777" w:rsidR="0017461F" w:rsidRDefault="0017461F" w:rsidP="0017461F"/>
    <w:p w14:paraId="20868732" w14:textId="77777777" w:rsidR="0017461F" w:rsidRDefault="0017461F" w:rsidP="0017461F">
      <w:r>
        <w:t>116</w:t>
      </w:r>
    </w:p>
    <w:p w14:paraId="63FD3AD7" w14:textId="77777777" w:rsidR="0017461F" w:rsidRDefault="0017461F" w:rsidP="0017461F"/>
    <w:p w14:paraId="04C7345C" w14:textId="77777777" w:rsidR="0017461F" w:rsidRDefault="0017461F" w:rsidP="0017461F"/>
    <w:p w14:paraId="69305043" w14:textId="77777777" w:rsidR="0017461F" w:rsidRDefault="0017461F" w:rsidP="0017461F">
      <w:r>
        <w:t>Des droicts du Roy,&amp;c. Liure IIII.</w:t>
      </w:r>
    </w:p>
    <w:p w14:paraId="7D8405EF" w14:textId="77777777" w:rsidR="0017461F" w:rsidRDefault="0017461F" w:rsidP="0017461F"/>
    <w:p w14:paraId="4CE49BBB" w14:textId="77777777" w:rsidR="0017461F" w:rsidRDefault="0017461F" w:rsidP="0017461F"/>
    <w:p w14:paraId="79374326" w14:textId="77777777" w:rsidR="0017461F" w:rsidRDefault="0017461F" w:rsidP="0017461F">
      <w:r>
        <w:t>Officiers partir du lieu où aura eſté faite ladite monſtre auparauant que le rol-</w:t>
      </w:r>
    </w:p>
    <w:p w14:paraId="5818106C" w14:textId="77777777" w:rsidR="0017461F" w:rsidRDefault="0017461F" w:rsidP="0017461F">
      <w:r>
        <w:t>le d'icelle ait eſté clos &amp; arreſté. Et ſe feront les conuocations des monſtres en cha-</w:t>
      </w:r>
    </w:p>
    <w:p w14:paraId="2E3AF6BF" w14:textId="77777777" w:rsidR="0017461F" w:rsidRDefault="0017461F" w:rsidP="0017461F">
      <w:r>
        <w:t>cun bailliage &amp; ſeneſchaucee, au lieu &amp; ſiege principal &amp; plus ancien d'iceux ac-</w:t>
      </w:r>
    </w:p>
    <w:p w14:paraId="2718CC5D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à faire leſdites conuocations &amp;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res. Et par ordonnance de l'an 1554.</w:t>
      </w:r>
    </w:p>
    <w:p w14:paraId="7D64D07E" w14:textId="77777777" w:rsidR="0017461F" w:rsidRDefault="0017461F" w:rsidP="0017461F">
      <w:r>
        <w:t>il eſt dit que ſ'il eſtoit mandé aux inferieurs faire conuocation pour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</w:t>
      </w:r>
    </w:p>
    <w:p w14:paraId="1F9F6145" w14:textId="77777777" w:rsidR="0017461F" w:rsidRDefault="0017461F" w:rsidP="0017461F">
      <w:r>
        <w:t>ſiege principal, ils ſeront tenus icelle premiere monſtre faite, &amp; les rolles dreſſez,</w:t>
      </w:r>
    </w:p>
    <w:p w14:paraId="40635255" w14:textId="77777777" w:rsidR="0017461F" w:rsidRDefault="0017461F" w:rsidP="0017461F">
      <w:r>
        <w:t>d'enuoyer leſdits rolles au ſiege principal par le Greffier,ou autre en ſon lieu,qui au-</w:t>
      </w:r>
    </w:p>
    <w:p w14:paraId="3D5A5E8C" w14:textId="77777777" w:rsidR="0017461F" w:rsidRDefault="0017461F" w:rsidP="0017461F">
      <w:r>
        <w:t>ra pour ſon voyage vingt cinq ou trente ſols par iour.</w:t>
      </w:r>
    </w:p>
    <w:p w14:paraId="4EE9E844" w14:textId="77777777" w:rsidR="0017461F" w:rsidRDefault="0017461F" w:rsidP="0017461F"/>
    <w:p w14:paraId="7E805683" w14:textId="77777777" w:rsidR="0017461F" w:rsidRDefault="0017461F" w:rsidP="0017461F"/>
    <w:p w14:paraId="1C83C951" w14:textId="77777777" w:rsidR="0017461F" w:rsidRDefault="0017461F" w:rsidP="0017461F">
      <w:r>
        <w:t>Que pour faire taxe &amp; quotization des fiefs ſera obſerué vn ſemblables</w:t>
      </w:r>
    </w:p>
    <w:p w14:paraId="06CEE74B" w14:textId="77777777" w:rsidR="0017461F" w:rsidRDefault="0017461F" w:rsidP="0017461F">
      <w:r>
        <w:t>21</w:t>
      </w:r>
    </w:p>
    <w:p w14:paraId="4A8BEAEF" w14:textId="77777777" w:rsidR="0017461F" w:rsidRDefault="0017461F" w:rsidP="0017461F">
      <w:r>
        <w:t>ordre en chacun bailliage, à la concurrence &amp; proportion de huict cens li-</w:t>
      </w:r>
    </w:p>
    <w:p w14:paraId="74C09F9F" w14:textId="77777777" w:rsidR="0017461F" w:rsidRDefault="0017461F" w:rsidP="0017461F">
      <w:r>
        <w:t>ures de rente en fief pour faire yn cheual leger,qui reuiédrot à vingt pour</w:t>
      </w:r>
    </w:p>
    <w:p w14:paraId="1CB89DEF" w14:textId="77777777" w:rsidR="0017461F" w:rsidRDefault="0017461F" w:rsidP="0017461F">
      <w:r>
        <w:t>cent pour les gages de quatre mois comprins l'aller &amp; retourner,au prix &amp;</w:t>
      </w:r>
    </w:p>
    <w:p w14:paraId="718FA75F" w14:textId="77777777" w:rsidR="0017461F" w:rsidRDefault="0017461F" w:rsidP="0017461F">
      <w:r>
        <w:t>à l'equipollent de quarete liures pour les gages ſoude &amp; cquippage de cha</w:t>
      </w:r>
    </w:p>
    <w:p w14:paraId="2F14E7A4" w14:textId="77777777" w:rsidR="0017461F" w:rsidRDefault="0017461F" w:rsidP="0017461F">
      <w:r>
        <w:t>cun cheual leger pour chacun mois, à huict vingt liures pour huict cens</w:t>
      </w:r>
    </w:p>
    <w:p w14:paraId="5007496E" w14:textId="77777777" w:rsidR="0017461F" w:rsidRDefault="0017461F" w:rsidP="0017461F">
      <w:r>
        <w:t>liures.Et ſas ce qu'il ſoit permis d'augmêter ou diminuer leſdites taxes,ain</w:t>
      </w:r>
    </w:p>
    <w:p w14:paraId="4298EC69" w14:textId="77777777" w:rsidR="0017461F" w:rsidRDefault="0017461F" w:rsidP="0017461F">
      <w:r>
        <w:t>ſi qu'il a eſté cu deuant abuſé, ſur peine de confiſcation de corps &amp; de bies.</w:t>
      </w:r>
    </w:p>
    <w:p w14:paraId="7FB23DC0" w14:textId="77777777" w:rsidR="0017461F" w:rsidRDefault="0017461F" w:rsidP="0017461F"/>
    <w:p w14:paraId="73F7E522" w14:textId="77777777" w:rsidR="0017461F" w:rsidRDefault="0017461F" w:rsidP="0017461F"/>
    <w:p w14:paraId="081E4942" w14:textId="77777777" w:rsidR="0017461F" w:rsidRDefault="0017461F" w:rsidP="0017461F">
      <w:r>
        <w:t>Et contribueront ceux qui auront rête infeodee auec les Seigneurs proprietaires,</w:t>
      </w:r>
    </w:p>
    <w:p w14:paraId="0CED1EDA" w14:textId="77777777" w:rsidR="0017461F" w:rsidRDefault="0017461F" w:rsidP="0017461F">
      <w:r>
        <w:t>ſelon la valeur d'icelle rente:&amp; auſſi les mains mortes qui tiennent fiefs non admor-</w:t>
      </w:r>
    </w:p>
    <w:p w14:paraId="7FC55BAC" w14:textId="77777777" w:rsidR="0017461F" w:rsidRDefault="0017461F" w:rsidP="0017461F">
      <w:r>
        <w:t>tis,par ordon. de l'an 1553.Et quant à l'eſtimation des fiefs : elle ſe fera par manière de</w:t>
      </w:r>
    </w:p>
    <w:p w14:paraId="515AC474" w14:textId="77777777" w:rsidR="0017461F" w:rsidRDefault="0017461F" w:rsidP="0017461F">
      <w:r>
        <w:t>prouiſion,ſuyuant les déclarations baillees par les gens tenâs leſdits fiefs. Et quant à</w:t>
      </w:r>
    </w:p>
    <w:p w14:paraId="222F706E" w14:textId="77777777" w:rsidR="0017461F" w:rsidRDefault="0017461F" w:rsidP="0017461F">
      <w:r>
        <w:t>ceux qui n'en ont encores baillé, en attendât qu'ils les ayent baillees,ils ſeront quo-</w:t>
      </w:r>
    </w:p>
    <w:p w14:paraId="10F90115" w14:textId="77777777" w:rsidR="0017461F" w:rsidRDefault="0017461F" w:rsidP="0017461F">
      <w:r>
        <w:t>tizez par les Baillis,&amp; leurs fiefs en reuenu annuel eſtimez ſelon la cognoiſſance que</w:t>
      </w:r>
    </w:p>
    <w:p w14:paraId="3BAB434B" w14:textId="77777777" w:rsidR="0017461F" w:rsidRDefault="0017461F" w:rsidP="0017461F">
      <w:r>
        <w:lastRenderedPageBreak/>
        <w:t>l’on en pourra auoir,tât par les procez verbaux qu'é ſont tenus bailler les Eſleus,ſuy-</w:t>
      </w:r>
    </w:p>
    <w:p w14:paraId="344164B8" w14:textId="77777777" w:rsidR="0017461F" w:rsidRDefault="0017461F" w:rsidP="0017461F">
      <w:r>
        <w:t>uant l’edict de rnièrement fait,qu'autrement deuement &amp;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oppoſitios</w:t>
      </w:r>
    </w:p>
    <w:p w14:paraId="4BC1C3D4" w14:textId="77777777" w:rsidR="0017461F" w:rsidRDefault="0017461F" w:rsidP="0017461F">
      <w:r>
        <w:t>ou appellations quelconques.Et neantmois ſeront contrains à fournir icelles decla-</w:t>
      </w:r>
    </w:p>
    <w:p w14:paraId="638285D0" w14:textId="77777777" w:rsidR="0017461F" w:rsidRDefault="0017461F" w:rsidP="0017461F">
      <w:r>
        <w:t>rations par ſaiſiſſement d'iceux fiefs.</w:t>
      </w:r>
    </w:p>
    <w:p w14:paraId="215468B0" w14:textId="77777777" w:rsidR="0017461F" w:rsidRDefault="0017461F" w:rsidP="0017461F"/>
    <w:p w14:paraId="3E40DF89" w14:textId="77777777" w:rsidR="0017461F" w:rsidRDefault="0017461F" w:rsidP="0017461F"/>
    <w:p w14:paraId="59CC5C11" w14:textId="77777777" w:rsidR="0017461F" w:rsidRDefault="0017461F" w:rsidP="0017461F">
      <w:r>
        <w:t>Que pour proceder aux taxes &amp; quotizations des ſiefs ſeront dreſſez re-</w:t>
      </w:r>
    </w:p>
    <w:p w14:paraId="0FF4D517" w14:textId="77777777" w:rsidR="0017461F" w:rsidRDefault="0017461F" w:rsidP="0017461F">
      <w:r>
        <w:t>22</w:t>
      </w:r>
    </w:p>
    <w:p w14:paraId="3E9F8FD3" w14:textId="77777777" w:rsidR="0017461F" w:rsidRDefault="0017461F" w:rsidP="0017461F">
      <w:r>
        <w:t>giſtres en chacun bailliage, où ſeront deſignez par les vicontez &amp; ſergente-</w:t>
      </w:r>
    </w:p>
    <w:p w14:paraId="0A5D5B89" w14:textId="77777777" w:rsidR="0017461F" w:rsidRDefault="0017461F" w:rsidP="0017461F">
      <w:r>
        <w:t>ries,tous les fiefs par ordre,&amp; la valeur d'iceux, ſans en omettre aucun, ſur</w:t>
      </w:r>
    </w:p>
    <w:p w14:paraId="3A8D4DFE" w14:textId="77777777" w:rsidR="0017461F" w:rsidRDefault="0017461F" w:rsidP="0017461F">
      <w:r>
        <w:t>peine aux Iuges &amp; Greffiers de reſpondre en leurs propres &amp; priuez noms</w:t>
      </w:r>
    </w:p>
    <w:p w14:paraId="59F5DE17" w14:textId="77777777" w:rsidR="0017461F" w:rsidRDefault="0017461F" w:rsidP="0017461F">
      <w:r>
        <w:t>de la valeur deſdits fiefs, &amp; priuation de leurs eſtats. Et apres les regiſtres</w:t>
      </w:r>
    </w:p>
    <w:p w14:paraId="485609DF" w14:textId="77777777" w:rsidR="0017461F" w:rsidRDefault="0017461F" w:rsidP="0017461F">
      <w:r>
        <w:t>ainſi dreez,leur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inhibe &amp; defendu de les changer ou immuer en au-</w:t>
      </w:r>
    </w:p>
    <w:p w14:paraId="27C590F9" w14:textId="77777777" w:rsidR="0017461F" w:rsidRDefault="0017461F" w:rsidP="0017461F">
      <w:r>
        <w:t>cune manière,ſinon à la qualité des detenteurs d'iceux fiefs,aduenât quel-</w:t>
      </w:r>
    </w:p>
    <w:p w14:paraId="61575594" w14:textId="77777777" w:rsidR="0017461F" w:rsidRDefault="0017461F" w:rsidP="0017461F">
      <w:r>
        <w:t>quemutation des noms ou qualité des tenans &amp; poſſedans leſdits fiefs.Sans</w:t>
      </w:r>
    </w:p>
    <w:p w14:paraId="6E7B06A6" w14:textId="77777777" w:rsidR="0017461F" w:rsidRDefault="0017461F" w:rsidP="0017461F">
      <w:r>
        <w:t>pource prendre aucun ſalaire par les Baillis, Lieutenans,Greffiers,&amp; au-</w:t>
      </w:r>
    </w:p>
    <w:p w14:paraId="00BB0020" w14:textId="77777777" w:rsidR="0017461F" w:rsidRDefault="0017461F" w:rsidP="0017461F">
      <w:r>
        <w:t>tres nos Officiers,ſur peine de quadruple.</w:t>
      </w:r>
    </w:p>
    <w:p w14:paraId="21007BCE" w14:textId="77777777" w:rsidR="0017461F" w:rsidRDefault="0017461F" w:rsidP="0017461F"/>
    <w:p w14:paraId="2A9A5FCF" w14:textId="77777777" w:rsidR="0017461F" w:rsidRDefault="0017461F" w:rsidP="0017461F"/>
    <w:p w14:paraId="7F5A6299" w14:textId="77777777" w:rsidR="0017461F" w:rsidRDefault="0017461F" w:rsidP="0017461F">
      <w:r>
        <w:t>Par ordonnance de l'an 1554.eſt dit, Que toutes mutatiōs de fiefs de main exépte</w:t>
      </w:r>
    </w:p>
    <w:p w14:paraId="49857A56" w14:textId="77777777" w:rsidR="0017461F" w:rsidRDefault="0017461F" w:rsidP="0017461F">
      <w:r>
        <w:t>anon exempte, ou de non exempte à exempte,ſoit par contract ſucceſſion,ou autre-</w:t>
      </w:r>
    </w:p>
    <w:p w14:paraId="20B302F2" w14:textId="77777777" w:rsidR="0017461F" w:rsidRDefault="0017461F" w:rsidP="0017461F">
      <w:r>
        <w:t>ment,ſeront ſignifices au greffe deuant le iour de la premiere conuocation du bà &amp;</w:t>
      </w:r>
    </w:p>
    <w:p w14:paraId="0E84BF41" w14:textId="77777777" w:rsidR="0017461F" w:rsidRDefault="0017461F" w:rsidP="0017461F">
      <w:r>
        <w:t>arrièreban,&amp; dedans vn mois apres icelles mutatiōs eſcheues :afin que le Procureur</w:t>
      </w:r>
    </w:p>
    <w:p w14:paraId="15A9E314" w14:textId="77777777" w:rsidR="0017461F" w:rsidRDefault="0017461F" w:rsidP="0017461F">
      <w:r>
        <w:t>du Roy en puiſſe eſtre aduerty, &amp; faire pour le ſeruice dudit ſieur qu'il appartiédra</w:t>
      </w:r>
    </w:p>
    <w:p w14:paraId="31792E2A" w14:textId="77777777" w:rsidR="0017461F" w:rsidRDefault="0017461F" w:rsidP="0017461F">
      <w:r>
        <w:t>Item que donations fraudulentes faites par les non exempts aux exempts n'empeſ-</w:t>
      </w:r>
    </w:p>
    <w:p w14:paraId="10ECC811" w14:textId="77777777" w:rsidR="0017461F" w:rsidRDefault="0017461F" w:rsidP="0017461F">
      <w:r>
        <w:t>cheront que le donateur ne ſerue ou contribue.</w:t>
      </w:r>
    </w:p>
    <w:p w14:paraId="66C4009A" w14:textId="77777777" w:rsidR="0017461F" w:rsidRDefault="0017461F" w:rsidP="0017461F"/>
    <w:p w14:paraId="0857F847" w14:textId="77777777" w:rsidR="0017461F" w:rsidRDefault="0017461F" w:rsidP="0017461F"/>
    <w:p w14:paraId="31DC7796" w14:textId="77777777" w:rsidR="0017461F" w:rsidRDefault="0017461F" w:rsidP="0017461F">
      <w:r>
        <w:t>Que par leſdits Baillis ou leurs Lieutenas &amp; Greffiers ne ſeront deliurez</w:t>
      </w:r>
    </w:p>
    <w:p w14:paraId="71E48D61" w14:textId="77777777" w:rsidR="0017461F" w:rsidRDefault="0017461F" w:rsidP="0017461F">
      <w:r>
        <w:t>23</w:t>
      </w:r>
    </w:p>
    <w:p w14:paraId="6810C4E9" w14:textId="77777777" w:rsidR="0017461F" w:rsidRDefault="0017461F" w:rsidP="0017461F">
      <w:r>
        <w:t>aucuns execûtoires particuliers pour receuoir deniers,ſinon par les mains</w:t>
      </w:r>
    </w:p>
    <w:p w14:paraId="665F1674" w14:textId="77777777" w:rsidR="0017461F" w:rsidRDefault="0017461F" w:rsidP="0017461F">
      <w:r>
        <w:t>dudit threſorier &amp; receueur general:ſur peine d'amendearbitraire, &amp; d'e-</w:t>
      </w:r>
    </w:p>
    <w:p w14:paraId="68ED4AF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condamnez au quadruple à rendre &amp; reſtituer les deniers en leurs pro</w:t>
      </w:r>
    </w:p>
    <w:p w14:paraId="7262A67F" w14:textId="77777777" w:rsidR="0017461F" w:rsidRDefault="0017461F" w:rsidP="0017461F">
      <w:r>
        <w:t>pres &amp; priuez noms,&amp; ſans eſpoir de recompenſe.</w:t>
      </w:r>
    </w:p>
    <w:p w14:paraId="4D9A4721" w14:textId="77777777" w:rsidR="0017461F" w:rsidRDefault="0017461F" w:rsidP="0017461F">
      <w:r>
        <w:t>24</w:t>
      </w:r>
    </w:p>
    <w:p w14:paraId="32A79388" w14:textId="77777777" w:rsidR="0017461F" w:rsidRDefault="0017461F" w:rsidP="0017461F">
      <w:r>
        <w:t>Qu'incontinent apres leſdits rolles &amp; taxes arreſtez : en chacun bail-</w:t>
      </w:r>
    </w:p>
    <w:p w14:paraId="61D39A60" w14:textId="77777777" w:rsidR="0017461F" w:rsidRDefault="0017461F" w:rsidP="0017461F"/>
    <w:p w14:paraId="0DD64A24" w14:textId="77777777" w:rsidR="0017461F" w:rsidRDefault="0017461F" w:rsidP="0017461F"/>
    <w:p w14:paraId="70E704D1" w14:textId="77777777" w:rsidR="0017461F" w:rsidRDefault="0017461F" w:rsidP="0017461F">
      <w:r>
        <w:t>liage.</w:t>
      </w:r>
    </w:p>
    <w:p w14:paraId="69B0B98A" w14:textId="77777777" w:rsidR="0017461F" w:rsidRDefault="0017461F" w:rsidP="0017461F"/>
    <w:p w14:paraId="3BCAC776" w14:textId="77777777" w:rsidR="0017461F" w:rsidRDefault="0017461F" w:rsidP="0017461F"/>
    <w:p w14:paraId="6D52DC05" w14:textId="77777777" w:rsidR="0017461F" w:rsidRDefault="0017461F" w:rsidP="0017461F">
      <w:r>
        <w:t>Le chois &amp;</w:t>
      </w:r>
    </w:p>
    <w:p w14:paraId="1ECFAA13" w14:textId="77777777" w:rsidR="0017461F" w:rsidRDefault="0017461F" w:rsidP="0017461F">
      <w:r>
        <w:t>retenue des</w:t>
      </w:r>
    </w:p>
    <w:p w14:paraId="1FBC50EE" w14:textId="77777777" w:rsidR="0017461F" w:rsidRDefault="0017461F" w:rsidP="0017461F">
      <w:r>
        <w:t>nommes</w:t>
      </w:r>
    </w:p>
    <w:p w14:paraId="16796C84" w14:textId="77777777" w:rsidR="0017461F" w:rsidRDefault="0017461F" w:rsidP="0017461F">
      <w:r>
        <w:t>de ſeruice.</w:t>
      </w:r>
    </w:p>
    <w:p w14:paraId="4B44C451" w14:textId="77777777" w:rsidR="0017461F" w:rsidRDefault="0017461F" w:rsidP="0017461F"/>
    <w:p w14:paraId="282C3264" w14:textId="77777777" w:rsidR="0017461F" w:rsidRDefault="0017461F" w:rsidP="0017461F"/>
    <w:p w14:paraId="4295ED6F" w14:textId="77777777" w:rsidR="0017461F" w:rsidRDefault="0017461F" w:rsidP="0017461F">
      <w:r>
        <w:t>Coparence</w:t>
      </w:r>
    </w:p>
    <w:p w14:paraId="0CC2A3A1" w14:textId="77777777" w:rsidR="0017461F" w:rsidRDefault="0017461F" w:rsidP="0017461F">
      <w:r>
        <w:t>ou defaut</w:t>
      </w:r>
    </w:p>
    <w:p w14:paraId="220C04F9" w14:textId="77777777" w:rsidR="0017461F" w:rsidRDefault="0017461F" w:rsidP="0017461F">
      <w:r>
        <w:t>des tenans</w:t>
      </w:r>
    </w:p>
    <w:p w14:paraId="422781C0" w14:textId="77777777" w:rsidR="0017461F" w:rsidRDefault="0017461F" w:rsidP="0017461F">
      <w:r>
        <w:t>fiefs à la</w:t>
      </w:r>
    </w:p>
    <w:p w14:paraId="00A96C8F" w14:textId="77777777" w:rsidR="0017461F" w:rsidRDefault="0017461F" w:rsidP="0017461F">
      <w:r>
        <w:t>première.</w:t>
      </w:r>
    </w:p>
    <w:p w14:paraId="7EB65A33" w14:textId="77777777" w:rsidR="0017461F" w:rsidRDefault="0017461F" w:rsidP="0017461F">
      <w:r>
        <w:t>monſtre.</w:t>
      </w:r>
    </w:p>
    <w:p w14:paraId="34AF55D5" w14:textId="77777777" w:rsidR="0017461F" w:rsidRDefault="0017461F" w:rsidP="0017461F">
      <w:r>
        <w:t>Seruice</w:t>
      </w:r>
    </w:p>
    <w:p w14:paraId="457CA2C5" w14:textId="77777777" w:rsidR="0017461F" w:rsidRDefault="0017461F" w:rsidP="0017461F">
      <w:r>
        <w:t>que ſont ou</w:t>
      </w:r>
    </w:p>
    <w:p w14:paraId="597D49F7" w14:textId="77777777" w:rsidR="0017461F" w:rsidRDefault="0017461F" w:rsidP="0017461F">
      <w:r>
        <w:t>font faire</w:t>
      </w:r>
    </w:p>
    <w:p w14:paraId="368B5FDF" w14:textId="77777777" w:rsidR="0017461F" w:rsidRDefault="0017461F" w:rsidP="0017461F">
      <w:r>
        <w:t>leſdits te-</w:t>
      </w:r>
    </w:p>
    <w:p w14:paraId="1BE9D15F" w14:textId="77777777" w:rsidR="0017461F" w:rsidRDefault="0017461F" w:rsidP="0017461F">
      <w:r>
        <w:t>nans.</w:t>
      </w:r>
    </w:p>
    <w:p w14:paraId="7411D771" w14:textId="77777777" w:rsidR="0017461F" w:rsidRDefault="0017461F" w:rsidP="0017461F"/>
    <w:p w14:paraId="6B82F126" w14:textId="77777777" w:rsidR="0017461F" w:rsidRDefault="0017461F" w:rsidP="0017461F"/>
    <w:p w14:paraId="196A3C9D" w14:textId="77777777" w:rsidR="0017461F" w:rsidRDefault="0017461F" w:rsidP="0017461F">
      <w:r>
        <w:t>Roturiers</w:t>
      </w:r>
    </w:p>
    <w:p w14:paraId="1BA4059D" w14:textId="77777777" w:rsidR="0017461F" w:rsidRDefault="0017461F" w:rsidP="0017461F">
      <w:r>
        <w:t>tenas fiefs.</w:t>
      </w:r>
    </w:p>
    <w:p w14:paraId="7E7822CF" w14:textId="77777777" w:rsidR="0017461F" w:rsidRDefault="0017461F" w:rsidP="0017461F"/>
    <w:p w14:paraId="61DC6A0A" w14:textId="77777777" w:rsidR="0017461F" w:rsidRDefault="0017461F" w:rsidP="0017461F"/>
    <w:p w14:paraId="5FDCF1CD" w14:textId="77777777" w:rsidR="0017461F" w:rsidRDefault="0017461F" w:rsidP="0017461F">
      <w:r>
        <w:t xml:space="preserve"> Ceux qui</w:t>
      </w:r>
    </w:p>
    <w:p w14:paraId="3A351C17" w14:textId="77777777" w:rsidR="0017461F" w:rsidRDefault="0017461F" w:rsidP="0017461F">
      <w:r>
        <w:t xml:space="preserve"> ont fiefs en</w:t>
      </w:r>
    </w:p>
    <w:p w14:paraId="2283774C" w14:textId="77777777" w:rsidR="0017461F" w:rsidRDefault="0017461F" w:rsidP="0017461F">
      <w:r>
        <w:t>l diuers bail-</w:t>
      </w:r>
    </w:p>
    <w:p w14:paraId="28846964" w14:textId="77777777" w:rsidR="0017461F" w:rsidRDefault="0017461F" w:rsidP="0017461F">
      <w:r>
        <w:t>liages.</w:t>
      </w:r>
    </w:p>
    <w:p w14:paraId="7ACBDF71" w14:textId="77777777" w:rsidR="0017461F" w:rsidRDefault="0017461F" w:rsidP="0017461F"/>
    <w:p w14:paraId="7A47E224" w14:textId="77777777" w:rsidR="0017461F" w:rsidRDefault="0017461F" w:rsidP="0017461F"/>
    <w:p w14:paraId="32BB7517" w14:textId="77777777" w:rsidR="0017461F" w:rsidRDefault="0017461F" w:rsidP="0017461F">
      <w:r>
        <w:t xml:space="preserve"> Deuoir des</w:t>
      </w:r>
    </w:p>
    <w:p w14:paraId="5C87D07D" w14:textId="77777777" w:rsidR="0017461F" w:rsidRDefault="0017461F" w:rsidP="0017461F">
      <w:r>
        <w:t>gens du ba</w:t>
      </w:r>
    </w:p>
    <w:p w14:paraId="61564325" w14:textId="77777777" w:rsidR="0017461F" w:rsidRDefault="0017461F" w:rsidP="0017461F">
      <w:r>
        <w:t>&amp; arriere-</w:t>
      </w:r>
    </w:p>
    <w:p w14:paraId="455AC652" w14:textId="77777777" w:rsidR="0017461F" w:rsidRDefault="0017461F" w:rsidP="0017461F">
      <w:r>
        <w:t>ban.</w:t>
      </w:r>
    </w:p>
    <w:p w14:paraId="46771680" w14:textId="77777777" w:rsidR="0017461F" w:rsidRDefault="0017461F" w:rsidP="0017461F"/>
    <w:p w14:paraId="61A6F6C1" w14:textId="77777777" w:rsidR="0017461F" w:rsidRDefault="0017461F" w:rsidP="0017461F"/>
    <w:p w14:paraId="5D55242D" w14:textId="77777777" w:rsidR="0017461F" w:rsidRDefault="0017461F" w:rsidP="0017461F">
      <w:r>
        <w:t>Des droicts du Roy, &amp;c. Liure IIII.</w:t>
      </w:r>
    </w:p>
    <w:p w14:paraId="2659B8ED" w14:textId="77777777" w:rsidR="0017461F" w:rsidRDefault="0017461F" w:rsidP="0017461F"/>
    <w:p w14:paraId="5B18291F" w14:textId="77777777" w:rsidR="0017461F" w:rsidRDefault="0017461F" w:rsidP="0017461F"/>
    <w:p w14:paraId="48EE7FF9" w14:textId="77777777" w:rsidR="0017461F" w:rsidRDefault="0017461F" w:rsidP="0017461F">
      <w:r>
        <w:t>117</w:t>
      </w:r>
    </w:p>
    <w:p w14:paraId="00B05B03" w14:textId="77777777" w:rsidR="0017461F" w:rsidRDefault="0017461F" w:rsidP="0017461F"/>
    <w:p w14:paraId="08A0369E" w14:textId="77777777" w:rsidR="0017461F" w:rsidRDefault="0017461F" w:rsidP="0017461F"/>
    <w:p w14:paraId="055C0B8B" w14:textId="77777777" w:rsidR="0017461F" w:rsidRDefault="0017461F" w:rsidP="0017461F">
      <w:r>
        <w:t>liage &amp; viconté dudit pays,ſeront enuoyez audit Capitaine general, pour</w:t>
      </w:r>
    </w:p>
    <w:p w14:paraId="37337EB1" w14:textId="77777777" w:rsidR="0017461F" w:rsidRDefault="0017461F" w:rsidP="0017461F">
      <w:r>
        <w:t>entendre &amp; caleculer les ſommes &amp; deniers deſdites taxes, &amp; quel nombre</w:t>
      </w:r>
    </w:p>
    <w:p w14:paraId="4D902E6B" w14:textId="77777777" w:rsidR="0017461F" w:rsidRDefault="0017461F" w:rsidP="0017461F">
      <w:r>
        <w:t>d'hommes il ſe pourra leuer &amp; ſoudoyer audit pays,afin d'aduertir leſdits</w:t>
      </w:r>
    </w:p>
    <w:p w14:paraId="2F51A66C" w14:textId="77777777" w:rsidR="0017461F" w:rsidRDefault="0017461F" w:rsidP="0017461F">
      <w:r>
        <w:t>Capitaines particuliers, chacunendroit ſoy de choiſir &amp; retenir hommes</w:t>
      </w:r>
    </w:p>
    <w:p w14:paraId="6A6A581F" w14:textId="77777777" w:rsidR="0017461F" w:rsidRDefault="0017461F" w:rsidP="0017461F">
      <w:r>
        <w:t>de ſeruice,qui ſeront appointez ſur leſdits deniers à la raiſon de quarante</w:t>
      </w:r>
    </w:p>
    <w:p w14:paraId="0CC383C4" w14:textId="77777777" w:rsidR="0017461F" w:rsidRDefault="0017461F" w:rsidP="0017461F">
      <w:r>
        <w:t>liures par mois,ainſi que dit eſt Et la où le ſeruice du ban ne ſera fait &amp;</w:t>
      </w:r>
    </w:p>
    <w:p w14:paraId="43A2BC43" w14:textId="77777777" w:rsidR="0017461F" w:rsidRDefault="0017461F" w:rsidP="0017461F">
      <w:r>
        <w:t>continué par trois mois,non comprins le mois de l'aller &amp; retourner, les</w:t>
      </w:r>
    </w:p>
    <w:p w14:paraId="551D29CF" w14:textId="77777777" w:rsidR="0017461F" w:rsidRDefault="0017461F" w:rsidP="0017461F">
      <w:r>
        <w:t>deniers qui auront eſté auancez par leſdits tenans fiefs,leurs ſeront rendus.</w:t>
      </w:r>
    </w:p>
    <w:p w14:paraId="5AD9D160" w14:textId="77777777" w:rsidR="0017461F" w:rsidRDefault="0017461F" w:rsidP="0017461F">
      <w:r>
        <w:t>&amp; reſtituez par ledit threſorier &amp; receueur general : ſans qu'ils puiſſent e-</w:t>
      </w:r>
    </w:p>
    <w:p w14:paraId="71422E4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prins ou employez ailleurs, quelques lettres de don ou autres qui</w:t>
      </w:r>
    </w:p>
    <w:p w14:paraId="12F67B44" w14:textId="77777777" w:rsidR="0017461F" w:rsidRDefault="0017461F" w:rsidP="0017461F">
      <w:r>
        <w:t>ſoyent impetrees ou à impetrer à ce contraires.</w:t>
      </w:r>
    </w:p>
    <w:p w14:paraId="14E3A3F7" w14:textId="77777777" w:rsidR="0017461F" w:rsidRDefault="0017461F" w:rsidP="0017461F"/>
    <w:p w14:paraId="7C160069" w14:textId="77777777" w:rsidR="0017461F" w:rsidRDefault="0017461F" w:rsidP="0017461F"/>
    <w:p w14:paraId="731AB97F" w14:textId="77777777" w:rsidR="0017461F" w:rsidRDefault="0017461F" w:rsidP="0017461F">
      <w:r>
        <w:t>*</w:t>
      </w:r>
    </w:p>
    <w:p w14:paraId="634B38FE" w14:textId="77777777" w:rsidR="0017461F" w:rsidRDefault="0017461F" w:rsidP="0017461F">
      <w:r>
        <w:t>Arreſtez &amp; ſignez</w:t>
      </w:r>
    </w:p>
    <w:p w14:paraId="57D64BDA" w14:textId="77777777" w:rsidR="0017461F" w:rsidRDefault="0017461F" w:rsidP="0017461F">
      <w:r>
        <w:t>des Baillis,Commiſſaires,&amp; Contrerolleurs, &amp; des Aduocat &amp;</w:t>
      </w:r>
    </w:p>
    <w:p w14:paraId="5328D365" w14:textId="77777777" w:rsidR="0017461F" w:rsidRDefault="0017461F" w:rsidP="0017461F">
      <w:r>
        <w:t>Procureur du Roy qui auront aſſiſté auſdites premieres monſtres,comme le porte</w:t>
      </w:r>
    </w:p>
    <w:p w14:paraId="6042A46E" w14:textId="77777777" w:rsidR="0017461F" w:rsidRDefault="0017461F" w:rsidP="0017461F">
      <w:r>
        <w:t>l'ordonnance de l'an 1553.</w:t>
      </w:r>
    </w:p>
    <w:p w14:paraId="77AAE886" w14:textId="77777777" w:rsidR="0017461F" w:rsidRDefault="0017461F" w:rsidP="0017461F"/>
    <w:p w14:paraId="72A75157" w14:textId="77777777" w:rsidR="0017461F" w:rsidRDefault="0017461F" w:rsidP="0017461F"/>
    <w:p w14:paraId="17E86FC4" w14:textId="77777777" w:rsidR="0017461F" w:rsidRDefault="0017461F" w:rsidP="0017461F">
      <w:r>
        <w:t>25</w:t>
      </w:r>
    </w:p>
    <w:p w14:paraId="4B14811A" w14:textId="77777777" w:rsidR="0017461F" w:rsidRDefault="0017461F" w:rsidP="0017461F">
      <w:r>
        <w:t>Que pour cuiter que les tends fiefs ſuiets au ſeruice du ban,ne ſoyent ce</w:t>
      </w:r>
    </w:p>
    <w:p w14:paraId="6CA9A68C" w14:textId="77777777" w:rsidR="0017461F" w:rsidRDefault="0017461F" w:rsidP="0017461F">
      <w:r>
        <w:t>trains eux conſumer en frais extraordinaires pour aſſiſter aux couocations.</w:t>
      </w:r>
    </w:p>
    <w:p w14:paraId="43673C79" w14:textId="77777777" w:rsidR="0017461F" w:rsidRDefault="0017461F" w:rsidP="0017461F">
      <w:r>
        <w:t>dudit ban,ſ'ils ne veulent eux preſenter en perſonne pour faire le ſeruice.</w:t>
      </w:r>
    </w:p>
    <w:p w14:paraId="6A87D249" w14:textId="77777777" w:rsidR="0017461F" w:rsidRDefault="0017461F" w:rsidP="0017461F">
      <w:r>
        <w:t>1</w:t>
      </w:r>
    </w:p>
    <w:p w14:paraId="779B1CAC" w14:textId="77777777" w:rsidR="0017461F" w:rsidRDefault="0017461F" w:rsidP="0017461F">
      <w:r>
        <w:t>ou bailler homme ſuffiſant l’pour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retenu par leCapitaine particulier.</w:t>
      </w:r>
    </w:p>
    <w:p w14:paraId="14A7F0BE" w14:textId="77777777" w:rsidR="0017461F" w:rsidRDefault="0017461F" w:rsidP="0017461F">
      <w:r>
        <w:t>ſera procedé à la taxe &amp; quotization de leurs fiefs à raiſon de vingt pour</w:t>
      </w:r>
    </w:p>
    <w:p w14:paraId="09CB5F0D" w14:textId="77777777" w:rsidR="0017461F" w:rsidRDefault="0017461F" w:rsidP="0017461F">
      <w:r>
        <w:t>cent, ainſi que dit eſt : ſans plus vſer de ſaiſies contre les defaillans, ainſ</w:t>
      </w:r>
    </w:p>
    <w:p w14:paraId="5A0A27C6" w14:textId="77777777" w:rsidR="0017461F" w:rsidRDefault="0017461F" w:rsidP="0017461F">
      <w:r>
        <w:t>qu'il a eſté cu deuant abuſé.</w:t>
      </w:r>
    </w:p>
    <w:p w14:paraId="52A4BDA8" w14:textId="77777777" w:rsidR="0017461F" w:rsidRDefault="0017461F" w:rsidP="0017461F"/>
    <w:p w14:paraId="150CB0FF" w14:textId="77777777" w:rsidR="0017461F" w:rsidRDefault="0017461F" w:rsidP="0017461F"/>
    <w:p w14:paraId="22EEEDBF" w14:textId="77777777" w:rsidR="0017461F" w:rsidRDefault="0017461F" w:rsidP="0017461F">
      <w:r>
        <w:t>J</w:t>
      </w:r>
    </w:p>
    <w:p w14:paraId="43237A53" w14:textId="77777777" w:rsidR="0017461F" w:rsidRDefault="0017461F" w:rsidP="0017461F">
      <w:r>
        <w:t>ou bailler homme ſuffiſant.</w:t>
      </w:r>
    </w:p>
    <w:p w14:paraId="431895FF" w14:textId="77777777" w:rsidR="0017461F" w:rsidRDefault="0017461F" w:rsidP="0017461F">
      <w:r>
        <w:t>au meſme eſtat &amp; equippage qu'euxmeſmes ſeroyent te-</w:t>
      </w:r>
    </w:p>
    <w:p w14:paraId="213F3B4B" w14:textId="77777777" w:rsidR="0017461F" w:rsidRDefault="0017461F" w:rsidP="0017461F">
      <w:r>
        <w:t>nus ſeruir: &amp; lequel ils ſeront tenus ſoudoyer durant le temps du ſeruice.</w:t>
      </w:r>
    </w:p>
    <w:p w14:paraId="11D2760E" w14:textId="77777777" w:rsidR="0017461F" w:rsidRDefault="0017461F" w:rsidP="0017461F"/>
    <w:p w14:paraId="5207A757" w14:textId="77777777" w:rsidR="0017461F" w:rsidRDefault="0017461F" w:rsidP="0017461F"/>
    <w:p w14:paraId="0AAB8D8D" w14:textId="77777777" w:rsidR="0017461F" w:rsidRDefault="0017461F" w:rsidP="0017461F">
      <w:r>
        <w:t>26</w:t>
      </w:r>
    </w:p>
    <w:p w14:paraId="7261FEA3" w14:textId="77777777" w:rsidR="0017461F" w:rsidRDefault="0017461F" w:rsidP="0017461F">
      <w:r>
        <w:t>Que neantmoins telle liberté donnce aux poſſeſſeurs deſdits fiefs,il ſera</w:t>
      </w:r>
    </w:p>
    <w:p w14:paraId="347297B2" w14:textId="77777777" w:rsidR="0017461F" w:rsidRDefault="0017461F" w:rsidP="0017461F">
      <w:r>
        <w:t>&amp; eſt enioint au Capitaine general, &amp; meſmes aux Capitaines particuliers.</w:t>
      </w:r>
    </w:p>
    <w:p w14:paraId="2B325178" w14:textId="77777777" w:rsidR="0017461F" w:rsidRDefault="0017461F" w:rsidP="0017461F">
      <w:r>
        <w:t>chacun endroit ſoy de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Gêtils-homes dudit pays capables</w:t>
      </w:r>
    </w:p>
    <w:p w14:paraId="446C3F36" w14:textId="77777777" w:rsidR="0017461F" w:rsidRDefault="0017461F" w:rsidP="0017461F">
      <w:r>
        <w:t>de faire ledit ſeruice, &amp; experimêtez aux armes, pour les retenir &amp; côtrain-</w:t>
      </w:r>
    </w:p>
    <w:p w14:paraId="07C1D390" w14:textId="77777777" w:rsidR="0017461F" w:rsidRDefault="0017461F" w:rsidP="0017461F">
      <w:r>
        <w:t>dre de faire le ſeruice en perſonne,ſur peine de cofiſcatio de leurs fiefs,s il</w:t>
      </w:r>
    </w:p>
    <w:p w14:paraId="31DDDFBB" w14:textId="77777777" w:rsidR="0017461F" w:rsidRDefault="0017461F" w:rsidP="0017461F">
      <w:r>
        <w:t>n'y a excuſe raiſonnable:&amp; à ceſte fin apres la premiere &amp; generale conuo-</w:t>
      </w:r>
    </w:p>
    <w:p w14:paraId="27DCC70D" w14:textId="77777777" w:rsidR="0017461F" w:rsidRDefault="0017461F" w:rsidP="0017461F">
      <w:r>
        <w:t>cation dudit ban fait &amp; publié, aduertir les retenus à faire ledit ſeruice, eux</w:t>
      </w:r>
    </w:p>
    <w:p w14:paraId="5BCD0773" w14:textId="77777777" w:rsidR="0017461F" w:rsidRDefault="0017461F" w:rsidP="0017461F">
      <w:r>
        <w:t>tenir pre</w:t>
      </w:r>
      <w:r>
        <w:rPr>
          <w:rFonts w:ascii="Arial Unicode MS" w:eastAsia="Arial Unicode MS" w:hAnsi="Arial Unicode MS" w:cs="Arial Unicode MS" w:hint="eastAsia"/>
        </w:rPr>
        <w:t>ﬅ</w:t>
      </w:r>
      <w:r>
        <w:t>s montez &amp; armez pour marcher, comme il ſera par nous ordo-</w:t>
      </w:r>
    </w:p>
    <w:p w14:paraId="63A3BCCA" w14:textId="77777777" w:rsidR="0017461F" w:rsidRDefault="0017461F" w:rsidP="0017461F">
      <w:r>
        <w:t>né. Et ſans qu'ils puiſſent eux excuſer,ou enuoyer autres en leurs places a-</w:t>
      </w:r>
    </w:p>
    <w:p w14:paraId="1B8E6E72" w14:textId="77777777" w:rsidR="0017461F" w:rsidRDefault="0017461F" w:rsidP="0017461F">
      <w:r>
        <w:t>pres qu'ils auront eſté retenus,&amp; preſté le ſerment par deuant leſdits Bail-</w:t>
      </w:r>
    </w:p>
    <w:p w14:paraId="422FD5D1" w14:textId="77777777" w:rsidR="0017461F" w:rsidRDefault="0017461F" w:rsidP="0017461F">
      <w:r>
        <w:t>lis,Commiſſaires &amp; Contrerolleurs,ſur les peines deuant dites.</w:t>
      </w:r>
    </w:p>
    <w:p w14:paraId="402A9AED" w14:textId="77777777" w:rsidR="0017461F" w:rsidRDefault="0017461F" w:rsidP="0017461F"/>
    <w:p w14:paraId="3D86546F" w14:textId="77777777" w:rsidR="0017461F" w:rsidRDefault="0017461F" w:rsidP="0017461F"/>
    <w:p w14:paraId="6561F419" w14:textId="77777777" w:rsidR="0017461F" w:rsidRDefault="0017461F" w:rsidP="0017461F">
      <w:r>
        <w:t>II ſemble par ceſt article qu'on ne peut autres que Gentils -hommes à faire ledit</w:t>
      </w:r>
    </w:p>
    <w:p w14:paraId="79DE51BF" w14:textId="77777777" w:rsidR="0017461F" w:rsidRDefault="0017461F" w:rsidP="0017461F">
      <w:r>
        <w:t>ſeruice. Toutesfois ſi les roturiers tenans fiefs vouloyent ſeruir en perſonne, ils ſe-</w:t>
      </w:r>
    </w:p>
    <w:p w14:paraId="60F31774" w14:textId="77777777" w:rsidR="0017461F" w:rsidRDefault="0017461F" w:rsidP="0017461F">
      <w:r>
        <w:t>royent à ce receus,pourueu qu'ils fuſſent capables, &amp; experimentez aux armes. Or</w:t>
      </w:r>
    </w:p>
    <w:p w14:paraId="68D79BC6" w14:textId="77777777" w:rsidR="0017461F" w:rsidRDefault="0017461F" w:rsidP="0017461F">
      <w:r>
        <w:t>quant aux Gentils-hommes qui font ſeruice pour leurs fiefs, ſoit qu'ils ſy preſentent</w:t>
      </w:r>
    </w:p>
    <w:p w14:paraId="327FE494" w14:textId="77777777" w:rsidR="0017461F" w:rsidRDefault="0017461F" w:rsidP="0017461F">
      <w:r>
        <w:t>de leur bû gré, ou qu'ils y ſoyent contrains, comme le contiennent les deux derniers</w:t>
      </w:r>
    </w:p>
    <w:p w14:paraId="6F70DFF3" w14:textId="77777777" w:rsidR="0017461F" w:rsidRDefault="0017461F" w:rsidP="0017461F">
      <w:r>
        <w:t>articles, ie penſe que ſ'ils auoyent fiefs en diuers bailliages, ils pourroyent ſeruir au</w:t>
      </w:r>
    </w:p>
    <w:p w14:paraId="584C537A" w14:textId="77777777" w:rsidR="0017461F" w:rsidRDefault="0017461F" w:rsidP="0017461F">
      <w:r>
        <w:lastRenderedPageBreak/>
        <w:t>lieu de leur domicile &amp; principale demourance,pour tous leurs fiefs, eu eſgard à la</w:t>
      </w:r>
    </w:p>
    <w:p w14:paraId="032B663C" w14:textId="77777777" w:rsidR="0017461F" w:rsidRDefault="0017461F" w:rsidP="0017461F">
      <w:r>
        <w:t>valeur d'iceux,&amp; ſelon les déclarations qu'ils en auroyent baillees, deſquelles ils ſe-</w:t>
      </w:r>
    </w:p>
    <w:p w14:paraId="32FDC964" w14:textId="77777777" w:rsidR="0017461F" w:rsidRDefault="0017461F" w:rsidP="0017461F">
      <w:r>
        <w:t>royent tenus faire apparoir aux bailliages où ils feroyent le ſeruice:ainſi que le por-</w:t>
      </w:r>
    </w:p>
    <w:p w14:paraId="4D23C0A5" w14:textId="77777777" w:rsidR="0017461F" w:rsidRDefault="0017461F" w:rsidP="0017461F">
      <w:r>
        <w:t>tent les ordon.de l'an 1551. &amp; de l'an 1553.leſquelles ne ſont abrogees, &amp; n'y eſt dero-</w:t>
      </w:r>
    </w:p>
    <w:p w14:paraId="6FA25713" w14:textId="77777777" w:rsidR="0017461F" w:rsidRDefault="0017461F" w:rsidP="0017461F">
      <w:r>
        <w:t>gué par la preſente en ce regard. Toutesfois les roturiers ne ſeroyent receus à</w:t>
      </w:r>
    </w:p>
    <w:p w14:paraId="41F36BA3" w14:textId="77777777" w:rsidR="0017461F" w:rsidRDefault="0017461F" w:rsidP="0017461F">
      <w:r>
        <w:t>ſemblable grace. Et ſi leſdits Gentils -hommes bailloyent homme pour faire le ſer-</w:t>
      </w:r>
    </w:p>
    <w:p w14:paraId="3275303F" w14:textId="77777777" w:rsidR="0017461F" w:rsidRDefault="0017461F" w:rsidP="0017461F">
      <w:r>
        <w:t>uice pour eux, ſeroyent tenus contribuer par tous les bailliages où leurſdits fiefs</w:t>
      </w:r>
    </w:p>
    <w:p w14:paraId="54C8A72B" w14:textId="77777777" w:rsidR="0017461F" w:rsidRDefault="0017461F" w:rsidP="0017461F">
      <w:r>
        <w:t>ſeroyent aſſis.</w:t>
      </w:r>
    </w:p>
    <w:p w14:paraId="30C204FF" w14:textId="77777777" w:rsidR="0017461F" w:rsidRDefault="0017461F" w:rsidP="0017461F">
      <w:r>
        <w:t>Dauâtage leſdites ordon. contiennent que les gens de l'arrièreban payerôt de gré</w:t>
      </w:r>
    </w:p>
    <w:p w14:paraId="1E468574" w14:textId="77777777" w:rsidR="0017461F" w:rsidRDefault="0017461F" w:rsidP="0017461F"/>
    <w:p w14:paraId="127A6C50" w14:textId="77777777" w:rsidR="0017461F" w:rsidRDefault="0017461F" w:rsidP="0017461F"/>
    <w:p w14:paraId="7D9A033D" w14:textId="77777777" w:rsidR="0017461F" w:rsidRDefault="0017461F" w:rsidP="0017461F">
      <w:r>
        <w:t>h iij</w:t>
      </w:r>
    </w:p>
    <w:p w14:paraId="187B349F" w14:textId="77777777" w:rsidR="0017461F" w:rsidRDefault="0017461F" w:rsidP="0017461F"/>
    <w:p w14:paraId="499E7C2C" w14:textId="77777777" w:rsidR="0017461F" w:rsidRDefault="0017461F" w:rsidP="0017461F"/>
    <w:p w14:paraId="600E779A" w14:textId="77777777" w:rsidR="0017461F" w:rsidRDefault="0017461F" w:rsidP="0017461F">
      <w:r>
        <w:t>Exéprs de</w:t>
      </w:r>
    </w:p>
    <w:p w14:paraId="260F440F" w14:textId="77777777" w:rsidR="0017461F" w:rsidRDefault="0017461F" w:rsidP="0017461F">
      <w:r>
        <w:t>ſeruice.</w:t>
      </w:r>
    </w:p>
    <w:p w14:paraId="32B2C99E" w14:textId="77777777" w:rsidR="0017461F" w:rsidRDefault="0017461F" w:rsidP="0017461F"/>
    <w:p w14:paraId="0FED87E5" w14:textId="77777777" w:rsidR="0017461F" w:rsidRDefault="0017461F" w:rsidP="0017461F"/>
    <w:p w14:paraId="26831956" w14:textId="77777777" w:rsidR="0017461F" w:rsidRDefault="0017461F" w:rsidP="0017461F">
      <w:r>
        <w:t>Lettres par</w:t>
      </w:r>
    </w:p>
    <w:p w14:paraId="0E6FB41D" w14:textId="77777777" w:rsidR="0017461F" w:rsidRDefault="0017461F" w:rsidP="0017461F">
      <w:r>
        <w:t>ticulieres</w:t>
      </w:r>
    </w:p>
    <w:p w14:paraId="6E5D7507" w14:textId="77777777" w:rsidR="0017461F" w:rsidRDefault="0017461F" w:rsidP="0017461F">
      <w:r>
        <w:t>d'exéprios</w:t>
      </w:r>
    </w:p>
    <w:p w14:paraId="125F8C1A" w14:textId="77777777" w:rsidR="0017461F" w:rsidRDefault="0017461F" w:rsidP="0017461F"/>
    <w:p w14:paraId="768E6CFA" w14:textId="77777777" w:rsidR="0017461F" w:rsidRDefault="0017461F" w:rsidP="0017461F"/>
    <w:p w14:paraId="50F7A11D" w14:textId="77777777" w:rsidR="0017461F" w:rsidRDefault="0017461F" w:rsidP="0017461F">
      <w:r>
        <w:t>Gens des</w:t>
      </w:r>
    </w:p>
    <w:p w14:paraId="46ECBDC3" w14:textId="77777777" w:rsidR="0017461F" w:rsidRDefault="0017461F" w:rsidP="0017461F">
      <w:r>
        <w:t>ordonnan-</w:t>
      </w:r>
    </w:p>
    <w:p w14:paraId="0338AEB8" w14:textId="77777777" w:rsidR="0017461F" w:rsidRDefault="0017461F" w:rsidP="0017461F">
      <w:r>
        <w:t>ces.</w:t>
      </w:r>
    </w:p>
    <w:p w14:paraId="30938A42" w14:textId="77777777" w:rsidR="0017461F" w:rsidRDefault="0017461F" w:rsidP="0017461F"/>
    <w:p w14:paraId="272BCF69" w14:textId="77777777" w:rsidR="0017461F" w:rsidRDefault="0017461F" w:rsidP="0017461F"/>
    <w:p w14:paraId="56C0B9EC" w14:textId="77777777" w:rsidR="0017461F" w:rsidRDefault="0017461F" w:rsidP="0017461F">
      <w:r>
        <w:t>Officiers</w:t>
      </w:r>
    </w:p>
    <w:p w14:paraId="3AA97737" w14:textId="77777777" w:rsidR="0017461F" w:rsidRDefault="0017461F" w:rsidP="0017461F">
      <w:r>
        <w:t>domeſti-</w:t>
      </w:r>
    </w:p>
    <w:p w14:paraId="124F42B7" w14:textId="77777777" w:rsidR="0017461F" w:rsidRDefault="0017461F" w:rsidP="0017461F">
      <w:r>
        <w:t>ques du</w:t>
      </w:r>
    </w:p>
    <w:p w14:paraId="05BF0FC5" w14:textId="77777777" w:rsidR="0017461F" w:rsidRDefault="0017461F" w:rsidP="0017461F">
      <w:r>
        <w:t>Roy &amp;</w:t>
      </w:r>
    </w:p>
    <w:p w14:paraId="0DCCAF44" w14:textId="77777777" w:rsidR="0017461F" w:rsidRDefault="0017461F" w:rsidP="0017461F">
      <w:r>
        <w:t>leurs vef-</w:t>
      </w:r>
    </w:p>
    <w:p w14:paraId="006C8E1C" w14:textId="77777777" w:rsidR="0017461F" w:rsidRDefault="0017461F" w:rsidP="0017461F">
      <w:r>
        <w:t>ues,</w:t>
      </w:r>
    </w:p>
    <w:p w14:paraId="5F9489CF" w14:textId="77777777" w:rsidR="0017461F" w:rsidRDefault="0017461F" w:rsidP="0017461F"/>
    <w:p w14:paraId="6077A889" w14:textId="77777777" w:rsidR="0017461F" w:rsidRDefault="0017461F" w:rsidP="0017461F"/>
    <w:p w14:paraId="69896902" w14:textId="77777777" w:rsidR="0017461F" w:rsidRDefault="0017461F" w:rsidP="0017461F">
      <w:r>
        <w:t>Secrétaires</w:t>
      </w:r>
    </w:p>
    <w:p w14:paraId="578E5861" w14:textId="77777777" w:rsidR="0017461F" w:rsidRDefault="0017461F" w:rsidP="0017461F">
      <w:r>
        <w:t>du Roy &amp;</w:t>
      </w:r>
    </w:p>
    <w:p w14:paraId="0AE1553D" w14:textId="77777777" w:rsidR="0017461F" w:rsidRDefault="0017461F" w:rsidP="0017461F">
      <w:r>
        <w:t>leurs vef-</w:t>
      </w:r>
    </w:p>
    <w:p w14:paraId="018FAA07" w14:textId="77777777" w:rsidR="0017461F" w:rsidRDefault="0017461F" w:rsidP="0017461F">
      <w:r>
        <w:t>ues.</w:t>
      </w:r>
    </w:p>
    <w:p w14:paraId="7F7A901A" w14:textId="77777777" w:rsidR="0017461F" w:rsidRDefault="0017461F" w:rsidP="0017461F">
      <w:r>
        <w:t>Officiers</w:t>
      </w:r>
    </w:p>
    <w:p w14:paraId="1BF7332E" w14:textId="77777777" w:rsidR="0017461F" w:rsidRDefault="0017461F" w:rsidP="0017461F">
      <w:r>
        <w:t>de la Cour</w:t>
      </w:r>
    </w:p>
    <w:p w14:paraId="757322C8" w14:textId="77777777" w:rsidR="0017461F" w:rsidRDefault="0017461F" w:rsidP="0017461F">
      <w:r>
        <w:t>de Parle,</w:t>
      </w:r>
    </w:p>
    <w:p w14:paraId="5D0A3FE6" w14:textId="77777777" w:rsidR="0017461F" w:rsidRDefault="0017461F" w:rsidP="0017461F">
      <w:r>
        <w:t>ment.</w:t>
      </w:r>
    </w:p>
    <w:p w14:paraId="6D425476" w14:textId="77777777" w:rsidR="0017461F" w:rsidRDefault="0017461F" w:rsidP="0017461F">
      <w:r>
        <w:t>Gentils-hS</w:t>
      </w:r>
    </w:p>
    <w:p w14:paraId="24AF2104" w14:textId="77777777" w:rsidR="0017461F" w:rsidRDefault="0017461F" w:rsidP="0017461F">
      <w:r>
        <w:t>mes rete-</w:t>
      </w:r>
    </w:p>
    <w:p w14:paraId="6D924A87" w14:textId="77777777" w:rsidR="0017461F" w:rsidRDefault="0017461F" w:rsidP="0017461F">
      <w:r>
        <w:t>nus par le</w:t>
      </w:r>
    </w:p>
    <w:p w14:paraId="2042001A" w14:textId="77777777" w:rsidR="0017461F" w:rsidRDefault="0017461F" w:rsidP="0017461F">
      <w:r>
        <w:lastRenderedPageBreak/>
        <w:t>gouuer-</w:t>
      </w:r>
    </w:p>
    <w:p w14:paraId="1F0A9E05" w14:textId="77777777" w:rsidR="0017461F" w:rsidRDefault="0017461F" w:rsidP="0017461F">
      <w:r>
        <w:t>neur.</w:t>
      </w:r>
    </w:p>
    <w:p w14:paraId="755CDE9C" w14:textId="77777777" w:rsidR="0017461F" w:rsidRDefault="0017461F" w:rsidP="0017461F">
      <w:r>
        <w:t>Gardes des</w:t>
      </w:r>
    </w:p>
    <w:p w14:paraId="06D4FABD" w14:textId="77777777" w:rsidR="0017461F" w:rsidRDefault="0017461F" w:rsidP="0017461F">
      <w:r>
        <w:t>ports.</w:t>
      </w:r>
    </w:p>
    <w:p w14:paraId="33A3E613" w14:textId="77777777" w:rsidR="0017461F" w:rsidRDefault="0017461F" w:rsidP="0017461F">
      <w:r>
        <w:t>Capitaines.</w:t>
      </w:r>
    </w:p>
    <w:p w14:paraId="31BE3055" w14:textId="77777777" w:rsidR="0017461F" w:rsidRDefault="0017461F" w:rsidP="0017461F">
      <w:r>
        <w:t>des cha-</w:t>
      </w:r>
    </w:p>
    <w:p w14:paraId="68510704" w14:textId="77777777" w:rsidR="0017461F" w:rsidRDefault="0017461F" w:rsidP="0017461F">
      <w:r>
        <w:t>ſteaux.</w:t>
      </w:r>
    </w:p>
    <w:p w14:paraId="07871201" w14:textId="77777777" w:rsidR="0017461F" w:rsidRDefault="0017461F" w:rsidP="0017461F"/>
    <w:p w14:paraId="63CA52E7" w14:textId="77777777" w:rsidR="0017461F" w:rsidRDefault="0017461F" w:rsidP="0017461F"/>
    <w:p w14:paraId="63DB5E01" w14:textId="77777777" w:rsidR="0017461F" w:rsidRDefault="0017461F" w:rsidP="0017461F">
      <w:r>
        <w:t>118</w:t>
      </w:r>
    </w:p>
    <w:p w14:paraId="71B23064" w14:textId="77777777" w:rsidR="0017461F" w:rsidRDefault="0017461F" w:rsidP="0017461F"/>
    <w:p w14:paraId="5BF758F9" w14:textId="77777777" w:rsidR="0017461F" w:rsidRDefault="0017461F" w:rsidP="0017461F"/>
    <w:p w14:paraId="3B1D30FC" w14:textId="77777777" w:rsidR="0017461F" w:rsidRDefault="0017461F" w:rsidP="0017461F">
      <w:r>
        <w:t>Des droicts du Roy,&amp;c. Liure IIII.</w:t>
      </w:r>
    </w:p>
    <w:p w14:paraId="69ECF5EE" w14:textId="77777777" w:rsidR="0017461F" w:rsidRDefault="0017461F" w:rsidP="0017461F"/>
    <w:p w14:paraId="42A3A91E" w14:textId="77777777" w:rsidR="0017461F" w:rsidRDefault="0017461F" w:rsidP="0017461F"/>
    <w:p w14:paraId="1B9BAED4" w14:textId="77777777" w:rsidR="0017461F" w:rsidRDefault="0017461F" w:rsidP="0017461F">
      <w:r>
        <w:t>à gré les viures &amp; toutes autres choſes qu'ils prendront du peuple,tant eſtans auſer</w:t>
      </w:r>
    </w:p>
    <w:p w14:paraId="3E8EC711" w14:textId="77777777" w:rsidR="0017461F" w:rsidRDefault="0017461F" w:rsidP="0017461F">
      <w:r>
        <w:t>uice du Roy, qu'y allant &amp; rétournant en leurs maiſons : &amp; au reſte obſerueront</w:t>
      </w:r>
    </w:p>
    <w:p w14:paraId="0677BF08" w14:textId="77777777" w:rsidR="0017461F" w:rsidRDefault="0017461F" w:rsidP="0017461F">
      <w:r>
        <w:t>en tout &amp; par tout l’ordre &amp; manière de viure de la gendarmerie du Roy, ſuyuant</w:t>
      </w:r>
    </w:p>
    <w:p w14:paraId="3AE83FF1" w14:textId="77777777" w:rsidR="0017461F" w:rsidRDefault="0017461F" w:rsidP="0017461F">
      <w:r>
        <w:t>les ordonnances ſur ce faites ſur les peines indites par icelles : obeiront à leurs chefs</w:t>
      </w:r>
    </w:p>
    <w:p w14:paraId="7AE9D691" w14:textId="77777777" w:rsidR="0017461F" w:rsidRDefault="0017461F" w:rsidP="0017461F">
      <w:r>
        <w:t>&amp; Capitaines,&amp; n'abandonneront leurs enſeignes,ſous peine de cofiſcatio de corps.</w:t>
      </w:r>
    </w:p>
    <w:p w14:paraId="77D96698" w14:textId="77777777" w:rsidR="0017461F" w:rsidRDefault="0017461F" w:rsidP="0017461F">
      <w:r>
        <w:t>&amp; de bies. Et defendu aux Capitaines particuliers de ne donner aucuns congez aux</w:t>
      </w:r>
    </w:p>
    <w:p w14:paraId="6A41C10A" w14:textId="77777777" w:rsidR="0017461F" w:rsidRDefault="0017461F" w:rsidP="0017461F">
      <w:r>
        <w:t>gens de leurs bandes. Et marcherôt leſdits Capitaines,Cornettes,&amp; Mareſchaux des</w:t>
      </w:r>
    </w:p>
    <w:p w14:paraId="77978528" w14:textId="77777777" w:rsidR="0017461F" w:rsidRDefault="0017461F" w:rsidP="0017461F">
      <w:r>
        <w:t>logis auec leſdites bandes.Comandant &amp; enioignant treſexpreement audit Rece-</w:t>
      </w:r>
    </w:p>
    <w:p w14:paraId="0ADC3849" w14:textId="77777777" w:rsidR="0017461F" w:rsidRDefault="0017461F" w:rsidP="0017461F">
      <w:r>
        <w:t>ueur ne faillir à ſe trouuer és lieux où elles ſeront,le iour que le payement eſcherra-</w:t>
      </w:r>
    </w:p>
    <w:p w14:paraId="3D67F999" w14:textId="77777777" w:rsidR="0017461F" w:rsidRDefault="0017461F" w:rsidP="0017461F">
      <w:r>
        <w:t>ſur peine de l'en prendre à luy.</w:t>
      </w:r>
    </w:p>
    <w:p w14:paraId="58DF3B72" w14:textId="77777777" w:rsidR="0017461F" w:rsidRDefault="0017461F" w:rsidP="0017461F"/>
    <w:p w14:paraId="06F86E97" w14:textId="77777777" w:rsidR="0017461F" w:rsidRDefault="0017461F" w:rsidP="0017461F"/>
    <w:p w14:paraId="03B75919" w14:textId="77777777" w:rsidR="0017461F" w:rsidRDefault="0017461F" w:rsidP="0017461F">
      <w:r>
        <w:t>Que ceux tenans fiefs qui ſe voudront exempter du ſeruice &amp; contri-</w:t>
      </w:r>
    </w:p>
    <w:p w14:paraId="2BE1B713" w14:textId="77777777" w:rsidR="0017461F" w:rsidRDefault="0017461F" w:rsidP="0017461F">
      <w:r>
        <w:t>27</w:t>
      </w:r>
    </w:p>
    <w:p w14:paraId="0D392714" w14:textId="77777777" w:rsidR="0017461F" w:rsidRDefault="0017461F" w:rsidP="0017461F">
      <w:r>
        <w:t>bution dudit ban,pour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nos ordonnances, ou de nos domeſtiques,</w:t>
      </w:r>
    </w:p>
    <w:p w14:paraId="649CCF34" w14:textId="77777777" w:rsidR="0017461F" w:rsidRDefault="0017461F" w:rsidP="0017461F">
      <w:r>
        <w:t>ou par lettres particulieres à eux par nous concedees, ſeront tenus ſe pre-</w:t>
      </w:r>
    </w:p>
    <w:p w14:paraId="6EC5ECC8" w14:textId="77777777" w:rsidR="0017461F" w:rsidRDefault="0017461F" w:rsidP="0017461F">
      <w:r>
        <w:t>ſenter ou enuoyer lors de la premiere conuocation dudit ban, pardeuant</w:t>
      </w:r>
    </w:p>
    <w:p w14:paraId="3A19AE44" w14:textId="77777777" w:rsidR="0017461F" w:rsidRDefault="0017461F" w:rsidP="0017461F">
      <w:r>
        <w:t>les Baillis ou leurs Lieutenâs où leſdits fiefs ſeront ſituez,autrement apres</w:t>
      </w:r>
    </w:p>
    <w:p w14:paraId="063F390E" w14:textId="77777777" w:rsidR="0017461F" w:rsidRDefault="0017461F" w:rsidP="0017461F">
      <w:r>
        <w:t>n'y ſeront receus,ains eſt enioint de les taxer &amp; quotixer ſelon la valeur de-</w:t>
      </w:r>
    </w:p>
    <w:p w14:paraId="427C731A" w14:textId="77777777" w:rsidR="0017461F" w:rsidRDefault="0017461F" w:rsidP="0017461F">
      <w:r>
        <w:t>leurs fiefs,à la raiſon que deſſus. Et apres les regiſtres &amp; rolles deſdites</w:t>
      </w:r>
    </w:p>
    <w:p w14:paraId="3B587BF2" w14:textId="77777777" w:rsidR="0017461F" w:rsidRDefault="0017461F" w:rsidP="0017461F">
      <w:r>
        <w:t>taxes &amp; quotizations dreſſez &amp; arreſtez,aucun ne ſera receu pour ceſte fois</w:t>
      </w:r>
    </w:p>
    <w:p w14:paraId="4C97C20A" w14:textId="77777777" w:rsidR="0017461F" w:rsidRDefault="0017461F" w:rsidP="0017461F">
      <w:r>
        <w:t>&amp; ſans tirer à conſequence pour l'aduenir,à pretendre aucune exemption,</w:t>
      </w:r>
    </w:p>
    <w:p w14:paraId="74FBCC47" w14:textId="77777777" w:rsidR="0017461F" w:rsidRDefault="0017461F" w:rsidP="0017461F">
      <w:r>
        <w:t>quelques lettres qu'ils puiſſent obtenir,&amp; pour quelque cauſe &amp; derogace</w:t>
      </w:r>
    </w:p>
    <w:p w14:paraId="7AD8A70A" w14:textId="77777777" w:rsidR="0017461F" w:rsidRDefault="0017461F" w:rsidP="0017461F">
      <w:r>
        <w:t>qui puiſſe etre employec eſdites lettres:auſquelles eſt mandé n'auoir auci</w:t>
      </w:r>
    </w:p>
    <w:p w14:paraId="648D3686" w14:textId="77777777" w:rsidR="0017461F" w:rsidRDefault="0017461F" w:rsidP="0017461F">
      <w:r>
        <w:t>eſgard,&amp; defendu aux Baillis ou leurs Lieutenans de n'en prendre aucune</w:t>
      </w:r>
    </w:p>
    <w:p w14:paraId="18719151" w14:textId="77777777" w:rsidR="0017461F" w:rsidRDefault="0017461F" w:rsidP="0017461F">
      <w:r>
        <w:t>cognoiſſance de cauſe.</w:t>
      </w:r>
    </w:p>
    <w:p w14:paraId="57E093B6" w14:textId="77777777" w:rsidR="0017461F" w:rsidRDefault="0017461F" w:rsidP="0017461F"/>
    <w:p w14:paraId="5D8F8B4D" w14:textId="77777777" w:rsidR="0017461F" w:rsidRDefault="0017461F" w:rsidP="0017461F"/>
    <w:p w14:paraId="66DFEF2C" w14:textId="77777777" w:rsidR="0017461F" w:rsidRDefault="0017461F" w:rsidP="0017461F">
      <w:r>
        <w:t>Par les ordonnances de l'an 1551. &amp; de l'an 1553. les gens des ordonnances ſont te-</w:t>
      </w:r>
    </w:p>
    <w:p w14:paraId="37E761E5" w14:textId="77777777" w:rsidR="0017461F" w:rsidRDefault="0017461F" w:rsidP="0017461F">
      <w:r>
        <w:t>nus rapporter certifications bonnes &amp; vaillables, comme ils auront eſté paſſez &amp;</w:t>
      </w:r>
    </w:p>
    <w:p w14:paraId="42A37225" w14:textId="77777777" w:rsidR="0017461F" w:rsidRDefault="0017461F" w:rsidP="0017461F">
      <w:r>
        <w:t>employez és rolles de la dernière monſtre faite des compagnies dût ils ſerôt,ſignces.</w:t>
      </w:r>
    </w:p>
    <w:p w14:paraId="135EDB1F" w14:textId="77777777" w:rsidR="0017461F" w:rsidRDefault="0017461F" w:rsidP="0017461F">
      <w:r>
        <w:t>de leurs Capitaines ou leurs Lieutenans,des Commiſſaires,Côtrerolleurs &amp; payeurs</w:t>
      </w:r>
    </w:p>
    <w:p w14:paraId="3908FA65" w14:textId="77777777" w:rsidR="0017461F" w:rsidRDefault="0017461F" w:rsidP="0017461F">
      <w:r>
        <w:lastRenderedPageBreak/>
        <w:t>qui auront fait ladite monſtre,auſquels eſt defendu de bailler leſdites certifications,</w:t>
      </w:r>
    </w:p>
    <w:p w14:paraId="287ACF22" w14:textId="77777777" w:rsidR="0017461F" w:rsidRDefault="0017461F" w:rsidP="0017461F">
      <w:r>
        <w:t>ſinon à ceux qui ſeront deſdites compagnies,&amp; côme tels actuellemét payez. Et d'a-</w:t>
      </w:r>
    </w:p>
    <w:p w14:paraId="0A69080C" w14:textId="77777777" w:rsidR="0017461F" w:rsidRDefault="0017461F" w:rsidP="0017461F">
      <w:r>
        <w:t>uantage par l’ordonnance de l'an 1554 ils ſont tenus affermer qu'ils n'ont eſté caſſez</w:t>
      </w:r>
    </w:p>
    <w:p w14:paraId="7A666CC7" w14:textId="77777777" w:rsidR="0017461F" w:rsidRDefault="0017461F" w:rsidP="0017461F">
      <w:r>
        <w:t>depuis icelles dernière montre,ains ſont encores obligez au ſeruice. Et quat aux do</w:t>
      </w:r>
    </w:p>
    <w:p w14:paraId="466805E1" w14:textId="77777777" w:rsidR="0017461F" w:rsidRDefault="0017461F" w:rsidP="0017461F">
      <w:r>
        <w:t>meſtiques du Roy,de la Royne,&amp; de meſſieurs les Enfans de la maiſon de France,ils</w:t>
      </w:r>
    </w:p>
    <w:p w14:paraId="1FB65EAF" w14:textId="77777777" w:rsidR="0017461F" w:rsidRDefault="0017461F" w:rsidP="0017461F">
      <w:r>
        <w:t>ne ſeront aucunement excuſez,ni exemptez,ſ'ils ne rapportent certifications bones</w:t>
      </w:r>
    </w:p>
    <w:p w14:paraId="325B202A" w14:textId="77777777" w:rsidR="0017461F" w:rsidRDefault="0017461F" w:rsidP="0017461F">
      <w:r>
        <w:t>&amp; vaillables ſignces du threſorier de la maiſon dont ils ſaduouerôt,&amp; qu'auſſi com-</w:t>
      </w:r>
    </w:p>
    <w:p w14:paraId="6CEDB4C3" w14:textId="77777777" w:rsidR="0017461F" w:rsidRDefault="0017461F" w:rsidP="0017461F">
      <w:r>
        <w:t>me tels ils ſoyent actuellemẽt payez de leur eſtatiſans qu'ils ſe puiſſent aider d'aucu-</w:t>
      </w:r>
    </w:p>
    <w:p w14:paraId="763C7DF2" w14:textId="77777777" w:rsidR="0017461F" w:rsidRDefault="0017461F" w:rsidP="0017461F">
      <w:r>
        <w:t>nes lettres de ſimple retenue. Et iouyſſent les vefues deſdits Officiers domeſtiques</w:t>
      </w:r>
    </w:p>
    <w:p w14:paraId="09B89658" w14:textId="77777777" w:rsidR="0017461F" w:rsidRDefault="0017461F" w:rsidP="0017461F">
      <w:r>
        <w:t>durant le temps de leur viduité,du priuilege de leurs maris,ſuyuant la diſpoſition de</w:t>
      </w:r>
    </w:p>
    <w:p w14:paraId="096C50F7" w14:textId="77777777" w:rsidR="0017461F" w:rsidRDefault="0017461F" w:rsidP="0017461F">
      <w:r>
        <w:t>droict in l.femine. ff.de ſenator. Pareillement les Secretaires du Roy &amp; de la maiſon de</w:t>
      </w:r>
    </w:p>
    <w:p w14:paraId="1B6AC08A" w14:textId="77777777" w:rsidR="0017461F" w:rsidRDefault="0017461F" w:rsidP="0017461F">
      <w:r>
        <w:t>France,&amp; leurs vefues ont priuilege d'exemption. Auſſi ont les Officiers de la Cour</w:t>
      </w:r>
    </w:p>
    <w:p w14:paraId="6969396F" w14:textId="77777777" w:rsidR="0017461F" w:rsidRDefault="0017461F" w:rsidP="0017461F">
      <w:r>
        <w:t>de Parlement, lequel i'ay veu: combien qu'encores autrement ils en ſont exempts,</w:t>
      </w:r>
    </w:p>
    <w:p w14:paraId="04CD4639" w14:textId="77777777" w:rsidR="0017461F" w:rsidRDefault="0017461F" w:rsidP="0017461F">
      <w:r>
        <w:t>comme demourans en ville priuilegice.</w:t>
      </w:r>
    </w:p>
    <w:p w14:paraId="520BA597" w14:textId="77777777" w:rsidR="0017461F" w:rsidRDefault="0017461F" w:rsidP="0017461F"/>
    <w:p w14:paraId="23DC6421" w14:textId="77777777" w:rsidR="0017461F" w:rsidRDefault="0017461F" w:rsidP="0017461F"/>
    <w:p w14:paraId="58FA0A66" w14:textId="77777777" w:rsidR="0017461F" w:rsidRDefault="0017461F" w:rsidP="0017461F">
      <w:r>
        <w:t>Que lesgentils-hommes qui ſeront nommez tant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Lieute-</w:t>
      </w:r>
    </w:p>
    <w:p w14:paraId="0B6DBEAE" w14:textId="77777777" w:rsidR="0017461F" w:rsidRDefault="0017461F" w:rsidP="0017461F">
      <w:r>
        <w:t>28</w:t>
      </w:r>
    </w:p>
    <w:p w14:paraId="0C38C19A" w14:textId="77777777" w:rsidR="0017461F" w:rsidRDefault="0017461F" w:rsidP="0017461F">
      <w:r>
        <w:t>nant ou gouuerneur dudit pays pour luy donner aduertiſſement que meſ-</w:t>
      </w:r>
    </w:p>
    <w:p w14:paraId="7867E0BF" w14:textId="77777777" w:rsidR="0017461F" w:rsidRDefault="0017461F" w:rsidP="0017461F">
      <w:r>
        <w:t>†</w:t>
      </w:r>
    </w:p>
    <w:p w14:paraId="4425FB3E" w14:textId="77777777" w:rsidR="0017461F" w:rsidRDefault="0017461F" w:rsidP="0017461F">
      <w:r>
        <w:t>mes auſſi qui ſeront retenus &amp; commis à la garde des coſtez : dudit pays,</w:t>
      </w:r>
    </w:p>
    <w:p w14:paraId="00245D1B" w14:textId="77777777" w:rsidR="0017461F" w:rsidRDefault="0017461F" w:rsidP="0017461F">
      <w:r>
        <w:t>*</w:t>
      </w:r>
    </w:p>
    <w:p w14:paraId="0E1497A6" w14:textId="77777777" w:rsidR="0017461F" w:rsidRDefault="0017461F" w:rsidP="0017461F">
      <w:r>
        <w:t>ſeront exempts tant du ſeruice perſonnel,que de la contribution pour rai-</w:t>
      </w:r>
    </w:p>
    <w:p w14:paraId="470A6FAE" w14:textId="77777777" w:rsidR="0017461F" w:rsidRDefault="0017461F" w:rsidP="0017461F">
      <w:r>
        <w:t>ſon de leurs fiefs.</w:t>
      </w:r>
    </w:p>
    <w:p w14:paraId="766B4D24" w14:textId="77777777" w:rsidR="0017461F" w:rsidRDefault="0017461F" w:rsidP="0017461F"/>
    <w:p w14:paraId="0D7B55D1" w14:textId="77777777" w:rsidR="0017461F" w:rsidRDefault="0017461F" w:rsidP="0017461F"/>
    <w:p w14:paraId="4F97F097" w14:textId="77777777" w:rsidR="0017461F" w:rsidRDefault="0017461F" w:rsidP="0017461F">
      <w:r>
        <w:t>†</w:t>
      </w:r>
    </w:p>
    <w:p w14:paraId="12F5BD81" w14:textId="77777777" w:rsidR="0017461F" w:rsidRDefault="0017461F" w:rsidP="0017461F">
      <w:r>
        <w:t>Nommez.</w:t>
      </w:r>
    </w:p>
    <w:p w14:paraId="7873BFDF" w14:textId="77777777" w:rsidR="0017461F" w:rsidRDefault="0017461F" w:rsidP="0017461F">
      <w:r>
        <w:t>C'eſt à ſçauoirvn en chacun bailliage.</w:t>
      </w:r>
    </w:p>
    <w:p w14:paraId="0B94CF31" w14:textId="77777777" w:rsidR="0017461F" w:rsidRDefault="0017461F" w:rsidP="0017461F"/>
    <w:p w14:paraId="66DD43F8" w14:textId="77777777" w:rsidR="0017461F" w:rsidRDefault="0017461F" w:rsidP="0017461F"/>
    <w:p w14:paraId="518571A3" w14:textId="77777777" w:rsidR="0017461F" w:rsidRDefault="0017461F" w:rsidP="0017461F">
      <w:r>
        <w:t>*</w:t>
      </w:r>
    </w:p>
    <w:p w14:paraId="07654D50" w14:textId="77777777" w:rsidR="0017461F" w:rsidRDefault="0017461F" w:rsidP="0017461F">
      <w:r>
        <w:t>A la garde des coſtez</w:t>
      </w:r>
    </w:p>
    <w:p w14:paraId="5453BA65" w14:textId="77777777" w:rsidR="0017461F" w:rsidRDefault="0017461F" w:rsidP="0017461F">
      <w:r>
        <w:t>C'eſt à ſçauoir un à la garde de chacun port ou deſcente.</w:t>
      </w:r>
    </w:p>
    <w:p w14:paraId="2B22A7B5" w14:textId="77777777" w:rsidR="0017461F" w:rsidRDefault="0017461F" w:rsidP="0017461F"/>
    <w:p w14:paraId="6B889D9F" w14:textId="77777777" w:rsidR="0017461F" w:rsidRDefault="0017461F" w:rsidP="0017461F"/>
    <w:p w14:paraId="7313D8EA" w14:textId="77777777" w:rsidR="0017461F" w:rsidRDefault="0017461F" w:rsidP="0017461F">
      <w:r>
        <w:t>Que pour obuier aux abus commis par pluſieurs particuliers qui ſe</w:t>
      </w:r>
    </w:p>
    <w:p w14:paraId="5B758876" w14:textId="77777777" w:rsidR="0017461F" w:rsidRDefault="0017461F" w:rsidP="0017461F">
      <w:r>
        <w:t>29</w:t>
      </w:r>
    </w:p>
    <w:p w14:paraId="4700EFA8" w14:textId="77777777" w:rsidR="0017461F" w:rsidRDefault="0017461F" w:rsidP="0017461F">
      <w:r>
        <w:t>ſont exemptez dudit ban, ſous pretexte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Capitaines ou Lieutenans</w:t>
      </w:r>
    </w:p>
    <w:p w14:paraId="09F6E33D" w14:textId="77777777" w:rsidR="0017461F" w:rsidRDefault="0017461F" w:rsidP="0017461F"/>
    <w:p w14:paraId="5F786184" w14:textId="77777777" w:rsidR="0017461F" w:rsidRDefault="0017461F" w:rsidP="0017461F"/>
    <w:p w14:paraId="2841F44C" w14:textId="77777777" w:rsidR="0017461F" w:rsidRDefault="0017461F" w:rsidP="0017461F">
      <w:r>
        <w:t>des vil-</w:t>
      </w:r>
    </w:p>
    <w:p w14:paraId="0545DE4E" w14:textId="77777777" w:rsidR="0017461F" w:rsidRDefault="0017461F" w:rsidP="0017461F"/>
    <w:p w14:paraId="646E0FE1" w14:textId="77777777" w:rsidR="0017461F" w:rsidRDefault="0017461F" w:rsidP="0017461F"/>
    <w:p w14:paraId="6D6417C2" w14:textId="77777777" w:rsidR="0017461F" w:rsidRDefault="0017461F" w:rsidP="0017461F">
      <w:r>
        <w:t>Mineursen</w:t>
      </w:r>
    </w:p>
    <w:p w14:paraId="33F05255" w14:textId="77777777" w:rsidR="0017461F" w:rsidRDefault="0017461F" w:rsidP="0017461F">
      <w:r>
        <w:t>t la garde du</w:t>
      </w:r>
    </w:p>
    <w:p w14:paraId="25934D3D" w14:textId="77777777" w:rsidR="0017461F" w:rsidRDefault="0017461F" w:rsidP="0017461F">
      <w:r>
        <w:lastRenderedPageBreak/>
        <w:t>Roy.</w:t>
      </w:r>
    </w:p>
    <w:p w14:paraId="1F06E625" w14:textId="77777777" w:rsidR="0017461F" w:rsidRDefault="0017461F" w:rsidP="0017461F"/>
    <w:p w14:paraId="66B7C9C5" w14:textId="77777777" w:rsidR="0017461F" w:rsidRDefault="0017461F" w:rsidP="0017461F"/>
    <w:p w14:paraId="33C46A7A" w14:textId="77777777" w:rsidR="0017461F" w:rsidRDefault="0017461F" w:rsidP="0017461F">
      <w:r>
        <w:t>Commiſſas</w:t>
      </w:r>
    </w:p>
    <w:p w14:paraId="113590FB" w14:textId="77777777" w:rsidR="0017461F" w:rsidRDefault="0017461F" w:rsidP="0017461F">
      <w:r>
        <w:t>res des eſta</w:t>
      </w:r>
    </w:p>
    <w:p w14:paraId="4F07ABAC" w14:textId="77777777" w:rsidR="0017461F" w:rsidRDefault="0017461F" w:rsidP="0017461F">
      <w:r>
        <w:t>pes.</w:t>
      </w:r>
    </w:p>
    <w:p w14:paraId="7451D20D" w14:textId="77777777" w:rsidR="0017461F" w:rsidRDefault="0017461F" w:rsidP="0017461F"/>
    <w:p w14:paraId="01F4447F" w14:textId="77777777" w:rsidR="0017461F" w:rsidRDefault="0017461F" w:rsidP="0017461F"/>
    <w:p w14:paraId="12F474B6" w14:textId="77777777" w:rsidR="0017461F" w:rsidRDefault="0017461F" w:rsidP="0017461F">
      <w:r>
        <w:t>Villes pri-</w:t>
      </w:r>
    </w:p>
    <w:p w14:paraId="472E22EA" w14:textId="77777777" w:rsidR="0017461F" w:rsidRDefault="0017461F" w:rsidP="0017461F">
      <w:r>
        <w:t>uilegices.</w:t>
      </w:r>
    </w:p>
    <w:p w14:paraId="4FFE4FB6" w14:textId="77777777" w:rsidR="0017461F" w:rsidRDefault="0017461F" w:rsidP="0017461F"/>
    <w:p w14:paraId="6A44D7C0" w14:textId="77777777" w:rsidR="0017461F" w:rsidRDefault="0017461F" w:rsidP="0017461F"/>
    <w:p w14:paraId="6E15CA65" w14:textId="77777777" w:rsidR="0017461F" w:rsidRDefault="0017461F" w:rsidP="0017461F">
      <w:r>
        <w:t>Des droicts du Roy, &amp;c. Liure IIII.</w:t>
      </w:r>
    </w:p>
    <w:p w14:paraId="5502893D" w14:textId="77777777" w:rsidR="0017461F" w:rsidRDefault="0017461F" w:rsidP="0017461F"/>
    <w:p w14:paraId="5D57CF70" w14:textId="77777777" w:rsidR="0017461F" w:rsidRDefault="0017461F" w:rsidP="0017461F"/>
    <w:p w14:paraId="0CBDD335" w14:textId="77777777" w:rsidR="0017461F" w:rsidRDefault="0017461F" w:rsidP="0017461F">
      <w:r>
        <w:t>119</w:t>
      </w:r>
    </w:p>
    <w:p w14:paraId="695C51B9" w14:textId="77777777" w:rsidR="0017461F" w:rsidRDefault="0017461F" w:rsidP="0017461F"/>
    <w:p w14:paraId="15B80C43" w14:textId="77777777" w:rsidR="0017461F" w:rsidRDefault="0017461F" w:rsidP="0017461F"/>
    <w:p w14:paraId="50BB28F3" w14:textId="77777777" w:rsidR="0017461F" w:rsidRDefault="0017461F" w:rsidP="0017461F">
      <w:r>
        <w:t>des villes,chaſteaux ou places qui ne ſont de frontière &amp; en defenſerNous.</w:t>
      </w:r>
    </w:p>
    <w:p w14:paraId="371EDE7A" w14:textId="77777777" w:rsidR="0017461F" w:rsidRDefault="0017461F" w:rsidP="0017461F">
      <w:r>
        <w:t>auons ordonné que les lieux que nous entendons meriter exemption, ſe-</w:t>
      </w:r>
    </w:p>
    <w:p w14:paraId="3649ACE3" w14:textId="77777777" w:rsidR="0017461F" w:rsidRDefault="0017461F" w:rsidP="0017461F">
      <w:r>
        <w:t>ront deſignez : &amp; que les Capitaines de Dieppe, Feſcam &amp; Ville de grace,</w:t>
      </w:r>
    </w:p>
    <w:p w14:paraId="437A4DA4" w14:textId="77777777" w:rsidR="0017461F" w:rsidRDefault="0017461F" w:rsidP="0017461F">
      <w:r>
        <w:t>Honfleu,Caen,Cherbourg,Granuille,&amp; du Mont ſainct Michel,ſeront e-</w:t>
      </w:r>
    </w:p>
    <w:p w14:paraId="460169DD" w14:textId="77777777" w:rsidR="0017461F" w:rsidRDefault="0017461F" w:rsidP="0017461F">
      <w:r>
        <w:t>xempts tant du ſeruice perſonnel que de la contribution dudit ban-&amp; meſ-</w:t>
      </w:r>
    </w:p>
    <w:p w14:paraId="3F472298" w14:textId="77777777" w:rsidR="0017461F" w:rsidRDefault="0017461F" w:rsidP="0017461F">
      <w:r>
        <w:t>mes auffi vn Lieutenant en chacune deſdites places,pourueu qu'il ſoit reſi-</w:t>
      </w:r>
    </w:p>
    <w:p w14:paraId="2706FCDC" w14:textId="77777777" w:rsidR="0017461F" w:rsidRDefault="0017461F" w:rsidP="0017461F">
      <w:r>
        <w:t>dent ſur les lieux-&amp; non autres.</w:t>
      </w:r>
    </w:p>
    <w:p w14:paraId="521F3D04" w14:textId="77777777" w:rsidR="0017461F" w:rsidRDefault="0017461F" w:rsidP="0017461F"/>
    <w:p w14:paraId="1374AC08" w14:textId="77777777" w:rsidR="0017461F" w:rsidRDefault="0017461F" w:rsidP="0017461F"/>
    <w:p w14:paraId="7DF85FC2" w14:textId="77777777" w:rsidR="0017461F" w:rsidRDefault="0017461F" w:rsidP="0017461F">
      <w:r>
        <w:t>Cecy ſentend des chaſteaux &amp; places de ce pays. Mais quant aux places d'autres.</w:t>
      </w:r>
    </w:p>
    <w:p w14:paraId="3C7E7FCD" w14:textId="77777777" w:rsidR="0017461F" w:rsidRDefault="0017461F" w:rsidP="0017461F">
      <w:r>
        <w:t>pays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 frontiere &amp; en defenſe,combien qu'elles ne ſoyent icy deſignees, les</w:t>
      </w:r>
    </w:p>
    <w:p w14:paraId="5BF9ABB8" w14:textId="77777777" w:rsidR="0017461F" w:rsidRDefault="0017461F" w:rsidP="0017461F">
      <w:r>
        <w:t>Capitaines &amp; Lieutenans d'icelles tenans fiefs en ce paysene laiſſeront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exépts</w:t>
      </w:r>
    </w:p>
    <w:p w14:paraId="143DA04B" w14:textId="77777777" w:rsidR="0017461F" w:rsidRDefault="0017461F" w:rsidP="0017461F">
      <w:r>
        <w:t>dudit ſeruice,ſuyuant les ordonnances de l'an 1551. &amp; 1553. II y a auſſi en ce pays le Ca-</w:t>
      </w:r>
    </w:p>
    <w:p w14:paraId="1B3B06AF" w14:textId="77777777" w:rsidR="0017461F" w:rsidRDefault="0017461F" w:rsidP="0017461F">
      <w:r>
        <w:t>pitaine de Harfleu &amp; Monſtier-villier qui en eſt exempt par lettres du Roy donces</w:t>
      </w:r>
    </w:p>
    <w:p w14:paraId="427C2C35" w14:textId="77777777" w:rsidR="0017461F" w:rsidRDefault="0017461F" w:rsidP="0017461F">
      <w:r>
        <w:t>ùà S.Germain en Laye le 28. d'Aouſt. 1556.</w:t>
      </w:r>
    </w:p>
    <w:p w14:paraId="30B8D5C8" w14:textId="77777777" w:rsidR="0017461F" w:rsidRDefault="0017461F" w:rsidP="0017461F">
      <w:r>
        <w:t>Iey eſt la fin de ladite ordonnance à laquelle nous adiouſterons les art. ſuyuans.</w:t>
      </w:r>
    </w:p>
    <w:p w14:paraId="3DEE1C0B" w14:textId="77777777" w:rsidR="0017461F" w:rsidRDefault="0017461F" w:rsidP="0017461F"/>
    <w:p w14:paraId="72B6A949" w14:textId="77777777" w:rsidR="0017461F" w:rsidRDefault="0017461F" w:rsidP="0017461F"/>
    <w:p w14:paraId="648946CF" w14:textId="77777777" w:rsidR="0017461F" w:rsidRDefault="0017461F" w:rsidP="0017461F">
      <w:r>
        <w:t>François au Bailly de R.1542.</w:t>
      </w:r>
    </w:p>
    <w:p w14:paraId="016E659E" w14:textId="77777777" w:rsidR="0017461F" w:rsidRDefault="0017461F" w:rsidP="0017461F">
      <w:r>
        <w:t>30</w:t>
      </w:r>
    </w:p>
    <w:p w14:paraId="033D1FE4" w14:textId="77777777" w:rsidR="0017461F" w:rsidRDefault="0017461F" w:rsidP="0017461F">
      <w:r>
        <w:t>N</w:t>
      </w:r>
    </w:p>
    <w:p w14:paraId="5AFD17DD" w14:textId="77777777" w:rsidR="0017461F" w:rsidRDefault="0017461F" w:rsidP="0017461F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re amé &amp; feal, Pource que vous pourriez faire difficulté de côpré.</w:t>
      </w:r>
    </w:p>
    <w:p w14:paraId="3A895ACD" w14:textId="77777777" w:rsidR="0017461F" w:rsidRDefault="0017461F" w:rsidP="0017461F">
      <w:r>
        <w:t>ldre en la côtribution de nos bans &amp; arrièrebans,les mineurs qui ſont</w:t>
      </w:r>
    </w:p>
    <w:p w14:paraId="426D5013" w14:textId="77777777" w:rsidR="0017461F" w:rsidRDefault="0017461F" w:rsidP="0017461F">
      <w:r>
        <w:t>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bailliage, dot la garde nous appartiét,ſans ſçauoir quelle eſt ſur</w:t>
      </w:r>
    </w:p>
    <w:p w14:paraId="76A5CE6D" w14:textId="77777777" w:rsidR="0017461F" w:rsidRDefault="0017461F" w:rsidP="0017461F">
      <w:r>
        <w:t>ce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intentiO-Nous auons bien voulu vous aduertir qnous voulos &amp;</w:t>
      </w:r>
    </w:p>
    <w:p w14:paraId="51ED3085" w14:textId="77777777" w:rsidR="0017461F" w:rsidRDefault="0017461F" w:rsidP="0017461F">
      <w:r>
        <w:t>entendons que ceux auſquels nous auons baillé les gardes nobles, &amp; que</w:t>
      </w:r>
    </w:p>
    <w:p w14:paraId="136B4126" w14:textId="77777777" w:rsidR="0017461F" w:rsidRDefault="0017461F" w:rsidP="0017461F">
      <w:r>
        <w:t>ne tenons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main, contribuent &amp; fourniſſent audit ban &amp; arriere-</w:t>
      </w:r>
    </w:p>
    <w:p w14:paraId="14AF18B0" w14:textId="77777777" w:rsidR="0017461F" w:rsidRDefault="0017461F" w:rsidP="0017461F">
      <w:r>
        <w:lastRenderedPageBreak/>
        <w:t>ban,pour raiſon des fiefs &amp; terres nobles appartenans auſdits mineurs,ſuy-</w:t>
      </w:r>
    </w:p>
    <w:p w14:paraId="1C52CF2A" w14:textId="77777777" w:rsidR="0017461F" w:rsidRDefault="0017461F" w:rsidP="0017461F">
      <w:r>
        <w:t>uant la nature de leurſdits fiefs:ſans ce qu'ils en ſoyent aucunemẽt exépts.</w:t>
      </w:r>
    </w:p>
    <w:p w14:paraId="2FE22CB7" w14:textId="77777777" w:rsidR="0017461F" w:rsidRDefault="0017461F" w:rsidP="0017461F"/>
    <w:p w14:paraId="12DA33A3" w14:textId="77777777" w:rsidR="0017461F" w:rsidRDefault="0017461F" w:rsidP="0017461F"/>
    <w:p w14:paraId="57FBAECF" w14:textId="77777777" w:rsidR="0017461F" w:rsidRDefault="0017461F" w:rsidP="0017461F">
      <w:r>
        <w:t>Ledit François en l’ordonnance ſur le faict des eſtapes . 1546.</w:t>
      </w:r>
    </w:p>
    <w:p w14:paraId="6D6E16AF" w14:textId="77777777" w:rsidR="0017461F" w:rsidRDefault="0017461F" w:rsidP="0017461F">
      <w:r>
        <w:t>31</w:t>
      </w:r>
    </w:p>
    <w:p w14:paraId="33692F76" w14:textId="77777777" w:rsidR="0017461F" w:rsidRDefault="0017461F" w:rsidP="0017461F">
      <w:r>
        <w:t>V</w:t>
      </w:r>
    </w:p>
    <w:p w14:paraId="654E8D51" w14:textId="77777777" w:rsidR="0017461F" w:rsidRDefault="0017461F" w:rsidP="0017461F">
      <w:r>
        <w:t>Qulons que les gens de l'Eſtat de nobleſſe qui ſeront deputez Comiſ-</w:t>
      </w:r>
    </w:p>
    <w:p w14:paraId="11905942" w14:textId="77777777" w:rsidR="0017461F" w:rsidRDefault="0017461F" w:rsidP="0017461F">
      <w:r>
        <w:t>faires aux e</w:t>
      </w:r>
      <w:r>
        <w:rPr>
          <w:rFonts w:ascii="Arial Unicode MS" w:eastAsia="Arial Unicode MS" w:hAnsi="Arial Unicode MS" w:cs="Arial Unicode MS" w:hint="eastAsia"/>
        </w:rPr>
        <w:t>ﬅ</w:t>
      </w:r>
      <w:r>
        <w:t>apes, ſoyent pendant &amp; durant le temps qu'ils vacquerôt</w:t>
      </w:r>
    </w:p>
    <w:p w14:paraId="69BD03FA" w14:textId="77777777" w:rsidR="0017461F" w:rsidRDefault="0017461F" w:rsidP="0017461F">
      <w:r>
        <w:t>&amp; ſeront empeſchez au faict d'icelles eſtapes, exéprs du ſeruice perſonnel</w:t>
      </w:r>
    </w:p>
    <w:p w14:paraId="134E8735" w14:textId="77777777" w:rsidR="0017461F" w:rsidRDefault="0017461F" w:rsidP="0017461F">
      <w:r>
        <w:t>de nos ban &amp; arrièreba,en y enuoyant,ou contribuant ſuyuât nos ordonn.</w:t>
      </w:r>
    </w:p>
    <w:p w14:paraId="46A5B99F" w14:textId="77777777" w:rsidR="0017461F" w:rsidRDefault="0017461F" w:rsidP="0017461F"/>
    <w:p w14:paraId="5ECED988" w14:textId="77777777" w:rsidR="0017461F" w:rsidRDefault="0017461F" w:rsidP="0017461F"/>
    <w:p w14:paraId="407C2F44" w14:textId="77777777" w:rsidR="0017461F" w:rsidRDefault="0017461F" w:rsidP="0017461F">
      <w:r>
        <w:t>Henry 1551 &amp; 1553.</w:t>
      </w:r>
    </w:p>
    <w:p w14:paraId="772E1D04" w14:textId="77777777" w:rsidR="0017461F" w:rsidRDefault="0017461F" w:rsidP="0017461F">
      <w:r>
        <w:t>32</w:t>
      </w:r>
    </w:p>
    <w:p w14:paraId="3F1C1013" w14:textId="77777777" w:rsidR="0017461F" w:rsidRDefault="0017461F" w:rsidP="0017461F">
      <w:r>
        <w:t>E</w:t>
      </w:r>
    </w:p>
    <w:p w14:paraId="32A178DA" w14:textId="77777777" w:rsidR="0017461F" w:rsidRDefault="0017461F" w:rsidP="0017461F">
      <w:r>
        <w:t>Tau regard des priuileges de nos bones villes anciennes ayans droict</w:t>
      </w:r>
    </w:p>
    <w:p w14:paraId="77A615C3" w14:textId="77777777" w:rsidR="0017461F" w:rsidRDefault="0017461F" w:rsidP="0017461F">
      <w:r>
        <w:t>de bourgeoiſie,&amp; exemption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ban &amp; arrierebâ, Nous voulos</w:t>
      </w:r>
    </w:p>
    <w:p w14:paraId="399DE07D" w14:textId="77777777" w:rsidR="0017461F" w:rsidRDefault="0017461F" w:rsidP="0017461F">
      <w:r>
        <w:t>leurſdits priuileges leur etre gardez &amp; entretenus,ſans qu'ils ſoyent tenus</w:t>
      </w:r>
    </w:p>
    <w:p w14:paraId="78B9DE9E" w14:textId="77777777" w:rsidR="0017461F" w:rsidRDefault="0017461F" w:rsidP="0017461F">
      <w:r>
        <w:t>comparoir audit ban &amp; arriereban: ſinon que pour tresbonne &amp; vrgente</w:t>
      </w:r>
    </w:p>
    <w:p w14:paraId="0D9E50FB" w14:textId="77777777" w:rsidR="0017461F" w:rsidRDefault="0017461F" w:rsidP="0017461F">
      <w:r>
        <w:t>cauſe, &amp; neceſſité euidente,&amp; pour obuier au peril de l’eſtat vniuerſel de</w:t>
      </w:r>
    </w:p>
    <w:p w14:paraId="0D957126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dont Dieu nous vueille preſeruer &amp; garder, il euſt eſté</w:t>
      </w:r>
    </w:p>
    <w:p w14:paraId="3922689E" w14:textId="77777777" w:rsidR="0017461F" w:rsidRDefault="0017461F" w:rsidP="0017461F">
      <w:r>
        <w:t>aduiſe &amp; couclud par l'aduis &amp; deliberation des Princes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ſang,de</w:t>
      </w:r>
    </w:p>
    <w:p w14:paraId="78143682" w14:textId="77777777" w:rsidR="0017461F" w:rsidRDefault="0017461F" w:rsidP="0017461F">
      <w:r>
        <w:t>faire expedier commiſions pour la conuocation &amp; aſſemblée dudit bà &amp;</w:t>
      </w:r>
    </w:p>
    <w:p w14:paraId="3A7C1383" w14:textId="77777777" w:rsidR="0017461F" w:rsidRDefault="0017461F" w:rsidP="0017461F">
      <w:r>
        <w:t>arrièreban,&amp; de toutes perſonnes exempts &amp; non exempts,priuilegiez &amp;</w:t>
      </w:r>
    </w:p>
    <w:p w14:paraId="45054CD9" w14:textId="77777777" w:rsidR="0017461F" w:rsidRDefault="0017461F" w:rsidP="0017461F">
      <w:r>
        <w:t>non priuilegiez : auquel cas ſeront tenus comparoir pour celle fois, ſans</w:t>
      </w:r>
    </w:p>
    <w:p w14:paraId="77620CE0" w14:textId="77777777" w:rsidR="0017461F" w:rsidRDefault="0017461F" w:rsidP="0017461F">
      <w:r>
        <w:t>preiudice de leurs priuileges.</w:t>
      </w:r>
    </w:p>
    <w:p w14:paraId="0794EABC" w14:textId="77777777" w:rsidR="0017461F" w:rsidRDefault="0017461F" w:rsidP="0017461F"/>
    <w:p w14:paraId="76FDDD6C" w14:textId="77777777" w:rsidR="0017461F" w:rsidRDefault="0017461F" w:rsidP="0017461F"/>
    <w:p w14:paraId="0424821B" w14:textId="77777777" w:rsidR="0017461F" w:rsidRDefault="0017461F" w:rsidP="0017461F">
      <w:r>
        <w:t>Ie ne ſache que les villes de Rouen &amp; de Dieppe qui ſoyent priuilegiees &amp; exépres</w:t>
      </w:r>
    </w:p>
    <w:p w14:paraId="07A001AE" w14:textId="77777777" w:rsidR="0017461F" w:rsidRDefault="0017461F" w:rsidP="0017461F">
      <w:r>
        <w:t>dudit ban &amp; arrieban en ce pays.</w:t>
      </w:r>
    </w:p>
    <w:p w14:paraId="206D28B6" w14:textId="77777777" w:rsidR="0017461F" w:rsidRDefault="0017461F" w:rsidP="0017461F"/>
    <w:p w14:paraId="16BF7FF3" w14:textId="77777777" w:rsidR="0017461F" w:rsidRDefault="0017461F" w:rsidP="0017461F"/>
    <w:p w14:paraId="4B9C38BC" w14:textId="77777777" w:rsidR="0017461F" w:rsidRDefault="0017461F" w:rsidP="0017461F">
      <w:r>
        <w:t>33</w:t>
      </w:r>
    </w:p>
    <w:p w14:paraId="43396BA0" w14:textId="77777777" w:rsidR="0017461F" w:rsidRDefault="0017461F" w:rsidP="0017461F">
      <w:r>
        <w:t>Et ne pourrot les Gêtils-hommes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Royaume,&amp; autres demou-</w:t>
      </w:r>
    </w:p>
    <w:p w14:paraId="0CE29F1D" w14:textId="77777777" w:rsidR="0017461F" w:rsidRDefault="0017461F" w:rsidP="0017461F">
      <w:r>
        <w:t>rans ésvilles,qui n'y ont eſtatne vocatio,ſe dire exempts ſous pretexte du-</w:t>
      </w:r>
    </w:p>
    <w:p w14:paraId="6CFEC1AC" w14:textId="77777777" w:rsidR="0017461F" w:rsidRDefault="0017461F" w:rsidP="0017461F">
      <w:r>
        <w:t>dit priuilege &amp; droict de bourgeoiſie,ſinon qu'ils ayent eſdites villes leurs</w:t>
      </w:r>
    </w:p>
    <w:p w14:paraId="0458CEC9" w14:textId="77777777" w:rsidR="0017461F" w:rsidRDefault="0017461F" w:rsidP="0017461F">
      <w:r>
        <w:t>domieilles &amp; demourances principales.</w:t>
      </w:r>
    </w:p>
    <w:p w14:paraId="5E01ACB1" w14:textId="77777777" w:rsidR="0017461F" w:rsidRDefault="0017461F" w:rsidP="0017461F">
      <w:r>
        <w:t>34</w:t>
      </w:r>
    </w:p>
    <w:p w14:paraId="014ADA92" w14:textId="77777777" w:rsidR="0017461F" w:rsidRDefault="0017461F" w:rsidP="0017461F">
      <w:r>
        <w:t>Et eſt defendu ſur peine de confiſcation de corps &amp; de biens aux Capitai-</w:t>
      </w:r>
    </w:p>
    <w:p w14:paraId="2FAFC578" w14:textId="77777777" w:rsidR="0017461F" w:rsidRDefault="0017461F" w:rsidP="0017461F"/>
    <w:p w14:paraId="05374971" w14:textId="77777777" w:rsidR="0017461F" w:rsidRDefault="0017461F" w:rsidP="0017461F"/>
    <w:p w14:paraId="35091F8C" w14:textId="77777777" w:rsidR="0017461F" w:rsidRDefault="0017461F" w:rsidP="0017461F">
      <w:r>
        <w:t>h iiii</w:t>
      </w:r>
    </w:p>
    <w:p w14:paraId="3A0C157D" w14:textId="77777777" w:rsidR="0017461F" w:rsidRDefault="0017461F" w:rsidP="0017461F"/>
    <w:p w14:paraId="7CA13383" w14:textId="77777777" w:rsidR="0017461F" w:rsidRDefault="0017461F" w:rsidP="0017461F"/>
    <w:p w14:paraId="4F421BAE" w14:textId="77777777" w:rsidR="0017461F" w:rsidRDefault="0017461F" w:rsidP="0017461F">
      <w:r>
        <w:lastRenderedPageBreak/>
        <w:t>120</w:t>
      </w:r>
    </w:p>
    <w:p w14:paraId="362CBC0D" w14:textId="77777777" w:rsidR="0017461F" w:rsidRDefault="0017461F" w:rsidP="0017461F"/>
    <w:p w14:paraId="6D371064" w14:textId="77777777" w:rsidR="0017461F" w:rsidRDefault="0017461F" w:rsidP="0017461F"/>
    <w:p w14:paraId="747CCC14" w14:textId="77777777" w:rsidR="0017461F" w:rsidRDefault="0017461F" w:rsidP="0017461F">
      <w:r>
        <w:t>Des droicts du Roy,&amp;c. Liure IIII.</w:t>
      </w:r>
    </w:p>
    <w:p w14:paraId="72AE0FED" w14:textId="77777777" w:rsidR="0017461F" w:rsidRDefault="0017461F" w:rsidP="0017461F"/>
    <w:p w14:paraId="1AA5F042" w14:textId="77777777" w:rsidR="0017461F" w:rsidRDefault="0017461F" w:rsidP="0017461F"/>
    <w:p w14:paraId="6AFEE2E0" w14:textId="77777777" w:rsidR="0017461F" w:rsidRDefault="0017461F" w:rsidP="0017461F">
      <w:r>
        <w:t>nes particuliers, leurs Cornettes, Baillis, Commiſſaires Contrerolleurs</w:t>
      </w:r>
    </w:p>
    <w:p w14:paraId="4F528F7B" w14:textId="77777777" w:rsidR="0017461F" w:rsidRDefault="0017461F" w:rsidP="0017461F">
      <w:r>
        <w:t>&amp; autres qu'il appartiendra,qu'ils n'ayent à exempter aucun dudit ſeruice:</w:t>
      </w:r>
    </w:p>
    <w:p w14:paraId="2D572EF0" w14:textId="77777777" w:rsidR="0017461F" w:rsidRDefault="0017461F" w:rsidP="0017461F">
      <w:r>
        <w:t>excepté toutesfois ceux qui en ſeront exempts par les commiſsions deſpeſ</w:t>
      </w:r>
    </w:p>
    <w:p w14:paraId="04B06B15" w14:textId="77777777" w:rsidR="0017461F" w:rsidRDefault="0017461F" w:rsidP="0017461F">
      <w:r>
        <w:t>chees pour la conuocation dudit ban.</w:t>
      </w:r>
    </w:p>
    <w:p w14:paraId="7F08B973" w14:textId="77777777" w:rsidR="0017461F" w:rsidRDefault="0017461F" w:rsidP="0017461F">
      <w:r>
        <w:t>35</w:t>
      </w:r>
    </w:p>
    <w:p w14:paraId="0CBF7328" w14:textId="77777777" w:rsidR="0017461F" w:rsidRDefault="0017461F" w:rsidP="0017461F">
      <w:r>
        <w:t>Les Greffiers pour les actes &amp; expeditions qu'ils feront pour le faict du-</w:t>
      </w:r>
    </w:p>
    <w:p w14:paraId="27B17B1B" w14:textId="77777777" w:rsidR="0017461F" w:rsidRDefault="0017461F" w:rsidP="0017461F">
      <w:r>
        <w:t>dit ban &amp; arrièreban, prendront ſemblable falaire qu'ils ont accouſtumé</w:t>
      </w:r>
    </w:p>
    <w:p w14:paraId="5ECC8FC7" w14:textId="77777777" w:rsidR="0017461F" w:rsidRDefault="0017461F" w:rsidP="0017461F">
      <w:r>
        <w:t>de prendre pour les autres expeditions qu'ilsfont pour les parties. Et pa-</w:t>
      </w:r>
    </w:p>
    <w:p w14:paraId="68B49E61" w14:textId="77777777" w:rsidR="0017461F" w:rsidRDefault="0017461F" w:rsidP="0017461F">
      <w:r>
        <w:t>reillement les Sergens qui ſeront employez pour les executions &amp; autres</w:t>
      </w:r>
    </w:p>
    <w:p w14:paraId="742CEE50" w14:textId="77777777" w:rsidR="0017461F" w:rsidRDefault="0017461F" w:rsidP="0017461F">
      <w:r>
        <w:t>exploits qu'il conuiendra faire pour le faict d'iceluy ban &amp; arrièreban,pré</w:t>
      </w:r>
    </w:p>
    <w:p w14:paraId="7ABF75A9" w14:textId="77777777" w:rsidR="0017461F" w:rsidRDefault="0017461F" w:rsidP="0017461F">
      <w:r>
        <w:t>dront ſemblables ſalaires qu'ils prennent,quad ils exploitent pour les par-</w:t>
      </w:r>
    </w:p>
    <w:p w14:paraId="1E11C550" w14:textId="77777777" w:rsidR="0017461F" w:rsidRDefault="0017461F" w:rsidP="0017461F">
      <w:r>
        <w:t>ties en autreicas,ſelon le contenu en nosordonnances. Et enioignons treſ-</w:t>
      </w:r>
    </w:p>
    <w:p w14:paraId="2ACB5DB7" w14:textId="77777777" w:rsidR="0017461F" w:rsidRDefault="0017461F" w:rsidP="0017461F">
      <w:r>
        <w:t>expreſſement auſdits Greffiers de vaquer en toute diligence, toutes autres</w:t>
      </w:r>
    </w:p>
    <w:p w14:paraId="56D6EC2D" w14:textId="77777777" w:rsidR="0017461F" w:rsidRDefault="0017461F" w:rsidP="0017461F">
      <w:r>
        <w:t>choſes ceans, aux expeditions qu'il conuiendra faire pour le faict dudit</w:t>
      </w:r>
    </w:p>
    <w:p w14:paraId="0E2F6B1E" w14:textId="77777777" w:rsidR="0017461F" w:rsidRDefault="0017461F" w:rsidP="0017461F">
      <w:r>
        <w:t>ban &amp; arrièreban,ſur peine de priuation de leurs offices,</w:t>
      </w:r>
    </w:p>
    <w:p w14:paraId="4C2D1F89" w14:textId="77777777" w:rsidR="0017461F" w:rsidRDefault="0017461F" w:rsidP="0017461F"/>
    <w:p w14:paraId="7A1FA91A" w14:textId="77777777" w:rsidR="0017461F" w:rsidRDefault="0017461F" w:rsidP="0017461F"/>
    <w:p w14:paraId="2BA73E96" w14:textId="77777777" w:rsidR="0017461F" w:rsidRDefault="0017461F" w:rsidP="0017461F">
      <w:r>
        <w:t>De Banon,es Deffens. Chap. X11.</w:t>
      </w:r>
    </w:p>
    <w:p w14:paraId="4A18C8F3" w14:textId="77777777" w:rsidR="0017461F" w:rsidRDefault="0017461F" w:rsidP="0017461F"/>
    <w:p w14:paraId="33E1DE8E" w14:textId="77777777" w:rsidR="0017461F" w:rsidRDefault="0017461F" w:rsidP="0017461F"/>
    <w:p w14:paraId="7B23C3FA" w14:textId="77777777" w:rsidR="0017461F" w:rsidRDefault="0017461F" w:rsidP="0017461F">
      <w:r>
        <w:t>LaCouume.</w:t>
      </w:r>
    </w:p>
    <w:p w14:paraId="26223838" w14:textId="77777777" w:rsidR="0017461F" w:rsidRDefault="0017461F" w:rsidP="0017461F">
      <w:r>
        <w:t>Erres ſont en aucun temps en deffens,&amp; en autres ſont communes,</w:t>
      </w:r>
    </w:p>
    <w:p w14:paraId="09D3937D" w14:textId="77777777" w:rsidR="0017461F" w:rsidRDefault="0017461F" w:rsidP="0017461F">
      <w:r>
        <w:t>1</w:t>
      </w:r>
    </w:p>
    <w:p w14:paraId="14CDDF68" w14:textId="77777777" w:rsidR="0017461F" w:rsidRDefault="0017461F" w:rsidP="0017461F">
      <w:r>
        <w:t>Toutes terres cultiuees ſont en deffens, dequoy beſtes peuuent le-</w:t>
      </w:r>
    </w:p>
    <w:p w14:paraId="390046B7" w14:textId="77777777" w:rsidR="0017461F" w:rsidRDefault="0017461F" w:rsidP="0017461F">
      <w:r>
        <w:t>gerement tollir les fruicts. Vuides terres ſont en deffens depuis la</w:t>
      </w:r>
    </w:p>
    <w:p w14:paraId="5AA59B38" w14:textId="77777777" w:rsidR="0017461F" w:rsidRDefault="0017461F" w:rsidP="0017461F">
      <w:r>
        <w:t>my Mars iuſques à la ſaincte Croix en Septembre : : en autre temps elles</w:t>
      </w:r>
    </w:p>
    <w:p w14:paraId="1E408ACA" w14:textId="77777777" w:rsidR="0017461F" w:rsidRDefault="0017461F" w:rsidP="0017461F">
      <w:r>
        <w:t>a</w:t>
      </w:r>
    </w:p>
    <w:p w14:paraId="2D1919E3" w14:textId="77777777" w:rsidR="0017461F" w:rsidRDefault="0017461F" w:rsidP="0017461F">
      <w:r>
        <w:t>ſont communes, s’elles ne ſont cloſes ou defenduës d'ancienneté, ſi com-</w:t>
      </w:r>
    </w:p>
    <w:p w14:paraId="3702DD47" w14:textId="77777777" w:rsidR="0017461F" w:rsidRDefault="0017461F" w:rsidP="0017461F">
      <w:r>
        <w:t>me de hayes,ou detelles choſes. Le temps en quoy le terres ſont commu-</w:t>
      </w:r>
    </w:p>
    <w:p w14:paraId="03EFAF09" w14:textId="77777777" w:rsidR="0017461F" w:rsidRDefault="0017461F" w:rsidP="0017461F">
      <w:r>
        <w:t>b</w:t>
      </w:r>
    </w:p>
    <w:p w14:paraId="1D1A8F43" w14:textId="77777777" w:rsidR="0017461F" w:rsidRDefault="0017461F" w:rsidP="0017461F">
      <w:r>
        <w:t>nes,e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appelé banon en quoy les beſtes peuuent aller communement par</w:t>
      </w:r>
    </w:p>
    <w:p w14:paraId="1EF6D083" w14:textId="77777777" w:rsidR="0017461F" w:rsidRDefault="0017461F" w:rsidP="0017461F">
      <w:r>
        <w:t>les champs ſans paſteur.</w:t>
      </w:r>
    </w:p>
    <w:p w14:paraId="7DA9FCE4" w14:textId="77777777" w:rsidR="0017461F" w:rsidRDefault="0017461F" w:rsidP="0017461F">
      <w:r>
        <w:t>Aucunes beſtes ſont qui n'ont point de band,ains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gardees à</w:t>
      </w:r>
    </w:p>
    <w:p w14:paraId="7D57A5B8" w14:textId="77777777" w:rsidR="0017461F" w:rsidRDefault="0017461F" w:rsidP="0017461F">
      <w:r>
        <w:t>en tout temps,&amp; les dommages qu'ils font doyuent etre rendus:ſi comme</w:t>
      </w:r>
    </w:p>
    <w:p w14:paraId="267D7D74" w14:textId="77777777" w:rsidR="0017461F" w:rsidRDefault="0017461F" w:rsidP="0017461F">
      <w:r>
        <w:t>c</w:t>
      </w:r>
    </w:p>
    <w:p w14:paraId="37429D7D" w14:textId="77777777" w:rsidR="0017461F" w:rsidRDefault="0017461F" w:rsidP="0017461F">
      <w:r>
        <w:t>ſont chieures qui mangent les bourgeons des vignes en la croiſſance des ar</w:t>
      </w:r>
    </w:p>
    <w:p w14:paraId="11A08FCB" w14:textId="77777777" w:rsidR="0017461F" w:rsidRDefault="0017461F" w:rsidP="0017461F">
      <w:r>
        <w:t>bres, &amp; porcs qui fouyſet les prez,&amp; les terres ſemees: &amp; toutes autres be-</w:t>
      </w:r>
    </w:p>
    <w:p w14:paraId="57B907E1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 mal-faiſantes , qui touſiours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gardees, &amp; les dommages.</w:t>
      </w:r>
    </w:p>
    <w:p w14:paraId="70703839" w14:textId="77777777" w:rsidR="0017461F" w:rsidRDefault="0017461F" w:rsidP="0017461F">
      <w:r>
        <w:t>qu'elles font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  <w:r>
        <w:rPr>
          <w:rFonts w:ascii="Arial Unicode MS" w:eastAsia="Arial Unicode MS" w:hAnsi="Arial Unicode MS" w:cs="Arial Unicode MS" w:hint="eastAsia"/>
        </w:rPr>
        <w:t>ﬅ</w:t>
      </w:r>
      <w:r>
        <w:t>aurez., Nul ne peut defendre ſa terre en</w:t>
      </w:r>
    </w:p>
    <w:p w14:paraId="1C29DBB8" w14:textId="77777777" w:rsidR="0017461F" w:rsidRDefault="0017461F" w:rsidP="0017461F">
      <w:r>
        <w:lastRenderedPageBreak/>
        <w:t>temps de banon, ſielle n eſt cloſe d'ancienneté:excepté les deffens des bois,</w:t>
      </w:r>
    </w:p>
    <w:p w14:paraId="0CDEE2CF" w14:textId="77777777" w:rsidR="0017461F" w:rsidRDefault="0017461F" w:rsidP="0017461F">
      <w:r>
        <w:t>qui par vs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ſont touſiours en deffens. Banon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oſté de</w:t>
      </w:r>
    </w:p>
    <w:p w14:paraId="5DAFE52E" w14:textId="77777777" w:rsidR="0017461F" w:rsidRDefault="0017461F" w:rsidP="0017461F">
      <w:r>
        <w:t>d</w:t>
      </w:r>
    </w:p>
    <w:p w14:paraId="3FF80894" w14:textId="77777777" w:rsidR="0017461F" w:rsidRDefault="0017461F" w:rsidP="0017461F">
      <w:r>
        <w:t>toutes terres en quoy le blé eſt appariſſant, qui pourroit eſtre empire par</w:t>
      </w:r>
    </w:p>
    <w:p w14:paraId="296DDAB4" w14:textId="77777777" w:rsidR="0017461F" w:rsidRDefault="0017461F" w:rsidP="0017461F">
      <w:r>
        <w:t>les auoirs, ſi qu'il n’y en doit point auoir.</w:t>
      </w:r>
    </w:p>
    <w:p w14:paraId="766BE30F" w14:textId="77777777" w:rsidR="0017461F" w:rsidRDefault="0017461F" w:rsidP="0017461F"/>
    <w:p w14:paraId="23F2B515" w14:textId="77777777" w:rsidR="0017461F" w:rsidRDefault="0017461F" w:rsidP="0017461F"/>
    <w:p w14:paraId="31199935" w14:textId="77777777" w:rsidR="0017461F" w:rsidRDefault="0017461F" w:rsidP="0017461F">
      <w:r>
        <w:t>a</w:t>
      </w:r>
    </w:p>
    <w:p w14:paraId="3E175108" w14:textId="77777777" w:rsidR="0017461F" w:rsidRDefault="0017461F" w:rsidP="0017461F">
      <w:r>
        <w:t>Depuis la my Mars iuſques à la ſaincte Croix de Septembre.</w:t>
      </w:r>
    </w:p>
    <w:p w14:paraId="1F8C8463" w14:textId="77777777" w:rsidR="0017461F" w:rsidRDefault="0017461F" w:rsidP="0017461F">
      <w:r>
        <w:t>Qui eſt le temps d'entre l'e-</w:t>
      </w:r>
    </w:p>
    <w:p w14:paraId="6CBF93B1" w14:textId="77777777" w:rsidR="0017461F" w:rsidRDefault="0017461F" w:rsidP="0017461F">
      <w:r>
        <w:t>quinocce du Prim-téps,&amp; l'equinocce d'Automne:comprenât ſix mois,par leſquels</w:t>
      </w:r>
    </w:p>
    <w:p w14:paraId="0C91E351" w14:textId="77777777" w:rsidR="0017461F" w:rsidRDefault="0017461F" w:rsidP="0017461F">
      <w:r>
        <w:t>e l'Eſté eſt diuiſé d'auecques l'Hyuer qui dure les autres ſix mois de l'annee, ſelon qu'il</w:t>
      </w:r>
    </w:p>
    <w:p w14:paraId="53CA5133" w14:textId="77777777" w:rsidR="0017461F" w:rsidRDefault="0017461F" w:rsidP="0017461F">
      <w:r>
        <w:t>e eſt eſcrit in l.1.8. eſtatem ff. de ad quotid &amp; eſti-</w:t>
      </w:r>
    </w:p>
    <w:p w14:paraId="1399E2E7" w14:textId="77777777" w:rsidR="0017461F" w:rsidRDefault="0017461F" w:rsidP="0017461F"/>
    <w:p w14:paraId="11A27570" w14:textId="77777777" w:rsidR="0017461F" w:rsidRDefault="0017461F" w:rsidP="0017461F"/>
    <w:p w14:paraId="20800209" w14:textId="77777777" w:rsidR="0017461F" w:rsidRDefault="0017461F" w:rsidP="0017461F">
      <w:r>
        <w:t>ADDITIO.</w:t>
      </w:r>
    </w:p>
    <w:p w14:paraId="69DADD85" w14:textId="77777777" w:rsidR="0017461F" w:rsidRDefault="0017461F" w:rsidP="0017461F">
      <w:r>
        <w:t>II ne faut pourtant exclurre le prim. temps &amp; l'automne, veu que l'un eſt diſtinguéen quatre par-</w:t>
      </w:r>
    </w:p>
    <w:p w14:paraId="0C7137BF" w14:textId="77777777" w:rsidR="0017461F" w:rsidRDefault="0017461F" w:rsidP="0017461F">
      <w:r>
        <w:t>ties : dont les commencemens de chacune par diuers autheurs, &amp; en diuers regions ſont diuerſe-</w:t>
      </w:r>
    </w:p>
    <w:p w14:paraId="6E745A99" w14:textId="77777777" w:rsidR="0017461F" w:rsidRDefault="0017461F" w:rsidP="0017461F">
      <w:r>
        <w:t>ment aſſignez :tellement que nous pouuons dire apres Pline, Dierum ipforum, anni, ſoliſque motus,atque</w:t>
      </w:r>
    </w:p>
    <w:p w14:paraId="00C492FA" w14:textId="77777777" w:rsidR="0017461F" w:rsidRDefault="0017461F" w:rsidP="0017461F">
      <w:r>
        <w:t>adeo æquinoctiorum &amp; ſoiſtitiorum propé inexplitabilem eſſe rationem.</w:t>
      </w:r>
    </w:p>
    <w:p w14:paraId="104729CF" w14:textId="77777777" w:rsidR="0017461F" w:rsidRDefault="0017461F" w:rsidP="0017461F"/>
    <w:p w14:paraId="151BAB64" w14:textId="77777777" w:rsidR="0017461F" w:rsidRDefault="0017461F" w:rsidP="0017461F"/>
    <w:p w14:paraId="618ADB5A" w14:textId="77777777" w:rsidR="0017461F" w:rsidRDefault="0017461F" w:rsidP="0017461F">
      <w:r>
        <w:t>b</w:t>
      </w:r>
    </w:p>
    <w:p w14:paraId="270E00D9" w14:textId="77777777" w:rsidR="0017461F" w:rsidRDefault="0017461F" w:rsidP="0017461F">
      <w:r>
        <w:t>Cloſes d'ancienneté.</w:t>
      </w:r>
    </w:p>
    <w:p w14:paraId="5F434B43" w14:textId="77777777" w:rsidR="0017461F" w:rsidRDefault="0017461F" w:rsidP="0017461F">
      <w:r>
        <w:t>Ce n'eſt pas à dire qu'on ne puiſſe clorre de nouueau ſa terres</w:t>
      </w:r>
    </w:p>
    <w:p w14:paraId="33AB3FA7" w14:textId="77777777" w:rsidR="0017461F" w:rsidRDefault="0017461F" w:rsidP="0017461F">
      <w:r>
        <w:t>mais ce ne ſeroit au preiudice du banon au temps duquel on ſeroit ſuier d'y faire &amp;</w:t>
      </w:r>
    </w:p>
    <w:p w14:paraId="4BB5BC3D" w14:textId="77777777" w:rsidR="0017461F" w:rsidRDefault="0017461F" w:rsidP="0017461F">
      <w:r>
        <w:t>laiſſer ouuerture,ſelle n'auoit eſté cloſe d'anciennété. Et quant aux terres qui ont ac-</w:t>
      </w:r>
    </w:p>
    <w:p w14:paraId="16035072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cloſes, comme ardins,ſi on les laiſſe ſans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ure, elles ſont de ba-</w:t>
      </w:r>
    </w:p>
    <w:p w14:paraId="1831E88D" w14:textId="77777777" w:rsidR="0017461F" w:rsidRDefault="0017461F" w:rsidP="0017461F">
      <w:r>
        <w:t>non comme les autres,pour le temps qu'elles ſeront deſcloſes.</w:t>
      </w:r>
    </w:p>
    <w:p w14:paraId="4DB33978" w14:textId="77777777" w:rsidR="0017461F" w:rsidRDefault="0017461F" w:rsidP="0017461F"/>
    <w:p w14:paraId="6FB09F09" w14:textId="77777777" w:rsidR="0017461F" w:rsidRDefault="0017461F" w:rsidP="0017461F"/>
    <w:p w14:paraId="65D2126E" w14:textId="77777777" w:rsidR="0017461F" w:rsidRDefault="0017461F" w:rsidP="0017461F">
      <w:r>
        <w:t>c</w:t>
      </w:r>
    </w:p>
    <w:p w14:paraId="4719F109" w14:textId="77777777" w:rsidR="0017461F" w:rsidRDefault="0017461F" w:rsidP="0017461F">
      <w:r>
        <w:t>Comme</w:t>
      </w:r>
    </w:p>
    <w:p w14:paraId="4940AF66" w14:textId="77777777" w:rsidR="0017461F" w:rsidRDefault="0017461F" w:rsidP="0017461F"/>
    <w:p w14:paraId="5195C0AF" w14:textId="77777777" w:rsidR="0017461F" w:rsidRDefault="0017461F" w:rsidP="0017461F"/>
    <w:p w14:paraId="790DD13D" w14:textId="77777777" w:rsidR="0017461F" w:rsidRDefault="0017461F" w:rsidP="0017461F">
      <w:r>
        <w:t>Salaire des</w:t>
      </w:r>
    </w:p>
    <w:p w14:paraId="2220FEEF" w14:textId="77777777" w:rsidR="0017461F" w:rsidRDefault="0017461F" w:rsidP="0017461F">
      <w:r>
        <w:t>Greffiers &amp;</w:t>
      </w:r>
    </w:p>
    <w:p w14:paraId="66E0CE58" w14:textId="77777777" w:rsidR="0017461F" w:rsidRDefault="0017461F" w:rsidP="0017461F">
      <w:r>
        <w:t>Sergens.</w:t>
      </w:r>
    </w:p>
    <w:p w14:paraId="5958F6A9" w14:textId="77777777" w:rsidR="0017461F" w:rsidRDefault="0017461F" w:rsidP="0017461F"/>
    <w:p w14:paraId="44FB926D" w14:textId="77777777" w:rsidR="0017461F" w:rsidRDefault="0017461F" w:rsidP="0017461F"/>
    <w:p w14:paraId="022D420F" w14:textId="77777777" w:rsidR="0017461F" w:rsidRDefault="0017461F" w:rsidP="0017461F">
      <w:r>
        <w:t>Tertes cul-</w:t>
      </w:r>
    </w:p>
    <w:p w14:paraId="1D4BE07D" w14:textId="77777777" w:rsidR="0017461F" w:rsidRDefault="0017461F" w:rsidP="0017461F">
      <w:r>
        <w:t>tiuces.</w:t>
      </w:r>
    </w:p>
    <w:p w14:paraId="02EFE73E" w14:textId="77777777" w:rsidR="0017461F" w:rsidRDefault="0017461F" w:rsidP="0017461F">
      <w:r>
        <w:t>Terres vui-</w:t>
      </w:r>
    </w:p>
    <w:p w14:paraId="4886F91C" w14:textId="77777777" w:rsidR="0017461F" w:rsidRDefault="0017461F" w:rsidP="0017461F">
      <w:r>
        <w:lastRenderedPageBreak/>
        <w:t>des.</w:t>
      </w:r>
    </w:p>
    <w:p w14:paraId="7D0F7ADE" w14:textId="77777777" w:rsidR="0017461F" w:rsidRDefault="0017461F" w:rsidP="0017461F">
      <w:r>
        <w:t>Terres clo-</w:t>
      </w:r>
    </w:p>
    <w:p w14:paraId="55E9835E" w14:textId="77777777" w:rsidR="0017461F" w:rsidRDefault="0017461F" w:rsidP="0017461F">
      <w:r>
        <w:t>ſes ou de-</w:t>
      </w:r>
    </w:p>
    <w:p w14:paraId="7A619C90" w14:textId="77777777" w:rsidR="0017461F" w:rsidRDefault="0017461F" w:rsidP="0017461F">
      <w:r>
        <w:t>fenduës.</w:t>
      </w:r>
    </w:p>
    <w:p w14:paraId="0DC04457" w14:textId="77777777" w:rsidR="0017461F" w:rsidRDefault="0017461F" w:rsidP="0017461F"/>
    <w:p w14:paraId="240A732E" w14:textId="77777777" w:rsidR="0017461F" w:rsidRDefault="0017461F" w:rsidP="0017461F"/>
    <w:p w14:paraId="3FF180AE" w14:textId="77777777" w:rsidR="0017461F" w:rsidRDefault="0017461F" w:rsidP="0017461F">
      <w:r>
        <w:t>Beſtes qui</w:t>
      </w:r>
    </w:p>
    <w:p w14:paraId="2EE26C4D" w14:textId="77777777" w:rsidR="0017461F" w:rsidRDefault="0017461F" w:rsidP="0017461F">
      <w:r>
        <w:t>n'ont point</w:t>
      </w:r>
    </w:p>
    <w:p w14:paraId="3F619EB0" w14:textId="77777777" w:rsidR="0017461F" w:rsidRDefault="0017461F" w:rsidP="0017461F">
      <w:r>
        <w:t>de banon.</w:t>
      </w:r>
    </w:p>
    <w:p w14:paraId="1F11A22D" w14:textId="77777777" w:rsidR="0017461F" w:rsidRDefault="0017461F" w:rsidP="0017461F"/>
    <w:p w14:paraId="028762D5" w14:textId="77777777" w:rsidR="0017461F" w:rsidRDefault="0017461F" w:rsidP="0017461F"/>
    <w:p w14:paraId="1EE727A0" w14:textId="77777777" w:rsidR="0017461F" w:rsidRDefault="0017461F" w:rsidP="0017461F">
      <w:r>
        <w:t>Temps de</w:t>
      </w:r>
    </w:p>
    <w:p w14:paraId="24E7D8FB" w14:textId="77777777" w:rsidR="0017461F" w:rsidRDefault="0017461F" w:rsidP="0017461F">
      <w:r>
        <w:t>deffens.</w:t>
      </w:r>
    </w:p>
    <w:p w14:paraId="6D7BD3F9" w14:textId="77777777" w:rsidR="0017461F" w:rsidRDefault="0017461F" w:rsidP="0017461F">
      <w:r>
        <w:t>Diuiſionde</w:t>
      </w:r>
    </w:p>
    <w:p w14:paraId="427FD98A" w14:textId="77777777" w:rsidR="0017461F" w:rsidRDefault="0017461F" w:rsidP="0017461F">
      <w:r>
        <w:t>l'Eſté &amp; de</w:t>
      </w:r>
    </w:p>
    <w:p w14:paraId="3DC95421" w14:textId="77777777" w:rsidR="0017461F" w:rsidRDefault="0017461F" w:rsidP="0017461F">
      <w:r>
        <w:t>l'Hyuer.</w:t>
      </w:r>
    </w:p>
    <w:p w14:paraId="6FAD5D63" w14:textId="77777777" w:rsidR="0017461F" w:rsidRDefault="0017461F" w:rsidP="0017461F"/>
    <w:p w14:paraId="68E49247" w14:textId="77777777" w:rsidR="0017461F" w:rsidRDefault="0017461F" w:rsidP="0017461F"/>
    <w:p w14:paraId="23CC9C9D" w14:textId="77777777" w:rsidR="0017461F" w:rsidRDefault="0017461F" w:rsidP="0017461F">
      <w:r>
        <w:t>Li. 18. c. 25.</w:t>
      </w:r>
    </w:p>
    <w:p w14:paraId="7BA0FF4F" w14:textId="77777777" w:rsidR="0017461F" w:rsidRDefault="0017461F" w:rsidP="0017461F"/>
    <w:p w14:paraId="6A6F7674" w14:textId="77777777" w:rsidR="0017461F" w:rsidRDefault="0017461F" w:rsidP="0017461F"/>
    <w:p w14:paraId="51202A9D" w14:textId="77777777" w:rsidR="0017461F" w:rsidRDefault="0017461F" w:rsidP="0017461F">
      <w:r>
        <w:t>Chieures.</w:t>
      </w:r>
    </w:p>
    <w:p w14:paraId="5A0FA725" w14:textId="77777777" w:rsidR="0017461F" w:rsidRDefault="0017461F" w:rsidP="0017461F">
      <w:r>
        <w:t>Oyes.</w:t>
      </w:r>
    </w:p>
    <w:p w14:paraId="258C15AD" w14:textId="77777777" w:rsidR="0017461F" w:rsidRDefault="0017461F" w:rsidP="0017461F">
      <w:r>
        <w:t>es Prinſe de</w:t>
      </w:r>
    </w:p>
    <w:p w14:paraId="0A286285" w14:textId="77777777" w:rsidR="0017461F" w:rsidRDefault="0017461F" w:rsidP="0017461F">
      <w:r>
        <w:t>n beſtes en</w:t>
      </w:r>
    </w:p>
    <w:p w14:paraId="4A584588" w14:textId="77777777" w:rsidR="0017461F" w:rsidRDefault="0017461F" w:rsidP="0017461F">
      <w:r>
        <w:t>8; dommage.</w:t>
      </w:r>
    </w:p>
    <w:p w14:paraId="37705B9B" w14:textId="77777777" w:rsidR="0017461F" w:rsidRDefault="0017461F" w:rsidP="0017461F"/>
    <w:p w14:paraId="6C77240B" w14:textId="77777777" w:rsidR="0017461F" w:rsidRDefault="0017461F" w:rsidP="0017461F"/>
    <w:p w14:paraId="31AEB8ED" w14:textId="77777777" w:rsidR="0017461F" w:rsidRDefault="0017461F" w:rsidP="0017461F">
      <w:r>
        <w:t>&amp; Pare.</w:t>
      </w:r>
    </w:p>
    <w:p w14:paraId="16F92A8D" w14:textId="77777777" w:rsidR="0017461F" w:rsidRDefault="0017461F" w:rsidP="0017461F">
      <w:r>
        <w:t>Meſſiers.</w:t>
      </w:r>
    </w:p>
    <w:p w14:paraId="6FE21D84" w14:textId="77777777" w:rsidR="0017461F" w:rsidRDefault="0017461F" w:rsidP="0017461F"/>
    <w:p w14:paraId="509336EE" w14:textId="77777777" w:rsidR="0017461F" w:rsidRDefault="0017461F" w:rsidP="0017461F"/>
    <w:p w14:paraId="3AAF2A8B" w14:textId="77777777" w:rsidR="0017461F" w:rsidRDefault="0017461F" w:rsidP="0017461F">
      <w:r>
        <w:t>Action en</w:t>
      </w:r>
    </w:p>
    <w:p w14:paraId="6CFFE76B" w14:textId="77777777" w:rsidR="0017461F" w:rsidRDefault="0017461F" w:rsidP="0017461F">
      <w:r>
        <w:t>dommage.</w:t>
      </w:r>
    </w:p>
    <w:p w14:paraId="305DD44E" w14:textId="77777777" w:rsidR="0017461F" w:rsidRDefault="0017461F" w:rsidP="0017461F">
      <w:r>
        <w:t>d'héritage.</w:t>
      </w:r>
    </w:p>
    <w:p w14:paraId="1AA6857C" w14:textId="77777777" w:rsidR="0017461F" w:rsidRDefault="0017461F" w:rsidP="0017461F">
      <w:r>
        <w:t>Auoirs.</w:t>
      </w:r>
    </w:p>
    <w:p w14:paraId="015BB507" w14:textId="77777777" w:rsidR="0017461F" w:rsidRDefault="0017461F" w:rsidP="0017461F"/>
    <w:p w14:paraId="363C6BE4" w14:textId="77777777" w:rsidR="0017461F" w:rsidRDefault="0017461F" w:rsidP="0017461F"/>
    <w:p w14:paraId="4703D2F6" w14:textId="77777777" w:rsidR="0017461F" w:rsidRDefault="0017461F" w:rsidP="0017461F">
      <w:r>
        <w:t>Les deniers</w:t>
      </w:r>
    </w:p>
    <w:p w14:paraId="78C0F118" w14:textId="77777777" w:rsidR="0017461F" w:rsidRDefault="0017461F" w:rsidP="0017461F">
      <w:r>
        <w:t>des peages</w:t>
      </w:r>
    </w:p>
    <w:p w14:paraId="1CEE1BBC" w14:textId="77777777" w:rsidR="0017461F" w:rsidRDefault="0017461F" w:rsidP="0017461F">
      <w:r>
        <w:t>deſ</w:t>
      </w:r>
      <w:r>
        <w:rPr>
          <w:rFonts w:ascii="Arial Unicode MS" w:eastAsia="Arial Unicode MS" w:hAnsi="Arial Unicode MS" w:cs="Arial Unicode MS" w:hint="eastAsia"/>
        </w:rPr>
        <w:t>ﬅ</w:t>
      </w:r>
      <w:r>
        <w:t>inez à</w:t>
      </w:r>
    </w:p>
    <w:p w14:paraId="75AAB211" w14:textId="77777777" w:rsidR="0017461F" w:rsidRDefault="0017461F" w:rsidP="0017461F">
      <w:r>
        <w:t>la reparatiō</w:t>
      </w:r>
    </w:p>
    <w:p w14:paraId="307E2DEA" w14:textId="77777777" w:rsidR="0017461F" w:rsidRDefault="0017461F" w:rsidP="0017461F">
      <w:r>
        <w:t>des ponts,</w:t>
      </w:r>
    </w:p>
    <w:p w14:paraId="73B427AC" w14:textId="77777777" w:rsidR="0017461F" w:rsidRDefault="0017461F" w:rsidP="0017461F">
      <w:r>
        <w:t>chauſſees</w:t>
      </w:r>
    </w:p>
    <w:p w14:paraId="6162DE21" w14:textId="77777777" w:rsidR="0017461F" w:rsidRDefault="0017461F" w:rsidP="0017461F">
      <w:r>
        <w:t>&amp; che-</w:t>
      </w:r>
    </w:p>
    <w:p w14:paraId="28F08084" w14:textId="77777777" w:rsidR="0017461F" w:rsidRDefault="0017461F" w:rsidP="0017461F">
      <w:r>
        <w:t>mins.</w:t>
      </w:r>
    </w:p>
    <w:p w14:paraId="2D7F0A57" w14:textId="77777777" w:rsidR="0017461F" w:rsidRDefault="0017461F" w:rsidP="0017461F"/>
    <w:p w14:paraId="7DBC82E5" w14:textId="77777777" w:rsidR="0017461F" w:rsidRDefault="0017461F" w:rsidP="0017461F"/>
    <w:p w14:paraId="43F67C7C" w14:textId="77777777" w:rsidR="0017461F" w:rsidRDefault="0017461F" w:rsidP="0017461F">
      <w:r>
        <w:t>Des droicts duRoy,&amp;c. Liure IIII.</w:t>
      </w:r>
    </w:p>
    <w:p w14:paraId="62126D19" w14:textId="77777777" w:rsidR="0017461F" w:rsidRDefault="0017461F" w:rsidP="0017461F"/>
    <w:p w14:paraId="77F03FEE" w14:textId="77777777" w:rsidR="0017461F" w:rsidRDefault="0017461F" w:rsidP="0017461F"/>
    <w:p w14:paraId="56D18439" w14:textId="77777777" w:rsidR="0017461F" w:rsidRDefault="0017461F" w:rsidP="0017461F">
      <w:r>
        <w:t>l21</w:t>
      </w:r>
    </w:p>
    <w:p w14:paraId="3ECA54CD" w14:textId="77777777" w:rsidR="0017461F" w:rsidRDefault="0017461F" w:rsidP="0017461F"/>
    <w:p w14:paraId="73240AFF" w14:textId="77777777" w:rsidR="0017461F" w:rsidRDefault="0017461F" w:rsidP="0017461F"/>
    <w:p w14:paraId="48C6C043" w14:textId="77777777" w:rsidR="0017461F" w:rsidRDefault="0017461F" w:rsidP="0017461F">
      <w:r>
        <w:t>c</w:t>
      </w:r>
    </w:p>
    <w:p w14:paraId="0BCAAC46" w14:textId="77777777" w:rsidR="0017461F" w:rsidRDefault="0017461F" w:rsidP="0017461F">
      <w:r>
        <w:t>Comme ſont chieures.</w:t>
      </w:r>
    </w:p>
    <w:p w14:paraId="793FBC6A" w14:textId="77777777" w:rsidR="0017461F" w:rsidRDefault="0017461F" w:rsidP="0017461F">
      <w:r>
        <w:t>Earum morſus arbori exitialis:comme eſcrit Plin. lib. 8. cap. 50. Les</w:t>
      </w:r>
    </w:p>
    <w:p w14:paraId="1D2C172F" w14:textId="77777777" w:rsidR="0017461F" w:rsidRDefault="0017461F" w:rsidP="0017461F">
      <w:r>
        <w:t>oyes auſſi trouuees en prez ou terres labourables, ou ſemees,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prinſes</w:t>
      </w:r>
    </w:p>
    <w:p w14:paraId="3F823679" w14:textId="77777777" w:rsidR="0017461F" w:rsidRDefault="0017461F" w:rsidP="0017461F">
      <w:r>
        <w:t>en tout temps. Et eſt permis à vn chacun prédre beſtes d'autruy qu'il trouue en ſon</w:t>
      </w:r>
    </w:p>
    <w:p w14:paraId="017095FB" w14:textId="77777777" w:rsidR="0017461F" w:rsidRDefault="0017461F" w:rsidP="0017461F">
      <w:r>
        <w:t>héritage faiſans dommage, pour les amener en Iuſtice dedans vingtquatre heures</w:t>
      </w:r>
    </w:p>
    <w:p w14:paraId="57365F60" w14:textId="77777777" w:rsidR="0017461F" w:rsidRDefault="0017461F" w:rsidP="0017461F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payé de ſon intereſt. Et en aucunes Iuſtices y a lieu propre pour les ame-</w:t>
      </w:r>
    </w:p>
    <w:p w14:paraId="5BF5D19F" w14:textId="77777777" w:rsidR="0017461F" w:rsidRDefault="0017461F" w:rsidP="0017461F">
      <w:r>
        <w:t>ner,appele parc. Et eſt accouſtumé en aucuns lieux de conſtituer des meſſiers pour</w:t>
      </w:r>
    </w:p>
    <w:p w14:paraId="0077ADB6" w14:textId="77777777" w:rsidR="0017461F" w:rsidRDefault="0017461F" w:rsidP="0017461F">
      <w:r>
        <w:t>prendre garde durât la meſsion que les beſtes ne facet dommage. Leſquels font ſer-</w:t>
      </w:r>
    </w:p>
    <w:p w14:paraId="0A4FD6A5" w14:textId="77777777" w:rsidR="0017461F" w:rsidRDefault="0017461F" w:rsidP="0017461F">
      <w:r>
        <w:t>mẽt à Iuſtice,&amp; ſont creus de la prinſe des beſtes en dommagesemais il faut viſiter &amp;</w:t>
      </w:r>
    </w:p>
    <w:p w14:paraId="33EA1BE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imer le dommage. Et doit l'action en dommage de beſtes etre intêtée dedans l’àa</w:t>
      </w:r>
    </w:p>
    <w:p w14:paraId="373D7FD1" w14:textId="77777777" w:rsidR="0017461F" w:rsidRDefault="0017461F" w:rsidP="0017461F">
      <w:r>
        <w:t>&amp; iour. Voyez ci apres au tit. De iuſticement.S.9.</w:t>
      </w:r>
    </w:p>
    <w:p w14:paraId="4D5D3FAB" w14:textId="77777777" w:rsidR="0017461F" w:rsidRDefault="0017461F" w:rsidP="0017461F">
      <w:r>
        <w:t>d</w:t>
      </w:r>
    </w:p>
    <w:p w14:paraId="0D6050E6" w14:textId="77777777" w:rsidR="0017461F" w:rsidRDefault="0017461F" w:rsidP="0017461F">
      <w:r>
        <w:t>Par les auoirs.</w:t>
      </w:r>
    </w:p>
    <w:p w14:paraId="430C4FDC" w14:textId="77777777" w:rsidR="0017461F" w:rsidRDefault="0017461F" w:rsidP="0017461F">
      <w:r>
        <w:t>Auoirs,ſont les beſtes domeſtiques</w:t>
      </w:r>
    </w:p>
    <w:p w14:paraId="4A608FA0" w14:textId="77777777" w:rsidR="0017461F" w:rsidRDefault="0017461F" w:rsidP="0017461F"/>
    <w:p w14:paraId="7572CBC2" w14:textId="77777777" w:rsidR="0017461F" w:rsidRDefault="0017461F" w:rsidP="0017461F"/>
    <w:p w14:paraId="4FFFBB20" w14:textId="77777777" w:rsidR="0017461F" w:rsidRDefault="0017461F" w:rsidP="0017461F">
      <w:r>
        <w:t>Des trauers ou peages, cs de la reparation des ponts ,paſſages.</w:t>
      </w:r>
    </w:p>
    <w:p w14:paraId="20BA98F6" w14:textId="77777777" w:rsidR="0017461F" w:rsidRDefault="0017461F" w:rsidP="0017461F">
      <w:r>
        <w:t>æ chemins publiques. Chap. X111.</w:t>
      </w:r>
    </w:p>
    <w:p w14:paraId="318AE325" w14:textId="77777777" w:rsidR="0017461F" w:rsidRDefault="0017461F" w:rsidP="0017461F"/>
    <w:p w14:paraId="3838CABF" w14:textId="77777777" w:rsidR="0017461F" w:rsidRDefault="0017461F" w:rsidP="0017461F"/>
    <w:p w14:paraId="75C6E616" w14:textId="77777777" w:rsidR="0017461F" w:rsidRDefault="0017461F" w:rsidP="0017461F">
      <w:r>
        <w:t>Loys Hutin en la charte aux Normans.</w:t>
      </w:r>
    </w:p>
    <w:p w14:paraId="6A75DEFD" w14:textId="77777777" w:rsidR="0017461F" w:rsidRDefault="0017461F" w:rsidP="0017461F">
      <w:r>
        <w:t>1</w:t>
      </w:r>
    </w:p>
    <w:p w14:paraId="46F879A2" w14:textId="77777777" w:rsidR="0017461F" w:rsidRDefault="0017461F" w:rsidP="0017461F">
      <w:r>
        <w:t>Nquelque lieu que monnoye aura eſté leuce par nos gens ou-</w:t>
      </w:r>
    </w:p>
    <w:p w14:paraId="455F2101" w14:textId="77777777" w:rsidR="0017461F" w:rsidRDefault="0017461F" w:rsidP="0017461F">
      <w:r>
        <w:t>aucus deputez,pour pots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ou refaits, ou tenus en eſtat,</w:t>
      </w:r>
    </w:p>
    <w:p w14:paraId="6D820571" w14:textId="77777777" w:rsidR="0017461F" w:rsidRDefault="0017461F" w:rsidP="0017461F">
      <w:r>
        <w:t>qu'icelle monnoye par bon conte &amp; loyal, ſoit conuertie eſdits</w:t>
      </w:r>
    </w:p>
    <w:p w14:paraId="3017B757" w14:textId="77777777" w:rsidR="0017461F" w:rsidRDefault="0017461F" w:rsidP="0017461F">
      <w:r>
        <w:t>aysages. Et ſ'aucun reſidu y a,ou aucune choſe outre ce qui aura</w:t>
      </w:r>
    </w:p>
    <w:p w14:paraId="18E13EAD" w14:textId="77777777" w:rsidR="0017461F" w:rsidRDefault="0017461F" w:rsidP="0017461F">
      <w:r>
        <w:t>eſté leué pour les yſages deuant dits,entieremẽt ſoit conſerué pour leſdits</w:t>
      </w:r>
    </w:p>
    <w:p w14:paraId="142E43EC" w14:textId="77777777" w:rsidR="0017461F" w:rsidRDefault="0017461F" w:rsidP="0017461F">
      <w:r>
        <w:t>vſages.</w:t>
      </w:r>
    </w:p>
    <w:p w14:paraId="4DF07CBD" w14:textId="77777777" w:rsidR="0017461F" w:rsidRDefault="0017461F" w:rsidP="0017461F">
      <w:r>
        <w:t>2</w:t>
      </w:r>
    </w:p>
    <w:p w14:paraId="1DEE4DDB" w14:textId="77777777" w:rsidR="0017461F" w:rsidRDefault="0017461F" w:rsidP="0017461F">
      <w:r>
        <w:t>Item qu'aucun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ſubmis ne ſoit tenu d'orenauant en aucune manie-</w:t>
      </w:r>
    </w:p>
    <w:p w14:paraId="5A2D9350" w14:textId="77777777" w:rsidR="0017461F" w:rsidRDefault="0017461F" w:rsidP="0017461F">
      <w:r>
        <w:t>re à faire, ne tenir en eſtat, les ponts que nous auos accouſtumé faire ou re-</w:t>
      </w:r>
    </w:p>
    <w:p w14:paraId="21794C37" w14:textId="77777777" w:rsidR="0017461F" w:rsidRDefault="0017461F" w:rsidP="0017461F">
      <w:r>
        <w:t>faire,ou tenir en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à nos cou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deſpens.</w:t>
      </w:r>
    </w:p>
    <w:p w14:paraId="456D9FE3" w14:textId="77777777" w:rsidR="0017461F" w:rsidRDefault="0017461F" w:rsidP="0017461F"/>
    <w:p w14:paraId="199BB35D" w14:textId="77777777" w:rsidR="0017461F" w:rsidRDefault="0017461F" w:rsidP="0017461F"/>
    <w:p w14:paraId="053CBFD8" w14:textId="77777777" w:rsidR="0017461F" w:rsidRDefault="0017461F" w:rsidP="0017461F">
      <w:r>
        <w:t>François 1535.</w:t>
      </w:r>
    </w:p>
    <w:p w14:paraId="069878C5" w14:textId="77777777" w:rsidR="0017461F" w:rsidRDefault="0017461F" w:rsidP="0017461F">
      <w:r>
        <w:t>3</w:t>
      </w:r>
    </w:p>
    <w:p w14:paraId="225DD2FE" w14:textId="77777777" w:rsidR="0017461F" w:rsidRDefault="0017461F" w:rsidP="0017461F">
      <w:r>
        <w:t>C</w:t>
      </w:r>
    </w:p>
    <w:p w14:paraId="0474214F" w14:textId="77777777" w:rsidR="0017461F" w:rsidRDefault="0017461F" w:rsidP="0017461F">
      <w:r>
        <w:lastRenderedPageBreak/>
        <w:t>Omme pour le bié &amp; vtilité de la choſe publique, pourucoir &amp; ſubue</w:t>
      </w:r>
    </w:p>
    <w:p w14:paraId="762E8EAA" w14:textId="77777777" w:rsidR="0017461F" w:rsidRDefault="0017461F" w:rsidP="0017461F">
      <w:r>
        <w:t>enir aux affaires &amp; neceſſitez d'icelle, meſmemẽt du traffic &amp; comerce</w:t>
      </w:r>
    </w:p>
    <w:p w14:paraId="73240E16" w14:textId="77777777" w:rsidR="0017461F" w:rsidRDefault="0017461F" w:rsidP="0017461F">
      <w:r>
        <w:t>de marchandiſe,ſans lequel ne peuuent les humains bonnemẽt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nour-</w:t>
      </w:r>
    </w:p>
    <w:p w14:paraId="493D456C" w14:textId="77777777" w:rsidR="0017461F" w:rsidRDefault="0017461F" w:rsidP="0017461F">
      <w:r>
        <w:t>ris &amp; ſuſtentez,les peages ayent eſté ordonnez, permis &amp; eſtablis és lieux</w:t>
      </w:r>
    </w:p>
    <w:p w14:paraId="4E9D1B92" w14:textId="77777777" w:rsidR="0017461F" w:rsidRDefault="0017461F" w:rsidP="0017461F">
      <w:r>
        <w:t>&amp; contrees où en a eſte beſoin pour l'aiſance &amp; commodité des paſſages. &amp;</w:t>
      </w:r>
    </w:p>
    <w:p w14:paraId="7C3799FC" w14:textId="77777777" w:rsidR="0017461F" w:rsidRDefault="0017461F" w:rsidP="0017461F">
      <w:r>
        <w:t>pour ſubuenir à l'entretenement deſdits paſſages, ponts, chauſſees,&amp; che-</w:t>
      </w:r>
    </w:p>
    <w:p w14:paraId="7C1B529A" w14:textId="77777777" w:rsidR="0017461F" w:rsidRDefault="0017461F" w:rsidP="0017461F">
      <w:r>
        <w:t>mins publiques,iceux tenir en ſeureté &amp; deuë reparation:afin que chacun</w:t>
      </w:r>
    </w:p>
    <w:p w14:paraId="3F3CDA1A" w14:textId="77777777" w:rsidR="0017461F" w:rsidRDefault="0017461F" w:rsidP="0017461F">
      <w:r>
        <w:t>allant par pays à pié, cheual, charrois,voictures, ſommes, charge, beſtial,</w:t>
      </w:r>
    </w:p>
    <w:p w14:paraId="1C87F08A" w14:textId="77777777" w:rsidR="0017461F" w:rsidRDefault="0017461F" w:rsidP="0017461F">
      <w:r>
        <w:t>troupe &amp; autrement,puiſſent aller &amp; venir ſeurement à leurs affaires, &amp; le</w:t>
      </w:r>
    </w:p>
    <w:p w14:paraId="2623907D" w14:textId="77777777" w:rsidR="0017461F" w:rsidRDefault="0017461F" w:rsidP="0017461F">
      <w:r>
        <w:t>comerce neceſſaire à la choſe publicque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ſans peril de leurs per-</w:t>
      </w:r>
    </w:p>
    <w:p w14:paraId="3D6AC149" w14:textId="77777777" w:rsidR="0017461F" w:rsidRDefault="0017461F" w:rsidP="0017461F">
      <w:r>
        <w:t>ſonnes, montures, beſtes, &amp; marchandiſes &amp; biens : Auſſi que les deniers</w:t>
      </w:r>
    </w:p>
    <w:p w14:paraId="4385D800" w14:textId="77777777" w:rsidR="0017461F" w:rsidRDefault="0017461F" w:rsidP="0017461F">
      <w:r>
        <w:t>prouenans deſdits peages ſoyent deſtinez pour eſtre employez eſdites re-</w:t>
      </w:r>
    </w:p>
    <w:p w14:paraId="00BC409C" w14:textId="77777777" w:rsidR="0017461F" w:rsidRDefault="0017461F" w:rsidP="0017461F">
      <w:r>
        <w:t>parations, &amp; non ailleurs, tant qu'il y a reparations requiſes &amp; neceſſaires</w:t>
      </w:r>
    </w:p>
    <w:p w14:paraId="5107548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faire:Et que ceux qui ont droict de peage &amp; de cueillir &amp; leuer à cau</w:t>
      </w:r>
    </w:p>
    <w:p w14:paraId="214266D5" w14:textId="77777777" w:rsidR="0017461F" w:rsidRDefault="0017461F" w:rsidP="0017461F">
      <w:r>
        <w:t>ſe d'iceluy aucuns deniers &amp; deuoirs ſur les perſonnes,montures, denrces</w:t>
      </w:r>
    </w:p>
    <w:p w14:paraId="0B6FC9A1" w14:textId="77777777" w:rsidR="0017461F" w:rsidRDefault="0017461F" w:rsidP="0017461F">
      <w:r>
        <w:t>&amp; marchadiſes paſſans &amp; repaſſans par les paſſages &amp; deſtroits où l’emolu-</w:t>
      </w:r>
    </w:p>
    <w:p w14:paraId="5A96ED91" w14:textId="77777777" w:rsidR="0017461F" w:rsidRDefault="0017461F" w:rsidP="0017461F">
      <w:r>
        <w:t>ment &amp; droicts deſdits peages ſont leuez, ne puiſſent &amp; ne doyuent à eux</w:t>
      </w:r>
    </w:p>
    <w:p w14:paraId="6B24C9D6" w14:textId="77777777" w:rsidR="0017461F" w:rsidRDefault="0017461F" w:rsidP="0017461F">
      <w:r>
        <w:t>attribuer leſdits deniers en prouenans , tant qu'il y a reparationsà faire au</w:t>
      </w:r>
    </w:p>
    <w:p w14:paraId="7D6001BD" w14:textId="77777777" w:rsidR="0017461F" w:rsidRDefault="0017461F" w:rsidP="0017461F">
      <w:r>
        <w:t>dedans leslieux fins &amp; limites eſquels leſdits peages ſont cueillis &amp; leuez</w:t>
      </w:r>
    </w:p>
    <w:p w14:paraId="672F982F" w14:textId="77777777" w:rsidR="0017461F" w:rsidRDefault="0017461F" w:rsidP="0017461F">
      <w:r>
        <w:t>comme dit eſt : toutesfois cela n'a eſté, &amp; n'eſt bien &amp; deuëment gardé &amp;</w:t>
      </w:r>
    </w:p>
    <w:p w14:paraId="27EE2BE7" w14:textId="77777777" w:rsidR="0017461F" w:rsidRDefault="0017461F" w:rsidP="0017461F">
      <w:r>
        <w:t>obſeruéemais ont eſté prins&amp; cueillis iceux deniers des peages,par les vaſ-</w:t>
      </w:r>
    </w:p>
    <w:p w14:paraId="7716F4D0" w14:textId="77777777" w:rsidR="0017461F" w:rsidRDefault="0017461F" w:rsidP="0017461F">
      <w:r>
        <w:t>faux qui les tiennent &amp; poſsedent, par conceſçion de nous ou de nos perde</w:t>
      </w:r>
    </w:p>
    <w:p w14:paraId="46BABCBC" w14:textId="77777777" w:rsidR="0017461F" w:rsidRDefault="0017461F" w:rsidP="0017461F"/>
    <w:p w14:paraId="04E744CD" w14:textId="77777777" w:rsidR="0017461F" w:rsidRDefault="0017461F" w:rsidP="0017461F"/>
    <w:p w14:paraId="37473168" w14:textId="77777777" w:rsidR="0017461F" w:rsidRDefault="0017461F" w:rsidP="0017461F">
      <w:r>
        <w:t>122</w:t>
      </w:r>
    </w:p>
    <w:p w14:paraId="413F40D1" w14:textId="77777777" w:rsidR="0017461F" w:rsidRDefault="0017461F" w:rsidP="0017461F"/>
    <w:p w14:paraId="32A66A31" w14:textId="77777777" w:rsidR="0017461F" w:rsidRDefault="0017461F" w:rsidP="0017461F"/>
    <w:p w14:paraId="3544B297" w14:textId="77777777" w:rsidR="0017461F" w:rsidRDefault="0017461F" w:rsidP="0017461F">
      <w:r>
        <w:t>Des droicts du Roy,&amp;c. Liure IIII.</w:t>
      </w:r>
    </w:p>
    <w:p w14:paraId="27842E10" w14:textId="77777777" w:rsidR="0017461F" w:rsidRDefault="0017461F" w:rsidP="0017461F"/>
    <w:p w14:paraId="14E7E22C" w14:textId="77777777" w:rsidR="0017461F" w:rsidRDefault="0017461F" w:rsidP="0017461F"/>
    <w:p w14:paraId="1EDC7AF8" w14:textId="77777777" w:rsidR="0017461F" w:rsidRDefault="0017461F" w:rsidP="0017461F">
      <w:r>
        <w:t>ceſſeurs,ou par inueteree &amp; immemoriale poſſeſſion,comme reuenu à eux</w:t>
      </w:r>
    </w:p>
    <w:p w14:paraId="0B662C6D" w14:textId="77777777" w:rsidR="0017461F" w:rsidRDefault="0017461F" w:rsidP="0017461F">
      <w:r>
        <w:t>appartenant, &amp; faiſant portion de leur fief &amp; ſeigneurie, ſans faire aucune</w:t>
      </w:r>
    </w:p>
    <w:p w14:paraId="69C30B24" w14:textId="77777777" w:rsidR="0017461F" w:rsidRDefault="0017461F" w:rsidP="0017461F">
      <w:r>
        <w:t>reparation,ni employer les deniers deſdits peages &amp; Vſages eſquels ils ſont</w:t>
      </w:r>
    </w:p>
    <w:p w14:paraId="7A8F5118" w14:textId="77777777" w:rsidR="0017461F" w:rsidRDefault="0017461F" w:rsidP="0017461F">
      <w:r>
        <w:t>deſ</w:t>
      </w:r>
      <w:r>
        <w:rPr>
          <w:rFonts w:ascii="Arial Unicode MS" w:eastAsia="Arial Unicode MS" w:hAnsi="Arial Unicode MS" w:cs="Arial Unicode MS" w:hint="eastAsia"/>
        </w:rPr>
        <w:t>ﬅ</w:t>
      </w:r>
      <w:r>
        <w:t>inez, peruertiſſans la nature d'iceux, au grand preiudice &amp; dommage.</w:t>
      </w:r>
    </w:p>
    <w:p w14:paraId="672710EF" w14:textId="77777777" w:rsidR="0017461F" w:rsidRDefault="0017461F" w:rsidP="0017461F">
      <w:r>
        <w:t>de nous &amp; de la choſe publiq de nos Royaume,pays, terres &amp; ſeigueurles,</w:t>
      </w:r>
    </w:p>
    <w:p w14:paraId="60C18D8B" w14:textId="77777777" w:rsidR="0017461F" w:rsidRDefault="0017461F" w:rsidP="0017461F">
      <w:r>
        <w:t>Sçauoir faiſons que nous defirans ſingulierement le ſoulagement de nos</w:t>
      </w:r>
    </w:p>
    <w:p w14:paraId="7C5FFCD6" w14:textId="77777777" w:rsidR="0017461F" w:rsidRDefault="0017461F" w:rsidP="0017461F">
      <w:r>
        <w:t>ſuiets, &amp; pouruoir par tous les moyens que faire ſe pourra à leurs com-</w:t>
      </w:r>
    </w:p>
    <w:p w14:paraId="09739ACD" w14:textId="77777777" w:rsidR="0017461F" w:rsidRDefault="0017461F" w:rsidP="0017461F">
      <w:r>
        <w:t>moditez &amp; aiſances : Voulans auſsi que les deniers que nous &amp; nos prede-</w:t>
      </w:r>
    </w:p>
    <w:p w14:paraId="33066418" w14:textId="77777777" w:rsidR="0017461F" w:rsidRDefault="0017461F" w:rsidP="0017461F">
      <w:r>
        <w:t>ceſeurs auons permis etre cueillis &amp; leuez pour raiſon deſdits peages,</w:t>
      </w:r>
    </w:p>
    <w:p w14:paraId="173ABA59" w14:textId="77777777" w:rsidR="0017461F" w:rsidRDefault="0017461F" w:rsidP="0017461F">
      <w:r>
        <w:t>ſoyent employez ainſi qu'ils doyuent ſelon l'intention de nous &amp; de noſ-</w:t>
      </w:r>
    </w:p>
    <w:p w14:paraId="430BA2B4" w14:textId="77777777" w:rsidR="0017461F" w:rsidRDefault="0017461F" w:rsidP="0017461F">
      <w:r>
        <w:t>dits predéceſſeurs,&amp; non autrement. Pour ces cauſes &amp; autres bonnes &amp; iu.</w:t>
      </w:r>
    </w:p>
    <w:p w14:paraId="306D99F9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 occaſions à ce nous mouuans,auons par édict perpetuel &amp; irreuocable.</w:t>
      </w:r>
    </w:p>
    <w:p w14:paraId="77B8C357" w14:textId="77777777" w:rsidR="0017461F" w:rsidRDefault="0017461F" w:rsidP="0017461F">
      <w:r>
        <w:t>dit,declaré &amp; ordonné-diſons, declarons &amp; ordonnons, voulons &amp; nous</w:t>
      </w:r>
    </w:p>
    <w:p w14:paraId="062AD14D" w14:textId="77777777" w:rsidR="0017461F" w:rsidRDefault="0017461F" w:rsidP="0017461F">
      <w:r>
        <w:t>plaiſt,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propre mouuement, certaine ſcience, pleine puiſſance &amp;</w:t>
      </w:r>
    </w:p>
    <w:p w14:paraId="33AC31A5" w14:textId="77777777" w:rsidR="0017461F" w:rsidRDefault="0017461F" w:rsidP="0017461F">
      <w:r>
        <w:t>authorité Royal,Que tous &amp; chacuns les deniers deſdits peages,tant ceux</w:t>
      </w:r>
    </w:p>
    <w:p w14:paraId="6FF94308" w14:textId="77777777" w:rsidR="0017461F" w:rsidRDefault="0017461F" w:rsidP="0017461F">
      <w:r>
        <w:lastRenderedPageBreak/>
        <w:t>que nous prenons, que ceux que prennent noſdits vaſſaux &amp; ſujets,à quel.</w:t>
      </w:r>
    </w:p>
    <w:p w14:paraId="488D7DAC" w14:textId="77777777" w:rsidR="0017461F" w:rsidRDefault="0017461F" w:rsidP="0017461F">
      <w:r>
        <w:t>que titre &amp; moyen que ce ait eſté, ſoyent reſpectiuement employez es re-</w:t>
      </w:r>
    </w:p>
    <w:p w14:paraId="771AFB62" w14:textId="77777777" w:rsidR="0017461F" w:rsidRDefault="0017461F" w:rsidP="0017461F">
      <w:r>
        <w:t>parations des chauſſees, paſſages &amp; chemins des lieux &amp; diſtroits eſquels</w:t>
      </w:r>
    </w:p>
    <w:p w14:paraId="612ADEE1" w14:textId="77777777" w:rsidR="0017461F" w:rsidRDefault="0017461F" w:rsidP="0017461F">
      <w:r>
        <w:t>leſdits peages ſont cueillis &amp; leuez:de manière que l'e y puiſſe paſſer,aller</w:t>
      </w:r>
    </w:p>
    <w:p w14:paraId="44B53661" w14:textId="77777777" w:rsidR="0017461F" w:rsidRDefault="0017461F" w:rsidP="0017461F">
      <w:r>
        <w:t>&amp; venir ſeurement,ſans danger,incommodité &amp; dommage des perſonnes,</w:t>
      </w:r>
    </w:p>
    <w:p w14:paraId="76F3FC81" w14:textId="77777777" w:rsidR="0017461F" w:rsidRDefault="0017461F" w:rsidP="0017461F">
      <w:r>
        <w:t>montures, derrees, marchandiſes &amp; autres biens. Leſquelles reparations,</w:t>
      </w:r>
    </w:p>
    <w:p w14:paraId="092AD5D4" w14:textId="77777777" w:rsidR="0017461F" w:rsidRDefault="0017461F" w:rsidP="0017461F">
      <w:r>
        <w:t>voulons &amp; ordonnons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par l’ordonnance de nos Baillis, Seneſ-</w:t>
      </w:r>
    </w:p>
    <w:p w14:paraId="4B59EE52" w14:textId="77777777" w:rsidR="0017461F" w:rsidRDefault="0017461F" w:rsidP="0017461F">
      <w:r>
        <w:t>chaux &amp; autres nos Iuges,reſſortiſſans en nos cours de Parlement, ou leurs</w:t>
      </w:r>
    </w:p>
    <w:p w14:paraId="5418A47E" w14:textId="77777777" w:rsidR="0017461F" w:rsidRDefault="0017461F" w:rsidP="0017461F">
      <w:r>
        <w:t>Lieutenans,és lieux,paſſages &amp;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roits qu'ils trouueront eſtre plus requis</w:t>
      </w:r>
    </w:p>
    <w:p w14:paraId="506B5468" w14:textId="77777777" w:rsidR="0017461F" w:rsidRDefault="0017461F" w:rsidP="0017461F">
      <w:r>
        <w:t>&amp; neceſſaires à reparer : appelez nos Aduocat &amp; Procureur, les poſſeſſeurs</w:t>
      </w:r>
    </w:p>
    <w:p w14:paraId="4092036E" w14:textId="77777777" w:rsidR="0017461F" w:rsidRDefault="0017461F" w:rsidP="0017461F">
      <w:r>
        <w:t>deſdits peages,&amp; gens experts à ce recognoiſſans tels qu'ils verront eſtreà</w:t>
      </w:r>
    </w:p>
    <w:p w14:paraId="3C9A7125" w14:textId="77777777" w:rsidR="0017461F" w:rsidRDefault="0017461F" w:rsidP="0017461F">
      <w:r>
        <w:t>faire:leſquels nos Aduocat &amp; Procureur ſigneront auec leſdits Iuges leſdi-</w:t>
      </w:r>
    </w:p>
    <w:p w14:paraId="0BF37EA6" w14:textId="77777777" w:rsidR="0017461F" w:rsidRDefault="0017461F" w:rsidP="0017461F">
      <w:r>
        <w:t>tes ordonnances,Et ſeront contrains nos Receueurs fermiers, &amp; les Rece-</w:t>
      </w:r>
    </w:p>
    <w:p w14:paraId="174E507E" w14:textId="77777777" w:rsidR="0017461F" w:rsidRDefault="0017461F" w:rsidP="0017461F">
      <w:r>
        <w:t>ueurs fermiers de noſdits vaſſaux &amp; ſujets, par toutes voyes &amp; manieres</w:t>
      </w:r>
    </w:p>
    <w:p w14:paraId="3272AF5E" w14:textId="77777777" w:rsidR="0017461F" w:rsidRDefault="0017461F" w:rsidP="0017461F">
      <w:r>
        <w:t>deuës &amp; raiſonnables,empriſonnement de leurs perſonnes, &amp;comme il eſt</w:t>
      </w:r>
    </w:p>
    <w:p w14:paraId="74BE6876" w14:textId="77777777" w:rsidR="0017461F" w:rsidRDefault="0017461F" w:rsidP="0017461F">
      <w:r>
        <w:t>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faire pour nos propres dettes &amp; affaires,à bailler fournir &amp; de</w:t>
      </w:r>
    </w:p>
    <w:p w14:paraId="47BA635D" w14:textId="77777777" w:rsidR="0017461F" w:rsidRDefault="0017461F" w:rsidP="0017461F">
      <w:r>
        <w:t>liurer leſdits deniers, és mains de celuy ou ceux qui ſeront commis &amp; or-</w:t>
      </w:r>
    </w:p>
    <w:p w14:paraId="5482C139" w14:textId="77777777" w:rsidR="0017461F" w:rsidRDefault="0017461F" w:rsidP="0017461F">
      <w:r>
        <w:t>donnez par noſdits Baillis,Seneſchaux,noſdits Aduocat &amp; Procureur. Le-</w:t>
      </w:r>
    </w:p>
    <w:p w14:paraId="373B8AC3" w14:textId="77777777" w:rsidR="0017461F" w:rsidRDefault="0017461F" w:rsidP="0017461F">
      <w:r>
        <w:t>quel commis ſera tenu d'en rendre conte pardeuant iceux noſdits Iuges ou</w:t>
      </w:r>
    </w:p>
    <w:p w14:paraId="024739A1" w14:textId="77777777" w:rsidR="0017461F" w:rsidRDefault="0017461F" w:rsidP="0017461F">
      <w:r>
        <w:t>leurs Lieutenans &amp; officiers,&amp; payer le reliqua par les côtraintes &amp; moyes</w:t>
      </w:r>
    </w:p>
    <w:p w14:paraId="017A805A" w14:textId="77777777" w:rsidR="0017461F" w:rsidRDefault="0017461F" w:rsidP="0017461F">
      <w:r>
        <w:t>ſuſdits-Et ſerot baillees leſdites reparatios par noſdits Baillis,Seneſchaux,</w:t>
      </w:r>
    </w:p>
    <w:p w14:paraId="539AAC47" w14:textId="77777777" w:rsidR="0017461F" w:rsidRDefault="0017461F" w:rsidP="0017461F">
      <w:r>
        <w:t>Lieutenans &amp; officiers,chacun en ſon pouuoir &amp; iuriſdiction,au rabais &amp;</w:t>
      </w:r>
    </w:p>
    <w:p w14:paraId="6FCFF760" w14:textId="77777777" w:rsidR="0017461F" w:rsidRDefault="0017461F" w:rsidP="0017461F">
      <w:r>
        <w:t>manière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umez, ſans fraude &amp; colluſion,&amp; les preneurs deſdits pre-</w:t>
      </w:r>
    </w:p>
    <w:p w14:paraId="185217F0" w14:textId="77777777" w:rsidR="0017461F" w:rsidRDefault="0017461F" w:rsidP="0017461F">
      <w:r>
        <w:t>faicts &amp; ouuriers contrains à bien &amp; deuement faire dedans le temps par la</w:t>
      </w:r>
    </w:p>
    <w:p w14:paraId="206D019F" w14:textId="77777777" w:rsidR="0017461F" w:rsidRDefault="0017461F" w:rsidP="0017461F">
      <w:r>
        <w:t>manière qu'ils ſeront baillez par l’empriſonnement de leurs perſonnes,&amp;</w:t>
      </w:r>
    </w:p>
    <w:p w14:paraId="10E3E36B" w14:textId="77777777" w:rsidR="0017461F" w:rsidRDefault="0017461F" w:rsidP="0017461F">
      <w:r>
        <w:t>autres voyes &amp; manieres deues &amp; raiſonnables. Le tout nonobſtât oppoſi-</w:t>
      </w:r>
    </w:p>
    <w:p w14:paraId="11982B42" w14:textId="77777777" w:rsidR="0017461F" w:rsidRDefault="0017461F" w:rsidP="0017461F">
      <w:r>
        <w:t>tions ou appellations quelcoques,&amp; ſans preiudice d'icelles :pour leſquel-</w:t>
      </w:r>
    </w:p>
    <w:p w14:paraId="15C03CF9" w14:textId="77777777" w:rsidR="0017461F" w:rsidRDefault="0017461F" w:rsidP="0017461F">
      <w:r>
        <w:t>les ne voulons eſtre différéde proceder és actes ſuſdits &amp; chacun d'iceux,</w:t>
      </w:r>
    </w:p>
    <w:p w14:paraId="0AEFE691" w14:textId="77777777" w:rsidR="0017461F" w:rsidRDefault="0017461F" w:rsidP="0017461F">
      <w:r>
        <w:t>iuſques à ce que leſdites reparations ſoyent parfaites &amp; paracheuees. N'en-</w:t>
      </w:r>
    </w:p>
    <w:p w14:paraId="306CEE71" w14:textId="77777777" w:rsidR="0017461F" w:rsidRDefault="0017461F" w:rsidP="0017461F">
      <w:r>
        <w:t>tendāt toutes fois exempter ceux qui doyuent&amp;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côtribuer</w:t>
      </w:r>
    </w:p>
    <w:p w14:paraId="5E042D81" w14:textId="77777777" w:rsidR="0017461F" w:rsidRDefault="0017461F" w:rsidP="0017461F">
      <w:r>
        <w:t>eſdites reparations,les deniers deſdits peages preallablement employez.</w:t>
      </w:r>
    </w:p>
    <w:p w14:paraId="6152A080" w14:textId="77777777" w:rsidR="0017461F" w:rsidRDefault="0017461F" w:rsidP="0017461F"/>
    <w:p w14:paraId="39E44B42" w14:textId="77777777" w:rsidR="0017461F" w:rsidRDefault="0017461F" w:rsidP="0017461F"/>
    <w:p w14:paraId="0627E704" w14:textId="77777777" w:rsidR="0017461F" w:rsidRDefault="0017461F" w:rsidP="0017461F">
      <w:r>
        <w:t>Et peu</w:t>
      </w:r>
    </w:p>
    <w:p w14:paraId="43D6353B" w14:textId="77777777" w:rsidR="0017461F" w:rsidRDefault="0017461F" w:rsidP="0017461F"/>
    <w:p w14:paraId="0BC4FBCB" w14:textId="77777777" w:rsidR="0017461F" w:rsidRDefault="0017461F" w:rsidP="0017461F"/>
    <w:p w14:paraId="1EFC48AE" w14:textId="77777777" w:rsidR="0017461F" w:rsidRDefault="0017461F" w:rsidP="0017461F">
      <w:r>
        <w:t>Des droicts du Roy,&amp;c. Liure IIII.</w:t>
      </w:r>
    </w:p>
    <w:p w14:paraId="4F7CFBF3" w14:textId="77777777" w:rsidR="0017461F" w:rsidRDefault="0017461F" w:rsidP="0017461F"/>
    <w:p w14:paraId="08DA70B9" w14:textId="77777777" w:rsidR="0017461F" w:rsidRDefault="0017461F" w:rsidP="0017461F"/>
    <w:p w14:paraId="3F231BB6" w14:textId="77777777" w:rsidR="0017461F" w:rsidRDefault="0017461F" w:rsidP="0017461F">
      <w:r>
        <w:t>123</w:t>
      </w:r>
    </w:p>
    <w:p w14:paraId="40EAD8ED" w14:textId="77777777" w:rsidR="0017461F" w:rsidRDefault="0017461F" w:rsidP="0017461F"/>
    <w:p w14:paraId="0C90E4B3" w14:textId="77777777" w:rsidR="0017461F" w:rsidRDefault="0017461F" w:rsidP="0017461F"/>
    <w:p w14:paraId="2DA27062" w14:textId="77777777" w:rsidR="0017461F" w:rsidRDefault="0017461F" w:rsidP="0017461F">
      <w:r>
        <w:t>Et peuuent les gens d'egliſe eſtre contrains à y contribuer à la raiſon du temporel</w:t>
      </w:r>
    </w:p>
    <w:p w14:paraId="4BBE32C6" w14:textId="77777777" w:rsidR="0017461F" w:rsidRDefault="0017461F" w:rsidP="0017461F">
      <w:r>
        <w:t>qu'ils tiennent &amp; poſſedent au lieu ou ſe font leſdites reparatios neceſſaires : pource</w:t>
      </w:r>
    </w:p>
    <w:p w14:paraId="5AAEA13B" w14:textId="77777777" w:rsidR="0017461F" w:rsidRDefault="0017461F" w:rsidP="0017461F">
      <w:r>
        <w:t>que cela regarde leur profit &amp; commodité,auſſi bien que des gens lays.Et ainſi a eſté</w:t>
      </w:r>
    </w:p>
    <w:p w14:paraId="786C4353" w14:textId="77777777" w:rsidR="0017461F" w:rsidRDefault="0017461F" w:rsidP="0017461F">
      <w:r>
        <w:lastRenderedPageBreak/>
        <w:t>dit par pluſieurs arreſts de Paris,alléguez par Papon. Et en cela eſt ſuyuie la loy ad in-</w:t>
      </w:r>
    </w:p>
    <w:p w14:paraId="6C5FC0C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ructiones. C. de ſacroſan. eccle. combien que le droict canon l’ait voulu corrigerin t. non</w:t>
      </w:r>
    </w:p>
    <w:p w14:paraId="3072CB30" w14:textId="77777777" w:rsidR="0017461F" w:rsidRDefault="0017461F" w:rsidP="0017461F">
      <w:r>
        <w:t>minus extra de immuni, eccleſ.</w:t>
      </w:r>
    </w:p>
    <w:p w14:paraId="3EE9BBE4" w14:textId="77777777" w:rsidR="0017461F" w:rsidRDefault="0017461F" w:rsidP="0017461F"/>
    <w:p w14:paraId="27D9F04C" w14:textId="77777777" w:rsidR="0017461F" w:rsidRDefault="0017461F" w:rsidP="0017461F"/>
    <w:p w14:paraId="6EE45E9C" w14:textId="77777777" w:rsidR="0017461F" w:rsidRDefault="0017461F" w:rsidP="0017461F">
      <w:r>
        <w:t>Charles ix-tenant les Eſtats à Orleans 1560.</w:t>
      </w:r>
    </w:p>
    <w:p w14:paraId="4A0E800E" w14:textId="77777777" w:rsidR="0017461F" w:rsidRDefault="0017461F" w:rsidP="0017461F">
      <w:r>
        <w:t>4</w:t>
      </w:r>
    </w:p>
    <w:p w14:paraId="29537CD1" w14:textId="77777777" w:rsidR="0017461F" w:rsidRDefault="0017461F" w:rsidP="0017461F">
      <w:r>
        <w:t>C</w:t>
      </w:r>
    </w:p>
    <w:p w14:paraId="02E82EB4" w14:textId="77777777" w:rsidR="0017461F" w:rsidRDefault="0017461F" w:rsidP="0017461F">
      <w:r>
        <w:t>Eux à qui les droicts de peages appartiennent, ſeront tenusentretenir</w:t>
      </w:r>
    </w:p>
    <w:p w14:paraId="20545B87" w14:textId="77777777" w:rsidR="0017461F" w:rsidRDefault="0017461F" w:rsidP="0017461F">
      <w:r>
        <w:t>en bonne &amp; deuë reparation, les ponts chemins &amp; paſſages. Autremẽt</w:t>
      </w:r>
    </w:p>
    <w:p w14:paraId="5F47FCFF" w14:textId="77777777" w:rsidR="0017461F" w:rsidRDefault="0017461F" w:rsidP="0017461F">
      <w:r>
        <w:t>à faute de ce faire nous enioignos à nos Procureurs faire faiſir &amp; mettre en</w:t>
      </w:r>
    </w:p>
    <w:p w14:paraId="67C1A0E5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 le reuenu deſdits droicts,&amp; iceluy faire employer aux repara-</w:t>
      </w:r>
    </w:p>
    <w:p w14:paraId="0A465E5E" w14:textId="77777777" w:rsidR="0017461F" w:rsidRDefault="0017461F" w:rsidP="0017461F">
      <w:r>
        <w:t>tions neceſſaires :&amp; où il ne ſuffiroit,repeter les deniers de ceux qui les au-</w:t>
      </w:r>
    </w:p>
    <w:p w14:paraId="489EE236" w14:textId="77777777" w:rsidR="0017461F" w:rsidRDefault="0017461F" w:rsidP="0017461F">
      <w:r>
        <w:t>ront receus,iuſques à la concurrence deſdites reparations.</w:t>
      </w:r>
    </w:p>
    <w:p w14:paraId="125915F3" w14:textId="77777777" w:rsidR="0017461F" w:rsidRDefault="0017461F" w:rsidP="0017461F">
      <w:r>
        <w:t>5</w:t>
      </w:r>
    </w:p>
    <w:p w14:paraId="7EABC711" w14:textId="77777777" w:rsidR="0017461F" w:rsidRDefault="0017461F" w:rsidP="0017461F">
      <w:r>
        <w:t>Tous pretendans droicts de peage feront mettre en lieu eminent public</w:t>
      </w:r>
    </w:p>
    <w:p w14:paraId="1F00D56F" w14:textId="77777777" w:rsidR="0017461F" w:rsidRDefault="0017461F" w:rsidP="0017461F">
      <w:r>
        <w:t>&amp; acceſsible, vn tableau ou pancarte où leſdits droicts ſeront eſcris par le</w:t>
      </w:r>
    </w:p>
    <w:p w14:paraId="7E08B958" w14:textId="77777777" w:rsidR="0017461F" w:rsidRDefault="0017461F" w:rsidP="0017461F">
      <w:r>
        <w:t>menu,ſigné du Iuge des lieux,ou de deux Notaires. Defendonsà tous pea</w:t>
      </w:r>
    </w:p>
    <w:p w14:paraId="2FBB63C0" w14:textId="77777777" w:rsidR="0017461F" w:rsidRDefault="0017461F" w:rsidP="0017461F">
      <w:r>
        <w:t>gers ou leurs fermiers d'exiger des paſſans ou repaſſans aucune choſe ou-</w:t>
      </w:r>
    </w:p>
    <w:p w14:paraId="42EE7D1D" w14:textId="77777777" w:rsidR="0017461F" w:rsidRDefault="0017461F" w:rsidP="0017461F">
      <w:r>
        <w:t>tre le contenu audit tableau:à peine de priuation des pretendus droicts de</w:t>
      </w:r>
    </w:p>
    <w:p w14:paraId="52429C7F" w14:textId="77777777" w:rsidR="0017461F" w:rsidRDefault="0017461F" w:rsidP="0017461F">
      <w:r>
        <w:t>peage,&amp; de punition corporelle contre leſdits fermiers.</w:t>
      </w:r>
    </w:p>
    <w:p w14:paraId="607AA19B" w14:textId="77777777" w:rsidR="0017461F" w:rsidRDefault="0017461F" w:rsidP="0017461F"/>
    <w:p w14:paraId="5B969F9B" w14:textId="77777777" w:rsidR="0017461F" w:rsidRDefault="0017461F" w:rsidP="0017461F"/>
    <w:p w14:paraId="3C75F784" w14:textId="77777777" w:rsidR="0017461F" w:rsidRDefault="0017461F" w:rsidP="0017461F">
      <w:r>
        <w:t>François 1540.</w:t>
      </w:r>
    </w:p>
    <w:p w14:paraId="14A5669C" w14:textId="77777777" w:rsidR="0017461F" w:rsidRDefault="0017461F" w:rsidP="0017461F">
      <w:r>
        <w:t>6</w:t>
      </w:r>
    </w:p>
    <w:p w14:paraId="285E387A" w14:textId="77777777" w:rsidR="0017461F" w:rsidRDefault="0017461F" w:rsidP="0017461F">
      <w:r>
        <w:t>Q</w:t>
      </w:r>
    </w:p>
    <w:p w14:paraId="41A976F0" w14:textId="77777777" w:rsidR="0017461F" w:rsidRDefault="0017461F" w:rsidP="0017461F">
      <w:r>
        <w:t>Ve nos Baillis &amp; Vicontes ou leurs Lieutenans, chacù en ſon diſtrict</w:t>
      </w:r>
    </w:p>
    <w:p w14:paraId="1D44AE21" w14:textId="77777777" w:rsidR="0017461F" w:rsidRDefault="0017461F" w:rsidP="0017461F">
      <w:r>
        <w:t>en iuriſdiction,ſeront tenus viſiter en perſonne deux fois l’an,l'vne à</w:t>
      </w:r>
    </w:p>
    <w:p w14:paraId="6ED8F2C4" w14:textId="77777777" w:rsidR="0017461F" w:rsidRDefault="0017461F" w:rsidP="0017461F">
      <w:r>
        <w:t>la my Septembre, &amp; l'autre à la my Mars, les ponts, planches, chemins &amp;</w:t>
      </w:r>
    </w:p>
    <w:p w14:paraId="13E62DAF" w14:textId="77777777" w:rsidR="0017461F" w:rsidRDefault="0017461F" w:rsidP="0017461F">
      <w:r>
        <w:t>paſſages, &amp; iceux faire entretenir en bonne &amp; deuë reparation, ſans forme</w:t>
      </w:r>
    </w:p>
    <w:p w14:paraId="00735C62" w14:textId="77777777" w:rsidR="0017461F" w:rsidRDefault="0017461F" w:rsidP="0017461F">
      <w:r>
        <w:t>ne figure de procez. Et ſi prendront garde que pour la reparation d'iceux</w:t>
      </w:r>
    </w:p>
    <w:p w14:paraId="64ABCBDA" w14:textId="77777777" w:rsidR="0017461F" w:rsidRDefault="0017461F" w:rsidP="0017461F">
      <w:r>
        <w:t>ne ſe facent aucuns monopoles :ains en feront loyal rapport &amp; procez ver-</w:t>
      </w:r>
    </w:p>
    <w:p w14:paraId="2DB86980" w14:textId="77777777" w:rsidR="0017461F" w:rsidRDefault="0017461F" w:rsidP="0017461F">
      <w:r>
        <w:t>bal,lequel nous leur enioignons porter ou enuoyer chacun an deuers no-</w:t>
      </w:r>
    </w:p>
    <w:p w14:paraId="16B429B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Procureur general,au iour des comparences qu'ils doyuent és baillia-</w:t>
      </w:r>
    </w:p>
    <w:p w14:paraId="18B23A7D" w14:textId="77777777" w:rsidR="0017461F" w:rsidRDefault="0017461F" w:rsidP="0017461F">
      <w:r>
        <w:t>ges dont ils ſont. Et ſans ce que pour leſditesviſitations ils puiſſent aucune</w:t>
      </w:r>
    </w:p>
    <w:p w14:paraId="087A866F" w14:textId="77777777" w:rsidR="0017461F" w:rsidRDefault="0017461F" w:rsidP="0017461F">
      <w:r>
        <w:t>choſe prendre ou exiger ſur nos ſuiets.Sur peine de l'amende,&amp; de reſpon</w:t>
      </w:r>
    </w:p>
    <w:p w14:paraId="5F840C91" w14:textId="77777777" w:rsidR="0017461F" w:rsidRDefault="0017461F" w:rsidP="0017461F">
      <w:r>
        <w:t>dre des intereſts &amp; dommages, à raiſon des inconueniens qui en pour-</w:t>
      </w:r>
    </w:p>
    <w:p w14:paraId="67E2F203" w14:textId="77777777" w:rsidR="0017461F" w:rsidRDefault="0017461F" w:rsidP="0017461F">
      <w:r>
        <w:t>royent aduenir.</w:t>
      </w:r>
    </w:p>
    <w:p w14:paraId="086B470B" w14:textId="77777777" w:rsidR="0017461F" w:rsidRDefault="0017461F" w:rsidP="0017461F"/>
    <w:p w14:paraId="16911E55" w14:textId="77777777" w:rsidR="0017461F" w:rsidRDefault="0017461F" w:rsidP="0017461F"/>
    <w:p w14:paraId="5845523C" w14:textId="77777777" w:rsidR="0017461F" w:rsidRDefault="0017461F" w:rsidP="0017461F">
      <w:r>
        <w:t>Par arreſt de la Cour du 14.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1532. eſt defendu aux Vicontes &amp; leurs Lieu-</w:t>
      </w:r>
    </w:p>
    <w:p w14:paraId="767099D7" w14:textId="77777777" w:rsidR="0017461F" w:rsidRDefault="0017461F" w:rsidP="0017461F">
      <w:r>
        <w:t>tenans de bailler commiſſions de froqueurs &amp; repareurs de chemins, comme le de-</w:t>
      </w:r>
    </w:p>
    <w:p w14:paraId="58CAC956" w14:textId="77777777" w:rsidR="0017461F" w:rsidRDefault="0017461F" w:rsidP="0017461F">
      <w:r>
        <w:t>fend l'ordonnance du Roy Charles viii.faite en l’an 1487.</w:t>
      </w:r>
    </w:p>
    <w:p w14:paraId="769AC85F" w14:textId="77777777" w:rsidR="0017461F" w:rsidRDefault="0017461F" w:rsidP="0017461F">
      <w:r>
        <w:t>Par edict du Roy Henry fait au mois de Feurier Isszpour pouuroir aux fautes des</w:t>
      </w:r>
    </w:p>
    <w:p w14:paraId="2B05E670" w14:textId="77777777" w:rsidR="0017461F" w:rsidRDefault="0017461F" w:rsidP="0017461F">
      <w:r>
        <w:t>raparations,&amp; inconueniens qui aduiennent à faute d'icelles, tant aux ponts, paſſa-</w:t>
      </w:r>
    </w:p>
    <w:p w14:paraId="1C662F55" w14:textId="77777777" w:rsidR="0017461F" w:rsidRDefault="0017461F" w:rsidP="0017461F">
      <w:r>
        <w:lastRenderedPageBreak/>
        <w:t>ges,que chemins publiques, il eſt ordonné que chacun eſſeu parfaiſant ſes cheuau-</w:t>
      </w:r>
    </w:p>
    <w:p w14:paraId="17327EC9" w14:textId="77777777" w:rsidR="0017461F" w:rsidRDefault="0017461F" w:rsidP="0017461F">
      <w:r>
        <w:t>chees,aura l'oil &amp; viſitera les ponts,paſſages &amp; chemins qui auront beſoin de repa-</w:t>
      </w:r>
    </w:p>
    <w:p w14:paraId="0736B3A0" w14:textId="77777777" w:rsidR="0017461F" w:rsidRDefault="0017461F" w:rsidP="0017461F">
      <w:r>
        <w:t>ration, &amp; de malraiſé &amp; dangereux paſſage : &amp; qu'iceux veus &amp; par eux viſitez, ils</w:t>
      </w:r>
    </w:p>
    <w:p w14:paraId="5895A2FE" w14:textId="77777777" w:rsidR="0017461F" w:rsidRDefault="0017461F" w:rsidP="0017461F">
      <w:r>
        <w:t>pourront contraindre reaument &amp; de faict,&amp; cûme pour les propres dettes &amp; affai-</w:t>
      </w:r>
    </w:p>
    <w:p w14:paraId="7F9AC801" w14:textId="77777777" w:rsidR="0017461F" w:rsidRDefault="0017461F" w:rsidP="0017461F">
      <w:r>
        <w:t>res du Roy,chacun ſeigneur prenant peage ou ſubſide fuiet à ladite reparation,leurs</w:t>
      </w:r>
    </w:p>
    <w:p w14:paraId="6FF7D77B" w14:textId="77777777" w:rsidR="0017461F" w:rsidRDefault="0017461F" w:rsidP="0017461F">
      <w:r>
        <w:t>receueurs &amp; fermiers,d’y employer vingt liures tournois pour vne fois feulement,</w:t>
      </w:r>
    </w:p>
    <w:p w14:paraId="1212731C" w14:textId="77777777" w:rsidR="0017461F" w:rsidRDefault="0017461F" w:rsidP="0017461F">
      <w:r>
        <w:t>ſi tant la reparation neceſſaire le requiert. Laquelle reparation ils ſerût tenus bailler</w:t>
      </w:r>
    </w:p>
    <w:p w14:paraId="68D6C286" w14:textId="77777777" w:rsidR="0017461F" w:rsidRDefault="0017461F" w:rsidP="0017461F">
      <w:r>
        <w:t>au rabais,appellé le ſeigneur du lieu,ſes receueurs fermiers ou officiers. Et où leſdits</w:t>
      </w:r>
    </w:p>
    <w:p w14:paraId="11F18837" w14:textId="77777777" w:rsidR="0017461F" w:rsidRDefault="0017461F" w:rsidP="0017461F">
      <w:r>
        <w:t>ponts ſeront aſſis en lieu ou lieux pour leſquels leſdits ſeigneurs ne ſeront tenus d'en</w:t>
      </w:r>
    </w:p>
    <w:p w14:paraId="7A037148" w14:textId="77777777" w:rsidR="0017461F" w:rsidRDefault="0017461F" w:rsidP="0017461F">
      <w:r>
        <w:t>faire la reparation,ils y contraindront par les voyes &amp; manieres deuāt dites,les ha-</w:t>
      </w:r>
    </w:p>
    <w:p w14:paraId="711DC60C" w14:textId="77777777" w:rsidR="0017461F" w:rsidRDefault="0017461F" w:rsidP="0017461F">
      <w:r>
        <w:t>bitans des parroiſſes au deſtroit deſquelles ſeront aſſis leſdits ponts, paſſages &amp; che-</w:t>
      </w:r>
    </w:p>
    <w:p w14:paraId="1E43B3F8" w14:textId="77777777" w:rsidR="0017461F" w:rsidRDefault="0017461F" w:rsidP="0017461F">
      <w:r>
        <w:t>mins qu'il faudra reparer:&amp; ce iuſques à la ſome de vingt liures, à employer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65C0371" w14:textId="77777777" w:rsidR="0017461F" w:rsidRDefault="0017461F" w:rsidP="0017461F"/>
    <w:p w14:paraId="32FCD16E" w14:textId="77777777" w:rsidR="0017461F" w:rsidRDefault="0017461F" w:rsidP="0017461F"/>
    <w:p w14:paraId="27FB3876" w14:textId="77777777" w:rsidR="0017461F" w:rsidRDefault="0017461F" w:rsidP="0017461F">
      <w:r>
        <w:t>Gës d'egli-</w:t>
      </w:r>
    </w:p>
    <w:p w14:paraId="6BB1D5FD" w14:textId="77777777" w:rsidR="0017461F" w:rsidRDefault="0017461F" w:rsidP="0017461F">
      <w:r>
        <w:t>ſe ſujets à la</w:t>
      </w:r>
    </w:p>
    <w:p w14:paraId="206B43EC" w14:textId="77777777" w:rsidR="0017461F" w:rsidRDefault="0017461F" w:rsidP="0017461F">
      <w:r>
        <w:t>reparation</w:t>
      </w:r>
    </w:p>
    <w:p w14:paraId="4E1975B2" w14:textId="77777777" w:rsidR="0017461F" w:rsidRDefault="0017461F" w:rsidP="0017461F">
      <w:r>
        <w:t>des pûts &amp;</w:t>
      </w:r>
    </w:p>
    <w:p w14:paraId="41C51A03" w14:textId="77777777" w:rsidR="0017461F" w:rsidRDefault="0017461F" w:rsidP="0017461F">
      <w:r>
        <w:t>chemins.</w:t>
      </w:r>
    </w:p>
    <w:p w14:paraId="4183B198" w14:textId="77777777" w:rsidR="0017461F" w:rsidRDefault="0017461F" w:rsidP="0017461F">
      <w:r>
        <w:t>lib. 1. ti. 5. de</w:t>
      </w:r>
    </w:p>
    <w:p w14:paraId="7440D926" w14:textId="77777777" w:rsidR="0017461F" w:rsidRDefault="0017461F" w:rsidP="0017461F">
      <w:r>
        <w:t>iuriſ. tépo.</w:t>
      </w:r>
    </w:p>
    <w:p w14:paraId="76D78B33" w14:textId="77777777" w:rsidR="0017461F" w:rsidRDefault="0017461F" w:rsidP="0017461F">
      <w:r>
        <w:t>ſur perl. &amp;</w:t>
      </w:r>
    </w:p>
    <w:p w14:paraId="4604223B" w14:textId="77777777" w:rsidR="0017461F" w:rsidRDefault="0017461F" w:rsidP="0017461F">
      <w:r>
        <w:t>choſes ee-</w:t>
      </w:r>
    </w:p>
    <w:p w14:paraId="27A21145" w14:textId="77777777" w:rsidR="0017461F" w:rsidRDefault="0017461F" w:rsidP="0017461F">
      <w:r>
        <w:t>cleſiaſt.</w:t>
      </w:r>
    </w:p>
    <w:p w14:paraId="0F7D43C2" w14:textId="77777777" w:rsidR="0017461F" w:rsidRDefault="0017461F" w:rsidP="0017461F"/>
    <w:p w14:paraId="539D2C16" w14:textId="77777777" w:rsidR="0017461F" w:rsidRDefault="0017461F" w:rsidP="0017461F"/>
    <w:p w14:paraId="4FB13430" w14:textId="77777777" w:rsidR="0017461F" w:rsidRDefault="0017461F" w:rsidP="0017461F">
      <w:r>
        <w:t>cvi3.</w:t>
      </w:r>
    </w:p>
    <w:p w14:paraId="5C2BFA5D" w14:textId="77777777" w:rsidR="0017461F" w:rsidRDefault="0017461F" w:rsidP="0017461F">
      <w:r>
        <w:t>Tableau</w:t>
      </w:r>
    </w:p>
    <w:p w14:paraId="1E30B554" w14:textId="77777777" w:rsidR="0017461F" w:rsidRDefault="0017461F" w:rsidP="0017461F">
      <w:r>
        <w:t>des droicts</w:t>
      </w:r>
    </w:p>
    <w:p w14:paraId="4DA90E70" w14:textId="77777777" w:rsidR="0017461F" w:rsidRDefault="0017461F" w:rsidP="0017461F">
      <w:r>
        <w:t>de peage.</w:t>
      </w:r>
    </w:p>
    <w:p w14:paraId="699BBDFE" w14:textId="77777777" w:rsidR="0017461F" w:rsidRDefault="0017461F" w:rsidP="0017461F"/>
    <w:p w14:paraId="16D4BB47" w14:textId="77777777" w:rsidR="0017461F" w:rsidRDefault="0017461F" w:rsidP="0017461F"/>
    <w:p w14:paraId="7A214BE3" w14:textId="77777777" w:rsidR="0017461F" w:rsidRDefault="0017461F" w:rsidP="0017461F">
      <w:r>
        <w:t>Viſitation</w:t>
      </w:r>
    </w:p>
    <w:p w14:paraId="6A692D09" w14:textId="77777777" w:rsidR="0017461F" w:rsidRDefault="0017461F" w:rsidP="0017461F">
      <w:r>
        <w:t>des chemis</w:t>
      </w:r>
    </w:p>
    <w:p w14:paraId="5FF1AFEC" w14:textId="77777777" w:rsidR="0017461F" w:rsidRDefault="0017461F" w:rsidP="0017461F">
      <w:r>
        <w:t>par les Iu-</w:t>
      </w:r>
    </w:p>
    <w:p w14:paraId="55F6E206" w14:textId="77777777" w:rsidR="0017461F" w:rsidRDefault="0017461F" w:rsidP="0017461F">
      <w:r>
        <w:t>ges ordinai</w:t>
      </w:r>
    </w:p>
    <w:p w14:paraId="7B49F298" w14:textId="77777777" w:rsidR="0017461F" w:rsidRDefault="0017461F" w:rsidP="0017461F">
      <w:r>
        <w:t>res &amp; par</w:t>
      </w:r>
    </w:p>
    <w:p w14:paraId="5EEC9911" w14:textId="77777777" w:rsidR="0017461F" w:rsidRDefault="0017461F" w:rsidP="0017461F">
      <w:r>
        <w:t>les Eſleus.</w:t>
      </w:r>
    </w:p>
    <w:p w14:paraId="35B91817" w14:textId="77777777" w:rsidR="0017461F" w:rsidRDefault="0017461F" w:rsidP="0017461F"/>
    <w:p w14:paraId="18DDE7F3" w14:textId="77777777" w:rsidR="0017461F" w:rsidRDefault="0017461F" w:rsidP="0017461F"/>
    <w:p w14:paraId="14181498" w14:textId="77777777" w:rsidR="0017461F" w:rsidRDefault="0017461F" w:rsidP="0017461F">
      <w:r>
        <w:t>Arreſt de la</w:t>
      </w:r>
    </w:p>
    <w:p w14:paraId="7ADAD159" w14:textId="77777777" w:rsidR="0017461F" w:rsidRDefault="0017461F" w:rsidP="0017461F">
      <w:r>
        <w:t>Cour.</w:t>
      </w:r>
    </w:p>
    <w:p w14:paraId="379E4422" w14:textId="77777777" w:rsidR="0017461F" w:rsidRDefault="0017461F" w:rsidP="0017461F">
      <w:r>
        <w:t>Froqueurs.</w:t>
      </w:r>
    </w:p>
    <w:p w14:paraId="4DA8AF7B" w14:textId="77777777" w:rsidR="0017461F" w:rsidRDefault="0017461F" w:rsidP="0017461F"/>
    <w:p w14:paraId="5B60E76F" w14:textId="77777777" w:rsidR="0017461F" w:rsidRDefault="0017461F" w:rsidP="0017461F"/>
    <w:p w14:paraId="2F9B80CA" w14:textId="77777777" w:rsidR="0017461F" w:rsidRDefault="0017461F" w:rsidP="0017461F">
      <w:r>
        <w:t>Eaux de</w:t>
      </w:r>
    </w:p>
    <w:p w14:paraId="7BA89BB2" w14:textId="77777777" w:rsidR="0017461F" w:rsidRDefault="0017461F" w:rsidP="0017461F">
      <w:r>
        <w:t>mare.</w:t>
      </w:r>
    </w:p>
    <w:p w14:paraId="0E6A0576" w14:textId="77777777" w:rsidR="0017461F" w:rsidRDefault="0017461F" w:rsidP="0017461F"/>
    <w:p w14:paraId="146034D8" w14:textId="77777777" w:rsidR="0017461F" w:rsidRDefault="0017461F" w:rsidP="0017461F"/>
    <w:p w14:paraId="49D8060E" w14:textId="77777777" w:rsidR="0017461F" w:rsidRDefault="0017461F" w:rsidP="0017461F">
      <w:r>
        <w:t>124</w:t>
      </w:r>
    </w:p>
    <w:p w14:paraId="7F6D1AC7" w14:textId="77777777" w:rsidR="0017461F" w:rsidRDefault="0017461F" w:rsidP="0017461F"/>
    <w:p w14:paraId="17A94061" w14:textId="77777777" w:rsidR="0017461F" w:rsidRDefault="0017461F" w:rsidP="0017461F"/>
    <w:p w14:paraId="531774EC" w14:textId="77777777" w:rsidR="0017461F" w:rsidRDefault="0017461F" w:rsidP="0017461F">
      <w:r>
        <w:t>Des droicts du Roy,&amp;c. Liure IIII.</w:t>
      </w:r>
    </w:p>
    <w:p w14:paraId="45ED579A" w14:textId="77777777" w:rsidR="0017461F" w:rsidRDefault="0017461F" w:rsidP="0017461F"/>
    <w:p w14:paraId="3D468EEE" w14:textId="77777777" w:rsidR="0017461F" w:rsidRDefault="0017461F" w:rsidP="0017461F"/>
    <w:p w14:paraId="56E60E16" w14:textId="77777777" w:rsidR="0017461F" w:rsidRDefault="0017461F" w:rsidP="0017461F">
      <w:r>
        <w:t>deſpenduë pour vne fois en un an ſeulemẽtegardant pour le regard deſdits habitans</w:t>
      </w:r>
    </w:p>
    <w:p w14:paraId="52B742B9" w14:textId="77777777" w:rsidR="0017461F" w:rsidRDefault="0017461F" w:rsidP="0017461F">
      <w:r>
        <w:t>les ſolennitez ſuſdites de les appeler,&amp; bailler au rabais comme deſſus. Et ſe feront</w:t>
      </w:r>
    </w:p>
    <w:p w14:paraId="5B87A027" w14:textId="77777777" w:rsidR="0017461F" w:rsidRDefault="0017461F" w:rsidP="0017461F">
      <w:r>
        <w:t>le frais deſdits baux tant en adiournemens,conuocations,qu'autres choſes,aux deſ-</w:t>
      </w:r>
    </w:p>
    <w:p w14:paraId="7D17D60D" w14:textId="77777777" w:rsidR="0017461F" w:rsidRDefault="0017461F" w:rsidP="0017461F">
      <w:r>
        <w:t>pens deſdits ſeigneurs,&amp; habitans reſpectiuement,non excedant la ſomme de vingt</w:t>
      </w:r>
    </w:p>
    <w:p w14:paraId="167BA16B" w14:textId="77777777" w:rsidR="0017461F" w:rsidRDefault="0017461F" w:rsidP="0017461F">
      <w:r>
        <w:t>cinq ou trente ſols,le tout par prouiſion. Et là où il eſcherroit plus grande reparatiō</w:t>
      </w:r>
    </w:p>
    <w:p w14:paraId="1FEC408B" w14:textId="77777777" w:rsidR="0017461F" w:rsidRDefault="0017461F" w:rsidP="0017461F">
      <w:r>
        <w:t>que pour ladite ſomme de vingt liures tournois, pourront proceder par ſaiſie des</w:t>
      </w:r>
    </w:p>
    <w:p w14:paraId="4574D097" w14:textId="77777777" w:rsidR="0017461F" w:rsidRDefault="0017461F" w:rsidP="0017461F">
      <w:r>
        <w:t>droicts &amp; peages que leſdits ſeigneurs &amp; autres prennent pour leſdites reparations.</w:t>
      </w:r>
    </w:p>
    <w:p w14:paraId="2D72FE42" w14:textId="77777777" w:rsidR="0017461F" w:rsidRDefault="0017461F" w:rsidP="0017461F">
      <w:r>
        <w:t>&amp; de tout faire procez verbaux, leſquels ſeront tenus d'enuoyer aux Baillis,Seneſ-</w:t>
      </w:r>
    </w:p>
    <w:p w14:paraId="2F90F5CE" w14:textId="77777777" w:rsidR="0017461F" w:rsidRDefault="0017461F" w:rsidP="0017461F">
      <w:r>
        <w:t>chaux&amp; Iuges ordinaires,auſquels la cognoiſſance en appartiendra. En leur enioi-</w:t>
      </w:r>
    </w:p>
    <w:p w14:paraId="6732B2C8" w14:textId="77777777" w:rsidR="0017461F" w:rsidRDefault="0017461F" w:rsidP="0017461F">
      <w:r>
        <w:t>gnant diligemment y pouruoir, &amp; uſer des contraintes neceſſaires : &amp; pareillement</w:t>
      </w:r>
    </w:p>
    <w:p w14:paraId="1F017F6B" w14:textId="77777777" w:rsidR="0017461F" w:rsidRDefault="0017461F" w:rsidP="0017461F">
      <w:r>
        <w:t>aux Procureurs du Roy qu'ils ayent à y tenir la main,&amp; en faire faire les pourſuites</w:t>
      </w:r>
    </w:p>
    <w:p w14:paraId="178200C5" w14:textId="77777777" w:rsidR="0017461F" w:rsidRDefault="0017461F" w:rsidP="0017461F">
      <w:r>
        <w:t>&amp; diligence,ſur peine de leurs eſtats &amp; offices.</w:t>
      </w:r>
    </w:p>
    <w:p w14:paraId="71643152" w14:textId="77777777" w:rsidR="0017461F" w:rsidRDefault="0017461F" w:rsidP="0017461F"/>
    <w:p w14:paraId="2BC519FD" w14:textId="77777777" w:rsidR="0017461F" w:rsidRDefault="0017461F" w:rsidP="0017461F"/>
    <w:p w14:paraId="4382DAD9" w14:textId="77777777" w:rsidR="0017461F" w:rsidRDefault="0017461F" w:rsidP="0017461F">
      <w:r>
        <w:t>De faire es entretenir des puys â eau.</w:t>
      </w:r>
    </w:p>
    <w:p w14:paraId="0E128BCE" w14:textId="77777777" w:rsidR="0017461F" w:rsidRDefault="0017461F" w:rsidP="0017461F">
      <w:r>
        <w:t>Chap. XIIII.</w:t>
      </w:r>
    </w:p>
    <w:p w14:paraId="788A108F" w14:textId="77777777" w:rsidR="0017461F" w:rsidRDefault="0017461F" w:rsidP="0017461F"/>
    <w:p w14:paraId="63AA3D07" w14:textId="77777777" w:rsidR="0017461F" w:rsidRDefault="0017461F" w:rsidP="0017461F"/>
    <w:p w14:paraId="14F411C8" w14:textId="77777777" w:rsidR="0017461F" w:rsidRDefault="0017461F" w:rsidP="0017461F">
      <w:r>
        <w:t>François au Bailly de C. 1540.</w:t>
      </w:r>
    </w:p>
    <w:p w14:paraId="725AF022" w14:textId="77777777" w:rsidR="0017461F" w:rsidRDefault="0017461F" w:rsidP="0017461F">
      <w:r>
        <w:t>Omme depuis le temps qu'il a pleu à Dieu nous appeler à la cou-</w:t>
      </w:r>
    </w:p>
    <w:p w14:paraId="25BB3753" w14:textId="77777777" w:rsidR="0017461F" w:rsidRDefault="0017461F" w:rsidP="0017461F"/>
    <w:p w14:paraId="1A461F15" w14:textId="77777777" w:rsidR="0017461F" w:rsidRDefault="0017461F" w:rsidP="0017461F">
      <w:r>
        <w:t>tronne de France, outre l'affection &amp; ſolicitude que nous auons</w:t>
      </w:r>
    </w:p>
    <w:p w14:paraId="0F231763" w14:textId="77777777" w:rsidR="0017461F" w:rsidRDefault="0017461F" w:rsidP="0017461F">
      <w:r>
        <w:t>touſiours eué,au bien,protection &amp; augmentation d'icelle , nous</w:t>
      </w:r>
    </w:p>
    <w:p w14:paraId="5044F1A1" w14:textId="77777777" w:rsidR="0017461F" w:rsidRDefault="0017461F" w:rsidP="0017461F">
      <w:r>
        <w:t>ayons ſingulierement déſiré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entendre les commo-</w:t>
      </w:r>
    </w:p>
    <w:p w14:paraId="7FF67DF5" w14:textId="77777777" w:rsidR="0017461F" w:rsidRDefault="0017461F" w:rsidP="0017461F">
      <w:r>
        <w:t>ditez &amp; incommoditez de tous nos pays, terres &amp; ſeigneuries,dependans</w:t>
      </w:r>
    </w:p>
    <w:p w14:paraId="2E4B235B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couronne,afin de mieux les faire approprier &amp; accommoder</w:t>
      </w:r>
    </w:p>
    <w:p w14:paraId="13981D92" w14:textId="77777777" w:rsidR="0017461F" w:rsidRDefault="0017461F" w:rsidP="0017461F">
      <w:r>
        <w:t>à l'ysage de nos ſuiets, &amp; de toutes gens communicans &amp; frequentans en</w:t>
      </w:r>
    </w:p>
    <w:p w14:paraId="4DB336C4" w14:textId="77777777" w:rsidR="0017461F" w:rsidRDefault="0017461F" w:rsidP="0017461F">
      <w:r>
        <w:t>noſdits pays, terres &amp; ſeigneuries,&amp; a ce que toutes choſes requiſes &amp; ne-</w:t>
      </w:r>
    </w:p>
    <w:p w14:paraId="6F48D70A" w14:textId="77777777" w:rsidR="0017461F" w:rsidRDefault="0017461F" w:rsidP="0017461F">
      <w:r>
        <w:t>ceſaires à la vie,nourriture &amp; ſuſtentation d'un chacun,y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</w:t>
      </w:r>
    </w:p>
    <w:p w14:paraId="586E92AB" w14:textId="77777777" w:rsidR="0017461F" w:rsidRDefault="0017461F" w:rsidP="0017461F">
      <w:r>
        <w:t>abondace:Et pour deſdites commoditez &amp; incommoditez auoir plus cer-</w:t>
      </w:r>
    </w:p>
    <w:p w14:paraId="24FD83AA" w14:textId="77777777" w:rsidR="0017461F" w:rsidRDefault="0017461F" w:rsidP="0017461F">
      <w:r>
        <w:t>taine cognoiſſance &amp; à icelles donner ordre &amp; prouiſion,ayons nous meſ-</w:t>
      </w:r>
    </w:p>
    <w:p w14:paraId="2CB0C68F" w14:textId="77777777" w:rsidR="0017461F" w:rsidRDefault="0017461F" w:rsidP="0017461F">
      <w:r>
        <w:t>mes en perſonne ſouuët viſité noſdits pays,terres &amp; ſeigneuries,ou la plus</w:t>
      </w:r>
    </w:p>
    <w:p w14:paraId="14BE1F76" w14:textId="77777777" w:rsidR="0017461F" w:rsidRDefault="0017461F" w:rsidP="0017461F">
      <w:r>
        <w:t>grand part d'iceux,&amp; entre autres, par diuerſes fois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Normâ-</w:t>
      </w:r>
    </w:p>
    <w:p w14:paraId="5CC9BE98" w14:textId="77777777" w:rsidR="0017461F" w:rsidRDefault="0017461F" w:rsidP="0017461F">
      <w:r>
        <w:t>die,qui eſt de grade eſtendue. Et combien qu'il ſoitſcome il eſt tout notoi-</w:t>
      </w:r>
    </w:p>
    <w:p w14:paraId="42A1A70F" w14:textId="77777777" w:rsidR="0017461F" w:rsidRDefault="0017461F" w:rsidP="0017461F">
      <w:r>
        <w:t>reyl'vn des plus beaux,plus fertils &amp; fructueux pays q ſoit entre toutes les</w:t>
      </w:r>
    </w:p>
    <w:p w14:paraId="4E92BC1F" w14:textId="77777777" w:rsidR="0017461F" w:rsidRDefault="0017461F" w:rsidP="0017461F">
      <w:r>
        <w:t>parties d'Europe:garni de toutes bonnes commoditez,&amp; en grande quan-</w:t>
      </w:r>
    </w:p>
    <w:p w14:paraId="6E47CAA6" w14:textId="77777777" w:rsidR="0017461F" w:rsidRDefault="0017461F" w:rsidP="0017461F">
      <w:r>
        <w:t>tité, &amp; meſmement de bonnes eaux qui ſont treſneceſſaires pour la vie de</w:t>
      </w:r>
    </w:p>
    <w:p w14:paraId="533636E4" w14:textId="77777777" w:rsidR="0017461F" w:rsidRDefault="0017461F" w:rsidP="0017461F">
      <w:r>
        <w:lastRenderedPageBreak/>
        <w:t>l'homme. &amp; ſans leſquelles eſt choſe difficile à l'hôme ſe pouuoir logue-</w:t>
      </w:r>
    </w:p>
    <w:p w14:paraId="61E4BAF1" w14:textId="77777777" w:rsidR="0017461F" w:rsidRDefault="0017461F" w:rsidP="0017461F">
      <w:r>
        <w:t>mét conſeruer en ſanté: Auſſi que ledit pays ſoit autant bien garni de gens</w:t>
      </w:r>
    </w:p>
    <w:p w14:paraId="1EE4A1E5" w14:textId="77777777" w:rsidR="0017461F" w:rsidRDefault="0017461F" w:rsidP="0017461F">
      <w:r>
        <w:t>ingenieux &amp; de bonne 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rie,que nul autre pays : neantmoins par vne</w:t>
      </w:r>
    </w:p>
    <w:p w14:paraId="442388B6" w14:textId="77777777" w:rsidR="0017461F" w:rsidRDefault="0017461F" w:rsidP="0017461F">
      <w:r>
        <w:t>nonchallance d'aucuns particuliers habitans de pluſieurs lieux bourgs &amp;</w:t>
      </w:r>
    </w:p>
    <w:p w14:paraId="224082A3" w14:textId="77777777" w:rsidR="0017461F" w:rsidRDefault="0017461F" w:rsidP="0017461F">
      <w:r>
        <w:t>villages d'iceluy pays,qui par parcité ou autrement ſont negligens de faire</w:t>
      </w:r>
    </w:p>
    <w:p w14:paraId="1FE07CDC" w14:textId="77777777" w:rsidR="0017461F" w:rsidRDefault="0017461F" w:rsidP="0017461F">
      <w:r>
        <w:t>percer &amp; concauer leſdits lieux,y coſtruire &amp; edifier des puys &amp; fontaines</w:t>
      </w:r>
    </w:p>
    <w:p w14:paraId="0222CF01" w14:textId="77777777" w:rsidR="0017461F" w:rsidRDefault="0017461F" w:rsidP="0017461F">
      <w:r>
        <w:t>pour y predre &amp; puiſer deſdites eaux, on ne trouue à preſent en pluſieurs</w:t>
      </w:r>
    </w:p>
    <w:p w14:paraId="0C6C0CFE" w14:textId="77777777" w:rsidR="0017461F" w:rsidRDefault="0017461F" w:rsidP="0017461F">
      <w:r>
        <w:t>deſdits lieux que des eaux mortes procedans de la pluye du ciel,tobas en</w:t>
      </w:r>
    </w:p>
    <w:p w14:paraId="283B2586" w14:textId="77777777" w:rsidR="0017461F" w:rsidRDefault="0017461F" w:rsidP="0017461F">
      <w:r>
        <w:t>leurs terres &amp; habitations : eſquelles eaux qu'ils retienẽt en mares &amp; creux</w:t>
      </w:r>
    </w:p>
    <w:p w14:paraId="001B4776" w14:textId="77777777" w:rsidR="0017461F" w:rsidRDefault="0017461F" w:rsidP="0017461F">
      <w:r>
        <w:t>de terre,ils font boire leurs cheuaux,brebiail, pourceaux,&amp; autre beſtail,</w:t>
      </w:r>
    </w:p>
    <w:p w14:paraId="31913087" w14:textId="77777777" w:rsidR="0017461F" w:rsidRDefault="0017461F" w:rsidP="0017461F">
      <w:r>
        <w:t>qui par leurs ordures &amp; immondices infectent leſdites eaux:Et qui pis eſt</w:t>
      </w:r>
    </w:p>
    <w:p w14:paraId="29FF8526" w14:textId="77777777" w:rsidR="0017461F" w:rsidRDefault="0017461F" w:rsidP="0017461F">
      <w:r>
        <w:t>en pluſieurs lieux ou y a eu &amp; a encores puys &amp; fontaines, ils ont les aucus-</w:t>
      </w:r>
    </w:p>
    <w:p w14:paraId="4AA3C1B5" w14:textId="77777777" w:rsidR="0017461F" w:rsidRDefault="0017461F" w:rsidP="0017461F">
      <w:r>
        <w:t>laiſſez recombler, &amp; les autres dechoir &amp; tomber en ruine: dont pluſieurs</w:t>
      </w:r>
    </w:p>
    <w:p w14:paraId="074B161C" w14:textId="77777777" w:rsidR="0017461F" w:rsidRDefault="0017461F" w:rsidP="0017461F">
      <w:r>
        <w:t>maladies,inconueniens &amp; abbreuiation de vie adujiennet à ceux qui vſent</w:t>
      </w:r>
    </w:p>
    <w:p w14:paraId="669BE7C4" w14:textId="77777777" w:rsidR="0017461F" w:rsidRDefault="0017461F" w:rsidP="0017461F"/>
    <w:p w14:paraId="061741DE" w14:textId="77777777" w:rsidR="0017461F" w:rsidRDefault="0017461F" w:rsidP="0017461F"/>
    <w:p w14:paraId="45469832" w14:textId="77777777" w:rsidR="0017461F" w:rsidRDefault="0017461F" w:rsidP="0017461F">
      <w:r>
        <w:t>deſdites</w:t>
      </w:r>
    </w:p>
    <w:p w14:paraId="404998FF" w14:textId="77777777" w:rsidR="0017461F" w:rsidRDefault="0017461F" w:rsidP="0017461F"/>
    <w:p w14:paraId="627F3884" w14:textId="77777777" w:rsidR="0017461F" w:rsidRDefault="0017461F" w:rsidP="0017461F"/>
    <w:p w14:paraId="45A7FD8A" w14:textId="77777777" w:rsidR="0017461F" w:rsidRDefault="0017461F" w:rsidP="0017461F">
      <w:r>
        <w:t>Des droicts du Roy,&amp;c. Liure IIII.</w:t>
      </w:r>
    </w:p>
    <w:p w14:paraId="58B66BF3" w14:textId="77777777" w:rsidR="0017461F" w:rsidRDefault="0017461F" w:rsidP="0017461F"/>
    <w:p w14:paraId="69583ACB" w14:textId="77777777" w:rsidR="0017461F" w:rsidRDefault="0017461F" w:rsidP="0017461F"/>
    <w:p w14:paraId="78D45EB3" w14:textId="77777777" w:rsidR="0017461F" w:rsidRDefault="0017461F" w:rsidP="0017461F">
      <w:r>
        <w:t>125</w:t>
      </w:r>
    </w:p>
    <w:p w14:paraId="0641FAE2" w14:textId="77777777" w:rsidR="0017461F" w:rsidRDefault="0017461F" w:rsidP="0017461F"/>
    <w:p w14:paraId="2C425B56" w14:textId="77777777" w:rsidR="0017461F" w:rsidRDefault="0017461F" w:rsidP="0017461F"/>
    <w:p w14:paraId="08B6C4AB" w14:textId="77777777" w:rsidR="0017461F" w:rsidRDefault="0017461F" w:rsidP="0017461F">
      <w:r>
        <w:t>deſdites eaux :que nous auës veu &amp; cogneu oculairement par diuerſes fois</w:t>
      </w:r>
    </w:p>
    <w:p w14:paraId="66A3801A" w14:textId="77777777" w:rsidR="0017461F" w:rsidRDefault="0017461F" w:rsidP="0017461F">
      <w:r>
        <w:t>que nous auons viſité ledit pays:A quoy pour la ſanté &amp; commodité non</w:t>
      </w:r>
    </w:p>
    <w:p w14:paraId="29765730" w14:textId="77777777" w:rsidR="0017461F" w:rsidRDefault="0017461F" w:rsidP="0017461F">
      <w:r>
        <w:t>ſeulement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peuple dudit pays,mais auſſi de tous nos ſujets,voiſins</w:t>
      </w:r>
    </w:p>
    <w:p w14:paraId="3BFB9BF0" w14:textId="77777777" w:rsidR="0017461F" w:rsidRDefault="0017461F" w:rsidP="0017461F">
      <w:r>
        <w:t>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rangers,paſſans,frequentans &amp; communicans iceluy,e</w:t>
      </w:r>
      <w:r>
        <w:rPr>
          <w:rFonts w:ascii="Arial Unicode MS" w:eastAsia="Arial Unicode MS" w:hAnsi="Arial Unicode MS" w:cs="Arial Unicode MS" w:hint="eastAsia"/>
        </w:rPr>
        <w:t>ﬅ</w:t>
      </w:r>
      <w:r>
        <w:t>treſe-requis &amp;</w:t>
      </w:r>
    </w:p>
    <w:p w14:paraId="3E9A1550" w14:textId="77777777" w:rsidR="0017461F" w:rsidRDefault="0017461F" w:rsidP="0017461F">
      <w:r>
        <w:t>neceſſaire donner prouiſion:Pource eſt-il que nous vous madons,&amp; com-</w:t>
      </w:r>
    </w:p>
    <w:p w14:paraId="383070B6" w14:textId="77777777" w:rsidR="0017461F" w:rsidRDefault="0017461F" w:rsidP="0017461F">
      <w:r>
        <w:t>mettons par ces preſentes, Qu'appelez nos Aduocar &amp; Procureur en vo-</w:t>
      </w:r>
    </w:p>
    <w:p w14:paraId="3560B70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bailliage, vous enquerez diligemment de tous les lieux, bourgades &amp;</w:t>
      </w:r>
    </w:p>
    <w:p w14:paraId="5A5986BD" w14:textId="77777777" w:rsidR="0017461F" w:rsidRDefault="0017461F" w:rsidP="0017461F">
      <w:r>
        <w:t>villages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voſtredit bailliage, eſquels n'y a aucunes fontaines, ou</w:t>
      </w:r>
    </w:p>
    <w:p w14:paraId="3792F7A6" w14:textId="77777777" w:rsidR="0017461F" w:rsidRDefault="0017461F" w:rsidP="0017461F">
      <w:r>
        <w:t>puys à eaux,&amp; de ceux qui y ont eſte faits,&amp; ſont de preſent coblez &amp; cou</w:t>
      </w:r>
    </w:p>
    <w:p w14:paraId="1C335FDE" w14:textId="77777777" w:rsidR="0017461F" w:rsidRDefault="0017461F" w:rsidP="0017461F">
      <w:r>
        <w:t>uerts : &amp; auſſi des lieux eſquels eſt beſoin edifier d'autres puys q ceux qui</w:t>
      </w:r>
    </w:p>
    <w:p w14:paraId="79F182D7" w14:textId="77777777" w:rsidR="0017461F" w:rsidRDefault="0017461F" w:rsidP="0017461F">
      <w:r>
        <w:t>y ſont, &amp; qui ne peuuent ſuffire à la multitude du peuple &amp; meſnages eſtâs</w:t>
      </w:r>
    </w:p>
    <w:p w14:paraId="41355EFA" w14:textId="77777777" w:rsidR="0017461F" w:rsidRDefault="0017461F" w:rsidP="0017461F">
      <w:r>
        <w:t>eſdits lieux,&amp; aux paſſans &amp; repaſſans par iceux lieux.Et ce fait le nombre</w:t>
      </w:r>
    </w:p>
    <w:p w14:paraId="378973D0" w14:textId="77777777" w:rsidR="0017461F" w:rsidRDefault="0017461F" w:rsidP="0017461F">
      <w:r>
        <w:t>deſdits puys neceſſaire à edifier,ou deſcombler &amp; deſcouurir, nettoyer &amp;</w:t>
      </w:r>
    </w:p>
    <w:p w14:paraId="2F2CC7FB" w14:textId="77777777" w:rsidR="0017461F" w:rsidRDefault="0017461F" w:rsidP="0017461F">
      <w:r>
        <w:t>reedifier en chacù deſdits lieux,arreſté par vous:appelez auſſi à faire ledit</w:t>
      </w:r>
    </w:p>
    <w:p w14:paraId="6400C4B8" w14:textId="77777777" w:rsidR="0017461F" w:rsidRDefault="0017461F" w:rsidP="0017461F">
      <w:r>
        <w:t>arreſt les principaux habitans d'iceux lieux,&amp; un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rieux &amp; in-</w:t>
      </w:r>
    </w:p>
    <w:p w14:paraId="0C87AD33" w14:textId="77777777" w:rsidR="0017461F" w:rsidRDefault="0017461F" w:rsidP="0017461F">
      <w:r>
        <w:t>genieux à trouuer eaux,pour enſeigner &amp; marquer les endroits où ſe ferôt</w:t>
      </w:r>
    </w:p>
    <w:p w14:paraId="4C0C35A6" w14:textId="77777777" w:rsidR="0017461F" w:rsidRDefault="0017461F" w:rsidP="0017461F">
      <w:r>
        <w:t>leſdits puys ou fontaines :faites crier au rabais le prix de la concauité, façon</w:t>
      </w:r>
    </w:p>
    <w:p w14:paraId="0B72FD05" w14:textId="77777777" w:rsidR="0017461F" w:rsidRDefault="0017461F" w:rsidP="0017461F">
      <w:r>
        <w:t>conſ</w:t>
      </w:r>
      <w:r>
        <w:rPr>
          <w:rFonts w:ascii="Arial Unicode MS" w:eastAsia="Arial Unicode MS" w:hAnsi="Arial Unicode MS" w:cs="Arial Unicode MS" w:hint="eastAsia"/>
        </w:rPr>
        <w:t>ﬅ</w:t>
      </w:r>
      <w:r>
        <w:t>ruction, deſcomblement &amp; reedification deſdits puys ou fontaines.</w:t>
      </w:r>
    </w:p>
    <w:p w14:paraId="556168E1" w14:textId="77777777" w:rsidR="0017461F" w:rsidRDefault="0017461F" w:rsidP="0017461F">
      <w:r>
        <w:t>Et ledit prix auqueldemourera ledit rabais,enſemble les frais de la cerche</w:t>
      </w:r>
    </w:p>
    <w:p w14:paraId="15016532" w14:textId="77777777" w:rsidR="0017461F" w:rsidRDefault="0017461F" w:rsidP="0017461F">
      <w:r>
        <w:lastRenderedPageBreak/>
        <w:t>pour ce neceſſaires fattendu que c'eſt choſe neceſſaire concernant le bien</w:t>
      </w:r>
    </w:p>
    <w:p w14:paraId="7193E064" w14:textId="77777777" w:rsidR="0017461F" w:rsidRDefault="0017461F" w:rsidP="0017461F">
      <w:r>
        <w:t>publie, &amp; de chaci eſtatjaſſeez impoſez &amp; quotiſez iuſtemẽt &amp; egalemẽt,</w:t>
      </w:r>
    </w:p>
    <w:p w14:paraId="51144321" w14:textId="77777777" w:rsidR="0017461F" w:rsidRDefault="0017461F" w:rsidP="0017461F">
      <w:r>
        <w:t>le fort portant le foible, ſur tous les detêteurs des maiſons,manoirs,herita-</w:t>
      </w:r>
    </w:p>
    <w:p w14:paraId="11602AEC" w14:textId="77777777" w:rsidR="0017461F" w:rsidRDefault="0017461F" w:rsidP="0017461F">
      <w:r>
        <w:t>ges,rentes &amp; reüenus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terroir &amp; ſeigneurie directe de chacun deſ-</w:t>
      </w:r>
    </w:p>
    <w:p w14:paraId="315B62B9" w14:textId="77777777" w:rsidR="0017461F" w:rsidRDefault="0017461F" w:rsidP="0017461F">
      <w:r>
        <w:t>dits lieux,bourgades &amp; villages eſquels aurez arreſté de faire leſdits puys</w:t>
      </w:r>
    </w:p>
    <w:p w14:paraId="19E71585" w14:textId="77777777" w:rsidR="0017461F" w:rsidRDefault="0017461F" w:rsidP="0017461F">
      <w:r>
        <w:t>ou fontaines,priuilegiez &amp; non priuilegiez &amp; exemps,&amp; no exemps,affrâ</w:t>
      </w:r>
    </w:p>
    <w:p w14:paraId="51315FA4" w14:textId="77777777" w:rsidR="0017461F" w:rsidRDefault="0017461F" w:rsidP="0017461F">
      <w:r>
        <w:t>chis &amp; non affrachis,&amp; de quelq dignite eccleſiaſtique, nobleſſe, &amp; priuile-</w:t>
      </w:r>
    </w:p>
    <w:p w14:paraId="6E2EE5A0" w14:textId="77777777" w:rsidR="0017461F" w:rsidRDefault="0017461F" w:rsidP="0017461F">
      <w:r>
        <w:t>ges qu'ils ſoyent,charges &amp; offices qu'ils tiennent de nous : &amp; ſans preiu-</w:t>
      </w:r>
    </w:p>
    <w:p w14:paraId="182C1D2B" w14:textId="77777777" w:rsidR="0017461F" w:rsidRDefault="0017461F" w:rsidP="0017461F">
      <w:r>
        <w:t>dice de leurs priuileges nobleſſes,affranchiſſemens &amp; exemptios en autres</w:t>
      </w:r>
    </w:p>
    <w:p w14:paraId="6F67BFC7" w14:textId="77777777" w:rsidR="0017461F" w:rsidRDefault="0017461F" w:rsidP="0017461F">
      <w:r>
        <w:t>choſes :&amp; ſoit que leſdits detenteurs ſoyent reſidens eſdits lieux,ou non: &amp;</w:t>
      </w:r>
    </w:p>
    <w:p w14:paraId="7A35283B" w14:textId="77777777" w:rsidR="0017461F" w:rsidRDefault="0017461F" w:rsidP="0017461F">
      <w:r>
        <w:t>ce ſelon l’eſtimation de leurs maiſons, héritages, rentes &amp; reuenus qu'ils</w:t>
      </w:r>
    </w:p>
    <w:p w14:paraId="645551D9" w14:textId="77777777" w:rsidR="0017461F" w:rsidRDefault="0017461F" w:rsidP="0017461F">
      <w:r>
        <w:t>poſſedent &amp; tiennent en chacun d'iceux lieux. Et ladite aſſiete faite par la</w:t>
      </w:r>
    </w:p>
    <w:p w14:paraId="3831D9C2" w14:textId="77777777" w:rsidR="0017461F" w:rsidRDefault="0017461F" w:rsidP="0017461F">
      <w:r>
        <w:t>manière deſſuſdite,côtraignez chacun des deſſuſdits à contribuer,&amp; payer</w:t>
      </w:r>
    </w:p>
    <w:p w14:paraId="6B7BBED7" w14:textId="77777777" w:rsidR="0017461F" w:rsidRDefault="0017461F" w:rsidP="0017461F">
      <w:r>
        <w:t>és mains d'un bon perſonnage reſſeant &amp; ſoluable,tel que par la plus gran-</w:t>
      </w:r>
    </w:p>
    <w:p w14:paraId="0555365F" w14:textId="77777777" w:rsidR="0017461F" w:rsidRDefault="0017461F" w:rsidP="0017461F">
      <w:r>
        <w:t>de &amp; ſaine partie deſdits contribuables ſera aduiſeſà la charge d'employer</w:t>
      </w:r>
    </w:p>
    <w:p w14:paraId="31137C28" w14:textId="77777777" w:rsidR="0017461F" w:rsidRDefault="0017461F" w:rsidP="0017461F">
      <w:r>
        <w:t>le receu par luy au payement des frais de ladite cerche, façon ou conſtru-</w:t>
      </w:r>
    </w:p>
    <w:p w14:paraId="538ED35C" w14:textId="77777777" w:rsidR="0017461F" w:rsidRDefault="0017461F" w:rsidP="0017461F">
      <w:r>
        <w:t>ction deſdits puys ou fontaines,la part &amp; portio dudit prix à laquelle cha-</w:t>
      </w:r>
    </w:p>
    <w:p w14:paraId="294F5F8B" w14:textId="77777777" w:rsidR="0017461F" w:rsidRDefault="0017461F" w:rsidP="0017461F">
      <w:r>
        <w:t>enn deſdits contribuables ſera par vous quotizé &amp; impoſé, aux termes &amp;</w:t>
      </w:r>
    </w:p>
    <w:p w14:paraId="65111948" w14:textId="77777777" w:rsidR="0017461F" w:rsidRDefault="0017461F" w:rsidP="0017461F">
      <w:r>
        <w:t>ainſi que par vous ſera aduiſe:c eſt à ſçauoir les gés d'egliſe par prinſe &amp; ſai</w:t>
      </w:r>
    </w:p>
    <w:p w14:paraId="5C03CB6D" w14:textId="77777777" w:rsidR="0017461F" w:rsidRDefault="0017461F" w:rsidP="0017461F">
      <w:r>
        <w:t>ſie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 de leurſdits héritages,rentes &amp; reuenus temporels qu'ils</w:t>
      </w:r>
    </w:p>
    <w:p w14:paraId="18A0007F" w14:textId="77777777" w:rsidR="0017461F" w:rsidRDefault="0017461F" w:rsidP="0017461F">
      <w:r>
        <w:t>poſſedent eſdits lieux, bourgades &amp; villages, vente &amp; exploitation des</w:t>
      </w:r>
    </w:p>
    <w:p w14:paraId="4D3FD131" w14:textId="77777777" w:rsidR="0017461F" w:rsidRDefault="0017461F" w:rsidP="0017461F">
      <w:r>
        <w:t>fruicts d'iceux héritages : &amp; les lays par prinſe vente &amp; exploitation de</w:t>
      </w:r>
    </w:p>
    <w:p w14:paraId="24492277" w14:textId="77777777" w:rsidR="0017461F" w:rsidRDefault="0017461F" w:rsidP="0017461F">
      <w:r>
        <w:t>tous &amp; chacuns leurs biens meubles &amp; immeubles,detention &amp; empriſon-</w:t>
      </w:r>
    </w:p>
    <w:p w14:paraId="24BBE4A8" w14:textId="77777777" w:rsidR="0017461F" w:rsidRDefault="0017461F" w:rsidP="0017461F">
      <w:r>
        <w:t>nement de leurs perſonnes,&amp; autrement comme il eſt accouſtumé de faire</w:t>
      </w:r>
    </w:p>
    <w:p w14:paraId="573FC810" w14:textId="77777777" w:rsidR="0017461F" w:rsidRDefault="0017461F" w:rsidP="0017461F">
      <w:r>
        <w:t>pour les affaires concernans le bien de la choſe publique. Le tout nonob-</w:t>
      </w:r>
    </w:p>
    <w:p w14:paraId="44EAEF2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quelconques,&amp; ſans preiudice d'icelles,</w:t>
      </w:r>
    </w:p>
    <w:p w14:paraId="03E53669" w14:textId="77777777" w:rsidR="0017461F" w:rsidRDefault="0017461F" w:rsidP="0017461F">
      <w:r>
        <w:t>pour leſquelles ne voulons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différé. Et apres l’edification &amp; conſtru-</w:t>
      </w:r>
    </w:p>
    <w:p w14:paraId="0B651711" w14:textId="77777777" w:rsidR="0017461F" w:rsidRDefault="0017461F" w:rsidP="0017461F"/>
    <w:p w14:paraId="40328E24" w14:textId="77777777" w:rsidR="0017461F" w:rsidRDefault="0017461F" w:rsidP="0017461F"/>
    <w:p w14:paraId="6E83BFEF" w14:textId="77777777" w:rsidR="0017461F" w:rsidRDefault="0017461F" w:rsidP="0017461F">
      <w:r>
        <w:t>E Puitiers.</w:t>
      </w:r>
    </w:p>
    <w:p w14:paraId="4F673141" w14:textId="77777777" w:rsidR="0017461F" w:rsidRDefault="0017461F" w:rsidP="0017461F"/>
    <w:p w14:paraId="44D96726" w14:textId="77777777" w:rsidR="0017461F" w:rsidRDefault="0017461F" w:rsidP="0017461F"/>
    <w:p w14:paraId="63570328" w14:textId="77777777" w:rsidR="0017461F" w:rsidRDefault="0017461F" w:rsidP="0017461F">
      <w:r>
        <w:t>126</w:t>
      </w:r>
    </w:p>
    <w:p w14:paraId="1C20F405" w14:textId="77777777" w:rsidR="0017461F" w:rsidRDefault="0017461F" w:rsidP="0017461F"/>
    <w:p w14:paraId="373E192B" w14:textId="77777777" w:rsidR="0017461F" w:rsidRDefault="0017461F" w:rsidP="0017461F"/>
    <w:p w14:paraId="645846AF" w14:textId="77777777" w:rsidR="0017461F" w:rsidRDefault="0017461F" w:rsidP="0017461F">
      <w:r>
        <w:t>Des droicts du Roy,&amp;c. Liure IIII.</w:t>
      </w:r>
    </w:p>
    <w:p w14:paraId="299C8D07" w14:textId="77777777" w:rsidR="0017461F" w:rsidRDefault="0017461F" w:rsidP="0017461F"/>
    <w:p w14:paraId="75DB1D22" w14:textId="77777777" w:rsidR="0017461F" w:rsidRDefault="0017461F" w:rsidP="0017461F"/>
    <w:p w14:paraId="71F98827" w14:textId="77777777" w:rsidR="0017461F" w:rsidRDefault="0017461F" w:rsidP="0017461F">
      <w:r>
        <w:t>ction deſdits puys parfaite, contraignez tous &amp; chacun les habitans deſs</w:t>
      </w:r>
    </w:p>
    <w:p w14:paraId="0CE9221A" w14:textId="77777777" w:rsidR="0017461F" w:rsidRDefault="0017461F" w:rsidP="0017461F">
      <w:r>
        <w:t>dits lieux bourgades &amp; villages,à fournir &amp; entretenir leſdits puysou fon-</w:t>
      </w:r>
    </w:p>
    <w:p w14:paraId="66CE0281" w14:textId="77777777" w:rsidR="0017461F" w:rsidRDefault="0017461F" w:rsidP="0017461F">
      <w:r>
        <w:t>taines de cordages, ſeaux &amp; autres choſes neceſſaires pour puyſer &amp; tiren</w:t>
      </w:r>
    </w:p>
    <w:p w14:paraId="0842FE83" w14:textId="77777777" w:rsidR="0017461F" w:rsidRDefault="0017461F" w:rsidP="0017461F">
      <w:r>
        <w:t>leſdites caux:ſans ce que leſdits detenteurs deſdits héritages rentes &amp; reuc-</w:t>
      </w:r>
    </w:p>
    <w:p w14:paraId="0D2A8D6F" w14:textId="77777777" w:rsidR="0017461F" w:rsidRDefault="0017461F" w:rsidP="0017461F">
      <w:r>
        <w:t>nus deſdits lieux, s’ils ne ſont reſidens ou habitans en iceux lieux, ſoyent</w:t>
      </w:r>
    </w:p>
    <w:p w14:paraId="34808463" w14:textId="77777777" w:rsidR="0017461F" w:rsidRDefault="0017461F" w:rsidP="0017461F">
      <w:r>
        <w:t>tenus,ſi bon ne leur ſemble,contribuer aux frais deſdits cordages. Car tel</w:t>
      </w:r>
    </w:p>
    <w:p w14:paraId="4163921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</w:t>
      </w:r>
    </w:p>
    <w:p w14:paraId="23E98608" w14:textId="77777777" w:rsidR="0017461F" w:rsidRDefault="0017461F" w:rsidP="0017461F"/>
    <w:p w14:paraId="50C7A16B" w14:textId="77777777" w:rsidR="0017461F" w:rsidRDefault="0017461F" w:rsidP="0017461F"/>
    <w:p w14:paraId="15886EC6" w14:textId="77777777" w:rsidR="0017461F" w:rsidRDefault="0017461F" w:rsidP="0017461F">
      <w:r>
        <w:t>Ceſte commiſſion ne fut executee qu'en partie, pource que l'execution en fut em-</w:t>
      </w:r>
    </w:p>
    <w:p w14:paraId="2E0E60CC" w14:textId="77777777" w:rsidR="0017461F" w:rsidRDefault="0017461F" w:rsidP="0017461F">
      <w:r>
        <w:t>peſchee par les gens des trois Eſtats,&amp; fut dit en vne conuention deſdits Eſtats par</w:t>
      </w:r>
    </w:p>
    <w:p w14:paraId="78A434CB" w14:textId="77777777" w:rsidR="0017461F" w:rsidRDefault="0017461F" w:rsidP="0017461F">
      <w:r>
        <w:t>les Commiſſaires du Roy:qu'en ce que ladite commiſſion reſtoit à executer, elleſe-</w:t>
      </w:r>
    </w:p>
    <w:p w14:paraId="4E8A42E9" w14:textId="77777777" w:rsidR="0017461F" w:rsidRDefault="0017461F" w:rsidP="0017461F">
      <w:r>
        <w:t>roit ſurſiſe, fors &amp; reſerué és lieux de paſſage, &amp; où le Roy auoit accouſtumé d'aller</w:t>
      </w:r>
    </w:p>
    <w:p w14:paraId="2935C587" w14:textId="77777777" w:rsidR="0017461F" w:rsidRDefault="0017461F" w:rsidP="0017461F">
      <w:r>
        <w:t>&amp; frequenter.</w:t>
      </w:r>
    </w:p>
    <w:p w14:paraId="0EE7A091" w14:textId="77777777" w:rsidR="0017461F" w:rsidRDefault="0017461F" w:rsidP="0017461F">
      <w:r>
        <w:t>Pource que ceſte commiſſion parle indifferement de puys ou fontaines,nous no-</w:t>
      </w:r>
    </w:p>
    <w:p w14:paraId="670789F4" w14:textId="77777777" w:rsidR="0017461F" w:rsidRDefault="0017461F" w:rsidP="0017461F">
      <w:r>
        <w:t>terons ce que dit s Auguſtin in 4. Ioan. Omnis puteus, fons :non omnis fons puteus. vbi enim</w:t>
      </w:r>
    </w:p>
    <w:p w14:paraId="27444715" w14:textId="77777777" w:rsidR="0017461F" w:rsidRDefault="0017461F" w:rsidP="0017461F">
      <w:r>
        <w:t>de terra aqua manat,&amp; vſui prabetur haurientibus fons dicitur.Sed ſi in prompti &amp; ſuptrficie ſit,</w:t>
      </w:r>
    </w:p>
    <w:p w14:paraId="0167CA9F" w14:textId="77777777" w:rsidR="0017461F" w:rsidRDefault="0017461F" w:rsidP="0017461F">
      <w:r>
        <w:t>fons tantum dicitur.Si autem in alto &amp; in profundo ſit,ita puteus vocatur, ut fontis nomen non</w:t>
      </w:r>
    </w:p>
    <w:p w14:paraId="05D4EF03" w14:textId="77777777" w:rsidR="0017461F" w:rsidRDefault="0017461F" w:rsidP="0017461F">
      <w:r>
        <w:t>amittat.</w:t>
      </w:r>
    </w:p>
    <w:p w14:paraId="54E1F0E0" w14:textId="77777777" w:rsidR="0017461F" w:rsidRDefault="0017461F" w:rsidP="0017461F"/>
    <w:p w14:paraId="7AE29BD8" w14:textId="77777777" w:rsidR="0017461F" w:rsidRDefault="0017461F" w:rsidP="0017461F"/>
    <w:p w14:paraId="62819F95" w14:textId="77777777" w:rsidR="0017461F" w:rsidRDefault="0017461F" w:rsidP="0017461F">
      <w:r>
        <w:t>ADDITIO.</w:t>
      </w:r>
    </w:p>
    <w:p w14:paraId="21D4098C" w14:textId="77777777" w:rsidR="0017461F" w:rsidRDefault="0017461F" w:rsidP="0017461F">
      <w:r>
        <w:t>varro lib. 4 de lingua Latina deducit Puteum à Graco vôros quod potum ſignificat.aut a putore quod putidis ſi</w:t>
      </w:r>
    </w:p>
    <w:p w14:paraId="5E7F0158" w14:textId="77777777" w:rsidR="0017461F" w:rsidRDefault="0017461F" w:rsidP="0017461F">
      <w:r>
        <w:t>odoribus,ſ'æpe ex ſulphure &amp; alumine. Fons autem a fundendo dicitur, quod fondat aquam.</w:t>
      </w:r>
    </w:p>
    <w:p w14:paraId="496383BB" w14:textId="77777777" w:rsidR="0017461F" w:rsidRDefault="0017461F" w:rsidP="0017461F"/>
    <w:p w14:paraId="09C172F4" w14:textId="77777777" w:rsidR="0017461F" w:rsidRDefault="0017461F" w:rsidP="0017461F"/>
    <w:p w14:paraId="5D63C232" w14:textId="77777777" w:rsidR="0017461F" w:rsidRDefault="0017461F" w:rsidP="0017461F">
      <w:r>
        <w:t>Des poix gs meſures. Chap. XV.</w:t>
      </w:r>
    </w:p>
    <w:p w14:paraId="571DE3E9" w14:textId="77777777" w:rsidR="0017461F" w:rsidRDefault="0017461F" w:rsidP="0017461F">
      <w:r>
        <w:t>La Couume.</w:t>
      </w:r>
    </w:p>
    <w:p w14:paraId="30BD4321" w14:textId="77777777" w:rsidR="0017461F" w:rsidRDefault="0017461F" w:rsidP="0017461F"/>
    <w:p w14:paraId="67C50886" w14:textId="77777777" w:rsidR="0017461F" w:rsidRDefault="0017461F" w:rsidP="0017461F"/>
    <w:p w14:paraId="0CE4FE16" w14:textId="77777777" w:rsidR="0017461F" w:rsidRDefault="0017461F" w:rsidP="0017461F">
      <w:r>
        <w:t>Gute la poſte &amp; la ſeigneurie des meſures, &amp; des poix de Nor-</w:t>
      </w:r>
    </w:p>
    <w:p w14:paraId="47F439B4" w14:textId="77777777" w:rsidR="0017461F" w:rsidRDefault="0017461F" w:rsidP="0017461F">
      <w:r>
        <w:t>1</w:t>
      </w:r>
    </w:p>
    <w:p w14:paraId="7F569291" w14:textId="77777777" w:rsidR="0017461F" w:rsidRDefault="0017461F" w:rsidP="0017461F">
      <w:r>
        <w:t>rmandie appartient au Duc. Car il les peut changer &amp; amender.</w:t>
      </w:r>
    </w:p>
    <w:p w14:paraId="3741BF42" w14:textId="77777777" w:rsidR="0017461F" w:rsidRDefault="0017461F" w:rsidP="0017461F">
      <w:r>
        <w:t>Et par tout où les Sergens les trouueront deſſoyaux, ils les doy-</w:t>
      </w:r>
    </w:p>
    <w:p w14:paraId="7053271B" w14:textId="77777777" w:rsidR="0017461F" w:rsidRDefault="0017461F" w:rsidP="0017461F">
      <w:r>
        <w:t>uent arreſter,&amp; s’ils les peuuent prouuer à fauſſes,ils les doyuêt</w:t>
      </w:r>
    </w:p>
    <w:p w14:paraId="411038BC" w14:textId="77777777" w:rsidR="0017461F" w:rsidRDefault="0017461F" w:rsidP="0017461F">
      <w:r>
        <w:t>froiſſer, &amp; prendre ceux qui les ont,&amp; mener en priſon , tant qu'ils l'ayent</w:t>
      </w:r>
    </w:p>
    <w:p w14:paraId="265D5CF0" w14:textId="77777777" w:rsidR="0017461F" w:rsidRDefault="0017461F" w:rsidP="0017461F">
      <w:r>
        <w:t>amendé ſelon le meffait. Et doit 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des meſures de boire, de</w:t>
      </w:r>
    </w:p>
    <w:p w14:paraId="66C33874" w14:textId="77777777" w:rsidR="0017461F" w:rsidRDefault="0017461F" w:rsidP="0017461F">
      <w:r>
        <w:t>blez &amp; de draps,&amp; du poix-Non pourtant, l'en doit ſçauoir que les Barons</w:t>
      </w:r>
    </w:p>
    <w:p w14:paraId="6A59AF1A" w14:textId="77777777" w:rsidR="0017461F" w:rsidRDefault="0017461F" w:rsidP="0017461F">
      <w:r>
        <w:t>peuüent prendre en leurs villes les meſures de boire &amp; de blez,&amp; les ame-</w:t>
      </w:r>
    </w:p>
    <w:p w14:paraId="0D9F670B" w14:textId="77777777" w:rsidR="0017461F" w:rsidRDefault="0017461F" w:rsidP="0017461F">
      <w:r>
        <w:t>der ſ'ils les trouuent fauſſes,ains que la Iuſtice au Prince y mette la main.</w:t>
      </w:r>
    </w:p>
    <w:p w14:paraId="3740C85E" w14:textId="77777777" w:rsidR="0017461F" w:rsidRDefault="0017461F" w:rsidP="0017461F">
      <w:r>
        <w:t>De l'aulne &amp; du poix appartient auDuc l'adreſſement &amp; améde ſiil les trou</w:t>
      </w:r>
    </w:p>
    <w:p w14:paraId="4B53A0E7" w14:textId="77777777" w:rsidR="0017461F" w:rsidRDefault="0017461F" w:rsidP="0017461F">
      <w:r>
        <w:t>ue fauſſes. Et ceux qui en vſent doyuët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à fauſſonniers,&amp; en doy-</w:t>
      </w:r>
    </w:p>
    <w:p w14:paraId="6250A731" w14:textId="77777777" w:rsidR="0017461F" w:rsidRDefault="0017461F" w:rsidP="0017461F">
      <w:r>
        <w:t>uent porter la peine ainſi que par maniere de larcin.</w:t>
      </w:r>
    </w:p>
    <w:p w14:paraId="4B2AE482" w14:textId="77777777" w:rsidR="0017461F" w:rsidRDefault="0017461F" w:rsidP="0017461F"/>
    <w:p w14:paraId="478D23AC" w14:textId="77777777" w:rsidR="0017461F" w:rsidRDefault="0017461F" w:rsidP="0017461F"/>
    <w:p w14:paraId="0C9E4C2A" w14:textId="77777777" w:rsidR="0017461F" w:rsidRDefault="0017461F" w:rsidP="0017461F">
      <w:r>
        <w:t>Voyez cu apres au tit. De faux poix &amp; fauſſes meſures. Et on peut cognoiſtre le</w:t>
      </w:r>
    </w:p>
    <w:p w14:paraId="2FDC9018" w14:textId="77777777" w:rsidR="0017461F" w:rsidRDefault="0017461F" w:rsidP="0017461F">
      <w:r>
        <w:t>haut luſticier en ſa haute Iuſtice.</w:t>
      </w:r>
    </w:p>
    <w:p w14:paraId="3B90C255" w14:textId="77777777" w:rsidR="0017461F" w:rsidRDefault="0017461F" w:rsidP="0017461F"/>
    <w:p w14:paraId="3B7C1A02" w14:textId="77777777" w:rsidR="0017461F" w:rsidRDefault="0017461F" w:rsidP="0017461F"/>
    <w:p w14:paraId="22FEA47B" w14:textId="77777777" w:rsidR="0017461F" w:rsidRDefault="0017461F" w:rsidP="0017461F">
      <w:r>
        <w:t>François 1535.</w:t>
      </w:r>
    </w:p>
    <w:p w14:paraId="1DF8CFCA" w14:textId="77777777" w:rsidR="0017461F" w:rsidRDefault="0017461F" w:rsidP="0017461F">
      <w:r>
        <w:lastRenderedPageBreak/>
        <w:t>2</w:t>
      </w:r>
    </w:p>
    <w:p w14:paraId="6D482856" w14:textId="77777777" w:rsidR="0017461F" w:rsidRDefault="0017461F" w:rsidP="0017461F">
      <w:r>
        <w:t>S</w:t>
      </w:r>
    </w:p>
    <w:p w14:paraId="04404EAD" w14:textId="77777777" w:rsidR="0017461F" w:rsidRDefault="0017461F" w:rsidP="0017461F">
      <w:r>
        <w:t>Auoir faiſons , que nous deſirans toutes fautes, fraudes, abus &amp; mal-</w:t>
      </w:r>
    </w:p>
    <w:p w14:paraId="3216F7D3" w14:textId="77777777" w:rsidR="0017461F" w:rsidRDefault="0017461F" w:rsidP="0017461F">
      <w:r>
        <w:t>verſation ceer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corrigées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temps : &amp; entre nos ſuiets</w:t>
      </w:r>
    </w:p>
    <w:p w14:paraId="362E1D3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foy,equité &amp; loyauté:obuier &amp; extirper tous procez &amp; diffe-</w:t>
      </w:r>
    </w:p>
    <w:p w14:paraId="222480DB" w14:textId="77777777" w:rsidR="0017461F" w:rsidRDefault="0017461F" w:rsidP="0017461F">
      <w:r>
        <w:t>rens qui aduiennent &amp; ſont aduenus par cu deuant au moyen des fraudes,</w:t>
      </w:r>
    </w:p>
    <w:p w14:paraId="6D702746" w14:textId="77777777" w:rsidR="0017461F" w:rsidRDefault="0017461F" w:rsidP="0017461F">
      <w:r>
        <w:t>abus &amp; larcins faits ſur la forme &amp; diuerſité des aulnes &amp; aulnages, Auons</w:t>
      </w:r>
    </w:p>
    <w:p w14:paraId="029FA0D8" w14:textId="77777777" w:rsidR="0017461F" w:rsidRDefault="0017461F" w:rsidP="0017461F">
      <w:r>
        <w:t>dit,ſ</w:t>
      </w:r>
      <w:r>
        <w:rPr>
          <w:rFonts w:ascii="Arial Unicode MS" w:eastAsia="Arial Unicode MS" w:hAnsi="Arial Unicode MS" w:cs="Arial Unicode MS" w:hint="eastAsia"/>
        </w:rPr>
        <w:t>ﬅ</w:t>
      </w:r>
      <w:r>
        <w:t>atué, declaré &amp; ordoné,&amp; par ces preſentes par l'aduis, &amp; deliberatio</w:t>
      </w:r>
    </w:p>
    <w:p w14:paraId="40EA2E0C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conſeil,diſons,declarons &amp; ordonnons,voulons &amp; nous plaiſt,</w:t>
      </w:r>
    </w:p>
    <w:p w14:paraId="72F5694F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ſcience,pleine puiſſance,&amp; authorité Royal,qu'vne ſeu-</w:t>
      </w:r>
    </w:p>
    <w:p w14:paraId="4BD60292" w14:textId="77777777" w:rsidR="0017461F" w:rsidRDefault="0017461F" w:rsidP="0017461F">
      <w:r>
        <w:t>le forme d'aulne &amp; d'aulner ſoit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&amp; ordonnee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</w:t>
      </w:r>
    </w:p>
    <w:p w14:paraId="6C2D7314" w14:textId="77777777" w:rsidR="0017461F" w:rsidRDefault="0017461F" w:rsidP="0017461F"/>
    <w:p w14:paraId="26A4B084" w14:textId="77777777" w:rsidR="0017461F" w:rsidRDefault="0017461F" w:rsidP="0017461F"/>
    <w:p w14:paraId="17148150" w14:textId="77777777" w:rsidR="0017461F" w:rsidRDefault="0017461F" w:rsidP="0017461F">
      <w:r>
        <w:t>pays</w:t>
      </w:r>
    </w:p>
    <w:p w14:paraId="08B186E0" w14:textId="77777777" w:rsidR="0017461F" w:rsidRDefault="0017461F" w:rsidP="0017461F"/>
    <w:p w14:paraId="1D8FE451" w14:textId="77777777" w:rsidR="0017461F" w:rsidRDefault="0017461F" w:rsidP="0017461F"/>
    <w:p w14:paraId="3436BFF5" w14:textId="77777777" w:rsidR="0017461F" w:rsidRDefault="0017461F" w:rsidP="0017461F">
      <w:r>
        <w:t>Puys &amp; ſon</w:t>
      </w:r>
    </w:p>
    <w:p w14:paraId="336EED40" w14:textId="77777777" w:rsidR="0017461F" w:rsidRDefault="0017461F" w:rsidP="0017461F">
      <w:r>
        <w:t>taines.</w:t>
      </w:r>
    </w:p>
    <w:p w14:paraId="41908286" w14:textId="77777777" w:rsidR="0017461F" w:rsidRDefault="0017461F" w:rsidP="0017461F"/>
    <w:p w14:paraId="5FEC1316" w14:textId="77777777" w:rsidR="0017461F" w:rsidRDefault="0017461F" w:rsidP="0017461F"/>
    <w:p w14:paraId="7EA52CF9" w14:textId="77777777" w:rsidR="0017461F" w:rsidRDefault="0017461F" w:rsidP="0017461F">
      <w:r>
        <w:t>Meſures de</w:t>
      </w:r>
    </w:p>
    <w:p w14:paraId="21BB4192" w14:textId="77777777" w:rsidR="0017461F" w:rsidRDefault="0017461F" w:rsidP="0017461F">
      <w:r>
        <w:t>boire &amp; de</w:t>
      </w:r>
    </w:p>
    <w:p w14:paraId="27CF5449" w14:textId="77777777" w:rsidR="0017461F" w:rsidRDefault="0017461F" w:rsidP="0017461F">
      <w:r>
        <w:t>grains,</w:t>
      </w:r>
    </w:p>
    <w:p w14:paraId="57E12A9E" w14:textId="77777777" w:rsidR="0017461F" w:rsidRDefault="0017461F" w:rsidP="0017461F">
      <w:r>
        <w:t>Aulne &amp;</w:t>
      </w:r>
    </w:p>
    <w:p w14:paraId="742CCEC7" w14:textId="77777777" w:rsidR="0017461F" w:rsidRDefault="0017461F" w:rsidP="0017461F">
      <w:r>
        <w:t>poix.</w:t>
      </w:r>
    </w:p>
    <w:p w14:paraId="7605B142" w14:textId="77777777" w:rsidR="0017461F" w:rsidRDefault="0017461F" w:rsidP="0017461F"/>
    <w:p w14:paraId="536E32AD" w14:textId="77777777" w:rsidR="0017461F" w:rsidRDefault="0017461F" w:rsidP="0017461F"/>
    <w:p w14:paraId="459B00DF" w14:textId="77777777" w:rsidR="0017461F" w:rsidRDefault="0017461F" w:rsidP="0017461F">
      <w:r>
        <w:t>Liure xij.</w:t>
      </w:r>
    </w:p>
    <w:p w14:paraId="667D45AC" w14:textId="77777777" w:rsidR="0017461F" w:rsidRDefault="0017461F" w:rsidP="0017461F"/>
    <w:p w14:paraId="6EE6CF71" w14:textId="77777777" w:rsidR="0017461F" w:rsidRDefault="0017461F" w:rsidP="0017461F"/>
    <w:p w14:paraId="27B11AD6" w14:textId="77777777" w:rsidR="0017461F" w:rsidRDefault="0017461F" w:rsidP="0017461F">
      <w:r>
        <w:t>L'aulne du</w:t>
      </w:r>
    </w:p>
    <w:p w14:paraId="505F5616" w14:textId="77777777" w:rsidR="0017461F" w:rsidRDefault="0017461F" w:rsidP="0017461F">
      <w:r>
        <w:t>Roy.</w:t>
      </w:r>
    </w:p>
    <w:p w14:paraId="74767BBB" w14:textId="77777777" w:rsidR="0017461F" w:rsidRDefault="0017461F" w:rsidP="0017461F"/>
    <w:p w14:paraId="0075AACD" w14:textId="77777777" w:rsidR="0017461F" w:rsidRDefault="0017461F" w:rsidP="0017461F"/>
    <w:p w14:paraId="3D26234F" w14:textId="77777777" w:rsidR="0017461F" w:rsidRDefault="0017461F" w:rsidP="0017461F">
      <w:r>
        <w:t>Des droicts du Roy,&amp;c. Liuré IIII.</w:t>
      </w:r>
    </w:p>
    <w:p w14:paraId="7B256750" w14:textId="77777777" w:rsidR="0017461F" w:rsidRDefault="0017461F" w:rsidP="0017461F"/>
    <w:p w14:paraId="64F956A8" w14:textId="77777777" w:rsidR="0017461F" w:rsidRDefault="0017461F" w:rsidP="0017461F"/>
    <w:p w14:paraId="4C7E48C4" w14:textId="77777777" w:rsidR="0017461F" w:rsidRDefault="0017461F" w:rsidP="0017461F">
      <w:r>
        <w:t>137</w:t>
      </w:r>
    </w:p>
    <w:p w14:paraId="23BA69F6" w14:textId="77777777" w:rsidR="0017461F" w:rsidRDefault="0017461F" w:rsidP="0017461F"/>
    <w:p w14:paraId="417FC547" w14:textId="77777777" w:rsidR="0017461F" w:rsidRDefault="0017461F" w:rsidP="0017461F"/>
    <w:p w14:paraId="5DC0167F" w14:textId="77777777" w:rsidR="0017461F" w:rsidRDefault="0017461F" w:rsidP="0017461F">
      <w:r>
        <w:t>pays &amp; ſeigneuries, qui aura trois pieds ſept pouces &amp; huit lignes, le tout</w:t>
      </w:r>
    </w:p>
    <w:p w14:paraId="2D2C00F2" w14:textId="77777777" w:rsidR="0017461F" w:rsidRDefault="0017461F" w:rsidP="0017461F">
      <w:r>
        <w:t>a toiſe. Et ſera la forme d'aulner fuſt à fuſt,ſans donner aucun pouce,euent,</w:t>
      </w:r>
    </w:p>
    <w:p w14:paraId="0C2D1298" w14:textId="77777777" w:rsidR="0017461F" w:rsidRDefault="0017461F" w:rsidP="0017461F">
      <w:r>
        <w:t>ne quelque autre auantage,outre ne plus auant que la deſſuſdite longueur,</w:t>
      </w:r>
    </w:p>
    <w:p w14:paraId="382EFA0E" w14:textId="77777777" w:rsidR="0017461F" w:rsidRDefault="0017461F" w:rsidP="0017461F">
      <w:r>
        <w:t>&amp; iuſte méſure d'icelle aulne,qui ſera nommee l'aulne du Roy : Dont ſera</w:t>
      </w:r>
    </w:p>
    <w:p w14:paraId="7D3BC4B2" w14:textId="77777777" w:rsidR="0017461F" w:rsidRDefault="0017461F" w:rsidP="0017461F">
      <w:r>
        <w:t>premierement par le Preuoſt de Paris, où ſes Lieutenans ciuil &amp; criminel,</w:t>
      </w:r>
    </w:p>
    <w:p w14:paraId="78F5EA28" w14:textId="77777777" w:rsidR="0017461F" w:rsidRDefault="0017461F" w:rsidP="0017461F">
      <w:r>
        <w:lastRenderedPageBreak/>
        <w:t>preſens nos Aduocat &amp; Procureur audit lieu,&amp; autresqui pour ce feront à</w:t>
      </w:r>
    </w:p>
    <w:p w14:paraId="0D24E65D" w14:textId="77777777" w:rsidR="0017461F" w:rsidRDefault="0017461F" w:rsidP="0017461F">
      <w:r>
        <w:t>appeler,fait &amp; adiuſte vn e</w:t>
      </w:r>
      <w:r>
        <w:rPr>
          <w:rFonts w:ascii="Arial Unicode MS" w:eastAsia="Arial Unicode MS" w:hAnsi="Arial Unicode MS" w:cs="Arial Unicode MS" w:hint="eastAsia"/>
        </w:rPr>
        <w:t>ﬅ</w:t>
      </w:r>
      <w:r>
        <w:t>allo de fer ou cuyure de ladite logueur &amp; for-</w:t>
      </w:r>
    </w:p>
    <w:p w14:paraId="5BA62B91" w14:textId="77777777" w:rsidR="0017461F" w:rsidRDefault="0017461F" w:rsidP="0017461F">
      <w:r>
        <w:t>me d'aulnepour eſtre mis &amp; gardé en vncoffre &amp; lieu publiq ſous la gar-</w:t>
      </w:r>
    </w:p>
    <w:p w14:paraId="10E232D8" w14:textId="77777777" w:rsidR="0017461F" w:rsidRDefault="0017461F" w:rsidP="0017461F">
      <w:r>
        <w:t>de de ladite preuoſté. Et ſemblables ſerot faites miſes &amp; tenues en nos bo-</w:t>
      </w:r>
    </w:p>
    <w:p w14:paraId="50C541CA" w14:textId="77777777" w:rsidR="0017461F" w:rsidRDefault="0017461F" w:rsidP="0017461F">
      <w:r>
        <w:t>nes villes &amp; citez d'Amiës, Tholouſe,Bordeaux,Orleâs,Bourges, Poitiers,</w:t>
      </w:r>
    </w:p>
    <w:p w14:paraId="3A79BA80" w14:textId="77777777" w:rsidR="0017461F" w:rsidRDefault="0017461F" w:rsidP="0017461F">
      <w:r>
        <w:t>Angers, Tours, Rouen,Dyion, Troye, Meaux,Carcaſſonne, &amp; autres villes</w:t>
      </w:r>
    </w:p>
    <w:p w14:paraId="6AF48B5A" w14:textId="77777777" w:rsidR="0017461F" w:rsidRDefault="0017461F" w:rsidP="0017461F">
      <w:r>
        <w:t>lieux &amp; places, tant à nous appartenans nuement, qu'aux Princes &amp; Sci-</w:t>
      </w:r>
    </w:p>
    <w:p w14:paraId="4292E725" w14:textId="77777777" w:rsidR="0017461F" w:rsidRDefault="0017461F" w:rsidP="0017461F">
      <w:r>
        <w:t>gneurs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ſang,Prelats,Ducs,Contes,Barons,Chaſtellains,qu'autres</w:t>
      </w:r>
    </w:p>
    <w:p w14:paraId="18BA3C34" w14:textId="77777777" w:rsidR="0017461F" w:rsidRDefault="0017461F" w:rsidP="0017461F">
      <w:r>
        <w:t>quelconques ayans droict d'aulnage:qui ſeront tenus icelles prendre ſur</w:t>
      </w:r>
    </w:p>
    <w:p w14:paraId="3BA44E7D" w14:textId="77777777" w:rsidR="0017461F" w:rsidRDefault="0017461F" w:rsidP="0017461F">
      <w:r>
        <w:t>leſdits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allons en celles deſdites villes &amp; citez que bon leur ſemblera-</w:t>
      </w:r>
    </w:p>
    <w:p w14:paraId="2963E2B6" w14:textId="77777777" w:rsidR="0017461F" w:rsidRDefault="0017461F" w:rsidP="0017461F">
      <w:r>
        <w:t>Pour auſdites aulnes &amp; non autrement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méſurez tant en vente en gros</w:t>
      </w:r>
    </w:p>
    <w:p w14:paraId="77FD16A9" w14:textId="77777777" w:rsidR="0017461F" w:rsidRDefault="0017461F" w:rsidP="0017461F">
      <w:r>
        <w:t>&amp; detail,qu'en premiere,ſeconde, &amp; toutes autres ventes &amp; reuentes, tous</w:t>
      </w:r>
    </w:p>
    <w:p w14:paraId="435B5A97" w14:textId="77777777" w:rsidR="0017461F" w:rsidRDefault="0017461F" w:rsidP="0017461F">
      <w:r>
        <w:t>draps d'or,d'argẽt,&amp; de ſoye,draps de laine,toilles &amp; cancuas, de quelque</w:t>
      </w:r>
    </w:p>
    <w:p w14:paraId="22AF1CD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&amp; qualité que ſoyent leſdites marchandiſes. Leſquelles aulnes ſeront</w:t>
      </w:r>
    </w:p>
    <w:p w14:paraId="32F115C1" w14:textId="77777777" w:rsidR="0017461F" w:rsidRDefault="0017461F" w:rsidP="0017461F">
      <w:r>
        <w:t>marquees à nos armes en chacû des bouts,&amp; de noſdites villes, citez &amp; pla</w:t>
      </w:r>
    </w:p>
    <w:p w14:paraId="65DC5DCF" w14:textId="77777777" w:rsidR="0017461F" w:rsidRDefault="0017461F" w:rsidP="0017461F">
      <w:r>
        <w:t>ces à nous nuement appartenans : &amp; és autres des armaries deſdits Princes,</w:t>
      </w:r>
    </w:p>
    <w:p w14:paraId="5207C017" w14:textId="77777777" w:rsidR="0017461F" w:rsidRDefault="0017461F" w:rsidP="0017461F">
      <w:r>
        <w:t>Prelats,Ducs, Contes,Barons,Chaſtellains, &amp; autres ayans droict d'aulna-</w:t>
      </w:r>
    </w:p>
    <w:p w14:paraId="0E610FCB" w14:textId="77777777" w:rsidR="0017461F" w:rsidRDefault="0017461F" w:rsidP="0017461F">
      <w:r>
        <w:t>ge. Sans ce qu'il en puiſſe eſtre autremẽt vſé deux mois apres la publicatiō</w:t>
      </w:r>
    </w:p>
    <w:p w14:paraId="3CA7A5A1" w14:textId="77777777" w:rsidR="0017461F" w:rsidRDefault="0017461F" w:rsidP="0017461F">
      <w:r>
        <w:t>de ces preſentes:ſur peine, c'eſt à ſçauoir,auſdits Ducs, Prelats,Contes,Ba-</w:t>
      </w:r>
    </w:p>
    <w:p w14:paraId="0689E4E3" w14:textId="77777777" w:rsidR="0017461F" w:rsidRDefault="0017461F" w:rsidP="0017461F">
      <w:r>
        <w:t>rons,villes, citez &amp; autres ayans droict d'aulnage, depriuation tant dudit</w:t>
      </w:r>
    </w:p>
    <w:p w14:paraId="731E924F" w14:textId="77777777" w:rsidR="0017461F" w:rsidRDefault="0017461F" w:rsidP="0017461F">
      <w:r>
        <w:t>droict que de leurs iuriſdictios,&amp; à tous courtiers,&amp; aulneurs, de priuatio</w:t>
      </w:r>
    </w:p>
    <w:p w14:paraId="76DFC33A" w14:textId="77777777" w:rsidR="0017461F" w:rsidRDefault="0017461F" w:rsidP="0017461F">
      <w:r>
        <w:t>de leurs eſtats &amp; offices,de punition corporelle,&amp; améde arbitraire.&amp; aux</w:t>
      </w:r>
    </w:p>
    <w:p w14:paraId="015182E2" w14:textId="77777777" w:rsidR="0017461F" w:rsidRDefault="0017461F" w:rsidP="0017461F">
      <w:r>
        <w:t>marchans vendans &amp; achetans,de cofiſcation des derrees, &amp; marchadiſes,</w:t>
      </w:r>
    </w:p>
    <w:p w14:paraId="2F16C07D" w14:textId="77777777" w:rsidR="0017461F" w:rsidRDefault="0017461F" w:rsidP="0017461F">
      <w:r>
        <w:t>qui ſeroyent par eux achetees &amp; venduës autremét qu'à ladite aulne &amp; for-</w:t>
      </w:r>
    </w:p>
    <w:p w14:paraId="16E35195" w14:textId="77777777" w:rsidR="0017461F" w:rsidRDefault="0017461F" w:rsidP="0017461F">
      <w:r>
        <w:t>me d'aulner. En aboliſſant tous autres noms &amp; denominations,&amp; toutes au-</w:t>
      </w:r>
    </w:p>
    <w:p w14:paraId="29BD7BC3" w14:textId="77777777" w:rsidR="0017461F" w:rsidRDefault="0017461F" w:rsidP="0017461F">
      <w:r>
        <w:t>tres quantitez &amp; meſures pour le faict dudit aulnage, que celle dont deſſus</w:t>
      </w:r>
    </w:p>
    <w:p w14:paraId="6541B3A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mention,ſous les peines deuant dites.</w:t>
      </w:r>
    </w:p>
    <w:p w14:paraId="24950A22" w14:textId="77777777" w:rsidR="0017461F" w:rsidRDefault="0017461F" w:rsidP="0017461F"/>
    <w:p w14:paraId="04B28608" w14:textId="77777777" w:rsidR="0017461F" w:rsidRDefault="0017461F" w:rsidP="0017461F"/>
    <w:p w14:paraId="4FCCA5EA" w14:textId="77777777" w:rsidR="0017461F" w:rsidRDefault="0017461F" w:rsidP="0017461F">
      <w:r>
        <w:t>II y a eu edict du Roy François premier donné à Paris le 20. de Iuil. 1543. limitatif.</w:t>
      </w:r>
    </w:p>
    <w:p w14:paraId="7905E702" w14:textId="77777777" w:rsidR="0017461F" w:rsidRDefault="0017461F" w:rsidP="0017461F">
      <w:r>
        <w:t>de ce</w:t>
      </w:r>
      <w:r>
        <w:rPr>
          <w:rFonts w:ascii="Arial Unicode MS" w:eastAsia="Arial Unicode MS" w:hAnsi="Arial Unicode MS" w:cs="Arial Unicode MS" w:hint="eastAsia"/>
        </w:rPr>
        <w:t>ﬅ</w:t>
      </w:r>
      <w:r>
        <w:t>uy:&amp; par lequel eſt ordonné que les draps de laine ſerôt aulnez ſels la forme</w:t>
      </w:r>
    </w:p>
    <w:p w14:paraId="727C323B" w14:textId="77777777" w:rsidR="0017461F" w:rsidRDefault="0017461F" w:rsidP="0017461F">
      <w:r>
        <w:t>ancienne d'aulner: en baillant par les aulneurs d'iceux pouce &amp; euent, &amp; non fuſt à</w:t>
      </w:r>
    </w:p>
    <w:p w14:paraId="21A0010A" w14:textId="77777777" w:rsidR="0017461F" w:rsidRDefault="0017461F" w:rsidP="0017461F">
      <w:r>
        <w:t>fuſt, ſans pouce &amp; cuent,ainſi qu'il eſt contenu en ce preſent edict: &amp; ce pourautant</w:t>
      </w:r>
    </w:p>
    <w:p w14:paraId="12549D00" w14:textId="77777777" w:rsidR="0017461F" w:rsidRDefault="0017461F" w:rsidP="0017461F">
      <w:r>
        <w:t>que leſdits draps de laine ſont mols &amp; obeiſſans: de ſorte qu'on ne les ſçauroit iuſte</w:t>
      </w:r>
    </w:p>
    <w:p w14:paraId="5317BD99" w14:textId="77777777" w:rsidR="0017461F" w:rsidRDefault="0017461F" w:rsidP="0017461F">
      <w:r>
        <w:t>ment aulner fuſt à fuſt.</w:t>
      </w:r>
    </w:p>
    <w:p w14:paraId="50D1840D" w14:textId="77777777" w:rsidR="0017461F" w:rsidRDefault="0017461F" w:rsidP="0017461F"/>
    <w:p w14:paraId="10C3CF07" w14:textId="77777777" w:rsidR="0017461F" w:rsidRDefault="0017461F" w:rsidP="0017461F"/>
    <w:p w14:paraId="42E9ED06" w14:textId="77777777" w:rsidR="0017461F" w:rsidRDefault="0017461F" w:rsidP="0017461F">
      <w:r>
        <w:t>De n'acheter blez ailleurs qu'aux marchez publiques, es</w:t>
      </w:r>
    </w:p>
    <w:p w14:paraId="2336E2D6" w14:textId="77777777" w:rsidR="0017461F" w:rsidRDefault="0017461F" w:rsidP="0017461F">
      <w:r>
        <w:t>des traites deſdits blez, Chap. XVI.</w:t>
      </w:r>
    </w:p>
    <w:p w14:paraId="0BA8F58D" w14:textId="77777777" w:rsidR="0017461F" w:rsidRDefault="0017461F" w:rsidP="0017461F"/>
    <w:p w14:paraId="6BE0D279" w14:textId="77777777" w:rsidR="0017461F" w:rsidRDefault="0017461F" w:rsidP="0017461F"/>
    <w:p w14:paraId="2AF76B43" w14:textId="77777777" w:rsidR="0017461F" w:rsidRDefault="0017461F" w:rsidP="0017461F">
      <w:r>
        <w:t>François 1531.&amp; 153a.</w:t>
      </w:r>
    </w:p>
    <w:p w14:paraId="70DAB431" w14:textId="77777777" w:rsidR="0017461F" w:rsidRDefault="0017461F" w:rsidP="0017461F">
      <w:r>
        <w:t>1</w:t>
      </w:r>
    </w:p>
    <w:p w14:paraId="113FA740" w14:textId="77777777" w:rsidR="0017461F" w:rsidRDefault="0017461F" w:rsidP="0017461F">
      <w:r>
        <w:t>Omme nous ayons eſté aduertis &amp; informez que pluſieurs per-</w:t>
      </w:r>
    </w:p>
    <w:p w14:paraId="52000802" w14:textId="77777777" w:rsidR="0017461F" w:rsidRDefault="0017461F" w:rsidP="0017461F">
      <w:r>
        <w:lastRenderedPageBreak/>
        <w:t xml:space="preserve"> ſonnages par auarice &amp; cupidité,non ayans Dieu, charité, ne le</w:t>
      </w:r>
    </w:p>
    <w:p w14:paraId="664012AF" w14:textId="77777777" w:rsidR="0017461F" w:rsidRDefault="0017461F" w:rsidP="0017461F">
      <w:r>
        <w:t>falut de leurs ames deuant les yeux, ont acheté grande quantité</w:t>
      </w:r>
    </w:p>
    <w:p w14:paraId="4319BB3C" w14:textId="77777777" w:rsidR="0017461F" w:rsidRDefault="0017461F" w:rsidP="0017461F">
      <w:r>
        <w:t>de tous blez,&amp; autres grains,les vns deuant la cueillette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4D30C9B5" w14:textId="77777777" w:rsidR="0017461F" w:rsidRDefault="0017461F" w:rsidP="0017461F"/>
    <w:p w14:paraId="63B70795" w14:textId="77777777" w:rsidR="0017461F" w:rsidRDefault="0017461F" w:rsidP="0017461F"/>
    <w:p w14:paraId="7FAACF5E" w14:textId="77777777" w:rsidR="0017461F" w:rsidRDefault="0017461F" w:rsidP="0017461F">
      <w:r>
        <w:t>Aulnage</w:t>
      </w:r>
    </w:p>
    <w:p w14:paraId="56E24D19" w14:textId="77777777" w:rsidR="0017461F" w:rsidRDefault="0017461F" w:rsidP="0017461F">
      <w:r>
        <w:t>s fuſt à fuſt.</w:t>
      </w:r>
    </w:p>
    <w:p w14:paraId="42B48CFA" w14:textId="77777777" w:rsidR="0017461F" w:rsidRDefault="0017461F" w:rsidP="0017461F"/>
    <w:p w14:paraId="239124F2" w14:textId="77777777" w:rsidR="0017461F" w:rsidRDefault="0017461F" w:rsidP="0017461F"/>
    <w:p w14:paraId="12430E64" w14:textId="77777777" w:rsidR="0017461F" w:rsidRDefault="0017461F" w:rsidP="0017461F">
      <w:r>
        <w:t>Aulnagede</w:t>
      </w:r>
    </w:p>
    <w:p w14:paraId="318BC7D4" w14:textId="77777777" w:rsidR="0017461F" w:rsidRDefault="0017461F" w:rsidP="0017461F">
      <w:r>
        <w:t>drapsde lai</w:t>
      </w:r>
    </w:p>
    <w:p w14:paraId="5A7DDE04" w14:textId="77777777" w:rsidR="0017461F" w:rsidRDefault="0017461F" w:rsidP="0017461F">
      <w:r>
        <w:t>ne auec</w:t>
      </w:r>
    </w:p>
    <w:p w14:paraId="29BB1CAA" w14:textId="77777777" w:rsidR="0017461F" w:rsidRDefault="0017461F" w:rsidP="0017461F">
      <w:r>
        <w:t>pouce &amp;</w:t>
      </w:r>
    </w:p>
    <w:p w14:paraId="0A477E1A" w14:textId="77777777" w:rsidR="0017461F" w:rsidRDefault="0017461F" w:rsidP="0017461F">
      <w:r>
        <w:t>euent.</w:t>
      </w:r>
    </w:p>
    <w:p w14:paraId="73BD64D6" w14:textId="77777777" w:rsidR="0017461F" w:rsidRDefault="0017461F" w:rsidP="0017461F"/>
    <w:p w14:paraId="43D26B31" w14:textId="77777777" w:rsidR="0017461F" w:rsidRDefault="0017461F" w:rsidP="0017461F"/>
    <w:p w14:paraId="7A66FD9B" w14:textId="77777777" w:rsidR="0017461F" w:rsidRDefault="0017461F" w:rsidP="0017461F">
      <w:r>
        <w:t>Loy anno</w:t>
      </w:r>
    </w:p>
    <w:p w14:paraId="5C1C1619" w14:textId="77777777" w:rsidR="0017461F" w:rsidRDefault="0017461F" w:rsidP="0017461F">
      <w:r>
        <w:t>naire.</w:t>
      </w:r>
    </w:p>
    <w:p w14:paraId="3C88A169" w14:textId="77777777" w:rsidR="0017461F" w:rsidRDefault="0017461F" w:rsidP="0017461F"/>
    <w:p w14:paraId="60A51B4D" w14:textId="77777777" w:rsidR="0017461F" w:rsidRDefault="0017461F" w:rsidP="0017461F"/>
    <w:p w14:paraId="391530DD" w14:textId="77777777" w:rsidR="0017461F" w:rsidRDefault="0017461F" w:rsidP="0017461F">
      <w:r>
        <w:t>128</w:t>
      </w:r>
    </w:p>
    <w:p w14:paraId="7D006A98" w14:textId="77777777" w:rsidR="0017461F" w:rsidRDefault="0017461F" w:rsidP="0017461F"/>
    <w:p w14:paraId="14064108" w14:textId="77777777" w:rsidR="0017461F" w:rsidRDefault="0017461F" w:rsidP="0017461F"/>
    <w:p w14:paraId="4EF99477" w14:textId="77777777" w:rsidR="0017461F" w:rsidRDefault="0017461F" w:rsidP="0017461F">
      <w:r>
        <w:t>Des droicts du Roy,&amp;c. Liure IIII.</w:t>
      </w:r>
    </w:p>
    <w:p w14:paraId="57C17AC9" w14:textId="77777777" w:rsidR="0017461F" w:rsidRDefault="0017461F" w:rsidP="0017461F"/>
    <w:p w14:paraId="34905DE4" w14:textId="77777777" w:rsidR="0017461F" w:rsidRDefault="0017461F" w:rsidP="0017461F"/>
    <w:p w14:paraId="216ECABF" w14:textId="77777777" w:rsidR="0017461F" w:rsidRDefault="0017461F" w:rsidP="0017461F">
      <w:r>
        <w:t>encores en verdure ſur les châps,&amp; les autres, du populaire hors le marché</w:t>
      </w:r>
    </w:p>
    <w:p w14:paraId="3264CFD6" w14:textId="77777777" w:rsidR="0017461F" w:rsidRDefault="0017461F" w:rsidP="0017461F">
      <w:r>
        <w:t>en leurs maiſons pour mettre en greniers,pour iceux védre à leur plaiſir&amp;</w:t>
      </w:r>
    </w:p>
    <w:p w14:paraId="60862566" w14:textId="77777777" w:rsidR="0017461F" w:rsidRDefault="0017461F" w:rsidP="0017461F">
      <w:r>
        <w:t>volonté,alors qu'ils verront le peup 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néceſſité : A cauſe de quoy,</w:t>
      </w:r>
    </w:p>
    <w:p w14:paraId="1555A009" w14:textId="77777777" w:rsidR="0017461F" w:rsidRDefault="0017461F" w:rsidP="0017461F">
      <w:r>
        <w:t>ainſi que notairément ſe peut voir &amp; cognoiſtre, le blé s’eſt encheri gran-</w:t>
      </w:r>
    </w:p>
    <w:p w14:paraId="10E934EA" w14:textId="77777777" w:rsidR="0017461F" w:rsidRDefault="0017461F" w:rsidP="0017461F">
      <w:r>
        <w:t>demẽt,&amp; le peuple en a eu grande faute,a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grand regret,&amp; deſplaiſir,</w:t>
      </w:r>
    </w:p>
    <w:p w14:paraId="5D9FBEF6" w14:textId="77777777" w:rsidR="0017461F" w:rsidRDefault="0017461F" w:rsidP="0017461F">
      <w:r>
        <w:t>lequel de tout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cœur &amp; deſir voulons ſoulager, &amp; faire viure en paix</w:t>
      </w:r>
    </w:p>
    <w:p w14:paraId="546DC7EC" w14:textId="77777777" w:rsidR="0017461F" w:rsidRDefault="0017461F" w:rsidP="0017461F">
      <w:r>
        <w:t>&amp; repos,&amp; le garder &amp; preſeruer que par tels moyés iniques &amp; peruersne</w:t>
      </w:r>
    </w:p>
    <w:p w14:paraId="129B796F" w14:textId="77777777" w:rsidR="0017461F" w:rsidRDefault="0017461F" w:rsidP="0017461F">
      <w:r>
        <w:t>ſoit trauaille &amp; mis en néceſſité:Sçauoir faiſons q'nous pour les cauſes que</w:t>
      </w:r>
    </w:p>
    <w:p w14:paraId="718E62D9" w14:textId="77777777" w:rsidR="0017461F" w:rsidRDefault="0017461F" w:rsidP="0017461F">
      <w:r>
        <w:t>deus,voulas obuier auſdites fraudes,par l'aduis &amp; deliberatiō des Princes</w:t>
      </w:r>
    </w:p>
    <w:p w14:paraId="7E7322A1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ſang,&amp; autres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eſ</w:t>
      </w:r>
      <w:r>
        <w:rPr>
          <w:rFonts w:ascii="Arial Unicode MS" w:eastAsia="Arial Unicode MS" w:hAnsi="Arial Unicode MS" w:cs="Arial Unicode MS" w:hint="eastAsia"/>
        </w:rPr>
        <w:t>ﬅ</w:t>
      </w:r>
      <w:r>
        <w:t>ât lez nous: Auons ordo-</w:t>
      </w:r>
    </w:p>
    <w:p w14:paraId="220467D0" w14:textId="77777777" w:rsidR="0017461F" w:rsidRDefault="0017461F" w:rsidP="0017461F">
      <w:r>
        <w:t>né que les blez &amp; autres grains qui ſiexpoſeront cu apres en vente, ſoyent</w:t>
      </w:r>
    </w:p>
    <w:p w14:paraId="1E0F4AA4" w14:textId="77777777" w:rsidR="0017461F" w:rsidRDefault="0017461F" w:rsidP="0017461F">
      <w:r>
        <w:t>portez &amp; vendus aux marchez publiques,&amp; non ailleurs. Et auons defendu-</w:t>
      </w:r>
    </w:p>
    <w:p w14:paraId="4BAF3245" w14:textId="77777777" w:rsidR="0017461F" w:rsidRDefault="0017461F" w:rsidP="0017461F">
      <w:r>
        <w:t>&amp; defendons que nul de quelque eſtat qualité ou condition qu'il ſoit, ne</w:t>
      </w:r>
    </w:p>
    <w:p w14:paraId="1B285FDA" w14:textId="77777777" w:rsidR="0017461F" w:rsidRDefault="0017461F" w:rsidP="0017461F">
      <w:r>
        <w:t>puiſſe &amp; ne luy loiſe védre blez ni autres grains,ni auſſi les acheter ailleurs</w:t>
      </w:r>
    </w:p>
    <w:p w14:paraId="76F1FF6A" w14:textId="77777777" w:rsidR="0017461F" w:rsidRDefault="0017461F" w:rsidP="0017461F">
      <w:r>
        <w:t>ni autrepart qu'auſdits marchez publiques. Leſquels blez &amp; grains eſtans</w:t>
      </w:r>
    </w:p>
    <w:p w14:paraId="3CE081D0" w14:textId="77777777" w:rsidR="0017461F" w:rsidRDefault="0017461F" w:rsidP="0017461F">
      <w:r>
        <w:t>auſdits marchez voulos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védus en la manière qui ſ'eſuit: c eſt à ſçauoir</w:t>
      </w:r>
    </w:p>
    <w:p w14:paraId="0BE0EF98" w14:textId="77777777" w:rsidR="0017461F" w:rsidRDefault="0017461F" w:rsidP="0017461F">
      <w:r>
        <w:t>premieremẽt &amp; auant toute &amp;uure au populaire qui l'achete pour viureu</w:t>
      </w:r>
    </w:p>
    <w:p w14:paraId="4F544454" w14:textId="77777777" w:rsidR="0017461F" w:rsidRDefault="0017461F" w:rsidP="0017461F">
      <w:r>
        <w:t>lour la iournee : &amp; nul ne ſera à eux preferé:&amp; apres à ceux qui en veulent</w:t>
      </w:r>
    </w:p>
    <w:p w14:paraId="6ECE2780" w14:textId="77777777" w:rsidR="0017461F" w:rsidRDefault="0017461F" w:rsidP="0017461F">
      <w:r>
        <w:t>faire prouiſion à temps,ſoit pour la néceſſité de leurs maiſons, ou pour en</w:t>
      </w:r>
    </w:p>
    <w:p w14:paraId="75CE434C" w14:textId="77777777" w:rsidR="0017461F" w:rsidRDefault="0017461F" w:rsidP="0017461F">
      <w:r>
        <w:lastRenderedPageBreak/>
        <w:t>vendre,&amp; ce deux heures apres que leſdits blez &amp; autres grains auront de-</w:t>
      </w:r>
    </w:p>
    <w:p w14:paraId="04F8A6BC" w14:textId="77777777" w:rsidR="0017461F" w:rsidRDefault="0017461F" w:rsidP="0017461F">
      <w:r>
        <w:t>mouré auſdits marchez,&amp; non auparauant. Le tout ſur peine de cofiſcatio</w:t>
      </w:r>
    </w:p>
    <w:p w14:paraId="522131F8" w14:textId="77777777" w:rsidR="0017461F" w:rsidRDefault="0017461F" w:rsidP="0017461F">
      <w:r>
        <w:t>deſdits blez &amp; autres grains,s’ils ſont trouuez en nature: ſi non, d'amende</w:t>
      </w:r>
    </w:p>
    <w:p w14:paraId="5E86CF5C" w14:textId="77777777" w:rsidR="0017461F" w:rsidRDefault="0017461F" w:rsidP="0017461F">
      <w:r>
        <w:t>arbitraire equipollente à la valeur d'iceux,moitié ſur le vendeur, &amp; l'autre.</w:t>
      </w:r>
    </w:p>
    <w:p w14:paraId="74CDD536" w14:textId="77777777" w:rsidR="0017461F" w:rsidRDefault="0017461F" w:rsidP="0017461F">
      <w:r>
        <w:t>moitié ſur l'acheteur. Et neâtmoins pour pluſtoſt deſcouurir leſdites frau-</w:t>
      </w:r>
    </w:p>
    <w:p w14:paraId="17795BD3" w14:textId="77777777" w:rsidR="0017461F" w:rsidRDefault="0017461F" w:rsidP="0017461F">
      <w:r>
        <w:t>des,&amp; conſequément les faire ceſſer au bien de nos ſuiets,voulons &amp; ordo-</w:t>
      </w:r>
    </w:p>
    <w:p w14:paraId="25C47403" w14:textId="77777777" w:rsidR="0017461F" w:rsidRDefault="0017461F" w:rsidP="0017461F">
      <w:r>
        <w:t>nons qu'en procedat par les Iuges qu'il appartiédra,à la cofiſcation de ſdits</w:t>
      </w:r>
    </w:p>
    <w:p w14:paraId="7CA36011" w14:textId="77777777" w:rsidR="0017461F" w:rsidRDefault="0017461F" w:rsidP="0017461F">
      <w:r>
        <w:t>grains ſ'ils ſont en nature,ou adiudicatio deſdites amédes : ſoit par meſmes.</w:t>
      </w:r>
    </w:p>
    <w:p w14:paraId="22A9693C" w14:textId="77777777" w:rsidR="0017461F" w:rsidRDefault="0017461F" w:rsidP="0017461F">
      <w:r>
        <w:t>ſentéces adiugé aux reuelateurs &amp; denonciateurs,par le moyé &amp; à la pour-</w:t>
      </w:r>
    </w:p>
    <w:p w14:paraId="5836DC6A" w14:textId="77777777" w:rsidR="0017461F" w:rsidRDefault="0017461F" w:rsidP="0017461F">
      <w:r>
        <w:t>ſuite deſquels leſdites fraudes ſerot venues à lumière &amp; cognoiſſace,la tier</w:t>
      </w:r>
    </w:p>
    <w:p w14:paraId="4BB2C27F" w14:textId="77777777" w:rsidR="0017461F" w:rsidRDefault="0017461F" w:rsidP="0017461F">
      <w:r>
        <w:t>ce partie deſdites cofiſcatios,&amp; amédes ,&amp; qu'elles leur ſoyent par nos rece.</w:t>
      </w:r>
    </w:p>
    <w:p w14:paraId="23DC62DF" w14:textId="77777777" w:rsidR="0017461F" w:rsidRDefault="0017461F" w:rsidP="0017461F">
      <w:r>
        <w:t>ueurs des lieux,&amp; autres à q ce pourra toucher,deliurees ſi toſt qu'ils aurôt</w:t>
      </w:r>
    </w:p>
    <w:p w14:paraId="58C9CB98" w14:textId="77777777" w:rsidR="0017461F" w:rsidRDefault="0017461F" w:rsidP="0017461F">
      <w:r>
        <w:t>receu icelles cofiſcatios &amp; amédes,ſans qu'il leur ſoit beſoin recouurer ſur</w:t>
      </w:r>
    </w:p>
    <w:p w14:paraId="5094641A" w14:textId="77777777" w:rsidR="0017461F" w:rsidRDefault="0017461F" w:rsidP="0017461F">
      <w:r>
        <w:t>leurs contes, autre acquit ne mandement que les ſentences deſdits Iuges,</w:t>
      </w:r>
    </w:p>
    <w:p w14:paraId="67D12A23" w14:textId="77777777" w:rsidR="0017461F" w:rsidRDefault="0017461F" w:rsidP="0017461F">
      <w:r>
        <w:t>auec les quittaces des perſonnes auſquelles ſera adiugé ladite tierce partie.</w:t>
      </w:r>
    </w:p>
    <w:p w14:paraId="5E4A61BF" w14:textId="77777777" w:rsidR="0017461F" w:rsidRDefault="0017461F" w:rsidP="0017461F"/>
    <w:p w14:paraId="6694BED7" w14:textId="77777777" w:rsidR="0017461F" w:rsidRDefault="0017461F" w:rsidP="0017461F"/>
    <w:p w14:paraId="736A31DE" w14:textId="77777777" w:rsidR="0017461F" w:rsidRDefault="0017461F" w:rsidP="0017461F">
      <w:r>
        <w:t>Ceſte ordonnance eſt conforme à la loy annonaire, qui pouruoit que les viures</w:t>
      </w:r>
    </w:p>
    <w:p w14:paraId="4C0803D7" w14:textId="77777777" w:rsidR="0017461F" w:rsidRDefault="0017461F" w:rsidP="0017461F">
      <w:r>
        <w:t>n'encheriſſent, &amp; rend ſuiets à accuſatiō &amp; punitio publique ceux qui ſont cauſe de</w:t>
      </w:r>
    </w:p>
    <w:p w14:paraId="6A88220C" w14:textId="77777777" w:rsidR="0017461F" w:rsidRDefault="0017461F" w:rsidP="0017461F">
      <w:r>
        <w:t>telle cherte,tit. Ad leg. Iul. de anno. ff.</w:t>
      </w:r>
    </w:p>
    <w:p w14:paraId="038F297D" w14:textId="77777777" w:rsidR="0017461F" w:rsidRDefault="0017461F" w:rsidP="0017461F"/>
    <w:p w14:paraId="26374EF1" w14:textId="77777777" w:rsidR="0017461F" w:rsidRDefault="0017461F" w:rsidP="0017461F"/>
    <w:p w14:paraId="32DC45AC" w14:textId="77777777" w:rsidR="0017461F" w:rsidRDefault="0017461F" w:rsidP="0017461F">
      <w:r>
        <w:t>ADDITIO.</w:t>
      </w:r>
    </w:p>
    <w:p w14:paraId="4769B452" w14:textId="77777777" w:rsidR="0017461F" w:rsidRDefault="0017461F" w:rsidP="0017461F">
      <w:r>
        <w:t>Au contraire ceux ſont grandemẽt à louer qui par bonne prouidence &amp; vigilance pouruoyent à</w:t>
      </w:r>
    </w:p>
    <w:p w14:paraId="3D3789A7" w14:textId="77777777" w:rsidR="0017461F" w:rsidRDefault="0017461F" w:rsidP="0017461F">
      <w:r>
        <w:t>l'vrgente neceſſité, &amp; cherté des viures. En quoy ſe trouue entre autres Cn. Pompée auoir acquis</w:t>
      </w:r>
    </w:p>
    <w:p w14:paraId="16A899AC" w14:textId="77777777" w:rsidR="0017461F" w:rsidRDefault="0017461F" w:rsidP="0017461F">
      <w:r>
        <w:t>l'un des premiers progrez de ſon excellence &amp; grandeur. Cûm enim ingens rei frumentariæ Roma eſſet pe-</w:t>
      </w:r>
    </w:p>
    <w:p w14:paraId="5D1C1255" w14:textId="77777777" w:rsidR="0017461F" w:rsidRDefault="0017461F" w:rsidP="0017461F">
      <w:r>
        <w:t>nuria, Pompeius in Africam, Sardiniam ac Sitiliam nauigauit,multaque vi frumenti collecta properabat ire Româ.</w:t>
      </w:r>
    </w:p>
    <w:p w14:paraId="18F81F39" w14:textId="77777777" w:rsidR="0017461F" w:rsidRDefault="0017461F" w:rsidP="0017461F">
      <w:r>
        <w:t>verûm quum dira tempestate oborta naucleri detrectarent nauigationem ,ipſe primus omnium ingreſſus, iuſtit au-</w:t>
      </w:r>
    </w:p>
    <w:p w14:paraId="01D2871B" w14:textId="77777777" w:rsidR="0017461F" w:rsidRDefault="0017461F" w:rsidP="0017461F">
      <w:r>
        <w:t>thores toili,clamans, vi nauigemus vrget neceſitas, vi viuamus,non vrcet. Significans patriæ periclitantis haben-</w:t>
      </w:r>
    </w:p>
    <w:p w14:paraId="0495CF89" w14:textId="77777777" w:rsidR="0017461F" w:rsidRDefault="0017461F" w:rsidP="0017461F">
      <w:r>
        <w:t>dam rationem potius quam priuatæ incoiumitatis. Author. Plutarch. in Rom. apopLihemat.</w:t>
      </w:r>
    </w:p>
    <w:p w14:paraId="02475B25" w14:textId="77777777" w:rsidR="0017461F" w:rsidRDefault="0017461F" w:rsidP="0017461F"/>
    <w:p w14:paraId="06805089" w14:textId="77777777" w:rsidR="0017461F" w:rsidRDefault="0017461F" w:rsidP="0017461F"/>
    <w:p w14:paraId="039E418A" w14:textId="77777777" w:rsidR="0017461F" w:rsidRDefault="0017461F" w:rsidP="0017461F">
      <w:r>
        <w:t>Ledit François 15y2.</w:t>
      </w:r>
    </w:p>
    <w:p w14:paraId="6944FD50" w14:textId="77777777" w:rsidR="0017461F" w:rsidRDefault="0017461F" w:rsidP="0017461F">
      <w:r>
        <w:t>2</w:t>
      </w:r>
    </w:p>
    <w:p w14:paraId="16B6E294" w14:textId="77777777" w:rsidR="0017461F" w:rsidRDefault="0017461F" w:rsidP="0017461F">
      <w:r>
        <w:t>C</w:t>
      </w:r>
    </w:p>
    <w:p w14:paraId="011EFEC4" w14:textId="77777777" w:rsidR="0017461F" w:rsidRDefault="0017461F" w:rsidP="0017461F">
      <w:r>
        <w:t>Omme nous ayons cognu par euidence du faict des annees paſſces,les</w:t>
      </w:r>
    </w:p>
    <w:p w14:paraId="1D20651F" w14:textId="77777777" w:rsidR="0017461F" w:rsidRDefault="0017461F" w:rsidP="0017461F">
      <w:r>
        <w:t>ograins &amp; blez auoir eſté merueilleuſemet chers,où nos pauures ſujets</w:t>
      </w:r>
    </w:p>
    <w:p w14:paraId="7ED4076A" w14:textId="77777777" w:rsidR="0017461F" w:rsidRDefault="0017461F" w:rsidP="0017461F"/>
    <w:p w14:paraId="272D58D8" w14:textId="77777777" w:rsidR="0017461F" w:rsidRDefault="0017461F" w:rsidP="0017461F"/>
    <w:p w14:paraId="11B624EC" w14:textId="77777777" w:rsidR="0017461F" w:rsidRDefault="0017461F" w:rsidP="0017461F">
      <w:r>
        <w:t xml:space="preserve">ont </w:t>
      </w:r>
    </w:p>
    <w:p w14:paraId="13B32C08" w14:textId="77777777" w:rsidR="0017461F" w:rsidRDefault="0017461F" w:rsidP="0017461F"/>
    <w:p w14:paraId="5BACEE85" w14:textId="77777777" w:rsidR="0017461F" w:rsidRDefault="0017461F" w:rsidP="0017461F"/>
    <w:p w14:paraId="14474653" w14:textId="77777777" w:rsidR="0017461F" w:rsidRDefault="0017461F" w:rsidP="0017461F">
      <w:r>
        <w:t>ali.</w:t>
      </w:r>
    </w:p>
    <w:p w14:paraId="0D61A81C" w14:textId="77777777" w:rsidR="0017461F" w:rsidRDefault="0017461F" w:rsidP="0017461F"/>
    <w:p w14:paraId="767AF85C" w14:textId="77777777" w:rsidR="0017461F" w:rsidRDefault="0017461F" w:rsidP="0017461F"/>
    <w:p w14:paraId="6696D87B" w14:textId="77777777" w:rsidR="0017461F" w:rsidRDefault="0017461F" w:rsidP="0017461F">
      <w:r>
        <w:t>Pouuoirdes</w:t>
      </w:r>
    </w:p>
    <w:p w14:paraId="43FBD8A6" w14:textId="77777777" w:rsidR="0017461F" w:rsidRDefault="0017461F" w:rsidP="0017461F">
      <w:r>
        <w:t>genéraux</w:t>
      </w:r>
    </w:p>
    <w:p w14:paraId="2FB33CB6" w14:textId="77777777" w:rsidR="0017461F" w:rsidRDefault="0017461F" w:rsidP="0017461F">
      <w:r>
        <w:t>des mon-</w:t>
      </w:r>
    </w:p>
    <w:p w14:paraId="0A2CD4E2" w14:textId="77777777" w:rsidR="0017461F" w:rsidRDefault="0017461F" w:rsidP="0017461F">
      <w:r>
        <w:t xml:space="preserve"> noyes.</w:t>
      </w:r>
    </w:p>
    <w:p w14:paraId="74EF8F81" w14:textId="77777777" w:rsidR="0017461F" w:rsidRDefault="0017461F" w:rsidP="0017461F"/>
    <w:p w14:paraId="25614AEA" w14:textId="77777777" w:rsidR="0017461F" w:rsidRDefault="0017461F" w:rsidP="0017461F"/>
    <w:p w14:paraId="2083C103" w14:textId="77777777" w:rsidR="0017461F" w:rsidRDefault="0017461F" w:rsidP="0017461F">
      <w:r>
        <w:t>Liure xij.</w:t>
      </w:r>
    </w:p>
    <w:p w14:paraId="799046EF" w14:textId="77777777" w:rsidR="0017461F" w:rsidRDefault="0017461F" w:rsidP="0017461F"/>
    <w:p w14:paraId="2EFE3D88" w14:textId="77777777" w:rsidR="0017461F" w:rsidRDefault="0017461F" w:rsidP="0017461F"/>
    <w:p w14:paraId="6A8B43E0" w14:textId="77777777" w:rsidR="0017461F" w:rsidRDefault="0017461F" w:rsidP="0017461F">
      <w:r>
        <w:t>Viſitation.</w:t>
      </w:r>
    </w:p>
    <w:p w14:paraId="7BB7CE6D" w14:textId="77777777" w:rsidR="0017461F" w:rsidRDefault="0017461F" w:rsidP="0017461F">
      <w:r>
        <w:t>des gene-</w:t>
      </w:r>
    </w:p>
    <w:p w14:paraId="55771492" w14:textId="77777777" w:rsidR="0017461F" w:rsidRDefault="0017461F" w:rsidP="0017461F">
      <w:r>
        <w:t>raux des</w:t>
      </w:r>
    </w:p>
    <w:p w14:paraId="545D114F" w14:textId="77777777" w:rsidR="0017461F" w:rsidRDefault="0017461F" w:rsidP="0017461F">
      <w:r>
        <w:t>monnoyes,</w:t>
      </w:r>
    </w:p>
    <w:p w14:paraId="116DEF99" w14:textId="77777777" w:rsidR="0017461F" w:rsidRDefault="0017461F" w:rsidP="0017461F"/>
    <w:p w14:paraId="418D89A3" w14:textId="77777777" w:rsidR="0017461F" w:rsidRDefault="0017461F" w:rsidP="0017461F"/>
    <w:p w14:paraId="6DE60FDF" w14:textId="77777777" w:rsidR="0017461F" w:rsidRDefault="0017461F" w:rsidP="0017461F">
      <w:r>
        <w:t>Des droicts du Roy,&amp;c. Liure IIII.</w:t>
      </w:r>
    </w:p>
    <w:p w14:paraId="2DFBE02A" w14:textId="77777777" w:rsidR="0017461F" w:rsidRDefault="0017461F" w:rsidP="0017461F"/>
    <w:p w14:paraId="32D3725E" w14:textId="77777777" w:rsidR="0017461F" w:rsidRDefault="0017461F" w:rsidP="0017461F"/>
    <w:p w14:paraId="74D74215" w14:textId="77777777" w:rsidR="0017461F" w:rsidRDefault="0017461F" w:rsidP="0017461F">
      <w:r>
        <w:t>129</w:t>
      </w:r>
    </w:p>
    <w:p w14:paraId="010F19D7" w14:textId="77777777" w:rsidR="0017461F" w:rsidRDefault="0017461F" w:rsidP="0017461F"/>
    <w:p w14:paraId="3B5F0A79" w14:textId="77777777" w:rsidR="0017461F" w:rsidRDefault="0017461F" w:rsidP="0017461F"/>
    <w:p w14:paraId="482194BB" w14:textId="77777777" w:rsidR="0017461F" w:rsidRDefault="0017461F" w:rsidP="0017461F">
      <w:r>
        <w:t>ont grandementenduré &amp; ſouffert, tellement que pluſieurs en ſont morts</w:t>
      </w:r>
    </w:p>
    <w:p w14:paraId="4B53A7E5" w14:textId="77777777" w:rsidR="0017461F" w:rsidRDefault="0017461F" w:rsidP="0017461F">
      <w:r>
        <w:t>par famine,à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treſgrad regret &amp; deſplaiſir,lequel incouenient ſcome</w:t>
      </w:r>
    </w:p>
    <w:p w14:paraId="635CCD7D" w14:textId="77777777" w:rsidR="0017461F" w:rsidRDefault="0017461F" w:rsidP="0017461F">
      <w:r>
        <w:t>auons eſté aduertisyeſt pcedé de la faute d'auoir ottroyé les cogez de tirer</w:t>
      </w:r>
    </w:p>
    <w:p w14:paraId="7A441151" w14:textId="77777777" w:rsidR="0017461F" w:rsidRDefault="0017461F" w:rsidP="0017461F">
      <w:r>
        <w:t>blez hors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Royaume,pays,terres &amp; ſeigneuries,à quoy de tout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059599F" w14:textId="77777777" w:rsidR="0017461F" w:rsidRDefault="0017461F" w:rsidP="0017461F">
      <w:r>
        <w:t>cœur &amp; pouuoir voulos par cy apres obuier,&amp; doner tel ordre &amp; prouiſic</w:t>
      </w:r>
    </w:p>
    <w:p w14:paraId="1ECFF2B8" w14:textId="77777777" w:rsidR="0017461F" w:rsidRDefault="0017461F" w:rsidP="0017461F">
      <w:r>
        <w:t>que ſemblables choſes tant eſdits grains qu'autres derrees prohibces&amp; de-</w:t>
      </w:r>
    </w:p>
    <w:p w14:paraId="2A9F3B09" w14:textId="77777777" w:rsidR="0017461F" w:rsidRDefault="0017461F" w:rsidP="0017461F">
      <w:r>
        <w:t>fenduës ne puiſſent aduenir.Sçauoir faiſons que nous pour ces cauſes &amp; au</w:t>
      </w:r>
    </w:p>
    <w:p w14:paraId="39A898F8" w14:textId="77777777" w:rsidR="0017461F" w:rsidRDefault="0017461F" w:rsidP="0017461F">
      <w:r>
        <w:t>tres à ce nous mouuâs,auons prohibé &amp; defendu, prohibons &amp; defendos,</w:t>
      </w:r>
    </w:p>
    <w:p w14:paraId="14012DA0" w14:textId="77777777" w:rsidR="0017461F" w:rsidRDefault="0017461F" w:rsidP="0017461F">
      <w:r>
        <w:t>que nul de quelque eſtat qualité &amp; codition qu'il ſoit,ne quelque pouuoir</w:t>
      </w:r>
    </w:p>
    <w:p w14:paraId="0C400A33" w14:textId="77777777" w:rsidR="0017461F" w:rsidRDefault="0017461F" w:rsidP="0017461F">
      <w:r>
        <w:t>ou priuilege qu'il ait de nous,puiſſe bailler aucune traite de grains,&amp; der-</w:t>
      </w:r>
    </w:p>
    <w:p w14:paraId="0FD40D6A" w14:textId="77777777" w:rsidR="0017461F" w:rsidRDefault="0017461F" w:rsidP="0017461F">
      <w:r>
        <w:t>rees,prohibees &amp; defenduës,pour quelque cauſe que ce ſoit. Leſquels cO-</w:t>
      </w:r>
    </w:p>
    <w:p w14:paraId="5513488A" w14:textId="77777777" w:rsidR="0017461F" w:rsidRDefault="0017461F" w:rsidP="0017461F">
      <w:r>
        <w:t>gez &amp; traites nous nous ſommes reſeruez &amp; reſeruons.Et ſi auos declaré &amp;</w:t>
      </w:r>
    </w:p>
    <w:p w14:paraId="5FD2B657" w14:textId="77777777" w:rsidR="0017461F" w:rsidRDefault="0017461F" w:rsidP="0017461F">
      <w:r>
        <w:t>declaros nulles toutes celles qui ſe baillerot &amp; exredierot contre la teneur</w:t>
      </w:r>
    </w:p>
    <w:p w14:paraId="31AA0A23" w14:textId="77777777" w:rsidR="0017461F" w:rsidRDefault="0017461F" w:rsidP="0017461F">
      <w:r>
        <w:t>de ces preſentes : &amp; que ceux qui par vertu d'icelles permiſsios tirerot hors</w:t>
      </w:r>
    </w:p>
    <w:p w14:paraId="6353B515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grains &amp; autres derrces prohibees, encourrot les peines</w:t>
      </w:r>
    </w:p>
    <w:p w14:paraId="1D56D4B3" w14:textId="77777777" w:rsidR="0017461F" w:rsidRDefault="0017461F" w:rsidP="0017461F">
      <w:r>
        <w:t>de cofiſcation d'iceux grains &amp; autres peines, côtenuës en nos ordonnaces.</w:t>
      </w:r>
    </w:p>
    <w:p w14:paraId="272AAA59" w14:textId="77777777" w:rsidR="0017461F" w:rsidRDefault="0017461F" w:rsidP="0017461F"/>
    <w:p w14:paraId="2AD5F193" w14:textId="77777777" w:rsidR="0017461F" w:rsidRDefault="0017461F" w:rsidP="0017461F"/>
    <w:p w14:paraId="6CA154B0" w14:textId="77777777" w:rsidR="0017461F" w:rsidRDefault="0017461F" w:rsidP="0017461F">
      <w:r>
        <w:t>Des Monnoyes. Chap. XV1t.</w:t>
      </w:r>
    </w:p>
    <w:p w14:paraId="043ADE4D" w14:textId="77777777" w:rsidR="0017461F" w:rsidRDefault="0017461F" w:rsidP="0017461F"/>
    <w:p w14:paraId="616ED4E9" w14:textId="77777777" w:rsidR="0017461F" w:rsidRDefault="0017461F" w:rsidP="0017461F"/>
    <w:p w14:paraId="73EADD89" w14:textId="77777777" w:rsidR="0017461F" w:rsidRDefault="0017461F" w:rsidP="0017461F">
      <w:r>
        <w:lastRenderedPageBreak/>
        <w:t>La Couume.</w:t>
      </w:r>
    </w:p>
    <w:p w14:paraId="1441CA62" w14:textId="77777777" w:rsidR="0017461F" w:rsidRDefault="0017461F" w:rsidP="0017461F">
      <w:r>
        <w:t>1</w:t>
      </w:r>
    </w:p>
    <w:p w14:paraId="3AFDBD96" w14:textId="77777777" w:rsidR="0017461F" w:rsidRDefault="0017461F" w:rsidP="0017461F">
      <w:r>
        <w:t>EN doit ſçauoir que toute la poſte &amp; iuriſdiction des monoyes</w:t>
      </w:r>
    </w:p>
    <w:p w14:paraId="335EEEDF" w14:textId="77777777" w:rsidR="0017461F" w:rsidRDefault="0017461F" w:rsidP="0017461F">
      <w:r>
        <w:t>appartient en Normandie au Duc.</w:t>
      </w:r>
    </w:p>
    <w:p w14:paraId="5BFEB082" w14:textId="77777777" w:rsidR="0017461F" w:rsidRDefault="0017461F" w:rsidP="0017461F"/>
    <w:p w14:paraId="54C660B7" w14:textId="77777777" w:rsidR="0017461F" w:rsidRDefault="0017461F" w:rsidP="0017461F"/>
    <w:p w14:paraId="59791F20" w14:textId="77777777" w:rsidR="0017461F" w:rsidRDefault="0017461F" w:rsidP="0017461F">
      <w:r>
        <w:t>charles ix ,tenant les Eſtats à Orléans 1560.</w:t>
      </w:r>
    </w:p>
    <w:p w14:paraId="16ABF5E1" w14:textId="77777777" w:rsidR="0017461F" w:rsidRDefault="0017461F" w:rsidP="0017461F">
      <w:r>
        <w:t>2</w:t>
      </w:r>
    </w:p>
    <w:p w14:paraId="5E0477C0" w14:textId="77777777" w:rsidR="0017461F" w:rsidRDefault="0017461F" w:rsidP="0017461F">
      <w:r>
        <w:t>N</w:t>
      </w:r>
    </w:p>
    <w:p w14:paraId="6C72F7BC" w14:textId="77777777" w:rsidR="0017461F" w:rsidRDefault="0017461F" w:rsidP="0017461F">
      <w:r>
        <w:t>Ous auons ſupprimé tous offices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&amp; chambre de nos</w:t>
      </w:r>
    </w:p>
    <w:p w14:paraId="1196D239" w14:textId="77777777" w:rsidR="0017461F" w:rsidRDefault="0017461F" w:rsidP="0017461F">
      <w:r>
        <w:t>monnoyes à Paris, iuſques à ce qu'ils ſoyent reduits au nombre an-</w:t>
      </w:r>
    </w:p>
    <w:p w14:paraId="620B8FF9" w14:textId="77777777" w:rsidR="0017461F" w:rsidRDefault="0017461F" w:rsidP="0017461F">
      <w:r>
        <w:t>cien.Et ladite reduction faite, y ſera pourueu de perſonnes experimentees</w:t>
      </w:r>
    </w:p>
    <w:p w14:paraId="709F374B" w14:textId="77777777" w:rsidR="0017461F" w:rsidRDefault="0017461F" w:rsidP="0017461F">
      <w:r>
        <w:t>au faict des monnoyes &amp; métaux : qui ſerot incorporez, comme d'ancien-</w:t>
      </w:r>
    </w:p>
    <w:p w14:paraId="27193168" w14:textId="77777777" w:rsidR="0017461F" w:rsidRDefault="0017461F" w:rsidP="0017461F">
      <w:r>
        <w:t>neté, au corps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chambre des contes.Et n'auront autre cognoiſſen-</w:t>
      </w:r>
    </w:p>
    <w:p w14:paraId="0C8931AF" w14:textId="77777777" w:rsidR="0017461F" w:rsidRDefault="0017461F" w:rsidP="0017461F">
      <w:r>
        <w:t>ce que du iugement des boettes : leſquelles leur ſeront apportees chacune</w:t>
      </w:r>
    </w:p>
    <w:p w14:paraId="0643C452" w14:textId="77777777" w:rsidR="0017461F" w:rsidRDefault="0017461F" w:rsidP="0017461F">
      <w:r>
        <w:t>annee, pour les iuger, &amp; dreſſer les eſtats des maiſtres de monnoyes. Et</w:t>
      </w:r>
    </w:p>
    <w:p w14:paraId="70CF24AD" w14:textId="77777777" w:rsidR="0017461F" w:rsidRDefault="0017461F" w:rsidP="0017461F">
      <w:r>
        <w:t>quant à la punition des fautes &amp; abus qui ſe commettront au faict de nos</w:t>
      </w:r>
    </w:p>
    <w:p w14:paraId="55BEE51A" w14:textId="77777777" w:rsidR="0017461F" w:rsidRDefault="0017461F" w:rsidP="0017461F">
      <w:r>
        <w:t>monnoyes,tant par les officiers d'icelles,que faux monnoyeurs,appartien-</w:t>
      </w:r>
    </w:p>
    <w:p w14:paraId="1767F1C9" w14:textId="77777777" w:rsidR="0017461F" w:rsidRDefault="0017461F" w:rsidP="0017461F">
      <w:r>
        <w:t>dra &amp; demourera à nos Baillis &amp; Seneſchaux ou leurs Lieutenans.</w:t>
      </w:r>
    </w:p>
    <w:p w14:paraId="09B36F9C" w14:textId="77777777" w:rsidR="0017461F" w:rsidRDefault="0017461F" w:rsidP="0017461F"/>
    <w:p w14:paraId="43CD6101" w14:textId="77777777" w:rsidR="0017461F" w:rsidRDefault="0017461F" w:rsidP="0017461F"/>
    <w:p w14:paraId="390F3915" w14:textId="77777777" w:rsidR="0017461F" w:rsidRDefault="0017461F" w:rsidP="0017461F">
      <w:r>
        <w:t>Voyez cu apres le titre De crime de fauſſe monnoye.</w:t>
      </w:r>
    </w:p>
    <w:p w14:paraId="180DACAE" w14:textId="77777777" w:rsidR="0017461F" w:rsidRDefault="0017461F" w:rsidP="0017461F"/>
    <w:p w14:paraId="5FA63EB7" w14:textId="77777777" w:rsidR="0017461F" w:rsidRDefault="0017461F" w:rsidP="0017461F"/>
    <w:p w14:paraId="07C0D278" w14:textId="77777777" w:rsidR="0017461F" w:rsidRDefault="0017461F" w:rsidP="0017461F">
      <w:r>
        <w:t>François 1540.</w:t>
      </w:r>
    </w:p>
    <w:p w14:paraId="0B56ECDC" w14:textId="77777777" w:rsidR="0017461F" w:rsidRDefault="0017461F" w:rsidP="0017461F">
      <w:r>
        <w:t>3</w:t>
      </w:r>
    </w:p>
    <w:p w14:paraId="20C96E4B" w14:textId="77777777" w:rsidR="0017461F" w:rsidRDefault="0017461F" w:rsidP="0017461F">
      <w:r>
        <w:t>E</w:t>
      </w:r>
    </w:p>
    <w:p w14:paraId="6A98F9D4" w14:textId="77777777" w:rsidR="0017461F" w:rsidRDefault="0017461F" w:rsidP="0017461F">
      <w:r>
        <w:t>Nioignons aux generaux de nos monnoyes qu'en enſuyuant nos an-</w:t>
      </w:r>
    </w:p>
    <w:p w14:paraId="09B517E8" w14:textId="77777777" w:rsidR="0017461F" w:rsidRDefault="0017461F" w:rsidP="0017461F">
      <w:r>
        <w:t>ciennes ordonnances, ils deputent &amp; enuoyent ordinairement deux</w:t>
      </w:r>
    </w:p>
    <w:p w14:paraId="0362C340" w14:textId="77777777" w:rsidR="0017461F" w:rsidRDefault="0017461F" w:rsidP="0017461F">
      <w:r>
        <w:t>d'entr'eux viſiter ſeparément de ville en ville, &amp; de lieu en lieu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EE928EA" w14:textId="77777777" w:rsidR="0017461F" w:rsidRDefault="0017461F" w:rsidP="0017461F">
      <w:r>
        <w:t>Royaume,pays&amp;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obeiſſance,le faict de nos mûnoyes</w:t>
      </w:r>
    </w:p>
    <w:p w14:paraId="51D3A1D3" w14:textId="77777777" w:rsidR="0017461F" w:rsidRDefault="0017461F" w:rsidP="0017461F">
      <w:r>
        <w:t>les officiers particuliers d'icelles,changeurs,orfeures,ioyauliers, &amp; autres</w:t>
      </w:r>
    </w:p>
    <w:p w14:paraId="3EF40F91" w14:textId="77777777" w:rsidR="0017461F" w:rsidRDefault="0017461F" w:rsidP="0017461F">
      <w:r>
        <w:t>qui font ouurage d'or &amp; d'argẽt, leurs regiſtres,&amp; papiers ordinaires : pour</w:t>
      </w:r>
    </w:p>
    <w:p w14:paraId="34060771" w14:textId="77777777" w:rsidR="0017461F" w:rsidRDefault="0017461F" w:rsidP="0017461F">
      <w:r>
        <w:t>fçauoir &amp; entendre l'apport &amp; reception du billon en nos monnoyes,s il a</w:t>
      </w:r>
    </w:p>
    <w:p w14:paraId="665844C1" w14:textId="77777777" w:rsidR="0017461F" w:rsidRDefault="0017461F" w:rsidP="0017461F">
      <w:r>
        <w:t>eſté ciſaillé &amp; mis en fonte ainſi qu'il appartiét,&amp; les payemës de ce faicts,</w:t>
      </w:r>
    </w:p>
    <w:p w14:paraId="63527D9F" w14:textId="77777777" w:rsidR="0017461F" w:rsidRDefault="0017461F" w:rsidP="0017461F">
      <w:r>
        <w:t>&amp; coment nos ordonnances ſur le faict de noſdites monnoyes y ſerût ob-</w:t>
      </w:r>
    </w:p>
    <w:p w14:paraId="6EAA30F9" w14:textId="77777777" w:rsidR="0017461F" w:rsidRDefault="0017461F" w:rsidP="0017461F">
      <w:r>
        <w:t>ſeruces &amp; gardees :quels deniers courét par les changes &amp; de main en main.</w:t>
      </w:r>
    </w:p>
    <w:p w14:paraId="1225B619" w14:textId="77777777" w:rsidR="0017461F" w:rsidRDefault="0017461F" w:rsidP="0017461F"/>
    <w:p w14:paraId="4BC79773" w14:textId="77777777" w:rsidR="0017461F" w:rsidRDefault="0017461F" w:rsidP="0017461F"/>
    <w:p w14:paraId="430A03B9" w14:textId="77777777" w:rsidR="0017461F" w:rsidRDefault="0017461F" w:rsidP="0017461F">
      <w:r>
        <w:t>i</w:t>
      </w:r>
    </w:p>
    <w:p w14:paraId="723DAE17" w14:textId="77777777" w:rsidR="0017461F" w:rsidRDefault="0017461F" w:rsidP="0017461F"/>
    <w:p w14:paraId="434C990C" w14:textId="77777777" w:rsidR="0017461F" w:rsidRDefault="0017461F" w:rsidP="0017461F"/>
    <w:p w14:paraId="6C984264" w14:textId="77777777" w:rsidR="0017461F" w:rsidRDefault="0017461F" w:rsidP="0017461F">
      <w:r>
        <w:t>Poix &amp; ba-</w:t>
      </w:r>
    </w:p>
    <w:p w14:paraId="2837D8C9" w14:textId="77777777" w:rsidR="0017461F" w:rsidRDefault="0017461F" w:rsidP="0017461F">
      <w:r>
        <w:t>face pour la</w:t>
      </w:r>
    </w:p>
    <w:p w14:paraId="01846493" w14:textId="77777777" w:rsidR="0017461F" w:rsidRDefault="0017461F" w:rsidP="0017461F">
      <w:r>
        <w:t>monnoye.</w:t>
      </w:r>
    </w:p>
    <w:p w14:paraId="4F130ECD" w14:textId="77777777" w:rsidR="0017461F" w:rsidRDefault="0017461F" w:rsidP="0017461F"/>
    <w:p w14:paraId="292BBF8B" w14:textId="77777777" w:rsidR="0017461F" w:rsidRDefault="0017461F" w:rsidP="0017461F"/>
    <w:p w14:paraId="0E5FFA1C" w14:textId="77777777" w:rsidR="0017461F" w:rsidRDefault="0017461F" w:rsidP="0017461F">
      <w:r>
        <w:t>Quintal.</w:t>
      </w:r>
    </w:p>
    <w:p w14:paraId="130ACA02" w14:textId="77777777" w:rsidR="0017461F" w:rsidRDefault="0017461F" w:rsidP="0017461F"/>
    <w:p w14:paraId="1FF46D4B" w14:textId="77777777" w:rsidR="0017461F" w:rsidRDefault="0017461F" w:rsidP="0017461F"/>
    <w:p w14:paraId="7F11A36B" w14:textId="77777777" w:rsidR="0017461F" w:rsidRDefault="0017461F" w:rsidP="0017461F">
      <w:r>
        <w:t>130</w:t>
      </w:r>
    </w:p>
    <w:p w14:paraId="62B74385" w14:textId="77777777" w:rsidR="0017461F" w:rsidRDefault="0017461F" w:rsidP="0017461F"/>
    <w:p w14:paraId="2BA624B4" w14:textId="77777777" w:rsidR="0017461F" w:rsidRDefault="0017461F" w:rsidP="0017461F"/>
    <w:p w14:paraId="1FDAC9A3" w14:textId="77777777" w:rsidR="0017461F" w:rsidRDefault="0017461F" w:rsidP="0017461F">
      <w:r>
        <w:t>Des droicts du Roy,&amp;c. Liure IIII.</w:t>
      </w:r>
    </w:p>
    <w:p w14:paraId="27762731" w14:textId="77777777" w:rsidR="0017461F" w:rsidRDefault="0017461F" w:rsidP="0017461F"/>
    <w:p w14:paraId="7ACA4662" w14:textId="77777777" w:rsidR="0017461F" w:rsidRDefault="0017461F" w:rsidP="0017461F"/>
    <w:p w14:paraId="3CFB17A9" w14:textId="77777777" w:rsidR="0017461F" w:rsidRDefault="0017461F" w:rsidP="0017461F">
      <w:r>
        <w:t>à nos coing &amp; armes entre nos ſuiets,en quelles monnoyes ouurans deno-</w:t>
      </w:r>
    </w:p>
    <w:p w14:paraId="07C7843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Royaume ils aurot eſté forgez &amp; par quels maiſtres particuliers d'icel-</w:t>
      </w:r>
    </w:p>
    <w:p w14:paraId="0C26FE75" w14:textId="77777777" w:rsidR="0017461F" w:rsidRDefault="0017461F" w:rsidP="0017461F">
      <w:r>
        <w:t>les: Iceux facent poſer rapporter &amp; ioindre aux iugemens ia faits ou à faire</w:t>
      </w:r>
    </w:p>
    <w:p w14:paraId="4EFC79E3" w14:textId="77777777" w:rsidR="0017461F" w:rsidRDefault="0017461F" w:rsidP="0017461F">
      <w:r>
        <w:t>des boettes de la monnoye, dont ſe trouuerôt leſdits deniers,pour ſçauoir</w:t>
      </w:r>
    </w:p>
    <w:p w14:paraId="46DCD9D3" w14:textId="77777777" w:rsidR="0017461F" w:rsidRDefault="0017461F" w:rsidP="0017461F">
      <w:r>
        <w:t>ſi le ſdites boettes auront eſte ou ſeront loyaument &amp; fidelement faites.</w:t>
      </w:r>
    </w:p>
    <w:p w14:paraId="219D3DC2" w14:textId="77777777" w:rsidR="0017461F" w:rsidRDefault="0017461F" w:rsidP="0017461F">
      <w:r>
        <w:t>Item voulons que leſdits deputez s’enquierent ſi és eſpèces qui ne ſont</w:t>
      </w:r>
    </w:p>
    <w:p w14:paraId="2857079B" w14:textId="77777777" w:rsidR="0017461F" w:rsidRDefault="0017461F" w:rsidP="0017461F">
      <w:r>
        <w:t>4</w:t>
      </w:r>
    </w:p>
    <w:p w14:paraId="2DCB8DC4" w14:textId="77777777" w:rsidR="0017461F" w:rsidRDefault="0017461F" w:rsidP="0017461F">
      <w:r>
        <w:t>à nos coing &amp; armes,auſquelles donnons cours &amp; prix par nos ordonnan-</w:t>
      </w:r>
    </w:p>
    <w:p w14:paraId="750A647A" w14:textId="77777777" w:rsidR="0017461F" w:rsidRDefault="0017461F" w:rsidP="0017461F">
      <w:r>
        <w:t>ces,aura eſté par fabrication nouuelle,ou autrement aucune choſe alteree</w:t>
      </w:r>
    </w:p>
    <w:p w14:paraId="2ABD9914" w14:textId="77777777" w:rsidR="0017461F" w:rsidRDefault="0017461F" w:rsidP="0017461F">
      <w:r>
        <w:t>ou diminuce de poix ou loy:tellement qu'il y ait cauſe de les defendre du</w:t>
      </w:r>
    </w:p>
    <w:p w14:paraId="46A65860" w14:textId="77777777" w:rsidR="0017461F" w:rsidRDefault="0017461F" w:rsidP="0017461F">
      <w:r>
        <w:t>tou, ou bien diminuer du prix d'icelles. Auſſi ſiinforment ſi ſeront en-</w:t>
      </w:r>
    </w:p>
    <w:p w14:paraId="769938FB" w14:textId="77777777" w:rsidR="0017461F" w:rsidRDefault="0017461F" w:rsidP="0017461F">
      <w:r>
        <w:t>trees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Royaume,pays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obeiſſace, autres</w:t>
      </w:r>
    </w:p>
    <w:p w14:paraId="6F2BFAC7" w14:textId="77777777" w:rsidR="0017461F" w:rsidRDefault="0017461F" w:rsidP="0017461F">
      <w:r>
        <w:t>eſpeces d'or &amp; monnoye que celles qui ont cours par noſdites ordonnan-</w:t>
      </w:r>
    </w:p>
    <w:p w14:paraId="05409F67" w14:textId="77777777" w:rsidR="0017461F" w:rsidRDefault="0017461F" w:rsidP="0017461F">
      <w:r>
        <w:t>ces :en facent faire eſſais &amp; cualuations certains &amp; véritables :&amp; de ce qu'ils</w:t>
      </w:r>
    </w:p>
    <w:p w14:paraId="1B2FF6AE" w14:textId="77777777" w:rsidR="0017461F" w:rsidRDefault="0017461F" w:rsidP="0017461F">
      <w:r>
        <w:t>en trouueront aduertiſſent incontinent leſdits generaux à Paris.&amp; par meſ-</w:t>
      </w:r>
    </w:p>
    <w:p w14:paraId="1A1736E6" w14:textId="77777777" w:rsidR="0017461F" w:rsidRDefault="0017461F" w:rsidP="0017461F">
      <w:r>
        <w:t>me moyen leur enuoient deux ou trois pieces de chacune deſdites eſpèces</w:t>
      </w:r>
    </w:p>
    <w:p w14:paraId="07A1C630" w14:textId="77777777" w:rsidR="0017461F" w:rsidRDefault="0017461F" w:rsidP="0017461F">
      <w:r>
        <w:t>nouuelles, &amp; autres ainſi alterees ou diminuces de poix,ou de loy:afinden</w:t>
      </w:r>
    </w:p>
    <w:p w14:paraId="643CCE7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encores fait eſſay en la chambre de nos monoyes à Paris,&amp; par leſdit</w:t>
      </w:r>
    </w:p>
    <w:p w14:paraId="0BCA9450" w14:textId="77777777" w:rsidR="0017461F" w:rsidRDefault="0017461F" w:rsidP="0017461F">
      <w:r>
        <w:t>generaux nous reuoyer le tout,&amp;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coſeil priué, enſemble leur aduis</w:t>
      </w:r>
    </w:p>
    <w:p w14:paraId="75A8810C" w14:textId="77777777" w:rsidR="0017461F" w:rsidRDefault="0017461F" w:rsidP="0017461F">
      <w:r>
        <w:t>de ce qui leur ſemblera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ſur ce,au bié,profit &amp; vrilité de nous&amp;</w:t>
      </w:r>
    </w:p>
    <w:p w14:paraId="5C6BAE35" w14:textId="77777777" w:rsidR="0017461F" w:rsidRDefault="0017461F" w:rsidP="0017461F">
      <w:r>
        <w:t>de la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Royaumespour à tout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nous pour-</w:t>
      </w:r>
    </w:p>
    <w:p w14:paraId="2A07030B" w14:textId="77777777" w:rsidR="0017461F" w:rsidRDefault="0017461F" w:rsidP="0017461F">
      <w:r>
        <w:t>ueu ainſi que verros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faire. Voulosauſſi que leſdits deputez nousen</w:t>
      </w:r>
    </w:p>
    <w:p w14:paraId="6A0C8407" w14:textId="77777777" w:rsidR="0017461F" w:rsidRDefault="0017461F" w:rsidP="0017461F">
      <w:r>
        <w:t>aduertiſſent,ſi toſt que telles choſes ſeront venues à leur notice, enſemble</w:t>
      </w:r>
    </w:p>
    <w:p w14:paraId="7D31E1DF" w14:textId="77777777" w:rsidR="0017461F" w:rsidRDefault="0017461F" w:rsidP="0017461F">
      <w:r>
        <w:t>du temps qu'ils aurôt enuoyé, ou pourrôt enuoyer à la compagnie deſdit</w:t>
      </w:r>
    </w:p>
    <w:p w14:paraId="7DB32656" w14:textId="77777777" w:rsidR="0017461F" w:rsidRDefault="0017461F" w:rsidP="0017461F">
      <w:r>
        <w:t>generaux à Paris,leurſdites informations : &amp; que cependāt facent faire eſ-</w:t>
      </w:r>
    </w:p>
    <w:p w14:paraId="5CD2BB09" w14:textId="77777777" w:rsidR="0017461F" w:rsidRDefault="0017461F" w:rsidP="0017461F">
      <w:r>
        <w:t>dits pays expreſſes inhibitions &amp; defenſes de par nous, à tous nos ſujets de</w:t>
      </w:r>
    </w:p>
    <w:p w14:paraId="1B5E239C" w14:textId="77777777" w:rsidR="0017461F" w:rsidRDefault="0017461F" w:rsidP="0017461F">
      <w:r>
        <w:t>ne donner miſe ne cours à telles monnoyes ainſi alterees de leur bonté, &amp;</w:t>
      </w:r>
    </w:p>
    <w:p w14:paraId="0588DB43" w14:textId="77777777" w:rsidR="0017461F" w:rsidRDefault="0017461F" w:rsidP="0017461F">
      <w:r>
        <w:t>autres non permiſes, ainſi que deſſus eſt dit, iuſques à ce que par nous au-</w:t>
      </w:r>
    </w:p>
    <w:p w14:paraId="6E5046AB" w14:textId="77777777" w:rsidR="0017461F" w:rsidRDefault="0017461F" w:rsidP="0017461F">
      <w:r>
        <w:t>trement en ſoit ordonné.</w:t>
      </w:r>
    </w:p>
    <w:p w14:paraId="18B40A34" w14:textId="77777777" w:rsidR="0017461F" w:rsidRDefault="0017461F" w:rsidP="0017461F">
      <w:r>
        <w:t>5</w:t>
      </w:r>
    </w:p>
    <w:p w14:paraId="4DF83EF0" w14:textId="77777777" w:rsidR="0017461F" w:rsidRDefault="0017461F" w:rsidP="0017461F">
      <w:r>
        <w:t>Item voulons que leſdits deputez &amp; chacun d'eux faiſant leſdites viſita-</w:t>
      </w:r>
    </w:p>
    <w:p w14:paraId="4793530E" w14:textId="77777777" w:rsidR="0017461F" w:rsidRDefault="0017461F" w:rsidP="0017461F">
      <w:r>
        <w:t>tions,facent porter quid &amp; eux vn poix de marc en pile,auec vn trebuchet</w:t>
      </w:r>
    </w:p>
    <w:p w14:paraId="79E62011" w14:textId="77777777" w:rsidR="0017461F" w:rsidRDefault="0017461F" w:rsidP="0017461F">
      <w:r>
        <w:t>girni des poix y neceſſaires : le tout eſtallonné &amp; adiuſté en ladite chabre</w:t>
      </w:r>
    </w:p>
    <w:p w14:paraId="0C69202B" w14:textId="77777777" w:rsidR="0017461F" w:rsidRDefault="0017461F" w:rsidP="0017461F">
      <w:r>
        <w:lastRenderedPageBreak/>
        <w:t>des monnoyes à Paris,ſur quoy facent adiuſter &amp; conformer tous les poir</w:t>
      </w:r>
    </w:p>
    <w:p w14:paraId="3803CBFE" w14:textId="77777777" w:rsidR="0017461F" w:rsidRDefault="0017461F" w:rsidP="0017461F">
      <w:r>
        <w:t>qu'ils trouueront par les monnoyes ouurans: auſquels les ouuriers beſon-</w:t>
      </w:r>
    </w:p>
    <w:p w14:paraId="04B595DC" w14:textId="77777777" w:rsidR="0017461F" w:rsidRDefault="0017461F" w:rsidP="0017461F">
      <w:r>
        <w:t>gnans eſdits poix en chacun pays pourront auoir recours.</w:t>
      </w:r>
    </w:p>
    <w:p w14:paraId="4542D072" w14:textId="77777777" w:rsidR="0017461F" w:rsidRDefault="0017461F" w:rsidP="0017461F">
      <w:r>
        <w:t>Et afin que toutes perſonnes qui ont beſoin de poix &amp; balaces en leurs.</w:t>
      </w:r>
    </w:p>
    <w:p w14:paraId="2F436FBF" w14:textId="77777777" w:rsidR="0017461F" w:rsidRDefault="0017461F" w:rsidP="0017461F">
      <w:r>
        <w:t>6</w:t>
      </w:r>
    </w:p>
    <w:p w14:paraId="4922AD0E" w14:textId="77777777" w:rsidR="0017461F" w:rsidRDefault="0017461F" w:rsidP="0017461F">
      <w:r>
        <w:t>negotiations &amp; affaires, deliurances,&amp; reception de deniers,ſoyét certains.</w:t>
      </w:r>
    </w:p>
    <w:p w14:paraId="5255D48A" w14:textId="77777777" w:rsidR="0017461F" w:rsidRDefault="0017461F" w:rsidP="0017461F">
      <w:r>
        <w:t>les poix dôt ils vſerot,e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iuſtes,Auës inhibé &amp; defendu à tous ouuriers</w:t>
      </w:r>
    </w:p>
    <w:p w14:paraId="41C7A5E6" w14:textId="77777777" w:rsidR="0017461F" w:rsidRDefault="0017461F" w:rsidP="0017461F">
      <w:r>
        <w:t>&amp; marchans deſdits poix,qu'à commencer au quintal prins pour cent li-</w:t>
      </w:r>
    </w:p>
    <w:p w14:paraId="23343462" w14:textId="77777777" w:rsidR="0017461F" w:rsidRDefault="0017461F" w:rsidP="0017461F">
      <w:r>
        <w:t>ures,valant deux cents marcs, &amp; en deſcendant &amp; diminuant luſques à vn</w:t>
      </w:r>
    </w:p>
    <w:p w14:paraId="24CA668D" w14:textId="77777777" w:rsidR="0017461F" w:rsidRDefault="0017461F" w:rsidP="0017461F">
      <w:r>
        <w:t>grain de poix,ſelo la computatiō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 en poix de marc,&amp; du poix</w:t>
      </w:r>
    </w:p>
    <w:p w14:paraId="03CCE5A0" w14:textId="77777777" w:rsidR="0017461F" w:rsidRDefault="0017461F" w:rsidP="0017461F">
      <w:r>
        <w:t>de toutes eſpèces de monnoye d'or &amp; d'argent, auſquelles donos cours en</w:t>
      </w:r>
    </w:p>
    <w:p w14:paraId="6691D9A7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pays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ils n'enven-</w:t>
      </w:r>
    </w:p>
    <w:p w14:paraId="0457D428" w14:textId="77777777" w:rsidR="0017461F" w:rsidRDefault="0017461F" w:rsidP="0017461F">
      <w:r>
        <w:t>dent, facent vendre,ne tiennent en leurs maiſons , qui ne ſoyent adiuſtez,</w:t>
      </w:r>
    </w:p>
    <w:p w14:paraId="3872B90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allonnez &amp; marquez en vne de nos monnoyes eſtablies en noſtredit</w:t>
      </w:r>
    </w:p>
    <w:p w14:paraId="2430373A" w14:textId="77777777" w:rsidR="0017461F" w:rsidRDefault="0017461F" w:rsidP="0017461F">
      <w:r>
        <w:t>Royaume, pays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obeiſſance,par les gardes d'icelles,</w:t>
      </w:r>
    </w:p>
    <w:p w14:paraId="68C37A12" w14:textId="77777777" w:rsidR="0017461F" w:rsidRDefault="0017461F" w:rsidP="0017461F">
      <w:r>
        <w:t>ou l'Vn d'eux du poinçon dot ils deurôt vſer,arreſte &amp; imprimé par figure</w:t>
      </w:r>
    </w:p>
    <w:p w14:paraId="2E2EE1C0" w14:textId="77777777" w:rsidR="0017461F" w:rsidRDefault="0017461F" w:rsidP="0017461F"/>
    <w:p w14:paraId="57975B17" w14:textId="77777777" w:rsidR="0017461F" w:rsidRDefault="0017461F" w:rsidP="0017461F"/>
    <w:p w14:paraId="648E611D" w14:textId="77777777" w:rsidR="0017461F" w:rsidRDefault="0017461F" w:rsidP="0017461F">
      <w:r>
        <w:t>au</w:t>
      </w:r>
    </w:p>
    <w:p w14:paraId="4530749F" w14:textId="77777777" w:rsidR="0017461F" w:rsidRDefault="0017461F" w:rsidP="0017461F"/>
    <w:p w14:paraId="6EF6BE7E" w14:textId="77777777" w:rsidR="0017461F" w:rsidRDefault="0017461F" w:rsidP="0017461F"/>
    <w:p w14:paraId="0AF6D399" w14:textId="77777777" w:rsidR="0017461F" w:rsidRDefault="0017461F" w:rsidP="0017461F">
      <w:r>
        <w:t>Liure:</w:t>
      </w:r>
    </w:p>
    <w:p w14:paraId="3A2056BF" w14:textId="77777777" w:rsidR="0017461F" w:rsidRDefault="0017461F" w:rsidP="0017461F">
      <w:r>
        <w:t>Marc.</w:t>
      </w:r>
    </w:p>
    <w:p w14:paraId="05AC9FC7" w14:textId="77777777" w:rsidR="0017461F" w:rsidRDefault="0017461F" w:rsidP="0017461F">
      <w:r>
        <w:t>Once.</w:t>
      </w:r>
    </w:p>
    <w:p w14:paraId="4A7A4639" w14:textId="77777777" w:rsidR="0017461F" w:rsidRDefault="0017461F" w:rsidP="0017461F">
      <w:r>
        <w:t>Gros.</w:t>
      </w:r>
    </w:p>
    <w:p w14:paraId="4FE4C3A2" w14:textId="77777777" w:rsidR="0017461F" w:rsidRDefault="0017461F" w:rsidP="0017461F">
      <w:r>
        <w:t>Denier.</w:t>
      </w:r>
    </w:p>
    <w:p w14:paraId="16321045" w14:textId="77777777" w:rsidR="0017461F" w:rsidRDefault="0017461F" w:rsidP="0017461F">
      <w:r>
        <w:t>Officiers</w:t>
      </w:r>
    </w:p>
    <w:p w14:paraId="19A6E88E" w14:textId="77777777" w:rsidR="0017461F" w:rsidRDefault="0017461F" w:rsidP="0017461F">
      <w:r>
        <w:t>particu.</w:t>
      </w:r>
    </w:p>
    <w:p w14:paraId="33345FFC" w14:textId="77777777" w:rsidR="0017461F" w:rsidRDefault="0017461F" w:rsidP="0017461F">
      <w:r>
        <w:t>liers des</w:t>
      </w:r>
    </w:p>
    <w:p w14:paraId="7B531C90" w14:textId="77777777" w:rsidR="0017461F" w:rsidRDefault="0017461F" w:rsidP="0017461F">
      <w:r>
        <w:t>mônoyes.</w:t>
      </w:r>
    </w:p>
    <w:p w14:paraId="3E7BAE3C" w14:textId="77777777" w:rsidR="0017461F" w:rsidRDefault="0017461F" w:rsidP="0017461F">
      <w:r>
        <w:t>Monnoyes</w:t>
      </w:r>
    </w:p>
    <w:p w14:paraId="29D7F942" w14:textId="77777777" w:rsidR="0017461F" w:rsidRDefault="0017461F" w:rsidP="0017461F">
      <w:r>
        <w:t>ouur ans de</w:t>
      </w:r>
    </w:p>
    <w:p w14:paraId="5D821B10" w14:textId="77777777" w:rsidR="0017461F" w:rsidRDefault="0017461F" w:rsidP="0017461F">
      <w:r>
        <w:t>ce Royau-</w:t>
      </w:r>
    </w:p>
    <w:p w14:paraId="63551698" w14:textId="77777777" w:rsidR="0017461F" w:rsidRDefault="0017461F" w:rsidP="0017461F">
      <w:r>
        <w:t>me.</w:t>
      </w:r>
    </w:p>
    <w:p w14:paraId="5250A0A1" w14:textId="77777777" w:rsidR="0017461F" w:rsidRDefault="0017461F" w:rsidP="0017461F"/>
    <w:p w14:paraId="7A2F3167" w14:textId="77777777" w:rsidR="0017461F" w:rsidRDefault="0017461F" w:rsidP="0017461F"/>
    <w:p w14:paraId="7F87325A" w14:textId="77777777" w:rsidR="0017461F" w:rsidRDefault="0017461F" w:rsidP="0017461F">
      <w:r>
        <w:t>Toutes mû</w:t>
      </w:r>
    </w:p>
    <w:p w14:paraId="00A3A34E" w14:textId="77777777" w:rsidR="0017461F" w:rsidRDefault="0017461F" w:rsidP="0017461F">
      <w:r>
        <w:t>noyes ou-</w:t>
      </w:r>
    </w:p>
    <w:p w14:paraId="20BC9D83" w14:textId="77777777" w:rsidR="0017461F" w:rsidRDefault="0017461F" w:rsidP="0017461F">
      <w:r>
        <w:t>uras reſpû-</w:t>
      </w:r>
    </w:p>
    <w:p w14:paraId="7EF36A94" w14:textId="77777777" w:rsidR="0017461F" w:rsidRDefault="0017461F" w:rsidP="0017461F">
      <w:r>
        <w:t>dét par de-</w:t>
      </w:r>
    </w:p>
    <w:p w14:paraId="5B4C99C0" w14:textId="77777777" w:rsidR="0017461F" w:rsidRDefault="0017461F" w:rsidP="0017461F">
      <w:r>
        <w:t>uant leſdits</w:t>
      </w:r>
    </w:p>
    <w:p w14:paraId="24B3453A" w14:textId="77777777" w:rsidR="0017461F" w:rsidRDefault="0017461F" w:rsidP="0017461F">
      <w:r>
        <w:t>genéraux à</w:t>
      </w:r>
    </w:p>
    <w:p w14:paraId="0C7379D2" w14:textId="77777777" w:rsidR="0017461F" w:rsidRDefault="0017461F" w:rsidP="0017461F">
      <w:r>
        <w:t>Paris.</w:t>
      </w:r>
    </w:p>
    <w:p w14:paraId="45152629" w14:textId="77777777" w:rsidR="0017461F" w:rsidRDefault="0017461F" w:rsidP="0017461F"/>
    <w:p w14:paraId="5765C790" w14:textId="77777777" w:rsidR="0017461F" w:rsidRDefault="0017461F" w:rsidP="0017461F"/>
    <w:p w14:paraId="76A5C2E4" w14:textId="77777777" w:rsidR="0017461F" w:rsidRDefault="0017461F" w:rsidP="0017461F">
      <w:r>
        <w:lastRenderedPageBreak/>
        <w:t>t Vingt cinq</w:t>
      </w:r>
    </w:p>
    <w:p w14:paraId="50328E07" w14:textId="77777777" w:rsidR="0017461F" w:rsidRDefault="0017461F" w:rsidP="0017461F">
      <w:r>
        <w:t>bi chabres de</w:t>
      </w:r>
    </w:p>
    <w:p w14:paraId="3E7F7D48" w14:textId="77777777" w:rsidR="0017461F" w:rsidRDefault="0017461F" w:rsidP="0017461F">
      <w:r>
        <w:t>, monnoyes</w:t>
      </w:r>
    </w:p>
    <w:p w14:paraId="3BF60BB9" w14:textId="77777777" w:rsidR="0017461F" w:rsidRDefault="0017461F" w:rsidP="0017461F">
      <w:r>
        <w:t>vſant de di-</w:t>
      </w:r>
    </w:p>
    <w:p w14:paraId="692C8681" w14:textId="77777777" w:rsidR="0017461F" w:rsidRDefault="0017461F" w:rsidP="0017461F">
      <w:r>
        <w:t>uerſes let-</w:t>
      </w:r>
    </w:p>
    <w:p w14:paraId="6C30FBF2" w14:textId="77777777" w:rsidR="0017461F" w:rsidRDefault="0017461F" w:rsidP="0017461F">
      <w:r>
        <w:t>tres ſelon</w:t>
      </w:r>
    </w:p>
    <w:p w14:paraId="2E3E6123" w14:textId="77777777" w:rsidR="0017461F" w:rsidRDefault="0017461F" w:rsidP="0017461F">
      <w:r>
        <w:t>l’ordre de</w:t>
      </w:r>
    </w:p>
    <w:p w14:paraId="2A2136AF" w14:textId="77777777" w:rsidR="0017461F" w:rsidRDefault="0017461F" w:rsidP="0017461F">
      <w:r>
        <w:t>l'alphabet.</w:t>
      </w:r>
    </w:p>
    <w:p w14:paraId="573BAF8A" w14:textId="77777777" w:rsidR="0017461F" w:rsidRDefault="0017461F" w:rsidP="0017461F"/>
    <w:p w14:paraId="27CA246A" w14:textId="77777777" w:rsidR="0017461F" w:rsidRDefault="0017461F" w:rsidP="0017461F"/>
    <w:p w14:paraId="10E3C3D6" w14:textId="77777777" w:rsidR="0017461F" w:rsidRDefault="0017461F" w:rsidP="0017461F">
      <w:r>
        <w:t>Des droicts du Roy, &amp;c. Liure IIII.</w:t>
      </w:r>
    </w:p>
    <w:p w14:paraId="0CDCAD9B" w14:textId="77777777" w:rsidR="0017461F" w:rsidRDefault="0017461F" w:rsidP="0017461F"/>
    <w:p w14:paraId="08FCC404" w14:textId="77777777" w:rsidR="0017461F" w:rsidRDefault="0017461F" w:rsidP="0017461F"/>
    <w:p w14:paraId="63F88379" w14:textId="77777777" w:rsidR="0017461F" w:rsidRDefault="0017461F" w:rsidP="0017461F">
      <w:r>
        <w:t>131</w:t>
      </w:r>
    </w:p>
    <w:p w14:paraId="4FD8B7BC" w14:textId="77777777" w:rsidR="0017461F" w:rsidRDefault="0017461F" w:rsidP="0017461F"/>
    <w:p w14:paraId="480D8E06" w14:textId="77777777" w:rsidR="0017461F" w:rsidRDefault="0017461F" w:rsidP="0017461F"/>
    <w:p w14:paraId="4B0E5724" w14:textId="77777777" w:rsidR="0017461F" w:rsidRDefault="0017461F" w:rsidP="0017461F">
      <w:r>
        <w:t>au regiſtre de la chambre de nos mônoyes à Paris, enſemble de la marque</w:t>
      </w:r>
    </w:p>
    <w:p w14:paraId="0031ED8D" w14:textId="77777777" w:rsidR="0017461F" w:rsidRDefault="0017461F" w:rsidP="0017461F">
      <w:r>
        <w:t>de Pouurier qui aura fait leſdits poix: &amp; que toutes ſortes de poixde marc à</w:t>
      </w:r>
    </w:p>
    <w:p w14:paraId="1672FC2A" w14:textId="77777777" w:rsidR="0017461F" w:rsidRDefault="0017461F" w:rsidP="0017461F">
      <w:r>
        <w:t>peſer &amp; trebucher or , argent &amp; billon,en toutes les monnoyes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44084BD" w14:textId="77777777" w:rsidR="0017461F" w:rsidRDefault="0017461F" w:rsidP="0017461F">
      <w:r>
        <w:t>Royaume,pays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ſoyent reduits, reglez,</w:t>
      </w:r>
    </w:p>
    <w:p w14:paraId="4A3138A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allonnez,adiuſtez &amp; coformez au poix de marc,dont l’o vſera,&amp; iugera</w:t>
      </w:r>
    </w:p>
    <w:p w14:paraId="5D585E73" w14:textId="77777777" w:rsidR="0017461F" w:rsidRDefault="0017461F" w:rsidP="0017461F">
      <w:r>
        <w:t>en ladite chambre:ſans que pour faire leſdits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allonnemës leſdites gardes</w:t>
      </w:r>
    </w:p>
    <w:p w14:paraId="222C498E" w14:textId="77777777" w:rsidR="0017461F" w:rsidRDefault="0017461F" w:rsidP="0017461F">
      <w:r>
        <w:t>ni autres en puiſſent prendre n'exiger aucun ſalaire.</w:t>
      </w:r>
    </w:p>
    <w:p w14:paraId="180E9605" w14:textId="77777777" w:rsidR="0017461F" w:rsidRDefault="0017461F" w:rsidP="0017461F"/>
    <w:p w14:paraId="029DF199" w14:textId="77777777" w:rsidR="0017461F" w:rsidRDefault="0017461F" w:rsidP="0017461F"/>
    <w:p w14:paraId="004A1B68" w14:textId="77777777" w:rsidR="0017461F" w:rsidRDefault="0017461F" w:rsidP="0017461F">
      <w:r>
        <w:t>Le quintal vaut cent liures. La liure poiſe deux marçs. Le marc huit onces. L'once</w:t>
      </w:r>
    </w:p>
    <w:p w14:paraId="360A0754" w14:textId="77777777" w:rsidR="0017461F" w:rsidRDefault="0017461F" w:rsidP="0017461F">
      <w:r>
        <w:t>huit gros. Le gros trois deniers. Le denier 2 4. grains.</w:t>
      </w:r>
    </w:p>
    <w:p w14:paraId="39C7E1E0" w14:textId="77777777" w:rsidR="0017461F" w:rsidRDefault="0017461F" w:rsidP="0017461F"/>
    <w:p w14:paraId="44311914" w14:textId="77777777" w:rsidR="0017461F" w:rsidRDefault="0017461F" w:rsidP="0017461F"/>
    <w:p w14:paraId="2A9BF1C7" w14:textId="77777777" w:rsidR="0017461F" w:rsidRDefault="0017461F" w:rsidP="0017461F">
      <w:r>
        <w:t>7</w:t>
      </w:r>
    </w:p>
    <w:p w14:paraId="3B972D25" w14:textId="77777777" w:rsidR="0017461F" w:rsidRDefault="0017461F" w:rsidP="0017461F">
      <w:r>
        <w:t>Item ordonnons 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particuliers, &amp; aux gardes, contregardes,</w:t>
      </w:r>
    </w:p>
    <w:p w14:paraId="31ABB3B7" w14:textId="77777777" w:rsidR="0017461F" w:rsidRDefault="0017461F" w:rsidP="0017461F">
      <w:r>
        <w:t>tailleurs,&amp; eſſayeurs,ouuriers &amp; monnoyers,en chacune de nos monoyes,</w:t>
      </w:r>
    </w:p>
    <w:p w14:paraId="231A5411" w14:textId="77777777" w:rsidR="0017461F" w:rsidRDefault="0017461F" w:rsidP="0017461F">
      <w:r>
        <w:t>ſur peine de priuation de leurs eſtats offices &amp; priuileges reſpectiuement,</w:t>
      </w:r>
    </w:p>
    <w:p w14:paraId="4417C8D2" w14:textId="77777777" w:rsidR="0017461F" w:rsidRDefault="0017461F" w:rsidP="0017461F">
      <w:r>
        <w:t>faire reſidéce au lieu auquel ils doyuët le ſeruice &amp; exercice requis à leurs</w:t>
      </w:r>
    </w:p>
    <w:p w14:paraId="5F80066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offices.Que d'orenauant &amp; iuſqu'à ce que par nous en ſoit ordon-</w:t>
      </w:r>
    </w:p>
    <w:p w14:paraId="4D830073" w14:textId="77777777" w:rsidR="0017461F" w:rsidRDefault="0017461F" w:rsidP="0017461F">
      <w:r>
        <w:t>né, de toutes monnoyes ouurâs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pays &amp; ſeigneuries de</w:t>
      </w:r>
    </w:p>
    <w:p w14:paraId="35B523DB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n'y aura ouuertes &amp; ibeſongnans, que celles de Paris.</w:t>
      </w:r>
    </w:p>
    <w:p w14:paraId="012D4781" w14:textId="77777777" w:rsidR="0017461F" w:rsidRDefault="0017461F" w:rsidP="0017461F">
      <w:r>
        <w:t>Lyon,Troyes,Rouen,la Rochelle, Bordeaux, Bayonne, Limoges, Tho-</w:t>
      </w:r>
    </w:p>
    <w:p w14:paraId="411CC328" w14:textId="77777777" w:rsidR="0017461F" w:rsidRDefault="0017461F" w:rsidP="0017461F">
      <w:r>
        <w:t>louze, Montpellier, Angers, Tours, Nantes, Rennes, Dyion, Greno-</w:t>
      </w:r>
    </w:p>
    <w:p w14:paraId="07779E37" w14:textId="77777777" w:rsidR="0017461F" w:rsidRDefault="0017461F" w:rsidP="0017461F">
      <w:r>
        <w:t>ble, &amp; Marſeille. Et voulons que celles de Bourgongne, Bretaigne, Dau-</w:t>
      </w:r>
    </w:p>
    <w:p w14:paraId="12FD6A44" w14:textId="77777777" w:rsidR="0017461F" w:rsidRDefault="0017461F" w:rsidP="0017461F">
      <w:r>
        <w:t>phiné &amp; Prouence deſſuſdites,&amp; autres que pourrons cuy apres faire ouurer</w:t>
      </w:r>
    </w:p>
    <w:p w14:paraId="1EE274B8" w14:textId="77777777" w:rsidR="0017461F" w:rsidRDefault="0017461F" w:rsidP="0017461F">
      <w:r>
        <w:t>eſdits pays, reſpondent à la chambre &amp; par deuant leſdits generaux de nos</w:t>
      </w:r>
    </w:p>
    <w:p w14:paraId="70A46B4A" w14:textId="77777777" w:rsidR="0017461F" w:rsidRDefault="0017461F" w:rsidP="0017461F">
      <w:r>
        <w:t>monnoyes à Paris : &amp; que la en ſoyent iugées les boettes par les generaux</w:t>
      </w:r>
    </w:p>
    <w:p w14:paraId="6EB4FBC7" w14:textId="77777777" w:rsidR="0017461F" w:rsidRDefault="0017461F" w:rsidP="0017461F">
      <w:r>
        <w:t>de nos monnoyes y reſidens, tout ainſi qu'ils ont accouſtumé de faire des</w:t>
      </w:r>
    </w:p>
    <w:p w14:paraId="302BF1E9" w14:textId="77777777" w:rsidR="0017461F" w:rsidRDefault="0017461F" w:rsidP="0017461F">
      <w:r>
        <w:lastRenderedPageBreak/>
        <w:t>autres monnoyes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: à ce que n'ayans en tout noſtredit</w:t>
      </w:r>
    </w:p>
    <w:p w14:paraId="20EC51C9" w14:textId="77777777" w:rsidR="0017461F" w:rsidRDefault="0017461F" w:rsidP="0017461F">
      <w:r>
        <w:t>Royaume,pays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qu'vn meſme coing &amp;</w:t>
      </w:r>
    </w:p>
    <w:p w14:paraId="250A5334" w14:textId="77777777" w:rsidR="0017461F" w:rsidRDefault="0017461F" w:rsidP="0017461F">
      <w:r>
        <w:t>forme de monnoyes les officiers particuliers d'icelles,ſoyent reglez &amp; Iu-</w:t>
      </w:r>
    </w:p>
    <w:p w14:paraId="1826BACC" w14:textId="77777777" w:rsidR="0017461F" w:rsidRDefault="0017461F" w:rsidP="0017461F">
      <w:r>
        <w:t>gez de meſmes iuges.</w:t>
      </w:r>
    </w:p>
    <w:p w14:paraId="20D8F3D6" w14:textId="77777777" w:rsidR="0017461F" w:rsidRDefault="0017461F" w:rsidP="0017461F"/>
    <w:p w14:paraId="3E0F1669" w14:textId="77777777" w:rsidR="0017461F" w:rsidRDefault="0017461F" w:rsidP="0017461F"/>
    <w:p w14:paraId="63DB806D" w14:textId="77777777" w:rsidR="0017461F" w:rsidRDefault="0017461F" w:rsidP="0017461F">
      <w:r>
        <w:t>Pat ordonnance du Roy Henry du14. de lanuier 1549. Nantes n'y eſt point com-</w:t>
      </w:r>
    </w:p>
    <w:p w14:paraId="76DABDF8" w14:textId="77777777" w:rsidR="0017461F" w:rsidRDefault="0017461F" w:rsidP="0017461F">
      <w:r>
        <w:t>prinſe. Et outte les villes cu deſſus mentionnees y ſont comprinſes, Turin,Poitiers,</w:t>
      </w:r>
    </w:p>
    <w:p w14:paraId="40B6D445" w14:textId="77777777" w:rsidR="0017461F" w:rsidRDefault="0017461F" w:rsidP="0017461F">
      <w:r>
        <w:t>&amp; Bourges. Et anciennement y auoit vingt cinq chambres des mônoyes,qui vſoyêt</w:t>
      </w:r>
    </w:p>
    <w:p w14:paraId="40FA3A9A" w14:textId="77777777" w:rsidR="0017461F" w:rsidRDefault="0017461F" w:rsidP="0017461F">
      <w:r>
        <w:t>és eſpèces de monnoye forgees en icelles,chacune d'vne lettre,pour demontrer en</w:t>
      </w:r>
    </w:p>
    <w:p w14:paraId="5AA6F01F" w14:textId="77777777" w:rsidR="0017461F" w:rsidRDefault="0017461F" w:rsidP="0017461F">
      <w:r>
        <w:t>quelle monnoye leſdites eſpeces ou pieceseſtoyét forgees,ſelo l'ordre de l'alphabet,</w:t>
      </w:r>
    </w:p>
    <w:p w14:paraId="5156CEB8" w14:textId="77777777" w:rsidR="0017461F" w:rsidRDefault="0017461F" w:rsidP="0017461F">
      <w:r>
        <w:t>ainſi qu'il enſuit. Paris A. Rouen B. Sainct Lo C. Lyon D. Tours E. Angers Fi</w:t>
      </w:r>
    </w:p>
    <w:p w14:paraId="0A45538C" w14:textId="77777777" w:rsidR="0017461F" w:rsidRDefault="0017461F" w:rsidP="0017461F">
      <w:r>
        <w:t>Poitiers G. La Rochelle H. Limoges I. Bordeaux R. Bayonne L. Tholouze M.</w:t>
      </w:r>
    </w:p>
    <w:p w14:paraId="20A2C826" w14:textId="77777777" w:rsidR="0017461F" w:rsidRDefault="0017461F" w:rsidP="0017461F">
      <w:r>
        <w:t>Mont pellier N. Sainct Porcin O. Dyion P.Chaallons Q. Sainct André R. Troyes S.</w:t>
      </w:r>
    </w:p>
    <w:p w14:paraId="1FE52CAD" w14:textId="77777777" w:rsidR="0017461F" w:rsidRDefault="0017461F" w:rsidP="0017461F">
      <w:r>
        <w:t>Saincte Menehour T. Turin V. Ville franche &amp;. Bourges &amp;. Grenoble V. Mar-</w:t>
      </w:r>
    </w:p>
    <w:p w14:paraId="35EFBEA4" w14:textId="77777777" w:rsidR="0017461F" w:rsidRDefault="0017461F" w:rsidP="0017461F">
      <w:r>
        <w:t>ſeilles &amp;. Nantes . Auec ladite lettre ou ſans icelle on vſe auſſi eſdites pieces d'or &amp;</w:t>
      </w:r>
    </w:p>
    <w:p w14:paraId="49717298" w14:textId="77777777" w:rsidR="0017461F" w:rsidRDefault="0017461F" w:rsidP="0017461F">
      <w:r>
        <w:t>d'argét d'vn poinct demonſtratif de la mônoye où elles ſont forgees. Lequel poinct</w:t>
      </w:r>
    </w:p>
    <w:p w14:paraId="204602F8" w14:textId="77777777" w:rsidR="0017461F" w:rsidRDefault="0017461F" w:rsidP="0017461F">
      <w:r>
        <w:t>eſt mis ſous vne des lettres de l’eſcriture de la piece de monnoye. Et faut conter la</w:t>
      </w:r>
    </w:p>
    <w:p w14:paraId="38EC9E17" w14:textId="77777777" w:rsidR="0017461F" w:rsidRDefault="0017461F" w:rsidP="0017461F">
      <w:r>
        <w:t>quantieſme eſt ladite lettre à prende depuis le commencement de ladite eſcriture :</w:t>
      </w:r>
    </w:p>
    <w:p w14:paraId="6879A275" w14:textId="77777777" w:rsidR="0017461F" w:rsidRDefault="0017461F" w:rsidP="0017461F">
      <w:r>
        <w:t>&amp; le nombre que rencontrera ladite lettre,domon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rera la mônoye qui tombera ſur</w:t>
      </w:r>
    </w:p>
    <w:p w14:paraId="1D5A54FF" w14:textId="77777777" w:rsidR="0017461F" w:rsidRDefault="0017461F" w:rsidP="0017461F">
      <w:r>
        <w:t>pareil nombre,non pas en l’ordre des monnoyes cu deſſus misrmais en l’ordre ancié</w:t>
      </w:r>
    </w:p>
    <w:p w14:paraId="2D7B8318" w14:textId="77777777" w:rsidR="0017461F" w:rsidRDefault="0017461F" w:rsidP="0017461F">
      <w:r>
        <w:t>des villes &amp; monnoyes de France, tel qu'il enſuit,Cremieu 1. Rommans à. Mirabel 3.</w:t>
      </w:r>
    </w:p>
    <w:p w14:paraId="7660FBFE" w14:textId="77777777" w:rsidR="0017461F" w:rsidRDefault="0017461F" w:rsidP="0017461F">
      <w:r>
        <w:t>Montpellier 4. Tholouze ;. Tours 6. Angers 7. Poitiers S. La Rochelle S. Limoges.</w:t>
      </w:r>
    </w:p>
    <w:p w14:paraId="01B03C08" w14:textId="77777777" w:rsidR="0017461F" w:rsidRDefault="0017461F" w:rsidP="0017461F">
      <w:r>
        <w:t>10. Sainct Porcin 11. Maſcon ou Lyon 12. Dyion 13. Troyes 14. Roüen 15. Tour-</w:t>
      </w:r>
    </w:p>
    <w:p w14:paraId="60FBC304" w14:textId="77777777" w:rsidR="0017461F" w:rsidRDefault="0017461F" w:rsidP="0017461F">
      <w:r>
        <w:t>nay 1é. Sainct Quentin 17. Paris i8. Sainct Lo 19. Sainct André 20. Choalons ou</w:t>
      </w:r>
    </w:p>
    <w:p w14:paraId="35754E91" w14:textId="77777777" w:rsidR="0017461F" w:rsidRDefault="0017461F" w:rsidP="0017461F">
      <w:r>
        <w:t>Amiens 21. Saincte Menehout 22. Le pont ſainct eſprit 23. Bourges 24. Nyort 25</w:t>
      </w:r>
    </w:p>
    <w:p w14:paraId="7053E08C" w14:textId="77777777" w:rsidR="0017461F" w:rsidRDefault="0017461F" w:rsidP="0017461F">
      <w:r>
        <w:t>Bayonne. 26. Comme pour exemple, Si en ceſte eſcriture, Sit nomen domini benedi-</w:t>
      </w:r>
    </w:p>
    <w:p w14:paraId="5CDA4CD3" w14:textId="77777777" w:rsidR="0017461F" w:rsidRDefault="0017461F" w:rsidP="0017461F">
      <w:r>
        <w:t>ctum, le poinct eſt ſous le b,qui eſt la quinzieme lettre,il demontrera Rouen : &amp; ain-</w:t>
      </w:r>
    </w:p>
    <w:p w14:paraId="3DC21F22" w14:textId="77777777" w:rsidR="0017461F" w:rsidRDefault="0017461F" w:rsidP="0017461F">
      <w:r>
        <w:t>ſi des autres.</w:t>
      </w:r>
    </w:p>
    <w:p w14:paraId="5B312514" w14:textId="77777777" w:rsidR="0017461F" w:rsidRDefault="0017461F" w:rsidP="0017461F"/>
    <w:p w14:paraId="07686648" w14:textId="77777777" w:rsidR="0017461F" w:rsidRDefault="0017461F" w:rsidP="0017461F"/>
    <w:p w14:paraId="4B288EDB" w14:textId="77777777" w:rsidR="0017461F" w:rsidRDefault="0017461F" w:rsidP="0017461F">
      <w:r>
        <w:t>Auſſi eſt expreſſement defendu aux eſſayeurs,tailleurs,gardes &amp; contre-</w:t>
      </w:r>
    </w:p>
    <w:p w14:paraId="6DFD31F6" w14:textId="77777777" w:rsidR="0017461F" w:rsidRDefault="0017461F" w:rsidP="0017461F"/>
    <w:p w14:paraId="2572925F" w14:textId="77777777" w:rsidR="0017461F" w:rsidRDefault="0017461F" w:rsidP="0017461F"/>
    <w:p w14:paraId="3765FE7C" w14:textId="77777777" w:rsidR="0017461F" w:rsidRDefault="0017461F" w:rsidP="0017461F">
      <w:r>
        <w:t>i ii</w:t>
      </w:r>
    </w:p>
    <w:p w14:paraId="5EE0A8D2" w14:textId="77777777" w:rsidR="0017461F" w:rsidRDefault="0017461F" w:rsidP="0017461F"/>
    <w:p w14:paraId="6BB96EF5" w14:textId="77777777" w:rsidR="0017461F" w:rsidRDefault="0017461F" w:rsidP="0017461F"/>
    <w:p w14:paraId="43E291B5" w14:textId="77777777" w:rsidR="0017461F" w:rsidRDefault="0017461F" w:rsidP="0017461F">
      <w:r>
        <w:t>Officiers de</w:t>
      </w:r>
    </w:p>
    <w:p w14:paraId="65FCAB63" w14:textId="77777777" w:rsidR="0017461F" w:rsidRDefault="0017461F" w:rsidP="0017461F">
      <w:r>
        <w:t>linquensen</w:t>
      </w:r>
    </w:p>
    <w:p w14:paraId="2947DE9E" w14:textId="77777777" w:rsidR="0017461F" w:rsidRDefault="0017461F" w:rsidP="0017461F">
      <w:r>
        <w:t>leursoffices</w:t>
      </w:r>
    </w:p>
    <w:p w14:paraId="45340B38" w14:textId="77777777" w:rsidR="0017461F" w:rsidRDefault="0017461F" w:rsidP="0017461F">
      <w:r>
        <w:t>priuez de</w:t>
      </w:r>
    </w:p>
    <w:p w14:paraId="789F498B" w14:textId="77777777" w:rsidR="0017461F" w:rsidRDefault="0017461F" w:rsidP="0017461F">
      <w:r>
        <w:t>leurs cleri-</w:t>
      </w:r>
    </w:p>
    <w:p w14:paraId="11D55069" w14:textId="77777777" w:rsidR="0017461F" w:rsidRDefault="0017461F" w:rsidP="0017461F">
      <w:r>
        <w:t>cature.</w:t>
      </w:r>
    </w:p>
    <w:p w14:paraId="3F7A89D0" w14:textId="77777777" w:rsidR="0017461F" w:rsidRDefault="0017461F" w:rsidP="0017461F"/>
    <w:p w14:paraId="5B05B6D8" w14:textId="77777777" w:rsidR="0017461F" w:rsidRDefault="0017461F" w:rsidP="0017461F"/>
    <w:p w14:paraId="054464D9" w14:textId="77777777" w:rsidR="0017461F" w:rsidRDefault="0017461F" w:rsidP="0017461F">
      <w:r>
        <w:t>Cry des mé</w:t>
      </w:r>
    </w:p>
    <w:p w14:paraId="2BDD8D49" w14:textId="77777777" w:rsidR="0017461F" w:rsidRDefault="0017461F" w:rsidP="0017461F">
      <w:r>
        <w:lastRenderedPageBreak/>
        <w:t>noyes.</w:t>
      </w:r>
    </w:p>
    <w:p w14:paraId="6D81E2B0" w14:textId="77777777" w:rsidR="0017461F" w:rsidRDefault="0017461F" w:rsidP="0017461F"/>
    <w:p w14:paraId="2AE26A7B" w14:textId="77777777" w:rsidR="0017461F" w:rsidRDefault="0017461F" w:rsidP="0017461F"/>
    <w:p w14:paraId="4B1BC3EE" w14:textId="77777777" w:rsidR="0017461F" w:rsidRDefault="0017461F" w:rsidP="0017461F">
      <w:r>
        <w:t>Loy ou al-</w:t>
      </w:r>
    </w:p>
    <w:p w14:paraId="033853BC" w14:textId="77777777" w:rsidR="0017461F" w:rsidRDefault="0017461F" w:rsidP="0017461F">
      <w:r>
        <w:t>loy.</w:t>
      </w:r>
    </w:p>
    <w:p w14:paraId="22F117B5" w14:textId="77777777" w:rsidR="0017461F" w:rsidRDefault="0017461F" w:rsidP="0017461F"/>
    <w:p w14:paraId="16274E61" w14:textId="77777777" w:rsidR="0017461F" w:rsidRDefault="0017461F" w:rsidP="0017461F"/>
    <w:p w14:paraId="7CF69EA0" w14:textId="77777777" w:rsidR="0017461F" w:rsidRDefault="0017461F" w:rsidP="0017461F">
      <w:r>
        <w:t>Carats.</w:t>
      </w:r>
    </w:p>
    <w:p w14:paraId="1C305398" w14:textId="77777777" w:rsidR="0017461F" w:rsidRDefault="0017461F" w:rsidP="0017461F"/>
    <w:p w14:paraId="05039E40" w14:textId="77777777" w:rsidR="0017461F" w:rsidRDefault="0017461F" w:rsidP="0017461F"/>
    <w:p w14:paraId="76DAC148" w14:textId="77777777" w:rsidR="0017461F" w:rsidRDefault="0017461F" w:rsidP="0017461F">
      <w:r>
        <w:t>Remede ou</w:t>
      </w:r>
    </w:p>
    <w:p w14:paraId="4135E4A9" w14:textId="77777777" w:rsidR="0017461F" w:rsidRDefault="0017461F" w:rsidP="0017461F">
      <w:r>
        <w:t>empirance.</w:t>
      </w:r>
    </w:p>
    <w:p w14:paraId="4B920AD3" w14:textId="77777777" w:rsidR="0017461F" w:rsidRDefault="0017461F" w:rsidP="0017461F"/>
    <w:p w14:paraId="3CB61BEA" w14:textId="77777777" w:rsidR="0017461F" w:rsidRDefault="0017461F" w:rsidP="0017461F"/>
    <w:p w14:paraId="3159C2FD" w14:textId="77777777" w:rsidR="0017461F" w:rsidRDefault="0017461F" w:rsidP="0017461F">
      <w:r>
        <w:t>132</w:t>
      </w:r>
    </w:p>
    <w:p w14:paraId="5B9A3BBA" w14:textId="77777777" w:rsidR="0017461F" w:rsidRDefault="0017461F" w:rsidP="0017461F"/>
    <w:p w14:paraId="46F223EA" w14:textId="77777777" w:rsidR="0017461F" w:rsidRDefault="0017461F" w:rsidP="0017461F"/>
    <w:p w14:paraId="52589D93" w14:textId="77777777" w:rsidR="0017461F" w:rsidRDefault="0017461F" w:rsidP="0017461F">
      <w:r>
        <w:t>Des droicts du Roy,&amp;c. Liure IIII.</w:t>
      </w:r>
    </w:p>
    <w:p w14:paraId="2CA1FAE0" w14:textId="77777777" w:rsidR="0017461F" w:rsidRDefault="0017461F" w:rsidP="0017461F"/>
    <w:p w14:paraId="5D22417C" w14:textId="77777777" w:rsidR="0017461F" w:rsidRDefault="0017461F" w:rsidP="0017461F"/>
    <w:p w14:paraId="06371149" w14:textId="77777777" w:rsidR="0017461F" w:rsidRDefault="0017461F" w:rsidP="0017461F">
      <w:r>
        <w:t>gardes,ſur peine de perdition de leurs offices,&amp; d'amende arbitraire,qu'ils</w:t>
      </w:r>
    </w:p>
    <w:p w14:paraId="099ECBD4" w14:textId="77777777" w:rsidR="0017461F" w:rsidRDefault="0017461F" w:rsidP="0017461F">
      <w:r>
        <w:t>ne facent aucun faict de change,&amp; n'ayent aucune aſſociation ni participa</w:t>
      </w:r>
    </w:p>
    <w:p w14:paraId="2BFE413C" w14:textId="77777777" w:rsidR="0017461F" w:rsidRDefault="0017461F" w:rsidP="0017461F">
      <w:r>
        <w:t>tion quelconque du faict de monnoye auec aucuns châgers,leurs aſſociez</w:t>
      </w:r>
    </w:p>
    <w:p w14:paraId="54195DA2" w14:textId="77777777" w:rsidR="0017461F" w:rsidRDefault="0017461F" w:rsidP="0017461F">
      <w:r>
        <w:t>&amp; compagnons,ne ſemblablement auec aucuns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monnoyes:ne</w:t>
      </w:r>
    </w:p>
    <w:p w14:paraId="6C29EA96" w14:textId="77777777" w:rsidR="0017461F" w:rsidRDefault="0017461F" w:rsidP="0017461F">
      <w:r>
        <w:t>facent faict de marchandiſe dudit faict de monoyes en aucune manière,Et</w:t>
      </w:r>
    </w:p>
    <w:p w14:paraId="1F197B6C" w14:textId="77777777" w:rsidR="0017461F" w:rsidRDefault="0017461F" w:rsidP="0017461F">
      <w:r>
        <w:t>Pils ou aucun d'eux,hors le côtregarde,en cas qu'il ne face office de garde,</w:t>
      </w:r>
    </w:p>
    <w:p w14:paraId="2FA0ACB0" w14:textId="77777777" w:rsidR="0017461F" w:rsidRDefault="0017461F" w:rsidP="0017461F">
      <w:r>
        <w:t>eſtoyét du ſerment de monnoye,ouuriers,ou monnoyers,ils n'y pourront</w:t>
      </w:r>
    </w:p>
    <w:p w14:paraId="420D963B" w14:textId="77777777" w:rsidR="0017461F" w:rsidRDefault="0017461F" w:rsidP="0017461F">
      <w:r>
        <w:t>pouurer ne ménoyer tant qu'ils ſeront eſdits eſtatsemais ſeulement iouyrot</w:t>
      </w:r>
    </w:p>
    <w:p w14:paraId="1E493B6A" w14:textId="77777777" w:rsidR="0017461F" w:rsidRDefault="0017461F" w:rsidP="0017461F">
      <w:r>
        <w:t>des priuileges ottroyez auſdits eſ</w:t>
      </w:r>
      <w:r>
        <w:rPr>
          <w:rFonts w:ascii="Arial Unicode MS" w:eastAsia="Arial Unicode MS" w:hAnsi="Arial Unicode MS" w:cs="Arial Unicode MS" w:hint="eastAsia"/>
        </w:rPr>
        <w:t>ﬅ</w:t>
      </w:r>
      <w:r>
        <w:t>tats d'ouuriers &amp; monnoyers.</w:t>
      </w:r>
    </w:p>
    <w:p w14:paraId="7A790D26" w14:textId="77777777" w:rsidR="0017461F" w:rsidRDefault="0017461F" w:rsidP="0017461F">
      <w:r>
        <w:t>Item ſi au iugement des boettes ou autrement ſe trouue faute en aucune</w:t>
      </w:r>
    </w:p>
    <w:p w14:paraId="10FA5B20" w14:textId="77777777" w:rsidR="0017461F" w:rsidRDefault="0017461F" w:rsidP="0017461F">
      <w:r>
        <w:t>9</w:t>
      </w:r>
    </w:p>
    <w:p w14:paraId="6F8698E3" w14:textId="77777777" w:rsidR="0017461F" w:rsidRDefault="0017461F" w:rsidP="0017461F">
      <w:r>
        <w:t>de nos monnoyes tant de rouge que de blanc ou noir,les gardes reſpodrôt</w:t>
      </w:r>
    </w:p>
    <w:p w14:paraId="19A43A7F" w14:textId="77777777" w:rsidR="0017461F" w:rsidRDefault="0017461F" w:rsidP="0017461F">
      <w:r>
        <w:t>du poix,&amp; l'eſſayeur ou le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particulier de la loy. Toutesfois ou leſ-</w:t>
      </w:r>
    </w:p>
    <w:p w14:paraId="4C64E1B1" w14:textId="77777777" w:rsidR="0017461F" w:rsidRDefault="0017461F" w:rsidP="0017461F">
      <w:r>
        <w:t>dites gardes,eſſayeurs &amp; maitres particuliers ſe trouueroyent par nô re-</w:t>
      </w:r>
    </w:p>
    <w:p w14:paraId="55332F0C" w14:textId="77777777" w:rsidR="0017461F" w:rsidRDefault="0017461F" w:rsidP="0017461F">
      <w:r>
        <w:t>ſidence contempteurs du ſeruice requis à l'exercice de leurs offices,ou au-</w:t>
      </w:r>
    </w:p>
    <w:p w14:paraId="27A0C0D8" w14:textId="77777777" w:rsidR="0017461F" w:rsidRDefault="0017461F" w:rsidP="0017461F">
      <w:r>
        <w:t>trement participans des fautes le vns des autres, ils en ſeront reſpectiuemẽt</w:t>
      </w:r>
    </w:p>
    <w:p w14:paraId="5D12DE02" w14:textId="77777777" w:rsidR="0017461F" w:rsidRDefault="0017461F" w:rsidP="0017461F">
      <w:r>
        <w:t>punis à la rigueur de nos ordonnances.</w:t>
      </w:r>
    </w:p>
    <w:p w14:paraId="37DBCDC4" w14:textId="77777777" w:rsidR="0017461F" w:rsidRDefault="0017461F" w:rsidP="0017461F">
      <w:r>
        <w:t>Item en enſuyuant l’indult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ſainct pere le Pape, &amp; nos ordon-</w:t>
      </w:r>
    </w:p>
    <w:p w14:paraId="0671A648" w14:textId="77777777" w:rsidR="0017461F" w:rsidRDefault="0017461F" w:rsidP="0017461F">
      <w:r>
        <w:t>10</w:t>
      </w:r>
    </w:p>
    <w:p w14:paraId="5104D5F9" w14:textId="77777777" w:rsidR="0017461F" w:rsidRDefault="0017461F" w:rsidP="0017461F">
      <w:r>
        <w:t>nances,par leſquelles ſi aucuns de nos officiers ſont trouuez delinquens en</w:t>
      </w:r>
    </w:p>
    <w:p w14:paraId="419185AD" w14:textId="77777777" w:rsidR="0017461F" w:rsidRDefault="0017461F" w:rsidP="0017461F">
      <w:r>
        <w:t>ſieurs offices, ils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de leur cléricature, declarons par ces</w:t>
      </w:r>
    </w:p>
    <w:p w14:paraId="06C21DFC" w14:textId="77777777" w:rsidR="0017461F" w:rsidRDefault="0017461F" w:rsidP="0017461F">
      <w:r>
        <w:t>preſentes,que les gardes, contregardes , tailleurs, eſſayeurs, &amp; maiſtres de</w:t>
      </w:r>
    </w:p>
    <w:p w14:paraId="600501BF" w14:textId="77777777" w:rsidR="0017461F" w:rsidRDefault="0017461F" w:rsidP="0017461F">
      <w:r>
        <w:t>nos monnoyes,ne ſeront receus en cas de delict à alleger,n'eux aider d'au-</w:t>
      </w:r>
    </w:p>
    <w:p w14:paraId="3B20D4E1" w14:textId="77777777" w:rsidR="0017461F" w:rsidRDefault="0017461F" w:rsidP="0017461F">
      <w:r>
        <w:t>cune lettre de cléricature.</w:t>
      </w:r>
    </w:p>
    <w:p w14:paraId="75938311" w14:textId="77777777" w:rsidR="0017461F" w:rsidRDefault="0017461F" w:rsidP="0017461F"/>
    <w:p w14:paraId="37182062" w14:textId="77777777" w:rsidR="0017461F" w:rsidRDefault="0017461F" w:rsidP="0017461F"/>
    <w:p w14:paraId="339F1729" w14:textId="77777777" w:rsidR="0017461F" w:rsidRDefault="0017461F" w:rsidP="0017461F">
      <w:r>
        <w:t>Charles ix. 1561.</w:t>
      </w:r>
    </w:p>
    <w:p w14:paraId="79484546" w14:textId="77777777" w:rsidR="0017461F" w:rsidRDefault="0017461F" w:rsidP="0017461F">
      <w:r>
        <w:t>11</w:t>
      </w:r>
    </w:p>
    <w:p w14:paraId="64969646" w14:textId="77777777" w:rsidR="0017461F" w:rsidRDefault="0017461F" w:rsidP="0017461F">
      <w:r>
        <w:t>N</w:t>
      </w:r>
    </w:p>
    <w:p w14:paraId="000FE169" w14:textId="77777777" w:rsidR="0017461F" w:rsidRDefault="0017461F" w:rsidP="0017461F">
      <w:r>
        <w:t>Qus auons ſtatué &amp; ordonné que les deniers d'or &amp; d'argent cy apres</w:t>
      </w:r>
    </w:p>
    <w:p w14:paraId="7C4734C9" w14:textId="77777777" w:rsidR="0017461F" w:rsidRDefault="0017461F" w:rsidP="0017461F">
      <w:r>
        <w:t>deſignez,tant ſeulement, &amp; non autres, auront cours &amp; miſe dans no-</w:t>
      </w:r>
    </w:p>
    <w:p w14:paraId="52C0F35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Royaume,pays,terres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 pour les prix</w:t>
      </w:r>
    </w:p>
    <w:p w14:paraId="4F441C82" w14:textId="77777777" w:rsidR="0017461F" w:rsidRDefault="0017461F" w:rsidP="0017461F">
      <w:r>
        <w:t>qui enſuyuent.</w:t>
      </w:r>
    </w:p>
    <w:p w14:paraId="03068125" w14:textId="77777777" w:rsidR="0017461F" w:rsidRDefault="0017461F" w:rsidP="0017461F">
      <w:r>
        <w:t>C'eſt à ſçauoir, les eſcus ſoleil forgez cu deuât aux coings &amp; armes de nos</w:t>
      </w:r>
    </w:p>
    <w:p w14:paraId="2B951AB8" w14:textId="77777777" w:rsidR="0017461F" w:rsidRDefault="0017461F" w:rsidP="0017461F">
      <w:r>
        <w:t>predeceſſeurs Rois,&amp; ceux que nous auons ordonez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forgez cu apres</w:t>
      </w:r>
    </w:p>
    <w:p w14:paraId="122EDA1E" w14:textId="77777777" w:rsidR="0017461F" w:rsidRDefault="0017461F" w:rsidP="0017461F">
      <w:r>
        <w:t>à nos coings &amp; armes du poix de deux deniers quinze grains trebuchans,</w:t>
      </w:r>
    </w:p>
    <w:p w14:paraId="2A727024" w14:textId="77777777" w:rsidR="0017461F" w:rsidRDefault="0017461F" w:rsidP="0017461F">
      <w:r>
        <w:t>pour cinquante ſols tournois.</w:t>
      </w:r>
    </w:p>
    <w:p w14:paraId="0344D43F" w14:textId="77777777" w:rsidR="0017461F" w:rsidRDefault="0017461F" w:rsidP="0017461F"/>
    <w:p w14:paraId="028F2D16" w14:textId="77777777" w:rsidR="0017461F" w:rsidRDefault="0017461F" w:rsidP="0017461F"/>
    <w:p w14:paraId="49C16150" w14:textId="77777777" w:rsidR="0017461F" w:rsidRDefault="0017461F" w:rsidP="0017461F">
      <w:r>
        <w:t>Anciennement &amp; par l’ordonnance du Roy François faite en l'an 1540. les eſcus</w:t>
      </w:r>
    </w:p>
    <w:p w14:paraId="1ABF0D02" w14:textId="77777777" w:rsidR="0017461F" w:rsidRDefault="0017461F" w:rsidP="0017461F">
      <w:r>
        <w:t>ſoleil deuoyét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du poix de deux deniers ſeze grainst le denier peſant 24.grains.)</w:t>
      </w:r>
    </w:p>
    <w:p w14:paraId="2E62B47C" w14:textId="77777777" w:rsidR="0017461F" w:rsidRDefault="0017461F" w:rsidP="0017461F">
      <w:r>
        <w:t>Et doyuent eſtre de loy ſqui eſt à dire, qualité ou bonté interieurey de zs carats à vn</w:t>
      </w:r>
    </w:p>
    <w:p w14:paraId="1BB2B9B6" w14:textId="77777777" w:rsidR="0017461F" w:rsidRDefault="0017461F" w:rsidP="0017461F">
      <w:r>
        <w:t>huitième de carat de remede,dôtil doit auoir au marc ouuré ſoixante onze eſcus &amp;</w:t>
      </w:r>
    </w:p>
    <w:p w14:paraId="328B4B97" w14:textId="77777777" w:rsidR="0017461F" w:rsidRDefault="0017461F" w:rsidP="0017461F">
      <w:r>
        <w:t>vn ſixieme d'eſcu. Les autres cinq ſixiemes d'eſcu,qui ſe defaillent de ſoixâte douze</w:t>
      </w:r>
    </w:p>
    <w:p w14:paraId="24DFBCD8" w14:textId="77777777" w:rsidR="0017461F" w:rsidRDefault="0017461F" w:rsidP="0017461F">
      <w:r>
        <w:t>eſcus,ſont rabatus ſur chacun marc pour la façon de la mônoye. Carats ſont les de-</w:t>
      </w:r>
    </w:p>
    <w:p w14:paraId="365C6DE8" w14:textId="77777777" w:rsidR="0017461F" w:rsidRDefault="0017461F" w:rsidP="0017461F">
      <w:r>
        <w:t>grez de la bonté ou purité de l'or,dont le plus haut eſt à vingtquatre, &amp; le plus bas à</w:t>
      </w:r>
    </w:p>
    <w:p w14:paraId="12F1230B" w14:textId="77777777" w:rsidR="0017461F" w:rsidRDefault="0017461F" w:rsidP="0017461F">
      <w:r>
        <w:t>douze,&amp; au deſſous n'eſt que cuyure. Remede eſt defectuoſité ou impurité tolérable</w:t>
      </w:r>
    </w:p>
    <w:p w14:paraId="47DA1498" w14:textId="77777777" w:rsidR="0017461F" w:rsidRDefault="0017461F" w:rsidP="0017461F">
      <w:r>
        <w:t>c'eſt à dire mixture d'argent ou d'airain, autremenr dite empirance.</w:t>
      </w:r>
    </w:p>
    <w:p w14:paraId="1454DC85" w14:textId="77777777" w:rsidR="0017461F" w:rsidRDefault="0017461F" w:rsidP="0017461F"/>
    <w:p w14:paraId="169C90DE" w14:textId="77777777" w:rsidR="0017461F" w:rsidRDefault="0017461F" w:rsidP="0017461F"/>
    <w:p w14:paraId="0F6E511E" w14:textId="77777777" w:rsidR="0017461F" w:rsidRDefault="0017461F" w:rsidP="0017461F">
      <w:r>
        <w:t>Eſcus couronne, enſemble les eſcus ſol legers d'un grain ſeulement, &amp;</w:t>
      </w:r>
    </w:p>
    <w:p w14:paraId="162AB5C8" w14:textId="77777777" w:rsidR="0017461F" w:rsidRDefault="0017461F" w:rsidP="0017461F">
      <w:r>
        <w:t>12</w:t>
      </w:r>
    </w:p>
    <w:p w14:paraId="7F8C70E0" w14:textId="77777777" w:rsidR="0017461F" w:rsidRDefault="0017461F" w:rsidP="0017461F">
      <w:r>
        <w:t>pourueu qu'ils poiſent deux deniers quatorze grains, pour quaranteneuf</w:t>
      </w:r>
    </w:p>
    <w:p w14:paraId="49D33C8F" w14:textId="77777777" w:rsidR="0017461F" w:rsidRDefault="0017461F" w:rsidP="0017461F">
      <w:r>
        <w:t>ſols tournois.</w:t>
      </w:r>
    </w:p>
    <w:p w14:paraId="47C7051A" w14:textId="77777777" w:rsidR="0017461F" w:rsidRDefault="0017461F" w:rsidP="0017461F"/>
    <w:p w14:paraId="391B9767" w14:textId="77777777" w:rsidR="0017461F" w:rsidRDefault="0017461F" w:rsidP="0017461F"/>
    <w:p w14:paraId="728C25E7" w14:textId="77777777" w:rsidR="0017461F" w:rsidRDefault="0017461F" w:rsidP="0017461F">
      <w:r>
        <w:t>Eſcus couronne par la ſuſdite ordonnance doyuent etre forgez à 23. carats de loy,</w:t>
      </w:r>
    </w:p>
    <w:p w14:paraId="059706CF" w14:textId="77777777" w:rsidR="0017461F" w:rsidRDefault="0017461F" w:rsidP="0017461F">
      <w:r>
        <w:t>&amp; du poix de ſoixante quatorze au marc.</w:t>
      </w:r>
    </w:p>
    <w:p w14:paraId="0DECD84B" w14:textId="77777777" w:rsidR="0017461F" w:rsidRDefault="0017461F" w:rsidP="0017461F"/>
    <w:p w14:paraId="52326559" w14:textId="77777777" w:rsidR="0017461F" w:rsidRDefault="0017461F" w:rsidP="0017461F"/>
    <w:p w14:paraId="7266F8B2" w14:textId="77777777" w:rsidR="0017461F" w:rsidRDefault="0017461F" w:rsidP="0017461F">
      <w:r>
        <w:t>Eſcus vieils du poix de trois deniers trebuchās,pour ſoixante ſols tour.</w:t>
      </w:r>
    </w:p>
    <w:p w14:paraId="735FBE0C" w14:textId="77777777" w:rsidR="0017461F" w:rsidRDefault="0017461F" w:rsidP="0017461F">
      <w:r>
        <w:t>33</w:t>
      </w:r>
    </w:p>
    <w:p w14:paraId="3B0AB617" w14:textId="77777777" w:rsidR="0017461F" w:rsidRDefault="0017461F" w:rsidP="0017461F"/>
    <w:p w14:paraId="24F86134" w14:textId="77777777" w:rsidR="0017461F" w:rsidRDefault="0017461F" w:rsidP="0017461F"/>
    <w:p w14:paraId="67B5E15A" w14:textId="77777777" w:rsidR="0017461F" w:rsidRDefault="0017461F" w:rsidP="0017461F">
      <w:r>
        <w:t>Ils doyuent eſtre à 23. carats &amp; demy de loy,&amp; du poix de ſoixantequatreau marc.</w:t>
      </w:r>
    </w:p>
    <w:p w14:paraId="47933540" w14:textId="77777777" w:rsidR="0017461F" w:rsidRDefault="0017461F" w:rsidP="0017461F"/>
    <w:p w14:paraId="756EC63E" w14:textId="77777777" w:rsidR="0017461F" w:rsidRDefault="0017461F" w:rsidP="0017461F"/>
    <w:p w14:paraId="35B82B3D" w14:textId="77777777" w:rsidR="0017461F" w:rsidRDefault="0017461F" w:rsidP="0017461F">
      <w:r>
        <w:t>Doubles Henris du poix de cinq deniers dixſept grains trebuchās, pour</w:t>
      </w:r>
    </w:p>
    <w:p w14:paraId="755FA098" w14:textId="77777777" w:rsidR="0017461F" w:rsidRDefault="0017461F" w:rsidP="0017461F">
      <w:r>
        <w:t>id</w:t>
      </w:r>
    </w:p>
    <w:p w14:paraId="70A0D476" w14:textId="77777777" w:rsidR="0017461F" w:rsidRDefault="0017461F" w:rsidP="0017461F">
      <w:r>
        <w:t>cent huit ſols tournois.</w:t>
      </w:r>
    </w:p>
    <w:p w14:paraId="6503ACC6" w14:textId="77777777" w:rsidR="0017461F" w:rsidRDefault="0017461F" w:rsidP="0017461F"/>
    <w:p w14:paraId="59081626" w14:textId="77777777" w:rsidR="0017461F" w:rsidRDefault="0017461F" w:rsidP="0017461F"/>
    <w:p w14:paraId="26469110" w14:textId="77777777" w:rsidR="0017461F" w:rsidRDefault="0017461F" w:rsidP="0017461F">
      <w:r>
        <w:t>Henris</w:t>
      </w:r>
    </w:p>
    <w:p w14:paraId="7C37E3CE" w14:textId="77777777" w:rsidR="0017461F" w:rsidRDefault="0017461F" w:rsidP="0017461F"/>
    <w:p w14:paraId="072B639B" w14:textId="77777777" w:rsidR="0017461F" w:rsidRDefault="0017461F" w:rsidP="0017461F"/>
    <w:p w14:paraId="2698D7E6" w14:textId="77777777" w:rsidR="0017461F" w:rsidRDefault="0017461F" w:rsidP="0017461F">
      <w:r>
        <w:t>Monnoyes</w:t>
      </w:r>
    </w:p>
    <w:p w14:paraId="509F5AEF" w14:textId="77777777" w:rsidR="0017461F" w:rsidRDefault="0017461F" w:rsidP="0017461F">
      <w:r>
        <w:t>eſtrageres.</w:t>
      </w:r>
    </w:p>
    <w:p w14:paraId="0C706E80" w14:textId="77777777" w:rsidR="0017461F" w:rsidRDefault="0017461F" w:rsidP="0017461F"/>
    <w:p w14:paraId="504BD8A6" w14:textId="77777777" w:rsidR="0017461F" w:rsidRDefault="0017461F" w:rsidP="0017461F"/>
    <w:p w14:paraId="08C34255" w14:textId="77777777" w:rsidR="0017461F" w:rsidRDefault="0017461F" w:rsidP="0017461F">
      <w:r>
        <w:t>Des droicts du Roy, &amp;c. Liure IIII.</w:t>
      </w:r>
    </w:p>
    <w:p w14:paraId="45D46B2E" w14:textId="77777777" w:rsidR="0017461F" w:rsidRDefault="0017461F" w:rsidP="0017461F"/>
    <w:p w14:paraId="01209550" w14:textId="77777777" w:rsidR="0017461F" w:rsidRDefault="0017461F" w:rsidP="0017461F"/>
    <w:p w14:paraId="5A0CCA1E" w14:textId="77777777" w:rsidR="0017461F" w:rsidRDefault="0017461F" w:rsidP="0017461F">
      <w:r>
        <w:t>133</w:t>
      </w:r>
    </w:p>
    <w:p w14:paraId="37B2D99C" w14:textId="77777777" w:rsidR="0017461F" w:rsidRDefault="0017461F" w:rsidP="0017461F"/>
    <w:p w14:paraId="63530C83" w14:textId="77777777" w:rsidR="0017461F" w:rsidRDefault="0017461F" w:rsidP="0017461F"/>
    <w:p w14:paraId="0413EB70" w14:textId="77777777" w:rsidR="0017461F" w:rsidRDefault="0017461F" w:rsidP="0017461F">
      <w:r>
        <w:t>Henris ſimples du poix de deux deniers vingr grains trebuchans, pour</w:t>
      </w:r>
    </w:p>
    <w:p w14:paraId="0B3BE61B" w14:textId="77777777" w:rsidR="0017461F" w:rsidRDefault="0017461F" w:rsidP="0017461F">
      <w:r>
        <w:t>cinquantequatre ſols tournois.</w:t>
      </w:r>
    </w:p>
    <w:p w14:paraId="13F7590D" w14:textId="77777777" w:rsidR="0017461F" w:rsidRDefault="0017461F" w:rsidP="0017461F">
      <w:r>
        <w:t>Demis Henris peſans vn denier dix grains trebuchans, pour vingtſept</w:t>
      </w:r>
    </w:p>
    <w:p w14:paraId="132006E4" w14:textId="77777777" w:rsidR="0017461F" w:rsidRDefault="0017461F" w:rsidP="0017461F">
      <w:r>
        <w:t>ſols tournois.</w:t>
      </w:r>
    </w:p>
    <w:p w14:paraId="4EB51106" w14:textId="77777777" w:rsidR="0017461F" w:rsidRDefault="0017461F" w:rsidP="0017461F"/>
    <w:p w14:paraId="135AF5DD" w14:textId="77777777" w:rsidR="0017461F" w:rsidRDefault="0017461F" w:rsidP="0017461F"/>
    <w:p w14:paraId="2396DB3B" w14:textId="77777777" w:rsidR="0017461F" w:rsidRDefault="0017461F" w:rsidP="0017461F">
      <w:r>
        <w:t>C'eſt vne nouuelle eſpèce de mônoye que le Roy Hery ſecod ordûna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forgée.</w:t>
      </w:r>
    </w:p>
    <w:p w14:paraId="6D6525E5" w14:textId="77777777" w:rsidR="0017461F" w:rsidRDefault="0017461F" w:rsidP="0017461F"/>
    <w:p w14:paraId="5C6BBC9F" w14:textId="77777777" w:rsidR="0017461F" w:rsidRDefault="0017461F" w:rsidP="0017461F"/>
    <w:p w14:paraId="2C301879" w14:textId="77777777" w:rsidR="0017461F" w:rsidRDefault="0017461F" w:rsidP="0017461F">
      <w:r>
        <w:t>15</w:t>
      </w:r>
    </w:p>
    <w:p w14:paraId="4C27A556" w14:textId="77777777" w:rsidR="0017461F" w:rsidRDefault="0017461F" w:rsidP="0017461F">
      <w:r>
        <w:t>Royaux,&amp; francs a pié &amp; à cheual du poix de deux deniers vingtgrains.</w:t>
      </w:r>
    </w:p>
    <w:p w14:paraId="27FEA3BE" w14:textId="77777777" w:rsidR="0017461F" w:rsidRDefault="0017461F" w:rsidP="0017461F">
      <w:r>
        <w:t>trebuchans pour cinquantecinq ſols tournois,</w:t>
      </w:r>
    </w:p>
    <w:p w14:paraId="6EDC7F25" w14:textId="77777777" w:rsidR="0017461F" w:rsidRDefault="0017461F" w:rsidP="0017461F"/>
    <w:p w14:paraId="1C06A774" w14:textId="77777777" w:rsidR="0017461F" w:rsidRDefault="0017461F" w:rsidP="0017461F"/>
    <w:p w14:paraId="4652CE1A" w14:textId="77777777" w:rsidR="0017461F" w:rsidRDefault="0017461F" w:rsidP="0017461F">
      <w:r>
        <w:t>Par la ſuſdite ordonnance leſdites eſpèces ſont d'un meſme poix de ſoixante ſept au</w:t>
      </w:r>
    </w:p>
    <w:p w14:paraId="71B9A7CA" w14:textId="77777777" w:rsidR="0017461F" w:rsidRDefault="0017461F" w:rsidP="0017461F">
      <w:r>
        <w:t>marcemais les francs ſont à 23.carats trois quarts de carat de loy-&amp; les royaux à 23. ca</w:t>
      </w:r>
    </w:p>
    <w:p w14:paraId="7A66E33F" w14:textId="77777777" w:rsidR="0017461F" w:rsidRDefault="0017461F" w:rsidP="0017461F">
      <w:r>
        <w:t>rats ſeulement.</w:t>
      </w:r>
    </w:p>
    <w:p w14:paraId="5828D342" w14:textId="77777777" w:rsidR="0017461F" w:rsidRDefault="0017461F" w:rsidP="0017461F"/>
    <w:p w14:paraId="313D700E" w14:textId="77777777" w:rsidR="0017461F" w:rsidRDefault="0017461F" w:rsidP="0017461F"/>
    <w:p w14:paraId="1D00A434" w14:textId="77777777" w:rsidR="0017461F" w:rsidRDefault="0017461F" w:rsidP="0017461F">
      <w:r>
        <w:t>16</w:t>
      </w:r>
    </w:p>
    <w:p w14:paraId="3CA80D92" w14:textId="77777777" w:rsidR="0017461F" w:rsidRDefault="0017461F" w:rsidP="0017461F">
      <w:r>
        <w:t>Et quant aux eſpeces eſtrangeres cu apres deſignees, nous en auons per-</w:t>
      </w:r>
    </w:p>
    <w:p w14:paraId="161D7A1A" w14:textId="77777777" w:rsidR="0017461F" w:rsidRDefault="0017461F" w:rsidP="0017461F">
      <w:r>
        <w:t>mis &amp; toléré le cours,par prouiſion,&amp; iuſques à ce que par nous autrement</w:t>
      </w:r>
    </w:p>
    <w:p w14:paraId="03E1E5AE" w14:textId="77777777" w:rsidR="0017461F" w:rsidRDefault="0017461F" w:rsidP="0017461F">
      <w:r>
        <w:t>en ſoit ordonné, pour les prix qui ſienſuyuent, A ſçauoir des vieils ducats</w:t>
      </w:r>
    </w:p>
    <w:p w14:paraId="0C34FA76" w14:textId="77777777" w:rsidR="0017461F" w:rsidRDefault="0017461F" w:rsidP="0017461F">
      <w:r>
        <w:t>d'Eſpagne, Portugal, Hongrie, Veniſe, &amp; Gennes, du poix de deux deniers</w:t>
      </w:r>
    </w:p>
    <w:p w14:paraId="677947D2" w14:textId="77777777" w:rsidR="0017461F" w:rsidRDefault="0017461F" w:rsidP="0017461F">
      <w:r>
        <w:t>dix ſepr grains trebuchans,pour cinquantetrois ſols.</w:t>
      </w:r>
    </w:p>
    <w:p w14:paraId="32C54404" w14:textId="77777777" w:rsidR="0017461F" w:rsidRDefault="0017461F" w:rsidP="0017461F"/>
    <w:p w14:paraId="54CF298A" w14:textId="77777777" w:rsidR="0017461F" w:rsidRDefault="0017461F" w:rsidP="0017461F"/>
    <w:p w14:paraId="2A79760A" w14:textId="77777777" w:rsidR="0017461F" w:rsidRDefault="0017461F" w:rsidP="0017461F">
      <w:r>
        <w:t>Ils doyuent eſtre du poix de ſoixantedix pieces au marc,à 23. carats trois quarts de</w:t>
      </w:r>
    </w:p>
    <w:p w14:paraId="10B22E7C" w14:textId="77777777" w:rsidR="0017461F" w:rsidRDefault="0017461F" w:rsidP="0017461F">
      <w:r>
        <w:t>carat,qui eſt à un quart de carat de remede de l'or à 24. carats. Et eſt le plus fin or dôt</w:t>
      </w:r>
    </w:p>
    <w:p w14:paraId="1EADFE26" w14:textId="77777777" w:rsidR="0017461F" w:rsidRDefault="0017461F" w:rsidP="0017461F">
      <w:r>
        <w:t>on beſongne és monnoyes.</w:t>
      </w:r>
    </w:p>
    <w:p w14:paraId="13FBCD00" w14:textId="77777777" w:rsidR="0017461F" w:rsidRDefault="0017461F" w:rsidP="0017461F"/>
    <w:p w14:paraId="3DF440A2" w14:textId="77777777" w:rsidR="0017461F" w:rsidRDefault="0017461F" w:rsidP="0017461F"/>
    <w:p w14:paraId="5E605334" w14:textId="77777777" w:rsidR="0017461F" w:rsidRDefault="0017461F" w:rsidP="0017461F">
      <w:r>
        <w:t>17</w:t>
      </w:r>
    </w:p>
    <w:p w14:paraId="3064CF41" w14:textId="77777777" w:rsidR="0017461F" w:rsidRDefault="0017461F" w:rsidP="0017461F">
      <w:r>
        <w:lastRenderedPageBreak/>
        <w:t>Vieils doubles ducats d'Eſpagne peſans cinq deniers dix grains trebu-</w:t>
      </w:r>
    </w:p>
    <w:p w14:paraId="266FB087" w14:textId="77777777" w:rsidR="0017461F" w:rsidRDefault="0017461F" w:rsidP="0017461F">
      <w:r>
        <w:t>chans,pour cent ſix ſols tournois.</w:t>
      </w:r>
    </w:p>
    <w:p w14:paraId="25D40290" w14:textId="77777777" w:rsidR="0017461F" w:rsidRDefault="0017461F" w:rsidP="0017461F">
      <w:r>
        <w:t>i1</w:t>
      </w:r>
    </w:p>
    <w:p w14:paraId="517307C8" w14:textId="77777777" w:rsidR="0017461F" w:rsidRDefault="0017461F" w:rsidP="0017461F">
      <w:r>
        <w:t>Eſcus de Portugal à la courte croix peſans deux deniers dixſeptgrains</w:t>
      </w:r>
    </w:p>
    <w:p w14:paraId="44FE69B5" w14:textId="77777777" w:rsidR="0017461F" w:rsidRDefault="0017461F" w:rsidP="0017461F">
      <w:r>
        <w:t>trebuchans,pour cinquante ſols tournois.</w:t>
      </w:r>
    </w:p>
    <w:p w14:paraId="6F2A2DBA" w14:textId="77777777" w:rsidR="0017461F" w:rsidRDefault="0017461F" w:rsidP="0017461F">
      <w:r>
        <w:t>1</w:t>
      </w:r>
    </w:p>
    <w:p w14:paraId="402924C4" w14:textId="77777777" w:rsidR="0017461F" w:rsidRDefault="0017461F" w:rsidP="0017461F">
      <w:r>
        <w:t>Autres eſcus dudit Portugal à la longue croix,eſ</w:t>
      </w:r>
      <w:r>
        <w:rPr>
          <w:rFonts w:ascii="Arial Unicode MS" w:eastAsia="Arial Unicode MS" w:hAnsi="Arial Unicode MS" w:cs="Arial Unicode MS" w:hint="eastAsia"/>
        </w:rPr>
        <w:t>ﬅ</w:t>
      </w:r>
      <w:r>
        <w:t>as de meſme poix, pour</w:t>
      </w:r>
    </w:p>
    <w:p w14:paraId="05745823" w14:textId="77777777" w:rsidR="0017461F" w:rsidRDefault="0017461F" w:rsidP="0017461F">
      <w:r>
        <w:t>quaranteneuf ſols tournois.</w:t>
      </w:r>
    </w:p>
    <w:p w14:paraId="5B65DD87" w14:textId="77777777" w:rsidR="0017461F" w:rsidRDefault="0017461F" w:rsidP="0017461F">
      <w:r>
        <w:t>20</w:t>
      </w:r>
    </w:p>
    <w:p w14:paraId="6DF06154" w14:textId="77777777" w:rsidR="0017461F" w:rsidRDefault="0017461F" w:rsidP="0017461F">
      <w:r>
        <w:t>Eſcus d'Eſpagne dits piſtolets,&amp; les eſcus de Flandres,&amp; de Sauoye, en-</w:t>
      </w:r>
    </w:p>
    <w:p w14:paraId="39D2B2D3" w14:textId="77777777" w:rsidR="0017461F" w:rsidRDefault="0017461F" w:rsidP="0017461F">
      <w:r>
        <w:t>ſemble les eſcus de Pape, de Veniſe,Ferrare, Luques &amp; Gennes,du poix de</w:t>
      </w:r>
    </w:p>
    <w:p w14:paraId="6323244A" w14:textId="77777777" w:rsidR="0017461F" w:rsidRDefault="0017461F" w:rsidP="0017461F">
      <w:r>
        <w:t>deux deniers quinze grains trebuchans,pour quarantehuit ſols tournois.</w:t>
      </w:r>
    </w:p>
    <w:p w14:paraId="56340A57" w14:textId="77777777" w:rsidR="0017461F" w:rsidRDefault="0017461F" w:rsidP="0017461F">
      <w:r>
        <w:t>21</w:t>
      </w:r>
    </w:p>
    <w:p w14:paraId="257D952E" w14:textId="77777777" w:rsidR="0017461F" w:rsidRDefault="0017461F" w:rsidP="0017461F">
      <w:r>
        <w:t>Eſcus de Nauarre de pareil poix pour quaranteneuf ſols tournois.</w:t>
      </w:r>
    </w:p>
    <w:p w14:paraId="5DD0DCED" w14:textId="77777777" w:rsidR="0017461F" w:rsidRDefault="0017461F" w:rsidP="0017461F">
      <w:r>
        <w:t>22</w:t>
      </w:r>
    </w:p>
    <w:p w14:paraId="30B85A6C" w14:textId="77777777" w:rsidR="0017461F" w:rsidRDefault="0017461F" w:rsidP="0017461F">
      <w:r>
        <w:t>Eſcus d'Eſcoſſe &amp; de Lorraine de meſme poix, pour quarantecinq ſols</w:t>
      </w:r>
    </w:p>
    <w:p w14:paraId="2B71B169" w14:textId="77777777" w:rsidR="0017461F" w:rsidRDefault="0017461F" w:rsidP="0017461F">
      <w:r>
        <w:t>tournois.</w:t>
      </w:r>
    </w:p>
    <w:p w14:paraId="43AFCA42" w14:textId="77777777" w:rsidR="0017461F" w:rsidRDefault="0017461F" w:rsidP="0017461F">
      <w:r>
        <w:t>23</w:t>
      </w:r>
    </w:p>
    <w:p w14:paraId="49EF19E5" w14:textId="77777777" w:rsidR="0017461F" w:rsidRDefault="0017461F" w:rsidP="0017461F">
      <w:r>
        <w:t>Nobles à la roſe d'Angleterre du poix de ſix deniers, pour cent dixſept</w:t>
      </w:r>
    </w:p>
    <w:p w14:paraId="74C150D0" w14:textId="77777777" w:rsidR="0017461F" w:rsidRDefault="0017461F" w:rsidP="0017461F">
      <w:r>
        <w:t>ſols tournois.</w:t>
      </w:r>
    </w:p>
    <w:p w14:paraId="3746279C" w14:textId="77777777" w:rsidR="0017461F" w:rsidRDefault="0017461F" w:rsidP="0017461F"/>
    <w:p w14:paraId="196A62D1" w14:textId="77777777" w:rsidR="0017461F" w:rsidRDefault="0017461F" w:rsidP="0017461F"/>
    <w:p w14:paraId="215DA8EB" w14:textId="77777777" w:rsidR="0017461F" w:rsidRDefault="0017461F" w:rsidP="0017461F">
      <w:r>
        <w:t>Ils doyuét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forgez de trêtedeux pieces au marc.à 23. carats cinq octau. de carat.</w:t>
      </w:r>
    </w:p>
    <w:p w14:paraId="212613AB" w14:textId="77777777" w:rsidR="0017461F" w:rsidRDefault="0017461F" w:rsidP="0017461F"/>
    <w:p w14:paraId="4CCD47DC" w14:textId="77777777" w:rsidR="0017461F" w:rsidRDefault="0017461F" w:rsidP="0017461F"/>
    <w:p w14:paraId="7A4A9A5C" w14:textId="77777777" w:rsidR="0017461F" w:rsidRDefault="0017461F" w:rsidP="0017461F">
      <w:r>
        <w:t>24</w:t>
      </w:r>
    </w:p>
    <w:p w14:paraId="1B10BAA7" w14:textId="77777777" w:rsidR="0017461F" w:rsidRDefault="0017461F" w:rsidP="0017461F">
      <w:r>
        <w:t>Nobles Heris du poix de cinq deniers dixgrains,pour cent ſix ſols tour.</w:t>
      </w:r>
    </w:p>
    <w:p w14:paraId="6BD55CA0" w14:textId="77777777" w:rsidR="0017461F" w:rsidRDefault="0017461F" w:rsidP="0017461F"/>
    <w:p w14:paraId="734F5CA9" w14:textId="77777777" w:rsidR="0017461F" w:rsidRDefault="0017461F" w:rsidP="0017461F"/>
    <w:p w14:paraId="46A2A705" w14:textId="77777777" w:rsidR="0017461F" w:rsidRDefault="0017461F" w:rsidP="0017461F">
      <w:r>
        <w:t>Forgez de trentecind pieces au marc,à 23. carats trois quarts de carat.</w:t>
      </w:r>
    </w:p>
    <w:p w14:paraId="68EE4CBF" w14:textId="77777777" w:rsidR="0017461F" w:rsidRDefault="0017461F" w:rsidP="0017461F"/>
    <w:p w14:paraId="190324BD" w14:textId="77777777" w:rsidR="0017461F" w:rsidRDefault="0017461F" w:rsidP="0017461F"/>
    <w:p w14:paraId="28A528F9" w14:textId="77777777" w:rsidR="0017461F" w:rsidRDefault="0017461F" w:rsidP="0017461F">
      <w:r>
        <w:t>25</w:t>
      </w:r>
    </w:p>
    <w:p w14:paraId="6321A8C7" w14:textId="77777777" w:rsidR="0017461F" w:rsidRDefault="0017461F" w:rsidP="0017461F">
      <w:r>
        <w:t>Vieirs angelots d'Angleterre du poix de quatre deniers, pour ſoixante</w:t>
      </w:r>
    </w:p>
    <w:p w14:paraId="1D54CFB5" w14:textId="77777777" w:rsidR="0017461F" w:rsidRDefault="0017461F" w:rsidP="0017461F">
      <w:r>
        <w:t>dixhuit ſols tournois.</w:t>
      </w:r>
    </w:p>
    <w:p w14:paraId="59B11E6E" w14:textId="77777777" w:rsidR="0017461F" w:rsidRDefault="0017461F" w:rsidP="0017461F"/>
    <w:p w14:paraId="7AE94D54" w14:textId="77777777" w:rsidR="0017461F" w:rsidRDefault="0017461F" w:rsidP="0017461F"/>
    <w:p w14:paraId="63489AE1" w14:textId="77777777" w:rsidR="0017461F" w:rsidRDefault="0017461F" w:rsidP="0017461F">
      <w:r>
        <w:t>Forgez de quarantehuit pieces au marc. à 25. carats &amp; demy.</w:t>
      </w:r>
    </w:p>
    <w:p w14:paraId="736AA43E" w14:textId="77777777" w:rsidR="0017461F" w:rsidRDefault="0017461F" w:rsidP="0017461F"/>
    <w:p w14:paraId="5D2BDE0D" w14:textId="77777777" w:rsidR="0017461F" w:rsidRDefault="0017461F" w:rsidP="0017461F"/>
    <w:p w14:paraId="76F2788E" w14:textId="77777777" w:rsidR="0017461F" w:rsidRDefault="0017461F" w:rsidP="0017461F">
      <w:r>
        <w:t>26</w:t>
      </w:r>
    </w:p>
    <w:p w14:paraId="4F07C5A3" w14:textId="77777777" w:rsidR="0017461F" w:rsidRDefault="0017461F" w:rsidP="0017461F">
      <w:r>
        <w:t>Lions du poix de trois deniers quatre grains:pour ſoixâte ſols tournois.</w:t>
      </w:r>
    </w:p>
    <w:p w14:paraId="7835E756" w14:textId="77777777" w:rsidR="0017461F" w:rsidRDefault="0017461F" w:rsidP="0017461F"/>
    <w:p w14:paraId="46F8C860" w14:textId="77777777" w:rsidR="0017461F" w:rsidRDefault="0017461F" w:rsidP="0017461F"/>
    <w:p w14:paraId="512BE7B6" w14:textId="77777777" w:rsidR="0017461F" w:rsidRDefault="0017461F" w:rsidP="0017461F">
      <w:r>
        <w:t>Forgez de cinquantencuf pieces au marc,à 23. carats.</w:t>
      </w:r>
    </w:p>
    <w:p w14:paraId="1C650CFB" w14:textId="77777777" w:rsidR="0017461F" w:rsidRDefault="0017461F" w:rsidP="0017461F"/>
    <w:p w14:paraId="6BAFC72E" w14:textId="77777777" w:rsidR="0017461F" w:rsidRDefault="0017461F" w:rsidP="0017461F"/>
    <w:p w14:paraId="51793349" w14:textId="77777777" w:rsidR="0017461F" w:rsidRDefault="0017461F" w:rsidP="0017461F">
      <w:r>
        <w:t>27</w:t>
      </w:r>
    </w:p>
    <w:p w14:paraId="31B14FDC" w14:textId="77777777" w:rsidR="0017461F" w:rsidRDefault="0017461F" w:rsidP="0017461F">
      <w:r>
        <w:t>Rides du poix de deux deniers dixhuit grains,pour cinquantecinq ſols</w:t>
      </w:r>
    </w:p>
    <w:p w14:paraId="7A518AAD" w14:textId="77777777" w:rsidR="0017461F" w:rsidRDefault="0017461F" w:rsidP="0017461F">
      <w:r>
        <w:t>tournois.</w:t>
      </w:r>
    </w:p>
    <w:p w14:paraId="2542144C" w14:textId="77777777" w:rsidR="0017461F" w:rsidRDefault="0017461F" w:rsidP="0017461F"/>
    <w:p w14:paraId="73116E6A" w14:textId="77777777" w:rsidR="0017461F" w:rsidRDefault="0017461F" w:rsidP="0017461F"/>
    <w:p w14:paraId="7EC5CB4B" w14:textId="77777777" w:rsidR="0017461F" w:rsidRDefault="0017461F" w:rsidP="0017461F">
      <w:r>
        <w:t>Forgées de ſoixante huict pieces au marc,à 23. carats trois quarts.</w:t>
      </w:r>
    </w:p>
    <w:p w14:paraId="051506F1" w14:textId="77777777" w:rsidR="0017461F" w:rsidRDefault="0017461F" w:rsidP="0017461F"/>
    <w:p w14:paraId="12B8076C" w14:textId="77777777" w:rsidR="0017461F" w:rsidRDefault="0017461F" w:rsidP="0017461F"/>
    <w:p w14:paraId="390172BB" w14:textId="77777777" w:rsidR="0017461F" w:rsidRDefault="0017461F" w:rsidP="0017461F">
      <w:r>
        <w:t>28</w:t>
      </w:r>
    </w:p>
    <w:p w14:paraId="079B4821" w14:textId="77777777" w:rsidR="0017461F" w:rsidRDefault="0017461F" w:rsidP="0017461F">
      <w:r>
        <w:t>Imperiales &amp; nouueaux reaux de Flandres peſans quatre deniers quatre</w:t>
      </w:r>
    </w:p>
    <w:p w14:paraId="6B2AC572" w14:textId="77777777" w:rsidR="0017461F" w:rsidRDefault="0017461F" w:rsidP="0017461F">
      <w:r>
        <w:t>grains,pour quatre liures tournois,</w:t>
      </w:r>
    </w:p>
    <w:p w14:paraId="62E58DBD" w14:textId="77777777" w:rsidR="0017461F" w:rsidRDefault="0017461F" w:rsidP="0017461F">
      <w:r>
        <w:t>Leſdites Imperiales ſont de quaranteſix pieces au marc,à 23. carats trois quarts.</w:t>
      </w:r>
    </w:p>
    <w:p w14:paraId="1B7B7815" w14:textId="77777777" w:rsidR="0017461F" w:rsidRDefault="0017461F" w:rsidP="0017461F">
      <w:r>
        <w:t>29</w:t>
      </w:r>
    </w:p>
    <w:p w14:paraId="6ABA9119" w14:textId="77777777" w:rsidR="0017461F" w:rsidRDefault="0017461F" w:rsidP="0017461F">
      <w:r>
        <w:t>Demies Imperiales peſans deux deniers dixſept grains trebuchans,pour</w:t>
      </w:r>
    </w:p>
    <w:p w14:paraId="125D5343" w14:textId="77777777" w:rsidR="0017461F" w:rsidRDefault="0017461F" w:rsidP="0017461F">
      <w:r>
        <w:t>quarante ſols tournois,</w:t>
      </w:r>
    </w:p>
    <w:p w14:paraId="214FE963" w14:textId="77777777" w:rsidR="0017461F" w:rsidRDefault="0017461F" w:rsidP="0017461F"/>
    <w:p w14:paraId="11B94FB6" w14:textId="77777777" w:rsidR="0017461F" w:rsidRDefault="0017461F" w:rsidP="0017461F"/>
    <w:p w14:paraId="0D33BD4E" w14:textId="77777777" w:rsidR="0017461F" w:rsidRDefault="0017461F" w:rsidP="0017461F">
      <w:r>
        <w:t>Forgées de ſoixante dix pieces au marc,à dixhuit carats.</w:t>
      </w:r>
    </w:p>
    <w:p w14:paraId="14F2180E" w14:textId="77777777" w:rsidR="0017461F" w:rsidRDefault="0017461F" w:rsidP="0017461F"/>
    <w:p w14:paraId="269185D6" w14:textId="77777777" w:rsidR="0017461F" w:rsidRDefault="0017461F" w:rsidP="0017461F"/>
    <w:p w14:paraId="37C837C9" w14:textId="77777777" w:rsidR="0017461F" w:rsidRDefault="0017461F" w:rsidP="0017461F">
      <w:r>
        <w:t>i iii</w:t>
      </w:r>
    </w:p>
    <w:p w14:paraId="1710FA15" w14:textId="77777777" w:rsidR="0017461F" w:rsidRDefault="0017461F" w:rsidP="0017461F"/>
    <w:p w14:paraId="0156A5DD" w14:textId="77777777" w:rsidR="0017461F" w:rsidRDefault="0017461F" w:rsidP="0017461F"/>
    <w:p w14:paraId="7425C588" w14:textId="77777777" w:rsidR="0017461F" w:rsidRDefault="0017461F" w:rsidP="0017461F">
      <w:r>
        <w:t>Monnoye</w:t>
      </w:r>
    </w:p>
    <w:p w14:paraId="6817DFBA" w14:textId="77777777" w:rsidR="0017461F" w:rsidRDefault="0017461F" w:rsidP="0017461F">
      <w:r>
        <w:t>d'argent &amp;</w:t>
      </w:r>
    </w:p>
    <w:p w14:paraId="76EEC88B" w14:textId="77777777" w:rsidR="0017461F" w:rsidRDefault="0017461F" w:rsidP="0017461F">
      <w:r>
        <w:t>de billon.</w:t>
      </w:r>
    </w:p>
    <w:p w14:paraId="419084DE" w14:textId="77777777" w:rsidR="0017461F" w:rsidRDefault="0017461F" w:rsidP="0017461F"/>
    <w:p w14:paraId="6046029A" w14:textId="77777777" w:rsidR="0017461F" w:rsidRDefault="0017461F" w:rsidP="0017461F"/>
    <w:p w14:paraId="78DEB27F" w14:textId="77777777" w:rsidR="0017461F" w:rsidRDefault="0017461F" w:rsidP="0017461F">
      <w:r>
        <w:t>Peines des</w:t>
      </w:r>
    </w:p>
    <w:p w14:paraId="1272A933" w14:textId="77777777" w:rsidR="0017461F" w:rsidRDefault="0017461F" w:rsidP="0017461F">
      <w:r>
        <w:t>tranſgreſ-</w:t>
      </w:r>
    </w:p>
    <w:p w14:paraId="53D1D521" w14:textId="77777777" w:rsidR="0017461F" w:rsidRDefault="0017461F" w:rsidP="0017461F">
      <w:r>
        <w:t>ſeurs de ce-</w:t>
      </w:r>
    </w:p>
    <w:p w14:paraId="33EA3765" w14:textId="77777777" w:rsidR="0017461F" w:rsidRDefault="0017461F" w:rsidP="0017461F">
      <w:r>
        <w:t>ſte ordon.</w:t>
      </w:r>
    </w:p>
    <w:p w14:paraId="3B5BE074" w14:textId="77777777" w:rsidR="0017461F" w:rsidRDefault="0017461F" w:rsidP="0017461F">
      <w:r>
        <w:t>nance.</w:t>
      </w:r>
    </w:p>
    <w:p w14:paraId="4EBE95E9" w14:textId="77777777" w:rsidR="0017461F" w:rsidRDefault="0017461F" w:rsidP="0017461F"/>
    <w:p w14:paraId="0089E856" w14:textId="77777777" w:rsidR="0017461F" w:rsidRDefault="0017461F" w:rsidP="0017461F"/>
    <w:p w14:paraId="45A2D2CE" w14:textId="77777777" w:rsidR="0017461F" w:rsidRDefault="0017461F" w:rsidP="0017461F">
      <w:r>
        <w:t>134</w:t>
      </w:r>
    </w:p>
    <w:p w14:paraId="127DFF15" w14:textId="77777777" w:rsidR="0017461F" w:rsidRDefault="0017461F" w:rsidP="0017461F"/>
    <w:p w14:paraId="06AF8A32" w14:textId="77777777" w:rsidR="0017461F" w:rsidRDefault="0017461F" w:rsidP="0017461F"/>
    <w:p w14:paraId="1755512C" w14:textId="77777777" w:rsidR="0017461F" w:rsidRDefault="0017461F" w:rsidP="0017461F">
      <w:r>
        <w:t>Des droictsdu Roy,&amp;c. Liure IIII.</w:t>
      </w:r>
    </w:p>
    <w:p w14:paraId="3F17B085" w14:textId="77777777" w:rsidR="0017461F" w:rsidRDefault="0017461F" w:rsidP="0017461F"/>
    <w:p w14:paraId="0ADBA640" w14:textId="77777777" w:rsidR="0017461F" w:rsidRDefault="0017461F" w:rsidP="0017461F"/>
    <w:p w14:paraId="2785A71D" w14:textId="77777777" w:rsidR="0017461F" w:rsidRDefault="0017461F" w:rsidP="0017461F">
      <w:r>
        <w:t>Philippus de Flandres peſans deux deniers douze grains trebuſchans,</w:t>
      </w:r>
    </w:p>
    <w:p w14:paraId="4D68D069" w14:textId="77777777" w:rsidR="0017461F" w:rsidRDefault="0017461F" w:rsidP="0017461F">
      <w:r>
        <w:t>30</w:t>
      </w:r>
    </w:p>
    <w:p w14:paraId="491033EC" w14:textId="77777777" w:rsidR="0017461F" w:rsidRDefault="0017461F" w:rsidP="0017461F">
      <w:r>
        <w:t>pour trente un ſols tournois.</w:t>
      </w:r>
    </w:p>
    <w:p w14:paraId="0DA4AE2B" w14:textId="77777777" w:rsidR="0017461F" w:rsidRDefault="0017461F" w:rsidP="0017461F"/>
    <w:p w14:paraId="01BA5B67" w14:textId="77777777" w:rsidR="0017461F" w:rsidRDefault="0017461F" w:rsidP="0017461F"/>
    <w:p w14:paraId="65511F3C" w14:textId="77777777" w:rsidR="0017461F" w:rsidRDefault="0017461F" w:rsidP="0017461F">
      <w:r>
        <w:lastRenderedPageBreak/>
        <w:t>De ſoixante ſeize pieces au marc,à quinze carats &amp; demy.</w:t>
      </w:r>
    </w:p>
    <w:p w14:paraId="74283011" w14:textId="77777777" w:rsidR="0017461F" w:rsidRDefault="0017461F" w:rsidP="0017461F"/>
    <w:p w14:paraId="44C8E2E7" w14:textId="77777777" w:rsidR="0017461F" w:rsidRDefault="0017461F" w:rsidP="0017461F"/>
    <w:p w14:paraId="69B592F4" w14:textId="77777777" w:rsidR="0017461F" w:rsidRDefault="0017461F" w:rsidP="0017461F">
      <w:r>
        <w:t>Carolus de Flandres peſans deux deniers ſix grains, pour vingteind ſols</w:t>
      </w:r>
    </w:p>
    <w:p w14:paraId="75D38F14" w14:textId="77777777" w:rsidR="0017461F" w:rsidRDefault="0017461F" w:rsidP="0017461F">
      <w:r>
        <w:t>31</w:t>
      </w:r>
    </w:p>
    <w:p w14:paraId="5024D672" w14:textId="77777777" w:rsidR="0017461F" w:rsidRDefault="0017461F" w:rsidP="0017461F">
      <w:r>
        <w:t>tournois.</w:t>
      </w:r>
    </w:p>
    <w:p w14:paraId="3043A7B6" w14:textId="77777777" w:rsidR="0017461F" w:rsidRDefault="0017461F" w:rsidP="0017461F"/>
    <w:p w14:paraId="2E85B1DB" w14:textId="77777777" w:rsidR="0017461F" w:rsidRDefault="0017461F" w:rsidP="0017461F"/>
    <w:p w14:paraId="5A04F600" w14:textId="77777777" w:rsidR="0017461F" w:rsidRDefault="0017461F" w:rsidP="0017461F">
      <w:r>
        <w:t>De quatre vingts quatre pieces au marc à 14. carats.</w:t>
      </w:r>
    </w:p>
    <w:p w14:paraId="0B5E36DE" w14:textId="77777777" w:rsidR="0017461F" w:rsidRDefault="0017461F" w:rsidP="0017461F"/>
    <w:p w14:paraId="386BA676" w14:textId="77777777" w:rsidR="0017461F" w:rsidRDefault="0017461F" w:rsidP="0017461F"/>
    <w:p w14:paraId="14DDBF1B" w14:textId="77777777" w:rsidR="0017461F" w:rsidRDefault="0017461F" w:rsidP="0017461F">
      <w:r>
        <w:t>Rides de Gueldres appelez caualots peſans deux deniers douze grains,</w:t>
      </w:r>
    </w:p>
    <w:p w14:paraId="19F9382B" w14:textId="77777777" w:rsidR="0017461F" w:rsidRDefault="0017461F" w:rsidP="0017461F">
      <w:r>
        <w:t>32</w:t>
      </w:r>
    </w:p>
    <w:p w14:paraId="08EC766F" w14:textId="77777777" w:rsidR="0017461F" w:rsidRDefault="0017461F" w:rsidP="0017461F">
      <w:r>
        <w:t>pour vingthuict ſols tournois.</w:t>
      </w:r>
    </w:p>
    <w:p w14:paraId="72882543" w14:textId="77777777" w:rsidR="0017461F" w:rsidRDefault="0017461F" w:rsidP="0017461F">
      <w:r>
        <w:t>Oboles dudit Gueldres appelees longs-veſtus , enſemble les oboles du</w:t>
      </w:r>
    </w:p>
    <w:p w14:paraId="6C0A6A3B" w14:textId="77777777" w:rsidR="0017461F" w:rsidRDefault="0017461F" w:rsidP="0017461F">
      <w:r>
        <w:t>33</w:t>
      </w:r>
    </w:p>
    <w:p w14:paraId="669A530A" w14:textId="77777777" w:rsidR="0017461F" w:rsidRDefault="0017461F" w:rsidP="0017461F">
      <w:r>
        <w:t>Rhin peſans deuxdeniers douze grains pour vingt ſix ſols tournois.</w:t>
      </w:r>
    </w:p>
    <w:p w14:paraId="49709F58" w14:textId="77777777" w:rsidR="0017461F" w:rsidRDefault="0017461F" w:rsidP="0017461F">
      <w:r>
        <w:t>Gros teſtons cu deuant forgez &amp; qui ſe forgeront cy apres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:</w:t>
      </w:r>
    </w:p>
    <w:p w14:paraId="009DBE5A" w14:textId="77777777" w:rsidR="0017461F" w:rsidRDefault="0017461F" w:rsidP="0017461F">
      <w:r>
        <w:t>34</w:t>
      </w:r>
    </w:p>
    <w:p w14:paraId="3E9C2BD5" w14:textId="77777777" w:rsidR="0017461F" w:rsidRDefault="0017461F" w:rsidP="0017461F">
      <w:r>
        <w:t>Royaume,enſemble les teſtons de Nauarre, Milan, &amp; Gennes, peſant ſept</w:t>
      </w:r>
    </w:p>
    <w:p w14:paraId="084A5982" w14:textId="77777777" w:rsidR="0017461F" w:rsidRDefault="0017461F" w:rsidP="0017461F">
      <w:r>
        <w:t>deniers dix grains trebuſchans,pour douze ſols tournois.</w:t>
      </w:r>
    </w:p>
    <w:p w14:paraId="275887FA" w14:textId="77777777" w:rsidR="0017461F" w:rsidRDefault="0017461F" w:rsidP="0017461F">
      <w:r>
        <w:t>35</w:t>
      </w:r>
    </w:p>
    <w:p w14:paraId="0A653AB2" w14:textId="77777777" w:rsidR="0017461F" w:rsidRDefault="0017461F" w:rsidP="0017461F">
      <w:r>
        <w:t>Les demis à l'equipollent,pour ſix ſols tournois.</w:t>
      </w:r>
    </w:p>
    <w:p w14:paraId="68896CF8" w14:textId="77777777" w:rsidR="0017461F" w:rsidRDefault="0017461F" w:rsidP="0017461F">
      <w:r>
        <w:t>Vieils teſtons de Lorraine,pour dix ſols quatre deniers tournois.</w:t>
      </w:r>
    </w:p>
    <w:p w14:paraId="7B2649AC" w14:textId="77777777" w:rsidR="0017461F" w:rsidRDefault="0017461F" w:rsidP="0017461F">
      <w:r>
        <w:t>36</w:t>
      </w:r>
    </w:p>
    <w:p w14:paraId="06E534B0" w14:textId="77777777" w:rsidR="0017461F" w:rsidRDefault="0017461F" w:rsidP="0017461F">
      <w:r>
        <w:t>37</w:t>
      </w:r>
    </w:p>
    <w:p w14:paraId="2222F851" w14:textId="77777777" w:rsidR="0017461F" w:rsidRDefault="0017461F" w:rsidP="0017461F">
      <w:r>
        <w:t>Vieils teſtons de Sauoye, pour onze ſols tournois.</w:t>
      </w:r>
    </w:p>
    <w:p w14:paraId="329CEDA1" w14:textId="77777777" w:rsidR="0017461F" w:rsidRDefault="0017461F" w:rsidP="0017461F">
      <w:r>
        <w:t>Philippus d'argent forgez en Flandres peſans vne once vn gros, pour</w:t>
      </w:r>
    </w:p>
    <w:p w14:paraId="495507CA" w14:textId="77777777" w:rsidR="0017461F" w:rsidRDefault="0017461F" w:rsidP="0017461F">
      <w:r>
        <w:t>38</w:t>
      </w:r>
    </w:p>
    <w:p w14:paraId="5E18A31A" w14:textId="77777777" w:rsidR="0017461F" w:rsidRDefault="0017461F" w:rsidP="0017461F">
      <w:r>
        <w:t>trentehuit ſols ſix deniers tournois.</w:t>
      </w:r>
    </w:p>
    <w:p w14:paraId="72360AA9" w14:textId="77777777" w:rsidR="0017461F" w:rsidRDefault="0017461F" w:rsidP="0017461F">
      <w:r>
        <w:t>Pieces de quatre reaux d'Eſpagne peſans dix deniers ſeize grains trebu-</w:t>
      </w:r>
    </w:p>
    <w:p w14:paraId="1E43FD04" w14:textId="77777777" w:rsidR="0017461F" w:rsidRDefault="0017461F" w:rsidP="0017461F">
      <w:r>
        <w:t>39</w:t>
      </w:r>
    </w:p>
    <w:p w14:paraId="314E539A" w14:textId="77777777" w:rsidR="0017461F" w:rsidRDefault="0017461F" w:rsidP="0017461F">
      <w:r>
        <w:t>chans,pour ſeize ſolshuit deniers tournois.</w:t>
      </w:r>
    </w:p>
    <w:p w14:paraId="24EA09EC" w14:textId="77777777" w:rsidR="0017461F" w:rsidRDefault="0017461F" w:rsidP="0017461F">
      <w:r>
        <w:t>Pieces de deux reaux d'Eſpagne peſans cinq deniers huit grains, pour</w:t>
      </w:r>
    </w:p>
    <w:p w14:paraId="418B6772" w14:textId="77777777" w:rsidR="0017461F" w:rsidRDefault="0017461F" w:rsidP="0017461F">
      <w:r>
        <w:t>40</w:t>
      </w:r>
    </w:p>
    <w:p w14:paraId="1C0C498C" w14:textId="77777777" w:rsidR="0017461F" w:rsidRDefault="0017461F" w:rsidP="0017461F">
      <w:r>
        <w:t>huit ſols quatre deniers tournois.</w:t>
      </w:r>
    </w:p>
    <w:p w14:paraId="1E6E3E21" w14:textId="77777777" w:rsidR="0017461F" w:rsidRDefault="0017461F" w:rsidP="0017461F">
      <w:r>
        <w:t>41</w:t>
      </w:r>
    </w:p>
    <w:p w14:paraId="0652294C" w14:textId="77777777" w:rsidR="0017461F" w:rsidRDefault="0017461F" w:rsidP="0017461F">
      <w:r>
        <w:t>Simples reaux peſans deux deniers quinze grains &amp; au deſſus, pour qua-</w:t>
      </w:r>
    </w:p>
    <w:p w14:paraId="1906E9A8" w14:textId="77777777" w:rsidR="0017461F" w:rsidRDefault="0017461F" w:rsidP="0017461F">
      <w:r>
        <w:t>tre ſols deux deniers tournois,</w:t>
      </w:r>
    </w:p>
    <w:p w14:paraId="393E897B" w14:textId="77777777" w:rsidR="0017461F" w:rsidRDefault="0017461F" w:rsidP="0017461F">
      <w:r>
        <w:t>42</w:t>
      </w:r>
    </w:p>
    <w:p w14:paraId="2F2CF70C" w14:textId="77777777" w:rsidR="0017461F" w:rsidRDefault="0017461F" w:rsidP="0017461F">
      <w:r>
        <w:t>Les demis à l'equipolient pour deux ſols vn denier tournois.</w:t>
      </w:r>
    </w:p>
    <w:p w14:paraId="6B0E4626" w14:textId="77777777" w:rsidR="0017461F" w:rsidRDefault="0017461F" w:rsidP="0017461F">
      <w:r>
        <w:t>Vieilsgros d'Angleterre peſans deux deniers trebuſchans, pour trois</w:t>
      </w:r>
    </w:p>
    <w:p w14:paraId="1DA601E3" w14:textId="77777777" w:rsidR="0017461F" w:rsidRDefault="0017461F" w:rsidP="0017461F">
      <w:r>
        <w:t>43</w:t>
      </w:r>
    </w:p>
    <w:p w14:paraId="04A33277" w14:textId="77777777" w:rsidR="0017461F" w:rsidRDefault="0017461F" w:rsidP="0017461F">
      <w:r>
        <w:t>ſols tournois.</w:t>
      </w:r>
    </w:p>
    <w:p w14:paraId="03D3C046" w14:textId="77777777" w:rsidR="0017461F" w:rsidRDefault="0017461F" w:rsidP="0017461F">
      <w:r>
        <w:t>Pièces de ſix blanes,trois blancs,enſemble les grans-blancs douzains &amp;</w:t>
      </w:r>
    </w:p>
    <w:p w14:paraId="6D83E404" w14:textId="77777777" w:rsidR="0017461F" w:rsidRDefault="0017461F" w:rsidP="0017461F">
      <w:r>
        <w:t>44</w:t>
      </w:r>
    </w:p>
    <w:p w14:paraId="77CF5C32" w14:textId="77777777" w:rsidR="0017461F" w:rsidRDefault="0017461F" w:rsidP="0017461F">
      <w:r>
        <w:t>dizains non rongnez, demis douzains, doubles, liards, doubles &amp; de-</w:t>
      </w:r>
    </w:p>
    <w:p w14:paraId="6910D5FC" w14:textId="77777777" w:rsidR="0017461F" w:rsidRDefault="0017461F" w:rsidP="0017461F">
      <w:r>
        <w:lastRenderedPageBreak/>
        <w:t>niers tournois, des anciennes fabrications de France pour leurs prix ac-</w:t>
      </w:r>
    </w:p>
    <w:p w14:paraId="45EE0D12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umez.</w:t>
      </w:r>
    </w:p>
    <w:p w14:paraId="5878544A" w14:textId="77777777" w:rsidR="0017461F" w:rsidRDefault="0017461F" w:rsidP="0017461F">
      <w:r>
        <w:t>45</w:t>
      </w:r>
    </w:p>
    <w:p w14:paraId="1B46722D" w14:textId="77777777" w:rsidR="0017461F" w:rsidRDefault="0017461F" w:rsidP="0017461F">
      <w:r>
        <w:t>Et defendons bien expreſſemẽt à toutes perſonnes,tant nos ſuiets,qu'au-</w:t>
      </w:r>
    </w:p>
    <w:p w14:paraId="7896F346" w14:textId="77777777" w:rsidR="0017461F" w:rsidRDefault="0017461F" w:rsidP="0017461F">
      <w:r>
        <w:t>tres frequentâs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de quelque eſtat qualité ou coditiō qu'ils</w:t>
      </w:r>
    </w:p>
    <w:p w14:paraId="51FFB6D8" w14:textId="77777777" w:rsidR="0017461F" w:rsidRDefault="0017461F" w:rsidP="0017461F">
      <w:r>
        <w:t>ſoyét,que d'orenauāt ils ne preſentét,allouent ne reçoyuët aucuns deniers</w:t>
      </w:r>
    </w:p>
    <w:p w14:paraId="5A166465" w14:textId="77777777" w:rsidR="0017461F" w:rsidRDefault="0017461F" w:rsidP="0017461F">
      <w:r>
        <w:t>d'or ou d'argét des eſpèces deſſuſdites à plus haut prix que ne ſont aualuez</w:t>
      </w:r>
    </w:p>
    <w:p w14:paraId="28164E0F" w14:textId="77777777" w:rsidR="0017461F" w:rsidRDefault="0017461F" w:rsidP="0017461F">
      <w:r>
        <w:t>par la preſente ordonace:ſur peine de cofiſcatio deſdites pieces à quelque</w:t>
      </w:r>
    </w:p>
    <w:p w14:paraId="7ABD6758" w14:textId="77777777" w:rsidR="0017461F" w:rsidRDefault="0017461F" w:rsidP="0017461F">
      <w:r>
        <w:t>ſomme qu'elles ſe puiſſent monter,&amp; de cent liures pariſis d'amende cotre</w:t>
      </w:r>
    </w:p>
    <w:p w14:paraId="4F328943" w14:textId="77777777" w:rsidR="0017461F" w:rsidRDefault="0017461F" w:rsidP="0017461F">
      <w:r>
        <w:t>le preneur,&amp; autant contre l'expoſiteur,pour la premiere fois. Et où aucun</w:t>
      </w:r>
    </w:p>
    <w:p w14:paraId="60C8B790" w14:textId="77777777" w:rsidR="0017461F" w:rsidRDefault="0017461F" w:rsidP="0017461F">
      <w:r>
        <w:t>ſeroit trouué recidiuant,nous voulons que ladite peine double ſur luy : &amp;</w:t>
      </w:r>
    </w:p>
    <w:p w14:paraId="0F37028E" w14:textId="77777777" w:rsidR="0017461F" w:rsidRDefault="0017461F" w:rsidP="0017461F">
      <w:r>
        <w:t>que leſdites amendes ſoyent promptemẽt leuees, lans aucune moderation.</w:t>
      </w:r>
    </w:p>
    <w:p w14:paraId="4C69C2FF" w14:textId="77777777" w:rsidR="0017461F" w:rsidRDefault="0017461F" w:rsidP="0017461F">
      <w:r>
        <w:t>Sauf toutesfois que ſi aucun creancier,ayant eſté côtraint par importunité</w:t>
      </w:r>
    </w:p>
    <w:p w14:paraId="106AA06F" w14:textId="77777777" w:rsidR="0017461F" w:rsidRDefault="0017461F" w:rsidP="0017461F">
      <w:r>
        <w:t>de ſon detteur,prédre leſdites eſpèces à plushaut prix que le taux ſuſdit, le</w:t>
      </w:r>
    </w:p>
    <w:p w14:paraId="65997619" w14:textId="77777777" w:rsidR="0017461F" w:rsidRDefault="0017461F" w:rsidP="0017461F">
      <w:r>
        <w:t>vient denôcer a luſtice das trois iours apres ladite reception:en ce cas nous</w:t>
      </w:r>
    </w:p>
    <w:p w14:paraId="4B548AA0" w14:textId="77777777" w:rsidR="0017461F" w:rsidRDefault="0017461F" w:rsidP="0017461F">
      <w:r>
        <w:t>voulos qu'il ſoit exempt de ladite peine:&amp; outre qu'il ait&amp; luy ſoit deliuré</w:t>
      </w:r>
    </w:p>
    <w:p w14:paraId="05570B66" w14:textId="77777777" w:rsidR="0017461F" w:rsidRDefault="0017461F" w:rsidP="0017461F">
      <w:r>
        <w:t>incontinent le tiers de l'amende&amp; confiſcation qui nous ſera adiugée con-</w:t>
      </w:r>
    </w:p>
    <w:p w14:paraId="775CF169" w14:textId="77777777" w:rsidR="0017461F" w:rsidRDefault="0017461F" w:rsidP="0017461F">
      <w:r>
        <w:t>tre l'expoſiteur par le moyen de ladite denonciation &amp; vérification qu'il</w:t>
      </w:r>
    </w:p>
    <w:p w14:paraId="43A6538A" w14:textId="77777777" w:rsidR="0017461F" w:rsidRDefault="0017461F" w:rsidP="0017461F">
      <w:r>
        <w:t>en aura faite,diſtraits ſur ce prealablement les frais de iuſtice.</w:t>
      </w:r>
    </w:p>
    <w:p w14:paraId="5EDF9B7D" w14:textId="77777777" w:rsidR="0017461F" w:rsidRDefault="0017461F" w:rsidP="0017461F"/>
    <w:p w14:paraId="435CF9C1" w14:textId="77777777" w:rsidR="0017461F" w:rsidRDefault="0017461F" w:rsidP="0017461F"/>
    <w:p w14:paraId="60E637CE" w14:textId="77777777" w:rsidR="0017461F" w:rsidRDefault="0017461F" w:rsidP="0017461F">
      <w:r>
        <w:t>Parcille-</w:t>
      </w:r>
    </w:p>
    <w:p w14:paraId="7AF7B9BE" w14:textId="77777777" w:rsidR="0017461F" w:rsidRDefault="0017461F" w:rsidP="0017461F"/>
    <w:p w14:paraId="0C9D9B0C" w14:textId="77777777" w:rsidR="0017461F" w:rsidRDefault="0017461F" w:rsidP="0017461F"/>
    <w:p w14:paraId="1551D9ED" w14:textId="77777777" w:rsidR="0017461F" w:rsidRDefault="0017461F" w:rsidP="0017461F">
      <w:r>
        <w:t>Monnoyes</w:t>
      </w:r>
    </w:p>
    <w:p w14:paraId="00222647" w14:textId="77777777" w:rsidR="0017461F" w:rsidRDefault="0017461F" w:rsidP="0017461F">
      <w:r>
        <w:t>rongnees</w:t>
      </w:r>
    </w:p>
    <w:p w14:paraId="392328B7" w14:textId="77777777" w:rsidR="0017461F" w:rsidRDefault="0017461F" w:rsidP="0017461F">
      <w:r>
        <w:t>defenduës.</w:t>
      </w:r>
    </w:p>
    <w:p w14:paraId="14DDD3CB" w14:textId="77777777" w:rsidR="0017461F" w:rsidRDefault="0017461F" w:rsidP="0017461F"/>
    <w:p w14:paraId="1D12D669" w14:textId="77777777" w:rsidR="0017461F" w:rsidRDefault="0017461F" w:rsidP="0017461F"/>
    <w:p w14:paraId="76B82E71" w14:textId="77777777" w:rsidR="0017461F" w:rsidRDefault="0017461F" w:rsidP="0017461F">
      <w:r>
        <w:t>Enioint de</w:t>
      </w:r>
    </w:p>
    <w:p w14:paraId="12DA9D04" w14:textId="77777777" w:rsidR="0017461F" w:rsidRDefault="0017461F" w:rsidP="0017461F">
      <w:r>
        <w:t>peſer les</w:t>
      </w:r>
    </w:p>
    <w:p w14:paraId="67C64E95" w14:textId="77777777" w:rsidR="0017461F" w:rsidRDefault="0017461F" w:rsidP="0017461F">
      <w:r>
        <w:t>pieces d'on</w:t>
      </w:r>
    </w:p>
    <w:p w14:paraId="3DC1A9CF" w14:textId="77777777" w:rsidR="0017461F" w:rsidRDefault="0017461F" w:rsidP="0017461F">
      <w:r>
        <w:t>&amp; d'argét.</w:t>
      </w:r>
    </w:p>
    <w:p w14:paraId="499C3175" w14:textId="77777777" w:rsidR="0017461F" w:rsidRDefault="0017461F" w:rsidP="0017461F"/>
    <w:p w14:paraId="08222562" w14:textId="77777777" w:rsidR="0017461F" w:rsidRDefault="0017461F" w:rsidP="0017461F"/>
    <w:p w14:paraId="2100C5D8" w14:textId="77777777" w:rsidR="0017461F" w:rsidRDefault="0017461F" w:rsidP="0017461F">
      <w:r>
        <w:t>Prix du</w:t>
      </w:r>
    </w:p>
    <w:p w14:paraId="35B2AD83" w14:textId="77777777" w:rsidR="0017461F" w:rsidRDefault="0017461F" w:rsidP="0017461F">
      <w:r>
        <w:t>s marc d'or</w:t>
      </w:r>
    </w:p>
    <w:p w14:paraId="22B73D5A" w14:textId="77777777" w:rsidR="0017461F" w:rsidRDefault="0017461F" w:rsidP="0017461F">
      <w:r>
        <w:t>&amp; &amp; d'argét.</w:t>
      </w:r>
    </w:p>
    <w:p w14:paraId="6AB97976" w14:textId="77777777" w:rsidR="0017461F" w:rsidRDefault="0017461F" w:rsidP="0017461F"/>
    <w:p w14:paraId="6875A6EA" w14:textId="77777777" w:rsidR="0017461F" w:rsidRDefault="0017461F" w:rsidP="0017461F"/>
    <w:p w14:paraId="0491534D" w14:textId="77777777" w:rsidR="0017461F" w:rsidRDefault="0017461F" w:rsidP="0017461F">
      <w:r>
        <w:t>Deniers de</w:t>
      </w:r>
    </w:p>
    <w:p w14:paraId="563560DA" w14:textId="77777777" w:rsidR="0017461F" w:rsidRDefault="0017461F" w:rsidP="0017461F">
      <w:r>
        <w:t>loy en ar-</w:t>
      </w:r>
    </w:p>
    <w:p w14:paraId="58D167A8" w14:textId="77777777" w:rsidR="0017461F" w:rsidRDefault="0017461F" w:rsidP="0017461F">
      <w:r>
        <w:t>gent.</w:t>
      </w:r>
    </w:p>
    <w:p w14:paraId="74827769" w14:textId="77777777" w:rsidR="0017461F" w:rsidRDefault="0017461F" w:rsidP="0017461F">
      <w:r>
        <w:t>Titre ou</w:t>
      </w:r>
    </w:p>
    <w:p w14:paraId="4C2C001D" w14:textId="77777777" w:rsidR="0017461F" w:rsidRDefault="0017461F" w:rsidP="0017461F">
      <w:r>
        <w:t>pié.</w:t>
      </w:r>
    </w:p>
    <w:p w14:paraId="4F0D33DF" w14:textId="77777777" w:rsidR="0017461F" w:rsidRDefault="0017461F" w:rsidP="0017461F"/>
    <w:p w14:paraId="488BDBF6" w14:textId="77777777" w:rsidR="0017461F" w:rsidRDefault="0017461F" w:rsidP="0017461F"/>
    <w:p w14:paraId="38824010" w14:textId="77777777" w:rsidR="0017461F" w:rsidRDefault="0017461F" w:rsidP="0017461F">
      <w:r>
        <w:t>Argent le</w:t>
      </w:r>
    </w:p>
    <w:p w14:paraId="77E07B87" w14:textId="77777777" w:rsidR="0017461F" w:rsidRDefault="0017461F" w:rsidP="0017461F">
      <w:r>
        <w:t>Roy,ou ar-</w:t>
      </w:r>
    </w:p>
    <w:p w14:paraId="79EFE273" w14:textId="77777777" w:rsidR="0017461F" w:rsidRDefault="0017461F" w:rsidP="0017461F">
      <w:r>
        <w:t>gent de Pa-</w:t>
      </w:r>
    </w:p>
    <w:p w14:paraId="02CF5216" w14:textId="77777777" w:rsidR="0017461F" w:rsidRDefault="0017461F" w:rsidP="0017461F">
      <w:r>
        <w:t>ris.</w:t>
      </w:r>
    </w:p>
    <w:p w14:paraId="668CD6A7" w14:textId="77777777" w:rsidR="0017461F" w:rsidRDefault="0017461F" w:rsidP="0017461F">
      <w:r>
        <w:t>Cendree de</w:t>
      </w:r>
    </w:p>
    <w:p w14:paraId="4413BB82" w14:textId="77777777" w:rsidR="0017461F" w:rsidRDefault="0017461F" w:rsidP="0017461F">
      <w:r>
        <w:t>Paris.</w:t>
      </w:r>
    </w:p>
    <w:p w14:paraId="440D37DA" w14:textId="77777777" w:rsidR="0017461F" w:rsidRDefault="0017461F" w:rsidP="0017461F"/>
    <w:p w14:paraId="4A2486ED" w14:textId="77777777" w:rsidR="0017461F" w:rsidRDefault="0017461F" w:rsidP="0017461F"/>
    <w:p w14:paraId="76591F0A" w14:textId="77777777" w:rsidR="0017461F" w:rsidRDefault="0017461F" w:rsidP="0017461F">
      <w:r>
        <w:t>Diuerſe ſi-</w:t>
      </w:r>
    </w:p>
    <w:p w14:paraId="5408C6E1" w14:textId="77777777" w:rsidR="0017461F" w:rsidRDefault="0017461F" w:rsidP="0017461F">
      <w:r>
        <w:t>gnification.</w:t>
      </w:r>
    </w:p>
    <w:p w14:paraId="6FC29681" w14:textId="77777777" w:rsidR="0017461F" w:rsidRDefault="0017461F" w:rsidP="0017461F">
      <w:r>
        <w:t>de denier.</w:t>
      </w:r>
    </w:p>
    <w:p w14:paraId="1714BADE" w14:textId="77777777" w:rsidR="0017461F" w:rsidRDefault="0017461F" w:rsidP="0017461F">
      <w:r>
        <w:t>Cy deſſus</w:t>
      </w:r>
    </w:p>
    <w:p w14:paraId="11518EA0" w14:textId="77777777" w:rsidR="0017461F" w:rsidRDefault="0017461F" w:rsidP="0017461F">
      <w:r>
        <w:t>art. 11.</w:t>
      </w:r>
    </w:p>
    <w:p w14:paraId="00D9378B" w14:textId="77777777" w:rsidR="0017461F" w:rsidRDefault="0017461F" w:rsidP="0017461F"/>
    <w:p w14:paraId="28347171" w14:textId="77777777" w:rsidR="0017461F" w:rsidRDefault="0017461F" w:rsidP="0017461F"/>
    <w:p w14:paraId="7EF0BA64" w14:textId="77777777" w:rsidR="0017461F" w:rsidRDefault="0017461F" w:rsidP="0017461F">
      <w:r>
        <w:t>Des droicts du Roy, &amp;c. Liure IIII.</w:t>
      </w:r>
    </w:p>
    <w:p w14:paraId="742B7876" w14:textId="77777777" w:rsidR="0017461F" w:rsidRDefault="0017461F" w:rsidP="0017461F"/>
    <w:p w14:paraId="42B93F47" w14:textId="77777777" w:rsidR="0017461F" w:rsidRDefault="0017461F" w:rsidP="0017461F"/>
    <w:p w14:paraId="57BD5CBC" w14:textId="77777777" w:rsidR="0017461F" w:rsidRDefault="0017461F" w:rsidP="0017461F">
      <w:r>
        <w:t>135</w:t>
      </w:r>
    </w:p>
    <w:p w14:paraId="169B7F40" w14:textId="77777777" w:rsidR="0017461F" w:rsidRDefault="0017461F" w:rsidP="0017461F"/>
    <w:p w14:paraId="666D83C1" w14:textId="77777777" w:rsidR="0017461F" w:rsidRDefault="0017461F" w:rsidP="0017461F"/>
    <w:p w14:paraId="12646439" w14:textId="77777777" w:rsidR="0017461F" w:rsidRDefault="0017461F" w:rsidP="0017461F">
      <w:r>
        <w:t>46</w:t>
      </w:r>
    </w:p>
    <w:p w14:paraId="3065A1C5" w14:textId="77777777" w:rsidR="0017461F" w:rsidRDefault="0017461F" w:rsidP="0017461F">
      <w:r>
        <w:t>Pareillement defendons ſur les meſmes peines,qu'aucun ne ſoit ſi hardi,</w:t>
      </w:r>
    </w:p>
    <w:p w14:paraId="45FBCBD9" w14:textId="77777777" w:rsidR="0017461F" w:rsidRDefault="0017461F" w:rsidP="0017461F">
      <w:r>
        <w:t>de mettre,allouer ne receuoir aucunes eſpèces d'or ne d'argent,viſiblemet</w:t>
      </w:r>
    </w:p>
    <w:p w14:paraId="67C81008" w14:textId="77777777" w:rsidR="0017461F" w:rsidRDefault="0017461F" w:rsidP="0017461F">
      <w:r>
        <w:t>rognees ou lauces par eau forte,leſquelles eſpeces rognees ou lauces nous</w:t>
      </w:r>
    </w:p>
    <w:p w14:paraId="011BF8B3" w14:textId="77777777" w:rsidR="0017461F" w:rsidRDefault="0017461F" w:rsidP="0017461F">
      <w:r>
        <w:t>auons totalement deſcriees pour billon:&amp; les déclarons à nous acquiſes &amp;</w:t>
      </w:r>
    </w:p>
    <w:p w14:paraId="29208CD2" w14:textId="77777777" w:rsidR="0017461F" w:rsidRDefault="0017461F" w:rsidP="0017461F">
      <w:r>
        <w:t>confiſquees, &amp; ceux qui en ſeront trouuez ſaiſis apres le temps d'vn mois,</w:t>
      </w:r>
    </w:p>
    <w:p w14:paraId="60C72B0E" w14:textId="77777777" w:rsidR="0017461F" w:rsidRDefault="0017461F" w:rsidP="0017461F">
      <w:r>
        <w:t>auoir encouru leſdites peines &amp; amendes, qui ſeront leuces ſans aucune</w:t>
      </w:r>
    </w:p>
    <w:p w14:paraId="53CBAA77" w14:textId="77777777" w:rsidR="0017461F" w:rsidRDefault="0017461F" w:rsidP="0017461F">
      <w:r>
        <w:t>moderation.</w:t>
      </w:r>
    </w:p>
    <w:p w14:paraId="47576874" w14:textId="77777777" w:rsidR="0017461F" w:rsidRDefault="0017461F" w:rsidP="0017461F">
      <w:r>
        <w:t>47</w:t>
      </w:r>
    </w:p>
    <w:p w14:paraId="7F4F0014" w14:textId="77777777" w:rsidR="0017461F" w:rsidRDefault="0017461F" w:rsidP="0017461F">
      <w:r>
        <w:t>Et pour oſter toutes excuſes à ceux qui paſſé ledit temps d'vn mois ſe-</w:t>
      </w:r>
    </w:p>
    <w:p w14:paraId="14C30C95" w14:textId="77777777" w:rsidR="0017461F" w:rsidRDefault="0017461F" w:rsidP="0017461F">
      <w:r>
        <w:t>ront trouuez ſaiſis deſdites pieces rongnees ou lauces par eau forte:afin</w:t>
      </w:r>
    </w:p>
    <w:p w14:paraId="19C679C9" w14:textId="77777777" w:rsidR="0017461F" w:rsidRDefault="0017461F" w:rsidP="0017461F">
      <w:r>
        <w:t>auſi que chacun outre l'apparence de l'oil en puiſſe auoir plus ample co-</w:t>
      </w:r>
    </w:p>
    <w:p w14:paraId="6E3ADCB3" w14:textId="77777777" w:rsidR="0017461F" w:rsidRDefault="0017461F" w:rsidP="0017461F">
      <w:r>
        <w:t>gnoiſſance par le poix, qui eſt le vray moyen pour cognoiſ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diſcernen</w:t>
      </w:r>
    </w:p>
    <w:p w14:paraId="6331A035" w14:textId="77777777" w:rsidR="0017461F" w:rsidRDefault="0017461F" w:rsidP="0017461F">
      <w:r>
        <w:t>tant les monnoyes rongnees &amp; lauees par eau forte, qu'auſſi les monnoyes</w:t>
      </w:r>
    </w:p>
    <w:p w14:paraId="01DC01BA" w14:textId="77777777" w:rsidR="0017461F" w:rsidRDefault="0017461F" w:rsidP="0017461F">
      <w:r>
        <w:t>fauſſes &amp; contrefaites, nous enioignons à toutes perſonnes de poiſer ou</w:t>
      </w:r>
    </w:p>
    <w:p w14:paraId="703AE255" w14:textId="77777777" w:rsidR="0017461F" w:rsidRDefault="0017461F" w:rsidP="0017461F">
      <w:r>
        <w:t>faire poiſer au trebuchet, les pièces d'or ou d'argent qu'ils auront ou re-</w:t>
      </w:r>
    </w:p>
    <w:p w14:paraId="1E09C5B4" w14:textId="77777777" w:rsidR="0017461F" w:rsidRDefault="0017461F" w:rsidP="0017461F">
      <w:r>
        <w:t>ceuront par cy apres. Et ſiil l'en trouue aucunes legeres au deſſous de leur</w:t>
      </w:r>
    </w:p>
    <w:p w14:paraId="77F2474E" w14:textId="77777777" w:rsidR="0017461F" w:rsidRDefault="0017461F" w:rsidP="0017461F">
      <w:r>
        <w:t>iuſte poix deſigné cu deſſus,qu'ils les rebutent,&amp; ne les reçoyuent aucune-</w:t>
      </w:r>
    </w:p>
    <w:p w14:paraId="24A66F07" w14:textId="77777777" w:rsidR="0017461F" w:rsidRDefault="0017461F" w:rsidP="0017461F">
      <w:r>
        <w:t>ment ſur les peines deſſuſdites.</w:t>
      </w:r>
    </w:p>
    <w:p w14:paraId="1FFE2468" w14:textId="77777777" w:rsidR="0017461F" w:rsidRDefault="0017461F" w:rsidP="0017461F">
      <w:r>
        <w:t>48</w:t>
      </w:r>
    </w:p>
    <w:p w14:paraId="73C75A7B" w14:textId="77777777" w:rsidR="0017461F" w:rsidRDefault="0017461F" w:rsidP="0017461F">
      <w:r>
        <w:t>Et par eſpecial mandons &amp; enioignons à tous nos Receueurs generaux</w:t>
      </w:r>
    </w:p>
    <w:p w14:paraId="41E7236F" w14:textId="77777777" w:rsidR="0017461F" w:rsidRDefault="0017461F" w:rsidP="0017461F">
      <w:r>
        <w:t>&amp;particuliers,de garder exactement la preſente ordonnance, concernât le</w:t>
      </w:r>
    </w:p>
    <w:p w14:paraId="5B4731D0" w14:textId="77777777" w:rsidR="0017461F" w:rsidRDefault="0017461F" w:rsidP="0017461F">
      <w:r>
        <w:t>prix &amp; poix deſdites monnoyes, ſans y faire fauterſur peine d'eſtre punis</w:t>
      </w:r>
    </w:p>
    <w:p w14:paraId="554EE642" w14:textId="77777777" w:rsidR="0017461F" w:rsidRDefault="0017461F" w:rsidP="0017461F">
      <w:r>
        <w:t>au double deſdites peines indictes contre les autres perſonnes priuces, où</w:t>
      </w:r>
    </w:p>
    <w:p w14:paraId="4EE448D1" w14:textId="77777777" w:rsidR="0017461F" w:rsidRDefault="0017461F" w:rsidP="0017461F">
      <w:r>
        <w:t>ils ſeroyent attains &amp; conuaincus de tranſgreſſion.</w:t>
      </w:r>
    </w:p>
    <w:p w14:paraId="26CA67C6" w14:textId="77777777" w:rsidR="0017461F" w:rsidRDefault="0017461F" w:rsidP="0017461F">
      <w:r>
        <w:lastRenderedPageBreak/>
        <w:t>49</w:t>
      </w:r>
    </w:p>
    <w:p w14:paraId="3DFBD558" w14:textId="77777777" w:rsidR="0017461F" w:rsidRDefault="0017461F" w:rsidP="0017461F">
      <w:r>
        <w:t>Et defendonsà toutes perſonnes, meſmement aux orfeures,ioyauliers.</w:t>
      </w:r>
    </w:p>
    <w:p w14:paraId="01347693" w14:textId="77777777" w:rsidR="0017461F" w:rsidRDefault="0017461F" w:rsidP="0017461F">
      <w:r>
        <w:t>affineurs,departeurs,&amp; changeurs, qu'ils n'achetent, ne vendent cu apres</w:t>
      </w:r>
    </w:p>
    <w:p w14:paraId="54B5A491" w14:textId="77777777" w:rsidR="0017461F" w:rsidRDefault="0017461F" w:rsidP="0017461F">
      <w:r>
        <w:t>l'or &amp; l'argent, ſoit en maſſe,ou en ouurages, à plus haut prix qu'il eſt or-</w:t>
      </w:r>
    </w:p>
    <w:p w14:paraId="57772D3C" w14:textId="77777777" w:rsidR="0017461F" w:rsidRDefault="0017461F" w:rsidP="0017461F">
      <w:r>
        <w:t>donné pour nos monnoyes, qui eſt à raiſon de neufvingts cinq liures</w:t>
      </w:r>
    </w:p>
    <w:p w14:paraId="120F44F2" w14:textId="77777777" w:rsidR="0017461F" w:rsidRDefault="0017461F" w:rsidP="0017461F">
      <w:r>
        <w:t>tournois, le marc d'or fin : &amp; quinze liures quinze ſols tournois, le marc</w:t>
      </w:r>
    </w:p>
    <w:p w14:paraId="6ED4ABD6" w14:textId="77777777" w:rsidR="0017461F" w:rsidRDefault="0017461F" w:rsidP="0017461F">
      <w:r>
        <w:t>d'argent le Roy: Sur peine de confiſcation deſdites matieres &amp; ouurages</w:t>
      </w:r>
    </w:p>
    <w:p w14:paraId="6FD12C39" w14:textId="77777777" w:rsidR="0017461F" w:rsidRDefault="0017461F" w:rsidP="0017461F">
      <w:r>
        <w:t>d'or &amp; d'argent, &amp; de deux cents liures Pariſis d'amende pour chacune.</w:t>
      </w:r>
    </w:p>
    <w:p w14:paraId="469A6DBC" w14:textId="77777777" w:rsidR="0017461F" w:rsidRDefault="0017461F" w:rsidP="0017461F">
      <w:r>
        <w:t>fois qu'ils ſeront attains de tranſgreſſion contre ceſte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prohibition.</w:t>
      </w:r>
    </w:p>
    <w:p w14:paraId="2D7095D9" w14:textId="77777777" w:rsidR="0017461F" w:rsidRDefault="0017461F" w:rsidP="0017461F">
      <w:r>
        <w:t>&amp; defenſe.</w:t>
      </w:r>
    </w:p>
    <w:p w14:paraId="5331636C" w14:textId="77777777" w:rsidR="0017461F" w:rsidRDefault="0017461F" w:rsidP="0017461F"/>
    <w:p w14:paraId="28C00BEA" w14:textId="77777777" w:rsidR="0017461F" w:rsidRDefault="0017461F" w:rsidP="0017461F"/>
    <w:p w14:paraId="6A95D623" w14:textId="77777777" w:rsidR="0017461F" w:rsidRDefault="0017461F" w:rsidP="0017461F">
      <w:r>
        <w:t>Comme les degrez de la bonté de l'or ſe nomment carats, auſſsi les degrez de la</w:t>
      </w:r>
    </w:p>
    <w:p w14:paraId="1144FD85" w14:textId="77777777" w:rsidR="0017461F" w:rsidRDefault="0017461F" w:rsidP="0017461F">
      <w:r>
        <w:t>bonté de l'argent ſe nomment deniers, dont le plus haut degré eſt à douze deniers :</w:t>
      </w:r>
    </w:p>
    <w:p w14:paraId="1EBE9403" w14:textId="77777777" w:rsidR="0017461F" w:rsidRDefault="0017461F" w:rsidP="0017461F">
      <w:r>
        <w:t>&amp; s’il eſt au deſſous de dix deniers,ic'eſt à dire,qu'il ait plus de la ſixieme partie d'em</w:t>
      </w:r>
    </w:p>
    <w:p w14:paraId="1040EF84" w14:textId="77777777" w:rsidR="0017461F" w:rsidRDefault="0017461F" w:rsidP="0017461F">
      <w:r>
        <w:t>piranceyil n'eſt appelé argent,mais billon.Et faut entendre qu'és monnoyes on n'vſe</w:t>
      </w:r>
    </w:p>
    <w:p w14:paraId="263145D0" w14:textId="77777777" w:rsidR="0017461F" w:rsidRDefault="0017461F" w:rsidP="0017461F">
      <w:r>
        <w:t>pas d'argent fin à douze deniersemais d'argent du titre ou piéſqui eſt à dire,determi-</w:t>
      </w:r>
    </w:p>
    <w:p w14:paraId="4B501281" w14:textId="77777777" w:rsidR="0017461F" w:rsidRDefault="0017461F" w:rsidP="0017461F">
      <w:r>
        <w:t>nation ou taux de fa qualité ou bontéy d'onze deniers douze grains : en quoy y a la</w:t>
      </w:r>
    </w:p>
    <w:p w14:paraId="59E2C5D0" w14:textId="77777777" w:rsidR="0017461F" w:rsidRDefault="0017461F" w:rsidP="0017461F">
      <w:r>
        <w:t>vingtquatrieme partie d'empirance ou mixture d'airain: &amp; laquelle vingtquatrieme</w:t>
      </w:r>
    </w:p>
    <w:p w14:paraId="6BCBAC6E" w14:textId="77777777" w:rsidR="0017461F" w:rsidRDefault="0017461F" w:rsidP="0017461F">
      <w:r>
        <w:t>partie demeure pour les frais de la fabrication de la monnoye. Et tel argent à onze</w:t>
      </w:r>
    </w:p>
    <w:p w14:paraId="7FA2D910" w14:textId="77777777" w:rsidR="0017461F" w:rsidRDefault="0017461F" w:rsidP="0017461F">
      <w:r>
        <w:t>deniers douze grains eſt appelé argent le Roy,ou argent de Paris.Quand on parle de</w:t>
      </w:r>
    </w:p>
    <w:p w14:paraId="256E4A9A" w14:textId="77777777" w:rsidR="0017461F" w:rsidRDefault="0017461F" w:rsidP="0017461F">
      <w:r>
        <w:t>cendree de Paris, s entend à la raiſon ou titre d'onze deniers dixhuit grains. Et ne ſe</w:t>
      </w:r>
    </w:p>
    <w:p w14:paraId="1330BF4E" w14:textId="77777777" w:rsidR="0017461F" w:rsidRDefault="0017461F" w:rsidP="0017461F">
      <w:r>
        <w:t>dit la cendree de l'or,mais de l'argent ſeulement. Et quand on parle d'arget ſimple.</w:t>
      </w:r>
    </w:p>
    <w:p w14:paraId="5027C024" w14:textId="77777777" w:rsidR="0017461F" w:rsidRDefault="0017461F" w:rsidP="0017461F">
      <w:r>
        <w:t>ment ſans dire de Paris,ou ſans exprimer le dégré de la bonté,il s’entend qu'il ſoit de</w:t>
      </w:r>
    </w:p>
    <w:p w14:paraId="200316BF" w14:textId="77777777" w:rsidR="0017461F" w:rsidRDefault="0017461F" w:rsidP="0017461F">
      <w:r>
        <w:t>dix deniers fin. Quant à la proportion de la valeur du marc d'or,&amp; du marc d'argent,</w:t>
      </w:r>
    </w:p>
    <w:p w14:paraId="318C65EB" w14:textId="77777777" w:rsidR="0017461F" w:rsidRDefault="0017461F" w:rsidP="0017461F">
      <w:r>
        <w:t>ſelon le prix qui en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abli,il appert que le marc d'or vaut quaſi douze fois au-</w:t>
      </w:r>
    </w:p>
    <w:p w14:paraId="722EBB9D" w14:textId="77777777" w:rsidR="0017461F" w:rsidRDefault="0017461F" w:rsidP="0017461F">
      <w:r>
        <w:t>tant que le marc d'argent.</w:t>
      </w:r>
    </w:p>
    <w:p w14:paraId="05E06EAC" w14:textId="77777777" w:rsidR="0017461F" w:rsidRDefault="0017461F" w:rsidP="0017461F">
      <w:r>
        <w:t>Outreplus on peut voir que ce mot de denier ſe prend en pluſieurs manieres. Pre-</w:t>
      </w:r>
    </w:p>
    <w:p w14:paraId="0E02810C" w14:textId="77777777" w:rsidR="0017461F" w:rsidRDefault="0017461F" w:rsidP="0017461F">
      <w:r>
        <w:t>mierement, pour titre de loy ou bonté, comme quand on dit qu'argent fin eſt à dix</w:t>
      </w:r>
    </w:p>
    <w:p w14:paraId="111D648E" w14:textId="77777777" w:rsidR="0017461F" w:rsidRDefault="0017461F" w:rsidP="0017461F">
      <w:r>
        <w:t>deniers.Secondement, y a denier de poix,qui vaut 2 4. grains. Tiercement,il ſe pred</w:t>
      </w:r>
    </w:p>
    <w:p w14:paraId="2FA76218" w14:textId="77777777" w:rsidR="0017461F" w:rsidRDefault="0017461F" w:rsidP="0017461F">
      <w:r>
        <w:t>generalement pour toute monnoye,comme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mention en ceſte ordônance</w:t>
      </w:r>
    </w:p>
    <w:p w14:paraId="436B09A3" w14:textId="77777777" w:rsidR="0017461F" w:rsidRDefault="0017461F" w:rsidP="0017461F"/>
    <w:p w14:paraId="7C5D80A9" w14:textId="77777777" w:rsidR="0017461F" w:rsidRDefault="0017461F" w:rsidP="0017461F"/>
    <w:p w14:paraId="2A1DDA6B" w14:textId="77777777" w:rsidR="0017461F" w:rsidRDefault="0017461F" w:rsidP="0017461F">
      <w:r>
        <w:t>i iiii</w:t>
      </w:r>
    </w:p>
    <w:p w14:paraId="5650FAA2" w14:textId="77777777" w:rsidR="0017461F" w:rsidRDefault="0017461F" w:rsidP="0017461F"/>
    <w:p w14:paraId="7BAC08CB" w14:textId="77777777" w:rsidR="0017461F" w:rsidRDefault="0017461F" w:rsidP="0017461F"/>
    <w:p w14:paraId="11DA3BD3" w14:textId="77777777" w:rsidR="0017461F" w:rsidRDefault="0017461F" w:rsidP="0017461F">
      <w:r>
        <w:t>Serment de</w:t>
      </w:r>
    </w:p>
    <w:p w14:paraId="7C35CCAA" w14:textId="77777777" w:rsidR="0017461F" w:rsidRDefault="0017461F" w:rsidP="0017461F">
      <w:r>
        <w:t>garder ceſte</w:t>
      </w:r>
    </w:p>
    <w:p w14:paraId="36F98CBF" w14:textId="77777777" w:rsidR="0017461F" w:rsidRDefault="0017461F" w:rsidP="0017461F">
      <w:r>
        <w:t>ordûnace.</w:t>
      </w:r>
    </w:p>
    <w:p w14:paraId="1E993FF3" w14:textId="77777777" w:rsidR="0017461F" w:rsidRDefault="0017461F" w:rsidP="0017461F"/>
    <w:p w14:paraId="78370878" w14:textId="77777777" w:rsidR="0017461F" w:rsidRDefault="0017461F" w:rsidP="0017461F"/>
    <w:p w14:paraId="724CD076" w14:textId="77777777" w:rsidR="0017461F" w:rsidRDefault="0017461F" w:rsidP="0017461F">
      <w:r>
        <w:t>Publicatiō</w:t>
      </w:r>
    </w:p>
    <w:p w14:paraId="07E63C3A" w14:textId="77777777" w:rsidR="0017461F" w:rsidRDefault="0017461F" w:rsidP="0017461F">
      <w:r>
        <w:t>de ceſte or-</w:t>
      </w:r>
    </w:p>
    <w:p w14:paraId="26A12C34" w14:textId="77777777" w:rsidR="0017461F" w:rsidRDefault="0017461F" w:rsidP="0017461F">
      <w:r>
        <w:t>donnace de</w:t>
      </w:r>
    </w:p>
    <w:p w14:paraId="10298409" w14:textId="77777777" w:rsidR="0017461F" w:rsidRDefault="0017461F" w:rsidP="0017461F">
      <w:r>
        <w:t>trois mois</w:t>
      </w:r>
    </w:p>
    <w:p w14:paraId="23BB0924" w14:textId="77777777" w:rsidR="0017461F" w:rsidRDefault="0017461F" w:rsidP="0017461F">
      <w:r>
        <w:t>en trois</w:t>
      </w:r>
    </w:p>
    <w:p w14:paraId="595A6293" w14:textId="77777777" w:rsidR="0017461F" w:rsidRDefault="0017461F" w:rsidP="0017461F">
      <w:r>
        <w:lastRenderedPageBreak/>
        <w:t>mois.</w:t>
      </w:r>
    </w:p>
    <w:p w14:paraId="7B847997" w14:textId="77777777" w:rsidR="0017461F" w:rsidRDefault="0017461F" w:rsidP="0017461F">
      <w:r>
        <w:t>Adiudica-</w:t>
      </w:r>
    </w:p>
    <w:p w14:paraId="24398E0B" w14:textId="77777777" w:rsidR="0017461F" w:rsidRDefault="0017461F" w:rsidP="0017461F">
      <w:r>
        <w:t>tiō d'amen-</w:t>
      </w:r>
    </w:p>
    <w:p w14:paraId="4F0AFCF5" w14:textId="77777777" w:rsidR="0017461F" w:rsidRDefault="0017461F" w:rsidP="0017461F">
      <w:r>
        <w:t>des &amp; con-</w:t>
      </w:r>
    </w:p>
    <w:p w14:paraId="73972F59" w14:textId="77777777" w:rsidR="0017461F" w:rsidRDefault="0017461F" w:rsidP="0017461F">
      <w:r>
        <w:t>fiſcations.</w:t>
      </w:r>
    </w:p>
    <w:p w14:paraId="0A005C33" w14:textId="77777777" w:rsidR="0017461F" w:rsidRDefault="0017461F" w:rsidP="0017461F">
      <w:r>
        <w:t>executoire.</w:t>
      </w:r>
    </w:p>
    <w:p w14:paraId="4ADDD589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3B55CDC6" w14:textId="77777777" w:rsidR="0017461F" w:rsidRDefault="0017461F" w:rsidP="0017461F">
      <w:r>
        <w:t>l'appellatiō</w:t>
      </w:r>
    </w:p>
    <w:p w14:paraId="65C3F912" w14:textId="77777777" w:rsidR="0017461F" w:rsidRDefault="0017461F" w:rsidP="0017461F">
      <w:r>
        <w:t>Do du tiers</w:t>
      </w:r>
    </w:p>
    <w:p w14:paraId="2A372712" w14:textId="77777777" w:rsidR="0017461F" w:rsidRDefault="0017461F" w:rsidP="0017461F">
      <w:r>
        <w:t>des amédes</w:t>
      </w:r>
    </w:p>
    <w:p w14:paraId="20E296DD" w14:textId="77777777" w:rsidR="0017461F" w:rsidRDefault="0017461F" w:rsidP="0017461F">
      <w:r>
        <w:t>&amp; confiſca-</w:t>
      </w:r>
    </w:p>
    <w:p w14:paraId="2FC24E0A" w14:textId="77777777" w:rsidR="0017461F" w:rsidRDefault="0017461F" w:rsidP="0017461F">
      <w:r>
        <w:t>tios au de-</w:t>
      </w:r>
    </w:p>
    <w:p w14:paraId="4C38A07C" w14:textId="77777777" w:rsidR="0017461F" w:rsidRDefault="0017461F" w:rsidP="0017461F">
      <w:r>
        <w:t>nôciateur.</w:t>
      </w:r>
    </w:p>
    <w:p w14:paraId="3371A07F" w14:textId="77777777" w:rsidR="0017461F" w:rsidRDefault="0017461F" w:rsidP="0017461F"/>
    <w:p w14:paraId="2926EDBF" w14:textId="77777777" w:rsidR="0017461F" w:rsidRDefault="0017461F" w:rsidP="0017461F"/>
    <w:p w14:paraId="557B8869" w14:textId="77777777" w:rsidR="0017461F" w:rsidRDefault="0017461F" w:rsidP="0017461F">
      <w:r>
        <w:t>Defenſe de</w:t>
      </w:r>
    </w:p>
    <w:p w14:paraId="7F2CFDAE" w14:textId="77777777" w:rsidR="0017461F" w:rsidRDefault="0017461F" w:rsidP="0017461F">
      <w:r>
        <w:t>ſen juerir</w:t>
      </w:r>
    </w:p>
    <w:p w14:paraId="7C0CFEBC" w14:textId="77777777" w:rsidR="0017461F" w:rsidRDefault="0017461F" w:rsidP="0017461F">
      <w:r>
        <w:t>en marchà,</w:t>
      </w:r>
    </w:p>
    <w:p w14:paraId="19955C53" w14:textId="77777777" w:rsidR="0017461F" w:rsidRDefault="0017461F" w:rsidP="0017461F">
      <w:r>
        <w:t>dat en quel</w:t>
      </w:r>
    </w:p>
    <w:p w14:paraId="12039088" w14:textId="77777777" w:rsidR="0017461F" w:rsidRDefault="0017461F" w:rsidP="0017461F">
      <w:r>
        <w:t>les eſpeces</w:t>
      </w:r>
    </w:p>
    <w:p w14:paraId="2DCC639C" w14:textId="77777777" w:rsidR="0017461F" w:rsidRDefault="0017461F" w:rsidP="0017461F">
      <w:r>
        <w:t>on ſera</w:t>
      </w:r>
    </w:p>
    <w:p w14:paraId="151625FA" w14:textId="77777777" w:rsidR="0017461F" w:rsidRDefault="0017461F" w:rsidP="0017461F">
      <w:r>
        <w:t>payé.</w:t>
      </w:r>
    </w:p>
    <w:p w14:paraId="0DBB942E" w14:textId="77777777" w:rsidR="0017461F" w:rsidRDefault="0017461F" w:rsidP="0017461F"/>
    <w:p w14:paraId="70307091" w14:textId="77777777" w:rsidR="0017461F" w:rsidRDefault="0017461F" w:rsidP="0017461F"/>
    <w:p w14:paraId="0D5B4BF0" w14:textId="77777777" w:rsidR="0017461F" w:rsidRDefault="0017461F" w:rsidP="0017461F">
      <w:r>
        <w:t>136</w:t>
      </w:r>
    </w:p>
    <w:p w14:paraId="027CE0FA" w14:textId="77777777" w:rsidR="0017461F" w:rsidRDefault="0017461F" w:rsidP="0017461F"/>
    <w:p w14:paraId="0BCF7F6F" w14:textId="77777777" w:rsidR="0017461F" w:rsidRDefault="0017461F" w:rsidP="0017461F"/>
    <w:p w14:paraId="32588A09" w14:textId="77777777" w:rsidR="0017461F" w:rsidRDefault="0017461F" w:rsidP="0017461F">
      <w:r>
        <w:t>Des droicts du Roy,&amp;c. Liure IIII.</w:t>
      </w:r>
    </w:p>
    <w:p w14:paraId="09B45B66" w14:textId="77777777" w:rsidR="0017461F" w:rsidRDefault="0017461F" w:rsidP="0017461F"/>
    <w:p w14:paraId="6722FE01" w14:textId="77777777" w:rsidR="0017461F" w:rsidRDefault="0017461F" w:rsidP="0017461F"/>
    <w:p w14:paraId="4477596C" w14:textId="77777777" w:rsidR="0017461F" w:rsidRDefault="0017461F" w:rsidP="0017461F">
      <w:r>
        <w:t>de deniers d'or &amp; d'argent,&amp; comme quand on dit qu'on a acheté quelque choſe &amp;</w:t>
      </w:r>
    </w:p>
    <w:p w14:paraId="31AE595B" w14:textId="77777777" w:rsidR="0017461F" w:rsidRDefault="0017461F" w:rsidP="0017461F">
      <w:r>
        <w:t>payé en deniers contans.Quartement,pour vne eſpèce de monnoye,qui eſt la dou-</w:t>
      </w:r>
    </w:p>
    <w:p w14:paraId="08A6B8BA" w14:textId="77777777" w:rsidR="0017461F" w:rsidRDefault="0017461F" w:rsidP="0017461F">
      <w:r>
        <w:t>gieme partie d'un douzain-</w:t>
      </w:r>
    </w:p>
    <w:p w14:paraId="7F0961AD" w14:textId="77777777" w:rsidR="0017461F" w:rsidRDefault="0017461F" w:rsidP="0017461F"/>
    <w:p w14:paraId="25F52D33" w14:textId="77777777" w:rsidR="0017461F" w:rsidRDefault="0017461F" w:rsidP="0017461F"/>
    <w:p w14:paraId="49D3C10A" w14:textId="77777777" w:rsidR="0017461F" w:rsidRDefault="0017461F" w:rsidP="0017461F">
      <w:r>
        <w:t>ADDITIO.</w:t>
      </w:r>
    </w:p>
    <w:p w14:paraId="5BA1695C" w14:textId="77777777" w:rsidR="0017461F" w:rsidRDefault="0017461F" w:rsidP="0017461F">
      <w:r>
        <w:t>Quintement pour vn petit ſterce de Rome qui valoit un carolus &amp; obole, le denier ou drachme</w:t>
      </w:r>
    </w:p>
    <w:p w14:paraId="5A53C842" w14:textId="77777777" w:rsidR="0017461F" w:rsidRDefault="0017461F" w:rsidP="0017461F">
      <w:r>
        <w:t>attique valant trois ſols.</w:t>
      </w:r>
    </w:p>
    <w:p w14:paraId="5B368403" w14:textId="77777777" w:rsidR="0017461F" w:rsidRDefault="0017461F" w:rsidP="0017461F"/>
    <w:p w14:paraId="5573407A" w14:textId="77777777" w:rsidR="0017461F" w:rsidRDefault="0017461F" w:rsidP="0017461F"/>
    <w:p w14:paraId="417D7CE9" w14:textId="77777777" w:rsidR="0017461F" w:rsidRDefault="0017461F" w:rsidP="0017461F">
      <w:r>
        <w:t>Et afin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preſente ordonnance, meſmes en ce qui concerne le</w:t>
      </w:r>
    </w:p>
    <w:p w14:paraId="062DC267" w14:textId="77777777" w:rsidR="0017461F" w:rsidRDefault="0017461F" w:rsidP="0017461F">
      <w:r>
        <w:t>50</w:t>
      </w:r>
    </w:p>
    <w:p w14:paraId="24878F09" w14:textId="77777777" w:rsidR="0017461F" w:rsidRDefault="0017461F" w:rsidP="0017461F">
      <w:r>
        <w:t>cours poix &amp; prix des monnoyes,enſemble des marcs d'or &amp; d'argent,ſoit</w:t>
      </w:r>
    </w:p>
    <w:p w14:paraId="7F8706C9" w14:textId="77777777" w:rsidR="0017461F" w:rsidRDefault="0017461F" w:rsidP="0017461F">
      <w:r>
        <w:t>en maſſe ou en ouurage, ſoit inuiolablement gardee, tant par nos ſuiets,</w:t>
      </w:r>
    </w:p>
    <w:p w14:paraId="7A1C47E6" w14:textId="77777777" w:rsidR="0017461F" w:rsidRDefault="0017461F" w:rsidP="0017461F">
      <w:r>
        <w:t>qu'auſſi par tous les banquiers &amp; marchās eſtrangers reſidens ou frequen-</w:t>
      </w:r>
    </w:p>
    <w:p w14:paraId="29FF3E90" w14:textId="77777777" w:rsidR="0017461F" w:rsidRDefault="0017461F" w:rsidP="0017461F">
      <w:r>
        <w:lastRenderedPageBreak/>
        <w:t>tans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ſans exception de perſonne,Nous enioignons &amp;</w:t>
      </w:r>
    </w:p>
    <w:p w14:paraId="400FE577" w14:textId="77777777" w:rsidR="0017461F" w:rsidRDefault="0017461F" w:rsidP="0017461F">
      <w:r>
        <w:t>ordonnons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des monnoyes, &amp; ſemblablement à tous nos</w:t>
      </w:r>
    </w:p>
    <w:p w14:paraId="3CE2E730" w14:textId="77777777" w:rsidR="0017461F" w:rsidRDefault="0017461F" w:rsidP="0017461F">
      <w:r>
        <w:t>Baillis,Seneſchaux,leurs Lieutenans generaux,&amp; autres nos Iuges en tou-</w:t>
      </w:r>
    </w:p>
    <w:p w14:paraId="67CBF7EC" w14:textId="77777777" w:rsidR="0017461F" w:rsidRDefault="0017461F" w:rsidP="0017461F">
      <w:r>
        <w:t>tes les prouinces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pays , terres &amp; ſeigneuries de no-</w:t>
      </w:r>
    </w:p>
    <w:p w14:paraId="16F3109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obeiſſance,qu'apres auoir fait les publications&amp; proclamations requi-</w:t>
      </w:r>
    </w:p>
    <w:p w14:paraId="05D16F38" w14:textId="77777777" w:rsidR="0017461F" w:rsidRDefault="0017461F" w:rsidP="0017461F">
      <w:r>
        <w:t>ſes,ils ayent encores,d'abondāt,à faire comparoir par deuant eux en leurs</w:t>
      </w:r>
    </w:p>
    <w:p w14:paraId="4EA46772" w14:textId="77777777" w:rsidR="0017461F" w:rsidRDefault="0017461F" w:rsidP="0017461F">
      <w:r>
        <w:t>ſieges &amp; auditoires reſpectiuement, tous leſdits banquiers &amp; marchans</w:t>
      </w:r>
    </w:p>
    <w:p w14:paraId="142171C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rangers, ſoyent ltaliens, Alemans, ou d'autres nations, &amp; pareillement</w:t>
      </w:r>
    </w:p>
    <w:p w14:paraId="6216D8AD" w14:textId="77777777" w:rsidR="0017461F" w:rsidRDefault="0017461F" w:rsidP="0017461F">
      <w:r>
        <w:t>nos ſujets naturels de tous eſtats &amp; meſtiers par ordre: Auſquels apres lectu</w:t>
      </w:r>
    </w:p>
    <w:p w14:paraId="21834894" w14:textId="77777777" w:rsidR="0017461F" w:rsidRDefault="0017461F" w:rsidP="0017461F">
      <w:r>
        <w:t>re faite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preſente ordonnance, ils feront faire ſerment ſolen-</w:t>
      </w:r>
    </w:p>
    <w:p w14:paraId="4484268A" w14:textId="77777777" w:rsidR="0017461F" w:rsidRDefault="0017461F" w:rsidP="0017461F">
      <w:r>
        <w:t>nel d'icelle garder,&amp; n'y contreuenir aucunement,ſur les peines y conte-</w:t>
      </w:r>
    </w:p>
    <w:p w14:paraId="1CC74EA2" w14:textId="77777777" w:rsidR="0017461F" w:rsidRDefault="0017461F" w:rsidP="0017461F">
      <w:r>
        <w:t>nuës,&amp;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reputez pariures, au cas qu'ils feiſſent le contraire. Et enioi-</w:t>
      </w:r>
    </w:p>
    <w:p w14:paraId="25204FCE" w14:textId="77777777" w:rsidR="0017461F" w:rsidRDefault="0017461F" w:rsidP="0017461F">
      <w:r>
        <w:t>gnons à tous noſdits Iuges,&amp; pareillement à nos Aduocats &amp; Procureurs,</w:t>
      </w:r>
    </w:p>
    <w:p w14:paraId="63A25917" w14:textId="77777777" w:rsidR="0017461F" w:rsidRDefault="0017461F" w:rsidP="0017461F">
      <w:r>
        <w:t>ainſi qu'à chacun d'eux touche &amp; appartient,ſur peine de priuatio de leurs</w:t>
      </w:r>
    </w:p>
    <w:p w14:paraId="6640BD97" w14:textId="77777777" w:rsidR="0017461F" w:rsidRDefault="0017461F" w:rsidP="0017461F">
      <w:r>
        <w:t>offices, d'auoir l'eil chacun en ſon diſtroit &amp; iuriſdictio,mieux qu'ils n'ôt</w:t>
      </w:r>
    </w:p>
    <w:p w14:paraId="5CB63BD2" w14:textId="77777777" w:rsidR="0017461F" w:rsidRDefault="0017461F" w:rsidP="0017461F">
      <w:r>
        <w:t>eu pour le paſſé,à faire garder inuiolablement noſtredite ordonnance, &amp;</w:t>
      </w:r>
    </w:p>
    <w:p w14:paraId="5621CBB1" w14:textId="77777777" w:rsidR="0017461F" w:rsidRDefault="0017461F" w:rsidP="0017461F">
      <w:r>
        <w:t>punir les trangreſſeurs par déclaration des peines deſſuſdites, ſans aucune</w:t>
      </w:r>
    </w:p>
    <w:p w14:paraId="69902E6C" w14:textId="77777777" w:rsidR="0017461F" w:rsidRDefault="0017461F" w:rsidP="0017461F">
      <w:r>
        <w:t>moderatio ne diſſimulation. Et qu'a ceſte fin ils facet de trois en trois mois</w:t>
      </w:r>
    </w:p>
    <w:p w14:paraId="5B51DF5E" w14:textId="77777777" w:rsidR="0017461F" w:rsidRDefault="0017461F" w:rsidP="0017461F">
      <w:r>
        <w:t>renouueler la publication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ordonnâce,ſans y faire faute,&amp;ſur</w:t>
      </w:r>
    </w:p>
    <w:p w14:paraId="6EF2F5D5" w14:textId="77777777" w:rsidR="0017461F" w:rsidRDefault="0017461F" w:rsidP="0017461F">
      <w:r>
        <w:t>peine de nous en reſpondre. Voulas que tous les iugemens &amp; ſentéces qui</w:t>
      </w:r>
    </w:p>
    <w:p w14:paraId="79CDE0AA" w14:textId="77777777" w:rsidR="0017461F" w:rsidRDefault="0017461F" w:rsidP="0017461F">
      <w:r>
        <w:t>ſerot donez tat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des monnoyes,que par nos Iuges Royaux,</w:t>
      </w:r>
    </w:p>
    <w:p w14:paraId="6A30D65C" w14:textId="77777777" w:rsidR="0017461F" w:rsidRDefault="0017461F" w:rsidP="0017461F">
      <w:r>
        <w:t>portâs adiudication d'amendes pecunieres, &amp; confiſcation des pieces, con-</w:t>
      </w:r>
    </w:p>
    <w:p w14:paraId="6E9C8A52" w14:textId="77777777" w:rsidR="0017461F" w:rsidRDefault="0017461F" w:rsidP="0017461F">
      <w:r>
        <w:t>tre ceux qui auront contreuenu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preſente ordonnance, ſoyent exe-</w:t>
      </w:r>
    </w:p>
    <w:p w14:paraId="06735225" w14:textId="77777777" w:rsidR="0017461F" w:rsidRDefault="0017461F" w:rsidP="0017461F">
      <w:r>
        <w:t>cutoires reaumẽt &amp; de fait par prinſe de corps &amp; de bies incôtinent &amp; ſans</w:t>
      </w:r>
    </w:p>
    <w:p w14:paraId="11230DB7" w14:textId="77777777" w:rsidR="0017461F" w:rsidRDefault="0017461F" w:rsidP="0017461F">
      <w:r>
        <w:t>delay :nonobſtât oppoſitions ou appellatios quelcoques, &amp; ſans preiudice</w:t>
      </w:r>
    </w:p>
    <w:p w14:paraId="08D1E8C5" w14:textId="77777777" w:rsidR="0017461F" w:rsidRDefault="0017461F" w:rsidP="0017461F">
      <w:r>
        <w:t>d'icelles,pour leſquelles ne voulos eſtre différé en aucune manière. Et que</w:t>
      </w:r>
    </w:p>
    <w:p w14:paraId="77DB8563" w14:textId="77777777" w:rsidR="0017461F" w:rsidRDefault="0017461F" w:rsidP="0017461F">
      <w:r>
        <w:t>la tierce partie deſdites amendes &amp; confiſcations,ſoit baillee &amp; deliurce au</w:t>
      </w:r>
    </w:p>
    <w:p w14:paraId="3B990D2B" w14:textId="77777777" w:rsidR="0017461F" w:rsidRDefault="0017461F" w:rsidP="0017461F">
      <w:r>
        <w:t>denôciateur par le moyé duquel leſdites côtrauentions aurot eſté deſcou-</w:t>
      </w:r>
    </w:p>
    <w:p w14:paraId="799AFB2A" w14:textId="77777777" w:rsidR="0017461F" w:rsidRDefault="0017461F" w:rsidP="0017461F">
      <w:r>
        <w:t>uertes &amp; auerces,diſtraits preallablemẽt les frais de luſtice, comme dit eſt.</w:t>
      </w:r>
    </w:p>
    <w:p w14:paraId="49A28493" w14:textId="77777777" w:rsidR="0017461F" w:rsidRDefault="0017461F" w:rsidP="0017461F"/>
    <w:p w14:paraId="7AC4E13A" w14:textId="77777777" w:rsidR="0017461F" w:rsidRDefault="0017461F" w:rsidP="0017461F"/>
    <w:p w14:paraId="6E016880" w14:textId="77777777" w:rsidR="0017461F" w:rsidRDefault="0017461F" w:rsidP="0017461F">
      <w:r>
        <w:t>Ledit François audit an 1540.</w:t>
      </w:r>
    </w:p>
    <w:p w14:paraId="4712EF36" w14:textId="77777777" w:rsidR="0017461F" w:rsidRDefault="0017461F" w:rsidP="0017461F">
      <w:r>
        <w:t>5</w:t>
      </w:r>
    </w:p>
    <w:p w14:paraId="3C6FB612" w14:textId="77777777" w:rsidR="0017461F" w:rsidRDefault="0017461F" w:rsidP="0017461F">
      <w:r>
        <w:t>P</w:t>
      </w:r>
    </w:p>
    <w:p w14:paraId="24A8A702" w14:textId="77777777" w:rsidR="0017461F" w:rsidRDefault="0017461F" w:rsidP="0017461F">
      <w:r>
        <w:t>Ource qu'aucuns marchans en faiſant leur traffique de marchandiſe,</w:t>
      </w:r>
    </w:p>
    <w:p w14:paraId="751BC2BA" w14:textId="77777777" w:rsidR="0017461F" w:rsidRDefault="0017461F" w:rsidP="0017461F">
      <w:r>
        <w:t>ſont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auât la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 de leurs marchez,enquerir &amp; deman-</w:t>
      </w:r>
    </w:p>
    <w:p w14:paraId="450A52F4" w14:textId="77777777" w:rsidR="0017461F" w:rsidRDefault="0017461F" w:rsidP="0017461F">
      <w:r>
        <w:t>der en quelles eſpèces d'or ou d'argent, &amp; à quel prix d'icelles on les veut</w:t>
      </w:r>
    </w:p>
    <w:p w14:paraId="381D3E5F" w14:textId="77777777" w:rsidR="0017461F" w:rsidRDefault="0017461F" w:rsidP="0017461F">
      <w:r>
        <w:t>payer,&amp; ſelon ce hauſſent ou baiſſent le prix de leurs marchandiſes, rece-</w:t>
      </w:r>
    </w:p>
    <w:p w14:paraId="54EE9349" w14:textId="77777777" w:rsidR="0017461F" w:rsidRDefault="0017461F" w:rsidP="0017461F">
      <w:r>
        <w:t>quans icelles eſpèces à plus haut prix qu'il n'eſt permis par nos ordonnan-</w:t>
      </w:r>
    </w:p>
    <w:p w14:paraId="5F952A04" w14:textId="77777777" w:rsidR="0017461F" w:rsidRDefault="0017461F" w:rsidP="0017461F">
      <w:r>
        <w:t>ces : à quoy chacun ſe veut incontinent regler , non conſiderant que de la</w:t>
      </w:r>
    </w:p>
    <w:p w14:paraId="7879B4C4" w14:textId="77777777" w:rsidR="0017461F" w:rsidRDefault="0017461F" w:rsidP="0017461F">
      <w:r>
        <w:t>viennent les billonnemens, courtages, &amp; tranſports de deniers, au grand</w:t>
      </w:r>
    </w:p>
    <w:p w14:paraId="7018B0D2" w14:textId="77777777" w:rsidR="0017461F" w:rsidRDefault="0017461F" w:rsidP="0017461F"/>
    <w:p w14:paraId="7E445E99" w14:textId="77777777" w:rsidR="0017461F" w:rsidRDefault="0017461F" w:rsidP="0017461F"/>
    <w:p w14:paraId="1FEE0C98" w14:textId="77777777" w:rsidR="0017461F" w:rsidRDefault="0017461F" w:rsidP="0017461F">
      <w:r>
        <w:t>preiu-</w:t>
      </w:r>
    </w:p>
    <w:p w14:paraId="0A65E42F" w14:textId="77777777" w:rsidR="0017461F" w:rsidRDefault="0017461F" w:rsidP="0017461F"/>
    <w:p w14:paraId="01EFA510" w14:textId="77777777" w:rsidR="0017461F" w:rsidRDefault="0017461F" w:rsidP="0017461F"/>
    <w:p w14:paraId="619BFCF3" w14:textId="77777777" w:rsidR="0017461F" w:rsidRDefault="0017461F" w:rsidP="0017461F">
      <w:r>
        <w:t>Des droicts du Roy,&amp;c. Liure : IIII.</w:t>
      </w:r>
    </w:p>
    <w:p w14:paraId="3843E194" w14:textId="77777777" w:rsidR="0017461F" w:rsidRDefault="0017461F" w:rsidP="0017461F"/>
    <w:p w14:paraId="1F31B971" w14:textId="77777777" w:rsidR="0017461F" w:rsidRDefault="0017461F" w:rsidP="0017461F"/>
    <w:p w14:paraId="51A3F340" w14:textId="77777777" w:rsidR="0017461F" w:rsidRDefault="0017461F" w:rsidP="0017461F">
      <w:r>
        <w:t>137</w:t>
      </w:r>
    </w:p>
    <w:p w14:paraId="19B7B7DE" w14:textId="77777777" w:rsidR="0017461F" w:rsidRDefault="0017461F" w:rsidP="0017461F"/>
    <w:p w14:paraId="38157C6B" w14:textId="77777777" w:rsidR="0017461F" w:rsidRDefault="0017461F" w:rsidP="0017461F"/>
    <w:p w14:paraId="2B52D443" w14:textId="77777777" w:rsidR="0017461F" w:rsidRDefault="0017461F" w:rsidP="0017461F">
      <w:r>
        <w:t>preiudice de nous,&amp; de toute la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Royaume,&amp; no</w:t>
      </w:r>
    </w:p>
    <w:p w14:paraId="23A5DB71" w14:textId="77777777" w:rsidR="0017461F" w:rsidRDefault="0017461F" w:rsidP="0017461F">
      <w:r>
        <w:t>tammẽt du pauure menu peuple,&amp; ſimples gens ignorans noz ordonnan-</w:t>
      </w:r>
    </w:p>
    <w:p w14:paraId="2CE0545F" w14:textId="77777777" w:rsidR="0017461F" w:rsidRDefault="0017461F" w:rsidP="0017461F">
      <w:r>
        <w:t>ces,qui apres auoir receu aucunes eſpèces de monoye ainſi hauſſees de prix</w:t>
      </w:r>
    </w:p>
    <w:p w14:paraId="35117D94" w14:textId="77777777" w:rsidR="0017461F" w:rsidRDefault="0017461F" w:rsidP="0017461F">
      <w:r>
        <w:t>plus haut qu'il n'eſt permis, les veulent alloer &amp; mettre au payement des</w:t>
      </w:r>
    </w:p>
    <w:p w14:paraId="7B0B7206" w14:textId="77777777" w:rsidR="0017461F" w:rsidRDefault="0017461F" w:rsidP="0017461F">
      <w:r>
        <w:t>deniers de la taille,&amp; on ne les y reçoit qu'au prix contenu auſdites ordon-</w:t>
      </w:r>
    </w:p>
    <w:p w14:paraId="01225987" w14:textId="77777777" w:rsidR="0017461F" w:rsidRDefault="0017461F" w:rsidP="0017461F">
      <w:r>
        <w:t>naces,l'outreplus venant à grande perte pour eux. Nous voulans à ce ob-</w:t>
      </w:r>
    </w:p>
    <w:p w14:paraId="1DD14193" w14:textId="77777777" w:rsidR="0017461F" w:rsidRDefault="0017461F" w:rsidP="0017461F">
      <w:r>
        <w:t>uier defendons treſ-expreement à tous marchans &amp; autres perſonnages.</w:t>
      </w:r>
    </w:p>
    <w:p w14:paraId="7FCD5A59" w14:textId="77777777" w:rsidR="0017461F" w:rsidRDefault="0017461F" w:rsidP="0017461F">
      <w:r>
        <w:t>vendans marchandiſes, &amp; autres choſes quelconques,qu'ils ne ſienquie-</w:t>
      </w:r>
    </w:p>
    <w:p w14:paraId="04100BA6" w14:textId="77777777" w:rsidR="0017461F" w:rsidRDefault="0017461F" w:rsidP="0017461F">
      <w:r>
        <w:t>rent en quelles eſpèces d'or ou de monnoye on leur en deura faire paye-</w:t>
      </w:r>
    </w:p>
    <w:p w14:paraId="769B8C2F" w14:textId="77777777" w:rsidR="0017461F" w:rsidRDefault="0017461F" w:rsidP="0017461F">
      <w:r>
        <w:t>ment.</w:t>
      </w:r>
    </w:p>
    <w:p w14:paraId="485DDFB5" w14:textId="77777777" w:rsidR="0017461F" w:rsidRDefault="0017461F" w:rsidP="0017461F"/>
    <w:p w14:paraId="545C0DAD" w14:textId="77777777" w:rsidR="0017461F" w:rsidRDefault="0017461F" w:rsidP="0017461F"/>
    <w:p w14:paraId="6A858767" w14:textId="77777777" w:rsidR="0017461F" w:rsidRDefault="0017461F" w:rsidP="0017461F">
      <w:r>
        <w:t>Par ordonnance du Roy Henry faite l'an 1551.le cinquieme de Iuin,eſt ſtatué qu'à</w:t>
      </w:r>
    </w:p>
    <w:p w14:paraId="1FA8674B" w14:textId="77777777" w:rsidR="0017461F" w:rsidRDefault="0017461F" w:rsidP="0017461F">
      <w:r>
        <w:t>l'aduenir tous contracts ſe feront à ſols &amp; à liures, ſans uſer de parole d'eſcus, ou</w:t>
      </w:r>
    </w:p>
    <w:p w14:paraId="1A8F58CD" w14:textId="77777777" w:rsidR="0017461F" w:rsidRDefault="0017461F" w:rsidP="0017461F">
      <w:r>
        <w:t>d'autres eſpèces d'or ou d'argent, &amp; que toutes dettes &amp; rentes créces par eſcus ſe</w:t>
      </w:r>
    </w:p>
    <w:p w14:paraId="084E7EED" w14:textId="77777777" w:rsidR="0017461F" w:rsidRDefault="0017461F" w:rsidP="0017461F">
      <w:r>
        <w:t>pourront acquiter par monnoye à la raiſon de la valeur de l’eſcu.</w:t>
      </w:r>
    </w:p>
    <w:p w14:paraId="46680464" w14:textId="77777777" w:rsidR="0017461F" w:rsidRDefault="0017461F" w:rsidP="0017461F"/>
    <w:p w14:paraId="1F7D564F" w14:textId="77777777" w:rsidR="0017461F" w:rsidRDefault="0017461F" w:rsidP="0017461F"/>
    <w:p w14:paraId="2664D058" w14:textId="77777777" w:rsidR="0017461F" w:rsidRDefault="0017461F" w:rsidP="0017461F">
      <w:r>
        <w:t>Des Changeurs ,Orfeures es Loyauliers.</w:t>
      </w:r>
    </w:p>
    <w:p w14:paraId="049989ED" w14:textId="77777777" w:rsidR="0017461F" w:rsidRDefault="0017461F" w:rsidP="0017461F">
      <w:r>
        <w:t>Chap. XVIII.</w:t>
      </w:r>
    </w:p>
    <w:p w14:paraId="114D074B" w14:textId="77777777" w:rsidR="0017461F" w:rsidRDefault="0017461F" w:rsidP="0017461F"/>
    <w:p w14:paraId="531D7294" w14:textId="77777777" w:rsidR="0017461F" w:rsidRDefault="0017461F" w:rsidP="0017461F"/>
    <w:p w14:paraId="2BC189A8" w14:textId="77777777" w:rsidR="0017461F" w:rsidRDefault="0017461F" w:rsidP="0017461F">
      <w:r>
        <w:t>François 1540.</w:t>
      </w:r>
    </w:p>
    <w:p w14:paraId="3ACACF78" w14:textId="77777777" w:rsidR="0017461F" w:rsidRDefault="0017461F" w:rsidP="0017461F">
      <w:r>
        <w:t>1</w:t>
      </w:r>
    </w:p>
    <w:p w14:paraId="1185F57B" w14:textId="77777777" w:rsidR="0017461F" w:rsidRDefault="0017461F" w:rsidP="0017461F">
      <w:r>
        <w:t>Vyuant nos anciennes ordonnances defendonsà tous de faire &amp;</w:t>
      </w:r>
    </w:p>
    <w:p w14:paraId="5B271CB7" w14:textId="77777777" w:rsidR="0017461F" w:rsidRDefault="0017461F" w:rsidP="0017461F">
      <w:r>
        <w:t>exercer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changeur,ne faict de change des monnoyes, ſans</w:t>
      </w:r>
    </w:p>
    <w:p w14:paraId="068578B1" w14:textId="77777777" w:rsidR="0017461F" w:rsidRDefault="0017461F" w:rsidP="0017461F">
      <w:r>
        <w:t>lettres de nous adreſſantes aux generaux de nos monoyes, &amp; par</w:t>
      </w:r>
    </w:p>
    <w:p w14:paraId="4973DA78" w14:textId="77777777" w:rsidR="0017461F" w:rsidRDefault="0017461F" w:rsidP="0017461F">
      <w:r>
        <w:t>eux verifices,ſur peine d'amende arbitraire : &amp; aux generaux de nos mon-</w:t>
      </w:r>
    </w:p>
    <w:p w14:paraId="7C9101F6" w14:textId="77777777" w:rsidR="0017461F" w:rsidRDefault="0017461F" w:rsidP="0017461F">
      <w:r>
        <w:t>noyes de les y receuoir,ſ'ils ne ſont gés de bien par commune renommee,</w:t>
      </w:r>
    </w:p>
    <w:p w14:paraId="6205286F" w14:textId="77777777" w:rsidR="0017461F" w:rsidRDefault="0017461F" w:rsidP="0017461F">
      <w:r>
        <w:t>ſçauâs &amp; experimentez , aucc faculté de biens pour faire &amp; exercer leſdits</w:t>
      </w:r>
    </w:p>
    <w:p w14:paraId="7AED241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changeurs. Permettans neantmoins auſdits generaux que ſi en</w:t>
      </w:r>
    </w:p>
    <w:p w14:paraId="768E19D5" w14:textId="77777777" w:rsidR="0017461F" w:rsidRDefault="0017461F" w:rsidP="0017461F">
      <w:r>
        <w:t>voyageant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pays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</w:t>
      </w:r>
    </w:p>
    <w:p w14:paraId="44820946" w14:textId="77777777" w:rsidR="0017461F" w:rsidRDefault="0017461F" w:rsidP="0017461F">
      <w:r>
        <w:t>pour ſe faict de leurs charges,ils trouuét aucus lieux en auoir beſoin, ils y</w:t>
      </w:r>
    </w:p>
    <w:p w14:paraId="4BAA96E0" w14:textId="77777777" w:rsidR="0017461F" w:rsidRDefault="0017461F" w:rsidP="0017461F">
      <w:r>
        <w:t>en puiſſent commettre des qualitez deſſuſdites pour vn an,par manière de</w:t>
      </w:r>
    </w:p>
    <w:p w14:paraId="6A6ADE0C" w14:textId="77777777" w:rsidR="0017461F" w:rsidRDefault="0017461F" w:rsidP="0017461F">
      <w:r>
        <w:t>prouiſion,comme il eſt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cu deuant,pendant lequel temps d'vn</w:t>
      </w:r>
    </w:p>
    <w:p w14:paraId="20D567ED" w14:textId="77777777" w:rsidR="0017461F" w:rsidRDefault="0017461F" w:rsidP="0017461F">
      <w:r>
        <w:lastRenderedPageBreak/>
        <w:t>an leſdits changeurs ainſi commis ſe pourront retirer deuers nous,&amp; de ce</w:t>
      </w:r>
    </w:p>
    <w:p w14:paraId="3600A259" w14:textId="77777777" w:rsidR="0017461F" w:rsidRDefault="0017461F" w:rsidP="0017461F">
      <w:r>
        <w:t>obtenir lettres en tel cas requiſes.</w:t>
      </w:r>
    </w:p>
    <w:p w14:paraId="51611376" w14:textId="77777777" w:rsidR="0017461F" w:rsidRDefault="0017461F" w:rsidP="0017461F">
      <w:r>
        <w:t>2</w:t>
      </w:r>
    </w:p>
    <w:p w14:paraId="14347B9F" w14:textId="77777777" w:rsidR="0017461F" w:rsidRDefault="0017461F" w:rsidP="0017461F">
      <w:r>
        <w:t>Item &amp; ſur meſmes peines &amp; de punition corporelle, ordonnons auſ-</w:t>
      </w:r>
    </w:p>
    <w:p w14:paraId="3C774FDD" w14:textId="77777777" w:rsidR="0017461F" w:rsidRDefault="0017461F" w:rsidP="0017461F">
      <w:r>
        <w:t>dits changeurs, ainſi propoſez &amp; receus eſdits eſtats , qu'ils ayent à faire &amp;</w:t>
      </w:r>
    </w:p>
    <w:p w14:paraId="483FA79A" w14:textId="77777777" w:rsidR="0017461F" w:rsidRDefault="0017461F" w:rsidP="0017461F">
      <w:r>
        <w:t>exercer leur faict de change en rues ou lieux publiques,à la veue d'vn cha-</w:t>
      </w:r>
    </w:p>
    <w:p w14:paraId="4D0DA260" w14:textId="77777777" w:rsidR="0017461F" w:rsidRDefault="0017461F" w:rsidP="0017461F">
      <w:r>
        <w:t>cun: &amp; qu'en lieu eminent de leur ouuroir,ils tiennent vn tableau, ou ſoit</w:t>
      </w:r>
    </w:p>
    <w:p w14:paraId="1F1B1824" w14:textId="77777777" w:rsidR="0017461F" w:rsidRDefault="0017461F" w:rsidP="0017461F">
      <w:r>
        <w:t>eſcrit le falaire qu'ils deuront auoir,tant pour chacune piece de monnoye</w:t>
      </w:r>
    </w:p>
    <w:p w14:paraId="6D79D9B1" w14:textId="77777777" w:rsidR="0017461F" w:rsidRDefault="0017461F" w:rsidP="0017461F">
      <w:r>
        <w:t>d'or &amp; d'argent,qu'au marc d'icelles, ſelon l'aualuation &amp; ſupputation qui</w:t>
      </w:r>
    </w:p>
    <w:p w14:paraId="76A1597A" w14:textId="77777777" w:rsidR="0017461F" w:rsidRDefault="0017461F" w:rsidP="0017461F">
      <w:r>
        <w:t>en ſera faite par leſdits genéraux.</w:t>
      </w:r>
    </w:p>
    <w:p w14:paraId="26F29907" w14:textId="77777777" w:rsidR="0017461F" w:rsidRDefault="0017461F" w:rsidP="0017461F">
      <w:r>
        <w:t>3</w:t>
      </w:r>
    </w:p>
    <w:p w14:paraId="43E57730" w14:textId="77777777" w:rsidR="0017461F" w:rsidRDefault="0017461F" w:rsidP="0017461F">
      <w:r>
        <w:t>Item que ſur leur tablier &amp; bureau, ils &amp; chacun d'eux ayent ciſeaux ex-</w:t>
      </w:r>
    </w:p>
    <w:p w14:paraId="551A3784" w14:textId="77777777" w:rsidR="0017461F" w:rsidRDefault="0017461F" w:rsidP="0017461F">
      <w:r>
        <w:t>pres y fichez &amp; attachez,&amp; que d'iceux ainſi qu'ils auront receu &amp; changé</w:t>
      </w:r>
    </w:p>
    <w:p w14:paraId="69D09CF1" w14:textId="77777777" w:rsidR="0017461F" w:rsidRDefault="0017461F" w:rsidP="0017461F">
      <w:r>
        <w:t>aucunes pieces d'or &amp; d'argent,monoye blache ou noire, en laquelle y ait</w:t>
      </w:r>
    </w:p>
    <w:p w14:paraId="0321A92A" w14:textId="77777777" w:rsidR="0017461F" w:rsidRDefault="0017461F" w:rsidP="0017461F">
      <w:r>
        <w:t>eſcharſeté d'alloy,foiblage de poix,ou tous les deux enſemble,ils les cou-</w:t>
      </w:r>
    </w:p>
    <w:p w14:paraId="3D635B0B" w14:textId="77777777" w:rsidR="0017461F" w:rsidRDefault="0017461F" w:rsidP="0017461F">
      <w:r>
        <w:t>pent &amp; ciſaillent en preſence des perſonnes auſquelles ils en auront baillé</w:t>
      </w:r>
    </w:p>
    <w:p w14:paraId="27A883FA" w14:textId="77777777" w:rsidR="0017461F" w:rsidRDefault="0017461F" w:rsidP="0017461F">
      <w:r>
        <w:t>le change. Et neantmois facent ſur l'heure regiſtre par chapîtres expres &amp;</w:t>
      </w:r>
    </w:p>
    <w:p w14:paraId="06DBC32C" w14:textId="77777777" w:rsidR="0017461F" w:rsidRDefault="0017461F" w:rsidP="0017461F">
      <w:r>
        <w:t>ſeparez des eſpèces d'or &amp; d'argent monnoye blanche &amp; noire qu'ils au-</w:t>
      </w:r>
    </w:p>
    <w:p w14:paraId="37DB2F0D" w14:textId="77777777" w:rsidR="0017461F" w:rsidRDefault="0017461F" w:rsidP="0017461F">
      <w:r>
        <w:t>ront receué &amp; ciſaillee pour billon. Lequel billon leſdits changeurs ſeront</w:t>
      </w:r>
    </w:p>
    <w:p w14:paraId="6EA8C4CF" w14:textId="77777777" w:rsidR="0017461F" w:rsidRDefault="0017461F" w:rsidP="0017461F"/>
    <w:p w14:paraId="5B933727" w14:textId="77777777" w:rsidR="0017461F" w:rsidRDefault="0017461F" w:rsidP="0017461F"/>
    <w:p w14:paraId="39B7BA0C" w14:textId="77777777" w:rsidR="0017461F" w:rsidRDefault="0017461F" w:rsidP="0017461F">
      <w:r>
        <w:t>Tous con.</w:t>
      </w:r>
    </w:p>
    <w:p w14:paraId="586920E5" w14:textId="77777777" w:rsidR="0017461F" w:rsidRDefault="0017461F" w:rsidP="0017461F">
      <w:r>
        <w:t>tracts à ſols</w:t>
      </w:r>
    </w:p>
    <w:p w14:paraId="541FD66B" w14:textId="77777777" w:rsidR="0017461F" w:rsidRDefault="0017461F" w:rsidP="0017461F">
      <w:r>
        <w:t>&amp; à liures.</w:t>
      </w:r>
    </w:p>
    <w:p w14:paraId="6471AFEB" w14:textId="77777777" w:rsidR="0017461F" w:rsidRDefault="0017461F" w:rsidP="0017461F"/>
    <w:p w14:paraId="7876BD88" w14:textId="77777777" w:rsidR="0017461F" w:rsidRDefault="0017461F" w:rsidP="0017461F"/>
    <w:p w14:paraId="7E521193" w14:textId="77777777" w:rsidR="0017461F" w:rsidRDefault="0017461F" w:rsidP="0017461F">
      <w:r>
        <w:t>Recherche</w:t>
      </w:r>
    </w:p>
    <w:p w14:paraId="2D792851" w14:textId="77777777" w:rsidR="0017461F" w:rsidRDefault="0017461F" w:rsidP="0017461F">
      <w:r>
        <w:t>des mai-</w:t>
      </w:r>
    </w:p>
    <w:p w14:paraId="1C0C8544" w14:textId="77777777" w:rsidR="0017461F" w:rsidRDefault="0017461F" w:rsidP="0017461F">
      <w:r>
        <w:t>ſons des</w:t>
      </w:r>
    </w:p>
    <w:p w14:paraId="27615360" w14:textId="77777777" w:rsidR="0017461F" w:rsidRDefault="0017461F" w:rsidP="0017461F">
      <w:r>
        <w:t>changeurs.</w:t>
      </w:r>
    </w:p>
    <w:p w14:paraId="5BC86343" w14:textId="77777777" w:rsidR="0017461F" w:rsidRDefault="0017461F" w:rsidP="0017461F"/>
    <w:p w14:paraId="3194F5EE" w14:textId="77777777" w:rsidR="0017461F" w:rsidRDefault="0017461F" w:rsidP="0017461F"/>
    <w:p w14:paraId="3AAB7737" w14:textId="77777777" w:rsidR="0017461F" w:rsidRDefault="0017461F" w:rsidP="0017461F">
      <w:r>
        <w:t>Poix &amp; ba-</w:t>
      </w:r>
    </w:p>
    <w:p w14:paraId="5F0944F5" w14:textId="77777777" w:rsidR="0017461F" w:rsidRDefault="0017461F" w:rsidP="0017461F">
      <w:r>
        <w:t>lances des</w:t>
      </w:r>
    </w:p>
    <w:p w14:paraId="01A74BE4" w14:textId="77777777" w:rsidR="0017461F" w:rsidRDefault="0017461F" w:rsidP="0017461F">
      <w:r>
        <w:t>changeurs</w:t>
      </w:r>
    </w:p>
    <w:p w14:paraId="0A1717FD" w14:textId="77777777" w:rsidR="0017461F" w:rsidRDefault="0017461F" w:rsidP="0017461F">
      <w:r>
        <w:t>&amp; orfe-</w:t>
      </w:r>
    </w:p>
    <w:p w14:paraId="32FFF431" w14:textId="77777777" w:rsidR="0017461F" w:rsidRDefault="0017461F" w:rsidP="0017461F">
      <w:r>
        <w:t>ures.</w:t>
      </w:r>
    </w:p>
    <w:p w14:paraId="2047D262" w14:textId="77777777" w:rsidR="0017461F" w:rsidRDefault="0017461F" w:rsidP="0017461F"/>
    <w:p w14:paraId="7E5EBBDF" w14:textId="77777777" w:rsidR="0017461F" w:rsidRDefault="0017461F" w:rsidP="0017461F"/>
    <w:p w14:paraId="135A6066" w14:textId="77777777" w:rsidR="0017461F" w:rsidRDefault="0017461F" w:rsidP="0017461F">
      <w:r>
        <w:t>138</w:t>
      </w:r>
    </w:p>
    <w:p w14:paraId="0D30E706" w14:textId="77777777" w:rsidR="0017461F" w:rsidRDefault="0017461F" w:rsidP="0017461F"/>
    <w:p w14:paraId="281B8CF9" w14:textId="77777777" w:rsidR="0017461F" w:rsidRDefault="0017461F" w:rsidP="0017461F"/>
    <w:p w14:paraId="43FC0459" w14:textId="77777777" w:rsidR="0017461F" w:rsidRDefault="0017461F" w:rsidP="0017461F">
      <w:r>
        <w:t>Des droicts du Roy,&amp;c. Liure IIII.</w:t>
      </w:r>
    </w:p>
    <w:p w14:paraId="363FA6A5" w14:textId="77777777" w:rsidR="0017461F" w:rsidRDefault="0017461F" w:rsidP="0017461F"/>
    <w:p w14:paraId="42E8D963" w14:textId="77777777" w:rsidR="0017461F" w:rsidRDefault="0017461F" w:rsidP="0017461F"/>
    <w:p w14:paraId="79E895CF" w14:textId="77777777" w:rsidR="0017461F" w:rsidRDefault="0017461F" w:rsidP="0017461F">
      <w:r>
        <w:t>tenus porter,deliurer ou enuoyer au maiſtre de la monnoye du lieu plus</w:t>
      </w:r>
    </w:p>
    <w:p w14:paraId="6AC82726" w14:textId="77777777" w:rsidR="0017461F" w:rsidRDefault="0017461F" w:rsidP="0017461F">
      <w:r>
        <w:t>prochain de leur demourance, de mois en mois ou pluſtoſt,ſi faire ſe peut,</w:t>
      </w:r>
    </w:p>
    <w:p w14:paraId="1B92CDE0" w14:textId="77777777" w:rsidR="0017461F" w:rsidRDefault="0017461F" w:rsidP="0017461F">
      <w:r>
        <w:lastRenderedPageBreak/>
        <w:t>dont ils feront regiſtre:comme auſsi ferôt de leur part leſdits maiſtres par-</w:t>
      </w:r>
    </w:p>
    <w:p w14:paraId="69F0C198" w14:textId="77777777" w:rsidR="0017461F" w:rsidRDefault="0017461F" w:rsidP="0017461F">
      <w:r>
        <w:t>ticuliers,&amp; contregardes:pour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payement à tour de papier auſ-</w:t>
      </w:r>
    </w:p>
    <w:p w14:paraId="543FDF66" w14:textId="77777777" w:rsidR="0017461F" w:rsidRDefault="0017461F" w:rsidP="0017461F">
      <w:r>
        <w:t>dits changeurs,&amp; marchans qui les leur apporteront. Et ſi leſdits châgeurs</w:t>
      </w:r>
    </w:p>
    <w:p w14:paraId="316A3D92" w14:textId="77777777" w:rsidR="0017461F" w:rsidRDefault="0017461F" w:rsidP="0017461F">
      <w:r>
        <w:t>n'auoyent puiſſance d'attedre leurs deniers a tour de papier, ils pourrot ve-</w:t>
      </w:r>
    </w:p>
    <w:p w14:paraId="53C8EAFF" w14:textId="77777777" w:rsidR="0017461F" w:rsidRDefault="0017461F" w:rsidP="0017461F">
      <w:r>
        <w:t>dre ledit billon ainſi ciſaillé à autre châgeur,qui ſe chargera le porter à la-</w:t>
      </w:r>
    </w:p>
    <w:p w14:paraId="5DEC141F" w14:textId="77777777" w:rsidR="0017461F" w:rsidRDefault="0017461F" w:rsidP="0017461F">
      <w:r>
        <w:t>dite monnoye ouurant, dont leſdits changeurs feront chacun en ſon en-</w:t>
      </w:r>
    </w:p>
    <w:p w14:paraId="44CCE126" w14:textId="77777777" w:rsidR="0017461F" w:rsidRDefault="0017461F" w:rsidP="0017461F">
      <w:r>
        <w:t>droict regiſtre.</w:t>
      </w:r>
    </w:p>
    <w:p w14:paraId="02E63A43" w14:textId="77777777" w:rsidR="0017461F" w:rsidRDefault="0017461F" w:rsidP="0017461F">
      <w:r>
        <w:t>4</w:t>
      </w:r>
    </w:p>
    <w:p w14:paraId="5555CC71" w14:textId="77777777" w:rsidR="0017461F" w:rsidRDefault="0017461F" w:rsidP="0017461F">
      <w:r>
        <w:t>Itemſi ſe trouuent és maiſons deſdits changeurs aucunes eſpèces d'or ou</w:t>
      </w:r>
    </w:p>
    <w:p w14:paraId="5790FC6B" w14:textId="77777777" w:rsidR="0017461F" w:rsidRDefault="0017461F" w:rsidP="0017461F">
      <w:r>
        <w:t>d'argent monnoyees,de celles qui doyuent auoir cours, eſquelles y ait eſ-</w:t>
      </w:r>
    </w:p>
    <w:p w14:paraId="70307EE4" w14:textId="77777777" w:rsidR="0017461F" w:rsidRDefault="0017461F" w:rsidP="0017461F">
      <w:r>
        <w:t>charſeté d'alloy ou foiblage de poix, ou bien autres eſpeces tant d'or que</w:t>
      </w:r>
    </w:p>
    <w:p w14:paraId="0F80F1DC" w14:textId="77777777" w:rsidR="0017461F" w:rsidRDefault="0017461F" w:rsidP="0017461F">
      <w:r>
        <w:t>d'argent monnoyees,non ayans cours,qui ne ſoyent ciſaillees apertement</w:t>
      </w:r>
    </w:p>
    <w:p w14:paraId="60CB304E" w14:textId="77777777" w:rsidR="0017461F" w:rsidRDefault="0017461F" w:rsidP="0017461F">
      <w:r>
        <w:t>pour billon : Nous les declarons dés maintenant comme pour lors à nous</w:t>
      </w:r>
    </w:p>
    <w:p w14:paraId="6E0900B1" w14:textId="77777777" w:rsidR="0017461F" w:rsidRDefault="0017461F" w:rsidP="0017461F">
      <w:r>
        <w:t>confiſquees : &amp; ſi l'amenderont leſdits changeurs enuers nous, ſoit qu'ils</w:t>
      </w:r>
    </w:p>
    <w:p w14:paraId="6A6C76C4" w14:textId="77777777" w:rsidR="0017461F" w:rsidRDefault="0017461F" w:rsidP="0017461F">
      <w:r>
        <w:t>vouſiſſent dire les auoir en garde,gage, depoſt, ou autrement, ſi ce n'eſtoit</w:t>
      </w:r>
    </w:p>
    <w:p w14:paraId="5E152FC4" w14:textId="77777777" w:rsidR="0017461F" w:rsidRDefault="0017461F" w:rsidP="0017461F">
      <w:r>
        <w:t>parauthorité de Iuſtice,&amp; qu'il en apparoiſſe ſuffiſamment. Auſsi n'auront</w:t>
      </w:r>
    </w:p>
    <w:p w14:paraId="6DD667FD" w14:textId="77777777" w:rsidR="0017461F" w:rsidRDefault="0017461F" w:rsidP="0017461F">
      <w:r>
        <w:t>leſdits châgeurs en leurs maiſons ni allieurs,aucuns fourneaux à faire fon-</w:t>
      </w:r>
    </w:p>
    <w:p w14:paraId="5560436E" w14:textId="77777777" w:rsidR="0017461F" w:rsidRDefault="0017461F" w:rsidP="0017461F">
      <w:r>
        <w:t>te,ni eſſais quelconques.</w:t>
      </w:r>
    </w:p>
    <w:p w14:paraId="6907A9CD" w14:textId="77777777" w:rsidR="0017461F" w:rsidRDefault="0017461F" w:rsidP="0017461F"/>
    <w:p w14:paraId="660A0B51" w14:textId="77777777" w:rsidR="0017461F" w:rsidRDefault="0017461F" w:rsidP="0017461F"/>
    <w:p w14:paraId="2A610735" w14:textId="77777777" w:rsidR="0017461F" w:rsidRDefault="0017461F" w:rsidP="0017461F">
      <w:r>
        <w:t>Charles ix-tenant ſes Eſtats à Orleans 1560.</w:t>
      </w:r>
    </w:p>
    <w:p w14:paraId="675E3B7E" w14:textId="77777777" w:rsidR="0017461F" w:rsidRDefault="0017461F" w:rsidP="0017461F">
      <w:r>
        <w:t>T</w:t>
      </w:r>
    </w:p>
    <w:p w14:paraId="251D364E" w14:textId="77777777" w:rsidR="0017461F" w:rsidRDefault="0017461F" w:rsidP="0017461F">
      <w:r>
        <w:t>Ous changeurs &amp; autres perſonnes qui ſe meſſent de changer, ſeront</w:t>
      </w:r>
    </w:p>
    <w:p w14:paraId="6CB90688" w14:textId="77777777" w:rsidR="0017461F" w:rsidRDefault="0017461F" w:rsidP="0017461F">
      <w:r>
        <w:t>tenus incontinent qu'ils auront achété l’eſpèce d'or ou d'argent lege-</w:t>
      </w:r>
    </w:p>
    <w:p w14:paraId="113C7217" w14:textId="77777777" w:rsidR="0017461F" w:rsidRDefault="0017461F" w:rsidP="0017461F">
      <w:r>
        <w:t>5</w:t>
      </w:r>
    </w:p>
    <w:p w14:paraId="56F1985F" w14:textId="77777777" w:rsidR="0017461F" w:rsidRDefault="0017461F" w:rsidP="0017461F">
      <w:r>
        <w:t>re,caſſee,ou ſoudee, la ciſailler en la preſence du vedeur,ou porteur des eſ-</w:t>
      </w:r>
    </w:p>
    <w:p w14:paraId="0D6F6150" w14:textId="77777777" w:rsidR="0017461F" w:rsidRDefault="0017461F" w:rsidP="0017461F">
      <w:r>
        <w:t>peces,ſans qu'ils la puiſſent remettre ou allouer,ſur peine de la hart.</w:t>
      </w:r>
    </w:p>
    <w:p w14:paraId="04F4E3A7" w14:textId="77777777" w:rsidR="0017461F" w:rsidRDefault="0017461F" w:rsidP="0017461F"/>
    <w:p w14:paraId="41CE29E0" w14:textId="77777777" w:rsidR="0017461F" w:rsidRDefault="0017461F" w:rsidP="0017461F"/>
    <w:p w14:paraId="1D2956A9" w14:textId="77777777" w:rsidR="0017461F" w:rsidRDefault="0017461F" w:rsidP="0017461F">
      <w:r>
        <w:t>Ledit François.</w:t>
      </w:r>
    </w:p>
    <w:p w14:paraId="55EE5487" w14:textId="77777777" w:rsidR="0017461F" w:rsidRDefault="0017461F" w:rsidP="0017461F">
      <w:r>
        <w:t>I</w:t>
      </w:r>
    </w:p>
    <w:p w14:paraId="332DB5A8" w14:textId="77777777" w:rsidR="0017461F" w:rsidRDefault="0017461F" w:rsidP="0017461F">
      <w:r>
        <w:t>Tem enioignos à nos Baillis Seneſchaux ou leurs Lieutenans &amp; aux gar-</w:t>
      </w:r>
    </w:p>
    <w:p w14:paraId="7B9EB61C" w14:textId="77777777" w:rsidR="0017461F" w:rsidRDefault="0017461F" w:rsidP="0017461F">
      <w:r>
        <w:t>des des monnoyes de nos villes reſpectiuement,de faire ou faire faire la</w:t>
      </w:r>
    </w:p>
    <w:p w14:paraId="12BD4656" w14:textId="77777777" w:rsidR="0017461F" w:rsidRDefault="0017461F" w:rsidP="0017461F">
      <w:r>
        <w:t>6</w:t>
      </w:r>
    </w:p>
    <w:p w14:paraId="024015F5" w14:textId="77777777" w:rsidR="0017461F" w:rsidRDefault="0017461F" w:rsidP="0017461F">
      <w:r>
        <w:t>recherche &amp; viſitation des maiſons des châgeurs, de mois en mois ou plus</w:t>
      </w:r>
    </w:p>
    <w:p w14:paraId="6F96FAC5" w14:textId="77777777" w:rsidR="0017461F" w:rsidRDefault="0017461F" w:rsidP="0017461F">
      <w:r>
        <w:t>ſouuent ſils voyent que bon ſoit à iours non preueus auſdits changeurs :</w:t>
      </w:r>
    </w:p>
    <w:p w14:paraId="0E1F3C33" w14:textId="77777777" w:rsidR="0017461F" w:rsidRDefault="0017461F" w:rsidP="0017461F">
      <w:r>
        <w:t>auec procez verbal de ce qu'ils en auront trouué, enſemble de ce que par</w:t>
      </w:r>
    </w:p>
    <w:p w14:paraId="5F5538D5" w14:textId="77777777" w:rsidR="0017461F" w:rsidRDefault="0017461F" w:rsidP="0017461F">
      <w:r>
        <w:t>les regiſtres deſdits changeurs apparoiſtra qu'ils auront receu pour billon</w:t>
      </w:r>
    </w:p>
    <w:p w14:paraId="63722815" w14:textId="77777777" w:rsidR="0017461F" w:rsidRDefault="0017461F" w:rsidP="0017461F">
      <w:r>
        <w:t>durant chacun mois , nos Procureurs à ce preſens : pour iceux procez ver-</w:t>
      </w:r>
    </w:p>
    <w:p w14:paraId="2D788C44" w14:textId="77777777" w:rsidR="0017461F" w:rsidRDefault="0017461F" w:rsidP="0017461F">
      <w:r>
        <w:t>baux,&amp; les informatios ſur ce par eux faites veues, proceder par eux reſpe-</w:t>
      </w:r>
    </w:p>
    <w:p w14:paraId="04A9CFFE" w14:textId="77777777" w:rsidR="0017461F" w:rsidRDefault="0017461F" w:rsidP="0017461F">
      <w:r>
        <w:t>ctiuement à l'encontre des tranſgreſſeurs ou contreuenans à la preſente or-</w:t>
      </w:r>
    </w:p>
    <w:p w14:paraId="019CFB19" w14:textId="77777777" w:rsidR="0017461F" w:rsidRDefault="0017461F" w:rsidP="0017461F">
      <w:r>
        <w:t>donnance,ainſi qu'il appartiendra. Et neantmoins de leurs diligences,pro-</w:t>
      </w:r>
    </w:p>
    <w:p w14:paraId="7E59ADEB" w14:textId="77777777" w:rsidR="0017461F" w:rsidRDefault="0017461F" w:rsidP="0017461F">
      <w:r>
        <w:t>cedures &amp; executions facent &amp; tiennent,chacun en ſon endroict, bons re-</w:t>
      </w:r>
    </w:p>
    <w:p w14:paraId="51720748" w14:textId="77777777" w:rsidR="0017461F" w:rsidRDefault="0017461F" w:rsidP="0017461F">
      <w:r>
        <w:t>gi</w:t>
      </w:r>
      <w:r>
        <w:rPr>
          <w:rFonts w:ascii="Arial Unicode MS" w:eastAsia="Arial Unicode MS" w:hAnsi="Arial Unicode MS" w:cs="Arial Unicode MS" w:hint="eastAsia"/>
        </w:rPr>
        <w:t>ﬅ</w:t>
      </w:r>
      <w:r>
        <w:t>res,pour les repreſenter quand par nous ſera ordonné.</w:t>
      </w:r>
    </w:p>
    <w:p w14:paraId="1E8E44BA" w14:textId="77777777" w:rsidR="0017461F" w:rsidRDefault="0017461F" w:rsidP="0017461F">
      <w:r>
        <w:t>Item eſt defendu auſdits changeurs de vendre aucun billon &amp; matieres</w:t>
      </w:r>
    </w:p>
    <w:p w14:paraId="52EF58CE" w14:textId="77777777" w:rsidR="0017461F" w:rsidRDefault="0017461F" w:rsidP="0017461F">
      <w:r>
        <w:t>7</w:t>
      </w:r>
    </w:p>
    <w:p w14:paraId="432EAA62" w14:textId="77777777" w:rsidR="0017461F" w:rsidRDefault="0017461F" w:rsidP="0017461F">
      <w:r>
        <w:lastRenderedPageBreak/>
        <w:t>d'or ni d'argent aux orfeures,ou autres qu'aux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 de nos</w:t>
      </w:r>
    </w:p>
    <w:p w14:paraId="704B3961" w14:textId="77777777" w:rsidR="0017461F" w:rsidRDefault="0017461F" w:rsidP="0017461F">
      <w:r>
        <w:t>monnoyes,ou autre changeur pour le porter ainſi que dit eſt, ſur peine de</w:t>
      </w:r>
    </w:p>
    <w:p w14:paraId="10E53EE5" w14:textId="77777777" w:rsidR="0017461F" w:rsidRDefault="0017461F" w:rsidP="0017461F">
      <w:r>
        <w:t>confiſcation dudit billon &amp; matière. Auſsi qu'iceux changeurs n 'ayent au-</w:t>
      </w:r>
    </w:p>
    <w:p w14:paraId="45AA8606" w14:textId="77777777" w:rsidR="0017461F" w:rsidRDefault="0017461F" w:rsidP="0017461F">
      <w:r>
        <w:t>cune aſſociation, ne participation de change,marchandiſe,ni autrement a-</w:t>
      </w:r>
    </w:p>
    <w:p w14:paraId="39E45BD0" w14:textId="77777777" w:rsidR="0017461F" w:rsidRDefault="0017461F" w:rsidP="0017461F">
      <w:r>
        <w:t>uec les orfeures &amp; ioyauliers , ni aucuns nos officiers deſdites monnoyes,</w:t>
      </w:r>
    </w:p>
    <w:p w14:paraId="08A306EB" w14:textId="77777777" w:rsidR="0017461F" w:rsidRDefault="0017461F" w:rsidP="0017461F">
      <w:r>
        <w:t>ſur peine d'amende arbitraire.</w:t>
      </w:r>
    </w:p>
    <w:p w14:paraId="714D1C5E" w14:textId="77777777" w:rsidR="0017461F" w:rsidRDefault="0017461F" w:rsidP="0017461F">
      <w:r>
        <w:t>8</w:t>
      </w:r>
    </w:p>
    <w:p w14:paraId="3646286D" w14:textId="77777777" w:rsidR="0017461F" w:rsidRDefault="0017461F" w:rsidP="0017461F">
      <w:r>
        <w:t>Item eſt ordonné auſdits changeurs,orfeures &amp; ioyauliers qu'ils ayent</w:t>
      </w:r>
    </w:p>
    <w:p w14:paraId="3C89B530" w14:textId="77777777" w:rsidR="0017461F" w:rsidRDefault="0017461F" w:rsidP="0017461F">
      <w:r>
        <w:t>bonnes &amp; iuſtes balances, ſans aucun remede ſur le foible, mais ſur le</w:t>
      </w:r>
    </w:p>
    <w:p w14:paraId="09F8D93E" w14:textId="77777777" w:rsidR="0017461F" w:rsidRDefault="0017461F" w:rsidP="0017461F"/>
    <w:p w14:paraId="2AB2DB18" w14:textId="77777777" w:rsidR="0017461F" w:rsidRDefault="0017461F" w:rsidP="0017461F"/>
    <w:p w14:paraId="2A8BEAB5" w14:textId="77777777" w:rsidR="0017461F" w:rsidRDefault="0017461F" w:rsidP="0017461F">
      <w:r>
        <w:t>fort</w:t>
      </w:r>
    </w:p>
    <w:p w14:paraId="54B7E411" w14:textId="77777777" w:rsidR="0017461F" w:rsidRDefault="0017461F" w:rsidP="0017461F"/>
    <w:p w14:paraId="2DB53080" w14:textId="77777777" w:rsidR="0017461F" w:rsidRDefault="0017461F" w:rsidP="0017461F"/>
    <w:p w14:paraId="1B126D8D" w14:textId="77777777" w:rsidR="0017461F" w:rsidRDefault="0017461F" w:rsidP="0017461F">
      <w:r>
        <w:t>Eſtelin.</w:t>
      </w:r>
    </w:p>
    <w:p w14:paraId="2D0185E7" w14:textId="77777777" w:rsidR="0017461F" w:rsidRDefault="0017461F" w:rsidP="0017461F">
      <w:r>
        <w:t>r Felin.</w:t>
      </w:r>
    </w:p>
    <w:p w14:paraId="2E7AB3EE" w14:textId="77777777" w:rsidR="0017461F" w:rsidRDefault="0017461F" w:rsidP="0017461F"/>
    <w:p w14:paraId="3455701A" w14:textId="77777777" w:rsidR="0017461F" w:rsidRDefault="0017461F" w:rsidP="0017461F"/>
    <w:p w14:paraId="4CBA6997" w14:textId="77777777" w:rsidR="0017461F" w:rsidRDefault="0017461F" w:rsidP="0017461F">
      <w:r>
        <w:t>De quel or</w:t>
      </w:r>
    </w:p>
    <w:p w14:paraId="26719F06" w14:textId="77777777" w:rsidR="0017461F" w:rsidRDefault="0017461F" w:rsidP="0017461F">
      <w:r>
        <w:t>doyuent be</w:t>
      </w:r>
    </w:p>
    <w:p w14:paraId="6FEE627F" w14:textId="77777777" w:rsidR="0017461F" w:rsidRDefault="0017461F" w:rsidP="0017461F">
      <w:r>
        <w:t>ſongner les</w:t>
      </w:r>
    </w:p>
    <w:p w14:paraId="2745A09E" w14:textId="77777777" w:rsidR="0017461F" w:rsidRDefault="0017461F" w:rsidP="0017461F">
      <w:r>
        <w:t>orfeures.</w:t>
      </w:r>
    </w:p>
    <w:p w14:paraId="352F9841" w14:textId="77777777" w:rsidR="0017461F" w:rsidRDefault="0017461F" w:rsidP="0017461F">
      <w:r>
        <w:t>Ouurage</w:t>
      </w:r>
    </w:p>
    <w:p w14:paraId="7DF0BAB2" w14:textId="77777777" w:rsidR="0017461F" w:rsidRDefault="0017461F" w:rsidP="0017461F">
      <w:r>
        <w:t>t d'or fin.</w:t>
      </w:r>
    </w:p>
    <w:p w14:paraId="17372AA3" w14:textId="77777777" w:rsidR="0017461F" w:rsidRDefault="0017461F" w:rsidP="0017461F"/>
    <w:p w14:paraId="3A6B7F50" w14:textId="77777777" w:rsidR="0017461F" w:rsidRDefault="0017461F" w:rsidP="0017461F"/>
    <w:p w14:paraId="49000092" w14:textId="77777777" w:rsidR="0017461F" w:rsidRDefault="0017461F" w:rsidP="0017461F">
      <w:r>
        <w:t>Façons ſe</w:t>
      </w:r>
    </w:p>
    <w:p w14:paraId="2022B915" w14:textId="77777777" w:rsidR="0017461F" w:rsidRDefault="0017461F" w:rsidP="0017461F">
      <w:r>
        <w:t>doyuẽt vé.</w:t>
      </w:r>
    </w:p>
    <w:p w14:paraId="6F231E83" w14:textId="77777777" w:rsidR="0017461F" w:rsidRDefault="0017461F" w:rsidP="0017461F">
      <w:r>
        <w:t>dre à part.</w:t>
      </w:r>
    </w:p>
    <w:p w14:paraId="31567729" w14:textId="77777777" w:rsidR="0017461F" w:rsidRDefault="0017461F" w:rsidP="0017461F">
      <w:r>
        <w:t>Duurage</w:t>
      </w:r>
    </w:p>
    <w:p w14:paraId="5D262534" w14:textId="77777777" w:rsidR="0017461F" w:rsidRDefault="0017461F" w:rsidP="0017461F">
      <w:r>
        <w:t>d'or à vingt</w:t>
      </w:r>
    </w:p>
    <w:p w14:paraId="1B6E1668" w14:textId="77777777" w:rsidR="0017461F" w:rsidRDefault="0017461F" w:rsidP="0017461F">
      <w:r>
        <w:t>deux carats</w:t>
      </w:r>
    </w:p>
    <w:p w14:paraId="695E5770" w14:textId="77777777" w:rsidR="0017461F" w:rsidRDefault="0017461F" w:rsidP="0017461F"/>
    <w:p w14:paraId="634D64B6" w14:textId="77777777" w:rsidR="0017461F" w:rsidRDefault="0017461F" w:rsidP="0017461F"/>
    <w:p w14:paraId="2B1D9214" w14:textId="77777777" w:rsidR="0017461F" w:rsidRDefault="0017461F" w:rsidP="0017461F">
      <w:r>
        <w:t>Des droicts du Roy,&amp;c. Liure IIII.</w:t>
      </w:r>
    </w:p>
    <w:p w14:paraId="2879DBB0" w14:textId="77777777" w:rsidR="0017461F" w:rsidRDefault="0017461F" w:rsidP="0017461F"/>
    <w:p w14:paraId="65EDC148" w14:textId="77777777" w:rsidR="0017461F" w:rsidRDefault="0017461F" w:rsidP="0017461F"/>
    <w:p w14:paraId="6D1CD8E5" w14:textId="77777777" w:rsidR="0017461F" w:rsidRDefault="0017461F" w:rsidP="0017461F">
      <w:r>
        <w:t>139</w:t>
      </w:r>
    </w:p>
    <w:p w14:paraId="06B9BF0F" w14:textId="77777777" w:rsidR="0017461F" w:rsidRDefault="0017461F" w:rsidP="0017461F"/>
    <w:p w14:paraId="1EE34B4A" w14:textId="77777777" w:rsidR="0017461F" w:rsidRDefault="0017461F" w:rsidP="0017461F"/>
    <w:p w14:paraId="10CC0923" w14:textId="77777777" w:rsidR="0017461F" w:rsidRDefault="0017461F" w:rsidP="0017461F">
      <w:r>
        <w:t>le fort,remede, c'eſt à ſçauoir en vn poix de vingtcinq mares, iuſques à vn</w:t>
      </w:r>
    </w:p>
    <w:p w14:paraId="7E87407A" w14:textId="77777777" w:rsidR="0017461F" w:rsidRDefault="0017461F" w:rsidP="0017461F">
      <w:r>
        <w:t>eſtelin &amp; demy de force:&amp; des mares en pile en la piece de huict marcs, de</w:t>
      </w:r>
    </w:p>
    <w:p w14:paraId="25C19470" w14:textId="77777777" w:rsidR="0017461F" w:rsidRDefault="0017461F" w:rsidP="0017461F">
      <w:r>
        <w:t>remede de force iuſques à trois felins : en la piece peſant quatre marcs, de</w:t>
      </w:r>
    </w:p>
    <w:p w14:paraId="0E6859F1" w14:textId="77777777" w:rsidR="0017461F" w:rsidRDefault="0017461F" w:rsidP="0017461F">
      <w:r>
        <w:t>force iuſques à demy eſtelin:en la piece peſant deux mares iuſques à vn fe-</w:t>
      </w:r>
    </w:p>
    <w:p w14:paraId="544F3071" w14:textId="77777777" w:rsidR="0017461F" w:rsidRDefault="0017461F" w:rsidP="0017461F">
      <w:r>
        <w:t>lin en la piece peſant vn marc,demy felin: &amp; en la piece peſant quatre on-</w:t>
      </w:r>
    </w:p>
    <w:p w14:paraId="7D023A3C" w14:textId="77777777" w:rsidR="0017461F" w:rsidRDefault="0017461F" w:rsidP="0017461F">
      <w:r>
        <w:t>ces iuſques à vn quart de felin,&amp; au demourât de petites pieces peſas qua-</w:t>
      </w:r>
    </w:p>
    <w:p w14:paraId="5981122C" w14:textId="77777777" w:rsidR="0017461F" w:rsidRDefault="0017461F" w:rsidP="0017461F">
      <w:r>
        <w:t>tre onces iuſques à demy felin : ſans quel conque autre remede. Et ſi aucun</w:t>
      </w:r>
    </w:p>
    <w:p w14:paraId="47A2FDEC" w14:textId="77777777" w:rsidR="0017461F" w:rsidRDefault="0017461F" w:rsidP="0017461F">
      <w:r>
        <w:lastRenderedPageBreak/>
        <w:t>changeur,orfeure,ioyaulier ou autre ſoy entremettant de peſer,eſt trouué</w:t>
      </w:r>
    </w:p>
    <w:p w14:paraId="52F41BB4" w14:textId="77777777" w:rsidR="0017461F" w:rsidRDefault="0017461F" w:rsidP="0017461F">
      <w:r>
        <w:t>ſaiſy d'autre poix,il ſera confiſqué, &amp; l'amendera enuers nous,ſans quelco-</w:t>
      </w:r>
    </w:p>
    <w:p w14:paraId="79D7A17A" w14:textId="77777777" w:rsidR="0017461F" w:rsidRDefault="0017461F" w:rsidP="0017461F">
      <w:r>
        <w:t>que excuſation de l'auoir en garde,gage ou autrement.</w:t>
      </w:r>
    </w:p>
    <w:p w14:paraId="605AC466" w14:textId="77777777" w:rsidR="0017461F" w:rsidRDefault="0017461F" w:rsidP="0017461F"/>
    <w:p w14:paraId="152D594B" w14:textId="77777777" w:rsidR="0017461F" w:rsidRDefault="0017461F" w:rsidP="0017461F"/>
    <w:p w14:paraId="07C75CBB" w14:textId="77777777" w:rsidR="0017461F" w:rsidRDefault="0017461F" w:rsidP="0017461F">
      <w:r>
        <w:t>A l'once y a vingt eſtelins,&amp; à l'once y a huict gros. Par ainſi le gros vaut deux eſte-</w:t>
      </w:r>
    </w:p>
    <w:p w14:paraId="063D142E" w14:textId="77777777" w:rsidR="0017461F" w:rsidRDefault="0017461F" w:rsidP="0017461F">
      <w:r>
        <w:t>lins &amp; demy L'eſtelin ſe diuiſe en deux mailles, chacune maille en deux felins. Par</w:t>
      </w:r>
    </w:p>
    <w:p w14:paraId="703BDC8F" w14:textId="77777777" w:rsidR="0017461F" w:rsidRDefault="0017461F" w:rsidP="0017461F">
      <w:r>
        <w:t>ainſi l'eſtelin vaut quatre felins. Le felin ſe diuiſe par un demy,vn quart,&amp; un huictie-</w:t>
      </w:r>
    </w:p>
    <w:p w14:paraId="43894E76" w14:textId="77777777" w:rsidR="0017461F" w:rsidRDefault="0017461F" w:rsidP="0017461F">
      <w:r>
        <w:t>me de felin. Or pour faire la ſupputation de la valeur de l’eſtelin, faut noter qu'autât</w:t>
      </w:r>
    </w:p>
    <w:p w14:paraId="0593F018" w14:textId="77777777" w:rsidR="0017461F" w:rsidRDefault="0017461F" w:rsidP="0017461F">
      <w:r>
        <w:t>de liures que vaut le marc,autant de fois l’once vaut deux ſols ſix deniers,&amp; l'eſtelin.</w:t>
      </w:r>
    </w:p>
    <w:p w14:paraId="176E796D" w14:textId="77777777" w:rsidR="0017461F" w:rsidRDefault="0017461F" w:rsidP="0017461F">
      <w:r>
        <w:t>autant de fois un denier obole,ou autant de ſols que vaut le marc, autant de fois l’ô-</w:t>
      </w:r>
    </w:p>
    <w:p w14:paraId="043500A0" w14:textId="77777777" w:rsidR="0017461F" w:rsidRDefault="0017461F" w:rsidP="0017461F">
      <w:r>
        <w:t>ce vaut vn denier obole,&amp; autant de ſols que vaut l'ôce,autant d'oboles auec le cin-</w:t>
      </w:r>
    </w:p>
    <w:p w14:paraId="0065AC2E" w14:textId="77777777" w:rsidR="0017461F" w:rsidRDefault="0017461F" w:rsidP="0017461F">
      <w:r>
        <w:t>quieme d'vne obole,vaut l'eſtelin.</w:t>
      </w:r>
    </w:p>
    <w:p w14:paraId="578B2113" w14:textId="77777777" w:rsidR="0017461F" w:rsidRDefault="0017461F" w:rsidP="0017461F"/>
    <w:p w14:paraId="0F80B0DF" w14:textId="77777777" w:rsidR="0017461F" w:rsidRDefault="0017461F" w:rsidP="0017461F"/>
    <w:p w14:paraId="570E0A24" w14:textId="77777777" w:rsidR="0017461F" w:rsidRDefault="0017461F" w:rsidP="0017461F">
      <w:r>
        <w:t>François 1543.</w:t>
      </w:r>
    </w:p>
    <w:p w14:paraId="50A7EA95" w14:textId="77777777" w:rsidR="0017461F" w:rsidRDefault="0017461F" w:rsidP="0017461F">
      <w:r>
        <w:t>9</w:t>
      </w:r>
    </w:p>
    <w:p w14:paraId="54DF385C" w14:textId="77777777" w:rsidR="0017461F" w:rsidRDefault="0017461F" w:rsidP="0017461F">
      <w:r>
        <w:t>N</w:t>
      </w:r>
    </w:p>
    <w:p w14:paraId="12820049" w14:textId="77777777" w:rsidR="0017461F" w:rsidRDefault="0017461F" w:rsidP="0017461F">
      <w:r>
        <w:t>Qus auons ordonné quant à l'ouurage d'or fin, que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iurez</w:t>
      </w:r>
    </w:p>
    <w:p w14:paraId="2051A259" w14:textId="77777777" w:rsidR="0017461F" w:rsidRDefault="0017461F" w:rsidP="0017461F">
      <w:r>
        <w:t>de 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d'orfeurerie de nos Royaume,pays,terres &amp; ſeigneuries, ſe-</w:t>
      </w:r>
    </w:p>
    <w:p w14:paraId="76CE0227" w14:textId="77777777" w:rsidR="0017461F" w:rsidRDefault="0017461F" w:rsidP="0017461F">
      <w:r>
        <w:t>ront tenus faire ledit ouurage d'or,auquel il n’y aura ſoudure,à vingt trois</w:t>
      </w:r>
    </w:p>
    <w:p w14:paraId="5835797E" w14:textId="77777777" w:rsidR="0017461F" w:rsidRDefault="0017461F" w:rsidP="0017461F">
      <w:r>
        <w:t>carats,trois quarts de carat, &amp; iceluy vendre au peuple à la raiſon de huict</w:t>
      </w:r>
    </w:p>
    <w:p w14:paraId="1682C333" w14:textId="77777777" w:rsidR="0017461F" w:rsidRDefault="0017461F" w:rsidP="0017461F">
      <w:r>
        <w:t>vingts trois liures treze ſols le marc:l'once, gros, denier &amp; grain à l'equip-</w:t>
      </w:r>
    </w:p>
    <w:p w14:paraId="318728A3" w14:textId="77777777" w:rsidR="0017461F" w:rsidRDefault="0017461F" w:rsidP="0017461F">
      <w:r>
        <w:t>pollent.Et quant à l'ouurage dudit or fin, qui eſt de vingt trois carats trois</w:t>
      </w:r>
    </w:p>
    <w:p w14:paraId="292EB608" w14:textId="77777777" w:rsidR="0017461F" w:rsidRDefault="0017461F" w:rsidP="0017461F">
      <w:r>
        <w:t>quarts auquel y aura ſoudure, auront leſdits orfeures vn quart de carat de</w:t>
      </w:r>
    </w:p>
    <w:p w14:paraId="000A08F5" w14:textId="77777777" w:rsidR="0017461F" w:rsidRDefault="0017461F" w:rsidP="0017461F">
      <w:r>
        <w:t>remede, tellemet qu'ils ſeront tenus faire ledit ouurage à vingttrois carats</w:t>
      </w:r>
    </w:p>
    <w:p w14:paraId="1C064D63" w14:textId="77777777" w:rsidR="0017461F" w:rsidRDefault="0017461F" w:rsidP="0017461F">
      <w:r>
        <w:t>&amp; demy pour le moins:lequel ils védrot au peuple à ladite raiſon,de huict</w:t>
      </w:r>
    </w:p>
    <w:p w14:paraId="38D39327" w14:textId="77777777" w:rsidR="0017461F" w:rsidRDefault="0017461F" w:rsidP="0017461F">
      <w:r>
        <w:t>vingts trois liures treze ſols le marc. A la charge que leſdits orfeures ſerot</w:t>
      </w:r>
    </w:p>
    <w:p w14:paraId="27C10B86" w14:textId="77777777" w:rsidR="0017461F" w:rsidRDefault="0017461F" w:rsidP="0017461F">
      <w:r>
        <w:t>tenus bailler ou faire valoir audit peuple qui leur voudra reuêdre ledit ou</w:t>
      </w:r>
    </w:p>
    <w:p w14:paraId="33E3CAAE" w14:textId="77777777" w:rsidR="0017461F" w:rsidRDefault="0017461F" w:rsidP="0017461F">
      <w:r>
        <w:t>urage non ſoudé, ladite ſomme de huict vingts trois liures treize ſols tour-</w:t>
      </w:r>
    </w:p>
    <w:p w14:paraId="44E33520" w14:textId="77777777" w:rsidR="0017461F" w:rsidRDefault="0017461F" w:rsidP="0017461F">
      <w:r>
        <w:t>nois,&amp; l'ouurage ſoudé la ſomme de huict vingts vne liure, dixhuict ſols</w:t>
      </w:r>
    </w:p>
    <w:p w14:paraId="5B79E424" w14:textId="77777777" w:rsidR="0017461F" w:rsidRDefault="0017461F" w:rsidP="0017461F">
      <w:r>
        <w:t>trois deniers. Et ne pourront leſdits orfeures vendre ledit or à plus haut</w:t>
      </w:r>
    </w:p>
    <w:p w14:paraId="6E3218E9" w14:textId="77777777" w:rsidR="0017461F" w:rsidRDefault="0017461F" w:rsidP="0017461F">
      <w:r>
        <w:t>prix,ſur peine d'amende arbitraire:en ce non comprins les façons,leſquel-</w:t>
      </w:r>
    </w:p>
    <w:p w14:paraId="12F288B3" w14:textId="77777777" w:rsidR="0017461F" w:rsidRDefault="0017461F" w:rsidP="0017461F">
      <w:r>
        <w:t>les ils vendront ſeparément &amp; à part. Et quant l'ouurage d'or à vingt deux</w:t>
      </w:r>
    </w:p>
    <w:p w14:paraId="7D72FDC9" w14:textId="77777777" w:rsidR="0017461F" w:rsidRDefault="0017461F" w:rsidP="0017461F">
      <w:r>
        <w:t>carats, auquel n’y aura foudure, n'auront leſdits orfeures aucun remedes</w:t>
      </w:r>
    </w:p>
    <w:p w14:paraId="3F7F0227" w14:textId="77777777" w:rsidR="0017461F" w:rsidRDefault="0017461F" w:rsidP="0017461F">
      <w:r>
        <w:t>mais à l'ouurage plain&amp; maſſif auquel entrera foudure,auront vn quart de</w:t>
      </w:r>
    </w:p>
    <w:p w14:paraId="06826F02" w14:textId="77777777" w:rsidR="0017461F" w:rsidRDefault="0017461F" w:rsidP="0017461F">
      <w:r>
        <w:t>carat de remede. Et en ouurage creux&amp; chargé de filets &amp; de rapport,pour</w:t>
      </w:r>
    </w:p>
    <w:p w14:paraId="54E95539" w14:textId="77777777" w:rsidR="0017461F" w:rsidRDefault="0017461F" w:rsidP="0017461F">
      <w:r>
        <w:t>rot auoir demy carat d'or fin de remede. Ala charge que leſdits orfeures ſe</w:t>
      </w:r>
    </w:p>
    <w:p w14:paraId="16776013" w14:textId="77777777" w:rsidR="0017461F" w:rsidRDefault="0017461F" w:rsidP="0017461F">
      <w:r>
        <w:t>ront tenus bailler ou faire valoir audit peuple qui leur voudra reuédre leſ-</w:t>
      </w:r>
    </w:p>
    <w:p w14:paraId="7CAD6FBF" w14:textId="77777777" w:rsidR="0017461F" w:rsidRDefault="0017461F" w:rsidP="0017461F">
      <w:r>
        <w:t>dits ouurages d'or à vingt deux carats, &amp; au deſſous les prix qui s’enſujuët.</w:t>
      </w:r>
    </w:p>
    <w:p w14:paraId="24A4F118" w14:textId="77777777" w:rsidR="0017461F" w:rsidRDefault="0017461F" w:rsidP="0017461F">
      <w:r>
        <w:t>à ſçauoir celuy auquel il n'y aura aucune foudure, à raiſon de ſepr vingts</w:t>
      </w:r>
    </w:p>
    <w:p w14:paraId="66C1DF30" w14:textId="77777777" w:rsidR="0017461F" w:rsidRDefault="0017461F" w:rsidP="0017461F">
      <w:r>
        <w:t>vnze liures douze lols le marc:&amp; leſdits ouurages plains,maſſifs, creux, de</w:t>
      </w:r>
    </w:p>
    <w:p w14:paraId="369C1A7E" w14:textId="77777777" w:rsidR="0017461F" w:rsidRDefault="0017461F" w:rsidP="0017461F">
      <w:r>
        <w:t>rapport, &amp; chargez de filets, à la raiſon de ſept vingts neuf liures, dix ſepr</w:t>
      </w:r>
    </w:p>
    <w:p w14:paraId="1DB11663" w14:textId="77777777" w:rsidR="0017461F" w:rsidRDefault="0017461F" w:rsidP="0017461F">
      <w:r>
        <w:t>ſols ſix deniers le marc. Et ne pourront leſdits orfeures, ſur les peines que</w:t>
      </w:r>
    </w:p>
    <w:p w14:paraId="2DB499CD" w14:textId="77777777" w:rsidR="0017461F" w:rsidRDefault="0017461F" w:rsidP="0017461F">
      <w:r>
        <w:t>deus,vendre le marc dudit or,à vingt deux carats que ſept vingts vnze li-</w:t>
      </w:r>
    </w:p>
    <w:p w14:paraId="047D0C0B" w14:textId="77777777" w:rsidR="0017461F" w:rsidRDefault="0017461F" w:rsidP="0017461F">
      <w:r>
        <w:t>ures douze ſols,en ce non comprins les façons, leſquelles pareillement ils</w:t>
      </w:r>
    </w:p>
    <w:p w14:paraId="4C43A8CF" w14:textId="77777777" w:rsidR="0017461F" w:rsidRDefault="0017461F" w:rsidP="0017461F">
      <w:r>
        <w:lastRenderedPageBreak/>
        <w:t>pourront vendre à part &amp; ſeparément &amp; a prix raiſonnable.</w:t>
      </w:r>
    </w:p>
    <w:p w14:paraId="5AAFEA7C" w14:textId="77777777" w:rsidR="0017461F" w:rsidRDefault="0017461F" w:rsidP="0017461F"/>
    <w:p w14:paraId="29C3765B" w14:textId="77777777" w:rsidR="0017461F" w:rsidRDefault="0017461F" w:rsidP="0017461F"/>
    <w:p w14:paraId="4AA05CB2" w14:textId="77777777" w:rsidR="0017461F" w:rsidRDefault="0017461F" w:rsidP="0017461F">
      <w:r>
        <w:t>Borde-</w:t>
      </w:r>
    </w:p>
    <w:p w14:paraId="0510F820" w14:textId="77777777" w:rsidR="0017461F" w:rsidRDefault="0017461F" w:rsidP="0017461F">
      <w:r>
        <w:t>reaux des</w:t>
      </w:r>
    </w:p>
    <w:p w14:paraId="770BA6D5" w14:textId="77777777" w:rsidR="0017461F" w:rsidRDefault="0017461F" w:rsidP="0017461F">
      <w:r>
        <w:t>orfeures.</w:t>
      </w:r>
    </w:p>
    <w:p w14:paraId="150C36F6" w14:textId="77777777" w:rsidR="0017461F" w:rsidRDefault="0017461F" w:rsidP="0017461F"/>
    <w:p w14:paraId="10A53F55" w14:textId="77777777" w:rsidR="0017461F" w:rsidRDefault="0017461F" w:rsidP="0017461F"/>
    <w:p w14:paraId="2E7B49B1" w14:textId="77777777" w:rsidR="0017461F" w:rsidRDefault="0017461F" w:rsidP="0017461F">
      <w:r>
        <w:t>exlv3.</w:t>
      </w:r>
    </w:p>
    <w:p w14:paraId="4AC6CC6A" w14:textId="77777777" w:rsidR="0017461F" w:rsidRDefault="0017461F" w:rsidP="0017461F">
      <w:r>
        <w:t>Eſmail de-</w:t>
      </w:r>
    </w:p>
    <w:p w14:paraId="479CD26D" w14:textId="77777777" w:rsidR="0017461F" w:rsidRDefault="0017461F" w:rsidP="0017461F">
      <w:r>
        <w:t>fendu en</w:t>
      </w:r>
    </w:p>
    <w:p w14:paraId="66418A38" w14:textId="77777777" w:rsidR="0017461F" w:rsidRDefault="0017461F" w:rsidP="0017461F">
      <w:r>
        <w:t>orfeurerie.</w:t>
      </w:r>
    </w:p>
    <w:p w14:paraId="7B607263" w14:textId="77777777" w:rsidR="0017461F" w:rsidRDefault="0017461F" w:rsidP="0017461F">
      <w:r>
        <w:t>Doruresſur</w:t>
      </w:r>
    </w:p>
    <w:p w14:paraId="3E113D52" w14:textId="77777777" w:rsidR="0017461F" w:rsidRDefault="0017461F" w:rsidP="0017461F">
      <w:r>
        <w:t>plomb, fer</w:t>
      </w:r>
    </w:p>
    <w:p w14:paraId="366A4848" w14:textId="77777777" w:rsidR="0017461F" w:rsidRDefault="0017461F" w:rsidP="0017461F">
      <w:r>
        <w:t>ou Bois de-</w:t>
      </w:r>
    </w:p>
    <w:p w14:paraId="2663D5AA" w14:textId="77777777" w:rsidR="0017461F" w:rsidRDefault="0017461F" w:rsidP="0017461F">
      <w:r>
        <w:t>fendus.</w:t>
      </w:r>
    </w:p>
    <w:p w14:paraId="5F0896A0" w14:textId="77777777" w:rsidR="0017461F" w:rsidRDefault="0017461F" w:rsidP="0017461F">
      <w:r>
        <w:t>Eſmail cler.</w:t>
      </w:r>
    </w:p>
    <w:p w14:paraId="678756FB" w14:textId="77777777" w:rsidR="0017461F" w:rsidRDefault="0017461F" w:rsidP="0017461F">
      <w:r>
        <w:t>Eſmail ob-</w:t>
      </w:r>
    </w:p>
    <w:p w14:paraId="4E20D9BD" w14:textId="77777777" w:rsidR="0017461F" w:rsidRDefault="0017461F" w:rsidP="0017461F">
      <w:r>
        <w:t>ſeur.</w:t>
      </w:r>
    </w:p>
    <w:p w14:paraId="5D4DF97B" w14:textId="77777777" w:rsidR="0017461F" w:rsidRDefault="0017461F" w:rsidP="0017461F"/>
    <w:p w14:paraId="1368CB03" w14:textId="77777777" w:rsidR="0017461F" w:rsidRDefault="0017461F" w:rsidP="0017461F"/>
    <w:p w14:paraId="3640F813" w14:textId="77777777" w:rsidR="0017461F" w:rsidRDefault="0017461F" w:rsidP="0017461F">
      <w:r>
        <w:t>Viſitation</w:t>
      </w:r>
    </w:p>
    <w:p w14:paraId="7579BD67" w14:textId="77777777" w:rsidR="0017461F" w:rsidRDefault="0017461F" w:rsidP="0017461F">
      <w:r>
        <w:t>des orfe-</w:t>
      </w:r>
    </w:p>
    <w:p w14:paraId="5A6403B7" w14:textId="77777777" w:rsidR="0017461F" w:rsidRDefault="0017461F" w:rsidP="0017461F">
      <w:r>
        <w:t>ures :ioyau-</w:t>
      </w:r>
    </w:p>
    <w:p w14:paraId="49EF6184" w14:textId="77777777" w:rsidR="0017461F" w:rsidRDefault="0017461F" w:rsidP="0017461F">
      <w:r>
        <w:t>liers &amp; mer</w:t>
      </w:r>
    </w:p>
    <w:p w14:paraId="7F7CDD37" w14:textId="77777777" w:rsidR="0017461F" w:rsidRDefault="0017461F" w:rsidP="0017461F">
      <w:r>
        <w:t>ciers.</w:t>
      </w:r>
    </w:p>
    <w:p w14:paraId="743F8622" w14:textId="77777777" w:rsidR="0017461F" w:rsidRDefault="0017461F" w:rsidP="0017461F"/>
    <w:p w14:paraId="4409A9A2" w14:textId="77777777" w:rsidR="0017461F" w:rsidRDefault="0017461F" w:rsidP="0017461F"/>
    <w:p w14:paraId="41BD7941" w14:textId="77777777" w:rsidR="0017461F" w:rsidRDefault="0017461F" w:rsidP="0017461F">
      <w:r>
        <w:t>Ouurages</w:t>
      </w:r>
    </w:p>
    <w:p w14:paraId="1CE17E71" w14:textId="77777777" w:rsidR="0017461F" w:rsidRDefault="0017461F" w:rsidP="0017461F">
      <w:r>
        <w:t>d'or au deſ</w:t>
      </w:r>
    </w:p>
    <w:p w14:paraId="11BC8800" w14:textId="77777777" w:rsidR="0017461F" w:rsidRDefault="0017461F" w:rsidP="0017461F">
      <w:r>
        <w:t>ſous de-</w:t>
      </w:r>
    </w:p>
    <w:p w14:paraId="08BA1E67" w14:textId="77777777" w:rsidR="0017461F" w:rsidRDefault="0017461F" w:rsidP="0017461F">
      <w:r>
        <w:t>vingt deux</w:t>
      </w:r>
    </w:p>
    <w:p w14:paraId="672D03F2" w14:textId="77777777" w:rsidR="0017461F" w:rsidRDefault="0017461F" w:rsidP="0017461F">
      <w:r>
        <w:t>carats.</w:t>
      </w:r>
    </w:p>
    <w:p w14:paraId="44FD5366" w14:textId="77777777" w:rsidR="0017461F" w:rsidRDefault="0017461F" w:rsidP="0017461F">
      <w:r>
        <w:t>lau deſſous</w:t>
      </w:r>
    </w:p>
    <w:p w14:paraId="45754CE4" w14:textId="77777777" w:rsidR="0017461F" w:rsidRDefault="0017461F" w:rsidP="0017461F"/>
    <w:p w14:paraId="4013A2B1" w14:textId="77777777" w:rsidR="0017461F" w:rsidRDefault="0017461F" w:rsidP="0017461F"/>
    <w:p w14:paraId="4C552E4D" w14:textId="77777777" w:rsidR="0017461F" w:rsidRDefault="0017461F" w:rsidP="0017461F">
      <w:r>
        <w:t>140</w:t>
      </w:r>
    </w:p>
    <w:p w14:paraId="7ADE1D2E" w14:textId="77777777" w:rsidR="0017461F" w:rsidRDefault="0017461F" w:rsidP="0017461F"/>
    <w:p w14:paraId="36126C6A" w14:textId="77777777" w:rsidR="0017461F" w:rsidRDefault="0017461F" w:rsidP="0017461F"/>
    <w:p w14:paraId="7BD5FE56" w14:textId="77777777" w:rsidR="0017461F" w:rsidRDefault="0017461F" w:rsidP="0017461F">
      <w:r>
        <w:t>Des droicts du Roy,&amp;c. Liure IIII.</w:t>
      </w:r>
    </w:p>
    <w:p w14:paraId="5B8B35A8" w14:textId="77777777" w:rsidR="0017461F" w:rsidRDefault="0017461F" w:rsidP="0017461F"/>
    <w:p w14:paraId="06965729" w14:textId="77777777" w:rsidR="0017461F" w:rsidRDefault="0017461F" w:rsidP="0017461F"/>
    <w:p w14:paraId="509A6D4D" w14:textId="77777777" w:rsidR="0017461F" w:rsidRDefault="0017461F" w:rsidP="0017461F">
      <w:r>
        <w:t>Par ordonnance du Roy Henry du 14 de l'an 1549. eſt dit que les orfeures &amp; ioyau-</w:t>
      </w:r>
    </w:p>
    <w:p w14:paraId="4F5FFFA9" w14:textId="77777777" w:rsidR="0017461F" w:rsidRDefault="0017461F" w:rsidP="0017461F">
      <w:r>
        <w:t>liers ſeront tenus de bailler bordereaux eſcrits &amp; ſignez de leurs mains,à ceux qui a-</w:t>
      </w:r>
    </w:p>
    <w:p w14:paraId="30DFC452" w14:textId="77777777" w:rsidR="0017461F" w:rsidRDefault="0017461F" w:rsidP="0017461F">
      <w:r>
        <w:t>cheteront aucunes chaines,vaiſſelles,taſſes &amp; autres ouurages d'or ou d'argent,con-</w:t>
      </w:r>
    </w:p>
    <w:p w14:paraId="137B5409" w14:textId="77777777" w:rsidR="0017461F" w:rsidRDefault="0017461F" w:rsidP="0017461F">
      <w:r>
        <w:t>tenans les poix &amp; loy de ce qu'ils vendront,&amp; les prix tant de la matière,que de la fa</w:t>
      </w:r>
    </w:p>
    <w:p w14:paraId="7D53935D" w14:textId="77777777" w:rsidR="0017461F" w:rsidRDefault="0017461F" w:rsidP="0017461F">
      <w:r>
        <w:t>conrafin que ſi ceux qui auront acheté d'eux vouloyent reuëdre leſdits ouurages, ils</w:t>
      </w:r>
    </w:p>
    <w:p w14:paraId="0A495C89" w14:textId="77777777" w:rsidR="0017461F" w:rsidRDefault="0017461F" w:rsidP="0017461F">
      <w:r>
        <w:lastRenderedPageBreak/>
        <w:t>ſoyent tenus de les faire bons de la loy, pour laquelle ils auront fait la vente. Et ſoit</w:t>
      </w:r>
    </w:p>
    <w:p w14:paraId="3B6FB016" w14:textId="77777777" w:rsidR="0017461F" w:rsidRDefault="0017461F" w:rsidP="0017461F">
      <w:r>
        <w:t>noté que leſdites aualuations des ouurages d'or ſont faites ſelo le prix du marc eſta-</w:t>
      </w:r>
    </w:p>
    <w:p w14:paraId="46C31E4C" w14:textId="77777777" w:rsidR="0017461F" w:rsidRDefault="0017461F" w:rsidP="0017461F">
      <w:r>
        <w:t>bly par l’ordûnâce de l'an 1540.qui eſt de huict vingts cinq liures ſept ſols ſix deniers</w:t>
      </w:r>
    </w:p>
    <w:p w14:paraId="466E2F70" w14:textId="77777777" w:rsidR="0017461F" w:rsidRDefault="0017461F" w:rsidP="0017461F">
      <w:r>
        <w:t>le marc d'or fin. Parquoy auiourd'huy faudroit hauſſer leſdites aualuations à la rai-</w:t>
      </w:r>
    </w:p>
    <w:p w14:paraId="0C1EAFC3" w14:textId="77777777" w:rsidR="0017461F" w:rsidRDefault="0017461F" w:rsidP="0017461F">
      <w:r>
        <w:t>ſon du prix du marc cu deſſus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par la dernière ordonnance</w:t>
      </w:r>
    </w:p>
    <w:p w14:paraId="104977AD" w14:textId="77777777" w:rsidR="0017461F" w:rsidRDefault="0017461F" w:rsidP="0017461F"/>
    <w:p w14:paraId="6D80E549" w14:textId="77777777" w:rsidR="0017461F" w:rsidRDefault="0017461F" w:rsidP="0017461F"/>
    <w:p w14:paraId="04E91FA1" w14:textId="77777777" w:rsidR="0017461F" w:rsidRDefault="0017461F" w:rsidP="0017461F">
      <w:r>
        <w:t>Charles ix-tenant les Eſtats à Orleans 1560.</w:t>
      </w:r>
    </w:p>
    <w:p w14:paraId="7E6F0B92" w14:textId="77777777" w:rsidR="0017461F" w:rsidRDefault="0017461F" w:rsidP="0017461F">
      <w:r>
        <w:t>D</w:t>
      </w:r>
    </w:p>
    <w:p w14:paraId="051BE710" w14:textId="77777777" w:rsidR="0017461F" w:rsidRDefault="0017461F" w:rsidP="0017461F">
      <w:r>
        <w:t>Efendonsà tous manans &amp; habitans de nos villes, l'vſage d'eſmailen</w:t>
      </w:r>
    </w:p>
    <w:p w14:paraId="1A7C1094" w14:textId="77777777" w:rsidR="0017461F" w:rsidRDefault="0017461F" w:rsidP="0017461F">
      <w:r>
        <w:t>lorfeurerie, à peine de confiſcation de leur piece eſmaillee :&amp; toutes</w:t>
      </w:r>
    </w:p>
    <w:p w14:paraId="2494C759" w14:textId="77777777" w:rsidR="0017461F" w:rsidRDefault="0017461F" w:rsidP="0017461F">
      <w:r>
        <w:t>10</w:t>
      </w:r>
    </w:p>
    <w:p w14:paraId="7AB0630A" w14:textId="77777777" w:rsidR="0017461F" w:rsidRDefault="0017461F" w:rsidP="0017461F">
      <w:r>
        <w:t>ſortes de dorures ſur plomb,fer,ou bois , à peinc d'amende arbitraire &amp; de</w:t>
      </w:r>
    </w:p>
    <w:p w14:paraId="5BD4824C" w14:textId="77777777" w:rsidR="0017461F" w:rsidRDefault="0017461F" w:rsidP="0017461F">
      <w:r>
        <w:t>confiſcation de la marchandiſe.</w:t>
      </w:r>
    </w:p>
    <w:p w14:paraId="02978DA2" w14:textId="77777777" w:rsidR="0017461F" w:rsidRDefault="0017461F" w:rsidP="0017461F"/>
    <w:p w14:paraId="0B21222C" w14:textId="77777777" w:rsidR="0017461F" w:rsidRDefault="0017461F" w:rsidP="0017461F"/>
    <w:p w14:paraId="1128ACCF" w14:textId="77777777" w:rsidR="0017461F" w:rsidRDefault="0017461F" w:rsidP="0017461F">
      <w:r>
        <w:t>1 Par ladite ordonnance de l'an 1543. il eſtoit permis auſdits orfeures uſer de tous eſ-</w:t>
      </w:r>
    </w:p>
    <w:p w14:paraId="607A3BDB" w14:textId="77777777" w:rsidR="0017461F" w:rsidRDefault="0017461F" w:rsidP="0017461F">
      <w:r>
        <w:t>maux,pourueu qu'ils fuſſent bien &amp; loyaument mis en beſogne,&amp; ſans aucun exces</w:t>
      </w:r>
    </w:p>
    <w:p w14:paraId="4C573A21" w14:textId="77777777" w:rsidR="0017461F" w:rsidRDefault="0017461F" w:rsidP="0017461F">
      <w:r>
        <w:t>ſuperſlu.Et par l’ordonnance de l'an 1540. il ne leur eſtoit permis uſer eſdits ouurages</w:t>
      </w:r>
    </w:p>
    <w:p w14:paraId="495DE5FF" w14:textId="77777777" w:rsidR="0017461F" w:rsidRDefault="0017461F" w:rsidP="0017461F">
      <w:r>
        <w:t>que d'eſmail cler,qui eſt le rouge,verd,&amp; violet:&amp; l'eſmail obſeur eſt le blanc,noir,&amp;</w:t>
      </w:r>
    </w:p>
    <w:p w14:paraId="324D3198" w14:textId="77777777" w:rsidR="0017461F" w:rsidRDefault="0017461F" w:rsidP="0017461F">
      <w:r>
        <w:t>pers. Mais ceſte defenſe d'uſer d'eſmail eſt treſ-vtile: pource que l'eſmail ſe faict de</w:t>
      </w:r>
    </w:p>
    <w:p w14:paraId="56745268" w14:textId="77777777" w:rsidR="0017461F" w:rsidRDefault="0017461F" w:rsidP="0017461F">
      <w:r>
        <w:t>treſ-uile matière,ſçauoir eſt de verres caſſez. Et toutesfois les orfeures le vendent</w:t>
      </w:r>
    </w:p>
    <w:p w14:paraId="478A56D8" w14:textId="77777777" w:rsidR="0017461F" w:rsidRDefault="0017461F" w:rsidP="0017461F">
      <w:r>
        <w:t>auſſi cher que l'or,&amp; quand on leur vend ouurages d'or,ils ne l'eſtiment à rien.</w:t>
      </w:r>
    </w:p>
    <w:p w14:paraId="21326800" w14:textId="77777777" w:rsidR="0017461F" w:rsidRDefault="0017461F" w:rsidP="0017461F"/>
    <w:p w14:paraId="25CC7F13" w14:textId="77777777" w:rsidR="0017461F" w:rsidRDefault="0017461F" w:rsidP="0017461F"/>
    <w:p w14:paraId="3133C2C9" w14:textId="77777777" w:rsidR="0017461F" w:rsidRDefault="0017461F" w:rsidP="0017461F">
      <w:r>
        <w:t>Ledit François, 1543.</w:t>
      </w:r>
    </w:p>
    <w:p w14:paraId="29C46C6B" w14:textId="77777777" w:rsidR="0017461F" w:rsidRDefault="0017461F" w:rsidP="0017461F">
      <w:r>
        <w:t>11</w:t>
      </w:r>
    </w:p>
    <w:p w14:paraId="6F7FFEB7" w14:textId="77777777" w:rsidR="0017461F" w:rsidRDefault="0017461F" w:rsidP="0017461F">
      <w:r>
        <w:t>E</w:t>
      </w:r>
    </w:p>
    <w:p w14:paraId="1C5B9504" w14:textId="77777777" w:rsidR="0017461F" w:rsidRDefault="0017461F" w:rsidP="0017461F">
      <w:r>
        <w:t>Tferont les maiſtres iurez du faict d'orfeurerie la viſitation des orfe-</w:t>
      </w:r>
    </w:p>
    <w:p w14:paraId="0070688A" w14:textId="77777777" w:rsidR="0017461F" w:rsidRDefault="0017461F" w:rsidP="0017461F">
      <w:r>
        <w:t>ures, ioyauliers &amp; merciers, pour le regard de l'orfeurerie qu'ils au-</w:t>
      </w:r>
    </w:p>
    <w:p w14:paraId="73671E71" w14:textId="77777777" w:rsidR="0017461F" w:rsidRDefault="0017461F" w:rsidP="0017461F">
      <w:r>
        <w:t>ront, dont ils feront leur rapport par deuant nos Iuges des lieux. Et ſai-</w:t>
      </w:r>
    </w:p>
    <w:p w14:paraId="5607CA9D" w14:textId="77777777" w:rsidR="0017461F" w:rsidRDefault="0017461F" w:rsidP="0017461F">
      <w:r>
        <w:t>ſiront leſdits viſiteurs leſdits Iuges chacun en ſon eſgard, des ouurages</w:t>
      </w:r>
    </w:p>
    <w:p w14:paraId="03F4CE44" w14:textId="77777777" w:rsidR="0017461F" w:rsidRDefault="0017461F" w:rsidP="0017461F">
      <w:r>
        <w:t>eſquels ſe trouueront fautes &amp; abus commis, pour eſtre procedé con-</w:t>
      </w:r>
    </w:p>
    <w:p w14:paraId="6199C963" w14:textId="77777777" w:rsidR="0017461F" w:rsidRDefault="0017461F" w:rsidP="0017461F">
      <w:r>
        <w:t>tre l'ouurier à rupture &amp; caſſation de l'ouurage, &amp; amende ſelon l’exigen-</w:t>
      </w:r>
    </w:p>
    <w:p w14:paraId="63CFCE21" w14:textId="77777777" w:rsidR="0017461F" w:rsidRDefault="0017461F" w:rsidP="0017461F">
      <w:r>
        <w:t>ce du cas.</w:t>
      </w:r>
    </w:p>
    <w:p w14:paraId="3623A8CC" w14:textId="77777777" w:rsidR="0017461F" w:rsidRDefault="0017461F" w:rsidP="0017461F">
      <w:r>
        <w:t>Et auons permis &amp; permettons auſdits orfeures &amp; ioyauliers pouuoir be</w:t>
      </w:r>
    </w:p>
    <w:p w14:paraId="110F67AA" w14:textId="77777777" w:rsidR="0017461F" w:rsidRDefault="0017461F" w:rsidP="0017461F">
      <w:r>
        <w:t>12</w:t>
      </w:r>
    </w:p>
    <w:p w14:paraId="17089829" w14:textId="77777777" w:rsidR="0017461F" w:rsidRDefault="0017461F" w:rsidP="0017461F">
      <w:r>
        <w:t>ſongner à tous titres Iau deſſus de vingt deux carats, pour ceux qui liure-</w:t>
      </w:r>
    </w:p>
    <w:p w14:paraId="3FC22799" w14:textId="77777777" w:rsidR="0017461F" w:rsidRDefault="0017461F" w:rsidP="0017461F">
      <w:r>
        <w:t>ront l’or,duquel ils voudrôt leur ouurage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faitepourquoy ils aurot les</w:t>
      </w:r>
    </w:p>
    <w:p w14:paraId="1675F618" w14:textId="77777777" w:rsidR="0017461F" w:rsidRDefault="0017461F" w:rsidP="0017461F">
      <w:r>
        <w:t>remedes deſſuſdits en groſſerie &amp; menuiſcrie. Et neantmoins les perſonnes</w:t>
      </w:r>
    </w:p>
    <w:p w14:paraId="466EC492" w14:textId="77777777" w:rsidR="0017461F" w:rsidRDefault="0017461F" w:rsidP="0017461F">
      <w:r>
        <w:t>qui leur commaderont leſdits ouurages,ſerot tenus leur fournir l'or pour</w:t>
      </w:r>
    </w:p>
    <w:p w14:paraId="2277E451" w14:textId="77777777" w:rsidR="0017461F" w:rsidRDefault="0017461F" w:rsidP="0017461F">
      <w:r>
        <w:t>faire leſdits ouurages,&amp; non aucune monnoye d'or ayant cours par ordon</w:t>
      </w:r>
    </w:p>
    <w:p w14:paraId="6C7EB1A5" w14:textId="77777777" w:rsidR="0017461F" w:rsidRDefault="0017461F" w:rsidP="0017461F">
      <w:r>
        <w:t>nance,pour icelle difformer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employee eſdits ouurages. Dôt leſdits</w:t>
      </w:r>
    </w:p>
    <w:p w14:paraId="5371E5F3" w14:textId="77777777" w:rsidR="0017461F" w:rsidRDefault="0017461F" w:rsidP="0017461F">
      <w:r>
        <w:t>orfeures &amp; ioyauliers feront regiſtre, lequel ils ſerot tenus garder par de-</w:t>
      </w:r>
    </w:p>
    <w:p w14:paraId="538F8167" w14:textId="77777777" w:rsidR="0017461F" w:rsidRDefault="0017461F" w:rsidP="0017461F">
      <w:r>
        <w:t>uers eux, auquel ils eſcriront au vray la quantite de l’or à eux liure, aucc-</w:t>
      </w:r>
    </w:p>
    <w:p w14:paraId="43643C5C" w14:textId="77777777" w:rsidR="0017461F" w:rsidRDefault="0017461F" w:rsidP="0017461F">
      <w:r>
        <w:t>ques la loy,&amp; le nom d'iceluy qui leur aura liuré. Et ne pour ront védre le-</w:t>
      </w:r>
    </w:p>
    <w:p w14:paraId="776C7D7F" w14:textId="77777777" w:rsidR="0017461F" w:rsidRDefault="0017461F" w:rsidP="0017461F">
      <w:r>
        <w:lastRenderedPageBreak/>
        <w:t>dit ouurage a autres cqu'a ceux qui auront commandé ledit ouurage, &amp; li-</w:t>
      </w:r>
    </w:p>
    <w:p w14:paraId="18175671" w14:textId="77777777" w:rsidR="0017461F" w:rsidRDefault="0017461F" w:rsidP="0017461F">
      <w:r>
        <w:t>uré ledit or, Et ſi ceux auſquels l'ouurage par eux commâdé aura eſté ven-</w:t>
      </w:r>
    </w:p>
    <w:p w14:paraId="525BF6B4" w14:textId="77777777" w:rsidR="0017461F" w:rsidRDefault="0017461F" w:rsidP="0017461F">
      <w:r>
        <w:t>du &amp;liuré, le reuer ident par apres auſdits orfeures,ioyauliers,ou autres,ne</w:t>
      </w:r>
    </w:p>
    <w:p w14:paraId="2D144670" w14:textId="77777777" w:rsidR="0017461F" w:rsidRDefault="0017461F" w:rsidP="0017461F">
      <w:r>
        <w:t>le pourront reuendre à autre perſonneemais ſeront tenus le rompre &amp; caſ-</w:t>
      </w:r>
    </w:p>
    <w:p w14:paraId="7DDEF181" w14:textId="77777777" w:rsidR="0017461F" w:rsidRDefault="0017461F" w:rsidP="0017461F">
      <w:r>
        <w:t>ſer: &amp; ce ſur per,ne d'amende arbitraire, &amp; confiſcation dudit ouurage, ſi</w:t>
      </w:r>
    </w:p>
    <w:p w14:paraId="6CE3D241" w14:textId="77777777" w:rsidR="0017461F" w:rsidRDefault="0017461F" w:rsidP="0017461F">
      <w:r>
        <w:t>la faute ſe trouue notable. Et pour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loy deſdits ouurages, or-</w:t>
      </w:r>
    </w:p>
    <w:p w14:paraId="7B05F322" w14:textId="77777777" w:rsidR="0017461F" w:rsidRDefault="0017461F" w:rsidP="0017461F">
      <w:r>
        <w:t>donnons que l'eſſay s en fera a la touche. Et s’il ſe trouue aucun different,</w:t>
      </w:r>
    </w:p>
    <w:p w14:paraId="2E4D525E" w14:textId="77777777" w:rsidR="0017461F" w:rsidRDefault="0017461F" w:rsidP="0017461F">
      <w:r>
        <w:t>ledit eſſ'ay ſe pourra faire à l'eau forte.</w:t>
      </w:r>
    </w:p>
    <w:p w14:paraId="675DB318" w14:textId="77777777" w:rsidR="0017461F" w:rsidRDefault="0017461F" w:rsidP="0017461F"/>
    <w:p w14:paraId="10AC7C7C" w14:textId="77777777" w:rsidR="0017461F" w:rsidRDefault="0017461F" w:rsidP="0017461F"/>
    <w:p w14:paraId="44304F94" w14:textId="77777777" w:rsidR="0017461F" w:rsidRDefault="0017461F" w:rsidP="0017461F">
      <w:r>
        <w:t>Par</w:t>
      </w:r>
    </w:p>
    <w:p w14:paraId="0C69B2E4" w14:textId="77777777" w:rsidR="0017461F" w:rsidRDefault="0017461F" w:rsidP="0017461F"/>
    <w:p w14:paraId="4E008B4D" w14:textId="77777777" w:rsidR="0017461F" w:rsidRDefault="0017461F" w:rsidP="0017461F"/>
    <w:p w14:paraId="05ECE4D7" w14:textId="77777777" w:rsidR="0017461F" w:rsidRDefault="0017461F" w:rsidP="0017461F">
      <w:r>
        <w:t>Defenſe de</w:t>
      </w:r>
    </w:p>
    <w:p w14:paraId="6C13B3BD" w14:textId="77777777" w:rsidR="0017461F" w:rsidRDefault="0017461F" w:rsidP="0017461F">
      <w:r>
        <w:t>difformer,</w:t>
      </w:r>
    </w:p>
    <w:p w14:paraId="4AE35D3C" w14:textId="77777777" w:rsidR="0017461F" w:rsidRDefault="0017461F" w:rsidP="0017461F">
      <w:r>
        <w:t>fouder ou</w:t>
      </w:r>
    </w:p>
    <w:p w14:paraId="0F7C9F24" w14:textId="77777777" w:rsidR="0017461F" w:rsidRDefault="0017461F" w:rsidP="0017461F">
      <w:r>
        <w:t>charger les</w:t>
      </w:r>
    </w:p>
    <w:p w14:paraId="3AF1E179" w14:textId="77777777" w:rsidR="0017461F" w:rsidRDefault="0017461F" w:rsidP="0017461F">
      <w:r>
        <w:t>monnoyes.</w:t>
      </w:r>
    </w:p>
    <w:p w14:paraId="6C63BE0A" w14:textId="77777777" w:rsidR="0017461F" w:rsidRDefault="0017461F" w:rsidP="0017461F">
      <w:r>
        <w:t>exlix.</w:t>
      </w:r>
    </w:p>
    <w:p w14:paraId="497E72BA" w14:textId="77777777" w:rsidR="0017461F" w:rsidRDefault="0017461F" w:rsidP="0017461F"/>
    <w:p w14:paraId="13043565" w14:textId="77777777" w:rsidR="0017461F" w:rsidRDefault="0017461F" w:rsidP="0017461F"/>
    <w:p w14:paraId="238125C8" w14:textId="77777777" w:rsidR="0017461F" w:rsidRDefault="0017461F" w:rsidP="0017461F">
      <w:r>
        <w:t>Apprentis.</w:t>
      </w:r>
    </w:p>
    <w:p w14:paraId="2C932513" w14:textId="77777777" w:rsidR="0017461F" w:rsidRDefault="0017461F" w:rsidP="0017461F">
      <w:r>
        <w:t>du meſtier</w:t>
      </w:r>
    </w:p>
    <w:p w14:paraId="24022551" w14:textId="77777777" w:rsidR="0017461F" w:rsidRDefault="0017461F" w:rsidP="0017461F">
      <w:r>
        <w:t>d'orfeure.</w:t>
      </w:r>
    </w:p>
    <w:p w14:paraId="015E5EFC" w14:textId="77777777" w:rsidR="0017461F" w:rsidRDefault="0017461F" w:rsidP="0017461F"/>
    <w:p w14:paraId="1C6E92C3" w14:textId="77777777" w:rsidR="0017461F" w:rsidRDefault="0017461F" w:rsidP="0017461F"/>
    <w:p w14:paraId="5900F292" w14:textId="77777777" w:rsidR="0017461F" w:rsidRDefault="0017461F" w:rsidP="0017461F">
      <w:r>
        <w:t>THuict ans</w:t>
      </w:r>
    </w:p>
    <w:p w14:paraId="1466A512" w14:textId="77777777" w:rsidR="0017461F" w:rsidRDefault="0017461F" w:rsidP="0017461F">
      <w:r>
        <w:t>comme cy</w:t>
      </w:r>
    </w:p>
    <w:p w14:paraId="40D74D0D" w14:textId="77777777" w:rsidR="0017461F" w:rsidRDefault="0017461F" w:rsidP="0017461F">
      <w:r>
        <w:t>apres.</w:t>
      </w:r>
    </w:p>
    <w:p w14:paraId="1EB3B754" w14:textId="77777777" w:rsidR="0017461F" w:rsidRDefault="0017461F" w:rsidP="0017461F"/>
    <w:p w14:paraId="6F8CCF8E" w14:textId="77777777" w:rsidR="0017461F" w:rsidRDefault="0017461F" w:rsidP="0017461F"/>
    <w:p w14:paraId="080363B7" w14:textId="77777777" w:rsidR="0017461F" w:rsidRDefault="0017461F" w:rsidP="0017461F">
      <w:r>
        <w:t>Apprentis</w:t>
      </w:r>
    </w:p>
    <w:p w14:paraId="051510F7" w14:textId="77777777" w:rsidR="0017461F" w:rsidRDefault="0017461F" w:rsidP="0017461F">
      <w:r>
        <w:t>fugitifs.</w:t>
      </w:r>
    </w:p>
    <w:p w14:paraId="14389106" w14:textId="77777777" w:rsidR="0017461F" w:rsidRDefault="0017461F" w:rsidP="0017461F"/>
    <w:p w14:paraId="59205CFC" w14:textId="77777777" w:rsidR="0017461F" w:rsidRDefault="0017461F" w:rsidP="0017461F"/>
    <w:p w14:paraId="499C062A" w14:textId="77777777" w:rsidR="0017461F" w:rsidRDefault="0017461F" w:rsidP="0017461F">
      <w:r>
        <w:t>Des droicts du Roy,&amp;c. Liure. IIII.</w:t>
      </w:r>
    </w:p>
    <w:p w14:paraId="01A55234" w14:textId="77777777" w:rsidR="0017461F" w:rsidRDefault="0017461F" w:rsidP="0017461F"/>
    <w:p w14:paraId="3E4F394E" w14:textId="77777777" w:rsidR="0017461F" w:rsidRDefault="0017461F" w:rsidP="0017461F"/>
    <w:p w14:paraId="005649D2" w14:textId="77777777" w:rsidR="0017461F" w:rsidRDefault="0017461F" w:rsidP="0017461F">
      <w:r>
        <w:t>141</w:t>
      </w:r>
    </w:p>
    <w:p w14:paraId="095AAC1F" w14:textId="77777777" w:rsidR="0017461F" w:rsidRDefault="0017461F" w:rsidP="0017461F"/>
    <w:p w14:paraId="7689E8E4" w14:textId="77777777" w:rsidR="0017461F" w:rsidRDefault="0017461F" w:rsidP="0017461F"/>
    <w:p w14:paraId="23B873EC" w14:textId="77777777" w:rsidR="0017461F" w:rsidRDefault="0017461F" w:rsidP="0017461F">
      <w:r>
        <w:t>Par ladite ordonnance du Roy Henry de l'an 1549. eſt dit que les orfeures n'ache-</w:t>
      </w:r>
    </w:p>
    <w:p w14:paraId="7643EE16" w14:textId="77777777" w:rsidR="0017461F" w:rsidRDefault="0017461F" w:rsidP="0017461F">
      <w:r>
        <w:t>teront,fondront,ne difformeront aucunes eſpèces d'or ou d'argent, ayans coursou</w:t>
      </w:r>
    </w:p>
    <w:p w14:paraId="2711BB87" w14:textId="77777777" w:rsidR="0017461F" w:rsidRDefault="0017461F" w:rsidP="0017461F">
      <w:r>
        <w:t>deſcrices,pour employer en leurs ouurages,ſur peine de confiſcation de corps &amp; de</w:t>
      </w:r>
    </w:p>
    <w:p w14:paraId="6E53F57E" w14:textId="77777777" w:rsidR="0017461F" w:rsidRDefault="0017461F" w:rsidP="0017461F">
      <w:r>
        <w:t>biens.</w:t>
      </w:r>
    </w:p>
    <w:p w14:paraId="25FDDF9B" w14:textId="77777777" w:rsidR="0017461F" w:rsidRDefault="0017461F" w:rsidP="0017461F"/>
    <w:p w14:paraId="17780877" w14:textId="77777777" w:rsidR="0017461F" w:rsidRDefault="0017461F" w:rsidP="0017461F"/>
    <w:p w14:paraId="72E977D2" w14:textId="77777777" w:rsidR="0017461F" w:rsidRDefault="0017461F" w:rsidP="0017461F">
      <w:r>
        <w:lastRenderedPageBreak/>
        <w:t>Charles ix-tenant les Eſtats à Orleans 1560.</w:t>
      </w:r>
    </w:p>
    <w:p w14:paraId="01A6B525" w14:textId="77777777" w:rsidR="0017461F" w:rsidRDefault="0017461F" w:rsidP="0017461F">
      <w:r>
        <w:t>13</w:t>
      </w:r>
    </w:p>
    <w:p w14:paraId="737FF7AC" w14:textId="77777777" w:rsidR="0017461F" w:rsidRDefault="0017461F" w:rsidP="0017461F">
      <w:r>
        <w:t>D</w:t>
      </w:r>
    </w:p>
    <w:p w14:paraId="0F4D7A46" w14:textId="77777777" w:rsidR="0017461F" w:rsidRDefault="0017461F" w:rsidP="0017461F">
      <w:r>
        <w:t>Efendonsà tous orfeures &amp; autres perſonnes quelconques,d'aiterer,</w:t>
      </w:r>
    </w:p>
    <w:p w14:paraId="2A5886F4" w14:textId="77777777" w:rsidR="0017461F" w:rsidRDefault="0017461F" w:rsidP="0017461F">
      <w:r>
        <w:t>fouder,ou charger aucunes eſpèces d'or ou d'argent, a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13E08F9" w14:textId="77777777" w:rsidR="0017461F" w:rsidRDefault="0017461F" w:rsidP="0017461F">
      <w:r>
        <w:t>punis comme faux monnoyeurs.</w:t>
      </w:r>
    </w:p>
    <w:p w14:paraId="63EAF320" w14:textId="77777777" w:rsidR="0017461F" w:rsidRDefault="0017461F" w:rsidP="0017461F"/>
    <w:p w14:paraId="477DF515" w14:textId="77777777" w:rsidR="0017461F" w:rsidRDefault="0017461F" w:rsidP="0017461F"/>
    <w:p w14:paraId="462FF408" w14:textId="77777777" w:rsidR="0017461F" w:rsidRDefault="0017461F" w:rsidP="0017461F">
      <w:r>
        <w:t>Ledit François 1543.</w:t>
      </w:r>
    </w:p>
    <w:p w14:paraId="38B1A2BC" w14:textId="77777777" w:rsidR="0017461F" w:rsidRDefault="0017461F" w:rsidP="0017461F">
      <w:r>
        <w:t>E</w:t>
      </w:r>
    </w:p>
    <w:p w14:paraId="11BCD93F" w14:textId="77777777" w:rsidR="0017461F" w:rsidRDefault="0017461F" w:rsidP="0017461F">
      <w:r>
        <w:t>T pource que pluſieurs eſtrangers ſe retirent en pluſieurs villes de nos</w:t>
      </w:r>
    </w:p>
    <w:p w14:paraId="14E6FC4A" w14:textId="77777777" w:rsidR="0017461F" w:rsidRDefault="0017461F" w:rsidP="0017461F">
      <w:r>
        <w:t>Royaume, pays&amp; ſeigneuries,eſquelles ladit meſtier eſt iuré,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C695169" w14:textId="77777777" w:rsidR="0017461F" w:rsidRDefault="0017461F" w:rsidP="0017461F">
      <w:r>
        <w:t>receus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dudit e</w:t>
      </w:r>
      <w:r>
        <w:rPr>
          <w:rFonts w:ascii="Arial Unicode MS" w:eastAsia="Arial Unicode MS" w:hAnsi="Arial Unicode MS" w:cs="Arial Unicode MS" w:hint="eastAsia"/>
        </w:rPr>
        <w:t>ﬅ</w:t>
      </w:r>
      <w:r>
        <w:t>at : &amp; ſe trouuâs ſuffiſans par leurs chefs d'œuures</w:t>
      </w:r>
    </w:p>
    <w:p w14:paraId="6F6521A0" w14:textId="77777777" w:rsidR="0017461F" w:rsidRDefault="0017461F" w:rsidP="0017461F">
      <w:r>
        <w:t>&amp; eſprouuez, &amp; apres auoir demouré &amp; ſeruy an &amp; iour en l'vne deſdites</w:t>
      </w:r>
    </w:p>
    <w:p w14:paraId="15C7FA54" w14:textId="77777777" w:rsidR="0017461F" w:rsidRDefault="0017461F" w:rsidP="0017461F">
      <w:r>
        <w:t>villes,ils ne peuuêt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refuſez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ſelon l’ordonnance</w:t>
      </w:r>
    </w:p>
    <w:p w14:paraId="33DB1E17" w14:textId="77777777" w:rsidR="0017461F" w:rsidRDefault="0017461F" w:rsidP="0017461F">
      <w:r>
        <w:t>ancienne,neantmoins durant ledit an &amp; iour leurs preud'hommies &amp; loy-</w:t>
      </w:r>
    </w:p>
    <w:p w14:paraId="781E2D52" w14:textId="77777777" w:rsidR="0017461F" w:rsidRDefault="0017461F" w:rsidP="0017461F">
      <w:r>
        <w:t>autez requiſes audit meſtier,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cognues : dont ſont aduenus</w:t>
      </w:r>
    </w:p>
    <w:p w14:paraId="38BDA23E" w14:textId="77777777" w:rsidR="0017461F" w:rsidRDefault="0017461F" w:rsidP="0017461F">
      <w:r>
        <w:t>&amp; peuuët encores aduenir pluſieurs inconueniens.Pour à ce obuier &amp; re-</w:t>
      </w:r>
    </w:p>
    <w:p w14:paraId="5E05FD50" w14:textId="77777777" w:rsidR="0017461F" w:rsidRDefault="0017461F" w:rsidP="0017461F">
      <w:r>
        <w:t>medier,auons ſtatué &amp; ordonné,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qu'aucun eſtrager</w:t>
      </w:r>
    </w:p>
    <w:p w14:paraId="26D3C945" w14:textId="77777777" w:rsidR="0017461F" w:rsidRDefault="0017461F" w:rsidP="0017461F">
      <w:r>
        <w:t>non ayant eſté apprentif en ville iurée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ne ſera receu</w:t>
      </w:r>
    </w:p>
    <w:p w14:paraId="25DD226D" w14:textId="77777777" w:rsidR="0017461F" w:rsidRDefault="0017461F" w:rsidP="0017461F">
      <w:r>
        <w:t>maitre dudit meſtier,ſil n'a ſerui &amp; ouuré en maiſon d'aucun ou d'aucus.</w:t>
      </w:r>
    </w:p>
    <w:p w14:paraId="2F7E7894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orfeures,le temps &amp; eſpace de ltrois ans entiers : &amp; ſil n'eſt certi-</w:t>
      </w:r>
    </w:p>
    <w:p w14:paraId="21E49C76" w14:textId="77777777" w:rsidR="0017461F" w:rsidRDefault="0017461F" w:rsidP="0017461F">
      <w:r>
        <w:t>fié &amp; teſmoigné par celuy ou ceux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auec leſquels il aura demouré,</w:t>
      </w:r>
    </w:p>
    <w:p w14:paraId="5A53146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bonnes meurs,preud'hommie &amp; loyauté.</w:t>
      </w:r>
    </w:p>
    <w:p w14:paraId="4042ED2A" w14:textId="77777777" w:rsidR="0017461F" w:rsidRDefault="0017461F" w:rsidP="0017461F">
      <w:r>
        <w:t>15</w:t>
      </w:r>
    </w:p>
    <w:p w14:paraId="6291491C" w14:textId="77777777" w:rsidR="0017461F" w:rsidRDefault="0017461F" w:rsidP="0017461F">
      <w:r>
        <w:t>Semblablement pource que pluſieurs apprentis orfeures non eſtrangers,</w:t>
      </w:r>
    </w:p>
    <w:p w14:paraId="7AAEA3BD" w14:textId="77777777" w:rsidR="0017461F" w:rsidRDefault="0017461F" w:rsidP="0017461F">
      <w:r>
        <w:t>n'ayans regard à l'obligation du ſeruice qu'ils doyuent à leurs maiſtres,</w:t>
      </w:r>
    </w:p>
    <w:p w14:paraId="18CC916F" w14:textId="77777777" w:rsidR="0017461F" w:rsidRDefault="0017461F" w:rsidP="0017461F">
      <w:r>
        <w:t>quand bon leur ſemble, ou qu'ils ſentent qu'ils pourront faire leur profit</w:t>
      </w:r>
    </w:p>
    <w:p w14:paraId="7AF407E4" w14:textId="77777777" w:rsidR="0017461F" w:rsidRDefault="0017461F" w:rsidP="0017461F">
      <w:r>
        <w:t>de ce qu'ils peuuent auoir apprins &amp; comprins audit meſtier, ſenfuyent &amp;</w:t>
      </w:r>
    </w:p>
    <w:p w14:paraId="7EDFBB59" w14:textId="77777777" w:rsidR="0017461F" w:rsidRDefault="0017461F" w:rsidP="0017461F">
      <w:r>
        <w:t>delaiſſent le plus ſouuent leurſdits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res,ne voulans paracheuer le téps</w:t>
      </w:r>
    </w:p>
    <w:p w14:paraId="6823398B" w14:textId="77777777" w:rsidR="0017461F" w:rsidRDefault="0017461F" w:rsidP="0017461F">
      <w:r>
        <w:t>de leur apprentiſſage:à quoy eſt bien requispouruoir pour l'aduenir:Nous</w:t>
      </w:r>
    </w:p>
    <w:p w14:paraId="2A637F36" w14:textId="77777777" w:rsidR="0017461F" w:rsidRDefault="0017461F" w:rsidP="0017461F">
      <w:r>
        <w:t xml:space="preserve">à ceſte cauſe auons ordonné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atué,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atuons&amp; ordonnons que tous mai-</w:t>
      </w:r>
    </w:p>
    <w:p w14:paraId="4613FBC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orfeures des villes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où ledit meſtier d'orfeure-</w:t>
      </w:r>
    </w:p>
    <w:p w14:paraId="07AFE8BA" w14:textId="77777777" w:rsidR="0017461F" w:rsidRDefault="0017461F" w:rsidP="0017461F">
      <w:r>
        <w:t>rie eſt&amp; ſera iuré, ſeront d'orenauât tenus en prenant apprétis eſdites villes</w:t>
      </w:r>
    </w:p>
    <w:p w14:paraId="027FE7B7" w14:textId="77777777" w:rsidR="0017461F" w:rsidRDefault="0017461F" w:rsidP="0017461F">
      <w:r>
        <w:t>iceux faire obliger par deuant notaires ou tabellions, les ſeruir durant le</w:t>
      </w:r>
    </w:p>
    <w:p w14:paraId="7FE8F72C" w14:textId="77777777" w:rsidR="0017461F" w:rsidRDefault="0017461F" w:rsidP="0017461F">
      <w:r>
        <w:t>temps de huict ans entiers,ſans diſcontinuation dudit ſeruice.Et les lettres</w:t>
      </w:r>
    </w:p>
    <w:p w14:paraId="275F4CD2" w14:textId="77777777" w:rsidR="0017461F" w:rsidRDefault="0017461F" w:rsidP="0017461F">
      <w:r>
        <w:t>de ladite obligation ſeront tenus leſdits maiſtres,dedans le iour qu'elles ſe</w:t>
      </w:r>
    </w:p>
    <w:p w14:paraId="0E12EC2F" w14:textId="77777777" w:rsidR="0017461F" w:rsidRDefault="0017461F" w:rsidP="0017461F">
      <w:r>
        <w:t>ront paſſees,ou dedans trois iours apres pour le plus tard, mettre és mains</w:t>
      </w:r>
    </w:p>
    <w:p w14:paraId="06FB7D07" w14:textId="77777777" w:rsidR="0017461F" w:rsidRDefault="0017461F" w:rsidP="0017461F">
      <w:r>
        <w:t>des iurez dudit meſtier, des villes où ſont demourans,pour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enregi-</w:t>
      </w:r>
    </w:p>
    <w:p w14:paraId="78F820A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rees par leſdits iurez Et ſil aduient que leſdits apprétis feenſuyent ou de-</w:t>
      </w:r>
    </w:p>
    <w:p w14:paraId="620884F9" w14:textId="77777777" w:rsidR="0017461F" w:rsidRDefault="0017461F" w:rsidP="0017461F">
      <w:r>
        <w:lastRenderedPageBreak/>
        <w:t>laiſſent le ſeruice de leurſdits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res,iceux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ſeront tenus rappor-</w:t>
      </w:r>
    </w:p>
    <w:p w14:paraId="7BE21F31" w14:textId="77777777" w:rsidR="0017461F" w:rsidRDefault="0017461F" w:rsidP="0017461F">
      <w:r>
        <w:t>ter leſdites lettres de leurs apprentis,&amp; icelles remettre es mains deſdits iu</w:t>
      </w:r>
    </w:p>
    <w:p w14:paraId="2CD399BB" w14:textId="77777777" w:rsidR="0017461F" w:rsidRDefault="0017461F" w:rsidP="0017461F">
      <w:r>
        <w:t>rez,&amp; leur déclarer le iour que leſdits apprentifs ſen ſeront fuys, pour en</w:t>
      </w:r>
    </w:p>
    <w:p w14:paraId="4CBD696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bon &amp; loyal 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 : &amp; ce faict ſe pourront leſdits maiſtres orfe-</w:t>
      </w:r>
    </w:p>
    <w:p w14:paraId="1980B543" w14:textId="77777777" w:rsidR="0017461F" w:rsidRDefault="0017461F" w:rsidP="0017461F">
      <w:r>
        <w:t>ures pouruoir d'autres apprentis au lieu des fugitifs,ſi bon leur ſemble.</w:t>
      </w:r>
    </w:p>
    <w:p w14:paraId="79B68AF3" w14:textId="77777777" w:rsidR="0017461F" w:rsidRDefault="0017461F" w:rsidP="0017461F">
      <w:r>
        <w:t>16</w:t>
      </w:r>
    </w:p>
    <w:p w14:paraId="6AFD94A5" w14:textId="77777777" w:rsidR="0017461F" w:rsidRDefault="0017461F" w:rsidP="0017461F">
      <w:r>
        <w:t>Et pource que leſdits apprentis fugitifs pourroyent quelque fois retour-</w:t>
      </w:r>
    </w:p>
    <w:p w14:paraId="1D3C6E43" w14:textId="77777777" w:rsidR="0017461F" w:rsidRDefault="0017461F" w:rsidP="0017461F">
      <w:r>
        <w:t>ner pour ſeruir &amp; paracheuer le temps qui reſtoit lors de leur fuite,de leur</w:t>
      </w:r>
    </w:p>
    <w:p w14:paraId="325EBE9B" w14:textId="77777777" w:rsidR="0017461F" w:rsidRDefault="0017461F" w:rsidP="0017461F">
      <w:r>
        <w:t>apprentiſſage, ordonnons que ſi leſdits apprentis retournẽt vers leurſdits</w:t>
      </w:r>
    </w:p>
    <w:p w14:paraId="77C317F9" w14:textId="77777777" w:rsidR="0017461F" w:rsidRDefault="0017461F" w:rsidP="0017461F"/>
    <w:p w14:paraId="127B993B" w14:textId="77777777" w:rsidR="0017461F" w:rsidRDefault="0017461F" w:rsidP="0017461F"/>
    <w:p w14:paraId="2AB223F5" w14:textId="77777777" w:rsidR="0017461F" w:rsidRDefault="0017461F" w:rsidP="0017461F">
      <w:r>
        <w:t>Meſtier</w:t>
      </w:r>
    </w:p>
    <w:p w14:paraId="0F1A3856" w14:textId="77777777" w:rsidR="0017461F" w:rsidRDefault="0017461F" w:rsidP="0017461F">
      <w:r>
        <w:t>d'orfeure.</w:t>
      </w:r>
    </w:p>
    <w:p w14:paraId="7BEFF5E8" w14:textId="77777777" w:rsidR="0017461F" w:rsidRDefault="0017461F" w:rsidP="0017461F">
      <w:r>
        <w:t>rie iuré.</w:t>
      </w:r>
    </w:p>
    <w:p w14:paraId="3FB9CE1A" w14:textId="77777777" w:rsidR="0017461F" w:rsidRDefault="0017461F" w:rsidP="0017461F">
      <w:r>
        <w:t>Ouurage</w:t>
      </w:r>
    </w:p>
    <w:p w14:paraId="562488FF" w14:textId="77777777" w:rsidR="0017461F" w:rsidRDefault="0017461F" w:rsidP="0017461F">
      <w:r>
        <w:t>d'argent.</w:t>
      </w:r>
    </w:p>
    <w:p w14:paraId="52A87866" w14:textId="77777777" w:rsidR="0017461F" w:rsidRDefault="0017461F" w:rsidP="0017461F">
      <w:r>
        <w:t>TDouze, cu</w:t>
      </w:r>
    </w:p>
    <w:p w14:paraId="241FD220" w14:textId="77777777" w:rsidR="0017461F" w:rsidRDefault="0017461F" w:rsidP="0017461F">
      <w:r>
        <w:t>deſſus au ti</w:t>
      </w:r>
    </w:p>
    <w:p w14:paraId="73CCCCC5" w14:textId="77777777" w:rsidR="0017461F" w:rsidRDefault="0017461F" w:rsidP="0017461F">
      <w:r>
        <w:t>prochain,</w:t>
      </w:r>
    </w:p>
    <w:p w14:paraId="12D895C9" w14:textId="77777777" w:rsidR="0017461F" w:rsidRDefault="0017461F" w:rsidP="0017461F">
      <w:r>
        <w:t>arti. 49. en</w:t>
      </w:r>
    </w:p>
    <w:p w14:paraId="19F6E902" w14:textId="77777777" w:rsidR="0017461F" w:rsidRDefault="0017461F" w:rsidP="0017461F">
      <w:r>
        <w:t>la gloſe.</w:t>
      </w:r>
    </w:p>
    <w:p w14:paraId="3055B2EA" w14:textId="77777777" w:rsidR="0017461F" w:rsidRDefault="0017461F" w:rsidP="0017461F"/>
    <w:p w14:paraId="62BD95E5" w14:textId="77777777" w:rsidR="0017461F" w:rsidRDefault="0017461F" w:rsidP="0017461F"/>
    <w:p w14:paraId="1E2C58B2" w14:textId="77777777" w:rsidR="0017461F" w:rsidRDefault="0017461F" w:rsidP="0017461F">
      <w:r>
        <w:t>Ouurage</w:t>
      </w:r>
    </w:p>
    <w:p w14:paraId="26536AB9" w14:textId="77777777" w:rsidR="0017461F" w:rsidRDefault="0017461F" w:rsidP="0017461F">
      <w:r>
        <w:t>de pierre-</w:t>
      </w:r>
    </w:p>
    <w:p w14:paraId="69320EAD" w14:textId="77777777" w:rsidR="0017461F" w:rsidRDefault="0017461F" w:rsidP="0017461F">
      <w:r>
        <w:t>rie.</w:t>
      </w:r>
    </w:p>
    <w:p w14:paraId="4069EA06" w14:textId="77777777" w:rsidR="0017461F" w:rsidRDefault="0017461F" w:rsidP="0017461F"/>
    <w:p w14:paraId="3A43C697" w14:textId="77777777" w:rsidR="0017461F" w:rsidRDefault="0017461F" w:rsidP="0017461F"/>
    <w:p w14:paraId="55266399" w14:textId="77777777" w:rsidR="0017461F" w:rsidRDefault="0017461F" w:rsidP="0017461F">
      <w:r>
        <w:t>142</w:t>
      </w:r>
    </w:p>
    <w:p w14:paraId="3CC7CF21" w14:textId="77777777" w:rsidR="0017461F" w:rsidRDefault="0017461F" w:rsidP="0017461F"/>
    <w:p w14:paraId="58620A11" w14:textId="77777777" w:rsidR="0017461F" w:rsidRDefault="0017461F" w:rsidP="0017461F"/>
    <w:p w14:paraId="4429094A" w14:textId="77777777" w:rsidR="0017461F" w:rsidRDefault="0017461F" w:rsidP="0017461F">
      <w:r>
        <w:t>Desdroicts du Roy, &amp;c. Liure IIII.</w:t>
      </w:r>
    </w:p>
    <w:p w14:paraId="755630EC" w14:textId="77777777" w:rsidR="0017461F" w:rsidRDefault="0017461F" w:rsidP="0017461F"/>
    <w:p w14:paraId="069FD429" w14:textId="77777777" w:rsidR="0017461F" w:rsidRDefault="0017461F" w:rsidP="0017461F"/>
    <w:p w14:paraId="3C9AD747" w14:textId="77777777" w:rsidR="0017461F" w:rsidRDefault="0017461F" w:rsidP="0017461F">
      <w:r>
        <w:t>maires,ils ſeront tenus de paracheuer entierement, &amp; bien &amp; loyaument</w:t>
      </w:r>
    </w:p>
    <w:p w14:paraId="1B4182FB" w14:textId="77777777" w:rsidR="0017461F" w:rsidRDefault="0017461F" w:rsidP="0017461F">
      <w:r>
        <w:t>ſeruir leurſdits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res,ou autres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en ladite ville le temps qui re-</w:t>
      </w:r>
    </w:p>
    <w:p w14:paraId="3B4A95E6" w14:textId="77777777" w:rsidR="0017461F" w:rsidRDefault="0017461F" w:rsidP="0017461F">
      <w:r>
        <w:t>ſtoit lors de ladite fuite. Et ne ſeront leſdits apprentis receus à chefs d'eu-</w:t>
      </w:r>
    </w:p>
    <w:p w14:paraId="376573AB" w14:textId="77777777" w:rsidR="0017461F" w:rsidRDefault="0017461F" w:rsidP="0017461F">
      <w:r>
        <w:t>ure comme eſtrangers,s'ils n'ont entièrement ſeruy le temps deſdits huict</w:t>
      </w:r>
    </w:p>
    <w:p w14:paraId="4A133C2A" w14:textId="77777777" w:rsidR="0017461F" w:rsidRDefault="0017461F" w:rsidP="0017461F">
      <w:r>
        <w:t>ans,duquel temps de huict ans,ils ne ſe pourront racheter de leurſdits mai</w:t>
      </w:r>
    </w:p>
    <w:p w14:paraId="5EF7F75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res,ſur peine d'améde arbitraire à nous à appliquer tant de la part du mai</w:t>
      </w:r>
    </w:p>
    <w:p w14:paraId="69D7B30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que de l'apprentif.</w:t>
      </w:r>
    </w:p>
    <w:p w14:paraId="12FBA36E" w14:textId="77777777" w:rsidR="0017461F" w:rsidRDefault="0017461F" w:rsidP="0017461F">
      <w:r>
        <w:t>17</w:t>
      </w:r>
    </w:p>
    <w:p w14:paraId="5AB979EB" w14:textId="77777777" w:rsidR="0017461F" w:rsidRDefault="0017461F" w:rsidP="0017461F">
      <w:r>
        <w:t>Et a ce qu'audit meſtier d'orfeurerie ne ſoyent commis aucuns abus ou</w:t>
      </w:r>
    </w:p>
    <w:p w14:paraId="188706BD" w14:textId="77777777" w:rsidR="0017461F" w:rsidRDefault="0017461F" w:rsidP="0017461F">
      <w:r>
        <w:t>mal.- verſations,au moins que ſil y en a de commie, ils viennent inconti-</w:t>
      </w:r>
    </w:p>
    <w:p w14:paraId="0F1A3663" w14:textId="77777777" w:rsidR="0017461F" w:rsidRDefault="0017461F" w:rsidP="0017461F">
      <w:r>
        <w:t xml:space="preserve">nent à cognoiſſance : auons ſtatué &amp; ordonné,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que</w:t>
      </w:r>
    </w:p>
    <w:p w14:paraId="7BA53081" w14:textId="77777777" w:rsidR="0017461F" w:rsidRDefault="0017461F" w:rsidP="0017461F">
      <w:r>
        <w:lastRenderedPageBreak/>
        <w:t>ledit eſtat d'orfeurerie ſera iuré en tous lieu &amp; villes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Royau-</w:t>
      </w:r>
    </w:p>
    <w:p w14:paraId="0B42BC14" w14:textId="77777777" w:rsidR="0017461F" w:rsidRDefault="0017461F" w:rsidP="0017461F">
      <w:r>
        <w:t>me. Et fait defenſes à tous orfeures de ne beſongner d'orâ autres titres</w:t>
      </w:r>
    </w:p>
    <w:p w14:paraId="1A35FE72" w14:textId="77777777" w:rsidR="0017461F" w:rsidRDefault="0017461F" w:rsidP="0017461F">
      <w:r>
        <w:t>que celuy contenu cy deſſus. Et quant à l'argent ils ſeront tenus de beſon-</w:t>
      </w:r>
    </w:p>
    <w:p w14:paraId="246F1137" w14:textId="77777777" w:rsidR="0017461F" w:rsidRDefault="0017461F" w:rsidP="0017461F">
      <w:r>
        <w:t>gner à la loy du poinçon de Paris,qui eſt à onze deniers Tonze grains fin,</w:t>
      </w:r>
    </w:p>
    <w:p w14:paraId="53F42E7D" w14:textId="77777777" w:rsidR="0017461F" w:rsidRDefault="0017461F" w:rsidP="0017461F">
      <w:r>
        <w:t>au remede de deux grains fin quant à la groſſerie, &amp; quant à la menui-</w:t>
      </w:r>
    </w:p>
    <w:p w14:paraId="59A86480" w14:textId="77777777" w:rsidR="0017461F" w:rsidRDefault="0017461F" w:rsidP="0017461F">
      <w:r>
        <w:t>ſerie au remede de quatre grains fin pour marc. Leſquels ouurages ils ſe-</w:t>
      </w:r>
    </w:p>
    <w:p w14:paraId="2C245C57" w14:textId="77777777" w:rsidR="0017461F" w:rsidRDefault="0017461F" w:rsidP="0017461F">
      <w:r>
        <w:t>ront tenus ſigner &amp; marquer de leur poinçon,&amp; contrepoinçon baillé aux</w:t>
      </w:r>
    </w:p>
    <w:p w14:paraId="09F74748" w14:textId="77777777" w:rsidR="0017461F" w:rsidRDefault="0017461F" w:rsidP="0017461F">
      <w:r>
        <w:t>iurez des villes &amp; lieux où ils ſont demourans, auant qu'iceux expoſer</w:t>
      </w:r>
    </w:p>
    <w:p w14:paraId="6E76482E" w14:textId="77777777" w:rsidR="0017461F" w:rsidRDefault="0017461F" w:rsidP="0017461F">
      <w:r>
        <w:t>en vente.</w:t>
      </w:r>
    </w:p>
    <w:p w14:paraId="4ABC014D" w14:textId="77777777" w:rsidR="0017461F" w:rsidRDefault="0017461F" w:rsidP="0017461F">
      <w:r>
        <w:t>18</w:t>
      </w:r>
    </w:p>
    <w:p w14:paraId="298AB2BA" w14:textId="77777777" w:rsidR="0017461F" w:rsidRDefault="0017461F" w:rsidP="0017461F">
      <w:r>
        <w:t>Semblablement auons ſtatué &amp; ordonné, ſtatuons &amp; ordonnons que</w:t>
      </w:r>
    </w:p>
    <w:p w14:paraId="48F7558C" w14:textId="77777777" w:rsidR="0017461F" w:rsidRDefault="0017461F" w:rsidP="0017461F">
      <w:r>
        <w:t>nul mercier : ioyaulier, n’autre non eſtant orfeure ne pourra vendre or-</w:t>
      </w:r>
    </w:p>
    <w:p w14:paraId="5399BCBE" w14:textId="77777777" w:rsidR="0017461F" w:rsidRDefault="0017461F" w:rsidP="0017461F">
      <w:r>
        <w:t>feurerie, ſinon qu'il l’ait fait faire par les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orfeures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</w:t>
      </w:r>
    </w:p>
    <w:p w14:paraId="4BEA998B" w14:textId="77777777" w:rsidR="0017461F" w:rsidRDefault="0017461F" w:rsidP="0017461F">
      <w:r>
        <w:t>Royaume, &amp; qu'il cognoiſſe ce qu'il vend, &amp; ce qu'il achete. Et ce qu'ils</w:t>
      </w:r>
    </w:p>
    <w:p w14:paraId="02113F25" w14:textId="77777777" w:rsidR="0017461F" w:rsidRDefault="0017461F" w:rsidP="0017461F">
      <w:r>
        <w:t>vendront,ils en ſeront reſponſables en leurs noms,ſur peine d'amende ar-</w:t>
      </w:r>
    </w:p>
    <w:p w14:paraId="6AB01327" w14:textId="77777777" w:rsidR="0017461F" w:rsidRDefault="0017461F" w:rsidP="0017461F">
      <w:r>
        <w:t>bitraire.</w:t>
      </w:r>
    </w:p>
    <w:p w14:paraId="7FDBBF85" w14:textId="77777777" w:rsidR="0017461F" w:rsidRDefault="0017461F" w:rsidP="0017461F"/>
    <w:p w14:paraId="2C4F47EE" w14:textId="77777777" w:rsidR="0017461F" w:rsidRDefault="0017461F" w:rsidP="0017461F"/>
    <w:p w14:paraId="78873D9D" w14:textId="77777777" w:rsidR="0017461F" w:rsidRDefault="0017461F" w:rsidP="0017461F">
      <w:r>
        <w:t>Outreplus eſt defendu par les ordonnances du meſtier d'orfeurerie, de mettre</w:t>
      </w:r>
    </w:p>
    <w:p w14:paraId="7753AD2A" w14:textId="77777777" w:rsidR="0017461F" w:rsidRDefault="0017461F" w:rsidP="0017461F">
      <w:r>
        <w:t>en or pieces contrefaites, comme doublets,pierres de voirre, &amp; toutes autres pieces</w:t>
      </w:r>
    </w:p>
    <w:p w14:paraId="60270B48" w14:textId="77777777" w:rsidR="0017461F" w:rsidRDefault="0017461F" w:rsidP="0017461F">
      <w:r>
        <w:t>fauſſes qui pourroyent ſembler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fines, ſoit par tainture ou autrement. Et où il</w:t>
      </w:r>
    </w:p>
    <w:p w14:paraId="54E8C011" w14:textId="77777777" w:rsidR="0017461F" w:rsidRDefault="0017461F" w:rsidP="0017461F">
      <w:r>
        <w:t>en ſera trouué en quelque main que ce ſoit, l’or ſera confiſqué, la pierre briſee, &amp;</w:t>
      </w:r>
    </w:p>
    <w:p w14:paraId="001D3022" w14:textId="77777777" w:rsidR="0017461F" w:rsidRDefault="0017461F" w:rsidP="0017461F">
      <w:r>
        <w:t>loperateur mis en amende, meſmes celuy qui l’expoſera en vente, à la diſcretion</w:t>
      </w:r>
    </w:p>
    <w:p w14:paraId="7ACC47AA" w14:textId="77777777" w:rsidR="0017461F" w:rsidRDefault="0017461F" w:rsidP="0017461F">
      <w:r>
        <w:t>de Iuſtice.</w:t>
      </w:r>
    </w:p>
    <w:p w14:paraId="09E63142" w14:textId="77777777" w:rsidR="0017461F" w:rsidRDefault="0017461F" w:rsidP="0017461F">
      <w:r>
        <w:t>Item ſi aucun met en œuure pierres naturelles, comme criſ</w:t>
      </w:r>
      <w:r>
        <w:rPr>
          <w:rFonts w:ascii="Arial Unicode MS" w:eastAsia="Arial Unicode MS" w:hAnsi="Arial Unicode MS" w:cs="Arial Unicode MS" w:hint="eastAsia"/>
        </w:rPr>
        <w:t>ﬅ</w:t>
      </w:r>
      <w:r>
        <w:t>alin, berith,</w:t>
      </w:r>
      <w:r>
        <w:rPr>
          <w:rFonts w:ascii="Arial Unicode MS" w:eastAsia="Arial Unicode MS" w:hAnsi="Arial Unicode MS" w:cs="Arial Unicode MS" w:hint="eastAsia"/>
        </w:rPr>
        <w:t>ﬅ</w:t>
      </w:r>
      <w:r>
        <w:t>rin,ſap-</w:t>
      </w:r>
    </w:p>
    <w:p w14:paraId="5EFC7370" w14:textId="77777777" w:rsidR="0017461F" w:rsidRDefault="0017461F" w:rsidP="0017461F">
      <w:r>
        <w:t>phir,&amp; amatiſte blanche,il n'y pourra mettre deſſous que fueille blanche ſeulement,</w:t>
      </w:r>
    </w:p>
    <w:p w14:paraId="15E56DF3" w14:textId="77777777" w:rsidR="0017461F" w:rsidRDefault="0017461F" w:rsidP="0017461F">
      <w:r>
        <w:t>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quelles elles ſont,ſur peine d'amende.</w:t>
      </w:r>
    </w:p>
    <w:p w14:paraId="1DB7CA16" w14:textId="77777777" w:rsidR="0017461F" w:rsidRDefault="0017461F" w:rsidP="0017461F">
      <w:r>
        <w:t>Item nul ne pourra mettre en œuure rubis,diamans,eſmeraudes,&amp; ſapphirs,&amp; au-</w:t>
      </w:r>
    </w:p>
    <w:p w14:paraId="2ED07A6C" w14:textId="77777777" w:rsidR="0017461F" w:rsidRDefault="0017461F" w:rsidP="0017461F">
      <w:r>
        <w:t>tres pierres Orientales, ſinon en leur baillant le taint &amp; fueilles qu'elles requierent</w:t>
      </w:r>
    </w:p>
    <w:p w14:paraId="0EF53F34" w14:textId="77777777" w:rsidR="0017461F" w:rsidRDefault="0017461F" w:rsidP="0017461F">
      <w:r>
        <w:t>de leur nature,&amp; ſans fraude:ſans y appliquer tainture ni autre fueille pour les faire</w:t>
      </w:r>
    </w:p>
    <w:p w14:paraId="718669AE" w14:textId="77777777" w:rsidR="0017461F" w:rsidRDefault="0017461F" w:rsidP="0017461F">
      <w:r>
        <w:t>ſembler autres qu'elles ne ſont de nature.</w:t>
      </w:r>
    </w:p>
    <w:p w14:paraId="4C913677" w14:textId="77777777" w:rsidR="0017461F" w:rsidRDefault="0017461F" w:rsidP="0017461F"/>
    <w:p w14:paraId="79E34F9D" w14:textId="77777777" w:rsidR="0017461F" w:rsidRDefault="0017461F" w:rsidP="0017461F"/>
    <w:p w14:paraId="207238D1" w14:textId="77777777" w:rsidR="0017461F" w:rsidRDefault="0017461F" w:rsidP="0017461F">
      <w:r>
        <w:t>Lavaleur &amp; ſupputation de l'or &amp; argent,tant en maſſe que pour</w:t>
      </w:r>
    </w:p>
    <w:p w14:paraId="58FA6A4A" w14:textId="77777777" w:rsidR="0017461F" w:rsidRDefault="0017461F" w:rsidP="0017461F">
      <w:r>
        <w:t>tous les ouurages d'orfeurerie,ſuyuant l’ordonnance</w:t>
      </w:r>
    </w:p>
    <w:p w14:paraId="19CC73D9" w14:textId="77777777" w:rsidR="0017461F" w:rsidRDefault="0017461F" w:rsidP="0017461F">
      <w:r>
        <w:t>du Roy cu deſſus tranſcrite.</w:t>
      </w:r>
    </w:p>
    <w:p w14:paraId="538512F0" w14:textId="77777777" w:rsidR="0017461F" w:rsidRDefault="0017461F" w:rsidP="0017461F">
      <w:r>
        <w:t>Premierement le marc d'or fin neuf vingts cinq liures tournois.</w:t>
      </w:r>
    </w:p>
    <w:p w14:paraId="3334697D" w14:textId="77777777" w:rsidR="0017461F" w:rsidRDefault="0017461F" w:rsidP="0017461F">
      <w:r>
        <w:t>L'once vingttrois liures,deux ſols,ſix deniers tournois.</w:t>
      </w:r>
    </w:p>
    <w:p w14:paraId="7CBFB440" w14:textId="77777777" w:rsidR="0017461F" w:rsidRDefault="0017461F" w:rsidP="0017461F">
      <w:r>
        <w:t>Le gros cinquanteſept ſols,neuf deniers tournois.</w:t>
      </w:r>
    </w:p>
    <w:p w14:paraId="61730544" w14:textId="77777777" w:rsidR="0017461F" w:rsidRDefault="0017461F" w:rsidP="0017461F">
      <w:r>
        <w:t>L'eſtelin vingttrois ſols,vn denier,obole.</w:t>
      </w:r>
    </w:p>
    <w:p w14:paraId="149DF206" w14:textId="77777777" w:rsidR="0017461F" w:rsidRDefault="0017461F" w:rsidP="0017461F">
      <w:r>
        <w:t>Le denier dixneuf ſols,trois deniers,pite.</w:t>
      </w:r>
    </w:p>
    <w:p w14:paraId="0A5A8E60" w14:textId="77777777" w:rsidR="0017461F" w:rsidRDefault="0017461F" w:rsidP="0017461F">
      <w:r>
        <w:t>Le felin cinq ſols, neuf deniers,neuf grains.</w:t>
      </w:r>
    </w:p>
    <w:p w14:paraId="4F14A335" w14:textId="77777777" w:rsidR="0017461F" w:rsidRDefault="0017461F" w:rsidP="0017461F"/>
    <w:p w14:paraId="65C61A25" w14:textId="77777777" w:rsidR="0017461F" w:rsidRDefault="0017461F" w:rsidP="0017461F"/>
    <w:p w14:paraId="7BE5DAE0" w14:textId="77777777" w:rsidR="0017461F" w:rsidRDefault="0017461F" w:rsidP="0017461F">
      <w:r>
        <w:t>Le grain</w:t>
      </w:r>
    </w:p>
    <w:p w14:paraId="3C0AB09F" w14:textId="77777777" w:rsidR="0017461F" w:rsidRDefault="0017461F" w:rsidP="0017461F"/>
    <w:p w14:paraId="01269750" w14:textId="77777777" w:rsidR="0017461F" w:rsidRDefault="0017461F" w:rsidP="0017461F"/>
    <w:p w14:paraId="4087797B" w14:textId="77777777" w:rsidR="0017461F" w:rsidRDefault="0017461F" w:rsidP="0017461F">
      <w:r>
        <w:t>Des droicts du Roy,&amp;c. Liure IIII.</w:t>
      </w:r>
    </w:p>
    <w:p w14:paraId="284C3DFA" w14:textId="77777777" w:rsidR="0017461F" w:rsidRDefault="0017461F" w:rsidP="0017461F"/>
    <w:p w14:paraId="0FF25A0B" w14:textId="77777777" w:rsidR="0017461F" w:rsidRDefault="0017461F" w:rsidP="0017461F"/>
    <w:p w14:paraId="5F7510A4" w14:textId="77777777" w:rsidR="0017461F" w:rsidRDefault="0017461F" w:rsidP="0017461F">
      <w:r>
        <w:t>143</w:t>
      </w:r>
    </w:p>
    <w:p w14:paraId="290C49B5" w14:textId="77777777" w:rsidR="0017461F" w:rsidRDefault="0017461F" w:rsidP="0017461F"/>
    <w:p w14:paraId="57746E55" w14:textId="77777777" w:rsidR="0017461F" w:rsidRDefault="0017461F" w:rsidP="0017461F"/>
    <w:p w14:paraId="28B99AF5" w14:textId="77777777" w:rsidR="0017461F" w:rsidRDefault="0017461F" w:rsidP="0017461F">
      <w:r>
        <w:t>Le grain neuf deniers,quinze grains,vn quart de grain.</w:t>
      </w:r>
    </w:p>
    <w:p w14:paraId="737A67F1" w14:textId="77777777" w:rsidR="0017461F" w:rsidRDefault="0017461F" w:rsidP="0017461F">
      <w:r>
        <w:t>Le marc d'or à vingt deux carats huict vingts neuf liures,vnze ſols,huict</w:t>
      </w:r>
    </w:p>
    <w:p w14:paraId="39F27892" w14:textId="77777777" w:rsidR="0017461F" w:rsidRDefault="0017461F" w:rsidP="0017461F">
      <w:r>
        <w:t>deniers tournois.</w:t>
      </w:r>
    </w:p>
    <w:p w14:paraId="260841CC" w14:textId="77777777" w:rsidR="0017461F" w:rsidRDefault="0017461F" w:rsidP="0017461F">
      <w:r>
        <w:t>L'once vingt &amp; vne liure,trois ſols,vnze deniers,obole tournois.</w:t>
      </w:r>
    </w:p>
    <w:p w14:paraId="25D0F0E6" w14:textId="77777777" w:rsidR="0017461F" w:rsidRDefault="0017461F" w:rsidP="0017461F">
      <w:r>
        <w:t>Le gros liil ſols tournois.</w:t>
      </w:r>
    </w:p>
    <w:p w14:paraId="5BB66D76" w14:textId="77777777" w:rsidR="0017461F" w:rsidRDefault="0017461F" w:rsidP="0017461F">
      <w:r>
        <w:t>L'eſtelinvingtvn ſols,deux deniers,huict grains.</w:t>
      </w:r>
    </w:p>
    <w:p w14:paraId="009233C5" w14:textId="77777777" w:rsidR="0017461F" w:rsidRDefault="0017461F" w:rsidP="0017461F">
      <w:r>
        <w:t>Le denier dix ſept ſols,huict deniers.</w:t>
      </w:r>
    </w:p>
    <w:p w14:paraId="03D8AF43" w14:textId="77777777" w:rsidR="0017461F" w:rsidRDefault="0017461F" w:rsidP="0017461F">
      <w:r>
        <w:t>Le felin cinq ſols,trois deniers,quatorze grains.</w:t>
      </w:r>
    </w:p>
    <w:p w14:paraId="2AC854A4" w14:textId="77777777" w:rsidR="0017461F" w:rsidRDefault="0017461F" w:rsidP="0017461F">
      <w:r>
        <w:t>Le grain huict deniers,vingt grains.</w:t>
      </w:r>
    </w:p>
    <w:p w14:paraId="6263D87F" w14:textId="77777777" w:rsidR="0017461F" w:rsidRDefault="0017461F" w:rsidP="0017461F">
      <w:r>
        <w:t>Le marc d'argent le Roy quinze liures quinze ſols.</w:t>
      </w:r>
    </w:p>
    <w:p w14:paraId="2B75748A" w14:textId="77777777" w:rsidR="0017461F" w:rsidRDefault="0017461F" w:rsidP="0017461F">
      <w:r>
        <w:t>L'once trenteneuf ſols,quatre deniers,ſix oboles tournois.</w:t>
      </w:r>
    </w:p>
    <w:p w14:paraId="54049F9C" w14:textId="77777777" w:rsidR="0017461F" w:rsidRDefault="0017461F" w:rsidP="0017461F">
      <w:r>
        <w:t>Le gros quatre ſols,onze deniers tournois.</w:t>
      </w:r>
    </w:p>
    <w:p w14:paraId="506BF678" w14:textId="77777777" w:rsidR="0017461F" w:rsidRDefault="0017461F" w:rsidP="0017461F">
      <w:r>
        <w:t>Le denier dixneuf deniers,quinze grains.</w:t>
      </w:r>
    </w:p>
    <w:p w14:paraId="58DB286B" w14:textId="77777777" w:rsidR="0017461F" w:rsidRDefault="0017461F" w:rsidP="0017461F">
      <w:r>
        <w:t>Le grain dixneuf grains,deux tiers de grain.</w:t>
      </w:r>
    </w:p>
    <w:p w14:paraId="6AAA6E01" w14:textId="77777777" w:rsidR="0017461F" w:rsidRDefault="0017461F" w:rsidP="0017461F"/>
    <w:p w14:paraId="274B141A" w14:textId="77777777" w:rsidR="0017461F" w:rsidRDefault="0017461F" w:rsidP="0017461F"/>
    <w:p w14:paraId="064EE6F7" w14:textId="77777777" w:rsidR="0017461F" w:rsidRDefault="0017461F" w:rsidP="0017461F">
      <w:r>
        <w:t>Des Boulengers, cs du poix que le pain blanc doit peſer.</w:t>
      </w:r>
    </w:p>
    <w:p w14:paraId="1BFF4A14" w14:textId="77777777" w:rsidR="0017461F" w:rsidRDefault="0017461F" w:rsidP="0017461F">
      <w:r>
        <w:t>Ghap. XIX.</w:t>
      </w:r>
    </w:p>
    <w:p w14:paraId="2BC9AB85" w14:textId="77777777" w:rsidR="0017461F" w:rsidRDefault="0017461F" w:rsidP="0017461F"/>
    <w:p w14:paraId="72C5E761" w14:textId="77777777" w:rsidR="0017461F" w:rsidRDefault="0017461F" w:rsidP="0017461F"/>
    <w:p w14:paraId="2D4A5AD1" w14:textId="77777777" w:rsidR="0017461F" w:rsidRDefault="0017461F" w:rsidP="0017461F">
      <w:r>
        <w:t>Vand la myne de blé vaudra huict ſols, le pain blanc cuit, de</w:t>
      </w:r>
    </w:p>
    <w:p w14:paraId="188AD108" w14:textId="77777777" w:rsidR="0017461F" w:rsidRDefault="0017461F" w:rsidP="0017461F">
      <w:r>
        <w:t>deux deniers,deura peſer trente deux onces.</w:t>
      </w:r>
    </w:p>
    <w:p w14:paraId="2081CFDD" w14:textId="77777777" w:rsidR="0017461F" w:rsidRDefault="0017461F" w:rsidP="0017461F">
      <w:r>
        <w:t>QQuand la myne de blé vaudra dix ſols,il deura peſer vingt huict</w:t>
      </w:r>
    </w:p>
    <w:p w14:paraId="2F100E5A" w14:textId="77777777" w:rsidR="0017461F" w:rsidRDefault="0017461F" w:rsidP="0017461F">
      <w:r>
        <w:t>onces.</w:t>
      </w:r>
    </w:p>
    <w:p w14:paraId="16036DF6" w14:textId="77777777" w:rsidR="0017461F" w:rsidRDefault="0017461F" w:rsidP="0017461F">
      <w:r>
        <w:t>Quand la myne vaudra douze ſols,il deura peſer vingtquatre onces.</w:t>
      </w:r>
    </w:p>
    <w:p w14:paraId="1C9E32FD" w14:textId="77777777" w:rsidR="0017461F" w:rsidRDefault="0017461F" w:rsidP="0017461F">
      <w:r>
        <w:t>Quand la myne vaudra quatorze ſols,il deura peſer vingt onces.</w:t>
      </w:r>
    </w:p>
    <w:p w14:paraId="7C16C55C" w14:textId="77777777" w:rsidR="0017461F" w:rsidRDefault="0017461F" w:rsidP="0017461F">
      <w:r>
        <w:t>Quand la myne vaudra ſerze ſols,il deura peſer ſeize onces.</w:t>
      </w:r>
    </w:p>
    <w:p w14:paraId="109E5622" w14:textId="77777777" w:rsidR="0017461F" w:rsidRDefault="0017461F" w:rsidP="0017461F">
      <w:r>
        <w:t>Au prix de dixhuict ſols:quinze onces.</w:t>
      </w:r>
    </w:p>
    <w:p w14:paraId="255B05A2" w14:textId="77777777" w:rsidR="0017461F" w:rsidRDefault="0017461F" w:rsidP="0017461F">
      <w:r>
        <w:t>Au prix de vingt ſols,quatorze onces.</w:t>
      </w:r>
    </w:p>
    <w:p w14:paraId="2FF3E2EE" w14:textId="77777777" w:rsidR="0017461F" w:rsidRDefault="0017461F" w:rsidP="0017461F">
      <w:r>
        <w:t>Au prix de vingt quatre ſols,douze onces.</w:t>
      </w:r>
    </w:p>
    <w:p w14:paraId="3A559E73" w14:textId="77777777" w:rsidR="0017461F" w:rsidRDefault="0017461F" w:rsidP="0017461F">
      <w:r>
        <w:t>Au prix de vingthuict ſols,dix onces.</w:t>
      </w:r>
    </w:p>
    <w:p w14:paraId="01AC8164" w14:textId="77777777" w:rsidR="0017461F" w:rsidRDefault="0017461F" w:rsidP="0017461F">
      <w:r>
        <w:t>Au prix de trentedeux ſols,huict onces.</w:t>
      </w:r>
    </w:p>
    <w:p w14:paraId="51EC841D" w14:textId="77777777" w:rsidR="0017461F" w:rsidRDefault="0017461F" w:rsidP="0017461F">
      <w:r>
        <w:t>Au prix de trenteſix ſols,ſept onces,</w:t>
      </w:r>
    </w:p>
    <w:p w14:paraId="79951B82" w14:textId="77777777" w:rsidR="0017461F" w:rsidRDefault="0017461F" w:rsidP="0017461F">
      <w:r>
        <w:t>Au prix de quarante ſols,ſix onces.</w:t>
      </w:r>
    </w:p>
    <w:p w14:paraId="684D4C4D" w14:textId="77777777" w:rsidR="0017461F" w:rsidRDefault="0017461F" w:rsidP="0017461F">
      <w:r>
        <w:t>Au prix de quarantequatre ſols,cinq onces.</w:t>
      </w:r>
    </w:p>
    <w:p w14:paraId="78750C66" w14:textId="77777777" w:rsidR="0017461F" w:rsidRDefault="0017461F" w:rsidP="0017461F">
      <w:r>
        <w:t>Au prix de quarantehuict ſols,quatre onces.</w:t>
      </w:r>
    </w:p>
    <w:p w14:paraId="3D698A82" w14:textId="77777777" w:rsidR="0017461F" w:rsidRDefault="0017461F" w:rsidP="0017461F"/>
    <w:p w14:paraId="14F374F8" w14:textId="77777777" w:rsidR="0017461F" w:rsidRDefault="0017461F" w:rsidP="0017461F"/>
    <w:p w14:paraId="5ADB1C78" w14:textId="77777777" w:rsidR="0017461F" w:rsidRDefault="0017461F" w:rsidP="0017461F">
      <w:r>
        <w:t>Par arreſt de la Cour du S. de iuin 1526. eſt eniont &amp; cûmandé aux boulégers cuire</w:t>
      </w:r>
    </w:p>
    <w:p w14:paraId="22E00149" w14:textId="77777777" w:rsidR="0017461F" w:rsidRDefault="0017461F" w:rsidP="0017461F">
      <w:r>
        <w:lastRenderedPageBreak/>
        <w:t>du pain par chacû iour à quatre heures de matin: &amp; tenir le pain-be &amp; loyal du poix</w:t>
      </w:r>
    </w:p>
    <w:p w14:paraId="069E1142" w14:textId="77777777" w:rsidR="0017461F" w:rsidRDefault="0017461F" w:rsidP="0017461F">
      <w:r>
        <w:t>à eux ordonné &amp; limité ſelon &amp; eu regard au prix du blé: ſans pouuoir diminuer le</w:t>
      </w:r>
    </w:p>
    <w:p w14:paraId="7908CC3E" w14:textId="77777777" w:rsidR="0017461F" w:rsidRDefault="0017461F" w:rsidP="0017461F">
      <w:r>
        <w:t>dit poix ſinon par congé de iuſtice, eu regard au prix &amp; charté du blé rapportee par</w:t>
      </w:r>
    </w:p>
    <w:p w14:paraId="61905A5C" w14:textId="77777777" w:rsidR="0017461F" w:rsidRDefault="0017461F" w:rsidP="0017461F">
      <w:r>
        <w:t>deux marchez ſubſecutifs. Auoir auſſi &amp;tenir en leurs ouureurs en lieu eminẽt &amp; ap</w:t>
      </w:r>
    </w:p>
    <w:p w14:paraId="79E774BA" w14:textId="77777777" w:rsidR="0017461F" w:rsidRDefault="0017461F" w:rsidP="0017461F">
      <w:r>
        <w:t>parent,balances pour peſer ledit pain :&amp; tableaux contenans par déclaration le poix</w:t>
      </w:r>
    </w:p>
    <w:p w14:paraId="3F7606B2" w14:textId="77777777" w:rsidR="0017461F" w:rsidRDefault="0017461F" w:rsidP="0017461F">
      <w:r>
        <w:t>qu'ils ſont tenus de garder en la façon dudit pain ſelon la valeur &amp; prix du blé. Et</w:t>
      </w:r>
    </w:p>
    <w:p w14:paraId="2DEBAFB6" w14:textId="77777777" w:rsidR="0017461F" w:rsidRDefault="0017461F" w:rsidP="0017461F">
      <w:r>
        <w:t>enioint &amp; commandé treſ eſtroitemét aux gardes &amp; boulengers enſuyuir ladite or-</w:t>
      </w:r>
    </w:p>
    <w:p w14:paraId="45C092D0" w14:textId="77777777" w:rsidR="0017461F" w:rsidRDefault="0017461F" w:rsidP="0017461F">
      <w:r>
        <w:t>donnance,ſur les peines au cas appartenant,&amp; aux Viconte &amp; ſes Lieutenans la fai-</w:t>
      </w:r>
    </w:p>
    <w:p w14:paraId="07CD0A29" w14:textId="77777777" w:rsidR="0017461F" w:rsidRDefault="0017461F" w:rsidP="0017461F">
      <w:r>
        <w:t>re entretenir,obſeruer &amp; garder ſans enfraindre. Et à ceſte fin faire, ou faire faire</w:t>
      </w:r>
    </w:p>
    <w:p w14:paraId="600B7D24" w14:textId="77777777" w:rsidR="0017461F" w:rsidRDefault="0017461F" w:rsidP="0017461F">
      <w:r>
        <w:t>par chacune ſemaine,à iours differens,incognus, ou non preueus par leſdits bou-</w:t>
      </w:r>
    </w:p>
    <w:p w14:paraId="33CCBB66" w14:textId="77777777" w:rsidR="0017461F" w:rsidRDefault="0017461F" w:rsidP="0017461F">
      <w:r>
        <w:t>lengers,viſitation de leur pain : &amp; de proceder à la punition &amp; correction eſtroite</w:t>
      </w:r>
    </w:p>
    <w:p w14:paraId="503E126B" w14:textId="77777777" w:rsidR="0017461F" w:rsidRDefault="0017461F" w:rsidP="0017461F">
      <w:r>
        <w:t>des delinquens &amp; fauteurs, partelles peines arbitraires, corporelles &amp; exemplaires,</w:t>
      </w:r>
    </w:p>
    <w:p w14:paraId="78556EF4" w14:textId="77777777" w:rsidR="0017461F" w:rsidRDefault="0017461F" w:rsidP="0017461F">
      <w:r>
        <w:t>&amp; pecunioires , exoſperées ſelon la qualité du meffait&amp; des fauteurs qu'il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08E8FEA" w14:textId="77777777" w:rsidR="0017461F" w:rsidRDefault="0017461F" w:rsidP="0017461F">
      <w:r>
        <w:t>à faire par raiſon.</w:t>
      </w:r>
    </w:p>
    <w:p w14:paraId="7833AE7D" w14:textId="77777777" w:rsidR="0017461F" w:rsidRDefault="0017461F" w:rsidP="0017461F"/>
    <w:p w14:paraId="71B9F13C" w14:textId="77777777" w:rsidR="0017461F" w:rsidRDefault="0017461F" w:rsidP="0017461F"/>
    <w:p w14:paraId="056891E6" w14:textId="77777777" w:rsidR="0017461F" w:rsidRDefault="0017461F" w:rsidP="0017461F">
      <w:r>
        <w:t>eArreſtde la</w:t>
      </w:r>
    </w:p>
    <w:p w14:paraId="17B1C4DA" w14:textId="77777777" w:rsidR="0017461F" w:rsidRDefault="0017461F" w:rsidP="0017461F">
      <w:r>
        <w:t>Cour.</w:t>
      </w:r>
    </w:p>
    <w:p w14:paraId="19D99DB0" w14:textId="77777777" w:rsidR="0017461F" w:rsidRDefault="0017461F" w:rsidP="0017461F"/>
    <w:p w14:paraId="4C832F25" w14:textId="77777777" w:rsidR="0017461F" w:rsidRDefault="0017461F" w:rsidP="0017461F"/>
    <w:p w14:paraId="5FB47FD9" w14:textId="77777777" w:rsidR="0017461F" w:rsidRDefault="0017461F" w:rsidP="0017461F">
      <w:r>
        <w:t>144</w:t>
      </w:r>
    </w:p>
    <w:p w14:paraId="2A9986C5" w14:textId="77777777" w:rsidR="0017461F" w:rsidRDefault="0017461F" w:rsidP="0017461F"/>
    <w:p w14:paraId="5ED3EC5C" w14:textId="77777777" w:rsidR="0017461F" w:rsidRDefault="0017461F" w:rsidP="0017461F"/>
    <w:p w14:paraId="031F797D" w14:textId="77777777" w:rsidR="0017461F" w:rsidRDefault="0017461F" w:rsidP="0017461F">
      <w:r>
        <w:t>Des droicts du Roy,&amp;c. Liure IIII.</w:t>
      </w:r>
    </w:p>
    <w:p w14:paraId="698471BF" w14:textId="77777777" w:rsidR="0017461F" w:rsidRDefault="0017461F" w:rsidP="0017461F"/>
    <w:p w14:paraId="190C9537" w14:textId="77777777" w:rsidR="0017461F" w:rsidRDefault="0017461F" w:rsidP="0017461F"/>
    <w:p w14:paraId="12C52DE2" w14:textId="77777777" w:rsidR="0017461F" w:rsidRDefault="0017461F" w:rsidP="0017461F">
      <w:r>
        <w:t>De mendre la chair à la liure.</w:t>
      </w:r>
    </w:p>
    <w:p w14:paraId="317DF4D8" w14:textId="77777777" w:rsidR="0017461F" w:rsidRDefault="0017461F" w:rsidP="0017461F">
      <w:r>
        <w:t>Chap. XX.</w:t>
      </w:r>
    </w:p>
    <w:p w14:paraId="4826CFB8" w14:textId="77777777" w:rsidR="0017461F" w:rsidRDefault="0017461F" w:rsidP="0017461F"/>
    <w:p w14:paraId="13FBAA1A" w14:textId="77777777" w:rsidR="0017461F" w:rsidRDefault="0017461F" w:rsidP="0017461F"/>
    <w:p w14:paraId="38B95C45" w14:textId="77777777" w:rsidR="0017461F" w:rsidRDefault="0017461F" w:rsidP="0017461F">
      <w:r>
        <w:t>Henm 155i.</w:t>
      </w:r>
    </w:p>
    <w:p w14:paraId="3A159F14" w14:textId="77777777" w:rsidR="0017461F" w:rsidRDefault="0017461F" w:rsidP="0017461F">
      <w:r>
        <w:t xml:space="preserve">Ous auons dit,ſtatué &amp; ordonné, diſons,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</w:t>
      </w:r>
    </w:p>
    <w:p w14:paraId="6A849E33" w14:textId="77777777" w:rsidR="0017461F" w:rsidRDefault="0017461F" w:rsidP="0017461F">
      <w:r>
        <w:t>1</w:t>
      </w:r>
    </w:p>
    <w:p w14:paraId="7CB605DB" w14:textId="77777777" w:rsidR="0017461F" w:rsidRDefault="0017461F" w:rsidP="0017461F">
      <w:r>
        <w:t>qqu'es prouinces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Royaume,eſquelles la façon de vendre</w:t>
      </w:r>
    </w:p>
    <w:p w14:paraId="6E0BA202" w14:textId="77777777" w:rsidR="0017461F" w:rsidRDefault="0017461F" w:rsidP="0017461F">
      <w:r>
        <w:t>&amp; debiter les chairs de beuf,veau,mouton,porc,à là liure,nia eſté</w:t>
      </w:r>
    </w:p>
    <w:p w14:paraId="4F5325E1" w14:textId="77777777" w:rsidR="0017461F" w:rsidRDefault="0017461F" w:rsidP="0017461F">
      <w:r>
        <w:t>encores inſtituee,icelles chairs ſerot par tous bouchers, chaircu-</w:t>
      </w:r>
    </w:p>
    <w:p w14:paraId="43E10C05" w14:textId="77777777" w:rsidR="0017461F" w:rsidRDefault="0017461F" w:rsidP="0017461F">
      <w:r>
        <w:t>tiers &amp; autres reuendeurs de chair,d'orenauant venduës &amp; debitees à poix</w:t>
      </w:r>
    </w:p>
    <w:p w14:paraId="2B96E925" w14:textId="77777777" w:rsidR="0017461F" w:rsidRDefault="0017461F" w:rsidP="0017461F">
      <w:r>
        <w:t>de liure,contenant ladite liure ſeize onces,ſelon qu'il eſtaccou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faire</w:t>
      </w:r>
    </w:p>
    <w:p w14:paraId="577AF54D" w14:textId="77777777" w:rsidR="0017461F" w:rsidRDefault="0017461F" w:rsidP="0017461F">
      <w:r>
        <w:t>en grade partie de nos prouincec : &amp; à taux &amp; prix raiſonnables, qui és téps</w:t>
      </w:r>
    </w:p>
    <w:p w14:paraId="2321620B" w14:textId="77777777" w:rsidR="0017461F" w:rsidRDefault="0017461F" w:rsidP="0017461F">
      <w:r>
        <w:t>&amp; ſaiſons requiſes en ſeront reſpectiuement faits par nos officiers preſi-</w:t>
      </w:r>
    </w:p>
    <w:p w14:paraId="52BAF605" w14:textId="77777777" w:rsidR="0017461F" w:rsidRDefault="0017461F" w:rsidP="0017461F">
      <w:r>
        <w:t>diau,xau reſſort &amp; iuriſdiction de chacun d'iceux : appelez à ce faire les</w:t>
      </w:r>
    </w:p>
    <w:p w14:paraId="697CF63B" w14:textId="77777777" w:rsidR="0017461F" w:rsidRDefault="0017461F" w:rsidP="0017461F">
      <w:r>
        <w:t>principaux habitans des lieux de leurs ſieges &amp; reſidences, en tel nombre</w:t>
      </w:r>
    </w:p>
    <w:p w14:paraId="79FF1C28" w14:textId="77777777" w:rsidR="0017461F" w:rsidRDefault="0017461F" w:rsidP="0017461F">
      <w:r>
        <w:t>qu'ils verront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re,non toutesfois faiſans marchadiſe deſdites chairs,</w:t>
      </w:r>
    </w:p>
    <w:p w14:paraId="4AE82BDB" w14:textId="77777777" w:rsidR="0017461F" w:rsidRDefault="0017461F" w:rsidP="0017461F">
      <w:r>
        <w:t>&amp; autrement en ce non ſuſpects ne fauorables :eu eſgard aux commoditez</w:t>
      </w:r>
    </w:p>
    <w:p w14:paraId="47E75E2E" w14:textId="77777777" w:rsidR="0017461F" w:rsidRDefault="0017461F" w:rsidP="0017461F">
      <w:r>
        <w:t>&amp; incommoditez, fertilitez &amp; infertilitez de noſdites prouinces. Et que</w:t>
      </w:r>
    </w:p>
    <w:p w14:paraId="1214DA96" w14:textId="77777777" w:rsidR="0017461F" w:rsidRDefault="0017461F" w:rsidP="0017461F">
      <w:r>
        <w:lastRenderedPageBreak/>
        <w:t>tous bouchers,reuendeurs ou chaircutiers ſeront à ce contrains,&amp; en ſem-</w:t>
      </w:r>
    </w:p>
    <w:p w14:paraId="45127818" w14:textId="77777777" w:rsidR="0017461F" w:rsidRDefault="0017461F" w:rsidP="0017461F">
      <w:r>
        <w:t>blable les hoſteliers,&amp; en bailler en telle petite ou autre quantité dont ils</w:t>
      </w:r>
    </w:p>
    <w:p w14:paraId="7096151F" w14:textId="77777777" w:rsidR="0017461F" w:rsidRDefault="0017461F" w:rsidP="0017461F">
      <w:r>
        <w:t>ſeront requis,moyennant bon payement,&amp; au taux &amp; prix qui ainſi &amp; par</w:t>
      </w:r>
    </w:p>
    <w:p w14:paraId="48B52F63" w14:textId="77777777" w:rsidR="0017461F" w:rsidRDefault="0017461F" w:rsidP="0017461F">
      <w:r>
        <w:t>la manière que dit eſt, leur ſera fait &amp; arbitré:adiou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audit prix quant</w:t>
      </w:r>
    </w:p>
    <w:p w14:paraId="69E7BCCF" w14:textId="77777777" w:rsidR="0017461F" w:rsidRDefault="0017461F" w:rsidP="0017461F">
      <w:r>
        <w:t>audit 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elier telle ſomme que de raiſon pour la cuiſon de ladite chair</w:t>
      </w:r>
    </w:p>
    <w:p w14:paraId="7A4334DA" w14:textId="77777777" w:rsidR="0017461F" w:rsidRDefault="0017461F" w:rsidP="0017461F">
      <w:r>
        <w:t>qu'il aura fournie. Et auſquels bouchers,reuendeurs,chaircutiers &amp; hoſte-</w:t>
      </w:r>
    </w:p>
    <w:p w14:paraId="7F4F7F5C" w14:textId="77777777" w:rsidR="0017461F" w:rsidRDefault="0017461F" w:rsidP="0017461F">
      <w:r>
        <w:t>lièrs,nous auons inhibé &amp; defendu,inhibons &amp; defendons de plus autre-</w:t>
      </w:r>
    </w:p>
    <w:p w14:paraId="27D5E97B" w14:textId="77777777" w:rsidR="0017461F" w:rsidRDefault="0017461F" w:rsidP="0017461F">
      <w:r>
        <w:t>ment vendre leſdites chairs, ſous peine de confiſcation d'icelles, &amp; de cent</w:t>
      </w:r>
    </w:p>
    <w:p w14:paraId="546ACD4D" w14:textId="77777777" w:rsidR="0017461F" w:rsidRDefault="0017461F" w:rsidP="0017461F">
      <w:r>
        <w:t>ſols d'amende pour la premiere fois:pour la ſeconde,de dix liures:&amp; pour</w:t>
      </w:r>
    </w:p>
    <w:p w14:paraId="2052F6F7" w14:textId="77777777" w:rsidR="0017461F" w:rsidRDefault="0017461F" w:rsidP="0017461F">
      <w:r>
        <w:t>la tierce,de trente liures : la moitié de toutes leſdites amendes à appliquer à</w:t>
      </w:r>
    </w:p>
    <w:p w14:paraId="29D91C1A" w14:textId="77777777" w:rsidR="0017461F" w:rsidRDefault="0017461F" w:rsidP="0017461F">
      <w:r>
        <w:t>nous,&amp; l'autre moitié au denonciateu</w:t>
      </w:r>
    </w:p>
    <w:p w14:paraId="0917D808" w14:textId="77777777" w:rsidR="0017461F" w:rsidRDefault="0017461F" w:rsidP="0017461F"/>
    <w:p w14:paraId="72C7626D" w14:textId="77777777" w:rsidR="0017461F" w:rsidRDefault="0017461F" w:rsidP="0017461F"/>
    <w:p w14:paraId="6617E04A" w14:textId="77777777" w:rsidR="0017461F" w:rsidRDefault="0017461F" w:rsidP="0017461F">
      <w:r>
        <w:t>Des Hoſteliers, Tauerniers ex Cabaretiers.</w:t>
      </w:r>
    </w:p>
    <w:p w14:paraId="3D0457EA" w14:textId="77777777" w:rsidR="0017461F" w:rsidRDefault="0017461F" w:rsidP="0017461F">
      <w:r>
        <w:t>Chap. XXI.</w:t>
      </w:r>
    </w:p>
    <w:p w14:paraId="6AAD8E76" w14:textId="77777777" w:rsidR="0017461F" w:rsidRDefault="0017461F" w:rsidP="0017461F"/>
    <w:p w14:paraId="1F3F38A2" w14:textId="77777777" w:rsidR="0017461F" w:rsidRDefault="0017461F" w:rsidP="0017461F"/>
    <w:p w14:paraId="576C6AAE" w14:textId="77777777" w:rsidR="0017461F" w:rsidRDefault="0017461F" w:rsidP="0017461F">
      <w:r>
        <w:t>Charles ix. 1563.</w:t>
      </w:r>
    </w:p>
    <w:p w14:paraId="75456827" w14:textId="77777777" w:rsidR="0017461F" w:rsidRDefault="0017461F" w:rsidP="0017461F">
      <w:r>
        <w:t>Os predéceſſeurs Rois : de France de bonne &amp; louable mémoire,</w:t>
      </w:r>
    </w:p>
    <w:p w14:paraId="02B9A34C" w14:textId="77777777" w:rsidR="0017461F" w:rsidRDefault="0017461F" w:rsidP="0017461F">
      <w:r>
        <w:t>1</w:t>
      </w:r>
    </w:p>
    <w:p w14:paraId="26BA494B" w14:textId="77777777" w:rsidR="0017461F" w:rsidRDefault="0017461F" w:rsidP="0017461F">
      <w:r>
        <w:t>a</w:t>
      </w:r>
    </w:p>
    <w:p w14:paraId="539A7BF1" w14:textId="77777777" w:rsidR="0017461F" w:rsidRDefault="0017461F" w:rsidP="0017461F">
      <w:r>
        <w:t>voulans pouruoir à l'exceſſiueté des prix que les hoſteliers tauer-</w:t>
      </w:r>
    </w:p>
    <w:p w14:paraId="6891B825" w14:textId="77777777" w:rsidR="0017461F" w:rsidRDefault="0017461F" w:rsidP="0017461F">
      <w:r>
        <w:t>niers &amp; cabaretiers exigent ordinairement de leurs hoſtes, beau-</w:t>
      </w:r>
    </w:p>
    <w:p w14:paraId="39525D5A" w14:textId="77777777" w:rsidR="0017461F" w:rsidRDefault="0017461F" w:rsidP="0017461F">
      <w:r>
        <w:t>coup plus grand qu'ils ne doyuent, ont cu deuant fait pluſieurs edits</w:t>
      </w:r>
    </w:p>
    <w:p w14:paraId="27D40D7A" w14:textId="77777777" w:rsidR="0017461F" w:rsidRDefault="0017461F" w:rsidP="0017461F">
      <w:r>
        <w:t>&amp; ordonnances ſur l’ordre &amp; reglement qu'ils ont eſtimé y deuoir eſtre</w:t>
      </w:r>
    </w:p>
    <w:p w14:paraId="0D15DB9D" w14:textId="77777777" w:rsidR="0017461F" w:rsidRDefault="0017461F" w:rsidP="0017461F">
      <w:r>
        <w:t>gardé &amp; entretenu : Mais il ſ'eſt veu, &amp; void encores preſentement, que</w:t>
      </w:r>
    </w:p>
    <w:p w14:paraId="1A96C4CB" w14:textId="77777777" w:rsidR="0017461F" w:rsidRDefault="0017461F" w:rsidP="0017461F">
      <w:r>
        <w:t>par la negligence, conniuëce &amp; nonchalance de nos officiers des lieux, &amp;</w:t>
      </w:r>
    </w:p>
    <w:p w14:paraId="25086069" w14:textId="77777777" w:rsidR="0017461F" w:rsidRDefault="0017461F" w:rsidP="0017461F">
      <w:r>
        <w:t>par l'extreme auarice &amp; cupidité deſdits hoſteliers , tauerniers &amp; cabare-</w:t>
      </w:r>
    </w:p>
    <w:p w14:paraId="4D676C9E" w14:textId="77777777" w:rsidR="0017461F" w:rsidRDefault="0017461F" w:rsidP="0017461F">
      <w:r>
        <w:t>tiers qui n'ôt que leur profit deuât les yeux,tat ſien faut à leſdits edits &amp; or-</w:t>
      </w:r>
    </w:p>
    <w:p w14:paraId="13BEC663" w14:textId="77777777" w:rsidR="0017461F" w:rsidRDefault="0017461F" w:rsidP="0017461F">
      <w:r>
        <w:t>donnances ayent ſeruy à diminuer quelque choſe de l'exceſſiueté deſdits</w:t>
      </w:r>
    </w:p>
    <w:p w14:paraId="18CD8767" w14:textId="77777777" w:rsidR="0017461F" w:rsidRDefault="0017461F" w:rsidP="0017461F">
      <w:r>
        <w:t>prix,qu'au cotraire leſdits hoſteliers tauerniers&amp; cabaretiers pour frauder</w:t>
      </w:r>
    </w:p>
    <w:p w14:paraId="1FD0402E" w14:textId="77777777" w:rsidR="0017461F" w:rsidRDefault="0017461F" w:rsidP="0017461F">
      <w:r>
        <w:t>l'intention de noſdits predeceſſeurs, n'ont ceſſé depuis l’expedition deſdits</w:t>
      </w:r>
    </w:p>
    <w:p w14:paraId="133ADC50" w14:textId="77777777" w:rsidR="0017461F" w:rsidRDefault="0017461F" w:rsidP="0017461F">
      <w:r>
        <w:t>edits &amp; ordonnances, de tellement accroi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d'annee en annec les prix de</w:t>
      </w:r>
    </w:p>
    <w:p w14:paraId="542293FF" w14:textId="77777777" w:rsidR="0017461F" w:rsidRDefault="0017461F" w:rsidP="0017461F">
      <w:r>
        <w:t>toutes choſes,quelque abondance de viures,que Dieu ait par ſa bonte de-</w:t>
      </w:r>
    </w:p>
    <w:p w14:paraId="4D947A8C" w14:textId="77777777" w:rsidR="0017461F" w:rsidRDefault="0017461F" w:rsidP="0017461F"/>
    <w:p w14:paraId="542E2FB0" w14:textId="77777777" w:rsidR="0017461F" w:rsidRDefault="0017461F" w:rsidP="0017461F"/>
    <w:p w14:paraId="0AE8632F" w14:textId="77777777" w:rsidR="0017461F" w:rsidRDefault="0017461F" w:rsidP="0017461F">
      <w:r>
        <w:t>Puis</w:t>
      </w:r>
    </w:p>
    <w:p w14:paraId="1031B94D" w14:textId="77777777" w:rsidR="0017461F" w:rsidRDefault="0017461F" w:rsidP="0017461F"/>
    <w:p w14:paraId="5E9E6D6D" w14:textId="77777777" w:rsidR="0017461F" w:rsidRDefault="0017461F" w:rsidP="0017461F"/>
    <w:p w14:paraId="7ED8E01C" w14:textId="77777777" w:rsidR="0017461F" w:rsidRDefault="0017461F" w:rsidP="0017461F">
      <w:r>
        <w:t>Des droicts du Roy, &amp;c. Liure IIII.</w:t>
      </w:r>
    </w:p>
    <w:p w14:paraId="611A997E" w14:textId="77777777" w:rsidR="0017461F" w:rsidRDefault="0017461F" w:rsidP="0017461F"/>
    <w:p w14:paraId="547F5269" w14:textId="77777777" w:rsidR="0017461F" w:rsidRDefault="0017461F" w:rsidP="0017461F"/>
    <w:p w14:paraId="3389659B" w14:textId="77777777" w:rsidR="0017461F" w:rsidRDefault="0017461F" w:rsidP="0017461F">
      <w:r>
        <w:t>145</w:t>
      </w:r>
    </w:p>
    <w:p w14:paraId="390BAE85" w14:textId="77777777" w:rsidR="0017461F" w:rsidRDefault="0017461F" w:rsidP="0017461F"/>
    <w:p w14:paraId="1032FB89" w14:textId="77777777" w:rsidR="0017461F" w:rsidRDefault="0017461F" w:rsidP="0017461F"/>
    <w:p w14:paraId="0EE87ABC" w14:textId="77777777" w:rsidR="0017461F" w:rsidRDefault="0017461F" w:rsidP="0017461F">
      <w:r>
        <w:t>puis enuoyee en ce Royaume,qu'il n'y a perſonne qui ayant à aller par les</w:t>
      </w:r>
    </w:p>
    <w:p w14:paraId="07B9281C" w14:textId="77777777" w:rsidR="0017461F" w:rsidRDefault="0017461F" w:rsidP="0017461F">
      <w:r>
        <w:lastRenderedPageBreak/>
        <w:t>chāps, ſoit pour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ſeruice,affaires particulieres, comerces de marchā-</w:t>
      </w:r>
    </w:p>
    <w:p w14:paraId="65447B48" w14:textId="77777777" w:rsidR="0017461F" w:rsidRDefault="0017461F" w:rsidP="0017461F">
      <w:r>
        <w:t>diſe,ou pour quelque autre cauſe ou occaſion q ce ſoit,puiſſe viure &amp; ſup-</w:t>
      </w:r>
    </w:p>
    <w:p w14:paraId="0F3A7371" w14:textId="77777777" w:rsidR="0017461F" w:rsidRDefault="0017461F" w:rsidP="0017461F">
      <w:r>
        <w:t>porter vne ſi lourde &amp; grade deſpenſe, que celle qu'il faut faire iournelle-</w:t>
      </w:r>
    </w:p>
    <w:p w14:paraId="506B7A4F" w14:textId="77777777" w:rsidR="0017461F" w:rsidRDefault="0017461F" w:rsidP="0017461F">
      <w:r>
        <w:t>ment,beaucoup plus grande qu'elle ne ſieſt veuë de la memoire des homes.</w:t>
      </w:r>
    </w:p>
    <w:p w14:paraId="464014BF" w14:textId="77777777" w:rsidR="0017461F" w:rsidRDefault="0017461F" w:rsidP="0017461F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en partie l'occaſion que les gens de nos ordonnaces allas &amp;ve-</w:t>
      </w:r>
    </w:p>
    <w:p w14:paraId="2368BA61" w14:textId="77777777" w:rsidR="0017461F" w:rsidRDefault="0017461F" w:rsidP="0017461F">
      <w:r>
        <w:t>nâs en leurs garniſons,ou bié ailleurs pour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ſeruice,pour ne pouuoir</w:t>
      </w:r>
    </w:p>
    <w:p w14:paraId="03C2F0A9" w14:textId="77777777" w:rsidR="0017461F" w:rsidRDefault="0017461F" w:rsidP="0017461F">
      <w:r>
        <w:t>ſatisfaire à la deſpenſe deſdits hoſteliers,ſont contrains de ſ'eſpadre par les</w:t>
      </w:r>
    </w:p>
    <w:p w14:paraId="68973991" w14:textId="77777777" w:rsidR="0017461F" w:rsidRDefault="0017461F" w:rsidP="0017461F">
      <w:r>
        <w:t>villages à la foulle&amp; oppreſsio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pauure peuple,qui en patit infini-</w:t>
      </w:r>
    </w:p>
    <w:p w14:paraId="0C885608" w14:textId="77777777" w:rsidR="0017461F" w:rsidRDefault="0017461F" w:rsidP="0017461F">
      <w:r>
        <w:t>ment. Pour à quoy pouruoir:nous auos,apres auoir eu ſur ce le ſage &amp; pru</w:t>
      </w:r>
    </w:p>
    <w:p w14:paraId="65592907" w14:textId="77777777" w:rsidR="0017461F" w:rsidRDefault="0017461F" w:rsidP="0017461F">
      <w:r>
        <w:t>dent aduis &amp; conſeil de la Royne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treſ-honnoree dame &amp; mere, des</w:t>
      </w:r>
    </w:p>
    <w:p w14:paraId="2887CD42" w14:textId="77777777" w:rsidR="0017461F" w:rsidRDefault="0017461F" w:rsidP="0017461F">
      <w:r>
        <w:t>Princes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 &amp;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lez nous, dit</w:t>
      </w:r>
    </w:p>
    <w:p w14:paraId="7CDA1D0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atué &amp; ordonné,diſons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ce qui ſenſuit.</w:t>
      </w:r>
    </w:p>
    <w:p w14:paraId="5698EE16" w14:textId="77777777" w:rsidR="0017461F" w:rsidRDefault="0017461F" w:rsidP="0017461F">
      <w:r>
        <w:t>2</w:t>
      </w:r>
    </w:p>
    <w:p w14:paraId="43F299BC" w14:textId="77777777" w:rsidR="0017461F" w:rsidRDefault="0017461F" w:rsidP="0017461F">
      <w:r>
        <w:t>Premieremẽt,que tous nos Baillis,Seneſchaux,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s,ouleurs Lieute-</w:t>
      </w:r>
    </w:p>
    <w:p w14:paraId="4D008FAC" w14:textId="77777777" w:rsidR="0017461F" w:rsidRDefault="0017461F" w:rsidP="0017461F">
      <w:r>
        <w:t>nâs,chacun reſpectiuement,en la principale ville de leur reſſort,appelé no</w:t>
      </w:r>
    </w:p>
    <w:p w14:paraId="2994932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Procureur,&amp; huict bos perſonnages de loyauté preud'homie &amp; expe-</w:t>
      </w:r>
    </w:p>
    <w:p w14:paraId="43DEE915" w14:textId="77777777" w:rsidR="0017461F" w:rsidRDefault="0017461F" w:rsidP="0017461F">
      <w:r>
        <w:t>riéce,donerot prix certain à la iournce d'hôme &amp; cheual, paſſant&amp; ſeiour-</w:t>
      </w:r>
    </w:p>
    <w:p w14:paraId="59A0AC42" w14:textId="77777777" w:rsidR="0017461F" w:rsidRDefault="0017461F" w:rsidP="0017461F">
      <w:r>
        <w:t>nât par les hoſtelleries &amp; tauernes des villes &amp; villages de leurs bailliages,</w:t>
      </w:r>
    </w:p>
    <w:p w14:paraId="03FD53D2" w14:textId="77777777" w:rsidR="0017461F" w:rsidRDefault="0017461F" w:rsidP="0017461F">
      <w:r>
        <w:t>ſeneſchaucees &amp; preuoſtez: Declarât expreſſemet &amp; diſtinctement,cobien</w:t>
      </w:r>
    </w:p>
    <w:p w14:paraId="28854BB9" w14:textId="77777777" w:rsidR="0017461F" w:rsidRDefault="0017461F" w:rsidP="0017461F">
      <w:r>
        <w:t>leſdits hoſteliers pourront prendre pour diſnée d'hôme &amp; de cheual enſe-</w:t>
      </w:r>
    </w:p>
    <w:p w14:paraId="1CB6C709" w14:textId="77777777" w:rsidR="0017461F" w:rsidRDefault="0017461F" w:rsidP="0017461F">
      <w:r>
        <w:t>ble,ou à part.cobié pour la ſoupee &amp; couchee:quelle quôtité ou qualitéde</w:t>
      </w:r>
    </w:p>
    <w:p w14:paraId="2AFE5B0B" w14:textId="77777777" w:rsidR="0017461F" w:rsidRDefault="0017461F" w:rsidP="0017461F">
      <w:r>
        <w:t>chair,poiſſo,ou autre viade,pareillemẽt de pain &amp; vin, come auſſi de foin,</w:t>
      </w:r>
    </w:p>
    <w:p w14:paraId="7AF7865D" w14:textId="77777777" w:rsidR="0017461F" w:rsidRDefault="0017461F" w:rsidP="0017461F">
      <w:r>
        <w:t>paille &amp; auoine pour les cheuaux, leſdits maiſtres d'hoſtellerie &amp; tauer-</w:t>
      </w:r>
    </w:p>
    <w:p w14:paraId="04EAA808" w14:textId="77777777" w:rsidR="0017461F" w:rsidRDefault="0017461F" w:rsidP="0017461F">
      <w:r>
        <w:t>nes ſeront tenus fournir à leurs hoſtes,tat à la diſnee qu'à la ſoupee. Le tout</w:t>
      </w:r>
    </w:p>
    <w:p w14:paraId="393CF354" w14:textId="77777777" w:rsidR="0017461F" w:rsidRDefault="0017461F" w:rsidP="0017461F">
      <w:r>
        <w:t>ayat eſgar au prix que vaudrot raiſonnablemẽt leſdites choſes aux lieux &amp;</w:t>
      </w:r>
    </w:p>
    <w:p w14:paraId="724FAEBC" w14:textId="77777777" w:rsidR="0017461F" w:rsidRDefault="0017461F" w:rsidP="0017461F">
      <w:r>
        <w:t>la ſaiſon que ſe feror leſdits taux &amp; prixemettât auſſi en coſideratio le bois,</w:t>
      </w:r>
    </w:p>
    <w:p w14:paraId="75EF5E9A" w14:textId="77777777" w:rsidR="0017461F" w:rsidRDefault="0017461F" w:rsidP="0017461F">
      <w:r>
        <w:t>linge, &amp; autres menues denrees que leſdits hoſteliers ſeront tenus fournir.</w:t>
      </w:r>
    </w:p>
    <w:p w14:paraId="7B0D20F8" w14:textId="77777777" w:rsidR="0017461F" w:rsidRDefault="0017461F" w:rsidP="0017461F">
      <w:r>
        <w:t>3</w:t>
      </w:r>
    </w:p>
    <w:p w14:paraId="41B6C101" w14:textId="77777777" w:rsidR="0017461F" w:rsidRDefault="0017461F" w:rsidP="0017461F">
      <w:r>
        <w:t>Et afin que noſdits Baillis, Seneſchaux,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ou leurs Lieutenans</w:t>
      </w:r>
    </w:p>
    <w:p w14:paraId="1B172765" w14:textId="77777777" w:rsidR="0017461F" w:rsidRDefault="0017461F" w:rsidP="0017461F">
      <w:r>
        <w:t>puiſſent mieux reigler leſdits taux &amp; prix, defendons auſsi auſdits hoſte-</w:t>
      </w:r>
    </w:p>
    <w:p w14:paraId="624F13F9" w14:textId="77777777" w:rsidR="0017461F" w:rsidRDefault="0017461F" w:rsidP="0017461F">
      <w:r>
        <w:t>liers &amp; cabaretiers, de ne vendre ne bailler à leurs hoſtes autres chairs que</w:t>
      </w:r>
    </w:p>
    <w:p w14:paraId="0EBE1FD6" w14:textId="77777777" w:rsidR="0017461F" w:rsidRDefault="0017461F" w:rsidP="0017461F">
      <w:r>
        <w:t>bœuf,mouton,veau, &amp; pourceau. Et ne leur pourrôt vendre directemẽt ou</w:t>
      </w:r>
    </w:p>
    <w:p w14:paraId="2ED80932" w14:textId="77777777" w:rsidR="0017461F" w:rsidRDefault="0017461F" w:rsidP="0017461F">
      <w:r>
        <w:t>eindirectement,chapons,poulles,ne poullets,pigeons,conils,perdrix,ni au-</w:t>
      </w:r>
    </w:p>
    <w:p w14:paraId="30E57C56" w14:textId="77777777" w:rsidR="0017461F" w:rsidRDefault="0017461F" w:rsidP="0017461F">
      <w:r>
        <w:t>tre gibier quelconque,ſur peine de cent liures d'amende,pour la premiere</w:t>
      </w:r>
    </w:p>
    <w:p w14:paraId="6EDFB96B" w14:textId="77777777" w:rsidR="0017461F" w:rsidRDefault="0017461F" w:rsidP="0017461F">
      <w:r>
        <w:t>contrauention,&amp; de deux cens liures pour la ſeconde,&amp; pour la tierce l'in-</w:t>
      </w:r>
    </w:p>
    <w:p w14:paraId="17D93755" w14:textId="77777777" w:rsidR="0017461F" w:rsidRDefault="0017461F" w:rsidP="0017461F">
      <w:r>
        <w:t>fracteur outre l'amende de deux cens liures,ſera puni corporellement. Leſ-</w:t>
      </w:r>
    </w:p>
    <w:p w14:paraId="032C7C4B" w14:textId="77777777" w:rsidR="0017461F" w:rsidRDefault="0017461F" w:rsidP="0017461F">
      <w:r>
        <w:t>quelles peines nos Iuges ne pourront moderer.</w:t>
      </w:r>
    </w:p>
    <w:p w14:paraId="5CA8F680" w14:textId="77777777" w:rsidR="0017461F" w:rsidRDefault="0017461F" w:rsidP="0017461F">
      <w:r>
        <w:t>4</w:t>
      </w:r>
    </w:p>
    <w:p w14:paraId="5905819D" w14:textId="77777777" w:rsidR="0017461F" w:rsidRDefault="0017461F" w:rsidP="0017461F">
      <w:r>
        <w:t>Que le taux certain d'argent mis par leſdits Iuges comme deſſus pour la</w:t>
      </w:r>
    </w:p>
    <w:p w14:paraId="434A5135" w14:textId="77777777" w:rsidR="0017461F" w:rsidRDefault="0017461F" w:rsidP="0017461F">
      <w:r>
        <w:t>tiournee d'homme de cheual, les hoſteliers &amp; tauerniers ne pourront de-</w:t>
      </w:r>
    </w:p>
    <w:p w14:paraId="151A2AAF" w14:textId="77777777" w:rsidR="0017461F" w:rsidRDefault="0017461F" w:rsidP="0017461F">
      <w:r>
        <w:t>mander ne prendre d'auantage:&amp; ſeront tenus de traiter leurs hoſtes, com-</w:t>
      </w:r>
    </w:p>
    <w:p w14:paraId="27E4398B" w14:textId="77777777" w:rsidR="0017461F" w:rsidRDefault="0017461F" w:rsidP="0017461F">
      <w:r>
        <w:t>me il leur aura eſté ordonné,&amp; ce ſur peine de cent liures d'amende pour</w:t>
      </w:r>
    </w:p>
    <w:p w14:paraId="79804549" w14:textId="77777777" w:rsidR="0017461F" w:rsidRDefault="0017461F" w:rsidP="0017461F">
      <w:r>
        <w:t>la première contrauention : laquelle doublera pour la ſeconde : &amp; pour la</w:t>
      </w:r>
    </w:p>
    <w:p w14:paraId="48EEFFC6" w14:textId="77777777" w:rsidR="0017461F" w:rsidRDefault="0017461F" w:rsidP="0017461F">
      <w:r>
        <w:lastRenderedPageBreak/>
        <w:t>tièrce l'infracteur,outre l'amende,ſera puni corporellement:ſans que le lu</w:t>
      </w:r>
    </w:p>
    <w:p w14:paraId="13D72B52" w14:textId="77777777" w:rsidR="0017461F" w:rsidRDefault="0017461F" w:rsidP="0017461F">
      <w:r>
        <w:t>ge l'en puiſſe diſpenſer,ne moderer leſdites amendes, deſquelles amendes</w:t>
      </w:r>
    </w:p>
    <w:p w14:paraId="40A59AD7" w14:textId="77777777" w:rsidR="0017461F" w:rsidRDefault="0017461F" w:rsidP="0017461F">
      <w:r>
        <w:t>le denonciateur prendra la moitié.</w:t>
      </w:r>
    </w:p>
    <w:p w14:paraId="2C3210D5" w14:textId="77777777" w:rsidR="0017461F" w:rsidRDefault="0017461F" w:rsidP="0017461F">
      <w:r>
        <w:t>5</w:t>
      </w:r>
    </w:p>
    <w:p w14:paraId="17BC9658" w14:textId="77777777" w:rsidR="0017461F" w:rsidRDefault="0017461F" w:rsidP="0017461F">
      <w:r>
        <w:t>Et pource que la valeur des choſes augmente &amp; diminue diuerſement</w:t>
      </w:r>
    </w:p>
    <w:p w14:paraId="38E07514" w14:textId="77777777" w:rsidR="0017461F" w:rsidRDefault="0017461F" w:rsidP="0017461F">
      <w:r>
        <w:t xml:space="preserve"> ſelon les annces &amp; diſpoſition des temps,nous ordonnons que leſdits Bail-</w:t>
      </w:r>
    </w:p>
    <w:p w14:paraId="15F84235" w14:textId="77777777" w:rsidR="0017461F" w:rsidRDefault="0017461F" w:rsidP="0017461F"/>
    <w:p w14:paraId="701098BC" w14:textId="77777777" w:rsidR="0017461F" w:rsidRDefault="0017461F" w:rsidP="0017461F"/>
    <w:p w14:paraId="47C047F4" w14:textId="77777777" w:rsidR="0017461F" w:rsidRDefault="0017461F" w:rsidP="0017461F">
      <w:r>
        <w:t>k</w:t>
      </w:r>
    </w:p>
    <w:p w14:paraId="36952599" w14:textId="77777777" w:rsidR="0017461F" w:rsidRDefault="0017461F" w:rsidP="0017461F"/>
    <w:p w14:paraId="12D01CC7" w14:textId="77777777" w:rsidR="0017461F" w:rsidRDefault="0017461F" w:rsidP="0017461F"/>
    <w:p w14:paraId="54ECA8A0" w14:textId="77777777" w:rsidR="0017461F" w:rsidRDefault="0017461F" w:rsidP="0017461F">
      <w:r>
        <w:t>146</w:t>
      </w:r>
    </w:p>
    <w:p w14:paraId="160DF405" w14:textId="77777777" w:rsidR="0017461F" w:rsidRDefault="0017461F" w:rsidP="0017461F"/>
    <w:p w14:paraId="30571AE4" w14:textId="77777777" w:rsidR="0017461F" w:rsidRDefault="0017461F" w:rsidP="0017461F"/>
    <w:p w14:paraId="18AF63B7" w14:textId="77777777" w:rsidR="0017461F" w:rsidRDefault="0017461F" w:rsidP="0017461F">
      <w:r>
        <w:t>Des droicts du Roy,&amp;c. Liure IIII.</w:t>
      </w:r>
    </w:p>
    <w:p w14:paraId="1B911084" w14:textId="77777777" w:rsidR="0017461F" w:rsidRDefault="0017461F" w:rsidP="0017461F"/>
    <w:p w14:paraId="273351CD" w14:textId="77777777" w:rsidR="0017461F" w:rsidRDefault="0017461F" w:rsidP="0017461F"/>
    <w:p w14:paraId="76D5E1A3" w14:textId="77777777" w:rsidR="0017461F" w:rsidRDefault="0017461F" w:rsidP="0017461F">
      <w:r>
        <w:t>lis,Seneſchaux,Preuo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 ou leurſdits Lieutenans , auec les huict qu'ils ap-</w:t>
      </w:r>
    </w:p>
    <w:p w14:paraId="063E24F4" w14:textId="77777777" w:rsidR="0017461F" w:rsidRDefault="0017461F" w:rsidP="0017461F">
      <w:r>
        <w:t>pelleront,procederôt deux fois par chacun an à mettre le taux certain auſ-</w:t>
      </w:r>
    </w:p>
    <w:p w14:paraId="191C4623" w14:textId="77777777" w:rsidR="0017461F" w:rsidRDefault="0017461F" w:rsidP="0017461F">
      <w:r>
        <w:t>dites hoſtelleries &amp; cabarets,&amp; outre à donner le prix aux viures &amp; dérces</w:t>
      </w:r>
    </w:p>
    <w:p w14:paraId="6CBB679B" w14:textId="77777777" w:rsidR="0017461F" w:rsidRDefault="0017461F" w:rsidP="0017461F">
      <w:r>
        <w:t>que leſdits hoſteliers &amp; cabaretiers pourrot fournir,tant pour les hommes</w:t>
      </w:r>
    </w:p>
    <w:p w14:paraId="6C829CAB" w14:textId="77777777" w:rsidR="0017461F" w:rsidRDefault="0017461F" w:rsidP="0017461F">
      <w:r>
        <w:t>que pour les cheuaux,ſçauoir eſt és mois d'Auril &amp; Septembre.</w:t>
      </w:r>
    </w:p>
    <w:p w14:paraId="69C13398" w14:textId="77777777" w:rsidR="0017461F" w:rsidRDefault="0017461F" w:rsidP="0017461F">
      <w:r>
        <w:t>Ordonnons auſſi que deſdits huict perſonnages,les quatre ſoyent de la</w:t>
      </w:r>
    </w:p>
    <w:p w14:paraId="33E54894" w14:textId="77777777" w:rsidR="0017461F" w:rsidRDefault="0017461F" w:rsidP="0017461F">
      <w:r>
        <w:t>6</w:t>
      </w:r>
    </w:p>
    <w:p w14:paraId="7E1E20FD" w14:textId="77777777" w:rsidR="0017461F" w:rsidRDefault="0017461F" w:rsidP="0017461F">
      <w:r>
        <w:t>ville principale,&amp; les autres quatre des autres villes, ou bourgades en de-</w:t>
      </w:r>
    </w:p>
    <w:p w14:paraId="64E49832" w14:textId="77777777" w:rsidR="0017461F" w:rsidRDefault="0017461F" w:rsidP="0017461F">
      <w:r>
        <w:t>faut de villes deſdits bailliages, ſeneſchaucees &amp; preuoſtez. Regarderont</w:t>
      </w:r>
    </w:p>
    <w:p w14:paraId="30AFB3F8" w14:textId="77777777" w:rsidR="0017461F" w:rsidRDefault="0017461F" w:rsidP="0017461F">
      <w:r>
        <w:t>les Iuges ny appeler perſonnes faiſans marchandiſe &amp; traffic des choſes</w:t>
      </w:r>
    </w:p>
    <w:p w14:paraId="5F9809F5" w14:textId="77777777" w:rsidR="0017461F" w:rsidRDefault="0017461F" w:rsidP="0017461F">
      <w:r>
        <w:t>auſquelles on mettra prix, ny ayans participatio de gaing auec leſdits ho-</w:t>
      </w:r>
    </w:p>
    <w:p w14:paraId="66C2E62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eliers &amp; tauerniers. A quoy nous enioignons à nos Procureurs des lieux</w:t>
      </w:r>
    </w:p>
    <w:p w14:paraId="5E0534F2" w14:textId="77777777" w:rsidR="0017461F" w:rsidRDefault="0017461F" w:rsidP="0017461F">
      <w:r>
        <w:t>ſur le deu de leur office,d'auoir l'eil &amp; prendre garde.</w:t>
      </w:r>
    </w:p>
    <w:p w14:paraId="08CD17A3" w14:textId="77777777" w:rsidR="0017461F" w:rsidRDefault="0017461F" w:rsidP="0017461F">
      <w:r>
        <w:t>Ordonnons auſſi qu'auant que proceder auſdits taux &amp; prix,leſdits huict</w:t>
      </w:r>
    </w:p>
    <w:p w14:paraId="3F107506" w14:textId="77777777" w:rsidR="0017461F" w:rsidRDefault="0017461F" w:rsidP="0017461F">
      <w:r>
        <w:t>7</w:t>
      </w:r>
    </w:p>
    <w:p w14:paraId="7566327B" w14:textId="77777777" w:rsidR="0017461F" w:rsidRDefault="0017461F" w:rsidP="0017461F">
      <w:r>
        <w:t>perſonnages appelez par leſdits Iuges,preſteront &amp; feront le ſermet és pre</w:t>
      </w:r>
    </w:p>
    <w:p w14:paraId="6CAB8793" w14:textId="77777777" w:rsidR="0017461F" w:rsidRDefault="0017461F" w:rsidP="0017461F">
      <w:r>
        <w:t>ſences de noſdits Procureurs,de bien &amp; loyauments’acquiter audit affaire,</w:t>
      </w:r>
    </w:p>
    <w:p w14:paraId="0B7D0C04" w14:textId="77777777" w:rsidR="0017461F" w:rsidRDefault="0017461F" w:rsidP="0017461F">
      <w:r>
        <w:t>ſans reſpect de particulier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,ni autre que de l'vtilité commune.</w:t>
      </w:r>
    </w:p>
    <w:p w14:paraId="5742A16F" w14:textId="77777777" w:rsidR="0017461F" w:rsidRDefault="0017461F" w:rsidP="0017461F">
      <w:r>
        <w:t>Le pain blanc bis ou noir,ſeſtimera ſelon ſon prix,à liure ou once, Le vin</w:t>
      </w:r>
    </w:p>
    <w:p w14:paraId="32381111" w14:textId="77777777" w:rsidR="0017461F" w:rsidRDefault="0017461F" w:rsidP="0017461F">
      <w:r>
        <w:t>8</w:t>
      </w:r>
    </w:p>
    <w:p w14:paraId="2BF388AD" w14:textId="77777777" w:rsidR="0017461F" w:rsidRDefault="0017461F" w:rsidP="0017461F">
      <w:r>
        <w:t>blanc &amp; clairet,à la pinte ou autre méſure ſelo l'uſance des lieux,eu eſgard</w:t>
      </w:r>
    </w:p>
    <w:p w14:paraId="38CF23F9" w14:textId="77777777" w:rsidR="0017461F" w:rsidRDefault="0017461F" w:rsidP="0017461F">
      <w:r>
        <w:t>s’il eſt du creu du pays,ou d'ailleurs. Le beuf, mouton, veau, &amp; pourceau</w:t>
      </w:r>
    </w:p>
    <w:p w14:paraId="7DA3DA19" w14:textId="77777777" w:rsidR="0017461F" w:rsidRDefault="0017461F" w:rsidP="0017461F">
      <w:r>
        <w:t>frais ſera priſé à la liure, ou au nombre &amp; pièce ſelon la grandeur d'icelle.</w:t>
      </w:r>
    </w:p>
    <w:p w14:paraId="11F2FEB3" w14:textId="77777777" w:rsidR="0017461F" w:rsidRDefault="0017461F" w:rsidP="0017461F">
      <w:r>
        <w:t>Sera auſſi fait taux de la chair de porc,ou autre chair ſalee aurtre q lard, à</w:t>
      </w:r>
    </w:p>
    <w:p w14:paraId="3221D831" w14:textId="77777777" w:rsidR="0017461F" w:rsidRDefault="0017461F" w:rsidP="0017461F">
      <w:r>
        <w:t>la liure,&amp; à la piece. Lard,formage, chandelle,au poix,ou à la quantité à la</w:t>
      </w:r>
    </w:p>
    <w:p w14:paraId="576FAE5C" w14:textId="77777777" w:rsidR="0017461F" w:rsidRDefault="0017461F" w:rsidP="0017461F">
      <w:r>
        <w:t>raiſon du poix Le foin,paille ou gerbees,à botteaux, petits ou grans ſelon</w:t>
      </w:r>
    </w:p>
    <w:p w14:paraId="7280E21A" w14:textId="77777777" w:rsidR="0017461F" w:rsidRDefault="0017461F" w:rsidP="0017461F">
      <w:r>
        <w:t>leur poix,ou l'Vsance des lieux. L'auoine à la myne,mynot,ou boiſſeau,ſe-</w:t>
      </w:r>
    </w:p>
    <w:p w14:paraId="556EE1C0" w14:textId="77777777" w:rsidR="0017461F" w:rsidRDefault="0017461F" w:rsidP="0017461F">
      <w:r>
        <w:t>lon l'vſance des lieux: ou picotin à raiſon deſdites mynes, mynot ou boiſ-</w:t>
      </w:r>
    </w:p>
    <w:p w14:paraId="19D76895" w14:textId="77777777" w:rsidR="0017461F" w:rsidRDefault="0017461F" w:rsidP="0017461F">
      <w:r>
        <w:t>ſeau. Les buches, fagots coterets &amp; bourrees, à nombre, ſelon que l’on les</w:t>
      </w:r>
    </w:p>
    <w:p w14:paraId="77D3C9D5" w14:textId="77777777" w:rsidR="0017461F" w:rsidRDefault="0017461F" w:rsidP="0017461F">
      <w:r>
        <w:lastRenderedPageBreak/>
        <w:t>vend gros &amp; petis ſur les lieux. Le charbon pareillement à meſure, ou au-</w:t>
      </w:r>
    </w:p>
    <w:p w14:paraId="12F2E8F1" w14:textId="77777777" w:rsidR="0017461F" w:rsidRDefault="0017461F" w:rsidP="0017461F">
      <w:r>
        <w:t>trement ſelon l'ysage du pays. Le vert-ius, mou</w:t>
      </w:r>
      <w:r>
        <w:rPr>
          <w:rFonts w:ascii="Arial Unicode MS" w:eastAsia="Arial Unicode MS" w:hAnsi="Arial Unicode MS" w:cs="Arial Unicode MS" w:hint="eastAsia"/>
        </w:rPr>
        <w:t>ﬅ</w:t>
      </w:r>
      <w:r>
        <w:t>arde, huyle, &amp; vinaigre à</w:t>
      </w:r>
    </w:p>
    <w:p w14:paraId="0BDF2312" w14:textId="77777777" w:rsidR="0017461F" w:rsidRDefault="0017461F" w:rsidP="0017461F">
      <w:r>
        <w:t>la quantité, ou meſure. Le poiſſon frais ou ſalé, à pieces, &amp; meſure de pou-</w:t>
      </w:r>
    </w:p>
    <w:p w14:paraId="0A5121E4" w14:textId="77777777" w:rsidR="0017461F" w:rsidRDefault="0017461F" w:rsidP="0017461F">
      <w:r>
        <w:t>ces de pié, &amp; autrement ſelon l'vſance des lieux. Les œufs , à nombre. Le</w:t>
      </w:r>
    </w:p>
    <w:p w14:paraId="658DCBB8" w14:textId="77777777" w:rsidR="0017461F" w:rsidRDefault="0017461F" w:rsidP="0017461F">
      <w:r>
        <w:t>beurre à poix. Les hortolages &amp; legumages, &amp; autres telles petites denrces</w:t>
      </w:r>
    </w:p>
    <w:p w14:paraId="0BCD2BE9" w14:textId="77777777" w:rsidR="0017461F" w:rsidRDefault="0017461F" w:rsidP="0017461F">
      <w:r>
        <w:t>ſelon le cours du marché des lieux.</w:t>
      </w:r>
    </w:p>
    <w:p w14:paraId="591A49DB" w14:textId="77777777" w:rsidR="0017461F" w:rsidRDefault="0017461F" w:rsidP="0017461F">
      <w:r>
        <w:t>Tous les taux &amp; prix faits demeureront és greffes des iuriſdictions où ils</w:t>
      </w:r>
    </w:p>
    <w:p w14:paraId="609049F2" w14:textId="77777777" w:rsidR="0017461F" w:rsidRDefault="0017461F" w:rsidP="0017461F">
      <w:r>
        <w:t>9</w:t>
      </w:r>
    </w:p>
    <w:p w14:paraId="1A71BEA1" w14:textId="77777777" w:rsidR="0017461F" w:rsidRDefault="0017461F" w:rsidP="0017461F">
      <w:r>
        <w:t>auront eſté faits,pour y auoir recours quand beſoin ſera.</w:t>
      </w:r>
    </w:p>
    <w:p w14:paraId="18AAE7AE" w14:textId="77777777" w:rsidR="0017461F" w:rsidRDefault="0017461F" w:rsidP="0017461F">
      <w:r>
        <w:t>Et pareillement les poix &amp; meſures ſeront marquez d'vne marque pu-</w:t>
      </w:r>
    </w:p>
    <w:p w14:paraId="6F86B2BC" w14:textId="77777777" w:rsidR="0017461F" w:rsidRDefault="0017461F" w:rsidP="0017461F">
      <w:r>
        <w:t>10</w:t>
      </w:r>
    </w:p>
    <w:p w14:paraId="1D83BCCD" w14:textId="77777777" w:rsidR="0017461F" w:rsidRDefault="0017461F" w:rsidP="0017461F">
      <w:r>
        <w:t>blique, dont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allon ſera tenu aux villes dedans la maiſon commune : &amp;</w:t>
      </w:r>
    </w:p>
    <w:p w14:paraId="61EECA87" w14:textId="77777777" w:rsidR="0017461F" w:rsidRDefault="0017461F" w:rsidP="0017461F">
      <w:r>
        <w:t>ésbourgs &amp; villages en quelque lieu certain, où on les puiſſe trouuer, &amp;</w:t>
      </w:r>
    </w:p>
    <w:p w14:paraId="20DC96E1" w14:textId="77777777" w:rsidR="0017461F" w:rsidRDefault="0017461F" w:rsidP="0017461F">
      <w:r>
        <w:t>auoir recours à iceux , quand beſoin ſera. Et ſera tenu chacun hoſtelier &amp;</w:t>
      </w:r>
    </w:p>
    <w:p w14:paraId="4994F68D" w14:textId="77777777" w:rsidR="0017461F" w:rsidRDefault="0017461F" w:rsidP="0017461F">
      <w:r>
        <w:t>tauernier d'auoir en ſa maiſon leſdits poix &amp; meſures bons &amp; loyaux ad-</w:t>
      </w:r>
    </w:p>
    <w:p w14:paraId="72C35DA1" w14:textId="77777777" w:rsidR="0017461F" w:rsidRDefault="0017461F" w:rsidP="0017461F">
      <w:r>
        <w:t>iuſtez ſur leſdits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allons:ſur peine,où il n'en auroit,de dix liures d'amen-</w:t>
      </w:r>
    </w:p>
    <w:p w14:paraId="4BEBE498" w14:textId="77777777" w:rsidR="0017461F" w:rsidRDefault="0017461F" w:rsidP="0017461F">
      <w:r>
        <w:t>de pour la premiere fois:laquelle doublera où il tomberoit en faute, &amp; tié.</w:t>
      </w:r>
    </w:p>
    <w:p w14:paraId="33AD85D8" w14:textId="77777777" w:rsidR="0017461F" w:rsidRDefault="0017461F" w:rsidP="0017461F">
      <w:r>
        <w:t>dra le delinquent quinze iours priſon. Et pour la tierce fois ſera puny cor-</w:t>
      </w:r>
    </w:p>
    <w:p w14:paraId="22F47527" w14:textId="77777777" w:rsidR="0017461F" w:rsidRDefault="0017461F" w:rsidP="0017461F">
      <w:r>
        <w:t>porellement. Et où leſdits poix &amp; meſures ſeroyent trouuez defectueux,</w:t>
      </w:r>
    </w:p>
    <w:p w14:paraId="173F302A" w14:textId="77777777" w:rsidR="0017461F" w:rsidRDefault="0017461F" w:rsidP="0017461F">
      <w:r>
        <w:t>ſera puni comme de faux ſelon les anciennes ordonnances:ſans que le Iu-</w:t>
      </w:r>
    </w:p>
    <w:p w14:paraId="6E276A4F" w14:textId="77777777" w:rsidR="0017461F" w:rsidRDefault="0017461F" w:rsidP="0017461F">
      <w:r>
        <w:t>ge puiſſe moderer ladite amende,ſur peine de la recouurer ſur luy.</w:t>
      </w:r>
    </w:p>
    <w:p w14:paraId="79265B99" w14:textId="77777777" w:rsidR="0017461F" w:rsidRDefault="0017461F" w:rsidP="0017461F">
      <w:r>
        <w:t>Les Iuges &amp; perſonnes par eux aſſemblez pour leſdits taux &amp; prix, ne</w:t>
      </w:r>
    </w:p>
    <w:p w14:paraId="4F94E302" w14:textId="77777777" w:rsidR="0017461F" w:rsidRDefault="0017461F" w:rsidP="0017461F"/>
    <w:p w14:paraId="1DD5A942" w14:textId="77777777" w:rsidR="0017461F" w:rsidRDefault="0017461F" w:rsidP="0017461F"/>
    <w:p w14:paraId="28CB012D" w14:textId="77777777" w:rsidR="0017461F" w:rsidRDefault="0017461F" w:rsidP="0017461F">
      <w:r>
        <w:t>pren-</w:t>
      </w:r>
    </w:p>
    <w:p w14:paraId="0EF8D7AB" w14:textId="77777777" w:rsidR="0017461F" w:rsidRDefault="0017461F" w:rsidP="0017461F">
      <w:r>
        <w:t>11</w:t>
      </w:r>
    </w:p>
    <w:p w14:paraId="7B76770F" w14:textId="77777777" w:rsidR="0017461F" w:rsidRDefault="0017461F" w:rsidP="0017461F"/>
    <w:p w14:paraId="0AC286A5" w14:textId="77777777" w:rsidR="0017461F" w:rsidRDefault="0017461F" w:rsidP="0017461F"/>
    <w:p w14:paraId="63B415B9" w14:textId="77777777" w:rsidR="0017461F" w:rsidRDefault="0017461F" w:rsidP="0017461F">
      <w:r>
        <w:t>Des droicts du Roy,&amp;e Liure IIII.</w:t>
      </w:r>
    </w:p>
    <w:p w14:paraId="0EB23360" w14:textId="77777777" w:rsidR="0017461F" w:rsidRDefault="0017461F" w:rsidP="0017461F"/>
    <w:p w14:paraId="6569A331" w14:textId="77777777" w:rsidR="0017461F" w:rsidRDefault="0017461F" w:rsidP="0017461F"/>
    <w:p w14:paraId="20A68D48" w14:textId="77777777" w:rsidR="0017461F" w:rsidRDefault="0017461F" w:rsidP="0017461F">
      <w:r>
        <w:t>l47</w:t>
      </w:r>
    </w:p>
    <w:p w14:paraId="3086CE03" w14:textId="77777777" w:rsidR="0017461F" w:rsidRDefault="0017461F" w:rsidP="0017461F"/>
    <w:p w14:paraId="3E9A0E2D" w14:textId="77777777" w:rsidR="0017461F" w:rsidRDefault="0017461F" w:rsidP="0017461F"/>
    <w:p w14:paraId="371E99F5" w14:textId="77777777" w:rsidR="0017461F" w:rsidRDefault="0017461F" w:rsidP="0017461F">
      <w:r>
        <w:t>prendront aucun ſalaire,don ne preſent,ſur peine de concuſſion.</w:t>
      </w:r>
    </w:p>
    <w:p w14:paraId="2C051C07" w14:textId="77777777" w:rsidR="0017461F" w:rsidRDefault="0017461F" w:rsidP="0017461F">
      <w:r>
        <w:t>12</w:t>
      </w:r>
    </w:p>
    <w:p w14:paraId="5B111215" w14:textId="77777777" w:rsidR="0017461F" w:rsidRDefault="0017461F" w:rsidP="0017461F">
      <w:r>
        <w:t>Les originaux des taux faicts ſeront ſignez de tous ceux qui y auront aſſi-</w:t>
      </w:r>
    </w:p>
    <w:p w14:paraId="38EF8BCB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é,&amp; ſi aucuns ne ſçauoyent eſcrire,en ſera fait mention par le Iuge.</w:t>
      </w:r>
    </w:p>
    <w:p w14:paraId="58D2AE41" w14:textId="77777777" w:rsidR="0017461F" w:rsidRDefault="0017461F" w:rsidP="0017461F">
      <w:r>
        <w:t>13</w:t>
      </w:r>
    </w:p>
    <w:p w14:paraId="2573E6B5" w14:textId="77777777" w:rsidR="0017461F" w:rsidRDefault="0017461F" w:rsidP="0017461F">
      <w:r>
        <w:t>Leſdits Iuges feront leurs procez verbaux &amp; actes de leurs procedures,</w:t>
      </w:r>
    </w:p>
    <w:p w14:paraId="6A66613A" w14:textId="77777777" w:rsidR="0017461F" w:rsidRDefault="0017461F" w:rsidP="0017461F">
      <w:r>
        <w:t>par leſquels ils declareront par le menu la forme qu'ils y auront gardee, &amp;</w:t>
      </w:r>
    </w:p>
    <w:p w14:paraId="74ACE61A" w14:textId="77777777" w:rsidR="0017461F" w:rsidRDefault="0017461F" w:rsidP="0017461F">
      <w:r>
        <w:t>les perſonnes qui y auront aſsiſté,auec leur qualité,afin qu'il apparoiſſe de</w:t>
      </w:r>
    </w:p>
    <w:p w14:paraId="28047333" w14:textId="77777777" w:rsidR="0017461F" w:rsidRDefault="0017461F" w:rsidP="0017461F">
      <w:r>
        <w:t>leur deuoir-</w:t>
      </w:r>
    </w:p>
    <w:p w14:paraId="4DC439D4" w14:textId="77777777" w:rsidR="0017461F" w:rsidRDefault="0017461F" w:rsidP="0017461F">
      <w:r>
        <w:t>14</w:t>
      </w:r>
    </w:p>
    <w:p w14:paraId="7BEB4CBC" w14:textId="77777777" w:rsidR="0017461F" w:rsidRDefault="0017461F" w:rsidP="0017461F">
      <w:r>
        <w:t>Noſdits Baillis,Seneſchaux,Preuo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s,ouleurſdits Lieutenans enuoyront</w:t>
      </w:r>
    </w:p>
    <w:p w14:paraId="0CEBB685" w14:textId="77777777" w:rsidR="0017461F" w:rsidRDefault="0017461F" w:rsidP="0017461F">
      <w:r>
        <w:lastRenderedPageBreak/>
        <w:t>leurs procez verbaux deſdits prix &amp; taux par eux faits, deuers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</w:t>
      </w:r>
    </w:p>
    <w:p w14:paraId="49C5C749" w14:textId="77777777" w:rsidR="0017461F" w:rsidRDefault="0017461F" w:rsidP="0017461F">
      <w:r>
        <w:t>cher &amp; feal Chancellier : en quoy vſeront de telle diligence que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</w:t>
      </w:r>
    </w:p>
    <w:p w14:paraId="437B137C" w14:textId="77777777" w:rsidR="0017461F" w:rsidRDefault="0017461F" w:rsidP="0017461F">
      <w:r>
        <w:t>Chancel lier ait vn mois apres pour le plus tard leſdits procez verbaux. Et</w:t>
      </w:r>
    </w:p>
    <w:p w14:paraId="63A75F53" w14:textId="77777777" w:rsidR="0017461F" w:rsidRDefault="0017461F" w:rsidP="0017461F">
      <w:r>
        <w:t>ce ſur peine auſdits Iuges defaillans ou negligens,de cent liures d'amende,</w:t>
      </w:r>
    </w:p>
    <w:p w14:paraId="2700E6D8" w14:textId="77777777" w:rsidR="0017461F" w:rsidRDefault="0017461F" w:rsidP="0017461F">
      <w:r>
        <w:t>pour la premiere fois:laquelle doublera pour la ſeconde,&amp; ſeront ſuſpen-</w:t>
      </w:r>
    </w:p>
    <w:p w14:paraId="68A4B153" w14:textId="77777777" w:rsidR="0017461F" w:rsidRDefault="0017461F" w:rsidP="0017461F">
      <w:r>
        <w:t>dus de leurs offices pour vn an. Defendant aux receueurs ou payeurs de</w:t>
      </w:r>
    </w:p>
    <w:p w14:paraId="1133BA96" w14:textId="77777777" w:rsidR="0017461F" w:rsidRDefault="0017461F" w:rsidP="0017461F">
      <w:r>
        <w:t>leurs gages, de les payer d'iceux gages, &amp; aux gens de nos contes de les al-</w:t>
      </w:r>
    </w:p>
    <w:p w14:paraId="0889C285" w14:textId="77777777" w:rsidR="0017461F" w:rsidRDefault="0017461F" w:rsidP="0017461F">
      <w:r>
        <w:t>louer,ſans rapporter certification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reditChancellier,d'auoir enuoyé</w:t>
      </w:r>
    </w:p>
    <w:p w14:paraId="27F81A5F" w14:textId="77777777" w:rsidR="0017461F" w:rsidRDefault="0017461F" w:rsidP="0017461F">
      <w:r>
        <w:t>leurſdits procez verbaux,</w:t>
      </w:r>
    </w:p>
    <w:p w14:paraId="74186EDF" w14:textId="77777777" w:rsidR="0017461F" w:rsidRDefault="0017461F" w:rsidP="0017461F">
      <w:r>
        <w:t>15</w:t>
      </w:r>
    </w:p>
    <w:p w14:paraId="68626256" w14:textId="77777777" w:rsidR="0017461F" w:rsidRDefault="0017461F" w:rsidP="0017461F">
      <w:r>
        <w:t>Enioignons auſſi à nos Procureurs des lieux,de ſe rendré inſtigateurs &amp;</w:t>
      </w:r>
    </w:p>
    <w:p w14:paraId="21636ADD" w14:textId="77777777" w:rsidR="0017461F" w:rsidRDefault="0017461F" w:rsidP="0017461F">
      <w:r>
        <w:t>pourſuyure l'execution des choſes ſuſdites, ſur peine d'amende arbitraire,</w:t>
      </w:r>
    </w:p>
    <w:p w14:paraId="7E077028" w14:textId="77777777" w:rsidR="0017461F" w:rsidRDefault="0017461F" w:rsidP="0017461F">
      <w:r>
        <w:t>&amp; de ſuſpenſion de leurs offices, où ils ſeroyent trouuez negligens, &amp; de</w:t>
      </w:r>
    </w:p>
    <w:p w14:paraId="7E66A07E" w14:textId="77777777" w:rsidR="0017461F" w:rsidRDefault="0017461F" w:rsidP="0017461F">
      <w:r>
        <w:t>plus grand peine,ſi le cas y eſchet.</w:t>
      </w:r>
    </w:p>
    <w:p w14:paraId="42280C9E" w14:textId="77777777" w:rsidR="0017461F" w:rsidRDefault="0017461F" w:rsidP="0017461F">
      <w:r>
        <w:t>16</w:t>
      </w:r>
    </w:p>
    <w:p w14:paraId="1578D335" w14:textId="77777777" w:rsidR="0017461F" w:rsidRDefault="0017461F" w:rsidP="0017461F">
      <w:r>
        <w:t>Noſdits Baillis,Seneſchaux, &amp;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 ou leurs Lieutenans contrain-</w:t>
      </w:r>
    </w:p>
    <w:p w14:paraId="574B4882" w14:textId="77777777" w:rsidR="0017461F" w:rsidRDefault="0017461F" w:rsidP="0017461F">
      <w:r>
        <w:t>dront les Greffiers,d'expedier promptement leſdites procedures &amp; procez</w:t>
      </w:r>
    </w:p>
    <w:p w14:paraId="7E297C2A" w14:textId="77777777" w:rsidR="0017461F" w:rsidRDefault="0017461F" w:rsidP="0017461F">
      <w:r>
        <w:t>verbaux: &amp; ce par empriſonnement de leurs perſonnes,ſans receuoir excu-</w:t>
      </w:r>
    </w:p>
    <w:p w14:paraId="188D4867" w14:textId="77777777" w:rsidR="0017461F" w:rsidRDefault="0017461F" w:rsidP="0017461F">
      <w:r>
        <w:t>ſe de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payez de leurs ſalaires.</w:t>
      </w:r>
    </w:p>
    <w:p w14:paraId="7F1F55AE" w14:textId="77777777" w:rsidR="0017461F" w:rsidRDefault="0017461F" w:rsidP="0017461F">
      <w:r>
        <w:t>17</w:t>
      </w:r>
    </w:p>
    <w:p w14:paraId="7026F23D" w14:textId="77777777" w:rsidR="0017461F" w:rsidRDefault="0017461F" w:rsidP="0017461F">
      <w:r>
        <w:t>Les taux &amp; prix faits comme deſſus,chacun 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elier ou tauernier ſera te-</w:t>
      </w:r>
    </w:p>
    <w:p w14:paraId="2127FC15" w14:textId="77777777" w:rsidR="0017461F" w:rsidRDefault="0017461F" w:rsidP="0017461F">
      <w:r>
        <w:t>nu d'en prédre vn double collationé à l'original,&amp; ſigné du Iuge ouGref-</w:t>
      </w:r>
    </w:p>
    <w:p w14:paraId="15FE7717" w14:textId="77777777" w:rsidR="0017461F" w:rsidRDefault="0017461F" w:rsidP="0017461F">
      <w:r>
        <w:t>fier:lequel il fera appoſer en tableau à l'êtree de ſa maiſon,ou autre lieu ap</w:t>
      </w:r>
    </w:p>
    <w:p w14:paraId="5E2B6F71" w14:textId="77777777" w:rsidR="0017461F" w:rsidRDefault="0017461F" w:rsidP="0017461F">
      <w:r>
        <w:t>parent,que chacun le puiſſe voir &amp; lire. Et ne pourront leſdits Iuges pren-</w:t>
      </w:r>
    </w:p>
    <w:p w14:paraId="435F23D5" w14:textId="77777777" w:rsidR="0017461F" w:rsidRDefault="0017461F" w:rsidP="0017461F">
      <w:r>
        <w:t>dre aucune choſe deſdites copies qu'ils deliureront. Et quant auxGreffiers,</w:t>
      </w:r>
    </w:p>
    <w:p w14:paraId="33EE7DCB" w14:textId="77777777" w:rsidR="0017461F" w:rsidRDefault="0017461F" w:rsidP="0017461F">
      <w:r>
        <w:t>pour leur peine, papier, eſcriture &amp; ſeing de chacun deſdits doubles , n'en</w:t>
      </w:r>
    </w:p>
    <w:p w14:paraId="5F5C9F4C" w14:textId="77777777" w:rsidR="0017461F" w:rsidRDefault="0017461F" w:rsidP="0017461F">
      <w:r>
        <w:t>pourront prendre plus de trois ſols tournois : &amp; ce ſur peine de cinquante</w:t>
      </w:r>
    </w:p>
    <w:p w14:paraId="7F581C8B" w14:textId="77777777" w:rsidR="0017461F" w:rsidRDefault="0017461F" w:rsidP="0017461F">
      <w:r>
        <w:t>liures Pariſis d'amende,contre ceux qui plus en auroyent prins,</w:t>
      </w:r>
    </w:p>
    <w:p w14:paraId="724BFCF3" w14:textId="77777777" w:rsidR="0017461F" w:rsidRDefault="0017461F" w:rsidP="0017461F">
      <w:r>
        <w:t>18</w:t>
      </w:r>
    </w:p>
    <w:p w14:paraId="6833EB3D" w14:textId="77777777" w:rsidR="0017461F" w:rsidRDefault="0017461F" w:rsidP="0017461F">
      <w:r>
        <w:t>Que la où aucuns 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eliers en fraude &amp; meſpris de ceſte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preſente</w:t>
      </w:r>
    </w:p>
    <w:p w14:paraId="2AD471D5" w14:textId="77777777" w:rsidR="0017461F" w:rsidRDefault="0017461F" w:rsidP="0017461F">
      <w:r>
        <w:t>ordonnance,refuſeront de receuoir&amp; loger ceux qui ſadreſſeront en leurs</w:t>
      </w:r>
    </w:p>
    <w:p w14:paraId="331FB6B8" w14:textId="77777777" w:rsidR="0017461F" w:rsidRDefault="0017461F" w:rsidP="0017461F">
      <w:r>
        <w:t>maiſons,ſil y a plainte faite deuant les Iuges,ils ſeront tenus ſur l'heure de</w:t>
      </w:r>
    </w:p>
    <w:p w14:paraId="62B18F7A" w14:textId="77777777" w:rsidR="0017461F" w:rsidRDefault="0017461F" w:rsidP="0017461F">
      <w:r>
        <w:t>ſe tranſporter ſur le lieu, &amp; voir ſi l’hoſtellerie ſera plaine, ou autrement</w:t>
      </w:r>
    </w:p>
    <w:p w14:paraId="50DA24F8" w14:textId="77777777" w:rsidR="0017461F" w:rsidRDefault="0017461F" w:rsidP="0017461F">
      <w:r>
        <w:t>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cauſe dudit refus,laquelle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legitime,&amp; qu'il ſoit trou-</w:t>
      </w:r>
    </w:p>
    <w:p w14:paraId="5BC91C47" w14:textId="77777777" w:rsidR="0017461F" w:rsidRDefault="0017461F" w:rsidP="0017461F">
      <w:r>
        <w:t>ué que l'hoſ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ellier par malice auroit refuſe de loger le complaignant, en</w:t>
      </w:r>
    </w:p>
    <w:p w14:paraId="4D4EB5FF" w14:textId="77777777" w:rsidR="0017461F" w:rsidRDefault="0017461F" w:rsidP="0017461F">
      <w:r>
        <w:t>cecas ſera ledit hoſtelier codamné ſur le champ endixliures tournois d'a-</w:t>
      </w:r>
    </w:p>
    <w:p w14:paraId="5FA8C82F" w14:textId="77777777" w:rsidR="0017461F" w:rsidRDefault="0017461F" w:rsidP="0017461F">
      <w:r>
        <w:t>mende enuers ledit complaignant, &amp; pareille amende enuers nous.</w:t>
      </w:r>
    </w:p>
    <w:p w14:paraId="69149707" w14:textId="77777777" w:rsidR="0017461F" w:rsidRDefault="0017461F" w:rsidP="0017461F">
      <w:r>
        <w:t>19</w:t>
      </w:r>
    </w:p>
    <w:p w14:paraId="55F2CD38" w14:textId="77777777" w:rsidR="0017461F" w:rsidRDefault="0017461F" w:rsidP="0017461F">
      <w:r>
        <w:t>Et ſi les Iuges des lieux, ſoyent Royaux ou autres, eſtoyent refuſans de</w:t>
      </w:r>
    </w:p>
    <w:p w14:paraId="5EB7C9D7" w14:textId="77777777" w:rsidR="0017461F" w:rsidRDefault="0017461F" w:rsidP="0017461F">
      <w:r>
        <w:t>pouruoir promptement aux plaintes,&amp; ſe tranſporter ſur les lieux à l'heu-</w:t>
      </w:r>
    </w:p>
    <w:p w14:paraId="4BC7178B" w14:textId="77777777" w:rsidR="0017461F" w:rsidRDefault="0017461F" w:rsidP="0017461F">
      <w:r>
        <w:t>re de la denonciation,ou y enuoyer perſonne qui puiſſe faire meſme office</w:t>
      </w:r>
    </w:p>
    <w:p w14:paraId="2FDF128D" w14:textId="77777777" w:rsidR="0017461F" w:rsidRDefault="0017461F" w:rsidP="0017461F">
      <w:r>
        <w:t>qu'eux,ſeront condamnez en cent liures d'amende enuers le complaignat,</w:t>
      </w:r>
    </w:p>
    <w:p w14:paraId="1BD78A02" w14:textId="77777777" w:rsidR="0017461F" w:rsidRDefault="0017461F" w:rsidP="0017461F">
      <w:r>
        <w:t>&amp; en tous deſpes,dommages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pourſuite:laquelle,enſemble</w:t>
      </w:r>
    </w:p>
    <w:p w14:paraId="36D63FF3" w14:textId="77777777" w:rsidR="0017461F" w:rsidRDefault="0017461F" w:rsidP="0017461F"/>
    <w:p w14:paraId="54602338" w14:textId="77777777" w:rsidR="0017461F" w:rsidRDefault="0017461F" w:rsidP="0017461F"/>
    <w:p w14:paraId="0734024D" w14:textId="77777777" w:rsidR="0017461F" w:rsidRDefault="0017461F" w:rsidP="0017461F">
      <w:r>
        <w:t>k ii</w:t>
      </w:r>
    </w:p>
    <w:p w14:paraId="7148E71D" w14:textId="77777777" w:rsidR="0017461F" w:rsidRDefault="0017461F" w:rsidP="0017461F"/>
    <w:p w14:paraId="14D724A5" w14:textId="77777777" w:rsidR="0017461F" w:rsidRDefault="0017461F" w:rsidP="0017461F"/>
    <w:p w14:paraId="1CA59101" w14:textId="77777777" w:rsidR="0017461F" w:rsidRDefault="0017461F" w:rsidP="0017461F">
      <w:r>
        <w:t>La belle</w:t>
      </w:r>
    </w:p>
    <w:p w14:paraId="16B89CA5" w14:textId="77777777" w:rsidR="0017461F" w:rsidRDefault="0017461F" w:rsidP="0017461F">
      <w:r>
        <w:t>chere.</w:t>
      </w:r>
    </w:p>
    <w:p w14:paraId="435E3225" w14:textId="77777777" w:rsidR="0017461F" w:rsidRDefault="0017461F" w:rsidP="0017461F"/>
    <w:p w14:paraId="0FB684DE" w14:textId="77777777" w:rsidR="0017461F" w:rsidRDefault="0017461F" w:rsidP="0017461F"/>
    <w:p w14:paraId="681400CD" w14:textId="77777777" w:rsidR="0017461F" w:rsidRDefault="0017461F" w:rsidP="0017461F">
      <w:r>
        <w:t>148</w:t>
      </w:r>
    </w:p>
    <w:p w14:paraId="626FB59A" w14:textId="77777777" w:rsidR="0017461F" w:rsidRDefault="0017461F" w:rsidP="0017461F"/>
    <w:p w14:paraId="7296BBD2" w14:textId="77777777" w:rsidR="0017461F" w:rsidRDefault="0017461F" w:rsidP="0017461F"/>
    <w:p w14:paraId="1BB05031" w14:textId="77777777" w:rsidR="0017461F" w:rsidRDefault="0017461F" w:rsidP="0017461F">
      <w:r>
        <w:t>Des droicts du Roy,&amp;c. Liure IIII.</w:t>
      </w:r>
    </w:p>
    <w:p w14:paraId="560126AA" w14:textId="77777777" w:rsidR="0017461F" w:rsidRDefault="0017461F" w:rsidP="0017461F"/>
    <w:p w14:paraId="053530D0" w14:textId="77777777" w:rsidR="0017461F" w:rsidRDefault="0017461F" w:rsidP="0017461F"/>
    <w:p w14:paraId="649E4200" w14:textId="77777777" w:rsidR="0017461F" w:rsidRDefault="0017461F" w:rsidP="0017461F">
      <w:r>
        <w:t>toutes autres pour raiſon de la preſente ordonnance, ſe pourront faire de-</w:t>
      </w:r>
    </w:p>
    <w:p w14:paraId="2656DACF" w14:textId="77777777" w:rsidR="0017461F" w:rsidRDefault="0017461F" w:rsidP="0017461F">
      <w:r>
        <w:t>uant nous,&amp;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priué.</w:t>
      </w:r>
    </w:p>
    <w:p w14:paraId="6D1504BF" w14:textId="77777777" w:rsidR="0017461F" w:rsidRDefault="0017461F" w:rsidP="0017461F">
      <w:r>
        <w:t>Et afin que tous puiſſent faire apparoiſtre des requiſitions qu'ils auront</w:t>
      </w:r>
    </w:p>
    <w:p w14:paraId="5A641383" w14:textId="77777777" w:rsidR="0017461F" w:rsidRDefault="0017461F" w:rsidP="0017461F">
      <w:r>
        <w:t>20</w:t>
      </w:r>
    </w:p>
    <w:p w14:paraId="4C4D79CE" w14:textId="77777777" w:rsidR="0017461F" w:rsidRDefault="0017461F" w:rsidP="0017461F">
      <w:r>
        <w:t>faites auſdits Iuges,&amp; de leurs reſpoſes,&amp; pareillemet des ſommatios qu'ils</w:t>
      </w:r>
    </w:p>
    <w:p w14:paraId="5346BF48" w14:textId="77777777" w:rsidR="0017461F" w:rsidRDefault="0017461F" w:rsidP="0017461F">
      <w:r>
        <w:t>auront faites aux ho</w:t>
      </w:r>
      <w:r>
        <w:rPr>
          <w:rFonts w:ascii="Arial Unicode MS" w:eastAsia="Arial Unicode MS" w:hAnsi="Arial Unicode MS" w:cs="Arial Unicode MS" w:hint="eastAsia"/>
        </w:rPr>
        <w:t>ﬅ</w:t>
      </w:r>
      <w:r>
        <w:t>eliers &amp; tauerniers,Enioignons à tous notaires publi-</w:t>
      </w:r>
    </w:p>
    <w:p w14:paraId="5C251920" w14:textId="77777777" w:rsidR="0017461F" w:rsidRDefault="0017461F" w:rsidP="0017461F">
      <w:r>
        <w:t>ques des villes,bourgs &amp; villages , qui ſerôt requis d'accompaigner les cô-</w:t>
      </w:r>
    </w:p>
    <w:p w14:paraId="1641D704" w14:textId="77777777" w:rsidR="0017461F" w:rsidRDefault="0017461F" w:rsidP="0017461F">
      <w:r>
        <w:t>plaignans deuant leſdits Iuges,ou autres où ils les voudroyent mener,pour</w:t>
      </w:r>
    </w:p>
    <w:p w14:paraId="76E267A0" w14:textId="77777777" w:rsidR="0017461F" w:rsidRDefault="0017461F" w:rsidP="0017461F">
      <w:r>
        <w:t>faire &amp; leur deliurer actes de leurſdites requiſitios:ſur peine de cinquante</w:t>
      </w:r>
    </w:p>
    <w:p w14:paraId="66AE67A6" w14:textId="77777777" w:rsidR="0017461F" w:rsidRDefault="0017461F" w:rsidP="0017461F">
      <w:r>
        <w:t>liures d'amende,contre les notaires qui ſeroyent refuſans, &amp; de cent liures</w:t>
      </w:r>
    </w:p>
    <w:p w14:paraId="4BCB3554" w14:textId="77777777" w:rsidR="0017461F" w:rsidRDefault="0017461F" w:rsidP="0017461F">
      <w:r>
        <w:t>contre les Iuges qui empeſcheroyent leſdits notaires d'expedier les actes</w:t>
      </w:r>
    </w:p>
    <w:p w14:paraId="4DC9B22E" w14:textId="77777777" w:rsidR="0017461F" w:rsidRDefault="0017461F" w:rsidP="0017461F">
      <w:r>
        <w:t>dont ils ſeroyent requis.</w:t>
      </w:r>
    </w:p>
    <w:p w14:paraId="4DC5604F" w14:textId="77777777" w:rsidR="0017461F" w:rsidRDefault="0017461F" w:rsidP="0017461F">
      <w:r>
        <w:t>Et pource qu'aucuns hoſteliers pourroyent à l'occaſion &amp; meſpris de la</w:t>
      </w:r>
    </w:p>
    <w:p w14:paraId="280C891F" w14:textId="77777777" w:rsidR="0017461F" w:rsidRDefault="0017461F" w:rsidP="0017461F">
      <w:r>
        <w:t>21</w:t>
      </w:r>
    </w:p>
    <w:p w14:paraId="03F53C9D" w14:textId="77777777" w:rsidR="0017461F" w:rsidRDefault="0017461F" w:rsidP="0017461F">
      <w:r>
        <w:t>preſente ordonnance, delaiſſer leurs hoſtelleries,ou les faire fermer,ſans</w:t>
      </w:r>
    </w:p>
    <w:p w14:paraId="7222F80C" w14:textId="77777777" w:rsidR="0017461F" w:rsidRDefault="0017461F" w:rsidP="0017461F">
      <w:r>
        <w:t>vouloir d'orenauât receuoir les hoſtes: leur defédos treſ-expreſſemẽt, ſur</w:t>
      </w:r>
    </w:p>
    <w:p w14:paraId="4292DA39" w14:textId="77777777" w:rsidR="0017461F" w:rsidRDefault="0017461F" w:rsidP="0017461F">
      <w:r>
        <w:t>peine de cent liures d'amende, de n'abandoner ne laiſſer leurſdites hoſtel-</w:t>
      </w:r>
    </w:p>
    <w:p w14:paraId="16CA8BE9" w14:textId="77777777" w:rsidR="0017461F" w:rsidRDefault="0017461F" w:rsidP="0017461F">
      <w:r>
        <w:t>leries de ſix mois apres la publication d'icelle ordonnace. Ains leur enioi-</w:t>
      </w:r>
    </w:p>
    <w:p w14:paraId="73661CE5" w14:textId="77777777" w:rsidR="0017461F" w:rsidRDefault="0017461F" w:rsidP="0017461F">
      <w:r>
        <w:t>gnos ſur meſmes peines,de tenir leurſdites hoſtelleries pourueuës de cho-</w:t>
      </w:r>
    </w:p>
    <w:p w14:paraId="2F6F6053" w14:textId="77777777" w:rsidR="0017461F" w:rsidRDefault="0017461F" w:rsidP="0017461F">
      <w:r>
        <w:t>ſes neceſſaires pour y recueillir les hoſtes,ainſi qu'ils ont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umé.</w:t>
      </w:r>
    </w:p>
    <w:p w14:paraId="5ECF0F9D" w14:textId="77777777" w:rsidR="0017461F" w:rsidRDefault="0017461F" w:rsidP="0017461F">
      <w:r>
        <w:t>Que les hoſtes paſſans &amp; ſeiournas auſdites hoſtelleries pourront y faire</w:t>
      </w:r>
    </w:p>
    <w:p w14:paraId="4896F478" w14:textId="77777777" w:rsidR="0017461F" w:rsidRDefault="0017461F" w:rsidP="0017461F">
      <w:r>
        <w:t>22</w:t>
      </w:r>
    </w:p>
    <w:p w14:paraId="622D71CA" w14:textId="77777777" w:rsidR="0017461F" w:rsidRDefault="0017461F" w:rsidP="0017461F">
      <w:r>
        <w:t>apporter poullailles,gibier,&amp; autres viàdes que bon leur ſemblera : pour-</w:t>
      </w:r>
    </w:p>
    <w:p w14:paraId="04733631" w14:textId="77777777" w:rsidR="0017461F" w:rsidRDefault="0017461F" w:rsidP="0017461F">
      <w:r>
        <w:t>ueu que leſdits hoſteliers &amp; cabaretiers ne ſoyent participans aux prix, ni</w:t>
      </w:r>
    </w:p>
    <w:p w14:paraId="52F2A72D" w14:textId="77777777" w:rsidR="0017461F" w:rsidRDefault="0017461F" w:rsidP="0017461F">
      <w:r>
        <w:t>n'ayent intelligence directement ou indirectement auec ceux qui les ven-</w:t>
      </w:r>
    </w:p>
    <w:p w14:paraId="42045E16" w14:textId="77777777" w:rsidR="0017461F" w:rsidRDefault="0017461F" w:rsidP="0017461F">
      <w:r>
        <w:t>dront. Et pour la cuiſſon d'icelles viandes autres que celles que fournira</w:t>
      </w:r>
    </w:p>
    <w:p w14:paraId="3C9A4BAF" w14:textId="77777777" w:rsidR="0017461F" w:rsidRDefault="0017461F" w:rsidP="0017461F">
      <w:r>
        <w:t>l'hoſ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elier ou cabaretier, luy ſera payé à raiſon du bois qu'il conuiendra</w:t>
      </w:r>
    </w:p>
    <w:p w14:paraId="06563C50" w14:textId="77777777" w:rsidR="0017461F" w:rsidRDefault="0017461F" w:rsidP="0017461F">
      <w:r>
        <w:t>d'auantage.</w:t>
      </w:r>
    </w:p>
    <w:p w14:paraId="35548455" w14:textId="77777777" w:rsidR="0017461F" w:rsidRDefault="0017461F" w:rsidP="0017461F">
      <w:r>
        <w:t>Enioignons auſdits Baillis,Seneſchaux,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s,ou leurs Lieutenâs,&amp; à</w:t>
      </w:r>
    </w:p>
    <w:p w14:paraId="06657E5C" w14:textId="77777777" w:rsidR="0017461F" w:rsidRDefault="0017461F" w:rsidP="0017461F">
      <w:r>
        <w:t>23</w:t>
      </w:r>
    </w:p>
    <w:p w14:paraId="7EAD3BDA" w14:textId="77777777" w:rsidR="0017461F" w:rsidRDefault="0017461F" w:rsidP="0017461F">
      <w:r>
        <w:lastRenderedPageBreak/>
        <w:t>tous autres Iuges, ſoyent Royaux ou autres, chacun en ſon reſſort, d'execu-</w:t>
      </w:r>
    </w:p>
    <w:p w14:paraId="56DE0F62" w14:textId="77777777" w:rsidR="0017461F" w:rsidRDefault="0017461F" w:rsidP="0017461F">
      <w:r>
        <w:t>ter &amp; faire executer,chacun en ſon endroict,de poinct en poinct ceſtedite</w:t>
      </w:r>
    </w:p>
    <w:p w14:paraId="2000FFBD" w14:textId="77777777" w:rsidR="0017461F" w:rsidRDefault="0017461F" w:rsidP="0017461F">
      <w:r>
        <w:t>ordonnance, mulcter &amp; punir les infracteurs &amp; contreuenans és amendes</w:t>
      </w:r>
    </w:p>
    <w:p w14:paraId="615FC708" w14:textId="77777777" w:rsidR="0017461F" w:rsidRDefault="0017461F" w:rsidP="0017461F">
      <w:r>
        <w:t>&amp; peines contenuës en icelle : inhibant &amp; defendant expreſſement auſdits</w:t>
      </w:r>
    </w:p>
    <w:p w14:paraId="326361C9" w14:textId="77777777" w:rsidR="0017461F" w:rsidRDefault="0017461F" w:rsidP="0017461F">
      <w:r>
        <w:t>Juges de ne moderer leſdites amendes &amp; peines, ni en diſpenſer aucuns</w:t>
      </w:r>
    </w:p>
    <w:p w14:paraId="29AB3ABB" w14:textId="77777777" w:rsidR="0017461F" w:rsidRDefault="0017461F" w:rsidP="0017461F">
      <w:r>
        <w:t>deſdits infracteurs : ſur peine contre iceux Iuges de deux cens liures d'a-</w:t>
      </w:r>
    </w:p>
    <w:p w14:paraId="28F8E230" w14:textId="77777777" w:rsidR="0017461F" w:rsidRDefault="0017461F" w:rsidP="0017461F">
      <w:r>
        <w:t>mende,&amp; ſuſpenſion de leurs offices pour vn an. Et où ils abuſeront dere-</w:t>
      </w:r>
    </w:p>
    <w:p w14:paraId="6F0A2580" w14:textId="77777777" w:rsidR="0017461F" w:rsidRDefault="0017461F" w:rsidP="0017461F">
      <w:r>
        <w:t>chef en meſpris de nos commandemens &amp; authorité, ſerot priuez de leurs</w:t>
      </w:r>
    </w:p>
    <w:p w14:paraId="734D8613" w14:textId="77777777" w:rsidR="0017461F" w:rsidRDefault="0017461F" w:rsidP="0017461F">
      <w:r>
        <w:t>offices. Leſdites amendes appliquées par moitié à nous &amp; au denociateur.</w:t>
      </w:r>
    </w:p>
    <w:p w14:paraId="001D7A5F" w14:textId="77777777" w:rsidR="0017461F" w:rsidRDefault="0017461F" w:rsidP="0017461F">
      <w:r>
        <w:t>Et outre ſeront leſdits Iuges condamnez enuers les complaignans en tous</w:t>
      </w:r>
    </w:p>
    <w:p w14:paraId="05EC3E8B" w14:textId="77777777" w:rsidR="0017461F" w:rsidRDefault="0017461F" w:rsidP="0017461F">
      <w:r>
        <w:t>deſpes,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pourſuite:laquelle ſe pourra faire de-</w:t>
      </w:r>
    </w:p>
    <w:p w14:paraId="53281E88" w14:textId="77777777" w:rsidR="0017461F" w:rsidRDefault="0017461F" w:rsidP="0017461F">
      <w:r>
        <w:t>uant nous,&amp; les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Conſeil.</w:t>
      </w:r>
    </w:p>
    <w:p w14:paraId="45282CEC" w14:textId="77777777" w:rsidR="0017461F" w:rsidRDefault="0017461F" w:rsidP="0017461F"/>
    <w:p w14:paraId="31502171" w14:textId="77777777" w:rsidR="0017461F" w:rsidRDefault="0017461F" w:rsidP="0017461F"/>
    <w:p w14:paraId="6A1FBF5E" w14:textId="77777777" w:rsidR="0017461F" w:rsidRDefault="0017461F" w:rsidP="0017461F">
      <w:r>
        <w:t>a</w:t>
      </w:r>
    </w:p>
    <w:p w14:paraId="5EFD78C0" w14:textId="77777777" w:rsidR="0017461F" w:rsidRDefault="0017461F" w:rsidP="0017461F">
      <w:r>
        <w:t>Nos predeceſſeurs Rois.</w:t>
      </w:r>
    </w:p>
    <w:p w14:paraId="3D0E4467" w14:textId="77777777" w:rsidR="0017461F" w:rsidRDefault="0017461F" w:rsidP="0017461F">
      <w:r>
        <w:t>A ſçauoir eſt Loys xii-François premier le 21. de Nouêbre 1519.</w:t>
      </w:r>
    </w:p>
    <w:p w14:paraId="6762F769" w14:textId="77777777" w:rsidR="0017461F" w:rsidRDefault="0017461F" w:rsidP="0017461F">
      <w:r>
        <w:t>le premier de Iuin 1532.le 7. d'Octobre 1540. &amp; dernièremét par ordonnâce faite en</w:t>
      </w:r>
    </w:p>
    <w:p w14:paraId="5ABA68BC" w14:textId="77777777" w:rsidR="0017461F" w:rsidRDefault="0017461F" w:rsidP="0017461F">
      <w:r>
        <w:t>l'an 1546. de laquelle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prinſe la preſente ordonnance enla plus part: &amp; laquelle cô-</w:t>
      </w:r>
    </w:p>
    <w:p w14:paraId="3C50DC39" w14:textId="77777777" w:rsidR="0017461F" w:rsidRDefault="0017461F" w:rsidP="0017461F">
      <w:r>
        <w:t>tiét dauâtage, ce A les hoſtes peuuẽt prendre pour la fourniture des draps &amp; linceux</w:t>
      </w:r>
    </w:p>
    <w:p w14:paraId="051D4E14" w14:textId="77777777" w:rsidR="0017461F" w:rsidRDefault="0017461F" w:rsidP="0017461F">
      <w:r>
        <w:t>napes,&amp; ſerurettes, &amp;pour l'attache des cheuaux:qui eſt pour lict &amp; paire de linceux</w:t>
      </w:r>
    </w:p>
    <w:p w14:paraId="504900CC" w14:textId="77777777" w:rsidR="0017461F" w:rsidRDefault="0017461F" w:rsidP="0017461F">
      <w:r>
        <w:t>ou draps blacsiſoiét un ou pluſieurs couchās,cinq deniers tourn. &amp; pour nappe trois</w:t>
      </w:r>
    </w:p>
    <w:p w14:paraId="1BB08068" w14:textId="77777777" w:rsidR="0017461F" w:rsidRDefault="0017461F" w:rsidP="0017461F">
      <w:r>
        <w:t>deniers,&amp; pour chacune ſeruiette un denier, pour l'attache du cheual à la diſnce vn</w:t>
      </w:r>
    </w:p>
    <w:p w14:paraId="5D3AD7A4" w14:textId="77777777" w:rsidR="0017461F" w:rsidRDefault="0017461F" w:rsidP="0017461F">
      <w:r>
        <w:t>denier,&amp; deux deniers à la ſoupee. Eſt defendu auſdits hoſteliers prédre aucune cho-</w:t>
      </w:r>
    </w:p>
    <w:p w14:paraId="356FA1D2" w14:textId="77777777" w:rsidR="0017461F" w:rsidRDefault="0017461F" w:rsidP="0017461F">
      <w:r>
        <w:t>ſe pour la belle chere,ainſi qu'ils faiſoyét auparauant.Côtient auſſi que les paſſans &amp;</w:t>
      </w:r>
    </w:p>
    <w:p w14:paraId="169FB6B4" w14:textId="77777777" w:rsidR="0017461F" w:rsidRDefault="0017461F" w:rsidP="0017461F">
      <w:r>
        <w:t>repaſſans pour la preuue &amp;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ificatiō des côtraintes,exactions &amp; extorſiōs qui leur</w:t>
      </w:r>
    </w:p>
    <w:p w14:paraId="0830E0D3" w14:textId="77777777" w:rsidR="0017461F" w:rsidRDefault="0017461F" w:rsidP="0017461F"/>
    <w:p w14:paraId="562DB26D" w14:textId="77777777" w:rsidR="0017461F" w:rsidRDefault="0017461F" w:rsidP="0017461F"/>
    <w:p w14:paraId="3222ED25" w14:textId="77777777" w:rsidR="0017461F" w:rsidRDefault="0017461F" w:rsidP="0017461F">
      <w:r>
        <w:t>ſeront</w:t>
      </w:r>
    </w:p>
    <w:p w14:paraId="00F06D5A" w14:textId="77777777" w:rsidR="0017461F" w:rsidRDefault="0017461F" w:rsidP="0017461F"/>
    <w:p w14:paraId="229FBF0F" w14:textId="77777777" w:rsidR="0017461F" w:rsidRDefault="0017461F" w:rsidP="0017461F"/>
    <w:p w14:paraId="6571601D" w14:textId="77777777" w:rsidR="0017461F" w:rsidRDefault="0017461F" w:rsidP="0017461F">
      <w:r>
        <w:t>Des droicts du Roy,&amp;c. Liure IIII.</w:t>
      </w:r>
    </w:p>
    <w:p w14:paraId="498130AF" w14:textId="77777777" w:rsidR="0017461F" w:rsidRDefault="0017461F" w:rsidP="0017461F"/>
    <w:p w14:paraId="7C357A32" w14:textId="77777777" w:rsidR="0017461F" w:rsidRDefault="0017461F" w:rsidP="0017461F"/>
    <w:p w14:paraId="2A9DBB17" w14:textId="77777777" w:rsidR="0017461F" w:rsidRDefault="0017461F" w:rsidP="0017461F">
      <w:r>
        <w:t>149</w:t>
      </w:r>
    </w:p>
    <w:p w14:paraId="001F1CA1" w14:textId="77777777" w:rsidR="0017461F" w:rsidRDefault="0017461F" w:rsidP="0017461F"/>
    <w:p w14:paraId="4499F39A" w14:textId="77777777" w:rsidR="0017461F" w:rsidRDefault="0017461F" w:rsidP="0017461F"/>
    <w:p w14:paraId="61232DBE" w14:textId="77777777" w:rsidR="0017461F" w:rsidRDefault="0017461F" w:rsidP="0017461F">
      <w:r>
        <w:t>ſerût faites par leſdits hoſteliers,puiſſent produire à teſmoins ceux meſmes de leur</w:t>
      </w:r>
    </w:p>
    <w:p w14:paraId="1D9EAF3D" w14:textId="77777777" w:rsidR="0017461F" w:rsidRDefault="0017461F" w:rsidP="0017461F">
      <w:r>
        <w:t>famille en defaut d'autres teſmoins, pour y auoir tel eſgard que de raiſon.Plus par</w:t>
      </w:r>
    </w:p>
    <w:p w14:paraId="6BB56923" w14:textId="77777777" w:rsidR="0017461F" w:rsidRDefault="0017461F" w:rsidP="0017461F">
      <w:r>
        <w:t>icelle eſt commandé aux Preſidens des Cours de Parlement,Mai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requeſtes,</w:t>
      </w:r>
    </w:p>
    <w:p w14:paraId="298F437A" w14:textId="77777777" w:rsidR="0017461F" w:rsidRDefault="0017461F" w:rsidP="0017461F">
      <w:r>
        <w:t>Conſeilliers au grad Conſeil,&amp; eſdites Cours, &amp; conſequemment à tous autres offi-</w:t>
      </w:r>
    </w:p>
    <w:p w14:paraId="781C5830" w14:textId="77777777" w:rsidR="0017461F" w:rsidRDefault="0017461F" w:rsidP="0017461F">
      <w:r>
        <w:t>ciers du Roy,qu'en allant &amp; venant par pays,ils ſ'informẽt bien &amp; deuëment par les</w:t>
      </w:r>
    </w:p>
    <w:p w14:paraId="72702478" w14:textId="77777777" w:rsidR="0017461F" w:rsidRDefault="0017461F" w:rsidP="0017461F">
      <w:r>
        <w:t>lieux où ils paſſeront,des hoſteliers, tauerniers &amp; cabaretiers qui n'obſerueront leſ-</w:t>
      </w:r>
    </w:p>
    <w:p w14:paraId="5333F353" w14:textId="77777777" w:rsidR="0017461F" w:rsidRDefault="0017461F" w:rsidP="0017461F">
      <w:r>
        <w:t>dites ordonnances,ou icelles meſpriſeront : &amp; les informations que ſur ce ils auront</w:t>
      </w:r>
    </w:p>
    <w:p w14:paraId="0B0A8801" w14:textId="77777777" w:rsidR="0017461F" w:rsidRDefault="0017461F" w:rsidP="0017461F">
      <w:r>
        <w:t>faites ils enuoyent feablement cloſes &amp; ſeellees, és mains de monſieur le Chancel-</w:t>
      </w:r>
    </w:p>
    <w:p w14:paraId="2E104177" w14:textId="77777777" w:rsidR="0017461F" w:rsidRDefault="0017461F" w:rsidP="0017461F">
      <w:r>
        <w:lastRenderedPageBreak/>
        <w:t>lier,pour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ainſi qu'il appartiendra.</w:t>
      </w:r>
    </w:p>
    <w:p w14:paraId="40AC476D" w14:textId="77777777" w:rsidR="0017461F" w:rsidRDefault="0017461F" w:rsidP="0017461F">
      <w:r>
        <w:t>Ladite ordonnance a eſté encores refreſchie par lettres du Roy, données à Mou-</w:t>
      </w:r>
    </w:p>
    <w:p w14:paraId="2C3CE83B" w14:textId="77777777" w:rsidR="0017461F" w:rsidRDefault="0017461F" w:rsidP="0017461F">
      <w:r>
        <w:t>lins le 19.de Feurier 1566.</w:t>
      </w:r>
    </w:p>
    <w:p w14:paraId="37A5EBC9" w14:textId="77777777" w:rsidR="0017461F" w:rsidRDefault="0017461F" w:rsidP="0017461F">
      <w:r>
        <w:t>Et en outre eſt ordonné que les officiers feront leſdits taux &amp; prix, dedans le pre-</w:t>
      </w:r>
    </w:p>
    <w:p w14:paraId="73535B61" w14:textId="77777777" w:rsidR="0017461F" w:rsidRDefault="0017461F" w:rsidP="0017461F">
      <w:r>
        <w:t>mier iour d'Auril prochain enſuyuant, &amp; apres les renouuelleront de trois mois en</w:t>
      </w:r>
    </w:p>
    <w:p w14:paraId="5FE57E84" w14:textId="77777777" w:rsidR="0017461F" w:rsidRDefault="0017461F" w:rsidP="0017461F">
      <w:r>
        <w:t>trois mois.Qu'ils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abliront en chacune ville,bourg &amp; village auſquels y a hoſtelle-</w:t>
      </w:r>
    </w:p>
    <w:p w14:paraId="0233658C" w14:textId="77777777" w:rsidR="0017461F" w:rsidRDefault="0017461F" w:rsidP="0017461F">
      <w:r>
        <w:t>certains bons &amp; notables perſonnages, auſquels ils donneront charge &amp; commiſ-</w:t>
      </w:r>
    </w:p>
    <w:p w14:paraId="08CB6C4D" w14:textId="77777777" w:rsidR="0017461F" w:rsidRDefault="0017461F" w:rsidP="0017461F">
      <w:r>
        <w:t>ries,ſion d'eux enquerir par chacun iour,s'il ſera côtreüenu à ladité ordonnance par</w:t>
      </w:r>
    </w:p>
    <w:p w14:paraId="7F06818A" w14:textId="77777777" w:rsidR="0017461F" w:rsidRDefault="0017461F" w:rsidP="0017461F">
      <w:r>
        <w:t>leſdits hoſteliers,pour en donner aduertiſſement à Iuſtice, pour eſtre procedé con-</w:t>
      </w:r>
    </w:p>
    <w:p w14:paraId="37A48B7A" w14:textId="77777777" w:rsidR="0017461F" w:rsidRDefault="0017461F" w:rsidP="0017461F">
      <w:r>
        <w:t>tre les infracteurs par les amendes &amp; peines contenuës en icelle : dont le Roy don-</w:t>
      </w:r>
    </w:p>
    <w:p w14:paraId="3E8797B8" w14:textId="77777777" w:rsidR="0017461F" w:rsidRDefault="0017461F" w:rsidP="0017461F">
      <w:r>
        <w:t>ne la tierce partie auſdits perſonnages denonciateurs. Que leſdits officiers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abli-</w:t>
      </w:r>
    </w:p>
    <w:p w14:paraId="72D443DC" w14:textId="77777777" w:rsidR="0017461F" w:rsidRDefault="0017461F" w:rsidP="0017461F">
      <w:r>
        <w:t>ront en chacun deſdits lieux vn notaire ou greffier, pour receuoir toutes les plaintes</w:t>
      </w:r>
    </w:p>
    <w:p w14:paraId="543C3CD7" w14:textId="77777777" w:rsidR="0017461F" w:rsidRDefault="0017461F" w:rsidP="0017461F">
      <w:r>
        <w:t>des paſſans: lequel ſera tenu auoir un tableau auquel ſera eſcrit, Lieu deputé pour re-</w:t>
      </w:r>
    </w:p>
    <w:p w14:paraId="25F6EFEE" w14:textId="77777777" w:rsidR="0017461F" w:rsidRDefault="0017461F" w:rsidP="0017461F">
      <w:r>
        <w:t>ceuoir les plaintes contre les hoſteliers : vers lequel greffier ou notaire,tous leſdits</w:t>
      </w:r>
    </w:p>
    <w:p w14:paraId="0D5F3F8D" w14:textId="77777777" w:rsidR="0017461F" w:rsidRDefault="0017461F" w:rsidP="0017461F">
      <w:r>
        <w:t>paſſans iront faire leurs plaintes de ce qu'iceux hoſtelliers auront contreuenu à ladi-</w:t>
      </w:r>
    </w:p>
    <w:p w14:paraId="1A15BFA5" w14:textId="77777777" w:rsidR="0017461F" w:rsidRDefault="0017461F" w:rsidP="0017461F">
      <w:r>
        <w:t>te ordonnace,&amp; meneront auec eux deux perſonnages qui teſmoigneront de ladite</w:t>
      </w:r>
    </w:p>
    <w:p w14:paraId="4F65D1FD" w14:textId="77777777" w:rsidR="0017461F" w:rsidRDefault="0017461F" w:rsidP="0017461F">
      <w:r>
        <w:t>contrauention:dont iceluy notaire ou greffier, ſera tenu faire bon &amp; fidele regiſtre,</w:t>
      </w:r>
    </w:p>
    <w:p w14:paraId="1035C7D5" w14:textId="77777777" w:rsidR="0017461F" w:rsidRDefault="0017461F" w:rsidP="0017461F">
      <w:r>
        <w:t>&amp; promptement aduertir leſdits officiers deſdites plaintes : A ce qu'incontinant il</w:t>
      </w:r>
    </w:p>
    <w:p w14:paraId="7A3FDF96" w14:textId="77777777" w:rsidR="0017461F" w:rsidRDefault="0017461F" w:rsidP="0017461F">
      <w:r>
        <w:t>ſoit par eux procedé à l'encontre de l’hoſtelier,delinquant ſelon la rigueur de ladite</w:t>
      </w:r>
    </w:p>
    <w:p w14:paraId="7F7179F2" w14:textId="77777777" w:rsidR="0017461F" w:rsidRDefault="0017461F" w:rsidP="0017461F">
      <w:r>
        <w:t>ordonnance.Et auquel notaire ou greffier,le Roy ordone pour chacune plainte qu'il</w:t>
      </w:r>
    </w:p>
    <w:p w14:paraId="3F602DE1" w14:textId="77777777" w:rsidR="0017461F" w:rsidRDefault="0017461F" w:rsidP="0017461F">
      <w:r>
        <w:t>fera iuger,la ſomme de dix liures Pariſis,à prende ſur l'amende laquelle ſera adiugée</w:t>
      </w:r>
    </w:p>
    <w:p w14:paraId="67CCD90B" w14:textId="77777777" w:rsidR="0017461F" w:rsidRDefault="0017461F" w:rsidP="0017461F">
      <w:r>
        <w:t>audit ſieur.</w:t>
      </w:r>
    </w:p>
    <w:p w14:paraId="38AF5FB3" w14:textId="77777777" w:rsidR="0017461F" w:rsidRDefault="0017461F" w:rsidP="0017461F"/>
    <w:p w14:paraId="3AF734AA" w14:textId="77777777" w:rsidR="0017461F" w:rsidRDefault="0017461F" w:rsidP="0017461F"/>
    <w:p w14:paraId="38AC210B" w14:textId="77777777" w:rsidR="0017461F" w:rsidRDefault="0017461F" w:rsidP="0017461F">
      <w:r>
        <w:t>b</w:t>
      </w:r>
    </w:p>
    <w:p w14:paraId="3E7C812E" w14:textId="77777777" w:rsidR="0017461F" w:rsidRDefault="0017461F" w:rsidP="0017461F">
      <w:r>
        <w:t>Receuoir les hoſtes.</w:t>
      </w:r>
    </w:p>
    <w:p w14:paraId="4974A7EA" w14:textId="77777777" w:rsidR="0017461F" w:rsidRDefault="0017461F" w:rsidP="0017461F">
      <w:r>
        <w:t>Hoſteliers ayans enſeigne leuce en leurs logis, s’obligent tacite-</w:t>
      </w:r>
    </w:p>
    <w:p w14:paraId="1B5A8C8F" w14:textId="77777777" w:rsidR="0017461F" w:rsidRDefault="0017461F" w:rsidP="0017461F">
      <w:r>
        <w:t>ment,&amp; ſont tenus à receuoir &amp; loger tous paſſans &amp; repaſſans, ſ'il n'y a cauſe de les</w:t>
      </w:r>
    </w:p>
    <w:p w14:paraId="7BCF0789" w14:textId="77777777" w:rsidR="0017461F" w:rsidRDefault="0017461F" w:rsidP="0017461F">
      <w:r>
        <w:t>refuſer,comme ſi le logis eſtoit plein,ou que ce fuſſent gens banis,appelez à ban-m'al</w:t>
      </w:r>
    </w:p>
    <w:p w14:paraId="50611ECF" w14:textId="77777777" w:rsidR="0017461F" w:rsidRDefault="0017461F" w:rsidP="0017461F">
      <w:r>
        <w:t>viuans,&amp; de mauuaiſe renommee.Et doyuent garder &amp; defendre leurs hoſtes qu'on</w:t>
      </w:r>
    </w:p>
    <w:p w14:paraId="38E7D7C5" w14:textId="77777777" w:rsidR="0017461F" w:rsidRDefault="0017461F" w:rsidP="0017461F">
      <w:r>
        <w:t>ne leur face aucun mal,tort ou violence. Et ſi ſont ſuicts de leur rendre leurs biens</w:t>
      </w:r>
    </w:p>
    <w:p w14:paraId="314D81F9" w14:textId="77777777" w:rsidR="0017461F" w:rsidRDefault="0017461F" w:rsidP="0017461F">
      <w:r>
        <w:t>qu'ils ont receu d'eux, ſ'ils n'eſtoyent perdus ou peris par cas fortuit. Et ſont cenſez</w:t>
      </w:r>
    </w:p>
    <w:p w14:paraId="05800C65" w14:textId="77777777" w:rsidR="0017461F" w:rsidRDefault="0017461F" w:rsidP="0017461F">
      <w:r>
        <w:t>&amp; reputez auoir receu tous les biens apportez en leur logis.Si toutesfois ils auoyent</w:t>
      </w:r>
    </w:p>
    <w:p w14:paraId="1C68377D" w14:textId="77777777" w:rsidR="0017461F" w:rsidRDefault="0017461F" w:rsidP="0017461F">
      <w:r>
        <w:t>baillé à leur hoſte les clefs de la chambre où ils auront mis ſes biens, ils auroyent re-</w:t>
      </w:r>
    </w:p>
    <w:p w14:paraId="6525841C" w14:textId="77777777" w:rsidR="0017461F" w:rsidRDefault="0017461F" w:rsidP="0017461F">
      <w:r>
        <w:t>noncé à la garde d'iceux, &amp; ne ſeroyent tenus d'en reſpondre. Et ſont tenus de reſ-</w:t>
      </w:r>
    </w:p>
    <w:p w14:paraId="6B4A0DDF" w14:textId="77777777" w:rsidR="0017461F" w:rsidRDefault="0017461F" w:rsidP="0017461F">
      <w:r>
        <w:t>pondre des faits de leurs domeſtiques,comme il fut dit par ar de par. le 21. de Iuillet</w:t>
      </w:r>
    </w:p>
    <w:p w14:paraId="13030CD7" w14:textId="77777777" w:rsidR="0017461F" w:rsidRDefault="0017461F" w:rsidP="0017461F">
      <w:r>
        <w:t>1517. par lequel vn hoſtelier fut condamné repreſenter dedans quinzaine ſonſerui-</w:t>
      </w:r>
    </w:p>
    <w:p w14:paraId="77104C13" w14:textId="77777777" w:rsidR="0017461F" w:rsidRDefault="0017461F" w:rsidP="0017461F">
      <w:r>
        <w:t>teur qui auoitdeſrobé vn de ſes hoſtes :autrement &amp; à faute de ce faire fut condam-</w:t>
      </w:r>
    </w:p>
    <w:p w14:paraId="4743690B" w14:textId="77777777" w:rsidR="0017461F" w:rsidRDefault="0017461F" w:rsidP="0017461F">
      <w:r>
        <w:t>né à rendre les biens deſrobez.</w:t>
      </w:r>
    </w:p>
    <w:p w14:paraId="00219375" w14:textId="77777777" w:rsidR="0017461F" w:rsidRDefault="0017461F" w:rsidP="0017461F"/>
    <w:p w14:paraId="2322956B" w14:textId="77777777" w:rsidR="0017461F" w:rsidRDefault="0017461F" w:rsidP="0017461F"/>
    <w:p w14:paraId="00CB0045" w14:textId="77777777" w:rsidR="0017461F" w:rsidRDefault="0017461F" w:rsidP="0017461F">
      <w:r>
        <w:t>ADDITIO.</w:t>
      </w:r>
    </w:p>
    <w:p w14:paraId="06D60321" w14:textId="77777777" w:rsidR="0017461F" w:rsidRDefault="0017461F" w:rsidP="0017461F">
      <w:r>
        <w:t>Toute ceſte annotation eſt prinſe de monſieur Rebuffi in ii. tomo comment.in ordin. Regias, in tractat.de</w:t>
      </w:r>
    </w:p>
    <w:p w14:paraId="5B42B4F9" w14:textId="77777777" w:rsidR="0017461F" w:rsidRDefault="0017461F" w:rsidP="0017461F">
      <w:r>
        <w:t>boſpitibus per totum, &amp; maximé nume. 3.in fin.</w:t>
      </w:r>
    </w:p>
    <w:p w14:paraId="29258B57" w14:textId="77777777" w:rsidR="0017461F" w:rsidRDefault="0017461F" w:rsidP="0017461F"/>
    <w:p w14:paraId="205F405B" w14:textId="77777777" w:rsidR="0017461F" w:rsidRDefault="0017461F" w:rsidP="0017461F"/>
    <w:p w14:paraId="01349BEF" w14:textId="77777777" w:rsidR="0017461F" w:rsidRDefault="0017461F" w:rsidP="0017461F">
      <w:r>
        <w:t>Charles ix-tenant ſes Eſtats à orléans 1560.</w:t>
      </w:r>
    </w:p>
    <w:p w14:paraId="5A4ECE21" w14:textId="77777777" w:rsidR="0017461F" w:rsidRDefault="0017461F" w:rsidP="0017461F">
      <w:r>
        <w:t>D</w:t>
      </w:r>
    </w:p>
    <w:p w14:paraId="1C46AB92" w14:textId="77777777" w:rsidR="0017461F" w:rsidRDefault="0017461F" w:rsidP="0017461F">
      <w:r>
        <w:t>Efendonsà toutes perſonnes de loger &amp; receuoir en leurs maiſons</w:t>
      </w:r>
    </w:p>
    <w:p w14:paraId="5E30CE56" w14:textId="77777777" w:rsidR="0017461F" w:rsidRDefault="0017461F" w:rsidP="0017461F">
      <w:r>
        <w:t xml:space="preserve"> plus d'vne nuict,gens ſans adueu,&amp; incognus:&amp; leur enioignos les de</w:t>
      </w:r>
    </w:p>
    <w:p w14:paraId="1168B254" w14:textId="77777777" w:rsidR="0017461F" w:rsidRDefault="0017461F" w:rsidP="0017461F">
      <w:r>
        <w:t>noncer à Iuſtice,à peine de priſon &amp; d'amende arbitraire.</w:t>
      </w:r>
    </w:p>
    <w:p w14:paraId="788E085E" w14:textId="77777777" w:rsidR="0017461F" w:rsidRDefault="0017461F" w:rsidP="0017461F">
      <w:r>
        <w:t>Defendonsà tous manans &amp; habitans des vilies, bourgades &amp; villages,</w:t>
      </w:r>
    </w:p>
    <w:p w14:paraId="7BE405C4" w14:textId="77777777" w:rsidR="0017461F" w:rsidRDefault="0017461F" w:rsidP="0017461F">
      <w:r>
        <w:t>meſmes à ceux qui ſont mariez &amp; ont meſnages, aller boire &amp; manger és</w:t>
      </w:r>
    </w:p>
    <w:p w14:paraId="75BE27B6" w14:textId="77777777" w:rsidR="0017461F" w:rsidRDefault="0017461F" w:rsidP="0017461F">
      <w:r>
        <w:t>tauernes &amp; cabarets : &amp; aux tauerniers &amp; cabaretiers les y receuoir, a pei-</w:t>
      </w:r>
    </w:p>
    <w:p w14:paraId="1B066688" w14:textId="77777777" w:rsidR="0017461F" w:rsidRDefault="0017461F" w:rsidP="0017461F">
      <w:r>
        <w:t>ned'amende arbitraire pour la premiere fois,&amp; de priſon pour la ſeconde.</w:t>
      </w:r>
    </w:p>
    <w:p w14:paraId="5F983B28" w14:textId="77777777" w:rsidR="0017461F" w:rsidRDefault="0017461F" w:rsidP="0017461F"/>
    <w:p w14:paraId="6E225FDF" w14:textId="77777777" w:rsidR="0017461F" w:rsidRDefault="0017461F" w:rsidP="0017461F"/>
    <w:p w14:paraId="37C4CEE5" w14:textId="77777777" w:rsidR="0017461F" w:rsidRDefault="0017461F" w:rsidP="0017461F">
      <w:r>
        <w:t>k iii</w:t>
      </w:r>
    </w:p>
    <w:p w14:paraId="1441FBCA" w14:textId="77777777" w:rsidR="0017461F" w:rsidRDefault="0017461F" w:rsidP="0017461F"/>
    <w:p w14:paraId="42652AA2" w14:textId="77777777" w:rsidR="0017461F" w:rsidRDefault="0017461F" w:rsidP="0017461F"/>
    <w:p w14:paraId="3E214FCF" w14:textId="77777777" w:rsidR="0017461F" w:rsidRDefault="0017461F" w:rsidP="0017461F">
      <w:r>
        <w:t>Deuoir des</w:t>
      </w:r>
    </w:p>
    <w:p w14:paraId="1EFF9291" w14:textId="77777777" w:rsidR="0017461F" w:rsidRDefault="0017461F" w:rsidP="0017461F">
      <w:r>
        <w:t>hoſteliers.</w:t>
      </w:r>
    </w:p>
    <w:p w14:paraId="4DA67A66" w14:textId="77777777" w:rsidR="0017461F" w:rsidRDefault="0017461F" w:rsidP="0017461F"/>
    <w:p w14:paraId="06B27DF7" w14:textId="77777777" w:rsidR="0017461F" w:rsidRDefault="0017461F" w:rsidP="0017461F"/>
    <w:p w14:paraId="08971738" w14:textId="77777777" w:rsidR="0017461F" w:rsidRDefault="0017461F" w:rsidP="0017461F">
      <w:r>
        <w:t>ToiOti.ff.</w:t>
      </w:r>
    </w:p>
    <w:p w14:paraId="27627272" w14:textId="77777777" w:rsidR="0017461F" w:rsidRDefault="0017461F" w:rsidP="0017461F">
      <w:r>
        <w:t>ENait.,cau-</w:t>
      </w:r>
    </w:p>
    <w:p w14:paraId="06CD549D" w14:textId="77777777" w:rsidR="0017461F" w:rsidRDefault="0017461F" w:rsidP="0017461F">
      <w:r>
        <w:t>po-ſt abula.</w:t>
      </w:r>
    </w:p>
    <w:p w14:paraId="0E33AC4F" w14:textId="77777777" w:rsidR="0017461F" w:rsidRDefault="0017461F" w:rsidP="0017461F">
      <w:r>
        <w:t>l.1 S.fi.di. ti.</w:t>
      </w:r>
    </w:p>
    <w:p w14:paraId="6F65F8AF" w14:textId="77777777" w:rsidR="0017461F" w:rsidRDefault="0017461F" w:rsidP="0017461F"/>
    <w:p w14:paraId="3602554D" w14:textId="77777777" w:rsidR="0017461F" w:rsidRDefault="0017461F" w:rsidP="0017461F"/>
    <w:p w14:paraId="128F2B0A" w14:textId="77777777" w:rsidR="0017461F" w:rsidRDefault="0017461F" w:rsidP="0017461F">
      <w:r>
        <w:t>l.ſi. in princ.</w:t>
      </w:r>
    </w:p>
    <w:p w14:paraId="1972DDBA" w14:textId="77777777" w:rsidR="0017461F" w:rsidRDefault="0017461F" w:rsidP="0017461F">
      <w:r>
        <w:t>t d.ti.</w:t>
      </w:r>
    </w:p>
    <w:p w14:paraId="66B0D9CC" w14:textId="77777777" w:rsidR="0017461F" w:rsidRDefault="0017461F" w:rsidP="0017461F"/>
    <w:p w14:paraId="29A04DEA" w14:textId="77777777" w:rsidR="0017461F" w:rsidRDefault="0017461F" w:rsidP="0017461F"/>
    <w:p w14:paraId="05D9C594" w14:textId="77777777" w:rsidR="0017461F" w:rsidRDefault="0017461F" w:rsidP="0017461F">
      <w:r>
        <w:t>l'Art. G.</w:t>
      </w:r>
    </w:p>
    <w:p w14:paraId="0E7D81C1" w14:textId="77777777" w:rsidR="0017461F" w:rsidRDefault="0017461F" w:rsidP="0017461F"/>
    <w:p w14:paraId="7FE78B6C" w14:textId="77777777" w:rsidR="0017461F" w:rsidRDefault="0017461F" w:rsidP="0017461F"/>
    <w:p w14:paraId="70DCA4EB" w14:textId="77777777" w:rsidR="0017461F" w:rsidRDefault="0017461F" w:rsidP="0017461F">
      <w:r>
        <w:t>Arti. 2XV.</w:t>
      </w:r>
    </w:p>
    <w:p w14:paraId="5BAFC0C8" w14:textId="77777777" w:rsidR="0017461F" w:rsidRDefault="0017461F" w:rsidP="0017461F">
      <w:r>
        <w:t>Deféſe aux</w:t>
      </w:r>
    </w:p>
    <w:p w14:paraId="0083AAC7" w14:textId="77777777" w:rsidR="0017461F" w:rsidRDefault="0017461F" w:rsidP="0017461F">
      <w:r>
        <w:t>domiciliez</w:t>
      </w:r>
    </w:p>
    <w:p w14:paraId="563B39E8" w14:textId="77777777" w:rsidR="0017461F" w:rsidRDefault="0017461F" w:rsidP="0017461F">
      <w:r>
        <w:t>d'aller à la</w:t>
      </w:r>
    </w:p>
    <w:p w14:paraId="39295A2A" w14:textId="77777777" w:rsidR="0017461F" w:rsidRDefault="0017461F" w:rsidP="0017461F">
      <w:r>
        <w:t>tauerne.</w:t>
      </w:r>
    </w:p>
    <w:p w14:paraId="0274DD3F" w14:textId="77777777" w:rsidR="0017461F" w:rsidRDefault="0017461F" w:rsidP="0017461F"/>
    <w:p w14:paraId="58586126" w14:textId="77777777" w:rsidR="0017461F" w:rsidRDefault="0017461F" w:rsidP="0017461F"/>
    <w:p w14:paraId="5193CF8A" w14:textId="77777777" w:rsidR="0017461F" w:rsidRDefault="0017461F" w:rsidP="0017461F">
      <w:r>
        <w:t>Tauernage.</w:t>
      </w:r>
    </w:p>
    <w:p w14:paraId="2E8DBEB8" w14:textId="77777777" w:rsidR="0017461F" w:rsidRDefault="0017461F" w:rsidP="0017461F"/>
    <w:p w14:paraId="0EDA6DAA" w14:textId="77777777" w:rsidR="0017461F" w:rsidRDefault="0017461F" w:rsidP="0017461F"/>
    <w:p w14:paraId="6CADDDE9" w14:textId="77777777" w:rsidR="0017461F" w:rsidRDefault="0017461F" w:rsidP="0017461F">
      <w:r>
        <w:t>150</w:t>
      </w:r>
    </w:p>
    <w:p w14:paraId="6527149A" w14:textId="77777777" w:rsidR="0017461F" w:rsidRDefault="0017461F" w:rsidP="0017461F"/>
    <w:p w14:paraId="274E3396" w14:textId="77777777" w:rsidR="0017461F" w:rsidRDefault="0017461F" w:rsidP="0017461F"/>
    <w:p w14:paraId="7E1DBA96" w14:textId="77777777" w:rsidR="0017461F" w:rsidRDefault="0017461F" w:rsidP="0017461F">
      <w:r>
        <w:t>Des droicts du Roy,&amp;c. Liure IIII.</w:t>
      </w:r>
    </w:p>
    <w:p w14:paraId="558BF611" w14:textId="77777777" w:rsidR="0017461F" w:rsidRDefault="0017461F" w:rsidP="0017461F"/>
    <w:p w14:paraId="756BC177" w14:textId="77777777" w:rsidR="0017461F" w:rsidRDefault="0017461F" w:rsidP="0017461F"/>
    <w:p w14:paraId="41E9E386" w14:textId="77777777" w:rsidR="0017461F" w:rsidRDefault="0017461F" w:rsidP="0017461F">
      <w:r>
        <w:t>Enioignos à tous Iuges ne permettre qu'il ſoit aucunement contreuenu au</w:t>
      </w:r>
    </w:p>
    <w:p w14:paraId="44CA57BB" w14:textId="77777777" w:rsidR="0017461F" w:rsidRDefault="0017461F" w:rsidP="0017461F">
      <w:r>
        <w:t>contenu cu deſſus,à peine de ſuſpenſion de leurs eſtats,&amp; de priuation d'i-</w:t>
      </w:r>
    </w:p>
    <w:p w14:paraId="219488C9" w14:textId="77777777" w:rsidR="0017461F" w:rsidRDefault="0017461F" w:rsidP="0017461F">
      <w:r>
        <w:t>ceux en cas de longue diſſimulation &amp; conniuence.</w:t>
      </w:r>
    </w:p>
    <w:p w14:paraId="5A50576B" w14:textId="77777777" w:rsidR="0017461F" w:rsidRDefault="0017461F" w:rsidP="0017461F"/>
    <w:p w14:paraId="573679E3" w14:textId="77777777" w:rsidR="0017461F" w:rsidRDefault="0017461F" w:rsidP="0017461F"/>
    <w:p w14:paraId="5FEEE762" w14:textId="77777777" w:rsidR="0017461F" w:rsidRDefault="0017461F" w:rsidP="0017461F">
      <w:r>
        <w:t>Inter canones Apoſtoiorum legitur cano. 53. Si quis clericus in caupona cibum capere deprchenſus</w:t>
      </w:r>
    </w:p>
    <w:p w14:paraId="6B2F8659" w14:textId="77777777" w:rsidR="0017461F" w:rsidRDefault="0017461F" w:rsidP="0017461F">
      <w:r>
        <w:t>fuerit, à communione excluditor, excepto tamen eo qui neceſſario in itinere in commune diterterit</w:t>
      </w:r>
    </w:p>
    <w:p w14:paraId="1941E5D1" w14:textId="77777777" w:rsidR="0017461F" w:rsidRDefault="0017461F" w:rsidP="0017461F">
      <w:r>
        <w:t>hoſpitium.</w:t>
      </w:r>
    </w:p>
    <w:p w14:paraId="101A428B" w14:textId="77777777" w:rsidR="0017461F" w:rsidRDefault="0017461F" w:rsidP="0017461F"/>
    <w:p w14:paraId="5A778A23" w14:textId="77777777" w:rsidR="0017461F" w:rsidRDefault="0017461F" w:rsidP="0017461F"/>
    <w:p w14:paraId="36FB5109" w14:textId="77777777" w:rsidR="0017461F" w:rsidRDefault="0017461F" w:rsidP="0017461F">
      <w:r>
        <w:t>La Couume au chapitre De méſures.</w:t>
      </w:r>
    </w:p>
    <w:p w14:paraId="62608475" w14:textId="77777777" w:rsidR="0017461F" w:rsidRDefault="0017461F" w:rsidP="0017461F">
      <w:r>
        <w:t>E</w:t>
      </w:r>
    </w:p>
    <w:p w14:paraId="2BC67391" w14:textId="77777777" w:rsidR="0017461F" w:rsidRDefault="0017461F" w:rsidP="0017461F">
      <w:r>
        <w:t>Smeſures de boire peut le Prince ou ſesBaillis aſſigner ou taxer certain.</w:t>
      </w:r>
    </w:p>
    <w:p w14:paraId="774C4D33" w14:textId="77777777" w:rsidR="0017461F" w:rsidRDefault="0017461F" w:rsidP="0017461F">
      <w:r>
        <w:t>prix,ſelon le cours du temps,&amp; ſelon la plâté,ou la cherté:ſi que les ta-</w:t>
      </w:r>
    </w:p>
    <w:p w14:paraId="453AA154" w14:textId="77777777" w:rsidR="0017461F" w:rsidRDefault="0017461F" w:rsidP="0017461F">
      <w:r>
        <w:t>querniers n’y ayent dommage, &amp; que les acheteurs n'en ſoyent greuez. Et</w:t>
      </w:r>
    </w:p>
    <w:p w14:paraId="754BDA78" w14:textId="77777777" w:rsidR="0017461F" w:rsidRDefault="0017461F" w:rsidP="0017461F">
      <w:r>
        <w:t>quand l'eſtabliſſement ſera fait ſur ce,quiconques l'aura enfraint dedâs l'ai,</w:t>
      </w:r>
    </w:p>
    <w:p w14:paraId="7A092E51" w14:textId="77777777" w:rsidR="0017461F" w:rsidRDefault="0017461F" w:rsidP="0017461F">
      <w:r>
        <w:t>il le doit amender au Prince. Et ſur ce ſeult l'en faire enqueſte en Norman-</w:t>
      </w:r>
    </w:p>
    <w:p w14:paraId="4D42DC06" w14:textId="77777777" w:rsidR="0017461F" w:rsidRDefault="0017461F" w:rsidP="0017461F">
      <w:r>
        <w:t>die de trois ans en trois ans, &amp; en aucunes parties de Normandie ſeult l'en</w:t>
      </w:r>
    </w:p>
    <w:p w14:paraId="18FFC319" w14:textId="77777777" w:rsidR="0017461F" w:rsidRDefault="0017461F" w:rsidP="0017461F">
      <w:r>
        <w:t>enquerre chacu an,&amp; les faire améder. Pluſieurs Baros &amp; autres Seigneurs</w:t>
      </w:r>
    </w:p>
    <w:p w14:paraId="26EC65A8" w14:textId="77777777" w:rsidR="0017461F" w:rsidRDefault="0017461F" w:rsidP="0017461F">
      <w:r>
        <w:t>de Normandie en demandent à auoir les amendes en leurs fiefs, &amp; les ſou-</w:t>
      </w:r>
    </w:p>
    <w:p w14:paraId="5604B41F" w14:textId="77777777" w:rsidR="0017461F" w:rsidRDefault="0017461F" w:rsidP="0017461F">
      <w:r>
        <w:t>loyent auoir: Celle manière d'amëde eſt appelee tauernage,que les Princes</w:t>
      </w:r>
    </w:p>
    <w:p w14:paraId="0D7EFE27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ablirent pour refraindre la couoitiſe des tauerniers,&amp; que le peuple ne</w:t>
      </w:r>
    </w:p>
    <w:p w14:paraId="5BE8DF6E" w14:textId="77777777" w:rsidR="0017461F" w:rsidRDefault="0017461F" w:rsidP="0017461F">
      <w:r>
        <w:t>fuſt greué par leur outrageuſe vente.</w:t>
      </w:r>
    </w:p>
    <w:p w14:paraId="0FD060D2" w14:textId="77777777" w:rsidR="0017461F" w:rsidRDefault="0017461F" w:rsidP="0017461F"/>
    <w:p w14:paraId="481F144E" w14:textId="77777777" w:rsidR="0017461F" w:rsidRDefault="0017461F" w:rsidP="0017461F"/>
    <w:p w14:paraId="6B5AE121" w14:textId="77777777" w:rsidR="0017461F" w:rsidRDefault="0017461F" w:rsidP="0017461F">
      <w:r>
        <w:t>Des Poullailliers, Roſtiſſeurs, e Renendeurs. Chap. XXII.</w:t>
      </w:r>
    </w:p>
    <w:p w14:paraId="187BA54E" w14:textId="77777777" w:rsidR="0017461F" w:rsidRDefault="0017461F" w:rsidP="0017461F"/>
    <w:p w14:paraId="5A814D9E" w14:textId="77777777" w:rsidR="0017461F" w:rsidRDefault="0017461F" w:rsidP="0017461F"/>
    <w:p w14:paraId="2D8B8DA7" w14:textId="77777777" w:rsidR="0017461F" w:rsidRDefault="0017461F" w:rsidP="0017461F">
      <w:r>
        <w:t>Ledit Charles ix,audit an 1563.</w:t>
      </w:r>
    </w:p>
    <w:p w14:paraId="5DC5FEAE" w14:textId="77777777" w:rsidR="0017461F" w:rsidRDefault="0017461F" w:rsidP="0017461F">
      <w:r>
        <w:t>IOur remedier au prix exceſfif que les poullailliers, roſtiſſeurs &amp;</w:t>
      </w:r>
    </w:p>
    <w:p w14:paraId="0FC85033" w14:textId="77777777" w:rsidR="0017461F" w:rsidRDefault="0017461F" w:rsidP="0017461F">
      <w:r>
        <w:t>1</w:t>
      </w:r>
    </w:p>
    <w:p w14:paraId="12B97917" w14:textId="77777777" w:rsidR="0017461F" w:rsidRDefault="0017461F" w:rsidP="0017461F">
      <w:r>
        <w:t>lreuendeurs mettet en toute ſorte de volaille,&amp; gibier,Enioignos</w:t>
      </w:r>
    </w:p>
    <w:p w14:paraId="7067228C" w14:textId="77777777" w:rsidR="0017461F" w:rsidRDefault="0017461F" w:rsidP="0017461F">
      <w:r>
        <w:t>ſi tous nos Ballis, Seneſchaux,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 ou leurs Lieutenans, de</w:t>
      </w:r>
    </w:p>
    <w:p w14:paraId="3FA541BB" w14:textId="77777777" w:rsidR="0017461F" w:rsidRDefault="0017461F" w:rsidP="0017461F">
      <w:r>
        <w:t>mettre chacu en ſon reſſort,prix auſdites poullailles,gibier &amp; vo-</w:t>
      </w:r>
    </w:p>
    <w:p w14:paraId="41D779ED" w14:textId="77777777" w:rsidR="0017461F" w:rsidRDefault="0017461F" w:rsidP="0017461F">
      <w:r>
        <w:t>lailles que leſdits roſtiſſeurs poullailliers &amp; reuendeurs pourront auoir &amp;</w:t>
      </w:r>
    </w:p>
    <w:p w14:paraId="026D4E85" w14:textId="77777777" w:rsidR="0017461F" w:rsidRDefault="0017461F" w:rsidP="0017461F">
      <w:r>
        <w:t>vendre,&amp; moderer ledit prix le plus que faire ſe pourra ſelon l'abondance</w:t>
      </w:r>
    </w:p>
    <w:p w14:paraId="3669FA7E" w14:textId="77777777" w:rsidR="0017461F" w:rsidRDefault="0017461F" w:rsidP="0017461F">
      <w:r>
        <w:t>&amp; commodité des lieux. Mais comment que ce ſoit , nous defendons de</w:t>
      </w:r>
    </w:p>
    <w:p w14:paraId="1ABB73C4" w14:textId="77777777" w:rsidR="0017461F" w:rsidRDefault="0017461F" w:rsidP="0017461F">
      <w:r>
        <w:t>donner auſdits roſtiſſeurs poullailliers &amp; reuendeurs, plus haut prix que</w:t>
      </w:r>
    </w:p>
    <w:p w14:paraId="2454F554" w14:textId="77777777" w:rsidR="0017461F" w:rsidRDefault="0017461F" w:rsidP="0017461F">
      <w:r>
        <w:t>des gros chapons ſix ſols tournois,des moyens, cinq-des meilleures poul-</w:t>
      </w:r>
    </w:p>
    <w:p w14:paraId="6A546A29" w14:textId="77777777" w:rsidR="0017461F" w:rsidRDefault="0017461F" w:rsidP="0017461F">
      <w:r>
        <w:t>les,quatre ſols ſix deniers:des moindres, quatre ſols. Le gros poullet vingt</w:t>
      </w:r>
    </w:p>
    <w:p w14:paraId="43798E25" w14:textId="77777777" w:rsidR="0017461F" w:rsidRDefault="0017461F" w:rsidP="0017461F">
      <w:r>
        <w:t>deniers tournois:le moindre quinze deniers. Et de tous pigeons &amp; pigeon-</w:t>
      </w:r>
    </w:p>
    <w:p w14:paraId="294F06D2" w14:textId="77777777" w:rsidR="0017461F" w:rsidRDefault="0017461F" w:rsidP="0017461F">
      <w:r>
        <w:t>2</w:t>
      </w:r>
    </w:p>
    <w:p w14:paraId="57C576E9" w14:textId="77777777" w:rsidR="0017461F" w:rsidRDefault="0017461F" w:rsidP="0017461F">
      <w:r>
        <w:t>neaux plus de douze deniers la piece.</w:t>
      </w:r>
    </w:p>
    <w:p w14:paraId="4D6FB391" w14:textId="77777777" w:rsidR="0017461F" w:rsidRDefault="0017461F" w:rsidP="0017461F">
      <w:r>
        <w:lastRenderedPageBreak/>
        <w:t>Et neantmoins ne pourront leſdits roſtiſſeurs,poullailliers &amp; reuëdeurs,</w:t>
      </w:r>
    </w:p>
    <w:p w14:paraId="5148A33B" w14:textId="77777777" w:rsidR="0017461F" w:rsidRDefault="0017461F" w:rsidP="0017461F">
      <w:r>
        <w:t>ni autres contraindre les gens des villages ni autres qui ne font marchandi</w:t>
      </w:r>
    </w:p>
    <w:p w14:paraId="6AAAFB4D" w14:textId="77777777" w:rsidR="0017461F" w:rsidRDefault="0017461F" w:rsidP="0017461F">
      <w:r>
        <w:t>ſe ordinaire deſdites poullailles,de vendre ſinon a tel prix qu'ils voudront</w:t>
      </w:r>
    </w:p>
    <w:p w14:paraId="3C77B641" w14:textId="77777777" w:rsidR="0017461F" w:rsidRDefault="0017461F" w:rsidP="0017461F">
      <w:r>
        <w:t>conuenir de gré à gré.</w:t>
      </w:r>
    </w:p>
    <w:p w14:paraId="5797AA10" w14:textId="77777777" w:rsidR="0017461F" w:rsidRDefault="0017461F" w:rsidP="0017461F">
      <w:r>
        <w:t>Et quant au gibier,leſdits roſtiſſeurs,poullailliers &amp; reuendeurs, ni autres :</w:t>
      </w:r>
    </w:p>
    <w:p w14:paraId="70640878" w14:textId="77777777" w:rsidR="0017461F" w:rsidRDefault="0017461F" w:rsidP="0017461F">
      <w:r>
        <w:t>3</w:t>
      </w:r>
    </w:p>
    <w:p w14:paraId="48A5C992" w14:textId="77777777" w:rsidR="0017461F" w:rsidRDefault="0017461F" w:rsidP="0017461F">
      <w:r>
        <w:t>quels qu'ils ſoyent,ne pourront vendre le connil de garenne plus de cinq</w:t>
      </w:r>
    </w:p>
    <w:p w14:paraId="1B32C81F" w14:textId="77777777" w:rsidR="0017461F" w:rsidRDefault="0017461F" w:rsidP="0017461F">
      <w:r>
        <w:t>ſols. La perdrix quatre ſols. Le connil de clapier trois ſols., La becaſſe trois</w:t>
      </w:r>
    </w:p>
    <w:p w14:paraId="06341E30" w14:textId="77777777" w:rsidR="0017461F" w:rsidRDefault="0017461F" w:rsidP="0017461F">
      <w:r>
        <w:t>ſols.Le becaſsin quinze den. La caille quinze den. Le gros ramier trois ſols.</w:t>
      </w:r>
    </w:p>
    <w:p w14:paraId="1876D182" w14:textId="77777777" w:rsidR="0017461F" w:rsidRDefault="0017461F" w:rsidP="0017461F">
      <w:r>
        <w:t>Le moyen deux ſols ſix den. Le bizet quinze den. La griue douze deniers.</w:t>
      </w:r>
    </w:p>
    <w:p w14:paraId="2150394D" w14:textId="77777777" w:rsidR="0017461F" w:rsidRDefault="0017461F" w:rsidP="0017461F">
      <w:r>
        <w:t>La douzaine d'allouêttes graſſes quatre ſols. La douzaine d'autres trois</w:t>
      </w:r>
    </w:p>
    <w:p w14:paraId="1DB306FB" w14:textId="77777777" w:rsidR="0017461F" w:rsidRDefault="0017461F" w:rsidP="0017461F">
      <w:r>
        <w:t>ſols. Le pluuier trois ſols. La ſarcelle trois ſols. Le canard ſauuage de riuie-</w:t>
      </w:r>
    </w:p>
    <w:p w14:paraId="781F9403" w14:textId="77777777" w:rsidR="0017461F" w:rsidRDefault="0017461F" w:rsidP="0017461F">
      <w:r>
        <w:t>re quatre ſols., Le canard de paillier trois ſols.</w:t>
      </w:r>
    </w:p>
    <w:p w14:paraId="6E7E2635" w14:textId="77777777" w:rsidR="0017461F" w:rsidRDefault="0017461F" w:rsidP="0017461F">
      <w:r>
        <w:t>Que leſdits roſtiſſeurs,poullailliers &amp; reuëdeurs qui vedrot à plus haut</w:t>
      </w:r>
    </w:p>
    <w:p w14:paraId="788CA77A" w14:textId="77777777" w:rsidR="0017461F" w:rsidRDefault="0017461F" w:rsidP="0017461F">
      <w:r>
        <w:t>4</w:t>
      </w:r>
    </w:p>
    <w:p w14:paraId="4701E6A3" w14:textId="77777777" w:rsidR="0017461F" w:rsidRDefault="0017461F" w:rsidP="0017461F">
      <w:r>
        <w:t>prix les ſuſdites choſes,ſerot mulctez de vingt liur. tour. d'amêde,moitié à</w:t>
      </w:r>
    </w:p>
    <w:p w14:paraId="2EF9C3AC" w14:textId="77777777" w:rsidR="0017461F" w:rsidRDefault="0017461F" w:rsidP="0017461F"/>
    <w:p w14:paraId="3ED469C3" w14:textId="77777777" w:rsidR="0017461F" w:rsidRDefault="0017461F" w:rsidP="0017461F"/>
    <w:p w14:paraId="75EA343B" w14:textId="77777777" w:rsidR="0017461F" w:rsidRDefault="0017461F" w:rsidP="0017461F">
      <w:r>
        <w:t>nous.</w:t>
      </w:r>
    </w:p>
    <w:p w14:paraId="34E2A5D5" w14:textId="77777777" w:rsidR="0017461F" w:rsidRDefault="0017461F" w:rsidP="0017461F"/>
    <w:p w14:paraId="7600B384" w14:textId="77777777" w:rsidR="0017461F" w:rsidRDefault="0017461F" w:rsidP="0017461F"/>
    <w:p w14:paraId="13F3D8AD" w14:textId="77777777" w:rsidR="0017461F" w:rsidRDefault="0017461F" w:rsidP="0017461F">
      <w:r>
        <w:t>Des droicts du Roy,&amp;e. Liure IIII.</w:t>
      </w:r>
    </w:p>
    <w:p w14:paraId="0CCC12EF" w14:textId="77777777" w:rsidR="0017461F" w:rsidRDefault="0017461F" w:rsidP="0017461F"/>
    <w:p w14:paraId="0BFF0324" w14:textId="77777777" w:rsidR="0017461F" w:rsidRDefault="0017461F" w:rsidP="0017461F"/>
    <w:p w14:paraId="512824EA" w14:textId="77777777" w:rsidR="0017461F" w:rsidRDefault="0017461F" w:rsidP="0017461F">
      <w:r>
        <w:t>151</w:t>
      </w:r>
    </w:p>
    <w:p w14:paraId="0C1CFEA0" w14:textId="77777777" w:rsidR="0017461F" w:rsidRDefault="0017461F" w:rsidP="0017461F"/>
    <w:p w14:paraId="4F60FCE4" w14:textId="77777777" w:rsidR="0017461F" w:rsidRDefault="0017461F" w:rsidP="0017461F"/>
    <w:p w14:paraId="56D29C94" w14:textId="77777777" w:rsidR="0017461F" w:rsidRDefault="0017461F" w:rsidP="0017461F">
      <w:r>
        <w:t>nous,&amp; moitié aux denonciateurs : &amp; contre les acheteurs de vingt liures.</w:t>
      </w:r>
    </w:p>
    <w:p w14:paraId="68CDCD3A" w14:textId="77777777" w:rsidR="0017461F" w:rsidRDefault="0017461F" w:rsidP="0017461F">
      <w:r>
        <w:t>5</w:t>
      </w:r>
    </w:p>
    <w:p w14:paraId="3A4726C0" w14:textId="77777777" w:rsidR="0017461F" w:rsidRDefault="0017461F" w:rsidP="0017461F">
      <w:r>
        <w:t>Et d'autant qu'en pluſieurs pays &amp; contrees de ce Royaume,y a abondan-</w:t>
      </w:r>
    </w:p>
    <w:p w14:paraId="56A6772E" w14:textId="77777777" w:rsidR="0017461F" w:rsidRDefault="0017461F" w:rsidP="0017461F">
      <w:r>
        <w:t>ce de volaille &amp; gibier,&amp; diuerſes ſortes d'oiſeaux &amp; volatailles, leſquels</w:t>
      </w:r>
    </w:p>
    <w:p w14:paraId="4B36FAF9" w14:textId="77777777" w:rsidR="0017461F" w:rsidRDefault="0017461F" w:rsidP="0017461F">
      <w:r>
        <w:t>pour ceſte cauſe ne doyuent par les roſtiſſeurs &amp; reuëdeurs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vedus à ſi</w:t>
      </w:r>
    </w:p>
    <w:p w14:paraId="17470571" w14:textId="77777777" w:rsidR="0017461F" w:rsidRDefault="0017461F" w:rsidP="0017461F">
      <w:r>
        <w:t>haut prix,que celuy qui a eſte mis cu deſſus :Enioignos à tous leſdits Bail-</w:t>
      </w:r>
    </w:p>
    <w:p w14:paraId="1AA87182" w14:textId="77777777" w:rsidR="0017461F" w:rsidRDefault="0017461F" w:rsidP="0017461F">
      <w:r>
        <w:t>lis,Seneſchaux ou leurs Lieutenans,chacun en ſon deſtroict &amp; iuriſdictio,</w:t>
      </w:r>
    </w:p>
    <w:p w14:paraId="4B173735" w14:textId="77777777" w:rsidR="0017461F" w:rsidRDefault="0017461F" w:rsidP="0017461F">
      <w:r>
        <w:t>de doner taux &amp; prix aux roſtiſſeurs,poullailliers &amp; reuëdeurs,ſur les cha-</w:t>
      </w:r>
    </w:p>
    <w:p w14:paraId="54ADC1D2" w14:textId="77777777" w:rsidR="0017461F" w:rsidRDefault="0017461F" w:rsidP="0017461F">
      <w:r>
        <w:t>pons,poulles, poullets, pigeons, connils, perdrix, becaſſins, &amp; autre gi-</w:t>
      </w:r>
    </w:p>
    <w:p w14:paraId="28F17FC4" w14:textId="77777777" w:rsidR="0017461F" w:rsidRDefault="0017461F" w:rsidP="0017461F">
      <w:r>
        <w:t>bier qu'ils vendront : &amp; le moderer en ſorte qu'il ſoit moindre, &amp; pour le</w:t>
      </w:r>
    </w:p>
    <w:p w14:paraId="53BF39F3" w14:textId="77777777" w:rsidR="0017461F" w:rsidRDefault="0017461F" w:rsidP="0017461F">
      <w:r>
        <w:t>plus qu'il n'excede celuy qui a eſté mis auſdites eſpèces par ceſte ordonnâ.-</w:t>
      </w:r>
    </w:p>
    <w:p w14:paraId="6A1EFE82" w14:textId="77777777" w:rsidR="0017461F" w:rsidRDefault="0017461F" w:rsidP="0017461F">
      <w:r>
        <w:t>ce. Par laquelle nous n'entendons comprendre quant aux chapons, poul-</w:t>
      </w:r>
    </w:p>
    <w:p w14:paraId="4216BC42" w14:textId="77777777" w:rsidR="0017461F" w:rsidRDefault="0017461F" w:rsidP="0017461F">
      <w:r>
        <w:t>les &amp;poullets,les gens des villages, &amp; autres qui ne font leur faict princi-</w:t>
      </w:r>
    </w:p>
    <w:p w14:paraId="7D41138E" w14:textId="77777777" w:rsidR="0017461F" w:rsidRDefault="0017461F" w:rsidP="0017461F">
      <w:r>
        <w:t>pal de marchandiſe deſdites eſpèces : mais apportét aux marchez publice,</w:t>
      </w:r>
    </w:p>
    <w:p w14:paraId="449817C9" w14:textId="77777777" w:rsidR="0017461F" w:rsidRDefault="0017461F" w:rsidP="0017461F">
      <w:r>
        <w:t>celles qu'ils ont nourries &amp; eſleuces en leurs maiſons,pour ſ'aider a ſubue-</w:t>
      </w:r>
    </w:p>
    <w:p w14:paraId="19D554C3" w14:textId="77777777" w:rsidR="0017461F" w:rsidRDefault="0017461F" w:rsidP="0017461F">
      <w:r>
        <w:t>nir en leurs neceſçitez.</w:t>
      </w:r>
    </w:p>
    <w:p w14:paraId="28216F0B" w14:textId="77777777" w:rsidR="0017461F" w:rsidRDefault="0017461F" w:rsidP="0017461F"/>
    <w:p w14:paraId="25ADC74C" w14:textId="77777777" w:rsidR="0017461F" w:rsidRDefault="0017461F" w:rsidP="0017461F"/>
    <w:p w14:paraId="16C38155" w14:textId="77777777" w:rsidR="0017461F" w:rsidRDefault="0017461F" w:rsidP="0017461F">
      <w:r>
        <w:t>Des Feſtins es Banquets. Chap.XXIII.</w:t>
      </w:r>
    </w:p>
    <w:p w14:paraId="654561BC" w14:textId="77777777" w:rsidR="0017461F" w:rsidRDefault="0017461F" w:rsidP="0017461F"/>
    <w:p w14:paraId="31C34A8E" w14:textId="77777777" w:rsidR="0017461F" w:rsidRDefault="0017461F" w:rsidP="0017461F"/>
    <w:p w14:paraId="2C0FFA96" w14:textId="77777777" w:rsidR="0017461F" w:rsidRDefault="0017461F" w:rsidP="0017461F">
      <w:r>
        <w:t>Ledit Charles ix,audit an 1563.</w:t>
      </w:r>
    </w:p>
    <w:p w14:paraId="7C0D0D87" w14:textId="77777777" w:rsidR="0017461F" w:rsidRDefault="0017461F" w:rsidP="0017461F">
      <w:r>
        <w:t>1</w:t>
      </w:r>
    </w:p>
    <w:p w14:paraId="1BCCE75C" w14:textId="77777777" w:rsidR="0017461F" w:rsidRDefault="0017461F" w:rsidP="0017461F">
      <w:r>
        <w:t>Ource que l'exceſſiue cherté qu'on void en toutes choſes proce-</w:t>
      </w:r>
    </w:p>
    <w:p w14:paraId="1ED47CE1" w14:textId="77777777" w:rsidR="0017461F" w:rsidRDefault="0017461F" w:rsidP="0017461F">
      <w:r>
        <w:t>de principalement du luxe &amp; ſuperſluité de noſdits ſuiets en leur</w:t>
      </w:r>
    </w:p>
    <w:p w14:paraId="58C79004" w14:textId="77777777" w:rsidR="0017461F" w:rsidRDefault="0017461F" w:rsidP="0017461F">
      <w:r>
        <w:t>lviure: lequel luxe come il va croiſſant de iour en iour en ce Roy-</w:t>
      </w:r>
    </w:p>
    <w:p w14:paraId="7AECBFD8" w14:textId="77777777" w:rsidR="0017461F" w:rsidRDefault="0017461F" w:rsidP="0017461F">
      <w:r>
        <w:t>aume entre gés de tous eſtats,ſe multipliét auſsi tous autres maux</w:t>
      </w:r>
    </w:p>
    <w:p w14:paraId="6788ABDD" w14:textId="77777777" w:rsidR="0017461F" w:rsidRDefault="0017461F" w:rsidP="0017461F">
      <w:r>
        <w:t>&amp; vices:Nous exhortos &amp; admoneſtos tous peres defamille &amp; chefs d'hro-</w:t>
      </w:r>
    </w:p>
    <w:p w14:paraId="01363AC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el,de ſe regler,&amp; mettre d'eux meſmes la loy de frugalité &amp; modeſtie en</w:t>
      </w:r>
    </w:p>
    <w:p w14:paraId="187A3ABE" w14:textId="77777777" w:rsidR="0017461F" w:rsidRDefault="0017461F" w:rsidP="0017461F">
      <w:r>
        <w:t>leurs maiſons, retrenchans toute ſuperſluité au viure d'eux, leurs femmes</w:t>
      </w:r>
    </w:p>
    <w:p w14:paraId="242C38F5" w14:textId="77777777" w:rsidR="0017461F" w:rsidRDefault="0017461F" w:rsidP="0017461F">
      <w:r>
        <w:t>2</w:t>
      </w:r>
    </w:p>
    <w:p w14:paraId="4F91DB3E" w14:textId="77777777" w:rsidR="0017461F" w:rsidRDefault="0017461F" w:rsidP="0017461F">
      <w:r>
        <w:t>enfans,ſeruiteurs &amp; domeſtiques,</w:t>
      </w:r>
    </w:p>
    <w:p w14:paraId="2994BF9D" w14:textId="77777777" w:rsidR="0017461F" w:rsidRDefault="0017461F" w:rsidP="0017461F">
      <w:r>
        <w:t>Et pource que leſdites ſuperſluitez ſe nourriſſent &amp; croiſſent par imita-</w:t>
      </w:r>
    </w:p>
    <w:p w14:paraId="4A87C359" w14:textId="77777777" w:rsidR="0017461F" w:rsidRDefault="0017461F" w:rsidP="0017461F">
      <w:r>
        <w:t>tion &amp; mauuais exemple,que les vns prennent des autres: Nous inhibons &amp;</w:t>
      </w:r>
    </w:p>
    <w:p w14:paraId="555E1AF3" w14:textId="77777777" w:rsidR="0017461F" w:rsidRDefault="0017461F" w:rsidP="0017461F">
      <w:r>
        <w:t>defendos que d'orenauāt en quelques nopees,feſtins,ou tables priuces que</w:t>
      </w:r>
    </w:p>
    <w:p w14:paraId="163CD284" w14:textId="77777777" w:rsidR="0017461F" w:rsidRDefault="0017461F" w:rsidP="0017461F">
      <w:r>
        <w:t>ce ſoit, n'y ait plus de trois ſeruices : à ſçauoir les entrees de table, puis la</w:t>
      </w:r>
    </w:p>
    <w:p w14:paraId="3664DD8F" w14:textId="77777777" w:rsidR="0017461F" w:rsidRDefault="0017461F" w:rsidP="0017461F">
      <w:r>
        <w:t>chair ou poiſſon,&amp; finalement l'iſſuc.</w:t>
      </w:r>
    </w:p>
    <w:p w14:paraId="569474FD" w14:textId="77777777" w:rsidR="0017461F" w:rsidRDefault="0017461F" w:rsidP="0017461F">
      <w:r>
        <w:t>3</w:t>
      </w:r>
    </w:p>
    <w:p w14:paraId="1858F70A" w14:textId="77777777" w:rsidR="0017461F" w:rsidRDefault="0017461F" w:rsidP="0017461F">
      <w:r>
        <w:t>Que de toutes ſortes d'êtrees,ſoit en potage,fricaſſee,&amp; patiſſerie, n’y au-</w:t>
      </w:r>
    </w:p>
    <w:p w14:paraId="2809E80B" w14:textId="77777777" w:rsidR="0017461F" w:rsidRDefault="0017461F" w:rsidP="0017461F">
      <w:r>
        <w:t>ra Aſix plats. Pareillemẽt de viande ſoit de chair ou poiſſon, n'y aura pour</w:t>
      </w:r>
    </w:p>
    <w:p w14:paraId="1F17A452" w14:textId="77777777" w:rsidR="0017461F" w:rsidRDefault="0017461F" w:rsidP="0017461F">
      <w:r>
        <w:t>le plus que ſix plats, en chacun deſquels ne pourra auoir qu'vne ſorte de</w:t>
      </w:r>
    </w:p>
    <w:p w14:paraId="6907ABB6" w14:textId="77777777" w:rsidR="0017461F" w:rsidRDefault="0017461F" w:rsidP="0017461F">
      <w:r>
        <w:t>viande. Et ne ſeront leſditesviandes doublees : comme,pour exemple,ne ſe</w:t>
      </w:r>
    </w:p>
    <w:p w14:paraId="665361B9" w14:textId="77777777" w:rsidR="0017461F" w:rsidRDefault="0017461F" w:rsidP="0017461F">
      <w:r>
        <w:t>pourront ſeruir deux chapons,deux lapins,deux perdrix pour plat, mais</w:t>
      </w:r>
    </w:p>
    <w:p w14:paraId="27D8D2AC" w14:textId="77777777" w:rsidR="0017461F" w:rsidRDefault="0017461F" w:rsidP="0017461F">
      <w:r>
        <w:t>ſeulement vn de chacune eſpèce. Quant aux poullets &amp; pigeonneaux, ſe</w:t>
      </w:r>
    </w:p>
    <w:p w14:paraId="4416C981" w14:textId="77777777" w:rsidR="0017461F" w:rsidRDefault="0017461F" w:rsidP="0017461F">
      <w:r>
        <w:t>pourront ſeruir iuſques à trois : vne douzaine d'allouêttes, de griues, be-</w:t>
      </w:r>
    </w:p>
    <w:p w14:paraId="393D3C78" w14:textId="77777777" w:rsidR="0017461F" w:rsidRDefault="0017461F" w:rsidP="0017461F">
      <w:r>
        <w:t>caſsins,&amp; autres tels oiſeaux iuſques à quatre:&amp; ainſi d'eſpèces ſemblables,</w:t>
      </w:r>
    </w:p>
    <w:p w14:paraId="7D45A2EE" w14:textId="77777777" w:rsidR="0017461F" w:rsidRDefault="0017461F" w:rsidP="0017461F">
      <w:r>
        <w:t>ſelon la diuerſité des pays. A quoy nous chargeons nos Iuges de pouruoir</w:t>
      </w:r>
    </w:p>
    <w:p w14:paraId="73886E68" w14:textId="77777777" w:rsidR="0017461F" w:rsidRDefault="0017461F" w:rsidP="0017461F">
      <w:r>
        <w:t>plus particulierement. Et quant à l'iſſuc des tables, ſoyent fruicts , tartes ou</w:t>
      </w:r>
    </w:p>
    <w:p w14:paraId="540085FD" w14:textId="77777777" w:rsidR="0017461F" w:rsidRDefault="0017461F" w:rsidP="0017461F">
      <w:r>
        <w:t>autre patiſſerie,fourmage, &amp; autre quelconque,n'y aura au ſemblable que</w:t>
      </w:r>
    </w:p>
    <w:p w14:paraId="33211EA4" w14:textId="77777777" w:rsidR="0017461F" w:rsidRDefault="0017461F" w:rsidP="0017461F">
      <w:r>
        <w:t>ſix plats: ſur peine aux infracteurs &amp; contreuenâs de deux cens liures d'a-</w:t>
      </w:r>
    </w:p>
    <w:p w14:paraId="18A14A5B" w14:textId="77777777" w:rsidR="0017461F" w:rsidRDefault="0017461F" w:rsidP="0017461F">
      <w:r>
        <w:t>mende pour la premiere fois, &amp; quatre cens pour la ſeconde, applicable</w:t>
      </w:r>
    </w:p>
    <w:p w14:paraId="7EAE3130" w14:textId="77777777" w:rsidR="0017461F" w:rsidRDefault="0017461F" w:rsidP="0017461F">
      <w:r>
        <w:t>par moitié à nous,&amp; au denonciateur.</w:t>
      </w:r>
    </w:p>
    <w:p w14:paraId="7BA1FE1D" w14:textId="77777777" w:rsidR="0017461F" w:rsidRDefault="0017461F" w:rsidP="0017461F">
      <w:r>
        <w:t>4</w:t>
      </w:r>
    </w:p>
    <w:p w14:paraId="109E8C29" w14:textId="77777777" w:rsidR="0017461F" w:rsidRDefault="0017461F" w:rsidP="0017461F">
      <w:r>
        <w:t>Que ceux qui auroyent eſté en feſtins, banquets,ou autre table de com-</w:t>
      </w:r>
    </w:p>
    <w:p w14:paraId="2D73AA7B" w14:textId="77777777" w:rsidR="0017461F" w:rsidRDefault="0017461F" w:rsidP="0017461F">
      <w:r>
        <w:t>pagnie priuce,eſquels auroit eſté enfrainte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ordonnance, ſepont</w:t>
      </w:r>
    </w:p>
    <w:p w14:paraId="49600341" w14:textId="77777777" w:rsidR="0017461F" w:rsidRDefault="0017461F" w:rsidP="0017461F"/>
    <w:p w14:paraId="0369B4E6" w14:textId="77777777" w:rsidR="0017461F" w:rsidRDefault="0017461F" w:rsidP="0017461F"/>
    <w:p w14:paraId="094D9EB2" w14:textId="77777777" w:rsidR="0017461F" w:rsidRDefault="0017461F" w:rsidP="0017461F">
      <w:r>
        <w:t>k iiij</w:t>
      </w:r>
    </w:p>
    <w:p w14:paraId="01CDBC8E" w14:textId="77777777" w:rsidR="0017461F" w:rsidRDefault="0017461F" w:rsidP="0017461F"/>
    <w:p w14:paraId="4CC7354E" w14:textId="77777777" w:rsidR="0017461F" w:rsidRDefault="0017461F" w:rsidP="0017461F"/>
    <w:p w14:paraId="1154C124" w14:textId="77777777" w:rsidR="0017461F" w:rsidRDefault="0017461F" w:rsidP="0017461F">
      <w:r>
        <w:t>ABneas Syl</w:t>
      </w:r>
    </w:p>
    <w:p w14:paraId="7B823759" w14:textId="77777777" w:rsidR="0017461F" w:rsidRDefault="0017461F" w:rsidP="0017461F">
      <w:r>
        <w:t>uius lib. 2 co-</w:t>
      </w:r>
    </w:p>
    <w:p w14:paraId="4D925727" w14:textId="77777777" w:rsidR="0017461F" w:rsidRDefault="0017461F" w:rsidP="0017461F">
      <w:r>
        <w:t>menta. de re-</w:t>
      </w:r>
    </w:p>
    <w:p w14:paraId="02265CE5" w14:textId="77777777" w:rsidR="0017461F" w:rsidRDefault="0017461F" w:rsidP="0017461F">
      <w:r>
        <w:t>lus geſtis l</w:t>
      </w:r>
    </w:p>
    <w:p w14:paraId="14C67BFC" w14:textId="77777777" w:rsidR="0017461F" w:rsidRDefault="0017461F" w:rsidP="0017461F">
      <w:r>
        <w:t>pbonſi.</w:t>
      </w:r>
    </w:p>
    <w:p w14:paraId="1D8F2E45" w14:textId="77777777" w:rsidR="0017461F" w:rsidRDefault="0017461F" w:rsidP="0017461F">
      <w:r>
        <w:t>cite :5. ruſ-</w:t>
      </w:r>
    </w:p>
    <w:p w14:paraId="18EECEA2" w14:textId="77777777" w:rsidR="0017461F" w:rsidRDefault="0017461F" w:rsidP="0017461F">
      <w:r>
        <w:lastRenderedPageBreak/>
        <w:t>tula.</w:t>
      </w:r>
    </w:p>
    <w:p w14:paraId="1C79CDDB" w14:textId="77777777" w:rsidR="0017461F" w:rsidRDefault="0017461F" w:rsidP="0017461F"/>
    <w:p w14:paraId="07DB1C75" w14:textId="77777777" w:rsidR="0017461F" w:rsidRDefault="0017461F" w:rsidP="0017461F"/>
    <w:p w14:paraId="7BDF7C6F" w14:textId="77777777" w:rsidR="0017461F" w:rsidRDefault="0017461F" w:rsidP="0017461F">
      <w:r>
        <w:t>Hora, lib. 2.</w:t>
      </w:r>
    </w:p>
    <w:p w14:paraId="47B5968D" w14:textId="77777777" w:rsidR="0017461F" w:rsidRDefault="0017461F" w:rsidP="0017461F">
      <w:r>
        <w:t>ſermo.</w:t>
      </w:r>
    </w:p>
    <w:p w14:paraId="1C5D6C2D" w14:textId="77777777" w:rsidR="0017461F" w:rsidRDefault="0017461F" w:rsidP="0017461F"/>
    <w:p w14:paraId="470BC2BA" w14:textId="77777777" w:rsidR="0017461F" w:rsidRDefault="0017461F" w:rsidP="0017461F"/>
    <w:p w14:paraId="293A453E" w14:textId="77777777" w:rsidR="0017461F" w:rsidRDefault="0017461F" w:rsidP="0017461F">
      <w:r>
        <w:t>132</w:t>
      </w:r>
    </w:p>
    <w:p w14:paraId="3B7F360A" w14:textId="77777777" w:rsidR="0017461F" w:rsidRDefault="0017461F" w:rsidP="0017461F"/>
    <w:p w14:paraId="1A48E14C" w14:textId="77777777" w:rsidR="0017461F" w:rsidRDefault="0017461F" w:rsidP="0017461F"/>
    <w:p w14:paraId="78F7D4E8" w14:textId="77777777" w:rsidR="0017461F" w:rsidRDefault="0017461F" w:rsidP="0017461F">
      <w:r>
        <w:t>Des droicts du Roy,&amp;c. Liure IIII.</w:t>
      </w:r>
    </w:p>
    <w:p w14:paraId="56AFC03E" w14:textId="77777777" w:rsidR="0017461F" w:rsidRDefault="0017461F" w:rsidP="0017461F"/>
    <w:p w14:paraId="2F6EDD05" w14:textId="77777777" w:rsidR="0017461F" w:rsidRDefault="0017461F" w:rsidP="0017461F"/>
    <w:p w14:paraId="4B21E221" w14:textId="77777777" w:rsidR="0017461F" w:rsidRDefault="0017461F" w:rsidP="0017461F">
      <w:r>
        <w:t>tenus le denoncer auiour enſuyuant, au Iuge : &amp; à faute de ce faire, ſeront</w:t>
      </w:r>
    </w:p>
    <w:p w14:paraId="6DECF99B" w14:textId="77777777" w:rsidR="0017461F" w:rsidRDefault="0017461F" w:rsidP="0017461F">
      <w:r>
        <w:t>condamnez en quarante liures d'amende applicables comme deſſus.</w:t>
      </w:r>
    </w:p>
    <w:p w14:paraId="3730A58C" w14:textId="77777777" w:rsidR="0017461F" w:rsidRDefault="0017461F" w:rsidP="0017461F">
      <w:r>
        <w:t>Et quant aux Iuges, &amp; autres nos officiers qui ſe trouueroyent eſdits fe-</w:t>
      </w:r>
    </w:p>
    <w:p w14:paraId="604BB79C" w14:textId="77777777" w:rsidR="0017461F" w:rsidRDefault="0017461F" w:rsidP="0017461F">
      <w:r>
        <w:t>5</w:t>
      </w:r>
    </w:p>
    <w:p w14:paraId="53CFCE0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ins &amp; banquets, leur enioignons d'en partir incontinent qu'ils apperce-</w:t>
      </w:r>
    </w:p>
    <w:p w14:paraId="661F29F8" w14:textId="77777777" w:rsidR="0017461F" w:rsidRDefault="0017461F" w:rsidP="0017461F">
      <w:r>
        <w:t>uront ladite ordonance enfrainte:&amp; que leſdits Iuges procedet prompte-</w:t>
      </w:r>
    </w:p>
    <w:p w14:paraId="549A09FA" w14:textId="77777777" w:rsidR="0017461F" w:rsidRDefault="0017461F" w:rsidP="0017461F">
      <w:r>
        <w:t>ment à la condamnation des infracteurs.ſur peine, où ils auront vſé de co-</w:t>
      </w:r>
    </w:p>
    <w:p w14:paraId="347D9177" w14:textId="77777777" w:rsidR="0017461F" w:rsidRDefault="0017461F" w:rsidP="0017461F">
      <w:r>
        <w:t>niuence &amp; diſçimulation, de deux cens liures tournois d'amende applica-</w:t>
      </w:r>
    </w:p>
    <w:p w14:paraId="50424D4F" w14:textId="77777777" w:rsidR="0017461F" w:rsidRDefault="0017461F" w:rsidP="0017461F">
      <w:r>
        <w:t>ble come deſſus,&amp; de tous deſpens enuers celuy qui en auroit fait la pour-</w:t>
      </w:r>
    </w:p>
    <w:p w14:paraId="1A9CA9B1" w14:textId="77777777" w:rsidR="0017461F" w:rsidRDefault="0017461F" w:rsidP="0017461F">
      <w:r>
        <w:t>ſuite pour auerer la faute:laquelle pourſuite ſe fera deuant nous, &amp; les ges</w:t>
      </w:r>
    </w:p>
    <w:p w14:paraId="0726A48D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priué.</w:t>
      </w:r>
    </w:p>
    <w:p w14:paraId="70836001" w14:textId="77777777" w:rsidR="0017461F" w:rsidRDefault="0017461F" w:rsidP="0017461F">
      <w:r>
        <w:t>Que les cuiſiniers qui auroyent ſeruy auſdits banquets, ſeront pour la</w:t>
      </w:r>
    </w:p>
    <w:p w14:paraId="7B06FBB3" w14:textId="77777777" w:rsidR="0017461F" w:rsidRDefault="0017461F" w:rsidP="0017461F">
      <w:r>
        <w:t>6</w:t>
      </w:r>
    </w:p>
    <w:p w14:paraId="55F2ED40" w14:textId="77777777" w:rsidR="0017461F" w:rsidRDefault="0017461F" w:rsidP="0017461F">
      <w:r>
        <w:t>premiere fois condamnez en dix liures d'amende, &amp; à tenir priſon quinze</w:t>
      </w:r>
    </w:p>
    <w:p w14:paraId="63848764" w14:textId="77777777" w:rsidR="0017461F" w:rsidRDefault="0017461F" w:rsidP="0017461F">
      <w:r>
        <w:t>ours au pain &amp; à l'eaurpour la ſeconde fois l'amende &amp; le temps de la pri-</w:t>
      </w:r>
    </w:p>
    <w:p w14:paraId="6E4AEAAE" w14:textId="77777777" w:rsidR="0017461F" w:rsidRDefault="0017461F" w:rsidP="0017461F">
      <w:r>
        <w:t>ſon doubleront: pour la tierce fois ſera l'amende quadruple &amp; luy fuſtigé</w:t>
      </w:r>
    </w:p>
    <w:p w14:paraId="4B1A0FDE" w14:textId="77777777" w:rsidR="0017461F" w:rsidRDefault="0017461F" w:rsidP="0017461F">
      <w:r>
        <w:t>&amp; banny du lieu, comme pernicieux à la Republique.</w:t>
      </w:r>
    </w:p>
    <w:p w14:paraId="41DF9ED3" w14:textId="77777777" w:rsidR="0017461F" w:rsidRDefault="0017461F" w:rsidP="0017461F">
      <w:r>
        <w:t>7</w:t>
      </w:r>
    </w:p>
    <w:p w14:paraId="3ADCE310" w14:textId="77777777" w:rsidR="0017461F" w:rsidRDefault="0017461F" w:rsidP="0017461F">
      <w:r>
        <w:t>Inhibons &amp; defendons auſſi à tous de ne ſeruir chair &amp; poiſſon en vn</w:t>
      </w:r>
    </w:p>
    <w:p w14:paraId="46FFB18E" w14:textId="77777777" w:rsidR="0017461F" w:rsidRDefault="0017461F" w:rsidP="0017461F">
      <w:r>
        <w:t>meſme repas,ſur peine de deux cens liures tournois d'amende applicable.</w:t>
      </w:r>
    </w:p>
    <w:p w14:paraId="5A4B7F22" w14:textId="77777777" w:rsidR="0017461F" w:rsidRDefault="0017461F" w:rsidP="0017461F">
      <w:r>
        <w:t>comme deſſus.</w:t>
      </w:r>
    </w:p>
    <w:p w14:paraId="1D59206F" w14:textId="77777777" w:rsidR="0017461F" w:rsidRDefault="0017461F" w:rsidP="0017461F">
      <w:r>
        <w:t>Pour le deſir que nous auons,que tout luxe &amp; ſuperſſuité ſoyent retren-</w:t>
      </w:r>
    </w:p>
    <w:p w14:paraId="7F3DF712" w14:textId="77777777" w:rsidR="0017461F" w:rsidRDefault="0017461F" w:rsidP="0017461F">
      <w:r>
        <w:t>8</w:t>
      </w:r>
    </w:p>
    <w:p w14:paraId="073C68F3" w14:textId="77777777" w:rsidR="0017461F" w:rsidRDefault="0017461F" w:rsidP="0017461F">
      <w:r>
        <w:t>chez,come choſe treſ pernicieuſe à nos ſuiets,Nous enioignons à tous nos</w:t>
      </w:r>
    </w:p>
    <w:p w14:paraId="3392EC0C" w14:textId="77777777" w:rsidR="0017461F" w:rsidRDefault="0017461F" w:rsidP="0017461F">
      <w:r>
        <w:t>Baillis,Seneſchaux,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s,ou leurs Lieutenas,faire chacun en la princi-</w:t>
      </w:r>
    </w:p>
    <w:p w14:paraId="267663EC" w14:textId="77777777" w:rsidR="0017461F" w:rsidRDefault="0017461F" w:rsidP="0017461F">
      <w:r>
        <w:t>pale ville de ſon reſſort,aſſebler les Eſcheuins &amp; Gouuerneurs auec quel-</w:t>
      </w:r>
    </w:p>
    <w:p w14:paraId="26E42D3A" w14:textId="77777777" w:rsidR="0017461F" w:rsidRDefault="0017461F" w:rsidP="0017461F">
      <w:r>
        <w:t>que nombre de bons &amp; notables citoyens d'icelle ville: &amp; en ladite aſſem-</w:t>
      </w:r>
    </w:p>
    <w:p w14:paraId="1AA7D168" w14:textId="77777777" w:rsidR="0017461F" w:rsidRDefault="0017461F" w:rsidP="0017461F">
      <w:r>
        <w:t>blee leur déclarer ſommairement les preſentes ordonnances, &amp; les exhor-</w:t>
      </w:r>
    </w:p>
    <w:p w14:paraId="33193343" w14:textId="77777777" w:rsidR="0017461F" w:rsidRDefault="0017461F" w:rsidP="0017461F">
      <w:r>
        <w:t>ter à l'obſeruation d'icelles,&amp; outre aduiſer enſemble ce que ſeroit requis</w:t>
      </w:r>
    </w:p>
    <w:p w14:paraId="68D058D2" w14:textId="77777777" w:rsidR="0017461F" w:rsidRDefault="0017461F" w:rsidP="0017461F">
      <w:r>
        <w:t>de faire d'auantage, pour remedier au luxe &amp; ſuperſluité qui auroyent</w:t>
      </w:r>
    </w:p>
    <w:p w14:paraId="1BEC5512" w14:textId="77777777" w:rsidR="0017461F" w:rsidRDefault="0017461F" w:rsidP="0017461F">
      <w:r>
        <w:t>cours audit pays. Dont leſdits Iuges feront procez verbaux,qu'ils enuoye-</w:t>
      </w:r>
    </w:p>
    <w:p w14:paraId="548852C7" w14:textId="77777777" w:rsidR="0017461F" w:rsidRDefault="0017461F" w:rsidP="0017461F">
      <w:r>
        <w:t>ront par deuers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Chancellier,pour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pourueu.</w:t>
      </w:r>
    </w:p>
    <w:p w14:paraId="0CDC81D3" w14:textId="77777777" w:rsidR="0017461F" w:rsidRDefault="0017461F" w:rsidP="0017461F"/>
    <w:p w14:paraId="026D33DA" w14:textId="77777777" w:rsidR="0017461F" w:rsidRDefault="0017461F" w:rsidP="0017461F"/>
    <w:p w14:paraId="326AEE84" w14:textId="77777777" w:rsidR="0017461F" w:rsidRDefault="0017461F" w:rsidP="0017461F">
      <w:r>
        <w:t>On lit que le Roy Philippe le Bel entre ſes conſtitutions ordonna qu'on ne mâge-</w:t>
      </w:r>
    </w:p>
    <w:p w14:paraId="4B4CF9E6" w14:textId="77777777" w:rsidR="0017461F" w:rsidRDefault="0017461F" w:rsidP="0017461F">
      <w:r>
        <w:t>roit que de deux ſortes de viade en vn repas,ne de roſty à diſner. Et certes telles loix</w:t>
      </w:r>
    </w:p>
    <w:p w14:paraId="631BC305" w14:textId="77777777" w:rsidR="0017461F" w:rsidRDefault="0017461F" w:rsidP="0017461F">
      <w:r>
        <w:t>ſomptuaires,&amp; moderans la deſpenſe des hommes, &amp; reſecans tout exces &amp; ſuper-</w:t>
      </w:r>
    </w:p>
    <w:p w14:paraId="3B15882F" w14:textId="77777777" w:rsidR="0017461F" w:rsidRDefault="0017461F" w:rsidP="0017461F">
      <w:r>
        <w:t>fluité, ſont fort vtiles &amp; profitables à la Republique.</w:t>
      </w:r>
    </w:p>
    <w:p w14:paraId="44164618" w14:textId="77777777" w:rsidR="0017461F" w:rsidRDefault="0017461F" w:rsidP="0017461F"/>
    <w:p w14:paraId="258BEA73" w14:textId="77777777" w:rsidR="0017461F" w:rsidRDefault="0017461F" w:rsidP="0017461F"/>
    <w:p w14:paraId="03AE0E8E" w14:textId="77777777" w:rsidR="0017461F" w:rsidRDefault="0017461F" w:rsidP="0017461F">
      <w:r>
        <w:t>ADDITIO.</w:t>
      </w:r>
    </w:p>
    <w:p w14:paraId="477109B8" w14:textId="77777777" w:rsidR="0017461F" w:rsidRDefault="0017461F" w:rsidP="0017461F">
      <w:r>
        <w:t>Maxime quand on void celuy qui baille la loy l’obſeruer le premier.Ainſi que trouuons eſcrit De</w:t>
      </w:r>
    </w:p>
    <w:p w14:paraId="568EB128" w14:textId="77777777" w:rsidR="0017461F" w:rsidRDefault="0017461F" w:rsidP="0017461F">
      <w:r>
        <w:t>Cyro ſeniore Romulo &amp; Friderico 3.Ille quum ad hoſpitem diuertiſſet, rogareturque, Quid ſibi cena velles appo-</w:t>
      </w:r>
    </w:p>
    <w:p w14:paraId="3B2F3927" w14:textId="77777777" w:rsidR="0017461F" w:rsidRDefault="0017461F" w:rsidP="0017461F">
      <w:r>
        <w:t>ni : Reſpondit : Panem tantùm, &amp; ſperare ſe prope flueniem aquæ riuulum tenaturum. iſte cum ad conam vo-</w:t>
      </w:r>
    </w:p>
    <w:p w14:paraId="1DB05D0B" w14:textId="77777777" w:rsidR="0017461F" w:rsidRDefault="0017461F" w:rsidP="0017461F">
      <w:r>
        <w:t>catus,minimum bibiſſet,dicunt familiares, St ad iſt um modum bibant omnes, vinuin eſſe vilius : ille reſpondit : Imâ</w:t>
      </w:r>
    </w:p>
    <w:p w14:paraId="11EE3A9A" w14:textId="77777777" w:rsidR="0017461F" w:rsidRDefault="0017461F" w:rsidP="0017461F">
      <w:r>
        <w:t>tarius ſi quantum quiſque volet bibat. nam ego bibi quantum volui. fit cûm audiſſet Leonoram vxoremt quæ pa-</w:t>
      </w:r>
    </w:p>
    <w:p w14:paraId="7B4AE3FC" w14:textId="77777777" w:rsidR="0017461F" w:rsidRDefault="0017461F" w:rsidP="0017461F">
      <w:r>
        <w:t>terna in domo nunquam vinum guſt auerat ) facile ſilios parituram, ſi in Germania tam frigida regione, vinum bi-</w:t>
      </w:r>
    </w:p>
    <w:p w14:paraId="031923AD" w14:textId="77777777" w:rsidR="0017461F" w:rsidRDefault="0017461F" w:rsidP="0017461F">
      <w:r>
        <w:t>beret,dixiſſe fertur, malle ſe fterilem vxorem habere, quam vinoſam. De ceſte ſobriete &amp; parſimonie outre</w:t>
      </w:r>
    </w:p>
    <w:p w14:paraId="767A5153" w14:textId="77777777" w:rsidR="0017461F" w:rsidRDefault="0017461F" w:rsidP="0017461F">
      <w:r>
        <w:t>l'acceſſion du reuenu,en procede vne bonne &amp; ioyeuſe diſpoſition des corps,ainſi que nous l'expe-</w:t>
      </w:r>
    </w:p>
    <w:p w14:paraId="4D8EE72C" w14:textId="77777777" w:rsidR="0017461F" w:rsidRDefault="0017461F" w:rsidP="0017461F">
      <w:r>
        <w:t>rimentons auec raiſon naturelle , en ceux qui ſe ſont touſiours propoſé vie ſobre &amp; tempèrec. Timo-</w:t>
      </w:r>
    </w:p>
    <w:p w14:paraId="7E4763DD" w14:textId="77777777" w:rsidR="0017461F" w:rsidRDefault="0017461F" w:rsidP="0017461F">
      <w:r>
        <w:t>theum clarum huminem Aihens &amp; principem ciuitatis ferunt tûm cenauiſſet apud Platonem,eōque conuiuio ad-</w:t>
      </w:r>
    </w:p>
    <w:p w14:paraId="13CF102C" w14:textId="77777777" w:rsidR="0017461F" w:rsidRDefault="0017461F" w:rsidP="0017461F">
      <w:r>
        <w:t>modum delectatus eſſet,vidiſſet que eum poſtridie,dixiſſe leſtra quidem tena non ſolum in praſentia,ſed etiam po-</w:t>
      </w:r>
    </w:p>
    <w:p w14:paraId="09AC1745" w14:textId="77777777" w:rsidR="0017461F" w:rsidRDefault="0017461F" w:rsidP="0017461F">
      <w:r>
        <w:t>f</w:t>
      </w:r>
      <w:r>
        <w:rPr>
          <w:rFonts w:ascii="Arial Unicode MS" w:eastAsia="Arial Unicode MS" w:hAnsi="Arial Unicode MS" w:cs="Arial Unicode MS" w:hint="eastAsia"/>
        </w:rPr>
        <w:t>ﬅ</w:t>
      </w:r>
      <w:r>
        <w:t>ero die iucundæ ſunt. Qus en voudra ſçauoir la raiſon,il l'entendra du Poete.</w:t>
      </w:r>
    </w:p>
    <w:p w14:paraId="2A0556C8" w14:textId="77777777" w:rsidR="0017461F" w:rsidRDefault="0017461F" w:rsidP="0017461F">
      <w:r>
        <w:t>Eétipe nune victus tenuis,quæ quantàque ſecum</w:t>
      </w:r>
    </w:p>
    <w:p w14:paraId="29DF10A6" w14:textId="77777777" w:rsidR="0017461F" w:rsidRDefault="0017461F" w:rsidP="0017461F">
      <w:r>
        <w:t>fferat-imprimis valeas bene, nam variæ res,</w:t>
      </w:r>
    </w:p>
    <w:p w14:paraId="6D8E698C" w14:textId="77777777" w:rsidR="0017461F" w:rsidRDefault="0017461F" w:rsidP="0017461F">
      <w:r>
        <w:t>YI noceant homini credas memor illius eſta</w:t>
      </w:r>
    </w:p>
    <w:p w14:paraId="0B741760" w14:textId="77777777" w:rsidR="0017461F" w:rsidRDefault="0017461F" w:rsidP="0017461F">
      <w:r>
        <w:t>Que ſimplex olum tibi ſederit,at ſimiil aſcis</w:t>
      </w:r>
    </w:p>
    <w:p w14:paraId="7FB1668F" w14:textId="77777777" w:rsidR="0017461F" w:rsidRDefault="0017461F" w:rsidP="0017461F">
      <w:r>
        <w:t>Miſcueris elixa,ſimul conchylia turdis,</w:t>
      </w:r>
    </w:p>
    <w:p w14:paraId="53B86DFD" w14:textId="77777777" w:rsidR="0017461F" w:rsidRDefault="0017461F" w:rsidP="0017461F">
      <w:r>
        <w:t>Dultia ſe in bilem vertent, ſtomachōque tumultum</w:t>
      </w:r>
    </w:p>
    <w:p w14:paraId="65606E6E" w14:textId="77777777" w:rsidR="0017461F" w:rsidRDefault="0017461F" w:rsidP="0017461F"/>
    <w:p w14:paraId="3F7964E7" w14:textId="77777777" w:rsidR="0017461F" w:rsidRDefault="0017461F" w:rsidP="0017461F"/>
    <w:p w14:paraId="2F20BDD2" w14:textId="77777777" w:rsidR="0017461F" w:rsidRDefault="0017461F" w:rsidP="0017461F">
      <w:r>
        <w:t>Lenta</w:t>
      </w:r>
    </w:p>
    <w:p w14:paraId="161EFB35" w14:textId="77777777" w:rsidR="0017461F" w:rsidRDefault="0017461F" w:rsidP="0017461F"/>
    <w:p w14:paraId="3D97D288" w14:textId="77777777" w:rsidR="0017461F" w:rsidRDefault="0017461F" w:rsidP="0017461F"/>
    <w:p w14:paraId="047480AE" w14:textId="77777777" w:rsidR="0017461F" w:rsidRDefault="0017461F" w:rsidP="0017461F">
      <w:r>
        <w:t>Des droicts du Roy,&amp;c. Liure. IIII.</w:t>
      </w:r>
    </w:p>
    <w:p w14:paraId="04793B74" w14:textId="77777777" w:rsidR="0017461F" w:rsidRDefault="0017461F" w:rsidP="0017461F"/>
    <w:p w14:paraId="39EA7302" w14:textId="77777777" w:rsidR="0017461F" w:rsidRDefault="0017461F" w:rsidP="0017461F"/>
    <w:p w14:paraId="724AF176" w14:textId="77777777" w:rsidR="0017461F" w:rsidRDefault="0017461F" w:rsidP="0017461F">
      <w:r>
        <w:t>153</w:t>
      </w:r>
    </w:p>
    <w:p w14:paraId="401E1E9F" w14:textId="77777777" w:rsidR="0017461F" w:rsidRDefault="0017461F" w:rsidP="0017461F"/>
    <w:p w14:paraId="5E89A32F" w14:textId="77777777" w:rsidR="0017461F" w:rsidRDefault="0017461F" w:rsidP="0017461F"/>
    <w:p w14:paraId="614631B7" w14:textId="77777777" w:rsidR="0017461F" w:rsidRDefault="0017461F" w:rsidP="0017461F">
      <w:r>
        <w:t>Lenta feretpituita:rides,ot pallidus omnis</w:t>
      </w:r>
    </w:p>
    <w:p w14:paraId="5CEE2C0B" w14:textId="77777777" w:rsidR="0017461F" w:rsidRDefault="0017461F" w:rsidP="0017461F">
      <w:r>
        <w:t>De tena ſurgat dubia-Quin corpus onuſtum</w:t>
      </w:r>
    </w:p>
    <w:p w14:paraId="381C97C9" w14:textId="77777777" w:rsidR="0017461F" w:rsidRDefault="0017461F" w:rsidP="0017461F">
      <w:r>
        <w:t>Heſternis vitiis,animum quo que pragrauat vnâ,</w:t>
      </w:r>
    </w:p>
    <w:p w14:paraId="3BF7C22D" w14:textId="77777777" w:rsidR="0017461F" w:rsidRDefault="0017461F" w:rsidP="0017461F">
      <w:r>
        <w:t xml:space="preserve">rtque affigit bumo diuinæ partitulam aura </w:t>
      </w:r>
    </w:p>
    <w:p w14:paraId="2AE10F1E" w14:textId="77777777" w:rsidR="0017461F" w:rsidRDefault="0017461F" w:rsidP="0017461F">
      <w:r>
        <w:t>rlter vbi dicto citius turata ſopori</w:t>
      </w:r>
    </w:p>
    <w:p w14:paraId="170DB26A" w14:textId="77777777" w:rsidR="0017461F" w:rsidRDefault="0017461F" w:rsidP="0017461F">
      <w:r>
        <w:t>Miembra dedit, vegeius praeſcripta ad munia ſurgit.</w:t>
      </w:r>
    </w:p>
    <w:p w14:paraId="03824F0C" w14:textId="77777777" w:rsidR="0017461F" w:rsidRDefault="0017461F" w:rsidP="0017461F"/>
    <w:p w14:paraId="391F3E3A" w14:textId="77777777" w:rsidR="0017461F" w:rsidRDefault="0017461F" w:rsidP="0017461F"/>
    <w:p w14:paraId="7EA2F9C1" w14:textId="77777777" w:rsidR="0017461F" w:rsidRDefault="0017461F" w:rsidP="0017461F">
      <w:r>
        <w:t>Des bordeaux,danſes,maſques, cs ieux defendus.</w:t>
      </w:r>
    </w:p>
    <w:p w14:paraId="4D545447" w14:textId="77777777" w:rsidR="0017461F" w:rsidRDefault="0017461F" w:rsidP="0017461F">
      <w:r>
        <w:t>Chap. XXIIII.</w:t>
      </w:r>
    </w:p>
    <w:p w14:paraId="373208AD" w14:textId="77777777" w:rsidR="0017461F" w:rsidRDefault="0017461F" w:rsidP="0017461F"/>
    <w:p w14:paraId="1583A95F" w14:textId="77777777" w:rsidR="0017461F" w:rsidRDefault="0017461F" w:rsidP="0017461F"/>
    <w:p w14:paraId="770550CA" w14:textId="77777777" w:rsidR="0017461F" w:rsidRDefault="0017461F" w:rsidP="0017461F">
      <w:r>
        <w:t>Charles ix-tenant ſes Eſtats à Orléans 1560.</w:t>
      </w:r>
    </w:p>
    <w:p w14:paraId="21F946D4" w14:textId="77777777" w:rsidR="0017461F" w:rsidRDefault="0017461F" w:rsidP="0017461F">
      <w:r>
        <w:t>Efendons tous bordeaux, berlans, ieux de quilles, &amp; de dez,</w:t>
      </w:r>
    </w:p>
    <w:p w14:paraId="731EE6CA" w14:textId="77777777" w:rsidR="0017461F" w:rsidRDefault="0017461F" w:rsidP="0017461F">
      <w:r>
        <w:t>1</w:t>
      </w:r>
    </w:p>
    <w:p w14:paraId="0388C0EF" w14:textId="77777777" w:rsidR="0017461F" w:rsidRDefault="0017461F" w:rsidP="0017461F">
      <w:r>
        <w:t>a</w:t>
      </w:r>
    </w:p>
    <w:p w14:paraId="305E3384" w14:textId="77777777" w:rsidR="0017461F" w:rsidRDefault="0017461F" w:rsidP="0017461F">
      <w:r>
        <w:t>qque 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extraordinairement,ſans diſſimulation</w:t>
      </w:r>
    </w:p>
    <w:p w14:paraId="28EB2C9D" w14:textId="77777777" w:rsidR="0017461F" w:rsidRDefault="0017461F" w:rsidP="0017461F">
      <w:r>
        <w:t>b</w:t>
      </w:r>
    </w:p>
    <w:p w14:paraId="611B5ED2" w14:textId="77777777" w:rsidR="0017461F" w:rsidRDefault="0017461F" w:rsidP="0017461F">
      <w:r>
        <w:t>2</w:t>
      </w:r>
    </w:p>
    <w:p w14:paraId="72118BAE" w14:textId="77777777" w:rsidR="0017461F" w:rsidRDefault="0017461F" w:rsidP="0017461F">
      <w:r>
        <w:t>ſou conniuence des Iuges,à peine de priuation de leurs offices.</w:t>
      </w:r>
    </w:p>
    <w:p w14:paraId="262899E8" w14:textId="77777777" w:rsidR="0017461F" w:rsidRDefault="0017461F" w:rsidP="0017461F">
      <w:r>
        <w:t>Defendonsà tous Iuges permettre qu'és iours de Dimanche</w:t>
      </w:r>
    </w:p>
    <w:p w14:paraId="7EA53152" w14:textId="77777777" w:rsidR="0017461F" w:rsidRDefault="0017461F" w:rsidP="0017461F">
      <w:r>
        <w:t>&amp; feſtes annuelles &amp; ſollennelles,aucunes foires &amp; marchez ſoyent tenus,</w:t>
      </w:r>
    </w:p>
    <w:p w14:paraId="2262010A" w14:textId="77777777" w:rsidR="0017461F" w:rsidRDefault="0017461F" w:rsidP="0017461F">
      <w:r>
        <w:t>c</w:t>
      </w:r>
    </w:p>
    <w:p w14:paraId="24CEA5FD" w14:textId="77777777" w:rsidR="0017461F" w:rsidRDefault="0017461F" w:rsidP="0017461F">
      <w:r>
        <w:t xml:space="preserve"> ni danſes publiques faites,&amp; leur enioignons de punir ceux qui y contre-</w:t>
      </w:r>
    </w:p>
    <w:p w14:paraId="26C2AE15" w14:textId="77777777" w:rsidR="0017461F" w:rsidRDefault="0017461F" w:rsidP="0017461F">
      <w:r>
        <w:t>uiendront.</w:t>
      </w:r>
    </w:p>
    <w:p w14:paraId="159D26EF" w14:textId="77777777" w:rsidR="0017461F" w:rsidRDefault="0017461F" w:rsidP="0017461F">
      <w:r>
        <w:t>d</w:t>
      </w:r>
    </w:p>
    <w:p w14:paraId="48EB675B" w14:textId="77777777" w:rsidR="0017461F" w:rsidRDefault="0017461F" w:rsidP="0017461F">
      <w:r>
        <w:t>3</w:t>
      </w:r>
    </w:p>
    <w:p w14:paraId="09E8E14F" w14:textId="77777777" w:rsidR="0017461F" w:rsidRDefault="0017461F" w:rsidP="0017461F">
      <w:r>
        <w:t>Defendonsà tous ioueurs de farces, baſteleurs à&amp; autres ſemblables,</w:t>
      </w:r>
    </w:p>
    <w:p w14:paraId="46183F9B" w14:textId="77777777" w:rsidR="0017461F" w:rsidRDefault="0017461F" w:rsidP="0017461F">
      <w:r>
        <w:t>iouer eſdits iours de Dimache &amp; feſtes, aux heures du ſeruice diuin :ſe ve-</w:t>
      </w:r>
    </w:p>
    <w:p w14:paraId="2B4D081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ir d’habits eccleſiaſtiques,iouer choſes diſſolues &amp; de mauuais exemple,</w:t>
      </w:r>
    </w:p>
    <w:p w14:paraId="453BE140" w14:textId="77777777" w:rsidR="0017461F" w:rsidRDefault="0017461F" w:rsidP="0017461F">
      <w:r>
        <w:t>à peine de priſon &amp; punition corporelle,&amp; à tous Iuges leur donner per-</w:t>
      </w:r>
    </w:p>
    <w:p w14:paraId="253D2300" w14:textId="77777777" w:rsidR="0017461F" w:rsidRDefault="0017461F" w:rsidP="0017461F">
      <w:r>
        <w:t>miſſion de iouer durant leſdites heures.</w:t>
      </w:r>
    </w:p>
    <w:p w14:paraId="35748D2B" w14:textId="77777777" w:rsidR="0017461F" w:rsidRDefault="0017461F" w:rsidP="0017461F">
      <w:r>
        <w:t>4</w:t>
      </w:r>
    </w:p>
    <w:p w14:paraId="5358801D" w14:textId="77777777" w:rsidR="0017461F" w:rsidRDefault="0017461F" w:rsidP="0017461F">
      <w:r>
        <w:t>Defendons auſſi à tous cabaretiers, tauerniers,&amp; maiſtres de ieu de pau</w:t>
      </w:r>
    </w:p>
    <w:p w14:paraId="0537BC0B" w14:textId="77777777" w:rsidR="0017461F" w:rsidRDefault="0017461F" w:rsidP="0017461F">
      <w:r>
        <w:t>me,receuoir eſdites heures du ſeruice diuin, aucunes perſonnes de quel-</w:t>
      </w:r>
    </w:p>
    <w:p w14:paraId="4635ADDD" w14:textId="77777777" w:rsidR="0017461F" w:rsidRDefault="0017461F" w:rsidP="0017461F">
      <w:r>
        <w:t>que qualité qu'ils ſoyent.</w:t>
      </w:r>
    </w:p>
    <w:p w14:paraId="145BD626" w14:textId="77777777" w:rsidR="0017461F" w:rsidRDefault="0017461F" w:rsidP="0017461F"/>
    <w:p w14:paraId="223321A2" w14:textId="77777777" w:rsidR="0017461F" w:rsidRDefault="0017461F" w:rsidP="0017461F"/>
    <w:p w14:paraId="1E9E15AD" w14:textId="77777777" w:rsidR="0017461F" w:rsidRDefault="0017461F" w:rsidP="0017461F">
      <w:r>
        <w:t>La Cour de Parlement le 18. de Mars. 1508.</w:t>
      </w:r>
    </w:p>
    <w:p w14:paraId="31B24ED0" w14:textId="77777777" w:rsidR="0017461F" w:rsidRDefault="0017461F" w:rsidP="0017461F">
      <w:r>
        <w:t>L</w:t>
      </w:r>
    </w:p>
    <w:p w14:paraId="2086478C" w14:textId="77777777" w:rsidR="0017461F" w:rsidRDefault="0017461F" w:rsidP="0017461F">
      <w:r>
        <w:t>A Cour a ordonné &amp; ordonne qu'inhibitions &amp; defenſes ſeront faites à</w:t>
      </w:r>
    </w:p>
    <w:p w14:paraId="5A73925C" w14:textId="77777777" w:rsidR="0017461F" w:rsidRDefault="0017461F" w:rsidP="0017461F">
      <w:r>
        <w:t>5</w:t>
      </w:r>
    </w:p>
    <w:p w14:paraId="1EC2BEB9" w14:textId="77777777" w:rsidR="0017461F" w:rsidRDefault="0017461F" w:rsidP="0017461F">
      <w:r>
        <w:t>toutes perſonnes de quelque eſtat ou condition qu'elles ſoyent,de por</w:t>
      </w:r>
    </w:p>
    <w:p w14:paraId="301B76E1" w14:textId="77777777" w:rsidR="0017461F" w:rsidRDefault="0017461F" w:rsidP="0017461F">
      <w:r>
        <w:t>e</w:t>
      </w:r>
    </w:p>
    <w:p w14:paraId="28AC6E01" w14:textId="77777777" w:rsidR="0017461F" w:rsidRDefault="0017461F" w:rsidP="0017461F">
      <w:r>
        <w:lastRenderedPageBreak/>
        <w:t>ter,vendre ou acheter aucuns faux viſages,maſques ,nez ou barbes feintes,</w:t>
      </w:r>
    </w:p>
    <w:p w14:paraId="7A04F526" w14:textId="77777777" w:rsidR="0017461F" w:rsidRDefault="0017461F" w:rsidP="0017461F">
      <w:r>
        <w:t>&amp; autres choſes deſguiſans,ne d'en marchander, ſur peine de cent liures</w:t>
      </w:r>
    </w:p>
    <w:p w14:paraId="2B3DBC60" w14:textId="77777777" w:rsidR="0017461F" w:rsidRDefault="0017461F" w:rsidP="0017461F">
      <w:r>
        <w:t>d'amende. Et commandé à tous ceux qui en auront, de les mettre dedans</w:t>
      </w:r>
    </w:p>
    <w:p w14:paraId="7A70753B" w14:textId="77777777" w:rsidR="0017461F" w:rsidRDefault="0017461F" w:rsidP="0017461F">
      <w:r>
        <w:t>huitaine par deuers le Bailly de Rouen ou ſon Lieutenant, ſur ſemblable</w:t>
      </w:r>
    </w:p>
    <w:p w14:paraId="474E47C7" w14:textId="77777777" w:rsidR="0017461F" w:rsidRDefault="0017461F" w:rsidP="0017461F">
      <w:r>
        <w:t>peine. Et enioint audit Bailly &amp; autres Iuges &amp; officiers,faire garder &amp; en-</w:t>
      </w:r>
    </w:p>
    <w:p w14:paraId="21247423" w14:textId="77777777" w:rsidR="0017461F" w:rsidRDefault="0017461F" w:rsidP="0017461F">
      <w:r>
        <w:t>tretenir ladite ordonnance.</w:t>
      </w:r>
    </w:p>
    <w:p w14:paraId="0E882A33" w14:textId="77777777" w:rsidR="0017461F" w:rsidRDefault="0017461F" w:rsidP="0017461F">
      <w:r>
        <w:t>Le vij. de Ianuier isïs.fut ordonné par ladite Cour que ledit arreſt ſeroit</w:t>
      </w:r>
    </w:p>
    <w:p w14:paraId="18C7A4F2" w14:textId="77777777" w:rsidR="0017461F" w:rsidRDefault="0017461F" w:rsidP="0017461F">
      <w:r>
        <w:t>derechefpublié,&amp; leſdites defenſes reiterees,c'eſt à ſçauoir côtre ceux qui</w:t>
      </w:r>
    </w:p>
    <w:p w14:paraId="3E0F9727" w14:textId="77777777" w:rsidR="0017461F" w:rsidRDefault="0017461F" w:rsidP="0017461F">
      <w:r>
        <w:t>porteroyent deſdits habits deſguiſans, ſur peine de punition corporelle,</w:t>
      </w:r>
    </w:p>
    <w:p w14:paraId="772698B1" w14:textId="77777777" w:rsidR="0017461F" w:rsidRDefault="0017461F" w:rsidP="0017461F">
      <w:r>
        <w:t>d'améde,&amp; de priſon,&amp; de forfaiture des deniers qu'ils porteroyet en ieu,</w:t>
      </w:r>
    </w:p>
    <w:p w14:paraId="1EBCC33A" w14:textId="77777777" w:rsidR="0017461F" w:rsidRDefault="0017461F" w:rsidP="0017461F">
      <w:r>
        <w:t>à appliquer moitié au Roy,&amp; moitié au denGciateur,ou à qui les apprehen</w:t>
      </w:r>
    </w:p>
    <w:p w14:paraId="4A9A448A" w14:textId="77777777" w:rsidR="0017461F" w:rsidRDefault="0017461F" w:rsidP="0017461F">
      <w:r>
        <w:t>deroit. Et defendu à toutes perſonnes de les receuoir en leurs maiſons. Et</w:t>
      </w:r>
    </w:p>
    <w:p w14:paraId="1B442C04" w14:textId="77777777" w:rsidR="0017461F" w:rsidRDefault="0017461F" w:rsidP="0017461F">
      <w:r>
        <w:t>enioint audit Bailly ou ſon Lieutenant,icelle ordonnance faire garder,ſur</w:t>
      </w:r>
    </w:p>
    <w:p w14:paraId="21594CAD" w14:textId="77777777" w:rsidR="0017461F" w:rsidRDefault="0017461F" w:rsidP="0017461F">
      <w:r>
        <w:t>peine de ſ'en adreſſer à luy en ſon propre &amp; priué nom.</w:t>
      </w:r>
    </w:p>
    <w:p w14:paraId="79DF5DAA" w14:textId="77777777" w:rsidR="0017461F" w:rsidRDefault="0017461F" w:rsidP="0017461F"/>
    <w:p w14:paraId="09193447" w14:textId="77777777" w:rsidR="0017461F" w:rsidRDefault="0017461F" w:rsidP="0017461F"/>
    <w:p w14:paraId="26F74277" w14:textId="77777777" w:rsidR="0017461F" w:rsidRDefault="0017461F" w:rsidP="0017461F">
      <w:r>
        <w:t>a</w:t>
      </w:r>
    </w:p>
    <w:p w14:paraId="76BD8B52" w14:textId="77777777" w:rsidR="0017461F" w:rsidRDefault="0017461F" w:rsidP="0017461F">
      <w:r>
        <w:t>Tous bordeaux.</w:t>
      </w:r>
    </w:p>
    <w:p w14:paraId="6096BC8D" w14:textId="77777777" w:rsidR="0017461F" w:rsidRDefault="0017461F" w:rsidP="0017461F">
      <w:r>
        <w:t>On lit que S. Loys iadis Roy de France, entre pluſieurs eſtabliſſe.</w:t>
      </w:r>
    </w:p>
    <w:p w14:paraId="11CC5F7E" w14:textId="77777777" w:rsidR="0017461F" w:rsidRDefault="0017461F" w:rsidP="0017461F">
      <w:r>
        <w:t>mens &amp; conſtitutions qu'il feit,ordonna que les ribaudes communes fuſſent miſes</w:t>
      </w:r>
    </w:p>
    <w:p w14:paraId="68781852" w14:textId="77777777" w:rsidR="0017461F" w:rsidRDefault="0017461F" w:rsidP="0017461F">
      <w:r>
        <w:t>hors des bonnes villes par les Iuſticiers des lieux.Et ſi depuis les prohibitions à elles</w:t>
      </w:r>
    </w:p>
    <w:p w14:paraId="624A00CA" w14:textId="77777777" w:rsidR="0017461F" w:rsidRDefault="0017461F" w:rsidP="0017461F">
      <w:r>
        <w:t>faites, elles eſtoyent ſi hardies d'y retourner,qu'elles fuſſent prinſes par leſdits Iuſti-</w:t>
      </w:r>
    </w:p>
    <w:p w14:paraId="4C0D4104" w14:textId="77777777" w:rsidR="0017461F" w:rsidRDefault="0017461F" w:rsidP="0017461F">
      <w:r>
        <w:t>ciers,&amp;deſpouillees iuſques à la cotte ou peliſſon-Et ſi aucun leur louoit maiſon,que</w:t>
      </w:r>
    </w:p>
    <w:p w14:paraId="3384050E" w14:textId="77777777" w:rsidR="0017461F" w:rsidRDefault="0017461F" w:rsidP="0017461F"/>
    <w:p w14:paraId="6AC2B251" w14:textId="77777777" w:rsidR="0017461F" w:rsidRDefault="0017461F" w:rsidP="0017461F"/>
    <w:p w14:paraId="4A3FAB29" w14:textId="77777777" w:rsidR="0017461F" w:rsidRDefault="0017461F" w:rsidP="0017461F">
      <w:r>
        <w:t>ci</w:t>
      </w:r>
    </w:p>
    <w:p w14:paraId="079626A7" w14:textId="77777777" w:rsidR="0017461F" w:rsidRDefault="0017461F" w:rsidP="0017461F"/>
    <w:p w14:paraId="26559795" w14:textId="77777777" w:rsidR="0017461F" w:rsidRDefault="0017461F" w:rsidP="0017461F"/>
    <w:p w14:paraId="3CA4EA79" w14:textId="77777777" w:rsidR="0017461F" w:rsidRDefault="0017461F" w:rsidP="0017461F">
      <w:r>
        <w:t>xxiij.</w:t>
      </w:r>
    </w:p>
    <w:p w14:paraId="1DC3F867" w14:textId="77777777" w:rsidR="0017461F" w:rsidRDefault="0017461F" w:rsidP="0017461F">
      <w:r>
        <w:t>oires &amp;</w:t>
      </w:r>
    </w:p>
    <w:p w14:paraId="021D5619" w14:textId="77777777" w:rsidR="0017461F" w:rsidRDefault="0017461F" w:rsidP="0017461F">
      <w:r>
        <w:t>marchez</w:t>
      </w:r>
    </w:p>
    <w:p w14:paraId="3A7CA5EB" w14:textId="77777777" w:rsidR="0017461F" w:rsidRDefault="0017461F" w:rsidP="0017461F">
      <w:r>
        <w:t>defendus à</w:t>
      </w:r>
    </w:p>
    <w:p w14:paraId="5AF601FD" w14:textId="77777777" w:rsidR="0017461F" w:rsidRDefault="0017461F" w:rsidP="0017461F">
      <w:r>
        <w:t>iour de Di-</w:t>
      </w:r>
    </w:p>
    <w:p w14:paraId="2AB71AAE" w14:textId="77777777" w:rsidR="0017461F" w:rsidRDefault="0017461F" w:rsidP="0017461F">
      <w:r>
        <w:t>manche,</w:t>
      </w:r>
    </w:p>
    <w:p w14:paraId="4D8761E6" w14:textId="77777777" w:rsidR="0017461F" w:rsidRDefault="0017461F" w:rsidP="0017461F">
      <w:r>
        <w:t>1xi11i.</w:t>
      </w:r>
    </w:p>
    <w:p w14:paraId="5DC3827B" w14:textId="77777777" w:rsidR="0017461F" w:rsidRDefault="0017461F" w:rsidP="0017461F"/>
    <w:p w14:paraId="30717EED" w14:textId="77777777" w:rsidR="0017461F" w:rsidRDefault="0017461F" w:rsidP="0017461F"/>
    <w:p w14:paraId="0D1F2690" w14:textId="77777777" w:rsidR="0017461F" w:rsidRDefault="0017461F" w:rsidP="0017461F">
      <w:r>
        <w:t>2XV.</w:t>
      </w:r>
    </w:p>
    <w:p w14:paraId="7F171B54" w14:textId="77777777" w:rsidR="0017461F" w:rsidRDefault="0017461F" w:rsidP="0017461F"/>
    <w:p w14:paraId="34806E7C" w14:textId="77777777" w:rsidR="0017461F" w:rsidRDefault="0017461F" w:rsidP="0017461F"/>
    <w:p w14:paraId="3E1B6663" w14:textId="77777777" w:rsidR="0017461F" w:rsidRDefault="0017461F" w:rsidP="0017461F">
      <w:r>
        <w:t>Ordonnace</w:t>
      </w:r>
    </w:p>
    <w:p w14:paraId="3C33A78D" w14:textId="77777777" w:rsidR="0017461F" w:rsidRDefault="0017461F" w:rsidP="0017461F">
      <w:r>
        <w:t>de la Cour</w:t>
      </w:r>
    </w:p>
    <w:p w14:paraId="24AF9FEB" w14:textId="77777777" w:rsidR="0017461F" w:rsidRDefault="0017461F" w:rsidP="0017461F">
      <w:r>
        <w:t>pour les</w:t>
      </w:r>
    </w:p>
    <w:p w14:paraId="0096D018" w14:textId="77777777" w:rsidR="0017461F" w:rsidRDefault="0017461F" w:rsidP="0017461F">
      <w:r>
        <w:t>maſques.</w:t>
      </w:r>
    </w:p>
    <w:p w14:paraId="34B9D467" w14:textId="77777777" w:rsidR="0017461F" w:rsidRDefault="0017461F" w:rsidP="0017461F"/>
    <w:p w14:paraId="58164949" w14:textId="77777777" w:rsidR="0017461F" w:rsidRDefault="0017461F" w:rsidP="0017461F"/>
    <w:p w14:paraId="6A066100" w14:textId="77777777" w:rsidR="0017461F" w:rsidRDefault="0017461F" w:rsidP="0017461F">
      <w:r>
        <w:t>Bordeaux</w:t>
      </w:r>
    </w:p>
    <w:p w14:paraId="11C43FAE" w14:textId="77777777" w:rsidR="0017461F" w:rsidRDefault="0017461F" w:rsidP="0017461F">
      <w:r>
        <w:lastRenderedPageBreak/>
        <w:t>defendus.</w:t>
      </w:r>
    </w:p>
    <w:p w14:paraId="30CBA14C" w14:textId="77777777" w:rsidR="0017461F" w:rsidRDefault="0017461F" w:rsidP="0017461F"/>
    <w:p w14:paraId="0EF7A519" w14:textId="77777777" w:rsidR="0017461F" w:rsidRDefault="0017461F" w:rsidP="0017461F"/>
    <w:p w14:paraId="4D85644E" w14:textId="77777777" w:rsidR="0017461F" w:rsidRDefault="0017461F" w:rsidP="0017461F">
      <w:r>
        <w:t>Denſes.</w:t>
      </w:r>
    </w:p>
    <w:p w14:paraId="1165F555" w14:textId="77777777" w:rsidR="0017461F" w:rsidRDefault="0017461F" w:rsidP="0017461F"/>
    <w:p w14:paraId="0F816E10" w14:textId="77777777" w:rsidR="0017461F" w:rsidRDefault="0017461F" w:rsidP="0017461F"/>
    <w:p w14:paraId="7368076B" w14:textId="77777777" w:rsidR="0017461F" w:rsidRDefault="0017461F" w:rsidP="0017461F">
      <w:r>
        <w:t>Baſteleurs</w:t>
      </w:r>
    </w:p>
    <w:p w14:paraId="78F18921" w14:textId="77777777" w:rsidR="0017461F" w:rsidRDefault="0017461F" w:rsidP="0017461F"/>
    <w:p w14:paraId="6526C187" w14:textId="77777777" w:rsidR="0017461F" w:rsidRDefault="0017461F" w:rsidP="0017461F"/>
    <w:p w14:paraId="1ADB52B4" w14:textId="77777777" w:rsidR="0017461F" w:rsidRDefault="0017461F" w:rsidP="0017461F">
      <w:r>
        <w:t>Liure xij.</w:t>
      </w:r>
    </w:p>
    <w:p w14:paraId="6B008420" w14:textId="77777777" w:rsidR="0017461F" w:rsidRDefault="0017461F" w:rsidP="0017461F"/>
    <w:p w14:paraId="0DD9BD6F" w14:textId="77777777" w:rsidR="0017461F" w:rsidRDefault="0017461F" w:rsidP="0017461F"/>
    <w:p w14:paraId="7544FDE6" w14:textId="77777777" w:rsidR="0017461F" w:rsidRDefault="0017461F" w:rsidP="0017461F">
      <w:r>
        <w:t>154</w:t>
      </w:r>
    </w:p>
    <w:p w14:paraId="72CD51B2" w14:textId="77777777" w:rsidR="0017461F" w:rsidRDefault="0017461F" w:rsidP="0017461F"/>
    <w:p w14:paraId="49C3FE4B" w14:textId="77777777" w:rsidR="0017461F" w:rsidRDefault="0017461F" w:rsidP="0017461F"/>
    <w:p w14:paraId="7EFF5AFC" w14:textId="77777777" w:rsidR="0017461F" w:rsidRDefault="0017461F" w:rsidP="0017461F">
      <w:r>
        <w:t>Des droicts du Roy,&amp;c. Liure IIII.</w:t>
      </w:r>
    </w:p>
    <w:p w14:paraId="25526A4A" w14:textId="77777777" w:rsidR="0017461F" w:rsidRDefault="0017461F" w:rsidP="0017461F"/>
    <w:p w14:paraId="65C44C5B" w14:textId="77777777" w:rsidR="0017461F" w:rsidRDefault="0017461F" w:rsidP="0017461F"/>
    <w:p w14:paraId="36B23718" w14:textId="77777777" w:rsidR="0017461F" w:rsidRDefault="0017461F" w:rsidP="0017461F">
      <w:r>
        <w:t>le locateur fuſt tenu de payer à la Iuſtice du lieu pour ce , en nom d'amende, autant</w:t>
      </w:r>
    </w:p>
    <w:p w14:paraId="6DF86D1B" w14:textId="77777777" w:rsidR="0017461F" w:rsidRDefault="0017461F" w:rsidP="0017461F">
      <w:r>
        <w:t>que le louage de ſa maiſon monteroit pour vn an.Mais l'intention de ce ſainct Roy,</w:t>
      </w:r>
    </w:p>
    <w:p w14:paraId="6E7E9965" w14:textId="77777777" w:rsidR="0017461F" w:rsidRDefault="0017461F" w:rsidP="0017461F">
      <w:r>
        <w:t>à mon iugement, n'eſtoit pas que les ribaudes chaſſees hors des bonnes villes,fuſſent</w:t>
      </w:r>
    </w:p>
    <w:p w14:paraId="09CFA9D0" w14:textId="77777777" w:rsidR="0017461F" w:rsidRDefault="0017461F" w:rsidP="0017461F">
      <w:r>
        <w:t>logees en autre lieu, pour ſe proſtituer,&amp; abandonner leurs corpsà qui voudroit en</w:t>
      </w:r>
    </w:p>
    <w:p w14:paraId="7EB2363F" w14:textId="77777777" w:rsidR="0017461F" w:rsidRDefault="0017461F" w:rsidP="0017461F">
      <w:r>
        <w:t>auoir la iouyance. Ains par cela il les vouloit retirer de ce miſérable eſtat, &amp; ma-</w:t>
      </w:r>
    </w:p>
    <w:p w14:paraId="15D81D1B" w14:textId="77777777" w:rsidR="0017461F" w:rsidRDefault="0017461F" w:rsidP="0017461F">
      <w:r>
        <w:t>nière de viure,eſtimant que ſi elles eſtoyent chaſſees hors des bonnes villes,où prin-</w:t>
      </w:r>
    </w:p>
    <w:p w14:paraId="1EE13EFF" w14:textId="77777777" w:rsidR="0017461F" w:rsidRDefault="0017461F" w:rsidP="0017461F">
      <w:r>
        <w:t>cipalemét par oiſiueté &amp; delicate nourriturerogne la paillardiſe,elles ne trouueroict</w:t>
      </w:r>
    </w:p>
    <w:p w14:paraId="423A7A3A" w14:textId="77777777" w:rsidR="0017461F" w:rsidRDefault="0017461F" w:rsidP="0017461F">
      <w:r>
        <w:t>lieu autre part. Ordonnance treſſaincte,&amp; conforme à la loy de Dieu, par laquelle il-</w:t>
      </w:r>
    </w:p>
    <w:p w14:paraId="586FE8BF" w14:textId="77777777" w:rsidR="0017461F" w:rsidRDefault="0017461F" w:rsidP="0017461F">
      <w:r>
        <w:t>eſt dit,Deuteron. 23. Non erit meretrix de filiabus Iſrael.</w:t>
      </w:r>
    </w:p>
    <w:p w14:paraId="5840D3E2" w14:textId="77777777" w:rsidR="0017461F" w:rsidRDefault="0017461F" w:rsidP="0017461F"/>
    <w:p w14:paraId="4A0D5F8A" w14:textId="77777777" w:rsidR="0017461F" w:rsidRDefault="0017461F" w:rsidP="0017461F"/>
    <w:p w14:paraId="7E17142F" w14:textId="77777777" w:rsidR="0017461F" w:rsidRDefault="0017461F" w:rsidP="0017461F">
      <w:r>
        <w:t>b</w:t>
      </w:r>
    </w:p>
    <w:p w14:paraId="566E5439" w14:textId="77777777" w:rsidR="0017461F" w:rsidRDefault="0017461F" w:rsidP="0017461F">
      <w:r>
        <w:t>leux de dez.</w:t>
      </w:r>
    </w:p>
    <w:p w14:paraId="61A1E001" w14:textId="77777777" w:rsidR="0017461F" w:rsidRDefault="0017461F" w:rsidP="0017461F">
      <w:r>
        <w:t>Vide l.alearum luſus.c. de reb. credi. &amp; iurein.</w:t>
      </w:r>
    </w:p>
    <w:p w14:paraId="1A1B6347" w14:textId="77777777" w:rsidR="0017461F" w:rsidRDefault="0017461F" w:rsidP="0017461F"/>
    <w:p w14:paraId="27BC5743" w14:textId="77777777" w:rsidR="0017461F" w:rsidRDefault="0017461F" w:rsidP="0017461F"/>
    <w:p w14:paraId="7F6C6F37" w14:textId="77777777" w:rsidR="0017461F" w:rsidRDefault="0017461F" w:rsidP="0017461F">
      <w:r>
        <w:t>ADDITIO.</w:t>
      </w:r>
    </w:p>
    <w:p w14:paraId="7DF394ED" w14:textId="77777777" w:rsidR="0017461F" w:rsidRDefault="0017461F" w:rsidP="0017461F">
      <w:r>
        <w:t>Et tanones Apoſtolorum nu. 41. &amp; 43. quibus epiſcopis ,preibyteris,diaconis,cateriſque cericis &amp; laicis,alea-</w:t>
      </w:r>
    </w:p>
    <w:p w14:paraId="04A5435C" w14:textId="77777777" w:rsidR="0017461F" w:rsidRDefault="0017461F" w:rsidP="0017461F">
      <w:r>
        <w:t>rum luſu&amp; ebrietate inierdicitur. &amp; ſi non deſinant, deponantur.</w:t>
      </w:r>
    </w:p>
    <w:p w14:paraId="5315CC41" w14:textId="77777777" w:rsidR="0017461F" w:rsidRDefault="0017461F" w:rsidP="0017461F"/>
    <w:p w14:paraId="0649BD6C" w14:textId="77777777" w:rsidR="0017461F" w:rsidRDefault="0017461F" w:rsidP="0017461F"/>
    <w:p w14:paraId="55F4899C" w14:textId="77777777" w:rsidR="0017461F" w:rsidRDefault="0017461F" w:rsidP="0017461F">
      <w:r>
        <w:t>c</w:t>
      </w:r>
    </w:p>
    <w:p w14:paraId="21501A6A" w14:textId="77777777" w:rsidR="0017461F" w:rsidRDefault="0017461F" w:rsidP="0017461F">
      <w:r>
        <w:t>Danſes publiques.</w:t>
      </w:r>
    </w:p>
    <w:p w14:paraId="191207D6" w14:textId="77777777" w:rsidR="0017461F" w:rsidRDefault="0017461F" w:rsidP="0017461F">
      <w:r>
        <w:t>Au concile de Laodicee tenu en l'an 368. eſt defendu aux Chre-</w:t>
      </w:r>
    </w:p>
    <w:p w14:paraId="63C3607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iens allas meſmes aux nopces, de baller &amp; danſertains leur eſt enioint diſner &amp; ſou-</w:t>
      </w:r>
    </w:p>
    <w:p w14:paraId="595909F3" w14:textId="77777777" w:rsidR="0017461F" w:rsidRDefault="0017461F" w:rsidP="0017461F">
      <w:r>
        <w:t>per chaſtement,comme il eſt bien ſeant à Chreſtiens.Et au concile, 3. de Tolete eſt</w:t>
      </w:r>
    </w:p>
    <w:p w14:paraId="47DFA31E" w14:textId="77777777" w:rsidR="0017461F" w:rsidRDefault="0017461F" w:rsidP="0017461F">
      <w:r>
        <w:t>condamnée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ceux qui ſoccupét aux danſes,ſpecialement aux ioursde</w:t>
      </w:r>
    </w:p>
    <w:p w14:paraId="698188B1" w14:textId="77777777" w:rsidR="0017461F" w:rsidRDefault="0017461F" w:rsidP="0017461F">
      <w:r>
        <w:lastRenderedPageBreak/>
        <w:t>Dimanche,&amp; de feſte,lors qu'on ſe doit employer au ſeruice de Dieu-</w:t>
      </w:r>
    </w:p>
    <w:p w14:paraId="2965E37E" w14:textId="77777777" w:rsidR="0017461F" w:rsidRDefault="0017461F" w:rsidP="0017461F"/>
    <w:p w14:paraId="44D50F8C" w14:textId="77777777" w:rsidR="0017461F" w:rsidRDefault="0017461F" w:rsidP="0017461F"/>
    <w:p w14:paraId="3CC23F3B" w14:textId="77777777" w:rsidR="0017461F" w:rsidRDefault="0017461F" w:rsidP="0017461F">
      <w:r>
        <w:t>d</w:t>
      </w:r>
    </w:p>
    <w:p w14:paraId="03009E51" w14:textId="77777777" w:rsidR="0017461F" w:rsidRDefault="0017461F" w:rsidP="0017461F">
      <w:r>
        <w:t>Baſteleurs.</w:t>
      </w:r>
    </w:p>
    <w:p w14:paraId="49C641C6" w14:textId="77777777" w:rsidR="0017461F" w:rsidRDefault="0017461F" w:rsidP="0017461F">
      <w:r>
        <w:t>Coprianus, in quadam epiſtola ad Eucratium ſuadet ne ſinat hiſtrionem artem ſuam</w:t>
      </w:r>
    </w:p>
    <w:p w14:paraId="55D6132F" w14:textId="77777777" w:rsidR="0017461F" w:rsidRDefault="0017461F" w:rsidP="0017461F">
      <w:r>
        <w:t>docere:putans nec maieſtati Diuinæ nec Euangelica diſciplinæ conoruere,ut pudor &amp; honor Eccleſis</w:t>
      </w:r>
    </w:p>
    <w:p w14:paraId="10AAE325" w14:textId="77777777" w:rsidR="0017461F" w:rsidRDefault="0017461F" w:rsidP="0017461F">
      <w:r>
        <w:t>tam turpi &amp; infami côtagione fedetur. Nam cum in Lege prohibeantur viri mulièbrem veſtem in-</w:t>
      </w:r>
    </w:p>
    <w:p w14:paraId="06D8B998" w14:textId="77777777" w:rsidR="0017461F" w:rsidRDefault="0017461F" w:rsidP="0017461F">
      <w:r>
        <w:t>duer e, &amp; maledicti ciuſmodi iudicentur,quanto maioris eſt criminis, non tantùm muliebria indu-</w:t>
      </w:r>
    </w:p>
    <w:p w14:paraId="4354A3B5" w14:textId="77777777" w:rsidR="0017461F" w:rsidRDefault="0017461F" w:rsidP="0017461F">
      <w:r>
        <w:t>menta accipere,ſed &amp; geſtus quoque turpes &amp; molles &amp; mulièbres, magiſterio impudica artis expri-</w:t>
      </w:r>
    </w:p>
    <w:p w14:paraId="21192608" w14:textId="77777777" w:rsidR="0017461F" w:rsidRDefault="0017461F" w:rsidP="0017461F">
      <w:r>
        <w:t>mieres</w:t>
      </w:r>
    </w:p>
    <w:p w14:paraId="5CD4BB20" w14:textId="77777777" w:rsidR="0017461F" w:rsidRDefault="0017461F" w:rsidP="0017461F"/>
    <w:p w14:paraId="681B99A2" w14:textId="77777777" w:rsidR="0017461F" w:rsidRDefault="0017461F" w:rsidP="0017461F"/>
    <w:p w14:paraId="05E1C1FC" w14:textId="77777777" w:rsidR="0017461F" w:rsidRDefault="0017461F" w:rsidP="0017461F">
      <w:r>
        <w:t>e</w:t>
      </w:r>
    </w:p>
    <w:p w14:paraId="40DB83C3" w14:textId="77777777" w:rsidR="0017461F" w:rsidRDefault="0017461F" w:rsidP="0017461F">
      <w:r>
        <w:t>Voyez la defence faite par ordonnance du Roy François,à toutes perſonnes d'al-</w:t>
      </w:r>
    </w:p>
    <w:p w14:paraId="405AB7EA" w14:textId="77777777" w:rsidR="0017461F" w:rsidRDefault="0017461F" w:rsidP="0017461F">
      <w:r>
        <w:t>ler maſques ne deſguiſez par villes, bourgs, bois &amp; chemins, ſur peine de confiſca-</w:t>
      </w:r>
    </w:p>
    <w:p w14:paraId="734E714F" w14:textId="77777777" w:rsidR="0017461F" w:rsidRDefault="0017461F" w:rsidP="0017461F">
      <w:r>
        <w:t>tion de corps &amp; de biens. cy apres au tit. De ports d'armes.</w:t>
      </w:r>
    </w:p>
    <w:p w14:paraId="235DD3B8" w14:textId="77777777" w:rsidR="0017461F" w:rsidRDefault="0017461F" w:rsidP="0017461F"/>
    <w:p w14:paraId="61900299" w14:textId="77777777" w:rsidR="0017461F" w:rsidRDefault="0017461F" w:rsidP="0017461F"/>
    <w:p w14:paraId="6CC08FBB" w14:textId="77777777" w:rsidR="0017461F" w:rsidRDefault="0017461F" w:rsidP="0017461F">
      <w:r>
        <w:t>De la reformation des habillemens de draps d'or &amp; d'ar-</w:t>
      </w:r>
    </w:p>
    <w:p w14:paraId="3256E535" w14:textId="77777777" w:rsidR="0017461F" w:rsidRDefault="0017461F" w:rsidP="0017461F">
      <w:r>
        <w:t>gent, &amp; de ſoye. ChapXXV.</w:t>
      </w:r>
    </w:p>
    <w:p w14:paraId="4AA3E7DD" w14:textId="77777777" w:rsidR="0017461F" w:rsidRDefault="0017461F" w:rsidP="0017461F"/>
    <w:p w14:paraId="0D02D950" w14:textId="77777777" w:rsidR="0017461F" w:rsidRDefault="0017461F" w:rsidP="0017461F"/>
    <w:p w14:paraId="4157853D" w14:textId="77777777" w:rsidR="0017461F" w:rsidRDefault="0017461F" w:rsidP="0017461F">
      <w:r>
        <w:t>Charles ix 1563.</w:t>
      </w:r>
    </w:p>
    <w:p w14:paraId="559F5152" w14:textId="77777777" w:rsidR="0017461F" w:rsidRDefault="0017461F" w:rsidP="0017461F">
      <w:r>
        <w:t>Omme apres la tenue des Eſtats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ville d'Orléans, ayans</w:t>
      </w:r>
    </w:p>
    <w:p w14:paraId="5BFFA0A9" w14:textId="77777777" w:rsidR="0017461F" w:rsidRDefault="0017461F" w:rsidP="0017461F">
      <w:r>
        <w:t>1</w:t>
      </w:r>
    </w:p>
    <w:p w14:paraId="78C3667B" w14:textId="77777777" w:rsidR="0017461F" w:rsidRDefault="0017461F" w:rsidP="0017461F">
      <w:r>
        <w:t>congnu par les plaintes doleances &amp; remontrances à nous faites</w:t>
      </w:r>
    </w:p>
    <w:p w14:paraId="7B3F7CE2" w14:textId="77777777" w:rsidR="0017461F" w:rsidRDefault="0017461F" w:rsidP="0017461F">
      <w:r>
        <w:t>eſdits Eſtats par nos ſuiets,que l'vne des cauſes qui apportoit ap-</w:t>
      </w:r>
    </w:p>
    <w:p w14:paraId="4DA6E236" w14:textId="77777777" w:rsidR="0017461F" w:rsidRDefault="0017461F" w:rsidP="0017461F">
      <w:r>
        <w:t>pauriſſement à nos peuple &amp; ſuiets, procedoit des deſpenſes ſu-</w:t>
      </w:r>
    </w:p>
    <w:p w14:paraId="1641120E" w14:textId="77777777" w:rsidR="0017461F" w:rsidRDefault="0017461F" w:rsidP="0017461F">
      <w:r>
        <w:t>perſlues qui ſe font és habits tant d'hômesque femmes,ſans aucune meſure</w:t>
      </w:r>
    </w:p>
    <w:p w14:paraId="595E4DCB" w14:textId="77777777" w:rsidR="0017461F" w:rsidRDefault="0017461F" w:rsidP="0017461F">
      <w:r>
        <w:t>ni eſgard aux e</w:t>
      </w:r>
      <w:r>
        <w:rPr>
          <w:rFonts w:ascii="Arial Unicode MS" w:eastAsia="Arial Unicode MS" w:hAnsi="Arial Unicode MS" w:cs="Arial Unicode MS" w:hint="eastAsia"/>
        </w:rPr>
        <w:t>ﬅ</w:t>
      </w:r>
      <w:r>
        <w:t>ats,qualitez,facultez &amp; moyens que chacun en peut auoir.</w:t>
      </w:r>
    </w:p>
    <w:p w14:paraId="11DB531E" w14:textId="77777777" w:rsidR="0017461F" w:rsidRDefault="0017461F" w:rsidP="0017461F">
      <w:r>
        <w:t>outre que grande partie de deux qui portent leſdits habits ſumptueux &amp;</w:t>
      </w:r>
    </w:p>
    <w:p w14:paraId="26106EBB" w14:textId="77777777" w:rsidR="0017461F" w:rsidRDefault="0017461F" w:rsidP="0017461F">
      <w:r>
        <w:t>ſuperſlus,les ſurachetent, d'autant qu'ils ne les payent contant : &amp; pour le</w:t>
      </w:r>
    </w:p>
    <w:p w14:paraId="5F74C4B0" w14:textId="77777777" w:rsidR="0017461F" w:rsidRDefault="0017461F" w:rsidP="0017461F">
      <w:r>
        <w:t>payement d'iceux, ſont apres leurs biens vendus,qui leur apporte doubles</w:t>
      </w:r>
    </w:p>
    <w:p w14:paraId="1DAA7C17" w14:textId="77777777" w:rsidR="0017461F" w:rsidRDefault="0017461F" w:rsidP="0017461F">
      <w:r>
        <w:t>frais,&amp; d'auantage par le trop frequent vſage de tous draps de ſoye indiffe</w:t>
      </w:r>
    </w:p>
    <w:p w14:paraId="30674444" w14:textId="77777777" w:rsidR="0017461F" w:rsidRDefault="0017461F" w:rsidP="0017461F">
      <w:r>
        <w:t>remment,aduient que pour les acheter &amp; faire venir dehors nos Royaume</w:t>
      </w:r>
    </w:p>
    <w:p w14:paraId="04B2AA3E" w14:textId="77777777" w:rsidR="0017461F" w:rsidRDefault="0017461F" w:rsidP="0017461F">
      <w:r>
        <w:t>&amp; pays,grandes ſommes de deniers s'en tirent &amp; tranſportét hors d'iceux:</w:t>
      </w:r>
    </w:p>
    <w:p w14:paraId="5539AF37" w14:textId="77777777" w:rsidR="0017461F" w:rsidRDefault="0017461F" w:rsidP="0017461F">
      <w:r>
        <w:t>&amp; ſi apporte ledit vſage des ſimultez, inimitiez &amp; enuſesentre noſdits ſu-</w:t>
      </w:r>
    </w:p>
    <w:p w14:paraId="2103AEA5" w14:textId="77777777" w:rsidR="0017461F" w:rsidRDefault="0017461F" w:rsidP="0017461F">
      <w:r>
        <w:t>iets : A la requeſte &amp; ſupplication deſquels à nous faite eſdits Eſtats, afin</w:t>
      </w:r>
    </w:p>
    <w:p w14:paraId="254FA55E" w14:textId="77777777" w:rsidR="0017461F" w:rsidRDefault="0017461F" w:rsidP="0017461F">
      <w:r>
        <w:t>de refrener tels luxes,deſme ſurées&amp; deſreglees volôtez,&amp; pour oſter à noſ</w:t>
      </w:r>
    </w:p>
    <w:p w14:paraId="7B87CE2D" w14:textId="77777777" w:rsidR="0017461F" w:rsidRDefault="0017461F" w:rsidP="0017461F">
      <w:r>
        <w:t>dits ſuiets toute occaſion deſdites deſpenſes ſuperſlues, Nous aurions toſt</w:t>
      </w:r>
    </w:p>
    <w:p w14:paraId="23FD9C0B" w14:textId="77777777" w:rsidR="0017461F" w:rsidRDefault="0017461F" w:rsidP="0017461F">
      <w:r>
        <w:t>apres iceux Eſtats tenus,&amp; dés le 22 iour d'Auril 1501. apres Paſques,fair là</w:t>
      </w:r>
    </w:p>
    <w:p w14:paraId="53582A09" w14:textId="77777777" w:rsidR="0017461F" w:rsidRDefault="0017461F" w:rsidP="0017461F">
      <w:r>
        <w:lastRenderedPageBreak/>
        <w:t>deus certains bons articles d'ordonnance,laquelle au moyé des troubles</w:t>
      </w:r>
    </w:p>
    <w:p w14:paraId="78518584" w14:textId="77777777" w:rsidR="0017461F" w:rsidRDefault="0017461F" w:rsidP="0017461F"/>
    <w:p w14:paraId="6A7C0885" w14:textId="77777777" w:rsidR="0017461F" w:rsidRDefault="0017461F" w:rsidP="0017461F"/>
    <w:p w14:paraId="335FC1FD" w14:textId="77777777" w:rsidR="0017461F" w:rsidRDefault="0017461F" w:rsidP="0017461F">
      <w:r>
        <w:t>incon-</w:t>
      </w:r>
    </w:p>
    <w:p w14:paraId="7BA1E16C" w14:textId="77777777" w:rsidR="0017461F" w:rsidRDefault="0017461F" w:rsidP="0017461F"/>
    <w:p w14:paraId="0C51D643" w14:textId="77777777" w:rsidR="0017461F" w:rsidRDefault="0017461F" w:rsidP="0017461F"/>
    <w:p w14:paraId="3A957CB7" w14:textId="77777777" w:rsidR="0017461F" w:rsidRDefault="0017461F" w:rsidP="0017461F">
      <w:r>
        <w:t>Des droicts du Roy,&amp;c. Liure IIII.</w:t>
      </w:r>
    </w:p>
    <w:p w14:paraId="13DE510C" w14:textId="77777777" w:rsidR="0017461F" w:rsidRDefault="0017461F" w:rsidP="0017461F"/>
    <w:p w14:paraId="52D807A9" w14:textId="77777777" w:rsidR="0017461F" w:rsidRDefault="0017461F" w:rsidP="0017461F"/>
    <w:p w14:paraId="44AAB11E" w14:textId="77777777" w:rsidR="0017461F" w:rsidRDefault="0017461F" w:rsidP="0017461F">
      <w:r>
        <w:t>155</w:t>
      </w:r>
    </w:p>
    <w:p w14:paraId="635993C1" w14:textId="77777777" w:rsidR="0017461F" w:rsidRDefault="0017461F" w:rsidP="0017461F"/>
    <w:p w14:paraId="7E86345E" w14:textId="77777777" w:rsidR="0017461F" w:rsidRDefault="0017461F" w:rsidP="0017461F"/>
    <w:p w14:paraId="7D93F181" w14:textId="77777777" w:rsidR="0017461F" w:rsidRDefault="0017461F" w:rsidP="0017461F">
      <w:r>
        <w:t>incontinent apres ſuruenus eſt demource ſans execution : quoy que ce ſoit</w:t>
      </w:r>
    </w:p>
    <w:p w14:paraId="2FA4EFB4" w14:textId="77777777" w:rsidR="0017461F" w:rsidRDefault="0017461F" w:rsidP="0017461F">
      <w:r>
        <w:t>tant s’en faut qu'elle ſoit pratiquee ni obſeruee aucunement, qu'au contrai</w:t>
      </w:r>
    </w:p>
    <w:p w14:paraId="658CA062" w14:textId="77777777" w:rsidR="0017461F" w:rsidRDefault="0017461F" w:rsidP="0017461F">
      <w:r>
        <w:t>re il ſe void la deſpeſe &amp; ſuperſſuité deſdits habits eſtre de beaucoup aug-</w:t>
      </w:r>
    </w:p>
    <w:p w14:paraId="5EF1C131" w14:textId="77777777" w:rsidR="0017461F" w:rsidRDefault="0017461F" w:rsidP="0017461F">
      <w:r>
        <w:t>mentee,meſmes aux façons &amp; enrichiſſemens des groſſes chauſſes,qui ſont</w:t>
      </w:r>
    </w:p>
    <w:p w14:paraId="7B8D5CB9" w14:textId="77777777" w:rsidR="0017461F" w:rsidRDefault="0017461F" w:rsidP="0017461F">
      <w:r>
        <w:t>de tel couſt, &amp; dont vn chacun ſans méſure ne diſcretion veut ordinaire-</w:t>
      </w:r>
    </w:p>
    <w:p w14:paraId="792B22EF" w14:textId="77777777" w:rsidR="0017461F" w:rsidRDefault="0017461F" w:rsidP="0017461F">
      <w:r>
        <w:t>ment vſer, qu'il nous a ſemblé pour le bien &amp; ſoulagement de nos ſuiets</w:t>
      </w:r>
    </w:p>
    <w:p w14:paraId="06E8233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treſ-neceſſaire y remedier&amp; pouruoir: &amp; en renouuelant &amp; amplifiât</w:t>
      </w:r>
    </w:p>
    <w:p w14:paraId="129C8ABE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ordonnance inexecutée comme dit eſt, déclarer là deſſus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A835B9D" w14:textId="77777777" w:rsidR="0017461F" w:rsidRDefault="0017461F" w:rsidP="0017461F">
      <w:r>
        <w:t>intention.</w:t>
      </w:r>
    </w:p>
    <w:p w14:paraId="3C5E5F8A" w14:textId="77777777" w:rsidR="0017461F" w:rsidRDefault="0017461F" w:rsidP="0017461F">
      <w:r>
        <w:t>2</w:t>
      </w:r>
    </w:p>
    <w:p w14:paraId="0B84123E" w14:textId="77777777" w:rsidR="0017461F" w:rsidRDefault="0017461F" w:rsidP="0017461F">
      <w:r>
        <w:t>Sçauoir faiſons qu'apres auoir de ce meuremẽt conſulté &amp; deliberé auec</w:t>
      </w:r>
    </w:p>
    <w:p w14:paraId="64BC9795" w14:textId="77777777" w:rsidR="0017461F" w:rsidRDefault="0017461F" w:rsidP="0017461F">
      <w:r>
        <w:t>la Royne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treChonnorce dame &amp; mere,les Princes de noſtre ſang,&amp;</w:t>
      </w:r>
    </w:p>
    <w:p w14:paraId="32101EC6" w14:textId="77777777" w:rsidR="0017461F" w:rsidRDefault="0017461F" w:rsidP="0017461F">
      <w:r>
        <w:t>autres grans &amp; notables perſonnages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priué, auos par leur</w:t>
      </w:r>
    </w:p>
    <w:p w14:paraId="2F795E22" w14:textId="77777777" w:rsidR="0017461F" w:rsidRDefault="0017461F" w:rsidP="0017461F">
      <w:r>
        <w:t>aduis,en reprenant les meſmes termes &amp; poincts d'icelle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ordo-</w:t>
      </w:r>
    </w:p>
    <w:p w14:paraId="5E1D0DC6" w14:textId="77777777" w:rsidR="0017461F" w:rsidRDefault="0017461F" w:rsidP="0017461F">
      <w:r>
        <w:t>nance,dit declaré &amp; ordonné,&amp; par la teneur de ces preſentes diſons de-</w:t>
      </w:r>
    </w:p>
    <w:p w14:paraId="1BA65374" w14:textId="77777777" w:rsidR="0017461F" w:rsidRDefault="0017461F" w:rsidP="0017461F">
      <w:r>
        <w:t>clarons &amp; ordonnons ce qui ſ'enſuit-</w:t>
      </w:r>
    </w:p>
    <w:p w14:paraId="56DC398B" w14:textId="77777777" w:rsidR="0017461F" w:rsidRDefault="0017461F" w:rsidP="0017461F">
      <w:r>
        <w:t>A ſçauoir,que tous gens d'egliſe ſe veſtiront d'orenauant d'habits mode-</w:t>
      </w:r>
    </w:p>
    <w:p w14:paraId="5998705F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es,decens &amp; conuenables à leur profeſſion:ſans qu'ils puiſſent porter au-</w:t>
      </w:r>
    </w:p>
    <w:p w14:paraId="481BD569" w14:textId="77777777" w:rsidR="0017461F" w:rsidRDefault="0017461F" w:rsidP="0017461F">
      <w:r>
        <w:t>cuns draps de ſoye,ſoit en robes,ſayes, pourpoints ou chauſſes, ni leſdites</w:t>
      </w:r>
    </w:p>
    <w:p w14:paraId="6ED7025F" w14:textId="77777777" w:rsidR="0017461F" w:rsidRDefault="0017461F" w:rsidP="0017461F">
      <w:r>
        <w:t>chauſſes aucunement decoupees. Et ſi porteront les ſayes longs.</w:t>
      </w:r>
    </w:p>
    <w:p w14:paraId="4982DF90" w14:textId="77777777" w:rsidR="0017461F" w:rsidRDefault="0017461F" w:rsidP="0017461F">
      <w:r>
        <w:t>3</w:t>
      </w:r>
    </w:p>
    <w:p w14:paraId="3CC76444" w14:textId="77777777" w:rsidR="0017461F" w:rsidRDefault="0017461F" w:rsidP="0017461F">
      <w:r>
        <w:t>Les Cardinaux porteront toutes ſoyes, &amp; toutesfois diſcretement,&amp; ſans</w:t>
      </w:r>
    </w:p>
    <w:p w14:paraId="485E4D15" w14:textId="77777777" w:rsidR="0017461F" w:rsidRDefault="0017461F" w:rsidP="0017461F">
      <w:r>
        <w:t>aucune ſuperſſuité ni enrichiſſement : &amp; les Archeueſques &amp; Eueſques, en</w:t>
      </w:r>
    </w:p>
    <w:p w14:paraId="64C00A4D" w14:textId="77777777" w:rsidR="0017461F" w:rsidRDefault="0017461F" w:rsidP="0017461F">
      <w:r>
        <w:t>robes taffetas &amp; damas,pour le plus veloux &amp; ſatin plain en pourpoints &amp;</w:t>
      </w:r>
    </w:p>
    <w:p w14:paraId="3658067D" w14:textId="77777777" w:rsidR="0017461F" w:rsidRDefault="0017461F" w:rsidP="0017461F">
      <w:r>
        <w:t>ſouttanes.</w:t>
      </w:r>
    </w:p>
    <w:p w14:paraId="69FDAD11" w14:textId="77777777" w:rsidR="0017461F" w:rsidRDefault="0017461F" w:rsidP="0017461F">
      <w:r>
        <w:t>4</w:t>
      </w:r>
    </w:p>
    <w:p w14:paraId="43E56634" w14:textId="77777777" w:rsidR="0017461F" w:rsidRDefault="0017461F" w:rsidP="0017461F">
      <w:r>
        <w:t>Tous nos autres ſuicts de quelque eſtat,dignité ou qualité qu'ils ſoyent,</w:t>
      </w:r>
    </w:p>
    <w:p w14:paraId="528EAA7D" w14:textId="77777777" w:rsidR="0017461F" w:rsidRDefault="0017461F" w:rsidP="0017461F">
      <w:r>
        <w:t>ſans exception de perſonnes, fors nos treſ-chers &amp; treſ-amez freres,ſœur,</w:t>
      </w:r>
    </w:p>
    <w:p w14:paraId="462F4FD5" w14:textId="77777777" w:rsidR="0017461F" w:rsidRDefault="0017461F" w:rsidP="0017461F">
      <w:r>
        <w:t>&amp; tante,les Princes &amp; Princeſſes, &amp; ceux qui porteront titre de Ducs, ne</w:t>
      </w:r>
    </w:p>
    <w:p w14:paraId="201670BA" w14:textId="77777777" w:rsidR="0017461F" w:rsidRDefault="0017461F" w:rsidP="0017461F">
      <w:r>
        <w:t>pourront d'orenauant ſe veſtir &amp; habiller d'aucun drap ou toile d'or ou</w:t>
      </w:r>
    </w:p>
    <w:p w14:paraId="17EF5AF3" w14:textId="77777777" w:rsidR="0017461F" w:rsidRDefault="0017461F" w:rsidP="0017461F">
      <w:r>
        <w:t>d'argent.yſer de pourfileures,broderies, paſſemens,franges , tortils , cane-</w:t>
      </w:r>
    </w:p>
    <w:p w14:paraId="5480EBC6" w14:textId="77777777" w:rsidR="0017461F" w:rsidRDefault="0017461F" w:rsidP="0017461F">
      <w:r>
        <w:t>tilles, recamures, veloux,ſoyes ou toiles barrces d'or ou d'argent : ſoit en</w:t>
      </w:r>
    </w:p>
    <w:p w14:paraId="70E2006A" w14:textId="77777777" w:rsidR="0017461F" w:rsidRDefault="0017461F" w:rsidP="0017461F">
      <w:r>
        <w:t>robes,ſoyes,pourpoints,chauſſes ou autres habillemens , en quelque ſorte</w:t>
      </w:r>
    </w:p>
    <w:p w14:paraId="2936DB85" w14:textId="77777777" w:rsidR="0017461F" w:rsidRDefault="0017461F" w:rsidP="0017461F">
      <w:r>
        <w:lastRenderedPageBreak/>
        <w:t>ou manière que ce ſoit. Ce que nous leur auons inhibé &amp; defendu,inhibos</w:t>
      </w:r>
    </w:p>
    <w:p w14:paraId="38903E48" w14:textId="77777777" w:rsidR="0017461F" w:rsidRDefault="0017461F" w:rsidP="0017461F">
      <w:r>
        <w:t>&amp; dofendos,ſur peine de mil eſcus d'amende applicable partie à nous, au-</w:t>
      </w:r>
    </w:p>
    <w:p w14:paraId="10B21624" w14:textId="77777777" w:rsidR="0017461F" w:rsidRDefault="0017461F" w:rsidP="0017461F">
      <w:r>
        <w:t>tre partie aux pauures du lieu,&amp; denonciateur.</w:t>
      </w:r>
    </w:p>
    <w:p w14:paraId="1B082F95" w14:textId="77777777" w:rsidR="0017461F" w:rsidRDefault="0017461F" w:rsidP="0017461F"/>
    <w:p w14:paraId="24162C11" w14:textId="77777777" w:rsidR="0017461F" w:rsidRDefault="0017461F" w:rsidP="0017461F"/>
    <w:p w14:paraId="01A53FDA" w14:textId="77777777" w:rsidR="0017461F" w:rsidRDefault="0017461F" w:rsidP="0017461F">
      <w:r>
        <w:t>Declaration dudit Charles audit an.</w:t>
      </w:r>
    </w:p>
    <w:p w14:paraId="3B8F4019" w14:textId="77777777" w:rsidR="0017461F" w:rsidRDefault="0017461F" w:rsidP="0017461F">
      <w:r>
        <w:t>5</w:t>
      </w:r>
    </w:p>
    <w:p w14:paraId="019AD7E1" w14:textId="77777777" w:rsidR="0017461F" w:rsidRDefault="0017461F" w:rsidP="0017461F">
      <w:r>
        <w:t>D</w:t>
      </w:r>
    </w:p>
    <w:p w14:paraId="2C5874AF" w14:textId="77777777" w:rsidR="0017461F" w:rsidRDefault="0017461F" w:rsidP="0017461F">
      <w:r>
        <w:t>Efendons en outre à noſdits ſuiets,ſoyent hommes,femmes ou leurs</w:t>
      </w:r>
    </w:p>
    <w:p w14:paraId="58811BEA" w14:textId="77777777" w:rsidR="0017461F" w:rsidRDefault="0017461F" w:rsidP="0017461F">
      <w:r>
        <w:t>enfans,d'uſer és habillemens qu'ils porteront, ſoit qu'ils ſoyent de</w:t>
      </w:r>
    </w:p>
    <w:p w14:paraId="6C18CA24" w14:textId="77777777" w:rsidR="0017461F" w:rsidRDefault="0017461F" w:rsidP="0017461F">
      <w:r>
        <w:t>ſoye ou non,d'aucunes bendes de broderie,piqueures ou emboutiſſemens</w:t>
      </w:r>
    </w:p>
    <w:p w14:paraId="0E0FBF6B" w14:textId="77777777" w:rsidR="0017461F" w:rsidRDefault="0017461F" w:rsidP="0017461F">
      <w:r>
        <w:t>de ſoye,paſſemens,franges,tortils,ou canetilles, bords ou bendes de quel-</w:t>
      </w:r>
    </w:p>
    <w:p w14:paraId="0D2F1490" w14:textId="77777777" w:rsidR="0017461F" w:rsidRDefault="0017461F" w:rsidP="0017461F">
      <w:r>
        <w:t>que ſorte que ce ſoit, dont leurs habillemens ou partie d'iceux puiſſent</w:t>
      </w:r>
    </w:p>
    <w:p w14:paraId="62347DA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couuers ou enrichis,ſi ce n'eſt ſeulemẽt vn bord de veloux ou de ſoye</w:t>
      </w:r>
    </w:p>
    <w:p w14:paraId="12C44E80" w14:textId="77777777" w:rsidR="0017461F" w:rsidRDefault="0017461F" w:rsidP="0017461F">
      <w:r>
        <w:t>de la largeur d'un doigt,ou pour les plus deux bords ou arrierepoincts au</w:t>
      </w:r>
    </w:p>
    <w:p w14:paraId="10044325" w14:textId="77777777" w:rsidR="0017461F" w:rsidRDefault="0017461F" w:rsidP="0017461F">
      <w:r>
        <w:t>bord de deux habillemens:de ſorte que la façon tant pour leſdits hommes</w:t>
      </w:r>
    </w:p>
    <w:p w14:paraId="0E90903A" w14:textId="77777777" w:rsidR="0017461F" w:rsidRDefault="0017461F" w:rsidP="0017461F">
      <w:r>
        <w:t>que femmes, ne reuienne à plus de ſoixante ſols pour chacune paire d’ha-</w:t>
      </w:r>
    </w:p>
    <w:p w14:paraId="5AF9B3DF" w14:textId="77777777" w:rsidR="0017461F" w:rsidRDefault="0017461F" w:rsidP="0017461F">
      <w:r>
        <w:t>billemens. Et ce pour obuier à la deſpenſe qui ſe fait és façons deſdits ha-</w:t>
      </w:r>
    </w:p>
    <w:p w14:paraId="387651B2" w14:textId="77777777" w:rsidR="0017461F" w:rsidRDefault="0017461F" w:rsidP="0017461F">
      <w:r>
        <w:t>billemens, qui excede tellement la matière &amp; l’eſtoffe,qu'au lieu d'y faire</w:t>
      </w:r>
    </w:p>
    <w:p w14:paraId="2E28F1C8" w14:textId="77777777" w:rsidR="0017461F" w:rsidRDefault="0017461F" w:rsidP="0017461F">
      <w:r>
        <w:t>quelque eſpargne ſuyuant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intention, il s’en fait plus grande ſuper-</w:t>
      </w:r>
    </w:p>
    <w:p w14:paraId="73D05082" w14:textId="77777777" w:rsidR="0017461F" w:rsidRDefault="0017461F" w:rsidP="0017461F"/>
    <w:p w14:paraId="19AD76AD" w14:textId="77777777" w:rsidR="0017461F" w:rsidRDefault="0017461F" w:rsidP="0017461F"/>
    <w:p w14:paraId="2EAE909B" w14:textId="77777777" w:rsidR="0017461F" w:rsidRDefault="0017461F" w:rsidP="0017461F">
      <w:r>
        <w:t>156</w:t>
      </w:r>
    </w:p>
    <w:p w14:paraId="79EE6844" w14:textId="77777777" w:rsidR="0017461F" w:rsidRDefault="0017461F" w:rsidP="0017461F"/>
    <w:p w14:paraId="4A22F05D" w14:textId="77777777" w:rsidR="0017461F" w:rsidRDefault="0017461F" w:rsidP="0017461F"/>
    <w:p w14:paraId="396BFCC6" w14:textId="77777777" w:rsidR="0017461F" w:rsidRDefault="0017461F" w:rsidP="0017461F">
      <w:r>
        <w:t>Des droicts du Roy,&amp;c. Liure IIII.</w:t>
      </w:r>
    </w:p>
    <w:p w14:paraId="7ECCFB5D" w14:textId="77777777" w:rsidR="0017461F" w:rsidRDefault="0017461F" w:rsidP="0017461F"/>
    <w:p w14:paraId="18D40AE9" w14:textId="77777777" w:rsidR="0017461F" w:rsidRDefault="0017461F" w:rsidP="0017461F"/>
    <w:p w14:paraId="19B34452" w14:textId="77777777" w:rsidR="0017461F" w:rsidRDefault="0017461F" w:rsidP="0017461F">
      <w:r>
        <w:t>fluité qu'auparauant.Et ce ſur peine de deux cents liures Pariſis d'amende</w:t>
      </w:r>
    </w:p>
    <w:p w14:paraId="0D50AFB2" w14:textId="77777777" w:rsidR="0017461F" w:rsidRDefault="0017461F" w:rsidP="0017461F">
      <w:r>
        <w:t>pour chacune fois,moitié applicable aux pauures, &amp; l'autre au denoncia-</w:t>
      </w:r>
    </w:p>
    <w:p w14:paraId="6B70F217" w14:textId="77777777" w:rsidR="0017461F" w:rsidRDefault="0017461F" w:rsidP="0017461F">
      <w:r>
        <w:t>teur,ſans aucune remiſſion.</w:t>
      </w:r>
    </w:p>
    <w:p w14:paraId="67043F8F" w14:textId="77777777" w:rsidR="0017461F" w:rsidRDefault="0017461F" w:rsidP="0017461F">
      <w:r>
        <w:t>Ne ſera permis,ains inhibons &amp; defendons treſexpreement à tous nos.</w:t>
      </w:r>
    </w:p>
    <w:p w14:paraId="29073DAC" w14:textId="77777777" w:rsidR="0017461F" w:rsidRDefault="0017461F" w:rsidP="0017461F">
      <w:r>
        <w:t>6</w:t>
      </w:r>
    </w:p>
    <w:p w14:paraId="15D5B878" w14:textId="77777777" w:rsidR="0017461F" w:rsidRDefault="0017461F" w:rsidP="0017461F">
      <w:r>
        <w:t>ſuiets ſoyent hommes, femmes ou leurs enfans, auſquels l'yſage deſdits</w:t>
      </w:r>
    </w:p>
    <w:p w14:paraId="431283EC" w14:textId="77777777" w:rsidR="0017461F" w:rsidRDefault="0017461F" w:rsidP="0017461F">
      <w:r>
        <w:t>draps,toiles,paſſemens,&amp; broderies d'or, d'argent &amp; ſoye eſt defendu, de</w:t>
      </w:r>
    </w:p>
    <w:p w14:paraId="385BD4A5" w14:textId="77777777" w:rsidR="0017461F" w:rsidRDefault="0017461F" w:rsidP="0017461F">
      <w:r>
        <w:t>porter,vſer, couurir &amp; enrichir leurs habillemens, d'aucuns boutons,pla-</w:t>
      </w:r>
    </w:p>
    <w:p w14:paraId="35F9849A" w14:textId="77777777" w:rsidR="0017461F" w:rsidRDefault="0017461F" w:rsidP="0017461F">
      <w:r>
        <w:t>ques,grains,fers,eſguillettes,petites chaines d'or,ni autre eſpèce d'orfeure</w:t>
      </w:r>
    </w:p>
    <w:p w14:paraId="4060C670" w14:textId="77777777" w:rsidR="0017461F" w:rsidRDefault="0017461F" w:rsidP="0017461F">
      <w:r>
        <w:t>rie,auec ou ſans eſmail de quelque ſorte que ce ſoit,ſino pour les hommes</w:t>
      </w:r>
    </w:p>
    <w:p w14:paraId="5BA97CE5" w14:textId="77777777" w:rsidR="0017461F" w:rsidRDefault="0017461F" w:rsidP="0017461F">
      <w:r>
        <w:t>en boutos pour fermer les ſayes,&amp; les fentes des capes,&amp;auſſi en garniture</w:t>
      </w:r>
    </w:p>
    <w:p w14:paraId="10293E9A" w14:textId="77777777" w:rsidR="0017461F" w:rsidRDefault="0017461F" w:rsidP="0017461F">
      <w:r>
        <w:t>de bonnets,&amp; quant aux damoiſelles chaines, carcans, &amp; braſſelets : &amp; les</w:t>
      </w:r>
    </w:p>
    <w:p w14:paraId="19535285" w14:textId="77777777" w:rsidR="0017461F" w:rsidRDefault="0017461F" w:rsidP="0017461F">
      <w:r>
        <w:t>autres femmes des villes, pateno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braſſelets, comme il eſt porté par</w:t>
      </w:r>
    </w:p>
    <w:p w14:paraId="2C91711D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ordonnance, ſcy apres article13.) ſur les meſmes peines d'amende</w:t>
      </w:r>
    </w:p>
    <w:p w14:paraId="62AD333C" w14:textId="77777777" w:rsidR="0017461F" w:rsidRDefault="0017461F" w:rsidP="0017461F">
      <w:r>
        <w:t>applicable ainſi qu'il eſt contenu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ordonnance.</w:t>
      </w:r>
    </w:p>
    <w:p w14:paraId="29936C80" w14:textId="77777777" w:rsidR="0017461F" w:rsidRDefault="0017461F" w:rsidP="0017461F"/>
    <w:p w14:paraId="17B62CF7" w14:textId="77777777" w:rsidR="0017461F" w:rsidRDefault="0017461F" w:rsidP="0017461F"/>
    <w:p w14:paraId="42E7B7A1" w14:textId="77777777" w:rsidR="0017461F" w:rsidRDefault="0017461F" w:rsidP="0017461F">
      <w:r>
        <w:lastRenderedPageBreak/>
        <w:t>Continuation de ladite ordonnance.</w:t>
      </w:r>
    </w:p>
    <w:p w14:paraId="4E7C624C" w14:textId="77777777" w:rsidR="0017461F" w:rsidRDefault="0017461F" w:rsidP="0017461F">
      <w:r>
        <w:t>7</w:t>
      </w:r>
    </w:p>
    <w:p w14:paraId="14D3CA0A" w14:textId="77777777" w:rsidR="0017461F" w:rsidRDefault="0017461F" w:rsidP="0017461F">
      <w:r>
        <w:t>P</w:t>
      </w:r>
    </w:p>
    <w:p w14:paraId="1BFA9F9A" w14:textId="77777777" w:rsidR="0017461F" w:rsidRDefault="0017461F" w:rsidP="0017461F">
      <w:r>
        <w:t>Ermettons aux dames &amp; damoiſelles de maiſon qui reſidét aux châps,,</w:t>
      </w:r>
    </w:p>
    <w:p w14:paraId="78C992BC" w14:textId="77777777" w:rsidR="0017461F" w:rsidRDefault="0017461F" w:rsidP="0017461F">
      <w:r>
        <w:t>&amp; hors nos villes, Phabiller de robes &amp; cottes de draps de ſoye,de tou-</w:t>
      </w:r>
    </w:p>
    <w:p w14:paraId="680F348D" w14:textId="77777777" w:rsidR="0017461F" w:rsidRDefault="0017461F" w:rsidP="0017461F">
      <w:r>
        <w:t>tes couleurs, ſelon leur eſtat &amp; qualité, pourueu toutesfois que ce ſoit ſans</w:t>
      </w:r>
    </w:p>
    <w:p w14:paraId="2A5FE19C" w14:textId="77777777" w:rsidR="0017461F" w:rsidRDefault="0017461F" w:rsidP="0017461F">
      <w:r>
        <w:t>aucun enrichiſſement.</w:t>
      </w:r>
    </w:p>
    <w:p w14:paraId="3B5EF616" w14:textId="77777777" w:rsidR="0017461F" w:rsidRDefault="0017461F" w:rsidP="0017461F">
      <w:r>
        <w:t>Et quant à celles qui ſont à la ſuite &amp; en l’eſtat de noſtredite dame &amp; me-</w:t>
      </w:r>
    </w:p>
    <w:p w14:paraId="451390B8" w14:textId="77777777" w:rsidR="0017461F" w:rsidRDefault="0017461F" w:rsidP="0017461F">
      <w:r>
        <w:t>8</w:t>
      </w:r>
    </w:p>
    <w:p w14:paraId="1AA3BDCF" w14:textId="77777777" w:rsidR="0017461F" w:rsidRDefault="0017461F" w:rsidP="0017461F">
      <w:r>
        <w:t>re,&amp;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ſœur,elles pourront porter les habillemes que bo leur</w:t>
      </w:r>
    </w:p>
    <w:p w14:paraId="16B5754F" w14:textId="77777777" w:rsidR="0017461F" w:rsidRDefault="0017461F" w:rsidP="0017461F">
      <w:r>
        <w:t>ſemblera,lors qu'elles ſerot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ſuite ou de noſdites mère &amp; ſœur: &amp;</w:t>
      </w:r>
    </w:p>
    <w:p w14:paraId="4A6219A3" w14:textId="77777777" w:rsidR="0017461F" w:rsidRDefault="0017461F" w:rsidP="0017461F">
      <w:r>
        <w:t>hors de la garderont la preſente ordonnance ſur les meſmes peines.</w:t>
      </w:r>
    </w:p>
    <w:p w14:paraId="307E5610" w14:textId="77777777" w:rsidR="0017461F" w:rsidRDefault="0017461F" w:rsidP="0017461F">
      <w:r>
        <w:t>9</w:t>
      </w:r>
    </w:p>
    <w:p w14:paraId="79B8611A" w14:textId="77777777" w:rsidR="0017461F" w:rsidRDefault="0017461F" w:rsidP="0017461F">
      <w:r>
        <w:t>Defendons en ſemblable aux vefues l'uſage de toutes ſoyes, ſi ce n'eſtâ</w:t>
      </w:r>
    </w:p>
    <w:p w14:paraId="3172129D" w14:textId="77777777" w:rsidR="0017461F" w:rsidRDefault="0017461F" w:rsidP="0017461F">
      <w:r>
        <w:t>celles qui ſeront à ladite ſuite d'icelles noſdites mere&amp; ſœur,&amp; là celles de</w:t>
      </w:r>
    </w:p>
    <w:p w14:paraId="0040E7BB" w14:textId="77777777" w:rsidR="0017461F" w:rsidRDefault="0017461F" w:rsidP="0017461F">
      <w:r>
        <w:t>maiſon demourans aux champs,&amp; hors les villes:qui pourront porter ſeu-</w:t>
      </w:r>
    </w:p>
    <w:p w14:paraId="5506AA7A" w14:textId="77777777" w:rsidR="0017461F" w:rsidRDefault="0017461F" w:rsidP="0017461F">
      <w:r>
        <w:t>lement ſerge &amp; camelot de ſoye, taffetas, damas, ſatin &amp; veloux plain, &amp;</w:t>
      </w:r>
    </w:p>
    <w:p w14:paraId="7BC6F757" w14:textId="77777777" w:rsidR="0017461F" w:rsidRDefault="0017461F" w:rsidP="0017461F">
      <w:r>
        <w:t>toutes fois ſans aucun enrichiſſement,ni autre bord que celuy qui ſera mis</w:t>
      </w:r>
    </w:p>
    <w:p w14:paraId="1B0BB7D9" w14:textId="77777777" w:rsidR="0017461F" w:rsidRDefault="0017461F" w:rsidP="0017461F">
      <w:r>
        <w:t>pour arreſter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ure.</w:t>
      </w:r>
    </w:p>
    <w:p w14:paraId="2B98C165" w14:textId="77777777" w:rsidR="0017461F" w:rsidRDefault="0017461F" w:rsidP="0017461F"/>
    <w:p w14:paraId="1E40170F" w14:textId="77777777" w:rsidR="0017461F" w:rsidRDefault="0017461F" w:rsidP="0017461F"/>
    <w:p w14:paraId="1BC16C59" w14:textId="77777777" w:rsidR="0017461F" w:rsidRDefault="0017461F" w:rsidP="0017461F">
      <w:r>
        <w:t>Par déclaration du Roy du 2I. de Feurier 1564. eſt dit que les femmes &amp; filles da-</w:t>
      </w:r>
    </w:p>
    <w:p w14:paraId="66665A43" w14:textId="77777777" w:rsidR="0017461F" w:rsidRDefault="0017461F" w:rsidP="0017461F">
      <w:r>
        <w:t>moiſelles pourront ſelon leurs facultez &amp; puiſſances porter &amp; uſer en robes du ſan-</w:t>
      </w:r>
    </w:p>
    <w:p w14:paraId="7FA1A490" w14:textId="77777777" w:rsidR="0017461F" w:rsidRDefault="0017461F" w:rsidP="0017461F">
      <w:r>
        <w:t>dal, &amp; toutes ſortes de taffetas,autre que blanc,cramoiſy,rouge &amp; violet.</w:t>
      </w:r>
    </w:p>
    <w:p w14:paraId="77331B8D" w14:textId="77777777" w:rsidR="0017461F" w:rsidRDefault="0017461F" w:rsidP="0017461F"/>
    <w:p w14:paraId="7EB4D825" w14:textId="77777777" w:rsidR="0017461F" w:rsidRDefault="0017461F" w:rsidP="0017461F"/>
    <w:p w14:paraId="7AD5013E" w14:textId="77777777" w:rsidR="0017461F" w:rsidRDefault="0017461F" w:rsidP="0017461F">
      <w:r>
        <w:t>10</w:t>
      </w:r>
    </w:p>
    <w:p w14:paraId="589DA6D3" w14:textId="77777777" w:rsidR="0017461F" w:rsidRDefault="0017461F" w:rsidP="0017461F">
      <w:r>
        <w:t>Defendons en outre à toutes femmes de porter vertugales ayans plus</w:t>
      </w:r>
    </w:p>
    <w:p w14:paraId="3315DDDF" w14:textId="77777777" w:rsidR="0017461F" w:rsidRDefault="0017461F" w:rsidP="0017461F">
      <w:r>
        <w:t>d'vne aulne,ou aulne &amp; demie de tour.</w:t>
      </w:r>
    </w:p>
    <w:p w14:paraId="68ED7918" w14:textId="77777777" w:rsidR="0017461F" w:rsidRDefault="0017461F" w:rsidP="0017461F"/>
    <w:p w14:paraId="794B79B0" w14:textId="77777777" w:rsidR="0017461F" w:rsidRDefault="0017461F" w:rsidP="0017461F"/>
    <w:p w14:paraId="5F884B53" w14:textId="77777777" w:rsidR="0017461F" w:rsidRDefault="0017461F" w:rsidP="0017461F">
      <w:r>
        <w:t>Par ladite déclaration eſt permis aux femmes &amp; filles porter vertugales à leur c6-</w:t>
      </w:r>
    </w:p>
    <w:p w14:paraId="0ABE88B2" w14:textId="77777777" w:rsidR="0017461F" w:rsidRDefault="0017461F" w:rsidP="0017461F">
      <w:r>
        <w:t>modité auec toute modeſtie comme au parauant.</w:t>
      </w:r>
    </w:p>
    <w:p w14:paraId="4A8ECA76" w14:textId="77777777" w:rsidR="0017461F" w:rsidRDefault="0017461F" w:rsidP="0017461F"/>
    <w:p w14:paraId="62F9FABD" w14:textId="77777777" w:rsidR="0017461F" w:rsidRDefault="0017461F" w:rsidP="0017461F"/>
    <w:p w14:paraId="2B1517C0" w14:textId="77777777" w:rsidR="0017461F" w:rsidRDefault="0017461F" w:rsidP="0017461F">
      <w:r>
        <w:t>Pareillement defendos à tous Seigneurs,Gentils-hommes, &amp; autres per.</w:t>
      </w:r>
    </w:p>
    <w:p w14:paraId="633CFA96" w14:textId="77777777" w:rsidR="0017461F" w:rsidRDefault="0017461F" w:rsidP="0017461F">
      <w:r>
        <w:t>11</w:t>
      </w:r>
    </w:p>
    <w:p w14:paraId="35664487" w14:textId="77777777" w:rsidR="0017461F" w:rsidRDefault="0017461F" w:rsidP="0017461F">
      <w:r>
        <w:t>ſonnes de quelque qualité qu'ils ſoyent,de ne faire porter à leurs pages au-</w:t>
      </w:r>
    </w:p>
    <w:p w14:paraId="2F5FC86F" w14:textId="77777777" w:rsidR="0017461F" w:rsidRDefault="0017461F" w:rsidP="0017461F">
      <w:r>
        <w:t>cuns draps de ſoye,broderies, bendes de veloux, ni autres enrichiſſemens</w:t>
      </w:r>
    </w:p>
    <w:p w14:paraId="0899188E" w14:textId="77777777" w:rsidR="0017461F" w:rsidRDefault="0017461F" w:rsidP="0017461F">
      <w:r>
        <w:t>de ſoye,ſoit en pourpoints,chauſſes, ſayes,manteaux, collets , ni autres ha-</w:t>
      </w:r>
    </w:p>
    <w:p w14:paraId="744FA4F9" w14:textId="77777777" w:rsidR="0017461F" w:rsidRDefault="0017461F" w:rsidP="0017461F">
      <w:r>
        <w:t>billemens : hors mis les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res, ceux de noſdits mere, frères, &amp; ſœur, &amp;</w:t>
      </w:r>
    </w:p>
    <w:p w14:paraId="2E78D6CD" w14:textId="77777777" w:rsidR="0017461F" w:rsidRDefault="0017461F" w:rsidP="0017461F">
      <w:r>
        <w:t>des Princes, Princeſſes, &amp; Ducs.</w:t>
      </w:r>
    </w:p>
    <w:p w14:paraId="6CD53124" w14:textId="77777777" w:rsidR="0017461F" w:rsidRDefault="0017461F" w:rsidP="0017461F">
      <w:r>
        <w:t>Et quant aux Preſidens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</w:t>
      </w:r>
    </w:p>
    <w:p w14:paraId="49CB1489" w14:textId="77777777" w:rsidR="0017461F" w:rsidRDefault="0017461F" w:rsidP="0017461F">
      <w:r>
        <w:t>12</w:t>
      </w:r>
    </w:p>
    <w:p w14:paraId="0EDF9953" w14:textId="77777777" w:rsidR="0017461F" w:rsidRDefault="0017461F" w:rsidP="0017461F">
      <w:r>
        <w:t>requeſtes,&amp; Conſeilliers de nos Cours ſouueraines &amp; grand Conſeil,gens</w:t>
      </w:r>
    </w:p>
    <w:p w14:paraId="3309B88E" w14:textId="77777777" w:rsidR="0017461F" w:rsidRDefault="0017461F" w:rsidP="0017461F">
      <w:r>
        <w:lastRenderedPageBreak/>
        <w:t>de nos contes,&amp; minires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iceſſi ce n eſt quat auſdits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res.</w:t>
      </w:r>
    </w:p>
    <w:p w14:paraId="16F9EA4B" w14:textId="77777777" w:rsidR="0017461F" w:rsidRDefault="0017461F" w:rsidP="0017461F"/>
    <w:p w14:paraId="0C9DF666" w14:textId="77777777" w:rsidR="0017461F" w:rsidRDefault="0017461F" w:rsidP="0017461F"/>
    <w:p w14:paraId="23024E8B" w14:textId="77777777" w:rsidR="0017461F" w:rsidRDefault="0017461F" w:rsidP="0017461F">
      <w:r>
        <w:t>des</w:t>
      </w:r>
    </w:p>
    <w:p w14:paraId="2A8BF9C6" w14:textId="77777777" w:rsidR="0017461F" w:rsidRDefault="0017461F" w:rsidP="0017461F"/>
    <w:p w14:paraId="56F9DB26" w14:textId="77777777" w:rsidR="0017461F" w:rsidRDefault="0017461F" w:rsidP="0017461F"/>
    <w:p w14:paraId="4A591FD0" w14:textId="77777777" w:rsidR="0017461F" w:rsidRDefault="0017461F" w:rsidP="0017461F">
      <w:r>
        <w:t>Des droicts du Roy,&amp;c. Liure IIII.</w:t>
      </w:r>
    </w:p>
    <w:p w14:paraId="582654B0" w14:textId="77777777" w:rsidR="0017461F" w:rsidRDefault="0017461F" w:rsidP="0017461F"/>
    <w:p w14:paraId="518BD3E1" w14:textId="77777777" w:rsidR="0017461F" w:rsidRDefault="0017461F" w:rsidP="0017461F"/>
    <w:p w14:paraId="7C4C46CF" w14:textId="77777777" w:rsidR="0017461F" w:rsidRDefault="0017461F" w:rsidP="0017461F">
      <w:r>
        <w:t>157</w:t>
      </w:r>
    </w:p>
    <w:p w14:paraId="15457EDE" w14:textId="77777777" w:rsidR="0017461F" w:rsidRDefault="0017461F" w:rsidP="0017461F"/>
    <w:p w14:paraId="2620D44E" w14:textId="77777777" w:rsidR="0017461F" w:rsidRDefault="0017461F" w:rsidP="0017461F"/>
    <w:p w14:paraId="547D7D04" w14:textId="77777777" w:rsidR="0017461F" w:rsidRDefault="0017461F" w:rsidP="0017461F">
      <w:r>
        <w:t>des requeſtes, lors qu'ils ſeront à noſtre ſuite) &amp; generalement tous nos</w:t>
      </w:r>
    </w:p>
    <w:p w14:paraId="6D31E3A2" w14:textId="77777777" w:rsidR="0017461F" w:rsidRDefault="0017461F" w:rsidP="0017461F">
      <w:r>
        <w:t>autres officiers ſuiets,habitâs &amp; reſidens és villes de nos Royaume &amp; pays</w:t>
      </w:r>
    </w:p>
    <w:p w14:paraId="2DF6AE3F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ne pourront porter eſdites villes,ſoyes en bonnets,</w:t>
      </w:r>
    </w:p>
    <w:p w14:paraId="6B876C0B" w14:textId="77777777" w:rsidR="0017461F" w:rsidRDefault="0017461F" w:rsidP="0017461F">
      <w:r>
        <w:t>chapeaux,ſouliers,&amp; fourreaux d'eſpee,ne ſemblablement aucuns habille.</w:t>
      </w:r>
    </w:p>
    <w:p w14:paraId="4548D4F0" w14:textId="77777777" w:rsidR="0017461F" w:rsidRDefault="0017461F" w:rsidP="0017461F">
      <w:r>
        <w:t>mens de ſoye:ſi ce n'eſt quant aux hommes,pourpoints &amp; ſayes:&amp; les fem-</w:t>
      </w:r>
    </w:p>
    <w:p w14:paraId="161DC73E" w14:textId="77777777" w:rsidR="0017461F" w:rsidRDefault="0017461F" w:rsidP="0017461F">
      <w:r>
        <w:t>mes &amp; filles damoiſelles,taffetas &amp; ſamy de ſoye:tant ſeulemẽt en robes, &amp;</w:t>
      </w:r>
    </w:p>
    <w:p w14:paraId="0F715704" w14:textId="77777777" w:rsidR="0017461F" w:rsidRDefault="0017461F" w:rsidP="0017461F">
      <w:r>
        <w:t>non autre ſorte de ſoye,quelle qu'elle ſoit pour leſdites robes. Bien pour-</w:t>
      </w:r>
    </w:p>
    <w:p w14:paraId="0A23DE7E" w14:textId="77777777" w:rsidR="0017461F" w:rsidRDefault="0017461F" w:rsidP="0017461F">
      <w:r>
        <w:t>ront en deuant de cottes, manchons, &amp; doubleures de manches de leurs</w:t>
      </w:r>
    </w:p>
    <w:p w14:paraId="1D1B376E" w14:textId="77777777" w:rsidR="0017461F" w:rsidRDefault="0017461F" w:rsidP="0017461F">
      <w:r>
        <w:t>robes,porter toutes ſoyes,&amp; de toutes couleurs,excepté le cramoiſy,&amp; tou</w:t>
      </w:r>
    </w:p>
    <w:p w14:paraId="382A3E85" w14:textId="77777777" w:rsidR="0017461F" w:rsidRDefault="0017461F" w:rsidP="0017461F">
      <w:r>
        <w:t>tesfois ſans aucun enrichiſſement, ne qu'elles puiſſent faire doubler entie-</w:t>
      </w:r>
    </w:p>
    <w:p w14:paraId="47AD39B3" w14:textId="77777777" w:rsidR="0017461F" w:rsidRDefault="0017461F" w:rsidP="0017461F">
      <w:r>
        <w:t>rement leſdites robes, de veloux, ſatin, ou autre ſorte de draps de ſoye: Ne</w:t>
      </w:r>
    </w:p>
    <w:p w14:paraId="5B8B6982" w14:textId="77777777" w:rsidR="0017461F" w:rsidRDefault="0017461F" w:rsidP="0017461F">
      <w:r>
        <w:t>ſemblablement les hommes leurs robes,capes ou manteaux,ſi ce n'eſt d'vn</w:t>
      </w:r>
    </w:p>
    <w:p w14:paraId="0E5B8622" w14:textId="77777777" w:rsidR="0017461F" w:rsidRDefault="0017461F" w:rsidP="0017461F">
      <w:r>
        <w:t>lay ou demy lay de veloux, ſatin ou autre ſorte de draps de ſoye, par le</w:t>
      </w:r>
    </w:p>
    <w:p w14:paraId="68357B06" w14:textId="77777777" w:rsidR="0017461F" w:rsidRDefault="0017461F" w:rsidP="0017461F">
      <w:r>
        <w:t>deuant deſdites robes &amp; capes, &amp; de trois doigts tout autour, ſi bon leur</w:t>
      </w:r>
    </w:p>
    <w:p w14:paraId="66BD899E" w14:textId="77777777" w:rsidR="0017461F" w:rsidRDefault="0017461F" w:rsidP="0017461F">
      <w:r>
        <w:t>ſemble.</w:t>
      </w:r>
    </w:p>
    <w:p w14:paraId="10555695" w14:textId="77777777" w:rsidR="0017461F" w:rsidRDefault="0017461F" w:rsidP="0017461F"/>
    <w:p w14:paraId="34E73FFC" w14:textId="77777777" w:rsidR="0017461F" w:rsidRDefault="0017461F" w:rsidP="0017461F"/>
    <w:p w14:paraId="268E86AF" w14:textId="77777777" w:rsidR="0017461F" w:rsidRDefault="0017461F" w:rsidP="0017461F">
      <w:r>
        <w:t>Par déclaration du Roy du 10. de Feurier 1563. eſt permis aux Preſidens, Maires.</w:t>
      </w:r>
    </w:p>
    <w:p w14:paraId="44D19CC6" w14:textId="77777777" w:rsidR="0017461F" w:rsidRDefault="0017461F" w:rsidP="0017461F">
      <w:r>
        <w:t>des requeſtes, &amp; Confeilliers des Cours ſouueraines,Preſidés &amp; maiſtres des côtes,</w:t>
      </w:r>
    </w:p>
    <w:p w14:paraId="3878306C" w14:textId="77777777" w:rsidR="0017461F" w:rsidRDefault="0017461F" w:rsidP="0017461F">
      <w:r>
        <w:t>ordinaires, Preſidens &amp; generaux des aides, Treſoriers de France &amp; generaux des</w:t>
      </w:r>
    </w:p>
    <w:p w14:paraId="75E66690" w14:textId="77777777" w:rsidR="0017461F" w:rsidRDefault="0017461F" w:rsidP="0017461F">
      <w:r>
        <w:t>finaces,Notaires &amp; Secretaires du Roy, Threſoriers de ſon eſpargne &amp; de l’ordinai-</w:t>
      </w:r>
    </w:p>
    <w:p w14:paraId="22F99F85" w14:textId="77777777" w:rsidR="0017461F" w:rsidRDefault="0017461F" w:rsidP="0017461F">
      <w:r>
        <w:t>re &amp; extraordinaire des guerres,&amp; de ſa maiſon,pource qu'ils ſont ordinairement à</w:t>
      </w:r>
    </w:p>
    <w:p w14:paraId="5D6978DF" w14:textId="77777777" w:rsidR="0017461F" w:rsidRDefault="0017461F" w:rsidP="0017461F">
      <w:r>
        <w:t>ſa ſuite, de porter taffetas &amp; ſamy de ſoye en robes,&amp; non autre ſorte de ſoye quelle</w:t>
      </w:r>
    </w:p>
    <w:p w14:paraId="324EEEC2" w14:textId="77777777" w:rsidR="0017461F" w:rsidRDefault="0017461F" w:rsidP="0017461F">
      <w:r>
        <w:t>qu'elle ſoit,pourueu quant aux officiers deſdites Cours ſouueraines, que ce ne ſoit</w:t>
      </w:r>
    </w:p>
    <w:p w14:paraId="192A69F6" w14:textId="77777777" w:rsidR="0017461F" w:rsidRDefault="0017461F" w:rsidP="0017461F">
      <w:r>
        <w:t>es Cours de Parlenent.</w:t>
      </w:r>
    </w:p>
    <w:p w14:paraId="0B2FC1E9" w14:textId="77777777" w:rsidR="0017461F" w:rsidRDefault="0017461F" w:rsidP="0017461F"/>
    <w:p w14:paraId="422EBC52" w14:textId="77777777" w:rsidR="0017461F" w:rsidRDefault="0017461F" w:rsidP="0017461F"/>
    <w:p w14:paraId="15FB63DE" w14:textId="77777777" w:rsidR="0017461F" w:rsidRDefault="0017461F" w:rsidP="0017461F">
      <w:r>
        <w:t>13</w:t>
      </w:r>
    </w:p>
    <w:p w14:paraId="6832F976" w14:textId="77777777" w:rsidR="0017461F" w:rsidRDefault="0017461F" w:rsidP="0017461F">
      <w:r>
        <w:t>Ne pourront auſſi les damoiſelles porter doreures à la teſte,de quelque</w:t>
      </w:r>
    </w:p>
    <w:p w14:paraId="06991E74" w14:textId="77777777" w:rsidR="0017461F" w:rsidRDefault="0017461F" w:rsidP="0017461F">
      <w:r>
        <w:t>ſorte qu'elles ſoyent,ſinon la première annec qu'elles ſeront mariees:Bien</w:t>
      </w:r>
    </w:p>
    <w:p w14:paraId="3B3201E9" w14:textId="77777777" w:rsidR="0017461F" w:rsidRDefault="0017461F" w:rsidP="0017461F">
      <w:r>
        <w:t>pourrôt porter chaines,carcans &amp; braſſelets,pourueu qu'ils foyent ſans au-</w:t>
      </w:r>
    </w:p>
    <w:p w14:paraId="08802336" w14:textId="77777777" w:rsidR="0017461F" w:rsidRDefault="0017461F" w:rsidP="0017461F">
      <w:r>
        <w:t>cun eſmail. Et ce ſur peine de deux cents liures Pariſis d'amende,pour cha-</w:t>
      </w:r>
    </w:p>
    <w:p w14:paraId="36D380BF" w14:textId="77777777" w:rsidR="0017461F" w:rsidRDefault="0017461F" w:rsidP="0017461F">
      <w:r>
        <w:t>cune fois:la moitié de laquelle auons dés à preſent donnée aux pauures, &amp;</w:t>
      </w:r>
    </w:p>
    <w:p w14:paraId="6AFEE6B7" w14:textId="77777777" w:rsidR="0017461F" w:rsidRDefault="0017461F" w:rsidP="0017461F">
      <w:r>
        <w:t>l'autre au denonciateur:ſans que nos Iuges la puiſſent moderer.</w:t>
      </w:r>
    </w:p>
    <w:p w14:paraId="4FE5F7AF" w14:textId="77777777" w:rsidR="0017461F" w:rsidRDefault="0017461F" w:rsidP="0017461F">
      <w:r>
        <w:lastRenderedPageBreak/>
        <w:t>14</w:t>
      </w:r>
    </w:p>
    <w:p w14:paraId="445BE27E" w14:textId="77777777" w:rsidR="0017461F" w:rsidRDefault="0017461F" w:rsidP="0017461F">
      <w:r>
        <w:t>Les femmes des marchans, &amp; autres de moyen eſtat ne pourront porter</w:t>
      </w:r>
    </w:p>
    <w:p w14:paraId="140CE786" w14:textId="77777777" w:rsidR="0017461F" w:rsidRDefault="0017461F" w:rsidP="0017461F">
      <w:r>
        <w:t>des perles,ni auſſi doreures qu'en pateno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braſſelets,ſous les meſmes</w:t>
      </w:r>
    </w:p>
    <w:p w14:paraId="4E1ABACC" w14:textId="77777777" w:rsidR="0017461F" w:rsidRDefault="0017461F" w:rsidP="0017461F">
      <w:r>
        <w:t>peines.</w:t>
      </w:r>
    </w:p>
    <w:p w14:paraId="727D0A02" w14:textId="77777777" w:rsidR="0017461F" w:rsidRDefault="0017461F" w:rsidP="0017461F">
      <w:r>
        <w:t>15</w:t>
      </w:r>
    </w:p>
    <w:p w14:paraId="41F5F021" w14:textId="77777777" w:rsidR="0017461F" w:rsidRDefault="0017461F" w:rsidP="0017461F">
      <w:r>
        <w:t>Defendons auſſi ſur pareille peine aux Threſoriers de France,generaux</w:t>
      </w:r>
    </w:p>
    <w:p w14:paraId="1309F024" w14:textId="77777777" w:rsidR="0017461F" w:rsidRDefault="0017461F" w:rsidP="0017461F">
      <w:r>
        <w:t>de nos finances, nos Notaires &amp; Secretaires, officiers contables, &amp; autres</w:t>
      </w:r>
    </w:p>
    <w:p w14:paraId="7F4E59DC" w14:textId="77777777" w:rsidR="0017461F" w:rsidRDefault="0017461F" w:rsidP="0017461F">
      <w:r>
        <w:t>nos officiers quels qu'ils foyent,l'ysage de ſoye en robes :chapeaux, bonets.</w:t>
      </w:r>
    </w:p>
    <w:p w14:paraId="7BDA4361" w14:textId="77777777" w:rsidR="0017461F" w:rsidRDefault="0017461F" w:rsidP="0017461F">
      <w:r>
        <w:t>&amp; ſouliers:excepté quāt auſdits Threſoriers de France &amp; generaux de nos</w:t>
      </w:r>
    </w:p>
    <w:p w14:paraId="7F57E72E" w14:textId="77777777" w:rsidR="0017461F" w:rsidRDefault="0017461F" w:rsidP="0017461F">
      <w:r>
        <w:t>finaces,Notaires &amp; Secretaires, ceux qui ſeront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ſuite tat ſeulemẽt.</w:t>
      </w:r>
    </w:p>
    <w:p w14:paraId="6A4CD528" w14:textId="77777777" w:rsidR="0017461F" w:rsidRDefault="0017461F" w:rsidP="0017461F">
      <w:r>
        <w:t>Tous leſquels toutesfois ne pourront vſer d'aucun enrichiſſement en leurs</w:t>
      </w:r>
    </w:p>
    <w:p w14:paraId="209A4CB4" w14:textId="77777777" w:rsidR="0017461F" w:rsidRDefault="0017461F" w:rsidP="0017461F">
      <w:r>
        <w:t>habits, ſelon que deſſus eſt dit.</w:t>
      </w:r>
    </w:p>
    <w:p w14:paraId="5A7D61D1" w14:textId="77777777" w:rsidR="0017461F" w:rsidRDefault="0017461F" w:rsidP="0017461F">
      <w:r>
        <w:t>16</w:t>
      </w:r>
    </w:p>
    <w:p w14:paraId="171E7342" w14:textId="77777777" w:rsidR="0017461F" w:rsidRDefault="0017461F" w:rsidP="0017461F">
      <w:r>
        <w:t>Et quant aux artiſans,gens de meſtier, ſeruiteurs &amp; laquais , auons de-</w:t>
      </w:r>
    </w:p>
    <w:p w14:paraId="063866C6" w14:textId="77777777" w:rsidR="0017461F" w:rsidRDefault="0017461F" w:rsidP="0017461F">
      <w:r>
        <w:t>fendu l'ysage de toutes ſoyes , en quelques habits qu'ils puiſſent porter, &amp;</w:t>
      </w:r>
    </w:p>
    <w:p w14:paraId="3CCB6B75" w14:textId="77777777" w:rsidR="0017461F" w:rsidRDefault="0017461F" w:rsidP="0017461F">
      <w:r>
        <w:t>meſmes en doubleures de chauſſes: ſur peine quant auſdits artiſans &amp; gens</w:t>
      </w:r>
    </w:p>
    <w:p w14:paraId="62E643D0" w14:textId="77777777" w:rsidR="0017461F" w:rsidRDefault="0017461F" w:rsidP="0017461F">
      <w:r>
        <w:t>de meſtier, de cinquante liures tournois d'amende applicable aux pau-</w:t>
      </w:r>
    </w:p>
    <w:p w14:paraId="36C47A60" w14:textId="77777777" w:rsidR="0017461F" w:rsidRDefault="0017461F" w:rsidP="0017461F">
      <w:r>
        <w:t>ures :&amp; pour le regard des ſeruiteurs &amp; laquais, de priſon &amp; confiſcation</w:t>
      </w:r>
    </w:p>
    <w:p w14:paraId="2A97795C" w14:textId="77777777" w:rsidR="0017461F" w:rsidRDefault="0017461F" w:rsidP="0017461F">
      <w:r>
        <w:t>d'habits.</w:t>
      </w:r>
    </w:p>
    <w:p w14:paraId="10179903" w14:textId="77777777" w:rsidR="0017461F" w:rsidRDefault="0017461F" w:rsidP="0017461F">
      <w:r>
        <w:t>17</w:t>
      </w:r>
    </w:p>
    <w:p w14:paraId="7455D2B7" w14:textId="77777777" w:rsidR="0017461F" w:rsidRDefault="0017461F" w:rsidP="0017461F">
      <w:r>
        <w:t>Enioignons à tous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ne permettre que leurs ſeruiteurs &amp; la-</w:t>
      </w:r>
    </w:p>
    <w:p w14:paraId="1B81B363" w14:textId="77777777" w:rsidR="0017461F" w:rsidRDefault="0017461F" w:rsidP="0017461F">
      <w:r>
        <w:t>quais contreuiennent en quelque ſorte que ce ſoit, à ceſte ordonnance,</w:t>
      </w:r>
    </w:p>
    <w:p w14:paraId="59CBAF03" w14:textId="77777777" w:rsidR="0017461F" w:rsidRDefault="0017461F" w:rsidP="0017461F"/>
    <w:p w14:paraId="7605DBF4" w14:textId="77777777" w:rsidR="0017461F" w:rsidRDefault="0017461F" w:rsidP="0017461F"/>
    <w:p w14:paraId="59D425FC" w14:textId="77777777" w:rsidR="0017461F" w:rsidRDefault="0017461F" w:rsidP="0017461F">
      <w:r>
        <w:t>Action dé</w:t>
      </w:r>
    </w:p>
    <w:p w14:paraId="3AC2289D" w14:textId="77777777" w:rsidR="0017461F" w:rsidRDefault="0017461F" w:rsidP="0017461F">
      <w:r>
        <w:t>niee pour</w:t>
      </w:r>
    </w:p>
    <w:p w14:paraId="459CD05F" w14:textId="77777777" w:rsidR="0017461F" w:rsidRDefault="0017461F" w:rsidP="0017461F">
      <w:r>
        <w:t>venduë de</w:t>
      </w:r>
    </w:p>
    <w:p w14:paraId="2BF2B557" w14:textId="77777777" w:rsidR="0017461F" w:rsidRDefault="0017461F" w:rsidP="0017461F">
      <w:r>
        <w:t>draps de</w:t>
      </w:r>
    </w:p>
    <w:p w14:paraId="19238281" w14:textId="77777777" w:rsidR="0017461F" w:rsidRDefault="0017461F" w:rsidP="0017461F">
      <w:r>
        <w:t>ſoye à cre-</w:t>
      </w:r>
    </w:p>
    <w:p w14:paraId="025255AD" w14:textId="77777777" w:rsidR="0017461F" w:rsidRDefault="0017461F" w:rsidP="0017461F">
      <w:r>
        <w:t>dit.</w:t>
      </w:r>
    </w:p>
    <w:p w14:paraId="2BAD73EA" w14:textId="77777777" w:rsidR="0017461F" w:rsidRDefault="0017461F" w:rsidP="0017461F"/>
    <w:p w14:paraId="384495FA" w14:textId="77777777" w:rsidR="0017461F" w:rsidRDefault="0017461F" w:rsidP="0017461F"/>
    <w:p w14:paraId="3A3A6A9E" w14:textId="77777777" w:rsidR="0017461F" w:rsidRDefault="0017461F" w:rsidP="0017461F">
      <w:r>
        <w:t>Article c.</w:t>
      </w:r>
    </w:p>
    <w:p w14:paraId="6E18FE38" w14:textId="77777777" w:rsidR="0017461F" w:rsidRDefault="0017461F" w:rsidP="0017461F"/>
    <w:p w14:paraId="4FDDADD8" w14:textId="77777777" w:rsidR="0017461F" w:rsidRDefault="0017461F" w:rsidP="0017461F"/>
    <w:p w14:paraId="066308EB" w14:textId="77777777" w:rsidR="0017461F" w:rsidRDefault="0017461F" w:rsidP="0017461F">
      <w:r>
        <w:t>158</w:t>
      </w:r>
    </w:p>
    <w:p w14:paraId="2059E3DC" w14:textId="77777777" w:rsidR="0017461F" w:rsidRDefault="0017461F" w:rsidP="0017461F"/>
    <w:p w14:paraId="33872326" w14:textId="77777777" w:rsidR="0017461F" w:rsidRDefault="0017461F" w:rsidP="0017461F"/>
    <w:p w14:paraId="625C336E" w14:textId="77777777" w:rsidR="0017461F" w:rsidRDefault="0017461F" w:rsidP="0017461F">
      <w:r>
        <w:t>Des droicts du Roy,&amp;c. Liure IIII.</w:t>
      </w:r>
    </w:p>
    <w:p w14:paraId="062DFFDF" w14:textId="77777777" w:rsidR="0017461F" w:rsidRDefault="0017461F" w:rsidP="0017461F"/>
    <w:p w14:paraId="2DBDB99F" w14:textId="77777777" w:rsidR="0017461F" w:rsidRDefault="0017461F" w:rsidP="0017461F"/>
    <w:p w14:paraId="6286D7A9" w14:textId="77777777" w:rsidR="0017461F" w:rsidRDefault="0017461F" w:rsidP="0017461F">
      <w:r>
        <w:t>ſur peine d'en reſpondre ciuilement : &amp; meſmes de ne faire faire façonen</w:t>
      </w:r>
    </w:p>
    <w:p w14:paraId="6A0C527F" w14:textId="77777777" w:rsidR="0017461F" w:rsidRDefault="0017461F" w:rsidP="0017461F">
      <w:r>
        <w:t>leurs habillemens,qui excede vingt ſols pour chacun deſdits habillemes.</w:t>
      </w:r>
    </w:p>
    <w:p w14:paraId="75C5C5C0" w14:textId="77777777" w:rsidR="0017461F" w:rsidRDefault="0017461F" w:rsidP="0017461F">
      <w:r>
        <w:t>Defendons en outre à tous tailleurs,brodeurs,&amp; chauſſetiers,tant de no-</w:t>
      </w:r>
    </w:p>
    <w:p w14:paraId="3F403B01" w14:textId="77777777" w:rsidR="0017461F" w:rsidRDefault="0017461F" w:rsidP="0017461F">
      <w:r>
        <w:t>18</w:t>
      </w:r>
    </w:p>
    <w:p w14:paraId="1E2470B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ſuite que demourans aux villes,ou ailleurs, de ne faire ou prédre à fai-</w:t>
      </w:r>
    </w:p>
    <w:p w14:paraId="77046CF9" w14:textId="77777777" w:rsidR="0017461F" w:rsidRDefault="0017461F" w:rsidP="0017461F">
      <w:r>
        <w:t>re aucuns des habillemés,&amp; autres choſes cu deſſus defenduës:ſur peinelà</w:t>
      </w:r>
    </w:p>
    <w:p w14:paraId="7FD58683" w14:textId="77777777" w:rsidR="0017461F" w:rsidRDefault="0017461F" w:rsidP="0017461F">
      <w:r>
        <w:t>où ils ſeront trouuez contreuenir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preſente ordonnance,d'e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</w:t>
      </w:r>
    </w:p>
    <w:p w14:paraId="3D964BBF" w14:textId="77777777" w:rsidR="0017461F" w:rsidRDefault="0017461F" w:rsidP="0017461F">
      <w:r>
        <w:t>damnez à la ſomme de deux cens liures Pariſis d'amende,applicable com-</w:t>
      </w:r>
    </w:p>
    <w:p w14:paraId="49E4B77A" w14:textId="77777777" w:rsidR="0017461F" w:rsidRDefault="0017461F" w:rsidP="0017461F">
      <w:r>
        <w:t>me deſſus,pour la premiere fois,&amp; pour la ſeconde,d'vne autre amendeau</w:t>
      </w:r>
    </w:p>
    <w:p w14:paraId="665F9C09" w14:textId="77777777" w:rsidR="0017461F" w:rsidRDefault="0017461F" w:rsidP="0017461F">
      <w:r>
        <w:t>double de la premiere,&amp; du fouet.</w:t>
      </w:r>
    </w:p>
    <w:p w14:paraId="7CF1E181" w14:textId="77777777" w:rsidR="0017461F" w:rsidRDefault="0017461F" w:rsidP="0017461F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inhibe &amp; defendu ſous les meſmes peines auſdits tailleurs &amp; chauſ-</w:t>
      </w:r>
    </w:p>
    <w:p w14:paraId="666502B4" w14:textId="77777777" w:rsidR="0017461F" w:rsidRDefault="0017461F" w:rsidP="0017461F">
      <w:r>
        <w:t>19</w:t>
      </w:r>
    </w:p>
    <w:p w14:paraId="4C25A282" w14:textId="77777777" w:rsidR="0017461F" w:rsidRDefault="0017461F" w:rsidP="0017461F">
      <w:r>
        <w:t>ſetiers, d'orenauant, &amp; à tous nos ſuicts de quelque qualité qu'ils ſoyent,</w:t>
      </w:r>
    </w:p>
    <w:p w14:paraId="5AD83D60" w14:textId="77777777" w:rsidR="0017461F" w:rsidRDefault="0017461F" w:rsidP="0017461F">
      <w:r>
        <w:t>de porter hauts de chauſſes embourrez, ni enflez de crins de cheual,cotto,</w:t>
      </w:r>
    </w:p>
    <w:p w14:paraId="34B77826" w14:textId="77777777" w:rsidR="0017461F" w:rsidRDefault="0017461F" w:rsidP="0017461F">
      <w:r>
        <w:t>bourre ou laine : &amp; n'y mettre dedans que la doubleure, &amp; le taffetas,ſatin</w:t>
      </w:r>
    </w:p>
    <w:p w14:paraId="7D890F56" w14:textId="77777777" w:rsidR="0017461F" w:rsidRDefault="0017461F" w:rsidP="0017461F">
      <w:r>
        <w:t>&amp; veloux,ſimplement ſans broderie ni recamure:&amp; pareillement de ne fai</w:t>
      </w:r>
    </w:p>
    <w:p w14:paraId="0E1E45AA" w14:textId="77777777" w:rsidR="0017461F" w:rsidRDefault="0017461F" w:rsidP="0017461F">
      <w:r>
        <w:t>re pouchettes auſdites chauſſes:leſquelles n'auront d'orenauant que deux</w:t>
      </w:r>
    </w:p>
    <w:p w14:paraId="3A634221" w14:textId="77777777" w:rsidR="0017461F" w:rsidRDefault="0017461F" w:rsidP="0017461F">
      <w:r>
        <w:t>tiers de tour,pour le plus : ſous peine pour ceux qui les porteront de deux</w:t>
      </w:r>
    </w:p>
    <w:p w14:paraId="0CECCEBF" w14:textId="77777777" w:rsidR="0017461F" w:rsidRDefault="0017461F" w:rsidP="0017461F">
      <w:r>
        <w:t>cens liures d'amende,pour chacune fois,&amp; de confiſcation deſdites chauſ-</w:t>
      </w:r>
    </w:p>
    <w:p w14:paraId="73C4384B" w14:textId="77777777" w:rsidR="0017461F" w:rsidRDefault="0017461F" w:rsidP="0017461F">
      <w:r>
        <w:t>ſes,quant à ceux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ſuite,aux archers du Preuoſt, &amp; portiers de no-</w:t>
      </w:r>
    </w:p>
    <w:p w14:paraId="49B09D51" w14:textId="77777777" w:rsidR="0017461F" w:rsidRDefault="0017461F" w:rsidP="0017461F">
      <w:r>
        <w:t>20</w:t>
      </w:r>
    </w:p>
    <w:p w14:paraId="179000D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hoſtel:&amp; quant à ceux des villes,aux Sergens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Iuſtice.</w:t>
      </w:r>
    </w:p>
    <w:p w14:paraId="0A7E39B1" w14:textId="77777777" w:rsidR="0017461F" w:rsidRDefault="0017461F" w:rsidP="0017461F">
      <w:r>
        <w:t>Et d'autant que la facilité de preſter draps de ſoye a donné l'vne des</w:t>
      </w:r>
    </w:p>
    <w:p w14:paraId="2777E423" w14:textId="77777777" w:rsidR="0017461F" w:rsidRDefault="0017461F" w:rsidP="0017461F">
      <w:r>
        <w:t>principales occaſions dientrer en telle ſuperſſuité d'habits , enioignons à</w:t>
      </w:r>
    </w:p>
    <w:p w14:paraId="3D77EC54" w14:textId="77777777" w:rsidR="0017461F" w:rsidRDefault="0017461F" w:rsidP="0017461F">
      <w:r>
        <w:t>tous Iuges dénier toute action aux marchans,qui depuis la publication de</w:t>
      </w:r>
    </w:p>
    <w:p w14:paraId="3CB235A5" w14:textId="77777777" w:rsidR="0017461F" w:rsidRDefault="0017461F" w:rsidP="0017461F">
      <w:r>
        <w:t>ces preſentes,vendront draps de ſoye à credit a quelques perſonnes que ce</w:t>
      </w:r>
    </w:p>
    <w:p w14:paraId="1BC0E0B2" w14:textId="77777777" w:rsidR="0017461F" w:rsidRDefault="0017461F" w:rsidP="0017461F">
      <w:r>
        <w:t>ſoit. Et au cas que leſdits marchans leurs facteurs ou ſeruiteurs, feront cu</w:t>
      </w:r>
    </w:p>
    <w:p w14:paraId="5178D9C4" w14:textId="77777777" w:rsidR="0017461F" w:rsidRDefault="0017461F" w:rsidP="0017461F">
      <w:r>
        <w:t>apres quelques ventes en fraude de ceſte ordonnance, &amp; deſguiſeront les</w:t>
      </w:r>
    </w:p>
    <w:p w14:paraId="24470A86" w14:textId="77777777" w:rsidR="0017461F" w:rsidRDefault="0017461F" w:rsidP="0017461F">
      <w:r>
        <w:t>cedules ou obligations faites pour vêtes de marchandiſe de draps de ſoye,</w:t>
      </w:r>
    </w:p>
    <w:p w14:paraId="546B73BF" w14:textId="77777777" w:rsidR="0017461F" w:rsidRDefault="0017461F" w:rsidP="0017461F">
      <w:r>
        <w:t>les auons dés à preſent caſſees &amp; icelles declarces nulles. Defendons treſ-</w:t>
      </w:r>
    </w:p>
    <w:p w14:paraId="394441A6" w14:textId="77777777" w:rsidR="0017461F" w:rsidRDefault="0017461F" w:rsidP="0017461F">
      <w:r>
        <w:t>expreſſement à tous Iuges receuoir leſdits marchans à en faire aucune</w:t>
      </w:r>
    </w:p>
    <w:p w14:paraId="0A97604A" w14:textId="77777777" w:rsidR="0017461F" w:rsidRDefault="0017461F" w:rsidP="0017461F">
      <w:r>
        <w:t>pourſuite.</w:t>
      </w:r>
    </w:p>
    <w:p w14:paraId="6C55A855" w14:textId="77777777" w:rsidR="0017461F" w:rsidRDefault="0017461F" w:rsidP="0017461F"/>
    <w:p w14:paraId="2D27C096" w14:textId="77777777" w:rsidR="0017461F" w:rsidRDefault="0017461F" w:rsidP="0017461F"/>
    <w:p w14:paraId="69141022" w14:textId="77777777" w:rsidR="0017461F" w:rsidRDefault="0017461F" w:rsidP="0017461F">
      <w:r>
        <w:t>Par l'edict fait aux Eſtats à Orléans, eſtoit auſſi enioint à tous Iuges dénier toute</w:t>
      </w:r>
    </w:p>
    <w:p w14:paraId="41BBD9CB" w14:textId="77777777" w:rsidR="0017461F" w:rsidRDefault="0017461F" w:rsidP="0017461F">
      <w:r>
        <w:t>action aux marchans qui auront vendu draps de ſoye à credit à quelques perſonnes</w:t>
      </w:r>
    </w:p>
    <w:p w14:paraId="5E9F1ABC" w14:textId="77777777" w:rsidR="0017461F" w:rsidRDefault="0017461F" w:rsidP="0017461F">
      <w:r>
        <w:t>que ce ſoit, fors de marchant à marchant.</w:t>
      </w:r>
    </w:p>
    <w:p w14:paraId="18D17DE8" w14:textId="77777777" w:rsidR="0017461F" w:rsidRDefault="0017461F" w:rsidP="0017461F">
      <w:r>
        <w:t>Les Rois François premier,&amp; Henry ſecond,ont fait auſſi ordonnances ſur la re-</w:t>
      </w:r>
    </w:p>
    <w:p w14:paraId="37D7FE6E" w14:textId="77777777" w:rsidR="0017461F" w:rsidRDefault="0017461F" w:rsidP="0017461F">
      <w:r>
        <w:t>formation des habillemens.Et dés le temps du Roy Charles viii-en l'an 1485. y auoit</w:t>
      </w:r>
    </w:p>
    <w:p w14:paraId="744890EF" w14:textId="77777777" w:rsidR="0017461F" w:rsidRDefault="0017461F" w:rsidP="0017461F">
      <w:r>
        <w:t>eu ordonnance faite par laquelle eſtoit defendu à tous de porter aucuns draps d'or,</w:t>
      </w:r>
    </w:p>
    <w:p w14:paraId="1EED0BE6" w14:textId="77777777" w:rsidR="0017461F" w:rsidRDefault="0017461F" w:rsidP="0017461F">
      <w:r>
        <w:t>d'argent,&amp; de ſoye,en robes ou doubleures,en peine de perdre leſdits habillemens,</w:t>
      </w:r>
    </w:p>
    <w:p w14:paraId="06EE3FC3" w14:textId="77777777" w:rsidR="0017461F" w:rsidRDefault="0017461F" w:rsidP="0017461F">
      <w:r>
        <w:t>&amp; d'amende arbitraire.Sauf &amp; reſerué qu'aux nobles viuans noblement, nais &amp; ex-</w:t>
      </w:r>
    </w:p>
    <w:p w14:paraId="7D10E112" w14:textId="77777777" w:rsidR="0017461F" w:rsidRDefault="0017461F" w:rsidP="0017461F">
      <w:r>
        <w:t>traits de bonne &amp; ancienne nobleſſe,non faiſans choſe derogant à icelle, eſtoit pet-</w:t>
      </w:r>
    </w:p>
    <w:p w14:paraId="0B976973" w14:textId="77777777" w:rsidR="0017461F" w:rsidRDefault="0017461F" w:rsidP="0017461F">
      <w:r>
        <w:t>mis de ſe veſtir &amp; habiller de draps de ſoye:c'eſt à ſçauoir,aux Cheualiers ayas deux</w:t>
      </w:r>
    </w:p>
    <w:p w14:paraId="4AB528A2" w14:textId="77777777" w:rsidR="0017461F" w:rsidRDefault="0017461F" w:rsidP="0017461F">
      <w:r>
        <w:t>mil liures de reuenu par an,de toutes ſortes de draps de ſoye: &amp; aux Eſcuyers ayans</w:t>
      </w:r>
    </w:p>
    <w:p w14:paraId="22E4B01C" w14:textId="77777777" w:rsidR="0017461F" w:rsidRDefault="0017461F" w:rsidP="0017461F">
      <w:r>
        <w:t>ſemblable reuenu, de draps de damas &amp; fatin figuré,mais non point de veloux tant</w:t>
      </w:r>
    </w:p>
    <w:p w14:paraId="3A44F32C" w14:textId="77777777" w:rsidR="0017461F" w:rsidRDefault="0017461F" w:rsidP="0017461F">
      <w:r>
        <w:t>cramoiſy que figuré.</w:t>
      </w:r>
    </w:p>
    <w:p w14:paraId="0231A007" w14:textId="77777777" w:rsidR="0017461F" w:rsidRDefault="0017461F" w:rsidP="0017461F">
      <w:r>
        <w:t>Philippe le Bel regnant long temps au precedent, auoit ordonné que nul ne por-</w:t>
      </w:r>
    </w:p>
    <w:p w14:paraId="44D4D322" w14:textId="77777777" w:rsidR="0017461F" w:rsidRDefault="0017461F" w:rsidP="0017461F">
      <w:r>
        <w:t>teroit robe de ſoye, ne de drap, ſinon de vingt ſols l'aulne : &amp; que les femmes n'i-</w:t>
      </w:r>
    </w:p>
    <w:p w14:paraId="33B487BC" w14:textId="77777777" w:rsidR="0017461F" w:rsidRDefault="0017461F" w:rsidP="0017461F">
      <w:r>
        <w:lastRenderedPageBreak/>
        <w:t>royent plus en litiere ou chariot par la ville. De droict nous ne trouuons que le</w:t>
      </w:r>
    </w:p>
    <w:p w14:paraId="2FC8139C" w14:textId="77777777" w:rsidR="0017461F" w:rsidRDefault="0017461F" w:rsidP="0017461F">
      <w:r>
        <w:t>drap d'or,ou meſſé traſſé,ou couuert d'or, le pourpre &amp; le cramoiſy defendus, qui</w:t>
      </w:r>
    </w:p>
    <w:p w14:paraId="29A5191F" w14:textId="77777777" w:rsidR="0017461F" w:rsidRDefault="0017461F" w:rsidP="0017461F">
      <w:r>
        <w:t>A bon droict ſont reſeruez aux Princes . tit. de ve</w:t>
      </w:r>
      <w:r>
        <w:rPr>
          <w:rFonts w:ascii="Arial Unicode MS" w:eastAsia="Arial Unicode MS" w:hAnsi="Arial Unicode MS" w:cs="Arial Unicode MS" w:hint="eastAsia"/>
        </w:rPr>
        <w:t>ﬅ</w:t>
      </w:r>
      <w:r>
        <w:t>i, oloberis,&amp; aura&amp; de intinct. ſac.muri.</w:t>
      </w:r>
    </w:p>
    <w:p w14:paraId="3DC17EBF" w14:textId="77777777" w:rsidR="0017461F" w:rsidRDefault="0017461F" w:rsidP="0017461F">
      <w:r>
        <w:t>lib. ci. 6.</w:t>
      </w:r>
    </w:p>
    <w:p w14:paraId="43283FFA" w14:textId="77777777" w:rsidR="0017461F" w:rsidRDefault="0017461F" w:rsidP="0017461F"/>
    <w:p w14:paraId="7A2B2472" w14:textId="77777777" w:rsidR="0017461F" w:rsidRDefault="0017461F" w:rsidP="0017461F"/>
    <w:p w14:paraId="64222651" w14:textId="77777777" w:rsidR="0017461F" w:rsidRDefault="0017461F" w:rsidP="0017461F">
      <w:r>
        <w:t>Des</w:t>
      </w:r>
    </w:p>
    <w:p w14:paraId="0D24E9D7" w14:textId="77777777" w:rsidR="0017461F" w:rsidRDefault="0017461F" w:rsidP="0017461F"/>
    <w:p w14:paraId="5C2B8C9C" w14:textId="77777777" w:rsidR="0017461F" w:rsidRDefault="0017461F" w:rsidP="0017461F"/>
    <w:p w14:paraId="0DBE1CA9" w14:textId="77777777" w:rsidR="0017461F" w:rsidRDefault="0017461F" w:rsidP="0017461F">
      <w:r>
        <w:t>Des droicts du Roy,&amp;c. Liure IIII.</w:t>
      </w:r>
    </w:p>
    <w:p w14:paraId="515E26A8" w14:textId="77777777" w:rsidR="0017461F" w:rsidRDefault="0017461F" w:rsidP="0017461F"/>
    <w:p w14:paraId="23FDDBC4" w14:textId="77777777" w:rsidR="0017461F" w:rsidRDefault="0017461F" w:rsidP="0017461F"/>
    <w:p w14:paraId="5CE4B4C9" w14:textId="77777777" w:rsidR="0017461F" w:rsidRDefault="0017461F" w:rsidP="0017461F">
      <w:r>
        <w:t>159</w:t>
      </w:r>
    </w:p>
    <w:p w14:paraId="4CF860E7" w14:textId="77777777" w:rsidR="0017461F" w:rsidRDefault="0017461F" w:rsidP="0017461F"/>
    <w:p w14:paraId="6FAA6E9C" w14:textId="77777777" w:rsidR="0017461F" w:rsidRDefault="0017461F" w:rsidP="0017461F"/>
    <w:p w14:paraId="786237B3" w14:textId="77777777" w:rsidR="0017461F" w:rsidRDefault="0017461F" w:rsidP="0017461F">
      <w:r>
        <w:t>Des Hoſpitaux, eS Leproſaries.</w:t>
      </w:r>
    </w:p>
    <w:p w14:paraId="6AFFD6EB" w14:textId="77777777" w:rsidR="0017461F" w:rsidRDefault="0017461F" w:rsidP="0017461F">
      <w:r>
        <w:t>Ghap. XXVI.</w:t>
      </w:r>
    </w:p>
    <w:p w14:paraId="73E4F02D" w14:textId="77777777" w:rsidR="0017461F" w:rsidRDefault="0017461F" w:rsidP="0017461F"/>
    <w:p w14:paraId="30DEE376" w14:textId="77777777" w:rsidR="0017461F" w:rsidRDefault="0017461F" w:rsidP="0017461F"/>
    <w:p w14:paraId="71C8FC1B" w14:textId="77777777" w:rsidR="0017461F" w:rsidRDefault="0017461F" w:rsidP="0017461F">
      <w:r>
        <w:t>Charles ix 1561.</w:t>
      </w:r>
    </w:p>
    <w:p w14:paraId="467C9AA2" w14:textId="77777777" w:rsidR="0017461F" w:rsidRDefault="0017461F" w:rsidP="0017461F">
      <w:r>
        <w:t>1</w:t>
      </w:r>
    </w:p>
    <w:p w14:paraId="35451863" w14:textId="77777777" w:rsidR="0017461F" w:rsidRDefault="0017461F" w:rsidP="0017461F">
      <w:r>
        <w:t>Pres auoir eſté deuëmẽt informez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Coſeil,que les hoſ-</w:t>
      </w:r>
    </w:p>
    <w:p w14:paraId="36C55825" w14:textId="77777777" w:rsidR="0017461F" w:rsidRDefault="0017461F" w:rsidP="0017461F">
      <w:r>
        <w:t>pitaux &amp; autres lieux pitoyables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ont eſté</w:t>
      </w:r>
    </w:p>
    <w:p w14:paraId="4BD35689" w14:textId="77777777" w:rsidR="0017461F" w:rsidRDefault="0017461F" w:rsidP="0017461F">
      <w:r>
        <w:t>dpar cuy deuât mal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rez,&amp; que pluſieurs à qui ceſte char-</w:t>
      </w:r>
    </w:p>
    <w:p w14:paraId="05ABB079" w14:textId="77777777" w:rsidR="0017461F" w:rsidRDefault="0017461F" w:rsidP="0017461F">
      <w:r>
        <w:t>ge a eſté comiſe,approprient à eux &amp; appliquent à leur profit la</w:t>
      </w:r>
    </w:p>
    <w:p w14:paraId="269DB83F" w14:textId="77777777" w:rsidR="0017461F" w:rsidRDefault="0017461F" w:rsidP="0017461F">
      <w:r>
        <w:t>meilleure partie d'iceux, ont quaſi aboli le nom d'hoſpital &amp; d'hoſpita-</w:t>
      </w:r>
    </w:p>
    <w:p w14:paraId="0BB21BC3" w14:textId="77777777" w:rsidR="0017461F" w:rsidRDefault="0017461F" w:rsidP="0017461F">
      <w:r>
        <w:t>lité, ſous couleur qu'ils pretendent aucuns deſdits lieux pitoyables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ADFB745" w14:textId="77777777" w:rsidR="0017461F" w:rsidRDefault="0017461F" w:rsidP="0017461F">
      <w:r>
        <w:t>titulaires &amp; benefices en titre, defraudans les pauures de leur nourriture,</w:t>
      </w:r>
    </w:p>
    <w:p w14:paraId="0386AB16" w14:textId="77777777" w:rsidR="0017461F" w:rsidRDefault="0017461F" w:rsidP="0017461F">
      <w:r>
        <w:t>contreuenans aux comandemés de Dieu,&amp; intention des fondateurs :pour</w:t>
      </w:r>
    </w:p>
    <w:p w14:paraId="605E1660" w14:textId="77777777" w:rsidR="0017461F" w:rsidRDefault="0017461F" w:rsidP="0017461F">
      <w:r>
        <w:t>y remedier comme vrais conſeruateurs des bies des pauures,par l'aduis de</w:t>
      </w:r>
    </w:p>
    <w:p w14:paraId="148D413C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treChonoree dame &amp; mère,de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treſ-cher &amp; treſ-amé oncle le</w:t>
      </w:r>
    </w:p>
    <w:p w14:paraId="0A0C64E8" w14:textId="77777777" w:rsidR="0017461F" w:rsidRDefault="0017461F" w:rsidP="0017461F">
      <w:r>
        <w:t>Roy de Nauarre, des Princes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 &amp;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Conſeil,</w:t>
      </w:r>
    </w:p>
    <w:p w14:paraId="1887BE0C" w14:textId="77777777" w:rsidR="0017461F" w:rsidRDefault="0017461F" w:rsidP="0017461F">
      <w:r>
        <w:t>auons par edict irreuocable ſtatué &amp; ordonne,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ordonnons,Que</w:t>
      </w:r>
    </w:p>
    <w:p w14:paraId="2A929AD1" w14:textId="77777777" w:rsidR="0017461F" w:rsidRDefault="0017461F" w:rsidP="0017461F">
      <w:r>
        <w:t>tous hoſpitaux,maladeries, leproſaries &amp; autres lieux pitoyables, ſoit qu'ils</w:t>
      </w:r>
    </w:p>
    <w:p w14:paraId="554A1034" w14:textId="77777777" w:rsidR="0017461F" w:rsidRDefault="0017461F" w:rsidP="0017461F">
      <w:r>
        <w:t>ſoyent tenus en titre de benefice ou autremẽt,és villes,bourgades &amp; villa-</w:t>
      </w:r>
    </w:p>
    <w:p w14:paraId="155C7149" w14:textId="77777777" w:rsidR="0017461F" w:rsidRDefault="0017461F" w:rsidP="0017461F">
      <w:r>
        <w:t>ges,de nos Royaume &amp; pays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ſeront deformais regis</w:t>
      </w:r>
    </w:p>
    <w:p w14:paraId="1672C18F" w14:textId="77777777" w:rsidR="0017461F" w:rsidRDefault="0017461F" w:rsidP="0017461F">
      <w:r>
        <w:t>&amp; gouuernez,&amp; le reuenu d'iceux adminiſtré par gens de bien reſſeans &amp;</w:t>
      </w:r>
    </w:p>
    <w:p w14:paraId="4B783BBA" w14:textId="77777777" w:rsidR="0017461F" w:rsidRDefault="0017461F" w:rsidP="0017461F">
      <w:r>
        <w:t>ſoluables,deux au moins en chacun lieu, leſquels ſeront eſleus &amp; commis</w:t>
      </w:r>
    </w:p>
    <w:p w14:paraId="5E9831EC" w14:textId="77777777" w:rsidR="0017461F" w:rsidRDefault="0017461F" w:rsidP="0017461F">
      <w:r>
        <w:t>de trois ans en trois ans, par les perſonnes eccleſiaſtiques ou lays,à qui par</w:t>
      </w:r>
    </w:p>
    <w:p w14:paraId="0FC02565" w14:textId="77777777" w:rsidR="0017461F" w:rsidRDefault="0017461F" w:rsidP="0017461F">
      <w:r>
        <w:t>les fondatios le drict de preſentation, nomination ou prouiſion en appar-</w:t>
      </w:r>
    </w:p>
    <w:p w14:paraId="5967546E" w14:textId="77777777" w:rsidR="0017461F" w:rsidRDefault="0017461F" w:rsidP="0017461F">
      <w:r>
        <w:t>tiédra,autres toutesfois que leurs parens,domeſtiques ou de leurs famille.</w:t>
      </w:r>
    </w:p>
    <w:p w14:paraId="6C1ED766" w14:textId="77777777" w:rsidR="0017461F" w:rsidRDefault="0017461F" w:rsidP="0017461F">
      <w:r>
        <w:t>Et és lieux qui ne ſont en patronage de gés d'egliſe,ou lays, encores qu'au-</w:t>
      </w:r>
    </w:p>
    <w:p w14:paraId="763A6348" w14:textId="77777777" w:rsidR="0017461F" w:rsidRDefault="0017461F" w:rsidP="0017461F">
      <w:r>
        <w:t>cus ſoyent fondez par nos predéceſſeurs,ſeront les adminiſtrateurs comis</w:t>
      </w:r>
    </w:p>
    <w:p w14:paraId="38FFAB7B" w14:textId="77777777" w:rsidR="0017461F" w:rsidRDefault="0017461F" w:rsidP="0017461F">
      <w:r>
        <w:lastRenderedPageBreak/>
        <w:t>par les communautez des villes,bourgades ou villages:ſans que les admi-</w:t>
      </w:r>
    </w:p>
    <w:p w14:paraId="43625DEF" w14:textId="77777777" w:rsidR="0017461F" w:rsidRDefault="0017461F" w:rsidP="0017461F">
      <w:r>
        <w:t>niſtrateurs ſqui ſeront deſtituables en cas de mal-uerſation à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FBA61E8" w14:textId="77777777" w:rsidR="0017461F" w:rsidRDefault="0017461F" w:rsidP="0017461F">
      <w:r>
        <w:t>continuez apres leſdits trois ans.</w:t>
      </w:r>
    </w:p>
    <w:p w14:paraId="1C4AD115" w14:textId="77777777" w:rsidR="0017461F" w:rsidRDefault="0017461F" w:rsidP="0017461F">
      <w:r>
        <w:t>2</w:t>
      </w:r>
    </w:p>
    <w:p w14:paraId="7D43D743" w14:textId="77777777" w:rsidR="0017461F" w:rsidRDefault="0017461F" w:rsidP="0017461F">
      <w:r>
        <w:t>Ordonnons &amp; enioignons aux Iuges des lieux arbitrer &amp; taxer dedans</w:t>
      </w:r>
    </w:p>
    <w:p w14:paraId="2EA60DDE" w14:textId="77777777" w:rsidR="0017461F" w:rsidRDefault="0017461F" w:rsidP="0017461F">
      <w:r>
        <w:t>vn mois pour tous delays,à tous ceux qui ſe pretendront titulaires de quel-</w:t>
      </w:r>
    </w:p>
    <w:p w14:paraId="336EC01C" w14:textId="77777777" w:rsidR="0017461F" w:rsidRDefault="0017461F" w:rsidP="0017461F">
      <w:r>
        <w:t>que qualité qu'ils ſoyent,&amp; quelque prouiſion qu'ils ayent obtenu,ſoit de</w:t>
      </w:r>
    </w:p>
    <w:p w14:paraId="3ACCD06F" w14:textId="77777777" w:rsidR="0017461F" w:rsidRDefault="0017461F" w:rsidP="0017461F">
      <w:r>
        <w:t>nous à la denomination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grand omoſnier, ou autrement, certaine</w:t>
      </w:r>
    </w:p>
    <w:p w14:paraId="5E64F921" w14:textId="77777777" w:rsidR="0017461F" w:rsidRDefault="0017461F" w:rsidP="0017461F">
      <w:r>
        <w:t>ſomme pour leur viure&amp; veſtiaire feulemẽt,eu eſgard au reuenu de l'hoſ-</w:t>
      </w:r>
    </w:p>
    <w:p w14:paraId="62B659C7" w14:textId="77777777" w:rsidR="0017461F" w:rsidRDefault="0017461F" w:rsidP="0017461F">
      <w:r>
        <w:t>tipal ou maladerie:laquelle ſomme, à quelque reuenu que ſe puiſſe môter</w:t>
      </w:r>
    </w:p>
    <w:p w14:paraId="089F0BA0" w14:textId="77777777" w:rsidR="0017461F" w:rsidRDefault="0017461F" w:rsidP="0017461F">
      <w:r>
        <w:t>leſdits hoſpital ou maladerie, n’excedera la ſomme de ſepr vingts liures</w:t>
      </w:r>
    </w:p>
    <w:p w14:paraId="588DB4EB" w14:textId="77777777" w:rsidR="0017461F" w:rsidRDefault="0017461F" w:rsidP="0017461F">
      <w:r>
        <w:t>tournois par chacun an : A prendre &amp; receuoir par les mains &amp; admini-</w:t>
      </w:r>
    </w:p>
    <w:p w14:paraId="4F627343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rateurs la ſomme qui ſera taxec : à la charge de faire le ſeruice diuin, &amp;</w:t>
      </w:r>
    </w:p>
    <w:p w14:paraId="0EECADA8" w14:textId="77777777" w:rsidR="0017461F" w:rsidRDefault="0017461F" w:rsidP="0017461F">
      <w:r>
        <w:t>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facremens aux pauures en perſonne, comme leur office &amp;</w:t>
      </w:r>
    </w:p>
    <w:p w14:paraId="28CEB11E" w14:textId="77777777" w:rsidR="0017461F" w:rsidRDefault="0017461F" w:rsidP="0017461F">
      <w:r>
        <w:t>deuoir le requiert. Entendons toutesfois qu'és lieux où il y a religieux ou</w:t>
      </w:r>
    </w:p>
    <w:p w14:paraId="1C6D9063" w14:textId="77777777" w:rsidR="0017461F" w:rsidRDefault="0017461F" w:rsidP="0017461F">
      <w:r>
        <w:t>religieuſes, les fondations ſoyent gardees &amp; entretenues. Et pour leur</w:t>
      </w:r>
    </w:p>
    <w:p w14:paraId="3248DA31" w14:textId="77777777" w:rsidR="0017461F" w:rsidRDefault="0017461F" w:rsidP="0017461F">
      <w:r>
        <w:t>viure en commun &amp; veſtiaire feulement, ſomme certaine leur ſera ta-</w:t>
      </w:r>
    </w:p>
    <w:p w14:paraId="2FE7546E" w14:textId="77777777" w:rsidR="0017461F" w:rsidRDefault="0017461F" w:rsidP="0017461F">
      <w:r>
        <w:t>xee : laquelle leur ſera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ribuce &amp; payee par les mains des adminiſtra-</w:t>
      </w:r>
    </w:p>
    <w:p w14:paraId="589ED680" w14:textId="77777777" w:rsidR="0017461F" w:rsidRDefault="0017461F" w:rsidP="0017461F">
      <w:r>
        <w:t>teurs.,&amp; le ſurplus du reuenu deſdits hoſpitaux, maladeries &amp; autres lieux</w:t>
      </w:r>
    </w:p>
    <w:p w14:paraId="6097E4D5" w14:textId="77777777" w:rsidR="0017461F" w:rsidRDefault="0017461F" w:rsidP="0017461F">
      <w:r>
        <w:t>pitoyables,ſera entièrement employé à la nourriture &amp; neceſſitez deſdits</w:t>
      </w:r>
    </w:p>
    <w:p w14:paraId="3E32B4A4" w14:textId="77777777" w:rsidR="0017461F" w:rsidRDefault="0017461F" w:rsidP="0017461F">
      <w:r>
        <w:t>pauures, reparations &amp; entretenement des baſtimens &amp; edifices, &amp; autres</w:t>
      </w:r>
    </w:p>
    <w:p w14:paraId="3A48DBAF" w14:textId="77777777" w:rsidR="0017461F" w:rsidRDefault="0017461F" w:rsidP="0017461F"/>
    <w:p w14:paraId="182095D4" w14:textId="77777777" w:rsidR="0017461F" w:rsidRDefault="0017461F" w:rsidP="0017461F"/>
    <w:p w14:paraId="3520A3E8" w14:textId="77777777" w:rsidR="0017461F" w:rsidRDefault="0017461F" w:rsidP="0017461F">
      <w:r>
        <w:t>Reddition.</w:t>
      </w:r>
    </w:p>
    <w:p w14:paraId="403CD678" w14:textId="77777777" w:rsidR="0017461F" w:rsidRDefault="0017461F" w:rsidP="0017461F">
      <w:r>
        <w:t>de côte par</w:t>
      </w:r>
    </w:p>
    <w:p w14:paraId="78FC959A" w14:textId="77777777" w:rsidR="0017461F" w:rsidRDefault="0017461F" w:rsidP="0017461F">
      <w:r>
        <w:t>les admini-</w:t>
      </w:r>
    </w:p>
    <w:p w14:paraId="0D043740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rateurs.</w:t>
      </w:r>
    </w:p>
    <w:p w14:paraId="75C840ED" w14:textId="77777777" w:rsidR="0017461F" w:rsidRDefault="0017461F" w:rsidP="0017461F">
      <w:r>
        <w:t>cle. quia con</w:t>
      </w:r>
    </w:p>
    <w:p w14:paraId="1E6FCA85" w14:textId="77777777" w:rsidR="0017461F" w:rsidRDefault="0017461F" w:rsidP="0017461F">
      <w:r>
        <w:t>ringit. de re-</w:t>
      </w:r>
    </w:p>
    <w:p w14:paraId="41B9250F" w14:textId="77777777" w:rsidR="0017461F" w:rsidRDefault="0017461F" w:rsidP="0017461F">
      <w:r>
        <w:t>ligio.domi.</w:t>
      </w:r>
    </w:p>
    <w:p w14:paraId="76CF9AFF" w14:textId="77777777" w:rsidR="0017461F" w:rsidRDefault="0017461F" w:rsidP="0017461F"/>
    <w:p w14:paraId="157A0DB8" w14:textId="77777777" w:rsidR="0017461F" w:rsidRDefault="0017461F" w:rsidP="0017461F"/>
    <w:p w14:paraId="066D00AC" w14:textId="77777777" w:rsidR="0017461F" w:rsidRDefault="0017461F" w:rsidP="0017461F">
      <w:r>
        <w:t>Deniersbûs</w:t>
      </w:r>
    </w:p>
    <w:p w14:paraId="1EBF7C23" w14:textId="77777777" w:rsidR="0017461F" w:rsidRDefault="0017461F" w:rsidP="0017461F">
      <w:r>
        <w:t>des lieux pi</w:t>
      </w:r>
    </w:p>
    <w:p w14:paraId="330A004A" w14:textId="77777777" w:rsidR="0017461F" w:rsidRDefault="0017461F" w:rsidP="0017461F">
      <w:r>
        <w:t>toyables en</w:t>
      </w:r>
    </w:p>
    <w:p w14:paraId="21B9EBDB" w14:textId="77777777" w:rsidR="0017461F" w:rsidRDefault="0017461F" w:rsidP="0017461F">
      <w:r>
        <w:t>quoy doy-</w:t>
      </w:r>
    </w:p>
    <w:p w14:paraId="7499E348" w14:textId="77777777" w:rsidR="0017461F" w:rsidRDefault="0017461F" w:rsidP="0017461F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EB1403C" w14:textId="77777777" w:rsidR="0017461F" w:rsidRDefault="0017461F" w:rsidP="0017461F">
      <w:r>
        <w:t>employez.</w:t>
      </w:r>
    </w:p>
    <w:p w14:paraId="00FA1A0A" w14:textId="77777777" w:rsidR="0017461F" w:rsidRDefault="0017461F" w:rsidP="0017461F"/>
    <w:p w14:paraId="15C595C0" w14:textId="77777777" w:rsidR="0017461F" w:rsidRDefault="0017461F" w:rsidP="0017461F"/>
    <w:p w14:paraId="580EAF5B" w14:textId="77777777" w:rsidR="0017461F" w:rsidRDefault="0017461F" w:rsidP="0017461F">
      <w:r>
        <w:t>Inuétaires</w:t>
      </w:r>
    </w:p>
    <w:p w14:paraId="466A1BC6" w14:textId="77777777" w:rsidR="0017461F" w:rsidRDefault="0017461F" w:rsidP="0017461F">
      <w:r>
        <w:t>des meu-</w:t>
      </w:r>
    </w:p>
    <w:p w14:paraId="6FB857B0" w14:textId="77777777" w:rsidR="0017461F" w:rsidRDefault="0017461F" w:rsidP="0017461F">
      <w:r>
        <w:t>bles des</w:t>
      </w:r>
    </w:p>
    <w:p w14:paraId="0E08F633" w14:textId="77777777" w:rsidR="0017461F" w:rsidRDefault="0017461F" w:rsidP="0017461F">
      <w:r>
        <w:t>lieux pi-</w:t>
      </w:r>
    </w:p>
    <w:p w14:paraId="08D9AE5D" w14:textId="77777777" w:rsidR="0017461F" w:rsidRDefault="0017461F" w:rsidP="0017461F">
      <w:r>
        <w:lastRenderedPageBreak/>
        <w:t>toyables.</w:t>
      </w:r>
    </w:p>
    <w:p w14:paraId="2202E33A" w14:textId="77777777" w:rsidR="0017461F" w:rsidRDefault="0017461F" w:rsidP="0017461F">
      <w:r>
        <w:t>di. cle. quid</w:t>
      </w:r>
    </w:p>
    <w:p w14:paraId="63D3FFCF" w14:textId="77777777" w:rsidR="0017461F" w:rsidRDefault="0017461F" w:rsidP="0017461F">
      <w:r>
        <w:t>contingit.</w:t>
      </w:r>
    </w:p>
    <w:p w14:paraId="57099CF0" w14:textId="77777777" w:rsidR="0017461F" w:rsidRDefault="0017461F" w:rsidP="0017461F"/>
    <w:p w14:paraId="26D67CE1" w14:textId="77777777" w:rsidR="0017461F" w:rsidRDefault="0017461F" w:rsidP="0017461F"/>
    <w:p w14:paraId="0D81877A" w14:textId="77777777" w:rsidR="0017461F" w:rsidRDefault="0017461F" w:rsidP="0017461F">
      <w:r>
        <w:t>160</w:t>
      </w:r>
    </w:p>
    <w:p w14:paraId="3D370E97" w14:textId="77777777" w:rsidR="0017461F" w:rsidRDefault="0017461F" w:rsidP="0017461F"/>
    <w:p w14:paraId="04378456" w14:textId="77777777" w:rsidR="0017461F" w:rsidRDefault="0017461F" w:rsidP="0017461F"/>
    <w:p w14:paraId="60DC83AC" w14:textId="77777777" w:rsidR="0017461F" w:rsidRDefault="0017461F" w:rsidP="0017461F">
      <w:r>
        <w:t>Des droicts du Roy,&amp;c. Liure IIII.</w:t>
      </w:r>
    </w:p>
    <w:p w14:paraId="06B452AD" w14:textId="77777777" w:rsidR="0017461F" w:rsidRDefault="0017461F" w:rsidP="0017461F"/>
    <w:p w14:paraId="4ED46D9F" w14:textId="77777777" w:rsidR="0017461F" w:rsidRDefault="0017461F" w:rsidP="0017461F"/>
    <w:p w14:paraId="467E3E22" w14:textId="77777777" w:rsidR="0017461F" w:rsidRDefault="0017461F" w:rsidP="0017461F">
      <w:r>
        <w:t>choſes neceſſaires.</w:t>
      </w:r>
    </w:p>
    <w:p w14:paraId="7422823A" w14:textId="77777777" w:rsidR="0017461F" w:rsidRDefault="0017461F" w:rsidP="0017461F">
      <w:r>
        <w:t>Enioignons treſexpreſſement auſdits adminiſtrateurs, receuoir &amp; faire</w:t>
      </w:r>
    </w:p>
    <w:p w14:paraId="6AEAF024" w14:textId="77777777" w:rsidR="0017461F" w:rsidRDefault="0017461F" w:rsidP="0017461F">
      <w:r>
        <w:t>traiter humainement &amp; gracieuſement les pauures malades , tant ceux des</w:t>
      </w:r>
    </w:p>
    <w:p w14:paraId="520B85B2" w14:textId="77777777" w:rsidR="0017461F" w:rsidRDefault="0017461F" w:rsidP="0017461F">
      <w:r>
        <w:t>villes,que lieux circonuoiſins,que les paſſans : &amp; auoir en chacun hoſpital</w:t>
      </w:r>
    </w:p>
    <w:p w14:paraId="1F14D7CE" w14:textId="77777777" w:rsidR="0017461F" w:rsidRDefault="0017461F" w:rsidP="0017461F">
      <w:r>
        <w:t>qui le pourra commodement porter, chambres ſeparees pour retirer les</w:t>
      </w:r>
    </w:p>
    <w:p w14:paraId="7DA7C104" w14:textId="77777777" w:rsidR="0017461F" w:rsidRDefault="0017461F" w:rsidP="0017461F">
      <w:r>
        <w:t>malades de maladies contagieuſes &amp; incurables : ou ils ſeront ſecourus de</w:t>
      </w:r>
    </w:p>
    <w:p w14:paraId="27A4A5B9" w14:textId="77777777" w:rsidR="0017461F" w:rsidRDefault="0017461F" w:rsidP="0017461F">
      <w:r>
        <w:t>tous remedes ſeruans à leur guariſon.</w:t>
      </w:r>
    </w:p>
    <w:p w14:paraId="72767A01" w14:textId="77777777" w:rsidR="0017461F" w:rsidRDefault="0017461F" w:rsidP="0017461F">
      <w:r>
        <w:t>4</w:t>
      </w:r>
    </w:p>
    <w:p w14:paraId="4633635C" w14:textId="77777777" w:rsidR="0017461F" w:rsidRDefault="0017461F" w:rsidP="0017461F">
      <w:r>
        <w:t>Commandons à tous Iuges des lieux, chacun en ſon endroit, s’informer</w:t>
      </w:r>
    </w:p>
    <w:p w14:paraId="3C77A8F3" w14:textId="77777777" w:rsidR="0017461F" w:rsidRDefault="0017461F" w:rsidP="0017461F">
      <w:r>
        <w:t>diligemment &amp; par le menu,en quoy conſiſte le reuenu deſdits hoſpitaux</w:t>
      </w:r>
    </w:p>
    <w:p w14:paraId="559934AA" w14:textId="77777777" w:rsidR="0017461F" w:rsidRDefault="0017461F" w:rsidP="0017461F">
      <w:r>
        <w:t>maladeries,leproſaires,&amp; autres lieux pitoyables, &amp; quel nombre de pau-</w:t>
      </w:r>
    </w:p>
    <w:p w14:paraId="7186350C" w14:textId="77777777" w:rsidR="0017461F" w:rsidRDefault="0017461F" w:rsidP="0017461F">
      <w:r>
        <w:t>ures ils peuuent porter. Et de ce leſdits adminiſtrateurs dreſſeront vn eſtat,</w:t>
      </w:r>
    </w:p>
    <w:p w14:paraId="44ADFEA7" w14:textId="77777777" w:rsidR="0017461F" w:rsidRDefault="0017461F" w:rsidP="0017461F">
      <w:r>
        <w:t>dont leſdits Iuges feront procez verbal,enſemble de la taxe à celuy qui ſe</w:t>
      </w:r>
    </w:p>
    <w:p w14:paraId="620F18B8" w14:textId="77777777" w:rsidR="0017461F" w:rsidRDefault="0017461F" w:rsidP="0017461F">
      <w:r>
        <w:t>pretendra titulaire,&amp; de l'execution entière du preſent edict &amp; ordonnan.</w:t>
      </w:r>
    </w:p>
    <w:p w14:paraId="783432B1" w14:textId="77777777" w:rsidR="0017461F" w:rsidRDefault="0017461F" w:rsidP="0017461F">
      <w:r>
        <w:t>ceepour iceluy procez verbal enuoyer dedas trois mois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treſ-cher</w:t>
      </w:r>
    </w:p>
    <w:p w14:paraId="0589A711" w14:textId="77777777" w:rsidR="0017461F" w:rsidRDefault="0017461F" w:rsidP="0017461F">
      <w:r>
        <w:t>&amp; feal Chancellier,ſur peine de ſuſpenſion de leurs eſtats. Lequel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CDAE6E9" w14:textId="77777777" w:rsidR="0017461F" w:rsidRDefault="0017461F" w:rsidP="0017461F">
      <w:r>
        <w:t>Chacellier ne pourra ſeeller aucunes lettres de prouiſio, ſoit à la nomina-</w:t>
      </w:r>
    </w:p>
    <w:p w14:paraId="44D920CE" w14:textId="77777777" w:rsidR="0017461F" w:rsidRDefault="0017461F" w:rsidP="0017461F">
      <w:r>
        <w:t>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grand Omoſnier,ou autrement par nous commadees,s il ne</w:t>
      </w:r>
    </w:p>
    <w:p w14:paraId="58CC6676" w14:textId="77777777" w:rsidR="0017461F" w:rsidRDefault="0017461F" w:rsidP="0017461F">
      <w:r>
        <w:t>luy appert du titre &amp; droict de nominitio, ou collation : &amp; à la charge que</w:t>
      </w:r>
    </w:p>
    <w:p w14:paraId="34839EB9" w14:textId="77777777" w:rsidR="0017461F" w:rsidRDefault="0017461F" w:rsidP="0017461F">
      <w:r>
        <w:t>celuy qui ſera pourueu,ne predra ſur le reuenu &amp;par les mains des admini</w:t>
      </w:r>
    </w:p>
    <w:p w14:paraId="386D019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rateurs,q la ſomme ſeulement qui aura eſté arbitree &amp; taxce come deſſus.</w:t>
      </w:r>
    </w:p>
    <w:p w14:paraId="48E2C44A" w14:textId="77777777" w:rsidR="0017461F" w:rsidRDefault="0017461F" w:rsidP="0017461F">
      <w:r>
        <w:t>5</w:t>
      </w:r>
    </w:p>
    <w:p w14:paraId="3E911AD5" w14:textId="77777777" w:rsidR="0017461F" w:rsidRDefault="0017461F" w:rsidP="0017461F">
      <w:r>
        <w:t>Ordonnons que leſdits adminiſtrateurs rendrôt conte d'an en an,&amp; à la</w:t>
      </w:r>
    </w:p>
    <w:p w14:paraId="5FBF2FF3" w14:textId="77777777" w:rsidR="0017461F" w:rsidRDefault="0017461F" w:rsidP="0017461F">
      <w:r>
        <w:t>fin de chacune annéc:à ſçauoir ceux qui auront eſté comis par gens d'egliſe</w:t>
      </w:r>
    </w:p>
    <w:p w14:paraId="449F5D8F" w14:textId="77777777" w:rsidR="0017461F" w:rsidRDefault="0017461F" w:rsidP="0017461F">
      <w:r>
        <w:t>&amp; patrons lays,par deuât leurs Iuges,appelez les plus appares habitans du</w:t>
      </w:r>
    </w:p>
    <w:p w14:paraId="30D52073" w14:textId="77777777" w:rsidR="0017461F" w:rsidRDefault="0017461F" w:rsidP="0017461F">
      <w:r>
        <w:t>lieu ou parroiſſe, iuſques au nombre de quatre au moins : &amp; les autres qui</w:t>
      </w:r>
    </w:p>
    <w:p w14:paraId="7B4AAC06" w14:textId="77777777" w:rsidR="0017461F" w:rsidRDefault="0017461F" w:rsidP="0017461F">
      <w:r>
        <w:t>auront eſté commis par les comunautez des villes&amp; bourgades, par deuant</w:t>
      </w:r>
    </w:p>
    <w:p w14:paraId="7AB6509F" w14:textId="77777777" w:rsidR="0017461F" w:rsidRDefault="0017461F" w:rsidP="0017461F">
      <w:r>
        <w:t>nos Iuges, en la preſence de l'Archeueſque,Eueſque ou ſon Vicaire: appe-</w:t>
      </w:r>
    </w:p>
    <w:p w14:paraId="3F3FDA13" w14:textId="77777777" w:rsidR="0017461F" w:rsidRDefault="0017461F" w:rsidP="0017461F">
      <w:r>
        <w:t>lez les Eſcheuins,Conſeilliers,Capitoux,Conſuls ou autres qui lors auront</w:t>
      </w:r>
    </w:p>
    <w:p w14:paraId="0F9DDD8D" w14:textId="77777777" w:rsidR="0017461F" w:rsidRDefault="0017461F" w:rsidP="0017461F">
      <w:r>
        <w:t>l'adminiſtration des affaires des villes ou bourgades. Et ſi à la fin des trois</w:t>
      </w:r>
    </w:p>
    <w:p w14:paraId="36492B1D" w14:textId="77777777" w:rsidR="0017461F" w:rsidRDefault="0017461F" w:rsidP="0017461F">
      <w:r>
        <w:t>ans reſtent és mains des adminiſtrateurs quelques deniers reuenâs bos,en-</w:t>
      </w:r>
    </w:p>
    <w:p w14:paraId="3007B68D" w14:textId="77777777" w:rsidR="0017461F" w:rsidRDefault="0017461F" w:rsidP="0017461F">
      <w:r>
        <w:t>tendons qu'ils ſoyét employezſles fournitures des meubles &amp; reparations</w:t>
      </w:r>
    </w:p>
    <w:p w14:paraId="32F30FD9" w14:textId="77777777" w:rsidR="0017461F" w:rsidRDefault="0017461F" w:rsidP="0017461F">
      <w:r>
        <w:t>neceſſaires preallablemet faitesy à &amp;uures charitables :come à marier pau-</w:t>
      </w:r>
    </w:p>
    <w:p w14:paraId="31B3BC65" w14:textId="77777777" w:rsidR="0017461F" w:rsidRDefault="0017461F" w:rsidP="0017461F">
      <w:r>
        <w:t>ures filles,entretenement d'enfans à meſtier,&amp; autres ſemblables, par aduis</w:t>
      </w:r>
    </w:p>
    <w:p w14:paraId="574F29E2" w14:textId="77777777" w:rsidR="0017461F" w:rsidRDefault="0017461F" w:rsidP="0017461F">
      <w:r>
        <w:lastRenderedPageBreak/>
        <w:t>&amp; à la diſcretion de ceux qui aſſiſteront,comme deſſus, à la reddition des</w:t>
      </w:r>
    </w:p>
    <w:p w14:paraId="1306AFFA" w14:textId="77777777" w:rsidR="0017461F" w:rsidRDefault="0017461F" w:rsidP="0017461F">
      <w:r>
        <w:t>contes:leſquels prefereront les pauures du lieu à tous autres.</w:t>
      </w:r>
    </w:p>
    <w:p w14:paraId="0299BA61" w14:textId="77777777" w:rsidR="0017461F" w:rsidRDefault="0017461F" w:rsidP="0017461F">
      <w:r>
        <w:t>Seront tenus leſdits adminiſtrateurs faire deuës diligences &amp; pourſuites</w:t>
      </w:r>
    </w:p>
    <w:p w14:paraId="5E8FC353" w14:textId="77777777" w:rsidR="0017461F" w:rsidRDefault="0017461F" w:rsidP="0017461F">
      <w:r>
        <w:t>contre leurs predeceſſeurs,afin de rendre conte tant du reuenu qu'ils aurôt</w:t>
      </w:r>
    </w:p>
    <w:p w14:paraId="4C4527D0" w14:textId="77777777" w:rsidR="0017461F" w:rsidRDefault="0017461F" w:rsidP="0017461F">
      <w:r>
        <w:t>manié,&amp; des deniers receus,que des meubles:deſquels les nouueaux admi</w:t>
      </w:r>
    </w:p>
    <w:p w14:paraId="14152D2F" w14:textId="77777777" w:rsidR="0017461F" w:rsidRDefault="0017461F" w:rsidP="0017461F">
      <w:r>
        <w:t>niſtrateurs ſe chargeront par inuentaires ſignez,Payeront tous adminiſtra-</w:t>
      </w:r>
    </w:p>
    <w:p w14:paraId="0B7316A8" w14:textId="77777777" w:rsidR="0017461F" w:rsidRDefault="0017461F" w:rsidP="0017461F">
      <w:r>
        <w:t>teurs le reliqua dont ils ſe trouueront redeuables à la fin des trois ans,&amp; ce</w:t>
      </w:r>
    </w:p>
    <w:p w14:paraId="5938CF72" w14:textId="77777777" w:rsidR="0017461F" w:rsidRDefault="0017461F" w:rsidP="0017461F">
      <w:r>
        <w:t>par empriſonnement de leurs perſonnes. Le tout ſans que pour leſdites ad</w:t>
      </w:r>
    </w:p>
    <w:p w14:paraId="737B2CE4" w14:textId="77777777" w:rsidR="0017461F" w:rsidRDefault="0017461F" w:rsidP="0017461F">
      <w:r>
        <w:t>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ration,&amp; reddition de cotes ou aſſiſtence à iceux,ſoit prins ni alloué</w:t>
      </w:r>
    </w:p>
    <w:p w14:paraId="577616EB" w14:textId="77777777" w:rsidR="0017461F" w:rsidRDefault="0017461F" w:rsidP="0017461F">
      <w:r>
        <w:t>par leſdits officiers des lieux &amp; adminiſtrateurs, aucune choſe pour leur</w:t>
      </w:r>
    </w:p>
    <w:p w14:paraId="685A2B62" w14:textId="77777777" w:rsidR="0017461F" w:rsidRDefault="0017461F" w:rsidP="0017461F">
      <w:r>
        <w:t>ſalaire &amp; vacation.</w:t>
      </w:r>
    </w:p>
    <w:p w14:paraId="663F2BA9" w14:textId="77777777" w:rsidR="0017461F" w:rsidRDefault="0017461F" w:rsidP="0017461F">
      <w:r>
        <w:t>Leuës,publiees &amp; enregiſtrees en la Cour de Parlement à Roüen, ſim-</w:t>
      </w:r>
    </w:p>
    <w:p w14:paraId="207AE32A" w14:textId="77777777" w:rsidR="0017461F" w:rsidRDefault="0017461F" w:rsidP="0017461F">
      <w:r>
        <w:t>plement, 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l’oppoſition du Prieur du Mont aux malades lez</w:t>
      </w:r>
    </w:p>
    <w:p w14:paraId="256983E6" w14:textId="77777777" w:rsidR="0017461F" w:rsidRDefault="0017461F" w:rsidP="0017461F">
      <w:r>
        <w:t>Roüen,&amp; de la Prieure de Vernon,le ;. iour de Iuin. 1561.</w:t>
      </w:r>
    </w:p>
    <w:p w14:paraId="5BF5C686" w14:textId="77777777" w:rsidR="0017461F" w:rsidRDefault="0017461F" w:rsidP="0017461F"/>
    <w:p w14:paraId="7ECDF6D1" w14:textId="77777777" w:rsidR="0017461F" w:rsidRDefault="0017461F" w:rsidP="0017461F"/>
    <w:p w14:paraId="3E829E98" w14:textId="77777777" w:rsidR="0017461F" w:rsidRDefault="0017461F" w:rsidP="0017461F">
      <w:r>
        <w:t>Des</w:t>
      </w:r>
    </w:p>
    <w:p w14:paraId="340B1200" w14:textId="77777777" w:rsidR="0017461F" w:rsidRDefault="0017461F" w:rsidP="0017461F"/>
    <w:p w14:paraId="27BE493E" w14:textId="77777777" w:rsidR="0017461F" w:rsidRDefault="0017461F" w:rsidP="0017461F"/>
    <w:p w14:paraId="4A0C8EB0" w14:textId="77777777" w:rsidR="0017461F" w:rsidRDefault="0017461F" w:rsidP="0017461F">
      <w:r>
        <w:t>Des droicts du Roy,&amp;e. Liure IIII.</w:t>
      </w:r>
    </w:p>
    <w:p w14:paraId="5ECAD47F" w14:textId="77777777" w:rsidR="0017461F" w:rsidRDefault="0017461F" w:rsidP="0017461F"/>
    <w:p w14:paraId="2646EED2" w14:textId="77777777" w:rsidR="0017461F" w:rsidRDefault="0017461F" w:rsidP="0017461F"/>
    <w:p w14:paraId="0A44AA3C" w14:textId="77777777" w:rsidR="0017461F" w:rsidRDefault="0017461F" w:rsidP="0017461F">
      <w:r>
        <w:t>161</w:t>
      </w:r>
    </w:p>
    <w:p w14:paraId="07437F44" w14:textId="77777777" w:rsidR="0017461F" w:rsidRDefault="0017461F" w:rsidP="0017461F"/>
    <w:p w14:paraId="43760169" w14:textId="77777777" w:rsidR="0017461F" w:rsidRDefault="0017461F" w:rsidP="0017461F"/>
    <w:p w14:paraId="2120EB58" w14:textId="77777777" w:rsidR="0017461F" w:rsidRDefault="0017461F" w:rsidP="0017461F">
      <w:r>
        <w:t>Des pauures et mandiens alides.</w:t>
      </w:r>
    </w:p>
    <w:p w14:paraId="06F14C6A" w14:textId="77777777" w:rsidR="0017461F" w:rsidRDefault="0017461F" w:rsidP="0017461F">
      <w:r>
        <w:t>Chap. XXVII.</w:t>
      </w:r>
    </w:p>
    <w:p w14:paraId="720D2FE2" w14:textId="77777777" w:rsidR="0017461F" w:rsidRDefault="0017461F" w:rsidP="0017461F"/>
    <w:p w14:paraId="7EF2E5D6" w14:textId="77777777" w:rsidR="0017461F" w:rsidRDefault="0017461F" w:rsidP="0017461F"/>
    <w:p w14:paraId="476842F2" w14:textId="77777777" w:rsidR="0017461F" w:rsidRDefault="0017461F" w:rsidP="0017461F">
      <w:r>
        <w:t>Henry 1556.</w:t>
      </w:r>
    </w:p>
    <w:p w14:paraId="05DD0FAA" w14:textId="77777777" w:rsidR="0017461F" w:rsidRDefault="0017461F" w:rsidP="0017461F">
      <w:r>
        <w:t>Auoir faiſons que nous bien memoratifs &amp; records des ordon-</w:t>
      </w:r>
    </w:p>
    <w:p w14:paraId="0CAEA6C1" w14:textId="77777777" w:rsidR="0017461F" w:rsidRDefault="0017461F" w:rsidP="0017461F">
      <w:r>
        <w:t>nâces par nous faites pour la police des pauures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ville &amp;</w:t>
      </w:r>
    </w:p>
    <w:p w14:paraId="23400438" w14:textId="77777777" w:rsidR="0017461F" w:rsidRDefault="0017461F" w:rsidP="0017461F">
      <w:r>
        <w:t>faux-bourgs de Paris donnees à S. Germain en Laye, le ix. iour de</w:t>
      </w:r>
    </w:p>
    <w:p w14:paraId="69EEA478" w14:textId="77777777" w:rsidR="0017461F" w:rsidRDefault="0017461F" w:rsidP="0017461F">
      <w:r>
        <w:t>Iuillet,l'an 1547. &amp; deſirans pouruoir &amp; ſubuenir aux pauures ma</w:t>
      </w:r>
    </w:p>
    <w:p w14:paraId="03287E6B" w14:textId="77777777" w:rsidR="0017461F" w:rsidRDefault="0017461F" w:rsidP="0017461F">
      <w:r>
        <w:t>lades qui ſont dignes de l'omoſne,&amp; aux valides oſter toute occaſion d'oi-</w:t>
      </w:r>
    </w:p>
    <w:p w14:paraId="438674C9" w14:textId="77777777" w:rsidR="0017461F" w:rsidRDefault="0017461F" w:rsidP="0017461F">
      <w:r>
        <w:t>ſiueté, &amp; leur donner moyé de gaigner leur vie: Auos par l'aduis &amp; delibe-</w:t>
      </w:r>
    </w:p>
    <w:p w14:paraId="183B196B" w14:textId="77777777" w:rsidR="0017461F" w:rsidRDefault="0017461F" w:rsidP="0017461F">
      <w:r>
        <w:t>ration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priué Conſeil, ordonné &amp; ordonnons à nos Baillis de</w:t>
      </w:r>
    </w:p>
    <w:p w14:paraId="2E4AD28C" w14:textId="77777777" w:rsidR="0017461F" w:rsidRDefault="0017461F" w:rsidP="0017461F">
      <w:r>
        <w:t>Roüen,Caux,Caen, Coſ</w:t>
      </w:r>
      <w:r>
        <w:rPr>
          <w:rFonts w:ascii="Arial Unicode MS" w:eastAsia="Arial Unicode MS" w:hAnsi="Arial Unicode MS" w:cs="Arial Unicode MS" w:hint="eastAsia"/>
        </w:rPr>
        <w:t>ﬅ</w:t>
      </w:r>
      <w:r>
        <w:t>entin, Eureux, Giſors, &amp; Alençon, Capitaines.</w:t>
      </w:r>
    </w:p>
    <w:p w14:paraId="077C12F0" w14:textId="77777777" w:rsidR="0017461F" w:rsidRDefault="0017461F" w:rsidP="0017461F">
      <w:r>
        <w:t>deſdites villes ou leurs Lieutenans en chacune viconté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</w:t>
      </w:r>
    </w:p>
    <w:p w14:paraId="3DEF3F01" w14:textId="77777777" w:rsidR="0017461F" w:rsidRDefault="0017461F" w:rsidP="0017461F">
      <w:r>
        <w:t>Normandie,Eſcheuins &amp; Conſeilliers deſdites villes, chacun endroit ſoy,</w:t>
      </w:r>
    </w:p>
    <w:p w14:paraId="1E50DD96" w14:textId="77777777" w:rsidR="0017461F" w:rsidRDefault="0017461F" w:rsidP="0017461F">
      <w:r>
        <w:t>faire dreſer dedans huit iours apres la publicatio de ces preſentes, &amp;uures</w:t>
      </w:r>
    </w:p>
    <w:p w14:paraId="1F517D44" w14:textId="77777777" w:rsidR="0017461F" w:rsidRDefault="0017461F" w:rsidP="0017461F">
      <w:r>
        <w:t>publiques en vn,deux,ou trois diuers lieux,de chacune de nos bonnes vil</w:t>
      </w:r>
    </w:p>
    <w:p w14:paraId="143F4EE8" w14:textId="77777777" w:rsidR="0017461F" w:rsidRDefault="0017461F" w:rsidP="0017461F">
      <w:r>
        <w:t>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pays.Et à faute de ce faire dedans ledit temps, voulos tous</w:t>
      </w:r>
    </w:p>
    <w:p w14:paraId="5BC2CC68" w14:textId="77777777" w:rsidR="0017461F" w:rsidRDefault="0017461F" w:rsidP="0017461F">
      <w:r>
        <w:t>&amp; chacun les deniers &amp; reuenus communs deſdites villes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prins, ſai-</w:t>
      </w:r>
    </w:p>
    <w:p w14:paraId="5B289F7A" w14:textId="77777777" w:rsidR="0017461F" w:rsidRDefault="0017461F" w:rsidP="0017461F">
      <w:r>
        <w:lastRenderedPageBreak/>
        <w:t>ſis &amp; mis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main, par noſdits Baillis ou leurs Lieutenans, chacun</w:t>
      </w:r>
    </w:p>
    <w:p w14:paraId="407AE22A" w14:textId="77777777" w:rsidR="0017461F" w:rsidRDefault="0017461F" w:rsidP="0017461F">
      <w:r>
        <w:t>endroit ſoy,pour des deniers qui en viendront,leſdites œuures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miſes</w:t>
      </w:r>
    </w:p>
    <w:p w14:paraId="45432CBD" w14:textId="77777777" w:rsidR="0017461F" w:rsidRDefault="0017461F" w:rsidP="0017461F">
      <w:r>
        <w:t>ſus &amp; ordonnees. Et leſdites &amp;uures publiques ainſi dreſſees &amp; eſtablies,</w:t>
      </w:r>
    </w:p>
    <w:p w14:paraId="3D183370" w14:textId="77777777" w:rsidR="0017461F" w:rsidRDefault="0017461F" w:rsidP="0017461F">
      <w:r>
        <w:t>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proclamé à ſon de trompe &amp; cry public par les carrefoures</w:t>
      </w:r>
    </w:p>
    <w:p w14:paraId="647A354A" w14:textId="77777777" w:rsidR="0017461F" w:rsidRDefault="0017461F" w:rsidP="0017461F">
      <w:r>
        <w:t>deſdites villes &amp; faux bourgs, Que toutes perſonnes ſoyent hommes ou</w:t>
      </w:r>
    </w:p>
    <w:p w14:paraId="3F5B3D69" w14:textId="77777777" w:rsidR="0017461F" w:rsidRDefault="0017461F" w:rsidP="0017461F">
      <w:r>
        <w:t>femmes,valides &amp; puiſſans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employees à telles œuures, ayent à</w:t>
      </w:r>
    </w:p>
    <w:p w14:paraId="2A4FC3B5" w14:textId="77777777" w:rsidR="0017461F" w:rsidRDefault="0017461F" w:rsidP="0017461F">
      <w:r>
        <w:t>eux retirer eſdits lieux,pour y ouurer,trauailler &amp; beſongner à falaire rai-</w:t>
      </w:r>
    </w:p>
    <w:p w14:paraId="5113B312" w14:textId="77777777" w:rsidR="0017461F" w:rsidRDefault="0017461F" w:rsidP="0017461F">
      <w:r>
        <w:t>ſonnable. Et auſquelles &amp;uures nous voulons toutes ſortes de pauures vali</w:t>
      </w:r>
    </w:p>
    <w:p w14:paraId="7BC99BD7" w14:textId="77777777" w:rsidR="0017461F" w:rsidRDefault="0017461F" w:rsidP="0017461F">
      <w:r>
        <w:t>des habitans en noſdites villes &amp; faux- bourgs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&amp; admis. Auce</w:t>
      </w:r>
    </w:p>
    <w:p w14:paraId="006C934D" w14:textId="77777777" w:rsidR="0017461F" w:rsidRDefault="0017461F" w:rsidP="0017461F">
      <w:r>
        <w:t>inhibitios &amp; defenſes à toutes perſonnes de quelque qualité &amp; ſexe qu'ils</w:t>
      </w:r>
    </w:p>
    <w:p w14:paraId="605B9EC1" w14:textId="77777777" w:rsidR="0017461F" w:rsidRDefault="0017461F" w:rsidP="0017461F">
      <w:r>
        <w:t>a</w:t>
      </w:r>
    </w:p>
    <w:p w14:paraId="35E62B48" w14:textId="77777777" w:rsidR="0017461F" w:rsidRDefault="0017461F" w:rsidP="0017461F">
      <w:r>
        <w:t>ſoyent de ne plus mendier, ou demander l'omoſne par les rues, portes</w:t>
      </w:r>
    </w:p>
    <w:p w14:paraId="5A172DF0" w14:textId="77777777" w:rsidR="0017461F" w:rsidRDefault="0017461F" w:rsidP="0017461F">
      <w:r>
        <w:t>des egliſes,ni autrement en publie:ſur peine quant aux femmes, du fouét,</w:t>
      </w:r>
    </w:p>
    <w:p w14:paraId="464A46A6" w14:textId="77777777" w:rsidR="0017461F" w:rsidRDefault="0017461F" w:rsidP="0017461F">
      <w:r>
        <w:t>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bannies de noſdites villes &amp; bailliages dont elles ſeront,&amp; quant</w:t>
      </w:r>
    </w:p>
    <w:p w14:paraId="2A852ED0" w14:textId="77777777" w:rsidR="0017461F" w:rsidRDefault="0017461F" w:rsidP="0017461F">
      <w:r>
        <w:t>aux homes,d'e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enuoyez aux galeres,pour nous y ſeruir come forſaires,</w:t>
      </w:r>
    </w:p>
    <w:p w14:paraId="5261B99A" w14:textId="77777777" w:rsidR="0017461F" w:rsidRDefault="0017461F" w:rsidP="0017461F">
      <w:r>
        <w:t>au temps qui ſera arbitré par noſdis Baillis ou leurs Lieutenans.Et leſquels</w:t>
      </w:r>
    </w:p>
    <w:p w14:paraId="0A1A3332" w14:textId="77777777" w:rsidR="0017461F" w:rsidRDefault="0017461F" w:rsidP="0017461F">
      <w:r>
        <w:t>ſi apres leſdits eſtabliſſemens d'ouurages,inhibitios &amp; defenſes deſſuſdites</w:t>
      </w:r>
    </w:p>
    <w:p w14:paraId="2A2ACE5F" w14:textId="77777777" w:rsidR="0017461F" w:rsidRDefault="0017461F" w:rsidP="0017461F">
      <w:r>
        <w:t>ſont trouuez faiſans le contraire,nous 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&amp; apprehendez</w:t>
      </w:r>
    </w:p>
    <w:p w14:paraId="473BD7BF" w14:textId="77777777" w:rsidR="0017461F" w:rsidRDefault="0017461F" w:rsidP="0017461F">
      <w:r>
        <w:t>priſoniers par le premier de nos Huiſſiers ou Serges,a la requeſte d'un cha</w:t>
      </w:r>
    </w:p>
    <w:p w14:paraId="5DD08DEE" w14:textId="77777777" w:rsidR="0017461F" w:rsidRDefault="0017461F" w:rsidP="0017461F">
      <w:r>
        <w:t>cun qui premier les aura trouuez,&amp; par noſdits Baillis ou leurs Lieutenâs</w:t>
      </w:r>
    </w:p>
    <w:p w14:paraId="24E1D19C" w14:textId="77777777" w:rsidR="0017461F" w:rsidRDefault="0017461F" w:rsidP="0017461F">
      <w:r>
        <w:t>la vérité ſommairemẽt cogneue,e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come deſſus.Et pour le regard</w:t>
      </w:r>
    </w:p>
    <w:p w14:paraId="0633019A" w14:textId="77777777" w:rsidR="0017461F" w:rsidRDefault="0017461F" w:rsidP="0017461F">
      <w:r>
        <w:t>des pauures malades inualides &amp; impuiſſans,qui n'ôt aucun moyen de tra-</w:t>
      </w:r>
    </w:p>
    <w:p w14:paraId="6DD11FB3" w14:textId="77777777" w:rsidR="0017461F" w:rsidRDefault="0017461F" w:rsidP="0017461F">
      <w:r>
        <w:t>uailler, ne gaigner leur vie,&amp; qui n'ôt aucunes maiſons,chambres ne lieux</w:t>
      </w:r>
    </w:p>
    <w:p w14:paraId="0AB9FD0F" w14:textId="77777777" w:rsidR="0017461F" w:rsidRDefault="0017461F" w:rsidP="0017461F">
      <w:r>
        <w:t>à eux retirer : Nous voulons &amp; ordonnons 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promptement me</w:t>
      </w:r>
    </w:p>
    <w:p w14:paraId="1C2DD2A3" w14:textId="77777777" w:rsidR="0017461F" w:rsidRDefault="0017461F" w:rsidP="0017461F">
      <w:r>
        <w:t>nez,&amp;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par les hoſpitaux, leproſaries,hoſ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els&amp; maiſons-bieu,de</w:t>
      </w:r>
    </w:p>
    <w:p w14:paraId="24F674CF" w14:textId="77777777" w:rsidR="0017461F" w:rsidRDefault="0017461F" w:rsidP="0017461F">
      <w:r>
        <w:t>noſdites villes,bailliages &amp; vicôtez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pays:pour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nourris</w:t>
      </w:r>
    </w:p>
    <w:p w14:paraId="1DEBE884" w14:textId="77777777" w:rsidR="0017461F" w:rsidRDefault="0017461F" w:rsidP="0017461F">
      <w:r>
        <w:t>ſecourus &amp; entretenus,des deniers&amp; reuenu deſdits hoſpitaux, leproſaries,</w:t>
      </w:r>
    </w:p>
    <w:p w14:paraId="7E43D615" w14:textId="77777777" w:rsidR="0017461F" w:rsidRDefault="0017461F" w:rsidP="0017461F">
      <w:r>
        <w:t>&amp; maiſone-Dieu, ſelon le reuenu d'iceux:les ladres preallablemet logez &amp;</w:t>
      </w:r>
    </w:p>
    <w:p w14:paraId="0B78E46F" w14:textId="77777777" w:rsidR="0017461F" w:rsidRDefault="0017461F" w:rsidP="0017461F">
      <w:r>
        <w:t>nourris,ſi aucuns en y a,pour le regard deſdites leproſaries. Et à ceſte fin</w:t>
      </w:r>
    </w:p>
    <w:p w14:paraId="37E03318" w14:textId="77777777" w:rsidR="0017461F" w:rsidRDefault="0017461F" w:rsidP="0017461F"/>
    <w:p w14:paraId="2F14DF1C" w14:textId="77777777" w:rsidR="0017461F" w:rsidRDefault="0017461F" w:rsidP="0017461F"/>
    <w:p w14:paraId="4EC00246" w14:textId="77777777" w:rsidR="0017461F" w:rsidRDefault="0017461F" w:rsidP="0017461F">
      <w:r>
        <w:t>l</w:t>
      </w:r>
    </w:p>
    <w:p w14:paraId="37240DBF" w14:textId="77777777" w:rsidR="0017461F" w:rsidRDefault="0017461F" w:rsidP="0017461F"/>
    <w:p w14:paraId="7D303BD0" w14:textId="77777777" w:rsidR="0017461F" w:rsidRDefault="0017461F" w:rsidP="0017461F"/>
    <w:p w14:paraId="3E739C30" w14:textId="77777777" w:rsidR="0017461F" w:rsidRDefault="0017461F" w:rsidP="0017461F">
      <w:r>
        <w:t>Oeuures pu</w:t>
      </w:r>
    </w:p>
    <w:p w14:paraId="743BC091" w14:textId="77777777" w:rsidR="0017461F" w:rsidRDefault="0017461F" w:rsidP="0017461F">
      <w:r>
        <w:t>bliques.</w:t>
      </w:r>
    </w:p>
    <w:p w14:paraId="3357606E" w14:textId="77777777" w:rsidR="0017461F" w:rsidRDefault="0017461F" w:rsidP="0017461F"/>
    <w:p w14:paraId="3A1B2936" w14:textId="77777777" w:rsidR="0017461F" w:rsidRDefault="0017461F" w:rsidP="0017461F"/>
    <w:p w14:paraId="3F08E0DF" w14:textId="77777777" w:rsidR="0017461F" w:rsidRDefault="0017461F" w:rsidP="0017461F">
      <w:r>
        <w:t>Mendicité</w:t>
      </w:r>
    </w:p>
    <w:p w14:paraId="52A7A633" w14:textId="77777777" w:rsidR="0017461F" w:rsidRDefault="0017461F" w:rsidP="0017461F">
      <w:r>
        <w:t>prohibee.</w:t>
      </w:r>
    </w:p>
    <w:p w14:paraId="049FCE8B" w14:textId="77777777" w:rsidR="0017461F" w:rsidRDefault="0017461F" w:rsidP="0017461F"/>
    <w:p w14:paraId="01C36013" w14:textId="77777777" w:rsidR="0017461F" w:rsidRDefault="0017461F" w:rsidP="0017461F"/>
    <w:p w14:paraId="3F496782" w14:textId="77777777" w:rsidR="0017461F" w:rsidRDefault="0017461F" w:rsidP="0017461F">
      <w:r>
        <w:lastRenderedPageBreak/>
        <w:t>Pauures</w:t>
      </w:r>
    </w:p>
    <w:p w14:paraId="7E14BF51" w14:textId="77777777" w:rsidR="0017461F" w:rsidRDefault="0017461F" w:rsidP="0017461F">
      <w:r>
        <w:t>malades.</w:t>
      </w:r>
    </w:p>
    <w:p w14:paraId="7CFC7624" w14:textId="77777777" w:rsidR="0017461F" w:rsidRDefault="0017461F" w:rsidP="0017461F">
      <w:r>
        <w:t>n'ayans lo-</w:t>
      </w:r>
    </w:p>
    <w:p w14:paraId="7C4D3CAF" w14:textId="77777777" w:rsidR="0017461F" w:rsidRDefault="0017461F" w:rsidP="0017461F">
      <w:r>
        <w:t>gis.</w:t>
      </w:r>
    </w:p>
    <w:p w14:paraId="3A1DFE49" w14:textId="77777777" w:rsidR="0017461F" w:rsidRDefault="0017461F" w:rsidP="0017461F"/>
    <w:p w14:paraId="2BB101F9" w14:textId="77777777" w:rsidR="0017461F" w:rsidRDefault="0017461F" w:rsidP="0017461F"/>
    <w:p w14:paraId="40A583ED" w14:textId="77777777" w:rsidR="0017461F" w:rsidRDefault="0017461F" w:rsidP="0017461F">
      <w:r>
        <w:t>Pauures</w:t>
      </w:r>
    </w:p>
    <w:p w14:paraId="28C2E61A" w14:textId="77777777" w:rsidR="0017461F" w:rsidRDefault="0017461F" w:rsidP="0017461F">
      <w:r>
        <w:t>malades &amp;</w:t>
      </w:r>
    </w:p>
    <w:p w14:paraId="58024677" w14:textId="77777777" w:rsidR="0017461F" w:rsidRDefault="0017461F" w:rsidP="0017461F">
      <w:r>
        <w:t>impuiſſans</w:t>
      </w:r>
    </w:p>
    <w:p w14:paraId="6A5626F5" w14:textId="77777777" w:rsidR="0017461F" w:rsidRDefault="0017461F" w:rsidP="0017461F">
      <w:r>
        <w:t>qui ont lo-</w:t>
      </w:r>
    </w:p>
    <w:p w14:paraId="06217C25" w14:textId="77777777" w:rsidR="0017461F" w:rsidRDefault="0017461F" w:rsidP="0017461F">
      <w:r>
        <w:t>gis.</w:t>
      </w:r>
    </w:p>
    <w:p w14:paraId="4DA44393" w14:textId="77777777" w:rsidR="0017461F" w:rsidRDefault="0017461F" w:rsidP="0017461F"/>
    <w:p w14:paraId="31C137B8" w14:textId="77777777" w:rsidR="0017461F" w:rsidRDefault="0017461F" w:rsidP="0017461F"/>
    <w:p w14:paraId="5C835519" w14:textId="77777777" w:rsidR="0017461F" w:rsidRDefault="0017461F" w:rsidP="0017461F">
      <w:r>
        <w:t>Mianière de</w:t>
      </w:r>
    </w:p>
    <w:p w14:paraId="35649652" w14:textId="77777777" w:rsidR="0017461F" w:rsidRDefault="0017461F" w:rsidP="0017461F">
      <w:r>
        <w:t>cueillir &amp;</w:t>
      </w:r>
    </w:p>
    <w:p w14:paraId="6EE79364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</w:t>
      </w:r>
    </w:p>
    <w:p w14:paraId="450E47BB" w14:textId="77777777" w:rsidR="0017461F" w:rsidRDefault="0017461F" w:rsidP="0017461F">
      <w:r>
        <w:t>l'aumoſne.</w:t>
      </w:r>
    </w:p>
    <w:p w14:paraId="4FE2BA0F" w14:textId="77777777" w:rsidR="0017461F" w:rsidRDefault="0017461F" w:rsidP="0017461F"/>
    <w:p w14:paraId="4808A538" w14:textId="77777777" w:rsidR="0017461F" w:rsidRDefault="0017461F" w:rsidP="0017461F"/>
    <w:p w14:paraId="0EB73209" w14:textId="77777777" w:rsidR="0017461F" w:rsidRDefault="0017461F" w:rsidP="0017461F">
      <w:r>
        <w:t>162</w:t>
      </w:r>
    </w:p>
    <w:p w14:paraId="25072AD5" w14:textId="77777777" w:rsidR="0017461F" w:rsidRDefault="0017461F" w:rsidP="0017461F"/>
    <w:p w14:paraId="1F0303A0" w14:textId="77777777" w:rsidR="0017461F" w:rsidRDefault="0017461F" w:rsidP="0017461F"/>
    <w:p w14:paraId="51AEC739" w14:textId="77777777" w:rsidR="0017461F" w:rsidRDefault="0017461F" w:rsidP="0017461F">
      <w:r>
        <w:t>Des droicts du Roy,&amp;c. Liure IIII.</w:t>
      </w:r>
    </w:p>
    <w:p w14:paraId="391DB517" w14:textId="77777777" w:rsidR="0017461F" w:rsidRDefault="0017461F" w:rsidP="0017461F"/>
    <w:p w14:paraId="43B915F6" w14:textId="77777777" w:rsidR="0017461F" w:rsidRDefault="0017461F" w:rsidP="0017461F"/>
    <w:p w14:paraId="2E8C59B5" w14:textId="77777777" w:rsidR="0017461F" w:rsidRDefault="0017461F" w:rsidP="0017461F">
      <w:r>
        <w:t>tous gouuerneurs, hoſpitaliers, &amp; adminiſtrateurs d'iceux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re, comme</w:t>
      </w:r>
    </w:p>
    <w:p w14:paraId="595A3857" w14:textId="77777777" w:rsidR="0017461F" w:rsidRDefault="0017461F" w:rsidP="0017461F">
      <w:r>
        <w:t>pour nos propres deniers &amp; affaires, contrains rendre conte, ieubler, &amp;</w:t>
      </w:r>
    </w:p>
    <w:p w14:paraId="7530354C" w14:textId="77777777" w:rsidR="0017461F" w:rsidRDefault="0017461F" w:rsidP="0017461F">
      <w:r>
        <w:t>vtenſiler raiſonnablement leſdites maiſons, fournir aux frais , nourriture,</w:t>
      </w:r>
    </w:p>
    <w:p w14:paraId="5579A0B1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deſpes deſdits pauures qui leur ſeront ainſi baillez &amp; diſtribuez</w:t>
      </w:r>
    </w:p>
    <w:p w14:paraId="36167859" w14:textId="77777777" w:rsidR="0017461F" w:rsidRDefault="0017461F" w:rsidP="0017461F">
      <w:r>
        <w:t>iuſques à la concurrence &amp; valeur dudit reuenu. Et en cas de refus ou</w:t>
      </w:r>
    </w:p>
    <w:p w14:paraId="1713C434" w14:textId="77777777" w:rsidR="0017461F" w:rsidRDefault="0017461F" w:rsidP="0017461F">
      <w:r>
        <w:t>delay, ſeront tous les biens &amp; reuenus deſdits hoſpitaux, leproſaries, &amp;</w:t>
      </w:r>
    </w:p>
    <w:p w14:paraId="6C5AB882" w14:textId="77777777" w:rsidR="0017461F" w:rsidRDefault="0017461F" w:rsidP="0017461F">
      <w:r>
        <w:t>maiſons-Dieu,prins &amp; ſaiſis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employez aux cho-</w:t>
      </w:r>
    </w:p>
    <w:p w14:paraId="6F654737" w14:textId="77777777" w:rsidR="0017461F" w:rsidRDefault="0017461F" w:rsidP="0017461F">
      <w:r>
        <w:t>ſes deſſuſdites.</w:t>
      </w:r>
    </w:p>
    <w:p w14:paraId="1B69E9B7" w14:textId="77777777" w:rsidR="0017461F" w:rsidRDefault="0017461F" w:rsidP="0017461F">
      <w:r>
        <w:t>Et pour le regard des pauures, malades &amp; impuiſſans qui ont maiſons</w:t>
      </w:r>
    </w:p>
    <w:p w14:paraId="4937D823" w14:textId="77777777" w:rsidR="0017461F" w:rsidRDefault="0017461F" w:rsidP="0017461F">
      <w:r>
        <w:t>chambres,logis &amp; lieux de retraite eſdites villes &amp; faux-bourgs,&amp; n'ayans</w:t>
      </w:r>
    </w:p>
    <w:p w14:paraId="7E6B9B91" w14:textId="77777777" w:rsidR="0017461F" w:rsidRDefault="0017461F" w:rsidP="0017461F">
      <w:r>
        <w:t>pareillement aucun moyen de trauaillier &amp; gaigner leur vie-ou qui ayans</w:t>
      </w:r>
    </w:p>
    <w:p w14:paraId="013BF640" w14:textId="77777777" w:rsidR="0017461F" w:rsidRDefault="0017461F" w:rsidP="0017461F">
      <w:r>
        <w:t>fait leur deuoir &amp; trauail ne ſe peuuent entièrement ſuſtenter: Nous vou-</w:t>
      </w:r>
    </w:p>
    <w:p w14:paraId="7462B05E" w14:textId="77777777" w:rsidR="0017461F" w:rsidRDefault="0017461F" w:rsidP="0017461F">
      <w:r>
        <w:t>lons &amp; ordonnons qu'ils ſoyent,nourris ſecourus&amp; entretenus par les par-</w:t>
      </w:r>
    </w:p>
    <w:p w14:paraId="0914EC0E" w14:textId="77777777" w:rsidR="0017461F" w:rsidRDefault="0017461F" w:rsidP="0017461F">
      <w:r>
        <w:t>roiſiens de chacune parroiſſe,qui à ceſte fin en ferôt faire les rolles par les</w:t>
      </w:r>
    </w:p>
    <w:p w14:paraId="02B0954E" w14:textId="77777777" w:rsidR="0017461F" w:rsidRDefault="0017461F" w:rsidP="0017461F">
      <w:r>
        <w:t>curez ou vicaires,threſoriers &amp; marguilliers, chacun en ſon egliſe &amp; par-</w:t>
      </w:r>
    </w:p>
    <w:p w14:paraId="4B5C7800" w14:textId="77777777" w:rsidR="0017461F" w:rsidRDefault="0017461F" w:rsidP="0017461F">
      <w:r>
        <w:t>roiſſeepour leur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en leurs maiſons,ou en tel autre lieu commode</w:t>
      </w:r>
    </w:p>
    <w:p w14:paraId="3574675A" w14:textId="77777777" w:rsidR="0017461F" w:rsidRDefault="0017461F" w:rsidP="0017461F">
      <w:r>
        <w:t>qui ſera aduiſé par leſdits curé ou vicaire, margueilliers &amp; threſoriers,en</w:t>
      </w:r>
    </w:p>
    <w:p w14:paraId="4DADBFE3" w14:textId="77777777" w:rsidR="0017461F" w:rsidRDefault="0017461F" w:rsidP="0017461F">
      <w:r>
        <w:t>chacune d'icelles parroiſſes,l'omoſne raiſonnable:ſans ce qu'il ſoit permis</w:t>
      </w:r>
    </w:p>
    <w:p w14:paraId="1DA7394A" w14:textId="77777777" w:rsidR="0017461F" w:rsidRDefault="0017461F" w:rsidP="0017461F">
      <w:r>
        <w:t>à eux &amp; leurs enfans aller queſter ne madier par les villes &amp; parroiſſes, ſur</w:t>
      </w:r>
    </w:p>
    <w:p w14:paraId="334D8CD9" w14:textId="77777777" w:rsidR="0017461F" w:rsidRDefault="0017461F" w:rsidP="0017461F">
      <w:r>
        <w:t>peine du fouer pour les grans,&amp; des verges pour les petis enfans.Et à ce ſe-</w:t>
      </w:r>
    </w:p>
    <w:p w14:paraId="412126D1" w14:textId="77777777" w:rsidR="0017461F" w:rsidRDefault="0017461F" w:rsidP="0017461F">
      <w:r>
        <w:lastRenderedPageBreak/>
        <w:t>ront employez les deniers prouenans des queſtes &amp; omoſnes qui ſe cueil-</w:t>
      </w:r>
    </w:p>
    <w:p w14:paraId="2FDAEC6E" w14:textId="77777777" w:rsidR="0017461F" w:rsidRDefault="0017461F" w:rsidP="0017461F">
      <w:r>
        <w:t>lent chacun iour,tant aux egliſes,que par les maiſons deſdites parroiſſes,&amp;</w:t>
      </w:r>
    </w:p>
    <w:p w14:paraId="7CACFCE4" w14:textId="77777777" w:rsidR="0017461F" w:rsidRDefault="0017461F" w:rsidP="0017461F">
      <w:r>
        <w:t>auſquelles chacun ſe quotize volontairement-.</w:t>
      </w:r>
    </w:p>
    <w:p w14:paraId="136EBB3B" w14:textId="77777777" w:rsidR="0017461F" w:rsidRDefault="0017461F" w:rsidP="0017461F">
      <w:r>
        <w:t>Et outre ce pour recueillir les aumoſnes des gens de bien de noſtredit,</w:t>
      </w:r>
    </w:p>
    <w:p w14:paraId="1A11786A" w14:textId="77777777" w:rsidR="0017461F" w:rsidRDefault="0017461F" w:rsidP="0017461F">
      <w:r>
        <w:t>b</w:t>
      </w:r>
    </w:p>
    <w:p w14:paraId="2B4533E8" w14:textId="77777777" w:rsidR="0017461F" w:rsidRDefault="0017461F" w:rsidP="0017461F">
      <w:r>
        <w:t>pays,ſeront eſtablis trones &amp; boêttes deſdits pauures par toutes les egliſes</w:t>
      </w:r>
    </w:p>
    <w:p w14:paraId="18E50401" w14:textId="77777777" w:rsidR="0017461F" w:rsidRDefault="0017461F" w:rsidP="0017461F">
      <w:r>
        <w:t>&amp; parroiſſes :qui par chacun iour de Dimanche ſeront recommandez par</w:t>
      </w:r>
    </w:p>
    <w:p w14:paraId="24D76119" w14:textId="77777777" w:rsidR="0017461F" w:rsidRDefault="0017461F" w:rsidP="0017461F">
      <w:r>
        <w:t>leſdits curez ou vicaires en leurs proſnes,&amp; par les preſcheurs en leurs ſer</w:t>
      </w:r>
    </w:p>
    <w:p w14:paraId="75B4C18A" w14:textId="77777777" w:rsidR="0017461F" w:rsidRDefault="0017461F" w:rsidP="0017461F">
      <w:r>
        <w:t>mons &amp; predications. Et pour faire leſdites queſtes, meſmes pour diſtri-</w:t>
      </w:r>
    </w:p>
    <w:p w14:paraId="3271B396" w14:textId="77777777" w:rsidR="0017461F" w:rsidRDefault="0017461F" w:rsidP="0017461F">
      <w:r>
        <w:t>buer icelles, ſeront eſleus en chacune parroiſſe quelques bos perſonnages.</w:t>
      </w:r>
    </w:p>
    <w:p w14:paraId="4F033D0F" w14:textId="77777777" w:rsidR="0017461F" w:rsidRDefault="0017461F" w:rsidP="0017461F">
      <w:r>
        <w:t>Et pour ce meſme effect les abbayes, prieurez,chapîtres &amp; colleges de no-</w:t>
      </w:r>
    </w:p>
    <w:p w14:paraId="4A4A51C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 pays qui d'ancienne fondano ſont tenus faire aumofnes publiques,</w:t>
      </w:r>
    </w:p>
    <w:p w14:paraId="2030E7C9" w14:textId="77777777" w:rsidR="0017461F" w:rsidRDefault="0017461F" w:rsidP="0017461F">
      <w:r>
        <w:t>ſd'autat que ladite aumoſne eſt occaſio d'attraire les valides,&amp; les deſtour</w:t>
      </w:r>
    </w:p>
    <w:p w14:paraId="0F38DA59" w14:textId="77777777" w:rsidR="0017461F" w:rsidRDefault="0017461F" w:rsidP="0017461F">
      <w:r>
        <w:t>ner d'ouurer &amp; trauailleryſerot tenus bailler &amp; fournir en deniers à la par-</w:t>
      </w:r>
    </w:p>
    <w:p w14:paraId="131D3105" w14:textId="77777777" w:rsidR="0017461F" w:rsidRDefault="0017461F" w:rsidP="0017461F">
      <w:r>
        <w:t>troiſſe en laquelle leſdites abbayes prieurez, colleges&amp; chapitres ſont aſsis,</w:t>
      </w:r>
    </w:p>
    <w:p w14:paraId="61EE587E" w14:textId="77777777" w:rsidR="0017461F" w:rsidRDefault="0017461F" w:rsidP="0017461F">
      <w:r>
        <w:t>lavaleur &amp; reüenu de ladite aumoſne. Et pource qu'il ſe pourra trouuer</w:t>
      </w:r>
    </w:p>
    <w:p w14:paraId="0FC5C526" w14:textId="77777777" w:rsidR="0017461F" w:rsidRDefault="0017461F" w:rsidP="0017461F">
      <w:r>
        <w:t>renaucunes parroiſſes ſigrand nombre de pauures, malades &amp; impuiſſans,</w:t>
      </w:r>
    </w:p>
    <w:p w14:paraId="31290172" w14:textId="77777777" w:rsidR="0017461F" w:rsidRDefault="0017461F" w:rsidP="0017461F">
      <w:r>
        <w:t>&amp; ſi peu degens riches &amp;bien aiſez,que les queſtes &amp; aumoſnes deſſuſdites</w:t>
      </w:r>
    </w:p>
    <w:p w14:paraId="0D294690" w14:textId="77777777" w:rsidR="0017461F" w:rsidRDefault="0017461F" w:rsidP="0017461F">
      <w:r>
        <w:t>ne leur pourroyent fournir: Nous voulons &amp; ordonnons que les prochai-</w:t>
      </w:r>
    </w:p>
    <w:p w14:paraId="0384B51E" w14:textId="77777777" w:rsidR="0017461F" w:rsidRDefault="0017461F" w:rsidP="0017461F">
      <w:r>
        <w:t>nes parroiſſes, abbayes, prieurez, chapitres, colleges &amp; autres commu-</w:t>
      </w:r>
    </w:p>
    <w:p w14:paraId="1524F939" w14:textId="77777777" w:rsidR="0017461F" w:rsidRDefault="0017461F" w:rsidP="0017461F">
      <w:r>
        <w:t>nautez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pays,ayans deniers bons &amp; puiſſans de leur faire ſub-</w:t>
      </w:r>
    </w:p>
    <w:p w14:paraId="4679B176" w14:textId="77777777" w:rsidR="0017461F" w:rsidRDefault="0017461F" w:rsidP="0017461F">
      <w:r>
        <w:t>uentionsenaident &amp; ſecourent leſdites parroiſſes par trop chargées de</w:t>
      </w:r>
    </w:p>
    <w:p w14:paraId="4599C6B8" w14:textId="77777777" w:rsidR="0017461F" w:rsidRDefault="0017461F" w:rsidP="0017461F">
      <w:r>
        <w:t>pauures :à ce que leſdits pauures n'ayent occaſion, delaiſſant leurs par-</w:t>
      </w:r>
    </w:p>
    <w:p w14:paraId="37696C4B" w14:textId="77777777" w:rsidR="0017461F" w:rsidRDefault="0017461F" w:rsidP="0017461F">
      <w:r>
        <w:t>roiſſes,eux retirer auſdites parroiſſes prochaines plus riches &amp; aiſees. Par</w:t>
      </w:r>
    </w:p>
    <w:p w14:paraId="626C3EDA" w14:textId="77777777" w:rsidR="0017461F" w:rsidRDefault="0017461F" w:rsidP="0017461F">
      <w:r>
        <w:t>ce toutes fois que les Commiſſaires des pauures cu deuant commis en no-</w:t>
      </w:r>
    </w:p>
    <w:p w14:paraId="6DB42794" w14:textId="77777777" w:rsidR="0017461F" w:rsidRDefault="0017461F" w:rsidP="0017461F">
      <w:r>
        <w:t>9</w:t>
      </w:r>
    </w:p>
    <w:p w14:paraId="335F58A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ville de Rouen,demeureront pour auoir la ſuperintendence pour le</w:t>
      </w:r>
    </w:p>
    <w:p w14:paraId="6BD9745B" w14:textId="77777777" w:rsidR="0017461F" w:rsidRDefault="0017461F" w:rsidP="0017461F">
      <w:r>
        <w:t>regard du faict deſdits pauures, ainſi qu'ils ont accouſtumé de faire : &amp;</w:t>
      </w:r>
    </w:p>
    <w:p w14:paraId="1051B7E7" w14:textId="77777777" w:rsidR="0017461F" w:rsidRDefault="0017461F" w:rsidP="0017461F"/>
    <w:p w14:paraId="2A08E1AD" w14:textId="77777777" w:rsidR="0017461F" w:rsidRDefault="0017461F" w:rsidP="0017461F"/>
    <w:p w14:paraId="31C66BA3" w14:textId="77777777" w:rsidR="0017461F" w:rsidRDefault="0017461F" w:rsidP="0017461F">
      <w:r>
        <w:t>pour</w:t>
      </w:r>
    </w:p>
    <w:p w14:paraId="241C1220" w14:textId="77777777" w:rsidR="0017461F" w:rsidRDefault="0017461F" w:rsidP="0017461F"/>
    <w:p w14:paraId="63F01B28" w14:textId="77777777" w:rsidR="0017461F" w:rsidRDefault="0017461F" w:rsidP="0017461F"/>
    <w:p w14:paraId="0D4EBCF4" w14:textId="77777777" w:rsidR="0017461F" w:rsidRDefault="0017461F" w:rsidP="0017461F">
      <w:r>
        <w:t>Des droicts du Roy,&amp;c. Liure IIII.</w:t>
      </w:r>
    </w:p>
    <w:p w14:paraId="20B393F1" w14:textId="77777777" w:rsidR="0017461F" w:rsidRDefault="0017461F" w:rsidP="0017461F"/>
    <w:p w14:paraId="243F39FA" w14:textId="77777777" w:rsidR="0017461F" w:rsidRDefault="0017461F" w:rsidP="0017461F"/>
    <w:p w14:paraId="289FF2DB" w14:textId="77777777" w:rsidR="0017461F" w:rsidRDefault="0017461F" w:rsidP="0017461F">
      <w:r>
        <w:t>163</w:t>
      </w:r>
    </w:p>
    <w:p w14:paraId="1B347688" w14:textId="77777777" w:rsidR="0017461F" w:rsidRDefault="0017461F" w:rsidP="0017461F"/>
    <w:p w14:paraId="46B3F102" w14:textId="77777777" w:rsidR="0017461F" w:rsidRDefault="0017461F" w:rsidP="0017461F"/>
    <w:p w14:paraId="0031BD03" w14:textId="77777777" w:rsidR="0017461F" w:rsidRDefault="0017461F" w:rsidP="0017461F">
      <w:r>
        <w:t>pour à l'exemple d'iceux , en commettre de ſemblables aux autres bonnes</w:t>
      </w:r>
    </w:p>
    <w:p w14:paraId="0F2CC30E" w14:textId="77777777" w:rsidR="0017461F" w:rsidRDefault="0017461F" w:rsidP="0017461F">
      <w:r>
        <w:t>villes,&amp; parroiſſes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pays.</w:t>
      </w:r>
    </w:p>
    <w:p w14:paraId="4343B4F2" w14:textId="77777777" w:rsidR="0017461F" w:rsidRDefault="0017461F" w:rsidP="0017461F"/>
    <w:p w14:paraId="17818D5A" w14:textId="77777777" w:rsidR="0017461F" w:rsidRDefault="0017461F" w:rsidP="0017461F"/>
    <w:p w14:paraId="60186ECA" w14:textId="77777777" w:rsidR="0017461F" w:rsidRDefault="0017461F" w:rsidP="0017461F">
      <w:r>
        <w:t>a</w:t>
      </w:r>
    </w:p>
    <w:p w14:paraId="245F24F5" w14:textId="77777777" w:rsidR="0017461F" w:rsidRDefault="0017461F" w:rsidP="0017461F">
      <w:r>
        <w:t>De ne plus mendier.</w:t>
      </w:r>
    </w:p>
    <w:p w14:paraId="7119A238" w14:textId="77777777" w:rsidR="0017461F" w:rsidRDefault="0017461F" w:rsidP="0017461F">
      <w:r>
        <w:lastRenderedPageBreak/>
        <w:t>En la loy de Moyſe il eſtoit defendu qu'il n’y euſt aucuns men-</w:t>
      </w:r>
    </w:p>
    <w:p w14:paraId="7F7128AA" w14:textId="77777777" w:rsidR="0017461F" w:rsidRDefault="0017461F" w:rsidP="0017461F">
      <w:r>
        <w:t>dians. bien entendu que telle defenſe tendoit à ce que les riches fuſſent tellement</w:t>
      </w:r>
    </w:p>
    <w:p w14:paraId="3331F85F" w14:textId="77777777" w:rsidR="0017461F" w:rsidRDefault="0017461F" w:rsidP="0017461F">
      <w:r>
        <w:t>ſecourables enuers les poures, qu'ils ne fuſſent contrains de mendier. Car aumeſme</w:t>
      </w:r>
    </w:p>
    <w:p w14:paraId="1F121CAC" w14:textId="77777777" w:rsidR="0017461F" w:rsidRDefault="0017461F" w:rsidP="0017461F">
      <w:r>
        <w:t>lieu Dieu admonneſte les enfans d'israel de ſubuenir aux mendians,&amp; qu'ils n'en au-</w:t>
      </w:r>
    </w:p>
    <w:p w14:paraId="14E2A2E4" w14:textId="77777777" w:rsidR="0017461F" w:rsidRDefault="0017461F" w:rsidP="0017461F">
      <w:r>
        <w:t>royent iamais faute : comme s'il vouloit dire qu'ils auroyent touſiours matière de be-</w:t>
      </w:r>
    </w:p>
    <w:p w14:paraId="558FC557" w14:textId="77777777" w:rsidR="0017461F" w:rsidRDefault="0017461F" w:rsidP="0017461F">
      <w:r>
        <w:t>neficence. Platon auſſi au dialogue de la Republique a eſcrit que la où l’on void des</w:t>
      </w:r>
    </w:p>
    <w:p w14:paraId="07928382" w14:textId="77777777" w:rsidR="0017461F" w:rsidRDefault="0017461F" w:rsidP="0017461F">
      <w:r>
        <w:t>mendians, il eſt certain qu'il y a auſsi des larrons, coupeurs de bourſes, &amp; facrileges,</w:t>
      </w:r>
    </w:p>
    <w:p w14:paraId="1ACBD118" w14:textId="77777777" w:rsidR="0017461F" w:rsidRDefault="0017461F" w:rsidP="0017461F">
      <w:r>
        <w:t>&amp; qu'ils ſont autheurs de tels crimes. Et par la loy imperiale les mendians s’ils</w:t>
      </w:r>
    </w:p>
    <w:p w14:paraId="18214868" w14:textId="77777777" w:rsidR="0017461F" w:rsidRDefault="0017461F" w:rsidP="0017461F">
      <w:r>
        <w:t>eſtoyent ſerfs, deuoyent eſtre adiugez à ceux par l'induſ</w:t>
      </w:r>
      <w:r>
        <w:rPr>
          <w:rFonts w:ascii="Arial Unicode MS" w:eastAsia="Arial Unicode MS" w:hAnsi="Arial Unicode MS" w:cs="Arial Unicode MS" w:hint="eastAsia"/>
        </w:rPr>
        <w:t>ﬅ</w:t>
      </w:r>
      <w:r>
        <w:t>rie deſquels ils eſtoyent deſ-</w:t>
      </w:r>
    </w:p>
    <w:p w14:paraId="4FE38A95" w14:textId="77777777" w:rsidR="0017461F" w:rsidRDefault="0017461F" w:rsidP="0017461F">
      <w:r>
        <w:t>couuerts : &amp; s’ils eſtoyent libres, eſtoyent ſuiets les ſeruirà perpetuité en leurs labou-</w:t>
      </w:r>
    </w:p>
    <w:p w14:paraId="674856EF" w14:textId="77777777" w:rsidR="0017461F" w:rsidRDefault="0017461F" w:rsidP="0017461F">
      <w:r>
        <w:t>rages. Pareillement le Roy &amp; Empereur Charlemaigne feit telle conſtitution,</w:t>
      </w:r>
    </w:p>
    <w:p w14:paraId="5D3C02BD" w14:textId="77777777" w:rsidR="0017461F" w:rsidRDefault="0017461F" w:rsidP="0017461F">
      <w:r>
        <w:t>comme recite Anſegiſus abbas, De mendicis qui patrias diſcurrunt, volumus ut quiſque ſide-</w:t>
      </w:r>
    </w:p>
    <w:p w14:paraId="6241E66C" w14:textId="77777777" w:rsidR="0017461F" w:rsidRDefault="0017461F" w:rsidP="0017461F">
      <w:r>
        <w:t>lium noctrorum ſuum pauperem de beneficio, aut propria familia nutriat, &amp; non permittat ali-</w:t>
      </w:r>
    </w:p>
    <w:p w14:paraId="1531AE4E" w14:textId="77777777" w:rsidR="0017461F" w:rsidRDefault="0017461F" w:rsidP="0017461F">
      <w:r>
        <w:t>cubi ire mendicando : &amp; obi tales inuenti fuerint qui ſibi manibus laborant ,nullus eis quicquam</w:t>
      </w:r>
    </w:p>
    <w:p w14:paraId="2DF89D7C" w14:textId="77777777" w:rsidR="0017461F" w:rsidRDefault="0017461F" w:rsidP="0017461F">
      <w:r>
        <w:t>tribuere praſumat.</w:t>
      </w:r>
    </w:p>
    <w:p w14:paraId="35BE6BE6" w14:textId="77777777" w:rsidR="0017461F" w:rsidRDefault="0017461F" w:rsidP="0017461F"/>
    <w:p w14:paraId="653E25D4" w14:textId="77777777" w:rsidR="0017461F" w:rsidRDefault="0017461F" w:rsidP="0017461F"/>
    <w:p w14:paraId="1C3E169A" w14:textId="77777777" w:rsidR="0017461F" w:rsidRDefault="0017461F" w:rsidP="0017461F">
      <w:r>
        <w:t>b</w:t>
      </w:r>
    </w:p>
    <w:p w14:paraId="14F5CA98" w14:textId="77777777" w:rsidR="0017461F" w:rsidRDefault="0017461F" w:rsidP="0017461F">
      <w:r>
        <w:t>Et auſquelles chacun ſe quotixe volontairement.</w:t>
      </w:r>
    </w:p>
    <w:p w14:paraId="3469E8FC" w14:textId="77777777" w:rsidR="0017461F" w:rsidRDefault="0017461F" w:rsidP="0017461F">
      <w:r>
        <w:t>Ces mots ne ſont en l’ordonnance</w:t>
      </w:r>
    </w:p>
    <w:p w14:paraId="5E1BD520" w14:textId="77777777" w:rsidR="0017461F" w:rsidRDefault="0017461F" w:rsidP="0017461F">
      <w:r>
        <w:t>cy deſſus datée de l'an 1547. qui eſt icy tranſcrite preſque mot à mot. Et m'esbaly</w:t>
      </w:r>
    </w:p>
    <w:p w14:paraId="6CCC14B3" w14:textId="77777777" w:rsidR="0017461F" w:rsidRDefault="0017461F" w:rsidP="0017461F">
      <w:r>
        <w:t>comment il a pleu y adiouſter leſdits mots pour le pays de Normandie. Car combien</w:t>
      </w:r>
    </w:p>
    <w:p w14:paraId="6C42FC54" w14:textId="77777777" w:rsidR="0017461F" w:rsidRDefault="0017461F" w:rsidP="0017461F">
      <w:r>
        <w:t>que toute omoſne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aggreable à Dieu, doyue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volontairement,</w:t>
      </w:r>
    </w:p>
    <w:p w14:paraId="60D71288" w14:textId="77777777" w:rsidR="0017461F" w:rsidRDefault="0017461F" w:rsidP="0017461F">
      <w:r>
        <w:t>&amp; prout rnuſquiſque destinauit in corde ſuo, non ex triſtitia, aut neceſitate. hilarem enim</w:t>
      </w:r>
    </w:p>
    <w:p w14:paraId="35EEDA87" w14:textId="77777777" w:rsidR="0017461F" w:rsidRDefault="0017461F" w:rsidP="0017461F">
      <w:r>
        <w:t>datorem diligit Deus, comme eſcrit ſainct Paul : toutesfois l'auarice des hiommes eſt ſi</w:t>
      </w:r>
    </w:p>
    <w:p w14:paraId="27422ED5" w14:textId="77777777" w:rsidR="0017461F" w:rsidRDefault="0017461F" w:rsidP="0017461F">
      <w:r>
        <w:t>grande, &amp; la charité tant refroidie , qu'il y en a peu qui facent leur deuoir de ſe quo-</w:t>
      </w:r>
    </w:p>
    <w:p w14:paraId="310B674A" w14:textId="77777777" w:rsidR="0017461F" w:rsidRDefault="0017461F" w:rsidP="0017461F">
      <w:r>
        <w:t>tizer d'eux-meſmes,pour entretenir vne ſi bonne &amp; ſi ſaincte police. Et cegnut. on</w:t>
      </w:r>
    </w:p>
    <w:p w14:paraId="1D86476B" w14:textId="77777777" w:rsidR="0017461F" w:rsidRDefault="0017461F" w:rsidP="0017461F">
      <w:r>
        <w:t>par experience en l’an 1556. qu'en pluſieurs lieux les poures fuſſent morts de faim,</w:t>
      </w:r>
    </w:p>
    <w:p w14:paraId="436E9CED" w14:textId="77777777" w:rsidR="0017461F" w:rsidRDefault="0017461F" w:rsidP="0017461F">
      <w:r>
        <w:t>ſi on n'euſt vſé de contrainte en ceſt endroit. Ce que feit la luſtice du Roy au baillia-</w:t>
      </w:r>
    </w:p>
    <w:p w14:paraId="05870DC3" w14:textId="77777777" w:rsidR="0017461F" w:rsidRDefault="0017461F" w:rsidP="0017461F">
      <w:r>
        <w:t>ge de Caux, &amp; contraignit chacune parroiſſe à nourrir ſes poures : baillant execu-</w:t>
      </w:r>
    </w:p>
    <w:p w14:paraId="2927A744" w14:textId="77777777" w:rsidR="0017461F" w:rsidRDefault="0017461F" w:rsidP="0017461F">
      <w:r>
        <w:t>toire des taxes faites par les parroiſsiens, ſur ceux qui eſtoyent refuſans de payer, &amp;</w:t>
      </w:r>
    </w:p>
    <w:p w14:paraId="7148A2BC" w14:textId="77777777" w:rsidR="0017461F" w:rsidRDefault="0017461F" w:rsidP="0017461F">
      <w:r>
        <w:t>ſur le temporel des egliſes aſsis eſdites parroiſſes. Et ce iuſtement ſelon mon aduis.</w:t>
      </w:r>
    </w:p>
    <w:p w14:paraId="0A97E7A2" w14:textId="77777777" w:rsidR="0017461F" w:rsidRDefault="0017461F" w:rsidP="0017461F">
      <w:r>
        <w:t>Car comme il eſt eſcrit in cap. ſicut hi. dictinct. 47. prins de ſainct Ambroiſe, Non minus</w:t>
      </w:r>
    </w:p>
    <w:p w14:paraId="009DE389" w14:textId="77777777" w:rsidR="0017461F" w:rsidRDefault="0017461F" w:rsidP="0017461F">
      <w:r>
        <w:t>eſt criminis, quam habenti tollere, cum poſiis &amp; abundans ſis, indigentibus denegare. Eſu-</w:t>
      </w:r>
    </w:p>
    <w:p w14:paraId="442E9C4B" w14:textId="77777777" w:rsidR="0017461F" w:rsidRDefault="0017461F" w:rsidP="0017461F">
      <w:r>
        <w:t>vientium panis eſt, qnem tu detines : nudorum indumentum eſt quod turecludis. Dont intere</w:t>
      </w:r>
    </w:p>
    <w:p w14:paraId="4B2EB274" w14:textId="77777777" w:rsidR="0017461F" w:rsidRDefault="0017461F" w:rsidP="0017461F">
      <w:r>
        <w:t>la gloſe ſur ce pas, quod eccleſia poreſt cogere illum qui non dat, ut det. Laquelle gloſe</w:t>
      </w:r>
    </w:p>
    <w:p w14:paraId="5980DCD6" w14:textId="77777777" w:rsidR="0017461F" w:rsidRDefault="0017461F" w:rsidP="0017461F">
      <w:r>
        <w:t>Ludouicus Romanus a notee comme ſinguliere, in l.ſi vero. colum. 20. ff. Sol. matrim. &amp;</w:t>
      </w:r>
    </w:p>
    <w:p w14:paraId="3FA4EFA2" w14:textId="77777777" w:rsidR="0017461F" w:rsidRDefault="0017461F" w:rsidP="0017461F">
      <w:r>
        <w:t>Barbain c. 1. de emp. &amp; mend. &amp; in c.1. de pigno. ad hoc,quod tempore neceſ.tatis diues cogitur</w:t>
      </w:r>
    </w:p>
    <w:p w14:paraId="3589F74A" w14:textId="77777777" w:rsidR="0017461F" w:rsidRDefault="0017461F" w:rsidP="0017461F">
      <w:r>
        <w:t>fatere eleemoſinas.</w:t>
      </w:r>
    </w:p>
    <w:p w14:paraId="08E098C5" w14:textId="77777777" w:rsidR="0017461F" w:rsidRDefault="0017461F" w:rsidP="0017461F"/>
    <w:p w14:paraId="2B516A9A" w14:textId="77777777" w:rsidR="0017461F" w:rsidRDefault="0017461F" w:rsidP="0017461F"/>
    <w:p w14:paraId="6D734FCA" w14:textId="77777777" w:rsidR="0017461F" w:rsidRDefault="0017461F" w:rsidP="0017461F">
      <w:r>
        <w:t>c</w:t>
      </w:r>
    </w:p>
    <w:p w14:paraId="7BC8DAE9" w14:textId="77777777" w:rsidR="0017461F" w:rsidRDefault="0017461F" w:rsidP="0017461F">
      <w:r>
        <w:t>Les Commiſſaires des poures.</w:t>
      </w:r>
    </w:p>
    <w:p w14:paraId="63831773" w14:textId="77777777" w:rsidR="0017461F" w:rsidRDefault="0017461F" w:rsidP="0017461F">
      <w:r>
        <w:lastRenderedPageBreak/>
        <w:t>Par la Court de Parlement à eſté etably on bureau pour</w:t>
      </w:r>
    </w:p>
    <w:p w14:paraId="37278BE4" w14:textId="77777777" w:rsidR="0017461F" w:rsidRDefault="0017461F" w:rsidP="0017461F">
      <w:r>
        <w:t>leſdits poures, qui ſe tient en vne des maiſons de l'hoſtel- Dieu de la ville de Roüen</w:t>
      </w:r>
    </w:p>
    <w:p w14:paraId="032E8000" w14:textId="77777777" w:rsidR="0017461F" w:rsidRDefault="0017461F" w:rsidP="0017461F">
      <w:r>
        <w:t>chacun Dimanchetoù aſsiſtent vn Preſident,vn ou deuxConſeilliers de ladite Court,</w:t>
      </w:r>
    </w:p>
    <w:p w14:paraId="29F12F22" w14:textId="77777777" w:rsidR="0017461F" w:rsidRDefault="0017461F" w:rsidP="0017461F">
      <w:r>
        <w:t>vn des grans vicaires de l'Archeueſque de Rouen, le Procureur general du Roy, s’il y</w:t>
      </w:r>
    </w:p>
    <w:p w14:paraId="24A9E87F" w14:textId="77777777" w:rsidR="0017461F" w:rsidRDefault="0017461F" w:rsidP="0017461F">
      <w:r>
        <w:t>veut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re, vn chanoine de Roüen, un general de la luſtice, deux Conſeilliers &amp; Eſche-</w:t>
      </w:r>
    </w:p>
    <w:p w14:paraId="25492302" w14:textId="77777777" w:rsidR="0017461F" w:rsidRDefault="0017461F" w:rsidP="0017461F">
      <w:r>
        <w:t>uins de ladite ville, les deux threſoriers des poures, &amp; un procureur particulier pour</w:t>
      </w:r>
    </w:p>
    <w:p w14:paraId="01D0D986" w14:textId="77777777" w:rsidR="0017461F" w:rsidRDefault="0017461F" w:rsidP="0017461F">
      <w:r>
        <w:t>l'affaire deſdits poures. Deuant leſquels tenans ledit bureau les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ributeurs de l'o-</w:t>
      </w:r>
    </w:p>
    <w:p w14:paraId="44359C55" w14:textId="77777777" w:rsidR="0017461F" w:rsidRDefault="0017461F" w:rsidP="0017461F">
      <w:r>
        <w:t>moſne, &amp; les quatre Sergens eſtablis pour aſsiſter à la diſtribution d'icelle, prendre</w:t>
      </w:r>
    </w:p>
    <w:p w14:paraId="57BB3AA0" w14:textId="77777777" w:rsidR="0017461F" w:rsidRDefault="0017461F" w:rsidP="0017461F">
      <w:r>
        <w:t>garde que les poures ne mendient par les egliſes &amp; par les rues, &amp; pour faire les ex-</w:t>
      </w:r>
    </w:p>
    <w:p w14:paraId="44C5037C" w14:textId="77777777" w:rsidR="0017461F" w:rsidRDefault="0017461F" w:rsidP="0017461F">
      <w:r>
        <w:t>ploits requis pour le faict deſdits poures, ſelon le pouuoir qu'ils en ont du Roy, font</w:t>
      </w:r>
    </w:p>
    <w:p w14:paraId="55239372" w14:textId="77777777" w:rsidR="0017461F" w:rsidRDefault="0017461F" w:rsidP="0017461F">
      <w:r>
        <w:t>rapport des viſitations par eux faites ſur la ſepmaine, des poures qui ſont à l’omoſne,</w:t>
      </w:r>
    </w:p>
    <w:p w14:paraId="50DC6FBA" w14:textId="77777777" w:rsidR="0017461F" w:rsidRDefault="0017461F" w:rsidP="0017461F">
      <w:r>
        <w:t>pour entendre leurs neceſçitez, &amp; s’ils abuſent point des deniers qui leur ſont</w:t>
      </w:r>
    </w:p>
    <w:p w14:paraId="33B72151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ribuez, &amp; s’ils ont recouuert moyen de gaigner leur vie, pour les oſter du rolle.</w:t>
      </w:r>
    </w:p>
    <w:p w14:paraId="1385E5BD" w14:textId="77777777" w:rsidR="0017461F" w:rsidRDefault="0017461F" w:rsidP="0017461F">
      <w:r>
        <w:t>Auſſi les poures preſentent leurs requeſtes certifices de la main de leurs curez ou</w:t>
      </w:r>
    </w:p>
    <w:p w14:paraId="12CB37D0" w14:textId="77777777" w:rsidR="0017461F" w:rsidRDefault="0017461F" w:rsidP="0017461F">
      <w:r>
        <w:t>vicaires,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à l'omoſne. ce qui ne ſe fait ſans deliberation. Et ont les</w:t>
      </w:r>
    </w:p>
    <w:p w14:paraId="1928EA3A" w14:textId="77777777" w:rsidR="0017461F" w:rsidRDefault="0017461F" w:rsidP="0017461F">
      <w:r>
        <w:t>Commiſſaires dudit bureau puiſſance de ladite Court d'ordouner par prouiſion des</w:t>
      </w:r>
    </w:p>
    <w:p w14:paraId="51AE675F" w14:textId="77777777" w:rsidR="0017461F" w:rsidRDefault="0017461F" w:rsidP="0017461F">
      <w:r>
        <w:t>choſes ſommaires pour la nourriture deſdits poures, &amp; pour leur oſter, augmenter</w:t>
      </w:r>
    </w:p>
    <w:p w14:paraId="2AC0791C" w14:textId="77777777" w:rsidR="0017461F" w:rsidRDefault="0017461F" w:rsidP="0017461F">
      <w:r>
        <w:t>ou diminuer l'omoſne. Et s’il s’offre choſe de conſéquence,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reféré à ladite Court.</w:t>
      </w:r>
    </w:p>
    <w:p w14:paraId="34F2F998" w14:textId="77777777" w:rsidR="0017461F" w:rsidRDefault="0017461F" w:rsidP="0017461F"/>
    <w:p w14:paraId="685E0E90" w14:textId="77777777" w:rsidR="0017461F" w:rsidRDefault="0017461F" w:rsidP="0017461F"/>
    <w:p w14:paraId="7B619C0D" w14:textId="77777777" w:rsidR="0017461F" w:rsidRDefault="0017461F" w:rsidP="0017461F">
      <w:r>
        <w:t>l ii</w:t>
      </w:r>
    </w:p>
    <w:p w14:paraId="6AAC9495" w14:textId="77777777" w:rsidR="0017461F" w:rsidRDefault="0017461F" w:rsidP="0017461F"/>
    <w:p w14:paraId="79CD0DB0" w14:textId="77777777" w:rsidR="0017461F" w:rsidRDefault="0017461F" w:rsidP="0017461F"/>
    <w:p w14:paraId="4A9318EA" w14:textId="77777777" w:rsidR="0017461F" w:rsidRDefault="0017461F" w:rsidP="0017461F">
      <w:r>
        <w:t>Deuter.15.</w:t>
      </w:r>
    </w:p>
    <w:p w14:paraId="082FAC24" w14:textId="77777777" w:rsidR="0017461F" w:rsidRDefault="0017461F" w:rsidP="0017461F"/>
    <w:p w14:paraId="27EBA078" w14:textId="77777777" w:rsidR="0017461F" w:rsidRDefault="0017461F" w:rsidP="0017461F"/>
    <w:p w14:paraId="1577E8B3" w14:textId="77777777" w:rsidR="0017461F" w:rsidRDefault="0017461F" w:rsidP="0017461F">
      <w:r>
        <w:t>tit. de men-</w:t>
      </w:r>
    </w:p>
    <w:p w14:paraId="3426CAFC" w14:textId="77777777" w:rsidR="0017461F" w:rsidRDefault="0017461F" w:rsidP="0017461F">
      <w:r>
        <w:t>die.vali. lib.</w:t>
      </w:r>
    </w:p>
    <w:p w14:paraId="4F45E29D" w14:textId="77777777" w:rsidR="0017461F" w:rsidRDefault="0017461F" w:rsidP="0017461F">
      <w:r>
        <w:t>116.</w:t>
      </w:r>
    </w:p>
    <w:p w14:paraId="47137C4C" w14:textId="77777777" w:rsidR="0017461F" w:rsidRDefault="0017461F" w:rsidP="0017461F"/>
    <w:p w14:paraId="51945297" w14:textId="77777777" w:rsidR="0017461F" w:rsidRDefault="0017461F" w:rsidP="0017461F"/>
    <w:p w14:paraId="423142AC" w14:textId="77777777" w:rsidR="0017461F" w:rsidRDefault="0017461F" w:rsidP="0017461F">
      <w:r>
        <w:t>Omoſne vo</w:t>
      </w:r>
    </w:p>
    <w:p w14:paraId="76D795D3" w14:textId="77777777" w:rsidR="0017461F" w:rsidRDefault="0017461F" w:rsidP="0017461F">
      <w:r>
        <w:t>lontaire ou</w:t>
      </w:r>
    </w:p>
    <w:p w14:paraId="479BBB95" w14:textId="77777777" w:rsidR="0017461F" w:rsidRDefault="0017461F" w:rsidP="0017461F">
      <w:r>
        <w:t>contrainte.</w:t>
      </w:r>
    </w:p>
    <w:p w14:paraId="3C782DC1" w14:textId="77777777" w:rsidR="0017461F" w:rsidRDefault="0017461F" w:rsidP="0017461F"/>
    <w:p w14:paraId="69800ACB" w14:textId="77777777" w:rsidR="0017461F" w:rsidRDefault="0017461F" w:rsidP="0017461F"/>
    <w:p w14:paraId="702B0B19" w14:textId="77777777" w:rsidR="0017461F" w:rsidRDefault="0017461F" w:rsidP="0017461F">
      <w:r>
        <w:t>2Cor.9.</w:t>
      </w:r>
    </w:p>
    <w:p w14:paraId="3E55B9DD" w14:textId="77777777" w:rsidR="0017461F" w:rsidRDefault="0017461F" w:rsidP="0017461F"/>
    <w:p w14:paraId="79C82FD2" w14:textId="77777777" w:rsidR="0017461F" w:rsidRDefault="0017461F" w:rsidP="0017461F"/>
    <w:p w14:paraId="0FDF71A5" w14:textId="77777777" w:rsidR="0017461F" w:rsidRDefault="0017461F" w:rsidP="0017461F">
      <w:r>
        <w:t>Bureau des</w:t>
      </w:r>
    </w:p>
    <w:p w14:paraId="0A177F37" w14:textId="77777777" w:rsidR="0017461F" w:rsidRDefault="0017461F" w:rsidP="0017461F">
      <w:r>
        <w:t>poures eſta</w:t>
      </w:r>
    </w:p>
    <w:p w14:paraId="42782444" w14:textId="77777777" w:rsidR="0017461F" w:rsidRDefault="0017461F" w:rsidP="0017461F">
      <w:r>
        <w:t>bly à Rouë.</w:t>
      </w:r>
    </w:p>
    <w:p w14:paraId="161422E4" w14:textId="77777777" w:rsidR="0017461F" w:rsidRDefault="0017461F" w:rsidP="0017461F"/>
    <w:p w14:paraId="1D8B44AB" w14:textId="77777777" w:rsidR="0017461F" w:rsidRDefault="0017461F" w:rsidP="0017461F"/>
    <w:p w14:paraId="02D624AC" w14:textId="77777777" w:rsidR="0017461F" w:rsidRDefault="0017461F" w:rsidP="0017461F">
      <w:r>
        <w:t>164</w:t>
      </w:r>
    </w:p>
    <w:p w14:paraId="6C499813" w14:textId="77777777" w:rsidR="0017461F" w:rsidRDefault="0017461F" w:rsidP="0017461F"/>
    <w:p w14:paraId="5E5BF695" w14:textId="77777777" w:rsidR="0017461F" w:rsidRDefault="0017461F" w:rsidP="0017461F"/>
    <w:p w14:paraId="090F8F45" w14:textId="77777777" w:rsidR="0017461F" w:rsidRDefault="0017461F" w:rsidP="0017461F">
      <w:r>
        <w:t>Des droicts du Roy,&amp;c. Liure IIII.</w:t>
      </w:r>
    </w:p>
    <w:p w14:paraId="34F7F514" w14:textId="77777777" w:rsidR="0017461F" w:rsidRDefault="0017461F" w:rsidP="0017461F"/>
    <w:p w14:paraId="2781BDC9" w14:textId="77777777" w:rsidR="0017461F" w:rsidRDefault="0017461F" w:rsidP="0017461F"/>
    <w:p w14:paraId="375A805E" w14:textId="77777777" w:rsidR="0017461F" w:rsidRDefault="0017461F" w:rsidP="0017461F">
      <w:r>
        <w:t>Pareillement par deuant leſdits Commaiſſaires ſe rendent les contes des threſoriers</w:t>
      </w:r>
    </w:p>
    <w:p w14:paraId="25FB6067" w14:textId="77777777" w:rsidR="0017461F" w:rsidRDefault="0017461F" w:rsidP="0017461F">
      <w:r>
        <w:t>deſdits poures, par chacune demie annec : &amp; le reliqua ſi aucun en y a, eſt misen</w:t>
      </w:r>
    </w:p>
    <w:p w14:paraId="37AE297C" w14:textId="77777777" w:rsidR="0017461F" w:rsidRDefault="0017461F" w:rsidP="0017461F">
      <w:r>
        <w:t>leur preſence és mains des nouueaux threſoriers. A eſté auſſi ordonné par ladite</w:t>
      </w:r>
    </w:p>
    <w:p w14:paraId="2F7A3A43" w14:textId="77777777" w:rsidR="0017461F" w:rsidRDefault="0017461F" w:rsidP="0017461F">
      <w:r>
        <w:t>Court,que chacun maire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reſe de chacun meſtier, pourra prendre &amp; choiſir</w:t>
      </w:r>
    </w:p>
    <w:p w14:paraId="7F19E95D" w14:textId="77777777" w:rsidR="0017461F" w:rsidRDefault="0017461F" w:rsidP="0017461F">
      <w:r>
        <w:t>e vn enfant du nombre deſdits poures enrégiſtré au rolle d'iceux : auquel il ſera tenu</w:t>
      </w:r>
    </w:p>
    <w:p w14:paraId="201A8A80" w14:textId="77777777" w:rsidR="0017461F" w:rsidRDefault="0017461F" w:rsidP="0017461F">
      <w:r>
        <w:t>apprendre ſon meſtier , &amp; l'entretenir, en le luy baillant veſ</w:t>
      </w:r>
      <w:r>
        <w:rPr>
          <w:rFonts w:ascii="Arial Unicode MS" w:eastAsia="Arial Unicode MS" w:hAnsi="Arial Unicode MS" w:cs="Arial Unicode MS" w:hint="eastAsia"/>
        </w:rPr>
        <w:t>ﬅ</w:t>
      </w:r>
      <w:r>
        <w:t>u aux deſpens de l'omoſt</w:t>
      </w:r>
    </w:p>
    <w:p w14:paraId="354011C3" w14:textId="77777777" w:rsidR="0017461F" w:rsidRDefault="0017461F" w:rsidP="0017461F">
      <w:r>
        <w:t>ne. Et luy eſt baille un an, ou deux, plus que l’ordonnance du meſtier ne porte : ſans</w:t>
      </w:r>
    </w:p>
    <w:p w14:paraId="75F647B1" w14:textId="77777777" w:rsidR="0017461F" w:rsidRDefault="0017461F" w:rsidP="0017461F">
      <w:r>
        <w:t>que ledit maitre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reſe ſoyent empeſchez d'auoir autre apprentif à la manière</w:t>
      </w:r>
    </w:p>
    <w:p w14:paraId="04295A0D" w14:textId="77777777" w:rsidR="0017461F" w:rsidRDefault="0017461F" w:rsidP="0017461F">
      <w:r>
        <w:t>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umee. Et ſont les enfans ainſi choiſis pour apprendre n'eſtier, amenez audit</w:t>
      </w:r>
    </w:p>
    <w:p w14:paraId="417044DE" w14:textId="77777777" w:rsidR="0017461F" w:rsidRDefault="0017461F" w:rsidP="0017461F">
      <w:r>
        <w:t>bureau, &amp; baillez à leurs maitres ou maiſtreſes , qui font ſerment de bien apprendre</w:t>
      </w:r>
    </w:p>
    <w:p w14:paraId="0B0ECF92" w14:textId="77777777" w:rsidR="0017461F" w:rsidRDefault="0017461F" w:rsidP="0017461F">
      <w:r>
        <w:t>leur meſtier auſdits enfans, &amp; les nourrir, &amp; garder de ſuyuir mauuaiſe cempagnie:</w:t>
      </w:r>
    </w:p>
    <w:p w14:paraId="523DBC20" w14:textId="77777777" w:rsidR="0017461F" w:rsidRDefault="0017461F" w:rsidP="0017461F">
      <w:r>
        <w:t>&amp; leſdits enfans font ſerment de bien ſeruir. Et y a greffier gagé audit bureau,qui fait</w:t>
      </w:r>
    </w:p>
    <w:p w14:paraId="2566F849" w14:textId="77777777" w:rsidR="0017461F" w:rsidRDefault="0017461F" w:rsidP="0017461F">
      <w:r>
        <w:t>regiſtre de tout ce qui y eſt fait &amp; expedié.</w:t>
      </w:r>
    </w:p>
    <w:p w14:paraId="7A4FC821" w14:textId="77777777" w:rsidR="0017461F" w:rsidRDefault="0017461F" w:rsidP="0017461F"/>
    <w:p w14:paraId="61BDA25B" w14:textId="77777777" w:rsidR="0017461F" w:rsidRDefault="0017461F" w:rsidP="0017461F"/>
    <w:p w14:paraId="430A6D60" w14:textId="77777777" w:rsidR="0017461F" w:rsidRDefault="0017461F" w:rsidP="0017461F">
      <w:r>
        <w:t>Des eſcoles,Es inſtruction des ieunes enfans.</w:t>
      </w:r>
    </w:p>
    <w:p w14:paraId="0212E06F" w14:textId="77777777" w:rsidR="0017461F" w:rsidRDefault="0017461F" w:rsidP="0017461F">
      <w:r>
        <w:t>Chap. XXVIII.</w:t>
      </w:r>
    </w:p>
    <w:p w14:paraId="2938ACA9" w14:textId="77777777" w:rsidR="0017461F" w:rsidRDefault="0017461F" w:rsidP="0017461F"/>
    <w:p w14:paraId="7E449AEC" w14:textId="77777777" w:rsidR="0017461F" w:rsidRDefault="0017461F" w:rsidP="0017461F"/>
    <w:p w14:paraId="28F8442D" w14:textId="77777777" w:rsidR="0017461F" w:rsidRDefault="0017461F" w:rsidP="0017461F">
      <w:r>
        <w:t>Charles ix. tenant les Ectats à Orléans.</w:t>
      </w:r>
    </w:p>
    <w:p w14:paraId="575C3050" w14:textId="77777777" w:rsidR="0017461F" w:rsidRDefault="0017461F" w:rsidP="0017461F">
      <w:r>
        <w:t>Nchacune egliſe cathedrale ou collegiale, outre la prebende</w:t>
      </w:r>
    </w:p>
    <w:p w14:paraId="06B64F39" w14:textId="77777777" w:rsidR="0017461F" w:rsidRDefault="0017461F" w:rsidP="0017461F">
      <w:r>
        <w:t>1</w:t>
      </w:r>
    </w:p>
    <w:p w14:paraId="1B09EF3D" w14:textId="77777777" w:rsidR="0017461F" w:rsidRDefault="0017461F" w:rsidP="0017461F">
      <w:r>
        <w:t>theologale , vne autre prebende ou le reuenu d'icelle demourera</w:t>
      </w:r>
    </w:p>
    <w:p w14:paraId="672BAD1B" w14:textId="77777777" w:rsidR="0017461F" w:rsidRDefault="0017461F" w:rsidP="0017461F">
      <w:r>
        <w:t>deſtine, pour l'entretenement d'vn precepteur, qui ſera tenu</w:t>
      </w:r>
    </w:p>
    <w:p w14:paraId="119CDC9F" w14:textId="77777777" w:rsidR="0017461F" w:rsidRDefault="0017461F" w:rsidP="0017461F">
      <w:r>
        <w:t xml:space="preserve"> moyennant ce, inſtruire les ieunes enfans de la ville gratuite-</w:t>
      </w:r>
    </w:p>
    <w:p w14:paraId="49C8843F" w14:textId="77777777" w:rsidR="0017461F" w:rsidRDefault="0017461F" w:rsidP="0017461F">
      <w:r>
        <w:t>ment &amp; ſans falaire. Lequel precepteur ſera eſſeu par l'Archeueſque oû</w:t>
      </w:r>
    </w:p>
    <w:p w14:paraId="2C863F7A" w14:textId="77777777" w:rsidR="0017461F" w:rsidRDefault="0017461F" w:rsidP="0017461F">
      <w:r>
        <w:t>Eueſque du lieu,appelez les chanoines de leur egliſe,&amp; le Maire, Eſcheuins,</w:t>
      </w:r>
    </w:p>
    <w:p w14:paraId="353DF5F3" w14:textId="77777777" w:rsidR="0017461F" w:rsidRDefault="0017461F" w:rsidP="0017461F">
      <w:r>
        <w:t>Conſeilliers ou Capitoux de la ville : &amp; deſtituable par ledit Archeueſque</w:t>
      </w:r>
    </w:p>
    <w:p w14:paraId="251141D2" w14:textId="77777777" w:rsidR="0017461F" w:rsidRDefault="0017461F" w:rsidP="0017461F">
      <w:r>
        <w:t>ou Eueſque par l'aduis des deſſuſdits.</w:t>
      </w:r>
    </w:p>
    <w:p w14:paraId="2216E743" w14:textId="77777777" w:rsidR="0017461F" w:rsidRDefault="0017461F" w:rsidP="0017461F">
      <w:r>
        <w:t>Ordonnons que les deniers &amp; reuenus de toutes confrairies ſa charge</w:t>
      </w:r>
    </w:p>
    <w:p w14:paraId="63B2C43D" w14:textId="77777777" w:rsidR="0017461F" w:rsidRDefault="0017461F" w:rsidP="0017461F">
      <w:r>
        <w:t>2</w:t>
      </w:r>
    </w:p>
    <w:p w14:paraId="5C1F3C43" w14:textId="77777777" w:rsidR="0017461F" w:rsidRDefault="0017461F" w:rsidP="0017461F">
      <w:r>
        <w:t>du ſeruice diuin deduite &amp; ſatisfaitey ſoyent appliquez à l'entretenement</w:t>
      </w:r>
    </w:p>
    <w:p w14:paraId="3557C9F5" w14:textId="77777777" w:rsidR="0017461F" w:rsidRDefault="0017461F" w:rsidP="0017461F">
      <w:r>
        <w:t>des eſcoles, &amp; omoſnes és plus prochaines villes,bourgades &amp; villages, où</w:t>
      </w:r>
    </w:p>
    <w:p w14:paraId="03EB79E6" w14:textId="77777777" w:rsidR="0017461F" w:rsidRDefault="0017461F" w:rsidP="0017461F">
      <w:r>
        <w:t>leſdites confrairies auront eſté inſtituees : ſans que leſdits deniers puiſſent</w:t>
      </w:r>
    </w:p>
    <w:p w14:paraId="7BB0216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employez à autre vsage pour quelque cauſc que ce ſoit. Commandons.</w:t>
      </w:r>
    </w:p>
    <w:p w14:paraId="2EFD6240" w14:textId="77777777" w:rsidR="0017461F" w:rsidRDefault="0017461F" w:rsidP="0017461F">
      <w:r>
        <w:t>treſ-expreement à tous nos officiers, &amp; au Maire, Eſcheuins,Capitoux, &amp;</w:t>
      </w:r>
    </w:p>
    <w:p w14:paraId="49AF0D30" w14:textId="77777777" w:rsidR="0017461F" w:rsidRDefault="0017461F" w:rsidP="0017461F">
      <w:r>
        <w:t>Conſeilliers de villes &amp; bourgades, chacun en ſon endroit, d’y auoir l'eil,</w:t>
      </w:r>
    </w:p>
    <w:p w14:paraId="5B99BF68" w14:textId="77777777" w:rsidR="0017461F" w:rsidRDefault="0017461F" w:rsidP="0017461F">
      <w:r>
        <w:t>ſur peine de s en prendre à eux.</w:t>
      </w:r>
    </w:p>
    <w:p w14:paraId="3450D1DF" w14:textId="77777777" w:rsidR="0017461F" w:rsidRDefault="0017461F" w:rsidP="0017461F"/>
    <w:p w14:paraId="1B9030BB" w14:textId="77777777" w:rsidR="0017461F" w:rsidRDefault="0017461F" w:rsidP="0017461F"/>
    <w:p w14:paraId="05AA2BD0" w14:textId="77777777" w:rsidR="0017461F" w:rsidRDefault="0017461F" w:rsidP="0017461F">
      <w:r>
        <w:lastRenderedPageBreak/>
        <w:t>Du rachat des rentes conſtituees ſur les maiſons des bonnes</w:t>
      </w:r>
    </w:p>
    <w:p w14:paraId="6C5F6EAD" w14:textId="77777777" w:rsidR="0017461F" w:rsidRDefault="0017461F" w:rsidP="0017461F">
      <w:r>
        <w:t>quilles :és des deniers communs ës baſtimens</w:t>
      </w:r>
    </w:p>
    <w:p w14:paraId="2425D1D2" w14:textId="77777777" w:rsidR="0017461F" w:rsidRDefault="0017461F" w:rsidP="0017461F">
      <w:r>
        <w:t>dicelles. Chap. XXIX.</w:t>
      </w:r>
    </w:p>
    <w:p w14:paraId="59EF1937" w14:textId="77777777" w:rsidR="0017461F" w:rsidRDefault="0017461F" w:rsidP="0017461F"/>
    <w:p w14:paraId="44A72819" w14:textId="77777777" w:rsidR="0017461F" w:rsidRDefault="0017461F" w:rsidP="0017461F"/>
    <w:p w14:paraId="5BBA2E1B" w14:textId="77777777" w:rsidR="0017461F" w:rsidRDefault="0017461F" w:rsidP="0017461F">
      <w:r>
        <w:t>François premier. 1539.</w:t>
      </w:r>
    </w:p>
    <w:p w14:paraId="1087B8A6" w14:textId="77777777" w:rsidR="0017461F" w:rsidRDefault="0017461F" w:rsidP="0017461F">
      <w:r>
        <w:t>Omme nous ſoyos bien &amp; deuement informez &amp; aduertis qu'en</w:t>
      </w:r>
    </w:p>
    <w:p w14:paraId="41C36EED" w14:textId="77777777" w:rsidR="0017461F" w:rsidRDefault="0017461F" w:rsidP="0017461F">
      <w:r>
        <w:t>1</w:t>
      </w:r>
    </w:p>
    <w:p w14:paraId="018363E7" w14:textId="77777777" w:rsidR="0017461F" w:rsidRDefault="0017461F" w:rsidP="0017461F">
      <w:r>
        <w:t>pluſieurs bonnes &amp; groſſes villes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&amp; faux-</w:t>
      </w:r>
    </w:p>
    <w:p w14:paraId="289C3451" w14:textId="77777777" w:rsidR="0017461F" w:rsidRDefault="0017461F" w:rsidP="0017461F">
      <w:r>
        <w:t>bourgs d'icelles, y a pluſieurs manoirs, maiſons &amp; edifices, leſ-</w:t>
      </w:r>
    </w:p>
    <w:p w14:paraId="0B8FBF07" w14:textId="77777777" w:rsidR="0017461F" w:rsidRDefault="0017461F" w:rsidP="0017461F">
      <w:r>
        <w:t>quels ſont demeurez &amp; demeurent inhabitez &amp; en ruine, places</w:t>
      </w:r>
    </w:p>
    <w:p w14:paraId="24A025FB" w14:textId="77777777" w:rsidR="0017461F" w:rsidRDefault="0017461F" w:rsidP="0017461F">
      <w:r>
        <w:t>vuides &amp; vacans, à cauſe des rentes dont elles ſont chargees, &amp; qui de long</w:t>
      </w:r>
    </w:p>
    <w:p w14:paraId="2EDDD362" w14:textId="77777777" w:rsidR="0017461F" w:rsidRDefault="0017461F" w:rsidP="0017461F">
      <w:r>
        <w:t>temps ont eſté conſtituëes ſur icelles : &amp; qu'à ceſte cauſe tant pour les arrie-</w:t>
      </w:r>
    </w:p>
    <w:p w14:paraId="0F03137C" w14:textId="77777777" w:rsidR="0017461F" w:rsidRDefault="0017461F" w:rsidP="0017461F">
      <w:r>
        <w:t>rages qui en ſont deus,que pour leſdites rentes qui excedent &amp; pourroyent</w:t>
      </w:r>
    </w:p>
    <w:p w14:paraId="040F32B6" w14:textId="77777777" w:rsidR="0017461F" w:rsidRDefault="0017461F" w:rsidP="0017461F">
      <w:r>
        <w:t>exceder ſur les aucunes les louages d'icelles, ne ſe trouuent aucuns qui les</w:t>
      </w:r>
    </w:p>
    <w:p w14:paraId="561923DB" w14:textId="77777777" w:rsidR="0017461F" w:rsidRDefault="0017461F" w:rsidP="0017461F"/>
    <w:p w14:paraId="1D815F71" w14:textId="77777777" w:rsidR="0017461F" w:rsidRDefault="0017461F" w:rsidP="0017461F"/>
    <w:p w14:paraId="073729CD" w14:textId="77777777" w:rsidR="0017461F" w:rsidRDefault="0017461F" w:rsidP="0017461F">
      <w:r>
        <w:t>veulent</w:t>
      </w:r>
    </w:p>
    <w:p w14:paraId="6A4B5657" w14:textId="77777777" w:rsidR="0017461F" w:rsidRDefault="0017461F" w:rsidP="0017461F"/>
    <w:p w14:paraId="673C42A3" w14:textId="77777777" w:rsidR="0017461F" w:rsidRDefault="0017461F" w:rsidP="0017461F"/>
    <w:p w14:paraId="0DD54ACC" w14:textId="77777777" w:rsidR="0017461F" w:rsidRDefault="0017461F" w:rsidP="0017461F">
      <w:r>
        <w:t>Poures ap-</w:t>
      </w:r>
    </w:p>
    <w:p w14:paraId="4AA336F2" w14:textId="77777777" w:rsidR="0017461F" w:rsidRDefault="0017461F" w:rsidP="0017461F">
      <w:r>
        <w:t>prentifs de</w:t>
      </w:r>
    </w:p>
    <w:p w14:paraId="727FBCA6" w14:textId="77777777" w:rsidR="0017461F" w:rsidRDefault="0017461F" w:rsidP="0017461F">
      <w:r>
        <w:t>meſtier.</w:t>
      </w:r>
    </w:p>
    <w:p w14:paraId="29752B3C" w14:textId="77777777" w:rsidR="0017461F" w:rsidRDefault="0017461F" w:rsidP="0017461F"/>
    <w:p w14:paraId="0F086B40" w14:textId="77777777" w:rsidR="0017461F" w:rsidRDefault="0017461F" w:rsidP="0017461F"/>
    <w:p w14:paraId="5107308B" w14:textId="77777777" w:rsidR="0017461F" w:rsidRDefault="0017461F" w:rsidP="0017461F">
      <w:r>
        <w:t>Artic.viij.</w:t>
      </w:r>
    </w:p>
    <w:p w14:paraId="1BDE2A7A" w14:textId="77777777" w:rsidR="0017461F" w:rsidRDefault="0017461F" w:rsidP="0017461F">
      <w:r>
        <w:t>Vne preber</w:t>
      </w:r>
    </w:p>
    <w:p w14:paraId="351045F7" w14:textId="77777777" w:rsidR="0017461F" w:rsidRDefault="0017461F" w:rsidP="0017461F">
      <w:r>
        <w:t>de pour l'en</w:t>
      </w:r>
    </w:p>
    <w:p w14:paraId="4C58DEAF" w14:textId="77777777" w:rsidR="0017461F" w:rsidRDefault="0017461F" w:rsidP="0017461F">
      <w:r>
        <w:t>tretenemét</w:t>
      </w:r>
    </w:p>
    <w:p w14:paraId="0863C422" w14:textId="77777777" w:rsidR="0017461F" w:rsidRDefault="0017461F" w:rsidP="0017461F">
      <w:r>
        <w:t>d'vn prece-</w:t>
      </w:r>
    </w:p>
    <w:p w14:paraId="7667F6AF" w14:textId="77777777" w:rsidR="0017461F" w:rsidRDefault="0017461F" w:rsidP="0017461F">
      <w:r>
        <w:t>preur.</w:t>
      </w:r>
    </w:p>
    <w:p w14:paraId="0D6F8978" w14:textId="77777777" w:rsidR="0017461F" w:rsidRDefault="0017461F" w:rsidP="0017461F"/>
    <w:p w14:paraId="0AF977AB" w14:textId="77777777" w:rsidR="0017461F" w:rsidRDefault="0017461F" w:rsidP="0017461F"/>
    <w:p w14:paraId="1F70A201" w14:textId="77777777" w:rsidR="0017461F" w:rsidRDefault="0017461F" w:rsidP="0017461F">
      <w:r>
        <w:t>x.</w:t>
      </w:r>
    </w:p>
    <w:p w14:paraId="3F03D3C2" w14:textId="77777777" w:rsidR="0017461F" w:rsidRDefault="0017461F" w:rsidP="0017461F">
      <w:r>
        <w:t>Reuenu des</w:t>
      </w:r>
    </w:p>
    <w:p w14:paraId="10DF99B0" w14:textId="77777777" w:rsidR="0017461F" w:rsidRDefault="0017461F" w:rsidP="0017461F">
      <w:r>
        <w:t>confrairies.</w:t>
      </w:r>
    </w:p>
    <w:p w14:paraId="6D17B11A" w14:textId="77777777" w:rsidR="0017461F" w:rsidRDefault="0017461F" w:rsidP="0017461F"/>
    <w:p w14:paraId="40F22D2E" w14:textId="77777777" w:rsidR="0017461F" w:rsidRDefault="0017461F" w:rsidP="0017461F"/>
    <w:p w14:paraId="25BC0592" w14:textId="77777777" w:rsidR="0017461F" w:rsidRDefault="0017461F" w:rsidP="0017461F">
      <w:r>
        <w:t>Des droicts du Roy,&amp;e. Liure IIII.</w:t>
      </w:r>
    </w:p>
    <w:p w14:paraId="392E6CEF" w14:textId="77777777" w:rsidR="0017461F" w:rsidRDefault="0017461F" w:rsidP="0017461F"/>
    <w:p w14:paraId="4515DDD2" w14:textId="77777777" w:rsidR="0017461F" w:rsidRDefault="0017461F" w:rsidP="0017461F"/>
    <w:p w14:paraId="72EBA8B0" w14:textId="77777777" w:rsidR="0017461F" w:rsidRDefault="0017461F" w:rsidP="0017461F">
      <w:r>
        <w:t>165</w:t>
      </w:r>
    </w:p>
    <w:p w14:paraId="55B35B40" w14:textId="77777777" w:rsidR="0017461F" w:rsidRDefault="0017461F" w:rsidP="0017461F"/>
    <w:p w14:paraId="5CC09511" w14:textId="77777777" w:rsidR="0017461F" w:rsidRDefault="0017461F" w:rsidP="0017461F"/>
    <w:p w14:paraId="63239FD0" w14:textId="77777777" w:rsidR="0017461F" w:rsidRDefault="0017461F" w:rsidP="0017461F">
      <w:r>
        <w:t>veulent acquerir, baſtir,n'edifier, à la grand ruine &amp; diminution deſdites</w:t>
      </w:r>
    </w:p>
    <w:p w14:paraId="68B6EB51" w14:textId="77777777" w:rsidR="0017461F" w:rsidRDefault="0017461F" w:rsidP="0017461F">
      <w:r>
        <w:t>villes,&amp; deterioration d'icelles,intere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,preiudice &amp; dommage de nous, &amp;</w:t>
      </w:r>
    </w:p>
    <w:p w14:paraId="4C6E6CD3" w14:textId="77777777" w:rsidR="0017461F" w:rsidRDefault="0017461F" w:rsidP="0017461F">
      <w:r>
        <w:lastRenderedPageBreak/>
        <w:t>de la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Royaume:Sçauoir faiſons que nous voulas</w:t>
      </w:r>
    </w:p>
    <w:p w14:paraId="4351B1CB" w14:textId="77777777" w:rsidR="0017461F" w:rsidRDefault="0017461F" w:rsidP="0017461F">
      <w:r>
        <w:t>à ce pouruoir, &amp; obuier à la decadece &amp; cuerſio deſdites villes,deſiras ſin-</w:t>
      </w:r>
    </w:p>
    <w:p w14:paraId="301E9C1A" w14:textId="77777777" w:rsidR="0017461F" w:rsidRDefault="0017461F" w:rsidP="0017461F">
      <w:r>
        <w:t>gulièrement la coſeruatio , entretenement &amp; accroiſſement d'icelles : pour</w:t>
      </w:r>
    </w:p>
    <w:p w14:paraId="215765BE" w14:textId="77777777" w:rsidR="0017461F" w:rsidRDefault="0017461F" w:rsidP="0017461F">
      <w:r>
        <w:t>ces cauſes &amp; autres bonnes &amp; grandes conſiderations à ce nous mouuans,</w:t>
      </w:r>
    </w:p>
    <w:p w14:paraId="30E6EAC3" w14:textId="77777777" w:rsidR="0017461F" w:rsidRDefault="0017461F" w:rsidP="0017461F">
      <w:r>
        <w:t>Auons par l'aduis &amp; deliberation des gens de notre Conſeil priué, par</w:t>
      </w:r>
    </w:p>
    <w:p w14:paraId="25C91248" w14:textId="77777777" w:rsidR="0017461F" w:rsidRDefault="0017461F" w:rsidP="0017461F">
      <w:r>
        <w:t>edict,ſ</w:t>
      </w:r>
      <w:r>
        <w:rPr>
          <w:rFonts w:ascii="Arial Unicode MS" w:eastAsia="Arial Unicode MS" w:hAnsi="Arial Unicode MS" w:cs="Arial Unicode MS" w:hint="eastAsia"/>
        </w:rPr>
        <w:t>ﬅ</w:t>
      </w:r>
      <w:r>
        <w:t>atut &amp; ordonnance irreuocable,dit,ſtatué &amp; ordonné,diſons, ſta-</w:t>
      </w:r>
    </w:p>
    <w:p w14:paraId="2DCF2D06" w14:textId="77777777" w:rsidR="0017461F" w:rsidRDefault="0017461F" w:rsidP="0017461F">
      <w:r>
        <w:t>tuons &amp; ordonnons,Que toutes rentes conſtituëes ſur les maiſons &amp; pla-</w:t>
      </w:r>
    </w:p>
    <w:p w14:paraId="7FFF02FC" w14:textId="77777777" w:rsidR="0017461F" w:rsidRDefault="0017461F" w:rsidP="0017461F">
      <w:r>
        <w:t>ces des citez,villes&amp; faux-bourgs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Royaume,pays,terres &amp; ſei</w:t>
      </w:r>
    </w:p>
    <w:p w14:paraId="75228C82" w14:textId="77777777" w:rsidR="0017461F" w:rsidRDefault="0017461F" w:rsidP="0017461F">
      <w:r>
        <w:t>gneuries, quels qu'ils ſoyent, ſoit à gens d'eglife ou autres, ſoyent racheta-</w:t>
      </w:r>
    </w:p>
    <w:p w14:paraId="497546F2" w14:textId="77777777" w:rsidR="0017461F" w:rsidRDefault="0017461F" w:rsidP="0017461F">
      <w:r>
        <w:t>bles à toutes perſonnes pour le prix qu'elles auront eſté conſtituëes, sil en</w:t>
      </w:r>
    </w:p>
    <w:p w14:paraId="332F8529" w14:textId="77777777" w:rsidR="0017461F" w:rsidRDefault="0017461F" w:rsidP="0017461F">
      <w:r>
        <w:t>appert : &amp; s’il n'en appert,au prix du denier quinze. Auquel cas ſeront leſ-</w:t>
      </w:r>
    </w:p>
    <w:p w14:paraId="4114482B" w14:textId="77777777" w:rsidR="0017461F" w:rsidRDefault="0017461F" w:rsidP="0017461F">
      <w:r>
        <w:t>dites rentes eſteintes &amp; admorties, en rembourſant pour le rachat d'icelles</w:t>
      </w:r>
    </w:p>
    <w:p w14:paraId="42215E08" w14:textId="77777777" w:rsidR="0017461F" w:rsidRDefault="0017461F" w:rsidP="0017461F">
      <w:r>
        <w:t>au fur &amp; ainſi que deſſus eſt dit. Sauf &amp; excepté toutesfois és villes &amp; lieux</w:t>
      </w:r>
    </w:p>
    <w:p w14:paraId="15212C87" w14:textId="77777777" w:rsidR="0017461F" w:rsidRDefault="0017461F" w:rsidP="0017461F">
      <w:r>
        <w:t>qui ont priuilege 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contenant la forme manière&amp; le prix pour</w:t>
      </w:r>
    </w:p>
    <w:p w14:paraId="34B605CB" w14:textId="77777777" w:rsidR="0017461F" w:rsidRDefault="0017461F" w:rsidP="0017461F">
      <w:r>
        <w:t>lequel ſe deuroit faire ledit rachat, autrement que par ce preſent edict.</w:t>
      </w:r>
    </w:p>
    <w:p w14:paraId="460912EA" w14:textId="77777777" w:rsidR="0017461F" w:rsidRDefault="0017461F" w:rsidP="0017461F">
      <w:r>
        <w:t>par lequel nous n'entendons aucunement deroguer a leurſdits priuileges</w:t>
      </w:r>
    </w:p>
    <w:p w14:paraId="65277080" w14:textId="77777777" w:rsidR="0017461F" w:rsidRDefault="0017461F" w:rsidP="0017461F">
      <w:r>
        <w:t>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umes.</w:t>
      </w:r>
    </w:p>
    <w:p w14:paraId="3513C201" w14:textId="77777777" w:rsidR="0017461F" w:rsidRDefault="0017461F" w:rsidP="0017461F"/>
    <w:p w14:paraId="52068298" w14:textId="77777777" w:rsidR="0017461F" w:rsidRDefault="0017461F" w:rsidP="0017461F"/>
    <w:p w14:paraId="5ECCE014" w14:textId="77777777" w:rsidR="0017461F" w:rsidRDefault="0017461F" w:rsidP="0017461F">
      <w:r>
        <w:t>Modification de la Cour de Parlement dus.de May 1541.</w:t>
      </w:r>
    </w:p>
    <w:p w14:paraId="74BD3774" w14:textId="77777777" w:rsidR="0017461F" w:rsidRDefault="0017461F" w:rsidP="0017461F">
      <w:r>
        <w:t>2</w:t>
      </w:r>
    </w:p>
    <w:p w14:paraId="1A055554" w14:textId="77777777" w:rsidR="0017461F" w:rsidRDefault="0017461F" w:rsidP="0017461F">
      <w:r>
        <w:t>L'i</w:t>
      </w:r>
    </w:p>
    <w:p w14:paraId="59A7387A" w14:textId="77777777" w:rsidR="0017461F" w:rsidRDefault="0017461F" w:rsidP="0017461F">
      <w:r>
        <w:t>Es chambres aſſemblees, ouy le rapport de M. François de Marcillac,</w:t>
      </w:r>
    </w:p>
    <w:p w14:paraId="7F2E8CAA" w14:textId="77777777" w:rsidR="0017461F" w:rsidRDefault="0017461F" w:rsidP="0017461F">
      <w:r>
        <w:t>premier Preſident en la Cour, ſur la reſponſe à luy faite par Monſei-</w:t>
      </w:r>
    </w:p>
    <w:p w14:paraId="37D748A0" w14:textId="77777777" w:rsidR="0017461F" w:rsidRDefault="0017461F" w:rsidP="0017461F">
      <w:r>
        <w:t>gneur le Chancellier, aux difficultez à luy propoſees &amp; remonſtrees par</w:t>
      </w:r>
    </w:p>
    <w:p w14:paraId="5909E722" w14:textId="77777777" w:rsidR="0017461F" w:rsidRDefault="0017461F" w:rsidP="0017461F">
      <w:r>
        <w:t>ladite Cour,qui ſe pouuoyent faire &amp; mouuoir pour le faict du rachat des</w:t>
      </w:r>
    </w:p>
    <w:p w14:paraId="6BF4E85A" w14:textId="77777777" w:rsidR="0017461F" w:rsidRDefault="0017461F" w:rsidP="0017461F">
      <w:r>
        <w:t>rentes conſtituëes ſelon &amp; ſuyuant l’edit du Roy ſur ce faict,publié en la-</w:t>
      </w:r>
    </w:p>
    <w:p w14:paraId="2D82BF34" w14:textId="77777777" w:rsidR="0017461F" w:rsidRDefault="0017461F" w:rsidP="0017461F">
      <w:r>
        <w:t>dite Cour, le xviij. de lanuier dernier paſſé, s’il n 'eſtoit faite interpreta-</w:t>
      </w:r>
    </w:p>
    <w:p w14:paraId="0BEE0722" w14:textId="77777777" w:rsidR="0017461F" w:rsidRDefault="0017461F" w:rsidP="0017461F">
      <w:r>
        <w:t>tion &amp; déclaration plus ample &amp; certaine : du vouloir du Roy ſur leſdites</w:t>
      </w:r>
    </w:p>
    <w:p w14:paraId="459463A4" w14:textId="77777777" w:rsidR="0017461F" w:rsidRDefault="0017461F" w:rsidP="0017461F">
      <w:r>
        <w:t>difficultez: La Cour, attendu ledit rapport fait ſur leſdites difficultez, &amp;</w:t>
      </w:r>
    </w:p>
    <w:p w14:paraId="68BF5E92" w14:textId="77777777" w:rsidR="0017461F" w:rsidRDefault="0017461F" w:rsidP="0017461F">
      <w:r>
        <w:t>pour o</w:t>
      </w:r>
      <w:r>
        <w:rPr>
          <w:rFonts w:ascii="Arial Unicode MS" w:eastAsia="Arial Unicode MS" w:hAnsi="Arial Unicode MS" w:cs="Arial Unicode MS" w:hint="eastAsia"/>
        </w:rPr>
        <w:t>ﬅ</w:t>
      </w:r>
      <w:r>
        <w:t>er toute occaſio de procez aux ſuiets du Roy pour n'auoir pleine.</w:t>
      </w:r>
    </w:p>
    <w:p w14:paraId="109BF8A2" w14:textId="77777777" w:rsidR="0017461F" w:rsidRDefault="0017461F" w:rsidP="0017461F">
      <w:r>
        <w:t>ment entendu l'intention dudit edict, A dit &amp; déclare, dit &amp; declare, que</w:t>
      </w:r>
    </w:p>
    <w:p w14:paraId="4A9E206A" w14:textId="77777777" w:rsidR="0017461F" w:rsidRDefault="0017461F" w:rsidP="0017461F">
      <w:r>
        <w:t>par ces mots, Ltoutes rentes conſtituees, l'ainſi poſez &amp; mentionnez audit</w:t>
      </w:r>
    </w:p>
    <w:p w14:paraId="2F4E59E0" w14:textId="77777777" w:rsidR="0017461F" w:rsidRDefault="0017461F" w:rsidP="0017461F">
      <w:r>
        <w:t>edict en termes generaux, ne ſont comprinſes &amp; entenduës les rentes</w:t>
      </w:r>
    </w:p>
    <w:p w14:paraId="6BDAB845" w14:textId="77777777" w:rsidR="0017461F" w:rsidRDefault="0017461F" w:rsidP="0017461F">
      <w:r>
        <w:t>deues au Roy, à cauſe de ſon demaine, ſur pluſieurs maiſons des bon-</w:t>
      </w:r>
    </w:p>
    <w:p w14:paraId="40DC1D5C" w14:textId="77777777" w:rsidR="0017461F" w:rsidRDefault="0017461F" w:rsidP="0017461F">
      <w:r>
        <w:t>nes villes de Normandie, dont il a grand nombre, &amp; ſpecialement en la</w:t>
      </w:r>
    </w:p>
    <w:p w14:paraId="575F3AA5" w14:textId="77777777" w:rsidR="0017461F" w:rsidRDefault="0017461F" w:rsidP="0017461F">
      <w:r>
        <w:t>ville de Roüen.</w:t>
      </w:r>
    </w:p>
    <w:p w14:paraId="7B59BF2E" w14:textId="77777777" w:rsidR="0017461F" w:rsidRDefault="0017461F" w:rsidP="0017461F">
      <w:r>
        <w:t>3</w:t>
      </w:r>
    </w:p>
    <w:p w14:paraId="3D082F7D" w14:textId="77777777" w:rsidR="0017461F" w:rsidRDefault="0017461F" w:rsidP="0017461F">
      <w:r>
        <w:t>Auſſi ne ſont comprinſes ni entenduës les rentes ſeigneuriales deuës aux</w:t>
      </w:r>
    </w:p>
    <w:p w14:paraId="7E1297E9" w14:textId="77777777" w:rsidR="0017461F" w:rsidRDefault="0017461F" w:rsidP="0017461F">
      <w:r>
        <w:t>fiefs nobles ſituez ou qui ſ'eſtendent eſdites villes, dot pour raiſon deſdits :</w:t>
      </w:r>
    </w:p>
    <w:p w14:paraId="2A5ACD1E" w14:textId="77777777" w:rsidR="0017461F" w:rsidRDefault="0017461F" w:rsidP="0017461F">
      <w:r>
        <w:t>fiefs les terres d'iceux fiefs ſont ſuiettes au bà &amp; arrierebâ,&amp; autres droicts</w:t>
      </w:r>
    </w:p>
    <w:p w14:paraId="787BBAF5" w14:textId="77777777" w:rsidR="0017461F" w:rsidRDefault="0017461F" w:rsidP="0017461F">
      <w:r>
        <w:t>&amp; deuoirs &amp; ſuictions.</w:t>
      </w:r>
    </w:p>
    <w:p w14:paraId="3DC038A6" w14:textId="77777777" w:rsidR="0017461F" w:rsidRDefault="0017461F" w:rsidP="0017461F">
      <w:r>
        <w:t>4</w:t>
      </w:r>
    </w:p>
    <w:p w14:paraId="124A04A9" w14:textId="77777777" w:rsidR="0017461F" w:rsidRDefault="0017461F" w:rsidP="0017461F">
      <w:r>
        <w:t>Pareillement en ſont excluſes &amp; non comprinſes les rentes conſtituces</w:t>
      </w:r>
    </w:p>
    <w:p w14:paraId="3CA17E64" w14:textId="77777777" w:rsidR="0017461F" w:rsidRDefault="0017461F" w:rsidP="0017461F">
      <w:r>
        <w:t>pour fieffe de fos,&amp; bail perpetuel de maiſons &amp; héritages allodiaux tenus</w:t>
      </w:r>
    </w:p>
    <w:p w14:paraId="1A7AA89C" w14:textId="77777777" w:rsidR="0017461F" w:rsidRDefault="0017461F" w:rsidP="0017461F">
      <w:r>
        <w:lastRenderedPageBreak/>
        <w:t>en franc alleu, pour leſquels fons,maiſons &amp; héritages , quand alienez ou</w:t>
      </w:r>
    </w:p>
    <w:p w14:paraId="6EA319D3" w14:textId="77777777" w:rsidR="0017461F" w:rsidRDefault="0017461F" w:rsidP="0017461F">
      <w:r>
        <w:t>vendus ſont,n'eſt deu aucù relief ou treizieme,ni autre deuoir ſeigneurial,</w:t>
      </w:r>
    </w:p>
    <w:p w14:paraId="0222937D" w14:textId="77777777" w:rsidR="0017461F" w:rsidRDefault="0017461F" w:rsidP="0017461F">
      <w:r>
        <w:t>à ceux a qui leſdites rentes ſont deues : leſquels par leſdits fieſſes ou baux</w:t>
      </w:r>
    </w:p>
    <w:p w14:paraId="0380E22E" w14:textId="77777777" w:rsidR="0017461F" w:rsidRDefault="0017461F" w:rsidP="0017461F">
      <w:r>
        <w:t>ont ſeulemẽt retenu la ſeigneurie directe,ne recognoiſſant aucun ſeigneur</w:t>
      </w:r>
    </w:p>
    <w:p w14:paraId="0271A1EF" w14:textId="77777777" w:rsidR="0017461F" w:rsidRDefault="0017461F" w:rsidP="0017461F">
      <w:r>
        <w:t>ſinon le Roy quant à la iuriſdiction &amp; ſouueraineté.</w:t>
      </w:r>
    </w:p>
    <w:p w14:paraId="5C5E002A" w14:textId="77777777" w:rsidR="0017461F" w:rsidRDefault="0017461F" w:rsidP="0017461F"/>
    <w:p w14:paraId="1D393E9B" w14:textId="77777777" w:rsidR="0017461F" w:rsidRDefault="0017461F" w:rsidP="0017461F"/>
    <w:p w14:paraId="382380BF" w14:textId="77777777" w:rsidR="0017461F" w:rsidRDefault="0017461F" w:rsidP="0017461F">
      <w:r>
        <w:t>l iij</w:t>
      </w:r>
    </w:p>
    <w:p w14:paraId="450F0151" w14:textId="77777777" w:rsidR="0017461F" w:rsidRDefault="0017461F" w:rsidP="0017461F"/>
    <w:p w14:paraId="6BB269C6" w14:textId="77777777" w:rsidR="0017461F" w:rsidRDefault="0017461F" w:rsidP="0017461F"/>
    <w:p w14:paraId="3690B99B" w14:textId="77777777" w:rsidR="0017461F" w:rsidRDefault="0017461F" w:rsidP="0017461F">
      <w:r>
        <w:t>Intereſt reip.</w:t>
      </w:r>
    </w:p>
    <w:p w14:paraId="692D3FB4" w14:textId="77777777" w:rsidR="0017461F" w:rsidRDefault="0017461F" w:rsidP="0017461F">
      <w:r>
        <w:t>ne in integrit</w:t>
      </w:r>
    </w:p>
    <w:p w14:paraId="07F1D8C6" w14:textId="77777777" w:rsidR="0017461F" w:rsidRDefault="0017461F" w:rsidP="0017461F">
      <w:r>
        <w:t>edificiis de-</w:t>
      </w:r>
    </w:p>
    <w:p w14:paraId="6415EB7C" w14:textId="77777777" w:rsidR="0017461F" w:rsidRDefault="0017461F" w:rsidP="0017461F">
      <w:r>
        <w:t>poſitis publi-</w:t>
      </w:r>
    </w:p>
    <w:p w14:paraId="37F7DFCB" w14:textId="77777777" w:rsidR="0017461F" w:rsidRDefault="0017461F" w:rsidP="0017461F">
      <w:r>
        <w:t>tus deforme-</w:t>
      </w:r>
    </w:p>
    <w:p w14:paraId="3B51503A" w14:textId="77777777" w:rsidR="0017461F" w:rsidRDefault="0017461F" w:rsidP="0017461F">
      <w:r>
        <w:t>tur aſpectus.</w:t>
      </w:r>
    </w:p>
    <w:p w14:paraId="397FA6F9" w14:textId="77777777" w:rsidR="0017461F" w:rsidRDefault="0017461F" w:rsidP="0017461F">
      <w:r>
        <w:t>l.2.C de</w:t>
      </w:r>
    </w:p>
    <w:p w14:paraId="7135797E" w14:textId="77777777" w:rsidR="0017461F" w:rsidRDefault="0017461F" w:rsidP="0017461F">
      <w:r>
        <w:t>edif. priua.</w:t>
      </w:r>
    </w:p>
    <w:p w14:paraId="2B82CB37" w14:textId="77777777" w:rsidR="0017461F" w:rsidRDefault="0017461F" w:rsidP="0017461F"/>
    <w:p w14:paraId="53BABAF2" w14:textId="77777777" w:rsidR="0017461F" w:rsidRDefault="0017461F" w:rsidP="0017461F"/>
    <w:p w14:paraId="3DA2B812" w14:textId="77777777" w:rsidR="0017461F" w:rsidRDefault="0017461F" w:rsidP="0017461F">
      <w:r>
        <w:t>Rentes</w:t>
      </w:r>
    </w:p>
    <w:p w14:paraId="267C626F" w14:textId="77777777" w:rsidR="0017461F" w:rsidRDefault="0017461F" w:rsidP="0017461F">
      <w:r>
        <w:t>deuës au</w:t>
      </w:r>
    </w:p>
    <w:p w14:paraId="0CD8F247" w14:textId="77777777" w:rsidR="0017461F" w:rsidRDefault="0017461F" w:rsidP="0017461F">
      <w:r>
        <w:t>Roy,à cau-</w:t>
      </w:r>
    </w:p>
    <w:p w14:paraId="79D338E0" w14:textId="77777777" w:rsidR="0017461F" w:rsidRDefault="0017461F" w:rsidP="0017461F">
      <w:r>
        <w:t>ſe de ſon de</w:t>
      </w:r>
    </w:p>
    <w:p w14:paraId="3739D439" w14:textId="77777777" w:rsidR="0017461F" w:rsidRDefault="0017461F" w:rsidP="0017461F">
      <w:r>
        <w:t>maine.</w:t>
      </w:r>
    </w:p>
    <w:p w14:paraId="408F6972" w14:textId="77777777" w:rsidR="0017461F" w:rsidRDefault="0017461F" w:rsidP="0017461F"/>
    <w:p w14:paraId="58CD12FA" w14:textId="77777777" w:rsidR="0017461F" w:rsidRDefault="0017461F" w:rsidP="0017461F"/>
    <w:p w14:paraId="4E5DF57C" w14:textId="77777777" w:rsidR="0017461F" w:rsidRDefault="0017461F" w:rsidP="0017461F">
      <w:r>
        <w:t>Rentes ſei-</w:t>
      </w:r>
    </w:p>
    <w:p w14:paraId="059F68C6" w14:textId="77777777" w:rsidR="0017461F" w:rsidRDefault="0017461F" w:rsidP="0017461F">
      <w:r>
        <w:t>gneuriales.</w:t>
      </w:r>
    </w:p>
    <w:p w14:paraId="4F83156C" w14:textId="77777777" w:rsidR="0017461F" w:rsidRDefault="0017461F" w:rsidP="0017461F"/>
    <w:p w14:paraId="72D9B17D" w14:textId="77777777" w:rsidR="0017461F" w:rsidRDefault="0017461F" w:rsidP="0017461F"/>
    <w:p w14:paraId="247AFFC6" w14:textId="77777777" w:rsidR="0017461F" w:rsidRDefault="0017461F" w:rsidP="0017461F">
      <w:r>
        <w:t>s Rentes fon</w:t>
      </w:r>
    </w:p>
    <w:p w14:paraId="1DB3100B" w14:textId="77777777" w:rsidR="0017461F" w:rsidRDefault="0017461F" w:rsidP="0017461F">
      <w:r>
        <w:t>cieres &amp; di-</w:t>
      </w:r>
    </w:p>
    <w:p w14:paraId="797B49EA" w14:textId="77777777" w:rsidR="0017461F" w:rsidRDefault="0017461F" w:rsidP="0017461F">
      <w:r>
        <w:t>rectes.</w:t>
      </w:r>
    </w:p>
    <w:p w14:paraId="09CF80A2" w14:textId="77777777" w:rsidR="0017461F" w:rsidRDefault="0017461F" w:rsidP="0017461F"/>
    <w:p w14:paraId="78868C9B" w14:textId="77777777" w:rsidR="0017461F" w:rsidRDefault="0017461F" w:rsidP="0017461F"/>
    <w:p w14:paraId="5CCD1AA1" w14:textId="77777777" w:rsidR="0017461F" w:rsidRDefault="0017461F" w:rsidP="0017461F">
      <w:r>
        <w:t>166</w:t>
      </w:r>
    </w:p>
    <w:p w14:paraId="43838A4C" w14:textId="77777777" w:rsidR="0017461F" w:rsidRDefault="0017461F" w:rsidP="0017461F"/>
    <w:p w14:paraId="285D7075" w14:textId="77777777" w:rsidR="0017461F" w:rsidRDefault="0017461F" w:rsidP="0017461F"/>
    <w:p w14:paraId="23B01318" w14:textId="77777777" w:rsidR="0017461F" w:rsidRDefault="0017461F" w:rsidP="0017461F">
      <w:r>
        <w:t>Des droicts du Roy,&amp;c. Liure IIII.</w:t>
      </w:r>
    </w:p>
    <w:p w14:paraId="34D94A59" w14:textId="77777777" w:rsidR="0017461F" w:rsidRDefault="0017461F" w:rsidP="0017461F"/>
    <w:p w14:paraId="0F060EE1" w14:textId="77777777" w:rsidR="0017461F" w:rsidRDefault="0017461F" w:rsidP="0017461F"/>
    <w:p w14:paraId="76757958" w14:textId="77777777" w:rsidR="0017461F" w:rsidRDefault="0017461F" w:rsidP="0017461F">
      <w:r>
        <w:t>Par ſemblable n'y ſeront ou ſont compriſes les rentes ancienes,appelees</w:t>
      </w:r>
    </w:p>
    <w:p w14:paraId="13BD1A3C" w14:textId="77777777" w:rsidR="0017461F" w:rsidRDefault="0017461F" w:rsidP="0017461F">
      <w:r>
        <w:t>5</w:t>
      </w:r>
    </w:p>
    <w:p w14:paraId="58A42D9D" w14:textId="77777777" w:rsidR="0017461F" w:rsidRDefault="0017461F" w:rsidP="0017461F">
      <w:r>
        <w:t>rentes foncieres,qui eſt vne rente ſeconde, ou tierce,apres &amp; ſous la rente</w:t>
      </w:r>
    </w:p>
    <w:p w14:paraId="2D76B442" w14:textId="77777777" w:rsidR="0017461F" w:rsidRDefault="0017461F" w:rsidP="0017461F">
      <w:r>
        <w:t>ſeigneuriale ou feodale.</w:t>
      </w:r>
    </w:p>
    <w:p w14:paraId="3DEE01BF" w14:textId="77777777" w:rsidR="0017461F" w:rsidRDefault="0017461F" w:rsidP="0017461F">
      <w:r>
        <w:t>Et auſſi n'y ſeront ou ſont comprinſes les rentes d'aumoſne, pourueu</w:t>
      </w:r>
    </w:p>
    <w:p w14:paraId="6EC5D7F2" w14:textId="77777777" w:rsidR="0017461F" w:rsidRDefault="0017461F" w:rsidP="0017461F">
      <w:r>
        <w:lastRenderedPageBreak/>
        <w:t>6</w:t>
      </w:r>
    </w:p>
    <w:p w14:paraId="36FA5DC5" w14:textId="77777777" w:rsidR="0017461F" w:rsidRDefault="0017461F" w:rsidP="0017461F">
      <w:r>
        <w:t>qu'elles ſoyét deuement &amp; ſpecialement admorties, &amp; les admortiſſemens</w:t>
      </w:r>
    </w:p>
    <w:p w14:paraId="3DEC15F9" w14:textId="77777777" w:rsidR="0017461F" w:rsidRDefault="0017461F" w:rsidP="0017461F">
      <w:r>
        <w:t>deuement verifiez en la chambre des contes.</w:t>
      </w:r>
    </w:p>
    <w:p w14:paraId="2513CF45" w14:textId="77777777" w:rsidR="0017461F" w:rsidRDefault="0017461F" w:rsidP="0017461F">
      <w:r>
        <w:t>Mais déclare la Cour que toutes autres rentes conſtituces par deniers ou</w:t>
      </w:r>
    </w:p>
    <w:p w14:paraId="04034D6E" w14:textId="77777777" w:rsidR="0017461F" w:rsidRDefault="0017461F" w:rsidP="0017461F">
      <w:r>
        <w:t>7</w:t>
      </w:r>
    </w:p>
    <w:p w14:paraId="0DBE33C1" w14:textId="77777777" w:rsidR="0017461F" w:rsidRDefault="0017461F" w:rsidP="0017461F">
      <w:r>
        <w:t>autrement ,en quelquemanière qu'elles ſoyent coſtituëes, poſé ores qu'il :</w:t>
      </w:r>
    </w:p>
    <w:p w14:paraId="54D42ED5" w14:textId="77777777" w:rsidR="0017461F" w:rsidRDefault="0017461F" w:rsidP="0017461F">
      <w:r>
        <w:t>a</w:t>
      </w:r>
    </w:p>
    <w:p w14:paraId="6B15724D" w14:textId="77777777" w:rsidR="0017461F" w:rsidRDefault="0017461F" w:rsidP="0017461F">
      <w:r>
        <w:t>y en euſt qui fuſſent conſtituëes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dot perpetuel des femmes en</w:t>
      </w:r>
    </w:p>
    <w:p w14:paraId="30CED468" w14:textId="77777777" w:rsidR="0017461F" w:rsidRDefault="0017461F" w:rsidP="0017461F">
      <w:r>
        <w:t>contractant leurs mariages, ou pour ſupplement de lot ou partage ſur les</w:t>
      </w:r>
    </w:p>
    <w:p w14:paraId="09B76AEF" w14:textId="77777777" w:rsidR="0017461F" w:rsidRDefault="0017461F" w:rsidP="0017461F">
      <w:r>
        <w:t>maiſons &amp; places des citez,villes &amp; faux-bourgs du pays de Normandie,</w:t>
      </w:r>
    </w:p>
    <w:p w14:paraId="5C8DFB6F" w14:textId="77777777" w:rsidR="0017461F" w:rsidRDefault="0017461F" w:rsidP="0017461F">
      <w:r>
        <w:t>ſeront &amp;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rachetees, ſelon &amp; ſuyuant ledit edict.</w:t>
      </w:r>
    </w:p>
    <w:p w14:paraId="4DF3BC65" w14:textId="77777777" w:rsidR="0017461F" w:rsidRDefault="0017461F" w:rsidP="0017461F">
      <w:r>
        <w:t>Et afin de ſubuenir aux egliſes &amp; lieux pitoyables : aux femmes mariees,</w:t>
      </w:r>
    </w:p>
    <w:p w14:paraId="1A8F5E30" w14:textId="77777777" w:rsidR="0017461F" w:rsidRDefault="0017461F" w:rsidP="0017461F">
      <w:r>
        <w:t>8</w:t>
      </w:r>
    </w:p>
    <w:p w14:paraId="091D15B5" w14:textId="77777777" w:rsidR="0017461F" w:rsidRDefault="0017461F" w:rsidP="0017461F">
      <w:r>
        <w:t>&amp; mineurs, deſquels ſelon les edits &amp; declaration deſſuſdits l'on auroit</w:t>
      </w:r>
    </w:p>
    <w:p w14:paraId="3BD6720F" w14:textId="77777777" w:rsidR="0017461F" w:rsidRDefault="0017461F" w:rsidP="0017461F">
      <w:r>
        <w:t>voulu ou voudroit cy apres faire leſdits rachats: La Cour ordone que ſi au</w:t>
      </w:r>
    </w:p>
    <w:p w14:paraId="2CE270DB" w14:textId="77777777" w:rsidR="0017461F" w:rsidRDefault="0017461F" w:rsidP="0017461F">
      <w:r>
        <w:t>cun proprietaire veut racheter rentes appartenans à egliſes,leſquelles ren-</w:t>
      </w:r>
    </w:p>
    <w:p w14:paraId="06105F5F" w14:textId="77777777" w:rsidR="0017461F" w:rsidRDefault="0017461F" w:rsidP="0017461F">
      <w:r>
        <w:t>tes ne fuſſent deuement &amp; expreſſement admorties, ledit proprietaire fera</w:t>
      </w:r>
    </w:p>
    <w:p w14:paraId="3D2782DF" w14:textId="77777777" w:rsidR="0017461F" w:rsidRDefault="0017461F" w:rsidP="0017461F">
      <w:r>
        <w:t>appeler par deuant les Iuges deſdites egliſes, c'eſt à ſçauoir ſi la rête appar-</w:t>
      </w:r>
    </w:p>
    <w:p w14:paraId="2FD48A2B" w14:textId="77777777" w:rsidR="0017461F" w:rsidRDefault="0017461F" w:rsidP="0017461F">
      <w:r>
        <w:t>tient à benefice intitulé, le detenteur de ladite rente, auec le patro,&amp; colla-</w:t>
      </w:r>
    </w:p>
    <w:p w14:paraId="07C54F58" w14:textId="77777777" w:rsidR="0017461F" w:rsidRDefault="0017461F" w:rsidP="0017461F">
      <w:r>
        <w:t>teur:&amp; ſi ledit benefice n 'eſt intitulé, le donateur &amp; ceux qui de luy auront</w:t>
      </w:r>
    </w:p>
    <w:p w14:paraId="37818D87" w14:textId="77777777" w:rsidR="0017461F" w:rsidRDefault="0017461F" w:rsidP="0017461F">
      <w:r>
        <w:t>cauſe, ſi commodement &amp; ſans trop grans frais,eu regard à la rente rache-</w:t>
      </w:r>
    </w:p>
    <w:p w14:paraId="001F547B" w14:textId="77777777" w:rsidR="0017461F" w:rsidRDefault="0017461F" w:rsidP="0017461F">
      <w:r>
        <w:t>table,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conuenus &amp; adiournez : ſinon par edict fait en l'audi-</w:t>
      </w:r>
    </w:p>
    <w:p w14:paraId="4CF89D64" w14:textId="77777777" w:rsidR="0017461F" w:rsidRDefault="0017461F" w:rsidP="0017461F">
      <w:r>
        <w:t>toire du Iuge par quatre iours,&amp; ſignifié au lieu dudit benefice:pour adui-</w:t>
      </w:r>
    </w:p>
    <w:p w14:paraId="78BAF3B2" w14:textId="77777777" w:rsidR="0017461F" w:rsidRDefault="0017461F" w:rsidP="0017461F">
      <w:r>
        <w:t>ſer en quoy l'argent dudit rachat de rentes pourra eſtre pour le mieux con</w:t>
      </w:r>
    </w:p>
    <w:p w14:paraId="3723F13F" w14:textId="77777777" w:rsidR="0017461F" w:rsidRDefault="0017461F" w:rsidP="0017461F">
      <w:r>
        <w:t>uerti &amp; employé. Et ſi leſdits adiournez ne ſ'oppoſent &amp; comparent, ledit</w:t>
      </w:r>
    </w:p>
    <w:p w14:paraId="78EAC1D8" w14:textId="77777777" w:rsidR="0017461F" w:rsidRDefault="0017461F" w:rsidP="0017461F">
      <w:r>
        <w:t>proprietaire conſignera en main de luſtice le prix dudit rachat, &amp; en ce fai</w:t>
      </w:r>
    </w:p>
    <w:p w14:paraId="611B7201" w14:textId="77777777" w:rsidR="0017461F" w:rsidRDefault="0017461F" w:rsidP="0017461F">
      <w:r>
        <w:t>ſant demourra deſchargé de ladite rente.</w:t>
      </w:r>
    </w:p>
    <w:p w14:paraId="74F177FC" w14:textId="77777777" w:rsidR="0017461F" w:rsidRDefault="0017461F" w:rsidP="0017461F">
      <w:r>
        <w:t>Et ſi aucun proprietaire veut racheter rentes appartenans à colleges,</w:t>
      </w:r>
    </w:p>
    <w:p w14:paraId="6E9506C4" w14:textId="77777777" w:rsidR="0017461F" w:rsidRDefault="0017461F" w:rsidP="0017461F">
      <w:r>
        <w:t>9</w:t>
      </w:r>
    </w:p>
    <w:p w14:paraId="66316FBB" w14:textId="77777777" w:rsidR="0017461F" w:rsidRDefault="0017461F" w:rsidP="0017461F">
      <w:r>
        <w:t>hoſpitaux,ho</w:t>
      </w:r>
      <w:r>
        <w:rPr>
          <w:rFonts w:ascii="Arial Unicode MS" w:eastAsia="Arial Unicode MS" w:hAnsi="Arial Unicode MS" w:cs="Arial Unicode MS" w:hint="eastAsia"/>
        </w:rPr>
        <w:t>ﬅ</w:t>
      </w:r>
      <w:r>
        <w:t>els-Dieu,maladeries,threſoreries de parroiſſe, cofrairies,&amp;</w:t>
      </w:r>
    </w:p>
    <w:p w14:paraId="119853BF" w14:textId="77777777" w:rsidR="0017461F" w:rsidRDefault="0017461F" w:rsidP="0017461F">
      <w:r>
        <w:t>autres communautez,qui ne ſeroyét,comme deſſus eſtdit,deuemẽt &amp; ſuf-</w:t>
      </w:r>
    </w:p>
    <w:p w14:paraId="1BD16EB3" w14:textId="77777777" w:rsidR="0017461F" w:rsidRDefault="0017461F" w:rsidP="0017461F">
      <w:r>
        <w:t>fiſamment admorties,ledit proprietaire fera ſemblablemẽt appeller &amp; co</w:t>
      </w:r>
    </w:p>
    <w:p w14:paraId="4C90983A" w14:textId="77777777" w:rsidR="0017461F" w:rsidRDefault="0017461F" w:rsidP="0017461F">
      <w:r>
        <w:t>uenir par deuant le Iuge, les gardiens,gouuerneurs ou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deſdits col</w:t>
      </w:r>
    </w:p>
    <w:p w14:paraId="622CC2AF" w14:textId="77777777" w:rsidR="0017461F" w:rsidRDefault="0017461F" w:rsidP="0017461F">
      <w:r>
        <w:t>leges,hoſpitaux,hoſtels Dieu, maladeries,confrairies,threſoreries &amp; co-</w:t>
      </w:r>
    </w:p>
    <w:p w14:paraId="6A3596B4" w14:textId="77777777" w:rsidR="0017461F" w:rsidRDefault="0017461F" w:rsidP="0017461F">
      <w:r>
        <w:t>munautez,&amp; auſſi les donateurs deſdites rentes ou leurs ayans cauſe, ſi co-</w:t>
      </w:r>
    </w:p>
    <w:p w14:paraId="24E35D25" w14:textId="77777777" w:rsidR="0017461F" w:rsidRDefault="0017461F" w:rsidP="0017461F">
      <w:r>
        <w:t>modement &amp; ſans trop grans frais,eu regard à la valeur de la rête racheta-</w:t>
      </w:r>
    </w:p>
    <w:p w14:paraId="4179218B" w14:textId="77777777" w:rsidR="0017461F" w:rsidRDefault="0017461F" w:rsidP="0017461F">
      <w:r>
        <w:t>ble,peuuent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conuenus &amp; adiournez:ſinon par edict general fait com-</w:t>
      </w:r>
    </w:p>
    <w:p w14:paraId="5F08A7D0" w14:textId="77777777" w:rsidR="0017461F" w:rsidRDefault="0017461F" w:rsidP="0017461F">
      <w:r>
        <w:t>me deſſus,&amp; ſignifié au lieu deſdits colleges,hoſpitaux,hoſtels-Dieu,mala</w:t>
      </w:r>
    </w:p>
    <w:p w14:paraId="6A1AB9FD" w14:textId="77777777" w:rsidR="0017461F" w:rsidRDefault="0017461F" w:rsidP="0017461F">
      <w:r>
        <w:t>deries,parroiſſes, confrairies&amp; communautez:pour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aduiſelle Procu-</w:t>
      </w:r>
    </w:p>
    <w:p w14:paraId="1E5E208A" w14:textId="77777777" w:rsidR="0017461F" w:rsidRDefault="0017461F" w:rsidP="0017461F">
      <w:r>
        <w:t>reur general du Roy appelléy en quoy l'argent deſdites rentes rachétables.</w:t>
      </w:r>
    </w:p>
    <w:p w14:paraId="1C130AC1" w14:textId="77777777" w:rsidR="0017461F" w:rsidRDefault="0017461F" w:rsidP="0017461F">
      <w:r>
        <w:t>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conuerti &amp; employé. Et ſi leſdits appelez ne comparét parde-</w:t>
      </w:r>
    </w:p>
    <w:p w14:paraId="21903F91" w14:textId="77777777" w:rsidR="0017461F" w:rsidRDefault="0017461F" w:rsidP="0017461F">
      <w:r>
        <w:t>uant leſdits Iuges, ledit proprietaire conſignera ſon argent du rachat en</w:t>
      </w:r>
    </w:p>
    <w:p w14:paraId="35E37305" w14:textId="77777777" w:rsidR="0017461F" w:rsidRDefault="0017461F" w:rsidP="0017461F">
      <w:r>
        <w:t>main de Iuſtice:&amp; en ce faiſant demourra deſchargé.</w:t>
      </w:r>
    </w:p>
    <w:p w14:paraId="71C05C62" w14:textId="77777777" w:rsidR="0017461F" w:rsidRDefault="0017461F" w:rsidP="0017461F">
      <w:r>
        <w:t>Et leſquels deniers procedas du rachat deſdites rentes ſeront employez</w:t>
      </w:r>
    </w:p>
    <w:p w14:paraId="7BA50612" w14:textId="77777777" w:rsidR="0017461F" w:rsidRDefault="0017461F" w:rsidP="0017461F">
      <w:r>
        <w:lastRenderedPageBreak/>
        <w:t>10</w:t>
      </w:r>
    </w:p>
    <w:p w14:paraId="04E6E517" w14:textId="77777777" w:rsidR="0017461F" w:rsidRDefault="0017461F" w:rsidP="0017461F">
      <w:r>
        <w:t>appelez leſdits fondateur,donateur, patron, collateur, gardiens, gouuer-</w:t>
      </w:r>
    </w:p>
    <w:p w14:paraId="28EF6345" w14:textId="77777777" w:rsidR="0017461F" w:rsidRDefault="0017461F" w:rsidP="0017461F">
      <w:r>
        <w:t>neurs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deſſuſdits, ſiils comparent,&amp; en leur defaute ſeront par</w:t>
      </w:r>
    </w:p>
    <w:p w14:paraId="02C02596" w14:textId="77777777" w:rsidR="0017461F" w:rsidRDefault="0017461F" w:rsidP="0017461F">
      <w:r>
        <w:t>les Iuges ordinaires des lieux,ſappelez le Procureur du Roy, &amp; deux no-</w:t>
      </w:r>
    </w:p>
    <w:p w14:paraId="206EA4F7" w14:textId="77777777" w:rsidR="0017461F" w:rsidRDefault="0017461F" w:rsidP="0017461F"/>
    <w:p w14:paraId="4FBB576C" w14:textId="77777777" w:rsidR="0017461F" w:rsidRDefault="0017461F" w:rsidP="0017461F"/>
    <w:p w14:paraId="6115A3D9" w14:textId="77777777" w:rsidR="0017461F" w:rsidRDefault="0017461F" w:rsidP="0017461F">
      <w:r>
        <w:t>tables.</w:t>
      </w:r>
    </w:p>
    <w:p w14:paraId="163B9EF7" w14:textId="77777777" w:rsidR="0017461F" w:rsidRDefault="0017461F" w:rsidP="0017461F"/>
    <w:p w14:paraId="084E2920" w14:textId="77777777" w:rsidR="0017461F" w:rsidRDefault="0017461F" w:rsidP="0017461F"/>
    <w:p w14:paraId="398C575D" w14:textId="77777777" w:rsidR="0017461F" w:rsidRDefault="0017461F" w:rsidP="0017461F">
      <w:r>
        <w:t>Rentes fon</w:t>
      </w:r>
    </w:p>
    <w:p w14:paraId="5800611A" w14:textId="77777777" w:rsidR="0017461F" w:rsidRDefault="0017461F" w:rsidP="0017461F">
      <w:r>
        <w:t>cieres ſeco-</w:t>
      </w:r>
    </w:p>
    <w:p w14:paraId="219A05E1" w14:textId="77777777" w:rsidR="0017461F" w:rsidRDefault="0017461F" w:rsidP="0017461F">
      <w:r>
        <w:t>des,ou tier-</w:t>
      </w:r>
    </w:p>
    <w:p w14:paraId="2CE03DA4" w14:textId="77777777" w:rsidR="0017461F" w:rsidRDefault="0017461F" w:rsidP="0017461F">
      <w:r>
        <w:t>ces.</w:t>
      </w:r>
    </w:p>
    <w:p w14:paraId="31A97932" w14:textId="77777777" w:rsidR="0017461F" w:rsidRDefault="0017461F" w:rsidP="0017461F">
      <w:r>
        <w:t>Rêtes d'au</w:t>
      </w:r>
    </w:p>
    <w:p w14:paraId="4D9B4AFB" w14:textId="77777777" w:rsidR="0017461F" w:rsidRDefault="0017461F" w:rsidP="0017461F">
      <w:r>
        <w:t>moſne.</w:t>
      </w:r>
    </w:p>
    <w:p w14:paraId="59985487" w14:textId="77777777" w:rsidR="0017461F" w:rsidRDefault="0017461F" w:rsidP="0017461F"/>
    <w:p w14:paraId="43EF949C" w14:textId="77777777" w:rsidR="0017461F" w:rsidRDefault="0017461F" w:rsidP="0017461F"/>
    <w:p w14:paraId="59250F25" w14:textId="77777777" w:rsidR="0017461F" w:rsidRDefault="0017461F" w:rsidP="0017461F">
      <w:r>
        <w:t>Rêtes con</w:t>
      </w:r>
    </w:p>
    <w:p w14:paraId="7DC2DC8C" w14:textId="77777777" w:rsidR="0017461F" w:rsidRDefault="0017461F" w:rsidP="0017461F">
      <w:r>
        <w:t>ſtituees</w:t>
      </w:r>
    </w:p>
    <w:p w14:paraId="3793EC75" w14:textId="77777777" w:rsidR="0017461F" w:rsidRDefault="0017461F" w:rsidP="0017461F">
      <w:r>
        <w:t>pour dor</w:t>
      </w:r>
    </w:p>
    <w:p w14:paraId="40E31940" w14:textId="77777777" w:rsidR="0017461F" w:rsidRDefault="0017461F" w:rsidP="0017461F">
      <w:r>
        <w:t>ou améde-</w:t>
      </w:r>
    </w:p>
    <w:p w14:paraId="634C706F" w14:textId="77777777" w:rsidR="0017461F" w:rsidRDefault="0017461F" w:rsidP="0017461F">
      <w:r>
        <w:t>ment de</w:t>
      </w:r>
    </w:p>
    <w:p w14:paraId="06823768" w14:textId="77777777" w:rsidR="0017461F" w:rsidRDefault="0017461F" w:rsidP="0017461F">
      <w:r>
        <w:t>lotie.</w:t>
      </w:r>
    </w:p>
    <w:p w14:paraId="4C944588" w14:textId="77777777" w:rsidR="0017461F" w:rsidRDefault="0017461F" w:rsidP="0017461F"/>
    <w:p w14:paraId="6F3C4773" w14:textId="77777777" w:rsidR="0017461F" w:rsidRDefault="0017461F" w:rsidP="0017461F"/>
    <w:p w14:paraId="768DE6D5" w14:textId="77777777" w:rsidR="0017461F" w:rsidRDefault="0017461F" w:rsidP="0017461F">
      <w:r>
        <w:t>Manièrede</w:t>
      </w:r>
    </w:p>
    <w:p w14:paraId="3CDD747D" w14:textId="77777777" w:rsidR="0017461F" w:rsidRDefault="0017461F" w:rsidP="0017461F">
      <w:r>
        <w:t>racheter</w:t>
      </w:r>
    </w:p>
    <w:p w14:paraId="16CAA3AC" w14:textId="77777777" w:rsidR="0017461F" w:rsidRDefault="0017461F" w:rsidP="0017461F">
      <w:r>
        <w:t>les rentes</w:t>
      </w:r>
    </w:p>
    <w:p w14:paraId="76F5C32A" w14:textId="77777777" w:rsidR="0017461F" w:rsidRDefault="0017461F" w:rsidP="0017461F">
      <w:r>
        <w:t>deues aux</w:t>
      </w:r>
    </w:p>
    <w:p w14:paraId="4D4D1F9D" w14:textId="77777777" w:rsidR="0017461F" w:rsidRDefault="0017461F" w:rsidP="0017461F">
      <w:r>
        <w:t>egliſes, mi-</w:t>
      </w:r>
    </w:p>
    <w:p w14:paraId="22C29F88" w14:textId="77777777" w:rsidR="0017461F" w:rsidRDefault="0017461F" w:rsidP="0017461F">
      <w:r>
        <w:t>neurs &amp;</w:t>
      </w:r>
    </w:p>
    <w:p w14:paraId="1F6EE18D" w14:textId="77777777" w:rsidR="0017461F" w:rsidRDefault="0017461F" w:rsidP="0017461F">
      <w:r>
        <w:t>femmes ma</w:t>
      </w:r>
    </w:p>
    <w:p w14:paraId="7BCF9A16" w14:textId="77777777" w:rsidR="0017461F" w:rsidRDefault="0017461F" w:rsidP="0017461F">
      <w:r>
        <w:t>rices.</w:t>
      </w:r>
    </w:p>
    <w:p w14:paraId="66574336" w14:textId="77777777" w:rsidR="0017461F" w:rsidRDefault="0017461F" w:rsidP="0017461F"/>
    <w:p w14:paraId="3CBA6D52" w14:textId="77777777" w:rsidR="0017461F" w:rsidRDefault="0017461F" w:rsidP="0017461F"/>
    <w:p w14:paraId="5700C28C" w14:textId="77777777" w:rsidR="0017461F" w:rsidRDefault="0017461F" w:rsidP="0017461F">
      <w:r>
        <w:t>Des droicts du Roy,&amp;e Liure IIII.</w:t>
      </w:r>
    </w:p>
    <w:p w14:paraId="533453F1" w14:textId="77777777" w:rsidR="0017461F" w:rsidRDefault="0017461F" w:rsidP="0017461F"/>
    <w:p w14:paraId="198531A6" w14:textId="77777777" w:rsidR="0017461F" w:rsidRDefault="0017461F" w:rsidP="0017461F"/>
    <w:p w14:paraId="25CE72C4" w14:textId="77777777" w:rsidR="0017461F" w:rsidRDefault="0017461F" w:rsidP="0017461F">
      <w:r>
        <w:t>167</w:t>
      </w:r>
    </w:p>
    <w:p w14:paraId="7C158B49" w14:textId="77777777" w:rsidR="0017461F" w:rsidRDefault="0017461F" w:rsidP="0017461F"/>
    <w:p w14:paraId="618D77AA" w14:textId="77777777" w:rsidR="0017461F" w:rsidRDefault="0017461F" w:rsidP="0017461F"/>
    <w:p w14:paraId="0B349040" w14:textId="77777777" w:rsidR="0017461F" w:rsidRDefault="0017461F" w:rsidP="0017461F">
      <w:r>
        <w:t>tables perſonnages eccleſiaſtiques , employez en autres rêtes au profit deſ-</w:t>
      </w:r>
    </w:p>
    <w:p w14:paraId="7A8E9268" w14:textId="77777777" w:rsidR="0017461F" w:rsidRDefault="0017461F" w:rsidP="0017461F">
      <w:r>
        <w:t>dites egliſes,colleges,hoſpitaux,hoſ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els.Dieu,maladeries,threſoreries,co-</w:t>
      </w:r>
    </w:p>
    <w:p w14:paraId="4A939199" w14:textId="77777777" w:rsidR="0017461F" w:rsidRDefault="0017461F" w:rsidP="0017461F">
      <w:r>
        <w:t>frairies &amp; communautez deſſuſdites, le plus commodement que faire ſe</w:t>
      </w:r>
    </w:p>
    <w:p w14:paraId="1A457120" w14:textId="77777777" w:rsidR="0017461F" w:rsidRDefault="0017461F" w:rsidP="0017461F">
      <w:r>
        <w:t>pourra Sans ce que leſdits deniers prouenans du rachar deſdites rétes puiſ-</w:t>
      </w:r>
    </w:p>
    <w:p w14:paraId="7511AA98" w14:textId="77777777" w:rsidR="0017461F" w:rsidRDefault="0017461F" w:rsidP="0017461F">
      <w:r>
        <w:t>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deliurez ne baillez aux titulaires deſdits benefices.Et afin que leſ-</w:t>
      </w:r>
    </w:p>
    <w:p w14:paraId="41CA7E7B" w14:textId="77777777" w:rsidR="0017461F" w:rsidRDefault="0017461F" w:rsidP="0017461F">
      <w:r>
        <w:lastRenderedPageBreak/>
        <w:t>dits deniers puiſſent etre bien employez, &amp; qu'ils ne ſoyent perdus &amp; eſ-</w:t>
      </w:r>
    </w:p>
    <w:p w14:paraId="106318DE" w14:textId="77777777" w:rsidR="0017461F" w:rsidRDefault="0017461F" w:rsidP="0017461F">
      <w:r>
        <w:t>garez, ſeront mis par leſdits Iuges ordinaires , entre les mains de quelque</w:t>
      </w:r>
    </w:p>
    <w:p w14:paraId="44BDAA81" w14:textId="77777777" w:rsidR="0017461F" w:rsidRDefault="0017461F" w:rsidP="0017461F">
      <w:r>
        <w:t>bon &amp; notable bourgeois bien reſſeant,ayant immeubles ſuffiſans pour la</w:t>
      </w:r>
    </w:p>
    <w:p w14:paraId="3B42F6FF" w14:textId="77777777" w:rsidR="0017461F" w:rsidRDefault="0017461F" w:rsidP="0017461F">
      <w:r>
        <w:t>ſeureté deſdits deniers,qui ſ'obligera comme depoſitaire de Iuſtice, &amp; o-</w:t>
      </w:r>
    </w:p>
    <w:p w14:paraId="130A7034" w14:textId="77777777" w:rsidR="0017461F" w:rsidRDefault="0017461F" w:rsidP="0017461F">
      <w:r>
        <w:t>bligera pareillement, ſpecialement &amp; generalement, tous &amp; chacuns ſes</w:t>
      </w:r>
    </w:p>
    <w:p w14:paraId="127F2D05" w14:textId="77777777" w:rsidR="0017461F" w:rsidRDefault="0017461F" w:rsidP="0017461F">
      <w:r>
        <w:t>biens,meubles &amp; immeubles,de bailler leſdites ſommes quand elles ſerot</w:t>
      </w:r>
    </w:p>
    <w:p w14:paraId="33EEE026" w14:textId="77777777" w:rsidR="0017461F" w:rsidRDefault="0017461F" w:rsidP="0017461F">
      <w:r>
        <w:t>employees. Et où elles ne pourroyent eſtre promptement employees en</w:t>
      </w:r>
    </w:p>
    <w:p w14:paraId="6E19E8A5" w14:textId="77777777" w:rsidR="0017461F" w:rsidRDefault="0017461F" w:rsidP="0017461F">
      <w:r>
        <w:t>fons d'héritage, ou en rente foncière,ſerot employees en rentes conſtituces</w:t>
      </w:r>
    </w:p>
    <w:p w14:paraId="72FEEFC9" w14:textId="77777777" w:rsidR="0017461F" w:rsidRDefault="0017461F" w:rsidP="0017461F">
      <w:r>
        <w:t>rachétables,ou non rachetables:afin que les deniers ne demeurent oiſeux,</w:t>
      </w:r>
    </w:p>
    <w:p w14:paraId="3941D6F3" w14:textId="77777777" w:rsidR="0017461F" w:rsidRDefault="0017461F" w:rsidP="0017461F">
      <w:r>
        <w:t>&amp; que les ſeruices des fondations puiſſent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entretenus, ainſi que plus</w:t>
      </w:r>
    </w:p>
    <w:p w14:paraId="2DDFF588" w14:textId="77777777" w:rsidR="0017461F" w:rsidRDefault="0017461F" w:rsidP="0017461F">
      <w:r>
        <w:t>commodement faire ſe pourra.</w:t>
      </w:r>
    </w:p>
    <w:p w14:paraId="03DB204D" w14:textId="77777777" w:rsidR="0017461F" w:rsidRDefault="0017461F" w:rsidP="0017461F">
      <w:r>
        <w:t>11</w:t>
      </w:r>
    </w:p>
    <w:p w14:paraId="0872DECD" w14:textId="77777777" w:rsidR="0017461F" w:rsidRDefault="0017461F" w:rsidP="0017461F">
      <w:r>
        <w:t>b</w:t>
      </w:r>
    </w:p>
    <w:p w14:paraId="39DA141F" w14:textId="77777777" w:rsidR="0017461F" w:rsidRDefault="0017461F" w:rsidP="0017461F">
      <w:r>
        <w:t>Et en ſemblable forme que deſſus ſera procedé pour le regard des rentes</w:t>
      </w:r>
    </w:p>
    <w:p w14:paraId="7E42C532" w14:textId="77777777" w:rsidR="0017461F" w:rsidRDefault="0017461F" w:rsidP="0017461F">
      <w:r>
        <w:t>qui appartiendrot aux enfans mineurs d'ans,ou autres perſonnes eſtans &amp;</w:t>
      </w:r>
    </w:p>
    <w:p w14:paraId="62940A7F" w14:textId="77777777" w:rsidR="0017461F" w:rsidRDefault="0017461F" w:rsidP="0017461F">
      <w:r>
        <w:t>qui doyuët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ſous la charge de tuteurs &amp; curateurs.Et ſerôt les deniers</w:t>
      </w:r>
    </w:p>
    <w:p w14:paraId="64638360" w14:textId="77777777" w:rsidR="0017461F" w:rsidRDefault="0017461F" w:rsidP="0017461F">
      <w:r>
        <w:t>prouenans du rachat baillez auſdits tuteurs &amp; curateurs, pour les em-</w:t>
      </w:r>
    </w:p>
    <w:p w14:paraId="58B3E087" w14:textId="77777777" w:rsidR="0017461F" w:rsidRDefault="0017461F" w:rsidP="0017461F">
      <w:r>
        <w:t>ployer en la manière deuant dite,ce qu'ils ſeront tenus faire.</w:t>
      </w:r>
    </w:p>
    <w:p w14:paraId="07B96F0B" w14:textId="77777777" w:rsidR="0017461F" w:rsidRDefault="0017461F" w:rsidP="0017461F">
      <w:r>
        <w:t>12</w:t>
      </w:r>
    </w:p>
    <w:p w14:paraId="6FE59DDC" w14:textId="77777777" w:rsidR="0017461F" w:rsidRDefault="0017461F" w:rsidP="0017461F">
      <w:r>
        <w:t>Pareillement des rentes qui appartiendroyent aux femmes mariees, ſi</w:t>
      </w:r>
    </w:p>
    <w:p w14:paraId="56E5E8D9" w14:textId="77777777" w:rsidR="0017461F" w:rsidRDefault="0017461F" w:rsidP="0017461F">
      <w:r>
        <w:t>elles eſtoyent rachetables de leur nature, &amp; qu'elles fuſſent du propre</w:t>
      </w:r>
    </w:p>
    <w:p w14:paraId="4D22A446" w14:textId="77777777" w:rsidR="0017461F" w:rsidRDefault="0017461F" w:rsidP="0017461F">
      <w:r>
        <w:t>c</w:t>
      </w:r>
    </w:p>
    <w:p w14:paraId="4504EA4B" w14:textId="77777777" w:rsidR="0017461F" w:rsidRDefault="0017461F" w:rsidP="0017461F">
      <w:r>
        <w:t>deſdites femmes, les deniers prouenâs ſeront baillez &amp; deliurez au mary</w:t>
      </w:r>
    </w:p>
    <w:p w14:paraId="689D296B" w14:textId="77777777" w:rsidR="0017461F" w:rsidRDefault="0017461F" w:rsidP="0017461F">
      <w:r>
        <w:t>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notoirement ſoluable, pour les employer le plus toſt que faire ſe</w:t>
      </w:r>
    </w:p>
    <w:p w14:paraId="704AD678" w14:textId="77777777" w:rsidR="0017461F" w:rsidRDefault="0017461F" w:rsidP="0017461F">
      <w:r>
        <w:t>pourra, en acquiſition d’héritage de ſemblable quauté ou nature. Où ſi</w:t>
      </w:r>
    </w:p>
    <w:p w14:paraId="0212A951" w14:textId="77777777" w:rsidR="0017461F" w:rsidRDefault="0017461F" w:rsidP="0017461F">
      <w:r>
        <w:t>le mary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notoirement ſoluable, ſera l'arget depoſé en main bourgeoi-</w:t>
      </w:r>
    </w:p>
    <w:p w14:paraId="20F6354F" w14:textId="77777777" w:rsidR="0017461F" w:rsidRDefault="0017461F" w:rsidP="0017461F">
      <w:r>
        <w:t>ſe, &amp; la remploite faite, appelez ledit mary &amp; prochains parens de ladite.</w:t>
      </w:r>
    </w:p>
    <w:p w14:paraId="2067E9FA" w14:textId="77777777" w:rsidR="0017461F" w:rsidRDefault="0017461F" w:rsidP="0017461F">
      <w:r>
        <w:t>femme.</w:t>
      </w:r>
    </w:p>
    <w:p w14:paraId="4D87D0DE" w14:textId="77777777" w:rsidR="0017461F" w:rsidRDefault="0017461F" w:rsidP="0017461F">
      <w:r>
        <w:t>13</w:t>
      </w:r>
    </w:p>
    <w:p w14:paraId="6E64C590" w14:textId="77777777" w:rsidR="0017461F" w:rsidRDefault="0017461F" w:rsidP="0017461F">
      <w:r>
        <w:t>Et ordonne la Cour que les diligences deſdits rachats iuſques au de-</w:t>
      </w:r>
    </w:p>
    <w:p w14:paraId="2AFC1B40" w14:textId="77777777" w:rsidR="0017461F" w:rsidRDefault="0017461F" w:rsidP="0017461F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,iceluy comprins,ſeront faites aux deſpens raiſonnables deſdits pro-</w:t>
      </w:r>
    </w:p>
    <w:p w14:paraId="24AE3C7F" w14:textId="77777777" w:rsidR="0017461F" w:rsidRDefault="0017461F" w:rsidP="0017461F">
      <w:r>
        <w:t>prietaires, ſinon en cas de contredit : depuis lequel les deſpens pendront</w:t>
      </w:r>
    </w:p>
    <w:p w14:paraId="4B538A3C" w14:textId="77777777" w:rsidR="0017461F" w:rsidRDefault="0017461F" w:rsidP="0017461F">
      <w:r>
        <w:t>en diffinitiue, pour en ordonner ſur celuy ou ceux qui ſeront trouuez</w:t>
      </w:r>
    </w:p>
    <w:p w14:paraId="5EEAFF2E" w14:textId="77777777" w:rsidR="0017461F" w:rsidRDefault="0017461F" w:rsidP="0017461F">
      <w:r>
        <w:t>en tort.</w:t>
      </w:r>
    </w:p>
    <w:p w14:paraId="784C6A50" w14:textId="77777777" w:rsidR="0017461F" w:rsidRDefault="0017461F" w:rsidP="0017461F"/>
    <w:p w14:paraId="269780C4" w14:textId="77777777" w:rsidR="0017461F" w:rsidRDefault="0017461F" w:rsidP="0017461F"/>
    <w:p w14:paraId="1D33A2DE" w14:textId="77777777" w:rsidR="0017461F" w:rsidRDefault="0017461F" w:rsidP="0017461F">
      <w:r>
        <w:t>a</w:t>
      </w:r>
    </w:p>
    <w:p w14:paraId="60FBD2F2" w14:textId="77777777" w:rsidR="0017461F" w:rsidRDefault="0017461F" w:rsidP="0017461F">
      <w:r>
        <w:t>Conſtituees par deniers ou autrement.</w:t>
      </w:r>
    </w:p>
    <w:p w14:paraId="37D885E0" w14:textId="77777777" w:rsidR="0017461F" w:rsidRDefault="0017461F" w:rsidP="0017461F">
      <w:r>
        <w:t>Sil n'appert de la creation ou conſtitution , en-</w:t>
      </w:r>
    </w:p>
    <w:p w14:paraId="0894B4CD" w14:textId="77777777" w:rsidR="0017461F" w:rsidRDefault="0017461F" w:rsidP="0017461F">
      <w:r>
        <w:t>cores qu'il y ait plus de trente ou quarante ans que leſdites rentes ont eſté payces,el-</w:t>
      </w:r>
    </w:p>
    <w:p w14:paraId="4BE8C875" w14:textId="77777777" w:rsidR="0017461F" w:rsidRDefault="0017461F" w:rsidP="0017461F">
      <w:r>
        <w:t>les deuront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iugees rachétables par vertu de ceſt edict, en faueur de la deſcharge.</w:t>
      </w:r>
    </w:p>
    <w:p w14:paraId="3C5EFBE2" w14:textId="77777777" w:rsidR="0017461F" w:rsidRDefault="0017461F" w:rsidP="0017461F">
      <w:r>
        <w:t>Imbert.</w:t>
      </w:r>
    </w:p>
    <w:p w14:paraId="22F1DC9A" w14:textId="77777777" w:rsidR="0017461F" w:rsidRDefault="0017461F" w:rsidP="0017461F"/>
    <w:p w14:paraId="33A8CF12" w14:textId="77777777" w:rsidR="0017461F" w:rsidRDefault="0017461F" w:rsidP="0017461F"/>
    <w:p w14:paraId="6E1CB82F" w14:textId="77777777" w:rsidR="0017461F" w:rsidRDefault="0017461F" w:rsidP="0017461F">
      <w:r>
        <w:t>b</w:t>
      </w:r>
    </w:p>
    <w:p w14:paraId="5ED2CA53" w14:textId="77777777" w:rsidR="0017461F" w:rsidRDefault="0017461F" w:rsidP="0017461F">
      <w:r>
        <w:lastRenderedPageBreak/>
        <w:t>Mineurs d'ans.</w:t>
      </w:r>
    </w:p>
    <w:p w14:paraId="57A8B7AE" w14:textId="77777777" w:rsidR="0017461F" w:rsidRDefault="0017461F" w:rsidP="0017461F">
      <w:r>
        <w:t>Si le mineur auoit diſpenſé de l'aage,adminiſtrant ſon bien comme</w:t>
      </w:r>
    </w:p>
    <w:p w14:paraId="7E9B6CC4" w14:textId="77777777" w:rsidR="0017461F" w:rsidRDefault="0017461F" w:rsidP="0017461F">
      <w:r>
        <w:t>vſant de ſes droicts, on pourroit faire le rachat entre ſes mains,ſans autre folennité.</w:t>
      </w:r>
    </w:p>
    <w:p w14:paraId="2BA8A440" w14:textId="77777777" w:rsidR="0017461F" w:rsidRDefault="0017461F" w:rsidP="0017461F">
      <w:r>
        <w:t>Car puis que la rente eſt rachetable, ce n'eſt pas alienation de choſe immeuble, mais</w:t>
      </w:r>
    </w:p>
    <w:p w14:paraId="7FB1E744" w14:textId="77777777" w:rsidR="0017461F" w:rsidRDefault="0017461F" w:rsidP="0017461F">
      <w:r>
        <w:t>reſolution néceſſaire:parquoy n'y faut decret de luge, ny autre folennité.</w:t>
      </w:r>
    </w:p>
    <w:p w14:paraId="6702087F" w14:textId="77777777" w:rsidR="0017461F" w:rsidRDefault="0017461F" w:rsidP="0017461F"/>
    <w:p w14:paraId="540CE673" w14:textId="77777777" w:rsidR="0017461F" w:rsidRDefault="0017461F" w:rsidP="0017461F"/>
    <w:p w14:paraId="0DF19C5A" w14:textId="77777777" w:rsidR="0017461F" w:rsidRDefault="0017461F" w:rsidP="0017461F">
      <w:r>
        <w:t>c</w:t>
      </w:r>
    </w:p>
    <w:p w14:paraId="0907E29E" w14:textId="77777777" w:rsidR="0017461F" w:rsidRDefault="0017461F" w:rsidP="0017461F">
      <w:r>
        <w:t>Deliurez au mary.</w:t>
      </w:r>
    </w:p>
    <w:p w14:paraId="0E8D8A8A" w14:textId="77777777" w:rsidR="0017461F" w:rsidRDefault="0017461F" w:rsidP="0017461F">
      <w:r>
        <w:t>Leſdites femmes appelees à voir faire ledit rachat, puis qu'il eſt</w:t>
      </w:r>
    </w:p>
    <w:p w14:paraId="67087A04" w14:textId="77777777" w:rsidR="0017461F" w:rsidRDefault="0017461F" w:rsidP="0017461F">
      <w:r>
        <w:t>queſtion de leur bien.</w:t>
      </w:r>
    </w:p>
    <w:p w14:paraId="4B3DD9E6" w14:textId="77777777" w:rsidR="0017461F" w:rsidRDefault="0017461F" w:rsidP="0017461F"/>
    <w:p w14:paraId="1EDD1C5B" w14:textId="77777777" w:rsidR="0017461F" w:rsidRDefault="0017461F" w:rsidP="0017461F"/>
    <w:p w14:paraId="239593B2" w14:textId="77777777" w:rsidR="0017461F" w:rsidRDefault="0017461F" w:rsidP="0017461F">
      <w:r>
        <w:t>Charles ix. tenant les Eſtats à Orléans 1560.</w:t>
      </w:r>
    </w:p>
    <w:p w14:paraId="3C4FD5D4" w14:textId="77777777" w:rsidR="0017461F" w:rsidRDefault="0017461F" w:rsidP="0017461F">
      <w:r>
        <w:t>14</w:t>
      </w:r>
    </w:p>
    <w:p w14:paraId="5DCAE867" w14:textId="77777777" w:rsidR="0017461F" w:rsidRDefault="0017461F" w:rsidP="0017461F">
      <w:r>
        <w:t>S</w:t>
      </w:r>
    </w:p>
    <w:p w14:paraId="4C428EB6" w14:textId="77777777" w:rsidR="0017461F" w:rsidRDefault="0017461F" w:rsidP="0017461F">
      <w:r>
        <w:t>Vr la remonſtrance des deputez du tiers Eſtat,auons ſupprimé les offi-</w:t>
      </w:r>
    </w:p>
    <w:p w14:paraId="3069A70C" w14:textId="77777777" w:rsidR="0017461F" w:rsidRDefault="0017461F" w:rsidP="0017461F">
      <w:r>
        <w:t>ſces des generaux ſuperintendans,&amp; contrerolleurs des deniers comuns</w:t>
      </w:r>
    </w:p>
    <w:p w14:paraId="603A4369" w14:textId="77777777" w:rsidR="0017461F" w:rsidRDefault="0017461F" w:rsidP="0017461F"/>
    <w:p w14:paraId="3638FAFF" w14:textId="77777777" w:rsidR="0017461F" w:rsidRDefault="0017461F" w:rsidP="0017461F"/>
    <w:p w14:paraId="4301D909" w14:textId="77777777" w:rsidR="0017461F" w:rsidRDefault="0017461F" w:rsidP="0017461F">
      <w:r>
        <w:t>l iiij</w:t>
      </w:r>
    </w:p>
    <w:p w14:paraId="38F0044A" w14:textId="77777777" w:rsidR="0017461F" w:rsidRDefault="0017461F" w:rsidP="0017461F"/>
    <w:p w14:paraId="6AE15270" w14:textId="77777777" w:rsidR="0017461F" w:rsidRDefault="0017461F" w:rsidP="0017461F"/>
    <w:p w14:paraId="61247E6F" w14:textId="77777777" w:rsidR="0017461F" w:rsidRDefault="0017461F" w:rsidP="0017461F">
      <w:r>
        <w:t>Lib. 1 inſt.</w:t>
      </w:r>
    </w:p>
    <w:p w14:paraId="501349F5" w14:textId="77777777" w:rsidR="0017461F" w:rsidRDefault="0017461F" w:rsidP="0017461F">
      <w:r>
        <w:t>for.c.l'viti-in</w:t>
      </w:r>
    </w:p>
    <w:p w14:paraId="0F09097C" w14:textId="77777777" w:rsidR="0017461F" w:rsidRDefault="0017461F" w:rsidP="0017461F">
      <w:r>
        <w:t>fin.</w:t>
      </w:r>
    </w:p>
    <w:p w14:paraId="68BD867A" w14:textId="77777777" w:rsidR="0017461F" w:rsidRDefault="0017461F" w:rsidP="0017461F"/>
    <w:p w14:paraId="49DCEB82" w14:textId="77777777" w:rsidR="0017461F" w:rsidRDefault="0017461F" w:rsidP="0017461F"/>
    <w:p w14:paraId="3B43B75D" w14:textId="77777777" w:rsidR="0017461F" w:rsidRDefault="0017461F" w:rsidP="0017461F">
      <w:r>
        <w:t>xciiij.</w:t>
      </w:r>
    </w:p>
    <w:p w14:paraId="2FDE3C29" w14:textId="77777777" w:rsidR="0017461F" w:rsidRDefault="0017461F" w:rsidP="0017461F"/>
    <w:p w14:paraId="7BB6AE68" w14:textId="77777777" w:rsidR="0017461F" w:rsidRDefault="0017461F" w:rsidP="0017461F"/>
    <w:p w14:paraId="2A4DD0DB" w14:textId="77777777" w:rsidR="0017461F" w:rsidRDefault="0017461F" w:rsidP="0017461F">
      <w:r>
        <w:t>168</w:t>
      </w:r>
    </w:p>
    <w:p w14:paraId="06522BD1" w14:textId="77777777" w:rsidR="0017461F" w:rsidRDefault="0017461F" w:rsidP="0017461F"/>
    <w:p w14:paraId="1967A4A1" w14:textId="77777777" w:rsidR="0017461F" w:rsidRDefault="0017461F" w:rsidP="0017461F"/>
    <w:p w14:paraId="382374B4" w14:textId="77777777" w:rsidR="0017461F" w:rsidRDefault="0017461F" w:rsidP="0017461F">
      <w:r>
        <w:t>Des droicts du Roy,&amp;c. Liure IIII.</w:t>
      </w:r>
    </w:p>
    <w:p w14:paraId="4340EA6B" w14:textId="77777777" w:rsidR="0017461F" w:rsidRDefault="0017461F" w:rsidP="0017461F"/>
    <w:p w14:paraId="2C6DDA39" w14:textId="77777777" w:rsidR="0017461F" w:rsidRDefault="0017461F" w:rsidP="0017461F"/>
    <w:p w14:paraId="0D597DE6" w14:textId="77777777" w:rsidR="0017461F" w:rsidRDefault="0017461F" w:rsidP="0017461F">
      <w:r>
        <w:t>&amp; patrimoniaux,&amp; ottrois des villes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: &amp; remis l’admi-</w:t>
      </w:r>
    </w:p>
    <w:p w14:paraId="3D3F9514" w14:textId="77777777" w:rsidR="0017461F" w:rsidRDefault="0017461F" w:rsidP="0017461F">
      <w:r>
        <w:t>niſtration deſdits deniers communs aux Maires, Eſcheuins,&amp; Conſeilliers</w:t>
      </w:r>
    </w:p>
    <w:p w14:paraId="4B4706C4" w14:textId="77777777" w:rsidR="0017461F" w:rsidRDefault="0017461F" w:rsidP="0017461F">
      <w:r>
        <w:t>des villes.</w:t>
      </w:r>
    </w:p>
    <w:p w14:paraId="7EDB799F" w14:textId="77777777" w:rsidR="0017461F" w:rsidRDefault="0017461F" w:rsidP="0017461F">
      <w:r>
        <w:t>15</w:t>
      </w:r>
    </w:p>
    <w:p w14:paraId="44D5C298" w14:textId="77777777" w:rsidR="0017461F" w:rsidRDefault="0017461F" w:rsidP="0017461F">
      <w:r>
        <w:t>Les contes deſdits deniers patrimoniaux ſe rendront par deuant le Bally.</w:t>
      </w:r>
    </w:p>
    <w:p w14:paraId="5797288B" w14:textId="77777777" w:rsidR="0017461F" w:rsidRDefault="0017461F" w:rsidP="0017461F">
      <w:r>
        <w:t>ou Seneſchal,ou leurs Lieutenans,appelez nos Aduocats ou Procureurs :&amp;</w:t>
      </w:r>
    </w:p>
    <w:p w14:paraId="5CFB48D7" w14:textId="77777777" w:rsidR="0017461F" w:rsidRDefault="0017461F" w:rsidP="0017461F">
      <w:r>
        <w:t>y affiſteront les Maire &amp; Eſcheuins ou Conſeilliers des villes:ſans pour ce</w:t>
      </w:r>
    </w:p>
    <w:p w14:paraId="2F2652F9" w14:textId="77777777" w:rsidR="0017461F" w:rsidRDefault="0017461F" w:rsidP="0017461F">
      <w:r>
        <w:t>prendre aucun ſalaire pour leurs vacations, ne faire aucuns autres frais.</w:t>
      </w:r>
    </w:p>
    <w:p w14:paraId="6C49DF64" w14:textId="77777777" w:rsidR="0017461F" w:rsidRDefault="0017461F" w:rsidP="0017461F">
      <w:r>
        <w:t>Exceptées les villes où de tout temps &amp; ancienneté on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rédre</w:t>
      </w:r>
    </w:p>
    <w:p w14:paraId="690BDD5C" w14:textId="77777777" w:rsidR="0017461F" w:rsidRDefault="0017461F" w:rsidP="0017461F">
      <w:r>
        <w:lastRenderedPageBreak/>
        <w:t>les contes deſdits deniers par deuant les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marchans,Eſcheuins,</w:t>
      </w:r>
    </w:p>
    <w:p w14:paraId="07381121" w14:textId="77777777" w:rsidR="0017461F" w:rsidRDefault="0017461F" w:rsidP="0017461F">
      <w:r>
        <w:t>Conſeilliers,ou bourgeois de nos villes.Et quant aux deniers d'ottrois, en</w:t>
      </w:r>
    </w:p>
    <w:p w14:paraId="0CF5D863" w14:textId="77777777" w:rsidR="0017461F" w:rsidRDefault="0017461F" w:rsidP="0017461F">
      <w:r>
        <w:t>conteront les Receueurs des villes en nos chambres des contes en la ma-</w:t>
      </w:r>
    </w:p>
    <w:p w14:paraId="4E7B06AF" w14:textId="77777777" w:rsidR="0017461F" w:rsidRDefault="0017461F" w:rsidP="0017461F">
      <w:r>
        <w:t>nière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umee.</w:t>
      </w:r>
    </w:p>
    <w:p w14:paraId="60BC54AB" w14:textId="77777777" w:rsidR="0017461F" w:rsidRDefault="0017461F" w:rsidP="0017461F">
      <w:r>
        <w:t>Tous proprietaires de maiſons, &amp; baſtimens és villes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Royau-</w:t>
      </w:r>
    </w:p>
    <w:p w14:paraId="34090FF2" w14:textId="77777777" w:rsidR="0017461F" w:rsidRDefault="0017461F" w:rsidP="0017461F">
      <w:r>
        <w:t>16</w:t>
      </w:r>
    </w:p>
    <w:p w14:paraId="5AB57900" w14:textId="77777777" w:rsidR="0017461F" w:rsidRDefault="0017461F" w:rsidP="0017461F">
      <w:r>
        <w:t>me,ſeront tenus, &amp; contrains par les Iuges des lieux,abatre &amp; retrencher à</w:t>
      </w:r>
    </w:p>
    <w:p w14:paraId="7EEFD6C7" w14:textId="77777777" w:rsidR="0017461F" w:rsidRDefault="0017461F" w:rsidP="0017461F">
      <w:r>
        <w:t>leurs deſpens les faillies deſdites maiſons aboutiſſans ſur rue : &amp; ce dedans</w:t>
      </w:r>
    </w:p>
    <w:p w14:paraId="520F9211" w14:textId="77777777" w:rsidR="0017461F" w:rsidRDefault="0017461F" w:rsidP="0017461F">
      <w:r>
        <w:t>deux ans pour tout delay ſans eſpèrance de prolongation. Et ne pourront</w:t>
      </w:r>
    </w:p>
    <w:p w14:paraId="3A63871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refaites ne baſties,ne pareillement les murs des maiſons qui ſont ſur</w:t>
      </w:r>
    </w:p>
    <w:p w14:paraId="1742734C" w14:textId="77777777" w:rsidR="0017461F" w:rsidRDefault="0017461F" w:rsidP="0017461F">
      <w:r>
        <w:t>rues publiques,d'autres matières que de pierres de taille,brique, ou maço-</w:t>
      </w:r>
    </w:p>
    <w:p w14:paraId="6B4DDA56" w14:textId="77777777" w:rsidR="0017461F" w:rsidRDefault="0017461F" w:rsidP="0017461F">
      <w:r>
        <w:t>nerie de moillo ou pierres.Et en cas de negligéce de la part deſdits proprie</w:t>
      </w:r>
    </w:p>
    <w:p w14:paraId="24BE0A22" w14:textId="77777777" w:rsidR="0017461F" w:rsidRDefault="0017461F" w:rsidP="0017461F">
      <w:r>
        <w:t>taires,leurs maiſons ſeront ſaiſies,pour des deniers qui prouiendront des</w:t>
      </w:r>
    </w:p>
    <w:p w14:paraId="29977B9E" w14:textId="77777777" w:rsidR="0017461F" w:rsidRDefault="0017461F" w:rsidP="0017461F">
      <w:r>
        <w:t>louages, ou ventes d'icelles,e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recdifices &amp; baſties.</w:t>
      </w:r>
    </w:p>
    <w:p w14:paraId="336E17E5" w14:textId="77777777" w:rsidR="0017461F" w:rsidRDefault="0017461F" w:rsidP="0017461F">
      <w:r>
        <w:t>Enioignons treſexpreement à tous Iuges, &amp; aux Maires,Eſcheuins, &amp;</w:t>
      </w:r>
    </w:p>
    <w:p w14:paraId="21976836" w14:textId="77777777" w:rsidR="0017461F" w:rsidRDefault="0017461F" w:rsidP="0017461F">
      <w:r>
        <w:t>17</w:t>
      </w:r>
    </w:p>
    <w:p w14:paraId="4885A60D" w14:textId="77777777" w:rsidR="0017461F" w:rsidRDefault="0017461F" w:rsidP="0017461F">
      <w:r>
        <w:t>Conſeilliers des villes, de tenir la main à ceſte decoration &amp; bien public</w:t>
      </w:r>
    </w:p>
    <w:p w14:paraId="4A4010AC" w14:textId="77777777" w:rsidR="0017461F" w:rsidRDefault="0017461F" w:rsidP="0017461F">
      <w:r>
        <w:t>de nos villes : à peine de ſen prendre à eux en cas de diſsimulation ou ne-</w:t>
      </w:r>
    </w:p>
    <w:p w14:paraId="16CC690F" w14:textId="77777777" w:rsidR="0017461F" w:rsidRDefault="0017461F" w:rsidP="0017461F">
      <w:r>
        <w:t>gligence.</w:t>
      </w:r>
    </w:p>
    <w:p w14:paraId="3AE71E5F" w14:textId="77777777" w:rsidR="0017461F" w:rsidRDefault="0017461F" w:rsidP="0017461F"/>
    <w:p w14:paraId="4F84E5A6" w14:textId="77777777" w:rsidR="0017461F" w:rsidRDefault="0017461F" w:rsidP="0017461F"/>
    <w:p w14:paraId="386AE18E" w14:textId="77777777" w:rsidR="0017461F" w:rsidRDefault="0017461F" w:rsidP="0017461F">
      <w:r>
        <w:t>Modification de la Cour de Parlement.</w:t>
      </w:r>
    </w:p>
    <w:p w14:paraId="775BCCAA" w14:textId="77777777" w:rsidR="0017461F" w:rsidRDefault="0017461F" w:rsidP="0017461F">
      <w:r>
        <w:t>18</w:t>
      </w:r>
    </w:p>
    <w:p w14:paraId="17C78BEC" w14:textId="77777777" w:rsidR="0017461F" w:rsidRDefault="0017461F" w:rsidP="0017461F">
      <w:r>
        <w:t>L</w:t>
      </w:r>
    </w:p>
    <w:p w14:paraId="5D4FA171" w14:textId="77777777" w:rsidR="0017461F" w:rsidRDefault="0017461F" w:rsidP="0017461F">
      <w:r>
        <w:t>A Cour aordonné que ledit article concernant le retrenchement des</w:t>
      </w:r>
    </w:p>
    <w:p w14:paraId="52F15B8B" w14:textId="77777777" w:rsidR="0017461F" w:rsidRDefault="0017461F" w:rsidP="0017461F">
      <w:r>
        <w:t>faillies des maiſons des villes,aura lieu en baſtiſſant de nouueau, ou</w:t>
      </w:r>
    </w:p>
    <w:p w14:paraId="1051C821" w14:textId="77777777" w:rsidR="0017461F" w:rsidRDefault="0017461F" w:rsidP="0017461F">
      <w:r>
        <w:t>reparant.</w:t>
      </w:r>
    </w:p>
    <w:p w14:paraId="2C774B4B" w14:textId="77777777" w:rsidR="0017461F" w:rsidRDefault="0017461F" w:rsidP="0017461F"/>
    <w:p w14:paraId="779043A6" w14:textId="77777777" w:rsidR="0017461F" w:rsidRDefault="0017461F" w:rsidP="0017461F"/>
    <w:p w14:paraId="74803B7A" w14:textId="77777777" w:rsidR="0017461F" w:rsidRDefault="0017461F" w:rsidP="0017461F">
      <w:r>
        <w:t>Le 19.- de Iuin 1518. il fut permis par la Cour aux Conſeilliers de la ville de Roüen</w:t>
      </w:r>
    </w:p>
    <w:p w14:paraId="7676A10B" w14:textId="77777777" w:rsidR="0017461F" w:rsidRDefault="0017461F" w:rsidP="0017461F">
      <w:r>
        <w:t>de prédre &amp; faire demolir certaines maiſons neceſſaires pour faire vne place de mar</w:t>
      </w:r>
    </w:p>
    <w:p w14:paraId="400D0839" w14:textId="77777777" w:rsidR="0017461F" w:rsidRDefault="0017461F" w:rsidP="0017461F">
      <w:r>
        <w:t>ché à mettre les poullailliers &amp; fruitiers:&amp; ce pour le prix que ſeroyent raiſonnable-</w:t>
      </w:r>
    </w:p>
    <w:p w14:paraId="4F015BD5" w14:textId="77777777" w:rsidR="0017461F" w:rsidRDefault="0017461F" w:rsidP="0017461F">
      <w:r>
        <w:t>ment appreciées leſdites maiſons qu'ils ſeroyet tenus payer auant la demolition : ou</w:t>
      </w:r>
    </w:p>
    <w:p w14:paraId="022CCE27" w14:textId="77777777" w:rsidR="0017461F" w:rsidRDefault="0017461F" w:rsidP="0017461F">
      <w:r>
        <w:t>rête à l'equippollet au choix des proprietaires : ladite rente raquitable par ledit prix.</w:t>
      </w:r>
    </w:p>
    <w:p w14:paraId="0BED647F" w14:textId="77777777" w:rsidR="0017461F" w:rsidRDefault="0017461F" w:rsidP="0017461F"/>
    <w:p w14:paraId="2D3503B4" w14:textId="77777777" w:rsidR="0017461F" w:rsidRDefault="0017461F" w:rsidP="0017461F"/>
    <w:p w14:paraId="65DBD743" w14:textId="77777777" w:rsidR="0017461F" w:rsidRDefault="0017461F" w:rsidP="0017461F">
      <w:r>
        <w:t>ADDITIO.</w:t>
      </w:r>
    </w:p>
    <w:p w14:paraId="3DDE0FDA" w14:textId="77777777" w:rsidR="0017461F" w:rsidRDefault="0017461F" w:rsidP="0017461F">
      <w:r>
        <w:t>D'autant que ce quatrieme liure au premier chef de ſon intitulement regarde les droicts du Roy,</w:t>
      </w:r>
    </w:p>
    <w:p w14:paraId="0B12EC93" w14:textId="77777777" w:rsidR="0017461F" w:rsidRDefault="0017461F" w:rsidP="0017461F">
      <w:r>
        <w:t>il n'a deu eſtre obmis de faire mention de deux droicts, tellement Royaux &amp; vnis à la Coutome,</w:t>
      </w:r>
    </w:p>
    <w:p w14:paraId="700A76BA" w14:textId="77777777" w:rsidR="0017461F" w:rsidRDefault="0017461F" w:rsidP="0017461F">
      <w:r>
        <w:t>qu'ils en ſont du tout inſeparables : A ſçauoir du droict de Regale, &amp; de Litige. Le premier eſt bié c6</w:t>
      </w:r>
    </w:p>
    <w:p w14:paraId="5C79A7A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par la déclaration &amp; ordonnance du Roy Philippe de Vallois, donnce à Vincennes au mois</w:t>
      </w:r>
    </w:p>
    <w:p w14:paraId="42222CC1" w14:textId="77777777" w:rsidR="0017461F" w:rsidRDefault="0017461F" w:rsidP="0017461F">
      <w:r>
        <w:lastRenderedPageBreak/>
        <w:t>d'Octobre 1314. Par laquelle les Rois de France à cauſe de la Couronne, ſont en poſſeſſion &amp;</w:t>
      </w:r>
    </w:p>
    <w:p w14:paraId="341BB597" w14:textId="77777777" w:rsidR="0017461F" w:rsidRDefault="0017461F" w:rsidP="0017461F">
      <w:r>
        <w:t>ſaiſine de donner les prebendes, dignitez &amp; benefices vacans de droict &amp; de faict, ou de droict</w:t>
      </w:r>
    </w:p>
    <w:p w14:paraId="261234A7" w14:textId="77777777" w:rsidR="0017461F" w:rsidRDefault="0017461F" w:rsidP="0017461F">
      <w:r>
        <w:t>tant ſeulement, ou trouuez non occupez, &amp; vacans de faict tant ſeulement. Qui eſt à entendre</w:t>
      </w:r>
    </w:p>
    <w:p w14:paraId="237AB97F" w14:textId="77777777" w:rsidR="0017461F" w:rsidRDefault="0017461F" w:rsidP="0017461F">
      <w:r>
        <w:t>des prebende s dignitez,&amp; benefices non curez,dependans des archeueſchez, eueſchez &amp; abbayes</w:t>
      </w:r>
    </w:p>
    <w:p w14:paraId="362AF3E9" w14:textId="77777777" w:rsidR="0017461F" w:rsidRDefault="0017461F" w:rsidP="0017461F">
      <w:r>
        <w:t>tombez en regale : laquelle apres auoir eſté ouuerte eſt touſiours en vigueur, &amp; n'eſt iamais</w:t>
      </w:r>
    </w:p>
    <w:p w14:paraId="28DC0305" w14:textId="77777777" w:rsidR="0017461F" w:rsidRDefault="0017461F" w:rsidP="0017461F">
      <w:r>
        <w:t>cloſe, finon lors &amp; au temps que le ſucceſſeur deuement pourueu air legitimement fait &amp; preſté</w:t>
      </w:r>
    </w:p>
    <w:p w14:paraId="1B6C9456" w14:textId="77777777" w:rsidR="0017461F" w:rsidRDefault="0017461F" w:rsidP="0017461F">
      <w:r>
        <w:t>le ſerment de fidelité entre les mains du Roy, &amp; qu'il appare de lettres ſous le grand ſeau, conte-</w:t>
      </w:r>
    </w:p>
    <w:p w14:paraId="2F835F97" w14:textId="77777777" w:rsidR="0017461F" w:rsidRDefault="0017461F" w:rsidP="0017461F">
      <w:r>
        <w:t>nant la preſtation &amp; reception dudit ſerment, deuement expediees &amp; enregiſtrees en la chambre</w:t>
      </w:r>
    </w:p>
    <w:p w14:paraId="5DF6EE1C" w14:textId="77777777" w:rsidR="0017461F" w:rsidRDefault="0017461F" w:rsidP="0017461F">
      <w:r>
        <w:t>des contes : &amp; que l'econome,receueur ou commiſſaire deputé au regime de la Regale, ait receu mâ</w:t>
      </w:r>
    </w:p>
    <w:p w14:paraId="6519823C" w14:textId="77777777" w:rsidR="0017461F" w:rsidRDefault="0017461F" w:rsidP="0017461F">
      <w:r>
        <w:t>dement d'icelle chambre des contes, par lequel il luy ſoit mandé de leuer la main &amp; permettre ledit</w:t>
      </w:r>
    </w:p>
    <w:p w14:paraId="1EA61E60" w14:textId="77777777" w:rsidR="0017461F" w:rsidRDefault="0017461F" w:rsidP="0017461F">
      <w:r>
        <w:t>pourueu plainement iouyr,mettant la temporalité en pleine deliurance, &amp; iuſques à ce ledit econo-</w:t>
      </w:r>
    </w:p>
    <w:p w14:paraId="65E815E6" w14:textId="77777777" w:rsidR="0017461F" w:rsidRDefault="0017461F" w:rsidP="0017461F"/>
    <w:p w14:paraId="139D0E45" w14:textId="77777777" w:rsidR="0017461F" w:rsidRDefault="0017461F" w:rsidP="0017461F"/>
    <w:p w14:paraId="0B392E42" w14:textId="77777777" w:rsidR="0017461F" w:rsidRDefault="0017461F" w:rsidP="0017461F">
      <w:r>
        <w:t>me,</w:t>
      </w:r>
    </w:p>
    <w:p w14:paraId="2BB04E81" w14:textId="77777777" w:rsidR="0017461F" w:rsidRDefault="0017461F" w:rsidP="0017461F"/>
    <w:p w14:paraId="25C06B01" w14:textId="77777777" w:rsidR="0017461F" w:rsidRDefault="0017461F" w:rsidP="0017461F"/>
    <w:p w14:paraId="61D5CB6B" w14:textId="77777777" w:rsidR="0017461F" w:rsidRDefault="0017461F" w:rsidP="0017461F">
      <w:r>
        <w:t>l. vn4.C. de</w:t>
      </w:r>
    </w:p>
    <w:p w14:paraId="61E9C1B4" w14:textId="77777777" w:rsidR="0017461F" w:rsidRDefault="0017461F" w:rsidP="0017461F">
      <w:r>
        <w:t>ratioci.ope.</w:t>
      </w:r>
    </w:p>
    <w:p w14:paraId="5FB8FD91" w14:textId="77777777" w:rsidR="0017461F" w:rsidRDefault="0017461F" w:rsidP="0017461F">
      <w:r>
        <w:t>publ. &amp; pa</w:t>
      </w:r>
    </w:p>
    <w:p w14:paraId="56E48216" w14:textId="77777777" w:rsidR="0017461F" w:rsidRDefault="0017461F" w:rsidP="0017461F">
      <w:r>
        <w:t>tribus ciuit.</w:t>
      </w:r>
    </w:p>
    <w:p w14:paraId="175F5ABD" w14:textId="77777777" w:rsidR="0017461F" w:rsidRDefault="0017461F" w:rsidP="0017461F">
      <w:r>
        <w:t>xcv.</w:t>
      </w:r>
    </w:p>
    <w:p w14:paraId="4028C8D8" w14:textId="77777777" w:rsidR="0017461F" w:rsidRDefault="0017461F" w:rsidP="0017461F"/>
    <w:p w14:paraId="77ADEB8B" w14:textId="77777777" w:rsidR="0017461F" w:rsidRDefault="0017461F" w:rsidP="0017461F"/>
    <w:p w14:paraId="663234F8" w14:textId="77777777" w:rsidR="0017461F" w:rsidRDefault="0017461F" w:rsidP="0017461F">
      <w:r>
        <w:t>xcV3.</w:t>
      </w:r>
    </w:p>
    <w:p w14:paraId="2F270981" w14:textId="77777777" w:rsidR="0017461F" w:rsidRDefault="0017461F" w:rsidP="0017461F"/>
    <w:p w14:paraId="07A45390" w14:textId="77777777" w:rsidR="0017461F" w:rsidRDefault="0017461F" w:rsidP="0017461F"/>
    <w:p w14:paraId="4626698B" w14:textId="77777777" w:rsidR="0017461F" w:rsidRDefault="0017461F" w:rsidP="0017461F">
      <w:r>
        <w:t>1Cvi3.</w:t>
      </w:r>
    </w:p>
    <w:p w14:paraId="4AABD61B" w14:textId="77777777" w:rsidR="0017461F" w:rsidRDefault="0017461F" w:rsidP="0017461F">
      <w:r>
        <w:t>l.1 C. deadif.</w:t>
      </w:r>
    </w:p>
    <w:p w14:paraId="3D41B721" w14:textId="77777777" w:rsidR="0017461F" w:rsidRDefault="0017461F" w:rsidP="0017461F">
      <w:r>
        <w:t>priua. &amp; l.</w:t>
      </w:r>
    </w:p>
    <w:p w14:paraId="1D1B475B" w14:textId="77777777" w:rsidR="0017461F" w:rsidRDefault="0017461F" w:rsidP="0017461F">
      <w:r>
        <w:t>praſcriptio</w:t>
      </w:r>
    </w:p>
    <w:p w14:paraId="3A8D23C8" w14:textId="77777777" w:rsidR="0017461F" w:rsidRDefault="0017461F" w:rsidP="0017461F">
      <w:r>
        <w:t>de oper publ.</w:t>
      </w:r>
    </w:p>
    <w:p w14:paraId="53A29290" w14:textId="77777777" w:rsidR="0017461F" w:rsidRDefault="0017461F" w:rsidP="0017461F">
      <w:r>
        <w:t>ibi,tontra or-</w:t>
      </w:r>
    </w:p>
    <w:p w14:paraId="1EDD6F2A" w14:textId="77777777" w:rsidR="0017461F" w:rsidRDefault="0017461F" w:rsidP="0017461F">
      <w:r>
        <w:t>narii, &amp; tom</w:t>
      </w:r>
    </w:p>
    <w:p w14:paraId="2FFE515C" w14:textId="77777777" w:rsidR="0017461F" w:rsidRDefault="0017461F" w:rsidP="0017461F">
      <w:r>
        <w:t>modum,ac de</w:t>
      </w:r>
    </w:p>
    <w:p w14:paraId="4A840B9D" w14:textId="77777777" w:rsidR="0017461F" w:rsidRDefault="0017461F" w:rsidP="0017461F">
      <w:r>
        <w:t>coram faciem</w:t>
      </w:r>
    </w:p>
    <w:p w14:paraId="46BE7408" w14:textId="77777777" w:rsidR="0017461F" w:rsidRDefault="0017461F" w:rsidP="0017461F">
      <w:r>
        <w:t>tiuitatis.</w:t>
      </w:r>
    </w:p>
    <w:p w14:paraId="13762343" w14:textId="77777777" w:rsidR="0017461F" w:rsidRDefault="0017461F" w:rsidP="0017461F"/>
    <w:p w14:paraId="36337857" w14:textId="77777777" w:rsidR="0017461F" w:rsidRDefault="0017461F" w:rsidP="0017461F"/>
    <w:p w14:paraId="6F9C6184" w14:textId="77777777" w:rsidR="0017461F" w:rsidRDefault="0017461F" w:rsidP="0017461F">
      <w:r>
        <w:lastRenderedPageBreak/>
        <w:t>Erection de</w:t>
      </w:r>
    </w:p>
    <w:p w14:paraId="5D5602D5" w14:textId="77777777" w:rsidR="0017461F" w:rsidRDefault="0017461F" w:rsidP="0017461F">
      <w:r>
        <w:t>la place du</w:t>
      </w:r>
    </w:p>
    <w:p w14:paraId="47B78536" w14:textId="77777777" w:rsidR="0017461F" w:rsidRDefault="0017461F" w:rsidP="0017461F">
      <w:r>
        <w:t>neuf mar-</w:t>
      </w:r>
    </w:p>
    <w:p w14:paraId="667E4EAB" w14:textId="77777777" w:rsidR="0017461F" w:rsidRDefault="0017461F" w:rsidP="0017461F">
      <w:r>
        <w:t>ché de la</w:t>
      </w:r>
    </w:p>
    <w:p w14:paraId="169CDF19" w14:textId="77777777" w:rsidR="0017461F" w:rsidRDefault="0017461F" w:rsidP="0017461F">
      <w:r>
        <w:t>ville de</w:t>
      </w:r>
    </w:p>
    <w:p w14:paraId="1B2787EB" w14:textId="77777777" w:rsidR="0017461F" w:rsidRDefault="0017461F" w:rsidP="0017461F">
      <w:r>
        <w:t>Roüen.</w:t>
      </w:r>
    </w:p>
    <w:p w14:paraId="569600EF" w14:textId="77777777" w:rsidR="0017461F" w:rsidRDefault="0017461F" w:rsidP="0017461F"/>
    <w:p w14:paraId="53AEC45D" w14:textId="77777777" w:rsidR="0017461F" w:rsidRDefault="0017461F" w:rsidP="0017461F"/>
    <w:p w14:paraId="72B00111" w14:textId="77777777" w:rsidR="0017461F" w:rsidRDefault="0017461F" w:rsidP="0017461F">
      <w:r>
        <w:t>Regale.</w:t>
      </w:r>
    </w:p>
    <w:p w14:paraId="6525EED9" w14:textId="77777777" w:rsidR="0017461F" w:rsidRDefault="0017461F" w:rsidP="0017461F">
      <w:r>
        <w:t>Lirige.</w:t>
      </w:r>
    </w:p>
    <w:p w14:paraId="7B48D677" w14:textId="77777777" w:rsidR="0017461F" w:rsidRDefault="0017461F" w:rsidP="0017461F"/>
    <w:p w14:paraId="3458990E" w14:textId="77777777" w:rsidR="0017461F" w:rsidRDefault="0017461F" w:rsidP="0017461F"/>
    <w:p w14:paraId="45F47172" w14:textId="77777777" w:rsidR="0017461F" w:rsidRDefault="0017461F" w:rsidP="0017461F">
      <w:r>
        <w:t>Ceci eſt ti-</w:t>
      </w:r>
    </w:p>
    <w:p w14:paraId="4DB10791" w14:textId="77777777" w:rsidR="0017461F" w:rsidRDefault="0017461F" w:rsidP="0017461F">
      <w:r>
        <w:t>ré des deci-</w:t>
      </w:r>
    </w:p>
    <w:p w14:paraId="1B7C27C2" w14:textId="77777777" w:rsidR="0017461F" w:rsidRDefault="0017461F" w:rsidP="0017461F">
      <w:r>
        <w:t>ſions de</w:t>
      </w:r>
    </w:p>
    <w:p w14:paraId="050E0E67" w14:textId="77777777" w:rsidR="0017461F" w:rsidRDefault="0017461F" w:rsidP="0017461F">
      <w:r>
        <w:t>Monſieur</w:t>
      </w:r>
    </w:p>
    <w:p w14:paraId="074B3F7E" w14:textId="77777777" w:rsidR="0017461F" w:rsidRDefault="0017461F" w:rsidP="0017461F">
      <w:r>
        <w:t>le Maire</w:t>
      </w:r>
    </w:p>
    <w:p w14:paraId="6CCF6F7B" w14:textId="77777777" w:rsidR="0017461F" w:rsidRDefault="0017461F" w:rsidP="0017461F">
      <w:r>
        <w:t>au traité</w:t>
      </w:r>
    </w:p>
    <w:p w14:paraId="6CF4B00D" w14:textId="77777777" w:rsidR="0017461F" w:rsidRDefault="0017461F" w:rsidP="0017461F">
      <w:r>
        <w:t>des regales.</w:t>
      </w:r>
    </w:p>
    <w:p w14:paraId="0212D1FF" w14:textId="77777777" w:rsidR="0017461F" w:rsidRDefault="0017461F" w:rsidP="0017461F"/>
    <w:p w14:paraId="270ECD13" w14:textId="77777777" w:rsidR="0017461F" w:rsidRDefault="0017461F" w:rsidP="0017461F"/>
    <w:p w14:paraId="7DDE1689" w14:textId="77777777" w:rsidR="0017461F" w:rsidRDefault="0017461F" w:rsidP="0017461F">
      <w:r>
        <w:t>De la difference des biens, &amp;c. Liure V.</w:t>
      </w:r>
    </w:p>
    <w:p w14:paraId="4C13854C" w14:textId="77777777" w:rsidR="0017461F" w:rsidRDefault="0017461F" w:rsidP="0017461F"/>
    <w:p w14:paraId="23ED9472" w14:textId="77777777" w:rsidR="0017461F" w:rsidRDefault="0017461F" w:rsidP="0017461F"/>
    <w:p w14:paraId="6C64991A" w14:textId="77777777" w:rsidR="0017461F" w:rsidRDefault="0017461F" w:rsidP="0017461F">
      <w:r>
        <w:t>169</w:t>
      </w:r>
    </w:p>
    <w:p w14:paraId="6A52636B" w14:textId="77777777" w:rsidR="0017461F" w:rsidRDefault="0017461F" w:rsidP="0017461F"/>
    <w:p w14:paraId="75BCEC24" w14:textId="77777777" w:rsidR="0017461F" w:rsidRDefault="0017461F" w:rsidP="0017461F"/>
    <w:p w14:paraId="6BBC0CF9" w14:textId="77777777" w:rsidR="0017461F" w:rsidRDefault="0017461F" w:rsidP="0017461F">
      <w:r>
        <w:t>me:receueur ou cûmiſſaire, eſt tenu rendre conte des frais du temporel de ladite Regale. Toutes fois</w:t>
      </w:r>
    </w:p>
    <w:p w14:paraId="284A9BE1" w14:textId="77777777" w:rsidR="0017461F" w:rsidRDefault="0017461F" w:rsidP="0017461F">
      <w:r>
        <w:t>le Roy n'a ce droict par tout ſon Royaume,mais aucuns lieux en ſont reſeruez &amp; exceptez. Tant y a</w:t>
      </w:r>
    </w:p>
    <w:p w14:paraId="514ABE1C" w14:textId="77777777" w:rsidR="0017461F" w:rsidRDefault="0017461F" w:rsidP="0017461F">
      <w:r>
        <w:t>qu'il eſt en poſſeſſion de ce droict par toute la Normandie.</w:t>
      </w:r>
    </w:p>
    <w:p w14:paraId="3B6C1AEE" w14:textId="77777777" w:rsidR="0017461F" w:rsidRDefault="0017461F" w:rsidP="0017461F">
      <w:r>
        <w:t>Comme auſſi il a en ladite Normandie ſeulement autre droict de Regale à raiſon de litige, lequel</w:t>
      </w:r>
    </w:p>
    <w:p w14:paraId="3D51DF5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vne fois ouuert par diſcord &amp; procez formé ſur bref de patronage d'egliſe,entre pluueurs ſei-</w:t>
      </w:r>
    </w:p>
    <w:p w14:paraId="08F32139" w14:textId="77777777" w:rsidR="0017461F" w:rsidRDefault="0017461F" w:rsidP="0017461F">
      <w:r>
        <w:t>gneurs ſe pret endans patrons d'un meſme benefice,dure à iamais,&amp; ſans preſcription,iuſques à ce</w:t>
      </w:r>
    </w:p>
    <w:p w14:paraId="724E35C9" w14:textId="77777777" w:rsidR="0017461F" w:rsidRDefault="0017461F" w:rsidP="0017461F">
      <w:r>
        <w:t>que ledit procez &amp; lirige ſoit vuidé par ſentence &amp; iugement ou appointemét homologué en Iuſti-</w:t>
      </w:r>
    </w:p>
    <w:p w14:paraId="3D72550F" w14:textId="77777777" w:rsidR="0017461F" w:rsidRDefault="0017461F" w:rsidP="0017461F">
      <w:r>
        <w:t>ce, l'amende pliee &amp; payce au Roy, comme il eſt ſi notoire par legrand nombre des arreſts ſur ce</w:t>
      </w:r>
    </w:p>
    <w:p w14:paraId="6635EFCC" w14:textId="77777777" w:rsidR="0017461F" w:rsidRDefault="0017461F" w:rsidP="0017461F">
      <w:r>
        <w:t>donnez en la Cour de Parlement à Roüen,qu'il n'a eſté beſoin d'en charger en plus auât le papier.</w:t>
      </w:r>
    </w:p>
    <w:p w14:paraId="3E3D4CA9" w14:textId="77777777" w:rsidR="0017461F" w:rsidRDefault="0017461F" w:rsidP="0017461F">
      <w:r>
        <w:t>Cy apres au viij-liure au chapître De patronage, il ſera encores parlé dudit droict de litige.</w:t>
      </w:r>
    </w:p>
    <w:p w14:paraId="50B2CA48" w14:textId="77777777" w:rsidR="0017461F" w:rsidRDefault="0017461F" w:rsidP="0017461F">
      <w:r>
        <w:t>Fin du quatrieme liure.</w:t>
      </w:r>
    </w:p>
    <w:p w14:paraId="760712A8" w14:textId="77777777" w:rsidR="0017461F" w:rsidRDefault="0017461F" w:rsidP="0017461F"/>
    <w:p w14:paraId="0863A375" w14:textId="77777777" w:rsidR="0017461F" w:rsidRDefault="0017461F" w:rsidP="0017461F"/>
    <w:p w14:paraId="71826CAF" w14:textId="77777777" w:rsidR="0017461F" w:rsidRDefault="0017461F" w:rsidP="0017461F">
      <w:r>
        <w:t>LIVRE CINQVIEME.</w:t>
      </w:r>
    </w:p>
    <w:p w14:paraId="339063B8" w14:textId="77777777" w:rsidR="0017461F" w:rsidRDefault="0017461F" w:rsidP="0017461F">
      <w:r>
        <w:t>QVI EST,</w:t>
      </w:r>
    </w:p>
    <w:p w14:paraId="454E6448" w14:textId="77777777" w:rsidR="0017461F" w:rsidRDefault="0017461F" w:rsidP="0017461F">
      <w:r>
        <w:t>DE LADIEEERENCE DES.</w:t>
      </w:r>
    </w:p>
    <w:p w14:paraId="6B6A0136" w14:textId="77777777" w:rsidR="0017461F" w:rsidRDefault="0017461F" w:rsidP="0017461F"/>
    <w:p w14:paraId="5CBD5366" w14:textId="77777777" w:rsidR="0017461F" w:rsidRDefault="0017461F" w:rsidP="0017461F"/>
    <w:p w14:paraId="663567B7" w14:textId="77777777" w:rsidR="0017461F" w:rsidRDefault="0017461F" w:rsidP="0017461F">
      <w:r>
        <w:t>Des biens meubles &amp;o immeubles. Chap. 1.</w:t>
      </w:r>
    </w:p>
    <w:p w14:paraId="29D8B465" w14:textId="77777777" w:rsidR="0017461F" w:rsidRDefault="0017461F" w:rsidP="0017461F">
      <w:r>
        <w:t>biens, de teneures cs droicts ſeigneuriaux.</w:t>
      </w:r>
    </w:p>
    <w:p w14:paraId="798D4328" w14:textId="77777777" w:rsidR="0017461F" w:rsidRDefault="0017461F" w:rsidP="0017461F"/>
    <w:p w14:paraId="3B5645C6" w14:textId="77777777" w:rsidR="0017461F" w:rsidRDefault="0017461F" w:rsidP="0017461F"/>
    <w:p w14:paraId="77BF9AA9" w14:textId="77777777" w:rsidR="0017461F" w:rsidRDefault="0017461F" w:rsidP="0017461F">
      <w:r>
        <w:t>La Couume aux chapitre De querelle de poſſeſiion, &amp; De poſſeſtion</w:t>
      </w:r>
    </w:p>
    <w:p w14:paraId="0C9D4E84" w14:textId="77777777" w:rsidR="0017461F" w:rsidRDefault="0017461F" w:rsidP="0017461F">
      <w:r>
        <w:t>non mouuable.</w:t>
      </w:r>
    </w:p>
    <w:p w14:paraId="09D9E105" w14:textId="77777777" w:rsidR="0017461F" w:rsidRDefault="0017461F" w:rsidP="0017461F">
      <w:r>
        <w:t>1</w:t>
      </w:r>
    </w:p>
    <w:p w14:paraId="069A1FBD" w14:textId="77777777" w:rsidR="0017461F" w:rsidRDefault="0017461F" w:rsidP="0017461F">
      <w:r>
        <w:t>Ous appelons meuble, toute poſſeſſion 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</w:t>
      </w:r>
    </w:p>
    <w:p w14:paraId="61C03B7F" w14:textId="77777777" w:rsidR="0017461F" w:rsidRDefault="0017461F" w:rsidP="0017461F">
      <w:r>
        <w:t>muce de lieu en autre : &amp; toute. telle poſſeſſion eſt appelée</w:t>
      </w:r>
    </w:p>
    <w:p w14:paraId="26B76CED" w14:textId="77777777" w:rsidR="0017461F" w:rsidRDefault="0017461F" w:rsidP="0017461F">
      <w:r>
        <w:t>communement,chaſtel : ſi comme yn cheual, robes,or,an</w:t>
      </w:r>
    </w:p>
    <w:p w14:paraId="65DA8840" w14:textId="77777777" w:rsidR="0017461F" w:rsidRDefault="0017461F" w:rsidP="0017461F">
      <w:r>
        <w:t>gent,&amp; telles choſes. Nous appelons poſſeſsion nonmou-</w:t>
      </w:r>
    </w:p>
    <w:p w14:paraId="0BA9FC62" w14:textId="77777777" w:rsidR="0017461F" w:rsidRDefault="0017461F" w:rsidP="0017461F">
      <w:r>
        <w:t>uable, tout ce qui ne peut eſtre remué delieu en autre : ſi</w:t>
      </w:r>
    </w:p>
    <w:p w14:paraId="1343FC1E" w14:textId="77777777" w:rsidR="0017461F" w:rsidRDefault="0017461F" w:rsidP="0017461F">
      <w:r>
        <w:t>comme champ, pré &amp; tout fons de terre , qui eſt communement appelé</w:t>
      </w:r>
    </w:p>
    <w:p w14:paraId="322BCD70" w14:textId="77777777" w:rsidR="0017461F" w:rsidRDefault="0017461F" w:rsidP="0017461F">
      <w:r>
        <w:t>fief,ou héritage.</w:t>
      </w:r>
    </w:p>
    <w:p w14:paraId="5575008D" w14:textId="77777777" w:rsidR="0017461F" w:rsidRDefault="0017461F" w:rsidP="0017461F"/>
    <w:p w14:paraId="04A30A47" w14:textId="77777777" w:rsidR="0017461F" w:rsidRDefault="0017461F" w:rsidP="0017461F"/>
    <w:p w14:paraId="7DCDEC3A" w14:textId="77777777" w:rsidR="0017461F" w:rsidRDefault="0017461F" w:rsidP="0017461F">
      <w:r>
        <w:t>Le droict eſcrit met trois eſpèces de biés, ſeilicet, mobilia,&amp; ſe moictia:res ſoli:&amp; iura, ci</w:t>
      </w:r>
    </w:p>
    <w:p w14:paraId="5FEC743D" w14:textId="77777777" w:rsidR="0017461F" w:rsidRDefault="0017461F" w:rsidP="0017461F">
      <w:r>
        <w:t>nomina debitorum,&amp; actiones.Mais la Couume coprend tout ſous ces deux eſpèces de</w:t>
      </w:r>
    </w:p>
    <w:p w14:paraId="0D343C14" w14:textId="77777777" w:rsidR="0017461F" w:rsidRDefault="0017461F" w:rsidP="0017461F">
      <w:r>
        <w:t>meubles,&amp; immeubles ou héritages : &amp; ſont les dettes contees au nombré des meu-</w:t>
      </w:r>
    </w:p>
    <w:p w14:paraId="27F17EAB" w14:textId="77777777" w:rsidR="0017461F" w:rsidRDefault="0017461F" w:rsidP="0017461F">
      <w:r>
        <w:t>bles,&amp; les actions iugees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la nature de la choſe qu'on pourſuit par icelles.C'eſt</w:t>
      </w:r>
    </w:p>
    <w:p w14:paraId="769530D2" w14:textId="77777777" w:rsidR="0017461F" w:rsidRDefault="0017461F" w:rsidP="0017461F">
      <w:r>
        <w:t>à ſçauoir, que ſi elles copetent &amp; appartiénent pour choſe mobil,elles ſont tenues &amp;</w:t>
      </w:r>
    </w:p>
    <w:p w14:paraId="547EEC29" w14:textId="77777777" w:rsidR="0017461F" w:rsidRDefault="0017461F" w:rsidP="0017461F">
      <w:r>
        <w:t>reputees pour meuble: ſi pour choſe immobil,elles ſont miſes au conte des biens im-</w:t>
      </w:r>
    </w:p>
    <w:p w14:paraId="2436D51C" w14:textId="77777777" w:rsidR="0017461F" w:rsidRDefault="0017461F" w:rsidP="0017461F">
      <w:r>
        <w:t>meubles :comme auſſi ſont tous droicts dependans de fons,comme yſufruict dherit-</w:t>
      </w:r>
    </w:p>
    <w:p w14:paraId="669A6272" w14:textId="77777777" w:rsidR="0017461F" w:rsidRDefault="0017461F" w:rsidP="0017461F">
      <w:r>
        <w:t>ge, rentes foncieres,&amp; ſeruitudes reelles. Et ſont ces choſes appelees en droict incor.</w:t>
      </w:r>
    </w:p>
    <w:p w14:paraId="4BBF8FFF" w14:textId="77777777" w:rsidR="0017461F" w:rsidRDefault="0017461F" w:rsidP="0017461F">
      <w:r>
        <w:t>porelles, comme qui ne ſe peuuent toucher,à la difference des corporelles, &amp; qui ſi</w:t>
      </w:r>
    </w:p>
    <w:p w14:paraId="0F0408A6" w14:textId="77777777" w:rsidR="0017461F" w:rsidRDefault="0017461F" w:rsidP="0017461F">
      <w:r>
        <w:t>peuuent toucher.Quant aux rétes hypotheques &amp; achetees parprix dargét, à codi-</w:t>
      </w:r>
    </w:p>
    <w:p w14:paraId="28CC8812" w14:textId="77777777" w:rsidR="0017461F" w:rsidRDefault="0017461F" w:rsidP="0017461F">
      <w:r>
        <w:t>tion de rachat perpetuel,il n'y a doute qu'elles ne ſoyent reputees immeubles par le</w:t>
      </w:r>
    </w:p>
    <w:p w14:paraId="498CE41E" w14:textId="77777777" w:rsidR="0017461F" w:rsidRDefault="0017461F" w:rsidP="0017461F">
      <w:r>
        <w:t>commun ysage de ce pays,&amp; telles iugees par les arreſts de la Cour. Auſſi par les co-</w:t>
      </w:r>
    </w:p>
    <w:p w14:paraId="3D183AF9" w14:textId="77777777" w:rsidR="0017461F" w:rsidRDefault="0017461F" w:rsidP="0017461F">
      <w:r>
        <w:t>tracts qui s’é font,elles le védent afin d'héritage perpetuel. Mais les arrierages d'icel-</w:t>
      </w:r>
    </w:p>
    <w:p w14:paraId="659B47C2" w14:textId="77777777" w:rsidR="0017461F" w:rsidRDefault="0017461F" w:rsidP="0017461F">
      <w:r>
        <w:t>les,&amp; de toutes autres rentes, apres les termes eſcheus, ne ſont que meuble, ainſi que</w:t>
      </w:r>
    </w:p>
    <w:p w14:paraId="111CCD7F" w14:textId="77777777" w:rsidR="0017461F" w:rsidRDefault="0017461F" w:rsidP="0017461F">
      <w:r>
        <w:t>les fruicts perceus des héritages : &amp; les penſions des louages d'iceux,&amp; des maiſons</w:t>
      </w:r>
    </w:p>
    <w:p w14:paraId="190449D2" w14:textId="77777777" w:rsidR="0017461F" w:rsidRDefault="0017461F" w:rsidP="0017461F">
      <w:r>
        <w:t>auſſi. Car tels arrièrages &amp; penſions tiennent le lieu de fruicts.: Et eſt à noter que les</w:t>
      </w:r>
    </w:p>
    <w:p w14:paraId="5490B81B" w14:textId="77777777" w:rsidR="0017461F" w:rsidRDefault="0017461F" w:rsidP="0017461F"/>
    <w:p w14:paraId="4EF3D433" w14:textId="77777777" w:rsidR="0017461F" w:rsidRDefault="0017461F" w:rsidP="0017461F"/>
    <w:p w14:paraId="7B20940C" w14:textId="77777777" w:rsidR="0017461F" w:rsidRDefault="0017461F" w:rsidP="0017461F">
      <w:r>
        <w:t>Meuble ou</w:t>
      </w:r>
    </w:p>
    <w:p w14:paraId="2BDC834D" w14:textId="77777777" w:rsidR="0017461F" w:rsidRDefault="0017461F" w:rsidP="0017461F">
      <w:r>
        <w:t>chaſtel.</w:t>
      </w:r>
    </w:p>
    <w:p w14:paraId="45A5ED06" w14:textId="77777777" w:rsidR="0017461F" w:rsidRDefault="0017461F" w:rsidP="0017461F">
      <w:r>
        <w:t>Fons,fiefs</w:t>
      </w:r>
    </w:p>
    <w:p w14:paraId="0982E709" w14:textId="77777777" w:rsidR="0017461F" w:rsidRDefault="0017461F" w:rsidP="0017461F">
      <w:r>
        <w:t>ou hérita-</w:t>
      </w:r>
    </w:p>
    <w:p w14:paraId="7DE5EE4D" w14:textId="77777777" w:rsidR="0017461F" w:rsidRDefault="0017461F" w:rsidP="0017461F">
      <w:r>
        <w:t>ge.</w:t>
      </w:r>
    </w:p>
    <w:p w14:paraId="78F3FC5A" w14:textId="77777777" w:rsidR="0017461F" w:rsidRDefault="0017461F" w:rsidP="0017461F">
      <w:r>
        <w:t>l. Adiuo Pio-</w:t>
      </w:r>
    </w:p>
    <w:p w14:paraId="4324F69E" w14:textId="77777777" w:rsidR="0017461F" w:rsidRDefault="0017461F" w:rsidP="0017461F">
      <w:r>
        <w:lastRenderedPageBreak/>
        <w:t>S. in vendi-</w:t>
      </w:r>
    </w:p>
    <w:p w14:paraId="7C15D0DB" w14:textId="77777777" w:rsidR="0017461F" w:rsidRDefault="0017461F" w:rsidP="0017461F">
      <w:r>
        <w:t>tione.ff de</w:t>
      </w:r>
    </w:p>
    <w:p w14:paraId="6BFA4A02" w14:textId="77777777" w:rsidR="0017461F" w:rsidRDefault="0017461F" w:rsidP="0017461F">
      <w:r>
        <w:t>re iudic. l. mo</w:t>
      </w:r>
    </w:p>
    <w:p w14:paraId="7BF610A8" w14:textId="77777777" w:rsidR="0017461F" w:rsidRDefault="0017461F" w:rsidP="0017461F">
      <w:r>
        <w:t>uentium. c</w:t>
      </w:r>
    </w:p>
    <w:p w14:paraId="29E9E675" w14:textId="77777777" w:rsidR="0017461F" w:rsidRDefault="0017461F" w:rsidP="0017461F">
      <w:r>
        <w:t>ibi Altia de</w:t>
      </w:r>
    </w:p>
    <w:p w14:paraId="0D3ADFDD" w14:textId="77777777" w:rsidR="0017461F" w:rsidRDefault="0017461F" w:rsidP="0017461F">
      <w:r>
        <w:t>verb. ſignifi.</w:t>
      </w:r>
    </w:p>
    <w:p w14:paraId="26AACE18" w14:textId="77777777" w:rsidR="0017461F" w:rsidRDefault="0017461F" w:rsidP="0017461F">
      <w:r>
        <w:t>Dettes.</w:t>
      </w:r>
    </w:p>
    <w:p w14:paraId="01B13A07" w14:textId="77777777" w:rsidR="0017461F" w:rsidRDefault="0017461F" w:rsidP="0017461F">
      <w:r>
        <w:t>Actions.</w:t>
      </w:r>
    </w:p>
    <w:p w14:paraId="070BC0B7" w14:textId="77777777" w:rsidR="0017461F" w:rsidRDefault="0017461F" w:rsidP="0017461F">
      <w:r>
        <w:t>Droicts</w:t>
      </w:r>
    </w:p>
    <w:p w14:paraId="68ECD95D" w14:textId="77777777" w:rsidR="0017461F" w:rsidRDefault="0017461F" w:rsidP="0017461F">
      <w:r>
        <w:t>rcels.</w:t>
      </w:r>
    </w:p>
    <w:p w14:paraId="615BAE0C" w14:textId="77777777" w:rsidR="0017461F" w:rsidRDefault="0017461F" w:rsidP="0017461F">
      <w:r>
        <w:t>Choſes cor</w:t>
      </w:r>
    </w:p>
    <w:p w14:paraId="1530FB26" w14:textId="77777777" w:rsidR="0017461F" w:rsidRDefault="0017461F" w:rsidP="0017461F">
      <w:r>
        <w:t>porelles &amp;</w:t>
      </w:r>
    </w:p>
    <w:p w14:paraId="131F8CCA" w14:textId="77777777" w:rsidR="0017461F" w:rsidRDefault="0017461F" w:rsidP="0017461F">
      <w:r>
        <w:t>incorporel</w:t>
      </w:r>
    </w:p>
    <w:p w14:paraId="3C68ECC3" w14:textId="77777777" w:rsidR="0017461F" w:rsidRDefault="0017461F" w:rsidP="0017461F">
      <w:r>
        <w:t>les.</w:t>
      </w:r>
    </w:p>
    <w:p w14:paraId="204FC457" w14:textId="77777777" w:rsidR="0017461F" w:rsidRDefault="0017461F" w:rsidP="0017461F">
      <w:r>
        <w:t>inſti. de reb.</w:t>
      </w:r>
    </w:p>
    <w:p w14:paraId="2F2C0CBB" w14:textId="77777777" w:rsidR="0017461F" w:rsidRDefault="0017461F" w:rsidP="0017461F">
      <w:r>
        <w:t>corpo. &amp; in-</w:t>
      </w:r>
    </w:p>
    <w:p w14:paraId="47F13494" w14:textId="77777777" w:rsidR="0017461F" w:rsidRDefault="0017461F" w:rsidP="0017461F">
      <w:r>
        <w:t>corpor.</w:t>
      </w:r>
    </w:p>
    <w:p w14:paraId="0B7AF905" w14:textId="77777777" w:rsidR="0017461F" w:rsidRDefault="0017461F" w:rsidP="0017461F">
      <w:r>
        <w:t>Rentes hy-</w:t>
      </w:r>
    </w:p>
    <w:p w14:paraId="07AFF3D6" w14:textId="77777777" w:rsidR="0017461F" w:rsidRDefault="0017461F" w:rsidP="0017461F">
      <w:r>
        <w:t>potheques.</w:t>
      </w:r>
    </w:p>
    <w:p w14:paraId="042A0301" w14:textId="77777777" w:rsidR="0017461F" w:rsidRDefault="0017461F" w:rsidP="0017461F">
      <w:r>
        <w:t>Nl. vſura c</w:t>
      </w:r>
    </w:p>
    <w:p w14:paraId="5AC201EC" w14:textId="77777777" w:rsidR="0017461F" w:rsidRDefault="0017461F" w:rsidP="0017461F">
      <w:r>
        <w:t>1. predioris.</w:t>
      </w:r>
    </w:p>
    <w:p w14:paraId="5FD09C4A" w14:textId="77777777" w:rsidR="0017461F" w:rsidRDefault="0017461F" w:rsidP="0017461F">
      <w:r>
        <w:t>ff.de vſur.</w:t>
      </w:r>
    </w:p>
    <w:p w14:paraId="6108AFC0" w14:textId="77777777" w:rsidR="0017461F" w:rsidRDefault="0017461F" w:rsidP="0017461F">
      <w:r>
        <w:t>&amp; l. merte-</w:t>
      </w:r>
    </w:p>
    <w:p w14:paraId="254B5608" w14:textId="77777777" w:rsidR="0017461F" w:rsidRDefault="0017461F" w:rsidP="0017461F">
      <w:r>
        <w:t>s disde pet-ha.</w:t>
      </w:r>
    </w:p>
    <w:p w14:paraId="56303F5B" w14:textId="77777777" w:rsidR="0017461F" w:rsidRDefault="0017461F" w:rsidP="0017461F"/>
    <w:p w14:paraId="13FB66B8" w14:textId="77777777" w:rsidR="0017461F" w:rsidRDefault="0017461F" w:rsidP="0017461F"/>
    <w:p w14:paraId="2EA06076" w14:textId="77777777" w:rsidR="0017461F" w:rsidRDefault="0017461F" w:rsidP="0017461F">
      <w:r>
        <w:t>170</w:t>
      </w:r>
    </w:p>
    <w:p w14:paraId="59A14A82" w14:textId="77777777" w:rsidR="0017461F" w:rsidRDefault="0017461F" w:rsidP="0017461F"/>
    <w:p w14:paraId="1BB44D8C" w14:textId="77777777" w:rsidR="0017461F" w:rsidRDefault="0017461F" w:rsidP="0017461F"/>
    <w:p w14:paraId="6F0FB20C" w14:textId="77777777" w:rsidR="0017461F" w:rsidRDefault="0017461F" w:rsidP="0017461F">
      <w:r>
        <w:t>De la difference des biens, &amp;c. Liure V.</w:t>
      </w:r>
    </w:p>
    <w:p w14:paraId="482E6D6C" w14:textId="77777777" w:rsidR="0017461F" w:rsidRDefault="0017461F" w:rsidP="0017461F"/>
    <w:p w14:paraId="382893D6" w14:textId="77777777" w:rsidR="0017461F" w:rsidRDefault="0017461F" w:rsidP="0017461F"/>
    <w:p w14:paraId="07BC5D26" w14:textId="77777777" w:rsidR="0017461F" w:rsidRDefault="0017461F" w:rsidP="0017461F">
      <w:r>
        <w:t>deniers deus pour louage d'héritage, ſont reputez meubles apres la deſpouille des</w:t>
      </w:r>
    </w:p>
    <w:p w14:paraId="604E3D90" w14:textId="77777777" w:rsidR="0017461F" w:rsidRDefault="0017461F" w:rsidP="0017461F">
      <w:r>
        <w:t>fruicts de l'héritage, combien que les termes de payer ne ſoiét encores eſcheus, com-</w:t>
      </w:r>
    </w:p>
    <w:p w14:paraId="349CB772" w14:textId="77777777" w:rsidR="0017461F" w:rsidRDefault="0017461F" w:rsidP="0017461F">
      <w:r>
        <w:t>me il fut dit par arreſt donné le 29. de Nouembre 1529.</w:t>
      </w:r>
    </w:p>
    <w:p w14:paraId="7B366D19" w14:textId="77777777" w:rsidR="0017461F" w:rsidRDefault="0017461F" w:rsidP="0017461F">
      <w:r>
        <w:t>Vn preſſoir qui ſans deſpecer,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leué de la maiſon où il eſt edifié, e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72044C5E" w14:textId="77777777" w:rsidR="0017461F" w:rsidRDefault="0017461F" w:rsidP="0017461F">
      <w:r>
        <w:t>puté héritage:&amp; meſmes les cuues,&amp; autres ouurages mis &amp; appropriez en la maiſon</w:t>
      </w:r>
    </w:p>
    <w:p w14:paraId="29F2AEC2" w14:textId="77777777" w:rsidR="0017461F" w:rsidRDefault="0017461F" w:rsidP="0017461F">
      <w:r>
        <w:t>pour perpetuelle demeure,qui ne peuuët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oſtez ſans deſpecer,&amp; toutes choſes de</w:t>
      </w:r>
    </w:p>
    <w:p w14:paraId="5E26FEA6" w14:textId="77777777" w:rsidR="0017461F" w:rsidRDefault="0017461F" w:rsidP="0017461F">
      <w:r>
        <w:t>maiſon tenans à clou &amp; à cheuille.Et quit à ce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Touraine y eſt expreſ-</w:t>
      </w:r>
    </w:p>
    <w:p w14:paraId="19040CA9" w14:textId="77777777" w:rsidR="0017461F" w:rsidRDefault="0017461F" w:rsidP="0017461F">
      <w:r>
        <w:t>t ſe,&amp; eſt côforme au droict eſcrit in l.catera. S.hoc ſenatuſcoſultis. ff. de lega.  Et quad pour le</w:t>
      </w:r>
    </w:p>
    <w:p w14:paraId="4B666784" w14:textId="77777777" w:rsidR="0017461F" w:rsidRDefault="0017461F" w:rsidP="0017461F">
      <w:r>
        <w:t>faict du preſſeur,y a eu arreſt donné entre la vefue lean Doly &amp; ſes heritiers le 29. de</w:t>
      </w:r>
    </w:p>
    <w:p w14:paraId="329E0EAB" w14:textId="77777777" w:rsidR="0017461F" w:rsidRDefault="0017461F" w:rsidP="0017461F">
      <w:r>
        <w:t>Decemb. 1528. Quant aux deniers contans expreſſement deſtinez &amp; appreſtez pour</w:t>
      </w:r>
    </w:p>
    <w:p w14:paraId="74A5762F" w14:textId="77777777" w:rsidR="0017461F" w:rsidRDefault="0017461F" w:rsidP="0017461F">
      <w:r>
        <w:t>acheter vn héritage, pluſieurs ont eſté d'aduis qu'ils deuoyent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&amp; reputez</w:t>
      </w:r>
    </w:p>
    <w:p w14:paraId="0AB3CE88" w14:textId="77777777" w:rsidR="0017461F" w:rsidRDefault="0017461F" w:rsidP="0017461F">
      <w:r>
        <w:t>pour immeublesemais la plus ſaine opinion a eſté qu'ils demeurent meubles comeils</w:t>
      </w:r>
    </w:p>
    <w:p w14:paraId="2F06E8C9" w14:textId="77777777" w:rsidR="0017461F" w:rsidRDefault="0017461F" w:rsidP="0017461F">
      <w:r>
        <w:lastRenderedPageBreak/>
        <w:t>ſont de leur nature. Et de ce Papon allégue arreſt du Parlement de Bordeaux,</w:t>
      </w:r>
    </w:p>
    <w:p w14:paraId="371D3565" w14:textId="77777777" w:rsidR="0017461F" w:rsidRDefault="0017461F" w:rsidP="0017461F">
      <w:r>
        <w:t>Selon ce que dit eſt, ſe faut regler au partage &amp; diuiſion des biens, droicts &amp; à.</w:t>
      </w:r>
    </w:p>
    <w:p w14:paraId="76963D61" w14:textId="77777777" w:rsidR="0017461F" w:rsidRDefault="0017461F" w:rsidP="0017461F">
      <w:r>
        <w:t>ctions d'vne ſucceſſiō,en laquelle y a vn heritier quāt aux meubles, &amp; Vn autre quêt</w:t>
      </w:r>
    </w:p>
    <w:p w14:paraId="7CBD9C55" w14:textId="77777777" w:rsidR="0017461F" w:rsidRDefault="0017461F" w:rsidP="0017461F">
      <w:r>
        <w:t>aux héritages. Et eſt vtile de ſçauoir ladite difference,pour iuger quels biés ſont c6-</w:t>
      </w:r>
    </w:p>
    <w:p w14:paraId="112370E0" w14:textId="77777777" w:rsidR="0017461F" w:rsidRDefault="0017461F" w:rsidP="0017461F">
      <w:r>
        <w:t>prins aux donations generales de biés meubles ou immeubles, &amp; autres tels côtracts</w:t>
      </w:r>
    </w:p>
    <w:p w14:paraId="17AE0EEE" w14:textId="77777777" w:rsidR="0017461F" w:rsidRDefault="0017461F" w:rsidP="0017461F">
      <w:r>
        <w:t>&amp; meſmes aux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amens,par leſquels on ne peut en ce pays diſpoſer de ſes héritages.</w:t>
      </w:r>
    </w:p>
    <w:p w14:paraId="0B7F73DE" w14:textId="77777777" w:rsidR="0017461F" w:rsidRDefault="0017461F" w:rsidP="0017461F">
      <w:r>
        <w:t>Quant à preſent ie me contenteray d'adiouſter ceſte regle,que les meubles ſuyuét la</w:t>
      </w:r>
    </w:p>
    <w:p w14:paraId="338CAFFD" w14:textId="77777777" w:rsidR="0017461F" w:rsidRDefault="0017461F" w:rsidP="0017461F">
      <w:r>
        <w:t>perſonne &amp; les immeubles le territoire.Et ſuyuant ce y eut arreſt donné en la Cour</w:t>
      </w:r>
    </w:p>
    <w:p w14:paraId="37485A6C" w14:textId="77777777" w:rsidR="0017461F" w:rsidRDefault="0017461F" w:rsidP="0017461F">
      <w:r>
        <w:t>de Parlement le 21 de luillet 1çoyſur le fait des meubles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pays de Norman-</w:t>
      </w:r>
    </w:p>
    <w:p w14:paraId="6DC1AF15" w14:textId="77777777" w:rsidR="0017461F" w:rsidRDefault="0017461F" w:rsidP="0017461F">
      <w:r>
        <w:t>die,dût Vn defunt à qui ils appartenoient,demourant au pays Chartrain,&amp; illec de-</w:t>
      </w:r>
    </w:p>
    <w:p w14:paraId="3A66AE44" w14:textId="77777777" w:rsidR="0017461F" w:rsidRDefault="0017461F" w:rsidP="0017461F">
      <w:r>
        <w:t>cedé,auoit diſpoſé par ſon teſtamẽt,&amp; meſmes de ſes autres meubles,ſuyuât la couſtu</w:t>
      </w:r>
    </w:p>
    <w:p w14:paraId="10384770" w14:textId="77777777" w:rsidR="0017461F" w:rsidRDefault="0017461F" w:rsidP="0017461F">
      <w:r>
        <w:t>me deChartres:par lequel arreſt fut dit,que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Chartres où ledit te-</w:t>
      </w:r>
    </w:p>
    <w:p w14:paraId="5A195A4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ateur eſtoit decedé, ſeroit gardee. II y a cu auſſi arreſt doné,en autre cas au profit du</w:t>
      </w:r>
    </w:p>
    <w:p w14:paraId="19A8E6F4" w14:textId="77777777" w:rsidR="0017461F" w:rsidRDefault="0017461F" w:rsidP="0017461F">
      <w:r>
        <w:t>Procureur general du Roy,contre le Duc de Longue-ville, le 6. de Iuin 1553. par le-</w:t>
      </w:r>
    </w:p>
    <w:p w14:paraId="7FB0E8F7" w14:textId="77777777" w:rsidR="0017461F" w:rsidRDefault="0017461F" w:rsidP="0017461F">
      <w:r>
        <w:t>quel les biens meubles d'vn nommé Bigot baſtard, demourant &amp; decedé au duché</w:t>
      </w:r>
    </w:p>
    <w:p w14:paraId="40E65320" w14:textId="77777777" w:rsidR="0017461F" w:rsidRDefault="0017461F" w:rsidP="0017461F">
      <w:r>
        <w:t>de Longue-ville, ont eſté adiugez au Roy par faute d'hoir, &amp; non audit Duc. Com-</w:t>
      </w:r>
    </w:p>
    <w:p w14:paraId="5F0FD527" w14:textId="77777777" w:rsidR="0017461F" w:rsidRDefault="0017461F" w:rsidP="0017461F">
      <w:r>
        <w:t>bien qu'Imbert apres aucuns docteurs, tienne ceſte opinion que les biens meubles</w:t>
      </w:r>
    </w:p>
    <w:p w14:paraId="7D7133E6" w14:textId="77777777" w:rsidR="0017461F" w:rsidRDefault="0017461F" w:rsidP="0017461F">
      <w:r>
        <w:t>ſont cenſez &amp; reputez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du territoire auſquels ils ſont trouuez.</w:t>
      </w:r>
    </w:p>
    <w:p w14:paraId="7AE0EC9F" w14:textId="77777777" w:rsidR="0017461F" w:rsidRDefault="0017461F" w:rsidP="0017461F"/>
    <w:p w14:paraId="21E28986" w14:textId="77777777" w:rsidR="0017461F" w:rsidRDefault="0017461F" w:rsidP="0017461F"/>
    <w:p w14:paraId="0AC2939A" w14:textId="77777777" w:rsidR="0017461F" w:rsidRDefault="0017461F" w:rsidP="0017461F">
      <w:r>
        <w:t>Des Fiefs Chap. II.</w:t>
      </w:r>
    </w:p>
    <w:p w14:paraId="65A53E14" w14:textId="77777777" w:rsidR="0017461F" w:rsidRDefault="0017461F" w:rsidP="0017461F"/>
    <w:p w14:paraId="0F4B7BE1" w14:textId="77777777" w:rsidR="0017461F" w:rsidRDefault="0017461F" w:rsidP="0017461F"/>
    <w:p w14:paraId="5DDC2ED1" w14:textId="77777777" w:rsidR="0017461F" w:rsidRDefault="0017461F" w:rsidP="0017461F">
      <w:r>
        <w:t>Es fiefs ou héritages les vns ſont nobles, &amp; les autres villains ou rotu-</w:t>
      </w:r>
    </w:p>
    <w:p w14:paraId="62FCFE16" w14:textId="77777777" w:rsidR="0017461F" w:rsidRDefault="0017461F" w:rsidP="0017461F">
      <w:r>
        <w:t>Jriers.</w:t>
      </w:r>
    </w:p>
    <w:p w14:paraId="1EAC7CFE" w14:textId="77777777" w:rsidR="0017461F" w:rsidRDefault="0017461F" w:rsidP="0017461F"/>
    <w:p w14:paraId="5A43DE6F" w14:textId="77777777" w:rsidR="0017461F" w:rsidRDefault="0017461F" w:rsidP="0017461F"/>
    <w:p w14:paraId="78B93112" w14:textId="77777777" w:rsidR="0017461F" w:rsidRDefault="0017461F" w:rsidP="0017461F">
      <w:r>
        <w:t>La Couume au chapitre De relief.</w:t>
      </w:r>
    </w:p>
    <w:p w14:paraId="739C7D31" w14:textId="77777777" w:rsidR="0017461F" w:rsidRDefault="0017461F" w:rsidP="0017461F">
      <w:r>
        <w:t>1</w:t>
      </w:r>
    </w:p>
    <w:p w14:paraId="557BB22B" w14:textId="77777777" w:rsidR="0017461F" w:rsidRDefault="0017461F" w:rsidP="0017461F">
      <w:r>
        <w:t>L</w:t>
      </w:r>
    </w:p>
    <w:p w14:paraId="056EEEB8" w14:textId="77777777" w:rsidR="0017461F" w:rsidRDefault="0017461F" w:rsidP="0017461F">
      <w:r>
        <w:t>En doit ſçauoir qu'il y a fiefs en chef, &amp; fiefs qui ſont par deſſus. Les</w:t>
      </w:r>
    </w:p>
    <w:p w14:paraId="0BC8CD2F" w14:textId="77777777" w:rsidR="0017461F" w:rsidRDefault="0017461F" w:rsidP="0017461F">
      <w:r>
        <w:t>efiefs en chef ſont qui en chef ſont tenus des ſeigneurs:ſi comme les con</w:t>
      </w:r>
    </w:p>
    <w:p w14:paraId="31742A5D" w14:textId="77777777" w:rsidR="0017461F" w:rsidRDefault="0017461F" w:rsidP="0017461F">
      <w:r>
        <w:t>tez,les baronnies, les fiefs de Haubert, les franches ſergenteries,&amp; les autres</w:t>
      </w:r>
    </w:p>
    <w:p w14:paraId="508A04A8" w14:textId="77777777" w:rsidR="0017461F" w:rsidRDefault="0017461F" w:rsidP="0017461F">
      <w:r>
        <w:t>fiefs qui ſont tenus en chef, &amp; ne ſont ſubmis à nul fief de Haubert. Les</w:t>
      </w:r>
    </w:p>
    <w:p w14:paraId="59E176D3" w14:textId="77777777" w:rsidR="0017461F" w:rsidRDefault="0017461F" w:rsidP="0017461F">
      <w:r>
        <w:t>fiefs de par deſſous ſont qui deſcendent des fiefs cheuels, &amp; ſont ſub-</w:t>
      </w:r>
    </w:p>
    <w:p w14:paraId="399855AB" w14:textId="77777777" w:rsidR="0017461F" w:rsidRDefault="0017461F" w:rsidP="0017461F">
      <w:r>
        <w:t>mis à eux : ſi comme les vauaſſories qui ſont tenus par ſommage, &amp;</w:t>
      </w:r>
    </w:p>
    <w:p w14:paraId="241B52DF" w14:textId="77777777" w:rsidR="0017461F" w:rsidRDefault="0017461F" w:rsidP="0017461F">
      <w:r>
        <w:t>par ſeruice de cheual, &amp; les autres fiefs qui ſont tenus par acres du chef</w:t>
      </w:r>
    </w:p>
    <w:p w14:paraId="4746EF02" w14:textId="77777777" w:rsidR="0017461F" w:rsidRDefault="0017461F" w:rsidP="0017461F">
      <w:r>
        <w:t>ſeigneur.</w:t>
      </w:r>
    </w:p>
    <w:p w14:paraId="074BE9D6" w14:textId="77777777" w:rsidR="0017461F" w:rsidRDefault="0017461F" w:rsidP="0017461F"/>
    <w:p w14:paraId="06565C83" w14:textId="77777777" w:rsidR="0017461F" w:rsidRDefault="0017461F" w:rsidP="0017461F"/>
    <w:p w14:paraId="3A27AFAF" w14:textId="77777777" w:rsidR="0017461F" w:rsidRDefault="0017461F" w:rsidP="0017461F">
      <w:r>
        <w:t>Au chapitre D'aides cheuels.</w:t>
      </w:r>
    </w:p>
    <w:p w14:paraId="1F8B98DB" w14:textId="77777777" w:rsidR="0017461F" w:rsidRDefault="0017461F" w:rsidP="0017461F">
      <w:r>
        <w:t>2</w:t>
      </w:r>
    </w:p>
    <w:p w14:paraId="4973B996" w14:textId="77777777" w:rsidR="0017461F" w:rsidRDefault="0017461F" w:rsidP="0017461F">
      <w:r>
        <w:t>L</w:t>
      </w:r>
    </w:p>
    <w:p w14:paraId="77A399E3" w14:textId="77777777" w:rsidR="0017461F" w:rsidRDefault="0017461F" w:rsidP="0017461F">
      <w:r>
        <w:t>En doit ſçauoir que s aucun fief cheuel eſt diuiſé par parties de cou-</w:t>
      </w:r>
    </w:p>
    <w:p w14:paraId="5A5396F8" w14:textId="77777777" w:rsidR="0017461F" w:rsidRDefault="0017461F" w:rsidP="0017461F">
      <w:r>
        <w:t>uns, chacun parçonnier doit eſtre tenu en ſa partie pour chef ſei-</w:t>
      </w:r>
    </w:p>
    <w:p w14:paraId="53D38B86" w14:textId="77777777" w:rsidR="0017461F" w:rsidRDefault="0017461F" w:rsidP="0017461F">
      <w:r>
        <w:lastRenderedPageBreak/>
        <w:t>gneur.</w:t>
      </w:r>
    </w:p>
    <w:p w14:paraId="759C6EF0" w14:textId="77777777" w:rsidR="0017461F" w:rsidRDefault="0017461F" w:rsidP="0017461F"/>
    <w:p w14:paraId="0D58F689" w14:textId="77777777" w:rsidR="0017461F" w:rsidRDefault="0017461F" w:rsidP="0017461F"/>
    <w:p w14:paraId="28F6974D" w14:textId="77777777" w:rsidR="0017461F" w:rsidRDefault="0017461F" w:rsidP="0017461F">
      <w:r>
        <w:t>Au chapitre De parties dheritage.</w:t>
      </w:r>
    </w:p>
    <w:p w14:paraId="17171AED" w14:textId="77777777" w:rsidR="0017461F" w:rsidRDefault="0017461F" w:rsidP="0017461F">
      <w:r>
        <w:t>3</w:t>
      </w:r>
    </w:p>
    <w:p w14:paraId="6C70A12E" w14:textId="77777777" w:rsidR="0017461F" w:rsidRDefault="0017461F" w:rsidP="0017461F">
      <w:r>
        <w:t>E</w:t>
      </w:r>
    </w:p>
    <w:p w14:paraId="37E44C8F" w14:textId="77777777" w:rsidR="0017461F" w:rsidRDefault="0017461F" w:rsidP="0017461F">
      <w:r>
        <w:t>sfiefs de Haubert, contez, baronnies &amp; ſergenteries, partie ne peut e-</w:t>
      </w:r>
    </w:p>
    <w:p w14:paraId="4C59E4B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ſoufferte entre freres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pays.</w:t>
      </w:r>
    </w:p>
    <w:p w14:paraId="2FA70C81" w14:textId="77777777" w:rsidR="0017461F" w:rsidRDefault="0017461F" w:rsidP="0017461F"/>
    <w:p w14:paraId="36977F2A" w14:textId="77777777" w:rsidR="0017461F" w:rsidRDefault="0017461F" w:rsidP="0017461F"/>
    <w:p w14:paraId="6CF640FA" w14:textId="77777777" w:rsidR="0017461F" w:rsidRDefault="0017461F" w:rsidP="0017461F">
      <w:r>
        <w:t>Au cha-</w:t>
      </w:r>
    </w:p>
    <w:p w14:paraId="3E27A50A" w14:textId="77777777" w:rsidR="0017461F" w:rsidRDefault="0017461F" w:rsidP="0017461F">
      <w:r>
        <w:t>sfiefs de Haubert, contez, baronnies &amp; ſergenteries, partie ne peut e-</w:t>
      </w:r>
    </w:p>
    <w:p w14:paraId="11F351F8" w14:textId="77777777" w:rsidR="0017461F" w:rsidRDefault="0017461F" w:rsidP="0017461F"/>
    <w:p w14:paraId="3E9C48B2" w14:textId="77777777" w:rsidR="0017461F" w:rsidRDefault="0017461F" w:rsidP="0017461F"/>
    <w:p w14:paraId="0C9DB7F3" w14:textId="77777777" w:rsidR="0017461F" w:rsidRDefault="0017461F" w:rsidP="0017461F">
      <w:r>
        <w:t>Vn preſſoit</w:t>
      </w:r>
    </w:p>
    <w:p w14:paraId="19A68C3E" w14:textId="77777777" w:rsidR="0017461F" w:rsidRDefault="0017461F" w:rsidP="0017461F"/>
    <w:p w14:paraId="255EEB62" w14:textId="77777777" w:rsidR="0017461F" w:rsidRDefault="0017461F" w:rsidP="0017461F"/>
    <w:p w14:paraId="4578E5AB" w14:textId="77777777" w:rsidR="0017461F" w:rsidRDefault="0017461F" w:rsidP="0017461F">
      <w:r>
        <w:t>Choſes te-</w:t>
      </w:r>
    </w:p>
    <w:p w14:paraId="4A0FAD82" w14:textId="77777777" w:rsidR="0017461F" w:rsidRDefault="0017461F" w:rsidP="0017461F">
      <w:r>
        <w:t>nantes aux</w:t>
      </w:r>
    </w:p>
    <w:p w14:paraId="56802CA4" w14:textId="77777777" w:rsidR="0017461F" w:rsidRDefault="0017461F" w:rsidP="0017461F">
      <w:r>
        <w:t>maiſons.</w:t>
      </w:r>
    </w:p>
    <w:p w14:paraId="0E3D764F" w14:textId="77777777" w:rsidR="0017461F" w:rsidRDefault="0017461F" w:rsidP="0017461F">
      <w:r>
        <w:t>Arreſt de le</w:t>
      </w:r>
    </w:p>
    <w:p w14:paraId="66F0694C" w14:textId="77777777" w:rsidR="0017461F" w:rsidRDefault="0017461F" w:rsidP="0017461F">
      <w:r>
        <w:t>Cour.</w:t>
      </w:r>
    </w:p>
    <w:p w14:paraId="30047615" w14:textId="77777777" w:rsidR="0017461F" w:rsidRDefault="0017461F" w:rsidP="0017461F">
      <w:r>
        <w:t>Deniers de-</w:t>
      </w:r>
    </w:p>
    <w:p w14:paraId="3632C591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inez pour</w:t>
      </w:r>
    </w:p>
    <w:p w14:paraId="54D21F85" w14:textId="77777777" w:rsidR="0017461F" w:rsidRDefault="0017461F" w:rsidP="0017461F">
      <w:r>
        <w:t>achat.</w:t>
      </w:r>
    </w:p>
    <w:p w14:paraId="1C1014F9" w14:textId="77777777" w:rsidR="0017461F" w:rsidRDefault="0017461F" w:rsidP="0017461F">
      <w:r>
        <w:t>Lib. 221.1i.</w:t>
      </w:r>
    </w:p>
    <w:p w14:paraId="30015E43" w14:textId="77777777" w:rsidR="0017461F" w:rsidRDefault="0017461F" w:rsidP="0017461F">
      <w:r>
        <w:t>ABoer.</w:t>
      </w:r>
    </w:p>
    <w:p w14:paraId="3F8A06F5" w14:textId="77777777" w:rsidR="0017461F" w:rsidRDefault="0017461F" w:rsidP="0017461F">
      <w:r>
        <w:t>queſt, ceix.</w:t>
      </w:r>
    </w:p>
    <w:p w14:paraId="2D39BDF2" w14:textId="77777777" w:rsidR="0017461F" w:rsidRDefault="0017461F" w:rsidP="0017461F">
      <w:r>
        <w:t>in 1. parte.</w:t>
      </w:r>
    </w:p>
    <w:p w14:paraId="1B38B7B2" w14:textId="77777777" w:rsidR="0017461F" w:rsidRDefault="0017461F" w:rsidP="0017461F">
      <w:r>
        <w:t>d. l. c.tera.</w:t>
      </w:r>
    </w:p>
    <w:p w14:paraId="69EBE5C7" w14:textId="77777777" w:rsidR="0017461F" w:rsidRDefault="0017461F" w:rsidP="0017461F">
      <w:r>
        <w:t>ſed ſi ſepa</w:t>
      </w:r>
    </w:p>
    <w:p w14:paraId="19DAF363" w14:textId="77777777" w:rsidR="0017461F" w:rsidRDefault="0017461F" w:rsidP="0017461F">
      <w:r>
        <w:t>auit. &amp; ibi</w:t>
      </w:r>
    </w:p>
    <w:p w14:paraId="7FB7EC9C" w14:textId="77777777" w:rsidR="0017461F" w:rsidRDefault="0017461F" w:rsidP="0017461F">
      <w:r>
        <w:t>laſ-ff.de le-</w:t>
      </w:r>
    </w:p>
    <w:p w14:paraId="4DFD2018" w14:textId="77777777" w:rsidR="0017461F" w:rsidRDefault="0017461F" w:rsidP="0017461F">
      <w:r>
        <w:t>ga</w:t>
      </w:r>
    </w:p>
    <w:p w14:paraId="02C529A4" w14:textId="77777777" w:rsidR="0017461F" w:rsidRDefault="0017461F" w:rsidP="0017461F">
      <w:r>
        <w:t>Meubles</w:t>
      </w:r>
    </w:p>
    <w:p w14:paraId="60DB21C9" w14:textId="77777777" w:rsidR="0017461F" w:rsidRDefault="0017461F" w:rsidP="0017461F">
      <w:r>
        <w:t>ſuyuent la</w:t>
      </w:r>
    </w:p>
    <w:p w14:paraId="51AC187A" w14:textId="77777777" w:rsidR="0017461F" w:rsidRDefault="0017461F" w:rsidP="0017461F">
      <w:r>
        <w:t>perſonne.</w:t>
      </w:r>
    </w:p>
    <w:p w14:paraId="5233E5D9" w14:textId="77777777" w:rsidR="0017461F" w:rsidRDefault="0017461F" w:rsidP="0017461F">
      <w:r>
        <w:t>Arreſt de la</w:t>
      </w:r>
    </w:p>
    <w:p w14:paraId="2C059465" w14:textId="77777777" w:rsidR="0017461F" w:rsidRDefault="0017461F" w:rsidP="0017461F">
      <w:r>
        <w:t>Cour.</w:t>
      </w:r>
    </w:p>
    <w:p w14:paraId="6D1AA302" w14:textId="77777777" w:rsidR="0017461F" w:rsidRDefault="0017461F" w:rsidP="0017461F">
      <w:r>
        <w:t>Bal. in l.mer-</w:t>
      </w:r>
    </w:p>
    <w:p w14:paraId="31EC6609" w14:textId="77777777" w:rsidR="0017461F" w:rsidRDefault="0017461F" w:rsidP="0017461F">
      <w:r>
        <w:t>catores.C. de</w:t>
      </w:r>
    </w:p>
    <w:p w14:paraId="551326BC" w14:textId="77777777" w:rsidR="0017461F" w:rsidRDefault="0017461F" w:rsidP="0017461F">
      <w:r>
        <w:t>commer. &amp;</w:t>
      </w:r>
    </w:p>
    <w:p w14:paraId="5AC1CE5D" w14:textId="77777777" w:rsidR="0017461F" w:rsidRDefault="0017461F" w:rsidP="0017461F">
      <w:r>
        <w:t>merca. &amp; Sa</w:t>
      </w:r>
    </w:p>
    <w:p w14:paraId="5816BE58" w14:textId="77777777" w:rsidR="0017461F" w:rsidRDefault="0017461F" w:rsidP="0017461F">
      <w:r>
        <w:t>lie,in l.cun-</w:t>
      </w:r>
    </w:p>
    <w:p w14:paraId="7B9119C5" w14:textId="77777777" w:rsidR="0017461F" w:rsidRDefault="0017461F" w:rsidP="0017461F">
      <w:r>
        <w:t>ctos populos.</w:t>
      </w:r>
    </w:p>
    <w:p w14:paraId="089698AD" w14:textId="77777777" w:rsidR="0017461F" w:rsidRDefault="0017461F" w:rsidP="0017461F">
      <w:r>
        <w:t>de ſum. tri.</w:t>
      </w:r>
    </w:p>
    <w:p w14:paraId="146BCCF0" w14:textId="77777777" w:rsidR="0017461F" w:rsidRDefault="0017461F" w:rsidP="0017461F">
      <w:r>
        <w:lastRenderedPageBreak/>
        <w:t>&amp; fid. catho.</w:t>
      </w:r>
    </w:p>
    <w:p w14:paraId="06A1CD7C" w14:textId="77777777" w:rsidR="0017461F" w:rsidRDefault="0017461F" w:rsidP="0017461F">
      <w:r>
        <w:t>Meubles</w:t>
      </w:r>
    </w:p>
    <w:p w14:paraId="0854CDAA" w14:textId="77777777" w:rsidR="0017461F" w:rsidRDefault="0017461F" w:rsidP="0017461F">
      <w:r>
        <w:t>d'un ba-</w:t>
      </w:r>
    </w:p>
    <w:p w14:paraId="3862AE6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ard ſans</w:t>
      </w:r>
    </w:p>
    <w:p w14:paraId="3CC96F5F" w14:textId="77777777" w:rsidR="0017461F" w:rsidRDefault="0017461F" w:rsidP="0017461F">
      <w:r>
        <w:t>hoirs.</w:t>
      </w:r>
    </w:p>
    <w:p w14:paraId="16C27411" w14:textId="77777777" w:rsidR="0017461F" w:rsidRDefault="0017461F" w:rsidP="0017461F">
      <w:r>
        <w:t>In enchir.ſu-</w:t>
      </w:r>
    </w:p>
    <w:p w14:paraId="3CEB80E0" w14:textId="77777777" w:rsidR="0017461F" w:rsidRDefault="0017461F" w:rsidP="0017461F">
      <w:r>
        <w:t>per ver. bono</w:t>
      </w:r>
    </w:p>
    <w:p w14:paraId="31BBDCE7" w14:textId="77777777" w:rsidR="0017461F" w:rsidRDefault="0017461F" w:rsidP="0017461F">
      <w:r>
        <w:t>rum differe-</w:t>
      </w:r>
    </w:p>
    <w:p w14:paraId="0F16675B" w14:textId="77777777" w:rsidR="0017461F" w:rsidRDefault="0017461F" w:rsidP="0017461F">
      <w:r>
        <w:t>tia.</w:t>
      </w:r>
    </w:p>
    <w:p w14:paraId="6987D4F0" w14:textId="77777777" w:rsidR="0017461F" w:rsidRDefault="0017461F" w:rsidP="0017461F">
      <w:r>
        <w:t>Fiefs en</w:t>
      </w:r>
    </w:p>
    <w:p w14:paraId="1B00F4F3" w14:textId="77777777" w:rsidR="0017461F" w:rsidRDefault="0017461F" w:rsidP="0017461F">
      <w:r>
        <w:t>chef.</w:t>
      </w:r>
    </w:p>
    <w:p w14:paraId="0EC1C820" w14:textId="77777777" w:rsidR="0017461F" w:rsidRDefault="0017461F" w:rsidP="0017461F">
      <w:r>
        <w:t>Fiefs de par</w:t>
      </w:r>
    </w:p>
    <w:p w14:paraId="3B272FCB" w14:textId="77777777" w:rsidR="0017461F" w:rsidRDefault="0017461F" w:rsidP="0017461F">
      <w:r>
        <w:t>deſſous.</w:t>
      </w:r>
    </w:p>
    <w:p w14:paraId="6961531D" w14:textId="77777777" w:rsidR="0017461F" w:rsidRDefault="0017461F" w:rsidP="0017461F"/>
    <w:p w14:paraId="55BE6D9B" w14:textId="77777777" w:rsidR="0017461F" w:rsidRDefault="0017461F" w:rsidP="0017461F"/>
    <w:p w14:paraId="057FA6A2" w14:textId="77777777" w:rsidR="0017461F" w:rsidRDefault="0017461F" w:rsidP="0017461F">
      <w:r>
        <w:t>Fiefs no-</w:t>
      </w:r>
    </w:p>
    <w:p w14:paraId="0D2847BB" w14:textId="77777777" w:rsidR="0017461F" w:rsidRDefault="0017461F" w:rsidP="0017461F">
      <w:r>
        <w:t>bles indiui-</w:t>
      </w:r>
    </w:p>
    <w:p w14:paraId="5D549138" w14:textId="77777777" w:rsidR="0017461F" w:rsidRDefault="0017461F" w:rsidP="0017461F">
      <w:r>
        <w:t>ſibles entre</w:t>
      </w:r>
    </w:p>
    <w:p w14:paraId="10540BB4" w14:textId="77777777" w:rsidR="0017461F" w:rsidRDefault="0017461F" w:rsidP="0017461F">
      <w:r>
        <w:t>fieres.</w:t>
      </w:r>
    </w:p>
    <w:p w14:paraId="0351C39F" w14:textId="77777777" w:rsidR="0017461F" w:rsidRDefault="0017461F" w:rsidP="0017461F"/>
    <w:p w14:paraId="72CA6C52" w14:textId="77777777" w:rsidR="0017461F" w:rsidRDefault="0017461F" w:rsidP="0017461F"/>
    <w:p w14:paraId="5AAA8385" w14:textId="77777777" w:rsidR="0017461F" w:rsidRDefault="0017461F" w:rsidP="0017461F">
      <w:r>
        <w:t>De la difference des biens, &amp;c. Liure V.</w:t>
      </w:r>
    </w:p>
    <w:p w14:paraId="5A846E4A" w14:textId="77777777" w:rsidR="0017461F" w:rsidRDefault="0017461F" w:rsidP="0017461F"/>
    <w:p w14:paraId="2587F915" w14:textId="77777777" w:rsidR="0017461F" w:rsidRDefault="0017461F" w:rsidP="0017461F"/>
    <w:p w14:paraId="6C6B5931" w14:textId="77777777" w:rsidR="0017461F" w:rsidRDefault="0017461F" w:rsidP="0017461F">
      <w:r>
        <w:t>171</w:t>
      </w:r>
    </w:p>
    <w:p w14:paraId="6D49A056" w14:textId="77777777" w:rsidR="0017461F" w:rsidRDefault="0017461F" w:rsidP="0017461F"/>
    <w:p w14:paraId="3C99070B" w14:textId="77777777" w:rsidR="0017461F" w:rsidRDefault="0017461F" w:rsidP="0017461F"/>
    <w:p w14:paraId="55AFF7F4" w14:textId="77777777" w:rsidR="0017461F" w:rsidRDefault="0017461F" w:rsidP="0017461F">
      <w:r>
        <w:t>Au chapitreDe garde d'orphelins.</w:t>
      </w:r>
    </w:p>
    <w:p w14:paraId="5AC82601" w14:textId="77777777" w:rsidR="0017461F" w:rsidRDefault="0017461F" w:rsidP="0017461F">
      <w:r>
        <w:t>4</w:t>
      </w:r>
    </w:p>
    <w:p w14:paraId="4B66D073" w14:textId="77777777" w:rsidR="0017461F" w:rsidRDefault="0017461F" w:rsidP="0017461F">
      <w:r>
        <w:t>L</w:t>
      </w:r>
    </w:p>
    <w:p w14:paraId="4257AEAF" w14:textId="77777777" w:rsidR="0017461F" w:rsidRDefault="0017461F" w:rsidP="0017461F">
      <w:r>
        <w:t>En appelle membre de Haubert la huictieme partie d'vn fief de Hau-</w:t>
      </w:r>
    </w:p>
    <w:p w14:paraId="38D5406C" w14:textId="77777777" w:rsidR="0017461F" w:rsidRDefault="0017461F" w:rsidP="0017461F">
      <w:r>
        <w:t>obert,&amp; toutes les autres parties qui ſont contenuës ſous mendre nom-</w:t>
      </w:r>
    </w:p>
    <w:p w14:paraId="681548B2" w14:textId="77777777" w:rsidR="0017461F" w:rsidRDefault="0017461F" w:rsidP="0017461F">
      <w:r>
        <w:t>bre,ſi comme la ſeptieme,la ſixieſme,&amp; les autres.</w:t>
      </w:r>
    </w:p>
    <w:p w14:paraId="1392D039" w14:textId="77777777" w:rsidR="0017461F" w:rsidRDefault="0017461F" w:rsidP="0017461F"/>
    <w:p w14:paraId="024AE258" w14:textId="77777777" w:rsidR="0017461F" w:rsidRDefault="0017461F" w:rsidP="0017461F"/>
    <w:p w14:paraId="0DD9EFF6" w14:textId="77777777" w:rsidR="0017461F" w:rsidRDefault="0017461F" w:rsidP="0017461F">
      <w:r>
        <w:t>Au chapitre De teneure par hommage.</w:t>
      </w:r>
    </w:p>
    <w:p w14:paraId="7CD7675D" w14:textId="77777777" w:rsidR="0017461F" w:rsidRDefault="0017461F" w:rsidP="0017461F">
      <w:r>
        <w:t>5</w:t>
      </w:r>
    </w:p>
    <w:p w14:paraId="6EA55810" w14:textId="77777777" w:rsidR="0017461F" w:rsidRDefault="0017461F" w:rsidP="0017461F">
      <w:r>
        <w:t>L</w:t>
      </w:r>
    </w:p>
    <w:p w14:paraId="583052A0" w14:textId="77777777" w:rsidR="0017461F" w:rsidRDefault="0017461F" w:rsidP="0017461F">
      <w:r>
        <w:t>Es fiefs ſont tenus des ſeigneurs, nu à nu,ou par moyen. Les fiefs ſont</w:t>
      </w:r>
    </w:p>
    <w:p w14:paraId="50DEA4DB" w14:textId="77777777" w:rsidR="0017461F" w:rsidRDefault="0017461F" w:rsidP="0017461F">
      <w:r>
        <w:t>tenus nu à nu des ſeigneurs,quand il n'y a aucune perſonne entre eux</w:t>
      </w:r>
    </w:p>
    <w:p w14:paraId="08675282" w14:textId="77777777" w:rsidR="0017461F" w:rsidRDefault="0017461F" w:rsidP="0017461F">
      <w:r>
        <w:t>&amp; leurs tenansEt ainſi tiennent ceux qui font hommage à leurs ſeigneurs.</w:t>
      </w:r>
    </w:p>
    <w:p w14:paraId="7ED4FCBF" w14:textId="77777777" w:rsidR="0017461F" w:rsidRDefault="0017461F" w:rsidP="0017461F">
      <w:r>
        <w:t>Par moyen ſont les fiefs tenus, lquand aucune perſonne eſt entre les ſci-</w:t>
      </w:r>
    </w:p>
    <w:p w14:paraId="4BF11C14" w14:textId="77777777" w:rsidR="0017461F" w:rsidRDefault="0017461F" w:rsidP="0017461F">
      <w:r>
        <w:t>gneurs &amp; les tenans. Et ainſitiennent les puiſnez par moyen de leur aiſné,</w:t>
      </w:r>
    </w:p>
    <w:p w14:paraId="7BCF0C4B" w14:textId="77777777" w:rsidR="0017461F" w:rsidRDefault="0017461F" w:rsidP="0017461F">
      <w:r>
        <w:t>&amp; tous ceux qui ſont ſous celuy qui a fait hommage au ſeigneur.</w:t>
      </w:r>
    </w:p>
    <w:p w14:paraId="5117A210" w14:textId="77777777" w:rsidR="0017461F" w:rsidRDefault="0017461F" w:rsidP="0017461F"/>
    <w:p w14:paraId="12B133BB" w14:textId="77777777" w:rsidR="0017461F" w:rsidRDefault="0017461F" w:rsidP="0017461F"/>
    <w:p w14:paraId="331A4056" w14:textId="77777777" w:rsidR="0017461F" w:rsidRDefault="0017461F" w:rsidP="0017461F">
      <w:r>
        <w:lastRenderedPageBreak/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ce lieu appele fiefs en chef,ou fiefs cheuels &amp; capitaux,tous fiefs</w:t>
      </w:r>
    </w:p>
    <w:p w14:paraId="1122EDF3" w14:textId="77777777" w:rsidR="0017461F" w:rsidRDefault="0017461F" w:rsidP="0017461F">
      <w:r>
        <w:t>erigez en chef &amp; titre de fief noble,à Cour &amp; uſage, c'eſt à dire Iuſtice en laquelle on</w:t>
      </w:r>
    </w:p>
    <w:p w14:paraId="040F3A6E" w14:textId="77777777" w:rsidR="0017461F" w:rsidRDefault="0017461F" w:rsidP="0017461F">
      <w:r>
        <w:t xml:space="preserve">uſe d'uſage &amp; de </w:t>
      </w:r>
      <w:r>
        <w:rPr>
          <w:rFonts w:ascii="Arial Unicode MS" w:eastAsia="Arial Unicode MS" w:hAnsi="Arial Unicode MS" w:cs="Arial Unicode MS" w:hint="eastAsia"/>
        </w:rPr>
        <w:t>ﬅ</w:t>
      </w:r>
      <w:r>
        <w:t>yle regardat luſtice &amp; iuriſdiction. Leſquels fiefs ne ſont ſubmis à</w:t>
      </w:r>
    </w:p>
    <w:p w14:paraId="57413572" w14:textId="77777777" w:rsidR="0017461F" w:rsidRDefault="0017461F" w:rsidP="0017461F">
      <w:r>
        <w:t>aucun fief de Haubert par vil ſeruice, côme s’ils eſtoient extraits &amp; deſcendus d'eux,</w:t>
      </w:r>
    </w:p>
    <w:p w14:paraId="7BAC4C0C" w14:textId="77777777" w:rsidR="0017461F" w:rsidRDefault="0017461F" w:rsidP="0017461F">
      <w:r>
        <w:t>Ne voulant pas dire toutesfois,A les fiefs nobles &amp; cheuels ne puiſſent eſtre tenus,&amp;</w:t>
      </w:r>
    </w:p>
    <w:p w14:paraId="1BEE6F4F" w14:textId="77777777" w:rsidR="0017461F" w:rsidRDefault="0017461F" w:rsidP="0017461F">
      <w:r>
        <w:t>mouuans l'un de l'autre. comme le fief de Haubert qui eſt tenu de la baronnie,la ba-</w:t>
      </w:r>
    </w:p>
    <w:p w14:paraId="2530E26C" w14:textId="77777777" w:rsidR="0017461F" w:rsidRDefault="0017461F" w:rsidP="0017461F">
      <w:r>
        <w:t>ronnie de la conté, &amp; la conté de la duché, &amp; la duché du Roy. Combien que toutes</w:t>
      </w:r>
    </w:p>
    <w:p w14:paraId="5F6B0FF7" w14:textId="77777777" w:rsidR="0017461F" w:rsidRDefault="0017461F" w:rsidP="0017461F">
      <w:r>
        <w:t>ſortes de fiefs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du Roy nu à nu, &amp; ſans moyen. Et de luy comme</w:t>
      </w:r>
    </w:p>
    <w:p w14:paraId="2950628E" w14:textId="77777777" w:rsidR="0017461F" w:rsidRDefault="0017461F" w:rsidP="0017461F">
      <w:r>
        <w:t>ſeigneur ſouuerain,les autres fiefs ſont tenus par moyen:&amp; ſont appelez arriefiefs au</w:t>
      </w:r>
    </w:p>
    <w:p w14:paraId="0BE1A3AD" w14:textId="77777777" w:rsidR="0017461F" w:rsidRDefault="0017461F" w:rsidP="0017461F">
      <w:r>
        <w:t>regard des fiefs qui de luy ſont tenus nuemẽt &amp; ſans moyen. Les autres fiefs qui ſont</w:t>
      </w:r>
    </w:p>
    <w:p w14:paraId="6A50DF43" w14:textId="77777777" w:rsidR="0017461F" w:rsidRDefault="0017461F" w:rsidP="0017461F">
      <w:r>
        <w:t>deſcendus des fiefs cheuels, ſoit de baronnie,fiefs de Haubert ou membres de Hau</w:t>
      </w:r>
    </w:p>
    <w:p w14:paraId="3B920F1E" w14:textId="77777777" w:rsidR="0017461F" w:rsidRDefault="0017461F" w:rsidP="0017461F">
      <w:r>
        <w:t>bert,pource qu'ils en ont eſté extraits par vauaſſories, ou par acres &amp; maſures,ſont</w:t>
      </w:r>
    </w:p>
    <w:p w14:paraId="6D5ABC73" w14:textId="77777777" w:rsidR="0017461F" w:rsidRDefault="0017461F" w:rsidP="0017461F">
      <w:r>
        <w:t>fiefs villains ou rotutiers,ſubmis aux fiefs nobles par vil ſeruice,que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ap-</w:t>
      </w:r>
    </w:p>
    <w:p w14:paraId="4CFC7DB7" w14:textId="77777777" w:rsidR="0017461F" w:rsidRDefault="0017461F" w:rsidP="0017461F">
      <w:r>
        <w:t>pele ſommage &amp; ſeruice de cheual,pource que tel ſeruice ſe fait à ſac &amp; à ſomme ou</w:t>
      </w:r>
    </w:p>
    <w:p w14:paraId="0D6FABBA" w14:textId="77777777" w:rsidR="0017461F" w:rsidRDefault="0017461F" w:rsidP="0017461F">
      <w:r>
        <w:t>par rentes ſeigneuriales, auec droicts &amp; deuoirs ſeigneuriaux:que les autres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101BB4AC" w14:textId="77777777" w:rsidR="0017461F" w:rsidRDefault="0017461F" w:rsidP="0017461F">
      <w:r>
        <w:t>mes de ce Royaume appellét Cés,&amp; droicts cenſuels,&amp; celuy duquel le fiefeit tenu,</w:t>
      </w:r>
    </w:p>
    <w:p w14:paraId="11EEE382" w14:textId="77777777" w:rsidR="0017461F" w:rsidRDefault="0017461F" w:rsidP="0017461F">
      <w:r>
        <w:t>Seigneur cenſier. Mais celuy duquel un fiefnoble, que leſdites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appe-</w:t>
      </w:r>
    </w:p>
    <w:p w14:paraId="149AAE79" w14:textId="77777777" w:rsidR="0017461F" w:rsidRDefault="0017461F" w:rsidP="0017461F">
      <w:r>
        <w:t>lent ſimplement fief,eſt tenu par foy &amp; hommage,eſt appelé Seigneur feodal : pre-</w:t>
      </w:r>
    </w:p>
    <w:p w14:paraId="0D240CEF" w14:textId="77777777" w:rsidR="0017461F" w:rsidRDefault="0017461F" w:rsidP="0017461F">
      <w:r>
        <w:t>nans ce mot de fief comme deriué à feudo : là où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aucunefois le</w:t>
      </w:r>
    </w:p>
    <w:p w14:paraId="3B10F069" w14:textId="77777777" w:rsidR="0017461F" w:rsidRDefault="0017461F" w:rsidP="0017461F">
      <w:r>
        <w:t>prend comme deſcendu à fundo. Le fief de Haubert eſt un plein fief, ou fief entier,</w:t>
      </w:r>
    </w:p>
    <w:p w14:paraId="13E3BFD8" w14:textId="77777777" w:rsidR="0017461F" w:rsidRDefault="0017461F" w:rsidP="0017461F">
      <w:r>
        <w:t>ainſi appelé, pource que le tenant le deſſert par pleines armes qu'il doit porter à l'ar-</w:t>
      </w:r>
    </w:p>
    <w:p w14:paraId="234370D3" w14:textId="77777777" w:rsidR="0017461F" w:rsidRDefault="0017461F" w:rsidP="0017461F">
      <w:r>
        <w:t>rièreban du Roy pour acquiter ſon fiefec'eſt par le cheual, par le haubert, par l’eſcu,</w:t>
      </w:r>
    </w:p>
    <w:p w14:paraId="6D4C20B2" w14:textId="77777777" w:rsidR="0017461F" w:rsidRDefault="0017461F" w:rsidP="0017461F">
      <w:r>
        <w:t>par l'eſpee,&amp; par le heaume:côme il eſt eſcrit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ume,au chapître De ſimple</w:t>
      </w:r>
    </w:p>
    <w:p w14:paraId="1C8F48E6" w14:textId="77777777" w:rsidR="0017461F" w:rsidRDefault="0017461F" w:rsidP="0017461F">
      <w:r>
        <w:t>quere perſo.Et peut un plein de fief de Haubert eſtre diuiſé par partages entre ſeurs.</w:t>
      </w:r>
    </w:p>
    <w:p w14:paraId="3FEC5953" w14:textId="77777777" w:rsidR="0017461F" w:rsidRDefault="0017461F" w:rsidP="0017461F">
      <w:r>
        <w:t>ou ceux qui ſont iſſus des ſœurs,par moitié ou par tiers,ou par quarts,ou par cinquie</w:t>
      </w:r>
    </w:p>
    <w:p w14:paraId="692BA0B6" w14:textId="77777777" w:rsidR="0017461F" w:rsidRDefault="0017461F" w:rsidP="0017461F">
      <w:r>
        <w:t>mes,ſixiemes,ſeptiemes, ou huictiemes.Et ſont ces parties ou portions de fief appe-</w:t>
      </w:r>
    </w:p>
    <w:p w14:paraId="49C164F8" w14:textId="77777777" w:rsidR="0017461F" w:rsidRDefault="0017461F" w:rsidP="0017461F">
      <w:r>
        <w:t>lees membres de Haubert,retenant chacun ſon chef &amp; dignité de nobleſſe,Cour &amp;</w:t>
      </w:r>
    </w:p>
    <w:p w14:paraId="1B4B6BCB" w14:textId="77777777" w:rsidR="0017461F" w:rsidRDefault="0017461F" w:rsidP="0017461F">
      <w:r>
        <w:t>ysage, Iuſtice &amp; iuriſdiction ſur ceux qui tiennent villains fiefs par deſſous eux, telle</w:t>
      </w:r>
    </w:p>
    <w:p w14:paraId="3772FB3A" w14:textId="77777777" w:rsidR="0017461F" w:rsidRDefault="0017461F" w:rsidP="0017461F">
      <w:r>
        <w:t>qu'il a eſté dit cu deſſus.Mais ſi le fief de Haubert par partage eſt diuiſé en plus de</w:t>
      </w:r>
    </w:p>
    <w:p w14:paraId="511CA78D" w14:textId="77777777" w:rsidR="0017461F" w:rsidRDefault="0017461F" w:rsidP="0017461F">
      <w:r>
        <w:t>huict parties, comme ſi le fiefvenoit tout aux filles,&amp; elles fuſſent plus de huict,dont</w:t>
      </w:r>
    </w:p>
    <w:p w14:paraId="5354B100" w14:textId="77777777" w:rsidR="0017461F" w:rsidRDefault="0017461F" w:rsidP="0017461F">
      <w:r>
        <w:t>chacune euſt ſa part : en ce cas nulle des parties n'aura Cour ni vſage : mais ſera dés</w:t>
      </w:r>
    </w:p>
    <w:p w14:paraId="7317329A" w14:textId="77777777" w:rsidR="0017461F" w:rsidRDefault="0017461F" w:rsidP="0017461F">
      <w:r>
        <w:t>lors en auant tenu comme fief vilain,&amp; reuiendra la Cour &amp; uſage au ſeigneur ſou-</w:t>
      </w:r>
    </w:p>
    <w:p w14:paraId="5BFD2379" w14:textId="77777777" w:rsidR="0017461F" w:rsidRDefault="0017461F" w:rsidP="0017461F">
      <w:r>
        <w:t>uerain,duquel le fiefeſtoit tenu nuement &amp; ſans moyen. Pareillement ſi l'vne d'icel-</w:t>
      </w:r>
    </w:p>
    <w:p w14:paraId="1946B798" w14:textId="77777777" w:rsidR="0017461F" w:rsidRDefault="0017461F" w:rsidP="0017461F">
      <w:r>
        <w:t>les parties eſtoit depuis diuiſee en pluſieurs parties, comme ſi l'vne des ſeurs qui au-</w:t>
      </w:r>
    </w:p>
    <w:p w14:paraId="48FE0581" w14:textId="77777777" w:rsidR="0017461F" w:rsidRDefault="0017461F" w:rsidP="0017461F">
      <w:r>
        <w:t>roit eu pour ſa part vnhuictieme de fief, mouroit &amp; laiſſoit deux filles ou plus, qui</w:t>
      </w:r>
    </w:p>
    <w:p w14:paraId="5426040C" w14:textId="77777777" w:rsidR="0017461F" w:rsidRDefault="0017461F" w:rsidP="0017461F">
      <w:r>
        <w:t>euſſent chacune ſa part en iceluy huictième, icelle partie ainſi departie perdroit ſa</w:t>
      </w:r>
    </w:p>
    <w:p w14:paraId="51762690" w14:textId="77777777" w:rsidR="0017461F" w:rsidRDefault="0017461F" w:rsidP="0017461F">
      <w:r>
        <w:t>Cour &amp; uſage,&amp; no pas les autres.Mais le ſief &amp; les parties diceluy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CB232DC" w14:textId="77777777" w:rsidR="0017461F" w:rsidRDefault="0017461F" w:rsidP="0017461F">
      <w:r>
        <w:t>deſpecees en tant de parties,que ſi aucun les peut remettre enſemble par ſucceſſici</w:t>
      </w:r>
    </w:p>
    <w:p w14:paraId="1B5605E1" w14:textId="77777777" w:rsidR="0017461F" w:rsidRDefault="0017461F" w:rsidP="0017461F">
      <w:r>
        <w:t>achat,don,eſchange ou autremẽt, le fiefne retourne à ſa première dignité &amp; nobleſ-</w:t>
      </w:r>
    </w:p>
    <w:p w14:paraId="4E2C480D" w14:textId="77777777" w:rsidR="0017461F" w:rsidRDefault="0017461F" w:rsidP="0017461F">
      <w:r>
        <w:t>ſe.II y a auſſi autres fiefs nobles en Normandie,qui n'ont Cour ni vſage:ſi cûme ſont</w:t>
      </w:r>
    </w:p>
    <w:p w14:paraId="13D50739" w14:textId="77777777" w:rsidR="0017461F" w:rsidRDefault="0017461F" w:rsidP="0017461F">
      <w:r>
        <w:t>les ſergenteries fieffees, &amp; les maiſons &amp; héritages qui y appartiennét. Auſſi les fiefs</w:t>
      </w:r>
    </w:p>
    <w:p w14:paraId="6E82C9C8" w14:textId="77777777" w:rsidR="0017461F" w:rsidRDefault="0017461F" w:rsidP="0017461F">
      <w:r>
        <w:t>que l'en dit à pleines armes, pource que les tenans d'iceux doyuent ſeruir leurs ſei-</w:t>
      </w:r>
    </w:p>
    <w:p w14:paraId="2A83E0B7" w14:textId="77777777" w:rsidR="0017461F" w:rsidRDefault="0017461F" w:rsidP="0017461F"/>
    <w:p w14:paraId="2050850E" w14:textId="77777777" w:rsidR="0017461F" w:rsidRDefault="0017461F" w:rsidP="0017461F"/>
    <w:p w14:paraId="4C0D22E2" w14:textId="77777777" w:rsidR="0017461F" w:rsidRDefault="0017461F" w:rsidP="0017461F">
      <w:r>
        <w:t>Mêbre de</w:t>
      </w:r>
    </w:p>
    <w:p w14:paraId="2F0005CE" w14:textId="77777777" w:rsidR="0017461F" w:rsidRDefault="0017461F" w:rsidP="0017461F">
      <w:r>
        <w:t>Haubert.</w:t>
      </w:r>
    </w:p>
    <w:p w14:paraId="2EEB712D" w14:textId="77777777" w:rsidR="0017461F" w:rsidRDefault="0017461F" w:rsidP="0017461F"/>
    <w:p w14:paraId="19618DD0" w14:textId="77777777" w:rsidR="0017461F" w:rsidRDefault="0017461F" w:rsidP="0017461F"/>
    <w:p w14:paraId="4E8A1C75" w14:textId="77777777" w:rsidR="0017461F" w:rsidRDefault="0017461F" w:rsidP="0017461F">
      <w:r>
        <w:t>Fiefs tenus</w:t>
      </w:r>
    </w:p>
    <w:p w14:paraId="2372A1AD" w14:textId="77777777" w:rsidR="0017461F" w:rsidRDefault="0017461F" w:rsidP="0017461F">
      <w:r>
        <w:t>nu à nu, ou</w:t>
      </w:r>
    </w:p>
    <w:p w14:paraId="7FB13645" w14:textId="77777777" w:rsidR="0017461F" w:rsidRDefault="0017461F" w:rsidP="0017461F">
      <w:r>
        <w:t>par moyé,</w:t>
      </w:r>
    </w:p>
    <w:p w14:paraId="4C7BFFC2" w14:textId="77777777" w:rsidR="0017461F" w:rsidRDefault="0017461F" w:rsidP="0017461F"/>
    <w:p w14:paraId="4C0F97B5" w14:textId="77777777" w:rsidR="0017461F" w:rsidRDefault="0017461F" w:rsidP="0017461F"/>
    <w:p w14:paraId="0D3BD99E" w14:textId="77777777" w:rsidR="0017461F" w:rsidRDefault="0017461F" w:rsidP="0017461F">
      <w:r>
        <w:t>Fiefs no-</w:t>
      </w:r>
    </w:p>
    <w:p w14:paraId="4C18343A" w14:textId="77777777" w:rsidR="0017461F" w:rsidRDefault="0017461F" w:rsidP="0017461F">
      <w:r>
        <w:t>bles.</w:t>
      </w:r>
    </w:p>
    <w:p w14:paraId="579866E4" w14:textId="77777777" w:rsidR="0017461F" w:rsidRDefault="0017461F" w:rsidP="0017461F">
      <w:r>
        <w:t>Cour &amp; r-</w:t>
      </w:r>
    </w:p>
    <w:p w14:paraId="0CB02028" w14:textId="77777777" w:rsidR="0017461F" w:rsidRDefault="0017461F" w:rsidP="0017461F">
      <w:r>
        <w:t>gage.</w:t>
      </w:r>
    </w:p>
    <w:p w14:paraId="5BCE6483" w14:textId="77777777" w:rsidR="0017461F" w:rsidRDefault="0017461F" w:rsidP="0017461F"/>
    <w:p w14:paraId="17F2E875" w14:textId="77777777" w:rsidR="0017461F" w:rsidRDefault="0017461F" w:rsidP="0017461F"/>
    <w:p w14:paraId="5CCC9570" w14:textId="77777777" w:rsidR="0017461F" w:rsidRDefault="0017461F" w:rsidP="0017461F">
      <w:r>
        <w:t>Artière-</w:t>
      </w:r>
    </w:p>
    <w:p w14:paraId="2F8DC7B9" w14:textId="77777777" w:rsidR="0017461F" w:rsidRDefault="0017461F" w:rsidP="0017461F">
      <w:r>
        <w:t>fiefs.</w:t>
      </w:r>
    </w:p>
    <w:p w14:paraId="6D33DC78" w14:textId="77777777" w:rsidR="0017461F" w:rsidRDefault="0017461F" w:rsidP="0017461F"/>
    <w:p w14:paraId="799DE6BE" w14:textId="77777777" w:rsidR="0017461F" w:rsidRDefault="0017461F" w:rsidP="0017461F"/>
    <w:p w14:paraId="39AA10AB" w14:textId="77777777" w:rsidR="0017461F" w:rsidRDefault="0017461F" w:rsidP="0017461F">
      <w:r>
        <w:t>Fiefs vil-</w:t>
      </w:r>
    </w:p>
    <w:p w14:paraId="4C4E3D86" w14:textId="77777777" w:rsidR="0017461F" w:rsidRDefault="0017461F" w:rsidP="0017461F">
      <w:r>
        <w:t>lainsou ro-</w:t>
      </w:r>
    </w:p>
    <w:p w14:paraId="709B0981" w14:textId="77777777" w:rsidR="0017461F" w:rsidRDefault="0017461F" w:rsidP="0017461F">
      <w:r>
        <w:t>tutiers.</w:t>
      </w:r>
    </w:p>
    <w:p w14:paraId="06C8932D" w14:textId="77777777" w:rsidR="0017461F" w:rsidRDefault="0017461F" w:rsidP="0017461F">
      <w:r>
        <w:t>Cy deſſus</w:t>
      </w:r>
    </w:p>
    <w:p w14:paraId="57C2DBD2" w14:textId="77777777" w:rsidR="0017461F" w:rsidRDefault="0017461F" w:rsidP="0017461F">
      <w:r>
        <w:t>au chap. pe</w:t>
      </w:r>
    </w:p>
    <w:p w14:paraId="6977E326" w14:textId="77777777" w:rsidR="0017461F" w:rsidRDefault="0017461F" w:rsidP="0017461F">
      <w:r>
        <w:t>bas Iuſti-</w:t>
      </w:r>
    </w:p>
    <w:p w14:paraId="37521D2B" w14:textId="77777777" w:rsidR="0017461F" w:rsidRDefault="0017461F" w:rsidP="0017461F">
      <w:r>
        <w:t>ciers.</w:t>
      </w:r>
    </w:p>
    <w:p w14:paraId="6435D7D4" w14:textId="77777777" w:rsidR="0017461F" w:rsidRDefault="0017461F" w:rsidP="0017461F">
      <w:r>
        <w:t>Cens &amp; Sei</w:t>
      </w:r>
    </w:p>
    <w:p w14:paraId="00A5DEB9" w14:textId="77777777" w:rsidR="0017461F" w:rsidRDefault="0017461F" w:rsidP="0017461F">
      <w:r>
        <w:t>gneurs cen</w:t>
      </w:r>
    </w:p>
    <w:p w14:paraId="765E1899" w14:textId="77777777" w:rsidR="0017461F" w:rsidRDefault="0017461F" w:rsidP="0017461F">
      <w:r>
        <w:t>fiers.</w:t>
      </w:r>
    </w:p>
    <w:p w14:paraId="12E2AB09" w14:textId="77777777" w:rsidR="0017461F" w:rsidRDefault="0017461F" w:rsidP="0017461F">
      <w:r>
        <w:t>Seigneur</w:t>
      </w:r>
    </w:p>
    <w:p w14:paraId="1CC82441" w14:textId="77777777" w:rsidR="0017461F" w:rsidRDefault="0017461F" w:rsidP="0017461F">
      <w:r>
        <w:t>feodal.</w:t>
      </w:r>
    </w:p>
    <w:p w14:paraId="45239CFE" w14:textId="77777777" w:rsidR="0017461F" w:rsidRDefault="0017461F" w:rsidP="0017461F">
      <w:r>
        <w:t>Fief de</w:t>
      </w:r>
    </w:p>
    <w:p w14:paraId="024A8BC7" w14:textId="77777777" w:rsidR="0017461F" w:rsidRDefault="0017461F" w:rsidP="0017461F">
      <w:r>
        <w:t>Haubert.</w:t>
      </w:r>
    </w:p>
    <w:p w14:paraId="00E0FA0F" w14:textId="77777777" w:rsidR="0017461F" w:rsidRDefault="0017461F" w:rsidP="0017461F">
      <w:r>
        <w:t>fief de Han</w:t>
      </w:r>
    </w:p>
    <w:p w14:paraId="51E5BDBC" w14:textId="77777777" w:rsidR="0017461F" w:rsidRDefault="0017461F" w:rsidP="0017461F">
      <w:r>
        <w:t>bert diuifi-</w:t>
      </w:r>
    </w:p>
    <w:p w14:paraId="75ACAD2E" w14:textId="77777777" w:rsidR="0017461F" w:rsidRDefault="0017461F" w:rsidP="0017461F">
      <w:r>
        <w:t>ble entre</w:t>
      </w:r>
    </w:p>
    <w:p w14:paraId="7C7CAD47" w14:textId="77777777" w:rsidR="0017461F" w:rsidRDefault="0017461F" w:rsidP="0017461F">
      <w:r>
        <w:t>ſœurs.</w:t>
      </w:r>
    </w:p>
    <w:p w14:paraId="56106877" w14:textId="77777777" w:rsidR="0017461F" w:rsidRDefault="0017461F" w:rsidP="0017461F"/>
    <w:p w14:paraId="4E8477D1" w14:textId="77777777" w:rsidR="0017461F" w:rsidRDefault="0017461F" w:rsidP="0017461F"/>
    <w:p w14:paraId="4AF57DEB" w14:textId="77777777" w:rsidR="0017461F" w:rsidRDefault="0017461F" w:rsidP="0017461F">
      <w:r>
        <w:t>e Audit cha.</w:t>
      </w:r>
    </w:p>
    <w:p w14:paraId="46EC76EA" w14:textId="77777777" w:rsidR="0017461F" w:rsidRDefault="0017461F" w:rsidP="0017461F">
      <w:r>
        <w:t>r De bas Iuſt.</w:t>
      </w:r>
    </w:p>
    <w:p w14:paraId="789AC0FA" w14:textId="77777777" w:rsidR="0017461F" w:rsidRDefault="0017461F" w:rsidP="0017461F">
      <w:r>
        <w:t>Reuniō des</w:t>
      </w:r>
    </w:p>
    <w:p w14:paraId="63EA2C15" w14:textId="77777777" w:rsidR="0017461F" w:rsidRDefault="0017461F" w:rsidP="0017461F">
      <w:r>
        <w:t>parties</w:t>
      </w:r>
    </w:p>
    <w:p w14:paraId="29AA05CF" w14:textId="77777777" w:rsidR="0017461F" w:rsidRDefault="0017461F" w:rsidP="0017461F">
      <w:r>
        <w:t>d'un fief.</w:t>
      </w:r>
    </w:p>
    <w:p w14:paraId="7AADAA6A" w14:textId="77777777" w:rsidR="0017461F" w:rsidRDefault="0017461F" w:rsidP="0017461F"/>
    <w:p w14:paraId="736FAB00" w14:textId="77777777" w:rsidR="0017461F" w:rsidRDefault="0017461F" w:rsidP="0017461F"/>
    <w:p w14:paraId="1E002101" w14:textId="77777777" w:rsidR="0017461F" w:rsidRDefault="0017461F" w:rsidP="0017461F">
      <w:r>
        <w:lastRenderedPageBreak/>
        <w:t>Sereêteries</w:t>
      </w:r>
    </w:p>
    <w:p w14:paraId="05FEDC8A" w14:textId="77777777" w:rsidR="0017461F" w:rsidRDefault="0017461F" w:rsidP="0017461F">
      <w:r>
        <w:t>di fiefiees.</w:t>
      </w:r>
    </w:p>
    <w:p w14:paraId="1D5F3DF3" w14:textId="77777777" w:rsidR="0017461F" w:rsidRDefault="0017461F" w:rsidP="0017461F">
      <w:r>
        <w:t>S.au tit. De</w:t>
      </w:r>
    </w:p>
    <w:p w14:paraId="69D8665F" w14:textId="77777777" w:rsidR="0017461F" w:rsidRDefault="0017461F" w:rsidP="0017461F">
      <w:r>
        <w:t>bas inſtic.</w:t>
      </w:r>
    </w:p>
    <w:p w14:paraId="2DDC3536" w14:textId="77777777" w:rsidR="0017461F" w:rsidRDefault="0017461F" w:rsidP="0017461F">
      <w:r>
        <w:t>Fiefs à plei</w:t>
      </w:r>
    </w:p>
    <w:p w14:paraId="73F22544" w14:textId="77777777" w:rsidR="0017461F" w:rsidRDefault="0017461F" w:rsidP="0017461F">
      <w:r>
        <w:t>nes armes.</w:t>
      </w:r>
    </w:p>
    <w:p w14:paraId="2B8C9AF0" w14:textId="77777777" w:rsidR="0017461F" w:rsidRDefault="0017461F" w:rsidP="0017461F">
      <w:r>
        <w:t>audit chap.</w:t>
      </w:r>
    </w:p>
    <w:p w14:paraId="4C20BF21" w14:textId="77777777" w:rsidR="0017461F" w:rsidRDefault="0017461F" w:rsidP="0017461F">
      <w:r>
        <w:t>De ſimple.</w:t>
      </w:r>
    </w:p>
    <w:p w14:paraId="1F513BF1" w14:textId="77777777" w:rsidR="0017461F" w:rsidRDefault="0017461F" w:rsidP="0017461F">
      <w:r>
        <w:t>quere. per-</w:t>
      </w:r>
    </w:p>
    <w:p w14:paraId="0A75560F" w14:textId="77777777" w:rsidR="0017461F" w:rsidRDefault="0017461F" w:rsidP="0017461F">
      <w:r>
        <w:t>ſon.</w:t>
      </w:r>
    </w:p>
    <w:p w14:paraId="52733831" w14:textId="77777777" w:rsidR="0017461F" w:rsidRDefault="0017461F" w:rsidP="0017461F"/>
    <w:p w14:paraId="293F993A" w14:textId="77777777" w:rsidR="0017461F" w:rsidRDefault="0017461F" w:rsidP="0017461F"/>
    <w:p w14:paraId="07E60F5B" w14:textId="77777777" w:rsidR="0017461F" w:rsidRDefault="0017461F" w:rsidP="0017461F">
      <w:r>
        <w:t>Vauaſſorie</w:t>
      </w:r>
    </w:p>
    <w:p w14:paraId="1FE7BBE6" w14:textId="77777777" w:rsidR="0017461F" w:rsidRDefault="0017461F" w:rsidP="0017461F"/>
    <w:p w14:paraId="182035FB" w14:textId="77777777" w:rsidR="0017461F" w:rsidRDefault="0017461F" w:rsidP="0017461F"/>
    <w:p w14:paraId="26C3A657" w14:textId="77777777" w:rsidR="0017461F" w:rsidRDefault="0017461F" w:rsidP="0017461F">
      <w:r>
        <w:t>Vauaſſorie</w:t>
      </w:r>
    </w:p>
    <w:p w14:paraId="3AD12E60" w14:textId="77777777" w:rsidR="0017461F" w:rsidRDefault="0017461F" w:rsidP="0017461F">
      <w:r>
        <w:t>noble.</w:t>
      </w:r>
    </w:p>
    <w:p w14:paraId="05ECD964" w14:textId="77777777" w:rsidR="0017461F" w:rsidRDefault="0017461F" w:rsidP="0017461F"/>
    <w:p w14:paraId="6A5C93DD" w14:textId="77777777" w:rsidR="0017461F" w:rsidRDefault="0017461F" w:rsidP="0017461F"/>
    <w:p w14:paraId="7CA16A83" w14:textId="77777777" w:rsidR="0017461F" w:rsidRDefault="0017461F" w:rsidP="0017461F">
      <w:r>
        <w:t>Aiſneeſſe.</w:t>
      </w:r>
    </w:p>
    <w:p w14:paraId="57800CA3" w14:textId="77777777" w:rsidR="0017461F" w:rsidRDefault="0017461F" w:rsidP="0017461F">
      <w:r>
        <w:t>S. au tit. des</w:t>
      </w:r>
    </w:p>
    <w:p w14:paraId="6671BC87" w14:textId="77777777" w:rsidR="0017461F" w:rsidRDefault="0017461F" w:rsidP="0017461F">
      <w:r>
        <w:t>bas luſtie.</w:t>
      </w:r>
    </w:p>
    <w:p w14:paraId="345A75CA" w14:textId="77777777" w:rsidR="0017461F" w:rsidRDefault="0017461F" w:rsidP="0017461F">
      <w:r>
        <w:t>Petits fiefs</w:t>
      </w:r>
    </w:p>
    <w:p w14:paraId="0D658BB2" w14:textId="77777777" w:rsidR="0017461F" w:rsidRDefault="0017461F" w:rsidP="0017461F">
      <w:r>
        <w:t>roturiers.</w:t>
      </w:r>
    </w:p>
    <w:p w14:paraId="0BACDFD1" w14:textId="77777777" w:rsidR="0017461F" w:rsidRDefault="0017461F" w:rsidP="0017461F"/>
    <w:p w14:paraId="02131897" w14:textId="77777777" w:rsidR="0017461F" w:rsidRDefault="0017461F" w:rsidP="0017461F"/>
    <w:p w14:paraId="31A30D28" w14:textId="77777777" w:rsidR="0017461F" w:rsidRDefault="0017461F" w:rsidP="0017461F">
      <w:r>
        <w:t>Subinfeu-</w:t>
      </w:r>
    </w:p>
    <w:p w14:paraId="573C8921" w14:textId="77777777" w:rsidR="0017461F" w:rsidRDefault="0017461F" w:rsidP="0017461F">
      <w:r>
        <w:t>dation.</w:t>
      </w:r>
    </w:p>
    <w:p w14:paraId="4865A06A" w14:textId="77777777" w:rsidR="0017461F" w:rsidRDefault="0017461F" w:rsidP="0017461F">
      <w:r>
        <w:t>Au. ti. 3.5.</w:t>
      </w:r>
    </w:p>
    <w:p w14:paraId="7DC7CBC9" w14:textId="77777777" w:rsidR="0017461F" w:rsidRDefault="0017461F" w:rsidP="0017461F">
      <w:r>
        <w:t>34.</w:t>
      </w:r>
    </w:p>
    <w:p w14:paraId="74E1D095" w14:textId="77777777" w:rsidR="0017461F" w:rsidRDefault="0017461F" w:rsidP="0017461F">
      <w:r>
        <w:t>Deſmêbre-</w:t>
      </w:r>
    </w:p>
    <w:p w14:paraId="160BD9FE" w14:textId="77777777" w:rsidR="0017461F" w:rsidRDefault="0017461F" w:rsidP="0017461F">
      <w:r>
        <w:t>ment de</w:t>
      </w:r>
    </w:p>
    <w:p w14:paraId="5FB6B479" w14:textId="77777777" w:rsidR="0017461F" w:rsidRDefault="0017461F" w:rsidP="0017461F">
      <w:r>
        <w:t>fief.</w:t>
      </w:r>
    </w:p>
    <w:p w14:paraId="7F365F91" w14:textId="77777777" w:rsidR="0017461F" w:rsidRDefault="0017461F" w:rsidP="0017461F"/>
    <w:p w14:paraId="63FD472B" w14:textId="77777777" w:rsidR="0017461F" w:rsidRDefault="0017461F" w:rsidP="0017461F"/>
    <w:p w14:paraId="06A02274" w14:textId="77777777" w:rsidR="0017461F" w:rsidRDefault="0017461F" w:rsidP="0017461F">
      <w:r>
        <w:t>Charge de</w:t>
      </w:r>
    </w:p>
    <w:p w14:paraId="485669D9" w14:textId="77777777" w:rsidR="0017461F" w:rsidRDefault="0017461F" w:rsidP="0017461F">
      <w:r>
        <w:t>fief.</w:t>
      </w:r>
    </w:p>
    <w:p w14:paraId="36277C07" w14:textId="77777777" w:rsidR="0017461F" w:rsidRDefault="0017461F" w:rsidP="0017461F">
      <w:r>
        <w:t>Au titr.de</w:t>
      </w:r>
    </w:p>
    <w:p w14:paraId="23CDFC59" w14:textId="77777777" w:rsidR="0017461F" w:rsidRDefault="0017461F" w:rsidP="0017461F">
      <w:r>
        <w:t>fiefs,lin. 13.</w:t>
      </w:r>
    </w:p>
    <w:p w14:paraId="3056BA13" w14:textId="77777777" w:rsidR="0017461F" w:rsidRDefault="0017461F" w:rsidP="0017461F">
      <w:r>
        <w:t>tit. 1.</w:t>
      </w:r>
    </w:p>
    <w:p w14:paraId="0A2D3948" w14:textId="77777777" w:rsidR="0017461F" w:rsidRDefault="0017461F" w:rsidP="0017461F">
      <w:r>
        <w:t>I. lex victiga</w:t>
      </w:r>
    </w:p>
    <w:p w14:paraId="03FB327C" w14:textId="77777777" w:rsidR="0017461F" w:rsidRDefault="0017461F" w:rsidP="0017461F">
      <w:r>
        <w:t>li fundo di-</w:t>
      </w:r>
    </w:p>
    <w:p w14:paraId="56CC82C8" w14:textId="77777777" w:rsidR="0017461F" w:rsidRDefault="0017461F" w:rsidP="0017461F">
      <w:r>
        <w:t>cta-ff.de pi-</w:t>
      </w:r>
    </w:p>
    <w:p w14:paraId="7EC21449" w14:textId="77777777" w:rsidR="0017461F" w:rsidRDefault="0017461F" w:rsidP="0017461F">
      <w:r>
        <w:t>gnor.</w:t>
      </w:r>
    </w:p>
    <w:p w14:paraId="7691285B" w14:textId="77777777" w:rsidR="0017461F" w:rsidRDefault="0017461F" w:rsidP="0017461F"/>
    <w:p w14:paraId="39C6245E" w14:textId="77777777" w:rsidR="0017461F" w:rsidRDefault="0017461F" w:rsidP="0017461F"/>
    <w:p w14:paraId="016E06FD" w14:textId="77777777" w:rsidR="0017461F" w:rsidRDefault="0017461F" w:rsidP="0017461F">
      <w:r>
        <w:t>172</w:t>
      </w:r>
    </w:p>
    <w:p w14:paraId="750ECD68" w14:textId="77777777" w:rsidR="0017461F" w:rsidRDefault="0017461F" w:rsidP="0017461F"/>
    <w:p w14:paraId="53EB0325" w14:textId="77777777" w:rsidR="0017461F" w:rsidRDefault="0017461F" w:rsidP="0017461F"/>
    <w:p w14:paraId="79E48B43" w14:textId="77777777" w:rsidR="0017461F" w:rsidRDefault="0017461F" w:rsidP="0017461F">
      <w:r>
        <w:t>De la difference des biens, &amp;c. Liure V.</w:t>
      </w:r>
    </w:p>
    <w:p w14:paraId="4FBF8DF6" w14:textId="77777777" w:rsidR="0017461F" w:rsidRDefault="0017461F" w:rsidP="0017461F"/>
    <w:p w14:paraId="02B603B1" w14:textId="77777777" w:rsidR="0017461F" w:rsidRDefault="0017461F" w:rsidP="0017461F"/>
    <w:p w14:paraId="1BB8514E" w14:textId="77777777" w:rsidR="0017461F" w:rsidRDefault="0017461F" w:rsidP="0017461F">
      <w:r>
        <w:t>gneurs par telles armes.Vauaſſorie,dont le tenant eſt dit vauaſſeur, eſt vne partiede</w:t>
      </w:r>
    </w:p>
    <w:p w14:paraId="0913D311" w14:textId="77777777" w:rsidR="0017461F" w:rsidRDefault="0017461F" w:rsidP="0017461F">
      <w:r>
        <w:t>tref noble,qui par le ſeigneur d'iceluy fief eſt donnce, ou autrement extraite &amp; bail-</w:t>
      </w:r>
    </w:p>
    <w:p w14:paraId="5894E05B" w14:textId="77777777" w:rsidR="0017461F" w:rsidRDefault="0017461F" w:rsidP="0017461F">
      <w:r>
        <w:t>lee par vendition eſchange ou fieffe, à aucun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ſon vaſſal. Et n'eſt pas appe-</w:t>
      </w:r>
    </w:p>
    <w:p w14:paraId="626FF134" w14:textId="77777777" w:rsidR="0017461F" w:rsidRDefault="0017461F" w:rsidP="0017461F">
      <w:r>
        <w:t>lee membre de fief:car elle ne comprend aucune partie, comme demy fief, tiers ou</w:t>
      </w:r>
    </w:p>
    <w:p w14:paraId="7B85322D" w14:textId="77777777" w:rsidR="0017461F" w:rsidRDefault="0017461F" w:rsidP="0017461F">
      <w:r>
        <w:t>quart de fiefini autre.Or ſont les aucunes vauaſſories greigneures,&amp; les,aurres moin</w:t>
      </w:r>
    </w:p>
    <w:p w14:paraId="3FE2E3D4" w14:textId="77777777" w:rsidR="0017461F" w:rsidRDefault="0017461F" w:rsidP="0017461F">
      <w:r>
        <w:t>dres,&amp; les vnes plus nobles &amp; plus fraches que les autres.Car les vnes ont Cour &amp;9</w:t>
      </w:r>
    </w:p>
    <w:p w14:paraId="7E4B230A" w14:textId="77777777" w:rsidR="0017461F" w:rsidRDefault="0017461F" w:rsidP="0017461F">
      <w:r>
        <w:t>ſage, columbier a pié, tor &amp; ver, moulins &amp; autre nobleſſe, les vnes plus les autres</w:t>
      </w:r>
    </w:p>
    <w:p w14:paraId="238C2D79" w14:textId="77777777" w:rsidR="0017461F" w:rsidRDefault="0017461F" w:rsidP="0017461F">
      <w:r>
        <w:t>moins,&amp; ſont tenues à foy &amp; hommage,&amp;ſe releuent par membre de fief,&amp; ne doy-</w:t>
      </w:r>
    </w:p>
    <w:p w14:paraId="53B931BB" w14:textId="77777777" w:rsidR="0017461F" w:rsidRDefault="0017461F" w:rsidP="0017461F">
      <w:r>
        <w:t>uent aucun ſeruice vilain, &amp; à tant ſe demon</w:t>
      </w:r>
      <w:r>
        <w:rPr>
          <w:rFonts w:ascii="Arial Unicode MS" w:eastAsia="Arial Unicode MS" w:hAnsi="Arial Unicode MS" w:cs="Arial Unicode MS" w:hint="eastAsia"/>
        </w:rPr>
        <w:t>ﬅ</w:t>
      </w:r>
      <w:r>
        <w:t>rét nobles &amp; franches. Les autres va-</w:t>
      </w:r>
    </w:p>
    <w:p w14:paraId="02B5A44F" w14:textId="77777777" w:rsidR="0017461F" w:rsidRDefault="0017461F" w:rsidP="0017461F">
      <w:r>
        <w:t>uaſſories ne ſont pas nobles,&amp; ne ſont les aiſneeſſes des maſuses : &amp; ſe releuent par</w:t>
      </w:r>
    </w:p>
    <w:p w14:paraId="0D6D2838" w14:textId="77777777" w:rsidR="0017461F" w:rsidRDefault="0017461F" w:rsidP="0017461F">
      <w:r>
        <w:t>acres,&amp;par aucunes ſommes de deniers,rentes ou ſeruices :par tant ne ſont pas dites</w:t>
      </w:r>
    </w:p>
    <w:p w14:paraId="2FACA4B2" w14:textId="77777777" w:rsidR="0017461F" w:rsidRDefault="0017461F" w:rsidP="0017461F">
      <w:r>
        <w:t>franches,mais ſimplement eſt dit que c'eſt vilain fief. Les autres petits fiefs de quel-</w:t>
      </w:r>
    </w:p>
    <w:p w14:paraId="0D36FB90" w14:textId="77777777" w:rsidR="0017461F" w:rsidRDefault="0017461F" w:rsidP="0017461F">
      <w:r>
        <w:t>que petit nombre d'acres de terre,ne ſont pas appelez vauaſſories, pource que c'eſt</w:t>
      </w:r>
    </w:p>
    <w:p w14:paraId="115D6DF3" w14:textId="77777777" w:rsidR="0017461F" w:rsidRDefault="0017461F" w:rsidP="0017461F">
      <w:r>
        <w:t>trop peu de choſe. Et quand les ſeigneurs veulent faire un vauaſſeur, ils font la va-</w:t>
      </w:r>
    </w:p>
    <w:p w14:paraId="484FC451" w14:textId="77777777" w:rsidR="0017461F" w:rsidRDefault="0017461F" w:rsidP="0017461F">
      <w:r>
        <w:t>uaſſorie noble ou non noble,grande ou petite,à garde ou ſans garde, ainſi qu'ils veu-</w:t>
      </w:r>
    </w:p>
    <w:p w14:paraId="372B2461" w14:textId="77777777" w:rsidR="0017461F" w:rsidRDefault="0017461F" w:rsidP="0017461F">
      <w:r>
        <w:t>lent ſans le congé du ſeigneur ſuperieur.Car ſi la vauaſſorie a Cour &amp; uſage,elle doit</w:t>
      </w:r>
    </w:p>
    <w:p w14:paraId="0D1F659F" w14:textId="77777777" w:rsidR="0017461F" w:rsidRDefault="0017461F" w:rsidP="0017461F">
      <w:r>
        <w:t>garde:ſinon,non. Et peuuent donner une vauaſſorie pour un chapeau de roſes, ou</w:t>
      </w:r>
    </w:p>
    <w:p w14:paraId="088A4A13" w14:textId="77777777" w:rsidR="0017461F" w:rsidRDefault="0017461F" w:rsidP="0017461F">
      <w:r>
        <w:t>pour vns gans, ou pour vns eſperons,à leur volonté. Et n'eſt pourtant dit deſmem-</w:t>
      </w:r>
    </w:p>
    <w:p w14:paraId="3C486F0E" w14:textId="77777777" w:rsidR="0017461F" w:rsidRDefault="0017461F" w:rsidP="0017461F">
      <w:r>
        <w:t>brement de fiefinon plus que quand on baille à cens ou rente aucunes terres de ſon</w:t>
      </w:r>
    </w:p>
    <w:p w14:paraId="41D92FBF" w14:textId="77777777" w:rsidR="0017461F" w:rsidRDefault="0017461F" w:rsidP="0017461F">
      <w:r>
        <w:t>fief,à quelque bon marché que ce ſoitomais ſubinfeudation, qui n'eſt defenduë du</w:t>
      </w:r>
    </w:p>
    <w:p w14:paraId="44098D0D" w14:textId="77777777" w:rsidR="0017461F" w:rsidRDefault="0017461F" w:rsidP="0017461F">
      <w:r>
        <w:t>droict des feudes,ne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ume,pourueu qu'elle ſe face las fraude, à ſçauoir eſt</w:t>
      </w:r>
    </w:p>
    <w:p w14:paraId="3D74FD52" w14:textId="77777777" w:rsidR="0017461F" w:rsidRDefault="0017461F" w:rsidP="0017461F">
      <w:r>
        <w:t>ſans y meſſer venduë ſecrette,ou autre choſe en fraude du chef ſeigneur: comme dit</w:t>
      </w:r>
    </w:p>
    <w:p w14:paraId="4C270536" w14:textId="77777777" w:rsidR="0017461F" w:rsidRDefault="0017461F" w:rsidP="0017461F">
      <w:r>
        <w:t>monſieur duMoulin,ſur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Paris:lequel met trois ſortes de deſmembre-</w:t>
      </w:r>
    </w:p>
    <w:p w14:paraId="0FFFBAF7" w14:textId="77777777" w:rsidR="0017461F" w:rsidRDefault="0017461F" w:rsidP="0017461F">
      <w:r>
        <w:t>ment de fief noble. La première eſt quad on veut deſmébrer tout le fief de ſon chef,</w:t>
      </w:r>
    </w:p>
    <w:p w14:paraId="60B4611B" w14:textId="77777777" w:rsidR="0017461F" w:rsidRDefault="0017461F" w:rsidP="0017461F">
      <w:r>
        <w:t>c'eſt à dire du fief dominant duquel il eſt tenu , en l'aduouant à tenir d'un autre. La</w:t>
      </w:r>
    </w:p>
    <w:p w14:paraId="02FE3EAD" w14:textId="77777777" w:rsidR="0017461F" w:rsidRDefault="0017461F" w:rsidP="0017461F">
      <w:r>
        <w:t>ſeconde quand d'un fief on fait pluſieurs fiefs ou membres de fief,à les tenir de l'an-</w:t>
      </w:r>
    </w:p>
    <w:p w14:paraId="6EB71B9B" w14:textId="77777777" w:rsidR="0017461F" w:rsidRDefault="0017461F" w:rsidP="0017461F">
      <w:r>
        <w:t>cien ſeigneur,dût tout le fiefenſemble eſtoit tenu. Et en ce cas les membres ne ſont</w:t>
      </w:r>
    </w:p>
    <w:p w14:paraId="01AB0253" w14:textId="77777777" w:rsidR="0017461F" w:rsidRDefault="0017461F" w:rsidP="0017461F">
      <w:r>
        <w:t>ſeparez de leur chef,mais ſont diuiſez entre eux,&amp; le titre du fief diuiſé. La troiſie-</w:t>
      </w:r>
    </w:p>
    <w:p w14:paraId="1884DBAF" w14:textId="77777777" w:rsidR="0017461F" w:rsidRDefault="0017461F" w:rsidP="0017461F">
      <w:r>
        <w:t>me quand on recognoit &amp; aduouë à tenir d'un autre ſeigneur,vne partie du fief com</w:t>
      </w:r>
    </w:p>
    <w:p w14:paraId="3BEC7E87" w14:textId="77777777" w:rsidR="0017461F" w:rsidRDefault="0017461F" w:rsidP="0017461F">
      <w:r>
        <w:t>me fief ſeparé. Et en ce cas ſe fait deſmembrement,tant du corps que du chef. Et ſont</w:t>
      </w:r>
    </w:p>
    <w:p w14:paraId="7ABEC320" w14:textId="77777777" w:rsidR="0017461F" w:rsidRDefault="0017461F" w:rsidP="0017461F">
      <w:r>
        <w:t>tous leſdits demembremens defendus ſans le congé du ſeigneur : ſinon au cas de la</w:t>
      </w:r>
    </w:p>
    <w:p w14:paraId="0350AAC6" w14:textId="77777777" w:rsidR="0017461F" w:rsidRDefault="0017461F" w:rsidP="0017461F">
      <w:r>
        <w:t>ſecode eſpèce entre ſœurs cohèritieres, côme il a eſté dit.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Touraine</w:t>
      </w:r>
    </w:p>
    <w:p w14:paraId="48B4230E" w14:textId="77777777" w:rsidR="0017461F" w:rsidRDefault="0017461F" w:rsidP="0017461F">
      <w:r>
        <w:t>dit,que deſmembrement ou deſpiecement de fiefieſt quand on tranſporte partie du</w:t>
      </w:r>
    </w:p>
    <w:p w14:paraId="41B1A19C" w14:textId="77777777" w:rsidR="0017461F" w:rsidRDefault="0017461F" w:rsidP="0017461F">
      <w:r>
        <w:t>fieftenu par hommage,ſans retention de deuoir. Et auſſi quand on tranſporte plus</w:t>
      </w:r>
    </w:p>
    <w:p w14:paraId="5691C020" w14:textId="77777777" w:rsidR="0017461F" w:rsidRDefault="0017461F" w:rsidP="0017461F">
      <w:r>
        <w:t>du tiers du fief. Aquoy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aſſez conforme,en ce qu'elle</w:t>
      </w:r>
    </w:p>
    <w:p w14:paraId="30847F64" w14:textId="77777777" w:rsidR="0017461F" w:rsidRDefault="0017461F" w:rsidP="0017461F">
      <w:r>
        <w:t>contient au chapître De teneure par hommage.</w:t>
      </w:r>
    </w:p>
    <w:p w14:paraId="6617EB27" w14:textId="77777777" w:rsidR="0017461F" w:rsidRDefault="0017461F" w:rsidP="0017461F"/>
    <w:p w14:paraId="3EA5307A" w14:textId="77777777" w:rsidR="0017461F" w:rsidRDefault="0017461F" w:rsidP="0017461F"/>
    <w:p w14:paraId="62419514" w14:textId="77777777" w:rsidR="0017461F" w:rsidRDefault="0017461F" w:rsidP="0017461F">
      <w:r>
        <w:t>Nul ne peut vendre,ne engager,ſe n'eſt du conſentement au ſeigneur, la</w:t>
      </w:r>
    </w:p>
    <w:p w14:paraId="09011B87" w14:textId="77777777" w:rsidR="0017461F" w:rsidRDefault="0017461F" w:rsidP="0017461F">
      <w:r>
        <w:t>6</w:t>
      </w:r>
    </w:p>
    <w:p w14:paraId="0A89B5CE" w14:textId="77777777" w:rsidR="0017461F" w:rsidRDefault="0017461F" w:rsidP="0017461F">
      <w:r>
        <w:lastRenderedPageBreak/>
        <w:t>terre qui tient de luy par hommage. Non pourtant aucuns ont accouſtu-</w:t>
      </w:r>
    </w:p>
    <w:p w14:paraId="6010564F" w14:textId="77777777" w:rsidR="0017461F" w:rsidRDefault="0017461F" w:rsidP="0017461F">
      <w:r>
        <w:t>mé en vendre ou engager le tiers,ou moins, pourtant qu'il remaine du fief</w:t>
      </w:r>
    </w:p>
    <w:p w14:paraId="6DCBF08F" w14:textId="77777777" w:rsidR="0017461F" w:rsidRDefault="0017461F" w:rsidP="0017461F">
      <w:r>
        <w:t>tant que les droitures &amp; les faiſances des ſeigneurs &amp; dignitez puiſſent e-</w:t>
      </w:r>
    </w:p>
    <w:p w14:paraId="43D8925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faites &amp; payees aux ſeigneurs.</w:t>
      </w:r>
    </w:p>
    <w:p w14:paraId="6671E459" w14:textId="77777777" w:rsidR="0017461F" w:rsidRDefault="0017461F" w:rsidP="0017461F"/>
    <w:p w14:paraId="3A5209A4" w14:textId="77777777" w:rsidR="0017461F" w:rsidRDefault="0017461F" w:rsidP="0017461F"/>
    <w:p w14:paraId="7848B436" w14:textId="77777777" w:rsidR="0017461F" w:rsidRDefault="0017461F" w:rsidP="0017461F">
      <w:r>
        <w:t>Et par le droict ancien des feudes, il eſtoit permis vendre la moitié du fief , en re</w:t>
      </w:r>
    </w:p>
    <w:p w14:paraId="18368171" w14:textId="77777777" w:rsidR="0017461F" w:rsidRDefault="0017461F" w:rsidP="0017461F">
      <w:r>
        <w:t>e tenant l'autre moitié, comme il eſt dit au titre, Qual. olpot feud. alie. Quant à l'engage-</w:t>
      </w:r>
    </w:p>
    <w:p w14:paraId="7E108F68" w14:textId="77777777" w:rsidR="0017461F" w:rsidRDefault="0017461F" w:rsidP="0017461F">
      <w:r>
        <w:t>ment ou charge de fief, monſieur Papon au liure de ſes arreſts dit , que le vaſſal ne</w:t>
      </w:r>
    </w:p>
    <w:p w14:paraId="5C5A944C" w14:textId="77777777" w:rsidR="0017461F" w:rsidRDefault="0017461F" w:rsidP="0017461F">
      <w:r>
        <w:t>peut au preiudice du ſeigneur feodal, impoſer nouuelle ſeruitude, ou vendre ren-</w:t>
      </w:r>
    </w:p>
    <w:p w14:paraId="19F809D8" w14:textId="77777777" w:rsidR="0017461F" w:rsidRDefault="0017461F" w:rsidP="0017461F">
      <w:r>
        <w:t>te ſur ſon fief. Bien le peut : il faire à ſon preiudice feulement, &amp; pour le temps.</w:t>
      </w:r>
    </w:p>
    <w:p w14:paraId="5B9E5BF7" w14:textId="77777777" w:rsidR="0017461F" w:rsidRDefault="0017461F" w:rsidP="0017461F">
      <w:r>
        <w:t>qu'il tiendra le fief. Mais ſi apres il retourne au ſeigneur par droict de ſeigneurie,</w:t>
      </w:r>
    </w:p>
    <w:p w14:paraId="653AEAEB" w14:textId="77777777" w:rsidR="0017461F" w:rsidRDefault="0017461F" w:rsidP="0017461F">
      <w:r>
        <w:t>telles charges ſont eſtaintes : &amp; non pas s’il vient au ſeigneur par autre droict parti-</w:t>
      </w:r>
    </w:p>
    <w:p w14:paraId="2053318F" w14:textId="77777777" w:rsidR="0017461F" w:rsidRDefault="0017461F" w:rsidP="0017461F">
      <w:r>
        <w:t>culier,comme de ſucceſſion,achat ou donation. Et à ce propos eſt eſcrit au ſtyle de</w:t>
      </w:r>
    </w:p>
    <w:p w14:paraId="32A0FBEA" w14:textId="77777777" w:rsidR="0017461F" w:rsidRDefault="0017461F" w:rsidP="0017461F">
      <w:r>
        <w:t>proceder ce qui ſenſuit.</w:t>
      </w:r>
    </w:p>
    <w:p w14:paraId="64ED05FD" w14:textId="77777777" w:rsidR="0017461F" w:rsidRDefault="0017461F" w:rsidP="0017461F"/>
    <w:p w14:paraId="740BADC6" w14:textId="77777777" w:rsidR="0017461F" w:rsidRDefault="0017461F" w:rsidP="0017461F"/>
    <w:p w14:paraId="7F167039" w14:textId="77777777" w:rsidR="0017461F" w:rsidRDefault="0017461F" w:rsidP="0017461F">
      <w:r>
        <w:t>Quand l'héritage vient &amp; ſuccede au Roy ou aux ſeigneurs, par forfaitu-</w:t>
      </w:r>
    </w:p>
    <w:p w14:paraId="1ADC3F1C" w14:textId="77777777" w:rsidR="0017461F" w:rsidRDefault="0017461F" w:rsidP="0017461F">
      <w:r>
        <w:t>7</w:t>
      </w:r>
    </w:p>
    <w:p w14:paraId="0E6DC727" w14:textId="77777777" w:rsidR="0017461F" w:rsidRDefault="0017461F" w:rsidP="0017461F">
      <w:r>
        <w:t>re &amp; condamnation de luſtice, il eſt deſchargé de toutes hypotheques &amp;</w:t>
      </w:r>
    </w:p>
    <w:p w14:paraId="247DDC91" w14:textId="77777777" w:rsidR="0017461F" w:rsidRDefault="0017461F" w:rsidP="0017461F">
      <w:r>
        <w:t>dettes mobiliaires, &amp; non de rentes foncieres.</w:t>
      </w:r>
    </w:p>
    <w:p w14:paraId="0B835F66" w14:textId="77777777" w:rsidR="0017461F" w:rsidRDefault="0017461F" w:rsidP="0017461F"/>
    <w:p w14:paraId="49EF92C9" w14:textId="77777777" w:rsidR="0017461F" w:rsidRDefault="0017461F" w:rsidP="0017461F"/>
    <w:p w14:paraId="06DF14D8" w14:textId="77777777" w:rsidR="0017461F" w:rsidRDefault="0017461F" w:rsidP="0017461F">
      <w:r>
        <w:t>Touteſ-</w:t>
      </w:r>
    </w:p>
    <w:p w14:paraId="372F648E" w14:textId="77777777" w:rsidR="0017461F" w:rsidRDefault="0017461F" w:rsidP="0017461F"/>
    <w:p w14:paraId="30317D5E" w14:textId="77777777" w:rsidR="0017461F" w:rsidRDefault="0017461F" w:rsidP="0017461F"/>
    <w:p w14:paraId="75A35A8F" w14:textId="77777777" w:rsidR="0017461F" w:rsidRDefault="0017461F" w:rsidP="0017461F">
      <w:r>
        <w:t>De la difference des biens,&amp;c. Liure V.</w:t>
      </w:r>
    </w:p>
    <w:p w14:paraId="16D610DE" w14:textId="77777777" w:rsidR="0017461F" w:rsidRDefault="0017461F" w:rsidP="0017461F"/>
    <w:p w14:paraId="2D51E44C" w14:textId="77777777" w:rsidR="0017461F" w:rsidRDefault="0017461F" w:rsidP="0017461F"/>
    <w:p w14:paraId="39B014AC" w14:textId="77777777" w:rsidR="0017461F" w:rsidRDefault="0017461F" w:rsidP="0017461F">
      <w:r>
        <w:t>17</w:t>
      </w:r>
    </w:p>
    <w:p w14:paraId="3315D4E4" w14:textId="77777777" w:rsidR="0017461F" w:rsidRDefault="0017461F" w:rsidP="0017461F"/>
    <w:p w14:paraId="6794F077" w14:textId="77777777" w:rsidR="0017461F" w:rsidRDefault="0017461F" w:rsidP="0017461F"/>
    <w:p w14:paraId="57D9E390" w14:textId="77777777" w:rsidR="0017461F" w:rsidRDefault="0017461F" w:rsidP="0017461F">
      <w:r>
        <w:t>Toutesfois l'ay entendu auoir eſté autrement iugé par arreſt de la Court, donné</w:t>
      </w:r>
    </w:p>
    <w:p w14:paraId="5CFBFF73" w14:textId="77777777" w:rsidR="0017461F" w:rsidRDefault="0017461F" w:rsidP="0017461F">
      <w:r>
        <w:t>par prouiſion,&amp; ce ſuyuant la diſpoſition du droict. in l.1.C. de fideiuſſ.e l.i1.C. de vi publ.</w:t>
      </w:r>
    </w:p>
    <w:p w14:paraId="4A83CD72" w14:textId="77777777" w:rsidR="0017461F" w:rsidRDefault="0017461F" w:rsidP="0017461F">
      <w:r>
        <w:t>D'auantage il y eut iadis procez touchant telles charges de fief,ſur le cas qui enſuit,</w:t>
      </w:r>
    </w:p>
    <w:p w14:paraId="3D6D731E" w14:textId="77777777" w:rsidR="0017461F" w:rsidRDefault="0017461F" w:rsidP="0017461F">
      <w:r>
        <w:t>Deſtoute-ville ſeigneur de Briquebec,auoit fait faire executiō ſur PhilippePaynel,da</w:t>
      </w:r>
    </w:p>
    <w:p w14:paraId="2AE62489" w14:textId="77777777" w:rsidR="0017461F" w:rsidRDefault="0017461F" w:rsidP="0017461F">
      <w:r>
        <w:t>me de Mareul,pour auoir payement du trezieme qu'il fouſtenoit luy eſtre deu d'aucu</w:t>
      </w:r>
    </w:p>
    <w:p w14:paraId="5A145F0E" w14:textId="77777777" w:rsidR="0017461F" w:rsidRDefault="0017461F" w:rsidP="0017461F">
      <w:r>
        <w:t>nes parties de rente par ladite Paynel, créées en charge ſur aucuns fiefs à elle appar-</w:t>
      </w:r>
    </w:p>
    <w:p w14:paraId="5A8F7A45" w14:textId="77777777" w:rsidR="0017461F" w:rsidRDefault="0017461F" w:rsidP="0017461F">
      <w:r>
        <w:t>9</w:t>
      </w:r>
    </w:p>
    <w:p w14:paraId="4D528F45" w14:textId="77777777" w:rsidR="0017461F" w:rsidRDefault="0017461F" w:rsidP="0017461F">
      <w:r>
        <w:t>tenans,tenus &amp; mouuans dudit ſeigneur de Briquebec,voulant prouuer l'Vsage auoir</w:t>
      </w:r>
    </w:p>
    <w:p w14:paraId="734F1A9D" w14:textId="77777777" w:rsidR="0017461F" w:rsidRDefault="0017461F" w:rsidP="0017461F">
      <w:r>
        <w:t>eſté de tout temps obſerué &amp; garde en Normandie, &amp; par eſpecial és bailliages de</w:t>
      </w:r>
    </w:p>
    <w:p w14:paraId="3CBCDCFD" w14:textId="77777777" w:rsidR="0017461F" w:rsidRDefault="0017461F" w:rsidP="0017461F">
      <w:r>
        <w:t>Caen &amp; Coſtentin eſquels eſtoyent aſſis leſdits fiefs , qu'il eſtoit en l’option des ſei-</w:t>
      </w:r>
    </w:p>
    <w:p w14:paraId="3476BBBD" w14:textId="77777777" w:rsidR="0017461F" w:rsidRDefault="0017461F" w:rsidP="0017461F">
      <w:r>
        <w:t>gneurs de prendre en leur main les rentes créées en charge ſur les fiefs tenus d'eux,</w:t>
      </w:r>
    </w:p>
    <w:p w14:paraId="4A0D15BB" w14:textId="77777777" w:rsidR="0017461F" w:rsidRDefault="0017461F" w:rsidP="0017461F">
      <w:r>
        <w:t>&amp; en appliquer les arrierages à leur profit, ou d'eux faire payer du trezieme. Diſant</w:t>
      </w:r>
    </w:p>
    <w:p w14:paraId="73077921" w14:textId="77777777" w:rsidR="0017461F" w:rsidRDefault="0017461F" w:rsidP="0017461F">
      <w:r>
        <w:t>ledit vſage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fondé en toute cquité, &amp; qu'il n'eſtoit raiſonnable que leſdits fiefs,qui</w:t>
      </w:r>
    </w:p>
    <w:p w14:paraId="00BECACC" w14:textId="77777777" w:rsidR="0017461F" w:rsidRDefault="0017461F" w:rsidP="0017461F">
      <w:r>
        <w:t>auoyent eſté baillez ſans charge, ſi non de deuoirs ſeigneuriaux, fuſſent chargez de</w:t>
      </w:r>
    </w:p>
    <w:p w14:paraId="3276A57D" w14:textId="77777777" w:rsidR="0017461F" w:rsidRDefault="0017461F" w:rsidP="0017461F">
      <w:r>
        <w:lastRenderedPageBreak/>
        <w:t>rente ni autre hypotheque,ſans le conſentement d'iceux ſeigneurs. Sur quoy le pro-</w:t>
      </w:r>
    </w:p>
    <w:p w14:paraId="0CB77ACA" w14:textId="77777777" w:rsidR="0017461F" w:rsidRDefault="0017461F" w:rsidP="0017461F">
      <w:r>
        <w:t>cez deuolut en la Court,&amp; veu iceluy,fut dit à tort ladite execution, &amp; ladite Paynel</w:t>
      </w:r>
    </w:p>
    <w:p w14:paraId="75EE5635" w14:textId="77777777" w:rsidR="0017461F" w:rsidRDefault="0017461F" w:rsidP="0017461F">
      <w:r>
        <w:t>enuoyee hors de procez,auec ſes deſpens, par arreſt donné le ix-de Nouembre. 1504.</w:t>
      </w:r>
    </w:p>
    <w:p w14:paraId="536E2800" w14:textId="77777777" w:rsidR="0017461F" w:rsidRDefault="0017461F" w:rsidP="0017461F">
      <w:r>
        <w:t>Et la raiſon deſdits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peut etre , que les fiefs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Frace,</w:t>
      </w:r>
    </w:p>
    <w:p w14:paraId="44016A15" w14:textId="77777777" w:rsidR="0017461F" w:rsidRDefault="0017461F" w:rsidP="0017461F">
      <w:r>
        <w:t>ſont nos patrimoines &amp; héritages,&amp; pourtant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vendus engagez &amp; hypo</w:t>
      </w:r>
    </w:p>
    <w:p w14:paraId="054F788E" w14:textId="77777777" w:rsidR="0017461F" w:rsidRDefault="0017461F" w:rsidP="0017461F">
      <w:r>
        <w:t>thequez ſans le conſentement des ſeigneurs.</w:t>
      </w:r>
    </w:p>
    <w:p w14:paraId="54D099A8" w14:textId="77777777" w:rsidR="0017461F" w:rsidRDefault="0017461F" w:rsidP="0017461F">
      <w:r>
        <w:t>Outre ce que deſſus , nous noterûs que les docteurs feudiſtes ont fait quatre ordres</w:t>
      </w:r>
    </w:p>
    <w:p w14:paraId="61A3931A" w14:textId="77777777" w:rsidR="0017461F" w:rsidRDefault="0017461F" w:rsidP="0017461F">
      <w:r>
        <w:t>de fiefs ou feudes,mettans au premier rang les duchez,marches ou marquiſats, &amp; les</w:t>
      </w:r>
    </w:p>
    <w:p w14:paraId="5B4F3AD0" w14:textId="77777777" w:rsidR="0017461F" w:rsidRDefault="0017461F" w:rsidP="0017461F">
      <w:r>
        <w:t>contez,qu'ils ont appelé dignitez Regales,pource que le Roy ſeul les peut creer &amp; eri</w:t>
      </w:r>
    </w:p>
    <w:p w14:paraId="09902CC2" w14:textId="77777777" w:rsidR="0017461F" w:rsidRDefault="0017461F" w:rsidP="0017461F">
      <w:r>
        <w:t>ger,&amp; les conferer donner &amp; ottroyer:dont les vaſſaux &amp; tenans ſont Ducs, Marquis,</w:t>
      </w:r>
    </w:p>
    <w:p w14:paraId="7B11D73B" w14:textId="77777777" w:rsidR="0017461F" w:rsidRDefault="0017461F" w:rsidP="0017461F">
      <w:r>
        <w:t>&amp; Contes, &amp; par les conſtitutions des feudes ſont appelez Capitaines du Roy &amp; du</w:t>
      </w:r>
    </w:p>
    <w:p w14:paraId="767ADA95" w14:textId="77777777" w:rsidR="0017461F" w:rsidRDefault="0017461F" w:rsidP="0017461F">
      <w:r>
        <w:t>Royaume. Au ſecod lieu ſont les ſeigneurs qui tiennent les plus grads fiefs,apres leſdi</w:t>
      </w:r>
    </w:p>
    <w:p w14:paraId="6220728C" w14:textId="77777777" w:rsidR="0017461F" w:rsidRDefault="0017461F" w:rsidP="0017461F">
      <w:r>
        <w:t>tes dignitez Regales, côme Barons, Viſcôtes Banerets,&amp; les Chaſtelains,qui tiennet</w:t>
      </w:r>
    </w:p>
    <w:p w14:paraId="11D75EC5" w14:textId="77777777" w:rsidR="0017461F" w:rsidRDefault="0017461F" w:rsidP="0017461F">
      <w:r>
        <w:t>leurſdits fiefs deſdits Ducs, Marquis,ou Contes,ou bien nuement du Roy.Car le Roy</w:t>
      </w:r>
    </w:p>
    <w:p w14:paraId="0E5B735A" w14:textId="77777777" w:rsidR="0017461F" w:rsidRDefault="0017461F" w:rsidP="0017461F">
      <w:r>
        <w:t>peut creer &amp; conferer les moindres fiefs auſſi bien que les plus grans. Et ſont dits ma-</w:t>
      </w:r>
    </w:p>
    <w:p w14:paraId="6564F79E" w14:textId="77777777" w:rsidR="0017461F" w:rsidRDefault="0017461F" w:rsidP="0017461F">
      <w:r>
        <w:t>iores valuaſores ,tanquam ad valuas Principis aſtantes. Et au nombre d'iceux peuuent etre</w:t>
      </w:r>
    </w:p>
    <w:p w14:paraId="6D7C63E1" w14:textId="77777777" w:rsidR="0017461F" w:rsidRDefault="0017461F" w:rsidP="0017461F">
      <w:r>
        <w:t>comprins les autres plus apparensGentils-hommes qui tiennent nuement du Roy les,</w:t>
      </w:r>
    </w:p>
    <w:p w14:paraId="581095C3" w14:textId="77777777" w:rsidR="0017461F" w:rsidRDefault="0017461F" w:rsidP="0017461F">
      <w:r>
        <w:t>pleins fiefs de Haubert. Apres leſquels viennent les autres Gentils-hommes qui tien-</w:t>
      </w:r>
    </w:p>
    <w:p w14:paraId="0F4E50C1" w14:textId="77777777" w:rsidR="0017461F" w:rsidRDefault="0017461F" w:rsidP="0017461F">
      <w:r>
        <w:t>nent fiefs ou portions de fiefs,vauaſſories nobles ſous leſdits Barons, Viſcontes,Bane-</w:t>
      </w:r>
    </w:p>
    <w:p w14:paraId="4A7CB9B4" w14:textId="77777777" w:rsidR="0017461F" w:rsidRDefault="0017461F" w:rsidP="0017461F">
      <w:r>
        <w:t>rets,&amp; Chaſtelains : &amp; ſont nommez minores valuaſores. Sous leſquels ſont au dernier</w:t>
      </w:r>
    </w:p>
    <w:p w14:paraId="2DED1412" w14:textId="77777777" w:rsidR="0017461F" w:rsidRDefault="0017461F" w:rsidP="0017461F">
      <w:r>
        <w:t>lieu ceux de l'eſtat commun,qui tiennent vauaſſories &amp; tenemens roturiers, appelez</w:t>
      </w:r>
    </w:p>
    <w:p w14:paraId="7B27BCAB" w14:textId="77777777" w:rsidR="0017461F" w:rsidRDefault="0017461F" w:rsidP="0017461F">
      <w:r>
        <w:t>minimi Galuaſores autvaluaſini, De cecy eſt traité aux titres, Quis dica. Dux, March.Comes.</w:t>
      </w:r>
    </w:p>
    <w:p w14:paraId="3E7DECEC" w14:textId="77777777" w:rsidR="0017461F" w:rsidRDefault="0017461F" w:rsidP="0017461F">
      <w:r>
        <w:t>&amp;, Qui feu. da poſ-n uſu feud, &amp; par Caſius en ſon epitome des vſages de feudes. Lequel</w:t>
      </w:r>
    </w:p>
    <w:p w14:paraId="7FF6FCDC" w14:textId="77777777" w:rsidR="0017461F" w:rsidRDefault="0017461F" w:rsidP="0017461F">
      <w:r>
        <w:t>eſcriuant dauantage de l'origine des Ducs &amp; Contes, dit que c'eſtoyent en leur com-</w:t>
      </w:r>
    </w:p>
    <w:p w14:paraId="414F900A" w14:textId="77777777" w:rsidR="0017461F" w:rsidRDefault="0017461F" w:rsidP="0017461F">
      <w:r>
        <w:t>mencement noms d'offices de gendarmerie,pluſtoſt que ſeigneuries hereditaires : &amp;</w:t>
      </w:r>
    </w:p>
    <w:p w14:paraId="24559CE3" w14:textId="77777777" w:rsidR="0017461F" w:rsidRDefault="0017461F" w:rsidP="0017461F">
      <w:r>
        <w:t>eſtoyent preſidens &amp; gouuerneurs des pays terres &amp; ſeigneuries de la Couronne, ſur</w:t>
      </w:r>
    </w:p>
    <w:p w14:paraId="03706E5C" w14:textId="77777777" w:rsidR="0017461F" w:rsidRDefault="0017461F" w:rsidP="0017461F">
      <w:r>
        <w:t>leſquelles ils eſtoyent eſtablis. Le Duc eſtoit le ſouuerain gouuerneur d'vne prouin-</w:t>
      </w:r>
    </w:p>
    <w:p w14:paraId="0B467440" w14:textId="77777777" w:rsidR="0017461F" w:rsidRDefault="0017461F" w:rsidP="0017461F">
      <w:r>
        <w:t>ce,&amp; des gendarmes leuez en icelle:qui auoit la principale charge &amp; conduite d'vne</w:t>
      </w:r>
    </w:p>
    <w:p w14:paraId="28E670E7" w14:textId="77777777" w:rsidR="0017461F" w:rsidRDefault="0017461F" w:rsidP="0017461F">
      <w:r>
        <w:t>armee,quand il falloit marcher en bataille. Et les Contes eſtoyent ceux qui accom-</w:t>
      </w:r>
    </w:p>
    <w:p w14:paraId="2B86037E" w14:textId="77777777" w:rsidR="0017461F" w:rsidRDefault="0017461F" w:rsidP="0017461F">
      <w:r>
        <w:t>pagnoyent le due. Ce qu'emporte la ſignificatiō des noms Latins. Dequoy eſcrit Cor-</w:t>
      </w:r>
    </w:p>
    <w:p w14:paraId="4F40CDBE" w14:textId="77777777" w:rsidR="0017461F" w:rsidRDefault="0017461F" w:rsidP="0017461F">
      <w:r>
        <w:t>nelius Tacitus in libel. de Germania,apud Priſcos fuiſſe receptum, ut cuilibet Principi ſeu Duci</w:t>
      </w:r>
    </w:p>
    <w:p w14:paraId="0421CB1E" w14:textId="77777777" w:rsidR="0017461F" w:rsidRDefault="0017461F" w:rsidP="0017461F">
      <w:r>
        <w:t>exercitus duodecim Comites aſiignarentur, ideo dicti quia comitarentur eos, &amp; à Ducum latere</w:t>
      </w:r>
    </w:p>
    <w:p w14:paraId="1F79F041" w14:textId="77777777" w:rsidR="0017461F" w:rsidRDefault="0017461F" w:rsidP="0017461F">
      <w:r>
        <w:t>non diſcederent. Le nom de Marquiſat, appelé au traité de l'uſage des feudes, feudum</w:t>
      </w:r>
    </w:p>
    <w:p w14:paraId="2402A37D" w14:textId="77777777" w:rsidR="0017461F" w:rsidRDefault="0017461F" w:rsidP="0017461F">
      <w:r>
        <w:t>marthiæ :&amp;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Marche print ſon origine de ce que tels fiefs e-</w:t>
      </w:r>
    </w:p>
    <w:p w14:paraId="1446BCE4" w14:textId="77777777" w:rsidR="0017461F" w:rsidRDefault="0017461F" w:rsidP="0017461F">
      <w:r>
        <w:t>ſtoyent aſiis ſur les marches confins limites &amp; frontière du Royaume, meſmement ſur</w:t>
      </w:r>
    </w:p>
    <w:p w14:paraId="78C93F6E" w14:textId="77777777" w:rsidR="0017461F" w:rsidRDefault="0017461F" w:rsidP="0017461F">
      <w:r>
        <w:t>la mer. Les Barons &amp; Banerets qui ont touſiours eſté fieffaux &amp; hereditaux, eſtoyent</w:t>
      </w:r>
    </w:p>
    <w:p w14:paraId="5B935F89" w14:textId="77777777" w:rsidR="0017461F" w:rsidRDefault="0017461F" w:rsidP="0017461F">
      <w:r>
        <w:t>ceux qui portoyent la baniere en vne armee. Et les ſeigneurs Chaſtelains ſont ceux</w:t>
      </w:r>
    </w:p>
    <w:p w14:paraId="3FC4FF49" w14:textId="77777777" w:rsidR="0017461F" w:rsidRDefault="0017461F" w:rsidP="0017461F">
      <w:r>
        <w:t>qui ont chaſteaux en leurs ſeigneuries,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appelle maiſons &amp; tours ba-</w:t>
      </w:r>
    </w:p>
    <w:p w14:paraId="0382584F" w14:textId="77777777" w:rsidR="0017461F" w:rsidRDefault="0017461F" w:rsidP="0017461F">
      <w:r>
        <w:t>tailleres,&amp; ont droit de guet ſur leurs hommes &amp; ſuiets.Quant à la dignité de duché,</w:t>
      </w:r>
    </w:p>
    <w:p w14:paraId="3A82786F" w14:textId="77777777" w:rsidR="0017461F" w:rsidRDefault="0017461F" w:rsidP="0017461F">
      <w:r>
        <w:t>du téps que le pays de Normadie eſtoit tenu en duché,il n'y auoit autres Ducs en ice</w:t>
      </w:r>
    </w:p>
    <w:p w14:paraId="3A531AD5" w14:textId="77777777" w:rsidR="0017461F" w:rsidRDefault="0017461F" w:rsidP="0017461F">
      <w:r>
        <w:t>luy. Mais depuis qu'il eſt retourné à la courone de Frace,il y a eu pluſieurs duchez eri</w:t>
      </w:r>
    </w:p>
    <w:p w14:paraId="2139356C" w14:textId="77777777" w:rsidR="0017461F" w:rsidRDefault="0017461F" w:rsidP="0017461F">
      <w:r>
        <w:t>gees:comme la duché d'Alençon,anciennement conté, à preſent retournce à la Cou-</w:t>
      </w:r>
    </w:p>
    <w:p w14:paraId="2AC3341F" w14:textId="77777777" w:rsidR="0017461F" w:rsidRDefault="0017461F" w:rsidP="0017461F">
      <w:r>
        <w:t>tronne,&amp; reduite au reſſort du Parlement dudit pays, par la mort de Charles dernier</w:t>
      </w:r>
    </w:p>
    <w:p w14:paraId="1DB35278" w14:textId="77777777" w:rsidR="0017461F" w:rsidRDefault="0017461F" w:rsidP="0017461F">
      <w:r>
        <w:t>due,&amp; de Marguerite ſa femme ſour du Roy François premier, depuis le deces dudit</w:t>
      </w:r>
    </w:p>
    <w:p w14:paraId="036F8AD5" w14:textId="77777777" w:rsidR="0017461F" w:rsidRDefault="0017461F" w:rsidP="0017461F"/>
    <w:p w14:paraId="692DBA8F" w14:textId="77777777" w:rsidR="0017461F" w:rsidRDefault="0017461F" w:rsidP="0017461F"/>
    <w:p w14:paraId="1A5AEE19" w14:textId="77777777" w:rsidR="0017461F" w:rsidRDefault="0017461F" w:rsidP="0017461F">
      <w:r>
        <w:t>Arreſt dela</w:t>
      </w:r>
    </w:p>
    <w:p w14:paraId="2D6CE902" w14:textId="77777777" w:rsidR="0017461F" w:rsidRDefault="0017461F" w:rsidP="0017461F">
      <w:r>
        <w:t>Court.</w:t>
      </w:r>
    </w:p>
    <w:p w14:paraId="4633C6D8" w14:textId="77777777" w:rsidR="0017461F" w:rsidRDefault="0017461F" w:rsidP="0017461F">
      <w:r>
        <w:t>lo-Fab inſt.</w:t>
      </w:r>
    </w:p>
    <w:p w14:paraId="4B60337F" w14:textId="77777777" w:rsidR="0017461F" w:rsidRDefault="0017461F" w:rsidP="0017461F">
      <w:r>
        <w:t>de legi. pa-</w:t>
      </w:r>
    </w:p>
    <w:p w14:paraId="44A45F9C" w14:textId="77777777" w:rsidR="0017461F" w:rsidRDefault="0017461F" w:rsidP="0017461F">
      <w:r>
        <w:t>tro tut.&amp; de</w:t>
      </w:r>
    </w:p>
    <w:p w14:paraId="70F4C0A8" w14:textId="77777777" w:rsidR="0017461F" w:rsidRDefault="0017461F" w:rsidP="0017461F">
      <w:r>
        <w:t xml:space="preserve">emp.&amp; ued. </w:t>
      </w:r>
    </w:p>
    <w:p w14:paraId="788FD6D4" w14:textId="77777777" w:rsidR="0017461F" w:rsidRDefault="0017461F" w:rsidP="0017461F">
      <w:r>
        <w:t>in prin</w:t>
      </w:r>
    </w:p>
    <w:p w14:paraId="41316F23" w14:textId="77777777" w:rsidR="0017461F" w:rsidRDefault="0017461F" w:rsidP="0017461F">
      <w:r>
        <w:t>Diuiſiō de</w:t>
      </w:r>
    </w:p>
    <w:p w14:paraId="20816FC1" w14:textId="77777777" w:rsidR="0017461F" w:rsidRDefault="0017461F" w:rsidP="0017461F">
      <w:r>
        <w:t>fiefs.</w:t>
      </w:r>
    </w:p>
    <w:p w14:paraId="20A8F105" w14:textId="77777777" w:rsidR="0017461F" w:rsidRDefault="0017461F" w:rsidP="0017461F">
      <w:r>
        <w:t>Dignitez re</w:t>
      </w:r>
    </w:p>
    <w:p w14:paraId="0C32FF3F" w14:textId="77777777" w:rsidR="0017461F" w:rsidRDefault="0017461F" w:rsidP="0017461F">
      <w:r>
        <w:t>gales.</w:t>
      </w:r>
    </w:p>
    <w:p w14:paraId="1B76D0BB" w14:textId="77777777" w:rsidR="0017461F" w:rsidRDefault="0017461F" w:rsidP="0017461F">
      <w:r>
        <w:t>Capitaines.</w:t>
      </w:r>
    </w:p>
    <w:p w14:paraId="38325C4B" w14:textId="77777777" w:rsidR="0017461F" w:rsidRDefault="0017461F" w:rsidP="0017461F">
      <w:r>
        <w:t xml:space="preserve"> du Roy.</w:t>
      </w:r>
    </w:p>
    <w:p w14:paraId="7F0B7239" w14:textId="77777777" w:rsidR="0017461F" w:rsidRDefault="0017461F" w:rsidP="0017461F">
      <w:r>
        <w:t>des fiefs.</w:t>
      </w:r>
    </w:p>
    <w:p w14:paraId="7529F1C2" w14:textId="77777777" w:rsidR="0017461F" w:rsidRDefault="0017461F" w:rsidP="0017461F">
      <w:r>
        <w:t>Valuaſores</w:t>
      </w:r>
    </w:p>
    <w:p w14:paraId="652CA5D2" w14:textId="77777777" w:rsidR="0017461F" w:rsidRDefault="0017461F" w:rsidP="0017461F">
      <w:r>
        <w:t>; maiores.</w:t>
      </w:r>
    </w:p>
    <w:p w14:paraId="7CE25D59" w14:textId="77777777" w:rsidR="0017461F" w:rsidRDefault="0017461F" w:rsidP="0017461F">
      <w:r>
        <w:t>Tiers rang</w:t>
      </w:r>
    </w:p>
    <w:p w14:paraId="13242D66" w14:textId="77777777" w:rsidR="0017461F" w:rsidRDefault="0017461F" w:rsidP="0017461F">
      <w:r>
        <w:t>des fiefs.</w:t>
      </w:r>
    </w:p>
    <w:p w14:paraId="6DEE6483" w14:textId="77777777" w:rsidR="0017461F" w:rsidRDefault="0017461F" w:rsidP="0017461F">
      <w:r>
        <w:t>Quatrie-</w:t>
      </w:r>
    </w:p>
    <w:p w14:paraId="6D92FA36" w14:textId="77777777" w:rsidR="0017461F" w:rsidRDefault="0017461F" w:rsidP="0017461F">
      <w:r>
        <w:t>me rang.</w:t>
      </w:r>
    </w:p>
    <w:p w14:paraId="3A95D6F0" w14:textId="77777777" w:rsidR="0017461F" w:rsidRDefault="0017461F" w:rsidP="0017461F">
      <w:r>
        <w:t>C. Qui feu.</w:t>
      </w:r>
    </w:p>
    <w:p w14:paraId="21638FA1" w14:textId="77777777" w:rsidR="0017461F" w:rsidRDefault="0017461F" w:rsidP="0017461F">
      <w:r>
        <w:t xml:space="preserve"> da. vel ac-</w:t>
      </w:r>
    </w:p>
    <w:p w14:paraId="0389D02F" w14:textId="77777777" w:rsidR="0017461F" w:rsidRDefault="0017461F" w:rsidP="0017461F">
      <w:r>
        <w:t>cip poſ-part.</w:t>
      </w:r>
    </w:p>
    <w:p w14:paraId="5904537E" w14:textId="77777777" w:rsidR="0017461F" w:rsidRDefault="0017461F" w:rsidP="0017461F">
      <w:r>
        <w:t>N.</w:t>
      </w:r>
    </w:p>
    <w:p w14:paraId="1604005D" w14:textId="77777777" w:rsidR="0017461F" w:rsidRDefault="0017461F" w:rsidP="0017461F"/>
    <w:p w14:paraId="328E9F5E" w14:textId="77777777" w:rsidR="0017461F" w:rsidRDefault="0017461F" w:rsidP="0017461F"/>
    <w:p w14:paraId="248499BD" w14:textId="77777777" w:rsidR="0017461F" w:rsidRDefault="0017461F" w:rsidP="0017461F">
      <w:r>
        <w:t>Marquiſat.</w:t>
      </w:r>
    </w:p>
    <w:p w14:paraId="0E0AB12B" w14:textId="77777777" w:rsidR="0017461F" w:rsidRDefault="0017461F" w:rsidP="0017461F">
      <w:r>
        <w:t>Au cha. de</w:t>
      </w:r>
    </w:p>
    <w:p w14:paraId="4B3B795D" w14:textId="77777777" w:rsidR="0017461F" w:rsidRDefault="0017461F" w:rsidP="0017461F">
      <w:r>
        <w:t>garde d'or-</w:t>
      </w:r>
    </w:p>
    <w:p w14:paraId="43ABCE36" w14:textId="77777777" w:rsidR="0017461F" w:rsidRDefault="0017461F" w:rsidP="0017461F">
      <w:r>
        <w:t>phelins.</w:t>
      </w:r>
    </w:p>
    <w:p w14:paraId="3112B6E6" w14:textId="77777777" w:rsidR="0017461F" w:rsidRDefault="0017461F" w:rsidP="0017461F">
      <w:r>
        <w:t>Barons &amp;</w:t>
      </w:r>
    </w:p>
    <w:p w14:paraId="35FF61C2" w14:textId="77777777" w:rsidR="0017461F" w:rsidRDefault="0017461F" w:rsidP="0017461F">
      <w:r>
        <w:t>Banerers.</w:t>
      </w:r>
    </w:p>
    <w:p w14:paraId="21561EE7" w14:textId="77777777" w:rsidR="0017461F" w:rsidRDefault="0017461F" w:rsidP="0017461F">
      <w:r>
        <w:t>Chaſtelains.</w:t>
      </w:r>
    </w:p>
    <w:p w14:paraId="7FEC4C12" w14:textId="77777777" w:rsidR="0017461F" w:rsidRDefault="0017461F" w:rsidP="0017461F"/>
    <w:p w14:paraId="272F4BAC" w14:textId="77777777" w:rsidR="0017461F" w:rsidRDefault="0017461F" w:rsidP="0017461F"/>
    <w:p w14:paraId="5C76C625" w14:textId="77777777" w:rsidR="0017461F" w:rsidRDefault="0017461F" w:rsidP="0017461F">
      <w:r>
        <w:t>Duché d'A</w:t>
      </w:r>
    </w:p>
    <w:p w14:paraId="539C7047" w14:textId="77777777" w:rsidR="0017461F" w:rsidRDefault="0017461F" w:rsidP="0017461F">
      <w:r>
        <w:t>r lençon.</w:t>
      </w:r>
    </w:p>
    <w:p w14:paraId="338C30C8" w14:textId="77777777" w:rsidR="0017461F" w:rsidRDefault="0017461F" w:rsidP="0017461F"/>
    <w:p w14:paraId="24382C18" w14:textId="77777777" w:rsidR="0017461F" w:rsidRDefault="0017461F" w:rsidP="0017461F"/>
    <w:p w14:paraId="1A005A7B" w14:textId="77777777" w:rsidR="0017461F" w:rsidRDefault="0017461F" w:rsidP="0017461F">
      <w:r>
        <w:t>Duché de</w:t>
      </w:r>
    </w:p>
    <w:p w14:paraId="1A9BD848" w14:textId="77777777" w:rsidR="0017461F" w:rsidRDefault="0017461F" w:rsidP="0017461F">
      <w:r>
        <w:t>Logue. vil</w:t>
      </w:r>
    </w:p>
    <w:p w14:paraId="67C51374" w14:textId="77777777" w:rsidR="0017461F" w:rsidRDefault="0017461F" w:rsidP="0017461F">
      <w:r>
        <w:t>le.</w:t>
      </w:r>
    </w:p>
    <w:p w14:paraId="0E88260E" w14:textId="77777777" w:rsidR="0017461F" w:rsidRDefault="0017461F" w:rsidP="0017461F">
      <w:r>
        <w:t>Duché De-</w:t>
      </w:r>
    </w:p>
    <w:p w14:paraId="1828A38E" w14:textId="77777777" w:rsidR="0017461F" w:rsidRDefault="0017461F" w:rsidP="0017461F">
      <w:r>
        <w:t>ſtoute-vil</w:t>
      </w:r>
    </w:p>
    <w:p w14:paraId="6A174877" w14:textId="77777777" w:rsidR="0017461F" w:rsidRDefault="0017461F" w:rsidP="0017461F">
      <w:r>
        <w:t>le.</w:t>
      </w:r>
    </w:p>
    <w:p w14:paraId="1A43DAD2" w14:textId="77777777" w:rsidR="0017461F" w:rsidRDefault="0017461F" w:rsidP="0017461F">
      <w:r>
        <w:lastRenderedPageBreak/>
        <w:t>Duché</w:t>
      </w:r>
    </w:p>
    <w:p w14:paraId="382E58BF" w14:textId="77777777" w:rsidR="0017461F" w:rsidRDefault="0017461F" w:rsidP="0017461F">
      <w:r>
        <w:t>d'Aumalle.</w:t>
      </w:r>
    </w:p>
    <w:p w14:paraId="650F628A" w14:textId="77777777" w:rsidR="0017461F" w:rsidRDefault="0017461F" w:rsidP="0017461F">
      <w:r>
        <w:t>Conté de</w:t>
      </w:r>
    </w:p>
    <w:p w14:paraId="1A442918" w14:textId="77777777" w:rsidR="0017461F" w:rsidRDefault="0017461F" w:rsidP="0017461F">
      <w:r>
        <w:t>Tancar-vi</w:t>
      </w:r>
    </w:p>
    <w:p w14:paraId="43E932D8" w14:textId="77777777" w:rsidR="0017461F" w:rsidRDefault="0017461F" w:rsidP="0017461F">
      <w:r>
        <w:t>le.</w:t>
      </w:r>
    </w:p>
    <w:p w14:paraId="645059FD" w14:textId="77777777" w:rsidR="0017461F" w:rsidRDefault="0017461F" w:rsidP="0017461F">
      <w:r>
        <w:t>Conté de</w:t>
      </w:r>
    </w:p>
    <w:p w14:paraId="799930B9" w14:textId="77777777" w:rsidR="0017461F" w:rsidRDefault="0017461F" w:rsidP="0017461F">
      <w:r>
        <w:t>Mau- le-</w:t>
      </w:r>
    </w:p>
    <w:p w14:paraId="04EF260B" w14:textId="77777777" w:rsidR="0017461F" w:rsidRDefault="0017461F" w:rsidP="0017461F">
      <w:r>
        <w:t>urier.</w:t>
      </w:r>
    </w:p>
    <w:p w14:paraId="659318C9" w14:textId="77777777" w:rsidR="0017461F" w:rsidRDefault="0017461F" w:rsidP="0017461F">
      <w:r>
        <w:t>Côté d'Eu-</w:t>
      </w:r>
    </w:p>
    <w:p w14:paraId="572AB7FA" w14:textId="77777777" w:rsidR="0017461F" w:rsidRDefault="0017461F" w:rsidP="0017461F">
      <w:r>
        <w:t>Conté de</w:t>
      </w:r>
    </w:p>
    <w:p w14:paraId="1CE0CD4F" w14:textId="77777777" w:rsidR="0017461F" w:rsidRDefault="0017461F" w:rsidP="0017461F">
      <w:r>
        <w:t>Harcourt.</w:t>
      </w:r>
    </w:p>
    <w:p w14:paraId="77312138" w14:textId="77777777" w:rsidR="0017461F" w:rsidRDefault="0017461F" w:rsidP="0017461F">
      <w:r>
        <w:t>Marquiſat</w:t>
      </w:r>
    </w:p>
    <w:p w14:paraId="32D45329" w14:textId="77777777" w:rsidR="0017461F" w:rsidRDefault="0017461F" w:rsidP="0017461F">
      <w:r>
        <w:t>d'ellebeuf-</w:t>
      </w:r>
    </w:p>
    <w:p w14:paraId="16872271" w14:textId="77777777" w:rsidR="0017461F" w:rsidRDefault="0017461F" w:rsidP="0017461F">
      <w:r>
        <w:t>Principau-</w:t>
      </w:r>
    </w:p>
    <w:p w14:paraId="5940F4A8" w14:textId="77777777" w:rsidR="0017461F" w:rsidRDefault="0017461F" w:rsidP="0017461F">
      <w:r>
        <w:t>té d'Vuelor</w:t>
      </w:r>
    </w:p>
    <w:p w14:paraId="2BF6C64C" w14:textId="77777777" w:rsidR="0017461F" w:rsidRDefault="0017461F" w:rsidP="0017461F">
      <w:r>
        <w:t>Les annales</w:t>
      </w:r>
    </w:p>
    <w:p w14:paraId="35220F5A" w14:textId="77777777" w:rsidR="0017461F" w:rsidRDefault="0017461F" w:rsidP="0017461F">
      <w:r>
        <w:t>de Frace ne</w:t>
      </w:r>
    </w:p>
    <w:p w14:paraId="76B3BCF2" w14:textId="77777777" w:rsidR="0017461F" w:rsidRDefault="0017461F" w:rsidP="0017461F">
      <w:r>
        <w:t>vſent de ce</w:t>
      </w:r>
    </w:p>
    <w:p w14:paraId="6864742A" w14:textId="77777777" w:rsidR="0017461F" w:rsidRDefault="0017461F" w:rsidP="0017461F">
      <w:r>
        <w:t>terme de</w:t>
      </w:r>
    </w:p>
    <w:p w14:paraId="70C970F5" w14:textId="77777777" w:rsidR="0017461F" w:rsidRDefault="0017461F" w:rsidP="0017461F">
      <w:r>
        <w:t>Royaume</w:t>
      </w:r>
    </w:p>
    <w:p w14:paraId="7AFF50F3" w14:textId="77777777" w:rsidR="0017461F" w:rsidRDefault="0017461F" w:rsidP="0017461F">
      <w:r>
        <w:t>mais d'exé</w:t>
      </w:r>
    </w:p>
    <w:p w14:paraId="2FD1747D" w14:textId="77777777" w:rsidR="0017461F" w:rsidRDefault="0017461F" w:rsidP="0017461F">
      <w:r>
        <w:t>priō de foy</w:t>
      </w:r>
    </w:p>
    <w:p w14:paraId="116E9CC8" w14:textId="77777777" w:rsidR="0017461F" w:rsidRDefault="0017461F" w:rsidP="0017461F">
      <w:r>
        <w:t>&amp; hômage.</w:t>
      </w:r>
    </w:p>
    <w:p w14:paraId="5B814F10" w14:textId="77777777" w:rsidR="0017461F" w:rsidRDefault="0017461F" w:rsidP="0017461F">
      <w:r>
        <w:t>Arreſt de la</w:t>
      </w:r>
    </w:p>
    <w:p w14:paraId="0AC311AD" w14:textId="77777777" w:rsidR="0017461F" w:rsidRDefault="0017461F" w:rsidP="0017461F">
      <w:r>
        <w:t>Court.</w:t>
      </w:r>
    </w:p>
    <w:p w14:paraId="7889CCCC" w14:textId="77777777" w:rsidR="0017461F" w:rsidRDefault="0017461F" w:rsidP="0017461F"/>
    <w:p w14:paraId="59829BBA" w14:textId="77777777" w:rsidR="0017461F" w:rsidRDefault="0017461F" w:rsidP="0017461F"/>
    <w:p w14:paraId="029D24E3" w14:textId="77777777" w:rsidR="0017461F" w:rsidRDefault="0017461F" w:rsidP="0017461F">
      <w:r>
        <w:t>Quatre ma</w:t>
      </w:r>
    </w:p>
    <w:p w14:paraId="619CC4AC" w14:textId="77777777" w:rsidR="0017461F" w:rsidRDefault="0017461F" w:rsidP="0017461F">
      <w:r>
        <w:t>nieres prin</w:t>
      </w:r>
    </w:p>
    <w:p w14:paraId="5631DAC5" w14:textId="77777777" w:rsidR="0017461F" w:rsidRDefault="0017461F" w:rsidP="0017461F">
      <w:r>
        <w:t>cipales de</w:t>
      </w:r>
    </w:p>
    <w:p w14:paraId="51A291B4" w14:textId="77777777" w:rsidR="0017461F" w:rsidRDefault="0017461F" w:rsidP="0017461F">
      <w:r>
        <w:t>teneure.</w:t>
      </w:r>
    </w:p>
    <w:p w14:paraId="64BC93EF" w14:textId="77777777" w:rsidR="0017461F" w:rsidRDefault="0017461F" w:rsidP="0017461F"/>
    <w:p w14:paraId="31842718" w14:textId="77777777" w:rsidR="0017461F" w:rsidRDefault="0017461F" w:rsidP="0017461F"/>
    <w:p w14:paraId="35DC9372" w14:textId="77777777" w:rsidR="0017461F" w:rsidRDefault="0017461F" w:rsidP="0017461F">
      <w:r>
        <w:t>Cinq au-</w:t>
      </w:r>
    </w:p>
    <w:p w14:paraId="6A113A14" w14:textId="77777777" w:rsidR="0017461F" w:rsidRDefault="0017461F" w:rsidP="0017461F">
      <w:r>
        <w:t>tresmanie-</w:t>
      </w:r>
    </w:p>
    <w:p w14:paraId="31EDFDEA" w14:textId="77777777" w:rsidR="0017461F" w:rsidRDefault="0017461F" w:rsidP="0017461F">
      <w:r>
        <w:t>res de te-</w:t>
      </w:r>
    </w:p>
    <w:p w14:paraId="1232BC06" w14:textId="77777777" w:rsidR="0017461F" w:rsidRDefault="0017461F" w:rsidP="0017461F">
      <w:r>
        <w:t>neure.</w:t>
      </w:r>
    </w:p>
    <w:p w14:paraId="3F63E6A1" w14:textId="77777777" w:rsidR="0017461F" w:rsidRDefault="0017461F" w:rsidP="0017461F">
      <w:r>
        <w:t>Teneure</w:t>
      </w:r>
    </w:p>
    <w:p w14:paraId="76938E05" w14:textId="77777777" w:rsidR="0017461F" w:rsidRDefault="0017461F" w:rsidP="0017461F">
      <w:r>
        <w:t>par borda-</w:t>
      </w:r>
    </w:p>
    <w:p w14:paraId="15BC465D" w14:textId="77777777" w:rsidR="0017461F" w:rsidRDefault="0017461F" w:rsidP="0017461F">
      <w:r>
        <w:t>ge.</w:t>
      </w:r>
    </w:p>
    <w:p w14:paraId="72E40AAA" w14:textId="77777777" w:rsidR="0017461F" w:rsidRDefault="0017461F" w:rsidP="0017461F">
      <w:r>
        <w:t>Borde.</w:t>
      </w:r>
    </w:p>
    <w:p w14:paraId="317A1465" w14:textId="77777777" w:rsidR="0017461F" w:rsidRDefault="0017461F" w:rsidP="0017461F">
      <w:r>
        <w:t>Bordeau.</w:t>
      </w:r>
    </w:p>
    <w:p w14:paraId="336D2B40" w14:textId="77777777" w:rsidR="0017461F" w:rsidRDefault="0017461F" w:rsidP="0017461F">
      <w:r>
        <w:t>Bordiers.</w:t>
      </w:r>
    </w:p>
    <w:p w14:paraId="7E2117CE" w14:textId="77777777" w:rsidR="0017461F" w:rsidRDefault="0017461F" w:rsidP="0017461F"/>
    <w:p w14:paraId="569B26B5" w14:textId="77777777" w:rsidR="0017461F" w:rsidRDefault="0017461F" w:rsidP="0017461F"/>
    <w:p w14:paraId="1928C4C0" w14:textId="77777777" w:rsidR="0017461F" w:rsidRDefault="0017461F" w:rsidP="0017461F">
      <w:r>
        <w:t>174</w:t>
      </w:r>
    </w:p>
    <w:p w14:paraId="4C10A8CE" w14:textId="77777777" w:rsidR="0017461F" w:rsidRDefault="0017461F" w:rsidP="0017461F"/>
    <w:p w14:paraId="3628C360" w14:textId="77777777" w:rsidR="0017461F" w:rsidRDefault="0017461F" w:rsidP="0017461F"/>
    <w:p w14:paraId="54DBF9DD" w14:textId="77777777" w:rsidR="0017461F" w:rsidRDefault="0017461F" w:rsidP="0017461F">
      <w:r>
        <w:t>De la difference des biens,&amp;c. Liure V.-</w:t>
      </w:r>
    </w:p>
    <w:p w14:paraId="160D71C6" w14:textId="77777777" w:rsidR="0017461F" w:rsidRDefault="0017461F" w:rsidP="0017461F"/>
    <w:p w14:paraId="1CD26E48" w14:textId="77777777" w:rsidR="0017461F" w:rsidRDefault="0017461F" w:rsidP="0017461F"/>
    <w:p w14:paraId="4FDD8038" w14:textId="77777777" w:rsidR="0017461F" w:rsidRDefault="0017461F" w:rsidP="0017461F">
      <w:r>
        <w:t>Charles marice au Roy de Nauarre, laquelle a iouy dudit duché iuſques à ſon decez</w:t>
      </w:r>
    </w:p>
    <w:p w14:paraId="7F8CC9CB" w14:textId="77777777" w:rsidR="0017461F" w:rsidRDefault="0017461F" w:rsidP="0017461F">
      <w:r>
        <w:t>aduenu en l'an 1548.ltem la duché de longue-ville au precedent conté, erigee parle</w:t>
      </w:r>
    </w:p>
    <w:p w14:paraId="57266EB3" w14:textId="77777777" w:rsidR="0017461F" w:rsidRDefault="0017461F" w:rsidP="0017461F">
      <w:r>
        <w:t>Roy Loys xii. La duché Deſtoute ville erigee par ledit François, &amp; compoſee de plu-</w:t>
      </w:r>
    </w:p>
    <w:p w14:paraId="7871AFE7" w14:textId="77777777" w:rsidR="0017461F" w:rsidRDefault="0017461F" w:rsidP="0017461F">
      <w:r>
        <w:t>ſieurs baronnies,chaſtellenies, &amp; fiefs de Haubert ſans aucune conté. Et Aumalle e-</w:t>
      </w:r>
    </w:p>
    <w:p w14:paraId="3C7619D1" w14:textId="77777777" w:rsidR="0017461F" w:rsidRDefault="0017461F" w:rsidP="0017461F">
      <w:r>
        <w:t>rige de conté en duché par le Roy Henry ſecond,auec la dignité de Perrie, en faueur</w:t>
      </w:r>
    </w:p>
    <w:p w14:paraId="19C94C28" w14:textId="77777777" w:rsidR="0017461F" w:rsidRDefault="0017461F" w:rsidP="0017461F">
      <w:r>
        <w:t>de méſſire François de Lorraine cheualier de l’ordre, ſous reſeruation que s’il dece-</w:t>
      </w:r>
    </w:p>
    <w:p w14:paraId="5A7B5D37" w14:textId="77777777" w:rsidR="0017461F" w:rsidRDefault="0017461F" w:rsidP="0017461F">
      <w:r>
        <w:t>doit ſans enfans maſles, le titre de Perrie ſeroit eſteint: iceluy duché demourant neât.</w:t>
      </w:r>
    </w:p>
    <w:p w14:paraId="49B3FA25" w14:textId="77777777" w:rsidR="0017461F" w:rsidRDefault="0017461F" w:rsidP="0017461F">
      <w:r>
        <w:t>mois en vertu.- Leſdites trois dernieres duchez toutes aſſiſes au bailliage de Caux,ou-</w:t>
      </w:r>
    </w:p>
    <w:p w14:paraId="18903E40" w14:textId="77777777" w:rsidR="0017461F" w:rsidRDefault="0017461F" w:rsidP="0017461F">
      <w:r>
        <w:t>tre leſquelles y a encores la conté de Tancar-ville, la conté de Mau-leurier ,&amp; la con-</w:t>
      </w:r>
    </w:p>
    <w:p w14:paraId="70B0EACC" w14:textId="77777777" w:rsidR="0017461F" w:rsidRDefault="0017461F" w:rsidP="0017461F">
      <w:r>
        <w:t>té d'Eu, puis aucun temps eclypſee du reſſort du Parlement de Roüen, &amp; reſſortiſ-</w:t>
      </w:r>
    </w:p>
    <w:p w14:paraId="4E2C943C" w14:textId="77777777" w:rsidR="0017461F" w:rsidRDefault="0017461F" w:rsidP="0017461F">
      <w:r>
        <w:t>ſant à Paris,à cauſe de la dignite de Perrie. II y a auſſi la conté de Harcourt aſſiſe au</w:t>
      </w:r>
    </w:p>
    <w:p w14:paraId="1F3FB304" w14:textId="77777777" w:rsidR="0017461F" w:rsidRDefault="0017461F" w:rsidP="0017461F">
      <w:r>
        <w:t>bailliage de Roüen, &amp; meſines le marquiſat d'Ellebeuf. Et outre leſdites dignitez</w:t>
      </w:r>
    </w:p>
    <w:p w14:paraId="69C36589" w14:textId="77777777" w:rsidR="0017461F" w:rsidRDefault="0017461F" w:rsidP="0017461F">
      <w:r>
        <w:t>Regales, y en a un autre en Normandie, qui mérite d'eſtre miſe en ce nombre : ceſt</w:t>
      </w:r>
    </w:p>
    <w:p w14:paraId="081B24BF" w14:textId="77777777" w:rsidR="0017461F" w:rsidRDefault="0017461F" w:rsidP="0017461F">
      <w:r>
        <w:t>la principauté d'Vuetot aſſiſe audit bailliage deCaux,iadis erigee en Royaume parle</w:t>
      </w:r>
    </w:p>
    <w:p w14:paraId="145D5D0D" w14:textId="77777777" w:rsidR="0017461F" w:rsidRDefault="0017461F" w:rsidP="0017461F">
      <w:r>
        <w:t>Roy Clotaire premier de ce nom,fils du Roy Clouis,pour la reparation de la mortde</w:t>
      </w:r>
    </w:p>
    <w:p w14:paraId="5CC76EE6" w14:textId="77777777" w:rsidR="0017461F" w:rsidRDefault="0017461F" w:rsidP="0017461F">
      <w:r>
        <w:t>Gauetier d'Vuetot ſeigneur du lieu,que ledit Clotaire tua de ſa propre main, le iour</w:t>
      </w:r>
    </w:p>
    <w:p w14:paraId="69F649B7" w14:textId="77777777" w:rsidR="0017461F" w:rsidRDefault="0017461F" w:rsidP="0017461F">
      <w:r>
        <w:t>du vendredi oré, comme on l’appelle. Pour raiſon dequoy le pape Agapitus lors</w:t>
      </w:r>
    </w:p>
    <w:p w14:paraId="2876DB5B" w14:textId="77777777" w:rsidR="0017461F" w:rsidRDefault="0017461F" w:rsidP="0017461F">
      <w:r>
        <w:t>ſeant,le menaça de l'excommunier, s’il n'en faiſoit ſatisfaction. Lequel Royaume</w:t>
      </w:r>
    </w:p>
    <w:p w14:paraId="72C9FEC8" w14:textId="77777777" w:rsidR="0017461F" w:rsidRDefault="0017461F" w:rsidP="0017461F">
      <w:r>
        <w:t>a eſté ſupprime &amp; aboly, défaillant la ligne maſculine dudit ſeigneur d'VuetotEt</w:t>
      </w:r>
    </w:p>
    <w:p w14:paraId="4A403EDC" w14:textId="77777777" w:rsidR="0017461F" w:rsidRDefault="0017461F" w:rsidP="0017461F">
      <w:r>
        <w:t>ſuyuant ce par arreſt de la Court donné entre le Procureur general du Roy, &amp; meſſi-</w:t>
      </w:r>
    </w:p>
    <w:p w14:paraId="1DB84FAC" w14:textId="77777777" w:rsidR="0017461F" w:rsidRDefault="0017461F" w:rsidP="0017461F">
      <w:r>
        <w:t>re René de Clermont,ayant le don du Roy de la garde noble des enfans Perot Che-</w:t>
      </w:r>
    </w:p>
    <w:p w14:paraId="42D5337B" w14:textId="77777777" w:rsidR="0017461F" w:rsidRDefault="0017461F" w:rsidP="0017461F">
      <w:r>
        <w:t>nu ſieur d'Vuetot d'vne part, &amp; maitre Guy Chenu tuteur deſdits enfans d'autre,</w:t>
      </w:r>
    </w:p>
    <w:p w14:paraId="0824BFCB" w14:textId="77777777" w:rsidR="0017461F" w:rsidRDefault="0017461F" w:rsidP="0017461F">
      <w:r>
        <w:t>fut dit par prouiſion, &amp; ſans preiudice du droict en principal, Que ladite ſeigneu-</w:t>
      </w:r>
    </w:p>
    <w:p w14:paraId="04DE7484" w14:textId="77777777" w:rsidR="0017461F" w:rsidRDefault="0017461F" w:rsidP="0017461F">
      <w:r>
        <w:t>rie d'Vuetot &amp; autres fiefs deſdits mineurs aſiis en Normandie, ſeroyent en la garde</w:t>
      </w:r>
    </w:p>
    <w:p w14:paraId="65288E0B" w14:textId="77777777" w:rsidR="0017461F" w:rsidRDefault="0017461F" w:rsidP="0017461F">
      <w:r>
        <w:t>du Roy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ſouſtien dudit tuteur, que ladite terre d'Vuetot &amp; les ſei-</w:t>
      </w:r>
    </w:p>
    <w:p w14:paraId="5FDE2EA2" w14:textId="77777777" w:rsidR="0017461F" w:rsidRDefault="0017461F" w:rsidP="0017461F">
      <w:r>
        <w:t>gneurs d'icelle fuſſent exempts de toute teneure,foy hômage &amp; ſeruice dés le temps</w:t>
      </w:r>
    </w:p>
    <w:p w14:paraId="69AFF99B" w14:textId="77777777" w:rsidR="0017461F" w:rsidRDefault="0017461F" w:rsidP="0017461F">
      <w:r>
        <w:t>dudit Clotaire:&amp; ladite exemption auoir eſté recognue par le Roy Loys xi. &amp; à cauſe</w:t>
      </w:r>
    </w:p>
    <w:p w14:paraId="1F0799B6" w14:textId="77777777" w:rsidR="0017461F" w:rsidRDefault="0017461F" w:rsidP="0017461F">
      <w:r>
        <w:t>de ce,leſdits mineurs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exempts de garde.</w:t>
      </w:r>
    </w:p>
    <w:p w14:paraId="01A08BE6" w14:textId="77777777" w:rsidR="0017461F" w:rsidRDefault="0017461F" w:rsidP="0017461F"/>
    <w:p w14:paraId="0723B38D" w14:textId="77777777" w:rsidR="0017461F" w:rsidRDefault="0017461F" w:rsidP="0017461F"/>
    <w:p w14:paraId="7FABD627" w14:textId="77777777" w:rsidR="0017461F" w:rsidRDefault="0017461F" w:rsidP="0017461F">
      <w:r>
        <w:t>DeT'eneures. Chap. III.</w:t>
      </w:r>
    </w:p>
    <w:p w14:paraId="7E4388C4" w14:textId="77777777" w:rsidR="0017461F" w:rsidRDefault="0017461F" w:rsidP="0017461F"/>
    <w:p w14:paraId="7FE2D3B1" w14:textId="77777777" w:rsidR="0017461F" w:rsidRDefault="0017461F" w:rsidP="0017461F"/>
    <w:p w14:paraId="3BE01D52" w14:textId="77777777" w:rsidR="0017461F" w:rsidRDefault="0017461F" w:rsidP="0017461F">
      <w:r>
        <w:t>Cy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autre diuiſion &amp; différence des héritages, ſelon la diuerſité des</w:t>
      </w:r>
    </w:p>
    <w:p w14:paraId="1FD19B8C" w14:textId="77777777" w:rsidR="0017461F" w:rsidRDefault="0017461F" w:rsidP="0017461F">
      <w:r>
        <w:t>teneures d'iceux-</w:t>
      </w:r>
    </w:p>
    <w:p w14:paraId="47490BA5" w14:textId="77777777" w:rsidR="0017461F" w:rsidRDefault="0017461F" w:rsidP="0017461F"/>
    <w:p w14:paraId="5850A536" w14:textId="77777777" w:rsidR="0017461F" w:rsidRDefault="0017461F" w:rsidP="0017461F"/>
    <w:p w14:paraId="28DEF484" w14:textId="77777777" w:rsidR="0017461F" w:rsidRDefault="0017461F" w:rsidP="0017461F">
      <w:r>
        <w:t>La Coutume au chapitre De teneures.</w:t>
      </w:r>
    </w:p>
    <w:p w14:paraId="0C573503" w14:textId="77777777" w:rsidR="0017461F" w:rsidRDefault="0017461F" w:rsidP="0017461F">
      <w:r>
        <w:t>1</w:t>
      </w:r>
    </w:p>
    <w:p w14:paraId="08996B64" w14:textId="77777777" w:rsidR="0017461F" w:rsidRDefault="0017461F" w:rsidP="0017461F">
      <w:r>
        <w:t>T</w:t>
      </w:r>
    </w:p>
    <w:p w14:paraId="00B990C2" w14:textId="77777777" w:rsidR="0017461F" w:rsidRDefault="0017461F" w:rsidP="0017461F">
      <w:r>
        <w:t>UEneure eſt la maniere parquoy les tenemens ſont tenus des ſei-</w:t>
      </w:r>
    </w:p>
    <w:p w14:paraId="69F30325" w14:textId="77777777" w:rsidR="0017461F" w:rsidRDefault="0017461F" w:rsidP="0017461F">
      <w:r>
        <w:t>gneurs.</w:t>
      </w:r>
    </w:p>
    <w:p w14:paraId="2ACC83C7" w14:textId="77777777" w:rsidR="0017461F" w:rsidRDefault="0017461F" w:rsidP="0017461F"/>
    <w:p w14:paraId="02E8265D" w14:textId="77777777" w:rsidR="0017461F" w:rsidRDefault="0017461F" w:rsidP="0017461F"/>
    <w:p w14:paraId="1F1472B0" w14:textId="77777777" w:rsidR="0017461F" w:rsidRDefault="0017461F" w:rsidP="0017461F">
      <w:r>
        <w:t>Vne teneure eſt appelee par hommage, autre par parage, autre par bourgage, &amp;</w:t>
      </w:r>
    </w:p>
    <w:p w14:paraId="6E80868E" w14:textId="77777777" w:rsidR="0017461F" w:rsidRDefault="0017461F" w:rsidP="0017461F">
      <w:r>
        <w:t>autre par omoſne. Par hommage ſont tenus les fiefs, de quoy foy eſt promiſe ex.</w:t>
      </w:r>
    </w:p>
    <w:p w14:paraId="53B6E467" w14:textId="77777777" w:rsidR="0017461F" w:rsidRDefault="0017461F" w:rsidP="0017461F">
      <w:r>
        <w:t>preſſement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entre le ſeigneur &amp; ſon homme : ſauf la feauté au Ducde</w:t>
      </w:r>
    </w:p>
    <w:p w14:paraId="2A653623" w14:textId="77777777" w:rsidR="0017461F" w:rsidRDefault="0017461F" w:rsidP="0017461F">
      <w:r>
        <w:t>Normandie.</w:t>
      </w:r>
    </w:p>
    <w:p w14:paraId="07DA93B7" w14:textId="77777777" w:rsidR="0017461F" w:rsidRDefault="0017461F" w:rsidP="0017461F"/>
    <w:p w14:paraId="67619364" w14:textId="77777777" w:rsidR="0017461F" w:rsidRDefault="0017461F" w:rsidP="0017461F"/>
    <w:p w14:paraId="25606136" w14:textId="77777777" w:rsidR="0017461F" w:rsidRDefault="0017461F" w:rsidP="0017461F">
      <w:r>
        <w:t>2</w:t>
      </w:r>
    </w:p>
    <w:p w14:paraId="7D7E0E15" w14:textId="77777777" w:rsidR="0017461F" w:rsidRDefault="0017461F" w:rsidP="0017461F">
      <w:r>
        <w:t>Les fiefs ſont tenus par parage, quand le frere ou le couſin prend ſa part,</w:t>
      </w:r>
    </w:p>
    <w:p w14:paraId="67EF480B" w14:textId="77777777" w:rsidR="0017461F" w:rsidRDefault="0017461F" w:rsidP="0017461F">
      <w:r>
        <w:t>de l'héritage à ſes anceſſeurs,&amp; il la tient de ſon ainſné, &amp; luy reſpod de tou-</w:t>
      </w:r>
    </w:p>
    <w:p w14:paraId="61ABB71E" w14:textId="77777777" w:rsidR="0017461F" w:rsidRDefault="0017461F" w:rsidP="0017461F">
      <w:r>
        <w:t>tes les choſes qui appartiennent à ſa partie du fief,&amp; des droitures aux chefs</w:t>
      </w:r>
    </w:p>
    <w:p w14:paraId="139CF409" w14:textId="77777777" w:rsidR="0017461F" w:rsidRDefault="0017461F" w:rsidP="0017461F">
      <w:r>
        <w:t>ſeigneurs. Par bourgage ſont tenus les fiefs come ſont les maſures qui ſont</w:t>
      </w:r>
    </w:p>
    <w:p w14:paraId="074AB399" w14:textId="77777777" w:rsidR="0017461F" w:rsidRDefault="0017461F" w:rsidP="0017461F">
      <w:r>
        <w:t>és bourgs,&amp; gardent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bourgs. Par omoſne ſont tenues les</w:t>
      </w:r>
    </w:p>
    <w:p w14:paraId="57D89C25" w14:textId="77777777" w:rsidR="0017461F" w:rsidRDefault="0017461F" w:rsidP="0017461F">
      <w:r>
        <w:t>terres qui ſont omoſnees aux egliſes.</w:t>
      </w:r>
    </w:p>
    <w:p w14:paraId="2BEB0DAF" w14:textId="77777777" w:rsidR="0017461F" w:rsidRDefault="0017461F" w:rsidP="0017461F">
      <w:r>
        <w:t>3</w:t>
      </w:r>
    </w:p>
    <w:p w14:paraId="7378CF08" w14:textId="77777777" w:rsidR="0017461F" w:rsidRDefault="0017461F" w:rsidP="0017461F">
      <w:r>
        <w:t>En aucunes parties de Normandie ſont terres tenues par bordage, quand,</w:t>
      </w:r>
    </w:p>
    <w:p w14:paraId="7CAB6BA6" w14:textId="77777777" w:rsidR="0017461F" w:rsidRDefault="0017461F" w:rsidP="0017461F">
      <w:r>
        <w:t>aucune borde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baillee à aucun pour faire les vils ſeruices de ſon ſeigneur,</w:t>
      </w:r>
    </w:p>
    <w:p w14:paraId="574DC859" w14:textId="77777777" w:rsidR="0017461F" w:rsidRDefault="0017461F" w:rsidP="0017461F">
      <w:r>
        <w:t>qu'il ne peut vendre, ne engager, ne donner. Et de ce n'eſt pas homma-</w:t>
      </w:r>
    </w:p>
    <w:p w14:paraId="5E0BE0B6" w14:textId="77777777" w:rsidR="0017461F" w:rsidRDefault="0017461F" w:rsidP="0017461F">
      <w:r>
        <w:t>ge fait.</w:t>
      </w:r>
    </w:p>
    <w:p w14:paraId="08B892EB" w14:textId="77777777" w:rsidR="0017461F" w:rsidRDefault="0017461F" w:rsidP="0017461F"/>
    <w:p w14:paraId="2BE8EAF5" w14:textId="77777777" w:rsidR="0017461F" w:rsidRDefault="0017461F" w:rsidP="0017461F"/>
    <w:p w14:paraId="218A8B94" w14:textId="77777777" w:rsidR="0017461F" w:rsidRDefault="0017461F" w:rsidP="0017461F">
      <w:r>
        <w:t>Borde eſt loge, maiſon ou hoſtel : dont deſcend le nom de bordeau, comme pe-</w:t>
      </w:r>
    </w:p>
    <w:p w14:paraId="5B1966AF" w14:textId="77777777" w:rsidR="0017461F" w:rsidRDefault="0017461F" w:rsidP="0017461F">
      <w:r>
        <w:t>tite loge ou maiſon-Et ceux qui tiennent tels tenemens ſont appelez bordiers. Ilya</w:t>
      </w:r>
    </w:p>
    <w:p w14:paraId="78853112" w14:textId="77777777" w:rsidR="0017461F" w:rsidRDefault="0017461F" w:rsidP="0017461F"/>
    <w:p w14:paraId="28B87627" w14:textId="77777777" w:rsidR="0017461F" w:rsidRDefault="0017461F" w:rsidP="0017461F"/>
    <w:p w14:paraId="47997E53" w14:textId="77777777" w:rsidR="0017461F" w:rsidRDefault="0017461F" w:rsidP="0017461F">
      <w:r>
        <w:t>auſſi</w:t>
      </w:r>
    </w:p>
    <w:p w14:paraId="66900CEB" w14:textId="77777777" w:rsidR="0017461F" w:rsidRDefault="0017461F" w:rsidP="0017461F"/>
    <w:p w14:paraId="3F4C7A3F" w14:textId="77777777" w:rsidR="0017461F" w:rsidRDefault="0017461F" w:rsidP="0017461F"/>
    <w:p w14:paraId="73FAABC9" w14:textId="77777777" w:rsidR="0017461F" w:rsidRDefault="0017461F" w:rsidP="0017461F">
      <w:r>
        <w:t>L'atrier du</w:t>
      </w:r>
    </w:p>
    <w:p w14:paraId="729D233F" w14:textId="77777777" w:rsidR="0017461F" w:rsidRDefault="0017461F" w:rsidP="0017461F">
      <w:r>
        <w:t>ſeigneur.</w:t>
      </w:r>
    </w:p>
    <w:p w14:paraId="115E1104" w14:textId="77777777" w:rsidR="0017461F" w:rsidRDefault="0017461F" w:rsidP="0017461F">
      <w:r>
        <w:t>Charrois &amp;</w:t>
      </w:r>
    </w:p>
    <w:p w14:paraId="60BF73EF" w14:textId="77777777" w:rsidR="0017461F" w:rsidRDefault="0017461F" w:rsidP="0017461F">
      <w:r>
        <w:t>Coruëes.</w:t>
      </w:r>
    </w:p>
    <w:p w14:paraId="2BCF7B7B" w14:textId="77777777" w:rsidR="0017461F" w:rsidRDefault="0017461F" w:rsidP="0017461F">
      <w:r>
        <w:t>Lin. xiil. ti.</w:t>
      </w:r>
    </w:p>
    <w:p w14:paraId="51C0E77D" w14:textId="77777777" w:rsidR="0017461F" w:rsidRDefault="0017461F" w:rsidP="0017461F">
      <w:r>
        <w:t>9.Art. ij</w:t>
      </w:r>
    </w:p>
    <w:p w14:paraId="707D7D06" w14:textId="77777777" w:rsidR="0017461F" w:rsidRDefault="0017461F" w:rsidP="0017461F"/>
    <w:p w14:paraId="19324E7C" w14:textId="77777777" w:rsidR="0017461F" w:rsidRDefault="0017461F" w:rsidP="0017461F"/>
    <w:p w14:paraId="39F9B5E7" w14:textId="77777777" w:rsidR="0017461F" w:rsidRDefault="0017461F" w:rsidP="0017461F">
      <w:r>
        <w:t>De la difference des biens, &amp;c. Liure V.</w:t>
      </w:r>
    </w:p>
    <w:p w14:paraId="3BC42401" w14:textId="77777777" w:rsidR="0017461F" w:rsidRDefault="0017461F" w:rsidP="0017461F"/>
    <w:p w14:paraId="6EA5FFF8" w14:textId="77777777" w:rsidR="0017461F" w:rsidRDefault="0017461F" w:rsidP="0017461F"/>
    <w:p w14:paraId="7159C37A" w14:textId="77777777" w:rsidR="0017461F" w:rsidRDefault="0017461F" w:rsidP="0017461F">
      <w:r>
        <w:t>175</w:t>
      </w:r>
    </w:p>
    <w:p w14:paraId="1BAD1F3A" w14:textId="77777777" w:rsidR="0017461F" w:rsidRDefault="0017461F" w:rsidP="0017461F"/>
    <w:p w14:paraId="5B93A9F1" w14:textId="77777777" w:rsidR="0017461F" w:rsidRDefault="0017461F" w:rsidP="0017461F"/>
    <w:p w14:paraId="4AEB7364" w14:textId="77777777" w:rsidR="0017461F" w:rsidRDefault="0017461F" w:rsidP="0017461F">
      <w:r>
        <w:t>auſſi l'atrier du ſeigneur , qui eſt le lieu où le ſeigneur tiét ſa Iuſtice. Et ſont aucunes</w:t>
      </w:r>
    </w:p>
    <w:p w14:paraId="45B6B24C" w14:textId="77777777" w:rsidR="0017461F" w:rsidRDefault="0017461F" w:rsidP="0017461F">
      <w:r>
        <w:t>places qui peuuent auoir eſté baillees d'ancienneté à ceſte ſubietion. Et d'auantage.</w:t>
      </w:r>
    </w:p>
    <w:p w14:paraId="0CE2E7D4" w14:textId="77777777" w:rsidR="0017461F" w:rsidRDefault="0017461F" w:rsidP="0017461F">
      <w:r>
        <w:t>ſont ſuiets les tenans,quand le ſeigneur y vient,de luy querir fourrages pour ſes che</w:t>
      </w:r>
    </w:p>
    <w:p w14:paraId="77E457CD" w14:textId="77777777" w:rsidR="0017461F" w:rsidRDefault="0017461F" w:rsidP="0017461F">
      <w:r>
        <w:lastRenderedPageBreak/>
        <w:t>uaux, &amp; tous vtenſiles de meſnage. Et pource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parlé de vils ſeruices,entre</w:t>
      </w:r>
    </w:p>
    <w:p w14:paraId="0E093EA0" w14:textId="77777777" w:rsidR="0017461F" w:rsidRDefault="0017461F" w:rsidP="0017461F">
      <w:r>
        <w:t>leſquels ſont charrois &amp; coruëes,nous noterons ce qu'eſcrit monſieur Papo de la re-</w:t>
      </w:r>
    </w:p>
    <w:p w14:paraId="13B42A03" w14:textId="77777777" w:rsidR="0017461F" w:rsidRDefault="0017461F" w:rsidP="0017461F">
      <w:r>
        <w:t>duction deſdits charrois &amp; coruëes,quand ils ne ſont reduits à certain nombre.C'eſt</w:t>
      </w:r>
    </w:p>
    <w:p w14:paraId="01BC7D2D" w14:textId="77777777" w:rsidR="0017461F" w:rsidRDefault="0017461F" w:rsidP="0017461F">
      <w:r>
        <w:t>qu'elle ſe doit faire ſelon la quantité des terres que tiennent les hommes: ſçauoir eſt</w:t>
      </w:r>
    </w:p>
    <w:p w14:paraId="371AD0C9" w14:textId="77777777" w:rsidR="0017461F" w:rsidRDefault="0017461F" w:rsidP="0017461F">
      <w:r>
        <w:t>que chacun homme fera tant de voyages de chariot par chacun an pour voiturer les</w:t>
      </w:r>
    </w:p>
    <w:p w14:paraId="1AC873A9" w14:textId="77777777" w:rsidR="0017461F" w:rsidRDefault="0017461F" w:rsidP="0017461F">
      <w:r>
        <w:t>bleds,vins,bois,&amp; autres choſes pour la néceſſité de ſon ſeigneur : &amp; tant de coruces</w:t>
      </w:r>
    </w:p>
    <w:p w14:paraId="1709CD33" w14:textId="77777777" w:rsidR="0017461F" w:rsidRDefault="0017461F" w:rsidP="0017461F">
      <w:r>
        <w:t>à bras pour faucher,fener,fumer,&amp; autres &amp;uures: &amp; pour le tout rendra bonne iour</w:t>
      </w:r>
    </w:p>
    <w:p w14:paraId="6E11D6D8" w14:textId="77777777" w:rsidR="0017461F" w:rsidRDefault="0017461F" w:rsidP="0017461F">
      <w:r>
        <w:t>nee,&amp; pour telle diſtence qu'à partir le matin, les hommes puiſſent retourner à leur</w:t>
      </w:r>
    </w:p>
    <w:p w14:paraId="3D6C1AF3" w14:textId="77777777" w:rsidR="0017461F" w:rsidRDefault="0017461F" w:rsidP="0017461F">
      <w:r>
        <w:t>maiſon au giſte le meſme iour. Et ce faiſant le ſeigneur eſt ſuiet nourrir les perſon-</w:t>
      </w:r>
    </w:p>
    <w:p w14:paraId="7752A721" w14:textId="77777777" w:rsidR="0017461F" w:rsidRDefault="0017461F" w:rsidP="0017461F">
      <w:r>
        <w:t>nes &amp; les cheuaux,pour les iours qu'ils iront &amp; s’emploiront pour luy. Et ne peut de-</w:t>
      </w:r>
    </w:p>
    <w:p w14:paraId="38E28870" w14:textId="77777777" w:rsidR="0017461F" w:rsidRDefault="0017461F" w:rsidP="0017461F">
      <w:r>
        <w:t>mander leſdits ſeruices tout à vn temps,mais les doit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commodément, en</w:t>
      </w:r>
    </w:p>
    <w:p w14:paraId="6598F672" w14:textId="77777777" w:rsidR="0017461F" w:rsidRDefault="0017461F" w:rsidP="0017461F">
      <w:r>
        <w:t>ſorte que les hommes ne ſoyét intereſſez en leur agriculture.Et ſi ne peut exiger les</w:t>
      </w:r>
    </w:p>
    <w:p w14:paraId="38335160" w14:textId="77777777" w:rsidR="0017461F" w:rsidRDefault="0017461F" w:rsidP="0017461F">
      <w:r>
        <w:t>arrierages deſdits ſeruices qu'il aura laiſſé paſſer ſans demander.Ainſi iugé par arreſt</w:t>
      </w:r>
    </w:p>
    <w:p w14:paraId="23C5A12D" w14:textId="77777777" w:rsidR="0017461F" w:rsidRDefault="0017461F" w:rsidP="0017461F">
      <w:r>
        <w:t>de Paris du 3. de May 1552.</w:t>
      </w:r>
    </w:p>
    <w:p w14:paraId="6FC4F1E5" w14:textId="77777777" w:rsidR="0017461F" w:rsidRDefault="0017461F" w:rsidP="0017461F"/>
    <w:p w14:paraId="7180C105" w14:textId="77777777" w:rsidR="0017461F" w:rsidRDefault="0017461F" w:rsidP="0017461F"/>
    <w:p w14:paraId="7379CD22" w14:textId="77777777" w:rsidR="0017461F" w:rsidRDefault="0017461F" w:rsidP="0017461F">
      <w:r>
        <w:t>3</w:t>
      </w:r>
    </w:p>
    <w:p w14:paraId="22BF75FB" w14:textId="77777777" w:rsidR="0017461F" w:rsidRDefault="0017461F" w:rsidP="0017461F">
      <w:r>
        <w:t>Vns francs tenemens ſont tenus ſans hommage &amp; ſans parage, en fief lay.</w:t>
      </w:r>
    </w:p>
    <w:p w14:paraId="261DF5ED" w14:textId="77777777" w:rsidR="0017461F" w:rsidRDefault="0017461F" w:rsidP="0017461F">
      <w:r>
        <w:t>&amp;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 par compoſition qui eſt faite entre aucunes perſonnes. Si co-</w:t>
      </w:r>
    </w:p>
    <w:p w14:paraId="66705378" w14:textId="77777777" w:rsidR="0017461F" w:rsidRDefault="0017461F" w:rsidP="0017461F">
      <w:r>
        <w:t>me s’aucun a vingt ſols de rente ſur vn fief,&amp; en donne à vn autre dix ſols,</w:t>
      </w:r>
    </w:p>
    <w:p w14:paraId="7E3F22A5" w14:textId="77777777" w:rsidR="0017461F" w:rsidRDefault="0017461F" w:rsidP="0017461F">
      <w:r>
        <w:t>&amp; retient les autres dix ſols &amp; hommage de ſon hôme:reil qui tient le fief</w:t>
      </w:r>
    </w:p>
    <w:p w14:paraId="5720FE0A" w14:textId="77777777" w:rsidR="0017461F" w:rsidRDefault="0017461F" w:rsidP="0017461F">
      <w:r>
        <w:t>ne fera pas hommage à autre:car il le tient par vn ſeul hommage. Et telle te</w:t>
      </w:r>
    </w:p>
    <w:p w14:paraId="27BEA744" w14:textId="77777777" w:rsidR="0017461F" w:rsidRDefault="0017461F" w:rsidP="0017461F">
      <w:r>
        <w:t>neure eſt appelce volontaire, pource qu'elle eſt faite par la volonté à ce-</w:t>
      </w:r>
    </w:p>
    <w:p w14:paraId="5823A92E" w14:textId="77777777" w:rsidR="0017461F" w:rsidRDefault="0017461F" w:rsidP="0017461F">
      <w:r>
        <w:t>luy qui la baille,&amp; par celle à celuy qui reçoit,&amp; non pas de néceſſité d'he-</w:t>
      </w:r>
    </w:p>
    <w:p w14:paraId="6B1E1C81" w14:textId="77777777" w:rsidR="0017461F" w:rsidRDefault="0017461F" w:rsidP="0017461F">
      <w:r>
        <w:t>ritage.</w:t>
      </w:r>
    </w:p>
    <w:p w14:paraId="7D38760C" w14:textId="77777777" w:rsidR="0017461F" w:rsidRDefault="0017461F" w:rsidP="0017461F"/>
    <w:p w14:paraId="7A15ADDB" w14:textId="77777777" w:rsidR="0017461F" w:rsidRDefault="0017461F" w:rsidP="0017461F"/>
    <w:p w14:paraId="2CBBA25F" w14:textId="77777777" w:rsidR="0017461F" w:rsidRDefault="0017461F" w:rsidP="0017461F">
      <w:r>
        <w:t>*</w:t>
      </w:r>
    </w:p>
    <w:p w14:paraId="3550DB12" w14:textId="77777777" w:rsidR="0017461F" w:rsidRDefault="0017461F" w:rsidP="0017461F">
      <w:r>
        <w:t>II ſemble qu'il y ait icy omiſſion,&amp; qu'il faille lire ainſi qu'il s’enſuiti ſelon que le</w:t>
      </w:r>
    </w:p>
    <w:p w14:paraId="79F12318" w14:textId="77777777" w:rsidR="0017461F" w:rsidRDefault="0017461F" w:rsidP="0017461F">
      <w:r>
        <w:t>ſens du texte le requiertiCil qui tiendra le fief,le tiendra en tant que ſont dix ſols de</w:t>
      </w:r>
    </w:p>
    <w:p w14:paraId="32DC3C97" w14:textId="77777777" w:rsidR="0017461F" w:rsidRDefault="0017461F" w:rsidP="0017461F">
      <w:r>
        <w:t>celuy à qu'ils ont eſto donnez&amp; non pourtant ne fera hommage à autre.</w:t>
      </w:r>
    </w:p>
    <w:p w14:paraId="460D43D9" w14:textId="77777777" w:rsidR="0017461F" w:rsidRDefault="0017461F" w:rsidP="0017461F"/>
    <w:p w14:paraId="05F0B141" w14:textId="77777777" w:rsidR="0017461F" w:rsidRDefault="0017461F" w:rsidP="0017461F"/>
    <w:p w14:paraId="7DCCC0C8" w14:textId="77777777" w:rsidR="0017461F" w:rsidRDefault="0017461F" w:rsidP="0017461F">
      <w:r>
        <w:t>4</w:t>
      </w:r>
    </w:p>
    <w:p w14:paraId="330CC55F" w14:textId="77777777" w:rsidR="0017461F" w:rsidRDefault="0017461F" w:rsidP="0017461F">
      <w:r>
        <w:t>Il y a vne teneure de renterſi comma ſaucun tient rente qui luy eſt affi-</w:t>
      </w:r>
    </w:p>
    <w:p w14:paraId="0BFCAC26" w14:textId="77777777" w:rsidR="0017461F" w:rsidRDefault="0017461F" w:rsidP="0017461F">
      <w:r>
        <w:t>gnee ſur vne piece de terre,&amp; la terre remaint à celuy qui la tient.</w:t>
      </w:r>
    </w:p>
    <w:p w14:paraId="7764F116" w14:textId="77777777" w:rsidR="0017461F" w:rsidRDefault="0017461F" w:rsidP="0017461F"/>
    <w:p w14:paraId="7681DD8A" w14:textId="77777777" w:rsidR="0017461F" w:rsidRDefault="0017461F" w:rsidP="0017461F"/>
    <w:p w14:paraId="6F1CDD68" w14:textId="77777777" w:rsidR="0017461F" w:rsidRDefault="0017461F" w:rsidP="0017461F">
      <w:r>
        <w:t>C'eſt à dire que cil qui a ladite rente la tient du ſeigneur du fief dont eſt tenu l'he-</w:t>
      </w:r>
    </w:p>
    <w:p w14:paraId="4166DCBC" w14:textId="77777777" w:rsidR="0017461F" w:rsidRDefault="0017461F" w:rsidP="0017461F">
      <w:r>
        <w:t>ritage qui doit ladite rente.Et ſi on vend ladite rente, il en ſera deu trezieme au ſei-</w:t>
      </w:r>
    </w:p>
    <w:p w14:paraId="222EFF2D" w14:textId="77777777" w:rsidR="0017461F" w:rsidRDefault="0017461F" w:rsidP="0017461F">
      <w:r>
        <w:t>gneur dudit fief.</w:t>
      </w:r>
    </w:p>
    <w:p w14:paraId="000023E3" w14:textId="77777777" w:rsidR="0017461F" w:rsidRDefault="0017461F" w:rsidP="0017461F"/>
    <w:p w14:paraId="206D7A55" w14:textId="77777777" w:rsidR="0017461F" w:rsidRDefault="0017461F" w:rsidP="0017461F"/>
    <w:p w14:paraId="22FAD192" w14:textId="77777777" w:rsidR="0017461F" w:rsidRDefault="0017461F" w:rsidP="0017461F">
      <w:r>
        <w:t>5</w:t>
      </w:r>
    </w:p>
    <w:p w14:paraId="0B468245" w14:textId="77777777" w:rsidR="0017461F" w:rsidRDefault="0017461F" w:rsidP="0017461F">
      <w:r>
        <w:t>Vne autre teneure eſt de terre : ſi comme aucun tient d'vn autre le fons</w:t>
      </w:r>
    </w:p>
    <w:p w14:paraId="2B003555" w14:textId="77777777" w:rsidR="0017461F" w:rsidRDefault="0017461F" w:rsidP="0017461F">
      <w:r>
        <w:t>d'vn héritage.</w:t>
      </w:r>
    </w:p>
    <w:p w14:paraId="420AD46C" w14:textId="77777777" w:rsidR="0017461F" w:rsidRDefault="0017461F" w:rsidP="0017461F"/>
    <w:p w14:paraId="34840535" w14:textId="77777777" w:rsidR="0017461F" w:rsidRDefault="0017461F" w:rsidP="0017461F"/>
    <w:p w14:paraId="47C89127" w14:textId="77777777" w:rsidR="0017461F" w:rsidRDefault="0017461F" w:rsidP="0017461F">
      <w:r>
        <w:t>Cecy s’entendiſelon la gloſejque ſi vn homme qui ne tient noblement, baille ſon</w:t>
      </w:r>
    </w:p>
    <w:p w14:paraId="74756945" w14:textId="77777777" w:rsidR="0017461F" w:rsidRDefault="0017461F" w:rsidP="0017461F">
      <w:r>
        <w:t>héritage à fieffe à rente,les fons eſt tenu de luy. Et n'eſt pas à entendre au regard des</w:t>
      </w:r>
    </w:p>
    <w:p w14:paraId="57546FAE" w14:textId="77777777" w:rsidR="0017461F" w:rsidRDefault="0017461F" w:rsidP="0017461F">
      <w:r>
        <w:t>Nobles tenans qui fieffent leurs terres par rêtes ſeigneuriales. Car icelles terres ſont</w:t>
      </w:r>
    </w:p>
    <w:p w14:paraId="5D4D4A8A" w14:textId="77777777" w:rsidR="0017461F" w:rsidRDefault="0017461F" w:rsidP="0017461F">
      <w:r>
        <w:t>tenues par hommage: combien qu'on n'en face expreſſemẽt l'hommage ainſi que de</w:t>
      </w:r>
    </w:p>
    <w:p w14:paraId="79317249" w14:textId="77777777" w:rsidR="0017461F" w:rsidRDefault="0017461F" w:rsidP="0017461F">
      <w:r>
        <w:t>fiefs nobles.</w:t>
      </w:r>
    </w:p>
    <w:p w14:paraId="78FA58C5" w14:textId="77777777" w:rsidR="0017461F" w:rsidRDefault="0017461F" w:rsidP="0017461F"/>
    <w:p w14:paraId="372C8051" w14:textId="77777777" w:rsidR="0017461F" w:rsidRDefault="0017461F" w:rsidP="0017461F"/>
    <w:p w14:paraId="41437BEB" w14:textId="77777777" w:rsidR="0017461F" w:rsidRDefault="0017461F" w:rsidP="0017461F">
      <w:r>
        <w:t>6</w:t>
      </w:r>
    </w:p>
    <w:p w14:paraId="54F5ADB4" w14:textId="77777777" w:rsidR="0017461F" w:rsidRDefault="0017461F" w:rsidP="0017461F">
      <w:r>
        <w:t>Vne autre teneure eſt de dignité, ſi comme quand vn homme tient d'vn</w:t>
      </w:r>
    </w:p>
    <w:p w14:paraId="7015A93B" w14:textId="77777777" w:rsidR="0017461F" w:rsidRDefault="0017461F" w:rsidP="0017461F">
      <w:r>
        <w:t>autre aucune dignité, ſi comme d'auoir garenne ou quittances en foreſt,ou</w:t>
      </w:r>
    </w:p>
    <w:p w14:paraId="0A0A2A48" w14:textId="77777777" w:rsidR="0017461F" w:rsidRDefault="0017461F" w:rsidP="0017461F">
      <w:r>
        <w:t>en foires:ou d'auoir ſergenteries,ou marchez,ou moultes, ou aucunes tel-</w:t>
      </w:r>
    </w:p>
    <w:p w14:paraId="4304CAB9" w14:textId="77777777" w:rsidR="0017461F" w:rsidRDefault="0017461F" w:rsidP="0017461F">
      <w:r>
        <w:t>les choſes qui ſont tenues des ſeigneurs ſans fons de terre.</w:t>
      </w:r>
    </w:p>
    <w:p w14:paraId="29E1E863" w14:textId="77777777" w:rsidR="0017461F" w:rsidRDefault="0017461F" w:rsidP="0017461F"/>
    <w:p w14:paraId="5A9CD4E3" w14:textId="77777777" w:rsidR="0017461F" w:rsidRDefault="0017461F" w:rsidP="0017461F"/>
    <w:p w14:paraId="4D9FE7C6" w14:textId="77777777" w:rsidR="0017461F" w:rsidRDefault="0017461F" w:rsidP="0017461F">
      <w:r>
        <w:t>Ce texte prend abuſiuement dignité, pour franchiſe, exemption,ou droiture priui-</w:t>
      </w:r>
    </w:p>
    <w:p w14:paraId="0A8B7292" w14:textId="77777777" w:rsidR="0017461F" w:rsidRDefault="0017461F" w:rsidP="0017461F">
      <w:r>
        <w:t>legiee, ainſi qu'il s’expoſe luy-meſmes, côme droict de garenne,droict de chaſſei ou</w:t>
      </w:r>
    </w:p>
    <w:p w14:paraId="22B70423" w14:textId="77777777" w:rsidR="0017461F" w:rsidRDefault="0017461F" w:rsidP="0017461F">
      <w:r>
        <w:t>d'uſage en la foreſt du Roy ou d'autre ſeigneur,franchiſes en foires ou marchez,fric</w:t>
      </w:r>
    </w:p>
    <w:p w14:paraId="622675EC" w14:textId="77777777" w:rsidR="0017461F" w:rsidRDefault="0017461F" w:rsidP="0017461F">
      <w:r>
        <w:t>moudre en vn moulin, ſergenteries fieffaux,&amp; autres telles choſes incorporelles. Et</w:t>
      </w:r>
    </w:p>
    <w:p w14:paraId="7886DC50" w14:textId="77777777" w:rsidR="0017461F" w:rsidRDefault="0017461F" w:rsidP="0017461F"/>
    <w:p w14:paraId="68BED362" w14:textId="77777777" w:rsidR="0017461F" w:rsidRDefault="0017461F" w:rsidP="0017461F"/>
    <w:p w14:paraId="7BC04D36" w14:textId="77777777" w:rsidR="0017461F" w:rsidRDefault="0017461F" w:rsidP="0017461F">
      <w:r>
        <w:t>Teneure</w:t>
      </w:r>
    </w:p>
    <w:p w14:paraId="1B5EFF10" w14:textId="77777777" w:rsidR="0017461F" w:rsidRDefault="0017461F" w:rsidP="0017461F">
      <w:r>
        <w:t>volontaire.</w:t>
      </w:r>
    </w:p>
    <w:p w14:paraId="266BD8C3" w14:textId="77777777" w:rsidR="0017461F" w:rsidRDefault="0017461F" w:rsidP="0017461F"/>
    <w:p w14:paraId="1267836A" w14:textId="77777777" w:rsidR="0017461F" w:rsidRDefault="0017461F" w:rsidP="0017461F"/>
    <w:p w14:paraId="2829336E" w14:textId="77777777" w:rsidR="0017461F" w:rsidRDefault="0017461F" w:rsidP="0017461F">
      <w:r>
        <w:t>Teneure de</w:t>
      </w:r>
    </w:p>
    <w:p w14:paraId="4FA6C619" w14:textId="77777777" w:rsidR="0017461F" w:rsidRDefault="0017461F" w:rsidP="0017461F">
      <w:r>
        <w:t>rente.</w:t>
      </w:r>
    </w:p>
    <w:p w14:paraId="4C0A7D54" w14:textId="77777777" w:rsidR="0017461F" w:rsidRDefault="0017461F" w:rsidP="0017461F"/>
    <w:p w14:paraId="4976EDF6" w14:textId="77777777" w:rsidR="0017461F" w:rsidRDefault="0017461F" w:rsidP="0017461F"/>
    <w:p w14:paraId="7293C62A" w14:textId="77777777" w:rsidR="0017461F" w:rsidRDefault="0017461F" w:rsidP="0017461F">
      <w:r>
        <w:t>Teneure de</w:t>
      </w:r>
    </w:p>
    <w:p w14:paraId="2A262442" w14:textId="77777777" w:rsidR="0017461F" w:rsidRDefault="0017461F" w:rsidP="0017461F">
      <w:r>
        <w:t>terre.</w:t>
      </w:r>
    </w:p>
    <w:p w14:paraId="1449BA24" w14:textId="77777777" w:rsidR="0017461F" w:rsidRDefault="0017461F" w:rsidP="0017461F"/>
    <w:p w14:paraId="6B76B976" w14:textId="77777777" w:rsidR="0017461F" w:rsidRDefault="0017461F" w:rsidP="0017461F"/>
    <w:p w14:paraId="44B5E186" w14:textId="77777777" w:rsidR="0017461F" w:rsidRDefault="0017461F" w:rsidP="0017461F">
      <w:r>
        <w:t>Teneure de</w:t>
      </w:r>
    </w:p>
    <w:p w14:paraId="10999CB0" w14:textId="77777777" w:rsidR="0017461F" w:rsidRDefault="0017461F" w:rsidP="0017461F">
      <w:r>
        <w:t>dignité ou</w:t>
      </w:r>
    </w:p>
    <w:p w14:paraId="701CB898" w14:textId="77777777" w:rsidR="0017461F" w:rsidRDefault="0017461F" w:rsidP="0017461F">
      <w:r>
        <w:t>franchiſe.</w:t>
      </w:r>
    </w:p>
    <w:p w14:paraId="18E282F3" w14:textId="77777777" w:rsidR="0017461F" w:rsidRDefault="0017461F" w:rsidP="0017461F"/>
    <w:p w14:paraId="44C67520" w14:textId="77777777" w:rsidR="0017461F" w:rsidRDefault="0017461F" w:rsidP="0017461F"/>
    <w:p w14:paraId="0C882618" w14:textId="77777777" w:rsidR="0017461F" w:rsidRDefault="0017461F" w:rsidP="0017461F">
      <w:r>
        <w:t>Hommage.</w:t>
      </w:r>
    </w:p>
    <w:p w14:paraId="5E2A158C" w14:textId="77777777" w:rsidR="0017461F" w:rsidRDefault="0017461F" w:rsidP="0017461F">
      <w:r>
        <w:t>deu par la</w:t>
      </w:r>
    </w:p>
    <w:p w14:paraId="0F8989DB" w14:textId="77777777" w:rsidR="0017461F" w:rsidRDefault="0017461F" w:rsidP="0017461F">
      <w:r>
        <w:t>mutatio de</w:t>
      </w:r>
    </w:p>
    <w:p w14:paraId="2A7A62EA" w14:textId="77777777" w:rsidR="0017461F" w:rsidRDefault="0017461F" w:rsidP="0017461F">
      <w:r>
        <w:t>l'homme.</w:t>
      </w:r>
    </w:p>
    <w:p w14:paraId="34316202" w14:textId="77777777" w:rsidR="0017461F" w:rsidRDefault="0017461F" w:rsidP="0017461F">
      <w:r>
        <w:t>Homage ſe</w:t>
      </w:r>
    </w:p>
    <w:p w14:paraId="6589A6A3" w14:textId="77777777" w:rsidR="0017461F" w:rsidRDefault="0017461F" w:rsidP="0017461F">
      <w:r>
        <w:t>doit faire</w:t>
      </w:r>
    </w:p>
    <w:p w14:paraId="6CCAB918" w14:textId="77777777" w:rsidR="0017461F" w:rsidRDefault="0017461F" w:rsidP="0017461F">
      <w:r>
        <w:t>en perſone</w:t>
      </w:r>
    </w:p>
    <w:p w14:paraId="382BAD8E" w14:textId="77777777" w:rsidR="0017461F" w:rsidRDefault="0017461F" w:rsidP="0017461F">
      <w:r>
        <w:t>Prinſes de</w:t>
      </w:r>
    </w:p>
    <w:p w14:paraId="7EADE059" w14:textId="77777777" w:rsidR="0017461F" w:rsidRDefault="0017461F" w:rsidP="0017461F">
      <w:r>
        <w:lastRenderedPageBreak/>
        <w:t>fief par</w:t>
      </w:r>
    </w:p>
    <w:p w14:paraId="6F84A646" w14:textId="77777777" w:rsidR="0017461F" w:rsidRDefault="0017461F" w:rsidP="0017461F">
      <w:r>
        <w:t>faute d'hô-</w:t>
      </w:r>
    </w:p>
    <w:p w14:paraId="4EEBB3A8" w14:textId="77777777" w:rsidR="0017461F" w:rsidRDefault="0017461F" w:rsidP="0017461F">
      <w:r>
        <w:t>me.</w:t>
      </w:r>
    </w:p>
    <w:p w14:paraId="435800FC" w14:textId="77777777" w:rsidR="0017461F" w:rsidRDefault="0017461F" w:rsidP="0017461F">
      <w:r>
        <w:t>Tant que le</w:t>
      </w:r>
    </w:p>
    <w:p w14:paraId="222A8BEE" w14:textId="77777777" w:rsidR="0017461F" w:rsidRDefault="0017461F" w:rsidP="0017461F">
      <w:r>
        <w:t>ſeigneur.</w:t>
      </w:r>
    </w:p>
    <w:p w14:paraId="5546EEC5" w14:textId="77777777" w:rsidR="0017461F" w:rsidRDefault="0017461F" w:rsidP="0017461F">
      <w:r>
        <w:t>dort le vaſ-</w:t>
      </w:r>
    </w:p>
    <w:p w14:paraId="1D42D615" w14:textId="77777777" w:rsidR="0017461F" w:rsidRDefault="0017461F" w:rsidP="0017461F">
      <w:r>
        <w:t>ſal veille</w:t>
      </w:r>
    </w:p>
    <w:p w14:paraId="281BA74A" w14:textId="77777777" w:rsidR="0017461F" w:rsidRDefault="0017461F" w:rsidP="0017461F">
      <w:r>
        <w:t>DrVſoulin.</w:t>
      </w:r>
    </w:p>
    <w:p w14:paraId="47ED9C8C" w14:textId="77777777" w:rsidR="0017461F" w:rsidRDefault="0017461F" w:rsidP="0017461F">
      <w:r>
        <w:t>ſur la cou</w:t>
      </w:r>
    </w:p>
    <w:p w14:paraId="019B787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4468F2ED" w14:textId="77777777" w:rsidR="0017461F" w:rsidRDefault="0017461F" w:rsidP="0017461F">
      <w:r>
        <w:t>Paris. tit. 1.</w:t>
      </w:r>
    </w:p>
    <w:p w14:paraId="093C4073" w14:textId="77777777" w:rsidR="0017461F" w:rsidRDefault="0017461F" w:rsidP="0017461F">
      <w:r>
        <w:t>§. 1.</w:t>
      </w:r>
    </w:p>
    <w:p w14:paraId="67812C41" w14:textId="77777777" w:rsidR="0017461F" w:rsidRDefault="0017461F" w:rsidP="0017461F"/>
    <w:p w14:paraId="618BA775" w14:textId="77777777" w:rsidR="0017461F" w:rsidRDefault="0017461F" w:rsidP="0017461F"/>
    <w:p w14:paraId="45A41848" w14:textId="77777777" w:rsidR="0017461F" w:rsidRDefault="0017461F" w:rsidP="0017461F">
      <w:r>
        <w:t>Forme de</w:t>
      </w:r>
    </w:p>
    <w:p w14:paraId="434467C2" w14:textId="77777777" w:rsidR="0017461F" w:rsidRDefault="0017461F" w:rsidP="0017461F">
      <w:r>
        <w:t>prinſes de</w:t>
      </w:r>
    </w:p>
    <w:p w14:paraId="324D6301" w14:textId="77777777" w:rsidR="0017461F" w:rsidRDefault="0017461F" w:rsidP="0017461F">
      <w:r>
        <w:t>fief.</w:t>
      </w:r>
    </w:p>
    <w:p w14:paraId="5DDBFBEC" w14:textId="77777777" w:rsidR="0017461F" w:rsidRDefault="0017461F" w:rsidP="0017461F"/>
    <w:p w14:paraId="5B5C6F6A" w14:textId="77777777" w:rsidR="0017461F" w:rsidRDefault="0017461F" w:rsidP="0017461F"/>
    <w:p w14:paraId="042B17D1" w14:textId="77777777" w:rsidR="0017461F" w:rsidRDefault="0017461F" w:rsidP="0017461F">
      <w:r>
        <w:t>176</w:t>
      </w:r>
    </w:p>
    <w:p w14:paraId="043D6C65" w14:textId="77777777" w:rsidR="0017461F" w:rsidRDefault="0017461F" w:rsidP="0017461F"/>
    <w:p w14:paraId="43740C66" w14:textId="77777777" w:rsidR="0017461F" w:rsidRDefault="0017461F" w:rsidP="0017461F"/>
    <w:p w14:paraId="560C7740" w14:textId="77777777" w:rsidR="0017461F" w:rsidRDefault="0017461F" w:rsidP="0017461F">
      <w:r>
        <w:t>De la différence des biens, &amp;c. Liure V.</w:t>
      </w:r>
    </w:p>
    <w:p w14:paraId="3747B60E" w14:textId="77777777" w:rsidR="0017461F" w:rsidRDefault="0017461F" w:rsidP="0017461F"/>
    <w:p w14:paraId="55200ED3" w14:textId="77777777" w:rsidR="0017461F" w:rsidRDefault="0017461F" w:rsidP="0017461F"/>
    <w:p w14:paraId="49E5A964" w14:textId="77777777" w:rsidR="0017461F" w:rsidRDefault="0017461F" w:rsidP="0017461F">
      <w:r>
        <w:t>aucunefois en ſont deuës rentes &amp; redeuances au Roy ou aux ſeigneurs,deſquels el-</w:t>
      </w:r>
    </w:p>
    <w:p w14:paraId="0AA03B05" w14:textId="77777777" w:rsidR="0017461F" w:rsidRDefault="0017461F" w:rsidP="0017461F">
      <w:r>
        <w:t>les ſont tenues ſans héritage ou fons de terre.Bien peuuét appartenir leſdits droicts</w:t>
      </w:r>
    </w:p>
    <w:p w14:paraId="4004F28D" w14:textId="77777777" w:rsidR="0017461F" w:rsidRDefault="0017461F" w:rsidP="0017461F">
      <w:r>
        <w:t>à cauſe de quelque héritage, comme ſont ordinairement les vſages &amp; franchiſes en</w:t>
      </w:r>
    </w:p>
    <w:p w14:paraId="18D9ECDB" w14:textId="77777777" w:rsidR="0017461F" w:rsidRDefault="0017461F" w:rsidP="0017461F">
      <w:r>
        <w:t>foreſtemais les heritages, dont ils dependent ſont tenus d'autres ſeigneurs, qui fait-</w:t>
      </w:r>
    </w:p>
    <w:p w14:paraId="7B605B08" w14:textId="77777777" w:rsidR="0017461F" w:rsidRDefault="0017461F" w:rsidP="0017461F">
      <w:r>
        <w:t>que leſdites droitures ſont d'autre teneure que l'héritage.</w:t>
      </w:r>
    </w:p>
    <w:p w14:paraId="3A913B11" w14:textId="77777777" w:rsidR="0017461F" w:rsidRDefault="0017461F" w:rsidP="0017461F"/>
    <w:p w14:paraId="7093CA13" w14:textId="77777777" w:rsidR="0017461F" w:rsidRDefault="0017461F" w:rsidP="0017461F"/>
    <w:p w14:paraId="70BC1F01" w14:textId="77777777" w:rsidR="0017461F" w:rsidRDefault="0017461F" w:rsidP="0017461F">
      <w:r>
        <w:t>DelaTeneure par hommage. Chap. IIII.</w:t>
      </w:r>
    </w:p>
    <w:p w14:paraId="7BFE5CF9" w14:textId="77777777" w:rsidR="0017461F" w:rsidRDefault="0017461F" w:rsidP="0017461F"/>
    <w:p w14:paraId="6841C726" w14:textId="77777777" w:rsidR="0017461F" w:rsidRDefault="0017461F" w:rsidP="0017461F"/>
    <w:p w14:paraId="3E81DF09" w14:textId="77777777" w:rsidR="0017461F" w:rsidRDefault="0017461F" w:rsidP="0017461F">
      <w:r>
        <w:t>La Coustume en pareil titre.</w:t>
      </w:r>
    </w:p>
    <w:p w14:paraId="17563B22" w14:textId="77777777" w:rsidR="0017461F" w:rsidRDefault="0017461F" w:rsidP="0017461F">
      <w:r>
        <w:t>1</w:t>
      </w:r>
    </w:p>
    <w:p w14:paraId="6227392D" w14:textId="77777777" w:rsidR="0017461F" w:rsidRDefault="0017461F" w:rsidP="0017461F">
      <w:r>
        <w:t>jOmmage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promeſſe de garder foy des choſes droiturieres&amp; ne</w:t>
      </w:r>
    </w:p>
    <w:p w14:paraId="15C96B89" w14:textId="77777777" w:rsidR="0017461F" w:rsidRDefault="0017461F" w:rsidP="0017461F">
      <w:r>
        <w:t>iceſſaires de donner coſeil &amp; aide. Et eil qui fait homage doit eſte-</w:t>
      </w:r>
    </w:p>
    <w:p w14:paraId="6B2F27BB" w14:textId="77777777" w:rsidR="0017461F" w:rsidRDefault="0017461F" w:rsidP="0017461F">
      <w:r>
        <w:t>dre les mains entre cellesà celuy qui le reçoit, &amp; dire ces paroles,</w:t>
      </w:r>
    </w:p>
    <w:p w14:paraId="0B141D49" w14:textId="77777777" w:rsidR="0017461F" w:rsidRDefault="0017461F" w:rsidP="0017461F">
      <w:r>
        <w:t>le deuien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homme,à vous porter foy contre tous:fauue la feauté au</w:t>
      </w:r>
    </w:p>
    <w:p w14:paraId="1DB41FCF" w14:textId="77777777" w:rsidR="0017461F" w:rsidRDefault="0017461F" w:rsidP="0017461F">
      <w:r>
        <w:t>Duc de Normandie,</w:t>
      </w:r>
    </w:p>
    <w:p w14:paraId="22351B12" w14:textId="77777777" w:rsidR="0017461F" w:rsidRDefault="0017461F" w:rsidP="0017461F"/>
    <w:p w14:paraId="6A5C5754" w14:textId="77777777" w:rsidR="0017461F" w:rsidRDefault="0017461F" w:rsidP="0017461F"/>
    <w:p w14:paraId="738F30E4" w14:textId="77777777" w:rsidR="0017461F" w:rsidRDefault="0017461F" w:rsidP="0017461F">
      <w:r>
        <w:t>Car à nul autre qu'au Roy qui eſt ſouuerain ſeigneur &amp; Duc de Normandie, neſe</w:t>
      </w:r>
    </w:p>
    <w:p w14:paraId="575392F0" w14:textId="77777777" w:rsidR="0017461F" w:rsidRDefault="0017461F" w:rsidP="0017461F">
      <w:r>
        <w:t>fait hommage ſans ceſte reſeruation,comme auons dit deſſus au titre Du Roy, Duc</w:t>
      </w:r>
    </w:p>
    <w:p w14:paraId="3C38E19F" w14:textId="77777777" w:rsidR="0017461F" w:rsidRDefault="0017461F" w:rsidP="0017461F">
      <w:r>
        <w:lastRenderedPageBreak/>
        <w:t>de Normandie,Et ne ſe fait hommage expres qu'à raiſon des fiefs nobles, commea-</w:t>
      </w:r>
    </w:p>
    <w:p w14:paraId="6D3461D5" w14:textId="77777777" w:rsidR="0017461F" w:rsidRDefault="0017461F" w:rsidP="0017461F">
      <w:r>
        <w:t>quons ia noté au titre prochain precedent. Lequel homagen'eſt deu que par la mort</w:t>
      </w:r>
    </w:p>
    <w:p w14:paraId="0D9A16C0" w14:textId="77777777" w:rsidR="0017461F" w:rsidRDefault="0017461F" w:rsidP="0017461F">
      <w:r>
        <w:t>&amp; mutatiō de l'homme,&amp; non par la mort ou mutatiō du ſeigneur. Car on n'eſt tenu</w:t>
      </w:r>
    </w:p>
    <w:p w14:paraId="6B678CA7" w14:textId="77777777" w:rsidR="0017461F" w:rsidRDefault="0017461F" w:rsidP="0017461F">
      <w:r>
        <w:t>faire hommage qu'vne fois en ſa vie. Ce qui n 'eſt pas vniuerſel par toute la France</w:t>
      </w:r>
    </w:p>
    <w:p w14:paraId="7E8BD8C0" w14:textId="77777777" w:rsidR="0017461F" w:rsidRDefault="0017461F" w:rsidP="0017461F">
      <w:r>
        <w:t>Car en aucuns pays la foy faut tant du coſté du ſeigneur , que du coſté du vaſſal Et</w:t>
      </w:r>
    </w:p>
    <w:p w14:paraId="56074824" w14:textId="77777777" w:rsidR="0017461F" w:rsidRDefault="0017461F" w:rsidP="0017461F">
      <w:r>
        <w:t>n'eſt le ſeigneur tenu receuoir ſon vaſſal par procureur ſ'il n'eſt deuement exoiné. A</w:t>
      </w:r>
    </w:p>
    <w:p w14:paraId="706779CC" w14:textId="77777777" w:rsidR="0017461F" w:rsidRDefault="0017461F" w:rsidP="0017461F">
      <w:r>
        <w:t>faute duquelhommage le ſeigneur peut uſer de prinſes de fief. Mais faut noter que</w:t>
      </w:r>
    </w:p>
    <w:p w14:paraId="4CB87674" w14:textId="77777777" w:rsidR="0017461F" w:rsidRDefault="0017461F" w:rsidP="0017461F">
      <w:r>
        <w:t>tant que le ſeigneur dort,le vaſſal veille:c'eſt à dire que tant que le ſeigneur eſt ne-</w:t>
      </w:r>
    </w:p>
    <w:p w14:paraId="5BA516FB" w14:textId="77777777" w:rsidR="0017461F" w:rsidRDefault="0017461F" w:rsidP="0017461F">
      <w:r>
        <w:t>gligent à uſer de prinſes de fief, le vaſſal iouyra de ſon fief, &amp; fera les fruicts ſiens,</w:t>
      </w:r>
    </w:p>
    <w:p w14:paraId="676F8907" w14:textId="77777777" w:rsidR="0017461F" w:rsidRDefault="0017461F" w:rsidP="0017461F">
      <w:r>
        <w:t>combien qu'il n'ait fait ſes foy &amp; hommage. Et depuis que le vaſſal a eſté receu à hô-</w:t>
      </w:r>
    </w:p>
    <w:p w14:paraId="3CE8B652" w14:textId="77777777" w:rsidR="0017461F" w:rsidRDefault="0017461F" w:rsidP="0017461F">
      <w:r>
        <w:t>me,&amp; a fait ſon hommage, le ſeigneur ne peut plus uſer deſdites prinſes de ſon fief,</w:t>
      </w:r>
    </w:p>
    <w:p w14:paraId="46A74D64" w14:textId="77777777" w:rsidR="0017461F" w:rsidRDefault="0017461F" w:rsidP="0017461F">
      <w:r>
        <w:t>qui artribuent pour droict de leuces,le relief ou autres droicts pecuniaires : ſi la re-</w:t>
      </w:r>
    </w:p>
    <w:p w14:paraId="1B50DADC" w14:textId="77777777" w:rsidR="0017461F" w:rsidRDefault="0017461F" w:rsidP="0017461F">
      <w:r>
        <w:t>ception de l'hommage n'eſt faite ſous condition reſolutiue,ſi dedans certain temps.</w:t>
      </w:r>
    </w:p>
    <w:p w14:paraId="07E8E21F" w14:textId="77777777" w:rsidR="0017461F" w:rsidRDefault="0017461F" w:rsidP="0017461F">
      <w:r>
        <w:t>les autres droicts ſeigneuriaux n'eſtoyent faits &amp; payez. Car le ſeigneur y peut ap-</w:t>
      </w:r>
    </w:p>
    <w:p w14:paraId="0C377B95" w14:textId="77777777" w:rsidR="0017461F" w:rsidRDefault="0017461F" w:rsidP="0017461F">
      <w:r>
        <w:t>poſer ceſte condition,comme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tenu de receuoir l'hommage fans le payemẽt</w:t>
      </w:r>
    </w:p>
    <w:p w14:paraId="478CBF12" w14:textId="77777777" w:rsidR="0017461F" w:rsidRDefault="0017461F" w:rsidP="0017461F">
      <w:r>
        <w:t>deſdits droicts.Mais ſans ladite condition il peut uſer d'arreſt ſur les leuees excroiſ-</w:t>
      </w:r>
    </w:p>
    <w:p w14:paraId="7D8AFB5D" w14:textId="77777777" w:rsidR="0017461F" w:rsidRDefault="0017461F" w:rsidP="0017461F">
      <w:r>
        <w:t>ſantes ſur les héritages tenus de luy, pour le payement deſdits droicts,ou venir par</w:t>
      </w:r>
    </w:p>
    <w:p w14:paraId="57DA1938" w14:textId="77777777" w:rsidR="0017461F" w:rsidRDefault="0017461F" w:rsidP="0017461F">
      <w:r>
        <w:t>action à les demander. On peut auſſi uſer deſdites prinſes de fief és heritages non no</w:t>
      </w:r>
    </w:p>
    <w:p w14:paraId="65064BB0" w14:textId="77777777" w:rsidR="0017461F" w:rsidRDefault="0017461F" w:rsidP="0017461F">
      <w:r>
        <w:t>bles par defaute d'homme ou adueunon baillé, lequel adueu ou eſcroe eſt au lieu de</w:t>
      </w:r>
    </w:p>
    <w:p w14:paraId="3D9290AE" w14:textId="77777777" w:rsidR="0017461F" w:rsidRDefault="0017461F" w:rsidP="0017461F">
      <w:r>
        <w:t>l'hommage:pource qu'autre hommage ne ſens fait. Toutesfois aucuns tiennent ce-</w:t>
      </w:r>
    </w:p>
    <w:p w14:paraId="3AC532B6" w14:textId="77777777" w:rsidR="0017461F" w:rsidRDefault="0017461F" w:rsidP="0017461F">
      <w:r>
        <w:t>ſte opinion,que ſi le relief eſt receu par le ſeigneur,par cela il recognoit à hommele</w:t>
      </w:r>
    </w:p>
    <w:p w14:paraId="3A373F3E" w14:textId="77777777" w:rsidR="0017461F" w:rsidRDefault="0017461F" w:rsidP="0017461F">
      <w:r>
        <w:t>tenant,&amp; l'inue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 &amp; met en poſſeſsion de ſa terre,&amp; pourtât ne peut plus apres vſer</w:t>
      </w:r>
    </w:p>
    <w:p w14:paraId="7482002B" w14:textId="77777777" w:rsidR="0017461F" w:rsidRDefault="0017461F" w:rsidP="0017461F">
      <w:r>
        <w:t>de prinſes de fiefattributiues de leuëes, par defaute d'adueuou eſcroe. Bien peut-il</w:t>
      </w:r>
    </w:p>
    <w:p w14:paraId="3A4D58DF" w14:textId="77777777" w:rsidR="0017461F" w:rsidRDefault="0017461F" w:rsidP="0017461F">
      <w:r>
        <w:t>contraindre le tenant à bailler adueu ou eſcroe,par amendes, &amp; ſaiſie des héritages</w:t>
      </w:r>
    </w:p>
    <w:p w14:paraId="4457488A" w14:textId="77777777" w:rsidR="0017461F" w:rsidRDefault="0017461F" w:rsidP="0017461F">
      <w:r>
        <w:t>apres pluſieurs ſommations ou prefixions de ce faire,ſans toutesfois faire les fruicts</w:t>
      </w:r>
    </w:p>
    <w:p w14:paraId="6386B4B1" w14:textId="77777777" w:rsidR="0017461F" w:rsidRDefault="0017461F" w:rsidP="0017461F">
      <w:r>
        <w:t>ſiés.Or eſt la manière de proceder eſdites prinſes de fief,telle q'enſuit. C'eſt à ſçauoir</w:t>
      </w:r>
    </w:p>
    <w:p w14:paraId="41CECCFB" w14:textId="77777777" w:rsidR="0017461F" w:rsidRDefault="0017461F" w:rsidP="0017461F">
      <w:r>
        <w:t>q'le Preuoſt de la ſeigneurie doit rapporter icelles prinſes par trois iours de Dimâ-</w:t>
      </w:r>
    </w:p>
    <w:p w14:paraId="359A9B7E" w14:textId="77777777" w:rsidR="0017461F" w:rsidRDefault="0017461F" w:rsidP="0017461F">
      <w:r>
        <w:t>che,à l'ouye &amp; iſſuc de la grad'meſſe parroiſſial du lieu où les héritages ſont aſsis,fai-</w:t>
      </w:r>
    </w:p>
    <w:p w14:paraId="074BF03E" w14:textId="77777777" w:rsidR="0017461F" w:rsidRDefault="0017461F" w:rsidP="0017461F">
      <w:r>
        <w:t>ſant ſçauoir à tous qu'il pred &amp; met en lamain du ſeigneur iceux héritages ſqui doy-</w:t>
      </w:r>
    </w:p>
    <w:p w14:paraId="074C283C" w14:textId="77777777" w:rsidR="0017461F" w:rsidRDefault="0017461F" w:rsidP="0017461F">
      <w:r>
        <w:t>uêt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déclarez par le menu,&amp; par bouts &amp; coſtez s’ils ſont roturiersy à faute d'hé</w:t>
      </w:r>
    </w:p>
    <w:p w14:paraId="0FB031A2" w14:textId="77777777" w:rsidR="0017461F" w:rsidRDefault="0017461F" w:rsidP="0017461F">
      <w:r>
        <w:t>me,droicts &amp; deuoirs ſeigneuriaux non faits : &amp; que s’il ne ſe preſente aucun à hom-</w:t>
      </w:r>
    </w:p>
    <w:p w14:paraId="756CD14A" w14:textId="77777777" w:rsidR="0017461F" w:rsidRDefault="0017461F" w:rsidP="0017461F">
      <w:r>
        <w:t>me pour faire &amp; payer leſdits droicts &amp; deuoirs ſeigneuriaux,dedas le temps couſtu</w:t>
      </w:r>
    </w:p>
    <w:p w14:paraId="6AA601FC" w14:textId="77777777" w:rsidR="0017461F" w:rsidRDefault="0017461F" w:rsidP="0017461F">
      <w:r>
        <w:t>mier,qui eſt de quarante iours, l'adiudication ſe fera par Iuſtice deſdites prinſes de</w:t>
      </w:r>
    </w:p>
    <w:p w14:paraId="7DA7155B" w14:textId="77777777" w:rsidR="0017461F" w:rsidRDefault="0017461F" w:rsidP="0017461F">
      <w:r>
        <w:t>fief,&amp; ſeront leſdits héritages retrais &amp; reunis au demaine de la ſeigneurie. Et doit</w:t>
      </w:r>
    </w:p>
    <w:p w14:paraId="0DEB4B15" w14:textId="77777777" w:rsidR="0017461F" w:rsidRDefault="0017461F" w:rsidP="0017461F">
      <w:r>
        <w:t>ledit rapport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preſence de teſmoins qui ſoyent inſeripts au procez verbal</w:t>
      </w:r>
    </w:p>
    <w:p w14:paraId="16AC2465" w14:textId="77777777" w:rsidR="0017461F" w:rsidRDefault="0017461F" w:rsidP="0017461F">
      <w:r>
        <w:t>ou relation du Preuoſt. Veu lequel aux plets enſuyuans de la ſeigneuriel qui doiuent</w:t>
      </w:r>
    </w:p>
    <w:p w14:paraId="64FD004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termez &amp; criez quad ils ne tiennent ordinairementil'adiudicatiō deſdites prin</w:t>
      </w:r>
    </w:p>
    <w:p w14:paraId="59003F24" w14:textId="77777777" w:rsidR="0017461F" w:rsidRDefault="0017461F" w:rsidP="0017461F">
      <w:r>
        <w:t>ſes ſe doit faire apres ledit temps paſſé,ſ'aucun ne ſe preſente à homme. Et eſt requis</w:t>
      </w:r>
    </w:p>
    <w:p w14:paraId="79832D61" w14:textId="77777777" w:rsidR="0017461F" w:rsidRDefault="0017461F" w:rsidP="0017461F">
      <w:r>
        <w:t>qu'apres ladite adiudication leſdites prinſes ſoyent realiſees &amp; executees dedans l'a</w:t>
      </w:r>
    </w:p>
    <w:p w14:paraId="3870D242" w14:textId="77777777" w:rsidR="0017461F" w:rsidRDefault="0017461F" w:rsidP="0017461F">
      <w:r>
        <w:t>&amp; iour:autrement elles ſont tenues pour nulles,&amp; de nul effect &amp; valeur. Mais en</w:t>
      </w:r>
    </w:p>
    <w:p w14:paraId="5B3EF6BB" w14:textId="77777777" w:rsidR="0017461F" w:rsidRDefault="0017461F" w:rsidP="0017461F"/>
    <w:p w14:paraId="198C4C16" w14:textId="77777777" w:rsidR="0017461F" w:rsidRDefault="0017461F" w:rsidP="0017461F"/>
    <w:p w14:paraId="364FADE7" w14:textId="77777777" w:rsidR="0017461F" w:rsidRDefault="0017461F" w:rsidP="0017461F">
      <w:r>
        <w:t>vſans</w:t>
      </w:r>
    </w:p>
    <w:p w14:paraId="29CF3C74" w14:textId="77777777" w:rsidR="0017461F" w:rsidRDefault="0017461F" w:rsidP="0017461F"/>
    <w:p w14:paraId="0E4EF733" w14:textId="77777777" w:rsidR="0017461F" w:rsidRDefault="0017461F" w:rsidP="0017461F"/>
    <w:p w14:paraId="066E16D4" w14:textId="77777777" w:rsidR="0017461F" w:rsidRDefault="0017461F" w:rsidP="0017461F">
      <w:r>
        <w:lastRenderedPageBreak/>
        <w:t>De la difference des biens,&amp;c. Liure V</w:t>
      </w:r>
    </w:p>
    <w:p w14:paraId="486E7870" w14:textId="77777777" w:rsidR="0017461F" w:rsidRDefault="0017461F" w:rsidP="0017461F"/>
    <w:p w14:paraId="510F4E15" w14:textId="77777777" w:rsidR="0017461F" w:rsidRDefault="0017461F" w:rsidP="0017461F"/>
    <w:p w14:paraId="53335CF6" w14:textId="77777777" w:rsidR="0017461F" w:rsidRDefault="0017461F" w:rsidP="0017461F">
      <w:r>
        <w:t>177</w:t>
      </w:r>
    </w:p>
    <w:p w14:paraId="74822155" w14:textId="77777777" w:rsidR="0017461F" w:rsidRDefault="0017461F" w:rsidP="0017461F"/>
    <w:p w14:paraId="3F459D29" w14:textId="77777777" w:rsidR="0017461F" w:rsidRDefault="0017461F" w:rsidP="0017461F"/>
    <w:p w14:paraId="6CAAFB4B" w14:textId="77777777" w:rsidR="0017461F" w:rsidRDefault="0017461F" w:rsidP="0017461F">
      <w:r>
        <w:t>uſant d'arreſt en vertu d'icelles prinſes dedas l'à &amp; iour, ſur les leuces deſdits héritn-</w:t>
      </w:r>
    </w:p>
    <w:p w14:paraId="76775E6F" w14:textId="77777777" w:rsidR="0017461F" w:rsidRDefault="0017461F" w:rsidP="0017461F">
      <w:r>
        <w:t>ges,icelles leuces ſont acquiſes au ſeigneur:lequel à ce moyé eſt ſuict payer les aireu-</w:t>
      </w:r>
    </w:p>
    <w:p w14:paraId="5C6EC1A2" w14:textId="77777777" w:rsidR="0017461F" w:rsidRDefault="0017461F" w:rsidP="0017461F">
      <w:r>
        <w:t>res &amp; ſeméces à celuy qui les a faites. Et dés lors en auant peut bailler à louage à ſon</w:t>
      </w:r>
    </w:p>
    <w:p w14:paraId="200740B1" w14:textId="77777777" w:rsidR="0017461F" w:rsidRDefault="0017461F" w:rsidP="0017461F">
      <w:r>
        <w:t>profit leſdits héritages iuſques aux hoirs venans, ou qu'aucun ſe preſente à homme,</w:t>
      </w:r>
    </w:p>
    <w:p w14:paraId="51497BCD" w14:textId="77777777" w:rsidR="0017461F" w:rsidRDefault="0017461F" w:rsidP="0017461F">
      <w:r>
        <w:t>qui face apparoir de droict en iceux héritages, &amp; offre faire ſes deuoirs : ou bien</w:t>
      </w:r>
    </w:p>
    <w:p w14:paraId="0B1F357A" w14:textId="77777777" w:rsidR="0017461F" w:rsidRDefault="0017461F" w:rsidP="0017461F">
      <w:r>
        <w:t>peut renouueler chacun an leſdites prinſes de fief. Et ſi l’homme ſe preſente &amp; offre-</w:t>
      </w:r>
    </w:p>
    <w:p w14:paraId="4753402B" w14:textId="77777777" w:rsidR="0017461F" w:rsidRDefault="0017461F" w:rsidP="0017461F">
      <w:r>
        <w:t>faire ſes deuoirs apres l'adiudication des prinſes &amp; les quarante iours enſuyuis,on ne</w:t>
      </w:r>
    </w:p>
    <w:p w14:paraId="5FD189F6" w14:textId="77777777" w:rsidR="0017461F" w:rsidRDefault="0017461F" w:rsidP="0017461F">
      <w:r>
        <w:t>luypeut côtreuenir la leuce,pourueu qu'il la trouue en eſſence ſur ſonheritage. Mais</w:t>
      </w:r>
    </w:p>
    <w:p w14:paraId="04A68221" w14:textId="77777777" w:rsidR="0017461F" w:rsidRDefault="0017461F" w:rsidP="0017461F">
      <w:r>
        <w:t>il ſera tenu payer les frais deſdites prinſes, &amp; de ce qui ſien eſt enſuyuy. Et par quel-</w:t>
      </w:r>
    </w:p>
    <w:p w14:paraId="02DAE4B7" w14:textId="77777777" w:rsidR="0017461F" w:rsidRDefault="0017461F" w:rsidP="0017461F">
      <w:r>
        <w:t>que temps que les hiéritages ſoyent tenus en la main du ſeigneur à faute d'homme, ili</w:t>
      </w:r>
    </w:p>
    <w:p w14:paraId="2284E0DA" w14:textId="77777777" w:rsidR="0017461F" w:rsidRDefault="0017461F" w:rsidP="0017461F">
      <w:r>
        <w:t>ne les peut preſcrire:ains eſt tenu les rendre à ſon homme,toutesfois &amp; quantes qu'il</w:t>
      </w:r>
    </w:p>
    <w:p w14:paraId="5EB2D0A8" w14:textId="77777777" w:rsidR="0017461F" w:rsidRDefault="0017461F" w:rsidP="0017461F">
      <w:r>
        <w:t>ſe preſente &amp; offre faire ſes deuoirs,ainſi qu'il fut iugé par arreſt,pour Burel côtre le</w:t>
      </w:r>
    </w:p>
    <w:p w14:paraId="0CFB9620" w14:textId="77777777" w:rsidR="0017461F" w:rsidRDefault="0017461F" w:rsidP="0017461F">
      <w:r>
        <w:t>ſieur du Deſert le premier iour de Iuillet 1513. Mais aucunes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ce Royau-</w:t>
      </w:r>
    </w:p>
    <w:p w14:paraId="2ABAFBFA" w14:textId="77777777" w:rsidR="0017461F" w:rsidRDefault="0017461F" w:rsidP="0017461F">
      <w:r>
        <w:t>me, comme celles de Paris, Bourges, &amp; Orléans,font en ce diſtinction : c'eſt à ſça</w:t>
      </w:r>
    </w:p>
    <w:p w14:paraId="6261820E" w14:textId="77777777" w:rsidR="0017461F" w:rsidRDefault="0017461F" w:rsidP="0017461F">
      <w:r>
        <w:t>quoir que le ſeigneur feodal ne preſcrit point le fief de ſon vaſſal par faute d'hommes</w:t>
      </w:r>
    </w:p>
    <w:p w14:paraId="51C743ED" w14:textId="77777777" w:rsidR="0017461F" w:rsidRDefault="0017461F" w:rsidP="0017461F">
      <w:r>
        <w:t>comme auſſi le vaſſal ne preſcrit point la foy &amp; hommage qu'il doit à ſon ſeigneur</w:t>
      </w:r>
    </w:p>
    <w:p w14:paraId="6485CA11" w14:textId="77777777" w:rsidR="0017461F" w:rsidRDefault="0017461F" w:rsidP="0017461F">
      <w:r>
        <w:t>par quelque laps de temps qu'il ait tenu la choſe feodale ſans en faire hômage: com-</w:t>
      </w:r>
    </w:p>
    <w:p w14:paraId="7BA5C863" w14:textId="77777777" w:rsidR="0017461F" w:rsidRDefault="0017461F" w:rsidP="0017461F">
      <w:r>
        <w:t>bié qu'il puiſſe preſcrire les profits eſcheus des droicts &amp; deuoirs ſeigneuriaux. Mais.</w:t>
      </w:r>
    </w:p>
    <w:p w14:paraId="2205727B" w14:textId="77777777" w:rsidR="0017461F" w:rsidRDefault="0017461F" w:rsidP="0017461F">
      <w:r>
        <w:t>le ſeigneur cenſier peut bien preſcrire la choſe baillee en cens. Et quant au cens ſque</w:t>
      </w:r>
    </w:p>
    <w:p w14:paraId="46059D8B" w14:textId="77777777" w:rsidR="0017461F" w:rsidRDefault="0017461F" w:rsidP="0017461F">
      <w:r>
        <w:t>nous appellons rente ſeigneurialelil ne ſe peut preſcrire au moins à toro, mais bien à</w:t>
      </w:r>
    </w:p>
    <w:p w14:paraId="6079B490" w14:textId="77777777" w:rsidR="0017461F" w:rsidRDefault="0017461F" w:rsidP="0017461F">
      <w:r>
        <w:t>tanto. Item deux ſeigneurs peuuent bien preſcrire l'un contre l'autre la teneure d'on</w:t>
      </w:r>
    </w:p>
    <w:p w14:paraId="3810D4B3" w14:textId="77777777" w:rsidR="0017461F" w:rsidRDefault="0017461F" w:rsidP="0017461F">
      <w:r>
        <w:t>fief. Et ſoit noté que le ſeigneur qui a iouy à titre de prinſes de fiefa faute d'homme,</w:t>
      </w:r>
    </w:p>
    <w:p w14:paraId="78BCAF71" w14:textId="77777777" w:rsidR="0017461F" w:rsidRDefault="0017461F" w:rsidP="0017461F">
      <w:r>
        <w:t>n'eſt ſuiet de rabatre aucune choſe en payement des reliefs &amp; treziemes. Mais auſſi</w:t>
      </w:r>
    </w:p>
    <w:p w14:paraId="79A368C6" w14:textId="77777777" w:rsidR="0017461F" w:rsidRDefault="0017461F" w:rsidP="0017461F">
      <w:r>
        <w:t>pendant que l'héritage eſt en ſa main il ne peut rien demander des arrièrages de la</w:t>
      </w:r>
    </w:p>
    <w:p w14:paraId="0CF77556" w14:textId="77777777" w:rsidR="0017461F" w:rsidRDefault="0017461F" w:rsidP="0017461F">
      <w:r>
        <w:t>rente qui en eſt deuë.</w:t>
      </w:r>
    </w:p>
    <w:p w14:paraId="0C5D0C08" w14:textId="77777777" w:rsidR="0017461F" w:rsidRDefault="0017461F" w:rsidP="0017461F">
      <w:r>
        <w:t>Or eſt à ſçauoir qu'on eſt tenu bailler adueu &amp; denombrement des fiefs nobles, à</w:t>
      </w:r>
    </w:p>
    <w:p w14:paraId="68A353B0" w14:textId="77777777" w:rsidR="0017461F" w:rsidRDefault="0017461F" w:rsidP="0017461F">
      <w:r>
        <w:t>ceux de qui ils ſont tenus par hômage: &amp; meſmes à l'aiſné de qui on tient par parage.</w:t>
      </w:r>
    </w:p>
    <w:p w14:paraId="5CCE7D66" w14:textId="77777777" w:rsidR="0017461F" w:rsidRDefault="0017461F" w:rsidP="0017461F">
      <w:r>
        <w:t>quand il le baille au chef ſeigneur duquel le fiefeſt tenu par hommage,tant pour ſon</w:t>
      </w:r>
    </w:p>
    <w:p w14:paraId="78AD928F" w14:textId="77777777" w:rsidR="0017461F" w:rsidRDefault="0017461F" w:rsidP="0017461F">
      <w:r>
        <w:t>que pour ſes paragiers. Pareillement les hommes qui tiennent en roture ſont ſujet.</w:t>
      </w:r>
    </w:p>
    <w:p w14:paraId="35DC765B" w14:textId="77777777" w:rsidR="0017461F" w:rsidRDefault="0017461F" w:rsidP="0017461F">
      <w:r>
        <w:t>bailler adueu ou eſcroe à leur ſeigneur de ce qu'ils tiennent de luy. Ets il y a des ſous</w:t>
      </w:r>
    </w:p>
    <w:p w14:paraId="65B54504" w14:textId="77777777" w:rsidR="0017461F" w:rsidRDefault="0017461F" w:rsidP="0017461F">
      <w:r>
        <w:t>tenans ou puiſnez,ils baillent eſcroe ou déclaratiō à laiſné de ce qu'ils tiennent ſous</w:t>
      </w:r>
    </w:p>
    <w:p w14:paraId="7625A0FD" w14:textId="77777777" w:rsidR="0017461F" w:rsidRDefault="0017461F" w:rsidP="0017461F">
      <w:r>
        <w:t>luy, afin que l'aiſné baille eſcroe de tout au ſeigneur tenant noblement. Mais ceux</w:t>
      </w:r>
    </w:p>
    <w:p w14:paraId="1C9DF163" w14:textId="77777777" w:rsidR="0017461F" w:rsidRDefault="0017461F" w:rsidP="0017461F">
      <w:r>
        <w:t>qui tiennent en bourgage, n'en baillent pointene pareillement ceux qui tiennẽt par</w:t>
      </w:r>
    </w:p>
    <w:p w14:paraId="724236F5" w14:textId="77777777" w:rsidR="0017461F" w:rsidRDefault="0017461F" w:rsidP="0017461F">
      <w:r>
        <w:t>aumoſne,ſinon qu'ils fuſſent tenans de fief noble. Ladueu baillé, ſi le ſeigneur ne le</w:t>
      </w:r>
    </w:p>
    <w:p w14:paraId="71434698" w14:textId="77777777" w:rsidR="0017461F" w:rsidRDefault="0017461F" w:rsidP="0017461F">
      <w:r>
        <w:t>blaſme dedans l'an &amp; iour,il demeure pour paſſé. Et s’il y a procez ſur les blaſmes de</w:t>
      </w:r>
    </w:p>
    <w:p w14:paraId="3CF81D25" w14:textId="77777777" w:rsidR="0017461F" w:rsidRDefault="0017461F" w:rsidP="0017461F">
      <w:r>
        <w:t>l'adueu,le vaſſal cependant ne ſera deſſaiſy.Mais ſi l’homme deſauoue à tenir de ſon</w:t>
      </w:r>
    </w:p>
    <w:p w14:paraId="1582EBE3" w14:textId="77777777" w:rsidR="0017461F" w:rsidRDefault="0017461F" w:rsidP="0017461F">
      <w:r>
        <w:t>ſeigneur,il perd à perpétuité ce qu'il en tient.Et ſen peut le ſeigneur enſaiſiner, de-</w:t>
      </w:r>
    </w:p>
    <w:p w14:paraId="5AA015F7" w14:textId="77777777" w:rsidR="0017461F" w:rsidRDefault="0017461F" w:rsidP="0017461F">
      <w:r>
        <w:t>claration iudiciaire ſur ce premièrement faite. Que ſi la teneure d'vn fief eſt deman-</w:t>
      </w:r>
    </w:p>
    <w:p w14:paraId="4A778EE7" w14:textId="77777777" w:rsidR="0017461F" w:rsidRDefault="0017461F" w:rsidP="0017461F">
      <w:r>
        <w:t>dee par deux ſeigneurs,le tenant d'iceluy doit obtenir mandemẽt du Iuge ſuperieur</w:t>
      </w:r>
    </w:p>
    <w:p w14:paraId="67B21C84" w14:textId="77777777" w:rsidR="0017461F" w:rsidRDefault="0017461F" w:rsidP="0017461F">
      <w:r>
        <w:t>pour adiourner leſdits ſeigneurs, afin de voir mettre &amp; depoſer en luſtice la teneure</w:t>
      </w:r>
    </w:p>
    <w:p w14:paraId="36FCE3AC" w14:textId="77777777" w:rsidR="0017461F" w:rsidRDefault="0017461F" w:rsidP="0017461F">
      <w:r>
        <w:t>droicts &amp; deuoirs ſeigneuriaux dudit fief. Et en ce faiſant,au cas que leſdits ſeigneurs</w:t>
      </w:r>
    </w:p>
    <w:p w14:paraId="1EB710A8" w14:textId="77777777" w:rsidR="0017461F" w:rsidRDefault="0017461F" w:rsidP="0017461F">
      <w:r>
        <w:lastRenderedPageBreak/>
        <w:t>en demeurent en procez, congé deCour eſt donné au tenant:lequel eſt permis iouyr</w:t>
      </w:r>
    </w:p>
    <w:p w14:paraId="7006C855" w14:textId="77777777" w:rsidR="0017461F" w:rsidRDefault="0017461F" w:rsidP="0017461F">
      <w:r>
        <w:t>dudit fief,en conſignant en main de luſtice les arrierages de la rente par luy deué, &amp;</w:t>
      </w:r>
    </w:p>
    <w:p w14:paraId="4F4053C6" w14:textId="77777777" w:rsidR="0017461F" w:rsidRDefault="0017461F" w:rsidP="0017461F">
      <w:r>
        <w:t>autres profits de fief ſi aucuns en ſont deus,ou en ſoy conſtituant depoſitaire de Iu-</w:t>
      </w:r>
    </w:p>
    <w:p w14:paraId="71DAA62C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pendant le deſcord deſdits deux ſeigneurs, affirmation par luy faite au prealla-</w:t>
      </w:r>
    </w:p>
    <w:p w14:paraId="6C25DE9E" w14:textId="77777777" w:rsidR="0017461F" w:rsidRDefault="0017461F" w:rsidP="0017461F">
      <w:r>
        <w:t>ble,ſil en eſt requis,auquel d'iceux ſeigneurs il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payer.</w:t>
      </w:r>
    </w:p>
    <w:p w14:paraId="03DA3E53" w14:textId="77777777" w:rsidR="0017461F" w:rsidRDefault="0017461F" w:rsidP="0017461F"/>
    <w:p w14:paraId="6695B16B" w14:textId="77777777" w:rsidR="0017461F" w:rsidRDefault="0017461F" w:rsidP="0017461F"/>
    <w:p w14:paraId="17C449B7" w14:textId="77777777" w:rsidR="0017461F" w:rsidRDefault="0017461F" w:rsidP="0017461F">
      <w:r>
        <w:t>La Couctume au chapitre De feauté.</w:t>
      </w:r>
    </w:p>
    <w:p w14:paraId="604C9DE9" w14:textId="77777777" w:rsidR="0017461F" w:rsidRDefault="0017461F" w:rsidP="0017461F">
      <w:r>
        <w:t>2</w:t>
      </w:r>
    </w:p>
    <w:p w14:paraId="7652E8D4" w14:textId="77777777" w:rsidR="0017461F" w:rsidRDefault="0017461F" w:rsidP="0017461F">
      <w:r>
        <w:t>E</w:t>
      </w:r>
    </w:p>
    <w:p w14:paraId="65BB1083" w14:textId="77777777" w:rsidR="0017461F" w:rsidRDefault="0017461F" w:rsidP="0017461F">
      <w:r>
        <w:t>Ntre les ſeigneurs &amp; leurs hômes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foy gardee,en telle manie-</w:t>
      </w:r>
    </w:p>
    <w:p w14:paraId="54756966" w14:textId="77777777" w:rsidR="0017461F" w:rsidRDefault="0017461F" w:rsidP="0017461F">
      <w:r>
        <w:t>re que l'un ne doit faire force à l'autre, ne mettre main violentement</w:t>
      </w:r>
    </w:p>
    <w:p w14:paraId="375958E7" w14:textId="77777777" w:rsidR="0017461F" w:rsidRDefault="0017461F" w:rsidP="0017461F">
      <w:r>
        <w:t>ſur luy. Et ſaucun eſt de ce accuſé en court, &amp; conuaincu,il eſt tenu a per-</w:t>
      </w:r>
    </w:p>
    <w:p w14:paraId="79B47081" w14:textId="77777777" w:rsidR="0017461F" w:rsidRDefault="0017461F" w:rsidP="0017461F">
      <w:r>
        <w:t>dre le fief,dequoy il deuoit porter foy à ſon ſeigneur. Et ſe tel meffait eſt</w:t>
      </w:r>
    </w:p>
    <w:p w14:paraId="1A4CF5DC" w14:textId="77777777" w:rsidR="0017461F" w:rsidRDefault="0017461F" w:rsidP="0017461F">
      <w:r>
        <w:t>*</w:t>
      </w:r>
    </w:p>
    <w:p w14:paraId="1580A91B" w14:textId="77777777" w:rsidR="0017461F" w:rsidRDefault="0017461F" w:rsidP="0017461F">
      <w:r>
        <w:t>trouue au ſeigneurs, qu'il ait mis la main ſur ſon homme, l'hommage ſera</w:t>
      </w:r>
    </w:p>
    <w:p w14:paraId="03E41C6C" w14:textId="77777777" w:rsidR="0017461F" w:rsidRDefault="0017461F" w:rsidP="0017461F">
      <w:r>
        <w:t>à celuy qui eſt par deſſus:&amp; l'homme ſur qui le ſeigneur aura mis la main,</w:t>
      </w:r>
    </w:p>
    <w:p w14:paraId="612303C5" w14:textId="77777777" w:rsidR="0017461F" w:rsidRDefault="0017461F" w:rsidP="0017461F">
      <w:r>
        <w:t>ne payera rente de ſon fiefsfors celle qui eſt deue au chef ſeigneur. Et ſitel</w:t>
      </w:r>
    </w:p>
    <w:p w14:paraId="175480AC" w14:textId="77777777" w:rsidR="0017461F" w:rsidRDefault="0017461F" w:rsidP="0017461F"/>
    <w:p w14:paraId="1FD913BD" w14:textId="77777777" w:rsidR="0017461F" w:rsidRDefault="0017461F" w:rsidP="0017461F"/>
    <w:p w14:paraId="65D6F78D" w14:textId="77777777" w:rsidR="0017461F" w:rsidRDefault="0017461F" w:rsidP="0017461F">
      <w:r>
        <w:t>m</w:t>
      </w:r>
    </w:p>
    <w:p w14:paraId="02E3B76A" w14:textId="77777777" w:rsidR="0017461F" w:rsidRDefault="0017461F" w:rsidP="0017461F"/>
    <w:p w14:paraId="75001327" w14:textId="77777777" w:rsidR="0017461F" w:rsidRDefault="0017461F" w:rsidP="0017461F"/>
    <w:p w14:paraId="1EEBC179" w14:textId="77777777" w:rsidR="0017461F" w:rsidRDefault="0017461F" w:rsidP="0017461F">
      <w:r>
        <w:t>Preſcriprié</w:t>
      </w:r>
    </w:p>
    <w:p w14:paraId="556A0490" w14:textId="77777777" w:rsidR="0017461F" w:rsidRDefault="0017461F" w:rsidP="0017461F">
      <w:r>
        <w:t>n'a lieu en-</w:t>
      </w:r>
    </w:p>
    <w:p w14:paraId="5F3DFEB3" w14:textId="77777777" w:rsidR="0017461F" w:rsidRDefault="0017461F" w:rsidP="0017461F">
      <w:r>
        <w:t>T tre l'hom-</w:t>
      </w:r>
    </w:p>
    <w:p w14:paraId="6860F291" w14:textId="77777777" w:rsidR="0017461F" w:rsidRDefault="0017461F" w:rsidP="0017461F">
      <w:r>
        <w:t>me &amp; le ſei-</w:t>
      </w:r>
    </w:p>
    <w:p w14:paraId="6A4680D6" w14:textId="77777777" w:rsidR="0017461F" w:rsidRDefault="0017461F" w:rsidP="0017461F">
      <w:r>
        <w:t>gneur.</w:t>
      </w:r>
    </w:p>
    <w:p w14:paraId="2DC97B9E" w14:textId="77777777" w:rsidR="0017461F" w:rsidRDefault="0017461F" w:rsidP="0017461F">
      <w:r>
        <w:t>Arreſt de la</w:t>
      </w:r>
    </w:p>
    <w:p w14:paraId="25982920" w14:textId="77777777" w:rsidR="0017461F" w:rsidRDefault="0017461F" w:rsidP="0017461F">
      <w:r>
        <w:t>Cour.</w:t>
      </w:r>
    </w:p>
    <w:p w14:paraId="596E8A76" w14:textId="77777777" w:rsidR="0017461F" w:rsidRDefault="0017461F" w:rsidP="0017461F"/>
    <w:p w14:paraId="00C2C8E8" w14:textId="77777777" w:rsidR="0017461F" w:rsidRDefault="0017461F" w:rsidP="0017461F"/>
    <w:p w14:paraId="4BA21F4F" w14:textId="77777777" w:rsidR="0017461F" w:rsidRDefault="0017461F" w:rsidP="0017461F">
      <w:r>
        <w:t>Peine de</w:t>
      </w:r>
    </w:p>
    <w:p w14:paraId="2597E7ED" w14:textId="77777777" w:rsidR="0017461F" w:rsidRDefault="0017461F" w:rsidP="0017461F">
      <w:r>
        <w:t>deſaueu cy</w:t>
      </w:r>
    </w:p>
    <w:p w14:paraId="4FA94650" w14:textId="77777777" w:rsidR="0017461F" w:rsidRDefault="0017461F" w:rsidP="0017461F">
      <w:r>
        <w:t>apres au ti-</w:t>
      </w:r>
    </w:p>
    <w:p w14:paraId="2BFB5563" w14:textId="77777777" w:rsidR="0017461F" w:rsidRDefault="0017461F" w:rsidP="0017461F">
      <w:r>
        <w:t>de cond. de</w:t>
      </w:r>
    </w:p>
    <w:p w14:paraId="64078723" w14:textId="77777777" w:rsidR="0017461F" w:rsidRDefault="0017461F" w:rsidP="0017461F">
      <w:r>
        <w:t>deſp. &amp;c.</w:t>
      </w:r>
    </w:p>
    <w:p w14:paraId="0FD83132" w14:textId="77777777" w:rsidR="0017461F" w:rsidRDefault="0017461F" w:rsidP="0017461F">
      <w:r>
        <w:t>Mandemẽt</w:t>
      </w:r>
    </w:p>
    <w:p w14:paraId="73E3F8B8" w14:textId="77777777" w:rsidR="0017461F" w:rsidRDefault="0017461F" w:rsidP="0017461F">
      <w:r>
        <w:t>de teneure.</w:t>
      </w:r>
    </w:p>
    <w:p w14:paraId="0BC99578" w14:textId="77777777" w:rsidR="0017461F" w:rsidRDefault="0017461F" w:rsidP="0017461F"/>
    <w:p w14:paraId="4F77E25A" w14:textId="77777777" w:rsidR="0017461F" w:rsidRDefault="0017461F" w:rsidP="0017461F"/>
    <w:p w14:paraId="453374A8" w14:textId="77777777" w:rsidR="0017461F" w:rsidRDefault="0017461F" w:rsidP="0017461F">
      <w:r>
        <w:t>Feauté d'é-</w:t>
      </w:r>
    </w:p>
    <w:p w14:paraId="620F2254" w14:textId="77777777" w:rsidR="0017461F" w:rsidRDefault="0017461F" w:rsidP="0017461F">
      <w:r>
        <w:t>tre l'hôme</w:t>
      </w:r>
    </w:p>
    <w:p w14:paraId="79A4CD6C" w14:textId="77777777" w:rsidR="0017461F" w:rsidRDefault="0017461F" w:rsidP="0017461F">
      <w:r>
        <w:t>&amp; le ſei-</w:t>
      </w:r>
    </w:p>
    <w:p w14:paraId="4269B16E" w14:textId="77777777" w:rsidR="0017461F" w:rsidRDefault="0017461F" w:rsidP="0017461F">
      <w:r>
        <w:t>gneur.</w:t>
      </w:r>
    </w:p>
    <w:p w14:paraId="6BC892EA" w14:textId="77777777" w:rsidR="0017461F" w:rsidRDefault="0017461F" w:rsidP="0017461F"/>
    <w:p w14:paraId="08B8FF91" w14:textId="77777777" w:rsidR="0017461F" w:rsidRDefault="0017461F" w:rsidP="0017461F"/>
    <w:p w14:paraId="3C310829" w14:textId="77777777" w:rsidR="0017461F" w:rsidRDefault="0017461F" w:rsidP="0017461F">
      <w:r>
        <w:t>Aduen &amp;</w:t>
      </w:r>
    </w:p>
    <w:p w14:paraId="4012E65C" w14:textId="77777777" w:rsidR="0017461F" w:rsidRDefault="0017461F" w:rsidP="0017461F">
      <w:r>
        <w:t>denombre-</w:t>
      </w:r>
    </w:p>
    <w:p w14:paraId="301C2C9E" w14:textId="77777777" w:rsidR="0017461F" w:rsidRDefault="0017461F" w:rsidP="0017461F">
      <w:r>
        <w:t>ment des</w:t>
      </w:r>
    </w:p>
    <w:p w14:paraId="43E87108" w14:textId="77777777" w:rsidR="0017461F" w:rsidRDefault="0017461F" w:rsidP="0017461F">
      <w:r>
        <w:t>fiefs nobles.</w:t>
      </w:r>
    </w:p>
    <w:p w14:paraId="47450C42" w14:textId="77777777" w:rsidR="0017461F" w:rsidRDefault="0017461F" w:rsidP="0017461F">
      <w:r>
        <w:t>Eſcroe des</w:t>
      </w:r>
    </w:p>
    <w:p w14:paraId="3EF41D56" w14:textId="77777777" w:rsidR="0017461F" w:rsidRDefault="0017461F" w:rsidP="0017461F">
      <w:r>
        <w:t>dieſerori-</w:t>
      </w:r>
    </w:p>
    <w:p w14:paraId="36165285" w14:textId="77777777" w:rsidR="0017461F" w:rsidRDefault="0017461F" w:rsidP="0017461F">
      <w:r>
        <w:t>Tes-</w:t>
      </w:r>
    </w:p>
    <w:p w14:paraId="11688FD6" w14:textId="77777777" w:rsidR="0017461F" w:rsidRDefault="0017461F" w:rsidP="0017461F"/>
    <w:p w14:paraId="7362BE36" w14:textId="77777777" w:rsidR="0017461F" w:rsidRDefault="0017461F" w:rsidP="0017461F"/>
    <w:p w14:paraId="2E2803AC" w14:textId="77777777" w:rsidR="0017461F" w:rsidRDefault="0017461F" w:rsidP="0017461F">
      <w:r>
        <w:t>FelSnie du-</w:t>
      </w:r>
    </w:p>
    <w:p w14:paraId="5021A03F" w14:textId="77777777" w:rsidR="0017461F" w:rsidRDefault="0017461F" w:rsidP="0017461F">
      <w:r>
        <w:t>coſté du ſei-</w:t>
      </w:r>
    </w:p>
    <w:p w14:paraId="350D64A8" w14:textId="77777777" w:rsidR="0017461F" w:rsidRDefault="0017461F" w:rsidP="0017461F">
      <w:r>
        <w:t>gneur auſ-</w:t>
      </w:r>
    </w:p>
    <w:p w14:paraId="5DDB5DB7" w14:textId="77777777" w:rsidR="0017461F" w:rsidRDefault="0017461F" w:rsidP="0017461F">
      <w:r>
        <w:t xml:space="preserve"> bien que</w:t>
      </w:r>
    </w:p>
    <w:p w14:paraId="43A729C5" w14:textId="77777777" w:rsidR="0017461F" w:rsidRDefault="0017461F" w:rsidP="0017461F">
      <w:r>
        <w:t>de l'hôme.</w:t>
      </w:r>
    </w:p>
    <w:p w14:paraId="7EFA40CE" w14:textId="77777777" w:rsidR="0017461F" w:rsidRDefault="0017461F" w:rsidP="0017461F">
      <w:r>
        <w:t>tit.de for. ſi-</w:t>
      </w:r>
    </w:p>
    <w:p w14:paraId="619521A9" w14:textId="77777777" w:rsidR="0017461F" w:rsidRDefault="0017461F" w:rsidP="0017461F">
      <w:r>
        <w:t>deli. &amp; tit.</w:t>
      </w:r>
    </w:p>
    <w:p w14:paraId="31392FEE" w14:textId="77777777" w:rsidR="0017461F" w:rsidRDefault="0017461F" w:rsidP="0017461F">
      <w:r>
        <w:t>qual, domi-</w:t>
      </w:r>
    </w:p>
    <w:p w14:paraId="79F087A3" w14:textId="77777777" w:rsidR="0017461F" w:rsidRDefault="0017461F" w:rsidP="0017461F">
      <w:r>
        <w:t>nus proprie.</w:t>
      </w:r>
    </w:p>
    <w:p w14:paraId="1B9071AD" w14:textId="77777777" w:rsidR="0017461F" w:rsidRDefault="0017461F" w:rsidP="0017461F">
      <w:r>
        <w:t>ſeu,priue.</w:t>
      </w:r>
    </w:p>
    <w:p w14:paraId="0F65BE43" w14:textId="77777777" w:rsidR="0017461F" w:rsidRDefault="0017461F" w:rsidP="0017461F">
      <w:r>
        <w:t>Arr.d'Eſcii</w:t>
      </w:r>
    </w:p>
    <w:p w14:paraId="4D40BD99" w14:textId="77777777" w:rsidR="0017461F" w:rsidRDefault="0017461F" w:rsidP="0017461F">
      <w:r>
        <w:t>quier.</w:t>
      </w:r>
    </w:p>
    <w:p w14:paraId="47B66555" w14:textId="77777777" w:rsidR="0017461F" w:rsidRDefault="0017461F" w:rsidP="0017461F">
      <w:r>
        <w:t>Arr. d'Eſ-</w:t>
      </w:r>
    </w:p>
    <w:p w14:paraId="3B5A440C" w14:textId="77777777" w:rsidR="0017461F" w:rsidRDefault="0017461F" w:rsidP="0017461F">
      <w:r>
        <w:t>chiquier.</w:t>
      </w:r>
    </w:p>
    <w:p w14:paraId="10F155DB" w14:textId="77777777" w:rsidR="0017461F" w:rsidRDefault="0017461F" w:rsidP="0017461F"/>
    <w:p w14:paraId="15776FB4" w14:textId="77777777" w:rsidR="0017461F" w:rsidRDefault="0017461F" w:rsidP="0017461F"/>
    <w:p w14:paraId="22050843" w14:textId="77777777" w:rsidR="0017461F" w:rsidRDefault="0017461F" w:rsidP="0017461F">
      <w:r>
        <w:t>Liu, xiij. ti.</w:t>
      </w:r>
    </w:p>
    <w:p w14:paraId="361AAAD6" w14:textId="77777777" w:rsidR="0017461F" w:rsidRDefault="0017461F" w:rsidP="0017461F">
      <w:r>
        <w:t>2. Arr. ilij.</w:t>
      </w:r>
    </w:p>
    <w:p w14:paraId="3818ABEF" w14:textId="77777777" w:rsidR="0017461F" w:rsidRDefault="0017461F" w:rsidP="0017461F">
      <w:r>
        <w:t>L'hôme ne</w:t>
      </w:r>
    </w:p>
    <w:p w14:paraId="2588C1A6" w14:textId="77777777" w:rsidR="0017461F" w:rsidRDefault="0017461F" w:rsidP="0017461F">
      <w:r>
        <w:t>peut demi</w:t>
      </w:r>
    </w:p>
    <w:p w14:paraId="0A79BE45" w14:textId="77777777" w:rsidR="0017461F" w:rsidRDefault="0017461F" w:rsidP="0017461F">
      <w:r>
        <w:t>der ſauue-</w:t>
      </w:r>
    </w:p>
    <w:p w14:paraId="7B85230C" w14:textId="77777777" w:rsidR="0017461F" w:rsidRDefault="0017461F" w:rsidP="0017461F">
      <w:r>
        <w:t>garde con</w:t>
      </w:r>
    </w:p>
    <w:p w14:paraId="3D9E763A" w14:textId="77777777" w:rsidR="0017461F" w:rsidRDefault="0017461F" w:rsidP="0017461F">
      <w:r>
        <w:t>tre ſon fei-</w:t>
      </w:r>
    </w:p>
    <w:p w14:paraId="032A5415" w14:textId="77777777" w:rsidR="0017461F" w:rsidRDefault="0017461F" w:rsidP="0017461F">
      <w:r>
        <w:t>gneur.</w:t>
      </w:r>
    </w:p>
    <w:p w14:paraId="09E86846" w14:textId="77777777" w:rsidR="0017461F" w:rsidRDefault="0017461F" w:rsidP="0017461F"/>
    <w:p w14:paraId="33F4F337" w14:textId="77777777" w:rsidR="0017461F" w:rsidRDefault="0017461F" w:rsidP="0017461F"/>
    <w:p w14:paraId="57234EC6" w14:textId="77777777" w:rsidR="0017461F" w:rsidRDefault="0017461F" w:rsidP="0017461F">
      <w:r>
        <w:t>A homma-</w:t>
      </w:r>
    </w:p>
    <w:p w14:paraId="0091EFAB" w14:textId="77777777" w:rsidR="0017461F" w:rsidRDefault="0017461F" w:rsidP="0017461F">
      <w:r>
        <w:t>ge adiointe</w:t>
      </w:r>
    </w:p>
    <w:p w14:paraId="79A413F0" w14:textId="77777777" w:rsidR="0017461F" w:rsidRDefault="0017461F" w:rsidP="0017461F">
      <w:r>
        <w:t>pleuine.</w:t>
      </w:r>
    </w:p>
    <w:p w14:paraId="269DCD76" w14:textId="77777777" w:rsidR="0017461F" w:rsidRDefault="0017461F" w:rsidP="0017461F"/>
    <w:p w14:paraId="0EDFDCD8" w14:textId="77777777" w:rsidR="0017461F" w:rsidRDefault="0017461F" w:rsidP="0017461F"/>
    <w:p w14:paraId="3D280E0E" w14:textId="77777777" w:rsidR="0017461F" w:rsidRDefault="0017461F" w:rsidP="0017461F">
      <w:r>
        <w:t>178</w:t>
      </w:r>
    </w:p>
    <w:p w14:paraId="44B002C8" w14:textId="77777777" w:rsidR="0017461F" w:rsidRDefault="0017461F" w:rsidP="0017461F"/>
    <w:p w14:paraId="2F678860" w14:textId="77777777" w:rsidR="0017461F" w:rsidRDefault="0017461F" w:rsidP="0017461F"/>
    <w:p w14:paraId="31E79CEC" w14:textId="77777777" w:rsidR="0017461F" w:rsidRDefault="0017461F" w:rsidP="0017461F">
      <w:r>
        <w:t>De ladifférence des biens,&amp;c. Liure V.</w:t>
      </w:r>
    </w:p>
    <w:p w14:paraId="1D7BDF9B" w14:textId="77777777" w:rsidR="0017461F" w:rsidRDefault="0017461F" w:rsidP="0017461F"/>
    <w:p w14:paraId="343DF6EE" w14:textId="77777777" w:rsidR="0017461F" w:rsidRDefault="0017461F" w:rsidP="0017461F"/>
    <w:p w14:paraId="4836D616" w14:textId="77777777" w:rsidR="0017461F" w:rsidRDefault="0017461F" w:rsidP="0017461F">
      <w:r>
        <w:lastRenderedPageBreak/>
        <w:t>meffait eſt trouuéen l'homme,il perdra la terre:&amp; toute la droiture qu'il y</w:t>
      </w:r>
    </w:p>
    <w:p w14:paraId="7ABFEAB9" w14:textId="77777777" w:rsidR="0017461F" w:rsidRDefault="0017461F" w:rsidP="0017461F">
      <w:r>
        <w:t>a,remaindra au ſeigneur.</w:t>
      </w:r>
    </w:p>
    <w:p w14:paraId="2F9CA827" w14:textId="77777777" w:rsidR="0017461F" w:rsidRDefault="0017461F" w:rsidP="0017461F"/>
    <w:p w14:paraId="27EBBE34" w14:textId="77777777" w:rsidR="0017461F" w:rsidRDefault="0017461F" w:rsidP="0017461F"/>
    <w:p w14:paraId="19ECA929" w14:textId="77777777" w:rsidR="0017461F" w:rsidRDefault="0017461F" w:rsidP="0017461F">
      <w:r>
        <w:t>*</w:t>
      </w:r>
    </w:p>
    <w:p w14:paraId="27223C53" w14:textId="77777777" w:rsidR="0017461F" w:rsidRDefault="0017461F" w:rsidP="0017461F">
      <w:r>
        <w:t>Auſeigneur.</w:t>
      </w:r>
    </w:p>
    <w:p w14:paraId="6770F8FE" w14:textId="77777777" w:rsidR="0017461F" w:rsidRDefault="0017461F" w:rsidP="0017461F">
      <w:r>
        <w:t>Namin omnibus dominus vaſailo ſuo mutuam vicem redderc tenetur. Et par le</w:t>
      </w:r>
    </w:p>
    <w:p w14:paraId="740D14FE" w14:textId="77777777" w:rsidR="0017461F" w:rsidRDefault="0017461F" w:rsidP="0017461F">
      <w:r>
        <w:t>droict ou vſage des feudes,le ſeigneur eſt dit mettre felonnie contre ſon vaſſal, auſſi</w:t>
      </w:r>
    </w:p>
    <w:p w14:paraId="34EB439E" w14:textId="77777777" w:rsidR="0017461F" w:rsidRDefault="0017461F" w:rsidP="0017461F">
      <w:r>
        <w:t>bien que le vaſſal contre ſon ſeigneur. Et ſuyuant ce texte,en l'Eſchiquier de Paſques</w:t>
      </w:r>
    </w:p>
    <w:p w14:paraId="408DDB3E" w14:textId="77777777" w:rsidR="0017461F" w:rsidRDefault="0017461F" w:rsidP="0017461F">
      <w:r>
        <w:t>tenu à Caen en l'an 1302. entre méſſire Guillaume d'Orbec cheualier d'une part, &amp;</w:t>
      </w:r>
    </w:p>
    <w:p w14:paraId="1D20A102" w14:textId="77777777" w:rsidR="0017461F" w:rsidRDefault="0017461F" w:rsidP="0017461F">
      <w:r>
        <w:t>Giuillaume Auber tenant par hommage dedit cheualier,&amp; côtre luy plaintif en ou-</w:t>
      </w:r>
    </w:p>
    <w:p w14:paraId="07CD8825" w14:textId="77777777" w:rsidR="0017461F" w:rsidRDefault="0017461F" w:rsidP="0017461F">
      <w:r>
        <w:t>trages &amp; mal façons de corps d'autre, &amp; le Procureur du Roy pour vne autre part,</w:t>
      </w:r>
    </w:p>
    <w:p w14:paraId="72ECB2AE" w14:textId="77777777" w:rsidR="0017461F" w:rsidRDefault="0017461F" w:rsidP="0017461F">
      <w:r>
        <w:t>fut dit que ledit Auber deuoit eſtre quitte &amp; deſchargé des rentes qu'il faiſoit audit</w:t>
      </w:r>
    </w:p>
    <w:p w14:paraId="7D8FA2BC" w14:textId="77777777" w:rsidR="0017461F" w:rsidRDefault="0017461F" w:rsidP="0017461F">
      <w:r>
        <w:t>cheualier,&amp; des faiſances &amp; redeuances,&amp; luy deuoyét demourer en fons &amp; poſſeſ-</w:t>
      </w:r>
    </w:p>
    <w:p w14:paraId="0A630B4C" w14:textId="77777777" w:rsidR="0017461F" w:rsidRDefault="0017461F" w:rsidP="0017461F">
      <w:r>
        <w:t>dion &amp; proprieté, par raiſon de ſes droicts deſdites mal.- façons:&amp; que le Roy auroit</w:t>
      </w:r>
    </w:p>
    <w:p w14:paraId="14B525F9" w14:textId="77777777" w:rsidR="0017461F" w:rsidRDefault="0017461F" w:rsidP="0017461F">
      <w:r>
        <w:t>nommage dudit Auber , &amp; tout ce que ledit cheualier faiſoit au Roy par raiſon du</w:t>
      </w:r>
    </w:p>
    <w:p w14:paraId="047E8040" w14:textId="77777777" w:rsidR="0017461F" w:rsidRDefault="0017461F" w:rsidP="0017461F">
      <w:r>
        <w:t>tenement dudit Auber,&amp; la Cour &amp; yſage. Item en l'Eſchiquier de Paſques 1395. en-</w:t>
      </w:r>
    </w:p>
    <w:p w14:paraId="040AD2F9" w14:textId="77777777" w:rsidR="0017461F" w:rsidRDefault="0017461F" w:rsidP="0017461F">
      <w:r>
        <w:t>tre le ſieur de Guerar-ville diune part, &amp; Martin Dardanc d'autre. Sur ce que ledit</w:t>
      </w:r>
    </w:p>
    <w:p w14:paraId="2E4C4505" w14:textId="77777777" w:rsidR="0017461F" w:rsidRDefault="0017461F" w:rsidP="0017461F">
      <w:r>
        <w:t>Dardane par vne amende qu'auoit faite ledit ſieur en mal. façons de corps,tendant</w:t>
      </w:r>
    </w:p>
    <w:p w14:paraId="3F008AE3" w14:textId="77777777" w:rsidR="0017461F" w:rsidRDefault="0017461F" w:rsidP="0017461F">
      <w:r>
        <w:t>à ſoy en aller luy &amp; ſon héritage quitres &amp; exemps de la Iuſtice &amp; ſeigneurie dudit</w:t>
      </w:r>
    </w:p>
    <w:p w14:paraId="12DCF78A" w14:textId="77777777" w:rsidR="0017461F" w:rsidRDefault="0017461F" w:rsidP="0017461F">
      <w:r>
        <w:t>ſieur,&amp; ſondit héritage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du Roy:ledit ſieur,dit que ledit Dardane ne tenoit</w:t>
      </w:r>
    </w:p>
    <w:p w14:paraId="42113124" w14:textId="77777777" w:rsidR="0017461F" w:rsidRDefault="0017461F" w:rsidP="0017461F">
      <w:r>
        <w:t>de luy par hommage, mais par main d'aiſné, &amp; ainſi que ſes heritages ne deuoyent</w:t>
      </w:r>
    </w:p>
    <w:p w14:paraId="2896FAE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exemps de ſa iuriſdiction. Et par ledit Dardane dit que puis que leſdits heri-</w:t>
      </w:r>
    </w:p>
    <w:p w14:paraId="43248566" w14:textId="77777777" w:rsidR="0017461F" w:rsidRDefault="0017461F" w:rsidP="0017461F">
      <w:r>
        <w:t>tages eſtoyent tenus par hommage dudit ſieur, &amp; paſſans par main d'aiſné, ſa re-</w:t>
      </w:r>
    </w:p>
    <w:p w14:paraId="6B1E8234" w14:textId="77777777" w:rsidR="0017461F" w:rsidRDefault="0017461F" w:rsidP="0017461F">
      <w:r>
        <w:t>queſte eſtoit bonne. Iugé fut que la requeſte eſtoit raiſonnable, &amp; luy fut accordee,</w:t>
      </w:r>
    </w:p>
    <w:p w14:paraId="0C75F12A" w14:textId="77777777" w:rsidR="0017461F" w:rsidRDefault="0017461F" w:rsidP="0017461F">
      <w:r>
        <w:t>&amp; ſeſtend ce texte à ceux meſmes qui tiennent en fief roturier, leſquels ne laiſſent à</w:t>
      </w:r>
    </w:p>
    <w:p w14:paraId="23B19DDE" w14:textId="77777777" w:rsidR="0017461F" w:rsidRDefault="0017461F" w:rsidP="0017461F">
      <w:r>
        <w:t>tenir par hommage, combien qu'ils ne facent hommage expreſſement entre les</w:t>
      </w:r>
    </w:p>
    <w:p w14:paraId="70021DAB" w14:textId="77777777" w:rsidR="0017461F" w:rsidRDefault="0017461F" w:rsidP="0017461F">
      <w:r>
        <w:t>mains du ſeigneur, comme il a eſté dit au prochain titre. Et icy noteray l'arreſt al-</w:t>
      </w:r>
    </w:p>
    <w:p w14:paraId="1C392907" w14:textId="77777777" w:rsidR="0017461F" w:rsidRDefault="0017461F" w:rsidP="0017461F">
      <w:r>
        <w:t>légué par monſieur Papon doné à Paris le quatorzieme de Iuin mille cinq cens qua-</w:t>
      </w:r>
    </w:p>
    <w:p w14:paraId="57E7A76A" w14:textId="77777777" w:rsidR="0017461F" w:rsidRDefault="0017461F" w:rsidP="0017461F">
      <w:r>
        <w:t>rantehuict,entre le Cote de Tonnerre &amp; ſes ſuiets dudit lieu. Par lequel leſdits ſuiets</w:t>
      </w:r>
    </w:p>
    <w:p w14:paraId="6D0E7E59" w14:textId="77777777" w:rsidR="0017461F" w:rsidRDefault="0017461F" w:rsidP="0017461F">
      <w:r>
        <w:t>requerans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la ſauue- garde du Roy contre leurdit ſeigneur,furent debou</w:t>
      </w:r>
    </w:p>
    <w:p w14:paraId="60120B4D" w14:textId="77777777" w:rsidR="0017461F" w:rsidRDefault="0017461F" w:rsidP="0017461F">
      <w:r>
        <w:t>tez de lur requeſte. Et enioint aux parties de ſoy comporter enſemble, &amp; chacun</w:t>
      </w:r>
    </w:p>
    <w:p w14:paraId="2F486343" w14:textId="77777777" w:rsidR="0017461F" w:rsidRDefault="0017461F" w:rsidP="0017461F">
      <w:r>
        <w:t>endroit ſoy, a ſçauoir le ſeigneur uſant de la puiſſance &amp; authorité qu'il a ſur ſes ſu-</w:t>
      </w:r>
    </w:p>
    <w:p w14:paraId="0714D676" w14:textId="77777777" w:rsidR="0017461F" w:rsidRDefault="0017461F" w:rsidP="0017461F">
      <w:r>
        <w:t>iers, &amp; eux de l'obeiſſance &amp; honneur qu'ils doyuent, officieuſement &amp; deue-</w:t>
      </w:r>
    </w:p>
    <w:p w14:paraId="45742D88" w14:textId="77777777" w:rsidR="0017461F" w:rsidRDefault="0017461F" w:rsidP="0017461F">
      <w:r>
        <w:t>ment.</w:t>
      </w:r>
    </w:p>
    <w:p w14:paraId="15038AE2" w14:textId="77777777" w:rsidR="0017461F" w:rsidRDefault="0017461F" w:rsidP="0017461F"/>
    <w:p w14:paraId="43F3B6B9" w14:textId="77777777" w:rsidR="0017461F" w:rsidRDefault="0017461F" w:rsidP="0017461F"/>
    <w:p w14:paraId="77B5C101" w14:textId="77777777" w:rsidR="0017461F" w:rsidRDefault="0017461F" w:rsidP="0017461F">
      <w:r>
        <w:t>Ladite Couume aux chapitres de teneure par hommage de</w:t>
      </w:r>
    </w:p>
    <w:p w14:paraId="12BA2F7D" w14:textId="77777777" w:rsidR="0017461F" w:rsidRDefault="0017461F" w:rsidP="0017461F">
      <w:r>
        <w:t>pleges:&amp; De detteurs.</w:t>
      </w:r>
    </w:p>
    <w:p w14:paraId="0BBC8616" w14:textId="77777777" w:rsidR="0017461F" w:rsidRDefault="0017461F" w:rsidP="0017461F">
      <w:r>
        <w:t>5</w:t>
      </w:r>
    </w:p>
    <w:p w14:paraId="5A70ABE5" w14:textId="77777777" w:rsidR="0017461F" w:rsidRDefault="0017461F" w:rsidP="0017461F">
      <w:r>
        <w:t>A</w:t>
      </w:r>
    </w:p>
    <w:p w14:paraId="2F7F48FC" w14:textId="77777777" w:rsidR="0017461F" w:rsidRDefault="0017461F" w:rsidP="0017461F">
      <w:r>
        <w:t>Fommage eſt adiointe pleuine. Car l'hôme doit pleuir ſon ſeigneur</w:t>
      </w:r>
    </w:p>
    <w:p w14:paraId="411FA864" w14:textId="77777777" w:rsidR="0017461F" w:rsidRDefault="0017461F" w:rsidP="0017461F">
      <w:r>
        <w:t>sen toutes Cours, s’il eſt ſuy de meffait qui appartienne à ſa perſonne:</w:t>
      </w:r>
    </w:p>
    <w:p w14:paraId="768BCAAF" w14:textId="77777777" w:rsidR="0017461F" w:rsidRDefault="0017461F" w:rsidP="0017461F">
      <w:r>
        <w:t>&amp; qu'il ſera adroit aux termes qui luy ſeront mis.Et ſi eſt tenu à pleger ſon</w:t>
      </w:r>
    </w:p>
    <w:p w14:paraId="6BEB8AEA" w14:textId="77777777" w:rsidR="0017461F" w:rsidRDefault="0017461F" w:rsidP="0017461F">
      <w:r>
        <w:t>corps,s'il eſt tenu enpriſon, &amp; à le pleger de ſuyr ſes clameurs,&amp; de ſes a-</w:t>
      </w:r>
    </w:p>
    <w:p w14:paraId="463D3037" w14:textId="77777777" w:rsidR="0017461F" w:rsidRDefault="0017461F" w:rsidP="0017461F">
      <w:r>
        <w:t>mendes,&amp; de ſes namps deliurer, &amp; de dettes,&amp; d'emprunts,tant comme la</w:t>
      </w:r>
    </w:p>
    <w:p w14:paraId="346F758A" w14:textId="77777777" w:rsidR="0017461F" w:rsidRDefault="0017461F" w:rsidP="0017461F">
      <w:r>
        <w:lastRenderedPageBreak/>
        <w:t>rente qu'il luy doit d'vn an, ſe peut eſtédre.Mais aucu n'eſt tenu à le pleger</w:t>
      </w:r>
    </w:p>
    <w:p w14:paraId="32FCF484" w14:textId="77777777" w:rsidR="0017461F" w:rsidRDefault="0017461F" w:rsidP="0017461F">
      <w:r>
        <w:t>de plus que les rentes &amp; redeuaces qu'il luy doit en vn an,valer. Et ce doit</w:t>
      </w:r>
    </w:p>
    <w:p w14:paraId="2D3D4D70" w14:textId="77777777" w:rsidR="0017461F" w:rsidRDefault="0017461F" w:rsidP="0017461F">
      <w:r>
        <w:t>on entendre ſe les hommes ſont preſens là où leſeigneur a meſtier de ple-</w:t>
      </w:r>
    </w:p>
    <w:p w14:paraId="23D0813B" w14:textId="77777777" w:rsidR="0017461F" w:rsidRDefault="0017461F" w:rsidP="0017461F">
      <w:r>
        <w:t>ges donner. Mais les reſſeanst ſont tenus d'aller pleger leur ſeigneur en la</w:t>
      </w:r>
    </w:p>
    <w:p w14:paraId="10FA691D" w14:textId="77777777" w:rsidR="0017461F" w:rsidRDefault="0017461F" w:rsidP="0017461F">
      <w:r>
        <w:t>T</w:t>
      </w:r>
    </w:p>
    <w:p w14:paraId="719F253F" w14:textId="77777777" w:rsidR="0017461F" w:rsidRDefault="0017461F" w:rsidP="0017461F">
      <w:r>
        <w:t>viconté,ou en l'aſſiſe,mais que ce ſoit à ſes deſpens,&amp; il eſt tenu à lesgarder</w:t>
      </w:r>
    </w:p>
    <w:p w14:paraId="0164C612" w14:textId="77777777" w:rsidR="0017461F" w:rsidRDefault="0017461F" w:rsidP="0017461F">
      <w:r>
        <w:t>qu'ils n'y ayêt dommage. Et ſil les laiſſe encourir en dommage de la pleui-</w:t>
      </w:r>
    </w:p>
    <w:p w14:paraId="120F4E79" w14:textId="77777777" w:rsidR="0017461F" w:rsidRDefault="0017461F" w:rsidP="0017461F">
      <w:r>
        <w:t>ne,ils ne ſeront pas puis tenus de le pleuir, deuât qu'il leur aura ſatisfaitde</w:t>
      </w:r>
    </w:p>
    <w:p w14:paraId="704238B2" w14:textId="77777777" w:rsidR="0017461F" w:rsidRDefault="0017461F" w:rsidP="0017461F">
      <w:r>
        <w:t>l'autre pleuine,&amp; des dommages qu'ils y auront cus.</w:t>
      </w:r>
    </w:p>
    <w:p w14:paraId="3785E79C" w14:textId="77777777" w:rsidR="0017461F" w:rsidRDefault="0017461F" w:rsidP="0017461F"/>
    <w:p w14:paraId="27130CF0" w14:textId="77777777" w:rsidR="0017461F" w:rsidRDefault="0017461F" w:rsidP="0017461F"/>
    <w:p w14:paraId="20E40EAF" w14:textId="77777777" w:rsidR="0017461F" w:rsidRDefault="0017461F" w:rsidP="0017461F">
      <w:r>
        <w:t>*</w:t>
      </w:r>
    </w:p>
    <w:p w14:paraId="68140B97" w14:textId="77777777" w:rsidR="0017461F" w:rsidRDefault="0017461F" w:rsidP="0017461F">
      <w:r>
        <w:t>Les reſſeans</w:t>
      </w:r>
    </w:p>
    <w:p w14:paraId="640D8CA6" w14:textId="77777777" w:rsidR="0017461F" w:rsidRDefault="0017461F" w:rsidP="0017461F">
      <w:r>
        <w:t>ſont les hommes tenans de luy &amp; demourâs ſur ſa ſeigneurie, qui ſont</w:t>
      </w:r>
    </w:p>
    <w:p w14:paraId="76D9B29D" w14:textId="77777777" w:rsidR="0017461F" w:rsidRDefault="0017461F" w:rsidP="0017461F">
      <w:r>
        <w:t>d'autant plus obligez que les autres qui ne ſont reſſeans.</w:t>
      </w:r>
    </w:p>
    <w:p w14:paraId="18A629F9" w14:textId="77777777" w:rsidR="0017461F" w:rsidRDefault="0017461F" w:rsidP="0017461F"/>
    <w:p w14:paraId="39A4EF87" w14:textId="77777777" w:rsidR="0017461F" w:rsidRDefault="0017461F" w:rsidP="0017461F"/>
    <w:p w14:paraId="0785DF1F" w14:textId="77777777" w:rsidR="0017461F" w:rsidRDefault="0017461F" w:rsidP="0017461F">
      <w:r>
        <w:t>ADDITIO.</w:t>
      </w:r>
    </w:p>
    <w:p w14:paraId="35CD49E8" w14:textId="77777777" w:rsidR="0017461F" w:rsidRDefault="0017461F" w:rsidP="0017461F">
      <w:r>
        <w:t>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toutes fois eſt hors d'vſage, comme ſi par vntacit conſentement elle eſtoit abro-</w:t>
      </w:r>
    </w:p>
    <w:p w14:paraId="1F99121D" w14:textId="77777777" w:rsidR="0017461F" w:rsidRDefault="0017461F" w:rsidP="0017461F">
      <w:r>
        <w:t>gee. Auſsi elle eſtoit contre raiſon.</w:t>
      </w:r>
    </w:p>
    <w:p w14:paraId="4E58AB4A" w14:textId="77777777" w:rsidR="0017461F" w:rsidRDefault="0017461F" w:rsidP="0017461F"/>
    <w:p w14:paraId="3AB01E09" w14:textId="77777777" w:rsidR="0017461F" w:rsidRDefault="0017461F" w:rsidP="0017461F"/>
    <w:p w14:paraId="117D052E" w14:textId="77777777" w:rsidR="0017461F" w:rsidRDefault="0017461F" w:rsidP="0017461F">
      <w:r>
        <w:t>De Tenei-</w:t>
      </w:r>
    </w:p>
    <w:p w14:paraId="043C7B40" w14:textId="77777777" w:rsidR="0017461F" w:rsidRDefault="0017461F" w:rsidP="0017461F"/>
    <w:p w14:paraId="1F50E8F2" w14:textId="77777777" w:rsidR="0017461F" w:rsidRDefault="0017461F" w:rsidP="0017461F"/>
    <w:p w14:paraId="7E054335" w14:textId="77777777" w:rsidR="0017461F" w:rsidRDefault="0017461F" w:rsidP="0017461F">
      <w:r>
        <w:t>De la difference des biens,&amp;e. Liure V.</w:t>
      </w:r>
    </w:p>
    <w:p w14:paraId="2AF04A68" w14:textId="77777777" w:rsidR="0017461F" w:rsidRDefault="0017461F" w:rsidP="0017461F"/>
    <w:p w14:paraId="5F633EE3" w14:textId="77777777" w:rsidR="0017461F" w:rsidRDefault="0017461F" w:rsidP="0017461F"/>
    <w:p w14:paraId="7D7072C3" w14:textId="77777777" w:rsidR="0017461F" w:rsidRDefault="0017461F" w:rsidP="0017461F">
      <w:r>
        <w:t>179</w:t>
      </w:r>
    </w:p>
    <w:p w14:paraId="5DEF9D0C" w14:textId="77777777" w:rsidR="0017461F" w:rsidRDefault="0017461F" w:rsidP="0017461F"/>
    <w:p w14:paraId="4C68B917" w14:textId="77777777" w:rsidR="0017461F" w:rsidRDefault="0017461F" w:rsidP="0017461F"/>
    <w:p w14:paraId="68917820" w14:textId="77777777" w:rsidR="0017461F" w:rsidRDefault="0017461F" w:rsidP="0017461F">
      <w:r>
        <w:t>DeT'eneure par parage. Chap. V.</w:t>
      </w:r>
    </w:p>
    <w:p w14:paraId="2FBA5C7C" w14:textId="77777777" w:rsidR="0017461F" w:rsidRDefault="0017461F" w:rsidP="0017461F"/>
    <w:p w14:paraId="1B7ADA5D" w14:textId="77777777" w:rsidR="0017461F" w:rsidRDefault="0017461F" w:rsidP="0017461F"/>
    <w:p w14:paraId="5317E90B" w14:textId="77777777" w:rsidR="0017461F" w:rsidRDefault="0017461F" w:rsidP="0017461F">
      <w:r>
        <w:t>La Couume aux chapitres De teneure par par. &amp;</w:t>
      </w:r>
    </w:p>
    <w:p w14:paraId="57541ADE" w14:textId="77777777" w:rsidR="0017461F" w:rsidRDefault="0017461F" w:rsidP="0017461F">
      <w:r>
        <w:t>D'aides cheuels</w:t>
      </w:r>
    </w:p>
    <w:p w14:paraId="5097A89D" w14:textId="77777777" w:rsidR="0017461F" w:rsidRDefault="0017461F" w:rsidP="0017461F">
      <w:r>
        <w:t>a</w:t>
      </w:r>
    </w:p>
    <w:p w14:paraId="652C7370" w14:textId="77777777" w:rsidR="0017461F" w:rsidRDefault="0017461F" w:rsidP="0017461F">
      <w:r>
        <w:t>à Eneure par parage :eſt quad cil qui tient,&amp;cil de qui il tiét,doy-</w:t>
      </w:r>
    </w:p>
    <w:p w14:paraId="755578CF" w14:textId="77777777" w:rsidR="0017461F" w:rsidRDefault="0017461F" w:rsidP="0017461F">
      <w:r>
        <w:t>uent par raiſon de lignage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pers és parties de l'héritage qui</w:t>
      </w:r>
    </w:p>
    <w:p w14:paraId="6B089754" w14:textId="77777777" w:rsidR="0017461F" w:rsidRDefault="0017461F" w:rsidP="0017461F">
      <w:r>
        <w:t>deſcend de leurs anceſſeurs. En ceſte maniere tient le puiſné de</w:t>
      </w:r>
    </w:p>
    <w:p w14:paraId="43A274B7" w14:textId="77777777" w:rsidR="0017461F" w:rsidRDefault="0017461F" w:rsidP="0017461F">
      <w:r>
        <w:t>l’ainſné, iuſques à ce qu'il vienne au ſixte degré du lignage. Les</w:t>
      </w:r>
    </w:p>
    <w:p w14:paraId="4A646C6B" w14:textId="77777777" w:rsidR="0017461F" w:rsidRDefault="0017461F" w:rsidP="0017461F">
      <w:r>
        <w:t>ainſnez font les hommages aux chefs ſeigneurs : &amp; les puiſnez tienent d'eux</w:t>
      </w:r>
    </w:p>
    <w:p w14:paraId="09A019D8" w14:textId="77777777" w:rsidR="0017461F" w:rsidRDefault="0017461F" w:rsidP="0017461F">
      <w:r>
        <w:t>par parage, ſans hommage. Par la main des ainſnez payeront les autres les</w:t>
      </w:r>
    </w:p>
    <w:p w14:paraId="5E0C2632" w14:textId="77777777" w:rsidR="0017461F" w:rsidRDefault="0017461F" w:rsidP="0017461F">
      <w:r>
        <w:t>reliefs,les aides,&amp; toutes les autres redeuaces,aux chefs ſeigneurs:&amp; par eux</w:t>
      </w:r>
    </w:p>
    <w:p w14:paraId="132224E2" w14:textId="77777777" w:rsidR="0017461F" w:rsidRDefault="0017461F" w:rsidP="0017461F">
      <w:r>
        <w:t>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toutes les ſemonces aux puiſnez. Quand le lignage ſera</w:t>
      </w:r>
    </w:p>
    <w:p w14:paraId="1FEDA7FA" w14:textId="77777777" w:rsidR="0017461F" w:rsidRDefault="0017461F" w:rsidP="0017461F">
      <w:r>
        <w:lastRenderedPageBreak/>
        <w:t>b</w:t>
      </w:r>
    </w:p>
    <w:p w14:paraId="7B51EC4C" w14:textId="77777777" w:rsidR="0017461F" w:rsidRDefault="0017461F" w:rsidP="0017461F">
      <w:r>
        <w:t>p allé juſques au ſixte degré, les hoirs aux puiſnez, ſeront tenus à faire feauté,</w:t>
      </w:r>
    </w:p>
    <w:p w14:paraId="10E30E95" w14:textId="77777777" w:rsidR="0017461F" w:rsidRDefault="0017461F" w:rsidP="0017461F">
      <w:r>
        <w:t>aux hoirs de l'ainſné. Et quad il ſera alle iuſques au ſeptieme degré, ils ſerot</w:t>
      </w:r>
    </w:p>
    <w:p w14:paraId="71B31E0D" w14:textId="77777777" w:rsidR="0017461F" w:rsidRDefault="0017461F" w:rsidP="0017461F">
      <w:r>
        <w:t>tenus à leur faire homage,pource que le ſeptieme degré eſt du tout hors du</w:t>
      </w:r>
    </w:p>
    <w:p w14:paraId="7F94D433" w14:textId="77777777" w:rsidR="0017461F" w:rsidRDefault="0017461F" w:rsidP="0017461F">
      <w:r>
        <w:t>lignage, &amp; d'illec en auant ſera tenu par homage, ce qui deuant eſtoit tenu</w:t>
      </w:r>
    </w:p>
    <w:p w14:paraId="0B9DB5EC" w14:textId="77777777" w:rsidR="0017461F" w:rsidRDefault="0017461F" w:rsidP="0017461F">
      <w:r>
        <w:t>par parage.</w:t>
      </w:r>
    </w:p>
    <w:p w14:paraId="3C58C8EB" w14:textId="77777777" w:rsidR="0017461F" w:rsidRDefault="0017461F" w:rsidP="0017461F"/>
    <w:p w14:paraId="3520C354" w14:textId="77777777" w:rsidR="0017461F" w:rsidRDefault="0017461F" w:rsidP="0017461F"/>
    <w:p w14:paraId="44F22CD4" w14:textId="77777777" w:rsidR="0017461F" w:rsidRDefault="0017461F" w:rsidP="0017461F">
      <w:r>
        <w:t>a</w:t>
      </w:r>
    </w:p>
    <w:p w14:paraId="19AEAD84" w14:textId="77777777" w:rsidR="0017461F" w:rsidRDefault="0017461F" w:rsidP="0017461F">
      <w:r>
        <w:t>Ceſſe teneure</w:t>
      </w:r>
    </w:p>
    <w:p w14:paraId="5D435507" w14:textId="77777777" w:rsidR="0017461F" w:rsidRDefault="0017461F" w:rsidP="0017461F">
      <w:r>
        <w:t>(comme dit la gloſe) n'a lieu qu'entre les Nobles, &amp; au regard des</w:t>
      </w:r>
    </w:p>
    <w:p w14:paraId="7B21D098" w14:textId="77777777" w:rsidR="0017461F" w:rsidRDefault="0017461F" w:rsidP="0017461F">
      <w:r>
        <w:t>fiefs nobles :c'eſt à ſauoir quand vn fief ſe part entre femmes,ou entre mailes repreſen-</w:t>
      </w:r>
    </w:p>
    <w:p w14:paraId="5B4C5C5D" w14:textId="77777777" w:rsidR="0017461F" w:rsidRDefault="0017461F" w:rsidP="0017461F">
      <w:r>
        <w:t>tans les femmes. Car autrement les fiefs nobles ſont indiuiſibles. Et faut noter que</w:t>
      </w:r>
    </w:p>
    <w:p w14:paraId="1B805373" w14:textId="77777777" w:rsidR="0017461F" w:rsidRDefault="0017461F" w:rsidP="0017461F">
      <w:r>
        <w:t>par arreſt d'Eſchiquier tenu à Falaiſe l'an 1213.fut iugé que deux freres partans la ſuc-</w:t>
      </w:r>
    </w:p>
    <w:p w14:paraId="250E1954" w14:textId="77777777" w:rsidR="0017461F" w:rsidRDefault="0017461F" w:rsidP="0017461F">
      <w:r>
        <w:t>ceſſion de leur pere,chacun deſquels auoit vne baronnie, ne tiendroyent point par pa</w:t>
      </w:r>
    </w:p>
    <w:p w14:paraId="28EE67FC" w14:textId="77777777" w:rsidR="0017461F" w:rsidRDefault="0017461F" w:rsidP="0017461F">
      <w:r>
        <w:t>rage,mais tiendroyent du Roy,chacun par hommage. Qui fait la deciſion d'vne que-</w:t>
      </w:r>
    </w:p>
    <w:p w14:paraId="5D17F86D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iō amplemẽt debatue par la gloſe, ſauoir ſi en vne ſucceſſio y a trois fiefs nobles,qui</w:t>
      </w:r>
    </w:p>
    <w:p w14:paraId="7BA24B2E" w14:textId="77777777" w:rsidR="0017461F" w:rsidRDefault="0017461F" w:rsidP="0017461F">
      <w:r>
        <w:t>eſcheent à trois fils,ſi les puiſnez tiedront de l'ainſné par parage. Faut auſſi noter que</w:t>
      </w:r>
    </w:p>
    <w:p w14:paraId="1C2B1EE5" w14:textId="77777777" w:rsidR="0017461F" w:rsidRDefault="0017461F" w:rsidP="0017461F">
      <w:r>
        <w:t>dés ce que le puiſné tenât par parage,vend ou aliene ſa portion du fief,à autre auquel</w:t>
      </w:r>
    </w:p>
    <w:p w14:paraId="3D4D0258" w14:textId="77777777" w:rsidR="0017461F" w:rsidRDefault="0017461F" w:rsidP="0017461F">
      <w:r>
        <w:t>elle ne pourroit eſchoir,ladite portiō eſt tenue de l'ainſné, ou de cil qui le repreſente,</w:t>
      </w:r>
    </w:p>
    <w:p w14:paraId="4E5FCAED" w14:textId="77777777" w:rsidR="0017461F" w:rsidRDefault="0017461F" w:rsidP="0017461F">
      <w:r>
        <w:t>en foy &amp; hommage. Et peut l’ainſné ou ſon repreſentant uſer ſuricelle de prinſe &amp;</w:t>
      </w:r>
    </w:p>
    <w:p w14:paraId="4BF8C196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 faute d'homme ou deuoirs ſeigneuriaux.Et ainſi fut pratiqué par arreſt du</w:t>
      </w:r>
    </w:p>
    <w:p w14:paraId="21276904" w14:textId="77777777" w:rsidR="0017461F" w:rsidRDefault="0017461F" w:rsidP="0017461F">
      <w:r>
        <w:t>vingtſeptieme de luin 15o5.au profit de Landois ainſné tenant du fief de Herou-ville</w:t>
      </w:r>
    </w:p>
    <w:p w14:paraId="7FF489E7" w14:textId="77777777" w:rsidR="0017461F" w:rsidRDefault="0017461F" w:rsidP="0017461F">
      <w:r>
        <w:t>par repreſentation,nonob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de la Mouche puiſné tenant,euſt mis &amp; conſigné</w:t>
      </w:r>
    </w:p>
    <w:p w14:paraId="635B5FBF" w14:textId="77777777" w:rsidR="0017461F" w:rsidRDefault="0017461F" w:rsidP="0017461F">
      <w:r>
        <w:t>en luſtice, la teneure qu'il diſoit luy en eſtre demadee par le baron deCrepon,duquel</w:t>
      </w:r>
    </w:p>
    <w:p w14:paraId="437513E7" w14:textId="77777777" w:rsidR="0017461F" w:rsidRDefault="0017461F" w:rsidP="0017461F">
      <w:r>
        <w:t>ledit fief eſtoit mouuant.</w:t>
      </w:r>
    </w:p>
    <w:p w14:paraId="7D8965DF" w14:textId="77777777" w:rsidR="0017461F" w:rsidRDefault="0017461F" w:rsidP="0017461F"/>
    <w:p w14:paraId="1B161DDD" w14:textId="77777777" w:rsidR="0017461F" w:rsidRDefault="0017461F" w:rsidP="0017461F"/>
    <w:p w14:paraId="3A8478E2" w14:textId="77777777" w:rsidR="0017461F" w:rsidRDefault="0017461F" w:rsidP="0017461F">
      <w:r>
        <w:t>b</w:t>
      </w:r>
    </w:p>
    <w:p w14:paraId="071E4887" w14:textId="77777777" w:rsidR="0017461F" w:rsidRDefault="0017461F" w:rsidP="0017461F">
      <w:r>
        <w:t>Feauté.</w:t>
      </w:r>
    </w:p>
    <w:p w14:paraId="2FD10F07" w14:textId="77777777" w:rsidR="0017461F" w:rsidRDefault="0017461F" w:rsidP="0017461F">
      <w:r>
        <w:t>La gloſe dit que feauté,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promeſſe de porter foy &amp; &amp; loyauté, ſe fait</w:t>
      </w:r>
    </w:p>
    <w:p w14:paraId="023A4AED" w14:textId="77777777" w:rsidR="0017461F" w:rsidRDefault="0017461F" w:rsidP="0017461F">
      <w:r>
        <w:t>ſans baiſer Mais hommage ſe fait auec le baiſer,en ſigne &amp; demonſtrance d'amour</w:t>
      </w:r>
    </w:p>
    <w:p w14:paraId="11590F3D" w14:textId="77777777" w:rsidR="0017461F" w:rsidRDefault="0017461F" w:rsidP="0017461F">
      <w:r>
        <w:t>qui n'y eſt plus par raiſon de lignage. Et ceux qui tiennent par feauté, ne ſont tenus à</w:t>
      </w:r>
    </w:p>
    <w:p w14:paraId="20AA3FED" w14:textId="77777777" w:rsidR="0017461F" w:rsidRDefault="0017461F" w:rsidP="0017461F">
      <w:r>
        <w:t>pleger leur ſeigneur, comme ſont ceux qui tiennent par hommage. ils ne baillet auſii</w:t>
      </w:r>
    </w:p>
    <w:p w14:paraId="3E632A62" w14:textId="77777777" w:rsidR="0017461F" w:rsidRDefault="0017461F" w:rsidP="0017461F">
      <w:r>
        <w:t>adueu à leur ſeigneur,ſinon cûme ſont les paragers. Et ſi ne payeront point de trezie-</w:t>
      </w:r>
    </w:p>
    <w:p w14:paraId="7D5DCFC8" w14:textId="77777777" w:rsidR="0017461F" w:rsidRDefault="0017461F" w:rsidP="0017461F">
      <w:r>
        <w:t>mes,no plus que les paragers, s’ils vendoyet leurs fiefs.Car les treziemes ne ſont deus</w:t>
      </w:r>
    </w:p>
    <w:p w14:paraId="12F9383A" w14:textId="77777777" w:rsidR="0017461F" w:rsidRDefault="0017461F" w:rsidP="0017461F">
      <w:r>
        <w:t>que par raiſon des ventes que font ceux qui ciennent par hommage.</w:t>
      </w:r>
    </w:p>
    <w:p w14:paraId="7DEEB340" w14:textId="77777777" w:rsidR="0017461F" w:rsidRDefault="0017461F" w:rsidP="0017461F"/>
    <w:p w14:paraId="495FA891" w14:textId="77777777" w:rsidR="0017461F" w:rsidRDefault="0017461F" w:rsidP="0017461F"/>
    <w:p w14:paraId="75D2A880" w14:textId="77777777" w:rsidR="0017461F" w:rsidRDefault="0017461F" w:rsidP="0017461F">
      <w:r>
        <w:t>De Teneure par bourgage. Chap. VI.</w:t>
      </w:r>
    </w:p>
    <w:p w14:paraId="2D9730EF" w14:textId="77777777" w:rsidR="0017461F" w:rsidRDefault="0017461F" w:rsidP="0017461F"/>
    <w:p w14:paraId="1C3D132C" w14:textId="77777777" w:rsidR="0017461F" w:rsidRDefault="0017461F" w:rsidP="0017461F"/>
    <w:p w14:paraId="6E154A5C" w14:textId="77777777" w:rsidR="0017461F" w:rsidRDefault="0017461F" w:rsidP="0017461F">
      <w:r>
        <w:t>Eteneures par bourgage doit-l'en ſauoir , qu'elles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1D2A149" w14:textId="77777777" w:rsidR="0017461F" w:rsidRDefault="0017461F" w:rsidP="0017461F">
      <w:r>
        <w:t>a</w:t>
      </w:r>
    </w:p>
    <w:p w14:paraId="48823CB8" w14:textId="77777777" w:rsidR="0017461F" w:rsidRDefault="0017461F" w:rsidP="0017461F">
      <w:r>
        <w:t>à védues &amp; achetées come meuble,ſans l'aſſentemet aux ſeigneurs</w:t>
      </w:r>
    </w:p>
    <w:p w14:paraId="47603875" w14:textId="77777777" w:rsidR="0017461F" w:rsidRDefault="0017461F" w:rsidP="0017461F">
      <w:r>
        <w:lastRenderedPageBreak/>
        <w:t>à &amp;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en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payees ſelo l'ſage des bourgs.</w:t>
      </w:r>
    </w:p>
    <w:p w14:paraId="5162C3A2" w14:textId="77777777" w:rsidR="0017461F" w:rsidRDefault="0017461F" w:rsidP="0017461F">
      <w:r>
        <w:t>Et ſi doit-l'en ſauoir que les ventes qui en ſont faites ne doyuent</w:t>
      </w:r>
    </w:p>
    <w:p w14:paraId="54F8039A" w14:textId="77777777" w:rsidR="0017461F" w:rsidRDefault="0017461F" w:rsidP="0017461F">
      <w:r>
        <w:t>b</w:t>
      </w:r>
    </w:p>
    <w:p w14:paraId="49AF1E69" w14:textId="77777777" w:rsidR="0017461F" w:rsidRDefault="0017461F" w:rsidP="0017461F">
      <w:r>
        <w:t>se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rappelees, ſe dedas le iour naturel : de l'audition de la choſe venduë,la</w:t>
      </w:r>
    </w:p>
    <w:p w14:paraId="5E2E7876" w14:textId="77777777" w:rsidR="0017461F" w:rsidRDefault="0017461F" w:rsidP="0017461F">
      <w:r>
        <w:t>petitiō n'en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deuant luſtice,auec la monoye du prix de la venduë. Sa</w:t>
      </w:r>
    </w:p>
    <w:p w14:paraId="37D02A4C" w14:textId="77777777" w:rsidR="0017461F" w:rsidRDefault="0017461F" w:rsidP="0017461F">
      <w:r>
        <w:t>CI</w:t>
      </w:r>
    </w:p>
    <w:p w14:paraId="47F380DF" w14:textId="77777777" w:rsidR="0017461F" w:rsidRDefault="0017461F" w:rsidP="0017461F">
      <w:r>
        <w:t>quoir faiſons que les fêmes doyuét auoir apres la mort de leurs maris,la moi-</w:t>
      </w:r>
    </w:p>
    <w:p w14:paraId="63A3CDFD" w14:textId="77777777" w:rsidR="0017461F" w:rsidRDefault="0017461F" w:rsidP="0017461F">
      <w:r>
        <w:t>tié des achars qui y ſot faicts en leur téps. Et les ſeurs y doyuét auoir autelle</w:t>
      </w:r>
    </w:p>
    <w:p w14:paraId="1E226117" w14:textId="77777777" w:rsidR="0017461F" w:rsidRDefault="0017461F" w:rsidP="0017461F">
      <w:r>
        <w:t>partie come les freres-Et ſi doit-on ſauoir que tels tenemes ne doyuët reliefs</w:t>
      </w:r>
    </w:p>
    <w:p w14:paraId="27F384B3" w14:textId="77777777" w:rsidR="0017461F" w:rsidRDefault="0017461F" w:rsidP="0017461F">
      <w:r>
        <w:t>n'aides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umiers. Nous deuës ſauoir qu'é bourgages y a maites choſes q</w:t>
      </w:r>
    </w:p>
    <w:p w14:paraId="44369C98" w14:textId="77777777" w:rsidR="0017461F" w:rsidRDefault="0017461F" w:rsidP="0017461F"/>
    <w:p w14:paraId="7E225DB0" w14:textId="77777777" w:rsidR="0017461F" w:rsidRDefault="0017461F" w:rsidP="0017461F"/>
    <w:p w14:paraId="07712D6A" w14:textId="77777777" w:rsidR="0017461F" w:rsidRDefault="0017461F" w:rsidP="0017461F">
      <w:r>
        <w:t>m ii</w:t>
      </w:r>
    </w:p>
    <w:p w14:paraId="1BE7F462" w14:textId="77777777" w:rsidR="0017461F" w:rsidRDefault="0017461F" w:rsidP="0017461F"/>
    <w:p w14:paraId="2C9701E9" w14:textId="77777777" w:rsidR="0017461F" w:rsidRDefault="0017461F" w:rsidP="0017461F"/>
    <w:p w14:paraId="383104DD" w14:textId="77777777" w:rsidR="0017461F" w:rsidRDefault="0017461F" w:rsidP="0017461F">
      <w:r>
        <w:t>I Septième</w:t>
      </w:r>
    </w:p>
    <w:p w14:paraId="4B94551F" w14:textId="77777777" w:rsidR="0017461F" w:rsidRDefault="0017461F" w:rsidP="0017461F">
      <w:r>
        <w:t>degré hors</w:t>
      </w:r>
    </w:p>
    <w:p w14:paraId="14926101" w14:textId="77777777" w:rsidR="0017461F" w:rsidRDefault="0017461F" w:rsidP="0017461F">
      <w:r>
        <w:t>du lignage.</w:t>
      </w:r>
    </w:p>
    <w:p w14:paraId="4EA01591" w14:textId="77777777" w:rsidR="0017461F" w:rsidRDefault="0017461F" w:rsidP="0017461F"/>
    <w:p w14:paraId="6E6829F9" w14:textId="77777777" w:rsidR="0017461F" w:rsidRDefault="0017461F" w:rsidP="0017461F"/>
    <w:p w14:paraId="2D1F2E8B" w14:textId="77777777" w:rsidR="0017461F" w:rsidRDefault="0017461F" w:rsidP="0017461F">
      <w:r>
        <w:t>Arr. de l'Eſ-</w:t>
      </w:r>
    </w:p>
    <w:p w14:paraId="2049525B" w14:textId="77777777" w:rsidR="0017461F" w:rsidRDefault="0017461F" w:rsidP="0017461F">
      <w:r>
        <w:t>àchiquier.</w:t>
      </w:r>
    </w:p>
    <w:p w14:paraId="37E927F4" w14:textId="77777777" w:rsidR="0017461F" w:rsidRDefault="0017461F" w:rsidP="0017461F">
      <w:r>
        <w:t>Parage n'a</w:t>
      </w:r>
    </w:p>
    <w:p w14:paraId="06AE8CA4" w14:textId="77777777" w:rsidR="0017461F" w:rsidRDefault="0017461F" w:rsidP="0017461F">
      <w:r>
        <w:t>lieu quad il</w:t>
      </w:r>
    </w:p>
    <w:p w14:paraId="7156309D" w14:textId="77777777" w:rsidR="0017461F" w:rsidRDefault="0017461F" w:rsidP="0017461F">
      <w:r>
        <w:t>cug.</w:t>
      </w:r>
    </w:p>
    <w:p w14:paraId="1293EA5A" w14:textId="77777777" w:rsidR="0017461F" w:rsidRDefault="0017461F" w:rsidP="0017461F">
      <w:r>
        <w:t xml:space="preserve"> Si le puiſné</w:t>
      </w:r>
    </w:p>
    <w:p w14:paraId="4F924726" w14:textId="77777777" w:rsidR="0017461F" w:rsidRDefault="0017461F" w:rsidP="0017461F">
      <w:r>
        <w:t>vend ſa por</w:t>
      </w:r>
    </w:p>
    <w:p w14:paraId="39C06F72" w14:textId="77777777" w:rsidR="0017461F" w:rsidRDefault="0017461F" w:rsidP="0017461F">
      <w:r>
        <w:t>tion du fief</w:t>
      </w:r>
    </w:p>
    <w:p w14:paraId="26803ECF" w14:textId="77777777" w:rsidR="0017461F" w:rsidRDefault="0017461F" w:rsidP="0017461F">
      <w:r>
        <w:t>le parage.</w:t>
      </w:r>
    </w:p>
    <w:p w14:paraId="20F64F3D" w14:textId="77777777" w:rsidR="0017461F" w:rsidRDefault="0017461F" w:rsidP="0017461F">
      <w:r>
        <w:t>faut.</w:t>
      </w:r>
    </w:p>
    <w:p w14:paraId="244A87F1" w14:textId="77777777" w:rsidR="0017461F" w:rsidRDefault="0017461F" w:rsidP="0017461F">
      <w:r>
        <w:t>Arreſt de la</w:t>
      </w:r>
    </w:p>
    <w:p w14:paraId="5A4DE58B" w14:textId="77777777" w:rsidR="0017461F" w:rsidRDefault="0017461F" w:rsidP="0017461F">
      <w:r>
        <w:t>Court.</w:t>
      </w:r>
    </w:p>
    <w:p w14:paraId="796BD9CA" w14:textId="77777777" w:rsidR="0017461F" w:rsidRDefault="0017461F" w:rsidP="0017461F"/>
    <w:p w14:paraId="398F017C" w14:textId="77777777" w:rsidR="0017461F" w:rsidRDefault="0017461F" w:rsidP="0017461F"/>
    <w:p w14:paraId="3E38C97D" w14:textId="77777777" w:rsidR="0017461F" w:rsidRDefault="0017461F" w:rsidP="0017461F">
      <w:r>
        <w:t>Teneure</w:t>
      </w:r>
    </w:p>
    <w:p w14:paraId="23969947" w14:textId="77777777" w:rsidR="0017461F" w:rsidRDefault="0017461F" w:rsidP="0017461F">
      <w:r>
        <w:t>r par feaute.</w:t>
      </w:r>
    </w:p>
    <w:p w14:paraId="6382FC9A" w14:textId="77777777" w:rsidR="0017461F" w:rsidRDefault="0017461F" w:rsidP="0017461F"/>
    <w:p w14:paraId="3321888C" w14:textId="77777777" w:rsidR="0017461F" w:rsidRDefault="0017461F" w:rsidP="0017461F"/>
    <w:p w14:paraId="28802C37" w14:textId="77777777" w:rsidR="0017461F" w:rsidRDefault="0017461F" w:rsidP="0017461F">
      <w:r>
        <w:t>180</w:t>
      </w:r>
    </w:p>
    <w:p w14:paraId="582D0D26" w14:textId="77777777" w:rsidR="0017461F" w:rsidRDefault="0017461F" w:rsidP="0017461F"/>
    <w:p w14:paraId="535E5C78" w14:textId="77777777" w:rsidR="0017461F" w:rsidRDefault="0017461F" w:rsidP="0017461F"/>
    <w:p w14:paraId="660E567C" w14:textId="77777777" w:rsidR="0017461F" w:rsidRDefault="0017461F" w:rsidP="0017461F">
      <w:r>
        <w:t>De la difference des biens,&amp;c. Liure V.</w:t>
      </w:r>
    </w:p>
    <w:p w14:paraId="4F18CCA8" w14:textId="77777777" w:rsidR="0017461F" w:rsidRDefault="0017461F" w:rsidP="0017461F"/>
    <w:p w14:paraId="05701B4E" w14:textId="77777777" w:rsidR="0017461F" w:rsidRDefault="0017461F" w:rsidP="0017461F"/>
    <w:p w14:paraId="38D443BF" w14:textId="77777777" w:rsidR="0017461F" w:rsidRDefault="0017461F" w:rsidP="0017461F">
      <w:r>
        <w:t>ſont tenues par hommage : mais ce n'eſt pas par eſtabliſſement de bourgs.</w:t>
      </w:r>
    </w:p>
    <w:p w14:paraId="4237CA02" w14:textId="77777777" w:rsidR="0017461F" w:rsidRDefault="0017461F" w:rsidP="0017461F">
      <w:r>
        <w:lastRenderedPageBreak/>
        <w:t>ains eſt par conuenant fait contre ceux qui les tiennent. Et iaçoit ce qu'ils</w:t>
      </w:r>
    </w:p>
    <w:p w14:paraId="714D7D79" w14:textId="77777777" w:rsidR="0017461F" w:rsidRDefault="0017461F" w:rsidP="0017461F">
      <w:r>
        <w:t>doyuent garder les conuenans qui ſont faits entre eux, non pourtant il</w:t>
      </w:r>
    </w:p>
    <w:p w14:paraId="44D3877D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pour bourgage :, ſe expreſſe conuenance ne fut faite encon-</w:t>
      </w:r>
    </w:p>
    <w:p w14:paraId="02019C0F" w14:textId="77777777" w:rsidR="0017461F" w:rsidRDefault="0017461F" w:rsidP="0017461F">
      <w:r>
        <w:t>tre,quand le bourgage fut receu.</w:t>
      </w:r>
    </w:p>
    <w:p w14:paraId="12CC902B" w14:textId="77777777" w:rsidR="0017461F" w:rsidRDefault="0017461F" w:rsidP="0017461F"/>
    <w:p w14:paraId="4CC37540" w14:textId="77777777" w:rsidR="0017461F" w:rsidRDefault="0017461F" w:rsidP="0017461F"/>
    <w:p w14:paraId="0175E881" w14:textId="77777777" w:rsidR="0017461F" w:rsidRDefault="0017461F" w:rsidP="0017461F">
      <w:r>
        <w:t>a</w:t>
      </w:r>
    </w:p>
    <w:p w14:paraId="23653E95" w14:textId="77777777" w:rsidR="0017461F" w:rsidRDefault="0017461F" w:rsidP="0017461F">
      <w:r>
        <w:t>Sans l’aſſentement aux ſeigneurs.</w:t>
      </w:r>
    </w:p>
    <w:p w14:paraId="7E1EA9ED" w14:textId="77777777" w:rsidR="0017461F" w:rsidRDefault="0017461F" w:rsidP="0017461F">
      <w:r>
        <w:t>Et pourtant n'en eſt deu trezieme qui a ſuccedé</w:t>
      </w:r>
    </w:p>
    <w:p w14:paraId="7969DF98" w14:textId="77777777" w:rsidR="0017461F" w:rsidRDefault="0017461F" w:rsidP="0017461F">
      <w:r>
        <w:t>au lieu du congé des ſeigneurs qui eſtoit requis aux autres fiefsEt ſont les héritages</w:t>
      </w:r>
    </w:p>
    <w:p w14:paraId="6DB3C16D" w14:textId="77777777" w:rsidR="0017461F" w:rsidRDefault="0017461F" w:rsidP="0017461F">
      <w:r>
        <w:t>aſſis en bourgage, appelez Allodia,qu'on dit en François tenus en frac alleud,qui ſigni</w:t>
      </w:r>
    </w:p>
    <w:p w14:paraId="24107281" w14:textId="77777777" w:rsidR="0017461F" w:rsidRDefault="0017461F" w:rsidP="0017461F">
      <w:r>
        <w:t>fie biens &amp; héritages qui ne ſont tenus en fiefs d'aucun ſeigneur, &amp; ſont libres &amp;</w:t>
      </w:r>
    </w:p>
    <w:p w14:paraId="260574BD" w14:textId="77777777" w:rsidR="0017461F" w:rsidRDefault="0017461F" w:rsidP="0017461F">
      <w:r>
        <w:t>francs de toute ſuietion, comme le propre bien &amp; vray patrimoine de celuy qui les</w:t>
      </w:r>
    </w:p>
    <w:p w14:paraId="3A5C4124" w14:textId="77777777" w:rsidR="0017461F" w:rsidRDefault="0017461F" w:rsidP="0017461F">
      <w:r>
        <w:t>poſſede, leſquels il peut vendre &amp; hypothequer,ſans le conſentement d'aucun,ne re-</w:t>
      </w:r>
    </w:p>
    <w:p w14:paraId="003BCAB0" w14:textId="77777777" w:rsidR="0017461F" w:rsidRDefault="0017461F" w:rsidP="0017461F">
      <w:r>
        <w:t>cognoiſſant à cauſe d'iceux aucun ſeigneur,ſinon le Roy quant à la iuriſdiction &amp; ſou</w:t>
      </w:r>
    </w:p>
    <w:p w14:paraId="10DB75CB" w14:textId="77777777" w:rsidR="0017461F" w:rsidRDefault="0017461F" w:rsidP="0017461F">
      <w:r>
        <w:t>ueraineté., quia Principis ſunt omnia quo ad iuriſdictionem &amp; protectionem Et à proprement</w:t>
      </w:r>
    </w:p>
    <w:p w14:paraId="4E429489" w14:textId="77777777" w:rsidR="0017461F" w:rsidRDefault="0017461F" w:rsidP="0017461F">
      <w:r>
        <w:t>parler ceux qui ſont tenans &amp; iouyans de tels bies ſuffiſans pour en viure &amp; entrete-</w:t>
      </w:r>
    </w:p>
    <w:p w14:paraId="6B491EEB" w14:textId="77777777" w:rsidR="0017461F" w:rsidRDefault="0017461F" w:rsidP="0017461F">
      <w:r>
        <w:t>nir leur eſtat, ſont appelez bourgeois,&amp; leur caution bourgeoiſie. bien que par le cû-</w:t>
      </w:r>
    </w:p>
    <w:p w14:paraId="6F3416E7" w14:textId="77777777" w:rsidR="0017461F" w:rsidRDefault="0017461F" w:rsidP="0017461F">
      <w:r>
        <w:t>mun vſage la ſignification de tels mots s’eſtende plus loing-lide Gul. Benedl. in repet.c.</w:t>
      </w:r>
    </w:p>
    <w:p w14:paraId="3C5F8DBC" w14:textId="77777777" w:rsidR="0017461F" w:rsidRDefault="0017461F" w:rsidP="0017461F">
      <w:r>
        <w:t>Raynutius , ſuper ver &amp; xorem nomine ddelaſiam in ſecunda deciſ-ex de teſta.</w:t>
      </w:r>
    </w:p>
    <w:p w14:paraId="38CD3BD7" w14:textId="77777777" w:rsidR="0017461F" w:rsidRDefault="0017461F" w:rsidP="0017461F"/>
    <w:p w14:paraId="347D7914" w14:textId="77777777" w:rsidR="0017461F" w:rsidRDefault="0017461F" w:rsidP="0017461F"/>
    <w:p w14:paraId="4C9AC32A" w14:textId="77777777" w:rsidR="0017461F" w:rsidRDefault="0017461F" w:rsidP="0017461F">
      <w:r>
        <w:t>b</w:t>
      </w:r>
    </w:p>
    <w:p w14:paraId="683E065C" w14:textId="77777777" w:rsidR="0017461F" w:rsidRDefault="0017461F" w:rsidP="0017461F">
      <w:r>
        <w:t>Dedans le iour naturel.</w:t>
      </w:r>
    </w:p>
    <w:p w14:paraId="2E86EB0A" w14:textId="77777777" w:rsidR="0017461F" w:rsidRDefault="0017461F" w:rsidP="0017461F">
      <w:r>
        <w:t>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eſt particuliere pour aucunes villes de la baſ-</w:t>
      </w:r>
    </w:p>
    <w:p w14:paraId="08F39C87" w14:textId="77777777" w:rsidR="0017461F" w:rsidRDefault="0017461F" w:rsidP="0017461F">
      <w:r>
        <w:t>ſe Normandie, comme il ſera dit aux chapîtres De quer. De fi-ven,&amp; le praſcrip</w:t>
      </w:r>
    </w:p>
    <w:p w14:paraId="04C89BDF" w14:textId="77777777" w:rsidR="0017461F" w:rsidRDefault="0017461F" w:rsidP="0017461F"/>
    <w:p w14:paraId="1F106FAA" w14:textId="77777777" w:rsidR="0017461F" w:rsidRDefault="0017461F" w:rsidP="0017461F"/>
    <w:p w14:paraId="54988255" w14:textId="77777777" w:rsidR="0017461F" w:rsidRDefault="0017461F" w:rsidP="0017461F">
      <w:r>
        <w:t>c</w:t>
      </w:r>
    </w:p>
    <w:p w14:paraId="79CCCBD8" w14:textId="77777777" w:rsidR="0017461F" w:rsidRDefault="0017461F" w:rsidP="0017461F">
      <w:r>
        <w:t>Les femmes.</w:t>
      </w:r>
    </w:p>
    <w:p w14:paraId="40B51CEC" w14:textId="77777777" w:rsidR="0017461F" w:rsidRDefault="0017461F" w:rsidP="0017461F">
      <w:r>
        <w:t>De cecy, &amp; meſmes du partage des ſœurs, eſt reſerué à traiter cu</w:t>
      </w:r>
    </w:p>
    <w:p w14:paraId="7F236285" w14:textId="77777777" w:rsidR="0017461F" w:rsidRDefault="0017461F" w:rsidP="0017461F">
      <w:r>
        <w:t>apres.</w:t>
      </w:r>
    </w:p>
    <w:p w14:paraId="0B8791E3" w14:textId="77777777" w:rsidR="0017461F" w:rsidRDefault="0017461F" w:rsidP="0017461F"/>
    <w:p w14:paraId="6AF477D2" w14:textId="77777777" w:rsidR="0017461F" w:rsidRDefault="0017461F" w:rsidP="0017461F"/>
    <w:p w14:paraId="3FA5A2A2" w14:textId="77777777" w:rsidR="0017461F" w:rsidRDefault="0017461F" w:rsidP="0017461F">
      <w:r>
        <w:t>d</w:t>
      </w:r>
    </w:p>
    <w:p w14:paraId="505CF7B1" w14:textId="77777777" w:rsidR="0017461F" w:rsidRDefault="0017461F" w:rsidP="0017461F">
      <w:r>
        <w:t>Pour bourgage.</w:t>
      </w:r>
    </w:p>
    <w:p w14:paraId="19972F26" w14:textId="77777777" w:rsidR="0017461F" w:rsidRDefault="0017461F" w:rsidP="0017461F">
      <w:r>
        <w:t>L'an 1526.fut dit par arreſt,que les hommes du fief de Courbeſpi-</w:t>
      </w:r>
    </w:p>
    <w:p w14:paraId="57F88338" w14:textId="77777777" w:rsidR="0017461F" w:rsidRDefault="0017461F" w:rsidP="0017461F">
      <w:r>
        <w:t>ne appartenant à Belle-mare, pourautant que ledit fiefs eſtend au bourg de Bernay,</w:t>
      </w:r>
    </w:p>
    <w:p w14:paraId="73CEE0F2" w14:textId="77777777" w:rsidR="0017461F" w:rsidRDefault="0017461F" w:rsidP="0017461F">
      <w:r>
        <w:t>ne payeroyent relief ne treziemes, ni autres droicts ou deuoirs ſeigneuriaux : &amp; qu'ils</w:t>
      </w:r>
    </w:p>
    <w:p w14:paraId="62988971" w14:textId="77777777" w:rsidR="0017461F" w:rsidRDefault="0017461F" w:rsidP="0017461F">
      <w:r>
        <w:t>bailleroyent ſeulement par déclaration les rentes que deuroyent leurs héritages,ſans</w:t>
      </w:r>
    </w:p>
    <w:p w14:paraId="10DD92B0" w14:textId="77777777" w:rsidR="0017461F" w:rsidRDefault="0017461F" w:rsidP="0017461F">
      <w:r>
        <w:t>aucune choſe payer au Seneſchal du fief.</w:t>
      </w:r>
    </w:p>
    <w:p w14:paraId="1F512D3A" w14:textId="77777777" w:rsidR="0017461F" w:rsidRDefault="0017461F" w:rsidP="0017461F"/>
    <w:p w14:paraId="0840C1E5" w14:textId="77777777" w:rsidR="0017461F" w:rsidRDefault="0017461F" w:rsidP="0017461F"/>
    <w:p w14:paraId="375B2E08" w14:textId="77777777" w:rsidR="0017461F" w:rsidRDefault="0017461F" w:rsidP="0017461F">
      <w:r>
        <w:t>ADDITIO.</w:t>
      </w:r>
    </w:p>
    <w:p w14:paraId="4001B974" w14:textId="77777777" w:rsidR="0017461F" w:rsidRDefault="0017461F" w:rsidP="0017461F">
      <w:r>
        <w:t>Meſſire Oliuier de la Marche en ſes memoires. c.ij-de l'introduction dit, que les Romains choiſi-</w:t>
      </w:r>
    </w:p>
    <w:p w14:paraId="1D347B19" w14:textId="77777777" w:rsidR="0017461F" w:rsidRDefault="0017461F" w:rsidP="0017461F">
      <w:r>
        <w:lastRenderedPageBreak/>
        <w:t>rent la Bourgongne,qui autrement s’appeloit Allobrogie, pour leur retraite : &amp; là ſeſioutnoyent &amp;</w:t>
      </w:r>
    </w:p>
    <w:p w14:paraId="01632D67" w14:textId="77777777" w:rsidR="0017461F" w:rsidRDefault="0017461F" w:rsidP="0017461F">
      <w:r>
        <w:t>hvuernoyent par compagnies,les vns és môtagnes, les auttes és vallres,&amp; y faiſovét pluſieurs bourgs,</w:t>
      </w:r>
    </w:p>
    <w:p w14:paraId="54D16830" w14:textId="77777777" w:rsidR="0017461F" w:rsidRDefault="0017461F" w:rsidP="0017461F">
      <w:r>
        <w:t>clos,&amp; fermetures:les vns de bois,les autres de pierres : &amp; tellement furent iceux bourgs habitez, par</w:t>
      </w:r>
    </w:p>
    <w:p w14:paraId="0096D3E2" w14:textId="77777777" w:rsidR="0017461F" w:rsidRDefault="0017461F" w:rsidP="0017461F">
      <w:r>
        <w:t>manière de fortereſſes,&amp; en firent ſi largement,que l’on ceſſa de nommer iceux pays Allobrogiés, &amp;</w:t>
      </w:r>
    </w:p>
    <w:p w14:paraId="354B26E5" w14:textId="77777777" w:rsidR="0017461F" w:rsidRDefault="0017461F" w:rsidP="0017461F">
      <w:r>
        <w:t>furent nommez,comme encores ſont,Bourgongnons:c'eſt à dire habitans en bourgs. A quoy reuient</w:t>
      </w:r>
    </w:p>
    <w:p w14:paraId="1F1FF5F6" w14:textId="77777777" w:rsidR="0017461F" w:rsidRDefault="0017461F" w:rsidP="0017461F">
      <w:r>
        <w:t>aſſez pres ce mot,de Burg, lequel enlangue Alemande,vaut autant queville. Cecy a eſé amené pour</w:t>
      </w:r>
    </w:p>
    <w:p w14:paraId="282BAA62" w14:textId="77777777" w:rsidR="0017461F" w:rsidRDefault="0017461F" w:rsidP="0017461F">
      <w:r>
        <w:t>ſeruir d'interpretation de ce neot Bourgege.</w:t>
      </w:r>
    </w:p>
    <w:p w14:paraId="2E3442CA" w14:textId="77777777" w:rsidR="0017461F" w:rsidRDefault="0017461F" w:rsidP="0017461F"/>
    <w:p w14:paraId="25F2FEA9" w14:textId="77777777" w:rsidR="0017461F" w:rsidRDefault="0017461F" w:rsidP="0017461F"/>
    <w:p w14:paraId="76206F39" w14:textId="77777777" w:rsidR="0017461F" w:rsidRDefault="0017461F" w:rsidP="0017461F">
      <w:r>
        <w:t>DeT'eneure par omoſne. Chap. VII.</w:t>
      </w:r>
    </w:p>
    <w:p w14:paraId="5557CD63" w14:textId="77777777" w:rsidR="0017461F" w:rsidRDefault="0017461F" w:rsidP="0017461F"/>
    <w:p w14:paraId="246F31F2" w14:textId="77777777" w:rsidR="0017461F" w:rsidRDefault="0017461F" w:rsidP="0017461F"/>
    <w:p w14:paraId="58DBE8BB" w14:textId="77777777" w:rsidR="0017461F" w:rsidRDefault="0017461F" w:rsidP="0017461F">
      <w:r>
        <w:t>La Couume aux chapitres De teneure par omoſne,&amp; De bref de fieflay &amp; d'omo.</w:t>
      </w:r>
    </w:p>
    <w:p w14:paraId="077C2348" w14:textId="77777777" w:rsidR="0017461F" w:rsidRDefault="0017461F" w:rsidP="0017461F">
      <w:r>
        <w:t>En dit que ceux tiennent par omoſne, qui tiennent terres don-</w:t>
      </w:r>
    </w:p>
    <w:p w14:paraId="4062305D" w14:textId="77777777" w:rsidR="0017461F" w:rsidRDefault="0017461F" w:rsidP="0017461F">
      <w:r>
        <w:t>nees en pure omoſne à Dieu, &amp; à ceux qui le ſeruent , en quoy-</w:t>
      </w:r>
    </w:p>
    <w:p w14:paraId="11E623E6" w14:textId="77777777" w:rsidR="0017461F" w:rsidRDefault="0017461F" w:rsidP="0017461F">
      <w:r>
        <w:t>a</w:t>
      </w:r>
    </w:p>
    <w:p w14:paraId="44FBE64D" w14:textId="77777777" w:rsidR="0017461F" w:rsidRDefault="0017461F" w:rsidP="0017461F">
      <w:r>
        <w:t>le donneur ne retient nulle droiture,fors ſeulement la ſeigneurie</w:t>
      </w:r>
    </w:p>
    <w:p w14:paraId="0EBEF736" w14:textId="77777777" w:rsidR="0017461F" w:rsidRDefault="0017461F" w:rsidP="0017461F">
      <w:r>
        <w:t>b</w:t>
      </w:r>
    </w:p>
    <w:p w14:paraId="4F1E80EC" w14:textId="77777777" w:rsidR="0017461F" w:rsidRDefault="0017461F" w:rsidP="0017461F">
      <w:r>
        <w:t>de patronnage:&amp; tiennent d'iceux comme de patrons.b</w:t>
      </w:r>
    </w:p>
    <w:p w14:paraId="6044C150" w14:textId="77777777" w:rsidR="0017461F" w:rsidRDefault="0017461F" w:rsidP="0017461F">
      <w:r>
        <w:t>Nul ne peut omoſner en ſon fief fors ce qu'il y a Et pource doit-l'en ſauoir</w:t>
      </w:r>
    </w:p>
    <w:p w14:paraId="48B90343" w14:textId="77777777" w:rsidR="0017461F" w:rsidRDefault="0017461F" w:rsidP="0017461F">
      <w:r>
        <w:t>que le Duc, ne les Barons, ne les autres qui ont hommes, ne doyuent auoir</w:t>
      </w:r>
    </w:p>
    <w:p w14:paraId="7CBEFC13" w14:textId="77777777" w:rsidR="0017461F" w:rsidRDefault="0017461F" w:rsidP="0017461F">
      <w:r>
        <w:t>nul dommage, s’aucuns de leurs hommes omoſnent aucunes choſes des</w:t>
      </w:r>
    </w:p>
    <w:p w14:paraId="45D963D5" w14:textId="77777777" w:rsidR="0017461F" w:rsidRDefault="0017461F" w:rsidP="0017461F">
      <w:r>
        <w:t>terres qu'ils tiennent d'eux : car pource ne remaindront pas qu'ils n'y fa-</w:t>
      </w:r>
    </w:p>
    <w:p w14:paraId="3FD7B0D4" w14:textId="77777777" w:rsidR="0017461F" w:rsidRDefault="0017461F" w:rsidP="0017461F">
      <w:r>
        <w:t>cent leurs luſtices, &amp; qu'ils ne leuent leurs droitures des terres que leurs</w:t>
      </w:r>
    </w:p>
    <w:p w14:paraId="50A795AC" w14:textId="77777777" w:rsidR="0017461F" w:rsidRDefault="0017461F" w:rsidP="0017461F">
      <w:r>
        <w:t>hommes ont omoſnees.Et és terres qui ſont omoſnees par autres ſeigneurs,</w:t>
      </w:r>
    </w:p>
    <w:p w14:paraId="4825CD76" w14:textId="77777777" w:rsidR="0017461F" w:rsidRDefault="0017461F" w:rsidP="0017461F">
      <w:r>
        <w:t>le Prince a pleine iuriſdiction des choſes qui appartiennent au fief lay,</w:t>
      </w:r>
    </w:p>
    <w:p w14:paraId="6D4809DF" w14:textId="77777777" w:rsidR="0017461F" w:rsidRDefault="0017461F" w:rsidP="0017461F">
      <w:r>
        <w:t>ſur ceux qui tiennent les terres. Et ceux a qui l’omoſne eſt donnce y</w:t>
      </w:r>
    </w:p>
    <w:p w14:paraId="7FAFA053" w14:textId="77777777" w:rsidR="0017461F" w:rsidRDefault="0017461F" w:rsidP="0017461F">
      <w:r>
        <w:t>prendront ce que ceux qui leur donnerent, y auoyent. Et ce peut-l'en ap-</w:t>
      </w:r>
    </w:p>
    <w:p w14:paraId="0FA69B26" w14:textId="77777777" w:rsidR="0017461F" w:rsidRDefault="0017461F" w:rsidP="0017461F">
      <w:r>
        <w:t>peler omoſne ſans plus. Et pource doit-l'en ſauoir,que pource que lePrince</w:t>
      </w:r>
    </w:p>
    <w:p w14:paraId="059AB230" w14:textId="77777777" w:rsidR="0017461F" w:rsidRDefault="0017461F" w:rsidP="0017461F"/>
    <w:p w14:paraId="1AB28374" w14:textId="77777777" w:rsidR="0017461F" w:rsidRDefault="0017461F" w:rsidP="0017461F"/>
    <w:p w14:paraId="4D69AC77" w14:textId="77777777" w:rsidR="0017461F" w:rsidRDefault="0017461F" w:rsidP="0017461F">
      <w:r>
        <w:t>a ſa iu</w:t>
      </w:r>
    </w:p>
    <w:p w14:paraId="6A0A3B54" w14:textId="77777777" w:rsidR="0017461F" w:rsidRDefault="0017461F" w:rsidP="0017461F"/>
    <w:p w14:paraId="2592E726" w14:textId="77777777" w:rsidR="0017461F" w:rsidRDefault="0017461F" w:rsidP="0017461F"/>
    <w:p w14:paraId="0FBA6A49" w14:textId="77777777" w:rsidR="0017461F" w:rsidRDefault="0017461F" w:rsidP="0017461F">
      <w:r>
        <w:t>Trezieme</w:t>
      </w:r>
    </w:p>
    <w:p w14:paraId="7D8C1EF3" w14:textId="77777777" w:rsidR="0017461F" w:rsidRDefault="0017461F" w:rsidP="0017461F">
      <w:r>
        <w:t>n'eſt deu en,</w:t>
      </w:r>
    </w:p>
    <w:p w14:paraId="038C4578" w14:textId="77777777" w:rsidR="0017461F" w:rsidRDefault="0017461F" w:rsidP="0017461F">
      <w:r>
        <w:t>bourgage.</w:t>
      </w:r>
    </w:p>
    <w:p w14:paraId="3751C35E" w14:textId="77777777" w:rsidR="0017461F" w:rsidRDefault="0017461F" w:rsidP="0017461F">
      <w:r>
        <w:t>Franc al-</w:t>
      </w:r>
    </w:p>
    <w:p w14:paraId="56C0BE85" w14:textId="77777777" w:rsidR="0017461F" w:rsidRDefault="0017461F" w:rsidP="0017461F">
      <w:r>
        <w:t>leud.</w:t>
      </w:r>
    </w:p>
    <w:p w14:paraId="3B59D832" w14:textId="77777777" w:rsidR="0017461F" w:rsidRDefault="0017461F" w:rsidP="0017461F"/>
    <w:p w14:paraId="00C7D4E1" w14:textId="77777777" w:rsidR="0017461F" w:rsidRDefault="0017461F" w:rsidP="0017461F"/>
    <w:p w14:paraId="0D3E5FA2" w14:textId="77777777" w:rsidR="0017461F" w:rsidRDefault="0017461F" w:rsidP="0017461F">
      <w:r>
        <w:lastRenderedPageBreak/>
        <w:t>l. ii &amp; fic.</w:t>
      </w:r>
    </w:p>
    <w:p w14:paraId="2CE77D8E" w14:textId="77777777" w:rsidR="0017461F" w:rsidRDefault="0017461F" w:rsidP="0017461F">
      <w:r>
        <w:t>de quad.</w:t>
      </w:r>
    </w:p>
    <w:p w14:paraId="47C87C4D" w14:textId="77777777" w:rsidR="0017461F" w:rsidRDefault="0017461F" w:rsidP="0017461F">
      <w:r>
        <w:t>praſcrip.</w:t>
      </w:r>
    </w:p>
    <w:p w14:paraId="715571A5" w14:textId="77777777" w:rsidR="0017461F" w:rsidRDefault="0017461F" w:rsidP="0017461F">
      <w:r>
        <w:t>Bourgeois.</w:t>
      </w:r>
    </w:p>
    <w:p w14:paraId="75F5BD07" w14:textId="77777777" w:rsidR="0017461F" w:rsidRDefault="0017461F" w:rsidP="0017461F">
      <w:r>
        <w:t>Caution</w:t>
      </w:r>
    </w:p>
    <w:p w14:paraId="6F619992" w14:textId="77777777" w:rsidR="0017461F" w:rsidRDefault="0017461F" w:rsidP="0017461F">
      <w:r>
        <w:t>bourgeoiſe</w:t>
      </w:r>
    </w:p>
    <w:p w14:paraId="0E4D62C3" w14:textId="77777777" w:rsidR="0017461F" w:rsidRDefault="0017461F" w:rsidP="0017461F"/>
    <w:p w14:paraId="49D29BE5" w14:textId="77777777" w:rsidR="0017461F" w:rsidRDefault="0017461F" w:rsidP="0017461F"/>
    <w:p w14:paraId="2FB37DDA" w14:textId="77777777" w:rsidR="0017461F" w:rsidRDefault="0017461F" w:rsidP="0017461F">
      <w:r>
        <w:t>Fief noble</w:t>
      </w:r>
    </w:p>
    <w:p w14:paraId="13EFEFFC" w14:textId="77777777" w:rsidR="0017461F" w:rsidRDefault="0017461F" w:rsidP="0017461F">
      <w:r>
        <w:t>aſſis en</w:t>
      </w:r>
    </w:p>
    <w:p w14:paraId="76D65D93" w14:textId="77777777" w:rsidR="0017461F" w:rsidRDefault="0017461F" w:rsidP="0017461F">
      <w:r>
        <w:t>bourgage.</w:t>
      </w:r>
    </w:p>
    <w:p w14:paraId="18D0D81A" w14:textId="77777777" w:rsidR="0017461F" w:rsidRDefault="0017461F" w:rsidP="0017461F"/>
    <w:p w14:paraId="1EFF0F20" w14:textId="77777777" w:rsidR="0017461F" w:rsidRDefault="0017461F" w:rsidP="0017461F"/>
    <w:p w14:paraId="39F40283" w14:textId="77777777" w:rsidR="0017461F" w:rsidRDefault="0017461F" w:rsidP="0017461F">
      <w:r>
        <w:t>Omoſne</w:t>
      </w:r>
    </w:p>
    <w:p w14:paraId="611124CB" w14:textId="77777777" w:rsidR="0017461F" w:rsidRDefault="0017461F" w:rsidP="0017461F">
      <w:r>
        <w:t>ſimple.</w:t>
      </w:r>
    </w:p>
    <w:p w14:paraId="69BD6B57" w14:textId="77777777" w:rsidR="0017461F" w:rsidRDefault="0017461F" w:rsidP="0017461F"/>
    <w:p w14:paraId="22CBE284" w14:textId="77777777" w:rsidR="0017461F" w:rsidRDefault="0017461F" w:rsidP="0017461F"/>
    <w:p w14:paraId="02BDA9BD" w14:textId="77777777" w:rsidR="0017461F" w:rsidRDefault="0017461F" w:rsidP="0017461F">
      <w:r>
        <w:t>De la difference des biens,&amp;c. LiureV.</w:t>
      </w:r>
    </w:p>
    <w:p w14:paraId="41256B96" w14:textId="77777777" w:rsidR="0017461F" w:rsidRDefault="0017461F" w:rsidP="0017461F"/>
    <w:p w14:paraId="539D2E9D" w14:textId="77777777" w:rsidR="0017461F" w:rsidRDefault="0017461F" w:rsidP="0017461F"/>
    <w:p w14:paraId="501214B3" w14:textId="77777777" w:rsidR="0017461F" w:rsidRDefault="0017461F" w:rsidP="0017461F">
      <w:r>
        <w:t>181</w:t>
      </w:r>
    </w:p>
    <w:p w14:paraId="60B104CC" w14:textId="77777777" w:rsidR="0017461F" w:rsidRDefault="0017461F" w:rsidP="0017461F"/>
    <w:p w14:paraId="0211E3EC" w14:textId="77777777" w:rsidR="0017461F" w:rsidRDefault="0017461F" w:rsidP="0017461F"/>
    <w:p w14:paraId="03619819" w14:textId="77777777" w:rsidR="0017461F" w:rsidRDefault="0017461F" w:rsidP="0017461F">
      <w:r>
        <w:t>*</w:t>
      </w:r>
    </w:p>
    <w:p w14:paraId="5214B5E0" w14:textId="77777777" w:rsidR="0017461F" w:rsidRDefault="0017461F" w:rsidP="0017461F">
      <w:r>
        <w:t>pa ſa luſtice, iuriſdiction, &amp; droiture &amp; ſeigneurie ſur tousz les fiefs lays</w:t>
      </w:r>
    </w:p>
    <w:p w14:paraId="7F922515" w14:textId="77777777" w:rsidR="0017461F" w:rsidRDefault="0017461F" w:rsidP="0017461F">
      <w:r>
        <w:t>de Normadie,luy seul peut faire les aumoſnes fraches &amp; pures,Et nepeu</w:t>
      </w:r>
    </w:p>
    <w:p w14:paraId="24A59BEE" w14:textId="77777777" w:rsidR="0017461F" w:rsidRDefault="0017461F" w:rsidP="0017461F">
      <w:r>
        <w:t>aucun faire de ſon fief luy pure aumoſne ſans l’ottroy &amp; eſpecial aſſente-</w:t>
      </w:r>
    </w:p>
    <w:p w14:paraId="005BB256" w14:textId="77777777" w:rsidR="0017461F" w:rsidRDefault="0017461F" w:rsidP="0017461F">
      <w:r>
        <w:t>ment du Prince. Car aucun ne peut donner en aumoſne dignitez qui ſont</w:t>
      </w:r>
    </w:p>
    <w:p w14:paraId="58D53B8C" w14:textId="77777777" w:rsidR="0017461F" w:rsidRDefault="0017461F" w:rsidP="0017461F">
      <w:r>
        <w:t>au Prince. Pure aumoſne eſten quoy le Prince ne retient rien de terrien-</w:t>
      </w:r>
    </w:p>
    <w:p w14:paraId="075A4D72" w14:textId="77777777" w:rsidR="0017461F" w:rsidRDefault="0017461F" w:rsidP="0017461F">
      <w:r>
        <w:t>*</w:t>
      </w:r>
    </w:p>
    <w:p w14:paraId="2E59B946" w14:textId="77777777" w:rsidR="0017461F" w:rsidRDefault="0017461F" w:rsidP="0017461F">
      <w:r>
        <w:t>ne iuriſdiction, né dignitez. Et de ce la juriſdiction &amp; dignité appartient</w:t>
      </w:r>
    </w:p>
    <w:p w14:paraId="4325885F" w14:textId="77777777" w:rsidR="0017461F" w:rsidRDefault="0017461F" w:rsidP="0017461F">
      <w:r>
        <w:t>du tout à l'egliſé s. Et ne peut aucun au fief qu'il a aumoſné reclamer au-</w:t>
      </w:r>
    </w:p>
    <w:p w14:paraId="11ED8B77" w14:textId="77777777" w:rsidR="0017461F" w:rsidRDefault="0017461F" w:rsidP="0017461F">
      <w:r>
        <w:t>cune iuriſdiction,sil nen y retient ſpecialement. II y a pluſieurs terres qui</w:t>
      </w:r>
    </w:p>
    <w:p w14:paraId="610C1DBC" w14:textId="77777777" w:rsidR="0017461F" w:rsidRDefault="0017461F" w:rsidP="0017461F">
      <w:r>
        <w:t>c</w:t>
      </w:r>
    </w:p>
    <w:p w14:paraId="28DD9668" w14:textId="77777777" w:rsidR="0017461F" w:rsidRDefault="0017461F" w:rsidP="0017461F">
      <w:r>
        <w:t>ſont aumoſnee , que les gaigneurs tiénent comme fiefday, &amp; non pas par</w:t>
      </w:r>
    </w:p>
    <w:p w14:paraId="57DFD6D7" w14:textId="77777777" w:rsidR="0017461F" w:rsidRDefault="0017461F" w:rsidP="0017461F">
      <w:r>
        <w:t>manière d'aumoſne. Car ce que les lays yont comme leur,retient la condi-</w:t>
      </w:r>
    </w:p>
    <w:p w14:paraId="4141E5C0" w14:textId="77777777" w:rsidR="0017461F" w:rsidRDefault="0017461F" w:rsidP="0017461F">
      <w:r>
        <w:t>tion de fief lay:,&amp; ce que ceux ont à qui Paumoſne fût donnee, eſt tenu par</w:t>
      </w:r>
    </w:p>
    <w:p w14:paraId="1817C2F4" w14:textId="77777777" w:rsidR="0017461F" w:rsidRDefault="0017461F" w:rsidP="0017461F">
      <w:r>
        <w:t>manière d'aumoſne. Tous les fiefs qui ont eſté tenus par manière d'aumoſ-</w:t>
      </w:r>
    </w:p>
    <w:p w14:paraId="629EDA10" w14:textId="77777777" w:rsidR="0017461F" w:rsidRDefault="0017461F" w:rsidP="0017461F">
      <w:r>
        <w:t>neen paix,ſans contredit,&amp; ſans entrerompre les poſſeſlios, l'eſpace de tre</w:t>
      </w:r>
    </w:p>
    <w:p w14:paraId="03208656" w14:textId="77777777" w:rsidR="0017461F" w:rsidRDefault="0017461F" w:rsidP="0017461F">
      <w:r>
        <w:t>d</w:t>
      </w:r>
    </w:p>
    <w:p w14:paraId="11CE41A6" w14:textId="77777777" w:rsidR="0017461F" w:rsidRDefault="0017461F" w:rsidP="0017461F">
      <w:r>
        <w:t>te ans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pour aumoſne.</w:t>
      </w:r>
    </w:p>
    <w:p w14:paraId="30B93DD2" w14:textId="77777777" w:rsidR="0017461F" w:rsidRDefault="0017461F" w:rsidP="0017461F"/>
    <w:p w14:paraId="4D857AD4" w14:textId="77777777" w:rsidR="0017461F" w:rsidRDefault="0017461F" w:rsidP="0017461F"/>
    <w:p w14:paraId="14C5F32E" w14:textId="77777777" w:rsidR="0017461F" w:rsidRDefault="0017461F" w:rsidP="0017461F">
      <w:r>
        <w:t>L'Eſchiquier l'an 1426.</w:t>
      </w:r>
    </w:p>
    <w:p w14:paraId="090EEF3A" w14:textId="77777777" w:rsidR="0017461F" w:rsidRDefault="0017461F" w:rsidP="0017461F">
      <w:r>
        <w:t>P</w:t>
      </w:r>
    </w:p>
    <w:p w14:paraId="1CFC2A70" w14:textId="77777777" w:rsidR="0017461F" w:rsidRDefault="0017461F" w:rsidP="0017461F">
      <w:r>
        <w:t>Ource qu'il eſt venu à la cognoiſſance de laCour,que pluſieurs perſon-</w:t>
      </w:r>
    </w:p>
    <w:p w14:paraId="10F4BE2B" w14:textId="77777777" w:rsidR="0017461F" w:rsidRDefault="0017461F" w:rsidP="0017461F">
      <w:r>
        <w:t>nes pour frauder,&amp; pour vouloir eux exempter contre raiſon,ont mis</w:t>
      </w:r>
    </w:p>
    <w:p w14:paraId="183022EF" w14:textId="77777777" w:rsidR="0017461F" w:rsidRDefault="0017461F" w:rsidP="0017461F">
      <w:r>
        <w:lastRenderedPageBreak/>
        <w:t>&amp; mettét croix ſur leurs maiſons,feignans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reſſeûs des lieux d'aumoſ-</w:t>
      </w:r>
    </w:p>
    <w:p w14:paraId="09B8DDDB" w14:textId="77777777" w:rsidR="0017461F" w:rsidRDefault="0017461F" w:rsidP="0017461F">
      <w:r>
        <w:t>ne, qui pas ne le ſont: La Cour commande aux Bailis du pays &amp; duché de</w:t>
      </w:r>
    </w:p>
    <w:p w14:paraId="1423C26C" w14:textId="77777777" w:rsidR="0017461F" w:rsidRDefault="0017461F" w:rsidP="0017461F">
      <w:r>
        <w:t>Normandie &amp; à leurs Lieutenans,que de ce ils s’informent. Et ceux qu'ils</w:t>
      </w:r>
    </w:p>
    <w:p w14:paraId="3AE674FD" w14:textId="77777777" w:rsidR="0017461F" w:rsidRDefault="0017461F" w:rsidP="0017461F">
      <w:r>
        <w:t>trouueront par fraude y auoir mis &amp; tenu croix,où d'ancienneté niont eſté,</w:t>
      </w:r>
    </w:p>
    <w:p w14:paraId="3622D9E3" w14:textId="77777777" w:rsidR="0017461F" w:rsidRDefault="0017461F" w:rsidP="0017461F">
      <w:r>
        <w:t>&amp; ne doyuent eſtre,les puniſſent ſelon l’exigence du cas : &amp; de faict oſtent</w:t>
      </w:r>
    </w:p>
    <w:p w14:paraId="720DBA58" w14:textId="77777777" w:rsidR="0017461F" w:rsidRDefault="0017461F" w:rsidP="0017461F">
      <w:r>
        <w:t>icelles croix.</w:t>
      </w:r>
    </w:p>
    <w:p w14:paraId="13B2BCDB" w14:textId="77777777" w:rsidR="0017461F" w:rsidRDefault="0017461F" w:rsidP="0017461F"/>
    <w:p w14:paraId="4B03CCD7" w14:textId="77777777" w:rsidR="0017461F" w:rsidRDefault="0017461F" w:rsidP="0017461F"/>
    <w:p w14:paraId="6BD61F2E" w14:textId="77777777" w:rsidR="0017461F" w:rsidRDefault="0017461F" w:rsidP="0017461F">
      <w:r>
        <w:t>a</w:t>
      </w:r>
    </w:p>
    <w:p w14:paraId="10772811" w14:textId="77777777" w:rsidR="0017461F" w:rsidRDefault="0017461F" w:rsidP="0017461F">
      <w:r>
        <w:t>En pure aumoſue.</w:t>
      </w:r>
    </w:p>
    <w:p w14:paraId="4648CD7F" w14:textId="77777777" w:rsidR="0017461F" w:rsidRDefault="0017461F" w:rsidP="0017461F">
      <w:r>
        <w:t>Par ce texte appert qu'il y a deux manieres d'aumoſne, La premie-</w:t>
      </w:r>
    </w:p>
    <w:p w14:paraId="72005940" w14:textId="77777777" w:rsidR="0017461F" w:rsidRDefault="0017461F" w:rsidP="0017461F">
      <w:r>
        <w:t>re eſt pure &amp; franche : en quoy le Prince, &amp; le ſeigneur feodal, &amp; le donneur ne</w:t>
      </w:r>
    </w:p>
    <w:p w14:paraId="126CDD78" w14:textId="77777777" w:rsidR="0017461F" w:rsidRDefault="0017461F" w:rsidP="0017461F">
      <w:r>
        <w:t>retiennent rien de terrienne iuriſdiction, ne dignite : laquellepar ce moyen appar-</w:t>
      </w:r>
    </w:p>
    <w:p w14:paraId="757909C0" w14:textId="77777777" w:rsidR="0017461F" w:rsidRDefault="0017461F" w:rsidP="0017461F">
      <w:r>
        <w:t>tient du tout à l’egliſe : comme ſont les lieux ſaincts confacrez &amp; dediez, ou ſont les</w:t>
      </w:r>
    </w:p>
    <w:p w14:paraId="3F77FDB1" w14:textId="77777777" w:rsidR="0017461F" w:rsidRDefault="0017461F" w:rsidP="0017461F">
      <w:r>
        <w:t>egliſes &amp; cimitieres, &amp; autres lieux d'immunité, La ſeconde eſt ſimple aumoſne , en</w:t>
      </w:r>
    </w:p>
    <w:p w14:paraId="794C3B5A" w14:textId="77777777" w:rsidR="0017461F" w:rsidRDefault="0017461F" w:rsidP="0017461F">
      <w:r>
        <w:t>quoy le Roy &amp; les autres ſeigneurs ont leur iuriſdiction temporelle :comme ſont les</w:t>
      </w:r>
    </w:p>
    <w:p w14:paraId="7C8DD38B" w14:textId="77777777" w:rsidR="0017461F" w:rsidRDefault="0017461F" w:rsidP="0017461F">
      <w:r>
        <w:t>fief &amp; héritages que tiennent les cueſques,abbez &amp; autres gés d'egliſe par admortiſ-</w:t>
      </w:r>
    </w:p>
    <w:p w14:paraId="67F97268" w14:textId="77777777" w:rsidR="0017461F" w:rsidRDefault="0017461F" w:rsidP="0017461F">
      <w:r>
        <w:t>ſement du Roy,auec le conſentement des iuſticiers &amp; ſeigneurs feodaux, deſquels</w:t>
      </w:r>
    </w:p>
    <w:p w14:paraId="67A6E3CF" w14:textId="77777777" w:rsidR="0017461F" w:rsidRDefault="0017461F" w:rsidP="0017461F">
      <w:r>
        <w:t>ſont tenus les héritages donnez &amp; aumoſnez à l'egliſe. Lequel admortiſſement eſt</w:t>
      </w:r>
    </w:p>
    <w:p w14:paraId="087E68D9" w14:textId="77777777" w:rsidR="0017461F" w:rsidRDefault="0017461F" w:rsidP="0017461F">
      <w:r>
        <w:t>requis non ſeulement des choſes donnces &amp; aumoſnees, mais auſſi de tous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74890ED7" w14:textId="77777777" w:rsidR="0017461F" w:rsidRDefault="0017461F" w:rsidP="0017461F">
      <w:r>
        <w:t>d'héritages &amp; rentes,à quelque titre que ce ſoit,que font les egliſes colleges &amp; com-</w:t>
      </w:r>
    </w:p>
    <w:p w14:paraId="490B4F48" w14:textId="77777777" w:rsidR="0017461F" w:rsidRDefault="0017461F" w:rsidP="0017461F">
      <w:r>
        <w:t>munautez : autrement &amp; à faute d'amortiſſement, le Roy &amp; les autres,hauts iuſti-</w:t>
      </w:r>
    </w:p>
    <w:p w14:paraId="51ED5CB0" w14:textId="77777777" w:rsidR="0017461F" w:rsidRDefault="0017461F" w:rsidP="0017461F">
      <w:r>
        <w:t>ciers &amp; ſeigneurs feodaux, chacun pour ſon intereſt, peuuent contraindre tel-</w:t>
      </w:r>
    </w:p>
    <w:p w14:paraId="1A09BC7C" w14:textId="77777777" w:rsidR="0017461F" w:rsidRDefault="0017461F" w:rsidP="0017461F">
      <w:r>
        <w:t>les gens de main morte, à vuider leurs mains deſdits héritages, par prinſes &amp; ſai-</w:t>
      </w:r>
    </w:p>
    <w:p w14:paraId="02908DC8" w14:textId="77777777" w:rsidR="0017461F" w:rsidRDefault="0017461F" w:rsidP="0017461F">
      <w:r>
        <w:t>ſies d'iceux, &amp; à leur bailler homme viuant &amp; mourant: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</w:t>
      </w:r>
    </w:p>
    <w:p w14:paraId="7E9BF5FD" w14:textId="77777777" w:rsidR="0017461F" w:rsidRDefault="0017461F" w:rsidP="0017461F">
      <w:r>
        <w:t>appelle vicaire, pource qu'il fait les ſeruices &amp; deuoirs de fief, au lieu des gens de</w:t>
      </w:r>
    </w:p>
    <w:p w14:paraId="4038DDEE" w14:textId="77777777" w:rsidR="0017461F" w:rsidRDefault="0017461F" w:rsidP="0017461F">
      <w:r>
        <w:t>main morte, &amp; auant qu'une choſe ſoit tenue &amp; reputee pour deuement amor-</w:t>
      </w:r>
    </w:p>
    <w:p w14:paraId="60A6B6F8" w14:textId="77777777" w:rsidR="0017461F" w:rsidRDefault="0017461F" w:rsidP="0017461F">
      <w:r>
        <w:t>tie du Roy, 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amortie par ſes lettres patentes en forme de charte,deue-</w:t>
      </w:r>
    </w:p>
    <w:p w14:paraId="76C63B2E" w14:textId="77777777" w:rsidR="0017461F" w:rsidRDefault="0017461F" w:rsidP="0017461F">
      <w:r>
        <w:t>ment expedices, verifices &amp; enterinees en la chambre des contes : laquelle a ac-</w:t>
      </w:r>
    </w:p>
    <w:p w14:paraId="2DD953EA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d'impoſer taxer &amp; leuer finance ſur les acquiſiteurs, pour l'indemnité du</w:t>
      </w:r>
    </w:p>
    <w:p w14:paraId="057509C2" w14:textId="77777777" w:rsidR="0017461F" w:rsidRDefault="0017461F" w:rsidP="0017461F">
      <w:r>
        <w:t>Roy de ce que moyennant l'amortiſſemẽt il perd les droicts &amp; deuoirs ſeigneuriaux,</w:t>
      </w:r>
    </w:p>
    <w:p w14:paraId="76041178" w14:textId="77777777" w:rsidR="0017461F" w:rsidRDefault="0017461F" w:rsidP="0017461F">
      <w:r>
        <w:t>gardes,confiſcations,&amp; autres manieres de retour,qui luy pourroyent aduenir &amp; eſ-</w:t>
      </w:r>
    </w:p>
    <w:p w14:paraId="151F1910" w14:textId="77777777" w:rsidR="0017461F" w:rsidRDefault="0017461F" w:rsidP="0017461F">
      <w:r>
        <w:t>choir par la mutatio des tenans,ſi les héritages &amp; rentes eſtoyent en main d'hôme vi</w:t>
      </w:r>
    </w:p>
    <w:p w14:paraId="65114703" w14:textId="77777777" w:rsidR="0017461F" w:rsidRDefault="0017461F" w:rsidP="0017461F">
      <w:r>
        <w:t>uant &amp; mourât, &amp; no pas en main morte, c'eſt à dire en main d'egliſe, college, ou cG-</w:t>
      </w:r>
    </w:p>
    <w:p w14:paraId="62DE33E0" w14:textId="77777777" w:rsidR="0017461F" w:rsidRDefault="0017461F" w:rsidP="0017461F">
      <w:r>
        <w:t>munauté ſeculière ou eccleſiaſtique capable d'acquerir &amp; poſſeder biens,ainſi appe-</w:t>
      </w:r>
    </w:p>
    <w:p w14:paraId="017906E6" w14:textId="77777777" w:rsidR="0017461F" w:rsidRDefault="0017461F" w:rsidP="0017461F">
      <w:r>
        <w:t>lee,par antitheſe, pource que le corps de tels colleges &amp; comunautez,ne meurt &amp; ne</w:t>
      </w:r>
    </w:p>
    <w:p w14:paraId="1B0A55F6" w14:textId="77777777" w:rsidR="0017461F" w:rsidRDefault="0017461F" w:rsidP="0017461F">
      <w:r>
        <w:t>ſe change. Et côbien que les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>s d'icelles en particulier meurent &amp; ſe changét,</w:t>
      </w:r>
    </w:p>
    <w:p w14:paraId="76907EE1" w14:textId="77777777" w:rsidR="0017461F" w:rsidRDefault="0017461F" w:rsidP="0017461F">
      <w:r>
        <w:t xml:space="preserve">c'eſt touſiours vn meſme corps,çollege ou communauté. ainſi qu'é dit du nauire qui </w:t>
      </w:r>
    </w:p>
    <w:p w14:paraId="20607224" w14:textId="77777777" w:rsidR="0017461F" w:rsidRDefault="0017461F" w:rsidP="0017461F"/>
    <w:p w14:paraId="2F079CA1" w14:textId="77777777" w:rsidR="0017461F" w:rsidRDefault="0017461F" w:rsidP="0017461F"/>
    <w:p w14:paraId="5210A640" w14:textId="77777777" w:rsidR="0017461F" w:rsidRDefault="0017461F" w:rsidP="0017461F">
      <w:r>
        <w:t>m iii</w:t>
      </w:r>
    </w:p>
    <w:p w14:paraId="63C6D651" w14:textId="77777777" w:rsidR="0017461F" w:rsidRDefault="0017461F" w:rsidP="0017461F"/>
    <w:p w14:paraId="5E18BEEF" w14:textId="77777777" w:rsidR="0017461F" w:rsidRDefault="0017461F" w:rsidP="0017461F"/>
    <w:p w14:paraId="7661CB09" w14:textId="77777777" w:rsidR="0017461F" w:rsidRDefault="0017461F" w:rsidP="0017461F">
      <w:r>
        <w:t>Nl. bene à ze</w:t>
      </w:r>
    </w:p>
    <w:p w14:paraId="20B70DE9" w14:textId="77777777" w:rsidR="0017461F" w:rsidRDefault="0017461F" w:rsidP="0017461F">
      <w:r>
        <w:t>none.C. de</w:t>
      </w:r>
    </w:p>
    <w:p w14:paraId="299D5E04" w14:textId="77777777" w:rsidR="0017461F" w:rsidRDefault="0017461F" w:rsidP="0017461F">
      <w:r>
        <w:lastRenderedPageBreak/>
        <w:t>quad pra-</w:t>
      </w:r>
    </w:p>
    <w:p w14:paraId="152C860A" w14:textId="77777777" w:rsidR="0017461F" w:rsidRDefault="0017461F" w:rsidP="0017461F">
      <w:r>
        <w:t>ſcrip.</w:t>
      </w:r>
    </w:p>
    <w:p w14:paraId="681EE527" w14:textId="77777777" w:rsidR="0017461F" w:rsidRDefault="0017461F" w:rsidP="0017461F"/>
    <w:p w14:paraId="0449F9DD" w14:textId="77777777" w:rsidR="0017461F" w:rsidRDefault="0017461F" w:rsidP="0017461F"/>
    <w:p w14:paraId="25034DF5" w14:textId="77777777" w:rsidR="0017461F" w:rsidRDefault="0017461F" w:rsidP="0017461F">
      <w:r>
        <w:t>Aumoſne</w:t>
      </w:r>
    </w:p>
    <w:p w14:paraId="0AD26C1A" w14:textId="77777777" w:rsidR="0017461F" w:rsidRDefault="0017461F" w:rsidP="0017461F">
      <w:r>
        <w:t>franche &amp;</w:t>
      </w:r>
    </w:p>
    <w:p w14:paraId="4589C87C" w14:textId="77777777" w:rsidR="0017461F" w:rsidRDefault="0017461F" w:rsidP="0017461F">
      <w:r>
        <w:t>puré.</w:t>
      </w:r>
    </w:p>
    <w:p w14:paraId="51DD08E0" w14:textId="77777777" w:rsidR="0017461F" w:rsidRDefault="0017461F" w:rsidP="0017461F"/>
    <w:p w14:paraId="27AA4C53" w14:textId="77777777" w:rsidR="0017461F" w:rsidRDefault="0017461F" w:rsidP="0017461F"/>
    <w:p w14:paraId="4B3EC28D" w14:textId="77777777" w:rsidR="0017461F" w:rsidRDefault="0017461F" w:rsidP="0017461F">
      <w:r>
        <w:t>rVoyez cy</w:t>
      </w:r>
    </w:p>
    <w:p w14:paraId="41BA701E" w14:textId="77777777" w:rsidR="0017461F" w:rsidRDefault="0017461F" w:rsidP="0017461F">
      <w:r>
        <w:t>deus anti.</w:t>
      </w:r>
    </w:p>
    <w:p w14:paraId="286C0106" w14:textId="77777777" w:rsidR="0017461F" w:rsidRDefault="0017461F" w:rsidP="0017461F">
      <w:r>
        <w:t>de la iuriſd.</w:t>
      </w:r>
    </w:p>
    <w:p w14:paraId="526FF9A7" w14:textId="77777777" w:rsidR="0017461F" w:rsidRDefault="0017461F" w:rsidP="0017461F">
      <w:r>
        <w:t>ſecul. &amp;c.</w:t>
      </w:r>
    </w:p>
    <w:p w14:paraId="2CC95788" w14:textId="77777777" w:rsidR="0017461F" w:rsidRDefault="0017461F" w:rsidP="0017461F"/>
    <w:p w14:paraId="432FCA68" w14:textId="77777777" w:rsidR="0017461F" w:rsidRDefault="0017461F" w:rsidP="0017461F"/>
    <w:p w14:paraId="1B74D4FF" w14:textId="77777777" w:rsidR="0017461F" w:rsidRDefault="0017461F" w:rsidP="0017461F">
      <w:r>
        <w:t>E Maiſons</w:t>
      </w:r>
    </w:p>
    <w:p w14:paraId="6C1BEC9D" w14:textId="77777777" w:rsidR="0017461F" w:rsidRDefault="0017461F" w:rsidP="0017461F">
      <w:r>
        <w:t>croiſees.</w:t>
      </w:r>
    </w:p>
    <w:p w14:paraId="065122CC" w14:textId="77777777" w:rsidR="0017461F" w:rsidRDefault="0017461F" w:rsidP="0017461F"/>
    <w:p w14:paraId="71B0A4FA" w14:textId="77777777" w:rsidR="0017461F" w:rsidRDefault="0017461F" w:rsidP="0017461F"/>
    <w:p w14:paraId="20B605DB" w14:textId="77777777" w:rsidR="0017461F" w:rsidRDefault="0017461F" w:rsidP="0017461F">
      <w:r>
        <w:t>Aumoſne</w:t>
      </w:r>
    </w:p>
    <w:p w14:paraId="020B5FEE" w14:textId="77777777" w:rsidR="0017461F" w:rsidRDefault="0017461F" w:rsidP="0017461F">
      <w:r>
        <w:t>ſimple,&amp;</w:t>
      </w:r>
    </w:p>
    <w:p w14:paraId="096BD7E0" w14:textId="77777777" w:rsidR="0017461F" w:rsidRDefault="0017461F" w:rsidP="0017461F">
      <w:r>
        <w:t>C'aumoſne</w:t>
      </w:r>
    </w:p>
    <w:p w14:paraId="09455884" w14:textId="77777777" w:rsidR="0017461F" w:rsidRDefault="0017461F" w:rsidP="0017461F">
      <w:r>
        <w:t>s pure.</w:t>
      </w:r>
    </w:p>
    <w:p w14:paraId="44616389" w14:textId="77777777" w:rsidR="0017461F" w:rsidRDefault="0017461F" w:rsidP="0017461F"/>
    <w:p w14:paraId="67345410" w14:textId="77777777" w:rsidR="0017461F" w:rsidRDefault="0017461F" w:rsidP="0017461F"/>
    <w:p w14:paraId="5D89E631" w14:textId="77777777" w:rsidR="0017461F" w:rsidRDefault="0017461F" w:rsidP="0017461F">
      <w:r>
        <w:t>l’Amortiſſe-</w:t>
      </w:r>
    </w:p>
    <w:p w14:paraId="0E50D3B9" w14:textId="77777777" w:rsidR="0017461F" w:rsidRDefault="0017461F" w:rsidP="0017461F">
      <w:r>
        <w:t>t ment.</w:t>
      </w:r>
    </w:p>
    <w:p w14:paraId="4DD72597" w14:textId="77777777" w:rsidR="0017461F" w:rsidRDefault="0017461F" w:rsidP="0017461F"/>
    <w:p w14:paraId="51C9F356" w14:textId="77777777" w:rsidR="0017461F" w:rsidRDefault="0017461F" w:rsidP="0017461F"/>
    <w:p w14:paraId="4B891025" w14:textId="77777777" w:rsidR="0017461F" w:rsidRDefault="0017461F" w:rsidP="0017461F">
      <w:r>
        <w:t>Côtrainte</w:t>
      </w:r>
    </w:p>
    <w:p w14:paraId="643D367A" w14:textId="77777777" w:rsidR="0017461F" w:rsidRDefault="0017461F" w:rsidP="0017461F">
      <w:r>
        <w:t>à bailler he</w:t>
      </w:r>
    </w:p>
    <w:p w14:paraId="1B5FDAC3" w14:textId="77777777" w:rsidR="0017461F" w:rsidRDefault="0017461F" w:rsidP="0017461F">
      <w:r>
        <w:t>me viuât &amp;</w:t>
      </w:r>
    </w:p>
    <w:p w14:paraId="475828A8" w14:textId="77777777" w:rsidR="0017461F" w:rsidRDefault="0017461F" w:rsidP="0017461F">
      <w:r>
        <w:t>mourant.</w:t>
      </w:r>
    </w:p>
    <w:p w14:paraId="1C1C8941" w14:textId="77777777" w:rsidR="0017461F" w:rsidRDefault="0017461F" w:rsidP="0017461F"/>
    <w:p w14:paraId="0DCA3C63" w14:textId="77777777" w:rsidR="0017461F" w:rsidRDefault="0017461F" w:rsidP="0017461F"/>
    <w:p w14:paraId="227B572B" w14:textId="77777777" w:rsidR="0017461F" w:rsidRDefault="0017461F" w:rsidP="0017461F">
      <w:r>
        <w:t>Main mor-</w:t>
      </w:r>
    </w:p>
    <w:p w14:paraId="70CBBEBF" w14:textId="77777777" w:rsidR="0017461F" w:rsidRDefault="0017461F" w:rsidP="0017461F">
      <w:r>
        <w:t>te.</w:t>
      </w:r>
    </w:p>
    <w:p w14:paraId="53619315" w14:textId="77777777" w:rsidR="0017461F" w:rsidRDefault="0017461F" w:rsidP="0017461F"/>
    <w:p w14:paraId="61546378" w14:textId="77777777" w:rsidR="0017461F" w:rsidRDefault="0017461F" w:rsidP="0017461F"/>
    <w:p w14:paraId="7D78E06F" w14:textId="77777777" w:rsidR="0017461F" w:rsidRDefault="0017461F" w:rsidP="0017461F">
      <w:r>
        <w:t>I. proponeba-</w:t>
      </w:r>
    </w:p>
    <w:p w14:paraId="21470D78" w14:textId="77777777" w:rsidR="0017461F" w:rsidRDefault="0017461F" w:rsidP="0017461F">
      <w:r>
        <w:t>ur. ff,de iu-</w:t>
      </w:r>
    </w:p>
    <w:p w14:paraId="3DDC73E9" w14:textId="77777777" w:rsidR="0017461F" w:rsidRDefault="0017461F" w:rsidP="0017461F">
      <w:r>
        <w:t>dit.</w:t>
      </w:r>
    </w:p>
    <w:p w14:paraId="4D5777C7" w14:textId="77777777" w:rsidR="0017461F" w:rsidRDefault="0017461F" w:rsidP="0017461F"/>
    <w:p w14:paraId="2F9AE7BC" w14:textId="77777777" w:rsidR="0017461F" w:rsidRDefault="0017461F" w:rsidP="0017461F"/>
    <w:p w14:paraId="64B8D3FD" w14:textId="77777777" w:rsidR="0017461F" w:rsidRDefault="0017461F" w:rsidP="0017461F">
      <w:r>
        <w:t>Finance</w:t>
      </w:r>
    </w:p>
    <w:p w14:paraId="21A96FB2" w14:textId="77777777" w:rsidR="0017461F" w:rsidRDefault="0017461F" w:rsidP="0017461F">
      <w:r>
        <w:t>deue pour</w:t>
      </w:r>
    </w:p>
    <w:p w14:paraId="7C2ED0E2" w14:textId="77777777" w:rsidR="0017461F" w:rsidRDefault="0017461F" w:rsidP="0017461F">
      <w:r>
        <w:t>amortiſſe.</w:t>
      </w:r>
    </w:p>
    <w:p w14:paraId="2B106A69" w14:textId="77777777" w:rsidR="0017461F" w:rsidRDefault="0017461F" w:rsidP="0017461F">
      <w:r>
        <w:lastRenderedPageBreak/>
        <w:t>ment.</w:t>
      </w:r>
    </w:p>
    <w:p w14:paraId="2FCEFECF" w14:textId="77777777" w:rsidR="0017461F" w:rsidRDefault="0017461F" w:rsidP="0017461F"/>
    <w:p w14:paraId="33121BAC" w14:textId="77777777" w:rsidR="0017461F" w:rsidRDefault="0017461F" w:rsidP="0017461F"/>
    <w:p w14:paraId="58BC7278" w14:textId="77777777" w:rsidR="0017461F" w:rsidRDefault="0017461F" w:rsidP="0017461F">
      <w:r>
        <w:t>Indemnité</w:t>
      </w:r>
    </w:p>
    <w:p w14:paraId="50804F64" w14:textId="77777777" w:rsidR="0017461F" w:rsidRDefault="0017461F" w:rsidP="0017461F">
      <w:r>
        <w:t>des ſei-</w:t>
      </w:r>
    </w:p>
    <w:p w14:paraId="65729B73" w14:textId="77777777" w:rsidR="0017461F" w:rsidRDefault="0017461F" w:rsidP="0017461F">
      <w:r>
        <w:t>gneurs di-</w:t>
      </w:r>
    </w:p>
    <w:p w14:paraId="78C268BC" w14:textId="77777777" w:rsidR="0017461F" w:rsidRDefault="0017461F" w:rsidP="0017461F">
      <w:r>
        <w:t>rects.</w:t>
      </w:r>
    </w:p>
    <w:p w14:paraId="5538EBF5" w14:textId="77777777" w:rsidR="0017461F" w:rsidRDefault="0017461F" w:rsidP="0017461F"/>
    <w:p w14:paraId="03C0F2FE" w14:textId="77777777" w:rsidR="0017461F" w:rsidRDefault="0017461F" w:rsidP="0017461F"/>
    <w:p w14:paraId="1C36BDB6" w14:textId="77777777" w:rsidR="0017461F" w:rsidRDefault="0017461F" w:rsidP="0017461F">
      <w:r>
        <w:t>Héritage a</w:t>
      </w:r>
    </w:p>
    <w:p w14:paraId="7B18B4DF" w14:textId="77777777" w:rsidR="0017461F" w:rsidRDefault="0017461F" w:rsidP="0017461F">
      <w:r>
        <w:t>morty peut</w:t>
      </w:r>
    </w:p>
    <w:p w14:paraId="7DDFD355" w14:textId="77777777" w:rsidR="0017461F" w:rsidRDefault="0017461F" w:rsidP="0017461F">
      <w:r>
        <w:t>retourner à</w:t>
      </w:r>
    </w:p>
    <w:p w14:paraId="0EBB5BB1" w14:textId="77777777" w:rsidR="0017461F" w:rsidRDefault="0017461F" w:rsidP="0017461F">
      <w:r>
        <w:t>ſa première</w:t>
      </w:r>
    </w:p>
    <w:p w14:paraId="44B959DC" w14:textId="77777777" w:rsidR="0017461F" w:rsidRDefault="0017461F" w:rsidP="0017461F">
      <w:r>
        <w:t>nature.</w:t>
      </w:r>
    </w:p>
    <w:p w14:paraId="15B92E7B" w14:textId="77777777" w:rsidR="0017461F" w:rsidRDefault="0017461F" w:rsidP="0017461F"/>
    <w:p w14:paraId="7C38EB30" w14:textId="77777777" w:rsidR="0017461F" w:rsidRDefault="0017461F" w:rsidP="0017461F"/>
    <w:p w14:paraId="2EA38DB8" w14:textId="77777777" w:rsidR="0017461F" w:rsidRDefault="0017461F" w:rsidP="0017461F">
      <w:r>
        <w:t>L'egliſe te-</w:t>
      </w:r>
    </w:p>
    <w:p w14:paraId="53809A4B" w14:textId="77777777" w:rsidR="0017461F" w:rsidRDefault="0017461F" w:rsidP="0017461F">
      <w:r>
        <w:t>nuë de ſon</w:t>
      </w:r>
    </w:p>
    <w:p w14:paraId="07AC0FE8" w14:textId="77777777" w:rsidR="0017461F" w:rsidRDefault="0017461F" w:rsidP="0017461F">
      <w:r>
        <w:t>patron.</w:t>
      </w:r>
    </w:p>
    <w:p w14:paraId="6EEAF6E5" w14:textId="77777777" w:rsidR="0017461F" w:rsidRDefault="0017461F" w:rsidP="0017461F"/>
    <w:p w14:paraId="470E9133" w14:textId="77777777" w:rsidR="0017461F" w:rsidRDefault="0017461F" w:rsidP="0017461F"/>
    <w:p w14:paraId="14E51B7C" w14:textId="77777777" w:rsidR="0017461F" w:rsidRDefault="0017461F" w:rsidP="0017461F">
      <w:r>
        <w:t>Gaigneur.</w:t>
      </w:r>
    </w:p>
    <w:p w14:paraId="345C223D" w14:textId="77777777" w:rsidR="0017461F" w:rsidRDefault="0017461F" w:rsidP="0017461F"/>
    <w:p w14:paraId="4D9A4EDC" w14:textId="77777777" w:rsidR="0017461F" w:rsidRDefault="0017461F" w:rsidP="0017461F"/>
    <w:p w14:paraId="33D01973" w14:textId="77777777" w:rsidR="0017461F" w:rsidRDefault="0017461F" w:rsidP="0017461F">
      <w:r>
        <w:t>Preſcriprié</w:t>
      </w:r>
    </w:p>
    <w:p w14:paraId="516D2E36" w14:textId="77777777" w:rsidR="0017461F" w:rsidRDefault="0017461F" w:rsidP="0017461F">
      <w:r>
        <w:t>de teneure</w:t>
      </w:r>
    </w:p>
    <w:p w14:paraId="6492BADC" w14:textId="77777777" w:rsidR="0017461F" w:rsidRDefault="0017461F" w:rsidP="0017461F">
      <w:r>
        <w:t>par aumoſ-</w:t>
      </w:r>
    </w:p>
    <w:p w14:paraId="6C1783AE" w14:textId="77777777" w:rsidR="0017461F" w:rsidRDefault="0017461F" w:rsidP="0017461F">
      <w:r>
        <w:t>ne.</w:t>
      </w:r>
    </w:p>
    <w:p w14:paraId="5D238A6B" w14:textId="77777777" w:rsidR="0017461F" w:rsidRDefault="0017461F" w:rsidP="0017461F"/>
    <w:p w14:paraId="37820D67" w14:textId="77777777" w:rsidR="0017461F" w:rsidRDefault="0017461F" w:rsidP="0017461F"/>
    <w:p w14:paraId="1348FCCA" w14:textId="77777777" w:rsidR="0017461F" w:rsidRDefault="0017461F" w:rsidP="0017461F">
      <w:r>
        <w:t>182</w:t>
      </w:r>
    </w:p>
    <w:p w14:paraId="72169916" w14:textId="77777777" w:rsidR="0017461F" w:rsidRDefault="0017461F" w:rsidP="0017461F"/>
    <w:p w14:paraId="67FBDAAC" w14:textId="77777777" w:rsidR="0017461F" w:rsidRDefault="0017461F" w:rsidP="0017461F"/>
    <w:p w14:paraId="4400F816" w14:textId="77777777" w:rsidR="0017461F" w:rsidRDefault="0017461F" w:rsidP="0017461F">
      <w:r>
        <w:t>De ladifference des biens,&amp;c. Liure V.</w:t>
      </w:r>
    </w:p>
    <w:p w14:paraId="743A4AA4" w14:textId="77777777" w:rsidR="0017461F" w:rsidRDefault="0017461F" w:rsidP="0017461F"/>
    <w:p w14:paraId="7B4E6FEF" w14:textId="77777777" w:rsidR="0017461F" w:rsidRDefault="0017461F" w:rsidP="0017461F"/>
    <w:p w14:paraId="0B29157E" w14:textId="77777777" w:rsidR="0017461F" w:rsidRDefault="0017461F" w:rsidP="0017461F">
      <w:r>
        <w:t>a eſté tant de fois refait &amp; radoubé, qu'il n'y a tien du premier bois, que c'eſt touſ-</w:t>
      </w:r>
    </w:p>
    <w:p w14:paraId="422A4B61" w14:textId="77777777" w:rsidR="0017461F" w:rsidRDefault="0017461F" w:rsidP="0017461F">
      <w:r>
        <w:t>iours vn-meſme nauire,pource qu'il retient ſa premiere forme.Et eſt choſe ordinaire</w:t>
      </w:r>
    </w:p>
    <w:p w14:paraId="6B9AA273" w14:textId="77777777" w:rsidR="0017461F" w:rsidRDefault="0017461F" w:rsidP="0017461F">
      <w:r>
        <w:t>que chacun Roy durant ſon regne decerne commiiōs,pour faire bailler par les ges</w:t>
      </w:r>
    </w:p>
    <w:p w14:paraId="26570A4B" w14:textId="77777777" w:rsidR="0017461F" w:rsidRDefault="0017461F" w:rsidP="0017461F">
      <w:r>
        <w:t>de main morte, déclaration de ce quils tiennent non amorty, qu'on appelle noû-</w:t>
      </w:r>
    </w:p>
    <w:p w14:paraId="7432A41A" w14:textId="77777777" w:rsidR="0017461F" w:rsidRDefault="0017461F" w:rsidP="0017461F">
      <w:r>
        <w:t>ueaux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s: afin de les contraindre n en vuiderleursmains,ou compoſer auec luy.</w:t>
      </w:r>
    </w:p>
    <w:p w14:paraId="55CE76E0" w14:textId="77777777" w:rsidR="0017461F" w:rsidRDefault="0017461F" w:rsidP="0017461F">
      <w:r>
        <w:t>pour ſonindemnité, &amp; luy en payor finace : dont lesiCommiſſaires compoſent parle</w:t>
      </w:r>
    </w:p>
    <w:p w14:paraId="6CB34BE9" w14:textId="77777777" w:rsidR="0017461F" w:rsidRDefault="0017461F" w:rsidP="0017461F">
      <w:r>
        <w:t>reüenu de quelque nombre d'annees,plus ou moins ſelon le téps que les acquiſiteurs</w:t>
      </w:r>
    </w:p>
    <w:p w14:paraId="35740FFF" w14:textId="77777777" w:rsidR="0017461F" w:rsidRDefault="0017461F" w:rsidP="0017461F">
      <w:r>
        <w:t>ont iouy de ce qu'ils tiennent non amorty, &amp; ſelon le pouuoir &amp; les inſtructions.</w:t>
      </w:r>
    </w:p>
    <w:p w14:paraId="40968845" w14:textId="77777777" w:rsidR="0017461F" w:rsidRDefault="0017461F" w:rsidP="0017461F">
      <w:r>
        <w:t>qu'en portent les Commiſſaires.Et par ce moyen obtiennẽt lettres d'amortiſſement</w:t>
      </w:r>
    </w:p>
    <w:p w14:paraId="69F6A8B7" w14:textId="77777777" w:rsidR="0017461F" w:rsidRDefault="0017461F" w:rsidP="0017461F">
      <w:r>
        <w:t>cieſt à dire dé congé &amp; ôrtroy du Roy,de tenir en leur muin'à perpétuité, les hérita-</w:t>
      </w:r>
    </w:p>
    <w:p w14:paraId="36B352AB" w14:textId="77777777" w:rsidR="0017461F" w:rsidRDefault="0017461F" w:rsidP="0017461F">
      <w:r>
        <w:lastRenderedPageBreak/>
        <w:t>ges,parpux acquisiſans ce que dés lors en auantils,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contrains à en vui-</w:t>
      </w:r>
    </w:p>
    <w:p w14:paraId="187729F6" w14:textId="77777777" w:rsidR="0017461F" w:rsidRDefault="0017461F" w:rsidP="0017461F">
      <w:r>
        <w:t>der leurs mains, Lequel amortiſſement ſe donné par le Roy, ſans preiudice de l'in-</w:t>
      </w:r>
    </w:p>
    <w:p w14:paraId="2E9192EB" w14:textId="77777777" w:rsidR="0017461F" w:rsidRDefault="0017461F" w:rsidP="0017461F">
      <w:r>
        <w:t>tereſt des feigneurs directs,le conſentement deſquels eſt requis,&amp; peuuent deman-</w:t>
      </w:r>
    </w:p>
    <w:p w14:paraId="21BDFEF7" w14:textId="77777777" w:rsidR="0017461F" w:rsidRDefault="0017461F" w:rsidP="0017461F">
      <w:r>
        <w:t>der leur indemnite, comme le Roy. Et ſe peut acquiter telleindemnité par quelque</w:t>
      </w:r>
    </w:p>
    <w:p w14:paraId="10EB090C" w14:textId="77777777" w:rsidR="0017461F" w:rsidRDefault="0017461F" w:rsidP="0017461F">
      <w:r>
        <w:t>penſion ou rente payable au ſeigneur, ou par vne fomme qu'on paye à vne ſeule fois</w:t>
      </w:r>
    </w:p>
    <w:p w14:paraId="23C6D77F" w14:textId="77777777" w:rsidR="0017461F" w:rsidRDefault="0017461F" w:rsidP="0017461F">
      <w:r>
        <w:t>Comme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Touraine,leſſeigneur feodalipour ſon indemnité a la cin</w:t>
      </w:r>
    </w:p>
    <w:p w14:paraId="1E45D737" w14:textId="77777777" w:rsidR="0017461F" w:rsidRDefault="0017461F" w:rsidP="0017461F">
      <w:r>
        <w:t>quieme partie de la valeur des héritages tenus deluy,e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enmain morteeou la cin</w:t>
      </w:r>
    </w:p>
    <w:p w14:paraId="785E15AB" w14:textId="77777777" w:rsidR="0017461F" w:rsidRDefault="0017461F" w:rsidP="0017461F">
      <w:r>
        <w:t>quieme partie du reuenu deſdits héritages à perpetuité,ou le reuenu de cinq annees</w:t>
      </w:r>
    </w:p>
    <w:p w14:paraId="4C724645" w14:textId="77777777" w:rsidR="0017461F" w:rsidRDefault="0017461F" w:rsidP="0017461F">
      <w:r>
        <w:t>d'iceux héritages,à ſon choix.Vray eſt à leRoy aucunefois donne des amortiſſemẽts</w:t>
      </w:r>
    </w:p>
    <w:p w14:paraId="56FE965D" w14:textId="77777777" w:rsidR="0017461F" w:rsidRDefault="0017461F" w:rsidP="0017461F">
      <w:r>
        <w:t>fans luy enpnyer finance,meſmement quand luymeſme, ou bien vn autre ſeigneur,</w:t>
      </w:r>
    </w:p>
    <w:p w14:paraId="7FDB4AB1" w14:textId="77777777" w:rsidR="0017461F" w:rsidRDefault="0017461F" w:rsidP="0017461F">
      <w:r>
        <w:t>aumoſne quelques fiefs terres &amp; héritages pour la fondatio ou dotation de quelque</w:t>
      </w:r>
    </w:p>
    <w:p w14:paraId="1ACD717F" w14:textId="77777777" w:rsidR="0017461F" w:rsidRDefault="0017461F" w:rsidP="0017461F">
      <w:r>
        <w:t>egliſe.Et aucunesfois à tels amortiſſemés,la chambre des côtes met &amp; appoſe modi-</w:t>
      </w:r>
    </w:p>
    <w:p w14:paraId="5687DF17" w14:textId="77777777" w:rsidR="0017461F" w:rsidRDefault="0017461F" w:rsidP="0017461F">
      <w:r>
        <w:t>fication.: comme l ay veu amortiſſement d'un plein fief de Haubert,tenu du Roy nue</w:t>
      </w:r>
    </w:p>
    <w:p w14:paraId="358659E9" w14:textId="77777777" w:rsidR="0017461F" w:rsidRDefault="0017461F" w:rsidP="0017461F">
      <w:r>
        <w:t>ment &amp; fansmoyenentériné en ladite chambre , à la chage de bailler au Roy hôme</w:t>
      </w:r>
    </w:p>
    <w:p w14:paraId="7E341057" w14:textId="77777777" w:rsidR="0017461F" w:rsidRDefault="0017461F" w:rsidP="0017461F">
      <w:r>
        <w:t>viuant &amp;imourant,&amp; non confiſquant,En quoiy eſtoit aucunement pourueu'à l'inde-</w:t>
      </w:r>
    </w:p>
    <w:p w14:paraId="2E63CB7F" w14:textId="77777777" w:rsidR="0017461F" w:rsidRDefault="0017461F" w:rsidP="0017461F">
      <w:r>
        <w:t>nité du Royipar ce qu'à lamutation dece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hôme en ſeroit deu relief au Roy. Par ce</w:t>
      </w:r>
    </w:p>
    <w:p w14:paraId="4582A493" w14:textId="77777777" w:rsidR="0017461F" w:rsidRDefault="0017461F" w:rsidP="0017461F">
      <w:r>
        <w:t>que deſſus peut- on voir ù c'eſt qu'amortiſſemẽt,&amp; héritage amorty: lequel demeure</w:t>
      </w:r>
    </w:p>
    <w:p w14:paraId="3FF06249" w14:textId="77777777" w:rsidR="0017461F" w:rsidRDefault="0017461F" w:rsidP="0017461F">
      <w:r>
        <w:t>amorty tant qu'il ſera tenu en main morte, &amp; non pas incommutablement. Car s’il</w:t>
      </w:r>
    </w:p>
    <w:p w14:paraId="03F75DEB" w14:textId="77777777" w:rsidR="0017461F" w:rsidRDefault="0017461F" w:rsidP="0017461F">
      <w:r>
        <w:t>change de main morte,&amp; vient en main d'hôme viuant &amp; mourant,il laiſſera d'eſtre</w:t>
      </w:r>
    </w:p>
    <w:p w14:paraId="43DABA37" w14:textId="77777777" w:rsidR="0017461F" w:rsidRDefault="0017461F" w:rsidP="0017461F">
      <w:r>
        <w:t>amorty,&amp; retournera à ſa premiere nature.Qui en voudra ſçauoir d'auantage,liſe la</w:t>
      </w:r>
    </w:p>
    <w:p w14:paraId="3926B283" w14:textId="77777777" w:rsidR="0017461F" w:rsidRDefault="0017461F" w:rsidP="0017461F">
      <w:r>
        <w:t>déclaration qui en eſt eſcrite au grand liure des ordonnances Royaux, &amp; monſieur</w:t>
      </w:r>
    </w:p>
    <w:p w14:paraId="1C9B1FF6" w14:textId="77777777" w:rsidR="0017461F" w:rsidRDefault="0017461F" w:rsidP="0017461F">
      <w:r>
        <w:t>du Moulin ſur le premier ti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Paris.S.41.</w:t>
      </w:r>
    </w:p>
    <w:p w14:paraId="0625E814" w14:textId="77777777" w:rsidR="0017461F" w:rsidRDefault="0017461F" w:rsidP="0017461F"/>
    <w:p w14:paraId="7744F438" w14:textId="77777777" w:rsidR="0017461F" w:rsidRDefault="0017461F" w:rsidP="0017461F"/>
    <w:p w14:paraId="2B5A07F3" w14:textId="77777777" w:rsidR="0017461F" w:rsidRDefault="0017461F" w:rsidP="0017461F">
      <w:r>
        <w:t>b</w:t>
      </w:r>
    </w:p>
    <w:p w14:paraId="37EFB5A4" w14:textId="77777777" w:rsidR="0017461F" w:rsidRDefault="0017461F" w:rsidP="0017461F">
      <w:r>
        <w:t>Commé de patrons.</w:t>
      </w:r>
    </w:p>
    <w:p w14:paraId="02182F8C" w14:textId="77777777" w:rsidR="0017461F" w:rsidRDefault="0017461F" w:rsidP="0017461F">
      <w:r>
        <w:t>Notez par cecy que l'egliſe eſt tenue par aumoſne de ſon fonda-</w:t>
      </w:r>
    </w:p>
    <w:p w14:paraId="74E4AE9A" w14:textId="77777777" w:rsidR="0017461F" w:rsidRDefault="0017461F" w:rsidP="0017461F">
      <w:r>
        <w:t>teur &amp; patron,comme le fief lay eſt tenu par hommage du ſeigneur feodal Et pour-</w:t>
      </w:r>
    </w:p>
    <w:p w14:paraId="040B3240" w14:textId="77777777" w:rsidR="0017461F" w:rsidRDefault="0017461F" w:rsidP="0017461F">
      <w:r>
        <w:t>tant eſt eferit au ti. Debref de patron. Que le parron doit prendre la feauté de ſon</w:t>
      </w:r>
    </w:p>
    <w:p w14:paraId="3C9385CF" w14:textId="77777777" w:rsidR="0017461F" w:rsidRDefault="0017461F" w:rsidP="0017461F">
      <w:r>
        <w:t>preſenté au benefice de l'egliſe dont il eſt patron.</w:t>
      </w:r>
    </w:p>
    <w:p w14:paraId="028137C3" w14:textId="77777777" w:rsidR="0017461F" w:rsidRDefault="0017461F" w:rsidP="0017461F"/>
    <w:p w14:paraId="3244D3FC" w14:textId="77777777" w:rsidR="0017461F" w:rsidRDefault="0017461F" w:rsidP="0017461F"/>
    <w:p w14:paraId="15854178" w14:textId="77777777" w:rsidR="0017461F" w:rsidRDefault="0017461F" w:rsidP="0017461F">
      <w:r>
        <w:t>c</w:t>
      </w:r>
    </w:p>
    <w:p w14:paraId="342D57AF" w14:textId="77777777" w:rsidR="0017461F" w:rsidRDefault="0017461F" w:rsidP="0017461F">
      <w:r>
        <w:t>Que les gairneurs.</w:t>
      </w:r>
    </w:p>
    <w:p w14:paraId="4A89AC2A" w14:textId="77777777" w:rsidR="0017461F" w:rsidRDefault="0017461F" w:rsidP="0017461F">
      <w:r>
        <w:t>C'eſt à dire laboureurs. Et veut dite ce texte,que ſi vn noble fief</w:t>
      </w:r>
    </w:p>
    <w:p w14:paraId="1E9EAE10" w14:textId="77777777" w:rsidR="0017461F" w:rsidRDefault="0017461F" w:rsidP="0017461F">
      <w:r>
        <w:t>ou rente aſſile ſut héritage,eſt donné à vne egliſe ainſi que dit eſt,le droict de l'eglife</w:t>
      </w:r>
    </w:p>
    <w:p w14:paraId="4888576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reputé comme aumoſne: &amp; ce que les lays y ont, comme ſont les hommes dudit</w:t>
      </w:r>
    </w:p>
    <w:p w14:paraId="318D0D97" w14:textId="77777777" w:rsidR="0017461F" w:rsidRDefault="0017461F" w:rsidP="0017461F">
      <w:r>
        <w:t>fief noble, ou les tenans de l'héritage, ſur quoy ladite rente eſt aſſiſe, eſt tenu com-</w:t>
      </w:r>
    </w:p>
    <w:p w14:paraId="0B4F1C2C" w14:textId="77777777" w:rsidR="0017461F" w:rsidRDefault="0017461F" w:rsidP="0017461F">
      <w:r>
        <w:t>me fief lay. La gloſe.</w:t>
      </w:r>
    </w:p>
    <w:p w14:paraId="74F86DF1" w14:textId="77777777" w:rsidR="0017461F" w:rsidRDefault="0017461F" w:rsidP="0017461F"/>
    <w:p w14:paraId="799EABF6" w14:textId="77777777" w:rsidR="0017461F" w:rsidRDefault="0017461F" w:rsidP="0017461F"/>
    <w:p w14:paraId="5737EE7B" w14:textId="77777777" w:rsidR="0017461F" w:rsidRDefault="0017461F" w:rsidP="0017461F">
      <w:r>
        <w:t>d</w:t>
      </w:r>
    </w:p>
    <w:p w14:paraId="17C4D71A" w14:textId="77777777" w:rsidR="0017461F" w:rsidRDefault="0017461F" w:rsidP="0017461F">
      <w:r>
        <w:t>Derrente ans.</w:t>
      </w:r>
    </w:p>
    <w:p w14:paraId="757CC1EE" w14:textId="77777777" w:rsidR="0017461F" w:rsidRDefault="0017461F" w:rsidP="0017461F">
      <w:r>
        <w:t>Combien qu'en la déclaration cy deſſus alléguee enregiſtree au</w:t>
      </w:r>
    </w:p>
    <w:p w14:paraId="4E28BE39" w14:textId="77777777" w:rsidR="0017461F" w:rsidRDefault="0017461F" w:rsidP="0017461F">
      <w:r>
        <w:t>grand liure des ordônances Royaux,ſoit côtenue ceſte propoſitiō-Qu'amortiſſemẽt</w:t>
      </w:r>
    </w:p>
    <w:p w14:paraId="0C1666CE" w14:textId="77777777" w:rsidR="0017461F" w:rsidRDefault="0017461F" w:rsidP="0017461F">
      <w:r>
        <w:lastRenderedPageBreak/>
        <w:t>né ſe peut preſcrire contre le Roy par quelque longueur de temps que ce ſoit :pour-</w:t>
      </w:r>
    </w:p>
    <w:p w14:paraId="527294FF" w14:textId="77777777" w:rsidR="0017461F" w:rsidRDefault="0017461F" w:rsidP="0017461F">
      <w:r>
        <w:t>ce qu'amortiſſement eſt de faict,&amp; non mie vne patience, toferance, ou negligence:</w:t>
      </w:r>
    </w:p>
    <w:p w14:paraId="10CAE244" w14:textId="77777777" w:rsidR="0017461F" w:rsidRDefault="0017461F" w:rsidP="0017461F">
      <w:r>
        <w:t>toutes fois le côtraire eſt ſtatué par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ume,&amp; par aucunes autres de ce Roy.</w:t>
      </w:r>
    </w:p>
    <w:p w14:paraId="52570632" w14:textId="77777777" w:rsidR="0017461F" w:rsidRDefault="0017461F" w:rsidP="0017461F">
      <w:r>
        <w:t>aume:come par celle de Touraine,par laquelle apres quarante ans, les gens de main</w:t>
      </w:r>
    </w:p>
    <w:p w14:paraId="6F958E8B" w14:textId="77777777" w:rsidR="0017461F" w:rsidRDefault="0017461F" w:rsidP="0017461F">
      <w:r>
        <w:t>morte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contrains à vuider leurs mains : mais ils peuuent eſtre con-</w:t>
      </w:r>
    </w:p>
    <w:p w14:paraId="578A574A" w14:textId="77777777" w:rsidR="0017461F" w:rsidRDefault="0017461F" w:rsidP="0017461F">
      <w:r>
        <w:t>trainsà payerindemnité au ſeigneur,laquelle ne ſe preſcrit que par temps immemo-</w:t>
      </w:r>
    </w:p>
    <w:p w14:paraId="7143A831" w14:textId="77777777" w:rsidR="0017461F" w:rsidRDefault="0017461F" w:rsidP="0017461F">
      <w:r>
        <w:t>rial,qui eſt de cent ans. Et de fait l'amortiſſement general qui fut ottroyé par le Roy</w:t>
      </w:r>
    </w:p>
    <w:p w14:paraId="4B9858BC" w14:textId="77777777" w:rsidR="0017461F" w:rsidRDefault="0017461F" w:rsidP="0017461F">
      <w:r>
        <w:t>François premier en l'an i522. aux gens d'egliſe , tlireſoriers, maiſtres, eſcheuins &amp;</w:t>
      </w:r>
    </w:p>
    <w:p w14:paraId="2E9104BB" w14:textId="77777777" w:rsidR="0017461F" w:rsidRDefault="0017461F" w:rsidP="0017461F">
      <w:r>
        <w:t>gouuerneurs des fraternitez &amp; charitez fondees aux egliſes, monaſteres fondez &amp;</w:t>
      </w:r>
    </w:p>
    <w:p w14:paraId="0C6F4B02" w14:textId="77777777" w:rsidR="0017461F" w:rsidRDefault="0017461F" w:rsidP="0017461F">
      <w:r>
        <w:t>rentez,religios mendiâtes,hoſpitaux,&amp; leproſaires de toute la prouince de Normâ-</w:t>
      </w:r>
    </w:p>
    <w:p w14:paraId="249D53BC" w14:textId="77777777" w:rsidR="0017461F" w:rsidRDefault="0017461F" w:rsidP="0017461F">
      <w:r>
        <w:t>die,ne fut demandé par leſdites gens de main morte,que pour les poſſeſſiōs, dés,au-</w:t>
      </w:r>
    </w:p>
    <w:p w14:paraId="42A21C21" w14:textId="77777777" w:rsidR="0017461F" w:rsidRDefault="0017461F" w:rsidP="0017461F">
      <w:r>
        <w:t>moſes &amp; acquiſitions faites depuis trente ans, &amp; au deſſus, pourautent qu'il y au-</w:t>
      </w:r>
    </w:p>
    <w:p w14:paraId="601DE6BE" w14:textId="77777777" w:rsidR="0017461F" w:rsidRDefault="0017461F" w:rsidP="0017461F">
      <w:r>
        <w:t>roit eu interruption de pacifique poſſeſſion : ſuyuant la couſtume, priuileges, fran-</w:t>
      </w:r>
    </w:p>
    <w:p w14:paraId="7629EF2C" w14:textId="77777777" w:rsidR="0017461F" w:rsidRDefault="0017461F" w:rsidP="0017461F">
      <w:r>
        <w:t>chiſes &amp; libertez du pays, combien qu'il fut ottroyé ſimplement &amp; generalement</w:t>
      </w:r>
    </w:p>
    <w:p w14:paraId="41C95742" w14:textId="77777777" w:rsidR="0017461F" w:rsidRDefault="0017461F" w:rsidP="0017461F"/>
    <w:p w14:paraId="64254495" w14:textId="77777777" w:rsidR="0017461F" w:rsidRDefault="0017461F" w:rsidP="0017461F"/>
    <w:p w14:paraId="04C4FE85" w14:textId="77777777" w:rsidR="0017461F" w:rsidRDefault="0017461F" w:rsidP="0017461F">
      <w:r>
        <w:t>pour</w:t>
      </w:r>
    </w:p>
    <w:p w14:paraId="1464E77F" w14:textId="77777777" w:rsidR="0017461F" w:rsidRDefault="0017461F" w:rsidP="0017461F"/>
    <w:p w14:paraId="7E11A8EF" w14:textId="77777777" w:rsidR="0017461F" w:rsidRDefault="0017461F" w:rsidP="0017461F"/>
    <w:p w14:paraId="068AC2B4" w14:textId="77777777" w:rsidR="0017461F" w:rsidRDefault="0017461F" w:rsidP="0017461F">
      <w:r>
        <w:t>De la difference des biens,&amp;e. Liure V.</w:t>
      </w:r>
    </w:p>
    <w:p w14:paraId="145C19D5" w14:textId="77777777" w:rsidR="0017461F" w:rsidRDefault="0017461F" w:rsidP="0017461F"/>
    <w:p w14:paraId="2C57BAD3" w14:textId="77777777" w:rsidR="0017461F" w:rsidRDefault="0017461F" w:rsidP="0017461F"/>
    <w:p w14:paraId="3CA6FE34" w14:textId="77777777" w:rsidR="0017461F" w:rsidRDefault="0017461F" w:rsidP="0017461F">
      <w:r>
        <w:t>183</w:t>
      </w:r>
    </w:p>
    <w:p w14:paraId="6D72EAA7" w14:textId="77777777" w:rsidR="0017461F" w:rsidRDefault="0017461F" w:rsidP="0017461F"/>
    <w:p w14:paraId="6CA0F9BB" w14:textId="77777777" w:rsidR="0017461F" w:rsidRDefault="0017461F" w:rsidP="0017461F"/>
    <w:p w14:paraId="76997EE1" w14:textId="77777777" w:rsidR="0017461F" w:rsidRDefault="0017461F" w:rsidP="0017461F">
      <w:r>
        <w:t>pour tous acqueſts faits à quelque titre que ce fuſt, depuis ledit temps de trente ans</w:t>
      </w:r>
    </w:p>
    <w:p w14:paraId="79A578FE" w14:textId="77777777" w:rsidR="0017461F" w:rsidRDefault="0017461F" w:rsidP="0017461F">
      <w:r>
        <w:t>&amp;au deus:moyennāt la ſomme de Soooo- liures promiſe payer pour l'intere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,inde-</w:t>
      </w:r>
    </w:p>
    <w:p w14:paraId="5C1FA0D5" w14:textId="77777777" w:rsidR="0017461F" w:rsidRDefault="0017461F" w:rsidP="0017461F">
      <w:r>
        <w:t>nité &amp; finance deué au Roy à cauſe dudit amortiſſement,en reſeruant l’indemnité &amp;</w:t>
      </w:r>
    </w:p>
    <w:p w14:paraId="4469EF42" w14:textId="77777777" w:rsidR="0017461F" w:rsidRDefault="0017461F" w:rsidP="0017461F">
      <w:r>
        <w:t>intereſt des ſeigneurs directs.</w:t>
      </w:r>
    </w:p>
    <w:p w14:paraId="2F0C95B0" w14:textId="77777777" w:rsidR="0017461F" w:rsidRDefault="0017461F" w:rsidP="0017461F"/>
    <w:p w14:paraId="10D74B32" w14:textId="77777777" w:rsidR="0017461F" w:rsidRDefault="0017461F" w:rsidP="0017461F"/>
    <w:p w14:paraId="2E6C70DE" w14:textId="77777777" w:rsidR="0017461F" w:rsidRDefault="0017461F" w:rsidP="0017461F">
      <w:r>
        <w:t>De Relief,aide de relief,e deTrezieme.</w:t>
      </w:r>
    </w:p>
    <w:p w14:paraId="1132B4DD" w14:textId="77777777" w:rsidR="0017461F" w:rsidRDefault="0017461F" w:rsidP="0017461F">
      <w:r>
        <w:t>Ghap. VIII.</w:t>
      </w:r>
    </w:p>
    <w:p w14:paraId="61514F4F" w14:textId="77777777" w:rsidR="0017461F" w:rsidRDefault="0017461F" w:rsidP="0017461F"/>
    <w:p w14:paraId="075C7F6A" w14:textId="77777777" w:rsidR="0017461F" w:rsidRDefault="0017461F" w:rsidP="0017461F"/>
    <w:p w14:paraId="0290C6B3" w14:textId="77777777" w:rsidR="0017461F" w:rsidRDefault="0017461F" w:rsidP="0017461F">
      <w:r>
        <w:t>La Couxtume au chapitre De relief.</w:t>
      </w:r>
    </w:p>
    <w:p w14:paraId="0723758E" w14:textId="77777777" w:rsidR="0017461F" w:rsidRDefault="0017461F" w:rsidP="0017461F">
      <w:r>
        <w:t>s'En doit ſçauoir que les ſeigneurs du fief doyuent auoir relief des</w:t>
      </w:r>
    </w:p>
    <w:p w14:paraId="766188B9" w14:textId="77777777" w:rsidR="0017461F" w:rsidRDefault="0017461F" w:rsidP="0017461F">
      <w:r>
        <w:t>êterres qui ſont tenues d'eux par hommage, quand ceux meurent</w:t>
      </w:r>
    </w:p>
    <w:p w14:paraId="16C724A0" w14:textId="77777777" w:rsidR="0017461F" w:rsidRDefault="0017461F" w:rsidP="0017461F">
      <w:r>
        <w:t>rde qui ils auoyent hommage. En deux manières laiſſent les hom-</w:t>
      </w:r>
    </w:p>
    <w:p w14:paraId="70D4C964" w14:textId="77777777" w:rsidR="0017461F" w:rsidRDefault="0017461F" w:rsidP="0017461F">
      <w:r>
        <w:t>mes leurs héritages en Normadie. Vne manière eſt quand ils en-</w:t>
      </w:r>
    </w:p>
    <w:p w14:paraId="2E3EF52B" w14:textId="77777777" w:rsidR="0017461F" w:rsidRDefault="0017461F" w:rsidP="0017461F">
      <w:r>
        <w:t>trent en religion,&amp; ils laiſſent toute poſſeſſion terrienne:&amp; ainſi deſcendet</w:t>
      </w:r>
    </w:p>
    <w:p w14:paraId="40504591" w14:textId="77777777" w:rsidR="0017461F" w:rsidRDefault="0017461F" w:rsidP="0017461F">
      <w:r>
        <w:t>leurs héritages à leurs hoirs. L'autre manière eſt quad ils baillent à autre le</w:t>
      </w:r>
    </w:p>
    <w:p w14:paraId="6289A86F" w14:textId="77777777" w:rsidR="0017461F" w:rsidRDefault="0017461F" w:rsidP="0017461F">
      <w:r>
        <w:t>a</w:t>
      </w:r>
    </w:p>
    <w:p w14:paraId="560FA595" w14:textId="77777777" w:rsidR="0017461F" w:rsidRDefault="0017461F" w:rsidP="0017461F">
      <w:r>
        <w:t>fief,&amp; n'y retienét rien,ſi come par vente :&amp; d'illee vient relief, &amp; nouuel</w:t>
      </w:r>
    </w:p>
    <w:p w14:paraId="31501740" w14:textId="77777777" w:rsidR="0017461F" w:rsidRDefault="0017461F" w:rsidP="0017461F">
      <w:r>
        <w:t>hommage. Par ce appert-il que relief &amp; hommage, ſont auſſi comme con-</w:t>
      </w:r>
    </w:p>
    <w:p w14:paraId="6898CF16" w14:textId="77777777" w:rsidR="0017461F" w:rsidRDefault="0017461F" w:rsidP="0017461F">
      <w:r>
        <w:t>ioints enſemble, car par tout où il y a relief,il couient qu'hommage y ſoit.</w:t>
      </w:r>
    </w:p>
    <w:p w14:paraId="494D5ADB" w14:textId="77777777" w:rsidR="0017461F" w:rsidRDefault="0017461F" w:rsidP="0017461F">
      <w:r>
        <w:lastRenderedPageBreak/>
        <w:t>Cobien que partout où il y a homage, il ne couienne pas auoir relief.Car</w:t>
      </w:r>
    </w:p>
    <w:p w14:paraId="37A3518F" w14:textId="77777777" w:rsidR="0017461F" w:rsidRDefault="0017461F" w:rsidP="0017461F">
      <w:r>
        <w:t>b</w:t>
      </w:r>
    </w:p>
    <w:p w14:paraId="0F7CB82A" w14:textId="77777777" w:rsidR="0017461F" w:rsidRDefault="0017461F" w:rsidP="0017461F">
      <w:r>
        <w:t>il y a en diuerſes parties de Normandie moult de fiefs qui ne ſont pas te-</w:t>
      </w:r>
    </w:p>
    <w:p w14:paraId="3EB1D53C" w14:textId="77777777" w:rsidR="0017461F" w:rsidRDefault="0017461F" w:rsidP="0017461F">
      <w:r>
        <w:t>nus à payer reliefeſi comme quittances, franchiſes,&amp; autres dignitez qui</w:t>
      </w:r>
    </w:p>
    <w:p w14:paraId="474E3E8E" w14:textId="77777777" w:rsidR="0017461F" w:rsidRDefault="0017461F" w:rsidP="0017461F">
      <w:r>
        <w:t>ne payent point de relief,iaçoit ce qu'ils doyuent hommage. Et ſi doit-on</w:t>
      </w:r>
    </w:p>
    <w:p w14:paraId="1FC2ACAC" w14:textId="77777777" w:rsidR="0017461F" w:rsidRDefault="0017461F" w:rsidP="0017461F">
      <w:r>
        <w:t>ſçauoir que par touteNormandie relief eſt generalement determiné en fief</w:t>
      </w:r>
    </w:p>
    <w:p w14:paraId="0A670938" w14:textId="77777777" w:rsidR="0017461F" w:rsidRDefault="0017461F" w:rsidP="0017461F">
      <w:r>
        <w:t>d</w:t>
      </w:r>
    </w:p>
    <w:p w14:paraId="2DD96ECE" w14:textId="77777777" w:rsidR="0017461F" w:rsidRDefault="0017461F" w:rsidP="0017461F">
      <w:r>
        <w:t>c</w:t>
      </w:r>
    </w:p>
    <w:p w14:paraId="097C96ED" w14:textId="77777777" w:rsidR="0017461F" w:rsidRDefault="0017461F" w:rsidP="0017461F">
      <w:r>
        <w:t>de Haubert par quinze liures, &amp; en baronnie par cent liures. Ez terres</w:t>
      </w:r>
    </w:p>
    <w:p w14:paraId="0BB6BD85" w14:textId="77777777" w:rsidR="0017461F" w:rsidRDefault="0017461F" w:rsidP="0017461F">
      <w:r>
        <w:t>e</w:t>
      </w:r>
    </w:p>
    <w:p w14:paraId="7C914C5D" w14:textId="77777777" w:rsidR="0017461F" w:rsidRDefault="0017461F" w:rsidP="0017461F">
      <w:r>
        <w:t>gaengnables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relief par douze deniers l'acre. Et ſi doit l’en ſçauoir</w:t>
      </w:r>
    </w:p>
    <w:p w14:paraId="6D2B7CB3" w14:textId="77777777" w:rsidR="0017461F" w:rsidRDefault="0017461F" w:rsidP="0017461F">
      <w:r>
        <w:t>que le meſnage eſt releué par trois ſols: &amp; par ceacquite la premiere acre,</w:t>
      </w:r>
    </w:p>
    <w:p w14:paraId="385BD50A" w14:textId="77777777" w:rsidR="0017461F" w:rsidRDefault="0017461F" w:rsidP="0017461F">
      <w:r>
        <w:t>ou tout le tenemẽt, ſil n'y a plus d'vne acre. En diuerſes parties de Norma-</w:t>
      </w:r>
    </w:p>
    <w:p w14:paraId="3608BDC5" w14:textId="77777777" w:rsidR="0017461F" w:rsidRDefault="0017461F" w:rsidP="0017461F">
      <w:r>
        <w:t>die a diuerſes couſtumes de releuer les terres qui ne ſont pas cultiuces. Si</w:t>
      </w:r>
    </w:p>
    <w:p w14:paraId="0864FFF1" w14:textId="77777777" w:rsidR="0017461F" w:rsidRDefault="0017461F" w:rsidP="0017461F">
      <w:r>
        <w:t>les doit-on releuer ſelon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qui ont eſté gardees anciennement</w:t>
      </w:r>
    </w:p>
    <w:p w14:paraId="25BB7E12" w14:textId="77777777" w:rsidR="0017461F" w:rsidRDefault="0017461F" w:rsidP="0017461F">
      <w:r>
        <w:t>f</w:t>
      </w:r>
    </w:p>
    <w:p w14:paraId="24E030E3" w14:textId="77777777" w:rsidR="0017461F" w:rsidRDefault="0017461F" w:rsidP="0017461F">
      <w:r>
        <w:t>ſi comme les fours, &amp; les moulins qui ſont tenus par ſoy sans autre tene-</w:t>
      </w:r>
    </w:p>
    <w:p w14:paraId="47C03EB8" w14:textId="77777777" w:rsidR="0017461F" w:rsidRDefault="0017461F" w:rsidP="0017461F">
      <w:r>
        <w:t>ment. Les moulins qui ont ban &amp; moultes , qui ſont tenus par ſoy ſsans au-</w:t>
      </w:r>
    </w:p>
    <w:p w14:paraId="3532F2E9" w14:textId="77777777" w:rsidR="0017461F" w:rsidRDefault="0017461F" w:rsidP="0017461F">
      <w:r>
        <w:t>tre fief, ſeulent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releuez par ſoixante ſols. Se les moulins ſont tenus</w:t>
      </w:r>
    </w:p>
    <w:p w14:paraId="7E9D94DB" w14:textId="77777777" w:rsidR="0017461F" w:rsidRDefault="0017461F" w:rsidP="0017461F">
      <w:r>
        <w:t>quec le fief de Haubert,à quoy ils appartiennent, ou auec ſergenteries, ou</w:t>
      </w:r>
    </w:p>
    <w:p w14:paraId="7E6488F2" w14:textId="77777777" w:rsidR="0017461F" w:rsidRDefault="0017461F" w:rsidP="0017461F">
      <w:r>
        <w:t>vauaſſories ou autre franc fief, le relief du moulin eſt acquité par le relief</w:t>
      </w:r>
    </w:p>
    <w:p w14:paraId="71E6A1A0" w14:textId="77777777" w:rsidR="0017461F" w:rsidRDefault="0017461F" w:rsidP="0017461F">
      <w:r>
        <w:t>du fief. Les autres choſes,ſi comme les bois&amp; les landes qui oncques ne fu-</w:t>
      </w:r>
    </w:p>
    <w:p w14:paraId="37D35EC0" w14:textId="77777777" w:rsidR="0017461F" w:rsidRDefault="0017461F" w:rsidP="0017461F">
      <w:r>
        <w:t>rent geangnees,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releuees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a eſté gardee.</w:t>
      </w:r>
    </w:p>
    <w:p w14:paraId="42E6CDAE" w14:textId="77777777" w:rsidR="0017461F" w:rsidRDefault="0017461F" w:rsidP="0017461F">
      <w:r>
        <w:t>Car en aucune partie de Normandie a l'en accouſtumé que les vns des te-</w:t>
      </w:r>
    </w:p>
    <w:p w14:paraId="2B6D7590" w14:textId="77777777" w:rsidR="0017461F" w:rsidRDefault="0017461F" w:rsidP="0017461F">
      <w:r>
        <w:t>g</w:t>
      </w:r>
    </w:p>
    <w:p w14:paraId="2143D7A0" w14:textId="77777777" w:rsidR="0017461F" w:rsidRDefault="0017461F" w:rsidP="0017461F">
      <w:r>
        <w:t>nemens, ſont releuez par le relief des autres. De terres fauuages è que l'en</w:t>
      </w:r>
    </w:p>
    <w:p w14:paraId="42B3E573" w14:textId="77777777" w:rsidR="0017461F" w:rsidRDefault="0017461F" w:rsidP="0017461F">
      <w:r>
        <w:t>appelle en Normandie mortes terres,ſeult l’en en pluſieurs lieux payer de</w:t>
      </w:r>
    </w:p>
    <w:p w14:paraId="0A763BD5" w14:textId="77777777" w:rsidR="0017461F" w:rsidRDefault="0017461F" w:rsidP="0017461F">
      <w:r>
        <w:t>relief ſix deniers pour acre. Et ſi doit-l'en ſçauoir que quand cil eſt mort,</w:t>
      </w:r>
    </w:p>
    <w:p w14:paraId="74E1FFB1" w14:textId="77777777" w:rsidR="0017461F" w:rsidRDefault="0017461F" w:rsidP="0017461F">
      <w:r>
        <w:t>qui tenoit de ſon ſeigneur parhommage, ſon hoir qui a receu l'héritage, en</w:t>
      </w:r>
    </w:p>
    <w:p w14:paraId="1D1B14AD" w14:textId="77777777" w:rsidR="0017461F" w:rsidRDefault="0017461F" w:rsidP="0017461F">
      <w:r>
        <w:t>doit relief.Car de ſa mort doit relief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prins, &amp; nouuel hommage fait</w:t>
      </w:r>
    </w:p>
    <w:p w14:paraId="32F4EF90" w14:textId="77777777" w:rsidR="0017461F" w:rsidRDefault="0017461F" w:rsidP="0017461F">
      <w:r>
        <w:t>au ſeigneur.</w:t>
      </w:r>
    </w:p>
    <w:p w14:paraId="7997426C" w14:textId="77777777" w:rsidR="0017461F" w:rsidRDefault="0017461F" w:rsidP="0017461F"/>
    <w:p w14:paraId="3ADC24A4" w14:textId="77777777" w:rsidR="0017461F" w:rsidRDefault="0017461F" w:rsidP="0017461F"/>
    <w:p w14:paraId="2A7687B6" w14:textId="77777777" w:rsidR="0017461F" w:rsidRDefault="0017461F" w:rsidP="0017461F">
      <w:r>
        <w:t>a</w:t>
      </w:r>
    </w:p>
    <w:p w14:paraId="20412CAF" w14:textId="77777777" w:rsidR="0017461F" w:rsidRDefault="0017461F" w:rsidP="0017461F">
      <w:r>
        <w:t>Par vente.</w:t>
      </w:r>
    </w:p>
    <w:p w14:paraId="7F5BE7B3" w14:textId="77777777" w:rsidR="0017461F" w:rsidRDefault="0017461F" w:rsidP="0017461F">
      <w:r>
        <w:t>Ou par donation, eſchange,ou autre contract,par lequel la proprieté du</w:t>
      </w:r>
    </w:p>
    <w:p w14:paraId="03D4ABBA" w14:textId="77777777" w:rsidR="0017461F" w:rsidRDefault="0017461F" w:rsidP="0017461F">
      <w:r>
        <w:t>fief'eſt alience.</w:t>
      </w:r>
    </w:p>
    <w:p w14:paraId="10CCAF0D" w14:textId="77777777" w:rsidR="0017461F" w:rsidRDefault="0017461F" w:rsidP="0017461F"/>
    <w:p w14:paraId="17644D35" w14:textId="77777777" w:rsidR="0017461F" w:rsidRDefault="0017461F" w:rsidP="0017461F"/>
    <w:p w14:paraId="7DF2A8AA" w14:textId="77777777" w:rsidR="0017461F" w:rsidRDefault="0017461F" w:rsidP="0017461F">
      <w:r>
        <w:t>b</w:t>
      </w:r>
    </w:p>
    <w:p w14:paraId="613D8DB9" w14:textId="77777777" w:rsidR="0017461F" w:rsidRDefault="0017461F" w:rsidP="0017461F">
      <w:r>
        <w:t>Dignitez.</w:t>
      </w:r>
    </w:p>
    <w:p w14:paraId="1172D7BD" w14:textId="77777777" w:rsidR="0017461F" w:rsidRDefault="0017461F" w:rsidP="0017461F">
      <w:r>
        <w:t>Entre leſquelles ſont contées les ſergenteries feodales, cu deſſus au</w:t>
      </w:r>
    </w:p>
    <w:p w14:paraId="7DCB25DA" w14:textId="77777777" w:rsidR="0017461F" w:rsidRDefault="0017461F" w:rsidP="0017461F">
      <w:r>
        <w:t>titre general De teneures, Toutefois ie ſçay que les ſergêteries feodales de la vicôte</w:t>
      </w:r>
    </w:p>
    <w:p w14:paraId="7578253C" w14:textId="77777777" w:rsidR="0017461F" w:rsidRDefault="0017461F" w:rsidP="0017461F"/>
    <w:p w14:paraId="1D39778B" w14:textId="77777777" w:rsidR="0017461F" w:rsidRDefault="0017461F" w:rsidP="0017461F"/>
    <w:p w14:paraId="40ABD601" w14:textId="77777777" w:rsidR="0017461F" w:rsidRDefault="0017461F" w:rsidP="0017461F">
      <w:r>
        <w:lastRenderedPageBreak/>
        <w:t>m iiij</w:t>
      </w:r>
    </w:p>
    <w:p w14:paraId="1B3DBB48" w14:textId="77777777" w:rsidR="0017461F" w:rsidRDefault="0017461F" w:rsidP="0017461F"/>
    <w:p w14:paraId="2A46879C" w14:textId="77777777" w:rsidR="0017461F" w:rsidRDefault="0017461F" w:rsidP="0017461F"/>
    <w:p w14:paraId="6ECD25F7" w14:textId="77777777" w:rsidR="0017461F" w:rsidRDefault="0017461F" w:rsidP="0017461F">
      <w:r>
        <w:t>Nouuel hé</w:t>
      </w:r>
    </w:p>
    <w:p w14:paraId="4F365AB5" w14:textId="77777777" w:rsidR="0017461F" w:rsidRDefault="0017461F" w:rsidP="0017461F">
      <w:r>
        <w:t>me, nouuel</w:t>
      </w:r>
    </w:p>
    <w:p w14:paraId="7342B3D5" w14:textId="77777777" w:rsidR="0017461F" w:rsidRDefault="0017461F" w:rsidP="0017461F">
      <w:r>
        <w:t>hommage.</w:t>
      </w:r>
    </w:p>
    <w:p w14:paraId="60F9E9AA" w14:textId="77777777" w:rsidR="0017461F" w:rsidRDefault="0017461F" w:rsidP="0017461F"/>
    <w:p w14:paraId="6E85FF30" w14:textId="77777777" w:rsidR="0017461F" w:rsidRDefault="0017461F" w:rsidP="0017461F"/>
    <w:p w14:paraId="259BCBE0" w14:textId="77777777" w:rsidR="0017461F" w:rsidRDefault="0017461F" w:rsidP="0017461F">
      <w:r>
        <w:t>I Determina</w:t>
      </w:r>
    </w:p>
    <w:p w14:paraId="64E91887" w14:textId="77777777" w:rsidR="0017461F" w:rsidRDefault="0017461F" w:rsidP="0017461F">
      <w:r>
        <w:t>tion du</w:t>
      </w:r>
    </w:p>
    <w:p w14:paraId="5D5EF02C" w14:textId="77777777" w:rsidR="0017461F" w:rsidRDefault="0017461F" w:rsidP="0017461F">
      <w:r>
        <w:t>relief.</w:t>
      </w:r>
    </w:p>
    <w:p w14:paraId="1E30AEDD" w14:textId="77777777" w:rsidR="0017461F" w:rsidRDefault="0017461F" w:rsidP="0017461F"/>
    <w:p w14:paraId="4CB116D2" w14:textId="77777777" w:rsidR="0017461F" w:rsidRDefault="0017461F" w:rsidP="0017461F"/>
    <w:p w14:paraId="40C55B84" w14:textId="77777777" w:rsidR="0017461F" w:rsidRDefault="0017461F" w:rsidP="0017461F">
      <w:r>
        <w:t>De la difference des biens,&amp;c. Liure V.</w:t>
      </w:r>
    </w:p>
    <w:p w14:paraId="6E54C000" w14:textId="77777777" w:rsidR="0017461F" w:rsidRDefault="0017461F" w:rsidP="0017461F">
      <w:r>
        <w:t>184</w:t>
      </w:r>
    </w:p>
    <w:p w14:paraId="4456B32A" w14:textId="77777777" w:rsidR="0017461F" w:rsidRDefault="0017461F" w:rsidP="0017461F"/>
    <w:p w14:paraId="4D243324" w14:textId="77777777" w:rsidR="0017461F" w:rsidRDefault="0017461F" w:rsidP="0017461F"/>
    <w:p w14:paraId="00CAC09A" w14:textId="77777777" w:rsidR="0017461F" w:rsidRDefault="0017461F" w:rsidP="0017461F">
      <w:r>
        <w:t>De la difference des biens,&amp;c. Liure V.</w:t>
      </w:r>
    </w:p>
    <w:p w14:paraId="7D4B8339" w14:textId="77777777" w:rsidR="0017461F" w:rsidRDefault="0017461F" w:rsidP="0017461F"/>
    <w:p w14:paraId="54F61326" w14:textId="77777777" w:rsidR="0017461F" w:rsidRDefault="0017461F" w:rsidP="0017461F"/>
    <w:p w14:paraId="7F497E54" w14:textId="77777777" w:rsidR="0017461F" w:rsidRDefault="0017461F" w:rsidP="0017461F">
      <w:r>
        <w:t>c</w:t>
      </w:r>
    </w:p>
    <w:p w14:paraId="41806170" w14:textId="77777777" w:rsidR="0017461F" w:rsidRDefault="0017461F" w:rsidP="0017461F">
      <w:r>
        <w:t>d'Arques au bailliage de Caux ſe releuent par quinze liures comme yn plein fiefde</w:t>
      </w:r>
    </w:p>
    <w:p w14:paraId="7526E884" w14:textId="77777777" w:rsidR="0017461F" w:rsidRDefault="0017461F" w:rsidP="0017461F">
      <w:r>
        <w:t>Haubert.</w:t>
      </w:r>
    </w:p>
    <w:p w14:paraId="70B30031" w14:textId="77777777" w:rsidR="0017461F" w:rsidRDefault="0017461F" w:rsidP="0017461F"/>
    <w:p w14:paraId="1E1B5BE7" w14:textId="77777777" w:rsidR="0017461F" w:rsidRDefault="0017461F" w:rsidP="0017461F"/>
    <w:p w14:paraId="1AA16963" w14:textId="77777777" w:rsidR="0017461F" w:rsidRDefault="0017461F" w:rsidP="0017461F">
      <w:r>
        <w:t>c</w:t>
      </w:r>
    </w:p>
    <w:p w14:paraId="3D54C4D8" w14:textId="77777777" w:rsidR="0017461F" w:rsidRDefault="0017461F" w:rsidP="0017461F">
      <w:r>
        <w:t>Haubert.</w:t>
      </w:r>
    </w:p>
    <w:p w14:paraId="7810700D" w14:textId="77777777" w:rsidR="0017461F" w:rsidRDefault="0017461F" w:rsidP="0017461F">
      <w:r>
        <w:t>Par quinze liures,</w:t>
      </w:r>
    </w:p>
    <w:p w14:paraId="29A79DE8" w14:textId="77777777" w:rsidR="0017461F" w:rsidRDefault="0017461F" w:rsidP="0017461F">
      <w:r>
        <w:t>&amp; és membres &amp; portions de fief,à ceſte raiſon comme en demy</w:t>
      </w:r>
    </w:p>
    <w:p w14:paraId="1E619870" w14:textId="77777777" w:rsidR="0017461F" w:rsidRDefault="0017461F" w:rsidP="0017461F">
      <w:r>
        <w:t>fief par vii-l.1. ſ'en quart de fief par lxxv.I. &amp; ainſi des autres parties.Et infère la gloſe</w:t>
      </w:r>
    </w:p>
    <w:p w14:paraId="2121BB49" w14:textId="77777777" w:rsidR="0017461F" w:rsidRDefault="0017461F" w:rsidP="0017461F">
      <w:r>
        <w:t>en ceſt endroict, de ce que le relief d'un fief de Haubert eſt taxé à quinze liures, &amp;</w:t>
      </w:r>
    </w:p>
    <w:p w14:paraId="261A94A5" w14:textId="77777777" w:rsidR="0017461F" w:rsidRDefault="0017461F" w:rsidP="0017461F">
      <w:r>
        <w:t>des terres labourables à douze deniers pour acre, qu'vn fief de Haubert par ſacrea-</w:t>
      </w:r>
    </w:p>
    <w:p w14:paraId="64C54F76" w14:textId="77777777" w:rsidR="0017461F" w:rsidRDefault="0017461F" w:rsidP="0017461F">
      <w:r>
        <w:t>tion deuroit contenit trois cens acres de teEceziEli qiuſzdicque pour faire vne ba-</w:t>
      </w:r>
    </w:p>
    <w:p w14:paraId="008653B0" w14:textId="77777777" w:rsidR="0017461F" w:rsidRDefault="0017461F" w:rsidP="0017461F">
      <w:r>
        <w:t>ronnie,il faut au moins quatre fiefs de Haubert, &amp; pour vne conte quatre baronnies :</w:t>
      </w:r>
    </w:p>
    <w:p w14:paraId="3C45370B" w14:textId="77777777" w:rsidR="0017461F" w:rsidRDefault="0017461F" w:rsidP="0017461F">
      <w:r>
        <w:t>CTOITPTEREEIE aLatre ggutez Siaiaire EacatilſecclLLl ze cFaCEſCCTrETIas</w:t>
      </w:r>
    </w:p>
    <w:p w14:paraId="465D6C00" w14:textId="77777777" w:rsidR="0017461F" w:rsidRDefault="0017461F" w:rsidP="0017461F">
      <w:r>
        <w:t>Cela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requis de neceſſite:ains depend du vouloir du Roy,dvnir en vne duché</w:t>
      </w:r>
    </w:p>
    <w:p w14:paraId="09051A7D" w14:textId="77777777" w:rsidR="0017461F" w:rsidRDefault="0017461F" w:rsidP="0017461F">
      <w:r>
        <w:t>conté ou baronnie,tant de fiefs,&amp; tels fiefs qu'il luy plaiſt. Soit auſſi noté ce que dit</w:t>
      </w:r>
    </w:p>
    <w:p w14:paraId="23D5E2C3" w14:textId="77777777" w:rsidR="0017461F" w:rsidRDefault="0017461F" w:rsidP="0017461F">
      <w:r>
        <w:t>icy la gloſe, qu'une conté ſe releue par cinq cens liures, ſ'il n'y a vſage ſpecial gardé</w:t>
      </w:r>
    </w:p>
    <w:p w14:paraId="5F6912E7" w14:textId="77777777" w:rsidR="0017461F" w:rsidRDefault="0017461F" w:rsidP="0017461F">
      <w:r>
        <w:t>au contraire. Et à ceſte raiſon faudroit que la duché ſe releuaſt par deux mille liures.</w:t>
      </w:r>
    </w:p>
    <w:p w14:paraId="5D070D5F" w14:textId="77777777" w:rsidR="0017461F" w:rsidRDefault="0017461F" w:rsidP="0017461F">
      <w:r>
        <w:t>Mais ie l'ay veu taxer pour les aides cheuels leuez du temps du Roy François pre-</w:t>
      </w:r>
    </w:p>
    <w:p w14:paraId="7298CD1A" w14:textId="77777777" w:rsidR="0017461F" w:rsidRDefault="0017461F" w:rsidP="0017461F">
      <w:r>
        <w:t>mier ſelon le nombre &amp; qualité des fiefs vnis &amp; crigez en duché : comme en la du-</w:t>
      </w:r>
    </w:p>
    <w:p w14:paraId="6B01453F" w14:textId="77777777" w:rsidR="0017461F" w:rsidRDefault="0017461F" w:rsidP="0017461F">
      <w:r>
        <w:t>ché Deſtoute-ville,ou n'y a aucune conté.</w:t>
      </w:r>
    </w:p>
    <w:p w14:paraId="2ACA63D2" w14:textId="77777777" w:rsidR="0017461F" w:rsidRDefault="0017461F" w:rsidP="0017461F"/>
    <w:p w14:paraId="3164325A" w14:textId="77777777" w:rsidR="0017461F" w:rsidRDefault="0017461F" w:rsidP="0017461F"/>
    <w:p w14:paraId="6BEC6FF9" w14:textId="77777777" w:rsidR="0017461F" w:rsidRDefault="0017461F" w:rsidP="0017461F">
      <w:r>
        <w:t>d</w:t>
      </w:r>
    </w:p>
    <w:p w14:paraId="68909605" w14:textId="77777777" w:rsidR="0017461F" w:rsidRDefault="0017461F" w:rsidP="0017461F">
      <w:r>
        <w:t>Gaingnables.</w:t>
      </w:r>
    </w:p>
    <w:p w14:paraId="0DD833AF" w14:textId="77777777" w:rsidR="0017461F" w:rsidRDefault="0017461F" w:rsidP="0017461F">
      <w:r>
        <w:t>C'eſt à dire labourables : &amp; cu apres, gaingnees, pour labources &amp;</w:t>
      </w:r>
    </w:p>
    <w:p w14:paraId="3A436956" w14:textId="77777777" w:rsidR="0017461F" w:rsidRDefault="0017461F" w:rsidP="0017461F">
      <w:r>
        <w:lastRenderedPageBreak/>
        <w:t>cultiuces.</w:t>
      </w:r>
    </w:p>
    <w:p w14:paraId="472CDAE3" w14:textId="77777777" w:rsidR="0017461F" w:rsidRDefault="0017461F" w:rsidP="0017461F"/>
    <w:p w14:paraId="1ED61DB8" w14:textId="77777777" w:rsidR="0017461F" w:rsidRDefault="0017461F" w:rsidP="0017461F"/>
    <w:p w14:paraId="173EDADC" w14:textId="77777777" w:rsidR="0017461F" w:rsidRDefault="0017461F" w:rsidP="0017461F">
      <w:r>
        <w:t>e</w:t>
      </w:r>
    </w:p>
    <w:p w14:paraId="615EFA8B" w14:textId="77777777" w:rsidR="0017461F" w:rsidRDefault="0017461F" w:rsidP="0017461F">
      <w:r>
        <w:t>Lemeſnage.</w:t>
      </w:r>
    </w:p>
    <w:p w14:paraId="13BE916C" w14:textId="77777777" w:rsidR="0017461F" w:rsidRDefault="0017461F" w:rsidP="0017461F">
      <w:r>
        <w:t>C'eſt à dire,le manoir ou maiſon,maſure, court,iardains,pourpris &amp; te-</w:t>
      </w:r>
    </w:p>
    <w:p w14:paraId="10DD976E" w14:textId="77777777" w:rsidR="0017461F" w:rsidRDefault="0017461F" w:rsidP="0017461F">
      <w:r>
        <w:t>nement,appelé en aucunes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umes,le vol du chapon.</w:t>
      </w:r>
    </w:p>
    <w:p w14:paraId="20071D79" w14:textId="77777777" w:rsidR="0017461F" w:rsidRDefault="0017461F" w:rsidP="0017461F"/>
    <w:p w14:paraId="4C025B83" w14:textId="77777777" w:rsidR="0017461F" w:rsidRDefault="0017461F" w:rsidP="0017461F"/>
    <w:p w14:paraId="117D7F0B" w14:textId="77777777" w:rsidR="0017461F" w:rsidRDefault="0017461F" w:rsidP="0017461F">
      <w:r>
        <w:t>f</w:t>
      </w:r>
    </w:p>
    <w:p w14:paraId="167F834B" w14:textId="77777777" w:rsidR="0017461F" w:rsidRDefault="0017461F" w:rsidP="0017461F">
      <w:r>
        <w:t>Les fours &amp; les moulins.</w:t>
      </w:r>
    </w:p>
    <w:p w14:paraId="34DC93DC" w14:textId="77777777" w:rsidR="0017461F" w:rsidRDefault="0017461F" w:rsidP="0017461F">
      <w:r>
        <w:t>II y a pluſieurs fiefs eſquels y a four à ban,&amp; moulins à ban,</w:t>
      </w:r>
    </w:p>
    <w:p w14:paraId="0D2140EE" w14:textId="77777777" w:rsidR="0017461F" w:rsidRDefault="0017461F" w:rsidP="0017461F">
      <w:r>
        <w:t>c'eſt à diré où les reſſeans des fiefs ſont ſuiets aller moudre leur blé &amp; cuire leur pain,</w:t>
      </w:r>
    </w:p>
    <w:p w14:paraId="4FC4B46A" w14:textId="77777777" w:rsidR="0017461F" w:rsidRDefault="0017461F" w:rsidP="0017461F">
      <w:r>
        <w:t>dont le droict ſe paye diuerſemẽt ſelon les couſtumes des lieux. Et ſi les hommes ſu-</w:t>
      </w:r>
    </w:p>
    <w:p w14:paraId="484A2B10" w14:textId="77777777" w:rsidR="0017461F" w:rsidRDefault="0017461F" w:rsidP="0017461F">
      <w:r>
        <w:t>iets au ban du moulin n'y vôt moudre, le ſeigneur ſon preuoſt ou commis peut faire</w:t>
      </w:r>
    </w:p>
    <w:p w14:paraId="6062D582" w14:textId="77777777" w:rsidR="0017461F" w:rsidRDefault="0017461F" w:rsidP="0017461F">
      <w:r>
        <w:t>prendre la farine au dedans de ſon fief,en la conduiſant,&amp; l'appliquer à ſon profit, &amp;</w:t>
      </w:r>
    </w:p>
    <w:p w14:paraId="4AA5CE1E" w14:textId="77777777" w:rsidR="0017461F" w:rsidRDefault="0017461F" w:rsidP="0017461F">
      <w:r>
        <w:t>luy demourra commiſe &amp; forfaite,apres la déclaration faite en la Cour Et ne ſont la</w:t>
      </w:r>
    </w:p>
    <w:p w14:paraId="55E13255" w14:textId="77777777" w:rsidR="0017461F" w:rsidRDefault="0017461F" w:rsidP="0017461F">
      <w:r>
        <w:t>pouche &amp; harnois aux beſtes commiſes. Et ſi la farine n eſt trouuce en ſon fief, en la</w:t>
      </w:r>
    </w:p>
    <w:p w14:paraId="3B54D420" w14:textId="77777777" w:rsidR="0017461F" w:rsidRDefault="0017461F" w:rsidP="0017461F">
      <w:r>
        <w:t>conduiſant,le ſeigneur, ou le monnier qui aura ſon droict, pourra faire conuenir le</w:t>
      </w:r>
    </w:p>
    <w:p w14:paraId="405AA305" w14:textId="77777777" w:rsidR="0017461F" w:rsidRDefault="0017461F" w:rsidP="0017461F">
      <w:r>
        <w:t>ſuiet pour en auoir l'amende,auec le droict de ſa mouture, &amp; les deſpens de ſa pour-</w:t>
      </w:r>
    </w:p>
    <w:p w14:paraId="702CD706" w14:textId="77777777" w:rsidR="0017461F" w:rsidRDefault="0017461F" w:rsidP="0017461F">
      <w:r>
        <w:t>ſuite. II y a auſſi droict de verte-mautequi eſt deu quand le tenant engrange hors du</w:t>
      </w:r>
    </w:p>
    <w:p w14:paraId="0341E3B7" w14:textId="77777777" w:rsidR="0017461F" w:rsidRDefault="0017461F" w:rsidP="0017461F">
      <w:r>
        <w:t>fief. Pareillement il y a droict de colombier à pié. Car combien que monſieur Papon</w:t>
      </w:r>
    </w:p>
    <w:p w14:paraId="11C99191" w14:textId="77777777" w:rsidR="0017461F" w:rsidRDefault="0017461F" w:rsidP="0017461F">
      <w:r>
        <w:t>die qu'un chacun peut librement baſtir en ſon fons un colombier ſans le côgé du ſei-</w:t>
      </w:r>
    </w:p>
    <w:p w14:paraId="7CE20FFC" w14:textId="77777777" w:rsidR="0017461F" w:rsidRDefault="0017461F" w:rsidP="0017461F">
      <w:r>
        <w:t>gneur,&amp; qu'à ce il ne peut eſtre empeſché par le voiſin,ores qu'il luy ſoit preiudicia-</w:t>
      </w:r>
    </w:p>
    <w:p w14:paraId="078C431E" w14:textId="77777777" w:rsidR="0017461F" w:rsidRDefault="0017461F" w:rsidP="0017461F">
      <w:r>
        <w:t>ble, &amp; que l'edifiant n'ait que la place ſans auoir terres à l'entour dont puiſſe ſortir</w:t>
      </w:r>
    </w:p>
    <w:p w14:paraId="2AF78016" w14:textId="77777777" w:rsidR="0017461F" w:rsidRDefault="0017461F" w:rsidP="0017461F">
      <w:r>
        <w:t>fruicts,diſant auoir eſté ainſi iugé par arreſt du Parlemẽt de Paris : toutesfois en Nor</w:t>
      </w:r>
    </w:p>
    <w:p w14:paraId="73F98995" w14:textId="77777777" w:rsidR="0017461F" w:rsidRDefault="0017461F" w:rsidP="0017461F">
      <w:r>
        <w:t>mandie le droict de baſtir colombier à pié, a touſiours eſté tenu &amp; reputé pour droi-</w:t>
      </w:r>
    </w:p>
    <w:p w14:paraId="471FFECE" w14:textId="77777777" w:rsidR="0017461F" w:rsidRDefault="0017461F" w:rsidP="0017461F">
      <w:r>
        <w:t>ture ſeigneuriale, comme droiture de mouſin,&amp; d'auoir &amp; fenirtor &amp; ver: de ſorte</w:t>
      </w:r>
    </w:p>
    <w:p w14:paraId="317F1169" w14:textId="77777777" w:rsidR="0017461F" w:rsidRDefault="0017461F" w:rsidP="0017461F">
      <w:r>
        <w:t>qu'il n'eſt loiſible à aucun de baſtir colombier,ſinon ſur fief noble:&amp; a eſté defendu</w:t>
      </w:r>
    </w:p>
    <w:p w14:paraId="72CBA42F" w14:textId="77777777" w:rsidR="0017461F" w:rsidRDefault="0017461F" w:rsidP="0017461F">
      <w:r>
        <w:t>par les arrets de la Cour. Qui plus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aucûs ont voulu dire qu'il ne doit auoir qu'un</w:t>
      </w:r>
    </w:p>
    <w:p w14:paraId="0966A460" w14:textId="77777777" w:rsidR="0017461F" w:rsidRDefault="0017461F" w:rsidP="0017461F">
      <w:r>
        <w:t>colombier en vn fief de Haubert:tellement que ſi le fief eſt diuiſé entre filles,la droi-</w:t>
      </w:r>
    </w:p>
    <w:p w14:paraId="41BCAFBF" w14:textId="77777777" w:rsidR="0017461F" w:rsidRDefault="0017461F" w:rsidP="0017461F">
      <w:r>
        <w:t>turé de colombier ſera miſe en partage en un des lots, ſans qu'il ſoit loiſible d'en ba-</w:t>
      </w:r>
    </w:p>
    <w:p w14:paraId="7EAF070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ir aux autres lots. Et ordinairemẽt telle droiture eſt adherête au chef mois du fief,</w:t>
      </w:r>
    </w:p>
    <w:p w14:paraId="1BAE87AB" w14:textId="77777777" w:rsidR="0017461F" w:rsidRDefault="0017461F" w:rsidP="0017461F">
      <w:r>
        <w:t>lequel ſe peut fieffer &amp; Bailler en vauaſſorie auec ladite droiture de colôbier, tor &amp;</w:t>
      </w:r>
    </w:p>
    <w:p w14:paraId="11976E09" w14:textId="77777777" w:rsidR="0017461F" w:rsidRDefault="0017461F" w:rsidP="0017461F">
      <w:r>
        <w:t>ver : comme on void en pluſieurs vauaſſoiries.</w:t>
      </w:r>
    </w:p>
    <w:p w14:paraId="79650A9C" w14:textId="77777777" w:rsidR="0017461F" w:rsidRDefault="0017461F" w:rsidP="0017461F"/>
    <w:p w14:paraId="3454FD7B" w14:textId="77777777" w:rsidR="0017461F" w:rsidRDefault="0017461F" w:rsidP="0017461F"/>
    <w:p w14:paraId="3B8D266F" w14:textId="77777777" w:rsidR="0017461F" w:rsidRDefault="0017461F" w:rsidP="0017461F">
      <w:r>
        <w:t>ADDITIO.</w:t>
      </w:r>
    </w:p>
    <w:p w14:paraId="3108467E" w14:textId="77777777" w:rsidR="0017461F" w:rsidRDefault="0017461F" w:rsidP="0017461F">
      <w:r>
        <w:t>Entant qu'eſt la droiture de colombier,dont cu deſſus eſt faite mention, ſe trouue en la chambre</w:t>
      </w:r>
    </w:p>
    <w:p w14:paraId="25852545" w14:textId="77777777" w:rsidR="0017461F" w:rsidRDefault="0017461F" w:rsidP="0017461F">
      <w:r>
        <w:t>descûtes à Paris,uneordonace en forme d'arreſt de l'Eſchiquier de Normadie,au terme de Paſques</w:t>
      </w:r>
    </w:p>
    <w:p w14:paraId="7FF38534" w14:textId="77777777" w:rsidR="0017461F" w:rsidRDefault="0017461F" w:rsidP="0017461F">
      <w:r>
        <w:t>27S.quetous colombiers faits depuis vingt ans, auparauât ledit Eſchiquier hors fiefs ou membres</w:t>
      </w:r>
    </w:p>
    <w:p w14:paraId="3C4A247C" w14:textId="77777777" w:rsidR="0017461F" w:rsidRDefault="0017461F" w:rsidP="0017461F">
      <w:r>
        <w:t>de fiefs de Haubert,ſeroyent abbatus,&amp; eſt en Latin par les termes qui enſuyuent, De columbariis fa-</w:t>
      </w:r>
    </w:p>
    <w:p w14:paraId="036687FC" w14:textId="77777777" w:rsidR="0017461F" w:rsidRDefault="0017461F" w:rsidP="0017461F">
      <w:r>
        <w:lastRenderedPageBreak/>
        <w:t>ctis exira feudum membrum ſeudi de loruâ, concordatum eſt ad conqueſtionem communis patriæ, quod omnia</w:t>
      </w:r>
    </w:p>
    <w:p w14:paraId="0F7B8759" w14:textId="77777777" w:rsidR="0017461F" w:rsidRDefault="0017461F" w:rsidP="0017461F">
      <w:r>
        <w:t>tolumbaria facta &amp; conſtructaex tra loca pradicta à viginti annis &amp; tura diruantur, &amp; in talibus locis amodâ</w:t>
      </w:r>
    </w:p>
    <w:p w14:paraId="110408AC" w14:textId="77777777" w:rsidR="0017461F" w:rsidRDefault="0017461F" w:rsidP="0017461F">
      <w:r>
        <w:t>non edificentur. Suyuant ce ont eſté donnez pluſieurs atreſts en la Cour de Parlement de Rouen.En-</w:t>
      </w:r>
    </w:p>
    <w:p w14:paraId="62CD6FD2" w14:textId="77777777" w:rsidR="0017461F" w:rsidRDefault="0017461F" w:rsidP="0017461F">
      <w:r>
        <w:t>tre autres,vn donné au conſeil le 14. de Feurier 15y3 entre le Procureur general du Roy,prenant le</w:t>
      </w:r>
    </w:p>
    <w:p w14:paraId="7E47B41C" w14:textId="77777777" w:rsidR="0017461F" w:rsidRDefault="0017461F" w:rsidP="0017461F">
      <w:r>
        <w:t>faict de ſon ſubſtitut d'vne part,&amp; Guillaume Helle-boult d'autre, ſur un approchement fait par le-</w:t>
      </w:r>
    </w:p>
    <w:p w14:paraId="1FD59ACC" w14:textId="77777777" w:rsidR="0017461F" w:rsidRDefault="0017461F" w:rsidP="0017461F">
      <w:r>
        <w:t>dit Procureur du Roy,pour faire abbatre vne volière à pigeons, coſtruite en la maiſon dudit Helle-</w:t>
      </w:r>
    </w:p>
    <w:p w14:paraId="60A04B11" w14:textId="77777777" w:rsidR="0017461F" w:rsidRDefault="0017461F" w:rsidP="0017461F">
      <w:r>
        <w:t>boulr: &amp; artédu que les parties eſtoyét d'accord,que ledit nelle-boult eſtoit du tiers Eſtat,&amp; n'auoit</w:t>
      </w:r>
    </w:p>
    <w:p w14:paraId="006CA58B" w14:textId="77777777" w:rsidR="0017461F" w:rsidRDefault="0017461F" w:rsidP="0017461F">
      <w:r>
        <w:t>aucun fief noble, fut ordonné que ladite volière ſeroit abbatue. Semblable arreſt donné en audience</w:t>
      </w:r>
    </w:p>
    <w:p w14:paraId="63177B38" w14:textId="77777777" w:rsidR="0017461F" w:rsidRDefault="0017461F" w:rsidP="0017461F"/>
    <w:p w14:paraId="16DEF641" w14:textId="77777777" w:rsidR="0017461F" w:rsidRDefault="0017461F" w:rsidP="0017461F"/>
    <w:p w14:paraId="0299D191" w14:textId="77777777" w:rsidR="0017461F" w:rsidRDefault="0017461F" w:rsidP="0017461F">
      <w:r>
        <w:t>le 18.</w:t>
      </w:r>
    </w:p>
    <w:p w14:paraId="620952C2" w14:textId="77777777" w:rsidR="0017461F" w:rsidRDefault="0017461F" w:rsidP="0017461F"/>
    <w:p w14:paraId="1AB8C754" w14:textId="77777777" w:rsidR="0017461F" w:rsidRDefault="0017461F" w:rsidP="0017461F"/>
    <w:p w14:paraId="3DC3ACBE" w14:textId="77777777" w:rsidR="0017461F" w:rsidRDefault="0017461F" w:rsidP="0017461F">
      <w:r>
        <w:t>Fiefde</w:t>
      </w:r>
    </w:p>
    <w:p w14:paraId="16C6DCF4" w14:textId="77777777" w:rsidR="0017461F" w:rsidRDefault="0017461F" w:rsidP="0017461F">
      <w:r>
        <w:t>Haubert.</w:t>
      </w:r>
    </w:p>
    <w:p w14:paraId="66172DA4" w14:textId="77777777" w:rsidR="0017461F" w:rsidRDefault="0017461F" w:rsidP="0017461F">
      <w:r>
        <w:t>Baronnie.</w:t>
      </w:r>
    </w:p>
    <w:p w14:paraId="223EE4D7" w14:textId="77777777" w:rsidR="0017461F" w:rsidRDefault="0017461F" w:rsidP="0017461F">
      <w:r>
        <w:t>Conré.</w:t>
      </w:r>
    </w:p>
    <w:p w14:paraId="61DDD409" w14:textId="77777777" w:rsidR="0017461F" w:rsidRDefault="0017461F" w:rsidP="0017461F">
      <w:r>
        <w:t>Duché.</w:t>
      </w:r>
    </w:p>
    <w:p w14:paraId="161C457F" w14:textId="77777777" w:rsidR="0017461F" w:rsidRDefault="0017461F" w:rsidP="0017461F"/>
    <w:p w14:paraId="55A2E603" w14:textId="77777777" w:rsidR="0017461F" w:rsidRDefault="0017461F" w:rsidP="0017461F"/>
    <w:p w14:paraId="655EE8DD" w14:textId="77777777" w:rsidR="0017461F" w:rsidRDefault="0017461F" w:rsidP="0017461F">
      <w:r>
        <w:t>Relief de</w:t>
      </w:r>
    </w:p>
    <w:p w14:paraId="05185615" w14:textId="77777777" w:rsidR="0017461F" w:rsidRDefault="0017461F" w:rsidP="0017461F">
      <w:r>
        <w:t>conté.</w:t>
      </w:r>
    </w:p>
    <w:p w14:paraId="11AB1768" w14:textId="77777777" w:rsidR="0017461F" w:rsidRDefault="0017461F" w:rsidP="0017461F"/>
    <w:p w14:paraId="6BADB7F6" w14:textId="77777777" w:rsidR="0017461F" w:rsidRDefault="0017461F" w:rsidP="0017461F"/>
    <w:p w14:paraId="027747A4" w14:textId="77777777" w:rsidR="0017461F" w:rsidRDefault="0017461F" w:rsidP="0017461F">
      <w:r>
        <w:t>Terres gain</w:t>
      </w:r>
    </w:p>
    <w:p w14:paraId="35040804" w14:textId="77777777" w:rsidR="0017461F" w:rsidRDefault="0017461F" w:rsidP="0017461F">
      <w:r>
        <w:t>onables.</w:t>
      </w:r>
    </w:p>
    <w:p w14:paraId="76B44616" w14:textId="77777777" w:rsidR="0017461F" w:rsidRDefault="0017461F" w:rsidP="0017461F">
      <w:r>
        <w:t>Meſnage,</w:t>
      </w:r>
    </w:p>
    <w:p w14:paraId="7CF1B984" w14:textId="77777777" w:rsidR="0017461F" w:rsidRDefault="0017461F" w:rsidP="0017461F">
      <w:r>
        <w:t>Vol du chs</w:t>
      </w:r>
    </w:p>
    <w:p w14:paraId="60670326" w14:textId="77777777" w:rsidR="0017461F" w:rsidRDefault="0017461F" w:rsidP="0017461F">
      <w:r>
        <w:t>pon.</w:t>
      </w:r>
    </w:p>
    <w:p w14:paraId="6AF0AEEE" w14:textId="77777777" w:rsidR="0017461F" w:rsidRDefault="0017461F" w:rsidP="0017461F">
      <w:r>
        <w:t>Four &amp;</w:t>
      </w:r>
    </w:p>
    <w:p w14:paraId="2E73D068" w14:textId="77777777" w:rsidR="0017461F" w:rsidRDefault="0017461F" w:rsidP="0017461F">
      <w:r>
        <w:t>moulinà</w:t>
      </w:r>
    </w:p>
    <w:p w14:paraId="2C0EE7A5" w14:textId="77777777" w:rsidR="0017461F" w:rsidRDefault="0017461F" w:rsidP="0017461F">
      <w:r>
        <w:t>ban.</w:t>
      </w:r>
    </w:p>
    <w:p w14:paraId="52D971D1" w14:textId="77777777" w:rsidR="0017461F" w:rsidRDefault="0017461F" w:rsidP="0017461F"/>
    <w:p w14:paraId="7AF046B3" w14:textId="77777777" w:rsidR="0017461F" w:rsidRDefault="0017461F" w:rsidP="0017461F"/>
    <w:p w14:paraId="6ED530D1" w14:textId="77777777" w:rsidR="0017461F" w:rsidRDefault="0017461F" w:rsidP="0017461F">
      <w:r>
        <w:t>Verte.mou</w:t>
      </w:r>
    </w:p>
    <w:p w14:paraId="03BEC26F" w14:textId="77777777" w:rsidR="0017461F" w:rsidRDefault="0017461F" w:rsidP="0017461F">
      <w:r>
        <w:t>te.</w:t>
      </w:r>
    </w:p>
    <w:p w14:paraId="4835BD38" w14:textId="77777777" w:rsidR="0017461F" w:rsidRDefault="0017461F" w:rsidP="0017461F">
      <w:r>
        <w:t>Droict de-</w:t>
      </w:r>
    </w:p>
    <w:p w14:paraId="50A8DD37" w14:textId="77777777" w:rsidR="0017461F" w:rsidRDefault="0017461F" w:rsidP="0017461F">
      <w:r>
        <w:t>coſombier.</w:t>
      </w:r>
    </w:p>
    <w:p w14:paraId="793B78F1" w14:textId="77777777" w:rsidR="0017461F" w:rsidRDefault="0017461F" w:rsidP="0017461F">
      <w:r>
        <w:t>ECETTiTT</w:t>
      </w:r>
    </w:p>
    <w:p w14:paraId="799BC051" w14:textId="77777777" w:rsidR="0017461F" w:rsidRDefault="0017461F" w:rsidP="0017461F">
      <w:r>
        <w:lastRenderedPageBreak/>
        <w:t>tit. 9.</w:t>
      </w:r>
    </w:p>
    <w:p w14:paraId="672DCC8C" w14:textId="77777777" w:rsidR="0017461F" w:rsidRDefault="0017461F" w:rsidP="0017461F"/>
    <w:p w14:paraId="630D1111" w14:textId="77777777" w:rsidR="0017461F" w:rsidRDefault="0017461F" w:rsidP="0017461F"/>
    <w:p w14:paraId="07549CD6" w14:textId="77777777" w:rsidR="0017461F" w:rsidRDefault="0017461F" w:rsidP="0017461F">
      <w:r>
        <w:t>De la difference des biens, &amp;c. Liure V.</w:t>
      </w:r>
    </w:p>
    <w:p w14:paraId="5411612F" w14:textId="77777777" w:rsidR="0017461F" w:rsidRDefault="0017461F" w:rsidP="0017461F"/>
    <w:p w14:paraId="39CA1EB1" w14:textId="77777777" w:rsidR="0017461F" w:rsidRDefault="0017461F" w:rsidP="0017461F"/>
    <w:p w14:paraId="1A08453E" w14:textId="77777777" w:rsidR="0017461F" w:rsidRDefault="0017461F" w:rsidP="0017461F">
      <w:r>
        <w:t>183</w:t>
      </w:r>
    </w:p>
    <w:p w14:paraId="4A55264D" w14:textId="77777777" w:rsidR="0017461F" w:rsidRDefault="0017461F" w:rsidP="0017461F"/>
    <w:p w14:paraId="3FAB3C74" w14:textId="77777777" w:rsidR="0017461F" w:rsidRDefault="0017461F" w:rsidP="0017461F"/>
    <w:p w14:paraId="273AF7DF" w14:textId="77777777" w:rsidR="0017461F" w:rsidRDefault="0017461F" w:rsidP="0017461F">
      <w:r>
        <w:t>le 1S. de Decembre audit an 1533. entre Robert le Biez d'une part, &amp; lean le Maire &amp; Guillaume</w:t>
      </w:r>
    </w:p>
    <w:p w14:paraId="1C43F5AA" w14:textId="77777777" w:rsidR="0017461F" w:rsidRDefault="0017461F" w:rsidP="0017461F">
      <w:r>
        <w:t>Dame-ville ſieur de Chieffie-ville, d'autre.</w:t>
      </w:r>
    </w:p>
    <w:p w14:paraId="76343174" w14:textId="77777777" w:rsidR="0017461F" w:rsidRDefault="0017461F" w:rsidP="0017461F"/>
    <w:p w14:paraId="4B5A1FE8" w14:textId="77777777" w:rsidR="0017461F" w:rsidRDefault="0017461F" w:rsidP="0017461F"/>
    <w:p w14:paraId="5B86EF5B" w14:textId="77777777" w:rsidR="0017461F" w:rsidRDefault="0017461F" w:rsidP="0017461F">
      <w:r>
        <w:t>g</w:t>
      </w:r>
    </w:p>
    <w:p w14:paraId="62995B5C" w14:textId="77777777" w:rsidR="0017461F" w:rsidRDefault="0017461F" w:rsidP="0017461F">
      <w:r>
        <w:t>Terres ſannages.</w:t>
      </w:r>
    </w:p>
    <w:p w14:paraId="3052C871" w14:textId="77777777" w:rsidR="0017461F" w:rsidRDefault="0017461F" w:rsidP="0017461F">
      <w:r>
        <w:t>II ſe peut entendre des terres ſylueſtres &amp; boſcages, ou en friche,</w:t>
      </w:r>
    </w:p>
    <w:p w14:paraId="72E05FBA" w14:textId="77777777" w:rsidR="0017461F" w:rsidRDefault="0017461F" w:rsidP="0017461F">
      <w:r>
        <w:t>qui ont eſté deffrichees &amp; reduites en labeur:ou de terres ſauuees côtre la mer,qu'o</w:t>
      </w:r>
    </w:p>
    <w:p w14:paraId="24C56A1E" w14:textId="77777777" w:rsidR="0017461F" w:rsidRDefault="0017461F" w:rsidP="0017461F">
      <w:r>
        <w:t>appelle mortes terres,comme ſteriles &amp; rapportans peu de fruict.</w:t>
      </w:r>
    </w:p>
    <w:p w14:paraId="4484CB01" w14:textId="77777777" w:rsidR="0017461F" w:rsidRDefault="0017461F" w:rsidP="0017461F"/>
    <w:p w14:paraId="356CB17E" w14:textId="77777777" w:rsidR="0017461F" w:rsidRDefault="0017461F" w:rsidP="0017461F"/>
    <w:p w14:paraId="25E1F73B" w14:textId="77777777" w:rsidR="0017461F" w:rsidRDefault="0017461F" w:rsidP="0017461F">
      <w:r>
        <w:t>2</w:t>
      </w:r>
    </w:p>
    <w:p w14:paraId="68D65EB5" w14:textId="77777777" w:rsidR="0017461F" w:rsidRDefault="0017461F" w:rsidP="0017461F">
      <w:r>
        <w:t>Aide de relief eſt deu quand le ſeigneur meurt, &amp; ſon hoir releue vere</w:t>
      </w:r>
    </w:p>
    <w:p w14:paraId="02FC4283" w14:textId="77777777" w:rsidR="0017461F" w:rsidRDefault="0017461F" w:rsidP="0017461F">
      <w:r>
        <w:t>celuy de qui il tenoit ſon fief. Et celle aide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demy relief.</w:t>
      </w:r>
    </w:p>
    <w:p w14:paraId="22905FA0" w14:textId="77777777" w:rsidR="0017461F" w:rsidRDefault="0017461F" w:rsidP="0017461F">
      <w:r>
        <w:t>Et pource doit l’en ſçauoir que generalement tous les fiefs qui doyuent re-</w:t>
      </w:r>
    </w:p>
    <w:p w14:paraId="17B15446" w14:textId="77777777" w:rsidR="0017461F" w:rsidRDefault="0017461F" w:rsidP="0017461F">
      <w:r>
        <w:t>lief,doyuent aide de relief de la mort au ſeigneur. Et ceſt aide oſt deuë aux</w:t>
      </w:r>
    </w:p>
    <w:p w14:paraId="08FAAF11" w14:textId="77777777" w:rsidR="0017461F" w:rsidRDefault="0017461F" w:rsidP="0017461F">
      <w:r>
        <w:t>hoirs des ſeigneurs. Et ainſi leur aident leurs hommes, &amp; doyuent aider à</w:t>
      </w:r>
    </w:p>
    <w:p w14:paraId="141AC40B" w14:textId="77777777" w:rsidR="0017461F" w:rsidRDefault="0017461F" w:rsidP="0017461F">
      <w:r>
        <w:t>releuer leurs fiefs vers les chefs ſeigneurs.</w:t>
      </w:r>
    </w:p>
    <w:p w14:paraId="61DF9B8E" w14:textId="77777777" w:rsidR="0017461F" w:rsidRDefault="0017461F" w:rsidP="0017461F">
      <w:r>
        <w:t>L'en doit ſçauoir que l'aucun ſeigneur delaiſſe ſon fiefiſy ce n'eſt par pro-</w:t>
      </w:r>
    </w:p>
    <w:p w14:paraId="5A5F9450" w14:textId="77777777" w:rsidR="0017461F" w:rsidRDefault="0017461F" w:rsidP="0017461F">
      <w:r>
        <w:t>feſſion faite en religion,parquoy il ne peut reuenir à nulle terrienne poſ-</w:t>
      </w:r>
    </w:p>
    <w:p w14:paraId="1FC9B953" w14:textId="77777777" w:rsidR="0017461F" w:rsidRDefault="0017461F" w:rsidP="0017461F">
      <w:r>
        <w:t>ſeſſionj ceux qui tiennent de luy ne doyuent pas aide de relief. ſi comme</w:t>
      </w:r>
    </w:p>
    <w:p w14:paraId="18D76D16" w14:textId="77777777" w:rsidR="0017461F" w:rsidRDefault="0017461F" w:rsidP="0017461F">
      <w:r>
        <w:t>ſaucun vend ſa terre,ou il la baille à ſon fils ou à ſon hoir,qui en fait hom-</w:t>
      </w:r>
    </w:p>
    <w:p w14:paraId="1B80A6DB" w14:textId="77777777" w:rsidR="0017461F" w:rsidRDefault="0017461F" w:rsidP="0017461F">
      <w:r>
        <w:t>mage au chef ſeigneur, &amp; en paye relief:les homes du fief ne ſont pas pour</w:t>
      </w:r>
    </w:p>
    <w:p w14:paraId="318DEC70" w14:textId="77777777" w:rsidR="0017461F" w:rsidRDefault="0017461F" w:rsidP="0017461F">
      <w:r>
        <w:t>ce tenus à payer aide de reliefspuis que leur ſeigneur n'eſt du tout mort,ne</w:t>
      </w:r>
    </w:p>
    <w:p w14:paraId="2CB4461A" w14:textId="77777777" w:rsidR="0017461F" w:rsidRDefault="0017461F" w:rsidP="0017461F">
      <w:r>
        <w:t>tenu comme mort au monde.</w:t>
      </w:r>
    </w:p>
    <w:p w14:paraId="1AF21CE1" w14:textId="77777777" w:rsidR="0017461F" w:rsidRDefault="0017461F" w:rsidP="0017461F"/>
    <w:p w14:paraId="554A9783" w14:textId="77777777" w:rsidR="0017461F" w:rsidRDefault="0017461F" w:rsidP="0017461F"/>
    <w:p w14:paraId="29A36A23" w14:textId="77777777" w:rsidR="0017461F" w:rsidRDefault="0017461F" w:rsidP="0017461F">
      <w:r>
        <w:t>La Couume aux chapitres De teneure parhommage.</w:t>
      </w:r>
    </w:p>
    <w:p w14:paraId="7D2B899E" w14:textId="77777777" w:rsidR="0017461F" w:rsidRDefault="0017461F" w:rsidP="0017461F">
      <w:r>
        <w:t>3</w:t>
      </w:r>
    </w:p>
    <w:p w14:paraId="0A4B687D" w14:textId="77777777" w:rsidR="0017461F" w:rsidRDefault="0017461F" w:rsidP="0017461F">
      <w:r>
        <w:t>N</w:t>
      </w:r>
    </w:p>
    <w:p w14:paraId="09F44114" w14:textId="77777777" w:rsidR="0017461F" w:rsidRDefault="0017461F" w:rsidP="0017461F">
      <w:r>
        <w:t>VI ne peut vendre n'engager,ſe n'eſt du conſentement au ſeigneur, la</w:t>
      </w:r>
    </w:p>
    <w:p w14:paraId="7A71628C" w14:textId="77777777" w:rsidR="0017461F" w:rsidRDefault="0017461F" w:rsidP="0017461F">
      <w:r>
        <w:t>terre qu'il tient de luy par hommage.</w:t>
      </w:r>
    </w:p>
    <w:p w14:paraId="6ADE7D3B" w14:textId="77777777" w:rsidR="0017461F" w:rsidRDefault="0017461F" w:rsidP="0017461F"/>
    <w:p w14:paraId="747741AF" w14:textId="77777777" w:rsidR="0017461F" w:rsidRDefault="0017461F" w:rsidP="0017461F"/>
    <w:p w14:paraId="1E1FBD27" w14:textId="77777777" w:rsidR="0017461F" w:rsidRDefault="0017461F" w:rsidP="0017461F">
      <w:r>
        <w:t>Combien que par l'ancienne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cu eſcrite, &amp; par la diſpoſition du droict</w:t>
      </w:r>
    </w:p>
    <w:p w14:paraId="42A84E45" w14:textId="77777777" w:rsidR="0017461F" w:rsidRDefault="0017461F" w:rsidP="0017461F">
      <w:r>
        <w:t>des feudes, le vaſſal ne puiſſe vendre ou aliener ſon fief,ſans le conſentement du ſei-</w:t>
      </w:r>
    </w:p>
    <w:p w14:paraId="4DCF8362" w14:textId="77777777" w:rsidR="0017461F" w:rsidRDefault="0017461F" w:rsidP="0017461F">
      <w:r>
        <w:lastRenderedPageBreak/>
        <w:t>gneur: toutesfois maintenant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France,le vaſſal peut ven</w:t>
      </w:r>
    </w:p>
    <w:p w14:paraId="2CF02A08" w14:textId="77777777" w:rsidR="0017461F" w:rsidRDefault="0017461F" w:rsidP="0017461F">
      <w:r>
        <w:t>dre engager &amp; aliener ſon fief ſans en requerir congé à ſon ſeigneur. quia feuda Nobi-</w:t>
      </w:r>
    </w:p>
    <w:p w14:paraId="1489502C" w14:textId="77777777" w:rsidR="0017461F" w:rsidRDefault="0017461F" w:rsidP="0017461F">
      <w:r>
        <w:t>lium in regno Franciæ ſunt corum patrimonia &amp; hareditas.Mais au lieu dudit conſentement</w:t>
      </w:r>
    </w:p>
    <w:p w14:paraId="72D56499" w14:textId="77777777" w:rsidR="0017461F" w:rsidRDefault="0017461F" w:rsidP="0017461F">
      <w:r>
        <w:t>eſt deu le trezieme denier du prix des ventes deſdits fiefs. Lequel trezieme ſelon</w:t>
      </w:r>
    </w:p>
    <w:p w14:paraId="7F813FC2" w14:textId="77777777" w:rsidR="0017461F" w:rsidRDefault="0017461F" w:rsidP="0017461F">
      <w:r>
        <w:t>mon aduis le vendeur eſt tenu de payer, ſ'il n'y a autre conuenant au marché,ou pa-</w:t>
      </w:r>
    </w:p>
    <w:p w14:paraId="1C77F130" w14:textId="77777777" w:rsidR="0017461F" w:rsidRDefault="0017461F" w:rsidP="0017461F">
      <w:r>
        <w:t>rolles inſerees au contract qui emportent autre choſe : comme ſil eſt dit que le ven-</w:t>
      </w:r>
    </w:p>
    <w:p w14:paraId="406C6DB8" w14:textId="77777777" w:rsidR="0017461F" w:rsidRDefault="0017461F" w:rsidP="0017461F">
      <w:r>
        <w:t>deur doyue auoir les deniers franchement venâs en ſes mains. Et alors,pource que le</w:t>
      </w:r>
    </w:p>
    <w:p w14:paraId="1AB9F6ED" w14:textId="77777777" w:rsidR="0017461F" w:rsidRDefault="0017461F" w:rsidP="0017461F">
      <w:r>
        <w:t>prix du marché augmente d'autant que le trezieme ſe monte, il eſt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pré-</w:t>
      </w:r>
    </w:p>
    <w:p w14:paraId="6B4295B9" w14:textId="77777777" w:rsidR="0017461F" w:rsidRDefault="0017461F" w:rsidP="0017461F">
      <w:r>
        <w:t>dre vingt deniers pour liure:qui eſt le trezieme, &amp; le trezieme du trezieme. Ainſi</w:t>
      </w:r>
    </w:p>
    <w:p w14:paraId="7476B9D0" w14:textId="77777777" w:rsidR="0017461F" w:rsidRDefault="0017461F" w:rsidP="0017461F">
      <w:r>
        <w:t>qu'en cas pareil és lieux où par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on paye le cinquieme denier des vêtes</w:t>
      </w:r>
    </w:p>
    <w:p w14:paraId="09C35814" w14:textId="77777777" w:rsidR="0017461F" w:rsidRDefault="0017461F" w:rsidP="0017461F">
      <w:r>
        <w:t>des fiefs,quad tels mots à dit eſt ſont appoſez au contract, par leſquels l'acheteur eſt</w:t>
      </w:r>
    </w:p>
    <w:p w14:paraId="26169FF4" w14:textId="77777777" w:rsidR="0017461F" w:rsidRDefault="0017461F" w:rsidP="0017461F">
      <w:r>
        <w:t>chargé de payer ledit cinquième,il eſt deu le cinquième &amp; le cinquième du cinquie-</w:t>
      </w:r>
    </w:p>
    <w:p w14:paraId="4D031F51" w14:textId="77777777" w:rsidR="0017461F" w:rsidRDefault="0017461F" w:rsidP="0017461F">
      <w:r>
        <w:t>me,qu'on appelle Quint,&amp; Requint: come il eſt expreſſement eſcrit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0BD551CD" w14:textId="77777777" w:rsidR="0017461F" w:rsidRDefault="0017461F" w:rsidP="0017461F">
      <w:r>
        <w:t>d'Orléans. Et pour confermer ceſte opinion que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vendeur à payer le trezieme</w:t>
      </w:r>
    </w:p>
    <w:p w14:paraId="11AFE41E" w14:textId="77777777" w:rsidR="0017461F" w:rsidRDefault="0017461F" w:rsidP="0017461F">
      <w:r>
        <w:t>au lieu du congé qu'il eſtoit anciennement ſuiet obtenir du ſeigneur, on void qu'aux</w:t>
      </w:r>
    </w:p>
    <w:p w14:paraId="23CF00AF" w14:textId="77777777" w:rsidR="0017461F" w:rsidRDefault="0017461F" w:rsidP="0017461F">
      <w:r>
        <w:t>decrets des héritages qui ſe paſſent en Iuſtice, le trezieme denier ſe prend ſur le prix</w:t>
      </w:r>
    </w:p>
    <w:p w14:paraId="5759EC60" w14:textId="77777777" w:rsidR="0017461F" w:rsidRDefault="0017461F" w:rsidP="0017461F">
      <w:r>
        <w:t>du decret,qui vient à la charge de l’obligé tenant le lieu du vendeur. Ce que Iuſtice</w:t>
      </w:r>
    </w:p>
    <w:p w14:paraId="2FCDFE8F" w14:textId="77777777" w:rsidR="0017461F" w:rsidRDefault="0017461F" w:rsidP="0017461F">
      <w:r>
        <w:t>ne permettroit pas , ſi l'encheriſſeur deuoit porter telle charge. Et ne fait rien pour</w:t>
      </w:r>
    </w:p>
    <w:p w14:paraId="0CAB8C11" w14:textId="77777777" w:rsidR="0017461F" w:rsidRDefault="0017461F" w:rsidP="0017461F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er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raiſon,que l'encheriſſeur met le prix de ſon enchere pourtoutes rentes &amp;</w:t>
      </w:r>
    </w:p>
    <w:p w14:paraId="2C293308" w14:textId="77777777" w:rsidR="0017461F" w:rsidRDefault="0017461F" w:rsidP="0017461F">
      <w:r>
        <w:t>charges : pource que cela s’entend des charges que doit porter l'obligé, &amp; nû de cel-</w:t>
      </w:r>
    </w:p>
    <w:p w14:paraId="43977EFE" w14:textId="77777777" w:rsidR="0017461F" w:rsidRDefault="0017461F" w:rsidP="0017461F">
      <w:r>
        <w:t>les que doit porter l'encheriſſeur. Car outre ſon enchère il eſt ſuiet de payer le relief,</w:t>
      </w:r>
    </w:p>
    <w:p w14:paraId="25EF9BE2" w14:textId="77777777" w:rsidR="0017461F" w:rsidRDefault="0017461F" w:rsidP="0017461F">
      <w:r>
        <w:t>pource que c'eſt à l'acquiſiteur &amp; nouuel homme à le payer. Bien eſt vray que le ſei-</w:t>
      </w:r>
    </w:p>
    <w:p w14:paraId="743BFD1F" w14:textId="77777777" w:rsidR="0017461F" w:rsidRDefault="0017461F" w:rsidP="0017461F">
      <w:r>
        <w:t>gneur ſe prend ordinairemét à l'acheteur, comme tenât &amp; poſſeſſeur du fief: ce qu'il</w:t>
      </w:r>
    </w:p>
    <w:p w14:paraId="3C6A8E2A" w14:textId="77777777" w:rsidR="0017461F" w:rsidRDefault="0017461F" w:rsidP="0017461F">
      <w:r>
        <w:t>peut faireemais l'acheteur doit auoir ſon recours ſur le vendeur. l'ay bien voulu icy</w:t>
      </w:r>
    </w:p>
    <w:p w14:paraId="5EDCBD7E" w14:textId="77777777" w:rsidR="0017461F" w:rsidRDefault="0017461F" w:rsidP="0017461F">
      <w:r>
        <w:t>defendre ceſte opinion,pource que i'en ay veu pluſieurs ſouſtenir le contraire,&amp; en</w:t>
      </w:r>
    </w:p>
    <w:p w14:paraId="555E7B9D" w14:textId="77777777" w:rsidR="0017461F" w:rsidRDefault="0017461F" w:rsidP="0017461F">
      <w:r>
        <w:t>mouuoir procez,encores pendant &amp; indecis en la Cour.</w:t>
      </w:r>
    </w:p>
    <w:p w14:paraId="24B92502" w14:textId="77777777" w:rsidR="0017461F" w:rsidRDefault="0017461F" w:rsidP="0017461F"/>
    <w:p w14:paraId="6DCD7193" w14:textId="77777777" w:rsidR="0017461F" w:rsidRDefault="0017461F" w:rsidP="0017461F"/>
    <w:p w14:paraId="7D8B08EA" w14:textId="77777777" w:rsidR="0017461F" w:rsidRDefault="0017461F" w:rsidP="0017461F">
      <w:r>
        <w:t>ADDITIO.</w:t>
      </w:r>
    </w:p>
    <w:p w14:paraId="59E1E43B" w14:textId="77777777" w:rsidR="0017461F" w:rsidRDefault="0017461F" w:rsidP="0017461F">
      <w:r>
        <w:t>Adde videndum Ludouic. Roman. ſingul. 588. incip. Per ltaliam communiter ſunt ſtatuta quod de tontractu</w:t>
      </w:r>
    </w:p>
    <w:p w14:paraId="49FD8293" w14:textId="77777777" w:rsidR="0017461F" w:rsidRDefault="0017461F" w:rsidP="0017461F">
      <w:r>
        <w:t>emptionis, &amp;t. vbi decidit onus gabellae emptorem ſequipper l. debet autem. infi, ff. de adil. edict.</w:t>
      </w:r>
    </w:p>
    <w:p w14:paraId="1D8724C2" w14:textId="77777777" w:rsidR="0017461F" w:rsidRDefault="0017461F" w:rsidP="0017461F"/>
    <w:p w14:paraId="6499FAC5" w14:textId="77777777" w:rsidR="0017461F" w:rsidRDefault="0017461F" w:rsidP="0017461F"/>
    <w:p w14:paraId="02363EAC" w14:textId="77777777" w:rsidR="0017461F" w:rsidRDefault="0017461F" w:rsidP="0017461F">
      <w:r>
        <w:t>Terres fau-</w:t>
      </w:r>
    </w:p>
    <w:p w14:paraId="760EFD8F" w14:textId="77777777" w:rsidR="0017461F" w:rsidRDefault="0017461F" w:rsidP="0017461F">
      <w:r>
        <w:t>uages.</w:t>
      </w:r>
    </w:p>
    <w:p w14:paraId="3822562E" w14:textId="77777777" w:rsidR="0017461F" w:rsidRDefault="0017461F" w:rsidP="0017461F"/>
    <w:p w14:paraId="1850FD9A" w14:textId="77777777" w:rsidR="0017461F" w:rsidRDefault="0017461F" w:rsidP="0017461F"/>
    <w:p w14:paraId="761DBD15" w14:textId="77777777" w:rsidR="0017461F" w:rsidRDefault="0017461F" w:rsidP="0017461F">
      <w:r>
        <w:t>l Aide de re-</w:t>
      </w:r>
    </w:p>
    <w:p w14:paraId="6DEBBB0C" w14:textId="77777777" w:rsidR="0017461F" w:rsidRDefault="0017461F" w:rsidP="0017461F">
      <w:r>
        <w:t>lief.</w:t>
      </w:r>
    </w:p>
    <w:p w14:paraId="0773B546" w14:textId="77777777" w:rsidR="0017461F" w:rsidRDefault="0017461F" w:rsidP="0017461F"/>
    <w:p w14:paraId="7CFDDFEB" w14:textId="77777777" w:rsidR="0017461F" w:rsidRDefault="0017461F" w:rsidP="0017461F"/>
    <w:p w14:paraId="328441FE" w14:textId="77777777" w:rsidR="0017461F" w:rsidRDefault="0017461F" w:rsidP="0017461F">
      <w:r>
        <w:t xml:space="preserve"> Trezieme.</w:t>
      </w:r>
    </w:p>
    <w:p w14:paraId="16E47E6C" w14:textId="77777777" w:rsidR="0017461F" w:rsidRDefault="0017461F" w:rsidP="0017461F">
      <w:r>
        <w:t>tit. de probib.</w:t>
      </w:r>
    </w:p>
    <w:p w14:paraId="56D2C435" w14:textId="77777777" w:rsidR="0017461F" w:rsidRDefault="0017461F" w:rsidP="0017461F">
      <w:r>
        <w:lastRenderedPageBreak/>
        <w:t>à alie, feu-per.</w:t>
      </w:r>
    </w:p>
    <w:p w14:paraId="6EBE1053" w14:textId="77777777" w:rsidR="0017461F" w:rsidRDefault="0017461F" w:rsidP="0017461F">
      <w:r>
        <w:t>Feder.</w:t>
      </w:r>
    </w:p>
    <w:p w14:paraId="0C852FA6" w14:textId="77777777" w:rsidR="0017461F" w:rsidRDefault="0017461F" w:rsidP="0017461F">
      <w:r>
        <w:t>Fab, inſt. de</w:t>
      </w:r>
    </w:p>
    <w:p w14:paraId="6C81B191" w14:textId="77777777" w:rsidR="0017461F" w:rsidRDefault="0017461F" w:rsidP="0017461F">
      <w:r>
        <w:t>legit. patro.</w:t>
      </w:r>
    </w:p>
    <w:p w14:paraId="468605B5" w14:textId="77777777" w:rsidR="0017461F" w:rsidRDefault="0017461F" w:rsidP="0017461F">
      <w:r>
        <w:t>tu. in prin.</w:t>
      </w:r>
    </w:p>
    <w:p w14:paraId="1E95B850" w14:textId="77777777" w:rsidR="0017461F" w:rsidRDefault="0017461F" w:rsidP="0017461F">
      <w:r>
        <w:t>de re,diuiſ.</w:t>
      </w:r>
    </w:p>
    <w:p w14:paraId="70CC9A72" w14:textId="77777777" w:rsidR="0017461F" w:rsidRDefault="0017461F" w:rsidP="0017461F">
      <w:r>
        <w:t>in fi, prin. &amp;</w:t>
      </w:r>
    </w:p>
    <w:p w14:paraId="744DE8E5" w14:textId="77777777" w:rsidR="0017461F" w:rsidRDefault="0017461F" w:rsidP="0017461F">
      <w:r>
        <w:t>e de empt. &amp;</w:t>
      </w:r>
    </w:p>
    <w:p w14:paraId="6BEC7F2B" w14:textId="77777777" w:rsidR="0017461F" w:rsidRDefault="0017461F" w:rsidP="0017461F">
      <w:r>
        <w:t>en-in prin.</w:t>
      </w:r>
    </w:p>
    <w:p w14:paraId="6AD776B3" w14:textId="77777777" w:rsidR="0017461F" w:rsidRDefault="0017461F" w:rsidP="0017461F">
      <w:r>
        <w:t>A qui c'eſt</w:t>
      </w:r>
    </w:p>
    <w:p w14:paraId="66F1A863" w14:textId="77777777" w:rsidR="0017461F" w:rsidRDefault="0017461F" w:rsidP="0017461F">
      <w:r>
        <w:t>à payer le</w:t>
      </w:r>
    </w:p>
    <w:p w14:paraId="5FD5C570" w14:textId="77777777" w:rsidR="0017461F" w:rsidRDefault="0017461F" w:rsidP="0017461F">
      <w:r>
        <w:t>trezieme.</w:t>
      </w:r>
    </w:p>
    <w:p w14:paraId="270453F9" w14:textId="77777777" w:rsidR="0017461F" w:rsidRDefault="0017461F" w:rsidP="0017461F"/>
    <w:p w14:paraId="6C163BB7" w14:textId="77777777" w:rsidR="0017461F" w:rsidRDefault="0017461F" w:rsidP="0017461F"/>
    <w:p w14:paraId="2BFDC787" w14:textId="77777777" w:rsidR="0017461F" w:rsidRDefault="0017461F" w:rsidP="0017461F">
      <w:r>
        <w:t>e Quint &amp;</w:t>
      </w:r>
    </w:p>
    <w:p w14:paraId="41DC5D2F" w14:textId="77777777" w:rsidR="0017461F" w:rsidRDefault="0017461F" w:rsidP="0017461F">
      <w:r>
        <w:t>Requint.</w:t>
      </w:r>
    </w:p>
    <w:p w14:paraId="3DEFB76E" w14:textId="77777777" w:rsidR="0017461F" w:rsidRDefault="0017461F" w:rsidP="0017461F"/>
    <w:p w14:paraId="305CCB42" w14:textId="77777777" w:rsidR="0017461F" w:rsidRDefault="0017461F" w:rsidP="0017461F"/>
    <w:p w14:paraId="72EE63B6" w14:textId="77777777" w:rsidR="0017461F" w:rsidRDefault="0017461F" w:rsidP="0017461F">
      <w:r>
        <w:t>188</w:t>
      </w:r>
    </w:p>
    <w:p w14:paraId="3E743AEC" w14:textId="77777777" w:rsidR="0017461F" w:rsidRDefault="0017461F" w:rsidP="0017461F"/>
    <w:p w14:paraId="0C0548AE" w14:textId="77777777" w:rsidR="0017461F" w:rsidRDefault="0017461F" w:rsidP="0017461F"/>
    <w:p w14:paraId="41C1DFA0" w14:textId="77777777" w:rsidR="0017461F" w:rsidRDefault="0017461F" w:rsidP="0017461F">
      <w:r>
        <w:t>De la difference des biens, &amp;c. Liure V.</w:t>
      </w:r>
    </w:p>
    <w:p w14:paraId="45ACE19B" w14:textId="77777777" w:rsidR="0017461F" w:rsidRDefault="0017461F" w:rsidP="0017461F"/>
    <w:p w14:paraId="1457C10B" w14:textId="77777777" w:rsidR="0017461F" w:rsidRDefault="0017461F" w:rsidP="0017461F"/>
    <w:p w14:paraId="05956C49" w14:textId="77777777" w:rsidR="0017461F" w:rsidRDefault="0017461F" w:rsidP="0017461F">
      <w:r>
        <w:t>D'aides cheuels, c ſous-aides.</w:t>
      </w:r>
    </w:p>
    <w:p w14:paraId="5067E337" w14:textId="77777777" w:rsidR="0017461F" w:rsidRDefault="0017461F" w:rsidP="0017461F">
      <w:r>
        <w:t>Chap. IX.</w:t>
      </w:r>
    </w:p>
    <w:p w14:paraId="3C84A5C0" w14:textId="77777777" w:rsidR="0017461F" w:rsidRDefault="0017461F" w:rsidP="0017461F"/>
    <w:p w14:paraId="47D77863" w14:textId="77777777" w:rsidR="0017461F" w:rsidRDefault="0017461F" w:rsidP="0017461F"/>
    <w:p w14:paraId="30324C4D" w14:textId="77777777" w:rsidR="0017461F" w:rsidRDefault="0017461F" w:rsidP="0017461F">
      <w:r>
        <w:t>La Couume.</w:t>
      </w:r>
    </w:p>
    <w:p w14:paraId="14A5F3C0" w14:textId="77777777" w:rsidR="0017461F" w:rsidRDefault="0017461F" w:rsidP="0017461F">
      <w:r>
        <w:t>Pres conuient voir de cheuels aides de Normandie,qui ſont ap-</w:t>
      </w:r>
    </w:p>
    <w:p w14:paraId="3D84D50E" w14:textId="77777777" w:rsidR="0017461F" w:rsidRDefault="0017461F" w:rsidP="0017461F">
      <w:r>
        <w:t>1</w:t>
      </w:r>
    </w:p>
    <w:p w14:paraId="2BEE5ECB" w14:textId="77777777" w:rsidR="0017461F" w:rsidRDefault="0017461F" w:rsidP="0017461F">
      <w:r>
        <w:t>pelees cheuels,pource qu'elles doyuent eſtre payees aux chefs</w:t>
      </w:r>
    </w:p>
    <w:p w14:paraId="72B74A04" w14:textId="77777777" w:rsidR="0017461F" w:rsidRDefault="0017461F" w:rsidP="0017461F">
      <w:r>
        <w:t>ſſeigneurs.En Normandie a trois cheuels aides. L'vne eſt à faire</w:t>
      </w:r>
    </w:p>
    <w:p w14:paraId="7C9F6519" w14:textId="77777777" w:rsidR="0017461F" w:rsidRDefault="0017461F" w:rsidP="0017461F">
      <w:r>
        <w:t>ll'aiſné fils de ſon ſeigneur,cheualier. La ſecode à ſon aiſnce fille</w:t>
      </w:r>
    </w:p>
    <w:p w14:paraId="09F674C9" w14:textId="77777777" w:rsidR="0017461F" w:rsidRDefault="0017461F" w:rsidP="0017461F">
      <w:r>
        <w:t>marier. La tierce à racheter le corps de ſon ſeigneur de priſon,quand il eſt</w:t>
      </w:r>
    </w:p>
    <w:p w14:paraId="4EEAEA82" w14:textId="77777777" w:rsidR="0017461F" w:rsidRDefault="0017461F" w:rsidP="0017461F">
      <w:r>
        <w:t>orins pour la guerre au Duc. Par ce appert- il que l'aide de cheualerie eſt</w:t>
      </w:r>
    </w:p>
    <w:p w14:paraId="25334C81" w14:textId="77777777" w:rsidR="0017461F" w:rsidRDefault="0017461F" w:rsidP="0017461F">
      <w:r>
        <w:t>eſt deuë quand l'aiſné fils de ſon ſeigneur eſt fait cheualier. L'aiſné fils eſt</w:t>
      </w:r>
    </w:p>
    <w:p w14:paraId="3C0AAB15" w14:textId="77777777" w:rsidR="0017461F" w:rsidRDefault="0017461F" w:rsidP="0017461F">
      <w:r>
        <w:t>cil qui a la dignité de l'aiſneſſe. Et ce meſme doit l’en entendre de l'aide de</w:t>
      </w:r>
    </w:p>
    <w:p w14:paraId="005223A4" w14:textId="77777777" w:rsidR="0017461F" w:rsidRDefault="0017461F" w:rsidP="0017461F">
      <w:r>
        <w:t>mariage. L'aide de rançon eſt deuë pour deliurer le corps de ſon ſeigneur</w:t>
      </w:r>
    </w:p>
    <w:p w14:paraId="6A2E0A57" w14:textId="77777777" w:rsidR="0017461F" w:rsidRDefault="0017461F" w:rsidP="0017461F">
      <w:r>
        <w:t>de la priſon des ennemis au Duc. Ces aides ſont payees en aucuns fiefs à de</w:t>
      </w:r>
    </w:p>
    <w:p w14:paraId="034F9B8E" w14:textId="77777777" w:rsidR="0017461F" w:rsidRDefault="0017461F" w:rsidP="0017461F">
      <w:r>
        <w:t>my relief,&amp; en aucuns fiefs à tiers de relief. II y a aucuns fiefs en quoy les</w:t>
      </w:r>
    </w:p>
    <w:p w14:paraId="200F4053" w14:textId="77777777" w:rsidR="0017461F" w:rsidRDefault="0017461F" w:rsidP="0017461F">
      <w:r>
        <w:t>vauaſſories feulent payer dix ſols d'aide, Et pource que la diuerſité des ai-</w:t>
      </w:r>
    </w:p>
    <w:p w14:paraId="04236A4E" w14:textId="77777777" w:rsidR="0017461F" w:rsidRDefault="0017461F" w:rsidP="0017461F">
      <w:r>
        <w:t>des eſt ſelon la diuerſité des fiefs,ou des ſeigneurs,l'en ſe doit tenir aux cou</w:t>
      </w:r>
    </w:p>
    <w:p w14:paraId="5DB1D4A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umes qui ont eſté gardees anciennement. L'en doit ſçauoir que les ſous-</w:t>
      </w:r>
    </w:p>
    <w:p w14:paraId="0A37EBDB" w14:textId="77777777" w:rsidR="0017461F" w:rsidRDefault="0017461F" w:rsidP="0017461F">
      <w:r>
        <w:t>tenans qui ont ſeigneur moyen entr'euz &amp; le chef ſeigneur,ne doyuët pas</w:t>
      </w:r>
    </w:p>
    <w:p w14:paraId="1E5FD43A" w14:textId="77777777" w:rsidR="0017461F" w:rsidRDefault="0017461F" w:rsidP="0017461F">
      <w:r>
        <w:t>payer au chef ſeigneur aide. Mais ils doyuent aider à celuy de qui ils tien-</w:t>
      </w:r>
    </w:p>
    <w:p w14:paraId="5D5D7A3A" w14:textId="77777777" w:rsidR="0017461F" w:rsidRDefault="0017461F" w:rsidP="0017461F">
      <w:r>
        <w:t>nent nu à nu,à payer l'aide au chef ſeigneur. Et eſt celle aide appelee ſous-</w:t>
      </w:r>
    </w:p>
    <w:p w14:paraId="6626F602" w14:textId="77777777" w:rsidR="0017461F" w:rsidRDefault="0017461F" w:rsidP="0017461F">
      <w:r>
        <w:lastRenderedPageBreak/>
        <w:t>aide:&amp;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demy aide cheuel.</w:t>
      </w:r>
    </w:p>
    <w:p w14:paraId="7FB89CFD" w14:textId="77777777" w:rsidR="0017461F" w:rsidRDefault="0017461F" w:rsidP="0017461F"/>
    <w:p w14:paraId="686B962F" w14:textId="77777777" w:rsidR="0017461F" w:rsidRDefault="0017461F" w:rsidP="0017461F"/>
    <w:p w14:paraId="026D8815" w14:textId="77777777" w:rsidR="0017461F" w:rsidRDefault="0017461F" w:rsidP="0017461F">
      <w:r>
        <w:t>Ces trois aides ſont appelees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Touraine, loyaux aides,que nous</w:t>
      </w:r>
    </w:p>
    <w:p w14:paraId="3F0A3C89" w14:textId="77777777" w:rsidR="0017461F" w:rsidRDefault="0017461F" w:rsidP="0017461F">
      <w:r>
        <w:t>appelons aides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 &amp; en aucuns pays de ce Royaume ſont appelees Taille.</w:t>
      </w:r>
    </w:p>
    <w:p w14:paraId="06C12260" w14:textId="77777777" w:rsidR="0017461F" w:rsidRDefault="0017461F" w:rsidP="0017461F">
      <w:r>
        <w:t>Et ſont auſſi bien deuës au Roy à cauſe de fiefs tenus de luy nuement &amp; ſans moyen,</w:t>
      </w:r>
    </w:p>
    <w:p w14:paraId="3A5075BF" w14:textId="77777777" w:rsidR="0017461F" w:rsidRDefault="0017461F" w:rsidP="0017461F">
      <w:r>
        <w:t>comme aux, autres ſeigneurs. Et de faict au temps du Roy François premier, i'ay veu</w:t>
      </w:r>
    </w:p>
    <w:p w14:paraId="3BC1F50E" w14:textId="77777777" w:rsidR="0017461F" w:rsidRDefault="0017461F" w:rsidP="0017461F">
      <w:r>
        <w:t>leuer les aides de cheualerie &amp; de mariage en vertu des lettres dudit ſieur,données</w:t>
      </w:r>
    </w:p>
    <w:p w14:paraId="1AE2FDAB" w14:textId="77777777" w:rsidR="0017461F" w:rsidRDefault="0017461F" w:rsidP="0017461F">
      <w:r>
        <w:t>à Ennet le z3.iour de Septembre 1540. leſquelles furent taxees à la raiſon d'un demy</w:t>
      </w:r>
    </w:p>
    <w:p w14:paraId="112A4BF6" w14:textId="77777777" w:rsidR="0017461F" w:rsidRDefault="0017461F" w:rsidP="0017461F">
      <w:r>
        <w:t>relief.Ce que toutesfois il n'eſt memoire d'auoir iamais eſté fait par autre Roy prece</w:t>
      </w:r>
    </w:p>
    <w:p w14:paraId="1EB0D0BF" w14:textId="77777777" w:rsidR="0017461F" w:rsidRDefault="0017461F" w:rsidP="0017461F">
      <w:r>
        <w:t>dent. Et ſi auoit eſté au precedent leué l'aide de rançon, pour racheter ſon corps de</w:t>
      </w:r>
    </w:p>
    <w:p w14:paraId="0044E198" w14:textId="77777777" w:rsidR="0017461F" w:rsidRDefault="0017461F" w:rsidP="0017461F">
      <w:r>
        <w:t>priſon. Et depuis ont eſté auſſi leuez leſdits aidas de cheualerie &amp; de mariage par le</w:t>
      </w:r>
    </w:p>
    <w:p w14:paraId="6D8F2C27" w14:textId="77777777" w:rsidR="0017461F" w:rsidRDefault="0017461F" w:rsidP="0017461F">
      <w:r>
        <w:t>Roy Henry ſecond. Et ſoit noté qu'il fut iugé en l'Eſchiquier tenu à Rouen au terme</w:t>
      </w:r>
    </w:p>
    <w:p w14:paraId="289DCD41" w14:textId="77777777" w:rsidR="0017461F" w:rsidRDefault="0017461F" w:rsidP="0017461F">
      <w:r>
        <w:t>S. Michel 1566. que cil qui eſt prins en la guerre au Prince en prenant gages &amp; ſoude,</w:t>
      </w:r>
    </w:p>
    <w:p w14:paraId="48D80CDB" w14:textId="77777777" w:rsidR="0017461F" w:rsidRDefault="0017461F" w:rsidP="0017461F">
      <w:r>
        <w:t>n'aura pas aide de rançon de ſes hommes,l'il n'eſt prins en faiſant le ſeruice qu'il doit</w:t>
      </w:r>
    </w:p>
    <w:p w14:paraId="23720A06" w14:textId="77777777" w:rsidR="0017461F" w:rsidRDefault="0017461F" w:rsidP="0017461F">
      <w:r>
        <w:t>faire,à cauſe de ſon fief, &amp; non autrement. Fut auſſi iugé en l'Eſchiquier de la S. la-</w:t>
      </w:r>
    </w:p>
    <w:p w14:paraId="68F74133" w14:textId="77777777" w:rsidR="0017461F" w:rsidRDefault="0017461F" w:rsidP="0017461F">
      <w:r>
        <w:t>ques &amp; S. Philippe tenu'à Rouen en l'an 1245.que Iourdain de Boquier-ville cheua-</w:t>
      </w:r>
    </w:p>
    <w:p w14:paraId="708D2421" w14:textId="77777777" w:rsidR="0017461F" w:rsidRDefault="0017461F" w:rsidP="0017461F">
      <w:r>
        <w:t>dier n'auroit pas aide pour ſa ſecôde fille marier,ſur ſes hommes tenans de luy à cau-</w:t>
      </w:r>
    </w:p>
    <w:p w14:paraId="71B007B0" w14:textId="77777777" w:rsidR="0017461F" w:rsidRDefault="0017461F" w:rsidP="0017461F">
      <w:r>
        <w:t>ſe d'un fief qui luy eſtoit venu par eſchaitte de ſes anceſſeurs, depuis qu'il auoit ma-</w:t>
      </w:r>
    </w:p>
    <w:p w14:paraId="0923D4F7" w14:textId="77777777" w:rsidR="0017461F" w:rsidRDefault="0017461F" w:rsidP="0017461F">
      <w:r>
        <w:t>rié ſa fille aiſnce.</w:t>
      </w:r>
    </w:p>
    <w:p w14:paraId="3EADBC1B" w14:textId="77777777" w:rsidR="0017461F" w:rsidRDefault="0017461F" w:rsidP="0017461F"/>
    <w:p w14:paraId="2A163060" w14:textId="77777777" w:rsidR="0017461F" w:rsidRDefault="0017461F" w:rsidP="0017461F"/>
    <w:p w14:paraId="304AA12D" w14:textId="77777777" w:rsidR="0017461F" w:rsidRDefault="0017461F" w:rsidP="0017461F">
      <w:r>
        <w:t>De garde dorphelins,  Chap. X.</w:t>
      </w:r>
    </w:p>
    <w:p w14:paraId="3A160E12" w14:textId="77777777" w:rsidR="0017461F" w:rsidRDefault="0017461F" w:rsidP="0017461F"/>
    <w:p w14:paraId="7B269064" w14:textId="77777777" w:rsidR="0017461F" w:rsidRDefault="0017461F" w:rsidP="0017461F"/>
    <w:p w14:paraId="117E53F4" w14:textId="77777777" w:rsidR="0017461F" w:rsidRDefault="0017461F" w:rsidP="0017461F">
      <w:r>
        <w:t>La Couume.</w:t>
      </w:r>
    </w:p>
    <w:p w14:paraId="3667626D" w14:textId="77777777" w:rsidR="0017461F" w:rsidRDefault="0017461F" w:rsidP="0017461F">
      <w:r>
        <w:t>E Prince de Normandie doit auoir la garde de tous les orphelins</w:t>
      </w:r>
    </w:p>
    <w:p w14:paraId="3737BE93" w14:textId="77777777" w:rsidR="0017461F" w:rsidRDefault="0017461F" w:rsidP="0017461F">
      <w:r>
        <w:t>1</w:t>
      </w:r>
    </w:p>
    <w:p w14:paraId="7096D21C" w14:textId="77777777" w:rsidR="0017461F" w:rsidRDefault="0017461F" w:rsidP="0017461F">
      <w:r>
        <w:t>qui ſont de pettit aage, qui tiennent de luy par hommage baron-</w:t>
      </w:r>
    </w:p>
    <w:p w14:paraId="65076BAA" w14:textId="77777777" w:rsidR="0017461F" w:rsidRDefault="0017461F" w:rsidP="0017461F">
      <w:r>
        <w:t>enies,contez,marches, aucun fiefou membre de Haubert, ſergen-</w:t>
      </w:r>
    </w:p>
    <w:p w14:paraId="68BA3D62" w14:textId="77777777" w:rsidR="0017461F" w:rsidRDefault="0017461F" w:rsidP="0017461F">
      <w:r>
        <w:t>teries fieffaux, qui ne peuuent eſtre parties entre freres, ou maiſons</w:t>
      </w:r>
    </w:p>
    <w:p w14:paraId="4BD1D6A1" w14:textId="77777777" w:rsidR="0017461F" w:rsidRDefault="0017461F" w:rsidP="0017461F">
      <w:r>
        <w:t>ou tours batailleres. II doit auoir la garde de tous les hoirs qui ſont</w:t>
      </w:r>
    </w:p>
    <w:p w14:paraId="4C23CC42" w14:textId="77777777" w:rsidR="0017461F" w:rsidRDefault="0017461F" w:rsidP="0017461F">
      <w:r>
        <w:t>dedans aage, de qui la garde appartient à leurs ſeigneurs, pourtant qu'ils</w:t>
      </w:r>
    </w:p>
    <w:p w14:paraId="145FDDCA" w14:textId="77777777" w:rsidR="0017461F" w:rsidRDefault="0017461F" w:rsidP="0017461F"/>
    <w:p w14:paraId="3CCC51BE" w14:textId="77777777" w:rsidR="0017461F" w:rsidRDefault="0017461F" w:rsidP="0017461F"/>
    <w:p w14:paraId="0568CB2E" w14:textId="77777777" w:rsidR="0017461F" w:rsidRDefault="0017461F" w:rsidP="0017461F">
      <w:r>
        <w:t>tiennent</w:t>
      </w:r>
    </w:p>
    <w:p w14:paraId="20475F6E" w14:textId="77777777" w:rsidR="0017461F" w:rsidRDefault="0017461F" w:rsidP="0017461F"/>
    <w:p w14:paraId="6D24CFE2" w14:textId="77777777" w:rsidR="0017461F" w:rsidRDefault="0017461F" w:rsidP="0017461F"/>
    <w:p w14:paraId="3847F189" w14:textId="77777777" w:rsidR="0017461F" w:rsidRDefault="0017461F" w:rsidP="0017461F">
      <w:r>
        <w:t>Aide deche</w:t>
      </w:r>
    </w:p>
    <w:p w14:paraId="3B09E5EB" w14:textId="77777777" w:rsidR="0017461F" w:rsidRDefault="0017461F" w:rsidP="0017461F">
      <w:r>
        <w:t>ualerie.</w:t>
      </w:r>
    </w:p>
    <w:p w14:paraId="05C63759" w14:textId="77777777" w:rsidR="0017461F" w:rsidRDefault="0017461F" w:rsidP="0017461F">
      <w:r>
        <w:t>Aide de ma</w:t>
      </w:r>
    </w:p>
    <w:p w14:paraId="2046160B" w14:textId="77777777" w:rsidR="0017461F" w:rsidRDefault="0017461F" w:rsidP="0017461F">
      <w:r>
        <w:t>riage.</w:t>
      </w:r>
    </w:p>
    <w:p w14:paraId="3BC86D20" w14:textId="77777777" w:rsidR="0017461F" w:rsidRDefault="0017461F" w:rsidP="0017461F">
      <w:r>
        <w:t>Aide de</w:t>
      </w:r>
    </w:p>
    <w:p w14:paraId="130F4942" w14:textId="77777777" w:rsidR="0017461F" w:rsidRDefault="0017461F" w:rsidP="0017461F">
      <w:r>
        <w:t>rançon.</w:t>
      </w:r>
    </w:p>
    <w:p w14:paraId="4C7A1A47" w14:textId="77777777" w:rsidR="0017461F" w:rsidRDefault="0017461F" w:rsidP="0017461F"/>
    <w:p w14:paraId="034F0391" w14:textId="77777777" w:rsidR="0017461F" w:rsidRDefault="0017461F" w:rsidP="0017461F"/>
    <w:p w14:paraId="09488920" w14:textId="77777777" w:rsidR="0017461F" w:rsidRDefault="0017461F" w:rsidP="0017461F">
      <w:r>
        <w:lastRenderedPageBreak/>
        <w:t>Sous-aides.</w:t>
      </w:r>
    </w:p>
    <w:p w14:paraId="3EC153FD" w14:textId="77777777" w:rsidR="0017461F" w:rsidRDefault="0017461F" w:rsidP="0017461F"/>
    <w:p w14:paraId="19BFE6B2" w14:textId="77777777" w:rsidR="0017461F" w:rsidRDefault="0017461F" w:rsidP="0017461F"/>
    <w:p w14:paraId="72020464" w14:textId="77777777" w:rsidR="0017461F" w:rsidRDefault="0017461F" w:rsidP="0017461F">
      <w:r>
        <w:t>Loyaux ai</w:t>
      </w:r>
    </w:p>
    <w:p w14:paraId="526F6657" w14:textId="77777777" w:rsidR="0017461F" w:rsidRDefault="0017461F" w:rsidP="0017461F">
      <w:r>
        <w:t>des ou cou-</w:t>
      </w:r>
    </w:p>
    <w:p w14:paraId="16B5F4B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umiers.</w:t>
      </w:r>
    </w:p>
    <w:p w14:paraId="5D7AEE65" w14:textId="77777777" w:rsidR="0017461F" w:rsidRDefault="0017461F" w:rsidP="0017461F"/>
    <w:p w14:paraId="50187C92" w14:textId="77777777" w:rsidR="0017461F" w:rsidRDefault="0017461F" w:rsidP="0017461F"/>
    <w:p w14:paraId="566FCBBF" w14:textId="77777777" w:rsidR="0017461F" w:rsidRDefault="0017461F" w:rsidP="0017461F">
      <w:r>
        <w:t>Arr. d'Eſ-</w:t>
      </w:r>
    </w:p>
    <w:p w14:paraId="19E84F02" w14:textId="77777777" w:rsidR="0017461F" w:rsidRDefault="0017461F" w:rsidP="0017461F">
      <w:r>
        <w:t>chiquier.</w:t>
      </w:r>
    </w:p>
    <w:p w14:paraId="002BB36E" w14:textId="77777777" w:rsidR="0017461F" w:rsidRDefault="0017461F" w:rsidP="0017461F">
      <w:r>
        <w:t>Aide de ra-</w:t>
      </w:r>
    </w:p>
    <w:p w14:paraId="278F432D" w14:textId="77777777" w:rsidR="0017461F" w:rsidRDefault="0017461F" w:rsidP="0017461F">
      <w:r>
        <w:t>çon n'eſt</w:t>
      </w:r>
    </w:p>
    <w:p w14:paraId="3E10E260" w14:textId="77777777" w:rsidR="0017461F" w:rsidRDefault="0017461F" w:rsidP="0017461F">
      <w:r>
        <w:t>deu à celuy</w:t>
      </w:r>
    </w:p>
    <w:p w14:paraId="28C95A9D" w14:textId="77777777" w:rsidR="0017461F" w:rsidRDefault="0017461F" w:rsidP="0017461F">
      <w:r>
        <w:t>qui prend-</w:t>
      </w:r>
    </w:p>
    <w:p w14:paraId="4FA5F56D" w14:textId="77777777" w:rsidR="0017461F" w:rsidRDefault="0017461F" w:rsidP="0017461F">
      <w:r>
        <w:t>foude.</w:t>
      </w:r>
    </w:p>
    <w:p w14:paraId="2CC53FE0" w14:textId="77777777" w:rsidR="0017461F" w:rsidRDefault="0017461F" w:rsidP="0017461F">
      <w:r>
        <w:t>Arr. d'Eſ-</w:t>
      </w:r>
    </w:p>
    <w:p w14:paraId="26302FB8" w14:textId="77777777" w:rsidR="0017461F" w:rsidRDefault="0017461F" w:rsidP="0017461F">
      <w:r>
        <w:t>chiquier.</w:t>
      </w:r>
    </w:p>
    <w:p w14:paraId="21A37A4A" w14:textId="77777777" w:rsidR="0017461F" w:rsidRDefault="0017461F" w:rsidP="0017461F"/>
    <w:p w14:paraId="1797378F" w14:textId="77777777" w:rsidR="0017461F" w:rsidRDefault="0017461F" w:rsidP="0017461F"/>
    <w:p w14:paraId="1F3B3827" w14:textId="77777777" w:rsidR="0017461F" w:rsidRDefault="0017461F" w:rsidP="0017461F">
      <w:r>
        <w:t>De la difference des biens, &amp;c. Liure V.</w:t>
      </w:r>
    </w:p>
    <w:p w14:paraId="3DE5E36B" w14:textId="77777777" w:rsidR="0017461F" w:rsidRDefault="0017461F" w:rsidP="0017461F"/>
    <w:p w14:paraId="37526301" w14:textId="77777777" w:rsidR="0017461F" w:rsidRDefault="0017461F" w:rsidP="0017461F"/>
    <w:p w14:paraId="6EACDCC0" w14:textId="77777777" w:rsidR="0017461F" w:rsidRDefault="0017461F" w:rsidP="0017461F">
      <w:r>
        <w:t>187</w:t>
      </w:r>
    </w:p>
    <w:p w14:paraId="789DA536" w14:textId="77777777" w:rsidR="0017461F" w:rsidRDefault="0017461F" w:rsidP="0017461F"/>
    <w:p w14:paraId="52D8055F" w14:textId="77777777" w:rsidR="0017461F" w:rsidRDefault="0017461F" w:rsidP="0017461F"/>
    <w:p w14:paraId="4452F7FC" w14:textId="77777777" w:rsidR="0017461F" w:rsidRDefault="0017461F" w:rsidP="0017461F">
      <w:r>
        <w:t>tiennent du Duc par hommage aucun pou de fief qui appartienne à la du--</w:t>
      </w:r>
    </w:p>
    <w:p w14:paraId="3E005CA8" w14:textId="77777777" w:rsidR="0017461F" w:rsidRDefault="0017461F" w:rsidP="0017461F">
      <w:r>
        <w:t>ché. Et fils n'en tiennent rien par hommage, la garderemaindra aux ſei-</w:t>
      </w:r>
    </w:p>
    <w:p w14:paraId="2EEF7844" w14:textId="77777777" w:rsidR="0017461F" w:rsidRDefault="0017461F" w:rsidP="0017461F">
      <w:r>
        <w:t>gneurs de qui ils tiennent par hommage.</w:t>
      </w:r>
    </w:p>
    <w:p w14:paraId="33E59D60" w14:textId="77777777" w:rsidR="0017461F" w:rsidRDefault="0017461F" w:rsidP="0017461F"/>
    <w:p w14:paraId="0AD32918" w14:textId="77777777" w:rsidR="0017461F" w:rsidRDefault="0017461F" w:rsidP="0017461F"/>
    <w:p w14:paraId="61DC408E" w14:textId="77777777" w:rsidR="0017461F" w:rsidRDefault="0017461F" w:rsidP="0017461F">
      <w:r>
        <w:t>Combien que le mot de tutelle emporte autant comme garde,&amp; que tuteur ne ſi-</w:t>
      </w:r>
    </w:p>
    <w:p w14:paraId="59A56253" w14:textId="77777777" w:rsidR="0017461F" w:rsidRDefault="0017461F" w:rsidP="0017461F">
      <w:r>
        <w:t>gnifie autre chofe quegardain ou gardienetoutesfois pource que la garde noble dôt</w:t>
      </w:r>
    </w:p>
    <w:p w14:paraId="38B9E2B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iey traité eſt vndroict feodal , nous en auons fait vn titre mis au rang des droicts.</w:t>
      </w:r>
    </w:p>
    <w:p w14:paraId="4E3B7B25" w14:textId="77777777" w:rsidR="0017461F" w:rsidRDefault="0017461F" w:rsidP="0017461F">
      <w:r>
        <w:t>ſeigneuriaux, ſuyuant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eſcrite : nonobtant qui cu deſſus parlant</w:t>
      </w:r>
    </w:p>
    <w:p w14:paraId="5AF00D29" w14:textId="77777777" w:rsidR="0017461F" w:rsidRDefault="0017461F" w:rsidP="0017461F">
      <w:r>
        <w:t>de l'eſtat des perſonnes,nous ayons fait vn autre titre des enfans mineurs &amp; de leurs</w:t>
      </w:r>
    </w:p>
    <w:p w14:paraId="4635CC1D" w14:textId="77777777" w:rsidR="0017461F" w:rsidRDefault="0017461F" w:rsidP="0017461F">
      <w:r>
        <w:t>tuteurs , qui ſont eſtablis par Iuſtice pour la defenſe d'iceux mineurs. Leſquels tu-</w:t>
      </w:r>
    </w:p>
    <w:p w14:paraId="18E455CB" w14:textId="77777777" w:rsidR="0017461F" w:rsidRDefault="0017461F" w:rsidP="0017461F">
      <w:r>
        <w:t>teurs peuuent eſtre baillezauſdits mineurs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gardeſcomme il apparoiſtra par</w:t>
      </w:r>
    </w:p>
    <w:p w14:paraId="0ABC1DBF" w14:textId="77777777" w:rsidR="0017461F" w:rsidRDefault="0017461F" w:rsidP="0017461F">
      <w:r>
        <w:t>ce qui ſera tantoſt dit ;tant pour la conſeruation des meubles &amp; autres biens qui ne</w:t>
      </w:r>
    </w:p>
    <w:p w14:paraId="6DCDE96C" w14:textId="77777777" w:rsidR="0017461F" w:rsidRDefault="0017461F" w:rsidP="0017461F">
      <w:r>
        <w:t>tombent en garde, comme pour defendre leſdits mineurs contre,leur gardain,&amp; le</w:t>
      </w:r>
    </w:p>
    <w:p w14:paraId="0F80C78D" w14:textId="77777777" w:rsidR="0017461F" w:rsidRDefault="0017461F" w:rsidP="0017461F">
      <w:r>
        <w:t>contraindre à faire le deuoir à quoy il eſt ſuiet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Vray eſt qu'il ne repu</w:t>
      </w:r>
    </w:p>
    <w:p w14:paraId="5A7434AD" w14:textId="77777777" w:rsidR="0017461F" w:rsidRDefault="0017461F" w:rsidP="0017461F">
      <w:r>
        <w:t>gne pas que le gardain meſmes ſoit eſſeu &amp; eſtabli par Iuſtice tuteur des enfans eſtâs</w:t>
      </w:r>
    </w:p>
    <w:p w14:paraId="3715C37D" w14:textId="77777777" w:rsidR="0017461F" w:rsidRDefault="0017461F" w:rsidP="0017461F">
      <w:r>
        <w:t>en garde : comme il fefait quand la garde eſt donnee par le Roy à la mere ou autre</w:t>
      </w:r>
    </w:p>
    <w:p w14:paraId="58F968CD" w14:textId="77777777" w:rsidR="0017461F" w:rsidRDefault="0017461F" w:rsidP="0017461F">
      <w:r>
        <w:t>prochain parent des enfans, au bien &amp; profit d'iceux, &amp; à la charge de leur rendre</w:t>
      </w:r>
    </w:p>
    <w:p w14:paraId="73366ADE" w14:textId="77777777" w:rsidR="0017461F" w:rsidRDefault="0017461F" w:rsidP="0017461F">
      <w:r>
        <w:t>conte, comme il ſera veu cuy apres. Or quant à ce droict degarde &amp; à l'origine d'ice-</w:t>
      </w:r>
    </w:p>
    <w:p w14:paraId="09AEC428" w14:textId="77777777" w:rsidR="0017461F" w:rsidRDefault="0017461F" w:rsidP="0017461F">
      <w:r>
        <w:lastRenderedPageBreak/>
        <w:t>luy Claudius Cotereus lib. 2 quem inſcripſit de itre militari. cap. de tutela militum,tradit apud Sco-</w:t>
      </w:r>
    </w:p>
    <w:p w14:paraId="10A7EF9A" w14:textId="77777777" w:rsidR="0017461F" w:rsidRDefault="0017461F" w:rsidP="0017461F">
      <w:r>
        <w:t>tos regnante Malcolino feeundo Lot eſt author Hector Boetius lib. 11. historiæ Scotiezyeonſenſu pri-</w:t>
      </w:r>
    </w:p>
    <w:p w14:paraId="159F9BD9" w14:textId="77777777" w:rsidR="0017461F" w:rsidRDefault="0017461F" w:rsidP="0017461F">
      <w:r>
        <w:t>morum regni ſtatutum fuiſſeseut cuiuſque agri domino decedenteheres ſub tutela Regis eſſet,uſque ad</w:t>
      </w:r>
    </w:p>
    <w:p w14:paraId="272A9073" w14:textId="77777777" w:rsidR="0017461F" w:rsidRDefault="0017461F" w:rsidP="0017461F">
      <w:r>
        <w:t>alterum &amp; vigeſimum annum : cuius temporis annui prouentus illi penderentur.Quo more ait Reges</w:t>
      </w:r>
    </w:p>
    <w:p w14:paraId="26F46398" w14:textId="77777777" w:rsidR="0017461F" w:rsidRDefault="0017461F" w:rsidP="0017461F">
      <w:r>
        <w:t>Gallos in tota Normaniæ prouincia vti:ac ſi quis Nobilis feudi poſſeſſor,quod clientele Regiz ſit ,de-</w:t>
      </w:r>
    </w:p>
    <w:p w14:paraId="089D9391" w14:textId="77777777" w:rsidR="0017461F" w:rsidRDefault="0017461F" w:rsidP="0017461F">
      <w:r>
        <w:t>ceſſerit ,liberis adhuc minoribus relictis,eos ſub tutela Principis eſſe,quam vulgus gardiam appellat. &amp;</w:t>
      </w:r>
    </w:p>
    <w:p w14:paraId="2032D0E2" w14:textId="77777777" w:rsidR="0017461F" w:rsidRDefault="0017461F" w:rsidP="0017461F">
      <w:r>
        <w:t>apud Anglos id antiquum conſtitutum eſſe ; ut teſtatur Polydorus Virgilins lib. 16. hiſtorie An-</w:t>
      </w:r>
    </w:p>
    <w:p w14:paraId="58843236" w14:textId="77777777" w:rsidR="0017461F" w:rsidRDefault="0017461F" w:rsidP="0017461F">
      <w:r>
        <w:t>gliez àconceſſumque a primoribus regni Henrico tertio Regi, ut annui prouentus fiſco applicarentur</w:t>
      </w:r>
    </w:p>
    <w:p w14:paraId="62871FBA" w14:textId="77777777" w:rsidR="0017461F" w:rsidRDefault="0017461F" w:rsidP="0017461F">
      <w:r>
        <w:t>ad fecundum &amp; vigeſimum annum vſque. Par cecy appert que ceſte couſtume par laquel</w:t>
      </w:r>
    </w:p>
    <w:p w14:paraId="74D901CD" w14:textId="77777777" w:rsidR="0017461F" w:rsidRDefault="0017461F" w:rsidP="0017461F">
      <w:r>
        <w:t>le le Roy a la garde des orphelins tenans fiefs nobles de luy,eſt ſpeciale en Norma-</w:t>
      </w:r>
    </w:p>
    <w:p w14:paraId="44271081" w14:textId="77777777" w:rsidR="0017461F" w:rsidRDefault="0017461F" w:rsidP="0017461F">
      <w:r>
        <w:t>die,&amp; eſt vray-ſemblable auoir eſté introduite &amp; receuë en Angleterre, depuis que</w:t>
      </w:r>
    </w:p>
    <w:p w14:paraId="29B10898" w14:textId="77777777" w:rsidR="0017461F" w:rsidRDefault="0017461F" w:rsidP="0017461F">
      <w:r>
        <w:t>les Ducs de Normandie en ont eſté Rois. Vray eſt qu'en pluſieurs autres lieux de</w:t>
      </w:r>
    </w:p>
    <w:p w14:paraId="07A37FFF" w14:textId="77777777" w:rsidR="0017461F" w:rsidRDefault="0017461F" w:rsidP="0017461F">
      <w:r>
        <w:t>France, entre les gens nobles le bail tqui vaut autant à dire comme gardes dû mi-</w:t>
      </w:r>
    </w:p>
    <w:p w14:paraId="267205C5" w14:textId="77777777" w:rsidR="0017461F" w:rsidRDefault="0017461F" w:rsidP="0017461F">
      <w:r>
        <w:t>neurs , vient à pere &amp; mere &amp; autres aſcendans, qui ſont appelez bailliſtres ou ba-</w:t>
      </w:r>
    </w:p>
    <w:p w14:paraId="7F542FE1" w14:textId="77777777" w:rsidR="0017461F" w:rsidRDefault="0017461F" w:rsidP="0017461F">
      <w:r>
        <w:t>liſtes,ou gardiens. Et gaignent les fruicts des héritages du mineur tat qu'il eſt en bail</w:t>
      </w:r>
    </w:p>
    <w:p w14:paraId="5BBDB85B" w14:textId="77777777" w:rsidR="0017461F" w:rsidRDefault="0017461F" w:rsidP="0017461F">
      <w:r>
        <w:t>en le maintenant en eſtat conuenable : &amp; recueult les meubles à la charge d'acquiter</w:t>
      </w:r>
    </w:p>
    <w:p w14:paraId="18567160" w14:textId="77777777" w:rsidR="0017461F" w:rsidRDefault="0017461F" w:rsidP="0017461F">
      <w:r>
        <w:t>les dettes. Et ce pourueu que celuy qui aura accepté le bail ou garde, ne ſe remarie.</w:t>
      </w:r>
    </w:p>
    <w:p w14:paraId="47481C15" w14:textId="77777777" w:rsidR="0017461F" w:rsidRDefault="0017461F" w:rsidP="0017461F">
      <w:r>
        <w:t>Car ſ'il ſe remarie,le temps de la garde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finy: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aux mineurs,de</w:t>
      </w:r>
    </w:p>
    <w:p w14:paraId="346A31EA" w14:textId="77777777" w:rsidR="0017461F" w:rsidRDefault="0017461F" w:rsidP="0017461F">
      <w:r>
        <w:t>tuteurs ou curateurs. Auſſi telle garde a lieu entre les bourgeois de Paris,qui s’appel-</w:t>
      </w:r>
    </w:p>
    <w:p w14:paraId="6909A124" w14:textId="77777777" w:rsidR="0017461F" w:rsidRDefault="0017461F" w:rsidP="0017461F">
      <w:r>
        <w:t>le Garde bourgeoiſe.</w:t>
      </w:r>
    </w:p>
    <w:p w14:paraId="3177D8B1" w14:textId="77777777" w:rsidR="0017461F" w:rsidRDefault="0017461F" w:rsidP="0017461F"/>
    <w:p w14:paraId="5DC0C661" w14:textId="77777777" w:rsidR="0017461F" w:rsidRDefault="0017461F" w:rsidP="0017461F"/>
    <w:p w14:paraId="47876D66" w14:textId="77777777" w:rsidR="0017461F" w:rsidRDefault="0017461F" w:rsidP="0017461F">
      <w:r>
        <w:t>2</w:t>
      </w:r>
    </w:p>
    <w:p w14:paraId="317CCD0E" w14:textId="77777777" w:rsidR="0017461F" w:rsidRDefault="0017461F" w:rsidP="0017461F">
      <w:r>
        <w:t>Nous deuons ſçauoir que quand le Duc de Normandie a la garde d'un</w:t>
      </w:r>
    </w:p>
    <w:p w14:paraId="1BD35440" w14:textId="77777777" w:rsidR="0017461F" w:rsidRDefault="0017461F" w:rsidP="0017461F">
      <w:r>
        <w:t>hoir par raiſon de la duché, tous les autres fiefs qui appartiennent à celuy</w:t>
      </w:r>
    </w:p>
    <w:p w14:paraId="1553DDA4" w14:textId="77777777" w:rsidR="0017461F" w:rsidRDefault="0017461F" w:rsidP="0017461F">
      <w:r>
        <w:t>a</w:t>
      </w:r>
    </w:p>
    <w:p w14:paraId="4D6A8D81" w14:textId="77777777" w:rsidR="0017461F" w:rsidRDefault="0017461F" w:rsidP="0017461F">
      <w:r>
        <w:t>hoir,partables ou non partables, &amp; les eſchaites qui luy eſcherront par</w:t>
      </w:r>
    </w:p>
    <w:p w14:paraId="0BC37F29" w14:textId="77777777" w:rsidR="0017461F" w:rsidRDefault="0017461F" w:rsidP="0017461F">
      <w:r>
        <w:t>héritage, tant comme il ſera en garde, ſeront auec luy en la garde du Duc.</w:t>
      </w:r>
    </w:p>
    <w:p w14:paraId="65F1ED95" w14:textId="77777777" w:rsidR="0017461F" w:rsidRDefault="0017461F" w:rsidP="0017461F">
      <w:r>
        <w:t>Les autres ſeigneurs n'ont pas ſiplaniere garde de ceux qui tiennẽt d'eux,</w:t>
      </w:r>
    </w:p>
    <w:p w14:paraId="0D3454FC" w14:textId="77777777" w:rsidR="0017461F" w:rsidRDefault="0017461F" w:rsidP="0017461F">
      <w:r>
        <w:t>b</w:t>
      </w:r>
    </w:p>
    <w:p w14:paraId="2BACF195" w14:textId="77777777" w:rsidR="0017461F" w:rsidRDefault="0017461F" w:rsidP="0017461F">
      <w:r>
        <w:t>Car ils ne l’ont fors des fiefs qui ne ſont pas partables , en quoy il doit</w:t>
      </w:r>
    </w:p>
    <w:p w14:paraId="24BCB726" w14:textId="77777777" w:rsidR="0017461F" w:rsidRDefault="0017461F" w:rsidP="0017461F">
      <w:r>
        <w:t>c</w:t>
      </w:r>
    </w:p>
    <w:p w14:paraId="76CAF45C" w14:textId="77777777" w:rsidR="0017461F" w:rsidRDefault="0017461F" w:rsidP="0017461F">
      <w:r>
        <w:t>auoir garde. Ne le Duc meſmes n'a pas les autres choſes en,garde, quad</w:t>
      </w:r>
    </w:p>
    <w:p w14:paraId="630D592B" w14:textId="77777777" w:rsidR="0017461F" w:rsidRDefault="0017461F" w:rsidP="0017461F">
      <w:r>
        <w:t>d</w:t>
      </w:r>
    </w:p>
    <w:p w14:paraId="1222A841" w14:textId="77777777" w:rsidR="0017461F" w:rsidRDefault="0017461F" w:rsidP="0017461F">
      <w:r>
        <w:t>la garde des hoirs vient à luy par autre raiſon que par la duché. Mais ceux</w:t>
      </w:r>
    </w:p>
    <w:p w14:paraId="569D9317" w14:textId="77777777" w:rsidR="0017461F" w:rsidRDefault="0017461F" w:rsidP="0017461F">
      <w:r>
        <w:t>qui ſont en garde par autre raiſon que par la duché, auront les eſcheances,</w:t>
      </w:r>
    </w:p>
    <w:p w14:paraId="7620AC26" w14:textId="77777777" w:rsidR="0017461F" w:rsidRDefault="0017461F" w:rsidP="0017461F">
      <w:r>
        <w:t>&amp; les autres fiefs qui n'appartiennent pas à la garde : &amp; les receuront par</w:t>
      </w:r>
    </w:p>
    <w:p w14:paraId="5E7922FE" w14:textId="77777777" w:rsidR="0017461F" w:rsidRDefault="0017461F" w:rsidP="0017461F">
      <w:r>
        <w:t>e</w:t>
      </w:r>
    </w:p>
    <w:p w14:paraId="68404768" w14:textId="77777777" w:rsidR="0017461F" w:rsidRDefault="0017461F" w:rsidP="0017461F">
      <w:r>
        <w:t>leurs procureurs ou par leurs meneurs qu'ils eſſiront à procurer leurs be-</w:t>
      </w:r>
    </w:p>
    <w:p w14:paraId="05005885" w14:textId="77777777" w:rsidR="0017461F" w:rsidRDefault="0017461F" w:rsidP="0017461F">
      <w:r>
        <w:t>ſongnes. Et ſi doit l’en ſçauoir que ſi les orphelins ne veulent mettre en la</w:t>
      </w:r>
    </w:p>
    <w:p w14:paraId="7950A3D4" w14:textId="77777777" w:rsidR="0017461F" w:rsidRDefault="0017461F" w:rsidP="0017461F">
      <w:r>
        <w:lastRenderedPageBreak/>
        <w:t>garde de leurs ſeigneurs les autres fiefs qui n'appartiennent pas à la garde,</w:t>
      </w:r>
    </w:p>
    <w:p w14:paraId="25AA0117" w14:textId="77777777" w:rsidR="0017461F" w:rsidRDefault="0017461F" w:rsidP="0017461F">
      <w:r>
        <w:t>les ſeigneurs ne ſeront pas tenus à leur faire point de viure, ne chofe qui</w:t>
      </w:r>
    </w:p>
    <w:p w14:paraId="05F8999D" w14:textId="77777777" w:rsidR="0017461F" w:rsidRDefault="0017461F" w:rsidP="0017461F"/>
    <w:p w14:paraId="2D29CFBD" w14:textId="77777777" w:rsidR="0017461F" w:rsidRDefault="0017461F" w:rsidP="0017461F"/>
    <w:p w14:paraId="381345E0" w14:textId="77777777" w:rsidR="0017461F" w:rsidRDefault="0017461F" w:rsidP="0017461F">
      <w:r>
        <w:t>Difference</w:t>
      </w:r>
    </w:p>
    <w:p w14:paraId="566C6F66" w14:textId="77777777" w:rsidR="0017461F" w:rsidRDefault="0017461F" w:rsidP="0017461F">
      <w:r>
        <w:t>entre tute-</w:t>
      </w:r>
    </w:p>
    <w:p w14:paraId="18FA91C5" w14:textId="77777777" w:rsidR="0017461F" w:rsidRDefault="0017461F" w:rsidP="0017461F">
      <w:r>
        <w:t>le &amp; garde</w:t>
      </w:r>
    </w:p>
    <w:p w14:paraId="5FB6F3C1" w14:textId="77777777" w:rsidR="0017461F" w:rsidRDefault="0017461F" w:rsidP="0017461F">
      <w:r>
        <w:t>Liure ij.</w:t>
      </w:r>
    </w:p>
    <w:p w14:paraId="08B20E01" w14:textId="77777777" w:rsidR="0017461F" w:rsidRDefault="0017461F" w:rsidP="0017461F"/>
    <w:p w14:paraId="31CFFC81" w14:textId="77777777" w:rsidR="0017461F" w:rsidRDefault="0017461F" w:rsidP="0017461F"/>
    <w:p w14:paraId="1316A6ED" w14:textId="77777777" w:rsidR="0017461F" w:rsidRDefault="0017461F" w:rsidP="0017461F">
      <w:r>
        <w:t>Bail.</w:t>
      </w:r>
    </w:p>
    <w:p w14:paraId="670E7F34" w14:textId="77777777" w:rsidR="0017461F" w:rsidRDefault="0017461F" w:rsidP="0017461F">
      <w:r>
        <w:t>Bailliſtre.</w:t>
      </w:r>
    </w:p>
    <w:p w14:paraId="3232D511" w14:textId="77777777" w:rsidR="0017461F" w:rsidRDefault="0017461F" w:rsidP="0017461F"/>
    <w:p w14:paraId="6324CB95" w14:textId="77777777" w:rsidR="0017461F" w:rsidRDefault="0017461F" w:rsidP="0017461F"/>
    <w:p w14:paraId="15A30E3D" w14:textId="77777777" w:rsidR="0017461F" w:rsidRDefault="0017461F" w:rsidP="0017461F">
      <w:r>
        <w:t>Gardebour</w:t>
      </w:r>
    </w:p>
    <w:p w14:paraId="2B65FE59" w14:textId="77777777" w:rsidR="0017461F" w:rsidRDefault="0017461F" w:rsidP="0017461F">
      <w:r>
        <w:t>geoiſe.</w:t>
      </w:r>
    </w:p>
    <w:p w14:paraId="02DB5B0D" w14:textId="77777777" w:rsidR="0017461F" w:rsidRDefault="0017461F" w:rsidP="0017461F">
      <w:r>
        <w:t>Difference</w:t>
      </w:r>
    </w:p>
    <w:p w14:paraId="3440B679" w14:textId="77777777" w:rsidR="0017461F" w:rsidRDefault="0017461F" w:rsidP="0017461F">
      <w:r>
        <w:t>de la garde</w:t>
      </w:r>
    </w:p>
    <w:p w14:paraId="31A51501" w14:textId="77777777" w:rsidR="0017461F" w:rsidRDefault="0017461F" w:rsidP="0017461F">
      <w:r>
        <w:t>du Roy &amp;</w:t>
      </w:r>
    </w:p>
    <w:p w14:paraId="25239810" w14:textId="77777777" w:rsidR="0017461F" w:rsidRDefault="0017461F" w:rsidP="0017461F">
      <w:r>
        <w:t>des autres</w:t>
      </w:r>
    </w:p>
    <w:p w14:paraId="618D6957" w14:textId="77777777" w:rsidR="0017461F" w:rsidRDefault="0017461F" w:rsidP="0017461F">
      <w:r>
        <w:t>ſeigneurs.</w:t>
      </w:r>
    </w:p>
    <w:p w14:paraId="090F0C0B" w14:textId="77777777" w:rsidR="0017461F" w:rsidRDefault="0017461F" w:rsidP="0017461F"/>
    <w:p w14:paraId="214DC8E1" w14:textId="77777777" w:rsidR="0017461F" w:rsidRDefault="0017461F" w:rsidP="0017461F"/>
    <w:p w14:paraId="40203322" w14:textId="77777777" w:rsidR="0017461F" w:rsidRDefault="0017461F" w:rsidP="0017461F">
      <w:r>
        <w:t>Quels fiefs</w:t>
      </w:r>
    </w:p>
    <w:p w14:paraId="2E567F90" w14:textId="77777777" w:rsidR="0017461F" w:rsidRDefault="0017461F" w:rsidP="0017461F">
      <w:r>
        <w:t>tombent</w:t>
      </w:r>
    </w:p>
    <w:p w14:paraId="4768737B" w14:textId="77777777" w:rsidR="0017461F" w:rsidRDefault="0017461F" w:rsidP="0017461F">
      <w:r>
        <w:t>en garde.</w:t>
      </w:r>
    </w:p>
    <w:p w14:paraId="0D230A0E" w14:textId="77777777" w:rsidR="0017461F" w:rsidRDefault="0017461F" w:rsidP="0017461F"/>
    <w:p w14:paraId="144582CC" w14:textId="77777777" w:rsidR="0017461F" w:rsidRDefault="0017461F" w:rsidP="0017461F"/>
    <w:p w14:paraId="49B77911" w14:textId="77777777" w:rsidR="0017461F" w:rsidRDefault="0017461F" w:rsidP="0017461F">
      <w:r>
        <w:t>Origine du</w:t>
      </w:r>
    </w:p>
    <w:p w14:paraId="1EAC5A6B" w14:textId="77777777" w:rsidR="0017461F" w:rsidRDefault="0017461F" w:rsidP="0017461F">
      <w:r>
        <w:t>droict de</w:t>
      </w:r>
    </w:p>
    <w:p w14:paraId="55157B29" w14:textId="77777777" w:rsidR="0017461F" w:rsidRDefault="0017461F" w:rsidP="0017461F">
      <w:r>
        <w:t>garde no-</w:t>
      </w:r>
    </w:p>
    <w:p w14:paraId="3422A7E4" w14:textId="77777777" w:rsidR="0017461F" w:rsidRDefault="0017461F" w:rsidP="0017461F">
      <w:r>
        <w:t>ble.</w:t>
      </w:r>
    </w:p>
    <w:p w14:paraId="308FA10F" w14:textId="77777777" w:rsidR="0017461F" w:rsidRDefault="0017461F" w:rsidP="0017461F"/>
    <w:p w14:paraId="11227E04" w14:textId="77777777" w:rsidR="0017461F" w:rsidRDefault="0017461F" w:rsidP="0017461F"/>
    <w:p w14:paraId="73491074" w14:textId="77777777" w:rsidR="0017461F" w:rsidRDefault="0017461F" w:rsidP="0017461F">
      <w:r>
        <w:t>Vviſto3.</w:t>
      </w:r>
    </w:p>
    <w:p w14:paraId="55092A66" w14:textId="77777777" w:rsidR="0017461F" w:rsidRDefault="0017461F" w:rsidP="0017461F">
      <w:r>
        <w:t>vN.g. ob.5</w:t>
      </w:r>
    </w:p>
    <w:p w14:paraId="5BAC796C" w14:textId="77777777" w:rsidR="0017461F" w:rsidRDefault="0017461F" w:rsidP="0017461F">
      <w:r>
        <w:t>Ga-8. e- :l.</w:t>
      </w:r>
    </w:p>
    <w:p w14:paraId="02BB136F" w14:textId="77777777" w:rsidR="0017461F" w:rsidRDefault="0017461F" w:rsidP="0017461F">
      <w:r>
        <w:t>UſDTECRCa.</w:t>
      </w:r>
    </w:p>
    <w:p w14:paraId="5DE52BB7" w14:textId="77777777" w:rsidR="0017461F" w:rsidRDefault="0017461F" w:rsidP="0017461F"/>
    <w:p w14:paraId="3BCAF3A2" w14:textId="77777777" w:rsidR="0017461F" w:rsidRDefault="0017461F" w:rsidP="0017461F"/>
    <w:p w14:paraId="73F16AC3" w14:textId="77777777" w:rsidR="0017461F" w:rsidRDefault="0017461F" w:rsidP="0017461F">
      <w:r>
        <w:t>188</w:t>
      </w:r>
    </w:p>
    <w:p w14:paraId="0F999DAC" w14:textId="77777777" w:rsidR="0017461F" w:rsidRDefault="0017461F" w:rsidP="0017461F"/>
    <w:p w14:paraId="13429971" w14:textId="77777777" w:rsidR="0017461F" w:rsidRDefault="0017461F" w:rsidP="0017461F"/>
    <w:p w14:paraId="7D05423D" w14:textId="77777777" w:rsidR="0017461F" w:rsidRDefault="0017461F" w:rsidP="0017461F">
      <w:r>
        <w:t>De la difference des biens, &amp;c. Liure V.</w:t>
      </w:r>
    </w:p>
    <w:p w14:paraId="4DCB1538" w14:textId="77777777" w:rsidR="0017461F" w:rsidRDefault="0017461F" w:rsidP="0017461F"/>
    <w:p w14:paraId="02F9F750" w14:textId="77777777" w:rsidR="0017461F" w:rsidRDefault="0017461F" w:rsidP="0017461F"/>
    <w:p w14:paraId="4A91761A" w14:textId="77777777" w:rsidR="0017461F" w:rsidRDefault="0017461F" w:rsidP="0017461F">
      <w:r>
        <w:t>meſtier leur ſoit. Et ſ'ils les mettent en la garde de leur ſeigneur auec le fief</w:t>
      </w:r>
    </w:p>
    <w:p w14:paraId="496CAC92" w14:textId="77777777" w:rsidR="0017461F" w:rsidRDefault="0017461F" w:rsidP="0017461F">
      <w:r>
        <w:lastRenderedPageBreak/>
        <w:t>dût il a la garde, le ſeigneur eſt tenu à leur trouuer viure aduenāt, &amp; ce que</w:t>
      </w:r>
    </w:p>
    <w:p w14:paraId="692547CF" w14:textId="77777777" w:rsidR="0017461F" w:rsidRDefault="0017461F" w:rsidP="0017461F">
      <w:r>
        <w:t>meſtier leur eſt ſelon leur aage &amp; lavaleur du fief.</w:t>
      </w:r>
    </w:p>
    <w:p w14:paraId="5640CA2E" w14:textId="77777777" w:rsidR="0017461F" w:rsidRDefault="0017461F" w:rsidP="0017461F"/>
    <w:p w14:paraId="0E993BD4" w14:textId="77777777" w:rsidR="0017461F" w:rsidRDefault="0017461F" w:rsidP="0017461F"/>
    <w:p w14:paraId="2798E3D2" w14:textId="77777777" w:rsidR="0017461F" w:rsidRDefault="0017461F" w:rsidP="0017461F">
      <w:r>
        <w:t>a</w:t>
      </w:r>
    </w:p>
    <w:p w14:paraId="2F68C4C9" w14:textId="77777777" w:rsidR="0017461F" w:rsidRDefault="0017461F" w:rsidP="0017461F">
      <w:r>
        <w:t>Et les eſchaites qui luy eſcherront.</w:t>
      </w:r>
    </w:p>
    <w:p w14:paraId="61521029" w14:textId="77777777" w:rsidR="0017461F" w:rsidRDefault="0017461F" w:rsidP="0017461F">
      <w:r>
        <w:t>Les choſes qui eſcheent durant la garde, ſ'appelent</w:t>
      </w:r>
    </w:p>
    <w:p w14:paraId="2442D721" w14:textId="77777777" w:rsidR="0017461F" w:rsidRDefault="0017461F" w:rsidP="0017461F">
      <w:r>
        <w:t>creuë de gardes,pource que les fruicts de la garde en augmentent.</w:t>
      </w:r>
    </w:p>
    <w:p w14:paraId="3343C57C" w14:textId="77777777" w:rsidR="0017461F" w:rsidRDefault="0017461F" w:rsidP="0017461F"/>
    <w:p w14:paraId="49FBFE3D" w14:textId="77777777" w:rsidR="0017461F" w:rsidRDefault="0017461F" w:rsidP="0017461F"/>
    <w:p w14:paraId="63553BFB" w14:textId="77777777" w:rsidR="0017461F" w:rsidRDefault="0017461F" w:rsidP="0017461F">
      <w:r>
        <w:t>b</w:t>
      </w:r>
    </w:p>
    <w:p w14:paraId="57EAF382" w14:textId="77777777" w:rsidR="0017461F" w:rsidRDefault="0017461F" w:rsidP="0017461F">
      <w:r>
        <w:t>Fors des fiefs</w:t>
      </w:r>
    </w:p>
    <w:p w14:paraId="6B8CAE92" w14:textId="77777777" w:rsidR="0017461F" w:rsidRDefault="0017461F" w:rsidP="0017461F">
      <w:r>
        <w:t>Et ſ'il y a pluſieurs fiefs tenus de diuers ſeigneurs, chacun ſeigneur au-</w:t>
      </w:r>
    </w:p>
    <w:p w14:paraId="0F1209E8" w14:textId="77777777" w:rsidR="0017461F" w:rsidRDefault="0017461F" w:rsidP="0017461F">
      <w:r>
        <w:t>ra la garde du fief tenu de luy.</w:t>
      </w:r>
    </w:p>
    <w:p w14:paraId="4212CE4A" w14:textId="77777777" w:rsidR="0017461F" w:rsidRDefault="0017461F" w:rsidP="0017461F"/>
    <w:p w14:paraId="6680D1E2" w14:textId="77777777" w:rsidR="0017461F" w:rsidRDefault="0017461F" w:rsidP="0017461F"/>
    <w:p w14:paraId="7700C59B" w14:textId="77777777" w:rsidR="0017461F" w:rsidRDefault="0017461F" w:rsidP="0017461F">
      <w:r>
        <w:t>c</w:t>
      </w:r>
    </w:p>
    <w:p w14:paraId="73A9CAD5" w14:textId="77777777" w:rsidR="0017461F" w:rsidRDefault="0017461F" w:rsidP="0017461F">
      <w:r>
        <w:t>Qui ne ſont pas partables.</w:t>
      </w:r>
    </w:p>
    <w:p w14:paraId="53D75393" w14:textId="77777777" w:rsidR="0017461F" w:rsidRDefault="0017461F" w:rsidP="0017461F">
      <w:r>
        <w:t>C'eſt à dire, fiefs nobles qui par la coutume ne ſont parta-</w:t>
      </w:r>
    </w:p>
    <w:p w14:paraId="06AE1489" w14:textId="77777777" w:rsidR="0017461F" w:rsidRDefault="0017461F" w:rsidP="0017461F">
      <w:r>
        <w:t>bles entre freres. Car quant aux fiefs roturiers ou vilains , encores qu'ils ne fuſſent</w:t>
      </w:r>
    </w:p>
    <w:p w14:paraId="5F566EFC" w14:textId="77777777" w:rsidR="0017461F" w:rsidRDefault="0017461F" w:rsidP="0017461F">
      <w:r>
        <w:t>partables, comme en Caux, ils ne tombent en garde d'autre ſeigneur que du Roy.</w:t>
      </w:r>
    </w:p>
    <w:p w14:paraId="11ECA1A0" w14:textId="77777777" w:rsidR="0017461F" w:rsidRDefault="0017461F" w:rsidP="0017461F">
      <w:r>
        <w:t>Pareillement les meubles ne tombent point en garde,&amp; n'appartiennét au gardain.</w:t>
      </w:r>
    </w:p>
    <w:p w14:paraId="3E013611" w14:textId="77777777" w:rsidR="0017461F" w:rsidRDefault="0017461F" w:rsidP="0017461F">
      <w:r>
        <w:t>comme il futdit par arreſt doné entre maiſtre laques de Hellenuiller tuteur des en-</w:t>
      </w:r>
    </w:p>
    <w:p w14:paraId="4F83F3D4" w14:textId="77777777" w:rsidR="0017461F" w:rsidRDefault="0017461F" w:rsidP="0017461F">
      <w:r>
        <w:t>fans du ſieur de Gaillard-boisd'vne part, &amp; méſſire Robert du Breul cheualier,&amp; ſa</w:t>
      </w:r>
    </w:p>
    <w:p w14:paraId="142DFB10" w14:textId="77777777" w:rsidR="0017461F" w:rsidRDefault="0017461F" w:rsidP="0017461F">
      <w:r>
        <w:t>femme gardains deſdits enfans d'autre part. le 2y de Nouembre 1520. Par lequel fut</w:t>
      </w:r>
    </w:p>
    <w:p w14:paraId="43054FA2" w14:textId="77777777" w:rsidR="0017461F" w:rsidRDefault="0017461F" w:rsidP="0017461F">
      <w:r>
        <w:t>dit auſſi que les rentes acquiſes deſdits meubles appartenoyent auſdits enfans : &amp; les</w:t>
      </w:r>
    </w:p>
    <w:p w14:paraId="3DCCC3E2" w14:textId="77777777" w:rsidR="0017461F" w:rsidRDefault="0017461F" w:rsidP="0017461F">
      <w:r>
        <w:t>deniers des louages des terres deus pour l'Aou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precedet le treſpas du pere d'iceux</w:t>
      </w:r>
    </w:p>
    <w:p w14:paraId="73837A42" w14:textId="77777777" w:rsidR="0017461F" w:rsidRDefault="0017461F" w:rsidP="0017461F">
      <w:r>
        <w:t>enfans,combien que les termes de payer ne fuſſent encor eſcheus : &amp; meſmes les</w:t>
      </w:r>
    </w:p>
    <w:p w14:paraId="15F628EB" w14:textId="77777777" w:rsidR="0017461F" w:rsidRDefault="0017461F" w:rsidP="0017461F">
      <w:r>
        <w:t>caables des bois de haute fuſtaye.</w:t>
      </w:r>
    </w:p>
    <w:p w14:paraId="1F8C8B6D" w14:textId="77777777" w:rsidR="0017461F" w:rsidRDefault="0017461F" w:rsidP="0017461F"/>
    <w:p w14:paraId="6DCD9615" w14:textId="77777777" w:rsidR="0017461F" w:rsidRDefault="0017461F" w:rsidP="0017461F"/>
    <w:p w14:paraId="03039A65" w14:textId="77777777" w:rsidR="0017461F" w:rsidRDefault="0017461F" w:rsidP="0017461F">
      <w:r>
        <w:t>d</w:t>
      </w:r>
    </w:p>
    <w:p w14:paraId="3C46C46C" w14:textId="77777777" w:rsidR="0017461F" w:rsidRDefault="0017461F" w:rsidP="0017461F">
      <w:r>
        <w:t>Par autre raiſon que par la duché.</w:t>
      </w:r>
    </w:p>
    <w:p w14:paraId="01EA31C4" w14:textId="77777777" w:rsidR="0017461F" w:rsidRDefault="0017461F" w:rsidP="0017461F">
      <w:r>
        <w:t>C'eſt à dire, parraiſon d'autre fief qui ne ſoit tenu</w:t>
      </w:r>
    </w:p>
    <w:p w14:paraId="1083DE1C" w14:textId="77777777" w:rsidR="0017461F" w:rsidRDefault="0017461F" w:rsidP="0017461F">
      <w:r>
        <w:t>nuement &amp; ſans moyen de la duché. La gloſe en baille ceſt exéple : Pluſieurs nobles</w:t>
      </w:r>
    </w:p>
    <w:p w14:paraId="2DEC8A9A" w14:textId="77777777" w:rsidR="0017461F" w:rsidRDefault="0017461F" w:rsidP="0017461F">
      <w:r>
        <w:t>fiefs ſont tenus du Conte de Harcourt, lequel tient ſa conté du Prince, &amp; chet en</w:t>
      </w:r>
    </w:p>
    <w:p w14:paraId="668E09CA" w14:textId="77777777" w:rsidR="0017461F" w:rsidRDefault="0017461F" w:rsidP="0017461F">
      <w:r>
        <w:t>garde:pendat laquelle un ſous-aage tenant noblement du Conte de Harcourt chet</w:t>
      </w:r>
    </w:p>
    <w:p w14:paraId="721A6E09" w14:textId="77777777" w:rsidR="0017461F" w:rsidRDefault="0017461F" w:rsidP="0017461F">
      <w:r>
        <w:t>en garde. Adonc le Prince en aura la garde, mais telle ſeulement qu'en euſt eu le</w:t>
      </w:r>
    </w:p>
    <w:p w14:paraId="7AFC3F6F" w14:textId="77777777" w:rsidR="0017461F" w:rsidRDefault="0017461F" w:rsidP="0017461F">
      <w:r>
        <w:t>Conte de Harcourt.</w:t>
      </w:r>
    </w:p>
    <w:p w14:paraId="3A1A8261" w14:textId="77777777" w:rsidR="0017461F" w:rsidRDefault="0017461F" w:rsidP="0017461F"/>
    <w:p w14:paraId="2608A339" w14:textId="77777777" w:rsidR="0017461F" w:rsidRDefault="0017461F" w:rsidP="0017461F"/>
    <w:p w14:paraId="346A8F55" w14:textId="77777777" w:rsidR="0017461F" w:rsidRDefault="0017461F" w:rsidP="0017461F">
      <w:r>
        <w:t>e</w:t>
      </w:r>
    </w:p>
    <w:p w14:paraId="7709909C" w14:textId="77777777" w:rsidR="0017461F" w:rsidRDefault="0017461F" w:rsidP="0017461F">
      <w:r>
        <w:t>Leurs procureurs ou leurs meneurs.</w:t>
      </w:r>
    </w:p>
    <w:p w14:paraId="44FD9D9E" w14:textId="77777777" w:rsidR="0017461F" w:rsidRDefault="0017461F" w:rsidP="0017461F">
      <w:r>
        <w:t>C'eſtoyent ceux qu'on bailloit anciennement à vn</w:t>
      </w:r>
    </w:p>
    <w:p w14:paraId="5094946F" w14:textId="77777777" w:rsidR="0017461F" w:rsidRDefault="0017461F" w:rsidP="0017461F">
      <w:r>
        <w:t>ſous-aagepour le mener conduire &amp; conſeiller. Au lieu deſquels on vſe à preſent de</w:t>
      </w:r>
    </w:p>
    <w:p w14:paraId="6F0F3E96" w14:textId="77777777" w:rsidR="0017461F" w:rsidRDefault="0017461F" w:rsidP="0017461F">
      <w:r>
        <w:t>tuteurs eſſeus par authorité de Iuſtice, comme il a eſté dit.</w:t>
      </w:r>
    </w:p>
    <w:p w14:paraId="36E0FFA5" w14:textId="77777777" w:rsidR="0017461F" w:rsidRDefault="0017461F" w:rsidP="0017461F"/>
    <w:p w14:paraId="70BC4038" w14:textId="77777777" w:rsidR="0017461F" w:rsidRDefault="0017461F" w:rsidP="0017461F"/>
    <w:p w14:paraId="00F8980A" w14:textId="77777777" w:rsidR="0017461F" w:rsidRDefault="0017461F" w:rsidP="0017461F">
      <w:r>
        <w:t>L'en doit ſçauoir q le Duc de Normadie a par raiſon de la duché la gar-</w:t>
      </w:r>
    </w:p>
    <w:p w14:paraId="5BED5621" w14:textId="77777777" w:rsidR="0017461F" w:rsidRDefault="0017461F" w:rsidP="0017461F">
      <w:r>
        <w:t>3</w:t>
      </w:r>
    </w:p>
    <w:p w14:paraId="3B0E070F" w14:textId="77777777" w:rsidR="0017461F" w:rsidRDefault="0017461F" w:rsidP="0017461F">
      <w:r>
        <w:t>de deRteux qui ſont en non aage, iuſques à tant qu'ils ayent vingt &amp; vn an</w:t>
      </w:r>
    </w:p>
    <w:p w14:paraId="24318BF0" w14:textId="77777777" w:rsidR="0017461F" w:rsidRDefault="0017461F" w:rsidP="0017461F">
      <w:r>
        <w:t>a</w:t>
      </w:r>
    </w:p>
    <w:p w14:paraId="1BD24697" w14:textId="77777777" w:rsidR="0017461F" w:rsidRDefault="0017461F" w:rsidP="0017461F">
      <w:r>
        <w:t>accompli-:par ceſte raiſon que quand ils ſerot iſſus hors de garde ,ils peu-</w:t>
      </w:r>
    </w:p>
    <w:p w14:paraId="6CEABE82" w14:textId="77777777" w:rsidR="0017461F" w:rsidRDefault="0017461F" w:rsidP="0017461F">
      <w:r>
        <w:t>b</w:t>
      </w:r>
    </w:p>
    <w:p w14:paraId="049B6F26" w14:textId="77777777" w:rsidR="0017461F" w:rsidRDefault="0017461F" w:rsidP="0017461F">
      <w:r>
        <w:t>uent enquerir des ſaiſines qui à eux appartiennent. Et eſt tenu à leur rendre</w:t>
      </w:r>
    </w:p>
    <w:p w14:paraId="5A03CA43" w14:textId="77777777" w:rsidR="0017461F" w:rsidRDefault="0017461F" w:rsidP="0017461F">
      <w:r>
        <w:t>Selles ont eſté indeuement eſtrangees. Les hoirs : doyuent eſtre en garde c</w:t>
      </w:r>
    </w:p>
    <w:p w14:paraId="5E7354CA" w14:textId="77777777" w:rsidR="0017461F" w:rsidRDefault="0017461F" w:rsidP="0017461F">
      <w:r>
        <w:t>c</w:t>
      </w:r>
    </w:p>
    <w:p w14:paraId="0988AB2B" w14:textId="77777777" w:rsidR="0017461F" w:rsidRDefault="0017461F" w:rsidP="0017461F">
      <w:r>
        <w:t>iuſques à tant qu'ils ayent vingt ans accomplis. Et leur doyuent ceux quic</w:t>
      </w:r>
    </w:p>
    <w:p w14:paraId="5B1B45AB" w14:textId="77777777" w:rsidR="0017461F" w:rsidRDefault="0017461F" w:rsidP="0017461F">
      <w:r>
        <w:t>d</w:t>
      </w:r>
    </w:p>
    <w:p w14:paraId="404CA20A" w14:textId="77777777" w:rsidR="0017461F" w:rsidRDefault="0017461F" w:rsidP="0017461F">
      <w:r>
        <w:t>les tiennent en garde, rendre tous leurs fiefs qui eſtoyent venus en mains,</w:t>
      </w:r>
    </w:p>
    <w:p w14:paraId="56F12935" w14:textId="77777777" w:rsidR="0017461F" w:rsidRDefault="0017461F" w:rsidP="0017461F">
      <w:r>
        <w:t>par raiſon de la garde : ſ'ils ne ſont dedans ce perdus par iugement, ou par</w:t>
      </w:r>
    </w:p>
    <w:p w14:paraId="7CC6AC58" w14:textId="77777777" w:rsidR="0017461F" w:rsidRDefault="0017461F" w:rsidP="0017461F">
      <w:r>
        <w:t>enqueſte qui en ait eſté faite.</w:t>
      </w:r>
    </w:p>
    <w:p w14:paraId="6CCEA0DB" w14:textId="77777777" w:rsidR="0017461F" w:rsidRDefault="0017461F" w:rsidP="0017461F"/>
    <w:p w14:paraId="4DFDD92F" w14:textId="77777777" w:rsidR="0017461F" w:rsidRDefault="0017461F" w:rsidP="0017461F"/>
    <w:p w14:paraId="1E81C202" w14:textId="77777777" w:rsidR="0017461F" w:rsidRDefault="0017461F" w:rsidP="0017461F">
      <w:r>
        <w:t>b</w:t>
      </w:r>
    </w:p>
    <w:p w14:paraId="72FC89B6" w14:textId="77777777" w:rsidR="0017461F" w:rsidRDefault="0017461F" w:rsidP="0017461F">
      <w:r>
        <w:t>a</w:t>
      </w:r>
    </w:p>
    <w:p w14:paraId="5D3BF3CA" w14:textId="77777777" w:rsidR="0017461F" w:rsidRDefault="0017461F" w:rsidP="0017461F">
      <w:r>
        <w:t>Vingt &amp; un an accompli.</w:t>
      </w:r>
    </w:p>
    <w:p w14:paraId="60048324" w14:textId="77777777" w:rsidR="0017461F" w:rsidRDefault="0017461F" w:rsidP="0017461F">
      <w:r>
        <w:t>Voire &amp; qu'ils ſe ſoyent fait mettre hors de garde par la</w:t>
      </w:r>
    </w:p>
    <w:p w14:paraId="2827F876" w14:textId="77777777" w:rsidR="0017461F" w:rsidRDefault="0017461F" w:rsidP="0017461F">
      <w:r>
        <w:t>chambre des contes,apres inquiſition faite de leur aage. Car iuſquesà co,le prix de la</w:t>
      </w:r>
    </w:p>
    <w:p w14:paraId="20738E6D" w14:textId="77777777" w:rsidR="0017461F" w:rsidRDefault="0017461F" w:rsidP="0017461F">
      <w:r>
        <w:t>garde ſera touſiours payé au Roy, &amp; fuſſent ceux qui vne fois ont eſté mis en garde,</w:t>
      </w:r>
    </w:p>
    <w:p w14:paraId="0C2BB0FC" w14:textId="77777777" w:rsidR="0017461F" w:rsidRDefault="0017461F" w:rsidP="0017461F">
      <w:r>
        <w:t>paruenus à l'aage de vieilleſſe,ou bien treſpaſſez.Ce que l'ayveu aduenir en pluſieurs</w:t>
      </w:r>
    </w:p>
    <w:p w14:paraId="03316EAB" w14:textId="77777777" w:rsidR="0017461F" w:rsidRDefault="0017461F" w:rsidP="0017461F">
      <w:r>
        <w:t>qui n'ont tenu conte de ſe faire mettre hors de garde, &amp; ont mieux aimé payer au</w:t>
      </w:r>
    </w:p>
    <w:p w14:paraId="1A6F55AA" w14:textId="77777777" w:rsidR="0017461F" w:rsidRDefault="0017461F" w:rsidP="0017461F">
      <w:r>
        <w:t>Roy le prix d'icelle pour la paruité d'iceluy. Et la raiſon de ce eſt telle, que la mam</w:t>
      </w:r>
    </w:p>
    <w:p w14:paraId="3C360F6F" w14:textId="77777777" w:rsidR="0017461F" w:rsidRDefault="0017461F" w:rsidP="0017461F">
      <w:r>
        <w:t>du Roy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leuce, &amp; les fiefs deliurez par meſme auctorité, &amp; auec telle ſo-</w:t>
      </w:r>
    </w:p>
    <w:p w14:paraId="00FAFA68" w14:textId="77777777" w:rsidR="0017461F" w:rsidRDefault="0017461F" w:rsidP="0017461F">
      <w:r>
        <w:t>lennité qu'elle aoſté appoſee: &amp; qu'autrement le Receueur du demaine du Roy ne</w:t>
      </w:r>
    </w:p>
    <w:p w14:paraId="37651C88" w14:textId="77777777" w:rsidR="0017461F" w:rsidRDefault="0017461F" w:rsidP="0017461F">
      <w:r>
        <w:t>ſeroit deſchargé.</w:t>
      </w:r>
    </w:p>
    <w:p w14:paraId="3D046274" w14:textId="77777777" w:rsidR="0017461F" w:rsidRDefault="0017461F" w:rsidP="0017461F"/>
    <w:p w14:paraId="6C41C14C" w14:textId="77777777" w:rsidR="0017461F" w:rsidRDefault="0017461F" w:rsidP="0017461F"/>
    <w:p w14:paraId="31A1738D" w14:textId="77777777" w:rsidR="0017461F" w:rsidRDefault="0017461F" w:rsidP="0017461F">
      <w:r>
        <w:t>b</w:t>
      </w:r>
    </w:p>
    <w:p w14:paraId="19DAB447" w14:textId="77777777" w:rsidR="0017461F" w:rsidRDefault="0017461F" w:rsidP="0017461F">
      <w:r>
        <w:t>Iſſus hors degarde.</w:t>
      </w:r>
    </w:p>
    <w:p w14:paraId="7642C947" w14:textId="77777777" w:rsidR="0017461F" w:rsidRDefault="0017461F" w:rsidP="0017461F">
      <w:r>
        <w:t>II ſemble par ce texte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donne un an apres le</w:t>
      </w:r>
    </w:p>
    <w:p w14:paraId="7B309F8D" w14:textId="77777777" w:rsidR="0017461F" w:rsidRDefault="0017461F" w:rsidP="0017461F">
      <w:r>
        <w:t>xxi. à ceux qui ont eſté en la garde du Roy,pour rappeler les ſaiſines de leurs prede-</w:t>
      </w:r>
    </w:p>
    <w:p w14:paraId="1365E0AE" w14:textId="77777777" w:rsidR="0017461F" w:rsidRDefault="0017461F" w:rsidP="0017461F">
      <w:r>
        <w:t>ceſſeurs : &amp; que cela ſoit ſpecial en iceux d'auoir un an plus que les autres : pource</w:t>
      </w:r>
    </w:p>
    <w:p w14:paraId="466941D0" w14:textId="77777777" w:rsidR="0017461F" w:rsidRDefault="0017461F" w:rsidP="0017461F">
      <w:r>
        <w:t>qu'ils ſont en garde vn anplus que les autres,&amp; que darant ceſt an ils ne ſe peuuent</w:t>
      </w:r>
    </w:p>
    <w:p w14:paraId="4F0E90CB" w14:textId="77777777" w:rsidR="0017461F" w:rsidRDefault="0017461F" w:rsidP="0017461F">
      <w:r>
        <w:t>enquerir deſdites ſaiſines : pour raiſon dequoy la preſcription ne doit courir à leur</w:t>
      </w:r>
    </w:p>
    <w:p w14:paraId="7CD5997A" w14:textId="77777777" w:rsidR="0017461F" w:rsidRDefault="0017461F" w:rsidP="0017461F">
      <w:r>
        <w:t>preiudice.Combien que la gloſe ſur ce texte tienne le contraire.</w:t>
      </w:r>
    </w:p>
    <w:p w14:paraId="296DE671" w14:textId="77777777" w:rsidR="0017461F" w:rsidRDefault="0017461F" w:rsidP="0017461F"/>
    <w:p w14:paraId="782E401C" w14:textId="77777777" w:rsidR="0017461F" w:rsidRDefault="0017461F" w:rsidP="0017461F"/>
    <w:p w14:paraId="215E61D1" w14:textId="77777777" w:rsidR="0017461F" w:rsidRDefault="0017461F" w:rsidP="0017461F">
      <w:r>
        <w:t>c</w:t>
      </w:r>
    </w:p>
    <w:p w14:paraId="3CDB5B47" w14:textId="77777777" w:rsidR="0017461F" w:rsidRDefault="0017461F" w:rsidP="0017461F">
      <w:r>
        <w:t>Indeuement eſtrangees.</w:t>
      </w:r>
    </w:p>
    <w:p w14:paraId="46499027" w14:textId="77777777" w:rsidR="0017461F" w:rsidRDefault="0017461F" w:rsidP="0017461F">
      <w:r>
        <w:t>C'eſt à ſçauoir autrement que par iugement,ou par enqueſte</w:t>
      </w:r>
    </w:p>
    <w:p w14:paraId="0F2C0E73" w14:textId="77777777" w:rsidR="0017461F" w:rsidRDefault="0017461F" w:rsidP="0017461F"/>
    <w:p w14:paraId="283302EF" w14:textId="77777777" w:rsidR="0017461F" w:rsidRDefault="0017461F" w:rsidP="0017461F"/>
    <w:p w14:paraId="4804444B" w14:textId="77777777" w:rsidR="0017461F" w:rsidRDefault="0017461F" w:rsidP="0017461F">
      <w:r>
        <w:lastRenderedPageBreak/>
        <w:t>ſcomme</w:t>
      </w:r>
    </w:p>
    <w:p w14:paraId="66BCD74C" w14:textId="77777777" w:rsidR="0017461F" w:rsidRDefault="0017461F" w:rsidP="0017461F"/>
    <w:p w14:paraId="759C6795" w14:textId="77777777" w:rsidR="0017461F" w:rsidRDefault="0017461F" w:rsidP="0017461F"/>
    <w:p w14:paraId="0C3EAB54" w14:textId="77777777" w:rsidR="0017461F" w:rsidRDefault="0017461F" w:rsidP="0017461F">
      <w:r>
        <w:t>Creuë de</w:t>
      </w:r>
    </w:p>
    <w:p w14:paraId="5B3F7414" w14:textId="77777777" w:rsidR="0017461F" w:rsidRDefault="0017461F" w:rsidP="0017461F">
      <w:r>
        <w:t>garde.</w:t>
      </w:r>
    </w:p>
    <w:p w14:paraId="2C5516CE" w14:textId="77777777" w:rsidR="0017461F" w:rsidRDefault="0017461F" w:rsidP="0017461F"/>
    <w:p w14:paraId="5758BA1F" w14:textId="77777777" w:rsidR="0017461F" w:rsidRDefault="0017461F" w:rsidP="0017461F"/>
    <w:p w14:paraId="01E91693" w14:textId="77777777" w:rsidR="0017461F" w:rsidRDefault="0017461F" w:rsidP="0017461F">
      <w:r>
        <w:t>Meubles ne</w:t>
      </w:r>
    </w:p>
    <w:p w14:paraId="6613BAAD" w14:textId="77777777" w:rsidR="0017461F" w:rsidRDefault="0017461F" w:rsidP="0017461F">
      <w:r>
        <w:t>tombent en</w:t>
      </w:r>
    </w:p>
    <w:p w14:paraId="1DED5E50" w14:textId="77777777" w:rsidR="0017461F" w:rsidRDefault="0017461F" w:rsidP="0017461F">
      <w:r>
        <w:t>garde.</w:t>
      </w:r>
    </w:p>
    <w:p w14:paraId="3647D6EA" w14:textId="77777777" w:rsidR="0017461F" w:rsidRDefault="0017461F" w:rsidP="0017461F">
      <w:r>
        <w:t>Arreſt de la</w:t>
      </w:r>
    </w:p>
    <w:p w14:paraId="7D0C9D28" w14:textId="77777777" w:rsidR="0017461F" w:rsidRDefault="0017461F" w:rsidP="0017461F">
      <w:r>
        <w:t>Cour.</w:t>
      </w:r>
    </w:p>
    <w:p w14:paraId="67F5F2AD" w14:textId="77777777" w:rsidR="0017461F" w:rsidRDefault="0017461F" w:rsidP="0017461F"/>
    <w:p w14:paraId="616BCD75" w14:textId="77777777" w:rsidR="0017461F" w:rsidRDefault="0017461F" w:rsidP="0017461F"/>
    <w:p w14:paraId="7FB5EFF2" w14:textId="77777777" w:rsidR="0017461F" w:rsidRDefault="0017461F" w:rsidP="0017461F">
      <w:r>
        <w:t>Temps que</w:t>
      </w:r>
    </w:p>
    <w:p w14:paraId="01C30D15" w14:textId="77777777" w:rsidR="0017461F" w:rsidRDefault="0017461F" w:rsidP="0017461F">
      <w:r>
        <w:t>dure la gar</w:t>
      </w:r>
    </w:p>
    <w:p w14:paraId="32D97CFA" w14:textId="77777777" w:rsidR="0017461F" w:rsidRDefault="0017461F" w:rsidP="0017461F">
      <w:r>
        <w:t>de.</w:t>
      </w:r>
    </w:p>
    <w:p w14:paraId="5C9C4BF4" w14:textId="77777777" w:rsidR="0017461F" w:rsidRDefault="0017461F" w:rsidP="0017461F"/>
    <w:p w14:paraId="731AA4E8" w14:textId="77777777" w:rsidR="0017461F" w:rsidRDefault="0017461F" w:rsidP="0017461F"/>
    <w:p w14:paraId="60354D3E" w14:textId="77777777" w:rsidR="0017461F" w:rsidRDefault="0017461F" w:rsidP="0017461F">
      <w:r>
        <w:t>Vuide de la</w:t>
      </w:r>
    </w:p>
    <w:p w14:paraId="77E13230" w14:textId="77777777" w:rsidR="0017461F" w:rsidRDefault="0017461F" w:rsidP="0017461F">
      <w:r>
        <w:t>garde du</w:t>
      </w:r>
    </w:p>
    <w:p w14:paraId="154F6682" w14:textId="77777777" w:rsidR="0017461F" w:rsidRDefault="0017461F" w:rsidP="0017461F">
      <w:r>
        <w:t>Roy.</w:t>
      </w:r>
    </w:p>
    <w:p w14:paraId="221C4180" w14:textId="77777777" w:rsidR="0017461F" w:rsidRDefault="0017461F" w:rsidP="0017461F"/>
    <w:p w14:paraId="31098EC9" w14:textId="77777777" w:rsidR="0017461F" w:rsidRDefault="0017461F" w:rsidP="0017461F"/>
    <w:p w14:paraId="56B79334" w14:textId="77777777" w:rsidR="0017461F" w:rsidRDefault="0017461F" w:rsidP="0017461F">
      <w:r>
        <w:t>De la difference des biens,&amp;c. Liure V.</w:t>
      </w:r>
    </w:p>
    <w:p w14:paraId="5B971817" w14:textId="77777777" w:rsidR="0017461F" w:rsidRDefault="0017461F" w:rsidP="0017461F"/>
    <w:p w14:paraId="4E842144" w14:textId="77777777" w:rsidR="0017461F" w:rsidRDefault="0017461F" w:rsidP="0017461F"/>
    <w:p w14:paraId="3DFD11A8" w14:textId="77777777" w:rsidR="0017461F" w:rsidRDefault="0017461F" w:rsidP="0017461F">
      <w:r>
        <w:t>189</w:t>
      </w:r>
    </w:p>
    <w:p w14:paraId="309B3FB6" w14:textId="77777777" w:rsidR="0017461F" w:rsidRDefault="0017461F" w:rsidP="0017461F"/>
    <w:p w14:paraId="4EE7EF40" w14:textId="77777777" w:rsidR="0017461F" w:rsidRDefault="0017461F" w:rsidP="0017461F"/>
    <w:p w14:paraId="32D244B1" w14:textId="77777777" w:rsidR="0017461F" w:rsidRDefault="0017461F" w:rsidP="0017461F">
      <w:r>
        <w:t>d</w:t>
      </w:r>
    </w:p>
    <w:p w14:paraId="47A1F6FE" w14:textId="77777777" w:rsidR="0017461F" w:rsidRDefault="0017461F" w:rsidP="0017461F">
      <w:r>
        <w:t>ſcomme le texte dit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apres, ce qui a eſté cu deſſus,au titre D'enfans ſous-aages, ap-</w:t>
      </w:r>
    </w:p>
    <w:p w14:paraId="2B8D4D0F" w14:textId="77777777" w:rsidR="0017461F" w:rsidRDefault="0017461F" w:rsidP="0017461F">
      <w:r>
        <w:t>pelé loy outrce.</w:t>
      </w:r>
    </w:p>
    <w:p w14:paraId="66D209AB" w14:textId="77777777" w:rsidR="0017461F" w:rsidRDefault="0017461F" w:rsidP="0017461F"/>
    <w:p w14:paraId="22C9E16E" w14:textId="77777777" w:rsidR="0017461F" w:rsidRDefault="0017461F" w:rsidP="0017461F"/>
    <w:p w14:paraId="35D9F98D" w14:textId="77777777" w:rsidR="0017461F" w:rsidRDefault="0017461F" w:rsidP="0017461F">
      <w:r>
        <w:t>d</w:t>
      </w:r>
    </w:p>
    <w:p w14:paraId="06475FBB" w14:textId="77777777" w:rsidR="0017461F" w:rsidRDefault="0017461F" w:rsidP="0017461F">
      <w:r>
        <w:t>Les hoirs.</w:t>
      </w:r>
    </w:p>
    <w:p w14:paraId="7B3043AD" w14:textId="77777777" w:rsidR="0017461F" w:rsidRDefault="0017461F" w:rsidP="0017461F">
      <w:r>
        <w:t>Entendez,qui ſont en la garde d'autre ſeigneur que du Roy.</w:t>
      </w:r>
    </w:p>
    <w:p w14:paraId="05A12D47" w14:textId="77777777" w:rsidR="0017461F" w:rsidRDefault="0017461F" w:rsidP="0017461F"/>
    <w:p w14:paraId="13529FCA" w14:textId="77777777" w:rsidR="0017461F" w:rsidRDefault="0017461F" w:rsidP="0017461F"/>
    <w:p w14:paraId="63C8B530" w14:textId="77777777" w:rsidR="0017461F" w:rsidRDefault="0017461F" w:rsidP="0017461F">
      <w:r>
        <w:t>4</w:t>
      </w:r>
    </w:p>
    <w:p w14:paraId="25DBE41B" w14:textId="77777777" w:rsidR="0017461F" w:rsidRDefault="0017461F" w:rsidP="0017461F">
      <w:r>
        <w:t>Quand les hoirs ſeront iſſus hors de garde, leurs ſeigneurs n'auront nul</w:t>
      </w:r>
    </w:p>
    <w:p w14:paraId="7FCAA856" w14:textId="77777777" w:rsidR="0017461F" w:rsidRDefault="0017461F" w:rsidP="0017461F">
      <w:r>
        <w:t>a</w:t>
      </w:r>
    </w:p>
    <w:p w14:paraId="1CA8E4DA" w14:textId="77777777" w:rsidR="0017461F" w:rsidRDefault="0017461F" w:rsidP="0017461F">
      <w:r>
        <w:t>relief d'eux, de ce meſine fiefs. Car les iſſues de la garde ſeront contees en</w:t>
      </w:r>
    </w:p>
    <w:p w14:paraId="1660518B" w14:textId="77777777" w:rsidR="0017461F" w:rsidRDefault="0017461F" w:rsidP="0017461F">
      <w:r>
        <w:t>lieu de relief. Non pourtant ils prendront relief de leurs homes.Car pource</w:t>
      </w:r>
    </w:p>
    <w:p w14:paraId="08250CE1" w14:textId="77777777" w:rsidR="0017461F" w:rsidRDefault="0017461F" w:rsidP="0017461F">
      <w:r>
        <w:t>s’ils &amp; leurs terres furent en garde,ils ne doyuent pas perdre le relief de leurs</w:t>
      </w:r>
    </w:p>
    <w:p w14:paraId="106BBCE1" w14:textId="77777777" w:rsidR="0017461F" w:rsidRDefault="0017461F" w:rsidP="0017461F">
      <w:r>
        <w:t>homies,quand ils leur auront fait hommage.</w:t>
      </w:r>
    </w:p>
    <w:p w14:paraId="1039AC81" w14:textId="77777777" w:rsidR="0017461F" w:rsidRDefault="0017461F" w:rsidP="0017461F"/>
    <w:p w14:paraId="0F9B7D26" w14:textId="77777777" w:rsidR="0017461F" w:rsidRDefault="0017461F" w:rsidP="0017461F"/>
    <w:p w14:paraId="5B1CDBB1" w14:textId="77777777" w:rsidR="0017461F" w:rsidRDefault="0017461F" w:rsidP="0017461F">
      <w:r>
        <w:t>a</w:t>
      </w:r>
    </w:p>
    <w:p w14:paraId="7D24FAAD" w14:textId="77777777" w:rsidR="0017461F" w:rsidRDefault="0017461F" w:rsidP="0017461F">
      <w:r>
        <w:t>De ce meſme ſief.</w:t>
      </w:r>
    </w:p>
    <w:p w14:paraId="0EB1B5D6" w14:textId="77777777" w:rsidR="0017461F" w:rsidRDefault="0017461F" w:rsidP="0017461F">
      <w:r>
        <w:t>Suppleez qui tombe en garde. Et s’ils ſont en la garde du Roy, il</w:t>
      </w:r>
    </w:p>
    <w:p w14:paraId="5299974D" w14:textId="77777777" w:rsidR="0017461F" w:rsidRDefault="0017461F" w:rsidP="0017461F">
      <w:r>
        <w:t>ne ſera deu aucun relier de tous les fiefs tombez en garde,encores qu'ils ſoyent tenus</w:t>
      </w:r>
    </w:p>
    <w:p w14:paraId="694E4687" w14:textId="77777777" w:rsidR="0017461F" w:rsidRDefault="0017461F" w:rsidP="0017461F">
      <w:r>
        <w:t>d'autres ſeigneurs que du Roy, par la raiſon meſme du texte, que les iſſues acquittent</w:t>
      </w:r>
    </w:p>
    <w:p w14:paraId="7AF495E9" w14:textId="77777777" w:rsidR="0017461F" w:rsidRDefault="0017461F" w:rsidP="0017461F">
      <w:r>
        <w:t>le reliefaattendu que le Roy par ſa ſouueraineté fait les fruicts ſiens de tous les fiefs.</w:t>
      </w:r>
    </w:p>
    <w:p w14:paraId="142808ED" w14:textId="77777777" w:rsidR="0017461F" w:rsidRDefault="0017461F" w:rsidP="0017461F"/>
    <w:p w14:paraId="5EEB3A8C" w14:textId="77777777" w:rsidR="0017461F" w:rsidRDefault="0017461F" w:rsidP="0017461F"/>
    <w:p w14:paraId="0131ED85" w14:textId="77777777" w:rsidR="0017461F" w:rsidRDefault="0017461F" w:rsidP="0017461F">
      <w:r>
        <w:t>Se femme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garde , quand elle ſera en aage de marier, 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371C6ED" w14:textId="77777777" w:rsidR="0017461F" w:rsidRDefault="0017461F" w:rsidP="0017461F">
      <w:r>
        <w:t>5</w:t>
      </w:r>
    </w:p>
    <w:p w14:paraId="6EE97A77" w14:textId="77777777" w:rsidR="0017461F" w:rsidRDefault="0017461F" w:rsidP="0017461F">
      <w:r>
        <w:t>a</w:t>
      </w:r>
    </w:p>
    <w:p w14:paraId="0E0C2317" w14:textId="77777777" w:rsidR="0017461F" w:rsidRDefault="0017461F" w:rsidP="0017461F">
      <w:r>
        <w:t>marice par le conſeil &amp; licence de ſon ſeigneur, &amp; par le conſeil &amp; l'aſſen-</w:t>
      </w:r>
    </w:p>
    <w:p w14:paraId="02AAE693" w14:textId="77777777" w:rsidR="0017461F" w:rsidRDefault="0017461F" w:rsidP="0017461F">
      <w:r>
        <w:t>tement de ſes parens &amp; amis, ſelon ce que la nobleſſe de ſon lignage &amp; la</w:t>
      </w:r>
    </w:p>
    <w:p w14:paraId="715C583C" w14:textId="77777777" w:rsidR="0017461F" w:rsidRDefault="0017461F" w:rsidP="0017461F">
      <w:r>
        <w:t>valeur de ſon fief le requerra. Et au mariage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le fief qui</w:t>
      </w:r>
    </w:p>
    <w:p w14:paraId="7EB1F6E6" w14:textId="77777777" w:rsidR="0017461F" w:rsidRDefault="0017461F" w:rsidP="0017461F">
      <w:r>
        <w:t>b</w:t>
      </w:r>
    </w:p>
    <w:p w14:paraId="0C59C520" w14:textId="77777777" w:rsidR="0017461F" w:rsidRDefault="0017461F" w:rsidP="0017461F">
      <w:r>
        <w:t>aeſté en garde. Femme n'eſt pas de garde fors par mariage : : &amp; ne dit-l’en</w:t>
      </w:r>
    </w:p>
    <w:p w14:paraId="6AEC21EE" w14:textId="77777777" w:rsidR="0017461F" w:rsidRDefault="0017461F" w:rsidP="0017461F">
      <w:r>
        <w:t>pas qu'elle ait aage, s’elle n'a accompli vingt ans. Mais s elle eſt mariee en</w:t>
      </w:r>
    </w:p>
    <w:p w14:paraId="7FDEA856" w14:textId="77777777" w:rsidR="0017461F" w:rsidRDefault="0017461F" w:rsidP="0017461F">
      <w:r>
        <w:t>c</w:t>
      </w:r>
    </w:p>
    <w:p w14:paraId="1BECD545" w14:textId="77777777" w:rsidR="0017461F" w:rsidRDefault="0017461F" w:rsidP="0017461F">
      <w:r>
        <w:t>temps, &amp; en l'aage qui eſt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 à femme a marier :, le temps du mariage.</w:t>
      </w:r>
    </w:p>
    <w:p w14:paraId="67BE6C70" w14:textId="77777777" w:rsidR="0017461F" w:rsidRDefault="0017461F" w:rsidP="0017461F">
      <w:r>
        <w:t>d</w:t>
      </w:r>
    </w:p>
    <w:p w14:paraId="0F53039F" w14:textId="77777777" w:rsidR="0017461F" w:rsidRDefault="0017461F" w:rsidP="0017461F">
      <w:r>
        <w:t>luy donne aage, &amp; deliure ſon fief de garde.</w:t>
      </w:r>
    </w:p>
    <w:p w14:paraId="7EBE92B2" w14:textId="77777777" w:rsidR="0017461F" w:rsidRDefault="0017461F" w:rsidP="0017461F"/>
    <w:p w14:paraId="700EAFBF" w14:textId="77777777" w:rsidR="0017461F" w:rsidRDefault="0017461F" w:rsidP="0017461F"/>
    <w:p w14:paraId="7E79209A" w14:textId="77777777" w:rsidR="0017461F" w:rsidRDefault="0017461F" w:rsidP="0017461F">
      <w:r>
        <w:t>a</w:t>
      </w:r>
    </w:p>
    <w:p w14:paraId="07E4BBA5" w14:textId="77777777" w:rsidR="0017461F" w:rsidRDefault="0017461F" w:rsidP="0017461F">
      <w:r>
        <w:t>De ſon ſeigneur.</w:t>
      </w:r>
    </w:p>
    <w:p w14:paraId="6CFF5A9E" w14:textId="77777777" w:rsidR="0017461F" w:rsidRDefault="0017461F" w:rsidP="0017461F">
      <w:r>
        <w:t>Ou de ſon procureur ou ſeneſchal, ſi le ſeigneur eſt abſent. Et</w:t>
      </w:r>
    </w:p>
    <w:p w14:paraId="1B4449A6" w14:textId="77777777" w:rsidR="0017461F" w:rsidRDefault="0017461F" w:rsidP="0017461F">
      <w:r>
        <w:t>quant aux filles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 garde du Roy,faut appeler le Procureur du Roy, au traité.</w:t>
      </w:r>
    </w:p>
    <w:p w14:paraId="25CA2EA9" w14:textId="77777777" w:rsidR="0017461F" w:rsidRDefault="0017461F" w:rsidP="0017461F">
      <w:r>
        <w:t>du mariage, pour auoir ſon conſeil, &amp; y mettre ſon conſentement. Et en cas de refus</w:t>
      </w:r>
    </w:p>
    <w:p w14:paraId="586CDC90" w14:textId="77777777" w:rsidR="0017461F" w:rsidRDefault="0017461F" w:rsidP="0017461F">
      <w:r>
        <w:t>du ſeigneur ou de ſon procureur,faut auoir recours à la luſtice ordinaire. La gloſe.</w:t>
      </w:r>
    </w:p>
    <w:p w14:paraId="635671FA" w14:textId="77777777" w:rsidR="0017461F" w:rsidRDefault="0017461F" w:rsidP="0017461F"/>
    <w:p w14:paraId="065F72B8" w14:textId="77777777" w:rsidR="0017461F" w:rsidRDefault="0017461F" w:rsidP="0017461F"/>
    <w:p w14:paraId="16C0A9BB" w14:textId="77777777" w:rsidR="0017461F" w:rsidRDefault="0017461F" w:rsidP="0017461F">
      <w:r>
        <w:t>b</w:t>
      </w:r>
    </w:p>
    <w:p w14:paraId="783C16D7" w14:textId="77777777" w:rsidR="0017461F" w:rsidRDefault="0017461F" w:rsidP="0017461F">
      <w:r>
        <w:t>Fors par mariage.</w:t>
      </w:r>
    </w:p>
    <w:p w14:paraId="344520E1" w14:textId="77777777" w:rsidR="0017461F" w:rsidRDefault="0017461F" w:rsidP="0017461F">
      <w:r>
        <w:t>Ou par l'aage de vingt ans.</w:t>
      </w:r>
    </w:p>
    <w:p w14:paraId="5B0B2B6F" w14:textId="77777777" w:rsidR="0017461F" w:rsidRDefault="0017461F" w:rsidP="0017461F"/>
    <w:p w14:paraId="568E170B" w14:textId="77777777" w:rsidR="0017461F" w:rsidRDefault="0017461F" w:rsidP="0017461F"/>
    <w:p w14:paraId="2416D30B" w14:textId="77777777" w:rsidR="0017461F" w:rsidRDefault="0017461F" w:rsidP="0017461F">
      <w:r>
        <w:t>c</w:t>
      </w:r>
    </w:p>
    <w:p w14:paraId="1AAB22DE" w14:textId="77777777" w:rsidR="0017461F" w:rsidRDefault="0017461F" w:rsidP="0017461F">
      <w:r>
        <w:t>A marier.</w:t>
      </w:r>
    </w:p>
    <w:p w14:paraId="32655845" w14:textId="77777777" w:rsidR="0017461F" w:rsidRDefault="0017461F" w:rsidP="0017461F">
      <w:r>
        <w:t>Qui eſt l'aage de douze ans. instit. de nupt. in princip. iunct. 6. 1. Qui. mo.</w:t>
      </w:r>
    </w:p>
    <w:p w14:paraId="74F81CB0" w14:textId="77777777" w:rsidR="0017461F" w:rsidRDefault="0017461F" w:rsidP="0017461F">
      <w:r>
        <w:t>tut. fini.</w:t>
      </w:r>
    </w:p>
    <w:p w14:paraId="6D719308" w14:textId="77777777" w:rsidR="0017461F" w:rsidRDefault="0017461F" w:rsidP="0017461F"/>
    <w:p w14:paraId="392286ED" w14:textId="77777777" w:rsidR="0017461F" w:rsidRDefault="0017461F" w:rsidP="0017461F"/>
    <w:p w14:paraId="7C9F1706" w14:textId="77777777" w:rsidR="0017461F" w:rsidRDefault="0017461F" w:rsidP="0017461F">
      <w:r>
        <w:t>d</w:t>
      </w:r>
    </w:p>
    <w:p w14:paraId="7E4334B7" w14:textId="77777777" w:rsidR="0017461F" w:rsidRDefault="0017461F" w:rsidP="0017461F">
      <w:r>
        <w:lastRenderedPageBreak/>
        <w:t>Luy donne aage.</w:t>
      </w:r>
    </w:p>
    <w:p w14:paraId="734A5447" w14:textId="77777777" w:rsidR="0017461F" w:rsidRDefault="0017461F" w:rsidP="0017461F">
      <w:r>
        <w:t>Quant à ceſt effect de la mettre hors de garde. Mais elle n'eſt pas</w:t>
      </w:r>
    </w:p>
    <w:p w14:paraId="0590151E" w14:textId="77777777" w:rsidR="0017461F" w:rsidRDefault="0017461F" w:rsidP="0017461F">
      <w:r>
        <w:t>pourtant habile a contracter durant ſa minorité. Et ſeroyent les contracts par elle</w:t>
      </w:r>
    </w:p>
    <w:p w14:paraId="0386D3FA" w14:textId="77777777" w:rsidR="0017461F" w:rsidRDefault="0017461F" w:rsidP="0017461F">
      <w:r>
        <w:t>paſſez,reuocables &amp; nuls. Par l'arreſt dientre De-S. Pol &amp; Grente,donné le 13.d'Aouſt</w:t>
      </w:r>
    </w:p>
    <w:p w14:paraId="667EDA83" w14:textId="77777777" w:rsidR="0017461F" w:rsidRDefault="0017461F" w:rsidP="0017461F">
      <w:r>
        <w:t>1529. Et ſi ſon mary mouroit deuant qu'elle euſt vingt ans accomplis, elle tomberoit</w:t>
      </w:r>
    </w:p>
    <w:p w14:paraId="2B91B260" w14:textId="77777777" w:rsidR="0017461F" w:rsidRDefault="0017461F" w:rsidP="0017461F">
      <w:r>
        <w:t>derechef en garde.</w:t>
      </w:r>
    </w:p>
    <w:p w14:paraId="0F74DE1A" w14:textId="77777777" w:rsidR="0017461F" w:rsidRDefault="0017461F" w:rsidP="0017461F"/>
    <w:p w14:paraId="11793B07" w14:textId="77777777" w:rsidR="0017461F" w:rsidRDefault="0017461F" w:rsidP="0017461F"/>
    <w:p w14:paraId="72DA3C21" w14:textId="77777777" w:rsidR="0017461F" w:rsidRDefault="0017461F" w:rsidP="0017461F">
      <w:r>
        <w:t>6</w:t>
      </w:r>
    </w:p>
    <w:p w14:paraId="3941ADDB" w14:textId="77777777" w:rsidR="0017461F" w:rsidRDefault="0017461F" w:rsidP="0017461F">
      <w:r>
        <w:t>S'aucun eſt en non aage,iaçoit ce qu'il n'ait pas fief qui doye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gar-</w:t>
      </w:r>
    </w:p>
    <w:p w14:paraId="27B78BBE" w14:textId="77777777" w:rsidR="0017461F" w:rsidRDefault="0017461F" w:rsidP="0017461F">
      <w:r>
        <w:t>de, s’il prend aucune femme qui ait fief qui doye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garde, le fief a la</w:t>
      </w:r>
    </w:p>
    <w:p w14:paraId="4778C20D" w14:textId="77777777" w:rsidR="0017461F" w:rsidRDefault="0017461F" w:rsidP="0017461F">
      <w:r>
        <w:t>femme ſera en garde,tant que l'homme ſoit en aage. Car la femme enſuit la</w:t>
      </w:r>
    </w:p>
    <w:p w14:paraId="7EB9583E" w14:textId="77777777" w:rsidR="0017461F" w:rsidRDefault="0017461F" w:rsidP="0017461F">
      <w:r>
        <w:t>loy &amp; condition de ſon mary.,</w:t>
      </w:r>
    </w:p>
    <w:p w14:paraId="277B3577" w14:textId="77777777" w:rsidR="0017461F" w:rsidRDefault="0017461F" w:rsidP="0017461F">
      <w:r>
        <w:t>7</w:t>
      </w:r>
    </w:p>
    <w:p w14:paraId="3CBEE249" w14:textId="77777777" w:rsidR="0017461F" w:rsidRDefault="0017461F" w:rsidP="0017461F">
      <w:r>
        <w:t>Les fiefs de ceux qui ſont en garde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gardez entièrement,</w:t>
      </w:r>
    </w:p>
    <w:p w14:paraId="01FBCC03" w14:textId="77777777" w:rsidR="0017461F" w:rsidRDefault="0017461F" w:rsidP="0017461F">
      <w:r>
        <w:t>a</w:t>
      </w:r>
    </w:p>
    <w:p w14:paraId="33CE3920" w14:textId="77777777" w:rsidR="0017461F" w:rsidRDefault="0017461F" w:rsidP="0017461F">
      <w:r>
        <w:t>par les ſeigneurs qui en reçoyuent les fruicts &amp; les iſſues :. Et pource doit</w:t>
      </w:r>
    </w:p>
    <w:p w14:paraId="097256A6" w14:textId="77777777" w:rsidR="0017461F" w:rsidRDefault="0017461F" w:rsidP="0017461F">
      <w:r>
        <w:t>l'en ſauoir que le ſeigneur doit tenir en droit eſtat ancien, les cdifices, les</w:t>
      </w:r>
    </w:p>
    <w:p w14:paraId="0272D681" w14:textId="77777777" w:rsidR="0017461F" w:rsidRDefault="0017461F" w:rsidP="0017461F">
      <w:r>
        <w:t>manoirs,les bois,les prez, les iardins,les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angs, les moulins, les peſcheries.</w:t>
      </w:r>
    </w:p>
    <w:p w14:paraId="0A9BCF2F" w14:textId="77777777" w:rsidR="0017461F" w:rsidRDefault="0017461F" w:rsidP="0017461F">
      <w:r>
        <w:t>&amp; les autres choſes dont ils doyuent auoir les iſſues. Ne ils ne peuuët en ven</w:t>
      </w:r>
    </w:p>
    <w:p w14:paraId="1667FA06" w14:textId="77777777" w:rsidR="0017461F" w:rsidRDefault="0017461F" w:rsidP="0017461F">
      <w:r>
        <w:t>b</w:t>
      </w:r>
    </w:p>
    <w:p w14:paraId="2DEF6847" w14:textId="77777777" w:rsidR="0017461F" w:rsidRDefault="0017461F" w:rsidP="0017461F">
      <w:r>
        <w:t>dre, eſracher , ne remuer les boiss, les maiſons, ne les arbres. S'aucun ſei-</w:t>
      </w:r>
    </w:p>
    <w:p w14:paraId="5480278C" w14:textId="77777777" w:rsidR="0017461F" w:rsidRDefault="0017461F" w:rsidP="0017461F">
      <w:r>
        <w:t>gneur vend les maiſons, ou les bois qui ſont en ſa garde : ou s’il les fait eſta-</w:t>
      </w:r>
    </w:p>
    <w:p w14:paraId="537A0D72" w14:textId="77777777" w:rsidR="0017461F" w:rsidRDefault="0017461F" w:rsidP="0017461F">
      <w:r>
        <w:t>cher, ou mettre malicieuſement hors du fief qu'il a en garde : il le doit</w:t>
      </w:r>
    </w:p>
    <w:p w14:paraId="0C62C002" w14:textId="77777777" w:rsidR="0017461F" w:rsidRDefault="0017461F" w:rsidP="0017461F">
      <w:r>
        <w:t>c</w:t>
      </w:r>
    </w:p>
    <w:p w14:paraId="436CCE4A" w14:textId="77777777" w:rsidR="0017461F" w:rsidRDefault="0017461F" w:rsidP="0017461F">
      <w:r>
        <w:t>grieuement amender, &amp; rendre pleinement, ou perdre la garde du tout :</w:t>
      </w:r>
    </w:p>
    <w:p w14:paraId="4032C440" w14:textId="77777777" w:rsidR="0017461F" w:rsidRDefault="0017461F" w:rsidP="0017461F">
      <w:r>
        <w:t>pource qu'il n'a pas bien gardé la ſoy qu'il deuoit à celuy qu'il auoit</w:t>
      </w:r>
    </w:p>
    <w:p w14:paraId="769F9D25" w14:textId="77777777" w:rsidR="0017461F" w:rsidRDefault="0017461F" w:rsidP="0017461F">
      <w:r>
        <w:t>en garde.</w:t>
      </w:r>
    </w:p>
    <w:p w14:paraId="645C82BC" w14:textId="77777777" w:rsidR="0017461F" w:rsidRDefault="0017461F" w:rsidP="0017461F"/>
    <w:p w14:paraId="4C104E86" w14:textId="77777777" w:rsidR="0017461F" w:rsidRDefault="0017461F" w:rsidP="0017461F"/>
    <w:p w14:paraId="28A1378F" w14:textId="77777777" w:rsidR="0017461F" w:rsidRDefault="0017461F" w:rsidP="0017461F">
      <w:r>
        <w:t>a</w:t>
      </w:r>
    </w:p>
    <w:p w14:paraId="4BDD2A5C" w14:textId="77777777" w:rsidR="0017461F" w:rsidRDefault="0017461F" w:rsidP="0017461F">
      <w:r>
        <w:t>Les fruicts &amp; les iſſues.</w:t>
      </w:r>
    </w:p>
    <w:p w14:paraId="7EAEFB36" w14:textId="77777777" w:rsidR="0017461F" w:rsidRDefault="0017461F" w:rsidP="0017461F">
      <w:r>
        <w:t>Appert par ce texte que le ſeigneur fait les fruicts ſiens des</w:t>
      </w:r>
    </w:p>
    <w:p w14:paraId="19E8471F" w14:textId="77777777" w:rsidR="0017461F" w:rsidRDefault="0017461F" w:rsidP="0017461F"/>
    <w:p w14:paraId="7EFD3784" w14:textId="77777777" w:rsidR="0017461F" w:rsidRDefault="0017461F" w:rsidP="0017461F"/>
    <w:p w14:paraId="5347B930" w14:textId="77777777" w:rsidR="0017461F" w:rsidRDefault="0017461F" w:rsidP="0017461F">
      <w:r>
        <w:t>Liure ij.</w:t>
      </w:r>
    </w:p>
    <w:p w14:paraId="0198588F" w14:textId="77777777" w:rsidR="0017461F" w:rsidRDefault="0017461F" w:rsidP="0017461F"/>
    <w:p w14:paraId="4C8A0B90" w14:textId="77777777" w:rsidR="0017461F" w:rsidRDefault="0017461F" w:rsidP="0017461F"/>
    <w:p w14:paraId="66EA7432" w14:textId="77777777" w:rsidR="0017461F" w:rsidRDefault="0017461F" w:rsidP="0017461F">
      <w:r>
        <w:t>Les iſſues</w:t>
      </w:r>
    </w:p>
    <w:p w14:paraId="4B788226" w14:textId="77777777" w:rsidR="0017461F" w:rsidRDefault="0017461F" w:rsidP="0017461F">
      <w:r>
        <w:t>de la garde</w:t>
      </w:r>
    </w:p>
    <w:p w14:paraId="6925B96E" w14:textId="77777777" w:rsidR="0017461F" w:rsidRDefault="0017461F" w:rsidP="0017461F">
      <w:r>
        <w:t>acquittent</w:t>
      </w:r>
    </w:p>
    <w:p w14:paraId="674791B1" w14:textId="77777777" w:rsidR="0017461F" w:rsidRDefault="0017461F" w:rsidP="0017461F">
      <w:r>
        <w:t>le relief.</w:t>
      </w:r>
    </w:p>
    <w:p w14:paraId="3FAD203F" w14:textId="77777777" w:rsidR="0017461F" w:rsidRDefault="0017461F" w:rsidP="0017461F"/>
    <w:p w14:paraId="6FBAEEC5" w14:textId="77777777" w:rsidR="0017461F" w:rsidRDefault="0017461F" w:rsidP="0017461F"/>
    <w:p w14:paraId="7166EC42" w14:textId="77777777" w:rsidR="0017461F" w:rsidRDefault="0017461F" w:rsidP="0017461F">
      <w:r>
        <w:t>De femme</w:t>
      </w:r>
    </w:p>
    <w:p w14:paraId="14828103" w14:textId="77777777" w:rsidR="0017461F" w:rsidRDefault="0017461F" w:rsidP="0017461F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</w:t>
      </w:r>
    </w:p>
    <w:p w14:paraId="6D9C0C41" w14:textId="77777777" w:rsidR="0017461F" w:rsidRDefault="0017461F" w:rsidP="0017461F">
      <w:r>
        <w:t>garde.</w:t>
      </w:r>
    </w:p>
    <w:p w14:paraId="168F1459" w14:textId="77777777" w:rsidR="0017461F" w:rsidRDefault="0017461F" w:rsidP="0017461F"/>
    <w:p w14:paraId="0A0C6231" w14:textId="77777777" w:rsidR="0017461F" w:rsidRDefault="0017461F" w:rsidP="0017461F"/>
    <w:p w14:paraId="181FACB2" w14:textId="77777777" w:rsidR="0017461F" w:rsidRDefault="0017461F" w:rsidP="0017461F">
      <w:r>
        <w:t>lArreſt de la</w:t>
      </w:r>
    </w:p>
    <w:p w14:paraId="1230F9AA" w14:textId="77777777" w:rsidR="0017461F" w:rsidRDefault="0017461F" w:rsidP="0017461F">
      <w:r>
        <w:t>t Court.</w:t>
      </w:r>
    </w:p>
    <w:p w14:paraId="7BE6AFCB" w14:textId="77777777" w:rsidR="0017461F" w:rsidRDefault="0017461F" w:rsidP="0017461F"/>
    <w:p w14:paraId="5BF2F20F" w14:textId="77777777" w:rsidR="0017461F" w:rsidRDefault="0017461F" w:rsidP="0017461F"/>
    <w:p w14:paraId="123D1845" w14:textId="77777777" w:rsidR="0017461F" w:rsidRDefault="0017461F" w:rsidP="0017461F">
      <w:r>
        <w:t>Le gardain.</w:t>
      </w:r>
    </w:p>
    <w:p w14:paraId="4CD8DB58" w14:textId="77777777" w:rsidR="0017461F" w:rsidRDefault="0017461F" w:rsidP="0017461F">
      <w:r>
        <w:t>fait: les</w:t>
      </w:r>
    </w:p>
    <w:p w14:paraId="3663955D" w14:textId="77777777" w:rsidR="0017461F" w:rsidRDefault="0017461F" w:rsidP="0017461F">
      <w:r>
        <w:t>fruicts ſiens</w:t>
      </w:r>
    </w:p>
    <w:p w14:paraId="2565D4D2" w14:textId="77777777" w:rsidR="0017461F" w:rsidRDefault="0017461F" w:rsidP="0017461F">
      <w:r>
        <w:t>des fiefs du</w:t>
      </w:r>
    </w:p>
    <w:p w14:paraId="4EA2536E" w14:textId="77777777" w:rsidR="0017461F" w:rsidRDefault="0017461F" w:rsidP="0017461F">
      <w:r>
        <w:t>mineur.</w:t>
      </w:r>
    </w:p>
    <w:p w14:paraId="44678651" w14:textId="77777777" w:rsidR="0017461F" w:rsidRDefault="0017461F" w:rsidP="0017461F">
      <w:r>
        <w:t>Charges du</w:t>
      </w:r>
    </w:p>
    <w:p w14:paraId="5298A5B8" w14:textId="77777777" w:rsidR="0017461F" w:rsidRDefault="0017461F" w:rsidP="0017461F">
      <w:r>
        <w:t>gardain.</w:t>
      </w:r>
    </w:p>
    <w:p w14:paraId="451A6AF2" w14:textId="77777777" w:rsidR="0017461F" w:rsidRDefault="0017461F" w:rsidP="0017461F"/>
    <w:p w14:paraId="21859D5C" w14:textId="77777777" w:rsidR="0017461F" w:rsidRDefault="0017461F" w:rsidP="0017461F"/>
    <w:p w14:paraId="1DF284ED" w14:textId="77777777" w:rsidR="0017461F" w:rsidRDefault="0017461F" w:rsidP="0017461F">
      <w:r>
        <w:t>190</w:t>
      </w:r>
    </w:p>
    <w:p w14:paraId="7BE23BE8" w14:textId="77777777" w:rsidR="0017461F" w:rsidRDefault="0017461F" w:rsidP="0017461F"/>
    <w:p w14:paraId="31211BE2" w14:textId="77777777" w:rsidR="0017461F" w:rsidRDefault="0017461F" w:rsidP="0017461F"/>
    <w:p w14:paraId="5E377674" w14:textId="77777777" w:rsidR="0017461F" w:rsidRDefault="0017461F" w:rsidP="0017461F">
      <w:r>
        <w:t>De la difference des biens,&amp;c. Liure V.</w:t>
      </w:r>
    </w:p>
    <w:p w14:paraId="10C839AD" w14:textId="77777777" w:rsidR="0017461F" w:rsidRDefault="0017461F" w:rsidP="0017461F"/>
    <w:p w14:paraId="6C596D26" w14:textId="77777777" w:rsidR="0017461F" w:rsidRDefault="0017461F" w:rsidP="0017461F"/>
    <w:p w14:paraId="3DBD39B3" w14:textId="77777777" w:rsidR="0017461F" w:rsidRDefault="0017461F" w:rsidP="0017461F">
      <w:r>
        <w:t>fiefs qui tombent en ſa garde: meſmes le Roy,&amp; ceux à qui il fait don de la garde no.</w:t>
      </w:r>
    </w:p>
    <w:p w14:paraId="1F5B5B46" w14:textId="77777777" w:rsidR="0017461F" w:rsidRDefault="0017461F" w:rsidP="0017461F">
      <w:r>
        <w:t>ble, ſans qu'ils ſoyent ſuiets en rendre conte. Et fut iugé par arreſt donne le 14. de</w:t>
      </w:r>
    </w:p>
    <w:p w14:paraId="0EC95EB4" w14:textId="77777777" w:rsidR="0017461F" w:rsidRDefault="0017461F" w:rsidP="0017461F">
      <w:r>
        <w:t>Feurier 1509. Que Guyon de la Haye lequel auoit eu le don du Roy de la garde no.</w:t>
      </w:r>
    </w:p>
    <w:p w14:paraId="5E42E3CC" w14:textId="77777777" w:rsidR="0017461F" w:rsidRDefault="0017461F" w:rsidP="0017461F">
      <w:r>
        <w:t>ble de laques Paynel mineur d'ans, pour remuneration de ſeruices, n'eſtoit tenuà</w:t>
      </w:r>
    </w:p>
    <w:p w14:paraId="472A0318" w14:textId="77777777" w:rsidR="0017461F" w:rsidRDefault="0017461F" w:rsidP="0017461F">
      <w:r>
        <w:t>rendre conte de la iouyance par luy eué des fiefs &amp; héritages dudit Paynel. Tant ſeu</w:t>
      </w:r>
    </w:p>
    <w:p w14:paraId="31C57E78" w14:textId="77777777" w:rsidR="0017461F" w:rsidRDefault="0017461F" w:rsidP="0017461F">
      <w:r>
        <w:t>lement fut ordonné qu'il ſeroit tenn acquiter ledit Paynel de toutes les charges deuës</w:t>
      </w:r>
    </w:p>
    <w:p w14:paraId="009197C4" w14:textId="77777777" w:rsidR="0017461F" w:rsidRDefault="0017461F" w:rsidP="0017461F">
      <w:r>
        <w:t>ſur ou à cauſe de ſes héritages : &amp; le recompenſer de toutes les demolitions, ruines &amp;</w:t>
      </w:r>
    </w:p>
    <w:p w14:paraId="6C77E955" w14:textId="77777777" w:rsidR="0017461F" w:rsidRDefault="0017461F" w:rsidP="0017461F">
      <w:r>
        <w:t>empirances aduenues és edifices, bois &amp; héritages dudit Paynel durant ladite garde,</w:t>
      </w:r>
    </w:p>
    <w:p w14:paraId="4F3F4562" w14:textId="77777777" w:rsidR="0017461F" w:rsidRDefault="0017461F" w:rsidP="0017461F">
      <w:r>
        <w:t>&amp; des dommages à cauſe de ce aduenus &amp; enſuyuis. Et de faict le Roy François pre-</w:t>
      </w:r>
    </w:p>
    <w:p w14:paraId="4955AE5F" w14:textId="77777777" w:rsidR="0017461F" w:rsidRDefault="0017461F" w:rsidP="0017461F">
      <w:r>
        <w:t>mier vſant de ce droict feit pluſieurs dons de gardes nobles ſans ſuiection de rendre</w:t>
      </w:r>
    </w:p>
    <w:p w14:paraId="770F5052" w14:textId="77777777" w:rsidR="0017461F" w:rsidRDefault="0017461F" w:rsidP="0017461F">
      <w:r>
        <w:t>conte. Toutesfois depuis ayant commiſeration &amp; pitié des poures orphelins tombans</w:t>
      </w:r>
    </w:p>
    <w:p w14:paraId="21894384" w14:textId="77777777" w:rsidR="0017461F" w:rsidRDefault="0017461F" w:rsidP="0017461F">
      <w:r>
        <w:t>en ſa garde, voulnt conſeruer leur bien, de ſorte que faiſant don de quelque garde</w:t>
      </w:r>
    </w:p>
    <w:p w14:paraId="29EFDDD2" w14:textId="77777777" w:rsidR="0017461F" w:rsidRDefault="0017461F" w:rsidP="0017461F">
      <w:r>
        <w:t>noble, il le faiſoit à la charge de rendre bon &amp; loyal conte,&amp; de payer le reliqua aux</w:t>
      </w:r>
    </w:p>
    <w:p w14:paraId="721D83F9" w14:textId="77777777" w:rsidR="0017461F" w:rsidRDefault="0017461F" w:rsidP="0017461F">
      <w:r>
        <w:t>mineurs venus en aage. Et a eſté apres luy ainſi fait &amp; obſerué par le Roy Henrs.</w:t>
      </w:r>
    </w:p>
    <w:p w14:paraId="715CDA9E" w14:textId="77777777" w:rsidR="0017461F" w:rsidRDefault="0017461F" w:rsidP="0017461F">
      <w:r>
        <w:t>Or faut entendre qu'apres qu'on a obtenu vn don de garde du Roy, il conuient</w:t>
      </w:r>
    </w:p>
    <w:p w14:paraId="123BE6A6" w14:textId="77777777" w:rsidR="0017461F" w:rsidRDefault="0017461F" w:rsidP="0017461F">
      <w:r>
        <w:t>neantmoins leuer &amp; prendre en la chambre des contes, commiſsion narratiue de</w:t>
      </w:r>
    </w:p>
    <w:p w14:paraId="1F0C1C8A" w14:textId="77777777" w:rsidR="0017461F" w:rsidRDefault="0017461F" w:rsidP="0017461F">
      <w:r>
        <w:t>l'eſcheance de la garde : qui s’adreſſe ordinairement au Viconte,ou Vicontes du lieu</w:t>
      </w:r>
    </w:p>
    <w:p w14:paraId="2EAF9062" w14:textId="77777777" w:rsidR="0017461F" w:rsidRDefault="0017461F" w:rsidP="0017461F">
      <w:r>
        <w:t>ou lieux, où le bien eſt afçis : &amp; quelque fois au Bailly, ſelon la qualité de la ſucceſ-</w:t>
      </w:r>
    </w:p>
    <w:p w14:paraId="2042C690" w14:textId="77777777" w:rsidR="0017461F" w:rsidRDefault="0017461F" w:rsidP="0017461F">
      <w:r>
        <w:t>ſion, &amp; le bon plaiſir de meſſieurs de ladite chambre. Et eſt par icelle mandé infor-</w:t>
      </w:r>
    </w:p>
    <w:p w14:paraId="3CC83650" w14:textId="77777777" w:rsidR="0017461F" w:rsidRDefault="0017461F" w:rsidP="0017461F">
      <w:r>
        <w:t>mer, appelez les Aduocat &amp; Procureur du Roy, &amp; les parens &amp; amis des mineurs,</w:t>
      </w:r>
    </w:p>
    <w:p w14:paraId="67D87726" w14:textId="77777777" w:rsidR="0017461F" w:rsidRDefault="0017461F" w:rsidP="0017461F">
      <w:r>
        <w:t>quand &amp; à cauſe de quoy eſchait ladite garde de la valeur du bien &amp; reuenu de la</w:t>
      </w:r>
    </w:p>
    <w:p w14:paraId="765FCFB5" w14:textId="77777777" w:rsidR="0017461F" w:rsidRDefault="0017461F" w:rsidP="0017461F">
      <w:r>
        <w:t>ſucceſſion : quels fiefs il y a, quelles charges,quel nombre d'enfans, de quel aage, &amp;</w:t>
      </w:r>
    </w:p>
    <w:p w14:paraId="54B049F7" w14:textId="77777777" w:rsidR="0017461F" w:rsidRDefault="0017461F" w:rsidP="0017461F">
      <w:r>
        <w:t>de quel ſexe : s’il y a aucuns patronnages d'egliſe,&amp; autres poincts exprimez en ladite</w:t>
      </w:r>
    </w:p>
    <w:p w14:paraId="0A126246" w14:textId="77777777" w:rsidR="0017461F" w:rsidRDefault="0017461F" w:rsidP="0017461F">
      <w:r>
        <w:t>commiſion : &amp; ce fait proceder à la criee &amp; ſubhaſtation de ladite garde noble, ſur</w:t>
      </w:r>
    </w:p>
    <w:p w14:paraId="7E50CD3A" w14:textId="77777777" w:rsidR="0017461F" w:rsidRDefault="0017461F" w:rsidP="0017461F">
      <w:r>
        <w:lastRenderedPageBreak/>
        <w:t>certain prix, comme de vingt ſols pour l'information faite &amp; rapportee à ladite cham</w:t>
      </w:r>
    </w:p>
    <w:p w14:paraId="7CDE13F1" w14:textId="77777777" w:rsidR="0017461F" w:rsidRDefault="0017461F" w:rsidP="0017461F">
      <w:r>
        <w:t>bre,auec l'aduis deſdits officiers,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à l'adiudication d'icelle. Laquelle in-</w:t>
      </w:r>
    </w:p>
    <w:p w14:paraId="6EAFF7B7" w14:textId="77777777" w:rsidR="0017461F" w:rsidRDefault="0017461F" w:rsidP="0017461F">
      <w:r>
        <w:t>formation veué en ladite chambre, celuy qui a le don du Roy ſera preféré deuant tout</w:t>
      </w:r>
    </w:p>
    <w:p w14:paraId="6FBF085C" w14:textId="77777777" w:rsidR="0017461F" w:rsidRDefault="0017461F" w:rsidP="0017461F">
      <w:r>
        <w:t>autre à auoir ladite garde au prix qu'elle aura eſté encherie:&amp; S’il veut ſe la fera adiu-</w:t>
      </w:r>
    </w:p>
    <w:p w14:paraId="0EB0AC62" w14:textId="77777777" w:rsidR="0017461F" w:rsidRDefault="0017461F" w:rsidP="0017461F">
      <w:r>
        <w:t>ger audit prix, ou autre tel prix modéré qu'il plaira à meſdits ſieurs des contes. Et</w:t>
      </w:r>
    </w:p>
    <w:p w14:paraId="2AD1E1ED" w14:textId="77777777" w:rsidR="0017461F" w:rsidRDefault="0017461F" w:rsidP="0017461F">
      <w:r>
        <w:t>apres ſe pourra derechef retirer deuers le Roy, &amp; obtenir don de ladite finance : le-</w:t>
      </w:r>
    </w:p>
    <w:p w14:paraId="50D50F06" w14:textId="77777777" w:rsidR="0017461F" w:rsidRDefault="0017461F" w:rsidP="0017461F">
      <w:r>
        <w:t>quel don cGuiendra faire paſſer &amp; enteriner en ladite chambre. Mais ordinairement</w:t>
      </w:r>
    </w:p>
    <w:p w14:paraId="18AE2F6D" w14:textId="77777777" w:rsidR="0017461F" w:rsidRDefault="0017461F" w:rsidP="0017461F">
      <w:r>
        <w:t>le prix de l'adiudication eſt ſi petit , que les frais de la pourſuyte d'en auoir le don ex-</w:t>
      </w:r>
    </w:p>
    <w:p w14:paraId="6D5E1EB2" w14:textId="77777777" w:rsidR="0017461F" w:rsidRDefault="0017461F" w:rsidP="0017461F">
      <w:r>
        <w:t>cederoyent la valeur dudit prix : ſi ce n'eſt aux ſucceſsions des princes &amp; grans ſei-</w:t>
      </w:r>
    </w:p>
    <w:p w14:paraId="4ECC720C" w14:textId="77777777" w:rsidR="0017461F" w:rsidRDefault="0017461F" w:rsidP="0017461F">
      <w:r>
        <w:t>gneurs. Et apres la lettre d'adiudication leuce, il conuient la preſenter au Viconte &amp;</w:t>
      </w:r>
    </w:p>
    <w:p w14:paraId="1440190B" w14:textId="77777777" w:rsidR="0017461F" w:rsidRDefault="0017461F" w:rsidP="0017461F">
      <w:r>
        <w:t>Receueur du demaine, pour faire recepte du prix d'icelle adiudication,&amp; le coucher</w:t>
      </w:r>
    </w:p>
    <w:p w14:paraId="7A0D76EF" w14:textId="77777777" w:rsidR="0017461F" w:rsidRDefault="0017461F" w:rsidP="0017461F">
      <w:r>
        <w:t>en ſes contes. Aucunefois eeux qui veulet auoir la garde noble d'aucuns ſous-aages,</w:t>
      </w:r>
    </w:p>
    <w:p w14:paraId="7198BB03" w14:textId="77777777" w:rsidR="0017461F" w:rsidRDefault="0017461F" w:rsidP="0017461F">
      <w:r>
        <w:t>ne prennent don du Roy èce qui aduient aux gardes qui ne ſont de grande valeurl</w:t>
      </w:r>
    </w:p>
    <w:p w14:paraId="0B4B5C9A" w14:textId="77777777" w:rsidR="0017461F" w:rsidRDefault="0017461F" w:rsidP="0017461F">
      <w:r>
        <w:t>mais ſeulement obtiennent commiſsion deſdits ſieurs des contes, pour informen</w:t>
      </w:r>
    </w:p>
    <w:p w14:paraId="652C32D2" w14:textId="77777777" w:rsidR="0017461F" w:rsidRDefault="0017461F" w:rsidP="0017461F">
      <w:r>
        <w:t>comme deſſus eſt dit,crier &amp; ſubhaſter ladite garde,&amp;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à l'adiudication</w:t>
      </w:r>
    </w:p>
    <w:p w14:paraId="6BA688F0" w14:textId="77777777" w:rsidR="0017461F" w:rsidRDefault="0017461F" w:rsidP="0017461F">
      <w:r>
        <w:t>d'icelle. Et combien que ladite adiudication ſe face ſans ſuiettion de rendre conte:</w:t>
      </w:r>
    </w:p>
    <w:p w14:paraId="6EE0598B" w14:textId="77777777" w:rsidR="0017461F" w:rsidRDefault="0017461F" w:rsidP="0017461F">
      <w:r>
        <w:t>ſi eſ</w:t>
      </w:r>
      <w:r>
        <w:rPr>
          <w:rFonts w:ascii="Arial Unicode MS" w:eastAsia="Arial Unicode MS" w:hAnsi="Arial Unicode MS" w:cs="Arial Unicode MS" w:hint="eastAsia"/>
        </w:rPr>
        <w:t>ﬅ</w:t>
      </w:r>
      <w:r>
        <w:t>-ce que la Court par ſes arreſts a touſiours condamné l'adiudicataire à le rendre,</w:t>
      </w:r>
    </w:p>
    <w:p w14:paraId="2FD81B2A" w14:textId="77777777" w:rsidR="0017461F" w:rsidRDefault="0017461F" w:rsidP="0017461F">
      <w:r>
        <w:t>y employant la finance de l'adiudication qui luy ſera allouée. Et entre autres le 28.</w:t>
      </w:r>
    </w:p>
    <w:p w14:paraId="1096E2DE" w14:textId="77777777" w:rsidR="0017461F" w:rsidRDefault="0017461F" w:rsidP="0017461F">
      <w:r>
        <w:t>d'Auril 1509. Sur ce que lean le Grand l'ainſné &amp; lean le Grand le ieune ayeul &amp; on.</w:t>
      </w:r>
    </w:p>
    <w:p w14:paraId="078A1281" w14:textId="77777777" w:rsidR="0017461F" w:rsidRDefault="0017461F" w:rsidP="0017461F">
      <w:r>
        <w:t>cle des enfans mineurs d'ans d'Eſtienne le Grand,ayans par adiudication de la cham-</w:t>
      </w:r>
    </w:p>
    <w:p w14:paraId="56F486A6" w14:textId="77777777" w:rsidR="0017461F" w:rsidRDefault="0017461F" w:rsidP="0017461F">
      <w:r>
        <w:t>bre des contes, la garde noble deſdits enfans, à la charge de payer cent ſols par an,</w:t>
      </w:r>
    </w:p>
    <w:p w14:paraId="7DDE7973" w14:textId="77777777" w:rsidR="0017461F" w:rsidRDefault="0017461F" w:rsidP="0017461F">
      <w:r>
        <w:t>à la recepte ordinaire du Roy, ſouſtenoyent qu'à cauſe d'icelle garde, ils pouuoyent</w:t>
      </w:r>
    </w:p>
    <w:p w14:paraId="5AE6273D" w14:textId="77777777" w:rsidR="0017461F" w:rsidRDefault="0017461F" w:rsidP="0017461F">
      <w:r>
        <w:t>appliquer à leur profit le reuenu entier deſdits mineurs, &amp; eux enſaiſiner de tous</w:t>
      </w:r>
    </w:p>
    <w:p w14:paraId="4A7C2FBE" w14:textId="77777777" w:rsidR="0017461F" w:rsidRDefault="0017461F" w:rsidP="0017461F">
      <w:r>
        <w:t>leurs biens ſans inuentaire, &amp; ſans rendre conte : &amp; contredit à ce mis par la me-</w:t>
      </w:r>
    </w:p>
    <w:p w14:paraId="19406B09" w14:textId="77777777" w:rsidR="0017461F" w:rsidRDefault="0017461F" w:rsidP="0017461F">
      <w:r>
        <w:t>re deſdits mineurs : fut dit par arreſt donné au Conſeil, ſans autre déclaration</w:t>
      </w:r>
    </w:p>
    <w:p w14:paraId="5756F808" w14:textId="77777777" w:rsidR="0017461F" w:rsidRDefault="0017461F" w:rsidP="0017461F">
      <w:r>
        <w:t>du Roy, Qu'en enſuyuant le bail &amp; adiudication de ladite garde, &amp; au droict</w:t>
      </w:r>
    </w:p>
    <w:p w14:paraId="3E763AD9" w14:textId="77777777" w:rsidR="0017461F" w:rsidRDefault="0017461F" w:rsidP="0017461F">
      <w:r>
        <w:t>d'icelle, leſdits gardains iouyroyent de ladite garde iouxte le contenu en ladite</w:t>
      </w:r>
    </w:p>
    <w:p w14:paraId="58BC7EE8" w14:textId="77777777" w:rsidR="0017461F" w:rsidRDefault="0017461F" w:rsidP="0017461F">
      <w:r>
        <w:t>adiudication. Sauf &amp; reſérué que leſdits gardains ſeroyent tenus &amp; ſuiets faire</w:t>
      </w:r>
    </w:p>
    <w:p w14:paraId="525D6F95" w14:textId="77777777" w:rsidR="0017461F" w:rsidRDefault="0017461F" w:rsidP="0017461F">
      <w:r>
        <w:t>bon &amp; deu inuentaire, ſi fait n'auoit eſté, des lettres &amp; eſcritures &amp; biens deſdits</w:t>
      </w:r>
    </w:p>
    <w:p w14:paraId="658E9725" w14:textId="77777777" w:rsidR="0017461F" w:rsidRDefault="0017461F" w:rsidP="0017461F">
      <w:r>
        <w:t>mineurs. Et ſi rendroyent bon &amp; loyal conte de leur entremiſe &amp; adminiſtra-</w:t>
      </w:r>
    </w:p>
    <w:p w14:paraId="2A49557D" w14:textId="77777777" w:rsidR="0017461F" w:rsidRDefault="0017461F" w:rsidP="0017461F">
      <w:r>
        <w:t>tion à la fin du temps d'icelle garde. La mère deſdits mineurs preſente ou appe-</w:t>
      </w:r>
    </w:p>
    <w:p w14:paraId="5A61573A" w14:textId="77777777" w:rsidR="0017461F" w:rsidRDefault="0017461F" w:rsidP="0017461F">
      <w:r>
        <w:t>lee audit inuentaire faire, meſmes à faire les baux &amp; adiudications des biens &amp; heri-</w:t>
      </w:r>
    </w:p>
    <w:p w14:paraId="635C3C76" w14:textId="77777777" w:rsidR="0017461F" w:rsidRDefault="0017461F" w:rsidP="0017461F">
      <w:r>
        <w:t>tages deſdits mineurs : leſquels ne ſe pourroyent faire ne bailler ſinon publiquement</w:t>
      </w:r>
    </w:p>
    <w:p w14:paraId="64886663" w14:textId="77777777" w:rsidR="0017461F" w:rsidRDefault="0017461F" w:rsidP="0017461F"/>
    <w:p w14:paraId="5FCCD6E7" w14:textId="77777777" w:rsidR="0017461F" w:rsidRDefault="0017461F" w:rsidP="0017461F"/>
    <w:p w14:paraId="505D4E2F" w14:textId="77777777" w:rsidR="0017461F" w:rsidRDefault="0017461F" w:rsidP="0017461F">
      <w:r>
        <w:t>les</w:t>
      </w:r>
    </w:p>
    <w:p w14:paraId="268D3AFD" w14:textId="77777777" w:rsidR="0017461F" w:rsidRDefault="0017461F" w:rsidP="0017461F"/>
    <w:p w14:paraId="131CD48E" w14:textId="77777777" w:rsidR="0017461F" w:rsidRDefault="0017461F" w:rsidP="0017461F"/>
    <w:p w14:paraId="5412FA7D" w14:textId="77777777" w:rsidR="0017461F" w:rsidRDefault="0017461F" w:rsidP="0017461F">
      <w:r>
        <w:t>Dons de</w:t>
      </w:r>
    </w:p>
    <w:p w14:paraId="7720825F" w14:textId="77777777" w:rsidR="0017461F" w:rsidRDefault="0017461F" w:rsidP="0017461F">
      <w:r>
        <w:t>garde faits</w:t>
      </w:r>
    </w:p>
    <w:p w14:paraId="3536651B" w14:textId="77777777" w:rsidR="0017461F" w:rsidRDefault="0017461F" w:rsidP="0017461F">
      <w:r>
        <w:t>par le Roy.</w:t>
      </w:r>
    </w:p>
    <w:p w14:paraId="02D19A8C" w14:textId="77777777" w:rsidR="0017461F" w:rsidRDefault="0017461F" w:rsidP="0017461F"/>
    <w:p w14:paraId="3E22A941" w14:textId="77777777" w:rsidR="0017461F" w:rsidRDefault="0017461F" w:rsidP="0017461F"/>
    <w:p w14:paraId="52C3E587" w14:textId="77777777" w:rsidR="0017461F" w:rsidRDefault="0017461F" w:rsidP="0017461F">
      <w:r>
        <w:t>Solennitez</w:t>
      </w:r>
    </w:p>
    <w:p w14:paraId="40493E64" w14:textId="77777777" w:rsidR="0017461F" w:rsidRDefault="0017461F" w:rsidP="0017461F">
      <w:r>
        <w:t>pour met-</w:t>
      </w:r>
    </w:p>
    <w:p w14:paraId="54EB4DB4" w14:textId="77777777" w:rsidR="0017461F" w:rsidRDefault="0017461F" w:rsidP="0017461F">
      <w:r>
        <w:t>tre vn mi-</w:t>
      </w:r>
    </w:p>
    <w:p w14:paraId="6210E840" w14:textId="77777777" w:rsidR="0017461F" w:rsidRDefault="0017461F" w:rsidP="0017461F">
      <w:r>
        <w:lastRenderedPageBreak/>
        <w:t>neur en la</w:t>
      </w:r>
    </w:p>
    <w:p w14:paraId="3DAAD4BD" w14:textId="77777777" w:rsidR="0017461F" w:rsidRDefault="0017461F" w:rsidP="0017461F">
      <w:r>
        <w:t>garde du</w:t>
      </w:r>
    </w:p>
    <w:p w14:paraId="5DB0294E" w14:textId="77777777" w:rsidR="0017461F" w:rsidRDefault="0017461F" w:rsidP="0017461F">
      <w:r>
        <w:t>Roy.</w:t>
      </w:r>
    </w:p>
    <w:p w14:paraId="4A2D7C96" w14:textId="77777777" w:rsidR="0017461F" w:rsidRDefault="0017461F" w:rsidP="0017461F"/>
    <w:p w14:paraId="4E116BDF" w14:textId="77777777" w:rsidR="0017461F" w:rsidRDefault="0017461F" w:rsidP="0017461F"/>
    <w:p w14:paraId="0D641AA3" w14:textId="77777777" w:rsidR="0017461F" w:rsidRDefault="0017461F" w:rsidP="0017461F">
      <w:r>
        <w:t>Charge du</w:t>
      </w:r>
    </w:p>
    <w:p w14:paraId="545EA3C6" w14:textId="77777777" w:rsidR="0017461F" w:rsidRDefault="0017461F" w:rsidP="0017461F">
      <w:r>
        <w:t>gardain de</w:t>
      </w:r>
    </w:p>
    <w:p w14:paraId="4DBDC47C" w14:textId="77777777" w:rsidR="0017461F" w:rsidRDefault="0017461F" w:rsidP="0017461F">
      <w:r>
        <w:t>rédre côte.</w:t>
      </w:r>
    </w:p>
    <w:p w14:paraId="0427B5EC" w14:textId="77777777" w:rsidR="0017461F" w:rsidRDefault="0017461F" w:rsidP="0017461F">
      <w:r>
        <w:t>Arreſt de la</w:t>
      </w:r>
    </w:p>
    <w:p w14:paraId="027ACF4B" w14:textId="77777777" w:rsidR="0017461F" w:rsidRDefault="0017461F" w:rsidP="0017461F">
      <w:r>
        <w:t>Court.</w:t>
      </w:r>
    </w:p>
    <w:p w14:paraId="3C6F1855" w14:textId="77777777" w:rsidR="0017461F" w:rsidRDefault="0017461F" w:rsidP="0017461F"/>
    <w:p w14:paraId="0D05558B" w14:textId="77777777" w:rsidR="0017461F" w:rsidRDefault="0017461F" w:rsidP="0017461F"/>
    <w:p w14:paraId="20AF65C1" w14:textId="77777777" w:rsidR="0017461F" w:rsidRDefault="0017461F" w:rsidP="0017461F">
      <w:r>
        <w:t>De la difference des biens, &amp;c. LiureV.</w:t>
      </w:r>
    </w:p>
    <w:p w14:paraId="03DF4FB2" w14:textId="77777777" w:rsidR="0017461F" w:rsidRDefault="0017461F" w:rsidP="0017461F"/>
    <w:p w14:paraId="29010415" w14:textId="77777777" w:rsidR="0017461F" w:rsidRDefault="0017461F" w:rsidP="0017461F"/>
    <w:p w14:paraId="270657BF" w14:textId="77777777" w:rsidR="0017461F" w:rsidRDefault="0017461F" w:rsidP="0017461F">
      <w:r>
        <w:t>191</w:t>
      </w:r>
    </w:p>
    <w:p w14:paraId="3961041E" w14:textId="77777777" w:rsidR="0017461F" w:rsidRDefault="0017461F" w:rsidP="0017461F"/>
    <w:p w14:paraId="59E7C28C" w14:textId="77777777" w:rsidR="0017461F" w:rsidRDefault="0017461F" w:rsidP="0017461F"/>
    <w:p w14:paraId="2B1F51EC" w14:textId="77777777" w:rsidR="0017461F" w:rsidRDefault="0017461F" w:rsidP="0017461F">
      <w:r>
        <w:t>les crices &amp; ſubhaſtes à ce requiſes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umées, faites, &amp; au pluxoffrant &amp; der-</w:t>
      </w:r>
    </w:p>
    <w:p w14:paraId="6B969523" w14:textId="77777777" w:rsidR="0017461F" w:rsidRDefault="0017461F" w:rsidP="0017461F">
      <w:r>
        <w:t>nier encheriſſeur. Et en baillant par leſdits gardains caution ſuffiſante de faire &amp; aé-</w:t>
      </w:r>
    </w:p>
    <w:p w14:paraId="0AE447B8" w14:textId="77777777" w:rsidR="0017461F" w:rsidRDefault="0017461F" w:rsidP="0017461F">
      <w:r>
        <w:t>complir les choſes deſſuſdites, &amp; de payer le reliqua : meſmes de payer les choles</w:t>
      </w:r>
    </w:p>
    <w:p w14:paraId="72A015D0" w14:textId="77777777" w:rsidR="0017461F" w:rsidRDefault="0017461F" w:rsidP="0017461F">
      <w:r>
        <w:t>&amp; charges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umees à qui deuës elles ſont. Autre arreſt donné au profit de mai-</w:t>
      </w:r>
    </w:p>
    <w:p w14:paraId="0271C0B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Rober Raullin ſieur de Long-paon côtre damoiſelle Alix Daré vefué de feu mai</w:t>
      </w:r>
    </w:p>
    <w:p w14:paraId="60FA81D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Matthieu Raullin pour elle &amp; tutrice des enfas dudit defunct &amp; d'elle,leiS-iour</w:t>
      </w:r>
    </w:p>
    <w:p w14:paraId="05542E1E" w14:textId="77777777" w:rsidR="0017461F" w:rsidRDefault="0017461F" w:rsidP="0017461F">
      <w:r>
        <w:t>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1536. Or ne faut oublier que les patronnages d'egliſe en adiudication de</w:t>
      </w:r>
    </w:p>
    <w:p w14:paraId="0979D592" w14:textId="77777777" w:rsidR="0017461F" w:rsidRDefault="0017461F" w:rsidP="0017461F">
      <w:r>
        <w:t>garde ſont touſiours reſeruez au Roy.Vray eſt que ſi en la ſucceſſion eſcheué aux mi</w:t>
      </w:r>
    </w:p>
    <w:p w14:paraId="2202FD03" w14:textId="77777777" w:rsidR="0017461F" w:rsidRDefault="0017461F" w:rsidP="0017461F">
      <w:r>
        <w:t>neurs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âs en la garde du Roy,y a pluſieurs patronnages,&amp; que par le partage qui ſe</w:t>
      </w:r>
    </w:p>
    <w:p w14:paraId="67B10DB1" w14:textId="77777777" w:rsidR="0017461F" w:rsidRDefault="0017461F" w:rsidP="0017461F">
      <w:r>
        <w:t>fait d'icelle ſucceſſion entre leſdits mineurs &amp; la vefue du defunct pour ſon douaire,</w:t>
      </w:r>
    </w:p>
    <w:p w14:paraId="0E672296" w14:textId="77777777" w:rsidR="0017461F" w:rsidRDefault="0017461F" w:rsidP="0017461F">
      <w:r>
        <w:t>tombent au lot d'icelle vefue, aucuns fiefs dont dependent aucuns patronnages d'e-</w:t>
      </w:r>
    </w:p>
    <w:p w14:paraId="25A67B75" w14:textId="77777777" w:rsidR="0017461F" w:rsidRDefault="0017461F" w:rsidP="0017461F">
      <w:r>
        <w:t>gliſe, il appartient à ladite vefue d'y preſenter la vacation eſcheant,pourueu que les</w:t>
      </w:r>
    </w:p>
    <w:p w14:paraId="7EDAFC5C" w14:textId="77777777" w:rsidR="0017461F" w:rsidRDefault="0017461F" w:rsidP="0017461F">
      <w:r>
        <w:t>lots n'ayent eſté faits en fraude du droict du Roy, ceſt à ſçauoir qu'aux lots des-mi-</w:t>
      </w:r>
    </w:p>
    <w:p w14:paraId="321052DA" w14:textId="77777777" w:rsidR="0017461F" w:rsidRDefault="0017461F" w:rsidP="0017461F">
      <w:r>
        <w:t>neurs y ait des patronnages à l'equipollent. Ainſi iugé par arreſt pour le benefice de</w:t>
      </w:r>
    </w:p>
    <w:p w14:paraId="374751BC" w14:textId="77777777" w:rsidR="0017461F" w:rsidRDefault="0017461F" w:rsidP="0017461F">
      <w:r>
        <w:t>la Champagne en Iuin 1522.Mais s’il n'y a qu'un patronnage en ladité ſucceſſion, c6-</w:t>
      </w:r>
    </w:p>
    <w:p w14:paraId="46175949" w14:textId="77777777" w:rsidR="0017461F" w:rsidRDefault="0017461F" w:rsidP="0017461F">
      <w:r>
        <w:t>bien qu'il tombe au lot de la vefue par les partages faits du conſentement des gons</w:t>
      </w:r>
    </w:p>
    <w:p w14:paraId="08C92402" w14:textId="77777777" w:rsidR="0017461F" w:rsidRDefault="0017461F" w:rsidP="0017461F">
      <w:r>
        <w:t>du Roy,au Roy neantmoins appartient d’y preſenter,&amp; non à la vefue,par arreſt do-</w:t>
      </w:r>
    </w:p>
    <w:p w14:paraId="27771614" w14:textId="77777777" w:rsidR="0017461F" w:rsidRDefault="0017461F" w:rsidP="0017461F">
      <w:r>
        <w:t>né le 13-de Feurier rçoé. Entre le Procureur general du Roy ioint auecle preſenté de</w:t>
      </w:r>
    </w:p>
    <w:p w14:paraId="1E96BD55" w14:textId="77777777" w:rsidR="0017461F" w:rsidRDefault="0017461F" w:rsidP="0017461F">
      <w:r>
        <w:t>dit ſieur à la cure d'Qu-uille d'vne part,&amp; la vefue d'Elie Trihen d'autre. Autre arreſt</w:t>
      </w:r>
    </w:p>
    <w:p w14:paraId="17EA24F9" w14:textId="77777777" w:rsidR="0017461F" w:rsidRDefault="0017461F" w:rsidP="0017461F">
      <w:r>
        <w:t>du II. d'Auril 1510. pour le benefice de Chaumoy, contre la vefuc Raul de Creully.</w:t>
      </w:r>
    </w:p>
    <w:p w14:paraId="0C9915B0" w14:textId="77777777" w:rsidR="0017461F" w:rsidRDefault="0017461F" w:rsidP="0017461F">
      <w:r>
        <w:t>Outreplus faut noter que le Roy peut donner diſpenſe de l'aage, ainſiique de droict</w:t>
      </w:r>
    </w:p>
    <w:p w14:paraId="67E1C160" w14:textId="77777777" w:rsidR="0017461F" w:rsidRDefault="0017461F" w:rsidP="0017461F">
      <w:r>
        <w:t>il eſt ordonné.Et ne ſe donnent telles diſpenſes en la chancellerie : mais les faut im-</w:t>
      </w:r>
    </w:p>
    <w:p w14:paraId="5AC461CE" w14:textId="77777777" w:rsidR="0017461F" w:rsidRDefault="0017461F" w:rsidP="0017461F">
      <w:r>
        <w:t>petrer du Roy. Lequel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les adreſſer à faCour de Parlement,pour in-</w:t>
      </w:r>
    </w:p>
    <w:p w14:paraId="3AE90530" w14:textId="77777777" w:rsidR="0017461F" w:rsidRDefault="0017461F" w:rsidP="0017461F">
      <w:r>
        <w:t>former de l'honneſteté,ſageſſe,&amp; bonnes meurs de l'impetrant,&amp; enteriner leſdites</w:t>
      </w:r>
    </w:p>
    <w:p w14:paraId="1878C4C0" w14:textId="77777777" w:rsidR="0017461F" w:rsidRDefault="0017461F" w:rsidP="0017461F">
      <w:r>
        <w:t>lettres par l'aduis &amp; deliberation des prochains parens &amp; amis d'iceluy : &amp; en ce fai-</w:t>
      </w:r>
    </w:p>
    <w:p w14:paraId="6C20CA12" w14:textId="77777777" w:rsidR="0017461F" w:rsidRDefault="0017461F" w:rsidP="0017461F">
      <w:r>
        <w:t>ſant le mettre hors de garde,&amp; luy deliurer ſes fiefs:&amp; le permettre à auoir le regi-</w:t>
      </w:r>
    </w:p>
    <w:p w14:paraId="40F509F4" w14:textId="77777777" w:rsidR="0017461F" w:rsidRDefault="0017461F" w:rsidP="0017461F">
      <w:r>
        <w:lastRenderedPageBreak/>
        <w:t>me &amp; adminiſtration de ſon bien &amp; reüenu, tout ainſi que s’il eſtoit aagé : hors miſe</w:t>
      </w:r>
    </w:p>
    <w:p w14:paraId="138BA165" w14:textId="77777777" w:rsidR="0017461F" w:rsidRDefault="0017461F" w:rsidP="0017461F">
      <w:r>
        <w:t>l'alienation de ſes biens immeubles, pour laquelle ſeroit, beſoin de décret de Iuge.</w:t>
      </w:r>
    </w:p>
    <w:p w14:paraId="6EBB6BAB" w14:textId="77777777" w:rsidR="0017461F" w:rsidRDefault="0017461F" w:rsidP="0017461F">
      <w:r>
        <w:t>Pour la procedure duquel decret faudroit bailler curateur au ſous-aage: &amp; pareille-</w:t>
      </w:r>
    </w:p>
    <w:p w14:paraId="271E6001" w14:textId="77777777" w:rsidR="0017461F" w:rsidRDefault="0017461F" w:rsidP="0017461F">
      <w:r>
        <w:t>ment ſil plaidoit pour immeuble. Et ne ſe donnent gueres telles lettres que le ſous-</w:t>
      </w:r>
    </w:p>
    <w:p w14:paraId="5355DAF5" w14:textId="77777777" w:rsidR="0017461F" w:rsidRDefault="0017461F" w:rsidP="0017461F">
      <w:r>
        <w:t>aage n'ait dixhuit ans accomplis.</w:t>
      </w:r>
    </w:p>
    <w:p w14:paraId="1FBDC59E" w14:textId="77777777" w:rsidR="0017461F" w:rsidRDefault="0017461F" w:rsidP="0017461F"/>
    <w:p w14:paraId="4E53055B" w14:textId="77777777" w:rsidR="0017461F" w:rsidRDefault="0017461F" w:rsidP="0017461F"/>
    <w:p w14:paraId="62014E6C" w14:textId="77777777" w:rsidR="0017461F" w:rsidRDefault="0017461F" w:rsidP="0017461F">
      <w:r>
        <w:t>b</w:t>
      </w:r>
    </w:p>
    <w:p w14:paraId="672A6152" w14:textId="77777777" w:rsidR="0017461F" w:rsidRDefault="0017461F" w:rsidP="0017461F">
      <w:r>
        <w:t>Les bois ne les arbres.</w:t>
      </w:r>
    </w:p>
    <w:p w14:paraId="5FE469B1" w14:textId="77777777" w:rsidR="0017461F" w:rsidRDefault="0017461F" w:rsidP="0017461F">
      <w:r>
        <w:t>Entendez les arbres fruictiers, &amp; les bois de Bauſte fuſtaye,</w:t>
      </w:r>
    </w:p>
    <w:p w14:paraId="58B7A283" w14:textId="77777777" w:rsidR="0017461F" w:rsidRDefault="0017461F" w:rsidP="0017461F">
      <w:r>
        <w:t>qui tiennent nature de fons,&amp; ne conſiſtent en fruict. Car encores qu'ils fuſſent caa-</w:t>
      </w:r>
    </w:p>
    <w:p w14:paraId="17E2550F" w14:textId="77777777" w:rsidR="0017461F" w:rsidRDefault="0017461F" w:rsidP="0017461F">
      <w:r>
        <w:t>blez, c'eſt à dire,verſez &amp; abbatus par vent,ils n'appartiendroyent au ſeigneur:côme</w:t>
      </w:r>
    </w:p>
    <w:p w14:paraId="60E5CF47" w14:textId="77777777" w:rsidR="0017461F" w:rsidRDefault="0017461F" w:rsidP="0017461F">
      <w:r>
        <w:t>il fut dit par l'ar. allégué au ſecond S. de ce tit. Mais le ſeigneur iouyroit des bois tail-</w:t>
      </w:r>
    </w:p>
    <w:p w14:paraId="6B4DC4C9" w14:textId="77777777" w:rsidR="0017461F" w:rsidRDefault="0017461F" w:rsidP="0017461F">
      <w:r>
        <w:t>lis ſelon les ventes &amp; coupes ordinaires qui y ſeroyent faites.</w:t>
      </w:r>
    </w:p>
    <w:p w14:paraId="218345BD" w14:textId="77777777" w:rsidR="0017461F" w:rsidRDefault="0017461F" w:rsidP="0017461F"/>
    <w:p w14:paraId="44171ABC" w14:textId="77777777" w:rsidR="0017461F" w:rsidRDefault="0017461F" w:rsidP="0017461F"/>
    <w:p w14:paraId="4569652E" w14:textId="77777777" w:rsidR="0017461F" w:rsidRDefault="0017461F" w:rsidP="0017461F">
      <w:r>
        <w:t>c</w:t>
      </w:r>
    </w:p>
    <w:p w14:paraId="775B691A" w14:textId="77777777" w:rsidR="0017461F" w:rsidRDefault="0017461F" w:rsidP="0017461F">
      <w:r>
        <w:t>Du tout.</w:t>
      </w:r>
    </w:p>
    <w:p w14:paraId="08DC1105" w14:textId="77777777" w:rsidR="0017461F" w:rsidRDefault="0017461F" w:rsidP="0017461F">
      <w:r>
        <w:t>C'eſt à dire, à touſiours, &amp; à fin d'héritage, ſi le ſeigneur n'a dequoy re-</w:t>
      </w:r>
    </w:p>
    <w:p w14:paraId="7D85A8FB" w14:textId="77777777" w:rsidR="0017461F" w:rsidRDefault="0017461F" w:rsidP="0017461F">
      <w:r>
        <w:t>compéſer le domage par luy fait. Et eſt la difiunctiue miſe à la faueur des ſous- aages.</w:t>
      </w:r>
    </w:p>
    <w:p w14:paraId="0BB09FEB" w14:textId="77777777" w:rsidR="0017461F" w:rsidRDefault="0017461F" w:rsidP="0017461F">
      <w:r>
        <w:t>auſquels partant appartient d'éſſire la recompenſe du dommage, qui peut eſtre plus</w:t>
      </w:r>
    </w:p>
    <w:p w14:paraId="11F3C23B" w14:textId="77777777" w:rsidR="0017461F" w:rsidRDefault="0017461F" w:rsidP="0017461F">
      <w:r>
        <w:t>grande que la valeur de la garde.</w:t>
      </w:r>
    </w:p>
    <w:p w14:paraId="4F6F0C54" w14:textId="77777777" w:rsidR="0017461F" w:rsidRDefault="0017461F" w:rsidP="0017461F"/>
    <w:p w14:paraId="7238C383" w14:textId="77777777" w:rsidR="0017461F" w:rsidRDefault="0017461F" w:rsidP="0017461F"/>
    <w:p w14:paraId="06B15FFF" w14:textId="77777777" w:rsidR="0017461F" w:rsidRDefault="0017461F" w:rsidP="0017461F">
      <w:r>
        <w:t>De Parech,e choſes gayues.: Ghap. XI.</w:t>
      </w:r>
    </w:p>
    <w:p w14:paraId="5DBC6039" w14:textId="77777777" w:rsidR="0017461F" w:rsidRDefault="0017461F" w:rsidP="0017461F"/>
    <w:p w14:paraId="1EC45974" w14:textId="77777777" w:rsidR="0017461F" w:rsidRDefault="0017461F" w:rsidP="0017461F"/>
    <w:p w14:paraId="6DA87C72" w14:textId="77777777" w:rsidR="0017461F" w:rsidRDefault="0017461F" w:rsidP="0017461F">
      <w:r>
        <w:t>La Couume.</w:t>
      </w:r>
    </w:p>
    <w:p w14:paraId="73BB224A" w14:textId="77777777" w:rsidR="0017461F" w:rsidRDefault="0017461F" w:rsidP="0017461F">
      <w:r>
        <w:t>1</w:t>
      </w:r>
    </w:p>
    <w:p w14:paraId="6D1F5AE7" w14:textId="77777777" w:rsidR="0017461F" w:rsidRDefault="0017461F" w:rsidP="0017461F">
      <w:r>
        <w:t>NN quelque terre que le varech ſoit trouué ou arriué,quad le ſci-</w:t>
      </w:r>
    </w:p>
    <w:p w14:paraId="66EF5104" w14:textId="77777777" w:rsidR="0017461F" w:rsidRDefault="0017461F" w:rsidP="0017461F">
      <w:r>
        <w:t>gneur du fief le ſaura,il le doit faire garder ſauuement au port,</w:t>
      </w:r>
    </w:p>
    <w:p w14:paraId="06040576" w14:textId="77777777" w:rsidR="0017461F" w:rsidRDefault="0017461F" w:rsidP="0017461F">
      <w:r>
        <w:t>tou pres d'illec, le plus profitablement qu'il pourra : &amp; ne le doit</w:t>
      </w:r>
    </w:p>
    <w:p w14:paraId="63522EC5" w14:textId="77777777" w:rsidR="0017461F" w:rsidRDefault="0017461F" w:rsidP="0017461F">
      <w:r>
        <w:t>ſappeticer,renuerſer,mouuoir, ne muer deuant qu'il ait eſté veu</w:t>
      </w:r>
    </w:p>
    <w:p w14:paraId="62D93087" w14:textId="77777777" w:rsidR="0017461F" w:rsidRDefault="0017461F" w:rsidP="0017461F">
      <w:r>
        <w:t>par le Bailly,ou par ſon commandement. Et quand il aura eſté veu &amp; re-</w:t>
      </w:r>
    </w:p>
    <w:p w14:paraId="412799A3" w14:textId="77777777" w:rsidR="0017461F" w:rsidRDefault="0017461F" w:rsidP="0017461F">
      <w:r>
        <w:t>gardé diligemment, il doit etre baillé au ſeigneur du fief, ou'a preudes-</w:t>
      </w:r>
    </w:p>
    <w:p w14:paraId="273DDFF4" w14:textId="77777777" w:rsidR="0017461F" w:rsidRDefault="0017461F" w:rsidP="0017461F">
      <w:r>
        <w:t>hommes,de qui Iuſtice prenne bon plege &amp; ſeur: qui le garderont iuſques</w:t>
      </w:r>
    </w:p>
    <w:p w14:paraId="0BC55009" w14:textId="77777777" w:rsidR="0017461F" w:rsidRDefault="0017461F" w:rsidP="0017461F">
      <w:r>
        <w:t>aun an &amp; vniour,ſe c'eſt choſe qui ſi longuement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gardce ſans</w:t>
      </w:r>
    </w:p>
    <w:p w14:paraId="2B9C2C2F" w14:textId="77777777" w:rsidR="0017461F" w:rsidRDefault="0017461F" w:rsidP="0017461F">
      <w:r>
        <w:t>empirer:ſi comme draps,peaux,cire, or &amp; argent,&amp; telles choſes.Et ſe c'eſt</w:t>
      </w:r>
    </w:p>
    <w:p w14:paraId="2157C26B" w14:textId="77777777" w:rsidR="0017461F" w:rsidRDefault="0017461F" w:rsidP="0017461F">
      <w:r>
        <w:t>chofe qui ne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gardce longuement ſans empirer, certainës enſei-</w:t>
      </w:r>
    </w:p>
    <w:p w14:paraId="3ECA5751" w14:textId="77777777" w:rsidR="0017461F" w:rsidRDefault="0017461F" w:rsidP="0017461F"/>
    <w:p w14:paraId="73848D19" w14:textId="77777777" w:rsidR="0017461F" w:rsidRDefault="0017461F" w:rsidP="0017461F"/>
    <w:p w14:paraId="3F25EDA5" w14:textId="77777777" w:rsidR="0017461F" w:rsidRDefault="0017461F" w:rsidP="0017461F">
      <w:r>
        <w:t>Arreſt de la</w:t>
      </w:r>
    </w:p>
    <w:p w14:paraId="2D1AACA2" w14:textId="77777777" w:rsidR="0017461F" w:rsidRDefault="0017461F" w:rsidP="0017461F">
      <w:r>
        <w:t>Cour.</w:t>
      </w:r>
    </w:p>
    <w:p w14:paraId="735D8695" w14:textId="77777777" w:rsidR="0017461F" w:rsidRDefault="0017461F" w:rsidP="0017461F"/>
    <w:p w14:paraId="66010A1F" w14:textId="77777777" w:rsidR="0017461F" w:rsidRDefault="0017461F" w:rsidP="0017461F"/>
    <w:p w14:paraId="50EE3B2D" w14:textId="77777777" w:rsidR="0017461F" w:rsidRDefault="0017461F" w:rsidP="0017461F">
      <w:r>
        <w:t>Patronna-</w:t>
      </w:r>
    </w:p>
    <w:p w14:paraId="5E61071C" w14:textId="77777777" w:rsidR="0017461F" w:rsidRDefault="0017461F" w:rsidP="0017461F">
      <w:r>
        <w:lastRenderedPageBreak/>
        <w:t>ges reſer.</w:t>
      </w:r>
    </w:p>
    <w:p w14:paraId="4B5AAE3D" w14:textId="77777777" w:rsidR="0017461F" w:rsidRDefault="0017461F" w:rsidP="0017461F">
      <w:r>
        <w:t>uez au Roy</w:t>
      </w:r>
    </w:p>
    <w:p w14:paraId="70DB37AB" w14:textId="77777777" w:rsidR="0017461F" w:rsidRDefault="0017461F" w:rsidP="0017461F">
      <w:r>
        <w:t>en don ou</w:t>
      </w:r>
    </w:p>
    <w:p w14:paraId="24F38F56" w14:textId="77777777" w:rsidR="0017461F" w:rsidRDefault="0017461F" w:rsidP="0017461F">
      <w:r>
        <w:t>adiudicatiō</w:t>
      </w:r>
    </w:p>
    <w:p w14:paraId="2ECEA598" w14:textId="77777777" w:rsidR="0017461F" w:rsidRDefault="0017461F" w:rsidP="0017461F">
      <w:r>
        <w:t>de garde.</w:t>
      </w:r>
    </w:p>
    <w:p w14:paraId="48B37968" w14:textId="77777777" w:rsidR="0017461F" w:rsidRDefault="0017461F" w:rsidP="0017461F"/>
    <w:p w14:paraId="284565AC" w14:textId="77777777" w:rsidR="0017461F" w:rsidRDefault="0017461F" w:rsidP="0017461F"/>
    <w:p w14:paraId="095A37A0" w14:textId="77777777" w:rsidR="0017461F" w:rsidRDefault="0017461F" w:rsidP="0017461F">
      <w:r>
        <w:t>Arreſtde la</w:t>
      </w:r>
    </w:p>
    <w:p w14:paraId="6514BB2E" w14:textId="77777777" w:rsidR="0017461F" w:rsidRDefault="0017461F" w:rsidP="0017461F">
      <w:r>
        <w:t>Cour.</w:t>
      </w:r>
    </w:p>
    <w:p w14:paraId="675DCD8B" w14:textId="77777777" w:rsidR="0017461F" w:rsidRDefault="0017461F" w:rsidP="0017461F">
      <w:r>
        <w:t>Arreſt de la</w:t>
      </w:r>
    </w:p>
    <w:p w14:paraId="14A334AD" w14:textId="77777777" w:rsidR="0017461F" w:rsidRDefault="0017461F" w:rsidP="0017461F">
      <w:r>
        <w:t>Cour.</w:t>
      </w:r>
    </w:p>
    <w:p w14:paraId="542888E5" w14:textId="77777777" w:rsidR="0017461F" w:rsidRDefault="0017461F" w:rsidP="0017461F">
      <w:r>
        <w:t>Arreſt de la</w:t>
      </w:r>
    </w:p>
    <w:p w14:paraId="32188DF0" w14:textId="77777777" w:rsidR="0017461F" w:rsidRDefault="0017461F" w:rsidP="0017461F">
      <w:r>
        <w:t>Cour</w:t>
      </w:r>
    </w:p>
    <w:p w14:paraId="7309F45F" w14:textId="77777777" w:rsidR="0017461F" w:rsidRDefault="0017461F" w:rsidP="0017461F">
      <w:r>
        <w:t>Diſpéſe de</w:t>
      </w:r>
    </w:p>
    <w:p w14:paraId="5FF0C597" w14:textId="77777777" w:rsidR="0017461F" w:rsidRDefault="0017461F" w:rsidP="0017461F">
      <w:r>
        <w:t>l'aage.</w:t>
      </w:r>
    </w:p>
    <w:p w14:paraId="32D90D0B" w14:textId="77777777" w:rsidR="0017461F" w:rsidRDefault="0017461F" w:rsidP="0017461F">
      <w:r>
        <w:t>tit.de is qui</w:t>
      </w:r>
    </w:p>
    <w:p w14:paraId="4BD63B02" w14:textId="77777777" w:rsidR="0017461F" w:rsidRDefault="0017461F" w:rsidP="0017461F">
      <w:r>
        <w:t>vend. 412. im</w:t>
      </w:r>
    </w:p>
    <w:p w14:paraId="74A297A9" w14:textId="77777777" w:rsidR="0017461F" w:rsidRDefault="0017461F" w:rsidP="0017461F">
      <w:r>
        <w:t>pet.c.</w:t>
      </w:r>
    </w:p>
    <w:p w14:paraId="1CA129BB" w14:textId="77777777" w:rsidR="0017461F" w:rsidRDefault="0017461F" w:rsidP="0017461F"/>
    <w:p w14:paraId="6DCA9DCF" w14:textId="77777777" w:rsidR="0017461F" w:rsidRDefault="0017461F" w:rsidP="0017461F"/>
    <w:p w14:paraId="1114F4DB" w14:textId="77777777" w:rsidR="0017461F" w:rsidRDefault="0017461F" w:rsidP="0017461F">
      <w:r>
        <w:t>Leos-d.tit.</w:t>
      </w:r>
    </w:p>
    <w:p w14:paraId="6C022356" w14:textId="77777777" w:rsidR="0017461F" w:rsidRDefault="0017461F" w:rsidP="0017461F"/>
    <w:p w14:paraId="291299C6" w14:textId="77777777" w:rsidR="0017461F" w:rsidRDefault="0017461F" w:rsidP="0017461F"/>
    <w:p w14:paraId="49A1FA66" w14:textId="77777777" w:rsidR="0017461F" w:rsidRDefault="0017461F" w:rsidP="0017461F">
      <w:r>
        <w:t>Bois de hau</w:t>
      </w:r>
    </w:p>
    <w:p w14:paraId="6610011B" w14:textId="77777777" w:rsidR="0017461F" w:rsidRDefault="0017461F" w:rsidP="0017461F">
      <w:r>
        <w:t>te fuſtaye.</w:t>
      </w:r>
    </w:p>
    <w:p w14:paraId="0F0751C9" w14:textId="77777777" w:rsidR="0017461F" w:rsidRDefault="0017461F" w:rsidP="0017461F">
      <w:r>
        <w:t>l. cquiſſimù.</w:t>
      </w:r>
    </w:p>
    <w:p w14:paraId="26D951DB" w14:textId="77777777" w:rsidR="0017461F" w:rsidRDefault="0017461F" w:rsidP="0017461F">
      <w:r>
        <w:t>l.ſea ſi gran-</w:t>
      </w:r>
    </w:p>
    <w:p w14:paraId="7A25FD1F" w14:textId="77777777" w:rsidR="0017461F" w:rsidRDefault="0017461F" w:rsidP="0017461F">
      <w:r>
        <w:t>des. &amp; l. ar-</w:t>
      </w:r>
    </w:p>
    <w:p w14:paraId="1E6C81CE" w14:textId="77777777" w:rsidR="0017461F" w:rsidRDefault="0017461F" w:rsidP="0017461F">
      <w:r>
        <w:t>boribus. ff. de</w:t>
      </w:r>
    </w:p>
    <w:p w14:paraId="43BC72E9" w14:textId="77777777" w:rsidR="0017461F" w:rsidRDefault="0017461F" w:rsidP="0017461F">
      <w:r>
        <w:t>ſufr:l.di-</w:t>
      </w:r>
    </w:p>
    <w:p w14:paraId="2F911B87" w14:textId="77777777" w:rsidR="0017461F" w:rsidRDefault="0017461F" w:rsidP="0017461F">
      <w:r>
        <w:t>noriio,S, ſpeet</w:t>
      </w:r>
    </w:p>
    <w:p w14:paraId="6CD9DD70" w14:textId="77777777" w:rsidR="0017461F" w:rsidRDefault="0017461F" w:rsidP="0017461F">
      <w:r>
        <w:t>fundum. ff.</w:t>
      </w:r>
    </w:p>
    <w:p w14:paraId="7D10F1E4" w14:textId="77777777" w:rsidR="0017461F" w:rsidRDefault="0017461F" w:rsidP="0017461F">
      <w:r>
        <w:t>ſol.matri.</w:t>
      </w:r>
    </w:p>
    <w:p w14:paraId="0E1CC0BA" w14:textId="77777777" w:rsidR="0017461F" w:rsidRDefault="0017461F" w:rsidP="0017461F"/>
    <w:p w14:paraId="001A4DA8" w14:textId="77777777" w:rsidR="0017461F" w:rsidRDefault="0017461F" w:rsidP="0017461F"/>
    <w:p w14:paraId="0C21CE59" w14:textId="77777777" w:rsidR="0017461F" w:rsidRDefault="0017461F" w:rsidP="0017461F">
      <w:r>
        <w:t>Varech.</w:t>
      </w:r>
    </w:p>
    <w:p w14:paraId="07F5D52C" w14:textId="77777777" w:rsidR="0017461F" w:rsidRDefault="0017461F" w:rsidP="0017461F"/>
    <w:p w14:paraId="7CFFBA9C" w14:textId="77777777" w:rsidR="0017461F" w:rsidRDefault="0017461F" w:rsidP="0017461F"/>
    <w:p w14:paraId="79A6E81C" w14:textId="77777777" w:rsidR="0017461F" w:rsidRDefault="0017461F" w:rsidP="0017461F">
      <w:r>
        <w:t>Courail.</w:t>
      </w:r>
    </w:p>
    <w:p w14:paraId="132373A2" w14:textId="77777777" w:rsidR="0017461F" w:rsidRDefault="0017461F" w:rsidP="0017461F">
      <w:r>
        <w:t>lib. 32 cap. 2.</w:t>
      </w:r>
    </w:p>
    <w:p w14:paraId="5217D243" w14:textId="77777777" w:rsidR="0017461F" w:rsidRDefault="0017461F" w:rsidP="0017461F">
      <w:r>
        <w:t>Graine d'eſ-</w:t>
      </w:r>
    </w:p>
    <w:p w14:paraId="76EA27F5" w14:textId="77777777" w:rsidR="0017461F" w:rsidRDefault="0017461F" w:rsidP="0017461F">
      <w:r>
        <w:t>carlate.</w:t>
      </w:r>
    </w:p>
    <w:p w14:paraId="100BD71F" w14:textId="77777777" w:rsidR="0017461F" w:rsidRDefault="0017461F" w:rsidP="0017461F">
      <w:r>
        <w:t>Biens peſ-</w:t>
      </w:r>
    </w:p>
    <w:p w14:paraId="31487024" w14:textId="77777777" w:rsidR="0017461F" w:rsidRDefault="0017461F" w:rsidP="0017461F">
      <w:r>
        <w:t>chez ou ti-</w:t>
      </w:r>
    </w:p>
    <w:p w14:paraId="4302F18A" w14:textId="77777777" w:rsidR="0017461F" w:rsidRDefault="0017461F" w:rsidP="0017461F">
      <w:r>
        <w:t>rez de la</w:t>
      </w:r>
    </w:p>
    <w:p w14:paraId="62F91A84" w14:textId="77777777" w:rsidR="0017461F" w:rsidRDefault="0017461F" w:rsidP="0017461F">
      <w:r>
        <w:t>mer.</w:t>
      </w:r>
    </w:p>
    <w:p w14:paraId="097B1C90" w14:textId="77777777" w:rsidR="0017461F" w:rsidRDefault="0017461F" w:rsidP="0017461F"/>
    <w:p w14:paraId="53037549" w14:textId="77777777" w:rsidR="0017461F" w:rsidRDefault="0017461F" w:rsidP="0017461F"/>
    <w:p w14:paraId="46B75B78" w14:textId="77777777" w:rsidR="0017461F" w:rsidRDefault="0017461F" w:rsidP="0017461F">
      <w:r>
        <w:t>Art. 11 &amp; 12</w:t>
      </w:r>
    </w:p>
    <w:p w14:paraId="033CDE4B" w14:textId="77777777" w:rsidR="0017461F" w:rsidRDefault="0017461F" w:rsidP="0017461F">
      <w:r>
        <w:t>1543.</w:t>
      </w:r>
    </w:p>
    <w:p w14:paraId="5128929A" w14:textId="77777777" w:rsidR="0017461F" w:rsidRDefault="0017461F" w:rsidP="0017461F">
      <w:r>
        <w:t>Choſes gay</w:t>
      </w:r>
    </w:p>
    <w:p w14:paraId="1C8CEFFF" w14:textId="77777777" w:rsidR="0017461F" w:rsidRDefault="0017461F" w:rsidP="0017461F">
      <w:r>
        <w:t>ues.</w:t>
      </w:r>
    </w:p>
    <w:p w14:paraId="65DFD024" w14:textId="77777777" w:rsidR="0017461F" w:rsidRDefault="0017461F" w:rsidP="0017461F"/>
    <w:p w14:paraId="5640F25B" w14:textId="77777777" w:rsidR="0017461F" w:rsidRDefault="0017461F" w:rsidP="0017461F"/>
    <w:p w14:paraId="149E81E0" w14:textId="77777777" w:rsidR="0017461F" w:rsidRDefault="0017461F" w:rsidP="0017461F">
      <w:r>
        <w:t>Eſpaues.</w:t>
      </w:r>
    </w:p>
    <w:p w14:paraId="1FE928AC" w14:textId="77777777" w:rsidR="0017461F" w:rsidRDefault="0017461F" w:rsidP="0017461F">
      <w:r>
        <w:t>S. qua ratio-</w:t>
      </w:r>
    </w:p>
    <w:p w14:paraId="4ECA0E19" w14:textId="77777777" w:rsidR="0017461F" w:rsidRDefault="0017461F" w:rsidP="0017461F">
      <w:r>
        <w:t>neainsti. de</w:t>
      </w:r>
    </w:p>
    <w:p w14:paraId="388BB717" w14:textId="77777777" w:rsidR="0017461F" w:rsidRDefault="0017461F" w:rsidP="0017461F">
      <w:r>
        <w:t>re.diuiſ. l. 3.</w:t>
      </w:r>
    </w:p>
    <w:p w14:paraId="62FBB74F" w14:textId="77777777" w:rsidR="0017461F" w:rsidRDefault="0017461F" w:rsidP="0017461F">
      <w:r>
        <w:t>s Nerua fi-</w:t>
      </w:r>
    </w:p>
    <w:p w14:paraId="6DB43640" w14:textId="77777777" w:rsidR="0017461F" w:rsidRDefault="0017461F" w:rsidP="0017461F">
      <w:r>
        <w:t>lius.ff.de at-</w:t>
      </w:r>
    </w:p>
    <w:p w14:paraId="35922C50" w14:textId="77777777" w:rsidR="0017461F" w:rsidRDefault="0017461F" w:rsidP="0017461F">
      <w:r>
        <w:t>qJui-poſſ-</w:t>
      </w:r>
    </w:p>
    <w:p w14:paraId="43BAC4AA" w14:textId="77777777" w:rsidR="0017461F" w:rsidRDefault="0017461F" w:rsidP="0017461F"/>
    <w:p w14:paraId="6F179229" w14:textId="77777777" w:rsidR="0017461F" w:rsidRDefault="0017461F" w:rsidP="0017461F"/>
    <w:p w14:paraId="764F1804" w14:textId="77777777" w:rsidR="0017461F" w:rsidRDefault="0017461F" w:rsidP="0017461F">
      <w:r>
        <w:t>l92</w:t>
      </w:r>
    </w:p>
    <w:p w14:paraId="53594BA9" w14:textId="77777777" w:rsidR="0017461F" w:rsidRDefault="0017461F" w:rsidP="0017461F"/>
    <w:p w14:paraId="23B87620" w14:textId="77777777" w:rsidR="0017461F" w:rsidRDefault="0017461F" w:rsidP="0017461F"/>
    <w:p w14:paraId="76987A65" w14:textId="77777777" w:rsidR="0017461F" w:rsidRDefault="0017461F" w:rsidP="0017461F">
      <w:r>
        <w:t>Dela difference des biens, &amp;c. LiureV.</w:t>
      </w:r>
    </w:p>
    <w:p w14:paraId="529C6D8D" w14:textId="77777777" w:rsidR="0017461F" w:rsidRDefault="0017461F" w:rsidP="0017461F"/>
    <w:p w14:paraId="5623939C" w14:textId="77777777" w:rsidR="0017461F" w:rsidRDefault="0017461F" w:rsidP="0017461F"/>
    <w:p w14:paraId="2DE2BC43" w14:textId="77777777" w:rsidR="0017461F" w:rsidRDefault="0017461F" w:rsidP="0017461F">
      <w:r>
        <w:t>gnes en doyuêt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retenues:&amp; la choſe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venduë à la veuë de lu-</w:t>
      </w:r>
    </w:p>
    <w:p w14:paraId="6E5D221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ice:&amp; le prix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 comme la choſe meſme.</w:t>
      </w:r>
    </w:p>
    <w:p w14:paraId="05F1BEB3" w14:textId="77777777" w:rsidR="0017461F" w:rsidRDefault="0017461F" w:rsidP="0017461F">
      <w:r>
        <w:t>Se dedans l'an &amp; iour vient auant aucun qui fut à la nef quand elle deſ-</w:t>
      </w:r>
    </w:p>
    <w:p w14:paraId="262D93B3" w14:textId="77777777" w:rsidR="0017461F" w:rsidRDefault="0017461F" w:rsidP="0017461F">
      <w:r>
        <w:t>2</w:t>
      </w:r>
    </w:p>
    <w:p w14:paraId="3D87F61F" w14:textId="77777777" w:rsidR="0017461F" w:rsidRDefault="0017461F" w:rsidP="0017461F">
      <w:r>
        <w:t>pecha,&amp; preuue par teſmoins creables, &amp; par certaines enſeignes, que le</w:t>
      </w:r>
    </w:p>
    <w:p w14:paraId="23F9D0AA" w14:textId="77777777" w:rsidR="0017461F" w:rsidRDefault="0017461F" w:rsidP="0017461F">
      <w:r>
        <w:t>varech ſoit ſien en tout ou partie, il luy doit etre rendu. Se l'an &amp; le lour</w:t>
      </w:r>
    </w:p>
    <w:p w14:paraId="41C6D596" w14:textId="77777777" w:rsidR="0017461F" w:rsidRDefault="0017461F" w:rsidP="0017461F">
      <w:r>
        <w:t>ſont paſſez,il remaindra tout en paix au ſeigneur du fief, ne ia puis à nul</w:t>
      </w:r>
    </w:p>
    <w:p w14:paraId="03FCAE71" w14:textId="77777777" w:rsidR="0017461F" w:rsidRDefault="0017461F" w:rsidP="0017461F">
      <w:r>
        <w:t>qui le demande n'en ſera reſpondu.</w:t>
      </w:r>
    </w:p>
    <w:p w14:paraId="0FBCDB74" w14:textId="77777777" w:rsidR="0017461F" w:rsidRDefault="0017461F" w:rsidP="0017461F">
      <w:r>
        <w:t>Mais le Duc en doit auoir aucunes choſes, qui eſpecialement luy ap-</w:t>
      </w:r>
    </w:p>
    <w:p w14:paraId="5B3B9FAB" w14:textId="77777777" w:rsidR="0017461F" w:rsidRDefault="0017461F" w:rsidP="0017461F">
      <w:r>
        <w:t>1</w:t>
      </w:r>
    </w:p>
    <w:p w14:paraId="19695B9C" w14:textId="77777777" w:rsidR="0017461F" w:rsidRDefault="0017461F" w:rsidP="0017461F">
      <w:r>
        <w:t>partiennent par l'ancienne dignité de la duché, en quelque terre que le va-</w:t>
      </w:r>
    </w:p>
    <w:p w14:paraId="79EC2624" w14:textId="77777777" w:rsidR="0017461F" w:rsidRDefault="0017461F" w:rsidP="0017461F">
      <w:r>
        <w:t>rech ſoit trouué ou arriué. ſi comme l'or &amp; l'arget en quelque eſpèce qu'il</w:t>
      </w:r>
    </w:p>
    <w:p w14:paraId="7380354D" w14:textId="77777777" w:rsidR="0017461F" w:rsidRDefault="0017461F" w:rsidP="0017461F">
      <w:r>
        <w:t>ſoit,en vaiſſeaux,en monnoye, ou en maſſe, pourtant qu'il vaille plus de</w:t>
      </w:r>
    </w:p>
    <w:p w14:paraId="1889BF7D" w14:textId="77777777" w:rsidR="0017461F" w:rsidRDefault="0017461F" w:rsidP="0017461F">
      <w:r>
        <w:t>vingt liures :&amp; les de</w:t>
      </w:r>
      <w:r>
        <w:rPr>
          <w:rFonts w:ascii="Arial Unicode MS" w:eastAsia="Arial Unicode MS" w:hAnsi="Arial Unicode MS" w:cs="Arial Unicode MS" w:hint="eastAsia"/>
        </w:rPr>
        <w:t>ﬅ</w:t>
      </w:r>
      <w:r>
        <w:t>riers, &amp; les francs chiens &amp; oiſeaux : l'iuire,&amp; le ro-</w:t>
      </w:r>
    </w:p>
    <w:p w14:paraId="7783E344" w14:textId="77777777" w:rsidR="0017461F" w:rsidRDefault="0017461F" w:rsidP="0017461F">
      <w:r>
        <w:t>chal,&amp; les pierres precieuſes :&amp; par deſſus ce,l'eſcarlate, &amp; le vert de gris,</w:t>
      </w:r>
    </w:p>
    <w:p w14:paraId="19B2A523" w14:textId="77777777" w:rsidR="0017461F" w:rsidRDefault="0017461F" w:rsidP="0017461F">
      <w:r>
        <w:t>b</w:t>
      </w:r>
    </w:p>
    <w:p w14:paraId="7575E5E3" w14:textId="77777777" w:rsidR="0017461F" w:rsidRDefault="0017461F" w:rsidP="0017461F">
      <w:r>
        <w:t>&amp; les peaux ſebellines,qui ne ſont encores appropriees à nul vſage d'hom.</w:t>
      </w:r>
    </w:p>
    <w:p w14:paraId="47011BD1" w14:textId="77777777" w:rsidR="0017461F" w:rsidRDefault="0017461F" w:rsidP="0017461F">
      <w:r>
        <w:t>c</w:t>
      </w:r>
    </w:p>
    <w:p w14:paraId="1094FF90" w14:textId="77777777" w:rsidR="0017461F" w:rsidRDefault="0017461F" w:rsidP="0017461F">
      <w:r>
        <w:t>me: &amp; les trouſſeaux de draps entiers liez: &amp; tous les draps de ſoye entiers :</w:t>
      </w:r>
    </w:p>
    <w:p w14:paraId="3F1CFA99" w14:textId="77777777" w:rsidR="0017461F" w:rsidRDefault="0017461F" w:rsidP="0017461F">
      <w:r>
        <w:t>&amp; tout le poiſſon qui par luy viendra à terre,ou qui aura eſté prins à terre.</w:t>
      </w:r>
    </w:p>
    <w:p w14:paraId="55C69DC4" w14:textId="77777777" w:rsidR="0017461F" w:rsidRDefault="0017461F" w:rsidP="0017461F">
      <w:r>
        <w:t>Car tout ce que l'eau aura ietté ou bouté à terre, eſt varech. Toutes les au-</w:t>
      </w:r>
    </w:p>
    <w:p w14:paraId="3F9F4E68" w14:textId="77777777" w:rsidR="0017461F" w:rsidRDefault="0017461F" w:rsidP="0017461F">
      <w:r>
        <w:t>d</w:t>
      </w:r>
    </w:p>
    <w:p w14:paraId="5D8FBC54" w14:textId="77777777" w:rsidR="0017461F" w:rsidRDefault="0017461F" w:rsidP="0017461F">
      <w:r>
        <w:t>tres choſes remaindront au ſeigneur, auquel fief le varech aura eſté trou-</w:t>
      </w:r>
    </w:p>
    <w:p w14:paraId="6E38C678" w14:textId="77777777" w:rsidR="0017461F" w:rsidRDefault="0017461F" w:rsidP="0017461F">
      <w:r>
        <w:t>ué. En toutes les querelles qui naiſtront par raiſon du varech doyuent</w:t>
      </w:r>
    </w:p>
    <w:p w14:paraId="1322CF46" w14:textId="77777777" w:rsidR="0017461F" w:rsidRDefault="0017461F" w:rsidP="0017461F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determinees en la Cour auDuc de Normandie.</w:t>
      </w:r>
    </w:p>
    <w:p w14:paraId="397676A3" w14:textId="77777777" w:rsidR="0017461F" w:rsidRDefault="0017461F" w:rsidP="0017461F">
      <w:r>
        <w:t>a</w:t>
      </w:r>
    </w:p>
    <w:p w14:paraId="10B22CA0" w14:textId="77777777" w:rsidR="0017461F" w:rsidRDefault="0017461F" w:rsidP="0017461F"/>
    <w:p w14:paraId="1E66AEB3" w14:textId="77777777" w:rsidR="0017461F" w:rsidRDefault="0017461F" w:rsidP="0017461F"/>
    <w:p w14:paraId="6448C1D2" w14:textId="77777777" w:rsidR="0017461F" w:rsidRDefault="0017461F" w:rsidP="0017461F">
      <w:r>
        <w:t>a</w:t>
      </w:r>
    </w:p>
    <w:p w14:paraId="5640895A" w14:textId="77777777" w:rsidR="0017461F" w:rsidRDefault="0017461F" w:rsidP="0017461F">
      <w:r>
        <w:t>Mais le Duc.</w:t>
      </w:r>
    </w:p>
    <w:p w14:paraId="04E22966" w14:textId="77777777" w:rsidR="0017461F" w:rsidRDefault="0017461F" w:rsidP="0017461F">
      <w:r>
        <w:t>La gloſe dit que le haut Iuſticier auroit ce que le texte dit appartenit</w:t>
      </w:r>
    </w:p>
    <w:p w14:paraId="735AF083" w14:textId="77777777" w:rsidR="0017461F" w:rsidRDefault="0017461F" w:rsidP="0017461F">
      <w:r>
        <w:t>ſpecialement au Duc : &amp; que c'eſt un droict de haute Iuſtice, pluſtoſt qu'vn droict</w:t>
      </w:r>
    </w:p>
    <w:p w14:paraId="02C9D638" w14:textId="77777777" w:rsidR="0017461F" w:rsidRDefault="0017461F" w:rsidP="0017461F">
      <w:r>
        <w:t>Royal.</w:t>
      </w:r>
    </w:p>
    <w:p w14:paraId="142BC2F1" w14:textId="77777777" w:rsidR="0017461F" w:rsidRDefault="0017461F" w:rsidP="0017461F"/>
    <w:p w14:paraId="6DE24B8D" w14:textId="77777777" w:rsidR="0017461F" w:rsidRDefault="0017461F" w:rsidP="0017461F"/>
    <w:p w14:paraId="1D795351" w14:textId="77777777" w:rsidR="0017461F" w:rsidRDefault="0017461F" w:rsidP="0017461F">
      <w:r>
        <w:t>b</w:t>
      </w:r>
    </w:p>
    <w:p w14:paraId="527DFDE7" w14:textId="77777777" w:rsidR="0017461F" w:rsidRDefault="0017461F" w:rsidP="0017461F">
      <w:r>
        <w:t>Rochal</w:t>
      </w:r>
    </w:p>
    <w:p w14:paraId="46825897" w14:textId="77777777" w:rsidR="0017461F" w:rsidRDefault="0017461F" w:rsidP="0017461F">
      <w:r>
        <w:t>En tranſpoſant les lettres de ce mot,vous y trouuerez choral, &amp; croy que</w:t>
      </w:r>
    </w:p>
    <w:p w14:paraId="118D7240" w14:textId="77777777" w:rsidR="0017461F" w:rsidRDefault="0017461F" w:rsidP="0017461F">
      <w:r>
        <w:t>c'eſt corail, en Latin coralium, aut curalium, que Pline eſcrit auoir eſté en auſſi grand</w:t>
      </w:r>
    </w:p>
    <w:p w14:paraId="7A64A91C" w14:textId="77777777" w:rsidR="0017461F" w:rsidRDefault="0017461F" w:rsidP="0017461F">
      <w:r>
        <w:t>prix aux Indes,comme à Rome les perles Indiennes.</w:t>
      </w:r>
    </w:p>
    <w:p w14:paraId="02B8894B" w14:textId="77777777" w:rsidR="0017461F" w:rsidRDefault="0017461F" w:rsidP="0017461F"/>
    <w:p w14:paraId="7C77A7EF" w14:textId="77777777" w:rsidR="0017461F" w:rsidRDefault="0017461F" w:rsidP="0017461F"/>
    <w:p w14:paraId="157263AE" w14:textId="77777777" w:rsidR="0017461F" w:rsidRDefault="0017461F" w:rsidP="0017461F">
      <w:r>
        <w:t>c</w:t>
      </w:r>
    </w:p>
    <w:p w14:paraId="6066CB52" w14:textId="77777777" w:rsidR="0017461F" w:rsidRDefault="0017461F" w:rsidP="0017461F">
      <w:r>
        <w:t>L'eſcarlate</w:t>
      </w:r>
    </w:p>
    <w:p w14:paraId="62930312" w14:textId="77777777" w:rsidR="0017461F" w:rsidRDefault="0017461F" w:rsidP="0017461F">
      <w:r>
        <w:t>Il entend la graine d'eſcarlate, qui ſert à taindre le drap qu'on appelle</w:t>
      </w:r>
    </w:p>
    <w:p w14:paraId="3CE9B42A" w14:textId="77777777" w:rsidR="0017461F" w:rsidRDefault="0017461F" w:rsidP="0017461F">
      <w:r>
        <w:t>eſcarlate.</w:t>
      </w:r>
    </w:p>
    <w:p w14:paraId="6CB174F0" w14:textId="77777777" w:rsidR="0017461F" w:rsidRDefault="0017461F" w:rsidP="0017461F"/>
    <w:p w14:paraId="6EE0188A" w14:textId="77777777" w:rsidR="0017461F" w:rsidRDefault="0017461F" w:rsidP="0017461F"/>
    <w:p w14:paraId="261A61FE" w14:textId="77777777" w:rsidR="0017461F" w:rsidRDefault="0017461F" w:rsidP="0017461F">
      <w:r>
        <w:t>d</w:t>
      </w:r>
    </w:p>
    <w:p w14:paraId="5D2E0A7D" w14:textId="77777777" w:rsidR="0017461F" w:rsidRDefault="0017461F" w:rsidP="0017461F">
      <w:r>
        <w:t>Bouté à terre.</w:t>
      </w:r>
    </w:p>
    <w:p w14:paraId="4A55469C" w14:textId="77777777" w:rsidR="0017461F" w:rsidRDefault="0017461F" w:rsidP="0017461F">
      <w:r>
        <w:t>II va autrement de ce qui eſt tiré de mer â terre, &amp; des nauires &amp;</w:t>
      </w:r>
    </w:p>
    <w:p w14:paraId="4482A969" w14:textId="77777777" w:rsidR="0017461F" w:rsidRDefault="0017461F" w:rsidP="0017461F">
      <w:r>
        <w:t>marchandiſes peries &amp; peſchées à flo en la mer, &amp; de tout ce qui ſeroit allé au fons</w:t>
      </w:r>
    </w:p>
    <w:p w14:paraId="63A9F9B5" w14:textId="77777777" w:rsidR="0017461F" w:rsidRDefault="0017461F" w:rsidP="0017461F">
      <w:r>
        <w:t>de la mer,qui ſe pourroit peſcher &amp; tirer hors. Car de telles choſes le tiers arpartict</w:t>
      </w:r>
    </w:p>
    <w:p w14:paraId="0ADD896C" w14:textId="77777777" w:rsidR="0017461F" w:rsidRDefault="0017461F" w:rsidP="0017461F">
      <w:r>
        <w:t>à ceux qui les auront tirces &amp; ſauuëes,vne tierce partie à l'Amiral, &amp; l'autre tiers au</w:t>
      </w:r>
    </w:p>
    <w:p w14:paraId="6FEDA097" w14:textId="77777777" w:rsidR="0017461F" w:rsidRDefault="0017461F" w:rsidP="0017461F">
      <w:r>
        <w:t>Roy ou aux Seigneurs, s’elles ne ſont reclamces dedans l'an &amp; iour de la perte d'icel</w:t>
      </w:r>
    </w:p>
    <w:p w14:paraId="0A36AF14" w14:textId="77777777" w:rsidR="0017461F" w:rsidRDefault="0017461F" w:rsidP="0017461F">
      <w:r>
        <w:t>les, par l’ordonnance de l'admirauté. At de iure dominorum permanent. S. fin inſtit. de</w:t>
      </w:r>
    </w:p>
    <w:p w14:paraId="6EE74D3B" w14:textId="77777777" w:rsidR="0017461F" w:rsidRDefault="0017461F" w:rsidP="0017461F">
      <w:r>
        <w:t>re.diuiſ.</w:t>
      </w:r>
    </w:p>
    <w:p w14:paraId="3A8ACEC3" w14:textId="77777777" w:rsidR="0017461F" w:rsidRDefault="0017461F" w:rsidP="0017461F"/>
    <w:p w14:paraId="7A2AF244" w14:textId="77777777" w:rsidR="0017461F" w:rsidRDefault="0017461F" w:rsidP="0017461F"/>
    <w:p w14:paraId="5C9D1C54" w14:textId="77777777" w:rsidR="0017461F" w:rsidRDefault="0017461F" w:rsidP="0017461F">
      <w:r>
        <w:t>Dee choſes gayues doit l’en ſçauoir que le Duc les doit auoir. Choſes.</w:t>
      </w:r>
    </w:p>
    <w:p w14:paraId="1254A5A6" w14:textId="77777777" w:rsidR="0017461F" w:rsidRDefault="0017461F" w:rsidP="0017461F">
      <w:r>
        <w:t>4</w:t>
      </w:r>
    </w:p>
    <w:p w14:paraId="546390B1" w14:textId="77777777" w:rsidR="0017461F" w:rsidRDefault="0017461F" w:rsidP="0017461F">
      <w:r>
        <w:t>a</w:t>
      </w:r>
    </w:p>
    <w:p w14:paraId="0AB2C9C5" w14:textId="77777777" w:rsidR="0017461F" w:rsidRDefault="0017461F" w:rsidP="0017461F">
      <w:r>
        <w:t>gayuesſont qui ne ſont appropriees à nul vſage d'homme,&amp; qui ſont trou-</w:t>
      </w:r>
    </w:p>
    <w:p w14:paraId="07F33A86" w14:textId="77777777" w:rsidR="0017461F" w:rsidRDefault="0017461F" w:rsidP="0017461F">
      <w:r>
        <w:t>uees,que nul ne reclame ſiennes. Si les doit- l’en garder vn an &amp; vn iours</w:t>
      </w:r>
    </w:p>
    <w:p w14:paraId="1918E3C0" w14:textId="77777777" w:rsidR="0017461F" w:rsidRDefault="0017461F" w:rsidP="0017461F">
      <w:r>
        <w:t>&amp;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renduës à ceux qui prouueront qui ſoyent leur, comme</w:t>
      </w:r>
    </w:p>
    <w:p w14:paraId="6AE5F1A6" w14:textId="77777777" w:rsidR="0017461F" w:rsidRDefault="0017461F" w:rsidP="0017461F">
      <w:r>
        <w:t>nous auons dit du varech.</w:t>
      </w:r>
    </w:p>
    <w:p w14:paraId="1274504A" w14:textId="77777777" w:rsidR="0017461F" w:rsidRDefault="0017461F" w:rsidP="0017461F">
      <w:r>
        <w:t>5</w:t>
      </w:r>
    </w:p>
    <w:p w14:paraId="1338D86A" w14:textId="77777777" w:rsidR="0017461F" w:rsidRDefault="0017461F" w:rsidP="0017461F">
      <w:r>
        <w:t>b</w:t>
      </w:r>
    </w:p>
    <w:p w14:paraId="06D31076" w14:textId="77777777" w:rsidR="0017461F" w:rsidRDefault="0017461F" w:rsidP="0017461F">
      <w:r>
        <w:t>Si les ſeigneurs du fiefoù ils ſont trouuees, les prennent ainçois par eux</w:t>
      </w:r>
    </w:p>
    <w:p w14:paraId="6A2B29F3" w14:textId="77777777" w:rsidR="0017461F" w:rsidRDefault="0017461F" w:rsidP="0017461F">
      <w:r>
        <w:t>c</w:t>
      </w:r>
    </w:p>
    <w:p w14:paraId="14F53A21" w14:textId="77777777" w:rsidR="0017461F" w:rsidRDefault="0017461F" w:rsidP="0017461F">
      <w:r>
        <w:lastRenderedPageBreak/>
        <w:t>ou par leurs attournez, pourtât qu'ils ayent planière Iuſtice en leurs ſiefs,</w:t>
      </w:r>
    </w:p>
    <w:p w14:paraId="1EC3B837" w14:textId="77777777" w:rsidR="0017461F" w:rsidRDefault="0017461F" w:rsidP="0017461F">
      <w:r>
        <w:t>ils leur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renduës,comme nous auons dit du varech:ſe longue</w:t>
      </w:r>
    </w:p>
    <w:p w14:paraId="557EE09C" w14:textId="77777777" w:rsidR="0017461F" w:rsidRDefault="0017461F" w:rsidP="0017461F">
      <w:r>
        <w:t>tenue qbaille droict,ne fait la dignité de telles choſes appartenir au Duc,</w:t>
      </w:r>
    </w:p>
    <w:p w14:paraId="7F7B9736" w14:textId="77777777" w:rsidR="0017461F" w:rsidRDefault="0017461F" w:rsidP="0017461F">
      <w:r>
        <w:t>ou à autres. S'aucù retient choſes gayues plus de ſept iours,qui n'a pas pou</w:t>
      </w:r>
    </w:p>
    <w:p w14:paraId="4364EAF4" w14:textId="77777777" w:rsidR="0017461F" w:rsidRDefault="0017461F" w:rsidP="0017461F">
      <w:r>
        <w:t>uoir de les tenir,il l'amẽdera au Prince,ou à ſon ſeigneur,s'il en eſt accuſe.</w:t>
      </w:r>
    </w:p>
    <w:p w14:paraId="119661B1" w14:textId="77777777" w:rsidR="0017461F" w:rsidRDefault="0017461F" w:rsidP="0017461F"/>
    <w:p w14:paraId="512E8EFA" w14:textId="77777777" w:rsidR="0017461F" w:rsidRDefault="0017461F" w:rsidP="0017461F"/>
    <w:p w14:paraId="022FF832" w14:textId="77777777" w:rsidR="0017461F" w:rsidRDefault="0017461F" w:rsidP="0017461F">
      <w:r>
        <w:t>a</w:t>
      </w:r>
    </w:p>
    <w:p w14:paraId="055154CF" w14:textId="77777777" w:rsidR="0017461F" w:rsidRDefault="0017461F" w:rsidP="0017461F">
      <w:r>
        <w:t>Choſes gayues.</w:t>
      </w:r>
    </w:p>
    <w:p w14:paraId="1C2F36FC" w14:textId="77777777" w:rsidR="0017461F" w:rsidRDefault="0017461F" w:rsidP="0017461F">
      <w:r>
        <w:t>Les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France les appellent eſpaues , qui ne ſont</w:t>
      </w:r>
    </w:p>
    <w:p w14:paraId="5A5D2B57" w14:textId="77777777" w:rsidR="0017461F" w:rsidRDefault="0017461F" w:rsidP="0017461F">
      <w:r>
        <w:t>pas proprement res habita pro derelicto, mais delaiſſees à poſſeder par celuy à qui elles</w:t>
      </w:r>
    </w:p>
    <w:p w14:paraId="43549657" w14:textId="77777777" w:rsidR="0017461F" w:rsidRDefault="0017461F" w:rsidP="0017461F"/>
    <w:p w14:paraId="1F184ECA" w14:textId="77777777" w:rsidR="0017461F" w:rsidRDefault="0017461F" w:rsidP="0017461F"/>
    <w:p w14:paraId="0293644B" w14:textId="77777777" w:rsidR="0017461F" w:rsidRDefault="0017461F" w:rsidP="0017461F">
      <w:r>
        <w:t>appar-</w:t>
      </w:r>
    </w:p>
    <w:p w14:paraId="6B7B3A9B" w14:textId="77777777" w:rsidR="0017461F" w:rsidRDefault="0017461F" w:rsidP="0017461F"/>
    <w:p w14:paraId="71843056" w14:textId="77777777" w:rsidR="0017461F" w:rsidRDefault="0017461F" w:rsidP="0017461F"/>
    <w:p w14:paraId="773F56E3" w14:textId="77777777" w:rsidR="0017461F" w:rsidRDefault="0017461F" w:rsidP="0017461F">
      <w:r>
        <w:t>De ſucceſs, &amp; part. d'héritage. Liure VI.</w:t>
      </w:r>
    </w:p>
    <w:p w14:paraId="53F54836" w14:textId="77777777" w:rsidR="0017461F" w:rsidRDefault="0017461F" w:rsidP="0017461F"/>
    <w:p w14:paraId="03E0224D" w14:textId="77777777" w:rsidR="0017461F" w:rsidRDefault="0017461F" w:rsidP="0017461F"/>
    <w:p w14:paraId="48909FEA" w14:textId="77777777" w:rsidR="0017461F" w:rsidRDefault="0017461F" w:rsidP="0017461F">
      <w:r>
        <w:t>193</w:t>
      </w:r>
    </w:p>
    <w:p w14:paraId="6F53B9D5" w14:textId="77777777" w:rsidR="0017461F" w:rsidRDefault="0017461F" w:rsidP="0017461F"/>
    <w:p w14:paraId="7A0D1ACF" w14:textId="77777777" w:rsidR="0017461F" w:rsidRDefault="0017461F" w:rsidP="0017461F"/>
    <w:p w14:paraId="63CA6FE8" w14:textId="77777777" w:rsidR="0017461F" w:rsidRDefault="0017461F" w:rsidP="0017461F">
      <w:r>
        <w:t>appartiennent, veluti animalia aberrantia,ou autres choſes adirees. Car ce mot de gay-</w:t>
      </w:r>
    </w:p>
    <w:p w14:paraId="68340918" w14:textId="77777777" w:rsidR="0017461F" w:rsidRDefault="0017461F" w:rsidP="0017461F">
      <w:r>
        <w:t>ues ou gueſuës, ſignifie delaiſſees : &amp; gayuer ou gueſuer, ſignifie delaiſſer : comme</w:t>
      </w:r>
    </w:p>
    <w:p w14:paraId="2F4DDA8D" w14:textId="77777777" w:rsidR="0017461F" w:rsidRDefault="0017461F" w:rsidP="0017461F">
      <w:r>
        <w:t>quand le vaſſal gueſue ou laiſſe ſon héritage à ſon ſeigneur cenſicer. Duquel mot &amp;</w:t>
      </w:r>
    </w:p>
    <w:p w14:paraId="58C61E3A" w14:textId="77777777" w:rsidR="0017461F" w:rsidRDefault="0017461F" w:rsidP="0017461F">
      <w:r>
        <w:t>de gueſuement uſe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d'Orléans,au titre De releuoiſons à plaiſit.</w:t>
      </w:r>
    </w:p>
    <w:p w14:paraId="43826A17" w14:textId="77777777" w:rsidR="0017461F" w:rsidRDefault="0017461F" w:rsidP="0017461F"/>
    <w:p w14:paraId="7D2CD815" w14:textId="77777777" w:rsidR="0017461F" w:rsidRDefault="0017461F" w:rsidP="0017461F"/>
    <w:p w14:paraId="3C6A94C4" w14:textId="77777777" w:rsidR="0017461F" w:rsidRDefault="0017461F" w:rsidP="0017461F">
      <w:r>
        <w:t>b</w:t>
      </w:r>
    </w:p>
    <w:p w14:paraId="5FD9F5D9" w14:textId="77777777" w:rsidR="0017461F" w:rsidRDefault="0017461F" w:rsidP="0017461F">
      <w:r>
        <w:t>Leurs attournez.</w:t>
      </w:r>
    </w:p>
    <w:p w14:paraId="47B96D15" w14:textId="77777777" w:rsidR="0017461F" w:rsidRDefault="0017461F" w:rsidP="0017461F">
      <w:r>
        <w:t>C'eſt à dire, leurs officiers,commis ou deputez.</w:t>
      </w:r>
    </w:p>
    <w:p w14:paraId="2F9AA402" w14:textId="77777777" w:rsidR="0017461F" w:rsidRDefault="0017461F" w:rsidP="0017461F"/>
    <w:p w14:paraId="5A92B159" w14:textId="77777777" w:rsidR="0017461F" w:rsidRDefault="0017461F" w:rsidP="0017461F"/>
    <w:p w14:paraId="48AA8E41" w14:textId="77777777" w:rsidR="0017461F" w:rsidRDefault="0017461F" w:rsidP="0017461F">
      <w:r>
        <w:t>c</w:t>
      </w:r>
    </w:p>
    <w:p w14:paraId="5220352B" w14:textId="77777777" w:rsidR="0017461F" w:rsidRDefault="0017461F" w:rsidP="0017461F">
      <w:r>
        <w:t>Planitre Iuſtice.</w:t>
      </w:r>
    </w:p>
    <w:p w14:paraId="38A49F7E" w14:textId="77777777" w:rsidR="0017461F" w:rsidRDefault="0017461F" w:rsidP="0017461F">
      <w:r>
        <w:t>Haute on baſſe, ſelon la gloſe. Et par ainſi preuention a lieu és cho-</w:t>
      </w:r>
    </w:p>
    <w:p w14:paraId="1E877BB1" w14:textId="77777777" w:rsidR="0017461F" w:rsidRDefault="0017461F" w:rsidP="0017461F">
      <w:r>
        <w:t>ſes gayues, entre le Roy,&amp; le haut ou bas luſticier.</w:t>
      </w:r>
    </w:p>
    <w:p w14:paraId="4EA103C0" w14:textId="77777777" w:rsidR="0017461F" w:rsidRDefault="0017461F" w:rsidP="0017461F"/>
    <w:p w14:paraId="1219BD69" w14:textId="77777777" w:rsidR="0017461F" w:rsidRDefault="0017461F" w:rsidP="0017461F"/>
    <w:p w14:paraId="008424C3" w14:textId="77777777" w:rsidR="0017461F" w:rsidRDefault="0017461F" w:rsidP="0017461F">
      <w:r>
        <w:t>Loys Hutin en la charte aux Normans.</w:t>
      </w:r>
    </w:p>
    <w:p w14:paraId="6883087B" w14:textId="77777777" w:rsidR="0017461F" w:rsidRDefault="0017461F" w:rsidP="0017461F">
      <w:r>
        <w:t>6</w:t>
      </w:r>
    </w:p>
    <w:p w14:paraId="05E94702" w14:textId="77777777" w:rsidR="0017461F" w:rsidRDefault="0017461F" w:rsidP="0017461F">
      <w:r>
        <w:t>Q</w:t>
      </w:r>
    </w:p>
    <w:p w14:paraId="6155BB04" w14:textId="77777777" w:rsidR="0017461F" w:rsidRDefault="0017461F" w:rsidP="0017461F">
      <w:r>
        <w:t>Ve chacun noble ou autre par la raiſon de ſa droicture ou de ſon fief</w:t>
      </w:r>
    </w:p>
    <w:p w14:paraId="30F47780" w14:textId="77777777" w:rsidR="0017461F" w:rsidRDefault="0017461F" w:rsidP="0017461F">
      <w:r>
        <w:t xml:space="preserve"> qu'il tient en la duché de Normandie, d'orenauant varech &amp; choſes</w:t>
      </w:r>
    </w:p>
    <w:p w14:paraId="2D992452" w14:textId="77777777" w:rsidR="0017461F" w:rsidRDefault="0017461F" w:rsidP="0017461F">
      <w:r>
        <w:t>gayues en ſa terre ait &amp; prenne entièrement,ſi comme il eſt contenu au re-</w:t>
      </w:r>
    </w:p>
    <w:p w14:paraId="671327D1" w14:textId="77777777" w:rsidR="0017461F" w:rsidRDefault="0017461F" w:rsidP="0017461F">
      <w:r>
        <w:lastRenderedPageBreak/>
        <w:t>gi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Normandie:ysage au contraire non contr'e</w:t>
      </w:r>
      <w:r>
        <w:rPr>
          <w:rFonts w:ascii="Arial Unicode MS" w:eastAsia="Arial Unicode MS" w:hAnsi="Arial Unicode MS" w:cs="Arial Unicode MS" w:hint="eastAsia"/>
        </w:rPr>
        <w:t>ﬅ</w:t>
      </w:r>
      <w:r>
        <w:t>ant.</w:t>
      </w:r>
    </w:p>
    <w:p w14:paraId="64EB6872" w14:textId="77777777" w:rsidR="0017461F" w:rsidRDefault="0017461F" w:rsidP="0017461F"/>
    <w:p w14:paraId="3612D05B" w14:textId="77777777" w:rsidR="0017461F" w:rsidRDefault="0017461F" w:rsidP="0017461F"/>
    <w:p w14:paraId="0ACFFEF7" w14:textId="77777777" w:rsidR="0017461F" w:rsidRDefault="0017461F" w:rsidP="0017461F">
      <w:r>
        <w:t>Entre les droicts ſeigneuriaux doyuent eſtre auſſi mis &amp; contez les droicts de re-</w:t>
      </w:r>
    </w:p>
    <w:p w14:paraId="6874FD47" w14:textId="77777777" w:rsidR="0017461F" w:rsidRDefault="0017461F" w:rsidP="0017461F">
      <w:r>
        <w:t>uerſion des fiefs &amp; héritages:c'eſt à ſçauoir qu'ils retournent au Roy ou au ſeigneur</w:t>
      </w:r>
    </w:p>
    <w:p w14:paraId="6B258BCB" w14:textId="77777777" w:rsidR="0017461F" w:rsidRDefault="0017461F" w:rsidP="0017461F">
      <w:r>
        <w:t>de qui ils fot tenus,par faute d'hoir,ou ligne eſteinte par baſtardie, &amp; par forfaiture :</w:t>
      </w:r>
    </w:p>
    <w:p w14:paraId="1A70E661" w14:textId="77777777" w:rsidR="0017461F" w:rsidRDefault="0017461F" w:rsidP="0017461F">
      <w:r>
        <w:t>dont il ſera parlé cy apres au titre D'eſcheance, D'empeſchement de ſucceſſion, &amp;</w:t>
      </w:r>
    </w:p>
    <w:p w14:paraId="7842E5FC" w14:textId="77777777" w:rsidR="0017461F" w:rsidRDefault="0017461F" w:rsidP="0017461F">
      <w:r>
        <w:t>De forfaiture.</w:t>
      </w:r>
    </w:p>
    <w:p w14:paraId="397DF114" w14:textId="77777777" w:rsidR="0017461F" w:rsidRDefault="0017461F" w:rsidP="0017461F">
      <w:r>
        <w:t>Fin du cinquieme liure.</w:t>
      </w:r>
    </w:p>
    <w:p w14:paraId="2F9661E9" w14:textId="77777777" w:rsidR="0017461F" w:rsidRDefault="0017461F" w:rsidP="0017461F"/>
    <w:p w14:paraId="3736F2B9" w14:textId="77777777" w:rsidR="0017461F" w:rsidRDefault="0017461F" w:rsidP="0017461F"/>
    <w:p w14:paraId="520A7D32" w14:textId="77777777" w:rsidR="0017461F" w:rsidRDefault="0017461F" w:rsidP="0017461F">
      <w:r>
        <w:t>LIVRE SIXIEME</w:t>
      </w:r>
    </w:p>
    <w:p w14:paraId="7771C6C5" w14:textId="77777777" w:rsidR="0017461F" w:rsidRDefault="0017461F" w:rsidP="0017461F">
      <w:r>
        <w:t>QVI EST,</w:t>
      </w:r>
    </w:p>
    <w:p w14:paraId="62E36B13" w14:textId="77777777" w:rsidR="0017461F" w:rsidRDefault="0017461F" w:rsidP="0017461F">
      <w:r>
        <w:t>DE SVCCESSIONET</w:t>
      </w:r>
    </w:p>
    <w:p w14:paraId="498FAD51" w14:textId="77777777" w:rsidR="0017461F" w:rsidRDefault="0017461F" w:rsidP="0017461F">
      <w:r>
        <w:t>partages d'héritage.</w:t>
      </w:r>
    </w:p>
    <w:p w14:paraId="27F8C81B" w14:textId="77777777" w:rsidR="0017461F" w:rsidRDefault="0017461F" w:rsidP="0017461F"/>
    <w:p w14:paraId="0E2178D2" w14:textId="77777777" w:rsidR="0017461F" w:rsidRDefault="0017461F" w:rsidP="0017461F"/>
    <w:p w14:paraId="3524CEEE" w14:textId="77777777" w:rsidR="0017461F" w:rsidRDefault="0017461F" w:rsidP="0017461F">
      <w:r>
        <w:t>A</w:t>
      </w:r>
    </w:p>
    <w:p w14:paraId="6023549B" w14:textId="77777777" w:rsidR="0017461F" w:rsidRDefault="0017461F" w:rsidP="0017461F">
      <w:r>
        <w:t>Pres auoir traité des biens &amp; de la difference d'iceux, il conuient eſcrite des</w:t>
      </w:r>
    </w:p>
    <w:p w14:paraId="46719779" w14:textId="77777777" w:rsidR="0017461F" w:rsidRDefault="0017461F" w:rsidP="0017461F">
      <w:r>
        <w:t>rmoyens de les acquerir: &amp; premieremenr de les acquerir à titre vniuerſel, com-</w:t>
      </w:r>
    </w:p>
    <w:p w14:paraId="0ECCDCA5" w14:textId="77777777" w:rsidR="0017461F" w:rsidRDefault="0017461F" w:rsidP="0017461F">
      <w:r>
        <w:t>me de ſucceſſion ou eſcheance: &amp; conſequemment du partage qui s’en doit faire en-</w:t>
      </w:r>
    </w:p>
    <w:p w14:paraId="643957B1" w14:textId="77777777" w:rsidR="0017461F" w:rsidRDefault="0017461F" w:rsidP="0017461F">
      <w:r>
        <w:t>tre coheritiers.</w:t>
      </w:r>
    </w:p>
    <w:p w14:paraId="06E61285" w14:textId="77777777" w:rsidR="0017461F" w:rsidRDefault="0017461F" w:rsidP="0017461F"/>
    <w:p w14:paraId="43613D67" w14:textId="77777777" w:rsidR="0017461F" w:rsidRDefault="0017461F" w:rsidP="0017461F"/>
    <w:p w14:paraId="047D5E08" w14:textId="77777777" w:rsidR="0017461F" w:rsidRDefault="0017461F" w:rsidP="0017461F">
      <w:r>
        <w:t>D'eſcheance en general. Chap. 1.</w:t>
      </w:r>
    </w:p>
    <w:p w14:paraId="588D0291" w14:textId="77777777" w:rsidR="0017461F" w:rsidRDefault="0017461F" w:rsidP="0017461F"/>
    <w:p w14:paraId="34A84E37" w14:textId="77777777" w:rsidR="0017461F" w:rsidRDefault="0017461F" w:rsidP="0017461F"/>
    <w:p w14:paraId="37CD7025" w14:textId="77777777" w:rsidR="0017461F" w:rsidRDefault="0017461F" w:rsidP="0017461F">
      <w:r>
        <w:t>La Couume.</w:t>
      </w:r>
    </w:p>
    <w:p w14:paraId="5F53FEF3" w14:textId="77777777" w:rsidR="0017461F" w:rsidRDefault="0017461F" w:rsidP="0017461F">
      <w:r>
        <w:t>Qus deuons ſçauoir qu'vne eſcheance vient par hérita-</w:t>
      </w:r>
    </w:p>
    <w:p w14:paraId="3468A35E" w14:textId="77777777" w:rsidR="0017461F" w:rsidRDefault="0017461F" w:rsidP="0017461F">
      <w:r>
        <w:t>1</w:t>
      </w:r>
    </w:p>
    <w:p w14:paraId="2D5026FD" w14:textId="77777777" w:rsidR="0017461F" w:rsidRDefault="0017461F" w:rsidP="0017461F">
      <w:r>
        <w:t>ge, l'autre par grace, l'autre par fortune. Celle qui viet</w:t>
      </w:r>
    </w:p>
    <w:p w14:paraId="76F48994" w14:textId="77777777" w:rsidR="0017461F" w:rsidRDefault="0017461F" w:rsidP="0017461F">
      <w:r>
        <w:t>par héritage, eſt quand aucun reçoit héritage par rai-</w:t>
      </w:r>
    </w:p>
    <w:p w14:paraId="1E4EF285" w14:textId="77777777" w:rsidR="0017461F" w:rsidRDefault="0017461F" w:rsidP="0017461F">
      <w:r>
        <w:t>ſon de lignage, ſi comme le fils ſuccede au pere : ou ſi</w:t>
      </w:r>
    </w:p>
    <w:p w14:paraId="55BAA69E" w14:textId="77777777" w:rsidR="0017461F" w:rsidRDefault="0017461F" w:rsidP="0017461F">
      <w:r>
        <w:t>a</w:t>
      </w:r>
    </w:p>
    <w:p w14:paraId="7496CE1E" w14:textId="77777777" w:rsidR="0017461F" w:rsidRDefault="0017461F" w:rsidP="0017461F">
      <w:r>
        <w:t>come le ſeigneur a l'héritage de ſon homme par faute</w:t>
      </w:r>
    </w:p>
    <w:p w14:paraId="586E431E" w14:textId="77777777" w:rsidR="0017461F" w:rsidRDefault="0017461F" w:rsidP="0017461F">
      <w:r>
        <w:t>l d'hoir iſſu de luy, ou de ſon lignage. Eſcheance vient</w:t>
      </w:r>
    </w:p>
    <w:p w14:paraId="1911B73C" w14:textId="77777777" w:rsidR="0017461F" w:rsidRDefault="0017461F" w:rsidP="0017461F">
      <w:r>
        <w:t>par grace,quand vn Eueſque ou vn Abbé tient les fief-</w:t>
      </w:r>
    </w:p>
    <w:p w14:paraId="57AF2A66" w14:textId="77777777" w:rsidR="0017461F" w:rsidRDefault="0017461F" w:rsidP="0017461F">
      <w:r>
        <w:t>que ſon anceſſeur tint,qui appartiennent au benefice à quoy il eſt eſleu par</w:t>
      </w:r>
    </w:p>
    <w:p w14:paraId="75FA6E55" w14:textId="77777777" w:rsidR="0017461F" w:rsidRDefault="0017461F" w:rsidP="0017461F">
      <w:r>
        <w:t>grace. Eſcheance d'auanture ou par fortune, eſt quand le fiefreuient par</w:t>
      </w:r>
    </w:p>
    <w:p w14:paraId="2367A692" w14:textId="77777777" w:rsidR="0017461F" w:rsidRDefault="0017461F" w:rsidP="0017461F"/>
    <w:p w14:paraId="5A6DF3E6" w14:textId="77777777" w:rsidR="0017461F" w:rsidRDefault="0017461F" w:rsidP="0017461F"/>
    <w:p w14:paraId="4732959F" w14:textId="77777777" w:rsidR="0017461F" w:rsidRDefault="0017461F" w:rsidP="0017461F">
      <w:r>
        <w:t>n</w:t>
      </w:r>
    </w:p>
    <w:p w14:paraId="7AA2D125" w14:textId="77777777" w:rsidR="0017461F" w:rsidRDefault="0017461F" w:rsidP="0017461F"/>
    <w:p w14:paraId="533E7738" w14:textId="77777777" w:rsidR="0017461F" w:rsidRDefault="0017461F" w:rsidP="0017461F"/>
    <w:p w14:paraId="1E708613" w14:textId="77777777" w:rsidR="0017461F" w:rsidRDefault="0017461F" w:rsidP="0017461F">
      <w:r>
        <w:t>Gayuer ou</w:t>
      </w:r>
    </w:p>
    <w:p w14:paraId="5DD43B80" w14:textId="77777777" w:rsidR="0017461F" w:rsidRDefault="0017461F" w:rsidP="0017461F">
      <w:r>
        <w:t>queſuer.</w:t>
      </w:r>
    </w:p>
    <w:p w14:paraId="31FB8AF9" w14:textId="77777777" w:rsidR="0017461F" w:rsidRDefault="0017461F" w:rsidP="0017461F"/>
    <w:p w14:paraId="1A0F3466" w14:textId="77777777" w:rsidR="0017461F" w:rsidRDefault="0017461F" w:rsidP="0017461F"/>
    <w:p w14:paraId="5459DA89" w14:textId="77777777" w:rsidR="0017461F" w:rsidRDefault="0017461F" w:rsidP="0017461F">
      <w:r>
        <w:t>Reuerſion</w:t>
      </w:r>
    </w:p>
    <w:p w14:paraId="16219D6D" w14:textId="77777777" w:rsidR="0017461F" w:rsidRDefault="0017461F" w:rsidP="0017461F">
      <w:r>
        <w:t>de fief.</w:t>
      </w:r>
    </w:p>
    <w:p w14:paraId="22A12867" w14:textId="77777777" w:rsidR="0017461F" w:rsidRDefault="0017461F" w:rsidP="0017461F"/>
    <w:p w14:paraId="1B97CE0A" w14:textId="77777777" w:rsidR="0017461F" w:rsidRDefault="0017461F" w:rsidP="0017461F"/>
    <w:p w14:paraId="29C80836" w14:textId="77777777" w:rsidR="0017461F" w:rsidRDefault="0017461F" w:rsidP="0017461F">
      <w:r>
        <w:t>Eſcheance</w:t>
      </w:r>
    </w:p>
    <w:p w14:paraId="79EFCA64" w14:textId="77777777" w:rsidR="0017461F" w:rsidRDefault="0017461F" w:rsidP="0017461F">
      <w:r>
        <w:t>par hérita-</w:t>
      </w:r>
    </w:p>
    <w:p w14:paraId="7F34692B" w14:textId="77777777" w:rsidR="0017461F" w:rsidRDefault="0017461F" w:rsidP="0017461F">
      <w:r>
        <w:t>ge.</w:t>
      </w:r>
    </w:p>
    <w:p w14:paraId="18B386CB" w14:textId="77777777" w:rsidR="0017461F" w:rsidRDefault="0017461F" w:rsidP="0017461F"/>
    <w:p w14:paraId="3A46CA13" w14:textId="77777777" w:rsidR="0017461F" w:rsidRDefault="0017461F" w:rsidP="0017461F"/>
    <w:p w14:paraId="48C31ACF" w14:textId="77777777" w:rsidR="0017461F" w:rsidRDefault="0017461F" w:rsidP="0017461F">
      <w:r>
        <w:t>t Eſcheance</w:t>
      </w:r>
    </w:p>
    <w:p w14:paraId="7FE86437" w14:textId="77777777" w:rsidR="0017461F" w:rsidRDefault="0017461F" w:rsidP="0017461F">
      <w:r>
        <w:t>à pa grace.</w:t>
      </w:r>
    </w:p>
    <w:p w14:paraId="11599D33" w14:textId="77777777" w:rsidR="0017461F" w:rsidRDefault="0017461F" w:rsidP="0017461F">
      <w:r>
        <w:t>r Eſcheance</w:t>
      </w:r>
    </w:p>
    <w:p w14:paraId="35F073E3" w14:textId="77777777" w:rsidR="0017461F" w:rsidRDefault="0017461F" w:rsidP="0017461F">
      <w:r>
        <w:t>E d'au anture.</w:t>
      </w:r>
    </w:p>
    <w:p w14:paraId="649A9471" w14:textId="77777777" w:rsidR="0017461F" w:rsidRDefault="0017461F" w:rsidP="0017461F"/>
    <w:p w14:paraId="193DB01C" w14:textId="77777777" w:rsidR="0017461F" w:rsidRDefault="0017461F" w:rsidP="0017461F"/>
    <w:p w14:paraId="6E99DBB7" w14:textId="77777777" w:rsidR="0017461F" w:rsidRDefault="0017461F" w:rsidP="0017461F">
      <w:r>
        <w:t>Eſcheance</w:t>
      </w:r>
    </w:p>
    <w:p w14:paraId="1F8EE881" w14:textId="77777777" w:rsidR="0017461F" w:rsidRDefault="0017461F" w:rsidP="0017461F">
      <w:r>
        <w:t>d'auanture</w:t>
      </w:r>
    </w:p>
    <w:p w14:paraId="487A5B6E" w14:textId="77777777" w:rsidR="0017461F" w:rsidRDefault="0017461F" w:rsidP="0017461F">
      <w:r>
        <w:t>par fief.</w:t>
      </w:r>
    </w:p>
    <w:p w14:paraId="19125824" w14:textId="77777777" w:rsidR="0017461F" w:rsidRDefault="0017461F" w:rsidP="0017461F">
      <w:r>
        <w:t>Cy apres au</w:t>
      </w:r>
    </w:p>
    <w:p w14:paraId="6FCC13FF" w14:textId="77777777" w:rsidR="0017461F" w:rsidRDefault="0017461F" w:rsidP="0017461F">
      <w:r>
        <w:t>tit. De for-</w:t>
      </w:r>
    </w:p>
    <w:p w14:paraId="03282350" w14:textId="77777777" w:rsidR="0017461F" w:rsidRDefault="0017461F" w:rsidP="0017461F">
      <w:r>
        <w:t>faiture &amp;</w:t>
      </w:r>
    </w:p>
    <w:p w14:paraId="35DF6956" w14:textId="77777777" w:rsidR="0017461F" w:rsidRDefault="0017461F" w:rsidP="0017461F">
      <w:r>
        <w:t>&amp; confiſc.</w:t>
      </w:r>
    </w:p>
    <w:p w14:paraId="56D8E7B4" w14:textId="77777777" w:rsidR="0017461F" w:rsidRDefault="0017461F" w:rsidP="0017461F"/>
    <w:p w14:paraId="5A3DBE9A" w14:textId="77777777" w:rsidR="0017461F" w:rsidRDefault="0017461F" w:rsidP="0017461F"/>
    <w:p w14:paraId="0DC60E76" w14:textId="77777777" w:rsidR="0017461F" w:rsidRDefault="0017461F" w:rsidP="0017461F">
      <w:r>
        <w:t>Cy apres au</w:t>
      </w:r>
    </w:p>
    <w:p w14:paraId="022589A8" w14:textId="77777777" w:rsidR="0017461F" w:rsidRDefault="0017461F" w:rsidP="0017461F">
      <w:r>
        <w:t>tit. D'épeſ-</w:t>
      </w:r>
    </w:p>
    <w:p w14:paraId="751E9BC3" w14:textId="77777777" w:rsidR="0017461F" w:rsidRDefault="0017461F" w:rsidP="0017461F">
      <w:r>
        <w:t>chement</w:t>
      </w:r>
    </w:p>
    <w:p w14:paraId="324A8EB7" w14:textId="77777777" w:rsidR="0017461F" w:rsidRDefault="0017461F" w:rsidP="0017461F">
      <w:r>
        <w:t>de ſucceſ.</w:t>
      </w:r>
    </w:p>
    <w:p w14:paraId="7151CB3C" w14:textId="77777777" w:rsidR="0017461F" w:rsidRDefault="0017461F" w:rsidP="0017461F"/>
    <w:p w14:paraId="69EEA4F2" w14:textId="77777777" w:rsidR="0017461F" w:rsidRDefault="0017461F" w:rsidP="0017461F"/>
    <w:p w14:paraId="033AC457" w14:textId="77777777" w:rsidR="0017461F" w:rsidRDefault="0017461F" w:rsidP="0017461F">
      <w:r>
        <w:t>Eſcheance</w:t>
      </w:r>
    </w:p>
    <w:p w14:paraId="008AEAB7" w14:textId="77777777" w:rsidR="0017461F" w:rsidRDefault="0017461F" w:rsidP="0017461F">
      <w:r>
        <w:t>d'auanture</w:t>
      </w:r>
    </w:p>
    <w:p w14:paraId="6C5B2F4B" w14:textId="77777777" w:rsidR="0017461F" w:rsidRDefault="0017461F" w:rsidP="0017461F">
      <w:r>
        <w:t>par eſtabliſ</w:t>
      </w:r>
    </w:p>
    <w:p w14:paraId="013245A8" w14:textId="77777777" w:rsidR="0017461F" w:rsidRDefault="0017461F" w:rsidP="0017461F">
      <w:r>
        <w:t>ſement.</w:t>
      </w:r>
    </w:p>
    <w:p w14:paraId="00A6F69B" w14:textId="77777777" w:rsidR="0017461F" w:rsidRDefault="0017461F" w:rsidP="0017461F">
      <w:r>
        <w:t>Eſcheance</w:t>
      </w:r>
    </w:p>
    <w:p w14:paraId="204F511C" w14:textId="77777777" w:rsidR="0017461F" w:rsidRDefault="0017461F" w:rsidP="0017461F">
      <w:r>
        <w:t>d'auauture</w:t>
      </w:r>
    </w:p>
    <w:p w14:paraId="1DE75203" w14:textId="77777777" w:rsidR="0017461F" w:rsidRDefault="0017461F" w:rsidP="0017461F">
      <w:r>
        <w:t>par condi-</w:t>
      </w:r>
    </w:p>
    <w:p w14:paraId="4E41F613" w14:textId="77777777" w:rsidR="0017461F" w:rsidRDefault="0017461F" w:rsidP="0017461F">
      <w:r>
        <w:t>tion.</w:t>
      </w:r>
    </w:p>
    <w:p w14:paraId="538A02D7" w14:textId="77777777" w:rsidR="0017461F" w:rsidRDefault="0017461F" w:rsidP="0017461F"/>
    <w:p w14:paraId="709BE2A5" w14:textId="77777777" w:rsidR="0017461F" w:rsidRDefault="0017461F" w:rsidP="0017461F"/>
    <w:p w14:paraId="2752CD67" w14:textId="77777777" w:rsidR="0017461F" w:rsidRDefault="0017461F" w:rsidP="0017461F">
      <w:r>
        <w:t>Don d'heri</w:t>
      </w:r>
    </w:p>
    <w:p w14:paraId="2E9EACD4" w14:textId="77777777" w:rsidR="0017461F" w:rsidRDefault="0017461F" w:rsidP="0017461F">
      <w:r>
        <w:t>tage en</w:t>
      </w:r>
    </w:p>
    <w:p w14:paraId="185914A3" w14:textId="77777777" w:rsidR="0017461F" w:rsidRDefault="0017461F" w:rsidP="0017461F">
      <w:r>
        <w:t>forme de</w:t>
      </w:r>
    </w:p>
    <w:p w14:paraId="2C797FF7" w14:textId="77777777" w:rsidR="0017461F" w:rsidRDefault="0017461F" w:rsidP="0017461F">
      <w:r>
        <w:t>ſubſtitutiō</w:t>
      </w:r>
    </w:p>
    <w:p w14:paraId="4C2EFCE6" w14:textId="77777777" w:rsidR="0017461F" w:rsidRDefault="0017461F" w:rsidP="0017461F">
      <w:r>
        <w:t>Arreſt de la</w:t>
      </w:r>
    </w:p>
    <w:p w14:paraId="41A8D90C" w14:textId="77777777" w:rsidR="0017461F" w:rsidRDefault="0017461F" w:rsidP="0017461F">
      <w:r>
        <w:t>Cour.</w:t>
      </w:r>
    </w:p>
    <w:p w14:paraId="059B84DE" w14:textId="77777777" w:rsidR="0017461F" w:rsidRDefault="0017461F" w:rsidP="0017461F"/>
    <w:p w14:paraId="3A44F484" w14:textId="77777777" w:rsidR="0017461F" w:rsidRDefault="0017461F" w:rsidP="0017461F"/>
    <w:p w14:paraId="02654AD1" w14:textId="77777777" w:rsidR="0017461F" w:rsidRDefault="0017461F" w:rsidP="0017461F">
      <w:r>
        <w:t>194</w:t>
      </w:r>
    </w:p>
    <w:p w14:paraId="02F3E5C2" w14:textId="77777777" w:rsidR="0017461F" w:rsidRDefault="0017461F" w:rsidP="0017461F"/>
    <w:p w14:paraId="61C1EEF0" w14:textId="77777777" w:rsidR="0017461F" w:rsidRDefault="0017461F" w:rsidP="0017461F"/>
    <w:p w14:paraId="67F84526" w14:textId="77777777" w:rsidR="0017461F" w:rsidRDefault="0017461F" w:rsidP="0017461F">
      <w:r>
        <w:t>De ſucceſs,&amp; part. d'héritages. Liure VI.</w:t>
      </w:r>
    </w:p>
    <w:p w14:paraId="3A819E71" w14:textId="77777777" w:rsidR="0017461F" w:rsidRDefault="0017461F" w:rsidP="0017461F"/>
    <w:p w14:paraId="19A83483" w14:textId="77777777" w:rsidR="0017461F" w:rsidRDefault="0017461F" w:rsidP="0017461F"/>
    <w:p w14:paraId="64F348CC" w14:textId="77777777" w:rsidR="0017461F" w:rsidRDefault="0017461F" w:rsidP="0017461F">
      <w:r>
        <w:t>aucun cas,ou par aucune condition à aucun eſtrange qui n'eſt point duli-</w:t>
      </w:r>
    </w:p>
    <w:p w14:paraId="643CB7B0" w14:textId="77777777" w:rsidR="0017461F" w:rsidRDefault="0017461F" w:rsidP="0017461F">
      <w:r>
        <w:t>gnage à celuy qui le tint.</w:t>
      </w:r>
    </w:p>
    <w:p w14:paraId="085FC544" w14:textId="77777777" w:rsidR="0017461F" w:rsidRDefault="0017461F" w:rsidP="0017461F">
      <w:r>
        <w:t>Des eſcheances qui viennent d'auanture, l'vne eſt par fief, &amp; l'autre par</w:t>
      </w:r>
    </w:p>
    <w:p w14:paraId="5D1F6B83" w14:textId="77777777" w:rsidR="0017461F" w:rsidRDefault="0017461F" w:rsidP="0017461F">
      <w:r>
        <w:t>2</w:t>
      </w:r>
    </w:p>
    <w:p w14:paraId="196C681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abliſſement,&amp; la tierce eſt par condition.Eſcheance d'auanture par fief</w:t>
      </w:r>
    </w:p>
    <w:p w14:paraId="6EE12818" w14:textId="77777777" w:rsidR="0017461F" w:rsidRDefault="0017461F" w:rsidP="0017461F">
      <w:r>
        <w:t>eſt quand le fief retourne au ſeigneur par defaut d'hoir,ou quand eil qui les</w:t>
      </w:r>
    </w:p>
    <w:p w14:paraId="4ECC0B57" w14:textId="77777777" w:rsidR="0017461F" w:rsidRDefault="0017461F" w:rsidP="0017461F">
      <w:r>
        <w:t>tenoit eſt damné, le fief qu'il tenoit reuient l'an paſſé au ſeigneur de qui il</w:t>
      </w:r>
    </w:p>
    <w:p w14:paraId="04DBF4BB" w14:textId="77777777" w:rsidR="0017461F" w:rsidRDefault="0017461F" w:rsidP="0017461F">
      <w:r>
        <w:t>eſt tenu.</w:t>
      </w:r>
    </w:p>
    <w:p w14:paraId="05486189" w14:textId="77777777" w:rsidR="0017461F" w:rsidRDefault="0017461F" w:rsidP="0017461F"/>
    <w:p w14:paraId="44D26FB4" w14:textId="77777777" w:rsidR="0017461F" w:rsidRDefault="0017461F" w:rsidP="0017461F"/>
    <w:p w14:paraId="5814294D" w14:textId="77777777" w:rsidR="0017461F" w:rsidRDefault="0017461F" w:rsidP="0017461F">
      <w:r>
        <w:t>Au Stile de proceder au tit De forfaiture.</w:t>
      </w:r>
    </w:p>
    <w:p w14:paraId="188151CE" w14:textId="77777777" w:rsidR="0017461F" w:rsidRDefault="0017461F" w:rsidP="0017461F">
      <w:r>
        <w:t>3</w:t>
      </w:r>
    </w:p>
    <w:p w14:paraId="342C15B7" w14:textId="77777777" w:rsidR="0017461F" w:rsidRDefault="0017461F" w:rsidP="0017461F">
      <w:r>
        <w:t>L</w:t>
      </w:r>
    </w:p>
    <w:p w14:paraId="1A49EB12" w14:textId="77777777" w:rsidR="0017461F" w:rsidRDefault="0017461F" w:rsidP="0017461F">
      <w:r>
        <w:t>lHeritage d'vn hôme eſchet au Roy ou aux autres ſeigneurs par defau-</w:t>
      </w:r>
    </w:p>
    <w:p w14:paraId="20CBBFFF" w14:textId="77777777" w:rsidR="0017461F" w:rsidRDefault="0017461F" w:rsidP="0017461F">
      <w:r>
        <w:t>te d'hoir,c'eſt à ſçauoir quand le treſpaſſé n'a aucuns lignagers dedans</w:t>
      </w:r>
    </w:p>
    <w:p w14:paraId="439164CA" w14:textId="77777777" w:rsidR="0017461F" w:rsidRDefault="0017461F" w:rsidP="0017461F">
      <w:r>
        <w:t>le ſeptieme degré, du coſté &amp; ligne dont l’héritage deſcend,qui ſoyet habi-</w:t>
      </w:r>
    </w:p>
    <w:p w14:paraId="3BD47A57" w14:textId="77777777" w:rsidR="0017461F" w:rsidRDefault="0017461F" w:rsidP="0017461F">
      <w:r>
        <w:t>les à ſucceder. Ainſi va l'héritage au ſeigneur de qui il eſt tenu, ſoit au Roy.</w:t>
      </w:r>
    </w:p>
    <w:p w14:paraId="61663717" w14:textId="77777777" w:rsidR="0017461F" w:rsidRDefault="0017461F" w:rsidP="0017461F">
      <w:r>
        <w:t>ou à autres. Item le Roy ou les ſeigneurs peuuent auoir la ſucceſſio des ba-</w:t>
      </w:r>
    </w:p>
    <w:p w14:paraId="295C653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ars mourans ſans hoirs iſſus d'eux en loyal mariage.</w:t>
      </w:r>
    </w:p>
    <w:p w14:paraId="58A4C6FA" w14:textId="77777777" w:rsidR="0017461F" w:rsidRDefault="0017461F" w:rsidP="0017461F"/>
    <w:p w14:paraId="44723B4A" w14:textId="77777777" w:rsidR="0017461F" w:rsidRDefault="0017461F" w:rsidP="0017461F"/>
    <w:p w14:paraId="6D5950E2" w14:textId="77777777" w:rsidR="0017461F" w:rsidRDefault="0017461F" w:rsidP="0017461F">
      <w:r>
        <w:t>Suite de ladite Couume.</w:t>
      </w:r>
    </w:p>
    <w:p w14:paraId="1680E77D" w14:textId="77777777" w:rsidR="0017461F" w:rsidRDefault="0017461F" w:rsidP="0017461F">
      <w:r>
        <w:t>4</w:t>
      </w:r>
    </w:p>
    <w:p w14:paraId="6A3D63C6" w14:textId="77777777" w:rsidR="0017461F" w:rsidRDefault="0017461F" w:rsidP="0017461F">
      <w:r>
        <w:t>E</w:t>
      </w:r>
    </w:p>
    <w:p w14:paraId="50299A11" w14:textId="77777777" w:rsidR="0017461F" w:rsidRDefault="0017461F" w:rsidP="0017461F">
      <w:r>
        <w:t>Scheance d'auanture par eſtabliſſement, eſt quand le fiefreuient à au</w:t>
      </w:r>
    </w:p>
    <w:p w14:paraId="670850AB" w14:textId="77777777" w:rsidR="0017461F" w:rsidRDefault="0017461F" w:rsidP="0017461F">
      <w:r>
        <w:t>vtres qu'aux hoirs de celuy qui le tient, par aucun eſtabliſſement qui a</w:t>
      </w:r>
    </w:p>
    <w:p w14:paraId="450BAFCD" w14:textId="77777777" w:rsidR="0017461F" w:rsidRDefault="0017461F" w:rsidP="0017461F">
      <w:r>
        <w:t>b</w:t>
      </w:r>
    </w:p>
    <w:p w14:paraId="6C6412BA" w14:textId="77777777" w:rsidR="0017461F" w:rsidRDefault="0017461F" w:rsidP="0017461F">
      <w:r>
        <w:t>c</w:t>
      </w:r>
    </w:p>
    <w:p w14:paraId="562F5FCE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fait. Et ce fait-l'en en douaires,&amp; en vefuetez,ſelon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</w:t>
      </w:r>
    </w:p>
    <w:p w14:paraId="727B53F3" w14:textId="77777777" w:rsidR="0017461F" w:rsidRDefault="0017461F" w:rsidP="0017461F">
      <w:r>
        <w:t>villes. Eſcheance d'auâture par condition vient quand le fiefeſt vendu ou</w:t>
      </w:r>
    </w:p>
    <w:p w14:paraId="0050839F" w14:textId="77777777" w:rsidR="0017461F" w:rsidRDefault="0017461F" w:rsidP="0017461F">
      <w:r>
        <w:t>baillé par telle manière,que quand eil qui le prend ſera mort, il reuiédraà</w:t>
      </w:r>
    </w:p>
    <w:p w14:paraId="2BD6256F" w14:textId="77777777" w:rsidR="0017461F" w:rsidRDefault="0017461F" w:rsidP="0017461F">
      <w:r>
        <w:t>celuy qui le baille,ou à autre, ſi comme la codition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entre celuy qui</w:t>
      </w:r>
    </w:p>
    <w:p w14:paraId="5166CF6B" w14:textId="77777777" w:rsidR="0017461F" w:rsidRDefault="0017461F" w:rsidP="0017461F">
      <w:r>
        <w:t>le baille,&amp; celuy qui le prend. Ce ſont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eſcheaces qui an-</w:t>
      </w:r>
    </w:p>
    <w:p w14:paraId="703017A8" w14:textId="77777777" w:rsidR="0017461F" w:rsidRDefault="0017461F" w:rsidP="0017461F">
      <w:r>
        <w:t>ciennement ont eſté gardees en Normandie.</w:t>
      </w:r>
    </w:p>
    <w:p w14:paraId="0008756E" w14:textId="77777777" w:rsidR="0017461F" w:rsidRDefault="0017461F" w:rsidP="0017461F"/>
    <w:p w14:paraId="5F8DB7EE" w14:textId="77777777" w:rsidR="0017461F" w:rsidRDefault="0017461F" w:rsidP="0017461F"/>
    <w:p w14:paraId="5AD5FD6D" w14:textId="77777777" w:rsidR="0017461F" w:rsidRDefault="0017461F" w:rsidP="0017461F">
      <w:r>
        <w:t>a</w:t>
      </w:r>
    </w:p>
    <w:p w14:paraId="5E682F83" w14:textId="77777777" w:rsidR="0017461F" w:rsidRDefault="0017461F" w:rsidP="0017461F">
      <w:r>
        <w:lastRenderedPageBreak/>
        <w:t>Ou ſi comme leſeigneur.</w:t>
      </w:r>
    </w:p>
    <w:p w14:paraId="5DF3AA87" w14:textId="77777777" w:rsidR="0017461F" w:rsidRDefault="0017461F" w:rsidP="0017461F">
      <w:r>
        <w:t>Ceſte manière d'eſchéance conuient mieux au membre</w:t>
      </w:r>
    </w:p>
    <w:p w14:paraId="67E1D322" w14:textId="77777777" w:rsidR="0017461F" w:rsidRDefault="0017461F" w:rsidP="0017461F">
      <w:r>
        <w:t>d'eſcheance d'auanture par fief,ainſi qu'elle y eſt cu apres miſe, qu'à ce membre d'eſ-</w:t>
      </w:r>
    </w:p>
    <w:p w14:paraId="5D6DB43D" w14:textId="77777777" w:rsidR="0017461F" w:rsidRDefault="0017461F" w:rsidP="0017461F">
      <w:r>
        <w:t>cheance par héritage:veu que ceſte eſcheance par héritage viét par raiſon de ligna-</w:t>
      </w:r>
    </w:p>
    <w:p w14:paraId="54A86FC9" w14:textId="77777777" w:rsidR="0017461F" w:rsidRDefault="0017461F" w:rsidP="0017461F">
      <w:r>
        <w:t>ge,&amp; l'autre vient par ligne eſteinte, ou par faute d'hoir. Vray eſt ſcomme la gloſe</w:t>
      </w:r>
    </w:p>
    <w:p w14:paraId="5CD553E0" w14:textId="77777777" w:rsidR="0017461F" w:rsidRDefault="0017461F" w:rsidP="0017461F">
      <w:r>
        <w:t>dit ;que pour diuers regards &amp; diuerſes raiſons ceſte manière d'eſchéance eſt dite</w:t>
      </w:r>
    </w:p>
    <w:p w14:paraId="7EFF9AC1" w14:textId="77777777" w:rsidR="0017461F" w:rsidRDefault="0017461F" w:rsidP="0017461F">
      <w:r>
        <w:t>par héritage, pource qu'elle vient au ſeigneur à cauſe du droict heredital de ſa ſei-</w:t>
      </w:r>
    </w:p>
    <w:p w14:paraId="2EE0CAE9" w14:textId="77777777" w:rsidR="0017461F" w:rsidRDefault="0017461F" w:rsidP="0017461F">
      <w:r>
        <w:t>gneurie.</w:t>
      </w:r>
    </w:p>
    <w:p w14:paraId="00D51C99" w14:textId="77777777" w:rsidR="0017461F" w:rsidRDefault="0017461F" w:rsidP="0017461F"/>
    <w:p w14:paraId="0AB6C5CB" w14:textId="77777777" w:rsidR="0017461F" w:rsidRDefault="0017461F" w:rsidP="0017461F"/>
    <w:p w14:paraId="20CEB6AB" w14:textId="77777777" w:rsidR="0017461F" w:rsidRDefault="0017461F" w:rsidP="0017461F">
      <w:r>
        <w:t>b</w:t>
      </w:r>
    </w:p>
    <w:p w14:paraId="35428CC2" w14:textId="77777777" w:rsidR="0017461F" w:rsidRDefault="0017461F" w:rsidP="0017461F">
      <w:r>
        <w:t>Par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abliſſement.</w:t>
      </w:r>
    </w:p>
    <w:p w14:paraId="551ECD5F" w14:textId="77777777" w:rsidR="0017461F" w:rsidRDefault="0017461F" w:rsidP="0017461F">
      <w:r>
        <w:t>C'eſt à dire par ſtatut 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comme en douaire de fem-</w:t>
      </w:r>
    </w:p>
    <w:p w14:paraId="19B9A45F" w14:textId="77777777" w:rsidR="0017461F" w:rsidRDefault="0017461F" w:rsidP="0017461F">
      <w:r>
        <w:t>me,&amp; en vefueté d'homme:dont ſera parlé cu apres.</w:t>
      </w:r>
    </w:p>
    <w:p w14:paraId="01E38D0F" w14:textId="77777777" w:rsidR="0017461F" w:rsidRDefault="0017461F" w:rsidP="0017461F"/>
    <w:p w14:paraId="11A722F0" w14:textId="77777777" w:rsidR="0017461F" w:rsidRDefault="0017461F" w:rsidP="0017461F"/>
    <w:p w14:paraId="53F4044A" w14:textId="77777777" w:rsidR="0017461F" w:rsidRDefault="0017461F" w:rsidP="0017461F">
      <w:r>
        <w:t>c</w:t>
      </w:r>
    </w:p>
    <w:p w14:paraId="53557714" w14:textId="77777777" w:rsidR="0017461F" w:rsidRDefault="0017461F" w:rsidP="0017461F">
      <w:r>
        <w:t>Par condition.</w:t>
      </w:r>
    </w:p>
    <w:p w14:paraId="10C61F32" w14:textId="77777777" w:rsidR="0017461F" w:rsidRDefault="0017461F" w:rsidP="0017461F">
      <w:r>
        <w:t>Ce ne ſera mal à propos de mettre cu pour exemple l'arreſt de la</w:t>
      </w:r>
    </w:p>
    <w:p w14:paraId="1BA78E58" w14:textId="77777777" w:rsidR="0017461F" w:rsidRDefault="0017461F" w:rsidP="0017461F">
      <w:r>
        <w:t>Cour donné le 18. de May 1512. par lequel fut approuué &amp; confermé le don fait par</w:t>
      </w:r>
    </w:p>
    <w:p w14:paraId="060C7CE5" w14:textId="77777777" w:rsidR="0017461F" w:rsidRDefault="0017461F" w:rsidP="0017461F">
      <w:r>
        <w:t>Guillaume Gazeau &amp; Marie Vipart ſa femme à Catherine leur niece,du fief de Bail-</w:t>
      </w:r>
    </w:p>
    <w:p w14:paraId="28201624" w14:textId="77777777" w:rsidR="0017461F" w:rsidRDefault="0017461F" w:rsidP="0017461F">
      <w:r>
        <w:t>leul,pour la tierce partie des héritages que ladite Vipart poſſedoit propriétairement</w:t>
      </w:r>
    </w:p>
    <w:p w14:paraId="71FE1859" w14:textId="77777777" w:rsidR="0017461F" w:rsidRDefault="0017461F" w:rsidP="0017461F">
      <w:r>
        <w:t>en Normandie : par condition que ſi ladite Catherine decedoit auant que d'eſtre</w:t>
      </w:r>
    </w:p>
    <w:p w14:paraId="3BF91428" w14:textId="77777777" w:rsidR="0017461F" w:rsidRDefault="0017461F" w:rsidP="0017461F">
      <w:r>
        <w:t>marice, ou apres qu'elle ſeroit marice ſans hoirs d'elle iſſus,ledit don retourneroit à</w:t>
      </w:r>
    </w:p>
    <w:p w14:paraId="5D8705E4" w14:textId="77777777" w:rsidR="0017461F" w:rsidRDefault="0017461F" w:rsidP="0017461F">
      <w:r>
        <w:t>ſa ſœur puiſnee : &amp; de la puiſnee à la ſœur aiſnce de ladite Catherine, par ſembla-</w:t>
      </w:r>
    </w:p>
    <w:p w14:paraId="1FF9E0FC" w14:textId="77777777" w:rsidR="0017461F" w:rsidRDefault="0017461F" w:rsidP="0017461F">
      <w:r>
        <w:t>ble condition que s’elle decedoit ſans hoirs, ledit don retourneroit à leur frere aiſ-</w:t>
      </w:r>
    </w:p>
    <w:p w14:paraId="5038DF44" w14:textId="77777777" w:rsidR="0017461F" w:rsidRDefault="0017461F" w:rsidP="0017461F">
      <w:r>
        <w:t>né, &amp; du frère aiſné au puiſné, &amp; iuſques au dernier. Et que leſdites ſeurs &amp; freres</w:t>
      </w:r>
    </w:p>
    <w:p w14:paraId="30DA04A0" w14:textId="77777777" w:rsidR="0017461F" w:rsidRDefault="0017461F" w:rsidP="0017461F">
      <w:r>
        <w:t>durant le temps qu'ils iouyroyent dudit fief,ne le pourroyent aliener,vendre,eſchâ-</w:t>
      </w:r>
    </w:p>
    <w:p w14:paraId="36F04E8F" w14:textId="77777777" w:rsidR="0017461F" w:rsidRDefault="0017461F" w:rsidP="0017461F">
      <w:r>
        <w:t>ger,ni autrement en contracter,ou mettre hors de leurs mains : au preiudice l'un de</w:t>
      </w:r>
    </w:p>
    <w:p w14:paraId="3C029506" w14:textId="77777777" w:rsidR="0017461F" w:rsidRDefault="0017461F" w:rsidP="0017461F">
      <w:r>
        <w:t>l'autre, ou deſdites conditions de retour. Duquel fief leſdits donateurs s’eſtoyent</w:t>
      </w:r>
    </w:p>
    <w:p w14:paraId="4A1BCF2F" w14:textId="77777777" w:rsidR="0017461F" w:rsidRDefault="0017461F" w:rsidP="0017461F">
      <w:r>
        <w:t>deſſaiſis , &amp; en auoient ſaiſi ladite Catherine, retenu ſeulement l'uſufruict leurs vies</w:t>
      </w:r>
    </w:p>
    <w:p w14:paraId="27E82D45" w14:textId="77777777" w:rsidR="0017461F" w:rsidRDefault="0017461F" w:rsidP="0017461F">
      <w:r>
        <w:t>durans.Et fut ordonné qu'Eſtienne Vipart heritier de ladite Marie, ſeroit tenu met-</w:t>
      </w:r>
    </w:p>
    <w:p w14:paraId="111D78D3" w14:textId="77777777" w:rsidR="0017461F" w:rsidRDefault="0017461F" w:rsidP="0017461F">
      <w:r>
        <w:t>tre és mains de ladite Catherine toutes les lettres des héritages qui appartindrent à</w:t>
      </w:r>
    </w:p>
    <w:p w14:paraId="32B0F871" w14:textId="77777777" w:rsidR="0017461F" w:rsidRDefault="0017461F" w:rsidP="0017461F">
      <w:r>
        <w:t>laditeMarie. Laquelle Catherine quinzaine apres ſeroit tenue verifier que les autres</w:t>
      </w:r>
    </w:p>
    <w:p w14:paraId="4A37CCF5" w14:textId="77777777" w:rsidR="0017461F" w:rsidRDefault="0017461F" w:rsidP="0017461F">
      <w:r>
        <w:t>héritages dont ladite Marie iouyſoit en Normandie au téps de ladite donation va-</w:t>
      </w:r>
    </w:p>
    <w:p w14:paraId="59BEBEE6" w14:textId="77777777" w:rsidR="0017461F" w:rsidRDefault="0017461F" w:rsidP="0017461F">
      <w:r>
        <w:t>loyent deux fois autant que ledit fief de Bailleul &amp; en ce cas luy eſtoit ledit fief adiu-.</w:t>
      </w:r>
    </w:p>
    <w:p w14:paraId="05AE6CFA" w14:textId="77777777" w:rsidR="0017461F" w:rsidRDefault="0017461F" w:rsidP="0017461F"/>
    <w:p w14:paraId="0F976A1F" w14:textId="77777777" w:rsidR="0017461F" w:rsidRDefault="0017461F" w:rsidP="0017461F"/>
    <w:p w14:paraId="3ECEDCB0" w14:textId="77777777" w:rsidR="0017461F" w:rsidRDefault="0017461F" w:rsidP="0017461F">
      <w:r>
        <w:t>gé:ou</w:t>
      </w:r>
    </w:p>
    <w:p w14:paraId="20F512F9" w14:textId="77777777" w:rsidR="0017461F" w:rsidRDefault="0017461F" w:rsidP="0017461F"/>
    <w:p w14:paraId="74E5956C" w14:textId="77777777" w:rsidR="0017461F" w:rsidRDefault="0017461F" w:rsidP="0017461F"/>
    <w:p w14:paraId="26A24E91" w14:textId="77777777" w:rsidR="0017461F" w:rsidRDefault="0017461F" w:rsidP="0017461F">
      <w:r>
        <w:t>De ſucceſs,&amp; part. d'héritage. Liure VI.</w:t>
      </w:r>
    </w:p>
    <w:p w14:paraId="3BACCDBE" w14:textId="77777777" w:rsidR="0017461F" w:rsidRDefault="0017461F" w:rsidP="0017461F"/>
    <w:p w14:paraId="6F5DCD49" w14:textId="77777777" w:rsidR="0017461F" w:rsidRDefault="0017461F" w:rsidP="0017461F"/>
    <w:p w14:paraId="7C994C7F" w14:textId="77777777" w:rsidR="0017461F" w:rsidRDefault="0017461F" w:rsidP="0017461F">
      <w:r>
        <w:t>195</w:t>
      </w:r>
    </w:p>
    <w:p w14:paraId="2018A265" w14:textId="77777777" w:rsidR="0017461F" w:rsidRDefault="0017461F" w:rsidP="0017461F"/>
    <w:p w14:paraId="6C1AB2B6" w14:textId="77777777" w:rsidR="0017461F" w:rsidRDefault="0017461F" w:rsidP="0017461F"/>
    <w:p w14:paraId="5746EEE5" w14:textId="77777777" w:rsidR="0017461F" w:rsidRDefault="0017461F" w:rsidP="0017461F">
      <w:r>
        <w:t>gétouſeroit tenue à ſon chois faire trois lots deſdits héritages, dont elle auroit l’un-</w:t>
      </w:r>
    </w:p>
    <w:p w14:paraId="5747ADEB" w14:textId="77777777" w:rsidR="0017461F" w:rsidRDefault="0017461F" w:rsidP="0017461F">
      <w:r>
        <w:t>auec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de leuees.Mais ſurtels dons faits en forme de ſubſtitution faut no-</w:t>
      </w:r>
    </w:p>
    <w:p w14:paraId="73E7EB55" w14:textId="77777777" w:rsidR="0017461F" w:rsidRDefault="0017461F" w:rsidP="0017461F">
      <w:r>
        <w:t>ter l'ordonnance qui enſuit.</w:t>
      </w:r>
    </w:p>
    <w:p w14:paraId="233C095A" w14:textId="77777777" w:rsidR="0017461F" w:rsidRDefault="0017461F" w:rsidP="0017461F"/>
    <w:p w14:paraId="513F83B5" w14:textId="77777777" w:rsidR="0017461F" w:rsidRDefault="0017461F" w:rsidP="0017461F"/>
    <w:p w14:paraId="0CAC9192" w14:textId="77777777" w:rsidR="0017461F" w:rsidRDefault="0017461F" w:rsidP="0017461F">
      <w:r>
        <w:t>charles ix-tenant ſes Eſtats à Orléans 1560.</w:t>
      </w:r>
    </w:p>
    <w:p w14:paraId="53594735" w14:textId="77777777" w:rsidR="0017461F" w:rsidRDefault="0017461F" w:rsidP="0017461F">
      <w:r>
        <w:t>5</w:t>
      </w:r>
    </w:p>
    <w:p w14:paraId="230DACCC" w14:textId="77777777" w:rsidR="0017461F" w:rsidRDefault="0017461F" w:rsidP="0017461F">
      <w:r>
        <w:t>P</w:t>
      </w:r>
    </w:p>
    <w:p w14:paraId="5EAAE134" w14:textId="77777777" w:rsidR="0017461F" w:rsidRDefault="0017461F" w:rsidP="0017461F">
      <w:r>
        <w:t>Our couper la racine à pluſieurs procez qui ſe meuuent en matière de</w:t>
      </w:r>
    </w:p>
    <w:p w14:paraId="5C8E7296" w14:textId="77777777" w:rsidR="0017461F" w:rsidRDefault="0017461F" w:rsidP="0017461F">
      <w:r>
        <w:t>ſubſtitutions,defendonsà tous Iuges d'auoir aucun eſgard aux ſubſti-</w:t>
      </w:r>
    </w:p>
    <w:p w14:paraId="5FCED781" w14:textId="77777777" w:rsidR="0017461F" w:rsidRDefault="0017461F" w:rsidP="0017461F">
      <w:r>
        <w:t>tutions qui ſe feront à l'aduenir par teſtament &amp; ordonnance de derniere</w:t>
      </w:r>
    </w:p>
    <w:p w14:paraId="1D2E691A" w14:textId="77777777" w:rsidR="0017461F" w:rsidRDefault="0017461F" w:rsidP="0017461F">
      <w:r>
        <w:t>volonté, ou entre vifs &amp; par contrats de mariage, ou autres quelconques :</w:t>
      </w:r>
    </w:p>
    <w:p w14:paraId="1882B9E1" w14:textId="77777777" w:rsidR="0017461F" w:rsidRDefault="0017461F" w:rsidP="0017461F">
      <w:r>
        <w:t>outre &amp; plus auant,deux degrez d'inſtitution,apres l'inſtitution&amp; premie-</w:t>
      </w:r>
    </w:p>
    <w:p w14:paraId="6A219F63" w14:textId="77777777" w:rsidR="0017461F" w:rsidRDefault="0017461F" w:rsidP="0017461F">
      <w:r>
        <w:t>re diſpoſition,icelle non comprinſe.</w:t>
      </w:r>
    </w:p>
    <w:p w14:paraId="26EC9114" w14:textId="77777777" w:rsidR="0017461F" w:rsidRDefault="0017461F" w:rsidP="0017461F"/>
    <w:p w14:paraId="5C866642" w14:textId="77777777" w:rsidR="0017461F" w:rsidRDefault="0017461F" w:rsidP="0017461F"/>
    <w:p w14:paraId="2B0DE272" w14:textId="77777777" w:rsidR="0017461F" w:rsidRDefault="0017461F" w:rsidP="0017461F">
      <w:r>
        <w:t>D'eſcheance par héritage. Chap. II.</w:t>
      </w:r>
    </w:p>
    <w:p w14:paraId="4EB4FB8A" w14:textId="77777777" w:rsidR="0017461F" w:rsidRDefault="0017461F" w:rsidP="0017461F"/>
    <w:p w14:paraId="1022CBF4" w14:textId="77777777" w:rsidR="0017461F" w:rsidRDefault="0017461F" w:rsidP="0017461F"/>
    <w:p w14:paraId="21F71BEB" w14:textId="77777777" w:rsidR="0017461F" w:rsidRDefault="0017461F" w:rsidP="0017461F">
      <w:r>
        <w:t>La Couume.</w:t>
      </w:r>
    </w:p>
    <w:p w14:paraId="1FF6DCC4" w14:textId="77777777" w:rsidR="0017461F" w:rsidRDefault="0017461F" w:rsidP="0017461F">
      <w:r>
        <w:t>1</w:t>
      </w:r>
    </w:p>
    <w:p w14:paraId="5C800F3D" w14:textId="77777777" w:rsidR="0017461F" w:rsidRDefault="0017461F" w:rsidP="0017461F">
      <w:r>
        <w:t>a</w:t>
      </w:r>
    </w:p>
    <w:p w14:paraId="37D56E4D" w14:textId="77777777" w:rsidR="0017461F" w:rsidRDefault="0017461F" w:rsidP="0017461F">
      <w:r>
        <w:t>Es eſcheances qui viennent par héritage, l'vne eſt droicte, &amp;</w:t>
      </w:r>
    </w:p>
    <w:p w14:paraId="11F56355" w14:textId="77777777" w:rsidR="0017461F" w:rsidRDefault="0017461F" w:rsidP="0017461F">
      <w:r>
        <w:t>l'autre n'eſt pas droicte. La droicte eſt quand l'héritage deſcend</w:t>
      </w:r>
    </w:p>
    <w:p w14:paraId="0DF061D0" w14:textId="77777777" w:rsidR="0017461F" w:rsidRDefault="0017461F" w:rsidP="0017461F">
      <w:r>
        <w:t>par droicte ligne de pere ou de mere, aux fils, ou aux enfans de</w:t>
      </w:r>
    </w:p>
    <w:p w14:paraId="59E5294D" w14:textId="77777777" w:rsidR="0017461F" w:rsidRDefault="0017461F" w:rsidP="0017461F">
      <w:r>
        <w:t>leurs enfans, ou à aucun qui eſt en icelle meſme ligne de ligna-</w:t>
      </w:r>
    </w:p>
    <w:p w14:paraId="476E466A" w14:textId="77777777" w:rsidR="0017461F" w:rsidRDefault="0017461F" w:rsidP="0017461F">
      <w:r>
        <w:t>ge. Et pource doit l’en ſçauoir que l'aiſné fils eſt hoir de ſon pere. Et tous</w:t>
      </w:r>
    </w:p>
    <w:p w14:paraId="6C90295F" w14:textId="77777777" w:rsidR="0017461F" w:rsidRDefault="0017461F" w:rsidP="0017461F">
      <w:r>
        <w:t>les autres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ſes hoirs, qui ſont aiſnez en icelle meſme ligne du</w:t>
      </w:r>
    </w:p>
    <w:p w14:paraId="71900BAF" w14:textId="77777777" w:rsidR="0017461F" w:rsidRDefault="0017461F" w:rsidP="0017461F">
      <w:r>
        <w:t>b</w:t>
      </w:r>
    </w:p>
    <w:p w14:paraId="3E1D2140" w14:textId="77777777" w:rsidR="0017461F" w:rsidRDefault="0017461F" w:rsidP="0017461F">
      <w:r>
        <w:t>lignage. Car le fils à l'aiſne doit touſiours auoir le droict de l'aiſneeſſe. Et</w:t>
      </w:r>
    </w:p>
    <w:p w14:paraId="7E9164A5" w14:textId="77777777" w:rsidR="0017461F" w:rsidRDefault="0017461F" w:rsidP="0017461F">
      <w:r>
        <w:t>ſans luy nul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 à demâder ou defendre l'héritage ne ſucceſ-</w:t>
      </w:r>
    </w:p>
    <w:p w14:paraId="2ACF0A53" w14:textId="77777777" w:rsidR="0017461F" w:rsidRDefault="0017461F" w:rsidP="0017461F">
      <w:r>
        <w:t>ſion,n'en faire hommage aux ſeigneurs. Car il doit auoir autelle droiture</w:t>
      </w:r>
    </w:p>
    <w:p w14:paraId="63CBD9B5" w14:textId="77777777" w:rsidR="0017461F" w:rsidRDefault="0017461F" w:rsidP="0017461F">
      <w:r>
        <w:t>en l'héritage comme ſon pere eu</w:t>
      </w:r>
      <w:r>
        <w:rPr>
          <w:rFonts w:ascii="Arial Unicode MS" w:eastAsia="Arial Unicode MS" w:hAnsi="Arial Unicode MS" w:cs="Arial Unicode MS" w:hint="eastAsia"/>
        </w:rPr>
        <w:t>ﬅ</w:t>
      </w:r>
      <w:r>
        <w:t>,ſ'il veſquiſt. Parquoy il appert que l’he-</w:t>
      </w:r>
    </w:p>
    <w:p w14:paraId="1E6BE081" w14:textId="77777777" w:rsidR="0017461F" w:rsidRDefault="0017461F" w:rsidP="0017461F">
      <w:r>
        <w:t>ritage doit venir à luy en lieu de ſon pere. Eſcheance d'héritage qui n 'eſt</w:t>
      </w:r>
    </w:p>
    <w:p w14:paraId="2B906FFC" w14:textId="77777777" w:rsidR="0017461F" w:rsidRDefault="0017461F" w:rsidP="0017461F">
      <w:r>
        <w:t>pas droicte,eſt quand le neueu ou aucû autre du lignage qui n'eſt pas de la</w:t>
      </w:r>
    </w:p>
    <w:p w14:paraId="5F24D616" w14:textId="77777777" w:rsidR="0017461F" w:rsidRDefault="0017461F" w:rsidP="0017461F">
      <w:r>
        <w:t>droicte ligne,a l'héritage: ſi comme le frère a l'héritage de ſon frere, ou le</w:t>
      </w:r>
    </w:p>
    <w:p w14:paraId="2335E508" w14:textId="77777777" w:rsidR="0017461F" w:rsidRDefault="0017461F" w:rsidP="0017461F">
      <w:r>
        <w:t>neueu celuy de ſon oncle,</w:t>
      </w:r>
    </w:p>
    <w:p w14:paraId="65A031FB" w14:textId="77777777" w:rsidR="0017461F" w:rsidRDefault="0017461F" w:rsidP="0017461F">
      <w:r>
        <w:t>2</w:t>
      </w:r>
    </w:p>
    <w:p w14:paraId="4DAA4E5D" w14:textId="77777777" w:rsidR="0017461F" w:rsidRDefault="0017461F" w:rsidP="0017461F">
      <w:r>
        <w:t>L'aiſné fils a l'héritage de ſon pere, &amp; celuy à ſa mere.Et s’il meurt ainçois</w:t>
      </w:r>
    </w:p>
    <w:p w14:paraId="198D1A02" w14:textId="77777777" w:rsidR="0017461F" w:rsidRDefault="0017461F" w:rsidP="0017461F">
      <w:r>
        <w:t>que ſon pere &amp; ſa mère à qui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hoir,ſon fils ou le plus prochain</w:t>
      </w:r>
    </w:p>
    <w:p w14:paraId="552B787F" w14:textId="77777777" w:rsidR="0017461F" w:rsidRDefault="0017461F" w:rsidP="0017461F">
      <w:r>
        <w:t>c</w:t>
      </w:r>
    </w:p>
    <w:p w14:paraId="7FBA7BB2" w14:textId="77777777" w:rsidR="0017461F" w:rsidRDefault="0017461F" w:rsidP="0017461F">
      <w:r>
        <w:t>hoir an celle meſme ligne, aura l'héritage. Et s’il n'en remaint nul qui</w:t>
      </w:r>
    </w:p>
    <w:p w14:paraId="30285A85" w14:textId="77777777" w:rsidR="0017461F" w:rsidRDefault="0017461F" w:rsidP="0017461F">
      <w:r>
        <w:t>ſoit deſcendu de l'aiſné, l'aiſné apres le premier, ou le plus prochain</w:t>
      </w:r>
    </w:p>
    <w:p w14:paraId="172567BA" w14:textId="77777777" w:rsidR="0017461F" w:rsidRDefault="0017461F" w:rsidP="0017461F">
      <w:r>
        <w:t>qui eſt deſcendu de luy,aura l'héritage. Et ainſi doit-on entédre des autres</w:t>
      </w:r>
    </w:p>
    <w:p w14:paraId="11090205" w14:textId="77777777" w:rsidR="0017461F" w:rsidRDefault="0017461F" w:rsidP="0017461F">
      <w:r>
        <w:lastRenderedPageBreak/>
        <w:t>puiſnez. Et ſe tous aiſné &amp; puiſné ſont morts ainçois que leur pere, ſon</w:t>
      </w:r>
    </w:p>
    <w:p w14:paraId="219F3D2E" w14:textId="77777777" w:rsidR="0017461F" w:rsidRDefault="0017461F" w:rsidP="0017461F">
      <w:r>
        <w:t>d</w:t>
      </w:r>
    </w:p>
    <w:p w14:paraId="74FACC7F" w14:textId="77777777" w:rsidR="0017461F" w:rsidRDefault="0017461F" w:rsidP="0017461F">
      <w:r>
        <w:t>frère aura le fiefé,ou le plus prochain qui eſt deſcendu de luy. Et s’il n'y a</w:t>
      </w:r>
    </w:p>
    <w:p w14:paraId="54842C95" w14:textId="77777777" w:rsidR="0017461F" w:rsidRDefault="0017461F" w:rsidP="0017461F">
      <w:r>
        <w:t>nul des frères ne de leurs enfans, l’'héritage reuient au pere de qui les freres</w:t>
      </w:r>
    </w:p>
    <w:p w14:paraId="6DAF2120" w14:textId="77777777" w:rsidR="0017461F" w:rsidRDefault="0017461F" w:rsidP="0017461F">
      <w:r>
        <w:t>iſſirent.Car l'heritage des enfans reuient au pere, quand il n'y a nul qui</w:t>
      </w:r>
    </w:p>
    <w:p w14:paraId="7296B006" w14:textId="77777777" w:rsidR="0017461F" w:rsidRDefault="0017461F" w:rsidP="0017461F">
      <w:r>
        <w:t>ſoit deſcendu de luy. Et s’il eſt mort, il reuiendra à ſes freres qui ſont on</w:t>
      </w:r>
    </w:p>
    <w:p w14:paraId="19EBC97F" w14:textId="77777777" w:rsidR="0017461F" w:rsidRDefault="0017461F" w:rsidP="0017461F">
      <w:r>
        <w:t>cles à celuy de qui il eſchet. Et s’il n'y a nul des oncles, ne de leurs en-</w:t>
      </w:r>
    </w:p>
    <w:p w14:paraId="059DD599" w14:textId="77777777" w:rsidR="0017461F" w:rsidRDefault="0017461F" w:rsidP="0017461F">
      <w:r>
        <w:t>fans , il reuiendra à l'ael. Et ne peut reuenir à l'ael, tant comme il y ait au-</w:t>
      </w:r>
    </w:p>
    <w:p w14:paraId="1317F480" w14:textId="77777777" w:rsidR="0017461F" w:rsidRDefault="0017461F" w:rsidP="0017461F">
      <w:r>
        <w:t>cun de ceux qui ſont deſcendus de luy. Ainſi doit- l'en dire du beſael,</w:t>
      </w:r>
    </w:p>
    <w:p w14:paraId="190B8288" w14:textId="77777777" w:rsidR="0017461F" w:rsidRDefault="0017461F" w:rsidP="0017461F">
      <w:r>
        <w:t>&amp; du tiers ael : &amp; de la mère, de l'aelle, de la beſaelle, &amp; de la tierce</w:t>
      </w:r>
    </w:p>
    <w:p w14:paraId="699B5F70" w14:textId="77777777" w:rsidR="0017461F" w:rsidRDefault="0017461F" w:rsidP="0017461F">
      <w:r>
        <w:t>aelle, &amp; de tous ceux qui ſont en icelle meſme ligne. Et poſe qu'on</w:t>
      </w:r>
    </w:p>
    <w:p w14:paraId="08A94932" w14:textId="77777777" w:rsidR="0017461F" w:rsidRDefault="0017461F" w:rsidP="0017461F">
      <w:r>
        <w:t>doit touſiours recourre à la chouque qui eſt de l'aiſné maſle, les</w:t>
      </w:r>
    </w:p>
    <w:p w14:paraId="6169C027" w14:textId="77777777" w:rsidR="0017461F" w:rsidRDefault="0017461F" w:rsidP="0017461F">
      <w:r>
        <w:t>enfans qui iſſent de luy ont la dignité d'auoir l'héritage. Et par ce que</w:t>
      </w:r>
    </w:p>
    <w:p w14:paraId="30FD92D4" w14:textId="77777777" w:rsidR="0017461F" w:rsidRDefault="0017461F" w:rsidP="0017461F">
      <w:r>
        <w:t>deſſus appert que le frère a l'héritage de ſon frere par defaut de ligne qui</w:t>
      </w:r>
    </w:p>
    <w:p w14:paraId="0AF68FC2" w14:textId="77777777" w:rsidR="0017461F" w:rsidRDefault="0017461F" w:rsidP="0017461F">
      <w:r>
        <w:t>ſoit deſcenduë de luy. Et s’il ne remaint nul des freres : l'héritage reuient</w:t>
      </w:r>
    </w:p>
    <w:p w14:paraId="2FF5B68E" w14:textId="77777777" w:rsidR="0017461F" w:rsidRDefault="0017461F" w:rsidP="0017461F"/>
    <w:p w14:paraId="00693E75" w14:textId="77777777" w:rsidR="0017461F" w:rsidRDefault="0017461F" w:rsidP="0017461F"/>
    <w:p w14:paraId="608DABF3" w14:textId="77777777" w:rsidR="0017461F" w:rsidRDefault="0017461F" w:rsidP="0017461F">
      <w:r>
        <w:t>n ij</w:t>
      </w:r>
    </w:p>
    <w:p w14:paraId="360A71E1" w14:textId="77777777" w:rsidR="0017461F" w:rsidRDefault="0017461F" w:rsidP="0017461F"/>
    <w:p w14:paraId="49BF9C7B" w14:textId="77777777" w:rsidR="0017461F" w:rsidRDefault="0017461F" w:rsidP="0017461F"/>
    <w:p w14:paraId="56E2E90F" w14:textId="77777777" w:rsidR="0017461F" w:rsidRDefault="0017461F" w:rsidP="0017461F">
      <w:r>
        <w:t>Article lix.</w:t>
      </w:r>
    </w:p>
    <w:p w14:paraId="5A13BE23" w14:textId="77777777" w:rsidR="0017461F" w:rsidRDefault="0017461F" w:rsidP="0017461F"/>
    <w:p w14:paraId="42722ED0" w14:textId="77777777" w:rsidR="0017461F" w:rsidRDefault="0017461F" w:rsidP="0017461F"/>
    <w:p w14:paraId="317AC332" w14:textId="77777777" w:rsidR="0017461F" w:rsidRDefault="0017461F" w:rsidP="0017461F">
      <w:r>
        <w:t>Succeſſion</w:t>
      </w:r>
    </w:p>
    <w:p w14:paraId="4D9F22A4" w14:textId="77777777" w:rsidR="0017461F" w:rsidRDefault="0017461F" w:rsidP="0017461F">
      <w:r>
        <w:t>E droicte en</w:t>
      </w:r>
    </w:p>
    <w:p w14:paraId="6D00C05F" w14:textId="77777777" w:rsidR="0017461F" w:rsidRDefault="0017461F" w:rsidP="0017461F">
      <w:r>
        <w:t>deſcédant.</w:t>
      </w:r>
    </w:p>
    <w:p w14:paraId="50E0F1B3" w14:textId="77777777" w:rsidR="0017461F" w:rsidRDefault="0017461F" w:rsidP="0017461F"/>
    <w:p w14:paraId="60A53D29" w14:textId="77777777" w:rsidR="0017461F" w:rsidRDefault="0017461F" w:rsidP="0017461F"/>
    <w:p w14:paraId="3E2845A1" w14:textId="77777777" w:rsidR="0017461F" w:rsidRDefault="0017461F" w:rsidP="0017461F">
      <w:r>
        <w:t>Succeſſion</w:t>
      </w:r>
    </w:p>
    <w:p w14:paraId="2A04155F" w14:textId="77777777" w:rsidR="0017461F" w:rsidRDefault="0017461F" w:rsidP="0017461F">
      <w:r>
        <w:t>en ligne</w:t>
      </w:r>
    </w:p>
    <w:p w14:paraId="79B495DB" w14:textId="77777777" w:rsidR="0017461F" w:rsidRDefault="0017461F" w:rsidP="0017461F">
      <w:r>
        <w:t>E collateral.</w:t>
      </w:r>
    </w:p>
    <w:p w14:paraId="1FE5E32E" w14:textId="77777777" w:rsidR="0017461F" w:rsidRDefault="0017461F" w:rsidP="0017461F"/>
    <w:p w14:paraId="51490F7C" w14:textId="77777777" w:rsidR="0017461F" w:rsidRDefault="0017461F" w:rsidP="0017461F"/>
    <w:p w14:paraId="7AE3F597" w14:textId="77777777" w:rsidR="0017461F" w:rsidRDefault="0017461F" w:rsidP="0017461F">
      <w:r>
        <w:t>l Repreſenta</w:t>
      </w:r>
    </w:p>
    <w:p w14:paraId="16519120" w14:textId="77777777" w:rsidR="0017461F" w:rsidRDefault="0017461F" w:rsidP="0017461F">
      <w:r>
        <w:t>à tio en ligne</w:t>
      </w:r>
    </w:p>
    <w:p w14:paraId="5239486C" w14:textId="77777777" w:rsidR="0017461F" w:rsidRDefault="0017461F" w:rsidP="0017461F">
      <w:r>
        <w:t>droicte.</w:t>
      </w:r>
    </w:p>
    <w:p w14:paraId="7A9C423B" w14:textId="77777777" w:rsidR="0017461F" w:rsidRDefault="0017461F" w:rsidP="0017461F"/>
    <w:p w14:paraId="57A5B9F5" w14:textId="77777777" w:rsidR="0017461F" w:rsidRDefault="0017461F" w:rsidP="0017461F"/>
    <w:p w14:paraId="0BDBD4D5" w14:textId="77777777" w:rsidR="0017461F" w:rsidRDefault="0017461F" w:rsidP="0017461F">
      <w:r>
        <w:t>Succeſſion</w:t>
      </w:r>
    </w:p>
    <w:p w14:paraId="0B80A747" w14:textId="77777777" w:rsidR="0017461F" w:rsidRDefault="0017461F" w:rsidP="0017461F">
      <w:r>
        <w:t>I remontant</w:t>
      </w:r>
    </w:p>
    <w:p w14:paraId="619E1599" w14:textId="77777777" w:rsidR="0017461F" w:rsidRDefault="0017461F" w:rsidP="0017461F">
      <w:r>
        <w:t>à faute de</w:t>
      </w:r>
    </w:p>
    <w:p w14:paraId="08AF8160" w14:textId="77777777" w:rsidR="0017461F" w:rsidRDefault="0017461F" w:rsidP="0017461F">
      <w:r>
        <w:t>deſcendâs.</w:t>
      </w:r>
    </w:p>
    <w:p w14:paraId="5002FDD7" w14:textId="77777777" w:rsidR="0017461F" w:rsidRDefault="0017461F" w:rsidP="0017461F"/>
    <w:p w14:paraId="1DD10344" w14:textId="77777777" w:rsidR="0017461F" w:rsidRDefault="0017461F" w:rsidP="0017461F"/>
    <w:p w14:paraId="7676F93A" w14:textId="77777777" w:rsidR="0017461F" w:rsidRDefault="0017461F" w:rsidP="0017461F">
      <w:r>
        <w:t>On ne peut</w:t>
      </w:r>
    </w:p>
    <w:p w14:paraId="4D4428BF" w14:textId="77777777" w:rsidR="0017461F" w:rsidRDefault="0017461F" w:rsidP="0017461F">
      <w:r>
        <w:t>teſter de</w:t>
      </w:r>
    </w:p>
    <w:p w14:paraId="4ADBF8D5" w14:textId="77777777" w:rsidR="0017461F" w:rsidRDefault="0017461F" w:rsidP="0017461F">
      <w:r>
        <w:t>ſon hérita-</w:t>
      </w:r>
    </w:p>
    <w:p w14:paraId="73E5EE39" w14:textId="77777777" w:rsidR="0017461F" w:rsidRDefault="0017461F" w:rsidP="0017461F">
      <w:r>
        <w:lastRenderedPageBreak/>
        <w:t>ge.</w:t>
      </w:r>
    </w:p>
    <w:p w14:paraId="56F101A8" w14:textId="77777777" w:rsidR="0017461F" w:rsidRDefault="0017461F" w:rsidP="0017461F">
      <w:r>
        <w:t>Recognoiſ-</w:t>
      </w:r>
    </w:p>
    <w:p w14:paraId="76D97B18" w14:textId="77777777" w:rsidR="0017461F" w:rsidRDefault="0017461F" w:rsidP="0017461F">
      <w:r>
        <w:t>ſance d'heri</w:t>
      </w:r>
    </w:p>
    <w:p w14:paraId="10544B99" w14:textId="77777777" w:rsidR="0017461F" w:rsidRDefault="0017461F" w:rsidP="0017461F">
      <w:r>
        <w:t>tier,ou pa-</w:t>
      </w:r>
    </w:p>
    <w:p w14:paraId="0CE4D413" w14:textId="77777777" w:rsidR="0017461F" w:rsidRDefault="0017461F" w:rsidP="0017461F">
      <w:r>
        <w:t>ctiō de con</w:t>
      </w:r>
    </w:p>
    <w:p w14:paraId="41A885D0" w14:textId="77777777" w:rsidR="0017461F" w:rsidRDefault="0017461F" w:rsidP="0017461F">
      <w:r>
        <w:t>ſeruer ſa</w:t>
      </w:r>
    </w:p>
    <w:p w14:paraId="79225D24" w14:textId="77777777" w:rsidR="0017461F" w:rsidRDefault="0017461F" w:rsidP="0017461F">
      <w:r>
        <w:t>ſucceſsion.</w:t>
      </w:r>
    </w:p>
    <w:p w14:paraId="365C3374" w14:textId="77777777" w:rsidR="0017461F" w:rsidRDefault="0017461F" w:rsidP="0017461F">
      <w:r>
        <w:t>b. fin &amp; ibi</w:t>
      </w:r>
    </w:p>
    <w:p w14:paraId="0A2EA8E9" w14:textId="77777777" w:rsidR="0017461F" w:rsidRDefault="0017461F" w:rsidP="0017461F">
      <w:r>
        <w:t>Doct. C. de</w:t>
      </w:r>
    </w:p>
    <w:p w14:paraId="3B1295DD" w14:textId="77777777" w:rsidR="0017461F" w:rsidRDefault="0017461F" w:rsidP="0017461F">
      <w:r>
        <w:t>par. Manſue.</w:t>
      </w:r>
    </w:p>
    <w:p w14:paraId="530C00FF" w14:textId="77777777" w:rsidR="0017461F" w:rsidRDefault="0017461F" w:rsidP="0017461F">
      <w:r>
        <w:t>in tit. de ſuc-</w:t>
      </w:r>
    </w:p>
    <w:p w14:paraId="0E8F1BF1" w14:textId="77777777" w:rsidR="0017461F" w:rsidRDefault="0017461F" w:rsidP="0017461F">
      <w:r>
        <w:t>teſ-</w:t>
      </w:r>
    </w:p>
    <w:p w14:paraId="232FB635" w14:textId="77777777" w:rsidR="0017461F" w:rsidRDefault="0017461F" w:rsidP="0017461F"/>
    <w:p w14:paraId="786DD7EE" w14:textId="77777777" w:rsidR="0017461F" w:rsidRDefault="0017461F" w:rsidP="0017461F"/>
    <w:p w14:paraId="2901CD02" w14:textId="77777777" w:rsidR="0017461F" w:rsidRDefault="0017461F" w:rsidP="0017461F">
      <w:r>
        <w:t>Liure ij.</w:t>
      </w:r>
    </w:p>
    <w:p w14:paraId="45228FD5" w14:textId="77777777" w:rsidR="0017461F" w:rsidRDefault="0017461F" w:rsidP="0017461F"/>
    <w:p w14:paraId="59F4AA81" w14:textId="77777777" w:rsidR="0017461F" w:rsidRDefault="0017461F" w:rsidP="0017461F"/>
    <w:p w14:paraId="1A3E05AF" w14:textId="77777777" w:rsidR="0017461F" w:rsidRDefault="0017461F" w:rsidP="0017461F">
      <w:r>
        <w:t>Sçûm filius</w:t>
      </w:r>
    </w:p>
    <w:p w14:paraId="586CD6DA" w14:textId="77777777" w:rsidR="0017461F" w:rsidRDefault="0017461F" w:rsidP="0017461F">
      <w:r>
        <w:t>instit. de he-</w:t>
      </w:r>
    </w:p>
    <w:p w14:paraId="627B3F96" w14:textId="77777777" w:rsidR="0017461F" w:rsidRDefault="0017461F" w:rsidP="0017461F">
      <w:r>
        <w:t>redi que ab</w:t>
      </w:r>
    </w:p>
    <w:p w14:paraId="2D4347E4" w14:textId="77777777" w:rsidR="0017461F" w:rsidRDefault="0017461F" w:rsidP="0017461F">
      <w:r>
        <w:t>inteſt. de fer.</w:t>
      </w:r>
    </w:p>
    <w:p w14:paraId="0929CCF9" w14:textId="77777777" w:rsidR="0017461F" w:rsidRDefault="0017461F" w:rsidP="0017461F">
      <w:r>
        <w:t>Repreſenta</w:t>
      </w:r>
    </w:p>
    <w:p w14:paraId="23A92973" w14:textId="77777777" w:rsidR="0017461F" w:rsidRDefault="0017461F" w:rsidP="0017461F">
      <w:r>
        <w:t>tio en ligne</w:t>
      </w:r>
    </w:p>
    <w:p w14:paraId="2BA7F513" w14:textId="77777777" w:rsidR="0017461F" w:rsidRDefault="0017461F" w:rsidP="0017461F">
      <w:r>
        <w:t>collateral.</w:t>
      </w:r>
    </w:p>
    <w:p w14:paraId="65719AA3" w14:textId="77777777" w:rsidR="0017461F" w:rsidRDefault="0017461F" w:rsidP="0017461F"/>
    <w:p w14:paraId="52465D05" w14:textId="77777777" w:rsidR="0017461F" w:rsidRDefault="0017461F" w:rsidP="0017461F"/>
    <w:p w14:paraId="706B61AE" w14:textId="77777777" w:rsidR="0017461F" w:rsidRDefault="0017461F" w:rsidP="0017461F">
      <w:r>
        <w:t>a Bart. inl. ſi</w:t>
      </w:r>
    </w:p>
    <w:p w14:paraId="628F3A62" w14:textId="77777777" w:rsidR="0017461F" w:rsidRDefault="0017461F" w:rsidP="0017461F">
      <w:r>
        <w:t>auus.C.de</w:t>
      </w:r>
    </w:p>
    <w:p w14:paraId="2BBFAA47" w14:textId="77777777" w:rsidR="0017461F" w:rsidRDefault="0017461F" w:rsidP="0017461F">
      <w:r>
        <w:t>lib. prate. &amp;</w:t>
      </w:r>
    </w:p>
    <w:p w14:paraId="72F4361D" w14:textId="77777777" w:rsidR="0017461F" w:rsidRDefault="0017461F" w:rsidP="0017461F">
      <w:r>
        <w:t>ibidem Bal.</w:t>
      </w:r>
    </w:p>
    <w:p w14:paraId="1DCCEBF3" w14:textId="77777777" w:rsidR="0017461F" w:rsidRDefault="0017461F" w:rsidP="0017461F">
      <w:r>
        <w:t>Salic. Alex.</w:t>
      </w:r>
    </w:p>
    <w:p w14:paraId="59849507" w14:textId="77777777" w:rsidR="0017461F" w:rsidRDefault="0017461F" w:rsidP="0017461F">
      <w:r>
        <w:t>laſon &amp; alii</w:t>
      </w:r>
    </w:p>
    <w:p w14:paraId="4E561FE2" w14:textId="77777777" w:rsidR="0017461F" w:rsidRDefault="0017461F" w:rsidP="0017461F">
      <w:r>
        <w:t>Chaſ-ti. Des</w:t>
      </w:r>
    </w:p>
    <w:p w14:paraId="591201FC" w14:textId="77777777" w:rsidR="0017461F" w:rsidRDefault="0017461F" w:rsidP="0017461F">
      <w:r>
        <w:t>ſucceſsios.</w:t>
      </w:r>
    </w:p>
    <w:p w14:paraId="22E2F511" w14:textId="77777777" w:rsidR="0017461F" w:rsidRDefault="0017461F" w:rsidP="0017461F">
      <w:r>
        <w:t>S,1O.n con-</w:t>
      </w:r>
    </w:p>
    <w:p w14:paraId="77E062D1" w14:textId="77777777" w:rsidR="0017461F" w:rsidRDefault="0017461F" w:rsidP="0017461F">
      <w:r>
        <w:t>ſue. Burg.</w:t>
      </w:r>
    </w:p>
    <w:p w14:paraId="763BDD5D" w14:textId="77777777" w:rsidR="0017461F" w:rsidRDefault="0017461F" w:rsidP="0017461F">
      <w:r>
        <w:t>Dl.ſi auus.</w:t>
      </w:r>
    </w:p>
    <w:p w14:paraId="71A83949" w14:textId="77777777" w:rsidR="0017461F" w:rsidRDefault="0017461F" w:rsidP="0017461F">
      <w:r>
        <w:t>C. de lib-</w:t>
      </w:r>
    </w:p>
    <w:p w14:paraId="5DAA9323" w14:textId="77777777" w:rsidR="0017461F" w:rsidRDefault="0017461F" w:rsidP="0017461F">
      <w:r>
        <w:t>prat. l. Gal-</w:t>
      </w:r>
    </w:p>
    <w:p w14:paraId="73DB9C06" w14:textId="77777777" w:rsidR="0017461F" w:rsidRDefault="0017461F" w:rsidP="0017461F">
      <w:r>
        <w:t>lus.in princ.</w:t>
      </w:r>
    </w:p>
    <w:p w14:paraId="4AFD8B1D" w14:textId="77777777" w:rsidR="0017461F" w:rsidRDefault="0017461F" w:rsidP="0017461F">
      <w:r>
        <w:t>&amp; S.nunt de</w:t>
      </w:r>
    </w:p>
    <w:p w14:paraId="7BCEB7F7" w14:textId="77777777" w:rsidR="0017461F" w:rsidRDefault="0017461F" w:rsidP="0017461F">
      <w:r>
        <w:t>lege. ff.de li</w:t>
      </w:r>
    </w:p>
    <w:p w14:paraId="4474762B" w14:textId="77777777" w:rsidR="0017461F" w:rsidRDefault="0017461F" w:rsidP="0017461F">
      <w:r>
        <w:t>br. &amp; poſthu-</w:t>
      </w:r>
    </w:p>
    <w:p w14:paraId="42E617C7" w14:textId="77777777" w:rsidR="0017461F" w:rsidRDefault="0017461F" w:rsidP="0017461F">
      <w:r>
        <w:t>CIn nouell.</w:t>
      </w:r>
    </w:p>
    <w:p w14:paraId="102B0410" w14:textId="77777777" w:rsidR="0017461F" w:rsidRDefault="0017461F" w:rsidP="0017461F">
      <w:r>
        <w:t>de haered.</w:t>
      </w:r>
    </w:p>
    <w:p w14:paraId="5D479A53" w14:textId="77777777" w:rsidR="0017461F" w:rsidRDefault="0017461F" w:rsidP="0017461F">
      <w:r>
        <w:t>que abinteſt</w:t>
      </w:r>
    </w:p>
    <w:p w14:paraId="1EF84B0E" w14:textId="77777777" w:rsidR="0017461F" w:rsidRDefault="0017461F" w:rsidP="0017461F">
      <w:r>
        <w:t>defer.</w:t>
      </w:r>
    </w:p>
    <w:p w14:paraId="366416F4" w14:textId="77777777" w:rsidR="0017461F" w:rsidRDefault="0017461F" w:rsidP="0017461F"/>
    <w:p w14:paraId="38D15154" w14:textId="77777777" w:rsidR="0017461F" w:rsidRDefault="0017461F" w:rsidP="0017461F"/>
    <w:p w14:paraId="5129D051" w14:textId="77777777" w:rsidR="0017461F" w:rsidRDefault="0017461F" w:rsidP="0017461F">
      <w:r>
        <w:t>196</w:t>
      </w:r>
    </w:p>
    <w:p w14:paraId="4C29943C" w14:textId="77777777" w:rsidR="0017461F" w:rsidRDefault="0017461F" w:rsidP="0017461F"/>
    <w:p w14:paraId="72288F58" w14:textId="77777777" w:rsidR="0017461F" w:rsidRDefault="0017461F" w:rsidP="0017461F"/>
    <w:p w14:paraId="19102319" w14:textId="77777777" w:rsidR="0017461F" w:rsidRDefault="0017461F" w:rsidP="0017461F">
      <w:r>
        <w:t>De ſucceſs,&amp; part. d'héritage. Liure VI.</w:t>
      </w:r>
    </w:p>
    <w:p w14:paraId="1B1F40F0" w14:textId="77777777" w:rsidR="0017461F" w:rsidRDefault="0017461F" w:rsidP="0017461F"/>
    <w:p w14:paraId="190AFC46" w14:textId="77777777" w:rsidR="0017461F" w:rsidRDefault="0017461F" w:rsidP="0017461F"/>
    <w:p w14:paraId="557CCF09" w14:textId="77777777" w:rsidR="0017461F" w:rsidRDefault="0017461F" w:rsidP="0017461F">
      <w:r>
        <w:t>au couſin. Et en ceſte eſcheance d'héritage qui ne vient pas droitement,</w:t>
      </w:r>
    </w:p>
    <w:p w14:paraId="301F82A8" w14:textId="77777777" w:rsidR="0017461F" w:rsidRDefault="0017461F" w:rsidP="0017461F">
      <w:r>
        <w:t>doit-l'en touſiours recourre à l'eſtoc,ſi que le plus prochain du lignage a</w:t>
      </w:r>
    </w:p>
    <w:p w14:paraId="43E44092" w14:textId="77777777" w:rsidR="0017461F" w:rsidRDefault="0017461F" w:rsidP="0017461F">
      <w:r>
        <w:t>P'héritage.</w:t>
      </w:r>
    </w:p>
    <w:p w14:paraId="268DFD34" w14:textId="77777777" w:rsidR="0017461F" w:rsidRDefault="0017461F" w:rsidP="0017461F"/>
    <w:p w14:paraId="30377767" w14:textId="77777777" w:rsidR="0017461F" w:rsidRDefault="0017461F" w:rsidP="0017461F"/>
    <w:p w14:paraId="5AEC7725" w14:textId="77777777" w:rsidR="0017461F" w:rsidRDefault="0017461F" w:rsidP="0017461F">
      <w:r>
        <w:t>a</w:t>
      </w:r>
    </w:p>
    <w:p w14:paraId="3CA3A048" w14:textId="77777777" w:rsidR="0017461F" w:rsidRDefault="0017461F" w:rsidP="0017461F">
      <w:r>
        <w:t>Des eſcheances.</w:t>
      </w:r>
    </w:p>
    <w:p w14:paraId="6C48BBD3" w14:textId="77777777" w:rsidR="0017461F" w:rsidRDefault="0017461F" w:rsidP="0017461F">
      <w:r>
        <w:t>Pource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traitant de ſucceſſion ou eſcheance ne fait</w:t>
      </w:r>
    </w:p>
    <w:p w14:paraId="3D5A8D68" w14:textId="77777777" w:rsidR="0017461F" w:rsidRDefault="0017461F" w:rsidP="0017461F">
      <w:r>
        <w:t>mention de to</w:t>
      </w:r>
      <w:r>
        <w:rPr>
          <w:rFonts w:ascii="Arial Unicode MS" w:eastAsia="Arial Unicode MS" w:hAnsi="Arial Unicode MS" w:cs="Arial Unicode MS" w:hint="eastAsia"/>
        </w:rPr>
        <w:t>ﬅ</w:t>
      </w:r>
      <w:r>
        <w:t>amens,il faut entendre ceſte ſucceſſion ab inteslat, &amp; qui vient ſeule</w:t>
      </w:r>
    </w:p>
    <w:p w14:paraId="55EF9D15" w14:textId="77777777" w:rsidR="0017461F" w:rsidRDefault="0017461F" w:rsidP="0017461F">
      <w:r>
        <w:t>mét par raiſon de lignage,&amp; non par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amẽt : &amp; qu'ône peut en Normandie teſter</w:t>
      </w:r>
    </w:p>
    <w:p w14:paraId="646A0159" w14:textId="77777777" w:rsidR="0017461F" w:rsidRDefault="0017461F" w:rsidP="0017461F">
      <w:r>
        <w:t>de ſon héritage,mais ſeulement de ſes meubles. Par ce moyen inſtitution d’heritier</w:t>
      </w:r>
    </w:p>
    <w:p w14:paraId="51C2A18D" w14:textId="77777777" w:rsidR="0017461F" w:rsidRDefault="0017461F" w:rsidP="0017461F">
      <w:r>
        <w:t>n'a point de lieu en ce pays.Car quant aux meubles,la diſpoſition teſtamentaire tiét</w:t>
      </w:r>
    </w:p>
    <w:p w14:paraId="32BC7F7B" w14:textId="77777777" w:rsidR="0017461F" w:rsidRDefault="0017461F" w:rsidP="0017461F">
      <w:r>
        <w:t>plus la naturé de legat, que d'inſtitution d'heritier. Bien eſt vray qu'en traité de ma-</w:t>
      </w:r>
    </w:p>
    <w:p w14:paraId="047362AF" w14:textId="77777777" w:rsidR="0017461F" w:rsidRDefault="0017461F" w:rsidP="0017461F">
      <w:r>
        <w:t>ringe inſtitûtiō d'heritier peut auoir lieu, quand aucun recognoit ſon heritier celuy</w:t>
      </w:r>
    </w:p>
    <w:p w14:paraId="599D949C" w14:textId="77777777" w:rsidR="0017461F" w:rsidRDefault="0017461F" w:rsidP="0017461F">
      <w:r>
        <w:t>qui le ſeroit apres ſa mort,promettant luy garder ſaſucceſſion. Et ce quant aux heri</w:t>
      </w:r>
    </w:p>
    <w:p w14:paraId="0D5B17FD" w14:textId="77777777" w:rsidR="0017461F" w:rsidRDefault="0017461F" w:rsidP="0017461F">
      <w:r>
        <w:t>tages.Car telle paction n'eſt contraire à droict,d'autant,qu'elle n'oſte la liberté de te-</w:t>
      </w:r>
    </w:p>
    <w:p w14:paraId="7AB40D4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amenter, nec inducit voti captande mortis alienae:Tellement que le fils peut empeſcher</w:t>
      </w:r>
    </w:p>
    <w:p w14:paraId="686EBB8D" w14:textId="77777777" w:rsidR="0017461F" w:rsidRDefault="0017461F" w:rsidP="0017461F">
      <w:r>
        <w:t>ſon pere ayant fait telle promiſſe,de vendre meſmes le bois de haute fuſtaye eſtant</w:t>
      </w:r>
    </w:p>
    <w:p w14:paraId="7B1E112C" w14:textId="77777777" w:rsidR="0017461F" w:rsidRDefault="0017461F" w:rsidP="0017461F">
      <w:r>
        <w:t>ſur ſes heritages, encores qu'il vouſiſt dire que ce fuſt pour s'acquitter : comme il fut</w:t>
      </w:r>
    </w:p>
    <w:p w14:paraId="4B85B5FA" w14:textId="77777777" w:rsidR="0017461F" w:rsidRDefault="0017461F" w:rsidP="0017461F">
      <w:r>
        <w:t>dit par arreſt donné entre Iean Bellelle &amp; ſon fils le 14. de Feurier 15o3. Mais quant</w:t>
      </w:r>
    </w:p>
    <w:p w14:paraId="63A30E5C" w14:textId="77777777" w:rsidR="0017461F" w:rsidRDefault="0017461F" w:rsidP="0017461F">
      <w:r>
        <w:t>aux meubles telle recognoiſſance ou inſtitution n'empeſcheroit la libre diſpoſition</w:t>
      </w:r>
    </w:p>
    <w:p w14:paraId="016AD7C3" w14:textId="77777777" w:rsidR="0017461F" w:rsidRDefault="0017461F" w:rsidP="0017461F">
      <w:r>
        <w:t>d'iceux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autant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 permet, comme il fut dit par arreſt</w:t>
      </w:r>
    </w:p>
    <w:p w14:paraId="7AE3FC5F" w14:textId="77777777" w:rsidR="0017461F" w:rsidRDefault="0017461F" w:rsidP="0017461F">
      <w:r>
        <w:t>donné contre Gueillemette de la Mare le 30. de Mars i520.</w:t>
      </w:r>
    </w:p>
    <w:p w14:paraId="1755D2FC" w14:textId="77777777" w:rsidR="0017461F" w:rsidRDefault="0017461F" w:rsidP="0017461F"/>
    <w:p w14:paraId="528BBFF9" w14:textId="77777777" w:rsidR="0017461F" w:rsidRDefault="0017461F" w:rsidP="0017461F"/>
    <w:p w14:paraId="565096A9" w14:textId="77777777" w:rsidR="0017461F" w:rsidRDefault="0017461F" w:rsidP="0017461F">
      <w:r>
        <w:t>b</w:t>
      </w:r>
    </w:p>
    <w:p w14:paraId="6CB0BE1D" w14:textId="77777777" w:rsidR="0017461F" w:rsidRDefault="0017461F" w:rsidP="0017461F">
      <w:r>
        <w:t>Le droict de l'aiſneeſſe.</w:t>
      </w:r>
    </w:p>
    <w:p w14:paraId="537A4DE1" w14:textId="77777777" w:rsidR="0017461F" w:rsidRDefault="0017461F" w:rsidP="0017461F">
      <w:r>
        <w:t>Ce texte ne veut pas dire que l'aiſné fils ayant des freres doy-</w:t>
      </w:r>
    </w:p>
    <w:p w14:paraId="160A8795" w14:textId="77777777" w:rsidR="0017461F" w:rsidRDefault="0017461F" w:rsidP="0017461F">
      <w:r>
        <w:t>ue auoir toute la ſucceſſion de ſon père,ſans en faire part à ſes freres,ainſi qu'il eſt uſe</w:t>
      </w:r>
    </w:p>
    <w:p w14:paraId="2D00269D" w14:textId="77777777" w:rsidR="0017461F" w:rsidRDefault="0017461F" w:rsidP="0017461F">
      <w:r>
        <w:t>au pays de Caux:duquel vſage la Couume eſcrite ne fait mention, &amp; en ſera par-</w:t>
      </w:r>
    </w:p>
    <w:p w14:paraId="79D61372" w14:textId="77777777" w:rsidR="0017461F" w:rsidRDefault="0017461F" w:rsidP="0017461F">
      <w:r>
        <w:t>lé cy apres. Mais veut dire que laiſné a ce droict dignité &amp; preeminence, qu'à luy</w:t>
      </w:r>
    </w:p>
    <w:p w14:paraId="24B50862" w14:textId="77777777" w:rsidR="0017461F" w:rsidRDefault="0017461F" w:rsidP="0017461F">
      <w:r>
        <w:t>deſcend la ſaiſine &amp; garde de l'héritage, pour en faire part à ſes puiſnez, quand ils la</w:t>
      </w:r>
    </w:p>
    <w:p w14:paraId="500F56C4" w14:textId="77777777" w:rsidR="0017461F" w:rsidRDefault="0017461F" w:rsidP="0017461F">
      <w:r>
        <w:t>requerrontrainſi qu'il a eſté dit au titre de la preeminence &amp; dignité du fils aiſné. Et</w:t>
      </w:r>
    </w:p>
    <w:p w14:paraId="77807BC2" w14:textId="77777777" w:rsidR="0017461F" w:rsidRDefault="0017461F" w:rsidP="0017461F">
      <w:r>
        <w:t>ſera encores dit au prochain tit.</w:t>
      </w:r>
    </w:p>
    <w:p w14:paraId="1718CA86" w14:textId="77777777" w:rsidR="0017461F" w:rsidRDefault="0017461F" w:rsidP="0017461F"/>
    <w:p w14:paraId="2D1E32B3" w14:textId="77777777" w:rsidR="0017461F" w:rsidRDefault="0017461F" w:rsidP="0017461F"/>
    <w:p w14:paraId="7A8BC375" w14:textId="77777777" w:rsidR="0017461F" w:rsidRDefault="0017461F" w:rsidP="0017461F">
      <w:r>
        <w:t>c</w:t>
      </w:r>
    </w:p>
    <w:p w14:paraId="5ED655D0" w14:textId="77777777" w:rsidR="0017461F" w:rsidRDefault="0017461F" w:rsidP="0017461F">
      <w:r>
        <w:lastRenderedPageBreak/>
        <w:t>Plus prochain hoir en celle meſme ligne.</w:t>
      </w:r>
    </w:p>
    <w:p w14:paraId="5FA70592" w14:textId="77777777" w:rsidR="0017461F" w:rsidRDefault="0017461F" w:rsidP="0017461F">
      <w:r>
        <w:t>C'eſt à ſçauoir le fils de ſon fils. Ainſi appert</w:t>
      </w:r>
    </w:p>
    <w:p w14:paraId="258D994B" w14:textId="77777777" w:rsidR="0017461F" w:rsidRDefault="0017461F" w:rsidP="0017461F">
      <w:r>
        <w:t xml:space="preserve">que repreſentation en droite ligne s eſtend aſque ad pronepotes. ce qui eſt conforme </w:t>
      </w:r>
    </w:p>
    <w:p w14:paraId="443E9143" w14:textId="77777777" w:rsidR="0017461F" w:rsidRDefault="0017461F" w:rsidP="0017461F">
      <w:r>
        <w:t>droict eſcrit. Mais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decide point ſi les enfans des freres auroyent part</w:t>
      </w:r>
    </w:p>
    <w:p w14:paraId="2F5787F7" w14:textId="77777777" w:rsidR="0017461F" w:rsidRDefault="0017461F" w:rsidP="0017461F">
      <w:r>
        <w:t>en la ſucceſſion auec les freres,ainſi que de droict commun, côme il eſt eſcrit in auth,</w:t>
      </w:r>
    </w:p>
    <w:p w14:paraId="4C07D34A" w14:textId="77777777" w:rsidR="0017461F" w:rsidRDefault="0017461F" w:rsidP="0017461F">
      <w:r>
        <w:t>Et fratrum filij,&amp;c. coll. 9.authen. ceſſante, &amp; auth. poſt fratres.C. de legit hered. Pluſtoſt ſemble</w:t>
      </w:r>
    </w:p>
    <w:p w14:paraId="63419F70" w14:textId="77777777" w:rsidR="0017461F" w:rsidRDefault="0017461F" w:rsidP="0017461F">
      <w:r>
        <w:t>vouloir dire le contrairesen tant qu'en pluſieurs lieux de ce titre, il eſt dit que l'heri-</w:t>
      </w:r>
    </w:p>
    <w:p w14:paraId="678E788E" w14:textId="77777777" w:rsidR="0017461F" w:rsidRDefault="0017461F" w:rsidP="0017461F">
      <w:r>
        <w:t>tage doit deſcendre à celuy qui eſt le plus prochain en lignage, fors qu'elle adme</w:t>
      </w:r>
    </w:p>
    <w:p w14:paraId="5FB3DCDD" w14:textId="77777777" w:rsidR="0017461F" w:rsidRDefault="0017461F" w:rsidP="0017461F">
      <w:r>
        <w:t>repreſention en droite ligne. Toutefois la Cour a pluſieurs fois iugé que repreſen-</w:t>
      </w:r>
    </w:p>
    <w:p w14:paraId="122CFF1A" w14:textId="77777777" w:rsidR="0017461F" w:rsidRDefault="0017461F" w:rsidP="0017461F">
      <w:r>
        <w:t>tion a auſſi lieu en ligne collateral aux enfans des freres, ſuyuant la diſpoſition du</w:t>
      </w:r>
    </w:p>
    <w:p w14:paraId="634342BD" w14:textId="77777777" w:rsidR="0017461F" w:rsidRDefault="0017461F" w:rsidP="0017461F">
      <w:r>
        <w:t>droict commun.</w:t>
      </w:r>
    </w:p>
    <w:p w14:paraId="266432A4" w14:textId="77777777" w:rsidR="0017461F" w:rsidRDefault="0017461F" w:rsidP="0017461F"/>
    <w:p w14:paraId="6CF77938" w14:textId="77777777" w:rsidR="0017461F" w:rsidRDefault="0017461F" w:rsidP="0017461F"/>
    <w:p w14:paraId="6CF249A9" w14:textId="77777777" w:rsidR="0017461F" w:rsidRDefault="0017461F" w:rsidP="0017461F">
      <w:r>
        <w:t>ADDITIO.</w:t>
      </w:r>
    </w:p>
    <w:p w14:paraId="2600BD06" w14:textId="77777777" w:rsidR="0017461F" w:rsidRDefault="0017461F" w:rsidP="0017461F">
      <w:r>
        <w:t>Usemble que le Gloſateur vueille dire,qu'en ligne directe &amp; de ſcendente repreſentation n'a lieu</w:t>
      </w:r>
    </w:p>
    <w:p w14:paraId="056066ED" w14:textId="77777777" w:rsidR="0017461F" w:rsidRDefault="0017461F" w:rsidP="0017461F">
      <w:r>
        <w:t>poſi neootes,&amp; laiſſe ce paſſage aſſez ambigu, &amp; pour plus claire intelligéce du S. tûm filius.inſt. de bared.</w:t>
      </w:r>
    </w:p>
    <w:p w14:paraId="5E593A1C" w14:textId="77777777" w:rsidR="0017461F" w:rsidRDefault="0017461F" w:rsidP="0017461F">
      <w:r>
        <w:t>ques ab inteſt. defer. in his verbis, in patris ſui locii ſuccedere. ce doit etre prins. vi patris gradum filii ſubeât.quis</w:t>
      </w:r>
    </w:p>
    <w:p w14:paraId="20171DDD" w14:textId="77777777" w:rsidR="0017461F" w:rsidRDefault="0017461F" w:rsidP="0017461F">
      <w:r>
        <w:t>ſieut filius oltinebat primum gradum,itanunt nepotes ex eo, filio ſubducto de medio,eundem gradum tencbunt. ne-</w:t>
      </w:r>
    </w:p>
    <w:p w14:paraId="31E16B06" w14:textId="77777777" w:rsidR="0017461F" w:rsidRDefault="0017461F" w:rsidP="0017461F">
      <w:r>
        <w:t>que tamen ſuecedunt auo ex perſona patris ſui,repraſentandoipſius perſonam,ſed ex perſona propria, &amp; tanquam</w:t>
      </w:r>
    </w:p>
    <w:p w14:paraId="2FD38073" w14:textId="77777777" w:rsidR="0017461F" w:rsidRDefault="0017461F" w:rsidP="0017461F">
      <w:r>
        <w:t>aui hert des, quod poſt Bart. cateri quoque frequentius tradiderunt a. Neque enim ius repraeſentationis, in ſucceſtione</w:t>
      </w:r>
    </w:p>
    <w:p w14:paraId="5FF38940" w14:textId="77777777" w:rsidR="0017461F" w:rsidRDefault="0017461F" w:rsidP="0017461F">
      <w:r>
        <w:t>parentum,ſiue in linca aſcendenti,locum habei:cùm repraſentatio ſit tantùm, quando quis ex perſona alterius voca-</w:t>
      </w:r>
    </w:p>
    <w:p w14:paraId="1CE55569" w14:textId="77777777" w:rsidR="0017461F" w:rsidRDefault="0017461F" w:rsidP="0017461F">
      <w:r>
        <w:t>tar ad ſutteſtionem,e non ex ſua. Sanè ſi ex perſona patris nepos ſuccederet, non rumperet teſtamentum aui in quo</w:t>
      </w:r>
    </w:p>
    <w:p w14:paraId="250A6BF9" w14:textId="77777777" w:rsidR="0017461F" w:rsidRDefault="0017461F" w:rsidP="0017461F">
      <w:r>
        <w:t>ipſt reperitur prateritus,&amp; filius idémque pater oinstitutus, Idem de pronepote dicendum, qui ſubeundo gradum</w:t>
      </w:r>
    </w:p>
    <w:p w14:paraId="1BDCE63B" w14:textId="77777777" w:rsidR="0017461F" w:rsidRDefault="0017461F" w:rsidP="0017461F">
      <w:r>
        <w:t>au, ad ſuteeſitonem proaui, cum ipſo nepote æqualiter admittitur. Nam hit rurſus regula ſupradicta locum habei.</w:t>
      </w:r>
    </w:p>
    <w:p w14:paraId="047936CF" w14:textId="77777777" w:rsidR="0017461F" w:rsidRDefault="0017461F" w:rsidP="0017461F">
      <w:r>
        <w:t>quo d'in ſucteſtione aſtendentium gradus prarogatiua non turetur. Nec reſidendum in pronepoie, vt quidam vo-</w:t>
      </w:r>
    </w:p>
    <w:p w14:paraId="393860B7" w14:textId="77777777" w:rsidR="0017461F" w:rsidRDefault="0017461F" w:rsidP="0017461F">
      <w:r>
        <w:t>lunt :ot enim adue rſus Juſtiniani voluntatem videtur eſſe. Ait quippe c: Sic tamè at ſiquem horum deſcen-</w:t>
      </w:r>
    </w:p>
    <w:p w14:paraId="42E32B31" w14:textId="77777777" w:rsidR="0017461F" w:rsidRDefault="0017461F" w:rsidP="0017461F">
      <w:r>
        <w:t>dentium filios relinquentem mori contigerit, illius filios aut filias, aut alios deſcendentes in proprii</w:t>
      </w:r>
    </w:p>
    <w:p w14:paraId="1FFCC10F" w14:textId="77777777" w:rsidR="0017461F" w:rsidRDefault="0017461F" w:rsidP="0017461F">
      <w:r>
        <w:t>parentis locum ſuccedere, ſiuc ſub poteſtate defuncti, ſiue ſuæ poteſtatis inuenianturetantam de haredi-</w:t>
      </w:r>
    </w:p>
    <w:p w14:paraId="3E871026" w14:textId="77777777" w:rsidR="0017461F" w:rsidRDefault="0017461F" w:rsidP="0017461F">
      <w:r>
        <w:t>tate morientis accipientes partem, quanticunque ſint, quantam corum parens, ſit viuèrethabuiſſet,</w:t>
      </w:r>
    </w:p>
    <w:p w14:paraId="5E836861" w14:textId="77777777" w:rsidR="0017461F" w:rsidRDefault="0017461F" w:rsidP="0017461F">
      <w:r>
        <w:t>Que verba apertiſimè oſtendunt, deſtendentes etiam remotiſeimos ad ſucceſtionem aſtendentium admitiendos eſſe</w:t>
      </w:r>
    </w:p>
    <w:p w14:paraId="724844A0" w14:textId="77777777" w:rsidR="0017461F" w:rsidRDefault="0017461F" w:rsidP="0017461F">
      <w:r>
        <w:lastRenderedPageBreak/>
        <w:t>&amp; ſit non tantùm nepoies &amp; pronepotes, ſed etiam vlteriores, ita tamen vé inſtirpes ſuccedant. ldeque ibidem.</w:t>
      </w:r>
    </w:p>
    <w:p w14:paraId="597DA3D6" w14:textId="77777777" w:rsidR="0017461F" w:rsidRDefault="0017461F" w:rsidP="0017461F">
      <w:r>
        <w:t>ſubdit luſtinianus:In hoc enim ordine gradum queri volumus,&amp;c. Sitque ſimpliciter &amp; in vniuerſumvo-</w:t>
      </w:r>
    </w:p>
    <w:p w14:paraId="4403305E" w14:textId="77777777" w:rsidR="0017461F" w:rsidRDefault="0017461F" w:rsidP="0017461F">
      <w:r>
        <w:t>uit, vt hit gradus numeremus.</w:t>
      </w:r>
    </w:p>
    <w:p w14:paraId="49636801" w14:textId="77777777" w:rsidR="0017461F" w:rsidRDefault="0017461F" w:rsidP="0017461F"/>
    <w:p w14:paraId="0599D0BF" w14:textId="77777777" w:rsidR="0017461F" w:rsidRDefault="0017461F" w:rsidP="0017461F"/>
    <w:p w14:paraId="78E9F5D1" w14:textId="77777777" w:rsidR="0017461F" w:rsidRDefault="0017461F" w:rsidP="0017461F">
      <w:r>
        <w:t>Ace</w:t>
      </w:r>
    </w:p>
    <w:p w14:paraId="4288493D" w14:textId="77777777" w:rsidR="0017461F" w:rsidRDefault="0017461F" w:rsidP="0017461F"/>
    <w:p w14:paraId="016E7BCF" w14:textId="77777777" w:rsidR="0017461F" w:rsidRDefault="0017461F" w:rsidP="0017461F"/>
    <w:p w14:paraId="06907517" w14:textId="77777777" w:rsidR="0017461F" w:rsidRDefault="0017461F" w:rsidP="0017461F">
      <w:r>
        <w:t>De ſucceſs &amp; part.d'héritage. Liure VI.</w:t>
      </w:r>
    </w:p>
    <w:p w14:paraId="6EE8B25E" w14:textId="77777777" w:rsidR="0017461F" w:rsidRDefault="0017461F" w:rsidP="0017461F"/>
    <w:p w14:paraId="700FC2A1" w14:textId="77777777" w:rsidR="0017461F" w:rsidRDefault="0017461F" w:rsidP="0017461F"/>
    <w:p w14:paraId="27AA8C75" w14:textId="77777777" w:rsidR="0017461F" w:rsidRDefault="0017461F" w:rsidP="0017461F">
      <w:r>
        <w:t>197</w:t>
      </w:r>
    </w:p>
    <w:p w14:paraId="54DB229E" w14:textId="77777777" w:rsidR="0017461F" w:rsidRDefault="0017461F" w:rsidP="0017461F"/>
    <w:p w14:paraId="75CBF77D" w14:textId="77777777" w:rsidR="0017461F" w:rsidRDefault="0017461F" w:rsidP="0017461F"/>
    <w:p w14:paraId="2CE26C6C" w14:textId="77777777" w:rsidR="0017461F" w:rsidRDefault="0017461F" w:rsidP="0017461F">
      <w:r>
        <w:t>A ce que le Gloſateur dit que la Cour a pluſieurs fois iugé que repreſentation a auſſi lieu en ligne</w:t>
      </w:r>
    </w:p>
    <w:p w14:paraId="05664860" w14:textId="77777777" w:rsidR="0017461F" w:rsidRDefault="0017461F" w:rsidP="0017461F">
      <w:r>
        <w:t>collateral,aux enfans des freres,il dit vray: &amp; y a entre autres arreſts vn notable du ix, iour de Iuil-</w:t>
      </w:r>
    </w:p>
    <w:p w14:paraId="3FF335E2" w14:textId="77777777" w:rsidR="0017461F" w:rsidRDefault="0017461F" w:rsidP="0017461F">
      <w:r>
        <w:t>15SI. entre les ſeigneurs de Breaute, Mailioc,de la Bretonière,Paynel, &amp; autres : Par lequel repreſen-</w:t>
      </w:r>
    </w:p>
    <w:p w14:paraId="706702FA" w14:textId="77777777" w:rsidR="0017461F" w:rsidRDefault="0017461F" w:rsidP="0017461F">
      <w:r>
        <w:t>tation a eu lieu en ligne collaterale,non ſeulement entre les enfans des freres,mais plus outre.</w:t>
      </w:r>
    </w:p>
    <w:p w14:paraId="3AEA35E5" w14:textId="77777777" w:rsidR="0017461F" w:rsidRDefault="0017461F" w:rsidP="0017461F"/>
    <w:p w14:paraId="46225C72" w14:textId="77777777" w:rsidR="0017461F" w:rsidRDefault="0017461F" w:rsidP="0017461F"/>
    <w:p w14:paraId="2F415B7B" w14:textId="77777777" w:rsidR="0017461F" w:rsidRDefault="0017461F" w:rsidP="0017461F">
      <w:r>
        <w:t>d</w:t>
      </w:r>
    </w:p>
    <w:p w14:paraId="795F3DE5" w14:textId="77777777" w:rsidR="0017461F" w:rsidRDefault="0017461F" w:rsidP="0017461F">
      <w:r>
        <w:t>Son frèreaura le fief.</w:t>
      </w:r>
    </w:p>
    <w:p w14:paraId="55D66D94" w14:textId="77777777" w:rsidR="0017461F" w:rsidRDefault="0017461F" w:rsidP="0017461F">
      <w:r>
        <w:t>Le pere exclus, auquel l’héritage des enfans ne peut reuenir,</w:t>
      </w:r>
    </w:p>
    <w:p w14:paraId="1E36BC7B" w14:textId="77777777" w:rsidR="0017461F" w:rsidRDefault="0017461F" w:rsidP="0017461F">
      <w:r>
        <w:t>tant qu'il y ait aucun deſcendu de luy. combien que de droict le pere,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34E97BDF" w14:textId="77777777" w:rsidR="0017461F" w:rsidRDefault="0017461F" w:rsidP="0017461F">
      <w:r>
        <w:t>en pareil dégré que le frere,deuſ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auoir part auec luy en l'heritage. auth. defuncto. c. Ad</w:t>
      </w:r>
    </w:p>
    <w:p w14:paraId="7C41F4E5" w14:textId="77777777" w:rsidR="0017461F" w:rsidRDefault="0017461F" w:rsidP="0017461F">
      <w:r>
        <w:t>Tertul.</w:t>
      </w:r>
    </w:p>
    <w:p w14:paraId="095D020F" w14:textId="77777777" w:rsidR="0017461F" w:rsidRDefault="0017461F" w:rsidP="0017461F"/>
    <w:p w14:paraId="5024BF82" w14:textId="77777777" w:rsidR="0017461F" w:rsidRDefault="0017461F" w:rsidP="0017461F"/>
    <w:p w14:paraId="2CD3B1B3" w14:textId="77777777" w:rsidR="0017461F" w:rsidRDefault="0017461F" w:rsidP="0017461F">
      <w:r>
        <w:t>Mais ce que deſſus eſt dit ne doit eſtre entendu fors de ceux de qui l’heri-</w:t>
      </w:r>
    </w:p>
    <w:p w14:paraId="5054E0D7" w14:textId="77777777" w:rsidR="0017461F" w:rsidRDefault="0017461F" w:rsidP="0017461F">
      <w:r>
        <w:t>3</w:t>
      </w:r>
    </w:p>
    <w:p w14:paraId="63427683" w14:textId="77777777" w:rsidR="0017461F" w:rsidRDefault="0017461F" w:rsidP="0017461F">
      <w:r>
        <w:t>a</w:t>
      </w:r>
    </w:p>
    <w:p w14:paraId="07C97AB3" w14:textId="77777777" w:rsidR="0017461F" w:rsidRDefault="0017461F" w:rsidP="0017461F">
      <w:r>
        <w:t>tage deſcend', Et pourtant doit-len ſçauoir que le frère que l ay de par mo</w:t>
      </w:r>
    </w:p>
    <w:p w14:paraId="5774E936" w14:textId="77777777" w:rsidR="0017461F" w:rsidRDefault="0017461F" w:rsidP="0017461F">
      <w:r>
        <w:t>pere,ne ſera pas mon hoir du fief que ie tien de par ma mere. Et ainſi doit-</w:t>
      </w:r>
    </w:p>
    <w:p w14:paraId="3B23A1B2" w14:textId="77777777" w:rsidR="0017461F" w:rsidRDefault="0017461F" w:rsidP="0017461F">
      <w:r>
        <w:t>l'en entendre des couſins.Pareillement ſe l’héritage deſced à aucun de par</w:t>
      </w:r>
    </w:p>
    <w:p w14:paraId="60FF04C6" w14:textId="77777777" w:rsidR="0017461F" w:rsidRDefault="0017461F" w:rsidP="0017461F">
      <w:r>
        <w:t>ſon pere,&amp; il a vn frère ou vn couſin de par ſa mere tant ſeulemẽt, cil frère</w:t>
      </w:r>
    </w:p>
    <w:p w14:paraId="32671B56" w14:textId="77777777" w:rsidR="0017461F" w:rsidRDefault="0017461F" w:rsidP="0017461F">
      <w:r>
        <w:t>ou cil couſin n'aura point iceluy héritage:car il ne viét point de ſon anceſ-</w:t>
      </w:r>
    </w:p>
    <w:p w14:paraId="3890924D" w14:textId="77777777" w:rsidR="0017461F" w:rsidRDefault="0017461F" w:rsidP="0017461F">
      <w:r>
        <w:t>ſeur,ains reuiendra au ſeigneur du fief, dont les héritages ainſi ſuccedez,</w:t>
      </w:r>
    </w:p>
    <w:p w14:paraId="1D496892" w14:textId="77777777" w:rsidR="0017461F" w:rsidRDefault="0017461F" w:rsidP="0017461F">
      <w:r>
        <w:t>b</w:t>
      </w:r>
    </w:p>
    <w:p w14:paraId="243D5F4A" w14:textId="77777777" w:rsidR="0017461F" w:rsidRDefault="0017461F" w:rsidP="0017461F">
      <w:r>
        <w:t>ſont tenus &amp; mouuans.</w:t>
      </w:r>
    </w:p>
    <w:p w14:paraId="617D60D7" w14:textId="77777777" w:rsidR="0017461F" w:rsidRDefault="0017461F" w:rsidP="0017461F"/>
    <w:p w14:paraId="21F8F279" w14:textId="77777777" w:rsidR="0017461F" w:rsidRDefault="0017461F" w:rsidP="0017461F"/>
    <w:p w14:paraId="667AC1AE" w14:textId="77777777" w:rsidR="0017461F" w:rsidRDefault="0017461F" w:rsidP="0017461F">
      <w:r>
        <w:t>a</w:t>
      </w:r>
    </w:p>
    <w:p w14:paraId="0E65131F" w14:textId="77777777" w:rsidR="0017461F" w:rsidRDefault="0017461F" w:rsidP="0017461F">
      <w:r>
        <w:t>Deſcend.</w:t>
      </w:r>
    </w:p>
    <w:p w14:paraId="569B36BF" w14:textId="77777777" w:rsidR="0017461F" w:rsidRDefault="0017461F" w:rsidP="0017461F">
      <w:r>
        <w:t>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eſt conforme à droict, par lequel paterna paternis, materna</w:t>
      </w:r>
    </w:p>
    <w:p w14:paraId="1B9016DB" w14:textId="77777777" w:rsidR="0017461F" w:rsidRDefault="0017461F" w:rsidP="0017461F">
      <w:r>
        <w:t>maternis obuenire debent. l. quod ſcitis. C. de bo. que liberis. &amp; auth. defuncto, ad Tertul.c &amp; no.</w:t>
      </w:r>
    </w:p>
    <w:p w14:paraId="01C97E65" w14:textId="77777777" w:rsidR="0017461F" w:rsidRDefault="0017461F" w:rsidP="0017461F">
      <w:r>
        <w:t>in auth. itaque mortuo. communia de ſucceſ-</w:t>
      </w:r>
    </w:p>
    <w:p w14:paraId="2A0289F6" w14:textId="77777777" w:rsidR="0017461F" w:rsidRDefault="0017461F" w:rsidP="0017461F">
      <w:r>
        <w:t>b</w:t>
      </w:r>
    </w:p>
    <w:p w14:paraId="3E736EB9" w14:textId="77777777" w:rsidR="0017461F" w:rsidRDefault="0017461F" w:rsidP="0017461F">
      <w:r>
        <w:t>Mouuans.</w:t>
      </w:r>
    </w:p>
    <w:p w14:paraId="6D6B7D34" w14:textId="77777777" w:rsidR="0017461F" w:rsidRDefault="0017461F" w:rsidP="0017461F">
      <w:r>
        <w:t>Et ſi l’heritage n'eſt tenu d'aucun ſeigneur, ains eſt aſſis en bourgage.</w:t>
      </w:r>
    </w:p>
    <w:p w14:paraId="4FAF3777" w14:textId="77777777" w:rsidR="0017461F" w:rsidRDefault="0017461F" w:rsidP="0017461F">
      <w:r>
        <w:t>il doit reuenir au fiſque &amp; demaine du Roy,ou du haut luſticier du lieu où il eſt aſſis.</w:t>
      </w:r>
    </w:p>
    <w:p w14:paraId="0FEFA893" w14:textId="77777777" w:rsidR="0017461F" w:rsidRDefault="0017461F" w:rsidP="0017461F">
      <w:r>
        <w:t>Hoc eſt enim ius fiſci,ot nullis extantibus, haredibus bona defuncti ſibi vendicet l. 1. &amp; l. vacantia.</w:t>
      </w:r>
    </w:p>
    <w:p w14:paraId="7822C8CB" w14:textId="77777777" w:rsidR="0017461F" w:rsidRDefault="0017461F" w:rsidP="0017461F">
      <w:r>
        <w:t>de bo-vacan lib.x.C.</w:t>
      </w:r>
    </w:p>
    <w:p w14:paraId="697E1931" w14:textId="77777777" w:rsidR="0017461F" w:rsidRDefault="0017461F" w:rsidP="0017461F"/>
    <w:p w14:paraId="259959F9" w14:textId="77777777" w:rsidR="0017461F" w:rsidRDefault="0017461F" w:rsidP="0017461F"/>
    <w:p w14:paraId="071D71E3" w14:textId="77777777" w:rsidR="0017461F" w:rsidRDefault="0017461F" w:rsidP="0017461F">
      <w:r>
        <w:t>Mais il eſt autrement 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s,qui vont touſiours au plus prochain</w:t>
      </w:r>
    </w:p>
    <w:p w14:paraId="0FA6CF6F" w14:textId="77777777" w:rsidR="0017461F" w:rsidRDefault="0017461F" w:rsidP="0017461F">
      <w:r>
        <w:t>4</w:t>
      </w:r>
    </w:p>
    <w:p w14:paraId="0D70911F" w14:textId="77777777" w:rsidR="0017461F" w:rsidRDefault="0017461F" w:rsidP="0017461F">
      <w:r>
        <w:t>a</w:t>
      </w:r>
    </w:p>
    <w:p w14:paraId="327C03CA" w14:textId="77777777" w:rsidR="0017461F" w:rsidRDefault="0017461F" w:rsidP="0017461F">
      <w:r>
        <w:t>du lignage, Sil n'y a aucun deſcendu de l'ael, l'héritage reuiendra à luy,</w:t>
      </w:r>
    </w:p>
    <w:p w14:paraId="5AAA38B1" w14:textId="77777777" w:rsidR="0017461F" w:rsidRDefault="0017461F" w:rsidP="0017461F">
      <w:r>
        <w:t>tant celuy qui deſcendit de luy comme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 les enfans ont</w:t>
      </w:r>
    </w:p>
    <w:p w14:paraId="4F4DD61C" w14:textId="77777777" w:rsidR="0017461F" w:rsidRDefault="0017461F" w:rsidP="0017461F">
      <w:r>
        <w:t>b</w:t>
      </w:r>
    </w:p>
    <w:p w14:paraId="781BDB04" w14:textId="77777777" w:rsidR="0017461F" w:rsidRDefault="0017461F" w:rsidP="0017461F">
      <w:r>
        <w:t>faits . Car le conqueſt vient au plus prochain du lignage. Il eſt à ſçauoir</w:t>
      </w:r>
    </w:p>
    <w:p w14:paraId="5FAE2967" w14:textId="77777777" w:rsidR="0017461F" w:rsidRDefault="0017461F" w:rsidP="0017461F">
      <w:r>
        <w:t>c</w:t>
      </w:r>
    </w:p>
    <w:p w14:paraId="3777457C" w14:textId="77777777" w:rsidR="0017461F" w:rsidRDefault="0017461F" w:rsidP="0017461F">
      <w:r>
        <w:t>que s aucuns enfans ſont procreez d'vn meſme pere &amp; de diuerſes meres,</w:t>
      </w:r>
    </w:p>
    <w:p w14:paraId="75B1838E" w14:textId="77777777" w:rsidR="0017461F" w:rsidRDefault="0017461F" w:rsidP="0017461F">
      <w:r>
        <w:t>ſe l'yn d'eux treſpaſſe, ſa ſucceſçion retournera au frèreaiſné, qui en fera</w:t>
      </w:r>
    </w:p>
    <w:p w14:paraId="3610D2CD" w14:textId="77777777" w:rsidR="0017461F" w:rsidRDefault="0017461F" w:rsidP="0017461F">
      <w:r>
        <w:t>aux autres portion comme il deura. Ets'aucun eſt procreé du coſte de pere</w:t>
      </w:r>
    </w:p>
    <w:p w14:paraId="3E73D1D2" w14:textId="77777777" w:rsidR="0017461F" w:rsidRDefault="0017461F" w:rsidP="0017461F">
      <w:r>
        <w:t>&amp; autres pluſieurs d'iceluy pere &amp; d'autre mere,&amp; aucun d'iceux freres ou</w:t>
      </w:r>
    </w:p>
    <w:p w14:paraId="7C454CD6" w14:textId="77777777" w:rsidR="0017461F" w:rsidRDefault="0017461F" w:rsidP="0017461F">
      <w:r>
        <w:t>ſœurs decede,à l'aiſné retournera ſon conqueſt.</w:t>
      </w:r>
    </w:p>
    <w:p w14:paraId="09A1AEFF" w14:textId="77777777" w:rsidR="0017461F" w:rsidRDefault="0017461F" w:rsidP="0017461F"/>
    <w:p w14:paraId="1AC32CDA" w14:textId="77777777" w:rsidR="0017461F" w:rsidRDefault="0017461F" w:rsidP="0017461F"/>
    <w:p w14:paraId="4C9C7439" w14:textId="77777777" w:rsidR="0017461F" w:rsidRDefault="0017461F" w:rsidP="0017461F">
      <w:r>
        <w:t>a</w:t>
      </w:r>
    </w:p>
    <w:p w14:paraId="29237E0F" w14:textId="77777777" w:rsidR="0017461F" w:rsidRDefault="0017461F" w:rsidP="0017461F">
      <w:r>
        <w:t>Au plus prochain du lignage.</w:t>
      </w:r>
    </w:p>
    <w:p w14:paraId="51A7C6A3" w14:textId="77777777" w:rsidR="0017461F" w:rsidRDefault="0017461F" w:rsidP="0017461F">
      <w:r>
        <w:t>Sans faire diſtinction du coſté de pere, ou du coſté de</w:t>
      </w:r>
    </w:p>
    <w:p w14:paraId="2C7C361B" w14:textId="77777777" w:rsidR="0017461F" w:rsidRDefault="0017461F" w:rsidP="0017461F">
      <w:r>
        <w:t>mere. Et ſuyuant ce fut donné arreſt les Chambres aſſemblees le 23. deDecemb. 1519.</w:t>
      </w:r>
    </w:p>
    <w:p w14:paraId="343469F3" w14:textId="77777777" w:rsidR="0017461F" w:rsidRDefault="0017461F" w:rsidP="0017461F">
      <w:r>
        <w:t>par lequel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par maiſtre Iean de Bauent furent déclarez competer</w:t>
      </w:r>
    </w:p>
    <w:p w14:paraId="59D15556" w14:textId="77777777" w:rsidR="0017461F" w:rsidRDefault="0017461F" w:rsidP="0017461F">
      <w:r>
        <w:t>&amp; appartenir à Pierre de Sendouuille,oncle maternel dudit de Bauent:contre Pier-</w:t>
      </w:r>
    </w:p>
    <w:p w14:paraId="4EC397B6" w14:textId="77777777" w:rsidR="0017461F" w:rsidRDefault="0017461F" w:rsidP="0017461F">
      <w:r>
        <w:t>re de Bauent fils de Guillaume,iceluy Guillaume oncle paternel dudit M. lean, ſoy</w:t>
      </w:r>
    </w:p>
    <w:p w14:paraId="40A0084B" w14:textId="77777777" w:rsidR="0017461F" w:rsidRDefault="0017461F" w:rsidP="0017461F">
      <w:r>
        <w:t>portant he ritier deſdits conqueſts.Et ſoit noté ce que dit la gloſe ſur ce texte : Que</w:t>
      </w:r>
    </w:p>
    <w:p w14:paraId="566B03A8" w14:textId="77777777" w:rsidR="0017461F" w:rsidRDefault="0017461F" w:rsidP="0017461F">
      <w:r>
        <w:t>ceſte regle que les côque</w:t>
      </w:r>
      <w:r>
        <w:rPr>
          <w:rFonts w:ascii="Arial Unicode MS" w:eastAsia="Arial Unicode MS" w:hAnsi="Arial Unicode MS" w:cs="Arial Unicode MS" w:hint="eastAsia"/>
        </w:rPr>
        <w:t>ﬅ</w:t>
      </w:r>
      <w:r>
        <w:t>s vont au plus prochain, n'a point de lieu en droite ligne.</w:t>
      </w:r>
    </w:p>
    <w:p w14:paraId="627818C6" w14:textId="77777777" w:rsidR="0017461F" w:rsidRDefault="0017461F" w:rsidP="0017461F">
      <w:r>
        <w:t>pource qu'en icelle le fils ou la fille repreſente ſon pere pour ſucceder aux conqueſts</w:t>
      </w:r>
    </w:p>
    <w:p w14:paraId="345B4E7B" w14:textId="77777777" w:rsidR="0017461F" w:rsidRDefault="0017461F" w:rsidP="0017461F">
      <w:r>
        <w:t>auſſi bien qu'aux autres héritages : comme il fut iugé en l'Eſchiquier de Paſques tenu</w:t>
      </w:r>
    </w:p>
    <w:p w14:paraId="2DDE8366" w14:textId="77777777" w:rsidR="0017461F" w:rsidRDefault="0017461F" w:rsidP="0017461F">
      <w:r>
        <w:t>à Rouen l'an 1486. au profit de la vefue lean du Hamel, fille de Laurens Thierry. Que</w:t>
      </w:r>
    </w:p>
    <w:p w14:paraId="4C63BB2B" w14:textId="77777777" w:rsidR="0017461F" w:rsidRDefault="0017461F" w:rsidP="0017461F">
      <w:r>
        <w:t>le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par lean Thierry pere dudit Laurés viédroit &amp; eſcherroit à ladite vef</w:t>
      </w:r>
    </w:p>
    <w:p w14:paraId="291035AB" w14:textId="77777777" w:rsidR="0017461F" w:rsidRDefault="0017461F" w:rsidP="0017461F">
      <w:r>
        <w:t>ue ainçois &amp; premier qu'à la fille dudit lean Thierry acquiſiteur. Ité ladite gloſe fait</w:t>
      </w:r>
    </w:p>
    <w:p w14:paraId="6DE79AD0" w14:textId="77777777" w:rsidR="0017461F" w:rsidRDefault="0017461F" w:rsidP="0017461F">
      <w:r>
        <w:lastRenderedPageBreak/>
        <w:t>a noter ce qu'elle dit,Que ſi toſt que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ont vne fois ſuccedé par le decez</w:t>
      </w:r>
    </w:p>
    <w:p w14:paraId="692B1885" w14:textId="77777777" w:rsidR="0017461F" w:rsidRDefault="0017461F" w:rsidP="0017461F">
      <w:r>
        <w:t>de cil qui les a conquis,ſoit en la ligne de pere ou de mere,ils prendront pié&amp; ſouche</w:t>
      </w:r>
    </w:p>
    <w:p w14:paraId="35588301" w14:textId="77777777" w:rsidR="0017461F" w:rsidRDefault="0017461F" w:rsidP="0017461F">
      <w:r>
        <w:t>de ſucceſſiō en la ligne où ils ſuccederût &amp; ils demeurerot à touſiours,&amp; ne tiendror</w:t>
      </w:r>
    </w:p>
    <w:p w14:paraId="1FA68B4A" w14:textId="77777777" w:rsidR="0017461F" w:rsidRDefault="0017461F" w:rsidP="0017461F">
      <w:r>
        <w:t>plus nature de conqueſt,mais d'héritage de ſucceſſion. C'eſt à entédre qu'ils ne vont</w:t>
      </w:r>
    </w:p>
    <w:p w14:paraId="533A6C20" w14:textId="77777777" w:rsidR="0017461F" w:rsidRDefault="0017461F" w:rsidP="0017461F">
      <w:r>
        <w:t>plus au plus prochain comme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s,mais ſuccedent comme héritage venu d'à-</w:t>
      </w:r>
    </w:p>
    <w:p w14:paraId="0352E417" w14:textId="77777777" w:rsidR="0017461F" w:rsidRDefault="0017461F" w:rsidP="0017461F">
      <w:r>
        <w:t>ceſſeur en la ligne où ils ont prins pié. Et par ce doit- on auoir regard où ils ont prins</w:t>
      </w:r>
    </w:p>
    <w:p w14:paraId="1E04FF61" w14:textId="77777777" w:rsidR="0017461F" w:rsidRDefault="0017461F" w:rsidP="0017461F">
      <w:r>
        <w:t>pié &amp; commencement de ſucceder. A ce propos fut déné arreſt le 13-de lanuier 1si7</w:t>
      </w:r>
    </w:p>
    <w:p w14:paraId="40C5E87C" w14:textId="77777777" w:rsidR="0017461F" w:rsidRDefault="0017461F" w:rsidP="0017461F">
      <w:r>
        <w:t>ſur le cas qui enſuit: Vnhomme &amp; vne femme ſont mariez enſemble. Durant le ma-</w:t>
      </w:r>
    </w:p>
    <w:p w14:paraId="0374A907" w14:textId="77777777" w:rsidR="0017461F" w:rsidRDefault="0017461F" w:rsidP="0017461F"/>
    <w:p w14:paraId="2D852C10" w14:textId="77777777" w:rsidR="0017461F" w:rsidRDefault="0017461F" w:rsidP="0017461F"/>
    <w:p w14:paraId="68F83654" w14:textId="77777777" w:rsidR="0017461F" w:rsidRDefault="0017461F" w:rsidP="0017461F">
      <w:r>
        <w:t>n iij</w:t>
      </w:r>
    </w:p>
    <w:p w14:paraId="15493086" w14:textId="77777777" w:rsidR="0017461F" w:rsidRDefault="0017461F" w:rsidP="0017461F"/>
    <w:p w14:paraId="33D74FC2" w14:textId="77777777" w:rsidR="0017461F" w:rsidRDefault="0017461F" w:rsidP="0017461F"/>
    <w:p w14:paraId="661B9F77" w14:textId="77777777" w:rsidR="0017461F" w:rsidRDefault="0017461F" w:rsidP="0017461F">
      <w:r>
        <w:t>L'héritage</w:t>
      </w:r>
    </w:p>
    <w:p w14:paraId="4CC177D7" w14:textId="77777777" w:rsidR="0017461F" w:rsidRDefault="0017461F" w:rsidP="0017461F">
      <w:r>
        <w:t>tiét le coſté</w:t>
      </w:r>
    </w:p>
    <w:p w14:paraId="351F4441" w14:textId="77777777" w:rsidR="0017461F" w:rsidRDefault="0017461F" w:rsidP="0017461F">
      <w:r>
        <w:t>&amp; ligne dût</w:t>
      </w:r>
    </w:p>
    <w:p w14:paraId="0B8A4097" w14:textId="77777777" w:rsidR="0017461F" w:rsidRDefault="0017461F" w:rsidP="0017461F">
      <w:r>
        <w:t xml:space="preserve">l deſcend. </w:t>
      </w:r>
    </w:p>
    <w:p w14:paraId="51DCA590" w14:textId="77777777" w:rsidR="0017461F" w:rsidRDefault="0017461F" w:rsidP="0017461F"/>
    <w:p w14:paraId="18C874CF" w14:textId="77777777" w:rsidR="0017461F" w:rsidRDefault="0017461F" w:rsidP="0017461F"/>
    <w:p w14:paraId="5D35E777" w14:textId="77777777" w:rsidR="0017461F" w:rsidRDefault="0017461F" w:rsidP="0017461F">
      <w:r>
        <w:t>Le fiſque</w:t>
      </w:r>
    </w:p>
    <w:p w14:paraId="77FD97E5" w14:textId="77777777" w:rsidR="0017461F" w:rsidRDefault="0017461F" w:rsidP="0017461F">
      <w:r>
        <w:t>heritier des</w:t>
      </w:r>
    </w:p>
    <w:p w14:paraId="56B919F6" w14:textId="77777777" w:rsidR="0017461F" w:rsidRDefault="0017461F" w:rsidP="0017461F">
      <w:r>
        <w:t>biés vacâs.</w:t>
      </w:r>
    </w:p>
    <w:p w14:paraId="1625D041" w14:textId="77777777" w:rsidR="0017461F" w:rsidRDefault="0017461F" w:rsidP="0017461F"/>
    <w:p w14:paraId="43B317F1" w14:textId="77777777" w:rsidR="0017461F" w:rsidRDefault="0017461F" w:rsidP="0017461F"/>
    <w:p w14:paraId="48AA5995" w14:textId="77777777" w:rsidR="0017461F" w:rsidRDefault="0017461F" w:rsidP="0017461F">
      <w:r>
        <w:t>Succeſſiōde</w:t>
      </w:r>
    </w:p>
    <w:p w14:paraId="4A3B8B96" w14:textId="77777777" w:rsidR="0017461F" w:rsidRDefault="0017461F" w:rsidP="0017461F">
      <w:r>
        <w:t>conqueſts.</w:t>
      </w:r>
    </w:p>
    <w:p w14:paraId="6966C6E4" w14:textId="77777777" w:rsidR="0017461F" w:rsidRDefault="0017461F" w:rsidP="0017461F"/>
    <w:p w14:paraId="26E90B05" w14:textId="77777777" w:rsidR="0017461F" w:rsidRDefault="0017461F" w:rsidP="0017461F"/>
    <w:p w14:paraId="555891C3" w14:textId="77777777" w:rsidR="0017461F" w:rsidRDefault="0017461F" w:rsidP="0017461F">
      <w:r>
        <w:t>Les con-</w:t>
      </w:r>
    </w:p>
    <w:p w14:paraId="41DCC29A" w14:textId="77777777" w:rsidR="0017461F" w:rsidRDefault="0017461F" w:rsidP="0017461F">
      <w:r>
        <w:t>queſts vont</w:t>
      </w:r>
    </w:p>
    <w:p w14:paraId="4D2262D7" w14:textId="77777777" w:rsidR="0017461F" w:rsidRDefault="0017461F" w:rsidP="0017461F">
      <w:r>
        <w:t>r au plus pro</w:t>
      </w:r>
    </w:p>
    <w:p w14:paraId="3B36A43A" w14:textId="77777777" w:rsidR="0017461F" w:rsidRDefault="0017461F" w:rsidP="0017461F">
      <w:r>
        <w:t>chain de</w:t>
      </w:r>
    </w:p>
    <w:p w14:paraId="3A4721E8" w14:textId="77777777" w:rsidR="0017461F" w:rsidRDefault="0017461F" w:rsidP="0017461F">
      <w:r>
        <w:t>E quelque co</w:t>
      </w:r>
    </w:p>
    <w:p w14:paraId="55EC9D24" w14:textId="77777777" w:rsidR="0017461F" w:rsidRDefault="0017461F" w:rsidP="0017461F">
      <w:r>
        <w:t>ſté qu'il</w:t>
      </w:r>
    </w:p>
    <w:p w14:paraId="71556270" w14:textId="77777777" w:rsidR="0017461F" w:rsidRDefault="0017461F" w:rsidP="0017461F">
      <w:r>
        <w:t>ſoit.</w:t>
      </w:r>
    </w:p>
    <w:p w14:paraId="73AE6642" w14:textId="77777777" w:rsidR="0017461F" w:rsidRDefault="0017461F" w:rsidP="0017461F">
      <w:r>
        <w:t>Arreſt de la</w:t>
      </w:r>
    </w:p>
    <w:p w14:paraId="0495F0AF" w14:textId="77777777" w:rsidR="0017461F" w:rsidRDefault="0017461F" w:rsidP="0017461F">
      <w:r>
        <w:t>s Cour.</w:t>
      </w:r>
    </w:p>
    <w:p w14:paraId="073F230C" w14:textId="77777777" w:rsidR="0017461F" w:rsidRDefault="0017461F" w:rsidP="0017461F">
      <w:r>
        <w:t>à Le regle des</w:t>
      </w:r>
    </w:p>
    <w:p w14:paraId="1C30430D" w14:textId="77777777" w:rsidR="0017461F" w:rsidRDefault="0017461F" w:rsidP="0017461F">
      <w:r>
        <w:t>e côque</w:t>
      </w:r>
      <w:r>
        <w:rPr>
          <w:rFonts w:ascii="Arial Unicode MS" w:eastAsia="Arial Unicode MS" w:hAnsi="Arial Unicode MS" w:cs="Arial Unicode MS" w:hint="eastAsia"/>
        </w:rPr>
        <w:t>ﬅ</w:t>
      </w:r>
      <w:r>
        <w:t>s n'a</w:t>
      </w:r>
    </w:p>
    <w:p w14:paraId="02890C57" w14:textId="77777777" w:rsidR="0017461F" w:rsidRDefault="0017461F" w:rsidP="0017461F">
      <w:r>
        <w:t>lieu en droi</w:t>
      </w:r>
    </w:p>
    <w:p w14:paraId="5EAB0513" w14:textId="77777777" w:rsidR="0017461F" w:rsidRDefault="0017461F" w:rsidP="0017461F">
      <w:r>
        <w:t>te ligne.</w:t>
      </w:r>
    </w:p>
    <w:p w14:paraId="61EE8ED5" w14:textId="77777777" w:rsidR="0017461F" w:rsidRDefault="0017461F" w:rsidP="0017461F">
      <w:r>
        <w:t>Arreſt d'Eſ</w:t>
      </w:r>
    </w:p>
    <w:p w14:paraId="17EA6590" w14:textId="77777777" w:rsidR="0017461F" w:rsidRDefault="0017461F" w:rsidP="0017461F">
      <w:r>
        <w:t>chiquier.</w:t>
      </w:r>
    </w:p>
    <w:p w14:paraId="1646F32C" w14:textId="77777777" w:rsidR="0017461F" w:rsidRDefault="0017461F" w:rsidP="0017461F">
      <w:r>
        <w:t>e Quant les</w:t>
      </w:r>
    </w:p>
    <w:p w14:paraId="3AEB98C1" w14:textId="77777777" w:rsidR="0017461F" w:rsidRDefault="0017461F" w:rsidP="0017461F">
      <w:r>
        <w:t>t conqueſts</w:t>
      </w:r>
    </w:p>
    <w:p w14:paraId="7B4FFFAC" w14:textId="77777777" w:rsidR="0017461F" w:rsidRDefault="0017461F" w:rsidP="0017461F">
      <w:r>
        <w:t>prenét pié</w:t>
      </w:r>
    </w:p>
    <w:p w14:paraId="47106856" w14:textId="77777777" w:rsidR="0017461F" w:rsidRDefault="0017461F" w:rsidP="0017461F">
      <w:r>
        <w:lastRenderedPageBreak/>
        <w:t>en vne li-</w:t>
      </w:r>
    </w:p>
    <w:p w14:paraId="5B7F9903" w14:textId="77777777" w:rsidR="0017461F" w:rsidRDefault="0017461F" w:rsidP="0017461F">
      <w:r>
        <w:t>gne.</w:t>
      </w:r>
    </w:p>
    <w:p w14:paraId="491DE5E6" w14:textId="77777777" w:rsidR="0017461F" w:rsidRDefault="0017461F" w:rsidP="0017461F">
      <w:r>
        <w:t>Arreſt de la</w:t>
      </w:r>
    </w:p>
    <w:p w14:paraId="1B099248" w14:textId="77777777" w:rsidR="0017461F" w:rsidRDefault="0017461F" w:rsidP="0017461F">
      <w:r>
        <w:t>Cour.</w:t>
      </w:r>
    </w:p>
    <w:p w14:paraId="593D92F2" w14:textId="77777777" w:rsidR="0017461F" w:rsidRDefault="0017461F" w:rsidP="0017461F"/>
    <w:p w14:paraId="2A3B2FFF" w14:textId="77777777" w:rsidR="0017461F" w:rsidRDefault="0017461F" w:rsidP="0017461F"/>
    <w:p w14:paraId="3BAD1A8F" w14:textId="77777777" w:rsidR="0017461F" w:rsidRDefault="0017461F" w:rsidP="0017461F">
      <w:r>
        <w:t>Auance-</w:t>
      </w:r>
    </w:p>
    <w:p w14:paraId="7AE0C061" w14:textId="77777777" w:rsidR="0017461F" w:rsidRDefault="0017461F" w:rsidP="0017461F">
      <w:r>
        <w:t>mét de ſuc-</w:t>
      </w:r>
    </w:p>
    <w:p w14:paraId="1B4140AD" w14:textId="77777777" w:rsidR="0017461F" w:rsidRDefault="0017461F" w:rsidP="0017461F">
      <w:r>
        <w:t>ceion.</w:t>
      </w:r>
    </w:p>
    <w:p w14:paraId="315AF501" w14:textId="77777777" w:rsidR="0017461F" w:rsidRDefault="0017461F" w:rsidP="0017461F">
      <w:r>
        <w:t>In verb. Ju-</w:t>
      </w:r>
    </w:p>
    <w:p w14:paraId="0975FE22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inianus.</w:t>
      </w:r>
    </w:p>
    <w:p w14:paraId="0EA31EDE" w14:textId="77777777" w:rsidR="0017461F" w:rsidRDefault="0017461F" w:rsidP="0017461F">
      <w:r>
        <w:t>tit des</w:t>
      </w:r>
    </w:p>
    <w:p w14:paraId="22E3ED30" w14:textId="77777777" w:rsidR="0017461F" w:rsidRDefault="0017461F" w:rsidP="0017461F">
      <w:r>
        <w:t>droicts ap-</w:t>
      </w:r>
    </w:p>
    <w:p w14:paraId="1D0F094E" w14:textId="77777777" w:rsidR="0017461F" w:rsidRDefault="0017461F" w:rsidP="0017461F">
      <w:r>
        <w:t>partenansâ</w:t>
      </w:r>
    </w:p>
    <w:p w14:paraId="64E4B805" w14:textId="77777777" w:rsidR="0017461F" w:rsidRDefault="0017461F" w:rsidP="0017461F">
      <w:r>
        <w:t>ges mariez.</w:t>
      </w:r>
    </w:p>
    <w:p w14:paraId="35748AFB" w14:textId="77777777" w:rsidR="0017461F" w:rsidRDefault="0017461F" w:rsidP="0017461F">
      <w:r>
        <w:t>S.2. ſup. ver.</w:t>
      </w:r>
    </w:p>
    <w:p w14:paraId="53049FFD" w14:textId="77777777" w:rsidR="0017461F" w:rsidRDefault="0017461F" w:rsidP="0017461F">
      <w:r>
        <w:t>&amp; acqueſts.</w:t>
      </w:r>
    </w:p>
    <w:p w14:paraId="737AA0D2" w14:textId="77777777" w:rsidR="0017461F" w:rsidRDefault="0017461F" w:rsidP="0017461F">
      <w:r>
        <w:t>Papû li.xv.</w:t>
      </w:r>
    </w:p>
    <w:p w14:paraId="4278986B" w14:textId="77777777" w:rsidR="0017461F" w:rsidRDefault="0017461F" w:rsidP="0017461F">
      <w:r>
        <w:t>tit. 2.</w:t>
      </w:r>
    </w:p>
    <w:p w14:paraId="277C0BBA" w14:textId="77777777" w:rsidR="0017461F" w:rsidRDefault="0017461F" w:rsidP="0017461F">
      <w:r>
        <w:t>Don d'he-</w:t>
      </w:r>
    </w:p>
    <w:p w14:paraId="5CDAA3A7" w14:textId="77777777" w:rsidR="0017461F" w:rsidRDefault="0017461F" w:rsidP="0017461F">
      <w:r>
        <w:t>ritage fait</w:t>
      </w:r>
    </w:p>
    <w:p w14:paraId="4AC529A4" w14:textId="77777777" w:rsidR="0017461F" w:rsidRDefault="0017461F" w:rsidP="0017461F">
      <w:r>
        <w:t>auxpuiſnez</w:t>
      </w:r>
    </w:p>
    <w:p w14:paraId="08DB489B" w14:textId="77777777" w:rsidR="0017461F" w:rsidRDefault="0017461F" w:rsidP="0017461F">
      <w:r>
        <w:t>deCaux par</w:t>
      </w:r>
    </w:p>
    <w:p w14:paraId="5F7D157C" w14:textId="77777777" w:rsidR="0017461F" w:rsidRDefault="0017461F" w:rsidP="0017461F">
      <w:r>
        <w:t>leur pere</w:t>
      </w:r>
    </w:p>
    <w:p w14:paraId="5CAE1235" w14:textId="77777777" w:rsidR="0017461F" w:rsidRDefault="0017461F" w:rsidP="0017461F">
      <w:r>
        <w:t>ou frere-</w:t>
      </w:r>
    </w:p>
    <w:p w14:paraId="1CFD6521" w14:textId="77777777" w:rsidR="0017461F" w:rsidRDefault="0017461F" w:rsidP="0017461F">
      <w:r>
        <w:t>Arreſt de la</w:t>
      </w:r>
    </w:p>
    <w:p w14:paraId="401D6FB7" w14:textId="77777777" w:rsidR="0017461F" w:rsidRDefault="0017461F" w:rsidP="0017461F">
      <w:r>
        <w:t>Cour.</w:t>
      </w:r>
    </w:p>
    <w:p w14:paraId="44539952" w14:textId="77777777" w:rsidR="0017461F" w:rsidRDefault="0017461F" w:rsidP="0017461F"/>
    <w:p w14:paraId="562DB076" w14:textId="77777777" w:rsidR="0017461F" w:rsidRDefault="0017461F" w:rsidP="0017461F"/>
    <w:p w14:paraId="31D77842" w14:textId="77777777" w:rsidR="0017461F" w:rsidRDefault="0017461F" w:rsidP="0017461F">
      <w:r>
        <w:t>Arreſt de le</w:t>
      </w:r>
    </w:p>
    <w:p w14:paraId="322D4A34" w14:textId="77777777" w:rsidR="0017461F" w:rsidRDefault="0017461F" w:rsidP="0017461F">
      <w:r>
        <w:t>Cour.</w:t>
      </w:r>
    </w:p>
    <w:p w14:paraId="0E8478A5" w14:textId="77777777" w:rsidR="0017461F" w:rsidRDefault="0017461F" w:rsidP="0017461F">
      <w:r>
        <w:t>Conqueſts</w:t>
      </w:r>
    </w:p>
    <w:p w14:paraId="0B151DEC" w14:textId="77777777" w:rsidR="0017461F" w:rsidRDefault="0017461F" w:rsidP="0017461F">
      <w:r>
        <w:t>faits par</w:t>
      </w:r>
    </w:p>
    <w:p w14:paraId="4429A141" w14:textId="77777777" w:rsidR="0017461F" w:rsidRDefault="0017461F" w:rsidP="0017461F">
      <w:r>
        <w:t>puiſſance</w:t>
      </w:r>
    </w:p>
    <w:p w14:paraId="0C1C0F23" w14:textId="77777777" w:rsidR="0017461F" w:rsidRDefault="0017461F" w:rsidP="0017461F">
      <w:r>
        <w:t>de fief par</w:t>
      </w:r>
    </w:p>
    <w:p w14:paraId="2B7D60FF" w14:textId="77777777" w:rsidR="0017461F" w:rsidRDefault="0017461F" w:rsidP="0017461F">
      <w:r>
        <w:t>retrait ou</w:t>
      </w:r>
    </w:p>
    <w:p w14:paraId="03FEE1B8" w14:textId="77777777" w:rsidR="0017461F" w:rsidRDefault="0017461F" w:rsidP="0017461F">
      <w:r>
        <w:t>autrement.</w:t>
      </w:r>
    </w:p>
    <w:p w14:paraId="64260378" w14:textId="77777777" w:rsidR="0017461F" w:rsidRDefault="0017461F" w:rsidP="0017461F">
      <w:r>
        <w:t>Meubles &amp;</w:t>
      </w:r>
    </w:p>
    <w:p w14:paraId="215FF234" w14:textId="77777777" w:rsidR="0017461F" w:rsidRDefault="0017461F" w:rsidP="0017461F">
      <w:r>
        <w:t>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78DB8609" w14:textId="77777777" w:rsidR="0017461F" w:rsidRDefault="0017461F" w:rsidP="0017461F">
      <w:r>
        <w:t>marchent</w:t>
      </w:r>
    </w:p>
    <w:p w14:paraId="18B1FC9C" w14:textId="77777777" w:rsidR="0017461F" w:rsidRDefault="0017461F" w:rsidP="0017461F">
      <w:r>
        <w:t>tous d'vn</w:t>
      </w:r>
    </w:p>
    <w:p w14:paraId="7F34B187" w14:textId="77777777" w:rsidR="0017461F" w:rsidRDefault="0017461F" w:rsidP="0017461F">
      <w:r>
        <w:t>pié.</w:t>
      </w:r>
    </w:p>
    <w:p w14:paraId="238B857A" w14:textId="77777777" w:rsidR="0017461F" w:rsidRDefault="0017461F" w:rsidP="0017461F"/>
    <w:p w14:paraId="3A8C4F7E" w14:textId="77777777" w:rsidR="0017461F" w:rsidRDefault="0017461F" w:rsidP="0017461F"/>
    <w:p w14:paraId="33D27B20" w14:textId="77777777" w:rsidR="0017461F" w:rsidRDefault="0017461F" w:rsidP="0017461F">
      <w:r>
        <w:t>Fratres ton.</w:t>
      </w:r>
    </w:p>
    <w:p w14:paraId="2CCA591C" w14:textId="77777777" w:rsidR="0017461F" w:rsidRDefault="0017461F" w:rsidP="0017461F">
      <w:r>
        <w:t>ſanguines.</w:t>
      </w:r>
    </w:p>
    <w:p w14:paraId="69C962E2" w14:textId="77777777" w:rsidR="0017461F" w:rsidRDefault="0017461F" w:rsidP="0017461F"/>
    <w:p w14:paraId="6DE35E87" w14:textId="77777777" w:rsidR="0017461F" w:rsidRDefault="0017461F" w:rsidP="0017461F"/>
    <w:p w14:paraId="46AE467F" w14:textId="77777777" w:rsidR="0017461F" w:rsidRDefault="0017461F" w:rsidP="0017461F">
      <w:r>
        <w:t>Auth. itque</w:t>
      </w:r>
    </w:p>
    <w:p w14:paraId="26D34DE1" w14:textId="77777777" w:rsidR="0017461F" w:rsidRDefault="0017461F" w:rsidP="0017461F">
      <w:r>
        <w:t>mort uo.G.</w:t>
      </w:r>
    </w:p>
    <w:p w14:paraId="135F7F1E" w14:textId="77777777" w:rsidR="0017461F" w:rsidRDefault="0017461F" w:rsidP="0017461F">
      <w:r>
        <w:t>tommunia de</w:t>
      </w:r>
    </w:p>
    <w:p w14:paraId="519C5539" w14:textId="77777777" w:rsidR="0017461F" w:rsidRDefault="0017461F" w:rsidP="0017461F">
      <w:r>
        <w:t>ſutteſ.</w:t>
      </w:r>
    </w:p>
    <w:p w14:paraId="757E55CD" w14:textId="77777777" w:rsidR="0017461F" w:rsidRDefault="0017461F" w:rsidP="0017461F">
      <w:r>
        <w:t>Fratres vte-</w:t>
      </w:r>
    </w:p>
    <w:p w14:paraId="0AAEA179" w14:textId="77777777" w:rsidR="0017461F" w:rsidRDefault="0017461F" w:rsidP="0017461F">
      <w:r>
        <w:t>rini.</w:t>
      </w:r>
    </w:p>
    <w:p w14:paraId="68754624" w14:textId="77777777" w:rsidR="0017461F" w:rsidRDefault="0017461F" w:rsidP="0017461F"/>
    <w:p w14:paraId="7610D334" w14:textId="77777777" w:rsidR="0017461F" w:rsidRDefault="0017461F" w:rsidP="0017461F"/>
    <w:p w14:paraId="7E8362F4" w14:textId="77777777" w:rsidR="0017461F" w:rsidRDefault="0017461F" w:rsidP="0017461F">
      <w:r>
        <w:t>198</w:t>
      </w:r>
    </w:p>
    <w:p w14:paraId="11782E98" w14:textId="77777777" w:rsidR="0017461F" w:rsidRDefault="0017461F" w:rsidP="0017461F"/>
    <w:p w14:paraId="4AA02BC0" w14:textId="77777777" w:rsidR="0017461F" w:rsidRDefault="0017461F" w:rsidP="0017461F"/>
    <w:p w14:paraId="7DBB36DE" w14:textId="77777777" w:rsidR="0017461F" w:rsidRDefault="0017461F" w:rsidP="0017461F">
      <w:r>
        <w:t>De ſucceſs &amp; part. d'héritage. Liure VI.</w:t>
      </w:r>
    </w:p>
    <w:p w14:paraId="1234E5DA" w14:textId="77777777" w:rsidR="0017461F" w:rsidRDefault="0017461F" w:rsidP="0017461F"/>
    <w:p w14:paraId="126291C6" w14:textId="77777777" w:rsidR="0017461F" w:rsidRDefault="0017461F" w:rsidP="0017461F"/>
    <w:p w14:paraId="6A7F0788" w14:textId="77777777" w:rsidR="0017461F" w:rsidRDefault="0017461F" w:rsidP="0017461F">
      <w:r>
        <w:t>riage le mary fait pluſieurs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bourgage, ou la femme acquiert la moitié.</w:t>
      </w:r>
    </w:p>
    <w:p w14:paraId="2650EBDC" w14:textId="77777777" w:rsidR="0017461F" w:rsidRDefault="0017461F" w:rsidP="0017461F">
      <w:r>
        <w:t>Elle décede laiſſant vn fils &amp; une fille, auſquels eſchet la part de leur mère. Par ſem-</w:t>
      </w:r>
    </w:p>
    <w:p w14:paraId="09752FA4" w14:textId="77777777" w:rsidR="0017461F" w:rsidRDefault="0017461F" w:rsidP="0017461F">
      <w:r>
        <w:t>blable le fils decedé, auquel ladite fille ſuccede:laquelle eſt auſſi heritière de tous les</w:t>
      </w:r>
    </w:p>
    <w:p w14:paraId="6FB15C73" w14:textId="77777777" w:rsidR="0017461F" w:rsidRDefault="0017461F" w:rsidP="0017461F">
      <w:r>
        <w:t>autres biens du pere:&amp; finablement elle meurt ſans hoirs iſſus d'elle. Sur le diſcord</w:t>
      </w:r>
    </w:p>
    <w:p w14:paraId="023498A0" w14:textId="77777777" w:rsidR="0017461F" w:rsidRDefault="0017461F" w:rsidP="0017461F">
      <w:r>
        <w:t>qui aduient pour le faict deſdits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s,la part qui luy eſtoit venue de par ſa mere</w:t>
      </w:r>
    </w:p>
    <w:p w14:paraId="36CFD48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adiugée à ſes parens du coſté de mere, &amp; en ſont deboutez ſes parens du coſté de</w:t>
      </w:r>
    </w:p>
    <w:p w14:paraId="5E18B41B" w14:textId="77777777" w:rsidR="0017461F" w:rsidRDefault="0017461F" w:rsidP="0017461F">
      <w:r>
        <w:t>pere.Item l'en doit ſçauoir que ſi vn homme auoit un héritage de cil de qui il ſeroit</w:t>
      </w:r>
    </w:p>
    <w:p w14:paraId="74C24CB7" w14:textId="77777777" w:rsidR="0017461F" w:rsidRDefault="0017461F" w:rsidP="0017461F">
      <w:r>
        <w:t>le plus prochain heritier, fuſt par don ou par achat, ce ne ſeroit point reputé pour</w:t>
      </w:r>
    </w:p>
    <w:p w14:paraId="5D0611AC" w14:textId="77777777" w:rsidR="0017461F" w:rsidRDefault="0017461F" w:rsidP="0017461F">
      <w:r>
        <w:t>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,ains ſeroit ſeulement auancement de ſucceſſion. Et telle eſt l’opinion de la</w:t>
      </w:r>
    </w:p>
    <w:p w14:paraId="4CE0E3CD" w14:textId="77777777" w:rsidR="0017461F" w:rsidRDefault="0017461F" w:rsidP="0017461F">
      <w:r>
        <w:t>gloſe conforme à celle de lean Faure ſur le proueme des Iuſtitutes qui eſt ſuyuie par</w:t>
      </w:r>
    </w:p>
    <w:p w14:paraId="6A901406" w14:textId="77777777" w:rsidR="0017461F" w:rsidRDefault="0017461F" w:rsidP="0017461F">
      <w:r>
        <w:t>Chaſſa,ſur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Bourgongne. Mais Papon dit que par arreſt de Paris ce-</w:t>
      </w:r>
    </w:p>
    <w:p w14:paraId="345D213E" w14:textId="77777777" w:rsidR="0017461F" w:rsidRDefault="0017461F" w:rsidP="0017461F">
      <w:r>
        <w:t>ſte doctrine de lean Faure a eſté declarce auoir lieu &amp; ſe deuoir entendre és dona-</w:t>
      </w:r>
    </w:p>
    <w:p w14:paraId="73D1130C" w14:textId="77777777" w:rsidR="0017461F" w:rsidRDefault="0017461F" w:rsidP="0017461F">
      <w:r>
        <w:t>tions faites par pere,mere,ayeul,ayeulle,ou autres aſcendans en ligne directe,&amp; non</w:t>
      </w:r>
    </w:p>
    <w:p w14:paraId="36D4B729" w14:textId="77777777" w:rsidR="0017461F" w:rsidRDefault="0017461F" w:rsidP="0017461F">
      <w:r>
        <w:t>pas en ligne collaterale,ou tranſuerſale:ſinon qu'vne donation ſe fiſt par auancemẽt</w:t>
      </w:r>
    </w:p>
    <w:p w14:paraId="198366DB" w14:textId="77777777" w:rsidR="0017461F" w:rsidRDefault="0017461F" w:rsidP="0017461F">
      <w:r>
        <w:t>déclaré d'vne ſucceſſion à venir. Et autrement faite ſimplement ſera conqueſt. Auſſi</w:t>
      </w:r>
    </w:p>
    <w:p w14:paraId="610D938F" w14:textId="77777777" w:rsidR="0017461F" w:rsidRDefault="0017461F" w:rsidP="0017461F">
      <w:r>
        <w:t>faut entendre que ſi vn pere fait don de ſes héritages aſſis en Caux à un de ſes fils</w:t>
      </w:r>
    </w:p>
    <w:p w14:paraId="60E2B109" w14:textId="77777777" w:rsidR="0017461F" w:rsidRDefault="0017461F" w:rsidP="0017461F">
      <w:r>
        <w:t>puiſnezſcomme il peut faire iuſques à la tierce partie d'iceux, &amp; aux deſſous) leſdits</w:t>
      </w:r>
    </w:p>
    <w:p w14:paraId="73AE892C" w14:textId="77777777" w:rsidR="0017461F" w:rsidRDefault="0017461F" w:rsidP="0017461F">
      <w:r>
        <w:t>héritages tiennent nature de conqueſt,&amp; eſt tel don reputé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comme à per-</w:t>
      </w:r>
    </w:p>
    <w:p w14:paraId="09D15433" w14:textId="77777777" w:rsidR="0017461F" w:rsidRDefault="0017461F" w:rsidP="0017461F">
      <w:r>
        <w:t>ſonne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range,pource qu'il ne pourroit venir par ſucceſſion auſdits puiſnez, viuant</w:t>
      </w:r>
    </w:p>
    <w:p w14:paraId="3E97DBB4" w14:textId="77777777" w:rsidR="0017461F" w:rsidRDefault="0017461F" w:rsidP="0017461F">
      <w:r>
        <w:t>le frère aiſné. Et a eſté ainſi iugé par pluſieurs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:&amp; entre autres par arreſt donné</w:t>
      </w:r>
    </w:p>
    <w:p w14:paraId="62D4648D" w14:textId="77777777" w:rsidR="0017461F" w:rsidRDefault="0017461F" w:rsidP="0017461F">
      <w:r>
        <w:t>le 27. d'Auril i520.pour Guillaume du Noyer par lequel arreſt fuſt dit que tel do eſ-</w:t>
      </w:r>
    </w:p>
    <w:p w14:paraId="09225F1A" w14:textId="77777777" w:rsidR="0017461F" w:rsidRDefault="0017461F" w:rsidP="0017461F">
      <w:r>
        <w:t>cherroit au frere puiſné au deuant du fils du frère aiſné. Mais il va autrement du don</w:t>
      </w:r>
    </w:p>
    <w:p w14:paraId="06A70ED0" w14:textId="77777777" w:rsidR="0017461F" w:rsidRDefault="0017461F" w:rsidP="0017461F">
      <w:r>
        <w:t>d'héritage fait par le frere aiſné à ſon puiſné pour demeurer quitte de telle part,por-</w:t>
      </w:r>
    </w:p>
    <w:p w14:paraId="51EFF50A" w14:textId="77777777" w:rsidR="0017461F" w:rsidRDefault="0017461F" w:rsidP="0017461F">
      <w:r>
        <w:t>tion &amp; prouiſion à vie que le puiſné pourroit pretendre &amp; demander en la ſucceſſion</w:t>
      </w:r>
    </w:p>
    <w:p w14:paraId="7D98524D" w14:textId="77777777" w:rsidR="0017461F" w:rsidRDefault="0017461F" w:rsidP="0017461F">
      <w:r>
        <w:t>à eux eſcheué par le décez de leur pere. Car tel don doit tenir nature de ſucceſſions</w:t>
      </w:r>
    </w:p>
    <w:p w14:paraId="579A53B9" w14:textId="77777777" w:rsidR="0017461F" w:rsidRDefault="0017461F" w:rsidP="0017461F">
      <w:r>
        <w:t>côme fait au lieu de la part legitime &amp; prouiſion à vie deuë au puiſné ſur le tiers des</w:t>
      </w:r>
    </w:p>
    <w:p w14:paraId="568AD4DF" w14:textId="77777777" w:rsidR="0017461F" w:rsidRDefault="0017461F" w:rsidP="0017461F">
      <w:r>
        <w:t>héritages aſſis en Caux: côme il a eſté iugé par arreſt donné le 27. de May 1556. entre</w:t>
      </w:r>
    </w:p>
    <w:p w14:paraId="271541BC" w14:textId="77777777" w:rsidR="0017461F" w:rsidRDefault="0017461F" w:rsidP="0017461F">
      <w:r>
        <w:t>Bellaſſes, &amp; Suſanne dites, le Preuoſt d'vne part,&amp; leà Bé,preuoſt d'autre. Outreplus</w:t>
      </w:r>
    </w:p>
    <w:p w14:paraId="75879126" w14:textId="77777777" w:rsidR="0017461F" w:rsidRDefault="0017461F" w:rsidP="0017461F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norable ce que fut dit par autre arreſt donné au profit dudit deSandouuille cotre</w:t>
      </w:r>
    </w:p>
    <w:p w14:paraId="6CD8666C" w14:textId="77777777" w:rsidR="0017461F" w:rsidRDefault="0017461F" w:rsidP="0017461F">
      <w:r>
        <w:t>ledit de Bauent,Que les cûque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 ledit M. leà auoit faites des héritages tenus de</w:t>
      </w:r>
    </w:p>
    <w:p w14:paraId="44DE34BF" w14:textId="77777777" w:rsidR="0017461F" w:rsidRDefault="0017461F" w:rsidP="0017461F">
      <w:r>
        <w:t>ſes fiefs nobles,autrement que par puiſſance de fief, ſuccederoyent comme cûqueſt</w:t>
      </w:r>
    </w:p>
    <w:p w14:paraId="1B9A5270" w14:textId="77777777" w:rsidR="0017461F" w:rsidRDefault="0017461F" w:rsidP="0017461F">
      <w:r>
        <w:t>audit de Sandouuille,nonob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ledit de Bauent vouſiſt dire qu'ils eſtoyét reu-</w:t>
      </w:r>
    </w:p>
    <w:p w14:paraId="0A595E5E" w14:textId="77777777" w:rsidR="0017461F" w:rsidRDefault="0017461F" w:rsidP="0017461F">
      <w:r>
        <w:t>nis auec leſdits fiefs nobles. Dequoy s'enſuit que les héritages ainſi acquis ſeroyent</w:t>
      </w:r>
    </w:p>
    <w:p w14:paraId="21860129" w14:textId="77777777" w:rsidR="0017461F" w:rsidRDefault="0017461F" w:rsidP="0017461F">
      <w:r>
        <w:t>partables entre freres.Mais fut dit par le meſme arreſt que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sque ledit M.</w:t>
      </w:r>
    </w:p>
    <w:p w14:paraId="2CE74089" w14:textId="77777777" w:rsidR="0017461F" w:rsidRDefault="0017461F" w:rsidP="0017461F">
      <w:r>
        <w:t>Iean auoit faits par rattrait, demourroyent à l'heritier de la directe ſucceſſion. Fina-</w:t>
      </w:r>
    </w:p>
    <w:p w14:paraId="3EA39BEA" w14:textId="77777777" w:rsidR="0017461F" w:rsidRDefault="0017461F" w:rsidP="0017461F">
      <w:r>
        <w:t>blement faut noter que les biens meubles tiennent vne meſme nature que les con-</w:t>
      </w:r>
    </w:p>
    <w:p w14:paraId="25A1392D" w14:textId="77777777" w:rsidR="0017461F" w:rsidRDefault="0017461F" w:rsidP="0017461F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:&amp; que celuy qui ſuccede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ſuccede aux meubles,quoy que die la</w:t>
      </w:r>
    </w:p>
    <w:p w14:paraId="351B2CAB" w14:textId="77777777" w:rsidR="0017461F" w:rsidRDefault="0017461F" w:rsidP="0017461F">
      <w:r>
        <w:t>gloſe au contraire.</w:t>
      </w:r>
    </w:p>
    <w:p w14:paraId="6E8D743C" w14:textId="77777777" w:rsidR="0017461F" w:rsidRDefault="0017461F" w:rsidP="0017461F"/>
    <w:p w14:paraId="43B11303" w14:textId="77777777" w:rsidR="0017461F" w:rsidRDefault="0017461F" w:rsidP="0017461F"/>
    <w:p w14:paraId="7B33459C" w14:textId="77777777" w:rsidR="0017461F" w:rsidRDefault="0017461F" w:rsidP="0017461F">
      <w:r>
        <w:t>b</w:t>
      </w:r>
    </w:p>
    <w:p w14:paraId="7902649C" w14:textId="77777777" w:rsidR="0017461F" w:rsidRDefault="0017461F" w:rsidP="0017461F">
      <w:r>
        <w:t>Du les enfans ont fait.</w:t>
      </w:r>
    </w:p>
    <w:p w14:paraId="6BDAA716" w14:textId="77777777" w:rsidR="0017461F" w:rsidRDefault="0017461F" w:rsidP="0017461F">
      <w:r>
        <w:t>Par ainſi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vont au plus prochain,tant en remon-</w:t>
      </w:r>
    </w:p>
    <w:p w14:paraId="3E48DEEB" w14:textId="77777777" w:rsidR="0017461F" w:rsidRDefault="0017461F" w:rsidP="0017461F">
      <w:r>
        <w:t>tant,qu'en ligne collaterale.</w:t>
      </w:r>
    </w:p>
    <w:p w14:paraId="0C9CB4D1" w14:textId="77777777" w:rsidR="0017461F" w:rsidRDefault="0017461F" w:rsidP="0017461F"/>
    <w:p w14:paraId="72D1686D" w14:textId="77777777" w:rsidR="0017461F" w:rsidRDefault="0017461F" w:rsidP="0017461F"/>
    <w:p w14:paraId="66A007C5" w14:textId="77777777" w:rsidR="0017461F" w:rsidRDefault="0017461F" w:rsidP="0017461F">
      <w:r>
        <w:t>c</w:t>
      </w:r>
    </w:p>
    <w:p w14:paraId="2456F93E" w14:textId="77777777" w:rsidR="0017461F" w:rsidRDefault="0017461F" w:rsidP="0017461F">
      <w:r>
        <w:t>Il est à ſçauoir.</w:t>
      </w:r>
    </w:p>
    <w:p w14:paraId="37A48FD9" w14:textId="77777777" w:rsidR="0017461F" w:rsidRDefault="0017461F" w:rsidP="0017461F">
      <w:r>
        <w:t>La premiere periode de ce S.veut dire que les freres de pere,qui ſont</w:t>
      </w:r>
    </w:p>
    <w:p w14:paraId="3F2F46E2" w14:textId="77777777" w:rsidR="0017461F" w:rsidRDefault="0017461F" w:rsidP="0017461F">
      <w:r>
        <w:t>appelez en droict fratres conſanguinei:ſuccedent les uns aux autres en leurs conqueſts,</w:t>
      </w:r>
    </w:p>
    <w:p w14:paraId="13BF17C8" w14:textId="77777777" w:rsidR="0017461F" w:rsidRDefault="0017461F" w:rsidP="0017461F">
      <w:r>
        <w:t>sils decedent ſans enfans,comme atreignans l'un l'autre en pareille proximité de li-</w:t>
      </w:r>
    </w:p>
    <w:p w14:paraId="250018AB" w14:textId="77777777" w:rsidR="0017461F" w:rsidRDefault="0017461F" w:rsidP="0017461F">
      <w:r>
        <w:t>gnage. Mais par la ſeconde periode,il eſt dit d'auantage, qu'au frère aiſné, combien</w:t>
      </w:r>
    </w:p>
    <w:p w14:paraId="0FBF16C4" w14:textId="77777777" w:rsidR="0017461F" w:rsidRDefault="0017461F" w:rsidP="0017461F">
      <w:r>
        <w:t>qu'il ſoit de pere feulemét,retournera le conqueſt de ſon frère décedé,pour en faire</w:t>
      </w:r>
    </w:p>
    <w:p w14:paraId="30D90AFC" w14:textId="77777777" w:rsidR="0017461F" w:rsidRDefault="0017461F" w:rsidP="0017461F">
      <w:r>
        <w:t>partage aux autres frères de pere &amp; de mere. Et par ainſi eſt reputé auſſi prochain</w:t>
      </w:r>
    </w:p>
    <w:p w14:paraId="11873EB7" w14:textId="77777777" w:rsidR="0017461F" w:rsidRDefault="0017461F" w:rsidP="0017461F">
      <w:r>
        <w:t>qu'euxecombien que de droict fratres ex vtroque parente coniuncti praférantur fratribus co-</w:t>
      </w:r>
    </w:p>
    <w:p w14:paraId="0C7DABCE" w14:textId="77777777" w:rsidR="0017461F" w:rsidRDefault="0017461F" w:rsidP="0017461F">
      <w:r>
        <w:t>anguincis tantum, vel vterms. Quant auſdits freres vterins,c'eſt à dire,qui ſont de mére</w:t>
      </w:r>
    </w:p>
    <w:p w14:paraId="4C34AF97" w14:textId="77777777" w:rsidR="0017461F" w:rsidRDefault="0017461F" w:rsidP="0017461F">
      <w:r>
        <w:t>ſeulement,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n'en dit rien. Parquoy faut auoir recours à la diſpoſition du</w:t>
      </w:r>
    </w:p>
    <w:p w14:paraId="1C40FEB6" w14:textId="77777777" w:rsidR="0017461F" w:rsidRDefault="0017461F" w:rsidP="0017461F">
      <w:r>
        <w:t>droict commun, &amp; dire ſuyuant icelle, que les freres conioints ex vtroque parente,leur</w:t>
      </w:r>
    </w:p>
    <w:p w14:paraId="04785134" w14:textId="77777777" w:rsidR="0017461F" w:rsidRDefault="0017461F" w:rsidP="0017461F">
      <w:r>
        <w:t>ſeront preferezemais quant à eux, ils partiront auec les freres de pere ſeulement,cô-</w:t>
      </w:r>
    </w:p>
    <w:p w14:paraId="16CFFD80" w14:textId="77777777" w:rsidR="0017461F" w:rsidRDefault="0017461F" w:rsidP="0017461F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egalement prochains,dequoy ſera allégué arreſt au S. prochain enſuyuât.</w:t>
      </w:r>
    </w:p>
    <w:p w14:paraId="443CE786" w14:textId="77777777" w:rsidR="0017461F" w:rsidRDefault="0017461F" w:rsidP="0017461F"/>
    <w:p w14:paraId="6F8AD937" w14:textId="77777777" w:rsidR="0017461F" w:rsidRDefault="0017461F" w:rsidP="0017461F"/>
    <w:p w14:paraId="3CBC1582" w14:textId="77777777" w:rsidR="0017461F" w:rsidRDefault="0017461F" w:rsidP="0017461F">
      <w:r>
        <w:t>ADDITIO.</w:t>
      </w:r>
    </w:p>
    <w:p w14:paraId="1691DFE4" w14:textId="77777777" w:rsidR="0017461F" w:rsidRDefault="0017461F" w:rsidP="0017461F">
      <w:r>
        <w:t>Notez l'arreſt du xxj. de May I5Ss.Entre Eſtienne Cornien, &amp; Catherine Cornu ſa femme feur</w:t>
      </w:r>
    </w:p>
    <w:p w14:paraId="7546E220" w14:textId="77777777" w:rsidR="0017461F" w:rsidRDefault="0017461F" w:rsidP="0017461F">
      <w:r>
        <w:t>de mere,&amp; Mation Feron ſeur de pere &amp; de mére de lean Feron:car il ſemble contraire à l'opinis</w:t>
      </w:r>
    </w:p>
    <w:p w14:paraId="3B5DDD96" w14:textId="77777777" w:rsidR="0017461F" w:rsidRDefault="0017461F" w:rsidP="0017461F">
      <w:r>
        <w:t>du Gloſateur.</w:t>
      </w:r>
    </w:p>
    <w:p w14:paraId="1B0A95FE" w14:textId="77777777" w:rsidR="0017461F" w:rsidRDefault="0017461F" w:rsidP="0017461F"/>
    <w:p w14:paraId="0028E43B" w14:textId="77777777" w:rsidR="0017461F" w:rsidRDefault="0017461F" w:rsidP="0017461F"/>
    <w:p w14:paraId="3BC84C54" w14:textId="77777777" w:rsidR="0017461F" w:rsidRDefault="0017461F" w:rsidP="0017461F">
      <w:r>
        <w:t>Les</w:t>
      </w:r>
    </w:p>
    <w:p w14:paraId="0E250265" w14:textId="77777777" w:rsidR="0017461F" w:rsidRDefault="0017461F" w:rsidP="0017461F"/>
    <w:p w14:paraId="3CD99051" w14:textId="77777777" w:rsidR="0017461F" w:rsidRDefault="0017461F" w:rsidP="0017461F"/>
    <w:p w14:paraId="0182530A" w14:textId="77777777" w:rsidR="0017461F" w:rsidRDefault="0017461F" w:rsidP="0017461F">
      <w:r>
        <w:lastRenderedPageBreak/>
        <w:t>Les maſles</w:t>
      </w:r>
    </w:p>
    <w:p w14:paraId="7FB8516A" w14:textId="77777777" w:rsidR="0017461F" w:rsidRDefault="0017461F" w:rsidP="0017461F">
      <w:r>
        <w:t>ſuccedet au</w:t>
      </w:r>
    </w:p>
    <w:p w14:paraId="5D1844D8" w14:textId="77777777" w:rsidR="0017461F" w:rsidRDefault="0017461F" w:rsidP="0017461F">
      <w:r>
        <w:t>deuant des</w:t>
      </w:r>
    </w:p>
    <w:p w14:paraId="07160916" w14:textId="77777777" w:rsidR="0017461F" w:rsidRDefault="0017461F" w:rsidP="0017461F">
      <w:r>
        <w:t>femelles.</w:t>
      </w:r>
    </w:p>
    <w:p w14:paraId="736732B5" w14:textId="77777777" w:rsidR="0017461F" w:rsidRDefault="0017461F" w:rsidP="0017461F"/>
    <w:p w14:paraId="59113FEA" w14:textId="77777777" w:rsidR="0017461F" w:rsidRDefault="0017461F" w:rsidP="0017461F"/>
    <w:p w14:paraId="05CDDF16" w14:textId="77777777" w:rsidR="0017461F" w:rsidRDefault="0017461F" w:rsidP="0017461F">
      <w:r>
        <w:t>Repreſenta</w:t>
      </w:r>
    </w:p>
    <w:p w14:paraId="45F3F1C2" w14:textId="77777777" w:rsidR="0017461F" w:rsidRDefault="0017461F" w:rsidP="0017461F">
      <w:r>
        <w:t>tio de ger-</w:t>
      </w:r>
    </w:p>
    <w:p w14:paraId="3A8E841B" w14:textId="77777777" w:rsidR="0017461F" w:rsidRDefault="0017461F" w:rsidP="0017461F">
      <w:r>
        <w:t>re ou de ſe-</w:t>
      </w:r>
    </w:p>
    <w:p w14:paraId="086ED77A" w14:textId="77777777" w:rsidR="0017461F" w:rsidRDefault="0017461F" w:rsidP="0017461F">
      <w:r>
        <w:t>xe en ſucceſ-</w:t>
      </w:r>
    </w:p>
    <w:p w14:paraId="1F4D2ABB" w14:textId="77777777" w:rsidR="0017461F" w:rsidRDefault="0017461F" w:rsidP="0017461F">
      <w:r>
        <w:t>ſion des cô-</w:t>
      </w:r>
    </w:p>
    <w:p w14:paraId="6E6CFF61" w14:textId="77777777" w:rsidR="0017461F" w:rsidRDefault="0017461F" w:rsidP="0017461F">
      <w:r>
        <w:t>queſts.</w:t>
      </w:r>
    </w:p>
    <w:p w14:paraId="668E15F6" w14:textId="77777777" w:rsidR="0017461F" w:rsidRDefault="0017461F" w:rsidP="0017461F">
      <w:r>
        <w:t>Arreſt de la</w:t>
      </w:r>
    </w:p>
    <w:p w14:paraId="73ED6398" w14:textId="77777777" w:rsidR="0017461F" w:rsidRDefault="0017461F" w:rsidP="0017461F">
      <w:r>
        <w:t>Cour.</w:t>
      </w:r>
    </w:p>
    <w:p w14:paraId="7512A744" w14:textId="77777777" w:rsidR="0017461F" w:rsidRDefault="0017461F" w:rsidP="0017461F"/>
    <w:p w14:paraId="67A7CF04" w14:textId="77777777" w:rsidR="0017461F" w:rsidRDefault="0017461F" w:rsidP="0017461F"/>
    <w:p w14:paraId="2BBDBB46" w14:textId="77777777" w:rsidR="0017461F" w:rsidRDefault="0017461F" w:rsidP="0017461F">
      <w:r>
        <w:t>Arreſt de la</w:t>
      </w:r>
    </w:p>
    <w:p w14:paraId="28C638B5" w14:textId="77777777" w:rsidR="0017461F" w:rsidRDefault="0017461F" w:rsidP="0017461F">
      <w:r>
        <w:t>Cour.</w:t>
      </w:r>
    </w:p>
    <w:p w14:paraId="577A4E25" w14:textId="77777777" w:rsidR="0017461F" w:rsidRDefault="0017461F" w:rsidP="0017461F"/>
    <w:p w14:paraId="0A14CBD8" w14:textId="77777777" w:rsidR="0017461F" w:rsidRDefault="0017461F" w:rsidP="0017461F"/>
    <w:p w14:paraId="5ADCCE3F" w14:textId="77777777" w:rsidR="0017461F" w:rsidRDefault="0017461F" w:rsidP="0017461F">
      <w:r>
        <w:t>Arreſt de la</w:t>
      </w:r>
    </w:p>
    <w:p w14:paraId="63E12A3D" w14:textId="77777777" w:rsidR="0017461F" w:rsidRDefault="0017461F" w:rsidP="0017461F">
      <w:r>
        <w:t>Cour.</w:t>
      </w:r>
    </w:p>
    <w:p w14:paraId="501E60D1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</w:t>
      </w:r>
    </w:p>
    <w:p w14:paraId="38751907" w14:textId="77777777" w:rsidR="0017461F" w:rsidRDefault="0017461F" w:rsidP="0017461F">
      <w:r>
        <w:t>leſquels les</w:t>
      </w:r>
    </w:p>
    <w:p w14:paraId="7F4DF8FB" w14:textId="77777777" w:rsidR="0017461F" w:rsidRDefault="0017461F" w:rsidP="0017461F">
      <w:r>
        <w:t>femelles</w:t>
      </w:r>
    </w:p>
    <w:p w14:paraId="6D55B469" w14:textId="77777777" w:rsidR="0017461F" w:rsidRDefault="0017461F" w:rsidP="0017461F">
      <w:r>
        <w:t>iſſues des</w:t>
      </w:r>
    </w:p>
    <w:p w14:paraId="0BF70A79" w14:textId="77777777" w:rsidR="0017461F" w:rsidRDefault="0017461F" w:rsidP="0017461F">
      <w:r>
        <w:t>maſles ſont</w:t>
      </w:r>
    </w:p>
    <w:p w14:paraId="1F596DD8" w14:textId="77777777" w:rsidR="0017461F" w:rsidRDefault="0017461F" w:rsidP="0017461F">
      <w:r>
        <w:t>preferees</w:t>
      </w:r>
    </w:p>
    <w:p w14:paraId="44D7BF8D" w14:textId="77777777" w:rsidR="0017461F" w:rsidRDefault="0017461F" w:rsidP="0017461F">
      <w:r>
        <w:t>aux maſſes</w:t>
      </w:r>
    </w:p>
    <w:p w14:paraId="23DC5406" w14:textId="77777777" w:rsidR="0017461F" w:rsidRDefault="0017461F" w:rsidP="0017461F">
      <w:r>
        <w:t>iſſus des fe-</w:t>
      </w:r>
    </w:p>
    <w:p w14:paraId="56902ED0" w14:textId="77777777" w:rsidR="0017461F" w:rsidRDefault="0017461F" w:rsidP="0017461F">
      <w:r>
        <w:t>melles.</w:t>
      </w:r>
    </w:p>
    <w:p w14:paraId="7460CA16" w14:textId="77777777" w:rsidR="0017461F" w:rsidRDefault="0017461F" w:rsidP="0017461F">
      <w:r>
        <w:t>Arreſt de la</w:t>
      </w:r>
    </w:p>
    <w:p w14:paraId="403596BE" w14:textId="77777777" w:rsidR="0017461F" w:rsidRDefault="0017461F" w:rsidP="0017461F">
      <w:r>
        <w:t>Cour.</w:t>
      </w:r>
    </w:p>
    <w:p w14:paraId="62E4CE77" w14:textId="77777777" w:rsidR="0017461F" w:rsidRDefault="0017461F" w:rsidP="0017461F">
      <w:r>
        <w:t>Arreſt dela</w:t>
      </w:r>
    </w:p>
    <w:p w14:paraId="7ED18418" w14:textId="77777777" w:rsidR="0017461F" w:rsidRDefault="0017461F" w:rsidP="0017461F">
      <w:r>
        <w:t>Cour.</w:t>
      </w:r>
    </w:p>
    <w:p w14:paraId="46C576E4" w14:textId="77777777" w:rsidR="0017461F" w:rsidRDefault="0017461F" w:rsidP="0017461F">
      <w:r>
        <w:t>Arreſt de la</w:t>
      </w:r>
    </w:p>
    <w:p w14:paraId="206EF181" w14:textId="77777777" w:rsidR="0017461F" w:rsidRDefault="0017461F" w:rsidP="0017461F">
      <w:r>
        <w:t>Cour.</w:t>
      </w:r>
    </w:p>
    <w:p w14:paraId="5B33B22F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cG-</w:t>
      </w:r>
    </w:p>
    <w:p w14:paraId="6947AA7C" w14:textId="77777777" w:rsidR="0017461F" w:rsidRDefault="0017461F" w:rsidP="0017461F">
      <w:r>
        <w:t>me les con-</w:t>
      </w:r>
    </w:p>
    <w:p w14:paraId="7D644916" w14:textId="77777777" w:rsidR="0017461F" w:rsidRDefault="0017461F" w:rsidP="0017461F">
      <w:r>
        <w:t>queſts de</w:t>
      </w:r>
    </w:p>
    <w:p w14:paraId="0B54BC5E" w14:textId="77777777" w:rsidR="0017461F" w:rsidRDefault="0017461F" w:rsidP="0017461F">
      <w:r>
        <w:t>l'un des fre-</w:t>
      </w:r>
    </w:p>
    <w:p w14:paraId="4CCB20DD" w14:textId="77777777" w:rsidR="0017461F" w:rsidRDefault="0017461F" w:rsidP="0017461F">
      <w:r>
        <w:t>res faits en</w:t>
      </w:r>
    </w:p>
    <w:p w14:paraId="27B89966" w14:textId="77777777" w:rsidR="0017461F" w:rsidRDefault="0017461F" w:rsidP="0017461F">
      <w:r>
        <w:t>Caux,ſont</w:t>
      </w:r>
    </w:p>
    <w:p w14:paraId="6FE1B318" w14:textId="77777777" w:rsidR="0017461F" w:rsidRDefault="0017461F" w:rsidP="0017461F">
      <w:r>
        <w:t>partis par</w:t>
      </w:r>
    </w:p>
    <w:p w14:paraId="40A0A624" w14:textId="77777777" w:rsidR="0017461F" w:rsidRDefault="0017461F" w:rsidP="0017461F">
      <w:r>
        <w:t>teſte en tre</w:t>
      </w:r>
    </w:p>
    <w:p w14:paraId="6E1287D2" w14:textId="77777777" w:rsidR="0017461F" w:rsidRDefault="0017461F" w:rsidP="0017461F">
      <w:r>
        <w:t>pluſieurs</w:t>
      </w:r>
    </w:p>
    <w:p w14:paraId="57F16DD6" w14:textId="77777777" w:rsidR="0017461F" w:rsidRDefault="0017461F" w:rsidP="0017461F">
      <w:r>
        <w:lastRenderedPageBreak/>
        <w:t>couſins &amp;</w:t>
      </w:r>
    </w:p>
    <w:p w14:paraId="640F8FF8" w14:textId="77777777" w:rsidR="0017461F" w:rsidRDefault="0017461F" w:rsidP="0017461F">
      <w:r>
        <w:t>couſines en</w:t>
      </w:r>
    </w:p>
    <w:p w14:paraId="44130625" w14:textId="77777777" w:rsidR="0017461F" w:rsidRDefault="0017461F" w:rsidP="0017461F">
      <w:r>
        <w:t>fans de fre</w:t>
      </w:r>
    </w:p>
    <w:p w14:paraId="28DF863F" w14:textId="77777777" w:rsidR="0017461F" w:rsidRDefault="0017461F" w:rsidP="0017461F">
      <w:r>
        <w:t>res.</w:t>
      </w:r>
    </w:p>
    <w:p w14:paraId="222DD955" w14:textId="77777777" w:rsidR="0017461F" w:rsidRDefault="0017461F" w:rsidP="0017461F"/>
    <w:p w14:paraId="53F75F6E" w14:textId="77777777" w:rsidR="0017461F" w:rsidRDefault="0017461F" w:rsidP="0017461F"/>
    <w:p w14:paraId="5414D8B9" w14:textId="77777777" w:rsidR="0017461F" w:rsidRDefault="0017461F" w:rsidP="0017461F">
      <w:r>
        <w:t>n iiij</w:t>
      </w:r>
    </w:p>
    <w:p w14:paraId="3ECB2246" w14:textId="77777777" w:rsidR="0017461F" w:rsidRDefault="0017461F" w:rsidP="0017461F"/>
    <w:p w14:paraId="11EEB4F1" w14:textId="77777777" w:rsidR="0017461F" w:rsidRDefault="0017461F" w:rsidP="0017461F"/>
    <w:p w14:paraId="0DA04F68" w14:textId="77777777" w:rsidR="0017461F" w:rsidRDefault="0017461F" w:rsidP="0017461F">
      <w:r>
        <w:t>De ſucceſs. &amp; part. d'héritage. Liure VI.</w:t>
      </w:r>
    </w:p>
    <w:p w14:paraId="5A12F1B1" w14:textId="77777777" w:rsidR="0017461F" w:rsidRDefault="0017461F" w:rsidP="0017461F"/>
    <w:p w14:paraId="23CEF3E3" w14:textId="77777777" w:rsidR="0017461F" w:rsidRDefault="0017461F" w:rsidP="0017461F"/>
    <w:p w14:paraId="556F041C" w14:textId="77777777" w:rsidR="0017461F" w:rsidRDefault="0017461F" w:rsidP="0017461F">
      <w:r>
        <w:t>199</w:t>
      </w:r>
    </w:p>
    <w:p w14:paraId="1EFD8C4D" w14:textId="77777777" w:rsidR="0017461F" w:rsidRDefault="0017461F" w:rsidP="0017461F"/>
    <w:p w14:paraId="7FFC2F8C" w14:textId="77777777" w:rsidR="0017461F" w:rsidRDefault="0017461F" w:rsidP="0017461F"/>
    <w:p w14:paraId="08B91C4D" w14:textId="77777777" w:rsidR="0017461F" w:rsidRDefault="0017461F" w:rsidP="0017461F">
      <w:r>
        <w:t>5</w:t>
      </w:r>
    </w:p>
    <w:p w14:paraId="407F74FD" w14:textId="77777777" w:rsidR="0017461F" w:rsidRDefault="0017461F" w:rsidP="0017461F">
      <w:r>
        <w:t>Les enfans qui ſont de par les femmes, ne les femmes meſmes, n'auront</w:t>
      </w:r>
    </w:p>
    <w:p w14:paraId="74B7DE88" w14:textId="77777777" w:rsidR="0017461F" w:rsidRDefault="0017461F" w:rsidP="0017461F">
      <w:r>
        <w:t>pas l'héritage,tant qu'il y ait aucun qui ſoit deſcendu des maſles.</w:t>
      </w:r>
    </w:p>
    <w:p w14:paraId="4CE0F254" w14:textId="77777777" w:rsidR="0017461F" w:rsidRDefault="0017461F" w:rsidP="0017461F"/>
    <w:p w14:paraId="6CBD6225" w14:textId="77777777" w:rsidR="0017461F" w:rsidRDefault="0017461F" w:rsidP="0017461F"/>
    <w:p w14:paraId="386B1948" w14:textId="77777777" w:rsidR="0017461F" w:rsidRDefault="0017461F" w:rsidP="0017461F">
      <w:r>
        <w:t>Ceſte regle ſentend &amp; a lieu és ſucceſſions d'héritages qui viennent d'anceſſeur.</w:t>
      </w:r>
    </w:p>
    <w:p w14:paraId="7FB5B219" w14:textId="77777777" w:rsidR="0017461F" w:rsidRDefault="0017461F" w:rsidP="0017461F">
      <w:r>
        <w:t>Mais quāt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s,ſe la femme eſt en plus prochain degré du conquereur, el-</w:t>
      </w:r>
    </w:p>
    <w:p w14:paraId="787E6C34" w14:textId="77777777" w:rsidR="0017461F" w:rsidRDefault="0017461F" w:rsidP="0017461F">
      <w:r>
        <w:t>le emportera le conqueſt audeuant du maſſe etant en plus lointain degré, comme la</w:t>
      </w:r>
    </w:p>
    <w:p w14:paraId="250A024D" w14:textId="77777777" w:rsidR="0017461F" w:rsidRDefault="0017461F" w:rsidP="0017461F">
      <w:r>
        <w:t>ſur audeuant du fils du frère. Maisſcomme dit la gloſeſſi les parens d'un côquereur</w:t>
      </w:r>
    </w:p>
    <w:p w14:paraId="0C06FDBF" w14:textId="77777777" w:rsidR="0017461F" w:rsidRDefault="0017461F" w:rsidP="0017461F">
      <w:r>
        <w:t>eſtoyer tous en un degré de ligne,fuſt de pere ou de mere,&amp; les uns eſtoyent maſſes.</w:t>
      </w:r>
    </w:p>
    <w:p w14:paraId="03413D97" w14:textId="77777777" w:rsidR="0017461F" w:rsidRDefault="0017461F" w:rsidP="0017461F">
      <w:r>
        <w:t>&amp; les autres femelles : les maſſes ou ceux qui ſeroyent iſſus des maſſes,auroient le co-</w:t>
      </w:r>
    </w:p>
    <w:p w14:paraId="78E47BFB" w14:textId="77777777" w:rsidR="0017461F" w:rsidRDefault="0017461F" w:rsidP="0017461F">
      <w:r>
        <w:t>queſt- &amp; n'y auroyent rien les femelles,ne ceux qui ſeroyent iſſus d'elles.Mais les maſ-</w:t>
      </w:r>
    </w:p>
    <w:p w14:paraId="707539E1" w14:textId="77777777" w:rsidR="0017461F" w:rsidRDefault="0017461F" w:rsidP="0017461F">
      <w:r>
        <w:t>les en un meſme degré de ligne doyuent partir le conqueſt qui leur vient,ſi c'eſt cho-</w:t>
      </w:r>
    </w:p>
    <w:p w14:paraId="5C3A5AA8" w14:textId="77777777" w:rsidR="0017461F" w:rsidRDefault="0017461F" w:rsidP="0017461F">
      <w:r>
        <w:t>ſe qui de ſoy ſoit partable : &amp; les femelles le doyuent partir ſemblablement. Dequos</w:t>
      </w:r>
    </w:p>
    <w:p w14:paraId="45B4CADA" w14:textId="77777777" w:rsidR="0017461F" w:rsidRDefault="0017461F" w:rsidP="0017461F">
      <w:r>
        <w:t>ſenſuit que côbien que repreſentation de dégré n'ait point de lieu aux conqueſts,</w:t>
      </w:r>
    </w:p>
    <w:p w14:paraId="43D6F5A5" w14:textId="77777777" w:rsidR="0017461F" w:rsidRDefault="0017461F" w:rsidP="0017461F">
      <w:r>
        <w:t>toutes fois en equalité de degré repreſentation de gerre a lieu. Ce que deſſus ſera re-</w:t>
      </w:r>
    </w:p>
    <w:p w14:paraId="289A9CB9" w14:textId="77777777" w:rsidR="0017461F" w:rsidRDefault="0017461F" w:rsidP="0017461F">
      <w:r>
        <w:t>du plus cler &amp; euident par les arreſts de la Cour qui ont eſté donez ſur les exemples</w:t>
      </w:r>
    </w:p>
    <w:p w14:paraId="4E7B409E" w14:textId="77777777" w:rsidR="0017461F" w:rsidRDefault="0017461F" w:rsidP="0017461F">
      <w:r>
        <w:t>qui enſuyuẽt Le vi. d'Auril 1502. arreſt a eſté donné entre Perrette vefue de defunct</w:t>
      </w:r>
    </w:p>
    <w:p w14:paraId="696ADE50" w14:textId="77777777" w:rsidR="0017461F" w:rsidRDefault="0017461F" w:rsidP="0017461F">
      <w:r>
        <w:t>Raullet du Monſtier, &amp; M. Guillaume Hays,touchant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par Roger</w:t>
      </w:r>
    </w:p>
    <w:p w14:paraId="43DF9900" w14:textId="77777777" w:rsidR="0017461F" w:rsidRDefault="0017461F" w:rsidP="0017461F">
      <w:r>
        <w:t>Chreſtien,que chacun d'eux diſoit luy appartenir:c eſt à ſçauoir ladite vefue par ce</w:t>
      </w:r>
    </w:p>
    <w:p w14:paraId="73FD6B17" w14:textId="77777777" w:rsidR="0017461F" w:rsidRDefault="0017461F" w:rsidP="0017461F">
      <w:r>
        <w:t>qu'elle diſoit eſtre ſœur du conquerât du coſté du père: &amp; ledit Hays diſoit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fre</w:t>
      </w:r>
    </w:p>
    <w:p w14:paraId="5C02463E" w14:textId="77777777" w:rsidR="0017461F" w:rsidRDefault="0017461F" w:rsidP="0017461F">
      <w:r>
        <w:t>re du coſté de mére, par lequel arreſt leſdits conqueſts furent adiugez audit Hays.</w:t>
      </w:r>
    </w:p>
    <w:p w14:paraId="5E4DA026" w14:textId="77777777" w:rsidR="0017461F" w:rsidRDefault="0017461F" w:rsidP="0017461F">
      <w:r>
        <w:t>Autre arreſt donué le 24. de Feur. 152o. ſur le cas qui enſuit. Du premier mariage de</w:t>
      </w:r>
    </w:p>
    <w:p w14:paraId="6305B3A9" w14:textId="77777777" w:rsidR="0017461F" w:rsidRDefault="0017461F" w:rsidP="0017461F">
      <w:r>
        <w:t>Guillaume Nemery eſt iſſu Simon:&amp; du ſecondipar le traité duquel ledit Guillaume</w:t>
      </w:r>
    </w:p>
    <w:p w14:paraId="6CCA3CC6" w14:textId="77777777" w:rsidR="0017461F" w:rsidRDefault="0017461F" w:rsidP="0017461F">
      <w:r>
        <w:t>auoir doné aux enfans qui en ſortiroient la tierce partie de ſes héritages,ſont iſſus la</w:t>
      </w:r>
    </w:p>
    <w:p w14:paraId="258A64BA" w14:textId="77777777" w:rsidR="0017461F" w:rsidRDefault="0017461F" w:rsidP="0017461F">
      <w:r>
        <w:t>ques, Paſquette,&amp; Magdalene. Et le treſpas aduenu dudit Guillaume, eſt apres luy</w:t>
      </w:r>
    </w:p>
    <w:p w14:paraId="49470385" w14:textId="77777777" w:rsidR="0017461F" w:rsidRDefault="0017461F" w:rsidP="0017461F">
      <w:r>
        <w:t>decedé ledit laques. Dont s’eſt meu procez entre ledit Simon d'vne part,&amp; le tuteur</w:t>
      </w:r>
    </w:p>
    <w:p w14:paraId="445ED7E3" w14:textId="77777777" w:rsidR="0017461F" w:rsidRDefault="0017461F" w:rsidP="0017461F">
      <w:r>
        <w:t>9</w:t>
      </w:r>
    </w:p>
    <w:p w14:paraId="058CFFC0" w14:textId="77777777" w:rsidR="0017461F" w:rsidRDefault="0017461F" w:rsidP="0017461F">
      <w:r>
        <w:t>deſdites Paſquette &amp; Magdalene d'autre: chacune des parties côtendâs de la ſucceſ-</w:t>
      </w:r>
    </w:p>
    <w:p w14:paraId="0D3C2BE4" w14:textId="77777777" w:rsidR="0017461F" w:rsidRDefault="0017461F" w:rsidP="0017461F">
      <w:r>
        <w:t>cûqueſt qui luy deuoit retourner au deuāt des filles :&amp; ledit tuteur pource que ledit</w:t>
      </w:r>
    </w:p>
    <w:p w14:paraId="586C73B6" w14:textId="77777777" w:rsidR="0017461F" w:rsidRDefault="0017461F" w:rsidP="0017461F">
      <w:r>
        <w:t>ſion dudit laques :à ſçauoir ledit Simon comme aiſné, &amp; meſmes pource que c'eſtoit</w:t>
      </w:r>
    </w:p>
    <w:p w14:paraId="539FFB90" w14:textId="77777777" w:rsidR="0017461F" w:rsidRDefault="0017461F" w:rsidP="0017461F">
      <w:r>
        <w:lastRenderedPageBreak/>
        <w:t>3</w:t>
      </w:r>
    </w:p>
    <w:p w14:paraId="3B82931D" w14:textId="77777777" w:rsidR="0017461F" w:rsidRDefault="0017461F" w:rsidP="0017461F">
      <w:r>
        <w:t>accroi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l'autre,&amp; ne pouuoit retourner aux enfans du premier mariage, tât qu'il</w:t>
      </w:r>
    </w:p>
    <w:p w14:paraId="1B52842C" w14:textId="77777777" w:rsidR="0017461F" w:rsidRDefault="0017461F" w:rsidP="0017461F">
      <w:r>
        <w:t>don auoit eſté fait aux enfans dudit ſecond mariage, diſant que la part de l'un deuoit</w:t>
      </w:r>
    </w:p>
    <w:p w14:paraId="47A54E25" w14:textId="77777777" w:rsidR="0017461F" w:rsidRDefault="0017461F" w:rsidP="0017461F">
      <w:r>
        <w:t>l</w:t>
      </w:r>
    </w:p>
    <w:p w14:paraId="2BB3CA31" w14:textId="77777777" w:rsidR="0017461F" w:rsidRDefault="0017461F" w:rsidP="0017461F">
      <w:r>
        <w:t>y en euſt eu du ſecond. Sur quoy fut dit que ledit Simon ſuccederoit audit laques au</w:t>
      </w:r>
    </w:p>
    <w:p w14:paraId="2B609118" w14:textId="77777777" w:rsidR="0017461F" w:rsidRDefault="0017461F" w:rsidP="0017461F">
      <w:r>
        <w:t>deuant deſdites filles. Autre arreſt du 17. de lanuier1si8. ſur vn tel cas. Vn nommé</w:t>
      </w:r>
    </w:p>
    <w:p w14:paraId="32AB10A6" w14:textId="77777777" w:rsidR="0017461F" w:rsidRDefault="0017461F" w:rsidP="0017461F">
      <w:r>
        <w:t>Cardin de laPlace auoit vne ſeur de pere &amp; de mére nommee Remiette,&amp; un frère</w:t>
      </w:r>
    </w:p>
    <w:p w14:paraId="67AA7C5B" w14:textId="77777777" w:rsidR="0017461F" w:rsidRDefault="0017461F" w:rsidP="0017461F">
      <w:r>
        <w:t>de pere ſeulement nommé Pierre. Leſquels frere &amp; ſeur decederent laiſſans chacun</w:t>
      </w:r>
    </w:p>
    <w:p w14:paraId="127196EA" w14:textId="77777777" w:rsidR="0017461F" w:rsidRDefault="0017461F" w:rsidP="0017461F">
      <w:r>
        <w:t>un fils. Et apres deceda ledit Cardin ſans enfans.Procez 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 entre ſes deux ne-</w:t>
      </w:r>
    </w:p>
    <w:p w14:paraId="2AB7390B" w14:textId="77777777" w:rsidR="0017461F" w:rsidRDefault="0017461F" w:rsidP="0017461F">
      <w:r>
        <w:t>ueux pour la ſucceſſion de ſes conqueſts.Et par la Cour furent adiugez à lean de la</w:t>
      </w:r>
    </w:p>
    <w:p w14:paraId="52143103" w14:textId="77777777" w:rsidR="0017461F" w:rsidRDefault="0017461F" w:rsidP="0017461F">
      <w:r>
        <w:t>Place, fils dudit Pierre,ſans en adiuger aucune choſe à Guillaume de Bourges fils de</w:t>
      </w:r>
    </w:p>
    <w:p w14:paraId="6BA92E02" w14:textId="77777777" w:rsidR="0017461F" w:rsidRDefault="0017461F" w:rsidP="0017461F">
      <w:r>
        <w:t>ladite Remiette, combien que leſdits lean &amp;Guillaume fuſſent tous deux maſſes,&amp;</w:t>
      </w:r>
    </w:p>
    <w:p w14:paraId="5456EE79" w14:textId="77777777" w:rsidR="0017461F" w:rsidRDefault="0017461F" w:rsidP="0017461F">
      <w:r>
        <w:t>en pareil dégré de lignage. En quoy on void que tout ainſi que le frere du pere ſeule-</w:t>
      </w:r>
    </w:p>
    <w:p w14:paraId="26077997" w14:textId="77777777" w:rsidR="0017461F" w:rsidRDefault="0017461F" w:rsidP="0017461F">
      <w:r>
        <w:t>mêt euſt eſté preféré à la ſour de pere &amp; de mérerauſſi le fils dudit frère a eſté prefe-</w:t>
      </w:r>
    </w:p>
    <w:p w14:paraId="07D06356" w14:textId="77777777" w:rsidR="0017461F" w:rsidRDefault="0017461F" w:rsidP="0017461F">
      <w:r>
        <w:t>ré au fils de ladite ſeur Par autre arreſt du 15. de Mars i5o8.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laques</w:t>
      </w:r>
    </w:p>
    <w:p w14:paraId="607F86AC" w14:textId="77777777" w:rsidR="0017461F" w:rsidRDefault="0017461F" w:rsidP="0017461F">
      <w:r>
        <w:t>Marſis furent adiugez à Pierrette Marſis fille de Guillaume defunct, frère aiſné du-</w:t>
      </w:r>
    </w:p>
    <w:p w14:paraId="175E69AD" w14:textId="77777777" w:rsidR="0017461F" w:rsidRDefault="0017461F" w:rsidP="0017461F">
      <w:r>
        <w:t>dit conquerant,au deuant de Martin Ambuchon fils de la ſeur defuncte dudit con-</w:t>
      </w:r>
    </w:p>
    <w:p w14:paraId="1C08C89F" w14:textId="77777777" w:rsidR="0017461F" w:rsidRDefault="0017461F" w:rsidP="0017461F">
      <w:r>
        <w:t>querant. Pareil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xi. d'Auril 1526. apres Paſques, par lequel les con-</w:t>
      </w:r>
    </w:p>
    <w:p w14:paraId="18054D23" w14:textId="77777777" w:rsidR="0017461F" w:rsidRDefault="0017461F" w:rsidP="0017461F">
      <w:r>
        <w:t>quets de Perrine Guerouil furent adiugez à leanne &amp; Gillette filles de Robin Gue-</w:t>
      </w:r>
    </w:p>
    <w:p w14:paraId="1E6CF53C" w14:textId="77777777" w:rsidR="0017461F" w:rsidRDefault="0017461F" w:rsidP="0017461F">
      <w:r>
        <w:t>rouil frère de ladite Perrine,au deuant de Richard le Roy,&amp; Robin Caſtaigne pour</w:t>
      </w:r>
    </w:p>
    <w:p w14:paraId="5508B724" w14:textId="77777777" w:rsidR="0017461F" w:rsidRDefault="0017461F" w:rsidP="0017461F">
      <w:r>
        <w:t>eux &amp; leurs autres frères,enfans de Belotte &amp; Amelotte Guerouil, ſœurs de ladite</w:t>
      </w:r>
    </w:p>
    <w:p w14:paraId="4A66D0B2" w14:textId="77777777" w:rsidR="0017461F" w:rsidRDefault="0017461F" w:rsidP="0017461F">
      <w:r>
        <w:t>Perrine &amp; dudit Robin. Par leſquels deux derniers arreſts les femelles iſſues des maſ-</w:t>
      </w:r>
    </w:p>
    <w:p w14:paraId="656116BA" w14:textId="77777777" w:rsidR="0017461F" w:rsidRDefault="0017461F" w:rsidP="0017461F">
      <w:r>
        <w:t>les ſont preferees aux maſſes iſſus des femelles. Mais s’il y auoit des filles iſſues d'vn</w:t>
      </w:r>
    </w:p>
    <w:p w14:paraId="58B1C425" w14:textId="77777777" w:rsidR="0017461F" w:rsidRDefault="0017461F" w:rsidP="0017461F">
      <w:r>
        <w:t>des freres ou de pluſieurs, &amp; des maſles iſſus des autres freres, les filles partiroyent</w:t>
      </w:r>
    </w:p>
    <w:p w14:paraId="36BEB2D5" w14:textId="77777777" w:rsidR="0017461F" w:rsidRDefault="0017461F" w:rsidP="0017461F">
      <w:r>
        <w:t>auec les enfans maſſes au conqueſt d'un deſdits freres décedé ſans enfans.Comme il</w:t>
      </w:r>
    </w:p>
    <w:p w14:paraId="4CDF64BA" w14:textId="77777777" w:rsidR="0017461F" w:rsidRDefault="0017461F" w:rsidP="0017461F">
      <w:r>
        <w:t>9</w:t>
      </w:r>
    </w:p>
    <w:p w14:paraId="31281B1F" w14:textId="77777777" w:rsidR="0017461F" w:rsidRDefault="0017461F" w:rsidP="0017461F">
      <w:r>
        <w:t>fut dit par arreſt le 12- de May 1559.pour les cûquets de defunct Lucas Beau-couſin</w:t>
      </w:r>
    </w:p>
    <w:p w14:paraId="6AA54F26" w14:textId="77777777" w:rsidR="0017461F" w:rsidRDefault="0017461F" w:rsidP="0017461F">
      <w:r>
        <w:t>de Dieppe, faits deſcordables entre Françoiſe Annette &amp; Marion dites Beau-couſin</w:t>
      </w:r>
    </w:p>
    <w:p w14:paraId="62DA4B4E" w14:textId="77777777" w:rsidR="0017461F" w:rsidRDefault="0017461F" w:rsidP="0017461F">
      <w:r>
        <w:t>filles de Pierre Beau-couſin frere aiſné dudit Lucas, d'vne part, &amp; Nicolas &amp; Loys</w:t>
      </w:r>
    </w:p>
    <w:p w14:paraId="6B87DBC1" w14:textId="77777777" w:rsidR="0017461F" w:rsidRDefault="0017461F" w:rsidP="0017461F">
      <w:r>
        <w:t>dits Beau- couſin enfans de Loys autre frère dudit defunct d'autre part, &amp; Guille-</w:t>
      </w:r>
    </w:p>
    <w:p w14:paraId="560674F2" w14:textId="77777777" w:rsidR="0017461F" w:rsidRDefault="0017461F" w:rsidP="0017461F">
      <w:r>
        <w:t>mette Beau-couſin fille de Michaut Beau- couſin auſſi frère dudit defunct pour vne</w:t>
      </w:r>
    </w:p>
    <w:p w14:paraId="50C14F3D" w14:textId="77777777" w:rsidR="0017461F" w:rsidRDefault="0017461F" w:rsidP="0017461F">
      <w:r>
        <w:t>autre part. C'eſt à ſçauoir que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dudit defunct Beau-couſin ſeroyent par-</w:t>
      </w:r>
    </w:p>
    <w:p w14:paraId="2309C382" w14:textId="77777777" w:rsidR="0017461F" w:rsidRDefault="0017461F" w:rsidP="0017461F"/>
    <w:p w14:paraId="489E1EBA" w14:textId="77777777" w:rsidR="0017461F" w:rsidRDefault="0017461F" w:rsidP="0017461F"/>
    <w:p w14:paraId="750DB0DD" w14:textId="77777777" w:rsidR="0017461F" w:rsidRDefault="0017461F" w:rsidP="0017461F">
      <w:r>
        <w:t>Parens du</w:t>
      </w:r>
    </w:p>
    <w:p w14:paraId="294712AF" w14:textId="77777777" w:rsidR="0017461F" w:rsidRDefault="0017461F" w:rsidP="0017461F">
      <w:r>
        <w:t>coſté du pe</w:t>
      </w:r>
    </w:p>
    <w:p w14:paraId="26A49BEB" w14:textId="77777777" w:rsidR="0017461F" w:rsidRDefault="0017461F" w:rsidP="0017461F">
      <w:r>
        <w:t>re &amp; ceux</w:t>
      </w:r>
    </w:p>
    <w:p w14:paraId="13FE3FC5" w14:textId="77777777" w:rsidR="0017461F" w:rsidRDefault="0017461F" w:rsidP="0017461F">
      <w:r>
        <w:t>du coſté de</w:t>
      </w:r>
    </w:p>
    <w:p w14:paraId="1BE1214A" w14:textId="77777777" w:rsidR="0017461F" w:rsidRDefault="0017461F" w:rsidP="0017461F">
      <w:r>
        <w:t>mere en pa</w:t>
      </w:r>
    </w:p>
    <w:p w14:paraId="26C6DA9E" w14:textId="77777777" w:rsidR="0017461F" w:rsidRDefault="0017461F" w:rsidP="0017461F">
      <w:r>
        <w:t>reil degré</w:t>
      </w:r>
    </w:p>
    <w:p w14:paraId="35BDA4DC" w14:textId="77777777" w:rsidR="0017461F" w:rsidRDefault="0017461F" w:rsidP="0017461F">
      <w:r>
        <w:t>ſuccedent</w:t>
      </w:r>
    </w:p>
    <w:p w14:paraId="476A4E02" w14:textId="77777777" w:rsidR="0017461F" w:rsidRDefault="0017461F" w:rsidP="0017461F">
      <w:r>
        <w:t>enſemble</w:t>
      </w:r>
    </w:p>
    <w:p w14:paraId="543F8482" w14:textId="77777777" w:rsidR="0017461F" w:rsidRDefault="0017461F" w:rsidP="0017461F">
      <w:r>
        <w:t>aux con-</w:t>
      </w:r>
    </w:p>
    <w:p w14:paraId="23CB4AA4" w14:textId="77777777" w:rsidR="0017461F" w:rsidRDefault="0017461F" w:rsidP="0017461F">
      <w:r>
        <w:t>queſts.</w:t>
      </w:r>
    </w:p>
    <w:p w14:paraId="48FB4022" w14:textId="77777777" w:rsidR="0017461F" w:rsidRDefault="0017461F" w:rsidP="0017461F"/>
    <w:p w14:paraId="69D827EC" w14:textId="77777777" w:rsidR="0017461F" w:rsidRDefault="0017461F" w:rsidP="0017461F"/>
    <w:p w14:paraId="24808531" w14:textId="77777777" w:rsidR="0017461F" w:rsidRDefault="0017461F" w:rsidP="0017461F">
      <w:r>
        <w:t>200</w:t>
      </w:r>
    </w:p>
    <w:p w14:paraId="71827753" w14:textId="77777777" w:rsidR="0017461F" w:rsidRDefault="0017461F" w:rsidP="0017461F"/>
    <w:p w14:paraId="352892C7" w14:textId="77777777" w:rsidR="0017461F" w:rsidRDefault="0017461F" w:rsidP="0017461F"/>
    <w:p w14:paraId="7093BE39" w14:textId="77777777" w:rsidR="0017461F" w:rsidRDefault="0017461F" w:rsidP="0017461F">
      <w:r>
        <w:t>De ſucceſs,&amp; part. d'héritage. Liure VI.</w:t>
      </w:r>
    </w:p>
    <w:p w14:paraId="6EF57A0E" w14:textId="77777777" w:rsidR="0017461F" w:rsidRDefault="0017461F" w:rsidP="0017461F"/>
    <w:p w14:paraId="5A5853E9" w14:textId="77777777" w:rsidR="0017461F" w:rsidRDefault="0017461F" w:rsidP="0017461F"/>
    <w:p w14:paraId="0997EFFC" w14:textId="77777777" w:rsidR="0017461F" w:rsidRDefault="0017461F" w:rsidP="0017461F">
      <w:r>
        <w:t>tagez par teſte entre leſdites parties:conformément à 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precedant donné</w:t>
      </w:r>
    </w:p>
    <w:p w14:paraId="24DE3DF6" w14:textId="77777777" w:rsidR="0017461F" w:rsidRDefault="0017461F" w:rsidP="0017461F">
      <w:r>
        <w:t>le 14. de Feurier 1554.pour les côque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defunct M. lean Tuuel preſtre, au profitde</w:t>
      </w:r>
    </w:p>
    <w:p w14:paraId="7CFBCEAB" w14:textId="77777777" w:rsidR="0017461F" w:rsidRDefault="0017461F" w:rsidP="0017461F">
      <w:r>
        <w:t>Marguerite &amp; Simonne Tuuel filles de defunct laques Tuuel frère aiſné d'iceluy pre</w:t>
      </w:r>
    </w:p>
    <w:p w14:paraId="6334813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re,contre Guillaume &amp; Michel Tuuel enfans de ſimon Tuuel ſon frere puiſné. Or</w:t>
      </w:r>
    </w:p>
    <w:p w14:paraId="704CED12" w14:textId="77777777" w:rsidR="0017461F" w:rsidRDefault="0017461F" w:rsidP="0017461F">
      <w:r>
        <w:t>ne faut ſur ce omettre à déclarer , que pourautant que parties des conqueſts dudit</w:t>
      </w:r>
    </w:p>
    <w:p w14:paraId="522FB530" w14:textId="77777777" w:rsidR="0017461F" w:rsidRDefault="0017461F" w:rsidP="0017461F">
      <w:r>
        <w:t>Lucas Beau-couſin eſtoyent aſſis hors bourgage, au bailliage de Caux, le Bailly de</w:t>
      </w:r>
    </w:p>
    <w:p w14:paraId="0B46D0C7" w14:textId="77777777" w:rsidR="0017461F" w:rsidRDefault="0017461F" w:rsidP="0017461F">
      <w:r>
        <w:t>Dieppe premier luge de la cauſe,auoit par ſa ſentence adiugé auſdites filles du fre-</w:t>
      </w:r>
    </w:p>
    <w:p w14:paraId="36C409B5" w14:textId="77777777" w:rsidR="0017461F" w:rsidRDefault="0017461F" w:rsidP="0017461F">
      <w:r>
        <w:t>re aiſné leſdits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s,d'autant qu'il y en auoit en lieu non partable. Et pour le re</w:t>
      </w:r>
    </w:p>
    <w:p w14:paraId="19B52D10" w14:textId="77777777" w:rsidR="0017461F" w:rsidRDefault="0017461F" w:rsidP="0017461F">
      <w:r>
        <w:t>gard des cûque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aſſis en lieu partable,auoit dit que leſdites parties, les partiroyent</w:t>
      </w:r>
    </w:p>
    <w:p w14:paraId="568E7D27" w14:textId="77777777" w:rsidR="0017461F" w:rsidRDefault="0017461F" w:rsidP="0017461F">
      <w:r>
        <w:t>enſemble:c'eſt à ſçauoir les filles de l'aiſné pour un tiers,la fille de Michaut auſſi pour</w:t>
      </w:r>
    </w:p>
    <w:p w14:paraId="33641FCE" w14:textId="77777777" w:rsidR="0017461F" w:rsidRDefault="0017461F" w:rsidP="0017461F">
      <w:r>
        <w:t>vn tiers,&amp; leſdit Nicolas &amp; Loys pour un autre tiers. Laquelle ſentence auoit eſté</w:t>
      </w:r>
    </w:p>
    <w:p w14:paraId="2324E520" w14:textId="77777777" w:rsidR="0017461F" w:rsidRDefault="0017461F" w:rsidP="0017461F">
      <w:r>
        <w:t>confermée par le Senechal, Iuge ſuperieuremais auoit eſté caſſee par les gens tenans</w:t>
      </w:r>
    </w:p>
    <w:p w14:paraId="5976B472" w14:textId="77777777" w:rsidR="0017461F" w:rsidRDefault="0017461F" w:rsidP="0017461F">
      <w:r>
        <w:t>les Hauts iours de l'archeueſché de Rouen,leſquels en la reformant auoyent dit que</w:t>
      </w:r>
    </w:p>
    <w:p w14:paraId="39F55F9E" w14:textId="77777777" w:rsidR="0017461F" w:rsidRDefault="0017461F" w:rsidP="0017461F">
      <w:r>
        <w:t>tous leſdits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ſeroyent partis également entre leſdites parties. Et pource</w:t>
      </w:r>
    </w:p>
    <w:p w14:paraId="156200F3" w14:textId="77777777" w:rsidR="0017461F" w:rsidRDefault="0017461F" w:rsidP="0017461F">
      <w:r>
        <w:t>qu'il n’y auoit eu que ledit Nicolas qui ſe fuſt porté pour appelant de ladite ſentence</w:t>
      </w:r>
    </w:p>
    <w:p w14:paraId="6BCB27DE" w14:textId="77777777" w:rsidR="0017461F" w:rsidRDefault="0017461F" w:rsidP="0017461F">
      <w:r>
        <w:t>des Hauts iours,&amp; non leſdites filles de l'aiſné, la Cour par ſon arreſt en auoit fait mé</w:t>
      </w:r>
    </w:p>
    <w:p w14:paraId="6BC55553" w14:textId="77777777" w:rsidR="0017461F" w:rsidRDefault="0017461F" w:rsidP="0017461F">
      <w:r>
        <w:t>tion expreſſe : &amp; que pour ceſte raiſon elle n'eſtoit fondee à faire droict ſur l'article</w:t>
      </w:r>
    </w:p>
    <w:p w14:paraId="0C673DBA" w14:textId="77777777" w:rsidR="0017461F" w:rsidRDefault="0017461F" w:rsidP="0017461F">
      <w:r>
        <w:t>de ladite ſentence,par lequel auoit eſté ordonné au preiudice deſdites filles du frère</w:t>
      </w:r>
    </w:p>
    <w:p w14:paraId="6FB7C3B0" w14:textId="77777777" w:rsidR="0017461F" w:rsidRDefault="0017461F" w:rsidP="0017461F">
      <w:r>
        <w:t>aiſné, que partage ſeroit fait auec les autres freres,des héritages ſituez en lieu ns par</w:t>
      </w:r>
    </w:p>
    <w:p w14:paraId="77DB1CD6" w14:textId="77777777" w:rsidR="0017461F" w:rsidRDefault="0017461F" w:rsidP="0017461F">
      <w:r>
        <w:t>table. Donnant bien à entendre que ſi leſdites filles en euſſent appelé, elle euſt eſté re</w:t>
      </w:r>
    </w:p>
    <w:p w14:paraId="2BEE3F25" w14:textId="77777777" w:rsidR="0017461F" w:rsidRDefault="0017461F" w:rsidP="0017461F">
      <w:r>
        <w:t>formee en ce régard: &amp; que par les premiers Iuges auoir eſté bien iugé en adiugeant</w:t>
      </w:r>
    </w:p>
    <w:p w14:paraId="6DF93C97" w14:textId="77777777" w:rsidR="0017461F" w:rsidRDefault="0017461F" w:rsidP="0017461F">
      <w:r>
        <w:t>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aſſis en lieu non partable auſdites filles de l'aiſné. Car puis qu'elles ſuc-</w:t>
      </w:r>
    </w:p>
    <w:p w14:paraId="0D965802" w14:textId="77777777" w:rsidR="0017461F" w:rsidRDefault="0017461F" w:rsidP="0017461F">
      <w:r>
        <w:t>cedoyent audit defunct Lucas,à la repreſentation de leur pere, raiſon vouloit qu'au</w:t>
      </w:r>
    </w:p>
    <w:p w14:paraId="5BBAEE9C" w14:textId="77777777" w:rsidR="0017461F" w:rsidRDefault="0017461F" w:rsidP="0017461F">
      <w:r>
        <w:t>droict de l'aiſneeſſe de leurdit pere, les héritages aſſis en lieu non partable leur fuſ-</w:t>
      </w:r>
    </w:p>
    <w:p w14:paraId="2D60C51E" w14:textId="77777777" w:rsidR="0017461F" w:rsidRDefault="0017461F" w:rsidP="0017461F">
      <w:r>
        <w:t>ſent adiugez. le dy repreſentation , non pas du degré:car il n'y en a point en ce cas,</w:t>
      </w:r>
    </w:p>
    <w:p w14:paraId="7476DFB2" w14:textId="77777777" w:rsidR="0017461F" w:rsidRDefault="0017461F" w:rsidP="0017461F">
      <w:r>
        <w:t>pource qu'elles eſtoyét en pareil dégré que leſdits Nicolas &amp; Loys,mais repreſenta-</w:t>
      </w:r>
    </w:p>
    <w:p w14:paraId="0F709AAA" w14:textId="77777777" w:rsidR="0017461F" w:rsidRDefault="0017461F" w:rsidP="0017461F">
      <w:r>
        <w:t>tion du gerre ou du ſexe,c'eſt à dire,qu'elles ſuccedoyent comme iſſucs du maſſe:au-</w:t>
      </w:r>
    </w:p>
    <w:p w14:paraId="6DEA2DEB" w14:textId="77777777" w:rsidR="0017461F" w:rsidRDefault="0017461F" w:rsidP="0017461F">
      <w:r>
        <w:t>trement ſi elles fuſſent iſſues d'vne ſœur,elles n'euſſent ſuccedé, ains euſſent eſté ex-</w:t>
      </w:r>
    </w:p>
    <w:p w14:paraId="4BF0791F" w14:textId="77777777" w:rsidR="0017461F" w:rsidRDefault="0017461F" w:rsidP="0017461F">
      <w:r>
        <w:t>cluſes par leſdits Nicolas &amp; Loys.Et pource qu'il n'y a eu repreſentation de degré, la</w:t>
      </w:r>
    </w:p>
    <w:p w14:paraId="636371B4" w14:textId="77777777" w:rsidR="0017461F" w:rsidRDefault="0017461F" w:rsidP="0017461F">
      <w:r>
        <w:t>Cour en interpretant ladite ſentence des Hauts iours, a dit que leſdites parties parti-</w:t>
      </w:r>
    </w:p>
    <w:p w14:paraId="790DDF41" w14:textId="77777777" w:rsidR="0017461F" w:rsidRDefault="0017461F" w:rsidP="0017461F">
      <w:r>
        <w:t>royent leſdits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per capita, &amp; non perſtirpes. De laquelle manière de partager</w:t>
      </w:r>
    </w:p>
    <w:p w14:paraId="243AAACA" w14:textId="77777777" w:rsidR="0017461F" w:rsidRDefault="0017461F" w:rsidP="0017461F">
      <w:r>
        <w:t>nous parlerons au prochain titre.</w:t>
      </w:r>
    </w:p>
    <w:p w14:paraId="79B6C9B1" w14:textId="77777777" w:rsidR="0017461F" w:rsidRDefault="0017461F" w:rsidP="0017461F"/>
    <w:p w14:paraId="746481FC" w14:textId="77777777" w:rsidR="0017461F" w:rsidRDefault="0017461F" w:rsidP="0017461F"/>
    <w:p w14:paraId="4EDB95F5" w14:textId="77777777" w:rsidR="0017461F" w:rsidRDefault="0017461F" w:rsidP="0017461F">
      <w:r>
        <w:t>ADDITIO.</w:t>
      </w:r>
    </w:p>
    <w:p w14:paraId="5914CA1E" w14:textId="77777777" w:rsidR="0017461F" w:rsidRDefault="0017461F" w:rsidP="0017461F">
      <w:r>
        <w:t>II ſemble bien que le Gloſateur ait eſté de l'vn des premiers iugemens,donnez en ceſte cauſe en la</w:t>
      </w:r>
    </w:p>
    <w:p w14:paraId="0D9AD33E" w14:textId="77777777" w:rsidR="0017461F" w:rsidRDefault="0017461F" w:rsidP="0017461F">
      <w:r>
        <w:lastRenderedPageBreak/>
        <w:t>ville de Dieppe:veu que de tout ſon pouuoir, il fefforce perſuader que ſi les filles du frère aiſné euſ-</w:t>
      </w:r>
    </w:p>
    <w:p w14:paraId="07A6AC0C" w14:textId="77777777" w:rsidR="0017461F" w:rsidRDefault="0017461F" w:rsidP="0017461F">
      <w:r>
        <w:t>ſent appelé, la Cour n'euſt donné ceſt arreſt par les termes qu'il euſt porté : Mais euſt conformé les</w:t>
      </w:r>
    </w:p>
    <w:p w14:paraId="2022F684" w14:textId="77777777" w:rsidR="0017461F" w:rsidRDefault="0017461F" w:rsidP="0017461F">
      <w:r>
        <w:t>premieres ſentences donnees par les Bailly &amp; Seneſchal de Dieppe, qui donnoyent cauſe gaignee</w:t>
      </w:r>
    </w:p>
    <w:p w14:paraId="7857FB98" w14:textId="77777777" w:rsidR="0017461F" w:rsidRDefault="0017461F" w:rsidP="0017461F">
      <w:r>
        <w:t>auſdites filles à la repreſentatio de leur pere frère aiſné. En quoy toutesfois il pouuoit voir que pour</w:t>
      </w:r>
    </w:p>
    <w:p w14:paraId="625BE7A9" w14:textId="77777777" w:rsidR="0017461F" w:rsidRDefault="0017461F" w:rsidP="0017461F">
      <w:r>
        <w:t>le refus,&amp; abſence deſdites filles, Nicolas Beau-couſin fils du frere le premier des puiſnez,euſt deu</w:t>
      </w:r>
    </w:p>
    <w:p w14:paraId="7AD31888" w14:textId="77777777" w:rsidR="0017461F" w:rsidRDefault="0017461F" w:rsidP="0017461F">
      <w:r>
        <w:t>entrer au lieu de ſon pere, comme aiſné en Caux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Cour iugeant autrement des con-</w:t>
      </w:r>
    </w:p>
    <w:p w14:paraId="0F6106F4" w14:textId="77777777" w:rsidR="0017461F" w:rsidRDefault="0017461F" w:rsidP="0017461F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s,que l'ancien patrimoine, auoit ſ&amp; ſancteydonné ledit arreſt : &amp; eſt à preſumer qu'elle n'euſt</w:t>
      </w:r>
    </w:p>
    <w:p w14:paraId="185487B3" w14:textId="77777777" w:rsidR="0017461F" w:rsidRDefault="0017461F" w:rsidP="0017461F">
      <w:r>
        <w:t>en rien mué, encores que leſdites filles fuſſent touſiours demeurées au procez,&amp; qu'elles euſſent ap</w:t>
      </w:r>
    </w:p>
    <w:p w14:paraId="7DE69552" w14:textId="77777777" w:rsidR="0017461F" w:rsidRDefault="0017461F" w:rsidP="0017461F">
      <w:r>
        <w:t>pelé de leur chef.</w:t>
      </w:r>
    </w:p>
    <w:p w14:paraId="11FB6CF1" w14:textId="77777777" w:rsidR="0017461F" w:rsidRDefault="0017461F" w:rsidP="0017461F"/>
    <w:p w14:paraId="758F20A8" w14:textId="77777777" w:rsidR="0017461F" w:rsidRDefault="0017461F" w:rsidP="0017461F"/>
    <w:p w14:paraId="0EE4B556" w14:textId="77777777" w:rsidR="0017461F" w:rsidRDefault="0017461F" w:rsidP="0017461F">
      <w:r>
        <w:t>Itemil y a cu arreſt donné le 23. de Decembre 1516. apres inquiſition faite par les</w:t>
      </w:r>
    </w:p>
    <w:p w14:paraId="770D51B8" w14:textId="77777777" w:rsidR="0017461F" w:rsidRDefault="0017461F" w:rsidP="0017461F">
      <w:r>
        <w:t>bailliage ſur l'vsage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Normadie en ce regardePar lequel le coqueſt de</w:t>
      </w:r>
    </w:p>
    <w:p w14:paraId="550509DC" w14:textId="77777777" w:rsidR="0017461F" w:rsidRDefault="0017461F" w:rsidP="0017461F">
      <w:r>
        <w:t>M. Denis Alexadre,par ſon treſpas fait côtétieux entreRichard Bullété fils d'Oliuier</w:t>
      </w:r>
    </w:p>
    <w:p w14:paraId="3D582D3D" w14:textId="77777777" w:rsidR="0017461F" w:rsidRDefault="0017461F" w:rsidP="0017461F">
      <w:r>
        <w:t>ſeulemẽt frère par mère dudit côquerât d'vne part,&amp; Richard Alexadre,repreſentât</w:t>
      </w:r>
    </w:p>
    <w:p w14:paraId="7ACC61B6" w14:textId="77777777" w:rsidR="0017461F" w:rsidRDefault="0017461F" w:rsidP="0017461F">
      <w:r>
        <w:t>par traſport la femme de lean Thiron fille de Iean Alexadre, ſeulemẽt frère par pere</w:t>
      </w:r>
    </w:p>
    <w:p w14:paraId="0DCD7A2E" w14:textId="77777777" w:rsidR="0017461F" w:rsidRDefault="0017461F" w:rsidP="0017461F">
      <w:r>
        <w:t>d'iceluy côquerât d'autre part, fut declaré partable,&amp; adiugé par moitié entre leſdi</w:t>
      </w:r>
    </w:p>
    <w:p w14:paraId="1ED50251" w14:textId="77777777" w:rsidR="0017461F" w:rsidRDefault="0017461F" w:rsidP="0017461F">
      <w:r>
        <w:t>tes parties. Par lequel arreſt appert,queſcôme il y a eſté ditifratres vterinitâtis,&amp; fratres</w:t>
      </w:r>
    </w:p>
    <w:p w14:paraId="6CC69B77" w14:textId="77777777" w:rsidR="0017461F" w:rsidRDefault="0017461F" w:rsidP="0017461F">
      <w:r>
        <w:t>conſanguinei tantùm ſont reputez egalement prochains,ſuyuant la diſpoſitio du droict</w:t>
      </w:r>
    </w:p>
    <w:p w14:paraId="1A470D5C" w14:textId="77777777" w:rsidR="0017461F" w:rsidRDefault="0017461F" w:rsidP="0017461F">
      <w:r>
        <w:t>commun,veu qu'il n'y 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eſcrite ni uſage au contraire: &amp;côſequemment les</w:t>
      </w:r>
    </w:p>
    <w:p w14:paraId="32D82FE8" w14:textId="77777777" w:rsidR="0017461F" w:rsidRDefault="0017461F" w:rsidP="0017461F">
      <w:r>
        <w:t>enfans iſſus d'eux: &amp; que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pareille proximité de lignage,ils doyuent</w:t>
      </w:r>
    </w:p>
    <w:p w14:paraId="2AB29493" w14:textId="77777777" w:rsidR="0017461F" w:rsidRDefault="0017461F" w:rsidP="0017461F">
      <w:r>
        <w:t>partir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leur plus prochain parẽt decedé ſans enfans. Qui eſt contre</w:t>
      </w:r>
    </w:p>
    <w:p w14:paraId="1FFA9536" w14:textId="77777777" w:rsidR="0017461F" w:rsidRDefault="0017461F" w:rsidP="0017461F">
      <w:r>
        <w:t>l'opinion de la gloſe, &amp; ce qui eſt eſcrit au Style de proceder,Que s’il y auoit deux li-</w:t>
      </w:r>
    </w:p>
    <w:p w14:paraId="6B3AE8DE" w14:textId="77777777" w:rsidR="0017461F" w:rsidRDefault="0017461F" w:rsidP="0017461F">
      <w:r>
        <w:t>gnagers en pareil degré, l'un du coſté de pere,&amp; l'autre du coſté de mere,celuyduco</w:t>
      </w:r>
    </w:p>
    <w:p w14:paraId="4E048BF3" w14:textId="77777777" w:rsidR="0017461F" w:rsidRDefault="0017461F" w:rsidP="0017461F">
      <w:r>
        <w:t>ſté de pere emporteroit le conqueſt par dignité, &amp; comme eſtât de plus noble coſté:</w:t>
      </w:r>
    </w:p>
    <w:p w14:paraId="1F79DA7F" w14:textId="77777777" w:rsidR="0017461F" w:rsidRDefault="0017461F" w:rsidP="0017461F">
      <w:r>
        <w:t>&amp; n'y auroit rien celuy du coſté de mere. Toutefois ſi c'eſtoit en Caux,où les herita-</w:t>
      </w:r>
    </w:p>
    <w:p w14:paraId="20BFFF39" w14:textId="77777777" w:rsidR="0017461F" w:rsidRDefault="0017461F" w:rsidP="0017461F"/>
    <w:p w14:paraId="00AEF352" w14:textId="77777777" w:rsidR="0017461F" w:rsidRDefault="0017461F" w:rsidP="0017461F"/>
    <w:p w14:paraId="52B93A73" w14:textId="77777777" w:rsidR="0017461F" w:rsidRDefault="0017461F" w:rsidP="0017461F">
      <w:r>
        <w:t>ges ne</w:t>
      </w:r>
    </w:p>
    <w:p w14:paraId="27042752" w14:textId="77777777" w:rsidR="0017461F" w:rsidRDefault="0017461F" w:rsidP="0017461F"/>
    <w:p w14:paraId="6565360D" w14:textId="77777777" w:rsidR="0017461F" w:rsidRDefault="0017461F" w:rsidP="0017461F"/>
    <w:p w14:paraId="76D77293" w14:textId="77777777" w:rsidR="0017461F" w:rsidRDefault="0017461F" w:rsidP="0017461F">
      <w:r>
        <w:t>Arreſt de la</w:t>
      </w:r>
    </w:p>
    <w:p w14:paraId="42537A26" w14:textId="77777777" w:rsidR="0017461F" w:rsidRDefault="0017461F" w:rsidP="0017461F">
      <w:r>
        <w:t>Cour.</w:t>
      </w:r>
    </w:p>
    <w:p w14:paraId="1781CA51" w14:textId="77777777" w:rsidR="0017461F" w:rsidRDefault="0017461F" w:rsidP="0017461F"/>
    <w:p w14:paraId="693B35FA" w14:textId="77777777" w:rsidR="0017461F" w:rsidRDefault="0017461F" w:rsidP="0017461F"/>
    <w:p w14:paraId="1F92ACA3" w14:textId="77777777" w:rsidR="0017461F" w:rsidRDefault="0017461F" w:rsidP="0017461F">
      <w:r>
        <w:t>Reparatiō</w:t>
      </w:r>
    </w:p>
    <w:p w14:paraId="58F5A382" w14:textId="77777777" w:rsidR="0017461F" w:rsidRDefault="0017461F" w:rsidP="0017461F">
      <w:r>
        <w:t>de aiſneeſſe</w:t>
      </w:r>
    </w:p>
    <w:p w14:paraId="628E9834" w14:textId="77777777" w:rsidR="0017461F" w:rsidRDefault="0017461F" w:rsidP="0017461F">
      <w:r>
        <w:lastRenderedPageBreak/>
        <w:t>en Caux.</w:t>
      </w:r>
    </w:p>
    <w:p w14:paraId="1371E4E6" w14:textId="77777777" w:rsidR="0017461F" w:rsidRDefault="0017461F" w:rsidP="0017461F"/>
    <w:p w14:paraId="13671583" w14:textId="77777777" w:rsidR="0017461F" w:rsidRDefault="0017461F" w:rsidP="0017461F"/>
    <w:p w14:paraId="74B100C7" w14:textId="77777777" w:rsidR="0017461F" w:rsidRDefault="0017461F" w:rsidP="0017461F">
      <w:r>
        <w:t>De ſucceſs,&amp; part. d'héritage. Liure VI.</w:t>
      </w:r>
    </w:p>
    <w:p w14:paraId="4577C95B" w14:textId="77777777" w:rsidR="0017461F" w:rsidRDefault="0017461F" w:rsidP="0017461F"/>
    <w:p w14:paraId="1F7473AA" w14:textId="77777777" w:rsidR="0017461F" w:rsidRDefault="0017461F" w:rsidP="0017461F"/>
    <w:p w14:paraId="5185FECC" w14:textId="77777777" w:rsidR="0017461F" w:rsidRDefault="0017461F" w:rsidP="0017461F">
      <w:r>
        <w:t>201</w:t>
      </w:r>
    </w:p>
    <w:p w14:paraId="1C8CC13C" w14:textId="77777777" w:rsidR="0017461F" w:rsidRDefault="0017461F" w:rsidP="0017461F"/>
    <w:p w14:paraId="5EDDEE91" w14:textId="77777777" w:rsidR="0017461F" w:rsidRDefault="0017461F" w:rsidP="0017461F"/>
    <w:p w14:paraId="03160D5E" w14:textId="77777777" w:rsidR="0017461F" w:rsidRDefault="0017461F" w:rsidP="0017461F">
      <w:r>
        <w:t>ges ne ſont partables,&amp; n'y a qu'vn heritier, ceſte opinion pourroit auoir lieu-</w:t>
      </w:r>
    </w:p>
    <w:p w14:paraId="000B76B7" w14:textId="77777777" w:rsidR="0017461F" w:rsidRDefault="0017461F" w:rsidP="0017461F"/>
    <w:p w14:paraId="52D5FA5C" w14:textId="77777777" w:rsidR="0017461F" w:rsidRDefault="0017461F" w:rsidP="0017461F"/>
    <w:p w14:paraId="75F28EE1" w14:textId="77777777" w:rsidR="0017461F" w:rsidRDefault="0017461F" w:rsidP="0017461F">
      <w:r>
        <w:t>ADDITIO.</w:t>
      </w:r>
    </w:p>
    <w:p w14:paraId="7560397B" w14:textId="77777777" w:rsidR="0017461F" w:rsidRDefault="0017461F" w:rsidP="0017461F">
      <w:r>
        <w:t>CecyIcomme dit eſt cu deſſuſyprocederoit ſans doute en l'ancienne ſucceſſion: mais il n'eſt ſans</w:t>
      </w:r>
    </w:p>
    <w:p w14:paraId="078A2BAF" w14:textId="77777777" w:rsidR="0017461F" w:rsidRDefault="0017461F" w:rsidP="0017461F">
      <w:r>
        <w:t>diffieuité pour le conqueſt,qui par les arreſts ſur ce donnez,&amp; meſmement les derniers, &amp; cil du 21.</w:t>
      </w:r>
    </w:p>
    <w:p w14:paraId="5ABA7FC3" w14:textId="77777777" w:rsidR="0017461F" w:rsidRDefault="0017461F" w:rsidP="0017461F">
      <w:r>
        <w:t>de May.156s., donné au profit de Catherine le Cornu,ſemble oſter toute prerogatiue d'aiſneeſſe,</w:t>
      </w:r>
    </w:p>
    <w:p w14:paraId="3FC4359B" w14:textId="77777777" w:rsidR="0017461F" w:rsidRDefault="0017461F" w:rsidP="0017461F">
      <w:r>
        <w:t>pourueu que les pretendans ſoyent en meſme degré &amp; parité de ſexe. Auſſi ſur ſemblable different</w:t>
      </w:r>
    </w:p>
    <w:p w14:paraId="65494603" w14:textId="77777777" w:rsidR="0017461F" w:rsidRDefault="0017461F" w:rsidP="0017461F">
      <w:r>
        <w:t>entre les freres aiſné &amp; puiſnez ſurnômez Tou</w:t>
      </w:r>
      <w:r>
        <w:rPr>
          <w:rFonts w:ascii="Arial Unicode MS" w:eastAsia="Arial Unicode MS" w:hAnsi="Arial Unicode MS" w:cs="Arial Unicode MS" w:hint="eastAsia"/>
        </w:rPr>
        <w:t>ﬅ</w:t>
      </w:r>
      <w:r>
        <w:t>ain,pour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aſſis audit pays de Caux &amp; lieux</w:t>
      </w:r>
    </w:p>
    <w:p w14:paraId="470FBE9A" w14:textId="77777777" w:rsidR="0017461F" w:rsidRDefault="0017461F" w:rsidP="0017461F">
      <w:r>
        <w:t>tenans nature d'iceluy,la Cour le 17.iour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is7i, appointa les parties au Coſeil,ſur l'appel deſ-</w:t>
      </w:r>
    </w:p>
    <w:p w14:paraId="420FE7CC" w14:textId="77777777" w:rsidR="0017461F" w:rsidRDefault="0017461F" w:rsidP="0017461F">
      <w:r>
        <w:t>dits puiſnez,ſans auoir adiugé aucune prouiſion à l'aiſne, &amp; lors maiſtre Guillaume Ange aduocat</w:t>
      </w:r>
    </w:p>
    <w:p w14:paraId="773C4C61" w14:textId="77777777" w:rsidR="0017461F" w:rsidRDefault="0017461F" w:rsidP="0017461F">
      <w:r>
        <w:t>plaidant pour les puiſnez,l'un des plus fameux de la Cour fit grande raiſon &amp; induction de l'arreſt</w:t>
      </w:r>
    </w:p>
    <w:p w14:paraId="5F4B2C2F" w14:textId="77777777" w:rsidR="0017461F" w:rsidRDefault="0017461F" w:rsidP="0017461F">
      <w:r>
        <w:t>cy deſſus donné entre leſdits Beau-couſin,lequel à la verité eſt bien vrgent.</w:t>
      </w:r>
    </w:p>
    <w:p w14:paraId="61EAE628" w14:textId="77777777" w:rsidR="0017461F" w:rsidRDefault="0017461F" w:rsidP="0017461F"/>
    <w:p w14:paraId="0B8C79A1" w14:textId="77777777" w:rsidR="0017461F" w:rsidRDefault="0017461F" w:rsidP="0017461F"/>
    <w:p w14:paraId="2722DAF3" w14:textId="77777777" w:rsidR="0017461F" w:rsidRDefault="0017461F" w:rsidP="0017461F">
      <w:r>
        <w:t>6</w:t>
      </w:r>
    </w:p>
    <w:p w14:paraId="7F365E5C" w14:textId="77777777" w:rsidR="0017461F" w:rsidRDefault="0017461F" w:rsidP="0017461F">
      <w:r>
        <w:t>L'héritage doit deſcendre à celuy qui eſt le plus prochain en lignages</w:t>
      </w:r>
    </w:p>
    <w:p w14:paraId="63CEF791" w14:textId="77777777" w:rsidR="0017461F" w:rsidRDefault="0017461F" w:rsidP="0017461F">
      <w:r>
        <w:t>apres la mort de celuy qui le tintepourtant qu'il ſoit du lignage dedans le ſ</w:t>
      </w:r>
    </w:p>
    <w:p w14:paraId="15FC512B" w14:textId="77777777" w:rsidR="0017461F" w:rsidRDefault="0017461F" w:rsidP="0017461F">
      <w:r>
        <w:t>ſeptieme degré de celuy dont l’héritage deſcend. Car le lignage s’eſtend</w:t>
      </w:r>
    </w:p>
    <w:p w14:paraId="0BC289C9" w14:textId="77777777" w:rsidR="0017461F" w:rsidRDefault="0017461F" w:rsidP="0017461F">
      <w:r>
        <w:t>juſque au ſeptieme degré.</w:t>
      </w:r>
    </w:p>
    <w:p w14:paraId="412C891C" w14:textId="77777777" w:rsidR="0017461F" w:rsidRDefault="0017461F" w:rsidP="0017461F">
      <w:r>
        <w:t>Suppleez,exclus:ſelon le texte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eſcrit en la fin du chapitre D'aides</w:t>
      </w:r>
    </w:p>
    <w:p w14:paraId="6494CDA3" w14:textId="77777777" w:rsidR="0017461F" w:rsidRDefault="0017461F" w:rsidP="0017461F">
      <w:r>
        <w:t>cheuels,en ces termes.</w:t>
      </w:r>
    </w:p>
    <w:p w14:paraId="3BA1D795" w14:textId="77777777" w:rsidR="0017461F" w:rsidRDefault="0017461F" w:rsidP="0017461F">
      <w:r>
        <w:t>7</w:t>
      </w:r>
    </w:p>
    <w:p w14:paraId="4AD84226" w14:textId="77777777" w:rsidR="0017461F" w:rsidRDefault="0017461F" w:rsidP="0017461F">
      <w:r>
        <w:t>Le ſeptieme degré eſt du tout hors du lignage.</w:t>
      </w:r>
    </w:p>
    <w:p w14:paraId="656E8F8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ce que dit la gloſe,que l'uſage à receu la manière de conter les degrez</w:t>
      </w:r>
    </w:p>
    <w:p w14:paraId="5D854B8A" w14:textId="77777777" w:rsidR="0017461F" w:rsidRDefault="0017461F" w:rsidP="0017461F">
      <w:r>
        <w:t>de cûſanguinité en ligne collateral,ſelon les Canoniſtes.c eſt à ſçauoir que deux fre-</w:t>
      </w:r>
    </w:p>
    <w:p w14:paraId="5DAFE5FE" w14:textId="77777777" w:rsidR="0017461F" w:rsidRDefault="0017461F" w:rsidP="0017461F">
      <w:r>
        <w:t>res ſont au premier degré, les fils des deux freres qui ſont couſins frereurs,ſont au ſe c</w:t>
      </w:r>
    </w:p>
    <w:p w14:paraId="40171A97" w14:textId="77777777" w:rsidR="0017461F" w:rsidRDefault="0017461F" w:rsidP="0017461F">
      <w:r>
        <w:t>cond: les enfans des deux couſins frereurs ſont au tiers:&amp; ainſi en ſuyuant.</w:t>
      </w:r>
    </w:p>
    <w:p w14:paraId="5163DA1D" w14:textId="77777777" w:rsidR="0017461F" w:rsidRDefault="0017461F" w:rsidP="0017461F"/>
    <w:p w14:paraId="7EB35A68" w14:textId="77777777" w:rsidR="0017461F" w:rsidRDefault="0017461F" w:rsidP="0017461F"/>
    <w:p w14:paraId="41A039BF" w14:textId="77777777" w:rsidR="0017461F" w:rsidRDefault="0017461F" w:rsidP="0017461F">
      <w:r>
        <w:t>ADDITIO.</w:t>
      </w:r>
    </w:p>
    <w:p w14:paraId="3AD438DE" w14:textId="77777777" w:rsidR="0017461F" w:rsidRDefault="0017461F" w:rsidP="0017461F">
      <w:r>
        <w:t>Le texte de ceſte couume rapporte au droict eſcrit in l.non facile. ff. de gradib. affinit. toutesfois la c6-</w:t>
      </w:r>
    </w:p>
    <w:p w14:paraId="7A966660" w14:textId="77777777" w:rsidR="0017461F" w:rsidRDefault="0017461F" w:rsidP="0017461F">
      <w:r>
        <w:t>mune des Docteurs fondee en la raiſon du S. fin. Inſti. de ſucceſſ-cognat. tient quod ſublata agnatorum &amp;</w:t>
      </w:r>
    </w:p>
    <w:p w14:paraId="76E266E2" w14:textId="77777777" w:rsidR="0017461F" w:rsidRDefault="0017461F" w:rsidP="0017461F">
      <w:r>
        <w:t>tognatorum différentia,omnes iam agnati quam cognati ad decimum vſque gradum baredes eſſe poſſunt. Myrſing.</w:t>
      </w:r>
    </w:p>
    <w:p w14:paraId="6691EF99" w14:textId="77777777" w:rsidR="0017461F" w:rsidRDefault="0017461F" w:rsidP="0017461F">
      <w:r>
        <w:t>in d.8.fin. Inſtitut. de ſucceſſ. cognat. &amp; Salicet. in l.fin. C. de inoffic. teſtament. Et ne faut meſpriſer la diffe-</w:t>
      </w:r>
    </w:p>
    <w:p w14:paraId="07A1B865" w14:textId="77777777" w:rsidR="0017461F" w:rsidRDefault="0017461F" w:rsidP="0017461F">
      <w:r>
        <w:t>rence &amp; diſtinction amence ſur ce meſme texte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ume,par Rouille ancien gloſateur,</w:t>
      </w:r>
    </w:p>
    <w:p w14:paraId="622BBF2D" w14:textId="77777777" w:rsidR="0017461F" w:rsidRDefault="0017461F" w:rsidP="0017461F">
      <w:r>
        <w:t>pour les degrez de côſanguinité, quant pour contracter mariage, ſucceder,tât au patrimoine qu'aux</w:t>
      </w:r>
    </w:p>
    <w:p w14:paraId="4351FBF0" w14:textId="77777777" w:rsidR="0017461F" w:rsidRDefault="0017461F" w:rsidP="0017461F">
      <w:r>
        <w:t>feudes. Et par deſſus tous autres monſieur Hotoman au traité qu'il à fait de gradib. conſanguinit. à par</w:t>
      </w:r>
    </w:p>
    <w:p w14:paraId="3B3AF0D1" w14:textId="77777777" w:rsidR="0017461F" w:rsidRDefault="0017461F" w:rsidP="0017461F">
      <w:r>
        <w:t>vne grande dextérité &amp; lumière d'eſprit,mis ceſte matière bien au clair, &amp; decouuert les grans er-</w:t>
      </w:r>
    </w:p>
    <w:p w14:paraId="5F355877" w14:textId="77777777" w:rsidR="0017461F" w:rsidRDefault="0017461F" w:rsidP="0017461F">
      <w:r>
        <w:t>reurs par cu deuant commis par les Docteurs tant du droict Ceſarce que Canonique aux ſupputa-</w:t>
      </w:r>
    </w:p>
    <w:p w14:paraId="1C8FC591" w14:textId="77777777" w:rsidR="0017461F" w:rsidRDefault="0017461F" w:rsidP="0017461F">
      <w:r>
        <w:t>tions des degrez tant en ſucceſſion que mariage.</w:t>
      </w:r>
    </w:p>
    <w:p w14:paraId="529B1A93" w14:textId="77777777" w:rsidR="0017461F" w:rsidRDefault="0017461F" w:rsidP="0017461F"/>
    <w:p w14:paraId="23575D82" w14:textId="77777777" w:rsidR="0017461F" w:rsidRDefault="0017461F" w:rsidP="0017461F"/>
    <w:p w14:paraId="69AB117A" w14:textId="77777777" w:rsidR="0017461F" w:rsidRDefault="0017461F" w:rsidP="0017461F">
      <w:r>
        <w:t>De parties d'heritage. Chap. III.</w:t>
      </w:r>
    </w:p>
    <w:p w14:paraId="62CA5993" w14:textId="77777777" w:rsidR="0017461F" w:rsidRDefault="0017461F" w:rsidP="0017461F"/>
    <w:p w14:paraId="07DB3798" w14:textId="77777777" w:rsidR="0017461F" w:rsidRDefault="0017461F" w:rsidP="0017461F"/>
    <w:p w14:paraId="7FF077DD" w14:textId="77777777" w:rsidR="0017461F" w:rsidRDefault="0017461F" w:rsidP="0017461F">
      <w:r>
        <w:t>La Couume.</w:t>
      </w:r>
    </w:p>
    <w:p w14:paraId="47335B96" w14:textId="77777777" w:rsidR="0017461F" w:rsidRDefault="0017461F" w:rsidP="0017461F">
      <w:r>
        <w:t>1</w:t>
      </w:r>
    </w:p>
    <w:p w14:paraId="184D5E8A" w14:textId="77777777" w:rsidR="0017461F" w:rsidRDefault="0017461F" w:rsidP="0017461F">
      <w:r>
        <w:t>Out héritage eſt partable, ou non partable. L'en dit que l'herita-</w:t>
      </w:r>
    </w:p>
    <w:p w14:paraId="6B308DD3" w14:textId="77777777" w:rsidR="0017461F" w:rsidRDefault="0017461F" w:rsidP="0017461F">
      <w:r>
        <w:t>ige n'eſt pas partable,en quoy nulle partie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ſoufferte</w:t>
      </w:r>
    </w:p>
    <w:p w14:paraId="40BDD29C" w14:textId="77777777" w:rsidR="0017461F" w:rsidRDefault="0017461F" w:rsidP="0017461F">
      <w:r>
        <w:t>a</w:t>
      </w:r>
    </w:p>
    <w:p w14:paraId="4D45875C" w14:textId="77777777" w:rsidR="0017461F" w:rsidRDefault="0017461F" w:rsidP="0017461F">
      <w:r>
        <w:t>rentre les freres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paysrſi come les fiefs de Haut</w:t>
      </w:r>
    </w:p>
    <w:p w14:paraId="7F66A258" w14:textId="77777777" w:rsidR="0017461F" w:rsidRDefault="0017461F" w:rsidP="0017461F">
      <w:r>
        <w:t>b</w:t>
      </w:r>
    </w:p>
    <w:p w14:paraId="1F6F0694" w14:textId="77777777" w:rsidR="0017461F" w:rsidRDefault="0017461F" w:rsidP="0017461F">
      <w:r>
        <w:t>bert, les contez,&amp; les baronnies, &amp; les ſergenteries , en quoy la</w:t>
      </w:r>
    </w:p>
    <w:p w14:paraId="015C11F1" w14:textId="77777777" w:rsidR="0017461F" w:rsidRDefault="0017461F" w:rsidP="0017461F">
      <w:r>
        <w:t>garde appartient aux ſeigneurs,tant que les hoirs ſoyent en aage. L'hérita-</w:t>
      </w:r>
    </w:p>
    <w:p w14:paraId="44290A8A" w14:textId="77777777" w:rsidR="0017461F" w:rsidRDefault="0017461F" w:rsidP="0017461F">
      <w:r>
        <w:t>c</w:t>
      </w:r>
    </w:p>
    <w:p w14:paraId="75862E9E" w14:textId="77777777" w:rsidR="0017461F" w:rsidRDefault="0017461F" w:rsidP="0017461F">
      <w:r>
        <w:t>ge eſt appelé partable en quoy le ſeigneur ne peut reclamer nulle garde:ſi</w:t>
      </w:r>
    </w:p>
    <w:p w14:paraId="37B74A93" w14:textId="77777777" w:rsidR="0017461F" w:rsidRDefault="0017461F" w:rsidP="0017461F">
      <w:r>
        <w:t>d</w:t>
      </w:r>
    </w:p>
    <w:p w14:paraId="0DB4C7E4" w14:textId="77777777" w:rsidR="0017461F" w:rsidRDefault="0017461F" w:rsidP="0017461F">
      <w:r>
        <w:t>comme ſont vauaſſories, &amp; tout autre tenement villain, &amp; le bordage, &amp;</w:t>
      </w:r>
    </w:p>
    <w:p w14:paraId="6B652B2D" w14:textId="77777777" w:rsidR="0017461F" w:rsidRDefault="0017461F" w:rsidP="0017461F">
      <w:r>
        <w:t>e</w:t>
      </w:r>
    </w:p>
    <w:p w14:paraId="233643C7" w14:textId="77777777" w:rsidR="0017461F" w:rsidRDefault="0017461F" w:rsidP="0017461F">
      <w:r>
        <w:t>ie bourgage..</w:t>
      </w:r>
    </w:p>
    <w:p w14:paraId="73D2E874" w14:textId="77777777" w:rsidR="0017461F" w:rsidRDefault="0017461F" w:rsidP="0017461F"/>
    <w:p w14:paraId="7D2CAF0F" w14:textId="77777777" w:rsidR="0017461F" w:rsidRDefault="0017461F" w:rsidP="0017461F"/>
    <w:p w14:paraId="3644DBA5" w14:textId="77777777" w:rsidR="0017461F" w:rsidRDefault="0017461F" w:rsidP="0017461F">
      <w:r>
        <w:t>a</w:t>
      </w:r>
    </w:p>
    <w:p w14:paraId="0AAB12E6" w14:textId="77777777" w:rsidR="0017461F" w:rsidRDefault="0017461F" w:rsidP="0017461F">
      <w:r>
        <w:t>Entres les freres.</w:t>
      </w:r>
    </w:p>
    <w:p w14:paraId="6000BFBE" w14:textId="77777777" w:rsidR="0017461F" w:rsidRDefault="0017461F" w:rsidP="0017461F">
      <w:r>
        <w:lastRenderedPageBreak/>
        <w:t>Mais bien entre les ſœurs: comme il ſera tantoſt dit.</w:t>
      </w:r>
    </w:p>
    <w:p w14:paraId="17C8D316" w14:textId="77777777" w:rsidR="0017461F" w:rsidRDefault="0017461F" w:rsidP="0017461F"/>
    <w:p w14:paraId="0E56BE86" w14:textId="77777777" w:rsidR="0017461F" w:rsidRDefault="0017461F" w:rsidP="0017461F"/>
    <w:p w14:paraId="30D7D1C1" w14:textId="77777777" w:rsidR="0017461F" w:rsidRDefault="0017461F" w:rsidP="0017461F">
      <w:r>
        <w:t>b</w:t>
      </w:r>
    </w:p>
    <w:p w14:paraId="62969FFE" w14:textId="77777777" w:rsidR="0017461F" w:rsidRDefault="0017461F" w:rsidP="0017461F">
      <w:r>
        <w:t>Les fiefs de Haubert.</w:t>
      </w:r>
    </w:p>
    <w:p w14:paraId="4784CD08" w14:textId="77777777" w:rsidR="0017461F" w:rsidRDefault="0017461F" w:rsidP="0017461F">
      <w:r>
        <w:t>ou membres de fief de Haubert.</w:t>
      </w:r>
    </w:p>
    <w:p w14:paraId="4CBA8C1D" w14:textId="77777777" w:rsidR="0017461F" w:rsidRDefault="0017461F" w:rsidP="0017461F"/>
    <w:p w14:paraId="2B9E1711" w14:textId="77777777" w:rsidR="0017461F" w:rsidRDefault="0017461F" w:rsidP="0017461F"/>
    <w:p w14:paraId="6AE7BB8B" w14:textId="77777777" w:rsidR="0017461F" w:rsidRDefault="0017461F" w:rsidP="0017461F">
      <w:r>
        <w:t>c</w:t>
      </w:r>
    </w:p>
    <w:p w14:paraId="5712B191" w14:textId="77777777" w:rsidR="0017461F" w:rsidRDefault="0017461F" w:rsidP="0017461F">
      <w:r>
        <w:t>Partable.</w:t>
      </w:r>
    </w:p>
    <w:p w14:paraId="0332DB13" w14:textId="77777777" w:rsidR="0017461F" w:rsidRDefault="0017461F" w:rsidP="0017461F">
      <w:r>
        <w:t>Entendez hors le pays de Caux-de l'vſage duquel ſera parlé cu apres.</w:t>
      </w:r>
    </w:p>
    <w:p w14:paraId="510B21BF" w14:textId="77777777" w:rsidR="0017461F" w:rsidRDefault="0017461F" w:rsidP="0017461F"/>
    <w:p w14:paraId="331A7EEC" w14:textId="77777777" w:rsidR="0017461F" w:rsidRDefault="0017461F" w:rsidP="0017461F"/>
    <w:p w14:paraId="1A83E8BF" w14:textId="77777777" w:rsidR="0017461F" w:rsidRDefault="0017461F" w:rsidP="0017461F">
      <w:r>
        <w:t>d</w:t>
      </w:r>
    </w:p>
    <w:p w14:paraId="5184A607" w14:textId="77777777" w:rsidR="0017461F" w:rsidRDefault="0017461F" w:rsidP="0017461F">
      <w:r>
        <w:t>Vauaſſories.</w:t>
      </w:r>
    </w:p>
    <w:p w14:paraId="68E22EAF" w14:textId="77777777" w:rsidR="0017461F" w:rsidRDefault="0017461F" w:rsidP="0017461F">
      <w:r>
        <w:t>ou aiſneeſſes des maſures qui ne ſont pas nobles.Car il y a des vauaſſo-</w:t>
      </w:r>
    </w:p>
    <w:p w14:paraId="4825EF1A" w14:textId="77777777" w:rsidR="0017461F" w:rsidRDefault="0017461F" w:rsidP="0017461F">
      <w:r>
        <w:t>ries nobles qui ſont ſuiettes a garde, &amp; ne ſont partables dont nous auons eſcrit au</w:t>
      </w:r>
    </w:p>
    <w:p w14:paraId="72529820" w14:textId="77777777" w:rsidR="0017461F" w:rsidRDefault="0017461F" w:rsidP="0017461F">
      <w:r>
        <w:t>titre des fiefs.</w:t>
      </w:r>
    </w:p>
    <w:p w14:paraId="65A3021A" w14:textId="77777777" w:rsidR="0017461F" w:rsidRDefault="0017461F" w:rsidP="0017461F"/>
    <w:p w14:paraId="399490AA" w14:textId="77777777" w:rsidR="0017461F" w:rsidRDefault="0017461F" w:rsidP="0017461F"/>
    <w:p w14:paraId="137E8ED8" w14:textId="77777777" w:rsidR="0017461F" w:rsidRDefault="0017461F" w:rsidP="0017461F">
      <w:r>
        <w:t>e</w:t>
      </w:r>
    </w:p>
    <w:p w14:paraId="793ABA13" w14:textId="77777777" w:rsidR="0017461F" w:rsidRDefault="0017461F" w:rsidP="0017461F">
      <w:r>
        <w:t>Le bordage &amp; le bourgage.</w:t>
      </w:r>
    </w:p>
    <w:p w14:paraId="5D01614A" w14:textId="77777777" w:rsidR="0017461F" w:rsidRDefault="0017461F" w:rsidP="0017461F">
      <w:r>
        <w:t>Voyez cu deſſus aux titre De teneures, &amp; De teneure par</w:t>
      </w:r>
    </w:p>
    <w:p w14:paraId="18FE2D6D" w14:textId="77777777" w:rsidR="0017461F" w:rsidRDefault="0017461F" w:rsidP="0017461F">
      <w:r>
        <w:t>bourg.</w:t>
      </w:r>
    </w:p>
    <w:p w14:paraId="6A216465" w14:textId="77777777" w:rsidR="0017461F" w:rsidRDefault="0017461F" w:rsidP="0017461F"/>
    <w:p w14:paraId="1E156091" w14:textId="77777777" w:rsidR="0017461F" w:rsidRDefault="0017461F" w:rsidP="0017461F"/>
    <w:p w14:paraId="35266767" w14:textId="77777777" w:rsidR="0017461F" w:rsidRDefault="0017461F" w:rsidP="0017461F">
      <w:r>
        <w:t>Succeſsion</w:t>
      </w:r>
    </w:p>
    <w:p w14:paraId="1D59B442" w14:textId="77777777" w:rsidR="0017461F" w:rsidRDefault="0017461F" w:rsidP="0017461F">
      <w:r>
        <w:t>iuſques au</w:t>
      </w:r>
    </w:p>
    <w:p w14:paraId="156519A7" w14:textId="77777777" w:rsidR="0017461F" w:rsidRDefault="0017461F" w:rsidP="0017461F">
      <w:r>
        <w:t>ſeptieme</w:t>
      </w:r>
    </w:p>
    <w:p w14:paraId="6295CEB1" w14:textId="77777777" w:rsidR="0017461F" w:rsidRDefault="0017461F" w:rsidP="0017461F">
      <w:r>
        <w:t>degré.</w:t>
      </w:r>
    </w:p>
    <w:p w14:paraId="282750E4" w14:textId="77777777" w:rsidR="0017461F" w:rsidRDefault="0017461F" w:rsidP="0017461F"/>
    <w:p w14:paraId="07570696" w14:textId="77777777" w:rsidR="0017461F" w:rsidRDefault="0017461F" w:rsidP="0017461F"/>
    <w:p w14:paraId="30A44E1C" w14:textId="77777777" w:rsidR="0017461F" w:rsidRDefault="0017461F" w:rsidP="0017461F">
      <w:r>
        <w:t>Conte des</w:t>
      </w:r>
    </w:p>
    <w:p w14:paraId="2A5542B1" w14:textId="77777777" w:rsidR="0017461F" w:rsidRDefault="0017461F" w:rsidP="0017461F">
      <w:r>
        <w:t>degrez de</w:t>
      </w:r>
    </w:p>
    <w:p w14:paraId="23EC54D2" w14:textId="77777777" w:rsidR="0017461F" w:rsidRDefault="0017461F" w:rsidP="0017461F">
      <w:r>
        <w:t>conſangui-</w:t>
      </w:r>
    </w:p>
    <w:p w14:paraId="3C7ED1EF" w14:textId="77777777" w:rsidR="0017461F" w:rsidRDefault="0017461F" w:rsidP="0017461F">
      <w:r>
        <w:t>nité.</w:t>
      </w:r>
    </w:p>
    <w:p w14:paraId="684888E6" w14:textId="77777777" w:rsidR="0017461F" w:rsidRDefault="0017461F" w:rsidP="0017461F"/>
    <w:p w14:paraId="41B8DFE8" w14:textId="77777777" w:rsidR="0017461F" w:rsidRDefault="0017461F" w:rsidP="0017461F"/>
    <w:p w14:paraId="6C72A6E3" w14:textId="77777777" w:rsidR="0017461F" w:rsidRDefault="0017461F" w:rsidP="0017461F">
      <w:r>
        <w:t>Héritage</w:t>
      </w:r>
    </w:p>
    <w:p w14:paraId="057949FB" w14:textId="77777777" w:rsidR="0017461F" w:rsidRDefault="0017461F" w:rsidP="0017461F">
      <w:r>
        <w:t>partable ou</w:t>
      </w:r>
    </w:p>
    <w:p w14:paraId="1917CADF" w14:textId="77777777" w:rsidR="0017461F" w:rsidRDefault="0017461F" w:rsidP="0017461F">
      <w:r>
        <w:t>non parta-</w:t>
      </w:r>
    </w:p>
    <w:p w14:paraId="40CE98B1" w14:textId="77777777" w:rsidR="0017461F" w:rsidRDefault="0017461F" w:rsidP="0017461F">
      <w:r>
        <w:t>ble.</w:t>
      </w:r>
    </w:p>
    <w:p w14:paraId="50C4834F" w14:textId="77777777" w:rsidR="0017461F" w:rsidRDefault="0017461F" w:rsidP="0017461F"/>
    <w:p w14:paraId="1DEE52B4" w14:textId="77777777" w:rsidR="0017461F" w:rsidRDefault="0017461F" w:rsidP="0017461F"/>
    <w:p w14:paraId="5AE79789" w14:textId="77777777" w:rsidR="0017461F" w:rsidRDefault="0017461F" w:rsidP="0017461F">
      <w:r>
        <w:t>Lib. v.</w:t>
      </w:r>
    </w:p>
    <w:p w14:paraId="01AD3BF0" w14:textId="77777777" w:rsidR="0017461F" w:rsidRDefault="0017461F" w:rsidP="0017461F">
      <w:r>
        <w:t>Lib. eod.</w:t>
      </w:r>
    </w:p>
    <w:p w14:paraId="6DE11F81" w14:textId="77777777" w:rsidR="0017461F" w:rsidRDefault="0017461F" w:rsidP="0017461F"/>
    <w:p w14:paraId="70829658" w14:textId="77777777" w:rsidR="0017461F" w:rsidRDefault="0017461F" w:rsidP="0017461F"/>
    <w:p w14:paraId="5CCE8FE6" w14:textId="77777777" w:rsidR="0017461F" w:rsidRDefault="0017461F" w:rsidP="0017461F">
      <w:r>
        <w:t>Le puiſné</w:t>
      </w:r>
    </w:p>
    <w:p w14:paraId="7B7353FA" w14:textId="77777777" w:rsidR="0017461F" w:rsidRDefault="0017461F" w:rsidP="0017461F">
      <w:r>
        <w:t>doit faire</w:t>
      </w:r>
    </w:p>
    <w:p w14:paraId="12698D77" w14:textId="77777777" w:rsidR="0017461F" w:rsidRDefault="0017461F" w:rsidP="0017461F">
      <w:r>
        <w:t>les lots.</w:t>
      </w:r>
    </w:p>
    <w:p w14:paraId="7664DA94" w14:textId="77777777" w:rsidR="0017461F" w:rsidRDefault="0017461F" w:rsidP="0017461F">
      <w:r>
        <w:t>Parçûniers</w:t>
      </w:r>
    </w:p>
    <w:p w14:paraId="1622637E" w14:textId="77777777" w:rsidR="0017461F" w:rsidRDefault="0017461F" w:rsidP="0017461F">
      <w:r>
        <w:t>principaux</w:t>
      </w:r>
    </w:p>
    <w:p w14:paraId="404F98D6" w14:textId="77777777" w:rsidR="0017461F" w:rsidRDefault="0017461F" w:rsidP="0017461F">
      <w:r>
        <w:t>&amp; parçon-</w:t>
      </w:r>
    </w:p>
    <w:p w14:paraId="48A72F32" w14:textId="77777777" w:rsidR="0017461F" w:rsidRDefault="0017461F" w:rsidP="0017461F">
      <w:r>
        <w:t>niers ſe-</w:t>
      </w:r>
    </w:p>
    <w:p w14:paraId="50CA68C1" w14:textId="77777777" w:rsidR="0017461F" w:rsidRDefault="0017461F" w:rsidP="0017461F">
      <w:r>
        <w:t>conds.</w:t>
      </w:r>
    </w:p>
    <w:p w14:paraId="00219AEB" w14:textId="77777777" w:rsidR="0017461F" w:rsidRDefault="0017461F" w:rsidP="0017461F"/>
    <w:p w14:paraId="2440E4F1" w14:textId="77777777" w:rsidR="0017461F" w:rsidRDefault="0017461F" w:rsidP="0017461F"/>
    <w:p w14:paraId="689BB489" w14:textId="77777777" w:rsidR="0017461F" w:rsidRDefault="0017461F" w:rsidP="0017461F">
      <w:r>
        <w:t>Liu.ij. &amp; v.</w:t>
      </w:r>
    </w:p>
    <w:p w14:paraId="3869E2D5" w14:textId="77777777" w:rsidR="0017461F" w:rsidRDefault="0017461F" w:rsidP="0017461F">
      <w:r>
        <w:t>Saiſine ver-</w:t>
      </w:r>
    </w:p>
    <w:p w14:paraId="512FD0E8" w14:textId="77777777" w:rsidR="0017461F" w:rsidRDefault="0017461F" w:rsidP="0017461F">
      <w:r>
        <w:t>bal.</w:t>
      </w:r>
    </w:p>
    <w:p w14:paraId="326E31B8" w14:textId="77777777" w:rsidR="0017461F" w:rsidRDefault="0017461F" w:rsidP="0017461F"/>
    <w:p w14:paraId="487626BA" w14:textId="77777777" w:rsidR="0017461F" w:rsidRDefault="0017461F" w:rsidP="0017461F"/>
    <w:p w14:paraId="77B880F6" w14:textId="77777777" w:rsidR="0017461F" w:rsidRDefault="0017461F" w:rsidP="0017461F">
      <w:r>
        <w:t>Diuiſion in</w:t>
      </w:r>
    </w:p>
    <w:p w14:paraId="7C3863EF" w14:textId="77777777" w:rsidR="0017461F" w:rsidRDefault="0017461F" w:rsidP="0017461F">
      <w:r>
        <w:t>capita,vel</w:t>
      </w:r>
    </w:p>
    <w:p w14:paraId="1A5ED0B9" w14:textId="77777777" w:rsidR="0017461F" w:rsidRDefault="0017461F" w:rsidP="0017461F">
      <w:r>
        <w:t>in ſtirpes.</w:t>
      </w:r>
    </w:p>
    <w:p w14:paraId="4279F74A" w14:textId="77777777" w:rsidR="0017461F" w:rsidRDefault="0017461F" w:rsidP="0017461F">
      <w:r>
        <w:t>Et in 5. cim.</w:t>
      </w:r>
    </w:p>
    <w:p w14:paraId="5C10A08E" w14:textId="77777777" w:rsidR="0017461F" w:rsidRDefault="0017461F" w:rsidP="0017461F">
      <w:r>
        <w:t>filius. &amp; S.</w:t>
      </w:r>
    </w:p>
    <w:p w14:paraId="04EC5D27" w14:textId="77777777" w:rsidR="0017461F" w:rsidRDefault="0017461F" w:rsidP="0017461F">
      <w:r>
        <w:t>fin.inſti. de</w:t>
      </w:r>
    </w:p>
    <w:p w14:paraId="7ABE546A" w14:textId="77777777" w:rsidR="0017461F" w:rsidRDefault="0017461F" w:rsidP="0017461F">
      <w:r>
        <w:t>bared. que</w:t>
      </w:r>
    </w:p>
    <w:p w14:paraId="72B97000" w14:textId="77777777" w:rsidR="0017461F" w:rsidRDefault="0017461F" w:rsidP="0017461F">
      <w:r>
        <w:t>abinteſt.</w:t>
      </w:r>
    </w:p>
    <w:p w14:paraId="4F0A95D4" w14:textId="77777777" w:rsidR="0017461F" w:rsidRDefault="0017461F" w:rsidP="0017461F">
      <w:r>
        <w:t>Les con-</w:t>
      </w:r>
    </w:p>
    <w:p w14:paraId="6422BA29" w14:textId="77777777" w:rsidR="0017461F" w:rsidRDefault="0017461F" w:rsidP="0017461F">
      <w:r>
        <w:t>queſts ſe di-</w:t>
      </w:r>
    </w:p>
    <w:p w14:paraId="234C9010" w14:textId="77777777" w:rsidR="0017461F" w:rsidRDefault="0017461F" w:rsidP="0017461F">
      <w:r>
        <w:t>uiſent per</w:t>
      </w:r>
    </w:p>
    <w:p w14:paraId="4B3F6F22" w14:textId="77777777" w:rsidR="0017461F" w:rsidRDefault="0017461F" w:rsidP="0017461F">
      <w:r>
        <w:t>tapita entre</w:t>
      </w:r>
    </w:p>
    <w:p w14:paraId="5B974377" w14:textId="77777777" w:rsidR="0017461F" w:rsidRDefault="0017461F" w:rsidP="0017461F">
      <w:r>
        <w:t>couſins fre-</w:t>
      </w:r>
    </w:p>
    <w:p w14:paraId="55041D72" w14:textId="77777777" w:rsidR="0017461F" w:rsidRDefault="0017461F" w:rsidP="0017461F">
      <w:r>
        <w:t>reurs.</w:t>
      </w:r>
    </w:p>
    <w:p w14:paraId="19EA89DD" w14:textId="77777777" w:rsidR="0017461F" w:rsidRDefault="0017461F" w:rsidP="0017461F">
      <w:r>
        <w:t>Arreſt de la</w:t>
      </w:r>
    </w:p>
    <w:p w14:paraId="55B7A8E4" w14:textId="77777777" w:rsidR="0017461F" w:rsidRDefault="0017461F" w:rsidP="0017461F">
      <w:r>
        <w:t>Cour.</w:t>
      </w:r>
    </w:p>
    <w:p w14:paraId="01D72938" w14:textId="77777777" w:rsidR="0017461F" w:rsidRDefault="0017461F" w:rsidP="0017461F"/>
    <w:p w14:paraId="3654FC85" w14:textId="77777777" w:rsidR="0017461F" w:rsidRDefault="0017461F" w:rsidP="0017461F"/>
    <w:p w14:paraId="7568567A" w14:textId="77777777" w:rsidR="0017461F" w:rsidRDefault="0017461F" w:rsidP="0017461F">
      <w:r>
        <w:t>glo. 0. nu.8i.</w:t>
      </w:r>
    </w:p>
    <w:p w14:paraId="3ECA8733" w14:textId="77777777" w:rsidR="0017461F" w:rsidRDefault="0017461F" w:rsidP="0017461F">
      <w:r>
        <w:t>in 1. Tomo.</w:t>
      </w:r>
    </w:p>
    <w:p w14:paraId="7AB1732F" w14:textId="77777777" w:rsidR="0017461F" w:rsidRDefault="0017461F" w:rsidP="0017461F"/>
    <w:p w14:paraId="049CD31B" w14:textId="77777777" w:rsidR="0017461F" w:rsidRDefault="0017461F" w:rsidP="0017461F"/>
    <w:p w14:paraId="0F5B5E32" w14:textId="77777777" w:rsidR="0017461F" w:rsidRDefault="0017461F" w:rsidP="0017461F">
      <w:r>
        <w:t>Le der.iour</w:t>
      </w:r>
    </w:p>
    <w:p w14:paraId="3F395E29" w14:textId="77777777" w:rsidR="0017461F" w:rsidRDefault="0017461F" w:rsidP="0017461F">
      <w:r>
        <w:t>de Iuin</w:t>
      </w:r>
    </w:p>
    <w:p w14:paraId="16DE1500" w14:textId="77777777" w:rsidR="0017461F" w:rsidRDefault="0017461F" w:rsidP="0017461F">
      <w:r>
        <w:t>1547. entre</w:t>
      </w:r>
    </w:p>
    <w:p w14:paraId="60D86D20" w14:textId="77777777" w:rsidR="0017461F" w:rsidRDefault="0017461F" w:rsidP="0017461F">
      <w:r>
        <w:t>Hlylaire pa-</w:t>
      </w:r>
    </w:p>
    <w:p w14:paraId="69DF5371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oureau &amp;</w:t>
      </w:r>
    </w:p>
    <w:p w14:paraId="379108B1" w14:textId="77777777" w:rsidR="0017461F" w:rsidRDefault="0017461F" w:rsidP="0017461F">
      <w:r>
        <w:t>Pierre le</w:t>
      </w:r>
    </w:p>
    <w:p w14:paraId="520744B1" w14:textId="77777777" w:rsidR="0017461F" w:rsidRDefault="0017461F" w:rsidP="0017461F">
      <w:r>
        <w:t>Sec.</w:t>
      </w:r>
    </w:p>
    <w:p w14:paraId="7BE324B2" w14:textId="77777777" w:rsidR="0017461F" w:rsidRDefault="0017461F" w:rsidP="0017461F"/>
    <w:p w14:paraId="5403BE2B" w14:textId="77777777" w:rsidR="0017461F" w:rsidRDefault="0017461F" w:rsidP="0017461F"/>
    <w:p w14:paraId="2EA35B0D" w14:textId="77777777" w:rsidR="0017461F" w:rsidRDefault="0017461F" w:rsidP="0017461F">
      <w:r>
        <w:lastRenderedPageBreak/>
        <w:t>202</w:t>
      </w:r>
    </w:p>
    <w:p w14:paraId="4BE8DCFC" w14:textId="77777777" w:rsidR="0017461F" w:rsidRDefault="0017461F" w:rsidP="0017461F"/>
    <w:p w14:paraId="3F729287" w14:textId="77777777" w:rsidR="0017461F" w:rsidRDefault="0017461F" w:rsidP="0017461F"/>
    <w:p w14:paraId="296C1CDC" w14:textId="77777777" w:rsidR="0017461F" w:rsidRDefault="0017461F" w:rsidP="0017461F">
      <w:r>
        <w:t>De ſucceſs,&amp; part. d'héritage Liure VI.</w:t>
      </w:r>
    </w:p>
    <w:p w14:paraId="339BF944" w14:textId="77777777" w:rsidR="0017461F" w:rsidRDefault="0017461F" w:rsidP="0017461F"/>
    <w:p w14:paraId="01B67B46" w14:textId="77777777" w:rsidR="0017461F" w:rsidRDefault="0017461F" w:rsidP="0017461F"/>
    <w:p w14:paraId="50A3F08A" w14:textId="77777777" w:rsidR="0017461F" w:rsidRDefault="0017461F" w:rsidP="0017461F">
      <w:r>
        <w:t>Quand à aucun eſt eſcheu l'héritage de ſon pere, ou de ſon ael, ou de ſons</w:t>
      </w:r>
    </w:p>
    <w:p w14:paraId="3C4FBC3F" w14:textId="77777777" w:rsidR="0017461F" w:rsidRDefault="0017461F" w:rsidP="0017461F">
      <w:r>
        <w:t>beſael, ſiil a freres qui ſoyent du lignage à celuy de qui l’héritage deſcendi</w:t>
      </w:r>
    </w:p>
    <w:p w14:paraId="59F58CC2" w14:textId="77777777" w:rsidR="0017461F" w:rsidRDefault="0017461F" w:rsidP="0017461F">
      <w:r>
        <w:t>le fief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baillé au puiſné, pour en faire autant de parties commeils;</w:t>
      </w:r>
    </w:p>
    <w:p w14:paraId="3C25E071" w14:textId="77777777" w:rsidR="0017461F" w:rsidRDefault="0017461F" w:rsidP="0017461F">
      <w:r>
        <w:t>ſont de parçonniers principaux,ſelon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pays. Les vns ſont</w:t>
      </w:r>
    </w:p>
    <w:p w14:paraId="14203375" w14:textId="77777777" w:rsidR="0017461F" w:rsidRDefault="0017461F" w:rsidP="0017461F">
      <w:r>
        <w:t>principaux parçonniers,&amp; les autres ſeconds. Les principaux ſont ceuxent</w:t>
      </w:r>
    </w:p>
    <w:p w14:paraId="3262D244" w14:textId="77777777" w:rsidR="0017461F" w:rsidRDefault="0017461F" w:rsidP="0017461F">
      <w:r>
        <w:t>tre qui l’héritage doit eſtre party principalemẽt.c eſt qu'and l'un en doita-</w:t>
      </w:r>
    </w:p>
    <w:p w14:paraId="14294E7A" w14:textId="77777777" w:rsidR="0017461F" w:rsidRDefault="0017461F" w:rsidP="0017461F">
      <w:r>
        <w:t>uoir autant comme l'autrel':ainſi comme ſont freres. Les ſecods parçoniers</w:t>
      </w:r>
    </w:p>
    <w:p w14:paraId="0FB454A6" w14:textId="77777777" w:rsidR="0017461F" w:rsidRDefault="0017461F" w:rsidP="0017461F">
      <w:r>
        <w:t>ſont ceux qui n'attendent pas telle partie en l'héritage, mais y reclamentau</w:t>
      </w:r>
    </w:p>
    <w:p w14:paraId="14200BDF" w14:textId="77777777" w:rsidR="0017461F" w:rsidRDefault="0017461F" w:rsidP="0017461F">
      <w:r>
        <w:t>cune choſe:ſi comme ſont lesenfans à yn des freres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mort:qui doiutt</w:t>
      </w:r>
    </w:p>
    <w:p w14:paraId="2C7419E4" w14:textId="77777777" w:rsidR="0017461F" w:rsidRDefault="0017461F" w:rsidP="0017461F">
      <w:r>
        <w:t>partir entre eux la partie qui appartenoit à leur pere.</w:t>
      </w:r>
    </w:p>
    <w:p w14:paraId="7D121C49" w14:textId="77777777" w:rsidR="0017461F" w:rsidRDefault="0017461F" w:rsidP="0017461F"/>
    <w:p w14:paraId="3AD42244" w14:textId="77777777" w:rsidR="0017461F" w:rsidRDefault="0017461F" w:rsidP="0017461F"/>
    <w:p w14:paraId="77336D61" w14:textId="77777777" w:rsidR="0017461F" w:rsidRDefault="0017461F" w:rsidP="0017461F">
      <w:r>
        <w:t>a</w:t>
      </w:r>
    </w:p>
    <w:p w14:paraId="0AF82AE9" w14:textId="77777777" w:rsidR="0017461F" w:rsidRDefault="0017461F" w:rsidP="0017461F">
      <w:r>
        <w:t>Au puiſné.</w:t>
      </w:r>
    </w:p>
    <w:p w14:paraId="6D92EC1B" w14:textId="77777777" w:rsidR="0017461F" w:rsidRDefault="0017461F" w:rsidP="0017461F">
      <w:r>
        <w:t>C'eſt à dire,que l'aiſné auquel doit deſcendre la ſaiſine de ſon anceſſeur</w:t>
      </w:r>
    </w:p>
    <w:p w14:paraId="3878C23E" w14:textId="77777777" w:rsidR="0017461F" w:rsidRDefault="0017461F" w:rsidP="0017461F">
      <w:r>
        <w:t>ſcûme il eſt dit cu deſſus au titre de la preeminéce &amp; dignité du fief,ainſ. au titreD'eſ</w:t>
      </w:r>
    </w:p>
    <w:p w14:paraId="0BC096E0" w14:textId="77777777" w:rsidR="0017461F" w:rsidRDefault="0017461F" w:rsidP="0017461F">
      <w:r>
        <w:t>cheanceien doit faire partie à ſes freres puiſnez telle qu'ils doyuent auoir : &amp; bailler.</w:t>
      </w:r>
    </w:p>
    <w:p w14:paraId="7668B463" w14:textId="77777777" w:rsidR="0017461F" w:rsidRDefault="0017461F" w:rsidP="0017461F">
      <w:r>
        <w:t>au puiſné de tous la ſaiſine verbal de la ſucceſſion ſans cueillir ne leuer les fruicts : &amp;</w:t>
      </w:r>
    </w:p>
    <w:p w14:paraId="29DD2FD4" w14:textId="77777777" w:rsidR="0017461F" w:rsidRDefault="0017461F" w:rsidP="0017461F">
      <w:r>
        <w:t>luy communiquer les droicts titres &amp; eſcritures d'icelle ſucceſſiſ,pour les voir &amp; de-</w:t>
      </w:r>
    </w:p>
    <w:p w14:paraId="2580A737" w14:textId="77777777" w:rsidR="0017461F" w:rsidRDefault="0017461F" w:rsidP="0017461F">
      <w:r>
        <w:t>liberer,&amp; en faire lots &amp; partages. Par ainſi ce qui eſt dit icy à le fief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baillé.</w:t>
      </w:r>
    </w:p>
    <w:p w14:paraId="539BC298" w14:textId="77777777" w:rsidR="0017461F" w:rsidRDefault="0017461F" w:rsidP="0017461F">
      <w:r>
        <w:t>au puiſné, s entend que la déclaration ou les lettres luy en doyuent eſtre baillees.</w:t>
      </w:r>
    </w:p>
    <w:p w14:paraId="1985245A" w14:textId="77777777" w:rsidR="0017461F" w:rsidRDefault="0017461F" w:rsidP="0017461F"/>
    <w:p w14:paraId="23D05016" w14:textId="77777777" w:rsidR="0017461F" w:rsidRDefault="0017461F" w:rsidP="0017461F"/>
    <w:p w14:paraId="099D2919" w14:textId="77777777" w:rsidR="0017461F" w:rsidRDefault="0017461F" w:rsidP="0017461F">
      <w:r>
        <w:t>b</w:t>
      </w:r>
    </w:p>
    <w:p w14:paraId="6D3E5409" w14:textId="77777777" w:rsidR="0017461F" w:rsidRDefault="0017461F" w:rsidP="0017461F">
      <w:r>
        <w:t>Autant comme l'autre.</w:t>
      </w:r>
    </w:p>
    <w:p w14:paraId="0B2AC0B4" w14:textId="77777777" w:rsidR="0017461F" w:rsidRDefault="0017461F" w:rsidP="0017461F">
      <w:r>
        <w:t>Ceſte diuiſion qui ſe fait quand l'un en a autant que l'autre,</w:t>
      </w:r>
    </w:p>
    <w:p w14:paraId="022F6E5E" w14:textId="77777777" w:rsidR="0017461F" w:rsidRDefault="0017461F" w:rsidP="0017461F">
      <w:r>
        <w:t>l'appelle en droict diuiſio in capita. Et l'autre qui ſe fait à droict de repreſentation, l'ap-</w:t>
      </w:r>
    </w:p>
    <w:p w14:paraId="70A9CFBB" w14:textId="77777777" w:rsidR="0017461F" w:rsidRDefault="0017461F" w:rsidP="0017461F">
      <w:r>
        <w:t>pelle diuiſio in ſtirpes. Dôt eſt parlé in auth. ceſsâte,&amp; in auth. poſt fratres.ij.&amp; fin.l. lege.c dele-</w:t>
      </w:r>
    </w:p>
    <w:p w14:paraId="3D9332FF" w14:textId="77777777" w:rsidR="0017461F" w:rsidRDefault="0017461F" w:rsidP="0017461F">
      <w:r>
        <w:t>git hered. Et ne parle ce texte que de repreſentation en ligne directe. Mais s’il eſtoit</w:t>
      </w:r>
    </w:p>
    <w:p w14:paraId="531826FE" w14:textId="77777777" w:rsidR="0017461F" w:rsidRDefault="0017461F" w:rsidP="0017461F">
      <w:r>
        <w:t>queſtion de repreſentation en ligne collateral, comme ſi la ſucceſſion venoit d'on</w:t>
      </w:r>
    </w:p>
    <w:p w14:paraId="609CCD9D" w14:textId="77777777" w:rsidR="0017461F" w:rsidRDefault="0017461F" w:rsidP="0017461F">
      <w:r>
        <w:t>oncleà ſes neueux iſſus de pluſieurs freres,iceux neueux &amp; heritiers feroyent parta-</w:t>
      </w:r>
    </w:p>
    <w:p w14:paraId="7A88FD16" w14:textId="77777777" w:rsidR="0017461F" w:rsidRDefault="0017461F" w:rsidP="0017461F">
      <w:r>
        <w:t xml:space="preserve">ges entre eux,c'eſt à ſçauoir in </w:t>
      </w:r>
      <w:r>
        <w:rPr>
          <w:rFonts w:ascii="Arial Unicode MS" w:eastAsia="Arial Unicode MS" w:hAnsi="Arial Unicode MS" w:cs="Arial Unicode MS" w:hint="eastAsia"/>
        </w:rPr>
        <w:t>ﬅ</w:t>
      </w:r>
      <w:r>
        <w:t>irpes &amp; au droict de repreſentation,quant aux hérita-</w:t>
      </w:r>
    </w:p>
    <w:p w14:paraId="74623B43" w14:textId="77777777" w:rsidR="0017461F" w:rsidRDefault="0017461F" w:rsidP="0017461F">
      <w:r>
        <w:t>ges venans de ſucceſſion : mais quant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s,elle ſe feroit in capita. Et ainſi fut</w:t>
      </w:r>
    </w:p>
    <w:p w14:paraId="7788665C" w14:textId="77777777" w:rsidR="0017461F" w:rsidRDefault="0017461F" w:rsidP="0017461F">
      <w:r>
        <w:t>iugé par arreſt donné le 12-de May is43entre Pierre, &amp; M.Iean dits L'aiſné freres &amp;</w:t>
      </w:r>
    </w:p>
    <w:p w14:paraId="46CBBC5A" w14:textId="77777777" w:rsidR="0017461F" w:rsidRDefault="0017461F" w:rsidP="0017461F">
      <w:r>
        <w:t>enfans de Iean l'aiſné l'un dés freres de M. laques l'aiſné preſtre d'vne part, &amp; Pierre</w:t>
      </w:r>
    </w:p>
    <w:p w14:paraId="110595F3" w14:textId="77777777" w:rsidR="0017461F" w:rsidRDefault="0017461F" w:rsidP="0017461F">
      <w:r>
        <w:t>l'aiſné chapelier fils d'un autre frère dudit M. laques d'autre part. Par lequel fut dit</w:t>
      </w:r>
    </w:p>
    <w:p w14:paraId="1E56492C" w14:textId="77777777" w:rsidR="0017461F" w:rsidRDefault="0017461F" w:rsidP="0017461F">
      <w:r>
        <w:t>que 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dudit maitre Iaques ſeroyét faits trois lots par ledit maiſtre les,</w:t>
      </w:r>
    </w:p>
    <w:p w14:paraId="6F41D1CE" w14:textId="77777777" w:rsidR="0017461F" w:rsidRDefault="0017461F" w:rsidP="0017461F">
      <w:r>
        <w:lastRenderedPageBreak/>
        <w:t>comme puiſné: dont les enfans dudit Pierre chapelier decedé durant le procez choi-</w:t>
      </w:r>
    </w:p>
    <w:p w14:paraId="4B1ACE36" w14:textId="77777777" w:rsidR="0017461F" w:rsidRDefault="0017461F" w:rsidP="0017461F">
      <w:r>
        <w:t>ſiroyent l'un &amp; les autres adiugez auſdits Pierre &amp; maiſtre lIean. Mais que les par-</w:t>
      </w:r>
    </w:p>
    <w:p w14:paraId="5E65C98D" w14:textId="77777777" w:rsidR="0017461F" w:rsidRDefault="0017461F" w:rsidP="0017461F">
      <w:r>
        <w:t>tages des héritages dudit M.Iaques à luy venus de ſucceſſion,ſe feroyét entre les en-</w:t>
      </w:r>
    </w:p>
    <w:p w14:paraId="01F2218F" w14:textId="77777777" w:rsidR="0017461F" w:rsidRDefault="0017461F" w:rsidP="0017461F">
      <w:r>
        <w:t>fans dudit Pierre chapelier,&amp; les enfans Roger l'aiſné repreſentans Laurens l’aiſné,</w:t>
      </w:r>
    </w:p>
    <w:p w14:paraId="40FE1DAD" w14:textId="77777777" w:rsidR="0017461F" w:rsidRDefault="0017461F" w:rsidP="0017461F">
      <w:r>
        <w:t>&amp; leſdits Pierre &amp; M. lean repreſentans ledit lean l'aiſné. Et eſt à ce conforme l'ar-</w:t>
      </w:r>
    </w:p>
    <w:p w14:paraId="6FC54E90" w14:textId="77777777" w:rsidR="0017461F" w:rsidRDefault="0017461F" w:rsidP="0017461F">
      <w:r>
        <w:t>reſt cu deſſus mentionné au prochain titre,pour les cûque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Lucas Beau-couſin.</w:t>
      </w:r>
    </w:p>
    <w:p w14:paraId="7F63DD8C" w14:textId="77777777" w:rsidR="0017461F" w:rsidRDefault="0017461F" w:rsidP="0017461F">
      <w:r>
        <w:t>Et à la vérité cela eſt ſans doute que les côqueſ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ſe doyuët partirper capita &amp; noinſiir</w:t>
      </w:r>
    </w:p>
    <w:p w14:paraId="35375226" w14:textId="77777777" w:rsidR="0017461F" w:rsidRDefault="0017461F" w:rsidP="0017461F">
      <w:r>
        <w:t>pes,veu qu'é iceux n'y a repreſentation de degré, ſelo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Mais Rebuf-</w:t>
      </w:r>
    </w:p>
    <w:p w14:paraId="2657533F" w14:textId="77777777" w:rsidR="0017461F" w:rsidRDefault="0017461F" w:rsidP="0017461F">
      <w:r>
        <w:t>ſi au proeme des ordonnances Royaux:dit qu'auiourd'huy les enfans de deux freres</w:t>
      </w:r>
    </w:p>
    <w:p w14:paraId="7F2170C0" w14:textId="77777777" w:rsidR="0017461F" w:rsidRDefault="0017461F" w:rsidP="0017461F">
      <w:r>
        <w:t>ſuccedent in capita : &amp; ainſi auoit eſté iugé par arreſt des Parlemens de Paris &amp; du</w:t>
      </w:r>
    </w:p>
    <w:p w14:paraId="40EF5FEC" w14:textId="77777777" w:rsidR="0017461F" w:rsidRDefault="0017461F" w:rsidP="0017461F">
      <w:r>
        <w:t>Dauphiné. Ce qu'il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vray quand ils ſuccedent auec leurs couſins frereurs,</w:t>
      </w:r>
    </w:p>
    <w:p w14:paraId="3A3FC969" w14:textId="77777777" w:rsidR="0017461F" w:rsidRDefault="0017461F" w:rsidP="0017461F">
      <w:r>
        <w:t>pource que chacun d'eux vient de ſon chef à la ſucceſſion, &amp; no pas du chef de leurs</w:t>
      </w:r>
    </w:p>
    <w:p w14:paraId="3C1E9178" w14:textId="77777777" w:rsidR="0017461F" w:rsidRDefault="0017461F" w:rsidP="0017461F">
      <w:r>
        <w:t>peres. Mais il va autrement quand ils ſuccedent auec leurs oncles. Car alors ils ſuc-</w:t>
      </w:r>
    </w:p>
    <w:p w14:paraId="7BBF77A4" w14:textId="77777777" w:rsidR="0017461F" w:rsidRDefault="0017461F" w:rsidP="0017461F">
      <w:r>
        <w:t>cedent in ſ</w:t>
      </w:r>
      <w:r>
        <w:rPr>
          <w:rFonts w:ascii="Arial Unicode MS" w:eastAsia="Arial Unicode MS" w:hAnsi="Arial Unicode MS" w:cs="Arial Unicode MS" w:hint="eastAsia"/>
        </w:rPr>
        <w:t>ﬅ</w:t>
      </w:r>
      <w:r>
        <w:t>irpes : &amp; dit auoir eſté ainſi iugé par le Parlement de Paris. Et par ce moyen</w:t>
      </w:r>
    </w:p>
    <w:p w14:paraId="7B5DC09E" w14:textId="77777777" w:rsidR="0017461F" w:rsidRDefault="0017461F" w:rsidP="0017461F">
      <w:r>
        <w:t>ſont accordees les opinions diuerſes des Docteurs. Toutesfois par l'arreſt cu deſſus</w:t>
      </w:r>
    </w:p>
    <w:p w14:paraId="56B358EB" w14:textId="77777777" w:rsidR="0017461F" w:rsidRDefault="0017461F" w:rsidP="0017461F">
      <w:r>
        <w:t>daté, nous voyons auoir eſté iugé qu'entre couſins frereurs les héritages venans de</w:t>
      </w:r>
    </w:p>
    <w:p w14:paraId="39672263" w14:textId="77777777" w:rsidR="0017461F" w:rsidRDefault="0017461F" w:rsidP="0017461F">
      <w:r>
        <w:t>ſucceſſion ſe doyuent partager in ſtirpes, &amp; non in capita.</w:t>
      </w:r>
    </w:p>
    <w:p w14:paraId="449F02D6" w14:textId="77777777" w:rsidR="0017461F" w:rsidRDefault="0017461F" w:rsidP="0017461F"/>
    <w:p w14:paraId="233CA18A" w14:textId="77777777" w:rsidR="0017461F" w:rsidRDefault="0017461F" w:rsidP="0017461F"/>
    <w:p w14:paraId="680DDDC8" w14:textId="77777777" w:rsidR="0017461F" w:rsidRDefault="0017461F" w:rsidP="0017461F">
      <w:r>
        <w:t>ADDITIO.</w:t>
      </w:r>
    </w:p>
    <w:p w14:paraId="770239C3" w14:textId="77777777" w:rsidR="0017461F" w:rsidRDefault="0017461F" w:rsidP="0017461F">
      <w:r>
        <w:t>Entre Aceurſe &amp; Azo &amp; leurs ſectateurs,y a vne ancienne controuerſe, comme ſe doyuent regler</w:t>
      </w:r>
    </w:p>
    <w:p w14:paraId="2B6EF490" w14:textId="77777777" w:rsidR="0017461F" w:rsidRDefault="0017461F" w:rsidP="0017461F">
      <w:r>
        <w:t>les portions des ſucceſſeuts,lors qu'enfans de pluſieurs freres ſuccedet entre eux,à vn leur oncle:A</w:t>
      </w:r>
    </w:p>
    <w:p w14:paraId="5AA90291" w14:textId="77777777" w:rsidR="0017461F" w:rsidRDefault="0017461F" w:rsidP="0017461F">
      <w:r>
        <w:t>2o tenant qu'elle ſe deuoit diuiſer per capita,&amp; egalemẽt, Aceurſe, per ſtirpes.Et ſuyuant ceſte derniere</w:t>
      </w:r>
    </w:p>
    <w:p w14:paraId="20D44EBE" w14:textId="77777777" w:rsidR="0017461F" w:rsidRDefault="0017461F" w:rsidP="0017461F">
      <w:r>
        <w:t>opinion a eſté iugé par arreſt de Grenoble le 2. d'Aouſt 1457. &amp; l'autre a eſté ſuyuie par pluſieurs a</w:t>
      </w:r>
    </w:p>
    <w:p w14:paraId="0BDD8F3E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Paris citez par Papon libix xi. tit.1. Rebuff.in d. glo. v. nu.8i. au proeme de ſes commentaires,ſe</w:t>
      </w:r>
    </w:p>
    <w:p w14:paraId="4DCCE430" w14:textId="77777777" w:rsidR="0017461F" w:rsidRDefault="0017461F" w:rsidP="0017461F">
      <w:r>
        <w:t>perſuade vne conciliation entre ces deux conflicts d'opinions,que celle d'Accurſe à lieu, quand les</w:t>
      </w:r>
    </w:p>
    <w:p w14:paraId="485AD4C9" w14:textId="77777777" w:rsidR="0017461F" w:rsidRDefault="0017461F" w:rsidP="0017461F">
      <w:r>
        <w:t>neueux ſuccedét auec leurs on cles,ou oncle:Ce qui n'eſt remedier aux antilogies &amp; opinios des deſ</w:t>
      </w:r>
    </w:p>
    <w:p w14:paraId="5FA20A92" w14:textId="77777777" w:rsidR="0017461F" w:rsidRDefault="0017461F" w:rsidP="0017461F"/>
    <w:p w14:paraId="667C5DED" w14:textId="77777777" w:rsidR="0017461F" w:rsidRDefault="0017461F" w:rsidP="0017461F"/>
    <w:p w14:paraId="4C2C3399" w14:textId="77777777" w:rsidR="0017461F" w:rsidRDefault="0017461F" w:rsidP="0017461F">
      <w:r>
        <w:t>ſuſdits</w:t>
      </w:r>
    </w:p>
    <w:p w14:paraId="56C46101" w14:textId="77777777" w:rsidR="0017461F" w:rsidRDefault="0017461F" w:rsidP="0017461F"/>
    <w:p w14:paraId="46CA36D5" w14:textId="77777777" w:rsidR="0017461F" w:rsidRDefault="0017461F" w:rsidP="0017461F"/>
    <w:p w14:paraId="56A6708E" w14:textId="77777777" w:rsidR="0017461F" w:rsidRDefault="0017461F" w:rsidP="0017461F">
      <w:r>
        <w:t>De ſucceſs,&amp; part. d'héritage. Liure VI.</w:t>
      </w:r>
    </w:p>
    <w:p w14:paraId="4A38D5FF" w14:textId="77777777" w:rsidR="0017461F" w:rsidRDefault="0017461F" w:rsidP="0017461F"/>
    <w:p w14:paraId="01766C62" w14:textId="77777777" w:rsidR="0017461F" w:rsidRDefault="0017461F" w:rsidP="0017461F"/>
    <w:p w14:paraId="3728AFCA" w14:textId="77777777" w:rsidR="0017461F" w:rsidRDefault="0017461F" w:rsidP="0017461F">
      <w:r>
        <w:t>203</w:t>
      </w:r>
    </w:p>
    <w:p w14:paraId="2EEC971A" w14:textId="77777777" w:rsidR="0017461F" w:rsidRDefault="0017461F" w:rsidP="0017461F"/>
    <w:p w14:paraId="456D80A9" w14:textId="77777777" w:rsidR="0017461F" w:rsidRDefault="0017461F" w:rsidP="0017461F"/>
    <w:p w14:paraId="14EDA06C" w14:textId="77777777" w:rsidR="0017461F" w:rsidRDefault="0017461F" w:rsidP="0017461F">
      <w:r>
        <w:lastRenderedPageBreak/>
        <w:t>ſuſdits autheurs diametralement contraires,en la deciſion d'un meſmeſuiet : vipore de la diuiſion</w:t>
      </w:r>
    </w:p>
    <w:p w14:paraId="7B301E95" w14:textId="77777777" w:rsidR="0017461F" w:rsidRDefault="0017461F" w:rsidP="0017461F">
      <w:r>
        <w:t>entre couſins frereurs ſeuls ſans concurrence de leurs oncles:alias ce ſeroit queſtion de indubitabili.</w:t>
      </w:r>
    </w:p>
    <w:p w14:paraId="001221AF" w14:textId="77777777" w:rsidR="0017461F" w:rsidRDefault="0017461F" w:rsidP="0017461F"/>
    <w:p w14:paraId="52A2EB3F" w14:textId="77777777" w:rsidR="0017461F" w:rsidRDefault="0017461F" w:rsidP="0017461F"/>
    <w:p w14:paraId="4F27C453" w14:textId="77777777" w:rsidR="0017461F" w:rsidRDefault="0017461F" w:rsidP="0017461F">
      <w:r>
        <w:t>3</w:t>
      </w:r>
    </w:p>
    <w:p w14:paraId="43A395F8" w14:textId="77777777" w:rsidR="0017461F" w:rsidRDefault="0017461F" w:rsidP="0017461F">
      <w:r>
        <w:t>Les parties aux puiſne qui nez ſont pas preſens,demourront à l'aiſné en</w:t>
      </w:r>
    </w:p>
    <w:p w14:paraId="75BD218F" w14:textId="77777777" w:rsidR="0017461F" w:rsidRDefault="0017461F" w:rsidP="0017461F">
      <w:r>
        <w:t>a</w:t>
      </w:r>
    </w:p>
    <w:p w14:paraId="73BD5C50" w14:textId="77777777" w:rsidR="0017461F" w:rsidRDefault="0017461F" w:rsidP="0017461F">
      <w:r>
        <w:t>garde,iuſques à tant qu'ils la requierent, ou que leur mort ſoit ſceuë ou</w:t>
      </w:r>
    </w:p>
    <w:p w14:paraId="428B6285" w14:textId="77777777" w:rsidR="0017461F" w:rsidRDefault="0017461F" w:rsidP="0017461F">
      <w:r>
        <w:t>prouuce.</w:t>
      </w:r>
    </w:p>
    <w:p w14:paraId="784F7316" w14:textId="77777777" w:rsidR="0017461F" w:rsidRDefault="0017461F" w:rsidP="0017461F"/>
    <w:p w14:paraId="1AFF0CFA" w14:textId="77777777" w:rsidR="0017461F" w:rsidRDefault="0017461F" w:rsidP="0017461F"/>
    <w:p w14:paraId="45A1A192" w14:textId="77777777" w:rsidR="0017461F" w:rsidRDefault="0017461F" w:rsidP="0017461F">
      <w:r>
        <w:t>Au chapitre De parties dheritages.</w:t>
      </w:r>
    </w:p>
    <w:p w14:paraId="64C03434" w14:textId="77777777" w:rsidR="0017461F" w:rsidRDefault="0017461F" w:rsidP="0017461F">
      <w:r>
        <w:t>4</w:t>
      </w:r>
    </w:p>
    <w:p w14:paraId="3C9FAABF" w14:textId="77777777" w:rsidR="0017461F" w:rsidRDefault="0017461F" w:rsidP="0017461F">
      <w:r>
        <w:t>L</w:t>
      </w:r>
    </w:p>
    <w:p w14:paraId="546644E4" w14:textId="77777777" w:rsidR="0017461F" w:rsidRDefault="0017461F" w:rsidP="0017461F">
      <w:r>
        <w:t>Epuiſné doit faire les parties en telle manière qu'il ne departe pas les</w:t>
      </w:r>
    </w:p>
    <w:p w14:paraId="726DC10E" w14:textId="77777777" w:rsidR="0017461F" w:rsidRDefault="0017461F" w:rsidP="0017461F">
      <w:r>
        <w:t>fiefs de Haubert, ne les autres fiefs où il y a garde : &amp; meſmes qu'il ne</w:t>
      </w:r>
    </w:p>
    <w:p w14:paraId="77943B4E" w14:textId="77777777" w:rsidR="0017461F" w:rsidRDefault="0017461F" w:rsidP="0017461F">
      <w:r>
        <w:t>b</w:t>
      </w:r>
    </w:p>
    <w:p w14:paraId="0CB41E0B" w14:textId="77777777" w:rsidR="0017461F" w:rsidRDefault="0017461F" w:rsidP="0017461F">
      <w:r>
        <w:t>meſſe pas les heritages &amp; reuenus d'vne ville auec celle d'vne autre ville:</w:t>
      </w:r>
    </w:p>
    <w:p w14:paraId="74F14577" w14:textId="77777777" w:rsidR="0017461F" w:rsidRDefault="0017461F" w:rsidP="0017461F">
      <w:r>
        <w:t>5</w:t>
      </w:r>
    </w:p>
    <w:p w14:paraId="6702CC48" w14:textId="77777777" w:rsidR="0017461F" w:rsidRDefault="0017461F" w:rsidP="0017461F">
      <w:r>
        <w:t>c</w:t>
      </w:r>
    </w:p>
    <w:p w14:paraId="7163CF47" w14:textId="77777777" w:rsidR="0017461F" w:rsidRDefault="0017461F" w:rsidP="0017461F">
      <w:r>
        <w:t>&amp; auſſi qu'il ne retaille &amp; corrope les pieces de terre, pourtant que les par-</w:t>
      </w:r>
    </w:p>
    <w:p w14:paraId="1D13D0EE" w14:textId="77777777" w:rsidR="0017461F" w:rsidRDefault="0017461F" w:rsidP="0017461F">
      <w:r>
        <w:t>ties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egales ſas les retailler. II doit ioindre celles qui ſont plus</w:t>
      </w:r>
    </w:p>
    <w:p w14:paraId="1C42F0F0" w14:textId="77777777" w:rsidR="0017461F" w:rsidRDefault="0017461F" w:rsidP="0017461F">
      <w:r>
        <w:t>prochaines,ſans retailler les médres.Mais les greigneures peut- il retailler,</w:t>
      </w:r>
    </w:p>
    <w:p w14:paraId="4F21DCB0" w14:textId="77777777" w:rsidR="0017461F" w:rsidRDefault="0017461F" w:rsidP="0017461F">
      <w:r>
        <w:t>pour ioindre les mendres,afin qu'il face les parties egales.</w:t>
      </w:r>
    </w:p>
    <w:p w14:paraId="611C19F0" w14:textId="77777777" w:rsidR="0017461F" w:rsidRDefault="0017461F" w:rsidP="0017461F">
      <w:r>
        <w:t>Le chef: de l'h éritage remaindra à l'aiſné, ſi comme le hebergement, le</w:t>
      </w:r>
    </w:p>
    <w:p w14:paraId="0E1BE967" w14:textId="77777777" w:rsidR="0017461F" w:rsidRDefault="0017461F" w:rsidP="0017461F">
      <w:r>
        <w:t>clos &amp; le iardin,pourtant qu'il en face à ſes freres loyal eſchange à la value.</w:t>
      </w:r>
    </w:p>
    <w:p w14:paraId="5FD5C665" w14:textId="77777777" w:rsidR="0017461F" w:rsidRDefault="0017461F" w:rsidP="0017461F">
      <w:r>
        <w:t>Toutes les autres choſes ſeront parties également.</w:t>
      </w:r>
    </w:p>
    <w:p w14:paraId="2728F074" w14:textId="77777777" w:rsidR="0017461F" w:rsidRDefault="0017461F" w:rsidP="0017461F"/>
    <w:p w14:paraId="689D4ADC" w14:textId="77777777" w:rsidR="0017461F" w:rsidRDefault="0017461F" w:rsidP="0017461F"/>
    <w:p w14:paraId="754DC704" w14:textId="77777777" w:rsidR="0017461F" w:rsidRDefault="0017461F" w:rsidP="0017461F">
      <w:r>
        <w:t>a</w:t>
      </w:r>
    </w:p>
    <w:p w14:paraId="43D8D046" w14:textId="77777777" w:rsidR="0017461F" w:rsidRDefault="0017461F" w:rsidP="0017461F">
      <w:r>
        <w:t>Alaiſné engarde.</w:t>
      </w:r>
    </w:p>
    <w:p w14:paraId="6FBAF5F4" w14:textId="77777777" w:rsidR="0017461F" w:rsidRDefault="0017461F" w:rsidP="0017461F">
      <w:r>
        <w:t>Lequel auſſi doit eſtre rendu ſaiſy &amp; poſſeſſeur des lettres des</w:t>
      </w:r>
    </w:p>
    <w:p w14:paraId="727A7A63" w14:textId="77777777" w:rsidR="0017461F" w:rsidRDefault="0017461F" w:rsidP="0017461F">
      <w:r>
        <w:t>meubles &amp; héritages, premier &amp; auant qu'en faire partage aux autres, comme il fut</w:t>
      </w:r>
    </w:p>
    <w:p w14:paraId="5FB625C5" w14:textId="77777777" w:rsidR="0017461F" w:rsidRDefault="0017461F" w:rsidP="0017461F">
      <w:r>
        <w:t>dit par arreſt en iugement le 9. de Iuillet isz3entre les heritiers du ſieur de Mortain-</w:t>
      </w:r>
    </w:p>
    <w:p w14:paraId="69D3CF81" w14:textId="77777777" w:rsidR="0017461F" w:rsidRDefault="0017461F" w:rsidP="0017461F">
      <w:r>
        <w:t>ville, &amp; le s enfans du ſieur dela Londe. Et par autre arreſt donné en iugement en l'an-</w:t>
      </w:r>
    </w:p>
    <w:p w14:paraId="7DCC7900" w14:textId="77777777" w:rsidR="0017461F" w:rsidRDefault="0017461F" w:rsidP="0017461F">
      <w:r>
        <w:t>1525. entre le Baron de Beuuron &amp; ſes freres d'une part, &amp; la dame de Herman-ville</w:t>
      </w:r>
    </w:p>
    <w:p w14:paraId="284AFFD8" w14:textId="77777777" w:rsidR="0017461F" w:rsidRDefault="0017461F" w:rsidP="0017461F">
      <w:r>
        <w:t>leur tante d'autre,fut dit que ladite dame comme aiſnec iouyroit de latotale ſucceſ-</w:t>
      </w:r>
    </w:p>
    <w:p w14:paraId="6045CB45" w14:textId="77777777" w:rsidR="0017461F" w:rsidRDefault="0017461F" w:rsidP="0017461F">
      <w:r>
        <w:t>ſion de ſa mère ayeulle deſdits freres, iuſques à ce qu'ils luy euſſent baillé accorda-</w:t>
      </w:r>
    </w:p>
    <w:p w14:paraId="7094130B" w14:textId="77777777" w:rsidR="0017461F" w:rsidRDefault="0017461F" w:rsidP="0017461F">
      <w:r>
        <w:t>blement lots pour proceder à la choiſie. Et combié que par ce texte l'aiſné n'ait que</w:t>
      </w:r>
    </w:p>
    <w:p w14:paraId="7BAB8C4C" w14:textId="77777777" w:rsidR="0017461F" w:rsidRDefault="0017461F" w:rsidP="0017461F">
      <w:r>
        <w:t>la garde des parties des puiſnez,toutesfois la gloſe dit que l'aiſné fait les fruicts ſiens,</w:t>
      </w:r>
    </w:p>
    <w:p w14:paraId="7F3230D3" w14:textId="77777777" w:rsidR="0017461F" w:rsidRDefault="0017461F" w:rsidP="0017461F">
      <w:r>
        <w:t>iuſques à ce d les puiſnez luy demadent partie.Et telle eſt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Touraine.</w:t>
      </w:r>
    </w:p>
    <w:p w14:paraId="4387FA2D" w14:textId="77777777" w:rsidR="0017461F" w:rsidRDefault="0017461F" w:rsidP="0017461F">
      <w:r>
        <w:t>Mais cobien que l'aiſné en euſt iouy par quarante ans, les puiſnez neantmoins peu-</w:t>
      </w:r>
    </w:p>
    <w:p w14:paraId="52955D00" w14:textId="77777777" w:rsidR="0017461F" w:rsidRDefault="0017461F" w:rsidP="0017461F">
      <w:r>
        <w:t>uent demander leur part, comme dit la gloſe,pource que la poſſeſſion qu'à l'aiſné eſt</w:t>
      </w:r>
    </w:p>
    <w:p w14:paraId="471D9BDF" w14:textId="77777777" w:rsidR="0017461F" w:rsidRDefault="0017461F" w:rsidP="0017461F">
      <w:r>
        <w:t>à la conſeruation du droict des puiſnez,auſſi bien qu'à ſon nom,droict &amp; titre. Ce qui</w:t>
      </w:r>
    </w:p>
    <w:p w14:paraId="55F18FCE" w14:textId="77777777" w:rsidR="0017461F" w:rsidRDefault="0017461F" w:rsidP="0017461F">
      <w:r>
        <w:lastRenderedPageBreak/>
        <w:t>empeſchela preſcription. Et yen acu arreſt donné le 6. de May 1527. contre aucuns</w:t>
      </w:r>
    </w:p>
    <w:p w14:paraId="2F26AADA" w14:textId="77777777" w:rsidR="0017461F" w:rsidRDefault="0017461F" w:rsidP="0017461F">
      <w:r>
        <w:t>ſurnommez Eſcochart.</w:t>
      </w:r>
    </w:p>
    <w:p w14:paraId="79753EF0" w14:textId="77777777" w:rsidR="0017461F" w:rsidRDefault="0017461F" w:rsidP="0017461F"/>
    <w:p w14:paraId="21FC83E9" w14:textId="77777777" w:rsidR="0017461F" w:rsidRDefault="0017461F" w:rsidP="0017461F"/>
    <w:p w14:paraId="6F5D4BE5" w14:textId="77777777" w:rsidR="0017461F" w:rsidRDefault="0017461F" w:rsidP="0017461F">
      <w:r>
        <w:t>b</w:t>
      </w:r>
    </w:p>
    <w:p w14:paraId="6935909E" w14:textId="77777777" w:rsidR="0017461F" w:rsidRDefault="0017461F" w:rsidP="0017461F">
      <w:r>
        <w:t>D'uneville.</w:t>
      </w:r>
    </w:p>
    <w:p w14:paraId="46F9E420" w14:textId="77777777" w:rsidR="0017461F" w:rsidRDefault="0017461F" w:rsidP="0017461F">
      <w:r>
        <w:t>C'eſt à dire village, ſelon la ſignificatiō du terme Latin,villa. combien</w:t>
      </w:r>
    </w:p>
    <w:p w14:paraId="7BB17A96" w14:textId="77777777" w:rsidR="0017461F" w:rsidRDefault="0017461F" w:rsidP="0017461F">
      <w:r>
        <w:t>qu'autant en doit eſtre dit,de ce qui eſt aſſis és bourgs, &amp; villes cloſes.</w:t>
      </w:r>
    </w:p>
    <w:p w14:paraId="62B8B9F6" w14:textId="77777777" w:rsidR="0017461F" w:rsidRDefault="0017461F" w:rsidP="0017461F"/>
    <w:p w14:paraId="63C2FABE" w14:textId="77777777" w:rsidR="0017461F" w:rsidRDefault="0017461F" w:rsidP="0017461F"/>
    <w:p w14:paraId="4A1A25D6" w14:textId="77777777" w:rsidR="0017461F" w:rsidRDefault="0017461F" w:rsidP="0017461F">
      <w:r>
        <w:t>c</w:t>
      </w:r>
    </w:p>
    <w:p w14:paraId="682A6246" w14:textId="77777777" w:rsidR="0017461F" w:rsidRDefault="0017461F" w:rsidP="0017461F">
      <w:r>
        <w:t>Le chef.</w:t>
      </w:r>
    </w:p>
    <w:p w14:paraId="3D0907F9" w14:textId="77777777" w:rsidR="0017461F" w:rsidRDefault="0017461F" w:rsidP="0017461F">
      <w:r>
        <w:t>Cecy doit eſtre entendu,ſelon la gloſe,quand en vne ſucceſſion n'yia qu'un</w:t>
      </w:r>
    </w:p>
    <w:p w14:paraId="1E83AE8E" w14:textId="77777777" w:rsidR="0017461F" w:rsidRDefault="0017461F" w:rsidP="0017461F">
      <w:r>
        <w:t>manoir en chef mois,ſoit que la ſucceſſion ſoit noble ou roturiere, &amp; il y a pluſieurs</w:t>
      </w:r>
    </w:p>
    <w:p w14:paraId="3CCC41EC" w14:textId="77777777" w:rsidR="0017461F" w:rsidRDefault="0017461F" w:rsidP="0017461F">
      <w:r>
        <w:t>lots:ſi l'aiſné choiſit l’un d'iceux lots,auquel ne ſoit ſitué le chefmois &amp; manoir:neât.</w:t>
      </w:r>
    </w:p>
    <w:p w14:paraId="0309C764" w14:textId="77777777" w:rsidR="0017461F" w:rsidRDefault="0017461F" w:rsidP="0017461F">
      <w:r>
        <w:t>moins apres icelle faite, &amp; en icelle faiſant, l'aiſné peut auoir par preeminence ice-</w:t>
      </w:r>
    </w:p>
    <w:p w14:paraId="2932F3D6" w14:textId="77777777" w:rsidR="0017461F" w:rsidRDefault="0017461F" w:rsidP="0017461F">
      <w:r>
        <w:t>luy manoir &amp; chefmois : en faiſant recompenſe ſur lot à celuy au lot duquel ledit</w:t>
      </w:r>
    </w:p>
    <w:p w14:paraId="22C12E8A" w14:textId="77777777" w:rsidR="0017461F" w:rsidRDefault="0017461F" w:rsidP="0017461F">
      <w:r>
        <w:t>chefmois ſeroit demouré. Laquelle recompenſe,ſi les parties n'en pouuoyent accor-</w:t>
      </w:r>
    </w:p>
    <w:p w14:paraId="68232DC9" w14:textId="77777777" w:rsidR="0017461F" w:rsidRDefault="0017461F" w:rsidP="0017461F">
      <w:r>
        <w:t>der,ſe deuroit faire par l’eſtimatiō &amp; appreciatiō de douze perſonnes du voiſiné cû-</w:t>
      </w:r>
    </w:p>
    <w:p w14:paraId="28A06711" w14:textId="77777777" w:rsidR="0017461F" w:rsidRDefault="0017461F" w:rsidP="0017461F">
      <w:r>
        <w:t>gnoiſſans la valeur de l’héritage. Mais ſi en ladite ſucceſſio y auoit pluſieurs manoirs,</w:t>
      </w:r>
    </w:p>
    <w:p w14:paraId="2C9EB1FF" w14:textId="77777777" w:rsidR="0017461F" w:rsidRDefault="0017461F" w:rsidP="0017461F">
      <w:r>
        <w:t>ſuppoſé que l'un fuſt principal des autres &amp; l'aiſné choiſiſt autre lor, que celuy où le</w:t>
      </w:r>
    </w:p>
    <w:p w14:paraId="5F1F4DAA" w14:textId="77777777" w:rsidR="0017461F" w:rsidRDefault="0017461F" w:rsidP="0017461F">
      <w:r>
        <w:t>principal chefmois ſeroit contenu, il ne le pourroit ne deuroit auoir par recôpenſe.</w:t>
      </w:r>
    </w:p>
    <w:p w14:paraId="4EF35E48" w14:textId="77777777" w:rsidR="0017461F" w:rsidRDefault="0017461F" w:rsidP="0017461F">
      <w:r>
        <w:t>Et y a eu arreſt pour la ſucceſſion d'Orbec, par lequel fut dit que l'aiſné auroit le ma-</w:t>
      </w:r>
    </w:p>
    <w:p w14:paraId="6974BCBB" w14:textId="77777777" w:rsidR="0017461F" w:rsidRDefault="0017461F" w:rsidP="0017461F">
      <w:r>
        <w:t>noir,en faiſant recompenſe aux puiſnez, combien qu'il ne l'euſt prins en partage.</w:t>
      </w:r>
    </w:p>
    <w:p w14:paraId="3E794433" w14:textId="77777777" w:rsidR="0017461F" w:rsidRDefault="0017461F" w:rsidP="0017461F"/>
    <w:p w14:paraId="4D3A3271" w14:textId="77777777" w:rsidR="0017461F" w:rsidRDefault="0017461F" w:rsidP="0017461F"/>
    <w:p w14:paraId="4CADF1B1" w14:textId="77777777" w:rsidR="0017461F" w:rsidRDefault="0017461F" w:rsidP="0017461F">
      <w:r>
        <w:t>6</w:t>
      </w:r>
    </w:p>
    <w:p w14:paraId="481DE892" w14:textId="77777777" w:rsidR="0017461F" w:rsidRDefault="0017461F" w:rsidP="0017461F">
      <w:r>
        <w:t>Quand les parties ſeront faites,eſcrites,&amp; diuiſees,le puiſné les doit ap-</w:t>
      </w:r>
    </w:p>
    <w:p w14:paraId="3E6FF7A4" w14:textId="77777777" w:rsidR="0017461F" w:rsidRDefault="0017461F" w:rsidP="0017461F">
      <w:r>
        <w:t>porter en Cour, &amp; en bailler copie à ſes aiſnez, freres, &amp; leur dire qu'ils</w:t>
      </w:r>
    </w:p>
    <w:p w14:paraId="687C16CF" w14:textId="77777777" w:rsidR="0017461F" w:rsidRDefault="0017461F" w:rsidP="0017461F">
      <w:r>
        <w:t>choiſiſſent.Sils veulet,ils choiſiront à preſent, ou ils aurôt terme de quin-</w:t>
      </w:r>
    </w:p>
    <w:p w14:paraId="7B83E0EE" w14:textId="77777777" w:rsidR="0017461F" w:rsidRDefault="0017461F" w:rsidP="0017461F">
      <w:r>
        <w:t>ze iours, d'eux coſeiller de choiſir,pourtât que les plets ſoyet à la quinzai-</w:t>
      </w:r>
    </w:p>
    <w:p w14:paraId="0D591395" w14:textId="77777777" w:rsidR="0017461F" w:rsidRDefault="0017461F" w:rsidP="0017461F">
      <w:r>
        <w:t>ne.Et s’ils plaidet en l'aſſiſe,auſsi aurôt-ils terme de l'vne aſsiſe à l'autre. Et</w:t>
      </w:r>
    </w:p>
    <w:p w14:paraId="2D50FE31" w14:textId="77777777" w:rsidR="0017461F" w:rsidRDefault="0017461F" w:rsidP="0017461F"/>
    <w:p w14:paraId="17346715" w14:textId="77777777" w:rsidR="0017461F" w:rsidRDefault="0017461F" w:rsidP="0017461F"/>
    <w:p w14:paraId="50635CD5" w14:textId="77777777" w:rsidR="0017461F" w:rsidRDefault="0017461F" w:rsidP="0017461F">
      <w:r>
        <w:t>I L'aiſné</w:t>
      </w:r>
    </w:p>
    <w:p w14:paraId="0EED26CE" w14:textId="77777777" w:rsidR="0017461F" w:rsidRDefault="0017461F" w:rsidP="0017461F">
      <w:r>
        <w:t>gardien des</w:t>
      </w:r>
    </w:p>
    <w:p w14:paraId="3AF674FE" w14:textId="77777777" w:rsidR="0017461F" w:rsidRDefault="0017461F" w:rsidP="0017461F">
      <w:r>
        <w:t>parts aux</w:t>
      </w:r>
    </w:p>
    <w:p w14:paraId="1BF30B0B" w14:textId="77777777" w:rsidR="0017461F" w:rsidRDefault="0017461F" w:rsidP="0017461F">
      <w:r>
        <w:t>puiſnez,</w:t>
      </w:r>
    </w:p>
    <w:p w14:paraId="55FB6582" w14:textId="77777777" w:rsidR="0017461F" w:rsidRDefault="0017461F" w:rsidP="0017461F"/>
    <w:p w14:paraId="28721521" w14:textId="77777777" w:rsidR="0017461F" w:rsidRDefault="0017461F" w:rsidP="0017461F"/>
    <w:p w14:paraId="3BA151DB" w14:textId="77777777" w:rsidR="0017461F" w:rsidRDefault="0017461F" w:rsidP="0017461F">
      <w:r>
        <w:t>Manière de</w:t>
      </w:r>
    </w:p>
    <w:p w14:paraId="36CE013F" w14:textId="77777777" w:rsidR="0017461F" w:rsidRDefault="0017461F" w:rsidP="0017461F">
      <w:r>
        <w:t>faire lots.</w:t>
      </w:r>
    </w:p>
    <w:p w14:paraId="18129AB1" w14:textId="77777777" w:rsidR="0017461F" w:rsidRDefault="0017461F" w:rsidP="0017461F"/>
    <w:p w14:paraId="1CC532BF" w14:textId="77777777" w:rsidR="0017461F" w:rsidRDefault="0017461F" w:rsidP="0017461F"/>
    <w:p w14:paraId="543896F0" w14:textId="77777777" w:rsidR="0017461F" w:rsidRDefault="0017461F" w:rsidP="0017461F">
      <w:r>
        <w:t>L'aiſné a le</w:t>
      </w:r>
    </w:p>
    <w:p w14:paraId="1A034EF4" w14:textId="77777777" w:rsidR="0017461F" w:rsidRDefault="0017461F" w:rsidP="0017461F">
      <w:r>
        <w:t>chefmois</w:t>
      </w:r>
    </w:p>
    <w:p w14:paraId="0BF8B159" w14:textId="77777777" w:rsidR="0017461F" w:rsidRDefault="0017461F" w:rsidP="0017461F">
      <w:r>
        <w:t>de l'herita-</w:t>
      </w:r>
    </w:p>
    <w:p w14:paraId="5EB85A7A" w14:textId="77777777" w:rsidR="0017461F" w:rsidRDefault="0017461F" w:rsidP="0017461F">
      <w:r>
        <w:lastRenderedPageBreak/>
        <w:t>ge.</w:t>
      </w:r>
    </w:p>
    <w:p w14:paraId="6173EE88" w14:textId="77777777" w:rsidR="0017461F" w:rsidRDefault="0017461F" w:rsidP="0017461F">
      <w:r>
        <w:t xml:space="preserve"> L'aiſné doit</w:t>
      </w:r>
    </w:p>
    <w:p w14:paraId="3792CD0B" w14:textId="77777777" w:rsidR="0017461F" w:rsidRDefault="0017461F" w:rsidP="0017461F">
      <w:r>
        <w:t>s'e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faily</w:t>
      </w:r>
    </w:p>
    <w:p w14:paraId="15D0FF95" w14:textId="77777777" w:rsidR="0017461F" w:rsidRDefault="0017461F" w:rsidP="0017461F">
      <w:r>
        <w:t>Ede la ſuc-</w:t>
      </w:r>
    </w:p>
    <w:p w14:paraId="0DE9AFC7" w14:textId="77777777" w:rsidR="0017461F" w:rsidRDefault="0017461F" w:rsidP="0017461F">
      <w:r>
        <w:t>à ceſsion.</w:t>
      </w:r>
    </w:p>
    <w:p w14:paraId="5909250E" w14:textId="77777777" w:rsidR="0017461F" w:rsidRDefault="0017461F" w:rsidP="0017461F">
      <w:r>
        <w:t>e Arreſt de la</w:t>
      </w:r>
    </w:p>
    <w:p w14:paraId="4EDF7A07" w14:textId="77777777" w:rsidR="0017461F" w:rsidRDefault="0017461F" w:rsidP="0017461F">
      <w:r>
        <w:t>Cour.</w:t>
      </w:r>
    </w:p>
    <w:p w14:paraId="6E59469E" w14:textId="77777777" w:rsidR="0017461F" w:rsidRDefault="0017461F" w:rsidP="0017461F">
      <w:r>
        <w:t>Arreſt de la</w:t>
      </w:r>
    </w:p>
    <w:p w14:paraId="71F700B3" w14:textId="77777777" w:rsidR="0017461F" w:rsidRDefault="0017461F" w:rsidP="0017461F">
      <w:r>
        <w:t>Cour.</w:t>
      </w:r>
    </w:p>
    <w:p w14:paraId="2BE2C30C" w14:textId="77777777" w:rsidR="0017461F" w:rsidRDefault="0017461F" w:rsidP="0017461F"/>
    <w:p w14:paraId="35616C1E" w14:textId="77777777" w:rsidR="0017461F" w:rsidRDefault="0017461F" w:rsidP="0017461F"/>
    <w:p w14:paraId="757D7CAF" w14:textId="77777777" w:rsidR="0017461F" w:rsidRDefault="0017461F" w:rsidP="0017461F">
      <w:r>
        <w:t>Preſcriptiō</w:t>
      </w:r>
    </w:p>
    <w:p w14:paraId="6A2531D8" w14:textId="77777777" w:rsidR="0017461F" w:rsidRDefault="0017461F" w:rsidP="0017461F">
      <w:r>
        <w:t>n'épeſcne</w:t>
      </w:r>
    </w:p>
    <w:p w14:paraId="2FF61771" w14:textId="77777777" w:rsidR="0017461F" w:rsidRDefault="0017461F" w:rsidP="0017461F">
      <w:r>
        <w:t>à partage,</w:t>
      </w:r>
    </w:p>
    <w:p w14:paraId="0EEE1A14" w14:textId="77777777" w:rsidR="0017461F" w:rsidRDefault="0017461F" w:rsidP="0017461F">
      <w:r>
        <w:t>Arreſt de la</w:t>
      </w:r>
    </w:p>
    <w:p w14:paraId="5F6B2471" w14:textId="77777777" w:rsidR="0017461F" w:rsidRDefault="0017461F" w:rsidP="0017461F">
      <w:r>
        <w:t>Cours</w:t>
      </w:r>
    </w:p>
    <w:p w14:paraId="2C61DF37" w14:textId="77777777" w:rsidR="0017461F" w:rsidRDefault="0017461F" w:rsidP="0017461F">
      <w:r>
        <w:t>Semblable</w:t>
      </w:r>
    </w:p>
    <w:p w14:paraId="41BD047E" w14:textId="77777777" w:rsidR="0017461F" w:rsidRDefault="0017461F" w:rsidP="0017461F">
      <w:r>
        <w:t>Ar. de ladit</w:t>
      </w:r>
    </w:p>
    <w:p w14:paraId="0B622281" w14:textId="77777777" w:rsidR="0017461F" w:rsidRDefault="0017461F" w:rsidP="0017461F">
      <w:r>
        <w:t>te Cour du</w:t>
      </w:r>
    </w:p>
    <w:p w14:paraId="4ED26257" w14:textId="77777777" w:rsidR="0017461F" w:rsidRDefault="0017461F" w:rsidP="0017461F">
      <w:r>
        <w:t>20. de Feur.</w:t>
      </w:r>
    </w:p>
    <w:p w14:paraId="78137546" w14:textId="77777777" w:rsidR="0017461F" w:rsidRDefault="0017461F" w:rsidP="0017461F">
      <w:r>
        <w:t>is51. entre</w:t>
      </w:r>
    </w:p>
    <w:p w14:paraId="1D86FE2F" w14:textId="77777777" w:rsidR="0017461F" w:rsidRDefault="0017461F" w:rsidP="0017461F">
      <w:r>
        <w:t>Raoulin &amp;</w:t>
      </w:r>
    </w:p>
    <w:p w14:paraId="5ED21F5F" w14:textId="77777777" w:rsidR="0017461F" w:rsidRDefault="0017461F" w:rsidP="0017461F">
      <w:r>
        <w:t>Moel dits</w:t>
      </w:r>
    </w:p>
    <w:p w14:paraId="3E0A7899" w14:textId="77777777" w:rsidR="0017461F" w:rsidRDefault="0017461F" w:rsidP="0017461F">
      <w:r>
        <w:t>Gibert.</w:t>
      </w:r>
    </w:p>
    <w:p w14:paraId="32C14D70" w14:textId="77777777" w:rsidR="0017461F" w:rsidRDefault="0017461F" w:rsidP="0017461F"/>
    <w:p w14:paraId="3CC4A2F2" w14:textId="77777777" w:rsidR="0017461F" w:rsidRDefault="0017461F" w:rsidP="0017461F"/>
    <w:p w14:paraId="5EABEEE9" w14:textId="77777777" w:rsidR="0017461F" w:rsidRDefault="0017461F" w:rsidP="0017461F">
      <w:r>
        <w:t>Traditiō de</w:t>
      </w:r>
    </w:p>
    <w:p w14:paraId="04F9480D" w14:textId="77777777" w:rsidR="0017461F" w:rsidRDefault="0017461F" w:rsidP="0017461F">
      <w:r>
        <w:t>lots.</w:t>
      </w:r>
    </w:p>
    <w:p w14:paraId="6A4DC14F" w14:textId="77777777" w:rsidR="0017461F" w:rsidRDefault="0017461F" w:rsidP="0017461F"/>
    <w:p w14:paraId="43FDE271" w14:textId="77777777" w:rsidR="0017461F" w:rsidRDefault="0017461F" w:rsidP="0017461F"/>
    <w:p w14:paraId="7DE4F4B8" w14:textId="77777777" w:rsidR="0017461F" w:rsidRDefault="0017461F" w:rsidP="0017461F">
      <w:r>
        <w:t>Choiſie de</w:t>
      </w:r>
    </w:p>
    <w:p w14:paraId="538D37B8" w14:textId="77777777" w:rsidR="0017461F" w:rsidRDefault="0017461F" w:rsidP="0017461F">
      <w:r>
        <w:t xml:space="preserve"> lots.</w:t>
      </w:r>
    </w:p>
    <w:p w14:paraId="6B9F77DD" w14:textId="77777777" w:rsidR="0017461F" w:rsidRDefault="0017461F" w:rsidP="0017461F"/>
    <w:p w14:paraId="5FC65A4F" w14:textId="77777777" w:rsidR="0017461F" w:rsidRDefault="0017461F" w:rsidP="0017461F"/>
    <w:p w14:paraId="578380CF" w14:textId="77777777" w:rsidR="0017461F" w:rsidRDefault="0017461F" w:rsidP="0017461F">
      <w:r>
        <w:t>Blaſmes de</w:t>
      </w:r>
    </w:p>
    <w:p w14:paraId="6AF1658E" w14:textId="77777777" w:rsidR="0017461F" w:rsidRDefault="0017461F" w:rsidP="0017461F">
      <w:r>
        <w:t>lors.</w:t>
      </w:r>
    </w:p>
    <w:p w14:paraId="49D1E90E" w14:textId="77777777" w:rsidR="0017461F" w:rsidRDefault="0017461F" w:rsidP="0017461F"/>
    <w:p w14:paraId="14E68A4A" w14:textId="77777777" w:rsidR="0017461F" w:rsidRDefault="0017461F" w:rsidP="0017461F"/>
    <w:p w14:paraId="6B54084E" w14:textId="77777777" w:rsidR="0017461F" w:rsidRDefault="0017461F" w:rsidP="0017461F">
      <w:r>
        <w:t>Refection</w:t>
      </w:r>
    </w:p>
    <w:p w14:paraId="11CF86DC" w14:textId="77777777" w:rsidR="0017461F" w:rsidRDefault="0017461F" w:rsidP="0017461F">
      <w:r>
        <w:t>de lots.</w:t>
      </w:r>
    </w:p>
    <w:p w14:paraId="61755666" w14:textId="77777777" w:rsidR="0017461F" w:rsidRDefault="0017461F" w:rsidP="0017461F">
      <w:r>
        <w:t>Refus du</w:t>
      </w:r>
    </w:p>
    <w:p w14:paraId="6D8074E6" w14:textId="77777777" w:rsidR="0017461F" w:rsidRDefault="0017461F" w:rsidP="0017461F">
      <w:r>
        <w:t>puiſné de</w:t>
      </w:r>
    </w:p>
    <w:p w14:paraId="74118055" w14:textId="77777777" w:rsidR="0017461F" w:rsidRDefault="0017461F" w:rsidP="0017461F">
      <w:r>
        <w:t>refaire les</w:t>
      </w:r>
    </w:p>
    <w:p w14:paraId="5E75228E" w14:textId="77777777" w:rsidR="0017461F" w:rsidRDefault="0017461F" w:rsidP="0017461F">
      <w:r>
        <w:t>lots.</w:t>
      </w:r>
    </w:p>
    <w:p w14:paraId="4EBB8E28" w14:textId="77777777" w:rsidR="0017461F" w:rsidRDefault="0017461F" w:rsidP="0017461F"/>
    <w:p w14:paraId="0C4975F1" w14:textId="77777777" w:rsidR="0017461F" w:rsidRDefault="0017461F" w:rsidP="0017461F"/>
    <w:p w14:paraId="793E571E" w14:textId="77777777" w:rsidR="0017461F" w:rsidRDefault="0017461F" w:rsidP="0017461F">
      <w:r>
        <w:t>Releuemet</w:t>
      </w:r>
    </w:p>
    <w:p w14:paraId="67A11F6B" w14:textId="77777777" w:rsidR="0017461F" w:rsidRDefault="0017461F" w:rsidP="0017461F">
      <w:r>
        <w:lastRenderedPageBreak/>
        <w:t>de partage.</w:t>
      </w:r>
    </w:p>
    <w:p w14:paraId="2B3F4016" w14:textId="77777777" w:rsidR="0017461F" w:rsidRDefault="0017461F" w:rsidP="0017461F">
      <w:r>
        <w:t>Arreſt de la</w:t>
      </w:r>
    </w:p>
    <w:p w14:paraId="348A5B44" w14:textId="77777777" w:rsidR="0017461F" w:rsidRDefault="0017461F" w:rsidP="0017461F">
      <w:r>
        <w:t>Cour.</w:t>
      </w:r>
    </w:p>
    <w:p w14:paraId="3ADC2049" w14:textId="77777777" w:rsidR="0017461F" w:rsidRDefault="0017461F" w:rsidP="0017461F"/>
    <w:p w14:paraId="29CF6F88" w14:textId="77777777" w:rsidR="0017461F" w:rsidRDefault="0017461F" w:rsidP="0017461F"/>
    <w:p w14:paraId="15F6742C" w14:textId="77777777" w:rsidR="0017461F" w:rsidRDefault="0017461F" w:rsidP="0017461F">
      <w:r>
        <w:t>Imbert.in</w:t>
      </w:r>
    </w:p>
    <w:p w14:paraId="2AD38591" w14:textId="77777777" w:rsidR="0017461F" w:rsidRDefault="0017461F" w:rsidP="0017461F">
      <w:r>
        <w:t>enchir. ſuper</w:t>
      </w:r>
    </w:p>
    <w:p w14:paraId="0FB7CD64" w14:textId="77777777" w:rsidR="0017461F" w:rsidRDefault="0017461F" w:rsidP="0017461F">
      <w:r>
        <w:t>ver-diuiſio.</w:t>
      </w:r>
    </w:p>
    <w:p w14:paraId="194F3445" w14:textId="77777777" w:rsidR="0017461F" w:rsidRDefault="0017461F" w:rsidP="0017461F"/>
    <w:p w14:paraId="0E9504B9" w14:textId="77777777" w:rsidR="0017461F" w:rsidRDefault="0017461F" w:rsidP="0017461F"/>
    <w:p w14:paraId="05E2F5E4" w14:textId="77777777" w:rsidR="0017461F" w:rsidRDefault="0017461F" w:rsidP="0017461F">
      <w:r>
        <w:t>Refus du</w:t>
      </w:r>
    </w:p>
    <w:p w14:paraId="6EFFE6A5" w14:textId="77777777" w:rsidR="0017461F" w:rsidRDefault="0017461F" w:rsidP="0017461F">
      <w:r>
        <w:t>puiſné de</w:t>
      </w:r>
    </w:p>
    <w:p w14:paraId="6A403855" w14:textId="77777777" w:rsidR="0017461F" w:rsidRDefault="0017461F" w:rsidP="0017461F">
      <w:r>
        <w:t>prendre ſa</w:t>
      </w:r>
    </w:p>
    <w:p w14:paraId="3CBE0067" w14:textId="77777777" w:rsidR="0017461F" w:rsidRDefault="0017461F" w:rsidP="0017461F">
      <w:r>
        <w:t>part.</w:t>
      </w:r>
    </w:p>
    <w:p w14:paraId="60223BFE" w14:textId="77777777" w:rsidR="0017461F" w:rsidRDefault="0017461F" w:rsidP="0017461F"/>
    <w:p w14:paraId="1C64718B" w14:textId="77777777" w:rsidR="0017461F" w:rsidRDefault="0017461F" w:rsidP="0017461F"/>
    <w:p w14:paraId="5464950C" w14:textId="77777777" w:rsidR="0017461F" w:rsidRDefault="0017461F" w:rsidP="0017461F">
      <w:r>
        <w:t>Delay de</w:t>
      </w:r>
    </w:p>
    <w:p w14:paraId="31B6C600" w14:textId="77777777" w:rsidR="0017461F" w:rsidRDefault="0017461F" w:rsidP="0017461F">
      <w:r>
        <w:t>l'aiſné de</w:t>
      </w:r>
    </w:p>
    <w:p w14:paraId="4BD6C345" w14:textId="77777777" w:rsidR="0017461F" w:rsidRDefault="0017461F" w:rsidP="0017461F">
      <w:r>
        <w:t>choiſir.</w:t>
      </w:r>
    </w:p>
    <w:p w14:paraId="090DFCAB" w14:textId="77777777" w:rsidR="0017461F" w:rsidRDefault="0017461F" w:rsidP="0017461F"/>
    <w:p w14:paraId="78A2F459" w14:textId="77777777" w:rsidR="0017461F" w:rsidRDefault="0017461F" w:rsidP="0017461F"/>
    <w:p w14:paraId="1E84FE6F" w14:textId="77777777" w:rsidR="0017461F" w:rsidRDefault="0017461F" w:rsidP="0017461F">
      <w:r>
        <w:t>Arr. d'Eſ-</w:t>
      </w:r>
    </w:p>
    <w:p w14:paraId="6F21A4CA" w14:textId="77777777" w:rsidR="0017461F" w:rsidRDefault="0017461F" w:rsidP="0017461F">
      <w:r>
        <w:t>chiquier.</w:t>
      </w:r>
    </w:p>
    <w:p w14:paraId="78BBC99F" w14:textId="77777777" w:rsidR="0017461F" w:rsidRDefault="0017461F" w:rsidP="0017461F"/>
    <w:p w14:paraId="5732DCDC" w14:textId="77777777" w:rsidR="0017461F" w:rsidRDefault="0017461F" w:rsidP="0017461F"/>
    <w:p w14:paraId="554FC6C0" w14:textId="77777777" w:rsidR="0017461F" w:rsidRDefault="0017461F" w:rsidP="0017461F">
      <w:r>
        <w:t>Duraſſſ.</w:t>
      </w:r>
    </w:p>
    <w:p w14:paraId="7088A3FD" w14:textId="77777777" w:rsidR="0017461F" w:rsidRDefault="0017461F" w:rsidP="0017461F">
      <w:r>
        <w:t>des ſucceſ-</w:t>
      </w:r>
    </w:p>
    <w:p w14:paraId="450824DC" w14:textId="77777777" w:rsidR="0017461F" w:rsidRDefault="0017461F" w:rsidP="0017461F">
      <w:r>
        <w:t>ſions de pe</w:t>
      </w:r>
    </w:p>
    <w:p w14:paraId="647AE0D0" w14:textId="77777777" w:rsidR="0017461F" w:rsidRDefault="0017461F" w:rsidP="0017461F">
      <w:r>
        <w:t>re &amp;de me</w:t>
      </w:r>
    </w:p>
    <w:p w14:paraId="590F840C" w14:textId="77777777" w:rsidR="0017461F" w:rsidRDefault="0017461F" w:rsidP="0017461F">
      <w:r>
        <w:t>re eſcheans</w:t>
      </w:r>
    </w:p>
    <w:p w14:paraId="43499D32" w14:textId="77777777" w:rsidR="0017461F" w:rsidRDefault="0017461F" w:rsidP="0017461F">
      <w:r>
        <w:t>enſemble.</w:t>
      </w:r>
    </w:p>
    <w:p w14:paraId="7A206306" w14:textId="77777777" w:rsidR="0017461F" w:rsidRDefault="0017461F" w:rsidP="0017461F"/>
    <w:p w14:paraId="4783D18B" w14:textId="77777777" w:rsidR="0017461F" w:rsidRDefault="0017461F" w:rsidP="0017461F"/>
    <w:p w14:paraId="270A9EC9" w14:textId="77777777" w:rsidR="0017461F" w:rsidRDefault="0017461F" w:rsidP="0017461F">
      <w:r>
        <w:t>204</w:t>
      </w:r>
    </w:p>
    <w:p w14:paraId="5D7A3DF7" w14:textId="77777777" w:rsidR="0017461F" w:rsidRDefault="0017461F" w:rsidP="0017461F"/>
    <w:p w14:paraId="35A8085E" w14:textId="77777777" w:rsidR="0017461F" w:rsidRDefault="0017461F" w:rsidP="0017461F"/>
    <w:p w14:paraId="0A55DD9C" w14:textId="77777777" w:rsidR="0017461F" w:rsidRDefault="0017461F" w:rsidP="0017461F">
      <w:r>
        <w:t>De ſucceſs,&amp; part d'héritage. Liure VI.</w:t>
      </w:r>
    </w:p>
    <w:p w14:paraId="1B236CE3" w14:textId="77777777" w:rsidR="0017461F" w:rsidRDefault="0017461F" w:rsidP="0017461F"/>
    <w:p w14:paraId="3914F152" w14:textId="77777777" w:rsidR="0017461F" w:rsidRDefault="0017461F" w:rsidP="0017461F"/>
    <w:p w14:paraId="737A9ABF" w14:textId="77777777" w:rsidR="0017461F" w:rsidRDefault="0017461F" w:rsidP="0017461F">
      <w:r>
        <w:t>doit l'aiſné premièrement choiſir.</w:t>
      </w:r>
    </w:p>
    <w:p w14:paraId="418F87EC" w14:textId="77777777" w:rsidR="0017461F" w:rsidRDefault="0017461F" w:rsidP="0017461F">
      <w:r>
        <w:t>7</w:t>
      </w:r>
    </w:p>
    <w:p w14:paraId="3A5E505C" w14:textId="77777777" w:rsidR="0017461F" w:rsidRDefault="0017461F" w:rsidP="0017461F">
      <w:r>
        <w:t>Mais pource qu'es parties pourroit auoir malice par le puiſné, &amp; par l'aiſ-</w:t>
      </w:r>
    </w:p>
    <w:p w14:paraId="4F3DBB47" w14:textId="77777777" w:rsidR="0017461F" w:rsidRDefault="0017461F" w:rsidP="0017461F">
      <w:r>
        <w:t>né qui doit auant choiſir, les autres peuuent contredire les parties, ſils y</w:t>
      </w:r>
    </w:p>
    <w:p w14:paraId="0E46752D" w14:textId="77777777" w:rsidR="0017461F" w:rsidRDefault="0017461F" w:rsidP="0017461F">
      <w:r>
        <w:t>voyent aucil ſigne de malice., Car ſi le puiſné mettoit la moitié de tout l’he-</w:t>
      </w:r>
    </w:p>
    <w:p w14:paraId="400A05C8" w14:textId="77777777" w:rsidR="0017461F" w:rsidRDefault="0017461F" w:rsidP="0017461F">
      <w:r>
        <w:t>ritage en vn lot,afin que l'aiſné le print, en ce il empireroit les lots aux au-</w:t>
      </w:r>
    </w:p>
    <w:p w14:paraId="5B8C999A" w14:textId="77777777" w:rsidR="0017461F" w:rsidRDefault="0017461F" w:rsidP="0017461F">
      <w:r>
        <w:t>tres freres.Et pource ſion y apperçoit malice ou tricherie, les parties doy-</w:t>
      </w:r>
    </w:p>
    <w:p w14:paraId="3BEDA1E1" w14:textId="77777777" w:rsidR="0017461F" w:rsidRDefault="0017461F" w:rsidP="0017461F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egalement par le ſerment de douze hômes loyaux &amp; crea-</w:t>
      </w:r>
    </w:p>
    <w:p w14:paraId="26681506" w14:textId="77777777" w:rsidR="0017461F" w:rsidRDefault="0017461F" w:rsidP="0017461F">
      <w:r>
        <w:lastRenderedPageBreak/>
        <w:t>bles.</w:t>
      </w:r>
    </w:p>
    <w:p w14:paraId="01FB4A52" w14:textId="77777777" w:rsidR="0017461F" w:rsidRDefault="0017461F" w:rsidP="0017461F">
      <w:r>
        <w:t>8</w:t>
      </w:r>
    </w:p>
    <w:p w14:paraId="205ED5AD" w14:textId="77777777" w:rsidR="0017461F" w:rsidRDefault="0017461F" w:rsidP="0017461F">
      <w:r>
        <w:t>Se le puiſné fait les parties, &amp; il va contre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du pays, elles</w:t>
      </w:r>
    </w:p>
    <w:p w14:paraId="713815EE" w14:textId="77777777" w:rsidR="0017461F" w:rsidRDefault="0017461F" w:rsidP="0017461F">
      <w:r>
        <w:t>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ſpecees &amp; refaites :&amp; il doit amender ſa defaute. S'il ne les</w:t>
      </w:r>
    </w:p>
    <w:p w14:paraId="0FAE3244" w14:textId="77777777" w:rsidR="0017461F" w:rsidRDefault="0017461F" w:rsidP="0017461F">
      <w:r>
        <w:t>veut refaire,il ſera ſans partie tant comme il ſien tiendra, ou les autres fe-</w:t>
      </w:r>
    </w:p>
    <w:p w14:paraId="28CB1646" w14:textId="77777777" w:rsidR="0017461F" w:rsidRDefault="0017461F" w:rsidP="0017461F">
      <w:r>
        <w:t>ront les parties aduenans,ſi que la part au mendre ne ſoit pas empiree. Et ſe-</w:t>
      </w:r>
    </w:p>
    <w:p w14:paraId="12223E6B" w14:textId="77777777" w:rsidR="0017461F" w:rsidRDefault="0017461F" w:rsidP="0017461F">
      <w:r>
        <w:t>l'en apperçoit qu'ils y facent malice, les parties ſoyent amendees par les iu-</w:t>
      </w:r>
    </w:p>
    <w:p w14:paraId="46C1512F" w14:textId="77777777" w:rsidR="0017461F" w:rsidRDefault="0017461F" w:rsidP="0017461F">
      <w:r>
        <w:t>rez, ſi comme il a eſté dit,</w:t>
      </w:r>
    </w:p>
    <w:p w14:paraId="01544867" w14:textId="77777777" w:rsidR="0017461F" w:rsidRDefault="0017461F" w:rsidP="0017461F"/>
    <w:p w14:paraId="196A401B" w14:textId="77777777" w:rsidR="0017461F" w:rsidRDefault="0017461F" w:rsidP="0017461F"/>
    <w:p w14:paraId="1C2A177D" w14:textId="77777777" w:rsidR="0017461F" w:rsidRDefault="0017461F" w:rsidP="0017461F">
      <w:r>
        <w:t>Par ce texte doit-on entendre que ſi le puiſné en faiſant les lots commet aucune</w:t>
      </w:r>
    </w:p>
    <w:p w14:paraId="15D3E6EC" w14:textId="77777777" w:rsidR="0017461F" w:rsidRDefault="0017461F" w:rsidP="0017461F">
      <w:r>
        <w:t>faute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condané à les refaire,&amp; doit perdre les leuces</w:t>
      </w:r>
    </w:p>
    <w:p w14:paraId="7D4EB905" w14:textId="77777777" w:rsidR="0017461F" w:rsidRDefault="0017461F" w:rsidP="0017461F">
      <w:r>
        <w:t>de ſa part,iuſques à ce qu'il les ait refaitsEt ſ’il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refuſant de les refaire, celuy qui eſt</w:t>
      </w:r>
    </w:p>
    <w:p w14:paraId="501CEFBC" w14:textId="77777777" w:rsidR="0017461F" w:rsidRDefault="0017461F" w:rsidP="0017461F">
      <w:r>
        <w:t>puiſné apres, les peut faire: en gardant toutesfois cqualité pour la partie du puiſné,</w:t>
      </w:r>
    </w:p>
    <w:p w14:paraId="0125EBB9" w14:textId="77777777" w:rsidR="0017461F" w:rsidRDefault="0017461F" w:rsidP="0017461F">
      <w:r>
        <w:t>ſans ce que le puiſné puiſſe receuoir aucune choſe de l'héritage, iuſques à ce que les</w:t>
      </w:r>
    </w:p>
    <w:p w14:paraId="26D0C551" w14:textId="77777777" w:rsidR="0017461F" w:rsidRDefault="0017461F" w:rsidP="0017461F">
      <w:r>
        <w:t>lots ſoyent refaits. Et ſoit noté qu'en cas de partage d'héritage entre les freres, le de-</w:t>
      </w:r>
    </w:p>
    <w:p w14:paraId="322E753E" w14:textId="77777777" w:rsidR="0017461F" w:rsidRDefault="0017461F" w:rsidP="0017461F">
      <w:r>
        <w:t>ceu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touſiours releué,&amp; receu a demander ſa lotie en ropportant ou moins</w:t>
      </w:r>
    </w:p>
    <w:p w14:paraId="3B548F12" w14:textId="77777777" w:rsidR="0017461F" w:rsidRDefault="0017461F" w:rsidP="0017461F">
      <w:r>
        <w:t>prenant d'autant qu'il aura eu,par l'arreſt meſmement d'entre Mau-nourry &amp; ſes ne-</w:t>
      </w:r>
    </w:p>
    <w:p w14:paraId="360188EF" w14:textId="77777777" w:rsidR="0017461F" w:rsidRDefault="0017461F" w:rsidP="0017461F">
      <w:r>
        <w:t>ueux,donné le 14.de Feurier 15zz- Et eſt tel releuement ottroyé aux maieurs auſſi bié</w:t>
      </w:r>
    </w:p>
    <w:p w14:paraId="73EEFD75" w14:textId="77777777" w:rsidR="0017461F" w:rsidRDefault="0017461F" w:rsidP="0017461F">
      <w:r>
        <w:t>qu'aux autres. l. maioribus. C. communia otri. iudi. là où la gloſe l'interprete quand il y a</w:t>
      </w:r>
    </w:p>
    <w:p w14:paraId="327E5A08" w14:textId="77777777" w:rsidR="0017461F" w:rsidRDefault="0017461F" w:rsidP="0017461F">
      <w:r>
        <w:t>deception d'outre moitié de iuſte prix. Mais il eſt vſé que s’il y a deception iuſques à</w:t>
      </w:r>
    </w:p>
    <w:p w14:paraId="3450A75E" w14:textId="77777777" w:rsidR="0017461F" w:rsidRDefault="0017461F" w:rsidP="0017461F">
      <w:r>
        <w:t>la quatre patrie,le releuement a lieu : pource que telle deception ſemble notable, &amp;</w:t>
      </w:r>
    </w:p>
    <w:p w14:paraId="15319F69" w14:textId="77777777" w:rsidR="0017461F" w:rsidRDefault="0017461F" w:rsidP="0017461F">
      <w:r>
        <w:t>que ſur tout equalité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entre freres &amp; coheritiers.</w:t>
      </w:r>
    </w:p>
    <w:p w14:paraId="2BBD45F4" w14:textId="77777777" w:rsidR="0017461F" w:rsidRDefault="0017461F" w:rsidP="0017461F"/>
    <w:p w14:paraId="17316E12" w14:textId="77777777" w:rsidR="0017461F" w:rsidRDefault="0017461F" w:rsidP="0017461F"/>
    <w:p w14:paraId="5E586681" w14:textId="77777777" w:rsidR="0017461F" w:rsidRDefault="0017461F" w:rsidP="0017461F">
      <w:r>
        <w:t>9</w:t>
      </w:r>
    </w:p>
    <w:p w14:paraId="00614506" w14:textId="77777777" w:rsidR="0017461F" w:rsidRDefault="0017461F" w:rsidP="0017461F">
      <w:r>
        <w:t>Se les aiſnez ont receu leurs parties en Cour, &amp; le puiſné ne vient rece-</w:t>
      </w:r>
    </w:p>
    <w:p w14:paraId="2EA1A8B5" w14:textId="77777777" w:rsidR="0017461F" w:rsidRDefault="0017461F" w:rsidP="0017461F">
      <w:r>
        <w:t>†</w:t>
      </w:r>
    </w:p>
    <w:p w14:paraId="0AD20412" w14:textId="77777777" w:rsidR="0017461F" w:rsidRDefault="0017461F" w:rsidP="0017461F">
      <w:r>
        <w:t>uoir la ſienne. il ne leur pourra pas demander autre pertie f. Et la doit l’aiſ-</w:t>
      </w:r>
    </w:p>
    <w:p w14:paraId="35F2E003" w14:textId="77777777" w:rsidR="0017461F" w:rsidRDefault="0017461F" w:rsidP="0017461F">
      <w:r>
        <w:t>né frère tenir iuſques à ce que le puiſné la requière.</w:t>
      </w:r>
    </w:p>
    <w:p w14:paraId="418892C7" w14:textId="77777777" w:rsidR="0017461F" w:rsidRDefault="0017461F" w:rsidP="0017461F"/>
    <w:p w14:paraId="2F73C545" w14:textId="77777777" w:rsidR="0017461F" w:rsidRDefault="0017461F" w:rsidP="0017461F"/>
    <w:p w14:paraId="0763ADE7" w14:textId="77777777" w:rsidR="0017461F" w:rsidRDefault="0017461F" w:rsidP="0017461F">
      <w:r>
        <w:t>†</w:t>
      </w:r>
    </w:p>
    <w:p w14:paraId="1613357C" w14:textId="77777777" w:rsidR="0017461F" w:rsidRDefault="0017461F" w:rsidP="0017461F">
      <w:r>
        <w:t>ſuppleez,que celle qui luy a eſté limitee.</w:t>
      </w:r>
    </w:p>
    <w:p w14:paraId="79F7A338" w14:textId="77777777" w:rsidR="0017461F" w:rsidRDefault="0017461F" w:rsidP="0017461F"/>
    <w:p w14:paraId="2C3D9EFF" w14:textId="77777777" w:rsidR="0017461F" w:rsidRDefault="0017461F" w:rsidP="0017461F"/>
    <w:p w14:paraId="530955A8" w14:textId="77777777" w:rsidR="0017461F" w:rsidRDefault="0017461F" w:rsidP="0017461F">
      <w:r>
        <w:t>10</w:t>
      </w:r>
    </w:p>
    <w:p w14:paraId="2827F0A3" w14:textId="77777777" w:rsidR="0017461F" w:rsidRDefault="0017461F" w:rsidP="0017461F">
      <w:r>
        <w:t>†</w:t>
      </w:r>
    </w:p>
    <w:p w14:paraId="1F47788E" w14:textId="77777777" w:rsidR="0017461F" w:rsidRDefault="0017461F" w:rsidP="0017461F">
      <w:r>
        <w:t>Nous deuons ſçauoir que s’ils ne ſont deux freres, quand le mendre</w:t>
      </w:r>
    </w:p>
    <w:p w14:paraId="13E8A32D" w14:textId="77777777" w:rsidR="0017461F" w:rsidRDefault="0017461F" w:rsidP="0017461F">
      <w:r>
        <w:t>*</w:t>
      </w:r>
    </w:p>
    <w:p w14:paraId="5EC8A2AD" w14:textId="77777777" w:rsidR="0017461F" w:rsidRDefault="0017461F" w:rsidP="0017461F">
      <w:r>
        <w:t>aura fait les parties ſelon droict l,l'aiſné doit touſiours choiſir . Car en ce</w:t>
      </w:r>
    </w:p>
    <w:p w14:paraId="5215C2EE" w14:textId="77777777" w:rsidR="0017461F" w:rsidRDefault="0017461F" w:rsidP="0017461F">
      <w:r>
        <w:t>l'en ne peut malice apperceuoir</w:t>
      </w:r>
    </w:p>
    <w:p w14:paraId="27E3F682" w14:textId="77777777" w:rsidR="0017461F" w:rsidRDefault="0017461F" w:rsidP="0017461F"/>
    <w:p w14:paraId="6F74AF18" w14:textId="77777777" w:rsidR="0017461F" w:rsidRDefault="0017461F" w:rsidP="0017461F"/>
    <w:p w14:paraId="6A6E0BB3" w14:textId="77777777" w:rsidR="0017461F" w:rsidRDefault="0017461F" w:rsidP="0017461F">
      <w:r>
        <w:t>†</w:t>
      </w:r>
    </w:p>
    <w:p w14:paraId="1AC3C618" w14:textId="77777777" w:rsidR="0017461F" w:rsidRDefault="0017461F" w:rsidP="0017461F">
      <w:r>
        <w:lastRenderedPageBreak/>
        <w:t>Selon droict,</w:t>
      </w:r>
    </w:p>
    <w:p w14:paraId="6393480E" w14:textId="77777777" w:rsidR="0017461F" w:rsidRDefault="0017461F" w:rsidP="0017461F">
      <w:r>
        <w:t>c'eſt à dire ſelon la Couume cu deſſus eſcrite, qui defend partir les</w:t>
      </w:r>
    </w:p>
    <w:p w14:paraId="244029EA" w14:textId="77777777" w:rsidR="0017461F" w:rsidRDefault="0017461F" w:rsidP="0017461F">
      <w:r>
        <w:t>fiefs nobles,meſſer les héritages,&amp; retailler les pieces de terre.</w:t>
      </w:r>
    </w:p>
    <w:p w14:paraId="4C94ADE7" w14:textId="77777777" w:rsidR="0017461F" w:rsidRDefault="0017461F" w:rsidP="0017461F"/>
    <w:p w14:paraId="7EE06416" w14:textId="77777777" w:rsidR="0017461F" w:rsidRDefault="0017461F" w:rsidP="0017461F"/>
    <w:p w14:paraId="016C92C9" w14:textId="77777777" w:rsidR="0017461F" w:rsidRDefault="0017461F" w:rsidP="0017461F">
      <w:r>
        <w:t>*</w:t>
      </w:r>
    </w:p>
    <w:p w14:paraId="3D47E6FC" w14:textId="77777777" w:rsidR="0017461F" w:rsidRDefault="0017461F" w:rsidP="0017461F">
      <w:r>
        <w:t>En l'Eſchiquier de Paſd-tenu à Falaiſe l'an l214.iugé fut que ſe monſieur Guillau-</w:t>
      </w:r>
    </w:p>
    <w:p w14:paraId="0A7533B5" w14:textId="77777777" w:rsidR="0017461F" w:rsidRDefault="0017461F" w:rsidP="0017461F">
      <w:r>
        <w:t>me Paynel cheualier ne vouloit choiſir ſa lotie au terme qui luy auoit eſté mis,luſti-</w:t>
      </w:r>
    </w:p>
    <w:p w14:paraId="4D4D63BF" w14:textId="77777777" w:rsidR="0017461F" w:rsidRDefault="0017461F" w:rsidP="0017461F">
      <w:r>
        <w:t>ce choiſiroit pour luy.</w:t>
      </w:r>
    </w:p>
    <w:p w14:paraId="2CF86AAF" w14:textId="77777777" w:rsidR="0017461F" w:rsidRDefault="0017461F" w:rsidP="0017461F"/>
    <w:p w14:paraId="51217C50" w14:textId="77777777" w:rsidR="0017461F" w:rsidRDefault="0017461F" w:rsidP="0017461F"/>
    <w:p w14:paraId="0CAAE082" w14:textId="77777777" w:rsidR="0017461F" w:rsidRDefault="0017461F" w:rsidP="0017461F">
      <w:r>
        <w:t>Se tout l’héritage deſcend aux freres de pere &amp; de mere,enſembleles par-</w:t>
      </w:r>
    </w:p>
    <w:p w14:paraId="12738DBB" w14:textId="77777777" w:rsidR="0017461F" w:rsidRDefault="0017461F" w:rsidP="0017461F">
      <w:r>
        <w:t>11</w:t>
      </w:r>
    </w:p>
    <w:p w14:paraId="761102BE" w14:textId="77777777" w:rsidR="0017461F" w:rsidRDefault="0017461F" w:rsidP="0017461F">
      <w:r>
        <w:t>ties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de tout enſemble.Et s’il leur vient autrement,elles</w:t>
      </w:r>
    </w:p>
    <w:p w14:paraId="05A31BA1" w14:textId="77777777" w:rsidR="0017461F" w:rsidRDefault="0017461F" w:rsidP="0017461F">
      <w:r>
        <w:t>doyuët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de tout ce qui eſt venu à eux, dequoy elles n'ont pas en-</w:t>
      </w:r>
    </w:p>
    <w:p w14:paraId="5D67927A" w14:textId="77777777" w:rsidR="0017461F" w:rsidRDefault="0017461F" w:rsidP="0017461F">
      <w:r>
        <w:t>cores eſté faites.</w:t>
      </w:r>
    </w:p>
    <w:p w14:paraId="696B4BDA" w14:textId="77777777" w:rsidR="0017461F" w:rsidRDefault="0017461F" w:rsidP="0017461F"/>
    <w:p w14:paraId="5449DBDC" w14:textId="77777777" w:rsidR="0017461F" w:rsidRDefault="0017461F" w:rsidP="0017461F"/>
    <w:p w14:paraId="308475D1" w14:textId="77777777" w:rsidR="0017461F" w:rsidRDefault="0017461F" w:rsidP="0017461F">
      <w:r>
        <w:t>II ne faut pas conioindre ces mots du texte,Freres de pere &amp; de mere, comme s’il</w:t>
      </w:r>
    </w:p>
    <w:p w14:paraId="64A8A62B" w14:textId="77777777" w:rsidR="0017461F" w:rsidRDefault="0017461F" w:rsidP="0017461F">
      <w:r>
        <w:t>entédoit parler des freres conioints par pere &amp; par mère.Mais les faut diuiſer &amp; en-</w:t>
      </w:r>
    </w:p>
    <w:p w14:paraId="34FBB842" w14:textId="77777777" w:rsidR="0017461F" w:rsidRDefault="0017461F" w:rsidP="0017461F">
      <w:r>
        <w:t>tendre ainſi ce paragraphe,c'eſt à ſçauoir que s’il y a deux ſucceſſios, l'uvne de pere, &amp;</w:t>
      </w:r>
    </w:p>
    <w:p w14:paraId="37D88063" w14:textId="77777777" w:rsidR="0017461F" w:rsidRDefault="0017461F" w:rsidP="0017461F">
      <w:r>
        <w:t>l'autre de mere,qui deſcedét enſemble aux freres, les partages s’en doyuét faire cû-</w:t>
      </w:r>
    </w:p>
    <w:p w14:paraId="07C22997" w14:textId="77777777" w:rsidR="0017461F" w:rsidRDefault="0017461F" w:rsidP="0017461F">
      <w:r>
        <w:t>me d'vne ſeule ſucceſſion. Dont l’effect eſt tel,que ſi en la ſucceſſion du pere y auoit</w:t>
      </w:r>
    </w:p>
    <w:p w14:paraId="3EC22E3E" w14:textId="77777777" w:rsidR="0017461F" w:rsidRDefault="0017461F" w:rsidP="0017461F"/>
    <w:p w14:paraId="3A74D6B1" w14:textId="77777777" w:rsidR="0017461F" w:rsidRDefault="0017461F" w:rsidP="0017461F"/>
    <w:p w14:paraId="2F5D19CC" w14:textId="77777777" w:rsidR="0017461F" w:rsidRDefault="0017461F" w:rsidP="0017461F">
      <w:r>
        <w:t>vn fief</w:t>
      </w:r>
    </w:p>
    <w:p w14:paraId="21B36441" w14:textId="77777777" w:rsidR="0017461F" w:rsidRDefault="0017461F" w:rsidP="0017461F"/>
    <w:p w14:paraId="7A19CD7A" w14:textId="77777777" w:rsidR="0017461F" w:rsidRDefault="0017461F" w:rsidP="0017461F"/>
    <w:p w14:paraId="4AECC68B" w14:textId="77777777" w:rsidR="0017461F" w:rsidRDefault="0017461F" w:rsidP="0017461F">
      <w:r>
        <w:t>De ſucceſs, &amp; part. d'héritage. Liure VI.</w:t>
      </w:r>
    </w:p>
    <w:p w14:paraId="78899AD5" w14:textId="77777777" w:rsidR="0017461F" w:rsidRDefault="0017461F" w:rsidP="0017461F"/>
    <w:p w14:paraId="5205E380" w14:textId="77777777" w:rsidR="0017461F" w:rsidRDefault="0017461F" w:rsidP="0017461F"/>
    <w:p w14:paraId="46F584BC" w14:textId="77777777" w:rsidR="0017461F" w:rsidRDefault="0017461F" w:rsidP="0017461F">
      <w:r>
        <w:t>205</w:t>
      </w:r>
    </w:p>
    <w:p w14:paraId="53F1F4F7" w14:textId="77777777" w:rsidR="0017461F" w:rsidRDefault="0017461F" w:rsidP="0017461F"/>
    <w:p w14:paraId="044F8B50" w14:textId="77777777" w:rsidR="0017461F" w:rsidRDefault="0017461F" w:rsidP="0017461F"/>
    <w:p w14:paraId="7AA03EE5" w14:textId="77777777" w:rsidR="0017461F" w:rsidRDefault="0017461F" w:rsidP="0017461F">
      <w:r>
        <w:t>vn fief noble,&amp; en celle de la mere vn autre fief noble, le frèreaiſné n'auroit qu'vn</w:t>
      </w:r>
    </w:p>
    <w:p w14:paraId="7099D84A" w14:textId="77777777" w:rsidR="0017461F" w:rsidRDefault="0017461F" w:rsidP="0017461F">
      <w:r>
        <w:t>fief, &amp; le ſecond frère auroit l'autre. Là où ſi les partages s’en faiſoyet côme de deux</w:t>
      </w:r>
    </w:p>
    <w:p w14:paraId="590B8DE3" w14:textId="77777777" w:rsidR="0017461F" w:rsidRDefault="0017461F" w:rsidP="0017461F">
      <w:r>
        <w:t>ſucceſſions eſcheuës à diuers temps:le frère aiſné par preeminence emporteroit cha</w:t>
      </w:r>
    </w:p>
    <w:p w14:paraId="2B4F12CF" w14:textId="77777777" w:rsidR="0017461F" w:rsidRDefault="0017461F" w:rsidP="0017461F">
      <w:r>
        <w:t>cun fief noble. Et ſont les deux ſucceſſions reputees etre eſcheuës enſemble quand</w:t>
      </w:r>
    </w:p>
    <w:p w14:paraId="139164C5" w14:textId="77777777" w:rsidR="0017461F" w:rsidRDefault="0017461F" w:rsidP="0017461F">
      <w:r>
        <w:t>elles coneurrent enſemble en partage, combien que l'une vienne long temps apres</w:t>
      </w:r>
    </w:p>
    <w:p w14:paraId="4BD39DAD" w14:textId="77777777" w:rsidR="0017461F" w:rsidRDefault="0017461F" w:rsidP="0017461F">
      <w:r>
        <w:t>l'autre:c'eſt à dire que la ſeconde deſcende deuant que les partages de la premiere</w:t>
      </w:r>
    </w:p>
    <w:p w14:paraId="1054D3F6" w14:textId="77777777" w:rsidR="0017461F" w:rsidRDefault="0017461F" w:rsidP="0017461F">
      <w:r>
        <w:t>ſoyét faits. Ainſi fut dit par arreſt du 23.de Decembre 15o7. entre Oliuier de Merey,</w:t>
      </w:r>
    </w:p>
    <w:p w14:paraId="21543D3D" w14:textId="77777777" w:rsidR="0017461F" w:rsidRDefault="0017461F" w:rsidP="0017461F">
      <w:r>
        <w:t>&amp; Magdalene du Merle ſa femme d'vne part, &amp; Robert &amp; lean dits du Merle d'au-</w:t>
      </w:r>
    </w:p>
    <w:p w14:paraId="37BE21D4" w14:textId="77777777" w:rsidR="0017461F" w:rsidRDefault="0017461F" w:rsidP="0017461F">
      <w:r>
        <w:t>tre part:Que les partages des ſucceſſions de pere &amp; de mére ſe feroyent tout enſem-</w:t>
      </w:r>
    </w:p>
    <w:p w14:paraId="1424A599" w14:textId="77777777" w:rsidR="0017461F" w:rsidRDefault="0017461F" w:rsidP="0017461F">
      <w:r>
        <w:t>ble, combien que la ſucceſſion paternelle fuſt eſcheué dix ans deuant la maternelle,</w:t>
      </w:r>
    </w:p>
    <w:p w14:paraId="5CF1A16B" w14:textId="77777777" w:rsidR="0017461F" w:rsidRDefault="0017461F" w:rsidP="0017461F">
      <w:r>
        <w:t>attendu que de la paternellepartages n'auoyent eſté encores faits. Autre arreſt don-</w:t>
      </w:r>
    </w:p>
    <w:p w14:paraId="3CCA609C" w14:textId="77777777" w:rsidR="0017461F" w:rsidRDefault="0017461F" w:rsidP="0017461F">
      <w:r>
        <w:t>né le 24. de Iuin 152y7 ſur le cas qui enſuit: Les fiefs de la Poterie &amp; de Baſque-ville aſ</w:t>
      </w:r>
    </w:p>
    <w:p w14:paraId="3AE9193D" w14:textId="77777777" w:rsidR="0017461F" w:rsidRDefault="0017461F" w:rsidP="0017461F">
      <w:r>
        <w:lastRenderedPageBreak/>
        <w:t>ſis au Veuqueſſin le Normant entre les riuieres de Seine,Ette,&amp; Andelle,où les fem-</w:t>
      </w:r>
    </w:p>
    <w:p w14:paraId="1B7A0776" w14:textId="77777777" w:rsidR="0017461F" w:rsidRDefault="0017461F" w:rsidP="0017461F">
      <w:r>
        <w:t>mes acquierét auec leurs maris afin d'héritage, futét acquis ſeparémẽt &amp; de diuerſes</w:t>
      </w:r>
    </w:p>
    <w:p w14:paraId="337D0C97" w14:textId="77777777" w:rsidR="0017461F" w:rsidRDefault="0017461F" w:rsidP="0017461F">
      <w:r>
        <w:t>perſonnes par Pierre le Roy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mariage auce Marguerite Amyot:laquelle</w:t>
      </w:r>
    </w:p>
    <w:p w14:paraId="5F58C4B6" w14:textId="77777777" w:rsidR="0017461F" w:rsidRDefault="0017461F" w:rsidP="0017461F">
      <w:r>
        <w:t>décede en l'an 1501.laiſſez dudit mariage Pierre aiſné fils aagé, &amp; laques puiſué mi-</w:t>
      </w:r>
    </w:p>
    <w:p w14:paraId="6B7F5B5F" w14:textId="77777777" w:rsidR="0017461F" w:rsidRDefault="0017461F" w:rsidP="0017461F">
      <w:r>
        <w:t>neur d'ans. Depuis lequel decez ledit fils aiſné fait pluſieurs diligences afin que deux</w:t>
      </w:r>
    </w:p>
    <w:p w14:paraId="0FE142E0" w14:textId="77777777" w:rsidR="0017461F" w:rsidRDefault="0017461F" w:rsidP="0017461F">
      <w:r>
        <w:t>lots fuſſet faits des héritages &amp; ſucceſſio vniuerſelle deſdits mariez entre les pere &amp;</w:t>
      </w:r>
    </w:p>
    <w:p w14:paraId="4FCF4C7D" w14:textId="77777777" w:rsidR="0017461F" w:rsidRDefault="0017461F" w:rsidP="0017461F">
      <w:r>
        <w:t>les enfans. Dont s’enſuit appointement auec ledit pere,qui puis apres décede en l'an</w:t>
      </w:r>
    </w:p>
    <w:p w14:paraId="5EB62B54" w14:textId="77777777" w:rsidR="0017461F" w:rsidRDefault="0017461F" w:rsidP="0017461F">
      <w:r>
        <w:t>15I6. Lequel appointement,aduenue la maiorité dudit laques,eſt caſſé d'un commun</w:t>
      </w:r>
    </w:p>
    <w:p w14:paraId="0DA92024" w14:textId="77777777" w:rsidR="0017461F" w:rsidRDefault="0017461F" w:rsidP="0017461F">
      <w:r>
        <w:t>accord deſdits freres:&amp; la queſtion des partages des ſucceſſions de leurſdits pere &amp;</w:t>
      </w:r>
    </w:p>
    <w:p w14:paraId="2C42CAC3" w14:textId="77777777" w:rsidR="0017461F" w:rsidRDefault="0017461F" w:rsidP="0017461F">
      <w:r>
        <w:t>mere remiſe en ſon entier. Auſquels partages, qui ſont faits par ledit laques deſdites</w:t>
      </w:r>
    </w:p>
    <w:p w14:paraId="196971D6" w14:textId="77777777" w:rsidR="0017461F" w:rsidRDefault="0017461F" w:rsidP="0017461F">
      <w:r>
        <w:t>ſucceſſiōs enſemble,ſont faits deux lots:en l'un deſquels il met le fief de la Poterie, &amp;</w:t>
      </w:r>
    </w:p>
    <w:p w14:paraId="7D40CDCB" w14:textId="77777777" w:rsidR="0017461F" w:rsidRDefault="0017461F" w:rsidP="0017461F">
      <w:r>
        <w:t>en l'autre le fief de Baſque-ville:à choiſir par ledit Pierre. Lequel blaſme leſdits lots,</w:t>
      </w:r>
    </w:p>
    <w:p w14:paraId="3A23E7A6" w14:textId="77777777" w:rsidR="0017461F" w:rsidRDefault="0017461F" w:rsidP="0017461F">
      <w:r>
        <w:t>diſant leſdits fiefs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impartables entre freres,&amp;ûleſdits deux fiefs luy appartien-</w:t>
      </w:r>
    </w:p>
    <w:p w14:paraId="0E7A8B5F" w14:textId="77777777" w:rsidR="0017461F" w:rsidRDefault="0017461F" w:rsidP="0017461F">
      <w:r>
        <w:t>nent par preeminence d'aiſné,l'un de par ſon père, l'autre de par ſa mere. Ledit la-</w:t>
      </w:r>
    </w:p>
    <w:p w14:paraId="0E417A9B" w14:textId="77777777" w:rsidR="0017461F" w:rsidRDefault="0017461F" w:rsidP="0017461F">
      <w:r>
        <w:t>ques diſant au contraire,qu'en chacun deſdits fiefs leur mere auoit la moitié: qui e-</w:t>
      </w:r>
    </w:p>
    <w:p w14:paraId="01093D8A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deux portions pour le pere,&amp; deux portiōs pour la mere:par conſequet que</w:t>
      </w:r>
    </w:p>
    <w:p w14:paraId="5A8A9792" w14:textId="77777777" w:rsidR="0017461F" w:rsidRDefault="0017461F" w:rsidP="0017461F">
      <w:r>
        <w:t>l'vne des portions du pere, &amp; l'vne des portions pour la mère luy competoyent : &amp;</w:t>
      </w:r>
    </w:p>
    <w:p w14:paraId="11E59DFA" w14:textId="77777777" w:rsidR="0017461F" w:rsidRDefault="0017461F" w:rsidP="0017461F">
      <w:r>
        <w:t>que ledit aiſné n'auoit ſinon que le chois.Ainſi diſoit que pour le meilleur &amp; plus a-</w:t>
      </w:r>
    </w:p>
    <w:p w14:paraId="30EA27E8" w14:textId="77777777" w:rsidR="0017461F" w:rsidRDefault="0017461F" w:rsidP="0017461F">
      <w:r>
        <w:t>uantageux pour l'aiſné, il auoit laiſſé les fiefs en leur entier , en chacun lot le ſien, &amp;</w:t>
      </w:r>
    </w:p>
    <w:p w14:paraId="2209CFF1" w14:textId="77777777" w:rsidR="0017461F" w:rsidRDefault="0017461F" w:rsidP="0017461F">
      <w:r>
        <w:t>qu'il n’y auoit matière de blaſme. Sur quoy le procez veu les Chabres aſſemblees, fut</w:t>
      </w:r>
    </w:p>
    <w:p w14:paraId="6D7B102A" w14:textId="77777777" w:rsidR="0017461F" w:rsidRDefault="0017461F" w:rsidP="0017461F">
      <w:r>
        <w:t>dit à bonne cauſe le blaſme, &amp; que leſdits ſiefs par preeminence demourroyent à</w:t>
      </w:r>
    </w:p>
    <w:p w14:paraId="2527FD44" w14:textId="77777777" w:rsidR="0017461F" w:rsidRDefault="0017461F" w:rsidP="0017461F">
      <w:r>
        <w:t>l'aiſné, &amp; le ſurplus de l'a ſucceſſion au puiſné. Lequel arreſt ſemble contraire au pre-</w:t>
      </w:r>
    </w:p>
    <w:p w14:paraId="0A2BE3A9" w14:textId="77777777" w:rsidR="0017461F" w:rsidRDefault="0017461F" w:rsidP="0017461F">
      <w:r>
        <w:t>mier, combien que le narré de ceſt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face mention du texte de ceſte Coutu-</w:t>
      </w:r>
    </w:p>
    <w:p w14:paraId="50C98896" w14:textId="77777777" w:rsidR="0017461F" w:rsidRDefault="0017461F" w:rsidP="0017461F">
      <w:r>
        <w:t>me,qui toutesfois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principale raiſon où ledit laques ſe deuoit fonder.</w:t>
      </w:r>
    </w:p>
    <w:p w14:paraId="5E89B330" w14:textId="77777777" w:rsidR="0017461F" w:rsidRDefault="0017461F" w:rsidP="0017461F">
      <w:r>
        <w:t>Mais on peut dire pour ſauuer la contrarieté, que par la diligence faite par l'aiſné,</w:t>
      </w:r>
    </w:p>
    <w:p w14:paraId="63AC2A54" w14:textId="77777777" w:rsidR="0017461F" w:rsidRDefault="0017461F" w:rsidP="0017461F">
      <w:r>
        <w:t>de faire partages auec ſon pere,pour parapres les faire auec ſon frère,de la partie ac-</w:t>
      </w:r>
    </w:p>
    <w:p w14:paraId="5EE0B5F3" w14:textId="77777777" w:rsidR="0017461F" w:rsidRDefault="0017461F" w:rsidP="0017461F">
      <w:r>
        <w:t>quiſe par leur mere,il auoit ia reclamé le droict qui luy apprtenoit: &amp; que l'appointe</w:t>
      </w:r>
    </w:p>
    <w:p w14:paraId="6DB11885" w14:textId="77777777" w:rsidR="0017461F" w:rsidRDefault="0017461F" w:rsidP="0017461F">
      <w:r>
        <w:t>mét fait auec le pere,auoit empeſché l'execution des partages. Et combien qu'il euſt</w:t>
      </w:r>
    </w:p>
    <w:p w14:paraId="3E06A013" w14:textId="77777777" w:rsidR="0017461F" w:rsidRDefault="0017461F" w:rsidP="0017461F">
      <w:r>
        <w:t>accordé la caſſation dudit appointement,&amp; que la queſtion des partages fuſt remiſe</w:t>
      </w:r>
    </w:p>
    <w:p w14:paraId="1F37D930" w14:textId="77777777" w:rsidR="0017461F" w:rsidRDefault="0017461F" w:rsidP="0017461F">
      <w:r>
        <w:t>en ſon entier,il n'auoit pourtant entendu ce preiudicier au droictqui luy eſtoit deſi-</w:t>
      </w:r>
    </w:p>
    <w:p w14:paraId="3C93C993" w14:textId="77777777" w:rsidR="0017461F" w:rsidRDefault="0017461F" w:rsidP="0017461F">
      <w:r>
        <w:t>acquis par ſa diligence,que les partages fuſſent faits, comme de deux ſucceſſions qui</w:t>
      </w:r>
    </w:p>
    <w:p w14:paraId="0CA8DCA7" w14:textId="77777777" w:rsidR="0017461F" w:rsidRDefault="0017461F" w:rsidP="0017461F">
      <w:r>
        <w:t>n'eſtoyent eſcheuës enſemble.Or faut noter que le texte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lieu,&amp; ſe</w:t>
      </w:r>
    </w:p>
    <w:p w14:paraId="4525BAC0" w14:textId="77777777" w:rsidR="0017461F" w:rsidRDefault="0017461F" w:rsidP="0017461F">
      <w:r>
        <w:t>doit pratiquer en ſes termes,c'eſt à ſçauoir quand eſt queſtio de ſucceſſibs de pere &amp;</w:t>
      </w:r>
    </w:p>
    <w:p w14:paraId="537A278C" w14:textId="77777777" w:rsidR="0017461F" w:rsidRDefault="0017461F" w:rsidP="0017461F">
      <w:r>
        <w:t>de mere,ou bien d'autres ſucceſſions qui viennent &amp; deſcendent enſemble de droite</w:t>
      </w:r>
    </w:p>
    <w:p w14:paraId="104C10DC" w14:textId="77777777" w:rsidR="0017461F" w:rsidRDefault="0017461F" w:rsidP="0017461F">
      <w:r>
        <w:t>ligne à pluſieurs freres :&amp; non pas quand la ſucceſſion de l'un deſdits freres, eſchet</w:t>
      </w:r>
    </w:p>
    <w:p w14:paraId="512F8A15" w14:textId="77777777" w:rsidR="0017461F" w:rsidRDefault="0017461F" w:rsidP="0017461F">
      <w:r>
        <w:t>auec la ſucceſſion du pere ou de la mere,auant que les partages en ayent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:</w:t>
      </w:r>
    </w:p>
    <w:p w14:paraId="27D13061" w14:textId="77777777" w:rsidR="0017461F" w:rsidRDefault="0017461F" w:rsidP="0017461F">
      <w:r>
        <w:t>comme il fut iugé par arreſt donné le 23. de Iuillet 1519. ſur le cas qui enſuit : Par la</w:t>
      </w:r>
    </w:p>
    <w:p w14:paraId="1F39D088" w14:textId="77777777" w:rsidR="0017461F" w:rsidRDefault="0017461F" w:rsidP="0017461F">
      <w:r>
        <w:t>mort de Iean de Drozay ſa ſucceſſiō eſt eſcheué à Philippe,Chriſtophle,lean &amp; Gil-</w:t>
      </w:r>
    </w:p>
    <w:p w14:paraId="0801BC57" w14:textId="77777777" w:rsidR="0017461F" w:rsidRDefault="0017461F" w:rsidP="0017461F">
      <w:r>
        <w:t>les ſes enfans, Et pource que les puiſnez eſtoyent ſous-aafies, n'auoit eſté fait aucun</w:t>
      </w:r>
    </w:p>
    <w:p w14:paraId="45A2FB4B" w14:textId="77777777" w:rsidR="0017461F" w:rsidRDefault="0017461F" w:rsidP="0017461F">
      <w:r>
        <w:t>partage entre eux &amp; l'aiſné: &amp; ſi n'y auoit eu aucune conüocation en cas de partage.</w:t>
      </w:r>
    </w:p>
    <w:p w14:paraId="188F5419" w14:textId="77777777" w:rsidR="0017461F" w:rsidRDefault="0017461F" w:rsidP="0017461F">
      <w:r>
        <w:t>Cependant ledit Chriſtophle va de vie à decez. Du depuis les deux autres puiſnez,</w:t>
      </w:r>
    </w:p>
    <w:p w14:paraId="4D9A137B" w14:textId="77777777" w:rsidR="0017461F" w:rsidRDefault="0017461F" w:rsidP="0017461F">
      <w:r>
        <w:t>ont mis en conuocation ledit Philippe leur frere aiſné pour auoir partage, &amp; à ceſte</w:t>
      </w:r>
    </w:p>
    <w:p w14:paraId="2AEA2BB4" w14:textId="77777777" w:rsidR="0017461F" w:rsidRDefault="0017461F" w:rsidP="0017461F">
      <w:r>
        <w:t>fin luy ont preſenté trois lots. A quoy ledit Philippe auoit dit qu'il prenoit comme</w:t>
      </w:r>
    </w:p>
    <w:p w14:paraId="749B5FF2" w14:textId="77777777" w:rsidR="0017461F" w:rsidRDefault="0017461F" w:rsidP="0017461F">
      <w:r>
        <w:t>aiſné le fief de ſaincte Marie aux Anglois , à cauſe de la ſucceſſion de ſon père : &amp; le</w:t>
      </w:r>
    </w:p>
    <w:p w14:paraId="07BCB2AA" w14:textId="77777777" w:rsidR="0017461F" w:rsidRDefault="0017461F" w:rsidP="0017461F">
      <w:r>
        <w:lastRenderedPageBreak/>
        <w:t>fief du Perroy à cauſe de la ſucceſſion dudit Chriſtophle ſon frère:&amp; laiſſoit le reſidu</w:t>
      </w:r>
    </w:p>
    <w:p w14:paraId="6D1EDF06" w14:textId="77777777" w:rsidR="0017461F" w:rsidRDefault="0017461F" w:rsidP="0017461F"/>
    <w:p w14:paraId="545EDD05" w14:textId="77777777" w:rsidR="0017461F" w:rsidRDefault="0017461F" w:rsidP="0017461F"/>
    <w:p w14:paraId="5651DBC3" w14:textId="77777777" w:rsidR="0017461F" w:rsidRDefault="0017461F" w:rsidP="0017461F">
      <w:r>
        <w:t>Arreſt dela</w:t>
      </w:r>
    </w:p>
    <w:p w14:paraId="1D68A49A" w14:textId="77777777" w:rsidR="0017461F" w:rsidRDefault="0017461F" w:rsidP="0017461F">
      <w:r>
        <w:t>Cour.</w:t>
      </w:r>
    </w:p>
    <w:p w14:paraId="527F7CD7" w14:textId="77777777" w:rsidR="0017461F" w:rsidRDefault="0017461F" w:rsidP="0017461F"/>
    <w:p w14:paraId="7FE51639" w14:textId="77777777" w:rsidR="0017461F" w:rsidRDefault="0017461F" w:rsidP="0017461F"/>
    <w:p w14:paraId="12928BE9" w14:textId="77777777" w:rsidR="0017461F" w:rsidRDefault="0017461F" w:rsidP="0017461F">
      <w:r>
        <w:t>Arreſt de la</w:t>
      </w:r>
    </w:p>
    <w:p w14:paraId="1B0E1F39" w14:textId="77777777" w:rsidR="0017461F" w:rsidRDefault="0017461F" w:rsidP="0017461F">
      <w:r>
        <w:t>Cour.</w:t>
      </w:r>
    </w:p>
    <w:p w14:paraId="07D07C51" w14:textId="77777777" w:rsidR="0017461F" w:rsidRDefault="0017461F" w:rsidP="0017461F"/>
    <w:p w14:paraId="643DE226" w14:textId="77777777" w:rsidR="0017461F" w:rsidRDefault="0017461F" w:rsidP="0017461F"/>
    <w:p w14:paraId="3519CAE2" w14:textId="77777777" w:rsidR="0017461F" w:rsidRDefault="0017461F" w:rsidP="0017461F">
      <w:r>
        <w:t>Comme ſe</w:t>
      </w:r>
    </w:p>
    <w:p w14:paraId="39891C57" w14:textId="77777777" w:rsidR="0017461F" w:rsidRDefault="0017461F" w:rsidP="0017461F">
      <w:r>
        <w:t>doit enten-</w:t>
      </w:r>
    </w:p>
    <w:p w14:paraId="5C110015" w14:textId="77777777" w:rsidR="0017461F" w:rsidRDefault="0017461F" w:rsidP="0017461F">
      <w:r>
        <w:t>dre quand</w:t>
      </w:r>
    </w:p>
    <w:p w14:paraId="133D149A" w14:textId="77777777" w:rsidR="0017461F" w:rsidRDefault="0017461F" w:rsidP="0017461F">
      <w:r>
        <w:t>auec les</w:t>
      </w:r>
    </w:p>
    <w:p w14:paraId="294C0BCC" w14:textId="77777777" w:rsidR="0017461F" w:rsidRDefault="0017461F" w:rsidP="0017461F">
      <w:r>
        <w:t>fiefs de la</w:t>
      </w:r>
    </w:p>
    <w:p w14:paraId="656D5F42" w14:textId="77777777" w:rsidR="0017461F" w:rsidRDefault="0017461F" w:rsidP="0017461F">
      <w:r>
        <w:t>ſucceſie n</w:t>
      </w:r>
    </w:p>
    <w:p w14:paraId="2FEC5220" w14:textId="77777777" w:rsidR="0017461F" w:rsidRDefault="0017461F" w:rsidP="0017461F">
      <w:r>
        <w:t>direête ei-</w:t>
      </w:r>
    </w:p>
    <w:p w14:paraId="181765BA" w14:textId="77777777" w:rsidR="0017461F" w:rsidRDefault="0017461F" w:rsidP="0017461F">
      <w:r>
        <w:t>cheoit fief-</w:t>
      </w:r>
    </w:p>
    <w:p w14:paraId="54A64AB7" w14:textId="77777777" w:rsidR="0017461F" w:rsidRDefault="0017461F" w:rsidP="0017461F">
      <w:r>
        <w:t>en la colla-</w:t>
      </w:r>
    </w:p>
    <w:p w14:paraId="0A8D2686" w14:textId="77777777" w:rsidR="0017461F" w:rsidRDefault="0017461F" w:rsidP="0017461F">
      <w:r>
        <w:t>terale.</w:t>
      </w:r>
    </w:p>
    <w:p w14:paraId="640BA690" w14:textId="77777777" w:rsidR="0017461F" w:rsidRDefault="0017461F" w:rsidP="0017461F">
      <w:r>
        <w:t>Arreſt de la</w:t>
      </w:r>
    </w:p>
    <w:p w14:paraId="2E01D1E2" w14:textId="77777777" w:rsidR="0017461F" w:rsidRDefault="0017461F" w:rsidP="0017461F">
      <w:r>
        <w:t>Cour.</w:t>
      </w:r>
    </w:p>
    <w:p w14:paraId="16DD9057" w14:textId="77777777" w:rsidR="0017461F" w:rsidRDefault="0017461F" w:rsidP="0017461F"/>
    <w:p w14:paraId="4CF706C9" w14:textId="77777777" w:rsidR="0017461F" w:rsidRDefault="0017461F" w:rsidP="0017461F"/>
    <w:p w14:paraId="3BCC3B2A" w14:textId="77777777" w:rsidR="0017461F" w:rsidRDefault="0017461F" w:rsidP="0017461F">
      <w:r>
        <w:t>Le mort ſai</w:t>
      </w:r>
    </w:p>
    <w:p w14:paraId="2506948C" w14:textId="77777777" w:rsidR="0017461F" w:rsidRDefault="0017461F" w:rsidP="0017461F">
      <w:r>
        <w:t>ſit le vif.</w:t>
      </w:r>
    </w:p>
    <w:p w14:paraId="087D93FB" w14:textId="77777777" w:rsidR="0017461F" w:rsidRDefault="0017461F" w:rsidP="0017461F">
      <w:r>
        <w:t>Droict d'ac</w:t>
      </w:r>
    </w:p>
    <w:p w14:paraId="54A2C4D9" w14:textId="77777777" w:rsidR="0017461F" w:rsidRDefault="0017461F" w:rsidP="0017461F">
      <w:r>
        <w:t>croiſtre.</w:t>
      </w:r>
    </w:p>
    <w:p w14:paraId="0366894F" w14:textId="77777777" w:rsidR="0017461F" w:rsidRDefault="0017461F" w:rsidP="0017461F">
      <w:r>
        <w:t>laſ-in l. vna</w:t>
      </w:r>
    </w:p>
    <w:p w14:paraId="0FAE5253" w14:textId="77777777" w:rsidR="0017461F" w:rsidRDefault="0017461F" w:rsidP="0017461F">
      <w:r>
        <w:t>in 4. 5ol. &amp;</w:t>
      </w:r>
    </w:p>
    <w:p w14:paraId="2D98FD97" w14:textId="77777777" w:rsidR="0017461F" w:rsidRDefault="0017461F" w:rsidP="0017461F">
      <w:r>
        <w:t>4. not.C.</w:t>
      </w:r>
    </w:p>
    <w:p w14:paraId="61454F9D" w14:textId="77777777" w:rsidR="0017461F" w:rsidRDefault="0017461F" w:rsidP="0017461F">
      <w:r>
        <w:t>Quan, non.</w:t>
      </w:r>
    </w:p>
    <w:p w14:paraId="3B0C17FF" w14:textId="77777777" w:rsidR="0017461F" w:rsidRDefault="0017461F" w:rsidP="0017461F">
      <w:r>
        <w:t>pet, par. pet.</w:t>
      </w:r>
    </w:p>
    <w:p w14:paraId="5A0162EF" w14:textId="77777777" w:rsidR="0017461F" w:rsidRDefault="0017461F" w:rsidP="0017461F">
      <w:r>
        <w:t>actreſ-</w:t>
      </w:r>
    </w:p>
    <w:p w14:paraId="023D47BD" w14:textId="77777777" w:rsidR="0017461F" w:rsidRDefault="0017461F" w:rsidP="0017461F"/>
    <w:p w14:paraId="03F5DA22" w14:textId="77777777" w:rsidR="0017461F" w:rsidRDefault="0017461F" w:rsidP="0017461F"/>
    <w:p w14:paraId="09BDEDE0" w14:textId="77777777" w:rsidR="0017461F" w:rsidRDefault="0017461F" w:rsidP="0017461F">
      <w:r>
        <w:t>Des fiefs</w:t>
      </w:r>
    </w:p>
    <w:p w14:paraId="565B523A" w14:textId="77777777" w:rsidR="0017461F" w:rsidRDefault="0017461F" w:rsidP="0017461F">
      <w:r>
        <w:t>nobles &amp;eſ-</w:t>
      </w:r>
    </w:p>
    <w:p w14:paraId="086E5DEF" w14:textId="77777777" w:rsidR="0017461F" w:rsidRDefault="0017461F" w:rsidP="0017461F">
      <w:r>
        <w:t>chaettre té</w:t>
      </w:r>
    </w:p>
    <w:p w14:paraId="0D1644C3" w14:textId="77777777" w:rsidR="0017461F" w:rsidRDefault="0017461F" w:rsidP="0017461F">
      <w:r>
        <w:t>bans enpar</w:t>
      </w:r>
    </w:p>
    <w:p w14:paraId="2A58A364" w14:textId="77777777" w:rsidR="0017461F" w:rsidRDefault="0017461F" w:rsidP="0017461F">
      <w:r>
        <w:t>tage.</w:t>
      </w:r>
    </w:p>
    <w:p w14:paraId="2580EFCC" w14:textId="77777777" w:rsidR="0017461F" w:rsidRDefault="0017461F" w:rsidP="0017461F"/>
    <w:p w14:paraId="5E7C2EFD" w14:textId="77777777" w:rsidR="0017461F" w:rsidRDefault="0017461F" w:rsidP="0017461F"/>
    <w:p w14:paraId="5D237D7E" w14:textId="77777777" w:rsidR="0017461F" w:rsidRDefault="0017461F" w:rsidP="0017461F">
      <w:r>
        <w:t>Eſchaettes.</w:t>
      </w:r>
    </w:p>
    <w:p w14:paraId="359245F5" w14:textId="77777777" w:rsidR="0017461F" w:rsidRDefault="0017461F" w:rsidP="0017461F"/>
    <w:p w14:paraId="47929328" w14:textId="77777777" w:rsidR="0017461F" w:rsidRDefault="0017461F" w:rsidP="0017461F"/>
    <w:p w14:paraId="5D24467D" w14:textId="77777777" w:rsidR="0017461F" w:rsidRDefault="0017461F" w:rsidP="0017461F">
      <w:r>
        <w:lastRenderedPageBreak/>
        <w:t>Le mariage</w:t>
      </w:r>
    </w:p>
    <w:p w14:paraId="53B104E6" w14:textId="77777777" w:rsidR="0017461F" w:rsidRDefault="0017461F" w:rsidP="0017461F">
      <w:r>
        <w:t>que freres</w:t>
      </w:r>
    </w:p>
    <w:p w14:paraId="4915BD14" w14:textId="77777777" w:rsidR="0017461F" w:rsidRDefault="0017461F" w:rsidP="0017461F">
      <w:r>
        <w:t>doyuent</w:t>
      </w:r>
    </w:p>
    <w:p w14:paraId="620373B7" w14:textId="77777777" w:rsidR="0017461F" w:rsidRDefault="0017461F" w:rsidP="0017461F">
      <w:r>
        <w:t>leurs ſeurs.</w:t>
      </w:r>
    </w:p>
    <w:p w14:paraId="397B3050" w14:textId="77777777" w:rsidR="0017461F" w:rsidRDefault="0017461F" w:rsidP="0017461F"/>
    <w:p w14:paraId="45F93811" w14:textId="77777777" w:rsidR="0017461F" w:rsidRDefault="0017461F" w:rsidP="0017461F"/>
    <w:p w14:paraId="04E8B733" w14:textId="77777777" w:rsidR="0017461F" w:rsidRDefault="0017461F" w:rsidP="0017461F">
      <w:r>
        <w:t>Femme ma</w:t>
      </w:r>
    </w:p>
    <w:p w14:paraId="6EC8DCE4" w14:textId="77777777" w:rsidR="0017461F" w:rsidRDefault="0017461F" w:rsidP="0017461F">
      <w:r>
        <w:t>riee n'aur-</w:t>
      </w:r>
    </w:p>
    <w:p w14:paraId="2ACF0DF7" w14:textId="77777777" w:rsidR="0017461F" w:rsidRDefault="0017461F" w:rsidP="0017461F">
      <w:r>
        <w:t>rien, ſi rier</w:t>
      </w:r>
    </w:p>
    <w:p w14:paraId="64578F60" w14:textId="77777777" w:rsidR="0017461F" w:rsidRDefault="0017461F" w:rsidP="0017461F">
      <w:r>
        <w:t>ne luy fut</w:t>
      </w:r>
    </w:p>
    <w:p w14:paraId="0E243D21" w14:textId="77777777" w:rsidR="0017461F" w:rsidRDefault="0017461F" w:rsidP="0017461F">
      <w:r>
        <w:t>donné.</w:t>
      </w:r>
    </w:p>
    <w:p w14:paraId="1F49DA01" w14:textId="77777777" w:rsidR="0017461F" w:rsidRDefault="0017461F" w:rsidP="0017461F"/>
    <w:p w14:paraId="6F3D28FC" w14:textId="77777777" w:rsidR="0017461F" w:rsidRDefault="0017461F" w:rsidP="0017461F"/>
    <w:p w14:paraId="185A3679" w14:textId="77777777" w:rsidR="0017461F" w:rsidRDefault="0017461F" w:rsidP="0017461F">
      <w:r>
        <w:t>Eille qui</w:t>
      </w:r>
    </w:p>
    <w:p w14:paraId="57E87B39" w14:textId="77777777" w:rsidR="0017461F" w:rsidRDefault="0017461F" w:rsidP="0017461F">
      <w:r>
        <w:t>veur viurs</w:t>
      </w:r>
    </w:p>
    <w:p w14:paraId="0CCC2D8D" w14:textId="77777777" w:rsidR="0017461F" w:rsidRDefault="0017461F" w:rsidP="0017461F">
      <w:r>
        <w:t>Chaſtemẽt</w:t>
      </w:r>
    </w:p>
    <w:p w14:paraId="0FFC26A9" w14:textId="77777777" w:rsidR="0017461F" w:rsidRDefault="0017461F" w:rsidP="0017461F"/>
    <w:p w14:paraId="5763C9DB" w14:textId="77777777" w:rsidR="0017461F" w:rsidRDefault="0017461F" w:rsidP="0017461F"/>
    <w:p w14:paraId="2A43B3B2" w14:textId="77777777" w:rsidR="0017461F" w:rsidRDefault="0017461F" w:rsidP="0017461F">
      <w:r>
        <w:t>206</w:t>
      </w:r>
    </w:p>
    <w:p w14:paraId="0251850A" w14:textId="77777777" w:rsidR="0017461F" w:rsidRDefault="0017461F" w:rsidP="0017461F"/>
    <w:p w14:paraId="0C698E27" w14:textId="77777777" w:rsidR="0017461F" w:rsidRDefault="0017461F" w:rsidP="0017461F"/>
    <w:p w14:paraId="487F2684" w14:textId="77777777" w:rsidR="0017461F" w:rsidRDefault="0017461F" w:rsidP="0017461F">
      <w:r>
        <w:t>De ſucceſs, &amp; part d'héritage Liure VI.</w:t>
      </w:r>
    </w:p>
    <w:p w14:paraId="50F57733" w14:textId="77777777" w:rsidR="0017461F" w:rsidRDefault="0017461F" w:rsidP="0017461F"/>
    <w:p w14:paraId="73EAC79A" w14:textId="77777777" w:rsidR="0017461F" w:rsidRDefault="0017461F" w:rsidP="0017461F"/>
    <w:p w14:paraId="10F84440" w14:textId="77777777" w:rsidR="0017461F" w:rsidRDefault="0017461F" w:rsidP="0017461F">
      <w:r>
        <w:t>à ſes freres : ſouſtenant qu'à cauſe de la ſucceſſion dudit Chriſtophle il deuoit auoit</w:t>
      </w:r>
    </w:p>
    <w:p w14:paraId="1F5F14E8" w14:textId="77777777" w:rsidR="0017461F" w:rsidRDefault="0017461F" w:rsidP="0017461F">
      <w:r>
        <w:t>ledit fief duperroy.Et par ledit puiſné fouſtenu le côtraire, &amp; qu'il n'y auoit aucune</w:t>
      </w:r>
    </w:p>
    <w:p w14:paraId="1DB1D0F7" w14:textId="77777777" w:rsidR="0017461F" w:rsidRDefault="0017461F" w:rsidP="0017461F">
      <w:r>
        <w:t>ſucceſſion dudit Chriſtophle,ains eſtoit le tout de la ſucceſſion du pere:veu qu'il n'y</w:t>
      </w:r>
    </w:p>
    <w:p w14:paraId="49AA4E8D" w14:textId="77777777" w:rsidR="0017461F" w:rsidRDefault="0017461F" w:rsidP="0017461F">
      <w:r>
        <w:t>auoit eu partages faits,ne conuocation pour les faire du viuant d'iceluy Chriſtophle</w:t>
      </w:r>
    </w:p>
    <w:p w14:paraId="25944141" w14:textId="77777777" w:rsidR="0017461F" w:rsidRDefault="0017461F" w:rsidP="0017461F">
      <w:r>
        <w:t>Sur quoy le procez veu par la Cour fut dit à ledit Philippe auroit ledit fief de Sain-</w:t>
      </w:r>
    </w:p>
    <w:p w14:paraId="43981FC6" w14:textId="77777777" w:rsidR="0017461F" w:rsidRDefault="0017461F" w:rsidP="0017461F">
      <w:r>
        <w:t>cte-marie au droict de la ſucceſſio de ſondit pere,&amp; ledit fief du Perroy,à cauſe de la</w:t>
      </w:r>
    </w:p>
    <w:p w14:paraId="3E07BB82" w14:textId="77777777" w:rsidR="0017461F" w:rsidRDefault="0017461F" w:rsidP="0017461F">
      <w:r>
        <w:t>ſucceſſion de ſondit frere.Duquel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faut noter que côbié que ledit Chriſtoplile</w:t>
      </w:r>
    </w:p>
    <w:p w14:paraId="49B13621" w14:textId="77777777" w:rsidR="0017461F" w:rsidRDefault="0017461F" w:rsidP="0017461F">
      <w:r>
        <w:t>ne ſe fuſt porté heritier,ny immiſcé en la ſucceſſiō de ſondit pere, toutesfois la poſſeſ-</w:t>
      </w:r>
    </w:p>
    <w:p w14:paraId="2E7669E7" w14:textId="77777777" w:rsidR="0017461F" w:rsidRDefault="0017461F" w:rsidP="0017461F">
      <w:r>
        <w:t>ſion de ſa part luy auoit eſté tranſmiſe par la mort de ſon père:ſelon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ge-</w:t>
      </w:r>
    </w:p>
    <w:p w14:paraId="0FC99B90" w14:textId="77777777" w:rsidR="0017461F" w:rsidRDefault="0017461F" w:rsidP="0017461F">
      <w:r>
        <w:t>nerale de France,par laquelle le mort ſaiſit le vif, ſon plus prochain heritier habileà</w:t>
      </w:r>
    </w:p>
    <w:p w14:paraId="44619238" w14:textId="77777777" w:rsidR="0017461F" w:rsidRDefault="0017461F" w:rsidP="0017461F">
      <w:r>
        <w:t>luy ſucceder: &amp; que par la mort dudit Chriſtophle ſa part n'eſt accreuë à ſes autres</w:t>
      </w:r>
    </w:p>
    <w:p w14:paraId="6E333CF1" w14:textId="77777777" w:rsidR="0017461F" w:rsidRDefault="0017461F" w:rsidP="0017461F">
      <w:r>
        <w:t>freres,attendu qu'il n'auoit icelle repudiee expreément ne tacitement : ce qui euſt</w:t>
      </w:r>
    </w:p>
    <w:p w14:paraId="3EB5D825" w14:textId="77777777" w:rsidR="0017461F" w:rsidRDefault="0017461F" w:rsidP="0017461F">
      <w:r>
        <w:t>eſté requis,Et pour ceſte cauſe ſa portion n'a plus eſté reputee eſtre la ſucceſſion du</w:t>
      </w:r>
    </w:p>
    <w:p w14:paraId="6131E12D" w14:textId="77777777" w:rsidR="0017461F" w:rsidRDefault="0017461F" w:rsidP="0017461F">
      <w:r>
        <w:t>pereemais a eſté prinſe comme ſucceſſio d'iceluy Chriſtophle. Et par ce moyen ledit</w:t>
      </w:r>
    </w:p>
    <w:p w14:paraId="51985E1A" w14:textId="77777777" w:rsidR="0017461F" w:rsidRDefault="0017461F" w:rsidP="0017461F">
      <w:r>
        <w:t>fief de Perroy,qu'il auoit droict de choiſir pour ſon lot,adiugé audit Philippe ſon fre-</w:t>
      </w:r>
    </w:p>
    <w:p w14:paraId="5D5EF4B8" w14:textId="77777777" w:rsidR="0017461F" w:rsidRDefault="0017461F" w:rsidP="0017461F">
      <w:r>
        <w:t>re aiſné, comme impartable entre leſdits freres. Dequoy ſenſuit que ledit fief du Per</w:t>
      </w:r>
    </w:p>
    <w:p w14:paraId="1EDF188D" w14:textId="77777777" w:rsidR="0017461F" w:rsidRDefault="0017461F" w:rsidP="0017461F">
      <w:r>
        <w:t>roy euſt eſté obligé &amp; hypothequé aux crediteurs dudit Chriſtophle, s’aucuns en</w:t>
      </w:r>
    </w:p>
    <w:p w14:paraId="6FBDADAA" w14:textId="77777777" w:rsidR="0017461F" w:rsidRDefault="0017461F" w:rsidP="0017461F">
      <w:r>
        <w:t>euſt eu,&amp; meſmes au douaire de fa femme,s il euſt eſté marié : &amp; qu'il euſt peu iceluy</w:t>
      </w:r>
    </w:p>
    <w:p w14:paraId="5ABC47CB" w14:textId="77777777" w:rsidR="0017461F" w:rsidRDefault="0017461F" w:rsidP="0017461F">
      <w:r>
        <w:t>confiſquer, come à luy appartenant,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at que les partages de ladite ſucceſſion</w:t>
      </w:r>
    </w:p>
    <w:p w14:paraId="041B2C76" w14:textId="77777777" w:rsidR="0017461F" w:rsidRDefault="0017461F" w:rsidP="0017461F">
      <w:r>
        <w:t>n'euſſent eſté faits. Et dit-on qu'il y a eu autres arreſts côformes à ce</w:t>
      </w:r>
      <w:r>
        <w:rPr>
          <w:rFonts w:ascii="Arial Unicode MS" w:eastAsia="Arial Unicode MS" w:hAnsi="Arial Unicode MS" w:cs="Arial Unicode MS" w:hint="eastAsia"/>
        </w:rPr>
        <w:t>ﬅ</w:t>
      </w:r>
      <w:r>
        <w:t>uy:l'un pourla</w:t>
      </w:r>
    </w:p>
    <w:p w14:paraId="21856C0F" w14:textId="77777777" w:rsidR="0017461F" w:rsidRDefault="0017461F" w:rsidP="0017461F">
      <w:r>
        <w:t>ſucceſſion du Preuoſt de Paris,en laquelle les filles demandoyent la tierce partie, co-</w:t>
      </w:r>
    </w:p>
    <w:p w14:paraId="168F2FFA" w14:textId="77777777" w:rsidR="0017461F" w:rsidRDefault="0017461F" w:rsidP="0017461F">
      <w:r>
        <w:lastRenderedPageBreak/>
        <w:t>me ayans eſté réſeruëes à partage:par lequel fut dit que la portion de l'vne deſdites</w:t>
      </w:r>
    </w:p>
    <w:p w14:paraId="0E3049F6" w14:textId="77777777" w:rsidR="0017461F" w:rsidRDefault="0017461F" w:rsidP="0017461F">
      <w:r>
        <w:t>filles qui fut faite religieuſe apres le treſpas de ſon pere, auant que faire partages de</w:t>
      </w:r>
    </w:p>
    <w:p w14:paraId="6D92286C" w14:textId="77777777" w:rsidR="0017461F" w:rsidRDefault="0017461F" w:rsidP="0017461F">
      <w:r>
        <w:t>ladite ſucceſſion,ſeroit defalquee de ladite tierce,&amp; icelle adiugee aux freres de la-</w:t>
      </w:r>
    </w:p>
    <w:p w14:paraId="1B25B112" w14:textId="77777777" w:rsidR="0017461F" w:rsidRDefault="0017461F" w:rsidP="0017461F">
      <w:r>
        <w:t>dite religieuſe, comme à ſes vrais heritiers. L'aut re pour la ſucceſſion de Baſque-</w:t>
      </w:r>
    </w:p>
    <w:p w14:paraId="1006C081" w14:textId="77777777" w:rsidR="0017461F" w:rsidRDefault="0017461F" w:rsidP="0017461F">
      <w:r>
        <w:t>ville,par lequel fut dit que la portion de l'vne des filles reſeruce à partage, laquelle</w:t>
      </w:r>
    </w:p>
    <w:p w14:paraId="6E13DAD8" w14:textId="77777777" w:rsidR="0017461F" w:rsidRDefault="0017461F" w:rsidP="0017461F">
      <w:r>
        <w:t>eſtoit decedee apres le treſpas du pere deuant les partages fais, ſeroit pareillement</w:t>
      </w:r>
    </w:p>
    <w:p w14:paraId="0ABF8356" w14:textId="77777777" w:rsidR="0017461F" w:rsidRDefault="0017461F" w:rsidP="0017461F">
      <w:r>
        <w:t>defalquee, &amp; icelle adiugee aux freres.</w:t>
      </w:r>
    </w:p>
    <w:p w14:paraId="701E3F40" w14:textId="77777777" w:rsidR="0017461F" w:rsidRDefault="0017461F" w:rsidP="0017461F"/>
    <w:p w14:paraId="536D5F41" w14:textId="77777777" w:rsidR="0017461F" w:rsidRDefault="0017461F" w:rsidP="0017461F"/>
    <w:p w14:paraId="25EC14C2" w14:textId="77777777" w:rsidR="0017461F" w:rsidRDefault="0017461F" w:rsidP="0017461F">
      <w:r>
        <w:t>Nous deuons ſçauoir que ſi l'aiſne choiſit le fief qui n'eſt pas partable,</w:t>
      </w:r>
    </w:p>
    <w:p w14:paraId="6CE52FA4" w14:textId="77777777" w:rsidR="0017461F" w:rsidRDefault="0017461F" w:rsidP="0017461F">
      <w:r>
        <w:t>12</w:t>
      </w:r>
    </w:p>
    <w:p w14:paraId="2F618643" w14:textId="77777777" w:rsidR="0017461F" w:rsidRDefault="0017461F" w:rsidP="0017461F">
      <w:r>
        <w:t>&amp; il baille aux autres les eſchaettes : ſe l'vn des autres meurt, les eſchaettes</w:t>
      </w:r>
    </w:p>
    <w:p w14:paraId="4B689088" w14:textId="77777777" w:rsidR="0017461F" w:rsidRDefault="0017461F" w:rsidP="0017461F">
      <w:r>
        <w:t>s ne viendront pas à l'aiſné,mais à celuy qui en auroit eu ſa partie.</w:t>
      </w:r>
    </w:p>
    <w:p w14:paraId="057D833B" w14:textId="77777777" w:rsidR="0017461F" w:rsidRDefault="0017461F" w:rsidP="0017461F"/>
    <w:p w14:paraId="3B202F66" w14:textId="77777777" w:rsidR="0017461F" w:rsidRDefault="0017461F" w:rsidP="0017461F"/>
    <w:p w14:paraId="5CC72209" w14:textId="77777777" w:rsidR="0017461F" w:rsidRDefault="0017461F" w:rsidP="0017461F">
      <w:r>
        <w:t>Au Style de proceder ,u titre De ſucceſs.</w:t>
      </w:r>
    </w:p>
    <w:p w14:paraId="5E71A622" w14:textId="77777777" w:rsidR="0017461F" w:rsidRDefault="0017461F" w:rsidP="0017461F">
      <w:r>
        <w:t>13</w:t>
      </w:r>
    </w:p>
    <w:p w14:paraId="48FF51A6" w14:textId="77777777" w:rsidR="0017461F" w:rsidRDefault="0017461F" w:rsidP="0017461F">
      <w:r>
        <w:t>S</w:t>
      </w:r>
    </w:p>
    <w:p w14:paraId="05EC2B58" w14:textId="77777777" w:rsidR="0017461F" w:rsidRDefault="0017461F" w:rsidP="0017461F">
      <w:r>
        <w:t>ſil n'y a point d'eſcheattes,les puiſnez aurot ſur le fiefprouiſio à vie,ſelo,</w:t>
      </w:r>
    </w:p>
    <w:p w14:paraId="504780DF" w14:textId="77777777" w:rsidR="0017461F" w:rsidRDefault="0017461F" w:rsidP="0017461F">
      <w:r>
        <w:t>ia valeur du fief.Et ſiil y a pluſieurs fiefs,l'aiſné ſi aura le principal à ſon</w:t>
      </w:r>
    </w:p>
    <w:p w14:paraId="6227C3CD" w14:textId="77777777" w:rsidR="0017461F" w:rsidRDefault="0017461F" w:rsidP="0017461F">
      <w:r>
        <w:t>chois,&amp; les autres aurôt les autres,auec les eſchaettes. L'é appelle eſchaet-</w:t>
      </w:r>
    </w:p>
    <w:p w14:paraId="2A8F72AE" w14:textId="77777777" w:rsidR="0017461F" w:rsidRDefault="0017461F" w:rsidP="0017461F">
      <w:r>
        <w:t>tes:les héritages &amp; rêtes no nobles,qui ſût de la ſucceſçio des predeceſſeurs,</w:t>
      </w:r>
    </w:p>
    <w:p w14:paraId="5C2F4391" w14:textId="77777777" w:rsidR="0017461F" w:rsidRDefault="0017461F" w:rsidP="0017461F"/>
    <w:p w14:paraId="1C400106" w14:textId="77777777" w:rsidR="0017461F" w:rsidRDefault="0017461F" w:rsidP="0017461F"/>
    <w:p w14:paraId="5E73F382" w14:textId="77777777" w:rsidR="0017461F" w:rsidRDefault="0017461F" w:rsidP="0017461F">
      <w:r>
        <w:t>La couume audit chapitre,&amp; au chapitre De bref de mar encom.</w:t>
      </w:r>
    </w:p>
    <w:p w14:paraId="2151A223" w14:textId="77777777" w:rsidR="0017461F" w:rsidRDefault="0017461F" w:rsidP="0017461F">
      <w:r>
        <w:t>14</w:t>
      </w:r>
    </w:p>
    <w:p w14:paraId="53C5DF5F" w14:textId="77777777" w:rsidR="0017461F" w:rsidRDefault="0017461F" w:rsidP="0017461F">
      <w:r>
        <w:t>L</w:t>
      </w:r>
    </w:p>
    <w:p w14:paraId="6917245D" w14:textId="77777777" w:rsidR="0017461F" w:rsidRDefault="0017461F" w:rsidP="0017461F">
      <w:r>
        <w:t>Es ſeurs ne doiuët clamer nulle partie en l'héritage de leur pere côtre :</w:t>
      </w:r>
    </w:p>
    <w:p w14:paraId="37DAF05B" w14:textId="77777777" w:rsidR="0017461F" w:rsidRDefault="0017461F" w:rsidP="0017461F">
      <w:r>
        <w:t>leurs freres,ne côtre leurs hoirs.Mais elles peuuent demader leurs ma-</w:t>
      </w:r>
    </w:p>
    <w:p w14:paraId="6543B477" w14:textId="77777777" w:rsidR="0017461F" w:rsidRDefault="0017461F" w:rsidP="0017461F">
      <w:r>
        <w:t>riages. Et ſe les freres les peuuent marier de meuble,ſans terre ou auec ter-</w:t>
      </w:r>
    </w:p>
    <w:p w14:paraId="716F1829" w14:textId="77777777" w:rsidR="0017461F" w:rsidRDefault="0017461F" w:rsidP="0017461F">
      <w:r>
        <w:t>re,ou de terre ſans meublez, à hommes idoines, ſans les deſparager, ce</w:t>
      </w:r>
    </w:p>
    <w:p w14:paraId="4DFEE26B" w14:textId="77777777" w:rsidR="0017461F" w:rsidRDefault="0017461F" w:rsidP="0017461F">
      <w:r>
        <w:t>*</w:t>
      </w:r>
    </w:p>
    <w:p w14:paraId="4640F0B9" w14:textId="77777777" w:rsidR="0017461F" w:rsidRDefault="0017461F" w:rsidP="0017461F">
      <w:r>
        <w:t>leur doit ſuffire.</w:t>
      </w:r>
    </w:p>
    <w:p w14:paraId="445FB87B" w14:textId="77777777" w:rsidR="0017461F" w:rsidRDefault="0017461F" w:rsidP="0017461F">
      <w:r>
        <w:t>Saucune femme eſt mariée à aucu hôme,elle ne pourra rié demader à ſes</w:t>
      </w:r>
    </w:p>
    <w:p w14:paraId="27352745" w14:textId="77777777" w:rsidR="0017461F" w:rsidRDefault="0017461F" w:rsidP="0017461F">
      <w:r>
        <w:t>freres par raiſo de mariage, fors ce dpere &amp; mère luy donerêt, quand ils la</w:t>
      </w:r>
    </w:p>
    <w:p w14:paraId="3D303AB6" w14:textId="77777777" w:rsidR="0017461F" w:rsidRDefault="0017461F" w:rsidP="0017461F">
      <w:r>
        <w:t>15</w:t>
      </w:r>
    </w:p>
    <w:p w14:paraId="7E493E3E" w14:textId="77777777" w:rsidR="0017461F" w:rsidRDefault="0017461F" w:rsidP="0017461F">
      <w:r>
        <w:t>marierét. Et ſerien ne luy fut doné en mariage,elle ne pourra rié demader.</w:t>
      </w:r>
    </w:p>
    <w:p w14:paraId="5AE5C077" w14:textId="77777777" w:rsidR="0017461F" w:rsidRDefault="0017461F" w:rsidP="0017461F">
      <w:r>
        <w:t>a Mais ce quy fut pmis en mariage, ſot ceux tenus à payer d luy promiret.</w:t>
      </w:r>
    </w:p>
    <w:p w14:paraId="3B157D75" w14:textId="77777777" w:rsidR="0017461F" w:rsidRDefault="0017461F" w:rsidP="0017461F">
      <w:r>
        <w:t>n Car puis d feme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mariee,elle ne peut rie reclamer en l'héritage à ſes an-</w:t>
      </w:r>
    </w:p>
    <w:p w14:paraId="427ABE61" w14:textId="77777777" w:rsidR="0017461F" w:rsidRDefault="0017461F" w:rsidP="0017461F">
      <w:r>
        <w:t>ceſſeurs,fors ce q les hoirs maſſes luy doneret &amp; ottroyerẽt à ſon mariage.</w:t>
      </w:r>
    </w:p>
    <w:p w14:paraId="79E67703" w14:textId="77777777" w:rsidR="0017461F" w:rsidRDefault="0017461F" w:rsidP="0017461F"/>
    <w:p w14:paraId="19709DE3" w14:textId="77777777" w:rsidR="0017461F" w:rsidRDefault="0017461F" w:rsidP="0017461F"/>
    <w:p w14:paraId="1065C13E" w14:textId="77777777" w:rsidR="0017461F" w:rsidRDefault="0017461F" w:rsidP="0017461F">
      <w:r>
        <w:t>*</w:t>
      </w:r>
    </w:p>
    <w:p w14:paraId="2AB32EB5" w14:textId="77777777" w:rsidR="0017461F" w:rsidRDefault="0017461F" w:rsidP="0017461F">
      <w:r>
        <w:t>Ou de terre ſans meuble.</w:t>
      </w:r>
    </w:p>
    <w:p w14:paraId="37139EA9" w14:textId="77777777" w:rsidR="0017461F" w:rsidRDefault="0017461F" w:rsidP="0017461F">
      <w:r>
        <w:t>Et ſi les peuuent marier ſans rien leur donner, ſans les deſ-</w:t>
      </w:r>
    </w:p>
    <w:p w14:paraId="06BA891F" w14:textId="77777777" w:rsidR="0017461F" w:rsidRDefault="0017461F" w:rsidP="0017461F">
      <w:r>
        <w:t>parager: c'eſt à dire les mariant à homme idoine,ſelon ſon lignage, &amp; les poſſeſsions</w:t>
      </w:r>
    </w:p>
    <w:p w14:paraId="3D2B27EE" w14:textId="77777777" w:rsidR="0017461F" w:rsidRDefault="0017461F" w:rsidP="0017461F">
      <w:r>
        <w:t>la maiſon,comme il eſt dit cu apres.Et ſi vne ſœur ne ſe veut pas marier,mais viure</w:t>
      </w:r>
    </w:p>
    <w:p w14:paraId="3BA79BBF" w14:textId="77777777" w:rsidR="0017461F" w:rsidRDefault="0017461F" w:rsidP="0017461F">
      <w:r>
        <w:lastRenderedPageBreak/>
        <w:t>e chaſtement,elle ne perdra pas ſa part de l'héritage,mais l'aura à vie tant ſeulement</w:t>
      </w:r>
    </w:p>
    <w:p w14:paraId="280EB066" w14:textId="77777777" w:rsidR="0017461F" w:rsidRDefault="0017461F" w:rsidP="0017461F">
      <w:r>
        <w:t>ſelon l’opinion de la gloſe,ou telle prouiſion à vie que de raiſon.</w:t>
      </w:r>
    </w:p>
    <w:p w14:paraId="569213DE" w14:textId="77777777" w:rsidR="0017461F" w:rsidRDefault="0017461F" w:rsidP="0017461F"/>
    <w:p w14:paraId="3D110B2F" w14:textId="77777777" w:rsidR="0017461F" w:rsidRDefault="0017461F" w:rsidP="0017461F"/>
    <w:p w14:paraId="51E6D441" w14:textId="77777777" w:rsidR="0017461F" w:rsidRDefault="0017461F" w:rsidP="0017461F">
      <w:r>
        <w:t>Au cha-</w:t>
      </w:r>
    </w:p>
    <w:p w14:paraId="1F6994B6" w14:textId="77777777" w:rsidR="0017461F" w:rsidRDefault="0017461F" w:rsidP="0017461F"/>
    <w:p w14:paraId="307ACE74" w14:textId="77777777" w:rsidR="0017461F" w:rsidRDefault="0017461F" w:rsidP="0017461F"/>
    <w:p w14:paraId="724F04CA" w14:textId="77777777" w:rsidR="0017461F" w:rsidRDefault="0017461F" w:rsidP="0017461F">
      <w:r>
        <w:t>De ſucceſs,&amp; part. d'héritages. Liure VI.</w:t>
      </w:r>
    </w:p>
    <w:p w14:paraId="5C77B29E" w14:textId="77777777" w:rsidR="0017461F" w:rsidRDefault="0017461F" w:rsidP="0017461F"/>
    <w:p w14:paraId="770C2D57" w14:textId="77777777" w:rsidR="0017461F" w:rsidRDefault="0017461F" w:rsidP="0017461F"/>
    <w:p w14:paraId="2934498F" w14:textId="77777777" w:rsidR="0017461F" w:rsidRDefault="0017461F" w:rsidP="0017461F">
      <w:r>
        <w:t>207</w:t>
      </w:r>
    </w:p>
    <w:p w14:paraId="55F6BC9A" w14:textId="77777777" w:rsidR="0017461F" w:rsidRDefault="0017461F" w:rsidP="0017461F"/>
    <w:p w14:paraId="75AE4EFC" w14:textId="77777777" w:rsidR="0017461F" w:rsidRDefault="0017461F" w:rsidP="0017461F"/>
    <w:p w14:paraId="3B192118" w14:textId="77777777" w:rsidR="0017461F" w:rsidRDefault="0017461F" w:rsidP="0017461F">
      <w:r>
        <w:t>Au chapitre De bref Demar encom.</w:t>
      </w:r>
    </w:p>
    <w:p w14:paraId="4E175FD3" w14:textId="77777777" w:rsidR="0017461F" w:rsidRDefault="0017461F" w:rsidP="0017461F">
      <w:r>
        <w:t>16</w:t>
      </w:r>
    </w:p>
    <w:p w14:paraId="71C3EDC7" w14:textId="77777777" w:rsidR="0017461F" w:rsidRDefault="0017461F" w:rsidP="0017461F">
      <w:r>
        <w:t>L</w:t>
      </w:r>
    </w:p>
    <w:p w14:paraId="0485DA1E" w14:textId="77777777" w:rsidR="0017461F" w:rsidRDefault="0017461F" w:rsidP="0017461F">
      <w:r>
        <w:t>E pere &amp; la mere peuuent marier leurs filles de leur chaſtel, combien.</w:t>
      </w:r>
    </w:p>
    <w:p w14:paraId="1E0D56E4" w14:textId="77777777" w:rsidR="0017461F" w:rsidRDefault="0017461F" w:rsidP="0017461F">
      <w:r>
        <w:t>qu'ils en ayent : &amp; peuuent donner à vne,partie de l'héritageque les au-</w:t>
      </w:r>
    </w:p>
    <w:p w14:paraId="00CB1FD4" w14:textId="77777777" w:rsidR="0017461F" w:rsidRDefault="0017461F" w:rsidP="0017461F">
      <w:r>
        <w:t>a</w:t>
      </w:r>
    </w:p>
    <w:p w14:paraId="0B90C7EF" w14:textId="77777777" w:rsidR="0017461F" w:rsidRDefault="0017461F" w:rsidP="0017461F">
      <w:r>
        <w:t>tres peuſſent auoir ene les fils n'y pourront rien reclamer.</w:t>
      </w:r>
    </w:p>
    <w:p w14:paraId="4C52CCFA" w14:textId="77777777" w:rsidR="0017461F" w:rsidRDefault="0017461F" w:rsidP="0017461F">
      <w:r>
        <w:t>17</w:t>
      </w:r>
    </w:p>
    <w:p w14:paraId="1F8E7E28" w14:textId="77777777" w:rsidR="0017461F" w:rsidRDefault="0017461F" w:rsidP="0017461F">
      <w:r>
        <w:t>Se le pere a donné à ſes filles plus que le tiers de ſonhéritage, les fils le</w:t>
      </w:r>
    </w:p>
    <w:p w14:paraId="388A92E8" w14:textId="77777777" w:rsidR="0017461F" w:rsidRDefault="0017461F" w:rsidP="0017461F">
      <w:r>
        <w:t>pourront rappeler par enqueſte,dedans l'an &amp; iour que le pere ſera mort.</w:t>
      </w:r>
    </w:p>
    <w:p w14:paraId="3732A7F9" w14:textId="77777777" w:rsidR="0017461F" w:rsidRDefault="0017461F" w:rsidP="0017461F">
      <w:r>
        <w:t>Le frèrene ſe peut plaindre que ſes ſœeurs ayent deſaduenant mariage : ſeil</w:t>
      </w:r>
    </w:p>
    <w:p w14:paraId="2D62BF32" w14:textId="77777777" w:rsidR="0017461F" w:rsidRDefault="0017461F" w:rsidP="0017461F">
      <w:r>
        <w:t>n'en meut le plet dedans l'an &amp; le iour da la mort à celuy qui le donna, ou-</w:t>
      </w:r>
    </w:p>
    <w:p w14:paraId="404D9C6F" w14:textId="77777777" w:rsidR="0017461F" w:rsidRDefault="0017461F" w:rsidP="0017461F">
      <w:r>
        <w:t>b</w:t>
      </w:r>
    </w:p>
    <w:p w14:paraId="7C771BCC" w14:textId="77777777" w:rsidR="0017461F" w:rsidRDefault="0017461F" w:rsidP="0017461F">
      <w:r>
        <w:t>dedans l'an &amp; iour qu'il eſt venu en aages.</w:t>
      </w:r>
    </w:p>
    <w:p w14:paraId="00725A46" w14:textId="77777777" w:rsidR="0017461F" w:rsidRDefault="0017461F" w:rsidP="0017461F">
      <w:r>
        <w:t>18</w:t>
      </w:r>
    </w:p>
    <w:p w14:paraId="3DFDD7F7" w14:textId="77777777" w:rsidR="0017461F" w:rsidRDefault="0017461F" w:rsidP="0017461F">
      <w:r>
        <w:t>Tout ce que les freres, ou les neueux, on autres que pere &amp; mère don-</w:t>
      </w:r>
    </w:p>
    <w:p w14:paraId="4E5302D6" w14:textId="77777777" w:rsidR="0017461F" w:rsidRDefault="0017461F" w:rsidP="0017461F">
      <w:r>
        <w:t>c</w:t>
      </w:r>
    </w:p>
    <w:p w14:paraId="61A0A475" w14:textId="77777777" w:rsidR="0017461F" w:rsidRDefault="0017461F" w:rsidP="0017461F">
      <w:r>
        <w:t>neront à femme en mariage,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 fermement : &amp; ceux qui luy.</w:t>
      </w:r>
    </w:p>
    <w:p w14:paraId="6AD1F8BD" w14:textId="77777777" w:rsidR="0017461F" w:rsidRDefault="0017461F" w:rsidP="0017461F">
      <w:r>
        <w:t>donnerent,luy doyuent garentir.</w:t>
      </w:r>
    </w:p>
    <w:p w14:paraId="14405B81" w14:textId="77777777" w:rsidR="0017461F" w:rsidRDefault="0017461F" w:rsidP="0017461F"/>
    <w:p w14:paraId="04032C9F" w14:textId="77777777" w:rsidR="0017461F" w:rsidRDefault="0017461F" w:rsidP="0017461F"/>
    <w:p w14:paraId="08D3918D" w14:textId="77777777" w:rsidR="0017461F" w:rsidRDefault="0017461F" w:rsidP="0017461F">
      <w:r>
        <w:t>a</w:t>
      </w:r>
    </w:p>
    <w:p w14:paraId="37839422" w14:textId="77777777" w:rsidR="0017461F" w:rsidRDefault="0017461F" w:rsidP="0017461F">
      <w:r>
        <w:t>Que les autres peuſſent auoir.</w:t>
      </w:r>
    </w:p>
    <w:p w14:paraId="4DD6A1E2" w14:textId="77777777" w:rsidR="0017461F" w:rsidRDefault="0017461F" w:rsidP="0017461F">
      <w:r>
        <w:t>C'eſt à dire qu'ils peuüent matier leurs filles comme il</w:t>
      </w:r>
    </w:p>
    <w:p w14:paraId="3E0D4A85" w14:textId="77777777" w:rsidR="0017461F" w:rsidRDefault="0017461F" w:rsidP="0017461F">
      <w:r>
        <w:t>leur plaiſt,les vnes de meuble,les autres d’héritage, voire en donnant à vne ſeulerau-</w:t>
      </w:r>
    </w:p>
    <w:p w14:paraId="1EF0ADFB" w14:textId="77777777" w:rsidR="0017461F" w:rsidRDefault="0017461F" w:rsidP="0017461F">
      <w:r>
        <w:t>tant de leur héritage qu'il ſeroit deu à toutes enſemble pour leur legitime, c'eſt à ſça</w:t>
      </w:r>
    </w:p>
    <w:p w14:paraId="124F2B9C" w14:textId="77777777" w:rsidR="0017461F" w:rsidRDefault="0017461F" w:rsidP="0017461F">
      <w:r>
        <w:t>uoir iuſques au tiers :&amp; ne le pourroyent les freres contredire ne reuoquer. Mais ſi</w:t>
      </w:r>
    </w:p>
    <w:p w14:paraId="0248C6B5" w14:textId="77777777" w:rsidR="0017461F" w:rsidRDefault="0017461F" w:rsidP="0017461F">
      <w:r>
        <w:t>le pere lors de ſon décez laiſſoit aucune de ſes filles à pouruoir en mariage , il con-</w:t>
      </w:r>
    </w:p>
    <w:p w14:paraId="3CFBC8B9" w14:textId="77777777" w:rsidR="0017461F" w:rsidRDefault="0017461F" w:rsidP="0017461F">
      <w:r>
        <w:t>uiendroit qu'elle ouſt ſa part en la tierce partie de l’héritage qui auroit eſté donné à</w:t>
      </w:r>
    </w:p>
    <w:p w14:paraId="2250392D" w14:textId="77777777" w:rsidR="0017461F" w:rsidRDefault="0017461F" w:rsidP="0017461F">
      <w:r>
        <w:t>ſa ſeur du viuant du pere,eu eſgard au nôbre des filles. Et ſi elle sadreſſoit à ſes fre-</w:t>
      </w:r>
    </w:p>
    <w:p w14:paraId="7AAE4744" w14:textId="77777777" w:rsidR="0017461F" w:rsidRDefault="0017461F" w:rsidP="0017461F">
      <w:r>
        <w:t>res pour demander mariage ou partage,iceux freres pourroyent appelerladite ſeur</w:t>
      </w:r>
    </w:p>
    <w:p w14:paraId="0AF0E654" w14:textId="77777777" w:rsidR="0017461F" w:rsidRDefault="0017461F" w:rsidP="0017461F">
      <w:r>
        <w:t>û qui ledit don auroit eſté fait,ſelon l’opinion de la gloſe. En conſequence de laquel-</w:t>
      </w:r>
    </w:p>
    <w:p w14:paraId="56C0EA46" w14:textId="77777777" w:rsidR="0017461F" w:rsidRDefault="0017461F" w:rsidP="0017461F">
      <w:r>
        <w:t>le opinion faudroit dire,Que ſi le pere auoit doné moins que le tiers de ſon héritage</w:t>
      </w:r>
    </w:p>
    <w:p w14:paraId="41E85D64" w14:textId="77777777" w:rsidR="0017461F" w:rsidRDefault="0017461F" w:rsidP="0017461F">
      <w:r>
        <w:t>en mariage à l'vne de ſes filles, ou icelle mariée de meuble, au moyen de quoy elle</w:t>
      </w:r>
    </w:p>
    <w:p w14:paraId="0A5396A1" w14:textId="77777777" w:rsidR="0017461F" w:rsidRDefault="0017461F" w:rsidP="0017461F">
      <w:r>
        <w:lastRenderedPageBreak/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renoncé à la ſucceſſion de fondit pere : apres la mort duquel les autres filles de-</w:t>
      </w:r>
    </w:p>
    <w:p w14:paraId="43C65509" w14:textId="77777777" w:rsidR="0017461F" w:rsidRDefault="0017461F" w:rsidP="0017461F">
      <w:r>
        <w:t>mandaſſent partage à leur frere pour le refus de les marierten ce cas ſeroit à deduire</w:t>
      </w:r>
    </w:p>
    <w:p w14:paraId="2AB91D1A" w14:textId="77777777" w:rsidR="0017461F" w:rsidRDefault="0017461F" w:rsidP="0017461F">
      <w:r>
        <w:t>ſur le tiers des héritages deu aux filles pour leur mariage,la part qu'euſt peu deman-</w:t>
      </w:r>
    </w:p>
    <w:p w14:paraId="1A9E3854" w14:textId="77777777" w:rsidR="0017461F" w:rsidRDefault="0017461F" w:rsidP="0017461F">
      <w:r>
        <w:t>der la fille mariee par le pere.Qui eſt la queſtion debatue par monſieur Imbert in En</w:t>
      </w:r>
    </w:p>
    <w:p w14:paraId="42E3A5BD" w14:textId="77777777" w:rsidR="0017461F" w:rsidRDefault="0017461F" w:rsidP="0017461F">
      <w:r>
        <w:t>chiridio,Partem vtrum faciat qui ad partem non admittitur. Qui conclud apres monſieur</w:t>
      </w:r>
    </w:p>
    <w:p w14:paraId="325A187B" w14:textId="77777777" w:rsidR="0017461F" w:rsidRDefault="0017461F" w:rsidP="0017461F">
      <w:r>
        <w:t>Bohier que c'eſt la commune opiniō,&amp; auoir eſté ainſi iugé par arreſt de Bordeaux.</w:t>
      </w:r>
    </w:p>
    <w:p w14:paraId="4569F1D6" w14:textId="77777777" w:rsidR="0017461F" w:rsidRDefault="0017461F" w:rsidP="0017461F">
      <w:r>
        <w:t>Quod filia que dote accepta à ſucceſſione excluditur per ſtatutum, partem facit cum aliis liberis in</w:t>
      </w:r>
    </w:p>
    <w:p w14:paraId="0C6F7FB4" w14:textId="77777777" w:rsidR="0017461F" w:rsidRDefault="0017461F" w:rsidP="0017461F">
      <w:r>
        <w:t>diuiſione hareditatis paterne &amp; materne. Autre choſe ſeroit ſi elle eſtoit excluſe comme</w:t>
      </w:r>
    </w:p>
    <w:p w14:paraId="2C82D184" w14:textId="77777777" w:rsidR="0017461F" w:rsidRDefault="0017461F" w:rsidP="0017461F">
      <w:r>
        <w:t>inhabile à ſucceder.comme ſi elle eſtoit religieuſe.</w:t>
      </w:r>
    </w:p>
    <w:p w14:paraId="31AC867A" w14:textId="77777777" w:rsidR="0017461F" w:rsidRDefault="0017461F" w:rsidP="0017461F">
      <w:r>
        <w:t>Outre plus faut noter que le pere &amp; la mere en mariant leurs filles,les peuuent re-</w:t>
      </w:r>
    </w:p>
    <w:p w14:paraId="42AFC1C6" w14:textId="77777777" w:rsidR="0017461F" w:rsidRDefault="0017461F" w:rsidP="0017461F">
      <w:r>
        <w:t>leuer toutes ou aucune d'icelles , à venir en partage auec leurs freres. Pour auoir le-</w:t>
      </w:r>
    </w:p>
    <w:p w14:paraId="6BA99F65" w14:textId="77777777" w:rsidR="0017461F" w:rsidRDefault="0017461F" w:rsidP="0017461F">
      <w:r>
        <w:t>quel partage elles ſont tenuës à rapporter ce qui leur a eſté donné &amp; auancé pour le</w:t>
      </w:r>
    </w:p>
    <w:p w14:paraId="6554D70E" w14:textId="77777777" w:rsidR="0017461F" w:rsidRDefault="0017461F" w:rsidP="0017461F">
      <w:r>
        <w:t>mariage. Et a eſté telle reſeruatiō approuuce par pluſieurs arreſts.Et entre autres par</w:t>
      </w:r>
    </w:p>
    <w:p w14:paraId="02CB2D8C" w14:textId="77777777" w:rsidR="0017461F" w:rsidRDefault="0017461F" w:rsidP="0017461F">
      <w:r>
        <w:t>arreſt du 17. de Feur.1521. fut dit qu'il ſeroit fait huict lors des héritages de la ſucceſ-</w:t>
      </w:r>
    </w:p>
    <w:p w14:paraId="479F1832" w14:textId="77777777" w:rsidR="0017461F" w:rsidRDefault="0017461F" w:rsidP="0017461F">
      <w:r>
        <w:t>ſion des homets aſſis en bourgage : dont lean &amp; laques pour eux &amp; à la repreſenta</w:t>
      </w:r>
    </w:p>
    <w:p w14:paraId="3D7002D2" w14:textId="77777777" w:rsidR="0017461F" w:rsidRDefault="0017461F" w:rsidP="0017461F">
      <w:r>
        <w:t>tion de cinq de leurs ſœeurs marices, auroyent ſept lots :&amp; Marguerite leur ſixième</w:t>
      </w:r>
    </w:p>
    <w:p w14:paraId="0D28F5CE" w14:textId="77777777" w:rsidR="0017461F" w:rsidRDefault="0017461F" w:rsidP="0017461F">
      <w:r>
        <w:t>ſur ſeule reſeruce à partage, auroit le huictieme lot.Et que ſi ladite huictieme par-</w:t>
      </w:r>
    </w:p>
    <w:p w14:paraId="776A8632" w14:textId="77777777" w:rsidR="0017461F" w:rsidRDefault="0017461F" w:rsidP="0017461F">
      <w:r>
        <w:t>tie ne pouuoit etre comodémẽt faite,le tout ſeroit apprecié en arget,dôt la huictie-</w:t>
      </w:r>
    </w:p>
    <w:p w14:paraId="4CAB2C5E" w14:textId="77777777" w:rsidR="0017461F" w:rsidRDefault="0017461F" w:rsidP="0017461F">
      <w:r>
        <w:t>me partie ſeroit baillee à ladite Marguerite,ſelō qu'il eſt dit in 5. quedà actiones.inſtit.de</w:t>
      </w:r>
    </w:p>
    <w:p w14:paraId="5DD1E3E5" w14:textId="77777777" w:rsidR="0017461F" w:rsidRDefault="0017461F" w:rsidP="0017461F">
      <w:r>
        <w:t>actio. &amp; in S. ſi familiæ. de offi-iud. Par autre ar. du 14. de Mars 1504. fut dit â Marguerite.</w:t>
      </w:r>
    </w:p>
    <w:p w14:paraId="5820A88C" w14:textId="77777777" w:rsidR="0017461F" w:rsidRDefault="0017461F" w:rsidP="0017461F">
      <w:r>
        <w:t>fille de Robin Cadiot reſeruëe à retourner en partage en la mariât par ſondit pere,</w:t>
      </w:r>
    </w:p>
    <w:p w14:paraId="77EEF353" w14:textId="77777777" w:rsidR="0017461F" w:rsidRDefault="0017461F" w:rsidP="0017461F">
      <w:r>
        <w:t>s’il decedoit ſans hoirs maſſes,auoit à bonne cauſe mis en conuocation les filles de</w:t>
      </w:r>
    </w:p>
    <w:p w14:paraId="24F9A9A5" w14:textId="77777777" w:rsidR="0017461F" w:rsidRDefault="0017461F" w:rsidP="0017461F">
      <w:r>
        <w:t>lean Cadiot fils dudit Robin décedé deuant ſondit pere,pour auoir partage nonob-</w:t>
      </w:r>
    </w:p>
    <w:p w14:paraId="18EDE76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à leſdites filles diſſent que ladite condition n'eſtoit aduenuë, entant qu'elles re-</w:t>
      </w:r>
    </w:p>
    <w:p w14:paraId="79D30054" w14:textId="77777777" w:rsidR="0017461F" w:rsidRDefault="0017461F" w:rsidP="0017461F">
      <w:r>
        <w:t>preſentoyét leur pere:qui eſtoit autât que s’il eſtoit encores viuant. Plus par autre ar-</w:t>
      </w:r>
    </w:p>
    <w:p w14:paraId="2EC09346" w14:textId="77777777" w:rsidR="0017461F" w:rsidRDefault="0017461F" w:rsidP="0017461F">
      <w:r>
        <w:t>reſt donné le 10. de lan,513.au profit du Conte de Môt-reuel,&amp; Anne de Chaſteau-</w:t>
      </w:r>
    </w:p>
    <w:p w14:paraId="2CDEA88A" w14:textId="77777777" w:rsidR="0017461F" w:rsidRDefault="0017461F" w:rsidP="0017461F">
      <w:r>
        <w:t>villain ſa femme, contre les heritiers de laques d'Eſtouteuille,fut dit qu'vne reſerua-</w:t>
      </w:r>
    </w:p>
    <w:p w14:paraId="74F4943D" w14:textId="77777777" w:rsidR="0017461F" w:rsidRDefault="0017461F" w:rsidP="0017461F">
      <w:r>
        <w:t>tion faite par Robert d'Eſtouteuille , en mariant vne ſienne fille à lean de Chaſteau-</w:t>
      </w:r>
    </w:p>
    <w:p w14:paraId="65E7EDC1" w14:textId="77777777" w:rsidR="0017461F" w:rsidRDefault="0017461F" w:rsidP="0017461F">
      <w:r>
        <w:t>villain,de reuenir à partage des ſucceſsips de pere &amp; de mere, en rapportât ou moins</w:t>
      </w:r>
    </w:p>
    <w:p w14:paraId="0D990039" w14:textId="77777777" w:rsidR="0017461F" w:rsidRDefault="0017461F" w:rsidP="0017461F">
      <w:r>
        <w:t>prenant,au cas que ledit laques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lors mineur d'às decederoit ſans hoirs maſles,</w:t>
      </w:r>
    </w:p>
    <w:p w14:paraId="41AA4EE4" w14:textId="77777777" w:rsidR="0017461F" w:rsidRDefault="0017461F" w:rsidP="0017461F">
      <w:r>
        <w:t>eſtoit bonne:nonob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qu'au par auant dudit mariage,la mère dudit laque femme</w:t>
      </w:r>
    </w:p>
    <w:p w14:paraId="3DA165E8" w14:textId="77777777" w:rsidR="0017461F" w:rsidRDefault="0017461F" w:rsidP="0017461F"/>
    <w:p w14:paraId="73CF5064" w14:textId="77777777" w:rsidR="0017461F" w:rsidRDefault="0017461F" w:rsidP="0017461F"/>
    <w:p w14:paraId="734C07BB" w14:textId="77777777" w:rsidR="0017461F" w:rsidRDefault="0017461F" w:rsidP="0017461F">
      <w:r>
        <w:t>Le mariage.</w:t>
      </w:r>
    </w:p>
    <w:p w14:paraId="46D1976E" w14:textId="77777777" w:rsidR="0017461F" w:rsidRDefault="0017461F" w:rsidP="0017461F">
      <w:r>
        <w:t>que pareus</w:t>
      </w:r>
    </w:p>
    <w:p w14:paraId="71AB3298" w14:textId="77777777" w:rsidR="0017461F" w:rsidRDefault="0017461F" w:rsidP="0017461F">
      <w:r>
        <w:t>donnent à</w:t>
      </w:r>
    </w:p>
    <w:p w14:paraId="4FC0F70A" w14:textId="77777777" w:rsidR="0017461F" w:rsidRDefault="0017461F" w:rsidP="0017461F">
      <w:r>
        <w:t>leurs enfas.</w:t>
      </w:r>
    </w:p>
    <w:p w14:paraId="38D2245B" w14:textId="77777777" w:rsidR="0017461F" w:rsidRDefault="0017461F" w:rsidP="0017461F"/>
    <w:p w14:paraId="70C99C36" w14:textId="77777777" w:rsidR="0017461F" w:rsidRDefault="0017461F" w:rsidP="0017461F"/>
    <w:p w14:paraId="017AA5B4" w14:textId="77777777" w:rsidR="0017461F" w:rsidRDefault="0017461F" w:rsidP="0017461F">
      <w:r>
        <w:t>Don fait en</w:t>
      </w:r>
    </w:p>
    <w:p w14:paraId="59339506" w14:textId="77777777" w:rsidR="0017461F" w:rsidRDefault="0017461F" w:rsidP="0017461F">
      <w:r>
        <w:t>faueur de</w:t>
      </w:r>
    </w:p>
    <w:p w14:paraId="2AE8EE95" w14:textId="77777777" w:rsidR="0017461F" w:rsidRDefault="0017461F" w:rsidP="0017461F">
      <w:r>
        <w:t>mariage ſu</w:t>
      </w:r>
    </w:p>
    <w:p w14:paraId="4515A28B" w14:textId="77777777" w:rsidR="0017461F" w:rsidRDefault="0017461F" w:rsidP="0017461F">
      <w:r>
        <w:t>iet à garan-</w:t>
      </w:r>
    </w:p>
    <w:p w14:paraId="6A099538" w14:textId="77777777" w:rsidR="0017461F" w:rsidRDefault="0017461F" w:rsidP="0017461F">
      <w:r>
        <w:t>tie.</w:t>
      </w:r>
    </w:p>
    <w:p w14:paraId="0CAE86AC" w14:textId="77777777" w:rsidR="0017461F" w:rsidRDefault="0017461F" w:rsidP="0017461F"/>
    <w:p w14:paraId="1E713B98" w14:textId="77777777" w:rsidR="0017461F" w:rsidRDefault="0017461F" w:rsidP="0017461F"/>
    <w:p w14:paraId="7907F827" w14:textId="77777777" w:rsidR="0017461F" w:rsidRDefault="0017461F" w:rsidP="0017461F">
      <w:r>
        <w:t>La part des</w:t>
      </w:r>
    </w:p>
    <w:p w14:paraId="41C7EA60" w14:textId="77777777" w:rsidR="0017461F" w:rsidRDefault="0017461F" w:rsidP="0017461F">
      <w:r>
        <w:t>filles ma-</w:t>
      </w:r>
    </w:p>
    <w:p w14:paraId="2D77489B" w14:textId="77777777" w:rsidR="0017461F" w:rsidRDefault="0017461F" w:rsidP="0017461F">
      <w:r>
        <w:t>riées par le</w:t>
      </w:r>
    </w:p>
    <w:p w14:paraId="54293315" w14:textId="77777777" w:rsidR="0017461F" w:rsidRDefault="0017461F" w:rsidP="0017461F">
      <w:r>
        <w:t>pere,fait à</w:t>
      </w:r>
    </w:p>
    <w:p w14:paraId="4B997F20" w14:textId="77777777" w:rsidR="0017461F" w:rsidRDefault="0017461F" w:rsidP="0017461F">
      <w:r>
        <w:t>deduire ſur</w:t>
      </w:r>
    </w:p>
    <w:p w14:paraId="5AAEC7F0" w14:textId="77777777" w:rsidR="0017461F" w:rsidRDefault="0017461F" w:rsidP="0017461F">
      <w:r>
        <w:t>le tiers deu</w:t>
      </w:r>
    </w:p>
    <w:p w14:paraId="7E392FCE" w14:textId="77777777" w:rsidR="0017461F" w:rsidRDefault="0017461F" w:rsidP="0017461F">
      <w:r>
        <w:t>aux filles à</w:t>
      </w:r>
    </w:p>
    <w:p w14:paraId="72EBE812" w14:textId="77777777" w:rsidR="0017461F" w:rsidRDefault="0017461F" w:rsidP="0017461F">
      <w:r>
        <w:t>marier par</w:t>
      </w:r>
    </w:p>
    <w:p w14:paraId="5F32ECA7" w14:textId="77777777" w:rsidR="0017461F" w:rsidRDefault="0017461F" w:rsidP="0017461F">
      <w:r>
        <w:t>le frère.</w:t>
      </w:r>
    </w:p>
    <w:p w14:paraId="3FADB515" w14:textId="77777777" w:rsidR="0017461F" w:rsidRDefault="0017461F" w:rsidP="0017461F">
      <w:r>
        <w:t>Voyez ar. à</w:t>
      </w:r>
    </w:p>
    <w:p w14:paraId="0608CE7C" w14:textId="77777777" w:rsidR="0017461F" w:rsidRDefault="0017461F" w:rsidP="0017461F">
      <w:r>
        <w:t>cecoforme.</w:t>
      </w:r>
    </w:p>
    <w:p w14:paraId="1AE61516" w14:textId="77777777" w:rsidR="0017461F" w:rsidRDefault="0017461F" w:rsidP="0017461F">
      <w:r>
        <w:t>au ti proch.</w:t>
      </w:r>
    </w:p>
    <w:p w14:paraId="07C39CA6" w14:textId="77777777" w:rsidR="0017461F" w:rsidRDefault="0017461F" w:rsidP="0017461F">
      <w:r>
        <w:t>enſuyuant</w:t>
      </w:r>
    </w:p>
    <w:p w14:paraId="765D53DC" w14:textId="77777777" w:rsidR="0017461F" w:rsidRDefault="0017461F" w:rsidP="0017461F">
      <w:r>
        <w:t>en la gloſe</w:t>
      </w:r>
    </w:p>
    <w:p w14:paraId="75670AAA" w14:textId="77777777" w:rsidR="0017461F" w:rsidRDefault="0017461F" w:rsidP="0017461F">
      <w:r>
        <w:t>du S.</w:t>
      </w:r>
    </w:p>
    <w:p w14:paraId="0D1123C2" w14:textId="77777777" w:rsidR="0017461F" w:rsidRDefault="0017461F" w:rsidP="0017461F">
      <w:r>
        <w:t>Filles reſer-</w:t>
      </w:r>
    </w:p>
    <w:p w14:paraId="659570A9" w14:textId="77777777" w:rsidR="0017461F" w:rsidRDefault="0017461F" w:rsidP="0017461F">
      <w:r>
        <w:t>uëes à par-</w:t>
      </w:r>
    </w:p>
    <w:p w14:paraId="31100386" w14:textId="77777777" w:rsidR="0017461F" w:rsidRDefault="0017461F" w:rsidP="0017461F">
      <w:r>
        <w:t>tage.</w:t>
      </w:r>
    </w:p>
    <w:p w14:paraId="4E63F662" w14:textId="77777777" w:rsidR="0017461F" w:rsidRDefault="0017461F" w:rsidP="0017461F">
      <w:r>
        <w:t>Arreſt de la</w:t>
      </w:r>
    </w:p>
    <w:p w14:paraId="6BEFEB1C" w14:textId="77777777" w:rsidR="0017461F" w:rsidRDefault="0017461F" w:rsidP="0017461F">
      <w:r>
        <w:t>Cour.</w:t>
      </w:r>
    </w:p>
    <w:p w14:paraId="6E1B8562" w14:textId="77777777" w:rsidR="0017461F" w:rsidRDefault="0017461F" w:rsidP="0017461F"/>
    <w:p w14:paraId="30D8F651" w14:textId="77777777" w:rsidR="0017461F" w:rsidRDefault="0017461F" w:rsidP="0017461F"/>
    <w:p w14:paraId="0E6E42B1" w14:textId="77777777" w:rsidR="0017461F" w:rsidRDefault="0017461F" w:rsidP="0017461F">
      <w:r>
        <w:t>Apprecia-</w:t>
      </w:r>
    </w:p>
    <w:p w14:paraId="37013BCB" w14:textId="77777777" w:rsidR="0017461F" w:rsidRDefault="0017461F" w:rsidP="0017461F">
      <w:r>
        <w:t>tiō d'hérita</w:t>
      </w:r>
    </w:p>
    <w:p w14:paraId="455FBD20" w14:textId="77777777" w:rsidR="0017461F" w:rsidRDefault="0017461F" w:rsidP="0017461F">
      <w:r>
        <w:t>ge qui ne ſe</w:t>
      </w:r>
    </w:p>
    <w:p w14:paraId="04E7616D" w14:textId="77777777" w:rsidR="0017461F" w:rsidRDefault="0017461F" w:rsidP="0017461F">
      <w:r>
        <w:t>peut cûmo-</w:t>
      </w:r>
    </w:p>
    <w:p w14:paraId="3B913C2F" w14:textId="77777777" w:rsidR="0017461F" w:rsidRDefault="0017461F" w:rsidP="0017461F">
      <w:r>
        <w:t>déiment di-</w:t>
      </w:r>
    </w:p>
    <w:p w14:paraId="4DBEA9A5" w14:textId="77777777" w:rsidR="0017461F" w:rsidRDefault="0017461F" w:rsidP="0017461F">
      <w:r>
        <w:t>uiſer.</w:t>
      </w:r>
    </w:p>
    <w:p w14:paraId="267EFF3A" w14:textId="77777777" w:rsidR="0017461F" w:rsidRDefault="0017461F" w:rsidP="0017461F">
      <w:r>
        <w:t>Arreſt de la</w:t>
      </w:r>
    </w:p>
    <w:p w14:paraId="71121734" w14:textId="77777777" w:rsidR="0017461F" w:rsidRDefault="0017461F" w:rsidP="0017461F">
      <w:r>
        <w:t>Cour.</w:t>
      </w:r>
    </w:p>
    <w:p w14:paraId="5E111C80" w14:textId="77777777" w:rsidR="0017461F" w:rsidRDefault="0017461F" w:rsidP="0017461F"/>
    <w:p w14:paraId="517F4905" w14:textId="77777777" w:rsidR="0017461F" w:rsidRDefault="0017461F" w:rsidP="0017461F"/>
    <w:p w14:paraId="1B211B96" w14:textId="77777777" w:rsidR="0017461F" w:rsidRDefault="0017461F" w:rsidP="0017461F">
      <w:r>
        <w:t>Arreſt de la</w:t>
      </w:r>
    </w:p>
    <w:p w14:paraId="602C0A01" w14:textId="77777777" w:rsidR="0017461F" w:rsidRDefault="0017461F" w:rsidP="0017461F">
      <w:r>
        <w:t>Cour.</w:t>
      </w:r>
    </w:p>
    <w:p w14:paraId="1488B144" w14:textId="77777777" w:rsidR="0017461F" w:rsidRDefault="0017461F" w:rsidP="0017461F"/>
    <w:p w14:paraId="5B053C91" w14:textId="77777777" w:rsidR="0017461F" w:rsidRDefault="0017461F" w:rsidP="0017461F"/>
    <w:p w14:paraId="72F16FB9" w14:textId="77777777" w:rsidR="0017461F" w:rsidRDefault="0017461F" w:rsidP="0017461F">
      <w:r>
        <w:t>S. qui extu-</w:t>
      </w:r>
    </w:p>
    <w:p w14:paraId="3357FF5F" w14:textId="77777777" w:rsidR="0017461F" w:rsidRDefault="0017461F" w:rsidP="0017461F">
      <w:r>
        <w:t>fare inſti-de</w:t>
      </w:r>
    </w:p>
    <w:p w14:paraId="51ECC065" w14:textId="77777777" w:rsidR="0017461F" w:rsidRDefault="0017461F" w:rsidP="0017461F">
      <w:r>
        <w:t>extuſa. iut.</w:t>
      </w:r>
    </w:p>
    <w:p w14:paraId="029DB737" w14:textId="77777777" w:rsidR="0017461F" w:rsidRDefault="0017461F" w:rsidP="0017461F">
      <w:r>
        <w:t>Lpurc. S. fi.</w:t>
      </w:r>
    </w:p>
    <w:p w14:paraId="778A6842" w14:textId="77777777" w:rsidR="0017461F" w:rsidRDefault="0017461F" w:rsidP="0017461F">
      <w:r>
        <w:t>ff.de dol.</w:t>
      </w:r>
    </w:p>
    <w:p w14:paraId="13CE9D6C" w14:textId="77777777" w:rsidR="0017461F" w:rsidRDefault="0017461F" w:rsidP="0017461F">
      <w:r>
        <w:t>extep.</w:t>
      </w:r>
    </w:p>
    <w:p w14:paraId="787A02EF" w14:textId="77777777" w:rsidR="0017461F" w:rsidRDefault="0017461F" w:rsidP="0017461F"/>
    <w:p w14:paraId="7BCF8EB2" w14:textId="77777777" w:rsidR="0017461F" w:rsidRDefault="0017461F" w:rsidP="0017461F"/>
    <w:p w14:paraId="64A236E0" w14:textId="77777777" w:rsidR="0017461F" w:rsidRDefault="0017461F" w:rsidP="0017461F">
      <w:r>
        <w:t>Freres ont</w:t>
      </w:r>
    </w:p>
    <w:p w14:paraId="3E202516" w14:textId="77777777" w:rsidR="0017461F" w:rsidRDefault="0017461F" w:rsidP="0017461F">
      <w:r>
        <w:lastRenderedPageBreak/>
        <w:t>on an la</w:t>
      </w:r>
    </w:p>
    <w:p w14:paraId="723BA48A" w14:textId="77777777" w:rsidR="0017461F" w:rsidRDefault="0017461F" w:rsidP="0017461F">
      <w:r>
        <w:t>garde de</w:t>
      </w:r>
    </w:p>
    <w:p w14:paraId="75244362" w14:textId="77777777" w:rsidR="0017461F" w:rsidRDefault="0017461F" w:rsidP="0017461F">
      <w:r>
        <w:t>leurs ſeurs</w:t>
      </w:r>
    </w:p>
    <w:p w14:paraId="0B39ED2F" w14:textId="77777777" w:rsidR="0017461F" w:rsidRDefault="0017461F" w:rsidP="0017461F">
      <w:r>
        <w:t>pour les</w:t>
      </w:r>
    </w:p>
    <w:p w14:paraId="484CCAD0" w14:textId="77777777" w:rsidR="0017461F" w:rsidRDefault="0017461F" w:rsidP="0017461F">
      <w:r>
        <w:t>marier.</w:t>
      </w:r>
    </w:p>
    <w:p w14:paraId="450D63E1" w14:textId="77777777" w:rsidR="0017461F" w:rsidRDefault="0017461F" w:rsidP="0017461F">
      <w:r>
        <w:t>Mariage ad</w:t>
      </w:r>
    </w:p>
    <w:p w14:paraId="2DBD922B" w14:textId="77777777" w:rsidR="0017461F" w:rsidRDefault="0017461F" w:rsidP="0017461F">
      <w:r>
        <w:t>uenant.</w:t>
      </w:r>
    </w:p>
    <w:p w14:paraId="5C9D56E2" w14:textId="77777777" w:rsidR="0017461F" w:rsidRDefault="0017461F" w:rsidP="0017461F"/>
    <w:p w14:paraId="1B1AFF16" w14:textId="77777777" w:rsidR="0017461F" w:rsidRDefault="0017461F" w:rsidP="0017461F"/>
    <w:p w14:paraId="75B8A071" w14:textId="77777777" w:rsidR="0017461F" w:rsidRDefault="0017461F" w:rsidP="0017461F">
      <w:r>
        <w:t>Mariage.</w:t>
      </w:r>
    </w:p>
    <w:p w14:paraId="46F00AC2" w14:textId="77777777" w:rsidR="0017461F" w:rsidRDefault="0017461F" w:rsidP="0017461F">
      <w:r>
        <w:t>des ſœurs</w:t>
      </w:r>
    </w:p>
    <w:p w14:paraId="01D98A20" w14:textId="77777777" w:rsidR="0017461F" w:rsidRDefault="0017461F" w:rsidP="0017461F">
      <w:r>
        <w:t>quand leur</w:t>
      </w:r>
    </w:p>
    <w:p w14:paraId="11949258" w14:textId="77777777" w:rsidR="0017461F" w:rsidRDefault="0017461F" w:rsidP="0017461F">
      <w:r>
        <w:t>frère eſt</w:t>
      </w:r>
    </w:p>
    <w:p w14:paraId="0BBEED9A" w14:textId="77777777" w:rsidR="0017461F" w:rsidRDefault="0017461F" w:rsidP="0017461F">
      <w:r>
        <w:t>ſous-aage.</w:t>
      </w:r>
    </w:p>
    <w:p w14:paraId="36ADD6D5" w14:textId="77777777" w:rsidR="0017461F" w:rsidRDefault="0017461F" w:rsidP="0017461F"/>
    <w:p w14:paraId="46177176" w14:textId="77777777" w:rsidR="0017461F" w:rsidRDefault="0017461F" w:rsidP="0017461F"/>
    <w:p w14:paraId="0C688BAB" w14:textId="77777777" w:rsidR="0017461F" w:rsidRDefault="0017461F" w:rsidP="0017461F">
      <w:r>
        <w:t>Arreſt de la</w:t>
      </w:r>
    </w:p>
    <w:p w14:paraId="21C2E3C2" w14:textId="77777777" w:rsidR="0017461F" w:rsidRDefault="0017461F" w:rsidP="0017461F">
      <w:r>
        <w:t>Cour.</w:t>
      </w:r>
    </w:p>
    <w:p w14:paraId="4CA84BA3" w14:textId="77777777" w:rsidR="0017461F" w:rsidRDefault="0017461F" w:rsidP="0017461F"/>
    <w:p w14:paraId="6F6A94F6" w14:textId="77777777" w:rsidR="0017461F" w:rsidRDefault="0017461F" w:rsidP="0017461F"/>
    <w:p w14:paraId="66E19F05" w14:textId="77777777" w:rsidR="0017461F" w:rsidRDefault="0017461F" w:rsidP="0017461F">
      <w:r>
        <w:t>Partage des</w:t>
      </w:r>
    </w:p>
    <w:p w14:paraId="789E742E" w14:textId="77777777" w:rsidR="0017461F" w:rsidRDefault="0017461F" w:rsidP="0017461F">
      <w:r>
        <w:t>ſeurs auec</w:t>
      </w:r>
    </w:p>
    <w:p w14:paraId="71DC0218" w14:textId="77777777" w:rsidR="0017461F" w:rsidRDefault="0017461F" w:rsidP="0017461F">
      <w:r>
        <w:t>les freres an</w:t>
      </w:r>
    </w:p>
    <w:p w14:paraId="20493673" w14:textId="77777777" w:rsidR="0017461F" w:rsidRDefault="0017461F" w:rsidP="0017461F">
      <w:r>
        <w:t>lieu de ma-</w:t>
      </w:r>
    </w:p>
    <w:p w14:paraId="33BAAAA0" w14:textId="77777777" w:rsidR="0017461F" w:rsidRDefault="0017461F" w:rsidP="0017461F">
      <w:r>
        <w:t>riage.</w:t>
      </w:r>
    </w:p>
    <w:p w14:paraId="1B309598" w14:textId="77777777" w:rsidR="0017461F" w:rsidRDefault="0017461F" w:rsidP="0017461F"/>
    <w:p w14:paraId="31E7970D" w14:textId="77777777" w:rsidR="0017461F" w:rsidRDefault="0017461F" w:rsidP="0017461F"/>
    <w:p w14:paraId="1C9A955B" w14:textId="77777777" w:rsidR="0017461F" w:rsidRDefault="0017461F" w:rsidP="0017461F">
      <w:r>
        <w:t>208</w:t>
      </w:r>
    </w:p>
    <w:p w14:paraId="71609068" w14:textId="77777777" w:rsidR="0017461F" w:rsidRDefault="0017461F" w:rsidP="0017461F"/>
    <w:p w14:paraId="2090E982" w14:textId="77777777" w:rsidR="0017461F" w:rsidRDefault="0017461F" w:rsidP="0017461F"/>
    <w:p w14:paraId="725AE04A" w14:textId="77777777" w:rsidR="0017461F" w:rsidRDefault="0017461F" w:rsidP="0017461F">
      <w:r>
        <w:t>De ſucceſs,&amp; part. d'héritage Liure VI.</w:t>
      </w:r>
    </w:p>
    <w:p w14:paraId="235B5C56" w14:textId="77777777" w:rsidR="0017461F" w:rsidRDefault="0017461F" w:rsidP="0017461F"/>
    <w:p w14:paraId="02F226FD" w14:textId="77777777" w:rsidR="0017461F" w:rsidRDefault="0017461F" w:rsidP="0017461F"/>
    <w:p w14:paraId="1ECE5FED" w14:textId="77777777" w:rsidR="0017461F" w:rsidRDefault="0017461F" w:rsidP="0017461F">
      <w:r>
        <w:t>dudit méſſire Robert fut allée de vie à treſpas,&amp; partant ſa ſucceſſion eſcheué audit</w:t>
      </w:r>
    </w:p>
    <w:p w14:paraId="6E42BA6C" w14:textId="77777777" w:rsidR="0017461F" w:rsidRDefault="0017461F" w:rsidP="0017461F">
      <w:r>
        <w:t>laques, au preiudice duquel diſoyent ſeſdits heritiers que ledit méſſire Robert n'a-</w:t>
      </w:r>
    </w:p>
    <w:p w14:paraId="10F6C257" w14:textId="77777777" w:rsidR="0017461F" w:rsidRDefault="0017461F" w:rsidP="0017461F">
      <w:r>
        <w:t>uoit peu faire ladite referuation.</w:t>
      </w:r>
    </w:p>
    <w:p w14:paraId="658A35E1" w14:textId="77777777" w:rsidR="0017461F" w:rsidRDefault="0017461F" w:rsidP="0017461F"/>
    <w:p w14:paraId="0241F460" w14:textId="77777777" w:rsidR="0017461F" w:rsidRDefault="0017461F" w:rsidP="0017461F"/>
    <w:p w14:paraId="3748AF1D" w14:textId="77777777" w:rsidR="0017461F" w:rsidRDefault="0017461F" w:rsidP="0017461F">
      <w:r>
        <w:t>b</w:t>
      </w:r>
    </w:p>
    <w:p w14:paraId="7A72B3C4" w14:textId="77777777" w:rsidR="0017461F" w:rsidRDefault="0017461F" w:rsidP="0017461F">
      <w:r>
        <w:t>Dedans l'an &amp; iour qu'il eſt venis en aage</w:t>
      </w:r>
    </w:p>
    <w:p w14:paraId="1D675AF2" w14:textId="77777777" w:rsidR="0017461F" w:rsidRDefault="0017461F" w:rsidP="0017461F">
      <w:r>
        <w:t>Ou qu'il eſt venu à ſa cognoiſſance : quia igno</w:t>
      </w:r>
    </w:p>
    <w:p w14:paraId="2118A964" w14:textId="77777777" w:rsidR="0017461F" w:rsidRDefault="0017461F" w:rsidP="0017461F">
      <w:r>
        <w:t>ranti nion currit preſcriptio. Et ſi les ſœurs n'auoyent point eſté failies,&amp; elles venoyent à</w:t>
      </w:r>
    </w:p>
    <w:p w14:paraId="4A273300" w14:textId="77777777" w:rsidR="0017461F" w:rsidRDefault="0017461F" w:rsidP="0017461F">
      <w:r>
        <w:t>demader tel mariage deſaduenāt,le frere ſeroit touſiours entier à le contredire,meſ</w:t>
      </w:r>
    </w:p>
    <w:p w14:paraId="5CDC6063" w14:textId="77777777" w:rsidR="0017461F" w:rsidRDefault="0017461F" w:rsidP="0017461F">
      <w:r>
        <w:t>mes apres l'an &amp; iour:quia que temporalia ſunt ad agendum,perpetua ſunt ad excipiendum.</w:t>
      </w:r>
    </w:p>
    <w:p w14:paraId="0D6AAA8F" w14:textId="77777777" w:rsidR="0017461F" w:rsidRDefault="0017461F" w:rsidP="0017461F"/>
    <w:p w14:paraId="501DD556" w14:textId="77777777" w:rsidR="0017461F" w:rsidRDefault="0017461F" w:rsidP="0017461F"/>
    <w:p w14:paraId="238E3696" w14:textId="77777777" w:rsidR="0017461F" w:rsidRDefault="0017461F" w:rsidP="0017461F">
      <w:r>
        <w:t>G.</w:t>
      </w:r>
    </w:p>
    <w:p w14:paraId="21D0D303" w14:textId="77777777" w:rsidR="0017461F" w:rsidRDefault="0017461F" w:rsidP="0017461F">
      <w:r>
        <w:lastRenderedPageBreak/>
        <w:t>Tout ce que les freres.</w:t>
      </w:r>
    </w:p>
    <w:p w14:paraId="633BEE9B" w14:textId="77777777" w:rsidR="0017461F" w:rsidRDefault="0017461F" w:rsidP="0017461F">
      <w:r>
        <w:t>Entendez iuſques au tiers de l'heritage du donneur tant ſeule-</w:t>
      </w:r>
    </w:p>
    <w:p w14:paraId="0D3DAC51" w14:textId="77777777" w:rsidR="0017461F" w:rsidRDefault="0017461F" w:rsidP="0017461F">
      <w:r>
        <w:t>ment,ſi c'eſt don d'héritage.</w:t>
      </w:r>
    </w:p>
    <w:p w14:paraId="12086A82" w14:textId="77777777" w:rsidR="0017461F" w:rsidRDefault="0017461F" w:rsidP="0017461F"/>
    <w:p w14:paraId="67EAB0DA" w14:textId="77777777" w:rsidR="0017461F" w:rsidRDefault="0017461F" w:rsidP="0017461F"/>
    <w:p w14:paraId="318F7ACE" w14:textId="77777777" w:rsidR="0017461F" w:rsidRDefault="0017461F" w:rsidP="0017461F">
      <w:r>
        <w:t>Auſdits chapitres De partage chéritage,&amp; De mar. encom.</w:t>
      </w:r>
    </w:p>
    <w:p w14:paraId="686701FB" w14:textId="77777777" w:rsidR="0017461F" w:rsidRDefault="0017461F" w:rsidP="0017461F">
      <w:r>
        <w:t>19</w:t>
      </w:r>
    </w:p>
    <w:p w14:paraId="52C3EF85" w14:textId="77777777" w:rsidR="0017461F" w:rsidRDefault="0017461F" w:rsidP="0017461F">
      <w:r>
        <w:t>S</w:t>
      </w:r>
    </w:p>
    <w:p w14:paraId="41C8AC64" w14:textId="77777777" w:rsidR="0017461F" w:rsidRDefault="0017461F" w:rsidP="0017461F">
      <w:r>
        <w:t>E les ſeurs demandent à leurs freres mariage, &amp; les freres les veulent</w:t>
      </w:r>
    </w:p>
    <w:p w14:paraId="4A8A4175" w14:textId="77777777" w:rsidR="0017461F" w:rsidRDefault="0017461F" w:rsidP="0017461F">
      <w:r>
        <w:t>garder, &amp; marier conuenablement, ils les ameneront auec eux, &amp; les</w:t>
      </w:r>
    </w:p>
    <w:p w14:paraId="34FE0A22" w14:textId="77777777" w:rsidR="0017461F" w:rsidRDefault="0017461F" w:rsidP="0017461F">
      <w:r>
        <w:t>a</w:t>
      </w:r>
    </w:p>
    <w:p w14:paraId="10D79205" w14:textId="77777777" w:rsidR="0017461F" w:rsidRDefault="0017461F" w:rsidP="0017461F">
      <w:r>
        <w:t>garderont vn an &amp; vniour &amp; leur trouueront ce que meſtier leur ſera : &amp;</w:t>
      </w:r>
    </w:p>
    <w:p w14:paraId="39099139" w14:textId="77777777" w:rsidR="0017461F" w:rsidRDefault="0017461F" w:rsidP="0017461F">
      <w:r>
        <w:t>les pouruoirront d'aduenant mariage. Mariage aduenant eſt, ſe la ſeur eſt</w:t>
      </w:r>
    </w:p>
    <w:p w14:paraId="3F151585" w14:textId="77777777" w:rsidR="0017461F" w:rsidRDefault="0017461F" w:rsidP="0017461F">
      <w:r>
        <w:t>mariée à conuenable perſonne ſelon ſon lignage, &amp; les poſſeſſions du pe-</w:t>
      </w:r>
    </w:p>
    <w:p w14:paraId="26E752AE" w14:textId="77777777" w:rsidR="0017461F" w:rsidRDefault="0017461F" w:rsidP="0017461F">
      <w:r>
        <w:t>re. Et s’elle ne veut tel mariage, ſoit laiſſee ſans conſeil &amp; ſans aide tant de</w:t>
      </w:r>
    </w:p>
    <w:p w14:paraId="135B9C01" w14:textId="77777777" w:rsidR="0017461F" w:rsidRDefault="0017461F" w:rsidP="0017461F">
      <w:r>
        <w:t>terre que de meuble.</w:t>
      </w:r>
    </w:p>
    <w:p w14:paraId="3C7C8E15" w14:textId="77777777" w:rsidR="0017461F" w:rsidRDefault="0017461F" w:rsidP="0017461F">
      <w:r>
        <w:t>20</w:t>
      </w:r>
    </w:p>
    <w:p w14:paraId="11638C8E" w14:textId="77777777" w:rsidR="0017461F" w:rsidRDefault="0017461F" w:rsidP="0017461F">
      <w:r>
        <w:t>Et iaçoit ce que le frere ait la garde de ſes ſœurs vn an &amp; vn iour , non</w:t>
      </w:r>
    </w:p>
    <w:p w14:paraId="3313DDA8" w14:textId="77777777" w:rsidR="0017461F" w:rsidRDefault="0017461F" w:rsidP="0017461F">
      <w:r>
        <w:t>pourtant S’il eſt en noncaage, il ne l'aura pas, ne le neueu,ne autre du ligna-</w:t>
      </w:r>
    </w:p>
    <w:p w14:paraId="1C2B471B" w14:textId="77777777" w:rsidR="0017461F" w:rsidRDefault="0017461F" w:rsidP="0017461F">
      <w:r>
        <w:t>ge. Mais le mariage aux ſœurs ne doit pas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prolongé : ains les</w:t>
      </w:r>
    </w:p>
    <w:p w14:paraId="43539ED1" w14:textId="77777777" w:rsidR="0017461F" w:rsidRDefault="0017461F" w:rsidP="0017461F">
      <w:r>
        <w:t>b</w:t>
      </w:r>
    </w:p>
    <w:p w14:paraId="7A0080C1" w14:textId="77777777" w:rsidR="0017461F" w:rsidRDefault="0017461F" w:rsidP="0017461F">
      <w:r>
        <w:t>doyuent marier les plus prochains amis qui ont la garde du ſous-aage,</w:t>
      </w:r>
    </w:p>
    <w:p w14:paraId="00585B3C" w14:textId="77777777" w:rsidR="0017461F" w:rsidRDefault="0017461F" w:rsidP="0017461F">
      <w:r>
        <w:t>ainſi comme ſil fuſt en aage.</w:t>
      </w:r>
    </w:p>
    <w:p w14:paraId="58B0CEA8" w14:textId="77777777" w:rsidR="0017461F" w:rsidRDefault="0017461F" w:rsidP="0017461F"/>
    <w:p w14:paraId="11F4F647" w14:textId="77777777" w:rsidR="0017461F" w:rsidRDefault="0017461F" w:rsidP="0017461F"/>
    <w:p w14:paraId="7D98AB3A" w14:textId="77777777" w:rsidR="0017461F" w:rsidRDefault="0017461F" w:rsidP="0017461F">
      <w:r>
        <w:t>a</w:t>
      </w:r>
    </w:p>
    <w:p w14:paraId="64EDBB11" w14:textId="77777777" w:rsidR="0017461F" w:rsidRDefault="0017461F" w:rsidP="0017461F">
      <w:r>
        <w:t>Vn an&amp; an iour.</w:t>
      </w:r>
    </w:p>
    <w:p w14:paraId="0F2E63B4" w14:textId="77777777" w:rsidR="0017461F" w:rsidRDefault="0017461F" w:rsidP="0017461F">
      <w:r>
        <w:t>Apres lequel paſſé le frere ne peut plus differer la mariage de ſa</w:t>
      </w:r>
    </w:p>
    <w:p w14:paraId="01B3B2C8" w14:textId="77777777" w:rsidR="0017461F" w:rsidRDefault="0017461F" w:rsidP="0017461F">
      <w:r>
        <w:t>ſur,s il ſe preſente perſonne idoine &amp; conuenable qui la requière. Mais s’il ne vient</w:t>
      </w:r>
    </w:p>
    <w:p w14:paraId="65DE5395" w14:textId="77777777" w:rsidR="0017461F" w:rsidRDefault="0017461F" w:rsidP="0017461F">
      <w:r>
        <w:t>aucun qui la requiere, il ne ſera pas contraint à la marier. la gloſe.</w:t>
      </w:r>
    </w:p>
    <w:p w14:paraId="1D396C6D" w14:textId="77777777" w:rsidR="0017461F" w:rsidRDefault="0017461F" w:rsidP="0017461F"/>
    <w:p w14:paraId="3F014E4A" w14:textId="77777777" w:rsidR="0017461F" w:rsidRDefault="0017461F" w:rsidP="0017461F"/>
    <w:p w14:paraId="30254BAB" w14:textId="77777777" w:rsidR="0017461F" w:rsidRDefault="0017461F" w:rsidP="0017461F">
      <w:r>
        <w:t>d</w:t>
      </w:r>
    </w:p>
    <w:p w14:paraId="21D4B058" w14:textId="77777777" w:rsidR="0017461F" w:rsidRDefault="0017461F" w:rsidP="0017461F">
      <w:r>
        <w:t>Les plus prochains amis.</w:t>
      </w:r>
    </w:p>
    <w:p w14:paraId="777DF5E9" w14:textId="77777777" w:rsidR="0017461F" w:rsidRDefault="0017461F" w:rsidP="0017461F">
      <w:r>
        <w:t>A leanne Maſſé aagee de vingt ans, &amp; ayant demeuré par</w:t>
      </w:r>
    </w:p>
    <w:p w14:paraId="364FD299" w14:textId="77777777" w:rsidR="0017461F" w:rsidRDefault="0017461F" w:rsidP="0017461F">
      <w:r>
        <w:t>an &amp; iour auec le tuteur de ſon frère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mariee,fut adiugé mariage aduenant</w:t>
      </w:r>
    </w:p>
    <w:p w14:paraId="2F4F013D" w14:textId="77777777" w:rsidR="0017461F" w:rsidRDefault="0017461F" w:rsidP="0017461F">
      <w:r>
        <w:t>en la ſucceſſion de ſon pere,au dict des prochains parens &amp; amis,eu regard à la facul-</w:t>
      </w:r>
    </w:p>
    <w:p w14:paraId="04EF49D8" w14:textId="77777777" w:rsidR="0017461F" w:rsidRDefault="0017461F" w:rsidP="0017461F">
      <w:r>
        <w:t>té d'icelle ſucceſſion: par arr. du 20. de Decem. 1526.Et quad le tuteur du frère ne fait</w:t>
      </w:r>
    </w:p>
    <w:p w14:paraId="6AF09E49" w14:textId="77777777" w:rsidR="0017461F" w:rsidRDefault="0017461F" w:rsidP="0017461F">
      <w:r>
        <w:t>ſon deuoir de marier la ſœur nubile,&amp; elle ſe marie en l'abſence de luy &amp; ſans l’appe-</w:t>
      </w:r>
    </w:p>
    <w:p w14:paraId="2BF546EA" w14:textId="77777777" w:rsidR="0017461F" w:rsidRDefault="0017461F" w:rsidP="0017461F">
      <w:r>
        <w:t>ler,par la deliberation de ſes autres parens &amp; amis,contre le gré dudit tuteur:elle ne</w:t>
      </w:r>
    </w:p>
    <w:p w14:paraId="7BAE442A" w14:textId="77777777" w:rsidR="0017461F" w:rsidRDefault="0017461F" w:rsidP="0017461F">
      <w:r>
        <w:t>perdra pas lhéritage ou mariage qui luy eſt deueni encherra en la peine des filles qui</w:t>
      </w:r>
    </w:p>
    <w:p w14:paraId="6779F232" w14:textId="77777777" w:rsidR="0017461F" w:rsidRDefault="0017461F" w:rsidP="0017461F">
      <w:r>
        <w:t>d'elles ſeules au deſceu &amp; contre le gré de leurs freres contractent mariage. Mais luy</w:t>
      </w:r>
    </w:p>
    <w:p w14:paraId="4C4D5A94" w14:textId="77777777" w:rsidR="0017461F" w:rsidRDefault="0017461F" w:rsidP="0017461F">
      <w:r>
        <w:t>ſera baillé mariage ou partage tel qu'il luy appartient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ainſi fut</w:t>
      </w:r>
    </w:p>
    <w:p w14:paraId="4E98C79E" w14:textId="77777777" w:rsidR="0017461F" w:rsidRDefault="0017461F" w:rsidP="0017461F">
      <w:r>
        <w:t>iugé par arreſt pour Françoiſe Paynel contre Iean de la Haye curateur de laques</w:t>
      </w:r>
    </w:p>
    <w:p w14:paraId="562EC8CC" w14:textId="77777777" w:rsidR="0017461F" w:rsidRDefault="0017461F" w:rsidP="0017461F">
      <w:r>
        <w:t>Paynel inſenſé frère d'elle,Pareil arreſt a eſté donné entre Dorége &amp; Preud'homme</w:t>
      </w:r>
    </w:p>
    <w:p w14:paraId="5BDA1020" w14:textId="77777777" w:rsidR="0017461F" w:rsidRDefault="0017461F" w:rsidP="0017461F">
      <w:r>
        <w:t>le 12. de Feurier 1528.</w:t>
      </w:r>
    </w:p>
    <w:p w14:paraId="57A9898B" w14:textId="77777777" w:rsidR="0017461F" w:rsidRDefault="0017461F" w:rsidP="0017461F"/>
    <w:p w14:paraId="1E0E853F" w14:textId="77777777" w:rsidR="0017461F" w:rsidRDefault="0017461F" w:rsidP="0017461F"/>
    <w:p w14:paraId="2E1A7D02" w14:textId="77777777" w:rsidR="0017461F" w:rsidRDefault="0017461F" w:rsidP="0017461F">
      <w:r>
        <w:t>Auſdits deux chapitres.</w:t>
      </w:r>
    </w:p>
    <w:p w14:paraId="493A7544" w14:textId="77777777" w:rsidR="0017461F" w:rsidRDefault="0017461F" w:rsidP="0017461F">
      <w:r>
        <w:t>21</w:t>
      </w:r>
    </w:p>
    <w:p w14:paraId="62B18CBD" w14:textId="77777777" w:rsidR="0017461F" w:rsidRDefault="0017461F" w:rsidP="0017461F">
      <w:r>
        <w:t>S</w:t>
      </w:r>
    </w:p>
    <w:p w14:paraId="50712319" w14:textId="77777777" w:rsidR="0017461F" w:rsidRDefault="0017461F" w:rsidP="0017461F">
      <w:r>
        <w:t>Eles freres neveulent marier leurs ſeurs,ou elles peuuent prouuer par</w:t>
      </w:r>
    </w:p>
    <w:p w14:paraId="1F5C5A43" w14:textId="77777777" w:rsidR="0017461F" w:rsidRDefault="0017461F" w:rsidP="0017461F">
      <w:r>
        <w:t>Ile teſmoingnage des voiſins, qce ſoit par la defaute aux freres qu'elles</w:t>
      </w:r>
    </w:p>
    <w:p w14:paraId="34FF908F" w14:textId="77777777" w:rsidR="0017461F" w:rsidRDefault="0017461F" w:rsidP="0017461F">
      <w:r>
        <w:t>ne ſont mariees:elles aurôt leur partie de l'heritage à eux marier.Et ne peu</w:t>
      </w:r>
    </w:p>
    <w:p w14:paraId="4B599E15" w14:textId="77777777" w:rsidR="0017461F" w:rsidRDefault="0017461F" w:rsidP="0017461F">
      <w:r>
        <w:t>uët combien qu'elles ſoient,reclamer vers leurs freres,ne vers leurs hoirs,</w:t>
      </w:r>
    </w:p>
    <w:p w14:paraId="48126731" w14:textId="77777777" w:rsidR="0017461F" w:rsidRDefault="0017461F" w:rsidP="0017461F">
      <w:r>
        <w:t>plus que le tiers de l’héritage. Mais tant y a que ſils ſont dix freres ou plus,</w:t>
      </w:r>
    </w:p>
    <w:p w14:paraId="050D9B4C" w14:textId="77777777" w:rsidR="0017461F" w:rsidRDefault="0017461F" w:rsidP="0017461F">
      <w:r>
        <w:t>&amp; vne ſœur, ou deux,elles n'auront pas le tiers, mais parties égales àcelles</w:t>
      </w:r>
    </w:p>
    <w:p w14:paraId="760B5393" w14:textId="77777777" w:rsidR="0017461F" w:rsidRDefault="0017461F" w:rsidP="0017461F">
      <w:r>
        <w:t>aux freres.Car nulle ſœur ne doit auoir partie greigneure que ſes freres,ſe-</w:t>
      </w:r>
    </w:p>
    <w:p w14:paraId="2B922B9C" w14:textId="77777777" w:rsidR="0017461F" w:rsidRDefault="0017461F" w:rsidP="0017461F">
      <w:r>
        <w:t>ce n'eſt par leur conſentement-meſmes s’il n’y en auoit qu'vne qui attendiſt</w:t>
      </w:r>
    </w:p>
    <w:p w14:paraId="219FC73B" w14:textId="77777777" w:rsidR="0017461F" w:rsidRDefault="0017461F" w:rsidP="0017461F">
      <w:r>
        <w:t>22</w:t>
      </w:r>
    </w:p>
    <w:p w14:paraId="09AAE7D2" w14:textId="77777777" w:rsidR="0017461F" w:rsidRDefault="0017461F" w:rsidP="0017461F">
      <w:r>
        <w:t>a</w:t>
      </w:r>
    </w:p>
    <w:p w14:paraId="7C8C1E67" w14:textId="77777777" w:rsidR="0017461F" w:rsidRDefault="0017461F" w:rsidP="0017461F">
      <w:r>
        <w:t>partie contre dix freres.</w:t>
      </w:r>
    </w:p>
    <w:p w14:paraId="267761B0" w14:textId="77777777" w:rsidR="0017461F" w:rsidRDefault="0017461F" w:rsidP="0017461F">
      <w:r>
        <w:t>En bourgage auront les ſeurs telle partie comme les freres.</w:t>
      </w:r>
    </w:p>
    <w:p w14:paraId="4CEB519D" w14:textId="77777777" w:rsidR="0017461F" w:rsidRDefault="0017461F" w:rsidP="0017461F">
      <w:r>
        <w:t>Es meſnages ne peuuent rien reclamer les ſeurs, s’il n'y a plus de meſna-</w:t>
      </w:r>
    </w:p>
    <w:p w14:paraId="7AA6C21B" w14:textId="77777777" w:rsidR="0017461F" w:rsidRDefault="0017461F" w:rsidP="0017461F">
      <w:r>
        <w:t>23</w:t>
      </w:r>
    </w:p>
    <w:p w14:paraId="6A719059" w14:textId="77777777" w:rsidR="0017461F" w:rsidRDefault="0017461F" w:rsidP="0017461F">
      <w:r>
        <w:t>ges que de freres.</w:t>
      </w:r>
    </w:p>
    <w:p w14:paraId="21BBA0FE" w14:textId="77777777" w:rsidR="0017461F" w:rsidRDefault="0017461F" w:rsidP="0017461F"/>
    <w:p w14:paraId="361BF103" w14:textId="77777777" w:rsidR="0017461F" w:rsidRDefault="0017461F" w:rsidP="0017461F"/>
    <w:p w14:paraId="68F9D787" w14:textId="77777777" w:rsidR="0017461F" w:rsidRDefault="0017461F" w:rsidP="0017461F">
      <w:r>
        <w:t>L'en</w:t>
      </w:r>
    </w:p>
    <w:p w14:paraId="53CE5545" w14:textId="77777777" w:rsidR="0017461F" w:rsidRDefault="0017461F" w:rsidP="0017461F"/>
    <w:p w14:paraId="2DAA223E" w14:textId="77777777" w:rsidR="0017461F" w:rsidRDefault="0017461F" w:rsidP="0017461F"/>
    <w:p w14:paraId="72F066C2" w14:textId="77777777" w:rsidR="0017461F" w:rsidRDefault="0017461F" w:rsidP="0017461F">
      <w:r>
        <w:t>De ſucceſs, &amp; part. d'héritage. Liure VI.</w:t>
      </w:r>
    </w:p>
    <w:p w14:paraId="0BA31033" w14:textId="77777777" w:rsidR="0017461F" w:rsidRDefault="0017461F" w:rsidP="0017461F"/>
    <w:p w14:paraId="09B1216A" w14:textId="77777777" w:rsidR="0017461F" w:rsidRDefault="0017461F" w:rsidP="0017461F"/>
    <w:p w14:paraId="6B5B8B6A" w14:textId="77777777" w:rsidR="0017461F" w:rsidRDefault="0017461F" w:rsidP="0017461F">
      <w:r>
        <w:t>209</w:t>
      </w:r>
    </w:p>
    <w:p w14:paraId="32004C48" w14:textId="77777777" w:rsidR="0017461F" w:rsidRDefault="0017461F" w:rsidP="0017461F"/>
    <w:p w14:paraId="507B39DA" w14:textId="77777777" w:rsidR="0017461F" w:rsidRDefault="0017461F" w:rsidP="0017461F"/>
    <w:p w14:paraId="226735EA" w14:textId="77777777" w:rsidR="0017461F" w:rsidRDefault="0017461F" w:rsidP="0017461F">
      <w:r>
        <w:t>42</w:t>
      </w:r>
    </w:p>
    <w:p w14:paraId="6C8C240D" w14:textId="77777777" w:rsidR="0017461F" w:rsidRDefault="0017461F" w:rsidP="0017461F">
      <w:r>
        <w:t>L'é doit ſçauoir que les ſœurs n'ont mariage fors feulemẽt de la terre qui</w:t>
      </w:r>
    </w:p>
    <w:p w14:paraId="575002F4" w14:textId="77777777" w:rsidR="0017461F" w:rsidRDefault="0017461F" w:rsidP="0017461F">
      <w:r>
        <w:t>vient aux freres,de pere ou de mère, d'ael,ou d'aelle,ou d'autres anceſſeurs</w:t>
      </w:r>
    </w:p>
    <w:p w14:paraId="338E2AC6" w14:textId="77777777" w:rsidR="0017461F" w:rsidRDefault="0017461F" w:rsidP="0017461F">
      <w:r>
        <w:t>en droite ligne. Des fiefs qui deſcendent d'autre part, n'auront-elles point</w:t>
      </w:r>
    </w:p>
    <w:p w14:paraId="700BC97D" w14:textId="77777777" w:rsidR="0017461F" w:rsidRDefault="0017461F" w:rsidP="0017461F">
      <w:r>
        <w:t>b</w:t>
      </w:r>
    </w:p>
    <w:p w14:paraId="0F3DBF44" w14:textId="77777777" w:rsidR="0017461F" w:rsidRDefault="0017461F" w:rsidP="0017461F">
      <w:r>
        <w:t>de mariage, ſi comme des eſcheances des oncles ou des couſins,</w:t>
      </w:r>
    </w:p>
    <w:p w14:paraId="4EDF5B1C" w14:textId="77777777" w:rsidR="0017461F" w:rsidRDefault="0017461F" w:rsidP="0017461F"/>
    <w:p w14:paraId="69B71EFB" w14:textId="77777777" w:rsidR="0017461F" w:rsidRDefault="0017461F" w:rsidP="0017461F"/>
    <w:p w14:paraId="312C6CE9" w14:textId="77777777" w:rsidR="0017461F" w:rsidRDefault="0017461F" w:rsidP="0017461F">
      <w:r>
        <w:t>a</w:t>
      </w:r>
    </w:p>
    <w:p w14:paraId="105AE570" w14:textId="77777777" w:rsidR="0017461F" w:rsidRDefault="0017461F" w:rsidP="0017461F">
      <w:r>
        <w:t>En bourgage.</w:t>
      </w:r>
    </w:p>
    <w:p w14:paraId="0A20B569" w14:textId="77777777" w:rsidR="0017461F" w:rsidRDefault="0017461F" w:rsidP="0017461F">
      <w:r>
        <w:t>Aucuns ont eſté d'opinion que ſi les filles prennent partage egal aux</w:t>
      </w:r>
    </w:p>
    <w:p w14:paraId="23DC27B5" w14:textId="77777777" w:rsidR="0017461F" w:rsidRDefault="0017461F" w:rsidP="0017461F">
      <w:r>
        <w:t>freres en bourgage, au lieu de mariage, elles ne peuuent rien demander au reſidu de</w:t>
      </w:r>
    </w:p>
    <w:p w14:paraId="4FEC04D3" w14:textId="77777777" w:rsidR="0017461F" w:rsidRDefault="0017461F" w:rsidP="0017461F">
      <w:r>
        <w:t>la ſucceſſion : &amp; alléguent, ie ne ſçay quel arreſt donné entre les heritiers d'un nom-</w:t>
      </w:r>
    </w:p>
    <w:p w14:paraId="2C81E3BA" w14:textId="77777777" w:rsidR="0017461F" w:rsidRDefault="0017461F" w:rsidP="0017461F">
      <w:r>
        <w:t>mé Houel &amp; Auger de Caudebect.Mais il y a arreſt au contraire donné le18-de lan-</w:t>
      </w:r>
    </w:p>
    <w:p w14:paraId="0E0A1E94" w14:textId="77777777" w:rsidR="0017461F" w:rsidRDefault="0017461F" w:rsidP="0017461F">
      <w:r>
        <w:t>uier 15z1. entre les enfans de Bordeaux, repreſentans l'une de cinq filles de lean le</w:t>
      </w:r>
    </w:p>
    <w:p w14:paraId="3543DC99" w14:textId="77777777" w:rsidR="0017461F" w:rsidRDefault="0017461F" w:rsidP="0017461F">
      <w:r>
        <w:t>Saonnier,ſeule d'elles reſeruce à partage d'vne part,&amp; Nicolas le Saonnier leur frere</w:t>
      </w:r>
    </w:p>
    <w:p w14:paraId="0772A257" w14:textId="77777777" w:rsidR="0017461F" w:rsidRDefault="0017461F" w:rsidP="0017461F">
      <w:r>
        <w:lastRenderedPageBreak/>
        <w:t>aiſné d'autre:par lequel fut adiugé auſdits enfans la ſixieme partie des héritages de</w:t>
      </w:r>
    </w:p>
    <w:p w14:paraId="53CAA564" w14:textId="77777777" w:rsidR="0017461F" w:rsidRDefault="0017461F" w:rsidP="0017461F">
      <w:r>
        <w:t>la ſucceſſion dudit lean le Sonnier aſſis en bourgage: &amp; des héritages aſſis hors bour-</w:t>
      </w:r>
    </w:p>
    <w:p w14:paraId="2037D99A" w14:textId="77777777" w:rsidR="0017461F" w:rsidRDefault="0017461F" w:rsidP="0017461F">
      <w:r>
        <w:t>gage la cinquieme partie du tiers.</w:t>
      </w:r>
    </w:p>
    <w:p w14:paraId="19A3AE7B" w14:textId="77777777" w:rsidR="0017461F" w:rsidRDefault="0017461F" w:rsidP="0017461F"/>
    <w:p w14:paraId="37696DBD" w14:textId="77777777" w:rsidR="0017461F" w:rsidRDefault="0017461F" w:rsidP="0017461F"/>
    <w:p w14:paraId="62A3C952" w14:textId="77777777" w:rsidR="0017461F" w:rsidRDefault="0017461F" w:rsidP="0017461F">
      <w:r>
        <w:t>ADDITIO.</w:t>
      </w:r>
    </w:p>
    <w:p w14:paraId="406F2A94" w14:textId="77777777" w:rsidR="0017461F" w:rsidRDefault="0017461F" w:rsidP="0017461F">
      <w:r>
        <w:t>Par arreſt du 4. iour de Feur. 1544. donné entre Robert Cauelier,frère aiſné. &amp; M. Nicolas Caue-</w:t>
      </w:r>
    </w:p>
    <w:p w14:paraId="03C136CD" w14:textId="77777777" w:rsidR="0017461F" w:rsidRDefault="0017461F" w:rsidP="0017461F">
      <w:r>
        <w:t>lier ſon frere puiſné : par lequel eſt dit que des lots de la ſucceſtion de leurs defunct pere,ſera diſtrait</w:t>
      </w:r>
    </w:p>
    <w:p w14:paraId="26601171" w14:textId="77777777" w:rsidR="0017461F" w:rsidRDefault="0017461F" w:rsidP="0017461F">
      <w:r>
        <w:t>le fief de Vuillequier aſsis en Caux, &amp; iceluy adiugé audit Robert frere aiſné: les autres fiefs &amp; heri-</w:t>
      </w:r>
    </w:p>
    <w:p w14:paraId="4E89F404" w14:textId="77777777" w:rsidR="0017461F" w:rsidRDefault="0017461F" w:rsidP="0017461F">
      <w:r>
        <w:t>tages aſſis en lieu partable, partis egalement, ſans toutesfois deſmébrer leſdits fiefs.Sauf audit M.Ni</w:t>
      </w:r>
    </w:p>
    <w:p w14:paraId="1D6320BC" w14:textId="77777777" w:rsidR="0017461F" w:rsidRDefault="0017461F" w:rsidP="0017461F">
      <w:r>
        <w:t>colas à demander ſon tiers aux autres héritages non partables. En quoy la Cour praingeoit,Que le-</w:t>
      </w:r>
    </w:p>
    <w:p w14:paraId="7EEB999F" w14:textId="77777777" w:rsidR="0017461F" w:rsidRDefault="0017461F" w:rsidP="0017461F">
      <w:r>
        <w:t>dit puiſné, encores qu'il euſt eu ſon partage en lieu partable, n'euſt laiſſé à auoir ſon droict de tiers,</w:t>
      </w:r>
    </w:p>
    <w:p w14:paraId="2F7153FC" w14:textId="77777777" w:rsidR="0017461F" w:rsidRDefault="0017461F" w:rsidP="0017461F">
      <w:r>
        <w:t>aux héritages aſçis en Caux hors mis ledit fief de Vuillequier,ſi ledit puiſné en euſt enſeigné, &amp; qu'il</w:t>
      </w:r>
    </w:p>
    <w:p w14:paraId="29AFC1B1" w14:textId="77777777" w:rsidR="0017461F" w:rsidRDefault="0017461F" w:rsidP="0017461F">
      <w:r>
        <w:t>euſt demandé ſondit tiers.II s’eſt depuis enſuyuy autre arreſt bien notable, &amp; qui met ce doute hors</w:t>
      </w:r>
    </w:p>
    <w:p w14:paraId="56A6604B" w14:textId="77777777" w:rsidR="0017461F" w:rsidRDefault="0017461F" w:rsidP="0017461F">
      <w:r>
        <w:t>de toute difficulté en datte du trezieme d'Auril auant Paſques i5é4 donné au profit de Charles de</w:t>
      </w:r>
    </w:p>
    <w:p w14:paraId="47C8F18A" w14:textId="77777777" w:rsidR="0017461F" w:rsidRDefault="0017461F" w:rsidP="0017461F">
      <w:r>
        <w:t>Cheualier,ſieur de Verrigni,demandeur,en partage &amp; prouiſion en Caux,à l'encontre de dame He-</w:t>
      </w:r>
    </w:p>
    <w:p w14:paraId="02E7223D" w14:textId="77777777" w:rsidR="0017461F" w:rsidRDefault="0017461F" w:rsidP="0017461F">
      <w:r>
        <w:t>lene Dilliers,vefue de feu leà Do, en ſon viuât ſieur du lieu, &amp; de Millebois,cheualier de l’ordre du</w:t>
      </w:r>
    </w:p>
    <w:p w14:paraId="78192F3C" w14:textId="77777777" w:rsidR="0017461F" w:rsidRDefault="0017461F" w:rsidP="0017461F">
      <w:r>
        <w:t>Roy,tutrice &amp; ayant la garde noble des enfans mineurs d'ans dudit defunct &amp; d'elle defendereſſe.</w:t>
      </w:r>
    </w:p>
    <w:p w14:paraId="79361006" w14:textId="77777777" w:rsidR="0017461F" w:rsidRDefault="0017461F" w:rsidP="0017461F"/>
    <w:p w14:paraId="2A11B76F" w14:textId="77777777" w:rsidR="0017461F" w:rsidRDefault="0017461F" w:rsidP="0017461F"/>
    <w:p w14:paraId="04B6DD8B" w14:textId="77777777" w:rsidR="0017461F" w:rsidRDefault="0017461F" w:rsidP="0017461F">
      <w:r>
        <w:t>b</w:t>
      </w:r>
    </w:p>
    <w:p w14:paraId="765DC428" w14:textId="77777777" w:rsidR="0017461F" w:rsidRDefault="0017461F" w:rsidP="0017461F">
      <w:r>
        <w:t>Ois des couſins</w:t>
      </w:r>
    </w:p>
    <w:p w14:paraId="063B283F" w14:textId="77777777" w:rsidR="0017461F" w:rsidRDefault="0017461F" w:rsidP="0017461F">
      <w:r>
        <w:t>Ou de ce qui vient de droite ligne en montant.</w:t>
      </w:r>
    </w:p>
    <w:p w14:paraId="2683BA27" w14:textId="77777777" w:rsidR="0017461F" w:rsidRDefault="0017461F" w:rsidP="0017461F"/>
    <w:p w14:paraId="268925AA" w14:textId="77777777" w:rsidR="0017461F" w:rsidRDefault="0017461F" w:rsidP="0017461F"/>
    <w:p w14:paraId="7676A6C6" w14:textId="77777777" w:rsidR="0017461F" w:rsidRDefault="0017461F" w:rsidP="0017461F">
      <w:r>
        <w:t>Quand l'héritage vient aux femmes par defaute des hoirs maſles elles ſe-</w:t>
      </w:r>
    </w:p>
    <w:p w14:paraId="40E8E6BA" w14:textId="77777777" w:rsidR="0017461F" w:rsidRDefault="0017461F" w:rsidP="0017461F">
      <w:r>
        <w:t>rot pers,&amp; le partiront ainſi côme les freres feroyéteſi que les fiefs de Hau-</w:t>
      </w:r>
    </w:p>
    <w:p w14:paraId="41E83D85" w14:textId="77777777" w:rsidR="0017461F" w:rsidRDefault="0017461F" w:rsidP="0017461F">
      <w:r>
        <w:t>*</w:t>
      </w:r>
    </w:p>
    <w:p w14:paraId="058CE9E4" w14:textId="77777777" w:rsidR="0017461F" w:rsidRDefault="0017461F" w:rsidP="0017461F">
      <w:r>
        <w:t>ber,&amp; les ſergenteries ſont partables entre ſœurss,quand il leurs viennent</w:t>
      </w:r>
    </w:p>
    <w:p w14:paraId="09F589C0" w14:textId="77777777" w:rsidR="0017461F" w:rsidRDefault="0017461F" w:rsidP="0017461F"/>
    <w:p w14:paraId="2BB24DE3" w14:textId="77777777" w:rsidR="0017461F" w:rsidRDefault="0017461F" w:rsidP="0017461F"/>
    <w:p w14:paraId="7262CDB6" w14:textId="77777777" w:rsidR="0017461F" w:rsidRDefault="0017461F" w:rsidP="0017461F">
      <w:r>
        <w:t>*</w:t>
      </w:r>
    </w:p>
    <w:p w14:paraId="537AAD90" w14:textId="77777777" w:rsidR="0017461F" w:rsidRDefault="0017461F" w:rsidP="0017461F">
      <w:r>
        <w:t>Entre ſours.</w:t>
      </w:r>
    </w:p>
    <w:p w14:paraId="24613D43" w14:textId="77777777" w:rsidR="0017461F" w:rsidRDefault="0017461F" w:rsidP="0017461F">
      <w:r>
        <w:t>Et entre maſles qui les repreſentent, comme les fils de deux ſœurs.</w:t>
      </w:r>
    </w:p>
    <w:p w14:paraId="417805E9" w14:textId="77777777" w:rsidR="0017461F" w:rsidRDefault="0017461F" w:rsidP="0017461F"/>
    <w:p w14:paraId="34879BEE" w14:textId="77777777" w:rsidR="0017461F" w:rsidRDefault="0017461F" w:rsidP="0017461F"/>
    <w:p w14:paraId="5175BC99" w14:textId="77777777" w:rsidR="0017461F" w:rsidRDefault="0017461F" w:rsidP="0017461F">
      <w:r>
        <w:t>D'eſcheance d'héritage aſçis au pays de Caux.</w:t>
      </w:r>
    </w:p>
    <w:p w14:paraId="2CD109D5" w14:textId="77777777" w:rsidR="0017461F" w:rsidRDefault="0017461F" w:rsidP="0017461F">
      <w:r>
        <w:t>Chap. IIII.</w:t>
      </w:r>
    </w:p>
    <w:p w14:paraId="6A72F875" w14:textId="77777777" w:rsidR="0017461F" w:rsidRDefault="0017461F" w:rsidP="0017461F"/>
    <w:p w14:paraId="57B296AA" w14:textId="77777777" w:rsidR="0017461F" w:rsidRDefault="0017461F" w:rsidP="0017461F"/>
    <w:p w14:paraId="794AE2C1" w14:textId="77777777" w:rsidR="0017461F" w:rsidRDefault="0017461F" w:rsidP="0017461F">
      <w:r>
        <w:t>Au Style de proceder,au titre De ſucceſs.</w:t>
      </w:r>
    </w:p>
    <w:p w14:paraId="48E9EEA3" w14:textId="77777777" w:rsidR="0017461F" w:rsidRDefault="0017461F" w:rsidP="0017461F">
      <w:r>
        <w:t>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ysage du bailliage de Caux qui s’eſtend en au-</w:t>
      </w:r>
    </w:p>
    <w:p w14:paraId="5174CC0A" w14:textId="77777777" w:rsidR="0017461F" w:rsidRDefault="0017461F" w:rsidP="0017461F">
      <w:r>
        <w:t>1</w:t>
      </w:r>
    </w:p>
    <w:p w14:paraId="08C479E5" w14:textId="77777777" w:rsidR="0017461F" w:rsidRDefault="0017461F" w:rsidP="0017461F">
      <w:r>
        <w:t>a</w:t>
      </w:r>
    </w:p>
    <w:p w14:paraId="74850CFF" w14:textId="77777777" w:rsidR="0017461F" w:rsidRDefault="0017461F" w:rsidP="0017461F">
      <w:r>
        <w:t>cuns lieux de la viconté de Roüen, le plus aiſné a la ſucceſſion</w:t>
      </w:r>
    </w:p>
    <w:p w14:paraId="2F50856E" w14:textId="77777777" w:rsidR="0017461F" w:rsidRDefault="0017461F" w:rsidP="0017461F">
      <w:r>
        <w:t>de ſon pere &amp; mere,ayeul,beſayeul,&amp; predéceſſeur : ſans en faire</w:t>
      </w:r>
    </w:p>
    <w:p w14:paraId="3F1B8AED" w14:textId="77777777" w:rsidR="0017461F" w:rsidRDefault="0017461F" w:rsidP="0017461F">
      <w:r>
        <w:t>aucune part ou portiō heredital à ſes freres puiſnez hors bourga-</w:t>
      </w:r>
    </w:p>
    <w:p w14:paraId="1EAD8842" w14:textId="77777777" w:rsidR="0017461F" w:rsidRDefault="0017461F" w:rsidP="0017461F">
      <w:r>
        <w:t>b</w:t>
      </w:r>
    </w:p>
    <w:p w14:paraId="0250FD82" w14:textId="77777777" w:rsidR="0017461F" w:rsidRDefault="0017461F" w:rsidP="0017461F">
      <w:r>
        <w:t>ger. Mais ſeulemẽt ont les freres puiſnez prouiſion de viure, leurs vies du-</w:t>
      </w:r>
    </w:p>
    <w:p w14:paraId="781A1A2C" w14:textId="77777777" w:rsidR="0017461F" w:rsidRDefault="0017461F" w:rsidP="0017461F">
      <w:r>
        <w:t>c</w:t>
      </w:r>
    </w:p>
    <w:p w14:paraId="1C6B01CD" w14:textId="77777777" w:rsidR="0017461F" w:rsidRDefault="0017461F" w:rsidP="0017461F">
      <w:r>
        <w:t>rant ſeulement,la propriete demourantà l'aiſné. Et combié ou en quelque</w:t>
      </w:r>
    </w:p>
    <w:p w14:paraId="5030CA99" w14:textId="77777777" w:rsidR="0017461F" w:rsidRDefault="0017461F" w:rsidP="0017461F">
      <w:r>
        <w:t>nombre que ſoyent les freres puiſnez, ſi ne peuuent-ils auoir de prouiſio à</w:t>
      </w:r>
    </w:p>
    <w:p w14:paraId="7AD9211A" w14:textId="77777777" w:rsidR="0017461F" w:rsidRDefault="0017461F" w:rsidP="0017461F">
      <w:r>
        <w:t>vie, que la tierce partie de l'héritage d'icelle ſucceſſion. Et apres leur decez</w:t>
      </w:r>
    </w:p>
    <w:p w14:paraId="76D7D442" w14:textId="77777777" w:rsidR="0017461F" w:rsidRDefault="0017461F" w:rsidP="0017461F">
      <w:r>
        <w:t>reuiennent les héritages de la ſucceſſib à l'aiſne: ſans ce que leurs enfans ou</w:t>
      </w:r>
    </w:p>
    <w:p w14:paraId="50F6E4E2" w14:textId="77777777" w:rsidR="0017461F" w:rsidRDefault="0017461F" w:rsidP="0017461F">
      <w:r>
        <w:t>autres qui pourroyent pretendre droict à le ſucceſçion d'iceux puiſnez, 3</w:t>
      </w:r>
    </w:p>
    <w:p w14:paraId="2AB78426" w14:textId="77777777" w:rsidR="0017461F" w:rsidRDefault="0017461F" w:rsidP="0017461F">
      <w:r>
        <w:t>puiſſent aucune choſe demander.</w:t>
      </w:r>
    </w:p>
    <w:p w14:paraId="5D557BAC" w14:textId="77777777" w:rsidR="0017461F" w:rsidRDefault="0017461F" w:rsidP="0017461F">
      <w:r>
        <w:t>2</w:t>
      </w:r>
    </w:p>
    <w:p w14:paraId="33765578" w14:textId="77777777" w:rsidR="0017461F" w:rsidRDefault="0017461F" w:rsidP="0017461F">
      <w:r>
        <w:t>Item ſien la ſucceſſion y a héritage aſsis és lieux où l'en yſe de la couſtu-</w:t>
      </w:r>
    </w:p>
    <w:p w14:paraId="5DB9AA38" w14:textId="77777777" w:rsidR="0017461F" w:rsidRDefault="0017461F" w:rsidP="0017461F">
      <w:r>
        <w:t>me de Caux,&amp; en autres lieux:l'aiſné par vertu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empor-</w:t>
      </w:r>
    </w:p>
    <w:p w14:paraId="36C40714" w14:textId="77777777" w:rsidR="0017461F" w:rsidRDefault="0017461F" w:rsidP="0017461F">
      <w:r>
        <w:t>tera ce qui eſt es lieux où l'en vſe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 : &amp; és autres</w:t>
      </w:r>
    </w:p>
    <w:p w14:paraId="195050DA" w14:textId="77777777" w:rsidR="0017461F" w:rsidRDefault="0017461F" w:rsidP="0017461F">
      <w:r>
        <w:t>lieux partira auec les freres:&amp;aura le chois comme aiſné. Eten ce cas où les</w:t>
      </w:r>
    </w:p>
    <w:p w14:paraId="393A72B8" w14:textId="77777777" w:rsidR="0017461F" w:rsidRDefault="0017461F" w:rsidP="0017461F">
      <w:r>
        <w:t>d</w:t>
      </w:r>
    </w:p>
    <w:p w14:paraId="124FC72D" w14:textId="77777777" w:rsidR="0017461F" w:rsidRDefault="0017461F" w:rsidP="0017461F">
      <w:r>
        <w:t>d freres prédroyent part d'héritage en autre lieu auce l'aiſnesils n'auroyent</w:t>
      </w:r>
    </w:p>
    <w:p w14:paraId="1998C405" w14:textId="77777777" w:rsidR="0017461F" w:rsidRDefault="0017461F" w:rsidP="0017461F">
      <w:r>
        <w:t>aucune autre prouiſion.</w:t>
      </w:r>
    </w:p>
    <w:p w14:paraId="14A4AFE9" w14:textId="77777777" w:rsidR="0017461F" w:rsidRDefault="0017461F" w:rsidP="0017461F"/>
    <w:p w14:paraId="0CFD4B0D" w14:textId="77777777" w:rsidR="0017461F" w:rsidRDefault="0017461F" w:rsidP="0017461F"/>
    <w:p w14:paraId="6C34D72F" w14:textId="77777777" w:rsidR="0017461F" w:rsidRDefault="0017461F" w:rsidP="0017461F">
      <w:r>
        <w:t>o</w:t>
      </w:r>
    </w:p>
    <w:p w14:paraId="42301F62" w14:textId="77777777" w:rsidR="0017461F" w:rsidRDefault="0017461F" w:rsidP="0017461F"/>
    <w:p w14:paraId="4B30CF70" w14:textId="77777777" w:rsidR="0017461F" w:rsidRDefault="0017461F" w:rsidP="0017461F"/>
    <w:p w14:paraId="2A92D78D" w14:textId="77777777" w:rsidR="0017461F" w:rsidRDefault="0017461F" w:rsidP="0017461F">
      <w:r>
        <w:t>ILe 13.de</w:t>
      </w:r>
    </w:p>
    <w:p w14:paraId="5E640A39" w14:textId="77777777" w:rsidR="0017461F" w:rsidRDefault="0017461F" w:rsidP="0017461F">
      <w:r>
        <w:t>Feur. 1531.</w:t>
      </w:r>
    </w:p>
    <w:p w14:paraId="3EE909EB" w14:textId="77777777" w:rsidR="0017461F" w:rsidRDefault="0017461F" w:rsidP="0017461F"/>
    <w:p w14:paraId="0D2E54B7" w14:textId="77777777" w:rsidR="0017461F" w:rsidRDefault="0017461F" w:rsidP="0017461F"/>
    <w:p w14:paraId="4574A9E0" w14:textId="77777777" w:rsidR="0017461F" w:rsidRDefault="0017461F" w:rsidP="0017461F">
      <w:r>
        <w:t>Partage en</w:t>
      </w:r>
    </w:p>
    <w:p w14:paraId="27A5D576" w14:textId="77777777" w:rsidR="0017461F" w:rsidRDefault="0017461F" w:rsidP="0017461F">
      <w:r>
        <w:t>tre fille à</w:t>
      </w:r>
    </w:p>
    <w:p w14:paraId="1FFAD69A" w14:textId="77777777" w:rsidR="0017461F" w:rsidRDefault="0017461F" w:rsidP="0017461F">
      <w:r>
        <w:t>faute</w:t>
      </w:r>
    </w:p>
    <w:p w14:paraId="75079767" w14:textId="77777777" w:rsidR="0017461F" w:rsidRDefault="0017461F" w:rsidP="0017461F">
      <w:r>
        <w:t>d'hoirs maſ-</w:t>
      </w:r>
    </w:p>
    <w:p w14:paraId="3F4832DE" w14:textId="77777777" w:rsidR="0017461F" w:rsidRDefault="0017461F" w:rsidP="0017461F">
      <w:r>
        <w:t>les.</w:t>
      </w:r>
    </w:p>
    <w:p w14:paraId="4FD45094" w14:textId="77777777" w:rsidR="0017461F" w:rsidRDefault="0017461F" w:rsidP="0017461F"/>
    <w:p w14:paraId="1F24271E" w14:textId="77777777" w:rsidR="0017461F" w:rsidRDefault="0017461F" w:rsidP="0017461F"/>
    <w:p w14:paraId="48FD6C36" w14:textId="77777777" w:rsidR="0017461F" w:rsidRDefault="0017461F" w:rsidP="0017461F">
      <w:r>
        <w:t>L'aiſné ſeul</w:t>
      </w:r>
    </w:p>
    <w:p w14:paraId="3D2D23F1" w14:textId="77777777" w:rsidR="0017461F" w:rsidRDefault="0017461F" w:rsidP="0017461F">
      <w:r>
        <w:lastRenderedPageBreak/>
        <w:t>heritier en</w:t>
      </w:r>
    </w:p>
    <w:p w14:paraId="07C8A39B" w14:textId="77777777" w:rsidR="0017461F" w:rsidRDefault="0017461F" w:rsidP="0017461F">
      <w:r>
        <w:t>Caux.</w:t>
      </w:r>
    </w:p>
    <w:p w14:paraId="373916A0" w14:textId="77777777" w:rsidR="0017461F" w:rsidRDefault="0017461F" w:rsidP="0017461F"/>
    <w:p w14:paraId="2425BD23" w14:textId="77777777" w:rsidR="0017461F" w:rsidRDefault="0017461F" w:rsidP="0017461F"/>
    <w:p w14:paraId="56D5A65B" w14:textId="77777777" w:rsidR="0017461F" w:rsidRDefault="0017461F" w:rsidP="0017461F">
      <w:r>
        <w:t>Prouiſion</w:t>
      </w:r>
    </w:p>
    <w:p w14:paraId="5D5BC534" w14:textId="77777777" w:rsidR="0017461F" w:rsidRDefault="0017461F" w:rsidP="0017461F">
      <w:r>
        <w:t>des puiſnez</w:t>
      </w:r>
    </w:p>
    <w:p w14:paraId="24A9350F" w14:textId="77777777" w:rsidR="0017461F" w:rsidRDefault="0017461F" w:rsidP="0017461F">
      <w:r>
        <w:t>en Caux.</w:t>
      </w:r>
    </w:p>
    <w:p w14:paraId="0A6539C6" w14:textId="77777777" w:rsidR="0017461F" w:rsidRDefault="0017461F" w:rsidP="0017461F"/>
    <w:p w14:paraId="686612AE" w14:textId="77777777" w:rsidR="0017461F" w:rsidRDefault="0017461F" w:rsidP="0017461F"/>
    <w:p w14:paraId="2EE78E6E" w14:textId="77777777" w:rsidR="0017461F" w:rsidRDefault="0017461F" w:rsidP="0017461F">
      <w:r>
        <w:t>Quand il y</w:t>
      </w:r>
    </w:p>
    <w:p w14:paraId="044FD70C" w14:textId="77777777" w:rsidR="0017461F" w:rsidRDefault="0017461F" w:rsidP="0017461F">
      <w:r>
        <w:t>a héritages</w:t>
      </w:r>
    </w:p>
    <w:p w14:paraId="05F9ACF9" w14:textId="77777777" w:rsidR="0017461F" w:rsidRDefault="0017461F" w:rsidP="0017461F">
      <w:r>
        <w:t>aſsis en</w:t>
      </w:r>
    </w:p>
    <w:p w14:paraId="566D761E" w14:textId="77777777" w:rsidR="0017461F" w:rsidRDefault="0017461F" w:rsidP="0017461F">
      <w:r>
        <w:t>Caux &amp; ail</w:t>
      </w:r>
    </w:p>
    <w:p w14:paraId="40593670" w14:textId="77777777" w:rsidR="0017461F" w:rsidRDefault="0017461F" w:rsidP="0017461F">
      <w:r>
        <w:t>leurs.</w:t>
      </w:r>
    </w:p>
    <w:p w14:paraId="398A42DA" w14:textId="77777777" w:rsidR="0017461F" w:rsidRDefault="0017461F" w:rsidP="0017461F">
      <w:r>
        <w:t>Puiſnez pre-</w:t>
      </w:r>
    </w:p>
    <w:p w14:paraId="083368B6" w14:textId="77777777" w:rsidR="0017461F" w:rsidRDefault="0017461F" w:rsidP="0017461F">
      <w:r>
        <w:t>nans part à</w:t>
      </w:r>
    </w:p>
    <w:p w14:paraId="3744B47B" w14:textId="77777777" w:rsidR="0017461F" w:rsidRDefault="0017461F" w:rsidP="0017461F">
      <w:r>
        <w:t>taſ-</w:t>
      </w:r>
    </w:p>
    <w:p w14:paraId="61CCAC85" w14:textId="77777777" w:rsidR="0017461F" w:rsidRDefault="0017461F" w:rsidP="0017461F">
      <w:r>
        <w:t>uiſion.</w:t>
      </w:r>
    </w:p>
    <w:p w14:paraId="0403625B" w14:textId="77777777" w:rsidR="0017461F" w:rsidRDefault="0017461F" w:rsidP="0017461F"/>
    <w:p w14:paraId="10E0F017" w14:textId="77777777" w:rsidR="0017461F" w:rsidRDefault="0017461F" w:rsidP="0017461F"/>
    <w:p w14:paraId="20674A38" w14:textId="77777777" w:rsidR="0017461F" w:rsidRDefault="0017461F" w:rsidP="0017461F">
      <w:r>
        <w:t>Partages de</w:t>
      </w:r>
    </w:p>
    <w:p w14:paraId="35971219" w14:textId="77777777" w:rsidR="0017461F" w:rsidRDefault="0017461F" w:rsidP="0017461F">
      <w:r>
        <w:t>ſeeurs én</w:t>
      </w:r>
    </w:p>
    <w:p w14:paraId="7F9E150E" w14:textId="77777777" w:rsidR="0017461F" w:rsidRDefault="0017461F" w:rsidP="0017461F">
      <w:r>
        <w:t>Caux.</w:t>
      </w:r>
    </w:p>
    <w:p w14:paraId="6E9AC154" w14:textId="77777777" w:rsidR="0017461F" w:rsidRDefault="0017461F" w:rsidP="0017461F"/>
    <w:p w14:paraId="41F7AE79" w14:textId="77777777" w:rsidR="0017461F" w:rsidRDefault="0017461F" w:rsidP="0017461F"/>
    <w:p w14:paraId="55ED34A4" w14:textId="77777777" w:rsidR="0017461F" w:rsidRDefault="0017461F" w:rsidP="0017461F">
      <w:r>
        <w:t>Repreſen-</w:t>
      </w:r>
    </w:p>
    <w:p w14:paraId="08096BDF" w14:textId="77777777" w:rsidR="0017461F" w:rsidRDefault="0017461F" w:rsidP="0017461F">
      <w:r>
        <w:t>tatiō d'aiſ-</w:t>
      </w:r>
    </w:p>
    <w:p w14:paraId="6C7BF9E3" w14:textId="77777777" w:rsidR="0017461F" w:rsidRDefault="0017461F" w:rsidP="0017461F">
      <w:r>
        <w:t>nceſſe.</w:t>
      </w:r>
    </w:p>
    <w:p w14:paraId="6B2E7C4A" w14:textId="77777777" w:rsidR="0017461F" w:rsidRDefault="0017461F" w:rsidP="0017461F"/>
    <w:p w14:paraId="7163026A" w14:textId="77777777" w:rsidR="0017461F" w:rsidRDefault="0017461F" w:rsidP="0017461F"/>
    <w:p w14:paraId="7E608D1F" w14:textId="77777777" w:rsidR="0017461F" w:rsidRDefault="0017461F" w:rsidP="0017461F">
      <w:r>
        <w:t>Héritage</w:t>
      </w:r>
    </w:p>
    <w:p w14:paraId="5912DEC3" w14:textId="77777777" w:rsidR="0017461F" w:rsidRDefault="0017461F" w:rsidP="0017461F">
      <w:r>
        <w:t>prins en eſ-</w:t>
      </w:r>
    </w:p>
    <w:p w14:paraId="43F8CC76" w14:textId="77777777" w:rsidR="0017461F" w:rsidRDefault="0017461F" w:rsidP="0017461F">
      <w:r>
        <w:t>change tiét</w:t>
      </w:r>
    </w:p>
    <w:p w14:paraId="3AC89ABE" w14:textId="77777777" w:rsidR="0017461F" w:rsidRDefault="0017461F" w:rsidP="0017461F">
      <w:r>
        <w:t>la naturode</w:t>
      </w:r>
    </w:p>
    <w:p w14:paraId="3CE536A0" w14:textId="77777777" w:rsidR="0017461F" w:rsidRDefault="0017461F" w:rsidP="0017461F">
      <w:r>
        <w:t>l'héritage</w:t>
      </w:r>
    </w:p>
    <w:p w14:paraId="406D7C87" w14:textId="77777777" w:rsidR="0017461F" w:rsidRDefault="0017461F" w:rsidP="0017461F">
      <w:r>
        <w:t>baillé.</w:t>
      </w:r>
    </w:p>
    <w:p w14:paraId="434F302B" w14:textId="77777777" w:rsidR="0017461F" w:rsidRDefault="0017461F" w:rsidP="0017461F"/>
    <w:p w14:paraId="4FF7B564" w14:textId="77777777" w:rsidR="0017461F" w:rsidRDefault="0017461F" w:rsidP="0017461F"/>
    <w:p w14:paraId="6CF69A03" w14:textId="77777777" w:rsidR="0017461F" w:rsidRDefault="0017461F" w:rsidP="0017461F">
      <w:r>
        <w:t>Arreſt dela</w:t>
      </w:r>
    </w:p>
    <w:p w14:paraId="4B7F5961" w14:textId="77777777" w:rsidR="0017461F" w:rsidRDefault="0017461F" w:rsidP="0017461F">
      <w:r>
        <w:t>Cour.</w:t>
      </w:r>
    </w:p>
    <w:p w14:paraId="6F94B47A" w14:textId="77777777" w:rsidR="0017461F" w:rsidRDefault="0017461F" w:rsidP="0017461F"/>
    <w:p w14:paraId="36DCAF25" w14:textId="77777777" w:rsidR="0017461F" w:rsidRDefault="0017461F" w:rsidP="0017461F"/>
    <w:p w14:paraId="4B37FDFA" w14:textId="77777777" w:rsidR="0017461F" w:rsidRDefault="0017461F" w:rsidP="0017461F">
      <w:r>
        <w:t>Arreſt de la</w:t>
      </w:r>
    </w:p>
    <w:p w14:paraId="3E172A00" w14:textId="77777777" w:rsidR="0017461F" w:rsidRDefault="0017461F" w:rsidP="0017461F">
      <w:r>
        <w:t>Cout.</w:t>
      </w:r>
    </w:p>
    <w:p w14:paraId="19B31519" w14:textId="77777777" w:rsidR="0017461F" w:rsidRDefault="0017461F" w:rsidP="0017461F"/>
    <w:p w14:paraId="063D246C" w14:textId="77777777" w:rsidR="0017461F" w:rsidRDefault="0017461F" w:rsidP="0017461F"/>
    <w:p w14:paraId="72AAE985" w14:textId="77777777" w:rsidR="0017461F" w:rsidRDefault="0017461F" w:rsidP="0017461F">
      <w:r>
        <w:t>Arreſt de la</w:t>
      </w:r>
    </w:p>
    <w:p w14:paraId="21CD8C8D" w14:textId="77777777" w:rsidR="0017461F" w:rsidRDefault="0017461F" w:rsidP="0017461F">
      <w:r>
        <w:lastRenderedPageBreak/>
        <w:t>Cour.</w:t>
      </w:r>
    </w:p>
    <w:p w14:paraId="6595D32A" w14:textId="77777777" w:rsidR="0017461F" w:rsidRDefault="0017461F" w:rsidP="0017461F"/>
    <w:p w14:paraId="3FD2D936" w14:textId="77777777" w:rsidR="0017461F" w:rsidRDefault="0017461F" w:rsidP="0017461F"/>
    <w:p w14:paraId="16E3B620" w14:textId="77777777" w:rsidR="0017461F" w:rsidRDefault="0017461F" w:rsidP="0017461F">
      <w:r>
        <w:t>210</w:t>
      </w:r>
    </w:p>
    <w:p w14:paraId="38CEA45F" w14:textId="77777777" w:rsidR="0017461F" w:rsidRDefault="0017461F" w:rsidP="0017461F"/>
    <w:p w14:paraId="6A849392" w14:textId="77777777" w:rsidR="0017461F" w:rsidRDefault="0017461F" w:rsidP="0017461F"/>
    <w:p w14:paraId="7B1E37AE" w14:textId="77777777" w:rsidR="0017461F" w:rsidRDefault="0017461F" w:rsidP="0017461F">
      <w:r>
        <w:t>De ſucceſs, &amp; part. d'héritage. Liure VI.</w:t>
      </w:r>
    </w:p>
    <w:p w14:paraId="514B00C7" w14:textId="77777777" w:rsidR="0017461F" w:rsidRDefault="0017461F" w:rsidP="0017461F"/>
    <w:p w14:paraId="4569A1CB" w14:textId="77777777" w:rsidR="0017461F" w:rsidRDefault="0017461F" w:rsidP="0017461F"/>
    <w:p w14:paraId="0070B7E0" w14:textId="77777777" w:rsidR="0017461F" w:rsidRDefault="0017461F" w:rsidP="0017461F">
      <w:r>
        <w:t>Item ſe les ſeurs ont part &amp; portion en l’héritage pour le refus oude-</w:t>
      </w:r>
    </w:p>
    <w:p w14:paraId="7F4AB8A7" w14:textId="77777777" w:rsidR="0017461F" w:rsidRDefault="0017461F" w:rsidP="0017461F">
      <w:r>
        <w:t>3</w:t>
      </w:r>
    </w:p>
    <w:p w14:paraId="709AEC48" w14:textId="77777777" w:rsidR="0017461F" w:rsidRDefault="0017461F" w:rsidP="0017461F">
      <w:r>
        <w:t>lay de leur frere aiſné de les marier,les freres puiſnez &amp; les ſœurs enſem-</w:t>
      </w:r>
    </w:p>
    <w:p w14:paraId="02677714" w14:textId="77777777" w:rsidR="0017461F" w:rsidRDefault="0017461F" w:rsidP="0017461F">
      <w:r>
        <w:t>ble ne peuuent auoir és lieux où les puiſnez ne partét point auec leur frere</w:t>
      </w:r>
    </w:p>
    <w:p w14:paraId="564FE38D" w14:textId="77777777" w:rsidR="0017461F" w:rsidRDefault="0017461F" w:rsidP="0017461F">
      <w:r>
        <w:t>aiſné, que le tiers de la ſucceſsion : c'eſt à ſçauoir les freres puiſnez à vie,&amp;</w:t>
      </w:r>
    </w:p>
    <w:p w14:paraId="51D97549" w14:textId="77777777" w:rsidR="0017461F" w:rsidRDefault="0017461F" w:rsidP="0017461F">
      <w:r>
        <w:t>e</w:t>
      </w:r>
    </w:p>
    <w:p w14:paraId="1E7552EE" w14:textId="77777777" w:rsidR="0017461F" w:rsidRDefault="0017461F" w:rsidP="0017461F">
      <w:r>
        <w:t>les ſœurs à l'héritage.</w:t>
      </w:r>
    </w:p>
    <w:p w14:paraId="15FB2D09" w14:textId="77777777" w:rsidR="0017461F" w:rsidRDefault="0017461F" w:rsidP="0017461F"/>
    <w:p w14:paraId="5FFB6B10" w14:textId="77777777" w:rsidR="0017461F" w:rsidRDefault="0017461F" w:rsidP="0017461F"/>
    <w:p w14:paraId="4B4738E0" w14:textId="77777777" w:rsidR="0017461F" w:rsidRDefault="0017461F" w:rsidP="0017461F">
      <w:r>
        <w:t>a</w:t>
      </w:r>
    </w:p>
    <w:p w14:paraId="065DD114" w14:textId="77777777" w:rsidR="0017461F" w:rsidRDefault="0017461F" w:rsidP="0017461F">
      <w:r>
        <w:t>Le plus aiſné.</w:t>
      </w:r>
    </w:p>
    <w:p w14:paraId="582AAEBA" w14:textId="77777777" w:rsidR="0017461F" w:rsidRDefault="0017461F" w:rsidP="0017461F">
      <w:r>
        <w:t>Cecy s’entend auſſi bien des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en ſucceſſion de ligne collas</w:t>
      </w:r>
    </w:p>
    <w:p w14:paraId="787DF3D4" w14:textId="77777777" w:rsidR="0017461F" w:rsidRDefault="0017461F" w:rsidP="0017461F">
      <w:r>
        <w:t>teral, comme des héritages venans d'anceſſeur. De ſorte que combié que repreſenta-</w:t>
      </w:r>
    </w:p>
    <w:p w14:paraId="12FFF930" w14:textId="77777777" w:rsidR="0017461F" w:rsidRDefault="0017461F" w:rsidP="0017461F">
      <w:r>
        <w:t>tion de dégré n'ait lieu quant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s,ains vont au plus prochain:toutesfois la</w:t>
      </w:r>
    </w:p>
    <w:p w14:paraId="010772F2" w14:textId="77777777" w:rsidR="0017461F" w:rsidRDefault="0017461F" w:rsidP="0017461F">
      <w:r>
        <w:t>fille iſſue du frère aiſné emporteroit au droict de l'aiſneeſſe de ſon pere les coqueſts,</w:t>
      </w:r>
    </w:p>
    <w:p w14:paraId="15D14C7D" w14:textId="77777777" w:rsidR="0017461F" w:rsidRDefault="0017461F" w:rsidP="0017461F">
      <w:r>
        <w:t>faits par le frère de ſondit pere d'héritages aſſis au bailliage de Caux hors bourgage,</w:t>
      </w:r>
    </w:p>
    <w:p w14:paraId="19700F16" w14:textId="77777777" w:rsidR="0017461F" w:rsidRDefault="0017461F" w:rsidP="0017461F">
      <w:r>
        <w:t>au deuât des enfans maſſes qui ſeroyét iſſus d'autres freres puiſnez. Et ſur ce ſoit veu-</w:t>
      </w:r>
    </w:p>
    <w:p w14:paraId="7AFF7C65" w14:textId="77777777" w:rsidR="0017461F" w:rsidRDefault="0017461F" w:rsidP="0017461F">
      <w:r>
        <w:t>l'arreſt déné pour les cûqueſts de Lucas Beau-couſin cu deſſus allégué au proc.tiS..</w:t>
      </w:r>
    </w:p>
    <w:p w14:paraId="36541621" w14:textId="77777777" w:rsidR="0017461F" w:rsidRDefault="0017461F" w:rsidP="0017461F"/>
    <w:p w14:paraId="52E1D3B8" w14:textId="77777777" w:rsidR="0017461F" w:rsidRDefault="0017461F" w:rsidP="0017461F"/>
    <w:p w14:paraId="3C840A9E" w14:textId="77777777" w:rsidR="0017461F" w:rsidRDefault="0017461F" w:rsidP="0017461F">
      <w:r>
        <w:t>†</w:t>
      </w:r>
    </w:p>
    <w:p w14:paraId="309821E5" w14:textId="77777777" w:rsidR="0017461F" w:rsidRDefault="0017461F" w:rsidP="0017461F">
      <w:r>
        <w:t>Voyez l'adiudication audit S.5.</w:t>
      </w:r>
    </w:p>
    <w:p w14:paraId="57592781" w14:textId="77777777" w:rsidR="0017461F" w:rsidRDefault="0017461F" w:rsidP="0017461F"/>
    <w:p w14:paraId="124D6D7D" w14:textId="77777777" w:rsidR="0017461F" w:rsidRDefault="0017461F" w:rsidP="0017461F"/>
    <w:p w14:paraId="3F6DFDEC" w14:textId="77777777" w:rsidR="0017461F" w:rsidRDefault="0017461F" w:rsidP="0017461F">
      <w:r>
        <w:t>b</w:t>
      </w:r>
    </w:p>
    <w:p w14:paraId="79B31255" w14:textId="77777777" w:rsidR="0017461F" w:rsidRDefault="0017461F" w:rsidP="0017461F">
      <w:r>
        <w:t>Hors bourgage</w:t>
      </w:r>
    </w:p>
    <w:p w14:paraId="65D351A5" w14:textId="77777777" w:rsidR="0017461F" w:rsidRDefault="0017461F" w:rsidP="0017461F">
      <w:r>
        <w:t>Par arr.doné le 6.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i5oz entre les deux enfans de Pol d'Eſter</w:t>
      </w:r>
    </w:p>
    <w:p w14:paraId="76F01010" w14:textId="77777777" w:rsidR="0017461F" w:rsidRDefault="0017461F" w:rsidP="0017461F">
      <w:r>
        <w:t>ville &amp; laques d'Eſter-ville, iugé fut qu'vne rente deuë en bourgage acquiſe par eſ-</w:t>
      </w:r>
    </w:p>
    <w:p w14:paraId="72A52FF1" w14:textId="77777777" w:rsidR="0017461F" w:rsidRDefault="0017461F" w:rsidP="0017461F">
      <w:r>
        <w:t>change d'héritage aſſis hors bourgage en Caux,tenoit la nature dudit héritage bail-</w:t>
      </w:r>
    </w:p>
    <w:p w14:paraId="462D33C0" w14:textId="77777777" w:rsidR="0017461F" w:rsidRDefault="0017461F" w:rsidP="0017461F">
      <w:r>
        <w:t>lé en eſchange,&amp; conſequemment appartenoit à l'aiſné.</w:t>
      </w:r>
    </w:p>
    <w:p w14:paraId="4F2728B0" w14:textId="77777777" w:rsidR="0017461F" w:rsidRDefault="0017461F" w:rsidP="0017461F"/>
    <w:p w14:paraId="2C50BCE8" w14:textId="77777777" w:rsidR="0017461F" w:rsidRDefault="0017461F" w:rsidP="0017461F"/>
    <w:p w14:paraId="306BE95F" w14:textId="77777777" w:rsidR="0017461F" w:rsidRDefault="0017461F" w:rsidP="0017461F">
      <w:r>
        <w:t>c</w:t>
      </w:r>
    </w:p>
    <w:p w14:paraId="36E4BA3A" w14:textId="77777777" w:rsidR="0017461F" w:rsidRDefault="0017461F" w:rsidP="0017461F">
      <w:r>
        <w:t>Prouiſion de viure.</w:t>
      </w:r>
    </w:p>
    <w:p w14:paraId="7FC91F4E" w14:textId="77777777" w:rsidR="0017461F" w:rsidRDefault="0017461F" w:rsidP="0017461F">
      <w:r>
        <w:t>Cecy n'auoit lieu anciennement qu'aux puiſnez des maiſons no-</w:t>
      </w:r>
    </w:p>
    <w:p w14:paraId="61C2E42D" w14:textId="77777777" w:rsidR="0017461F" w:rsidRDefault="0017461F" w:rsidP="0017461F">
      <w:r>
        <w:t>bles : &amp; entre roturiers ſuffiſoit que l'aiſné entretint ſes freres puiſnez,&amp; leur fiſt ap-</w:t>
      </w:r>
    </w:p>
    <w:p w14:paraId="0CB88178" w14:textId="77777777" w:rsidR="0017461F" w:rsidRDefault="0017461F" w:rsidP="0017461F">
      <w:r>
        <w:t>prendre meſtier ou eſtat de viure: ou aidaſt autrement à les pouruoir. Mais íl y a eu</w:t>
      </w:r>
    </w:p>
    <w:p w14:paraId="1D4B9A62" w14:textId="77777777" w:rsidR="0017461F" w:rsidRDefault="0017461F" w:rsidP="0017461F">
      <w:r>
        <w:lastRenderedPageBreak/>
        <w:t>arreſt de la Cour,donné entre Pierre Hugo, &amp;c. le 24. de lanuier 15z1. par lequel de</w:t>
      </w:r>
    </w:p>
    <w:p w14:paraId="786E6782" w14:textId="77777777" w:rsidR="0017461F" w:rsidRDefault="0017461F" w:rsidP="0017461F">
      <w:r>
        <w:t>ce iour les puiſnez de Caux doyuent auoir pour leur prouiſion à vie le tiers des heri-</w:t>
      </w:r>
    </w:p>
    <w:p w14:paraId="3E85D220" w14:textId="77777777" w:rsidR="0017461F" w:rsidRDefault="0017461F" w:rsidP="0017461F">
      <w:r>
        <w:t>tages de la ſucceſſion de leur pere,rabutu la portion des filles.</w:t>
      </w:r>
    </w:p>
    <w:p w14:paraId="2EDADEAE" w14:textId="77777777" w:rsidR="0017461F" w:rsidRDefault="0017461F" w:rsidP="0017461F"/>
    <w:p w14:paraId="1D9D96E0" w14:textId="77777777" w:rsidR="0017461F" w:rsidRDefault="0017461F" w:rsidP="0017461F"/>
    <w:p w14:paraId="41B1C4CD" w14:textId="77777777" w:rsidR="0017461F" w:rsidRDefault="0017461F" w:rsidP="0017461F">
      <w:r>
        <w:t>ADDITIO.</w:t>
      </w:r>
    </w:p>
    <w:p w14:paraId="5BD7B381" w14:textId="77777777" w:rsidR="0017461F" w:rsidRDefault="0017461F" w:rsidP="0017461F">
      <w:r>
        <w:t>Par arreſt du14 de Mars i5is. entre Guillaume de la Mare &amp; ſes freres puiſnez,&amp; du tiers d'Autil</w:t>
      </w:r>
    </w:p>
    <w:p w14:paraId="7D0E3D31" w14:textId="77777777" w:rsidR="0017461F" w:rsidRDefault="0017461F" w:rsidP="0017461F">
      <w:r>
        <w:t>içi8. entre maire Richard du Buiſſon, &amp; autres arrets auroit eſté fait ouuerture &amp; preiugé à la pro</w:t>
      </w:r>
    </w:p>
    <w:p w14:paraId="264E7F22" w14:textId="77777777" w:rsidR="0017461F" w:rsidRDefault="0017461F" w:rsidP="0017461F">
      <w:r>
        <w:t>uiſion deſdits puiſnez ſoyent roturiers ou Nobles.</w:t>
      </w:r>
    </w:p>
    <w:p w14:paraId="2C6FF86B" w14:textId="77777777" w:rsidR="0017461F" w:rsidRDefault="0017461F" w:rsidP="0017461F"/>
    <w:p w14:paraId="5E99FC22" w14:textId="77777777" w:rsidR="0017461F" w:rsidRDefault="0017461F" w:rsidP="0017461F"/>
    <w:p w14:paraId="546A8755" w14:textId="77777777" w:rsidR="0017461F" w:rsidRDefault="0017461F" w:rsidP="0017461F">
      <w:r>
        <w:t>d</w:t>
      </w:r>
    </w:p>
    <w:p w14:paraId="15D69FB3" w14:textId="77777777" w:rsidR="0017461F" w:rsidRDefault="0017461F" w:rsidP="0017461F">
      <w:r>
        <w:t>En autre lieu.</w:t>
      </w:r>
    </w:p>
    <w:p w14:paraId="65B94501" w14:textId="77777777" w:rsidR="0017461F" w:rsidRDefault="0017461F" w:rsidP="0017461F">
      <w:r>
        <w:t>Soit en bourgage dedans le pays de Caux, ou en autre lieu en Nor-</w:t>
      </w:r>
    </w:p>
    <w:p w14:paraId="0F99334C" w14:textId="77777777" w:rsidR="0017461F" w:rsidRDefault="0017461F" w:rsidP="0017461F">
      <w:r>
        <w:t>mandie où les puiſnez partent auec leur aiſné. Mais s’il y auoit héritage hors le pays</w:t>
      </w:r>
    </w:p>
    <w:p w14:paraId="0351AEB9" w14:textId="77777777" w:rsidR="0017461F" w:rsidRDefault="0017461F" w:rsidP="0017461F">
      <w:r>
        <w:t>de Normandie,eſquels les puiſnez euſſent eu partage auec leur frere aiſné, ils ne l'aiſ-</w:t>
      </w:r>
    </w:p>
    <w:p w14:paraId="6FA8A6F3" w14:textId="77777777" w:rsidR="0017461F" w:rsidRDefault="0017461F" w:rsidP="0017461F">
      <w:r>
        <w:t>ſeroyent pourtant à auoir prouiſion és fiefs aſſis enCaux,come il fut iugé entre deux</w:t>
      </w:r>
    </w:p>
    <w:p w14:paraId="3419BDE1" w14:textId="77777777" w:rsidR="0017461F" w:rsidRDefault="0017461F" w:rsidP="0017461F">
      <w:r>
        <w:t>nommez de Marchis par ar donné le 21 de Iuillet.1536.</w:t>
      </w:r>
    </w:p>
    <w:p w14:paraId="5A96260C" w14:textId="77777777" w:rsidR="0017461F" w:rsidRDefault="0017461F" w:rsidP="0017461F"/>
    <w:p w14:paraId="4D3E74DF" w14:textId="77777777" w:rsidR="0017461F" w:rsidRDefault="0017461F" w:rsidP="0017461F"/>
    <w:p w14:paraId="70167908" w14:textId="77777777" w:rsidR="0017461F" w:rsidRDefault="0017461F" w:rsidP="0017461F">
      <w:r>
        <w:t>†</w:t>
      </w:r>
    </w:p>
    <w:p w14:paraId="292E28EF" w14:textId="77777777" w:rsidR="0017461F" w:rsidRDefault="0017461F" w:rsidP="0017461F">
      <w:r>
        <w:t>A quoy rapporte l'arreſt cu deſſus cotté vulgairement nômé l'arreſt de Verrigni.</w:t>
      </w:r>
    </w:p>
    <w:p w14:paraId="6AE52A92" w14:textId="77777777" w:rsidR="0017461F" w:rsidRDefault="0017461F" w:rsidP="0017461F"/>
    <w:p w14:paraId="749F0365" w14:textId="77777777" w:rsidR="0017461F" w:rsidRDefault="0017461F" w:rsidP="0017461F"/>
    <w:p w14:paraId="13522A50" w14:textId="77777777" w:rsidR="0017461F" w:rsidRDefault="0017461F" w:rsidP="0017461F">
      <w:r>
        <w:t>e</w:t>
      </w:r>
    </w:p>
    <w:p w14:paraId="522DF2D6" w14:textId="77777777" w:rsidR="0017461F" w:rsidRDefault="0017461F" w:rsidP="0017461F">
      <w:r>
        <w:t>Que les tiers de la ſucceſſion.</w:t>
      </w:r>
    </w:p>
    <w:p w14:paraId="47C9E94A" w14:textId="77777777" w:rsidR="0017461F" w:rsidRDefault="0017461F" w:rsidP="0017461F">
      <w:r>
        <w:t>Par l'arreſt donné le troiſieme iour d'Auril 15i6. entre</w:t>
      </w:r>
    </w:p>
    <w:p w14:paraId="280784CA" w14:textId="77777777" w:rsidR="0017461F" w:rsidRDefault="0017461F" w:rsidP="0017461F">
      <w:r>
        <w:t>Iean Selles ſieur de Beuze-ville d'vne part, &amp; Blanche Selles ſa ſeur d'autre Iladite</w:t>
      </w:r>
    </w:p>
    <w:p w14:paraId="437E091B" w14:textId="77777777" w:rsidR="0017461F" w:rsidRDefault="0017461F" w:rsidP="0017461F">
      <w:r>
        <w:t>ſœur pretendant auoir partage heredital en la ſucceſſio de ſon pere,pour le refus de</w:t>
      </w:r>
    </w:p>
    <w:p w14:paraId="553034D6" w14:textId="77777777" w:rsidR="0017461F" w:rsidRDefault="0017461F" w:rsidP="0017461F">
      <w:r>
        <w:t>ſodit frère de la marier:lequel partage elle ſouſtenoit deuoir eſtre de la tierce partie,</w:t>
      </w:r>
    </w:p>
    <w:p w14:paraId="3567E264" w14:textId="77777777" w:rsidR="0017461F" w:rsidRDefault="0017461F" w:rsidP="0017461F">
      <w:r>
        <w:t>pource qu'elle diſoit que ſa ſœur aiſncee auoit eſté mariée du meuble par ſodit frerel</w:t>
      </w:r>
    </w:p>
    <w:p w14:paraId="6D64D856" w14:textId="77777777" w:rsidR="0017461F" w:rsidRDefault="0017461F" w:rsidP="0017461F">
      <w:r>
        <w:t>fut dit que ladite fille auroit ſon partage heredital de la moitié d'vn tiers:à la charge</w:t>
      </w:r>
    </w:p>
    <w:p w14:paraId="50CC5C6B" w14:textId="77777777" w:rsidR="0017461F" w:rsidRDefault="0017461F" w:rsidP="0017461F">
      <w:r>
        <w:t>de contribuer à la prouiſiè à vie des freres puiſnez Par lequel arreſt en doit entédre</w:t>
      </w:r>
    </w:p>
    <w:p w14:paraId="4B025468" w14:textId="77777777" w:rsidR="0017461F" w:rsidRDefault="0017461F" w:rsidP="0017461F">
      <w:r>
        <w:t>non pasſcomme le met le texte du Stylelque les freres puiſnez &amp; les ſeurs enſemble</w:t>
      </w:r>
    </w:p>
    <w:p w14:paraId="336CE3F6" w14:textId="77777777" w:rsidR="0017461F" w:rsidRDefault="0017461F" w:rsidP="0017461F">
      <w:r>
        <w:t>ne peuuent auoir que le tiers de la ſucceſſiSemais doyuët les ſeurs auoir un tiers à fin</w:t>
      </w:r>
    </w:p>
    <w:p w14:paraId="73722776" w14:textId="77777777" w:rsidR="0017461F" w:rsidRDefault="0017461F" w:rsidP="0017461F">
      <w:r>
        <w:t>d'héritage,&amp; les freres puiſnez un autre tiers à viericelles ſeurs portêtes le tiers de la</w:t>
      </w:r>
    </w:p>
    <w:p w14:paraId="7D60C490" w14:textId="77777777" w:rsidR="0017461F" w:rsidRDefault="0017461F" w:rsidP="0017461F">
      <w:r>
        <w:t>prouiſion des puiſnez.Comme pour exemple,ſi la ſucceſſiō vaut neuf cens liures de</w:t>
      </w:r>
    </w:p>
    <w:p w14:paraId="0461BB55" w14:textId="77777777" w:rsidR="0017461F" w:rsidRDefault="0017461F" w:rsidP="0017461F">
      <w:r>
        <w:t>rente,les ſeurs en aurôt trois cens afin d'héritage:&amp; les freres puiſnez trois cés à vie</w:t>
      </w:r>
    </w:p>
    <w:p w14:paraId="345C5876" w14:textId="77777777" w:rsidR="0017461F" w:rsidRDefault="0017461F" w:rsidP="0017461F">
      <w:r>
        <w:t>dont les ſœurs porterot cét liures lavie durât deſdits puiſnez:&amp;à meſure qu'ils mout</w:t>
      </w:r>
    </w:p>
    <w:p w14:paraId="55BA83A1" w14:textId="77777777" w:rsidR="0017461F" w:rsidRDefault="0017461F" w:rsidP="0017461F">
      <w:r>
        <w:t>ront leſdites ſœurs en ſeront deſchargees. Et l'aiſné portera les autres deux cens li-</w:t>
      </w:r>
    </w:p>
    <w:p w14:paraId="6F588C61" w14:textId="77777777" w:rsidR="0017461F" w:rsidRDefault="0017461F" w:rsidP="0017461F">
      <w:r>
        <w:t>ures,comme celuy qui a deux tiersta fin d'héritage en la ſucceſſion:leſquels deux ces</w:t>
      </w:r>
    </w:p>
    <w:p w14:paraId="330E5DB9" w14:textId="77777777" w:rsidR="0017461F" w:rsidRDefault="0017461F" w:rsidP="0017461F">
      <w:r>
        <w:t>†</w:t>
      </w:r>
    </w:p>
    <w:p w14:paraId="492E5F0B" w14:textId="77777777" w:rsidR="0017461F" w:rsidRDefault="0017461F" w:rsidP="0017461F">
      <w:r>
        <w:t>liures luy accroiſtrot auſſi par la mort deſdits puiſnez routesfois il ſemble auoir eſté</w:t>
      </w:r>
    </w:p>
    <w:p w14:paraId="130104DC" w14:textId="77777777" w:rsidR="0017461F" w:rsidRDefault="0017461F" w:rsidP="0017461F">
      <w:r>
        <w:t>iugé ſelon le texte du Style,par ar. du dernier iour de May 1560.dôné entre Pierre de</w:t>
      </w:r>
    </w:p>
    <w:p w14:paraId="292439ED" w14:textId="77777777" w:rsidR="0017461F" w:rsidRDefault="0017461F" w:rsidP="0017461F">
      <w:r>
        <w:t>Courcol &amp; de damoiſelle Marie de Ricar-ville ſa femme demadeurs pour auoir par-</w:t>
      </w:r>
    </w:p>
    <w:p w14:paraId="6DCEEFF1" w14:textId="77777777" w:rsidR="0017461F" w:rsidRDefault="0017461F" w:rsidP="0017461F">
      <w:r>
        <w:lastRenderedPageBreak/>
        <w:t>tage en la ſucceſſion mobil &amp; heredital de feu Nicolas de Ricar-ville &amp; Catherine le</w:t>
      </w:r>
    </w:p>
    <w:p w14:paraId="36D7EF41" w14:textId="77777777" w:rsidR="0017461F" w:rsidRDefault="0017461F" w:rsidP="0017461F">
      <w:r>
        <w:t>Maſſo pere &amp; mére de ladite femme,iouxte qu'ils difoiét leur auoir eſté promis par</w:t>
      </w:r>
    </w:p>
    <w:p w14:paraId="15027073" w14:textId="77777777" w:rsidR="0017461F" w:rsidRDefault="0017461F" w:rsidP="0017461F">
      <w:r>
        <w:t>Guy de Ricar-ville frère aiſné de ladite Marie au traité de leur mariage, d'vne part.</w:t>
      </w:r>
    </w:p>
    <w:p w14:paraId="19A0AB78" w14:textId="77777777" w:rsidR="0017461F" w:rsidRDefault="0017461F" w:rsidP="0017461F"/>
    <w:p w14:paraId="43DEDD35" w14:textId="77777777" w:rsidR="0017461F" w:rsidRDefault="0017461F" w:rsidP="0017461F"/>
    <w:p w14:paraId="57D90016" w14:textId="77777777" w:rsidR="0017461F" w:rsidRDefault="0017461F" w:rsidP="0017461F">
      <w:r>
        <w:t>&amp; ledit</w:t>
      </w:r>
    </w:p>
    <w:p w14:paraId="3AE530EC" w14:textId="77777777" w:rsidR="0017461F" w:rsidRDefault="0017461F" w:rsidP="0017461F"/>
    <w:p w14:paraId="05929AEA" w14:textId="77777777" w:rsidR="0017461F" w:rsidRDefault="0017461F" w:rsidP="0017461F"/>
    <w:p w14:paraId="644DB9EE" w14:textId="77777777" w:rsidR="0017461F" w:rsidRDefault="0017461F" w:rsidP="0017461F">
      <w:r>
        <w:t>De ſucceſs, &amp; part. d'héritage. Liure VI.</w:t>
      </w:r>
    </w:p>
    <w:p w14:paraId="14E2BEC6" w14:textId="77777777" w:rsidR="0017461F" w:rsidRDefault="0017461F" w:rsidP="0017461F"/>
    <w:p w14:paraId="59BD6734" w14:textId="77777777" w:rsidR="0017461F" w:rsidRDefault="0017461F" w:rsidP="0017461F"/>
    <w:p w14:paraId="522D1559" w14:textId="77777777" w:rsidR="0017461F" w:rsidRDefault="0017461F" w:rsidP="0017461F">
      <w:r>
        <w:t>211</w:t>
      </w:r>
    </w:p>
    <w:p w14:paraId="2698E0E8" w14:textId="77777777" w:rsidR="0017461F" w:rsidRDefault="0017461F" w:rsidP="0017461F"/>
    <w:p w14:paraId="51F8FB7F" w14:textId="77777777" w:rsidR="0017461F" w:rsidRDefault="0017461F" w:rsidP="0017461F"/>
    <w:p w14:paraId="57D52175" w14:textId="77777777" w:rsidR="0017461F" w:rsidRDefault="0017461F" w:rsidP="0017461F">
      <w:r>
        <w:t>&amp; ledit Guy de Ricar-ville defédeur dudit partage,pource qu'il diſoit n'auoir iamais</w:t>
      </w:r>
    </w:p>
    <w:p w14:paraId="26717C0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e refuſant de matier ſadite ſœur,&amp; que lors dudit traité il eſtoit en bas aageraccor</w:t>
      </w:r>
    </w:p>
    <w:p w14:paraId="6AB0731B" w14:textId="77777777" w:rsidR="0017461F" w:rsidRDefault="0017461F" w:rsidP="0017461F">
      <w:r>
        <w:t>dant à ſadite ſœur mariage aduenât au dict de ſes parens &amp; amis,ſelon la qualité deſ-</w:t>
      </w:r>
    </w:p>
    <w:p w14:paraId="0E3CCD18" w14:textId="77777777" w:rsidR="0017461F" w:rsidRDefault="0017461F" w:rsidP="0017461F">
      <w:r>
        <w:t>dits mariez,&amp; la faculté de ſes biés,d'autre part. Par lequel arreſt à eſté adiugé auſdits</w:t>
      </w:r>
    </w:p>
    <w:p w14:paraId="4D94D5FA" w14:textId="77777777" w:rsidR="0017461F" w:rsidRDefault="0017461F" w:rsidP="0017461F">
      <w:r>
        <w:t>demandeurs au droict de ladite Marie de Ricar-ville,partage és ſucceſſios de ſes pe</w:t>
      </w:r>
    </w:p>
    <w:p w14:paraId="61E1C3DD" w14:textId="77777777" w:rsidR="0017461F" w:rsidRDefault="0017461F" w:rsidP="0017461F">
      <w:r>
        <w:t>re &amp; mére:c'eſt à ſçauoir la cinquieme partie des meubles &amp; des héritages ſituez en</w:t>
      </w:r>
    </w:p>
    <w:p w14:paraId="2D23F2A4" w14:textId="77777777" w:rsidR="0017461F" w:rsidRDefault="0017461F" w:rsidP="0017461F">
      <w:r>
        <w:t>bourgage &amp; autres lieux partables entre freres: ayât regard au nôbre des enfans de-</w:t>
      </w:r>
    </w:p>
    <w:p w14:paraId="572052FF" w14:textId="77777777" w:rsidR="0017461F" w:rsidRDefault="0017461F" w:rsidP="0017461F">
      <w:r>
        <w:t>mourez apres le decez dudit Nicolas de Ricar-ville. Et quat aux autres héritages ſi-</w:t>
      </w:r>
    </w:p>
    <w:p w14:paraId="0E1CDD2D" w14:textId="77777777" w:rsidR="0017461F" w:rsidRDefault="0017461F" w:rsidP="0017461F">
      <w:r>
        <w:t>tuez au bailliage de Caux,leur a eſté adiugé le tiers en proprieté : à la charge de la pro</w:t>
      </w:r>
    </w:p>
    <w:p w14:paraId="045DC757" w14:textId="77777777" w:rsidR="0017461F" w:rsidRDefault="0017461F" w:rsidP="0017461F">
      <w:r>
        <w:t>uiſion à vie des freres puiſnez, Par ce toutesfois que ladite tierce partie,là où elle ne</w:t>
      </w:r>
    </w:p>
    <w:p w14:paraId="1CB50CBB" w14:textId="77777777" w:rsidR="0017461F" w:rsidRDefault="0017461F" w:rsidP="0017461F">
      <w:r>
        <w:t>ſe pourroit commodement &amp; ſans diuiſiō aſſigner en fief noble,ſera prinſe ſur les ter</w:t>
      </w:r>
    </w:p>
    <w:p w14:paraId="68B61748" w14:textId="77777777" w:rsidR="0017461F" w:rsidRDefault="0017461F" w:rsidP="0017461F">
      <w:r>
        <w:t>res roturières de ladite ſucceſſion,ſi elles ſe peuuent monter iuſques à la concurrêce</w:t>
      </w:r>
    </w:p>
    <w:p w14:paraId="2CA80B96" w14:textId="77777777" w:rsidR="0017461F" w:rsidRDefault="0017461F" w:rsidP="0017461F">
      <w:r>
        <w:t>&amp; valeur daladite tierce partie,Sinon,ſera pour l'outreplus conſigné auſdits deman-</w:t>
      </w:r>
    </w:p>
    <w:p w14:paraId="45D13895" w14:textId="77777777" w:rsidR="0017461F" w:rsidRDefault="0017461F" w:rsidP="0017461F">
      <w:r>
        <w:t>deurs rente à l'equipollent racquittable au double prix,à prédre ſur les terres nobles</w:t>
      </w:r>
    </w:p>
    <w:p w14:paraId="067483B9" w14:textId="77777777" w:rsidR="0017461F" w:rsidRDefault="0017461F" w:rsidP="0017461F">
      <w:r>
        <w:t>de ladite ſucceſſion,demourant neantmoins le chois &amp; election audit Quy de Ricar-</w:t>
      </w:r>
    </w:p>
    <w:p w14:paraId="3EEE10A5" w14:textId="77777777" w:rsidR="0017461F" w:rsidRDefault="0017461F" w:rsidP="0017461F">
      <w:r>
        <w:t>ville,ſuyuant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Pays. Le tout aux charges de droict.</w:t>
      </w:r>
    </w:p>
    <w:p w14:paraId="4E016BDF" w14:textId="77777777" w:rsidR="0017461F" w:rsidRDefault="0017461F" w:rsidP="0017461F"/>
    <w:p w14:paraId="2794335D" w14:textId="77777777" w:rsidR="0017461F" w:rsidRDefault="0017461F" w:rsidP="0017461F"/>
    <w:p w14:paraId="7B833918" w14:textId="77777777" w:rsidR="0017461F" w:rsidRDefault="0017461F" w:rsidP="0017461F">
      <w:r>
        <w:t>ADDITIO.</w:t>
      </w:r>
    </w:p>
    <w:p w14:paraId="74324467" w14:textId="77777777" w:rsidR="0017461F" w:rsidRDefault="0017461F" w:rsidP="0017461F">
      <w:r>
        <w:t>†</w:t>
      </w:r>
    </w:p>
    <w:p w14:paraId="477718D5" w14:textId="77777777" w:rsidR="0017461F" w:rsidRDefault="0017461F" w:rsidP="0017461F">
      <w:r>
        <w:t>Adeux tiers.</w:t>
      </w:r>
    </w:p>
    <w:p w14:paraId="3F006F22" w14:textId="77777777" w:rsidR="0017461F" w:rsidRDefault="0017461F" w:rsidP="0017461F">
      <w:r>
        <w:t>II ſeble que le Gloſateur ſoit deceu en ſon interpretatio,par l'exéple par luy propoſé,</w:t>
      </w:r>
    </w:p>
    <w:p w14:paraId="0EB43755" w14:textId="77777777" w:rsidR="0017461F" w:rsidRDefault="0017461F" w:rsidP="0017461F">
      <w:r>
        <w:t>ila voulu,exempli gratia,qu'en la ſucceſſio il n'y euſt que neuf cés liures de reuenu,dût il en adiuge vn</w:t>
      </w:r>
    </w:p>
    <w:p w14:paraId="32BB7266" w14:textId="77777777" w:rsidR="0017461F" w:rsidRDefault="0017461F" w:rsidP="0017461F">
      <w:r>
        <w:t>tiers à vie aux freres puiinez, &amp; autre tiers à héritage aux ſeurs. Il eſt vray qu'il leur fait porter le</w:t>
      </w:r>
    </w:p>
    <w:p w14:paraId="5C208793" w14:textId="77777777" w:rsidR="0017461F" w:rsidRDefault="0017461F" w:rsidP="0017461F">
      <w:r>
        <w:t>tiers de la prouiſio des puiſnez,qui ſeroit cét liures : &amp; à l'aiſné les deux autres tiers, côme celuy qui à</w:t>
      </w:r>
    </w:p>
    <w:p w14:paraId="66FDE80B" w14:textId="77777777" w:rsidR="0017461F" w:rsidRDefault="0017461F" w:rsidP="0017461F">
      <w:r>
        <w:t>deux tiers à fin d'héritage.Ce qui ne peut eſtre,veu que ia il en auoit diſtrait deux tiers,à ſon côte, où</w:t>
      </w:r>
    </w:p>
    <w:p w14:paraId="35BBDF70" w14:textId="77777777" w:rsidR="0017461F" w:rsidRDefault="0017461F" w:rsidP="0017461F">
      <w:r>
        <w:t>il y auroit frères &amp; ſeurs puiſnez,l'aiſné en Caux du viuât de ſeſdits freres &amp; ſeurs,auroit ſeulemẽt</w:t>
      </w:r>
    </w:p>
    <w:p w14:paraId="0377A5AE" w14:textId="77777777" w:rsidR="0017461F" w:rsidRDefault="0017461F" w:rsidP="0017461F">
      <w:r>
        <w:lastRenderedPageBreak/>
        <w:t>vntiers &amp; un tiers d'Vn tiers reüenât à un neufieſme. En quoy il n'auroit grad auâtage par deſſus ſes</w:t>
      </w:r>
    </w:p>
    <w:p w14:paraId="201BBD75" w14:textId="77777777" w:rsidR="0017461F" w:rsidRDefault="0017461F" w:rsidP="0017461F">
      <w:r>
        <w:t>puiſnez, maximè au regard des ſeurs.II vaut dôc mieux adherer à la determinatio du Style de proce-</w:t>
      </w:r>
    </w:p>
    <w:p w14:paraId="634002A6" w14:textId="77777777" w:rsidR="0017461F" w:rsidRDefault="0017461F" w:rsidP="0017461F">
      <w:r>
        <w:t>der en ce pays:que les freres &amp; ſeurs puiſnez en Caux,n'ont enſemble qu'un tiers,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chacû</w:t>
      </w:r>
    </w:p>
    <w:p w14:paraId="29B28FA5" w14:textId="77777777" w:rsidR="0017461F" w:rsidRDefault="0017461F" w:rsidP="0017461F">
      <w:r>
        <w:t>iour pratiqué, aux eſtats des decrets des héritages du pere, ou de ſon fils aiſné en Caux: toutes fois,</w:t>
      </w:r>
    </w:p>
    <w:p w14:paraId="423D71A7" w14:textId="77777777" w:rsidR="0017461F" w:rsidRDefault="0017461F" w:rsidP="0017461F">
      <w:r>
        <w:t>pour le grand nôbre deſdits frères &amp; ſeurs puiinez,qui pourroient eſtre demeurez à pouruoir apres</w:t>
      </w:r>
    </w:p>
    <w:p w14:paraId="4A3DDCCC" w14:textId="77777777" w:rsidR="0017461F" w:rsidRDefault="0017461F" w:rsidP="0017461F">
      <w:r>
        <w:t>le decez de leur pere,liberii cuique ſit, de ſuyuir la faueur dont le Gloſateur uſe enuers leſdits freres &amp;</w:t>
      </w:r>
    </w:p>
    <w:p w14:paraId="424C62BD" w14:textId="77777777" w:rsidR="0017461F" w:rsidRDefault="0017461F" w:rsidP="0017461F">
      <w:r>
        <w:t>ſeeurs puiſnez. loint que la Cour par ſes arreſts en adiugeât un tiers auſdites ſœurs,elle l'a touſiours</w:t>
      </w:r>
    </w:p>
    <w:p w14:paraId="0774C454" w14:textId="77777777" w:rsidR="0017461F" w:rsidRDefault="0017461F" w:rsidP="0017461F">
      <w:r>
        <w:t>chargé de la prouiſion des freres puiſnez: no toutesfois qu'é ce faiſant,elle en ait deſchargé le frere</w:t>
      </w:r>
    </w:p>
    <w:p w14:paraId="259C91ED" w14:textId="77777777" w:rsidR="0017461F" w:rsidRDefault="0017461F" w:rsidP="0017461F">
      <w:r>
        <w:t>aiſné, lequel ou ſes heritiers contribuans à ladite prouiſio ſont aſſeurez, que aduenant le décez deſ-</w:t>
      </w:r>
    </w:p>
    <w:p w14:paraId="0296E88C" w14:textId="77777777" w:rsidR="0017461F" w:rsidRDefault="0017461F" w:rsidP="0017461F">
      <w:r>
        <w:t>dits puiſnez, il demeurera ou demeureront deſchangez de ladite contribution.</w:t>
      </w:r>
    </w:p>
    <w:p w14:paraId="72640638" w14:textId="77777777" w:rsidR="0017461F" w:rsidRDefault="0017461F" w:rsidP="0017461F"/>
    <w:p w14:paraId="024F7781" w14:textId="77777777" w:rsidR="0017461F" w:rsidRDefault="0017461F" w:rsidP="0017461F"/>
    <w:p w14:paraId="3DA83C4C" w14:textId="77777777" w:rsidR="0017461F" w:rsidRDefault="0017461F" w:rsidP="0017461F">
      <w:r>
        <w:t>Des dons que peres font à leurs enfans, et autres perſonnes,</w:t>
      </w:r>
    </w:p>
    <w:p w14:paraId="7A1DFE6F" w14:textId="77777777" w:rsidR="0017461F" w:rsidRDefault="0017461F" w:rsidP="0017461F">
      <w:r>
        <w:t>ce du rapport d'iceux dons.</w:t>
      </w:r>
    </w:p>
    <w:p w14:paraId="6BB6DC76" w14:textId="77777777" w:rsidR="0017461F" w:rsidRDefault="0017461F" w:rsidP="0017461F">
      <w:r>
        <w:t>Chap.V.</w:t>
      </w:r>
    </w:p>
    <w:p w14:paraId="613489AF" w14:textId="77777777" w:rsidR="0017461F" w:rsidRDefault="0017461F" w:rsidP="0017461F"/>
    <w:p w14:paraId="3792F14A" w14:textId="77777777" w:rsidR="0017461F" w:rsidRDefault="0017461F" w:rsidP="0017461F"/>
    <w:p w14:paraId="1B3F813F" w14:textId="77777777" w:rsidR="0017461F" w:rsidRDefault="0017461F" w:rsidP="0017461F">
      <w:r>
        <w:t>La Couume, au chapitre De dons que peres font à leurs enfans,&amp; au</w:t>
      </w:r>
    </w:p>
    <w:p w14:paraId="6E4E0DCC" w14:textId="77777777" w:rsidR="0017461F" w:rsidRDefault="0017461F" w:rsidP="0017461F">
      <w:r>
        <w:t>chapître De partage d'héritage.</w:t>
      </w:r>
    </w:p>
    <w:p w14:paraId="437448FD" w14:textId="77777777" w:rsidR="0017461F" w:rsidRDefault="0017461F" w:rsidP="0017461F">
      <w:r>
        <w:t>1</w:t>
      </w:r>
    </w:p>
    <w:p w14:paraId="5F20F1BE" w14:textId="77777777" w:rsidR="0017461F" w:rsidRDefault="0017461F" w:rsidP="0017461F">
      <w:r>
        <w:t>Vand le pere a pluſieurs fils,il ne peut pas faire de ſon héritape</w:t>
      </w:r>
    </w:p>
    <w:p w14:paraId="0DE6EC14" w14:textId="77777777" w:rsidR="0017461F" w:rsidRDefault="0017461F" w:rsidP="0017461F">
      <w:r>
        <w:t>l'vn meilleur que l'autre. Et ne peut nul quelqu'il ſoit, hôme ou</w:t>
      </w:r>
    </w:p>
    <w:p w14:paraId="6EFB7DE0" w14:textId="77777777" w:rsidR="0017461F" w:rsidRDefault="0017461F" w:rsidP="0017461F">
      <w:r>
        <w:t>a</w:t>
      </w:r>
    </w:p>
    <w:p w14:paraId="4118E692" w14:textId="77777777" w:rsidR="0017461F" w:rsidRDefault="0017461F" w:rsidP="0017461F">
      <w:r>
        <w:t>femme, donner de ſon fief à nul de ceux à qui il doit eſcheoir</w:t>
      </w:r>
    </w:p>
    <w:p w14:paraId="735253F7" w14:textId="77777777" w:rsidR="0017461F" w:rsidRDefault="0017461F" w:rsidP="0017461F">
      <w:r>
        <w:t>eny à leurs hoirs qui deſcendent d'eux en droicte ligne. Mais a-</w:t>
      </w:r>
    </w:p>
    <w:p w14:paraId="386C1E45" w14:textId="77777777" w:rsidR="0017461F" w:rsidRDefault="0017461F" w:rsidP="0017461F">
      <w:r>
        <w:t>pres ſon decez tout le fief qu'il tenoit,&amp; celuy qu'il auoit ainſi donné, doit</w:t>
      </w:r>
    </w:p>
    <w:p w14:paraId="26D21A81" w14:textId="77777777" w:rsidR="0017461F" w:rsidRDefault="0017461F" w:rsidP="0017461F">
      <w:r>
        <w:t>venir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rapporté à partie entre ſes hoirs.</w:t>
      </w:r>
    </w:p>
    <w:p w14:paraId="654F8DBE" w14:textId="77777777" w:rsidR="0017461F" w:rsidRDefault="0017461F" w:rsidP="0017461F">
      <w:r>
        <w:t>2</w:t>
      </w:r>
    </w:p>
    <w:p w14:paraId="37FDABC8" w14:textId="77777777" w:rsidR="0017461F" w:rsidRDefault="0017461F" w:rsidP="0017461F">
      <w:r>
        <w:t>De ceux qui apres ſa mort attendent partie de ſon héritages ne peut-il fai-</w:t>
      </w:r>
    </w:p>
    <w:p w14:paraId="19B3F7DE" w14:textId="77777777" w:rsidR="0017461F" w:rsidRDefault="0017461F" w:rsidP="0017461F">
      <w:r>
        <w:t>re l'vn meiileur que l'autre,par doner,ne bailler,ni en aucune manière met</w:t>
      </w:r>
    </w:p>
    <w:p w14:paraId="2838BBD1" w14:textId="77777777" w:rsidR="0017461F" w:rsidRDefault="0017461F" w:rsidP="0017461F">
      <w:r>
        <w:t>tre en ſa main,ni a aucû qui ſoit deſcedu de luy : Et ce qui a eſte dit des fils,</w:t>
      </w:r>
    </w:p>
    <w:p w14:paraId="238A154C" w14:textId="77777777" w:rsidR="0017461F" w:rsidRDefault="0017461F" w:rsidP="0017461F">
      <w:r>
        <w:t>b</w:t>
      </w:r>
    </w:p>
    <w:p w14:paraId="035FCC52" w14:textId="77777777" w:rsidR="0017461F" w:rsidRDefault="0017461F" w:rsidP="0017461F">
      <w:r>
        <w:t>doit auſſi eſtre entendu des filles.</w:t>
      </w:r>
    </w:p>
    <w:p w14:paraId="0D2E12C0" w14:textId="77777777" w:rsidR="0017461F" w:rsidRDefault="0017461F" w:rsidP="0017461F">
      <w:r>
        <w:t>3</w:t>
      </w:r>
    </w:p>
    <w:p w14:paraId="3B9202A0" w14:textId="77777777" w:rsidR="0017461F" w:rsidRDefault="0017461F" w:rsidP="0017461F">
      <w:r>
        <w:t>Iaçoit ce que le pere ne l'anceſſeur ne puiſſe rien doner de ſon fief à nul</w:t>
      </w:r>
    </w:p>
    <w:p w14:paraId="6B7B9AC6" w14:textId="77777777" w:rsidR="0017461F" w:rsidRDefault="0017461F" w:rsidP="0017461F">
      <w:r>
        <w:t>qui attéde partie de ſon héritage,ne de ſon eſchacte:non pourtât il en peut</w:t>
      </w:r>
    </w:p>
    <w:p w14:paraId="7FED9849" w14:textId="77777777" w:rsidR="0017461F" w:rsidRDefault="0017461F" w:rsidP="0017461F">
      <w:r>
        <w:t>c</w:t>
      </w:r>
    </w:p>
    <w:p w14:paraId="58F81A2F" w14:textId="77777777" w:rsidR="0017461F" w:rsidRDefault="0017461F" w:rsidP="0017461F">
      <w:r>
        <w:lastRenderedPageBreak/>
        <w:t>d</w:t>
      </w:r>
    </w:p>
    <w:p w14:paraId="41116C0B" w14:textId="77777777" w:rsidR="0017461F" w:rsidRDefault="0017461F" w:rsidP="0017461F">
      <w:r>
        <w:t>donner iuſques à la tierce partie aux eſtrangers, ou à ſes couſins qui n'y</w:t>
      </w:r>
    </w:p>
    <w:p w14:paraId="546ABC35" w14:textId="77777777" w:rsidR="0017461F" w:rsidRDefault="0017461F" w:rsidP="0017461F">
      <w:r>
        <w:t>attendent nulle partie, pourtant que les deux parties qui remainent, ſuffiſ-</w:t>
      </w:r>
    </w:p>
    <w:p w14:paraId="1DC331C5" w14:textId="77777777" w:rsidR="0017461F" w:rsidRDefault="0017461F" w:rsidP="0017461F"/>
    <w:p w14:paraId="64591759" w14:textId="77777777" w:rsidR="0017461F" w:rsidRDefault="0017461F" w:rsidP="0017461F"/>
    <w:p w14:paraId="48E1A7CB" w14:textId="77777777" w:rsidR="0017461F" w:rsidRDefault="0017461F" w:rsidP="0017461F">
      <w:r>
        <w:t>o ij</w:t>
      </w:r>
    </w:p>
    <w:p w14:paraId="13EEF742" w14:textId="77777777" w:rsidR="0017461F" w:rsidRDefault="0017461F" w:rsidP="0017461F"/>
    <w:p w14:paraId="519050A7" w14:textId="77777777" w:rsidR="0017461F" w:rsidRDefault="0017461F" w:rsidP="0017461F"/>
    <w:p w14:paraId="287300EB" w14:textId="77777777" w:rsidR="0017461F" w:rsidRDefault="0017461F" w:rsidP="0017461F">
      <w:r>
        <w:t>Incommo-</w:t>
      </w:r>
    </w:p>
    <w:p w14:paraId="5EF70093" w14:textId="77777777" w:rsidR="0017461F" w:rsidRDefault="0017461F" w:rsidP="0017461F">
      <w:r>
        <w:t>dité de di-</w:t>
      </w:r>
    </w:p>
    <w:p w14:paraId="44DDF300" w14:textId="77777777" w:rsidR="0017461F" w:rsidRDefault="0017461F" w:rsidP="0017461F">
      <w:r>
        <w:t>uiſion.</w:t>
      </w:r>
    </w:p>
    <w:p w14:paraId="11C01A8C" w14:textId="77777777" w:rsidR="0017461F" w:rsidRDefault="0017461F" w:rsidP="0017461F"/>
    <w:p w14:paraId="11C734A5" w14:textId="77777777" w:rsidR="0017461F" w:rsidRDefault="0017461F" w:rsidP="0017461F"/>
    <w:p w14:paraId="223B51DE" w14:textId="77777777" w:rsidR="0017461F" w:rsidRDefault="0017461F" w:rsidP="0017461F">
      <w:r>
        <w:t>e On ne peut</w:t>
      </w:r>
    </w:p>
    <w:p w14:paraId="58C086C4" w14:textId="77777777" w:rsidR="0017461F" w:rsidRDefault="0017461F" w:rsidP="0017461F">
      <w:r>
        <w:t>rien doner</w:t>
      </w:r>
    </w:p>
    <w:p w14:paraId="6CFEF43A" w14:textId="77777777" w:rsidR="0017461F" w:rsidRDefault="0017461F" w:rsidP="0017461F">
      <w:r>
        <w:t>de ſon heri</w:t>
      </w:r>
    </w:p>
    <w:p w14:paraId="0BEC4BE9" w14:textId="77777777" w:rsidR="0017461F" w:rsidRDefault="0017461F" w:rsidP="0017461F">
      <w:r>
        <w:t>tage à vn</w:t>
      </w:r>
    </w:p>
    <w:p w14:paraId="0328E06C" w14:textId="77777777" w:rsidR="0017461F" w:rsidRDefault="0017461F" w:rsidP="0017461F">
      <w:r>
        <w:t>des hoirs</w:t>
      </w:r>
    </w:p>
    <w:p w14:paraId="52363A3E" w14:textId="77777777" w:rsidR="0017461F" w:rsidRDefault="0017461F" w:rsidP="0017461F">
      <w:r>
        <w:t>plus qu'à</w:t>
      </w:r>
    </w:p>
    <w:p w14:paraId="05654069" w14:textId="77777777" w:rsidR="0017461F" w:rsidRDefault="0017461F" w:rsidP="0017461F">
      <w:r>
        <w:t>l'autre.</w:t>
      </w:r>
    </w:p>
    <w:p w14:paraId="1864A522" w14:textId="77777777" w:rsidR="0017461F" w:rsidRDefault="0017461F" w:rsidP="0017461F"/>
    <w:p w14:paraId="681FCA89" w14:textId="77777777" w:rsidR="0017461F" w:rsidRDefault="0017461F" w:rsidP="0017461F"/>
    <w:p w14:paraId="26A9EB06" w14:textId="77777777" w:rsidR="0017461F" w:rsidRDefault="0017461F" w:rsidP="0017461F">
      <w:r>
        <w:t>On peut</w:t>
      </w:r>
    </w:p>
    <w:p w14:paraId="5FAA0551" w14:textId="77777777" w:rsidR="0017461F" w:rsidRDefault="0017461F" w:rsidP="0017461F">
      <w:r>
        <w:t>l donner le</w:t>
      </w:r>
    </w:p>
    <w:p w14:paraId="189AE0DA" w14:textId="77777777" w:rsidR="0017461F" w:rsidRDefault="0017461F" w:rsidP="0017461F">
      <w:r>
        <w:t>tiers de ſon</w:t>
      </w:r>
    </w:p>
    <w:p w14:paraId="08B0B84E" w14:textId="77777777" w:rsidR="0017461F" w:rsidRDefault="0017461F" w:rsidP="0017461F">
      <w:r>
        <w:t>héritage</w:t>
      </w:r>
    </w:p>
    <w:p w14:paraId="7E9B4925" w14:textId="77777777" w:rsidR="0017461F" w:rsidRDefault="0017461F" w:rsidP="0017461F">
      <w:r>
        <w:t>aux eſtran-</w:t>
      </w:r>
    </w:p>
    <w:p w14:paraId="26521537" w14:textId="77777777" w:rsidR="0017461F" w:rsidRDefault="0017461F" w:rsidP="0017461F">
      <w:r>
        <w:t>gers.</w:t>
      </w:r>
    </w:p>
    <w:p w14:paraId="3604B3BA" w14:textId="77777777" w:rsidR="0017461F" w:rsidRDefault="0017461F" w:rsidP="0017461F"/>
    <w:p w14:paraId="6D6FAAC1" w14:textId="77777777" w:rsidR="0017461F" w:rsidRDefault="0017461F" w:rsidP="0017461F"/>
    <w:p w14:paraId="6FF69330" w14:textId="77777777" w:rsidR="0017461F" w:rsidRDefault="0017461F" w:rsidP="0017461F">
      <w:r>
        <w:t>Dimiſſiōou</w:t>
      </w:r>
    </w:p>
    <w:p w14:paraId="617999FD" w14:textId="77777777" w:rsidR="0017461F" w:rsidRDefault="0017461F" w:rsidP="0017461F">
      <w:r>
        <w:t>don par a-</w:t>
      </w:r>
    </w:p>
    <w:p w14:paraId="11155B00" w14:textId="77777777" w:rsidR="0017461F" w:rsidRDefault="0017461F" w:rsidP="0017461F">
      <w:r>
        <w:t>uancement</w:t>
      </w:r>
    </w:p>
    <w:p w14:paraId="7B50CB8A" w14:textId="77777777" w:rsidR="0017461F" w:rsidRDefault="0017461F" w:rsidP="0017461F">
      <w:r>
        <w:t>de ſucceſ-</w:t>
      </w:r>
    </w:p>
    <w:p w14:paraId="659D6457" w14:textId="77777777" w:rsidR="0017461F" w:rsidRDefault="0017461F" w:rsidP="0017461F">
      <w:r>
        <w:t>ſion.</w:t>
      </w:r>
    </w:p>
    <w:p w14:paraId="621F5D82" w14:textId="77777777" w:rsidR="0017461F" w:rsidRDefault="0017461F" w:rsidP="0017461F">
      <w:r>
        <w:t>Doct, in l.ſi.</w:t>
      </w:r>
    </w:p>
    <w:p w14:paraId="68532063" w14:textId="77777777" w:rsidR="0017461F" w:rsidRDefault="0017461F" w:rsidP="0017461F">
      <w:r>
        <w:t>C. de pact.</w:t>
      </w:r>
    </w:p>
    <w:p w14:paraId="580E5FD6" w14:textId="77777777" w:rsidR="0017461F" w:rsidRDefault="0017461F" w:rsidP="0017461F"/>
    <w:p w14:paraId="3A7F87D5" w14:textId="77777777" w:rsidR="0017461F" w:rsidRDefault="0017461F" w:rsidP="0017461F"/>
    <w:p w14:paraId="498AD038" w14:textId="77777777" w:rsidR="0017461F" w:rsidRDefault="0017461F" w:rsidP="0017461F">
      <w:r>
        <w:t>Arreſt de la</w:t>
      </w:r>
    </w:p>
    <w:p w14:paraId="6D62C603" w14:textId="77777777" w:rsidR="0017461F" w:rsidRDefault="0017461F" w:rsidP="0017461F">
      <w:r>
        <w:t>Cour.</w:t>
      </w:r>
    </w:p>
    <w:p w14:paraId="015360D9" w14:textId="77777777" w:rsidR="0017461F" w:rsidRDefault="0017461F" w:rsidP="0017461F"/>
    <w:p w14:paraId="76B70CC4" w14:textId="77777777" w:rsidR="0017461F" w:rsidRDefault="0017461F" w:rsidP="0017461F"/>
    <w:p w14:paraId="6771B449" w14:textId="77777777" w:rsidR="0017461F" w:rsidRDefault="0017461F" w:rsidP="0017461F">
      <w:r>
        <w:t>Fille reſer-</w:t>
      </w:r>
    </w:p>
    <w:p w14:paraId="101E4E48" w14:textId="77777777" w:rsidR="0017461F" w:rsidRDefault="0017461F" w:rsidP="0017461F">
      <w:r>
        <w:t>uee à parta-</w:t>
      </w:r>
    </w:p>
    <w:p w14:paraId="75ADD9FF" w14:textId="77777777" w:rsidR="0017461F" w:rsidRDefault="0017461F" w:rsidP="0017461F">
      <w:r>
        <w:t>ge heredi-</w:t>
      </w:r>
    </w:p>
    <w:p w14:paraId="29911488" w14:textId="77777777" w:rsidR="0017461F" w:rsidRDefault="0017461F" w:rsidP="0017461F">
      <w:r>
        <w:t>tal ſuiette</w:t>
      </w:r>
    </w:p>
    <w:p w14:paraId="3DCD79DA" w14:textId="77777777" w:rsidR="0017461F" w:rsidRDefault="0017461F" w:rsidP="0017461F">
      <w:r>
        <w:lastRenderedPageBreak/>
        <w:t>rapporterle</w:t>
      </w:r>
    </w:p>
    <w:p w14:paraId="0EC86EE0" w14:textId="77777777" w:rsidR="0017461F" w:rsidRDefault="0017461F" w:rsidP="0017461F">
      <w:r>
        <w:t>don mobil-</w:t>
      </w:r>
    </w:p>
    <w:p w14:paraId="3A523036" w14:textId="77777777" w:rsidR="0017461F" w:rsidRDefault="0017461F" w:rsidP="0017461F"/>
    <w:p w14:paraId="7E10613A" w14:textId="77777777" w:rsidR="0017461F" w:rsidRDefault="0017461F" w:rsidP="0017461F"/>
    <w:p w14:paraId="556EF790" w14:textId="77777777" w:rsidR="0017461F" w:rsidRDefault="0017461F" w:rsidP="0017461F">
      <w:r>
        <w:t>Arreſt de la</w:t>
      </w:r>
    </w:p>
    <w:p w14:paraId="1D1C3524" w14:textId="77777777" w:rsidR="0017461F" w:rsidRDefault="0017461F" w:rsidP="0017461F">
      <w:r>
        <w:t>Cour.</w:t>
      </w:r>
    </w:p>
    <w:p w14:paraId="5E2F7A25" w14:textId="77777777" w:rsidR="0017461F" w:rsidRDefault="0017461F" w:rsidP="0017461F">
      <w:r>
        <w:t>Do excedat</w:t>
      </w:r>
    </w:p>
    <w:p w14:paraId="5E6DD600" w14:textId="77777777" w:rsidR="0017461F" w:rsidRDefault="0017461F" w:rsidP="0017461F">
      <w:r>
        <w:t>letiers du</w:t>
      </w:r>
    </w:p>
    <w:p w14:paraId="36B7A1CE" w14:textId="77777777" w:rsidR="0017461F" w:rsidRDefault="0017461F" w:rsidP="0017461F">
      <w:r>
        <w:t>conſente-</w:t>
      </w:r>
    </w:p>
    <w:p w14:paraId="3DC73394" w14:textId="77777777" w:rsidR="0017461F" w:rsidRDefault="0017461F" w:rsidP="0017461F">
      <w:r>
        <w:t>mẽt de l’he</w:t>
      </w:r>
    </w:p>
    <w:p w14:paraId="1E128325" w14:textId="77777777" w:rsidR="0017461F" w:rsidRDefault="0017461F" w:rsidP="0017461F">
      <w:r>
        <w:t>ritier.</w:t>
      </w:r>
    </w:p>
    <w:p w14:paraId="473DD5C4" w14:textId="77777777" w:rsidR="0017461F" w:rsidRDefault="0017461F" w:rsidP="0017461F">
      <w:r>
        <w:t>Arreſt de la</w:t>
      </w:r>
    </w:p>
    <w:p w14:paraId="2A3EAA4E" w14:textId="77777777" w:rsidR="0017461F" w:rsidRDefault="0017461F" w:rsidP="0017461F">
      <w:r>
        <w:t>Cour.</w:t>
      </w:r>
    </w:p>
    <w:p w14:paraId="41182D9B" w14:textId="77777777" w:rsidR="0017461F" w:rsidRDefault="0017461F" w:rsidP="0017461F"/>
    <w:p w14:paraId="579A60C9" w14:textId="77777777" w:rsidR="0017461F" w:rsidRDefault="0017461F" w:rsidP="0017461F"/>
    <w:p w14:paraId="587FD1D0" w14:textId="77777777" w:rsidR="0017461F" w:rsidRDefault="0017461F" w:rsidP="0017461F">
      <w:r>
        <w:t>Do de tiers</w:t>
      </w:r>
    </w:p>
    <w:p w14:paraId="3AA10DC0" w14:textId="77777777" w:rsidR="0017461F" w:rsidRDefault="0017461F" w:rsidP="0017461F">
      <w:r>
        <w:t>fait à ſes</w:t>
      </w:r>
    </w:p>
    <w:p w14:paraId="4F995BE3" w14:textId="77777777" w:rsidR="0017461F" w:rsidRDefault="0017461F" w:rsidP="0017461F">
      <w:r>
        <w:t>puiſnez en</w:t>
      </w:r>
    </w:p>
    <w:p w14:paraId="4966E4D6" w14:textId="77777777" w:rsidR="0017461F" w:rsidRDefault="0017461F" w:rsidP="0017461F">
      <w:r>
        <w:t>Caux.</w:t>
      </w:r>
    </w:p>
    <w:p w14:paraId="0B65C9A0" w14:textId="77777777" w:rsidR="0017461F" w:rsidRDefault="0017461F" w:rsidP="0017461F">
      <w:r>
        <w:t>Arreſt de la</w:t>
      </w:r>
    </w:p>
    <w:p w14:paraId="5AF4B778" w14:textId="77777777" w:rsidR="0017461F" w:rsidRDefault="0017461F" w:rsidP="0017461F">
      <w:r>
        <w:t>Cour. 26.</w:t>
      </w:r>
    </w:p>
    <w:p w14:paraId="792F6735" w14:textId="77777777" w:rsidR="0017461F" w:rsidRDefault="0017461F" w:rsidP="0017461F">
      <w:r>
        <w:t>de Mars.</w:t>
      </w:r>
    </w:p>
    <w:p w14:paraId="2A975CAF" w14:textId="77777777" w:rsidR="0017461F" w:rsidRDefault="0017461F" w:rsidP="0017461F"/>
    <w:p w14:paraId="0BCB65F1" w14:textId="77777777" w:rsidR="0017461F" w:rsidRDefault="0017461F" w:rsidP="0017461F"/>
    <w:p w14:paraId="15128327" w14:textId="77777777" w:rsidR="0017461F" w:rsidRDefault="0017461F" w:rsidP="0017461F">
      <w:r>
        <w:t>212</w:t>
      </w:r>
    </w:p>
    <w:p w14:paraId="023E3647" w14:textId="77777777" w:rsidR="0017461F" w:rsidRDefault="0017461F" w:rsidP="0017461F"/>
    <w:p w14:paraId="27B503BB" w14:textId="77777777" w:rsidR="0017461F" w:rsidRDefault="0017461F" w:rsidP="0017461F"/>
    <w:p w14:paraId="665CF0C7" w14:textId="77777777" w:rsidR="0017461F" w:rsidRDefault="0017461F" w:rsidP="0017461F">
      <w:r>
        <w:t>De ſucceſs, &amp; part. d'héritage. Liure VI.</w:t>
      </w:r>
    </w:p>
    <w:p w14:paraId="168DFCF4" w14:textId="77777777" w:rsidR="0017461F" w:rsidRDefault="0017461F" w:rsidP="0017461F"/>
    <w:p w14:paraId="602DDD61" w14:textId="77777777" w:rsidR="0017461F" w:rsidRDefault="0017461F" w:rsidP="0017461F"/>
    <w:p w14:paraId="5A92A9AE" w14:textId="77777777" w:rsidR="0017461F" w:rsidRDefault="0017461F" w:rsidP="0017461F">
      <w:r>
        <w:t>e</w:t>
      </w:r>
    </w:p>
    <w:p w14:paraId="47845113" w14:textId="77777777" w:rsidR="0017461F" w:rsidRDefault="0017461F" w:rsidP="0017461F">
      <w:r>
        <w:t>ſent à payer toutes les droitures du fief :ne les hoirs ne peuuët contredires</w:t>
      </w:r>
    </w:p>
    <w:p w14:paraId="3A273014" w14:textId="77777777" w:rsidR="0017461F" w:rsidRDefault="0017461F" w:rsidP="0017461F">
      <w:r>
        <w:t>raiſon comment,SePierre a quatre freres,&amp; il n'a nuls hoirs qui ſoyentdes</w:t>
      </w:r>
    </w:p>
    <w:p w14:paraId="0C6C3181" w14:textId="77777777" w:rsidR="0017461F" w:rsidRDefault="0017461F" w:rsidP="0017461F">
      <w:r>
        <w:t>f</w:t>
      </w:r>
    </w:p>
    <w:p w14:paraId="2DB3EB38" w14:textId="77777777" w:rsidR="0017461F" w:rsidRDefault="0017461F" w:rsidP="0017461F">
      <w:r>
        <w:t>ſcendus de luy,sil donne aucune choſe à ſa ſeur ,ou ſon hoir qui ſoit de</w:t>
      </w:r>
    </w:p>
    <w:p w14:paraId="6A539683" w14:textId="77777777" w:rsidR="0017461F" w:rsidRDefault="0017461F" w:rsidP="0017461F">
      <w:r>
        <w:t>ſcendu d'elle,de ſon fief, il luy pourra bien remaindre : pource qu'ellent</w:t>
      </w:r>
    </w:p>
    <w:p w14:paraId="23C21142" w14:textId="77777777" w:rsidR="0017461F" w:rsidRDefault="0017461F" w:rsidP="0017461F">
      <w:r>
        <w:t>peut rien auoir de tel héritage,</w:t>
      </w:r>
    </w:p>
    <w:p w14:paraId="671CD981" w14:textId="77777777" w:rsidR="0017461F" w:rsidRDefault="0017461F" w:rsidP="0017461F">
      <w:r>
        <w:t>Mais s’il le done à ſon frere ou à ſon hoir qui eſt iſſu de luy,il ne le pour-</w:t>
      </w:r>
    </w:p>
    <w:p w14:paraId="58D12379" w14:textId="77777777" w:rsidR="0017461F" w:rsidRDefault="0017461F" w:rsidP="0017461F">
      <w:r>
        <w:t>4</w:t>
      </w:r>
    </w:p>
    <w:p w14:paraId="6A4AAB3A" w14:textId="77777777" w:rsidR="0017461F" w:rsidRDefault="0017461F" w:rsidP="0017461F">
      <w:r>
        <w:t>g</w:t>
      </w:r>
    </w:p>
    <w:p w14:paraId="4D97BAD8" w14:textId="77777777" w:rsidR="0017461F" w:rsidRDefault="0017461F" w:rsidP="0017461F">
      <w:r>
        <w:t>ra pas tenir apres le deces au donneursains ſera tout rapporté à partie s.</w:t>
      </w:r>
    </w:p>
    <w:p w14:paraId="50E7C417" w14:textId="77777777" w:rsidR="0017461F" w:rsidRDefault="0017461F" w:rsidP="0017461F"/>
    <w:p w14:paraId="665A751A" w14:textId="77777777" w:rsidR="0017461F" w:rsidRDefault="0017461F" w:rsidP="0017461F"/>
    <w:p w14:paraId="374B62FA" w14:textId="77777777" w:rsidR="0017461F" w:rsidRDefault="0017461F" w:rsidP="0017461F">
      <w:r>
        <w:t>a</w:t>
      </w:r>
    </w:p>
    <w:p w14:paraId="6220E650" w14:textId="77777777" w:rsidR="0017461F" w:rsidRDefault="0017461F" w:rsidP="0017461F">
      <w:r>
        <w:t>Donner deſon fief.</w:t>
      </w:r>
    </w:p>
    <w:p w14:paraId="23306E92" w14:textId="77777777" w:rsidR="0017461F" w:rsidRDefault="0017461F" w:rsidP="0017461F">
      <w:r>
        <w:t>C'eſt à entendre que les autres hoirs peuuent reuoquer ledit don</w:t>
      </w:r>
    </w:p>
    <w:p w14:paraId="140E92E9" w14:textId="77777777" w:rsidR="0017461F" w:rsidRDefault="0017461F" w:rsidP="0017461F">
      <w:r>
        <w:t>dedans l'an &amp; iour du décez du donateur 1car de ſon viuant ils ne le pourroyentſoû</w:t>
      </w:r>
    </w:p>
    <w:p w14:paraId="0E26AD25" w14:textId="77777777" w:rsidR="0017461F" w:rsidRDefault="0017461F" w:rsidP="0017461F">
      <w:r>
        <w:lastRenderedPageBreak/>
        <w:t>dedans leur an profitable s’ils eſtoyent encores ſous: aagez lors dudit decez. Mais</w:t>
      </w:r>
    </w:p>
    <w:p w14:paraId="7CCD1644" w14:textId="77777777" w:rsidR="0017461F" w:rsidRDefault="0017461F" w:rsidP="0017461F">
      <w:r>
        <w:t>s’ils ne reuoquent dedans ledit temps,ils n'y ſont puis apres receuables,ſule donatai-</w:t>
      </w:r>
    </w:p>
    <w:p w14:paraId="62DC26E3" w14:textId="77777777" w:rsidR="0017461F" w:rsidRDefault="0017461F" w:rsidP="0017461F">
      <w:r>
        <w:t>re en eſt ſaiſi ſelon l’opinion de la gloſe, ainſi qu'il eſt dit cu apres du don fait à ſon</w:t>
      </w:r>
    </w:p>
    <w:p w14:paraId="32CCB9CB" w14:textId="77777777" w:rsidR="0017461F" w:rsidRDefault="0017461F" w:rsidP="0017461F">
      <w:r>
        <w:t>fils batard, &amp; comme il a eſté dit en pareil du mariage deſaduenant des filles cu</w:t>
      </w:r>
    </w:p>
    <w:p w14:paraId="730066BA" w14:textId="77777777" w:rsidR="0017461F" w:rsidRDefault="0017461F" w:rsidP="0017461F">
      <w:r>
        <w:t>à deſſus au ti. De part. d'herit. S.16.Mais on peut bien faire vn don d'héritage à ſon he-</w:t>
      </w:r>
    </w:p>
    <w:p w14:paraId="7171E06F" w14:textId="77777777" w:rsidR="0017461F" w:rsidRDefault="0017461F" w:rsidP="0017461F">
      <w:r>
        <w:t>ritier apparent par forme d'auancement de ſucceſſion,voire &amp; luy faire dimiſſion ou-</w:t>
      </w:r>
    </w:p>
    <w:p w14:paraId="38BBEDB2" w14:textId="77777777" w:rsidR="0017461F" w:rsidRDefault="0017461F" w:rsidP="0017461F">
      <w:r>
        <w:t>donation generale de tous ſes biens preſens. Mais la donation generale de tous ſes</w:t>
      </w:r>
    </w:p>
    <w:p w14:paraId="1C9AAABF" w14:textId="77777777" w:rsidR="0017461F" w:rsidRDefault="0017461F" w:rsidP="0017461F">
      <w:r>
        <w:t>biens preſens &amp; à venir n'eſt vaillable au preiudice des crediteurs , qui par ce moyen-</w:t>
      </w:r>
    </w:p>
    <w:p w14:paraId="74951622" w14:textId="77777777" w:rsidR="0017461F" w:rsidRDefault="0017461F" w:rsidP="0017461F">
      <w:r>
        <w:t>ſeroyent fru</w:t>
      </w:r>
      <w:r>
        <w:rPr>
          <w:rFonts w:ascii="Arial Unicode MS" w:eastAsia="Arial Unicode MS" w:hAnsi="Arial Unicode MS" w:cs="Arial Unicode MS" w:hint="eastAsia"/>
        </w:rPr>
        <w:t>ﬅ</w:t>
      </w:r>
      <w:r>
        <w:t>rez &amp; fraudez. Et celuy qui fait un tel don de partie de ſes héritages</w:t>
      </w:r>
    </w:p>
    <w:p w14:paraId="167F11C3" w14:textId="77777777" w:rsidR="0017461F" w:rsidRDefault="0017461F" w:rsidP="0017461F">
      <w:r>
        <w:t>par forme d'auancemẽt de ſucceſſid,n eſt priué de donner le tiers du reſte de ſes heri-</w:t>
      </w:r>
    </w:p>
    <w:p w14:paraId="23D91F9D" w14:textId="77777777" w:rsidR="0017461F" w:rsidRDefault="0017461F" w:rsidP="0017461F">
      <w:r>
        <w:t>tages,à perſonne eſtrange,ou qui n'attend part en ſa ſucceſſiō:come il fut iugépar at.</w:t>
      </w:r>
    </w:p>
    <w:p w14:paraId="5B9E7F3C" w14:textId="77777777" w:rsidR="0017461F" w:rsidRDefault="0017461F" w:rsidP="0017461F">
      <w:r>
        <w:t>de la Cour donné le 2 iour d'Auril 1511. Quvn nommé Craſoiſel, lequel au traité du</w:t>
      </w:r>
    </w:p>
    <w:p w14:paraId="6A83F949" w14:textId="77777777" w:rsidR="0017461F" w:rsidRDefault="0017461F" w:rsidP="0017461F">
      <w:r>
        <w:t>mariage de ſon fils aiſné luy auoit donné le tiers de ſes héritages aſſis en lieu où l’vſa-</w:t>
      </w:r>
    </w:p>
    <w:p w14:paraId="63FF5336" w14:textId="77777777" w:rsidR="0017461F" w:rsidRDefault="0017461F" w:rsidP="0017461F">
      <w:r>
        <w:t>ge de Caux eſt obſerué, auoit peu donner pour la prouiſion de ſes enfans puiſnez, le</w:t>
      </w:r>
    </w:p>
    <w:p w14:paraId="55283BD2" w14:textId="77777777" w:rsidR="0017461F" w:rsidRDefault="0017461F" w:rsidP="0017461F">
      <w:r>
        <w:t>tiers des deux pars retans,&amp; non plus.</w:t>
      </w:r>
    </w:p>
    <w:p w14:paraId="038BD523" w14:textId="77777777" w:rsidR="0017461F" w:rsidRDefault="0017461F" w:rsidP="0017461F"/>
    <w:p w14:paraId="267C5E22" w14:textId="77777777" w:rsidR="0017461F" w:rsidRDefault="0017461F" w:rsidP="0017461F"/>
    <w:p w14:paraId="0C33FD98" w14:textId="77777777" w:rsidR="0017461F" w:rsidRDefault="0017461F" w:rsidP="0017461F">
      <w:r>
        <w:t>b</w:t>
      </w:r>
    </w:p>
    <w:p w14:paraId="41946F62" w14:textId="77777777" w:rsidR="0017461F" w:rsidRDefault="0017461F" w:rsidP="0017461F">
      <w:r>
        <w:t>Des filles.</w:t>
      </w:r>
    </w:p>
    <w:p w14:paraId="7681E128" w14:textId="77777777" w:rsidR="0017461F" w:rsidRDefault="0017461F" w:rsidP="0017461F">
      <w:r>
        <w:t>Quand elles ſont heritieres.Car alors il cGuient qu'elles rapportent tout</w:t>
      </w:r>
    </w:p>
    <w:p w14:paraId="6FA7C493" w14:textId="77777777" w:rsidR="0017461F" w:rsidRDefault="0017461F" w:rsidP="0017461F">
      <w:r>
        <w:t>ce qui leur à eſté donné par le pere où par la mere en les mariant, fait de meuble ou</w:t>
      </w:r>
    </w:p>
    <w:p w14:paraId="122D1DC9" w14:textId="77777777" w:rsidR="0017461F" w:rsidRDefault="0017461F" w:rsidP="0017461F">
      <w:r>
        <w:t>d'héritage,pour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parri egalement auec les autres biens de la ſucceſſion. Et y a eu</w:t>
      </w:r>
    </w:p>
    <w:p w14:paraId="67DC6E86" w14:textId="77777777" w:rsidR="0017461F" w:rsidRDefault="0017461F" w:rsidP="0017461F">
      <w:r>
        <w:t>arr.dôné le 12-de May i5a8.Sur ce qu'vne fille mariee par ſon pere,&amp; réſéruce à venir</w:t>
      </w:r>
    </w:p>
    <w:p w14:paraId="0E8907F7" w14:textId="77777777" w:rsidR="0017461F" w:rsidRDefault="0017461F" w:rsidP="0017461F">
      <w:r>
        <w:t>à partage heredital, demandoit à ſon frere ſondit partage : ce que ledit frere luy ac-</w:t>
      </w:r>
    </w:p>
    <w:p w14:paraId="3A0336D1" w14:textId="77777777" w:rsidR="0017461F" w:rsidRDefault="0017461F" w:rsidP="0017461F">
      <w:r>
        <w:t>cordoit en rapportant par elle ce qu'il lugeauoit eſté doné de meuble en mariage. c6.</w:t>
      </w:r>
    </w:p>
    <w:p w14:paraId="285AD096" w14:textId="77777777" w:rsidR="0017461F" w:rsidRDefault="0017461F" w:rsidP="0017461F">
      <w:r>
        <w:t>tredit par ladite fille,diſant que ſon pere par ſon teſtament auoit laiſſé tout ſon meu-</w:t>
      </w:r>
    </w:p>
    <w:p w14:paraId="3F00CA1B" w14:textId="77777777" w:rsidR="0017461F" w:rsidRDefault="0017461F" w:rsidP="0017461F">
      <w:r>
        <w:t>ble à fa femme. Par lequel arreſt fut dit en iugement,que ladite ſeur rapporteroit le</w:t>
      </w:r>
    </w:p>
    <w:p w14:paraId="1C564FD1" w14:textId="77777777" w:rsidR="0017461F" w:rsidRDefault="0017461F" w:rsidP="0017461F">
      <w:r>
        <w:t>meuble à elle donné en mariage,pour auoir partage heredital.</w:t>
      </w:r>
    </w:p>
    <w:p w14:paraId="3640CEE2" w14:textId="77777777" w:rsidR="0017461F" w:rsidRDefault="0017461F" w:rsidP="0017461F"/>
    <w:p w14:paraId="6F4D724A" w14:textId="77777777" w:rsidR="0017461F" w:rsidRDefault="0017461F" w:rsidP="0017461F"/>
    <w:p w14:paraId="092677F3" w14:textId="77777777" w:rsidR="0017461F" w:rsidRDefault="0017461F" w:rsidP="0017461F">
      <w:r>
        <w:t>ADDITIO.</w:t>
      </w:r>
    </w:p>
    <w:p w14:paraId="23D44A85" w14:textId="77777777" w:rsidR="0017461F" w:rsidRDefault="0017461F" w:rsidP="0017461F">
      <w:r>
        <w:t>Semblable arreſt donné au conſeil,le xv. de lanuier 1s 27. entre M. laques de Vaudre, &amp; laquette le</w:t>
      </w:r>
    </w:p>
    <w:p w14:paraId="223B8E5C" w14:textId="77777777" w:rsidR="0017461F" w:rsidRDefault="0017461F" w:rsidP="0017461F">
      <w:r>
        <w:t>Marinel ſa femme d'vre part,&amp; Claude Tuuache, &amp; Marguerite le Marinel ſa fême, d'autre part.</w:t>
      </w:r>
    </w:p>
    <w:p w14:paraId="61D1222E" w14:textId="77777777" w:rsidR="0017461F" w:rsidRDefault="0017461F" w:rsidP="0017461F"/>
    <w:p w14:paraId="2F1938D8" w14:textId="77777777" w:rsidR="0017461F" w:rsidRDefault="0017461F" w:rsidP="0017461F"/>
    <w:p w14:paraId="75A69327" w14:textId="77777777" w:rsidR="0017461F" w:rsidRDefault="0017461F" w:rsidP="0017461F">
      <w:r>
        <w:t>c</w:t>
      </w:r>
    </w:p>
    <w:p w14:paraId="12683376" w14:textId="77777777" w:rsidR="0017461F" w:rsidRDefault="0017461F" w:rsidP="0017461F">
      <w:r>
        <w:t>A la tiercepartie.</w:t>
      </w:r>
    </w:p>
    <w:p w14:paraId="428AE5BF" w14:textId="77777777" w:rsidR="0017461F" w:rsidRDefault="0017461F" w:rsidP="0017461F">
      <w:r>
        <w:t>Le 24. de Iuillet15zz fut iugé par arreſt qu'un don fait par vn nom-</w:t>
      </w:r>
    </w:p>
    <w:p w14:paraId="659CACD9" w14:textId="77777777" w:rsidR="0017461F" w:rsidRDefault="0017461F" w:rsidP="0017461F">
      <w:r>
        <w:t>mé Ancel a Roger du Val ſon neueu de la totalité de ſes conqueſts faicts au precedet</w:t>
      </w:r>
    </w:p>
    <w:p w14:paraId="469FE037" w14:textId="77777777" w:rsidR="0017461F" w:rsidRDefault="0017461F" w:rsidP="0017461F">
      <w:r>
        <w:t>dudit don,ne vaudroit que pour vn tiers : nonobſtant que ledit don euſt eſté fait en</w:t>
      </w:r>
    </w:p>
    <w:p w14:paraId="7E698095" w14:textId="77777777" w:rsidR="0017461F" w:rsidRDefault="0017461F" w:rsidP="0017461F">
      <w:r>
        <w:t>faueur de mariage, lequel mariage autrement ne ſe fuſt fait. Mais ſi le conſentement</w:t>
      </w:r>
    </w:p>
    <w:p w14:paraId="3076D5D5" w14:textId="77777777" w:rsidR="0017461F" w:rsidRDefault="0017461F" w:rsidP="0017461F">
      <w:r>
        <w:t>de l'heritier du donateur y entreuenoit, tel don dhéritage excedant le tiers ſeroit</w:t>
      </w:r>
    </w:p>
    <w:p w14:paraId="59F6100A" w14:textId="77777777" w:rsidR="0017461F" w:rsidRDefault="0017461F" w:rsidP="0017461F">
      <w:r>
        <w:t>vaillable:comme il fut dit par arreſt donné le trezieme de Decembre 1506. par lequel</w:t>
      </w:r>
    </w:p>
    <w:p w14:paraId="4FD22A4C" w14:textId="77777777" w:rsidR="0017461F" w:rsidRDefault="0017461F" w:rsidP="0017461F">
      <w:r>
        <w:t>le don fait par Seue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chanoine d'Eureux,à l'Egliſe cathedral dudit lieu,du fier des</w:t>
      </w:r>
    </w:p>
    <w:p w14:paraId="4CAD7735" w14:textId="77777777" w:rsidR="0017461F" w:rsidRDefault="0017461F" w:rsidP="0017461F">
      <w:r>
        <w:lastRenderedPageBreak/>
        <w:t>Angles,excedant le tiers de ſes héritages,du conſentement du neueu heritier dudit</w:t>
      </w:r>
    </w:p>
    <w:p w14:paraId="35C2FEAD" w14:textId="77777777" w:rsidR="0017461F" w:rsidRDefault="0017461F" w:rsidP="0017461F">
      <w:r>
        <w:t>chanoine,fut confermé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dedans l'an &amp; iour du treſpas dudit chanoi-</w:t>
      </w:r>
    </w:p>
    <w:p w14:paraId="14B10532" w14:textId="77777777" w:rsidR="0017461F" w:rsidRDefault="0017461F" w:rsidP="0017461F">
      <w:r>
        <w:t>ne,ledit heritier ſe fuſt fait releuer de la ratification dudit don:diſant qu'il eſtoit lors</w:t>
      </w:r>
    </w:p>
    <w:p w14:paraId="66211A8A" w14:textId="77777777" w:rsidR="0017461F" w:rsidRDefault="0017461F" w:rsidP="0017461F">
      <w:r>
        <w:t>ſous-aage, &amp; qu'il n'euſt oſé deſobeyr à ſondit oncle.</w:t>
      </w:r>
    </w:p>
    <w:p w14:paraId="1F0415FF" w14:textId="77777777" w:rsidR="0017461F" w:rsidRDefault="0017461F" w:rsidP="0017461F"/>
    <w:p w14:paraId="7ACCA6C2" w14:textId="77777777" w:rsidR="0017461F" w:rsidRDefault="0017461F" w:rsidP="0017461F"/>
    <w:p w14:paraId="1826597D" w14:textId="77777777" w:rsidR="0017461F" w:rsidRDefault="0017461F" w:rsidP="0017461F">
      <w:r>
        <w:t>d</w:t>
      </w:r>
    </w:p>
    <w:p w14:paraId="1243D160" w14:textId="77777777" w:rsidR="0017461F" w:rsidRDefault="0017461F" w:rsidP="0017461F">
      <w:r>
        <w:t>Ou à ſes couſins.</w:t>
      </w:r>
    </w:p>
    <w:p w14:paraId="4EC415DC" w14:textId="77777777" w:rsidR="0017461F" w:rsidRDefault="0017461F" w:rsidP="0017461F">
      <w:r>
        <w:t>Qu à ſes enfans puiſnez, quant à la tierce partie de ſes héritages</w:t>
      </w:r>
    </w:p>
    <w:p w14:paraId="5387656C" w14:textId="77777777" w:rsidR="0017461F" w:rsidRDefault="0017461F" w:rsidP="0017461F">
      <w:r>
        <w:t>aſſis en Caux,artendu qu'ils n'y attendent aucune part à fin d'héritage. Et y a eu plu-</w:t>
      </w:r>
    </w:p>
    <w:p w14:paraId="0C4ACB89" w14:textId="77777777" w:rsidR="0017461F" w:rsidRDefault="0017461F" w:rsidP="0017461F">
      <w:r>
        <w:t>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confirmatifs de tels dons:dont ie me contenteray d'en alléguer vn qui</w:t>
      </w:r>
    </w:p>
    <w:p w14:paraId="2C6EFE71" w14:textId="77777777" w:rsidR="0017461F" w:rsidRDefault="0017461F" w:rsidP="0017461F">
      <w:r>
        <w:t>fut donné le vingtſeptieſme de Mars i5o3.auant Paſques. Par lequel la donation fai-</w:t>
      </w:r>
    </w:p>
    <w:p w14:paraId="39240D51" w14:textId="77777777" w:rsidR="0017461F" w:rsidRDefault="0017461F" w:rsidP="0017461F">
      <w:r>
        <w:t>te du fief de Vier : ville aſſis en Caux, par lean du Tot à Loys du Tot ſon fils puiſ-</w:t>
      </w:r>
    </w:p>
    <w:p w14:paraId="371FB537" w14:textId="77777777" w:rsidR="0017461F" w:rsidRDefault="0017461F" w:rsidP="0017461F">
      <w:r>
        <w:t>né,retenu l'vſufruict ſa vie durant,fut declarce bonne &amp; vallable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</w:t>
      </w:r>
    </w:p>
    <w:p w14:paraId="5677E22F" w14:textId="77777777" w:rsidR="0017461F" w:rsidRDefault="0017461F" w:rsidP="0017461F">
      <w:r>
        <w:t>demouraſt pour cognuqu'en la ſucceſſion du donateur y auoit grand nombre d'he-</w:t>
      </w:r>
    </w:p>
    <w:p w14:paraId="502D11CB" w14:textId="77777777" w:rsidR="0017461F" w:rsidRDefault="0017461F" w:rsidP="0017461F"/>
    <w:p w14:paraId="6C108816" w14:textId="77777777" w:rsidR="0017461F" w:rsidRDefault="0017461F" w:rsidP="0017461F"/>
    <w:p w14:paraId="5141B10C" w14:textId="77777777" w:rsidR="0017461F" w:rsidRDefault="0017461F" w:rsidP="0017461F">
      <w:r>
        <w:t>ritages</w:t>
      </w:r>
    </w:p>
    <w:p w14:paraId="6031F957" w14:textId="77777777" w:rsidR="0017461F" w:rsidRDefault="0017461F" w:rsidP="0017461F"/>
    <w:p w14:paraId="78377297" w14:textId="77777777" w:rsidR="0017461F" w:rsidRDefault="0017461F" w:rsidP="0017461F"/>
    <w:p w14:paraId="023411F5" w14:textId="77777777" w:rsidR="0017461F" w:rsidRDefault="0017461F" w:rsidP="0017461F">
      <w:r>
        <w:t>De ſucceſs, &amp; part. d'héritage. Liure VI.</w:t>
      </w:r>
    </w:p>
    <w:p w14:paraId="22A1844D" w14:textId="77777777" w:rsidR="0017461F" w:rsidRDefault="0017461F" w:rsidP="0017461F"/>
    <w:p w14:paraId="295D3C78" w14:textId="77777777" w:rsidR="0017461F" w:rsidRDefault="0017461F" w:rsidP="0017461F"/>
    <w:p w14:paraId="78E57E70" w14:textId="77777777" w:rsidR="0017461F" w:rsidRDefault="0017461F" w:rsidP="0017461F">
      <w:r>
        <w:t>213</w:t>
      </w:r>
    </w:p>
    <w:p w14:paraId="17308D65" w14:textId="77777777" w:rsidR="0017461F" w:rsidRDefault="0017461F" w:rsidP="0017461F"/>
    <w:p w14:paraId="3CAD1529" w14:textId="77777777" w:rsidR="0017461F" w:rsidRDefault="0017461F" w:rsidP="0017461F"/>
    <w:p w14:paraId="5711ABF2" w14:textId="77777777" w:rsidR="0017461F" w:rsidRDefault="0017461F" w:rsidP="0017461F">
      <w:r>
        <w:t>ritages aſſis en bourgage, &amp; hors Caux, où le donataire auoit part. Pat ce toutesfois</w:t>
      </w:r>
    </w:p>
    <w:p w14:paraId="5BFE4BE3" w14:textId="77777777" w:rsidR="0017461F" w:rsidRDefault="0017461F" w:rsidP="0017461F">
      <w:r>
        <w:t>que ledit don ſeroit reduit au tiers,ſi ledit fief eſtoit trouue exceder la tierce partie</w:t>
      </w:r>
    </w:p>
    <w:p w14:paraId="45B22FA9" w14:textId="77777777" w:rsidR="0017461F" w:rsidRDefault="0017461F" w:rsidP="0017461F">
      <w:r>
        <w:t>des héritages non partables. II y a eu auſſi arreſt dôné le 10- de Nouembre 1508. par le</w:t>
      </w:r>
    </w:p>
    <w:p w14:paraId="5FDB4B52" w14:textId="77777777" w:rsidR="0017461F" w:rsidRDefault="0017461F" w:rsidP="0017461F">
      <w:r>
        <w:t>quel fut dit, que le don fait par vn nommé le Conte du tiers de ſes heriteges,aux en-</w:t>
      </w:r>
    </w:p>
    <w:p w14:paraId="7AE57C53" w14:textId="77777777" w:rsidR="0017461F" w:rsidRDefault="0017461F" w:rsidP="0017461F">
      <w:r>
        <w:t>fans de ſa femme iſſus de Grenière ſon premier mari,ſortiroit ſon effect.</w:t>
      </w:r>
    </w:p>
    <w:p w14:paraId="50DF7FCD" w14:textId="77777777" w:rsidR="0017461F" w:rsidRDefault="0017461F" w:rsidP="0017461F"/>
    <w:p w14:paraId="2936BADC" w14:textId="77777777" w:rsidR="0017461F" w:rsidRDefault="0017461F" w:rsidP="0017461F"/>
    <w:p w14:paraId="33AB462A" w14:textId="77777777" w:rsidR="0017461F" w:rsidRDefault="0017461F" w:rsidP="0017461F">
      <w:r>
        <w:t>e</w:t>
      </w:r>
    </w:p>
    <w:p w14:paraId="4CAF9498" w14:textId="77777777" w:rsidR="0017461F" w:rsidRDefault="0017461F" w:rsidP="0017461F">
      <w:r>
        <w:t>Les droitures du fief.</w:t>
      </w:r>
    </w:p>
    <w:p w14:paraId="06E4752C" w14:textId="77777777" w:rsidR="0017461F" w:rsidRDefault="0017461F" w:rsidP="0017461F">
      <w:r>
        <w:t>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 a pas de lieu,côme dit la gloſe. Car on ne peut</w:t>
      </w:r>
    </w:p>
    <w:p w14:paraId="056FC652" w14:textId="77777777" w:rsidR="0017461F" w:rsidRDefault="0017461F" w:rsidP="0017461F">
      <w:r>
        <w:t>donner le tiers de ſes héritages , qu'iceluy tiers ne ſoit ſuiet porter ſa part des rentes</w:t>
      </w:r>
    </w:p>
    <w:p w14:paraId="2C17E725" w14:textId="77777777" w:rsidR="0017461F" w:rsidRDefault="0017461F" w:rsidP="0017461F">
      <w:r>
        <w:t>ſeigneuriales &amp; foncieres,&amp; autres charges de droict. Que ſi on pouuoit donner le</w:t>
      </w:r>
    </w:p>
    <w:p w14:paraId="2C0B487D" w14:textId="77777777" w:rsidR="0017461F" w:rsidRDefault="0017461F" w:rsidP="0017461F">
      <w:r>
        <w:t>tiers de ſes heritages, exépt des charges &amp; droitures auſquelles ſont ſuiets leſdits he-</w:t>
      </w:r>
    </w:p>
    <w:p w14:paraId="47E8B947" w14:textId="77777777" w:rsidR="0017461F" w:rsidRDefault="0017461F" w:rsidP="0017461F">
      <w:r>
        <w:t>ritages, ce ſeroit donné plus que le tiers. Et y a eu arreſt donné entre les enfans d'vn</w:t>
      </w:r>
    </w:p>
    <w:p w14:paraId="4618B8C7" w14:textId="77777777" w:rsidR="0017461F" w:rsidRDefault="0017461F" w:rsidP="0017461F">
      <w:r>
        <w:t>nommé Hays ſieur de Sainct- berthelemy lez1.de Iuillet1525.</w:t>
      </w:r>
    </w:p>
    <w:p w14:paraId="3D7577EB" w14:textId="77777777" w:rsidR="0017461F" w:rsidRDefault="0017461F" w:rsidP="0017461F"/>
    <w:p w14:paraId="5E86531A" w14:textId="77777777" w:rsidR="0017461F" w:rsidRDefault="0017461F" w:rsidP="0017461F"/>
    <w:p w14:paraId="622EF964" w14:textId="77777777" w:rsidR="0017461F" w:rsidRDefault="0017461F" w:rsidP="0017461F">
      <w:r>
        <w:t>f</w:t>
      </w:r>
    </w:p>
    <w:p w14:paraId="3F224F37" w14:textId="77777777" w:rsidR="0017461F" w:rsidRDefault="0017461F" w:rsidP="0017461F">
      <w:r>
        <w:t>A ſa ſœur.</w:t>
      </w:r>
    </w:p>
    <w:p w14:paraId="2245BB50" w14:textId="77777777" w:rsidR="0017461F" w:rsidRDefault="0017461F" w:rsidP="0017461F">
      <w:r>
        <w:lastRenderedPageBreak/>
        <w:t>Suyuant ce fut donné arreſt le 24. de Iuillet 1500. par lequel un don de</w:t>
      </w:r>
    </w:p>
    <w:p w14:paraId="682FA6BB" w14:textId="77777777" w:rsidR="0017461F" w:rsidRDefault="0017461F" w:rsidP="0017461F">
      <w:r>
        <w:t>tiers d'héritage fait parGuillaume de Brique-ville à leane ſa ſœur de mére,à en iouyr</w:t>
      </w:r>
    </w:p>
    <w:p w14:paraId="071C3665" w14:textId="77777777" w:rsidR="0017461F" w:rsidRDefault="0017461F" w:rsidP="0017461F">
      <w:r>
        <w:t>apres ſon treſpas,s'il decedoit ſans hoirs iſſus de luy,fut declaté bon &amp; vainlable:non-</w:t>
      </w:r>
    </w:p>
    <w:p w14:paraId="605F67BA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 fut obiicé par le frere dudit doneur : que ledit don eſtoit fait cauſa morte</w:t>
      </w:r>
    </w:p>
    <w:p w14:paraId="471B3CC3" w14:textId="77777777" w:rsidR="0017461F" w:rsidRDefault="0017461F" w:rsidP="0017461F">
      <w:r>
        <w:t>à ladite Ieane:laquelle pouuoir atrendre part en la ſucceſſion dudit donneur: &amp; qu'é</w:t>
      </w:r>
    </w:p>
    <w:p w14:paraId="7AF6D7C8" w14:textId="77777777" w:rsidR="0017461F" w:rsidRDefault="0017461F" w:rsidP="0017461F">
      <w:r>
        <w:t>ſucceſſiō n'y euſt qu'vn fief noble,qui eſt indiuiſible: Par ce que ladite leane ſe paſſa à</w:t>
      </w:r>
    </w:p>
    <w:p w14:paraId="6AC116C7" w14:textId="77777777" w:rsidR="0017461F" w:rsidRDefault="0017461F" w:rsidP="0017461F">
      <w:r>
        <w:t>l'eſtimatiō dudit tiers:à la bailler en aſſiette. Et ſoit noté que ſi le déneur ſe reſerue à</w:t>
      </w:r>
    </w:p>
    <w:p w14:paraId="0C93CBB4" w14:textId="77777777" w:rsidR="0017461F" w:rsidRDefault="0017461F" w:rsidP="0017461F">
      <w:r>
        <w:t>pouuoir diſpoſer de la proprieté de la choſe donnee,la 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nulle.Car doner</w:t>
      </w:r>
    </w:p>
    <w:p w14:paraId="1CFA7216" w14:textId="77777777" w:rsidR="0017461F" w:rsidRDefault="0017461F" w:rsidP="0017461F">
      <w:r>
        <w:t>&amp; retenir ne vaut rien. Autrement s’enſuyuroit que la proprieté &amp; ſeigneurie d'une</w:t>
      </w:r>
    </w:p>
    <w:p w14:paraId="4EF78A96" w14:textId="77777777" w:rsidR="0017461F" w:rsidRDefault="0017461F" w:rsidP="0017461F">
      <w:r>
        <w:t>meſme choſe reſideroit és perſonnes de deux en un meſme inſtant : qui ne ſe peut cû</w:t>
      </w:r>
    </w:p>
    <w:p w14:paraId="098C791B" w14:textId="77777777" w:rsidR="0017461F" w:rsidRDefault="0017461F" w:rsidP="0017461F">
      <w:r>
        <w:t>patir: Toutesfois en faueur de mariage eſt permis donner &amp; retenir,ainſi que Imbert</w:t>
      </w:r>
    </w:p>
    <w:p w14:paraId="6D0EC7C3" w14:textId="77777777" w:rsidR="0017461F" w:rsidRDefault="0017461F" w:rsidP="0017461F">
      <w:r>
        <w:t>in Enchiridio poſt Rebuf. dit auoir eſté iugé par arreſt de Paris.</w:t>
      </w:r>
    </w:p>
    <w:p w14:paraId="6B128490" w14:textId="77777777" w:rsidR="0017461F" w:rsidRDefault="0017461F" w:rsidP="0017461F"/>
    <w:p w14:paraId="40748AEA" w14:textId="77777777" w:rsidR="0017461F" w:rsidRDefault="0017461F" w:rsidP="0017461F"/>
    <w:p w14:paraId="5201FD90" w14:textId="77777777" w:rsidR="0017461F" w:rsidRDefault="0017461F" w:rsidP="0017461F">
      <w:r>
        <w:t>g</w:t>
      </w:r>
    </w:p>
    <w:p w14:paraId="31694CE3" w14:textId="77777777" w:rsidR="0017461F" w:rsidRDefault="0017461F" w:rsidP="0017461F">
      <w:r>
        <w:t>Apartie.</w:t>
      </w:r>
    </w:p>
    <w:p w14:paraId="2FB7768F" w14:textId="77777777" w:rsidR="0017461F" w:rsidRDefault="0017461F" w:rsidP="0017461F">
      <w:r>
        <w:t>Pat ce texte appert que ſelon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rapport de biens a lieu en</w:t>
      </w:r>
    </w:p>
    <w:p w14:paraId="2C4C1A7A" w14:textId="77777777" w:rsidR="0017461F" w:rsidRDefault="0017461F" w:rsidP="0017461F">
      <w:r>
        <w:t>ſucceſſion de ligne collateral , quand il eſt queſtion d'héritage qui eſt venu de celuy</w:t>
      </w:r>
    </w:p>
    <w:p w14:paraId="7EA07B94" w14:textId="77777777" w:rsidR="0017461F" w:rsidRDefault="0017461F" w:rsidP="0017461F">
      <w:r>
        <w:t>auquel on ſuccede. Ce qui eſt contraire à droict commun,par lequel collatio bonorum</w:t>
      </w:r>
    </w:p>
    <w:p w14:paraId="6DB1E4FC" w14:textId="77777777" w:rsidR="0017461F" w:rsidRDefault="0017461F" w:rsidP="0017461F">
      <w:r>
        <w:t>ſolum habet locum inter deſcendentes, cum agitur de hareditate aſcendentis, &amp; inter illos quibus</w:t>
      </w:r>
    </w:p>
    <w:p w14:paraId="5CAA7A13" w14:textId="77777777" w:rsidR="0017461F" w:rsidRDefault="0017461F" w:rsidP="0017461F">
      <w:r>
        <w:t>debetur legitima : &amp; altero illorum deficiente non habet locum. Et ideo in ſucceſtione collateralium</w:t>
      </w:r>
    </w:p>
    <w:p w14:paraId="131A25B6" w14:textId="77777777" w:rsidR="0017461F" w:rsidRDefault="0017461F" w:rsidP="0017461F">
      <w:r>
        <w:t>nonhabet locum collatio, etiam de iis que prouenerint ab eo, de cuius ſucceſtiore agitur : nec etiam in</w:t>
      </w:r>
    </w:p>
    <w:p w14:paraId="6D2585CA" w14:textId="77777777" w:rsidR="0017461F" w:rsidRDefault="0017461F" w:rsidP="0017461F">
      <w:r>
        <w:t>ſucceſtione aſcendentium ſiſuccedunt deſcendentibus : quia nulla lere cauetur quod hi conférant.</w:t>
      </w:r>
    </w:p>
    <w:p w14:paraId="538A8BF2" w14:textId="77777777" w:rsidR="0017461F" w:rsidRDefault="0017461F" w:rsidP="0017461F">
      <w:r>
        <w:t>Mais puis que notre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parle qu'en cas de don d'héritage,s'enſuit que</w:t>
      </w:r>
    </w:p>
    <w:p w14:paraId="05279C9B" w14:textId="77777777" w:rsidR="0017461F" w:rsidRDefault="0017461F" w:rsidP="0017461F">
      <w:r>
        <w:t>quand au meuble il faut auoir recours à la diſpoſition du droict commun. Et pour-</w:t>
      </w:r>
    </w:p>
    <w:p w14:paraId="5BAFAA0B" w14:textId="77777777" w:rsidR="0017461F" w:rsidRDefault="0017461F" w:rsidP="0017461F">
      <w:r>
        <w:t>tant ſi vn frère auoit marié ſes ſeurs, &amp; donné en mariage à l'une d'icelles plus de</w:t>
      </w:r>
    </w:p>
    <w:p w14:paraId="7D1B49A0" w14:textId="77777777" w:rsidR="0017461F" w:rsidRDefault="0017461F" w:rsidP="0017461F">
      <w:r>
        <w:t>meuble qu'aux autres : &amp; il aduenoit que ſeſdites ſœurs fuſſent puis apres ſes heri</w:t>
      </w:r>
    </w:p>
    <w:p w14:paraId="1AE472F7" w14:textId="77777777" w:rsidR="0017461F" w:rsidRDefault="0017461F" w:rsidP="0017461F">
      <w:r>
        <w:t>tieres:celle à qui il auroit donné plus de meuble, ne ſeroit ſuiette à rapporter, ou</w:t>
      </w:r>
    </w:p>
    <w:p w14:paraId="491B40AD" w14:textId="77777777" w:rsidR="0017461F" w:rsidRDefault="0017461F" w:rsidP="0017461F">
      <w:r>
        <w:t>moins prendre en la ſucceſſion du frère : combien que tels dons ſoyent au lieu de la</w:t>
      </w:r>
    </w:p>
    <w:p w14:paraId="358D099C" w14:textId="77777777" w:rsidR="0017461F" w:rsidRDefault="0017461F" w:rsidP="0017461F">
      <w:r>
        <w:t>legitime des filles.</w:t>
      </w:r>
    </w:p>
    <w:p w14:paraId="7EB67A90" w14:textId="77777777" w:rsidR="0017461F" w:rsidRDefault="0017461F" w:rsidP="0017461F"/>
    <w:p w14:paraId="3988DECC" w14:textId="77777777" w:rsidR="0017461F" w:rsidRDefault="0017461F" w:rsidP="0017461F"/>
    <w:p w14:paraId="52D814F2" w14:textId="77777777" w:rsidR="0017461F" w:rsidRDefault="0017461F" w:rsidP="0017461F">
      <w:r>
        <w:t>5</w:t>
      </w:r>
    </w:p>
    <w:p w14:paraId="46A863C7" w14:textId="77777777" w:rsidR="0017461F" w:rsidRDefault="0017461F" w:rsidP="0017461F">
      <w:r>
        <w:t>L'en doit ſçauoir qu'aucun ne peut donner à ſon fils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aucune cho-</w:t>
      </w:r>
    </w:p>
    <w:p w14:paraId="4508974B" w14:textId="77777777" w:rsidR="0017461F" w:rsidRDefault="0017461F" w:rsidP="0017461F">
      <w:r>
        <w:t>ſe de ſon héritage, ne vendre, ne engager, ne mettre en aucune manière en</w:t>
      </w:r>
    </w:p>
    <w:p w14:paraId="75A0F574" w14:textId="77777777" w:rsidR="0017461F" w:rsidRDefault="0017461F" w:rsidP="0017461F">
      <w:r>
        <w:t>ſa main,que les hoirs ne puiſſent rappeller dedans l'an &amp; iour que le pere</w:t>
      </w:r>
    </w:p>
    <w:p w14:paraId="3AF561D8" w14:textId="77777777" w:rsidR="0017461F" w:rsidRDefault="0017461F" w:rsidP="0017461F">
      <w:r>
        <w:t>ſera mort.</w:t>
      </w:r>
    </w:p>
    <w:p w14:paraId="72B77B4D" w14:textId="77777777" w:rsidR="0017461F" w:rsidRDefault="0017461F" w:rsidP="0017461F"/>
    <w:p w14:paraId="04021F07" w14:textId="77777777" w:rsidR="0017461F" w:rsidRDefault="0017461F" w:rsidP="0017461F"/>
    <w:p w14:paraId="606D124D" w14:textId="77777777" w:rsidR="0017461F" w:rsidRDefault="0017461F" w:rsidP="0017461F">
      <w:r>
        <w:t>Mais il luy peut doner de ſon meuble ſoit par donation entre vifs ou par teſtament</w:t>
      </w:r>
    </w:p>
    <w:p w14:paraId="53640E1B" w14:textId="77777777" w:rsidR="0017461F" w:rsidRDefault="0017461F" w:rsidP="0017461F">
      <w:r>
        <w:lastRenderedPageBreak/>
        <w:t>niſi ſit ex damnato coitu genitus :cui nihil poteſt donare etiam alimentorum gratia,ſelon la rigueur</w:t>
      </w:r>
    </w:p>
    <w:p w14:paraId="407DFE7F" w14:textId="77777777" w:rsidR="0017461F" w:rsidRDefault="0017461F" w:rsidP="0017461F">
      <w:r>
        <w:t>du droict ciuil. Mais le droict canon qui eſt ſuyuy comme le plus cquitable en ceſt</w:t>
      </w:r>
    </w:p>
    <w:p w14:paraId="3C991C10" w14:textId="77777777" w:rsidR="0017461F" w:rsidRDefault="0017461F" w:rsidP="0017461F">
      <w:r>
        <w:t>endroict,il luy peut donner de ſon meuble pour ſes alimens. Et ſi peut vn baſtard re.</w:t>
      </w:r>
    </w:p>
    <w:p w14:paraId="58D6680E" w14:textId="77777777" w:rsidR="0017461F" w:rsidRDefault="0017461F" w:rsidP="0017461F">
      <w:r>
        <w:t>ceuoir donation d'héritage d'autre que de ſes pere &amp; mère.Car puis qu'il ne ſe trou</w:t>
      </w:r>
    </w:p>
    <w:p w14:paraId="3462BD8C" w14:textId="77777777" w:rsidR="0017461F" w:rsidRDefault="0017461F" w:rsidP="0017461F">
      <w:r>
        <w:t>ue prohibé, il eſt cenſé eſtre permis.</w:t>
      </w:r>
    </w:p>
    <w:p w14:paraId="4B0E833E" w14:textId="77777777" w:rsidR="0017461F" w:rsidRDefault="0017461F" w:rsidP="0017461F"/>
    <w:p w14:paraId="06CDC422" w14:textId="77777777" w:rsidR="0017461F" w:rsidRDefault="0017461F" w:rsidP="0017461F"/>
    <w:p w14:paraId="1EEA0154" w14:textId="77777777" w:rsidR="0017461F" w:rsidRDefault="0017461F" w:rsidP="0017461F">
      <w:r>
        <w:t>ADDITIO.</w:t>
      </w:r>
    </w:p>
    <w:p w14:paraId="1241B71B" w14:textId="77777777" w:rsidR="0017461F" w:rsidRDefault="0017461F" w:rsidP="0017461F">
      <w:r>
        <w:t>Cecy doit eſtre limité quand il n'y auroit aucune ſuſpicion ou matière de fraude. Mais ſi le pe-</w:t>
      </w:r>
    </w:p>
    <w:p w14:paraId="7E1A3423" w14:textId="77777777" w:rsidR="0017461F" w:rsidRDefault="0017461F" w:rsidP="0017461F">
      <w:r>
        <w:t>re ne pouuant directement donner,empruntoit le nom d'un tiers,ſoit par ſubſtitution, don,achat</w:t>
      </w:r>
    </w:p>
    <w:p w14:paraId="4E4F1ECC" w14:textId="77777777" w:rsidR="0017461F" w:rsidRDefault="0017461F" w:rsidP="0017461F">
      <w:r>
        <w:t>ou autre voye oblique, cela ſeroit nul, comme reprouué de droict. l. 1. 5. ſiue itaque.C de naturalibus li-</w:t>
      </w:r>
    </w:p>
    <w:p w14:paraId="4C5D4A28" w14:textId="77777777" w:rsidR="0017461F" w:rsidRDefault="0017461F" w:rsidP="0017461F">
      <w:r>
        <w:t>ber-l.ſi quis ex bonis, de vulg. &amp; pupill. ſulſtitut. ſi is qui Lonis,de acquir. vel omittend hared. &amp; vbique Barto</w:t>
      </w:r>
    </w:p>
    <w:p w14:paraId="31F2B666" w14:textId="77777777" w:rsidR="0017461F" w:rsidRDefault="0017461F" w:rsidP="0017461F">
      <w:r>
        <w:t>lus iff.</w:t>
      </w:r>
    </w:p>
    <w:p w14:paraId="474C470A" w14:textId="77777777" w:rsidR="0017461F" w:rsidRDefault="0017461F" w:rsidP="0017461F"/>
    <w:p w14:paraId="544E1842" w14:textId="77777777" w:rsidR="0017461F" w:rsidRDefault="0017461F" w:rsidP="0017461F"/>
    <w:p w14:paraId="53057CB5" w14:textId="77777777" w:rsidR="0017461F" w:rsidRDefault="0017461F" w:rsidP="0017461F">
      <w:r>
        <w:t>o iij</w:t>
      </w:r>
    </w:p>
    <w:p w14:paraId="148E18B4" w14:textId="77777777" w:rsidR="0017461F" w:rsidRDefault="0017461F" w:rsidP="0017461F"/>
    <w:p w14:paraId="2A5668EA" w14:textId="77777777" w:rsidR="0017461F" w:rsidRDefault="0017461F" w:rsidP="0017461F"/>
    <w:p w14:paraId="5003A356" w14:textId="77777777" w:rsidR="0017461F" w:rsidRDefault="0017461F" w:rsidP="0017461F">
      <w:r>
        <w:t>Don exce-</w:t>
      </w:r>
    </w:p>
    <w:p w14:paraId="369DFB46" w14:textId="77777777" w:rsidR="0017461F" w:rsidRDefault="0017461F" w:rsidP="0017461F">
      <w:r>
        <w:t>dat le tiers</w:t>
      </w:r>
    </w:p>
    <w:p w14:paraId="65BD8EE2" w14:textId="77777777" w:rsidR="0017461F" w:rsidRDefault="0017461F" w:rsidP="0017461F">
      <w:r>
        <w:t>ſe doit re-</w:t>
      </w:r>
    </w:p>
    <w:p w14:paraId="341F67DE" w14:textId="77777777" w:rsidR="0017461F" w:rsidRDefault="0017461F" w:rsidP="0017461F">
      <w:r>
        <w:t>duire au</w:t>
      </w:r>
    </w:p>
    <w:p w14:paraId="33E07B7A" w14:textId="77777777" w:rsidR="0017461F" w:rsidRDefault="0017461F" w:rsidP="0017461F">
      <w:r>
        <w:t>tiers.</w:t>
      </w:r>
    </w:p>
    <w:p w14:paraId="45EDCA44" w14:textId="77777777" w:rsidR="0017461F" w:rsidRDefault="0017461F" w:rsidP="0017461F">
      <w:r>
        <w:t>Arreſt de la</w:t>
      </w:r>
    </w:p>
    <w:p w14:paraId="4E756F77" w14:textId="77777777" w:rsidR="0017461F" w:rsidRDefault="0017461F" w:rsidP="0017461F">
      <w:r>
        <w:t>Cour.</w:t>
      </w:r>
    </w:p>
    <w:p w14:paraId="0A41FD21" w14:textId="77777777" w:rsidR="0017461F" w:rsidRDefault="0017461F" w:rsidP="0017461F">
      <w:r>
        <w:t>Do de tiers</w:t>
      </w:r>
    </w:p>
    <w:p w14:paraId="209886C0" w14:textId="77777777" w:rsidR="0017461F" w:rsidRDefault="0017461F" w:rsidP="0017461F">
      <w:r>
        <w:t>doit porter</w:t>
      </w:r>
    </w:p>
    <w:p w14:paraId="16762A3A" w14:textId="77777777" w:rsidR="0017461F" w:rsidRDefault="0017461F" w:rsidP="0017461F">
      <w:r>
        <w:t>le tiers des</w:t>
      </w:r>
    </w:p>
    <w:p w14:paraId="4E3EA892" w14:textId="77777777" w:rsidR="0017461F" w:rsidRDefault="0017461F" w:rsidP="0017461F">
      <w:r>
        <w:t>charges de</w:t>
      </w:r>
    </w:p>
    <w:p w14:paraId="54D5B70A" w14:textId="77777777" w:rsidR="0017461F" w:rsidRDefault="0017461F" w:rsidP="0017461F">
      <w:r>
        <w:t>droict.</w:t>
      </w:r>
    </w:p>
    <w:p w14:paraId="25DBD7D8" w14:textId="77777777" w:rsidR="0017461F" w:rsidRDefault="0017461F" w:rsidP="0017461F">
      <w:r>
        <w:t>Arreſt de la</w:t>
      </w:r>
    </w:p>
    <w:p w14:paraId="7DF451CE" w14:textId="77777777" w:rsidR="0017461F" w:rsidRDefault="0017461F" w:rsidP="0017461F">
      <w:r>
        <w:t>Cour.</w:t>
      </w:r>
    </w:p>
    <w:p w14:paraId="20F351F6" w14:textId="77777777" w:rsidR="0017461F" w:rsidRDefault="0017461F" w:rsidP="0017461F">
      <w:r>
        <w:t>Do de tiers</w:t>
      </w:r>
    </w:p>
    <w:p w14:paraId="319C033D" w14:textId="77777777" w:rsidR="0017461F" w:rsidRDefault="0017461F" w:rsidP="0017461F">
      <w:r>
        <w:t>d'Vn fief no</w:t>
      </w:r>
    </w:p>
    <w:p w14:paraId="49350FD4" w14:textId="77777777" w:rsidR="0017461F" w:rsidRDefault="0017461F" w:rsidP="0017461F">
      <w:r>
        <w:t>ble.</w:t>
      </w:r>
    </w:p>
    <w:p w14:paraId="13AD1B99" w14:textId="77777777" w:rsidR="0017461F" w:rsidRDefault="0017461F" w:rsidP="0017461F">
      <w:r>
        <w:t>Arreſt dela</w:t>
      </w:r>
    </w:p>
    <w:p w14:paraId="73087F6A" w14:textId="77777777" w:rsidR="0017461F" w:rsidRDefault="0017461F" w:rsidP="0017461F">
      <w:r>
        <w:t>Cour.</w:t>
      </w:r>
    </w:p>
    <w:p w14:paraId="280D069C" w14:textId="77777777" w:rsidR="0017461F" w:rsidRDefault="0017461F" w:rsidP="0017461F"/>
    <w:p w14:paraId="16C36751" w14:textId="77777777" w:rsidR="0017461F" w:rsidRDefault="0017461F" w:rsidP="0017461F"/>
    <w:p w14:paraId="615F3D54" w14:textId="77777777" w:rsidR="0017461F" w:rsidRDefault="0017461F" w:rsidP="0017461F">
      <w:r>
        <w:t>Donner &amp;</w:t>
      </w:r>
    </w:p>
    <w:p w14:paraId="1DC0B47B" w14:textId="77777777" w:rsidR="0017461F" w:rsidRDefault="0017461F" w:rsidP="0017461F">
      <w:r>
        <w:t>retenir.</w:t>
      </w:r>
    </w:p>
    <w:p w14:paraId="04D89AEB" w14:textId="77777777" w:rsidR="0017461F" w:rsidRDefault="0017461F" w:rsidP="0017461F">
      <w:r>
        <w:t>ſuper ver. do</w:t>
      </w:r>
    </w:p>
    <w:p w14:paraId="04BBE0BF" w14:textId="77777777" w:rsidR="0017461F" w:rsidRDefault="0017461F" w:rsidP="0017461F">
      <w:r>
        <w:t>nare &amp; reti-</w:t>
      </w:r>
    </w:p>
    <w:p w14:paraId="36A9BBC8" w14:textId="77777777" w:rsidR="0017461F" w:rsidRDefault="0017461F" w:rsidP="0017461F">
      <w:r>
        <w:lastRenderedPageBreak/>
        <w:t>nere, &amp; Re-</w:t>
      </w:r>
    </w:p>
    <w:p w14:paraId="2895AA92" w14:textId="77777777" w:rsidR="0017461F" w:rsidRDefault="0017461F" w:rsidP="0017461F">
      <w:r>
        <w:t>buff. ſuper</w:t>
      </w:r>
    </w:p>
    <w:p w14:paraId="10BD5E63" w14:textId="77777777" w:rsidR="0017461F" w:rsidRDefault="0017461F" w:rsidP="0017461F">
      <w:r>
        <w:t>verbo. Doui-</w:t>
      </w:r>
    </w:p>
    <w:p w14:paraId="4BDAAA0C" w14:textId="77777777" w:rsidR="0017461F" w:rsidRDefault="0017461F" w:rsidP="0017461F">
      <w:r>
        <w:t>aires.</w:t>
      </w:r>
    </w:p>
    <w:p w14:paraId="1EBA5D09" w14:textId="77777777" w:rsidR="0017461F" w:rsidRDefault="0017461F" w:rsidP="0017461F">
      <w:r>
        <w:t>art. 1.glo 3.</w:t>
      </w:r>
    </w:p>
    <w:p w14:paraId="6E8FF177" w14:textId="77777777" w:rsidR="0017461F" w:rsidRDefault="0017461F" w:rsidP="0017461F">
      <w:r>
        <w:t>ni. 4. in 1.1o.</w:t>
      </w:r>
    </w:p>
    <w:p w14:paraId="232F6236" w14:textId="77777777" w:rsidR="0017461F" w:rsidRDefault="0017461F" w:rsidP="0017461F">
      <w:r>
        <w:t>Papon li-</w:t>
      </w:r>
    </w:p>
    <w:p w14:paraId="6BD76E62" w14:textId="77777777" w:rsidR="0017461F" w:rsidRDefault="0017461F" w:rsidP="0017461F">
      <w:r>
        <w:t>ure ij. rit. 3.</w:t>
      </w:r>
    </w:p>
    <w:p w14:paraId="42B28B5B" w14:textId="77777777" w:rsidR="0017461F" w:rsidRDefault="0017461F" w:rsidP="0017461F">
      <w:r>
        <w:t>Rapport de</w:t>
      </w:r>
    </w:p>
    <w:p w14:paraId="5698EF4F" w14:textId="77777777" w:rsidR="0017461F" w:rsidRDefault="0017461F" w:rsidP="0017461F">
      <w:r>
        <w:t>biens.</w:t>
      </w:r>
    </w:p>
    <w:p w14:paraId="44218DF4" w14:textId="77777777" w:rsidR="0017461F" w:rsidRDefault="0017461F" w:rsidP="0017461F">
      <w:r>
        <w:t>glo. Bald. &amp;</w:t>
      </w:r>
    </w:p>
    <w:p w14:paraId="564FA4D4" w14:textId="77777777" w:rsidR="0017461F" w:rsidRDefault="0017461F" w:rsidP="0017461F">
      <w:r>
        <w:t>Paul. de</w:t>
      </w:r>
    </w:p>
    <w:p w14:paraId="48733507" w14:textId="77777777" w:rsidR="0017461F" w:rsidRDefault="0017461F" w:rsidP="0017461F">
      <w:r>
        <w:t>Catr in l.ſi</w:t>
      </w:r>
    </w:p>
    <w:p w14:paraId="06C6297C" w14:textId="77777777" w:rsidR="0017461F" w:rsidRDefault="0017461F" w:rsidP="0017461F">
      <w:r>
        <w:t>emancipati.</w:t>
      </w:r>
    </w:p>
    <w:p w14:paraId="7B3228A6" w14:textId="77777777" w:rsidR="0017461F" w:rsidRDefault="0017461F" w:rsidP="0017461F">
      <w:r>
        <w:t>C. de tollat.</w:t>
      </w:r>
    </w:p>
    <w:p w14:paraId="4E4E67C2" w14:textId="77777777" w:rsidR="0017461F" w:rsidRDefault="0017461F" w:rsidP="0017461F"/>
    <w:p w14:paraId="30EF5645" w14:textId="77777777" w:rsidR="0017461F" w:rsidRDefault="0017461F" w:rsidP="0017461F"/>
    <w:p w14:paraId="68CD51E8" w14:textId="77777777" w:rsidR="0017461F" w:rsidRDefault="0017461F" w:rsidP="0017461F">
      <w:r>
        <w:t>Don fait à</w:t>
      </w:r>
    </w:p>
    <w:p w14:paraId="27CC1E01" w14:textId="77777777" w:rsidR="0017461F" w:rsidRDefault="0017461F" w:rsidP="0017461F">
      <w:r>
        <w:t>ſon baſtard</w:t>
      </w:r>
    </w:p>
    <w:p w14:paraId="5CA7D558" w14:textId="77777777" w:rsidR="0017461F" w:rsidRDefault="0017461F" w:rsidP="0017461F"/>
    <w:p w14:paraId="2DB067AA" w14:textId="77777777" w:rsidR="0017461F" w:rsidRDefault="0017461F" w:rsidP="0017461F"/>
    <w:p w14:paraId="63859E4D" w14:textId="77777777" w:rsidR="0017461F" w:rsidRDefault="0017461F" w:rsidP="0017461F">
      <w:r>
        <w:t>Auib. ex to-</w:t>
      </w:r>
    </w:p>
    <w:p w14:paraId="1816DCFF" w14:textId="77777777" w:rsidR="0017461F" w:rsidRDefault="0017461F" w:rsidP="0017461F">
      <w:r>
        <w:t>plexi.C.de</w:t>
      </w:r>
    </w:p>
    <w:p w14:paraId="4028E121" w14:textId="77777777" w:rsidR="0017461F" w:rsidRDefault="0017461F" w:rsidP="0017461F">
      <w:r>
        <w:t>inteſ-nup.</w:t>
      </w:r>
    </w:p>
    <w:p w14:paraId="7B517531" w14:textId="77777777" w:rsidR="0017461F" w:rsidRDefault="0017461F" w:rsidP="0017461F">
      <w:r>
        <w:t>t.cis haberet.</w:t>
      </w:r>
    </w:p>
    <w:p w14:paraId="7F09E091" w14:textId="77777777" w:rsidR="0017461F" w:rsidRDefault="0017461F" w:rsidP="0017461F">
      <w:r>
        <w:t>ex. de co qui</w:t>
      </w:r>
    </w:p>
    <w:p w14:paraId="38F91FF9" w14:textId="77777777" w:rsidR="0017461F" w:rsidRDefault="0017461F" w:rsidP="0017461F">
      <w:r>
        <w:t>dux,in vx.</w:t>
      </w:r>
    </w:p>
    <w:p w14:paraId="484C72B1" w14:textId="77777777" w:rsidR="0017461F" w:rsidRDefault="0017461F" w:rsidP="0017461F">
      <w:r>
        <w:t>quà pol-per</w:t>
      </w:r>
    </w:p>
    <w:p w14:paraId="37D8C4F8" w14:textId="77777777" w:rsidR="0017461F" w:rsidRDefault="0017461F" w:rsidP="0017461F">
      <w:r>
        <w:t>adul.</w:t>
      </w:r>
    </w:p>
    <w:p w14:paraId="120941AD" w14:textId="77777777" w:rsidR="0017461F" w:rsidRDefault="0017461F" w:rsidP="0017461F">
      <w:r>
        <w:t>gl.in 5. pe. ſu</w:t>
      </w:r>
    </w:p>
    <w:p w14:paraId="08294CB0" w14:textId="77777777" w:rsidR="0017461F" w:rsidRDefault="0017461F" w:rsidP="0017461F">
      <w:r>
        <w:t>per ver- parii</w:t>
      </w:r>
    </w:p>
    <w:p w14:paraId="336FB050" w14:textId="77777777" w:rsidR="0017461F" w:rsidRDefault="0017461F" w:rsidP="0017461F">
      <w:r>
        <w:t>tipiii,in aut.</w:t>
      </w:r>
    </w:p>
    <w:p w14:paraId="5ECBC5A0" w14:textId="77777777" w:rsidR="0017461F" w:rsidRDefault="0017461F" w:rsidP="0017461F">
      <w:r>
        <w:t>Qui. mo.</w:t>
      </w:r>
    </w:p>
    <w:p w14:paraId="4A697FCA" w14:textId="77777777" w:rsidR="0017461F" w:rsidRDefault="0017461F" w:rsidP="0017461F">
      <w:r>
        <w:t>nat. effit. ſui :</w:t>
      </w:r>
    </w:p>
    <w:p w14:paraId="4C583B1A" w14:textId="77777777" w:rsidR="0017461F" w:rsidRDefault="0017461F" w:rsidP="0017461F">
      <w:r>
        <w:t>colla.7.</w:t>
      </w:r>
    </w:p>
    <w:p w14:paraId="6FE042AA" w14:textId="77777777" w:rsidR="0017461F" w:rsidRDefault="0017461F" w:rsidP="0017461F"/>
    <w:p w14:paraId="096A5505" w14:textId="77777777" w:rsidR="0017461F" w:rsidRDefault="0017461F" w:rsidP="0017461F"/>
    <w:p w14:paraId="4F4C4B9A" w14:textId="77777777" w:rsidR="0017461F" w:rsidRDefault="0017461F" w:rsidP="0017461F">
      <w:r>
        <w:t>Baſtardie.</w:t>
      </w:r>
    </w:p>
    <w:p w14:paraId="3CFD21EC" w14:textId="77777777" w:rsidR="0017461F" w:rsidRDefault="0017461F" w:rsidP="0017461F"/>
    <w:p w14:paraId="560B1F71" w14:textId="77777777" w:rsidR="0017461F" w:rsidRDefault="0017461F" w:rsidP="0017461F"/>
    <w:p w14:paraId="03C2218C" w14:textId="77777777" w:rsidR="0017461F" w:rsidRDefault="0017461F" w:rsidP="0017461F">
      <w:r>
        <w:t>Héritage.</w:t>
      </w:r>
    </w:p>
    <w:p w14:paraId="498DB620" w14:textId="77777777" w:rsidR="0017461F" w:rsidRDefault="0017461F" w:rsidP="0017461F"/>
    <w:p w14:paraId="5C90C14A" w14:textId="77777777" w:rsidR="0017461F" w:rsidRDefault="0017461F" w:rsidP="0017461F"/>
    <w:p w14:paraId="385421A7" w14:textId="77777777" w:rsidR="0017461F" w:rsidRDefault="0017461F" w:rsidP="0017461F">
      <w:r>
        <w:t>Enfans legi</w:t>
      </w:r>
    </w:p>
    <w:p w14:paraId="0E9BE17B" w14:textId="77777777" w:rsidR="0017461F" w:rsidRDefault="0017461F" w:rsidP="0017461F">
      <w:r>
        <w:t>times des</w:t>
      </w:r>
    </w:p>
    <w:p w14:paraId="0D25EF0C" w14:textId="77777777" w:rsidR="0017461F" w:rsidRDefault="0017461F" w:rsidP="0017461F">
      <w:r>
        <w:t>baſtards.</w:t>
      </w:r>
    </w:p>
    <w:p w14:paraId="03505E27" w14:textId="77777777" w:rsidR="0017461F" w:rsidRDefault="0017461F" w:rsidP="0017461F"/>
    <w:p w14:paraId="3D38B9E3" w14:textId="77777777" w:rsidR="0017461F" w:rsidRDefault="0017461F" w:rsidP="0017461F"/>
    <w:p w14:paraId="44400A64" w14:textId="77777777" w:rsidR="0017461F" w:rsidRDefault="0017461F" w:rsidP="0017461F">
      <w:r>
        <w:t>A qui re-</w:t>
      </w:r>
    </w:p>
    <w:p w14:paraId="67DB6F66" w14:textId="77777777" w:rsidR="0017461F" w:rsidRDefault="0017461F" w:rsidP="0017461F">
      <w:r>
        <w:t>tourne la</w:t>
      </w:r>
    </w:p>
    <w:p w14:paraId="684D8A6C" w14:textId="77777777" w:rsidR="0017461F" w:rsidRDefault="0017461F" w:rsidP="0017461F">
      <w:r>
        <w:t>ſucceſ. du</w:t>
      </w:r>
    </w:p>
    <w:p w14:paraId="01C4406F" w14:textId="77777777" w:rsidR="0017461F" w:rsidRDefault="0017461F" w:rsidP="0017461F">
      <w:r>
        <w:t>baſtard de</w:t>
      </w:r>
    </w:p>
    <w:p w14:paraId="60E884B7" w14:textId="77777777" w:rsidR="0017461F" w:rsidRDefault="0017461F" w:rsidP="0017461F">
      <w:r>
        <w:t>cedé ſans</w:t>
      </w:r>
    </w:p>
    <w:p w14:paraId="533848A2" w14:textId="77777777" w:rsidR="0017461F" w:rsidRDefault="0017461F" w:rsidP="0017461F">
      <w:r>
        <w:t>enfans.</w:t>
      </w:r>
    </w:p>
    <w:p w14:paraId="31474BC4" w14:textId="77777777" w:rsidR="0017461F" w:rsidRDefault="0017461F" w:rsidP="0017461F">
      <w:r>
        <w:t>Lib.i1. 111. &amp;</w:t>
      </w:r>
    </w:p>
    <w:p w14:paraId="17325AAC" w14:textId="77777777" w:rsidR="0017461F" w:rsidRDefault="0017461F" w:rsidP="0017461F">
      <w:r>
        <w:t>7.</w:t>
      </w:r>
    </w:p>
    <w:p w14:paraId="01CD425E" w14:textId="77777777" w:rsidR="0017461F" w:rsidRDefault="0017461F" w:rsidP="0017461F">
      <w:r>
        <w:t>Religion.</w:t>
      </w:r>
    </w:p>
    <w:p w14:paraId="3A77C75F" w14:textId="77777777" w:rsidR="0017461F" w:rsidRDefault="0017461F" w:rsidP="0017461F"/>
    <w:p w14:paraId="20285C56" w14:textId="77777777" w:rsidR="0017461F" w:rsidRDefault="0017461F" w:rsidP="0017461F"/>
    <w:p w14:paraId="476B0B09" w14:textId="77777777" w:rsidR="0017461F" w:rsidRDefault="0017461F" w:rsidP="0017461F">
      <w:r>
        <w:t>Liu. ij.</w:t>
      </w:r>
    </w:p>
    <w:p w14:paraId="70933028" w14:textId="77777777" w:rsidR="0017461F" w:rsidRDefault="0017461F" w:rsidP="0017461F"/>
    <w:p w14:paraId="59AB7134" w14:textId="77777777" w:rsidR="0017461F" w:rsidRDefault="0017461F" w:rsidP="0017461F"/>
    <w:p w14:paraId="2122CFB4" w14:textId="77777777" w:rsidR="0017461F" w:rsidRDefault="0017461F" w:rsidP="0017461F">
      <w:r>
        <w:t>Le Pape ne</w:t>
      </w:r>
    </w:p>
    <w:p w14:paraId="4F86F0E0" w14:textId="77777777" w:rsidR="0017461F" w:rsidRDefault="0017461F" w:rsidP="0017461F">
      <w:r>
        <w:t>peut habili</w:t>
      </w:r>
    </w:p>
    <w:p w14:paraId="06D39BF8" w14:textId="77777777" w:rsidR="0017461F" w:rsidRDefault="0017461F" w:rsidP="0017461F">
      <w:r>
        <w:t>ter vn reli-</w:t>
      </w:r>
    </w:p>
    <w:p w14:paraId="7F131D5B" w14:textId="77777777" w:rsidR="0017461F" w:rsidRDefault="0017461F" w:rsidP="0017461F">
      <w:r>
        <w:t>gieux à ſuc-</w:t>
      </w:r>
    </w:p>
    <w:p w14:paraId="1B5A28F7" w14:textId="77777777" w:rsidR="0017461F" w:rsidRDefault="0017461F" w:rsidP="0017461F">
      <w:r>
        <w:t>ceder.</w:t>
      </w:r>
    </w:p>
    <w:p w14:paraId="6CE25DC6" w14:textId="77777777" w:rsidR="0017461F" w:rsidRDefault="0017461F" w:rsidP="0017461F">
      <w:r>
        <w:t>caper ventra-</w:t>
      </w:r>
    </w:p>
    <w:p w14:paraId="43347129" w14:textId="77777777" w:rsidR="0017461F" w:rsidRDefault="0017461F" w:rsidP="0017461F">
      <w:r>
        <w:t>bile. ex AJui.</w:t>
      </w:r>
    </w:p>
    <w:p w14:paraId="4DE61207" w14:textId="77777777" w:rsidR="0017461F" w:rsidRDefault="0017461F" w:rsidP="0017461F">
      <w:r>
        <w:t>fil- ſunt legi.</w:t>
      </w:r>
    </w:p>
    <w:p w14:paraId="0E4E721C" w14:textId="77777777" w:rsidR="0017461F" w:rsidRDefault="0017461F" w:rsidP="0017461F">
      <w:r>
        <w:t>Religieux</w:t>
      </w:r>
    </w:p>
    <w:p w14:paraId="727C4E4C" w14:textId="77777777" w:rsidR="0017461F" w:rsidRDefault="0017461F" w:rsidP="0017461F">
      <w:r>
        <w:t>de S. ſeâ de</w:t>
      </w:r>
    </w:p>
    <w:p w14:paraId="25D4A74E" w14:textId="77777777" w:rsidR="0017461F" w:rsidRDefault="0017461F" w:rsidP="0017461F">
      <w:r>
        <w:t>leruſalem.</w:t>
      </w:r>
    </w:p>
    <w:p w14:paraId="6A23322D" w14:textId="77777777" w:rsidR="0017461F" w:rsidRDefault="0017461F" w:rsidP="0017461F">
      <w:r>
        <w:t>In Enchir.</w:t>
      </w:r>
    </w:p>
    <w:p w14:paraId="6348D631" w14:textId="77777777" w:rsidR="0017461F" w:rsidRDefault="0017461F" w:rsidP="0017461F">
      <w:r>
        <w:t>ſuper ver-mo</w:t>
      </w:r>
    </w:p>
    <w:p w14:paraId="7C4DFA93" w14:textId="77777777" w:rsidR="0017461F" w:rsidRDefault="0017461F" w:rsidP="0017461F">
      <w:r>
        <w:t>nachus.</w:t>
      </w:r>
    </w:p>
    <w:p w14:paraId="5692E55E" w14:textId="77777777" w:rsidR="0017461F" w:rsidRDefault="0017461F" w:rsidP="0017461F">
      <w:r>
        <w:t>Forfaiture.</w:t>
      </w:r>
    </w:p>
    <w:p w14:paraId="5C762CAD" w14:textId="77777777" w:rsidR="0017461F" w:rsidRDefault="0017461F" w:rsidP="0017461F"/>
    <w:p w14:paraId="3C9CC768" w14:textId="77777777" w:rsidR="0017461F" w:rsidRDefault="0017461F" w:rsidP="0017461F"/>
    <w:p w14:paraId="659AC376" w14:textId="77777777" w:rsidR="0017461F" w:rsidRDefault="0017461F" w:rsidP="0017461F">
      <w:r>
        <w:t>214</w:t>
      </w:r>
    </w:p>
    <w:p w14:paraId="7D49682B" w14:textId="77777777" w:rsidR="0017461F" w:rsidRDefault="0017461F" w:rsidP="0017461F"/>
    <w:p w14:paraId="042E45D1" w14:textId="77777777" w:rsidR="0017461F" w:rsidRDefault="0017461F" w:rsidP="0017461F"/>
    <w:p w14:paraId="7E3910B4" w14:textId="77777777" w:rsidR="0017461F" w:rsidRDefault="0017461F" w:rsidP="0017461F">
      <w:r>
        <w:t>De ſucceſs,&amp; part. d'héritage. Liure VI.</w:t>
      </w:r>
    </w:p>
    <w:p w14:paraId="6E42C8EB" w14:textId="77777777" w:rsidR="0017461F" w:rsidRDefault="0017461F" w:rsidP="0017461F"/>
    <w:p w14:paraId="1322BF35" w14:textId="77777777" w:rsidR="0017461F" w:rsidRDefault="0017461F" w:rsidP="0017461F"/>
    <w:p w14:paraId="370E1405" w14:textId="77777777" w:rsidR="0017461F" w:rsidRDefault="0017461F" w:rsidP="0017461F">
      <w:r>
        <w:t>D'empeſchement de ſucceſsion. Chap. VI.</w:t>
      </w:r>
    </w:p>
    <w:p w14:paraId="3222CD66" w14:textId="77777777" w:rsidR="0017461F" w:rsidRDefault="0017461F" w:rsidP="0017461F"/>
    <w:p w14:paraId="7C2E83C3" w14:textId="77777777" w:rsidR="0017461F" w:rsidRDefault="0017461F" w:rsidP="0017461F"/>
    <w:p w14:paraId="1F81DB82" w14:textId="77777777" w:rsidR="0017461F" w:rsidRDefault="0017461F" w:rsidP="0017461F">
      <w:r>
        <w:t>La Couume ſous meſme titre,&amp; au titre De dons que peres</w:t>
      </w:r>
    </w:p>
    <w:p w14:paraId="53CED3E1" w14:textId="77777777" w:rsidR="0017461F" w:rsidRDefault="0017461F" w:rsidP="0017461F">
      <w:r>
        <w:t>ſont à leurs enfans.</w:t>
      </w:r>
    </w:p>
    <w:p w14:paraId="40A34DC8" w14:textId="77777777" w:rsidR="0017461F" w:rsidRDefault="0017461F" w:rsidP="0017461F">
      <w:r>
        <w:t>Rvoyons d'empeſchement d'héritage. Les empeſchemens ſont :</w:t>
      </w:r>
    </w:p>
    <w:p w14:paraId="53EBD2D6" w14:textId="77777777" w:rsidR="0017461F" w:rsidRDefault="0017461F" w:rsidP="0017461F">
      <w:r>
        <w:t>1</w:t>
      </w:r>
    </w:p>
    <w:p w14:paraId="19044C23" w14:textId="77777777" w:rsidR="0017461F" w:rsidRDefault="0017461F" w:rsidP="0017461F">
      <w:r>
        <w:t>tels :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ardie,religion,forfaiture, &amp; meſellerie, dôt l'en ne peut</w:t>
      </w:r>
    </w:p>
    <w:p w14:paraId="54E99FDF" w14:textId="77777777" w:rsidR="0017461F" w:rsidRDefault="0017461F" w:rsidP="0017461F">
      <w:r>
        <w:t>a</w:t>
      </w:r>
    </w:p>
    <w:p w14:paraId="21A720F4" w14:textId="77777777" w:rsidR="0017461F" w:rsidRDefault="0017461F" w:rsidP="0017461F">
      <w:r>
        <w:lastRenderedPageBreak/>
        <w:t>guerir. Premièrement nous dirons de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ardie.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ne peut</w:t>
      </w:r>
    </w:p>
    <w:p w14:paraId="23A7FC8C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 de nul héritageremais par achat,ou par autre coditio le peut-</w:t>
      </w:r>
    </w:p>
    <w:p w14:paraId="7E903A68" w14:textId="77777777" w:rsidR="0017461F" w:rsidRDefault="0017461F" w:rsidP="0017461F">
      <w:r>
        <w:t>b</w:t>
      </w:r>
    </w:p>
    <w:p w14:paraId="7E1DA6C8" w14:textId="77777777" w:rsidR="0017461F" w:rsidRDefault="0017461F" w:rsidP="0017461F">
      <w:r>
        <w:t>il bien auoir. Et ce qu'il aura conquis il le peut donner ,vendre,ou engager.</w:t>
      </w:r>
    </w:p>
    <w:p w14:paraId="5294425D" w14:textId="77777777" w:rsidR="0017461F" w:rsidRDefault="0017461F" w:rsidP="0017461F">
      <w:r>
        <w:t>c</w:t>
      </w:r>
    </w:p>
    <w:p w14:paraId="1CC2BF6E" w14:textId="77777777" w:rsidR="0017461F" w:rsidRDefault="0017461F" w:rsidP="0017461F">
      <w:r>
        <w:t>à qui il voudra,ainſi come s il fuſt de mariage:fors à ceux qu'il a engendrez</w:t>
      </w:r>
    </w:p>
    <w:p w14:paraId="7636AA09" w14:textId="77777777" w:rsidR="0017461F" w:rsidRDefault="0017461F" w:rsidP="0017461F">
      <w:r>
        <w:t>en baſtardie Et ne peut vn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auoir nul hoir,ſil ne l'a de ſa femme eſ-</w:t>
      </w:r>
    </w:p>
    <w:p w14:paraId="2A261BA0" w14:textId="77777777" w:rsidR="0017461F" w:rsidRDefault="0017461F" w:rsidP="0017461F">
      <w:r>
        <w:t>pouſce è : où s’il ne l'a des enfans qu'il a de ſa femme. Mais la ſaiſine du fiefi</w:t>
      </w:r>
    </w:p>
    <w:p w14:paraId="12FE8273" w14:textId="77777777" w:rsidR="0017461F" w:rsidRDefault="0017461F" w:rsidP="0017461F">
      <w:r>
        <w:t>d</w:t>
      </w:r>
    </w:p>
    <w:p w14:paraId="48DF2788" w14:textId="77777777" w:rsidR="0017461F" w:rsidRDefault="0017461F" w:rsidP="0017461F">
      <w:r>
        <w:t>qu'il tenoit quad il mourut,remaidra au ſeigneur de qui il tenoit nu à nu,</w:t>
      </w:r>
    </w:p>
    <w:p w14:paraId="33FC5743" w14:textId="77777777" w:rsidR="0017461F" w:rsidRDefault="0017461F" w:rsidP="0017461F">
      <w:r>
        <w:t>e</w:t>
      </w:r>
    </w:p>
    <w:p w14:paraId="72AC6A6C" w14:textId="77777777" w:rsidR="0017461F" w:rsidRDefault="0017461F" w:rsidP="0017461F"/>
    <w:p w14:paraId="5B7B9D34" w14:textId="77777777" w:rsidR="0017461F" w:rsidRDefault="0017461F" w:rsidP="0017461F"/>
    <w:p w14:paraId="304ACA5B" w14:textId="77777777" w:rsidR="0017461F" w:rsidRDefault="0017461F" w:rsidP="0017461F">
      <w:r>
        <w:t>a</w:t>
      </w:r>
    </w:p>
    <w:p w14:paraId="4041BF34" w14:textId="77777777" w:rsidR="0017461F" w:rsidRDefault="0017461F" w:rsidP="0017461F">
      <w:r>
        <w:t>D'héritage.</w:t>
      </w:r>
    </w:p>
    <w:p w14:paraId="355105EF" w14:textId="77777777" w:rsidR="0017461F" w:rsidRDefault="0017461F" w:rsidP="0017461F">
      <w:r>
        <w:t>Héritage eſt icy prins proprement pour hoirie ou ſucceſſion, tiré du</w:t>
      </w:r>
    </w:p>
    <w:p w14:paraId="005D65B7" w14:textId="77777777" w:rsidR="0017461F" w:rsidRDefault="0017461F" w:rsidP="0017461F">
      <w:r>
        <w:t>mot Latin hareditas : combié que communement on le prenne abuſiuement pour cho</w:t>
      </w:r>
    </w:p>
    <w:p w14:paraId="1A13C053" w14:textId="77777777" w:rsidR="0017461F" w:rsidRDefault="0017461F" w:rsidP="0017461F">
      <w:r>
        <w:t>ſe immeuble.</w:t>
      </w:r>
    </w:p>
    <w:p w14:paraId="02C5F564" w14:textId="77777777" w:rsidR="0017461F" w:rsidRDefault="0017461F" w:rsidP="0017461F"/>
    <w:p w14:paraId="7F63B8E0" w14:textId="77777777" w:rsidR="0017461F" w:rsidRDefault="0017461F" w:rsidP="0017461F"/>
    <w:p w14:paraId="2FB85A94" w14:textId="77777777" w:rsidR="0017461F" w:rsidRDefault="0017461F" w:rsidP="0017461F">
      <w:r>
        <w:t>b</w:t>
      </w:r>
    </w:p>
    <w:p w14:paraId="4E779D6E" w14:textId="77777777" w:rsidR="0017461F" w:rsidRDefault="0017461F" w:rsidP="0017461F">
      <w:r>
        <w:t>Denul héritage.</w:t>
      </w:r>
    </w:p>
    <w:p w14:paraId="5DDF719B" w14:textId="77777777" w:rsidR="0017461F" w:rsidRDefault="0017461F" w:rsidP="0017461F">
      <w:r>
        <w:t>Meſme du conqueſt de ſon fils decedé ſans enfans,ſelon l'opinion</w:t>
      </w:r>
    </w:p>
    <w:p w14:paraId="60162FAF" w14:textId="77777777" w:rsidR="0017461F" w:rsidRDefault="0017461F" w:rsidP="0017461F">
      <w:r>
        <w:t>de la gloſe. Et par ce n'ont lieu en ce pays,la loy:Si qua illuſtris.C.ad Orficia. &amp; l'authent.</w:t>
      </w:r>
    </w:p>
    <w:p w14:paraId="4E302763" w14:textId="77777777" w:rsidR="0017461F" w:rsidRDefault="0017461F" w:rsidP="0017461F">
      <w:r>
        <w:t>licet. de natur. libe.</w:t>
      </w:r>
    </w:p>
    <w:p w14:paraId="2863E080" w14:textId="77777777" w:rsidR="0017461F" w:rsidRDefault="0017461F" w:rsidP="0017461F"/>
    <w:p w14:paraId="1AA858AE" w14:textId="77777777" w:rsidR="0017461F" w:rsidRDefault="0017461F" w:rsidP="0017461F"/>
    <w:p w14:paraId="475EDE4E" w14:textId="77777777" w:rsidR="0017461F" w:rsidRDefault="0017461F" w:rsidP="0017461F">
      <w:r>
        <w:t>c</w:t>
      </w:r>
    </w:p>
    <w:p w14:paraId="1D834109" w14:textId="77777777" w:rsidR="0017461F" w:rsidRDefault="0017461F" w:rsidP="0017461F">
      <w:r>
        <w:t>Donner.</w:t>
      </w:r>
    </w:p>
    <w:p w14:paraId="4F62C2EC" w14:textId="77777777" w:rsidR="0017461F" w:rsidRDefault="0017461F" w:rsidP="0017461F">
      <w:r>
        <w:t>A ſçauoir eſt iuſques à la tierce partie.</w:t>
      </w:r>
    </w:p>
    <w:p w14:paraId="1ADCAA9C" w14:textId="77777777" w:rsidR="0017461F" w:rsidRDefault="0017461F" w:rsidP="0017461F"/>
    <w:p w14:paraId="1E89D21B" w14:textId="77777777" w:rsidR="0017461F" w:rsidRDefault="0017461F" w:rsidP="0017461F"/>
    <w:p w14:paraId="284E0876" w14:textId="77777777" w:rsidR="0017461F" w:rsidRDefault="0017461F" w:rsidP="0017461F">
      <w:r>
        <w:t>d</w:t>
      </w:r>
    </w:p>
    <w:p w14:paraId="54A7689D" w14:textId="77777777" w:rsidR="0017461F" w:rsidRDefault="0017461F" w:rsidP="0017461F">
      <w:r>
        <w:t>De ſa femme eſpouſee.</w:t>
      </w:r>
    </w:p>
    <w:p w14:paraId="35652F65" w14:textId="77777777" w:rsidR="0017461F" w:rsidRDefault="0017461F" w:rsidP="0017461F">
      <w:r>
        <w:t>Ainſi que les enfans iſſus des baſtards,s'ils ſont legitimes peu-</w:t>
      </w:r>
    </w:p>
    <w:p w14:paraId="05D7FFCD" w14:textId="77777777" w:rsidR="0017461F" w:rsidRDefault="0017461F" w:rsidP="0017461F">
      <w:r>
        <w:t>uent ſucceder à leurs peres, auſſi peuuent-ils ſucceder les uns aux autres : &amp; conſeque</w:t>
      </w:r>
    </w:p>
    <w:p w14:paraId="4A7D013C" w14:textId="77777777" w:rsidR="0017461F" w:rsidRDefault="0017461F" w:rsidP="0017461F">
      <w:r>
        <w:t>ment ſe clamer par raiſon de lignage, des venduës d'héritage qu'ils font reſpectiue.</w:t>
      </w:r>
    </w:p>
    <w:p w14:paraId="38A5499E" w14:textId="77777777" w:rsidR="0017461F" w:rsidRDefault="0017461F" w:rsidP="0017461F">
      <w:r>
        <w:t>ment:à ſçauoir eſt que de la venduë faite par l'autre ſe pourra clamer.</w:t>
      </w:r>
    </w:p>
    <w:p w14:paraId="3805FEAD" w14:textId="77777777" w:rsidR="0017461F" w:rsidRDefault="0017461F" w:rsidP="0017461F"/>
    <w:p w14:paraId="5908093D" w14:textId="77777777" w:rsidR="0017461F" w:rsidRDefault="0017461F" w:rsidP="0017461F"/>
    <w:p w14:paraId="2457538F" w14:textId="77777777" w:rsidR="0017461F" w:rsidRDefault="0017461F" w:rsidP="0017461F">
      <w:r>
        <w:t>e</w:t>
      </w:r>
    </w:p>
    <w:p w14:paraId="452D6C17" w14:textId="77777777" w:rsidR="0017461F" w:rsidRDefault="0017461F" w:rsidP="0017461F">
      <w:r>
        <w:t>De qui il tenoit nu a nu.</w:t>
      </w:r>
    </w:p>
    <w:p w14:paraId="7A9891B5" w14:textId="77777777" w:rsidR="0017461F" w:rsidRDefault="0017461F" w:rsidP="0017461F">
      <w:r>
        <w:t>Si celuy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décede ſans enfans. Mais ſon meuble en cas</w:t>
      </w:r>
    </w:p>
    <w:p w14:paraId="4A1AC769" w14:textId="77777777" w:rsidR="0017461F" w:rsidRDefault="0017461F" w:rsidP="0017461F">
      <w:r>
        <w:t>Is'il n'en auoit diſpoſé par teſtament , reuiendroit au Roy, &amp; non pas au ſeigneur,ni</w:t>
      </w:r>
    </w:p>
    <w:p w14:paraId="0060EE53" w14:textId="77777777" w:rsidR="0017461F" w:rsidRDefault="0017461F" w:rsidP="0017461F">
      <w:r>
        <w:t>meſmes au haut luſticier,au territoire duquel il eſtoit demeurāt de ſon viuât,&amp; y ſe-</w:t>
      </w:r>
    </w:p>
    <w:p w14:paraId="21A39E33" w14:textId="77777777" w:rsidR="0017461F" w:rsidRDefault="0017461F" w:rsidP="0017461F">
      <w:r>
        <w:lastRenderedPageBreak/>
        <w:t>roit decedé: côme aubs dit au titre des biés meubles &amp; immeubles. Voyez au ſurplus</w:t>
      </w:r>
    </w:p>
    <w:p w14:paraId="1CF8DF46" w14:textId="77777777" w:rsidR="0017461F" w:rsidRDefault="0017461F" w:rsidP="0017461F">
      <w:r>
        <w:t>ce qui eſt eſcrit cu deſſus au ti. De batards,&amp; au ti. De la iuriſd. ſecul. &amp; eccleſiaſtoû</w:t>
      </w:r>
    </w:p>
    <w:p w14:paraId="129A5301" w14:textId="77777777" w:rsidR="0017461F" w:rsidRDefault="0017461F" w:rsidP="0017461F">
      <w:r>
        <w:t>eſt traité à qui appartient la cognoiſſance de la queſtion de baſtardie.</w:t>
      </w:r>
    </w:p>
    <w:p w14:paraId="456F0748" w14:textId="77777777" w:rsidR="0017461F" w:rsidRDefault="0017461F" w:rsidP="0017461F"/>
    <w:p w14:paraId="4F773EA8" w14:textId="77777777" w:rsidR="0017461F" w:rsidRDefault="0017461F" w:rsidP="0017461F"/>
    <w:p w14:paraId="2CAB8348" w14:textId="77777777" w:rsidR="0017461F" w:rsidRDefault="0017461F" w:rsidP="0017461F">
      <w:r>
        <w:t>2</w:t>
      </w:r>
    </w:p>
    <w:p w14:paraId="4AD8293D" w14:textId="77777777" w:rsidR="0017461F" w:rsidRDefault="0017461F" w:rsidP="0017461F">
      <w:r>
        <w:t>Nul qui en religion ait fait profeſsion, pourtant qu'il porte apertemẽt ha,</w:t>
      </w:r>
    </w:p>
    <w:p w14:paraId="61B2D8F5" w14:textId="77777777" w:rsidR="0017461F" w:rsidRDefault="0017461F" w:rsidP="0017461F">
      <w:r>
        <w:t>bit de religiō,ne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hoir à autre.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come mort au mode</w:t>
      </w:r>
    </w:p>
    <w:p w14:paraId="253A1A01" w14:textId="77777777" w:rsidR="0017461F" w:rsidRDefault="0017461F" w:rsidP="0017461F">
      <w:r>
        <w:t>Et ſe contens vient ſur ce,&amp; il ne porte habit de religio au téps que le plet</w:t>
      </w:r>
    </w:p>
    <w:p w14:paraId="41045A86" w14:textId="77777777" w:rsidR="0017461F" w:rsidRDefault="0017461F" w:rsidP="0017461F">
      <w:r>
        <w:t>eſt commencé,on en doit faire tout ainſi come nous diſmes de baſtardie.</w:t>
      </w:r>
    </w:p>
    <w:p w14:paraId="5F11AF6E" w14:textId="77777777" w:rsidR="0017461F" w:rsidRDefault="0017461F" w:rsidP="0017461F"/>
    <w:p w14:paraId="4483E641" w14:textId="77777777" w:rsidR="0017461F" w:rsidRDefault="0017461F" w:rsidP="0017461F"/>
    <w:p w14:paraId="1325168B" w14:textId="77777777" w:rsidR="0017461F" w:rsidRDefault="0017461F" w:rsidP="0017461F">
      <w:r>
        <w:t>Ce texte ne veut pas dire que ſi celuy qui a fait profeſſion en religion quitte ſon ha</w:t>
      </w:r>
    </w:p>
    <w:p w14:paraId="10DE9E8D" w14:textId="77777777" w:rsidR="0017461F" w:rsidRDefault="0017461F" w:rsidP="0017461F">
      <w:r>
        <w:t>bit,il ſoit habile à ſucceder. Mais pource que l'habit eſt le ſignal de la profeſſio de re-</w:t>
      </w:r>
    </w:p>
    <w:p w14:paraId="477548B6" w14:textId="77777777" w:rsidR="0017461F" w:rsidRDefault="0017461F" w:rsidP="0017461F">
      <w:r>
        <w:t>ligion, il veut dire que celuy qu'on voudroit maintenir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religieux, n'en portoit</w:t>
      </w:r>
    </w:p>
    <w:p w14:paraId="79733E83" w14:textId="77777777" w:rsidR="0017461F" w:rsidRDefault="0017461F" w:rsidP="0017461F">
      <w:r>
        <w:t>l'habit: &amp; il aduenoit ſur ce procez pour le faict de quelque ſucceſſion:il faudroit ren</w:t>
      </w:r>
    </w:p>
    <w:p w14:paraId="553223F8" w14:textId="77777777" w:rsidR="0017461F" w:rsidRDefault="0017461F" w:rsidP="0017461F">
      <w:r>
        <w:t>uoyer les parties en cour d'egliſe,pour decider l'incident de la queſtion de la religiō.</w:t>
      </w:r>
    </w:p>
    <w:p w14:paraId="7F9ACF03" w14:textId="77777777" w:rsidR="0017461F" w:rsidRDefault="0017461F" w:rsidP="0017461F">
      <w:r>
        <w:t>ainſi qu'il a eſté dit cu deſſus de baſtardie, au ti. De la iuriſd. ſecul. &amp; eccleſ. Mais en</w:t>
      </w:r>
    </w:p>
    <w:p w14:paraId="710491D6" w14:textId="77777777" w:rsidR="0017461F" w:rsidRDefault="0017461F" w:rsidP="0017461F">
      <w:r>
        <w:t>cas en attendant la vuide de ladite queſtion incidête,le Iuge lay deuant lequel ſeroit</w:t>
      </w:r>
    </w:p>
    <w:p w14:paraId="575BA05F" w14:textId="77777777" w:rsidR="0017461F" w:rsidRDefault="0017461F" w:rsidP="0017461F">
      <w:r>
        <w:t>meu le procez de la ſucceſſio,pourroit adiuger la recreance à celuy qui ne porteroit</w:t>
      </w:r>
    </w:p>
    <w:p w14:paraId="7124506C" w14:textId="77777777" w:rsidR="0017461F" w:rsidRDefault="0017461F" w:rsidP="0017461F">
      <w:r>
        <w:t>l'habit de religib,s il eſtoit le plus prochain hoir,&amp; s’il n'y auoit autre chofe qui l'épe-</w:t>
      </w:r>
    </w:p>
    <w:p w14:paraId="192E3F5D" w14:textId="77777777" w:rsidR="0017461F" w:rsidRDefault="0017461F" w:rsidP="0017461F">
      <w:r>
        <w:t>chaſt Et ſoit noté que le pape ne pourroit rendre un religieux habile à ſucceder en le</w:t>
      </w:r>
    </w:p>
    <w:p w14:paraId="1E419DA4" w14:textId="77777777" w:rsidR="0017461F" w:rsidRDefault="0017461F" w:rsidP="0017461F">
      <w:r>
        <w:t>diſpeſant de ſon veu pource que le Roy de Frace ne le recognoit à ſuperieur,és cho-</w:t>
      </w:r>
    </w:p>
    <w:p w14:paraId="564961A9" w14:textId="77777777" w:rsidR="0017461F" w:rsidRDefault="0017461F" w:rsidP="0017461F">
      <w:r>
        <w:t>ſe temporelles de ſon Royaume. Maſuer. au ti. de ſucceſ.-Faut auſſi noter que les che-</w:t>
      </w:r>
    </w:p>
    <w:p w14:paraId="58347C5D" w14:textId="77777777" w:rsidR="0017461F" w:rsidRDefault="0017461F" w:rsidP="0017461F">
      <w:r>
        <w:t>ualiers religieux de l’'ordre de ſainct lean de leruſalem ſuccedent à leurs parens &amp;</w:t>
      </w:r>
    </w:p>
    <w:p w14:paraId="7093F22B" w14:textId="77777777" w:rsidR="0017461F" w:rsidRDefault="0017461F" w:rsidP="0017461F">
      <w:r>
        <w:t>amis charnels, quant à l'vſufruict ſeulement de leurs héritages:la proprieté demou-</w:t>
      </w:r>
    </w:p>
    <w:p w14:paraId="76BE5B85" w14:textId="77777777" w:rsidR="0017461F" w:rsidRDefault="0017461F" w:rsidP="0017461F">
      <w:r>
        <w:t>rût à leurs autres plus prochains heritiers : comme Imber dit auoir eſté pluſieurs fois</w:t>
      </w:r>
    </w:p>
    <w:p w14:paraId="7FC9FFEA" w14:textId="77777777" w:rsidR="0017461F" w:rsidRDefault="0017461F" w:rsidP="0017461F">
      <w:r>
        <w:t>e jugé &amp; arreſté par la Cour de Parlement de Paris.</w:t>
      </w:r>
    </w:p>
    <w:p w14:paraId="036BA4EE" w14:textId="77777777" w:rsidR="0017461F" w:rsidRDefault="0017461F" w:rsidP="0017461F"/>
    <w:p w14:paraId="53A2E7BF" w14:textId="77777777" w:rsidR="0017461F" w:rsidRDefault="0017461F" w:rsidP="0017461F"/>
    <w:p w14:paraId="2BA16773" w14:textId="77777777" w:rsidR="0017461F" w:rsidRDefault="0017461F" w:rsidP="0017461F">
      <w:r>
        <w:t>3</w:t>
      </w:r>
    </w:p>
    <w:p w14:paraId="6A0A712E" w14:textId="77777777" w:rsidR="0017461F" w:rsidRDefault="0017461F" w:rsidP="0017461F">
      <w:r>
        <w:t>De forfaiture aduient que ſucceſsion eſt perduë.Car nul des enfans à ce-</w:t>
      </w:r>
    </w:p>
    <w:p w14:paraId="2DA4D9B6" w14:textId="77777777" w:rsidR="0017461F" w:rsidRDefault="0017461F" w:rsidP="0017461F">
      <w:r>
        <w:t>o luy qui à forfait ſa terre,ne peut ſucceder en l'héritage, comme ailleurs cu</w:t>
      </w:r>
    </w:p>
    <w:p w14:paraId="2840F974" w14:textId="77777777" w:rsidR="0017461F" w:rsidRDefault="0017461F" w:rsidP="0017461F">
      <w:r>
        <w:t>apres eſt plus pleinement declaré.</w:t>
      </w:r>
    </w:p>
    <w:p w14:paraId="5FAEA4EA" w14:textId="77777777" w:rsidR="0017461F" w:rsidRDefault="0017461F" w:rsidP="0017461F"/>
    <w:p w14:paraId="49F993AD" w14:textId="77777777" w:rsidR="0017461F" w:rsidRDefault="0017461F" w:rsidP="0017461F"/>
    <w:p w14:paraId="06A3388E" w14:textId="77777777" w:rsidR="0017461F" w:rsidRDefault="0017461F" w:rsidP="0017461F">
      <w:r>
        <w:t>A ſçauoir</w:t>
      </w:r>
    </w:p>
    <w:p w14:paraId="3EBD57DC" w14:textId="77777777" w:rsidR="0017461F" w:rsidRDefault="0017461F" w:rsidP="0017461F"/>
    <w:p w14:paraId="00E05636" w14:textId="77777777" w:rsidR="0017461F" w:rsidRDefault="0017461F" w:rsidP="0017461F"/>
    <w:p w14:paraId="39580D71" w14:textId="77777777" w:rsidR="0017461F" w:rsidRDefault="0017461F" w:rsidP="0017461F">
      <w:r>
        <w:t>De ſucceſs, &amp; part. dhéritage. Liure VI.</w:t>
      </w:r>
    </w:p>
    <w:p w14:paraId="020867E5" w14:textId="77777777" w:rsidR="0017461F" w:rsidRDefault="0017461F" w:rsidP="0017461F"/>
    <w:p w14:paraId="178671D8" w14:textId="77777777" w:rsidR="0017461F" w:rsidRDefault="0017461F" w:rsidP="0017461F"/>
    <w:p w14:paraId="1BCA210C" w14:textId="77777777" w:rsidR="0017461F" w:rsidRDefault="0017461F" w:rsidP="0017461F">
      <w:r>
        <w:t>215</w:t>
      </w:r>
    </w:p>
    <w:p w14:paraId="34628EF8" w14:textId="77777777" w:rsidR="0017461F" w:rsidRDefault="0017461F" w:rsidP="0017461F"/>
    <w:p w14:paraId="4413901E" w14:textId="77777777" w:rsidR="0017461F" w:rsidRDefault="0017461F" w:rsidP="0017461F"/>
    <w:p w14:paraId="3D8CA870" w14:textId="77777777" w:rsidR="0017461F" w:rsidRDefault="0017461F" w:rsidP="0017461F">
      <w:r>
        <w:t>A ſçauoir eſt en la partie qui traite des crimes, au ti. De forfaiture : là où ſera veu</w:t>
      </w:r>
    </w:p>
    <w:p w14:paraId="5826ACD9" w14:textId="77777777" w:rsidR="0017461F" w:rsidRDefault="0017461F" w:rsidP="0017461F">
      <w:r>
        <w:lastRenderedPageBreak/>
        <w:t>comment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abrogee par non vſa nce.</w:t>
      </w:r>
    </w:p>
    <w:p w14:paraId="5EC1EAB4" w14:textId="77777777" w:rsidR="0017461F" w:rsidRDefault="0017461F" w:rsidP="0017461F"/>
    <w:p w14:paraId="5055EE7B" w14:textId="77777777" w:rsidR="0017461F" w:rsidRDefault="0017461F" w:rsidP="0017461F"/>
    <w:p w14:paraId="0BAABE87" w14:textId="77777777" w:rsidR="0017461F" w:rsidRDefault="0017461F" w:rsidP="0017461F">
      <w:r>
        <w:t>4</w:t>
      </w:r>
    </w:p>
    <w:p w14:paraId="305BEC5A" w14:textId="77777777" w:rsidR="0017461F" w:rsidRDefault="0017461F" w:rsidP="0017461F">
      <w:r>
        <w:t>Le meſel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hoir à autre pourtant que la maladie ſoit apertr</w:t>
      </w:r>
    </w:p>
    <w:p w14:paraId="51871216" w14:textId="77777777" w:rsidR="0017461F" w:rsidRDefault="0017461F" w:rsidP="0017461F">
      <w:r>
        <w:t>a</w:t>
      </w:r>
    </w:p>
    <w:p w14:paraId="45CDA438" w14:textId="77777777" w:rsidR="0017461F" w:rsidRDefault="0017461F" w:rsidP="0017461F">
      <w:r>
        <w:t>communément,. Mais il tiendra toute ſa viee P'héritage qu'il auoit, ains</w:t>
      </w:r>
    </w:p>
    <w:p w14:paraId="7D21C418" w14:textId="77777777" w:rsidR="0017461F" w:rsidRDefault="0017461F" w:rsidP="0017461F">
      <w:r>
        <w:t>b</w:t>
      </w:r>
    </w:p>
    <w:p w14:paraId="136CBF10" w14:textId="77777777" w:rsidR="0017461F" w:rsidRDefault="0017461F" w:rsidP="0017461F">
      <w:r>
        <w:t>fuſt meſel.</w:t>
      </w:r>
    </w:p>
    <w:p w14:paraId="4DEA837B" w14:textId="77777777" w:rsidR="0017461F" w:rsidRDefault="0017461F" w:rsidP="0017461F"/>
    <w:p w14:paraId="38C2E824" w14:textId="77777777" w:rsidR="0017461F" w:rsidRDefault="0017461F" w:rsidP="0017461F"/>
    <w:p w14:paraId="28507A7B" w14:textId="77777777" w:rsidR="0017461F" w:rsidRDefault="0017461F" w:rsidP="0017461F">
      <w:r>
        <w:t>a</w:t>
      </w:r>
    </w:p>
    <w:p w14:paraId="32778C83" w14:textId="77777777" w:rsidR="0017461F" w:rsidRDefault="0017461F" w:rsidP="0017461F">
      <w:r>
        <w:t>Aperte communement.</w:t>
      </w:r>
    </w:p>
    <w:p w14:paraId="2F565089" w14:textId="77777777" w:rsidR="0017461F" w:rsidRDefault="0017461F" w:rsidP="0017461F">
      <w:r>
        <w:t>Et qu'il ſoit ſeparé d'auec les ſains par ſentèce de cour d'egli-</w:t>
      </w:r>
    </w:p>
    <w:p w14:paraId="1D5C7488" w14:textId="77777777" w:rsidR="0017461F" w:rsidRDefault="0017461F" w:rsidP="0017461F">
      <w:r>
        <w:t>ſe,apres auoir eſté aux eſpreuues,&amp; iugé tel par les medecins,ainſi qu'il eſt accouſtu-</w:t>
      </w:r>
    </w:p>
    <w:p w14:paraId="7EEF5A4C" w14:textId="77777777" w:rsidR="0017461F" w:rsidRDefault="0017461F" w:rsidP="0017461F">
      <w:r>
        <w:t>mé. La gloſe laquelle allégue opinion au contraire, qu'auant la condamnation il ſe-</w:t>
      </w:r>
    </w:p>
    <w:p w14:paraId="3F680E18" w14:textId="77777777" w:rsidR="0017461F" w:rsidRDefault="0017461F" w:rsidP="0017461F">
      <w:r>
        <w:t>roit auſſi bien inhabile à ſucceder: pourueu que la maladie fuſt aperte.</w:t>
      </w:r>
    </w:p>
    <w:p w14:paraId="15F18B8F" w14:textId="77777777" w:rsidR="0017461F" w:rsidRDefault="0017461F" w:rsidP="0017461F"/>
    <w:p w14:paraId="6E83A272" w14:textId="77777777" w:rsidR="0017461F" w:rsidRDefault="0017461F" w:rsidP="0017461F"/>
    <w:p w14:paraId="4AFBE3C7" w14:textId="77777777" w:rsidR="0017461F" w:rsidRDefault="0017461F" w:rsidP="0017461F">
      <w:r>
        <w:t>ADDITIO.</w:t>
      </w:r>
    </w:p>
    <w:p w14:paraId="3C5E2694" w14:textId="77777777" w:rsidR="0017461F" w:rsidRDefault="0017461F" w:rsidP="0017461F">
      <w:r>
        <w:t>Le texte en ces mots l'aperte communément l&amp; la ſeconde opinion de la gloſe conforment à la</w:t>
      </w:r>
    </w:p>
    <w:p w14:paraId="02FADB14" w14:textId="77777777" w:rsidR="0017461F" w:rsidRDefault="0017461F" w:rsidP="0017461F">
      <w:r>
        <w:t>doctrine de ceux qui tiennent, notorium &amp; ſententiam aquiparari. In qua quidem aſſertione nec legilus, nec</w:t>
      </w:r>
    </w:p>
    <w:p w14:paraId="6CB3438A" w14:textId="77777777" w:rsidR="0017461F" w:rsidRDefault="0017461F" w:rsidP="0017461F">
      <w:r>
        <w:t>ratione deficiuntur. &amp; licer communis, vt dicunt, ſtet à negatiua,tamen vi legibus xii-tabularum in manifestè fu</w:t>
      </w:r>
    </w:p>
    <w:p w14:paraId="3432E498" w14:textId="77777777" w:rsidR="0017461F" w:rsidRDefault="0017461F" w:rsidP="0017461F">
      <w:r>
        <w:t>rioſo, pecunia que eius ſtatim &amp; abſque vilo pratoris decreto agnatorum gentilidmque poteſtas eſſet, ne quid foriè</w:t>
      </w:r>
    </w:p>
    <w:p w14:paraId="1F787582" w14:textId="77777777" w:rsidR="0017461F" w:rsidRDefault="0017461F" w:rsidP="0017461F">
      <w:r>
        <w:t>incommodi, vi interpretatur Citero, per eorum incutiam accideret, eadem,ſi non maiori ratione, Lepra &amp; Elephan</w:t>
      </w:r>
    </w:p>
    <w:p w14:paraId="6B40D158" w14:textId="77777777" w:rsidR="0017461F" w:rsidRDefault="0017461F" w:rsidP="0017461F">
      <w:r>
        <w:t>tiaſi manifest : laborantibus ſtaiim &amp; ipſo iure ſodalitio &amp; tonuictu ſancrum interdictum eſſe debuit : nam vt verè</w:t>
      </w:r>
    </w:p>
    <w:p w14:paraId="30AC03FF" w14:textId="77777777" w:rsidR="0017461F" w:rsidRDefault="0017461F" w:rsidP="0017461F">
      <w:r>
        <w:t>ait pocta.</w:t>
      </w:r>
    </w:p>
    <w:p w14:paraId="52221E2F" w14:textId="77777777" w:rsidR="0017461F" w:rsidRDefault="0017461F" w:rsidP="0017461F">
      <w:r>
        <w:t>Dedit hec contagio labem,</w:t>
      </w:r>
    </w:p>
    <w:p w14:paraId="01ECD508" w14:textId="77777777" w:rsidR="0017461F" w:rsidRDefault="0017461F" w:rsidP="0017461F">
      <w:r>
        <w:t>Et dabit in plures :ſieut grex totus in agris.</w:t>
      </w:r>
    </w:p>
    <w:p w14:paraId="75B55338" w14:textId="77777777" w:rsidR="0017461F" w:rsidRDefault="0017461F" w:rsidP="0017461F">
      <w:r>
        <w:t>Pnius ſeabie cadit,&amp; porrigine porci</w:t>
      </w:r>
    </w:p>
    <w:p w14:paraId="484677D8" w14:textId="77777777" w:rsidR="0017461F" w:rsidRDefault="0017461F" w:rsidP="0017461F">
      <w:r>
        <w:t>Vnaque conſpecta liuorem ducit.</w:t>
      </w:r>
    </w:p>
    <w:p w14:paraId="5270649F" w14:textId="77777777" w:rsidR="0017461F" w:rsidRDefault="0017461F" w:rsidP="0017461F"/>
    <w:p w14:paraId="3CD108B8" w14:textId="77777777" w:rsidR="0017461F" w:rsidRDefault="0017461F" w:rsidP="0017461F"/>
    <w:p w14:paraId="3A485655" w14:textId="77777777" w:rsidR="0017461F" w:rsidRDefault="0017461F" w:rsidP="0017461F">
      <w:r>
        <w:t>b</w:t>
      </w:r>
    </w:p>
    <w:p w14:paraId="0424CC68" w14:textId="77777777" w:rsidR="0017461F" w:rsidRDefault="0017461F" w:rsidP="0017461F">
      <w:r>
        <w:t>Toute ſa vie.</w:t>
      </w:r>
    </w:p>
    <w:p w14:paraId="12C256E0" w14:textId="77777777" w:rsidR="0017461F" w:rsidRDefault="0017461F" w:rsidP="0017461F">
      <w:r>
        <w:t>La gloſe ſur ce pas infere qu'il n'en auroit que l'uſufruict. &amp; qu'il ſeroit</w:t>
      </w:r>
    </w:p>
    <w:p w14:paraId="448B7F7B" w14:textId="77777777" w:rsidR="0017461F" w:rsidRDefault="0017461F" w:rsidP="0017461F">
      <w:r>
        <w:t>priué de diſpoſer de la proprieté de ſon héritage, ſi ce n'eſtoit pour ſubuenir à ſes ne-</w:t>
      </w:r>
    </w:p>
    <w:p w14:paraId="36A65CB0" w14:textId="77777777" w:rsidR="0017461F" w:rsidRDefault="0017461F" w:rsidP="0017461F">
      <w:r>
        <w:t>ceſſitez.Mais ceſte interpretatiō ſemble inique-veu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le dit expreſ-</w:t>
      </w:r>
    </w:p>
    <w:p w14:paraId="273E9EF6" w14:textId="77777777" w:rsidR="0017461F" w:rsidRDefault="0017461F" w:rsidP="0017461F">
      <w:r>
        <w:t>ſement : &amp; qu'elle ne fait à eſtendre, mais pluſtot à reſtraindre, comme odieuſe, &amp;</w:t>
      </w:r>
    </w:p>
    <w:p w14:paraId="286500BC" w14:textId="77777777" w:rsidR="0017461F" w:rsidRDefault="0017461F" w:rsidP="0017461F">
      <w:r>
        <w:t>contraire à droict commun, Toutesfois pour conforter l'opinion de la gloſe,on peut</w:t>
      </w:r>
    </w:p>
    <w:p w14:paraId="45D9FD12" w14:textId="77777777" w:rsidR="0017461F" w:rsidRDefault="0017461F" w:rsidP="0017461F">
      <w:r>
        <w:lastRenderedPageBreak/>
        <w:t>amenerceſte raiſon,Que la donation ou autre diſpoſition que pourroit faire de ſes</w:t>
      </w:r>
    </w:p>
    <w:p w14:paraId="56CE6E09" w14:textId="77777777" w:rsidR="0017461F" w:rsidRDefault="0017461F" w:rsidP="0017461F">
      <w:r>
        <w:t>héritages, celuy qui eſt frapé d'une telle maladie qui eſt incurable, ſeroit faite en cô-</w:t>
      </w:r>
    </w:p>
    <w:p w14:paraId="48602895" w14:textId="77777777" w:rsidR="0017461F" w:rsidRDefault="0017461F" w:rsidP="0017461F">
      <w:r>
        <w:t>templation de la mort,&amp; par celuy qui eſt tenu pour mort au môde,ainſi qu'un reli-</w:t>
      </w:r>
    </w:p>
    <w:p w14:paraId="2C01C9C0" w14:textId="77777777" w:rsidR="0017461F" w:rsidRDefault="0017461F" w:rsidP="0017461F">
      <w:r>
        <w:t>gieux,&amp; ſeparé d'auec les autres. Et partant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reputée comme donation faite</w:t>
      </w:r>
    </w:p>
    <w:p w14:paraId="5BA59A9F" w14:textId="77777777" w:rsidR="0017461F" w:rsidRDefault="0017461F" w:rsidP="0017461F">
      <w:r>
        <w:t>cauſa mortis,prohibee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comme ordonnâce de derniere volonté.</w:t>
      </w:r>
    </w:p>
    <w:p w14:paraId="7B29B7B9" w14:textId="77777777" w:rsidR="0017461F" w:rsidRDefault="0017461F" w:rsidP="0017461F"/>
    <w:p w14:paraId="0A7A3EFA" w14:textId="77777777" w:rsidR="0017461F" w:rsidRDefault="0017461F" w:rsidP="0017461F"/>
    <w:p w14:paraId="0ECEBF96" w14:textId="77777777" w:rsidR="0017461F" w:rsidRDefault="0017461F" w:rsidP="0017461F">
      <w:r>
        <w:t>De cTeſtamens. Chap. VII.</w:t>
      </w:r>
    </w:p>
    <w:p w14:paraId="2C988AE6" w14:textId="77777777" w:rsidR="0017461F" w:rsidRDefault="0017461F" w:rsidP="0017461F"/>
    <w:p w14:paraId="7315763D" w14:textId="77777777" w:rsidR="0017461F" w:rsidRDefault="0017461F" w:rsidP="0017461F"/>
    <w:p w14:paraId="1965F674" w14:textId="77777777" w:rsidR="0017461F" w:rsidRDefault="0017461F" w:rsidP="0017461F">
      <w:r>
        <w:t>Au Style De proceder.</w:t>
      </w:r>
    </w:p>
    <w:p w14:paraId="77AC7004" w14:textId="77777777" w:rsidR="0017461F" w:rsidRDefault="0017461F" w:rsidP="0017461F">
      <w:r>
        <w:t>1</w:t>
      </w:r>
    </w:p>
    <w:p w14:paraId="2D524C48" w14:textId="77777777" w:rsidR="0017461F" w:rsidRDefault="0017461F" w:rsidP="0017461F">
      <w:r>
        <w:t>Remièrement eſt à ſçauoir qu'aucun quel qu'il ſoit il ne put te-</w:t>
      </w:r>
    </w:p>
    <w:p w14:paraId="49451F54" w14:textId="77777777" w:rsidR="0017461F" w:rsidRDefault="0017461F" w:rsidP="0017461F">
      <w:r>
        <w:t>a</w:t>
      </w:r>
    </w:p>
    <w:p w14:paraId="7BCFA3B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amenter de ſon héritage, ſoit conqueſt ou ſucceſsion.</w:t>
      </w:r>
    </w:p>
    <w:p w14:paraId="67C7B6C2" w14:textId="77777777" w:rsidR="0017461F" w:rsidRDefault="0017461F" w:rsidP="0017461F">
      <w:r>
        <w:t>2</w:t>
      </w:r>
    </w:p>
    <w:p w14:paraId="73BB1B3F" w14:textId="77777777" w:rsidR="0017461F" w:rsidRDefault="0017461F" w:rsidP="0017461F">
      <w:r>
        <w:t>Item que ſe les teſtateurs ſont de franche condition, &amp; point</w:t>
      </w:r>
    </w:p>
    <w:p w14:paraId="6C1139DE" w14:textId="77777777" w:rsidR="0017461F" w:rsidRDefault="0017461F" w:rsidP="0017461F">
      <w:r>
        <w:t>mariez,ſoyent gens d'egliſe,hommes,ou femmes vefues, ils peuuent teſta</w:t>
      </w:r>
    </w:p>
    <w:p w14:paraId="6BE5EEC2" w14:textId="77777777" w:rsidR="0017461F" w:rsidRDefault="0017461F" w:rsidP="0017461F">
      <w:r>
        <w:t>b</w:t>
      </w:r>
    </w:p>
    <w:p w14:paraId="6F058514" w14:textId="77777777" w:rsidR="0017461F" w:rsidRDefault="0017461F" w:rsidP="0017461F">
      <w:r>
        <w:t>menter de tous leurs biens meubles,&amp; en dipoſer ſelon leur derniere vo-</w:t>
      </w:r>
    </w:p>
    <w:p w14:paraId="41CF532A" w14:textId="77777777" w:rsidR="0017461F" w:rsidRDefault="0017461F" w:rsidP="0017461F">
      <w:r>
        <w:t>c</w:t>
      </w:r>
    </w:p>
    <w:p w14:paraId="49B658AF" w14:textId="77777777" w:rsidR="0017461F" w:rsidRDefault="0017461F" w:rsidP="0017461F">
      <w:r>
        <w:t>lonté, &amp; éſſire executeurs auſquels ils commettent la charge de l'execu-</w:t>
      </w:r>
    </w:p>
    <w:p w14:paraId="73751706" w14:textId="77777777" w:rsidR="0017461F" w:rsidRDefault="0017461F" w:rsidP="0017461F">
      <w:r>
        <w:t>tion de leur teſtament.</w:t>
      </w:r>
    </w:p>
    <w:p w14:paraId="6E013F22" w14:textId="77777777" w:rsidR="0017461F" w:rsidRDefault="0017461F" w:rsidP="0017461F">
      <w:r>
        <w:t>3</w:t>
      </w:r>
    </w:p>
    <w:p w14:paraId="40DFE23A" w14:textId="77777777" w:rsidR="0017461F" w:rsidRDefault="0017461F" w:rsidP="0017461F">
      <w:r>
        <w:t>Item vnhomme marié qui n'a aucuns enfans en ſon pouuoir paternel,</w:t>
      </w:r>
    </w:p>
    <w:p w14:paraId="67F6B40B" w14:textId="77777777" w:rsidR="0017461F" w:rsidRDefault="0017461F" w:rsidP="0017461F">
      <w:r>
        <w:t>peut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amenter de la moitié de tous ſes meubles,&amp; la peut laiſſer par ſon</w:t>
      </w:r>
    </w:p>
    <w:p w14:paraId="7E65F630" w14:textId="77777777" w:rsidR="0017461F" w:rsidRDefault="0017461F" w:rsidP="0017461F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amẽt,&amp;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à qui il luy plaiſt,&amp; de ce bailler à ſes executeurs</w:t>
      </w:r>
    </w:p>
    <w:p w14:paraId="28A29ABB" w14:textId="77777777" w:rsidR="0017461F" w:rsidRDefault="0017461F" w:rsidP="0017461F">
      <w:r>
        <w:t>la charge. Et l'autre moitié demeure à ſa femme pour ſon droictede laquel</w:t>
      </w:r>
    </w:p>
    <w:p w14:paraId="0116C530" w14:textId="77777777" w:rsidR="0017461F" w:rsidRDefault="0017461F" w:rsidP="0017461F">
      <w:r>
        <w:t>le autre moitié ne peut teſtamenter,n'en diſpoſer par ſon teſtament.Et ſe le</w:t>
      </w:r>
    </w:p>
    <w:p w14:paraId="61978054" w14:textId="77777777" w:rsidR="0017461F" w:rsidRDefault="0017461F" w:rsidP="0017461F">
      <w:r>
        <w:t>teſ</w:t>
      </w:r>
      <w:r>
        <w:rPr>
          <w:rFonts w:ascii="Arial Unicode MS" w:eastAsia="Arial Unicode MS" w:hAnsi="Arial Unicode MS" w:cs="Arial Unicode MS" w:hint="eastAsia"/>
        </w:rPr>
        <w:t>ﬅ</w:t>
      </w:r>
      <w:r>
        <w:t>ateur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marie,&amp; a enfans en ſon pouuoir paternel,il ne peut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amen-</w:t>
      </w:r>
    </w:p>
    <w:p w14:paraId="0C22F1B5" w14:textId="77777777" w:rsidR="0017461F" w:rsidRDefault="0017461F" w:rsidP="0017461F">
      <w:r>
        <w:t>d</w:t>
      </w:r>
    </w:p>
    <w:p w14:paraId="339F6DDE" w14:textId="77777777" w:rsidR="0017461F" w:rsidRDefault="0017461F" w:rsidP="0017461F">
      <w:r>
        <w:t>Ater du tiers de ſes meubles eemais dudit tiers il peut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amenter. Et les deux</w:t>
      </w:r>
    </w:p>
    <w:p w14:paraId="0646B192" w14:textId="77777777" w:rsidR="0017461F" w:rsidRDefault="0017461F" w:rsidP="0017461F">
      <w:r>
        <w:t>autres tiers demeurent,l'un pour la femme,&amp; l'autre pour leſdits enfans e-</w:t>
      </w:r>
    </w:p>
    <w:p w14:paraId="6116F24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ans en pouuoir paternel. Car poſé qu'il euſt enfans,&amp; ils n'eſtoyét au pou</w:t>
      </w:r>
    </w:p>
    <w:p w14:paraId="485A39A8" w14:textId="77777777" w:rsidR="0017461F" w:rsidRDefault="0017461F" w:rsidP="0017461F">
      <w:r>
        <w:t>uoir paternel: ce n'empeſcheroit point qu'il ne peuſt teſtamenter de tous</w:t>
      </w:r>
    </w:p>
    <w:p w14:paraId="4862B906" w14:textId="77777777" w:rsidR="0017461F" w:rsidRDefault="0017461F" w:rsidP="0017461F">
      <w:r>
        <w:t>e</w:t>
      </w:r>
    </w:p>
    <w:p w14:paraId="0E60F09A" w14:textId="77777777" w:rsidR="0017461F" w:rsidRDefault="0017461F" w:rsidP="0017461F">
      <w:r>
        <w:t>E les biens meubles.</w:t>
      </w:r>
    </w:p>
    <w:p w14:paraId="37FAFA1F" w14:textId="77777777" w:rsidR="0017461F" w:rsidRDefault="0017461F" w:rsidP="0017461F"/>
    <w:p w14:paraId="325A3740" w14:textId="77777777" w:rsidR="0017461F" w:rsidRDefault="0017461F" w:rsidP="0017461F"/>
    <w:p w14:paraId="4A0670BC" w14:textId="77777777" w:rsidR="0017461F" w:rsidRDefault="0017461F" w:rsidP="0017461F">
      <w:r>
        <w:t>o iiij</w:t>
      </w:r>
    </w:p>
    <w:p w14:paraId="741FB802" w14:textId="77777777" w:rsidR="0017461F" w:rsidRDefault="0017461F" w:rsidP="0017461F"/>
    <w:p w14:paraId="7FE30B26" w14:textId="77777777" w:rsidR="0017461F" w:rsidRDefault="0017461F" w:rsidP="0017461F"/>
    <w:p w14:paraId="442FBCB2" w14:textId="77777777" w:rsidR="0017461F" w:rsidRDefault="0017461F" w:rsidP="0017461F">
      <w:r>
        <w:t>I Liu. 1ij.</w:t>
      </w:r>
    </w:p>
    <w:p w14:paraId="7666D74C" w14:textId="77777777" w:rsidR="0017461F" w:rsidRDefault="0017461F" w:rsidP="0017461F"/>
    <w:p w14:paraId="625E6842" w14:textId="77777777" w:rsidR="0017461F" w:rsidRDefault="0017461F" w:rsidP="0017461F"/>
    <w:p w14:paraId="5AD28A4F" w14:textId="77777777" w:rsidR="0017461F" w:rsidRDefault="0017461F" w:rsidP="0017461F">
      <w:r>
        <w:t>E Meſellerie.</w:t>
      </w:r>
    </w:p>
    <w:p w14:paraId="5A10ECD6" w14:textId="77777777" w:rsidR="0017461F" w:rsidRDefault="0017461F" w:rsidP="0017461F"/>
    <w:p w14:paraId="565ABC69" w14:textId="77777777" w:rsidR="0017461F" w:rsidRDefault="0017461F" w:rsidP="0017461F"/>
    <w:p w14:paraId="71FAECD8" w14:textId="77777777" w:rsidR="0017461F" w:rsidRDefault="0017461F" w:rsidP="0017461F">
      <w:r>
        <w:t>Iuuenal. Sa-</w:t>
      </w:r>
    </w:p>
    <w:p w14:paraId="425D1F77" w14:textId="77777777" w:rsidR="0017461F" w:rsidRDefault="0017461F" w:rsidP="0017461F">
      <w:r>
        <w:t>t. 2.</w:t>
      </w:r>
    </w:p>
    <w:p w14:paraId="098D01F5" w14:textId="77777777" w:rsidR="0017461F" w:rsidRDefault="0017461F" w:rsidP="0017461F"/>
    <w:p w14:paraId="0190D2CC" w14:textId="77777777" w:rsidR="0017461F" w:rsidRDefault="0017461F" w:rsidP="0017461F"/>
    <w:p w14:paraId="2BF397D4" w14:textId="77777777" w:rsidR="0017461F" w:rsidRDefault="0017461F" w:rsidP="0017461F">
      <w:r>
        <w:t>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</w:t>
      </w:r>
    </w:p>
    <w:p w14:paraId="3B1470F1" w14:textId="77777777" w:rsidR="0017461F" w:rsidRDefault="0017461F" w:rsidP="0017461F">
      <w:r>
        <w:t>de gens nô-</w:t>
      </w:r>
    </w:p>
    <w:p w14:paraId="1A3D9320" w14:textId="77777777" w:rsidR="0017461F" w:rsidRDefault="0017461F" w:rsidP="0017461F">
      <w:r>
        <w:t>mariez,</w:t>
      </w:r>
    </w:p>
    <w:p w14:paraId="4741EC05" w14:textId="77777777" w:rsidR="0017461F" w:rsidRDefault="0017461F" w:rsidP="0017461F"/>
    <w:p w14:paraId="47085AE6" w14:textId="77777777" w:rsidR="0017461F" w:rsidRDefault="0017461F" w:rsidP="0017461F"/>
    <w:p w14:paraId="269416A7" w14:textId="77777777" w:rsidR="0017461F" w:rsidRDefault="0017461F" w:rsidP="0017461F">
      <w:r>
        <w:t>Teſtament</w:t>
      </w:r>
    </w:p>
    <w:p w14:paraId="1A35CA21" w14:textId="77777777" w:rsidR="0017461F" w:rsidRDefault="0017461F" w:rsidP="0017461F">
      <w:r>
        <w:t>dihomme</w:t>
      </w:r>
    </w:p>
    <w:p w14:paraId="1C981614" w14:textId="77777777" w:rsidR="0017461F" w:rsidRDefault="0017461F" w:rsidP="0017461F">
      <w:r>
        <w:t>marié,</w:t>
      </w:r>
    </w:p>
    <w:p w14:paraId="1193B8B0" w14:textId="77777777" w:rsidR="0017461F" w:rsidRDefault="0017461F" w:rsidP="0017461F"/>
    <w:p w14:paraId="6B20ECFC" w14:textId="77777777" w:rsidR="0017461F" w:rsidRDefault="0017461F" w:rsidP="0017461F"/>
    <w:p w14:paraId="69307076" w14:textId="77777777" w:rsidR="0017461F" w:rsidRDefault="0017461F" w:rsidP="0017461F">
      <w:r>
        <w:t>216</w:t>
      </w:r>
    </w:p>
    <w:p w14:paraId="025754E2" w14:textId="77777777" w:rsidR="0017461F" w:rsidRDefault="0017461F" w:rsidP="0017461F"/>
    <w:p w14:paraId="6B6018CC" w14:textId="77777777" w:rsidR="0017461F" w:rsidRDefault="0017461F" w:rsidP="0017461F"/>
    <w:p w14:paraId="60A43AE1" w14:textId="77777777" w:rsidR="0017461F" w:rsidRDefault="0017461F" w:rsidP="0017461F">
      <w:r>
        <w:t>De ſucceſs,&amp; part. d'héritage. Liure VI.</w:t>
      </w:r>
    </w:p>
    <w:p w14:paraId="1773A262" w14:textId="77777777" w:rsidR="0017461F" w:rsidRDefault="0017461F" w:rsidP="0017461F"/>
    <w:p w14:paraId="4A293882" w14:textId="77777777" w:rsidR="0017461F" w:rsidRDefault="0017461F" w:rsidP="0017461F"/>
    <w:p w14:paraId="2A69A1D4" w14:textId="77777777" w:rsidR="0017461F" w:rsidRDefault="0017461F" w:rsidP="0017461F">
      <w:r>
        <w:t>4</w:t>
      </w:r>
    </w:p>
    <w:p w14:paraId="31720A3F" w14:textId="77777777" w:rsidR="0017461F" w:rsidRDefault="0017461F" w:rsidP="0017461F">
      <w:r>
        <w:t>Vn baſtard peut bié te</w:t>
      </w:r>
      <w:r>
        <w:rPr>
          <w:rFonts w:ascii="Arial Unicode MS" w:eastAsia="Arial Unicode MS" w:hAnsi="Arial Unicode MS" w:cs="Arial Unicode MS" w:hint="eastAsia"/>
        </w:rPr>
        <w:t>ﬅ</w:t>
      </w:r>
      <w:r>
        <w:t>amêter de ſon meuble.Car il peut par la couſtu-</w:t>
      </w:r>
    </w:p>
    <w:p w14:paraId="7EFFF09E" w14:textId="77777777" w:rsidR="0017461F" w:rsidRDefault="0017461F" w:rsidP="0017461F">
      <w:r>
        <w:t>me du pays auoir biens,&amp; acquerir héritages:mais de ſon pere ou de ſame</w:t>
      </w:r>
    </w:p>
    <w:p w14:paraId="3BBEE685" w14:textId="77777777" w:rsidR="0017461F" w:rsidRDefault="0017461F" w:rsidP="0017461F">
      <w:r>
        <w:t>re ne peut auoir aucun héritage par ſucceſſion,don,venduë, tranſport,ne</w:t>
      </w:r>
    </w:p>
    <w:p w14:paraId="259E3F61" w14:textId="77777777" w:rsidR="0017461F" w:rsidRDefault="0017461F" w:rsidP="0017461F">
      <w:r>
        <w:t>autrement. Et ſi eſt expreſſement contenu enladite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qu'aucun ne</w:t>
      </w:r>
    </w:p>
    <w:p w14:paraId="42F23585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 d'un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ard, ſinon les enfans iſſus de ſon propre corps</w:t>
      </w:r>
    </w:p>
    <w:p w14:paraId="60FBFB84" w14:textId="77777777" w:rsidR="0017461F" w:rsidRDefault="0017461F" w:rsidP="0017461F">
      <w:r>
        <w:t>en loyal mariage. Dont ſenſuit que leſdits enfans iſſus de ſon corps peuutt</w:t>
      </w:r>
    </w:p>
    <w:p w14:paraId="3DECECB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heriters de luy.&amp; par conſequent peut teſtamenter. Et auſſi ſans dif-</w:t>
      </w:r>
    </w:p>
    <w:p w14:paraId="4542FD2E" w14:textId="77777777" w:rsidR="0017461F" w:rsidRDefault="0017461F" w:rsidP="0017461F">
      <w:r>
        <w:t>ficulté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yſé qu'vn batard peut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amenter de ſon meuble.</w:t>
      </w:r>
    </w:p>
    <w:p w14:paraId="35F7A47B" w14:textId="77777777" w:rsidR="0017461F" w:rsidRDefault="0017461F" w:rsidP="0017461F">
      <w:r>
        <w:t>5</w:t>
      </w:r>
    </w:p>
    <w:p w14:paraId="786DC332" w14:textId="77777777" w:rsidR="0017461F" w:rsidRDefault="0017461F" w:rsidP="0017461F">
      <w:r>
        <w:t>Femme mariee ne peut teſtamenter ſans l'authorité de ſon mary.</w:t>
      </w:r>
    </w:p>
    <w:p w14:paraId="25E63E11" w14:textId="77777777" w:rsidR="0017461F" w:rsidRDefault="0017461F" w:rsidP="0017461F">
      <w:r>
        <w:t>6</w:t>
      </w:r>
    </w:p>
    <w:p w14:paraId="0CE7D10B" w14:textId="77777777" w:rsidR="0017461F" w:rsidRDefault="0017461F" w:rsidP="0017461F">
      <w:r>
        <w:t>Item vn Aubein ou outre-montain ne peut teſtamenter ſans l'authorité</w:t>
      </w:r>
    </w:p>
    <w:p w14:paraId="344B55AF" w14:textId="77777777" w:rsidR="0017461F" w:rsidRDefault="0017461F" w:rsidP="0017461F">
      <w:r>
        <w:t>f</w:t>
      </w:r>
    </w:p>
    <w:p w14:paraId="4922E760" w14:textId="77777777" w:rsidR="0017461F" w:rsidRDefault="0017461F" w:rsidP="0017461F">
      <w:r>
        <w:t>du Roy</w:t>
      </w:r>
    </w:p>
    <w:p w14:paraId="5B132EAE" w14:textId="77777777" w:rsidR="0017461F" w:rsidRDefault="0017461F" w:rsidP="0017461F"/>
    <w:p w14:paraId="09F2BD21" w14:textId="77777777" w:rsidR="0017461F" w:rsidRDefault="0017461F" w:rsidP="0017461F"/>
    <w:p w14:paraId="404E4E64" w14:textId="77777777" w:rsidR="0017461F" w:rsidRDefault="0017461F" w:rsidP="0017461F">
      <w:r>
        <w:t>Charles ix-tenant ſes Eſtats à Orléans 1560.</w:t>
      </w:r>
    </w:p>
    <w:p w14:paraId="17221D09" w14:textId="77777777" w:rsidR="0017461F" w:rsidRDefault="0017461F" w:rsidP="0017461F">
      <w:r>
        <w:t>7</w:t>
      </w:r>
    </w:p>
    <w:p w14:paraId="12C0996B" w14:textId="77777777" w:rsidR="0017461F" w:rsidRDefault="0017461F" w:rsidP="0017461F">
      <w:r>
        <w:t>N</w:t>
      </w:r>
    </w:p>
    <w:p w14:paraId="01CA6BBA" w14:textId="77777777" w:rsidR="0017461F" w:rsidRDefault="0017461F" w:rsidP="0017461F">
      <w:r>
        <w:t>E pourront les curez ,vicaires,ou autres gens d'egliſe,receuoir les te-</w:t>
      </w:r>
    </w:p>
    <w:p w14:paraId="4D93677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amens &amp; diſpoſitios de derniere volonte, eſquels aucune choſe leur</w:t>
      </w:r>
    </w:p>
    <w:p w14:paraId="2AF5BA45" w14:textId="77777777" w:rsidR="0017461F" w:rsidRDefault="0017461F" w:rsidP="0017461F">
      <w:r>
        <w:t>ſoit léguee ou donnce.</w:t>
      </w:r>
    </w:p>
    <w:p w14:paraId="2FF7B8B7" w14:textId="77777777" w:rsidR="0017461F" w:rsidRDefault="0017461F" w:rsidP="0017461F"/>
    <w:p w14:paraId="4D76218A" w14:textId="77777777" w:rsidR="0017461F" w:rsidRDefault="0017461F" w:rsidP="0017461F"/>
    <w:p w14:paraId="47F19BE6" w14:textId="77777777" w:rsidR="0017461F" w:rsidRDefault="0017461F" w:rsidP="0017461F">
      <w:r>
        <w:t>a</w:t>
      </w:r>
    </w:p>
    <w:p w14:paraId="1AF6AE8F" w14:textId="77777777" w:rsidR="0017461F" w:rsidRDefault="0017461F" w:rsidP="0017461F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amenter de ſon héritage.</w:t>
      </w:r>
    </w:p>
    <w:p w14:paraId="04935BED" w14:textId="77777777" w:rsidR="0017461F" w:rsidRDefault="0017461F" w:rsidP="0017461F">
      <w:r>
        <w:t>Encores que ce ſoit en faueur des pauures,ou pour autre</w:t>
      </w:r>
    </w:p>
    <w:p w14:paraId="243A3A83" w14:textId="77777777" w:rsidR="0017461F" w:rsidRDefault="0017461F" w:rsidP="0017461F">
      <w:r>
        <w:t>cauſe pytoyable : comme il fut dit par ar. donné le ſ d'Aouſt 1550. par lequel le Pro-</w:t>
      </w:r>
    </w:p>
    <w:p w14:paraId="68E37BE5" w14:textId="77777777" w:rsidR="0017461F" w:rsidRDefault="0017461F" w:rsidP="0017461F">
      <w:r>
        <w:t>cureur general du Roy fut euincé de la requeſte d'execution du reſ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de feu M.</w:t>
      </w:r>
    </w:p>
    <w:p w14:paraId="7A14E4E4" w14:textId="77777777" w:rsidR="0017461F" w:rsidRDefault="0017461F" w:rsidP="0017461F">
      <w:r>
        <w:t>Martin Hennequin conſeillier en la Cour, entant qu'il auoit voulu par ſondit teſta-</w:t>
      </w:r>
    </w:p>
    <w:p w14:paraId="0E9E03D4" w14:textId="77777777" w:rsidR="0017461F" w:rsidRDefault="0017461F" w:rsidP="0017461F">
      <w:r>
        <w:t>ment,que ſes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fuſſent vendus,pour apres ſes dettes payces, le ſurplus eſtre</w:t>
      </w:r>
    </w:p>
    <w:p w14:paraId="5F059F60" w14:textId="77777777" w:rsidR="0017461F" w:rsidRDefault="0017461F" w:rsidP="0017461F">
      <w:r>
        <w:t>donné aux pauurespour ſa deſcharge de fa conſcience:cognoiſſant que les héritages</w:t>
      </w:r>
    </w:p>
    <w:p w14:paraId="75C00B06" w14:textId="77777777" w:rsidR="0017461F" w:rsidRDefault="0017461F" w:rsidP="0017461F">
      <w:r>
        <w:t>par luy acquis auoyent eſté acquis du bié de l'egliſeepriât ſes heritiers d'ainſi le faire,</w:t>
      </w:r>
    </w:p>
    <w:p w14:paraId="6373ED9F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prohibition de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fut ledit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amẽt caſſé &amp; adnullé pour</w:t>
      </w:r>
    </w:p>
    <w:p w14:paraId="716FE41F" w14:textId="77777777" w:rsidR="0017461F" w:rsidRDefault="0017461F" w:rsidP="0017461F">
      <w:r>
        <w:t>regard dudit lais,en ce qui concerne l'héritage, comme fait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</w:t>
      </w:r>
    </w:p>
    <w:p w14:paraId="6C8F60A9" w14:textId="77777777" w:rsidR="0017461F" w:rsidRDefault="0017461F" w:rsidP="0017461F">
      <w:r>
        <w:t>neârmoins la Cour exhorta l'heritier lors preſét,de deſcharger l'ame dudit defunct.</w:t>
      </w:r>
    </w:p>
    <w:p w14:paraId="537C26B5" w14:textId="77777777" w:rsidR="0017461F" w:rsidRDefault="0017461F" w:rsidP="0017461F">
      <w:r>
        <w:t>Et s’eſtend ladite prohibitiō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amêter iuſques à la donation faite pour cauſe de</w:t>
      </w:r>
    </w:p>
    <w:p w14:paraId="5CE5DC92" w14:textId="77777777" w:rsidR="0017461F" w:rsidRDefault="0017461F" w:rsidP="0017461F">
      <w:r>
        <w:t>mort,qui eſt appelée derniere volonté, comme dit Guido Papa. queſt. 443. Et combien</w:t>
      </w:r>
    </w:p>
    <w:p w14:paraId="794BBFAD" w14:textId="77777777" w:rsidR="0017461F" w:rsidRDefault="0017461F" w:rsidP="0017461F">
      <w:r>
        <w:t>qu'un contract ſe puiſſe faire en teſtamentr:&amp; que iamais une donation ne ſoit dite</w:t>
      </w:r>
    </w:p>
    <w:p w14:paraId="6A054C9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pour cauſe de mort,encores qu'il ſoit fait mentio de mort en icelle quand</w:t>
      </w:r>
    </w:p>
    <w:p w14:paraId="68589A6B" w14:textId="77777777" w:rsidR="0017461F" w:rsidRDefault="0017461F" w:rsidP="0017461F">
      <w:r>
        <w:t>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irreuocablement :toutesfois ſi elle eſt faite par un malade de la maladie.</w:t>
      </w:r>
    </w:p>
    <w:p w14:paraId="2A28D8FC" w14:textId="77777777" w:rsidR="0017461F" w:rsidRDefault="0017461F" w:rsidP="0017461F">
      <w:r>
        <w:t>dont il va de vie à treſpas,elle eſt reputee pour cauſe de mort zEt à ce propos fut dit</w:t>
      </w:r>
    </w:p>
    <w:p w14:paraId="7C18F46A" w14:textId="77777777" w:rsidR="0017461F" w:rsidRDefault="0017461F" w:rsidP="0017461F">
      <w:r>
        <w:t>par arreſt de la Cour donné le douzreme iour d'Aouſt Iszs.entre Marin loſſe neueu</w:t>
      </w:r>
    </w:p>
    <w:p w14:paraId="6465818A" w14:textId="77777777" w:rsidR="0017461F" w:rsidRDefault="0017461F" w:rsidP="0017461F">
      <w:r>
        <w:t>d'un preſtre d'vne part,&amp; la vefue de lean Valentin,ſeur dudit preſtre d'autre,Quv-</w:t>
      </w:r>
    </w:p>
    <w:p w14:paraId="25276EDD" w14:textId="77777777" w:rsidR="0017461F" w:rsidRDefault="0017461F" w:rsidP="0017461F">
      <w:r>
        <w:t>ne donatiō de tiers d'héritage faite par ledit preſtre à ſondit neueu,durât la maladie.</w:t>
      </w:r>
    </w:p>
    <w:p w14:paraId="74D4E50E" w14:textId="77777777" w:rsidR="0017461F" w:rsidRDefault="0017461F" w:rsidP="0017461F">
      <w:r>
        <w:t>dont il eſtoit decedé, n'eſtoit vallable. Et tant y a que ſi aucù par ſon teſtament laiſſe</w:t>
      </w:r>
    </w:p>
    <w:p w14:paraId="266442F2" w14:textId="77777777" w:rsidR="0017461F" w:rsidRDefault="0017461F" w:rsidP="0017461F">
      <w:r>
        <w:t>quelque ſomme d'argent,tel lais ne peut eſtre porté ſur l'héritage du teſtateur qui ſe</w:t>
      </w:r>
    </w:p>
    <w:p w14:paraId="6F69174D" w14:textId="77777777" w:rsidR="0017461F" w:rsidRDefault="0017461F" w:rsidP="0017461F">
      <w:r>
        <w:t>paſſe par decret. Et ſuyuant ce par arreſt donné le13. de Iuillet 1521. leanne Boidré</w:t>
      </w:r>
    </w:p>
    <w:p w14:paraId="2DAFD990" w14:textId="77777777" w:rsidR="0017461F" w:rsidRDefault="0017461F" w:rsidP="0017461F">
      <w:r>
        <w:t>ſous-aage,fut euincée de l'oppoſitio pour elle miſe au decret des héritages de Guil-</w:t>
      </w:r>
    </w:p>
    <w:p w14:paraId="4E3A3511" w14:textId="77777777" w:rsidR="0017461F" w:rsidRDefault="0017461F" w:rsidP="0017461F">
      <w:r>
        <w:t>laume Boidré,pour emporter quarâte liures à elle laiſſez par ledit Guillaume, pour</w:t>
      </w:r>
    </w:p>
    <w:p w14:paraId="2A129928" w14:textId="77777777" w:rsidR="0017461F" w:rsidRDefault="0017461F" w:rsidP="0017461F">
      <w:r>
        <w:t>aider à la marier.Mais auſſi un tel lais fait pour cauſe fauorable,ſera porté ſur les meu</w:t>
      </w:r>
    </w:p>
    <w:p w14:paraId="268A4E0D" w14:textId="77777777" w:rsidR="0017461F" w:rsidRDefault="0017461F" w:rsidP="0017461F">
      <w:r>
        <w:t>pſes du teſtateur,au deuāt de ſes crediteurs,qui ſe peuuët adreſſer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portez ſur</w:t>
      </w:r>
    </w:p>
    <w:p w14:paraId="22E11D3E" w14:textId="77777777" w:rsidR="0017461F" w:rsidRDefault="0017461F" w:rsidP="0017461F">
      <w:r>
        <w:t>ſes biens immeubles :côme il fut dit par arreſt,entre Marguerite de Percy,&amp; les cre-</w:t>
      </w:r>
    </w:p>
    <w:p w14:paraId="312BA92B" w14:textId="77777777" w:rsidR="0017461F" w:rsidRDefault="0017461F" w:rsidP="0017461F">
      <w:r>
        <w:t>diteurs demai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Pierre de Rouuille le 28. de Iuillet 15o8.</w:t>
      </w:r>
    </w:p>
    <w:p w14:paraId="7305A1B2" w14:textId="77777777" w:rsidR="0017461F" w:rsidRDefault="0017461F" w:rsidP="0017461F">
      <w:r>
        <w:t>Or fautnoter que par arreſt de la Cour, donné le 15. de Mars 1515. a eſté approuué</w:t>
      </w:r>
    </w:p>
    <w:p w14:paraId="3A192A04" w14:textId="77777777" w:rsidR="0017461F" w:rsidRDefault="0017461F" w:rsidP="0017461F">
      <w:r>
        <w:t>le don faict par Thomas Quieze à Guillaume Garin neueu de ſa femme,de cent ſols</w:t>
      </w:r>
    </w:p>
    <w:p w14:paraId="726DBB22" w14:textId="77777777" w:rsidR="0017461F" w:rsidRDefault="0017461F" w:rsidP="0017461F">
      <w:r>
        <w:t>de rente,&amp; du reuenu d'vne acre de terre à vie &amp; en titre, iceluy Quieze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lors</w:t>
      </w:r>
    </w:p>
    <w:p w14:paraId="76B105D4" w14:textId="77777777" w:rsidR="0017461F" w:rsidRDefault="0017461F" w:rsidP="0017461F">
      <w:r>
        <w:t>malade de la maladie dont il deceda deux iours apres :à prendre ledit don ſur le con-</w:t>
      </w:r>
    </w:p>
    <w:p w14:paraId="0039873D" w14:textId="77777777" w:rsidR="0017461F" w:rsidRDefault="0017461F" w:rsidP="0017461F">
      <w:r>
        <w:t>queſt dudit Quièze quad iceluyGarin ſeroit fait preſtre. Et fut lean Quieze heritier</w:t>
      </w:r>
    </w:p>
    <w:p w14:paraId="3A05CDF5" w14:textId="77777777" w:rsidR="0017461F" w:rsidRDefault="0017461F" w:rsidP="0017461F">
      <w:r>
        <w:t>du conqueſt dudit Thomas euincé de l'interinement des lettres Royaux par luy ob-</w:t>
      </w:r>
    </w:p>
    <w:p w14:paraId="0BBAFC96" w14:textId="77777777" w:rsidR="0017461F" w:rsidRDefault="0017461F" w:rsidP="0017461F">
      <w:r>
        <w:t>tenues,pour faire caſſer ledit don. Par autre arreſt donné au profit de lean leFeure &amp;</w:t>
      </w:r>
    </w:p>
    <w:p w14:paraId="1F78BA6B" w14:textId="77777777" w:rsidR="0017461F" w:rsidRDefault="0017461F" w:rsidP="0017461F">
      <w:r>
        <w:t>Rogerin du Buc le dernier iour de Mars 1530. auant Paſques, le lais teſtamentaire</w:t>
      </w:r>
    </w:p>
    <w:p w14:paraId="75946FFD" w14:textId="77777777" w:rsidR="0017461F" w:rsidRDefault="0017461F" w:rsidP="0017461F">
      <w:r>
        <w:lastRenderedPageBreak/>
        <w:t>fait par michel le Feure de l'vſufruict de cent liures de rente,&amp; du louage de ſes mai</w:t>
      </w:r>
    </w:p>
    <w:p w14:paraId="5A9923EF" w14:textId="77777777" w:rsidR="0017461F" w:rsidRDefault="0017461F" w:rsidP="0017461F">
      <w:r>
        <w:t>ſons,la vie durant deſdits legataires, fut déclaré bon &amp; vallable. Mais le teſtament</w:t>
      </w:r>
    </w:p>
    <w:p w14:paraId="40047EBC" w14:textId="77777777" w:rsidR="0017461F" w:rsidRDefault="0017461F" w:rsidP="0017461F"/>
    <w:p w14:paraId="077ED641" w14:textId="77777777" w:rsidR="0017461F" w:rsidRDefault="0017461F" w:rsidP="0017461F"/>
    <w:p w14:paraId="27EE3AEE" w14:textId="77777777" w:rsidR="0017461F" w:rsidRDefault="0017461F" w:rsidP="0017461F">
      <w:r>
        <w:t>conte</w:t>
      </w:r>
    </w:p>
    <w:p w14:paraId="79578297" w14:textId="77777777" w:rsidR="0017461F" w:rsidRDefault="0017461F" w:rsidP="0017461F"/>
    <w:p w14:paraId="2D39DBA9" w14:textId="77777777" w:rsidR="0017461F" w:rsidRDefault="0017461F" w:rsidP="0017461F"/>
    <w:p w14:paraId="1FAC9F2A" w14:textId="77777777" w:rsidR="0017461F" w:rsidRDefault="0017461F" w:rsidP="0017461F">
      <w:r>
        <w:t>Batard</w:t>
      </w:r>
    </w:p>
    <w:p w14:paraId="3C62CDA6" w14:textId="77777777" w:rsidR="0017461F" w:rsidRDefault="0017461F" w:rsidP="0017461F">
      <w:r>
        <w:t>peut teſter.</w:t>
      </w:r>
    </w:p>
    <w:p w14:paraId="35782668" w14:textId="77777777" w:rsidR="0017461F" w:rsidRDefault="0017461F" w:rsidP="0017461F"/>
    <w:p w14:paraId="5D663A19" w14:textId="77777777" w:rsidR="0017461F" w:rsidRDefault="0017461F" w:rsidP="0017461F"/>
    <w:p w14:paraId="35CFB483" w14:textId="77777777" w:rsidR="0017461F" w:rsidRDefault="0017461F" w:rsidP="0017461F">
      <w:r>
        <w:t>Femme ma</w:t>
      </w:r>
    </w:p>
    <w:p w14:paraId="7C4CE0D9" w14:textId="77777777" w:rsidR="0017461F" w:rsidRDefault="0017461F" w:rsidP="0017461F">
      <w:r>
        <w:t>rice.</w:t>
      </w:r>
    </w:p>
    <w:p w14:paraId="2C5AEE2D" w14:textId="77777777" w:rsidR="0017461F" w:rsidRDefault="0017461F" w:rsidP="0017461F">
      <w:r>
        <w:t>Aubein.</w:t>
      </w:r>
    </w:p>
    <w:p w14:paraId="37700C3D" w14:textId="77777777" w:rsidR="0017461F" w:rsidRDefault="0017461F" w:rsidP="0017461F"/>
    <w:p w14:paraId="60925C78" w14:textId="77777777" w:rsidR="0017461F" w:rsidRDefault="0017461F" w:rsidP="0017461F"/>
    <w:p w14:paraId="69F25F67" w14:textId="77777777" w:rsidR="0017461F" w:rsidRDefault="0017461F" w:rsidP="0017461F">
      <w:r>
        <w:t>Gens d'egli</w:t>
      </w:r>
    </w:p>
    <w:p w14:paraId="1242DD45" w14:textId="77777777" w:rsidR="0017461F" w:rsidRDefault="0017461F" w:rsidP="0017461F">
      <w:r>
        <w:t>ſe ne peu-</w:t>
      </w:r>
    </w:p>
    <w:p w14:paraId="2A2F544B" w14:textId="77777777" w:rsidR="0017461F" w:rsidRDefault="0017461F" w:rsidP="0017461F">
      <w:r>
        <w:t>uent rece-</w:t>
      </w:r>
    </w:p>
    <w:p w14:paraId="74C18BDF" w14:textId="77777777" w:rsidR="0017461F" w:rsidRDefault="0017461F" w:rsidP="0017461F">
      <w:r>
        <w:t>uoir teſta</w:t>
      </w:r>
    </w:p>
    <w:p w14:paraId="401FE6EB" w14:textId="77777777" w:rsidR="0017461F" w:rsidRDefault="0017461F" w:rsidP="0017461F">
      <w:r>
        <w:t>mens où ils</w:t>
      </w:r>
    </w:p>
    <w:p w14:paraId="22EA976B" w14:textId="77777777" w:rsidR="0017461F" w:rsidRDefault="0017461F" w:rsidP="0017461F">
      <w:r>
        <w:t>ſoyent lega</w:t>
      </w:r>
    </w:p>
    <w:p w14:paraId="1CBFB9BE" w14:textId="77777777" w:rsidR="0017461F" w:rsidRDefault="0017461F" w:rsidP="0017461F">
      <w:r>
        <w:t>taires.</w:t>
      </w:r>
    </w:p>
    <w:p w14:paraId="024567A6" w14:textId="77777777" w:rsidR="0017461F" w:rsidRDefault="0017461F" w:rsidP="0017461F">
      <w:r>
        <w:t>On ne peut</w:t>
      </w:r>
    </w:p>
    <w:p w14:paraId="3BA5F291" w14:textId="77777777" w:rsidR="0017461F" w:rsidRDefault="0017461F" w:rsidP="0017461F">
      <w:r>
        <w:t>teſtamêter</w:t>
      </w:r>
    </w:p>
    <w:p w14:paraId="68578569" w14:textId="77777777" w:rsidR="0017461F" w:rsidRDefault="0017461F" w:rsidP="0017461F">
      <w:r>
        <w:t>d'héritage.</w:t>
      </w:r>
    </w:p>
    <w:p w14:paraId="00A5EABC" w14:textId="77777777" w:rsidR="0017461F" w:rsidRDefault="0017461F" w:rsidP="0017461F">
      <w:r>
        <w:t>Arreſt de la</w:t>
      </w:r>
    </w:p>
    <w:p w14:paraId="782ADCC0" w14:textId="77777777" w:rsidR="0017461F" w:rsidRDefault="0017461F" w:rsidP="0017461F">
      <w:r>
        <w:t>Cour.</w:t>
      </w:r>
    </w:p>
    <w:p w14:paraId="1F63A345" w14:textId="77777777" w:rsidR="0017461F" w:rsidRDefault="0017461F" w:rsidP="0017461F"/>
    <w:p w14:paraId="4C7B5446" w14:textId="77777777" w:rsidR="0017461F" w:rsidRDefault="0017461F" w:rsidP="0017461F"/>
    <w:p w14:paraId="325CE2D6" w14:textId="77777777" w:rsidR="0017461F" w:rsidRDefault="0017461F" w:rsidP="0017461F">
      <w:r>
        <w:t>Donation</w:t>
      </w:r>
    </w:p>
    <w:p w14:paraId="30770AAD" w14:textId="77777777" w:rsidR="0017461F" w:rsidRDefault="0017461F" w:rsidP="0017461F">
      <w:r>
        <w:t>pour cauſe</w:t>
      </w:r>
    </w:p>
    <w:p w14:paraId="61E16E01" w14:textId="77777777" w:rsidR="0017461F" w:rsidRDefault="0017461F" w:rsidP="0017461F">
      <w:r>
        <w:t>de mort.</w:t>
      </w:r>
    </w:p>
    <w:p w14:paraId="2046106E" w14:textId="77777777" w:rsidR="0017461F" w:rsidRDefault="0017461F" w:rsidP="0017461F">
      <w:r>
        <w:t>Il. beredes</w:t>
      </w:r>
    </w:p>
    <w:p w14:paraId="3AF10D4D" w14:textId="77777777" w:rsidR="0017461F" w:rsidRDefault="0017461F" w:rsidP="0017461F">
      <w:r>
        <w:t>palam.s fin.</w:t>
      </w:r>
    </w:p>
    <w:p w14:paraId="4C98056F" w14:textId="77777777" w:rsidR="0017461F" w:rsidRDefault="0017461F" w:rsidP="0017461F">
      <w:r>
        <w:t>ff.de teſta.</w:t>
      </w:r>
    </w:p>
    <w:p w14:paraId="7F155195" w14:textId="77777777" w:rsidR="0017461F" w:rsidRDefault="0017461F" w:rsidP="0017461F">
      <w:r>
        <w:t>V'I. vbi ita do-</w:t>
      </w:r>
    </w:p>
    <w:p w14:paraId="6FE7AE4C" w14:textId="77777777" w:rsidR="0017461F" w:rsidRDefault="0017461F" w:rsidP="0017461F">
      <w:r>
        <w:t>natur. ff. de</w:t>
      </w:r>
    </w:p>
    <w:p w14:paraId="26168C7A" w14:textId="77777777" w:rsidR="0017461F" w:rsidRDefault="0017461F" w:rsidP="0017461F">
      <w:r>
        <w:t>dona.cau-</w:t>
      </w:r>
    </w:p>
    <w:p w14:paraId="4A17E954" w14:textId="77777777" w:rsidR="0017461F" w:rsidRDefault="0017461F" w:rsidP="0017461F">
      <w:r>
        <w:t>mor.</w:t>
      </w:r>
    </w:p>
    <w:p w14:paraId="125F2086" w14:textId="77777777" w:rsidR="0017461F" w:rsidRDefault="0017461F" w:rsidP="0017461F">
      <w:r>
        <w:t>CChaſſa in</w:t>
      </w:r>
    </w:p>
    <w:p w14:paraId="666F6275" w14:textId="77777777" w:rsidR="0017461F" w:rsidRDefault="0017461F" w:rsidP="0017461F">
      <w:r>
        <w:t>1i-de ſucteſ-</w:t>
      </w:r>
    </w:p>
    <w:p w14:paraId="5A212208" w14:textId="77777777" w:rsidR="0017461F" w:rsidRDefault="0017461F" w:rsidP="0017461F">
      <w:r>
        <w:t>S.s. ſuper</w:t>
      </w:r>
    </w:p>
    <w:p w14:paraId="44236C97" w14:textId="77777777" w:rsidR="0017461F" w:rsidRDefault="0017461F" w:rsidP="0017461F">
      <w:r>
        <w:t>ver. ne or-</w:t>
      </w:r>
    </w:p>
    <w:p w14:paraId="1E09B4F9" w14:textId="77777777" w:rsidR="0017461F" w:rsidRDefault="0017461F" w:rsidP="0017461F">
      <w:r>
        <w:t>donnace de</w:t>
      </w:r>
    </w:p>
    <w:p w14:paraId="75707F4F" w14:textId="77777777" w:rsidR="0017461F" w:rsidRDefault="0017461F" w:rsidP="0017461F">
      <w:r>
        <w:t>derniere vo</w:t>
      </w:r>
    </w:p>
    <w:p w14:paraId="77D0E525" w14:textId="77777777" w:rsidR="0017461F" w:rsidRDefault="0017461F" w:rsidP="0017461F">
      <w:r>
        <w:t>lonté.</w:t>
      </w:r>
    </w:p>
    <w:p w14:paraId="23F3A891" w14:textId="77777777" w:rsidR="0017461F" w:rsidRDefault="0017461F" w:rsidP="0017461F">
      <w:r>
        <w:lastRenderedPageBreak/>
        <w:t>Arreſt de la</w:t>
      </w:r>
    </w:p>
    <w:p w14:paraId="55967A59" w14:textId="77777777" w:rsidR="0017461F" w:rsidRDefault="0017461F" w:rsidP="0017461F">
      <w:r>
        <w:t>Cout.</w:t>
      </w:r>
    </w:p>
    <w:p w14:paraId="08E0809A" w14:textId="77777777" w:rsidR="0017461F" w:rsidRDefault="0017461F" w:rsidP="0017461F">
      <w:r>
        <w:t>Lais teſta-</w:t>
      </w:r>
    </w:p>
    <w:p w14:paraId="27B24660" w14:textId="77777777" w:rsidR="0017461F" w:rsidRDefault="0017461F" w:rsidP="0017461F">
      <w:r>
        <w:t>métaire ne</w:t>
      </w:r>
    </w:p>
    <w:p w14:paraId="7D428DB7" w14:textId="77777777" w:rsidR="0017461F" w:rsidRDefault="0017461F" w:rsidP="0017461F">
      <w:r>
        <w:t>peut eſtre</w:t>
      </w:r>
    </w:p>
    <w:p w14:paraId="7D439233" w14:textId="77777777" w:rsidR="0017461F" w:rsidRDefault="0017461F" w:rsidP="0017461F">
      <w:r>
        <w:t>porté ſur</w:t>
      </w:r>
    </w:p>
    <w:p w14:paraId="244C9DF3" w14:textId="77777777" w:rsidR="0017461F" w:rsidRDefault="0017461F" w:rsidP="0017461F">
      <w:r>
        <w:t>l'héritage.</w:t>
      </w:r>
    </w:p>
    <w:p w14:paraId="2A542AA7" w14:textId="77777777" w:rsidR="0017461F" w:rsidRDefault="0017461F" w:rsidP="0017461F">
      <w:r>
        <w:t>Arreſt de la</w:t>
      </w:r>
    </w:p>
    <w:p w14:paraId="79F5050F" w14:textId="77777777" w:rsidR="0017461F" w:rsidRDefault="0017461F" w:rsidP="0017461F">
      <w:r>
        <w:t>Cour.</w:t>
      </w:r>
    </w:p>
    <w:p w14:paraId="47CFF9B9" w14:textId="77777777" w:rsidR="0017461F" w:rsidRDefault="0017461F" w:rsidP="0017461F">
      <w:r>
        <w:t>Arreſt de la</w:t>
      </w:r>
    </w:p>
    <w:p w14:paraId="10AC0FFE" w14:textId="77777777" w:rsidR="0017461F" w:rsidRDefault="0017461F" w:rsidP="0017461F">
      <w:r>
        <w:t>Cour,</w:t>
      </w:r>
    </w:p>
    <w:p w14:paraId="33EE3853" w14:textId="77777777" w:rsidR="0017461F" w:rsidRDefault="0017461F" w:rsidP="0017461F">
      <w:r>
        <w:t>Arreſt de la</w:t>
      </w:r>
    </w:p>
    <w:p w14:paraId="54F392B4" w14:textId="77777777" w:rsidR="0017461F" w:rsidRDefault="0017461F" w:rsidP="0017461F">
      <w:r>
        <w:t>Cour.</w:t>
      </w:r>
    </w:p>
    <w:p w14:paraId="1F4FF954" w14:textId="77777777" w:rsidR="0017461F" w:rsidRDefault="0017461F" w:rsidP="0017461F">
      <w:r>
        <w:t>Lais d'uſu-</w:t>
      </w:r>
    </w:p>
    <w:p w14:paraId="5A1CE19B" w14:textId="77777777" w:rsidR="0017461F" w:rsidRDefault="0017461F" w:rsidP="0017461F">
      <w:r>
        <w:t>fruict.</w:t>
      </w:r>
    </w:p>
    <w:p w14:paraId="2107EC33" w14:textId="77777777" w:rsidR="0017461F" w:rsidRDefault="0017461F" w:rsidP="0017461F"/>
    <w:p w14:paraId="47FD21CA" w14:textId="77777777" w:rsidR="0017461F" w:rsidRDefault="0017461F" w:rsidP="0017461F"/>
    <w:p w14:paraId="5506243D" w14:textId="77777777" w:rsidR="0017461F" w:rsidRDefault="0017461F" w:rsidP="0017461F">
      <w:r>
        <w:t>De ſucceſs,&amp; part. d'héritage. Liure VI.</w:t>
      </w:r>
    </w:p>
    <w:p w14:paraId="67A91A8A" w14:textId="77777777" w:rsidR="0017461F" w:rsidRDefault="0017461F" w:rsidP="0017461F"/>
    <w:p w14:paraId="5D6C0CED" w14:textId="77777777" w:rsidR="0017461F" w:rsidRDefault="0017461F" w:rsidP="0017461F"/>
    <w:p w14:paraId="1538D66A" w14:textId="77777777" w:rsidR="0017461F" w:rsidRDefault="0017461F" w:rsidP="0017461F">
      <w:r>
        <w:t>217</w:t>
      </w:r>
    </w:p>
    <w:p w14:paraId="40864CB7" w14:textId="77777777" w:rsidR="0017461F" w:rsidRDefault="0017461F" w:rsidP="0017461F"/>
    <w:p w14:paraId="7B39E8C3" w14:textId="77777777" w:rsidR="0017461F" w:rsidRDefault="0017461F" w:rsidP="0017461F"/>
    <w:p w14:paraId="77A36A56" w14:textId="77777777" w:rsidR="0017461F" w:rsidRDefault="0017461F" w:rsidP="0017461F">
      <w:r>
        <w:t>contenoit ceſte clauſe,Qu'au cas que les heritiers dudit deſunct voudroyent contre</w:t>
      </w:r>
    </w:p>
    <w:p w14:paraId="53335BDA" w14:textId="77777777" w:rsidR="0017461F" w:rsidRDefault="0017461F" w:rsidP="0017461F">
      <w:r>
        <w:t>dire ledit lais, ledit defunct vouloit que leſdits legataires euſſent ſur ſon meuble la</w:t>
      </w:r>
    </w:p>
    <w:p w14:paraId="7457A8B6" w14:textId="77777777" w:rsidR="0017461F" w:rsidRDefault="0017461F" w:rsidP="0017461F">
      <w:r>
        <w:t>ſomme de quatre cens liures chacun.</w:t>
      </w:r>
    </w:p>
    <w:p w14:paraId="61F04B3F" w14:textId="77777777" w:rsidR="0017461F" w:rsidRDefault="0017461F" w:rsidP="0017461F">
      <w:r>
        <w:t>Item par autre arreſt donné le 24. d'Auril 1524. fut approuué le lais teſtamentaire</w:t>
      </w:r>
    </w:p>
    <w:p w14:paraId="5A8396E9" w14:textId="77777777" w:rsidR="0017461F" w:rsidRDefault="0017461F" w:rsidP="0017461F">
      <w:r>
        <w:t>fait par maire Robert du Iardin à Cardine ſa nièce, de la iouyſance de quelques</w:t>
      </w:r>
    </w:p>
    <w:p w14:paraId="05415F7C" w14:textId="77777777" w:rsidR="0017461F" w:rsidRDefault="0017461F" w:rsidP="0017461F">
      <w:r>
        <w:t>louages de maiſon iuſques à ſix ans.</w:t>
      </w:r>
    </w:p>
    <w:p w14:paraId="37F8CEAC" w14:textId="77777777" w:rsidR="0017461F" w:rsidRDefault="0017461F" w:rsidP="0017461F"/>
    <w:p w14:paraId="5F1D5FEB" w14:textId="77777777" w:rsidR="0017461F" w:rsidRDefault="0017461F" w:rsidP="0017461F"/>
    <w:p w14:paraId="04F5A67F" w14:textId="77777777" w:rsidR="0017461F" w:rsidRDefault="0017461F" w:rsidP="0017461F">
      <w:r>
        <w:t>b</w:t>
      </w:r>
    </w:p>
    <w:p w14:paraId="5F010DBB" w14:textId="77777777" w:rsidR="0017461F" w:rsidRDefault="0017461F" w:rsidP="0017461F">
      <w:r>
        <w:t>Ils peunent teſtamenter.</w:t>
      </w:r>
    </w:p>
    <w:p w14:paraId="4678B698" w14:textId="77777777" w:rsidR="0017461F" w:rsidRDefault="0017461F" w:rsidP="0017461F">
      <w:r>
        <w:t>Lequel pouubir faculté &amp; liberté de teſtamenter ne peut</w:t>
      </w:r>
    </w:p>
    <w:p w14:paraId="2001C22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oſtee par paction contraire,encores qu'elle ſoit faite eu faueur de mariage: cô-</w:t>
      </w:r>
    </w:p>
    <w:p w14:paraId="7E814ED1" w14:textId="77777777" w:rsidR="0017461F" w:rsidRDefault="0017461F" w:rsidP="0017461F">
      <w:r>
        <w:t>me il fut prononcé par arreſt le 30. de Mars 1520. Que Guillemette de la Mare ſous-</w:t>
      </w:r>
    </w:p>
    <w:p w14:paraId="41B9982B" w14:textId="77777777" w:rsidR="0017461F" w:rsidRDefault="0017461F" w:rsidP="0017461F">
      <w:r>
        <w:t>aage, n'auroit point de part aux biens meubles de Guillaume de la Mare ſon ayeul: &amp;</w:t>
      </w:r>
    </w:p>
    <w:p w14:paraId="080F875C" w14:textId="77777777" w:rsidR="0017461F" w:rsidRDefault="0017461F" w:rsidP="0017461F">
      <w:r>
        <w:t>que la diſpoſition qu'il en auoit faite par teſtament auroit lieuenonob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Pier</w:t>
      </w:r>
    </w:p>
    <w:p w14:paraId="56C890D0" w14:textId="77777777" w:rsidR="0017461F" w:rsidRDefault="0017461F" w:rsidP="0017461F">
      <w:r>
        <w:t>re de la Mare père de ladite ſous-aage fut ſeul fils dudit Guillaume,&amp; que par le trai-</w:t>
      </w:r>
    </w:p>
    <w:p w14:paraId="676864D6" w14:textId="77777777" w:rsidR="0017461F" w:rsidRDefault="0017461F" w:rsidP="0017461F">
      <w:r>
        <w:t>té de ſon mariage ſon père l'euſt recognu ſon heritier apres ſon treſpas,&amp;qu'i l ne luy</w:t>
      </w:r>
    </w:p>
    <w:p w14:paraId="2AF14773" w14:textId="77777777" w:rsidR="0017461F" w:rsidRDefault="0017461F" w:rsidP="0017461F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rien donné en mariage.Semblablemẽt par arreſt du 21. de Iuin 1517. le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</w:t>
      </w:r>
    </w:p>
    <w:p w14:paraId="054EDB3A" w14:textId="77777777" w:rsidR="0017461F" w:rsidRDefault="0017461F" w:rsidP="0017461F">
      <w:r>
        <w:t>de maire Nicole Hieux preſtre,par lequel il auoit laiſſé ſes meubles à maiſtre Nice</w:t>
      </w:r>
    </w:p>
    <w:p w14:paraId="3D3CE862" w14:textId="77777777" w:rsidR="0017461F" w:rsidRDefault="0017461F" w:rsidP="0017461F">
      <w:r>
        <w:t>le Eſcolaſſepar luy inſtitué ſon executeur,en voulant leſdits meubles eſtre employez</w:t>
      </w:r>
    </w:p>
    <w:p w14:paraId="64ABC6CD" w14:textId="77777777" w:rsidR="0017461F" w:rsidRDefault="0017461F" w:rsidP="0017461F">
      <w:r>
        <w:t>en bien-faicts,fut approuué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contract par lequel il auoit au precedent</w:t>
      </w:r>
    </w:p>
    <w:p w14:paraId="2CF68017" w14:textId="77777777" w:rsidR="0017461F" w:rsidRDefault="0017461F" w:rsidP="0017461F">
      <w:r>
        <w:t>inſtitué ſon heritier quant aux meubles,Pierre le Hieux ſon frère. Ce qui eſt confor-</w:t>
      </w:r>
    </w:p>
    <w:p w14:paraId="079CAF20" w14:textId="77777777" w:rsidR="0017461F" w:rsidRDefault="0017461F" w:rsidP="0017461F">
      <w:r>
        <w:lastRenderedPageBreak/>
        <w:t>me au droict eſcrit : par lequel hareditas in contractu dari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>enec valet pactum de futu-</w:t>
      </w:r>
    </w:p>
    <w:p w14:paraId="20F71E04" w14:textId="77777777" w:rsidR="0017461F" w:rsidRDefault="0017461F" w:rsidP="0017461F">
      <w:r>
        <w:t>ra ſucceſſione:quia aufert liberam tetandi facultaté. Vray eſt que recognoiſſance d'heritier ſe</w:t>
      </w:r>
    </w:p>
    <w:p w14:paraId="43474C8E" w14:textId="77777777" w:rsidR="0017461F" w:rsidRDefault="0017461F" w:rsidP="0017461F">
      <w:r>
        <w:t>peut faire &amp; fait ordinairement quand pour le faict des héritages,en faueur de ma-</w:t>
      </w:r>
    </w:p>
    <w:p w14:paraId="2150B9E8" w14:textId="77777777" w:rsidR="0017461F" w:rsidRDefault="0017461F" w:rsidP="0017461F">
      <w:r>
        <w:t>riage,pource qu'on n'en peut teſtamenter:comme il a eſté dit cu deſſus au titre D'eſ-</w:t>
      </w:r>
    </w:p>
    <w:p w14:paraId="30F8B659" w14:textId="77777777" w:rsidR="0017461F" w:rsidRDefault="0017461F" w:rsidP="0017461F">
      <w:r>
        <w:t>cheance par héritage,au commencement.</w:t>
      </w:r>
    </w:p>
    <w:p w14:paraId="50784F98" w14:textId="77777777" w:rsidR="0017461F" w:rsidRDefault="0017461F" w:rsidP="0017461F"/>
    <w:p w14:paraId="32925D33" w14:textId="77777777" w:rsidR="0017461F" w:rsidRDefault="0017461F" w:rsidP="0017461F"/>
    <w:p w14:paraId="340E4558" w14:textId="77777777" w:rsidR="0017461F" w:rsidRDefault="0017461F" w:rsidP="0017461F">
      <w:r>
        <w:t>c</w:t>
      </w:r>
    </w:p>
    <w:p w14:paraId="22871650" w14:textId="77777777" w:rsidR="0017461F" w:rsidRDefault="0017461F" w:rsidP="0017461F">
      <w:r>
        <w:t>Excecuteurs.</w:t>
      </w:r>
    </w:p>
    <w:p w14:paraId="336FD0A2" w14:textId="77777777" w:rsidR="0017461F" w:rsidRDefault="0017461F" w:rsidP="0017461F">
      <w:r>
        <w:t>Faut ſuppleer icy ce qui eſt mis à dire de l’office &amp; pouuoir des execu</w:t>
      </w:r>
    </w:p>
    <w:p w14:paraId="63A39AF6" w14:textId="77777777" w:rsidR="0017461F" w:rsidRDefault="0017461F" w:rsidP="0017461F">
      <w:r>
        <w:t>teurs: Ceſt qu'ils ſont ſaiſis dedans l'an &amp; iour du treſpas du teſtateur,des biens meu-</w:t>
      </w:r>
    </w:p>
    <w:p w14:paraId="167CAD7B" w14:textId="77777777" w:rsidR="0017461F" w:rsidRDefault="0017461F" w:rsidP="0017461F">
      <w:r>
        <w:t>bles demourez par ſon decez,iuſques à la valeur &amp; accompliſſement du teſtament,</w:t>
      </w:r>
    </w:p>
    <w:p w14:paraId="4818008E" w14:textId="77777777" w:rsidR="0017461F" w:rsidRDefault="0017461F" w:rsidP="0017461F">
      <w:r>
        <w:t>&amp; preferez aux heritiers en la poſſeſſion deſdits biens meubles : comme le portét au-</w:t>
      </w:r>
    </w:p>
    <w:p w14:paraId="5BDA1C41" w14:textId="77777777" w:rsidR="0017461F" w:rsidRDefault="0017461F" w:rsidP="0017461F">
      <w:r>
        <w:t>aucunes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ce Royaume. Et peuuent dedans ledt an prendre &amp; inten-</w:t>
      </w:r>
    </w:p>
    <w:p w14:paraId="597ACD31" w14:textId="77777777" w:rsidR="0017461F" w:rsidRDefault="0017461F" w:rsidP="0017461F">
      <w:r>
        <w:t>ter procez pour raiſon de ladite execution,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couenuxéomme executeurs des</w:t>
      </w:r>
    </w:p>
    <w:p w14:paraId="571EBA00" w14:textId="77777777" w:rsidR="0017461F" w:rsidRDefault="0017461F" w:rsidP="0017461F">
      <w:r>
        <w:t>choſes contenues au teſtament.Et auſſi peuuent &amp; doyuent faire deliurance des lais</w:t>
      </w:r>
    </w:p>
    <w:p w14:paraId="50D26CBD" w14:textId="77777777" w:rsidR="0017461F" w:rsidRDefault="0017461F" w:rsidP="0017461F">
      <w:r>
        <w:t>aux legataires,quand ils ont accepté la charge de l'execution. Acceptans laquelle &amp;</w:t>
      </w:r>
    </w:p>
    <w:p w14:paraId="33A2673A" w14:textId="77777777" w:rsidR="0017461F" w:rsidRDefault="0017461F" w:rsidP="0017461F">
      <w:r>
        <w:t>eux entremettans au faict d'icelle ſans benefice d'inuentoire, ſont obligez aux der-</w:t>
      </w:r>
    </w:p>
    <w:p w14:paraId="785EEA5E" w14:textId="77777777" w:rsidR="0017461F" w:rsidRDefault="0017461F" w:rsidP="0017461F">
      <w:r>
        <w:t>tes,lais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amentaires,&amp; funerailles du defunct. Et ſont appelez detteurs d'auanture</w:t>
      </w:r>
    </w:p>
    <w:p w14:paraId="6C52113B" w14:textId="77777777" w:rsidR="0017461F" w:rsidRDefault="0017461F" w:rsidP="0017461F">
      <w:r>
        <w:t>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ume,cy apres au titre De dettes &amp; de detteurs. Et ſont tenus à ren-</w:t>
      </w:r>
    </w:p>
    <w:p w14:paraId="236BF2A8" w14:textId="77777777" w:rsidR="0017461F" w:rsidRDefault="0017461F" w:rsidP="0017461F">
      <w:r>
        <w:t>dre conte de leur execution aux heritiers &amp; en payer le reliquaEt pourtant ſont te</w:t>
      </w:r>
    </w:p>
    <w:p w14:paraId="7F48D1FF" w14:textId="77777777" w:rsidR="0017461F" w:rsidRDefault="0017461F" w:rsidP="0017461F">
      <w:r>
        <w:t>nus faire inuentoire auant que s’entremettre:Et ſils ſont commis à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quel-</w:t>
      </w:r>
    </w:p>
    <w:p w14:paraId="27AD21F8" w14:textId="77777777" w:rsidR="0017461F" w:rsidRDefault="0017461F" w:rsidP="0017461F">
      <w:r>
        <w:t>que ſomme de deniers aux pauures,ils ſont creus par ſermẽt ſi le tout a eſté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ribué</w:t>
      </w:r>
    </w:p>
    <w:p w14:paraId="37FCE429" w14:textId="77777777" w:rsidR="0017461F" w:rsidRDefault="0017461F" w:rsidP="0017461F">
      <w:r>
        <w:t>pourueu qu'ils n’'y ayent intereſt,&amp; qu'ils ſoyent de bonne vie &amp; renommee, &amp; non</w:t>
      </w:r>
    </w:p>
    <w:p w14:paraId="7BC9D427" w14:textId="77777777" w:rsidR="0017461F" w:rsidRDefault="0017461F" w:rsidP="0017461F">
      <w:r>
        <w:t>ſuſpects, Et ſi le teſtateur apres auoit fait quelques legats particuliers, laiſſe le reſidu</w:t>
      </w:r>
    </w:p>
    <w:p w14:paraId="08DCE584" w14:textId="77777777" w:rsidR="0017461F" w:rsidRDefault="0017461F" w:rsidP="0017461F">
      <w:r>
        <w:t>de ſes biens meubles à la diſpoſition de ſes executeurs,auſquels il dit auoir fait enté-</w:t>
      </w:r>
    </w:p>
    <w:p w14:paraId="1D5DAA7C" w14:textId="77777777" w:rsidR="0017461F" w:rsidRDefault="0017461F" w:rsidP="0017461F">
      <w:r>
        <w:t>dre ſa volonté:telle diſpoſition eſt vallable, &amp; lcomme dit Papon la eſté approuuce</w:t>
      </w:r>
    </w:p>
    <w:p w14:paraId="2D620CFF" w14:textId="77777777" w:rsidR="0017461F" w:rsidRDefault="0017461F" w:rsidP="0017461F">
      <w:r>
        <w:t>par arreſt de Paris, pour vne femme eſleuë executrice du teſtament de ſon mary,à la</w:t>
      </w:r>
    </w:p>
    <w:p w14:paraId="25996416" w14:textId="77777777" w:rsidR="0017461F" w:rsidRDefault="0017461F" w:rsidP="0017461F">
      <w:r>
        <w:t>quelle toutesfois ſur le côtredit des heritiers fut baillevn coadiuteur pour oſter tou</w:t>
      </w:r>
    </w:p>
    <w:p w14:paraId="08A1647B" w14:textId="77777777" w:rsidR="0017461F" w:rsidRDefault="0017461F" w:rsidP="0017461F">
      <w:r>
        <w:t>te ſuſpicion. Ors'il n'y a executeurs eſſeus par le teſtament, l'execution en appartiẽt</w:t>
      </w:r>
    </w:p>
    <w:p w14:paraId="329876E9" w14:textId="77777777" w:rsidR="0017461F" w:rsidRDefault="0017461F" w:rsidP="0017461F">
      <w:r>
        <w:t>à l'heritier.Et s’il n'y a heritier,ni executeur:ou bien ſil y en a, &amp; ils ſont refuſans ou</w:t>
      </w:r>
    </w:p>
    <w:p w14:paraId="1E169347" w14:textId="77777777" w:rsidR="0017461F" w:rsidRDefault="0017461F" w:rsidP="0017461F">
      <w:r>
        <w:t>negligens de l'executer,l'Eueſque le fera executer : ou bien le Iuge ordinaire à l'in-</w:t>
      </w:r>
    </w:p>
    <w:p w14:paraId="631CBAF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 du Procureur du Roy,qui doit prendre la cauſe en main, pour l'accompliſſe-</w:t>
      </w:r>
    </w:p>
    <w:p w14:paraId="603DB46D" w14:textId="77777777" w:rsidR="0017461F" w:rsidRDefault="0017461F" w:rsidP="0017461F">
      <w:r>
        <w:t>ment des lais faits ad pias cauſas,</w:t>
      </w:r>
    </w:p>
    <w:p w14:paraId="3A3FAEDC" w14:textId="77777777" w:rsidR="0017461F" w:rsidRDefault="0017461F" w:rsidP="0017461F"/>
    <w:p w14:paraId="38241207" w14:textId="77777777" w:rsidR="0017461F" w:rsidRDefault="0017461F" w:rsidP="0017461F"/>
    <w:p w14:paraId="5AD463CB" w14:textId="77777777" w:rsidR="0017461F" w:rsidRDefault="0017461F" w:rsidP="0017461F">
      <w:r>
        <w:t>d</w:t>
      </w:r>
    </w:p>
    <w:p w14:paraId="21054701" w14:textId="77777777" w:rsidR="0017461F" w:rsidRDefault="0017461F" w:rsidP="0017461F">
      <w:r>
        <w:t>Dutiers de ſes meubles.</w:t>
      </w:r>
    </w:p>
    <w:p w14:paraId="6281A630" w14:textId="77777777" w:rsidR="0017461F" w:rsidRDefault="0017461F" w:rsidP="0017461F">
      <w:r>
        <w:t>Par arreſt donné le 18. de Iuin 1520. entre Greffine veufue de</w:t>
      </w:r>
    </w:p>
    <w:p w14:paraId="22D15B74" w14:textId="77777777" w:rsidR="0017461F" w:rsidRDefault="0017461F" w:rsidP="0017461F">
      <w:r>
        <w:t>defunct Raullin Pendeur, pour elle &amp; ſes enfans puiſnez ſous aages, appelans du</w:t>
      </w:r>
    </w:p>
    <w:p w14:paraId="54AE26B7" w14:textId="77777777" w:rsidR="0017461F" w:rsidRDefault="0017461F" w:rsidP="0017461F">
      <w:r>
        <w:t>Bailly de Giſors d'une part, &amp; lean fils aiſné dudit defunct d'autre: La Cour entre</w:t>
      </w:r>
    </w:p>
    <w:p w14:paraId="38100F73" w14:textId="77777777" w:rsidR="0017461F" w:rsidRDefault="0017461F" w:rsidP="0017461F">
      <w:r>
        <w:t>autres choſes,en tât que touchoit le partage des meubles demourez apres le treſpa-</w:t>
      </w:r>
    </w:p>
    <w:p w14:paraId="5B2D87DE" w14:textId="77777777" w:rsidR="0017461F" w:rsidRDefault="0017461F" w:rsidP="0017461F">
      <w:r>
        <w:t>dudit defunct, ordonna qu'il en ſeroit fait trois lots :dont ladite vefue auroit l'vn,l'au-</w:t>
      </w:r>
    </w:p>
    <w:p w14:paraId="7CC2285C" w14:textId="77777777" w:rsidR="0017461F" w:rsidRDefault="0017461F" w:rsidP="0017461F">
      <w:r>
        <w:lastRenderedPageBreak/>
        <w:t>tre ſeroit pour l'accompliſſement du teſtament &amp; derniere volôté dudit defunct,&amp;</w:t>
      </w:r>
    </w:p>
    <w:p w14:paraId="3F935406" w14:textId="77777777" w:rsidR="0017461F" w:rsidRDefault="0017461F" w:rsidP="0017461F">
      <w:r>
        <w:t>payement de ſes dettes.&amp; l'autre tiers demoureroit auſdits enfans. Autant en fut dit</w:t>
      </w:r>
    </w:p>
    <w:p w14:paraId="120B34BD" w14:textId="77777777" w:rsidR="0017461F" w:rsidRDefault="0017461F" w:rsidP="0017461F">
      <w:r>
        <w:t>par arreſt donné le 6. d'Auril 1502. entre Iean du Cheſne d'une part, &amp; lean Beuze-</w:t>
      </w:r>
    </w:p>
    <w:p w14:paraId="52F2DFDF" w14:textId="77777777" w:rsidR="0017461F" w:rsidRDefault="0017461F" w:rsidP="0017461F">
      <w:r>
        <w:t>ville d'autre.Et d'auantage que ſi le tiers du defunct excedoit le frais des obſeques &amp;</w:t>
      </w:r>
    </w:p>
    <w:p w14:paraId="4A83441B" w14:textId="77777777" w:rsidR="0017461F" w:rsidRDefault="0017461F" w:rsidP="0017461F"/>
    <w:p w14:paraId="28D88E56" w14:textId="77777777" w:rsidR="0017461F" w:rsidRDefault="0017461F" w:rsidP="0017461F"/>
    <w:p w14:paraId="16D93A82" w14:textId="77777777" w:rsidR="0017461F" w:rsidRDefault="0017461F" w:rsidP="0017461F">
      <w:r>
        <w:t>Arreſt de la</w:t>
      </w:r>
    </w:p>
    <w:p w14:paraId="26A648B9" w14:textId="77777777" w:rsidR="0017461F" w:rsidRDefault="0017461F" w:rsidP="0017461F">
      <w:r>
        <w:t>Cour.</w:t>
      </w:r>
    </w:p>
    <w:p w14:paraId="54409D39" w14:textId="77777777" w:rsidR="0017461F" w:rsidRDefault="0017461F" w:rsidP="0017461F"/>
    <w:p w14:paraId="4DDC8081" w14:textId="77777777" w:rsidR="0017461F" w:rsidRDefault="0017461F" w:rsidP="0017461F"/>
    <w:p w14:paraId="1F3AA4D0" w14:textId="77777777" w:rsidR="0017461F" w:rsidRDefault="0017461F" w:rsidP="0017461F">
      <w:r>
        <w:t>Laliberté</w:t>
      </w:r>
    </w:p>
    <w:p w14:paraId="27D19223" w14:textId="77777777" w:rsidR="0017461F" w:rsidRDefault="0017461F" w:rsidP="0017461F">
      <w:r>
        <w:t>de teſter de</w:t>
      </w:r>
    </w:p>
    <w:p w14:paraId="2DE002A3" w14:textId="77777777" w:rsidR="0017461F" w:rsidRDefault="0017461F" w:rsidP="0017461F">
      <w:r>
        <w:t>ſon meuble</w:t>
      </w:r>
    </w:p>
    <w:p w14:paraId="05D1EA5B" w14:textId="77777777" w:rsidR="0017461F" w:rsidRDefault="0017461F" w:rsidP="0017461F">
      <w:r>
        <w:t>ne peut e-</w:t>
      </w:r>
    </w:p>
    <w:p w14:paraId="61184EF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oſtee</w:t>
      </w:r>
    </w:p>
    <w:p w14:paraId="7C9961FE" w14:textId="77777777" w:rsidR="0017461F" w:rsidRDefault="0017461F" w:rsidP="0017461F">
      <w:r>
        <w:t>parcôtract.</w:t>
      </w:r>
    </w:p>
    <w:p w14:paraId="23514370" w14:textId="77777777" w:rsidR="0017461F" w:rsidRDefault="0017461F" w:rsidP="0017461F">
      <w:r>
        <w:t>Arreſt de la</w:t>
      </w:r>
    </w:p>
    <w:p w14:paraId="7F94E465" w14:textId="77777777" w:rsidR="0017461F" w:rsidRDefault="0017461F" w:rsidP="0017461F">
      <w:r>
        <w:t>Cour.</w:t>
      </w:r>
    </w:p>
    <w:p w14:paraId="0E0AE630" w14:textId="77777777" w:rsidR="0017461F" w:rsidRDefault="0017461F" w:rsidP="0017461F">
      <w:r>
        <w:t>L'ayeur</w:t>
      </w:r>
    </w:p>
    <w:p w14:paraId="532D7DB4" w14:textId="77777777" w:rsidR="0017461F" w:rsidRDefault="0017461F" w:rsidP="0017461F">
      <w:r>
        <w:t>peut teſſer</w:t>
      </w:r>
    </w:p>
    <w:p w14:paraId="133C3A0F" w14:textId="77777777" w:rsidR="0017461F" w:rsidRDefault="0017461F" w:rsidP="0017461F">
      <w:r>
        <w:t>de ſon men</w:t>
      </w:r>
    </w:p>
    <w:p w14:paraId="088C18DC" w14:textId="77777777" w:rsidR="0017461F" w:rsidRDefault="0017461F" w:rsidP="0017461F">
      <w:r>
        <w:t>ble au pre-</w:t>
      </w:r>
    </w:p>
    <w:p w14:paraId="01A2675F" w14:textId="77777777" w:rsidR="0017461F" w:rsidRDefault="0017461F" w:rsidP="0017461F">
      <w:r>
        <w:t>iudice de</w:t>
      </w:r>
    </w:p>
    <w:p w14:paraId="4E646ADF" w14:textId="77777777" w:rsidR="0017461F" w:rsidRDefault="0017461F" w:rsidP="0017461F">
      <w:r>
        <w:t>ſon petit</w:t>
      </w:r>
    </w:p>
    <w:p w14:paraId="7D64D22A" w14:textId="77777777" w:rsidR="0017461F" w:rsidRDefault="0017461F" w:rsidP="0017461F">
      <w:r>
        <w:t>fils.</w:t>
      </w:r>
    </w:p>
    <w:p w14:paraId="1FDF82CE" w14:textId="77777777" w:rsidR="0017461F" w:rsidRDefault="0017461F" w:rsidP="0017461F">
      <w:r>
        <w:t>Arreſt de la</w:t>
      </w:r>
    </w:p>
    <w:p w14:paraId="5CA9E1E4" w14:textId="77777777" w:rsidR="0017461F" w:rsidRDefault="0017461F" w:rsidP="0017461F">
      <w:r>
        <w:t>Cour.</w:t>
      </w:r>
    </w:p>
    <w:p w14:paraId="7C4BC57C" w14:textId="77777777" w:rsidR="0017461F" w:rsidRDefault="0017461F" w:rsidP="0017461F">
      <w:r>
        <w:t>pactii quod</w:t>
      </w:r>
    </w:p>
    <w:p w14:paraId="01E42834" w14:textId="77777777" w:rsidR="0017461F" w:rsidRDefault="0017461F" w:rsidP="0017461F">
      <w:r>
        <w:t>dotali.C. de</w:t>
      </w:r>
    </w:p>
    <w:p w14:paraId="28E6F3A3" w14:textId="77777777" w:rsidR="0017461F" w:rsidRDefault="0017461F" w:rsidP="0017461F">
      <w:r>
        <w:t>par. &amp; l.ha-</w:t>
      </w:r>
    </w:p>
    <w:p w14:paraId="3F1D7628" w14:textId="77777777" w:rsidR="0017461F" w:rsidRDefault="0017461F" w:rsidP="0017461F">
      <w:r>
        <w:t>reditas.de</w:t>
      </w:r>
    </w:p>
    <w:p w14:paraId="684AA103" w14:textId="77777777" w:rsidR="0017461F" w:rsidRDefault="0017461F" w:rsidP="0017461F">
      <w:r>
        <w:t>par, con.</w:t>
      </w:r>
    </w:p>
    <w:p w14:paraId="120FF10B" w14:textId="77777777" w:rsidR="0017461F" w:rsidRDefault="0017461F" w:rsidP="0017461F">
      <w:r>
        <w:t>Executeurs</w:t>
      </w:r>
    </w:p>
    <w:p w14:paraId="089EFDA1" w14:textId="77777777" w:rsidR="0017461F" w:rsidRDefault="0017461F" w:rsidP="0017461F">
      <w:r>
        <w:t>de teſtamẽt</w:t>
      </w:r>
    </w:p>
    <w:p w14:paraId="5674B9AB" w14:textId="77777777" w:rsidR="0017461F" w:rsidRDefault="0017461F" w:rsidP="0017461F"/>
    <w:p w14:paraId="5703A717" w14:textId="77777777" w:rsidR="0017461F" w:rsidRDefault="0017461F" w:rsidP="0017461F"/>
    <w:p w14:paraId="422E129E" w14:textId="77777777" w:rsidR="0017461F" w:rsidRDefault="0017461F" w:rsidP="0017461F">
      <w:r>
        <w:t>Paris &amp;</w:t>
      </w:r>
    </w:p>
    <w:p w14:paraId="7C8D1B80" w14:textId="77777777" w:rsidR="0017461F" w:rsidRDefault="0017461F" w:rsidP="0017461F">
      <w:r>
        <w:t>; Orléans.</w:t>
      </w:r>
    </w:p>
    <w:p w14:paraId="4C64F11D" w14:textId="77777777" w:rsidR="0017461F" w:rsidRDefault="0017461F" w:rsidP="0017461F"/>
    <w:p w14:paraId="5782C9DD" w14:textId="77777777" w:rsidR="0017461F" w:rsidRDefault="0017461F" w:rsidP="0017461F"/>
    <w:p w14:paraId="4F870571" w14:textId="77777777" w:rsidR="0017461F" w:rsidRDefault="0017461F" w:rsidP="0017461F">
      <w:r>
        <w:t>E l. nulli.C. de.</w:t>
      </w:r>
    </w:p>
    <w:p w14:paraId="09E897F2" w14:textId="77777777" w:rsidR="0017461F" w:rsidRDefault="0017461F" w:rsidP="0017461F">
      <w:r>
        <w:t>epiſc. &amp;tier,</w:t>
      </w:r>
    </w:p>
    <w:p w14:paraId="3B19D4DD" w14:textId="77777777" w:rsidR="0017461F" w:rsidRDefault="0017461F" w:rsidP="0017461F"/>
    <w:p w14:paraId="6907F3BB" w14:textId="77777777" w:rsidR="0017461F" w:rsidRDefault="0017461F" w:rsidP="0017461F"/>
    <w:p w14:paraId="711E37C7" w14:textId="77777777" w:rsidR="0017461F" w:rsidRDefault="0017461F" w:rsidP="0017461F">
      <w:r>
        <w:t>e Partage de</w:t>
      </w:r>
    </w:p>
    <w:p w14:paraId="2F4ECE3F" w14:textId="77777777" w:rsidR="0017461F" w:rsidRDefault="0017461F" w:rsidP="0017461F">
      <w:r>
        <w:t xml:space="preserve"> meubles en</w:t>
      </w:r>
    </w:p>
    <w:p w14:paraId="7D4B1196" w14:textId="77777777" w:rsidR="0017461F" w:rsidRDefault="0017461F" w:rsidP="0017461F">
      <w:r>
        <w:t>tre vne vef-</w:t>
      </w:r>
    </w:p>
    <w:p w14:paraId="43EEAB5E" w14:textId="77777777" w:rsidR="0017461F" w:rsidRDefault="0017461F" w:rsidP="0017461F">
      <w:r>
        <w:lastRenderedPageBreak/>
        <w:t>ue &amp; ſes en-</w:t>
      </w:r>
    </w:p>
    <w:p w14:paraId="36310300" w14:textId="77777777" w:rsidR="0017461F" w:rsidRDefault="0017461F" w:rsidP="0017461F">
      <w:r>
        <w:t>fans,</w:t>
      </w:r>
    </w:p>
    <w:p w14:paraId="114CE647" w14:textId="77777777" w:rsidR="0017461F" w:rsidRDefault="0017461F" w:rsidP="0017461F">
      <w:r>
        <w:t>Arreſt de la</w:t>
      </w:r>
    </w:p>
    <w:p w14:paraId="4E2AEC03" w14:textId="77777777" w:rsidR="0017461F" w:rsidRDefault="0017461F" w:rsidP="0017461F">
      <w:r>
        <w:t>Cour.</w:t>
      </w:r>
    </w:p>
    <w:p w14:paraId="5FAD0E19" w14:textId="77777777" w:rsidR="0017461F" w:rsidRDefault="0017461F" w:rsidP="0017461F"/>
    <w:p w14:paraId="0D02BB36" w14:textId="77777777" w:rsidR="0017461F" w:rsidRDefault="0017461F" w:rsidP="0017461F"/>
    <w:p w14:paraId="3CD4D033" w14:textId="77777777" w:rsidR="0017461F" w:rsidRDefault="0017461F" w:rsidP="0017461F">
      <w:r>
        <w:t>Liure vij.</w:t>
      </w:r>
    </w:p>
    <w:p w14:paraId="4B43F63D" w14:textId="77777777" w:rsidR="0017461F" w:rsidRDefault="0017461F" w:rsidP="0017461F">
      <w:r>
        <w:t>Imbert in</w:t>
      </w:r>
    </w:p>
    <w:p w14:paraId="094A6778" w14:textId="77777777" w:rsidR="0017461F" w:rsidRDefault="0017461F" w:rsidP="0017461F">
      <w:r>
        <w:t>Enthi, ſup.</w:t>
      </w:r>
    </w:p>
    <w:p w14:paraId="067009E4" w14:textId="77777777" w:rsidR="0017461F" w:rsidRDefault="0017461F" w:rsidP="0017461F">
      <w:r>
        <w:t>verb. execu-</w:t>
      </w:r>
    </w:p>
    <w:p w14:paraId="13381226" w14:textId="77777777" w:rsidR="0017461F" w:rsidRDefault="0017461F" w:rsidP="0017461F">
      <w:r>
        <w:t xml:space="preserve"> 1or teſlamen-</w:t>
      </w:r>
    </w:p>
    <w:p w14:paraId="691CF69F" w14:textId="77777777" w:rsidR="0017461F" w:rsidRDefault="0017461F" w:rsidP="0017461F">
      <w:r>
        <w:t>11. &amp; Papon</w:t>
      </w:r>
    </w:p>
    <w:p w14:paraId="172E2228" w14:textId="77777777" w:rsidR="0017461F" w:rsidRDefault="0017461F" w:rsidP="0017461F">
      <w:r>
        <w:t>en ſes ar-</w:t>
      </w:r>
    </w:p>
    <w:p w14:paraId="5FE11DB0" w14:textId="77777777" w:rsidR="0017461F" w:rsidRDefault="0017461F" w:rsidP="0017461F">
      <w:r>
        <w:t>reſts.</w:t>
      </w:r>
    </w:p>
    <w:p w14:paraId="5A3CDBE0" w14:textId="77777777" w:rsidR="0017461F" w:rsidRDefault="0017461F" w:rsidP="0017461F">
      <w:r>
        <w:t>E Liure xx.</w:t>
      </w:r>
    </w:p>
    <w:p w14:paraId="6BCC12A3" w14:textId="77777777" w:rsidR="0017461F" w:rsidRDefault="0017461F" w:rsidP="0017461F">
      <w:r>
        <w:t>à tit.9.</w:t>
      </w:r>
    </w:p>
    <w:p w14:paraId="0EF3F77F" w14:textId="77777777" w:rsidR="0017461F" w:rsidRDefault="0017461F" w:rsidP="0017461F"/>
    <w:p w14:paraId="406A756A" w14:textId="77777777" w:rsidR="0017461F" w:rsidRDefault="0017461F" w:rsidP="0017461F"/>
    <w:p w14:paraId="4F2738C7" w14:textId="77777777" w:rsidR="0017461F" w:rsidRDefault="0017461F" w:rsidP="0017461F">
      <w:r>
        <w:t>Aureſt de la</w:t>
      </w:r>
    </w:p>
    <w:p w14:paraId="2EB9F8E5" w14:textId="77777777" w:rsidR="0017461F" w:rsidRDefault="0017461F" w:rsidP="0017461F">
      <w:r>
        <w:t>Cour.</w:t>
      </w:r>
    </w:p>
    <w:p w14:paraId="2F8E316C" w14:textId="77777777" w:rsidR="0017461F" w:rsidRDefault="0017461F" w:rsidP="0017461F">
      <w:r>
        <w:t>Si part eſta-</w:t>
      </w:r>
    </w:p>
    <w:p w14:paraId="7D0AD9F7" w14:textId="77777777" w:rsidR="0017461F" w:rsidRDefault="0017461F" w:rsidP="0017461F">
      <w:r>
        <w:t>méton peut</w:t>
      </w:r>
    </w:p>
    <w:p w14:paraId="2458E1DA" w14:textId="77777777" w:rsidR="0017461F" w:rsidRDefault="0017461F" w:rsidP="0017461F">
      <w:r>
        <w:t>priuer de</w:t>
      </w:r>
    </w:p>
    <w:p w14:paraId="00DD2B43" w14:textId="77777777" w:rsidR="0017461F" w:rsidRDefault="0017461F" w:rsidP="0017461F">
      <w:r>
        <w:t>ſon meuble</w:t>
      </w:r>
    </w:p>
    <w:p w14:paraId="3FD14C42" w14:textId="77777777" w:rsidR="0017461F" w:rsidRDefault="0017461F" w:rsidP="0017461F">
      <w:r>
        <w:t xml:space="preserve">ſes enfans </w:t>
      </w:r>
    </w:p>
    <w:p w14:paraId="5B674C2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hors</w:t>
      </w:r>
    </w:p>
    <w:p w14:paraId="24E25B9A" w14:textId="77777777" w:rsidR="0017461F" w:rsidRDefault="0017461F" w:rsidP="0017461F">
      <w:r>
        <w:t>du pouuoir</w:t>
      </w:r>
    </w:p>
    <w:p w14:paraId="1AE0E316" w14:textId="77777777" w:rsidR="0017461F" w:rsidRDefault="0017461F" w:rsidP="0017461F">
      <w:r>
        <w:t>paternel.</w:t>
      </w:r>
    </w:p>
    <w:p w14:paraId="4074890D" w14:textId="77777777" w:rsidR="0017461F" w:rsidRDefault="0017461F" w:rsidP="0017461F">
      <w:r>
        <w:t>Arreſt de la</w:t>
      </w:r>
    </w:p>
    <w:p w14:paraId="51BA8B31" w14:textId="77777777" w:rsidR="0017461F" w:rsidRDefault="0017461F" w:rsidP="0017461F">
      <w:r>
        <w:t>Cour,par</w:t>
      </w:r>
    </w:p>
    <w:p w14:paraId="7C7ABDF9" w14:textId="77777777" w:rsidR="0017461F" w:rsidRDefault="0017461F" w:rsidP="0017461F">
      <w:r>
        <w:t>lequel fils</w:t>
      </w:r>
    </w:p>
    <w:p w14:paraId="0BD6FE3C" w14:textId="77777777" w:rsidR="0017461F" w:rsidRDefault="0017461F" w:rsidP="0017461F">
      <w:r>
        <w:t>aagé &amp; de</w:t>
      </w:r>
    </w:p>
    <w:p w14:paraId="51E3F22D" w14:textId="77777777" w:rsidR="0017461F" w:rsidRDefault="0017461F" w:rsidP="0017461F">
      <w:r>
        <w:t>meurant</w:t>
      </w:r>
    </w:p>
    <w:p w14:paraId="30CE92E6" w14:textId="77777777" w:rsidR="0017461F" w:rsidRDefault="0017461F" w:rsidP="0017461F">
      <w:r>
        <w:t>hors la mai</w:t>
      </w:r>
    </w:p>
    <w:p w14:paraId="7FE64044" w14:textId="77777777" w:rsidR="0017461F" w:rsidRDefault="0017461F" w:rsidP="0017461F">
      <w:r>
        <w:t>ſon de ſon</w:t>
      </w:r>
    </w:p>
    <w:p w14:paraId="3F3C722E" w14:textId="77777777" w:rsidR="0017461F" w:rsidRDefault="0017461F" w:rsidP="0017461F">
      <w:r>
        <w:t>pere n'eſt</w:t>
      </w:r>
    </w:p>
    <w:p w14:paraId="0CF523C2" w14:textId="77777777" w:rsidR="0017461F" w:rsidRDefault="0017461F" w:rsidP="0017461F">
      <w:r>
        <w:t>pourtant</w:t>
      </w:r>
    </w:p>
    <w:p w14:paraId="3369832C" w14:textId="77777777" w:rsidR="0017461F" w:rsidRDefault="0017461F" w:rsidP="0017461F">
      <w:r>
        <w:t>hors du</w:t>
      </w:r>
    </w:p>
    <w:p w14:paraId="71DA0393" w14:textId="77777777" w:rsidR="0017461F" w:rsidRDefault="0017461F" w:rsidP="0017461F">
      <w:r>
        <w:t>pouuoir pa</w:t>
      </w:r>
    </w:p>
    <w:p w14:paraId="53C82160" w14:textId="77777777" w:rsidR="0017461F" w:rsidRDefault="0017461F" w:rsidP="0017461F">
      <w:r>
        <w:t>ternel.</w:t>
      </w:r>
    </w:p>
    <w:p w14:paraId="3FB54D32" w14:textId="77777777" w:rsidR="0017461F" w:rsidRDefault="0017461F" w:rsidP="0017461F"/>
    <w:p w14:paraId="295F5187" w14:textId="77777777" w:rsidR="0017461F" w:rsidRDefault="0017461F" w:rsidP="0017461F"/>
    <w:p w14:paraId="48C78421" w14:textId="77777777" w:rsidR="0017461F" w:rsidRDefault="0017461F" w:rsidP="0017461F">
      <w:r>
        <w:t>L.emâcipati.</w:t>
      </w:r>
    </w:p>
    <w:p w14:paraId="2924C8E5" w14:textId="77777777" w:rsidR="0017461F" w:rsidRDefault="0017461F" w:rsidP="0017461F">
      <w:r>
        <w:t>inſti. de hae-</w:t>
      </w:r>
    </w:p>
    <w:p w14:paraId="033BCA0B" w14:textId="77777777" w:rsidR="0017461F" w:rsidRDefault="0017461F" w:rsidP="0017461F">
      <w:r>
        <w:t>red. que ab</w:t>
      </w:r>
    </w:p>
    <w:p w14:paraId="27C2BB19" w14:textId="77777777" w:rsidR="0017461F" w:rsidRDefault="0017461F" w:rsidP="0017461F">
      <w:r>
        <w:t>ſinieſt. deſer.</w:t>
      </w:r>
    </w:p>
    <w:p w14:paraId="74908346" w14:textId="77777777" w:rsidR="0017461F" w:rsidRDefault="0017461F" w:rsidP="0017461F"/>
    <w:p w14:paraId="6709196D" w14:textId="77777777" w:rsidR="0017461F" w:rsidRDefault="0017461F" w:rsidP="0017461F"/>
    <w:p w14:paraId="63215452" w14:textId="77777777" w:rsidR="0017461F" w:rsidRDefault="0017461F" w:rsidP="0017461F">
      <w:r>
        <w:t>TS.filius fa</w:t>
      </w:r>
    </w:p>
    <w:p w14:paraId="10ACB2F2" w14:textId="77777777" w:rsidR="0017461F" w:rsidRDefault="0017461F" w:rsidP="0017461F">
      <w:r>
        <w:t>mil. instit.</w:t>
      </w:r>
    </w:p>
    <w:p w14:paraId="4C59A9A2" w14:textId="77777777" w:rsidR="0017461F" w:rsidRDefault="0017461F" w:rsidP="0017461F">
      <w:r>
        <w:t>quic. mod.</w:t>
      </w:r>
    </w:p>
    <w:p w14:paraId="26CD7CC7" w14:textId="77777777" w:rsidR="0017461F" w:rsidRDefault="0017461F" w:rsidP="0017461F">
      <w:r>
        <w:t>ius pat po-</w:t>
      </w:r>
    </w:p>
    <w:p w14:paraId="3438985D" w14:textId="77777777" w:rsidR="0017461F" w:rsidRDefault="0017461F" w:rsidP="0017461F">
      <w:r>
        <w:t>teſt. ſoluit.</w:t>
      </w:r>
    </w:p>
    <w:p w14:paraId="7A39F8DB" w14:textId="77777777" w:rsidR="0017461F" w:rsidRDefault="0017461F" w:rsidP="0017461F">
      <w:r>
        <w:t>LConétitut,</w:t>
      </w:r>
    </w:p>
    <w:p w14:paraId="1D0CD7EE" w14:textId="77777777" w:rsidR="0017461F" w:rsidRDefault="0017461F" w:rsidP="0017461F">
      <w:r>
        <w:t>que per di-</w:t>
      </w:r>
    </w:p>
    <w:p w14:paraId="10C48E5F" w14:textId="77777777" w:rsidR="0017461F" w:rsidRDefault="0017461F" w:rsidP="0017461F">
      <w:r>
        <w:t>gnit. &amp; epiſ-</w:t>
      </w:r>
    </w:p>
    <w:p w14:paraId="5F967BDF" w14:textId="77777777" w:rsidR="0017461F" w:rsidRDefault="0017461F" w:rsidP="0017461F">
      <w:r>
        <w:t>mi. No-</w:t>
      </w:r>
    </w:p>
    <w:p w14:paraId="2B1AFE0B" w14:textId="77777777" w:rsidR="0017461F" w:rsidRDefault="0017461F" w:rsidP="0017461F">
      <w:r>
        <w:t>uel. St.</w:t>
      </w:r>
    </w:p>
    <w:p w14:paraId="4590B247" w14:textId="77777777" w:rsidR="0017461F" w:rsidRDefault="0017461F" w:rsidP="0017461F">
      <w:r>
        <w:t>cit,cum in</w:t>
      </w:r>
    </w:p>
    <w:p w14:paraId="5B14362B" w14:textId="77777777" w:rsidR="0017461F" w:rsidRDefault="0017461F" w:rsidP="0017461F">
      <w:r>
        <w:t>cunctis,in</w:t>
      </w:r>
    </w:p>
    <w:p w14:paraId="316EEA6F" w14:textId="77777777" w:rsidR="0017461F" w:rsidRDefault="0017461F" w:rsidP="0017461F">
      <w:r>
        <w:t>fin print.de</w:t>
      </w:r>
    </w:p>
    <w:p w14:paraId="072483DD" w14:textId="77777777" w:rsidR="0017461F" w:rsidRDefault="0017461F" w:rsidP="0017461F">
      <w:r>
        <w:t>elect-extra.</w:t>
      </w:r>
    </w:p>
    <w:p w14:paraId="1EE3591A" w14:textId="77777777" w:rsidR="0017461F" w:rsidRDefault="0017461F" w:rsidP="0017461F"/>
    <w:p w14:paraId="12DE0D8B" w14:textId="77777777" w:rsidR="0017461F" w:rsidRDefault="0017461F" w:rsidP="0017461F"/>
    <w:p w14:paraId="6BBA51D4" w14:textId="77777777" w:rsidR="0017461F" w:rsidRDefault="0017461F" w:rsidP="0017461F">
      <w:r>
        <w:t>Arreſt de la</w:t>
      </w:r>
    </w:p>
    <w:p w14:paraId="65E22507" w14:textId="77777777" w:rsidR="0017461F" w:rsidRDefault="0017461F" w:rsidP="0017461F">
      <w:r>
        <w:t>Cour.</w:t>
      </w:r>
    </w:p>
    <w:p w14:paraId="2FB376DA" w14:textId="77777777" w:rsidR="0017461F" w:rsidRDefault="0017461F" w:rsidP="0017461F">
      <w:r>
        <w:t>Nullité de</w:t>
      </w:r>
    </w:p>
    <w:p w14:paraId="12E365F6" w14:textId="77777777" w:rsidR="0017461F" w:rsidRDefault="0017461F" w:rsidP="0017461F">
      <w:r>
        <w:t>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</w:t>
      </w:r>
    </w:p>
    <w:p w14:paraId="38CB3CE6" w14:textId="77777777" w:rsidR="0017461F" w:rsidRDefault="0017461F" w:rsidP="0017461F">
      <w:r>
        <w:t>fait par in-</w:t>
      </w:r>
    </w:p>
    <w:p w14:paraId="67EC15AD" w14:textId="77777777" w:rsidR="0017461F" w:rsidRDefault="0017461F" w:rsidP="0017461F">
      <w:r>
        <w:t>duction de</w:t>
      </w:r>
    </w:p>
    <w:p w14:paraId="67086AAF" w14:textId="77777777" w:rsidR="0017461F" w:rsidRDefault="0017461F" w:rsidP="0017461F">
      <w:r>
        <w:t>ſa femme.</w:t>
      </w:r>
    </w:p>
    <w:p w14:paraId="48F19770" w14:textId="77777777" w:rsidR="0017461F" w:rsidRDefault="0017461F" w:rsidP="0017461F"/>
    <w:p w14:paraId="774B71AF" w14:textId="77777777" w:rsidR="0017461F" w:rsidRDefault="0017461F" w:rsidP="0017461F"/>
    <w:p w14:paraId="24554A26" w14:textId="77777777" w:rsidR="0017461F" w:rsidRDefault="0017461F" w:rsidP="0017461F">
      <w:r>
        <w:t>218</w:t>
      </w:r>
    </w:p>
    <w:p w14:paraId="770A6C24" w14:textId="77777777" w:rsidR="0017461F" w:rsidRDefault="0017461F" w:rsidP="0017461F"/>
    <w:p w14:paraId="65E3A733" w14:textId="77777777" w:rsidR="0017461F" w:rsidRDefault="0017461F" w:rsidP="0017461F"/>
    <w:p w14:paraId="69922EC2" w14:textId="77777777" w:rsidR="0017461F" w:rsidRDefault="0017461F" w:rsidP="0017461F">
      <w:r>
        <w:t>De ſucceſs,&amp; part d'héritage Liure VI.</w:t>
      </w:r>
    </w:p>
    <w:p w14:paraId="2818C383" w14:textId="77777777" w:rsidR="0017461F" w:rsidRDefault="0017461F" w:rsidP="0017461F"/>
    <w:p w14:paraId="591135CE" w14:textId="77777777" w:rsidR="0017461F" w:rsidRDefault="0017461F" w:rsidP="0017461F"/>
    <w:p w14:paraId="044A090A" w14:textId="77777777" w:rsidR="0017461F" w:rsidRDefault="0017461F" w:rsidP="0017461F">
      <w:r>
        <w:t>funerailles,lais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amentaires,&amp; dettes du defunct,&amp; le reſte ſeroit parti par moitié</w:t>
      </w:r>
    </w:p>
    <w:p w14:paraId="27497902" w14:textId="77777777" w:rsidR="0017461F" w:rsidRDefault="0017461F" w:rsidP="0017461F">
      <w:r>
        <w:t>l'vne pour la vefue,&amp; l'autre pour les enfans du defunct. Et y a pareil arreſt donné le</w:t>
      </w:r>
    </w:p>
    <w:p w14:paraId="48B41A4B" w14:textId="77777777" w:rsidR="0017461F" w:rsidRDefault="0017461F" w:rsidP="0017461F">
      <w:r>
        <w:t>20. iour de Septembre 1548.</w:t>
      </w:r>
    </w:p>
    <w:p w14:paraId="40617D8C" w14:textId="77777777" w:rsidR="0017461F" w:rsidRDefault="0017461F" w:rsidP="0017461F"/>
    <w:p w14:paraId="771A3694" w14:textId="77777777" w:rsidR="0017461F" w:rsidRDefault="0017461F" w:rsidP="0017461F"/>
    <w:p w14:paraId="43ACB9FC" w14:textId="77777777" w:rsidR="0017461F" w:rsidRDefault="0017461F" w:rsidP="0017461F">
      <w:r>
        <w:t>c</w:t>
      </w:r>
    </w:p>
    <w:p w14:paraId="5467D9E1" w14:textId="77777777" w:rsidR="0017461F" w:rsidRDefault="0017461F" w:rsidP="0017461F">
      <w:r>
        <w:t>De tous ſes biens meablles.</w:t>
      </w:r>
    </w:p>
    <w:p w14:paraId="2F1E64B5" w14:textId="77777777" w:rsidR="0017461F" w:rsidRDefault="0017461F" w:rsidP="0017461F">
      <w:r>
        <w:t>Suyuant ce fut donné arreſt le 4. de May 1523. entre vne</w:t>
      </w:r>
    </w:p>
    <w:p w14:paraId="3C0A30AC" w14:textId="77777777" w:rsidR="0017461F" w:rsidRDefault="0017461F" w:rsidP="0017461F">
      <w:r>
        <w:t>ſurnommee Martel fille d'un defunct teſtateur d'vne part &amp; la vefue dudit defunct</w:t>
      </w:r>
    </w:p>
    <w:p w14:paraId="6DFA03CF" w14:textId="77777777" w:rsidR="0017461F" w:rsidRDefault="0017461F" w:rsidP="0017461F">
      <w:r>
        <w:t>maraſtre de ladite fille d'autre: par lequel fut dit que ladite fille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hors du pou-</w:t>
      </w:r>
    </w:p>
    <w:p w14:paraId="2B71076C" w14:textId="77777777" w:rsidR="0017461F" w:rsidRDefault="0017461F" w:rsidP="0017461F">
      <w:r>
        <w:t>uoir paternel, n'auoit peu empeſcher l'effect dû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de ſondit pere, ayant diſs</w:t>
      </w:r>
    </w:p>
    <w:p w14:paraId="2A369161" w14:textId="77777777" w:rsidR="0017461F" w:rsidRDefault="0017461F" w:rsidP="0017461F">
      <w:r>
        <w:t>poſé &amp; donné ſon meuble entièrement à ſadite femme : combien que ledit meu-</w:t>
      </w:r>
    </w:p>
    <w:p w14:paraId="0A73F33C" w14:textId="77777777" w:rsidR="0017461F" w:rsidRDefault="0017461F" w:rsidP="0017461F">
      <w:r>
        <w:t>ble montaſt à quinze mil liures, &amp; que l'héritage ne vauſiſt trente mil liures. Tou-</w:t>
      </w:r>
    </w:p>
    <w:p w14:paraId="1D46F2BB" w14:textId="77777777" w:rsidR="0017461F" w:rsidRDefault="0017461F" w:rsidP="0017461F">
      <w:r>
        <w:lastRenderedPageBreak/>
        <w:t>tesfois iugé fut par arreſt donné le 7. de May 1521. entre lean le Marié fils de Ro-</w:t>
      </w:r>
    </w:p>
    <w:p w14:paraId="45DAB0AC" w14:textId="77777777" w:rsidR="0017461F" w:rsidRDefault="0017461F" w:rsidP="0017461F">
      <w:r>
        <w:t>bert d'une part, &amp; la veufue dudit Robert d'autre : Que ledit lean auroit le tiers des</w:t>
      </w:r>
    </w:p>
    <w:p w14:paraId="71B88DEC" w14:textId="77777777" w:rsidR="0017461F" w:rsidRDefault="0017461F" w:rsidP="0017461F">
      <w:r>
        <w:t>meubles de ſon pere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ſondit pere euſt laiſſé par teſtament tous ſeſ-</w:t>
      </w:r>
    </w:p>
    <w:p w14:paraId="502995F6" w14:textId="77777777" w:rsidR="0017461F" w:rsidRDefault="0017461F" w:rsidP="0017461F">
      <w:r>
        <w:t>dits meubles à ſa femme : &amp; que ladite vefuc mère dudit lean fiſt apparoir qu'il</w:t>
      </w:r>
    </w:p>
    <w:p w14:paraId="666AE8B0" w14:textId="77777777" w:rsidR="0017461F" w:rsidRDefault="0017461F" w:rsidP="0017461F">
      <w:r>
        <w:t>auoit eſté emancipé : &amp; qu'il eſtoit aduocat iuré, aagé de quarante ans, negotiant</w:t>
      </w:r>
    </w:p>
    <w:p w14:paraId="2E6D9E7A" w14:textId="77777777" w:rsidR="0017461F" w:rsidRDefault="0017461F" w:rsidP="0017461F">
      <w:r>
        <w:t>comme père de famille, &amp; ayant tenu feu &amp; lieu par pluſieurs annees hors la de-</w:t>
      </w:r>
    </w:p>
    <w:p w14:paraId="3E656F6F" w14:textId="77777777" w:rsidR="0017461F" w:rsidRDefault="0017461F" w:rsidP="0017461F">
      <w:r>
        <w:t>meure de ſon pere. TToutesfois il n'eſtoit point marié, &amp; ne luy auoit rien donné</w:t>
      </w:r>
    </w:p>
    <w:p w14:paraId="5470C93E" w14:textId="77777777" w:rsidR="0017461F" w:rsidRDefault="0017461F" w:rsidP="0017461F">
      <w:r>
        <w:t>ſon pere. Et ſi diſoit que ſondit pere l'auoit ſeulement emancipé pour ſacquitter</w:t>
      </w:r>
    </w:p>
    <w:p w14:paraId="05E53A26" w14:textId="77777777" w:rsidR="0017461F" w:rsidRDefault="0017461F" w:rsidP="0017461F">
      <w:r>
        <w:t>de ſa promeſſe faite à vn quidam de luy aider du nom &amp; clameur de ſondit fils, ſi</w:t>
      </w:r>
    </w:p>
    <w:p w14:paraId="45F4897D" w14:textId="77777777" w:rsidR="0017461F" w:rsidRDefault="0017461F" w:rsidP="0017461F">
      <w:r>
        <w:t>autres lignagers ſe vouloyent clamer de quelque héritage à luy vendu : &amp; qu'il n'a-</w:t>
      </w:r>
    </w:p>
    <w:p w14:paraId="514B5767" w14:textId="77777777" w:rsidR="0017461F" w:rsidRDefault="0017461F" w:rsidP="0017461F">
      <w:r>
        <w:t>quoit laiſſe à ſe tenir au pouuoir de ſon pere, &amp; en ſa maiſon. Mais ceſte dernière rai-</w:t>
      </w:r>
    </w:p>
    <w:p w14:paraId="5264DFD6" w14:textId="77777777" w:rsidR="0017461F" w:rsidRDefault="0017461F" w:rsidP="0017461F">
      <w:r>
        <w:t>ſon ne vaut gueres,pource que ſans emancipation l'aage met le fils de famille hors</w:t>
      </w:r>
    </w:p>
    <w:p w14:paraId="02EBF148" w14:textId="77777777" w:rsidR="0017461F" w:rsidRDefault="0017461F" w:rsidP="0017461F">
      <w:r>
        <w:t>du pouuoir paternel. Parquoy faut auoir regard ſeulemer à la premiere raiſon, &amp; par</w:t>
      </w:r>
    </w:p>
    <w:p w14:paraId="30941725" w14:textId="77777777" w:rsidR="0017461F" w:rsidRDefault="0017461F" w:rsidP="0017461F">
      <w:r>
        <w:t>icelle limiter ce texte, &amp; dire, Que ſi le pere n'a rien donné de ſes biens à ſes</w:t>
      </w:r>
    </w:p>
    <w:p w14:paraId="3C48C4EE" w14:textId="77777777" w:rsidR="0017461F" w:rsidRDefault="0017461F" w:rsidP="0017461F">
      <w:r>
        <w:t>enfans eſtans hors de ſon pouuoir paternel, il ne les peut priuer par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</w:t>
      </w:r>
    </w:p>
    <w:p w14:paraId="4EB7AAD0" w14:textId="77777777" w:rsidR="0017461F" w:rsidRDefault="0017461F" w:rsidP="0017461F">
      <w:r>
        <w:t>d'auoir leur legitime portion en ſes biens meubles , auec ſes autres enfans de-</w:t>
      </w:r>
    </w:p>
    <w:p w14:paraId="7720CAEC" w14:textId="77777777" w:rsidR="0017461F" w:rsidRDefault="0017461F" w:rsidP="0017461F">
      <w:r>
        <w:t>mourez en ſon pouuoir. Par laquelle limitation l’equité du droict pretorial ſera</w:t>
      </w:r>
    </w:p>
    <w:p w14:paraId="4015A603" w14:textId="77777777" w:rsidR="0017461F" w:rsidRDefault="0017461F" w:rsidP="0017461F">
      <w:r>
        <w:t>moins leſce : qui veut quod emancipati liberi admittantur ad ſucceſtionem patris vnâ cum ſus</w:t>
      </w:r>
    </w:p>
    <w:p w14:paraId="198E98AF" w14:textId="77777777" w:rsidR="0017461F" w:rsidRDefault="0017461F" w:rsidP="0017461F">
      <w:r>
        <w:t>heredibus.</w:t>
      </w:r>
    </w:p>
    <w:p w14:paraId="0E843204" w14:textId="77777777" w:rsidR="0017461F" w:rsidRDefault="0017461F" w:rsidP="0017461F"/>
    <w:p w14:paraId="007F7F06" w14:textId="77777777" w:rsidR="0017461F" w:rsidRDefault="0017461F" w:rsidP="0017461F"/>
    <w:p w14:paraId="3638CC2B" w14:textId="77777777" w:rsidR="0017461F" w:rsidRDefault="0017461F" w:rsidP="0017461F">
      <w:r>
        <w:t>ADDITIO.</w:t>
      </w:r>
    </w:p>
    <w:p w14:paraId="3BFD4FEF" w14:textId="77777777" w:rsidR="0017461F" w:rsidRDefault="0017461F" w:rsidP="0017461F">
      <w:r>
        <w:t>II n'eſt raiſonnable de paſſer ſous ſilence &amp; conceder que l'aage ainſi que le Gloſateur l'aſſeu-</w:t>
      </w:r>
    </w:p>
    <w:p w14:paraId="7FF05F9C" w14:textId="77777777" w:rsidR="0017461F" w:rsidRDefault="0017461F" w:rsidP="0017461F">
      <w:r>
        <w:t>re, met le fils de famille hors du pouuoir paternel. Car ſoyent veus tous les moyens de ſortit</w:t>
      </w:r>
    </w:p>
    <w:p w14:paraId="4390D111" w14:textId="77777777" w:rsidR="0017461F" w:rsidRDefault="0017461F" w:rsidP="0017461F">
      <w:r>
        <w:t>hors dudit pouuoir, ceſtuy n'y eſt comprins. Et tant ſien faut, que du temps de l'ancienne iuriſ-</w:t>
      </w:r>
    </w:p>
    <w:p w14:paraId="25B15A82" w14:textId="77777777" w:rsidR="0017461F" w:rsidRDefault="0017461F" w:rsidP="0017461F">
      <w:r>
        <w:t>prudence S,filius familias ſi militauerit, uel Senator, vel Conſul facius futrit,remanebat in patris poieſtate. Sena-</w:t>
      </w:r>
    </w:p>
    <w:p w14:paraId="1FEA0532" w14:textId="77777777" w:rsidR="0017461F" w:rsidRDefault="0017461F" w:rsidP="0017461F">
      <w:r>
        <w:t>tores autem votabantur Patres,aut Patres conſeripti-delectiè ſi Saluitio antiquitatis ſtudioſo tredimus) quilus cor-</w:t>
      </w:r>
    </w:p>
    <w:p w14:paraId="6FD60C14" w14:textId="77777777" w:rsidR="0017461F" w:rsidRDefault="0017461F" w:rsidP="0017461F">
      <w:r>
        <w:t>pus annis infirmum ingenium ſapientia validum erat : Reſpublita conſultabant,nec ante quadrageſimum iereium an-</w:t>
      </w:r>
    </w:p>
    <w:p w14:paraId="019A4EF6" w14:textId="77777777" w:rsidR="0017461F" w:rsidRDefault="0017461F" w:rsidP="0017461F">
      <w:r>
        <w:t>nam ad hant dignitatem admittebantur : vt probat Citero quinta Philippita. Illo iure nuila dignitas,nuliiſque Ma-</w:t>
      </w:r>
    </w:p>
    <w:p w14:paraId="17D3D1DE" w14:textId="77777777" w:rsidR="0017461F" w:rsidRDefault="0017461F" w:rsidP="0017461F">
      <w:r>
        <w:t>giſtratus quem eximebat à vinculo patriæ poteſtatis,excepto patritiatu. Si poſtmodum luſtinianus ſanxitS,ne di-</w:t>
      </w:r>
    </w:p>
    <w:p w14:paraId="3426E25B" w14:textId="77777777" w:rsidR="0017461F" w:rsidRDefault="0017461F" w:rsidP="0017461F">
      <w:r>
        <w:t>gnitares honore, &amp; militiæ cingulo pra fulgentes, ſub iugo poteſtatis patrie manerent : quid aliud inde tolligas,</w:t>
      </w:r>
    </w:p>
    <w:p w14:paraId="52C67E95" w14:textId="77777777" w:rsidR="0017461F" w:rsidRDefault="0017461F" w:rsidP="0017461F">
      <w:r>
        <w:t>quam huiuſmodi viros,antehat ſub manu patria teneri; Indubitaii auiem iuris eit, Epilcopum qui nondum lege</w:t>
      </w:r>
    </w:p>
    <w:p w14:paraId="23F30132" w14:textId="77777777" w:rsidR="0017461F" w:rsidRDefault="0017461F" w:rsidP="0017461F">
      <w:r>
        <w:t>luia,ſub patris ſerula viuebat,ad tanta dignitatis tulmé non vocari,niſi irigeſimum è atatis annum aitigiſſe1. ced vt</w:t>
      </w:r>
    </w:p>
    <w:p w14:paraId="3C819BE7" w14:textId="77777777" w:rsidR="0017461F" w:rsidRDefault="0017461F" w:rsidP="0017461F">
      <w:r>
        <w:t>tandemhuie ſerupulo imponatur finis,quis ad ducatur vt credat conſulatus dignitatem,quæ poſt ſenatoriam in ſupre</w:t>
      </w:r>
    </w:p>
    <w:p w14:paraId="5346C45C" w14:textId="77777777" w:rsidR="0017461F" w:rsidRDefault="0017461F" w:rsidP="0017461F">
      <w:r>
        <w:t>mo Labebatur gradu,&amp; penè touus Reipublice ſummam tenebat, minori vigintiquinque annis, nuilis per ataiem</w:t>
      </w:r>
    </w:p>
    <w:p w14:paraId="5CE7D649" w14:textId="77777777" w:rsidR="0017461F" w:rsidRDefault="0017461F" w:rsidP="0017461F">
      <w:r>
        <w:lastRenderedPageBreak/>
        <w:t>exprrimentis inslructo, committi : Fatile igitur euincam, atatem non eſie unum ex modis foluendæ potestaiis pa-</w:t>
      </w:r>
    </w:p>
    <w:p w14:paraId="451498B1" w14:textId="77777777" w:rsidR="0017461F" w:rsidRDefault="0017461F" w:rsidP="0017461F">
      <w:r>
        <w:t>trie,nec apud nos maiorem viginii, &amp; apud Iuris ſcripti cultores, vigintiquinque annis, eo ipſo ſolo,liberatum eſſe</w:t>
      </w:r>
    </w:p>
    <w:p w14:paraId="4232A6E7" w14:textId="77777777" w:rsidR="0017461F" w:rsidRDefault="0017461F" w:rsidP="0017461F">
      <w:r>
        <w:t>nexu poteslatis parriæ.</w:t>
      </w:r>
    </w:p>
    <w:p w14:paraId="2C39B546" w14:textId="77777777" w:rsidR="0017461F" w:rsidRDefault="0017461F" w:rsidP="0017461F"/>
    <w:p w14:paraId="3CEC119A" w14:textId="77777777" w:rsidR="0017461F" w:rsidRDefault="0017461F" w:rsidP="0017461F"/>
    <w:p w14:paraId="476C0C40" w14:textId="77777777" w:rsidR="0017461F" w:rsidRDefault="0017461F" w:rsidP="0017461F">
      <w:r>
        <w:t>D'auantage, faut noter l'arreſt donné le 17. d'Aouſt 1514. entre lavefue de de-</w:t>
      </w:r>
    </w:p>
    <w:p w14:paraId="171EBBC9" w14:textId="77777777" w:rsidR="0017461F" w:rsidRDefault="0017461F" w:rsidP="0017461F">
      <w:r>
        <w:t>funct Michel Villequier homme fort ancien dvne part, &amp; les enfans de Henry &amp;</w:t>
      </w:r>
    </w:p>
    <w:p w14:paraId="1116BAE8" w14:textId="77777777" w:rsidR="0017461F" w:rsidRDefault="0017461F" w:rsidP="0017461F">
      <w:r>
        <w:t>Iean dits Villequier, fils defuncts dudit Michel d'autre : par lequel ſans auoir re-</w:t>
      </w:r>
    </w:p>
    <w:p w14:paraId="300D0231" w14:textId="77777777" w:rsidR="0017461F" w:rsidRDefault="0017461F" w:rsidP="0017461F">
      <w:r>
        <w:t>gard au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d'iceluy Michel, qui auoit voulu &amp; ordonné par iceluy, pource</w:t>
      </w:r>
    </w:p>
    <w:p w14:paraId="7E19D635" w14:textId="77777777" w:rsidR="0017461F" w:rsidRDefault="0017461F" w:rsidP="0017461F">
      <w:r>
        <w:t>qu'il n'auoit aucuns enfans en ſon pouuoir : qu'apres ſes obſeques faits &amp; accom-</w:t>
      </w:r>
    </w:p>
    <w:p w14:paraId="403BA93D" w14:textId="77777777" w:rsidR="0017461F" w:rsidRDefault="0017461F" w:rsidP="0017461F">
      <w:r>
        <w:t>blis, ſa femme euſt le reſidu de ſes meubles : fut dit par la Cour, attendu les faits de</w:t>
      </w:r>
    </w:p>
    <w:p w14:paraId="4BD857E9" w14:textId="77777777" w:rsidR="0017461F" w:rsidRDefault="0017461F" w:rsidP="0017461F">
      <w:r>
        <w:t>fraude, perſuaſion,induction &amp; ſeduction qu'affermoyent leſdits enfans procedezdu</w:t>
      </w:r>
    </w:p>
    <w:p w14:paraId="45B15BD0" w14:textId="77777777" w:rsidR="0017461F" w:rsidRDefault="0017461F" w:rsidP="0017461F">
      <w:r>
        <w:t>premier mariage dudit defunct, auoir eſté pratiquées par ladite femme leur ma-</w:t>
      </w:r>
    </w:p>
    <w:p w14:paraId="401C100E" w14:textId="77777777" w:rsidR="0017461F" w:rsidRDefault="0017461F" w:rsidP="0017461F">
      <w:r>
        <w:t>raſtre, pour ſe faire anantager par ſondit mary contre la diſpoſition de la couſtu-</w:t>
      </w:r>
    </w:p>
    <w:p w14:paraId="0FA0CC98" w14:textId="77777777" w:rsidR="0017461F" w:rsidRDefault="0017461F" w:rsidP="0017461F">
      <w:r>
        <w:t>me, Que leſdits enfans auroyent part &amp; portion eſdits meubles telle que parla</w:t>
      </w:r>
    </w:p>
    <w:p w14:paraId="26D59F17" w14:textId="77777777" w:rsidR="0017461F" w:rsidRDefault="0017461F" w:rsidP="0017461F"/>
    <w:p w14:paraId="6C44EDD9" w14:textId="77777777" w:rsidR="0017461F" w:rsidRDefault="0017461F" w:rsidP="0017461F"/>
    <w:p w14:paraId="2B659C63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42D53DC" w14:textId="77777777" w:rsidR="0017461F" w:rsidRDefault="0017461F" w:rsidP="0017461F"/>
    <w:p w14:paraId="09F70D38" w14:textId="77777777" w:rsidR="0017461F" w:rsidRDefault="0017461F" w:rsidP="0017461F"/>
    <w:p w14:paraId="65C2DF34" w14:textId="77777777" w:rsidR="0017461F" w:rsidRDefault="0017461F" w:rsidP="0017461F">
      <w:r>
        <w:t>De ſucceſs,&amp; part. d'héritage. Liure VI.</w:t>
      </w:r>
    </w:p>
    <w:p w14:paraId="7FF9C120" w14:textId="77777777" w:rsidR="0017461F" w:rsidRDefault="0017461F" w:rsidP="0017461F"/>
    <w:p w14:paraId="2B72F6C4" w14:textId="77777777" w:rsidR="0017461F" w:rsidRDefault="0017461F" w:rsidP="0017461F"/>
    <w:p w14:paraId="747186B4" w14:textId="77777777" w:rsidR="0017461F" w:rsidRDefault="0017461F" w:rsidP="0017461F">
      <w:r>
        <w:t>219</w:t>
      </w:r>
    </w:p>
    <w:p w14:paraId="4249AEDC" w14:textId="77777777" w:rsidR="0017461F" w:rsidRDefault="0017461F" w:rsidP="0017461F"/>
    <w:p w14:paraId="1FC61759" w14:textId="77777777" w:rsidR="0017461F" w:rsidRDefault="0017461F" w:rsidP="0017461F"/>
    <w:p w14:paraId="0D7A7A9E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leur pouuoit appartenir.Eſt auſſi notable l'arreſt donné le 2 de Iuin 1525.</w:t>
      </w:r>
    </w:p>
    <w:p w14:paraId="2EBEA53D" w14:textId="77777777" w:rsidR="0017461F" w:rsidRDefault="0017461F" w:rsidP="0017461F">
      <w:r>
        <w:t>entre deux filles ſeules heritieres de Pierre Guillemin, e</w:t>
      </w:r>
      <w:r>
        <w:rPr>
          <w:rFonts w:ascii="Arial Unicode MS" w:eastAsia="Arial Unicode MS" w:hAnsi="Arial Unicode MS" w:cs="Arial Unicode MS" w:hint="eastAsia"/>
        </w:rPr>
        <w:t>ﬅ</w:t>
      </w:r>
      <w:r>
        <w:t>antes hors du pouuoir pa-</w:t>
      </w:r>
    </w:p>
    <w:p w14:paraId="62D5E495" w14:textId="77777777" w:rsidR="0017461F" w:rsidRDefault="0017461F" w:rsidP="0017461F">
      <w:r>
        <w:t>ternel: par lequel fut dit que ledit Guillemin par ſon teſtament n'auoit peu auanta-</w:t>
      </w:r>
    </w:p>
    <w:p w14:paraId="42AF16A6" w14:textId="77777777" w:rsidR="0017461F" w:rsidRDefault="0017461F" w:rsidP="0017461F">
      <w:r>
        <w:t>ger de ſon meuble l'vne plus que l'autre.</w:t>
      </w:r>
    </w:p>
    <w:p w14:paraId="5204B512" w14:textId="77777777" w:rsidR="0017461F" w:rsidRDefault="0017461F" w:rsidP="0017461F"/>
    <w:p w14:paraId="19A35A6B" w14:textId="77777777" w:rsidR="0017461F" w:rsidRDefault="0017461F" w:rsidP="0017461F"/>
    <w:p w14:paraId="2AD07D69" w14:textId="77777777" w:rsidR="0017461F" w:rsidRDefault="0017461F" w:rsidP="0017461F">
      <w:r>
        <w:t>f</w:t>
      </w:r>
    </w:p>
    <w:p w14:paraId="1B67E403" w14:textId="77777777" w:rsidR="0017461F" w:rsidRDefault="0017461F" w:rsidP="0017461F">
      <w:r>
        <w:t>Sans l’authorité du Roy.</w:t>
      </w:r>
    </w:p>
    <w:p w14:paraId="7BA309C6" w14:textId="77777777" w:rsidR="0017461F" w:rsidRDefault="0017461F" w:rsidP="0017461F">
      <w:r>
        <w:t>A ſçauoir eſt ſans lettres de naturalité obtenues du Roytainſi</w:t>
      </w:r>
    </w:p>
    <w:p w14:paraId="38BAE418" w14:textId="77777777" w:rsidR="0017461F" w:rsidRDefault="0017461F" w:rsidP="0017461F">
      <w:r>
        <w:t>qu'il a eſté dit au tit D'aubeins.</w:t>
      </w:r>
    </w:p>
    <w:p w14:paraId="74CD4D99" w14:textId="77777777" w:rsidR="0017461F" w:rsidRDefault="0017461F" w:rsidP="0017461F"/>
    <w:p w14:paraId="0326E178" w14:textId="77777777" w:rsidR="0017461F" w:rsidRDefault="0017461F" w:rsidP="0017461F"/>
    <w:p w14:paraId="05A467E1" w14:textId="77777777" w:rsidR="0017461F" w:rsidRDefault="0017461F" w:rsidP="0017461F">
      <w:r>
        <w:t>g</w:t>
      </w:r>
    </w:p>
    <w:p w14:paraId="0F31C775" w14:textId="77777777" w:rsidR="0017461F" w:rsidRDefault="0017461F" w:rsidP="0017461F">
      <w:r>
        <w:t>Les curez.</w:t>
      </w:r>
    </w:p>
    <w:p w14:paraId="03BD9E21" w14:textId="77777777" w:rsidR="0017461F" w:rsidRDefault="0017461F" w:rsidP="0017461F">
      <w:r>
        <w:t>En France on ne garde les ſolennitez requiſes de droict ciuil a faire ve</w:t>
      </w:r>
    </w:p>
    <w:p w14:paraId="1C67F8EC" w14:textId="77777777" w:rsidR="0017461F" w:rsidRDefault="0017461F" w:rsidP="0017461F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amentemais ſeulement la diſpoſition du droict canon:c'eſt qu'il ſoit fait &amp; paſſé</w:t>
      </w:r>
    </w:p>
    <w:p w14:paraId="5BC535E9" w14:textId="77777777" w:rsidR="0017461F" w:rsidRDefault="0017461F" w:rsidP="0017461F">
      <w:r>
        <w:t>par deuant le curé ou vicaire, preſence de deux teſmoins. Et encores ſuffit qu'il ſoit</w:t>
      </w:r>
    </w:p>
    <w:p w14:paraId="37B2085E" w14:textId="77777777" w:rsidR="0017461F" w:rsidRDefault="0017461F" w:rsidP="0017461F">
      <w:r>
        <w:lastRenderedPageBreak/>
        <w:t>eſcrit ou ſigné de la main du teſtateur: comme le portent aucunes Couumes de ce</w:t>
      </w:r>
    </w:p>
    <w:p w14:paraId="43F7E2B4" w14:textId="77777777" w:rsidR="0017461F" w:rsidRDefault="0017461F" w:rsidP="0017461F">
      <w:r>
        <w:t>Royaume lrou qu'il ſoit fait verbalement en la preſence de deux teſmoins.</w:t>
      </w:r>
    </w:p>
    <w:p w14:paraId="17C0E417" w14:textId="77777777" w:rsidR="0017461F" w:rsidRDefault="0017461F" w:rsidP="0017461F"/>
    <w:p w14:paraId="5DFB11E2" w14:textId="77777777" w:rsidR="0017461F" w:rsidRDefault="0017461F" w:rsidP="0017461F"/>
    <w:p w14:paraId="03E9E88B" w14:textId="77777777" w:rsidR="0017461F" w:rsidRDefault="0017461F" w:rsidP="0017461F">
      <w:r>
        <w:t>Voyez cu apros comment les donations des teſtateurs faites au profit de leurs tu-</w:t>
      </w:r>
    </w:p>
    <w:p w14:paraId="3F8ABD04" w14:textId="77777777" w:rsidR="0017461F" w:rsidRDefault="0017461F" w:rsidP="0017461F">
      <w:r>
        <w:t>teurs &amp; autres adminiſtrateurs,pendant le temps de leur adminiſtration,ſont nulles,</w:t>
      </w:r>
    </w:p>
    <w:p w14:paraId="488215D9" w14:textId="77777777" w:rsidR="0017461F" w:rsidRDefault="0017461F" w:rsidP="0017461F">
      <w:r>
        <w:t>au titre Des diſpoſitions des donateurs &amp; teſtateurs,&amp;c.</w:t>
      </w:r>
    </w:p>
    <w:p w14:paraId="418D060A" w14:textId="77777777" w:rsidR="0017461F" w:rsidRDefault="0017461F" w:rsidP="0017461F"/>
    <w:p w14:paraId="5A2D902A" w14:textId="77777777" w:rsidR="0017461F" w:rsidRDefault="0017461F" w:rsidP="0017461F"/>
    <w:p w14:paraId="21006FA1" w14:textId="77777777" w:rsidR="0017461F" w:rsidRDefault="0017461F" w:rsidP="0017461F">
      <w:r>
        <w:t>De benefice d'inuentoire. Chap. VIII.</w:t>
      </w:r>
    </w:p>
    <w:p w14:paraId="28C73B32" w14:textId="77777777" w:rsidR="0017461F" w:rsidRDefault="0017461F" w:rsidP="0017461F"/>
    <w:p w14:paraId="7E36C07B" w14:textId="77777777" w:rsidR="0017461F" w:rsidRDefault="0017461F" w:rsidP="0017461F"/>
    <w:p w14:paraId="15832E4A" w14:textId="77777777" w:rsidR="0017461F" w:rsidRDefault="0017461F" w:rsidP="0017461F">
      <w:r>
        <w:t>Au Style de proceder.</w:t>
      </w:r>
    </w:p>
    <w:p w14:paraId="64938D3F" w14:textId="77777777" w:rsidR="0017461F" w:rsidRDefault="0017461F" w:rsidP="0017461F">
      <w:r>
        <w:t>Vand aucun eſt allé de vie à treſpas,ſon fils, ou ſon plus pro-</w:t>
      </w:r>
    </w:p>
    <w:p w14:paraId="0B9E84DA" w14:textId="77777777" w:rsidR="0017461F" w:rsidRDefault="0017461F" w:rsidP="0017461F">
      <w:r>
        <w:t>1</w:t>
      </w:r>
    </w:p>
    <w:p w14:paraId="5B5B664D" w14:textId="77777777" w:rsidR="0017461F" w:rsidRDefault="0017461F" w:rsidP="0017461F">
      <w:r>
        <w:t>chain heritier peut prendre &amp; apprehender ſa ſucceſsion. Et ſi</w:t>
      </w:r>
    </w:p>
    <w:p w14:paraId="5C708045" w14:textId="77777777" w:rsidR="0017461F" w:rsidRDefault="0017461F" w:rsidP="0017461F">
      <w:r>
        <w:t>ſen icelle ſucceſſion il ſe boute abſolutement, il ſera detteur re-</w:t>
      </w:r>
    </w:p>
    <w:p w14:paraId="62F5D146" w14:textId="77777777" w:rsidR="0017461F" w:rsidRDefault="0017461F" w:rsidP="0017461F">
      <w:r>
        <w:t>tdeuable &amp; reſponſif de toutes les dettes que le defunct deuoit, &amp;</w:t>
      </w:r>
    </w:p>
    <w:p w14:paraId="0B6A4E16" w14:textId="77777777" w:rsidR="0017461F" w:rsidRDefault="0017461F" w:rsidP="0017461F">
      <w:r>
        <w:t>conuiendra qu'il en reſponde aux crediteurs. Mais ſe le detteur doute que</w:t>
      </w:r>
    </w:p>
    <w:p w14:paraId="08426BCD" w14:textId="77777777" w:rsidR="0017461F" w:rsidRDefault="0017461F" w:rsidP="0017461F">
      <w:r>
        <w:t>le treſpaſſé ne fuſt fort obligé ou hypotheque, il ſe peut tirer vers le Bail-</w:t>
      </w:r>
    </w:p>
    <w:p w14:paraId="772E47B9" w14:textId="77777777" w:rsidR="0017461F" w:rsidRDefault="0017461F" w:rsidP="0017461F">
      <w:r>
        <w:t>a</w:t>
      </w:r>
    </w:p>
    <w:p w14:paraId="45828383" w14:textId="77777777" w:rsidR="0017461F" w:rsidRDefault="0017461F" w:rsidP="0017461F">
      <w:r>
        <w:t>ly Royal, &amp; obtenir de luy authorite pour ſe porter heritier du defunct</w:t>
      </w:r>
    </w:p>
    <w:p w14:paraId="3AFC0372" w14:textId="77777777" w:rsidR="0017461F" w:rsidRDefault="0017461F" w:rsidP="0017461F">
      <w:r>
        <w:t>par benefice d'inuentoire.Et le Bailly luy donne mandement adreſſantuer</w:t>
      </w:r>
    </w:p>
    <w:p w14:paraId="711CF17F" w14:textId="77777777" w:rsidR="0017461F" w:rsidRDefault="0017461F" w:rsidP="0017461F">
      <w:r>
        <w:t>Sargent ordinaire,par lequel il luy eſt mandé qu'il crie &amp; face ſçauoir par</w:t>
      </w:r>
    </w:p>
    <w:p w14:paraId="7E69811B" w14:textId="77777777" w:rsidR="0017461F" w:rsidRDefault="0017461F" w:rsidP="0017461F">
      <w:r>
        <w:t>trois Dimanches continues à l'iſſue de la meſſe parochiale,que s’il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aucû</w:t>
      </w:r>
    </w:p>
    <w:p w14:paraId="308ADF46" w14:textId="77777777" w:rsidR="0017461F" w:rsidRDefault="0017461F" w:rsidP="0017461F">
      <w:r>
        <w:t>du lignage du defunct dedans le ſeptieme degré, qui ſimplemẽt &amp; abſolu-</w:t>
      </w:r>
    </w:p>
    <w:p w14:paraId="5AA43AA6" w14:textId="77777777" w:rsidR="0017461F" w:rsidRDefault="0017461F" w:rsidP="0017461F">
      <w:r>
        <w:t>tement ſe vueille porter ſon heritier,il s’en vienne à la prochaine aſſiſe en</w:t>
      </w:r>
    </w:p>
    <w:p w14:paraId="696AD150" w14:textId="77777777" w:rsidR="0017461F" w:rsidRDefault="0017461F" w:rsidP="0017461F">
      <w:r>
        <w:t>ſuyuant leſdites trois criees,&amp; il y ſera ouy&amp; receurou ſino,l'é procedera</w:t>
      </w:r>
    </w:p>
    <w:p w14:paraId="41ECD031" w14:textId="77777777" w:rsidR="0017461F" w:rsidRDefault="0017461F" w:rsidP="0017461F">
      <w:r>
        <w:t>à l'adiudication du benefice d'inuentoire, comme il appartiendra par rai-</w:t>
      </w:r>
    </w:p>
    <w:p w14:paraId="34FBB162" w14:textId="77777777" w:rsidR="0017461F" w:rsidRDefault="0017461F" w:rsidP="0017461F">
      <w:r>
        <w:t>ſon. Et doit auoir quarante iours d'interualle, entre le premier d'iceux Di-</w:t>
      </w:r>
    </w:p>
    <w:p w14:paraId="36D0BE51" w14:textId="77777777" w:rsidR="0017461F" w:rsidRDefault="0017461F" w:rsidP="0017461F">
      <w:r>
        <w:t>manches, &amp; l'aſçiſe où l’en prendra le premier defaut. Et leſdits quarante</w:t>
      </w:r>
    </w:p>
    <w:p w14:paraId="0121E85F" w14:textId="77777777" w:rsidR="0017461F" w:rsidRDefault="0017461F" w:rsidP="0017461F">
      <w:r>
        <w:t>iours eſcheus &amp; accomplis,aux trois aſçiſes prochainement enſuyuans l’en</w:t>
      </w:r>
    </w:p>
    <w:p w14:paraId="0CDC27CE" w14:textId="77777777" w:rsidR="0017461F" w:rsidRDefault="0017461F" w:rsidP="0017461F">
      <w:r>
        <w:t>fait ſemblablement publier,que s’il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aucù du lignage dedans le ſeptieme</w:t>
      </w:r>
    </w:p>
    <w:p w14:paraId="74EFD284" w14:textId="77777777" w:rsidR="0017461F" w:rsidRDefault="0017461F" w:rsidP="0017461F">
      <w:r>
        <w:t>degré qui ſimplemẽt&amp; abſolutement ſe vueille porter heritier du defunct,</w:t>
      </w:r>
    </w:p>
    <w:p w14:paraId="2F6BFEA3" w14:textId="77777777" w:rsidR="0017461F" w:rsidRDefault="0017461F" w:rsidP="0017461F">
      <w:r>
        <w:t>il ſe copare,&amp; il y ſera ouy &amp; receurou ſinon,l'o procedera à l'adiudicatio</w:t>
      </w:r>
    </w:p>
    <w:p w14:paraId="5D148C01" w14:textId="77777777" w:rsidR="0017461F" w:rsidRDefault="0017461F" w:rsidP="0017461F">
      <w:r>
        <w:t>du benefice d'inuentoire, comme il appartiendra par raiſon. Et ſi auſdites</w:t>
      </w:r>
    </w:p>
    <w:p w14:paraId="784BE591" w14:textId="77777777" w:rsidR="0017461F" w:rsidRDefault="0017461F" w:rsidP="0017461F">
      <w:r>
        <w:t>aſSiſes aucun ne fait coparence qui abſolutement ſe vueille porter heritier</w:t>
      </w:r>
    </w:p>
    <w:p w14:paraId="12B2D866" w14:textId="77777777" w:rsidR="0017461F" w:rsidRDefault="0017461F" w:rsidP="0017461F">
      <w:r>
        <w:t>du defunct: il eſt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icombien qu'aucuns dient qu'il ne ſoit point</w:t>
      </w:r>
    </w:p>
    <w:p w14:paraId="72248A1B" w14:textId="77777777" w:rsidR="0017461F" w:rsidRDefault="0017461F" w:rsidP="0017461F">
      <w:r>
        <w:t>de neceſſite,de mander au Serget qu'il face derechef un ſemblable adiour</w:t>
      </w:r>
    </w:p>
    <w:p w14:paraId="7ED331D4" w14:textId="77777777" w:rsidR="0017461F" w:rsidRDefault="0017461F" w:rsidP="0017461F">
      <w:r>
        <w:t>nement,que l'en appelle citement : lequel citement doit auoir quinzaine</w:t>
      </w:r>
    </w:p>
    <w:p w14:paraId="072B9452" w14:textId="77777777" w:rsidR="0017461F" w:rsidRDefault="0017461F" w:rsidP="0017461F">
      <w:r>
        <w:t>de téps,&amp; interualle:&amp; ſuffit. Et à la prochaine aſçiſe ſubſequente, leſdites</w:t>
      </w:r>
    </w:p>
    <w:p w14:paraId="2DE5BC79" w14:textId="77777777" w:rsidR="0017461F" w:rsidRDefault="0017461F" w:rsidP="0017461F">
      <w:r>
        <w:t>procedures ſont leuës,&amp; S’il y a bo procez iouxte ce que dit,eſt &amp; qu'il ſoit</w:t>
      </w:r>
    </w:p>
    <w:p w14:paraId="617C27A6" w14:textId="77777777" w:rsidR="0017461F" w:rsidRDefault="0017461F" w:rsidP="0017461F">
      <w:r>
        <w:t>ainſi trouué par les aſſiſtans, Iuſtice procede contre les autres lignagers : &amp;</w:t>
      </w:r>
    </w:p>
    <w:p w14:paraId="730A0642" w14:textId="77777777" w:rsidR="0017461F" w:rsidRDefault="0017461F" w:rsidP="0017461F">
      <w:r>
        <w:t>les deboute d'eux plus porter heritiers abſoluts dudit defunct : &amp; adiuge</w:t>
      </w:r>
    </w:p>
    <w:p w14:paraId="629F14F3" w14:textId="77777777" w:rsidR="0017461F" w:rsidRDefault="0017461F" w:rsidP="0017461F">
      <w:r>
        <w:t>ladite ſucceſçion &amp; benefice d'inuentoire à celuy à la requeſte duquel ledit</w:t>
      </w:r>
    </w:p>
    <w:p w14:paraId="0BF39B9A" w14:textId="77777777" w:rsidR="0017461F" w:rsidRDefault="0017461F" w:rsidP="0017461F"/>
    <w:p w14:paraId="1BA516F3" w14:textId="77777777" w:rsidR="0017461F" w:rsidRDefault="0017461F" w:rsidP="0017461F"/>
    <w:p w14:paraId="276E1E01" w14:textId="77777777" w:rsidR="0017461F" w:rsidRDefault="0017461F" w:rsidP="0017461F">
      <w:r>
        <w:t>lArreſt de la</w:t>
      </w:r>
    </w:p>
    <w:p w14:paraId="4681C8E8" w14:textId="77777777" w:rsidR="0017461F" w:rsidRDefault="0017461F" w:rsidP="0017461F">
      <w:r>
        <w:t>Cour.</w:t>
      </w:r>
    </w:p>
    <w:p w14:paraId="7C053D20" w14:textId="77777777" w:rsidR="0017461F" w:rsidRDefault="0017461F" w:rsidP="0017461F">
      <w:r>
        <w:t>On-ne peut</w:t>
      </w:r>
    </w:p>
    <w:p w14:paraId="7006F473" w14:textId="77777777" w:rsidR="0017461F" w:rsidRDefault="0017461F" w:rsidP="0017461F">
      <w:r>
        <w:t>auantager</w:t>
      </w:r>
    </w:p>
    <w:p w14:paraId="55DCDB7C" w14:textId="77777777" w:rsidR="0017461F" w:rsidRDefault="0017461F" w:rsidP="0017461F">
      <w:r>
        <w:t>par teſta-</w:t>
      </w:r>
    </w:p>
    <w:p w14:paraId="14DCF9B1" w14:textId="77777777" w:rsidR="0017461F" w:rsidRDefault="0017461F" w:rsidP="0017461F">
      <w:r>
        <w:t>ment l'vn</w:t>
      </w:r>
    </w:p>
    <w:p w14:paraId="7C63C660" w14:textId="77777777" w:rsidR="0017461F" w:rsidRDefault="0017461F" w:rsidP="0017461F">
      <w:r>
        <w:t>de ſes en-</w:t>
      </w:r>
    </w:p>
    <w:p w14:paraId="1ABE513B" w14:textId="77777777" w:rsidR="0017461F" w:rsidRDefault="0017461F" w:rsidP="0017461F">
      <w:r>
        <w:t>fans plus</w:t>
      </w:r>
    </w:p>
    <w:p w14:paraId="123EFDC2" w14:textId="77777777" w:rsidR="0017461F" w:rsidRDefault="0017461F" w:rsidP="0017461F">
      <w:r>
        <w:t>que l'autre.</w:t>
      </w:r>
    </w:p>
    <w:p w14:paraId="1599AD3B" w14:textId="77777777" w:rsidR="0017461F" w:rsidRDefault="0017461F" w:rsidP="0017461F">
      <w:r>
        <w:t>Liure ij</w:t>
      </w:r>
    </w:p>
    <w:p w14:paraId="43977B49" w14:textId="77777777" w:rsidR="0017461F" w:rsidRDefault="0017461F" w:rsidP="0017461F">
      <w:r>
        <w:t>Solennité</w:t>
      </w:r>
    </w:p>
    <w:p w14:paraId="25618AF8" w14:textId="77777777" w:rsidR="0017461F" w:rsidRDefault="0017461F" w:rsidP="0017461F">
      <w:r>
        <w:t>de teſtames</w:t>
      </w:r>
    </w:p>
    <w:p w14:paraId="2A1D11B4" w14:textId="77777777" w:rsidR="0017461F" w:rsidRDefault="0017461F" w:rsidP="0017461F">
      <w:r>
        <w:t>oſtée.</w:t>
      </w:r>
    </w:p>
    <w:p w14:paraId="383CF66A" w14:textId="77777777" w:rsidR="0017461F" w:rsidRDefault="0017461F" w:rsidP="0017461F">
      <w:r>
        <w:t>Ecum eſſes.</w:t>
      </w:r>
    </w:p>
    <w:p w14:paraId="15C61A0D" w14:textId="77777777" w:rsidR="0017461F" w:rsidRDefault="0017461F" w:rsidP="0017461F">
      <w:r>
        <w:t>extra de teſt</w:t>
      </w:r>
    </w:p>
    <w:p w14:paraId="6BE21A85" w14:textId="77777777" w:rsidR="0017461F" w:rsidRDefault="0017461F" w:rsidP="0017461F">
      <w:r>
        <w:t>rOrléans.</w:t>
      </w:r>
    </w:p>
    <w:p w14:paraId="5C204A30" w14:textId="77777777" w:rsidR="0017461F" w:rsidRDefault="0017461F" w:rsidP="0017461F">
      <w:r>
        <w:t>Bobier in co-</w:t>
      </w:r>
    </w:p>
    <w:p w14:paraId="5DCB069A" w14:textId="77777777" w:rsidR="0017461F" w:rsidRDefault="0017461F" w:rsidP="0017461F">
      <w:r>
        <w:t>Juetu. Bitur.</w:t>
      </w:r>
    </w:p>
    <w:p w14:paraId="50C922C1" w14:textId="77777777" w:rsidR="0017461F" w:rsidRDefault="0017461F" w:rsidP="0017461F">
      <w:r>
        <w:t>ti1. de teſt.</w:t>
      </w:r>
    </w:p>
    <w:p w14:paraId="4F4713AA" w14:textId="77777777" w:rsidR="0017461F" w:rsidRDefault="0017461F" w:rsidP="0017461F">
      <w:r>
        <w:t>5.3.</w:t>
      </w:r>
    </w:p>
    <w:p w14:paraId="74CA3A85" w14:textId="77777777" w:rsidR="0017461F" w:rsidRDefault="0017461F" w:rsidP="0017461F">
      <w:r>
        <w:t>Liure vij.</w:t>
      </w:r>
    </w:p>
    <w:p w14:paraId="0D33F163" w14:textId="77777777" w:rsidR="0017461F" w:rsidRDefault="0017461F" w:rsidP="0017461F"/>
    <w:p w14:paraId="1CC01A31" w14:textId="77777777" w:rsidR="0017461F" w:rsidRDefault="0017461F" w:rsidP="0017461F"/>
    <w:p w14:paraId="10B97842" w14:textId="77777777" w:rsidR="0017461F" w:rsidRDefault="0017461F" w:rsidP="0017461F">
      <w:r>
        <w:t>Cautiondu.</w:t>
      </w:r>
    </w:p>
    <w:p w14:paraId="36474721" w14:textId="77777777" w:rsidR="0017461F" w:rsidRDefault="0017461F" w:rsidP="0017461F">
      <w:r>
        <w:t>benefice</w:t>
      </w:r>
    </w:p>
    <w:p w14:paraId="67809DF2" w14:textId="77777777" w:rsidR="0017461F" w:rsidRDefault="0017461F" w:rsidP="0017461F">
      <w:r>
        <w:t>d'inuentoi-</w:t>
      </w:r>
    </w:p>
    <w:p w14:paraId="4C382867" w14:textId="77777777" w:rsidR="0017461F" w:rsidRDefault="0017461F" w:rsidP="0017461F">
      <w:r>
        <w:t>re.</w:t>
      </w:r>
    </w:p>
    <w:p w14:paraId="2172C8F1" w14:textId="77777777" w:rsidR="0017461F" w:rsidRDefault="0017461F" w:rsidP="0017461F"/>
    <w:p w14:paraId="4B939101" w14:textId="77777777" w:rsidR="0017461F" w:rsidRDefault="0017461F" w:rsidP="0017461F"/>
    <w:p w14:paraId="772EA9D4" w14:textId="77777777" w:rsidR="0017461F" w:rsidRDefault="0017461F" w:rsidP="0017461F">
      <w:r>
        <w:t>Benefice</w:t>
      </w:r>
    </w:p>
    <w:p w14:paraId="54361B62" w14:textId="77777777" w:rsidR="0017461F" w:rsidRDefault="0017461F" w:rsidP="0017461F">
      <w:r>
        <w:t>d'inuëtoire</w:t>
      </w:r>
    </w:p>
    <w:p w14:paraId="3AC551B3" w14:textId="77777777" w:rsidR="0017461F" w:rsidRDefault="0017461F" w:rsidP="0017461F">
      <w:r>
        <w:t>ſe doit pren</w:t>
      </w:r>
    </w:p>
    <w:p w14:paraId="3EDC045D" w14:textId="77777777" w:rsidR="0017461F" w:rsidRDefault="0017461F" w:rsidP="0017461F">
      <w:r>
        <w:t>dre par let-</w:t>
      </w:r>
    </w:p>
    <w:p w14:paraId="19A03071" w14:textId="77777777" w:rsidR="0017461F" w:rsidRDefault="0017461F" w:rsidP="0017461F">
      <w:r>
        <w:t>tres</w:t>
      </w:r>
    </w:p>
    <w:p w14:paraId="316F0B8F" w14:textId="77777777" w:rsidR="0017461F" w:rsidRDefault="0017461F" w:rsidP="0017461F">
      <w:r>
        <w:t>royaux.</w:t>
      </w:r>
    </w:p>
    <w:p w14:paraId="0C1B42BF" w14:textId="77777777" w:rsidR="0017461F" w:rsidRDefault="0017461F" w:rsidP="0017461F">
      <w:r>
        <w:t>Liure XV3.</w:t>
      </w:r>
    </w:p>
    <w:p w14:paraId="0CDC4C0B" w14:textId="77777777" w:rsidR="0017461F" w:rsidRDefault="0017461F" w:rsidP="0017461F">
      <w:r>
        <w:t>Téps d'ob</w:t>
      </w:r>
    </w:p>
    <w:p w14:paraId="7A5DED60" w14:textId="77777777" w:rsidR="0017461F" w:rsidRDefault="0017461F" w:rsidP="0017461F">
      <w:r>
        <w:t>tenir ledit</w:t>
      </w:r>
    </w:p>
    <w:p w14:paraId="0068829A" w14:textId="77777777" w:rsidR="0017461F" w:rsidRDefault="0017461F" w:rsidP="0017461F">
      <w:r>
        <w:t>benefice.</w:t>
      </w:r>
    </w:p>
    <w:p w14:paraId="4466F1D6" w14:textId="77777777" w:rsidR="0017461F" w:rsidRDefault="0017461F" w:rsidP="0017461F">
      <w:r>
        <w:t>l.fi.C. de in.</w:t>
      </w:r>
    </w:p>
    <w:p w14:paraId="3C5878CF" w14:textId="77777777" w:rsidR="0017461F" w:rsidRDefault="0017461F" w:rsidP="0017461F">
      <w:r>
        <w:t>delib.</w:t>
      </w:r>
    </w:p>
    <w:p w14:paraId="291F6BCD" w14:textId="77777777" w:rsidR="0017461F" w:rsidRDefault="0017461F" w:rsidP="0017461F">
      <w:r>
        <w:t>Terme de</w:t>
      </w:r>
    </w:p>
    <w:p w14:paraId="35775FB4" w14:textId="77777777" w:rsidR="0017461F" w:rsidRDefault="0017461F" w:rsidP="0017461F">
      <w:r>
        <w:t>40. ionts.</w:t>
      </w:r>
    </w:p>
    <w:p w14:paraId="3F9F5A20" w14:textId="77777777" w:rsidR="0017461F" w:rsidRDefault="0017461F" w:rsidP="0017461F"/>
    <w:p w14:paraId="5F516061" w14:textId="77777777" w:rsidR="0017461F" w:rsidRDefault="0017461F" w:rsidP="0017461F"/>
    <w:p w14:paraId="4FEB5283" w14:textId="77777777" w:rsidR="0017461F" w:rsidRDefault="0017461F" w:rsidP="0017461F">
      <w:r>
        <w:t>Aupremier</w:t>
      </w:r>
    </w:p>
    <w:p w14:paraId="11C94D4D" w14:textId="77777777" w:rsidR="0017461F" w:rsidRDefault="0017461F" w:rsidP="0017461F">
      <w:r>
        <w:lastRenderedPageBreak/>
        <w:t>liure de ſes</w:t>
      </w:r>
    </w:p>
    <w:p w14:paraId="72A7310D" w14:textId="77777777" w:rsidR="0017461F" w:rsidRDefault="0017461F" w:rsidP="0017461F">
      <w:r>
        <w:t>Inſtitutios</w:t>
      </w:r>
    </w:p>
    <w:p w14:paraId="1311B4C4" w14:textId="77777777" w:rsidR="0017461F" w:rsidRDefault="0017461F" w:rsidP="0017461F">
      <w:r>
        <w:t>en Fraçois</w:t>
      </w:r>
    </w:p>
    <w:p w14:paraId="29506C31" w14:textId="77777777" w:rsidR="0017461F" w:rsidRDefault="0017461F" w:rsidP="0017461F"/>
    <w:p w14:paraId="0D5354FE" w14:textId="77777777" w:rsidR="0017461F" w:rsidRDefault="0017461F" w:rsidP="0017461F"/>
    <w:p w14:paraId="50F048CC" w14:textId="77777777" w:rsidR="0017461F" w:rsidRDefault="0017461F" w:rsidP="0017461F">
      <w:r>
        <w:t>d.l. ſi.5. com-</w:t>
      </w:r>
    </w:p>
    <w:p w14:paraId="2D25A09D" w14:textId="77777777" w:rsidR="0017461F" w:rsidRDefault="0017461F" w:rsidP="0017461F">
      <w:r>
        <w:t>pûitatione.</w:t>
      </w:r>
    </w:p>
    <w:p w14:paraId="178F6D19" w14:textId="77777777" w:rsidR="0017461F" w:rsidRDefault="0017461F" w:rsidP="0017461F"/>
    <w:p w14:paraId="74590530" w14:textId="77777777" w:rsidR="0017461F" w:rsidRDefault="0017461F" w:rsidP="0017461F"/>
    <w:p w14:paraId="1628E99E" w14:textId="77777777" w:rsidR="0017461F" w:rsidRDefault="0017461F" w:rsidP="0017461F">
      <w:r>
        <w:t>220</w:t>
      </w:r>
    </w:p>
    <w:p w14:paraId="3A970A85" w14:textId="77777777" w:rsidR="0017461F" w:rsidRDefault="0017461F" w:rsidP="0017461F"/>
    <w:p w14:paraId="4F7B6C07" w14:textId="77777777" w:rsidR="0017461F" w:rsidRDefault="0017461F" w:rsidP="0017461F"/>
    <w:p w14:paraId="4CEC2EF8" w14:textId="77777777" w:rsidR="0017461F" w:rsidRDefault="0017461F" w:rsidP="0017461F">
      <w:r>
        <w:t>De ſucceſs,&amp; part. d'héritage Liure VI.</w:t>
      </w:r>
    </w:p>
    <w:p w14:paraId="1BD2C58D" w14:textId="77777777" w:rsidR="0017461F" w:rsidRDefault="0017461F" w:rsidP="0017461F"/>
    <w:p w14:paraId="7FF16372" w14:textId="77777777" w:rsidR="0017461F" w:rsidRDefault="0017461F" w:rsidP="0017461F"/>
    <w:p w14:paraId="6A811994" w14:textId="77777777" w:rsidR="0017461F" w:rsidRDefault="0017461F" w:rsidP="0017461F">
      <w:r>
        <w:t>procez a eſté fait. Et mande au Sergent qu'on luy baille la poſſeſſion des</w:t>
      </w:r>
    </w:p>
    <w:p w14:paraId="75BF24B2" w14:textId="77777777" w:rsidR="0017461F" w:rsidRDefault="0017461F" w:rsidP="0017461F">
      <w:r>
        <w:t>biens &amp; héritages d'icelle ſucceſſion par loyal inuentoire : qui doit eſtre</w:t>
      </w:r>
    </w:p>
    <w:p w14:paraId="40EFAA03" w14:textId="77777777" w:rsidR="0017461F" w:rsidRDefault="0017461F" w:rsidP="0017461F">
      <w:r>
        <w:t>b</w:t>
      </w:r>
    </w:p>
    <w:p w14:paraId="455A1DEA" w14:textId="77777777" w:rsidR="0017461F" w:rsidRDefault="0017461F" w:rsidP="0017461F">
      <w:r>
        <w:t>fait par luſtice ſans aucune choſe laiſſer.Ce fait n'eſt ledit heritier ſuiet: de</w:t>
      </w:r>
    </w:p>
    <w:p w14:paraId="2D3A7845" w14:textId="77777777" w:rsidR="0017461F" w:rsidRDefault="0017461F" w:rsidP="0017461F">
      <w:r>
        <w:t>reſpondre des dettes, que iuſques à la ſomme que ledit inuentoire ſe mon-</w:t>
      </w:r>
    </w:p>
    <w:p w14:paraId="3724B5E0" w14:textId="77777777" w:rsidR="0017461F" w:rsidRDefault="0017461F" w:rsidP="0017461F">
      <w:r>
        <w:t>te:ſi l'on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prouue contre luy qu'il euſt en ce commis fraude</w:t>
      </w:r>
    </w:p>
    <w:p w14:paraId="16621ECE" w14:textId="77777777" w:rsidR="0017461F" w:rsidRDefault="0017461F" w:rsidP="0017461F">
      <w:r>
        <w:t>c</w:t>
      </w:r>
    </w:p>
    <w:p w14:paraId="4D4482CD" w14:textId="77777777" w:rsidR="0017461F" w:rsidRDefault="0017461F" w:rsidP="0017461F">
      <w:r>
        <w:t>&amp; recelé aucuns biens de ladite ſucceſſion,qu'il n'euſt point monſtrez en-</w:t>
      </w:r>
    </w:p>
    <w:p w14:paraId="585AD4A1" w14:textId="77777777" w:rsidR="0017461F" w:rsidRDefault="0017461F" w:rsidP="0017461F">
      <w:r>
        <w:t>faiſanticeluy inuentoire: dont s’il eſtoit attaint,&amp; prouué contre luy,il res</w:t>
      </w:r>
    </w:p>
    <w:p w14:paraId="2F9BFC61" w14:textId="77777777" w:rsidR="0017461F" w:rsidRDefault="0017461F" w:rsidP="0017461F">
      <w:r>
        <w:t>ſpondroit de toutes les dettes dudit defunct.</w:t>
      </w:r>
    </w:p>
    <w:p w14:paraId="0E2DF18E" w14:textId="77777777" w:rsidR="0017461F" w:rsidRDefault="0017461F" w:rsidP="0017461F">
      <w:r>
        <w:t>2</w:t>
      </w:r>
    </w:p>
    <w:p w14:paraId="13987FAC" w14:textId="77777777" w:rsidR="0017461F" w:rsidRDefault="0017461F" w:rsidP="0017461F">
      <w:r>
        <w:t>Item quand l'inuentoire des biens d'icelle ſucceſſion eſt fait, &amp; auant,</w:t>
      </w:r>
    </w:p>
    <w:p w14:paraId="5C66ADF8" w14:textId="77777777" w:rsidR="0017461F" w:rsidRDefault="0017461F" w:rsidP="0017461F">
      <w:r>
        <w:t>que l'en baille la iouyance à l'heritier par benefice d'inuentoire, Iuſtice</w:t>
      </w:r>
    </w:p>
    <w:p w14:paraId="6A2CDDAE" w14:textId="77777777" w:rsidR="0017461F" w:rsidRDefault="0017461F" w:rsidP="0017461F">
      <w:r>
        <w:t>doit faire apprecier loyaument les biens d'icelle ſucceſſion-Et doit luſtice,</w:t>
      </w:r>
    </w:p>
    <w:p w14:paraId="56414D34" w14:textId="77777777" w:rsidR="0017461F" w:rsidRDefault="0017461F" w:rsidP="0017461F">
      <w:r>
        <w:t>ainçois que ledit heritier en ait aucune deliurance, faire prendre par le Ser-</w:t>
      </w:r>
    </w:p>
    <w:p w14:paraId="223B9A6F" w14:textId="77777777" w:rsidR="0017461F" w:rsidRDefault="0017461F" w:rsidP="0017461F">
      <w:r>
        <w:t>d</w:t>
      </w:r>
    </w:p>
    <w:p w14:paraId="63A0664B" w14:textId="77777777" w:rsidR="0017461F" w:rsidRDefault="0017461F" w:rsidP="0017461F">
      <w:r>
        <w:t>gent ordinaire plege ſuffiſant dudit heritier,de la ſomme à quoy leſdits,</w:t>
      </w:r>
    </w:p>
    <w:p w14:paraId="1B814083" w14:textId="77777777" w:rsidR="0017461F" w:rsidRDefault="0017461F" w:rsidP="0017461F">
      <w:r>
        <w:t>biens contenus audit inuentoire &amp; appreciation ſe montera.</w:t>
      </w:r>
    </w:p>
    <w:p w14:paraId="48949F55" w14:textId="77777777" w:rsidR="0017461F" w:rsidRDefault="0017461F" w:rsidP="0017461F">
      <w:r>
        <w:t>3</w:t>
      </w:r>
    </w:p>
    <w:p w14:paraId="08B14D22" w14:textId="77777777" w:rsidR="0017461F" w:rsidRDefault="0017461F" w:rsidP="0017461F">
      <w:r>
        <w:t>Item &amp; ne ſont en rien le crediteurs preiudiciez, qu'ils ne puiſſent de</w:t>
      </w:r>
    </w:p>
    <w:p w14:paraId="14E8CF3F" w14:textId="77777777" w:rsidR="0017461F" w:rsidRDefault="0017461F" w:rsidP="0017461F">
      <w:r>
        <w:t>e</w:t>
      </w:r>
    </w:p>
    <w:p w14:paraId="426358B6" w14:textId="77777777" w:rsidR="0017461F" w:rsidRDefault="0017461F" w:rsidP="0017461F">
      <w:r>
        <w:t>tous les biens d'icelle ſucceſſio tant hereditaux que mobiliaires,faire leurs</w:t>
      </w:r>
    </w:p>
    <w:p w14:paraId="784F1A20" w14:textId="77777777" w:rsidR="0017461F" w:rsidRDefault="0017461F" w:rsidP="0017461F">
      <w:r>
        <w:t>executions &amp; contraintes raiſonnables,pour auoir payement de leurs det-</w:t>
      </w:r>
    </w:p>
    <w:p w14:paraId="0DAA3FEE" w14:textId="77777777" w:rsidR="0017461F" w:rsidRDefault="0017461F" w:rsidP="0017461F">
      <w:r>
        <w:t>tes, part decret d'héritage, ou execution ſur le meuble. Et ſi leurs dettes</w:t>
      </w:r>
    </w:p>
    <w:p w14:paraId="57633C24" w14:textId="77777777" w:rsidR="0017461F" w:rsidRDefault="0017461F" w:rsidP="0017461F">
      <w:r>
        <w:t>ſont incognues,ils les peuuent faire verifier, &amp; faire leurs preuues &amp; pro-</w:t>
      </w:r>
    </w:p>
    <w:p w14:paraId="15071124" w14:textId="77777777" w:rsidR="0017461F" w:rsidRDefault="0017461F" w:rsidP="0017461F">
      <w:r>
        <w:t>cez,preſent ou appele ledit heritier par benefice d'inuentoire. Seulement</w:t>
      </w:r>
    </w:p>
    <w:p w14:paraId="4B29404F" w14:textId="77777777" w:rsidR="0017461F" w:rsidRDefault="0017461F" w:rsidP="0017461F">
      <w:r>
        <w:t>ſeruent leſdites ordonnaces pour debouter les lignagers qui ſe pourroient</w:t>
      </w:r>
    </w:p>
    <w:p w14:paraId="0894F350" w14:textId="77777777" w:rsidR="0017461F" w:rsidRDefault="0017461F" w:rsidP="0017461F">
      <w:r>
        <w:t>porter heritiers abſolus : qui par ce ſont deboutez, &amp; apres ne viendront</w:t>
      </w:r>
    </w:p>
    <w:p w14:paraId="55470B05" w14:textId="77777777" w:rsidR="0017461F" w:rsidRDefault="0017461F" w:rsidP="0017461F">
      <w:r>
        <w:t>amais en temps à eux porter heritiers obſolus.</w:t>
      </w:r>
    </w:p>
    <w:p w14:paraId="217E992F" w14:textId="77777777" w:rsidR="0017461F" w:rsidRDefault="0017461F" w:rsidP="0017461F"/>
    <w:p w14:paraId="10C755CD" w14:textId="77777777" w:rsidR="0017461F" w:rsidRDefault="0017461F" w:rsidP="0017461F"/>
    <w:p w14:paraId="4A335604" w14:textId="77777777" w:rsidR="0017461F" w:rsidRDefault="0017461F" w:rsidP="0017461F">
      <w:r>
        <w:t>a</w:t>
      </w:r>
    </w:p>
    <w:p w14:paraId="2E77A84D" w14:textId="77777777" w:rsidR="0017461F" w:rsidRDefault="0017461F" w:rsidP="0017461F">
      <w:r>
        <w:lastRenderedPageBreak/>
        <w:t>Le bailly Royal.</w:t>
      </w:r>
    </w:p>
    <w:p w14:paraId="3F806B70" w14:textId="77777777" w:rsidR="0017461F" w:rsidRDefault="0017461F" w:rsidP="0017461F">
      <w:r>
        <w:t>Par edict du Roy donné à Annet le 24. de Septembre 1540. le bene-</w:t>
      </w:r>
    </w:p>
    <w:p w14:paraId="3CA67CE2" w14:textId="77777777" w:rsidR="0017461F" w:rsidRDefault="0017461F" w:rsidP="0017461F">
      <w:r>
        <w:t>fice d'inuentoire ſe doit obtenir par lettres de chancellerie. Lequel edict ſera inſeré</w:t>
      </w:r>
    </w:p>
    <w:p w14:paraId="5A11B1BB" w14:textId="77777777" w:rsidR="0017461F" w:rsidRDefault="0017461F" w:rsidP="0017461F">
      <w:r>
        <w:t>cy apres au liure qui traitera de la chancellerie.Or n'eſt-il icy dit dedans quel temps.</w:t>
      </w:r>
    </w:p>
    <w:p w14:paraId="73DC45A5" w14:textId="77777777" w:rsidR="0017461F" w:rsidRDefault="0017461F" w:rsidP="0017461F">
      <w:r>
        <w:t>celuy qui en ceſte qualité ſe veut porter heritier,doit impetrer le benefice d'inuëtoi-</w:t>
      </w:r>
    </w:p>
    <w:p w14:paraId="6468CEAA" w14:textId="77777777" w:rsidR="0017461F" w:rsidRDefault="0017461F" w:rsidP="0017461F">
      <w:r>
        <w:t>re.Parquoy faut auoir recour sau droict commun, qui dit que dedans trente iours,à</w:t>
      </w:r>
    </w:p>
    <w:p w14:paraId="23CD3630" w14:textId="77777777" w:rsidR="0017461F" w:rsidRDefault="0017461F" w:rsidP="0017461F">
      <w:r>
        <w:t>conter du iour que l'heritier a cognoiſſance que la ſucceſſion luy eſt eſcheué, il doit</w:t>
      </w:r>
    </w:p>
    <w:p w14:paraId="12A48E88" w14:textId="77777777" w:rsidR="0017461F" w:rsidRDefault="0017461F" w:rsidP="0017461F">
      <w:r>
        <w:t>commencer à faire inuentoire. Et dirons que leſdites lettres Royaux,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ans </w:t>
      </w:r>
    </w:p>
    <w:p w14:paraId="4DFCA8A2" w14:textId="77777777" w:rsidR="0017461F" w:rsidRDefault="0017461F" w:rsidP="0017461F">
      <w:r>
        <w:t>le commencement dudit inuentoire, ſe doyuent impetrer dadans leſdits trente</w:t>
      </w:r>
    </w:p>
    <w:p w14:paraId="70DE35A7" w14:textId="77777777" w:rsidR="0017461F" w:rsidRDefault="0017461F" w:rsidP="0017461F">
      <w:r>
        <w:t>iours :ou bien dedans quarante iours : pource que c'eſt un terme qui ſe donne &amp; pra-</w:t>
      </w:r>
    </w:p>
    <w:p w14:paraId="17BD299A" w14:textId="77777777" w:rsidR="0017461F" w:rsidRDefault="0017461F" w:rsidP="0017461F">
      <w:r>
        <w:t>tique en pluſieurs cas,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commun vſage de ce pays : comme en ce</w:t>
      </w:r>
    </w:p>
    <w:p w14:paraId="4EF1BC01" w14:textId="77777777" w:rsidR="0017461F" w:rsidRDefault="0017461F" w:rsidP="0017461F">
      <w:r>
        <w:t>cas dit le texte qu'il auoit terme de quarante iours entre le Dimenche du premier</w:t>
      </w:r>
    </w:p>
    <w:p w14:paraId="2AC66202" w14:textId="77777777" w:rsidR="0017461F" w:rsidRDefault="0017461F" w:rsidP="0017461F">
      <w:r>
        <w:t>adiournement, &amp; l'aſſiſe où ſe prend le premier defaut : &amp; autant en eſt pratiqué en</w:t>
      </w:r>
    </w:p>
    <w:p w14:paraId="17AAB2EE" w14:textId="77777777" w:rsidR="0017461F" w:rsidRDefault="0017461F" w:rsidP="0017461F">
      <w:r>
        <w:t>autres adiournemens qui ſe font par forme de citement.Item le terme d'aſſiſe eſt de</w:t>
      </w:r>
    </w:p>
    <w:p w14:paraId="0A9F23E3" w14:textId="77777777" w:rsidR="0017461F" w:rsidRDefault="0017461F" w:rsidP="0017461F">
      <w:r>
        <w:t>quarante iours : le terme de rembourſer vn héritage, par le chap. De querelle de fief</w:t>
      </w:r>
    </w:p>
    <w:p w14:paraId="163083A0" w14:textId="77777777" w:rsidR="0017461F" w:rsidRDefault="0017461F" w:rsidP="0017461F">
      <w:r>
        <w:t>vendu:&amp; le terme donné à vne femme pour renoncer à la ſucceſſion de ſon mary-lte</w:t>
      </w:r>
    </w:p>
    <w:p w14:paraId="5E364187" w14:textId="77777777" w:rsidR="0017461F" w:rsidRDefault="0017461F" w:rsidP="0017461F">
      <w:r>
        <w:t>un héritage prins pour eſtre paſſé par decret, doit eſtre quarante iours en la main du</w:t>
      </w:r>
    </w:p>
    <w:p w14:paraId="627CBEEB" w14:textId="77777777" w:rsidR="0017461F" w:rsidRDefault="0017461F" w:rsidP="0017461F">
      <w:r>
        <w:t>Roy auant que faire les criees. Pareillement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 porte que l'heri</w:t>
      </w:r>
    </w:p>
    <w:p w14:paraId="66B52645" w14:textId="77777777" w:rsidR="0017461F" w:rsidRDefault="0017461F" w:rsidP="0017461F">
      <w:r>
        <w:t>tier a quarante iours de terme de deliberer &amp; déclarer s’'il ſe veut porter heritier,ou</w:t>
      </w:r>
    </w:p>
    <w:p w14:paraId="4E8A0A4B" w14:textId="77777777" w:rsidR="0017461F" w:rsidRDefault="0017461F" w:rsidP="0017461F">
      <w:r>
        <w:t>non,apres qu'il a eſté requis &amp; interpellé deuant Iuge de ce faire. Mais Imbert dit</w:t>
      </w:r>
    </w:p>
    <w:p w14:paraId="20B9C84C" w14:textId="77777777" w:rsidR="0017461F" w:rsidRDefault="0017461F" w:rsidP="0017461F">
      <w:r>
        <w:t>que leſdites lettres Rayaux ſe doyuent impetrer dedans l’an &amp; iour du décez de ce-</w:t>
      </w:r>
    </w:p>
    <w:p w14:paraId="1245D86A" w14:textId="77777777" w:rsidR="0017461F" w:rsidRDefault="0017461F" w:rsidP="0017461F">
      <w:r>
        <w:t>luy duquel on ſe veut porter heritier par benefice d'inuentoire. Et ſi l’an &amp; iour eſt</w:t>
      </w:r>
    </w:p>
    <w:p w14:paraId="1C8C14F4" w14:textId="77777777" w:rsidR="0017461F" w:rsidRDefault="0017461F" w:rsidP="0017461F">
      <w:r>
        <w:t>paſſé le Prince en releue l'impetrant par les meſmes lettres , en exprimant le temps.</w:t>
      </w:r>
    </w:p>
    <w:p w14:paraId="450CA231" w14:textId="77777777" w:rsidR="0017461F" w:rsidRDefault="0017461F" w:rsidP="0017461F">
      <w:r>
        <w:t>qui eſt paſſé &amp; quelque iuſte cauſe de releuement.</w:t>
      </w:r>
    </w:p>
    <w:p w14:paraId="10B70B91" w14:textId="77777777" w:rsidR="0017461F" w:rsidRDefault="0017461F" w:rsidP="0017461F"/>
    <w:p w14:paraId="59438461" w14:textId="77777777" w:rsidR="0017461F" w:rsidRDefault="0017461F" w:rsidP="0017461F"/>
    <w:p w14:paraId="0E3A5AC1" w14:textId="77777777" w:rsidR="0017461F" w:rsidRDefault="0017461F" w:rsidP="0017461F">
      <w:r>
        <w:t>b</w:t>
      </w:r>
    </w:p>
    <w:p w14:paraId="6FB84599" w14:textId="77777777" w:rsidR="0017461F" w:rsidRDefault="0017461F" w:rsidP="0017461F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l'heritier ſubiet.</w:t>
      </w:r>
    </w:p>
    <w:p w14:paraId="0B52F439" w14:textId="77777777" w:rsidR="0017461F" w:rsidRDefault="0017461F" w:rsidP="0017461F">
      <w:r>
        <w:t>Et ſil auoit aucunes actions contre le defunct, elles ne ſont</w:t>
      </w:r>
    </w:p>
    <w:p w14:paraId="086FE914" w14:textId="77777777" w:rsidR="0017461F" w:rsidRDefault="0017461F" w:rsidP="0017461F">
      <w:r>
        <w:t>confuſes :ains les peut intenter:&amp;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porté ſur les biens de la ſucceſſion en ſon rag</w:t>
      </w:r>
    </w:p>
    <w:p w14:paraId="484D6AD9" w14:textId="77777777" w:rsidR="0017461F" w:rsidRDefault="0017461F" w:rsidP="0017461F">
      <w:r>
        <w:t>&amp; degré. Et ſi retiendra &amp; ſera payé par ſes mains de la deſpenſe faite pour les fu-</w:t>
      </w:r>
    </w:p>
    <w:p w14:paraId="5D08E4B7" w14:textId="77777777" w:rsidR="0017461F" w:rsidRDefault="0017461F" w:rsidP="0017461F">
      <w:r>
        <w:t>nerailles du defunct, pour la confection de l'inuentoire &amp; autres affaires de la ſuc-</w:t>
      </w:r>
    </w:p>
    <w:p w14:paraId="393B312C" w14:textId="77777777" w:rsidR="0017461F" w:rsidRDefault="0017461F" w:rsidP="0017461F">
      <w:r>
        <w:t>ceſſion.</w:t>
      </w:r>
    </w:p>
    <w:p w14:paraId="2EDA4605" w14:textId="77777777" w:rsidR="0017461F" w:rsidRDefault="0017461F" w:rsidP="0017461F"/>
    <w:p w14:paraId="06BCE9EA" w14:textId="77777777" w:rsidR="0017461F" w:rsidRDefault="0017461F" w:rsidP="0017461F"/>
    <w:p w14:paraId="18665D0C" w14:textId="77777777" w:rsidR="0017461F" w:rsidRDefault="0017461F" w:rsidP="0017461F">
      <w:r>
        <w:t>c</w:t>
      </w:r>
    </w:p>
    <w:p w14:paraId="2A0C6130" w14:textId="77777777" w:rsidR="0017461F" w:rsidRDefault="0017461F" w:rsidP="0017461F">
      <w:r>
        <w:t>Et</w:t>
      </w:r>
    </w:p>
    <w:p w14:paraId="37F94162" w14:textId="77777777" w:rsidR="0017461F" w:rsidRDefault="0017461F" w:rsidP="0017461F"/>
    <w:p w14:paraId="704E295C" w14:textId="77777777" w:rsidR="0017461F" w:rsidRDefault="0017461F" w:rsidP="0017461F"/>
    <w:p w14:paraId="0195A9AF" w14:textId="77777777" w:rsidR="0017461F" w:rsidRDefault="0017461F" w:rsidP="0017461F">
      <w:r>
        <w:t>D'obligations &amp; contracts. Liure VII.</w:t>
      </w:r>
    </w:p>
    <w:p w14:paraId="659B4A68" w14:textId="77777777" w:rsidR="0017461F" w:rsidRDefault="0017461F" w:rsidP="0017461F"/>
    <w:p w14:paraId="11825B97" w14:textId="77777777" w:rsidR="0017461F" w:rsidRDefault="0017461F" w:rsidP="0017461F"/>
    <w:p w14:paraId="51006CB2" w14:textId="77777777" w:rsidR="0017461F" w:rsidRDefault="0017461F" w:rsidP="0017461F">
      <w:r>
        <w:t>221</w:t>
      </w:r>
    </w:p>
    <w:p w14:paraId="1856D563" w14:textId="77777777" w:rsidR="0017461F" w:rsidRDefault="0017461F" w:rsidP="0017461F"/>
    <w:p w14:paraId="5644FFF2" w14:textId="77777777" w:rsidR="0017461F" w:rsidRDefault="0017461F" w:rsidP="0017461F"/>
    <w:p w14:paraId="301BBD9B" w14:textId="77777777" w:rsidR="0017461F" w:rsidRDefault="0017461F" w:rsidP="0017461F">
      <w:r>
        <w:lastRenderedPageBreak/>
        <w:t>c</w:t>
      </w:r>
    </w:p>
    <w:p w14:paraId="3345C338" w14:textId="77777777" w:rsidR="0017461F" w:rsidRDefault="0017461F" w:rsidP="0017461F">
      <w:r>
        <w:t>Et recele aucuns biens.</w:t>
      </w:r>
    </w:p>
    <w:p w14:paraId="165F0201" w14:textId="77777777" w:rsidR="0017461F" w:rsidRDefault="0017461F" w:rsidP="0017461F">
      <w:r>
        <w:t>Premier &amp; auant qu'obtenir &amp; ſe faire adiuger le benefice</w:t>
      </w:r>
    </w:p>
    <w:p w14:paraId="55DC9EDA" w14:textId="77777777" w:rsidR="0017461F" w:rsidRDefault="0017461F" w:rsidP="0017461F">
      <w:r>
        <w:t>d'inuentoireepource que cela l'exclud &amp; rend non receuable à obtenir vn tel bene-</w:t>
      </w:r>
    </w:p>
    <w:p w14:paraId="0BC6FDC5" w14:textId="77777777" w:rsidR="0017461F" w:rsidRDefault="0017461F" w:rsidP="0017461F">
      <w:r>
        <w:t>fice.Mais ſi c et apres furti actione tenetur creditoribus.</w:t>
      </w:r>
    </w:p>
    <w:p w14:paraId="6C02299C" w14:textId="77777777" w:rsidR="0017461F" w:rsidRDefault="0017461F" w:rsidP="0017461F"/>
    <w:p w14:paraId="2A03249C" w14:textId="77777777" w:rsidR="0017461F" w:rsidRDefault="0017461F" w:rsidP="0017461F"/>
    <w:p w14:paraId="55A02D8B" w14:textId="77777777" w:rsidR="0017461F" w:rsidRDefault="0017461F" w:rsidP="0017461F">
      <w:r>
        <w:t>d</w:t>
      </w:r>
    </w:p>
    <w:p w14:paraId="7D000229" w14:textId="77777777" w:rsidR="0017461F" w:rsidRDefault="0017461F" w:rsidP="0017461F">
      <w:r>
        <w:t>Plege ſuffiſant.</w:t>
      </w:r>
    </w:p>
    <w:p w14:paraId="045FE8D7" w14:textId="77777777" w:rsidR="0017461F" w:rsidRDefault="0017461F" w:rsidP="0017461F">
      <w:r>
        <w:t>Ceſte caution ne s’entend que des biens meubles, &amp; non pas des</w:t>
      </w:r>
    </w:p>
    <w:p w14:paraId="6E744304" w14:textId="77777777" w:rsidR="0017461F" w:rsidRDefault="0017461F" w:rsidP="0017461F">
      <w:r>
        <w:t>immeubles, comme dit Papon auoir eſté iugé par arreſt de Paris.</w:t>
      </w:r>
    </w:p>
    <w:p w14:paraId="7D3BD228" w14:textId="77777777" w:rsidR="0017461F" w:rsidRDefault="0017461F" w:rsidP="0017461F"/>
    <w:p w14:paraId="7AFA4356" w14:textId="77777777" w:rsidR="0017461F" w:rsidRDefault="0017461F" w:rsidP="0017461F"/>
    <w:p w14:paraId="6DF62F5A" w14:textId="77777777" w:rsidR="0017461F" w:rsidRDefault="0017461F" w:rsidP="0017461F">
      <w:r>
        <w:t>e</w:t>
      </w:r>
    </w:p>
    <w:p w14:paraId="18838C4E" w14:textId="77777777" w:rsidR="0017461F" w:rsidRDefault="0017461F" w:rsidP="0017461F">
      <w:r>
        <w:t>Les crediteurs.</w:t>
      </w:r>
    </w:p>
    <w:p w14:paraId="09AA4283" w14:textId="77777777" w:rsidR="0017461F" w:rsidRDefault="0017461F" w:rsidP="0017461F">
      <w:r>
        <w:t>Toutesfois ils ne peuuent de droict pourſuyuir l’heritier, ne faire</w:t>
      </w:r>
    </w:p>
    <w:p w14:paraId="63C65B94" w14:textId="77777777" w:rsidR="0017461F" w:rsidRDefault="0017461F" w:rsidP="0017461F">
      <w:r>
        <w:t>leur executions ſur les biens de la fucceſſion, dedans le temps donné pour faire l'in-</w:t>
      </w:r>
    </w:p>
    <w:p w14:paraId="4BB41B40" w14:textId="77777777" w:rsidR="0017461F" w:rsidRDefault="0017461F" w:rsidP="0017461F">
      <w:r>
        <w:t>uentoire.Et peut l’heritier payer les legataires &amp; crediteurs qui viennẽtles premiers</w:t>
      </w:r>
    </w:p>
    <w:p w14:paraId="578641F6" w14:textId="77777777" w:rsidR="0017461F" w:rsidRDefault="0017461F" w:rsidP="0017461F">
      <w:r>
        <w:t>demander leurs dettes,ou leur bailler en payement des biens de la ſucceſſion, com-</w:t>
      </w:r>
    </w:p>
    <w:p w14:paraId="549D60CB" w14:textId="77777777" w:rsidR="0017461F" w:rsidRDefault="0017461F" w:rsidP="0017461F">
      <w:r>
        <w:t>bien qu'il y en ait de plus aiſnez : ſans ce quiceux aiſnez venans apres s’en puiſſent</w:t>
      </w:r>
    </w:p>
    <w:p w14:paraId="34973133" w14:textId="77777777" w:rsidR="0017461F" w:rsidRDefault="0017461F" w:rsidP="0017461F">
      <w:r>
        <w:t>adreer à l'heritier:s ils n'auoyent premierement uſé d'arreſt ou intenté leurs actiōs.</w:t>
      </w:r>
    </w:p>
    <w:p w14:paraId="2747491F" w14:textId="77777777" w:rsidR="0017461F" w:rsidRDefault="0017461F" w:rsidP="0017461F">
      <w:r>
        <w:t>Sauf à eux à ſoy adreſſer auſdits legataires, &amp; crediteurs puiſnez.Mais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</w:p>
    <w:p w14:paraId="74CCEAB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ils ne ſeroyent pas receus à ſoy adreſſer par liypoteque auſdits crediteurspour</w:t>
      </w:r>
    </w:p>
    <w:p w14:paraId="7454B6F5" w14:textId="77777777" w:rsidR="0017461F" w:rsidRDefault="0017461F" w:rsidP="0017461F">
      <w:r>
        <w:t>les meubles,veu que meuble n'a point de ſuite. Bien pourroyent : ils venir condictione.</w:t>
      </w:r>
    </w:p>
    <w:p w14:paraId="70FBBE6D" w14:textId="77777777" w:rsidR="0017461F" w:rsidRDefault="0017461F" w:rsidP="0017461F">
      <w:r>
        <w:t>indebiti contre les legataires : auſquels les lais ne ſont deus , que les dettes ne ſoyent</w:t>
      </w:r>
    </w:p>
    <w:p w14:paraId="04C54B52" w14:textId="77777777" w:rsidR="0017461F" w:rsidRDefault="0017461F" w:rsidP="0017461F">
      <w:r>
        <w:t>preallablement payces. Nec enim nouum eſt vt quod vnus ſoluerit alius repetat.</w:t>
      </w:r>
    </w:p>
    <w:p w14:paraId="1FE735AC" w14:textId="77777777" w:rsidR="0017461F" w:rsidRDefault="0017461F" w:rsidP="0017461F">
      <w:r>
        <w:t>Fin du ſixieme liure.</w:t>
      </w:r>
    </w:p>
    <w:p w14:paraId="0402D9C2" w14:textId="77777777" w:rsidR="0017461F" w:rsidRDefault="0017461F" w:rsidP="0017461F"/>
    <w:p w14:paraId="7C68ABE2" w14:textId="77777777" w:rsidR="0017461F" w:rsidRDefault="0017461F" w:rsidP="0017461F"/>
    <w:p w14:paraId="5696F715" w14:textId="77777777" w:rsidR="0017461F" w:rsidRDefault="0017461F" w:rsidP="0017461F">
      <w:r>
        <w:t>LIVRE SEPTIEME,</w:t>
      </w:r>
    </w:p>
    <w:p w14:paraId="7891D5BD" w14:textId="77777777" w:rsidR="0017461F" w:rsidRDefault="0017461F" w:rsidP="0017461F">
      <w:r>
        <w:t>QVIEST,</w:t>
      </w:r>
    </w:p>
    <w:p w14:paraId="0DC1B032" w14:textId="77777777" w:rsidR="0017461F" w:rsidRDefault="0017461F" w:rsidP="0017461F">
      <w:r>
        <w:t>D'OBLIGATIONS</w:t>
      </w:r>
    </w:p>
    <w:p w14:paraId="5A911D71" w14:textId="77777777" w:rsidR="0017461F" w:rsidRDefault="0017461F" w:rsidP="0017461F">
      <w:r>
        <w:t>ce contracts.</w:t>
      </w:r>
    </w:p>
    <w:p w14:paraId="0C23697F" w14:textId="77777777" w:rsidR="0017461F" w:rsidRDefault="0017461F" w:rsidP="0017461F"/>
    <w:p w14:paraId="4592E0C3" w14:textId="77777777" w:rsidR="0017461F" w:rsidRDefault="0017461F" w:rsidP="0017461F"/>
    <w:p w14:paraId="2EC57873" w14:textId="77777777" w:rsidR="0017461F" w:rsidRDefault="0017461F" w:rsidP="0017461F">
      <w:r>
        <w:t>PREs le traité des ſucceſſiSs,ſepreſente lieu de traitor des obliga-</w:t>
      </w:r>
    </w:p>
    <w:p w14:paraId="68AAA4EC" w14:textId="77777777" w:rsidR="0017461F" w:rsidRDefault="0017461F" w:rsidP="0017461F">
      <w:r>
        <w:t>tions &amp; contracts : qui ſont les moyens d'acquerir les biens à titre</w:t>
      </w:r>
    </w:p>
    <w:p w14:paraId="7585E712" w14:textId="77777777" w:rsidR="0017461F" w:rsidRDefault="0017461F" w:rsidP="0017461F">
      <w:r>
        <w:t>ſingulier:&amp; par leſquels aucune choſe nous eſt deué,&amp; auons droict</w:t>
      </w:r>
    </w:p>
    <w:p w14:paraId="2CFE889D" w14:textId="77777777" w:rsidR="0017461F" w:rsidRDefault="0017461F" w:rsidP="0017461F">
      <w:r>
        <w:t>de la pourſuyuir en iugement. Et au premier lieu faut premettre le</w:t>
      </w:r>
    </w:p>
    <w:p w14:paraId="3BCBB83E" w14:textId="77777777" w:rsidR="0017461F" w:rsidRDefault="0017461F" w:rsidP="0017461F">
      <w:r>
        <w:t>1</w:t>
      </w:r>
    </w:p>
    <w:p w14:paraId="1167E7C3" w14:textId="77777777" w:rsidR="0017461F" w:rsidRDefault="0017461F" w:rsidP="0017461F">
      <w:r>
        <w:t>titre De l'office de Tabellids,qui ſont luges cartulaires eſtablis à re-</w:t>
      </w:r>
    </w:p>
    <w:p w14:paraId="5A32D105" w14:textId="77777777" w:rsidR="0017461F" w:rsidRDefault="0017461F" w:rsidP="0017461F">
      <w:r>
        <w:t>ceuoir leſdites obligations &amp; contracts, &amp; en bailler &amp; deliurer les</w:t>
      </w:r>
    </w:p>
    <w:p w14:paraId="6A899AF5" w14:textId="77777777" w:rsidR="0017461F" w:rsidRDefault="0017461F" w:rsidP="0017461F">
      <w:r>
        <w:t>lettres en forme. Et pource qu'en aucuns articles des ordonnances miſes ſous ledit</w:t>
      </w:r>
    </w:p>
    <w:p w14:paraId="3C0AA9A8" w14:textId="77777777" w:rsidR="0017461F" w:rsidRDefault="0017461F" w:rsidP="0017461F">
      <w:r>
        <w:t>2</w:t>
      </w:r>
    </w:p>
    <w:p w14:paraId="001B6727" w14:textId="77777777" w:rsidR="0017461F" w:rsidRDefault="0017461F" w:rsidP="0017461F">
      <w:r>
        <w:t>titre:e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mention de Notaires, fait à entendre que ſous l'office de Tabellions eſt</w:t>
      </w:r>
    </w:p>
    <w:p w14:paraId="365103D5" w14:textId="77777777" w:rsidR="0017461F" w:rsidRDefault="0017461F" w:rsidP="0017461F">
      <w:r>
        <w:t>comprins l'office de Notaires : pource qu'ils font la note &amp; minute des contracts,</w:t>
      </w:r>
    </w:p>
    <w:p w14:paraId="5D0CD2DA" w14:textId="77777777" w:rsidR="0017461F" w:rsidRDefault="0017461F" w:rsidP="0017461F">
      <w:r>
        <w:lastRenderedPageBreak/>
        <w:t>3</w:t>
      </w:r>
    </w:p>
    <w:p w14:paraId="5001E091" w14:textId="77777777" w:rsidR="0017461F" w:rsidRDefault="0017461F" w:rsidP="0017461F">
      <w:r>
        <w:t>auſſi bien que la groſſe : &amp; que leſdits Notaires qui pour aucun temps ont eu lieu en</w:t>
      </w:r>
    </w:p>
    <w:p w14:paraId="7310FFAD" w14:textId="77777777" w:rsidR="0017461F" w:rsidRDefault="0017461F" w:rsidP="0017461F">
      <w:r>
        <w:t>ce pays, &amp; qui furent erigez par le Roy François premier en l'an 1542. ont eſté ſup-</w:t>
      </w:r>
    </w:p>
    <w:p w14:paraId="6E2D8A5A" w14:textId="77777777" w:rsidR="0017461F" w:rsidRDefault="0017461F" w:rsidP="0017461F">
      <w:r>
        <w:t>primez par le Roy Henry ſecond,en l'an 1547. Et eſt le tabellionnage en ce pays un</w:t>
      </w:r>
    </w:p>
    <w:p w14:paraId="64219E4C" w14:textId="77777777" w:rsidR="0017461F" w:rsidRDefault="0017461F" w:rsidP="0017461F">
      <w:r>
        <w:t>4</w:t>
      </w:r>
    </w:p>
    <w:p w14:paraId="78C2B055" w14:textId="77777777" w:rsidR="0017461F" w:rsidRDefault="0017461F" w:rsidP="0017461F">
      <w:r>
        <w:t>droict domanial,qui a accouſtumé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baillé à ferme au profit du Roy,ou des ſei-</w:t>
      </w:r>
    </w:p>
    <w:p w14:paraId="5FF3AE34" w14:textId="77777777" w:rsidR="0017461F" w:rsidRDefault="0017461F" w:rsidP="0017461F">
      <w:r>
        <w:t>gneurs hauts Iuſticiers qui ont ce droict, comme eſt auſſi la garde du ſeel aux obli-</w:t>
      </w:r>
    </w:p>
    <w:p w14:paraId="226EEE83" w14:textId="77777777" w:rsidR="0017461F" w:rsidRDefault="0017461F" w:rsidP="0017461F">
      <w:r>
        <w:t>gations,dont on ſeelle les lettres deſdits contracts.</w:t>
      </w:r>
    </w:p>
    <w:p w14:paraId="14C0E777" w14:textId="77777777" w:rsidR="0017461F" w:rsidRDefault="0017461F" w:rsidP="0017461F"/>
    <w:p w14:paraId="477C8BD5" w14:textId="77777777" w:rsidR="0017461F" w:rsidRDefault="0017461F" w:rsidP="0017461F"/>
    <w:p w14:paraId="100D4EC9" w14:textId="77777777" w:rsidR="0017461F" w:rsidRDefault="0017461F" w:rsidP="0017461F">
      <w:r>
        <w:t>De l'office de Tabellions. Chap. I.</w:t>
      </w:r>
    </w:p>
    <w:p w14:paraId="699437C7" w14:textId="77777777" w:rsidR="0017461F" w:rsidRDefault="0017461F" w:rsidP="0017461F"/>
    <w:p w14:paraId="762CC76C" w14:textId="77777777" w:rsidR="0017461F" w:rsidRDefault="0017461F" w:rsidP="0017461F"/>
    <w:p w14:paraId="2EEB7D49" w14:textId="77777777" w:rsidR="0017461F" w:rsidRDefault="0017461F" w:rsidP="0017461F">
      <w:r>
        <w:t>Ordonnance de l'Eſchiquier tenu l'an 1462.</w:t>
      </w:r>
    </w:p>
    <w:p w14:paraId="1B322786" w14:textId="77777777" w:rsidR="0017461F" w:rsidRDefault="0017461F" w:rsidP="0017461F">
      <w:r>
        <w:t>1</w:t>
      </w:r>
    </w:p>
    <w:p w14:paraId="6E22F686" w14:textId="77777777" w:rsidR="0017461F" w:rsidRDefault="0017461F" w:rsidP="0017461F">
      <w:r>
        <w:t>STordonné que d'oreſenauant tous paſſemens de lettres de ta-</w:t>
      </w:r>
    </w:p>
    <w:p w14:paraId="4E587162" w14:textId="77777777" w:rsidR="0017461F" w:rsidRDefault="0017461F" w:rsidP="0017461F">
      <w:r>
        <w:t>bellionnage ſoyent hereditales ou mobiliaires, ſeront faits &amp;</w:t>
      </w:r>
    </w:p>
    <w:p w14:paraId="32029C70" w14:textId="77777777" w:rsidR="0017461F" w:rsidRDefault="0017461F" w:rsidP="0017461F">
      <w:r>
        <w:t>paſſez deuât deux Tabellios enſemble,&amp; en la preſence de deuy</w:t>
      </w:r>
    </w:p>
    <w:p w14:paraId="29383461" w14:textId="77777777" w:rsidR="0017461F" w:rsidRDefault="0017461F" w:rsidP="0017461F">
      <w:r>
        <w:t>iteſmoins cognoiſſans les perſonnes contractans : dont l'un des</w:t>
      </w:r>
    </w:p>
    <w:p w14:paraId="6C3E2FD9" w14:textId="77777777" w:rsidR="0017461F" w:rsidRDefault="0017461F" w:rsidP="0017461F"/>
    <w:p w14:paraId="28BE8408" w14:textId="77777777" w:rsidR="0017461F" w:rsidRDefault="0017461F" w:rsidP="0017461F"/>
    <w:p w14:paraId="2FDBE579" w14:textId="77777777" w:rsidR="0017461F" w:rsidRDefault="0017461F" w:rsidP="0017461F">
      <w:r>
        <w:t>l. ſi ſeruum</w:t>
      </w:r>
    </w:p>
    <w:p w14:paraId="21FF2023" w14:textId="77777777" w:rsidR="0017461F" w:rsidRDefault="0017461F" w:rsidP="0017461F">
      <w:r>
        <w:t>quis. S. pra-</w:t>
      </w:r>
    </w:p>
    <w:p w14:paraId="538095A3" w14:textId="77777777" w:rsidR="0017461F" w:rsidRDefault="0017461F" w:rsidP="0017461F">
      <w:r>
        <w:t>torait. ff. de</w:t>
      </w:r>
    </w:p>
    <w:p w14:paraId="06F96D87" w14:textId="77777777" w:rsidR="0017461F" w:rsidRDefault="0017461F" w:rsidP="0017461F">
      <w:r>
        <w:t>atqui. vel</w:t>
      </w:r>
    </w:p>
    <w:p w14:paraId="29EB8952" w14:textId="77777777" w:rsidR="0017461F" w:rsidRDefault="0017461F" w:rsidP="0017461F">
      <w:r>
        <w:t>omit. Bar. &amp;</w:t>
      </w:r>
    </w:p>
    <w:p w14:paraId="4BFFC7E2" w14:textId="77777777" w:rsidR="0017461F" w:rsidRDefault="0017461F" w:rsidP="0017461F">
      <w:r>
        <w:t>d. l. fin. S.li-</w:t>
      </w:r>
    </w:p>
    <w:p w14:paraId="2EA412AD" w14:textId="77777777" w:rsidR="0017461F" w:rsidRDefault="0017461F" w:rsidP="0017461F">
      <w:r>
        <w:t>centia.</w:t>
      </w:r>
    </w:p>
    <w:p w14:paraId="676D4E10" w14:textId="77777777" w:rsidR="0017461F" w:rsidRDefault="0017461F" w:rsidP="0017461F">
      <w:r>
        <w:t>Liure 2xi.</w:t>
      </w:r>
    </w:p>
    <w:p w14:paraId="6758A622" w14:textId="77777777" w:rsidR="0017461F" w:rsidRDefault="0017461F" w:rsidP="0017461F">
      <w:r>
        <w:t>tit. 10</w:t>
      </w:r>
    </w:p>
    <w:p w14:paraId="4EEA5CE3" w14:textId="77777777" w:rsidR="0017461F" w:rsidRDefault="0017461F" w:rsidP="0017461F">
      <w:r>
        <w:t>d.l. fin. 8. do-</w:t>
      </w:r>
    </w:p>
    <w:p w14:paraId="0FFA57F2" w14:textId="77777777" w:rsidR="0017461F" w:rsidRDefault="0017461F" w:rsidP="0017461F">
      <w:r>
        <w:t>nec.</w:t>
      </w:r>
    </w:p>
    <w:p w14:paraId="120C8C79" w14:textId="77777777" w:rsidR="0017461F" w:rsidRDefault="0017461F" w:rsidP="0017461F">
      <w:r>
        <w:t>d.. fi.5. &amp; ſi</w:t>
      </w:r>
    </w:p>
    <w:p w14:paraId="0675C238" w14:textId="77777777" w:rsidR="0017461F" w:rsidRDefault="0017461F" w:rsidP="0017461F">
      <w:r>
        <w:t>Pre fatam,</w:t>
      </w:r>
    </w:p>
    <w:p w14:paraId="6EA8A406" w14:textId="77777777" w:rsidR="0017461F" w:rsidRDefault="0017461F" w:rsidP="0017461F"/>
    <w:p w14:paraId="56A97789" w14:textId="77777777" w:rsidR="0017461F" w:rsidRDefault="0017461F" w:rsidP="0017461F"/>
    <w:p w14:paraId="3E5B9843" w14:textId="77777777" w:rsidR="0017461F" w:rsidRDefault="0017461F" w:rsidP="0017461F">
      <w:r>
        <w:t>l.net nouum</w:t>
      </w:r>
    </w:p>
    <w:p w14:paraId="5AED25D8" w14:textId="77777777" w:rsidR="0017461F" w:rsidRDefault="0017461F" w:rsidP="0017461F">
      <w:r>
        <w:t>s’eſt,ff.de con-</w:t>
      </w:r>
    </w:p>
    <w:p w14:paraId="56D1B1B3" w14:textId="77777777" w:rsidR="0017461F" w:rsidRDefault="0017461F" w:rsidP="0017461F">
      <w:r>
        <w:t>di.ndeb.</w:t>
      </w:r>
    </w:p>
    <w:p w14:paraId="459AFEE3" w14:textId="77777777" w:rsidR="0017461F" w:rsidRDefault="0017461F" w:rsidP="0017461F"/>
    <w:p w14:paraId="663122A7" w14:textId="77777777" w:rsidR="0017461F" w:rsidRDefault="0017461F" w:rsidP="0017461F"/>
    <w:p w14:paraId="060B58DB" w14:textId="77777777" w:rsidR="0017461F" w:rsidRDefault="0017461F" w:rsidP="0017461F">
      <w:r>
        <w:t>E Notaires</w:t>
      </w:r>
    </w:p>
    <w:p w14:paraId="7C5C8A85" w14:textId="77777777" w:rsidR="0017461F" w:rsidRDefault="0017461F" w:rsidP="0017461F">
      <w:r>
        <w:t>t ſupprimez</w:t>
      </w:r>
    </w:p>
    <w:p w14:paraId="053AFCAB" w14:textId="77777777" w:rsidR="0017461F" w:rsidRDefault="0017461F" w:rsidP="0017461F">
      <w:r>
        <w:t>en Normâ-</w:t>
      </w:r>
    </w:p>
    <w:p w14:paraId="42FBD269" w14:textId="77777777" w:rsidR="0017461F" w:rsidRDefault="0017461F" w:rsidP="0017461F">
      <w:r>
        <w:t>die.</w:t>
      </w:r>
    </w:p>
    <w:p w14:paraId="51C3D904" w14:textId="77777777" w:rsidR="0017461F" w:rsidRDefault="0017461F" w:rsidP="0017461F">
      <w:r>
        <w:t>Droict de</w:t>
      </w:r>
    </w:p>
    <w:p w14:paraId="6169443F" w14:textId="77777777" w:rsidR="0017461F" w:rsidRDefault="0017461F" w:rsidP="0017461F">
      <w:r>
        <w:t>tabellion-</w:t>
      </w:r>
    </w:p>
    <w:p w14:paraId="1E6BFDE7" w14:textId="77777777" w:rsidR="0017461F" w:rsidRDefault="0017461F" w:rsidP="0017461F">
      <w:r>
        <w:lastRenderedPageBreak/>
        <w:t>,nage.</w:t>
      </w:r>
    </w:p>
    <w:p w14:paraId="2FF858AB" w14:textId="77777777" w:rsidR="0017461F" w:rsidRDefault="0017461F" w:rsidP="0017461F">
      <w:r>
        <w:t>La garde</w:t>
      </w:r>
    </w:p>
    <w:p w14:paraId="656E521D" w14:textId="77777777" w:rsidR="0017461F" w:rsidRDefault="0017461F" w:rsidP="0017461F">
      <w:r>
        <w:t>du ſeel.</w:t>
      </w:r>
    </w:p>
    <w:p w14:paraId="54511300" w14:textId="77777777" w:rsidR="0017461F" w:rsidRDefault="0017461F" w:rsidP="0017461F"/>
    <w:p w14:paraId="4552D97E" w14:textId="77777777" w:rsidR="0017461F" w:rsidRDefault="0017461F" w:rsidP="0017461F"/>
    <w:p w14:paraId="166E7F3B" w14:textId="77777777" w:rsidR="0017461F" w:rsidRDefault="0017461F" w:rsidP="0017461F">
      <w:r>
        <w:t>Deux Ta-</w:t>
      </w:r>
    </w:p>
    <w:p w14:paraId="2813C6B6" w14:textId="77777777" w:rsidR="0017461F" w:rsidRDefault="0017461F" w:rsidP="0017461F">
      <w:r>
        <w:t>bellions re-</w:t>
      </w:r>
    </w:p>
    <w:p w14:paraId="19BB0A83" w14:textId="77777777" w:rsidR="0017461F" w:rsidRDefault="0017461F" w:rsidP="0017461F">
      <w:r>
        <w:t>quis au paſ-</w:t>
      </w:r>
    </w:p>
    <w:p w14:paraId="378F07A0" w14:textId="77777777" w:rsidR="0017461F" w:rsidRDefault="0017461F" w:rsidP="0017461F">
      <w:r>
        <w:t>ſemẽt d'un</w:t>
      </w:r>
    </w:p>
    <w:p w14:paraId="05245C45" w14:textId="77777777" w:rsidR="0017461F" w:rsidRDefault="0017461F" w:rsidP="0017461F">
      <w:r>
        <w:t>contract.</w:t>
      </w:r>
    </w:p>
    <w:p w14:paraId="5EF4800E" w14:textId="77777777" w:rsidR="0017461F" w:rsidRDefault="0017461F" w:rsidP="0017461F">
      <w:r>
        <w:t>Preſance de</w:t>
      </w:r>
    </w:p>
    <w:p w14:paraId="64E193BE" w14:textId="77777777" w:rsidR="0017461F" w:rsidRDefault="0017461F" w:rsidP="0017461F">
      <w:r>
        <w:t>deux teſ-</w:t>
      </w:r>
    </w:p>
    <w:p w14:paraId="3CEDC720" w14:textId="77777777" w:rsidR="0017461F" w:rsidRDefault="0017461F" w:rsidP="0017461F">
      <w:r>
        <w:t>moins j. ar.</w:t>
      </w:r>
    </w:p>
    <w:p w14:paraId="08FCEE12" w14:textId="77777777" w:rsidR="0017461F" w:rsidRDefault="0017461F" w:rsidP="0017461F">
      <w:r>
        <w:t>6. &amp; 7.</w:t>
      </w:r>
    </w:p>
    <w:p w14:paraId="6A45DB0A" w14:textId="77777777" w:rsidR="0017461F" w:rsidRDefault="0017461F" w:rsidP="0017461F"/>
    <w:p w14:paraId="14F0F8CF" w14:textId="77777777" w:rsidR="0017461F" w:rsidRDefault="0017461F" w:rsidP="0017461F"/>
    <w:p w14:paraId="7B85DF6F" w14:textId="77777777" w:rsidR="0017461F" w:rsidRDefault="0017461F" w:rsidP="0017461F">
      <w:r>
        <w:t>222</w:t>
      </w:r>
    </w:p>
    <w:p w14:paraId="59D9950B" w14:textId="77777777" w:rsidR="0017461F" w:rsidRDefault="0017461F" w:rsidP="0017461F"/>
    <w:p w14:paraId="0B379A3F" w14:textId="77777777" w:rsidR="0017461F" w:rsidRDefault="0017461F" w:rsidP="0017461F"/>
    <w:p w14:paraId="6F250ECB" w14:textId="77777777" w:rsidR="0017461F" w:rsidRDefault="0017461F" w:rsidP="0017461F">
      <w:r>
        <w:t>C'obligations &amp; contracts. Liure VII.</w:t>
      </w:r>
    </w:p>
    <w:p w14:paraId="7BB56C84" w14:textId="77777777" w:rsidR="0017461F" w:rsidRDefault="0017461F" w:rsidP="0017461F"/>
    <w:p w14:paraId="7A10FE02" w14:textId="77777777" w:rsidR="0017461F" w:rsidRDefault="0017461F" w:rsidP="0017461F"/>
    <w:p w14:paraId="78ED8EE1" w14:textId="77777777" w:rsidR="0017461F" w:rsidRDefault="0017461F" w:rsidP="0017461F">
      <w:r>
        <w:t>Tabellions eſcrira la lettre de ſa main,&amp; ſera ſignce de tous deux. Et ſe fes</w:t>
      </w:r>
    </w:p>
    <w:p w14:paraId="4C8F4D31" w14:textId="77777777" w:rsidR="0017461F" w:rsidRDefault="0017461F" w:rsidP="0017461F">
      <w:r>
        <w:t>ront les paſſemens en lieux honneſtes, &amp; en leur pouuoir. Toutesfois les</w:t>
      </w:r>
    </w:p>
    <w:p w14:paraId="30912998" w14:textId="77777777" w:rsidR="0017461F" w:rsidRDefault="0017461F" w:rsidP="0017461F">
      <w:r>
        <w:t>Baillis Royaux ou leurs Lieutenans és metes de leurs bailliages pourrôten</w:t>
      </w:r>
    </w:p>
    <w:p w14:paraId="4BF5690F" w14:textId="77777777" w:rsidR="0017461F" w:rsidRDefault="0017461F" w:rsidP="0017461F">
      <w:r>
        <w:t>leurs aſçiſes diſpenſer quant à leſcriture, ſelon les lieux &amp; cas, &amp; la quan-</w:t>
      </w:r>
    </w:p>
    <w:p w14:paraId="20CC512C" w14:textId="77777777" w:rsidR="0017461F" w:rsidRDefault="0017461F" w:rsidP="0017461F">
      <w:r>
        <w:t>tité des eſcritures, &amp; la qualité des Tabellions : qui pourront commettre.</w:t>
      </w:r>
    </w:p>
    <w:p w14:paraId="5952CDF7" w14:textId="77777777" w:rsidR="0017461F" w:rsidRDefault="0017461F" w:rsidP="0017461F">
      <w:r>
        <w:t>cleres ſuffiſans preſentez par les Tabellions, pour faire leſdites eſcritu-</w:t>
      </w:r>
    </w:p>
    <w:p w14:paraId="58B4536C" w14:textId="77777777" w:rsidR="0017461F" w:rsidRDefault="0017461F" w:rsidP="0017461F">
      <w:r>
        <w:t>res :qui ſeront iurez &amp; receus au danger deſdits Tabellions. Leſquels clercs</w:t>
      </w:r>
    </w:p>
    <w:p w14:paraId="18F13625" w14:textId="77777777" w:rsidR="0017461F" w:rsidRDefault="0017461F" w:rsidP="0017461F">
      <w:r>
        <w:t>ne pourront pour ce prendre aucun ſalaire: &amp; ſi ne pourront faire aucuns</w:t>
      </w:r>
    </w:p>
    <w:p w14:paraId="78B6F018" w14:textId="77777777" w:rsidR="0017461F" w:rsidRDefault="0017461F" w:rsidP="0017461F">
      <w:r>
        <w:t>paſſemens :mais ſe feront par deuant deux Tabellions enſemble,ainſi que</w:t>
      </w:r>
    </w:p>
    <w:p w14:paraId="1D25D3F0" w14:textId="77777777" w:rsidR="0017461F" w:rsidRDefault="0017461F" w:rsidP="0017461F">
      <w:r>
        <w:t>2</w:t>
      </w:r>
    </w:p>
    <w:p w14:paraId="4F40648B" w14:textId="77777777" w:rsidR="0017461F" w:rsidRDefault="0017461F" w:rsidP="0017461F">
      <w:r>
        <w:t>dit eſt.</w:t>
      </w:r>
    </w:p>
    <w:p w14:paraId="745E17D6" w14:textId="77777777" w:rsidR="0017461F" w:rsidRDefault="0017461F" w:rsidP="0017461F">
      <w:r>
        <w:t>Item la Cour defend à tous Iuges quels qu'ils ſoyent qu'ils ne reçoy-</w:t>
      </w:r>
    </w:p>
    <w:p w14:paraId="58C569CC" w14:textId="77777777" w:rsidR="0017461F" w:rsidRDefault="0017461F" w:rsidP="0017461F">
      <w:r>
        <w:t>uent aucun à exercice de tabellionnage, s’il n'eſt ſuffiſant &amp; idoine, bien</w:t>
      </w:r>
    </w:p>
    <w:p w14:paraId="28789718" w14:textId="77777777" w:rsidR="0017461F" w:rsidRDefault="0017461F" w:rsidP="0017461F">
      <w:r>
        <w:t>fame &amp; renommé, &amp; cognoiſſant en telles choſes. Et s’il en y a en pluſieurs</w:t>
      </w:r>
    </w:p>
    <w:p w14:paraId="35494158" w14:textId="77777777" w:rsidR="0017461F" w:rsidRDefault="0017461F" w:rsidP="0017461F">
      <w:r>
        <w:t>hautes Iuſtices,qui ſoyent ſimples &amp; ignorans : La Cour commande aux</w:t>
      </w:r>
    </w:p>
    <w:p w14:paraId="565CADB3" w14:textId="77777777" w:rsidR="0017461F" w:rsidRDefault="0017461F" w:rsidP="0017461F">
      <w:r>
        <w:t>Baillis &amp; Vicontes Royaux &amp; leurs Lieutenans , que chacun endroit ſoy</w:t>
      </w:r>
    </w:p>
    <w:p w14:paraId="3C8098F9" w14:textId="77777777" w:rsidR="0017461F" w:rsidRDefault="0017461F" w:rsidP="0017461F">
      <w:r>
        <w:t>y prenne garde. Et s’ils ne ſont ſuffiſans &amp; de la condition deſſuſdite, qu'ils</w:t>
      </w:r>
    </w:p>
    <w:p w14:paraId="2C796658" w14:textId="77777777" w:rsidR="0017461F" w:rsidRDefault="0017461F" w:rsidP="0017461F">
      <w:r>
        <w:t>ne les ſouffrent exercer.</w:t>
      </w:r>
    </w:p>
    <w:p w14:paraId="4858084C" w14:textId="77777777" w:rsidR="0017461F" w:rsidRDefault="0017461F" w:rsidP="0017461F"/>
    <w:p w14:paraId="74432CA3" w14:textId="77777777" w:rsidR="0017461F" w:rsidRDefault="0017461F" w:rsidP="0017461F"/>
    <w:p w14:paraId="50147209" w14:textId="77777777" w:rsidR="0017461F" w:rsidRDefault="0017461F" w:rsidP="0017461F">
      <w:r>
        <w:t>La Cour 1519.</w:t>
      </w:r>
    </w:p>
    <w:p w14:paraId="3B6790D2" w14:textId="77777777" w:rsidR="0017461F" w:rsidRDefault="0017461F" w:rsidP="0017461F">
      <w:r>
        <w:t>3</w:t>
      </w:r>
    </w:p>
    <w:p w14:paraId="0F2BA20E" w14:textId="77777777" w:rsidR="0017461F" w:rsidRDefault="0017461F" w:rsidP="0017461F">
      <w:r>
        <w:t>N</w:t>
      </w:r>
    </w:p>
    <w:p w14:paraId="17F4BDCB" w14:textId="77777777" w:rsidR="0017461F" w:rsidRDefault="0017461F" w:rsidP="0017461F">
      <w:r>
        <w:t>E ſepont receus aucuns à exercer l'eſtat de Tabellion Royal,s'ils n'ont</w:t>
      </w:r>
    </w:p>
    <w:p w14:paraId="2321CBE5" w14:textId="77777777" w:rsidR="0017461F" w:rsidRDefault="0017461F" w:rsidP="0017461F">
      <w:r>
        <w:t>vingt ans paſſez &amp; accomplis, &amp; ſauent bien lire &amp; eſcrire,&amp; enten-</w:t>
      </w:r>
    </w:p>
    <w:p w14:paraId="6297DE0A" w14:textId="77777777" w:rsidR="0017461F" w:rsidRDefault="0017461F" w:rsidP="0017461F">
      <w:r>
        <w:lastRenderedPageBreak/>
        <w:t>dent la forme de contracter. Et ne ſeront preſtres ne promeus aux ſaincts</w:t>
      </w:r>
    </w:p>
    <w:p w14:paraId="772E1B44" w14:textId="77777777" w:rsidR="0017461F" w:rsidRDefault="0017461F" w:rsidP="0017461F">
      <w:r>
        <w:t>ordres de l’Eglife.</w:t>
      </w:r>
    </w:p>
    <w:p w14:paraId="3ED906A6" w14:textId="77777777" w:rsidR="0017461F" w:rsidRDefault="0017461F" w:rsidP="0017461F"/>
    <w:p w14:paraId="26E0ED64" w14:textId="77777777" w:rsidR="0017461F" w:rsidRDefault="0017461F" w:rsidP="0017461F"/>
    <w:p w14:paraId="1DFFDC10" w14:textId="77777777" w:rsidR="0017461F" w:rsidRDefault="0017461F" w:rsidP="0017461F">
      <w:r>
        <w:t>Charles ix-tenant ſes Eſtats à Orléans 1560.</w:t>
      </w:r>
    </w:p>
    <w:p w14:paraId="7BAA1745" w14:textId="77777777" w:rsidR="0017461F" w:rsidRDefault="0017461F" w:rsidP="0017461F">
      <w:r>
        <w:t>4</w:t>
      </w:r>
    </w:p>
    <w:p w14:paraId="474B9A84" w14:textId="77777777" w:rsidR="0017461F" w:rsidRDefault="0017461F" w:rsidP="0017461F">
      <w:r>
        <w:t>N</w:t>
      </w:r>
    </w:p>
    <w:p w14:paraId="3A739BE3" w14:textId="77777777" w:rsidR="0017461F" w:rsidRDefault="0017461F" w:rsidP="0017461F">
      <w:r>
        <w:t>Eſera d'orenauât pourueu aux offices des Notaires,que de perſonnes</w:t>
      </w:r>
    </w:p>
    <w:p w14:paraId="00301674" w14:textId="77777777" w:rsidR="0017461F" w:rsidRDefault="0017461F" w:rsidP="0017461F">
      <w:r>
        <w:t>aagees de vingteinq ans au moins dont ils feront deuemẽt apparoir,</w:t>
      </w:r>
    </w:p>
    <w:p w14:paraId="4FDA2274" w14:textId="77777777" w:rsidR="0017461F" w:rsidRDefault="0017461F" w:rsidP="0017461F">
      <w:r>
        <w:t>auec atteſtation de leur bonne vie,meurs &amp; experience.</w:t>
      </w:r>
    </w:p>
    <w:p w14:paraId="7E688C76" w14:textId="77777777" w:rsidR="0017461F" w:rsidRDefault="0017461F" w:rsidP="0017461F"/>
    <w:p w14:paraId="0BE18EAB" w14:textId="77777777" w:rsidR="0017461F" w:rsidRDefault="0017461F" w:rsidP="0017461F"/>
    <w:p w14:paraId="672AFD13" w14:textId="77777777" w:rsidR="0017461F" w:rsidRDefault="0017461F" w:rsidP="0017461F">
      <w:r>
        <w:t>LEſchiquier 1501.</w:t>
      </w:r>
    </w:p>
    <w:p w14:paraId="773BC2A0" w14:textId="77777777" w:rsidR="0017461F" w:rsidRDefault="0017461F" w:rsidP="0017461F">
      <w:r>
        <w:t>5</w:t>
      </w:r>
    </w:p>
    <w:p w14:paraId="4AA67693" w14:textId="77777777" w:rsidR="0017461F" w:rsidRDefault="0017461F" w:rsidP="0017461F">
      <w:r>
        <w:t>L</w:t>
      </w:r>
    </w:p>
    <w:p w14:paraId="6F1FC861" w14:textId="77777777" w:rsidR="0017461F" w:rsidRDefault="0017461F" w:rsidP="0017461F">
      <w:r>
        <w:t>A Courordonne que d'orenauant pour les in conueniens aduenus &amp;</w:t>
      </w:r>
    </w:p>
    <w:p w14:paraId="31572F6B" w14:textId="77777777" w:rsidR="0017461F" w:rsidRDefault="0017461F" w:rsidP="0017461F">
      <w:r>
        <w:t>qui peduent aduenir, le pere &amp; le fils ne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enſemble Ta-</w:t>
      </w:r>
    </w:p>
    <w:p w14:paraId="78C2F136" w14:textId="77777777" w:rsidR="0017461F" w:rsidRDefault="0017461F" w:rsidP="0017461F">
      <w:r>
        <w:t>bellions.Et enioint à tous Iuges &amp; autres officiers du Roy,garder ladite or</w:t>
      </w:r>
    </w:p>
    <w:p w14:paraId="69ACA08C" w14:textId="77777777" w:rsidR="0017461F" w:rsidRDefault="0017461F" w:rsidP="0017461F">
      <w:r>
        <w:t>donnace, &amp; no permettre les perſonnes de ladite qualité exercer enſemble</w:t>
      </w:r>
    </w:p>
    <w:p w14:paraId="1E98057C" w14:textId="77777777" w:rsidR="0017461F" w:rsidRDefault="0017461F" w:rsidP="0017461F">
      <w:r>
        <w:t>l'office de tabellionnage: ſur peine d'amende arbitraire.</w:t>
      </w:r>
    </w:p>
    <w:p w14:paraId="49172BBB" w14:textId="77777777" w:rsidR="0017461F" w:rsidRDefault="0017461F" w:rsidP="0017461F">
      <w:r>
        <w:t>Par arreſt de Paris du 12. de May 1550.fut dit d'auantage, que le frere auec le frere,</w:t>
      </w:r>
    </w:p>
    <w:p w14:paraId="18F57BEE" w14:textId="77777777" w:rsidR="0017461F" w:rsidRDefault="0017461F" w:rsidP="0017461F">
      <w:r>
        <w:t>l'oncle auec le neueu, &amp; le beau-pere auec le gendre, ne pourroyent receuoir con-</w:t>
      </w:r>
    </w:p>
    <w:p w14:paraId="1CA00885" w14:textId="77777777" w:rsidR="0017461F" w:rsidRDefault="0017461F" w:rsidP="0017461F">
      <w:r>
        <w:t>tracts enſemble.</w:t>
      </w:r>
    </w:p>
    <w:p w14:paraId="42738C7D" w14:textId="77777777" w:rsidR="0017461F" w:rsidRDefault="0017461F" w:rsidP="0017461F"/>
    <w:p w14:paraId="65E17DC3" w14:textId="77777777" w:rsidR="0017461F" w:rsidRDefault="0017461F" w:rsidP="0017461F"/>
    <w:p w14:paraId="16A28054" w14:textId="77777777" w:rsidR="0017461F" w:rsidRDefault="0017461F" w:rsidP="0017461F">
      <w:r>
        <w:t>Loys.xil. 1498.aliâs 1A99.Art.l7Y.</w:t>
      </w:r>
    </w:p>
    <w:p w14:paraId="7321CBDD" w14:textId="77777777" w:rsidR="0017461F" w:rsidRDefault="0017461F" w:rsidP="0017461F">
      <w:r>
        <w:t>6</w:t>
      </w:r>
    </w:p>
    <w:p w14:paraId="7296C3B6" w14:textId="77777777" w:rsidR="0017461F" w:rsidRDefault="0017461F" w:rsidP="0017461F">
      <w:r>
        <w:t>Q</w:t>
      </w:r>
    </w:p>
    <w:p w14:paraId="1CDF02A6" w14:textId="77777777" w:rsidR="0017461F" w:rsidRDefault="0017461F" w:rsidP="0017461F">
      <w:r>
        <w:t>Ve les Tabellions ne receuront aucun contract,ſ'ils ne cognoiſſent les</w:t>
      </w:r>
    </w:p>
    <w:p w14:paraId="32755294" w14:textId="77777777" w:rsidR="0017461F" w:rsidRDefault="0017461F" w:rsidP="0017461F">
      <w:r>
        <w:t>à perſonnes,ou qu'ils ſoyent certifiez &amp; teſmoignez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ceux qui con</w:t>
      </w:r>
    </w:p>
    <w:p w14:paraId="59EDBB0D" w14:textId="77777777" w:rsidR="0017461F" w:rsidRDefault="0017461F" w:rsidP="0017461F">
      <w:r>
        <w:t>tractent,ſur peine de priuation de leurs offices.</w:t>
      </w:r>
    </w:p>
    <w:p w14:paraId="102DBFE9" w14:textId="77777777" w:rsidR="0017461F" w:rsidRDefault="0017461F" w:rsidP="0017461F">
      <w:r>
        <w:t>7</w:t>
      </w:r>
    </w:p>
    <w:p w14:paraId="46280D7C" w14:textId="77777777" w:rsidR="0017461F" w:rsidRDefault="0017461F" w:rsidP="0017461F">
      <w:r>
        <w:t>Que les Tabellions ne puiſſent receuoir aucun contract,ſans ce qu'il y</w:t>
      </w:r>
    </w:p>
    <w:p w14:paraId="099A1E99" w14:textId="77777777" w:rsidR="0017461F" w:rsidRDefault="0017461F" w:rsidP="0017461F">
      <w:r>
        <w:t>fait deux teſmoins,nonob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quelconque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locale contraire, la-</w:t>
      </w:r>
    </w:p>
    <w:p w14:paraId="7894912C" w14:textId="77777777" w:rsidR="0017461F" w:rsidRDefault="0017461F" w:rsidP="0017461F">
      <w:r>
        <w:t>quelle auons declarce &amp; déclarons abuſiue.</w:t>
      </w:r>
    </w:p>
    <w:p w14:paraId="76922AA9" w14:textId="77777777" w:rsidR="0017461F" w:rsidRDefault="0017461F" w:rsidP="0017461F">
      <w:r>
        <w:t>Idem ſuprà Art. 1.</w:t>
      </w:r>
    </w:p>
    <w:p w14:paraId="607B81F7" w14:textId="77777777" w:rsidR="0017461F" w:rsidRDefault="0017461F" w:rsidP="0017461F"/>
    <w:p w14:paraId="7D35C235" w14:textId="77777777" w:rsidR="0017461F" w:rsidRDefault="0017461F" w:rsidP="0017461F"/>
    <w:p w14:paraId="12687786" w14:textId="77777777" w:rsidR="0017461F" w:rsidRDefault="0017461F" w:rsidP="0017461F">
      <w:r>
        <w:t>Ledit Charles ix-tenant ſeſdits Eſtats.</w:t>
      </w:r>
    </w:p>
    <w:p w14:paraId="4CBE045B" w14:textId="77777777" w:rsidR="0017461F" w:rsidRDefault="0017461F" w:rsidP="0017461F">
      <w:r>
        <w:t>8</w:t>
      </w:r>
    </w:p>
    <w:p w14:paraId="30B9E523" w14:textId="77777777" w:rsidR="0017461F" w:rsidRDefault="0017461F" w:rsidP="0017461F">
      <w:r>
        <w:t>S</w:t>
      </w:r>
    </w:p>
    <w:p w14:paraId="66982D87" w14:textId="77777777" w:rsidR="0017461F" w:rsidRDefault="0017461F" w:rsidP="0017461F">
      <w:r>
        <w:t>Eront tenus les Notaires faire ſigner aux parties &amp; aux teſmoins inſtru</w:t>
      </w:r>
    </w:p>
    <w:p w14:paraId="77178E9F" w14:textId="77777777" w:rsidR="0017461F" w:rsidRDefault="0017461F" w:rsidP="0017461F">
      <w:r>
        <w:t>mentaires ſs ils ſçauent ſigner jtous actes &amp; contracts qu'ils receuront,</w:t>
      </w:r>
    </w:p>
    <w:p w14:paraId="5DC77042" w14:textId="77777777" w:rsidR="0017461F" w:rsidRDefault="0017461F" w:rsidP="0017461F"/>
    <w:p w14:paraId="472A6F9D" w14:textId="77777777" w:rsidR="0017461F" w:rsidRDefault="0017461F" w:rsidP="0017461F"/>
    <w:p w14:paraId="4208B97E" w14:textId="77777777" w:rsidR="0017461F" w:rsidRDefault="0017461F" w:rsidP="0017461F">
      <w:r>
        <w:t>dont,</w:t>
      </w:r>
    </w:p>
    <w:p w14:paraId="63C10058" w14:textId="77777777" w:rsidR="0017461F" w:rsidRDefault="0017461F" w:rsidP="0017461F"/>
    <w:p w14:paraId="7E372D8C" w14:textId="77777777" w:rsidR="0017461F" w:rsidRDefault="0017461F" w:rsidP="0017461F"/>
    <w:p w14:paraId="25DB3E2F" w14:textId="77777777" w:rsidR="0017461F" w:rsidRDefault="0017461F" w:rsidP="0017461F">
      <w:r>
        <w:t>Lieu du par</w:t>
      </w:r>
    </w:p>
    <w:p w14:paraId="66ED6152" w14:textId="77777777" w:rsidR="0017461F" w:rsidRDefault="0017461F" w:rsidP="0017461F">
      <w:r>
        <w:t>ſement de</w:t>
      </w:r>
    </w:p>
    <w:p w14:paraId="3BBB753C" w14:textId="77777777" w:rsidR="0017461F" w:rsidRDefault="0017461F" w:rsidP="0017461F">
      <w:r>
        <w:t>contracts.</w:t>
      </w:r>
    </w:p>
    <w:p w14:paraId="218D4E99" w14:textId="77777777" w:rsidR="0017461F" w:rsidRDefault="0017461F" w:rsidP="0017461F">
      <w:r>
        <w:t>Clercs des</w:t>
      </w:r>
    </w:p>
    <w:p w14:paraId="450D0837" w14:textId="77777777" w:rsidR="0017461F" w:rsidRDefault="0017461F" w:rsidP="0017461F">
      <w:r>
        <w:t>Tabelliâs.</w:t>
      </w:r>
    </w:p>
    <w:p w14:paraId="20010E82" w14:textId="77777777" w:rsidR="0017461F" w:rsidRDefault="0017461F" w:rsidP="0017461F"/>
    <w:p w14:paraId="6396539C" w14:textId="77777777" w:rsidR="0017461F" w:rsidRDefault="0017461F" w:rsidP="0017461F"/>
    <w:p w14:paraId="19128554" w14:textId="77777777" w:rsidR="0017461F" w:rsidRDefault="0017461F" w:rsidP="0017461F">
      <w:r>
        <w:t>Qualité des</w:t>
      </w:r>
    </w:p>
    <w:p w14:paraId="7691B271" w14:textId="77777777" w:rsidR="0017461F" w:rsidRDefault="0017461F" w:rsidP="0017461F">
      <w:r>
        <w:t>Tabelliōs.</w:t>
      </w:r>
    </w:p>
    <w:p w14:paraId="4E778B77" w14:textId="77777777" w:rsidR="0017461F" w:rsidRDefault="0017461F" w:rsidP="0017461F"/>
    <w:p w14:paraId="5B2E3C28" w14:textId="77777777" w:rsidR="0017461F" w:rsidRDefault="0017461F" w:rsidP="0017461F"/>
    <w:p w14:paraId="17C6A1E7" w14:textId="77777777" w:rsidR="0017461F" w:rsidRDefault="0017461F" w:rsidP="0017461F">
      <w:r>
        <w:t>8</w:t>
      </w:r>
    </w:p>
    <w:p w14:paraId="3A3DC674" w14:textId="77777777" w:rsidR="0017461F" w:rsidRDefault="0017461F" w:rsidP="0017461F"/>
    <w:p w14:paraId="6EF31812" w14:textId="77777777" w:rsidR="0017461F" w:rsidRDefault="0017461F" w:rsidP="0017461F"/>
    <w:p w14:paraId="7EEF52C3" w14:textId="77777777" w:rsidR="0017461F" w:rsidRDefault="0017461F" w:rsidP="0017461F">
      <w:r>
        <w:t>t.ſicut. extra</w:t>
      </w:r>
    </w:p>
    <w:p w14:paraId="3E46F628" w14:textId="77777777" w:rsidR="0017461F" w:rsidRDefault="0017461F" w:rsidP="0017461F">
      <w:r>
        <w:t>ne cler.vel</w:t>
      </w:r>
    </w:p>
    <w:p w14:paraId="435E24FD" w14:textId="77777777" w:rsidR="0017461F" w:rsidRDefault="0017461F" w:rsidP="0017461F">
      <w:r>
        <w:t>mona.</w:t>
      </w:r>
    </w:p>
    <w:p w14:paraId="0DBDCA31" w14:textId="77777777" w:rsidR="0017461F" w:rsidRDefault="0017461F" w:rsidP="0017461F"/>
    <w:p w14:paraId="450269D4" w14:textId="77777777" w:rsidR="0017461F" w:rsidRDefault="0017461F" w:rsidP="0017461F"/>
    <w:p w14:paraId="08A2D46B" w14:textId="77777777" w:rsidR="0017461F" w:rsidRDefault="0017461F" w:rsidP="0017461F">
      <w:r>
        <w:t>Art. l2xxij.</w:t>
      </w:r>
    </w:p>
    <w:p w14:paraId="69BBBDA6" w14:textId="77777777" w:rsidR="0017461F" w:rsidRDefault="0017461F" w:rsidP="0017461F"/>
    <w:p w14:paraId="62676CA8" w14:textId="77777777" w:rsidR="0017461F" w:rsidRDefault="0017461F" w:rsidP="0017461F"/>
    <w:p w14:paraId="34C063B1" w14:textId="77777777" w:rsidR="0017461F" w:rsidRDefault="0017461F" w:rsidP="0017461F">
      <w:r>
        <w:t>Le pere &amp;</w:t>
      </w:r>
    </w:p>
    <w:p w14:paraId="53BD3E0A" w14:textId="77777777" w:rsidR="0017461F" w:rsidRDefault="0017461F" w:rsidP="0017461F">
      <w:r>
        <w:t>le fils ne</w:t>
      </w:r>
    </w:p>
    <w:p w14:paraId="1E01DD14" w14:textId="77777777" w:rsidR="0017461F" w:rsidRDefault="0017461F" w:rsidP="0017461F">
      <w:r>
        <w:t>penuent</w:t>
      </w:r>
    </w:p>
    <w:p w14:paraId="488AFAC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enſem</w:t>
      </w:r>
    </w:p>
    <w:p w14:paraId="16C31B61" w14:textId="77777777" w:rsidR="0017461F" w:rsidRDefault="0017461F" w:rsidP="0017461F">
      <w:r>
        <w:t>ble Tabel-</w:t>
      </w:r>
    </w:p>
    <w:p w14:paraId="55FE1A79" w14:textId="77777777" w:rsidR="0017461F" w:rsidRDefault="0017461F" w:rsidP="0017461F">
      <w:r>
        <w:t>lions.</w:t>
      </w:r>
    </w:p>
    <w:p w14:paraId="104A83AE" w14:textId="77777777" w:rsidR="0017461F" w:rsidRDefault="0017461F" w:rsidP="0017461F"/>
    <w:p w14:paraId="15AA5705" w14:textId="77777777" w:rsidR="0017461F" w:rsidRDefault="0017461F" w:rsidP="0017461F"/>
    <w:p w14:paraId="42D9261F" w14:textId="77777777" w:rsidR="0017461F" w:rsidRDefault="0017461F" w:rsidP="0017461F">
      <w:r>
        <w:t>12.</w:t>
      </w:r>
    </w:p>
    <w:p w14:paraId="1F983BCB" w14:textId="77777777" w:rsidR="0017461F" w:rsidRDefault="0017461F" w:rsidP="0017461F">
      <w:r>
        <w:t>Tabellions</w:t>
      </w:r>
    </w:p>
    <w:p w14:paraId="2E3AADFE" w14:textId="77777777" w:rsidR="0017461F" w:rsidRDefault="0017461F" w:rsidP="0017461F">
      <w:r>
        <w:t>doyuvent co</w:t>
      </w:r>
    </w:p>
    <w:p w14:paraId="1C31BB8C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</w:t>
      </w:r>
    </w:p>
    <w:p w14:paraId="3AF4AE45" w14:textId="77777777" w:rsidR="0017461F" w:rsidRDefault="0017461F" w:rsidP="0017461F">
      <w:r>
        <w:t>contracts.</w:t>
      </w:r>
    </w:p>
    <w:p w14:paraId="57CE60AF" w14:textId="77777777" w:rsidR="0017461F" w:rsidRDefault="0017461F" w:rsidP="0017461F">
      <w:r>
        <w:t>Art. IXv3.</w:t>
      </w:r>
    </w:p>
    <w:p w14:paraId="23600EB0" w14:textId="77777777" w:rsidR="0017461F" w:rsidRDefault="0017461F" w:rsidP="0017461F"/>
    <w:p w14:paraId="37204C1B" w14:textId="77777777" w:rsidR="0017461F" w:rsidRDefault="0017461F" w:rsidP="0017461F"/>
    <w:p w14:paraId="6D147D4D" w14:textId="77777777" w:rsidR="0017461F" w:rsidRDefault="0017461F" w:rsidP="0017461F">
      <w:r>
        <w:t>14.</w:t>
      </w:r>
    </w:p>
    <w:p w14:paraId="4617D67A" w14:textId="77777777" w:rsidR="0017461F" w:rsidRDefault="0017461F" w:rsidP="0017461F">
      <w:r>
        <w:t>lxxxiiij.</w:t>
      </w:r>
    </w:p>
    <w:p w14:paraId="1B8BE88E" w14:textId="77777777" w:rsidR="0017461F" w:rsidRDefault="0017461F" w:rsidP="0017461F">
      <w:r>
        <w:t>Les parties</w:t>
      </w:r>
    </w:p>
    <w:p w14:paraId="61654815" w14:textId="77777777" w:rsidR="0017461F" w:rsidRDefault="0017461F" w:rsidP="0017461F">
      <w:r>
        <w:t>&amp;reſmoins</w:t>
      </w:r>
    </w:p>
    <w:p w14:paraId="058B25D3" w14:textId="77777777" w:rsidR="0017461F" w:rsidRDefault="0017461F" w:rsidP="0017461F">
      <w:r>
        <w:t>doyuent ſi-</w:t>
      </w:r>
    </w:p>
    <w:p w14:paraId="4636BB1C" w14:textId="77777777" w:rsidR="0017461F" w:rsidRDefault="0017461F" w:rsidP="0017461F">
      <w:r>
        <w:t>gner les cô-</w:t>
      </w:r>
    </w:p>
    <w:p w14:paraId="3CB50880" w14:textId="77777777" w:rsidR="0017461F" w:rsidRDefault="0017461F" w:rsidP="0017461F">
      <w:r>
        <w:lastRenderedPageBreak/>
        <w:t>tracts.</w:t>
      </w:r>
    </w:p>
    <w:p w14:paraId="0813DC7D" w14:textId="77777777" w:rsidR="0017461F" w:rsidRDefault="0017461F" w:rsidP="0017461F"/>
    <w:p w14:paraId="7CFE4D8C" w14:textId="77777777" w:rsidR="0017461F" w:rsidRDefault="0017461F" w:rsidP="0017461F"/>
    <w:p w14:paraId="42F1DF28" w14:textId="77777777" w:rsidR="0017461F" w:rsidRDefault="0017461F" w:rsidP="0017461F">
      <w:r>
        <w:t>D'obligations &amp; contracts. Liure VII.</w:t>
      </w:r>
    </w:p>
    <w:p w14:paraId="540ADF91" w14:textId="77777777" w:rsidR="0017461F" w:rsidRDefault="0017461F" w:rsidP="0017461F"/>
    <w:p w14:paraId="402F95F1" w14:textId="77777777" w:rsidR="0017461F" w:rsidRDefault="0017461F" w:rsidP="0017461F"/>
    <w:p w14:paraId="7C981756" w14:textId="77777777" w:rsidR="0017461F" w:rsidRDefault="0017461F" w:rsidP="0017461F">
      <w:r>
        <w:t>223</w:t>
      </w:r>
    </w:p>
    <w:p w14:paraId="71C447CF" w14:textId="77777777" w:rsidR="0017461F" w:rsidRDefault="0017461F" w:rsidP="0017461F"/>
    <w:p w14:paraId="1203BCEC" w14:textId="77777777" w:rsidR="0017461F" w:rsidRDefault="0017461F" w:rsidP="0017461F"/>
    <w:p w14:paraId="347372CA" w14:textId="77777777" w:rsidR="0017461F" w:rsidRDefault="0017461F" w:rsidP="0017461F">
      <w:r>
        <w:t>dont il feront expreſſe mention:à peine de nullité deſdits côtracts &amp; actes,</w:t>
      </w:r>
    </w:p>
    <w:p w14:paraId="4C078D0B" w14:textId="77777777" w:rsidR="0017461F" w:rsidRDefault="0017461F" w:rsidP="0017461F">
      <w:r>
        <w:t>&amp; d'amende arbitraire. Et expedieront aux parties ce requerans, leſdits</w:t>
      </w:r>
    </w:p>
    <w:p w14:paraId="58BABAC8" w14:textId="77777777" w:rsidR="0017461F" w:rsidRDefault="0017461F" w:rsidP="0017461F">
      <w:r>
        <w:t>contracts ou actes en bref, &amp; par eux ſousſignez : ſans que leſdites parties</w:t>
      </w:r>
    </w:p>
    <w:p w14:paraId="0E9C780E" w14:textId="77777777" w:rsidR="0017461F" w:rsidRDefault="0017461F" w:rsidP="0017461F">
      <w:r>
        <w:t>ſoyent tenues les leuer en forme,ſi bon ne leur ſemble. Et au cas que les</w:t>
      </w:r>
    </w:p>
    <w:p w14:paraId="23B66C0E" w14:textId="77777777" w:rsidR="0017461F" w:rsidRDefault="0017461F" w:rsidP="0017461F">
      <w:r>
        <w:t>parties ou teſmoins ne ſçauront ſigner, les Notaires ou Tabellions feront</w:t>
      </w:r>
    </w:p>
    <w:p w14:paraId="285C2D0E" w14:textId="77777777" w:rsidR="0017461F" w:rsidRDefault="0017461F" w:rsidP="0017461F">
      <w:r>
        <w:t>mention de la requiſition par eux faite aux parties &amp; teſmoins, de ſigner,&amp;</w:t>
      </w:r>
    </w:p>
    <w:p w14:paraId="73392F00" w14:textId="77777777" w:rsidR="0017461F" w:rsidRDefault="0017461F" w:rsidP="0017461F">
      <w:r>
        <w:t>de leur reſponſe qu'ils ne ſçauent ſigner.</w:t>
      </w:r>
    </w:p>
    <w:p w14:paraId="73CD06B0" w14:textId="77777777" w:rsidR="0017461F" w:rsidRDefault="0017461F" w:rsidP="0017461F"/>
    <w:p w14:paraId="1B86792A" w14:textId="77777777" w:rsidR="0017461F" w:rsidRDefault="0017461F" w:rsidP="0017461F"/>
    <w:p w14:paraId="10E2F10A" w14:textId="77777777" w:rsidR="0017461F" w:rsidRDefault="0017461F" w:rsidP="0017461F">
      <w:r>
        <w:t>François premier 1536.</w:t>
      </w:r>
    </w:p>
    <w:p w14:paraId="6D45C99F" w14:textId="77777777" w:rsidR="0017461F" w:rsidRDefault="0017461F" w:rsidP="0017461F">
      <w:r>
        <w:t>9</w:t>
      </w:r>
    </w:p>
    <w:p w14:paraId="2954D36C" w14:textId="77777777" w:rsidR="0017461F" w:rsidRDefault="0017461F" w:rsidP="0017461F">
      <w:r>
        <w:t>Ous Notaires &amp; Tabellions ſeront tenus mettre par leurs côtracts, ſur</w:t>
      </w:r>
    </w:p>
    <w:p w14:paraId="363F970C" w14:textId="77777777" w:rsidR="0017461F" w:rsidRDefault="0017461F" w:rsidP="0017461F">
      <w:r>
        <w:t>T</w:t>
      </w:r>
    </w:p>
    <w:p w14:paraId="409285C5" w14:textId="77777777" w:rsidR="0017461F" w:rsidRDefault="0017461F" w:rsidP="0017461F">
      <w:r>
        <w:t>peine de priuation de leurs offices &amp; d'amende arbitraire,les lieux des</w:t>
      </w:r>
    </w:p>
    <w:p w14:paraId="5022AB4F" w14:textId="77777777" w:rsidR="0017461F" w:rsidRDefault="0017461F" w:rsidP="0017461F">
      <w:r>
        <w:t>demourances des contrahans.</w:t>
      </w:r>
    </w:p>
    <w:p w14:paraId="5D12E03F" w14:textId="77777777" w:rsidR="0017461F" w:rsidRDefault="0017461F" w:rsidP="0017461F"/>
    <w:p w14:paraId="3831B5F7" w14:textId="77777777" w:rsidR="0017461F" w:rsidRDefault="0017461F" w:rsidP="0017461F"/>
    <w:p w14:paraId="661E9FD7" w14:textId="77777777" w:rsidR="0017461F" w:rsidRDefault="0017461F" w:rsidP="0017461F">
      <w:r>
        <w:t>Et le lieu où ils paſſeront leſdits contracts, &amp; les noms des teſmoins qui auront</w:t>
      </w:r>
    </w:p>
    <w:p w14:paraId="3FE6F683" w14:textId="77777777" w:rsidR="0017461F" w:rsidRDefault="0017461F" w:rsidP="0017461F">
      <w:r>
        <w:t>eſté preſens par ladite ordonnance de la Cour de l'an 1519.</w:t>
      </w:r>
    </w:p>
    <w:p w14:paraId="1A8BDFA7" w14:textId="77777777" w:rsidR="0017461F" w:rsidRDefault="0017461F" w:rsidP="0017461F"/>
    <w:p w14:paraId="030FB7E7" w14:textId="77777777" w:rsidR="0017461F" w:rsidRDefault="0017461F" w:rsidP="0017461F"/>
    <w:p w14:paraId="0D0ECF2B" w14:textId="77777777" w:rsidR="0017461F" w:rsidRDefault="0017461F" w:rsidP="0017461F">
      <w:r>
        <w:t>10</w:t>
      </w:r>
    </w:p>
    <w:p w14:paraId="0C2E6B96" w14:textId="77777777" w:rsidR="0017461F" w:rsidRDefault="0017461F" w:rsidP="0017461F">
      <w:r>
        <w:t>Nous defendonsà tous Notaires de quelque iuriſdiction qu'ils ſoyent,</w:t>
      </w:r>
    </w:p>
    <w:p w14:paraId="6BE1FE1F" w14:textId="77777777" w:rsidR="0017461F" w:rsidRDefault="0017461F" w:rsidP="0017461F">
      <w:r>
        <w:t>de receuoir aucuns contracts d'héritage, ſoit de vendition, eſchange,do-</w:t>
      </w:r>
    </w:p>
    <w:p w14:paraId="57DED563" w14:textId="77777777" w:rsidR="0017461F" w:rsidRDefault="0017461F" w:rsidP="0017461F">
      <w:r>
        <w:t>nation, ou autres,ſans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déclaré par les contrahans en quel fief ou cen-</w:t>
      </w:r>
    </w:p>
    <w:p w14:paraId="1AAD2018" w14:textId="77777777" w:rsidR="0017461F" w:rsidRDefault="0017461F" w:rsidP="0017461F">
      <w:r>
        <w:t>ſiue ſont les choſes cédces &amp; tranſportees,&amp; de quelles charges elles ſont</w:t>
      </w:r>
    </w:p>
    <w:p w14:paraId="7EB4E61F" w14:textId="77777777" w:rsidR="0017461F" w:rsidRDefault="0017461F" w:rsidP="0017461F">
      <w:r>
        <w:t>chargees enuers les ſeigneurs feodaux &amp; cenſuels. Et ce ſur peine de priua</w:t>
      </w:r>
    </w:p>
    <w:p w14:paraId="7CED364F" w14:textId="77777777" w:rsidR="0017461F" w:rsidRDefault="0017461F" w:rsidP="0017461F">
      <w:r>
        <w:t>tion de leurs offices quant aux Notaires, &amp; de la nullité des contracts quêt</w:t>
      </w:r>
    </w:p>
    <w:p w14:paraId="33496910" w14:textId="77777777" w:rsidR="0017461F" w:rsidRDefault="0017461F" w:rsidP="0017461F">
      <w:r>
        <w:t>aux contrahans :l'eſquelles peines declarons dés à preſent comme des lors</w:t>
      </w:r>
    </w:p>
    <w:p w14:paraId="2250681A" w14:textId="77777777" w:rsidR="0017461F" w:rsidRDefault="0017461F" w:rsidP="0017461F">
      <w:r>
        <w:t>aux cas deſſuſdits.</w:t>
      </w:r>
    </w:p>
    <w:p w14:paraId="01B66665" w14:textId="77777777" w:rsidR="0017461F" w:rsidRDefault="0017461F" w:rsidP="0017461F"/>
    <w:p w14:paraId="4D82E5F7" w14:textId="77777777" w:rsidR="0017461F" w:rsidRDefault="0017461F" w:rsidP="0017461F"/>
    <w:p w14:paraId="31BD1431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&amp; modification de Henry ſecond 1549.</w:t>
      </w:r>
    </w:p>
    <w:p w14:paraId="3DBC7604" w14:textId="77777777" w:rsidR="0017461F" w:rsidRDefault="0017461F" w:rsidP="0017461F">
      <w:r>
        <w:t>11</w:t>
      </w:r>
    </w:p>
    <w:p w14:paraId="0208459C" w14:textId="77777777" w:rsidR="0017461F" w:rsidRDefault="0017461F" w:rsidP="0017461F">
      <w:r>
        <w:t>N</w:t>
      </w:r>
    </w:p>
    <w:p w14:paraId="12631019" w14:textId="77777777" w:rsidR="0017461F" w:rsidRDefault="0017461F" w:rsidP="0017461F">
      <w:r>
        <w:t>Ous auons en reſtraignant &amp; modifiant ledit article, defendu &amp; de-</w:t>
      </w:r>
    </w:p>
    <w:p w14:paraId="7D6D38D1" w14:textId="77777777" w:rsidR="0017461F" w:rsidRDefault="0017461F" w:rsidP="0017461F">
      <w:r>
        <w:t>fendons treſexpreſſement à tous Notaires de quelque iuriſdiction.</w:t>
      </w:r>
    </w:p>
    <w:p w14:paraId="6229A16F" w14:textId="77777777" w:rsidR="0017461F" w:rsidRDefault="0017461F" w:rsidP="0017461F">
      <w:r>
        <w:lastRenderedPageBreak/>
        <w:t>qu'ils ſoyent, de receuoir aucuns contracts d'héritage, ſoit de vendition,</w:t>
      </w:r>
    </w:p>
    <w:p w14:paraId="722314BC" w14:textId="77777777" w:rsidR="0017461F" w:rsidRDefault="0017461F" w:rsidP="0017461F">
      <w:r>
        <w:t>eſchange, donation, ou autres, ſans eſtre déclaré par les contrahans en</w:t>
      </w:r>
    </w:p>
    <w:p w14:paraId="46DF6256" w14:textId="77777777" w:rsidR="0017461F" w:rsidRDefault="0017461F" w:rsidP="0017461F">
      <w:r>
        <w:t>quel fiefou cenſiue ſeront les choſes cédees &amp; tranſportees, &amp; de quelles</w:t>
      </w:r>
    </w:p>
    <w:p w14:paraId="02CC68C5" w14:textId="77777777" w:rsidR="0017461F" w:rsidRDefault="0017461F" w:rsidP="0017461F">
      <w:r>
        <w:t>charges elles ſont chargees enuers les ſeigneurs feodaux &amp; cenſuels. Et ce</w:t>
      </w:r>
    </w:p>
    <w:p w14:paraId="76DBF3C7" w14:textId="77777777" w:rsidR="0017461F" w:rsidRDefault="0017461F" w:rsidP="0017461F">
      <w:r>
        <w:t>ſur peine de priuation de leurs offices quant aux Notaires : &amp; de priuation</w:t>
      </w:r>
    </w:p>
    <w:p w14:paraId="6F240B8F" w14:textId="77777777" w:rsidR="0017461F" w:rsidRDefault="0017461F" w:rsidP="0017461F">
      <w:r>
        <w:t>du prix des contracts quant au vendeur,par faute d'auoir déclaré les teneu-</w:t>
      </w:r>
    </w:p>
    <w:p w14:paraId="54DC5DDD" w14:textId="77777777" w:rsidR="0017461F" w:rsidRDefault="0017461F" w:rsidP="0017461F">
      <w:r>
        <w:t>res feodales,ou cenſuelles. Et ſi malicieuſement ledit vendeur ſe trou-</w:t>
      </w:r>
    </w:p>
    <w:p w14:paraId="2509DD4D" w14:textId="77777777" w:rsidR="0017461F" w:rsidRDefault="0017461F" w:rsidP="0017461F">
      <w:r>
        <w:t>quoit auoir omis autres charges dont ſont chargez leſdits héritages, il en-</w:t>
      </w:r>
    </w:p>
    <w:p w14:paraId="067B89AD" w14:textId="77777777" w:rsidR="0017461F" w:rsidRDefault="0017461F" w:rsidP="0017461F">
      <w:r>
        <w:t>courra ſemblable peine. Et quant aux autres contracts, où il n'y aura prix,</w:t>
      </w:r>
    </w:p>
    <w:p w14:paraId="4C5D55E3" w14:textId="77777777" w:rsidR="0017461F" w:rsidRDefault="0017461F" w:rsidP="0017461F">
      <w:r>
        <w:t>les contractans ſeront punis de telle peine que le Iuges verront eſtre a fai-</w:t>
      </w:r>
    </w:p>
    <w:p w14:paraId="33B4CD77" w14:textId="77777777" w:rsidR="0017461F" w:rsidRDefault="0017461F" w:rsidP="0017461F">
      <w:r>
        <w:t>re,&amp; à impoſer contre leſdits contrahans.</w:t>
      </w:r>
    </w:p>
    <w:p w14:paraId="3A3B2C91" w14:textId="77777777" w:rsidR="0017461F" w:rsidRDefault="0017461F" w:rsidP="0017461F"/>
    <w:p w14:paraId="0B298474" w14:textId="77777777" w:rsidR="0017461F" w:rsidRDefault="0017461F" w:rsidP="0017461F"/>
    <w:p w14:paraId="52CB1E72" w14:textId="77777777" w:rsidR="0017461F" w:rsidRDefault="0017461F" w:rsidP="0017461F">
      <w:r>
        <w:t>Modification de la Cour de Parlement.</w:t>
      </w:r>
    </w:p>
    <w:p w14:paraId="555BE01E" w14:textId="77777777" w:rsidR="0017461F" w:rsidRDefault="0017461F" w:rsidP="0017461F">
      <w:r>
        <w:t>12</w:t>
      </w:r>
    </w:p>
    <w:p w14:paraId="40B1BD88" w14:textId="77777777" w:rsidR="0017461F" w:rsidRDefault="0017461F" w:rsidP="0017461F">
      <w:r>
        <w:t>P</w:t>
      </w:r>
    </w:p>
    <w:p w14:paraId="7DC0F40D" w14:textId="77777777" w:rsidR="0017461F" w:rsidRDefault="0017461F" w:rsidP="0017461F">
      <w:r>
        <w:t>Ar ces motsl&amp; autres charges ine ſeront entenduës que les charges fon-</w:t>
      </w:r>
    </w:p>
    <w:p w14:paraId="6E5F9B45" w14:textId="77777777" w:rsidR="0017461F" w:rsidRDefault="0017461F" w:rsidP="0017461F">
      <w:r>
        <w:t>cieres.</w:t>
      </w:r>
    </w:p>
    <w:p w14:paraId="64D48C57" w14:textId="77777777" w:rsidR="0017461F" w:rsidRDefault="0017461F" w:rsidP="0017461F"/>
    <w:p w14:paraId="4918E38F" w14:textId="77777777" w:rsidR="0017461F" w:rsidRDefault="0017461F" w:rsidP="0017461F"/>
    <w:p w14:paraId="5ADECBC0" w14:textId="77777777" w:rsidR="0017461F" w:rsidRDefault="0017461F" w:rsidP="0017461F">
      <w:r>
        <w:t>La Cour de Parlement da Paris a modifié d'auantage ceſt article, que s’il eſt que-</w:t>
      </w:r>
    </w:p>
    <w:p w14:paraId="303B66A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ion de fief de franc alleu, en l’exprimant par le vendeur il ne tombera en la peine</w:t>
      </w:r>
    </w:p>
    <w:p w14:paraId="71DF0A8F" w14:textId="77777777" w:rsidR="0017461F" w:rsidRDefault="0017461F" w:rsidP="0017461F">
      <w:r>
        <w:t>contenue en l’ordonnance. Laquelle modification ſemble eſtre ſelon l’intention de</w:t>
      </w:r>
    </w:p>
    <w:p w14:paraId="14A4F8A1" w14:textId="77777777" w:rsidR="0017461F" w:rsidRDefault="0017461F" w:rsidP="0017461F">
      <w:r>
        <w:t>ladite ordonnance : entant qu'elle parle des héritages eſtans en teneure feodale ou</w:t>
      </w:r>
    </w:p>
    <w:p w14:paraId="17E2E287" w14:textId="77777777" w:rsidR="0017461F" w:rsidRDefault="0017461F" w:rsidP="0017461F">
      <w:r>
        <w:t>cenſuelle,&amp; non des 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franc alleu. Qui eſt,peut eſtre, la cauſe pour-</w:t>
      </w:r>
    </w:p>
    <w:p w14:paraId="761904B2" w14:textId="77777777" w:rsidR="0017461F" w:rsidRDefault="0017461F" w:rsidP="0017461F">
      <w:r>
        <w:t>quoy la Cour de Parlement de Rouen à trouué n'eſtre beſoin de ladite modificatio.</w:t>
      </w:r>
    </w:p>
    <w:p w14:paraId="38D60E96" w14:textId="77777777" w:rsidR="0017461F" w:rsidRDefault="0017461F" w:rsidP="0017461F"/>
    <w:p w14:paraId="06FA55F4" w14:textId="77777777" w:rsidR="0017461F" w:rsidRDefault="0017461F" w:rsidP="0017461F"/>
    <w:p w14:paraId="4CC033BA" w14:textId="77777777" w:rsidR="0017461F" w:rsidRDefault="0017461F" w:rsidP="0017461F">
      <w:r>
        <w:t>Continuation de l’ordonnance dudit Roy François.</w:t>
      </w:r>
    </w:p>
    <w:p w14:paraId="048D485B" w14:textId="77777777" w:rsidR="0017461F" w:rsidRDefault="0017461F" w:rsidP="0017461F">
      <w:r>
        <w:t>13</w:t>
      </w:r>
    </w:p>
    <w:p w14:paraId="3B1D801C" w14:textId="77777777" w:rsidR="0017461F" w:rsidRDefault="0017461F" w:rsidP="0017461F">
      <w:r>
        <w:t>E</w:t>
      </w:r>
    </w:p>
    <w:p w14:paraId="75C87CB9" w14:textId="77777777" w:rsidR="0017461F" w:rsidRDefault="0017461F" w:rsidP="0017461F">
      <w:r>
        <w:t>T defendonsà tous contrahans en matière d’héritages, de faire ſciente-</w:t>
      </w:r>
    </w:p>
    <w:p w14:paraId="2765BB25" w14:textId="77777777" w:rsidR="0017461F" w:rsidRDefault="0017461F" w:rsidP="0017461F">
      <w:r>
        <w:t>rment aucune faute ſur le rapport,&amp; declaration deſdites teneures feo-</w:t>
      </w:r>
    </w:p>
    <w:p w14:paraId="04C950B0" w14:textId="77777777" w:rsidR="0017461F" w:rsidRDefault="0017461F" w:rsidP="0017461F"/>
    <w:p w14:paraId="3A292609" w14:textId="77777777" w:rsidR="0017461F" w:rsidRDefault="0017461F" w:rsidP="0017461F"/>
    <w:p w14:paraId="57A506A7" w14:textId="77777777" w:rsidR="0017461F" w:rsidRDefault="0017461F" w:rsidP="0017461F">
      <w:r>
        <w:t>TLieux des</w:t>
      </w:r>
    </w:p>
    <w:p w14:paraId="70FD1745" w14:textId="77777777" w:rsidR="0017461F" w:rsidRDefault="0017461F" w:rsidP="0017461F">
      <w:r>
        <w:t>s demeures</w:t>
      </w:r>
    </w:p>
    <w:p w14:paraId="3872B3C5" w14:textId="77777777" w:rsidR="0017461F" w:rsidRDefault="0017461F" w:rsidP="0017461F">
      <w:r>
        <w:t>des contra-</w:t>
      </w:r>
    </w:p>
    <w:p w14:paraId="2367503B" w14:textId="77777777" w:rsidR="0017461F" w:rsidRDefault="0017461F" w:rsidP="0017461F">
      <w:r>
        <w:t>ctans.</w:t>
      </w:r>
    </w:p>
    <w:p w14:paraId="4D7D9BBC" w14:textId="77777777" w:rsidR="0017461F" w:rsidRDefault="0017461F" w:rsidP="0017461F"/>
    <w:p w14:paraId="66CC4CE4" w14:textId="77777777" w:rsidR="0017461F" w:rsidRDefault="0017461F" w:rsidP="0017461F"/>
    <w:p w14:paraId="46AEBF9D" w14:textId="77777777" w:rsidR="0017461F" w:rsidRDefault="0017461F" w:rsidP="0017461F">
      <w:r>
        <w:t>elaxx.</w:t>
      </w:r>
    </w:p>
    <w:p w14:paraId="38F9BC62" w14:textId="77777777" w:rsidR="0017461F" w:rsidRDefault="0017461F" w:rsidP="0017461F">
      <w:r>
        <w:t>Declaratiō</w:t>
      </w:r>
    </w:p>
    <w:p w14:paraId="5FBCC6FA" w14:textId="77777777" w:rsidR="0017461F" w:rsidRDefault="0017461F" w:rsidP="0017461F">
      <w:r>
        <w:t>des teneu-</w:t>
      </w:r>
    </w:p>
    <w:p w14:paraId="682A5AAE" w14:textId="77777777" w:rsidR="0017461F" w:rsidRDefault="0017461F" w:rsidP="0017461F">
      <w:r>
        <w:t>res &amp; char-</w:t>
      </w:r>
    </w:p>
    <w:p w14:paraId="3BE5BAB3" w14:textId="77777777" w:rsidR="0017461F" w:rsidRDefault="0017461F" w:rsidP="0017461F">
      <w:r>
        <w:t>ges par les</w:t>
      </w:r>
    </w:p>
    <w:p w14:paraId="773837AC" w14:textId="77777777" w:rsidR="0017461F" w:rsidRDefault="0017461F" w:rsidP="0017461F">
      <w:r>
        <w:lastRenderedPageBreak/>
        <w:t>contracts</w:t>
      </w:r>
    </w:p>
    <w:p w14:paraId="42BCA8BC" w14:textId="77777777" w:rsidR="0017461F" w:rsidRDefault="0017461F" w:rsidP="0017461F">
      <w:r>
        <w:t>d'iceux.</w:t>
      </w:r>
    </w:p>
    <w:p w14:paraId="5AA219D3" w14:textId="77777777" w:rsidR="0017461F" w:rsidRDefault="0017461F" w:rsidP="0017461F"/>
    <w:p w14:paraId="17C59237" w14:textId="77777777" w:rsidR="0017461F" w:rsidRDefault="0017461F" w:rsidP="0017461F"/>
    <w:p w14:paraId="1187044D" w14:textId="77777777" w:rsidR="0017461F" w:rsidRDefault="0017461F" w:rsidP="0017461F">
      <w:r>
        <w:t>clazY;.</w:t>
      </w:r>
    </w:p>
    <w:p w14:paraId="03BCB9EB" w14:textId="77777777" w:rsidR="0017461F" w:rsidRDefault="0017461F" w:rsidP="0017461F"/>
    <w:p w14:paraId="7A352BD5" w14:textId="77777777" w:rsidR="0017461F" w:rsidRDefault="0017461F" w:rsidP="0017461F"/>
    <w:p w14:paraId="64DF84CF" w14:textId="77777777" w:rsidR="0017461F" w:rsidRDefault="0017461F" w:rsidP="0017461F">
      <w:r>
        <w:t>elxxiil.</w:t>
      </w:r>
    </w:p>
    <w:p w14:paraId="6DF6F1E8" w14:textId="77777777" w:rsidR="0017461F" w:rsidRDefault="0017461F" w:rsidP="0017461F">
      <w:r>
        <w:t>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res.</w:t>
      </w:r>
    </w:p>
    <w:p w14:paraId="35AB4306" w14:textId="77777777" w:rsidR="0017461F" w:rsidRDefault="0017461F" w:rsidP="0017461F">
      <w:r>
        <w:t>des Tabel-</w:t>
      </w:r>
    </w:p>
    <w:p w14:paraId="06370CD5" w14:textId="77777777" w:rsidR="0017461F" w:rsidRDefault="0017461F" w:rsidP="0017461F">
      <w:r>
        <w:t>lions.</w:t>
      </w:r>
    </w:p>
    <w:p w14:paraId="08F3FE15" w14:textId="77777777" w:rsidR="0017461F" w:rsidRDefault="0017461F" w:rsidP="0017461F"/>
    <w:p w14:paraId="13670FAC" w14:textId="77777777" w:rsidR="0017461F" w:rsidRDefault="0017461F" w:rsidP="0017461F"/>
    <w:p w14:paraId="73D0FB1E" w14:textId="77777777" w:rsidR="0017461F" w:rsidRDefault="0017461F" w:rsidP="0017461F">
      <w:r>
        <w:t>elxxiiij.</w:t>
      </w:r>
    </w:p>
    <w:p w14:paraId="333EB299" w14:textId="77777777" w:rsidR="0017461F" w:rsidRDefault="0017461F" w:rsidP="0017461F">
      <w:r>
        <w:t>Tabellions</w:t>
      </w:r>
    </w:p>
    <w:p w14:paraId="07566570" w14:textId="77777777" w:rsidR="0017461F" w:rsidRDefault="0017461F" w:rsidP="0017461F">
      <w:r>
        <w:t>tenus ſi-</w:t>
      </w:r>
    </w:p>
    <w:p w14:paraId="187E229A" w14:textId="77777777" w:rsidR="0017461F" w:rsidRDefault="0017461F" w:rsidP="0017461F">
      <w:r>
        <w:t>gner leurs</w:t>
      </w:r>
    </w:p>
    <w:p w14:paraId="3A02282A" w14:textId="77777777" w:rsidR="0017461F" w:rsidRDefault="0017461F" w:rsidP="0017461F">
      <w:r>
        <w:t>regiſtres.</w:t>
      </w:r>
    </w:p>
    <w:p w14:paraId="7FCBB243" w14:textId="77777777" w:rsidR="0017461F" w:rsidRDefault="0017461F" w:rsidP="0017461F"/>
    <w:p w14:paraId="4482C0D5" w14:textId="77777777" w:rsidR="0017461F" w:rsidRDefault="0017461F" w:rsidP="0017461F"/>
    <w:p w14:paraId="672C7508" w14:textId="77777777" w:rsidR="0017461F" w:rsidRDefault="0017461F" w:rsidP="0017461F">
      <w:r>
        <w:t>clExr.</w:t>
      </w:r>
    </w:p>
    <w:p w14:paraId="2F92A2F4" w14:textId="77777777" w:rsidR="0017461F" w:rsidRDefault="0017461F" w:rsidP="0017461F"/>
    <w:p w14:paraId="27822576" w14:textId="77777777" w:rsidR="0017461F" w:rsidRDefault="0017461F" w:rsidP="0017461F"/>
    <w:p w14:paraId="46E3E9E5" w14:textId="77777777" w:rsidR="0017461F" w:rsidRDefault="0017461F" w:rsidP="0017461F">
      <w:r>
        <w:t>elaxvij.</w:t>
      </w:r>
    </w:p>
    <w:p w14:paraId="3090E1B7" w14:textId="77777777" w:rsidR="0017461F" w:rsidRDefault="0017461F" w:rsidP="0017461F">
      <w:r>
        <w:t>Communi</w:t>
      </w:r>
    </w:p>
    <w:p w14:paraId="412FF60F" w14:textId="77777777" w:rsidR="0017461F" w:rsidRDefault="0017461F" w:rsidP="0017461F">
      <w:r>
        <w:t>cation des</w:t>
      </w:r>
    </w:p>
    <w:p w14:paraId="67FF6959" w14:textId="77777777" w:rsidR="0017461F" w:rsidRDefault="0017461F" w:rsidP="0017461F">
      <w:r>
        <w:t>regiſtres à</w:t>
      </w:r>
    </w:p>
    <w:p w14:paraId="4C797B9C" w14:textId="77777777" w:rsidR="0017461F" w:rsidRDefault="0017461F" w:rsidP="0017461F">
      <w:r>
        <w:t>qui ſe doit</w:t>
      </w:r>
    </w:p>
    <w:p w14:paraId="6B87E84F" w14:textId="77777777" w:rsidR="0017461F" w:rsidRDefault="0017461F" w:rsidP="0017461F">
      <w:r>
        <w:t>faire.</w:t>
      </w:r>
    </w:p>
    <w:p w14:paraId="57E81A54" w14:textId="77777777" w:rsidR="0017461F" w:rsidRDefault="0017461F" w:rsidP="0017461F"/>
    <w:p w14:paraId="7E46FDA0" w14:textId="77777777" w:rsidR="0017461F" w:rsidRDefault="0017461F" w:rsidP="0017461F"/>
    <w:p w14:paraId="047CDFA9" w14:textId="77777777" w:rsidR="0017461F" w:rsidRDefault="0017461F" w:rsidP="0017461F">
      <w:r>
        <w:t>elaxvii3.</w:t>
      </w:r>
    </w:p>
    <w:p w14:paraId="459D05AD" w14:textId="77777777" w:rsidR="0017461F" w:rsidRDefault="0017461F" w:rsidP="0017461F">
      <w:r>
        <w:t>Defendude</w:t>
      </w:r>
    </w:p>
    <w:p w14:paraId="33EF88ED" w14:textId="77777777" w:rsidR="0017461F" w:rsidRDefault="0017461F" w:rsidP="0017461F">
      <w:r>
        <w:t>liurer deux</w:t>
      </w:r>
    </w:p>
    <w:p w14:paraId="0764C617" w14:textId="77777777" w:rsidR="0017461F" w:rsidRDefault="0017461F" w:rsidP="0017461F">
      <w:r>
        <w:t>fois vn con</w:t>
      </w:r>
    </w:p>
    <w:p w14:paraId="4010199A" w14:textId="77777777" w:rsidR="0017461F" w:rsidRDefault="0017461F" w:rsidP="0017461F">
      <w:r>
        <w:t>tract.</w:t>
      </w:r>
    </w:p>
    <w:p w14:paraId="44B2FA18" w14:textId="77777777" w:rsidR="0017461F" w:rsidRDefault="0017461F" w:rsidP="0017461F">
      <w:r>
        <w:t>claxix.</w:t>
      </w:r>
    </w:p>
    <w:p w14:paraId="213139B2" w14:textId="77777777" w:rsidR="0017461F" w:rsidRDefault="0017461F" w:rsidP="0017461F"/>
    <w:p w14:paraId="787F265F" w14:textId="77777777" w:rsidR="0017461F" w:rsidRDefault="0017461F" w:rsidP="0017461F"/>
    <w:p w14:paraId="40EFFA01" w14:textId="77777777" w:rsidR="0017461F" w:rsidRDefault="0017461F" w:rsidP="0017461F">
      <w:r>
        <w:t>Liure xij.</w:t>
      </w:r>
    </w:p>
    <w:p w14:paraId="5156DCFE" w14:textId="77777777" w:rsidR="0017461F" w:rsidRDefault="0017461F" w:rsidP="0017461F"/>
    <w:p w14:paraId="0C68D3F1" w14:textId="77777777" w:rsidR="0017461F" w:rsidRDefault="0017461F" w:rsidP="0017461F"/>
    <w:p w14:paraId="2C978BF5" w14:textId="77777777" w:rsidR="0017461F" w:rsidRDefault="0017461F" w:rsidP="0017461F">
      <w:r>
        <w:t>224</w:t>
      </w:r>
    </w:p>
    <w:p w14:paraId="4CE113D0" w14:textId="77777777" w:rsidR="0017461F" w:rsidRDefault="0017461F" w:rsidP="0017461F"/>
    <w:p w14:paraId="71C1FC49" w14:textId="77777777" w:rsidR="0017461F" w:rsidRDefault="0017461F" w:rsidP="0017461F"/>
    <w:p w14:paraId="39F861AC" w14:textId="77777777" w:rsidR="0017461F" w:rsidRDefault="0017461F" w:rsidP="0017461F">
      <w:r>
        <w:t>D'obligations &amp; contracts. Liure VII.</w:t>
      </w:r>
    </w:p>
    <w:p w14:paraId="08C7E5B8" w14:textId="77777777" w:rsidR="0017461F" w:rsidRDefault="0017461F" w:rsidP="0017461F"/>
    <w:p w14:paraId="77C47C56" w14:textId="77777777" w:rsidR="0017461F" w:rsidRDefault="0017461F" w:rsidP="0017461F"/>
    <w:p w14:paraId="47E2EDCC" w14:textId="77777777" w:rsidR="0017461F" w:rsidRDefault="0017461F" w:rsidP="0017461F">
      <w:r>
        <w:t>dales ou cenſuelles qui ſeront appoſees en leurs contracts:ſur peine de pri-</w:t>
      </w:r>
    </w:p>
    <w:p w14:paraId="67C97D01" w14:textId="77777777" w:rsidR="0017461F" w:rsidRDefault="0017461F" w:rsidP="0017461F">
      <w:r>
        <w:t>uation de tout l’emolument deſdits contracts contre les coulpables : c'eſtâ</w:t>
      </w:r>
    </w:p>
    <w:p w14:paraId="37CD7DA9" w14:textId="77777777" w:rsidR="0017461F" w:rsidRDefault="0017461F" w:rsidP="0017461F">
      <w:r>
        <w:t>ſçauoir contre le vendeur,de la priuation du priz: &amp; contre l'acheteur, de</w:t>
      </w:r>
    </w:p>
    <w:p w14:paraId="615A7E41" w14:textId="77777777" w:rsidR="0017461F" w:rsidRDefault="0017461F" w:rsidP="0017461F">
      <w:r>
        <w:t>la choſe tranſportee:le tout applicable à nous,quant aux choſes tenues de</w:t>
      </w:r>
    </w:p>
    <w:p w14:paraId="67AA76DA" w14:textId="77777777" w:rsidR="0017461F" w:rsidRDefault="0017461F" w:rsidP="0017461F">
      <w:r>
        <w:t>nous:&amp; aux autres ſeigneurs,de ce qui ſeroit tenu d'eux.</w:t>
      </w:r>
    </w:p>
    <w:p w14:paraId="119E70F9" w14:textId="77777777" w:rsidR="0017461F" w:rsidRDefault="0017461F" w:rsidP="0017461F">
      <w:r>
        <w:t>14</w:t>
      </w:r>
    </w:p>
    <w:p w14:paraId="0660C9E4" w14:textId="77777777" w:rsidR="0017461F" w:rsidRDefault="0017461F" w:rsidP="0017461F">
      <w:r>
        <w:t>Que tous Notaires &amp; Tabellions,tat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Chaſtelet de Paris , qu'au-</w:t>
      </w:r>
    </w:p>
    <w:p w14:paraId="4A2DE39A" w14:textId="77777777" w:rsidR="0017461F" w:rsidRDefault="0017461F" w:rsidP="0017461F">
      <w:r>
        <w:t>tres quelconques,ſeront tenus faire fidelement regiſtres &amp; prothocollesde</w:t>
      </w:r>
    </w:p>
    <w:p w14:paraId="5D81787D" w14:textId="77777777" w:rsidR="0017461F" w:rsidRDefault="0017461F" w:rsidP="0017461F">
      <w:r>
        <w:t>tous les teſtamens &amp; contracts qu'ils paſſeront &amp; receuront, &amp; iceux gar-</w:t>
      </w:r>
    </w:p>
    <w:p w14:paraId="4AF842AE" w14:textId="77777777" w:rsidR="0017461F" w:rsidRDefault="0017461F" w:rsidP="0017461F">
      <w:r>
        <w:t>der diligemment: pour y auoir recours, quand il ſera requis &amp; neceſſaire.</w:t>
      </w:r>
    </w:p>
    <w:p w14:paraId="3122DCF0" w14:textId="77777777" w:rsidR="0017461F" w:rsidRDefault="0017461F" w:rsidP="0017461F"/>
    <w:p w14:paraId="2182A0DB" w14:textId="77777777" w:rsidR="0017461F" w:rsidRDefault="0017461F" w:rsidP="0017461F"/>
    <w:p w14:paraId="2B61B7D8" w14:textId="77777777" w:rsidR="0017461F" w:rsidRDefault="0017461F" w:rsidP="0017461F">
      <w:r>
        <w:t>&amp;</w:t>
      </w:r>
    </w:p>
    <w:p w14:paraId="5ED69B7B" w14:textId="77777777" w:rsidR="0017461F" w:rsidRDefault="0017461F" w:rsidP="0017461F">
      <w:r>
        <w:t>Selon la priorité &amp; poſteriorité deſdits contracts &amp; autres actes. Et corrige ceſte</w:t>
      </w:r>
    </w:p>
    <w:p w14:paraId="6A17987F" w14:textId="77777777" w:rsidR="0017461F" w:rsidRDefault="0017461F" w:rsidP="0017461F">
      <w:r>
        <w:t>ordonnance celle du Roy Loys xii. faite en l'an 1510. entant qu'elle reſeruoit les No-</w:t>
      </w:r>
    </w:p>
    <w:p w14:paraId="26421FAC" w14:textId="77777777" w:rsidR="0017461F" w:rsidRDefault="0017461F" w:rsidP="0017461F">
      <w:r>
        <w:t>taires du Chaſtelet de Paris,&amp; les exemptoit de faire regiſtres.</w:t>
      </w:r>
    </w:p>
    <w:p w14:paraId="51C5D3AA" w14:textId="77777777" w:rsidR="0017461F" w:rsidRDefault="0017461F" w:rsidP="0017461F"/>
    <w:p w14:paraId="2D55F3DB" w14:textId="77777777" w:rsidR="0017461F" w:rsidRDefault="0017461F" w:rsidP="0017461F"/>
    <w:p w14:paraId="5578DCE4" w14:textId="77777777" w:rsidR="0017461F" w:rsidRDefault="0017461F" w:rsidP="0017461F">
      <w:r>
        <w:t>15</w:t>
      </w:r>
    </w:p>
    <w:p w14:paraId="18BF09D9" w14:textId="77777777" w:rsidR="0017461F" w:rsidRDefault="0017461F" w:rsidP="0017461F">
      <w:r>
        <w:t>Eſquels regiſtres &amp; prothocolles ſeront miſes &amp; inſerees au long les mi-</w:t>
      </w:r>
    </w:p>
    <w:p w14:paraId="73E97656" w14:textId="77777777" w:rsidR="0017461F" w:rsidRDefault="0017461F" w:rsidP="0017461F">
      <w:r>
        <w:t>nutes deſdits contracts.Et en la fin d'icelle inſertion ſera mis le ſeingl des</w:t>
      </w:r>
    </w:p>
    <w:p w14:paraId="5E6DBD66" w14:textId="77777777" w:rsidR="0017461F" w:rsidRDefault="0017461F" w:rsidP="0017461F">
      <w:r>
        <w:t>Notaire ou Tabellion qui aura receu ledit contract.</w:t>
      </w:r>
    </w:p>
    <w:p w14:paraId="3307CB25" w14:textId="77777777" w:rsidR="0017461F" w:rsidRDefault="0017461F" w:rsidP="0017461F"/>
    <w:p w14:paraId="4D092328" w14:textId="77777777" w:rsidR="0017461F" w:rsidRDefault="0017461F" w:rsidP="0017461F"/>
    <w:p w14:paraId="729691C4" w14:textId="77777777" w:rsidR="0017461F" w:rsidRDefault="0017461F" w:rsidP="0017461F">
      <w:r>
        <w:t>†</w:t>
      </w:r>
    </w:p>
    <w:p w14:paraId="1562FD0C" w14:textId="77777777" w:rsidR="0017461F" w:rsidRDefault="0017461F" w:rsidP="0017461F">
      <w:r>
        <w:t>En la preſence des parties,par ladite ordonnance de la Cour de l'an 1519. &amp; auant,</w:t>
      </w:r>
    </w:p>
    <w:p w14:paraId="11927E1E" w14:textId="77777777" w:rsidR="0017461F" w:rsidRDefault="0017461F" w:rsidP="0017461F">
      <w:r>
        <w:t>que ſigner doyuent lire la lettre au long en la preſence des parties, par l’ordonnance</w:t>
      </w:r>
    </w:p>
    <w:p w14:paraId="3BFD06B0" w14:textId="77777777" w:rsidR="0017461F" w:rsidRDefault="0017461F" w:rsidP="0017461F">
      <w:r>
        <w:t>ſur le Style du Chaſtelet.</w:t>
      </w:r>
    </w:p>
    <w:p w14:paraId="74F653D8" w14:textId="77777777" w:rsidR="0017461F" w:rsidRDefault="0017461F" w:rsidP="0017461F"/>
    <w:p w14:paraId="28FB715E" w14:textId="77777777" w:rsidR="0017461F" w:rsidRDefault="0017461F" w:rsidP="0017461F"/>
    <w:p w14:paraId="5138EC34" w14:textId="77777777" w:rsidR="0017461F" w:rsidRDefault="0017461F" w:rsidP="0017461F">
      <w:r>
        <w:t>Et ſiils ſont deux Notaires à paſſer vn contract,ou receuoir vn teſtamet,</w:t>
      </w:r>
    </w:p>
    <w:p w14:paraId="0FCA648E" w14:textId="77777777" w:rsidR="0017461F" w:rsidRDefault="0017461F" w:rsidP="0017461F">
      <w:r>
        <w:t>16</w:t>
      </w:r>
    </w:p>
    <w:p w14:paraId="62805102" w14:textId="77777777" w:rsidR="0017461F" w:rsidRDefault="0017461F" w:rsidP="0017461F">
      <w:r>
        <w:t>ſera mis ou eſcrit au dos dudit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ou contract, &amp; ſigné deſdits deux</w:t>
      </w:r>
    </w:p>
    <w:p w14:paraId="6FB0A71F" w14:textId="77777777" w:rsidR="0017461F" w:rsidRDefault="0017461F" w:rsidP="0017461F">
      <w:r>
        <w:t>Notaires, le nom de celuy és liures duquel aura eſté enrégiſtré le contract</w:t>
      </w:r>
    </w:p>
    <w:p w14:paraId="67083197" w14:textId="77777777" w:rsidR="0017461F" w:rsidRDefault="0017461F" w:rsidP="0017461F">
      <w:r>
        <w:t>ou teſtament.</w:t>
      </w:r>
    </w:p>
    <w:p w14:paraId="40636C43" w14:textId="77777777" w:rsidR="0017461F" w:rsidRDefault="0017461F" w:rsidP="0017461F">
      <w:r>
        <w:t>Et ne pourront leſdits Notaires ſous ombre dudit regiſtre liure ou pro-</w:t>
      </w:r>
    </w:p>
    <w:p w14:paraId="413D0A3A" w14:textId="77777777" w:rsidR="0017461F" w:rsidRDefault="0017461F" w:rsidP="0017461F">
      <w:r>
        <w:t>17</w:t>
      </w:r>
    </w:p>
    <w:p w14:paraId="5DBE1C46" w14:textId="77777777" w:rsidR="0017461F" w:rsidRDefault="0017461F" w:rsidP="0017461F">
      <w:r>
        <w:t>thocolle,prendre plus grad ſalaire pour le paſſement deſdits contracts ou</w:t>
      </w:r>
    </w:p>
    <w:p w14:paraId="614F9506" w14:textId="77777777" w:rsidR="0017461F" w:rsidRDefault="0017461F" w:rsidP="0017461F">
      <w:r>
        <w:t>reception deſdits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amens. Bien ſeront-ils payez de l'extrait de leurſdits</w:t>
      </w:r>
    </w:p>
    <w:p w14:paraId="45150117" w14:textId="77777777" w:rsidR="0017461F" w:rsidRDefault="0017461F" w:rsidP="0017461F">
      <w:r>
        <w:t>liures,s'aucun en eſtoit fait par apres, par ceux auſquels leſdits côtracts ap-</w:t>
      </w:r>
    </w:p>
    <w:p w14:paraId="51D79723" w14:textId="77777777" w:rsidR="0017461F" w:rsidRDefault="0017461F" w:rsidP="0017461F">
      <w:r>
        <w:t>partiennent,ou auſquels ils auroyét eſté ordonez par authorité de Iuſtice.</w:t>
      </w:r>
    </w:p>
    <w:p w14:paraId="56CDF401" w14:textId="77777777" w:rsidR="0017461F" w:rsidRDefault="0017461F" w:rsidP="0017461F">
      <w:r>
        <w:t>18</w:t>
      </w:r>
    </w:p>
    <w:p w14:paraId="36169F7C" w14:textId="77777777" w:rsidR="0017461F" w:rsidRDefault="0017461F" w:rsidP="0017461F">
      <w:r>
        <w:t>Et defendonsà tous Notaires &amp; Tabellions de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&amp; comuniquer</w:t>
      </w:r>
    </w:p>
    <w:p w14:paraId="1CF118B6" w14:textId="77777777" w:rsidR="0017461F" w:rsidRDefault="0017461F" w:rsidP="0017461F">
      <w:r>
        <w:t>leſdits regiſtres liures &amp; prothocolles,fors aux côtrahans leurs heritiers &amp;</w:t>
      </w:r>
    </w:p>
    <w:p w14:paraId="684DCE97" w14:textId="77777777" w:rsidR="0017461F" w:rsidRDefault="0017461F" w:rsidP="0017461F">
      <w:r>
        <w:lastRenderedPageBreak/>
        <w:t>ſucceſſeurs,ou à autres auſquels le droict deſdits contracts appartiendroit</w:t>
      </w:r>
    </w:p>
    <w:p w14:paraId="0BFB53D8" w14:textId="77777777" w:rsidR="0017461F" w:rsidRDefault="0017461F" w:rsidP="0017461F">
      <w:r>
        <w:t>notoirement,ou qu'il fuſt ordonné par Iuſtice.</w:t>
      </w:r>
    </w:p>
    <w:p w14:paraId="43CC48E8" w14:textId="77777777" w:rsidR="0017461F" w:rsidRDefault="0017461F" w:rsidP="0017461F"/>
    <w:p w14:paraId="0F15B20B" w14:textId="77777777" w:rsidR="0017461F" w:rsidRDefault="0017461F" w:rsidP="0017461F"/>
    <w:p w14:paraId="4E5C0798" w14:textId="77777777" w:rsidR="0017461F" w:rsidRDefault="0017461F" w:rsidP="0017461F">
      <w:r>
        <w:t>Cecy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à entendre que le Iuge pour cauſe raiſonnable peut à ce contraindre les</w:t>
      </w:r>
    </w:p>
    <w:p w14:paraId="3B9C2384" w14:textId="77777777" w:rsidR="0017461F" w:rsidRDefault="0017461F" w:rsidP="0017461F">
      <w:r>
        <w:t>Notaires &amp; Tabellions,pour vn qui n'eſt contrahant,ni ayant cauſe ou droict du cô-</w:t>
      </w:r>
    </w:p>
    <w:p w14:paraId="700B5BDD" w14:textId="77777777" w:rsidR="0017461F" w:rsidRDefault="0017461F" w:rsidP="0017461F">
      <w:r>
        <w:t>tract,mais ayant intereſt de voir ledit contract,&amp; l'employer en quelque endroit.</w:t>
      </w:r>
    </w:p>
    <w:p w14:paraId="7ED0101D" w14:textId="77777777" w:rsidR="0017461F" w:rsidRDefault="0017461F" w:rsidP="0017461F"/>
    <w:p w14:paraId="0F0718DB" w14:textId="77777777" w:rsidR="0017461F" w:rsidRDefault="0017461F" w:rsidP="0017461F"/>
    <w:p w14:paraId="1E5147D4" w14:textId="77777777" w:rsidR="0017461F" w:rsidRDefault="0017461F" w:rsidP="0017461F">
      <w:r>
        <w:t>Et depuis qu'ils auront vne fois deliuré à chacune des parties la groſſe</w:t>
      </w:r>
    </w:p>
    <w:p w14:paraId="2F3D4152" w14:textId="77777777" w:rsidR="0017461F" w:rsidRDefault="0017461F" w:rsidP="0017461F">
      <w:r>
        <w:t>19</w:t>
      </w:r>
    </w:p>
    <w:p w14:paraId="5BFFAE32" w14:textId="77777777" w:rsidR="0017461F" w:rsidRDefault="0017461F" w:rsidP="0017461F">
      <w:r>
        <w:t>des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&amp; contracts, ils ne la pourront plus bailler, ſinon qu'il ſoit</w:t>
      </w:r>
    </w:p>
    <w:p w14:paraId="7ACA91F9" w14:textId="77777777" w:rsidR="0017461F" w:rsidRDefault="0017461F" w:rsidP="0017461F">
      <w:r>
        <w:t>ordonné par Iuſtice parties ouyes.</w:t>
      </w:r>
    </w:p>
    <w:p w14:paraId="484EE72E" w14:textId="77777777" w:rsidR="0017461F" w:rsidRDefault="0017461F" w:rsidP="0017461F">
      <w:r>
        <w:t>Le tout ce que deſſustc'eſt à ſçauoir depuis &amp; comprins le 14. art. qu'il ao</w:t>
      </w:r>
    </w:p>
    <w:p w14:paraId="1607B4F1" w14:textId="77777777" w:rsidR="0017461F" w:rsidRDefault="0017461F" w:rsidP="0017461F">
      <w:r>
        <w:t>commence à parler des regiſtres des Tabellions) ſur peine de priuation de</w:t>
      </w:r>
    </w:p>
    <w:p w14:paraId="40B5443D" w14:textId="77777777" w:rsidR="0017461F" w:rsidRDefault="0017461F" w:rsidP="0017461F">
      <w:r>
        <w:t>20</w:t>
      </w:r>
    </w:p>
    <w:p w14:paraId="0507A4F7" w14:textId="77777777" w:rsidR="0017461F" w:rsidRDefault="0017461F" w:rsidP="0017461F">
      <w:r>
        <w:t>leurs offices : laquelle nous auons dés à preſent declarce &amp; déclaros par ces</w:t>
      </w:r>
    </w:p>
    <w:p w14:paraId="1150522D" w14:textId="77777777" w:rsidR="0017461F" w:rsidRDefault="0017461F" w:rsidP="0017461F">
      <w:r>
        <w:t>preſentes és cas deſſuſdits,&amp; chacu d'eux,&amp; des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</w:t>
      </w:r>
    </w:p>
    <w:p w14:paraId="516D55E6" w14:textId="77777777" w:rsidR="0017461F" w:rsidRDefault="0017461F" w:rsidP="0017461F">
      <w:r>
        <w:t>parties, &amp; outre,d'e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comme fauſſaires,quant à ceux qu'il apparoi-</w:t>
      </w:r>
    </w:p>
    <w:p w14:paraId="6A85325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roit y auoir delinqué par doleuidét,&amp; manifeſte calomnie: dont voulos</w:t>
      </w:r>
    </w:p>
    <w:p w14:paraId="12E83E7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diligemment enquis par tous nos Iuges, &amp; chacun d'eux,ſi comme à</w:t>
      </w:r>
    </w:p>
    <w:p w14:paraId="72B24548" w14:textId="77777777" w:rsidR="0017461F" w:rsidRDefault="0017461F" w:rsidP="0017461F">
      <w:r>
        <w:t>luy appartiendra:ſur peine de ſien prendre à leurs perſonnes.</w:t>
      </w:r>
    </w:p>
    <w:p w14:paraId="3C18CF5F" w14:textId="77777777" w:rsidR="0017461F" w:rsidRDefault="0017461F" w:rsidP="0017461F"/>
    <w:p w14:paraId="1ED83EDD" w14:textId="77777777" w:rsidR="0017461F" w:rsidRDefault="0017461F" w:rsidP="0017461F"/>
    <w:p w14:paraId="68F06578" w14:textId="77777777" w:rsidR="0017461F" w:rsidRDefault="0017461F" w:rsidP="0017461F">
      <w:r>
        <w:t>L'edict de la peine des faux Tabelliōs ſera mis cu apres en la partie qui traitera des</w:t>
      </w:r>
    </w:p>
    <w:p w14:paraId="6971ADD8" w14:textId="77777777" w:rsidR="0017461F" w:rsidRDefault="0017461F" w:rsidP="0017461F">
      <w:r>
        <w:t>crimes,&amp; la peinedes Tabellions receuans contracts vſuraires,au tit. D'vſures.</w:t>
      </w:r>
    </w:p>
    <w:p w14:paraId="49271DF8" w14:textId="77777777" w:rsidR="0017461F" w:rsidRDefault="0017461F" w:rsidP="0017461F"/>
    <w:p w14:paraId="7CB59F83" w14:textId="77777777" w:rsidR="0017461F" w:rsidRDefault="0017461F" w:rsidP="0017461F"/>
    <w:p w14:paraId="5EB55E6C" w14:textId="77777777" w:rsidR="0017461F" w:rsidRDefault="0017461F" w:rsidP="0017461F">
      <w:r>
        <w:t>Ledit</w:t>
      </w:r>
    </w:p>
    <w:p w14:paraId="6EF43C8F" w14:textId="77777777" w:rsidR="0017461F" w:rsidRDefault="0017461F" w:rsidP="0017461F"/>
    <w:p w14:paraId="2AC4264C" w14:textId="77777777" w:rsidR="0017461F" w:rsidRDefault="0017461F" w:rsidP="0017461F"/>
    <w:p w14:paraId="41FDFE43" w14:textId="77777777" w:rsidR="0017461F" w:rsidRDefault="0017461F" w:rsidP="0017461F">
      <w:r>
        <w:t>D'obligations &amp; contracts Liure VII.</w:t>
      </w:r>
    </w:p>
    <w:p w14:paraId="48102336" w14:textId="77777777" w:rsidR="0017461F" w:rsidRDefault="0017461F" w:rsidP="0017461F"/>
    <w:p w14:paraId="2E23A469" w14:textId="77777777" w:rsidR="0017461F" w:rsidRDefault="0017461F" w:rsidP="0017461F"/>
    <w:p w14:paraId="28672929" w14:textId="77777777" w:rsidR="0017461F" w:rsidRDefault="0017461F" w:rsidP="0017461F">
      <w:r>
        <w:t>225</w:t>
      </w:r>
    </w:p>
    <w:p w14:paraId="18A2DBA5" w14:textId="77777777" w:rsidR="0017461F" w:rsidRDefault="0017461F" w:rsidP="0017461F"/>
    <w:p w14:paraId="3AD102F0" w14:textId="77777777" w:rsidR="0017461F" w:rsidRDefault="0017461F" w:rsidP="0017461F"/>
    <w:p w14:paraId="7F6A7B4A" w14:textId="77777777" w:rsidR="0017461F" w:rsidRDefault="0017461F" w:rsidP="0017461F">
      <w:r>
        <w:t>Ledit Charles ix-tenant ſeſdits Estats.</w:t>
      </w:r>
    </w:p>
    <w:p w14:paraId="3308B860" w14:textId="77777777" w:rsidR="0017461F" w:rsidRDefault="0017461F" w:rsidP="0017461F">
      <w:r>
        <w:t>21</w:t>
      </w:r>
    </w:p>
    <w:p w14:paraId="70960354" w14:textId="77777777" w:rsidR="0017461F" w:rsidRDefault="0017461F" w:rsidP="0017461F">
      <w:r>
        <w:t>T</w:t>
      </w:r>
    </w:p>
    <w:p w14:paraId="460AA028" w14:textId="77777777" w:rsidR="0017461F" w:rsidRDefault="0017461F" w:rsidP="0017461F">
      <w:r>
        <w:t>Ous Notaires &amp; Tabellios ſeront tenus enregiſtrer leurs notes &amp; mi-</w:t>
      </w:r>
    </w:p>
    <w:p w14:paraId="20AEF513" w14:textId="77777777" w:rsidR="0017461F" w:rsidRDefault="0017461F" w:rsidP="0017461F">
      <w:r>
        <w:t>nutes, &amp; ſigner le regiſtre. Et apres le décez de l'un d'eux,inuentaire ſe-</w:t>
      </w:r>
    </w:p>
    <w:p w14:paraId="72FCABDF" w14:textId="77777777" w:rsidR="0017461F" w:rsidRDefault="0017461F" w:rsidP="0017461F">
      <w:r>
        <w:t>ra fait par le luge ordinaire des lieux, des regiſtres &amp; prothocolles du dece-</w:t>
      </w:r>
    </w:p>
    <w:p w14:paraId="625A7F46" w14:textId="77777777" w:rsidR="0017461F" w:rsidRDefault="0017461F" w:rsidP="0017461F">
      <w:r>
        <w:t>de,&amp; mis au greffe,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groſſoyez, ſignez &amp; deliurez par le Greffier,</w:t>
      </w:r>
    </w:p>
    <w:p w14:paraId="44D1849C" w14:textId="77777777" w:rsidR="0017461F" w:rsidRDefault="0017461F" w:rsidP="0017461F">
      <w:r>
        <w:lastRenderedPageBreak/>
        <w:t>aux parties qui le requerront, moyennant ſalaire competent : dont la moi-</w:t>
      </w:r>
    </w:p>
    <w:p w14:paraId="34D928E4" w14:textId="77777777" w:rsidR="0017461F" w:rsidRDefault="0017461F" w:rsidP="0017461F">
      <w:r>
        <w:t>tié demourera au Greffier, &amp; l'autre moitié ſera deliuree à l'heritier ou he-</w:t>
      </w:r>
    </w:p>
    <w:p w14:paraId="0A0292F7" w14:textId="77777777" w:rsidR="0017461F" w:rsidRDefault="0017461F" w:rsidP="0017461F">
      <w:r>
        <w:t>ritiers du décedé.</w:t>
      </w:r>
    </w:p>
    <w:p w14:paraId="1FCCC2EF" w14:textId="77777777" w:rsidR="0017461F" w:rsidRDefault="0017461F" w:rsidP="0017461F"/>
    <w:p w14:paraId="0D5EFCF4" w14:textId="77777777" w:rsidR="0017461F" w:rsidRDefault="0017461F" w:rsidP="0017461F"/>
    <w:p w14:paraId="101AE3FA" w14:textId="77777777" w:rsidR="0017461F" w:rsidRDefault="0017461F" w:rsidP="0017461F">
      <w:r>
        <w:t>LEſchiquier de l'an 1484.</w:t>
      </w:r>
    </w:p>
    <w:p w14:paraId="72A89E4C" w14:textId="77777777" w:rsidR="0017461F" w:rsidRDefault="0017461F" w:rsidP="0017461F">
      <w:r>
        <w:t>22</w:t>
      </w:r>
    </w:p>
    <w:p w14:paraId="49CDB774" w14:textId="77777777" w:rsidR="0017461F" w:rsidRDefault="0017461F" w:rsidP="0017461F">
      <w:r>
        <w:t>L</w:t>
      </w:r>
    </w:p>
    <w:p w14:paraId="7403C211" w14:textId="77777777" w:rsidR="0017461F" w:rsidRDefault="0017461F" w:rsidP="0017461F">
      <w:r>
        <w:t>A Cour defend à tous les Iuges, &amp; Tabellions deshauts Iuſticiers du</w:t>
      </w:r>
    </w:p>
    <w:p w14:paraId="4F38F9B7" w14:textId="77777777" w:rsidR="0017461F" w:rsidRDefault="0017461F" w:rsidP="0017461F">
      <w:r>
        <w:t>rpays de Normandie, qu'ils ne reçoyuent ou facent paſſement d'aucuns</w:t>
      </w:r>
    </w:p>
    <w:p w14:paraId="57D0BEEA" w14:textId="77777777" w:rsidR="0017461F" w:rsidRDefault="0017461F" w:rsidP="0017461F">
      <w:r>
        <w:t>contracts, ſinon és metes, &amp; des ſuites des hautes Iuſtices, où ils ſont Iuges</w:t>
      </w:r>
    </w:p>
    <w:p w14:paraId="7E390440" w14:textId="77777777" w:rsidR="0017461F" w:rsidRDefault="0017461F" w:rsidP="0017461F">
      <w:r>
        <w:t>ou Tabellions,ou des héritages aſſis eſdites hautes Iuſtices. ſur peine de pri-</w:t>
      </w:r>
    </w:p>
    <w:p w14:paraId="6C650502" w14:textId="77777777" w:rsidR="0017461F" w:rsidRDefault="0017461F" w:rsidP="0017461F">
      <w:r>
        <w:t>ſon &amp; d'amende arbitraire.</w:t>
      </w:r>
    </w:p>
    <w:p w14:paraId="7A7DFE02" w14:textId="77777777" w:rsidR="0017461F" w:rsidRDefault="0017461F" w:rsidP="0017461F"/>
    <w:p w14:paraId="4E867C4D" w14:textId="77777777" w:rsidR="0017461F" w:rsidRDefault="0017461F" w:rsidP="0017461F"/>
    <w:p w14:paraId="185B6D44" w14:textId="77777777" w:rsidR="0017461F" w:rsidRDefault="0017461F" w:rsidP="0017461F">
      <w:r>
        <w:t>Henry en l'Edict de la ſuppreſtion des Notaires. 1547.</w:t>
      </w:r>
    </w:p>
    <w:p w14:paraId="067B94A3" w14:textId="77777777" w:rsidR="0017461F" w:rsidRDefault="0017461F" w:rsidP="0017461F">
      <w:r>
        <w:t>23</w:t>
      </w:r>
    </w:p>
    <w:p w14:paraId="4E01D6E7" w14:textId="77777777" w:rsidR="0017461F" w:rsidRDefault="0017461F" w:rsidP="0017461F">
      <w:r>
        <w:t>P</w:t>
      </w:r>
    </w:p>
    <w:p w14:paraId="379E43C5" w14:textId="77777777" w:rsidR="0017461F" w:rsidRDefault="0017461F" w:rsidP="0017461F">
      <w:r>
        <w:t>Our obuier aux fraudes &amp; abus qui ſe pourroyét faire &amp; commettre,à</w:t>
      </w:r>
    </w:p>
    <w:p w14:paraId="4D9AACF7" w14:textId="77777777" w:rsidR="0017461F" w:rsidRDefault="0017461F" w:rsidP="0017461F">
      <w:r>
        <w:t>la diminution de nos droicts &amp; dommaine, &amp; au preiudice des Tabel-</w:t>
      </w:r>
    </w:p>
    <w:p w14:paraId="41EA55C0" w14:textId="77777777" w:rsidR="0017461F" w:rsidRDefault="0017461F" w:rsidP="0017461F">
      <w:r>
        <w:t>lions, ſi les receptions &amp; paſſemens des contracts ſe faiſoyent ailleurs que</w:t>
      </w:r>
    </w:p>
    <w:p w14:paraId="55E86E4E" w14:textId="77777777" w:rsidR="0017461F" w:rsidRDefault="0017461F" w:rsidP="0017461F">
      <w:r>
        <w:t>par deuant les Tabellions : Nous defendonsà tous Iuges, Baillis, Vicontes,</w:t>
      </w:r>
    </w:p>
    <w:p w14:paraId="50DC9215" w14:textId="77777777" w:rsidR="0017461F" w:rsidRDefault="0017461F" w:rsidP="0017461F">
      <w:r>
        <w:t>leurs Lieutenans &amp; Greffiers,de receuoir aucunes obligations ou contracts</w:t>
      </w:r>
    </w:p>
    <w:p w14:paraId="38DD111D" w14:textId="77777777" w:rsidR="0017461F" w:rsidRDefault="0017461F" w:rsidP="0017461F">
      <w:r>
        <w:t>volontaires, procurations, &amp; inſtrumens que Tabellion ou Notaire Royal</w:t>
      </w:r>
    </w:p>
    <w:p w14:paraId="13E64514" w14:textId="77777777" w:rsidR="0017461F" w:rsidRDefault="0017461F" w:rsidP="0017461F">
      <w:r>
        <w:t>doit receuoir &amp; expedier: ſous peine de nullite,d'amende arbitraire enuers</w:t>
      </w:r>
    </w:p>
    <w:p w14:paraId="03F4C4F2" w14:textId="77777777" w:rsidR="0017461F" w:rsidRDefault="0017461F" w:rsidP="0017461F">
      <w:r>
        <w:t>nous, &amp; des de 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deſdits Tabellions. Et entant</w:t>
      </w:r>
    </w:p>
    <w:p w14:paraId="60341FA0" w14:textId="77777777" w:rsidR="0017461F" w:rsidRDefault="0017461F" w:rsidP="0017461F">
      <w:r>
        <w:t>que beſoin eſt ou ſeroit, declarons dés à preſent iceux contracts obliga-</w:t>
      </w:r>
    </w:p>
    <w:p w14:paraId="4AAE214E" w14:textId="77777777" w:rsidR="0017461F" w:rsidRDefault="0017461F" w:rsidP="0017461F">
      <w:r>
        <w:t>tions &amp; inſtrumens deſſuſdits , qui ont eſté &amp; ſeroyent receus &amp; expediez</w:t>
      </w:r>
    </w:p>
    <w:p w14:paraId="1540818F" w14:textId="77777777" w:rsidR="0017461F" w:rsidRDefault="0017461F" w:rsidP="0017461F">
      <w:r>
        <w:t>au contraire de ces preſentes , nuls &amp; de nul effect &amp; valeur, comme ayans</w:t>
      </w:r>
    </w:p>
    <w:p w14:paraId="66B704B8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receus &amp; expediez par perſonnes non ayans pouuoir, &amp; interdites de</w:t>
      </w:r>
    </w:p>
    <w:p w14:paraId="163CE269" w14:textId="77777777" w:rsidR="0017461F" w:rsidRDefault="0017461F" w:rsidP="0017461F">
      <w:r>
        <w:t>ce faire.</w:t>
      </w:r>
    </w:p>
    <w:p w14:paraId="38C68846" w14:textId="77777777" w:rsidR="0017461F" w:rsidRDefault="0017461F" w:rsidP="0017461F"/>
    <w:p w14:paraId="3366ACC3" w14:textId="77777777" w:rsidR="0017461F" w:rsidRDefault="0017461F" w:rsidP="0017461F"/>
    <w:p w14:paraId="04FE8BB0" w14:textId="77777777" w:rsidR="0017461F" w:rsidRDefault="0017461F" w:rsidP="0017461F">
      <w:r>
        <w:t>Dus ſalaire des CTabellions. Chap. II.</w:t>
      </w:r>
    </w:p>
    <w:p w14:paraId="3441800F" w14:textId="77777777" w:rsidR="0017461F" w:rsidRDefault="0017461F" w:rsidP="0017461F"/>
    <w:p w14:paraId="4FDA7DDD" w14:textId="77777777" w:rsidR="0017461F" w:rsidRDefault="0017461F" w:rsidP="0017461F"/>
    <w:p w14:paraId="0C1B6CE4" w14:textId="77777777" w:rsidR="0017461F" w:rsidRDefault="0017461F" w:rsidP="0017461F">
      <w:r>
        <w:t>La Cour de Parlement 15iy</w:t>
      </w:r>
    </w:p>
    <w:p w14:paraId="132D25FF" w14:textId="77777777" w:rsidR="0017461F" w:rsidRDefault="0017461F" w:rsidP="0017461F">
      <w:r>
        <w:t>1</w:t>
      </w:r>
    </w:p>
    <w:p w14:paraId="46175FD5" w14:textId="77777777" w:rsidR="0017461F" w:rsidRDefault="0017461F" w:rsidP="0017461F">
      <w:r>
        <w:t>Ninterinant la requeſte faite par le Procureur general du Roy,</w:t>
      </w:r>
    </w:p>
    <w:p w14:paraId="09C45110" w14:textId="77777777" w:rsidR="0017461F" w:rsidRDefault="0017461F" w:rsidP="0017461F">
      <w:r>
        <w:t>la Cour a ordonne que les Tabellions Royaux de la ville de</w:t>
      </w:r>
    </w:p>
    <w:p w14:paraId="4B668EC1" w14:textId="77777777" w:rsidR="0017461F" w:rsidRDefault="0017461F" w:rsidP="0017461F">
      <w:r>
        <w:t>Rouens par manière de prouiſion, &amp; iuſques à ce qu'autrement</w:t>
      </w:r>
    </w:p>
    <w:p w14:paraId="387F67F1" w14:textId="77777777" w:rsidR="0017461F" w:rsidRDefault="0017461F" w:rsidP="0017461F">
      <w:r>
        <w:t>sen ſoit ordonné j en contracts hereditaux, ſoit d'achat, de fons</w:t>
      </w:r>
    </w:p>
    <w:p w14:paraId="0AC35CA0" w14:textId="77777777" w:rsidR="0017461F" w:rsidRDefault="0017461F" w:rsidP="0017461F">
      <w:r>
        <w:t>d'héritage,ou de coſtitution de rente,ou venduë d'hypotheque,ou de quel-</w:t>
      </w:r>
    </w:p>
    <w:p w14:paraId="03C511F6" w14:textId="77777777" w:rsidR="0017461F" w:rsidRDefault="0017461F" w:rsidP="0017461F">
      <w:r>
        <w:t>que autre choſe hercdital , non excedant en ſort principal la ſomme de dix</w:t>
      </w:r>
    </w:p>
    <w:p w14:paraId="3A4EC7CF" w14:textId="77777777" w:rsidR="0017461F" w:rsidRDefault="0017461F" w:rsidP="0017461F">
      <w:r>
        <w:t>liures tournois,pourrot prendre pour minute,paſſement. groſſe,regiſtre &amp;</w:t>
      </w:r>
    </w:p>
    <w:p w14:paraId="7B5427F0" w14:textId="77777777" w:rsidR="0017461F" w:rsidRDefault="0017461F" w:rsidP="0017461F">
      <w:r>
        <w:t>eſcriture &amp; tous autres droicts la ſomme de quatre ſols tournois,&amp; nO plus.</w:t>
      </w:r>
    </w:p>
    <w:p w14:paraId="668D16EC" w14:textId="77777777" w:rsidR="0017461F" w:rsidRDefault="0017461F" w:rsidP="0017461F">
      <w:r>
        <w:lastRenderedPageBreak/>
        <w:t>2</w:t>
      </w:r>
    </w:p>
    <w:p w14:paraId="4DB55BF0" w14:textId="77777777" w:rsidR="0017461F" w:rsidRDefault="0017461F" w:rsidP="0017461F">
      <w:r>
        <w:t>Et ſi leſ-its contracts de vente exced nt la ſomme de dix liures tournois</w:t>
      </w:r>
    </w:p>
    <w:p w14:paraId="4194D7DC" w14:textId="77777777" w:rsidR="0017461F" w:rsidRDefault="0017461F" w:rsidP="0017461F">
      <w:r>
        <w:t>en ſort principal, leſdits Tabellions pour leur peine &amp; ſalaire, tant en mi-</w:t>
      </w:r>
    </w:p>
    <w:p w14:paraId="0629EC51" w14:textId="77777777" w:rsidR="0017461F" w:rsidRDefault="0017461F" w:rsidP="0017461F">
      <w:r>
        <w:t>nute,paſſement,regiſtre groſſe qu'eſcriture,ne pourront prendre qu'à la rai</w:t>
      </w:r>
    </w:p>
    <w:p w14:paraId="115B874A" w14:textId="77777777" w:rsidR="0017461F" w:rsidRDefault="0017461F" w:rsidP="0017461F">
      <w:r>
        <w:t>ſon de la ſomme de vingt ſols tournois pour chacune peau. Et ſi ledit con-</w:t>
      </w:r>
    </w:p>
    <w:p w14:paraId="7F61EDA2" w14:textId="77777777" w:rsidR="0017461F" w:rsidRDefault="0017461F" w:rsidP="0017461F">
      <w:r>
        <w:t>tract contient en eſcriture moins que peau,en ſera payé au pro rata,&amp; à l'e-</w:t>
      </w:r>
    </w:p>
    <w:p w14:paraId="6AE65231" w14:textId="77777777" w:rsidR="0017461F" w:rsidRDefault="0017461F" w:rsidP="0017461F">
      <w:r>
        <w:t>quipollent de ladite ſomme de vingt ſols tournois &amp; non plus : ſur les pei-</w:t>
      </w:r>
    </w:p>
    <w:p w14:paraId="20EC02D6" w14:textId="77777777" w:rsidR="0017461F" w:rsidRDefault="0017461F" w:rsidP="0017461F">
      <w:r>
        <w:t>nes cy apres declarces.</w:t>
      </w:r>
    </w:p>
    <w:p w14:paraId="193587EA" w14:textId="77777777" w:rsidR="0017461F" w:rsidRDefault="0017461F" w:rsidP="0017461F"/>
    <w:p w14:paraId="35ABCA04" w14:textId="77777777" w:rsidR="0017461F" w:rsidRDefault="0017461F" w:rsidP="0017461F"/>
    <w:p w14:paraId="1A71C32A" w14:textId="77777777" w:rsidR="0017461F" w:rsidRDefault="0017461F" w:rsidP="0017461F">
      <w:r>
        <w:t>p</w:t>
      </w:r>
    </w:p>
    <w:p w14:paraId="1958CF38" w14:textId="77777777" w:rsidR="0017461F" w:rsidRDefault="0017461F" w:rsidP="0017461F"/>
    <w:p w14:paraId="7F124A37" w14:textId="77777777" w:rsidR="0017461F" w:rsidRDefault="0017461F" w:rsidP="0017461F"/>
    <w:p w14:paraId="7BB62CFE" w14:textId="77777777" w:rsidR="0017461F" w:rsidRDefault="0017461F" w:rsidP="0017461F">
      <w:r>
        <w:t>lxxxiij.</w:t>
      </w:r>
    </w:p>
    <w:p w14:paraId="16E906C9" w14:textId="77777777" w:rsidR="0017461F" w:rsidRDefault="0017461F" w:rsidP="0017461F">
      <w:r>
        <w:t>Les regi-</w:t>
      </w:r>
    </w:p>
    <w:p w14:paraId="04B5FFE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des Ta</w:t>
      </w:r>
    </w:p>
    <w:p w14:paraId="5526DAD8" w14:textId="77777777" w:rsidR="0017461F" w:rsidRDefault="0017461F" w:rsidP="0017461F">
      <w:r>
        <w:t>bellions de</w:t>
      </w:r>
    </w:p>
    <w:p w14:paraId="4EA66476" w14:textId="77777777" w:rsidR="0017461F" w:rsidRDefault="0017461F" w:rsidP="0017461F">
      <w:r>
        <w:t>cedez doy-</w:t>
      </w:r>
    </w:p>
    <w:p w14:paraId="6068F475" w14:textId="77777777" w:rsidR="0017461F" w:rsidRDefault="0017461F" w:rsidP="0017461F">
      <w:r>
        <w:t>uent eſtre</w:t>
      </w:r>
    </w:p>
    <w:p w14:paraId="3577146E" w14:textId="77777777" w:rsidR="0017461F" w:rsidRDefault="0017461F" w:rsidP="0017461F">
      <w:r>
        <w:t>mis au gref.</w:t>
      </w:r>
    </w:p>
    <w:p w14:paraId="34579754" w14:textId="77777777" w:rsidR="0017461F" w:rsidRDefault="0017461F" w:rsidP="0017461F">
      <w:r>
        <w:t>fe.</w:t>
      </w:r>
    </w:p>
    <w:p w14:paraId="1F55436A" w14:textId="77777777" w:rsidR="0017461F" w:rsidRDefault="0017461F" w:rsidP="0017461F"/>
    <w:p w14:paraId="25080171" w14:textId="77777777" w:rsidR="0017461F" w:rsidRDefault="0017461F" w:rsidP="0017461F"/>
    <w:p w14:paraId="3F2C0DEA" w14:textId="77777777" w:rsidR="0017461F" w:rsidRDefault="0017461F" w:rsidP="0017461F">
      <w:r>
        <w:t>Tabellions.</w:t>
      </w:r>
    </w:p>
    <w:p w14:paraId="181E96E3" w14:textId="77777777" w:rsidR="0017461F" w:rsidRDefault="0017461F" w:rsidP="0017461F">
      <w:r>
        <w:t>de haurs lu</w:t>
      </w:r>
    </w:p>
    <w:p w14:paraId="688F43E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iciers.</w:t>
      </w:r>
    </w:p>
    <w:p w14:paraId="5B2BD82B" w14:textId="77777777" w:rsidR="0017461F" w:rsidRDefault="0017461F" w:rsidP="0017461F"/>
    <w:p w14:paraId="3C10C3C3" w14:textId="77777777" w:rsidR="0017461F" w:rsidRDefault="0017461F" w:rsidP="0017461F"/>
    <w:p w14:paraId="6A32D705" w14:textId="77777777" w:rsidR="0017461F" w:rsidRDefault="0017461F" w:rsidP="0017461F">
      <w:r>
        <w:t>nefenſe aux</w:t>
      </w:r>
    </w:p>
    <w:p w14:paraId="3B6FCA16" w14:textId="77777777" w:rsidR="0017461F" w:rsidRDefault="0017461F" w:rsidP="0017461F">
      <w:r>
        <w:t>Iuges de re-</w:t>
      </w:r>
    </w:p>
    <w:p w14:paraId="4AA87DB7" w14:textId="77777777" w:rsidR="0017461F" w:rsidRDefault="0017461F" w:rsidP="0017461F">
      <w:r>
        <w:t>ceuoir con-</w:t>
      </w:r>
    </w:p>
    <w:p w14:paraId="3CEBB983" w14:textId="77777777" w:rsidR="0017461F" w:rsidRDefault="0017461F" w:rsidP="0017461F">
      <w:r>
        <w:t>tracts.</w:t>
      </w:r>
    </w:p>
    <w:p w14:paraId="3A389CE0" w14:textId="77777777" w:rsidR="0017461F" w:rsidRDefault="0017461F" w:rsidP="0017461F"/>
    <w:p w14:paraId="28E6FF63" w14:textId="77777777" w:rsidR="0017461F" w:rsidRDefault="0017461F" w:rsidP="0017461F"/>
    <w:p w14:paraId="40E053C7" w14:textId="77777777" w:rsidR="0017461F" w:rsidRDefault="0017461F" w:rsidP="0017461F">
      <w:r>
        <w:t>Lettres de</w:t>
      </w:r>
    </w:p>
    <w:p w14:paraId="78FAD8D3" w14:textId="77777777" w:rsidR="0017461F" w:rsidRDefault="0017461F" w:rsidP="0017461F">
      <w:r>
        <w:t>védue d'he</w:t>
      </w:r>
    </w:p>
    <w:p w14:paraId="4A5D0732" w14:textId="77777777" w:rsidR="0017461F" w:rsidRDefault="0017461F" w:rsidP="0017461F">
      <w:r>
        <w:t>ritage ou</w:t>
      </w:r>
    </w:p>
    <w:p w14:paraId="6DE9DC68" w14:textId="77777777" w:rsidR="0017461F" w:rsidRDefault="0017461F" w:rsidP="0017461F">
      <w:r>
        <w:t>rente.</w:t>
      </w:r>
    </w:p>
    <w:p w14:paraId="3FB97A6B" w14:textId="77777777" w:rsidR="0017461F" w:rsidRDefault="0017461F" w:rsidP="0017461F"/>
    <w:p w14:paraId="499A1F6E" w14:textId="77777777" w:rsidR="0017461F" w:rsidRDefault="0017461F" w:rsidP="0017461F"/>
    <w:p w14:paraId="38B4A085" w14:textId="77777777" w:rsidR="0017461F" w:rsidRDefault="0017461F" w:rsidP="0017461F">
      <w:r>
        <w:t>Autres let-</w:t>
      </w:r>
    </w:p>
    <w:p w14:paraId="047ED4D4" w14:textId="77777777" w:rsidR="0017461F" w:rsidRDefault="0017461F" w:rsidP="0017461F">
      <w:r>
        <w:t>tres de con-</w:t>
      </w:r>
    </w:p>
    <w:p w14:paraId="10B77993" w14:textId="77777777" w:rsidR="0017461F" w:rsidRDefault="0017461F" w:rsidP="0017461F">
      <w:r>
        <w:t>tracts here</w:t>
      </w:r>
    </w:p>
    <w:p w14:paraId="69BFA47D" w14:textId="77777777" w:rsidR="0017461F" w:rsidRDefault="0017461F" w:rsidP="0017461F">
      <w:r>
        <w:t>ditaux.</w:t>
      </w:r>
    </w:p>
    <w:p w14:paraId="78163011" w14:textId="77777777" w:rsidR="0017461F" w:rsidRDefault="0017461F" w:rsidP="0017461F"/>
    <w:p w14:paraId="063EE228" w14:textId="77777777" w:rsidR="0017461F" w:rsidRDefault="0017461F" w:rsidP="0017461F"/>
    <w:p w14:paraId="3576D440" w14:textId="77777777" w:rsidR="0017461F" w:rsidRDefault="0017461F" w:rsidP="0017461F">
      <w:r>
        <w:lastRenderedPageBreak/>
        <w:t>Lettres de</w:t>
      </w:r>
    </w:p>
    <w:p w14:paraId="2AB96C2D" w14:textId="77777777" w:rsidR="0017461F" w:rsidRDefault="0017461F" w:rsidP="0017461F">
      <w:r>
        <w:t>condition</w:t>
      </w:r>
    </w:p>
    <w:p w14:paraId="2677B46B" w14:textId="77777777" w:rsidR="0017461F" w:rsidRDefault="0017461F" w:rsidP="0017461F">
      <w:r>
        <w:t>de racquit,</w:t>
      </w:r>
    </w:p>
    <w:p w14:paraId="59513DF1" w14:textId="77777777" w:rsidR="0017461F" w:rsidRDefault="0017461F" w:rsidP="0017461F">
      <w:r>
        <w:t>reſeruation</w:t>
      </w:r>
    </w:p>
    <w:p w14:paraId="1CC234EC" w14:textId="77777777" w:rsidR="0017461F" w:rsidRDefault="0017461F" w:rsidP="0017461F">
      <w:r>
        <w:t>ou prome ſ-</w:t>
      </w:r>
    </w:p>
    <w:p w14:paraId="61750A90" w14:textId="77777777" w:rsidR="0017461F" w:rsidRDefault="0017461F" w:rsidP="0017461F">
      <w:r>
        <w:t>ſe de rati-</w:t>
      </w:r>
    </w:p>
    <w:p w14:paraId="6223256E" w14:textId="77777777" w:rsidR="0017461F" w:rsidRDefault="0017461F" w:rsidP="0017461F">
      <w:r>
        <w:t>fier.</w:t>
      </w:r>
    </w:p>
    <w:p w14:paraId="795FD51C" w14:textId="77777777" w:rsidR="0017461F" w:rsidRDefault="0017461F" w:rsidP="0017461F"/>
    <w:p w14:paraId="6C7F7F71" w14:textId="77777777" w:rsidR="0017461F" w:rsidRDefault="0017461F" w:rsidP="0017461F"/>
    <w:p w14:paraId="7248FE05" w14:textId="77777777" w:rsidR="0017461F" w:rsidRDefault="0017461F" w:rsidP="0017461F">
      <w:r>
        <w:t>Lettres de</w:t>
      </w:r>
    </w:p>
    <w:p w14:paraId="7545FC46" w14:textId="77777777" w:rsidR="0017461F" w:rsidRDefault="0017461F" w:rsidP="0017461F">
      <w:r>
        <w:t>fermages.</w:t>
      </w:r>
    </w:p>
    <w:p w14:paraId="18EC1061" w14:textId="77777777" w:rsidR="0017461F" w:rsidRDefault="0017461F" w:rsidP="0017461F">
      <w:r>
        <w:t>d'héritages</w:t>
      </w:r>
    </w:p>
    <w:p w14:paraId="333D11F6" w14:textId="77777777" w:rsidR="0017461F" w:rsidRDefault="0017461F" w:rsidP="0017461F">
      <w:r>
        <w:t>ou louages</w:t>
      </w:r>
    </w:p>
    <w:p w14:paraId="48E6D119" w14:textId="77777777" w:rsidR="0017461F" w:rsidRDefault="0017461F" w:rsidP="0017461F">
      <w:r>
        <w:t>demaiſons.</w:t>
      </w:r>
    </w:p>
    <w:p w14:paraId="59F097E7" w14:textId="77777777" w:rsidR="0017461F" w:rsidRDefault="0017461F" w:rsidP="0017461F"/>
    <w:p w14:paraId="7E00615D" w14:textId="77777777" w:rsidR="0017461F" w:rsidRDefault="0017461F" w:rsidP="0017461F"/>
    <w:p w14:paraId="6FA434ED" w14:textId="77777777" w:rsidR="0017461F" w:rsidRDefault="0017461F" w:rsidP="0017461F">
      <w:r>
        <w:t>Breuets</w:t>
      </w:r>
    </w:p>
    <w:p w14:paraId="098F69F4" w14:textId="77777777" w:rsidR="0017461F" w:rsidRDefault="0017461F" w:rsidP="0017461F">
      <w:r>
        <w:t>mobiles.</w:t>
      </w:r>
    </w:p>
    <w:p w14:paraId="5DE060DF" w14:textId="77777777" w:rsidR="0017461F" w:rsidRDefault="0017461F" w:rsidP="0017461F"/>
    <w:p w14:paraId="03F143CD" w14:textId="77777777" w:rsidR="0017461F" w:rsidRDefault="0017461F" w:rsidP="0017461F"/>
    <w:p w14:paraId="59C2BB74" w14:textId="77777777" w:rsidR="0017461F" w:rsidRDefault="0017461F" w:rsidP="0017461F">
      <w:r>
        <w:t>226</w:t>
      </w:r>
    </w:p>
    <w:p w14:paraId="1E9E42E2" w14:textId="77777777" w:rsidR="0017461F" w:rsidRDefault="0017461F" w:rsidP="0017461F"/>
    <w:p w14:paraId="3878A79A" w14:textId="77777777" w:rsidR="0017461F" w:rsidRDefault="0017461F" w:rsidP="0017461F"/>
    <w:p w14:paraId="07C28E13" w14:textId="77777777" w:rsidR="0017461F" w:rsidRDefault="0017461F" w:rsidP="0017461F">
      <w:r>
        <w:t>D'obligations &amp; contracts. Liure VII.</w:t>
      </w:r>
    </w:p>
    <w:p w14:paraId="4DD11B2F" w14:textId="77777777" w:rsidR="0017461F" w:rsidRDefault="0017461F" w:rsidP="0017461F"/>
    <w:p w14:paraId="6A0CC153" w14:textId="77777777" w:rsidR="0017461F" w:rsidRDefault="0017461F" w:rsidP="0017461F"/>
    <w:p w14:paraId="06617289" w14:textId="77777777" w:rsidR="0017461F" w:rsidRDefault="0017461F" w:rsidP="0017461F">
      <w:r>
        <w:t>Et en contracts d'eſchange,partages d'héritage, ratifications, fieffes,baux</w:t>
      </w:r>
    </w:p>
    <w:p w14:paraId="63739C07" w14:textId="77777777" w:rsidR="0017461F" w:rsidRDefault="0017461F" w:rsidP="0017461F">
      <w:r>
        <w:t>3</w:t>
      </w:r>
    </w:p>
    <w:p w14:paraId="6535A377" w14:textId="77777777" w:rsidR="0017461F" w:rsidRDefault="0017461F" w:rsidP="0017461F">
      <w:r>
        <w:t>à vie,titres de preſtres, compromiſſions &amp; arbitrages,tranſactions,ſocietez,</w:t>
      </w:r>
    </w:p>
    <w:p w14:paraId="55CCEDC9" w14:textId="77777777" w:rsidR="0017461F" w:rsidRDefault="0017461F" w:rsidP="0017461F">
      <w:r>
        <w:t>ceſſions &amp; tranſports de droicts,graces ou facultez,faits &amp; paſſez pour cho-</w:t>
      </w:r>
    </w:p>
    <w:p w14:paraId="31CB24E4" w14:textId="77777777" w:rsidR="0017461F" w:rsidRDefault="0017461F" w:rsidP="0017461F">
      <w:r>
        <w:t>ſes non excedans en valeur la ſomme de dix liures tournois, leſdits Tabel.</w:t>
      </w:r>
    </w:p>
    <w:p w14:paraId="595315BE" w14:textId="77777777" w:rsidR="0017461F" w:rsidRDefault="0017461F" w:rsidP="0017461F">
      <w:r>
        <w:t>lions ne pourront prendre pour rendre la lettre preſte en toutes choſes,ou-</w:t>
      </w:r>
    </w:p>
    <w:p w14:paraId="63760ED6" w14:textId="77777777" w:rsidR="0017461F" w:rsidRDefault="0017461F" w:rsidP="0017461F">
      <w:r>
        <w:t>tre la ſomme de trois ſols tournois.</w:t>
      </w:r>
    </w:p>
    <w:p w14:paraId="43240866" w14:textId="77777777" w:rsidR="0017461F" w:rsidRDefault="0017461F" w:rsidP="0017461F">
      <w:r>
        <w:t>4</w:t>
      </w:r>
    </w:p>
    <w:p w14:paraId="58631708" w14:textId="77777777" w:rsidR="0017461F" w:rsidRDefault="0017461F" w:rsidP="0017461F">
      <w:r>
        <w:t>Et ſi leſdits contracts d'eſchange,partages,ratifications,compromiions,</w:t>
      </w:r>
    </w:p>
    <w:p w14:paraId="6C776FE9" w14:textId="77777777" w:rsidR="0017461F" w:rsidRDefault="0017461F" w:rsidP="0017461F">
      <w:r>
        <w:t>tranfactions, ſocietez, fieffes, baux avie, titres de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res, ceſſions &amp; tranſ-</w:t>
      </w:r>
    </w:p>
    <w:p w14:paraId="3D0D2DF6" w14:textId="77777777" w:rsidR="0017461F" w:rsidRDefault="0017461F" w:rsidP="0017461F">
      <w:r>
        <w:t>ports de droicts, graces ou facultez,excedent en valeur la ſomme de dix li-</w:t>
      </w:r>
    </w:p>
    <w:p w14:paraId="3DA91AFF" w14:textId="77777777" w:rsidR="0017461F" w:rsidRDefault="0017461F" w:rsidP="0017461F">
      <w:r>
        <w:t>ures tournois , en deliurant par leſdits Tabellions la lettre en forme deué,</w:t>
      </w:r>
    </w:p>
    <w:p w14:paraId="1B7D804E" w14:textId="77777777" w:rsidR="0017461F" w:rsidRDefault="0017461F" w:rsidP="0017461F">
      <w:r>
        <w:t>leur ſera payé à la raiſon de vingt ſols tournois pour peau &amp; non plus. Etſi</w:t>
      </w:r>
    </w:p>
    <w:p w14:paraId="38AFF7BE" w14:textId="77777777" w:rsidR="0017461F" w:rsidRDefault="0017461F" w:rsidP="0017461F">
      <w:r>
        <w:t>ledit contract contient moins qu'vne peau , en ſera payé au pro rata &amp; à l'e-</w:t>
      </w:r>
    </w:p>
    <w:p w14:paraId="51C011D5" w14:textId="77777777" w:rsidR="0017461F" w:rsidRDefault="0017461F" w:rsidP="0017461F">
      <w:r>
        <w:t>quipollent de ladite ſomme de vingt ſols tournois.</w:t>
      </w:r>
    </w:p>
    <w:p w14:paraId="5079021A" w14:textId="77777777" w:rsidR="0017461F" w:rsidRDefault="0017461F" w:rsidP="0017461F">
      <w:r>
        <w:t>5</w:t>
      </w:r>
    </w:p>
    <w:p w14:paraId="4D528499" w14:textId="77777777" w:rsidR="0017461F" w:rsidRDefault="0017461F" w:rsidP="0017461F">
      <w:r>
        <w:t>Et ſi en faiſant leſdits contracts de vente,eſchange,ratification, partages,</w:t>
      </w:r>
    </w:p>
    <w:p w14:paraId="71B5C3A9" w14:textId="77777777" w:rsidR="0017461F" w:rsidRDefault="0017461F" w:rsidP="0017461F">
      <w:r>
        <w:t>fieffes,baux à vie,titres de preſtres, compromiſions,arbitrages,tranſactions.</w:t>
      </w:r>
    </w:p>
    <w:p w14:paraId="652021AE" w14:textId="77777777" w:rsidR="0017461F" w:rsidRDefault="0017461F" w:rsidP="0017461F">
      <w:r>
        <w:t>&amp; ſocietez, ceſions &amp; tranſports de droicts,graces ou facultez,eſtoit appo-</w:t>
      </w:r>
    </w:p>
    <w:p w14:paraId="1CB8F0A5" w14:textId="77777777" w:rsidR="0017461F" w:rsidRDefault="0017461F" w:rsidP="0017461F">
      <w:r>
        <w:t>ſee aucune condition ou faculté de racquit, ou autre reſeruation ou modi-</w:t>
      </w:r>
    </w:p>
    <w:p w14:paraId="7DF4BB03" w14:textId="77777777" w:rsidR="0017461F" w:rsidRDefault="0017461F" w:rsidP="0017461F">
      <w:r>
        <w:t>fication, promeſſe de ratifier, ou autre choſe faiſant partie du contract: leſ-</w:t>
      </w:r>
    </w:p>
    <w:p w14:paraId="30B75076" w14:textId="77777777" w:rsidR="0017461F" w:rsidRDefault="0017461F" w:rsidP="0017461F">
      <w:r>
        <w:lastRenderedPageBreak/>
        <w:t>dits Tabellions ſeront tenus de l'inſerer &amp; mettre au contract principal,</w:t>
      </w:r>
    </w:p>
    <w:p w14:paraId="039687C7" w14:textId="77777777" w:rsidR="0017461F" w:rsidRDefault="0017461F" w:rsidP="0017461F">
      <w:r>
        <w:t>ſe les parties le veulent ou requierent : &amp; en ce cas ne pourront exiger au-</w:t>
      </w:r>
    </w:p>
    <w:p w14:paraId="40E386A7" w14:textId="77777777" w:rsidR="0017461F" w:rsidRDefault="0017461F" w:rsidP="0017461F">
      <w:r>
        <w:t>cune choſe pour leſdites clauſes, &amp; ſe contenteront pour leurs peines &amp; ſa-</w:t>
      </w:r>
    </w:p>
    <w:p w14:paraId="73B198B2" w14:textId="77777777" w:rsidR="0017461F" w:rsidRDefault="0017461F" w:rsidP="0017461F">
      <w:r>
        <w:t>laires en toutes choſes de vingt ſols tournois pour peau. Et ſe leſdites</w:t>
      </w:r>
    </w:p>
    <w:p w14:paraId="7F3BD14E" w14:textId="77777777" w:rsidR="0017461F" w:rsidRDefault="0017461F" w:rsidP="0017461F">
      <w:r>
        <w:t>parties vouloyent auoir lettre ſeparce de faculté ou grace de racquit, ou</w:t>
      </w:r>
    </w:p>
    <w:p w14:paraId="34D9AC3A" w14:textId="77777777" w:rsidR="0017461F" w:rsidRDefault="0017461F" w:rsidP="0017461F">
      <w:r>
        <w:t>autre reſeruation ou condition accordee en faiſant ledit contract princi-</w:t>
      </w:r>
    </w:p>
    <w:p w14:paraId="1DB0EF89" w14:textId="77777777" w:rsidR="0017461F" w:rsidRDefault="0017461F" w:rsidP="0017461F">
      <w:r>
        <w:t>pal, leſdits Tabellions ſeront tenus faire ladite lettre à part, ſ'ils en ſont re-</w:t>
      </w:r>
    </w:p>
    <w:p w14:paraId="27E212AB" w14:textId="77777777" w:rsidR="0017461F" w:rsidRDefault="0017461F" w:rsidP="0017461F">
      <w:r>
        <w:t>quis. Et pour tout emolument ſe contenteront à la raiſon de vingt ſols</w:t>
      </w:r>
    </w:p>
    <w:p w14:paraId="26F2F0EE" w14:textId="77777777" w:rsidR="0017461F" w:rsidRDefault="0017461F" w:rsidP="0017461F">
      <w:r>
        <w:t>tournois pour peau, &amp; non plus, quelque choſe que les parties leur offrent</w:t>
      </w:r>
    </w:p>
    <w:p w14:paraId="5111A6E3" w14:textId="77777777" w:rsidR="0017461F" w:rsidRDefault="0017461F" w:rsidP="0017461F">
      <w:r>
        <w:t>6</w:t>
      </w:r>
    </w:p>
    <w:p w14:paraId="2D3C36CC" w14:textId="77777777" w:rsidR="0017461F" w:rsidRDefault="0017461F" w:rsidP="0017461F">
      <w:r>
        <w:t>&amp; preſentent.</w:t>
      </w:r>
    </w:p>
    <w:p w14:paraId="7A0EEBE6" w14:textId="77777777" w:rsidR="0017461F" w:rsidRDefault="0017461F" w:rsidP="0017461F">
      <w:r>
        <w:t>Pour fermages d'héritages &amp; louages de maiſons qui ſeront paſſez par</w:t>
      </w:r>
    </w:p>
    <w:p w14:paraId="297CD4D0" w14:textId="77777777" w:rsidR="0017461F" w:rsidRDefault="0017461F" w:rsidP="0017461F">
      <w:r>
        <w:t>breuet en parchemin, &amp; n'excederont par an la ſomme de dix liures tour-</w:t>
      </w:r>
    </w:p>
    <w:p w14:paraId="34FCE596" w14:textId="77777777" w:rsidR="0017461F" w:rsidRDefault="0017461F" w:rsidP="0017461F">
      <w:r>
        <w:t>nois en ſera payé pour paſſement,regiſtre, breuet &amp; ſignature,la ſomme de</w:t>
      </w:r>
    </w:p>
    <w:p w14:paraId="650083E8" w14:textId="77777777" w:rsidR="0017461F" w:rsidRDefault="0017461F" w:rsidP="0017461F">
      <w:r>
        <w:t>7</w:t>
      </w:r>
    </w:p>
    <w:p w14:paraId="5FD14202" w14:textId="77777777" w:rsidR="0017461F" w:rsidRDefault="0017461F" w:rsidP="0017461F">
      <w:r>
        <w:t>deux ſols tournois.</w:t>
      </w:r>
    </w:p>
    <w:p w14:paraId="79DE21B0" w14:textId="77777777" w:rsidR="0017461F" w:rsidRDefault="0017461F" w:rsidP="0017461F">
      <w:r>
        <w:t>Et ſe leſdits fermages ou louages excedent ladite ſomme de dix liures</w:t>
      </w:r>
    </w:p>
    <w:p w14:paraId="59BF4A68" w14:textId="77777777" w:rsidR="0017461F" w:rsidRDefault="0017461F" w:rsidP="0017461F">
      <w:r>
        <w:t>tournois par an , en ſera payé pour toutes choſes à la raiſon de quinze ſols</w:t>
      </w:r>
    </w:p>
    <w:p w14:paraId="1A966029" w14:textId="77777777" w:rsidR="0017461F" w:rsidRDefault="0017461F" w:rsidP="0017461F">
      <w:r>
        <w:t>tournois pour chacune peau, &amp; non plus : ſans le tirer à conſequence pour</w:t>
      </w:r>
    </w:p>
    <w:p w14:paraId="15F3B959" w14:textId="77777777" w:rsidR="0017461F" w:rsidRDefault="0017461F" w:rsidP="0017461F">
      <w:r>
        <w:t>les autres lieux.</w:t>
      </w:r>
    </w:p>
    <w:p w14:paraId="421A4481" w14:textId="77777777" w:rsidR="0017461F" w:rsidRDefault="0017461F" w:rsidP="0017461F">
      <w:r>
        <w:t>Et ſe deſdits louages ou fermages ſont leuces lettres en forme, en ſera</w:t>
      </w:r>
    </w:p>
    <w:p w14:paraId="04C2D30C" w14:textId="77777777" w:rsidR="0017461F" w:rsidRDefault="0017461F" w:rsidP="0017461F">
      <w:r>
        <w:t>8</w:t>
      </w:r>
    </w:p>
    <w:p w14:paraId="41272018" w14:textId="77777777" w:rsidR="0017461F" w:rsidRDefault="0017461F" w:rsidP="0017461F">
      <w:r>
        <w:t>payé auſdits Tabellions pour leur peine &amp; ſalaire, tant en minute paſſemct</w:t>
      </w:r>
    </w:p>
    <w:p w14:paraId="1506FD0E" w14:textId="77777777" w:rsidR="0017461F" w:rsidRDefault="0017461F" w:rsidP="0017461F">
      <w:r>
        <w:t>&amp; regiſtre, que groſſe &amp; eſcriture à la raiſon de vingt ſols tournois pour</w:t>
      </w:r>
    </w:p>
    <w:p w14:paraId="4826CEBD" w14:textId="77777777" w:rsidR="0017461F" w:rsidRDefault="0017461F" w:rsidP="0017461F">
      <w:r>
        <w:t>peau. Et ſe ledit contract contient moins qu'vne peau,ſera payé au pro rata</w:t>
      </w:r>
    </w:p>
    <w:p w14:paraId="13D5FB89" w14:textId="77777777" w:rsidR="0017461F" w:rsidRDefault="0017461F" w:rsidP="0017461F">
      <w:r>
        <w:t>&amp; à l'equipollent de ladite ſomme de vingt ſols tournois.</w:t>
      </w:r>
    </w:p>
    <w:p w14:paraId="131F6634" w14:textId="77777777" w:rsidR="0017461F" w:rsidRDefault="0017461F" w:rsidP="0017461F">
      <w:r>
        <w:t>Et pour tous breuets mobiles ſignez &amp; expediez en parchemin montans</w:t>
      </w:r>
    </w:p>
    <w:p w14:paraId="36A08B8B" w14:textId="77777777" w:rsidR="0017461F" w:rsidRDefault="0017461F" w:rsidP="0017461F">
      <w:r>
        <w:t>9</w:t>
      </w:r>
    </w:p>
    <w:p w14:paraId="4816253E" w14:textId="77777777" w:rsidR="0017461F" w:rsidRDefault="0017461F" w:rsidP="0017461F">
      <w:r>
        <w:t>la ſomme de dix liures tournois &amp; au deſſous,leſdits Tabellions ne pourrot</w:t>
      </w:r>
    </w:p>
    <w:p w14:paraId="149F9BE2" w14:textId="77777777" w:rsidR="0017461F" w:rsidRDefault="0017461F" w:rsidP="0017461F">
      <w:r>
        <w:t>prendre pour toutes choſes outre la ſomme de douze deniers tournois. Et</w:t>
      </w:r>
    </w:p>
    <w:p w14:paraId="4A2BF735" w14:textId="77777777" w:rsidR="0017461F" w:rsidRDefault="0017461F" w:rsidP="0017461F">
      <w:r>
        <w:t>au deſſus de ladite ſomme de dix liures tournois,ne pourrot prendre outre</w:t>
      </w:r>
    </w:p>
    <w:p w14:paraId="13B77862" w14:textId="77777777" w:rsidR="0017461F" w:rsidRDefault="0017461F" w:rsidP="0017461F">
      <w:r>
        <w:t>la ſomme de deux ſols tournois. Et pour la groſſe deſdits breuets mobiles</w:t>
      </w:r>
    </w:p>
    <w:p w14:paraId="00921010" w14:textId="77777777" w:rsidR="0017461F" w:rsidRDefault="0017461F" w:rsidP="0017461F"/>
    <w:p w14:paraId="7E7EDBB9" w14:textId="77777777" w:rsidR="0017461F" w:rsidRDefault="0017461F" w:rsidP="0017461F"/>
    <w:p w14:paraId="63C044F6" w14:textId="77777777" w:rsidR="0017461F" w:rsidRDefault="0017461F" w:rsidP="0017461F">
      <w:r>
        <w:t>montans</w:t>
      </w:r>
    </w:p>
    <w:p w14:paraId="62228761" w14:textId="77777777" w:rsidR="0017461F" w:rsidRDefault="0017461F" w:rsidP="0017461F"/>
    <w:p w14:paraId="61B0714C" w14:textId="77777777" w:rsidR="0017461F" w:rsidRDefault="0017461F" w:rsidP="0017461F"/>
    <w:p w14:paraId="48F76160" w14:textId="77777777" w:rsidR="0017461F" w:rsidRDefault="0017461F" w:rsidP="0017461F">
      <w:r>
        <w:t>D'obligations &amp; contracts. Liure VII.</w:t>
      </w:r>
    </w:p>
    <w:p w14:paraId="555F87E0" w14:textId="77777777" w:rsidR="0017461F" w:rsidRDefault="0017461F" w:rsidP="0017461F"/>
    <w:p w14:paraId="4CEC7AB6" w14:textId="77777777" w:rsidR="0017461F" w:rsidRDefault="0017461F" w:rsidP="0017461F"/>
    <w:p w14:paraId="272C65E5" w14:textId="77777777" w:rsidR="0017461F" w:rsidRDefault="0017461F" w:rsidP="0017461F">
      <w:r>
        <w:t>227</w:t>
      </w:r>
    </w:p>
    <w:p w14:paraId="6D4DCA7F" w14:textId="77777777" w:rsidR="0017461F" w:rsidRDefault="0017461F" w:rsidP="0017461F"/>
    <w:p w14:paraId="5C5E4ED7" w14:textId="77777777" w:rsidR="0017461F" w:rsidRDefault="0017461F" w:rsidP="0017461F"/>
    <w:p w14:paraId="29036CBE" w14:textId="77777777" w:rsidR="0017461F" w:rsidRDefault="0017461F" w:rsidP="0017461F">
      <w:r>
        <w:t>montans ladite ſomme de dix liures tournois &amp; au deſſous, ne pourront</w:t>
      </w:r>
    </w:p>
    <w:p w14:paraId="036F7850" w14:textId="77777777" w:rsidR="0017461F" w:rsidRDefault="0017461F" w:rsidP="0017461F">
      <w:r>
        <w:t>prendre pour toutes choſes outre la ſomme de trois ſols tournois. Etu</w:t>
      </w:r>
    </w:p>
    <w:p w14:paraId="66674CE2" w14:textId="77777777" w:rsidR="0017461F" w:rsidRDefault="0017461F" w:rsidP="0017461F">
      <w:r>
        <w:t>deſſus de ladite ſomme de dix liures toutnois, pour tout emolument de la-</w:t>
      </w:r>
    </w:p>
    <w:p w14:paraId="23FD604E" w14:textId="77777777" w:rsidR="0017461F" w:rsidRDefault="0017461F" w:rsidP="0017461F">
      <w:r>
        <w:t>dite groſſe,qu'à la raiſon de vingt ſols tournois pour peau. Et ſi ne pourront</w:t>
      </w:r>
    </w:p>
    <w:p w14:paraId="4A6460E2" w14:textId="77777777" w:rsidR="0017461F" w:rsidRDefault="0017461F" w:rsidP="0017461F">
      <w:r>
        <w:lastRenderedPageBreak/>
        <w:t>contraindre les parties à faire groſſayer leſdits breuets paſſez pour choſes</w:t>
      </w:r>
    </w:p>
    <w:p w14:paraId="07E5A20F" w14:textId="77777777" w:rsidR="0017461F" w:rsidRDefault="0017461F" w:rsidP="0017461F">
      <w:r>
        <w:t>mobiles,ſiils n'en ſont requis.</w:t>
      </w:r>
    </w:p>
    <w:p w14:paraId="0F86D8C4" w14:textId="77777777" w:rsidR="0017461F" w:rsidRDefault="0017461F" w:rsidP="0017461F">
      <w:r>
        <w:t>10</w:t>
      </w:r>
    </w:p>
    <w:p w14:paraId="43369D56" w14:textId="77777777" w:rsidR="0017461F" w:rsidRDefault="0017461F" w:rsidP="0017461F">
      <w:r>
        <w:t>Et quant aux pleuines,ſi elles ſont portees par les contracts principaux en</w:t>
      </w:r>
    </w:p>
    <w:p w14:paraId="213EC6AF" w14:textId="77777777" w:rsidR="0017461F" w:rsidRDefault="0017461F" w:rsidP="0017461F">
      <w:r>
        <w:t>vne meſme lettre, pour l’obligation des pleges n'eſchet aucun emolument</w:t>
      </w:r>
    </w:p>
    <w:p w14:paraId="0058E445" w14:textId="77777777" w:rsidR="0017461F" w:rsidRDefault="0017461F" w:rsidP="0017461F">
      <w:r>
        <w:t>aux Tabellions.Mais ſe leſdites pleuines ſe paſſent à part,&amp; qu'elles n'exce-</w:t>
      </w:r>
    </w:p>
    <w:p w14:paraId="6D39E37C" w14:textId="77777777" w:rsidR="0017461F" w:rsidRDefault="0017461F" w:rsidP="0017461F">
      <w:r>
        <w:t>det en ſort principal la ſomme de dix liures tournois,&amp; toutes pleuinesqui</w:t>
      </w:r>
    </w:p>
    <w:p w14:paraId="60D903A2" w14:textId="77777777" w:rsidR="0017461F" w:rsidRDefault="0017461F" w:rsidP="0017461F">
      <w:r>
        <w:t>ſe paſſent pour doléance pourſuir, quelque nombre de perſonnes qu'ils</w:t>
      </w:r>
    </w:p>
    <w:p w14:paraId="006D422F" w14:textId="77777777" w:rsidR="0017461F" w:rsidRDefault="0017461F" w:rsidP="0017461F">
      <w:r>
        <w:t>puiſſent eſtre, pour breuet ſera payé la ſomme de vingt deniers tournois,Et</w:t>
      </w:r>
    </w:p>
    <w:p w14:paraId="7A90C0DD" w14:textId="77777777" w:rsidR="0017461F" w:rsidRDefault="0017461F" w:rsidP="0017461F">
      <w:r>
        <w:t>au deſus,pour breuet en toutes choſes,leſdits Tabellions ne pourrôt pren-</w:t>
      </w:r>
    </w:p>
    <w:p w14:paraId="1E43DC8B" w14:textId="77777777" w:rsidR="0017461F" w:rsidRDefault="0017461F" w:rsidP="0017461F">
      <w:r>
        <w:t>dre outre:la ſomme de trois ſols tournois. Et en groſſes ou lettres en forme</w:t>
      </w:r>
    </w:p>
    <w:p w14:paraId="2C70820F" w14:textId="77777777" w:rsidR="0017461F" w:rsidRDefault="0017461F" w:rsidP="0017461F">
      <w:r>
        <w:t>deſdites pleuines,ou autres obligations acceſſoires, ne ſera payé pour regi-</w:t>
      </w:r>
    </w:p>
    <w:p w14:paraId="733A50D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re, paſſement, groſſe &amp; eſcriture, &amp; toutes autres choſes.qu'à la raiſon de</w:t>
      </w:r>
    </w:p>
    <w:p w14:paraId="1F3B33D3" w14:textId="77777777" w:rsidR="0017461F" w:rsidRDefault="0017461F" w:rsidP="0017461F">
      <w:r>
        <w:t>quinze ſols tournois pour chacune peau.Et ſe leſdites pleuines côtenoyent</w:t>
      </w:r>
    </w:p>
    <w:p w14:paraId="3D3FEDA9" w14:textId="77777777" w:rsidR="0017461F" w:rsidRDefault="0017461F" w:rsidP="0017461F">
      <w:r>
        <w:t>11</w:t>
      </w:r>
    </w:p>
    <w:p w14:paraId="588D3539" w14:textId="77777777" w:rsidR="0017461F" w:rsidRDefault="0017461F" w:rsidP="0017461F">
      <w:r>
        <w:t>moins qu'vne peau,en ſera payé au pro rata.</w:t>
      </w:r>
    </w:p>
    <w:p w14:paraId="3C3FBAD4" w14:textId="77777777" w:rsidR="0017461F" w:rsidRDefault="0017461F" w:rsidP="0017461F">
      <w:r>
        <w:t>Pour procuration ſimple en forme commune groſſayer ad lites, deux</w:t>
      </w:r>
    </w:p>
    <w:p w14:paraId="73EF18CD" w14:textId="77777777" w:rsidR="0017461F" w:rsidRDefault="0017461F" w:rsidP="0017461F">
      <w:r>
        <w:t>ſols ſix deniers tournois. Pour procurattion contenant clauſe eſpeciale,vne</w:t>
      </w:r>
    </w:p>
    <w:p w14:paraId="36975CBF" w14:textId="77777777" w:rsidR="0017461F" w:rsidRDefault="0017461F" w:rsidP="0017461F">
      <w:r>
        <w:t>ou pluſieurs,trois ſols quatre deniers tournois.</w:t>
      </w:r>
    </w:p>
    <w:p w14:paraId="67CDD0FE" w14:textId="77777777" w:rsidR="0017461F" w:rsidRDefault="0017461F" w:rsidP="0017461F">
      <w:r>
        <w:t>12</w:t>
      </w:r>
    </w:p>
    <w:p w14:paraId="5DD796A9" w14:textId="77777777" w:rsidR="0017461F" w:rsidRDefault="0017461F" w:rsidP="0017461F">
      <w:r>
        <w:t>Pour vidimus de lettres ou copies qui ſe feront par leſdits Tabellions,</w:t>
      </w:r>
    </w:p>
    <w:p w14:paraId="32BBAAEF" w14:textId="77777777" w:rsidR="0017461F" w:rsidRDefault="0017461F" w:rsidP="0017461F">
      <w:r>
        <w:t>tant pour la collation, eſcriture , que ſignature &amp; approbation, leſdits Ta-</w:t>
      </w:r>
    </w:p>
    <w:p w14:paraId="64996EFC" w14:textId="77777777" w:rsidR="0017461F" w:rsidRDefault="0017461F" w:rsidP="0017461F">
      <w:r>
        <w:t>bellions ne pourront prendre qu'à la raiſon de vingt ſols tournois pour</w:t>
      </w:r>
    </w:p>
    <w:p w14:paraId="6D43A36B" w14:textId="77777777" w:rsidR="0017461F" w:rsidRDefault="0017461F" w:rsidP="0017461F">
      <w:r>
        <w:t>chacune peau. Et ſe leſdits vidimus ne contenoyent vne peau, en ſera payé</w:t>
      </w:r>
    </w:p>
    <w:p w14:paraId="56E132F6" w14:textId="77777777" w:rsidR="0017461F" w:rsidRDefault="0017461F" w:rsidP="0017461F">
      <w:r>
        <w:t>au pro rata. Et ſe leſdits vidimus ou copies ſont apportez par les parties</w:t>
      </w:r>
    </w:p>
    <w:p w14:paraId="186CE135" w14:textId="77777777" w:rsidR="0017461F" w:rsidRDefault="0017461F" w:rsidP="0017461F">
      <w:r>
        <w:t>auſdits Tabellions, deuëment groſſayees , tellement qu'il ne reſte que les</w:t>
      </w:r>
    </w:p>
    <w:p w14:paraId="24087FEE" w14:textId="77777777" w:rsidR="0017461F" w:rsidRDefault="0017461F" w:rsidP="0017461F">
      <w:r>
        <w:t>collationner, leſdits Tabellions auront pour leur ſalaire de faire ladite</w:t>
      </w:r>
    </w:p>
    <w:p w14:paraId="7520807C" w14:textId="77777777" w:rsidR="0017461F" w:rsidRDefault="0017461F" w:rsidP="0017461F">
      <w:r>
        <w:t>collation, &amp; approbation &amp; ſignature, vingtſix deniers tournois, pourueu</w:t>
      </w:r>
    </w:p>
    <w:p w14:paraId="7AEE09A2" w14:textId="77777777" w:rsidR="0017461F" w:rsidRDefault="0017461F" w:rsidP="0017461F">
      <w:r>
        <w:t>que ladite lettre n'excede vne peau': &amp; de plus que peau à ladite raiſon au</w:t>
      </w:r>
    </w:p>
    <w:p w14:paraId="18F47DF8" w14:textId="77777777" w:rsidR="0017461F" w:rsidRDefault="0017461F" w:rsidP="0017461F">
      <w:r>
        <w:t>pro rata.</w:t>
      </w:r>
    </w:p>
    <w:p w14:paraId="76915F25" w14:textId="77777777" w:rsidR="0017461F" w:rsidRDefault="0017461F" w:rsidP="0017461F">
      <w:r>
        <w:t>13</w:t>
      </w:r>
    </w:p>
    <w:p w14:paraId="41FBF64B" w14:textId="77777777" w:rsidR="0017461F" w:rsidRDefault="0017461F" w:rsidP="0017461F">
      <w:r>
        <w:t>Et quant aux extraits de regiſtres, leſdits Tabellions en pourront pren-</w:t>
      </w:r>
    </w:p>
    <w:p w14:paraId="7A246BCA" w14:textId="77777777" w:rsidR="0017461F" w:rsidRDefault="0017461F" w:rsidP="0017461F">
      <w:r>
        <w:t>dre tant pour ouuerture de regiſtre, cercher &amp; trouuer le cotract,que pour</w:t>
      </w:r>
    </w:p>
    <w:p w14:paraId="62482EB3" w14:textId="77777777" w:rsidR="0017461F" w:rsidRDefault="0017461F" w:rsidP="0017461F">
      <w:r>
        <w:t>collatio eſcriture &amp; ſignature, à la raiſon de vingt ſols tournois pour peau-</w:t>
      </w:r>
    </w:p>
    <w:p w14:paraId="06346EDC" w14:textId="77777777" w:rsidR="0017461F" w:rsidRDefault="0017461F" w:rsidP="0017461F">
      <w:r>
        <w:t>&amp; de moins que peau a l'equipollent, &amp; non plus.</w:t>
      </w:r>
    </w:p>
    <w:p w14:paraId="248D9BA1" w14:textId="77777777" w:rsidR="0017461F" w:rsidRDefault="0017461F" w:rsidP="0017461F">
      <w:r>
        <w:t>14</w:t>
      </w:r>
    </w:p>
    <w:p w14:paraId="679841AF" w14:textId="77777777" w:rsidR="0017461F" w:rsidRDefault="0017461F" w:rsidP="0017461F">
      <w:r>
        <w:t>Et ſe leſdits Tabellions partent hors de la maiſon du tabellionnage ou</w:t>
      </w:r>
    </w:p>
    <w:p w14:paraId="571CBA61" w14:textId="77777777" w:rsidR="0017461F" w:rsidRDefault="0017461F" w:rsidP="0017461F">
      <w:r>
        <w:t>des enuirons,pour paſſer &amp; receuoir contracts : ſe leſdits contracts ſont par</w:t>
      </w:r>
    </w:p>
    <w:p w14:paraId="0426F2FC" w14:textId="77777777" w:rsidR="0017461F" w:rsidRDefault="0017461F" w:rsidP="0017461F">
      <w:r>
        <w:t>eux paſſez dedans la parroiſſe où eſt aſſiſſe ladite maiſon de tabellionnage,</w:t>
      </w:r>
    </w:p>
    <w:p w14:paraId="6544558E" w14:textId="77777777" w:rsidR="0017461F" w:rsidRDefault="0017461F" w:rsidP="0017461F">
      <w:r>
        <w:t>ou rues circonuoiſines,il en ſera payé outre les emolumens deſſuſdits pour</w:t>
      </w:r>
    </w:p>
    <w:p w14:paraId="099328A4" w14:textId="77777777" w:rsidR="0017461F" w:rsidRDefault="0017461F" w:rsidP="0017461F">
      <w:r>
        <w:t>chacun deſdits Tabellions douze deniers tournois. Et ailleurs dedans ladí-</w:t>
      </w:r>
    </w:p>
    <w:p w14:paraId="6D8ADF50" w14:textId="77777777" w:rsidR="0017461F" w:rsidRDefault="0017461F" w:rsidP="0017461F">
      <w:r>
        <w:t>te ville &amp; faux bourgs, à chacun d'eux la ſomme de deux ſols tournois.</w:t>
      </w:r>
    </w:p>
    <w:p w14:paraId="03A5E1B3" w14:textId="77777777" w:rsidR="0017461F" w:rsidRDefault="0017461F" w:rsidP="0017461F">
      <w:r>
        <w:t>15</w:t>
      </w:r>
    </w:p>
    <w:p w14:paraId="0DD03738" w14:textId="77777777" w:rsidR="0017461F" w:rsidRDefault="0017461F" w:rsidP="0017461F">
      <w:r>
        <w:t>Et ſeront tenus leſdits Tabellions faire bonnes loyales &amp; raiſonnables</w:t>
      </w:r>
    </w:p>
    <w:p w14:paraId="07E312C0" w14:textId="77777777" w:rsidR="0017461F" w:rsidRDefault="0017461F" w:rsidP="0017461F">
      <w:r>
        <w:t>peaux, bien &amp; ſuffiſamment fournies d'eſcriture, chacune peau contenant</w:t>
      </w:r>
    </w:p>
    <w:p w14:paraId="2D52F417" w14:textId="77777777" w:rsidR="0017461F" w:rsidRDefault="0017461F" w:rsidP="0017461F">
      <w:r>
        <w:t>ſoixantehuit lignes, &amp; chacune ligne ſepr vingts lettres &amp; trois titres en</w:t>
      </w:r>
    </w:p>
    <w:p w14:paraId="626AF3DD" w14:textId="77777777" w:rsidR="0017461F" w:rsidRDefault="0017461F" w:rsidP="0017461F">
      <w:r>
        <w:t>lieux raiſonnables. Et feront leſdits Tabellions lettres brefues &amp; compen-</w:t>
      </w:r>
    </w:p>
    <w:p w14:paraId="3C1A5980" w14:textId="77777777" w:rsidR="0017461F" w:rsidRDefault="0017461F" w:rsidP="0017461F">
      <w:r>
        <w:lastRenderedPageBreak/>
        <w:t>dieuſes: ſans yſer des termes ſynonimes &amp; ſuperſlus,ſoit au ſtyle ou au nar</w:t>
      </w:r>
    </w:p>
    <w:p w14:paraId="59E852C6" w14:textId="77777777" w:rsidR="0017461F" w:rsidRDefault="0017461F" w:rsidP="0017461F"/>
    <w:p w14:paraId="40BC5683" w14:textId="77777777" w:rsidR="0017461F" w:rsidRDefault="0017461F" w:rsidP="0017461F"/>
    <w:p w14:paraId="144FBE9A" w14:textId="77777777" w:rsidR="0017461F" w:rsidRDefault="0017461F" w:rsidP="0017461F">
      <w:r>
        <w:t>p ij</w:t>
      </w:r>
    </w:p>
    <w:p w14:paraId="524FD9B5" w14:textId="77777777" w:rsidR="0017461F" w:rsidRDefault="0017461F" w:rsidP="0017461F"/>
    <w:p w14:paraId="5C5FE4B2" w14:textId="77777777" w:rsidR="0017461F" w:rsidRDefault="0017461F" w:rsidP="0017461F"/>
    <w:p w14:paraId="65D568BD" w14:textId="77777777" w:rsidR="0017461F" w:rsidRDefault="0017461F" w:rsidP="0017461F">
      <w:r>
        <w:t>Lettres de</w:t>
      </w:r>
    </w:p>
    <w:p w14:paraId="471FFFF7" w14:textId="77777777" w:rsidR="0017461F" w:rsidRDefault="0017461F" w:rsidP="0017461F">
      <w:r>
        <w:t>pleuine.</w:t>
      </w:r>
    </w:p>
    <w:p w14:paraId="31AB7063" w14:textId="77777777" w:rsidR="0017461F" w:rsidRDefault="0017461F" w:rsidP="0017461F"/>
    <w:p w14:paraId="19034EA6" w14:textId="77777777" w:rsidR="0017461F" w:rsidRDefault="0017461F" w:rsidP="0017461F"/>
    <w:p w14:paraId="2EECF120" w14:textId="77777777" w:rsidR="0017461F" w:rsidRDefault="0017461F" w:rsidP="0017461F">
      <w:r>
        <w:t>Procuratis</w:t>
      </w:r>
    </w:p>
    <w:p w14:paraId="52EB22A7" w14:textId="77777777" w:rsidR="0017461F" w:rsidRDefault="0017461F" w:rsidP="0017461F"/>
    <w:p w14:paraId="219D4C31" w14:textId="77777777" w:rsidR="0017461F" w:rsidRDefault="0017461F" w:rsidP="0017461F"/>
    <w:p w14:paraId="2A80C061" w14:textId="77777777" w:rsidR="0017461F" w:rsidRDefault="0017461F" w:rsidP="0017461F">
      <w:r>
        <w:t>Vidimus</w:t>
      </w:r>
    </w:p>
    <w:p w14:paraId="28611524" w14:textId="77777777" w:rsidR="0017461F" w:rsidRDefault="0017461F" w:rsidP="0017461F">
      <w:r>
        <w:t>ou copies.</w:t>
      </w:r>
    </w:p>
    <w:p w14:paraId="2F74DFFE" w14:textId="77777777" w:rsidR="0017461F" w:rsidRDefault="0017461F" w:rsidP="0017461F"/>
    <w:p w14:paraId="31C1EBEA" w14:textId="77777777" w:rsidR="0017461F" w:rsidRDefault="0017461F" w:rsidP="0017461F"/>
    <w:p w14:paraId="77844546" w14:textId="77777777" w:rsidR="0017461F" w:rsidRDefault="0017461F" w:rsidP="0017461F">
      <w:r>
        <w:t>Extraits de</w:t>
      </w:r>
    </w:p>
    <w:p w14:paraId="28628365" w14:textId="77777777" w:rsidR="0017461F" w:rsidRDefault="0017461F" w:rsidP="0017461F">
      <w:r>
        <w:t>regiſtres.</w:t>
      </w:r>
    </w:p>
    <w:p w14:paraId="665781FF" w14:textId="77777777" w:rsidR="0017461F" w:rsidRDefault="0017461F" w:rsidP="0017461F"/>
    <w:p w14:paraId="4622F857" w14:textId="77777777" w:rsidR="0017461F" w:rsidRDefault="0017461F" w:rsidP="0017461F"/>
    <w:p w14:paraId="469E003D" w14:textId="77777777" w:rsidR="0017461F" w:rsidRDefault="0017461F" w:rsidP="0017461F">
      <w:r>
        <w:t>Salaire des</w:t>
      </w:r>
    </w:p>
    <w:p w14:paraId="367C0DCF" w14:textId="77777777" w:rsidR="0017461F" w:rsidRDefault="0017461F" w:rsidP="0017461F">
      <w:r>
        <w:t>Tabellions.</w:t>
      </w:r>
    </w:p>
    <w:p w14:paraId="502A9C62" w14:textId="77777777" w:rsidR="0017461F" w:rsidRDefault="0017461F" w:rsidP="0017461F">
      <w:r>
        <w:t>partâs hors</w:t>
      </w:r>
    </w:p>
    <w:p w14:paraId="0DBE41CF" w14:textId="77777777" w:rsidR="0017461F" w:rsidRDefault="0017461F" w:rsidP="0017461F">
      <w:r>
        <w:t>de leurs</w:t>
      </w:r>
    </w:p>
    <w:p w14:paraId="56EF4C62" w14:textId="77777777" w:rsidR="0017461F" w:rsidRDefault="0017461F" w:rsidP="0017461F">
      <w:r>
        <w:t>maiſons.</w:t>
      </w:r>
    </w:p>
    <w:p w14:paraId="35522F8F" w14:textId="77777777" w:rsidR="0017461F" w:rsidRDefault="0017461F" w:rsidP="0017461F">
      <w:r>
        <w:t>Les peaux</w:t>
      </w:r>
    </w:p>
    <w:p w14:paraId="2CF74044" w14:textId="77777777" w:rsidR="0017461F" w:rsidRDefault="0017461F" w:rsidP="0017461F">
      <w:r>
        <w:t>bien four-</w:t>
      </w:r>
    </w:p>
    <w:p w14:paraId="246936D7" w14:textId="77777777" w:rsidR="0017461F" w:rsidRDefault="0017461F" w:rsidP="0017461F">
      <w:r>
        <w:t>nies d'eſcri</w:t>
      </w:r>
    </w:p>
    <w:p w14:paraId="73698A2E" w14:textId="77777777" w:rsidR="0017461F" w:rsidRDefault="0017461F" w:rsidP="0017461F">
      <w:r>
        <w:t>ture.</w:t>
      </w:r>
    </w:p>
    <w:p w14:paraId="32E6E9C4" w14:textId="77777777" w:rsidR="0017461F" w:rsidRDefault="0017461F" w:rsidP="0017461F">
      <w:r>
        <w:t>Voyez cu</w:t>
      </w:r>
    </w:p>
    <w:p w14:paraId="5FA2E323" w14:textId="77777777" w:rsidR="0017461F" w:rsidRDefault="0017461F" w:rsidP="0017461F">
      <w:r>
        <w:t>deſus, du</w:t>
      </w:r>
    </w:p>
    <w:p w14:paraId="06F094E1" w14:textId="77777777" w:rsidR="0017461F" w:rsidRDefault="0017461F" w:rsidP="0017461F">
      <w:r>
        <w:t>ſalaire des</w:t>
      </w:r>
    </w:p>
    <w:p w14:paraId="568C2313" w14:textId="77777777" w:rsidR="0017461F" w:rsidRDefault="0017461F" w:rsidP="0017461F">
      <w:r>
        <w:t>Greffiers,</w:t>
      </w:r>
    </w:p>
    <w:p w14:paraId="592A779A" w14:textId="77777777" w:rsidR="0017461F" w:rsidRDefault="0017461F" w:rsidP="0017461F">
      <w:r>
        <w:t>article 15.</w:t>
      </w:r>
    </w:p>
    <w:p w14:paraId="4D3B37C5" w14:textId="77777777" w:rsidR="0017461F" w:rsidRDefault="0017461F" w:rsidP="0017461F">
      <w:r>
        <w:t>Brefueté</w:t>
      </w:r>
    </w:p>
    <w:p w14:paraId="73D75ED3" w14:textId="77777777" w:rsidR="0017461F" w:rsidRDefault="0017461F" w:rsidP="0017461F">
      <w:r>
        <w:t>des lettres.</w:t>
      </w:r>
    </w:p>
    <w:p w14:paraId="285DB1D3" w14:textId="77777777" w:rsidR="0017461F" w:rsidRDefault="0017461F" w:rsidP="0017461F"/>
    <w:p w14:paraId="2D7BB828" w14:textId="77777777" w:rsidR="0017461F" w:rsidRDefault="0017461F" w:rsidP="0017461F"/>
    <w:p w14:paraId="7E549B76" w14:textId="77777777" w:rsidR="0017461F" w:rsidRDefault="0017461F" w:rsidP="0017461F">
      <w:r>
        <w:t>228</w:t>
      </w:r>
    </w:p>
    <w:p w14:paraId="0EDD0245" w14:textId="77777777" w:rsidR="0017461F" w:rsidRDefault="0017461F" w:rsidP="0017461F"/>
    <w:p w14:paraId="4FACC30B" w14:textId="77777777" w:rsidR="0017461F" w:rsidRDefault="0017461F" w:rsidP="0017461F"/>
    <w:p w14:paraId="31C35CC1" w14:textId="77777777" w:rsidR="0017461F" w:rsidRDefault="0017461F" w:rsidP="0017461F">
      <w:r>
        <w:t>D'obligations &amp; contracts Liure VII.</w:t>
      </w:r>
    </w:p>
    <w:p w14:paraId="2ECA3733" w14:textId="77777777" w:rsidR="0017461F" w:rsidRDefault="0017461F" w:rsidP="0017461F"/>
    <w:p w14:paraId="1EB46643" w14:textId="77777777" w:rsidR="0017461F" w:rsidRDefault="0017461F" w:rsidP="0017461F"/>
    <w:p w14:paraId="09C3DDCD" w14:textId="77777777" w:rsidR="0017461F" w:rsidRDefault="0017461F" w:rsidP="0017461F">
      <w:r>
        <w:t>ré,ainſique par cy deuant ils auoyent accouſtumé pour accroiſtre le par-</w:t>
      </w:r>
    </w:p>
    <w:p w14:paraId="3A20C38F" w14:textId="77777777" w:rsidR="0017461F" w:rsidRDefault="0017461F" w:rsidP="0017461F">
      <w:r>
        <w:t>chemin: Et ce ſur peine de priuation, confiſcation de leurſdits ſalaires, &amp;</w:t>
      </w:r>
    </w:p>
    <w:p w14:paraId="15FB26BC" w14:textId="77777777" w:rsidR="0017461F" w:rsidRDefault="0017461F" w:rsidP="0017461F">
      <w:r>
        <w:lastRenderedPageBreak/>
        <w:t>d'amende arbitraire. Et ſeront tenus de coucher au bas de leurſdites lettres.</w:t>
      </w:r>
    </w:p>
    <w:p w14:paraId="5F09AF58" w14:textId="77777777" w:rsidR="0017461F" w:rsidRDefault="0017461F" w:rsidP="0017461F">
      <w:r>
        <w:t>tout ce qu'ils auront prins pour minute, paſſement,regiſtre, groſſe &amp; eſcri-</w:t>
      </w:r>
    </w:p>
    <w:p w14:paraId="1198B3E4" w14:textId="77777777" w:rsidR="0017461F" w:rsidRDefault="0017461F" w:rsidP="0017461F">
      <w:r>
        <w:t>ture, de la main deſdits Tabellions. Et de ce faire, obſeruer &amp; garder ces</w:t>
      </w:r>
    </w:p>
    <w:p w14:paraId="2A39DB0A" w14:textId="77777777" w:rsidR="0017461F" w:rsidRDefault="0017461F" w:rsidP="0017461F">
      <w:r>
        <w:t>preſentes, ſans faire ne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aucunes exactions, feront ſerment-</w:t>
      </w:r>
    </w:p>
    <w:p w14:paraId="0894E4BB" w14:textId="77777777" w:rsidR="0017461F" w:rsidRDefault="0017461F" w:rsidP="0017461F">
      <w:r>
        <w:t>ſolennel en leurs inſtitutions.</w:t>
      </w:r>
    </w:p>
    <w:p w14:paraId="53178218" w14:textId="77777777" w:rsidR="0017461F" w:rsidRDefault="0017461F" w:rsidP="0017461F">
      <w:r>
        <w:t>Auſſi ſeront tenus leſdits Tabellions d'expedier les parties qui auront</w:t>
      </w:r>
    </w:p>
    <w:p w14:paraId="47E6BA58" w14:textId="77777777" w:rsidR="0017461F" w:rsidRDefault="0017461F" w:rsidP="0017461F">
      <w:r>
        <w:t>16</w:t>
      </w:r>
    </w:p>
    <w:p w14:paraId="7987A3D2" w14:textId="77777777" w:rsidR="0017461F" w:rsidRDefault="0017461F" w:rsidP="0017461F">
      <w:r>
        <w:t>paſſé deuant eux, le plus promptemét que faire ſe pourra: ſans les faire lon-</w:t>
      </w:r>
    </w:p>
    <w:p w14:paraId="63A4B808" w14:textId="77777777" w:rsidR="0017461F" w:rsidRDefault="0017461F" w:rsidP="0017461F">
      <w:r>
        <w:t>guement &amp; par pluſieurs fois aller &amp; venir deuers eux, ſeiourner ou atten-</w:t>
      </w:r>
    </w:p>
    <w:p w14:paraId="4134F7C7" w14:textId="77777777" w:rsidR="0017461F" w:rsidRDefault="0017461F" w:rsidP="0017461F">
      <w:r>
        <w:t>dre : ſur peine des 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parties, &amp; d'amende</w:t>
      </w:r>
    </w:p>
    <w:p w14:paraId="28126436" w14:textId="77777777" w:rsidR="0017461F" w:rsidRDefault="0017461F" w:rsidP="0017461F">
      <w:r>
        <w:t>arbitraire.</w:t>
      </w:r>
    </w:p>
    <w:p w14:paraId="649B3A11" w14:textId="77777777" w:rsidR="0017461F" w:rsidRDefault="0017461F" w:rsidP="0017461F">
      <w:r>
        <w:t>17</w:t>
      </w:r>
    </w:p>
    <w:p w14:paraId="320F7ED6" w14:textId="77777777" w:rsidR="0017461F" w:rsidRDefault="0017461F" w:rsidP="0017461F">
      <w:r>
        <w:t>Et quelque choſe que leſdites parties paſſans deuant leſdits Tabellions.</w:t>
      </w:r>
    </w:p>
    <w:p w14:paraId="1781975C" w14:textId="77777777" w:rsidR="0017461F" w:rsidRDefault="0017461F" w:rsidP="0017461F">
      <w:r>
        <w:t>leur offrent ou preſentent de leur liberalité ou franche volonté, leſdits Ta-</w:t>
      </w:r>
    </w:p>
    <w:p w14:paraId="61986010" w14:textId="77777777" w:rsidR="0017461F" w:rsidRDefault="0017461F" w:rsidP="0017461F">
      <w:r>
        <w:t>bellions ne pourront prendre outre les taxes deſſuſdits,ſoit ſous ombre de</w:t>
      </w:r>
    </w:p>
    <w:p w14:paraId="2DAA3622" w14:textId="77777777" w:rsidR="0017461F" w:rsidRDefault="0017461F" w:rsidP="0017461F">
      <w:r>
        <w:t>vin du marché,ou autremét. ſur peine de ſuſpenſion pour la premiere fois,</w:t>
      </w:r>
    </w:p>
    <w:p w14:paraId="75EB748A" w14:textId="77777777" w:rsidR="0017461F" w:rsidRDefault="0017461F" w:rsidP="0017461F">
      <w:r>
        <w:t>&amp; de priuation ſils en eſtoyent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 &amp; de reſtituer l'outreplus, &amp;</w:t>
      </w:r>
    </w:p>
    <w:p w14:paraId="64E2C931" w14:textId="77777777" w:rsidR="0017461F" w:rsidRDefault="0017461F" w:rsidP="0017461F">
      <w:r>
        <w:t>d'amende arbitraire. Et ce ſans preiudice des mailles par cu deuant leuces</w:t>
      </w:r>
    </w:p>
    <w:p w14:paraId="6B4D4EC4" w14:textId="77777777" w:rsidR="0017461F" w:rsidRDefault="0017461F" w:rsidP="0017461F">
      <w:r>
        <w:t>en contracts hereditaux faits par deniers, faits &amp; paſſez en ceſte ville &amp; vi-</w:t>
      </w:r>
    </w:p>
    <w:p w14:paraId="0FD3999C" w14:textId="77777777" w:rsidR="0017461F" w:rsidRDefault="0017461F" w:rsidP="0017461F">
      <w:r>
        <w:t>conté de Roüen,au deſſus de ladite ſomme de dix liures.</w:t>
      </w:r>
    </w:p>
    <w:p w14:paraId="43B8B86F" w14:textId="77777777" w:rsidR="0017461F" w:rsidRDefault="0017461F" w:rsidP="0017461F">
      <w:r>
        <w:t>18</w:t>
      </w:r>
    </w:p>
    <w:p w14:paraId="20884E19" w14:textId="77777777" w:rsidR="0017461F" w:rsidRDefault="0017461F" w:rsidP="0017461F">
      <w:r>
        <w:t>Et ſera fait tableau deſdites taxes, qui ſera mis &amp; appoſé en l'eſcritoire &amp;</w:t>
      </w:r>
    </w:p>
    <w:p w14:paraId="2828CB68" w14:textId="77777777" w:rsidR="0017461F" w:rsidRDefault="0017461F" w:rsidP="0017461F">
      <w:r>
        <w:t>ſiege dudit tabellionnage en lieu eminent, à ce que chacun puiſſe aiſément</w:t>
      </w:r>
    </w:p>
    <w:p w14:paraId="401022B5" w14:textId="77777777" w:rsidR="0017461F" w:rsidRDefault="0017461F" w:rsidP="0017461F">
      <w:r>
        <w:t>voir ce qu'il ſera tenu de payer. Et ledit tableau eſcrit en bonne &amp; groſſe</w:t>
      </w:r>
    </w:p>
    <w:p w14:paraId="46104FFF" w14:textId="77777777" w:rsidR="0017461F" w:rsidRDefault="0017461F" w:rsidP="0017461F">
      <w:r>
        <w:t>lettre bien legible &amp; cognoiſſante.</w:t>
      </w:r>
    </w:p>
    <w:p w14:paraId="7AD9C618" w14:textId="77777777" w:rsidR="0017461F" w:rsidRDefault="0017461F" w:rsidP="0017461F"/>
    <w:p w14:paraId="0F918C78" w14:textId="77777777" w:rsidR="0017461F" w:rsidRDefault="0017461F" w:rsidP="0017461F"/>
    <w:p w14:paraId="5DC693E9" w14:textId="77777777" w:rsidR="0017461F" w:rsidRDefault="0017461F" w:rsidP="0017461F">
      <w:r>
        <w:t>Ledit Charles ix tenant ſeſdits Eſtats.</w:t>
      </w:r>
    </w:p>
    <w:p w14:paraId="262533F4" w14:textId="77777777" w:rsidR="0017461F" w:rsidRDefault="0017461F" w:rsidP="0017461F">
      <w:r>
        <w:t>19</w:t>
      </w:r>
    </w:p>
    <w:p w14:paraId="7C46D71A" w14:textId="77777777" w:rsidR="0017461F" w:rsidRDefault="0017461F" w:rsidP="0017461F">
      <w:r>
        <w:t>Nioignés aux Iuges de regler tous les Notaires &amp; Tabellions,tant pour</w:t>
      </w:r>
    </w:p>
    <w:p w14:paraId="44B6FAE1" w14:textId="77777777" w:rsidR="0017461F" w:rsidRDefault="0017461F" w:rsidP="0017461F">
      <w:r>
        <w:t>E</w:t>
      </w:r>
    </w:p>
    <w:p w14:paraId="3AC35C16" w14:textId="77777777" w:rsidR="0017461F" w:rsidRDefault="0017461F" w:rsidP="0017461F">
      <w:r>
        <w:t xml:space="preserve">ple regard du </w:t>
      </w:r>
      <w:r>
        <w:rPr>
          <w:rFonts w:ascii="Arial Unicode MS" w:eastAsia="Arial Unicode MS" w:hAnsi="Arial Unicode MS" w:cs="Arial Unicode MS" w:hint="eastAsia"/>
        </w:rPr>
        <w:t>ﬅ</w:t>
      </w:r>
      <w:r>
        <w:t>yle &amp; forme de dreſſe contracts , que de leurs ſalaires &amp;</w:t>
      </w:r>
    </w:p>
    <w:p w14:paraId="73B0835E" w14:textId="77777777" w:rsidR="0017461F" w:rsidRDefault="0017461F" w:rsidP="0017461F">
      <w:r>
        <w:t>vacations,in</w:t>
      </w:r>
      <w:r>
        <w:rPr>
          <w:rFonts w:ascii="Arial Unicode MS" w:eastAsia="Arial Unicode MS" w:hAnsi="Arial Unicode MS" w:cs="Arial Unicode MS" w:hint="eastAsia"/>
        </w:rPr>
        <w:t>ﬅ</w:t>
      </w:r>
      <w:r>
        <w:t>ar de ceux du Chaſtelet de Paris.</w:t>
      </w:r>
    </w:p>
    <w:p w14:paraId="55ACA302" w14:textId="77777777" w:rsidR="0017461F" w:rsidRDefault="0017461F" w:rsidP="0017461F">
      <w:r>
        <w:t>20</w:t>
      </w:r>
    </w:p>
    <w:p w14:paraId="5AF6794A" w14:textId="77777777" w:rsidR="0017461F" w:rsidRDefault="0017461F" w:rsidP="0017461F">
      <w:r>
        <w:t>Tous droicts &amp; emolumens de ſeaux à contracts,ſeront reglez &amp; mode-</w:t>
      </w:r>
    </w:p>
    <w:p w14:paraId="3C97E57F" w14:textId="77777777" w:rsidR="0017461F" w:rsidRDefault="0017461F" w:rsidP="0017461F">
      <w:r>
        <w:t>rezſi faire ſe doitypar les Iuges des lieux: auſquels enioignons garder qu'il</w:t>
      </w:r>
    </w:p>
    <w:p w14:paraId="2A4C1C45" w14:textId="77777777" w:rsidR="0017461F" w:rsidRDefault="0017461F" w:rsidP="0017461F">
      <w:r>
        <w:t>ne ſyface aucune exaction, a peine de ſen prendre à eux.</w:t>
      </w:r>
    </w:p>
    <w:p w14:paraId="44E54275" w14:textId="77777777" w:rsidR="0017461F" w:rsidRDefault="0017461F" w:rsidP="0017461F"/>
    <w:p w14:paraId="2A334F9B" w14:textId="77777777" w:rsidR="0017461F" w:rsidRDefault="0017461F" w:rsidP="0017461F"/>
    <w:p w14:paraId="0D81C3A1" w14:textId="77777777" w:rsidR="0017461F" w:rsidRDefault="0017461F" w:rsidP="0017461F">
      <w:r>
        <w:t>De dettes, &amp; de detteurs. Chap. III.</w:t>
      </w:r>
    </w:p>
    <w:p w14:paraId="463AB48E" w14:textId="77777777" w:rsidR="0017461F" w:rsidRDefault="0017461F" w:rsidP="0017461F"/>
    <w:p w14:paraId="552D86D9" w14:textId="77777777" w:rsidR="0017461F" w:rsidRDefault="0017461F" w:rsidP="0017461F"/>
    <w:p w14:paraId="4E9B15D0" w14:textId="77777777" w:rsidR="0017461F" w:rsidRDefault="0017461F" w:rsidP="0017461F">
      <w:r>
        <w:t>La Couume au chapitre De querelle de dette, au chap. De pleges,</w:t>
      </w:r>
    </w:p>
    <w:p w14:paraId="2EA0A461" w14:textId="77777777" w:rsidR="0017461F" w:rsidRDefault="0017461F" w:rsidP="0017461F">
      <w:r>
        <w:t>&amp; au chap. De derteurs.</w:t>
      </w:r>
    </w:p>
    <w:p w14:paraId="63CEF294" w14:textId="77777777" w:rsidR="0017461F" w:rsidRDefault="0017461F" w:rsidP="0017461F">
      <w:r>
        <w:t>1</w:t>
      </w:r>
    </w:p>
    <w:p w14:paraId="153D13B3" w14:textId="77777777" w:rsidR="0017461F" w:rsidRDefault="0017461F" w:rsidP="0017461F">
      <w:r>
        <w:lastRenderedPageBreak/>
        <w:t>Es vns detteurs ſont detteurs pour ſoy : quand il y a cauſe pour-</w:t>
      </w:r>
    </w:p>
    <w:p w14:paraId="63297E23" w14:textId="77777777" w:rsidR="0017461F" w:rsidRDefault="0017461F" w:rsidP="0017461F">
      <w:r>
        <w:t>rquoy l'vn eſt obligé à l'autre, comme en dettes qui naiſſent de</w:t>
      </w:r>
    </w:p>
    <w:p w14:paraId="49D8E2D3" w14:textId="77777777" w:rsidR="0017461F" w:rsidRDefault="0017461F" w:rsidP="0017461F">
      <w:r>
        <w:t>a</w:t>
      </w:r>
    </w:p>
    <w:p w14:paraId="208297E3" w14:textId="77777777" w:rsidR="0017461F" w:rsidRDefault="0017461F" w:rsidP="0017461F">
      <w:r>
        <w:t>preſt,ou de conuenant, ou de choſe receuë ou d'eſtrangement.</w:t>
      </w:r>
    </w:p>
    <w:p w14:paraId="4D09B422" w14:textId="77777777" w:rsidR="0017461F" w:rsidRDefault="0017461F" w:rsidP="0017461F">
      <w:r>
        <w:t>les autres ſont detteurs pour autruy, ſi comme le fils eſt detteur</w:t>
      </w:r>
    </w:p>
    <w:p w14:paraId="08505FEF" w14:textId="77777777" w:rsidR="0017461F" w:rsidRDefault="0017461F" w:rsidP="0017461F">
      <w:r>
        <w:t>pour ſon pere, ou pour ſon autre anceſſeur,de qui il a l'héritage.</w:t>
      </w:r>
    </w:p>
    <w:p w14:paraId="0E7D16AA" w14:textId="77777777" w:rsidR="0017461F" w:rsidRDefault="0017461F" w:rsidP="0017461F">
      <w:r>
        <w:t>2</w:t>
      </w:r>
    </w:p>
    <w:p w14:paraId="6FDB2C21" w14:textId="77777777" w:rsidR="0017461F" w:rsidRDefault="0017461F" w:rsidP="0017461F">
      <w:r>
        <w:t>Les vns detteurs qui ſont detteurs pour autruy, ſont par ſoy detteurs : &amp;</w:t>
      </w:r>
    </w:p>
    <w:p w14:paraId="4638ECEB" w14:textId="77777777" w:rsidR="0017461F" w:rsidRDefault="0017461F" w:rsidP="0017461F">
      <w:r>
        <w:t>les autres par aduenture. Celuy eſt par ſoy detteur pour autruy, qui de</w:t>
      </w:r>
    </w:p>
    <w:p w14:paraId="10E5C1D3" w14:textId="77777777" w:rsidR="0017461F" w:rsidRDefault="0017461F" w:rsidP="0017461F">
      <w:r>
        <w:t>la dette à aucun ſeſtablit principal detteur : ſi comme R. ſoblige pour T.</w:t>
      </w:r>
    </w:p>
    <w:p w14:paraId="594975F2" w14:textId="77777777" w:rsidR="0017461F" w:rsidRDefault="0017461F" w:rsidP="0017461F">
      <w:r>
        <w:t>enuers M. à payer dix ſols. L'en dit que R. eſt par ſoy detteur pour</w:t>
      </w:r>
    </w:p>
    <w:p w14:paraId="723EAAE4" w14:textId="77777777" w:rsidR="0017461F" w:rsidRDefault="0017461F" w:rsidP="0017461F">
      <w:r>
        <w:t>autry, pource qu'il ottroya qu'il payeroit la dette pour luy. Et ſont-</w:t>
      </w:r>
    </w:p>
    <w:p w14:paraId="692ECED5" w14:textId="77777777" w:rsidR="0017461F" w:rsidRDefault="0017461F" w:rsidP="0017461F"/>
    <w:p w14:paraId="43C1B1B2" w14:textId="77777777" w:rsidR="0017461F" w:rsidRDefault="0017461F" w:rsidP="0017461F"/>
    <w:p w14:paraId="78CADE37" w14:textId="77777777" w:rsidR="0017461F" w:rsidRDefault="0017461F" w:rsidP="0017461F">
      <w:r>
        <w:t>appelez</w:t>
      </w:r>
    </w:p>
    <w:p w14:paraId="19BBDB0B" w14:textId="77777777" w:rsidR="0017461F" w:rsidRDefault="0017461F" w:rsidP="0017461F"/>
    <w:p w14:paraId="56CF0099" w14:textId="77777777" w:rsidR="0017461F" w:rsidRDefault="0017461F" w:rsidP="0017461F"/>
    <w:p w14:paraId="5E56D1FC" w14:textId="77777777" w:rsidR="0017461F" w:rsidRDefault="0017461F" w:rsidP="0017461F">
      <w:r>
        <w:t>D'eſcrire</w:t>
      </w:r>
    </w:p>
    <w:p w14:paraId="43C299AC" w14:textId="77777777" w:rsidR="0017461F" w:rsidRDefault="0017461F" w:rsidP="0017461F">
      <w:r>
        <w:t>au bas des</w:t>
      </w:r>
    </w:p>
    <w:p w14:paraId="1B8E2F42" w14:textId="77777777" w:rsidR="0017461F" w:rsidRDefault="0017461F" w:rsidP="0017461F">
      <w:r>
        <w:t>lettres le ſa-</w:t>
      </w:r>
    </w:p>
    <w:p w14:paraId="38B7AD4D" w14:textId="77777777" w:rsidR="0017461F" w:rsidRDefault="0017461F" w:rsidP="0017461F">
      <w:r>
        <w:t>laire prins</w:t>
      </w:r>
    </w:p>
    <w:p w14:paraId="798030E5" w14:textId="77777777" w:rsidR="0017461F" w:rsidRDefault="0017461F" w:rsidP="0017461F">
      <w:r>
        <w:t>par les Ta-</w:t>
      </w:r>
    </w:p>
    <w:p w14:paraId="45E0BDCC" w14:textId="77777777" w:rsidR="0017461F" w:rsidRDefault="0017461F" w:rsidP="0017461F">
      <w:r>
        <w:t>bellions.</w:t>
      </w:r>
    </w:p>
    <w:p w14:paraId="59DE17A5" w14:textId="77777777" w:rsidR="0017461F" w:rsidRDefault="0017461F" w:rsidP="0017461F">
      <w:r>
        <w:t>Sermẽt des</w:t>
      </w:r>
    </w:p>
    <w:p w14:paraId="383DFB4B" w14:textId="77777777" w:rsidR="0017461F" w:rsidRDefault="0017461F" w:rsidP="0017461F">
      <w:r>
        <w:t>Tabelliōs.</w:t>
      </w:r>
    </w:p>
    <w:p w14:paraId="3CDE4ABB" w14:textId="77777777" w:rsidR="0017461F" w:rsidRDefault="0017461F" w:rsidP="0017461F">
      <w:r>
        <w:t>Enioing aux</w:t>
      </w:r>
    </w:p>
    <w:p w14:paraId="36E5C3A6" w14:textId="77777777" w:rsidR="0017461F" w:rsidRDefault="0017461F" w:rsidP="0017461F">
      <w:r>
        <w:t>Tabellions</w:t>
      </w:r>
    </w:p>
    <w:p w14:paraId="278F775F" w14:textId="77777777" w:rsidR="0017461F" w:rsidRDefault="0017461F" w:rsidP="0017461F">
      <w:r>
        <w:t>expedier</w:t>
      </w:r>
    </w:p>
    <w:p w14:paraId="45E3369A" w14:textId="77777777" w:rsidR="0017461F" w:rsidRDefault="0017461F" w:rsidP="0017461F">
      <w:r>
        <w:t>proptemet</w:t>
      </w:r>
    </w:p>
    <w:p w14:paraId="38B2898A" w14:textId="77777777" w:rsidR="0017461F" w:rsidRDefault="0017461F" w:rsidP="0017461F">
      <w:r>
        <w:t>les parties.</w:t>
      </w:r>
    </w:p>
    <w:p w14:paraId="34533392" w14:textId="77777777" w:rsidR="0017461F" w:rsidRDefault="0017461F" w:rsidP="0017461F"/>
    <w:p w14:paraId="76EE49F8" w14:textId="77777777" w:rsidR="0017461F" w:rsidRDefault="0017461F" w:rsidP="0017461F"/>
    <w:p w14:paraId="2E989872" w14:textId="77777777" w:rsidR="0017461F" w:rsidRDefault="0017461F" w:rsidP="0017461F">
      <w:r>
        <w:t>Tableau</w:t>
      </w:r>
    </w:p>
    <w:p w14:paraId="2F1D0FE0" w14:textId="77777777" w:rsidR="0017461F" w:rsidRDefault="0017461F" w:rsidP="0017461F">
      <w:r>
        <w:t>deſdits ſa-</w:t>
      </w:r>
    </w:p>
    <w:p w14:paraId="08F6E2A3" w14:textId="77777777" w:rsidR="0017461F" w:rsidRDefault="0017461F" w:rsidP="0017461F">
      <w:r>
        <w:t>laires.</w:t>
      </w:r>
    </w:p>
    <w:p w14:paraId="02614E07" w14:textId="77777777" w:rsidR="0017461F" w:rsidRDefault="0017461F" w:rsidP="0017461F"/>
    <w:p w14:paraId="69FB089B" w14:textId="77777777" w:rsidR="0017461F" w:rsidRDefault="0017461F" w:rsidP="0017461F"/>
    <w:p w14:paraId="5E8606A3" w14:textId="77777777" w:rsidR="0017461F" w:rsidRDefault="0017461F" w:rsidP="0017461F">
      <w:r>
        <w:t>l2xxY.</w:t>
      </w:r>
    </w:p>
    <w:p w14:paraId="56B9945F" w14:textId="77777777" w:rsidR="0017461F" w:rsidRDefault="0017461F" w:rsidP="0017461F"/>
    <w:p w14:paraId="287DF5B4" w14:textId="77777777" w:rsidR="0017461F" w:rsidRDefault="0017461F" w:rsidP="0017461F"/>
    <w:p w14:paraId="0347B12B" w14:textId="77777777" w:rsidR="0017461F" w:rsidRDefault="0017461F" w:rsidP="0017461F">
      <w:r>
        <w:t>IEXVII3.</w:t>
      </w:r>
    </w:p>
    <w:p w14:paraId="706469A1" w14:textId="77777777" w:rsidR="0017461F" w:rsidRDefault="0017461F" w:rsidP="0017461F">
      <w:r>
        <w:t>Seaux à c6-</w:t>
      </w:r>
    </w:p>
    <w:p w14:paraId="5735295E" w14:textId="77777777" w:rsidR="0017461F" w:rsidRDefault="0017461F" w:rsidP="0017461F">
      <w:r>
        <w:t>tracts.</w:t>
      </w:r>
    </w:p>
    <w:p w14:paraId="2D80F0DD" w14:textId="77777777" w:rsidR="0017461F" w:rsidRDefault="0017461F" w:rsidP="0017461F"/>
    <w:p w14:paraId="46A50F79" w14:textId="77777777" w:rsidR="0017461F" w:rsidRDefault="0017461F" w:rsidP="0017461F"/>
    <w:p w14:paraId="454F6FD8" w14:textId="77777777" w:rsidR="0017461F" w:rsidRDefault="0017461F" w:rsidP="0017461F">
      <w:r>
        <w:t>Derteurs</w:t>
      </w:r>
    </w:p>
    <w:p w14:paraId="138297F9" w14:textId="77777777" w:rsidR="0017461F" w:rsidRDefault="0017461F" w:rsidP="0017461F">
      <w:r>
        <w:t>pour ſoy-</w:t>
      </w:r>
    </w:p>
    <w:p w14:paraId="140CF185" w14:textId="77777777" w:rsidR="0017461F" w:rsidRDefault="0017461F" w:rsidP="0017461F"/>
    <w:p w14:paraId="4F9A286C" w14:textId="77777777" w:rsidR="0017461F" w:rsidRDefault="0017461F" w:rsidP="0017461F"/>
    <w:p w14:paraId="680D9E69" w14:textId="77777777" w:rsidR="0017461F" w:rsidRDefault="0017461F" w:rsidP="0017461F">
      <w:r>
        <w:t>Detteurs</w:t>
      </w:r>
    </w:p>
    <w:p w14:paraId="6D83008D" w14:textId="77777777" w:rsidR="0017461F" w:rsidRDefault="0017461F" w:rsidP="0017461F">
      <w:r>
        <w:t>pour au-</w:t>
      </w:r>
    </w:p>
    <w:p w14:paraId="55B91C54" w14:textId="77777777" w:rsidR="0017461F" w:rsidRDefault="0017461F" w:rsidP="0017461F">
      <w:r>
        <w:t>truy.</w:t>
      </w:r>
    </w:p>
    <w:p w14:paraId="3980AD24" w14:textId="77777777" w:rsidR="0017461F" w:rsidRDefault="0017461F" w:rsidP="0017461F"/>
    <w:p w14:paraId="187F03C4" w14:textId="77777777" w:rsidR="0017461F" w:rsidRDefault="0017461F" w:rsidP="0017461F"/>
    <w:p w14:paraId="5BC026D5" w14:textId="77777777" w:rsidR="0017461F" w:rsidRDefault="0017461F" w:rsidP="0017461F">
      <w:r>
        <w:t>Pleges.</w:t>
      </w:r>
    </w:p>
    <w:p w14:paraId="759E8ECB" w14:textId="77777777" w:rsidR="0017461F" w:rsidRDefault="0017461F" w:rsidP="0017461F"/>
    <w:p w14:paraId="5ED904A5" w14:textId="77777777" w:rsidR="0017461F" w:rsidRDefault="0017461F" w:rsidP="0017461F"/>
    <w:p w14:paraId="4694145E" w14:textId="77777777" w:rsidR="0017461F" w:rsidRDefault="0017461F" w:rsidP="0017461F">
      <w:r>
        <w:t>D'obligations &amp; contracts. Liure VII.</w:t>
      </w:r>
    </w:p>
    <w:p w14:paraId="39DE3F9A" w14:textId="77777777" w:rsidR="0017461F" w:rsidRDefault="0017461F" w:rsidP="0017461F"/>
    <w:p w14:paraId="1E3ACE8A" w14:textId="77777777" w:rsidR="0017461F" w:rsidRDefault="0017461F" w:rsidP="0017461F"/>
    <w:p w14:paraId="51124492" w14:textId="77777777" w:rsidR="0017461F" w:rsidRDefault="0017461F" w:rsidP="0017461F">
      <w:r>
        <w:t>229</w:t>
      </w:r>
    </w:p>
    <w:p w14:paraId="44DD76F8" w14:textId="77777777" w:rsidR="0017461F" w:rsidRDefault="0017461F" w:rsidP="0017461F"/>
    <w:p w14:paraId="7F29F170" w14:textId="77777777" w:rsidR="0017461F" w:rsidRDefault="0017461F" w:rsidP="0017461F"/>
    <w:p w14:paraId="072064BB" w14:textId="77777777" w:rsidR="0017461F" w:rsidRDefault="0017461F" w:rsidP="0017461F">
      <w:r>
        <w:t>appelez pleges telles perſonnes qui ſ'obligent à ce à quoy cil qui les met en</w:t>
      </w:r>
    </w:p>
    <w:p w14:paraId="00C503F9" w14:textId="77777777" w:rsidR="0017461F" w:rsidRDefault="0017461F" w:rsidP="0017461F">
      <w:r>
        <w:t>plege, eſtoit tenu,</w:t>
      </w:r>
    </w:p>
    <w:p w14:paraId="2136171D" w14:textId="77777777" w:rsidR="0017461F" w:rsidRDefault="0017461F" w:rsidP="0017461F">
      <w:r>
        <w:t>3</w:t>
      </w:r>
    </w:p>
    <w:p w14:paraId="33217B18" w14:textId="77777777" w:rsidR="0017461F" w:rsidRDefault="0017461F" w:rsidP="0017461F">
      <w:r>
        <w:t>De ces dettes les vnes ſont de ſimple pleuine,les autres de pleuine qui re-</w:t>
      </w:r>
    </w:p>
    <w:p w14:paraId="267C189B" w14:textId="77777777" w:rsidR="0017461F" w:rsidRDefault="0017461F" w:rsidP="0017461F">
      <w:r>
        <w:t>tient la dette: &amp; les vns qui ſiobligent,ſimples pleges,&amp; les autres pleges &amp;</w:t>
      </w:r>
    </w:p>
    <w:p w14:paraId="01C8BC14" w14:textId="77777777" w:rsidR="0017461F" w:rsidRDefault="0017461F" w:rsidP="0017461F">
      <w:r>
        <w:t>detteurs. Simple pleuine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en ceſte forme, le pleuy Iean qu'il rendra</w:t>
      </w:r>
    </w:p>
    <w:p w14:paraId="0CE40B38" w14:textId="77777777" w:rsidR="0017461F" w:rsidRDefault="0017461F" w:rsidP="0017461F">
      <w:r>
        <w:t>à Michel vingt ſols à Noel.</w:t>
      </w:r>
    </w:p>
    <w:p w14:paraId="238F2B2B" w14:textId="77777777" w:rsidR="0017461F" w:rsidRDefault="0017461F" w:rsidP="0017461F">
      <w:r>
        <w:t>4</w:t>
      </w:r>
    </w:p>
    <w:p w14:paraId="4677CBD8" w14:textId="77777777" w:rsidR="0017461F" w:rsidRDefault="0017461F" w:rsidP="0017461F">
      <w:r>
        <w:t>b</w:t>
      </w:r>
    </w:p>
    <w:p w14:paraId="7CD3EB64" w14:textId="77777777" w:rsidR="0017461F" w:rsidRDefault="0017461F" w:rsidP="0017461F">
      <w:r>
        <w:t>En ceſte pleuine doit l’en ſçauoir,que quand celuy qui eſt plege eſt morts</w:t>
      </w:r>
    </w:p>
    <w:p w14:paraId="68FA57EF" w14:textId="77777777" w:rsidR="0017461F" w:rsidRDefault="0017461F" w:rsidP="0017461F">
      <w:r>
        <w:t>c</w:t>
      </w:r>
    </w:p>
    <w:p w14:paraId="670C485C" w14:textId="77777777" w:rsidR="0017461F" w:rsidRDefault="0017461F" w:rsidP="0017461F">
      <w:r>
        <w:t xml:space="preserve"> la pleuine eſt mortes.Car ſimple pleuine ne deſcend pas iuſques aux hoirs</w:t>
      </w:r>
    </w:p>
    <w:p w14:paraId="5D40D7C6" w14:textId="77777777" w:rsidR="0017461F" w:rsidRDefault="0017461F" w:rsidP="0017461F">
      <w:r>
        <w:t>Et quand vn homme a plegé vn autre d'eſter à droict, par ſimple pleuine,</w:t>
      </w:r>
    </w:p>
    <w:p w14:paraId="1BA2A56B" w14:textId="77777777" w:rsidR="0017461F" w:rsidRDefault="0017461F" w:rsidP="0017461F">
      <w:r>
        <w:t>ſe celuy qui eſt pleuy,meurt,ſa pleuine meurt,&amp; le plege eſt quitte. Pleuis</w:t>
      </w:r>
    </w:p>
    <w:p w14:paraId="49B0AF38" w14:textId="77777777" w:rsidR="0017461F" w:rsidRDefault="0017461F" w:rsidP="0017461F">
      <w:r>
        <w:t>ne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autant comme promeſſe de loyauté : car celuy qui plege aucun,pro-</w:t>
      </w:r>
    </w:p>
    <w:p w14:paraId="1A3EDDC6" w14:textId="77777777" w:rsidR="0017461F" w:rsidRDefault="0017461F" w:rsidP="0017461F">
      <w:r>
        <w:t>met que cil fera loyaument ce dequoy il le plege.</w:t>
      </w:r>
    </w:p>
    <w:p w14:paraId="78CEB404" w14:textId="77777777" w:rsidR="0017461F" w:rsidRDefault="0017461F" w:rsidP="0017461F">
      <w:r>
        <w:t>5</w:t>
      </w:r>
    </w:p>
    <w:p w14:paraId="2CDCFB69" w14:textId="77777777" w:rsidR="0017461F" w:rsidRDefault="0017461F" w:rsidP="0017461F">
      <w:r>
        <w:t>d</w:t>
      </w:r>
    </w:p>
    <w:p w14:paraId="34A5ABA9" w14:textId="77777777" w:rsidR="0017461F" w:rsidRDefault="0017461F" w:rsidP="0017461F">
      <w:r>
        <w:t>L'en doit ſçauoir que le plege qui eſt trouue en Cour, doit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2B734EE" w14:textId="77777777" w:rsidR="0017461F" w:rsidRDefault="0017461F" w:rsidP="0017461F">
      <w:r>
        <w:t>ou nier la pleuine. Sil cognoit qu'il fut plege, il gagera la dette,&amp; aura ter-</w:t>
      </w:r>
    </w:p>
    <w:p w14:paraId="597673B0" w14:textId="77777777" w:rsidR="0017461F" w:rsidRDefault="0017461F" w:rsidP="0017461F">
      <w:r>
        <w:t>me de la payer, ou d'auoir en Cour le detteur, pour faire ce que droict ſe-</w:t>
      </w:r>
    </w:p>
    <w:p w14:paraId="30410FFD" w14:textId="77777777" w:rsidR="0017461F" w:rsidRDefault="0017461F" w:rsidP="0017461F">
      <w:r>
        <w:t>ra-Et ſe le detteur vient au terme,&amp; il dit qu'il doit la dette, ſi la paye ou ſes</w:t>
      </w:r>
    </w:p>
    <w:p w14:paraId="4B0F29B6" w14:textId="77777777" w:rsidR="0017461F" w:rsidRDefault="0017461F" w:rsidP="0017461F">
      <w:r>
        <w:t>e</w:t>
      </w:r>
    </w:p>
    <w:p w14:paraId="1FC00BED" w14:textId="77777777" w:rsidR="0017461F" w:rsidRDefault="0017461F" w:rsidP="0017461F">
      <w:r>
        <w:t>namps qui vaillent la dette, ſoyent prins pour le plege. Sil n'a dequoy la</w:t>
      </w:r>
    </w:p>
    <w:p w14:paraId="259650A6" w14:textId="77777777" w:rsidR="0017461F" w:rsidRDefault="0017461F" w:rsidP="0017461F">
      <w:r>
        <w:t>dette puiſſe eſtre payee, le plege la payera toute, ou le remanant de ce que</w:t>
      </w:r>
    </w:p>
    <w:p w14:paraId="12A0CA12" w14:textId="77777777" w:rsidR="0017461F" w:rsidRDefault="0017461F" w:rsidP="0017461F">
      <w:r>
        <w:t>le detteur ne pourra payer : ou ſes namps ſoyent prins &amp; baillez pour la</w:t>
      </w:r>
    </w:p>
    <w:p w14:paraId="3D74DF3E" w14:textId="77777777" w:rsidR="0017461F" w:rsidRDefault="0017461F" w:rsidP="0017461F">
      <w:r>
        <w:t>dette.</w:t>
      </w:r>
    </w:p>
    <w:p w14:paraId="47A52B09" w14:textId="77777777" w:rsidR="0017461F" w:rsidRDefault="0017461F" w:rsidP="0017461F">
      <w:r>
        <w:t>6</w:t>
      </w:r>
    </w:p>
    <w:p w14:paraId="2670C61F" w14:textId="77777777" w:rsidR="0017461F" w:rsidRDefault="0017461F" w:rsidP="0017461F">
      <w:r>
        <w:t>L'en doit ſçauoir que la pleuine retient la dette,quand l'en ſeſtablit plege</w:t>
      </w:r>
    </w:p>
    <w:p w14:paraId="4F6D6289" w14:textId="77777777" w:rsidR="0017461F" w:rsidRDefault="0017461F" w:rsidP="0017461F">
      <w:r>
        <w:t>d'aucune detteeſi qu'il ſoblige comme plege &amp; rendeur, &amp; en eſt plege &amp;</w:t>
      </w:r>
    </w:p>
    <w:p w14:paraId="326A025A" w14:textId="77777777" w:rsidR="0017461F" w:rsidRDefault="0017461F" w:rsidP="0017461F">
      <w:r>
        <w:lastRenderedPageBreak/>
        <w:t>detteur, &amp; deliure cil qu'il plege de ſa dette. Et pourtant ſe le plege meurt,</w:t>
      </w:r>
    </w:p>
    <w:p w14:paraId="27E915B5" w14:textId="77777777" w:rsidR="0017461F" w:rsidRDefault="0017461F" w:rsidP="0017461F">
      <w:r>
        <w:t>ſes hoirs ne ſeront pas quittes de ceſte dette, ains ſeront tenus à la rendre :</w:t>
      </w:r>
    </w:p>
    <w:p w14:paraId="33F28085" w14:textId="77777777" w:rsidR="0017461F" w:rsidRDefault="0017461F" w:rsidP="0017461F">
      <w:r>
        <w:t>pource que leur anceſſeur ſien eſtablit principal detteur : &amp; dés ce qu'il ſ'en</w:t>
      </w:r>
    </w:p>
    <w:p w14:paraId="793937E5" w14:textId="77777777" w:rsidR="0017461F" w:rsidRDefault="0017461F" w:rsidP="0017461F">
      <w:r>
        <w:t>f</w:t>
      </w:r>
    </w:p>
    <w:p w14:paraId="23223445" w14:textId="77777777" w:rsidR="0017461F" w:rsidRDefault="0017461F" w:rsidP="0017461F">
      <w:r>
        <w:t>eſtablit detteur,la dette paſſa en luy,</w:t>
      </w:r>
    </w:p>
    <w:p w14:paraId="723BFA14" w14:textId="77777777" w:rsidR="0017461F" w:rsidRDefault="0017461F" w:rsidP="0017461F">
      <w:r>
        <w:t>7</w:t>
      </w:r>
    </w:p>
    <w:p w14:paraId="01F5C842" w14:textId="77777777" w:rsidR="0017461F" w:rsidRDefault="0017461F" w:rsidP="0017461F">
      <w:r>
        <w:t>D'auenture deuient aucun detteur pour autruy , quand l’héritage ou le</w:t>
      </w:r>
    </w:p>
    <w:p w14:paraId="4D102A2C" w14:textId="77777777" w:rsidR="0017461F" w:rsidRDefault="0017461F" w:rsidP="0017461F">
      <w:r>
        <w:t>chatel au mort luy eſchet, parquoy il eſt tenu à payer ſes dettes, comme le</w:t>
      </w:r>
    </w:p>
    <w:p w14:paraId="002EBB8C" w14:textId="77777777" w:rsidR="0017461F" w:rsidRDefault="0017461F" w:rsidP="0017461F">
      <w:r>
        <w:t>fils qui a l'héritage à ſon pere : ou les executeurs ou autres qui ont les cha-</w:t>
      </w:r>
    </w:p>
    <w:p w14:paraId="1BDDA102" w14:textId="77777777" w:rsidR="0017461F" w:rsidRDefault="0017461F" w:rsidP="0017461F">
      <w:r>
        <w:t>tels aux morts : &amp; tous ceux qui prennent ſur ſoy à procurer les beſongnes</w:t>
      </w:r>
    </w:p>
    <w:p w14:paraId="20769795" w14:textId="77777777" w:rsidR="0017461F" w:rsidRDefault="0017461F" w:rsidP="0017461F">
      <w:r>
        <w:t>d'autruy.</w:t>
      </w:r>
    </w:p>
    <w:p w14:paraId="00A1E66E" w14:textId="77777777" w:rsidR="0017461F" w:rsidRDefault="0017461F" w:rsidP="0017461F">
      <w:r>
        <w:t>8</w:t>
      </w:r>
    </w:p>
    <w:p w14:paraId="5E11BF62" w14:textId="77777777" w:rsidR="0017461F" w:rsidRDefault="0017461F" w:rsidP="0017461F">
      <w:r>
        <w:t>Se pluſieurs ſe mettent en plege de toute vne dette, ſans determiner de</w:t>
      </w:r>
    </w:p>
    <w:p w14:paraId="69E7FFFF" w14:textId="77777777" w:rsidR="0017461F" w:rsidRDefault="0017461F" w:rsidP="0017461F">
      <w:r>
        <w:t>g</w:t>
      </w:r>
    </w:p>
    <w:p w14:paraId="0454C670" w14:textId="77777777" w:rsidR="0017461F" w:rsidRDefault="0017461F" w:rsidP="0017461F">
      <w:r>
        <w:t>combien chacun le pleuit : ſaucun meurts, ou n'a dequoy payer, les au-</w:t>
      </w:r>
    </w:p>
    <w:p w14:paraId="434D6046" w14:textId="77777777" w:rsidR="0017461F" w:rsidRDefault="0017461F" w:rsidP="0017461F">
      <w:r>
        <w:t>h</w:t>
      </w:r>
    </w:p>
    <w:p w14:paraId="0A733001" w14:textId="77777777" w:rsidR="0017461F" w:rsidRDefault="0017461F" w:rsidP="0017461F">
      <w:r>
        <w:t>tres doyuent payer pour luy.</w:t>
      </w:r>
    </w:p>
    <w:p w14:paraId="00055049" w14:textId="77777777" w:rsidR="0017461F" w:rsidRDefault="0017461F" w:rsidP="0017461F">
      <w:r>
        <w:t>9</w:t>
      </w:r>
    </w:p>
    <w:p w14:paraId="66E5C3A7" w14:textId="77777777" w:rsidR="0017461F" w:rsidRDefault="0017461F" w:rsidP="0017461F">
      <w:r>
        <w:t>Synhomme plege vn autre qu'il ne meffera à nulli : ſil meffait, le ple-</w:t>
      </w:r>
    </w:p>
    <w:p w14:paraId="178FD449" w14:textId="77777777" w:rsidR="0017461F" w:rsidRDefault="0017461F" w:rsidP="0017461F">
      <w:r>
        <w:t>ge le doit amender, ou l'amener auant, &amp; luy faire amender, ou ſen de</w:t>
      </w:r>
    </w:p>
    <w:p w14:paraId="03CFA41A" w14:textId="77777777" w:rsidR="0017461F" w:rsidRDefault="0017461F" w:rsidP="0017461F">
      <w:r>
        <w:t>fendre.</w:t>
      </w:r>
    </w:p>
    <w:p w14:paraId="4FD73A08" w14:textId="77777777" w:rsidR="0017461F" w:rsidRDefault="0017461F" w:rsidP="0017461F"/>
    <w:p w14:paraId="0EDA34C7" w14:textId="77777777" w:rsidR="0017461F" w:rsidRDefault="0017461F" w:rsidP="0017461F"/>
    <w:p w14:paraId="64277109" w14:textId="77777777" w:rsidR="0017461F" w:rsidRDefault="0017461F" w:rsidP="0017461F">
      <w:r>
        <w:t>a</w:t>
      </w:r>
    </w:p>
    <w:p w14:paraId="58284FB1" w14:textId="77777777" w:rsidR="0017461F" w:rsidRDefault="0017461F" w:rsidP="0017461F">
      <w:r>
        <w:t>De choſe receuë.</w:t>
      </w:r>
    </w:p>
    <w:p w14:paraId="1D8628F2" w14:textId="77777777" w:rsidR="0017461F" w:rsidRDefault="0017461F" w:rsidP="0017461F">
      <w:r>
        <w:t>II parle icy de choſe receuë, non pas comme le droict faict des</w:t>
      </w:r>
    </w:p>
    <w:p w14:paraId="3EDD981E" w14:textId="77777777" w:rsidR="0017461F" w:rsidRDefault="0017461F" w:rsidP="0017461F">
      <w:r>
        <w:t>cas eſquels re contrahitur obligatio,qui ſont Mutuum, Commodatum, Depoſitùm, &amp; Pignus.</w:t>
      </w:r>
    </w:p>
    <w:p w14:paraId="56218652" w14:textId="77777777" w:rsidR="0017461F" w:rsidRDefault="0017461F" w:rsidP="0017461F">
      <w:r>
        <w:t>eſquels ſans autre conuenant ou promeſſe on eſt obligé : mais de choſe receuë pour</w:t>
      </w:r>
    </w:p>
    <w:p w14:paraId="5F2AE64F" w14:textId="77777777" w:rsidR="0017461F" w:rsidRDefault="0017461F" w:rsidP="0017461F">
      <w:r>
        <w:t>autruyecomme ſont obligez receueurs qui reçoyuent les deniers d'autruy. Le texte.</w:t>
      </w:r>
    </w:p>
    <w:p w14:paraId="0BD23B78" w14:textId="77777777" w:rsidR="0017461F" w:rsidRDefault="0017461F" w:rsidP="0017461F">
      <w:r>
        <w:t>parle apres d'eſtrangement, c'eſt à dire alienation, &amp; ſentend de venduë de toutes</w:t>
      </w:r>
    </w:p>
    <w:p w14:paraId="1B402B1C" w14:textId="77777777" w:rsidR="0017461F" w:rsidRDefault="0017461F" w:rsidP="0017461F">
      <w:r>
        <w:t>marchandiſes,ſoit en gros ou en detail. II y a auſsi obligation ou dette de deſpenſe de</w:t>
      </w:r>
    </w:p>
    <w:p w14:paraId="07C293B6" w14:textId="77777777" w:rsidR="0017461F" w:rsidRDefault="0017461F" w:rsidP="0017461F">
      <w:r>
        <w:t>tauerne,pour laquelle on eſt obligé ſans autre promeſſe,pour ſoy &amp; ceux de ſon eſcot</w:t>
      </w:r>
    </w:p>
    <w:p w14:paraId="4EA96BFB" w14:textId="77777777" w:rsidR="0017461F" w:rsidRDefault="0017461F" w:rsidP="0017461F">
      <w:r>
        <w:t>in ſolidum : ſi le tauernier ne les auoit diuiſez &amp; receu l'eſcor d'aucun d'iceux. Et peut</w:t>
      </w:r>
    </w:p>
    <w:p w14:paraId="54A0653B" w14:textId="77777777" w:rsidR="0017461F" w:rsidRDefault="0017461F" w:rsidP="0017461F">
      <w:r>
        <w:t>le tauernier uſer d'arreſt ſur ceux qui ont fait la deſpenſe, auant qu'ils partent de ſon</w:t>
      </w:r>
    </w:p>
    <w:p w14:paraId="28587B9A" w14:textId="77777777" w:rsidR="0017461F" w:rsidRDefault="0017461F" w:rsidP="0017461F">
      <w:r>
        <w:t>logis.Pareillement vn hoſtelier peut arreſter les cheuaux &amp; les biens des hoſtes qu'il</w:t>
      </w:r>
    </w:p>
    <w:p w14:paraId="658A7D63" w14:textId="77777777" w:rsidR="0017461F" w:rsidRDefault="0017461F" w:rsidP="0017461F"/>
    <w:p w14:paraId="0CF932E2" w14:textId="77777777" w:rsidR="0017461F" w:rsidRDefault="0017461F" w:rsidP="0017461F"/>
    <w:p w14:paraId="4F21BB80" w14:textId="77777777" w:rsidR="0017461F" w:rsidRDefault="0017461F" w:rsidP="0017461F">
      <w:r>
        <w:t>p iij</w:t>
      </w:r>
    </w:p>
    <w:p w14:paraId="5C230E91" w14:textId="77777777" w:rsidR="0017461F" w:rsidRDefault="0017461F" w:rsidP="0017461F"/>
    <w:p w14:paraId="47F2AE30" w14:textId="77777777" w:rsidR="0017461F" w:rsidRDefault="0017461F" w:rsidP="0017461F"/>
    <w:p w14:paraId="4411354A" w14:textId="77777777" w:rsidR="0017461F" w:rsidRDefault="0017461F" w:rsidP="0017461F">
      <w:r>
        <w:t>Simple ple</w:t>
      </w:r>
    </w:p>
    <w:p w14:paraId="63362728" w14:textId="77777777" w:rsidR="0017461F" w:rsidRDefault="0017461F" w:rsidP="0017461F">
      <w:r>
        <w:t>uine.</w:t>
      </w:r>
    </w:p>
    <w:p w14:paraId="2F890A1D" w14:textId="77777777" w:rsidR="0017461F" w:rsidRDefault="0017461F" w:rsidP="0017461F"/>
    <w:p w14:paraId="3755D98C" w14:textId="77777777" w:rsidR="0017461F" w:rsidRDefault="0017461F" w:rsidP="0017461F"/>
    <w:p w14:paraId="73878F9F" w14:textId="77777777" w:rsidR="0017461F" w:rsidRDefault="0017461F" w:rsidP="0017461F">
      <w:r>
        <w:t>Simple ple-</w:t>
      </w:r>
    </w:p>
    <w:p w14:paraId="329DB6B5" w14:textId="77777777" w:rsidR="0017461F" w:rsidRDefault="0017461F" w:rsidP="0017461F">
      <w:r>
        <w:t>uine n'obli-</w:t>
      </w:r>
    </w:p>
    <w:p w14:paraId="6776FF9D" w14:textId="77777777" w:rsidR="0017461F" w:rsidRDefault="0017461F" w:rsidP="0017461F">
      <w:r>
        <w:t>ge les hoirs.</w:t>
      </w:r>
    </w:p>
    <w:p w14:paraId="5B391D46" w14:textId="77777777" w:rsidR="0017461F" w:rsidRDefault="0017461F" w:rsidP="0017461F">
      <w:r>
        <w:lastRenderedPageBreak/>
        <w:t>Pleuine de</w:t>
      </w:r>
    </w:p>
    <w:p w14:paraId="3924EE35" w14:textId="77777777" w:rsidR="0017461F" w:rsidRDefault="0017461F" w:rsidP="0017461F">
      <w:r>
        <w:t>eſtre à</w:t>
      </w:r>
    </w:p>
    <w:p w14:paraId="58D330AF" w14:textId="77777777" w:rsidR="0017461F" w:rsidRDefault="0017461F" w:rsidP="0017461F">
      <w:r>
        <w:t>droict.</w:t>
      </w:r>
    </w:p>
    <w:p w14:paraId="38FF83B7" w14:textId="77777777" w:rsidR="0017461F" w:rsidRDefault="0017461F" w:rsidP="0017461F">
      <w:r>
        <w:t>Pleuire.</w:t>
      </w:r>
    </w:p>
    <w:p w14:paraId="3D6CCAAA" w14:textId="77777777" w:rsidR="0017461F" w:rsidRDefault="0017461F" w:rsidP="0017461F"/>
    <w:p w14:paraId="11A7A4AB" w14:textId="77777777" w:rsidR="0017461F" w:rsidRDefault="0017461F" w:rsidP="0017461F"/>
    <w:p w14:paraId="6764DD7B" w14:textId="77777777" w:rsidR="0017461F" w:rsidRDefault="0017461F" w:rsidP="0017461F">
      <w:r>
        <w:t>Pleuine qui</w:t>
      </w:r>
    </w:p>
    <w:p w14:paraId="23919BB7" w14:textId="77777777" w:rsidR="0017461F" w:rsidRDefault="0017461F" w:rsidP="0017461F">
      <w:r>
        <w:t>retient la</w:t>
      </w:r>
    </w:p>
    <w:p w14:paraId="240F81C4" w14:textId="77777777" w:rsidR="0017461F" w:rsidRDefault="0017461F" w:rsidP="0017461F">
      <w:r>
        <w:t>dette.</w:t>
      </w:r>
    </w:p>
    <w:p w14:paraId="01F1FE38" w14:textId="77777777" w:rsidR="0017461F" w:rsidRDefault="0017461F" w:rsidP="0017461F"/>
    <w:p w14:paraId="3BB25ECB" w14:textId="77777777" w:rsidR="0017461F" w:rsidRDefault="0017461F" w:rsidP="0017461F"/>
    <w:p w14:paraId="44EB7148" w14:textId="77777777" w:rsidR="0017461F" w:rsidRDefault="0017461F" w:rsidP="0017461F">
      <w:r>
        <w:t>Detteur d'a</w:t>
      </w:r>
    </w:p>
    <w:p w14:paraId="1765B857" w14:textId="77777777" w:rsidR="0017461F" w:rsidRDefault="0017461F" w:rsidP="0017461F">
      <w:r>
        <w:t>uenture</w:t>
      </w:r>
    </w:p>
    <w:p w14:paraId="345DABA3" w14:textId="77777777" w:rsidR="0017461F" w:rsidRDefault="0017461F" w:rsidP="0017461F">
      <w:r>
        <w:t>pour au-</w:t>
      </w:r>
    </w:p>
    <w:p w14:paraId="088E5161" w14:textId="77777777" w:rsidR="0017461F" w:rsidRDefault="0017461F" w:rsidP="0017461F">
      <w:r>
        <w:t>truy.</w:t>
      </w:r>
    </w:p>
    <w:p w14:paraId="56D49C73" w14:textId="77777777" w:rsidR="0017461F" w:rsidRDefault="0017461F" w:rsidP="0017461F">
      <w:r>
        <w:t>Executeurs</w:t>
      </w:r>
    </w:p>
    <w:p w14:paraId="3582DA0B" w14:textId="77777777" w:rsidR="0017461F" w:rsidRDefault="0017461F" w:rsidP="0017461F">
      <w:r>
        <w:t>de teſtames</w:t>
      </w:r>
    </w:p>
    <w:p w14:paraId="77F3B1E8" w14:textId="77777777" w:rsidR="0017461F" w:rsidRDefault="0017461F" w:rsidP="0017461F">
      <w:r>
        <w:t>cy deſſus u</w:t>
      </w:r>
    </w:p>
    <w:p w14:paraId="5AFD1049" w14:textId="77777777" w:rsidR="0017461F" w:rsidRDefault="0017461F" w:rsidP="0017461F">
      <w:r>
        <w:t>ti. De teſta-</w:t>
      </w:r>
    </w:p>
    <w:p w14:paraId="396695DD" w14:textId="77777777" w:rsidR="0017461F" w:rsidRDefault="0017461F" w:rsidP="0017461F">
      <w:r>
        <w:t>mens.</w:t>
      </w:r>
    </w:p>
    <w:p w14:paraId="2F9014DB" w14:textId="77777777" w:rsidR="0017461F" w:rsidRDefault="0017461F" w:rsidP="0017461F">
      <w:r>
        <w:t>Pluſieurs</w:t>
      </w:r>
    </w:p>
    <w:p w14:paraId="457CD9AB" w14:textId="77777777" w:rsidR="0017461F" w:rsidRDefault="0017461F" w:rsidP="0017461F">
      <w:r>
        <w:t>pleges en-</w:t>
      </w:r>
    </w:p>
    <w:p w14:paraId="61B7533B" w14:textId="77777777" w:rsidR="0017461F" w:rsidRDefault="0017461F" w:rsidP="0017461F">
      <w:r>
        <w:t>ſemble.</w:t>
      </w:r>
    </w:p>
    <w:p w14:paraId="5100DDAB" w14:textId="77777777" w:rsidR="0017461F" w:rsidRDefault="0017461F" w:rsidP="0017461F">
      <w:r>
        <w:t>Pleges de</w:t>
      </w:r>
    </w:p>
    <w:p w14:paraId="2944BDCB" w14:textId="77777777" w:rsidR="0017461F" w:rsidRDefault="0017461F" w:rsidP="0017461F">
      <w:r>
        <w:t>ne meffai-</w:t>
      </w:r>
    </w:p>
    <w:p w14:paraId="4D31D1F6" w14:textId="77777777" w:rsidR="0017461F" w:rsidRDefault="0017461F" w:rsidP="0017461F">
      <w:r>
        <w:t>re.</w:t>
      </w:r>
    </w:p>
    <w:p w14:paraId="0B50B392" w14:textId="77777777" w:rsidR="0017461F" w:rsidRDefault="0017461F" w:rsidP="0017461F"/>
    <w:p w14:paraId="32059C6A" w14:textId="77777777" w:rsidR="0017461F" w:rsidRDefault="0017461F" w:rsidP="0017461F"/>
    <w:p w14:paraId="1C4E6713" w14:textId="77777777" w:rsidR="0017461F" w:rsidRDefault="0017461F" w:rsidP="0017461F">
      <w:r>
        <w:t>Inctit. tit.</w:t>
      </w:r>
    </w:p>
    <w:p w14:paraId="06D51235" w14:textId="77777777" w:rsidR="0017461F" w:rsidRDefault="0017461F" w:rsidP="0017461F">
      <w:r>
        <w:t>Qui. mo. re</w:t>
      </w:r>
    </w:p>
    <w:p w14:paraId="3728279D" w14:textId="77777777" w:rsidR="0017461F" w:rsidRDefault="0017461F" w:rsidP="0017461F">
      <w:r>
        <w:t>côtrab. oblig.</w:t>
      </w:r>
    </w:p>
    <w:p w14:paraId="1A8479E5" w14:textId="77777777" w:rsidR="0017461F" w:rsidRDefault="0017461F" w:rsidP="0017461F">
      <w:r>
        <w:t>Receueurs.</w:t>
      </w:r>
    </w:p>
    <w:p w14:paraId="67450115" w14:textId="77777777" w:rsidR="0017461F" w:rsidRDefault="0017461F" w:rsidP="0017461F">
      <w:r>
        <w:t>Eſtrange-</w:t>
      </w:r>
    </w:p>
    <w:p w14:paraId="5D4779FD" w14:textId="77777777" w:rsidR="0017461F" w:rsidRDefault="0017461F" w:rsidP="0017461F">
      <w:r>
        <w:t>ment.</w:t>
      </w:r>
    </w:p>
    <w:p w14:paraId="1A1FC650" w14:textId="77777777" w:rsidR="0017461F" w:rsidRDefault="0017461F" w:rsidP="0017461F">
      <w:r>
        <w:t>Dette de</w:t>
      </w:r>
    </w:p>
    <w:p w14:paraId="5007B803" w14:textId="77777777" w:rsidR="0017461F" w:rsidRDefault="0017461F" w:rsidP="0017461F">
      <w:r>
        <w:t>deſpenſe de</w:t>
      </w:r>
    </w:p>
    <w:p w14:paraId="532B39D5" w14:textId="77777777" w:rsidR="0017461F" w:rsidRDefault="0017461F" w:rsidP="0017461F">
      <w:r>
        <w:t>tauerne.</w:t>
      </w:r>
    </w:p>
    <w:p w14:paraId="3C568C0D" w14:textId="77777777" w:rsidR="0017461F" w:rsidRDefault="0017461F" w:rsidP="0017461F">
      <w:r>
        <w:t>l. ſi tredito-</w:t>
      </w:r>
    </w:p>
    <w:p w14:paraId="5F47A93C" w14:textId="77777777" w:rsidR="0017461F" w:rsidRDefault="0017461F" w:rsidP="0017461F">
      <w:r>
        <w:t>res. C. de</w:t>
      </w:r>
    </w:p>
    <w:p w14:paraId="5B344CD2" w14:textId="77777777" w:rsidR="0017461F" w:rsidRDefault="0017461F" w:rsidP="0017461F">
      <w:r>
        <w:t>à pact.</w:t>
      </w:r>
    </w:p>
    <w:p w14:paraId="0073EEF5" w14:textId="77777777" w:rsidR="0017461F" w:rsidRDefault="0017461F" w:rsidP="0017461F"/>
    <w:p w14:paraId="7AA2D83C" w14:textId="77777777" w:rsidR="0017461F" w:rsidRDefault="0017461F" w:rsidP="0017461F"/>
    <w:p w14:paraId="544E6E95" w14:textId="77777777" w:rsidR="0017461F" w:rsidRDefault="0017461F" w:rsidP="0017461F">
      <w:r>
        <w:t>230</w:t>
      </w:r>
    </w:p>
    <w:p w14:paraId="5FF52803" w14:textId="77777777" w:rsidR="0017461F" w:rsidRDefault="0017461F" w:rsidP="0017461F"/>
    <w:p w14:paraId="5B0CEBC8" w14:textId="77777777" w:rsidR="0017461F" w:rsidRDefault="0017461F" w:rsidP="0017461F"/>
    <w:p w14:paraId="19BE38B1" w14:textId="77777777" w:rsidR="0017461F" w:rsidRDefault="0017461F" w:rsidP="0017461F">
      <w:r>
        <w:t>D'obligations &amp; contracts Liure VII.</w:t>
      </w:r>
    </w:p>
    <w:p w14:paraId="31919A65" w14:textId="77777777" w:rsidR="0017461F" w:rsidRDefault="0017461F" w:rsidP="0017461F"/>
    <w:p w14:paraId="39DCE218" w14:textId="77777777" w:rsidR="0017461F" w:rsidRDefault="0017461F" w:rsidP="0017461F"/>
    <w:p w14:paraId="69DA7E8B" w14:textId="77777777" w:rsidR="0017461F" w:rsidRDefault="0017461F" w:rsidP="0017461F">
      <w:r>
        <w:t>b</w:t>
      </w:r>
    </w:p>
    <w:p w14:paraId="7E3593CD" w14:textId="77777777" w:rsidR="0017461F" w:rsidRDefault="0017461F" w:rsidP="0017461F">
      <w:r>
        <w:t>loge pour la deſpenſe par eux fate. Les autres manieres d'obligations &amp; contracts ſe-</w:t>
      </w:r>
    </w:p>
    <w:p w14:paraId="68742298" w14:textId="77777777" w:rsidR="0017461F" w:rsidRDefault="0017461F" w:rsidP="0017461F">
      <w:r>
        <w:t>peuuent à plein voir aux Inſtit. au tit. De oblig. &amp; aux autres titres enſuyuans. Eten-</w:t>
      </w:r>
    </w:p>
    <w:p w14:paraId="4A601CA0" w14:textId="77777777" w:rsidR="0017461F" w:rsidRDefault="0017461F" w:rsidP="0017461F">
      <w:r>
        <w:t>ſera traité d'aucuns cu apres.</w:t>
      </w:r>
    </w:p>
    <w:p w14:paraId="6437062E" w14:textId="77777777" w:rsidR="0017461F" w:rsidRDefault="0017461F" w:rsidP="0017461F"/>
    <w:p w14:paraId="2DF50DAB" w14:textId="77777777" w:rsidR="0017461F" w:rsidRDefault="0017461F" w:rsidP="0017461F"/>
    <w:p w14:paraId="2D1A35BC" w14:textId="77777777" w:rsidR="0017461F" w:rsidRDefault="0017461F" w:rsidP="0017461F">
      <w:r>
        <w:t>b</w:t>
      </w:r>
    </w:p>
    <w:p w14:paraId="618C3441" w14:textId="77777777" w:rsidR="0017461F" w:rsidRDefault="0017461F" w:rsidP="0017461F">
      <w:r>
        <w:t>La pleuine eſt morte.</w:t>
      </w:r>
    </w:p>
    <w:p w14:paraId="5ABD7BFA" w14:textId="77777777" w:rsidR="0017461F" w:rsidRDefault="0017461F" w:rsidP="0017461F">
      <w:r>
        <w:t>Le contraire eſt de droict. S. fideiuſſor. inſtit. de fideiuſ.</w:t>
      </w:r>
    </w:p>
    <w:p w14:paraId="324A01E9" w14:textId="77777777" w:rsidR="0017461F" w:rsidRDefault="0017461F" w:rsidP="0017461F"/>
    <w:p w14:paraId="5C38042F" w14:textId="77777777" w:rsidR="0017461F" w:rsidRDefault="0017461F" w:rsidP="0017461F"/>
    <w:p w14:paraId="6C057648" w14:textId="77777777" w:rsidR="0017461F" w:rsidRDefault="0017461F" w:rsidP="0017461F">
      <w:r>
        <w:t>ADDITIO.</w:t>
      </w:r>
    </w:p>
    <w:p w14:paraId="2897A7FC" w14:textId="77777777" w:rsidR="0017461F" w:rsidRDefault="0017461F" w:rsidP="0017461F">
      <w:r>
        <w:t>F'ide ne non ſit contrarium luri : Quo pactorum quedam in rem ſunt,quedam in perſonam. Inrem ſunt Cait gl-</w:t>
      </w:r>
    </w:p>
    <w:p w14:paraId="5D1443E4" w14:textId="77777777" w:rsidR="0017461F" w:rsidRDefault="0017461F" w:rsidP="0017461F">
      <w:r>
        <w:t>pianus, quoties genereraliter paciſcor ne rem petam. In perſonam,quoties ne a perſona petam,id et ne a Lucio Titio-</w:t>
      </w:r>
    </w:p>
    <w:p w14:paraId="6D7D5765" w14:textId="77777777" w:rsidR="0017461F" w:rsidRDefault="0017461F" w:rsidP="0017461F">
      <w:r>
        <w:t>ve petam. lirum autem in rem,an in perſonan pactum factum ſit,non minus exverbis, quam ex mente conuenientium</w:t>
      </w:r>
    </w:p>
    <w:p w14:paraId="7C8EA829" w14:textId="77777777" w:rsidR="0017461F" w:rsidRDefault="0017461F" w:rsidP="0017461F">
      <w:r>
        <w:t>æfhimandum est Par ceſte doctrine, &amp; la teneur du texte de ceſte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ume,on peut facilementdi-</w:t>
      </w:r>
    </w:p>
    <w:p w14:paraId="07D63172" w14:textId="77777777" w:rsidR="0017461F" w:rsidRDefault="0017461F" w:rsidP="0017461F">
      <w:r>
        <w:t>ſcerner,quand la pleuine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reelle,ou ſimple, id et,perſonnelle. Le texte dit: Simple pleuine eſt</w:t>
      </w:r>
    </w:p>
    <w:p w14:paraId="3F33A254" w14:textId="77777777" w:rsidR="0017461F" w:rsidRDefault="0017461F" w:rsidP="0017461F">
      <w:r>
        <w:t>faite en ceſte forme: Ie pleuy Iean qu'il rendra à Michel vingt ſols. En quoy nous iugeons que</w:t>
      </w:r>
    </w:p>
    <w:p w14:paraId="3AE74808" w14:textId="77777777" w:rsidR="0017461F" w:rsidRDefault="0017461F" w:rsidP="0017461F">
      <w:r>
        <w:t>l'intention du ſimple plege, eſt en premier lieu,de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principal detteur,mais ſeulement ſub-</w:t>
      </w:r>
    </w:p>
    <w:p w14:paraId="55C33ABD" w14:textId="77777777" w:rsidR="0017461F" w:rsidRDefault="0017461F" w:rsidP="0017461F">
      <w:r>
        <w:t>ſidiaire. Voire que luy seul ſoit obligé, non apres ſa mort ſon heritier. Ce qui ne doit ſembler</w:t>
      </w:r>
    </w:p>
    <w:p w14:paraId="3DB14AB7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range, par les ſentences &amp; iugemensl de Caius,&amp; Paulus Iuriſconſultes. Leſquels apres auoir</w:t>
      </w:r>
    </w:p>
    <w:p w14:paraId="558C1117" w14:textId="77777777" w:rsidR="0017461F" w:rsidRDefault="0017461F" w:rsidP="0017461F">
      <w:r>
        <w:t>traité des pactions perſonnelles, faites par le ſeruiteur ou ſerf,&amp; le fils de famille : ne à patre domi-</w:t>
      </w:r>
    </w:p>
    <w:p w14:paraId="79788B8C" w14:textId="77777777" w:rsidR="0017461F" w:rsidRDefault="0017461F" w:rsidP="0017461F">
      <w:r>
        <w:t>nove petatur. Aſſerunt illos acquirere exteptionem,dominis, &amp; pairi, &amp; haredi patris, viuo tamen filio ;lipulatore:</w:t>
      </w:r>
    </w:p>
    <w:p w14:paraId="208E8527" w14:textId="77777777" w:rsidR="0017461F" w:rsidRDefault="0017461F" w:rsidP="0017461F">
      <w:r>
        <w:t>Poſt mortem vero ſili, ne patri,nechaeredi tius. Quia tait Pauluoy perſonale pactum est, quod quidem ad alium non</w:t>
      </w:r>
    </w:p>
    <w:p w14:paraId="1696F66C" w14:textId="77777777" w:rsidR="0017461F" w:rsidRDefault="0017461F" w:rsidP="0017461F">
      <w:r>
        <w:t>pertinet,quemadmealum nec ad baeredem. Puis donc que le ſimple plege ne ſ'eſt autrement voulu rendre</w:t>
      </w:r>
    </w:p>
    <w:p w14:paraId="38784B20" w14:textId="77777777" w:rsidR="0017461F" w:rsidRDefault="0017461F" w:rsidP="0017461F">
      <w:r>
        <w:t>detteur,ne que ſon obligation &amp; promeſſe tranſiiſt hors ſa perſonne, &amp; que le crediteur l'aaiſi</w:t>
      </w:r>
    </w:p>
    <w:p w14:paraId="79E6E5CF" w14:textId="77777777" w:rsidR="0017461F" w:rsidRDefault="0017461F" w:rsidP="0017461F">
      <w:r>
        <w:t>conſenti, il n'y a rien contre droict, non plus que, ſi in ;tipulatione ratam rem haberi, hactenus compte-</w:t>
      </w:r>
    </w:p>
    <w:p w14:paraId="2A0B3893" w14:textId="77777777" w:rsidR="0017461F" w:rsidRDefault="0017461F" w:rsidP="0017461F">
      <w:r>
        <w:t>henſum futrit, Lucium Titium ratum habiturum : tùm id areriè ageretur, vi haredis caterorumque perſonae ad quos</w:t>
      </w:r>
    </w:p>
    <w:p w14:paraId="0B863B58" w14:textId="77777777" w:rsidR="0017461F" w:rsidRDefault="0017461F" w:rsidP="0017461F">
      <w:r>
        <w:t>tares pertineret, omitterentur : difficile eit exiſtimari doli malitlauſulam committié. Accedat quod per tale lega-</w:t>
      </w:r>
    </w:p>
    <w:p w14:paraId="379F4D93" w14:textId="77777777" w:rsidR="0017461F" w:rsidRDefault="0017461F" w:rsidP="0017461F">
      <w:r>
        <w:t>tumhares meus à ſolo Lucio Titio ne petito,ad haredem Luei Titù non tranſit de</w:t>
      </w:r>
    </w:p>
    <w:p w14:paraId="756FD97D" w14:textId="77777777" w:rsidR="0017461F" w:rsidRDefault="0017461F" w:rsidP="0017461F"/>
    <w:p w14:paraId="5EF78F7D" w14:textId="77777777" w:rsidR="0017461F" w:rsidRDefault="0017461F" w:rsidP="0017461F"/>
    <w:p w14:paraId="5A488AA5" w14:textId="77777777" w:rsidR="0017461F" w:rsidRDefault="0017461F" w:rsidP="0017461F">
      <w:r>
        <w:t>c</w:t>
      </w:r>
    </w:p>
    <w:p w14:paraId="2BFBCCC9" w14:textId="77777777" w:rsidR="0017461F" w:rsidRDefault="0017461F" w:rsidP="0017461F">
      <w:r>
        <w:t>Dester à droict.</w:t>
      </w:r>
    </w:p>
    <w:p w14:paraId="75EC039F" w14:textId="77777777" w:rsidR="0017461F" w:rsidRDefault="0017461F" w:rsidP="0017461F">
      <w:r>
        <w:t>Ceſte pleuine eſt vne caution iudiciaire : comme ſont celles qu'on</w:t>
      </w:r>
    </w:p>
    <w:p w14:paraId="7A53EB56" w14:textId="77777777" w:rsidR="0017461F" w:rsidRDefault="0017461F" w:rsidP="0017461F">
      <w:r>
        <w:t>baille de pourſuyuir vn Haro, vne plainte, une oppoſition, &amp; une doléance, &amp; d'en</w:t>
      </w:r>
    </w:p>
    <w:p w14:paraId="007836C3" w14:textId="77777777" w:rsidR="0017461F" w:rsidRDefault="0017461F" w:rsidP="0017461F">
      <w:r>
        <w:t>payer le iugé. Sur quoy nous noterons que les pleges qui ſont baillez de payer choſe</w:t>
      </w:r>
    </w:p>
    <w:p w14:paraId="1ED97557" w14:textId="77777777" w:rsidR="0017461F" w:rsidRDefault="0017461F" w:rsidP="0017461F">
      <w:r>
        <w:t>iugee, ou de reſtituer ce qui eſt adiugé à vne des parties, eſt tenu de payer ſans nou-</w:t>
      </w:r>
    </w:p>
    <w:p w14:paraId="17773B50" w14:textId="77777777" w:rsidR="0017461F" w:rsidRDefault="0017461F" w:rsidP="0017461F">
      <w:r>
        <w:t>ueau procez :&amp;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execution ſur luy, apres la côdamnation du principal</w:t>
      </w:r>
    </w:p>
    <w:p w14:paraId="542B2D96" w14:textId="77777777" w:rsidR="0017461F" w:rsidRDefault="0017461F" w:rsidP="0017461F">
      <w:r>
        <w:t>oblige. Car il eſt tenu &amp; reputé pour côdamné auec le principal, ſans qu'il ſoit beſoin</w:t>
      </w:r>
    </w:p>
    <w:p w14:paraId="1780BA8F" w14:textId="77777777" w:rsidR="0017461F" w:rsidRDefault="0017461F" w:rsidP="0017461F">
      <w:r>
        <w:t>de l'appeler à la ſentence. Car telle eſt la nature de ceſte caution iudiciaire. Etſile</w:t>
      </w:r>
    </w:p>
    <w:p w14:paraId="4081C0B0" w14:textId="77777777" w:rsidR="0017461F" w:rsidRDefault="0017461F" w:rsidP="0017461F">
      <w:r>
        <w:t>principal eſt condamné par corps,ſans faire preallablement diſcuſsion ſur luy, le ple-</w:t>
      </w:r>
    </w:p>
    <w:p w14:paraId="4CC9F761" w14:textId="77777777" w:rsidR="0017461F" w:rsidRDefault="0017461F" w:rsidP="0017461F">
      <w:r>
        <w:t>ge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conſtitué priſonnier. Toutesfois cecy n'auroit lieu en matieres crimi-</w:t>
      </w:r>
    </w:p>
    <w:p w14:paraId="7B241D1A" w14:textId="77777777" w:rsidR="0017461F" w:rsidRDefault="0017461F" w:rsidP="0017461F">
      <w:r>
        <w:t>nelles pour la peine ou améde adiugée au fiſque : cum pena ſuos authores ſequi debeat:mais</w:t>
      </w:r>
    </w:p>
    <w:p w14:paraId="337D589F" w14:textId="77777777" w:rsidR="0017461F" w:rsidRDefault="0017461F" w:rsidP="0017461F">
      <w:r>
        <w:t>bien pour l'intereſt ciuil de partie, comme Rebuf.dit auoir eſté iugé par arreſt. Papon</w:t>
      </w:r>
    </w:p>
    <w:p w14:paraId="6ABD8E12" w14:textId="77777777" w:rsidR="0017461F" w:rsidRDefault="0017461F" w:rsidP="0017461F">
      <w:r>
        <w:t>dit plus que pour l'amende pecuniaire adiugée à partie à cauſe du delict, on ne peut</w:t>
      </w:r>
    </w:p>
    <w:p w14:paraId="05003F3B" w14:textId="77777777" w:rsidR="0017461F" w:rsidRDefault="0017461F" w:rsidP="0017461F">
      <w:r>
        <w:t>retenir priſonnier le plege: mais doit ſeulement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executé en ſes biens,&amp; qu'ainſi</w:t>
      </w:r>
    </w:p>
    <w:p w14:paraId="7586631E" w14:textId="77777777" w:rsidR="0017461F" w:rsidRDefault="0017461F" w:rsidP="0017461F">
      <w:r>
        <w:t>a eſté iugé par arreſt de Paris. II dit toutesfois que le plege d'un accuſé criminellemẽt</w:t>
      </w:r>
    </w:p>
    <w:p w14:paraId="3F9567F1" w14:textId="77777777" w:rsidR="0017461F" w:rsidRDefault="0017461F" w:rsidP="0017461F">
      <w:r>
        <w:t>elargi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à l'amende honnorable conuertie en ciuile &amp; arbitree à</w:t>
      </w:r>
    </w:p>
    <w:p w14:paraId="61C14DB5" w14:textId="77777777" w:rsidR="0017461F" w:rsidRDefault="0017461F" w:rsidP="0017461F">
      <w:r>
        <w:t>certaine ſomme,à faute de repreſenter le priſonnier elargi: &amp; auoir eſté ainſi iugé par</w:t>
      </w:r>
    </w:p>
    <w:p w14:paraId="4FCF0BB1" w14:textId="77777777" w:rsidR="0017461F" w:rsidRDefault="0017461F" w:rsidP="0017461F">
      <w:r>
        <w:t>arreſt de Bourdeaux.Mais ſuyuant l'arre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precedent,il faudroit entendre qu'il ſeroit</w:t>
      </w:r>
    </w:p>
    <w:p w14:paraId="55007791" w14:textId="77777777" w:rsidR="0017461F" w:rsidRDefault="0017461F" w:rsidP="0017461F">
      <w:r>
        <w:t>ſeulement tenu en ſes biens.Faut auſsi noter que le plege baillé de pourſuyuir côdui-</w:t>
      </w:r>
    </w:p>
    <w:p w14:paraId="0DF7CF98" w14:textId="77777777" w:rsidR="0017461F" w:rsidRDefault="0017461F" w:rsidP="0017461F">
      <w:r>
        <w:t>re &amp; mener à fin certaine matière, &amp; d'en payer le iugé, n'eſt pas plege de l'inſtance</w:t>
      </w:r>
    </w:p>
    <w:p w14:paraId="76E3AC7E" w14:textId="77777777" w:rsidR="0017461F" w:rsidRDefault="0017461F" w:rsidP="0017461F">
      <w:r>
        <w:t>d'appel, ſ'il n'y eſt obligé expreſſément. Et ſont telles cautions iudiciaires receuë en</w:t>
      </w:r>
    </w:p>
    <w:p w14:paraId="175D5968" w14:textId="77777777" w:rsidR="0017461F" w:rsidRDefault="0017461F" w:rsidP="0017461F">
      <w:r>
        <w:t>ce pays par les Sergens hereditaux ou leurs commis,qui ſent tiennent pour contens :</w:t>
      </w:r>
    </w:p>
    <w:p w14:paraId="733BB987" w14:textId="77777777" w:rsidR="0017461F" w:rsidRDefault="0017461F" w:rsidP="0017461F">
      <w:r>
        <w:t>&amp; pour ceſte cauſe reſpondent ſubſidiairement pour leſdits pleges : de ſorte que la</w:t>
      </w:r>
    </w:p>
    <w:p w14:paraId="55496C93" w14:textId="77777777" w:rsidR="0017461F" w:rsidRDefault="0017461F" w:rsidP="0017461F">
      <w:r>
        <w:t>diſcuſsion &amp; diligence de ſoy faire payer,preallablement faite ſur la partie condam-</w:t>
      </w:r>
    </w:p>
    <w:p w14:paraId="7CD7190B" w14:textId="77777777" w:rsidR="0017461F" w:rsidRDefault="0017461F" w:rsidP="0017461F">
      <w:r>
        <w:t>nee en ſon plege, ſ'ils n'ont dequoy payer, l'execution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ſur le Sergent,</w:t>
      </w:r>
    </w:p>
    <w:p w14:paraId="62E8AC70" w14:textId="77777777" w:rsidR="0017461F" w:rsidRDefault="0017461F" w:rsidP="0017461F">
      <w:r>
        <w:t>qui a receu la caution,&amp; ſur ſes pleges. Et ſi le Sergent commis qui a exploité, n'a de-</w:t>
      </w:r>
    </w:p>
    <w:p w14:paraId="132C1ED4" w14:textId="77777777" w:rsidR="0017461F" w:rsidRDefault="0017461F" w:rsidP="0017461F">
      <w:r>
        <w:t>quoy,on ſe peut adreſſer au Sergent en chef ou'heredital qui l’a commis, meſmes ne</w:t>
      </w:r>
    </w:p>
    <w:p w14:paraId="1EA77233" w14:textId="77777777" w:rsidR="0017461F" w:rsidRDefault="0017461F" w:rsidP="0017461F">
      <w:r>
        <w:t>ſes autres biens que la ſergenterie: comme il fut iugé par arreſt du 29. de Nouembre</w:t>
      </w:r>
    </w:p>
    <w:p w14:paraId="18D4D76F" w14:textId="77777777" w:rsidR="0017461F" w:rsidRDefault="0017461F" w:rsidP="0017461F">
      <w:r>
        <w:t>1549. contre Goufon Sergent heredital, faut ſon reſtor ſur de la Vallette ſon commis</w:t>
      </w:r>
    </w:p>
    <w:p w14:paraId="38598D0C" w14:textId="77777777" w:rsidR="0017461F" w:rsidRDefault="0017461F" w:rsidP="0017461F">
      <w:r>
        <w:t>&amp; ſes pleges.Qui plus eſt par arreſt du 5.de Iuillet 1548. Iean Pigache ſergent heredi-</w:t>
      </w:r>
    </w:p>
    <w:p w14:paraId="5E84E963" w14:textId="77777777" w:rsidR="0017461F" w:rsidRDefault="0017461F" w:rsidP="0017461F">
      <w:r>
        <w:t>tal de la ſergenterie Pigache fut condamné par corps vers Guillaume Carie &amp; lean</w:t>
      </w:r>
    </w:p>
    <w:p w14:paraId="2BFA679D" w14:textId="77777777" w:rsidR="0017461F" w:rsidRDefault="0017461F" w:rsidP="0017461F">
      <w:r>
        <w:t>Fortin tuteur de lean Carie, pour le faict &amp; abus de ſon commis, qui auoit elargi en</w:t>
      </w:r>
    </w:p>
    <w:p w14:paraId="4065B40C" w14:textId="77777777" w:rsidR="0017461F" w:rsidRDefault="0017461F" w:rsidP="0017461F">
      <w:r>
        <w:t>vertu d'vn relief d'appel, vn priſonnier condamné.</w:t>
      </w:r>
    </w:p>
    <w:p w14:paraId="18B90B2D" w14:textId="77777777" w:rsidR="0017461F" w:rsidRDefault="0017461F" w:rsidP="0017461F"/>
    <w:p w14:paraId="0DEE7685" w14:textId="77777777" w:rsidR="0017461F" w:rsidRDefault="0017461F" w:rsidP="0017461F"/>
    <w:p w14:paraId="10459680" w14:textId="77777777" w:rsidR="0017461F" w:rsidRDefault="0017461F" w:rsidP="0017461F">
      <w:r>
        <w:t>ADDITIO.</w:t>
      </w:r>
    </w:p>
    <w:p w14:paraId="58AB593B" w14:textId="77777777" w:rsidR="0017461F" w:rsidRDefault="0017461F" w:rsidP="0017461F">
      <w:r>
        <w:t>II ne faut prendre pour conſtant, que le plege baillé pour pourſuyuir conduire &amp; mener à fin</w:t>
      </w:r>
    </w:p>
    <w:p w14:paraId="408B1722" w14:textId="77777777" w:rsidR="0017461F" w:rsidRDefault="0017461F" w:rsidP="0017461F"/>
    <w:p w14:paraId="33034001" w14:textId="77777777" w:rsidR="0017461F" w:rsidRDefault="0017461F" w:rsidP="0017461F"/>
    <w:p w14:paraId="1EBB393D" w14:textId="77777777" w:rsidR="0017461F" w:rsidRDefault="0017461F" w:rsidP="0017461F">
      <w:r>
        <w:t>certaine</w:t>
      </w:r>
    </w:p>
    <w:p w14:paraId="0F8F8898" w14:textId="77777777" w:rsidR="0017461F" w:rsidRDefault="0017461F" w:rsidP="0017461F"/>
    <w:p w14:paraId="1077E1E0" w14:textId="77777777" w:rsidR="0017461F" w:rsidRDefault="0017461F" w:rsidP="0017461F"/>
    <w:p w14:paraId="6220F9C2" w14:textId="77777777" w:rsidR="0017461F" w:rsidRDefault="0017461F" w:rsidP="0017461F">
      <w:r>
        <w:t>al. Iuriſgen-</w:t>
      </w:r>
    </w:p>
    <w:p w14:paraId="261A67D6" w14:textId="77777777" w:rsidR="0017461F" w:rsidRDefault="0017461F" w:rsidP="0017461F">
      <w:r>
        <w:lastRenderedPageBreak/>
        <w:t>tium. 8. pa-</w:t>
      </w:r>
    </w:p>
    <w:p w14:paraId="5E0E46D8" w14:textId="77777777" w:rsidR="0017461F" w:rsidRDefault="0017461F" w:rsidP="0017461F">
      <w:r>
        <w:t>ctorum cum</w:t>
      </w:r>
    </w:p>
    <w:p w14:paraId="64C0BEF5" w14:textId="77777777" w:rsidR="0017461F" w:rsidRDefault="0017461F" w:rsidP="0017461F">
      <w:r>
        <w:t>ſe4. ff. de</w:t>
      </w:r>
    </w:p>
    <w:p w14:paraId="516AABD2" w14:textId="77777777" w:rsidR="0017461F" w:rsidRDefault="0017461F" w:rsidP="0017461F">
      <w:r>
        <w:t>pact.</w:t>
      </w:r>
    </w:p>
    <w:p w14:paraId="044E89EF" w14:textId="77777777" w:rsidR="0017461F" w:rsidRDefault="0017461F" w:rsidP="0017461F"/>
    <w:p w14:paraId="540E45DA" w14:textId="77777777" w:rsidR="0017461F" w:rsidRDefault="0017461F" w:rsidP="0017461F"/>
    <w:p w14:paraId="429AA698" w14:textId="77777777" w:rsidR="0017461F" w:rsidRDefault="0017461F" w:rsidP="0017461F">
      <w:r>
        <w:t>bIſi tibi de</w:t>
      </w:r>
    </w:p>
    <w:p w14:paraId="41F5EC5C" w14:textId="77777777" w:rsidR="0017461F" w:rsidRDefault="0017461F" w:rsidP="0017461F">
      <w:r>
        <w:t>tem.5. fi-cum</w:t>
      </w:r>
    </w:p>
    <w:p w14:paraId="127968C8" w14:textId="77777777" w:rsidR="0017461F" w:rsidRDefault="0017461F" w:rsidP="0017461F">
      <w:r>
        <w:t>trib. ll. ſed.</w:t>
      </w:r>
    </w:p>
    <w:p w14:paraId="56B56E96" w14:textId="77777777" w:rsidR="0017461F" w:rsidRDefault="0017461F" w:rsidP="0017461F">
      <w:r>
        <w:t>&amp; l. &amp; ha-</w:t>
      </w:r>
    </w:p>
    <w:p w14:paraId="09605799" w14:textId="77777777" w:rsidR="0017461F" w:rsidRDefault="0017461F" w:rsidP="0017461F">
      <w:r>
        <w:t>redi in princ.</w:t>
      </w:r>
    </w:p>
    <w:p w14:paraId="500D39A9" w14:textId="77777777" w:rsidR="0017461F" w:rsidRDefault="0017461F" w:rsidP="0017461F">
      <w:r>
        <w:t>illo tit. de</w:t>
      </w:r>
    </w:p>
    <w:p w14:paraId="2669E143" w14:textId="77777777" w:rsidR="0017461F" w:rsidRDefault="0017461F" w:rsidP="0017461F">
      <w:r>
        <w:t>pact.</w:t>
      </w:r>
    </w:p>
    <w:p w14:paraId="46F38B26" w14:textId="77777777" w:rsidR="0017461F" w:rsidRDefault="0017461F" w:rsidP="0017461F"/>
    <w:p w14:paraId="082E1969" w14:textId="77777777" w:rsidR="0017461F" w:rsidRDefault="0017461F" w:rsidP="0017461F"/>
    <w:p w14:paraId="6B917422" w14:textId="77777777" w:rsidR="0017461F" w:rsidRDefault="0017461F" w:rsidP="0017461F">
      <w:r>
        <w:t>c l. ſi ſine 5.</w:t>
      </w:r>
    </w:p>
    <w:p w14:paraId="462135E3" w14:textId="77777777" w:rsidR="0017461F" w:rsidRDefault="0017461F" w:rsidP="0017461F">
      <w:r>
        <w:t>ſi in ſtipula-</w:t>
      </w:r>
    </w:p>
    <w:p w14:paraId="031D10EC" w14:textId="77777777" w:rsidR="0017461F" w:rsidRDefault="0017461F" w:rsidP="0017461F">
      <w:r>
        <w:t>tione. ff. rem</w:t>
      </w:r>
    </w:p>
    <w:p w14:paraId="0D1EDDD7" w14:textId="77777777" w:rsidR="0017461F" w:rsidRDefault="0017461F" w:rsidP="0017461F">
      <w:r>
        <w:t>rat. hab.</w:t>
      </w:r>
    </w:p>
    <w:p w14:paraId="74314C1C" w14:textId="77777777" w:rsidR="0017461F" w:rsidRDefault="0017461F" w:rsidP="0017461F">
      <w:r>
        <w:t>d, Non ſolum</w:t>
      </w:r>
    </w:p>
    <w:p w14:paraId="2241B830" w14:textId="77777777" w:rsidR="0017461F" w:rsidRDefault="0017461F" w:rsidP="0017461F">
      <w:r>
        <w:t>vin. 5. tale</w:t>
      </w:r>
    </w:p>
    <w:p w14:paraId="4E43D4E4" w14:textId="77777777" w:rsidR="0017461F" w:rsidRDefault="0017461F" w:rsidP="0017461F">
      <w:r>
        <w:t>legatum. ff.</w:t>
      </w:r>
    </w:p>
    <w:p w14:paraId="1B4B054C" w14:textId="77777777" w:rsidR="0017461F" w:rsidRDefault="0017461F" w:rsidP="0017461F">
      <w:r>
        <w:t>de liber. leg</w:t>
      </w:r>
    </w:p>
    <w:p w14:paraId="2816FF9D" w14:textId="77777777" w:rsidR="0017461F" w:rsidRDefault="0017461F" w:rsidP="0017461F">
      <w:r>
        <w:t>Cautiōs iu</w:t>
      </w:r>
    </w:p>
    <w:p w14:paraId="1558FD0F" w14:textId="77777777" w:rsidR="0017461F" w:rsidRDefault="0017461F" w:rsidP="0017461F">
      <w:r>
        <w:t>diciaires.</w:t>
      </w:r>
    </w:p>
    <w:p w14:paraId="11F0E5D2" w14:textId="77777777" w:rsidR="0017461F" w:rsidRDefault="0017461F" w:rsidP="0017461F">
      <w:r>
        <w:t>l. fi in fi.c. de</w:t>
      </w:r>
    </w:p>
    <w:p w14:paraId="61AD53B2" w14:textId="77777777" w:rsidR="0017461F" w:rsidRDefault="0017461F" w:rsidP="0017461F">
      <w:r>
        <w:t>vſu., rei iudi-</w:t>
      </w:r>
    </w:p>
    <w:p w14:paraId="5170CC86" w14:textId="77777777" w:rsidR="0017461F" w:rsidRDefault="0017461F" w:rsidP="0017461F"/>
    <w:p w14:paraId="6F6309FE" w14:textId="77777777" w:rsidR="0017461F" w:rsidRDefault="0017461F" w:rsidP="0017461F"/>
    <w:p w14:paraId="458342E5" w14:textId="77777777" w:rsidR="0017461F" w:rsidRDefault="0017461F" w:rsidP="0017461F">
      <w:r>
        <w:t>in trac. de li-</w:t>
      </w:r>
    </w:p>
    <w:p w14:paraId="57AA1B24" w14:textId="77777777" w:rsidR="0017461F" w:rsidRDefault="0017461F" w:rsidP="0017461F">
      <w:r>
        <w:t>te. oblig. art.</w:t>
      </w:r>
    </w:p>
    <w:p w14:paraId="33E006A6" w14:textId="77777777" w:rsidR="0017461F" w:rsidRDefault="0017461F" w:rsidP="0017461F">
      <w:r>
        <w:t>5.gl. 0. nu.8.</w:t>
      </w:r>
    </w:p>
    <w:p w14:paraId="346BEE97" w14:textId="77777777" w:rsidR="0017461F" w:rsidRDefault="0017461F" w:rsidP="0017461F">
      <w:r>
        <w:t>Au ti. de ple</w:t>
      </w:r>
    </w:p>
    <w:p w14:paraId="2BACD9FE" w14:textId="77777777" w:rsidR="0017461F" w:rsidRDefault="0017461F" w:rsidP="0017461F">
      <w:r>
        <w:t>ges, au re-</w:t>
      </w:r>
    </w:p>
    <w:p w14:paraId="2133B586" w14:textId="77777777" w:rsidR="0017461F" w:rsidRDefault="0017461F" w:rsidP="0017461F">
      <w:r>
        <w:t>cueil desar-</w:t>
      </w:r>
    </w:p>
    <w:p w14:paraId="57C79DC2" w14:textId="77777777" w:rsidR="0017461F" w:rsidRDefault="0017461F" w:rsidP="0017461F">
      <w:r>
        <w:t>lib. 2. tit. 4.</w:t>
      </w:r>
    </w:p>
    <w:p w14:paraId="1FFC11A4" w14:textId="77777777" w:rsidR="0017461F" w:rsidRDefault="0017461F" w:rsidP="0017461F"/>
    <w:p w14:paraId="243D8537" w14:textId="77777777" w:rsidR="0017461F" w:rsidRDefault="0017461F" w:rsidP="0017461F"/>
    <w:p w14:paraId="672C5124" w14:textId="77777777" w:rsidR="0017461F" w:rsidRDefault="0017461F" w:rsidP="0017461F">
      <w:r>
        <w:t>Plege en la</w:t>
      </w:r>
    </w:p>
    <w:p w14:paraId="2A31BAD4" w14:textId="77777777" w:rsidR="0017461F" w:rsidRDefault="0017461F" w:rsidP="0017461F">
      <w:r>
        <w:t>première</w:t>
      </w:r>
    </w:p>
    <w:p w14:paraId="50D92E4E" w14:textId="77777777" w:rsidR="0017461F" w:rsidRDefault="0017461F" w:rsidP="0017461F">
      <w:r>
        <w:t>plege de la</w:t>
      </w:r>
    </w:p>
    <w:p w14:paraId="36D257A1" w14:textId="77777777" w:rsidR="0017461F" w:rsidRDefault="0017461F" w:rsidP="0017461F">
      <w:r>
        <w:t>inſtice n'eſt</w:t>
      </w:r>
    </w:p>
    <w:p w14:paraId="3E78878A" w14:textId="77777777" w:rsidR="0017461F" w:rsidRDefault="0017461F" w:rsidP="0017461F">
      <w:r>
        <w:t>cauſe d'ap-</w:t>
      </w:r>
    </w:p>
    <w:p w14:paraId="30F4A0FC" w14:textId="77777777" w:rsidR="0017461F" w:rsidRDefault="0017461F" w:rsidP="0017461F">
      <w:r>
        <w:t>pel.</w:t>
      </w:r>
    </w:p>
    <w:p w14:paraId="33D0B3F2" w14:textId="77777777" w:rsidR="0017461F" w:rsidRDefault="0017461F" w:rsidP="0017461F">
      <w:r>
        <w:t>l. cum apud.</w:t>
      </w:r>
    </w:p>
    <w:p w14:paraId="689420EE" w14:textId="77777777" w:rsidR="0017461F" w:rsidRDefault="0017461F" w:rsidP="0017461F">
      <w:r>
        <w:t>ff. iudit. ſol.</w:t>
      </w:r>
    </w:p>
    <w:p w14:paraId="15C03862" w14:textId="77777777" w:rsidR="0017461F" w:rsidRDefault="0017461F" w:rsidP="0017461F">
      <w:r>
        <w:t>Obligation</w:t>
      </w:r>
    </w:p>
    <w:p w14:paraId="0A3FCCFD" w14:textId="77777777" w:rsidR="0017461F" w:rsidRDefault="0017461F" w:rsidP="0017461F">
      <w:r>
        <w:lastRenderedPageBreak/>
        <w:t>des Sergés.</w:t>
      </w:r>
    </w:p>
    <w:p w14:paraId="4CA7C107" w14:textId="77777777" w:rsidR="0017461F" w:rsidRDefault="0017461F" w:rsidP="0017461F">
      <w:r>
        <w:t>qui reçoy-</w:t>
      </w:r>
    </w:p>
    <w:p w14:paraId="5AA50F72" w14:textId="77777777" w:rsidR="0017461F" w:rsidRDefault="0017461F" w:rsidP="0017461F">
      <w:r>
        <w:t>uët les cau-</w:t>
      </w:r>
    </w:p>
    <w:p w14:paraId="094E6375" w14:textId="77777777" w:rsidR="0017461F" w:rsidRDefault="0017461F" w:rsidP="0017461F">
      <w:r>
        <w:t>tions.</w:t>
      </w:r>
    </w:p>
    <w:p w14:paraId="1F4A2738" w14:textId="77777777" w:rsidR="0017461F" w:rsidRDefault="0017461F" w:rsidP="0017461F">
      <w:r>
        <w:t>Arreſt de la</w:t>
      </w:r>
    </w:p>
    <w:p w14:paraId="7ACF4D28" w14:textId="77777777" w:rsidR="0017461F" w:rsidRDefault="0017461F" w:rsidP="0017461F">
      <w:r>
        <w:t>Cour.</w:t>
      </w:r>
    </w:p>
    <w:p w14:paraId="7DCFF21C" w14:textId="77777777" w:rsidR="0017461F" w:rsidRDefault="0017461F" w:rsidP="0017461F">
      <w:r>
        <w:t>Arreſt de le</w:t>
      </w:r>
    </w:p>
    <w:p w14:paraId="2D8822AB" w14:textId="77777777" w:rsidR="0017461F" w:rsidRDefault="0017461F" w:rsidP="0017461F">
      <w:r>
        <w:t>Cour.</w:t>
      </w:r>
    </w:p>
    <w:p w14:paraId="5AA6D5C2" w14:textId="77777777" w:rsidR="0017461F" w:rsidRDefault="0017461F" w:rsidP="0017461F"/>
    <w:p w14:paraId="4D6352EF" w14:textId="77777777" w:rsidR="0017461F" w:rsidRDefault="0017461F" w:rsidP="0017461F"/>
    <w:p w14:paraId="76718465" w14:textId="77777777" w:rsidR="0017461F" w:rsidRDefault="0017461F" w:rsidP="0017461F">
      <w:r>
        <w:t>D'obligations &amp; contracts. Liure VII.</w:t>
      </w:r>
    </w:p>
    <w:p w14:paraId="7BF11445" w14:textId="77777777" w:rsidR="0017461F" w:rsidRDefault="0017461F" w:rsidP="0017461F"/>
    <w:p w14:paraId="6AA38563" w14:textId="77777777" w:rsidR="0017461F" w:rsidRDefault="0017461F" w:rsidP="0017461F"/>
    <w:p w14:paraId="1E411D94" w14:textId="77777777" w:rsidR="0017461F" w:rsidRDefault="0017461F" w:rsidP="0017461F">
      <w:r>
        <w:t>231</w:t>
      </w:r>
    </w:p>
    <w:p w14:paraId="43187ED9" w14:textId="77777777" w:rsidR="0017461F" w:rsidRDefault="0017461F" w:rsidP="0017461F"/>
    <w:p w14:paraId="1DC71AA2" w14:textId="77777777" w:rsidR="0017461F" w:rsidRDefault="0017461F" w:rsidP="0017461F"/>
    <w:p w14:paraId="7A557D7C" w14:textId="77777777" w:rsidR="0017461F" w:rsidRDefault="0017461F" w:rsidP="0017461F">
      <w:r>
        <w:t>certaine matière, &amp; d'en payer le Iuge, n'eſt plege de l'inſtance d'appel, ainſi que tient le Commen-</w:t>
      </w:r>
    </w:p>
    <w:p w14:paraId="3CBBE693" w14:textId="77777777" w:rsidR="0017461F" w:rsidRDefault="0017461F" w:rsidP="0017461F">
      <w:r>
        <w:t>tateurs Auſſi ſe preſentent pluſieurs arreſts de la Cour donnez contre ceſte opinion,&amp; par leſquels</w:t>
      </w:r>
    </w:p>
    <w:p w14:paraId="0F8957DE" w14:textId="77777777" w:rsidR="0017461F" w:rsidRDefault="0017461F" w:rsidP="0017461F">
      <w:r>
        <w:t>tels pleges ont eſté condamnez aux deſpens,tant de la cauſe d'appel que de la premiere inſtance:En-</w:t>
      </w:r>
    </w:p>
    <w:p w14:paraId="22FC978C" w14:textId="77777777" w:rsidR="0017461F" w:rsidRDefault="0017461F" w:rsidP="0017461F">
      <w:r>
        <w:t>tre autres vn arreſt donné au Conſeil le xxV. de Mars i5a8. en la chambre de la Tournelle, entre la-</w:t>
      </w:r>
    </w:p>
    <w:p w14:paraId="4F4E9CAA" w14:textId="77777777" w:rsidR="0017461F" w:rsidRDefault="0017461F" w:rsidP="0017461F">
      <w:r>
        <w:t>ques le Blond &amp; lean du Monſtier. Autre en audience en la première Chambre, le xiiij de May is53.</w:t>
      </w:r>
    </w:p>
    <w:p w14:paraId="15DD188D" w14:textId="77777777" w:rsidR="0017461F" w:rsidRDefault="0017461F" w:rsidP="0017461F">
      <w:r>
        <w:t>Entre la vefue de Bouzeus &amp; un nommé Marois,où le defendeur faiſoit raiſon de la l. Cûm apud. Jul.</w:t>
      </w:r>
    </w:p>
    <w:p w14:paraId="5E039730" w14:textId="77777777" w:rsidR="0017461F" w:rsidRDefault="0017461F" w:rsidP="0017461F">
      <w:r>
        <w:t>ſol. alléguce par le Gloſateur. Toutesfois il fut condamné in vim de ces mots, mis en la pleuine, de</w:t>
      </w:r>
    </w:p>
    <w:p w14:paraId="4ACBEE98" w14:textId="77777777" w:rsidR="0017461F" w:rsidRDefault="0017461F" w:rsidP="0017461F">
      <w:r>
        <w:t>conduire &amp; mener à fin,&amp; d'en payer le iugé, &amp;c Res autem iuditata tum demum verè dititur,cùm finis con-</w:t>
      </w:r>
    </w:p>
    <w:p w14:paraId="0C8D151D" w14:textId="77777777" w:rsidR="0017461F" w:rsidRDefault="0017461F" w:rsidP="0017461F">
      <w:r>
        <w:t>trouerſiæ imponitur. Qui eſt, à proprement dire, verifié, en ſentence dont n'eſt appelé, ou donnée en</w:t>
      </w:r>
    </w:p>
    <w:p w14:paraId="1B6FAF7C" w14:textId="77777777" w:rsidR="0017461F" w:rsidRDefault="0017461F" w:rsidP="0017461F">
      <w:r>
        <w:t>Cour ſouueraine :ioint que in d. l. Cûm apud. la caution eſtoit limitée de payer leulement ce qui ſe-</w:t>
      </w:r>
    </w:p>
    <w:p w14:paraId="26ABF97F" w14:textId="77777777" w:rsidR="0017461F" w:rsidRDefault="0017461F" w:rsidP="0017461F">
      <w:r>
        <w:t>roit iugé per Sempronium. Semblables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ont eſté donnez en la Cour de Parlement de Bordeaux,le</w:t>
      </w:r>
    </w:p>
    <w:p w14:paraId="2E8F419F" w14:textId="77777777" w:rsidR="0017461F" w:rsidRDefault="0017461F" w:rsidP="0017461F">
      <w:r>
        <w:t>9. de Mars 1555. le xiij. de Septembre 1537. alléguez par Papon liure x. tit.4.</w:t>
      </w:r>
    </w:p>
    <w:p w14:paraId="48D54B5A" w14:textId="77777777" w:rsidR="0017461F" w:rsidRDefault="0017461F" w:rsidP="0017461F"/>
    <w:p w14:paraId="39B88653" w14:textId="77777777" w:rsidR="0017461F" w:rsidRDefault="0017461F" w:rsidP="0017461F"/>
    <w:p w14:paraId="7705F4B1" w14:textId="77777777" w:rsidR="0017461F" w:rsidRDefault="0017461F" w:rsidP="0017461F">
      <w:r>
        <w:t>Pareillement ſil y a certificateurs qui certifient que les pleges baillez ſont ſuffiſans</w:t>
      </w:r>
    </w:p>
    <w:p w14:paraId="3A8922A3" w14:textId="77777777" w:rsidR="0017461F" w:rsidRDefault="0017461F" w:rsidP="0017461F">
      <w:r>
        <w:t>&amp; ſoluables,ils ſont obligez ſubſidiairemét, au cas que leſdits pleges n'ayent dequoy</w:t>
      </w:r>
    </w:p>
    <w:p w14:paraId="3A029644" w14:textId="77777777" w:rsidR="0017461F" w:rsidRDefault="0017461F" w:rsidP="0017461F">
      <w:r>
        <w:t>payer : quia affirmatores fideiuſſorum vicem ſustinent. Toutesfois ſi lors de la certificatiou</w:t>
      </w:r>
    </w:p>
    <w:p w14:paraId="104B7A62" w14:textId="77777777" w:rsidR="0017461F" w:rsidRDefault="0017461F" w:rsidP="0017461F">
      <w:r>
        <w:t>les pleges eſtoyent ſoluables, &amp; depuis ſont deuenus pauures, les certificateurs n'en</w:t>
      </w:r>
    </w:p>
    <w:p w14:paraId="3AA2C69C" w14:textId="77777777" w:rsidR="0017461F" w:rsidRDefault="0017461F" w:rsidP="0017461F">
      <w:r>
        <w:t>ſeroyent tenus. De ces cautions voyez cu apres au tit. Des ſentences executoires</w:t>
      </w:r>
    </w:p>
    <w:p w14:paraId="11AA33AE" w14:textId="77777777" w:rsidR="0017461F" w:rsidRDefault="0017461F" w:rsidP="0017461F">
      <w:r>
        <w:lastRenderedPageBreak/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l'appellation.</w:t>
      </w:r>
    </w:p>
    <w:p w14:paraId="498D47FE" w14:textId="77777777" w:rsidR="0017461F" w:rsidRDefault="0017461F" w:rsidP="0017461F"/>
    <w:p w14:paraId="4C0FB470" w14:textId="77777777" w:rsidR="0017461F" w:rsidRDefault="0017461F" w:rsidP="0017461F"/>
    <w:p w14:paraId="118A0C60" w14:textId="77777777" w:rsidR="0017461F" w:rsidRDefault="0017461F" w:rsidP="0017461F">
      <w:r>
        <w:t>d</w:t>
      </w:r>
    </w:p>
    <w:p w14:paraId="780970A0" w14:textId="77777777" w:rsidR="0017461F" w:rsidRDefault="0017461F" w:rsidP="0017461F">
      <w:r>
        <w:t>Trouué en Cour.</w:t>
      </w:r>
    </w:p>
    <w:p w14:paraId="1D329B58" w14:textId="77777777" w:rsidR="0017461F" w:rsidRDefault="0017461F" w:rsidP="0017461F">
      <w:r>
        <w:t>De ce texte eſt tiré en argument,que celuy qui eſt trouué en Cour</w:t>
      </w:r>
    </w:p>
    <w:p w14:paraId="397E4421" w14:textId="77777777" w:rsidR="0017461F" w:rsidRDefault="0017461F" w:rsidP="0017461F">
      <w:r>
        <w:t>ſans adiournement precedent, eſt ſuiet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nier ſon faict. Pareillement</w:t>
      </w:r>
    </w:p>
    <w:p w14:paraId="3C087291" w14:textId="77777777" w:rsidR="0017461F" w:rsidRDefault="0017461F" w:rsidP="0017461F">
      <w:r>
        <w:t>il eſt ſuiet de cognoiſtre ou nier le lignage de celuy qui luy veut demander partage.</w:t>
      </w:r>
    </w:p>
    <w:p w14:paraId="2B1FF094" w14:textId="77777777" w:rsidR="0017461F" w:rsidRDefault="0017461F" w:rsidP="0017461F">
      <w:r>
        <w:t>comme il eſt eſcrit au chap. De parties d'héritage.</w:t>
      </w:r>
    </w:p>
    <w:p w14:paraId="035D37AF" w14:textId="77777777" w:rsidR="0017461F" w:rsidRDefault="0017461F" w:rsidP="0017461F"/>
    <w:p w14:paraId="2A2DE6DA" w14:textId="77777777" w:rsidR="0017461F" w:rsidRDefault="0017461F" w:rsidP="0017461F"/>
    <w:p w14:paraId="3DFE0E77" w14:textId="77777777" w:rsidR="0017461F" w:rsidRDefault="0017461F" w:rsidP="0017461F">
      <w:r>
        <w:t>e</w:t>
      </w:r>
    </w:p>
    <w:p w14:paraId="567DB9D4" w14:textId="77777777" w:rsidR="0017461F" w:rsidRDefault="0017461F" w:rsidP="0017461F">
      <w:r>
        <w:t>SiI n'a dequoy.</w:t>
      </w:r>
    </w:p>
    <w:p w14:paraId="304EE89C" w14:textId="77777777" w:rsidR="0017461F" w:rsidRDefault="0017461F" w:rsidP="0017461F">
      <w:r>
        <w:t>Il appert par cecy qu'on doit faire diſcuſsion ſur les biens du princi-</w:t>
      </w:r>
    </w:p>
    <w:p w14:paraId="5E3E8668" w14:textId="77777777" w:rsidR="0017461F" w:rsidRDefault="0017461F" w:rsidP="0017461F">
      <w:r>
        <w:t>pal obligé, premier &amp; auant que de prendre les biens du ſimple plege:conformement</w:t>
      </w:r>
    </w:p>
    <w:p w14:paraId="1FB7268A" w14:textId="77777777" w:rsidR="0017461F" w:rsidRDefault="0017461F" w:rsidP="0017461F">
      <w:r>
        <w:t>à ce qui eſt eſcrit in auth. praſente.C. de fideiuſ.</w:t>
      </w:r>
    </w:p>
    <w:p w14:paraId="504E3F0B" w14:textId="77777777" w:rsidR="0017461F" w:rsidRDefault="0017461F" w:rsidP="0017461F"/>
    <w:p w14:paraId="64D56AB3" w14:textId="77777777" w:rsidR="0017461F" w:rsidRDefault="0017461F" w:rsidP="0017461F"/>
    <w:p w14:paraId="6A6B4FD5" w14:textId="77777777" w:rsidR="0017461F" w:rsidRDefault="0017461F" w:rsidP="0017461F">
      <w:r>
        <w:t>f</w:t>
      </w:r>
    </w:p>
    <w:p w14:paraId="31E2936B" w14:textId="77777777" w:rsidR="0017461F" w:rsidRDefault="0017461F" w:rsidP="0017461F">
      <w:r>
        <w:t>La detre paſſa en luy.</w:t>
      </w:r>
    </w:p>
    <w:p w14:paraId="5C3E3F12" w14:textId="77777777" w:rsidR="0017461F" w:rsidRDefault="0017461F" w:rsidP="0017461F">
      <w:r>
        <w:t>Sur ce faut noter qu'aucunesfois on fait obliger le plege aucc le</w:t>
      </w:r>
    </w:p>
    <w:p w14:paraId="5B066F27" w14:textId="77777777" w:rsidR="0017461F" w:rsidRDefault="0017461F" w:rsidP="0017461F">
      <w:r>
        <w:t>principal detteur dés le commencement du contract, ſans faire mention qu'il ſoit</w:t>
      </w:r>
    </w:p>
    <w:p w14:paraId="20E30E4D" w14:textId="77777777" w:rsidR="0017461F" w:rsidRDefault="0017461F" w:rsidP="0017461F">
      <w:r>
        <w:t>plege. Et en ce cas n'a lieu le benefice d'ordre,non plus que in alis correis debendi qui ne</w:t>
      </w:r>
    </w:p>
    <w:p w14:paraId="41A85F5D" w14:textId="77777777" w:rsidR="0017461F" w:rsidRDefault="0017461F" w:rsidP="0017461F">
      <w:r>
        <w:t>ſont point pleges. Mais a lieu le benefice de diuiſion, combien qu'ils ſoyent obligez</w:t>
      </w:r>
    </w:p>
    <w:p w14:paraId="735F3FE2" w14:textId="77777777" w:rsidR="0017461F" w:rsidRDefault="0017461F" w:rsidP="0017461F">
      <w:r>
        <w:t>enſemble &amp; l'un ſeul pour le tout:ſ'il n'y eſt renoncé par ces mots,ſans diuiſion,com-</w:t>
      </w:r>
    </w:p>
    <w:p w14:paraId="2822BDC9" w14:textId="77777777" w:rsidR="0017461F" w:rsidRDefault="0017461F" w:rsidP="0017461F">
      <w:r>
        <w:t>me Papon dit auoir eſté iugé par arreſt de Paris,lequel benefice eſt tel, que ſi tous les</w:t>
      </w:r>
    </w:p>
    <w:p w14:paraId="57D78516" w14:textId="77777777" w:rsidR="0017461F" w:rsidRDefault="0017461F" w:rsidP="0017461F">
      <w:r>
        <w:t>obligez ſont ſoluables, &amp; preſens ou habitâs ſous vne meſme iuriſdictiō, &amp; l'un d'eux</w:t>
      </w:r>
    </w:p>
    <w:p w14:paraId="02197842" w14:textId="77777777" w:rsidR="0017461F" w:rsidRDefault="0017461F" w:rsidP="0017461F">
      <w:r>
        <w:t>eſt executé pour le tout,il peut requerir que le creancier ladreſſe aux autres tous en-</w:t>
      </w:r>
    </w:p>
    <w:p w14:paraId="26273898" w14:textId="77777777" w:rsidR="0017461F" w:rsidRDefault="0017461F" w:rsidP="0017461F">
      <w:r>
        <w:t>ſemble,ou à chacun pour ſa portion.Mais quand premieremét aucun ſ’oblige, &amp; puis</w:t>
      </w:r>
    </w:p>
    <w:p w14:paraId="49B2F709" w14:textId="77777777" w:rsidR="0017461F" w:rsidRDefault="0017461F" w:rsidP="0017461F">
      <w:r>
        <w:t>eſt dit,A ce preſent tel,qui ſ'en eſt obligé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 principal rédeur &amp; payeur,neant</w:t>
      </w:r>
    </w:p>
    <w:p w14:paraId="71BC009D" w14:textId="77777777" w:rsidR="0017461F" w:rsidRDefault="0017461F" w:rsidP="0017461F">
      <w:r>
        <w:t>moins eſt reputé fideiuſeur:&amp; à le benefice d'ordre,qui eſt que le creancier doit pre-</w:t>
      </w:r>
    </w:p>
    <w:p w14:paraId="547079E6" w14:textId="77777777" w:rsidR="0017461F" w:rsidRDefault="0017461F" w:rsidP="0017461F">
      <w:r>
        <w:t>mierement diſeuter &amp; rendre non ſoluable, le premier &amp; principal obligé,ſil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pre-</w:t>
      </w:r>
    </w:p>
    <w:p w14:paraId="7A0157EC" w14:textId="77777777" w:rsidR="0017461F" w:rsidRDefault="0017461F" w:rsidP="0017461F">
      <w:r>
        <w:t>ſent. Lequel benefice eſt oſté par ce mot,ſans diſcuſsion,ou ſans appellatiō de garan-</w:t>
      </w:r>
    </w:p>
    <w:p w14:paraId="2097041A" w14:textId="77777777" w:rsidR="0017461F" w:rsidRDefault="0017461F" w:rsidP="0017461F">
      <w:r>
        <w:t>tie. Outreplus faut noter ce que dit le ſuſdit Papon auoir eſté iugé par arreſt de Gre-</w:t>
      </w:r>
    </w:p>
    <w:p w14:paraId="5C852D97" w14:textId="77777777" w:rsidR="0017461F" w:rsidRDefault="0017461F" w:rsidP="0017461F">
      <w:r>
        <w:t>noble, qu'un plege peut agir vers celuy qu'il a plegé, &amp; le contraindre à le deſobliger.</w:t>
      </w:r>
    </w:p>
    <w:p w14:paraId="7C32D304" w14:textId="77777777" w:rsidR="0017461F" w:rsidRDefault="0017461F" w:rsidP="0017461F">
      <w:r>
        <w:t>combien qu'il n'ait payé, &amp; ne ſoit condamné à payer pour luy, quand il voit qu'il a</w:t>
      </w:r>
    </w:p>
    <w:p w14:paraId="44D64680" w14:textId="77777777" w:rsidR="0017461F" w:rsidRDefault="0017461F" w:rsidP="0017461F">
      <w:r>
        <w:t>longuement demouré obligé icomme deux ans, ou autre temps à l'arbitre du Iuge,</w:t>
      </w:r>
    </w:p>
    <w:p w14:paraId="6B5B74B0" w14:textId="77777777" w:rsidR="0017461F" w:rsidRDefault="0017461F" w:rsidP="0017461F">
      <w:r>
        <w:t>ſans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le detteur principal face ſemblant de facquitter: ou bien quand</w:t>
      </w:r>
    </w:p>
    <w:p w14:paraId="2E987C20" w14:textId="77777777" w:rsidR="0017461F" w:rsidRDefault="0017461F" w:rsidP="0017461F">
      <w:r>
        <w:t>le detteur donne ſemblant d'incliner à pauureté, &amp; commence à diſsiper ſon bien. Et</w:t>
      </w:r>
    </w:p>
    <w:p w14:paraId="2ADE9897" w14:textId="77777777" w:rsidR="0017461F" w:rsidRDefault="0017461F" w:rsidP="0017461F">
      <w:r>
        <w:t>ſe fait ladite contrainte par la vente des biens du principal obligé pour acquitter la</w:t>
      </w:r>
    </w:p>
    <w:p w14:paraId="38909ED7" w14:textId="77777777" w:rsidR="0017461F" w:rsidRDefault="0017461F" w:rsidP="0017461F">
      <w:r>
        <w:t>dette.Ce qui ſe doit entendreſcomme dit M. du Moulimjen dette momentance, &amp; à</w:t>
      </w:r>
    </w:p>
    <w:p w14:paraId="1F2A6A9C" w14:textId="77777777" w:rsidR="0017461F" w:rsidRDefault="0017461F" w:rsidP="0017461F">
      <w:r>
        <w:t>une fois payer-&amp; non pas en dette ſucceſsiue, comme vne rête: en laquelle le fideiuſ-</w:t>
      </w:r>
    </w:p>
    <w:p w14:paraId="3948A79B" w14:textId="77777777" w:rsidR="0017461F" w:rsidRDefault="0017461F" w:rsidP="0017461F">
      <w:r>
        <w:t>ſeur eſt obligé ſelon la nature d'icelle , tant qu'elle dure, ſ'il n'y a promeſſe de la rac-</w:t>
      </w:r>
    </w:p>
    <w:p w14:paraId="3352C358" w14:textId="77777777" w:rsidR="0017461F" w:rsidRDefault="0017461F" w:rsidP="0017461F">
      <w:r>
        <w:t>quitter dedans cettain temps. Toutesfois par arreſt donné le dernier iour de Feutier</w:t>
      </w:r>
    </w:p>
    <w:p w14:paraId="091CDF3D" w14:textId="77777777" w:rsidR="0017461F" w:rsidRDefault="0017461F" w:rsidP="0017461F">
      <w:r>
        <w:t>1507. confirmatif des ſentences des Bailly &amp; Viconte de Rouen,pource que lean Aſ-</w:t>
      </w:r>
    </w:p>
    <w:p w14:paraId="33ACD997" w14:textId="77777777" w:rsidR="0017461F" w:rsidRDefault="0017461F" w:rsidP="0017461F">
      <w:r>
        <w:lastRenderedPageBreak/>
        <w:t>ſelin en vendant ſix liures de rente aux pleges de Guillaume Vatemare &amp; Eſtienne</w:t>
      </w:r>
    </w:p>
    <w:p w14:paraId="092432B3" w14:textId="77777777" w:rsidR="0017461F" w:rsidRDefault="0017461F" w:rsidP="0017461F">
      <w:r>
        <w:t>Aſſelin,auoit iuré n'eſtre obligé enuers autres perſonnes,ſinon en dix liures de rente,</w:t>
      </w:r>
    </w:p>
    <w:p w14:paraId="4CB9C362" w14:textId="77777777" w:rsidR="0017461F" w:rsidRDefault="0017461F" w:rsidP="0017461F">
      <w:r>
        <w:t>&amp; vint depuis à la cognoiſſance deſdits pleges,qu'il eſtoit obligé en autres rêtes :il fut</w:t>
      </w:r>
    </w:p>
    <w:p w14:paraId="0D8975F3" w14:textId="77777777" w:rsidR="0017461F" w:rsidRDefault="0017461F" w:rsidP="0017461F">
      <w:r>
        <w:t>dit que ledit lean Aſſelin ſeroit contraint à racquitter leſdites ſix liures de rente, ou</w:t>
      </w:r>
    </w:p>
    <w:p w14:paraId="6D7E9B9B" w14:textId="77777777" w:rsidR="0017461F" w:rsidRDefault="0017461F" w:rsidP="0017461F">
      <w:r>
        <w:t>les autres rentres créées en precedent,&amp; mis en amende dudit ſerment.</w:t>
      </w:r>
    </w:p>
    <w:p w14:paraId="2D246938" w14:textId="77777777" w:rsidR="0017461F" w:rsidRDefault="0017461F" w:rsidP="0017461F"/>
    <w:p w14:paraId="68E55000" w14:textId="77777777" w:rsidR="0017461F" w:rsidRDefault="0017461F" w:rsidP="0017461F"/>
    <w:p w14:paraId="403AF4DB" w14:textId="77777777" w:rsidR="0017461F" w:rsidRDefault="0017461F" w:rsidP="0017461F">
      <w:r>
        <w:t>g</w:t>
      </w:r>
    </w:p>
    <w:p w14:paraId="30D03BC5" w14:textId="77777777" w:rsidR="0017461F" w:rsidRDefault="0017461F" w:rsidP="0017461F">
      <w:r>
        <w:t>Saucun meurt.</w:t>
      </w:r>
    </w:p>
    <w:p w14:paraId="3F91AF9C" w14:textId="77777777" w:rsidR="0017461F" w:rsidRDefault="0017461F" w:rsidP="0017461F">
      <w:r>
        <w:t>Cecy ſe doit entendre en ſimple pleuine qui ne deſcend point aux</w:t>
      </w:r>
    </w:p>
    <w:p w14:paraId="530AD29B" w14:textId="77777777" w:rsidR="0017461F" w:rsidRDefault="0017461F" w:rsidP="0017461F">
      <w:r>
        <w:t>hoirs.</w:t>
      </w:r>
    </w:p>
    <w:p w14:paraId="613E6377" w14:textId="77777777" w:rsidR="0017461F" w:rsidRDefault="0017461F" w:rsidP="0017461F"/>
    <w:p w14:paraId="317AC04C" w14:textId="77777777" w:rsidR="0017461F" w:rsidRDefault="0017461F" w:rsidP="0017461F"/>
    <w:p w14:paraId="4D2FE4F2" w14:textId="77777777" w:rsidR="0017461F" w:rsidRDefault="0017461F" w:rsidP="0017461F">
      <w:r>
        <w:t>h</w:t>
      </w:r>
    </w:p>
    <w:p w14:paraId="416F00BD" w14:textId="77777777" w:rsidR="0017461F" w:rsidRDefault="0017461F" w:rsidP="0017461F">
      <w:r>
        <w:t>Ou n'a dequoy payer.</w:t>
      </w:r>
    </w:p>
    <w:p w14:paraId="5A7C30EB" w14:textId="77777777" w:rsidR="0017461F" w:rsidRDefault="0017461F" w:rsidP="0017461F">
      <w:r>
        <w:t>Cela eſt conforme à droict. l. iij. C. de fideiuſſor. &amp; in 8 ſiplures.</w:t>
      </w:r>
    </w:p>
    <w:p w14:paraId="696D948A" w14:textId="77777777" w:rsidR="0017461F" w:rsidRDefault="0017461F" w:rsidP="0017461F"/>
    <w:p w14:paraId="2BE864ED" w14:textId="77777777" w:rsidR="0017461F" w:rsidRDefault="0017461F" w:rsidP="0017461F"/>
    <w:p w14:paraId="0D749611" w14:textId="77777777" w:rsidR="0017461F" w:rsidRDefault="0017461F" w:rsidP="0017461F">
      <w:r>
        <w:t>p iiij</w:t>
      </w:r>
    </w:p>
    <w:p w14:paraId="4CADC5F8" w14:textId="77777777" w:rsidR="0017461F" w:rsidRDefault="0017461F" w:rsidP="0017461F"/>
    <w:p w14:paraId="419092FC" w14:textId="77777777" w:rsidR="0017461F" w:rsidRDefault="0017461F" w:rsidP="0017461F"/>
    <w:p w14:paraId="6263A9DB" w14:textId="77777777" w:rsidR="0017461F" w:rsidRDefault="0017461F" w:rsidP="0017461F">
      <w:r>
        <w:t>Certifica-</w:t>
      </w:r>
    </w:p>
    <w:p w14:paraId="24782E5F" w14:textId="77777777" w:rsidR="0017461F" w:rsidRDefault="0017461F" w:rsidP="0017461F">
      <w:r>
        <w:t>teurs de</w:t>
      </w:r>
    </w:p>
    <w:p w14:paraId="3197B6FF" w14:textId="77777777" w:rsidR="0017461F" w:rsidRDefault="0017461F" w:rsidP="0017461F">
      <w:r>
        <w:t>cautions.</w:t>
      </w:r>
    </w:p>
    <w:p w14:paraId="24542F3A" w14:textId="77777777" w:rsidR="0017461F" w:rsidRDefault="0017461F" w:rsidP="0017461F">
      <w:r>
        <w:t>l. cum oiten-</w:t>
      </w:r>
    </w:p>
    <w:p w14:paraId="4CA48EB3" w14:textId="77777777" w:rsidR="0017461F" w:rsidRDefault="0017461F" w:rsidP="0017461F">
      <w:r>
        <w:t>dimus. ff. de</w:t>
      </w:r>
    </w:p>
    <w:p w14:paraId="60033F91" w14:textId="77777777" w:rsidR="0017461F" w:rsidRDefault="0017461F" w:rsidP="0017461F">
      <w:r>
        <w:t>fideiuſ. tut.</w:t>
      </w:r>
    </w:p>
    <w:p w14:paraId="77AA9602" w14:textId="77777777" w:rsidR="0017461F" w:rsidRDefault="0017461F" w:rsidP="0017461F">
      <w:r>
        <w:t>l. 1. 8. ſi ma-</w:t>
      </w:r>
    </w:p>
    <w:p w14:paraId="6649BFFD" w14:textId="77777777" w:rsidR="0017461F" w:rsidRDefault="0017461F" w:rsidP="0017461F">
      <w:r>
        <w:t>giſtraius. ff.</w:t>
      </w:r>
    </w:p>
    <w:p w14:paraId="36573117" w14:textId="77777777" w:rsidR="0017461F" w:rsidRDefault="0017461F" w:rsidP="0017461F">
      <w:r>
        <w:t>de mag. con-</w:t>
      </w:r>
    </w:p>
    <w:p w14:paraId="4A031393" w14:textId="77777777" w:rsidR="0017461F" w:rsidRDefault="0017461F" w:rsidP="0017461F">
      <w:r>
        <w:t>ueni.</w:t>
      </w:r>
    </w:p>
    <w:p w14:paraId="7312CE88" w14:textId="77777777" w:rsidR="0017461F" w:rsidRDefault="0017461F" w:rsidP="0017461F">
      <w:r>
        <w:t>Liure x.</w:t>
      </w:r>
    </w:p>
    <w:p w14:paraId="338A3955" w14:textId="77777777" w:rsidR="0017461F" w:rsidRDefault="0017461F" w:rsidP="0017461F">
      <w:r>
        <w:t>Cas eſquels</w:t>
      </w:r>
    </w:p>
    <w:p w14:paraId="58C64A85" w14:textId="77777777" w:rsidR="0017461F" w:rsidRDefault="0017461F" w:rsidP="0017461F">
      <w:r>
        <w:t>n'eſt requis</w:t>
      </w:r>
    </w:p>
    <w:p w14:paraId="4A25A596" w14:textId="77777777" w:rsidR="0017461F" w:rsidRDefault="0017461F" w:rsidP="0017461F">
      <w:r>
        <w:t>adiourne-</w:t>
      </w:r>
    </w:p>
    <w:p w14:paraId="214E3A18" w14:textId="77777777" w:rsidR="0017461F" w:rsidRDefault="0017461F" w:rsidP="0017461F">
      <w:r>
        <w:t>ment.</w:t>
      </w:r>
    </w:p>
    <w:p w14:paraId="511772F3" w14:textId="77777777" w:rsidR="0017461F" w:rsidRDefault="0017461F" w:rsidP="0017461F"/>
    <w:p w14:paraId="0BA1B204" w14:textId="77777777" w:rsidR="0017461F" w:rsidRDefault="0017461F" w:rsidP="0017461F"/>
    <w:p w14:paraId="5536FFD8" w14:textId="77777777" w:rsidR="0017461F" w:rsidRDefault="0017461F" w:rsidP="0017461F">
      <w:r>
        <w:t>Benefice de</w:t>
      </w:r>
    </w:p>
    <w:p w14:paraId="3A01EABE" w14:textId="77777777" w:rsidR="0017461F" w:rsidRDefault="0017461F" w:rsidP="0017461F">
      <w:r>
        <w:t>diuiſion,</w:t>
      </w:r>
    </w:p>
    <w:p w14:paraId="76975CBA" w14:textId="77777777" w:rsidR="0017461F" w:rsidRDefault="0017461F" w:rsidP="0017461F">
      <w:r>
        <w:t>Au tit. de</w:t>
      </w:r>
    </w:p>
    <w:p w14:paraId="27CD4661" w14:textId="77777777" w:rsidR="0017461F" w:rsidRDefault="0017461F" w:rsidP="0017461F">
      <w:r>
        <w:t>pleges.</w:t>
      </w:r>
    </w:p>
    <w:p w14:paraId="0911C5FE" w14:textId="77777777" w:rsidR="0017461F" w:rsidRDefault="0017461F" w:rsidP="0017461F">
      <w:r>
        <w:t>liure x. ti. 4.</w:t>
      </w:r>
    </w:p>
    <w:p w14:paraId="09E55115" w14:textId="77777777" w:rsidR="0017461F" w:rsidRDefault="0017461F" w:rsidP="0017461F">
      <w:r>
        <w:t>Juib. Loc</w:t>
      </w:r>
    </w:p>
    <w:p w14:paraId="3D6441C2" w14:textId="77777777" w:rsidR="0017461F" w:rsidRDefault="0017461F" w:rsidP="0017461F">
      <w:r>
        <w:t>ita C. de duo.</w:t>
      </w:r>
    </w:p>
    <w:p w14:paraId="4A3B92FB" w14:textId="77777777" w:rsidR="0017461F" w:rsidRDefault="0017461F" w:rsidP="0017461F">
      <w:r>
        <w:t>reis.</w:t>
      </w:r>
    </w:p>
    <w:p w14:paraId="6A82896A" w14:textId="77777777" w:rsidR="0017461F" w:rsidRDefault="0017461F" w:rsidP="0017461F">
      <w:r>
        <w:t>Benefice</w:t>
      </w:r>
    </w:p>
    <w:p w14:paraId="2CDE865E" w14:textId="77777777" w:rsidR="0017461F" w:rsidRDefault="0017461F" w:rsidP="0017461F">
      <w:r>
        <w:lastRenderedPageBreak/>
        <w:t>d'ordre.</w:t>
      </w:r>
    </w:p>
    <w:p w14:paraId="6FD59C56" w14:textId="77777777" w:rsidR="0017461F" w:rsidRDefault="0017461F" w:rsidP="0017461F">
      <w:r>
        <w:t>d. auth. pra-</w:t>
      </w:r>
    </w:p>
    <w:p w14:paraId="70DB876D" w14:textId="77777777" w:rsidR="0017461F" w:rsidRDefault="0017461F" w:rsidP="0017461F">
      <w:r>
        <w:t>ſenie.</w:t>
      </w:r>
    </w:p>
    <w:p w14:paraId="30E747ED" w14:textId="77777777" w:rsidR="0017461F" w:rsidRDefault="0017461F" w:rsidP="0017461F">
      <w:r>
        <w:t>Quand vn</w:t>
      </w:r>
    </w:p>
    <w:p w14:paraId="33BF1528" w14:textId="77777777" w:rsidR="0017461F" w:rsidRDefault="0017461F" w:rsidP="0017461F">
      <w:r>
        <w:t>detteur</w:t>
      </w:r>
    </w:p>
    <w:p w14:paraId="449B7300" w14:textId="77777777" w:rsidR="0017461F" w:rsidRDefault="0017461F" w:rsidP="0017461F">
      <w:r>
        <w:t>peut eſtre</w:t>
      </w:r>
    </w:p>
    <w:p w14:paraId="1A97AE2E" w14:textId="77777777" w:rsidR="0017461F" w:rsidRDefault="0017461F" w:rsidP="0017461F">
      <w:r>
        <w:t>contraint à</w:t>
      </w:r>
    </w:p>
    <w:p w14:paraId="4801D2C2" w14:textId="77777777" w:rsidR="0017461F" w:rsidRDefault="0017461F" w:rsidP="0017461F">
      <w:r>
        <w:t>deſobliger</w:t>
      </w:r>
    </w:p>
    <w:p w14:paraId="08FF3139" w14:textId="77777777" w:rsidR="0017461F" w:rsidRDefault="0017461F" w:rsidP="0017461F">
      <w:r>
        <w:t>ſon plege.</w:t>
      </w:r>
    </w:p>
    <w:p w14:paraId="41101BE4" w14:textId="77777777" w:rsidR="0017461F" w:rsidRDefault="0017461F" w:rsidP="0017461F"/>
    <w:p w14:paraId="220ADEE9" w14:textId="77777777" w:rsidR="0017461F" w:rsidRDefault="0017461F" w:rsidP="0017461F"/>
    <w:p w14:paraId="16164566" w14:textId="77777777" w:rsidR="0017461F" w:rsidRDefault="0017461F" w:rsidP="0017461F">
      <w:r>
        <w:t>à En ſon li-</w:t>
      </w:r>
    </w:p>
    <w:p w14:paraId="6F7108BC" w14:textId="77777777" w:rsidR="0017461F" w:rsidRDefault="0017461F" w:rsidP="0017461F">
      <w:r>
        <w:t>C'ure analyti-</w:t>
      </w:r>
    </w:p>
    <w:p w14:paraId="5E68F45A" w14:textId="77777777" w:rsidR="0017461F" w:rsidRDefault="0017461F" w:rsidP="0017461F">
      <w:r>
        <w:t>que d'vſu-</w:t>
      </w:r>
    </w:p>
    <w:p w14:paraId="7B731BCD" w14:textId="77777777" w:rsidR="0017461F" w:rsidRDefault="0017461F" w:rsidP="0017461F">
      <w:r>
        <w:t>re, Queſtiō</w:t>
      </w:r>
    </w:p>
    <w:p w14:paraId="09FE7206" w14:textId="77777777" w:rsidR="0017461F" w:rsidRDefault="0017461F" w:rsidP="0017461F">
      <w:r>
        <w:t>30. Dette</w:t>
      </w:r>
    </w:p>
    <w:p w14:paraId="01690F0C" w14:textId="77777777" w:rsidR="0017461F" w:rsidRDefault="0017461F" w:rsidP="0017461F">
      <w:r>
        <w:t>momen-</w:t>
      </w:r>
    </w:p>
    <w:p w14:paraId="3673020C" w14:textId="77777777" w:rsidR="0017461F" w:rsidRDefault="0017461F" w:rsidP="0017461F">
      <w:r>
        <w:t>e tance on</w:t>
      </w:r>
    </w:p>
    <w:p w14:paraId="75225329" w14:textId="77777777" w:rsidR="0017461F" w:rsidRDefault="0017461F" w:rsidP="0017461F">
      <w:r>
        <w:t xml:space="preserve"> ſucceſſiur.</w:t>
      </w:r>
    </w:p>
    <w:p w14:paraId="40DD382B" w14:textId="77777777" w:rsidR="0017461F" w:rsidRDefault="0017461F" w:rsidP="0017461F"/>
    <w:p w14:paraId="01C08F3C" w14:textId="77777777" w:rsidR="0017461F" w:rsidRDefault="0017461F" w:rsidP="0017461F"/>
    <w:p w14:paraId="53439A75" w14:textId="77777777" w:rsidR="0017461F" w:rsidRDefault="0017461F" w:rsidP="0017461F">
      <w:r>
        <w:t>Seel authé-</w:t>
      </w:r>
    </w:p>
    <w:p w14:paraId="6389540B" w14:textId="77777777" w:rsidR="0017461F" w:rsidRDefault="0017461F" w:rsidP="0017461F">
      <w:r>
        <w:t>tique.</w:t>
      </w:r>
    </w:p>
    <w:p w14:paraId="266A1D2A" w14:textId="77777777" w:rsidR="0017461F" w:rsidRDefault="0017461F" w:rsidP="0017461F"/>
    <w:p w14:paraId="4FED8EB4" w14:textId="77777777" w:rsidR="0017461F" w:rsidRDefault="0017461F" w:rsidP="0017461F"/>
    <w:p w14:paraId="67885CF0" w14:textId="77777777" w:rsidR="0017461F" w:rsidRDefault="0017461F" w:rsidP="0017461F">
      <w:r>
        <w:t>Lettres paſ-</w:t>
      </w:r>
    </w:p>
    <w:p w14:paraId="75626350" w14:textId="77777777" w:rsidR="0017461F" w:rsidRDefault="0017461F" w:rsidP="0017461F">
      <w:r>
        <w:t>ſees en</w:t>
      </w:r>
    </w:p>
    <w:p w14:paraId="5A88E521" w14:textId="77777777" w:rsidR="0017461F" w:rsidRDefault="0017461F" w:rsidP="0017461F">
      <w:r>
        <w:t>Cour d'e-</w:t>
      </w:r>
    </w:p>
    <w:p w14:paraId="50CB0093" w14:textId="77777777" w:rsidR="0017461F" w:rsidRDefault="0017461F" w:rsidP="0017461F">
      <w:r>
        <w:t>gliſe non</w:t>
      </w:r>
    </w:p>
    <w:p w14:paraId="16E1DC39" w14:textId="77777777" w:rsidR="0017461F" w:rsidRDefault="0017461F" w:rsidP="0017461F">
      <w:r>
        <w:t>executoi-</w:t>
      </w:r>
    </w:p>
    <w:p w14:paraId="71CA41DB" w14:textId="77777777" w:rsidR="0017461F" w:rsidRDefault="0017461F" w:rsidP="0017461F">
      <w:r>
        <w:t>res.</w:t>
      </w:r>
    </w:p>
    <w:p w14:paraId="774D75E0" w14:textId="77777777" w:rsidR="0017461F" w:rsidRDefault="0017461F" w:rsidP="0017461F"/>
    <w:p w14:paraId="71B0145F" w14:textId="77777777" w:rsidR="0017461F" w:rsidRDefault="0017461F" w:rsidP="0017461F"/>
    <w:p w14:paraId="0B0A866A" w14:textId="77777777" w:rsidR="0017461F" w:rsidRDefault="0017461F" w:rsidP="0017461F">
      <w:r>
        <w:t>tit. de exetu.</w:t>
      </w:r>
    </w:p>
    <w:p w14:paraId="2DD33466" w14:textId="77777777" w:rsidR="0017461F" w:rsidRDefault="0017461F" w:rsidP="0017461F">
      <w:r>
        <w:t>inctru. c.i8.</w:t>
      </w:r>
    </w:p>
    <w:p w14:paraId="1A8E071F" w14:textId="77777777" w:rsidR="0017461F" w:rsidRDefault="0017461F" w:rsidP="0017461F">
      <w:r>
        <w:t>tit. de ſi in-</w:t>
      </w:r>
    </w:p>
    <w:p w14:paraId="55B3F079" w14:textId="77777777" w:rsidR="0017461F" w:rsidRDefault="0017461F" w:rsidP="0017461F">
      <w:r>
        <w:t>frum.</w:t>
      </w:r>
    </w:p>
    <w:p w14:paraId="731D4558" w14:textId="77777777" w:rsidR="0017461F" w:rsidRDefault="0017461F" w:rsidP="0017461F">
      <w:r>
        <w:t>Notaires a-</w:t>
      </w:r>
    </w:p>
    <w:p w14:paraId="44FA36AE" w14:textId="77777777" w:rsidR="0017461F" w:rsidRDefault="0017461F" w:rsidP="0017461F">
      <w:r>
        <w:t>poſtoliques.</w:t>
      </w:r>
    </w:p>
    <w:p w14:paraId="4E1098D6" w14:textId="77777777" w:rsidR="0017461F" w:rsidRDefault="0017461F" w:rsidP="0017461F">
      <w:r>
        <w:t>imperiaux</w:t>
      </w:r>
    </w:p>
    <w:p w14:paraId="6DC42B99" w14:textId="77777777" w:rsidR="0017461F" w:rsidRDefault="0017461F" w:rsidP="0017461F">
      <w:r>
        <w:t>on epiſco-</w:t>
      </w:r>
    </w:p>
    <w:p w14:paraId="19C96EF7" w14:textId="77777777" w:rsidR="0017461F" w:rsidRDefault="0017461F" w:rsidP="0017461F">
      <w:r>
        <w:t>paux ne peu</w:t>
      </w:r>
    </w:p>
    <w:p w14:paraId="5FB2C03D" w14:textId="77777777" w:rsidR="0017461F" w:rsidRDefault="0017461F" w:rsidP="0017461F">
      <w:r>
        <w:t>uent rece-</w:t>
      </w:r>
    </w:p>
    <w:p w14:paraId="6785BB13" w14:textId="77777777" w:rsidR="0017461F" w:rsidRDefault="0017461F" w:rsidP="0017461F">
      <w:r>
        <w:t>uoir con-</w:t>
      </w:r>
    </w:p>
    <w:p w14:paraId="1066BCB8" w14:textId="77777777" w:rsidR="0017461F" w:rsidRDefault="0017461F" w:rsidP="0017461F">
      <w:r>
        <w:t>tracts de</w:t>
      </w:r>
    </w:p>
    <w:p w14:paraId="50629923" w14:textId="77777777" w:rsidR="0017461F" w:rsidRDefault="0017461F" w:rsidP="0017461F">
      <w:r>
        <w:t>gens laysen</w:t>
      </w:r>
    </w:p>
    <w:p w14:paraId="7199B9B1" w14:textId="77777777" w:rsidR="0017461F" w:rsidRDefault="0017461F" w:rsidP="0017461F">
      <w:r>
        <w:t>choſes tem</w:t>
      </w:r>
    </w:p>
    <w:p w14:paraId="31759D4F" w14:textId="77777777" w:rsidR="0017461F" w:rsidRDefault="0017461F" w:rsidP="0017461F">
      <w:r>
        <w:lastRenderedPageBreak/>
        <w:t>porelles.</w:t>
      </w:r>
    </w:p>
    <w:p w14:paraId="0820A9A8" w14:textId="77777777" w:rsidR="0017461F" w:rsidRDefault="0017461F" w:rsidP="0017461F">
      <w:r>
        <w:t>In tracta. de-</w:t>
      </w:r>
    </w:p>
    <w:p w14:paraId="68195038" w14:textId="77777777" w:rsidR="0017461F" w:rsidRDefault="0017461F" w:rsidP="0017461F">
      <w:r>
        <w:t>lite. obliga.</w:t>
      </w:r>
    </w:p>
    <w:p w14:paraId="2E276B68" w14:textId="77777777" w:rsidR="0017461F" w:rsidRDefault="0017461F" w:rsidP="0017461F">
      <w:r>
        <w:t>art. 2. glo.1.</w:t>
      </w:r>
    </w:p>
    <w:p w14:paraId="3950404F" w14:textId="77777777" w:rsidR="0017461F" w:rsidRDefault="0017461F" w:rsidP="0017461F">
      <w:r>
        <w:t>num. 4i.</w:t>
      </w:r>
    </w:p>
    <w:p w14:paraId="56BFF422" w14:textId="77777777" w:rsidR="0017461F" w:rsidRDefault="0017461F" w:rsidP="0017461F">
      <w:r>
        <w:t>Traitez de</w:t>
      </w:r>
    </w:p>
    <w:p w14:paraId="1D05A999" w14:textId="77777777" w:rsidR="0017461F" w:rsidRDefault="0017461F" w:rsidP="0017461F">
      <w:r>
        <w:t>mariagel</w:t>
      </w:r>
    </w:p>
    <w:p w14:paraId="7D4825F9" w14:textId="77777777" w:rsidR="0017461F" w:rsidRDefault="0017461F" w:rsidP="0017461F">
      <w:r>
        <w:t>prennent</w:t>
      </w:r>
    </w:p>
    <w:p w14:paraId="53E5C807" w14:textId="77777777" w:rsidR="0017461F" w:rsidRDefault="0017461F" w:rsidP="0017461F">
      <w:r>
        <w:t>pié du iour</w:t>
      </w:r>
    </w:p>
    <w:p w14:paraId="31379713" w14:textId="77777777" w:rsidR="0017461F" w:rsidRDefault="0017461F" w:rsidP="0017461F">
      <w:r>
        <w:t>qu'ils ſont</w:t>
      </w:r>
    </w:p>
    <w:p w14:paraId="3CAB8846" w14:textId="77777777" w:rsidR="0017461F" w:rsidRDefault="0017461F" w:rsidP="0017461F">
      <w:r>
        <w:t>faits.</w:t>
      </w:r>
    </w:p>
    <w:p w14:paraId="1B97AD23" w14:textId="77777777" w:rsidR="0017461F" w:rsidRDefault="0017461F" w:rsidP="0017461F">
      <w:r>
        <w:t>Art xcij.</w:t>
      </w:r>
    </w:p>
    <w:p w14:paraId="24D9EB09" w14:textId="77777777" w:rsidR="0017461F" w:rsidRDefault="0017461F" w:rsidP="0017461F">
      <w:r>
        <w:t>Recognoiſ-</w:t>
      </w:r>
    </w:p>
    <w:p w14:paraId="571A9182" w14:textId="77777777" w:rsidR="0017461F" w:rsidRDefault="0017461F" w:rsidP="0017461F">
      <w:r>
        <w:t>ſance de ce-</w:t>
      </w:r>
    </w:p>
    <w:p w14:paraId="314D0EE1" w14:textId="77777777" w:rsidR="0017461F" w:rsidRDefault="0017461F" w:rsidP="0017461F">
      <w:r>
        <w:t>dules.</w:t>
      </w:r>
    </w:p>
    <w:p w14:paraId="7440A1BB" w14:textId="77777777" w:rsidR="0017461F" w:rsidRDefault="0017461F" w:rsidP="0017461F"/>
    <w:p w14:paraId="6E897486" w14:textId="77777777" w:rsidR="0017461F" w:rsidRDefault="0017461F" w:rsidP="0017461F"/>
    <w:p w14:paraId="2A48209B" w14:textId="77777777" w:rsidR="0017461F" w:rsidRDefault="0017461F" w:rsidP="0017461F">
      <w:r>
        <w:t>1ciij.</w:t>
      </w:r>
    </w:p>
    <w:p w14:paraId="2C17B1C0" w14:textId="77777777" w:rsidR="0017461F" w:rsidRDefault="0017461F" w:rsidP="0017461F"/>
    <w:p w14:paraId="240AEB9E" w14:textId="77777777" w:rsidR="0017461F" w:rsidRDefault="0017461F" w:rsidP="0017461F"/>
    <w:p w14:paraId="51FDD035" w14:textId="77777777" w:rsidR="0017461F" w:rsidRDefault="0017461F" w:rsidP="0017461F">
      <w:r>
        <w:t>232</w:t>
      </w:r>
    </w:p>
    <w:p w14:paraId="112969DB" w14:textId="77777777" w:rsidR="0017461F" w:rsidRDefault="0017461F" w:rsidP="0017461F"/>
    <w:p w14:paraId="7CCEBFE9" w14:textId="77777777" w:rsidR="0017461F" w:rsidRDefault="0017461F" w:rsidP="0017461F"/>
    <w:p w14:paraId="22A5472E" w14:textId="77777777" w:rsidR="0017461F" w:rsidRDefault="0017461F" w:rsidP="0017461F">
      <w:r>
        <w:t>D'oblioations &amp; contracts. Liure VII.</w:t>
      </w:r>
    </w:p>
    <w:p w14:paraId="39A87B2A" w14:textId="77777777" w:rsidR="0017461F" w:rsidRDefault="0017461F" w:rsidP="0017461F"/>
    <w:p w14:paraId="0F89D0BA" w14:textId="77777777" w:rsidR="0017461F" w:rsidRDefault="0017461F" w:rsidP="0017461F"/>
    <w:p w14:paraId="35193A93" w14:textId="77777777" w:rsidR="0017461F" w:rsidRDefault="0017461F" w:rsidP="0017461F">
      <w:r>
        <w:t>incti. eod. tit. Là où il eſt dit d'auantage, Quoties plures ſinguli fideiubent, quilibet in ſolidum</w:t>
      </w:r>
    </w:p>
    <w:p w14:paraId="23E8EC6D" w14:textId="77777777" w:rsidR="0017461F" w:rsidRDefault="0017461F" w:rsidP="0017461F">
      <w:r>
        <w:t>viderur fideiubere. Itaque liberum eſt creditori à quo velit ſolidum petere. Sed ex epiſtola diut Adria-</w:t>
      </w:r>
    </w:p>
    <w:p w14:paraId="39C2CEF7" w14:textId="77777777" w:rsidR="0017461F" w:rsidRDefault="0017461F" w:rsidP="0017461F">
      <w:r>
        <w:t>ni compellitur creditor a ſingulis qui modo ſoluendo ſunt litis conteſtata tempore partes petere. Ils ont</w:t>
      </w:r>
    </w:p>
    <w:p w14:paraId="018AAA82" w14:textId="77777777" w:rsidR="0017461F" w:rsidRDefault="0017461F" w:rsidP="0017461F">
      <w:r>
        <w:t>doncques le benefice de diuiſion, ſicut plures rei debendi,ſ'il n'y eſt renoncé, comme tan-</w:t>
      </w:r>
    </w:p>
    <w:p w14:paraId="3FBBE95C" w14:textId="77777777" w:rsidR="0017461F" w:rsidRDefault="0017461F" w:rsidP="0017461F">
      <w:r>
        <w:t>toſt a eſté dit.</w:t>
      </w:r>
    </w:p>
    <w:p w14:paraId="26F447BD" w14:textId="77777777" w:rsidR="0017461F" w:rsidRDefault="0017461F" w:rsidP="0017461F"/>
    <w:p w14:paraId="0470F063" w14:textId="77777777" w:rsidR="0017461F" w:rsidRDefault="0017461F" w:rsidP="0017461F"/>
    <w:p w14:paraId="7BC2A774" w14:textId="77777777" w:rsidR="0017461F" w:rsidRDefault="0017461F" w:rsidP="0017461F">
      <w:r>
        <w:t>D'obligations faites par cedules priuces.</w:t>
      </w:r>
    </w:p>
    <w:p w14:paraId="759F14C2" w14:textId="77777777" w:rsidR="0017461F" w:rsidRDefault="0017461F" w:rsidP="0017461F">
      <w:r>
        <w:t>Chap. IIII.</w:t>
      </w:r>
    </w:p>
    <w:p w14:paraId="72EC4DFC" w14:textId="77777777" w:rsidR="0017461F" w:rsidRDefault="0017461F" w:rsidP="0017461F"/>
    <w:p w14:paraId="6E78B1F5" w14:textId="77777777" w:rsidR="0017461F" w:rsidRDefault="0017461F" w:rsidP="0017461F"/>
    <w:p w14:paraId="274FF61F" w14:textId="77777777" w:rsidR="0017461F" w:rsidRDefault="0017461F" w:rsidP="0017461F">
      <w:r>
        <w:t>Au Style de proceder.</w:t>
      </w:r>
    </w:p>
    <w:p w14:paraId="41A1CF50" w14:textId="77777777" w:rsidR="0017461F" w:rsidRDefault="0017461F" w:rsidP="0017461F">
      <w:r>
        <w:t xml:space="preserve"> Oute obligation eſt reputee quad elle eſt ſignee de ſigne priué,</w:t>
      </w:r>
    </w:p>
    <w:p w14:paraId="779B17E9" w14:textId="77777777" w:rsidR="0017461F" w:rsidRDefault="0017461F" w:rsidP="0017461F">
      <w:r>
        <w:t>&amp; n'eſt authoriſce de ſigne de Tabellions, &amp; de ſeel Royal, ou</w:t>
      </w:r>
    </w:p>
    <w:p w14:paraId="13F13C69" w14:textId="77777777" w:rsidR="0017461F" w:rsidRDefault="0017461F" w:rsidP="0017461F">
      <w:r>
        <w:t>authentique:c'eſt de Iuge Royal,ou ſeel de haut Iuſticier,ou de</w:t>
      </w:r>
    </w:p>
    <w:p w14:paraId="28A737E0" w14:textId="77777777" w:rsidR="0017461F" w:rsidRDefault="0017461F" w:rsidP="0017461F">
      <w:r>
        <w:t>Tabellion de haute Iuſtice. Et ne ſont leſdites eſcritures priuces</w:t>
      </w:r>
    </w:p>
    <w:p w14:paraId="32175AE7" w14:textId="77777777" w:rsidR="0017461F" w:rsidRDefault="0017461F" w:rsidP="0017461F">
      <w:r>
        <w:t>authoriſees à faire, ni à porter aucune execution en Cour laye : &amp; ne pren-</w:t>
      </w:r>
    </w:p>
    <w:p w14:paraId="4507112E" w14:textId="77777777" w:rsidR="0017461F" w:rsidRDefault="0017461F" w:rsidP="0017461F">
      <w:r>
        <w:t>nent pié en date &amp; ainſneſſe pour emporter deniers au deuant d'autres, que</w:t>
      </w:r>
    </w:p>
    <w:p w14:paraId="3B2AF391" w14:textId="77777777" w:rsidR="0017461F" w:rsidRDefault="0017461F" w:rsidP="0017461F">
      <w:r>
        <w:t>*</w:t>
      </w:r>
    </w:p>
    <w:p w14:paraId="79CEE40E" w14:textId="77777777" w:rsidR="0017461F" w:rsidRDefault="0017461F" w:rsidP="0017461F">
      <w:r>
        <w:lastRenderedPageBreak/>
        <w:t>du iour qu'elles ſont recognues,ou deuement verifices z en Cour laye. Les</w:t>
      </w:r>
    </w:p>
    <w:p w14:paraId="110FD9E3" w14:textId="77777777" w:rsidR="0017461F" w:rsidRDefault="0017461F" w:rsidP="0017461F">
      <w:r>
        <w:t>lettres auſſi &amp; gages paſſez en Cour d'egliſe,&amp; ſous les ſeaux des Cours ee-</w:t>
      </w:r>
    </w:p>
    <w:p w14:paraId="2826830D" w14:textId="77777777" w:rsidR="0017461F" w:rsidRDefault="0017461F" w:rsidP="0017461F">
      <w:r>
        <w:t>cleſiaſtiques, ne portent aucune execution, &amp; ne prennent pié en ainſneſſe</w:t>
      </w:r>
    </w:p>
    <w:p w14:paraId="687E5C4B" w14:textId="77777777" w:rsidR="0017461F" w:rsidRDefault="0017461F" w:rsidP="0017461F">
      <w:r>
        <w:t>en Cour laye, iuſques à ce qu'ils ſoyent recognus ou verifiez en Cour laye,</w:t>
      </w:r>
    </w:p>
    <w:p w14:paraId="52A78987" w14:textId="77777777" w:rsidR="0017461F" w:rsidRDefault="0017461F" w:rsidP="0017461F">
      <w:r>
        <w:t>comme dit eſt deſſus.</w:t>
      </w:r>
    </w:p>
    <w:p w14:paraId="0053E98C" w14:textId="77777777" w:rsidR="0017461F" w:rsidRDefault="0017461F" w:rsidP="0017461F"/>
    <w:p w14:paraId="2E3349BF" w14:textId="77777777" w:rsidR="0017461F" w:rsidRDefault="0017461F" w:rsidP="0017461F"/>
    <w:p w14:paraId="00A0EC79" w14:textId="77777777" w:rsidR="0017461F" w:rsidRDefault="0017461F" w:rsidP="0017461F">
      <w:r>
        <w:t>La raiſon pourquoy tels inſtrumés de Cour d'Egliſe ne portét execution,ne droict</w:t>
      </w:r>
    </w:p>
    <w:p w14:paraId="389C95C8" w14:textId="77777777" w:rsidR="0017461F" w:rsidRDefault="0017461F" w:rsidP="0017461F">
      <w:r>
        <w:t>d'hypotheque, eſt pourautant que l'action hypothecaire eſt reelle, &amp; que les Iuges</w:t>
      </w:r>
    </w:p>
    <w:p w14:paraId="6A2AD97E" w14:textId="77777777" w:rsidR="0017461F" w:rsidRDefault="0017461F" w:rsidP="0017461F">
      <w:r>
        <w:t>eccleſiaſtiques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n'ont cognoiſſance des cauſes reelles. Laquelle rai-</w:t>
      </w:r>
    </w:p>
    <w:p w14:paraId="08E6B927" w14:textId="77777777" w:rsidR="0017461F" w:rsidRDefault="0017461F" w:rsidP="0017461F">
      <w:r>
        <w:t>ſon eſt amenee par Pyrrhus,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d'Orléans. Mais il y a plus, que par or-</w:t>
      </w:r>
    </w:p>
    <w:p w14:paraId="1659C2BF" w14:textId="77777777" w:rsidR="0017461F" w:rsidRDefault="0017461F" w:rsidP="0017461F">
      <w:r>
        <w:t>donnance du Roy Charles viij-miſe en Latin par Aufrer. apres le Style du Parlement</w:t>
      </w:r>
    </w:p>
    <w:p w14:paraId="0C90C7FF" w14:textId="77777777" w:rsidR="0017461F" w:rsidRDefault="0017461F" w:rsidP="0017461F">
      <w:r>
        <w:t>de Paris,il eſt defendu à toutes perſonnes layes de paſſer ou faire receuoir leurs con-</w:t>
      </w:r>
    </w:p>
    <w:p w14:paraId="2955345D" w14:textId="77777777" w:rsidR="0017461F" w:rsidRDefault="0017461F" w:rsidP="0017461F">
      <w:r>
        <w:t>stracts,par Notaires apoſtoliques imperiaux ou epiſcopaux, en matieres temporelles</w:t>
      </w:r>
    </w:p>
    <w:p w14:paraId="44C6AC80" w14:textId="77777777" w:rsidR="0017461F" w:rsidRDefault="0017461F" w:rsidP="0017461F">
      <w:r>
        <w:t>&amp; profanes,autrement foy n'y ſera adiouſtee:&amp; ſeront reputez de nul effect &amp; vertu.</w:t>
      </w:r>
    </w:p>
    <w:p w14:paraId="14D486BD" w14:textId="77777777" w:rsidR="0017461F" w:rsidRDefault="0017461F" w:rsidP="0017461F">
      <w:r>
        <w:t>Et de faict Rebuffi eſcrit vne procuration auoir eſté reiettee par la Cour de Parle-</w:t>
      </w:r>
    </w:p>
    <w:p w14:paraId="3841CB24" w14:textId="77777777" w:rsidR="0017461F" w:rsidRDefault="0017461F" w:rsidP="0017461F">
      <w:r>
        <w:t>I ment de Paris, pource qu'elle eſtoit paſſee ſous le ſeau de Cour d'egliſe, &amp; ordonné</w:t>
      </w:r>
    </w:p>
    <w:p w14:paraId="4F1AECAF" w14:textId="77777777" w:rsidR="0017461F" w:rsidRDefault="0017461F" w:rsidP="0017461F">
      <w:r>
        <w:t>que le porteur d'icelle viendroit ſuffiſamment fondé-</w:t>
      </w:r>
    </w:p>
    <w:p w14:paraId="56F6CFC9" w14:textId="77777777" w:rsidR="0017461F" w:rsidRDefault="0017461F" w:rsidP="0017461F"/>
    <w:p w14:paraId="558E4688" w14:textId="77777777" w:rsidR="0017461F" w:rsidRDefault="0017461F" w:rsidP="0017461F"/>
    <w:p w14:paraId="4E34BA8E" w14:textId="77777777" w:rsidR="0017461F" w:rsidRDefault="0017461F" w:rsidP="0017461F">
      <w:r>
        <w:t>*</w:t>
      </w:r>
    </w:p>
    <w:p w14:paraId="57E5A9AF" w14:textId="77777777" w:rsidR="0017461F" w:rsidRDefault="0017461F" w:rsidP="0017461F">
      <w:r>
        <w:t>Verifiees.</w:t>
      </w:r>
    </w:p>
    <w:p w14:paraId="20AB7F16" w14:textId="77777777" w:rsidR="0017461F" w:rsidRDefault="0017461F" w:rsidP="0017461F">
      <w:r>
        <w:t>Reſerué les traitez de mariage faits ſous ſignes priuez, leſquels prennent</w:t>
      </w:r>
    </w:p>
    <w:p w14:paraId="6E3720AB" w14:textId="77777777" w:rsidR="0017461F" w:rsidRDefault="0017461F" w:rsidP="0017461F">
      <w:r>
        <w:t>à pié du iour des eſpouſailles,en les verifiant,&amp; le mariage eſtre enſuyui : comme il eſt</w:t>
      </w:r>
    </w:p>
    <w:p w14:paraId="53ED2A5E" w14:textId="77777777" w:rsidR="0017461F" w:rsidRDefault="0017461F" w:rsidP="0017461F">
      <w:r>
        <w:t>notoirement obſerué. Toutesfois ſily auoit don d'héritage,ils requerroyent inſinua-</w:t>
      </w:r>
    </w:p>
    <w:p w14:paraId="4C7F47DE" w14:textId="77777777" w:rsidR="0017461F" w:rsidRDefault="0017461F" w:rsidP="0017461F">
      <w:r>
        <w:t>tion : comme il ſera dit cu apres au tit. De donation.</w:t>
      </w:r>
    </w:p>
    <w:p w14:paraId="49F4E2D2" w14:textId="77777777" w:rsidR="0017461F" w:rsidRDefault="0017461F" w:rsidP="0017461F"/>
    <w:p w14:paraId="52AE5D97" w14:textId="77777777" w:rsidR="0017461F" w:rsidRDefault="0017461F" w:rsidP="0017461F"/>
    <w:p w14:paraId="064958C1" w14:textId="77777777" w:rsidR="0017461F" w:rsidRDefault="0017461F" w:rsidP="0017461F">
      <w:r>
        <w:t>François premier. 1530.</w:t>
      </w:r>
    </w:p>
    <w:p w14:paraId="46DE90FF" w14:textId="77777777" w:rsidR="0017461F" w:rsidRDefault="0017461F" w:rsidP="0017461F">
      <w:r>
        <w:t>Q</w:t>
      </w:r>
    </w:p>
    <w:p w14:paraId="636D58E8" w14:textId="77777777" w:rsidR="0017461F" w:rsidRDefault="0017461F" w:rsidP="0017461F">
      <w:r>
        <w:t>Ve toutes parties qui ſeront adiournees en leurs perſonnes en co-</w:t>
      </w:r>
    </w:p>
    <w:p w14:paraId="74F8A70D" w14:textId="77777777" w:rsidR="0017461F" w:rsidRDefault="0017461F" w:rsidP="0017461F">
      <w:r>
        <w:t>a</w:t>
      </w:r>
    </w:p>
    <w:p w14:paraId="022D97B6" w14:textId="77777777" w:rsidR="0017461F" w:rsidRDefault="0017461F" w:rsidP="0017461F">
      <w:r>
        <w:t>agnoiſance de cedules, ſeront tenues icelles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nier en per-</w:t>
      </w:r>
    </w:p>
    <w:p w14:paraId="2A21C981" w14:textId="77777777" w:rsidR="0017461F" w:rsidRDefault="0017461F" w:rsidP="0017461F">
      <w:r>
        <w:t>ſonne,ou par procureur ſpecialement fondé,par deuant le Iuge ſeculier,en</w:t>
      </w:r>
    </w:p>
    <w:p w14:paraId="6D3C3008" w14:textId="77777777" w:rsidR="0017461F" w:rsidRDefault="0017461F" w:rsidP="0017461F">
      <w:r>
        <w:t>la iuriſdiction duquel ils ſeront trouuez:ſans pouuoir alléguer aucune in.</w:t>
      </w:r>
    </w:p>
    <w:p w14:paraId="390B8F67" w14:textId="77777777" w:rsidR="0017461F" w:rsidRDefault="0017461F" w:rsidP="0017461F">
      <w:r>
        <w:t>b</w:t>
      </w:r>
    </w:p>
    <w:p w14:paraId="0B893CDC" w14:textId="77777777" w:rsidR="0017461F" w:rsidRDefault="0017461F" w:rsidP="0017461F">
      <w:r>
        <w:t>competence  :&amp; ce auant que partir du lieu ou leſdites parties ſeront trou-</w:t>
      </w:r>
    </w:p>
    <w:p w14:paraId="2AF0809E" w14:textId="77777777" w:rsidR="0017461F" w:rsidRDefault="0017461F" w:rsidP="0017461F">
      <w:r>
        <w:t>c</w:t>
      </w:r>
    </w:p>
    <w:p w14:paraId="6782E5D1" w14:textId="77777777" w:rsidR="0017461F" w:rsidRDefault="0017461F" w:rsidP="0017461F">
      <w:r>
        <w:t>uees. Autrement ſeront tenues leſdites cedules pour confeſſees par vn ſeul</w:t>
      </w:r>
    </w:p>
    <w:p w14:paraId="23B77A83" w14:textId="77777777" w:rsidR="0017461F" w:rsidRDefault="0017461F" w:rsidP="0017461F">
      <w:r>
        <w:t>l defaut : &amp; emporteront hypotheque du iour de la ſentence, comme ſi elles</w:t>
      </w:r>
    </w:p>
    <w:p w14:paraId="50E3C988" w14:textId="77777777" w:rsidR="0017461F" w:rsidRDefault="0017461F" w:rsidP="0017461F">
      <w:r>
        <w:t>auoyent eſté confeſſees.</w:t>
      </w:r>
    </w:p>
    <w:p w14:paraId="4DB74D5B" w14:textId="77777777" w:rsidR="0017461F" w:rsidRDefault="0017461F" w:rsidP="0017461F">
      <w:r>
        <w:t>Si aucun adiourné en cognoiſſance de cedule, compare &amp; conteſte, de-</w:t>
      </w:r>
    </w:p>
    <w:p w14:paraId="0C1F8BEE" w14:textId="77777777" w:rsidR="0017461F" w:rsidRDefault="0017461F" w:rsidP="0017461F">
      <w:r>
        <w:t>mant ſa cedule, &amp; par apres elle eſt prouuec par le crediteur, l’hypothe-</w:t>
      </w:r>
    </w:p>
    <w:p w14:paraId="3147E435" w14:textId="77777777" w:rsidR="0017461F" w:rsidRDefault="0017461F" w:rsidP="0017461F">
      <w:r>
        <w:t>que courra &amp; aura lieu du iour de ladite denegation &amp; conteſtation.</w:t>
      </w:r>
    </w:p>
    <w:p w14:paraId="2E0A8851" w14:textId="77777777" w:rsidR="0017461F" w:rsidRDefault="0017461F" w:rsidP="0017461F"/>
    <w:p w14:paraId="651C54B4" w14:textId="77777777" w:rsidR="0017461F" w:rsidRDefault="0017461F" w:rsidP="0017461F"/>
    <w:p w14:paraId="0AEA6FF6" w14:textId="77777777" w:rsidR="0017461F" w:rsidRDefault="0017461F" w:rsidP="0017461F">
      <w:r>
        <w:lastRenderedPageBreak/>
        <w:t>L'Eſchi-</w:t>
      </w:r>
    </w:p>
    <w:p w14:paraId="5ED5D96D" w14:textId="77777777" w:rsidR="0017461F" w:rsidRDefault="0017461F" w:rsidP="0017461F"/>
    <w:p w14:paraId="4D03191E" w14:textId="77777777" w:rsidR="0017461F" w:rsidRDefault="0017461F" w:rsidP="0017461F"/>
    <w:p w14:paraId="0AE76AAB" w14:textId="77777777" w:rsidR="0017461F" w:rsidRDefault="0017461F" w:rsidP="0017461F">
      <w:r>
        <w:t>D'obligations &amp; contracts. Liure VII.</w:t>
      </w:r>
    </w:p>
    <w:p w14:paraId="6AF3E2A2" w14:textId="77777777" w:rsidR="0017461F" w:rsidRDefault="0017461F" w:rsidP="0017461F"/>
    <w:p w14:paraId="294A49C1" w14:textId="77777777" w:rsidR="0017461F" w:rsidRDefault="0017461F" w:rsidP="0017461F"/>
    <w:p w14:paraId="21FC2FFB" w14:textId="77777777" w:rsidR="0017461F" w:rsidRDefault="0017461F" w:rsidP="0017461F">
      <w:r>
        <w:t>233</w:t>
      </w:r>
    </w:p>
    <w:p w14:paraId="62C972DE" w14:textId="77777777" w:rsidR="0017461F" w:rsidRDefault="0017461F" w:rsidP="0017461F"/>
    <w:p w14:paraId="6548A1D0" w14:textId="77777777" w:rsidR="0017461F" w:rsidRDefault="0017461F" w:rsidP="0017461F"/>
    <w:p w14:paraId="2E74895F" w14:textId="77777777" w:rsidR="0017461F" w:rsidRDefault="0017461F" w:rsidP="0017461F">
      <w:r>
        <w:t>L'Eſchiquier 1462.</w:t>
      </w:r>
    </w:p>
    <w:p w14:paraId="47C6CF10" w14:textId="77777777" w:rsidR="0017461F" w:rsidRDefault="0017461F" w:rsidP="0017461F">
      <w:r>
        <w:t>Iladiournement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perſonne,il conuiedra deux defauts deuë-</w:t>
      </w:r>
    </w:p>
    <w:p w14:paraId="31027294" w14:textId="77777777" w:rsidR="0017461F" w:rsidRDefault="0017461F" w:rsidP="0017461F">
      <w:r>
        <w:t>S</w:t>
      </w:r>
    </w:p>
    <w:p w14:paraId="45F26278" w14:textId="77777777" w:rsidR="0017461F" w:rsidRDefault="0017461F" w:rsidP="0017461F">
      <w:r>
        <w:t>mẽt prins : par leſquels la partie ſera receuë à verifier &amp; enſeigner le fait</w:t>
      </w:r>
    </w:p>
    <w:p w14:paraId="7EB8731A" w14:textId="77777777" w:rsidR="0017461F" w:rsidRDefault="0017461F" w:rsidP="0017461F">
      <w:r>
        <w:t>e</w:t>
      </w:r>
    </w:p>
    <w:p w14:paraId="0524A0AA" w14:textId="77777777" w:rsidR="0017461F" w:rsidRDefault="0017461F" w:rsidP="0017461F">
      <w:r>
        <w:t>par teſioins, ou ſe rapporter au ſerment de ſa partie,preſt de le faire. Au-</w:t>
      </w:r>
    </w:p>
    <w:p w14:paraId="693442BE" w14:textId="77777777" w:rsidR="0017461F" w:rsidRDefault="0017461F" w:rsidP="0017461F">
      <w:r>
        <w:t>quel cas qu'il s’en rapporteroit au ſerment de ſa partie, il couiendroit nou-</w:t>
      </w:r>
    </w:p>
    <w:p w14:paraId="14F15A94" w14:textId="77777777" w:rsidR="0017461F" w:rsidRDefault="0017461F" w:rsidP="0017461F">
      <w:r>
        <w:t>uel adiournement, &amp; ſignification. Et ſi au iour il ne venoit, &amp; il appert de</w:t>
      </w:r>
    </w:p>
    <w:p w14:paraId="0A2C944B" w14:textId="77777777" w:rsidR="0017461F" w:rsidRDefault="0017461F" w:rsidP="0017461F">
      <w:r>
        <w:t>l'adiournement ſuffiſant, le demandeur ſeroit receu à faire ledit ſerment,</w:t>
      </w:r>
    </w:p>
    <w:p w14:paraId="6B41C162" w14:textId="77777777" w:rsidR="0017461F" w:rsidRDefault="0017461F" w:rsidP="0017461F">
      <w:r>
        <w:t>qui ſuffiroit pour prouuer le faict.</w:t>
      </w:r>
    </w:p>
    <w:p w14:paraId="54A4B906" w14:textId="77777777" w:rsidR="0017461F" w:rsidRDefault="0017461F" w:rsidP="0017461F"/>
    <w:p w14:paraId="4E5AEEB9" w14:textId="77777777" w:rsidR="0017461F" w:rsidRDefault="0017461F" w:rsidP="0017461F"/>
    <w:p w14:paraId="11851D5B" w14:textId="77777777" w:rsidR="0017461F" w:rsidRDefault="0017461F" w:rsidP="0017461F">
      <w:r>
        <w:t>à</w:t>
      </w:r>
    </w:p>
    <w:p w14:paraId="3AC3DFFC" w14:textId="77777777" w:rsidR="0017461F" w:rsidRDefault="0017461F" w:rsidP="0017461F">
      <w:r>
        <w:t>Toutes parties.</w:t>
      </w:r>
    </w:p>
    <w:p w14:paraId="07749BAB" w14:textId="77777777" w:rsidR="0017461F" w:rsidRDefault="0017461F" w:rsidP="0017461F">
      <w:r>
        <w:t>Habiles à faire ladite recognoiſſance.</w:t>
      </w:r>
    </w:p>
    <w:p w14:paraId="1F84AFC9" w14:textId="77777777" w:rsidR="0017461F" w:rsidRDefault="0017461F" w:rsidP="0017461F"/>
    <w:p w14:paraId="4058827E" w14:textId="77777777" w:rsidR="0017461F" w:rsidRDefault="0017461F" w:rsidP="0017461F"/>
    <w:p w14:paraId="1E92F8C3" w14:textId="77777777" w:rsidR="0017461F" w:rsidRDefault="0017461F" w:rsidP="0017461F">
      <w:r>
        <w:t>b</w:t>
      </w:r>
    </w:p>
    <w:p w14:paraId="075E1447" w14:textId="77777777" w:rsidR="0017461F" w:rsidRDefault="0017461F" w:rsidP="0017461F">
      <w:r>
        <w:t>En la iuriſdiction duquel.</w:t>
      </w:r>
    </w:p>
    <w:p w14:paraId="3F3CAD8D" w14:textId="77777777" w:rsidR="0017461F" w:rsidRDefault="0017461F" w:rsidP="0017461F">
      <w:r>
        <w:t>Par cecy il eſt requis que les parties ſoyent adiournees par</w:t>
      </w:r>
    </w:p>
    <w:p w14:paraId="15DAD830" w14:textId="77777777" w:rsidR="0017461F" w:rsidRDefault="0017461F" w:rsidP="0017461F">
      <w:r>
        <w:t>deuant le Iuge ayant territoire &amp; iuriſdiction ordinaire au lieu où elles ſont adiour-</w:t>
      </w:r>
    </w:p>
    <w:p w14:paraId="07A45460" w14:textId="77777777" w:rsidR="0017461F" w:rsidRDefault="0017461F" w:rsidP="0017461F">
      <w:r>
        <w:t>nees,&amp; non deuât autres, comme ſont conſéruateurs des priuileges, commiſſaires &amp;</w:t>
      </w:r>
    </w:p>
    <w:p w14:paraId="46459D6C" w14:textId="77777777" w:rsidR="0017461F" w:rsidRDefault="0017461F" w:rsidP="0017461F">
      <w:r>
        <w:t>Iuges deléguez : contre leſquels on pourroit alléguer incompetence: &amp; ne ſeroit-on</w:t>
      </w:r>
    </w:p>
    <w:p w14:paraId="77B51B10" w14:textId="77777777" w:rsidR="0017461F" w:rsidRDefault="0017461F" w:rsidP="0017461F">
      <w:r>
        <w:t>ſuiet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nier: ſi ce n'eſtoit en la depédance d'une cauſe,dont ils fuſſent</w:t>
      </w:r>
    </w:p>
    <w:p w14:paraId="79DC250D" w14:textId="77777777" w:rsidR="0017461F" w:rsidRDefault="0017461F" w:rsidP="0017461F">
      <w:r>
        <w:t>Iuges. Item la cognoiſſance de la cédule faite, la partie n'eſt ſuiette de proceder en</w:t>
      </w:r>
    </w:p>
    <w:p w14:paraId="0D8667D3" w14:textId="77777777" w:rsidR="0017461F" w:rsidRDefault="0017461F" w:rsidP="0017461F">
      <w:r>
        <w:t>plus auant que deuant ſon Iuge : deuant lequel toutes fois il ne pourra plus denier la</w:t>
      </w:r>
    </w:p>
    <w:p w14:paraId="7849C61E" w14:textId="77777777" w:rsidR="0017461F" w:rsidRDefault="0017461F" w:rsidP="0017461F">
      <w:r>
        <w:t>cedule par luy recogneue. Mais ſi l'adiourné, en cognoiſſance de cedule,la denioit, la</w:t>
      </w:r>
    </w:p>
    <w:p w14:paraId="41425D24" w14:textId="77777777" w:rsidR="0017461F" w:rsidRDefault="0017461F" w:rsidP="0017461F">
      <w:r>
        <w:t>partie ſeroit receuë à la verifier par deuant le Iuge autrement incompetent.</w:t>
      </w:r>
    </w:p>
    <w:p w14:paraId="29FC0BD1" w14:textId="77777777" w:rsidR="0017461F" w:rsidRDefault="0017461F" w:rsidP="0017461F"/>
    <w:p w14:paraId="455E0D51" w14:textId="77777777" w:rsidR="0017461F" w:rsidRDefault="0017461F" w:rsidP="0017461F"/>
    <w:p w14:paraId="4431C5B3" w14:textId="77777777" w:rsidR="0017461F" w:rsidRDefault="0017461F" w:rsidP="0017461F">
      <w:r>
        <w:t>c</w:t>
      </w:r>
    </w:p>
    <w:p w14:paraId="447A45BC" w14:textId="77777777" w:rsidR="0017461F" w:rsidRDefault="0017461F" w:rsidP="0017461F">
      <w:r>
        <w:t>Sans alleguer aucune incompetence.</w:t>
      </w:r>
    </w:p>
    <w:p w14:paraId="21D211BE" w14:textId="77777777" w:rsidR="0017461F" w:rsidRDefault="0017461F" w:rsidP="0017461F">
      <w:r>
        <w:t>ny oppoſer autres exceptions pour impugner &amp;</w:t>
      </w:r>
    </w:p>
    <w:p w14:paraId="12FF74B4" w14:textId="77777777" w:rsidR="0017461F" w:rsidRDefault="0017461F" w:rsidP="0017461F">
      <w:r>
        <w:t>debatre la cedule, leſquelles ſont reſeruces à dire ſur l'execution &amp; oppoſition qui</w:t>
      </w:r>
    </w:p>
    <w:p w14:paraId="6D2CC639" w14:textId="77777777" w:rsidR="0017461F" w:rsidRDefault="0017461F" w:rsidP="0017461F">
      <w:r>
        <w:t>sen enſuit : comme il ſera dit cu apres au titre d'execution. Et pour ceſte cauſe l'acte</w:t>
      </w:r>
    </w:p>
    <w:p w14:paraId="69BD78AF" w14:textId="77777777" w:rsidR="0017461F" w:rsidRDefault="0017461F" w:rsidP="0017461F">
      <w:r>
        <w:t>de la recognoiſſance contient touſiours ceſte clauſe, que le contenu en la cedule eſt</w:t>
      </w:r>
    </w:p>
    <w:p w14:paraId="24CBB4B5" w14:textId="77777777" w:rsidR="0017461F" w:rsidRDefault="0017461F" w:rsidP="0017461F">
      <w:r>
        <w:t>conuerty en faict iugé, &amp; faict executoire ſur les biens de l'obligé en icelle : ſauf ſes</w:t>
      </w:r>
    </w:p>
    <w:p w14:paraId="35E04325" w14:textId="77777777" w:rsidR="0017461F" w:rsidRDefault="0017461F" w:rsidP="0017461F">
      <w:r>
        <w:lastRenderedPageBreak/>
        <w:t>raiſons,&amp; oppoſition. Que ſi lacedule ou eſcrit ne porte obligation de payement, il</w:t>
      </w:r>
    </w:p>
    <w:p w14:paraId="777CAF8A" w14:textId="77777777" w:rsidR="0017461F" w:rsidRDefault="0017461F" w:rsidP="0017461F">
      <w:r>
        <w:t>n'en eſt adiugé executio ne deſpens : mais en eſt accordé lettre pour ſeruir ce que de</w:t>
      </w:r>
    </w:p>
    <w:p w14:paraId="05673DD1" w14:textId="77777777" w:rsidR="0017461F" w:rsidRDefault="0017461F" w:rsidP="0017461F">
      <w:r>
        <w:t>raiſon,&amp; les parties condamnees à l'entretenir.Et peut on faire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vne ce-</w:t>
      </w:r>
    </w:p>
    <w:p w14:paraId="64BB37FE" w14:textId="77777777" w:rsidR="0017461F" w:rsidRDefault="0017461F" w:rsidP="0017461F">
      <w:r>
        <w:t>dule portant obligation de payer,auant le terme eſcheu: les deſpens pendans ſur l'e-</w:t>
      </w:r>
    </w:p>
    <w:p w14:paraId="7D5FE688" w14:textId="77777777" w:rsidR="0017461F" w:rsidRDefault="0017461F" w:rsidP="0017461F">
      <w:r>
        <w:t>xecution.</w:t>
      </w:r>
    </w:p>
    <w:p w14:paraId="631BF8BF" w14:textId="77777777" w:rsidR="0017461F" w:rsidRDefault="0017461F" w:rsidP="0017461F"/>
    <w:p w14:paraId="4322B5A4" w14:textId="77777777" w:rsidR="0017461F" w:rsidRDefault="0017461F" w:rsidP="0017461F"/>
    <w:p w14:paraId="259F30E4" w14:textId="77777777" w:rsidR="0017461F" w:rsidRDefault="0017461F" w:rsidP="0017461F">
      <w:r>
        <w:t>d</w:t>
      </w:r>
    </w:p>
    <w:p w14:paraId="67236C46" w14:textId="77777777" w:rsidR="0017461F" w:rsidRDefault="0017461F" w:rsidP="0017461F">
      <w:r>
        <w:t>Deniant ſa cedule.</w:t>
      </w:r>
    </w:p>
    <w:p w14:paraId="54FDA447" w14:textId="77777777" w:rsidR="0017461F" w:rsidRDefault="0017461F" w:rsidP="0017461F">
      <w:r>
        <w:t>Ce cas eſt reputé moult grief en Normandie, quand on denie</w:t>
      </w:r>
    </w:p>
    <w:p w14:paraId="21941262" w14:textId="77777777" w:rsidR="0017461F" w:rsidRDefault="0017461F" w:rsidP="0017461F">
      <w:r>
        <w:t>ſon faict en iugemét. Et eſt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d'enuoyer en priſon les deux parties, &amp; pro-</w:t>
      </w:r>
    </w:p>
    <w:p w14:paraId="4892043B" w14:textId="77777777" w:rsidR="0017461F" w:rsidRDefault="0017461F" w:rsidP="0017461F">
      <w:r>
        <w:t>ceder contre elles par reformation.Car il faut que la cedule ſoit fauſſe &amp; le ſigne cô-</w:t>
      </w:r>
    </w:p>
    <w:p w14:paraId="24B921FA" w14:textId="77777777" w:rsidR="0017461F" w:rsidRDefault="0017461F" w:rsidP="0017461F">
      <w:r>
        <w:t>trefait qu'o pretéd faire recognoiſtre, ou que celuy qui denie ſon propre faict eſt bie</w:t>
      </w:r>
    </w:p>
    <w:p w14:paraId="6D5945CA" w14:textId="77777777" w:rsidR="0017461F" w:rsidRDefault="0017461F" w:rsidP="0017461F">
      <w:r>
        <w:t>meſchant. La peine de telle denegation de droict eſt codamnation au double, de la-</w:t>
      </w:r>
    </w:p>
    <w:p w14:paraId="14D74BA6" w14:textId="77777777" w:rsidR="0017461F" w:rsidRDefault="0017461F" w:rsidP="0017461F">
      <w:r>
        <w:t>quelle on n'uſe point en ce pays, mais eſt punie d'améde arbitraire, auec l'intereſt de</w:t>
      </w:r>
    </w:p>
    <w:p w14:paraId="227DDD1F" w14:textId="77777777" w:rsidR="0017461F" w:rsidRDefault="0017461F" w:rsidP="0017461F">
      <w:r>
        <w:t>partie.</w:t>
      </w:r>
    </w:p>
    <w:p w14:paraId="5198C27B" w14:textId="77777777" w:rsidR="0017461F" w:rsidRDefault="0017461F" w:rsidP="0017461F"/>
    <w:p w14:paraId="6C69C8D0" w14:textId="77777777" w:rsidR="0017461F" w:rsidRDefault="0017461F" w:rsidP="0017461F"/>
    <w:p w14:paraId="3149D57D" w14:textId="77777777" w:rsidR="0017461F" w:rsidRDefault="0017461F" w:rsidP="0017461F">
      <w:r>
        <w:t>e</w:t>
      </w:r>
    </w:p>
    <w:p w14:paraId="788FF50C" w14:textId="77777777" w:rsidR="0017461F" w:rsidRDefault="0017461F" w:rsidP="0017461F">
      <w:r>
        <w:t>Par teſmoins.</w:t>
      </w:r>
    </w:p>
    <w:p w14:paraId="45B8C8FE" w14:textId="77777777" w:rsidR="0017461F" w:rsidRDefault="0017461F" w:rsidP="0017461F">
      <w:r>
        <w:t>Qui ont eſté preſens à voir faire la cedule, ou qui diſent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D038706" w14:textId="77777777" w:rsidR="0017461F" w:rsidRDefault="0017461F" w:rsidP="0017461F">
      <w:r>
        <w:t>l'eſcriture ou ſeing d'icelle,par ce qu'ils en ont veuvſer de ſemblable à celuy dont eſt</w:t>
      </w:r>
    </w:p>
    <w:p w14:paraId="6B5FC758" w14:textId="77777777" w:rsidR="0017461F" w:rsidRDefault="0017461F" w:rsidP="0017461F">
      <w:r>
        <w:t>queſtion. Mais il faut en ce cas que le ſeing porte recognoiſſance. Et eſt ladite verifi-</w:t>
      </w:r>
    </w:p>
    <w:p w14:paraId="546F76D3" w14:textId="77777777" w:rsidR="0017461F" w:rsidRDefault="0017461F" w:rsidP="0017461F">
      <w:r>
        <w:t>cation receué,ſauf les raiſons &amp; oppoſitions de pattie, comme la recognoiſſance.</w:t>
      </w:r>
    </w:p>
    <w:p w14:paraId="532E603B" w14:textId="77777777" w:rsidR="0017461F" w:rsidRDefault="0017461F" w:rsidP="0017461F"/>
    <w:p w14:paraId="352EA0A2" w14:textId="77777777" w:rsidR="0017461F" w:rsidRDefault="0017461F" w:rsidP="0017461F"/>
    <w:p w14:paraId="58D54197" w14:textId="77777777" w:rsidR="0017461F" w:rsidRDefault="0017461F" w:rsidP="0017461F">
      <w:r>
        <w:t>De conuenans cs promeſſes inutiles.</w:t>
      </w:r>
    </w:p>
    <w:p w14:paraId="0842166D" w14:textId="77777777" w:rsidR="0017461F" w:rsidRDefault="0017461F" w:rsidP="0017461F">
      <w:r>
        <w:t>Chap.. V.</w:t>
      </w:r>
    </w:p>
    <w:p w14:paraId="6A62FB88" w14:textId="77777777" w:rsidR="0017461F" w:rsidRDefault="0017461F" w:rsidP="0017461F"/>
    <w:p w14:paraId="7258897D" w14:textId="77777777" w:rsidR="0017461F" w:rsidRDefault="0017461F" w:rsidP="0017461F"/>
    <w:p w14:paraId="499F6EA1" w14:textId="77777777" w:rsidR="0017461F" w:rsidRDefault="0017461F" w:rsidP="0017461F">
      <w:r>
        <w:t>La Couume au chapitre De conuenant.</w:t>
      </w:r>
    </w:p>
    <w:p w14:paraId="0463F7D3" w14:textId="77777777" w:rsidR="0017461F" w:rsidRDefault="0017461F" w:rsidP="0017461F">
      <w:r>
        <w:t>VI n'eſt eſtably detteur pour promeſſe qu'il face, Sil n'y eut droi</w:t>
      </w:r>
    </w:p>
    <w:p w14:paraId="0A270B42" w14:textId="77777777" w:rsidR="0017461F" w:rsidRDefault="0017461F" w:rsidP="0017461F">
      <w:r>
        <w:t>te cauſe de promettre : &amp; ſe l'en ne monſtre la cauſe pourquoy la</w:t>
      </w:r>
    </w:p>
    <w:p w14:paraId="16E79FE5" w14:textId="77777777" w:rsidR="0017461F" w:rsidRDefault="0017461F" w:rsidP="0017461F">
      <w:r>
        <w:t>promeſſe fut faite. Aucun n'eſt tenu à payer choſe qui ait eſté pro-</w:t>
      </w:r>
    </w:p>
    <w:p w14:paraId="4EEDE184" w14:textId="77777777" w:rsidR="0017461F" w:rsidRDefault="0017461F" w:rsidP="0017461F">
      <w:r>
        <w:t>miſe pour faire villain ſeruice : ne cil qui la demande n'y doit pas</w:t>
      </w:r>
    </w:p>
    <w:p w14:paraId="16F1702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fouſ</w:t>
      </w:r>
      <w:r>
        <w:rPr>
          <w:rFonts w:ascii="Arial Unicode MS" w:eastAsia="Arial Unicode MS" w:hAnsi="Arial Unicode MS" w:cs="Arial Unicode MS" w:hint="eastAsia"/>
        </w:rPr>
        <w:t>ﬅ</w:t>
      </w:r>
      <w:r>
        <w:t>enu'ains le doit griefuemẽt amender.Ceux qui ſont en non aage</w:t>
      </w:r>
    </w:p>
    <w:p w14:paraId="4769456A" w14:textId="77777777" w:rsidR="0017461F" w:rsidRDefault="0017461F" w:rsidP="0017461F">
      <w:r>
        <w:t>ſont quittes de querelles de dette,pource qu'ils n'ont pas encores diſcretio.</w:t>
      </w:r>
    </w:p>
    <w:p w14:paraId="2C98CFE5" w14:textId="77777777" w:rsidR="0017461F" w:rsidRDefault="0017461F" w:rsidP="0017461F">
      <w:r>
        <w:t>Carl'en ne doit pas encores marchander à tels gens ſans pleges</w:t>
      </w:r>
    </w:p>
    <w:p w14:paraId="7D6C5C9A" w14:textId="77777777" w:rsidR="0017461F" w:rsidRDefault="0017461F" w:rsidP="0017461F">
      <w:r>
        <w:t>S.</w:t>
      </w:r>
    </w:p>
    <w:p w14:paraId="41298D09" w14:textId="77777777" w:rsidR="0017461F" w:rsidRDefault="0017461F" w:rsidP="0017461F"/>
    <w:p w14:paraId="72146D4E" w14:textId="77777777" w:rsidR="0017461F" w:rsidRDefault="0017461F" w:rsidP="0017461F"/>
    <w:p w14:paraId="14B23DC7" w14:textId="77777777" w:rsidR="0017461F" w:rsidRDefault="0017461F" w:rsidP="0017461F">
      <w:r>
        <w:t>De ces promeſſes inutiles, &amp; autres eſt traité in tit. de inuti. ſtipul. inſti. in tit. de condic.</w:t>
      </w:r>
    </w:p>
    <w:p w14:paraId="14F8B943" w14:textId="77777777" w:rsidR="0017461F" w:rsidRDefault="0017461F" w:rsidP="0017461F"/>
    <w:p w14:paraId="24E7FB22" w14:textId="77777777" w:rsidR="0017461F" w:rsidRDefault="0017461F" w:rsidP="0017461F"/>
    <w:p w14:paraId="729A1F3D" w14:textId="77777777" w:rsidR="0017461F" w:rsidRDefault="0017461F" w:rsidP="0017461F">
      <w:r>
        <w:t>Verificatiō</w:t>
      </w:r>
    </w:p>
    <w:p w14:paraId="1DAD69D6" w14:textId="77777777" w:rsidR="0017461F" w:rsidRDefault="0017461F" w:rsidP="0017461F">
      <w:r>
        <w:lastRenderedPageBreak/>
        <w:t>de cedules.</w:t>
      </w:r>
    </w:p>
    <w:p w14:paraId="20C20831" w14:textId="77777777" w:rsidR="0017461F" w:rsidRDefault="0017461F" w:rsidP="0017461F"/>
    <w:p w14:paraId="4EC10449" w14:textId="77777777" w:rsidR="0017461F" w:rsidRDefault="0017461F" w:rsidP="0017461F"/>
    <w:p w14:paraId="5DCE3F1B" w14:textId="77777777" w:rsidR="0017461F" w:rsidRDefault="0017461F" w:rsidP="0017461F">
      <w:r>
        <w:t>Les raiſons</w:t>
      </w:r>
    </w:p>
    <w:p w14:paraId="4C57DFCD" w14:textId="77777777" w:rsidR="0017461F" w:rsidRDefault="0017461F" w:rsidP="0017461F">
      <w:r>
        <w:t>de l'obligé</w:t>
      </w:r>
    </w:p>
    <w:p w14:paraId="62319203" w14:textId="77777777" w:rsidR="0017461F" w:rsidRDefault="0017461F" w:rsidP="0017461F">
      <w:r>
        <w:t>reſeruëes</w:t>
      </w:r>
    </w:p>
    <w:p w14:paraId="22BB756D" w14:textId="77777777" w:rsidR="0017461F" w:rsidRDefault="0017461F" w:rsidP="0017461F">
      <w:r>
        <w:t>ſur l’oppo-</w:t>
      </w:r>
    </w:p>
    <w:p w14:paraId="0C94A580" w14:textId="77777777" w:rsidR="0017461F" w:rsidRDefault="0017461F" w:rsidP="0017461F">
      <w:r>
        <w:t>ſition.</w:t>
      </w:r>
    </w:p>
    <w:p w14:paraId="3D9DDD3E" w14:textId="77777777" w:rsidR="0017461F" w:rsidRDefault="0017461F" w:rsidP="0017461F">
      <w:r>
        <w:t>Liu. x.</w:t>
      </w:r>
    </w:p>
    <w:p w14:paraId="6C3D60C6" w14:textId="77777777" w:rsidR="0017461F" w:rsidRDefault="0017461F" w:rsidP="0017461F"/>
    <w:p w14:paraId="09B67030" w14:textId="77777777" w:rsidR="0017461F" w:rsidRDefault="0017461F" w:rsidP="0017461F"/>
    <w:p w14:paraId="36FA966A" w14:textId="77777777" w:rsidR="0017461F" w:rsidRDefault="0017461F" w:rsidP="0017461F">
      <w:r>
        <w:t>Denegatie</w:t>
      </w:r>
    </w:p>
    <w:p w14:paraId="46692418" w14:textId="77777777" w:rsidR="0017461F" w:rsidRDefault="0017461F" w:rsidP="0017461F">
      <w:r>
        <w:t>de cedule.</w:t>
      </w:r>
    </w:p>
    <w:p w14:paraId="4A9A806A" w14:textId="77777777" w:rsidR="0017461F" w:rsidRDefault="0017461F" w:rsidP="0017461F"/>
    <w:p w14:paraId="243D383A" w14:textId="77777777" w:rsidR="0017461F" w:rsidRDefault="0017461F" w:rsidP="0017461F"/>
    <w:p w14:paraId="5BA2DB1E" w14:textId="77777777" w:rsidR="0017461F" w:rsidRDefault="0017461F" w:rsidP="0017461F">
      <w:r>
        <w:t>auth.contra</w:t>
      </w:r>
    </w:p>
    <w:p w14:paraId="11BCE3C5" w14:textId="77777777" w:rsidR="0017461F" w:rsidRDefault="0017461F" w:rsidP="0017461F">
      <w:r>
        <w:t>qui propriam.</w:t>
      </w:r>
    </w:p>
    <w:p w14:paraId="167AB630" w14:textId="77777777" w:rsidR="0017461F" w:rsidRDefault="0017461F" w:rsidP="0017461F">
      <w:r>
        <w:t>C. de non nu-</w:t>
      </w:r>
    </w:p>
    <w:p w14:paraId="7CAC1D0F" w14:textId="77777777" w:rsidR="0017461F" w:rsidRDefault="0017461F" w:rsidP="0017461F">
      <w:r>
        <w:t>pec.</w:t>
      </w:r>
    </w:p>
    <w:p w14:paraId="71E3CF8B" w14:textId="77777777" w:rsidR="0017461F" w:rsidRDefault="0017461F" w:rsidP="0017461F"/>
    <w:p w14:paraId="4B9DF484" w14:textId="77777777" w:rsidR="0017461F" w:rsidRDefault="0017461F" w:rsidP="0017461F"/>
    <w:p w14:paraId="05BA50E3" w14:textId="77777777" w:rsidR="0017461F" w:rsidRDefault="0017461F" w:rsidP="0017461F">
      <w:r>
        <w:t>Promeſſe</w:t>
      </w:r>
    </w:p>
    <w:p w14:paraId="57BDBB47" w14:textId="77777777" w:rsidR="0017461F" w:rsidRDefault="0017461F" w:rsidP="0017461F">
      <w:r>
        <w:t>ſans cauſe.</w:t>
      </w:r>
    </w:p>
    <w:p w14:paraId="24C67015" w14:textId="77777777" w:rsidR="0017461F" w:rsidRDefault="0017461F" w:rsidP="0017461F">
      <w:r>
        <w:t>Pronieſſe</w:t>
      </w:r>
    </w:p>
    <w:p w14:paraId="6BC68E92" w14:textId="77777777" w:rsidR="0017461F" w:rsidRDefault="0017461F" w:rsidP="0017461F">
      <w:r>
        <w:t>pour cauſe</w:t>
      </w:r>
    </w:p>
    <w:p w14:paraId="3B58790A" w14:textId="77777777" w:rsidR="0017461F" w:rsidRDefault="0017461F" w:rsidP="0017461F">
      <w:r>
        <w:t>deshôneſte,</w:t>
      </w:r>
    </w:p>
    <w:p w14:paraId="4C28542A" w14:textId="77777777" w:rsidR="0017461F" w:rsidRDefault="0017461F" w:rsidP="0017461F">
      <w:r>
        <w:t>Promeſſe</w:t>
      </w:r>
    </w:p>
    <w:p w14:paraId="4231BFCD" w14:textId="77777777" w:rsidR="0017461F" w:rsidRDefault="0017461F" w:rsidP="0017461F">
      <w:r>
        <w:t>de ſous-na-</w:t>
      </w:r>
    </w:p>
    <w:p w14:paraId="0997EE92" w14:textId="77777777" w:rsidR="0017461F" w:rsidRDefault="0017461F" w:rsidP="0017461F">
      <w:r>
        <w:t>ge.</w:t>
      </w:r>
    </w:p>
    <w:p w14:paraId="24A81B60" w14:textId="77777777" w:rsidR="0017461F" w:rsidRDefault="0017461F" w:rsidP="0017461F">
      <w:r>
        <w:t>l. tit de inde-</w:t>
      </w:r>
    </w:p>
    <w:p w14:paraId="602EFE86" w14:textId="77777777" w:rsidR="0017461F" w:rsidRDefault="0017461F" w:rsidP="0017461F">
      <w:r>
        <w:t>bito.s. fin. ff.</w:t>
      </w:r>
    </w:p>
    <w:p w14:paraId="05E753EB" w14:textId="77777777" w:rsidR="0017461F" w:rsidRDefault="0017461F" w:rsidP="0017461F">
      <w:r>
        <w:t>de prob. &amp;t.</w:t>
      </w:r>
    </w:p>
    <w:p w14:paraId="168B0DCE" w14:textId="77777777" w:rsidR="0017461F" w:rsidRDefault="0017461F" w:rsidP="0017461F">
      <w:r>
        <w:t>ſi tautio. ex-</w:t>
      </w:r>
    </w:p>
    <w:p w14:paraId="6F9D4A7C" w14:textId="77777777" w:rsidR="0017461F" w:rsidRDefault="0017461F" w:rsidP="0017461F">
      <w:r>
        <w:t>tra de fide in-</w:t>
      </w:r>
    </w:p>
    <w:p w14:paraId="003F6F2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ru.</w:t>
      </w:r>
    </w:p>
    <w:p w14:paraId="1C9831F7" w14:textId="77777777" w:rsidR="0017461F" w:rsidRDefault="0017461F" w:rsidP="0017461F"/>
    <w:p w14:paraId="15C1A1CF" w14:textId="77777777" w:rsidR="0017461F" w:rsidRDefault="0017461F" w:rsidP="0017461F"/>
    <w:p w14:paraId="4069323B" w14:textId="77777777" w:rsidR="0017461F" w:rsidRDefault="0017461F" w:rsidP="0017461F">
      <w:r>
        <w:t>234</w:t>
      </w:r>
    </w:p>
    <w:p w14:paraId="1EB8C579" w14:textId="77777777" w:rsidR="0017461F" w:rsidRDefault="0017461F" w:rsidP="0017461F"/>
    <w:p w14:paraId="317C63BD" w14:textId="77777777" w:rsidR="0017461F" w:rsidRDefault="0017461F" w:rsidP="0017461F"/>
    <w:p w14:paraId="0C0B06A8" w14:textId="77777777" w:rsidR="0017461F" w:rsidRDefault="0017461F" w:rsidP="0017461F">
      <w:r>
        <w:t>D'obligations &amp; contracts Liure VII.</w:t>
      </w:r>
    </w:p>
    <w:p w14:paraId="1E0B08F7" w14:textId="77777777" w:rsidR="0017461F" w:rsidRDefault="0017461F" w:rsidP="0017461F"/>
    <w:p w14:paraId="2863AC78" w14:textId="77777777" w:rsidR="0017461F" w:rsidRDefault="0017461F" w:rsidP="0017461F"/>
    <w:p w14:paraId="12DC4F0A" w14:textId="77777777" w:rsidR="0017461F" w:rsidRDefault="0017461F" w:rsidP="0017461F">
      <w:r>
        <w:t>ob tur. cau ff.&amp; in l.palam.S. circa ff.de do-ma. excep.</w:t>
      </w:r>
    </w:p>
    <w:p w14:paraId="28D0E523" w14:textId="77777777" w:rsidR="0017461F" w:rsidRDefault="0017461F" w:rsidP="0017461F"/>
    <w:p w14:paraId="70F33386" w14:textId="77777777" w:rsidR="0017461F" w:rsidRDefault="0017461F" w:rsidP="0017461F"/>
    <w:p w14:paraId="3D0C8448" w14:textId="77777777" w:rsidR="0017461F" w:rsidRDefault="0017461F" w:rsidP="0017461F">
      <w:r>
        <w:t>*</w:t>
      </w:r>
    </w:p>
    <w:p w14:paraId="243B8783" w14:textId="77777777" w:rsidR="0017461F" w:rsidRDefault="0017461F" w:rsidP="0017461F">
      <w:r>
        <w:lastRenderedPageBreak/>
        <w:t>Sans pleges.</w:t>
      </w:r>
    </w:p>
    <w:p w14:paraId="1ACA7FC3" w14:textId="77777777" w:rsidR="0017461F" w:rsidRDefault="0017461F" w:rsidP="0017461F">
      <w:r>
        <w:t>C'eſt ce qui eſt dit en droict, quod naturali obligationi poteſt accedere fideiuſſors.</w:t>
      </w:r>
    </w:p>
    <w:p w14:paraId="65942724" w14:textId="77777777" w:rsidR="0017461F" w:rsidRDefault="0017461F" w:rsidP="0017461F">
      <w:r>
        <w:t>i</w:t>
      </w:r>
    </w:p>
    <w:p w14:paraId="7FAE7EF8" w14:textId="77777777" w:rsidR="0017461F" w:rsidRDefault="0017461F" w:rsidP="0017461F">
      <w:r>
        <w:t>Inſti. de fideiuſſ.</w:t>
      </w:r>
    </w:p>
    <w:p w14:paraId="6449E9B3" w14:textId="77777777" w:rsidR="0017461F" w:rsidRDefault="0017461F" w:rsidP="0017461F"/>
    <w:p w14:paraId="029770BE" w14:textId="77777777" w:rsidR="0017461F" w:rsidRDefault="0017461F" w:rsidP="0017461F"/>
    <w:p w14:paraId="06CCCE0B" w14:textId="77777777" w:rsidR="0017461F" w:rsidRDefault="0017461F" w:rsidP="0017461F">
      <w:r>
        <w:t>De ceſsion es tranſport de dettes,droicts, es actions.</w:t>
      </w:r>
    </w:p>
    <w:p w14:paraId="7A092521" w14:textId="77777777" w:rsidR="0017461F" w:rsidRDefault="0017461F" w:rsidP="0017461F">
      <w:r>
        <w:t>Chap. VI.</w:t>
      </w:r>
    </w:p>
    <w:p w14:paraId="4BE26F78" w14:textId="77777777" w:rsidR="0017461F" w:rsidRDefault="0017461F" w:rsidP="0017461F"/>
    <w:p w14:paraId="48DB2F53" w14:textId="77777777" w:rsidR="0017461F" w:rsidRDefault="0017461F" w:rsidP="0017461F"/>
    <w:p w14:paraId="1BB3701A" w14:textId="77777777" w:rsidR="0017461F" w:rsidRDefault="0017461F" w:rsidP="0017461F">
      <w:r>
        <w:t>Charles ix. tenant les Eſtats à Orléans 1560.</w:t>
      </w:r>
    </w:p>
    <w:p w14:paraId="4DE04CF7" w14:textId="77777777" w:rsidR="0017461F" w:rsidRDefault="0017461F" w:rsidP="0017461F">
      <w:r>
        <w:t>E pourront nos ſuiets ou autres en vertu de quelque tranſport,</w:t>
      </w:r>
    </w:p>
    <w:p w14:paraId="30F5906D" w14:textId="77777777" w:rsidR="0017461F" w:rsidRDefault="0017461F" w:rsidP="0017461F">
      <w:r>
        <w:t>1</w:t>
      </w:r>
    </w:p>
    <w:p w14:paraId="57B26044" w14:textId="77777777" w:rsidR="0017461F" w:rsidRDefault="0017461F" w:rsidP="0017461F">
      <w:r>
        <w:t>que ce ſoit,encores qu'il fut fait és cas de l'ancienne ordonnances,</w:t>
      </w:r>
    </w:p>
    <w:p w14:paraId="7123F328" w14:textId="77777777" w:rsidR="0017461F" w:rsidRDefault="0017461F" w:rsidP="0017461F">
      <w:r>
        <w:t>de pere à fils, de frère à frère,&amp; d'oncle à neueu, faire appelerou</w:t>
      </w:r>
    </w:p>
    <w:p w14:paraId="0B34394D" w14:textId="77777777" w:rsidR="0017461F" w:rsidRDefault="0017461F" w:rsidP="0017461F">
      <w:r>
        <w:t>adionrner l'un l'autre par deuant les gens tenans les requeſtes du Palais à</w:t>
      </w:r>
    </w:p>
    <w:p w14:paraId="6D86E482" w14:textId="77777777" w:rsidR="0017461F" w:rsidRDefault="0017461F" w:rsidP="0017461F">
      <w:r>
        <w:t>Paris, le conſeruateur des priuileges Royaux, ou apoſtoliques, ny autres</w:t>
      </w:r>
    </w:p>
    <w:p w14:paraId="6AF94F80" w14:textId="77777777" w:rsidR="0017461F" w:rsidRDefault="0017461F" w:rsidP="0017461F">
      <w:r>
        <w:t>Iuges des exempis &amp; priuilegiez : ains ſe pouruoirront par deuant les Iuges</w:t>
      </w:r>
    </w:p>
    <w:p w14:paraId="796BE080" w14:textId="77777777" w:rsidR="0017461F" w:rsidRDefault="0017461F" w:rsidP="0017461F">
      <w:r>
        <w:t>ordinaires.</w:t>
      </w:r>
    </w:p>
    <w:p w14:paraId="3A908A35" w14:textId="77777777" w:rsidR="0017461F" w:rsidRDefault="0017461F" w:rsidP="0017461F"/>
    <w:p w14:paraId="5612E8E5" w14:textId="77777777" w:rsidR="0017461F" w:rsidRDefault="0017461F" w:rsidP="0017461F"/>
    <w:p w14:paraId="2E7D8AA2" w14:textId="77777777" w:rsidR="0017461F" w:rsidRDefault="0017461F" w:rsidP="0017461F">
      <w:r>
        <w:t>*</w:t>
      </w:r>
    </w:p>
    <w:p w14:paraId="213C42D8" w14:textId="77777777" w:rsidR="0017461F" w:rsidRDefault="0017461F" w:rsidP="0017461F">
      <w:r>
        <w:t>Du Roy Loys xij. faite en l’an 1498. &amp; publièe en la Cour de Parlement l'an 1520.</w:t>
      </w:r>
    </w:p>
    <w:p w14:paraId="1FDD11B7" w14:textId="77777777" w:rsidR="0017461F" w:rsidRDefault="0017461F" w:rsidP="0017461F">
      <w:r>
        <w:t>laquelle partant eſt abrogee en ces cas.Et auſsi tacitement abrogee l'ordonnance du</w:t>
      </w:r>
    </w:p>
    <w:p w14:paraId="7EFD6AA0" w14:textId="77777777" w:rsidR="0017461F" w:rsidRDefault="0017461F" w:rsidP="0017461F">
      <w:r>
        <w:t>Roy Charles v. faite en l’an 1358. par laquelle eſt defendu faire ceſion &amp; tranſport</w:t>
      </w:r>
    </w:p>
    <w:p w14:paraId="5AF07176" w14:textId="77777777" w:rsidR="0017461F" w:rsidRDefault="0017461F" w:rsidP="0017461F">
      <w:r>
        <w:t>de dettes à plus puiſſante peiſonne par donation, vendition ou autrement, ny a au-</w:t>
      </w:r>
    </w:p>
    <w:p w14:paraId="553DA717" w14:textId="77777777" w:rsidR="0017461F" w:rsidRDefault="0017461F" w:rsidP="0017461F">
      <w:r>
        <w:t>cuns des officiers du Roy,de la Royne ou d'autre,ne ſemblablement à perſonne pri-</w:t>
      </w:r>
    </w:p>
    <w:p w14:paraId="393FF46C" w14:textId="77777777" w:rsidR="0017461F" w:rsidRDefault="0017461F" w:rsidP="0017461F">
      <w:r>
        <w:t>uilegiée à cauſe de ſcholarité ou autrement, comme ſont ceux qui ont leurs cauſes</w:t>
      </w:r>
    </w:p>
    <w:p w14:paraId="6590AF9E" w14:textId="77777777" w:rsidR="0017461F" w:rsidRDefault="0017461F" w:rsidP="0017461F">
      <w:r>
        <w:t>commiſes aux requeſtes,ſur les peines y contenues : pource que par ladite ordonna-</w:t>
      </w:r>
    </w:p>
    <w:p w14:paraId="7AAE3F2D" w14:textId="77777777" w:rsidR="0017461F" w:rsidRDefault="0017461F" w:rsidP="0017461F">
      <w:r>
        <w:t>ce un tranſport n'eſt reputé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à plus puiſſante petſonne, s’il n'eſt fait à vn offi-</w:t>
      </w:r>
    </w:p>
    <w:p w14:paraId="09BA8814" w14:textId="77777777" w:rsidR="0017461F" w:rsidRDefault="0017461F" w:rsidP="0017461F">
      <w:r>
        <w:t>cier ou autre qui a priuilege d'auoir ſes cauſes commiſes en certaine iuriſdiction : le-</w:t>
      </w:r>
    </w:p>
    <w:p w14:paraId="54031BF0" w14:textId="77777777" w:rsidR="0017461F" w:rsidRDefault="0017461F" w:rsidP="0017461F">
      <w:r>
        <w:t>lon Monſieur Imbert in Enchiridio. Puis donc que par ceſte ordonance du Roy Char-</w:t>
      </w:r>
    </w:p>
    <w:p w14:paraId="1653BAA1" w14:textId="77777777" w:rsidR="0017461F" w:rsidRDefault="0017461F" w:rsidP="0017461F">
      <w:r>
        <w:t>les ix-telles perſonnes priuilegiées ne peuuent uſer de leurdit priuilege en vertu de</w:t>
      </w:r>
    </w:p>
    <w:p w14:paraId="252B704E" w14:textId="77777777" w:rsidR="0017461F" w:rsidRDefault="0017461F" w:rsidP="0017461F">
      <w:r>
        <w:t>quelque tranſport que ce ſoit: la cauſe de ladite defenſe ceſe. Conſéquemment faut</w:t>
      </w:r>
    </w:p>
    <w:p w14:paraId="0E80348F" w14:textId="77777777" w:rsidR="0017461F" w:rsidRDefault="0017461F" w:rsidP="0017461F">
      <w:r>
        <w:t>inferer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permis de céder &amp; traſporter ſes dettes, droicts &amp; actions à quelque</w:t>
      </w:r>
    </w:p>
    <w:p w14:paraId="676D0BB8" w14:textId="77777777" w:rsidR="0017461F" w:rsidRDefault="0017461F" w:rsidP="0017461F">
      <w:r>
        <w:t>perſonne que ce ſoit : &amp; que le ceſſionnaire en peut faire la pourſuite par deuant le</w:t>
      </w:r>
    </w:p>
    <w:p w14:paraId="5D676D68" w14:textId="77777777" w:rsidR="0017461F" w:rsidRDefault="0017461F" w:rsidP="0017461F">
      <w:r>
        <w:t>Iuge ordinaire du derteur ou defendeur, non ſeulement pour le prix qu'il en a payé,</w:t>
      </w:r>
    </w:p>
    <w:p w14:paraId="63DD0745" w14:textId="77777777" w:rsidR="0017461F" w:rsidRDefault="0017461F" w:rsidP="0017461F">
      <w:r>
        <w:t>mais pour le tout. Et par ce moyen n'ont lieu en ce Royaume les loix,per diuerſas,&amp; ab</w:t>
      </w:r>
    </w:p>
    <w:p w14:paraId="316CCFC3" w14:textId="77777777" w:rsidR="0017461F" w:rsidRDefault="0017461F" w:rsidP="0017461F">
      <w:r>
        <w:t>Anaaſio.C. mandati. Mais faut noter que l’obligé ſe peut oppoſer pour copenſer vne</w:t>
      </w:r>
    </w:p>
    <w:p w14:paraId="366B42AF" w14:textId="77777777" w:rsidR="0017461F" w:rsidRDefault="0017461F" w:rsidP="0017461F">
      <w:r>
        <w:t>dette à luy deuë par le cedant lors du tranſport. Car le ceſſionnaire repreſente le ce-</w:t>
      </w:r>
    </w:p>
    <w:p w14:paraId="4BE9FB0E" w14:textId="77777777" w:rsidR="0017461F" w:rsidRDefault="0017461F" w:rsidP="0017461F">
      <w:r>
        <w:t>dant : &amp; veu que le cedant deuoit, il ne pouuoit demander la dette à luy deuë : &amp; par</w:t>
      </w:r>
    </w:p>
    <w:p w14:paraId="6A512CDD" w14:textId="77777777" w:rsidR="0017461F" w:rsidRDefault="0017461F" w:rsidP="0017461F">
      <w:r>
        <w:t>conſequent ne la pouuoit tranſporter ſans eſtre ſujette à ladite compenſation. Et a</w:t>
      </w:r>
    </w:p>
    <w:p w14:paraId="4732FFE3" w14:textId="77777777" w:rsidR="0017461F" w:rsidRDefault="0017461F" w:rsidP="0017461F">
      <w:r>
        <w:t>eſté ainſi iugé par le Parlement de Grenoble, comme dit Guido Papa. q. 567.</w:t>
      </w:r>
    </w:p>
    <w:p w14:paraId="0A8F8CFF" w14:textId="77777777" w:rsidR="0017461F" w:rsidRDefault="0017461F" w:rsidP="0017461F"/>
    <w:p w14:paraId="4020CAD5" w14:textId="77777777" w:rsidR="0017461F" w:rsidRDefault="0017461F" w:rsidP="0017461F"/>
    <w:p w14:paraId="4512300F" w14:textId="77777777" w:rsidR="0017461F" w:rsidRDefault="0017461F" w:rsidP="0017461F">
      <w:r>
        <w:t>ADDITIO.</w:t>
      </w:r>
    </w:p>
    <w:p w14:paraId="65CA91C1" w14:textId="77777777" w:rsidR="0017461F" w:rsidRDefault="0017461F" w:rsidP="0017461F">
      <w:r>
        <w:lastRenderedPageBreak/>
        <w:t>Semble que l'ordonnace dudit Charles cinquieſme n'eſt abrogee. Auſſi elle ne parle ſeulemêt</w:t>
      </w:r>
    </w:p>
    <w:p w14:paraId="27467EF1" w14:textId="77777777" w:rsidR="0017461F" w:rsidRDefault="0017461F" w:rsidP="0017461F">
      <w:r>
        <w:t>des cefsiGnaires,eſcoliers,ou autres priuilegiez,mais au comencemẽt elle uſe de ſes mots,à plus</w:t>
      </w:r>
    </w:p>
    <w:p w14:paraId="5680B79F" w14:textId="77777777" w:rsidR="0017461F" w:rsidRDefault="0017461F" w:rsidP="0017461F">
      <w:r>
        <w:t>puiſſante perſonne:ſans luy attribuer aucun priuilege, &amp; tat s’en faut que ceſte ordonance ſoit</w:t>
      </w:r>
    </w:p>
    <w:p w14:paraId="231120F6" w14:textId="77777777" w:rsidR="0017461F" w:rsidRDefault="0017461F" w:rsidP="0017461F">
      <w:r>
        <w:t>abrogee, que par les ordonnâces d'Orleans,enl'article prochain cy aprésinſeré, il eſt deffendu</w:t>
      </w:r>
    </w:p>
    <w:p w14:paraId="632A3ACE" w14:textId="77777777" w:rsidR="0017461F" w:rsidRDefault="0017461F" w:rsidP="0017461F">
      <w:r>
        <w:t>à tous Iuges, A duocats &amp; Procureurs,d'accepter directemét ou indirectement,aucun traſport,</w:t>
      </w:r>
    </w:p>
    <w:p w14:paraId="661EEEF0" w14:textId="77777777" w:rsidR="0017461F" w:rsidRDefault="0017461F" w:rsidP="0017461F">
      <w:r>
        <w:t>ou ceſaion,des procez &amp; droicts lirigieux, és cours,fieges, &amp; reſſorts,où ils ſeront officiers. Sé-</w:t>
      </w:r>
    </w:p>
    <w:p w14:paraId="4BC161ED" w14:textId="77777777" w:rsidR="0017461F" w:rsidRDefault="0017461F" w:rsidP="0017461F">
      <w:r>
        <w:t>blables deffences ſont faites aux Procureurs,&amp;ſoliciteurs des parties,pour le regard des cauſes,</w:t>
      </w:r>
    </w:p>
    <w:p w14:paraId="54D69AC9" w14:textId="77777777" w:rsidR="0017461F" w:rsidRDefault="0017461F" w:rsidP="0017461F">
      <w:r>
        <w:t>&amp; procez,dont ils auront charge, ſur peine de punition exemplaire. Pour auoir en ceſt art. liiij.</w:t>
      </w:r>
    </w:p>
    <w:p w14:paraId="47FCFB1E" w14:textId="77777777" w:rsidR="0017461F" w:rsidRDefault="0017461F" w:rsidP="0017461F">
      <w:r>
        <w:t>parlé d'officiers,Aduocats,Procureurs &amp; ſoliciteurs ſeulement, ce a eſté pour touſiours les ad-</w:t>
      </w:r>
    </w:p>
    <w:p w14:paraId="4F3A8F88" w14:textId="77777777" w:rsidR="0017461F" w:rsidRDefault="0017461F" w:rsidP="0017461F">
      <w:r>
        <w:t>uertir,&amp; admonneſter,d'equitablement faire &amp; rendre Iuſtice à vn chacun,hors miſe touté af-</w:t>
      </w:r>
    </w:p>
    <w:p w14:paraId="14A121E3" w14:textId="77777777" w:rsidR="0017461F" w:rsidRDefault="0017461F" w:rsidP="0017461F">
      <w:r>
        <w:t>fection,mener &amp; conduire les cauſes de leurs cliens fidelement, &amp; eux contenter d'un ſalaire</w:t>
      </w:r>
    </w:p>
    <w:p w14:paraId="049DADE7" w14:textId="77777777" w:rsidR="0017461F" w:rsidRDefault="0017461F" w:rsidP="0017461F">
      <w:r>
        <w:t>honneſte &amp; modéré. Ce qui ne ſeroit obſerué ſi tels tranſports &amp; marchādiſe de procez eſtoyet</w:t>
      </w:r>
    </w:p>
    <w:p w14:paraId="30251F61" w14:textId="77777777" w:rsidR="0017461F" w:rsidRDefault="0017461F" w:rsidP="0017461F">
      <w:r>
        <w:t>tolerez. Et encores que ceſt article ordonne du tranſport des procez,&amp; droicts lirigieux ſeule-</w:t>
      </w:r>
    </w:p>
    <w:p w14:paraId="1B31A960" w14:textId="77777777" w:rsidR="0017461F" w:rsidRDefault="0017461F" w:rsidP="0017461F">
      <w:r>
        <w:t>ment, ce n'eſt pour inferer, que les ordonnaces prohibitiues de ceſsions,&amp; tranſport d'actions,</w:t>
      </w:r>
    </w:p>
    <w:p w14:paraId="5B3B993F" w14:textId="77777777" w:rsidR="0017461F" w:rsidRDefault="0017461F" w:rsidP="0017461F">
      <w:r>
        <w:t>&amp; dettes,à perſonne plus puiſſante, ſoyent abrogees. Car d'abrogation &amp; correction expreſſe,</w:t>
      </w:r>
    </w:p>
    <w:p w14:paraId="1872E9C5" w14:textId="77777777" w:rsidR="0017461F" w:rsidRDefault="0017461F" w:rsidP="0017461F">
      <w:r>
        <w:t>rien moins: la tacite ſubaudition n'a iamais eſté receuë , en correction de loix, &amp; ordonnances,</w:t>
      </w:r>
    </w:p>
    <w:p w14:paraId="0B7EE2EB" w14:textId="77777777" w:rsidR="0017461F" w:rsidRDefault="0017461F" w:rsidP="0017461F">
      <w:r>
        <w:t>maximè de celles qui ſont inſerees au corps du droict eſcrit : &amp; ſous rubrice important ſentence</w:t>
      </w:r>
    </w:p>
    <w:p w14:paraId="1DD3F544" w14:textId="77777777" w:rsidR="0017461F" w:rsidRDefault="0017461F" w:rsidP="0017461F">
      <w:r>
        <w:t>parfaite, &amp; conceuë par termes negatifs &amp; prohibitifs ; comme au cas preſent. Ne liteat poti ntio-</w:t>
      </w:r>
    </w:p>
    <w:p w14:paraId="6774E567" w14:textId="77777777" w:rsidR="0017461F" w:rsidRDefault="0017461F" w:rsidP="0017461F">
      <w:r>
        <w:t>ribus patrocinium litigantibus prastare, vel actiones in ſe transferre. De reſtraindre la force &amp; puiſſance de</w:t>
      </w:r>
    </w:p>
    <w:p w14:paraId="0A918700" w14:textId="77777777" w:rsidR="0017461F" w:rsidRDefault="0017461F" w:rsidP="0017461F">
      <w:r>
        <w:t>la perſonne, à celuy qui eſt officier ou priuilegié d'auoir ſes cauſes commiſes en certaine iuriſ-</w:t>
      </w:r>
    </w:p>
    <w:p w14:paraId="0BF4B1AB" w14:textId="77777777" w:rsidR="0017461F" w:rsidRDefault="0017461F" w:rsidP="0017461F"/>
    <w:p w14:paraId="4550961B" w14:textId="77777777" w:rsidR="0017461F" w:rsidRDefault="0017461F" w:rsidP="0017461F"/>
    <w:p w14:paraId="3F9B715C" w14:textId="77777777" w:rsidR="0017461F" w:rsidRDefault="0017461F" w:rsidP="0017461F">
      <w:r>
        <w:t>diction.</w:t>
      </w:r>
    </w:p>
    <w:p w14:paraId="4958B14F" w14:textId="77777777" w:rsidR="0017461F" w:rsidRDefault="0017461F" w:rsidP="0017461F"/>
    <w:p w14:paraId="6A970A33" w14:textId="77777777" w:rsidR="0017461F" w:rsidRDefault="0017461F" w:rsidP="0017461F"/>
    <w:p w14:paraId="3F6F32F3" w14:textId="77777777" w:rsidR="0017461F" w:rsidRDefault="0017461F" w:rsidP="0017461F">
      <w:r>
        <w:t>XYY3.</w:t>
      </w:r>
    </w:p>
    <w:p w14:paraId="280267C0" w14:textId="77777777" w:rsidR="0017461F" w:rsidRDefault="0017461F" w:rsidP="0017461F">
      <w:r>
        <w:t>Priuilege</w:t>
      </w:r>
    </w:p>
    <w:p w14:paraId="7F52F18F" w14:textId="77777777" w:rsidR="0017461F" w:rsidRDefault="0017461F" w:rsidP="0017461F">
      <w:r>
        <w:t>de iuriſdi-</w:t>
      </w:r>
    </w:p>
    <w:p w14:paraId="2C09FFB9" w14:textId="77777777" w:rsidR="0017461F" w:rsidRDefault="0017461F" w:rsidP="0017461F">
      <w:r>
        <w:t>ction abol,</w:t>
      </w:r>
    </w:p>
    <w:p w14:paraId="16A430F4" w14:textId="77777777" w:rsidR="0017461F" w:rsidRDefault="0017461F" w:rsidP="0017461F">
      <w:r>
        <w:t>en cas de</w:t>
      </w:r>
    </w:p>
    <w:p w14:paraId="33F6C4D4" w14:textId="77777777" w:rsidR="0017461F" w:rsidRDefault="0017461F" w:rsidP="0017461F">
      <w:r>
        <w:t>tranſport.</w:t>
      </w:r>
    </w:p>
    <w:p w14:paraId="1CE9B7BC" w14:textId="77777777" w:rsidR="0017461F" w:rsidRDefault="0017461F" w:rsidP="0017461F"/>
    <w:p w14:paraId="4D3A5C0C" w14:textId="77777777" w:rsidR="0017461F" w:rsidRDefault="0017461F" w:rsidP="0017461F"/>
    <w:p w14:paraId="52EA0D67" w14:textId="77777777" w:rsidR="0017461F" w:rsidRDefault="0017461F" w:rsidP="0017461F">
      <w:r>
        <w:t>ar. 13. &amp; xij</w:t>
      </w:r>
    </w:p>
    <w:p w14:paraId="78110879" w14:textId="77777777" w:rsidR="0017461F" w:rsidRDefault="0017461F" w:rsidP="0017461F"/>
    <w:p w14:paraId="407F04EA" w14:textId="77777777" w:rsidR="0017461F" w:rsidRDefault="0017461F" w:rsidP="0017461F"/>
    <w:p w14:paraId="63EC61B1" w14:textId="77777777" w:rsidR="0017461F" w:rsidRDefault="0017461F" w:rsidP="0017461F">
      <w:r>
        <w:t>Tranſport</w:t>
      </w:r>
    </w:p>
    <w:p w14:paraId="7E6CB796" w14:textId="77777777" w:rsidR="0017461F" w:rsidRDefault="0017461F" w:rsidP="0017461F">
      <w:r>
        <w:lastRenderedPageBreak/>
        <w:t>fait à plus</w:t>
      </w:r>
    </w:p>
    <w:p w14:paraId="2BCBF219" w14:textId="77777777" w:rsidR="0017461F" w:rsidRDefault="0017461F" w:rsidP="0017461F">
      <w:r>
        <w:t>puiſſante</w:t>
      </w:r>
    </w:p>
    <w:p w14:paraId="4A13859E" w14:textId="77777777" w:rsidR="0017461F" w:rsidRDefault="0017461F" w:rsidP="0017461F">
      <w:r>
        <w:t>perſonne.</w:t>
      </w:r>
    </w:p>
    <w:p w14:paraId="69F9E4C0" w14:textId="77777777" w:rsidR="0017461F" w:rsidRDefault="0017461F" w:rsidP="0017461F"/>
    <w:p w14:paraId="32C9783C" w14:textId="77777777" w:rsidR="0017461F" w:rsidRDefault="0017461F" w:rsidP="0017461F"/>
    <w:p w14:paraId="76167182" w14:textId="77777777" w:rsidR="0017461F" w:rsidRDefault="0017461F" w:rsidP="0017461F">
      <w:r>
        <w:t>Super ver.</w:t>
      </w:r>
    </w:p>
    <w:p w14:paraId="560D6EA7" w14:textId="77777777" w:rsidR="0017461F" w:rsidRDefault="0017461F" w:rsidP="0017461F">
      <w:r>
        <w:t>cedens.</w:t>
      </w:r>
    </w:p>
    <w:p w14:paraId="5C5AE232" w14:textId="77777777" w:rsidR="0017461F" w:rsidRDefault="0017461F" w:rsidP="0017461F"/>
    <w:p w14:paraId="25A476BA" w14:textId="77777777" w:rsidR="0017461F" w:rsidRDefault="0017461F" w:rsidP="0017461F"/>
    <w:p w14:paraId="316B79E4" w14:textId="77777777" w:rsidR="0017461F" w:rsidRDefault="0017461F" w:rsidP="0017461F">
      <w:r>
        <w:t>Compenſa-</w:t>
      </w:r>
    </w:p>
    <w:p w14:paraId="032FDBC6" w14:textId="77777777" w:rsidR="0017461F" w:rsidRDefault="0017461F" w:rsidP="0017461F">
      <w:r>
        <w:t>tion contre</w:t>
      </w:r>
    </w:p>
    <w:p w14:paraId="5E0EFA64" w14:textId="77777777" w:rsidR="0017461F" w:rsidRDefault="0017461F" w:rsidP="0017461F">
      <w:r>
        <w:t>dette tranſ-</w:t>
      </w:r>
    </w:p>
    <w:p w14:paraId="7FA8C8C2" w14:textId="77777777" w:rsidR="0017461F" w:rsidRDefault="0017461F" w:rsidP="0017461F">
      <w:r>
        <w:t>portée.</w:t>
      </w:r>
    </w:p>
    <w:p w14:paraId="092ACA0B" w14:textId="77777777" w:rsidR="0017461F" w:rsidRDefault="0017461F" w:rsidP="0017461F"/>
    <w:p w14:paraId="4995BC5F" w14:textId="77777777" w:rsidR="0017461F" w:rsidRDefault="0017461F" w:rsidP="0017461F"/>
    <w:p w14:paraId="10686115" w14:textId="77777777" w:rsidR="0017461F" w:rsidRDefault="0017461F" w:rsidP="0017461F">
      <w:r>
        <w:t>a Gl. in c. cu-</w:t>
      </w:r>
    </w:p>
    <w:p w14:paraId="0F610A92" w14:textId="77777777" w:rsidR="0017461F" w:rsidRDefault="0017461F" w:rsidP="0017461F">
      <w:r>
        <w:t>pientes.S.</w:t>
      </w:r>
    </w:p>
    <w:p w14:paraId="18DF2F66" w14:textId="77777777" w:rsidR="0017461F" w:rsidRDefault="0017461F" w:rsidP="0017461F">
      <w:r>
        <w:t>Quod ſi per</w:t>
      </w:r>
    </w:p>
    <w:p w14:paraId="452A23E9" w14:textId="77777777" w:rsidR="0017461F" w:rsidRDefault="0017461F" w:rsidP="0017461F">
      <w:r>
        <w:t>viginii. ſup.</w:t>
      </w:r>
    </w:p>
    <w:p w14:paraId="7CB082E6" w14:textId="77777777" w:rsidR="0017461F" w:rsidRDefault="0017461F" w:rsidP="0017461F">
      <w:r>
        <w:t>verb. Peteres.</w:t>
      </w:r>
    </w:p>
    <w:p w14:paraId="1A9AA8EB" w14:textId="77777777" w:rsidR="0017461F" w:rsidRDefault="0017461F" w:rsidP="0017461F">
      <w:r>
        <w:t>De elect. in 6.</w:t>
      </w:r>
    </w:p>
    <w:p w14:paraId="3A4F007C" w14:textId="77777777" w:rsidR="0017461F" w:rsidRDefault="0017461F" w:rsidP="0017461F">
      <w:r>
        <w:t>liſain l.ſicus</w:t>
      </w:r>
    </w:p>
    <w:p w14:paraId="03D268F8" w14:textId="77777777" w:rsidR="0017461F" w:rsidRDefault="0017461F" w:rsidP="0017461F">
      <w:r>
        <w:t>nu.10. 11. &amp;</w:t>
      </w:r>
    </w:p>
    <w:p w14:paraId="3A11B65B" w14:textId="77777777" w:rsidR="0017461F" w:rsidRDefault="0017461F" w:rsidP="0017461F">
      <w:r>
        <w:t>1e.</w:t>
      </w:r>
    </w:p>
    <w:p w14:paraId="548D86BE" w14:textId="77777777" w:rsidR="0017461F" w:rsidRDefault="0017461F" w:rsidP="0017461F">
      <w:r>
        <w:t>C. de teſta,</w:t>
      </w:r>
    </w:p>
    <w:p w14:paraId="5476FE04" w14:textId="77777777" w:rsidR="0017461F" w:rsidRDefault="0017461F" w:rsidP="0017461F">
      <w:r>
        <w:t>mili.</w:t>
      </w:r>
    </w:p>
    <w:p w14:paraId="73FBB4DE" w14:textId="77777777" w:rsidR="0017461F" w:rsidRDefault="0017461F" w:rsidP="0017461F">
      <w:r>
        <w:t>DAX&amp;</w:t>
      </w:r>
    </w:p>
    <w:p w14:paraId="1A56AB8D" w14:textId="77777777" w:rsidR="0017461F" w:rsidRDefault="0017461F" w:rsidP="0017461F">
      <w:r>
        <w:t>poſt eum At.</w:t>
      </w:r>
    </w:p>
    <w:p w14:paraId="0A00004A" w14:textId="77777777" w:rsidR="0017461F" w:rsidRDefault="0017461F" w:rsidP="0017461F">
      <w:r>
        <w:t>eur. in l.1.C.</w:t>
      </w:r>
    </w:p>
    <w:p w14:paraId="3D17D5F9" w14:textId="77777777" w:rsidR="0017461F" w:rsidRDefault="0017461F" w:rsidP="0017461F">
      <w:r>
        <w:t>ne fide.dot.</w:t>
      </w:r>
    </w:p>
    <w:p w14:paraId="5678890C" w14:textId="77777777" w:rsidR="0017461F" w:rsidRDefault="0017461F" w:rsidP="0017461F">
      <w:r>
        <w:t>den. &amp; doct.</w:t>
      </w:r>
    </w:p>
    <w:p w14:paraId="692E7829" w14:textId="77777777" w:rsidR="0017461F" w:rsidRDefault="0017461F" w:rsidP="0017461F">
      <w:r>
        <w:t>àlff.dere. cre.</w:t>
      </w:r>
    </w:p>
    <w:p w14:paraId="36C49ED4" w14:textId="77777777" w:rsidR="0017461F" w:rsidRDefault="0017461F" w:rsidP="0017461F"/>
    <w:p w14:paraId="300DEE01" w14:textId="77777777" w:rsidR="0017461F" w:rsidRDefault="0017461F" w:rsidP="0017461F"/>
    <w:p w14:paraId="21705EAD" w14:textId="77777777" w:rsidR="0017461F" w:rsidRDefault="0017461F" w:rsidP="0017461F">
      <w:r>
        <w:t>D'obligations &amp; contracts. Liure VII.</w:t>
      </w:r>
    </w:p>
    <w:p w14:paraId="6EECE32B" w14:textId="77777777" w:rsidR="0017461F" w:rsidRDefault="0017461F" w:rsidP="0017461F"/>
    <w:p w14:paraId="10D3DE09" w14:textId="77777777" w:rsidR="0017461F" w:rsidRDefault="0017461F" w:rsidP="0017461F"/>
    <w:p w14:paraId="2AF9CB06" w14:textId="77777777" w:rsidR="0017461F" w:rsidRDefault="0017461F" w:rsidP="0017461F">
      <w:r>
        <w:t>235</w:t>
      </w:r>
    </w:p>
    <w:p w14:paraId="4BEE7128" w14:textId="77777777" w:rsidR="0017461F" w:rsidRDefault="0017461F" w:rsidP="0017461F"/>
    <w:p w14:paraId="1577EC6B" w14:textId="77777777" w:rsidR="0017461F" w:rsidRDefault="0017461F" w:rsidP="0017461F"/>
    <w:p w14:paraId="34B57307" w14:textId="77777777" w:rsidR="0017461F" w:rsidRDefault="0017461F" w:rsidP="0017461F">
      <w:r>
        <w:t>diction. Qu'eſt. ce autre choſe , que non ſeulement violer le texte,mais iceluy apertement corro-</w:t>
      </w:r>
    </w:p>
    <w:p w14:paraId="300AA930" w14:textId="77777777" w:rsidR="0017461F" w:rsidRDefault="0017461F" w:rsidP="0017461F">
      <w:r>
        <w:t>preiladite ordonnance de charles v. ſonne en ces termes,Nous ordonons qu'aucuns ne facent traſ-</w:t>
      </w:r>
    </w:p>
    <w:p w14:paraId="24096185" w14:textId="77777777" w:rsidR="0017461F" w:rsidRDefault="0017461F" w:rsidP="0017461F">
      <w:r>
        <w:t>ports ou ceſsions de dette,en plus puiſſante perſonne,par donation,vendition,ne autremẽt, ne en</w:t>
      </w:r>
    </w:p>
    <w:p w14:paraId="16EEDEF2" w14:textId="77777777" w:rsidR="0017461F" w:rsidRDefault="0017461F" w:rsidP="0017461F">
      <w:r>
        <w:lastRenderedPageBreak/>
        <w:t>aueun des officiers,&amp;c. on voit que l'ordonnance eſt generale, &amp; n'eſt ceſte generalité reſtrainte,</w:t>
      </w:r>
    </w:p>
    <w:p w14:paraId="64EBA328" w14:textId="77777777" w:rsidR="0017461F" w:rsidRDefault="0017461F" w:rsidP="0017461F">
      <w:r>
        <w:t>pour l'enumeration d'vne eſpèce. Auſsi y a il pas autant ou plus d'occaſion de craindre de tomber</w:t>
      </w:r>
    </w:p>
    <w:p w14:paraId="3EDF2D0B" w14:textId="77777777" w:rsidR="0017461F" w:rsidRDefault="0017461F" w:rsidP="0017461F">
      <w:r>
        <w:t>és mains d'un gentil,homme,non priuilégié pour la commiſtion de ſes cauſes,mais prompt &amp; cou-</w:t>
      </w:r>
    </w:p>
    <w:p w14:paraId="12CFCDF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 d'executer ſes menaces, ſans reuerence &amp; crainte de luſtice , que d'vn officier, lequel n'a</w:t>
      </w:r>
    </w:p>
    <w:p w14:paraId="491D8E2B" w14:textId="77777777" w:rsidR="0017461F" w:rsidRDefault="0017461F" w:rsidP="0017461F">
      <w:r>
        <w:t>autre aduantage pour la ſuietion de ſa charge,que de plaider au lieu de ſon domicile, ou à certaine.</w:t>
      </w:r>
    </w:p>
    <w:p w14:paraId="0DE3D0C1" w14:textId="77777777" w:rsidR="0017461F" w:rsidRDefault="0017461F" w:rsidP="0017461F">
      <w:r>
        <w:t>iuriſdiction deléguce,auquel lieu ſa partie ſéra autant bien ouye &amp; portée en luſtice,que M. l'offi-</w:t>
      </w:r>
    </w:p>
    <w:p w14:paraId="77CC3A60" w14:textId="77777777" w:rsidR="0017461F" w:rsidRDefault="0017461F" w:rsidP="0017461F">
      <w:r>
        <w:t>ciers Pourquoy ondoit pour le plus ſeur , tenir que la cauſe de ladite deffence comme perpétuelle,</w:t>
      </w:r>
    </w:p>
    <w:p w14:paraId="70E872E7" w14:textId="77777777" w:rsidR="0017461F" w:rsidRDefault="0017461F" w:rsidP="0017461F">
      <w:r>
        <w:t>ne ceſſe,mais dure touſiours, &amp; que telle ordonnance comme tres-ſaincte doit eſtre éractement.</w:t>
      </w:r>
    </w:p>
    <w:p w14:paraId="208CF5D7" w14:textId="77777777" w:rsidR="0017461F" w:rsidRDefault="0017461F" w:rsidP="0017461F">
      <w:r>
        <w:t>obſeruce &amp; gardee. Cur enim mutatur quod itare non prohibeiurel. ſancimus.C. de testament.</w:t>
      </w:r>
    </w:p>
    <w:p w14:paraId="5ABFFE90" w14:textId="77777777" w:rsidR="0017461F" w:rsidRDefault="0017461F" w:rsidP="0017461F"/>
    <w:p w14:paraId="1295C2C4" w14:textId="77777777" w:rsidR="0017461F" w:rsidRDefault="0017461F" w:rsidP="0017461F"/>
    <w:p w14:paraId="165D94A0" w14:textId="77777777" w:rsidR="0017461F" w:rsidRDefault="0017461F" w:rsidP="0017461F">
      <w:r>
        <w:t>2</w:t>
      </w:r>
    </w:p>
    <w:p w14:paraId="1F1B732D" w14:textId="77777777" w:rsidR="0017461F" w:rsidRDefault="0017461F" w:rsidP="0017461F">
      <w:r>
        <w:t>Defendonsà tous nos Iuges, &amp; à nos Aduocats &amp; Procureurs d'accepter</w:t>
      </w:r>
    </w:p>
    <w:p w14:paraId="7B1E4FE6" w14:textId="77777777" w:rsidR="0017461F" w:rsidRDefault="0017461F" w:rsidP="0017461F">
      <w:r>
        <w:t>directement ou indirectement aucun tranſport, ou ceſſion des procez &amp;</w:t>
      </w:r>
    </w:p>
    <w:p w14:paraId="54EC207E" w14:textId="77777777" w:rsidR="0017461F" w:rsidRDefault="0017461F" w:rsidP="0017461F">
      <w:r>
        <w:t>droicts litigieux, és Cours ſieges &amp; reſſorts ou ils ſeront officiers. Sembla-</w:t>
      </w:r>
    </w:p>
    <w:p w14:paraId="01A75805" w14:textId="77777777" w:rsidR="0017461F" w:rsidRDefault="0017461F" w:rsidP="0017461F">
      <w:r>
        <w:t>bles defenſes faiſons aux. Aduocats Procureurs &amp; ſoliciteurs des parties,</w:t>
      </w:r>
    </w:p>
    <w:p w14:paraId="0BE86DEB" w14:textId="77777777" w:rsidR="0017461F" w:rsidRDefault="0017461F" w:rsidP="0017461F">
      <w:r>
        <w:t>pour le regard des cauſes &amp; procez dot ils auront charge : à peine de puni-</w:t>
      </w:r>
    </w:p>
    <w:p w14:paraId="6ECD8964" w14:textId="77777777" w:rsidR="0017461F" w:rsidRDefault="0017461F" w:rsidP="0017461F">
      <w:r>
        <w:t>tion exemplaire.</w:t>
      </w:r>
    </w:p>
    <w:p w14:paraId="5E1CAF6F" w14:textId="77777777" w:rsidR="0017461F" w:rsidRDefault="0017461F" w:rsidP="0017461F"/>
    <w:p w14:paraId="0D831F5A" w14:textId="77777777" w:rsidR="0017461F" w:rsidRDefault="0017461F" w:rsidP="0017461F"/>
    <w:p w14:paraId="7A5673FE" w14:textId="77777777" w:rsidR="0017461F" w:rsidRDefault="0017461F" w:rsidP="0017461F">
      <w:r>
        <w:t>Conſequemment eſt permis à autres perſonnes d'accepter les tranſports des pro-</w:t>
      </w:r>
    </w:p>
    <w:p w14:paraId="61ACCF3B" w14:textId="77777777" w:rsidR="0017461F" w:rsidRDefault="0017461F" w:rsidP="0017461F">
      <w:r>
        <w:t>cez &amp; droicts lirigieux. Et pourtant demeurent ſans vertu les loix eſcrites fous le tit.</w:t>
      </w:r>
    </w:p>
    <w:p w14:paraId="3D97034B" w14:textId="77777777" w:rsidR="0017461F" w:rsidRDefault="0017461F" w:rsidP="0017461F">
      <w:r>
        <w:t>de litigio. C. Bien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en tel cas d'obtenir lettres Royaux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</w:t>
      </w:r>
    </w:p>
    <w:p w14:paraId="65662D8F" w14:textId="77777777" w:rsidR="0017461F" w:rsidRDefault="0017461F" w:rsidP="0017461F">
      <w:r>
        <w:t>du vice de litige : leſquelles ſont ottroyees à un chacun comme lettres de luſtice. Et</w:t>
      </w:r>
    </w:p>
    <w:p w14:paraId="1BEEB492" w14:textId="77777777" w:rsidR="0017461F" w:rsidRDefault="0017461F" w:rsidP="0017461F">
      <w:r>
        <w:t>ſoit noté que la choſe eſt litigieuſe par le ſeul adiournement libellé, auth. litigioſa.di.ti.</w:t>
      </w:r>
    </w:p>
    <w:p w14:paraId="2F9214EA" w14:textId="77777777" w:rsidR="0017461F" w:rsidRDefault="0017461F" w:rsidP="0017461F">
      <w:r>
        <w:t>&amp; cle,i.ut li penden.</w:t>
      </w:r>
    </w:p>
    <w:p w14:paraId="1239209D" w14:textId="77777777" w:rsidR="0017461F" w:rsidRDefault="0017461F" w:rsidP="0017461F"/>
    <w:p w14:paraId="34A4E514" w14:textId="77777777" w:rsidR="0017461F" w:rsidRDefault="0017461F" w:rsidP="0017461F"/>
    <w:p w14:paraId="34F4F307" w14:textId="77777777" w:rsidR="0017461F" w:rsidRDefault="0017461F" w:rsidP="0017461F">
      <w:r>
        <w:t>ADDITIO.</w:t>
      </w:r>
    </w:p>
    <w:p w14:paraId="341C2750" w14:textId="77777777" w:rsidR="0017461F" w:rsidRDefault="0017461F" w:rsidP="0017461F">
      <w:r>
        <w:t>II ſe faut bien donner de garde d'ainſi legerement abroger &amp; abolir les loix,qui aucc vn labeur ex-</w:t>
      </w:r>
    </w:p>
    <w:p w14:paraId="371D04C0" w14:textId="77777777" w:rsidR="0017461F" w:rsidRDefault="0017461F" w:rsidP="0017461F">
      <w:r>
        <w:t>treme, &amp; le ſain conſeil des plus prudens &amp; experimentez au gouuernement des repu- ont eſté con-</w:t>
      </w:r>
    </w:p>
    <w:p w14:paraId="6F4C07AC" w14:textId="77777777" w:rsidR="0017461F" w:rsidRDefault="0017461F" w:rsidP="0017461F">
      <w:r>
        <w:t>ſtituëes &amp; eſtablies. Non enim credendum eſt,principem, qui iura tuetur, vnico verbo,totam obſeruatione legum</w:t>
      </w:r>
    </w:p>
    <w:p w14:paraId="52CF4E17" w14:textId="77777777" w:rsidR="0017461F" w:rsidRDefault="0017461F" w:rsidP="0017461F">
      <w:r>
        <w:t>multis vigiliis extogitatam, atque inuentam, velle euerii a. Auſſi on voit que la conſequence tiree par</w:t>
      </w:r>
    </w:p>
    <w:p w14:paraId="75F3A4E4" w14:textId="77777777" w:rsidR="0017461F" w:rsidRDefault="0017461F" w:rsidP="0017461F">
      <w:r>
        <w:lastRenderedPageBreak/>
        <w:t>l'autheur,eſt demy intellect, a contrario ſenſu,qui n'eſt admis, aux ſtatuts &amp; ordonnances, diſpoſans</w:t>
      </w:r>
    </w:p>
    <w:p w14:paraId="1F09A52F" w14:textId="77777777" w:rsidR="0017461F" w:rsidRDefault="0017461F" w:rsidP="0017461F">
      <w:r>
        <w:t>au regard d'un ſuiet,auquel ſeroit ia pourueu u par le droict commun. Aicedat quod tali argumêto non</w:t>
      </w:r>
    </w:p>
    <w:p w14:paraId="5012B458" w14:textId="77777777" w:rsidR="0017461F" w:rsidRDefault="0017461F" w:rsidP="0017461F">
      <w:r>
        <w:t>datur lotus,quando non ſumitur a contrario ſenſi rationis, ſeu mentis legis, vel canonis ſed ſimpliciter à contrario</w:t>
      </w:r>
    </w:p>
    <w:p w14:paraId="789D7D9D" w14:textId="77777777" w:rsidR="0017461F" w:rsidRDefault="0017461F" w:rsidP="0017461F">
      <w:r>
        <w:t>ſenſu literz , exempli gratia, Federicus, noua ſua conctitutione taſſa &amp; irrita per totâ Italiam eſſe yoluit, omnia Sla.</w:t>
      </w:r>
    </w:p>
    <w:p w14:paraId="4CE8F495" w14:textId="77777777" w:rsidR="0017461F" w:rsidRDefault="0017461F" w:rsidP="0017461F">
      <w:r>
        <w:t>Juia valere:cùm illic non ideo Imper. Italiæ meminerit, vtreliquæ prouinciæ excluderentur c. Quare &amp; iura, &amp;</w:t>
      </w:r>
    </w:p>
    <w:p w14:paraId="1FFBDE69" w14:textId="77777777" w:rsidR="0017461F" w:rsidRDefault="0017461F" w:rsidP="0017461F">
      <w:r>
        <w:t>edicta antiqua,huiuſmodi ceſionis,in quoſuis, nedi in aduocatos &amp; iuriditos fieri prohibentia, ſi vel minima fraudi</w:t>
      </w:r>
    </w:p>
    <w:p w14:paraId="1C90134D" w14:textId="77777777" w:rsidR="0017461F" w:rsidRDefault="0017461F" w:rsidP="0017461F">
      <w:r>
        <w:t>adſit ſuſpitio,mordieus &amp; tenaciſſime ſequamur.</w:t>
      </w:r>
    </w:p>
    <w:p w14:paraId="5E412A71" w14:textId="77777777" w:rsidR="0017461F" w:rsidRDefault="0017461F" w:rsidP="0017461F"/>
    <w:p w14:paraId="0506171B" w14:textId="77777777" w:rsidR="0017461F" w:rsidRDefault="0017461F" w:rsidP="0017461F"/>
    <w:p w14:paraId="55B1296B" w14:textId="77777777" w:rsidR="0017461F" w:rsidRDefault="0017461F" w:rsidP="0017461F">
      <w:r>
        <w:t>Des droicts que gens mariez acquierent enſemble ſur les</w:t>
      </w:r>
    </w:p>
    <w:p w14:paraId="088EDA12" w14:textId="77777777" w:rsidR="0017461F" w:rsidRDefault="0017461F" w:rsidP="0017461F">
      <w:r>
        <w:t>biens beun de l'autre. Chap. VII.</w:t>
      </w:r>
    </w:p>
    <w:p w14:paraId="6B50A31A" w14:textId="77777777" w:rsidR="0017461F" w:rsidRDefault="0017461F" w:rsidP="0017461F"/>
    <w:p w14:paraId="0F8E0FFD" w14:textId="77777777" w:rsidR="0017461F" w:rsidRDefault="0017461F" w:rsidP="0017461F"/>
    <w:p w14:paraId="580813FB" w14:textId="77777777" w:rsidR="0017461F" w:rsidRDefault="0017461F" w:rsidP="0017461F">
      <w:r>
        <w:t>La Couume, aux chapitres de monneage, &amp; De bref de mariage encombre,</w:t>
      </w:r>
    </w:p>
    <w:p w14:paraId="48F3716E" w14:textId="77777777" w:rsidR="0017461F" w:rsidRDefault="0017461F" w:rsidP="0017461F">
      <w:r>
        <w:t>&amp; De teneure par bourgage.</w:t>
      </w:r>
    </w:p>
    <w:p w14:paraId="3E535C5B" w14:textId="77777777" w:rsidR="0017461F" w:rsidRDefault="0017461F" w:rsidP="0017461F">
      <w:r>
        <w:t>1</w:t>
      </w:r>
    </w:p>
    <w:p w14:paraId="1F0AEF45" w14:textId="77777777" w:rsidR="0017461F" w:rsidRDefault="0017461F" w:rsidP="0017461F">
      <w:r>
        <w:t>A poſſeſſion de gens mariez ne doit eſtre qu'vne, dequoy le ma-</w:t>
      </w:r>
    </w:p>
    <w:p w14:paraId="0189E63D" w14:textId="77777777" w:rsidR="0017461F" w:rsidRDefault="0017461F" w:rsidP="0017461F">
      <w:r>
        <w:t>ry à la ſeigneurie. Et ne peuuent femmes rien auoir pour elles,</w:t>
      </w:r>
    </w:p>
    <w:p w14:paraId="2252602B" w14:textId="77777777" w:rsidR="0017461F" w:rsidRDefault="0017461F" w:rsidP="0017461F">
      <w:r>
        <w:t>a</w:t>
      </w:r>
    </w:p>
    <w:p w14:paraId="4D401954" w14:textId="77777777" w:rsidR="0017461F" w:rsidRDefault="0017461F" w:rsidP="0017461F">
      <w:r>
        <w:t>tque tout ne ſoit à leurs maris,</w:t>
      </w:r>
    </w:p>
    <w:p w14:paraId="2F188A57" w14:textId="77777777" w:rsidR="0017461F" w:rsidRDefault="0017461F" w:rsidP="0017461F">
      <w:r>
        <w:t>2</w:t>
      </w:r>
    </w:p>
    <w:p w14:paraId="5B7FED17" w14:textId="77777777" w:rsidR="0017461F" w:rsidRDefault="0017461F" w:rsidP="0017461F">
      <w:r>
        <w:t>Saucun rappelle par la raiſon de ſa femme terre qui ſoit ven-</w:t>
      </w:r>
    </w:p>
    <w:p w14:paraId="55B7821E" w14:textId="77777777" w:rsidR="0017461F" w:rsidRDefault="0017461F" w:rsidP="0017461F">
      <w:r>
        <w:t>due,pource qu'elle eſt du lignage de celuy qui la ved,il ne la rappelle pour</w:t>
      </w:r>
    </w:p>
    <w:p w14:paraId="7C078EEA" w14:textId="77777777" w:rsidR="0017461F" w:rsidRDefault="0017461F" w:rsidP="0017461F">
      <w:r>
        <w:t>b</w:t>
      </w:r>
    </w:p>
    <w:p w14:paraId="490294ED" w14:textId="77777777" w:rsidR="0017461F" w:rsidRDefault="0017461F" w:rsidP="0017461F">
      <w:r>
        <w:t>luy, mais pour ſa femme, : pource qu'il n'euſt peu rappeler la vente pour</w:t>
      </w:r>
    </w:p>
    <w:p w14:paraId="031833EC" w14:textId="77777777" w:rsidR="0017461F" w:rsidRDefault="0017461F" w:rsidP="0017461F">
      <w:r>
        <w:t>luy.</w:t>
      </w:r>
    </w:p>
    <w:p w14:paraId="528CA6D2" w14:textId="77777777" w:rsidR="0017461F" w:rsidRDefault="0017461F" w:rsidP="0017461F">
      <w:r>
        <w:t>3</w:t>
      </w:r>
    </w:p>
    <w:p w14:paraId="78E8A812" w14:textId="77777777" w:rsidR="0017461F" w:rsidRDefault="0017461F" w:rsidP="0017461F">
      <w:r>
        <w:t>S'aucun achete terre qui par héritage deuſt venir à ſa femme, ou dequoy</w:t>
      </w:r>
    </w:p>
    <w:p w14:paraId="1084ACF5" w14:textId="77777777" w:rsidR="0017461F" w:rsidRDefault="0017461F" w:rsidP="0017461F">
      <w:r>
        <w:t>elle peuſt rappeler la vente, parce qu'elle eſt la plus prochaine du lignage,</w:t>
      </w:r>
    </w:p>
    <w:p w14:paraId="4CEBF491" w14:textId="77777777" w:rsidR="0017461F" w:rsidRDefault="0017461F" w:rsidP="0017461F">
      <w:r>
        <w:t>l'achat ne remaindra pas à la femme,mais à l'homme&amp; à ſes hoirs.Car il l'a-</w:t>
      </w:r>
    </w:p>
    <w:p w14:paraId="1312360C" w14:textId="77777777" w:rsidR="0017461F" w:rsidRDefault="0017461F" w:rsidP="0017461F"/>
    <w:p w14:paraId="3CB015E5" w14:textId="77777777" w:rsidR="0017461F" w:rsidRDefault="0017461F" w:rsidP="0017461F"/>
    <w:p w14:paraId="4A44BA1F" w14:textId="77777777" w:rsidR="0017461F" w:rsidRDefault="0017461F" w:rsidP="0017461F">
      <w:r>
        <w:t>liiij.</w:t>
      </w:r>
    </w:p>
    <w:p w14:paraId="49A51F7D" w14:textId="77777777" w:rsidR="0017461F" w:rsidRDefault="0017461F" w:rsidP="0017461F">
      <w:r>
        <w:tab/>
      </w:r>
    </w:p>
    <w:p w14:paraId="5EB5CB49" w14:textId="77777777" w:rsidR="0017461F" w:rsidRDefault="0017461F" w:rsidP="0017461F">
      <w:r>
        <w:t>de procez</w:t>
      </w:r>
    </w:p>
    <w:p w14:paraId="7F44974B" w14:textId="77777777" w:rsidR="0017461F" w:rsidRDefault="0017461F" w:rsidP="0017461F">
      <w:r>
        <w:t>&amp; droicts</w:t>
      </w:r>
    </w:p>
    <w:p w14:paraId="056D080B" w14:textId="77777777" w:rsidR="0017461F" w:rsidRDefault="0017461F" w:rsidP="0017461F">
      <w:r>
        <w:t>litigieux.</w:t>
      </w:r>
    </w:p>
    <w:p w14:paraId="42DA41C6" w14:textId="77777777" w:rsidR="0017461F" w:rsidRDefault="0017461F" w:rsidP="0017461F"/>
    <w:p w14:paraId="4A1A101C" w14:textId="77777777" w:rsidR="0017461F" w:rsidRDefault="0017461F" w:rsidP="0017461F"/>
    <w:p w14:paraId="64E8F170" w14:textId="77777777" w:rsidR="0017461F" w:rsidRDefault="0017461F" w:rsidP="0017461F">
      <w:r>
        <w:t>La arg. l. 6i.</w:t>
      </w:r>
    </w:p>
    <w:p w14:paraId="57834BC6" w14:textId="77777777" w:rsidR="0017461F" w:rsidRDefault="0017461F" w:rsidP="0017461F">
      <w:r>
        <w:t>quando.C. de</w:t>
      </w:r>
    </w:p>
    <w:p w14:paraId="62FECEF5" w14:textId="77777777" w:rsidR="0017461F" w:rsidRDefault="0017461F" w:rsidP="0017461F">
      <w:r>
        <w:lastRenderedPageBreak/>
        <w:t>l' inof. teſta.</w:t>
      </w:r>
    </w:p>
    <w:p w14:paraId="645679A6" w14:textId="77777777" w:rsidR="0017461F" w:rsidRDefault="0017461F" w:rsidP="0017461F">
      <w:r>
        <w:t>D Bal. in re-</w:t>
      </w:r>
    </w:p>
    <w:p w14:paraId="6485BDAE" w14:textId="77777777" w:rsidR="0017461F" w:rsidRDefault="0017461F" w:rsidP="0017461F">
      <w:r>
        <w:t>bet. L.omnes</w:t>
      </w:r>
    </w:p>
    <w:p w14:paraId="79CA9705" w14:textId="77777777" w:rsidR="0017461F" w:rsidRDefault="0017461F" w:rsidP="0017461F">
      <w:r>
        <w:t>populi num.</w:t>
      </w:r>
    </w:p>
    <w:p w14:paraId="6C10A0B6" w14:textId="77777777" w:rsidR="0017461F" w:rsidRDefault="0017461F" w:rsidP="0017461F">
      <w:r>
        <w:t>Gt. ibi iuxta</w:t>
      </w:r>
    </w:p>
    <w:p w14:paraId="54F256BC" w14:textId="77777777" w:rsidR="0017461F" w:rsidRDefault="0017461F" w:rsidP="0017461F">
      <w:r>
        <w:t>predicta que</w:t>
      </w:r>
    </w:p>
    <w:p w14:paraId="6FF6446F" w14:textId="77777777" w:rsidR="0017461F" w:rsidRDefault="0017461F" w:rsidP="0017461F">
      <w:r>
        <w:t>ro-de inſt. &amp;</w:t>
      </w:r>
    </w:p>
    <w:p w14:paraId="55AC43DE" w14:textId="77777777" w:rsidR="0017461F" w:rsidRDefault="0017461F" w:rsidP="0017461F">
      <w:r>
        <w:t>int. Bal. in l.</w:t>
      </w:r>
    </w:p>
    <w:p w14:paraId="4CB48B11" w14:textId="77777777" w:rsidR="0017461F" w:rsidRDefault="0017461F" w:rsidP="0017461F">
      <w:r>
        <w:t>apud anti-</w:t>
      </w:r>
    </w:p>
    <w:p w14:paraId="4547E8D6" w14:textId="77777777" w:rsidR="0017461F" w:rsidRDefault="0017461F" w:rsidP="0017461F">
      <w:r>
        <w:t>quos. C. de</w:t>
      </w:r>
    </w:p>
    <w:p w14:paraId="72BC3587" w14:textId="77777777" w:rsidR="0017461F" w:rsidRDefault="0017461F" w:rsidP="0017461F">
      <w:r>
        <w:t>furt. Alb. in</w:t>
      </w:r>
    </w:p>
    <w:p w14:paraId="395E6970" w14:textId="77777777" w:rsidR="0017461F" w:rsidRDefault="0017461F" w:rsidP="0017461F">
      <w:r>
        <w:t>1. par. Sta. 4.</w:t>
      </w:r>
    </w:p>
    <w:p w14:paraId="75FFCF04" w14:textId="77777777" w:rsidR="0017461F" w:rsidRDefault="0017461F" w:rsidP="0017461F">
      <w:r>
        <w:t>ix.</w:t>
      </w:r>
    </w:p>
    <w:p w14:paraId="71B5CAC8" w14:textId="77777777" w:rsidR="0017461F" w:rsidRDefault="0017461F" w:rsidP="0017461F">
      <w:r>
        <w:t>egl. Bart. &amp;</w:t>
      </w:r>
    </w:p>
    <w:p w14:paraId="66313E16" w14:textId="77777777" w:rsidR="0017461F" w:rsidRDefault="0017461F" w:rsidP="0017461F">
      <w:r>
        <w:t>doct. in d. co-</w:t>
      </w:r>
    </w:p>
    <w:p w14:paraId="0A27AD55" w14:textId="77777777" w:rsidR="0017461F" w:rsidRDefault="0017461F" w:rsidP="0017461F">
      <w:r>
        <w:t>5ti. Caſſa de</w:t>
      </w:r>
    </w:p>
    <w:p w14:paraId="2F315977" w14:textId="77777777" w:rsidR="0017461F" w:rsidRDefault="0017461F" w:rsidP="0017461F">
      <w:r>
        <w:t>Sacro.eccle-</w:t>
      </w:r>
    </w:p>
    <w:p w14:paraId="1341FDEE" w14:textId="77777777" w:rsidR="0017461F" w:rsidRDefault="0017461F" w:rsidP="0017461F">
      <w:r>
        <w:t>6.</w:t>
      </w:r>
    </w:p>
    <w:p w14:paraId="65B742D0" w14:textId="77777777" w:rsidR="0017461F" w:rsidRDefault="0017461F" w:rsidP="0017461F">
      <w:r>
        <w:t>Le mary ſei</w:t>
      </w:r>
    </w:p>
    <w:p w14:paraId="428B1DF9" w14:textId="77777777" w:rsidR="0017461F" w:rsidRDefault="0017461F" w:rsidP="0017461F">
      <w:r>
        <w:t>eneur des</w:t>
      </w:r>
    </w:p>
    <w:p w14:paraId="6E09AF53" w14:textId="77777777" w:rsidR="0017461F" w:rsidRDefault="0017461F" w:rsidP="0017461F">
      <w:r>
        <w:t>biens de ſa</w:t>
      </w:r>
    </w:p>
    <w:p w14:paraId="0497E324" w14:textId="77777777" w:rsidR="0017461F" w:rsidRDefault="0017461F" w:rsidP="0017461F">
      <w:r>
        <w:t>femme.</w:t>
      </w:r>
    </w:p>
    <w:p w14:paraId="51F1836A" w14:textId="77777777" w:rsidR="0017461F" w:rsidRDefault="0017461F" w:rsidP="0017461F"/>
    <w:p w14:paraId="394B6136" w14:textId="77777777" w:rsidR="0017461F" w:rsidRDefault="0017461F" w:rsidP="0017461F"/>
    <w:p w14:paraId="1BDD1715" w14:textId="77777777" w:rsidR="0017461F" w:rsidRDefault="0017461F" w:rsidP="0017461F">
      <w:r>
        <w:t>Achats faits</w:t>
      </w:r>
    </w:p>
    <w:p w14:paraId="0BCB3887" w14:textId="77777777" w:rsidR="0017461F" w:rsidRDefault="0017461F" w:rsidP="0017461F">
      <w:r>
        <w:t>par gés ma-</w:t>
      </w:r>
    </w:p>
    <w:p w14:paraId="0E4459DB" w14:textId="77777777" w:rsidR="0017461F" w:rsidRDefault="0017461F" w:rsidP="0017461F">
      <w:r>
        <w:t>riez,</w:t>
      </w:r>
    </w:p>
    <w:p w14:paraId="6F37CC9F" w14:textId="77777777" w:rsidR="0017461F" w:rsidRDefault="0017461F" w:rsidP="0017461F"/>
    <w:p w14:paraId="4AB1D417" w14:textId="77777777" w:rsidR="0017461F" w:rsidRDefault="0017461F" w:rsidP="0017461F"/>
    <w:p w14:paraId="23225897" w14:textId="77777777" w:rsidR="0017461F" w:rsidRDefault="0017461F" w:rsidP="0017461F">
      <w:r>
        <w:t>Don d'heri-</w:t>
      </w:r>
    </w:p>
    <w:p w14:paraId="77AD5159" w14:textId="77777777" w:rsidR="0017461F" w:rsidRDefault="0017461F" w:rsidP="0017461F">
      <w:r>
        <w:t>tage fait à le</w:t>
      </w:r>
    </w:p>
    <w:p w14:paraId="4F16C1E3" w14:textId="77777777" w:rsidR="0017461F" w:rsidRDefault="0017461F" w:rsidP="0017461F">
      <w:r>
        <w:t>femme.</w:t>
      </w:r>
    </w:p>
    <w:p w14:paraId="3718F35D" w14:textId="77777777" w:rsidR="0017461F" w:rsidRDefault="0017461F" w:rsidP="0017461F">
      <w:r>
        <w:t>L'héritage</w:t>
      </w:r>
    </w:p>
    <w:p w14:paraId="533CFEB7" w14:textId="77777777" w:rsidR="0017461F" w:rsidRDefault="0017461F" w:rsidP="0017461F">
      <w:r>
        <w:t>de la feni-</w:t>
      </w:r>
    </w:p>
    <w:p w14:paraId="66049AB4" w14:textId="77777777" w:rsidR="0017461F" w:rsidRDefault="0017461F" w:rsidP="0017461F">
      <w:r>
        <w:t>me.</w:t>
      </w:r>
    </w:p>
    <w:p w14:paraId="59AFDEA1" w14:textId="77777777" w:rsidR="0017461F" w:rsidRDefault="0017461F" w:rsidP="0017461F">
      <w:r>
        <w:t>I.duce antil.</w:t>
      </w:r>
    </w:p>
    <w:p w14:paraId="4AFCAE43" w14:textId="77777777" w:rsidR="0017461F" w:rsidRDefault="0017461F" w:rsidP="0017461F">
      <w:r>
        <w:t>lam.C.derei</w:t>
      </w:r>
    </w:p>
    <w:p w14:paraId="5AB63022" w14:textId="77777777" w:rsidR="0017461F" w:rsidRDefault="0017461F" w:rsidP="0017461F">
      <w:r>
        <w:t>vendica. &amp;</w:t>
      </w:r>
    </w:p>
    <w:p w14:paraId="1A61627E" w14:textId="77777777" w:rsidR="0017461F" w:rsidRDefault="0017461F" w:rsidP="0017461F">
      <w:r>
        <w:t>l. dotis fru-</w:t>
      </w:r>
    </w:p>
    <w:p w14:paraId="250C42F5" w14:textId="77777777" w:rsidR="0017461F" w:rsidRDefault="0017461F" w:rsidP="0017461F">
      <w:r>
        <w:t>ctus.ff.de</w:t>
      </w:r>
    </w:p>
    <w:p w14:paraId="627179E8" w14:textId="77777777" w:rsidR="0017461F" w:rsidRDefault="0017461F" w:rsidP="0017461F">
      <w:r>
        <w:t>in. dot.</w:t>
      </w:r>
    </w:p>
    <w:p w14:paraId="365EAF5F" w14:textId="77777777" w:rsidR="0017461F" w:rsidRDefault="0017461F" w:rsidP="0017461F">
      <w:r>
        <w:t>Meubles de</w:t>
      </w:r>
    </w:p>
    <w:p w14:paraId="697A8D2D" w14:textId="77777777" w:rsidR="0017461F" w:rsidRDefault="0017461F" w:rsidP="0017461F">
      <w:r>
        <w:t>gés inariez</w:t>
      </w:r>
    </w:p>
    <w:p w14:paraId="1D86E3FF" w14:textId="77777777" w:rsidR="0017461F" w:rsidRDefault="0017461F" w:rsidP="0017461F">
      <w:r>
        <w:t>Voyez cu a-</w:t>
      </w:r>
    </w:p>
    <w:p w14:paraId="5AE56FA6" w14:textId="77777777" w:rsidR="0017461F" w:rsidRDefault="0017461F" w:rsidP="0017461F">
      <w:r>
        <w:t>pres vne ex-</w:t>
      </w:r>
    </w:p>
    <w:p w14:paraId="2EF90E1F" w14:textId="77777777" w:rsidR="0017461F" w:rsidRDefault="0017461F" w:rsidP="0017461F">
      <w:r>
        <w:t>ception u</w:t>
      </w:r>
    </w:p>
    <w:p w14:paraId="239F746F" w14:textId="77777777" w:rsidR="0017461F" w:rsidRDefault="0017461F" w:rsidP="0017461F">
      <w:r>
        <w:t>ti. d'homie.</w:t>
      </w:r>
    </w:p>
    <w:p w14:paraId="37429081" w14:textId="77777777" w:rsidR="0017461F" w:rsidRDefault="0017461F" w:rsidP="0017461F">
      <w:r>
        <w:lastRenderedPageBreak/>
        <w:t>de ſoy-meſ-</w:t>
      </w:r>
    </w:p>
    <w:p w14:paraId="0FAE77F6" w14:textId="77777777" w:rsidR="0017461F" w:rsidRDefault="0017461F" w:rsidP="0017461F">
      <w:r>
        <w:t>mes.</w:t>
      </w:r>
    </w:p>
    <w:p w14:paraId="333CDCB4" w14:textId="77777777" w:rsidR="0017461F" w:rsidRDefault="0017461F" w:rsidP="0017461F">
      <w:r>
        <w:t>Liu xij.</w:t>
      </w:r>
    </w:p>
    <w:p w14:paraId="40EBB20B" w14:textId="77777777" w:rsidR="0017461F" w:rsidRDefault="0017461F" w:rsidP="0017461F">
      <w:r>
        <w:t>Liu.V3.</w:t>
      </w:r>
    </w:p>
    <w:p w14:paraId="2D1A22DE" w14:textId="77777777" w:rsidR="0017461F" w:rsidRDefault="0017461F" w:rsidP="0017461F">
      <w:r>
        <w:t>Renoncia-</w:t>
      </w:r>
    </w:p>
    <w:p w14:paraId="5EB87471" w14:textId="77777777" w:rsidR="0017461F" w:rsidRDefault="0017461F" w:rsidP="0017461F">
      <w:r>
        <w:t>tion de la</w:t>
      </w:r>
    </w:p>
    <w:p w14:paraId="6557EC10" w14:textId="77777777" w:rsidR="0017461F" w:rsidRDefault="0017461F" w:rsidP="0017461F">
      <w:r>
        <w:t>femme aux</w:t>
      </w:r>
    </w:p>
    <w:p w14:paraId="790819EB" w14:textId="77777777" w:rsidR="0017461F" w:rsidRDefault="0017461F" w:rsidP="0017461F">
      <w:r>
        <w:t>biens du</w:t>
      </w:r>
    </w:p>
    <w:p w14:paraId="46D75318" w14:textId="77777777" w:rsidR="0017461F" w:rsidRDefault="0017461F" w:rsidP="0017461F">
      <w:r>
        <w:t>mary.</w:t>
      </w:r>
    </w:p>
    <w:p w14:paraId="4D9B89F9" w14:textId="77777777" w:rsidR="0017461F" w:rsidRDefault="0017461F" w:rsidP="0017461F">
      <w:r>
        <w:t>Héritage</w:t>
      </w:r>
    </w:p>
    <w:p w14:paraId="6308EF85" w14:textId="77777777" w:rsidR="0017461F" w:rsidRDefault="0017461F" w:rsidP="0017461F">
      <w:r>
        <w:t>retrait par</w:t>
      </w:r>
    </w:p>
    <w:p w14:paraId="68D9A7E4" w14:textId="77777777" w:rsidR="0017461F" w:rsidRDefault="0017461F" w:rsidP="0017461F">
      <w:r>
        <w:t>lignage au</w:t>
      </w:r>
    </w:p>
    <w:p w14:paraId="010AC939" w14:textId="77777777" w:rsidR="0017461F" w:rsidRDefault="0017461F" w:rsidP="0017461F">
      <w:r>
        <w:t>nom de l'vn</w:t>
      </w:r>
    </w:p>
    <w:p w14:paraId="15D638B2" w14:textId="77777777" w:rsidR="0017461F" w:rsidRDefault="0017461F" w:rsidP="0017461F">
      <w:r>
        <w:t>des mariez</w:t>
      </w:r>
    </w:p>
    <w:p w14:paraId="5649C5DA" w14:textId="77777777" w:rsidR="0017461F" w:rsidRDefault="0017461F" w:rsidP="0017461F"/>
    <w:p w14:paraId="67382295" w14:textId="77777777" w:rsidR="0017461F" w:rsidRDefault="0017461F" w:rsidP="0017461F"/>
    <w:p w14:paraId="6F93A350" w14:textId="77777777" w:rsidR="0017461F" w:rsidRDefault="0017461F" w:rsidP="0017461F">
      <w:r>
        <w:t>Arreſt de la</w:t>
      </w:r>
    </w:p>
    <w:p w14:paraId="0DED3791" w14:textId="77777777" w:rsidR="0017461F" w:rsidRDefault="0017461F" w:rsidP="0017461F">
      <w:r>
        <w:t>Cour.</w:t>
      </w:r>
    </w:p>
    <w:p w14:paraId="607960C2" w14:textId="77777777" w:rsidR="0017461F" w:rsidRDefault="0017461F" w:rsidP="0017461F"/>
    <w:p w14:paraId="2B81DD53" w14:textId="77777777" w:rsidR="0017461F" w:rsidRDefault="0017461F" w:rsidP="0017461F"/>
    <w:p w14:paraId="301493BE" w14:textId="77777777" w:rsidR="0017461F" w:rsidRDefault="0017461F" w:rsidP="0017461F">
      <w:r>
        <w:t>Arreſt de la</w:t>
      </w:r>
    </w:p>
    <w:p w14:paraId="2074AAA7" w14:textId="77777777" w:rsidR="0017461F" w:rsidRDefault="0017461F" w:rsidP="0017461F">
      <w:r>
        <w:t>Cour.</w:t>
      </w:r>
    </w:p>
    <w:p w14:paraId="36C39F36" w14:textId="77777777" w:rsidR="0017461F" w:rsidRDefault="0017461F" w:rsidP="0017461F"/>
    <w:p w14:paraId="09BFAC98" w14:textId="77777777" w:rsidR="0017461F" w:rsidRDefault="0017461F" w:rsidP="0017461F"/>
    <w:p w14:paraId="194CEBC2" w14:textId="77777777" w:rsidR="0017461F" w:rsidRDefault="0017461F" w:rsidP="0017461F">
      <w:r>
        <w:t>236</w:t>
      </w:r>
    </w:p>
    <w:p w14:paraId="36FD2F38" w14:textId="77777777" w:rsidR="0017461F" w:rsidRDefault="0017461F" w:rsidP="0017461F"/>
    <w:p w14:paraId="2A094499" w14:textId="77777777" w:rsidR="0017461F" w:rsidRDefault="0017461F" w:rsidP="0017461F"/>
    <w:p w14:paraId="40995F79" w14:textId="77777777" w:rsidR="0017461F" w:rsidRDefault="0017461F" w:rsidP="0017461F">
      <w:r>
        <w:t>D'obligations &amp; contracts. Liure-VII.</w:t>
      </w:r>
    </w:p>
    <w:p w14:paraId="56F08025" w14:textId="77777777" w:rsidR="0017461F" w:rsidRDefault="0017461F" w:rsidP="0017461F"/>
    <w:p w14:paraId="6370E774" w14:textId="77777777" w:rsidR="0017461F" w:rsidRDefault="0017461F" w:rsidP="0017461F"/>
    <w:p w14:paraId="7D6C2913" w14:textId="77777777" w:rsidR="0017461F" w:rsidRDefault="0017461F" w:rsidP="0017461F">
      <w:r>
        <w:t>chera à ſoy,&amp; ne la rappela pas pour ſa femme.</w:t>
      </w:r>
    </w:p>
    <w:p w14:paraId="3970B93C" w14:textId="77777777" w:rsidR="0017461F" w:rsidRDefault="0017461F" w:rsidP="0017461F">
      <w:r>
        <w:t>4</w:t>
      </w:r>
    </w:p>
    <w:p w14:paraId="347F0C0A" w14:textId="77777777" w:rsidR="0017461F" w:rsidRDefault="0017461F" w:rsidP="0017461F">
      <w:r>
        <w:t>L'en doit ſçauoir que tant comme le mary vit,la femme ne peut pointre-</w:t>
      </w:r>
    </w:p>
    <w:p w14:paraId="08FD9BED" w14:textId="77777777" w:rsidR="0017461F" w:rsidRDefault="0017461F" w:rsidP="0017461F">
      <w:r>
        <w:t>tenir d'héritage par achapt ne par fieffement, qu'il ne conuienne ramener.</w:t>
      </w:r>
    </w:p>
    <w:p w14:paraId="045380BC" w14:textId="77777777" w:rsidR="0017461F" w:rsidRDefault="0017461F" w:rsidP="0017461F">
      <w:r>
        <w:t>c</w:t>
      </w:r>
    </w:p>
    <w:p w14:paraId="127E512A" w14:textId="77777777" w:rsidR="0017461F" w:rsidRDefault="0017461F" w:rsidP="0017461F">
      <w:r>
        <w:t>aux hoirs ſon mary apres ſa mort,</w:t>
      </w:r>
    </w:p>
    <w:p w14:paraId="12FC79D3" w14:textId="77777777" w:rsidR="0017461F" w:rsidRDefault="0017461F" w:rsidP="0017461F">
      <w:r>
        <w:t>5</w:t>
      </w:r>
    </w:p>
    <w:p w14:paraId="7ADA44A7" w14:textId="77777777" w:rsidR="0017461F" w:rsidRDefault="0017461F" w:rsidP="0017461F">
      <w:r>
        <w:t>En achat que le mary face d'héritage,naura la fême point de partie, fors</w:t>
      </w:r>
    </w:p>
    <w:p w14:paraId="2288B2EE" w14:textId="77777777" w:rsidR="0017461F" w:rsidRDefault="0017461F" w:rsidP="0017461F">
      <w:r>
        <w:t>d</w:t>
      </w:r>
    </w:p>
    <w:p w14:paraId="71451C77" w14:textId="77777777" w:rsidR="0017461F" w:rsidRDefault="0017461F" w:rsidP="0017461F">
      <w:r>
        <w:t>6</w:t>
      </w:r>
    </w:p>
    <w:p w14:paraId="0361F06E" w14:textId="77777777" w:rsidR="0017461F" w:rsidRDefault="0017461F" w:rsidP="0017461F">
      <w:r>
        <w:t>en bourgage,ou à la moitié apres la mort de ſon mary</w:t>
      </w:r>
    </w:p>
    <w:p w14:paraId="5F514E5A" w14:textId="77777777" w:rsidR="0017461F" w:rsidRDefault="0017461F" w:rsidP="0017461F">
      <w:r>
        <w:t>e</w:t>
      </w:r>
    </w:p>
    <w:p w14:paraId="4D37BAD8" w14:textId="77777777" w:rsidR="0017461F" w:rsidRDefault="0017461F" w:rsidP="0017461F">
      <w:r>
        <w:t>Saucun héritage eſt donné à la femme puis qu'elle eſt marice, elle le peut</w:t>
      </w:r>
    </w:p>
    <w:p w14:paraId="6E07DCBD" w14:textId="77777777" w:rsidR="0017461F" w:rsidRDefault="0017461F" w:rsidP="0017461F">
      <w:r>
        <w:t>bien poſſider.</w:t>
      </w:r>
    </w:p>
    <w:p w14:paraId="3EAC2A8F" w14:textId="77777777" w:rsidR="0017461F" w:rsidRDefault="0017461F" w:rsidP="0017461F"/>
    <w:p w14:paraId="6DE97900" w14:textId="77777777" w:rsidR="0017461F" w:rsidRDefault="0017461F" w:rsidP="0017461F"/>
    <w:p w14:paraId="30D3F906" w14:textId="77777777" w:rsidR="0017461F" w:rsidRDefault="0017461F" w:rsidP="0017461F">
      <w:r>
        <w:t>a</w:t>
      </w:r>
    </w:p>
    <w:p w14:paraId="4F05371E" w14:textId="77777777" w:rsidR="0017461F" w:rsidRDefault="0017461F" w:rsidP="0017461F">
      <w:r>
        <w:lastRenderedPageBreak/>
        <w:t>Que tout ne ſoit à leurs maris.</w:t>
      </w:r>
    </w:p>
    <w:p w14:paraId="16204EDF" w14:textId="77777777" w:rsidR="0017461F" w:rsidRDefault="0017461F" w:rsidP="0017461F">
      <w:r>
        <w:t>Cecy s’entend quāt pour le fait de l'héritage,que le ma-</w:t>
      </w:r>
    </w:p>
    <w:p w14:paraId="707E73BC" w14:textId="77777777" w:rsidR="0017461F" w:rsidRDefault="0017461F" w:rsidP="0017461F">
      <w:r>
        <w:t>ry en eſt reputé ſeigneur, ainſi que de droict comun:&amp; en fait les fruicts ſiens,la pro-</w:t>
      </w:r>
    </w:p>
    <w:p w14:paraId="3E2AF260" w14:textId="77777777" w:rsidR="0017461F" w:rsidRDefault="0017461F" w:rsidP="0017461F">
      <w:r>
        <w:t>prieté demourant à la femme,&amp; à ſes hoirs. Et quant pour le faict des biens meubles</w:t>
      </w:r>
    </w:p>
    <w:p w14:paraId="10A1291D" w14:textId="77777777" w:rsidR="0017461F" w:rsidRDefault="0017461F" w:rsidP="0017461F">
      <w:r>
        <w:t>de quelque coſté qu'ils procedent,ils ſont tous au mary, &amp; n'y a la fême aucune part</w:t>
      </w:r>
    </w:p>
    <w:p w14:paraId="11B30804" w14:textId="77777777" w:rsidR="0017461F" w:rsidRDefault="0017461F" w:rsidP="0017461F">
      <w:r>
        <w:t>du viuant d'iceluy ſon mary. Lequel en peut diſpoſer à ſavolonté par côtracts entre</w:t>
      </w:r>
    </w:p>
    <w:p w14:paraId="1C474A10" w14:textId="77777777" w:rsidR="0017461F" w:rsidRDefault="0017461F" w:rsidP="0017461F">
      <w:r>
        <w:t>vifs, &amp; ſi les peut côfiſquer au preiudice de la femme,ſaur ſes biens paraphernaux.Et</w:t>
      </w:r>
    </w:p>
    <w:p w14:paraId="75F0FBA9" w14:textId="77777777" w:rsidR="0017461F" w:rsidRDefault="0017461F" w:rsidP="0017461F">
      <w:r>
        <w:t>ſi la femme meurt deuât le mary,les heritiers d'elle n'y auront rien. Mais par la mort</w:t>
      </w:r>
    </w:p>
    <w:p w14:paraId="38F376E9" w14:textId="77777777" w:rsidR="0017461F" w:rsidRDefault="0017461F" w:rsidP="0017461F">
      <w:r>
        <w:t>du mary elle y aura la moitié, sil n'a aucuns enfans,à la charge de la moitié des dettes</w:t>
      </w:r>
    </w:p>
    <w:p w14:paraId="6F258D80" w14:textId="77777777" w:rsidR="0017461F" w:rsidRDefault="0017461F" w:rsidP="0017461F">
      <w:r>
        <w:t>eſquelles dettes ne ſont comprins les lays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amentaires,&amp; frais des obſeques &amp; fu-</w:t>
      </w:r>
    </w:p>
    <w:p w14:paraId="0EB264EF" w14:textId="77777777" w:rsidR="0017461F" w:rsidRDefault="0017461F" w:rsidP="0017461F">
      <w:r>
        <w:t>nerailles.Et s’il a onfans qui n ayent eſté pourueus des biens du pere,elle n'y aura que</w:t>
      </w:r>
    </w:p>
    <w:p w14:paraId="6CD6DAFF" w14:textId="77777777" w:rsidR="0017461F" w:rsidRDefault="0017461F" w:rsidP="0017461F">
      <w:r>
        <w:t>le tiers. De laquelle moitié, ou du tiers, le mary ne la peut priuer par teſtament. Mais.</w:t>
      </w:r>
    </w:p>
    <w:p w14:paraId="099C4EFE" w14:textId="77777777" w:rsidR="0017461F" w:rsidRDefault="0017461F" w:rsidP="0017461F">
      <w:r>
        <w:t>il la peut auantager par ſon teſtament, &amp; luy laiſſer tous ſes meubles, ſauf le tiers de</w:t>
      </w:r>
    </w:p>
    <w:p w14:paraId="4C8F1E8B" w14:textId="77777777" w:rsidR="0017461F" w:rsidRDefault="0017461F" w:rsidP="0017461F">
      <w:r>
        <w:t>ſeſdits enfans,s'aucuns en à, come il a eſté dit cu deſſus au titre pe teſta. Et ſi ellevoit</w:t>
      </w:r>
    </w:p>
    <w:p w14:paraId="2993A426" w14:textId="77777777" w:rsidR="0017461F" w:rsidRDefault="0017461F" w:rsidP="0017461F">
      <w:r>
        <w:t>que la ſucceſſion du mary ſoit onèreuſe, &amp; ne la veut recueillir, elle y peut renoncer</w:t>
      </w:r>
    </w:p>
    <w:p w14:paraId="200CFDA1" w14:textId="77777777" w:rsidR="0017461F" w:rsidRDefault="0017461F" w:rsidP="0017461F">
      <w:r>
        <w:t>en iugement dedans quarante iours apres le décez de ſon mary, en ſoy purgeant par</w:t>
      </w:r>
    </w:p>
    <w:p w14:paraId="2D6AC954" w14:textId="77777777" w:rsidR="0017461F" w:rsidRDefault="0017461F" w:rsidP="0017461F">
      <w:r>
        <w:t>ſerment qu'elle n'a concelé aucuns biens de ladite ſucceſsion l’Auquel cas elle n'aura</w:t>
      </w:r>
    </w:p>
    <w:p w14:paraId="74BA6C10" w14:textId="77777777" w:rsidR="0017461F" w:rsidRDefault="0017461F" w:rsidP="0017461F">
      <w:r>
        <w:t>aucune part auſdits meubles,ny aux héritages acquis durât le mariagey ſauf ſes biens</w:t>
      </w:r>
    </w:p>
    <w:p w14:paraId="2ED085C5" w14:textId="77777777" w:rsidR="0017461F" w:rsidRDefault="0017461F" w:rsidP="0017461F">
      <w:r>
        <w:t>paraphernaux,&amp; ſon douaire,ſuiuant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pays.Et s’il eſt trouué par apres</w:t>
      </w:r>
    </w:p>
    <w:p w14:paraId="10A89609" w14:textId="77777777" w:rsidR="0017461F" w:rsidRDefault="0017461F" w:rsidP="0017461F">
      <w:r>
        <w:t>que ladite femme ait ſubſtrait ou recelé aucuns deſdits bies meubles, elle ſera tenue</w:t>
      </w:r>
    </w:p>
    <w:p w14:paraId="2E9084FA" w14:textId="77777777" w:rsidR="0017461F" w:rsidRDefault="0017461F" w:rsidP="0017461F">
      <w:r>
        <w:t>payer ſa part des dettes,nonob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renonciation.</w:t>
      </w:r>
    </w:p>
    <w:p w14:paraId="794A3D03" w14:textId="77777777" w:rsidR="0017461F" w:rsidRDefault="0017461F" w:rsidP="0017461F"/>
    <w:p w14:paraId="3013A642" w14:textId="77777777" w:rsidR="0017461F" w:rsidRDefault="0017461F" w:rsidP="0017461F"/>
    <w:p w14:paraId="7CDE09B7" w14:textId="77777777" w:rsidR="0017461F" w:rsidRDefault="0017461F" w:rsidP="0017461F">
      <w:r>
        <w:t>b</w:t>
      </w:r>
    </w:p>
    <w:p w14:paraId="6D27A637" w14:textId="77777777" w:rsidR="0017461F" w:rsidRDefault="0017461F" w:rsidP="0017461F">
      <w:r>
        <w:t>Mais pour ſa femme.</w:t>
      </w:r>
    </w:p>
    <w:p w14:paraId="25208C2F" w14:textId="77777777" w:rsidR="0017461F" w:rsidRDefault="0017461F" w:rsidP="0017461F">
      <w:r>
        <w:t>Par ſemblable ſi le mary rappelle quelque héritage par clameur</w:t>
      </w:r>
    </w:p>
    <w:p w14:paraId="6CAEB8D2" w14:textId="77777777" w:rsidR="0017461F" w:rsidRDefault="0017461F" w:rsidP="0017461F">
      <w:r>
        <w:t>de marché de bourſe, comme lignager du vendeur,il le rappelle pour luy,&amp; nô pour</w:t>
      </w:r>
    </w:p>
    <w:p w14:paraId="05F530A7" w14:textId="77777777" w:rsidR="0017461F" w:rsidRDefault="0017461F" w:rsidP="0017461F">
      <w:r>
        <w:t>ſa femme. Mais en cas de rattraict au nom de la femme, icelle apres le treſpas de ſon</w:t>
      </w:r>
    </w:p>
    <w:p w14:paraId="2A581A8F" w14:textId="77777777" w:rsidR="0017461F" w:rsidRDefault="0017461F" w:rsidP="0017461F">
      <w:r>
        <w:t>mary,ſeroit ſuiette à rembourſer les heritiers d'iceluy mary, de la moitié des deniers</w:t>
      </w:r>
    </w:p>
    <w:p w14:paraId="10FFBA04" w14:textId="77777777" w:rsidR="0017461F" w:rsidRDefault="0017461F" w:rsidP="0017461F">
      <w:r>
        <w:t>payez pour le rattrait de l'héritage fait au nom de ſa femme.Et pareillement le mary</w:t>
      </w:r>
    </w:p>
    <w:p w14:paraId="3D8FEBAB" w14:textId="77777777" w:rsidR="0017461F" w:rsidRDefault="0017461F" w:rsidP="0017461F">
      <w:r>
        <w:t>ſuiet,ou ſes heritiers apres ſa mort,à rébourſer ſa femme ou ſes heritiers,de la moitié</w:t>
      </w:r>
    </w:p>
    <w:p w14:paraId="5550CC25" w14:textId="77777777" w:rsidR="0017461F" w:rsidRDefault="0017461F" w:rsidP="0017461F">
      <w:r>
        <w:t>des deniers payez pour le rattraict par luy fait en ſon nom durant leur mariage, d'un</w:t>
      </w:r>
    </w:p>
    <w:p w14:paraId="17B49D28" w14:textId="77777777" w:rsidR="0017461F" w:rsidRDefault="0017461F" w:rsidP="0017461F">
      <w:r>
        <w:t>héritage aſçis en bourgage ou femme mariée acquiert la moitié, autrement icelle</w:t>
      </w:r>
    </w:p>
    <w:p w14:paraId="06FDC8B9" w14:textId="77777777" w:rsidR="0017461F" w:rsidRDefault="0017461F" w:rsidP="0017461F">
      <w:r>
        <w:t>fême auroit, ou ſes heritiers apres ſamort, la moitié dudit héritage. Pour le premier</w:t>
      </w:r>
    </w:p>
    <w:p w14:paraId="510A15BB" w14:textId="77777777" w:rsidR="0017461F" w:rsidRDefault="0017461F" w:rsidP="0017461F">
      <w:r>
        <w:t>cas y a eu arreſt dondé le 22 de Iuin 1548. entre la vefue Loys du Buſe, marié en pre-</w:t>
      </w:r>
    </w:p>
    <w:p w14:paraId="0AF08D70" w14:textId="77777777" w:rsidR="0017461F" w:rsidRDefault="0017461F" w:rsidP="0017461F">
      <w:r>
        <w:t>mieres nopces auec Catherine nlondel, ladite vefue tutrice des enfas dudit du auſe,</w:t>
      </w:r>
    </w:p>
    <w:p w14:paraId="496EC7BF" w14:textId="77777777" w:rsidR="0017461F" w:rsidRDefault="0017461F" w:rsidP="0017461F">
      <w:r>
        <w:t>&amp; d'elle d'vne part,&amp; Guillebert du nuſe fils dudit Loys &amp; de ladite nlondel ſoy por-</w:t>
      </w:r>
    </w:p>
    <w:p w14:paraId="39F1BDDC" w14:textId="77777777" w:rsidR="0017461F" w:rsidRDefault="0017461F" w:rsidP="0017461F">
      <w:r>
        <w:t>tant heritier de ſa mere, &amp; renonçant à la ſucceſtion de ſon père d'autre part, par le-</w:t>
      </w:r>
    </w:p>
    <w:p w14:paraId="0A0D61BD" w14:textId="77777777" w:rsidR="0017461F" w:rsidRDefault="0017461F" w:rsidP="0017461F">
      <w:r>
        <w:t>quel fut dit que ledit Guillebert auroit certain héritagerétiré par ſon pere, par cla-</w:t>
      </w:r>
    </w:p>
    <w:p w14:paraId="3E6B47B5" w14:textId="77777777" w:rsidR="0017461F" w:rsidRDefault="0017461F" w:rsidP="0017461F">
      <w:r>
        <w:t>meur de marché de bourſe prinſe au nom de ladite Catherine : en rendant à ladite</w:t>
      </w:r>
    </w:p>
    <w:p w14:paraId="34AABF80" w14:textId="77777777" w:rsidR="0017461F" w:rsidRDefault="0017461F" w:rsidP="0017461F">
      <w:r>
        <w:t>vefue &amp; enfans du ſecond mariage, la moitié des deniers desbourſez par ledit Loys,</w:t>
      </w:r>
    </w:p>
    <w:p w14:paraId="158155B0" w14:textId="77777777" w:rsidR="0017461F" w:rsidRDefault="0017461F" w:rsidP="0017461F">
      <w:r>
        <w:t>pour retirer ledit héritage. Pour le ſecond cas y a eu arreſt donné le 8. de May 1516.</w:t>
      </w:r>
    </w:p>
    <w:p w14:paraId="1DC0FFA8" w14:textId="77777777" w:rsidR="0017461F" w:rsidRDefault="0017461F" w:rsidP="0017461F">
      <w:r>
        <w:t>par lequel il fut dit que la vefue d'Andrieu des Hommets,auroit la moitié d'vne mai</w:t>
      </w:r>
    </w:p>
    <w:p w14:paraId="101C84C9" w14:textId="77777777" w:rsidR="0017461F" w:rsidRDefault="0017461F" w:rsidP="0017461F">
      <w:r>
        <w:t>ſon aſſiſe en bourgage, venduë par Thomas frère dudit Andrieu, &amp; retiree par ledit</w:t>
      </w:r>
    </w:p>
    <w:p w14:paraId="311EC1B3" w14:textId="77777777" w:rsidR="0017461F" w:rsidRDefault="0017461F" w:rsidP="0017461F">
      <w:r>
        <w:t>Andrieu par clameur de marché de bourſe, durât le mariage de luy &amp; de ladite fem-</w:t>
      </w:r>
    </w:p>
    <w:p w14:paraId="03F9D017" w14:textId="77777777" w:rsidR="0017461F" w:rsidRDefault="0017461F" w:rsidP="0017461F">
      <w:r>
        <w:t>me, comme dhéritage conquis enſemble, auec reſtitution de leuces. Sauf que les en-</w:t>
      </w:r>
    </w:p>
    <w:p w14:paraId="21B0B097" w14:textId="77777777" w:rsidR="0017461F" w:rsidRDefault="0017461F" w:rsidP="0017461F">
      <w:r>
        <w:lastRenderedPageBreak/>
        <w:t>fans dudit des Hommets le pourroyent remettre en leurs mains , en payant à ladite</w:t>
      </w:r>
    </w:p>
    <w:p w14:paraId="1273471B" w14:textId="77777777" w:rsidR="0017461F" w:rsidRDefault="0017461F" w:rsidP="0017461F">
      <w:r>
        <w:t>vefue dedans huitaine, la moitié du prix dudit contract. Et à ce ſont conformes les</w:t>
      </w:r>
    </w:p>
    <w:p w14:paraId="6B7B9DC3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nourgongne &amp; d'Orléans.</w:t>
      </w:r>
    </w:p>
    <w:p w14:paraId="00604292" w14:textId="77777777" w:rsidR="0017461F" w:rsidRDefault="0017461F" w:rsidP="0017461F"/>
    <w:p w14:paraId="07E690EB" w14:textId="77777777" w:rsidR="0017461F" w:rsidRDefault="0017461F" w:rsidP="0017461F"/>
    <w:p w14:paraId="33522B7D" w14:textId="77777777" w:rsidR="0017461F" w:rsidRDefault="0017461F" w:rsidP="0017461F">
      <w:r>
        <w:t>c</w:t>
      </w:r>
    </w:p>
    <w:p w14:paraId="725B3164" w14:textId="77777777" w:rsidR="0017461F" w:rsidRDefault="0017461F" w:rsidP="0017461F">
      <w:r>
        <w:t>Auxhoirs de ſon mary.</w:t>
      </w:r>
    </w:p>
    <w:p w14:paraId="2F82B5DD" w14:textId="77777777" w:rsidR="0017461F" w:rsidRDefault="0017461F" w:rsidP="0017461F">
      <w:r>
        <w:t>Ce texte veut dire que femme mariée ne peut acheter ne</w:t>
      </w:r>
    </w:p>
    <w:p w14:paraId="4487AA23" w14:textId="77777777" w:rsidR="0017461F" w:rsidRDefault="0017461F" w:rsidP="0017461F">
      <w:r>
        <w:t>prendre à fieffe aucun héritage, que ce ne ſoit au profit du mary &amp; de ſes hoirs. Sauf</w:t>
      </w:r>
    </w:p>
    <w:p w14:paraId="2396EC2A" w14:textId="77777777" w:rsidR="0017461F" w:rsidRDefault="0017461F" w:rsidP="0017461F">
      <w:r>
        <w:t>vefue dedans huitaine, la moitié du prix dudit contract. Et à ce ſont conformes les</w:t>
      </w:r>
    </w:p>
    <w:p w14:paraId="6FEECCDD" w14:textId="77777777" w:rsidR="0017461F" w:rsidRDefault="0017461F" w:rsidP="0017461F"/>
    <w:p w14:paraId="373630AC" w14:textId="77777777" w:rsidR="0017461F" w:rsidRDefault="0017461F" w:rsidP="0017461F"/>
    <w:p w14:paraId="34F61006" w14:textId="77777777" w:rsidR="0017461F" w:rsidRDefault="0017461F" w:rsidP="0017461F">
      <w:r>
        <w:t>touteſ-</w:t>
      </w:r>
    </w:p>
    <w:p w14:paraId="5ED19257" w14:textId="77777777" w:rsidR="0017461F" w:rsidRDefault="0017461F" w:rsidP="0017461F"/>
    <w:p w14:paraId="28E7FD7B" w14:textId="77777777" w:rsidR="0017461F" w:rsidRDefault="0017461F" w:rsidP="0017461F"/>
    <w:p w14:paraId="66F42468" w14:textId="77777777" w:rsidR="0017461F" w:rsidRDefault="0017461F" w:rsidP="0017461F">
      <w:r>
        <w:t>D'obligations &amp; contracts. Liure VII.</w:t>
      </w:r>
    </w:p>
    <w:p w14:paraId="3F25A9FC" w14:textId="77777777" w:rsidR="0017461F" w:rsidRDefault="0017461F" w:rsidP="0017461F"/>
    <w:p w14:paraId="22F6FA39" w14:textId="77777777" w:rsidR="0017461F" w:rsidRDefault="0017461F" w:rsidP="0017461F"/>
    <w:p w14:paraId="77EA0FBB" w14:textId="77777777" w:rsidR="0017461F" w:rsidRDefault="0017461F" w:rsidP="0017461F">
      <w:r>
        <w:t>27</w:t>
      </w:r>
    </w:p>
    <w:p w14:paraId="696A6D85" w14:textId="77777777" w:rsidR="0017461F" w:rsidRDefault="0017461F" w:rsidP="0017461F"/>
    <w:p w14:paraId="32F8796F" w14:textId="77777777" w:rsidR="0017461F" w:rsidRDefault="0017461F" w:rsidP="0017461F"/>
    <w:p w14:paraId="0157634E" w14:textId="77777777" w:rsidR="0017461F" w:rsidRDefault="0017461F" w:rsidP="0017461F">
      <w:r>
        <w:t>toutesfois la moitié que la femme auoit en l’héritage par elle acheté, s’il eſtoit aſſis</w:t>
      </w:r>
    </w:p>
    <w:p w14:paraId="108961DC" w14:textId="77777777" w:rsidR="0017461F" w:rsidRDefault="0017461F" w:rsidP="0017461F">
      <w:r>
        <w:t>en bourgade</w:t>
      </w:r>
    </w:p>
    <w:p w14:paraId="017BE315" w14:textId="77777777" w:rsidR="0017461F" w:rsidRDefault="0017461F" w:rsidP="0017461F"/>
    <w:p w14:paraId="08C3576A" w14:textId="77777777" w:rsidR="0017461F" w:rsidRDefault="0017461F" w:rsidP="0017461F"/>
    <w:p w14:paraId="48FD30DF" w14:textId="77777777" w:rsidR="0017461F" w:rsidRDefault="0017461F" w:rsidP="0017461F">
      <w:r>
        <w:t>d</w:t>
      </w:r>
    </w:p>
    <w:p w14:paraId="3448C0EA" w14:textId="77777777" w:rsidR="0017461F" w:rsidRDefault="0017461F" w:rsidP="0017461F">
      <w:r>
        <w:t>Apres la mort de ſon mary.</w:t>
      </w:r>
    </w:p>
    <w:p w14:paraId="661DAC0B" w14:textId="77777777" w:rsidR="0017461F" w:rsidRDefault="0017461F" w:rsidP="0017461F">
      <w:r>
        <w:t>Par ce moticomme dit la gloſe j eſt à noter que lafemme</w:t>
      </w:r>
    </w:p>
    <w:p w14:paraId="1B5E1670" w14:textId="77777777" w:rsidR="0017461F" w:rsidRDefault="0017461F" w:rsidP="0017461F">
      <w:r>
        <w:t>n'y a rien du viuant de ſon mary : lequel peut vendre aliener &amp; hypothequer ſans le</w:t>
      </w:r>
    </w:p>
    <w:p w14:paraId="038F8482" w14:textId="77777777" w:rsidR="0017461F" w:rsidRDefault="0017461F" w:rsidP="0017461F">
      <w:r>
        <w:t>conſentemẽt de ſa femme,leshéritages par eux acquis coniointement ou diuiſémet</w:t>
      </w:r>
    </w:p>
    <w:p w14:paraId="33DB1D15" w14:textId="77777777" w:rsidR="0017461F" w:rsidRDefault="0017461F" w:rsidP="0017461F">
      <w:r>
        <w:t>ſans que la femme les puiſſe rappeler apres la mort de ſon mary.Et ſi le mary eſchan-</w:t>
      </w:r>
    </w:p>
    <w:p w14:paraId="77F78EC2" w14:textId="77777777" w:rsidR="0017461F" w:rsidRDefault="0017461F" w:rsidP="0017461F">
      <w:r>
        <w:t>geoit leſdits héritages acquis en bourgage côtre autres héritages aſſis hors bourga-</w:t>
      </w:r>
    </w:p>
    <w:p w14:paraId="6F2CAA66" w14:textId="77777777" w:rsidR="0017461F" w:rsidRDefault="0017461F" w:rsidP="0017461F">
      <w:r>
        <w:t>ge,la femme n'auroit rien audit eſchange. Car il l'en peut auſſi bien priuer par telle</w:t>
      </w:r>
    </w:p>
    <w:p w14:paraId="1F920A0F" w14:textId="77777777" w:rsidR="0017461F" w:rsidRDefault="0017461F" w:rsidP="0017461F">
      <w:r>
        <w:t>voye, comme par vendition. Toutesfois faut ſur ce noter vn arreſt donné par la Cour</w:t>
      </w:r>
    </w:p>
    <w:p w14:paraId="4098B6CB" w14:textId="77777777" w:rsidR="0017461F" w:rsidRDefault="0017461F" w:rsidP="0017461F">
      <w:r>
        <w:t>de Parlemẽt de Paris,le 14. iour d'Auril 1556. par lequel vne donation faite par Mace</w:t>
      </w:r>
    </w:p>
    <w:p w14:paraId="3DA95F51" w14:textId="77777777" w:rsidR="0017461F" w:rsidRDefault="0017461F" w:rsidP="0017461F">
      <w:r>
        <w:t>Drouer de Parisſoù pareille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eſt obſeruce &amp; eſcrite, de tous ſes meubles &amp;</w:t>
      </w:r>
    </w:p>
    <w:p w14:paraId="25BA6A8A" w14:textId="77777777" w:rsidR="0017461F" w:rsidRDefault="0017461F" w:rsidP="0017461F">
      <w:r>
        <w:t>acqueſts,fut reprouuce &amp; adnullee : pource que telle donatio eſtoit faite pour frau-</w:t>
      </w:r>
    </w:p>
    <w:p w14:paraId="7B95E7E0" w14:textId="77777777" w:rsidR="0017461F" w:rsidRDefault="0017461F" w:rsidP="0017461F">
      <w:r>
        <w:t>der la femme dudit Drouet: &amp; que par telle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on n'a iamais entendu donner</w:t>
      </w:r>
    </w:p>
    <w:p w14:paraId="40ED81F9" w14:textId="77777777" w:rsidR="0017461F" w:rsidRDefault="0017461F" w:rsidP="0017461F">
      <w:r>
        <w:t>moyen à vn mary de deceuoir ſa femmeemais feulement luy permettre de vendre &amp;</w:t>
      </w:r>
    </w:p>
    <w:p w14:paraId="72A00233" w14:textId="77777777" w:rsidR="0017461F" w:rsidRDefault="0017461F" w:rsidP="0017461F">
      <w:r>
        <w:t>aliener ſes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particulièremẽt, ſelon que les occaſions de néceſſité ou de vo-</w:t>
      </w:r>
    </w:p>
    <w:p w14:paraId="7F814912" w14:textId="77777777" w:rsidR="0017461F" w:rsidRDefault="0017461F" w:rsidP="0017461F">
      <w:r>
        <w:t>lonté ſe preſenteroiét ſans dol &amp; fraude. Or ſi toſt que la femme eſt morte,la moitié.</w:t>
      </w:r>
    </w:p>
    <w:p w14:paraId="1DDD4322" w14:textId="77777777" w:rsidR="0017461F" w:rsidRDefault="0017461F" w:rsidP="0017461F">
      <w:r>
        <w:t>deſdits achats eſt acquiſe aux hoirs d'icelle femme, de ſorte que le mary n'é peut diſ-</w:t>
      </w:r>
    </w:p>
    <w:p w14:paraId="4C65321D" w14:textId="77777777" w:rsidR="0017461F" w:rsidRDefault="0017461F" w:rsidP="0017461F">
      <w:r>
        <w:t>poſer à leur preiudice:&amp; par la mort du mary ladite moitié eſt acquiſe à la femme,</w:t>
      </w:r>
    </w:p>
    <w:p w14:paraId="6140564E" w14:textId="77777777" w:rsidR="0017461F" w:rsidRDefault="0017461F" w:rsidP="0017461F">
      <w:r>
        <w:t>pour tenir ſon coſté &amp; ligne:tellement que ſi leſdits coque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eſtoiét vendus par de-</w:t>
      </w:r>
    </w:p>
    <w:p w14:paraId="7C3BCB05" w14:textId="77777777" w:rsidR="0017461F" w:rsidRDefault="0017461F" w:rsidP="0017461F">
      <w:r>
        <w:t>cret de luſtice pour les dettes du mary,qui de ſon viuant les auoit peu hypothiequer,</w:t>
      </w:r>
    </w:p>
    <w:p w14:paraId="1CE8731C" w14:textId="77777777" w:rsidR="0017461F" w:rsidRDefault="0017461F" w:rsidP="0017461F">
      <w:r>
        <w:lastRenderedPageBreak/>
        <w:t>les lignagers de la femme ſe pourroyent clamer pour rattraire la moitié deſdits con-</w:t>
      </w:r>
    </w:p>
    <w:p w14:paraId="1C94A90E" w14:textId="77777777" w:rsidR="0017461F" w:rsidRDefault="0017461F" w:rsidP="0017461F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s:&amp; ne ſeroyent receus les lignagers du mary à ſe clamer d'icelle moitié. Et ainſi-</w:t>
      </w:r>
    </w:p>
    <w:p w14:paraId="0E263430" w14:textId="77777777" w:rsidR="0017461F" w:rsidRDefault="0017461F" w:rsidP="0017461F">
      <w:r>
        <w:t>l'ay veu iuger par arreſt de la Cour,donné entre Dauid du Val,bourgçois de nieppe</w:t>
      </w:r>
    </w:p>
    <w:p w14:paraId="6AACCE75" w14:textId="77777777" w:rsidR="0017461F" w:rsidRDefault="0017461F" w:rsidP="0017461F">
      <w:r>
        <w:t>fils de defunct Gauuain du Val d'vne part, &amp; lean Bouchard frère de la vefue en ſe-</w:t>
      </w:r>
    </w:p>
    <w:p w14:paraId="0279411D" w14:textId="77777777" w:rsidR="0017461F" w:rsidRDefault="0017461F" w:rsidP="0017461F">
      <w:r>
        <w:t>condes noces dudit defunct d'autre:ſur les reſpectiues clameurs prinſes par leſdits du</w:t>
      </w:r>
    </w:p>
    <w:p w14:paraId="00C3AA83" w14:textId="77777777" w:rsidR="0017461F" w:rsidRDefault="0017461F" w:rsidP="0017461F">
      <w:r>
        <w:t>Val &amp; Bouchard,pour retraire par bourſe &amp; raiſon de lignage, les héritages dudit de-</w:t>
      </w:r>
    </w:p>
    <w:p w14:paraId="6D71272D" w14:textId="77777777" w:rsidR="0017461F" w:rsidRDefault="0017461F" w:rsidP="0017461F">
      <w:r>
        <w:t>funct aſsis en ladite ville,côquis durant le mariage de luy &amp; de ſadire femme, paſſez</w:t>
      </w:r>
    </w:p>
    <w:p w14:paraId="28F8D40B" w14:textId="77777777" w:rsidR="0017461F" w:rsidRDefault="0017461F" w:rsidP="0017461F">
      <w:r>
        <w:t>par decret de Iuſtice apres ſon deces pour ſes dettes. Par lequel arreſt,nonobſtat que</w:t>
      </w:r>
    </w:p>
    <w:p w14:paraId="6CEB639D" w14:textId="77777777" w:rsidR="0017461F" w:rsidRDefault="0017461F" w:rsidP="0017461F">
      <w:r>
        <w:t>ladite vefue euſt renoncé à la ſucceſsion de ſondit defunct mary:fut dit que ledit leà</w:t>
      </w:r>
    </w:p>
    <w:p w14:paraId="1D597207" w14:textId="77777777" w:rsidR="0017461F" w:rsidRDefault="0017461F" w:rsidP="0017461F">
      <w:r>
        <w:t>Bouchard auroit en vertu de ſadite clameur la moitié deſdits héritages,&amp; ledit du</w:t>
      </w:r>
    </w:p>
    <w:p w14:paraId="0B7830EA" w14:textId="77777777" w:rsidR="0017461F" w:rsidRDefault="0017461F" w:rsidP="0017461F">
      <w:r>
        <w:t>Val euincé de ſa clameur pour ladite moitié. Combié que le contraire euſt eſté iugé</w:t>
      </w:r>
    </w:p>
    <w:p w14:paraId="1CF94798" w14:textId="77777777" w:rsidR="0017461F" w:rsidRDefault="0017461F" w:rsidP="0017461F">
      <w:r>
        <w:t>par le Bailly vicontal, &amp; par le Seneſchal dudit lieu de pieppe, &amp; par les Iuges des</w:t>
      </w:r>
    </w:p>
    <w:p w14:paraId="223C49BE" w14:textId="77777777" w:rsidR="0017461F" w:rsidRDefault="0017461F" w:rsidP="0017461F">
      <w:r>
        <w:t>Hauts iours de l'archeueſché de Roüen, les ſentences deſquels furent miſes au neât,</w:t>
      </w:r>
    </w:p>
    <w:p w14:paraId="7DE5C859" w14:textId="77777777" w:rsidR="0017461F" w:rsidRDefault="0017461F" w:rsidP="0017461F">
      <w:r>
        <w:t>ſans amende,&amp; ſans deſpes.Or quat pour le faict des rétes hypotheques acquiſes par</w:t>
      </w:r>
    </w:p>
    <w:p w14:paraId="734405BA" w14:textId="77777777" w:rsidR="0017461F" w:rsidRDefault="0017461F" w:rsidP="0017461F">
      <w:r>
        <w:t>vnhôme marié,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l'arreſt doné le 23. d'Aouſt 1sa6. entreMarguerite le Nor</w:t>
      </w:r>
    </w:p>
    <w:p w14:paraId="139C931B" w14:textId="77777777" w:rsidR="0017461F" w:rsidRDefault="0017461F" w:rsidP="0017461F">
      <w:r>
        <w:t>mât,vefue de defunct Nicolas de S. Maurice d'vne part,&amp; Marion de S.Maurice ſeur</w:t>
      </w:r>
    </w:p>
    <w:p w14:paraId="78C420E3" w14:textId="77777777" w:rsidR="0017461F" w:rsidRDefault="0017461F" w:rsidP="0017461F">
      <w:r>
        <w:t>&amp; heritière dudit defunct d'autre. Par lequel fut dit, que ladite le Normat auroit &amp;</w:t>
      </w:r>
    </w:p>
    <w:p w14:paraId="172E9981" w14:textId="77777777" w:rsidR="0017461F" w:rsidRDefault="0017461F" w:rsidP="0017461F">
      <w:r>
        <w:t>luy fut adiugé en propriété la moitié des conqueſts faits à Arques, durant le mariage.</w:t>
      </w:r>
    </w:p>
    <w:p w14:paraId="71C3B936" w14:textId="77777777" w:rsidR="0017461F" w:rsidRDefault="0017461F" w:rsidP="0017461F">
      <w:r>
        <w:t>d'entre ledit defunct &amp; elle, come faits en bourgage ou femme acquiert moitié. Et</w:t>
      </w:r>
    </w:p>
    <w:p w14:paraId="7CA5342A" w14:textId="77777777" w:rsidR="0017461F" w:rsidRDefault="0017461F" w:rsidP="0017461F">
      <w:r>
        <w:t>ence faiſant luy fut adiugé la moitié de quatre vingr cinq liures de rente acquiſes</w:t>
      </w:r>
    </w:p>
    <w:p w14:paraId="68CF30A8" w14:textId="77777777" w:rsidR="0017461F" w:rsidRDefault="0017461F" w:rsidP="0017461F">
      <w:r>
        <w:t>par ledit defunct ſur le Roy à prendre ſur la recepte des aides dudit lieu d'arques. Et</w:t>
      </w:r>
    </w:p>
    <w:p w14:paraId="6F8A918B" w14:textId="77777777" w:rsidR="0017461F" w:rsidRDefault="0017461F" w:rsidP="0017461F">
      <w:r>
        <w:t>entant que touchoit les ſommes de trente liures de rente à prendre ſur Pierre, Eſtié-</w:t>
      </w:r>
    </w:p>
    <w:p w14:paraId="31FE6CA5" w14:textId="77777777" w:rsidR="0017461F" w:rsidRDefault="0017461F" w:rsidP="0017461F">
      <w:r>
        <w:t>ne,&amp;Henry dits Ofils,ſoixante liures ſur lean le Sergent Viconte du pont de l'arche</w:t>
      </w:r>
    </w:p>
    <w:p w14:paraId="089AC631" w14:textId="77777777" w:rsidR="0017461F" w:rsidRDefault="0017461F" w:rsidP="0017461F">
      <w:r>
        <w:t>vingt liures ſur Anthoine d'Erendel, &amp; quinze liures ſur lean &amp; Pierre dits nouglier</w:t>
      </w:r>
    </w:p>
    <w:p w14:paraId="34B20DE2" w14:textId="77777777" w:rsidR="0017461F" w:rsidRDefault="0017461F" w:rsidP="0017461F">
      <w:r>
        <w:t>fut ordonné que ladite le Normant y auroit part &amp; portio au marc la liure,pour au-</w:t>
      </w:r>
    </w:p>
    <w:p w14:paraId="2DCB66E7" w14:textId="77777777" w:rsidR="0017461F" w:rsidRDefault="0017461F" w:rsidP="0017461F">
      <w:r>
        <w:t>tant de biens &amp; héritages que les obligez eſdites rentes poſſedoyent en bourgage.</w:t>
      </w:r>
    </w:p>
    <w:p w14:paraId="6F37708D" w14:textId="77777777" w:rsidR="0017461F" w:rsidRDefault="0017461F" w:rsidP="0017461F"/>
    <w:p w14:paraId="3CE5B9C0" w14:textId="77777777" w:rsidR="0017461F" w:rsidRDefault="0017461F" w:rsidP="0017461F"/>
    <w:p w14:paraId="5413BD36" w14:textId="77777777" w:rsidR="0017461F" w:rsidRDefault="0017461F" w:rsidP="0017461F">
      <w:r>
        <w:t>e</w:t>
      </w:r>
    </w:p>
    <w:p w14:paraId="144E9EE1" w14:textId="77777777" w:rsidR="0017461F" w:rsidRDefault="0017461F" w:rsidP="0017461F">
      <w:r>
        <w:t>Elle lepeut bien poſſeder,</w:t>
      </w:r>
    </w:p>
    <w:p w14:paraId="2731E48C" w14:textId="77777777" w:rsidR="0017461F" w:rsidRDefault="0017461F" w:rsidP="0017461F">
      <w:r>
        <w:t>Entendez apres le decez de ſon mary. Car de ſon viuant il</w:t>
      </w:r>
    </w:p>
    <w:p w14:paraId="40199B49" w14:textId="77777777" w:rsidR="0017461F" w:rsidRDefault="0017461F" w:rsidP="0017461F">
      <w:r>
        <w:t>en eſt reputé ſeigneur auſsi bien que des autres biens de ſa femme. Mais ſes hoirs n'y</w:t>
      </w:r>
    </w:p>
    <w:p w14:paraId="316723DA" w14:textId="77777777" w:rsidR="0017461F" w:rsidRDefault="0017461F" w:rsidP="0017461F">
      <w:r>
        <w:t>auroyent rien.</w:t>
      </w:r>
    </w:p>
    <w:p w14:paraId="5CD71DFD" w14:textId="77777777" w:rsidR="0017461F" w:rsidRDefault="0017461F" w:rsidP="0017461F"/>
    <w:p w14:paraId="43A64ACD" w14:textId="77777777" w:rsidR="0017461F" w:rsidRDefault="0017461F" w:rsidP="0017461F"/>
    <w:p w14:paraId="5D9076C8" w14:textId="77777777" w:rsidR="0017461F" w:rsidRDefault="0017461F" w:rsidP="0017461F">
      <w:r>
        <w:t>La Cour de Parlement 1557. le xxiíj. de Iuillet.</w:t>
      </w:r>
    </w:p>
    <w:p w14:paraId="0A29CE78" w14:textId="77777777" w:rsidR="0017461F" w:rsidRDefault="0017461F" w:rsidP="0017461F">
      <w:r>
        <w:t>L</w:t>
      </w:r>
    </w:p>
    <w:p w14:paraId="00E29615" w14:textId="77777777" w:rsidR="0017461F" w:rsidRDefault="0017461F" w:rsidP="0017461F">
      <w:r>
        <w:t>A Cour enioint à tous les Iuges de ce reſſort , quand il ſera queſtion</w:t>
      </w:r>
    </w:p>
    <w:p w14:paraId="0FA457DB" w14:textId="77777777" w:rsidR="0017461F" w:rsidRDefault="0017461F" w:rsidP="0017461F">
      <w:r>
        <w:t>d'adiudications de biens paraphernaux, auant que proceder auſdites</w:t>
      </w:r>
    </w:p>
    <w:p w14:paraId="2ECB3731" w14:textId="77777777" w:rsidR="0017461F" w:rsidRDefault="0017461F" w:rsidP="0017461F">
      <w:r>
        <w:t>adiudications,faire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imer &amp; apprecier les meubles ſur leſquels ſerot pre-</w:t>
      </w:r>
    </w:p>
    <w:p w14:paraId="45110E7B" w14:textId="77777777" w:rsidR="0017461F" w:rsidRDefault="0017461F" w:rsidP="0017461F">
      <w:r>
        <w:t>tendus leſdits biens paraphernaux, dedans la huitaine de la requiſition, ſe</w:t>
      </w:r>
    </w:p>
    <w:p w14:paraId="3A65654E" w14:textId="77777777" w:rsidR="0017461F" w:rsidRDefault="0017461F" w:rsidP="0017461F">
      <w:r>
        <w:t>fait n'auoit eſté, Et apres faire cotter dedans trois iours enſuyuans par les</w:t>
      </w:r>
    </w:p>
    <w:p w14:paraId="5EEC309C" w14:textId="77777777" w:rsidR="0017461F" w:rsidRDefault="0017461F" w:rsidP="0017461F"/>
    <w:p w14:paraId="2611B142" w14:textId="77777777" w:rsidR="0017461F" w:rsidRDefault="0017461F" w:rsidP="0017461F"/>
    <w:p w14:paraId="0FC9E9A0" w14:textId="77777777" w:rsidR="0017461F" w:rsidRDefault="0017461F" w:rsidP="0017461F">
      <w:r>
        <w:t>T Conqueſts</w:t>
      </w:r>
    </w:p>
    <w:p w14:paraId="50145EE3" w14:textId="77777777" w:rsidR="0017461F" w:rsidRDefault="0017461F" w:rsidP="0017461F">
      <w:r>
        <w:t>e faicts en</w:t>
      </w:r>
    </w:p>
    <w:p w14:paraId="38891A69" w14:textId="77777777" w:rsidR="0017461F" w:rsidRDefault="0017461F" w:rsidP="0017461F">
      <w:r>
        <w:lastRenderedPageBreak/>
        <w:t>bourgage.</w:t>
      </w:r>
    </w:p>
    <w:p w14:paraId="7EC6EFDA" w14:textId="77777777" w:rsidR="0017461F" w:rsidRDefault="0017461F" w:rsidP="0017461F"/>
    <w:p w14:paraId="30EC89DD" w14:textId="77777777" w:rsidR="0017461F" w:rsidRDefault="0017461F" w:rsidP="0017461F"/>
    <w:p w14:paraId="7D71ACF0" w14:textId="77777777" w:rsidR="0017461F" w:rsidRDefault="0017461F" w:rsidP="0017461F">
      <w:r>
        <w:t>Dû general</w:t>
      </w:r>
    </w:p>
    <w:p w14:paraId="0D04623C" w14:textId="77777777" w:rsidR="0017461F" w:rsidRDefault="0017461F" w:rsidP="0017461F">
      <w:r>
        <w:t>t de côqueſts</w:t>
      </w:r>
    </w:p>
    <w:p w14:paraId="7C3952C3" w14:textId="77777777" w:rsidR="0017461F" w:rsidRDefault="0017461F" w:rsidP="0017461F">
      <w:r>
        <w:t>e reputé frau-</w:t>
      </w:r>
    </w:p>
    <w:p w14:paraId="3E29012B" w14:textId="77777777" w:rsidR="0017461F" w:rsidRDefault="0017461F" w:rsidP="0017461F">
      <w:r>
        <w:t>t deux.</w:t>
      </w:r>
    </w:p>
    <w:p w14:paraId="461EB20D" w14:textId="77777777" w:rsidR="0017461F" w:rsidRDefault="0017461F" w:rsidP="0017461F"/>
    <w:p w14:paraId="22A177FD" w14:textId="77777777" w:rsidR="0017461F" w:rsidRDefault="0017461F" w:rsidP="0017461F"/>
    <w:p w14:paraId="2784E187" w14:textId="77777777" w:rsidR="0017461F" w:rsidRDefault="0017461F" w:rsidP="0017461F">
      <w:r>
        <w:t>Arreſt de la</w:t>
      </w:r>
    </w:p>
    <w:p w14:paraId="2FCCCFDC" w14:textId="77777777" w:rsidR="0017461F" w:rsidRDefault="0017461F" w:rsidP="0017461F">
      <w:r>
        <w:t>Cour,</w:t>
      </w:r>
    </w:p>
    <w:p w14:paraId="5F4F0043" w14:textId="77777777" w:rsidR="0017461F" w:rsidRDefault="0017461F" w:rsidP="0017461F"/>
    <w:p w14:paraId="74CA0645" w14:textId="77777777" w:rsidR="0017461F" w:rsidRDefault="0017461F" w:rsidP="0017461F"/>
    <w:p w14:paraId="055F6F8B" w14:textId="77777777" w:rsidR="0017461F" w:rsidRDefault="0017461F" w:rsidP="0017461F">
      <w:r>
        <w:t>Rentes hy-</w:t>
      </w:r>
    </w:p>
    <w:p w14:paraId="3946DF52" w14:textId="77777777" w:rsidR="0017461F" w:rsidRDefault="0017461F" w:rsidP="0017461F">
      <w:r>
        <w:t>potheques</w:t>
      </w:r>
    </w:p>
    <w:p w14:paraId="6EF20CA0" w14:textId="77777777" w:rsidR="0017461F" w:rsidRDefault="0017461F" w:rsidP="0017461F">
      <w:r>
        <w:t>acquiſes par</w:t>
      </w:r>
    </w:p>
    <w:p w14:paraId="56DB4D09" w14:textId="77777777" w:rsidR="0017461F" w:rsidRDefault="0017461F" w:rsidP="0017461F">
      <w:r>
        <w:t>le mary.</w:t>
      </w:r>
    </w:p>
    <w:p w14:paraId="3627364D" w14:textId="77777777" w:rsidR="0017461F" w:rsidRDefault="0017461F" w:rsidP="0017461F">
      <w:r>
        <w:t>Arreſt de la</w:t>
      </w:r>
    </w:p>
    <w:p w14:paraId="195AEE42" w14:textId="77777777" w:rsidR="0017461F" w:rsidRDefault="0017461F" w:rsidP="0017461F">
      <w:r>
        <w:t>Cour.</w:t>
      </w:r>
    </w:p>
    <w:p w14:paraId="50731BFD" w14:textId="77777777" w:rsidR="0017461F" w:rsidRDefault="0017461F" w:rsidP="0017461F">
      <w:r>
        <w:t>Rentes ac-</w:t>
      </w:r>
    </w:p>
    <w:p w14:paraId="6B0593B9" w14:textId="77777777" w:rsidR="0017461F" w:rsidRDefault="0017461F" w:rsidP="0017461F">
      <w:r>
        <w:t>quiſes ſur</w:t>
      </w:r>
    </w:p>
    <w:p w14:paraId="5000FFBD" w14:textId="77777777" w:rsidR="0017461F" w:rsidRDefault="0017461F" w:rsidP="0017461F">
      <w:r>
        <w:t>le Roy tié-</w:t>
      </w:r>
    </w:p>
    <w:p w14:paraId="515FE647" w14:textId="77777777" w:rsidR="0017461F" w:rsidRDefault="0017461F" w:rsidP="0017461F">
      <w:r>
        <w:t>nent la na-</w:t>
      </w:r>
    </w:p>
    <w:p w14:paraId="67120BDB" w14:textId="77777777" w:rsidR="0017461F" w:rsidRDefault="0017461F" w:rsidP="0017461F">
      <w:r>
        <w:t>ture du lieu</w:t>
      </w:r>
    </w:p>
    <w:p w14:paraId="3A5DB723" w14:textId="77777777" w:rsidR="0017461F" w:rsidRDefault="0017461F" w:rsidP="0017461F">
      <w:r>
        <w:t>ou ſe fait la</w:t>
      </w:r>
    </w:p>
    <w:p w14:paraId="384786BE" w14:textId="77777777" w:rsidR="0017461F" w:rsidRDefault="0017461F" w:rsidP="0017461F">
      <w:r>
        <w:t>recepte du-</w:t>
      </w:r>
    </w:p>
    <w:p w14:paraId="2B08F660" w14:textId="77777777" w:rsidR="0017461F" w:rsidRDefault="0017461F" w:rsidP="0017461F">
      <w:r>
        <w:t>dit ſeigneur</w:t>
      </w:r>
    </w:p>
    <w:p w14:paraId="11E08211" w14:textId="77777777" w:rsidR="0017461F" w:rsidRDefault="0017461F" w:rsidP="0017461F">
      <w:r>
        <w:t>Les rétes ac</w:t>
      </w:r>
    </w:p>
    <w:p w14:paraId="6CEA7AB3" w14:textId="77777777" w:rsidR="0017461F" w:rsidRDefault="0017461F" w:rsidP="0017461F">
      <w:r>
        <w:t>quiſes tien-</w:t>
      </w:r>
    </w:p>
    <w:p w14:paraId="7A720B87" w14:textId="77777777" w:rsidR="0017461F" w:rsidRDefault="0017461F" w:rsidP="0017461F">
      <w:r>
        <w:t>nent la na-</w:t>
      </w:r>
    </w:p>
    <w:p w14:paraId="04312678" w14:textId="77777777" w:rsidR="0017461F" w:rsidRDefault="0017461F" w:rsidP="0017461F">
      <w:r>
        <w:t>ture des</w:t>
      </w:r>
    </w:p>
    <w:p w14:paraId="6C9D76C6" w14:textId="77777777" w:rsidR="0017461F" w:rsidRDefault="0017461F" w:rsidP="0017461F">
      <w:r>
        <w:t>lieux où les</w:t>
      </w:r>
    </w:p>
    <w:p w14:paraId="6FE27812" w14:textId="77777777" w:rsidR="0017461F" w:rsidRDefault="0017461F" w:rsidP="0017461F">
      <w:r>
        <w:t>héritages</w:t>
      </w:r>
    </w:p>
    <w:p w14:paraId="5E254B57" w14:textId="77777777" w:rsidR="0017461F" w:rsidRDefault="0017461F" w:rsidP="0017461F">
      <w:r>
        <w:t>des obligez</w:t>
      </w:r>
    </w:p>
    <w:p w14:paraId="57C82BBC" w14:textId="77777777" w:rsidR="0017461F" w:rsidRDefault="0017461F" w:rsidP="0017461F">
      <w:r>
        <w:t>ſont aſſis.</w:t>
      </w:r>
    </w:p>
    <w:p w14:paraId="3542B10D" w14:textId="77777777" w:rsidR="0017461F" w:rsidRDefault="0017461F" w:rsidP="0017461F">
      <w:r>
        <w:t>Adiudica-</w:t>
      </w:r>
    </w:p>
    <w:p w14:paraId="5A8F0CD3" w14:textId="77777777" w:rsidR="0017461F" w:rsidRDefault="0017461F" w:rsidP="0017461F">
      <w:r>
        <w:t>tion de biés</w:t>
      </w:r>
    </w:p>
    <w:p w14:paraId="3CEBD0F8" w14:textId="77777777" w:rsidR="0017461F" w:rsidRDefault="0017461F" w:rsidP="0017461F">
      <w:r>
        <w:t>parapher-</w:t>
      </w:r>
    </w:p>
    <w:p w14:paraId="3DBC9D86" w14:textId="77777777" w:rsidR="0017461F" w:rsidRDefault="0017461F" w:rsidP="0017461F">
      <w:r>
        <w:t>naux.</w:t>
      </w:r>
    </w:p>
    <w:p w14:paraId="07F3F8F2" w14:textId="77777777" w:rsidR="0017461F" w:rsidRDefault="0017461F" w:rsidP="0017461F"/>
    <w:p w14:paraId="35A21888" w14:textId="77777777" w:rsidR="0017461F" w:rsidRDefault="0017461F" w:rsidP="0017461F"/>
    <w:p w14:paraId="2693F139" w14:textId="77777777" w:rsidR="0017461F" w:rsidRDefault="0017461F" w:rsidP="0017461F">
      <w:r>
        <w:t>Parapher-</w:t>
      </w:r>
    </w:p>
    <w:p w14:paraId="1499ED0E" w14:textId="77777777" w:rsidR="0017461F" w:rsidRDefault="0017461F" w:rsidP="0017461F">
      <w:r>
        <w:t>na.</w:t>
      </w:r>
    </w:p>
    <w:p w14:paraId="7027E14A" w14:textId="77777777" w:rsidR="0017461F" w:rsidRDefault="0017461F" w:rsidP="0017461F"/>
    <w:p w14:paraId="44FABE5B" w14:textId="77777777" w:rsidR="0017461F" w:rsidRDefault="0017461F" w:rsidP="0017461F"/>
    <w:p w14:paraId="6265873E" w14:textId="77777777" w:rsidR="0017461F" w:rsidRDefault="0017461F" w:rsidP="0017461F">
      <w:r>
        <w:t>Arreſt de</w:t>
      </w:r>
    </w:p>
    <w:p w14:paraId="6C023BB9" w14:textId="77777777" w:rsidR="0017461F" w:rsidRDefault="0017461F" w:rsidP="0017461F">
      <w:r>
        <w:t>la Cour.</w:t>
      </w:r>
    </w:p>
    <w:p w14:paraId="2CBA1F1F" w14:textId="77777777" w:rsidR="0017461F" w:rsidRDefault="0017461F" w:rsidP="0017461F"/>
    <w:p w14:paraId="7B48A5ED" w14:textId="77777777" w:rsidR="0017461F" w:rsidRDefault="0017461F" w:rsidP="0017461F"/>
    <w:p w14:paraId="2D1261BF" w14:textId="77777777" w:rsidR="0017461F" w:rsidRDefault="0017461F" w:rsidP="0017461F">
      <w:r>
        <w:t>a Horo. in</w:t>
      </w:r>
    </w:p>
    <w:p w14:paraId="353C9E8D" w14:textId="77777777" w:rsidR="0017461F" w:rsidRDefault="0017461F" w:rsidP="0017461F">
      <w:r>
        <w:t>tract. de dote,</w:t>
      </w:r>
    </w:p>
    <w:p w14:paraId="719B499B" w14:textId="77777777" w:rsidR="0017461F" w:rsidRDefault="0017461F" w:rsidP="0017461F">
      <w:r>
        <w:t>ſtatim port</w:t>
      </w:r>
    </w:p>
    <w:p w14:paraId="6D63BCF6" w14:textId="77777777" w:rsidR="0017461F" w:rsidRDefault="0017461F" w:rsidP="0017461F">
      <w:r>
        <w:t>princip. in</w:t>
      </w:r>
    </w:p>
    <w:p w14:paraId="26551ABC" w14:textId="77777777" w:rsidR="0017461F" w:rsidRDefault="0017461F" w:rsidP="0017461F">
      <w:r>
        <w:t>verb-prado-</w:t>
      </w:r>
    </w:p>
    <w:p w14:paraId="29EF7165" w14:textId="77777777" w:rsidR="0017461F" w:rsidRDefault="0017461F" w:rsidP="0017461F">
      <w:r>
        <w:t>tales.</w:t>
      </w:r>
    </w:p>
    <w:p w14:paraId="61DDF406" w14:textId="77777777" w:rsidR="0017461F" w:rsidRDefault="0017461F" w:rsidP="0017461F">
      <w:r>
        <w:t>bdl.ſi ego.</w:t>
      </w:r>
    </w:p>
    <w:p w14:paraId="1AE77D32" w14:textId="77777777" w:rsidR="0017461F" w:rsidRDefault="0017461F" w:rsidP="0017461F">
      <w:r>
        <w:t>ffde iur. dot</w:t>
      </w:r>
    </w:p>
    <w:p w14:paraId="3DBABA09" w14:textId="77777777" w:rsidR="0017461F" w:rsidRDefault="0017461F" w:rsidP="0017461F"/>
    <w:p w14:paraId="3F7FC110" w14:textId="77777777" w:rsidR="0017461F" w:rsidRDefault="0017461F" w:rsidP="0017461F"/>
    <w:p w14:paraId="231E5BD4" w14:textId="77777777" w:rsidR="0017461F" w:rsidRDefault="0017461F" w:rsidP="0017461F">
      <w:r>
        <w:t>Douaire de</w:t>
      </w:r>
    </w:p>
    <w:p w14:paraId="5EB5A5C3" w14:textId="77777777" w:rsidR="0017461F" w:rsidRDefault="0017461F" w:rsidP="0017461F">
      <w:r>
        <w:t>femme.</w:t>
      </w:r>
    </w:p>
    <w:p w14:paraId="79A50A32" w14:textId="77777777" w:rsidR="0017461F" w:rsidRDefault="0017461F" w:rsidP="0017461F"/>
    <w:p w14:paraId="4B8510A2" w14:textId="77777777" w:rsidR="0017461F" w:rsidRDefault="0017461F" w:rsidP="0017461F"/>
    <w:p w14:paraId="4ADBE30E" w14:textId="77777777" w:rsidR="0017461F" w:rsidRDefault="0017461F" w:rsidP="0017461F">
      <w:r>
        <w:t>D'obligations &amp; contracts. Liure VII.</w:t>
      </w:r>
    </w:p>
    <w:p w14:paraId="70A25F82" w14:textId="77777777" w:rsidR="0017461F" w:rsidRDefault="0017461F" w:rsidP="0017461F"/>
    <w:p w14:paraId="2036ECC0" w14:textId="77777777" w:rsidR="0017461F" w:rsidRDefault="0017461F" w:rsidP="0017461F"/>
    <w:p w14:paraId="7625323A" w14:textId="77777777" w:rsidR="0017461F" w:rsidRDefault="0017461F" w:rsidP="0017461F">
      <w:r>
        <w:t>221</w:t>
      </w:r>
    </w:p>
    <w:p w14:paraId="0C04C8EB" w14:textId="77777777" w:rsidR="0017461F" w:rsidRDefault="0017461F" w:rsidP="0017461F"/>
    <w:p w14:paraId="2E9C9DF0" w14:textId="77777777" w:rsidR="0017461F" w:rsidRDefault="0017461F" w:rsidP="0017461F"/>
    <w:p w14:paraId="4963CD5D" w14:textId="77777777" w:rsidR="0017461F" w:rsidRDefault="0017461F" w:rsidP="0017461F">
      <w:r>
        <w:t>pretendans leſdites adiudications, ſur les marges des inuentaires, les biens</w:t>
      </w:r>
    </w:p>
    <w:p w14:paraId="14CA4613" w14:textId="77777777" w:rsidR="0017461F" w:rsidRDefault="0017461F" w:rsidP="0017461F">
      <w:r>
        <w:t>qu'ils pretédent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adiugez comme paraphernaux : leſquelles cottes</w:t>
      </w:r>
    </w:p>
    <w:p w14:paraId="2EEEFFD9" w14:textId="77777777" w:rsidR="0017461F" w:rsidRDefault="0017461F" w:rsidP="0017461F">
      <w:r>
        <w:t>vaudront de déclaration, pour apres auoir baillé par les defendeurs trois</w:t>
      </w:r>
    </w:p>
    <w:p w14:paraId="21DA0379" w14:textId="77777777" w:rsidR="0017461F" w:rsidRDefault="0017461F" w:rsidP="0017461F">
      <w:r>
        <w:t>iours apres enſuyuans leur côteſtation par eſcrit auſdites cottes, &amp; ſans au-</w:t>
      </w:r>
    </w:p>
    <w:p w14:paraId="43C3F20D" w14:textId="77777777" w:rsidR="0017461F" w:rsidRDefault="0017461F" w:rsidP="0017461F">
      <w:r>
        <w:t>tremẽt receuoir les parties à eſcrire, proceder à l'adiudication deſdits bies</w:t>
      </w:r>
    </w:p>
    <w:p w14:paraId="4F29C64C" w14:textId="77777777" w:rsidR="0017461F" w:rsidRDefault="0017461F" w:rsidP="0017461F">
      <w:r>
        <w:t>paraphernaux,en la preſence deſdites parties, ou elles deuement appelees,</w:t>
      </w:r>
    </w:p>
    <w:p w14:paraId="10A928D4" w14:textId="77777777" w:rsidR="0017461F" w:rsidRDefault="0017461F" w:rsidP="0017461F">
      <w:r>
        <w:t>ainſi qu'il appartiendra.</w:t>
      </w:r>
    </w:p>
    <w:p w14:paraId="449010FA" w14:textId="77777777" w:rsidR="0017461F" w:rsidRDefault="0017461F" w:rsidP="0017461F"/>
    <w:p w14:paraId="65E816FE" w14:textId="77777777" w:rsidR="0017461F" w:rsidRDefault="0017461F" w:rsidP="0017461F"/>
    <w:p w14:paraId="13C6F5C1" w14:textId="77777777" w:rsidR="0017461F" w:rsidRDefault="0017461F" w:rsidP="0017461F">
      <w:r>
        <w:t>Pource qu'il a eſté cu deſſus touché un mot en paſſant des biens paraphernaux,l'ay</w:t>
      </w:r>
    </w:p>
    <w:p w14:paraId="52CE9AAB" w14:textId="77777777" w:rsidR="0017461F" w:rsidRDefault="0017461F" w:rsidP="0017461F">
      <w:r>
        <w:t>mis icy c'eſt arreſt touchāt l'adiudication d'iceux.Or eſt ce mot deſcendu de la lague</w:t>
      </w:r>
    </w:p>
    <w:p w14:paraId="5B107CBE" w14:textId="77777777" w:rsidR="0017461F" w:rsidRDefault="0017461F" w:rsidP="0017461F">
      <w:r>
        <w:t>Grecque,&amp; ſignifie les biens que la femme apporte auec ſon mary prater doté, que Gal</w:t>
      </w:r>
    </w:p>
    <w:p w14:paraId="228E7112" w14:textId="77777777" w:rsidR="0017461F" w:rsidRDefault="0017461F" w:rsidP="0017461F">
      <w:r>
        <w:t>li peculium appellant, come dit le Iuriſconſulte in l. ſi ego.S. dotis. ff. de iure dot. c'eſt à ſçauoir</w:t>
      </w:r>
    </w:p>
    <w:p w14:paraId="4D949688" w14:textId="77777777" w:rsidR="0017461F" w:rsidRDefault="0017461F" w:rsidP="0017461F">
      <w:r>
        <w:t>les biés propres &amp; deſtinez à l'uſage de la femme.Et ainſi a eſté interpreté par atr. de</w:t>
      </w:r>
    </w:p>
    <w:p w14:paraId="585FB4D3" w14:textId="77777777" w:rsidR="0017461F" w:rsidRDefault="0017461F" w:rsidP="0017461F">
      <w:r>
        <w:t>la Cour donné le 24. de May 1504 par lequel fut adiugé à la vefue d'vn nommé L'eſ-</w:t>
      </w:r>
    </w:p>
    <w:p w14:paraId="6AA8DF30" w14:textId="77777777" w:rsidR="0017461F" w:rsidRDefault="0017461F" w:rsidP="0017461F">
      <w:r>
        <w:t>pinguier ayant renScé aux meubles de ſon mary,prouiſion de la Robille lc'eſt le ter-</w:t>
      </w:r>
    </w:p>
    <w:p w14:paraId="6B871ACA" w14:textId="77777777" w:rsidR="0017461F" w:rsidRDefault="0017461F" w:rsidP="0017461F">
      <w:r>
        <w:t>me de l'arreſtyc'eſt à ſçauoir tous ſes veſtemens, robes, chaperons, ceintures, aneaux</w:t>
      </w:r>
    </w:p>
    <w:p w14:paraId="391B95DE" w14:textId="77777777" w:rsidR="0017461F" w:rsidRDefault="0017461F" w:rsidP="0017461F">
      <w:r>
        <w:t>&amp; verges tant d'or que d'argét, &amp; ſon trouſſeau,autant qu'il y en auoit en eſſence lors</w:t>
      </w:r>
    </w:p>
    <w:p w14:paraId="7251416F" w14:textId="77777777" w:rsidR="0017461F" w:rsidRDefault="0017461F" w:rsidP="0017461F">
      <w:r>
        <w:t>du treſpas du mary. Toutesfois il demeure en l'arbitre du Iuge quels biens doyuent</w:t>
      </w:r>
    </w:p>
    <w:p w14:paraId="32482CB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adiugez à vne vefue ayant renoncé pour ſes biens paraphernaux, ayant eſgard</w:t>
      </w:r>
    </w:p>
    <w:p w14:paraId="15E8702E" w14:textId="77777777" w:rsidR="0017461F" w:rsidRDefault="0017461F" w:rsidP="0017461F">
      <w:r>
        <w:t>au nombre &amp; valeur des biens meubles de la ſucceſsion,&amp; à la qualité de la vefuc. Et</w:t>
      </w:r>
    </w:p>
    <w:p w14:paraId="11244651" w14:textId="77777777" w:rsidR="0017461F" w:rsidRDefault="0017461F" w:rsidP="0017461F">
      <w:r>
        <w:t>a l'on accouſtumé de luy adiuger ce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tant pour ſa veſture que</w:t>
      </w:r>
    </w:p>
    <w:p w14:paraId="37AA4E58" w14:textId="77777777" w:rsidR="0017461F" w:rsidRDefault="0017461F" w:rsidP="0017461F">
      <w:r>
        <w:t>pour ſon meſnage,pourueu que les meubles de la ſucceſsion le puiſſent porter. &amp; que</w:t>
      </w:r>
    </w:p>
    <w:p w14:paraId="1B8C534C" w14:textId="77777777" w:rsidR="0017461F" w:rsidRDefault="0017461F" w:rsidP="0017461F">
      <w:r>
        <w:lastRenderedPageBreak/>
        <w:t>cela n'excede le tiers , qui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appartient. Et c'eſt pourquoy l'arreſt</w:t>
      </w:r>
    </w:p>
    <w:p w14:paraId="71644F77" w14:textId="77777777" w:rsidR="0017461F" w:rsidRDefault="0017461F" w:rsidP="0017461F">
      <w:r>
        <w:t>cy deſſus mis requiert qu'appreciation ſoit faite deſdits meubles, pour mieux gar-</w:t>
      </w:r>
    </w:p>
    <w:p w14:paraId="304985A9" w14:textId="77777777" w:rsidR="0017461F" w:rsidRDefault="0017461F" w:rsidP="0017461F">
      <w:r>
        <w:t>der mefure en l’adiudication deſdits biens paraphernaux.</w:t>
      </w:r>
    </w:p>
    <w:p w14:paraId="0F9980EF" w14:textId="77777777" w:rsidR="0017461F" w:rsidRDefault="0017461F" w:rsidP="0017461F"/>
    <w:p w14:paraId="0EF410D1" w14:textId="77777777" w:rsidR="0017461F" w:rsidRDefault="0017461F" w:rsidP="0017461F"/>
    <w:p w14:paraId="4435DA0C" w14:textId="77777777" w:rsidR="0017461F" w:rsidRDefault="0017461F" w:rsidP="0017461F">
      <w:r>
        <w:t>ADDITIO.</w:t>
      </w:r>
    </w:p>
    <w:p w14:paraId="60FADA12" w14:textId="77777777" w:rsidR="0017461F" w:rsidRDefault="0017461F" w:rsidP="0017461F">
      <w:r>
        <w:t>le croy qu'il ne ſera denié euiâ par le nouice Iuſticier, que ces biés que nous diſons paraphernaux,</w:t>
      </w:r>
    </w:p>
    <w:p w14:paraId="128CCAF8" w14:textId="77777777" w:rsidR="0017461F" w:rsidRDefault="0017461F" w:rsidP="0017461F">
      <w:r>
        <w:t>ne ſoyent ainſi improptement appelez : d'autant que nRezoéprn erat quoddam ipſius doiis additamentum</w:t>
      </w:r>
    </w:p>
    <w:p w14:paraId="3E534B2F" w14:textId="77777777" w:rsidR="0017461F" w:rsidRDefault="0017461F" w:rsidP="0017461F">
      <w:r>
        <w:t>a,quaſi quod ſuper dotem a muliere in viri domum, &amp; peſſeſiionem inductum ſit, ut a dote recepiitia differrit.</w:t>
      </w:r>
    </w:p>
    <w:p w14:paraId="1C7821AB" w14:textId="77777777" w:rsidR="0017461F" w:rsidRDefault="0017461F" w:rsidP="0017461F">
      <w:r>
        <w:t>quam extra mariti dominium, &amp; poſſeſtionem mulier ſibi reſeruabat. Res auiem praterdotales l ſit rnoaoipie. non</w:t>
      </w:r>
    </w:p>
    <w:p w14:paraId="47B05D8F" w14:textId="77777777" w:rsidR="0017461F" w:rsidRDefault="0017461F" w:rsidP="0017461F">
      <w:r>
        <w:t>incommode appellare licets moris erat apud Romanos vt mulitr in libello deſcripias viro offerret,cus illt jubjcriberei</w:t>
      </w:r>
    </w:p>
    <w:p w14:paraId="540218E1" w14:textId="77777777" w:rsidR="0017461F" w:rsidRDefault="0017461F" w:rsidP="0017461F">
      <w:r>
        <w:t>&amp; velut chirograpbii eius vxor retinerei,ne ſi quando diuertiſſent,inficiaretur vir.Quis hac,cum lonis quæ vul-</w:t>
      </w:r>
    </w:p>
    <w:p w14:paraId="6F815916" w14:textId="77777777" w:rsidR="0017461F" w:rsidRDefault="0017461F" w:rsidP="0017461F">
      <w:r>
        <w:t>go parapbernalia vocamus, tonferre audeai, &amp; etymo reſpondere iudicetitùm apud noitrates (Normanos dico lus</w:t>
      </w:r>
    </w:p>
    <w:p w14:paraId="504389AB" w14:textId="77777777" w:rsidR="0017461F" w:rsidRDefault="0017461F" w:rsidP="0017461F">
      <w:r>
        <w:t>moribus antiquis receptù ſit, vi mulier que in viri manum,&amp; poteſtatè ſemel tranſierit, viro quidem ſuperites,il-</w:t>
      </w:r>
    </w:p>
    <w:p w14:paraId="4A053585" w14:textId="77777777" w:rsidR="0017461F" w:rsidRDefault="0017461F" w:rsidP="0017461F">
      <w:r>
        <w:t>bac paraphernalia ſibi habrat : licet ne yllam quidem dotalam atiulerit, viri bona ſucceſtionémque iudici renunciaut.</w:t>
      </w:r>
    </w:p>
    <w:p w14:paraId="44E30556" w14:textId="77777777" w:rsidR="0017461F" w:rsidRDefault="0017461F" w:rsidP="0017461F">
      <w:r>
        <w:t>rit. dunt qui malint ovoſdoRoy dici : quaſi ſul id quod in dote pratipuum erat, ſubiunctum, aut ſuppoſitum. ſed</w:t>
      </w:r>
    </w:p>
    <w:p w14:paraId="54507BCC" w14:textId="77777777" w:rsidR="0017461F" w:rsidRDefault="0017461F" w:rsidP="0017461F">
      <w:r>
        <w:t>bor dotem prauiam exigit. Verùm in hac parapbernalium catacbreſi, condonandum &amp; indulgendum eit vulgus</w:t>
      </w:r>
    </w:p>
    <w:p w14:paraId="2EAA2CDC" w14:textId="77777777" w:rsidR="0017461F" w:rsidRDefault="0017461F" w:rsidP="0017461F">
      <w:r>
        <w:t>&amp; populari vſui.s.fin.uncta gloſa ſuper verbo ſumendum. ff. de leg.iij.</w:t>
      </w:r>
    </w:p>
    <w:p w14:paraId="5187AF0A" w14:textId="77777777" w:rsidR="0017461F" w:rsidRDefault="0017461F" w:rsidP="0017461F"/>
    <w:p w14:paraId="5D52F889" w14:textId="77777777" w:rsidR="0017461F" w:rsidRDefault="0017461F" w:rsidP="0017461F"/>
    <w:p w14:paraId="53157ACE" w14:textId="77777777" w:rsidR="0017461F" w:rsidRDefault="0017461F" w:rsidP="0017461F">
      <w:r>
        <w:t>La Couume au chapitre De bref de douaire.</w:t>
      </w:r>
    </w:p>
    <w:p w14:paraId="7A152545" w14:textId="77777777" w:rsidR="0017461F" w:rsidRDefault="0017461F" w:rsidP="0017461F">
      <w:r>
        <w:t>8</w:t>
      </w:r>
    </w:p>
    <w:p w14:paraId="1843D29D" w14:textId="77777777" w:rsidR="0017461F" w:rsidRDefault="0017461F" w:rsidP="0017461F">
      <w:r>
        <w:t>En doit ſçauoir que la fême doit auoir en douaire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7CF37EF6" w14:textId="77777777" w:rsidR="0017461F" w:rsidRDefault="0017461F" w:rsidP="0017461F">
      <w:r>
        <w:t>a</w:t>
      </w:r>
    </w:p>
    <w:p w14:paraId="245AB0D5" w14:textId="77777777" w:rsidR="0017461F" w:rsidRDefault="0017461F" w:rsidP="0017461F">
      <w:r>
        <w:t>L</w:t>
      </w:r>
    </w:p>
    <w:p w14:paraId="463EB2D2" w14:textId="77777777" w:rsidR="0017461F" w:rsidRDefault="0017461F" w:rsidP="0017461F">
      <w:r>
        <w:t>Normandie,le tiers de tout le fief que ſon mary auoit quad il l’eſpouſa.</w:t>
      </w:r>
    </w:p>
    <w:p w14:paraId="6E5EFB27" w14:textId="77777777" w:rsidR="0017461F" w:rsidRDefault="0017461F" w:rsidP="0017461F">
      <w:r>
        <w:t>Et ſe le mary n'eſtoit de rien ſaiſy quand il l’eſpouſa,&amp; que ſon pere ou ſon</w:t>
      </w:r>
    </w:p>
    <w:p w14:paraId="4CD5F157" w14:textId="77777777" w:rsidR="0017461F" w:rsidRDefault="0017461F" w:rsidP="0017461F">
      <w:r>
        <w:t>ael tenoit encores tout le fiefes ils furet preſens au mariage, ou le pourchaſ-</w:t>
      </w:r>
    </w:p>
    <w:p w14:paraId="46987F48" w14:textId="77777777" w:rsidR="0017461F" w:rsidRDefault="0017461F" w:rsidP="0017461F">
      <w:r>
        <w:t>ſerent,ou le conſentirent, la femme aura apres la mort de ſon mary, le tiers</w:t>
      </w:r>
    </w:p>
    <w:p w14:paraId="6357BD7A" w14:textId="77777777" w:rsidR="0017461F" w:rsidRDefault="0017461F" w:rsidP="0017461F">
      <w:r>
        <w:t>b</w:t>
      </w:r>
    </w:p>
    <w:p w14:paraId="380CE6BC" w14:textId="77777777" w:rsidR="0017461F" w:rsidRDefault="0017461F" w:rsidP="0017461F">
      <w:r>
        <w:t>du fief que le pere ou l'ael de ſon mary tenoit au temps que le mariagefut</w:t>
      </w:r>
    </w:p>
    <w:p w14:paraId="61FC85F9" w14:textId="77777777" w:rsidR="0017461F" w:rsidRDefault="0017461F" w:rsidP="0017461F">
      <w:r>
        <w:t>fait, s’ils n'auoyent autres hoirs. IEt s’ils auoyent autres hoirs, elle aura ſon</w:t>
      </w:r>
    </w:p>
    <w:p w14:paraId="2FAC8CD5" w14:textId="77777777" w:rsidR="0017461F" w:rsidRDefault="0017461F" w:rsidP="0017461F">
      <w:r>
        <w:t>douaire de la partie qui ſuccederoit à ſon mary,ſil viuoit. Et ſi douairedoit</w:t>
      </w:r>
    </w:p>
    <w:p w14:paraId="09A3860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apres la mort au pere ou à l'ael,s elle remaint vefue.</w:t>
      </w:r>
    </w:p>
    <w:p w14:paraId="615941F6" w14:textId="77777777" w:rsidR="0017461F" w:rsidRDefault="0017461F" w:rsidP="0017461F">
      <w:r>
        <w:t>9</w:t>
      </w:r>
    </w:p>
    <w:p w14:paraId="38445388" w14:textId="77777777" w:rsidR="0017461F" w:rsidRDefault="0017461F" w:rsidP="0017461F">
      <w:r>
        <w:lastRenderedPageBreak/>
        <w:t>Se le pere ou l'ael ne s’accorderent pas au mariage, ains le blaſmerent,</w:t>
      </w:r>
    </w:p>
    <w:p w14:paraId="30456817" w14:textId="77777777" w:rsidR="0017461F" w:rsidRDefault="0017461F" w:rsidP="0017461F">
      <w:r>
        <w:t>elle n'emportera apres la mort de ſon mary point de douaire, fors de ce</w:t>
      </w:r>
    </w:p>
    <w:p w14:paraId="71B71278" w14:textId="77777777" w:rsidR="0017461F" w:rsidRDefault="0017461F" w:rsidP="0017461F">
      <w:r>
        <w:t>dont il eſtoit ſaiſy,quand il l’eſpouſa: ou de ce qui luy eſt depuis eſcheu en</w:t>
      </w:r>
    </w:p>
    <w:p w14:paraId="174C76D0" w14:textId="77777777" w:rsidR="0017461F" w:rsidRDefault="0017461F" w:rsidP="0017461F">
      <w:r>
        <w:t>droite ligne.</w:t>
      </w:r>
    </w:p>
    <w:p w14:paraId="6B76CEB8" w14:textId="77777777" w:rsidR="0017461F" w:rsidRDefault="0017461F" w:rsidP="0017461F"/>
    <w:p w14:paraId="47E55BC9" w14:textId="77777777" w:rsidR="0017461F" w:rsidRDefault="0017461F" w:rsidP="0017461F"/>
    <w:p w14:paraId="44FEFA12" w14:textId="77777777" w:rsidR="0017461F" w:rsidRDefault="0017461F" w:rsidP="0017461F">
      <w:r>
        <w:t>L'en</w:t>
      </w:r>
    </w:p>
    <w:p w14:paraId="04CC6C65" w14:textId="77777777" w:rsidR="0017461F" w:rsidRDefault="0017461F" w:rsidP="0017461F"/>
    <w:p w14:paraId="316708BA" w14:textId="77777777" w:rsidR="0017461F" w:rsidRDefault="0017461F" w:rsidP="0017461F"/>
    <w:p w14:paraId="58C69D96" w14:textId="77777777" w:rsidR="0017461F" w:rsidRDefault="0017461F" w:rsidP="0017461F">
      <w:r>
        <w:t>D'obligations &amp; contracts Liure VII.</w:t>
      </w:r>
    </w:p>
    <w:p w14:paraId="56987169" w14:textId="77777777" w:rsidR="0017461F" w:rsidRDefault="0017461F" w:rsidP="0017461F"/>
    <w:p w14:paraId="3143B4E5" w14:textId="77777777" w:rsidR="0017461F" w:rsidRDefault="0017461F" w:rsidP="0017461F"/>
    <w:p w14:paraId="0D7F7050" w14:textId="77777777" w:rsidR="0017461F" w:rsidRDefault="0017461F" w:rsidP="0017461F">
      <w:r>
        <w:t>239</w:t>
      </w:r>
    </w:p>
    <w:p w14:paraId="6D046C99" w14:textId="77777777" w:rsidR="0017461F" w:rsidRDefault="0017461F" w:rsidP="0017461F"/>
    <w:p w14:paraId="5DC72AFB" w14:textId="77777777" w:rsidR="0017461F" w:rsidRDefault="0017461F" w:rsidP="0017461F"/>
    <w:p w14:paraId="3CC8D3B3" w14:textId="77777777" w:rsidR="0017461F" w:rsidRDefault="0017461F" w:rsidP="0017461F">
      <w:r>
        <w:t>15</w:t>
      </w:r>
    </w:p>
    <w:p w14:paraId="7F6E3ECF" w14:textId="77777777" w:rsidR="0017461F" w:rsidRDefault="0017461F" w:rsidP="0017461F">
      <w:r>
        <w:t>L'en doit ſçauoir que femme ne doit auoir en douaire plus que le tiers</w:t>
      </w:r>
    </w:p>
    <w:p w14:paraId="436C81A9" w14:textId="77777777" w:rsidR="0017461F" w:rsidRDefault="0017461F" w:rsidP="0017461F">
      <w:r>
        <w:t>c</w:t>
      </w:r>
    </w:p>
    <w:p w14:paraId="34B710FA" w14:textId="77777777" w:rsidR="0017461F" w:rsidRDefault="0017461F" w:rsidP="0017461F">
      <w:r>
        <w:t>du fief, quelque conuenât qu'il ſoit fait aux eſpouſailles. Car aucun ne peut</w:t>
      </w:r>
    </w:p>
    <w:p w14:paraId="6E1325D4" w14:textId="77777777" w:rsidR="0017461F" w:rsidRDefault="0017461F" w:rsidP="0017461F">
      <w:r>
        <w:t>donner en douaire plus que le tiers de ſon héritage. Et ſe plus il en donne</w:t>
      </w:r>
    </w:p>
    <w:p w14:paraId="6F9F1C24" w14:textId="77777777" w:rsidR="0017461F" w:rsidRDefault="0017461F" w:rsidP="0017461F">
      <w:r>
        <w:t>quanqu'il en donne outre le tiers,doit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rappelé apres ſon decez. Moins</w:t>
      </w:r>
    </w:p>
    <w:p w14:paraId="46078119" w14:textId="77777777" w:rsidR="0017461F" w:rsidRDefault="0017461F" w:rsidP="0017461F">
      <w:r>
        <w:t>que le tiers peut auoir femme en douaire ſelon les conuenances des eſpou-</w:t>
      </w:r>
    </w:p>
    <w:p w14:paraId="28F064D7" w14:textId="77777777" w:rsidR="0017461F" w:rsidRDefault="0017461F" w:rsidP="0017461F">
      <w:r>
        <w:t>ſailles. Car ſe la femme ottroye &amp; conſentit és eſpouſailles , qu'elle fuſt</w:t>
      </w:r>
    </w:p>
    <w:p w14:paraId="29594DE5" w14:textId="77777777" w:rsidR="0017461F" w:rsidRDefault="0017461F" w:rsidP="0017461F">
      <w:r>
        <w:t>douce de chatel,ou d'vne piece de terre qui fut nommee, celuy doit ſuffire</w:t>
      </w:r>
    </w:p>
    <w:p w14:paraId="620E1019" w14:textId="77777777" w:rsidR="0017461F" w:rsidRDefault="0017461F" w:rsidP="0017461F">
      <w:r>
        <w:t>apres la mort de ſon mary,puisqu'elles ’y conſentit és eſpouſailles.Mais s’il</w:t>
      </w:r>
    </w:p>
    <w:p w14:paraId="508C7AFA" w14:textId="77777777" w:rsidR="0017461F" w:rsidRDefault="0017461F" w:rsidP="0017461F">
      <w:r>
        <w:t>n'y eut point de conuenat fait, elle pourra recourir au tiers du fief de quoy</w:t>
      </w:r>
    </w:p>
    <w:p w14:paraId="3856B83D" w14:textId="77777777" w:rsidR="0017461F" w:rsidRDefault="0017461F" w:rsidP="0017461F">
      <w:r>
        <w:t>ſon mary eſtoit ſaiſy quad il l’eſpouſa.</w:t>
      </w:r>
    </w:p>
    <w:p w14:paraId="71E6D9D1" w14:textId="77777777" w:rsidR="0017461F" w:rsidRDefault="0017461F" w:rsidP="0017461F">
      <w:r>
        <w:t>11</w:t>
      </w:r>
    </w:p>
    <w:p w14:paraId="403F2914" w14:textId="77777777" w:rsidR="0017461F" w:rsidRDefault="0017461F" w:rsidP="0017461F">
      <w:r>
        <w:t>L'en doit ſçauoir que femme ne peut auoir douaire ne partie en conqueſt</w:t>
      </w:r>
    </w:p>
    <w:p w14:paraId="5217AB5F" w14:textId="77777777" w:rsidR="0017461F" w:rsidRDefault="0017461F" w:rsidP="0017461F">
      <w:r>
        <w:t>que ſon mary ait fait,fors en bourgage, où elle aura la moitiéemais de douai</w:t>
      </w:r>
    </w:p>
    <w:p w14:paraId="711643CF" w14:textId="77777777" w:rsidR="0017461F" w:rsidRDefault="0017461F" w:rsidP="0017461F">
      <w:r>
        <w:t>d</w:t>
      </w:r>
    </w:p>
    <w:p w14:paraId="7E345667" w14:textId="77777777" w:rsidR="0017461F" w:rsidRDefault="0017461F" w:rsidP="0017461F">
      <w:r>
        <w:t>re n’y aura elle point  Se le mary à parçonniers au temps qu'il ſe marie,</w:t>
      </w:r>
    </w:p>
    <w:p w14:paraId="38E3B783" w14:textId="77777777" w:rsidR="0017461F" w:rsidRDefault="0017461F" w:rsidP="0017461F">
      <w:r>
        <w:t>e</w:t>
      </w:r>
    </w:p>
    <w:p w14:paraId="1303ED71" w14:textId="77777777" w:rsidR="0017461F" w:rsidRDefault="0017461F" w:rsidP="0017461F">
      <w:r>
        <w:t>&amp; il eſt encore ſaiſy de tout le fiefeſa femme n'aura pas douaire des parties à</w:t>
      </w:r>
    </w:p>
    <w:p w14:paraId="18B8BB28" w14:textId="77777777" w:rsidR="0017461F" w:rsidRDefault="0017461F" w:rsidP="0017461F">
      <w:r>
        <w:t>f</w:t>
      </w:r>
    </w:p>
    <w:p w14:paraId="01F09C5E" w14:textId="77777777" w:rsidR="0017461F" w:rsidRDefault="0017461F" w:rsidP="0017461F">
      <w:r>
        <w:t>ſes parçonniers,&amp; meſmes s’ils eſchoyent à ſon mary depuis qu'il leur au-</w:t>
      </w:r>
    </w:p>
    <w:p w14:paraId="06AB636C" w14:textId="77777777" w:rsidR="0017461F" w:rsidRDefault="0017461F" w:rsidP="0017461F">
      <w:r>
        <w:t>roit fait partie. Et ſe le mary meurt ains qu'il en ait fait partie, &amp; le tiers eſt</w:t>
      </w:r>
    </w:p>
    <w:p w14:paraId="7811CC39" w14:textId="77777777" w:rsidR="0017461F" w:rsidRDefault="0017461F" w:rsidP="0017461F">
      <w:r>
        <w:t>donné en douaire à la femme,&amp; les parçonniers reçoiuët depuis leurs par-</w:t>
      </w:r>
    </w:p>
    <w:p w14:paraId="5DD49B0F" w14:textId="77777777" w:rsidR="0017461F" w:rsidRDefault="0017461F" w:rsidP="0017461F">
      <w:r>
        <w:t>ties,la femme prendra le douaire qui luy en fut fait. &amp; aura ſeulemẽt douai</w:t>
      </w:r>
    </w:p>
    <w:p w14:paraId="404D82D0" w14:textId="77777777" w:rsidR="0017461F" w:rsidRDefault="0017461F" w:rsidP="0017461F">
      <w:r>
        <w:t>re de la partie de ſon mary,&amp; non pas des autres parties.Car aucun ne peut</w:t>
      </w:r>
    </w:p>
    <w:p w14:paraId="78A042C5" w14:textId="77777777" w:rsidR="0017461F" w:rsidRDefault="0017461F" w:rsidP="0017461F">
      <w:r>
        <w:t>donner,vendre,fieffer,ne bailler rien de ce qu'il poſſede au nom d'autruy,</w:t>
      </w:r>
    </w:p>
    <w:p w14:paraId="372E7E45" w14:textId="77777777" w:rsidR="0017461F" w:rsidRDefault="0017461F" w:rsidP="0017461F">
      <w:r>
        <w:t>fors de ce ſans plus qui appartient à ſa partie.</w:t>
      </w:r>
    </w:p>
    <w:p w14:paraId="0DAEFCE7" w14:textId="77777777" w:rsidR="0017461F" w:rsidRDefault="0017461F" w:rsidP="0017461F">
      <w:r>
        <w:t>12</w:t>
      </w:r>
    </w:p>
    <w:p w14:paraId="0D28E99C" w14:textId="77777777" w:rsidR="0017461F" w:rsidRDefault="0017461F" w:rsidP="0017461F">
      <w:r>
        <w:t>L'en doit ſçauoir que femme n'a point de douaire du mary dont elle eſt</w:t>
      </w:r>
    </w:p>
    <w:p w14:paraId="7596C848" w14:textId="77777777" w:rsidR="0017461F" w:rsidRDefault="0017461F" w:rsidP="0017461F">
      <w:r>
        <w:t>g</w:t>
      </w:r>
    </w:p>
    <w:p w14:paraId="348E5E5B" w14:textId="77777777" w:rsidR="0017461F" w:rsidRDefault="0017461F" w:rsidP="0017461F">
      <w:r>
        <w:t>departie,iaçoit ce que les enfans qui ſont nez d'eux ſoyent tenus pour</w:t>
      </w:r>
    </w:p>
    <w:p w14:paraId="54C6879F" w14:textId="77777777" w:rsidR="0017461F" w:rsidRDefault="0017461F" w:rsidP="0017461F">
      <w:r>
        <w:t>loyaux. Car celle ſeulement doit auoir douaire, qui eſtoit auec ſon mary</w:t>
      </w:r>
    </w:p>
    <w:p w14:paraId="5F4DD24D" w14:textId="77777777" w:rsidR="0017461F" w:rsidRDefault="0017461F" w:rsidP="0017461F">
      <w:r>
        <w:lastRenderedPageBreak/>
        <w:t>quand il mourut.</w:t>
      </w:r>
    </w:p>
    <w:p w14:paraId="4789B142" w14:textId="77777777" w:rsidR="0017461F" w:rsidRDefault="0017461F" w:rsidP="0017461F">
      <w:r>
        <w:t>13</w:t>
      </w:r>
    </w:p>
    <w:p w14:paraId="0862104A" w14:textId="77777777" w:rsidR="0017461F" w:rsidRDefault="0017461F" w:rsidP="0017461F">
      <w:r>
        <w:t>Se l'homme meurt apres qu'il a prins femme, ains qu'ils ayent couché</w:t>
      </w:r>
    </w:p>
    <w:p w14:paraId="35179C28" w14:textId="77777777" w:rsidR="0017461F" w:rsidRDefault="0017461F" w:rsidP="0017461F">
      <w:r>
        <w:t>enſemble en vn lict,la femme n'aura point de douaire. Car au coucher en-</w:t>
      </w:r>
    </w:p>
    <w:p w14:paraId="65CE89FD" w14:textId="77777777" w:rsidR="0017461F" w:rsidRDefault="0017461F" w:rsidP="0017461F">
      <w:r>
        <w:t>ſemble gaigne femme ſon douaire,ſelon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</w:t>
      </w:r>
    </w:p>
    <w:p w14:paraId="3F90987C" w14:textId="77777777" w:rsidR="0017461F" w:rsidRDefault="0017461F" w:rsidP="0017461F">
      <w:r>
        <w:t>14</w:t>
      </w:r>
    </w:p>
    <w:p w14:paraId="2936A444" w14:textId="77777777" w:rsidR="0017461F" w:rsidRDefault="0017461F" w:rsidP="0017461F">
      <w:r>
        <w:t>Lhoir n'eſt tenu à douer la femme à ſon anceſſeur, fors de ce qu'il tint de</w:t>
      </w:r>
    </w:p>
    <w:p w14:paraId="304888AA" w14:textId="77777777" w:rsidR="0017461F" w:rsidRDefault="0017461F" w:rsidP="0017461F">
      <w:r>
        <w:t>ſon fief. Et ſe le mary a baillé ou vendu de ſon fief, la femme ſi en peut de-</w:t>
      </w:r>
    </w:p>
    <w:p w14:paraId="69AFB1EE" w14:textId="77777777" w:rsidR="0017461F" w:rsidRDefault="0017461F" w:rsidP="0017461F">
      <w:r>
        <w:t>mander douaire à celuy qui le tient.</w:t>
      </w:r>
    </w:p>
    <w:p w14:paraId="1449DEF1" w14:textId="77777777" w:rsidR="0017461F" w:rsidRDefault="0017461F" w:rsidP="0017461F"/>
    <w:p w14:paraId="70FA711B" w14:textId="77777777" w:rsidR="0017461F" w:rsidRDefault="0017461F" w:rsidP="0017461F"/>
    <w:p w14:paraId="52D2036E" w14:textId="77777777" w:rsidR="0017461F" w:rsidRDefault="0017461F" w:rsidP="0017461F">
      <w:r>
        <w:t>Au Style de proceder.</w:t>
      </w:r>
    </w:p>
    <w:p w14:paraId="5DDA7F15" w14:textId="77777777" w:rsidR="0017461F" w:rsidRDefault="0017461F" w:rsidP="0017461F">
      <w:r>
        <w:t>15</w:t>
      </w:r>
    </w:p>
    <w:p w14:paraId="224A2697" w14:textId="77777777" w:rsidR="0017461F" w:rsidRDefault="0017461F" w:rsidP="0017461F">
      <w:r>
        <w:t>Emme doit auoir apres le treſpas de ſon mary, en douaire ſa vie durant</w:t>
      </w:r>
    </w:p>
    <w:p w14:paraId="11B74028" w14:textId="77777777" w:rsidR="0017461F" w:rsidRDefault="0017461F" w:rsidP="0017461F">
      <w:r>
        <w:t>F</w:t>
      </w:r>
    </w:p>
    <w:p w14:paraId="3E24F514" w14:textId="77777777" w:rsidR="0017461F" w:rsidRDefault="0017461F" w:rsidP="0017461F">
      <w:r>
        <w:t>la tierce partie de tout l’héritage dôt ſon mary eſtoit ſaiſy lors de leurs</w:t>
      </w:r>
    </w:p>
    <w:p w14:paraId="2ADAE319" w14:textId="77777777" w:rsidR="0017461F" w:rsidRDefault="0017461F" w:rsidP="0017461F">
      <w:r>
        <w:t>eſpouſailles,ou qui depuis luy ſont eſcheus en droite ligne, comme de pe-</w:t>
      </w:r>
    </w:p>
    <w:p w14:paraId="2A46FFF7" w14:textId="77777777" w:rsidR="0017461F" w:rsidRDefault="0017461F" w:rsidP="0017461F">
      <w:r>
        <w:t>re,mere,ayeul ou biſayeul. Et ſe le pere,mere, ayeul, ou biſayeul viuoyent</w:t>
      </w:r>
    </w:p>
    <w:p w14:paraId="00D65DF5" w14:textId="77777777" w:rsidR="0017461F" w:rsidRDefault="0017461F" w:rsidP="0017461F">
      <w:r>
        <w:t>encores lors du treſpas du mary,&amp; apres meurét la femme viuant,elle aura</w:t>
      </w:r>
    </w:p>
    <w:p w14:paraId="3ADF2E76" w14:textId="77777777" w:rsidR="0017461F" w:rsidRDefault="0017461F" w:rsidP="0017461F">
      <w:r>
        <w:t>doüaire de tierce partie en ce qui pouuoit eſchoir à ſon mary.</w:t>
      </w:r>
    </w:p>
    <w:p w14:paraId="1F063006" w14:textId="77777777" w:rsidR="0017461F" w:rsidRDefault="0017461F" w:rsidP="0017461F"/>
    <w:p w14:paraId="4B6D1C3D" w14:textId="77777777" w:rsidR="0017461F" w:rsidRDefault="0017461F" w:rsidP="0017461F"/>
    <w:p w14:paraId="33E123A2" w14:textId="77777777" w:rsidR="0017461F" w:rsidRDefault="0017461F" w:rsidP="0017461F">
      <w:r>
        <w:t>a</w:t>
      </w:r>
    </w:p>
    <w:p w14:paraId="5F20BEAA" w14:textId="77777777" w:rsidR="0017461F" w:rsidRDefault="0017461F" w:rsidP="0017461F">
      <w:r>
        <w:t>En douaire.</w:t>
      </w:r>
    </w:p>
    <w:p w14:paraId="063F5E2C" w14:textId="77777777" w:rsidR="0017461F" w:rsidRDefault="0017461F" w:rsidP="0017461F">
      <w:r>
        <w:t>Monſieur nohier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Bourges, &amp; Monſieur Imbert in</w:t>
      </w:r>
    </w:p>
    <w:p w14:paraId="480C6C5D" w14:textId="77777777" w:rsidR="0017461F" w:rsidRDefault="0017461F" w:rsidP="0017461F">
      <w:r>
        <w:t>Enchiridio appellent ce douaire donation prorternuptias, pource qu'il eſt conſtitué à la</w:t>
      </w:r>
    </w:p>
    <w:p w14:paraId="1FA61656" w14:textId="77777777" w:rsidR="0017461F" w:rsidRDefault="0017461F" w:rsidP="0017461F">
      <w:r>
        <w:t>femme par le mary ou par ſes pere &amp; mère en recompenſe du dot doné au mary par</w:t>
      </w:r>
    </w:p>
    <w:p w14:paraId="41B39FF5" w14:textId="77777777" w:rsidR="0017461F" w:rsidRDefault="0017461F" w:rsidP="0017461F">
      <w:r>
        <w:t>la femme ou par ſes parens,pour ſupporter les charges de mariage, combien qu'il ne</w:t>
      </w:r>
    </w:p>
    <w:p w14:paraId="230C551E" w14:textId="77777777" w:rsidR="0017461F" w:rsidRDefault="0017461F" w:rsidP="0017461F">
      <w:r>
        <w:t>conuiennẽt en tout,pource que le douaire eſt introduict &amp; reglé par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ume. Or-</w:t>
      </w:r>
    </w:p>
    <w:p w14:paraId="2B2A34F2" w14:textId="77777777" w:rsidR="0017461F" w:rsidRDefault="0017461F" w:rsidP="0017461F">
      <w:r>
        <w:t>puis que de droict dos &amp; donatio propter nuptias aquiparantur, s’enſuit que le douaire doit,</w:t>
      </w:r>
    </w:p>
    <w:p w14:paraId="0D3DE19D" w14:textId="77777777" w:rsidR="0017461F" w:rsidRDefault="0017461F" w:rsidP="0017461F">
      <w:r>
        <w:t>iouyr des priuileges ottroyez de droit au dot. Et eſt à noter que femme doit tenir enn</w:t>
      </w:r>
    </w:p>
    <w:p w14:paraId="1A04F245" w14:textId="77777777" w:rsidR="0017461F" w:rsidRDefault="0017461F" w:rsidP="0017461F">
      <w:r>
        <w:t>tel e</w:t>
      </w:r>
      <w:r>
        <w:rPr>
          <w:rFonts w:ascii="Arial Unicode MS" w:eastAsia="Arial Unicode MS" w:hAnsi="Arial Unicode MS" w:cs="Arial Unicode MS" w:hint="eastAsia"/>
        </w:rPr>
        <w:t>ﬅ</w:t>
      </w:r>
      <w:r>
        <w:t>at les maiſos &amp; héritages come baillez luy ont eſté par douaire.Et ne peut cou</w:t>
      </w:r>
    </w:p>
    <w:p w14:paraId="4ACEF750" w14:textId="77777777" w:rsidR="0017461F" w:rsidRDefault="0017461F" w:rsidP="0017461F">
      <w:r>
        <w:t>per les bois nô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à couper, ſi ce n'eſt pour reparer &amp; ameliorir les choſes</w:t>
      </w:r>
    </w:p>
    <w:p w14:paraId="00F2A563" w14:textId="77777777" w:rsidR="0017461F" w:rsidRDefault="0017461F" w:rsidP="0017461F"/>
    <w:p w14:paraId="77BF7AF6" w14:textId="77777777" w:rsidR="0017461F" w:rsidRDefault="0017461F" w:rsidP="0017461F"/>
    <w:p w14:paraId="07DD31D3" w14:textId="77777777" w:rsidR="0017461F" w:rsidRDefault="0017461F" w:rsidP="0017461F">
      <w:r>
        <w:t>Douaire</w:t>
      </w:r>
    </w:p>
    <w:p w14:paraId="4BCD0D72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</w:t>
      </w:r>
    </w:p>
    <w:p w14:paraId="1489A52F" w14:textId="77777777" w:rsidR="0017461F" w:rsidRDefault="0017461F" w:rsidP="0017461F"/>
    <w:p w14:paraId="7F92BC95" w14:textId="77777777" w:rsidR="0017461F" w:rsidRDefault="0017461F" w:rsidP="0017461F"/>
    <w:p w14:paraId="3B59AF64" w14:textId="77777777" w:rsidR="0017461F" w:rsidRDefault="0017461F" w:rsidP="0017461F">
      <w:r>
        <w:t>Donaire</w:t>
      </w:r>
    </w:p>
    <w:p w14:paraId="7AAA748E" w14:textId="77777777" w:rsidR="0017461F" w:rsidRDefault="0017461F" w:rsidP="0017461F">
      <w:r>
        <w:t>prefix ou</w:t>
      </w:r>
    </w:p>
    <w:p w14:paraId="784654A2" w14:textId="77777777" w:rsidR="0017461F" w:rsidRDefault="0017461F" w:rsidP="0017461F">
      <w:r>
        <w:t>conuen-</w:t>
      </w:r>
    </w:p>
    <w:p w14:paraId="3D29BE2B" w14:textId="77777777" w:rsidR="0017461F" w:rsidRDefault="0017461F" w:rsidP="0017461F">
      <w:r>
        <w:t>tionnal.</w:t>
      </w:r>
    </w:p>
    <w:p w14:paraId="05714015" w14:textId="77777777" w:rsidR="0017461F" w:rsidRDefault="0017461F" w:rsidP="0017461F">
      <w:r>
        <w:t>Douaire en</w:t>
      </w:r>
    </w:p>
    <w:p w14:paraId="64B40B8A" w14:textId="77777777" w:rsidR="0017461F" w:rsidRDefault="0017461F" w:rsidP="0017461F">
      <w:r>
        <w:t>meuble.</w:t>
      </w:r>
    </w:p>
    <w:p w14:paraId="6A2BA9E3" w14:textId="77777777" w:rsidR="0017461F" w:rsidRDefault="0017461F" w:rsidP="0017461F"/>
    <w:p w14:paraId="282153DD" w14:textId="77777777" w:rsidR="0017461F" w:rsidRDefault="0017461F" w:rsidP="0017461F"/>
    <w:p w14:paraId="219B1C6E" w14:textId="77777777" w:rsidR="0017461F" w:rsidRDefault="0017461F" w:rsidP="0017461F">
      <w:r>
        <w:t>Douaire ac</w:t>
      </w:r>
    </w:p>
    <w:p w14:paraId="569E64F4" w14:textId="77777777" w:rsidR="0017461F" w:rsidRDefault="0017461F" w:rsidP="0017461F">
      <w:r>
        <w:t>comparé à</w:t>
      </w:r>
    </w:p>
    <w:p w14:paraId="1593B8F0" w14:textId="77777777" w:rsidR="0017461F" w:rsidRDefault="0017461F" w:rsidP="0017461F">
      <w:r>
        <w:t>donatiō pro-</w:t>
      </w:r>
    </w:p>
    <w:p w14:paraId="5F2A8FED" w14:textId="77777777" w:rsidR="0017461F" w:rsidRDefault="0017461F" w:rsidP="0017461F">
      <w:r>
        <w:t>pter nuptias.</w:t>
      </w:r>
    </w:p>
    <w:p w14:paraId="7EE04E89" w14:textId="77777777" w:rsidR="0017461F" w:rsidRDefault="0017461F" w:rsidP="0017461F"/>
    <w:p w14:paraId="7E31DCFF" w14:textId="77777777" w:rsidR="0017461F" w:rsidRDefault="0017461F" w:rsidP="0017461F"/>
    <w:p w14:paraId="59F80CF5" w14:textId="77777777" w:rsidR="0017461F" w:rsidRDefault="0017461F" w:rsidP="0017461F">
      <w:r>
        <w:t>l. fi.c. de do-</w:t>
      </w:r>
    </w:p>
    <w:p w14:paraId="1C16099E" w14:textId="77777777" w:rsidR="0017461F" w:rsidRDefault="0017461F" w:rsidP="0017461F">
      <w:r>
        <w:t>napropt.nup.</w:t>
      </w:r>
    </w:p>
    <w:p w14:paraId="147BBA7C" w14:textId="77777777" w:rsidR="0017461F" w:rsidRDefault="0017461F" w:rsidP="0017461F"/>
    <w:p w14:paraId="69ADD07B" w14:textId="77777777" w:rsidR="0017461F" w:rsidRDefault="0017461F" w:rsidP="0017461F"/>
    <w:p w14:paraId="4C23E9AE" w14:textId="77777777" w:rsidR="0017461F" w:rsidRDefault="0017461F" w:rsidP="0017461F">
      <w:r>
        <w:t>l. yvſuftu.c.</w:t>
      </w:r>
    </w:p>
    <w:p w14:paraId="18C8A0BD" w14:textId="77777777" w:rsidR="0017461F" w:rsidRDefault="0017461F" w:rsidP="0017461F">
      <w:r>
        <w:t>de vſuf.</w:t>
      </w:r>
    </w:p>
    <w:p w14:paraId="63CB350B" w14:textId="77777777" w:rsidR="0017461F" w:rsidRDefault="0017461F" w:rsidP="0017461F">
      <w:r>
        <w:t>Caution</w:t>
      </w:r>
    </w:p>
    <w:p w14:paraId="05BEE4A8" w14:textId="77777777" w:rsidR="0017461F" w:rsidRDefault="0017461F" w:rsidP="0017461F">
      <w:r>
        <w:t>qu'eſt ſu-</w:t>
      </w:r>
    </w:p>
    <w:p w14:paraId="0756A59A" w14:textId="77777777" w:rsidR="0017461F" w:rsidRDefault="0017461F" w:rsidP="0017461F">
      <w:r>
        <w:t>ier bailler</w:t>
      </w:r>
    </w:p>
    <w:p w14:paraId="221BAAA3" w14:textId="77777777" w:rsidR="0017461F" w:rsidRDefault="0017461F" w:rsidP="0017461F">
      <w:r>
        <w:t>vn vſufru-</w:t>
      </w:r>
    </w:p>
    <w:p w14:paraId="1A6DF0B4" w14:textId="77777777" w:rsidR="0017461F" w:rsidRDefault="0017461F" w:rsidP="0017461F">
      <w:r>
        <w:t>ctuaire.</w:t>
      </w:r>
    </w:p>
    <w:p w14:paraId="06B7F9CB" w14:textId="77777777" w:rsidR="0017461F" w:rsidRDefault="0017461F" w:rsidP="0017461F">
      <w:r>
        <w:t>In Enchiri.</w:t>
      </w:r>
    </w:p>
    <w:p w14:paraId="5AF69066" w14:textId="77777777" w:rsidR="0017461F" w:rsidRDefault="0017461F" w:rsidP="0017461F">
      <w:r>
        <w:t>ſup. ver. vſi-</w:t>
      </w:r>
    </w:p>
    <w:p w14:paraId="400E86FA" w14:textId="77777777" w:rsidR="0017461F" w:rsidRDefault="0017461F" w:rsidP="0017461F">
      <w:r>
        <w:t>fructueri ſa-</w:t>
      </w:r>
    </w:p>
    <w:p w14:paraId="085CEA35" w14:textId="77777777" w:rsidR="0017461F" w:rsidRDefault="0017461F" w:rsidP="0017461F">
      <w:r>
        <w:t>tiſdatio.</w:t>
      </w:r>
    </w:p>
    <w:p w14:paraId="6F91AE5F" w14:textId="77777777" w:rsidR="0017461F" w:rsidRDefault="0017461F" w:rsidP="0017461F">
      <w:r>
        <w:t>La maiſon</w:t>
      </w:r>
    </w:p>
    <w:p w14:paraId="42DB586A" w14:textId="77777777" w:rsidR="0017461F" w:rsidRDefault="0017461F" w:rsidP="0017461F">
      <w:r>
        <w:t>bruſſee, le</w:t>
      </w:r>
    </w:p>
    <w:p w14:paraId="73DBB58B" w14:textId="77777777" w:rsidR="0017461F" w:rsidRDefault="0017461F" w:rsidP="0017461F">
      <w:r>
        <w:t>douaire ſur</w:t>
      </w:r>
    </w:p>
    <w:p w14:paraId="4ED089EF" w14:textId="77777777" w:rsidR="0017461F" w:rsidRDefault="0017461F" w:rsidP="0017461F">
      <w:r>
        <w:t>icelle eſt</w:t>
      </w:r>
    </w:p>
    <w:p w14:paraId="31487A2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aint.</w:t>
      </w:r>
    </w:p>
    <w:p w14:paraId="44830C53" w14:textId="77777777" w:rsidR="0017461F" w:rsidRDefault="0017461F" w:rsidP="0017461F">
      <w:r>
        <w:t>Liu xilil. ti.</w:t>
      </w:r>
    </w:p>
    <w:p w14:paraId="727CA40A" w14:textId="77777777" w:rsidR="0017461F" w:rsidRDefault="0017461F" w:rsidP="0017461F">
      <w:r>
        <w:t>2. art. ij,</w:t>
      </w:r>
    </w:p>
    <w:p w14:paraId="32AE164F" w14:textId="77777777" w:rsidR="0017461F" w:rsidRDefault="0017461F" w:rsidP="0017461F">
      <w:r>
        <w:t>l. ſeruitutes.</w:t>
      </w:r>
    </w:p>
    <w:p w14:paraId="5B9AA625" w14:textId="77777777" w:rsidR="0017461F" w:rsidRDefault="0017461F" w:rsidP="0017461F">
      <w:r>
        <w:t>S.ſi ſublatis.</w:t>
      </w:r>
    </w:p>
    <w:p w14:paraId="56E4C44A" w14:textId="77777777" w:rsidR="0017461F" w:rsidRDefault="0017461F" w:rsidP="0017461F">
      <w:r>
        <w:t>ff. de ſerui.</w:t>
      </w:r>
    </w:p>
    <w:p w14:paraId="214B2579" w14:textId="77777777" w:rsidR="0017461F" w:rsidRDefault="0017461F" w:rsidP="0017461F">
      <w:r>
        <w:t>vrba-pradi.</w:t>
      </w:r>
    </w:p>
    <w:p w14:paraId="5AE95D96" w14:textId="77777777" w:rsidR="0017461F" w:rsidRDefault="0017461F" w:rsidP="0017461F"/>
    <w:p w14:paraId="45B81A09" w14:textId="77777777" w:rsidR="0017461F" w:rsidRDefault="0017461F" w:rsidP="0017461F"/>
    <w:p w14:paraId="42CB9D3E" w14:textId="77777777" w:rsidR="0017461F" w:rsidRDefault="0017461F" w:rsidP="0017461F">
      <w:r>
        <w:t>Donation</w:t>
      </w:r>
    </w:p>
    <w:p w14:paraId="185C226D" w14:textId="77777777" w:rsidR="0017461F" w:rsidRDefault="0017461F" w:rsidP="0017461F">
      <w:r>
        <w:t>mutuelle.</w:t>
      </w:r>
    </w:p>
    <w:p w14:paraId="21A16D57" w14:textId="77777777" w:rsidR="0017461F" w:rsidRDefault="0017461F" w:rsidP="0017461F">
      <w:r>
        <w:t>Arr. du 17.</w:t>
      </w:r>
    </w:p>
    <w:p w14:paraId="48EC6FDB" w14:textId="77777777" w:rsidR="0017461F" w:rsidRDefault="0017461F" w:rsidP="0017461F">
      <w:r>
        <w:t>de Feurier.</w:t>
      </w:r>
    </w:p>
    <w:p w14:paraId="318C08D0" w14:textId="77777777" w:rsidR="0017461F" w:rsidRDefault="0017461F" w:rsidP="0017461F">
      <w:r>
        <w:t>1557. donné</w:t>
      </w:r>
    </w:p>
    <w:p w14:paraId="643AEEC0" w14:textId="77777777" w:rsidR="0017461F" w:rsidRDefault="0017461F" w:rsidP="0017461F">
      <w:r>
        <w:t>en aud.</w:t>
      </w:r>
    </w:p>
    <w:p w14:paraId="43E617C3" w14:textId="77777777" w:rsidR="0017461F" w:rsidRDefault="0017461F" w:rsidP="0017461F"/>
    <w:p w14:paraId="6D2A6FC6" w14:textId="77777777" w:rsidR="0017461F" w:rsidRDefault="0017461F" w:rsidP="0017461F"/>
    <w:p w14:paraId="100EFA44" w14:textId="77777777" w:rsidR="0017461F" w:rsidRDefault="0017461F" w:rsidP="0017461F">
      <w:r>
        <w:t>Sup. ver. do</w:t>
      </w:r>
    </w:p>
    <w:p w14:paraId="29A3B595" w14:textId="77777777" w:rsidR="0017461F" w:rsidRDefault="0017461F" w:rsidP="0017461F">
      <w:r>
        <w:t>natio mutua</w:t>
      </w:r>
    </w:p>
    <w:p w14:paraId="0879D56C" w14:textId="77777777" w:rsidR="0017461F" w:rsidRDefault="0017461F" w:rsidP="0017461F">
      <w:r>
        <w:t>Vſage de</w:t>
      </w:r>
    </w:p>
    <w:p w14:paraId="44FD3DDE" w14:textId="77777777" w:rsidR="0017461F" w:rsidRDefault="0017461F" w:rsidP="0017461F">
      <w:r>
        <w:lastRenderedPageBreak/>
        <w:t>Caux &amp; de</w:t>
      </w:r>
    </w:p>
    <w:p w14:paraId="423B38E0" w14:textId="77777777" w:rsidR="0017461F" w:rsidRDefault="0017461F" w:rsidP="0017461F">
      <w:r>
        <w:t>Giſors.</w:t>
      </w:r>
    </w:p>
    <w:p w14:paraId="7501D14C" w14:textId="77777777" w:rsidR="0017461F" w:rsidRDefault="0017461F" w:rsidP="0017461F"/>
    <w:p w14:paraId="61C74E56" w14:textId="77777777" w:rsidR="0017461F" w:rsidRDefault="0017461F" w:rsidP="0017461F"/>
    <w:p w14:paraId="361531A7" w14:textId="77777777" w:rsidR="0017461F" w:rsidRDefault="0017461F" w:rsidP="0017461F">
      <w:r>
        <w:t>Femme n'e</w:t>
      </w:r>
    </w:p>
    <w:p w14:paraId="661EA989" w14:textId="77777777" w:rsidR="0017461F" w:rsidRDefault="0017461F" w:rsidP="0017461F">
      <w:r>
        <w:t>douaire és</w:t>
      </w:r>
    </w:p>
    <w:p w14:paraId="415ACCC1" w14:textId="77777777" w:rsidR="0017461F" w:rsidRDefault="0017461F" w:rsidP="0017461F">
      <w:r>
        <w:t>héritages.</w:t>
      </w:r>
    </w:p>
    <w:p w14:paraId="536DD5BD" w14:textId="77777777" w:rsidR="0017461F" w:rsidRDefault="0017461F" w:rsidP="0017461F">
      <w:r>
        <w:t>venans de</w:t>
      </w:r>
    </w:p>
    <w:p w14:paraId="37AD9465" w14:textId="77777777" w:rsidR="0017461F" w:rsidRDefault="0017461F" w:rsidP="0017461F">
      <w:r>
        <w:t>ligne colla</w:t>
      </w:r>
    </w:p>
    <w:p w14:paraId="1922AD47" w14:textId="77777777" w:rsidR="0017461F" w:rsidRDefault="0017461F" w:rsidP="0017461F">
      <w:r>
        <w:t>teral.</w:t>
      </w:r>
    </w:p>
    <w:p w14:paraId="625E3450" w14:textId="77777777" w:rsidR="0017461F" w:rsidRDefault="0017461F" w:rsidP="0017461F">
      <w:r>
        <w:t>Arreſt de la</w:t>
      </w:r>
    </w:p>
    <w:p w14:paraId="5309D1C1" w14:textId="77777777" w:rsidR="0017461F" w:rsidRDefault="0017461F" w:rsidP="0017461F">
      <w:r>
        <w:t>Cour.</w:t>
      </w:r>
    </w:p>
    <w:p w14:paraId="3AC0BA25" w14:textId="77777777" w:rsidR="0017461F" w:rsidRDefault="0017461F" w:rsidP="0017461F"/>
    <w:p w14:paraId="0EB1FFE7" w14:textId="77777777" w:rsidR="0017461F" w:rsidRDefault="0017461F" w:rsidP="0017461F"/>
    <w:p w14:paraId="5DB2E7F4" w14:textId="77777777" w:rsidR="0017461F" w:rsidRDefault="0017461F" w:rsidP="0017461F">
      <w:r>
        <w:t>240</w:t>
      </w:r>
    </w:p>
    <w:p w14:paraId="33796DD5" w14:textId="77777777" w:rsidR="0017461F" w:rsidRDefault="0017461F" w:rsidP="0017461F"/>
    <w:p w14:paraId="54775753" w14:textId="77777777" w:rsidR="0017461F" w:rsidRDefault="0017461F" w:rsidP="0017461F"/>
    <w:p w14:paraId="015DE7EB" w14:textId="77777777" w:rsidR="0017461F" w:rsidRDefault="0017461F" w:rsidP="0017461F">
      <w:r>
        <w:t>D'obligations &amp; contracts. Liure VII.</w:t>
      </w:r>
    </w:p>
    <w:p w14:paraId="0A96D0E8" w14:textId="77777777" w:rsidR="0017461F" w:rsidRDefault="0017461F" w:rsidP="0017461F"/>
    <w:p w14:paraId="56D9000A" w14:textId="77777777" w:rsidR="0017461F" w:rsidRDefault="0017461F" w:rsidP="0017461F"/>
    <w:p w14:paraId="5DE367F8" w14:textId="77777777" w:rsidR="0017461F" w:rsidRDefault="0017461F" w:rsidP="0017461F">
      <w:r>
        <w:t>de ſon douaire.Mais côbien d de droict un vſufructuaire ſoit ſuiet de bailler caution</w:t>
      </w:r>
    </w:p>
    <w:p w14:paraId="78187FA4" w14:textId="77777777" w:rsidR="0017461F" w:rsidRDefault="0017461F" w:rsidP="0017461F">
      <w:r>
        <w:t>de n'apporter aucû domage à la proprieté de l'héritage, toutesfois il n eſt accouſtu-</w:t>
      </w:r>
    </w:p>
    <w:p w14:paraId="5EE59BA8" w14:textId="77777777" w:rsidR="0017461F" w:rsidRDefault="0017461F" w:rsidP="0017461F">
      <w:r>
        <w:t>mé de contraindre vne feme douairière à bailler ceſte caution. le croy bié que ſi elle</w:t>
      </w:r>
    </w:p>
    <w:p w14:paraId="29915738" w14:textId="77777777" w:rsidR="0017461F" w:rsidRDefault="0017461F" w:rsidP="0017461F">
      <w:r>
        <w:t>eſtoit ſupecte de mal uſer de l'héritage, on la pourroit à ce côtraindre:ou bienſſi elle</w:t>
      </w:r>
    </w:p>
    <w:p w14:paraId="47CBDB5B" w14:textId="77777777" w:rsidR="0017461F" w:rsidRDefault="0017461F" w:rsidP="0017461F">
      <w:r>
        <w:t>eſtoit impuiſſante de la baillers on pourroit eſtablir comiſſaires au regime dudit he-</w:t>
      </w:r>
    </w:p>
    <w:p w14:paraId="72AB0DFE" w14:textId="77777777" w:rsidR="0017461F" w:rsidRDefault="0017461F" w:rsidP="0017461F">
      <w:r>
        <w:t>ritage, pour le faire bailler à louage, &amp; en payer le reuenu à la vefuc: comme Imbert</w:t>
      </w:r>
    </w:p>
    <w:p w14:paraId="2744C49B" w14:textId="77777777" w:rsidR="0017461F" w:rsidRDefault="0017461F" w:rsidP="0017461F">
      <w:r>
        <w:t>dit la Cour de Parlemẽt de Paris auoir accouſtumé d'ordoner en tel cas. Par laquel-</w:t>
      </w:r>
    </w:p>
    <w:p w14:paraId="1437478D" w14:textId="77777777" w:rsidR="0017461F" w:rsidRDefault="0017461F" w:rsidP="0017461F">
      <w:r>
        <w:t>le il dit auſſi auoir eſté ordonné, que ſi la douairière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mére des enfans auſquels ap-</w:t>
      </w:r>
    </w:p>
    <w:p w14:paraId="27C0AC83" w14:textId="77777777" w:rsidR="0017461F" w:rsidRDefault="0017461F" w:rsidP="0017461F">
      <w:r>
        <w:t>partient la proprieté de l'héritage, on ne la peut contraindre à bailler ladite caution,</w:t>
      </w:r>
    </w:p>
    <w:p w14:paraId="25A6F196" w14:textId="77777777" w:rsidR="0017461F" w:rsidRDefault="0017461F" w:rsidP="0017461F">
      <w:r>
        <w:t>pour l'affection &amp; amour naturelle qu'elle porte à ſeſdits enfans. Et s’il aduict que la</w:t>
      </w:r>
    </w:p>
    <w:p w14:paraId="108ED2B9" w14:textId="77777777" w:rsidR="0017461F" w:rsidRDefault="0017461F" w:rsidP="0017461F">
      <w:r>
        <w:t>maiſon ſoit bruſſee, en laquelle la femme auoit douaire, le douaire eſt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aint. Et cô-</w:t>
      </w:r>
    </w:p>
    <w:p w14:paraId="5236C4C5" w14:textId="77777777" w:rsidR="0017461F" w:rsidRDefault="0017461F" w:rsidP="0017461F">
      <w:r>
        <w:t>bien que la maiſon ſoit reedifiee par les heritiers,&amp; qu'elle offre côtribuer aux repa-</w:t>
      </w:r>
    </w:p>
    <w:p w14:paraId="1A2790EF" w14:textId="77777777" w:rsidR="0017461F" w:rsidRDefault="0017461F" w:rsidP="0017461F">
      <w:r>
        <w:t>rations,elle n'y aura pourtât douaire. Papon en allégue vn arreſt de Paris : par lequel</w:t>
      </w:r>
    </w:p>
    <w:p w14:paraId="7AEFF2B8" w14:textId="77777777" w:rsidR="0017461F" w:rsidRDefault="0017461F" w:rsidP="0017461F">
      <w:r>
        <w:t>fut dit que le reuenu d'vne caue &amp; d'un puys , qui eſtoyent demourez de la combu-</w:t>
      </w:r>
    </w:p>
    <w:p w14:paraId="623F6B2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ion,ſeroit eſtimé à certaine ſomme, qui ſeroit payce annuellement à la vefuc pour</w:t>
      </w:r>
    </w:p>
    <w:p w14:paraId="35FE05F1" w14:textId="77777777" w:rsidR="0017461F" w:rsidRDefault="0017461F" w:rsidP="0017461F">
      <w:r>
        <w:t>ſon douaire,Sublato enim adeficio uſusfructus interit,quamuis arca pars ſit adificij.</w:t>
      </w:r>
    </w:p>
    <w:p w14:paraId="6D36BB6D" w14:textId="77777777" w:rsidR="0017461F" w:rsidRDefault="0017461F" w:rsidP="0017461F"/>
    <w:p w14:paraId="67C12C5F" w14:textId="77777777" w:rsidR="0017461F" w:rsidRDefault="0017461F" w:rsidP="0017461F"/>
    <w:p w14:paraId="78D02860" w14:textId="77777777" w:rsidR="0017461F" w:rsidRDefault="0017461F" w:rsidP="0017461F">
      <w:r>
        <w:t>d</w:t>
      </w:r>
    </w:p>
    <w:p w14:paraId="64A9F258" w14:textId="77777777" w:rsidR="0017461F" w:rsidRDefault="0017461F" w:rsidP="0017461F">
      <w:r>
        <w:t>Que le pere ou l'ael tenoit.</w:t>
      </w:r>
    </w:p>
    <w:p w14:paraId="66C30364" w14:textId="77777777" w:rsidR="0017461F" w:rsidRDefault="0017461F" w:rsidP="0017461F">
      <w:r>
        <w:t>Par ce texte,il eſt cler que des lors du mariage le fief eſt af-</w:t>
      </w:r>
    </w:p>
    <w:p w14:paraId="626602F8" w14:textId="77777777" w:rsidR="0017461F" w:rsidRDefault="0017461F" w:rsidP="0017461F">
      <w:r>
        <w:t>fecté au douaire de la femme du fils : de ſorte que le pere ou l'ael ne le pourroiét ven-</w:t>
      </w:r>
    </w:p>
    <w:p w14:paraId="7E8CD6A8" w14:textId="77777777" w:rsidR="0017461F" w:rsidRDefault="0017461F" w:rsidP="0017461F">
      <w:r>
        <w:t>dre ny aliener au preiudice dudit douaire : côbien que la femme n'y puiſſe demader</w:t>
      </w:r>
    </w:p>
    <w:p w14:paraId="7C13E0D1" w14:textId="77777777" w:rsidR="0017461F" w:rsidRDefault="0017461F" w:rsidP="0017461F">
      <w:r>
        <w:t>douaire iuſques apres la mort du pere où de l'ael,côme il eſt dit cu apres. Autrement</w:t>
      </w:r>
    </w:p>
    <w:p w14:paraId="21A4A072" w14:textId="77777777" w:rsidR="0017461F" w:rsidRDefault="0017461F" w:rsidP="0017461F">
      <w:r>
        <w:t>senſuyuroit que ſi le mary n'eſtoit de rien ſaiſy,&amp; le pere ou l'ael vendoyent leur he-</w:t>
      </w:r>
    </w:p>
    <w:p w14:paraId="43AC0C42" w14:textId="77777777" w:rsidR="0017461F" w:rsidRDefault="0017461F" w:rsidP="0017461F">
      <w:r>
        <w:t>ritage, la femme demourroit ſans douaire.</w:t>
      </w:r>
    </w:p>
    <w:p w14:paraId="3A5F0775" w14:textId="77777777" w:rsidR="0017461F" w:rsidRDefault="0017461F" w:rsidP="0017461F"/>
    <w:p w14:paraId="6AADF848" w14:textId="77777777" w:rsidR="0017461F" w:rsidRDefault="0017461F" w:rsidP="0017461F"/>
    <w:p w14:paraId="2F1AC7C3" w14:textId="77777777" w:rsidR="0017461F" w:rsidRDefault="0017461F" w:rsidP="0017461F">
      <w:r>
        <w:t>e</w:t>
      </w:r>
    </w:p>
    <w:p w14:paraId="316E4301" w14:textId="77777777" w:rsidR="0017461F" w:rsidRDefault="0017461F" w:rsidP="0017461F">
      <w:r>
        <w:t>Plus que le tiers du fief.</w:t>
      </w:r>
    </w:p>
    <w:p w14:paraId="6E0D5BEC" w14:textId="77777777" w:rsidR="0017461F" w:rsidRDefault="0017461F" w:rsidP="0017461F">
      <w:r>
        <w:t>l'ay entédu y auoir eu arreſt de la Cour donné, entre la vefue</w:t>
      </w:r>
    </w:p>
    <w:p w14:paraId="118C4F6B" w14:textId="77777777" w:rsidR="0017461F" w:rsidRDefault="0017461F" w:rsidP="0017461F">
      <w:r>
        <w:t>d'un nommé des Minières de Roüen, fille d'un nommé Bouchard d'une part, &amp; les</w:t>
      </w:r>
    </w:p>
    <w:p w14:paraId="4ECF77E3" w14:textId="77777777" w:rsidR="0017461F" w:rsidRDefault="0017461F" w:rsidP="0017461F">
      <w:r>
        <w:t>heritiers dudit Minieres d'autre. Par lequel fut approuué le traité de mariage d'en-</w:t>
      </w:r>
    </w:p>
    <w:p w14:paraId="08372C44" w14:textId="77777777" w:rsidR="0017461F" w:rsidRDefault="0017461F" w:rsidP="0017461F">
      <w:r>
        <w:t>tre ladite vefue &amp;ſondit mary,entat que par iceluy auoit eſté accordé que ſi ledit des</w:t>
      </w:r>
    </w:p>
    <w:p w14:paraId="47A9D64A" w14:textId="77777777" w:rsidR="0017461F" w:rsidRDefault="0017461F" w:rsidP="0017461F">
      <w:r>
        <w:t>: Minieres precedoit, ladite femme iouyroit entièrement ſa vie durant, d'vne terre</w:t>
      </w:r>
    </w:p>
    <w:p w14:paraId="598EA774" w14:textId="77777777" w:rsidR="0017461F" w:rsidRDefault="0017461F" w:rsidP="0017461F">
      <w:r>
        <w:t>appartenât audit des Minieres:&amp; auſſi ſi ladite femme predecedoit, ledit des Minie-</w:t>
      </w:r>
    </w:p>
    <w:p w14:paraId="50BAED6C" w14:textId="77777777" w:rsidR="0017461F" w:rsidRDefault="0017461F" w:rsidP="0017461F">
      <w:r>
        <w:t>res iouyroit ſavie durant de cent liures de rente, donnces à ladite femme pour ſon</w:t>
      </w:r>
    </w:p>
    <w:p w14:paraId="2E3331BC" w14:textId="77777777" w:rsidR="0017461F" w:rsidRDefault="0017461F" w:rsidP="0017461F">
      <w:r>
        <w:t>dot par le pere d'icelle,&amp; dit que ſuiuant ledit traité, ladite femme iouyroit de ladite</w:t>
      </w:r>
    </w:p>
    <w:p w14:paraId="7D07C98B" w14:textId="77777777" w:rsidR="0017461F" w:rsidRDefault="0017461F" w:rsidP="0017461F">
      <w:r>
        <w:t>terre, combien qu'elle excedaſt le tiers du reuenu dudit mary. Lequel arreſt donné</w:t>
      </w:r>
    </w:p>
    <w:p w14:paraId="2ECBC7F1" w14:textId="77777777" w:rsidR="0017461F" w:rsidRDefault="0017461F" w:rsidP="0017461F">
      <w:r>
        <w:t>contre l'artente des Aduocats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du coſeil de ladite vefue, eſtoit fondé en ce que</w:t>
      </w:r>
    </w:p>
    <w:p w14:paraId="5AC2387F" w14:textId="77777777" w:rsidR="0017461F" w:rsidRDefault="0017461F" w:rsidP="0017461F">
      <w:r>
        <w:t>ledit accord eſtoit mutuel, &amp; à l'auantage tant du mary que de la femme: &amp; qu'il n'y</w:t>
      </w:r>
    </w:p>
    <w:p w14:paraId="67FE5912" w14:textId="77777777" w:rsidR="0017461F" w:rsidRDefault="0017461F" w:rsidP="0017461F">
      <w:r>
        <w:t>auoit preſomption de fraude côtre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parce qu'il y auoit egale proportié,</w:t>
      </w:r>
    </w:p>
    <w:p w14:paraId="23ABE7D3" w14:textId="77777777" w:rsidR="0017461F" w:rsidRDefault="0017461F" w:rsidP="0017461F">
      <w:r>
        <w:t>tant des biens que des perſonnes, attendu que ladite terre ne valoit pas plus de cent</w:t>
      </w:r>
    </w:p>
    <w:p w14:paraId="14E94CCB" w14:textId="77777777" w:rsidR="0017461F" w:rsidRDefault="0017461F" w:rsidP="0017461F">
      <w:r>
        <w:t>liures de reuenu : &amp; que ledit mary lors dudit traité eſtoit auſſi ieune en ſon regard,</w:t>
      </w:r>
    </w:p>
    <w:p w14:paraId="5533B1A1" w14:textId="77777777" w:rsidR="0017461F" w:rsidRDefault="0017461F" w:rsidP="0017461F">
      <w:r>
        <w:t>ou à peu pres qu'eſtoit ladite femme,qui ſont les choſes requiſes à ce qu'vne donatio</w:t>
      </w:r>
    </w:p>
    <w:p w14:paraId="3B325BEF" w14:textId="77777777" w:rsidR="0017461F" w:rsidRDefault="0017461F" w:rsidP="0017461F">
      <w:r>
        <w:t>mutuelle ſoit vallable entre perſonnes auſquelles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prohibé de doner,comme il eſt</w:t>
      </w:r>
    </w:p>
    <w:p w14:paraId="15FDAFA0" w14:textId="77777777" w:rsidR="0017461F" w:rsidRDefault="0017461F" w:rsidP="0017461F">
      <w:r>
        <w:t>eſcrit par le ſuſdit Imbert</w:t>
      </w:r>
    </w:p>
    <w:p w14:paraId="404751C2" w14:textId="77777777" w:rsidR="0017461F" w:rsidRDefault="0017461F" w:rsidP="0017461F"/>
    <w:p w14:paraId="0B186801" w14:textId="77777777" w:rsidR="0017461F" w:rsidRDefault="0017461F" w:rsidP="0017461F"/>
    <w:p w14:paraId="425AB0C0" w14:textId="77777777" w:rsidR="0017461F" w:rsidRDefault="0017461F" w:rsidP="0017461F">
      <w:r>
        <w:t>d</w:t>
      </w:r>
    </w:p>
    <w:p w14:paraId="2C3B8D0B" w14:textId="77777777" w:rsidR="0017461F" w:rsidRDefault="0017461F" w:rsidP="0017461F">
      <w:r>
        <w:t>Mais de douaire n'y aura elle point.</w:t>
      </w:r>
    </w:p>
    <w:p w14:paraId="039EA9EE" w14:textId="77777777" w:rsidR="0017461F" w:rsidRDefault="0017461F" w:rsidP="0017461F">
      <w:r>
        <w:t>L'uſage du pays de Caux eſt autre. Car la femme à</w:t>
      </w:r>
    </w:p>
    <w:p w14:paraId="78E9B526" w14:textId="77777777" w:rsidR="0017461F" w:rsidRDefault="0017461F" w:rsidP="0017461F">
      <w:r>
        <w:t>la moitié comme en douaire és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aſſis hors bourgade. Et au bailliage de Gi-</w:t>
      </w:r>
    </w:p>
    <w:p w14:paraId="38D75AA8" w14:textId="77777777" w:rsidR="0017461F" w:rsidRDefault="0017461F" w:rsidP="0017461F">
      <w:r>
        <w:t>ſors,elle y acquiert la moitié en proprieté és héritages aſçis entre les trois riuieres de</w:t>
      </w:r>
    </w:p>
    <w:p w14:paraId="38BDAF94" w14:textId="77777777" w:rsidR="0017461F" w:rsidRDefault="0017461F" w:rsidP="0017461F">
      <w:r>
        <w:t>Seine,Ette,&amp; Andelle,qui eſt le Veuquecin Normant.</w:t>
      </w:r>
    </w:p>
    <w:p w14:paraId="6005A4B8" w14:textId="77777777" w:rsidR="0017461F" w:rsidRDefault="0017461F" w:rsidP="0017461F"/>
    <w:p w14:paraId="538D0C85" w14:textId="77777777" w:rsidR="0017461F" w:rsidRDefault="0017461F" w:rsidP="0017461F"/>
    <w:p w14:paraId="652636D0" w14:textId="77777777" w:rsidR="0017461F" w:rsidRDefault="0017461F" w:rsidP="0017461F">
      <w:r>
        <w:t>e</w:t>
      </w:r>
    </w:p>
    <w:p w14:paraId="0611A401" w14:textId="77777777" w:rsidR="0017461F" w:rsidRDefault="0017461F" w:rsidP="0017461F">
      <w:r>
        <w:t>Parçonniers.</w:t>
      </w:r>
    </w:p>
    <w:p w14:paraId="6DCD770D" w14:textId="77777777" w:rsidR="0017461F" w:rsidRDefault="0017461F" w:rsidP="0017461F">
      <w:r>
        <w:t>C'eſt à dire coheritiers,comme freres</w:t>
      </w:r>
    </w:p>
    <w:p w14:paraId="7E5D32DE" w14:textId="77777777" w:rsidR="0017461F" w:rsidRDefault="0017461F" w:rsidP="0017461F"/>
    <w:p w14:paraId="5875664F" w14:textId="77777777" w:rsidR="0017461F" w:rsidRDefault="0017461F" w:rsidP="0017461F"/>
    <w:p w14:paraId="2AE2C1B0" w14:textId="77777777" w:rsidR="0017461F" w:rsidRDefault="0017461F" w:rsidP="0017461F">
      <w:r>
        <w:t>f</w:t>
      </w:r>
    </w:p>
    <w:p w14:paraId="582D405F" w14:textId="77777777" w:rsidR="0017461F" w:rsidRDefault="0017461F" w:rsidP="0017461F">
      <w:r>
        <w:t>Ne meſmes s’ils eſcheoyent à ſon mary. Par cecy &amp; ce qui eſt cu apres extraict du Style,</w:t>
      </w:r>
    </w:p>
    <w:p w14:paraId="5B0B68A2" w14:textId="77777777" w:rsidR="0017461F" w:rsidRDefault="0017461F" w:rsidP="0017461F">
      <w:r>
        <w:t>Ne meſmes s’ils eſcheoyent à ſon mary. Par cecy &amp; ce qui eſt cu apres extraict du Style,</w:t>
      </w:r>
    </w:p>
    <w:p w14:paraId="5FB9ECCF" w14:textId="77777777" w:rsidR="0017461F" w:rsidRDefault="0017461F" w:rsidP="0017461F">
      <w:r>
        <w:t>femme ne peut auoir douaire en ce qui eſt eſcheu à ſon mary depuis les eſpouſailles</w:t>
      </w:r>
    </w:p>
    <w:p w14:paraId="7ABEB8DB" w14:textId="77777777" w:rsidR="0017461F" w:rsidRDefault="0017461F" w:rsidP="0017461F">
      <w:r>
        <w:t>par ſucceſſion de ligne collateral. Et plus y a, que ſi aucun héritage eſtoit eſcheu de-</w:t>
      </w:r>
    </w:p>
    <w:p w14:paraId="01C6ACD6" w14:textId="77777777" w:rsidR="0017461F" w:rsidRDefault="0017461F" w:rsidP="0017461F">
      <w:r>
        <w:t>puis les eſpouſailles aux aſcendans du mary par ſucceſſion de ligne collateral,la fem-</w:t>
      </w:r>
    </w:p>
    <w:p w14:paraId="3DE14A36" w14:textId="77777777" w:rsidR="0017461F" w:rsidRDefault="0017461F" w:rsidP="0017461F">
      <w:r>
        <w:t>me n'y auroit point de douaire apres la mort deſdits aſcendans, côme le pere ou l'ael</w:t>
      </w:r>
    </w:p>
    <w:p w14:paraId="06E8C381" w14:textId="77777777" w:rsidR="0017461F" w:rsidRDefault="0017461F" w:rsidP="0017461F">
      <w:r>
        <w:t>de ſon mary,Et à ce propos fut donné arreſt à grande &amp; meure deliberation le zé de</w:t>
      </w:r>
    </w:p>
    <w:p w14:paraId="2AA0D3BA" w14:textId="77777777" w:rsidR="0017461F" w:rsidRDefault="0017461F" w:rsidP="0017461F">
      <w:r>
        <w:t>Nouembre 1519. par lequel la vefue de defunct lean le Damoiſel fut eſcondite &amp; re-</w:t>
      </w:r>
    </w:p>
    <w:p w14:paraId="76E75252" w14:textId="77777777" w:rsidR="0017461F" w:rsidRDefault="0017461F" w:rsidP="0017461F">
      <w:r>
        <w:lastRenderedPageBreak/>
        <w:t>fuſée du douaire par elle pretendu ſur les biens heritages rentes &amp; reuenu, ſuccedez</w:t>
      </w:r>
    </w:p>
    <w:p w14:paraId="234E0622" w14:textId="77777777" w:rsidR="0017461F" w:rsidRDefault="0017461F" w:rsidP="0017461F">
      <w:r>
        <w:t>eſcheuz &amp; aduenus à Pierre le Damoiſel l'ainſné, père dudit leà mary de ladite fem-</w:t>
      </w:r>
    </w:p>
    <w:p w14:paraId="034E0106" w14:textId="77777777" w:rsidR="0017461F" w:rsidRDefault="0017461F" w:rsidP="0017461F">
      <w:r>
        <w:t>me,par le decez &amp; treſpas de Pierre le Damoiſel le ieune oncle dudit les, depuis les</w:t>
      </w:r>
    </w:p>
    <w:p w14:paraId="6289FF45" w14:textId="77777777" w:rsidR="0017461F" w:rsidRDefault="0017461F" w:rsidP="0017461F">
      <w:r>
        <w:t>eſpouſailles dudit Iean &amp; de ladite femme. Et ſemble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clére en ce</w:t>
      </w:r>
    </w:p>
    <w:p w14:paraId="6312EDD5" w14:textId="77777777" w:rsidR="0017461F" w:rsidRDefault="0017461F" w:rsidP="0017461F">
      <w:r>
        <w:t>cas, par ce qu'elle dit cu deſſus en termes exprez , que la femme aura en douairele</w:t>
      </w:r>
    </w:p>
    <w:p w14:paraId="683AE735" w14:textId="77777777" w:rsidR="0017461F" w:rsidRDefault="0017461F" w:rsidP="0017461F">
      <w:r>
        <w:t>tiers du fief,que le pere ou l'ael ſon mary tenoit au temps que le mariage fut fait.</w:t>
      </w:r>
    </w:p>
    <w:p w14:paraId="36C4CC7F" w14:textId="77777777" w:rsidR="0017461F" w:rsidRDefault="0017461F" w:rsidP="0017461F"/>
    <w:p w14:paraId="36E601B9" w14:textId="77777777" w:rsidR="0017461F" w:rsidRDefault="0017461F" w:rsidP="0017461F"/>
    <w:p w14:paraId="30DCEB07" w14:textId="77777777" w:rsidR="0017461F" w:rsidRDefault="0017461F" w:rsidP="0017461F">
      <w:r>
        <w:t>g Dont</w:t>
      </w:r>
    </w:p>
    <w:p w14:paraId="263136B3" w14:textId="77777777" w:rsidR="0017461F" w:rsidRDefault="0017461F" w:rsidP="0017461F"/>
    <w:p w14:paraId="490C2B9F" w14:textId="77777777" w:rsidR="0017461F" w:rsidRDefault="0017461F" w:rsidP="0017461F"/>
    <w:p w14:paraId="72F24E3F" w14:textId="77777777" w:rsidR="0017461F" w:rsidRDefault="0017461F" w:rsidP="0017461F">
      <w:r>
        <w:t>D'obligations &amp; contracts Liure VII.</w:t>
      </w:r>
    </w:p>
    <w:p w14:paraId="54B0BEC5" w14:textId="77777777" w:rsidR="0017461F" w:rsidRDefault="0017461F" w:rsidP="0017461F"/>
    <w:p w14:paraId="1B937D63" w14:textId="77777777" w:rsidR="0017461F" w:rsidRDefault="0017461F" w:rsidP="0017461F"/>
    <w:p w14:paraId="043DEF13" w14:textId="77777777" w:rsidR="0017461F" w:rsidRDefault="0017461F" w:rsidP="0017461F">
      <w:r>
        <w:t>241</w:t>
      </w:r>
    </w:p>
    <w:p w14:paraId="5709508B" w14:textId="77777777" w:rsidR="0017461F" w:rsidRDefault="0017461F" w:rsidP="0017461F"/>
    <w:p w14:paraId="1B63B785" w14:textId="77777777" w:rsidR="0017461F" w:rsidRDefault="0017461F" w:rsidP="0017461F"/>
    <w:p w14:paraId="5B8426AE" w14:textId="77777777" w:rsidR="0017461F" w:rsidRDefault="0017461F" w:rsidP="0017461F">
      <w:r>
        <w:t>g</w:t>
      </w:r>
    </w:p>
    <w:p w14:paraId="77CCD858" w14:textId="77777777" w:rsidR="0017461F" w:rsidRDefault="0017461F" w:rsidP="0017461F">
      <w:r>
        <w:t>Dont eſt departie.</w:t>
      </w:r>
    </w:p>
    <w:p w14:paraId="0894A0D5" w14:textId="77777777" w:rsidR="0017461F" w:rsidRDefault="0017461F" w:rsidP="0017461F">
      <w:r>
        <w:t>Cecy ſe doit entendre ſelon droict,quand le diuorce eſt celebré</w:t>
      </w:r>
    </w:p>
    <w:p w14:paraId="48EABE68" w14:textId="77777777" w:rsidR="0017461F" w:rsidRDefault="0017461F" w:rsidP="0017461F">
      <w:r>
        <w:t>par le iugement de l'egliſe,ou pource que le mariage eſtoit nul,ou pour l'adultere de</w:t>
      </w:r>
    </w:p>
    <w:p w14:paraId="70976A01" w14:textId="77777777" w:rsidR="0017461F" w:rsidRDefault="0017461F" w:rsidP="0017461F">
      <w:r>
        <w:t>la femmeſqui eſt la ſeule cauſe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Chretienté de la pouuoir repudienquand la</w:t>
      </w:r>
    </w:p>
    <w:p w14:paraId="7BCA9A7A" w14:textId="77777777" w:rsidR="0017461F" w:rsidRDefault="0017461F" w:rsidP="0017461F">
      <w:r>
        <w:t>femme n'eſt reconciliee auec ſon mary lors de ſa mort. Mais ſe le diuorce ſe fait par</w:t>
      </w:r>
    </w:p>
    <w:p w14:paraId="26952CBD" w14:textId="77777777" w:rsidR="0017461F" w:rsidRDefault="0017461F" w:rsidP="0017461F">
      <w:r>
        <w:t>la faute du mary ſeul ou bié de tous lesdeux,il ne doit eſtre imputé à la femme pour</w:t>
      </w:r>
    </w:p>
    <w:p w14:paraId="43E21039" w14:textId="77777777" w:rsidR="0017461F" w:rsidRDefault="0017461F" w:rsidP="0017461F">
      <w:r>
        <w:t>la priuer de ſon douaire. II ſe peut auſſi entendre quand la femme par ſa legereté &amp;</w:t>
      </w:r>
    </w:p>
    <w:p w14:paraId="52953213" w14:textId="77777777" w:rsidR="0017461F" w:rsidRDefault="0017461F" w:rsidP="0017461F">
      <w:r>
        <w:t>follie,&amp; ſans cauſe raiſonnable,à delaiſſé &amp; abandonné ſon mary, &amp; qui ne demou-</w:t>
      </w:r>
    </w:p>
    <w:p w14:paraId="40AED4CD" w14:textId="77777777" w:rsidR="0017461F" w:rsidRDefault="0017461F" w:rsidP="0017461F">
      <w:r>
        <w:t>roit auec luy quand il mourut,</w:t>
      </w:r>
    </w:p>
    <w:p w14:paraId="0E268468" w14:textId="77777777" w:rsidR="0017461F" w:rsidRDefault="0017461F" w:rsidP="0017461F"/>
    <w:p w14:paraId="76B24BA4" w14:textId="77777777" w:rsidR="0017461F" w:rsidRDefault="0017461F" w:rsidP="0017461F"/>
    <w:p w14:paraId="310CC5D2" w14:textId="77777777" w:rsidR="0017461F" w:rsidRDefault="0017461F" w:rsidP="0017461F">
      <w:r>
        <w:t>h</w:t>
      </w:r>
    </w:p>
    <w:p w14:paraId="520DCADA" w14:textId="77777777" w:rsidR="0017461F" w:rsidRDefault="0017461F" w:rsidP="0017461F">
      <w:r>
        <w:t>Aceluy qui le tient.</w:t>
      </w:r>
    </w:p>
    <w:p w14:paraId="762BE48F" w14:textId="77777777" w:rsidR="0017461F" w:rsidRDefault="0017461F" w:rsidP="0017461F">
      <w:r>
        <w:t>Par arreſt du vingtvnieme de Iuillet mille cinq cens vingt cind,</w:t>
      </w:r>
    </w:p>
    <w:p w14:paraId="0CEC3A36" w14:textId="77777777" w:rsidR="0017461F" w:rsidRDefault="0017461F" w:rsidP="0017461F">
      <w:r>
        <w:t>entre vn nommé Hay ſeigneur de Sainct-Berthelemy &amp; la vefue de ſon pere, fut dit</w:t>
      </w:r>
    </w:p>
    <w:p w14:paraId="5D81F19F" w14:textId="77777777" w:rsidR="0017461F" w:rsidRDefault="0017461F" w:rsidP="0017461F">
      <w:r>
        <w:t>que des héritages &amp; rentes que le defunct auoit vendus durant leur mariage, ladite</w:t>
      </w:r>
    </w:p>
    <w:p w14:paraId="5D1F4FF4" w14:textId="77777777" w:rsidR="0017461F" w:rsidRDefault="0017461F" w:rsidP="0017461F">
      <w:r>
        <w:t>vefue s’en prendroit &amp; adreſſeroit pour ſon douaire, à ceux qui en eſtoyent tenans:</w:t>
      </w:r>
    </w:p>
    <w:p w14:paraId="154B32C3" w14:textId="77777777" w:rsidR="0017461F" w:rsidRDefault="0017461F" w:rsidP="0017461F">
      <w:r>
        <w:t>ſauf leurs raiſons. Et ſoit noté que la femme apres la mort de ſon mary peut deman-</w:t>
      </w:r>
    </w:p>
    <w:p w14:paraId="00E724A2" w14:textId="77777777" w:rsidR="0017461F" w:rsidRDefault="0017461F" w:rsidP="0017461F">
      <w:r>
        <w:t>der ſon douaire,&amp; ſa part és 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encor que le dot ou don promis</w:t>
      </w:r>
    </w:p>
    <w:p w14:paraId="3E74FA66" w14:textId="77777777" w:rsidR="0017461F" w:rsidRDefault="0017461F" w:rsidP="0017461F">
      <w:r>
        <w:t>en faueur du mariage n'ait eſté payé :en cedant aux heritiers du mary ce que dudit</w:t>
      </w:r>
    </w:p>
    <w:p w14:paraId="28B6E097" w14:textId="77777777" w:rsidR="0017461F" w:rsidRDefault="0017461F" w:rsidP="0017461F">
      <w:r>
        <w:t>don leur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acquis.Car le don promis par le pere ou par autre, peut eſtre de-</w:t>
      </w:r>
    </w:p>
    <w:p w14:paraId="0AD2D561" w14:textId="77777777" w:rsidR="0017461F" w:rsidRDefault="0017461F" w:rsidP="0017461F">
      <w:r>
        <w:t>mandé par le mary,&amp; s’il a eſté en demeure de faire, ſa négligence ne peut eſtre im-</w:t>
      </w:r>
    </w:p>
    <w:p w14:paraId="55509984" w14:textId="77777777" w:rsidR="0017461F" w:rsidRDefault="0017461F" w:rsidP="0017461F">
      <w:r>
        <w:t>putee à la femme:pour le regard de laquelle s’eſt autant que ſi le don auoit eſté payé,</w:t>
      </w:r>
    </w:p>
    <w:p w14:paraId="101E4E66" w14:textId="77777777" w:rsidR="0017461F" w:rsidRDefault="0017461F" w:rsidP="0017461F">
      <w:r>
        <w:t>comme dit Papon par pluſieurs arreſts de Bord. allegant à ceſte fin l'authent. vt exa-</w:t>
      </w:r>
    </w:p>
    <w:p w14:paraId="75B252AD" w14:textId="77777777" w:rsidR="0017461F" w:rsidRDefault="0017461F" w:rsidP="0017461F">
      <w:r>
        <w:t>ctio.inan. dot. combien que ledit texte ſemble requerir l’oblatiō du payement du dot,</w:t>
      </w:r>
    </w:p>
    <w:p w14:paraId="551ABCD2" w14:textId="77777777" w:rsidR="0017461F" w:rsidRDefault="0017461F" w:rsidP="0017461F">
      <w:r>
        <w:t>&amp; le refus du mary de le receuoir.</w:t>
      </w:r>
    </w:p>
    <w:p w14:paraId="7DCA956F" w14:textId="77777777" w:rsidR="0017461F" w:rsidRDefault="0017461F" w:rsidP="0017461F"/>
    <w:p w14:paraId="5FD3B8A9" w14:textId="77777777" w:rsidR="0017461F" w:rsidRDefault="0017461F" w:rsidP="0017461F"/>
    <w:p w14:paraId="5860169E" w14:textId="77777777" w:rsidR="0017461F" w:rsidRDefault="0017461F" w:rsidP="0017461F">
      <w:r>
        <w:t>ADDITIO.</w:t>
      </w:r>
    </w:p>
    <w:p w14:paraId="79508276" w14:textId="77777777" w:rsidR="0017461F" w:rsidRDefault="0017461F" w:rsidP="0017461F">
      <w:r>
        <w:t>Papon en ce lieu allégue la deciſion 22. de Boerius, cuiushat erat quaſtio. An bona mobilia &amp; con-</w:t>
      </w:r>
    </w:p>
    <w:p w14:paraId="20A9EB9F" w14:textId="77777777" w:rsidR="0017461F" w:rsidRDefault="0017461F" w:rsidP="0017461F">
      <w:r>
        <w:t>queſtus conſtante matrimonio facios,ntene doarium conſuetudinarium uxor lutretur, pracipuè vbi maritus in con-</w:t>
      </w:r>
    </w:p>
    <w:p w14:paraId="31C0E4E4" w14:textId="77777777" w:rsidR="0017461F" w:rsidRDefault="0017461F" w:rsidP="0017461F">
      <w:r>
        <w:t>tractu matrimonn voluit vxorem tale doarium habere,licet dos per patrem vxoris promiſſa, non fuerit in terminis in</w:t>
      </w:r>
    </w:p>
    <w:p w14:paraId="5019C629" w14:textId="77777777" w:rsidR="0017461F" w:rsidRDefault="0017461F" w:rsidP="0017461F">
      <w:r>
        <w:t>contractu tontentis, ſoluta. Hat ſunt quibus Boerius vtitur, &amp; que lubens hut tranſeripſi, quum ne verborum mu-</w:t>
      </w:r>
    </w:p>
    <w:p w14:paraId="07D3E9BD" w14:textId="77777777" w:rsidR="0017461F" w:rsidRDefault="0017461F" w:rsidP="0017461F">
      <w:r>
        <w:t>tatione tanto viro iniuria ficret, tum ne noſtre conſuetudinis vſus in aſiignando &amp; proſequendo doario tot ſacro-</w:t>
      </w:r>
    </w:p>
    <w:p w14:paraId="67BABF24" w14:textId="77777777" w:rsidR="0017461F" w:rsidRDefault="0017461F" w:rsidP="0017461F">
      <w:r>
        <w:t>ſanctis placitis comprobaius a ratione alienus, &amp; minus frequens videretur. Tantus enm eſt huic cum illis concentus</w:t>
      </w:r>
    </w:p>
    <w:p w14:paraId="0243ACDC" w14:textId="77777777" w:rsidR="0017461F" w:rsidRDefault="0017461F" w:rsidP="0017461F">
      <w:r>
        <w:t>utplent eiſdem verbis,eademque mente vtrunque concipiatur. Conſuetudine noſtra co in fauorem mulierum propen-</w:t>
      </w:r>
    </w:p>
    <w:p w14:paraId="794B3328" w14:textId="77777777" w:rsidR="0017461F" w:rsidRDefault="0017461F" w:rsidP="0017461F">
      <w:r>
        <w:t>ſiore, qu'd trientem omnium bonorum que vir nuptiarum tempore vero dominio poſidebat, &amp; que directo obue-</w:t>
      </w:r>
    </w:p>
    <w:p w14:paraId="54F6916C" w14:textId="77777777" w:rsidR="0017461F" w:rsidRDefault="0017461F" w:rsidP="0017461F">
      <w:r>
        <w:t>nerint, aut obuentura eſſent,doarii &amp; vſusfructus loto mulieres ſuperſtites auferant,licet nullum dotale inſtrumen-</w:t>
      </w:r>
    </w:p>
    <w:p w14:paraId="1235D1CD" w14:textId="77777777" w:rsidR="0017461F" w:rsidRDefault="0017461F" w:rsidP="0017461F">
      <w:r>
        <w:t>tum, nuiluſque ſuper hot tractatus ſcriptis redactus ſit. Tanta eſt conſuetudinis noſtrae amplitudo, vt ſolûmquæ ra-</w:t>
      </w:r>
    </w:p>
    <w:p w14:paraId="35BE58B9" w14:textId="77777777" w:rsidR="0017461F" w:rsidRDefault="0017461F" w:rsidP="0017461F">
      <w:r>
        <w:t>jur,an nuptus legitimis vir &amp; vxor concubuerint.Concubiti enim ſolo ne dicam coitu, mulier ſibi buiuſmodi trien-</w:t>
      </w:r>
    </w:p>
    <w:p w14:paraId="625E9456" w14:textId="77777777" w:rsidR="0017461F" w:rsidRDefault="0017461F" w:rsidP="0017461F">
      <w:r>
        <w:t>iem querit : &amp; nullis relictis liberis,ſemiſſem in mobilibus. Ne veroid genus vſum ex noſtra conſuetudine ſcripia</w:t>
      </w:r>
    </w:p>
    <w:p w14:paraId="616D8CFE" w14:textId="77777777" w:rsidR="0017461F" w:rsidRDefault="0017461F" w:rsidP="0017461F">
      <w:r>
        <w:t>vim primais am hauſiſſe quis arbitretur, Boerius illam ſuam deciſionem non ſolum legum &amp; doctorum calculis aſſer-</w:t>
      </w:r>
    </w:p>
    <w:p w14:paraId="42C6DFBD" w14:textId="77777777" w:rsidR="0017461F" w:rsidRDefault="0017461F" w:rsidP="0017461F">
      <w:r>
        <w:t>uit ſed elogio Iulii Ceſaris omnium imperatorum eloquentiſimi &amp; facile principis inſigniuit. Is enim ita lib. 6.</w:t>
      </w:r>
    </w:p>
    <w:p w14:paraId="62822BFA" w14:textId="77777777" w:rsidR="0017461F" w:rsidRDefault="0017461F" w:rsidP="0017461F">
      <w:r>
        <w:t>di Bello Gallito ſeriplit. Vim cinquit Gallorum inſtituta narrans) quantas pecunias abvxoribus dotis nomine</w:t>
      </w:r>
    </w:p>
    <w:p w14:paraId="36DDF940" w14:textId="77777777" w:rsidR="0017461F" w:rsidRDefault="0017461F" w:rsidP="0017461F">
      <w:r>
        <w:t>acceperunt, tantas ex ſuis bonis aſtimatione facta cum dotibus communicant. Huius omnis pecuniæ coniunctim ra-</w:t>
      </w:r>
    </w:p>
    <w:p w14:paraId="7CAFE782" w14:textId="77777777" w:rsidR="0017461F" w:rsidRDefault="0017461F" w:rsidP="0017461F">
      <w:r>
        <w:t>tiohaleiur, fruct uſque ſeruantur. Vier eorum vita ſuperarit,ad eum pars vtriuſque cum fructibus ſuperiorum tem-</w:t>
      </w:r>
    </w:p>
    <w:p w14:paraId="03516F93" w14:textId="77777777" w:rsidR="0017461F" w:rsidRDefault="0017461F" w:rsidP="0017461F">
      <w:r>
        <w:t>porum peruenis.</w:t>
      </w:r>
    </w:p>
    <w:p w14:paraId="66320BEE" w14:textId="77777777" w:rsidR="0017461F" w:rsidRDefault="0017461F" w:rsidP="0017461F"/>
    <w:p w14:paraId="290085C7" w14:textId="77777777" w:rsidR="0017461F" w:rsidRDefault="0017461F" w:rsidP="0017461F"/>
    <w:p w14:paraId="1418E562" w14:textId="77777777" w:rsidR="0017461F" w:rsidRDefault="0017461F" w:rsidP="0017461F">
      <w:r>
        <w:t>La Couume au chapitre De vefueté dhomme.</w:t>
      </w:r>
    </w:p>
    <w:p w14:paraId="1A249C06" w14:textId="77777777" w:rsidR="0017461F" w:rsidRDefault="0017461F" w:rsidP="0017461F">
      <w:r>
        <w:t>6</w:t>
      </w:r>
    </w:p>
    <w:p w14:paraId="0982473C" w14:textId="77777777" w:rsidR="0017461F" w:rsidRDefault="0017461F" w:rsidP="0017461F">
      <w:r>
        <w:t>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eſt en Normandie deſpieça, que s’yn homme a eu femme de</w:t>
      </w:r>
    </w:p>
    <w:p w14:paraId="65F36CFC" w14:textId="77777777" w:rsidR="0017461F" w:rsidRDefault="0017461F" w:rsidP="0017461F">
      <w:r>
        <w:t>b</w:t>
      </w:r>
    </w:p>
    <w:p w14:paraId="46A8F57C" w14:textId="77777777" w:rsidR="0017461F" w:rsidRDefault="0017461F" w:rsidP="0017461F">
      <w:r>
        <w:t>a</w:t>
      </w:r>
    </w:p>
    <w:p w14:paraId="5ADE6C23" w14:textId="77777777" w:rsidR="0017461F" w:rsidRDefault="0017461F" w:rsidP="0017461F">
      <w:r>
        <w:t>C</w:t>
      </w:r>
    </w:p>
    <w:p w14:paraId="21E76F9B" w14:textId="77777777" w:rsidR="0017461F" w:rsidRDefault="0017461F" w:rsidP="0017461F">
      <w:r>
        <w:t>pqui il ait eu enfant qui ait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né vif ,iaçoit ce qu'il ne viue mais, toute</w:t>
      </w:r>
    </w:p>
    <w:p w14:paraId="46B14E92" w14:textId="77777777" w:rsidR="0017461F" w:rsidRDefault="0017461F" w:rsidP="0017461F">
      <w:r>
        <w:lastRenderedPageBreak/>
        <w:t>la terre qu'il tenoit : de par ſa femme au temps qu'elle mourut,luy remain-</w:t>
      </w:r>
    </w:p>
    <w:p w14:paraId="1B2018E6" w14:textId="77777777" w:rsidR="0017461F" w:rsidRDefault="0017461F" w:rsidP="0017461F">
      <w:r>
        <w:t>c</w:t>
      </w:r>
    </w:p>
    <w:p w14:paraId="3967EB93" w14:textId="77777777" w:rsidR="0017461F" w:rsidRDefault="0017461F" w:rsidP="0017461F">
      <w:r>
        <w:t>dra tant comme il ſe tiendra de marier, Quant il ſera mort,ou quand il ſe-</w:t>
      </w:r>
    </w:p>
    <w:p w14:paraId="62C52CD5" w14:textId="77777777" w:rsidR="0017461F" w:rsidRDefault="0017461F" w:rsidP="0017461F">
      <w:r>
        <w:t>ramarié, la terre qu'il tenoit par la raiſo de la vefueré, remaindra aux hoirs</w:t>
      </w:r>
    </w:p>
    <w:p w14:paraId="4155DDB1" w14:textId="77777777" w:rsidR="0017461F" w:rsidRDefault="0017461F" w:rsidP="0017461F">
      <w:r>
        <w:t>à la femme à qui elle deuoit eſchoir de ſa mort.</w:t>
      </w:r>
    </w:p>
    <w:p w14:paraId="1626A1E0" w14:textId="77777777" w:rsidR="0017461F" w:rsidRDefault="0017461F" w:rsidP="0017461F"/>
    <w:p w14:paraId="631CC84B" w14:textId="77777777" w:rsidR="0017461F" w:rsidRDefault="0017461F" w:rsidP="0017461F"/>
    <w:p w14:paraId="623CCEBE" w14:textId="77777777" w:rsidR="0017461F" w:rsidRDefault="0017461F" w:rsidP="0017461F">
      <w:r>
        <w:t>a</w:t>
      </w:r>
    </w:p>
    <w:p w14:paraId="51D445A2" w14:textId="77777777" w:rsidR="0017461F" w:rsidRDefault="0017461F" w:rsidP="0017461F">
      <w:r>
        <w:t>Qui a eſſé ne vif.</w:t>
      </w:r>
    </w:p>
    <w:p w14:paraId="5780464B" w14:textId="77777777" w:rsidR="0017461F" w:rsidRDefault="0017461F" w:rsidP="0017461F">
      <w:r>
        <w:t>Puis que le texte exprime que l'enfant ſoit né vif, l’opinion de la</w:t>
      </w:r>
    </w:p>
    <w:p w14:paraId="6F15A168" w14:textId="77777777" w:rsidR="0017461F" w:rsidRDefault="0017461F" w:rsidP="0017461F">
      <w:r>
        <w:t>gloſe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receué de l'enfant mort né qui a eu vie au ventre de la mere,com-</w:t>
      </w:r>
    </w:p>
    <w:p w14:paraId="2BDDFDC8" w14:textId="77777777" w:rsidR="0017461F" w:rsidRDefault="0017461F" w:rsidP="0017461F">
      <w:r>
        <w:t>bien que de droict, Is qui in vtero eſt pro nato habeatur.quoties agitur de commodo partus. Ius</w:t>
      </w:r>
    </w:p>
    <w:p w14:paraId="7E5DA3D1" w14:textId="77777777" w:rsidR="0017461F" w:rsidRDefault="0017461F" w:rsidP="0017461F">
      <w:r>
        <w:t>enim omnia iura reſcruauit naſcituris,propter ſpem naſcendi,quemadmodum &amp; natis.Mais il n'eſt</w:t>
      </w:r>
    </w:p>
    <w:p w14:paraId="696271AC" w14:textId="77777777" w:rsidR="0017461F" w:rsidRDefault="0017461F" w:rsidP="0017461F">
      <w:r>
        <w:t>icy queſtion du proût de l'enfant qui eſt à naiſtre, mais du profit du pere tant ſeule</w:t>
      </w:r>
    </w:p>
    <w:p w14:paraId="00AFD14B" w14:textId="77777777" w:rsidR="0017461F" w:rsidRDefault="0017461F" w:rsidP="0017461F">
      <w:r>
        <w:t>ment.</w:t>
      </w:r>
    </w:p>
    <w:p w14:paraId="73FCDCBF" w14:textId="77777777" w:rsidR="0017461F" w:rsidRDefault="0017461F" w:rsidP="0017461F"/>
    <w:p w14:paraId="46AD7590" w14:textId="77777777" w:rsidR="0017461F" w:rsidRDefault="0017461F" w:rsidP="0017461F"/>
    <w:p w14:paraId="0783E32B" w14:textId="77777777" w:rsidR="0017461F" w:rsidRDefault="0017461F" w:rsidP="0017461F">
      <w:r>
        <w:t>q</w:t>
      </w:r>
    </w:p>
    <w:p w14:paraId="69AE9188" w14:textId="77777777" w:rsidR="0017461F" w:rsidRDefault="0017461F" w:rsidP="0017461F"/>
    <w:p w14:paraId="6911EEFD" w14:textId="77777777" w:rsidR="0017461F" w:rsidRDefault="0017461F" w:rsidP="0017461F"/>
    <w:p w14:paraId="700A3EEB" w14:textId="77777777" w:rsidR="0017461F" w:rsidRDefault="0017461F" w:rsidP="0017461F">
      <w:r>
        <w:t>Femme de-</w:t>
      </w:r>
    </w:p>
    <w:p w14:paraId="541CA37F" w14:textId="77777777" w:rsidR="0017461F" w:rsidRDefault="0017461F" w:rsidP="0017461F">
      <w:r>
        <w:t>partie n'a</w:t>
      </w:r>
    </w:p>
    <w:p w14:paraId="69B92F27" w14:textId="77777777" w:rsidR="0017461F" w:rsidRDefault="0017461F" w:rsidP="0017461F">
      <w:r>
        <w:t>doüaire.</w:t>
      </w:r>
    </w:p>
    <w:p w14:paraId="0052DA37" w14:textId="77777777" w:rsidR="0017461F" w:rsidRDefault="0017461F" w:rsidP="0017461F">
      <w:r>
        <w:t>rplerunque</w:t>
      </w:r>
    </w:p>
    <w:p w14:paraId="058A2ACE" w14:textId="77777777" w:rsidR="0017461F" w:rsidRDefault="0017461F" w:rsidP="0017461F">
      <w:r>
        <w:t>extra de do-</w:t>
      </w:r>
    </w:p>
    <w:p w14:paraId="2098C481" w14:textId="77777777" w:rsidR="0017461F" w:rsidRDefault="0017461F" w:rsidP="0017461F">
      <w:r>
        <w:t>na,int. vi. &amp;</w:t>
      </w:r>
    </w:p>
    <w:p w14:paraId="1FB75C66" w14:textId="77777777" w:rsidR="0017461F" w:rsidRDefault="0017461F" w:rsidP="0017461F">
      <w:r>
        <w:t>Nx0.&amp; l. vi</w:t>
      </w:r>
    </w:p>
    <w:p w14:paraId="586065F2" w14:textId="77777777" w:rsidR="0017461F" w:rsidRDefault="0017461F" w:rsidP="0017461F">
      <w:r>
        <w:t>ro,atque vxo</w:t>
      </w:r>
    </w:p>
    <w:p w14:paraId="0533CF8B" w14:textId="77777777" w:rsidR="0017461F" w:rsidRDefault="0017461F" w:rsidP="0017461F">
      <w:r>
        <w:t>re.ff.ſol-ma-</w:t>
      </w:r>
    </w:p>
    <w:p w14:paraId="2FADC264" w14:textId="77777777" w:rsidR="0017461F" w:rsidRDefault="0017461F" w:rsidP="0017461F">
      <w:r>
        <w:t>trimo.</w:t>
      </w:r>
    </w:p>
    <w:p w14:paraId="38074754" w14:textId="77777777" w:rsidR="0017461F" w:rsidRDefault="0017461F" w:rsidP="0017461F">
      <w:r>
        <w:t>Doüaire ſe</w:t>
      </w:r>
    </w:p>
    <w:p w14:paraId="0A48228F" w14:textId="77777777" w:rsidR="0017461F" w:rsidRDefault="0017461F" w:rsidP="0017461F">
      <w:r>
        <w:t>doit dema-</w:t>
      </w:r>
    </w:p>
    <w:p w14:paraId="0C626E8A" w14:textId="77777777" w:rsidR="0017461F" w:rsidRDefault="0017461F" w:rsidP="0017461F">
      <w:r>
        <w:t>der aux te-</w:t>
      </w:r>
    </w:p>
    <w:p w14:paraId="37376C84" w14:textId="77777777" w:rsidR="0017461F" w:rsidRDefault="0017461F" w:rsidP="0017461F">
      <w:r>
        <w:t>nâs des he-</w:t>
      </w:r>
    </w:p>
    <w:p w14:paraId="644AC943" w14:textId="77777777" w:rsidR="0017461F" w:rsidRDefault="0017461F" w:rsidP="0017461F">
      <w:r>
        <w:t>ritages.</w:t>
      </w:r>
    </w:p>
    <w:p w14:paraId="2417E9DB" w14:textId="77777777" w:rsidR="0017461F" w:rsidRDefault="0017461F" w:rsidP="0017461F"/>
    <w:p w14:paraId="44733A38" w14:textId="77777777" w:rsidR="0017461F" w:rsidRDefault="0017461F" w:rsidP="0017461F"/>
    <w:p w14:paraId="138D5103" w14:textId="77777777" w:rsidR="0017461F" w:rsidRDefault="0017461F" w:rsidP="0017461F">
      <w:r>
        <w:t>Fême peut</w:t>
      </w:r>
    </w:p>
    <w:p w14:paraId="2F698B53" w14:textId="77777777" w:rsidR="0017461F" w:rsidRDefault="0017461F" w:rsidP="0017461F">
      <w:r>
        <w:t>demander</w:t>
      </w:r>
    </w:p>
    <w:p w14:paraId="7F12C192" w14:textId="77777777" w:rsidR="0017461F" w:rsidRDefault="0017461F" w:rsidP="0017461F">
      <w:r>
        <w:t>douaire, &amp;</w:t>
      </w:r>
    </w:p>
    <w:p w14:paraId="0D98F6C0" w14:textId="77777777" w:rsidR="0017461F" w:rsidRDefault="0017461F" w:rsidP="0017461F">
      <w:r>
        <w:t>ſa part en la</w:t>
      </w:r>
    </w:p>
    <w:p w14:paraId="403EEF34" w14:textId="77777777" w:rsidR="0017461F" w:rsidRDefault="0017461F" w:rsidP="0017461F">
      <w:r>
        <w:t>ſucceſſion,</w:t>
      </w:r>
    </w:p>
    <w:p w14:paraId="496B745C" w14:textId="77777777" w:rsidR="0017461F" w:rsidRDefault="0017461F" w:rsidP="0017461F">
      <w:r>
        <w:t>côbien que</w:t>
      </w:r>
    </w:p>
    <w:p w14:paraId="3A5BB86D" w14:textId="77777777" w:rsidR="0017461F" w:rsidRDefault="0017461F" w:rsidP="0017461F">
      <w:r>
        <w:t>ſo dot n'ait</w:t>
      </w:r>
    </w:p>
    <w:p w14:paraId="6BBF009E" w14:textId="77777777" w:rsidR="0017461F" w:rsidRDefault="0017461F" w:rsidP="0017461F">
      <w:r>
        <w:t>eſté payé.</w:t>
      </w:r>
    </w:p>
    <w:p w14:paraId="19879121" w14:textId="77777777" w:rsidR="0017461F" w:rsidRDefault="0017461F" w:rsidP="0017461F"/>
    <w:p w14:paraId="00D76FD7" w14:textId="77777777" w:rsidR="0017461F" w:rsidRDefault="0017461F" w:rsidP="0017461F"/>
    <w:p w14:paraId="63EA3E34" w14:textId="77777777" w:rsidR="0017461F" w:rsidRDefault="0017461F" w:rsidP="0017461F">
      <w:r>
        <w:t>De vefueté</w:t>
      </w:r>
    </w:p>
    <w:p w14:paraId="2C614C73" w14:textId="77777777" w:rsidR="0017461F" w:rsidRDefault="0017461F" w:rsidP="0017461F">
      <w:r>
        <w:t>d'homme.</w:t>
      </w:r>
    </w:p>
    <w:p w14:paraId="2BBEAAE0" w14:textId="77777777" w:rsidR="0017461F" w:rsidRDefault="0017461F" w:rsidP="0017461F"/>
    <w:p w14:paraId="4CAE17B6" w14:textId="77777777" w:rsidR="0017461F" w:rsidRDefault="0017461F" w:rsidP="0017461F"/>
    <w:p w14:paraId="4DD06DC5" w14:textId="77777777" w:rsidR="0017461F" w:rsidRDefault="0017461F" w:rsidP="0017461F">
      <w:r>
        <w:t>I. qui in vie-</w:t>
      </w:r>
    </w:p>
    <w:p w14:paraId="500FF170" w14:textId="77777777" w:rsidR="0017461F" w:rsidRDefault="0017461F" w:rsidP="0017461F">
      <w:r>
        <w:t>re.ff.de ſta.</w:t>
      </w:r>
    </w:p>
    <w:p w14:paraId="0EAE2B7C" w14:textId="77777777" w:rsidR="0017461F" w:rsidRDefault="0017461F" w:rsidP="0017461F">
      <w:r>
        <w:t>bo-&amp; l.fi. de</w:t>
      </w:r>
    </w:p>
    <w:p w14:paraId="4AC6E6B3" w14:textId="77777777" w:rsidR="0017461F" w:rsidRDefault="0017461F" w:rsidP="0017461F">
      <w:r>
        <w:t>calla.bo.</w:t>
      </w:r>
    </w:p>
    <w:p w14:paraId="4B8D32C6" w14:textId="77777777" w:rsidR="0017461F" w:rsidRDefault="0017461F" w:rsidP="0017461F"/>
    <w:p w14:paraId="02E1B64B" w14:textId="77777777" w:rsidR="0017461F" w:rsidRDefault="0017461F" w:rsidP="0017461F"/>
    <w:p w14:paraId="281AFEFD" w14:textId="77777777" w:rsidR="0017461F" w:rsidRDefault="0017461F" w:rsidP="0017461F">
      <w:r>
        <w:t>242</w:t>
      </w:r>
    </w:p>
    <w:p w14:paraId="2EB4FC0B" w14:textId="77777777" w:rsidR="0017461F" w:rsidRDefault="0017461F" w:rsidP="0017461F"/>
    <w:p w14:paraId="7035EB17" w14:textId="77777777" w:rsidR="0017461F" w:rsidRDefault="0017461F" w:rsidP="0017461F"/>
    <w:p w14:paraId="5F88BAEE" w14:textId="77777777" w:rsidR="0017461F" w:rsidRDefault="0017461F" w:rsidP="0017461F">
      <w:r>
        <w:t>D'obligations &amp; contracts. Liure VI.</w:t>
      </w:r>
    </w:p>
    <w:p w14:paraId="1B7813C1" w14:textId="77777777" w:rsidR="0017461F" w:rsidRDefault="0017461F" w:rsidP="0017461F"/>
    <w:p w14:paraId="689A9E0A" w14:textId="77777777" w:rsidR="0017461F" w:rsidRDefault="0017461F" w:rsidP="0017461F"/>
    <w:p w14:paraId="0EADD80D" w14:textId="77777777" w:rsidR="0017461F" w:rsidRDefault="0017461F" w:rsidP="0017461F">
      <w:r>
        <w:t>ADDITIO.</w:t>
      </w:r>
    </w:p>
    <w:p w14:paraId="3E462C36" w14:textId="77777777" w:rsidR="0017461F" w:rsidRDefault="0017461F" w:rsidP="0017461F">
      <w:r>
        <w:t>ſoint que la choſe dont eſt queſtion eſt odieuſe:parquoy il ne la faut eſtendre,mais reſtrain-</w:t>
      </w:r>
    </w:p>
    <w:p w14:paraId="251AE404" w14:textId="77777777" w:rsidR="0017461F" w:rsidRDefault="0017461F" w:rsidP="0017461F">
      <w:r>
        <w:t>dre en ſes propres termes.</w:t>
      </w:r>
    </w:p>
    <w:p w14:paraId="13AA4379" w14:textId="77777777" w:rsidR="0017461F" w:rsidRDefault="0017461F" w:rsidP="0017461F"/>
    <w:p w14:paraId="05EB4084" w14:textId="77777777" w:rsidR="0017461F" w:rsidRDefault="0017461F" w:rsidP="0017461F"/>
    <w:p w14:paraId="2D16CD57" w14:textId="77777777" w:rsidR="0017461F" w:rsidRDefault="0017461F" w:rsidP="0017461F">
      <w:r>
        <w:t>c</w:t>
      </w:r>
    </w:p>
    <w:p w14:paraId="5ED03DB9" w14:textId="77777777" w:rsidR="0017461F" w:rsidRDefault="0017461F" w:rsidP="0017461F">
      <w:r>
        <w:t>b</w:t>
      </w:r>
    </w:p>
    <w:p w14:paraId="75DCC81B" w14:textId="77777777" w:rsidR="0017461F" w:rsidRDefault="0017461F" w:rsidP="0017461F">
      <w:r>
        <w:t>Laterre qu'il tenoit.</w:t>
      </w:r>
    </w:p>
    <w:p w14:paraId="31F5B536" w14:textId="77777777" w:rsidR="0017461F" w:rsidRDefault="0017461F" w:rsidP="0017461F">
      <w:r>
        <w:t>Et non pas celle qui pouuoit eſcheoir à ſa femme. La gloſe.</w:t>
      </w:r>
    </w:p>
    <w:p w14:paraId="3A35A6C5" w14:textId="77777777" w:rsidR="0017461F" w:rsidRDefault="0017461F" w:rsidP="0017461F"/>
    <w:p w14:paraId="374B985A" w14:textId="77777777" w:rsidR="0017461F" w:rsidRDefault="0017461F" w:rsidP="0017461F"/>
    <w:p w14:paraId="6A2084CB" w14:textId="77777777" w:rsidR="0017461F" w:rsidRDefault="0017461F" w:rsidP="0017461F">
      <w:r>
        <w:t>c</w:t>
      </w:r>
    </w:p>
    <w:p w14:paraId="7C934040" w14:textId="77777777" w:rsidR="0017461F" w:rsidRDefault="0017461F" w:rsidP="0017461F">
      <w:r>
        <w:t>Se tiendra de marier.</w:t>
      </w:r>
    </w:p>
    <w:p w14:paraId="3814D5A8" w14:textId="77777777" w:rsidR="0017461F" w:rsidRDefault="0017461F" w:rsidP="0017461F">
      <w:r>
        <w:t>Suppoſé ores qu'il ſe face preſtre. La gloſe.</w:t>
      </w:r>
    </w:p>
    <w:p w14:paraId="125551FF" w14:textId="77777777" w:rsidR="0017461F" w:rsidRDefault="0017461F" w:rsidP="0017461F"/>
    <w:p w14:paraId="6E374D72" w14:textId="77777777" w:rsidR="0017461F" w:rsidRDefault="0017461F" w:rsidP="0017461F"/>
    <w:p w14:paraId="5AA2F5E4" w14:textId="77777777" w:rsidR="0017461F" w:rsidRDefault="0017461F" w:rsidP="0017461F">
      <w:r>
        <w:t>ADDITIO.</w:t>
      </w:r>
    </w:p>
    <w:p w14:paraId="38BFFFD3" w14:textId="77777777" w:rsidR="0017461F" w:rsidRDefault="0017461F" w:rsidP="0017461F">
      <w:r>
        <w:t>vide ne vinculo &amp; voto perpetuæ tactitatis &amp; continentiæ per presbyteratusordinem nuptiis ſpiritualibus ad-</w:t>
      </w:r>
    </w:p>
    <w:p w14:paraId="38C60CE2" w14:textId="77777777" w:rsidR="0017461F" w:rsidRDefault="0017461F" w:rsidP="0017461F">
      <w:r>
        <w:t>dictus in fraudem fetiſſe videatur.quum poit huiuſmodi voti emiſtionem ei non liceat ſiſe à tali iugo excutere, net</w:t>
      </w:r>
    </w:p>
    <w:p w14:paraId="20E8FBAB" w14:textId="77777777" w:rsidR="0017461F" w:rsidRDefault="0017461F" w:rsidP="0017461F">
      <w:r>
        <w:t>carnali matrimonio copulare t. ſacerdotibus.c.tenere.c. lex continentiæ. cum ſimilib.22xi. diſtinct. Hierony.-lib. iad.</w:t>
      </w:r>
    </w:p>
    <w:p w14:paraId="250B8020" w14:textId="77777777" w:rsidR="0017461F" w:rsidRDefault="0017461F" w:rsidP="0017461F">
      <w:r>
        <w:t>nerſ. Ioui. Quid enim tale institutum eligens,alio protendiſſe puierur,quam ne ab to ſuperitite vnquam poſtil, perpe-</w:t>
      </w:r>
    </w:p>
    <w:p w14:paraId="453F1D86" w14:textId="77777777" w:rsidR="0017461F" w:rsidRDefault="0017461F" w:rsidP="0017461F">
      <w:r>
        <w:t>tui telibatus pratextu,vxoris hereditas auferri:</w:t>
      </w:r>
    </w:p>
    <w:p w14:paraId="215C659D" w14:textId="77777777" w:rsidR="0017461F" w:rsidRDefault="0017461F" w:rsidP="0017461F"/>
    <w:p w14:paraId="70B2F9E5" w14:textId="77777777" w:rsidR="0017461F" w:rsidRDefault="0017461F" w:rsidP="0017461F"/>
    <w:p w14:paraId="1D29B96F" w14:textId="77777777" w:rsidR="0017461F" w:rsidRDefault="0017461F" w:rsidP="0017461F">
      <w:r>
        <w:t>Au Style de proceder.</w:t>
      </w:r>
    </w:p>
    <w:p w14:paraId="64BB98E2" w14:textId="77777777" w:rsidR="0017461F" w:rsidRDefault="0017461F" w:rsidP="0017461F">
      <w:r>
        <w:lastRenderedPageBreak/>
        <w:t>Vrant le Mariage d'homme &amp; de femme,&amp; les parties marices ne peu-</w:t>
      </w:r>
    </w:p>
    <w:p w14:paraId="0BE513D6" w14:textId="77777777" w:rsidR="0017461F" w:rsidRDefault="0017461F" w:rsidP="0017461F">
      <w:r>
        <w:t>D</w:t>
      </w:r>
    </w:p>
    <w:p w14:paraId="6E36A446" w14:textId="77777777" w:rsidR="0017461F" w:rsidRDefault="0017461F" w:rsidP="0017461F">
      <w:r>
        <w:t>uent auantager l'vn l'autre en leurs heritages,par donner,védre, tranſ-</w:t>
      </w:r>
    </w:p>
    <w:p w14:paraId="4148FFB9" w14:textId="77777777" w:rsidR="0017461F" w:rsidRDefault="0017461F" w:rsidP="0017461F">
      <w:r>
        <w:t>porter,ni autrement en quelque manière que ce ſoit.</w:t>
      </w:r>
    </w:p>
    <w:p w14:paraId="2887446F" w14:textId="77777777" w:rsidR="0017461F" w:rsidRDefault="0017461F" w:rsidP="0017461F"/>
    <w:p w14:paraId="68592333" w14:textId="77777777" w:rsidR="0017461F" w:rsidRDefault="0017461F" w:rsidP="0017461F"/>
    <w:p w14:paraId="3EA8434E" w14:textId="77777777" w:rsidR="0017461F" w:rsidRDefault="0017461F" w:rsidP="0017461F">
      <w:r>
        <w:t>Si ce n'eſt du conſentement de prochains parens viuans qui leur peuuent ſucceders</w:t>
      </w:r>
    </w:p>
    <w:p w14:paraId="582AD0C4" w14:textId="77777777" w:rsidR="0017461F" w:rsidRDefault="0017461F" w:rsidP="0017461F">
      <w:r>
        <w:t>ou ſi ce n'eſt par le traité du mariage auant la foy donnecepar lequel ils peuuent do-</w:t>
      </w:r>
    </w:p>
    <w:p w14:paraId="7D97C957" w14:textId="77777777" w:rsidR="0017461F" w:rsidRDefault="0017461F" w:rsidP="0017461F">
      <w:r>
        <w:t>ner l'un l'autre auant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 permet, c'eſt à ſçauoir iuſques au tiers de</w:t>
      </w:r>
    </w:p>
    <w:p w14:paraId="4313FC27" w14:textId="77777777" w:rsidR="0017461F" w:rsidRDefault="0017461F" w:rsidP="0017461F">
      <w:r>
        <w:t>leurs héritages :comme le portét aucunes Cuuumes de ce Royaume. Et s’eſtedce-</w:t>
      </w:r>
    </w:p>
    <w:p w14:paraId="70BD2D38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 prohibition iuſques à l'vſufruict des héritages : comme il fut iugé par arreſt donné</w:t>
      </w:r>
    </w:p>
    <w:p w14:paraId="247CC15F" w14:textId="77777777" w:rsidR="0017461F" w:rsidRDefault="0017461F" w:rsidP="0017461F">
      <w:r>
        <w:t>le 20. d'Auril 1520. ſur le cas qui enſuit, Simon Féré auoit vendu vne maiſon aſſiſe à</w:t>
      </w:r>
    </w:p>
    <w:p w14:paraId="61130F15" w14:textId="77777777" w:rsidR="0017461F" w:rsidRDefault="0017461F" w:rsidP="0017461F">
      <w:r>
        <w:t>Rouë à vn nommé Belin, reſerué par ledit Féré l'vſufruict à la vie de luy &amp; de ſa fem-</w:t>
      </w:r>
    </w:p>
    <w:p w14:paraId="333693F6" w14:textId="77777777" w:rsidR="0017461F" w:rsidRDefault="0017461F" w:rsidP="0017461F">
      <w:r>
        <w:t>me,&amp; au plus viuât d'eux deux.Ceſte clauſe de reſeruatiō eſt impugnee par les ligna-</w:t>
      </w:r>
    </w:p>
    <w:p w14:paraId="4FD71D75" w14:textId="77777777" w:rsidR="0017461F" w:rsidRDefault="0017461F" w:rsidP="0017461F">
      <w:r>
        <w:t>gers heritiers dudit Féré,repreſentâs ledit marché par clameur de bourſe:-diſans que</w:t>
      </w:r>
    </w:p>
    <w:p w14:paraId="0A91EA39" w14:textId="77777777" w:rsidR="0017461F" w:rsidRDefault="0017461F" w:rsidP="0017461F">
      <w:r>
        <w:t>le mary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mariage,ne peut au preiudice de ſes heritiers auantager ſa fem</w:t>
      </w:r>
    </w:p>
    <w:p w14:paraId="1AD34295" w14:textId="77777777" w:rsidR="0017461F" w:rsidRDefault="0017461F" w:rsidP="0017461F">
      <w:r>
        <w:t>me. Et de faict contre la ſentence du Bailly dont eſtoit appellé,ladite reſeruatiō pour</w:t>
      </w:r>
    </w:p>
    <w:p w14:paraId="35AE189C" w14:textId="77777777" w:rsidR="0017461F" w:rsidRDefault="0017461F" w:rsidP="0017461F">
      <w:r>
        <w:t>le regard de ladite femme fut caſſce par ledit arreſt.</w:t>
      </w:r>
    </w:p>
    <w:p w14:paraId="72F2E146" w14:textId="77777777" w:rsidR="0017461F" w:rsidRDefault="0017461F" w:rsidP="0017461F"/>
    <w:p w14:paraId="6AB93B01" w14:textId="77777777" w:rsidR="0017461F" w:rsidRDefault="0017461F" w:rsidP="0017461F"/>
    <w:p w14:paraId="5F1989E0" w14:textId="77777777" w:rsidR="0017461F" w:rsidRDefault="0017461F" w:rsidP="0017461F">
      <w:r>
        <w:t>De menduë de terres, et meſures d'icelles. Chap.VIII.</w:t>
      </w:r>
    </w:p>
    <w:p w14:paraId="71CB4185" w14:textId="77777777" w:rsidR="0017461F" w:rsidRDefault="0017461F" w:rsidP="0017461F"/>
    <w:p w14:paraId="1D9D81C8" w14:textId="77777777" w:rsidR="0017461F" w:rsidRDefault="0017461F" w:rsidP="0017461F"/>
    <w:p w14:paraId="3E888FE0" w14:textId="77777777" w:rsidR="0017461F" w:rsidRDefault="0017461F" w:rsidP="0017461F">
      <w:r>
        <w:t>N venduë d'héritage faite par procureur,ne ſuffit que la procuration ſoit</w:t>
      </w:r>
    </w:p>
    <w:p w14:paraId="18046363" w14:textId="77777777" w:rsidR="0017461F" w:rsidRDefault="0017461F" w:rsidP="0017461F">
      <w:r>
        <w:t>en la lettre du contract : ains la faut monſtrer, ou pour le moins qu'elle</w:t>
      </w:r>
    </w:p>
    <w:p w14:paraId="7B658CBA" w14:textId="77777777" w:rsidR="0017461F" w:rsidRDefault="0017461F" w:rsidP="0017461F">
      <w:r>
        <w:t>ſoit inſèree de mot à mot audit contract : comme il reſulte de l'arreſt do-</w:t>
      </w:r>
    </w:p>
    <w:p w14:paraId="01D4AB84" w14:textId="77777777" w:rsidR="0017461F" w:rsidRDefault="0017461F" w:rsidP="0017461F">
      <w:r>
        <w:t>ané ſur le cas qui enſuit. En l'an 1529. un nommé le Peletier prend vne cla-</w:t>
      </w:r>
    </w:p>
    <w:p w14:paraId="56C4A8D0" w14:textId="77777777" w:rsidR="0017461F" w:rsidRDefault="0017461F" w:rsidP="0017461F">
      <w:r>
        <w:t>meur de loy apparente pour recouurer la proprieté &amp; poſſeſſio des heri-</w:t>
      </w:r>
    </w:p>
    <w:p w14:paraId="518D26CE" w14:textId="77777777" w:rsidR="0017461F" w:rsidRDefault="0017461F" w:rsidP="0017461F">
      <w:r>
        <w:t>tages qui appartindrent à Iſabeau le Tullier, dont il eſtoit heritier, deſquels hérita-</w:t>
      </w:r>
    </w:p>
    <w:p w14:paraId="2F168541" w14:textId="77777777" w:rsidR="0017461F" w:rsidRDefault="0017461F" w:rsidP="0017461F">
      <w:r>
        <w:t>ges eſtoit tenât un nomé le Clerc: lequel pour ſe defendre de ladite clameur produit</w:t>
      </w:r>
    </w:p>
    <w:p w14:paraId="0E02CEFB" w14:textId="77777777" w:rsidR="0017461F" w:rsidRDefault="0017461F" w:rsidP="0017461F">
      <w:r>
        <w:t>la lettre de la védition deſdhéritages qui en auoit eſté faite à ſon pere,par le mary d'i</w:t>
      </w:r>
    </w:p>
    <w:p w14:paraId="1CCB27C9" w14:textId="77777777" w:rsidR="0017461F" w:rsidRDefault="0017461F" w:rsidP="0017461F">
      <w:r>
        <w:t>celle Iſabeau dés l'an 1486. en vertu de la procuration paſſee à ceſte fin,par ladite Iſa-</w:t>
      </w:r>
    </w:p>
    <w:p w14:paraId="38C21121" w14:textId="77777777" w:rsidR="0017461F" w:rsidRDefault="0017461F" w:rsidP="0017461F">
      <w:r>
        <w:t>beau authoriſee quant à ce par ſondit mary : voulant prouuer ſa poſſeſſion depuis le-</w:t>
      </w:r>
    </w:p>
    <w:p w14:paraId="0817E0EE" w14:textId="77777777" w:rsidR="0017461F" w:rsidRDefault="0017461F" w:rsidP="0017461F">
      <w:r>
        <w:t>dit contract au droict d'iceluy. Le Peletier diſoit au contraire que ladite procuration</w:t>
      </w:r>
    </w:p>
    <w:p w14:paraId="171CB7F2" w14:textId="77777777" w:rsidR="0017461F" w:rsidRDefault="0017461F" w:rsidP="0017461F">
      <w:r>
        <w:t>n'eſtoit inſeree audit contract,mais ſeulement datée.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Iuge debou-</w:t>
      </w:r>
    </w:p>
    <w:p w14:paraId="43C97C35" w14:textId="77777777" w:rsidR="0017461F" w:rsidRDefault="0017461F" w:rsidP="0017461F">
      <w:r>
        <w:t>te le Peletier de ſa clameur. Mais en cauſe d'appel la Cour met tout en neant, &amp; ad-</w:t>
      </w:r>
    </w:p>
    <w:p w14:paraId="23AEC70F" w14:textId="77777777" w:rsidR="0017461F" w:rsidRDefault="0017461F" w:rsidP="0017461F">
      <w:r>
        <w:t>iuge audit Peletier effect en cauſe, auec reſtitution de leuces par arreſt du quator-</w:t>
      </w:r>
    </w:p>
    <w:p w14:paraId="03176112" w14:textId="77777777" w:rsidR="0017461F" w:rsidRDefault="0017461F" w:rsidP="0017461F">
      <w:r>
        <w:t>a Lieme de May mil cinq cens vingtneuf. Ioannes Gallus en la queſtion deux cens ſoi-</w:t>
      </w:r>
    </w:p>
    <w:p w14:paraId="32F3A21E" w14:textId="77777777" w:rsidR="0017461F" w:rsidRDefault="0017461F" w:rsidP="0017461F">
      <w:r>
        <w:t>xante quatre,allégue arreſt du Parlement de Paris, par lequel a eſté dit qu'il ne ſuf-</w:t>
      </w:r>
    </w:p>
    <w:p w14:paraId="479F23AE" w14:textId="77777777" w:rsidR="0017461F" w:rsidRDefault="0017461F" w:rsidP="0017461F">
      <w:r>
        <w:t>fit que la procuration ſoit inſeree,ains faut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l'original. Ce que monſieur du</w:t>
      </w:r>
    </w:p>
    <w:p w14:paraId="3F289F54" w14:textId="77777777" w:rsidR="0017461F" w:rsidRDefault="0017461F" w:rsidP="0017461F">
      <w:r>
        <w:t>Moulin limite &amp; reſtraint quad elle eſt inſèree par autres Notaires que ceux qui ont</w:t>
      </w:r>
    </w:p>
    <w:p w14:paraId="1475408C" w14:textId="77777777" w:rsidR="0017461F" w:rsidRDefault="0017461F" w:rsidP="0017461F">
      <w:r>
        <w:t>receu ladite procuration. Mait ſi le contract de védue eſt paſſé par deuât les meſmes</w:t>
      </w:r>
    </w:p>
    <w:p w14:paraId="7139E4F7" w14:textId="77777777" w:rsidR="0017461F" w:rsidRDefault="0017461F" w:rsidP="0017461F">
      <w:r>
        <w:t>Notaires,il ſuffit qu'elle ſoit tranſcrite dedans l'inſtrument de ladite védue,pour fai-</w:t>
      </w:r>
    </w:p>
    <w:p w14:paraId="5511DB14" w14:textId="77777777" w:rsidR="0017461F" w:rsidRDefault="0017461F" w:rsidP="0017461F">
      <w:r>
        <w:t>re pleine foy.</w:t>
      </w:r>
    </w:p>
    <w:p w14:paraId="290E7824" w14:textId="77777777" w:rsidR="0017461F" w:rsidRDefault="0017461F" w:rsidP="0017461F"/>
    <w:p w14:paraId="2B23C9CE" w14:textId="77777777" w:rsidR="0017461F" w:rsidRDefault="0017461F" w:rsidP="0017461F"/>
    <w:p w14:paraId="1701BDAE" w14:textId="77777777" w:rsidR="0017461F" w:rsidRDefault="0017461F" w:rsidP="0017461F">
      <w:r>
        <w:t>ADDITIO.</w:t>
      </w:r>
    </w:p>
    <w:p w14:paraId="38D66785" w14:textId="77777777" w:rsidR="0017461F" w:rsidRDefault="0017461F" w:rsidP="0017461F">
      <w:r>
        <w:t>II conuient iuger qu'il y a erreur au nombre,veu que la derniere des queſtiës de loan. Galluseſt</w:t>
      </w:r>
    </w:p>
    <w:p w14:paraId="144E32B5" w14:textId="77777777" w:rsidR="0017461F" w:rsidRDefault="0017461F" w:rsidP="0017461F"/>
    <w:p w14:paraId="16FC17FB" w14:textId="77777777" w:rsidR="0017461F" w:rsidRDefault="0017461F" w:rsidP="0017461F"/>
    <w:p w14:paraId="6030C3EF" w14:textId="77777777" w:rsidR="0017461F" w:rsidRDefault="0017461F" w:rsidP="0017461F">
      <w:r>
        <w:t>Dons en-</w:t>
      </w:r>
    </w:p>
    <w:p w14:paraId="49D99A2A" w14:textId="77777777" w:rsidR="0017461F" w:rsidRDefault="0017461F" w:rsidP="0017461F">
      <w:r>
        <w:t>tre le mary</w:t>
      </w:r>
    </w:p>
    <w:p w14:paraId="3BFC1E24" w14:textId="77777777" w:rsidR="0017461F" w:rsidRDefault="0017461F" w:rsidP="0017461F">
      <w:r>
        <w:t>&amp; la fem-</w:t>
      </w:r>
    </w:p>
    <w:p w14:paraId="521D1F99" w14:textId="77777777" w:rsidR="0017461F" w:rsidRDefault="0017461F" w:rsidP="0017461F">
      <w:r>
        <w:t>me.</w:t>
      </w:r>
    </w:p>
    <w:p w14:paraId="4252063A" w14:textId="77777777" w:rsidR="0017461F" w:rsidRDefault="0017461F" w:rsidP="0017461F"/>
    <w:p w14:paraId="5FC5AA26" w14:textId="77777777" w:rsidR="0017461F" w:rsidRDefault="0017461F" w:rsidP="0017461F"/>
    <w:p w14:paraId="3D1D4DCB" w14:textId="77777777" w:rsidR="0017461F" w:rsidRDefault="0017461F" w:rsidP="0017461F">
      <w:r>
        <w:t>Bourg6.</w:t>
      </w:r>
    </w:p>
    <w:p w14:paraId="283E445B" w14:textId="77777777" w:rsidR="0017461F" w:rsidRDefault="0017461F" w:rsidP="0017461F">
      <w:r>
        <w:t>&amp; Bour-</w:t>
      </w:r>
    </w:p>
    <w:p w14:paraId="77D12834" w14:textId="77777777" w:rsidR="0017461F" w:rsidRDefault="0017461F" w:rsidP="0017461F">
      <w:r>
        <w:t>ges.</w:t>
      </w:r>
    </w:p>
    <w:p w14:paraId="2E00483B" w14:textId="77777777" w:rsidR="0017461F" w:rsidRDefault="0017461F" w:rsidP="0017461F">
      <w:r>
        <w:t>Arreſt de la</w:t>
      </w:r>
    </w:p>
    <w:p w14:paraId="5BDFC44B" w14:textId="77777777" w:rsidR="0017461F" w:rsidRDefault="0017461F" w:rsidP="0017461F">
      <w:r>
        <w:t>Cour.</w:t>
      </w:r>
    </w:p>
    <w:p w14:paraId="327A4850" w14:textId="77777777" w:rsidR="0017461F" w:rsidRDefault="0017461F" w:rsidP="0017461F"/>
    <w:p w14:paraId="18350174" w14:textId="77777777" w:rsidR="0017461F" w:rsidRDefault="0017461F" w:rsidP="0017461F"/>
    <w:p w14:paraId="44857131" w14:textId="77777777" w:rsidR="0017461F" w:rsidRDefault="0017461F" w:rsidP="0017461F">
      <w:r>
        <w:t>En venduë.</w:t>
      </w:r>
    </w:p>
    <w:p w14:paraId="4E544B87" w14:textId="77777777" w:rsidR="0017461F" w:rsidRDefault="0017461F" w:rsidP="0017461F">
      <w:r>
        <w:t>d'héritage.</w:t>
      </w:r>
    </w:p>
    <w:p w14:paraId="12E25502" w14:textId="77777777" w:rsidR="0017461F" w:rsidRDefault="0017461F" w:rsidP="0017461F">
      <w:r>
        <w:t>faite par</w:t>
      </w:r>
    </w:p>
    <w:p w14:paraId="0FE3F4D6" w14:textId="77777777" w:rsidR="0017461F" w:rsidRDefault="0017461F" w:rsidP="0017461F">
      <w:r>
        <w:t>procureur</w:t>
      </w:r>
    </w:p>
    <w:p w14:paraId="373477AE" w14:textId="77777777" w:rsidR="0017461F" w:rsidRDefault="0017461F" w:rsidP="0017461F">
      <w:r>
        <w:t>faut mon-</w:t>
      </w:r>
    </w:p>
    <w:p w14:paraId="72E0220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rer l’ori-</w:t>
      </w:r>
    </w:p>
    <w:p w14:paraId="1B8756BE" w14:textId="77777777" w:rsidR="0017461F" w:rsidRDefault="0017461F" w:rsidP="0017461F">
      <w:r>
        <w:t>ginal de la</w:t>
      </w:r>
    </w:p>
    <w:p w14:paraId="321780FB" w14:textId="77777777" w:rsidR="0017461F" w:rsidRDefault="0017461F" w:rsidP="0017461F">
      <w:r>
        <w:t>procura-</w:t>
      </w:r>
    </w:p>
    <w:p w14:paraId="4ABBDB60" w14:textId="77777777" w:rsidR="0017461F" w:rsidRDefault="0017461F" w:rsidP="0017461F">
      <w:r>
        <w:t>tion.</w:t>
      </w:r>
    </w:p>
    <w:p w14:paraId="23DBC293" w14:textId="77777777" w:rsidR="0017461F" w:rsidRDefault="0017461F" w:rsidP="0017461F"/>
    <w:p w14:paraId="40C44CEE" w14:textId="77777777" w:rsidR="0017461F" w:rsidRDefault="0017461F" w:rsidP="0017461F"/>
    <w:p w14:paraId="45C823E6" w14:textId="77777777" w:rsidR="0017461F" w:rsidRDefault="0017461F" w:rsidP="0017461F">
      <w:r>
        <w:t>Arreſt de la</w:t>
      </w:r>
    </w:p>
    <w:p w14:paraId="2A15F570" w14:textId="77777777" w:rsidR="0017461F" w:rsidRDefault="0017461F" w:rsidP="0017461F">
      <w:r>
        <w:t>Cour.</w:t>
      </w:r>
    </w:p>
    <w:p w14:paraId="27759D16" w14:textId="77777777" w:rsidR="0017461F" w:rsidRDefault="0017461F" w:rsidP="0017461F"/>
    <w:p w14:paraId="66180ED6" w14:textId="77777777" w:rsidR="0017461F" w:rsidRDefault="0017461F" w:rsidP="0017461F"/>
    <w:p w14:paraId="43FE0A46" w14:textId="77777777" w:rsidR="0017461F" w:rsidRDefault="0017461F" w:rsidP="0017461F">
      <w:r>
        <w:t>Sur la Cou</w:t>
      </w:r>
    </w:p>
    <w:p w14:paraId="03DCF3C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4E81C72E" w14:textId="77777777" w:rsidR="0017461F" w:rsidRDefault="0017461F" w:rsidP="0017461F">
      <w:r>
        <w:t>Paris. S.3.</w:t>
      </w:r>
    </w:p>
    <w:p w14:paraId="63C30308" w14:textId="77777777" w:rsidR="0017461F" w:rsidRDefault="0017461F" w:rsidP="0017461F">
      <w:r>
        <w:t>nu. 44.</w:t>
      </w:r>
    </w:p>
    <w:p w14:paraId="4B582325" w14:textId="77777777" w:rsidR="0017461F" w:rsidRDefault="0017461F" w:rsidP="0017461F"/>
    <w:p w14:paraId="0F492919" w14:textId="77777777" w:rsidR="0017461F" w:rsidRDefault="0017461F" w:rsidP="0017461F"/>
    <w:p w14:paraId="04BA51B8" w14:textId="77777777" w:rsidR="0017461F" w:rsidRDefault="0017461F" w:rsidP="0017461F">
      <w:r>
        <w:t>en nombre</w:t>
      </w:r>
    </w:p>
    <w:p w14:paraId="7ADDA4B5" w14:textId="77777777" w:rsidR="0017461F" w:rsidRDefault="0017461F" w:rsidP="0017461F"/>
    <w:p w14:paraId="24049BAE" w14:textId="77777777" w:rsidR="0017461F" w:rsidRDefault="0017461F" w:rsidP="0017461F"/>
    <w:p w14:paraId="5FD539A7" w14:textId="77777777" w:rsidR="0017461F" w:rsidRDefault="0017461F" w:rsidP="0017461F">
      <w:r>
        <w:t>D'obligations &amp; contracts Liure VII.</w:t>
      </w:r>
    </w:p>
    <w:p w14:paraId="12119489" w14:textId="77777777" w:rsidR="0017461F" w:rsidRDefault="0017461F" w:rsidP="0017461F"/>
    <w:p w14:paraId="477C0F94" w14:textId="77777777" w:rsidR="0017461F" w:rsidRDefault="0017461F" w:rsidP="0017461F"/>
    <w:p w14:paraId="7D6E895D" w14:textId="77777777" w:rsidR="0017461F" w:rsidRDefault="0017461F" w:rsidP="0017461F">
      <w:r>
        <w:lastRenderedPageBreak/>
        <w:t>243</w:t>
      </w:r>
    </w:p>
    <w:p w14:paraId="1498A482" w14:textId="77777777" w:rsidR="0017461F" w:rsidRDefault="0017461F" w:rsidP="0017461F"/>
    <w:p w14:paraId="3EEBBC1C" w14:textId="77777777" w:rsidR="0017461F" w:rsidRDefault="0017461F" w:rsidP="0017461F"/>
    <w:p w14:paraId="749C5071" w14:textId="77777777" w:rsidR="0017461F" w:rsidRDefault="0017461F" w:rsidP="0017461F">
      <w:r>
        <w:t>en nombreié4. loint qu'e ſdites queſtions il ne ſe trouué rié du ſuiet métionné par l'autheur Il trai-</w:t>
      </w:r>
    </w:p>
    <w:p w14:paraId="2BC6E9D3" w14:textId="77777777" w:rsidR="0017461F" w:rsidRDefault="0017461F" w:rsidP="0017461F">
      <w:r>
        <w:t>te bien en la queſtion ia 4 an homagium per procuratorem praeſtare poſſit.mais ce n'eſt à propos:encores il</w:t>
      </w:r>
    </w:p>
    <w:p w14:paraId="0905175A" w14:textId="77777777" w:rsidR="0017461F" w:rsidRDefault="0017461F" w:rsidP="0017461F">
      <w:r>
        <w:t>iuge pour l'affirmatiue.</w:t>
      </w:r>
    </w:p>
    <w:p w14:paraId="235D870D" w14:textId="77777777" w:rsidR="0017461F" w:rsidRDefault="0017461F" w:rsidP="0017461F"/>
    <w:p w14:paraId="5612CFC5" w14:textId="77777777" w:rsidR="0017461F" w:rsidRDefault="0017461F" w:rsidP="0017461F"/>
    <w:p w14:paraId="2AB98E70" w14:textId="77777777" w:rsidR="0017461F" w:rsidRDefault="0017461F" w:rsidP="0017461F">
      <w:r>
        <w:t>Par arreſt du ſecond de Iuillet 1529. fut approuué le contract,par lequel vn nommé</w:t>
      </w:r>
    </w:p>
    <w:p w14:paraId="2B9A184F" w14:textId="77777777" w:rsidR="0017461F" w:rsidRDefault="0017461F" w:rsidP="0017461F">
      <w:r>
        <w:t>Girot auoit vendu vne maiſon à vn nomme Rouſſel, pour le prix de cinq cens,iures,</w:t>
      </w:r>
    </w:p>
    <w:p w14:paraId="51A35C53" w14:textId="77777777" w:rsidR="0017461F" w:rsidRDefault="0017461F" w:rsidP="0017461F">
      <w:r>
        <w:t>que ledit Rouſſel deuoit payer audit Girot &amp; à ſes crediteurs qui ſeroyent oppoſdnis</w:t>
      </w:r>
    </w:p>
    <w:p w14:paraId="0319BCE4" w14:textId="77777777" w:rsidR="0017461F" w:rsidRDefault="0017461F" w:rsidP="0017461F">
      <w:r>
        <w:t>audit decret d'icelle maiſon que ledit Rouſſel pour ſa ſeurété auoit voulu eſtre decre</w:t>
      </w:r>
    </w:p>
    <w:p w14:paraId="0D70170D" w14:textId="77777777" w:rsidR="0017461F" w:rsidRDefault="0017461F" w:rsidP="0017461F">
      <w:r>
        <w:t>tée à ſes deſpens:par condition que ſi elle eſtoit encherie à plus haut prix,l'outreplus</w:t>
      </w:r>
    </w:p>
    <w:p w14:paraId="20310540" w14:textId="77777777" w:rsidR="0017461F" w:rsidRDefault="0017461F" w:rsidP="0017461F">
      <w:r>
        <w:t>ſeroit party entre eux par moitié. Et ſuyuant ledit contract fut adiugée audit Rouſ-</w:t>
      </w:r>
    </w:p>
    <w:p w14:paraId="13A32339" w14:textId="77777777" w:rsidR="0017461F" w:rsidRDefault="0017461F" w:rsidP="0017461F">
      <w:r>
        <w:t>ſel la moitié de deux cés liures,à quoy ladite maiſon fut encherie,outre leſdites cind</w:t>
      </w:r>
    </w:p>
    <w:p w14:paraId="748AF34F" w14:textId="77777777" w:rsidR="0017461F" w:rsidRDefault="0017461F" w:rsidP="0017461F">
      <w:r>
        <w:t>cens liurs,nonob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lettres de releuement obtenues par ledit Girot, pour faire</w:t>
      </w:r>
    </w:p>
    <w:p w14:paraId="11A500FB" w14:textId="77777777" w:rsidR="0017461F" w:rsidRDefault="0017461F" w:rsidP="0017461F">
      <w:r>
        <w:t>caſſer ladite condition,diſant que ledit Rouſſel ſans cauſe pretendoit auoir ledit pro</w:t>
      </w:r>
    </w:p>
    <w:p w14:paraId="02236A97" w14:textId="77777777" w:rsidR="0017461F" w:rsidRDefault="0017461F" w:rsidP="0017461F">
      <w:r>
        <w:t>fit de cent liures,&amp; que Girot les deuoit emporter,comme prouenans de la venue de</w:t>
      </w:r>
    </w:p>
    <w:p w14:paraId="23BCC852" w14:textId="77777777" w:rsidR="0017461F" w:rsidRDefault="0017461F" w:rsidP="0017461F">
      <w:r>
        <w:t>ſon héritage, ledit Rouſſel diſant au contraire , que par le contract de védue, il auoit</w:t>
      </w:r>
    </w:p>
    <w:p w14:paraId="1C5DC4BD" w14:textId="77777777" w:rsidR="0017461F" w:rsidRDefault="0017461F" w:rsidP="0017461F">
      <w:r>
        <w:t>eſté fait ſeigneur &amp; proprietaire de ladite maiſon-&amp; que tout ledit profit luy apparte</w:t>
      </w:r>
    </w:p>
    <w:p w14:paraId="5451540F" w14:textId="77777777" w:rsidR="0017461F" w:rsidRDefault="0017461F" w:rsidP="0017461F">
      <w:r>
        <w:t>noit,ſil ne ſe fuſt paſſé à la moitié,</w:t>
      </w:r>
    </w:p>
    <w:p w14:paraId="4F12B5A4" w14:textId="77777777" w:rsidR="0017461F" w:rsidRDefault="0017461F" w:rsidP="0017461F">
      <w:r>
        <w:t>Chaloigne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enoit l'ſage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des champs &amp; de Piſſy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tel , que</w:t>
      </w:r>
    </w:p>
    <w:p w14:paraId="1BCF2787" w14:textId="77777777" w:rsidR="0017461F" w:rsidRDefault="0017461F" w:rsidP="0017461F">
      <w:r>
        <w:t>fuſt en vendant ou achetant la meſure des terres,ſe prenoit au parmy du chemin ou</w:t>
      </w:r>
    </w:p>
    <w:p w14:paraId="752C1C70" w14:textId="77777777" w:rsidR="0017461F" w:rsidRDefault="0017461F" w:rsidP="0017461F">
      <w:r>
        <w:t>chemins prochains d'icelles terres : &amp; y eſtoit la moitié deſdits chemins comprinſe.</w:t>
      </w:r>
    </w:p>
    <w:p w14:paraId="384BEFF2" w14:textId="77777777" w:rsidR="0017461F" w:rsidRDefault="0017461F" w:rsidP="0017461F">
      <w:r>
        <w:t>Toutesfois ledit Chaloigne par ſentence du Bailly,&amp; par arreſt de la Cour donné le</w:t>
      </w:r>
    </w:p>
    <w:p w14:paraId="5440E91C" w14:textId="77777777" w:rsidR="0017461F" w:rsidRDefault="0017461F" w:rsidP="0017461F">
      <w:r>
        <w:t>13.de Iuillet 1520.decheut de ſon ſouſtien.</w:t>
      </w:r>
    </w:p>
    <w:p w14:paraId="593BBAFA" w14:textId="77777777" w:rsidR="0017461F" w:rsidRDefault="0017461F" w:rsidP="0017461F">
      <w:r>
        <w:t>Au decret de quelque héritage auoit eſté mis qu'il contenoit vne acre ou enuiron-</w:t>
      </w:r>
    </w:p>
    <w:p w14:paraId="6380E08F" w14:textId="77777777" w:rsidR="0017461F" w:rsidRDefault="0017461F" w:rsidP="0017461F">
      <w:r>
        <w:t>&amp; toutes fois à la vérité il contenoit acre &amp; demie,moins quatre perches : &amp; pource</w:t>
      </w:r>
    </w:p>
    <w:p w14:paraId="6233C2B0" w14:textId="77777777" w:rsidR="0017461F" w:rsidRDefault="0017461F" w:rsidP="0017461F">
      <w:r>
        <w:t>vouloit celuy auquel auoit appartenu l'héritage ou ſon heritier repeter l'outreplus</w:t>
      </w:r>
    </w:p>
    <w:p w14:paraId="76C0B3A0" w14:textId="77777777" w:rsidR="0017461F" w:rsidRDefault="0017461F" w:rsidP="0017461F">
      <w:r>
        <w:t>dvne acre. L'encheriſſeur ou ſon repreſentant diſoit, qu'attendu que l'héritage eſtoit</w:t>
      </w:r>
    </w:p>
    <w:p w14:paraId="59B7EB39" w14:textId="77777777" w:rsidR="0017461F" w:rsidRDefault="0017461F" w:rsidP="0017461F">
      <w:r>
        <w:t>limité audit decret par bouts &amp; coſtez,il n'y auoit point de repetition.Et ainſi fut iu-</w:t>
      </w:r>
    </w:p>
    <w:p w14:paraId="7FC7CB56" w14:textId="77777777" w:rsidR="0017461F" w:rsidRDefault="0017461F" w:rsidP="0017461F">
      <w:r>
        <w:t>gé par arreſt pour le Preuoſt contre Vinas le quatorzieme de Feurier,1527. Parquoy</w:t>
      </w:r>
    </w:p>
    <w:p w14:paraId="2ED09615" w14:textId="77777777" w:rsidR="0017461F" w:rsidRDefault="0017461F" w:rsidP="0017461F">
      <w:r>
        <w:t>faut noter qu'en contracts de védue de terre, pour iuger ſi les pieces de terre ſe doy-</w:t>
      </w:r>
    </w:p>
    <w:p w14:paraId="131A7694" w14:textId="77777777" w:rsidR="0017461F" w:rsidRDefault="0017461F" w:rsidP="0017461F">
      <w:r>
        <w:t>uent liurer par meſure,quand il n'en eſt fait expreſſe mention, on doit auoir regard,</w:t>
      </w:r>
    </w:p>
    <w:p w14:paraId="7943C229" w14:textId="77777777" w:rsidR="0017461F" w:rsidRDefault="0017461F" w:rsidP="0017461F">
      <w:r>
        <w:t>ſi on commence la venduë par certain nombre d'acres qui ſont apres bournées : car</w:t>
      </w:r>
    </w:p>
    <w:p w14:paraId="377C9A27" w14:textId="77777777" w:rsidR="0017461F" w:rsidRDefault="0017461F" w:rsidP="0017461F">
      <w:r>
        <w:t>en cas il faut fournir le nombre déclaré par le contract, combien qu'il ne ſen trouue</w:t>
      </w:r>
    </w:p>
    <w:p w14:paraId="42329C5D" w14:textId="77777777" w:rsidR="0017461F" w:rsidRDefault="0017461F" w:rsidP="0017461F">
      <w:r>
        <w:t>autant dedans les bournes &amp; confins.Mais ſi on véd vne piece de terre bournee, que</w:t>
      </w:r>
    </w:p>
    <w:p w14:paraId="2AA57F97" w14:textId="77777777" w:rsidR="0017461F" w:rsidRDefault="0017461F" w:rsidP="0017461F">
      <w:r>
        <w:t>l'en dit contenir tant d'acres, ou contenant tant d'acres ou enuiron,comme au cas de</w:t>
      </w:r>
    </w:p>
    <w:p w14:paraId="2A1C9B99" w14:textId="77777777" w:rsidR="0017461F" w:rsidRDefault="0017461F" w:rsidP="0017461F">
      <w:r>
        <w:t>l'arreſt cu deſſus mis:on n'entend vendre que ce qui eſt contenu dedans les bouts &amp;</w:t>
      </w:r>
    </w:p>
    <w:p w14:paraId="268A0AF5" w14:textId="77777777" w:rsidR="0017461F" w:rsidRDefault="0017461F" w:rsidP="0017461F">
      <w:r>
        <w:t>coſtez:pource que le nombre y eſt mis pour demontrer &amp; deſigner le lieu, &amp; non</w:t>
      </w:r>
    </w:p>
    <w:p w14:paraId="18D332B2" w14:textId="77777777" w:rsidR="0017461F" w:rsidRDefault="0017461F" w:rsidP="0017461F">
      <w:r>
        <w:t>pour diſpoſer:s il n'y a autre choſe au contract qui face iuger que les côtractans ayét</w:t>
      </w:r>
    </w:p>
    <w:p w14:paraId="794C9A65" w14:textId="77777777" w:rsidR="0017461F" w:rsidRDefault="0017461F" w:rsidP="0017461F">
      <w:r>
        <w:t>eu regard au nombre d'acres a, car vne partie du contract déclare l'autre. Il faut auſſi</w:t>
      </w:r>
    </w:p>
    <w:p w14:paraId="0ACC1CB1" w14:textId="77777777" w:rsidR="0017461F" w:rsidRDefault="0017461F" w:rsidP="0017461F">
      <w:r>
        <w:t>quoir regard à la quantité du prix, par lequel on en peut tirer quelque coniecture</w:t>
      </w:r>
    </w:p>
    <w:p w14:paraId="5375597D" w14:textId="77777777" w:rsidR="0017461F" w:rsidRDefault="0017461F" w:rsidP="0017461F">
      <w:r>
        <w:t>comme s’il eſtoit exceſſifiſi le nombre déclaré n'eſtoit fourny : ou ſi le nombre trou-</w:t>
      </w:r>
    </w:p>
    <w:p w14:paraId="57F6EA2C" w14:textId="77777777" w:rsidR="0017461F" w:rsidRDefault="0017461F" w:rsidP="0017461F">
      <w:r>
        <w:lastRenderedPageBreak/>
        <w:t>ué dedans les bournes eſtoit moindre,de tant que le prix fuſt trouué exceſſif. Et ne</w:t>
      </w:r>
    </w:p>
    <w:p w14:paraId="36828B0D" w14:textId="77777777" w:rsidR="0017461F" w:rsidRDefault="0017461F" w:rsidP="0017461F">
      <w:r>
        <w:t>faut omettre,que quand il eſt contenu les parties de liurer la terre par méſure,il faut</w:t>
      </w:r>
    </w:p>
    <w:p w14:paraId="491D4F3C" w14:textId="77777777" w:rsidR="0017461F" w:rsidRDefault="0017461F" w:rsidP="0017461F">
      <w:r>
        <w:t>demander la liuréſon dedans ſoixante iours:autremét on n'y eſt plus receuable. Mais.</w:t>
      </w:r>
    </w:p>
    <w:p w14:paraId="04757EA7" w14:textId="77777777" w:rsidR="0017461F" w:rsidRDefault="0017461F" w:rsidP="0017461F">
      <w:r>
        <w:t>s’il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rien promis de faire la meſure,on peut iuſques à trente ans demêder le four</w:t>
      </w:r>
    </w:p>
    <w:p w14:paraId="2A887595" w14:textId="77777777" w:rsidR="0017461F" w:rsidRDefault="0017461F" w:rsidP="0017461F">
      <w:r>
        <w:t>niſſement du nombre de terre qui a eſté vendu,</w:t>
      </w:r>
    </w:p>
    <w:p w14:paraId="50138F59" w14:textId="77777777" w:rsidR="0017461F" w:rsidRDefault="0017461F" w:rsidP="0017461F">
      <w:r>
        <w:t>Par arreſt du premier iour de Mars 1519.-la ſentéce du Bailly de Caux, ou ſon Lieu-</w:t>
      </w:r>
    </w:p>
    <w:p w14:paraId="196F2858" w14:textId="77777777" w:rsidR="0017461F" w:rsidRDefault="0017461F" w:rsidP="0017461F">
      <w:r>
        <w:t>tenant fut caſſee,par laquelle il auoit ordonné que les terres dudit bailliage de Caux</w:t>
      </w:r>
    </w:p>
    <w:p w14:paraId="586B77BB" w14:textId="77777777" w:rsidR="0017461F" w:rsidRDefault="0017461F" w:rsidP="0017461F">
      <w:r>
        <w:t>ſeroyét méſurées à la meſure d'Arques: qui eſt à huict vingts perches pour acre,vingi</w:t>
      </w:r>
    </w:p>
    <w:p w14:paraId="2DDD30E1" w14:textId="77777777" w:rsidR="0017461F" w:rsidRDefault="0017461F" w:rsidP="0017461F">
      <w:r>
        <w:t>&amp; deux pieds pour perche, &amp; onze pouces pour pié. Et ordonna ladite Cour, que la</w:t>
      </w:r>
    </w:p>
    <w:p w14:paraId="19A8E974" w14:textId="77777777" w:rsidR="0017461F" w:rsidRDefault="0017461F" w:rsidP="0017461F">
      <w:r>
        <w:t>méſure des héritages mentionnez en ladite ſentence,pourautat qu'il y en tuoit d'aſ-</w:t>
      </w:r>
    </w:p>
    <w:p w14:paraId="0010C616" w14:textId="77777777" w:rsidR="0017461F" w:rsidRDefault="0017461F" w:rsidP="0017461F">
      <w:r>
        <w:t>ſis en la Viconté de Caudebec &amp; iuriſdiction du Roy, ſeroit faite à dix pouces peur</w:t>
      </w:r>
    </w:p>
    <w:p w14:paraId="1E8BDD49" w14:textId="77777777" w:rsidR="0017461F" w:rsidRDefault="0017461F" w:rsidP="0017461F">
      <w:r>
        <w:t>pié, &amp; vingt &amp; deux pieds pour perche. Et en tant qu'il y en auoit d'aſſis es hautes Iu-</w:t>
      </w:r>
    </w:p>
    <w:p w14:paraId="76B50233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ices de Mau-leurier &amp; Tancar-ville,la méſure en ſeroit faite à douze pouces pour</w:t>
      </w:r>
    </w:p>
    <w:p w14:paraId="19224D59" w14:textId="77777777" w:rsidR="0017461F" w:rsidRDefault="0017461F" w:rsidP="0017461F">
      <w:r>
        <w:t>pié,&amp; vingt &amp; quatre pieds pour perche.</w:t>
      </w:r>
    </w:p>
    <w:p w14:paraId="53FE1BAF" w14:textId="77777777" w:rsidR="0017461F" w:rsidRDefault="0017461F" w:rsidP="0017461F">
      <w:r>
        <w:t>loignez à cecy le ti. De querelle de fiefvendu,De condition de remere,&amp; De cla-</w:t>
      </w:r>
    </w:p>
    <w:p w14:paraId="5678E5EF" w14:textId="77777777" w:rsidR="0017461F" w:rsidRDefault="0017461F" w:rsidP="0017461F">
      <w:r>
        <w:t>meur reuocatoire , en tant que ſeroit pour la méſure. Car pour le ſurplus deſdits</w:t>
      </w:r>
    </w:p>
    <w:p w14:paraId="7719E819" w14:textId="77777777" w:rsidR="0017461F" w:rsidRDefault="0017461F" w:rsidP="0017461F">
      <w:r>
        <w:t>chapitres, il en ſera traité en ſon lieu.</w:t>
      </w:r>
    </w:p>
    <w:p w14:paraId="37EA04F6" w14:textId="77777777" w:rsidR="0017461F" w:rsidRDefault="0017461F" w:rsidP="0017461F"/>
    <w:p w14:paraId="27CD3134" w14:textId="77777777" w:rsidR="0017461F" w:rsidRDefault="0017461F" w:rsidP="0017461F"/>
    <w:p w14:paraId="05E55795" w14:textId="77777777" w:rsidR="0017461F" w:rsidRDefault="0017461F" w:rsidP="0017461F">
      <w:r>
        <w:t>q ij</w:t>
      </w:r>
    </w:p>
    <w:p w14:paraId="4A5DB1BD" w14:textId="77777777" w:rsidR="0017461F" w:rsidRDefault="0017461F" w:rsidP="0017461F"/>
    <w:p w14:paraId="07788BDC" w14:textId="77777777" w:rsidR="0017461F" w:rsidRDefault="0017461F" w:rsidP="0017461F"/>
    <w:p w14:paraId="369A357D" w14:textId="77777777" w:rsidR="0017461F" w:rsidRDefault="0017461F" w:rsidP="0017461F">
      <w:r>
        <w:t>Venduë fai</w:t>
      </w:r>
    </w:p>
    <w:p w14:paraId="5502C996" w14:textId="77777777" w:rsidR="0017461F" w:rsidRDefault="0017461F" w:rsidP="0017461F">
      <w:r>
        <w:t>te à la char</w:t>
      </w:r>
    </w:p>
    <w:p w14:paraId="66FC5CC7" w14:textId="77777777" w:rsidR="0017461F" w:rsidRDefault="0017461F" w:rsidP="0017461F">
      <w:r>
        <w:t>ge de de-</w:t>
      </w:r>
    </w:p>
    <w:p w14:paraId="7A801D99" w14:textId="77777777" w:rsidR="0017461F" w:rsidRDefault="0017461F" w:rsidP="0017461F">
      <w:r>
        <w:t>cret.</w:t>
      </w:r>
    </w:p>
    <w:p w14:paraId="1FFC7896" w14:textId="77777777" w:rsidR="0017461F" w:rsidRDefault="0017461F" w:rsidP="0017461F"/>
    <w:p w14:paraId="33AACBAA" w14:textId="77777777" w:rsidR="0017461F" w:rsidRDefault="0017461F" w:rsidP="0017461F"/>
    <w:p w14:paraId="3A5402F0" w14:textId="77777777" w:rsidR="0017461F" w:rsidRDefault="0017461F" w:rsidP="0017461F">
      <w:r>
        <w:t>Le chemis</w:t>
      </w:r>
    </w:p>
    <w:p w14:paraId="44018448" w14:textId="77777777" w:rsidR="0017461F" w:rsidRDefault="0017461F" w:rsidP="0017461F">
      <w:r>
        <w:t>ne doiuent</w:t>
      </w:r>
    </w:p>
    <w:p w14:paraId="093CA8DC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meſu-</w:t>
      </w:r>
    </w:p>
    <w:p w14:paraId="7726A635" w14:textId="77777777" w:rsidR="0017461F" w:rsidRDefault="0017461F" w:rsidP="0017461F">
      <w:r>
        <w:t>rez en ven-</w:t>
      </w:r>
    </w:p>
    <w:p w14:paraId="20C3387D" w14:textId="77777777" w:rsidR="0017461F" w:rsidRDefault="0017461F" w:rsidP="0017461F">
      <w:r>
        <w:t>due d'heri-</w:t>
      </w:r>
    </w:p>
    <w:p w14:paraId="7C5AE959" w14:textId="77777777" w:rsidR="0017461F" w:rsidRDefault="0017461F" w:rsidP="0017461F">
      <w:r>
        <w:t>tage.</w:t>
      </w:r>
    </w:p>
    <w:p w14:paraId="46B708A6" w14:textId="77777777" w:rsidR="0017461F" w:rsidRDefault="0017461F" w:rsidP="0017461F">
      <w:r>
        <w:t>Quand on</w:t>
      </w:r>
    </w:p>
    <w:p w14:paraId="76D391F5" w14:textId="77777777" w:rsidR="0017461F" w:rsidRDefault="0017461F" w:rsidP="0017461F">
      <w:r>
        <w:t>eſt ſuiet li-</w:t>
      </w:r>
    </w:p>
    <w:p w14:paraId="2D93530D" w14:textId="77777777" w:rsidR="0017461F" w:rsidRDefault="0017461F" w:rsidP="0017461F">
      <w:r>
        <w:t>ure par me</w:t>
      </w:r>
    </w:p>
    <w:p w14:paraId="07E5D4B2" w14:textId="77777777" w:rsidR="0017461F" w:rsidRDefault="0017461F" w:rsidP="0017461F">
      <w:r>
        <w:t>ſure les ter-</w:t>
      </w:r>
    </w:p>
    <w:p w14:paraId="171D6245" w14:textId="77777777" w:rsidR="0017461F" w:rsidRDefault="0017461F" w:rsidP="0017461F">
      <w:r>
        <w:t>res véduës.</w:t>
      </w:r>
    </w:p>
    <w:p w14:paraId="5D4FADFB" w14:textId="77777777" w:rsidR="0017461F" w:rsidRDefault="0017461F" w:rsidP="0017461F">
      <w:r>
        <w:t>Arreſt de la</w:t>
      </w:r>
    </w:p>
    <w:p w14:paraId="54D269DF" w14:textId="77777777" w:rsidR="0017461F" w:rsidRDefault="0017461F" w:rsidP="0017461F">
      <w:r>
        <w:t>Cour.</w:t>
      </w:r>
    </w:p>
    <w:p w14:paraId="27347B3C" w14:textId="77777777" w:rsidR="0017461F" w:rsidRDefault="0017461F" w:rsidP="0017461F">
      <w:r>
        <w:t>Imb. in En-</w:t>
      </w:r>
    </w:p>
    <w:p w14:paraId="236883DE" w14:textId="77777777" w:rsidR="0017461F" w:rsidRDefault="0017461F" w:rsidP="0017461F">
      <w:r>
        <w:t>thi, ſup. ver.</w:t>
      </w:r>
    </w:p>
    <w:p w14:paraId="7B9791AB" w14:textId="77777777" w:rsidR="0017461F" w:rsidRDefault="0017461F" w:rsidP="0017461F">
      <w:r>
        <w:t>Porentius</w:t>
      </w:r>
    </w:p>
    <w:p w14:paraId="00BC4BE7" w14:textId="77777777" w:rsidR="0017461F" w:rsidRDefault="0017461F" w:rsidP="0017461F">
      <w:r>
        <w:t>ſemper inſpi.</w:t>
      </w:r>
    </w:p>
    <w:p w14:paraId="52B89D48" w14:textId="77777777" w:rsidR="0017461F" w:rsidRDefault="0017461F" w:rsidP="0017461F"/>
    <w:p w14:paraId="0F76AE20" w14:textId="77777777" w:rsidR="0017461F" w:rsidRDefault="0017461F" w:rsidP="0017461F"/>
    <w:p w14:paraId="5702ADD5" w14:textId="77777777" w:rsidR="0017461F" w:rsidRDefault="0017461F" w:rsidP="0017461F">
      <w:r>
        <w:t>a l. qui fun-</w:t>
      </w:r>
    </w:p>
    <w:p w14:paraId="1CD3A4AA" w14:textId="77777777" w:rsidR="0017461F" w:rsidRDefault="0017461F" w:rsidP="0017461F">
      <w:r>
        <w:t>dum. S. qui</w:t>
      </w:r>
    </w:p>
    <w:p w14:paraId="7E60D0E4" w14:textId="77777777" w:rsidR="0017461F" w:rsidRDefault="0017461F" w:rsidP="0017461F">
      <w:r>
        <w:t>agrum. ff.de</w:t>
      </w:r>
    </w:p>
    <w:p w14:paraId="633AB170" w14:textId="77777777" w:rsidR="0017461F" w:rsidRDefault="0017461F" w:rsidP="0017461F">
      <w:r>
        <w:t>contr. empi.</w:t>
      </w:r>
    </w:p>
    <w:p w14:paraId="5DB60435" w14:textId="77777777" w:rsidR="0017461F" w:rsidRDefault="0017461F" w:rsidP="0017461F"/>
    <w:p w14:paraId="2ACC3C06" w14:textId="77777777" w:rsidR="0017461F" w:rsidRDefault="0017461F" w:rsidP="0017461F"/>
    <w:p w14:paraId="782772B1" w14:textId="77777777" w:rsidR="0017461F" w:rsidRDefault="0017461F" w:rsidP="0017461F">
      <w:r>
        <w:t>ar.l. quod ſi</w:t>
      </w:r>
    </w:p>
    <w:p w14:paraId="1C67D934" w14:textId="77777777" w:rsidR="0017461F" w:rsidRDefault="0017461F" w:rsidP="0017461F">
      <w:r>
        <w:t>nolit.s, ſi</w:t>
      </w:r>
    </w:p>
    <w:p w14:paraId="57045EC1" w14:textId="77777777" w:rsidR="0017461F" w:rsidRDefault="0017461F" w:rsidP="0017461F">
      <w:r>
        <w:t>quidita ve-</w:t>
      </w:r>
    </w:p>
    <w:p w14:paraId="5DB3FB29" w14:textId="77777777" w:rsidR="0017461F" w:rsidRDefault="0017461F" w:rsidP="0017461F">
      <w:r>
        <w:t>nierit. de</w:t>
      </w:r>
    </w:p>
    <w:p w14:paraId="5CB7470F" w14:textId="77777777" w:rsidR="0017461F" w:rsidRDefault="0017461F" w:rsidP="0017461F">
      <w:r>
        <w:t>edil. edit.</w:t>
      </w:r>
    </w:p>
    <w:p w14:paraId="7E2DEB41" w14:textId="77777777" w:rsidR="0017461F" w:rsidRDefault="0017461F" w:rsidP="0017461F">
      <w:r>
        <w:t>Meſure de</w:t>
      </w:r>
    </w:p>
    <w:p w14:paraId="42A71087" w14:textId="77777777" w:rsidR="0017461F" w:rsidRDefault="0017461F" w:rsidP="0017461F">
      <w:r>
        <w:t>la haute lu</w:t>
      </w:r>
    </w:p>
    <w:p w14:paraId="1E31E4E2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doit e</w:t>
      </w:r>
    </w:p>
    <w:p w14:paraId="7B2683C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regardce.</w:t>
      </w:r>
    </w:p>
    <w:p w14:paraId="0F9A1C53" w14:textId="77777777" w:rsidR="0017461F" w:rsidRDefault="0017461F" w:rsidP="0017461F">
      <w:r>
        <w:t>Meſure</w:t>
      </w:r>
    </w:p>
    <w:p w14:paraId="263D4417" w14:textId="77777777" w:rsidR="0017461F" w:rsidRDefault="0017461F" w:rsidP="0017461F">
      <w:r>
        <w:t>d'Arques,</w:t>
      </w:r>
    </w:p>
    <w:p w14:paraId="1769F914" w14:textId="77777777" w:rsidR="0017461F" w:rsidRDefault="0017461F" w:rsidP="0017461F">
      <w:r>
        <w:t>Meſure de</w:t>
      </w:r>
    </w:p>
    <w:p w14:paraId="57853C1F" w14:textId="77777777" w:rsidR="0017461F" w:rsidRDefault="0017461F" w:rsidP="0017461F">
      <w:r>
        <w:t>Cau de bec,</w:t>
      </w:r>
    </w:p>
    <w:p w14:paraId="2D605285" w14:textId="77777777" w:rsidR="0017461F" w:rsidRDefault="0017461F" w:rsidP="0017461F">
      <w:r>
        <w:t>Meſure de</w:t>
      </w:r>
    </w:p>
    <w:p w14:paraId="634A8950" w14:textId="77777777" w:rsidR="0017461F" w:rsidRDefault="0017461F" w:rsidP="0017461F">
      <w:r>
        <w:t>Mauleurier</w:t>
      </w:r>
    </w:p>
    <w:p w14:paraId="3D82A977" w14:textId="77777777" w:rsidR="0017461F" w:rsidRDefault="0017461F" w:rsidP="0017461F">
      <w:r>
        <w:t>&amp; Tancar-</w:t>
      </w:r>
    </w:p>
    <w:p w14:paraId="58AC072E" w14:textId="77777777" w:rsidR="0017461F" w:rsidRDefault="0017461F" w:rsidP="0017461F">
      <w:r>
        <w:t>ville.</w:t>
      </w:r>
    </w:p>
    <w:p w14:paraId="5A9C5E74" w14:textId="77777777" w:rsidR="0017461F" w:rsidRDefault="0017461F" w:rsidP="0017461F"/>
    <w:p w14:paraId="3BE073D0" w14:textId="77777777" w:rsidR="0017461F" w:rsidRDefault="0017461F" w:rsidP="0017461F"/>
    <w:p w14:paraId="2CC7CD14" w14:textId="77777777" w:rsidR="0017461F" w:rsidRDefault="0017461F" w:rsidP="0017461F">
      <w:r>
        <w:t>fermemua</w:t>
      </w:r>
    </w:p>
    <w:p w14:paraId="08133BEE" w14:textId="77777777" w:rsidR="0017461F" w:rsidRDefault="0017461F" w:rsidP="0017461F">
      <w:r>
        <w:t>ble.</w:t>
      </w:r>
    </w:p>
    <w:p w14:paraId="64EECDC2" w14:textId="77777777" w:rsidR="0017461F" w:rsidRDefault="0017461F" w:rsidP="0017461F">
      <w:r>
        <w:t>Fiefferme.</w:t>
      </w:r>
    </w:p>
    <w:p w14:paraId="38588370" w14:textId="77777777" w:rsidR="0017461F" w:rsidRDefault="0017461F" w:rsidP="0017461F">
      <w:r>
        <w:t>I. una. ff.si.</w:t>
      </w:r>
    </w:p>
    <w:p w14:paraId="36B7321C" w14:textId="77777777" w:rsidR="0017461F" w:rsidRDefault="0017461F" w:rsidP="0017461F">
      <w:r>
        <w:t>ag. vectig.</w:t>
      </w:r>
    </w:p>
    <w:p w14:paraId="2D0A2E85" w14:textId="77777777" w:rsidR="0017461F" w:rsidRDefault="0017461F" w:rsidP="0017461F">
      <w:r>
        <w:t>vel empbyt.</w:t>
      </w:r>
    </w:p>
    <w:p w14:paraId="7AA76FB1" w14:textId="77777777" w:rsidR="0017461F" w:rsidRDefault="0017461F" w:rsidP="0017461F">
      <w:r>
        <w:t>pes.</w:t>
      </w:r>
    </w:p>
    <w:p w14:paraId="0474CF2B" w14:textId="77777777" w:rsidR="0017461F" w:rsidRDefault="0017461F" w:rsidP="0017461F"/>
    <w:p w14:paraId="103C4D76" w14:textId="77777777" w:rsidR="0017461F" w:rsidRDefault="0017461F" w:rsidP="0017461F"/>
    <w:p w14:paraId="74745B1E" w14:textId="77777777" w:rsidR="0017461F" w:rsidRDefault="0017461F" w:rsidP="0017461F">
      <w:r>
        <w:t>L'yſage des</w:t>
      </w:r>
    </w:p>
    <w:p w14:paraId="2ED87108" w14:textId="77777777" w:rsidR="0017461F" w:rsidRDefault="0017461F" w:rsidP="0017461F">
      <w:r>
        <w:t>louages des</w:t>
      </w:r>
    </w:p>
    <w:p w14:paraId="4074FF5F" w14:textId="77777777" w:rsidR="0017461F" w:rsidRDefault="0017461F" w:rsidP="0017461F">
      <w:r>
        <w:t>maiſons.</w:t>
      </w:r>
    </w:p>
    <w:p w14:paraId="6375B394" w14:textId="77777777" w:rsidR="0017461F" w:rsidRDefault="0017461F" w:rsidP="0017461F"/>
    <w:p w14:paraId="35772D54" w14:textId="77777777" w:rsidR="0017461F" w:rsidRDefault="0017461F" w:rsidP="0017461F"/>
    <w:p w14:paraId="3812ACF5" w14:textId="77777777" w:rsidR="0017461F" w:rsidRDefault="0017461F" w:rsidP="0017461F">
      <w:r>
        <w:t>Termes en</w:t>
      </w:r>
    </w:p>
    <w:p w14:paraId="3F820ABF" w14:textId="77777777" w:rsidR="0017461F" w:rsidRDefault="0017461F" w:rsidP="0017461F">
      <w:r>
        <w:t>l'an accou-</w:t>
      </w:r>
    </w:p>
    <w:p w14:paraId="7AE30FC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umez.</w:t>
      </w:r>
    </w:p>
    <w:p w14:paraId="73E08587" w14:textId="77777777" w:rsidR="0017461F" w:rsidRDefault="0017461F" w:rsidP="0017461F"/>
    <w:p w14:paraId="076F7638" w14:textId="77777777" w:rsidR="0017461F" w:rsidRDefault="0017461F" w:rsidP="0017461F"/>
    <w:p w14:paraId="5A1704A7" w14:textId="77777777" w:rsidR="0017461F" w:rsidRDefault="0017461F" w:rsidP="0017461F">
      <w:r>
        <w:t>Tacite hy</w:t>
      </w:r>
    </w:p>
    <w:p w14:paraId="401A715B" w14:textId="77777777" w:rsidR="0017461F" w:rsidRDefault="0017461F" w:rsidP="0017461F">
      <w:r>
        <w:lastRenderedPageBreak/>
        <w:t>potheque</w:t>
      </w:r>
    </w:p>
    <w:p w14:paraId="517B7F1B" w14:textId="77777777" w:rsidR="0017461F" w:rsidRDefault="0017461F" w:rsidP="0017461F">
      <w:r>
        <w:t>des biens</w:t>
      </w:r>
    </w:p>
    <w:p w14:paraId="09C820D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ſurls</w:t>
      </w:r>
    </w:p>
    <w:p w14:paraId="5DA11034" w14:textId="77777777" w:rsidR="0017461F" w:rsidRDefault="0017461F" w:rsidP="0017461F">
      <w:r>
        <w:t>louage.</w:t>
      </w:r>
    </w:p>
    <w:p w14:paraId="06F77FE6" w14:textId="77777777" w:rsidR="0017461F" w:rsidRDefault="0017461F" w:rsidP="0017461F">
      <w:r>
        <w:t>l. certi iuris.</w:t>
      </w:r>
    </w:p>
    <w:p w14:paraId="5FF24856" w14:textId="77777777" w:rsidR="0017461F" w:rsidRDefault="0017461F" w:rsidP="0017461F">
      <w:r>
        <w:t>C, loca.</w:t>
      </w:r>
    </w:p>
    <w:p w14:paraId="6CCDE468" w14:textId="77777777" w:rsidR="0017461F" w:rsidRDefault="0017461F" w:rsidP="0017461F"/>
    <w:p w14:paraId="31C04977" w14:textId="77777777" w:rsidR="0017461F" w:rsidRDefault="0017461F" w:rsidP="0017461F"/>
    <w:p w14:paraId="38CF326C" w14:textId="77777777" w:rsidR="0017461F" w:rsidRDefault="0017461F" w:rsidP="0017461F">
      <w:r>
        <w:t>Rebuf.au</w:t>
      </w:r>
    </w:p>
    <w:p w14:paraId="7FCE2B0D" w14:textId="77777777" w:rsidR="0017461F" w:rsidRDefault="0017461F" w:rsidP="0017461F">
      <w:r>
        <w:t>traité des</w:t>
      </w:r>
    </w:p>
    <w:p w14:paraId="23569F6A" w14:textId="77777777" w:rsidR="0017461F" w:rsidRDefault="0017461F" w:rsidP="0017461F">
      <w:r>
        <w:t>oblig. ar. 4.</w:t>
      </w:r>
    </w:p>
    <w:p w14:paraId="4D2E6B91" w14:textId="77777777" w:rsidR="0017461F" w:rsidRDefault="0017461F" w:rsidP="0017461F">
      <w:r>
        <w:t>gl. 2. nu. 29.</w:t>
      </w:r>
    </w:p>
    <w:p w14:paraId="08E16D26" w14:textId="77777777" w:rsidR="0017461F" w:rsidRDefault="0017461F" w:rsidP="0017461F"/>
    <w:p w14:paraId="4B250B9E" w14:textId="77777777" w:rsidR="0017461F" w:rsidRDefault="0017461F" w:rsidP="0017461F"/>
    <w:p w14:paraId="673B8ACE" w14:textId="77777777" w:rsidR="0017461F" w:rsidRDefault="0017461F" w:rsidP="0017461F">
      <w:r>
        <w:t>Quand l'a-</w:t>
      </w:r>
    </w:p>
    <w:p w14:paraId="7248FBF1" w14:textId="77777777" w:rsidR="0017461F" w:rsidRDefault="0017461F" w:rsidP="0017461F">
      <w:r>
        <w:t>chêteur eſt</w:t>
      </w:r>
    </w:p>
    <w:p w14:paraId="74F63719" w14:textId="77777777" w:rsidR="0017461F" w:rsidRDefault="0017461F" w:rsidP="0017461F">
      <w:r>
        <w:t>ſuiet d'en-</w:t>
      </w:r>
    </w:p>
    <w:p w14:paraId="24AC9F50" w14:textId="77777777" w:rsidR="0017461F" w:rsidRDefault="0017461F" w:rsidP="0017461F">
      <w:r>
        <w:t>tretenir le</w:t>
      </w:r>
    </w:p>
    <w:p w14:paraId="0D6882D4" w14:textId="77777777" w:rsidR="0017461F" w:rsidRDefault="0017461F" w:rsidP="0017461F">
      <w:r>
        <w:t>louage fait</w:t>
      </w:r>
    </w:p>
    <w:p w14:paraId="7D6FAC6B" w14:textId="77777777" w:rsidR="0017461F" w:rsidRDefault="0017461F" w:rsidP="0017461F">
      <w:r>
        <w:t>par le ven-</w:t>
      </w:r>
    </w:p>
    <w:p w14:paraId="403687EC" w14:textId="77777777" w:rsidR="0017461F" w:rsidRDefault="0017461F" w:rsidP="0017461F">
      <w:r>
        <w:t>deut.</w:t>
      </w:r>
    </w:p>
    <w:p w14:paraId="070936BD" w14:textId="77777777" w:rsidR="0017461F" w:rsidRDefault="0017461F" w:rsidP="0017461F"/>
    <w:p w14:paraId="0785A783" w14:textId="77777777" w:rsidR="0017461F" w:rsidRDefault="0017461F" w:rsidP="0017461F"/>
    <w:p w14:paraId="2D77FE92" w14:textId="77777777" w:rsidR="0017461F" w:rsidRDefault="0017461F" w:rsidP="0017461F">
      <w:r>
        <w:t>244</w:t>
      </w:r>
    </w:p>
    <w:p w14:paraId="6F6DE06E" w14:textId="77777777" w:rsidR="0017461F" w:rsidRDefault="0017461F" w:rsidP="0017461F"/>
    <w:p w14:paraId="6547E168" w14:textId="77777777" w:rsidR="0017461F" w:rsidRDefault="0017461F" w:rsidP="0017461F"/>
    <w:p w14:paraId="119F3FF4" w14:textId="77777777" w:rsidR="0017461F" w:rsidRDefault="0017461F" w:rsidP="0017461F">
      <w:r>
        <w:t>D'obligations &amp; contracts Liure VII.</w:t>
      </w:r>
    </w:p>
    <w:p w14:paraId="25654012" w14:textId="77777777" w:rsidR="0017461F" w:rsidRDefault="0017461F" w:rsidP="0017461F"/>
    <w:p w14:paraId="3857B081" w14:textId="77777777" w:rsidR="0017461F" w:rsidRDefault="0017461F" w:rsidP="0017461F"/>
    <w:p w14:paraId="171B2706" w14:textId="77777777" w:rsidR="0017461F" w:rsidRDefault="0017461F" w:rsidP="0017461F">
      <w:r>
        <w:t>De ferme,oi louage d'héritage.</w:t>
      </w:r>
    </w:p>
    <w:p w14:paraId="07B4C2B6" w14:textId="77777777" w:rsidR="0017461F" w:rsidRDefault="0017461F" w:rsidP="0017461F">
      <w:r>
        <w:t>Chap. IX.</w:t>
      </w:r>
    </w:p>
    <w:p w14:paraId="3C9E7611" w14:textId="77777777" w:rsidR="0017461F" w:rsidRDefault="0017461F" w:rsidP="0017461F"/>
    <w:p w14:paraId="26243BA0" w14:textId="77777777" w:rsidR="0017461F" w:rsidRDefault="0017461F" w:rsidP="0017461F"/>
    <w:p w14:paraId="57102D9C" w14:textId="77777777" w:rsidR="0017461F" w:rsidRDefault="0017461F" w:rsidP="0017461F">
      <w:r>
        <w:t>l’Ar la commune manière de parler on vſe de ce mot de ferme pour les</w:t>
      </w:r>
    </w:p>
    <w:p w14:paraId="22B29443" w14:textId="77777777" w:rsidR="0017461F" w:rsidRDefault="0017461F" w:rsidP="0017461F">
      <w:r>
        <w:t>terres aſſiſes aux champs, meſmement quand il y a nombre de pieces de</w:t>
      </w:r>
    </w:p>
    <w:p w14:paraId="37EE98F8" w14:textId="77777777" w:rsidR="0017461F" w:rsidRDefault="0017461F" w:rsidP="0017461F">
      <w:r>
        <w:t>terre, &amp; manoir,granges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ables pour loger le fermier &amp; ſes beſtiaux,</w:t>
      </w:r>
    </w:p>
    <w:p w14:paraId="576F38A3" w14:textId="77777777" w:rsidR="0017461F" w:rsidRDefault="0017461F" w:rsidP="0017461F">
      <w:r>
        <w:t>&amp; recueillir les fruicts &amp; leuces deſdites terres : &amp; le mot de louage eſt</w:t>
      </w:r>
    </w:p>
    <w:p w14:paraId="60DC972F" w14:textId="77777777" w:rsidR="0017461F" w:rsidRDefault="0017461F" w:rsidP="0017461F">
      <w:r>
        <w:t>vſité pour les maiſons aſſiſes és villes &amp; bourgs. Ory a il deux manières de ferme,</w:t>
      </w:r>
    </w:p>
    <w:p w14:paraId="09A0DB57" w14:textId="77777777" w:rsidR="0017461F" w:rsidRDefault="0017461F" w:rsidP="0017461F">
      <w:r>
        <w:t>dont l'une eſt dite ferme muable, qui eſt baillee à certaines annees, &amp; ſe mue de téps.</w:t>
      </w:r>
    </w:p>
    <w:p w14:paraId="7B0B5658" w14:textId="77777777" w:rsidR="0017461F" w:rsidRDefault="0017461F" w:rsidP="0017461F">
      <w:r>
        <w:t>en temps : laquelle eſt le plus communément receué en vſage : &amp; l'autre eſt appelee</w:t>
      </w:r>
    </w:p>
    <w:p w14:paraId="7CFC6194" w14:textId="77777777" w:rsidR="0017461F" w:rsidRDefault="0017461F" w:rsidP="0017461F">
      <w:r>
        <w:t>fiefferme, comme ferme fieffee ou baillee à perpetuité:laquelle en termes de droict</w:t>
      </w:r>
    </w:p>
    <w:p w14:paraId="79387574" w14:textId="77777777" w:rsidR="0017461F" w:rsidRDefault="0017461F" w:rsidP="0017461F">
      <w:r>
        <w:t>ſe peut appeler ager vectigalis cel emphyteotecarius, qui hec lege locatur, ut quandiu pro eo ve-</w:t>
      </w:r>
    </w:p>
    <w:p w14:paraId="05FEEBBD" w14:textId="77777777" w:rsidR="0017461F" w:rsidRDefault="0017461F" w:rsidP="0017461F">
      <w:r>
        <w:t>ctigal pendatur, neque ipſis qui conduxerint, neque iis qui in locum eorum ſucceſſerint, auferre eum</w:t>
      </w:r>
    </w:p>
    <w:p w14:paraId="1FA66A3C" w14:textId="77777777" w:rsidR="0017461F" w:rsidRDefault="0017461F" w:rsidP="0017461F">
      <w:r>
        <w:t>liccat. Et de ces fieffermes y en a au demaine du Roy, dont les vnes ſont nobles, &amp;</w:t>
      </w:r>
    </w:p>
    <w:p w14:paraId="4E463898" w14:textId="77777777" w:rsidR="0017461F" w:rsidRDefault="0017461F" w:rsidP="0017461F">
      <w:r>
        <w:lastRenderedPageBreak/>
        <w:t>les autres non, ſelon la qualité de la terre qui eſtoit baillee à ferme, &amp; qui depuis</w:t>
      </w:r>
    </w:p>
    <w:p w14:paraId="76F5ECEB" w14:textId="77777777" w:rsidR="0017461F" w:rsidRDefault="0017461F" w:rsidP="0017461F">
      <w:r>
        <w:t>a eſté fieffée par le prix d'icelle, ou autre prix &amp; charges. Quant au louage des mai-</w:t>
      </w:r>
    </w:p>
    <w:p w14:paraId="538EDB12" w14:textId="77777777" w:rsidR="0017461F" w:rsidRDefault="0017461F" w:rsidP="0017461F">
      <w:r>
        <w:t>ſon aſſiſes és villes &amp; bourgs, l'uſage en eſt tel en ce pays, que ſi le louage en eſt fait</w:t>
      </w:r>
    </w:p>
    <w:p w14:paraId="2A772A5E" w14:textId="77777777" w:rsidR="0017461F" w:rsidRDefault="0017461F" w:rsidP="0017461F">
      <w:r>
        <w:t>ſans determination de temps, il ſe continue d'an en an, &amp; de terme en terme, iuſ-</w:t>
      </w:r>
    </w:p>
    <w:p w14:paraId="38A1100C" w14:textId="77777777" w:rsidR="0017461F" w:rsidRDefault="0017461F" w:rsidP="0017461F">
      <w:r>
        <w:t>ques à ce que le proprietaire face ſommer le louager d'en vuider:ou que le louager</w:t>
      </w:r>
    </w:p>
    <w:p w14:paraId="15F1632B" w14:textId="77777777" w:rsidR="0017461F" w:rsidRDefault="0017461F" w:rsidP="0017461F">
      <w:r>
        <w:t>face ſommer le propriétaire de reprendre ſa maiſon, &amp; en faire ſon profit. Laquel-</w:t>
      </w:r>
    </w:p>
    <w:p w14:paraId="6876350C" w14:textId="77777777" w:rsidR="0017461F" w:rsidRDefault="0017461F" w:rsidP="0017461F">
      <w:r>
        <w:t>le ſommation ſe doit faire par vn Sergent, un terme deuant.Car celuy qui eſt ſom-</w:t>
      </w:r>
    </w:p>
    <w:p w14:paraId="19DDF1B1" w14:textId="77777777" w:rsidR="0017461F" w:rsidRDefault="0017461F" w:rsidP="0017461F">
      <w:r>
        <w:t>mé, doit auoir un terme entier de ſe pouruoir. Et ſi on ne veut acquieſcer à la ſom-</w:t>
      </w:r>
    </w:p>
    <w:p w14:paraId="728DCF17" w14:textId="77777777" w:rsidR="0017461F" w:rsidRDefault="0017461F" w:rsidP="0017461F">
      <w:r>
        <w:t>mation, il faut faire adiourner la partie pour dire les cauſes du refus de vuider. Et</w:t>
      </w:r>
    </w:p>
    <w:p w14:paraId="454EA39C" w14:textId="77777777" w:rsidR="0017461F" w:rsidRDefault="0017461F" w:rsidP="0017461F">
      <w:r>
        <w:t>quelquefois Iuſtice arbitre pour plus long temps, eu regard à la grandeur du loua-</w:t>
      </w:r>
    </w:p>
    <w:p w14:paraId="74E7740E" w14:textId="77777777" w:rsidR="0017461F" w:rsidRDefault="0017461F" w:rsidP="0017461F">
      <w:r>
        <w:t>ge, au long temps qu'il a duré, &amp; à la qualité des perſonnes,ou autres iuſtes cauſes à</w:t>
      </w:r>
    </w:p>
    <w:p w14:paraId="6E5C3BDD" w14:textId="77777777" w:rsidR="0017461F" w:rsidRDefault="0017461F" w:rsidP="0017461F">
      <w:r>
        <w:t>cela mouuans. Et ſont les quatre termes en l'an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umez,Paſques,ſainct lean Ba-</w:t>
      </w:r>
    </w:p>
    <w:p w14:paraId="63717403" w14:textId="77777777" w:rsidR="0017461F" w:rsidRDefault="0017461F" w:rsidP="0017461F">
      <w:r>
        <w:t>ptiſte,ſainct Michel, &amp; Noel. Mais ſil y auoit faute de payer au terme, on pourroit</w:t>
      </w:r>
    </w:p>
    <w:p w14:paraId="127C7221" w14:textId="77777777" w:rsidR="0017461F" w:rsidRDefault="0017461F" w:rsidP="0017461F">
      <w:r>
        <w:t>mettre hors le louager ſans uſer de ladite ſommation. Et ſi le bail eſt fait à certain.</w:t>
      </w:r>
    </w:p>
    <w:p w14:paraId="4B332A10" w14:textId="77777777" w:rsidR="0017461F" w:rsidRDefault="0017461F" w:rsidP="0017461F">
      <w:r>
        <w:t>temps,il n'eſt beſoin vſer de ſommation auant le terme eſcheu. Toutesfois ſi le loua-</w:t>
      </w:r>
    </w:p>
    <w:p w14:paraId="04E18BFF" w14:textId="77777777" w:rsidR="0017461F" w:rsidRDefault="0017461F" w:rsidP="0017461F">
      <w:r>
        <w:t>ger eſtoit refuſant de ſortir,le proprietaire ne le pourroit mettre hors de ſon autho-</w:t>
      </w:r>
    </w:p>
    <w:p w14:paraId="5BC4637E" w14:textId="77777777" w:rsidR="0017461F" w:rsidRDefault="0017461F" w:rsidP="0017461F">
      <w:r>
        <w:t>rité,ains luy faudroit ſe pouruoir par Iuſtice. Et ſont les biens du conducteur appor-</w:t>
      </w:r>
    </w:p>
    <w:p w14:paraId="1829B8E9" w14:textId="77777777" w:rsidR="0017461F" w:rsidRDefault="0017461F" w:rsidP="0017461F">
      <w:r>
        <w:t>tez en la maiſon louce, tacitement obligez au prix du louage, ſuyuant diſpoſition.</w:t>
      </w:r>
    </w:p>
    <w:p w14:paraId="13A777D9" w14:textId="77777777" w:rsidR="0017461F" w:rsidRDefault="0017461F" w:rsidP="0017461F">
      <w:r>
        <w:t>de droict. Et peut le proprietaire faire prendre par execution les biens trouuez en la-</w:t>
      </w:r>
    </w:p>
    <w:p w14:paraId="1AAD71F6" w14:textId="77777777" w:rsidR="0017461F" w:rsidRDefault="0017461F" w:rsidP="0017461F">
      <w:r>
        <w:t>dite maiſon,ſans autre obligation expreſſe &amp; executoire,ou condamnation de Iuſti-</w:t>
      </w:r>
    </w:p>
    <w:p w14:paraId="0AF9B1B4" w14:textId="77777777" w:rsidR="0017461F" w:rsidRDefault="0017461F" w:rsidP="0017461F">
      <w:r>
        <w:t>ce:de ſorte que ſi le louager les tranſporte hors de la maiſon au deſceu ou contre le</w:t>
      </w:r>
    </w:p>
    <w:p w14:paraId="2822F6DF" w14:textId="77777777" w:rsidR="0017461F" w:rsidRDefault="0017461F" w:rsidP="0017461F">
      <w:r>
        <w:t>gré du propriétaire,il ſera contraint &amp; par corps à l'inſtance du proprietaire à les re-</w:t>
      </w:r>
    </w:p>
    <w:p w14:paraId="6065907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ablir,apres information ſur ce faite:afin de pouuoir adreſſer ſon executiō ſur iceux</w:t>
      </w:r>
    </w:p>
    <w:p w14:paraId="3365168E" w14:textId="77777777" w:rsidR="0017461F" w:rsidRDefault="0017461F" w:rsidP="0017461F">
      <w:r>
        <w:t>à faute de payement dudit louage. Et ſi ſera contraint à garnir la maiſon de biens</w:t>
      </w:r>
    </w:p>
    <w:p w14:paraId="481F04D3" w14:textId="77777777" w:rsidR="0017461F" w:rsidRDefault="0017461F" w:rsidP="0017461F">
      <w:r>
        <w:t>meubles &amp; axplaitables pour les termes à venir iuſques à un an,ou vuider hors dudit</w:t>
      </w:r>
    </w:p>
    <w:p w14:paraId="6908F82E" w14:textId="77777777" w:rsidR="0017461F" w:rsidRDefault="0017461F" w:rsidP="0017461F">
      <w:r>
        <w:t>louage. Et ce que dit eſt de la tacite hypotheque doit eſtre entendu non ſeulement</w:t>
      </w:r>
    </w:p>
    <w:p w14:paraId="1825DB46" w14:textId="77777777" w:rsidR="0017461F" w:rsidRDefault="0017461F" w:rsidP="0017461F">
      <w:r>
        <w:t>des biens apportez en la maiſon leuee,ut abiperpetuo maneant,mais auſſi des marchan-</w:t>
      </w:r>
    </w:p>
    <w:p w14:paraId="7F59C8BE" w14:textId="77777777" w:rsidR="0017461F" w:rsidRDefault="0017461F" w:rsidP="0017461F">
      <w:r>
        <w:t>diſes venales, combien qu'il ſoit autrement de droict. Et la raiſon eſt, pource que tels</w:t>
      </w:r>
    </w:p>
    <w:p w14:paraId="327729B2" w14:textId="77777777" w:rsidR="0017461F" w:rsidRDefault="0017461F" w:rsidP="0017461F">
      <w:r>
        <w:t>biens oecupent le louage, auſsi bien que les autres. Et cecy a lieu non feulement</w:t>
      </w:r>
    </w:p>
    <w:p w14:paraId="20875121" w14:textId="77777777" w:rsidR="0017461F" w:rsidRDefault="0017461F" w:rsidP="0017461F">
      <w:r>
        <w:t>quant aux biens du premier louager : mais auſſi aux biens du ſecond louager, au-</w:t>
      </w:r>
    </w:p>
    <w:p w14:paraId="02403310" w14:textId="77777777" w:rsidR="0017461F" w:rsidRDefault="0017461F" w:rsidP="0017461F">
      <w:r>
        <w:t>quel le premier auroit baillé la maiſon en tout ou partie : bien entendu que le pro-</w:t>
      </w:r>
    </w:p>
    <w:p w14:paraId="73F398A5" w14:textId="77777777" w:rsidR="0017461F" w:rsidRDefault="0017461F" w:rsidP="0017461F">
      <w:r>
        <w:t>priétaire ſe deuroit premièrement adreſſer ſur les biens du louager à luy obligé : s’il</w:t>
      </w:r>
    </w:p>
    <w:p w14:paraId="6333D5BF" w14:textId="77777777" w:rsidR="0017461F" w:rsidRDefault="0017461F" w:rsidP="0017461F">
      <w:r>
        <w:t>y en auoit aucuns ſur le louage ſuffiſans pour le payer. Et peut le louager qui de re-</w:t>
      </w:r>
    </w:p>
    <w:p w14:paraId="569BEF34" w14:textId="77777777" w:rsidR="0017461F" w:rsidRDefault="0017461F" w:rsidP="0017461F">
      <w:r>
        <w:t>chef à loué la maiſon à vn autre durant le temps de ſon bail proceder par execution</w:t>
      </w:r>
    </w:p>
    <w:p w14:paraId="37349088" w14:textId="77777777" w:rsidR="0017461F" w:rsidRDefault="0017461F" w:rsidP="0017461F">
      <w:r>
        <w:t>pour le louage de ladite maiſon, comme pourroit faire le proprietaire. Mais ceſte</w:t>
      </w:r>
    </w:p>
    <w:p w14:paraId="769987CC" w14:textId="77777777" w:rsidR="0017461F" w:rsidRDefault="0017461F" w:rsidP="0017461F">
      <w:r>
        <w:t>tacite hypotheque ne ſuit point le tiers poſſeſſeur des biés. Et ſi n'a plus de lieu quid</w:t>
      </w:r>
    </w:p>
    <w:p w14:paraId="7AFB8781" w14:textId="77777777" w:rsidR="0017461F" w:rsidRDefault="0017461F" w:rsidP="0017461F">
      <w:r>
        <w:t>les biens ſont tranſportez hors du louage par la permiſsion ou au veu &amp; ſceu du pro-</w:t>
      </w:r>
    </w:p>
    <w:p w14:paraId="1E8A5D5F" w14:textId="77777777" w:rsidR="0017461F" w:rsidRDefault="0017461F" w:rsidP="0017461F">
      <w:r>
        <w:t>propriétaire.</w:t>
      </w:r>
    </w:p>
    <w:p w14:paraId="3D2CC294" w14:textId="77777777" w:rsidR="0017461F" w:rsidRDefault="0017461F" w:rsidP="0017461F">
      <w:r>
        <w:t>Voyez cu apres le ti. De bref de fief,&amp; De ferme,liu.viii.</w:t>
      </w:r>
    </w:p>
    <w:p w14:paraId="79318306" w14:textId="77777777" w:rsidR="0017461F" w:rsidRDefault="0017461F" w:rsidP="0017461F">
      <w:r>
        <w:t>Le26. d'Auril 1526. Iugé fut pour certaine appellatiō du Bailly deCas,Que nonob-</w:t>
      </w:r>
    </w:p>
    <w:p w14:paraId="7B7C868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la venduë faite à l'intimé d'vne maiſon louce audit appelant par le vendeuru</w:t>
      </w:r>
    </w:p>
    <w:p w14:paraId="73419A91" w14:textId="77777777" w:rsidR="0017461F" w:rsidRDefault="0017461F" w:rsidP="0017461F"/>
    <w:p w14:paraId="36D3AF6D" w14:textId="77777777" w:rsidR="0017461F" w:rsidRDefault="0017461F" w:rsidP="0017461F"/>
    <w:p w14:paraId="71FDC116" w14:textId="77777777" w:rsidR="0017461F" w:rsidRDefault="0017461F" w:rsidP="0017461F">
      <w:r>
        <w:t>prece-</w:t>
      </w:r>
    </w:p>
    <w:p w14:paraId="2EE556B0" w14:textId="77777777" w:rsidR="0017461F" w:rsidRDefault="0017461F" w:rsidP="0017461F"/>
    <w:p w14:paraId="2F3B74C8" w14:textId="77777777" w:rsidR="0017461F" w:rsidRDefault="0017461F" w:rsidP="0017461F"/>
    <w:p w14:paraId="16FBE424" w14:textId="77777777" w:rsidR="0017461F" w:rsidRDefault="0017461F" w:rsidP="0017461F">
      <w:r>
        <w:lastRenderedPageBreak/>
        <w:t>D'obligations &amp; contracts. Liure VII.</w:t>
      </w:r>
    </w:p>
    <w:p w14:paraId="586BF77E" w14:textId="77777777" w:rsidR="0017461F" w:rsidRDefault="0017461F" w:rsidP="0017461F"/>
    <w:p w14:paraId="41028260" w14:textId="77777777" w:rsidR="0017461F" w:rsidRDefault="0017461F" w:rsidP="0017461F"/>
    <w:p w14:paraId="18508268" w14:textId="77777777" w:rsidR="0017461F" w:rsidRDefault="0017461F" w:rsidP="0017461F">
      <w:r>
        <w:t>245</w:t>
      </w:r>
    </w:p>
    <w:p w14:paraId="63A787FA" w14:textId="77777777" w:rsidR="0017461F" w:rsidRDefault="0017461F" w:rsidP="0017461F"/>
    <w:p w14:paraId="2D186481" w14:textId="77777777" w:rsidR="0017461F" w:rsidRDefault="0017461F" w:rsidP="0017461F"/>
    <w:p w14:paraId="1BD464CF" w14:textId="77777777" w:rsidR="0017461F" w:rsidRDefault="0017461F" w:rsidP="0017461F">
      <w:r>
        <w:t>precedent ladite venduë,ledit appelant iouyroit du louage de ladite maiſon : atten-</w:t>
      </w:r>
    </w:p>
    <w:p w14:paraId="3E2C18AA" w14:textId="77777777" w:rsidR="0017461F" w:rsidRDefault="0017461F" w:rsidP="0017461F">
      <w:r>
        <w:t>du que ledit vendeur s'eſtoit obligé par deuant Tabellions ſurtous ſes bies &amp; hérita-</w:t>
      </w:r>
    </w:p>
    <w:p w14:paraId="3CBB05D4" w14:textId="77777777" w:rsidR="0017461F" w:rsidRDefault="0017461F" w:rsidP="0017461F">
      <w:r>
        <w:t>ges,à tenir &amp; entretenir ledit côtract de louage. Et par ainſi en ce cas emptor tenetur ſit</w:t>
      </w:r>
    </w:p>
    <w:p w14:paraId="6DDB6836" w14:textId="77777777" w:rsidR="0017461F" w:rsidRDefault="0017461F" w:rsidP="0017461F">
      <w:r>
        <w:t>re colono, contrà l. emptorem. C. de loca. Qui eſt une limitation miſe ſur ladite loy par au-</w:t>
      </w:r>
    </w:p>
    <w:p w14:paraId="1539C36D" w14:textId="77777777" w:rsidR="0017461F" w:rsidRDefault="0017461F" w:rsidP="0017461F">
      <w:r>
        <w:t>cuns docteurs. Toutesfois Imb.dit auoir eſté iuge par ar. de Paris que la clauſe de ge-</w:t>
      </w:r>
    </w:p>
    <w:p w14:paraId="640ADDF9" w14:textId="77777777" w:rsidR="0017461F" w:rsidRDefault="0017461F" w:rsidP="0017461F">
      <w:r>
        <w:t>nerale hypotheque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miſe aux contracts ne ſuffitemais quel defaut</w:t>
      </w:r>
    </w:p>
    <w:p w14:paraId="0FF28E33" w14:textId="77777777" w:rsidR="0017461F" w:rsidRDefault="0017461F" w:rsidP="0017461F">
      <w:r>
        <w:t>qu'il ait ſpeciale hypotheque de l'héritage baillé à louage. Qui eſt ſuyuant l’opinion</w:t>
      </w:r>
    </w:p>
    <w:p w14:paraId="6745EDDA" w14:textId="77777777" w:rsidR="0017461F" w:rsidRDefault="0017461F" w:rsidP="0017461F">
      <w:r>
        <w:t>de Bartoi.-</w:t>
      </w:r>
    </w:p>
    <w:p w14:paraId="00C2AE4C" w14:textId="77777777" w:rsidR="0017461F" w:rsidRDefault="0017461F" w:rsidP="0017461F"/>
    <w:p w14:paraId="47A554E1" w14:textId="77777777" w:rsidR="0017461F" w:rsidRDefault="0017461F" w:rsidP="0017461F"/>
    <w:p w14:paraId="2CB60938" w14:textId="77777777" w:rsidR="0017461F" w:rsidRDefault="0017461F" w:rsidP="0017461F">
      <w:r>
        <w:t>De gage. Ghap. X.</w:t>
      </w:r>
    </w:p>
    <w:p w14:paraId="5E8C613D" w14:textId="77777777" w:rsidR="0017461F" w:rsidRDefault="0017461F" w:rsidP="0017461F"/>
    <w:p w14:paraId="4A7B4E55" w14:textId="77777777" w:rsidR="0017461F" w:rsidRDefault="0017461F" w:rsidP="0017461F"/>
    <w:p w14:paraId="7778DF4D" w14:textId="77777777" w:rsidR="0017461F" w:rsidRDefault="0017461F" w:rsidP="0017461F">
      <w:r>
        <w:t>De fief engagé eſt eſcrit en la Couume aux chapitres De breſ de fief,&amp; De gage,</w:t>
      </w:r>
    </w:p>
    <w:p w14:paraId="731B97AA" w14:textId="77777777" w:rsidR="0017461F" w:rsidRDefault="0017461F" w:rsidP="0017461F">
      <w:r>
        <w:t>&amp; De gages &amp; achats niez.</w:t>
      </w:r>
    </w:p>
    <w:p w14:paraId="049636FE" w14:textId="77777777" w:rsidR="0017461F" w:rsidRDefault="0017461F" w:rsidP="0017461F">
      <w:r>
        <w:t>'En doit ſçauoir que terre eſt engagee en deux manieres. Vne ma-</w:t>
      </w:r>
    </w:p>
    <w:p w14:paraId="11C866D9" w14:textId="77777777" w:rsidR="0017461F" w:rsidRDefault="0017461F" w:rsidP="0017461F">
      <w:r>
        <w:t>niere eſt quand vne terre eſt baillee pour autre terre en gage, ou</w:t>
      </w:r>
    </w:p>
    <w:p w14:paraId="501E4BA1" w14:textId="77777777" w:rsidR="0017461F" w:rsidRDefault="0017461F" w:rsidP="0017461F">
      <w:r>
        <w:t>pour deniers,ou pour autre choſe:&amp; à la fin du temps doit a cha-</w:t>
      </w:r>
    </w:p>
    <w:p w14:paraId="35482D31" w14:textId="77777777" w:rsidR="0017461F" w:rsidRDefault="0017461F" w:rsidP="0017461F">
      <w:r>
        <w:t>cun la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renduë. Saucune partie nie le gage, &amp; il eſt</w:t>
      </w:r>
    </w:p>
    <w:p w14:paraId="2CFA7224" w14:textId="77777777" w:rsidR="0017461F" w:rsidRDefault="0017461F" w:rsidP="0017461F">
      <w:r>
        <w:t>apres prouué par l'enqueſte,eil qui demade le gage, l'aura:&amp; cil qui le nie,</w:t>
      </w:r>
    </w:p>
    <w:p w14:paraId="1EF9918B" w14:textId="77777777" w:rsidR="0017461F" w:rsidRDefault="0017461F" w:rsidP="0017461F">
      <w:r>
        <w:t>perdra ce qu'il auoit baillé, &amp; l'amendera par deſſus.Et ces choſes appartie-</w:t>
      </w:r>
    </w:p>
    <w:p w14:paraId="67513964" w14:textId="77777777" w:rsidR="0017461F" w:rsidRDefault="0017461F" w:rsidP="0017461F">
      <w:r>
        <w:t>nent à la dignité au Prince:&amp; luy remaindront par la raiſon du gage qui fut</w:t>
      </w:r>
    </w:p>
    <w:p w14:paraId="32139E80" w14:textId="77777777" w:rsidR="0017461F" w:rsidRDefault="0017461F" w:rsidP="0017461F">
      <w:r>
        <w:t>nié. L'autre manière eſt , quand terre eſt baillee en gage pour deniers, ou</w:t>
      </w:r>
    </w:p>
    <w:p w14:paraId="35B460EE" w14:textId="77777777" w:rsidR="0017461F" w:rsidRDefault="0017461F" w:rsidP="0017461F">
      <w:r>
        <w:t>pour vn cheual, ou pour telle choſe, iuſques à vn terme, dedans lequel la</w:t>
      </w:r>
    </w:p>
    <w:p w14:paraId="63F7486D" w14:textId="77777777" w:rsidR="0017461F" w:rsidRDefault="0017461F" w:rsidP="0017461F">
      <w:r>
        <w:t>rente s eſt acquittee des iſſucs de la ter re-tel gage doit eſtre deliuré quitte-</w:t>
      </w:r>
    </w:p>
    <w:p w14:paraId="20A25FC2" w14:textId="77777777" w:rsidR="0017461F" w:rsidRDefault="0017461F" w:rsidP="0017461F">
      <w:r>
        <w:t>ment au terme. Et ſe cil qui le tient,le nie,&amp; il en eſt attaint,il le doit amen-</w:t>
      </w:r>
    </w:p>
    <w:p w14:paraId="10404702" w14:textId="77777777" w:rsidR="0017461F" w:rsidRDefault="0017461F" w:rsidP="0017461F">
      <w:r>
        <w:t>der griefuemẽt. &amp; eſt tenu à rendre tout ce qu'il en aura leué apres le terme.</w:t>
      </w:r>
    </w:p>
    <w:p w14:paraId="0CF0CDAE" w14:textId="77777777" w:rsidR="0017461F" w:rsidRDefault="0017461F" w:rsidP="0017461F">
      <w:r>
        <w:t>II y a vne manière de gage que l'en appelle mort gage. Mort gage eſt qui de</w:t>
      </w:r>
    </w:p>
    <w:p w14:paraId="0D0F374C" w14:textId="77777777" w:rsidR="0017461F" w:rsidRDefault="0017461F" w:rsidP="0017461F">
      <w:r>
        <w:t>rien ne ſera acquitté: ſi comme quand aucune terre eſt baillee en gage pour</w:t>
      </w:r>
    </w:p>
    <w:p w14:paraId="1BC92319" w14:textId="77777777" w:rsidR="0017461F" w:rsidRDefault="0017461F" w:rsidP="0017461F">
      <w:r>
        <w:t>cent ſols, partel conuenant que quand eil qui l’engage la voudra auoir,il</w:t>
      </w:r>
    </w:p>
    <w:p w14:paraId="0E542A4F" w14:textId="77777777" w:rsidR="0017461F" w:rsidRDefault="0017461F" w:rsidP="0017461F">
      <w:r>
        <w:t>rendra les cent ſols.L'en appelle vifgage qui s’acquitte des iſſues :ſi comme</w:t>
      </w:r>
    </w:p>
    <w:p w14:paraId="4DE7E354" w14:textId="77777777" w:rsidR="0017461F" w:rsidRDefault="0017461F" w:rsidP="0017461F">
      <w:r>
        <w:t>quand l'en baille en gage vne terre pour cent ſols iuſques à trois ans, qui</w:t>
      </w:r>
    </w:p>
    <w:p w14:paraId="5408E40F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renduë toute quitte en fin de terme : ou quand terme eſt baillé.</w:t>
      </w:r>
    </w:p>
    <w:p w14:paraId="7421E56B" w14:textId="77777777" w:rsidR="0017461F" w:rsidRDefault="0017461F" w:rsidP="0017461F">
      <w:r>
        <w:t>iuſques à tant que les deniers qui ſont preſtez, ſoyent traicts des iſſues de</w:t>
      </w:r>
    </w:p>
    <w:p w14:paraId="536B2F22" w14:textId="77777777" w:rsidR="0017461F" w:rsidRDefault="0017461F" w:rsidP="0017461F">
      <w:r>
        <w:t>la terre.</w:t>
      </w:r>
    </w:p>
    <w:p w14:paraId="51FC0F88" w14:textId="77777777" w:rsidR="0017461F" w:rsidRDefault="0017461F" w:rsidP="0017461F"/>
    <w:p w14:paraId="4DECA8A0" w14:textId="77777777" w:rsidR="0017461F" w:rsidRDefault="0017461F" w:rsidP="0017461F"/>
    <w:p w14:paraId="0B0DE243" w14:textId="77777777" w:rsidR="0017461F" w:rsidRDefault="0017461F" w:rsidP="0017461F">
      <w:r>
        <w:t>Le ſuſdit mort gage eſt vne manière d'vſure:comme il ſera dit autitre Dvſures.</w:t>
      </w:r>
    </w:p>
    <w:p w14:paraId="2EADD98A" w14:textId="77777777" w:rsidR="0017461F" w:rsidRDefault="0017461F" w:rsidP="0017461F"/>
    <w:p w14:paraId="5E7F5B9F" w14:textId="77777777" w:rsidR="0017461F" w:rsidRDefault="0017461F" w:rsidP="0017461F"/>
    <w:p w14:paraId="56EAD075" w14:textId="77777777" w:rsidR="0017461F" w:rsidRDefault="0017461F" w:rsidP="0017461F">
      <w:r>
        <w:lastRenderedPageBreak/>
        <w:t>ADDITIO.</w:t>
      </w:r>
    </w:p>
    <w:p w14:paraId="094BEF59" w14:textId="77777777" w:rsidR="0017461F" w:rsidRDefault="0017461F" w:rsidP="0017461F">
      <w:r>
        <w:t>Aucuns eſtiment , que ciiam le gage vif dont parle le texte de noſtre Coutume, qui à bon droict</w:t>
      </w:r>
    </w:p>
    <w:p w14:paraId="4129F0D0" w14:textId="77777777" w:rsidR="0017461F" w:rsidRDefault="0017461F" w:rsidP="0017461F">
      <w:r>
        <w:t>peut eſtre appelé arri-zonois,contient en ſoy eſpèce d'improbité &amp; d'vſure,quum enim vera ſit mutua-</w:t>
      </w:r>
    </w:p>
    <w:p w14:paraId="01084058" w14:textId="77777777" w:rsidR="0017461F" w:rsidRDefault="0017461F" w:rsidP="0017461F">
      <w:r>
        <w:t>tio petunie,illaque petunia ſterilis eſſe debeat ,nihilominus tentra naturam facit treditor, que ab ea fruges expectat,</w:t>
      </w:r>
    </w:p>
    <w:p w14:paraId="34992F36" w14:textId="77777777" w:rsidR="0017461F" w:rsidRDefault="0017461F" w:rsidP="0017461F">
      <w:r>
        <w:t>quam qui petuniam. Qua de re vecéiigaiis emptio eo tantùm taſu probanda eſt, quum in omne tempus alienatur petunis</w:t>
      </w:r>
    </w:p>
    <w:p w14:paraId="73B4E9C8" w14:textId="77777777" w:rsidR="0017461F" w:rsidRDefault="0017461F" w:rsidP="0017461F">
      <w:r>
        <w:t>neque de ta reddenda creditori taueiur: quum vero obligatio de reddenda pecunia fatia eſt, ant terta die, aut arbi-.</w:t>
      </w:r>
    </w:p>
    <w:p w14:paraId="7E7987B7" w14:textId="77777777" w:rsidR="0017461F" w:rsidRDefault="0017461F" w:rsidP="0017461F">
      <w:r>
        <w:t>irintreditoris, ca lege vt interim annua que dam penſio vel frucius percipiantur, vera mutuatio eſt, ſenerationi pla-</w:t>
      </w:r>
    </w:p>
    <w:p w14:paraId="175868DA" w14:textId="77777777" w:rsidR="0017461F" w:rsidRDefault="0017461F" w:rsidP="0017461F">
      <w:r>
        <w:t>ne ſimilis : Nihilque refert an tani im menſtrua ſiue annua &amp; perpetuaſit : quia ſemper turpis,&amp; illiberalis que</w:t>
      </w:r>
    </w:p>
    <w:p w14:paraId="35BB1FEE" w14:textId="77777777" w:rsidR="0017461F" w:rsidRDefault="0017461F" w:rsidP="0017461F">
      <w:r>
        <w:t>ſus improbandus eſt. Licet a'il inter temporalem &amp; perpetuam antichreſim diſcrimen fatiendum putent, &amp; dent</w:t>
      </w:r>
    </w:p>
    <w:p w14:paraId="66C4B1CB" w14:textId="77777777" w:rsidR="0017461F" w:rsidRDefault="0017461F" w:rsidP="0017461F">
      <w:r>
        <w:t>locum moderationi quindecime que iuditatur verum medium, &amp; æquabile temperamentum. Interim ne lera</w:t>
      </w:r>
    </w:p>
    <w:p w14:paraId="22E5ABC3" w14:textId="77777777" w:rsidR="0017461F" w:rsidRDefault="0017461F" w:rsidP="0017461F">
      <w:r>
        <w:t>hors propos noter l'arr. donné à la Cour,en audi. le 16. de Iuin 1570. Entre leanne Tyberge vefue de</w:t>
      </w:r>
    </w:p>
    <w:p w14:paraId="5FFB2AB5" w14:textId="77777777" w:rsidR="0017461F" w:rsidRDefault="0017461F" w:rsidP="0017461F">
      <w:r>
        <w:t>defunct M Iean Caillou,&amp; M. Guillaume Hacquer tuteur des enfans ſous-aages de defunct M.Ri-</w:t>
      </w:r>
    </w:p>
    <w:p w14:paraId="41A25DE9" w14:textId="77777777" w:rsidR="0017461F" w:rsidRDefault="0017461F" w:rsidP="0017461F">
      <w:r>
        <w:t>char le Doux.Comme apres lecture faite d'un contract,par lequel ledit defunét auoit preſté la ſom-</w:t>
      </w:r>
    </w:p>
    <w:p w14:paraId="0CF98CAA" w14:textId="77777777" w:rsidR="0017461F" w:rsidRDefault="0017461F" w:rsidP="0017461F">
      <w:r>
        <w:t>me de quatre vingt dix liure,&amp; pour aſſeuréce il s’eſtoit fait laiſſer la iouyance de trois acres de ter</w:t>
      </w:r>
    </w:p>
    <w:p w14:paraId="5C960124" w14:textId="77777777" w:rsidR="0017461F" w:rsidRDefault="0017461F" w:rsidP="0017461F">
      <w:r>
        <w:t>re,lors chargez en grain,ſans deduire aucune choſe de la perception des fruicts ſur le ſort principale</w:t>
      </w:r>
    </w:p>
    <w:p w14:paraId="01B6A271" w14:textId="77777777" w:rsidR="0017461F" w:rsidRDefault="0017461F" w:rsidP="0017461F">
      <w:r>
        <w:t>ledit contract fut comme illicite &amp; vſuraire déclaré caſſé, ledit tuteur cendamné rendre à ladite vef-</w:t>
      </w:r>
    </w:p>
    <w:p w14:paraId="56826CCA" w14:textId="77777777" w:rsidR="0017461F" w:rsidRDefault="0017461F" w:rsidP="0017461F">
      <w:r>
        <w:t>ue leſdits quatre vingrs dix liures tournois d'elle exigez, &amp; à payer femblable ſomme au Roy,&amp; à luy</w:t>
      </w:r>
    </w:p>
    <w:p w14:paraId="649473E0" w14:textId="77777777" w:rsidR="0017461F" w:rsidRDefault="0017461F" w:rsidP="0017461F">
      <w:r>
        <w:t>les fruicts deſdits héritages forfaicts &amp; confiſquez.</w:t>
      </w:r>
    </w:p>
    <w:p w14:paraId="2E2E37D6" w14:textId="77777777" w:rsidR="0017461F" w:rsidRDefault="0017461F" w:rsidP="0017461F"/>
    <w:p w14:paraId="3E20CFF4" w14:textId="77777777" w:rsidR="0017461F" w:rsidRDefault="0017461F" w:rsidP="0017461F"/>
    <w:p w14:paraId="0BD69ADC" w14:textId="77777777" w:rsidR="0017461F" w:rsidRDefault="0017461F" w:rsidP="0017461F">
      <w:r>
        <w:t>q iij</w:t>
      </w:r>
    </w:p>
    <w:p w14:paraId="42FFADE2" w14:textId="77777777" w:rsidR="0017461F" w:rsidRDefault="0017461F" w:rsidP="0017461F"/>
    <w:p w14:paraId="65BE8746" w14:textId="77777777" w:rsidR="0017461F" w:rsidRDefault="0017461F" w:rsidP="0017461F"/>
    <w:p w14:paraId="59586FE8" w14:textId="77777777" w:rsidR="0017461F" w:rsidRDefault="0017461F" w:rsidP="0017461F">
      <w:r>
        <w:t>In Enchir.</w:t>
      </w:r>
    </w:p>
    <w:p w14:paraId="30C9EB34" w14:textId="77777777" w:rsidR="0017461F" w:rsidRDefault="0017461F" w:rsidP="0017461F">
      <w:r>
        <w:t>ſup. ver- lotâ</w:t>
      </w:r>
    </w:p>
    <w:p w14:paraId="4D50EE26" w14:textId="77777777" w:rsidR="0017461F" w:rsidRDefault="0017461F" w:rsidP="0017461F">
      <w:r>
        <w:t>tioni autho-</w:t>
      </w:r>
    </w:p>
    <w:p w14:paraId="34CD13DA" w14:textId="77777777" w:rsidR="0017461F" w:rsidRDefault="0017461F" w:rsidP="0017461F">
      <w:r>
        <w:t>ris in l am-</w:t>
      </w:r>
    </w:p>
    <w:p w14:paraId="3A7F6930" w14:textId="77777777" w:rsidR="0017461F" w:rsidRDefault="0017461F" w:rsidP="0017461F">
      <w:r>
        <w:t>prore.Ci</w:t>
      </w:r>
    </w:p>
    <w:p w14:paraId="44F32BDB" w14:textId="77777777" w:rsidR="0017461F" w:rsidRDefault="0017461F" w:rsidP="0017461F">
      <w:r>
        <w:t>Lora.</w:t>
      </w:r>
    </w:p>
    <w:p w14:paraId="3FE64D18" w14:textId="77777777" w:rsidR="0017461F" w:rsidRDefault="0017461F" w:rsidP="0017461F"/>
    <w:p w14:paraId="01287813" w14:textId="77777777" w:rsidR="0017461F" w:rsidRDefault="0017461F" w:rsidP="0017461F"/>
    <w:p w14:paraId="08932907" w14:textId="77777777" w:rsidR="0017461F" w:rsidRDefault="0017461F" w:rsidP="0017461F">
      <w:r>
        <w:lastRenderedPageBreak/>
        <w:t>Fief enga-</w:t>
      </w:r>
    </w:p>
    <w:p w14:paraId="1099A6E5" w14:textId="77777777" w:rsidR="0017461F" w:rsidRDefault="0017461F" w:rsidP="0017461F">
      <w:r>
        <w:t>gé.</w:t>
      </w:r>
    </w:p>
    <w:p w14:paraId="71A46AC1" w14:textId="77777777" w:rsidR="0017461F" w:rsidRDefault="0017461F" w:rsidP="0017461F"/>
    <w:p w14:paraId="4BA06237" w14:textId="77777777" w:rsidR="0017461F" w:rsidRDefault="0017461F" w:rsidP="0017461F"/>
    <w:p w14:paraId="62E4B005" w14:textId="77777777" w:rsidR="0017461F" w:rsidRDefault="0017461F" w:rsidP="0017461F">
      <w:r>
        <w:t>Gage nié.</w:t>
      </w:r>
    </w:p>
    <w:p w14:paraId="7A419A10" w14:textId="77777777" w:rsidR="0017461F" w:rsidRDefault="0017461F" w:rsidP="0017461F"/>
    <w:p w14:paraId="41C04762" w14:textId="77777777" w:rsidR="0017461F" w:rsidRDefault="0017461F" w:rsidP="0017461F"/>
    <w:p w14:paraId="087F3FEA" w14:textId="77777777" w:rsidR="0017461F" w:rsidRDefault="0017461F" w:rsidP="0017461F">
      <w:r>
        <w:t>&amp;Dette.</w:t>
      </w:r>
    </w:p>
    <w:p w14:paraId="14C3A829" w14:textId="77777777" w:rsidR="0017461F" w:rsidRDefault="0017461F" w:rsidP="0017461F"/>
    <w:p w14:paraId="3116F08E" w14:textId="77777777" w:rsidR="0017461F" w:rsidRDefault="0017461F" w:rsidP="0017461F"/>
    <w:p w14:paraId="5817523F" w14:textId="77777777" w:rsidR="0017461F" w:rsidRDefault="0017461F" w:rsidP="0017461F">
      <w:r>
        <w:t>Mort gages</w:t>
      </w:r>
    </w:p>
    <w:p w14:paraId="11BB32DA" w14:textId="77777777" w:rsidR="0017461F" w:rsidRDefault="0017461F" w:rsidP="0017461F"/>
    <w:p w14:paraId="559A8141" w14:textId="77777777" w:rsidR="0017461F" w:rsidRDefault="0017461F" w:rsidP="0017461F"/>
    <w:p w14:paraId="235D6CF6" w14:textId="77777777" w:rsidR="0017461F" w:rsidRDefault="0017461F" w:rsidP="0017461F">
      <w:r>
        <w:t>Vifgage.</w:t>
      </w:r>
    </w:p>
    <w:p w14:paraId="5229E4BF" w14:textId="77777777" w:rsidR="0017461F" w:rsidRDefault="0017461F" w:rsidP="0017461F"/>
    <w:p w14:paraId="2C3942E3" w14:textId="77777777" w:rsidR="0017461F" w:rsidRDefault="0017461F" w:rsidP="0017461F"/>
    <w:p w14:paraId="2BC7CD97" w14:textId="77777777" w:rsidR="0017461F" w:rsidRDefault="0017461F" w:rsidP="0017461F">
      <w:r>
        <w:t>a Hotom. c. 3.</w:t>
      </w:r>
    </w:p>
    <w:p w14:paraId="2B26EC81" w14:textId="77777777" w:rsidR="0017461F" w:rsidRDefault="0017461F" w:rsidP="0017461F">
      <w:r>
        <w:t>li. 2. devſur.</w:t>
      </w:r>
    </w:p>
    <w:p w14:paraId="0F4BD1C1" w14:textId="77777777" w:rsidR="0017461F" w:rsidRDefault="0017461F" w:rsidP="0017461F"/>
    <w:p w14:paraId="6ABA9820" w14:textId="77777777" w:rsidR="0017461F" w:rsidRDefault="0017461F" w:rsidP="0017461F"/>
    <w:p w14:paraId="136AFA9D" w14:textId="77777777" w:rsidR="0017461F" w:rsidRDefault="0017461F" w:rsidP="0017461F">
      <w:r>
        <w:t>Carol. Mo-</w:t>
      </w:r>
    </w:p>
    <w:p w14:paraId="0A1D1D99" w14:textId="77777777" w:rsidR="0017461F" w:rsidRDefault="0017461F" w:rsidP="0017461F">
      <w:r>
        <w:t>lin intracta.</w:t>
      </w:r>
    </w:p>
    <w:p w14:paraId="1A0531C7" w14:textId="77777777" w:rsidR="0017461F" w:rsidRDefault="0017461F" w:rsidP="0017461F">
      <w:r>
        <w:t>commer. C</w:t>
      </w:r>
    </w:p>
    <w:p w14:paraId="545365CD" w14:textId="77777777" w:rsidR="0017461F" w:rsidRDefault="0017461F" w:rsidP="0017461F">
      <w:r>
        <w:t>oſur. Quaſt.</w:t>
      </w:r>
    </w:p>
    <w:p w14:paraId="1E754064" w14:textId="77777777" w:rsidR="0017461F" w:rsidRDefault="0017461F" w:rsidP="0017461F">
      <w:r>
        <w:t>X7XVI.</w:t>
      </w:r>
    </w:p>
    <w:p w14:paraId="13340AC8" w14:textId="77777777" w:rsidR="0017461F" w:rsidRDefault="0017461F" w:rsidP="0017461F"/>
    <w:p w14:paraId="4E8E54F3" w14:textId="77777777" w:rsidR="0017461F" w:rsidRDefault="0017461F" w:rsidP="0017461F"/>
    <w:p w14:paraId="455DD441" w14:textId="77777777" w:rsidR="0017461F" w:rsidRDefault="0017461F" w:rsidP="0017461F">
      <w:r>
        <w:t>Arreſt de la</w:t>
      </w:r>
    </w:p>
    <w:p w14:paraId="3BA4A39F" w14:textId="77777777" w:rsidR="0017461F" w:rsidRDefault="0017461F" w:rsidP="0017461F">
      <w:r>
        <w:t>Cour.</w:t>
      </w:r>
    </w:p>
    <w:p w14:paraId="3625D4B8" w14:textId="77777777" w:rsidR="0017461F" w:rsidRDefault="0017461F" w:rsidP="0017461F"/>
    <w:p w14:paraId="645E5508" w14:textId="77777777" w:rsidR="0017461F" w:rsidRDefault="0017461F" w:rsidP="0017461F"/>
    <w:p w14:paraId="11F10AF8" w14:textId="77777777" w:rsidR="0017461F" w:rsidRDefault="0017461F" w:rsidP="0017461F">
      <w:r>
        <w:t>Meuble en</w:t>
      </w:r>
    </w:p>
    <w:p w14:paraId="673E979F" w14:textId="77777777" w:rsidR="0017461F" w:rsidRDefault="0017461F" w:rsidP="0017461F">
      <w:r>
        <w:t>gagé.</w:t>
      </w:r>
    </w:p>
    <w:p w14:paraId="674B8C32" w14:textId="77777777" w:rsidR="0017461F" w:rsidRDefault="0017461F" w:rsidP="0017461F"/>
    <w:p w14:paraId="584E4769" w14:textId="77777777" w:rsidR="0017461F" w:rsidRDefault="0017461F" w:rsidP="0017461F"/>
    <w:p w14:paraId="4E165A8A" w14:textId="77777777" w:rsidR="0017461F" w:rsidRDefault="0017461F" w:rsidP="0017461F">
      <w:r>
        <w:t>Arreſt dela</w:t>
      </w:r>
    </w:p>
    <w:p w14:paraId="4A9C4057" w14:textId="77777777" w:rsidR="0017461F" w:rsidRDefault="0017461F" w:rsidP="0017461F">
      <w:r>
        <w:t>Cour.</w:t>
      </w:r>
    </w:p>
    <w:p w14:paraId="675D2C22" w14:textId="77777777" w:rsidR="0017461F" w:rsidRDefault="0017461F" w:rsidP="0017461F"/>
    <w:p w14:paraId="7C730F15" w14:textId="77777777" w:rsidR="0017461F" w:rsidRDefault="0017461F" w:rsidP="0017461F"/>
    <w:p w14:paraId="651686B2" w14:textId="77777777" w:rsidR="0017461F" w:rsidRDefault="0017461F" w:rsidP="0017461F">
      <w:r>
        <w:t>Forgas.</w:t>
      </w:r>
    </w:p>
    <w:p w14:paraId="2C3A546D" w14:textId="77777777" w:rsidR="0017461F" w:rsidRDefault="0017461F" w:rsidP="0017461F"/>
    <w:p w14:paraId="54C59371" w14:textId="77777777" w:rsidR="0017461F" w:rsidRDefault="0017461F" w:rsidP="0017461F"/>
    <w:p w14:paraId="3AB63895" w14:textId="77777777" w:rsidR="0017461F" w:rsidRDefault="0017461F" w:rsidP="0017461F">
      <w:r>
        <w:t>Choſes re-</w:t>
      </w:r>
    </w:p>
    <w:p w14:paraId="7BA5807F" w14:textId="77777777" w:rsidR="0017461F" w:rsidRDefault="0017461F" w:rsidP="0017461F">
      <w:r>
        <w:t>quiſes en ta</w:t>
      </w:r>
    </w:p>
    <w:p w14:paraId="173F7636" w14:textId="77777777" w:rsidR="0017461F" w:rsidRDefault="0017461F" w:rsidP="0017461F">
      <w:r>
        <w:t>cite com-</w:t>
      </w:r>
    </w:p>
    <w:p w14:paraId="78A6A2A5" w14:textId="77777777" w:rsidR="0017461F" w:rsidRDefault="0017461F" w:rsidP="0017461F">
      <w:r>
        <w:t>munité.</w:t>
      </w:r>
    </w:p>
    <w:p w14:paraId="2BBA9A84" w14:textId="77777777" w:rsidR="0017461F" w:rsidRDefault="0017461F" w:rsidP="0017461F">
      <w:r>
        <w:t>Aage par</w:t>
      </w:r>
    </w:p>
    <w:p w14:paraId="30C6761F" w14:textId="77777777" w:rsidR="0017461F" w:rsidRDefault="0017461F" w:rsidP="0017461F">
      <w:r>
        <w:lastRenderedPageBreak/>
        <w:t>fait.</w:t>
      </w:r>
    </w:p>
    <w:p w14:paraId="48AE57A1" w14:textId="77777777" w:rsidR="0017461F" w:rsidRDefault="0017461F" w:rsidP="0017461F">
      <w:r>
        <w:t>Demeure</w:t>
      </w:r>
    </w:p>
    <w:p w14:paraId="6364A98E" w14:textId="77777777" w:rsidR="0017461F" w:rsidRDefault="0017461F" w:rsidP="0017461F">
      <w:r>
        <w:t>d'an &amp; iour</w:t>
      </w:r>
    </w:p>
    <w:p w14:paraId="27C9A645" w14:textId="77777777" w:rsidR="0017461F" w:rsidRDefault="0017461F" w:rsidP="0017461F">
      <w:r>
        <w:t>Apport &amp;</w:t>
      </w:r>
    </w:p>
    <w:p w14:paraId="7DFC7E4D" w14:textId="77777777" w:rsidR="0017461F" w:rsidRDefault="0017461F" w:rsidP="0017461F">
      <w:r>
        <w:t>comunica-</w:t>
      </w:r>
    </w:p>
    <w:p w14:paraId="5A865CFD" w14:textId="77777777" w:rsidR="0017461F" w:rsidRDefault="0017461F" w:rsidP="0017461F">
      <w:r>
        <w:t>tiō de biés.</w:t>
      </w:r>
    </w:p>
    <w:p w14:paraId="6FAA2A0D" w14:textId="77777777" w:rsidR="0017461F" w:rsidRDefault="0017461F" w:rsidP="0017461F"/>
    <w:p w14:paraId="6E1C3440" w14:textId="77777777" w:rsidR="0017461F" w:rsidRDefault="0017461F" w:rsidP="0017461F"/>
    <w:p w14:paraId="4B0D5B15" w14:textId="77777777" w:rsidR="0017461F" w:rsidRDefault="0017461F" w:rsidP="0017461F">
      <w:r>
        <w:t>Comunité</w:t>
      </w:r>
    </w:p>
    <w:p w14:paraId="5A6C1AC1" w14:textId="77777777" w:rsidR="0017461F" w:rsidRDefault="0017461F" w:rsidP="0017461F">
      <w:r>
        <w:t>entre la vef-</w:t>
      </w:r>
    </w:p>
    <w:p w14:paraId="004B4E0F" w14:textId="77777777" w:rsidR="0017461F" w:rsidRDefault="0017461F" w:rsidP="0017461F">
      <w:r>
        <w:t>que mere &amp;</w:t>
      </w:r>
    </w:p>
    <w:p w14:paraId="63FE5729" w14:textId="77777777" w:rsidR="0017461F" w:rsidRDefault="0017461F" w:rsidP="0017461F">
      <w:r>
        <w:t>ſes en fans.</w:t>
      </w:r>
    </w:p>
    <w:p w14:paraId="2F62A533" w14:textId="77777777" w:rsidR="0017461F" w:rsidRDefault="0017461F" w:rsidP="0017461F">
      <w:r>
        <w:t>In I'manda-</w:t>
      </w:r>
    </w:p>
    <w:p w14:paraId="76686D91" w14:textId="77777777" w:rsidR="0017461F" w:rsidRDefault="0017461F" w:rsidP="0017461F">
      <w:r>
        <w:t>tum.C man-</w:t>
      </w:r>
    </w:p>
    <w:p w14:paraId="1F403DED" w14:textId="77777777" w:rsidR="0017461F" w:rsidRDefault="0017461F" w:rsidP="0017461F">
      <w:r>
        <w:t>da. &amp; inl ſi</w:t>
      </w:r>
    </w:p>
    <w:p w14:paraId="7E947673" w14:textId="77777777" w:rsidR="0017461F" w:rsidRDefault="0017461F" w:rsidP="0017461F">
      <w:r>
        <w:t>pairius.C.</w:t>
      </w:r>
    </w:p>
    <w:p w14:paraId="20911350" w14:textId="77777777" w:rsidR="0017461F" w:rsidRDefault="0017461F" w:rsidP="0017461F">
      <w:r>
        <w:t>communiæ</w:t>
      </w:r>
    </w:p>
    <w:p w14:paraId="789EAF83" w14:textId="77777777" w:rsidR="0017461F" w:rsidRDefault="0017461F" w:rsidP="0017461F">
      <w:r>
        <w:t>viri.iudi.</w:t>
      </w:r>
    </w:p>
    <w:p w14:paraId="7AC0316B" w14:textId="77777777" w:rsidR="0017461F" w:rsidRDefault="0017461F" w:rsidP="0017461F">
      <w:r>
        <w:t>Imb. in Er-</w:t>
      </w:r>
    </w:p>
    <w:p w14:paraId="3A34C763" w14:textId="77777777" w:rsidR="0017461F" w:rsidRDefault="0017461F" w:rsidP="0017461F">
      <w:r>
        <w:t>chirin ver.</w:t>
      </w:r>
    </w:p>
    <w:p w14:paraId="15D20200" w14:textId="77777777" w:rsidR="0017461F" w:rsidRDefault="0017461F" w:rsidP="0017461F">
      <w:r>
        <w:t>ſotii.</w:t>
      </w:r>
    </w:p>
    <w:p w14:paraId="34A37618" w14:textId="77777777" w:rsidR="0017461F" w:rsidRDefault="0017461F" w:rsidP="0017461F"/>
    <w:p w14:paraId="7DF6441E" w14:textId="77777777" w:rsidR="0017461F" w:rsidRDefault="0017461F" w:rsidP="0017461F"/>
    <w:p w14:paraId="6BA02516" w14:textId="77777777" w:rsidR="0017461F" w:rsidRDefault="0017461F" w:rsidP="0017461F">
      <w:r>
        <w:t>246</w:t>
      </w:r>
    </w:p>
    <w:p w14:paraId="79BBB64C" w14:textId="77777777" w:rsidR="0017461F" w:rsidRDefault="0017461F" w:rsidP="0017461F"/>
    <w:p w14:paraId="314D84CF" w14:textId="77777777" w:rsidR="0017461F" w:rsidRDefault="0017461F" w:rsidP="0017461F"/>
    <w:p w14:paraId="05ECD524" w14:textId="77777777" w:rsidR="0017461F" w:rsidRDefault="0017461F" w:rsidP="0017461F">
      <w:r>
        <w:t>D'obligations &amp; contracts. Liure VII,</w:t>
      </w:r>
    </w:p>
    <w:p w14:paraId="69B974AE" w14:textId="77777777" w:rsidR="0017461F" w:rsidRDefault="0017461F" w:rsidP="0017461F"/>
    <w:p w14:paraId="0ABE36AB" w14:textId="77777777" w:rsidR="0017461F" w:rsidRDefault="0017461F" w:rsidP="0017461F"/>
    <w:p w14:paraId="3E43F079" w14:textId="77777777" w:rsidR="0017461F" w:rsidRDefault="0017461F" w:rsidP="0017461F">
      <w:r>
        <w:t>De meuble baillé en gage eſt eſcrit en la Couume aux chapitres</w:t>
      </w:r>
    </w:p>
    <w:p w14:paraId="4F6D2E31" w14:textId="77777777" w:rsidR="0017461F" w:rsidRDefault="0017461F" w:rsidP="0017461F">
      <w:r>
        <w:t>De piege, &amp; De detteurs.</w:t>
      </w:r>
    </w:p>
    <w:p w14:paraId="2A91FEA5" w14:textId="77777777" w:rsidR="0017461F" w:rsidRDefault="0017461F" w:rsidP="0017461F">
      <w:r>
        <w:t>2</w:t>
      </w:r>
    </w:p>
    <w:p w14:paraId="3DE2C88C" w14:textId="77777777" w:rsidR="0017461F" w:rsidRDefault="0017461F" w:rsidP="0017461F">
      <w:r>
        <w:t>A</w:t>
      </w:r>
    </w:p>
    <w:p w14:paraId="40347D13" w14:textId="77777777" w:rsidR="0017461F" w:rsidRDefault="0017461F" w:rsidP="0017461F">
      <w:r>
        <w:t>Vcun n'eſt tenu à garder plus de quinze tours les namps qui luy sont</w:t>
      </w:r>
    </w:p>
    <w:p w14:paraId="38AF100E" w14:textId="77777777" w:rsidR="0017461F" w:rsidRDefault="0017461F" w:rsidP="0017461F">
      <w:r>
        <w:t>baillez en gage pour ſa dette. Mais s’il ne ſont dedans ce deſgagez, il</w:t>
      </w:r>
    </w:p>
    <w:p w14:paraId="2F07ADDF" w14:textId="77777777" w:rsidR="0017461F" w:rsidRDefault="0017461F" w:rsidP="0017461F">
      <w:r>
        <w:t>les doit vendre par le commandement de la Iuſtice, par deuant preudhom</w:t>
      </w:r>
    </w:p>
    <w:p w14:paraId="54A6141C" w14:textId="77777777" w:rsidR="0017461F" w:rsidRDefault="0017461F" w:rsidP="0017461F">
      <w:r>
        <w:t>mes &amp; creables,auſſibien &amp; loyaument comme sils fuſſent ſiens,&amp;retenir</w:t>
      </w:r>
    </w:p>
    <w:p w14:paraId="025E56AF" w14:textId="77777777" w:rsidR="0017461F" w:rsidRDefault="0017461F" w:rsidP="0017461F">
      <w:r>
        <w:t>du prix ce qu'on luy doit : &amp; le ſurplus rendre a celuy pour qui le gages.</w:t>
      </w:r>
    </w:p>
    <w:p w14:paraId="78302940" w14:textId="77777777" w:rsidR="0017461F" w:rsidRDefault="0017461F" w:rsidP="0017461F">
      <w:r>
        <w:t>eſtoyent tenus.</w:t>
      </w:r>
    </w:p>
    <w:p w14:paraId="6AAB6680" w14:textId="77777777" w:rsidR="0017461F" w:rsidRDefault="0017461F" w:rsidP="0017461F"/>
    <w:p w14:paraId="4C881CC8" w14:textId="77777777" w:rsidR="0017461F" w:rsidRDefault="0017461F" w:rsidP="0017461F"/>
    <w:p w14:paraId="1CC50E28" w14:textId="77777777" w:rsidR="0017461F" w:rsidRDefault="0017461F" w:rsidP="0017461F">
      <w:r>
        <w:t>Auant que mettre les biens au reuendage, on doit faire adiourner l'obligé pour</w:t>
      </w:r>
    </w:p>
    <w:p w14:paraId="4EBCE4C7" w14:textId="77777777" w:rsidR="0017461F" w:rsidRDefault="0017461F" w:rsidP="0017461F">
      <w:r>
        <w:t>deſgager ou voir vendre leſdits biens. Le regard deſquels par un ſeul defau, apres a-</w:t>
      </w:r>
    </w:p>
    <w:p w14:paraId="3FA194BD" w14:textId="77777777" w:rsidR="0017461F" w:rsidRDefault="0017461F" w:rsidP="0017461F">
      <w:r>
        <w:t>uoir prins ſon ſerment, par lequel il eſt creable de l'engagement iuſques à la valeur</w:t>
      </w:r>
    </w:p>
    <w:p w14:paraId="34D3E676" w14:textId="77777777" w:rsidR="0017461F" w:rsidRDefault="0017461F" w:rsidP="0017461F">
      <w:r>
        <w:t>deſdits biens,e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permis à les mettre au reuëdage, le faiſant ſçauoir à ſa partie. Et meſ-</w:t>
      </w:r>
    </w:p>
    <w:p w14:paraId="403D0180" w14:textId="77777777" w:rsidR="0017461F" w:rsidRDefault="0017461F" w:rsidP="0017461F">
      <w:r>
        <w:t>mes en ſeroit creable quand la partie comparoiſtroit, à faute de meilleure preuue-</w:t>
      </w:r>
    </w:p>
    <w:p w14:paraId="7F6F7405" w14:textId="77777777" w:rsidR="0017461F" w:rsidRDefault="0017461F" w:rsidP="0017461F">
      <w:r>
        <w:t>comme il fut iugé par arreſt donné entre De la vigne &amp; Le pillois en May.i526.Et ſe</w:t>
      </w:r>
    </w:p>
    <w:p w14:paraId="71C2F2ED" w14:textId="77777777" w:rsidR="0017461F" w:rsidRDefault="0017461F" w:rsidP="0017461F">
      <w:r>
        <w:lastRenderedPageBreak/>
        <w:t>fait la venduë deſdits biens publiquement au plus offrant &amp; dernier encheriſſeur: Et</w:t>
      </w:r>
    </w:p>
    <w:p w14:paraId="5EEE6BE7" w14:textId="77777777" w:rsidR="0017461F" w:rsidRDefault="0017461F" w:rsidP="0017461F">
      <w:r>
        <w:t>les peut retiter l'obligé , en rendant le prix qu'ils ont eſté vendus de dans la huitaine</w:t>
      </w:r>
    </w:p>
    <w:p w14:paraId="7BAE55DB" w14:textId="77777777" w:rsidR="0017461F" w:rsidRDefault="0017461F" w:rsidP="0017461F">
      <w:r>
        <w:t>qu'on appelle le temps du forgas ou de racquit. Et ſont preallablemẽt prins futleprix</w:t>
      </w:r>
    </w:p>
    <w:p w14:paraId="6A20A3B3" w14:textId="77777777" w:rsidR="0017461F" w:rsidRDefault="0017461F" w:rsidP="0017461F">
      <w:r>
        <w:t>de la venduë,le droict du reuendage &amp; de l'enchere,&amp; les deſpens du creancier:&amp; le</w:t>
      </w:r>
    </w:p>
    <w:p w14:paraId="0134EEA9" w14:textId="77777777" w:rsidR="0017461F" w:rsidRDefault="0017461F" w:rsidP="0017461F">
      <w:r>
        <w:t>ſurplus employé au payement de la dette.</w:t>
      </w:r>
    </w:p>
    <w:p w14:paraId="66B47AB2" w14:textId="77777777" w:rsidR="0017461F" w:rsidRDefault="0017461F" w:rsidP="0017461F"/>
    <w:p w14:paraId="34D3EC70" w14:textId="77777777" w:rsidR="0017461F" w:rsidRDefault="0017461F" w:rsidP="0017461F"/>
    <w:p w14:paraId="41224799" w14:textId="77777777" w:rsidR="0017461F" w:rsidRDefault="0017461F" w:rsidP="0017461F">
      <w:r>
        <w:t>De communité de biens. Ghap. XI.</w:t>
      </w:r>
    </w:p>
    <w:p w14:paraId="5B219A4A" w14:textId="77777777" w:rsidR="0017461F" w:rsidRDefault="0017461F" w:rsidP="0017461F"/>
    <w:p w14:paraId="3328DD54" w14:textId="77777777" w:rsidR="0017461F" w:rsidRDefault="0017461F" w:rsidP="0017461F"/>
    <w:p w14:paraId="41BFAE31" w14:textId="77777777" w:rsidR="0017461F" w:rsidRDefault="0017461F" w:rsidP="0017461F">
      <w:r>
        <w:t>I deux perſonnes capables de contracter &amp; d'acquerir communité enſem-</w:t>
      </w:r>
    </w:p>
    <w:p w14:paraId="718A5CFF" w14:textId="77777777" w:rsidR="0017461F" w:rsidRDefault="0017461F" w:rsidP="0017461F">
      <w:r>
        <w:t>ole,c'est à dire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aage parfait, &amp;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pouuoir l'un de l'autre,</w:t>
      </w:r>
    </w:p>
    <w:p w14:paraId="641EA29D" w14:textId="77777777" w:rsidR="0017461F" w:rsidRDefault="0017461F" w:rsidP="0017461F">
      <w:r>
        <w:t>Icome eſt le fils au pouuoir paternel, demeurant enſemble en vne meſme</w:t>
      </w:r>
    </w:p>
    <w:p w14:paraId="0651442B" w14:textId="77777777" w:rsidR="0017461F" w:rsidRDefault="0017461F" w:rsidP="0017461F">
      <w:r>
        <w:t>Imaiſon par an &amp; iour,ne faiſans qu'une table &amp; un feu, &amp; viuans à comuns</w:t>
      </w:r>
    </w:p>
    <w:p w14:paraId="76B0E502" w14:textId="77777777" w:rsidR="0017461F" w:rsidRDefault="0017461F" w:rsidP="0017461F">
      <w:r>
        <w:t>deſpens,ſans rendre conte l'vn à l'autre : &amp; apportans &amp; communiquans l’un à l'autre.</w:t>
      </w:r>
    </w:p>
    <w:p w14:paraId="7B4E7130" w14:textId="77777777" w:rsidR="0017461F" w:rsidRDefault="0017461F" w:rsidP="0017461F">
      <w:r>
        <w:t>leurs biens meubles,réuenu &amp; ce qu'ils peuuent gaigner en leur meſtier &amp; marchan-</w:t>
      </w:r>
    </w:p>
    <w:p w14:paraId="0B593B32" w14:textId="77777777" w:rsidR="0017461F" w:rsidRDefault="0017461F" w:rsidP="0017461F">
      <w:r>
        <w:t>ſe,ou par leur 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rie:ſont ceſez &amp; reputezcôtracter &amp; acquerir cémunité de tous</w:t>
      </w:r>
    </w:p>
    <w:p w14:paraId="7940B145" w14:textId="77777777" w:rsidR="0017461F" w:rsidRDefault="0017461F" w:rsidP="0017461F">
      <w:r>
        <w:t>leurs biens meubles, &amp; des héritages qui ſeront par eux &amp; chacun d'eux acquis durāt</w:t>
      </w:r>
    </w:p>
    <w:p w14:paraId="41DDA88A" w14:textId="77777777" w:rsidR="0017461F" w:rsidRDefault="0017461F" w:rsidP="0017461F">
      <w:r>
        <w:t>telle comunité, meſmemẽt ſi ce ſôt deux freres d apres le decezde leur pere demeu-</w:t>
      </w:r>
    </w:p>
    <w:p w14:paraId="6F97955D" w14:textId="77777777" w:rsidR="0017461F" w:rsidRDefault="0017461F" w:rsidP="0017461F">
      <w:r>
        <w:t>rét enſemble ſans faire partage de la ſucceſſiō paternelle:ou la mère auec ſes enfans.</w:t>
      </w:r>
    </w:p>
    <w:p w14:paraId="254A0BD2" w14:textId="77777777" w:rsidR="0017461F" w:rsidRDefault="0017461F" w:rsidP="0017461F"/>
    <w:p w14:paraId="24B434A8" w14:textId="77777777" w:rsidR="0017461F" w:rsidRDefault="0017461F" w:rsidP="0017461F"/>
    <w:p w14:paraId="3054E1CE" w14:textId="77777777" w:rsidR="0017461F" w:rsidRDefault="0017461F" w:rsidP="0017461F">
      <w:r>
        <w:t>ADDITIO.</w:t>
      </w:r>
    </w:p>
    <w:p w14:paraId="43676E55" w14:textId="77777777" w:rsidR="0017461F" w:rsidRDefault="0017461F" w:rsidP="0017461F">
      <w:r>
        <w:t>Le meſme procede du pere auec ſes enfans: Pourueu qu'ils ſoyent mariez ou aagez, &amp; qu'ils ayent</w:t>
      </w:r>
    </w:p>
    <w:p w14:paraId="72008C31" w14:textId="77777777" w:rsidR="0017461F" w:rsidRDefault="0017461F" w:rsidP="0017461F">
      <w:r>
        <w:t>communique à leur pere les deniers &amp; autres choſes promiſes par le traité de mariage, &amp; que par an</w:t>
      </w:r>
    </w:p>
    <w:p w14:paraId="1A0F216C" w14:textId="77777777" w:rsidR="0017461F" w:rsidRDefault="0017461F" w:rsidP="0017461F">
      <w:r>
        <w:t>&amp; iout ils ayent demeuré enſemble faiſans les affaires l'un de l'autre, &amp; tous autres actes de perſon-</w:t>
      </w:r>
    </w:p>
    <w:p w14:paraId="5181FC2F" w14:textId="77777777" w:rsidR="0017461F" w:rsidRDefault="0017461F" w:rsidP="0017461F">
      <w:r>
        <w:t>nes comûs en biens.Et eſt ceſte ſociété appelee tacite. D'autant que apport de biens, &amp; demeure en-</w:t>
      </w:r>
    </w:p>
    <w:p w14:paraId="02B469A6" w14:textId="77777777" w:rsidR="0017461F" w:rsidRDefault="0017461F" w:rsidP="0017461F">
      <w:r>
        <w:t>ſe mble par an &amp; iout,induict &amp; fait preſumer vnc raiſible volonté &amp; conſentement, d'acquerir en-</w:t>
      </w:r>
    </w:p>
    <w:p w14:paraId="5E45BF39" w14:textId="77777777" w:rsidR="0017461F" w:rsidRDefault="0017461F" w:rsidP="0017461F">
      <w:r>
        <w:t>ſe mble communauté de biens : &amp; pour faire ceſer l'effect de ceſte preſumption, conuiendroit que</w:t>
      </w:r>
    </w:p>
    <w:p w14:paraId="34C5D736" w14:textId="77777777" w:rsidR="0017461F" w:rsidRDefault="0017461F" w:rsidP="0017461F">
      <w:r>
        <w:t>par ledit traité, ou par autre acte deuement publié &amp; notifié les parties euſſent declaré, que pour de-</w:t>
      </w:r>
    </w:p>
    <w:p w14:paraId="24DDF382" w14:textId="77777777" w:rsidR="0017461F" w:rsidRDefault="0017461F" w:rsidP="0017461F">
      <w:r>
        <w:t>meuter enſemble par an &amp; iour,n'entendoyent contracter, ni acquerir aucune ſociété de biens, &amp;</w:t>
      </w:r>
    </w:p>
    <w:p w14:paraId="71D3813D" w14:textId="77777777" w:rsidR="0017461F" w:rsidRDefault="0017461F" w:rsidP="0017461F">
      <w:r>
        <w:t>que en ce il n'y euſt aucure ſuſpicion de fraude.</w:t>
      </w:r>
    </w:p>
    <w:p w14:paraId="5A11F825" w14:textId="77777777" w:rsidR="0017461F" w:rsidRDefault="0017461F" w:rsidP="0017461F"/>
    <w:p w14:paraId="7E698E5C" w14:textId="77777777" w:rsidR="0017461F" w:rsidRDefault="0017461F" w:rsidP="0017461F"/>
    <w:p w14:paraId="32876758" w14:textId="77777777" w:rsidR="0017461F" w:rsidRDefault="0017461F" w:rsidP="0017461F">
      <w:r>
        <w:t>L'Eſchiquier 1423.</w:t>
      </w:r>
    </w:p>
    <w:p w14:paraId="0F9461A1" w14:textId="77777777" w:rsidR="0017461F" w:rsidRDefault="0017461F" w:rsidP="0017461F">
      <w:r>
        <w:t>3</w:t>
      </w:r>
    </w:p>
    <w:p w14:paraId="4A721BFA" w14:textId="77777777" w:rsidR="0017461F" w:rsidRDefault="0017461F" w:rsidP="0017461F">
      <w:r>
        <w:t>Q</w:t>
      </w:r>
    </w:p>
    <w:p w14:paraId="16A83265" w14:textId="77777777" w:rsidR="0017461F" w:rsidRDefault="0017461F" w:rsidP="0017461F">
      <w:r>
        <w:t>Ve nul homme de Iuſtice, Viconte,Sergent, ou autre officier en con-</w:t>
      </w:r>
    </w:p>
    <w:p w14:paraId="4DA207BC" w14:textId="77777777" w:rsidR="0017461F" w:rsidRDefault="0017461F" w:rsidP="0017461F">
      <w:r>
        <w:lastRenderedPageBreak/>
        <w:t>etraignẽt les meres d'aucuns ſous-aages,à partir auec leurs enfans: ſi ce</w:t>
      </w:r>
    </w:p>
    <w:p w14:paraId="5C0F963B" w14:textId="77777777" w:rsidR="0017461F" w:rsidRDefault="0017461F" w:rsidP="0017461F">
      <w:r>
        <w:t>ne procede à la requeſte d'icelles meres,ou deſdits enfans,ou de leurs amis,</w:t>
      </w:r>
    </w:p>
    <w:p w14:paraId="5D033497" w14:textId="77777777" w:rsidR="0017461F" w:rsidRDefault="0017461F" w:rsidP="0017461F">
      <w:r>
        <w:t>ſur peine de grand'amende.,</w:t>
      </w:r>
    </w:p>
    <w:p w14:paraId="5F0578EB" w14:textId="77777777" w:rsidR="0017461F" w:rsidRDefault="0017461F" w:rsidP="0017461F"/>
    <w:p w14:paraId="6FFCB712" w14:textId="77777777" w:rsidR="0017461F" w:rsidRDefault="0017461F" w:rsidP="0017461F"/>
    <w:p w14:paraId="4D08165D" w14:textId="77777777" w:rsidR="0017461F" w:rsidRDefault="0017461F" w:rsidP="0017461F">
      <w:r>
        <w:t>On peut icy faire vne queſtion, Si les enfans ſous-aages apres la mort de leur pe-</w:t>
      </w:r>
    </w:p>
    <w:p w14:paraId="4A4ECC1F" w14:textId="77777777" w:rsidR="0017461F" w:rsidRDefault="0017461F" w:rsidP="0017461F">
      <w:r>
        <w:t>re demourans auec leur mère, ſans faire aucun partage auec elle, acquierent com-</w:t>
      </w:r>
    </w:p>
    <w:p w14:paraId="4BF98F09" w14:textId="77777777" w:rsidR="0017461F" w:rsidRDefault="0017461F" w:rsidP="0017461F">
      <w:r>
        <w:t>munité des biens. La cauſe de douter eſt,qu'enfans ſous-aages ne peuuét acquerir cû</w:t>
      </w:r>
    </w:p>
    <w:p w14:paraId="3FF13AF0" w14:textId="77777777" w:rsidR="0017461F" w:rsidRDefault="0017461F" w:rsidP="0017461F">
      <w:r>
        <w:t>munité. Toutesfois on peut reſpondre,que ſi leſdits enfans voyent que ce ſoit leur</w:t>
      </w:r>
    </w:p>
    <w:p w14:paraId="246EEDE5" w14:textId="77777777" w:rsidR="0017461F" w:rsidRDefault="0017461F" w:rsidP="0017461F">
      <w:r>
        <w:t>profit : ils pourront pretendre communité de biens auec leur mere,uſans d'argument</w:t>
      </w:r>
    </w:p>
    <w:p w14:paraId="4EA92276" w14:textId="77777777" w:rsidR="0017461F" w:rsidRDefault="0017461F" w:rsidP="0017461F">
      <w:r>
        <w:t>de ce que dit Balde,que ſi tuteur communique ſes biens &amp; ſon reuenu auec ceux que</w:t>
      </w:r>
    </w:p>
    <w:p w14:paraId="499BF284" w14:textId="77777777" w:rsidR="0017461F" w:rsidRDefault="0017461F" w:rsidP="0017461F">
      <w:r>
        <w:t>communiquoit le defûct pere du pupille, &amp; uſe da meſmes facteurs &amp; entremettiers</w:t>
      </w:r>
    </w:p>
    <w:p w14:paraId="7EB39022" w14:textId="77777777" w:rsidR="0017461F" w:rsidRDefault="0017461F" w:rsidP="0017461F"/>
    <w:p w14:paraId="49AD74EB" w14:textId="77777777" w:rsidR="0017461F" w:rsidRDefault="0017461F" w:rsidP="0017461F"/>
    <w:p w14:paraId="1E6B2BEC" w14:textId="77777777" w:rsidR="0017461F" w:rsidRDefault="0017461F" w:rsidP="0017461F">
      <w:r>
        <w:t>tacite</w:t>
      </w:r>
    </w:p>
    <w:p w14:paraId="1080BA54" w14:textId="77777777" w:rsidR="0017461F" w:rsidRDefault="0017461F" w:rsidP="0017461F"/>
    <w:p w14:paraId="3578E7D5" w14:textId="77777777" w:rsidR="0017461F" w:rsidRDefault="0017461F" w:rsidP="0017461F"/>
    <w:p w14:paraId="7A629C82" w14:textId="77777777" w:rsidR="0017461F" w:rsidRDefault="0017461F" w:rsidP="0017461F">
      <w:r>
        <w:t>D'obligations &amp; contracts. Liure VII.</w:t>
      </w:r>
    </w:p>
    <w:p w14:paraId="341B2808" w14:textId="77777777" w:rsidR="0017461F" w:rsidRDefault="0017461F" w:rsidP="0017461F"/>
    <w:p w14:paraId="10DB77AD" w14:textId="77777777" w:rsidR="0017461F" w:rsidRDefault="0017461F" w:rsidP="0017461F"/>
    <w:p w14:paraId="4E8AE73D" w14:textId="77777777" w:rsidR="0017461F" w:rsidRDefault="0017461F" w:rsidP="0017461F">
      <w:r>
        <w:t>247</w:t>
      </w:r>
    </w:p>
    <w:p w14:paraId="41D5DC43" w14:textId="77777777" w:rsidR="0017461F" w:rsidRDefault="0017461F" w:rsidP="0017461F"/>
    <w:p w14:paraId="446FCCA8" w14:textId="77777777" w:rsidR="0017461F" w:rsidRDefault="0017461F" w:rsidP="0017461F"/>
    <w:p w14:paraId="100B2C77" w14:textId="77777777" w:rsidR="0017461F" w:rsidRDefault="0017461F" w:rsidP="0017461F">
      <w:r>
        <w:t>tacitement il continue la parçonnerie.Et en ce cas les enfans auroyent telle part en</w:t>
      </w:r>
    </w:p>
    <w:p w14:paraId="17B58622" w14:textId="77777777" w:rsidR="0017461F" w:rsidRDefault="0017461F" w:rsidP="0017461F">
      <w:r>
        <w:t>la ſocieté, qu'ils auoyent aux biens de la ſucceſſion de leur pere,ne faiſans qu'un chef</w:t>
      </w:r>
    </w:p>
    <w:p w14:paraId="29E782F8" w14:textId="77777777" w:rsidR="0017461F" w:rsidRDefault="0017461F" w:rsidP="0017461F">
      <w:r>
        <w:t>tous enſemble. Mais la mere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eſſcie tutrice ou non, faiſant faire inuentoire des</w:t>
      </w:r>
    </w:p>
    <w:p w14:paraId="31983BE9" w14:textId="77777777" w:rsidR="0017461F" w:rsidRDefault="0017461F" w:rsidP="0017461F">
      <w:r>
        <w:t>biens de la ſucceſſion par authorité de Iuſtice,&amp; appelé à la voir faire vn curateur</w:t>
      </w:r>
    </w:p>
    <w:p w14:paraId="383F2EFD" w14:textId="77777777" w:rsidR="0017461F" w:rsidRDefault="0017461F" w:rsidP="0017461F">
      <w:r>
        <w:t>qu'elle feroit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à ceſte fin,ſeroit aſſeurée de ne contracter ceſte communité. Et</w:t>
      </w:r>
    </w:p>
    <w:p w14:paraId="6AFA757A" w14:textId="77777777" w:rsidR="0017461F" w:rsidRDefault="0017461F" w:rsidP="0017461F">
      <w:r>
        <w:t>eſt cecy decidé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Paris:Que quand vn des deux conioints par ma-</w:t>
      </w:r>
    </w:p>
    <w:p w14:paraId="2579B3CC" w14:textId="77777777" w:rsidR="0017461F" w:rsidRDefault="0017461F" w:rsidP="0017461F">
      <w:r>
        <w:t>riage va de vie à treſpas,&amp; laiſſe aucuns enfans mineurs dudit mariage ſi le ſuruiuant</w:t>
      </w:r>
    </w:p>
    <w:p w14:paraId="48F350EE" w14:textId="77777777" w:rsidR="0017461F" w:rsidRDefault="0017461F" w:rsidP="0017461F">
      <w:r>
        <w:t>ne fait inuentoire,ou autre acte derogant à communité de biens qui eſtoyent com-</w:t>
      </w:r>
    </w:p>
    <w:p w14:paraId="3974A0AA" w14:textId="77777777" w:rsidR="0017461F" w:rsidRDefault="0017461F" w:rsidP="0017461F">
      <w:r>
        <w:t>muns durant le mariage &amp; au temps du treſpas, les enfans ſuruiuans peuuent ſi bon</w:t>
      </w:r>
    </w:p>
    <w:p w14:paraId="4A446A4E" w14:textId="77777777" w:rsidR="0017461F" w:rsidRDefault="0017461F" w:rsidP="0017461F">
      <w:r>
        <w:t>leur ſemble, demander communité aux biens du ſuruiuant. Mais en Normadie cecy</w:t>
      </w:r>
    </w:p>
    <w:p w14:paraId="3DAF164A" w14:textId="77777777" w:rsidR="0017461F" w:rsidRDefault="0017461F" w:rsidP="0017461F">
      <w:r>
        <w:t>ne pourroit auoir lieu pour le regard du pere,pource que tous les biens meubles luy</w:t>
      </w:r>
    </w:p>
    <w:p w14:paraId="00F6FA91" w14:textId="77777777" w:rsidR="0017461F" w:rsidRDefault="0017461F" w:rsidP="0017461F">
      <w:r>
        <w:t>appartiennent,&amp; ne ſont communs auec ſes enfans.</w:t>
      </w:r>
    </w:p>
    <w:p w14:paraId="1DF72C73" w14:textId="77777777" w:rsidR="0017461F" w:rsidRDefault="0017461F" w:rsidP="0017461F"/>
    <w:p w14:paraId="2E70EBDB" w14:textId="77777777" w:rsidR="0017461F" w:rsidRDefault="0017461F" w:rsidP="0017461F"/>
    <w:p w14:paraId="3D14F8C1" w14:textId="77777777" w:rsidR="0017461F" w:rsidRDefault="0017461F" w:rsidP="0017461F">
      <w:r>
        <w:t>De fieffé de fons à rente. Chap.XII</w:t>
      </w:r>
    </w:p>
    <w:p w14:paraId="6897CB2E" w14:textId="77777777" w:rsidR="0017461F" w:rsidRDefault="0017461F" w:rsidP="0017461F"/>
    <w:p w14:paraId="225A9BC0" w14:textId="77777777" w:rsidR="0017461F" w:rsidRDefault="0017461F" w:rsidP="0017461F"/>
    <w:p w14:paraId="0915C7C8" w14:textId="77777777" w:rsidR="0017461F" w:rsidRDefault="0017461F" w:rsidP="0017461F">
      <w:r>
        <w:t>Ndeuxmanieres le fons ou héritage eſt fieffé en Normandie. L'vne</w:t>
      </w:r>
    </w:p>
    <w:p w14:paraId="239DEB8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par le ſeigneur tenant fief en chef : quand il baille à fieffe cer-</w:t>
      </w:r>
    </w:p>
    <w:p w14:paraId="7C611911" w14:textId="77777777" w:rsidR="0017461F" w:rsidRDefault="0017461F" w:rsidP="0017461F">
      <w:r>
        <w:t>tain héritage ou piece de terre de ſon fiefmoyennant certaine penſion</w:t>
      </w:r>
    </w:p>
    <w:p w14:paraId="340B9384" w14:textId="77777777" w:rsidR="0017461F" w:rsidRDefault="0017461F" w:rsidP="0017461F">
      <w:r>
        <w:t>annuelle, ou rente à héritage, par laquelle la ſeigneurie vtile de l’heri-</w:t>
      </w:r>
    </w:p>
    <w:p w14:paraId="3B270FFC" w14:textId="77777777" w:rsidR="0017461F" w:rsidRDefault="0017461F" w:rsidP="0017461F">
      <w:r>
        <w:t>tage eſt tranſportee , en retenant la ſeigneurie directe aucc droicts &amp;</w:t>
      </w:r>
    </w:p>
    <w:p w14:paraId="649D1900" w14:textId="77777777" w:rsidR="0017461F" w:rsidRDefault="0017461F" w:rsidP="0017461F">
      <w:r>
        <w:lastRenderedPageBreak/>
        <w:t>deuoirs ſeigneuriaux.Et s’appelle ladite rente ſeigneuriale, pource qu'elle eſt deuë</w:t>
      </w:r>
    </w:p>
    <w:p w14:paraId="79D508C3" w14:textId="77777777" w:rsidR="0017461F" w:rsidRDefault="0017461F" w:rsidP="0017461F">
      <w:r>
        <w:t>en recognoiſſance de ladite ſeigneurie. A faute de payer laquelle rête au terme, le ſei</w:t>
      </w:r>
    </w:p>
    <w:p w14:paraId="7CBE1307" w14:textId="77777777" w:rsidR="0017461F" w:rsidRDefault="0017461F" w:rsidP="0017461F">
      <w:r>
        <w:t>gneur peut leuer ſur ſon homme qui la doit,dixhuict ſols,&amp; un denier d'améde. Mais.</w:t>
      </w:r>
    </w:p>
    <w:p w14:paraId="22ECECDB" w14:textId="77777777" w:rsidR="0017461F" w:rsidRDefault="0017461F" w:rsidP="0017461F">
      <w:r>
        <w:t>il n'en peut demander que trois annces d'artierages,qui ſe nomment arriérages cou-</w:t>
      </w:r>
    </w:p>
    <w:p w14:paraId="7647440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umiers.Et ne ſe peut prendre pour iceux que ſur l'héritage fieffé : uſant d'arreſt ſur</w:t>
      </w:r>
    </w:p>
    <w:p w14:paraId="2709C2C5" w14:textId="77777777" w:rsidR="0017461F" w:rsidRDefault="0017461F" w:rsidP="0017461F">
      <w:r>
        <w:t>la leuce d'iceluy ou prenant les namps qu'il y trouuera, ſoyent vifs, ou morts.</w:t>
      </w:r>
    </w:p>
    <w:p w14:paraId="3C81CDB8" w14:textId="77777777" w:rsidR="0017461F" w:rsidRDefault="0017461F" w:rsidP="0017461F">
      <w:r>
        <w:t>Toutesfois ſi le ſeigneur eſt haut Iuſticier, ſa rente eſt executoire ſur tous les biens</w:t>
      </w:r>
    </w:p>
    <w:p w14:paraId="5ABDD0A0" w14:textId="77777777" w:rsidR="0017461F" w:rsidRDefault="0017461F" w:rsidP="0017461F">
      <w:r>
        <w:t>de celuy qui la doit trouuer en la haute Iuſtice, &amp; en peut demander vingt neuf an-</w:t>
      </w:r>
    </w:p>
    <w:p w14:paraId="3EF98096" w14:textId="77777777" w:rsidR="0017461F" w:rsidRDefault="0017461F" w:rsidP="0017461F">
      <w:r>
        <w:t>nees d'arrièragesemais auſſi il ne peut leuer amendes à faute de payement d'iceux.</w:t>
      </w:r>
    </w:p>
    <w:p w14:paraId="04C6DB01" w14:textId="77777777" w:rsidR="0017461F" w:rsidRDefault="0017461F" w:rsidP="0017461F">
      <w:r>
        <w:t>Tel contract par lesCou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France eſt appelé cenſuel &amp; ladite rente appelce</w:t>
      </w:r>
    </w:p>
    <w:p w14:paraId="5BCC670A" w14:textId="77777777" w:rsidR="0017461F" w:rsidRDefault="0017461F" w:rsidP="0017461F">
      <w:r>
        <w:t>cens, ou cenſiuc : &amp; les droicts feigneuriaux droicts cenſuels : &amp; le ſeigneur à qui il-</w:t>
      </w:r>
    </w:p>
    <w:p w14:paraId="4B99D4E1" w14:textId="77777777" w:rsidR="0017461F" w:rsidRDefault="0017461F" w:rsidP="0017461F">
      <w:r>
        <w:t>ſont deus, ſeigneur cenſier, ou ſeigneur de cenſiue. Et eſt le contract feudal diffe-</w:t>
      </w:r>
    </w:p>
    <w:p w14:paraId="6788AB4E" w14:textId="77777777" w:rsidR="0017461F" w:rsidRDefault="0017461F" w:rsidP="0017461F">
      <w:r>
        <w:t>rent du cenſuel, en ce que le propre d'iceluy eſt la foy &amp; hommage : mais il peut</w:t>
      </w:r>
    </w:p>
    <w:p w14:paraId="0120BAF0" w14:textId="77777777" w:rsidR="0017461F" w:rsidRDefault="0017461F" w:rsidP="0017461F">
      <w:r>
        <w:t>auoir cela de commun auec le cenſuel, qu'il ſe face auec retention de rente : com-</w:t>
      </w:r>
    </w:p>
    <w:p w14:paraId="5FB0365E" w14:textId="77777777" w:rsidR="0017461F" w:rsidRDefault="0017461F" w:rsidP="0017461F">
      <w:r>
        <w:t>me on voit aſſez de fiefs nobles ſuiets en quelque rente enuers le ſeigneur feudal:</w:t>
      </w:r>
    </w:p>
    <w:p w14:paraId="0622A24C" w14:textId="77777777" w:rsidR="0017461F" w:rsidRDefault="0017461F" w:rsidP="0017461F">
      <w:r>
        <w:t>mais cela n'eſt de la ſubſtance du ſief ou de l'infeudation. La ſeconde manière de</w:t>
      </w:r>
    </w:p>
    <w:p w14:paraId="79B8FCFF" w14:textId="77777777" w:rsidR="0017461F" w:rsidRDefault="0017461F" w:rsidP="0017461F">
      <w:r>
        <w:t>fieffe eſt quand vn héritage eſt prins à ſieffe d'autre que du ſeigneur du fief par cer-</w:t>
      </w:r>
    </w:p>
    <w:p w14:paraId="48CEB61A" w14:textId="77777777" w:rsidR="0017461F" w:rsidRDefault="0017461F" w:rsidP="0017461F">
      <w:r>
        <w:t>taine rente, à la charge de payer la rente ſeigneuriale : ou quand vn héritage eſt</w:t>
      </w:r>
    </w:p>
    <w:p w14:paraId="3D2CD9D7" w14:textId="77777777" w:rsidR="0017461F" w:rsidRDefault="0017461F" w:rsidP="0017461F">
      <w:r>
        <w:t>vendu à prix d'argent, à la charge de faire au vendeur quelque nombre de rente.</w:t>
      </w:r>
    </w:p>
    <w:p w14:paraId="7CADD123" w14:textId="77777777" w:rsidR="0017461F" w:rsidRDefault="0017461F" w:rsidP="0017461F">
      <w:r>
        <w:t>Et eſt telle rente ſimplement appelce foncière, comme créée à cauſe de fons. Et</w:t>
      </w:r>
    </w:p>
    <w:p w14:paraId="333D2939" w14:textId="77777777" w:rsidR="0017461F" w:rsidRDefault="0017461F" w:rsidP="0017461F">
      <w:r>
        <w:t>quelques lettres qu'il y ait portees ſous ſeel authentique, ladite rente n'eſt execu-</w:t>
      </w:r>
    </w:p>
    <w:p w14:paraId="4C632CC6" w14:textId="77777777" w:rsidR="0017461F" w:rsidRDefault="0017461F" w:rsidP="0017461F">
      <w:r>
        <w:t>toire,&amp; nen peut- on demander que trois annees d'arrièrages : s’il n'y a promeſſe de</w:t>
      </w:r>
    </w:p>
    <w:p w14:paraId="13B98332" w14:textId="77777777" w:rsidR="0017461F" w:rsidRDefault="0017461F" w:rsidP="0017461F">
      <w:r>
        <w:t>payer ladite rente, ou autres parolles qui la rendent executoire. Car pluſieurs fois</w:t>
      </w:r>
    </w:p>
    <w:p w14:paraId="4EEAD1C8" w14:textId="77777777" w:rsidR="0017461F" w:rsidRDefault="0017461F" w:rsidP="0017461F">
      <w:r>
        <w:t>la rente n'eſt pas promiſepayer : mais ſe fait le contract de fieffe, moyennant tel-</w:t>
      </w:r>
    </w:p>
    <w:p w14:paraId="217EBD79" w14:textId="77777777" w:rsidR="0017461F" w:rsidRDefault="0017461F" w:rsidP="0017461F">
      <w:r>
        <w:t>le rente à prendre ſur le lieu. Et aucunes fois la rente eſt promiſe payer par voye d'e-</w:t>
      </w:r>
    </w:p>
    <w:p w14:paraId="1637A04E" w14:textId="77777777" w:rsidR="0017461F" w:rsidRDefault="0017461F" w:rsidP="0017461F">
      <w:r>
        <w:t>xecution ſur tous les biens &amp; héritages du preneursaucunes fois ſur le lieu baillé à</w:t>
      </w:r>
    </w:p>
    <w:p w14:paraId="6F0D7F8A" w14:textId="77777777" w:rsidR="0017461F" w:rsidRDefault="0017461F" w:rsidP="0017461F">
      <w:r>
        <w:t>fieffe tant ſeulement, ſelon que les parties conuiennent entre elles : &amp; aucunefois</w:t>
      </w:r>
    </w:p>
    <w:p w14:paraId="73E2BB9A" w14:textId="77777777" w:rsidR="0017461F" w:rsidRDefault="0017461F" w:rsidP="0017461F">
      <w:r>
        <w:t>celuy qui s’oblige à la rente, promet la rendre liurer &amp; payer à ſes deſpens en lieu</w:t>
      </w:r>
    </w:p>
    <w:p w14:paraId="5C44077E" w14:textId="77777777" w:rsidR="0017461F" w:rsidRDefault="0017461F" w:rsidP="0017461F">
      <w:r>
        <w:t>certain &amp; limité. Et peut telle rente eſtre créée à condition &amp; faculté de raquit : la-</w:t>
      </w:r>
    </w:p>
    <w:p w14:paraId="38E0530D" w14:textId="77777777" w:rsidR="0017461F" w:rsidRDefault="0017461F" w:rsidP="0017461F">
      <w:r>
        <w:t>quelle encores qu'elle ſoit pour touſiours, ſe preſcrit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 par le laps de quaran-</w:t>
      </w:r>
    </w:p>
    <w:p w14:paraId="10DEF13E" w14:textId="77777777" w:rsidR="0017461F" w:rsidRDefault="0017461F" w:rsidP="0017461F">
      <w:r>
        <w:t>te ans, comme il a eſté iugé par arreſt,au profit des religieux de la Bloutière le qua-</w:t>
      </w:r>
    </w:p>
    <w:p w14:paraId="53D990FE" w14:textId="77777777" w:rsidR="0017461F" w:rsidRDefault="0017461F" w:rsidP="0017461F">
      <w:r>
        <w:t>trieme de Iuillet is26.mais à moins de temps ne ſe peut-elle preſcrire, pource que</w:t>
      </w:r>
    </w:p>
    <w:p w14:paraId="5C9C4653" w14:textId="77777777" w:rsidR="0017461F" w:rsidRDefault="0017461F" w:rsidP="0017461F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droict reel &amp; foncier,comme auſſi i ay veu iuger par arreſt de la Cour. Et ſiil</w:t>
      </w:r>
    </w:p>
    <w:p w14:paraId="7242C720" w14:textId="77777777" w:rsidR="0017461F" w:rsidRDefault="0017461F" w:rsidP="0017461F">
      <w:r>
        <w:t>eſt queſtion de la qualité d'uvne rente, &amp; de ſçauoir ſi elle eſt fonciere &amp; irraquitta</w:t>
      </w:r>
    </w:p>
    <w:p w14:paraId="06DE02D3" w14:textId="77777777" w:rsidR="0017461F" w:rsidRDefault="0017461F" w:rsidP="0017461F">
      <w:r>
        <w:t>ble, ou non, le demandeur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à exhiber les lettres de la crcation</w:t>
      </w:r>
    </w:p>
    <w:p w14:paraId="0E1F1739" w14:textId="77777777" w:rsidR="0017461F" w:rsidRDefault="0017461F" w:rsidP="0017461F">
      <w:r>
        <w:t>d'icelle, ou ſe purger par ſerment qu'il n'en eſt ſaiſy : par arreſt du vingtneufie-</w:t>
      </w:r>
    </w:p>
    <w:p w14:paraId="59CA8C85" w14:textId="77777777" w:rsidR="0017461F" w:rsidRDefault="0017461F" w:rsidP="0017461F">
      <w:r>
        <w:t>me de May 1528. Et combien que fons arrenté tombe en diuerſes mains par</w:t>
      </w:r>
    </w:p>
    <w:p w14:paraId="4A7DA79A" w14:textId="77777777" w:rsidR="0017461F" w:rsidRDefault="0017461F" w:rsidP="0017461F"/>
    <w:p w14:paraId="51939E41" w14:textId="77777777" w:rsidR="0017461F" w:rsidRDefault="0017461F" w:rsidP="0017461F"/>
    <w:p w14:paraId="272AFF41" w14:textId="77777777" w:rsidR="0017461F" w:rsidRDefault="0017461F" w:rsidP="0017461F">
      <w:r>
        <w:t>q iiii</w:t>
      </w:r>
    </w:p>
    <w:p w14:paraId="378F19B6" w14:textId="77777777" w:rsidR="0017461F" w:rsidRDefault="0017461F" w:rsidP="0017461F"/>
    <w:p w14:paraId="07DA1E55" w14:textId="77777777" w:rsidR="0017461F" w:rsidRDefault="0017461F" w:rsidP="0017461F"/>
    <w:p w14:paraId="55CA53BB" w14:textId="77777777" w:rsidR="0017461F" w:rsidRDefault="0017461F" w:rsidP="0017461F">
      <w:r>
        <w:t>Rente ſei-</w:t>
      </w:r>
    </w:p>
    <w:p w14:paraId="4DFB1742" w14:textId="77777777" w:rsidR="0017461F" w:rsidRDefault="0017461F" w:rsidP="0017461F">
      <w:r>
        <w:t>gne uriale.</w:t>
      </w:r>
    </w:p>
    <w:p w14:paraId="34B80F27" w14:textId="77777777" w:rsidR="0017461F" w:rsidRDefault="0017461F" w:rsidP="0017461F"/>
    <w:p w14:paraId="142A0C49" w14:textId="77777777" w:rsidR="0017461F" w:rsidRDefault="0017461F" w:rsidP="0017461F"/>
    <w:p w14:paraId="2C25FA14" w14:textId="77777777" w:rsidR="0017461F" w:rsidRDefault="0017461F" w:rsidP="0017461F">
      <w:r>
        <w:t>lArriérages.</w:t>
      </w:r>
    </w:p>
    <w:p w14:paraId="47F79586" w14:textId="77777777" w:rsidR="0017461F" w:rsidRDefault="0017461F" w:rsidP="0017461F">
      <w:r>
        <w:t>couſtu.</w:t>
      </w:r>
    </w:p>
    <w:p w14:paraId="003021BB" w14:textId="77777777" w:rsidR="0017461F" w:rsidRDefault="0017461F" w:rsidP="0017461F">
      <w:r>
        <w:t>; miers.</w:t>
      </w:r>
    </w:p>
    <w:p w14:paraId="518AB390" w14:textId="77777777" w:rsidR="0017461F" w:rsidRDefault="0017461F" w:rsidP="0017461F"/>
    <w:p w14:paraId="511770BB" w14:textId="77777777" w:rsidR="0017461F" w:rsidRDefault="0017461F" w:rsidP="0017461F"/>
    <w:p w14:paraId="0B4CA0DC" w14:textId="77777777" w:rsidR="0017461F" w:rsidRDefault="0017461F" w:rsidP="0017461F">
      <w:r>
        <w:t>Contract</w:t>
      </w:r>
    </w:p>
    <w:p w14:paraId="15C3D31E" w14:textId="77777777" w:rsidR="0017461F" w:rsidRDefault="0017461F" w:rsidP="0017461F">
      <w:r>
        <w:t xml:space="preserve"> cenſuel.</w:t>
      </w:r>
    </w:p>
    <w:p w14:paraId="1486EC69" w14:textId="77777777" w:rsidR="0017461F" w:rsidRDefault="0017461F" w:rsidP="0017461F">
      <w:r>
        <w:t>s Cens ou cé</w:t>
      </w:r>
    </w:p>
    <w:p w14:paraId="172828B3" w14:textId="77777777" w:rsidR="0017461F" w:rsidRDefault="0017461F" w:rsidP="0017461F">
      <w:r>
        <w:t>ſiue.</w:t>
      </w:r>
    </w:p>
    <w:p w14:paraId="7AAE2979" w14:textId="77777777" w:rsidR="0017461F" w:rsidRDefault="0017461F" w:rsidP="0017461F">
      <w:r>
        <w:t>Seigneur</w:t>
      </w:r>
    </w:p>
    <w:p w14:paraId="067A0DFB" w14:textId="77777777" w:rsidR="0017461F" w:rsidRDefault="0017461F" w:rsidP="0017461F">
      <w:r>
        <w:t>cenfier.</w:t>
      </w:r>
    </w:p>
    <w:p w14:paraId="137715F3" w14:textId="77777777" w:rsidR="0017461F" w:rsidRDefault="0017461F" w:rsidP="0017461F">
      <w:r>
        <w:t>Contract</w:t>
      </w:r>
    </w:p>
    <w:p w14:paraId="5A91D4DB" w14:textId="77777777" w:rsidR="0017461F" w:rsidRDefault="0017461F" w:rsidP="0017461F">
      <w:r>
        <w:t>feodal.</w:t>
      </w:r>
    </w:p>
    <w:p w14:paraId="279FBDA3" w14:textId="77777777" w:rsidR="0017461F" w:rsidRDefault="0017461F" w:rsidP="0017461F">
      <w:r>
        <w:t>e Rente fon-</w:t>
      </w:r>
    </w:p>
    <w:p w14:paraId="363AD528" w14:textId="77777777" w:rsidR="0017461F" w:rsidRDefault="0017461F" w:rsidP="0017461F">
      <w:r>
        <w:t>cière.</w:t>
      </w:r>
    </w:p>
    <w:p w14:paraId="0A102930" w14:textId="77777777" w:rsidR="0017461F" w:rsidRDefault="0017461F" w:rsidP="0017461F"/>
    <w:p w14:paraId="2908DF1F" w14:textId="77777777" w:rsidR="0017461F" w:rsidRDefault="0017461F" w:rsidP="0017461F"/>
    <w:p w14:paraId="54646314" w14:textId="77777777" w:rsidR="0017461F" w:rsidRDefault="0017461F" w:rsidP="0017461F">
      <w:r>
        <w:t>Rente ere-</w:t>
      </w:r>
    </w:p>
    <w:p w14:paraId="2A39E6A9" w14:textId="77777777" w:rsidR="0017461F" w:rsidRDefault="0017461F" w:rsidP="0017461F">
      <w:r>
        <w:t>cutoire.</w:t>
      </w:r>
    </w:p>
    <w:p w14:paraId="0A52A68F" w14:textId="77777777" w:rsidR="0017461F" w:rsidRDefault="0017461F" w:rsidP="0017461F"/>
    <w:p w14:paraId="1FCC622A" w14:textId="77777777" w:rsidR="0017461F" w:rsidRDefault="0017461F" w:rsidP="0017461F"/>
    <w:p w14:paraId="7EDEB128" w14:textId="77777777" w:rsidR="0017461F" w:rsidRDefault="0017461F" w:rsidP="0017461F">
      <w:r>
        <w:t>Rente fon-</w:t>
      </w:r>
    </w:p>
    <w:p w14:paraId="403F4BCF" w14:textId="77777777" w:rsidR="0017461F" w:rsidRDefault="0017461F" w:rsidP="0017461F">
      <w:r>
        <w:t>cière à rae-</w:t>
      </w:r>
    </w:p>
    <w:p w14:paraId="574C1CD7" w14:textId="77777777" w:rsidR="0017461F" w:rsidRDefault="0017461F" w:rsidP="0017461F">
      <w:r>
        <w:t>quit.</w:t>
      </w:r>
    </w:p>
    <w:p w14:paraId="1DFB3960" w14:textId="77777777" w:rsidR="0017461F" w:rsidRDefault="0017461F" w:rsidP="0017461F">
      <w:r>
        <w:t>Preſcriptiō</w:t>
      </w:r>
    </w:p>
    <w:p w14:paraId="49D4E679" w14:textId="77777777" w:rsidR="0017461F" w:rsidRDefault="0017461F" w:rsidP="0017461F">
      <w:r>
        <w:t>de faculté</w:t>
      </w:r>
    </w:p>
    <w:p w14:paraId="079A9E8E" w14:textId="77777777" w:rsidR="0017461F" w:rsidRDefault="0017461F" w:rsidP="0017461F">
      <w:r>
        <w:t>de racquit.</w:t>
      </w:r>
    </w:p>
    <w:p w14:paraId="51C164F5" w14:textId="77777777" w:rsidR="0017461F" w:rsidRDefault="0017461F" w:rsidP="0017461F">
      <w:r>
        <w:t>Arreſt de la</w:t>
      </w:r>
    </w:p>
    <w:p w14:paraId="034AEDC3" w14:textId="77777777" w:rsidR="0017461F" w:rsidRDefault="0017461F" w:rsidP="0017461F">
      <w:r>
        <w:t>Cour.</w:t>
      </w:r>
    </w:p>
    <w:p w14:paraId="6C9014C0" w14:textId="77777777" w:rsidR="0017461F" w:rsidRDefault="0017461F" w:rsidP="0017461F">
      <w:r>
        <w:t>Arreſt de la</w:t>
      </w:r>
    </w:p>
    <w:p w14:paraId="6E78EB75" w14:textId="77777777" w:rsidR="0017461F" w:rsidRDefault="0017461F" w:rsidP="0017461F">
      <w:r>
        <w:t>Cout.</w:t>
      </w:r>
    </w:p>
    <w:p w14:paraId="2FEDD307" w14:textId="77777777" w:rsidR="0017461F" w:rsidRDefault="0017461F" w:rsidP="0017461F"/>
    <w:p w14:paraId="51C58032" w14:textId="77777777" w:rsidR="0017461F" w:rsidRDefault="0017461F" w:rsidP="0017461F"/>
    <w:p w14:paraId="20D3D109" w14:textId="77777777" w:rsidR="0017461F" w:rsidRDefault="0017461F" w:rsidP="0017461F">
      <w:r>
        <w:t>Côtractem</w:t>
      </w:r>
    </w:p>
    <w:p w14:paraId="79071C0F" w14:textId="77777777" w:rsidR="0017461F" w:rsidRDefault="0017461F" w:rsidP="0017461F">
      <w:r>
        <w:t>phyteoti-</w:t>
      </w:r>
    </w:p>
    <w:p w14:paraId="20CC6AD4" w14:textId="77777777" w:rsidR="0017461F" w:rsidRDefault="0017461F" w:rsidP="0017461F">
      <w:r>
        <w:t>que.</w:t>
      </w:r>
    </w:p>
    <w:p w14:paraId="5D2B18C3" w14:textId="77777777" w:rsidR="0017461F" w:rsidRDefault="0017461F" w:rsidP="0017461F"/>
    <w:p w14:paraId="5961D132" w14:textId="77777777" w:rsidR="0017461F" w:rsidRDefault="0017461F" w:rsidP="0017461F"/>
    <w:p w14:paraId="18A35BA2" w14:textId="77777777" w:rsidR="0017461F" w:rsidRDefault="0017461F" w:rsidP="0017461F">
      <w:r>
        <w:t>Arreſt de la</w:t>
      </w:r>
    </w:p>
    <w:p w14:paraId="4DFF21FA" w14:textId="77777777" w:rsidR="0017461F" w:rsidRDefault="0017461F" w:rsidP="0017461F">
      <w:r>
        <w:t>Cour.</w:t>
      </w:r>
    </w:p>
    <w:p w14:paraId="4FC762A3" w14:textId="77777777" w:rsidR="0017461F" w:rsidRDefault="0017461F" w:rsidP="0017461F">
      <w:r>
        <w:t>AEger vecti-</w:t>
      </w:r>
    </w:p>
    <w:p w14:paraId="2F1FF9DB" w14:textId="77777777" w:rsidR="0017461F" w:rsidRDefault="0017461F" w:rsidP="0017461F">
      <w:r>
        <w:t>galis.</w:t>
      </w:r>
    </w:p>
    <w:p w14:paraId="78C11CF3" w14:textId="77777777" w:rsidR="0017461F" w:rsidRDefault="0017461F" w:rsidP="0017461F"/>
    <w:p w14:paraId="238080AD" w14:textId="77777777" w:rsidR="0017461F" w:rsidRDefault="0017461F" w:rsidP="0017461F"/>
    <w:p w14:paraId="13D543FE" w14:textId="77777777" w:rsidR="0017461F" w:rsidRDefault="0017461F" w:rsidP="0017461F">
      <w:r>
        <w:t>Rente con-</w:t>
      </w:r>
    </w:p>
    <w:p w14:paraId="779E2443" w14:textId="77777777" w:rsidR="0017461F" w:rsidRDefault="0017461F" w:rsidP="0017461F">
      <w:r>
        <w:t>ſtiruee pour</w:t>
      </w:r>
    </w:p>
    <w:p w14:paraId="08E21900" w14:textId="77777777" w:rsidR="0017461F" w:rsidRDefault="0017461F" w:rsidP="0017461F">
      <w:r>
        <w:lastRenderedPageBreak/>
        <w:t>recompéce</w:t>
      </w:r>
    </w:p>
    <w:p w14:paraId="64E5D5D0" w14:textId="77777777" w:rsidR="0017461F" w:rsidRDefault="0017461F" w:rsidP="0017461F">
      <w:r>
        <w:t>d'héritage.</w:t>
      </w:r>
    </w:p>
    <w:p w14:paraId="60486AF8" w14:textId="77777777" w:rsidR="0017461F" w:rsidRDefault="0017461F" w:rsidP="0017461F">
      <w:r>
        <w:t>&amp; en faueur</w:t>
      </w:r>
    </w:p>
    <w:p w14:paraId="553CA733" w14:textId="77777777" w:rsidR="0017461F" w:rsidRDefault="0017461F" w:rsidP="0017461F">
      <w:r>
        <w:t>de mariage.</w:t>
      </w:r>
    </w:p>
    <w:p w14:paraId="12E73A14" w14:textId="77777777" w:rsidR="0017461F" w:rsidRDefault="0017461F" w:rsidP="0017461F"/>
    <w:p w14:paraId="4BABCFFB" w14:textId="77777777" w:rsidR="0017461F" w:rsidRDefault="0017461F" w:rsidP="0017461F"/>
    <w:p w14:paraId="1956AB4D" w14:textId="77777777" w:rsidR="0017461F" w:rsidRDefault="0017461F" w:rsidP="0017461F">
      <w:r>
        <w:t>Rentes vo-</w:t>
      </w:r>
    </w:p>
    <w:p w14:paraId="2CF657A8" w14:textId="77777777" w:rsidR="0017461F" w:rsidRDefault="0017461F" w:rsidP="0017461F">
      <w:r>
        <w:t>lantes.</w:t>
      </w:r>
    </w:p>
    <w:p w14:paraId="018D81BB" w14:textId="77777777" w:rsidR="0017461F" w:rsidRDefault="0017461F" w:rsidP="0017461F">
      <w:r>
        <w:t>Rêtes àprix</w:t>
      </w:r>
    </w:p>
    <w:p w14:paraId="2CB6912A" w14:textId="77777777" w:rsidR="0017461F" w:rsidRDefault="0017461F" w:rsidP="0017461F">
      <w:r>
        <w:t>d'argent.</w:t>
      </w:r>
    </w:p>
    <w:p w14:paraId="72EBD4DE" w14:textId="77777777" w:rsidR="0017461F" w:rsidRDefault="0017461F" w:rsidP="0017461F">
      <w:r>
        <w:t>Cecy eſt</w:t>
      </w:r>
    </w:p>
    <w:p w14:paraId="5C524178" w14:textId="77777777" w:rsidR="0017461F" w:rsidRDefault="0017461F" w:rsidP="0017461F">
      <w:r>
        <w:t>prins en la</w:t>
      </w:r>
    </w:p>
    <w:p w14:paraId="5AA681B8" w14:textId="77777777" w:rsidR="0017461F" w:rsidRDefault="0017461F" w:rsidP="0017461F">
      <w:r>
        <w:t>pluſpart de</w:t>
      </w:r>
    </w:p>
    <w:p w14:paraId="40CB439D" w14:textId="77777777" w:rsidR="0017461F" w:rsidRDefault="0017461F" w:rsidP="0017461F">
      <w:r>
        <w:t>M.du Mou-</w:t>
      </w:r>
    </w:p>
    <w:p w14:paraId="50EDBAB9" w14:textId="77777777" w:rsidR="0017461F" w:rsidRDefault="0017461F" w:rsidP="0017461F">
      <w:r>
        <w:t>lin en ſon li</w:t>
      </w:r>
    </w:p>
    <w:p w14:paraId="4B211922" w14:textId="77777777" w:rsidR="0017461F" w:rsidRDefault="0017461F" w:rsidP="0017461F">
      <w:r>
        <w:t>urs analyti.</w:t>
      </w:r>
    </w:p>
    <w:p w14:paraId="4FCE0398" w14:textId="77777777" w:rsidR="0017461F" w:rsidRDefault="0017461F" w:rsidP="0017461F">
      <w:r>
        <w:t>que d'vſur.</w:t>
      </w:r>
    </w:p>
    <w:p w14:paraId="2D6CBAAF" w14:textId="77777777" w:rsidR="0017461F" w:rsidRDefault="0017461F" w:rsidP="0017461F">
      <w:r>
        <w:t>&amp;c.</w:t>
      </w:r>
    </w:p>
    <w:p w14:paraId="3F428498" w14:textId="77777777" w:rsidR="0017461F" w:rsidRDefault="0017461F" w:rsidP="0017461F">
      <w:r>
        <w:t>Sous le tit.</w:t>
      </w:r>
    </w:p>
    <w:p w14:paraId="75E59DD2" w14:textId="77777777" w:rsidR="0017461F" w:rsidRDefault="0017461F" w:rsidP="0017461F">
      <w:r>
        <w:t>de emp. &amp;</w:t>
      </w:r>
    </w:p>
    <w:p w14:paraId="04E482FE" w14:textId="77777777" w:rsidR="0017461F" w:rsidRDefault="0017461F" w:rsidP="0017461F">
      <w:r>
        <w:t>vendit. aux</w:t>
      </w:r>
    </w:p>
    <w:p w14:paraId="4D820DEF" w14:textId="77777777" w:rsidR="0017461F" w:rsidRDefault="0017461F" w:rsidP="0017461F">
      <w:r>
        <w:t>extrauag.</w:t>
      </w:r>
    </w:p>
    <w:p w14:paraId="115D647E" w14:textId="77777777" w:rsidR="0017461F" w:rsidRDefault="0017461F" w:rsidP="0017461F">
      <w:r>
        <w:t>Le prix du</w:t>
      </w:r>
    </w:p>
    <w:p w14:paraId="46E4E102" w14:textId="77777777" w:rsidR="0017461F" w:rsidRDefault="0017461F" w:rsidP="0017461F">
      <w:r>
        <w:t>Roy au de-</w:t>
      </w:r>
    </w:p>
    <w:p w14:paraId="5598DC26" w14:textId="77777777" w:rsidR="0017461F" w:rsidRDefault="0017461F" w:rsidP="0017461F">
      <w:r>
        <w:t>nier dix, ou</w:t>
      </w:r>
    </w:p>
    <w:p w14:paraId="64427026" w14:textId="77777777" w:rsidR="0017461F" w:rsidRDefault="0017461F" w:rsidP="0017461F">
      <w:r>
        <w:t>dix pour</w:t>
      </w:r>
    </w:p>
    <w:p w14:paraId="63D5538B" w14:textId="77777777" w:rsidR="0017461F" w:rsidRDefault="0017461F" w:rsidP="0017461F">
      <w:r>
        <w:t>cent.</w:t>
      </w:r>
    </w:p>
    <w:p w14:paraId="09F2F15D" w14:textId="77777777" w:rsidR="0017461F" w:rsidRDefault="0017461F" w:rsidP="0017461F">
      <w:r>
        <w:t>Rentes au</w:t>
      </w:r>
    </w:p>
    <w:p w14:paraId="4822258C" w14:textId="77777777" w:rsidR="0017461F" w:rsidRDefault="0017461F" w:rsidP="0017461F">
      <w:r>
        <w:t>denier dou</w:t>
      </w:r>
    </w:p>
    <w:p w14:paraId="61073E81" w14:textId="77777777" w:rsidR="0017461F" w:rsidRDefault="0017461F" w:rsidP="0017461F">
      <w:r>
        <w:t>ze.</w:t>
      </w:r>
    </w:p>
    <w:p w14:paraId="6DF5C21D" w14:textId="77777777" w:rsidR="0017461F" w:rsidRDefault="0017461F" w:rsidP="0017461F">
      <w:r>
        <w:t>Rêtes hypo</w:t>
      </w:r>
    </w:p>
    <w:p w14:paraId="0824B7EB" w14:textId="77777777" w:rsidR="0017461F" w:rsidRDefault="0017461F" w:rsidP="0017461F">
      <w:r>
        <w:t>theques à</w:t>
      </w:r>
    </w:p>
    <w:p w14:paraId="03B05CB6" w14:textId="77777777" w:rsidR="0017461F" w:rsidRDefault="0017461F" w:rsidP="0017461F">
      <w:r>
        <w:t>touſiours</w:t>
      </w:r>
    </w:p>
    <w:p w14:paraId="1FE15749" w14:textId="77777777" w:rsidR="0017461F" w:rsidRDefault="0017461F" w:rsidP="0017461F">
      <w:r>
        <w:t>racquitta.</w:t>
      </w:r>
    </w:p>
    <w:p w14:paraId="22DE4298" w14:textId="77777777" w:rsidR="0017461F" w:rsidRDefault="0017461F" w:rsidP="0017461F">
      <w:r>
        <w:t>bles.</w:t>
      </w:r>
    </w:p>
    <w:p w14:paraId="43AD881A" w14:textId="77777777" w:rsidR="0017461F" w:rsidRDefault="0017461F" w:rsidP="0017461F"/>
    <w:p w14:paraId="734B20D6" w14:textId="77777777" w:rsidR="0017461F" w:rsidRDefault="0017461F" w:rsidP="0017461F"/>
    <w:p w14:paraId="2437B851" w14:textId="77777777" w:rsidR="0017461F" w:rsidRDefault="0017461F" w:rsidP="0017461F">
      <w:r>
        <w:t>248</w:t>
      </w:r>
    </w:p>
    <w:p w14:paraId="08A6B799" w14:textId="77777777" w:rsidR="0017461F" w:rsidRDefault="0017461F" w:rsidP="0017461F"/>
    <w:p w14:paraId="7EDE1696" w14:textId="77777777" w:rsidR="0017461F" w:rsidRDefault="0017461F" w:rsidP="0017461F"/>
    <w:p w14:paraId="29156690" w14:textId="77777777" w:rsidR="0017461F" w:rsidRDefault="0017461F" w:rsidP="0017461F">
      <w:r>
        <w:t>D'obligations &amp; contracts. Liure VII.</w:t>
      </w:r>
    </w:p>
    <w:p w14:paraId="350C75B5" w14:textId="77777777" w:rsidR="0017461F" w:rsidRDefault="0017461F" w:rsidP="0017461F"/>
    <w:p w14:paraId="3A0C80F6" w14:textId="77777777" w:rsidR="0017461F" w:rsidRDefault="0017461F" w:rsidP="0017461F"/>
    <w:p w14:paraId="0CBC3FE7" w14:textId="77777777" w:rsidR="0017461F" w:rsidRDefault="0017461F" w:rsidP="0017461F">
      <w:r>
        <w:t>ſucceſſion ou autrement,on ſe peut adreſſer à chacune partie du fons pour toutela</w:t>
      </w:r>
    </w:p>
    <w:p w14:paraId="2CEC2EED" w14:textId="77777777" w:rsidR="0017461F" w:rsidRDefault="0017461F" w:rsidP="0017461F">
      <w:r>
        <w:t>renteecar tout y eſt obligé par indiuis.Et eſtât payé par un des biens-tenans,ou à cau-</w:t>
      </w:r>
    </w:p>
    <w:p w14:paraId="7BD101CD" w14:textId="77777777" w:rsidR="0017461F" w:rsidRDefault="0017461F" w:rsidP="0017461F">
      <w:r>
        <w:t>ſe d'vne partie du fons,on conſérue ſa poſſeſſion ſur les autres parties.</w:t>
      </w:r>
    </w:p>
    <w:p w14:paraId="1C3F0F29" w14:textId="77777777" w:rsidR="0017461F" w:rsidRDefault="0017461F" w:rsidP="0017461F">
      <w:r>
        <w:t>Or eſt le contract de ſieffe different du côtract emphyteotique introduit de droict</w:t>
      </w:r>
    </w:p>
    <w:p w14:paraId="3A354AC6" w14:textId="77777777" w:rsidR="0017461F" w:rsidRDefault="0017461F" w:rsidP="0017461F">
      <w:r>
        <w:lastRenderedPageBreak/>
        <w:t>en ce qu'on ne peut vendre le fons baillé en emphyteoſe ſans le conſentement du ſei-</w:t>
      </w:r>
    </w:p>
    <w:p w14:paraId="29824E38" w14:textId="77777777" w:rsidR="0017461F" w:rsidRDefault="0017461F" w:rsidP="0017461F">
      <w:r>
        <w:t>gneur direct : &amp; il eſt autrement du fons baillé à fieffe. Pareillement le bailleur à fief-</w:t>
      </w:r>
    </w:p>
    <w:p w14:paraId="06FF8E58" w14:textId="77777777" w:rsidR="0017461F" w:rsidRDefault="0017461F" w:rsidP="0017461F">
      <w:r>
        <w:t>fe,ſoit ſeigneur noble tenant ou autre ne peut reprendre &amp; remettre en ſes mains.</w:t>
      </w:r>
    </w:p>
    <w:p w14:paraId="15046AD6" w14:textId="77777777" w:rsidR="0017461F" w:rsidRDefault="0017461F" w:rsidP="0017461F">
      <w:r>
        <w:t>l'héritage fieffé, comme tombé en commiſe, à faute de payer la rente ou penſion</w:t>
      </w:r>
    </w:p>
    <w:p w14:paraId="6583554D" w14:textId="77777777" w:rsidR="0017461F" w:rsidRDefault="0017461F" w:rsidP="0017461F">
      <w:r>
        <w:t>retenuë par le temps de trois ans,ainſi qu'en côtract d'emphyteoſe : s’il n'eſt ainſi ex-</w:t>
      </w:r>
    </w:p>
    <w:p w14:paraId="7A6C68B3" w14:textId="77777777" w:rsidR="0017461F" w:rsidRDefault="0017461F" w:rsidP="0017461F">
      <w:r>
        <w:t>preſſement conuenu par le contract de fieffe.Et s’il eſt dit qu'il le puiſſe faire ſans au-</w:t>
      </w:r>
    </w:p>
    <w:p w14:paraId="2BF9934A" w14:textId="77777777" w:rsidR="0017461F" w:rsidRDefault="0017461F" w:rsidP="0017461F">
      <w:r>
        <w:t>tre forme de ſolennité de luſtice:telle paction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gardec : &amp; en vertu d'icelle le</w:t>
      </w:r>
    </w:p>
    <w:p w14:paraId="209445E4" w14:textId="77777777" w:rsidR="0017461F" w:rsidRDefault="0017461F" w:rsidP="0017461F">
      <w:r>
        <w:t>bailleur de ſa ſeule authorité pourra mettre le preneur hors de l'heritage, &amp; le remet-</w:t>
      </w:r>
    </w:p>
    <w:p w14:paraId="734A04A8" w14:textId="77777777" w:rsidR="0017461F" w:rsidRDefault="0017461F" w:rsidP="0017461F">
      <w:r>
        <w:t>tre en ſa main, ſans declaration de Iuge,&amp; ſans uſer de ſommation de payer:comme il</w:t>
      </w:r>
    </w:p>
    <w:p w14:paraId="79A19026" w14:textId="77777777" w:rsidR="0017461F" w:rsidRDefault="0017461F" w:rsidP="0017461F">
      <w:r>
        <w:t>fut iugé par arreſt le vingtquatrieme iour de Iuil.1527. Qu'il ne ſoit beſoin de ſomma</w:t>
      </w:r>
    </w:p>
    <w:p w14:paraId="4623EA08" w14:textId="77777777" w:rsidR="0017461F" w:rsidRDefault="0017461F" w:rsidP="0017461F">
      <w:r>
        <w:t>tion, la loy ſeconde C. de iu. emphyt. y eſt formelle. Mais Guido Papa deciſ. 107. dit qu'il</w:t>
      </w:r>
    </w:p>
    <w:p w14:paraId="6AD601DB" w14:textId="77777777" w:rsidR="0017461F" w:rsidRDefault="0017461F" w:rsidP="0017461F">
      <w:r>
        <w:t>faut declaration de Iuge competent apres les parties ouyes.Ager vectigalis differe</w:t>
      </w:r>
    </w:p>
    <w:p w14:paraId="2F121D4E" w14:textId="77777777" w:rsidR="0017461F" w:rsidRDefault="0017461F" w:rsidP="0017461F">
      <w:r>
        <w:t>du fons baillé en emphyteoſe, tanquam genus à ſpecie, pource que le premier nom eſt</w:t>
      </w:r>
    </w:p>
    <w:p w14:paraId="64FAFECB" w14:textId="77777777" w:rsidR="0017461F" w:rsidRDefault="0017461F" w:rsidP="0017461F">
      <w:r>
        <w:t>plus general : &amp; comprend tout ſons ou héritage auquel eſt impoſé quelque tribut,</w:t>
      </w:r>
    </w:p>
    <w:p w14:paraId="0C0D9A33" w14:textId="77777777" w:rsidR="0017461F" w:rsidRDefault="0017461F" w:rsidP="0017461F">
      <w:r>
        <w:t>charge, cens,ou penfion ſoit publique ou priuce, ſoit à raiſon de ſeigneurie directe,</w:t>
      </w:r>
    </w:p>
    <w:p w14:paraId="00E151F3" w14:textId="77777777" w:rsidR="0017461F" w:rsidRDefault="0017461F" w:rsidP="0017461F">
      <w:r>
        <w:t>ou autre iuſte cauſe. Or y a-il en Normandie autre manière de creer rente que par</w:t>
      </w:r>
    </w:p>
    <w:p w14:paraId="5F118C53" w14:textId="77777777" w:rsidR="0017461F" w:rsidRDefault="0017461F" w:rsidP="0017461F">
      <w:r>
        <w:t>ſieffe,ou emphyteoſe:c'eſt à ſçauoir quand on conſtitue rente pour amendement de</w:t>
      </w:r>
    </w:p>
    <w:p w14:paraId="3F413D12" w14:textId="77777777" w:rsidR="0017461F" w:rsidRDefault="0017461F" w:rsidP="0017461F">
      <w:r>
        <w:t>lotie entre coheritiers:qui eſt quand vn lot eſtant de meilleure valeur que l'autre,eſt</w:t>
      </w:r>
    </w:p>
    <w:p w14:paraId="44D0B694" w14:textId="77777777" w:rsidR="0017461F" w:rsidRDefault="0017461F" w:rsidP="0017461F">
      <w:r>
        <w:t>chargé de faire quelque rente à celuy qui aura l'autre lot : ou quand on donne quel-</w:t>
      </w:r>
    </w:p>
    <w:p w14:paraId="15F919D8" w14:textId="77777777" w:rsidR="0017461F" w:rsidRDefault="0017461F" w:rsidP="0017461F">
      <w:r>
        <w:t>que rente en faueur de mariage à vne fille au lieu de ſa legitime : ou quand on la</w:t>
      </w:r>
    </w:p>
    <w:p w14:paraId="1061314A" w14:textId="77777777" w:rsidR="0017461F" w:rsidRDefault="0017461F" w:rsidP="0017461F">
      <w:r>
        <w:t>conſtitue ſur ſon héritage pour quelque autre iuſte cauſe. Et telles rentes tiennent</w:t>
      </w:r>
    </w:p>
    <w:p w14:paraId="7BAC91BC" w14:textId="77777777" w:rsidR="0017461F" w:rsidRDefault="0017461F" w:rsidP="0017461F">
      <w:r>
        <w:t>nature de rentes foncieres,quand elles ne ſont conſtituëes à prix d'argent,que nous</w:t>
      </w:r>
    </w:p>
    <w:p w14:paraId="265FDFCC" w14:textId="77777777" w:rsidR="0017461F" w:rsidRDefault="0017461F" w:rsidP="0017461F">
      <w:r>
        <w:t>appellons rentes hypotheques:deſquelles nous parlerons &amp; en ferons vn titre à part,</w:t>
      </w:r>
    </w:p>
    <w:p w14:paraId="47194A62" w14:textId="77777777" w:rsidR="0017461F" w:rsidRDefault="0017461F" w:rsidP="0017461F">
      <w:r>
        <w:t>ainſi qu'il enſuit.</w:t>
      </w:r>
    </w:p>
    <w:p w14:paraId="30477110" w14:textId="77777777" w:rsidR="0017461F" w:rsidRDefault="0017461F" w:rsidP="0017461F"/>
    <w:p w14:paraId="3FC93606" w14:textId="77777777" w:rsidR="0017461F" w:rsidRDefault="0017461F" w:rsidP="0017461F"/>
    <w:p w14:paraId="252A5B66" w14:textId="77777777" w:rsidR="0017461F" w:rsidRDefault="0017461F" w:rsidP="0017461F">
      <w:r>
        <w:t>De muenduë ou conſtitutions de rentes hpotheques,</w:t>
      </w:r>
    </w:p>
    <w:p w14:paraId="65011C03" w14:textId="77777777" w:rsidR="0017461F" w:rsidRDefault="0017461F" w:rsidP="0017461F">
      <w:r>
        <w:t>Chap. XIII.</w:t>
      </w:r>
    </w:p>
    <w:p w14:paraId="769C95A0" w14:textId="77777777" w:rsidR="0017461F" w:rsidRDefault="0017461F" w:rsidP="0017461F"/>
    <w:p w14:paraId="70250299" w14:textId="77777777" w:rsidR="0017461F" w:rsidRDefault="0017461F" w:rsidP="0017461F"/>
    <w:p w14:paraId="56E1A1F0" w14:textId="77777777" w:rsidR="0017461F" w:rsidRDefault="0017461F" w:rsidP="0017461F">
      <w:r>
        <w:t>rOmbien que les rentes hypotheques ('que l’ordonnance du Roy Loys</w:t>
      </w:r>
    </w:p>
    <w:p w14:paraId="290E65DB" w14:textId="77777777" w:rsidR="0017461F" w:rsidRDefault="0017461F" w:rsidP="0017461F">
      <w:r>
        <w:t>douzieme appelle auſſi rentes volantes, &amp; rentes à prix d'argent layent</w:t>
      </w:r>
    </w:p>
    <w:p w14:paraId="28664B17" w14:textId="77777777" w:rsidR="0017461F" w:rsidRDefault="0017461F" w:rsidP="0017461F">
      <w:r>
        <w:t>ſuccedé au hieu des vſures legales : toutesfois elles ne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ap-</w:t>
      </w:r>
    </w:p>
    <w:p w14:paraId="775B8499" w14:textId="77777777" w:rsidR="0017461F" w:rsidRDefault="0017461F" w:rsidP="0017461F">
      <w:r>
        <w:t>pelees, ne reputees vſuraires : pourueu qu'elles ne ſoyent exceſſiues,</w:t>
      </w:r>
    </w:p>
    <w:p w14:paraId="0CFADA38" w14:textId="77777777" w:rsidR="0017461F" w:rsidRDefault="0017461F" w:rsidP="0017461F">
      <w:r>
        <w:t>mais conſtituëes à iuſte prix, &amp; ſans fraude, ou vice. Et comme licites &amp; confor-</w:t>
      </w:r>
    </w:p>
    <w:p w14:paraId="0E925AE8" w14:textId="77777777" w:rsidR="0017461F" w:rsidRDefault="0017461F" w:rsidP="0017461F">
      <w:r>
        <w:t>mes à droict ont eſté approuuces &amp; confermées par le Pape Martin cinquieſme de</w:t>
      </w:r>
    </w:p>
    <w:p w14:paraId="1FB6317A" w14:textId="77777777" w:rsidR="0017461F" w:rsidRDefault="0017461F" w:rsidP="0017461F">
      <w:r>
        <w:t>l'an 1424.&amp; par Calixreitiers en l'an 1455.les cûſtitutiōs deſquels ſur ce faites ſont eſ-</w:t>
      </w:r>
    </w:p>
    <w:p w14:paraId="2B94DBD4" w14:textId="77777777" w:rsidR="0017461F" w:rsidRDefault="0017461F" w:rsidP="0017461F">
      <w:r>
        <w:t>crites aux Extrauagantes.Et dés le temps de luſtinian ſemblent auoir eſté inuentees</w:t>
      </w:r>
    </w:p>
    <w:p w14:paraId="08C22AF0" w14:textId="77777777" w:rsidR="0017461F" w:rsidRDefault="0017461F" w:rsidP="0017461F">
      <w:r>
        <w:t>&amp; pratiquees, &amp; par luy confermées comme vne eſpèce diſtincte d'vſure, par vne</w:t>
      </w:r>
    </w:p>
    <w:p w14:paraId="1BF5E147" w14:textId="77777777" w:rsidR="0017461F" w:rsidRDefault="0017461F" w:rsidP="0017461F">
      <w:r>
        <w:t>de ſes nouuelles conſtitutions, qui eſt la 160. en l’edition &amp; interpretation d'icelles</w:t>
      </w:r>
    </w:p>
    <w:p w14:paraId="42D01B16" w14:textId="77777777" w:rsidR="0017461F" w:rsidRDefault="0017461F" w:rsidP="0017461F">
      <w:r>
        <w:t>faite par Gregoire Haloander. Or quant au iuſte prix d'icelles à qu'on appelle le</w:t>
      </w:r>
    </w:p>
    <w:p w14:paraId="44AC00F8" w14:textId="77777777" w:rsidR="0017461F" w:rsidRDefault="0017461F" w:rsidP="0017461F">
      <w:r>
        <w:t>prix du Roy ; ce a eſté touſiours dix pour cent,ou au dernier dix : qui eſt à dire que</w:t>
      </w:r>
    </w:p>
    <w:p w14:paraId="15AE0C1A" w14:textId="77777777" w:rsidR="0017461F" w:rsidRDefault="0017461F" w:rsidP="0017461F">
      <w:r>
        <w:t>pour vn denier du ſoit principal on en baille dix au védeur. Et ne furét iamais permi-</w:t>
      </w:r>
    </w:p>
    <w:p w14:paraId="51130B66" w14:textId="77777777" w:rsidR="0017461F" w:rsidRDefault="0017461F" w:rsidP="0017461F">
      <w:r>
        <w:t>ſes à moindre prix, comme il appert par leſdites Extrauagantes. Et combien que</w:t>
      </w:r>
    </w:p>
    <w:p w14:paraId="62A92C9B" w14:textId="77777777" w:rsidR="0017461F" w:rsidRDefault="0017461F" w:rsidP="0017461F">
      <w:r>
        <w:t>dés &amp; depuis l'an mille cinq cens, par la Cour de Parlement de Paris leſdites rentes</w:t>
      </w:r>
    </w:p>
    <w:p w14:paraId="0F212D5F" w14:textId="77777777" w:rsidR="0017461F" w:rsidRDefault="0017461F" w:rsidP="0017461F">
      <w:r>
        <w:t xml:space="preserve"> ayent eſté trouuees exceſſiues à ce prix:tellement que par ſon ordonnance &amp; arreſts</w:t>
      </w:r>
    </w:p>
    <w:p w14:paraId="06D6610B" w14:textId="77777777" w:rsidR="0017461F" w:rsidRDefault="0017461F" w:rsidP="0017461F">
      <w:r>
        <w:lastRenderedPageBreak/>
        <w:t>ſur ce enſuyuis, elles n'ont eſté receuës ni approuuces qu'au denier douze l'qui eſt</w:t>
      </w:r>
    </w:p>
    <w:p w14:paraId="69559A11" w14:textId="77777777" w:rsidR="0017461F" w:rsidRDefault="0017461F" w:rsidP="0017461F">
      <w:r>
        <w:t>à vingt deniers pour liure,&amp; huict liures quatre ſols huict deniers pour ceut liures de</w:t>
      </w:r>
    </w:p>
    <w:p w14:paraId="14046B6D" w14:textId="77777777" w:rsidR="0017461F" w:rsidRDefault="0017461F" w:rsidP="0017461F">
      <w:r>
        <w:t>fort principal par chacun an jtoutesfois le prix de dix pour cent,a eſté touſiours de-</w:t>
      </w:r>
    </w:p>
    <w:p w14:paraId="0899E1A2" w14:textId="77777777" w:rsidR="0017461F" w:rsidRDefault="0017461F" w:rsidP="0017461F">
      <w:r>
        <w:t>puis entretenu gardé &amp; obſerué en Normandie,&amp; approuué par le Roy,&amp; par les ar-</w:t>
      </w:r>
    </w:p>
    <w:p w14:paraId="1271BDB3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ce pays.</w:t>
      </w:r>
    </w:p>
    <w:p w14:paraId="30873832" w14:textId="77777777" w:rsidR="0017461F" w:rsidRDefault="0017461F" w:rsidP="0017461F">
      <w:r>
        <w:t>2</w:t>
      </w:r>
    </w:p>
    <w:p w14:paraId="4E83AA88" w14:textId="77777777" w:rsidR="0017461F" w:rsidRDefault="0017461F" w:rsidP="0017461F">
      <w:r>
        <w:t>Il y a deux autres choſes perpetuellement ſubſtantielles &amp; requiſes en ces ren-</w:t>
      </w:r>
    </w:p>
    <w:p w14:paraId="2C32117A" w14:textId="77777777" w:rsidR="0017461F" w:rsidRDefault="0017461F" w:rsidP="0017461F">
      <w:r>
        <w:t>tes. La première c'eſt qu'elles ſoyent à touſiours racquittables à la volonté du</w:t>
      </w:r>
    </w:p>
    <w:p w14:paraId="17D548A5" w14:textId="77777777" w:rsidR="0017461F" w:rsidRDefault="0017461F" w:rsidP="0017461F">
      <w:r>
        <w:t>vendeur : tellement que ſil y a paction negatiue appoſee au contract que le ven-</w:t>
      </w:r>
    </w:p>
    <w:p w14:paraId="6C5094D1" w14:textId="77777777" w:rsidR="0017461F" w:rsidRDefault="0017461F" w:rsidP="0017461F"/>
    <w:p w14:paraId="6A69FC93" w14:textId="77777777" w:rsidR="0017461F" w:rsidRDefault="0017461F" w:rsidP="0017461F"/>
    <w:p w14:paraId="7F0B8DE8" w14:textId="77777777" w:rsidR="0017461F" w:rsidRDefault="0017461F" w:rsidP="0017461F">
      <w:r>
        <w:t>deur</w:t>
      </w:r>
    </w:p>
    <w:p w14:paraId="794FFCCE" w14:textId="77777777" w:rsidR="0017461F" w:rsidRDefault="0017461F" w:rsidP="0017461F"/>
    <w:p w14:paraId="0CA27109" w14:textId="77777777" w:rsidR="0017461F" w:rsidRDefault="0017461F" w:rsidP="0017461F"/>
    <w:p w14:paraId="4ED72608" w14:textId="77777777" w:rsidR="0017461F" w:rsidRDefault="0017461F" w:rsidP="0017461F">
      <w:r>
        <w:t>D'obligations &amp; contracts. Liure VII.</w:t>
      </w:r>
    </w:p>
    <w:p w14:paraId="2EDAF0DA" w14:textId="77777777" w:rsidR="0017461F" w:rsidRDefault="0017461F" w:rsidP="0017461F"/>
    <w:p w14:paraId="20569CE9" w14:textId="77777777" w:rsidR="0017461F" w:rsidRDefault="0017461F" w:rsidP="0017461F"/>
    <w:p w14:paraId="35CE5596" w14:textId="77777777" w:rsidR="0017461F" w:rsidRDefault="0017461F" w:rsidP="0017461F">
      <w:r>
        <w:t>249</w:t>
      </w:r>
    </w:p>
    <w:p w14:paraId="47B62526" w14:textId="77777777" w:rsidR="0017461F" w:rsidRDefault="0017461F" w:rsidP="0017461F"/>
    <w:p w14:paraId="31BBEB7D" w14:textId="77777777" w:rsidR="0017461F" w:rsidRDefault="0017461F" w:rsidP="0017461F"/>
    <w:p w14:paraId="1145D53B" w14:textId="77777777" w:rsidR="0017461F" w:rsidRDefault="0017461F" w:rsidP="0017461F">
      <w:r>
        <w:t>deur ne pourra racquitter la rente auant quatre ou cinq ans, ou autre temps, le</w:t>
      </w:r>
    </w:p>
    <w:p w14:paraId="3F120277" w14:textId="77777777" w:rsidR="0017461F" w:rsidRDefault="0017461F" w:rsidP="0017461F">
      <w:r>
        <w:t>contract eſt entièrement nul. Mais s’il y a ſeulement clauſe affirmatiue que la rente</w:t>
      </w:r>
    </w:p>
    <w:p w14:paraId="30F55464" w14:textId="77777777" w:rsidR="0017461F" w:rsidRDefault="0017461F" w:rsidP="0017461F">
      <w:r>
        <w:t>ſoit racquittable dedans certain temps,pour cela le contract n'eſt rendu nulemais eſt</w:t>
      </w:r>
    </w:p>
    <w:p w14:paraId="4EB34CE7" w14:textId="77777777" w:rsidR="0017461F" w:rsidRDefault="0017461F" w:rsidP="0017461F">
      <w:r>
        <w:t>ſeulement ladite clauſe adnullee &amp; reiettée du contract. Et la raiſon de la difference</w:t>
      </w:r>
    </w:p>
    <w:p w14:paraId="4F9A2C2F" w14:textId="77777777" w:rsidR="0017461F" w:rsidRDefault="0017461F" w:rsidP="0017461F">
      <w:r>
        <w:t>eſt que l'affirmatiue n'eſt de ſi grad effect,&amp; n'eſt expreſſement priuatiue de pouuoir</w:t>
      </w:r>
    </w:p>
    <w:p w14:paraId="689DE0FC" w14:textId="77777777" w:rsidR="0017461F" w:rsidRDefault="0017461F" w:rsidP="0017461F">
      <w:r>
        <w:t>racquitter apres ledit temps.Et eſt à noter que la faculté de racquit en ces rêtes ne ſe</w:t>
      </w:r>
    </w:p>
    <w:p w14:paraId="0BCD228E" w14:textId="77777777" w:rsidR="0017461F" w:rsidRDefault="0017461F" w:rsidP="0017461F">
      <w:r>
        <w:t>peut preſcrire par quelconque laps de temps-pource qu'elle vient de la nature &amp; ſub-</w:t>
      </w:r>
    </w:p>
    <w:p w14:paraId="57B3507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 du contract. Autre choſe eſt d'vne faculté de remere qui ne ſe peut demander</w:t>
      </w:r>
    </w:p>
    <w:p w14:paraId="1523C060" w14:textId="77777777" w:rsidR="0017461F" w:rsidRDefault="0017461F" w:rsidP="0017461F">
      <w:r>
        <w:t>que par la conuention des parties, comme en védue d'héritage : Car elle ſe peut preſ-</w:t>
      </w:r>
    </w:p>
    <w:p w14:paraId="1797EB1C" w14:textId="77777777" w:rsidR="0017461F" w:rsidRDefault="0017461F" w:rsidP="0017461F">
      <w:r>
        <w:t>crire: &amp; meſmes quand elle eſt donnée en creation de rente fonciere,ou autre rente</w:t>
      </w:r>
    </w:p>
    <w:p w14:paraId="3A23488B" w14:textId="77777777" w:rsidR="0017461F" w:rsidRDefault="0017461F" w:rsidP="0017461F">
      <w:r>
        <w:t>conſtituëe en lieu de fons ou recompenſe de choſe immeuble: comme il a eſté dit u</w:t>
      </w:r>
    </w:p>
    <w:p w14:paraId="76A2DF40" w14:textId="77777777" w:rsidR="0017461F" w:rsidRDefault="0017461F" w:rsidP="0017461F">
      <w:r>
        <w:t>titre prochain precedent.</w:t>
      </w:r>
    </w:p>
    <w:p w14:paraId="615B8386" w14:textId="77777777" w:rsidR="0017461F" w:rsidRDefault="0017461F" w:rsidP="0017461F">
      <w:r>
        <w:t>3</w:t>
      </w:r>
    </w:p>
    <w:p w14:paraId="0ED18D77" w14:textId="77777777" w:rsidR="0017461F" w:rsidRDefault="0017461F" w:rsidP="0017461F">
      <w:r>
        <w:t>L'autre choſe requiſe eſt que l’obligé eſdites rentes ne puiſſe eſtre contraint à les</w:t>
      </w:r>
    </w:p>
    <w:p w14:paraId="182CC348" w14:textId="77777777" w:rsidR="0017461F" w:rsidRDefault="0017461F" w:rsidP="0017461F">
      <w:r>
        <w:t>racquiter. Car en icelles le ſort principal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perpetuellement vendu &amp; aliené.</w:t>
      </w:r>
    </w:p>
    <w:p w14:paraId="084C6BB7" w14:textId="77777777" w:rsidR="0017461F" w:rsidRDefault="0017461F" w:rsidP="0017461F">
      <w:r>
        <w:t>Qui eſt ce qui les fait reſſembler au contract de venduë,&amp; fait la principale differen-</w:t>
      </w:r>
    </w:p>
    <w:p w14:paraId="76CCF4B0" w14:textId="77777777" w:rsidR="0017461F" w:rsidRDefault="0017461F" w:rsidP="0017461F">
      <w:r>
        <w:t>ce entre icelles &amp; l'vſure legale : en laquelle le creancier peut repeter le ſort auec les</w:t>
      </w:r>
    </w:p>
    <w:p w14:paraId="2FD40065" w14:textId="77777777" w:rsidR="0017461F" w:rsidRDefault="0017461F" w:rsidP="0017461F">
      <w:r>
        <w:t>arriérages paſſez. II y a auſſi autre difference, c'eſt que l'vſure eſtoit menſtruelle:c'eſt</w:t>
      </w:r>
    </w:p>
    <w:p w14:paraId="731FF14A" w14:textId="77777777" w:rsidR="0017461F" w:rsidRDefault="0017461F" w:rsidP="0017461F">
      <w:r>
        <w:t>à dire,qu'elle couroit &amp; ſe pouuoit demander de mois en mois,&amp; ces rentes regulie-</w:t>
      </w:r>
    </w:p>
    <w:p w14:paraId="2B78927B" w14:textId="77777777" w:rsidR="0017461F" w:rsidRDefault="0017461F" w:rsidP="0017461F">
      <w:r>
        <w:t>rement ſont annuelles, &amp; payables par annees,ou par quartiers. Toutesfois celuy qui</w:t>
      </w:r>
    </w:p>
    <w:p w14:paraId="4B98300E" w14:textId="77777777" w:rsidR="0017461F" w:rsidRDefault="0017461F" w:rsidP="0017461F">
      <w:r>
        <w:t>ſe conſtitueroit plege d'vne telle réte,pourroit ſtipuler que le principal obligé ſeroit</w:t>
      </w:r>
    </w:p>
    <w:p w14:paraId="28786BD8" w14:textId="77777777" w:rsidR="0017461F" w:rsidRDefault="0017461F" w:rsidP="0017461F">
      <w:r>
        <w:t>tenu la racquitter dedas certain temps,apres lequel paſſé il ſeroit contraint à ce faire</w:t>
      </w:r>
    </w:p>
    <w:p w14:paraId="2ECE0062" w14:textId="77777777" w:rsidR="0017461F" w:rsidRDefault="0017461F" w:rsidP="0017461F">
      <w:r>
        <w:t>par la prinſe &amp; vente de ſes biés.Mais ſi depuis il acqueroit ladite rente,ſe faiſant ſur-</w:t>
      </w:r>
    </w:p>
    <w:p w14:paraId="2FF16AF2" w14:textId="77777777" w:rsidR="0017461F" w:rsidRDefault="0017461F" w:rsidP="0017461F">
      <w:r>
        <w:t>roguer au droict de l'acheteur,il ne pourroit plus contraindre le vendeur à faire ledit</w:t>
      </w:r>
    </w:p>
    <w:p w14:paraId="5BA09A5B" w14:textId="77777777" w:rsidR="0017461F" w:rsidRDefault="0017461F" w:rsidP="0017461F">
      <w:r>
        <w:t>racquit. Et s’il y a aucunes pactiōs ou clauſes appoſees és côtracts deſdites rentes qui</w:t>
      </w:r>
    </w:p>
    <w:p w14:paraId="3B4E8A19" w14:textId="77777777" w:rsidR="0017461F" w:rsidRDefault="0017461F" w:rsidP="0017461F">
      <w:r>
        <w:t>ſoyent directement ou indirectemẽt côtraires aux choſes deſſuſdites,c'eſt pour faire</w:t>
      </w:r>
    </w:p>
    <w:p w14:paraId="4F14B048" w14:textId="77777777" w:rsidR="0017461F" w:rsidRDefault="0017461F" w:rsidP="0017461F">
      <w:r>
        <w:lastRenderedPageBreak/>
        <w:t>caſſer &amp; adnuller leſdites rentes, comme vſuraires &amp; illicites,&amp; preconter les arriera</w:t>
      </w:r>
    </w:p>
    <w:p w14:paraId="67BB93C5" w14:textId="77777777" w:rsidR="0017461F" w:rsidRDefault="0017461F" w:rsidP="0017461F">
      <w:r>
        <w:t>ges qui en auroyent eſté payez au rembourſement du ſort principal: en condanant le</w:t>
      </w:r>
    </w:p>
    <w:p w14:paraId="2220CFB3" w14:textId="77777777" w:rsidR="0017461F" w:rsidRDefault="0017461F" w:rsidP="0017461F">
      <w:r>
        <w:t>detteur à payer au creancier ce qui ſe defaudroit que les arrierages ne môtaſſent iuſ</w:t>
      </w:r>
    </w:p>
    <w:p w14:paraId="5FCCC56A" w14:textId="77777777" w:rsidR="0017461F" w:rsidRDefault="0017461F" w:rsidP="0017461F">
      <w:r>
        <w:t>ques au ſort principal.Et quand les arrierages excedet le ſort principal, i'ay veu en ce</w:t>
      </w:r>
    </w:p>
    <w:p w14:paraId="4DBE66F9" w14:textId="77777777" w:rsidR="0017461F" w:rsidRDefault="0017461F" w:rsidP="0017461F">
      <w:r>
        <w:t>cas le Procureur general du Roy cûclurre à la confiſcation du ſurplus excedant ledit</w:t>
      </w:r>
    </w:p>
    <w:p w14:paraId="1C8134C7" w14:textId="77777777" w:rsidR="0017461F" w:rsidRDefault="0017461F" w:rsidP="0017461F">
      <w:r>
        <w:t>fort:pource qu'il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rendu,côme payévolôtairement. Et auſſi n'eſt raiſon-</w:t>
      </w:r>
    </w:p>
    <w:p w14:paraId="23D2735D" w14:textId="77777777" w:rsidR="0017461F" w:rsidRDefault="0017461F" w:rsidP="0017461F">
      <w:r>
        <w:t>nable que le creancier perde ſon fort principal qui luy eſt loyaument deu:&amp; eſt aſſez</w:t>
      </w:r>
    </w:p>
    <w:p w14:paraId="5BA06BAF" w14:textId="77777777" w:rsidR="0017461F" w:rsidRDefault="0017461F" w:rsidP="0017461F">
      <w:r>
        <w:t>puni de ce qu'il eſt priué du profit par luy cepédat receu de ſon argent. l'ay dit cu deſ-</w:t>
      </w:r>
    </w:p>
    <w:p w14:paraId="344FFB8E" w14:textId="77777777" w:rsidR="0017461F" w:rsidRDefault="0017461F" w:rsidP="0017461F">
      <w:r>
        <w:t>ſus indirectement,comme s il eſt dit que ſi le vendeur racquitte la rente dedans tel</w:t>
      </w:r>
    </w:p>
    <w:p w14:paraId="7B724E66" w14:textId="77777777" w:rsidR="0017461F" w:rsidRDefault="0017461F" w:rsidP="0017461F">
      <w:r>
        <w:t>temps,il ſera tenu payer la rente pour toute l'annee qui ſeroit entree &amp; commencec</w:t>
      </w:r>
    </w:p>
    <w:p w14:paraId="6B369AC2" w14:textId="77777777" w:rsidR="0017461F" w:rsidRDefault="0017461F" w:rsidP="0017461F">
      <w:r>
        <w:t>lors du racquit. Car telle clauſe,pource qu'elle eſt contre la liberté de racheter, ad-</w:t>
      </w:r>
    </w:p>
    <w:p w14:paraId="28DC007C" w14:textId="77777777" w:rsidR="0017461F" w:rsidRDefault="0017461F" w:rsidP="0017461F">
      <w:r>
        <w:t>nulle le contract, comme Papon dit auoir eſté iugé par arreſt de Paris.</w:t>
      </w:r>
    </w:p>
    <w:p w14:paraId="1B0B6034" w14:textId="77777777" w:rsidR="0017461F" w:rsidRDefault="0017461F" w:rsidP="0017461F">
      <w:r>
        <w:t>4</w:t>
      </w:r>
    </w:p>
    <w:p w14:paraId="1E76657D" w14:textId="77777777" w:rsidR="0017461F" w:rsidRDefault="0017461F" w:rsidP="0017461F">
      <w:r>
        <w:t>Encores y a- il vne chofe que pluſieurs tiennent eſtre requiſe pour la iuſtice &amp; valí-</w:t>
      </w:r>
    </w:p>
    <w:p w14:paraId="3F202189" w14:textId="77777777" w:rsidR="0017461F" w:rsidRDefault="0017461F" w:rsidP="0017461F">
      <w:r>
        <w:t>dité de ces rentes,c'eſt qu'elles ſoyent conſtituees par pecune nombree,&amp; à prix d'ar</w:t>
      </w:r>
    </w:p>
    <w:p w14:paraId="4EB3564A" w14:textId="77777777" w:rsidR="0017461F" w:rsidRDefault="0017461F" w:rsidP="0017461F">
      <w:r>
        <w:t>gent,ainſi meſmes qu'on les appelle, &amp; que le s Extrauagantes cu deſſus alléguees</w:t>
      </w:r>
    </w:p>
    <w:p w14:paraId="510246B3" w14:textId="77777777" w:rsidR="0017461F" w:rsidRDefault="0017461F" w:rsidP="0017461F">
      <w:r>
        <w:t>le</w:t>
      </w:r>
    </w:p>
    <w:p w14:paraId="5F5F177E" w14:textId="77777777" w:rsidR="0017461F" w:rsidRDefault="0017461F" w:rsidP="0017461F">
      <w:r>
        <w:t>portét expreſſemẽt: tellement que ſi elles ſont créées pour venduë de marchādiſe,ou</w:t>
      </w:r>
    </w:p>
    <w:p w14:paraId="5E152E23" w14:textId="77777777" w:rsidR="0017461F" w:rsidRDefault="0017461F" w:rsidP="0017461F">
      <w:r>
        <w:t>pour dette qui en procede,elles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caſſees &amp; adnullees : &amp; les arrierages.</w:t>
      </w:r>
    </w:p>
    <w:p w14:paraId="6D97EE19" w14:textId="77777777" w:rsidR="0017461F" w:rsidRDefault="0017461F" w:rsidP="0017461F">
      <w:r>
        <w:t>qui en ont eſté payez,e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precontez au payement du ſort principal:ainſi qu'il a eſté</w:t>
      </w:r>
    </w:p>
    <w:p w14:paraId="789618CF" w14:textId="77777777" w:rsidR="0017461F" w:rsidRDefault="0017461F" w:rsidP="0017461F">
      <w:r>
        <w:t>iugé par pluſieurs arreſts.Mais monſieur du Moulin allégue autres raiſons,pourquoy</w:t>
      </w:r>
    </w:p>
    <w:p w14:paraId="3142B469" w14:textId="77777777" w:rsidR="0017461F" w:rsidRDefault="0017461F" w:rsidP="0017461F">
      <w:r>
        <w:t>telles rentes ſont reprouuees. La première que le marchant feroit deux marchâdiſes,</w:t>
      </w:r>
    </w:p>
    <w:p w14:paraId="670FF9AF" w14:textId="77777777" w:rsidR="0017461F" w:rsidRDefault="0017461F" w:rsidP="0017461F">
      <w:r>
        <w:t>&amp; auroit deux profits d'vne meſme choſe:c'eſt à ſçauoir en védāt &amp; debitant ſa mar-</w:t>
      </w:r>
    </w:p>
    <w:p w14:paraId="6AEA8ABC" w14:textId="77777777" w:rsidR="0017461F" w:rsidRDefault="0017461F" w:rsidP="0017461F">
      <w:r>
        <w:t>chandiſe:&amp; faiſant profiter ſon argent qui en prouiendroit au denier dix ou douze.</w:t>
      </w:r>
    </w:p>
    <w:p w14:paraId="42D9382C" w14:textId="77777777" w:rsidR="0017461F" w:rsidRDefault="0017461F" w:rsidP="0017461F">
      <w:r>
        <w:t>La ſeconde,que ce ſeroit occaſion de faire fraude à la loy,&amp; exceder les mettes &amp; li-</w:t>
      </w:r>
    </w:p>
    <w:p w14:paraId="224CBCCA" w14:textId="77777777" w:rsidR="0017461F" w:rsidRDefault="0017461F" w:rsidP="0017461F">
      <w:r>
        <w:t>mites du prix du Roy, ſans qu'on y peuſt obuier. Car les marchans communement</w:t>
      </w:r>
    </w:p>
    <w:p w14:paraId="74F34BD3" w14:textId="77777777" w:rsidR="0017461F" w:rsidRDefault="0017461F" w:rsidP="0017461F">
      <w:r>
        <w:t>quand ils ne reçouyét argent contant,vendentplus cher:&amp; neantmoins acheteroyet</w:t>
      </w:r>
    </w:p>
    <w:p w14:paraId="34B0D191" w14:textId="77777777" w:rsidR="0017461F" w:rsidRDefault="0017461F" w:rsidP="0017461F">
      <w:r>
        <w:t>rente,non au feur de la iuſtice valeur de leur marchandiſermais au feur du prix couë</w:t>
      </w:r>
    </w:p>
    <w:p w14:paraId="7E648183" w14:textId="77777777" w:rsidR="0017461F" w:rsidRDefault="0017461F" w:rsidP="0017461F">
      <w:r>
        <w:t>nu &amp; exceſſif. La tierce,que ce ſeroit matiere &amp; ouuerture de multiplier ces rentes</w:t>
      </w:r>
    </w:p>
    <w:p w14:paraId="70C9769F" w14:textId="77777777" w:rsidR="0017461F" w:rsidRDefault="0017461F" w:rsidP="0017461F">
      <w:r>
        <w:t>exceſſiuës : &amp; que pluſieurs n'ayans à faire que d'argent &amp; non de marchandiſe , en</w:t>
      </w:r>
    </w:p>
    <w:p w14:paraId="7BD8B1A9" w14:textId="77777777" w:rsidR="0017461F" w:rsidRDefault="0017461F" w:rsidP="0017461F">
      <w:r>
        <w:t>prendroient neantmoins grande quantité,&amp; à grand prix,pour par apres en recou-</w:t>
      </w:r>
    </w:p>
    <w:p w14:paraId="4324A2FF" w14:textId="77777777" w:rsidR="0017461F" w:rsidRDefault="0017461F" w:rsidP="0017461F">
      <w:r>
        <w:t>urerargent en la reuendant à beaucoup moins: courant neantmonis la rente au prix</w:t>
      </w:r>
    </w:p>
    <w:p w14:paraId="6F8DDB30" w14:textId="77777777" w:rsidR="0017461F" w:rsidRDefault="0017461F" w:rsidP="0017461F">
      <w:r>
        <w:t>conuenu,dés le iour de la venduë &amp; liuraiſon de la marchandiſe. Et pour ceſte cauſe</w:t>
      </w:r>
    </w:p>
    <w:p w14:paraId="301EB660" w14:textId="77777777" w:rsidR="0017461F" w:rsidRDefault="0017461F" w:rsidP="0017461F">
      <w:r>
        <w:t>dit que ceſſans les raiſons ſuſdites, comme ſi la marchandiſe n'eſt ven duc que ſa iuſte</w:t>
      </w:r>
    </w:p>
    <w:p w14:paraId="2547571F" w14:textId="77777777" w:rsidR="0017461F" w:rsidRDefault="0017461F" w:rsidP="0017461F"/>
    <w:p w14:paraId="3CE5F65C" w14:textId="77777777" w:rsidR="0017461F" w:rsidRDefault="0017461F" w:rsidP="0017461F"/>
    <w:p w14:paraId="5D2906CE" w14:textId="77777777" w:rsidR="0017461F" w:rsidRDefault="0017461F" w:rsidP="0017461F">
      <w:r>
        <w:t>Faculté de</w:t>
      </w:r>
    </w:p>
    <w:p w14:paraId="09F6EF72" w14:textId="77777777" w:rsidR="0017461F" w:rsidRDefault="0017461F" w:rsidP="0017461F">
      <w:r>
        <w:t>racquitter</w:t>
      </w:r>
    </w:p>
    <w:p w14:paraId="614C9D63" w14:textId="77777777" w:rsidR="0017461F" w:rsidRDefault="0017461F" w:rsidP="0017461F">
      <w:r>
        <w:t>ne ſe peut</w:t>
      </w:r>
    </w:p>
    <w:p w14:paraId="533EC8EA" w14:textId="77777777" w:rsidR="0017461F" w:rsidRDefault="0017461F" w:rsidP="0017461F">
      <w:r>
        <w:t>preſcrireen</w:t>
      </w:r>
    </w:p>
    <w:p w14:paraId="2AAE8CB4" w14:textId="77777777" w:rsidR="0017461F" w:rsidRDefault="0017461F" w:rsidP="0017461F">
      <w:r>
        <w:t>ces rentes.</w:t>
      </w:r>
    </w:p>
    <w:p w14:paraId="0558AB1D" w14:textId="77777777" w:rsidR="0017461F" w:rsidRDefault="0017461F" w:rsidP="0017461F"/>
    <w:p w14:paraId="35A92338" w14:textId="77777777" w:rsidR="0017461F" w:rsidRDefault="0017461F" w:rsidP="0017461F"/>
    <w:p w14:paraId="34B8F136" w14:textId="77777777" w:rsidR="0017461F" w:rsidRDefault="0017461F" w:rsidP="0017461F">
      <w:r>
        <w:t>L'obligé ne</w:t>
      </w:r>
    </w:p>
    <w:p w14:paraId="360A849A" w14:textId="77777777" w:rsidR="0017461F" w:rsidRDefault="0017461F" w:rsidP="0017461F">
      <w:r>
        <w:t>neut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C8DD592" w14:textId="77777777" w:rsidR="0017461F" w:rsidRDefault="0017461F" w:rsidP="0017461F">
      <w:r>
        <w:lastRenderedPageBreak/>
        <w:t>contraint à</w:t>
      </w:r>
    </w:p>
    <w:p w14:paraId="784722C5" w14:textId="77777777" w:rsidR="0017461F" w:rsidRDefault="0017461F" w:rsidP="0017461F">
      <w:r>
        <w:t>racquitter.</w:t>
      </w:r>
    </w:p>
    <w:p w14:paraId="5C0DCC83" w14:textId="77777777" w:rsidR="0017461F" w:rsidRDefault="0017461F" w:rsidP="0017461F"/>
    <w:p w14:paraId="186B9BA1" w14:textId="77777777" w:rsidR="0017461F" w:rsidRDefault="0017461F" w:rsidP="0017461F"/>
    <w:p w14:paraId="733E2163" w14:textId="77777777" w:rsidR="0017461F" w:rsidRDefault="0017461F" w:rsidP="0017461F">
      <w:r>
        <w:t>Liure xij.</w:t>
      </w:r>
    </w:p>
    <w:p w14:paraId="3193D21F" w14:textId="77777777" w:rsidR="0017461F" w:rsidRDefault="0017461F" w:rsidP="0017461F">
      <w:r>
        <w:t>tit. 7. ar. 1.</w:t>
      </w:r>
    </w:p>
    <w:p w14:paraId="0EF0AC2F" w14:textId="77777777" w:rsidR="0017461F" w:rsidRDefault="0017461F" w:rsidP="0017461F">
      <w:r>
        <w:t>Rêtes con-</w:t>
      </w:r>
    </w:p>
    <w:p w14:paraId="420A2E0A" w14:textId="77777777" w:rsidR="0017461F" w:rsidRDefault="0017461F" w:rsidP="0017461F">
      <w:r>
        <w:t>ſtituees au-</w:t>
      </w:r>
    </w:p>
    <w:p w14:paraId="1B94FA7F" w14:textId="77777777" w:rsidR="0017461F" w:rsidRDefault="0017461F" w:rsidP="0017461F">
      <w:r>
        <w:t>tremétqu'à</w:t>
      </w:r>
    </w:p>
    <w:p w14:paraId="3D5A8AD7" w14:textId="77777777" w:rsidR="0017461F" w:rsidRDefault="0017461F" w:rsidP="0017461F">
      <w:r>
        <w:t>prix d'ar-</w:t>
      </w:r>
    </w:p>
    <w:p w14:paraId="558D367E" w14:textId="77777777" w:rsidR="0017461F" w:rsidRDefault="0017461F" w:rsidP="0017461F">
      <w:r>
        <w:t>gent.</w:t>
      </w:r>
    </w:p>
    <w:p w14:paraId="25705831" w14:textId="77777777" w:rsidR="0017461F" w:rsidRDefault="0017461F" w:rsidP="0017461F"/>
    <w:p w14:paraId="61F4102A" w14:textId="77777777" w:rsidR="0017461F" w:rsidRDefault="0017461F" w:rsidP="0017461F"/>
    <w:p w14:paraId="6B1CF638" w14:textId="77777777" w:rsidR="0017461F" w:rsidRDefault="0017461F" w:rsidP="0017461F">
      <w:r>
        <w:t>Arreſt de la</w:t>
      </w:r>
    </w:p>
    <w:p w14:paraId="511EAFD0" w14:textId="77777777" w:rsidR="0017461F" w:rsidRDefault="0017461F" w:rsidP="0017461F">
      <w:r>
        <w:t>Cour.</w:t>
      </w:r>
    </w:p>
    <w:p w14:paraId="214BA6F1" w14:textId="77777777" w:rsidR="0017461F" w:rsidRDefault="0017461F" w:rsidP="0017461F">
      <w:r>
        <w:t>Arreſt de la</w:t>
      </w:r>
    </w:p>
    <w:p w14:paraId="6E502000" w14:textId="77777777" w:rsidR="0017461F" w:rsidRDefault="0017461F" w:rsidP="0017461F">
      <w:r>
        <w:t>Cour.</w:t>
      </w:r>
    </w:p>
    <w:p w14:paraId="12E87F89" w14:textId="77777777" w:rsidR="0017461F" w:rsidRDefault="0017461F" w:rsidP="0017461F"/>
    <w:p w14:paraId="7C717505" w14:textId="77777777" w:rsidR="0017461F" w:rsidRDefault="0017461F" w:rsidP="0017461F"/>
    <w:p w14:paraId="27A3413F" w14:textId="77777777" w:rsidR="0017461F" w:rsidRDefault="0017461F" w:rsidP="0017461F">
      <w:r>
        <w:t>Rête créée</w:t>
      </w:r>
    </w:p>
    <w:p w14:paraId="3D0ACE40" w14:textId="77777777" w:rsidR="0017461F" w:rsidRDefault="0017461F" w:rsidP="0017461F">
      <w:r>
        <w:t>pour arget</w:t>
      </w:r>
    </w:p>
    <w:p w14:paraId="62974836" w14:textId="77777777" w:rsidR="0017461F" w:rsidRDefault="0017461F" w:rsidP="0017461F">
      <w:r>
        <w:t>preſté.</w:t>
      </w:r>
    </w:p>
    <w:p w14:paraId="60BA2D16" w14:textId="77777777" w:rsidR="0017461F" w:rsidRDefault="0017461F" w:rsidP="0017461F">
      <w:r>
        <w:t>Imbert u</w:t>
      </w:r>
    </w:p>
    <w:p w14:paraId="61608D4A" w14:textId="77777777" w:rsidR="0017461F" w:rsidRDefault="0017461F" w:rsidP="0017461F">
      <w:r>
        <w:t>premier li.</w:t>
      </w:r>
    </w:p>
    <w:p w14:paraId="50194A17" w14:textId="77777777" w:rsidR="0017461F" w:rsidRDefault="0017461F" w:rsidP="0017461F">
      <w:r>
        <w:t>des Inſtit.</w:t>
      </w:r>
    </w:p>
    <w:p w14:paraId="753C3802" w14:textId="77777777" w:rsidR="0017461F" w:rsidRDefault="0017461F" w:rsidP="0017461F">
      <w:r>
        <w:t>foren, c. 34</w:t>
      </w:r>
    </w:p>
    <w:p w14:paraId="223D94E5" w14:textId="77777777" w:rsidR="0017461F" w:rsidRDefault="0017461F" w:rsidP="0017461F">
      <w:r>
        <w:t>Au tit. de</w:t>
      </w:r>
    </w:p>
    <w:p w14:paraId="2F85EBE3" w14:textId="77777777" w:rsidR="0017461F" w:rsidRDefault="0017461F" w:rsidP="0017461F">
      <w:r>
        <w:t>contracts.</w:t>
      </w:r>
    </w:p>
    <w:p w14:paraId="3FB71D03" w14:textId="77777777" w:rsidR="0017461F" w:rsidRDefault="0017461F" w:rsidP="0017461F">
      <w:r>
        <w:t>vſur. li. xij</w:t>
      </w:r>
    </w:p>
    <w:p w14:paraId="6EE0C2BF" w14:textId="77777777" w:rsidR="0017461F" w:rsidRDefault="0017461F" w:rsidP="0017461F">
      <w:r>
        <w:t>tit.7.</w:t>
      </w:r>
    </w:p>
    <w:p w14:paraId="3F9BFE3E" w14:textId="77777777" w:rsidR="0017461F" w:rsidRDefault="0017461F" w:rsidP="0017461F"/>
    <w:p w14:paraId="5E7556E1" w14:textId="77777777" w:rsidR="0017461F" w:rsidRDefault="0017461F" w:rsidP="0017461F"/>
    <w:p w14:paraId="5692E515" w14:textId="77777777" w:rsidR="0017461F" w:rsidRDefault="0017461F" w:rsidP="0017461F">
      <w:r>
        <w:t>26. queſt.</w:t>
      </w:r>
    </w:p>
    <w:p w14:paraId="5C6B2D52" w14:textId="77777777" w:rsidR="0017461F" w:rsidRDefault="0017461F" w:rsidP="0017461F">
      <w:r>
        <w:t>Latin. &amp; 2.</w:t>
      </w:r>
    </w:p>
    <w:p w14:paraId="16B682B3" w14:textId="77777777" w:rsidR="0017461F" w:rsidRDefault="0017461F" w:rsidP="0017461F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</w:t>
      </w:r>
    </w:p>
    <w:p w14:paraId="72C0D3AF" w14:textId="77777777" w:rsidR="0017461F" w:rsidRDefault="0017461F" w:rsidP="0017461F">
      <w:r>
        <w:t>François,</w:t>
      </w:r>
    </w:p>
    <w:p w14:paraId="6A85C56D" w14:textId="77777777" w:rsidR="0017461F" w:rsidRDefault="0017461F" w:rsidP="0017461F"/>
    <w:p w14:paraId="28F3D352" w14:textId="77777777" w:rsidR="0017461F" w:rsidRDefault="0017461F" w:rsidP="0017461F"/>
    <w:p w14:paraId="2CFEB9C5" w14:textId="77777777" w:rsidR="0017461F" w:rsidRDefault="0017461F" w:rsidP="0017461F">
      <w:r>
        <w:t>Clauſes re-</w:t>
      </w:r>
    </w:p>
    <w:p w14:paraId="43299142" w14:textId="77777777" w:rsidR="0017461F" w:rsidRDefault="0017461F" w:rsidP="0017461F">
      <w:r>
        <w:t>iettables.</w:t>
      </w:r>
    </w:p>
    <w:p w14:paraId="2CB670E3" w14:textId="77777777" w:rsidR="0017461F" w:rsidRDefault="0017461F" w:rsidP="0017461F">
      <w:r>
        <w:t>qui n'ad-</w:t>
      </w:r>
    </w:p>
    <w:p w14:paraId="6E157B1F" w14:textId="77777777" w:rsidR="0017461F" w:rsidRDefault="0017461F" w:rsidP="0017461F">
      <w:r>
        <w:t>nullent ces</w:t>
      </w:r>
    </w:p>
    <w:p w14:paraId="4921391D" w14:textId="77777777" w:rsidR="0017461F" w:rsidRDefault="0017461F" w:rsidP="0017461F">
      <w:r>
        <w:t>rentes.</w:t>
      </w:r>
    </w:p>
    <w:p w14:paraId="1A98FA42" w14:textId="77777777" w:rsidR="0017461F" w:rsidRDefault="0017461F" w:rsidP="0017461F"/>
    <w:p w14:paraId="79C57EF4" w14:textId="77777777" w:rsidR="0017461F" w:rsidRDefault="0017461F" w:rsidP="0017461F"/>
    <w:p w14:paraId="28A453B3" w14:textId="77777777" w:rsidR="0017461F" w:rsidRDefault="0017461F" w:rsidP="0017461F">
      <w:r>
        <w:t>4. queſtion</w:t>
      </w:r>
    </w:p>
    <w:p w14:paraId="432BB3A6" w14:textId="77777777" w:rsidR="0017461F" w:rsidRDefault="0017461F" w:rsidP="0017461F">
      <w:r>
        <w:t>François,</w:t>
      </w:r>
    </w:p>
    <w:p w14:paraId="7E97B4ED" w14:textId="77777777" w:rsidR="0017461F" w:rsidRDefault="0017461F" w:rsidP="0017461F">
      <w:r>
        <w:lastRenderedPageBreak/>
        <w:t>&amp;21. queſt.</w:t>
      </w:r>
    </w:p>
    <w:p w14:paraId="1D04EF32" w14:textId="77777777" w:rsidR="0017461F" w:rsidRDefault="0017461F" w:rsidP="0017461F">
      <w:r>
        <w:t>Latin.</w:t>
      </w:r>
    </w:p>
    <w:p w14:paraId="615917D2" w14:textId="77777777" w:rsidR="0017461F" w:rsidRDefault="0017461F" w:rsidP="0017461F">
      <w:r>
        <w:t>Rentes de</w:t>
      </w:r>
    </w:p>
    <w:p w14:paraId="31F3B825" w14:textId="77777777" w:rsidR="0017461F" w:rsidRDefault="0017461F" w:rsidP="0017461F">
      <w:r>
        <w:t>grains.</w:t>
      </w:r>
    </w:p>
    <w:p w14:paraId="6DEC29A6" w14:textId="77777777" w:rsidR="0017461F" w:rsidRDefault="0017461F" w:rsidP="0017461F"/>
    <w:p w14:paraId="1806A6B7" w14:textId="77777777" w:rsidR="0017461F" w:rsidRDefault="0017461F" w:rsidP="0017461F"/>
    <w:p w14:paraId="5236730D" w14:textId="77777777" w:rsidR="0017461F" w:rsidRDefault="0017461F" w:rsidP="0017461F">
      <w:r>
        <w:t>250</w:t>
      </w:r>
    </w:p>
    <w:p w14:paraId="0DE898E3" w14:textId="77777777" w:rsidR="0017461F" w:rsidRDefault="0017461F" w:rsidP="0017461F"/>
    <w:p w14:paraId="2F3DE3CE" w14:textId="77777777" w:rsidR="0017461F" w:rsidRDefault="0017461F" w:rsidP="0017461F"/>
    <w:p w14:paraId="7459172C" w14:textId="77777777" w:rsidR="0017461F" w:rsidRDefault="0017461F" w:rsidP="0017461F">
      <w:r>
        <w:t>D'obligations &amp; contracts. Liure VII.</w:t>
      </w:r>
    </w:p>
    <w:p w14:paraId="18DADBD0" w14:textId="77777777" w:rsidR="0017461F" w:rsidRDefault="0017461F" w:rsidP="0017461F"/>
    <w:p w14:paraId="1F2F7289" w14:textId="77777777" w:rsidR="0017461F" w:rsidRDefault="0017461F" w:rsidP="0017461F"/>
    <w:p w14:paraId="7A49BF8B" w14:textId="77777777" w:rsidR="0017461F" w:rsidRDefault="0017461F" w:rsidP="0017461F">
      <w:r>
        <w:t>valeur, &amp; pour l'uſage de celuy qui l'achete, &amp; non pas pour la reuendre &amp; en faire</w:t>
      </w:r>
    </w:p>
    <w:p w14:paraId="7A462629" w14:textId="77777777" w:rsidR="0017461F" w:rsidRDefault="0017461F" w:rsidP="0017461F">
      <w:r>
        <w:t>deniers :&amp; que la rente ſoit conſtituce à quelque interualle notable,apres la liuraiſon</w:t>
      </w:r>
    </w:p>
    <w:p w14:paraId="7032FE09" w14:textId="77777777" w:rsidR="0017461F" w:rsidRDefault="0017461F" w:rsidP="0017461F">
      <w:r>
        <w:t>de la marchandiſe:en ce cas ladite rente ſans autre vice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caſſee. Et dit auoir</w:t>
      </w:r>
    </w:p>
    <w:p w14:paraId="6F4884F2" w14:textId="77777777" w:rsidR="0017461F" w:rsidRDefault="0017461F" w:rsidP="0017461F">
      <w:r>
        <w:t>veu pluſieurs fois caſſer telles rentes par arreſt:ſauf que ſi le detteur ne rédoit le ſort</w:t>
      </w:r>
    </w:p>
    <w:p w14:paraId="4C21247C" w14:textId="77777777" w:rsidR="0017461F" w:rsidRDefault="0017461F" w:rsidP="0017461F">
      <w:r>
        <w:t>dedas trois ou ſix mois,ou autre delay modéré:la rente dés lors du delay paſſé auroit</w:t>
      </w:r>
    </w:p>
    <w:p w14:paraId="2E818A88" w14:textId="77777777" w:rsidR="0017461F" w:rsidRDefault="0017461F" w:rsidP="0017461F">
      <w:r>
        <w:t>ſon-cours. Et partant conſeille que ſi la rente eſt conſtituee lors ou aſſez toſt apres la</w:t>
      </w:r>
    </w:p>
    <w:p w14:paraId="3AAC42F2" w14:textId="77777777" w:rsidR="0017461F" w:rsidRDefault="0017461F" w:rsidP="0017461F">
      <w:r>
        <w:t>marchandiſe liuree,par le meſme contract ſoit donné delay competent,côme de ſix</w:t>
      </w:r>
    </w:p>
    <w:p w14:paraId="7D9118F3" w14:textId="77777777" w:rsidR="0017461F" w:rsidRDefault="0017461F" w:rsidP="0017461F">
      <w:r>
        <w:t>mois ou enuiron,dedans lequel la rente ne courc : &amp; lors n’y aura que reformerau</w:t>
      </w:r>
    </w:p>
    <w:p w14:paraId="427716B7" w14:textId="77777777" w:rsidR="0017461F" w:rsidRDefault="0017461F" w:rsidP="0017461F">
      <w:r>
        <w:t>contract. Toutesfois nous auons veu par arreſt de la Cour de Parlement de ce pays,</w:t>
      </w:r>
    </w:p>
    <w:p w14:paraId="6DAF4ECF" w14:textId="77777777" w:rsidR="0017461F" w:rsidRDefault="0017461F" w:rsidP="0017461F">
      <w:r>
        <w:t>caſſer pluſieurs rentes conſtituëes pour dette de marchandiſe venduë à créance, &amp;</w:t>
      </w:r>
    </w:p>
    <w:p w14:paraId="796F3D5A" w14:textId="77777777" w:rsidR="0017461F" w:rsidRDefault="0017461F" w:rsidP="0017461F">
      <w:r>
        <w:t>long temps apres le terme de payer eſcheu:&amp; le payemẽt des arrierages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preco-</w:t>
      </w:r>
    </w:p>
    <w:p w14:paraId="3B91A41A" w14:textId="77777777" w:rsidR="0017461F" w:rsidRDefault="0017461F" w:rsidP="0017461F">
      <w:r>
        <w:t>té deduit &amp; rabatu ſur le principal. Et ſpecialemêty en eut arreſt donné au profit d'un</w:t>
      </w:r>
    </w:p>
    <w:p w14:paraId="5D513D67" w14:textId="77777777" w:rsidR="0017461F" w:rsidRDefault="0017461F" w:rsidP="0017461F">
      <w:r>
        <w:t>nommé lames contre Robert Pigné le ſecond de Iuillet 1529. Et ſi y eut autre arreſt</w:t>
      </w:r>
    </w:p>
    <w:p w14:paraId="10AD8EF5" w14:textId="77777777" w:rsidR="0017461F" w:rsidRDefault="0017461F" w:rsidP="0017461F">
      <w:r>
        <w:t>donné en autre cas le 9. d'Auril apres paſques iszé-entre Vauquelin &amp; Godinepar le-</w:t>
      </w:r>
    </w:p>
    <w:p w14:paraId="6D520E1D" w14:textId="77777777" w:rsidR="0017461F" w:rsidRDefault="0017461F" w:rsidP="0017461F">
      <w:r>
        <w:t>quel rente créée pour deniers deus de penſion &amp; d'alimens, fut caſſee &amp; adnullée.</w:t>
      </w:r>
    </w:p>
    <w:p w14:paraId="7FF468D1" w14:textId="77777777" w:rsidR="0017461F" w:rsidRDefault="0017461F" w:rsidP="0017461F">
      <w:r>
        <w:t>Toutes fois rentes conſtituees pour argent deu de védue,&amp; de louage d'héritage, ou</w:t>
      </w:r>
    </w:p>
    <w:p w14:paraId="5E66048C" w14:textId="77777777" w:rsidR="0017461F" w:rsidRDefault="0017461F" w:rsidP="0017461F">
      <w:r>
        <w:t>d'arrièrages de rente fonciere,ou pour choſe venduë par authorité deluſtice &amp; pour</w:t>
      </w:r>
    </w:p>
    <w:p w14:paraId="0AC95AFC" w14:textId="77777777" w:rsidR="0017461F" w:rsidRDefault="0017461F" w:rsidP="0017461F">
      <w:r>
        <w:t>deſpés attains par Iuſtice,ont eſté approuuces par diuers arreſts. Quant à vne rente</w:t>
      </w:r>
    </w:p>
    <w:p w14:paraId="69B42D24" w14:textId="77777777" w:rsidR="0017461F" w:rsidRDefault="0017461F" w:rsidP="0017461F">
      <w:r>
        <w:t>creée pour argent preſté, Imbert dit un tel contract auoir eſté approuué par arreſt</w:t>
      </w:r>
    </w:p>
    <w:p w14:paraId="4034B5BD" w14:textId="77777777" w:rsidR="0017461F" w:rsidRDefault="0017461F" w:rsidP="0017461F">
      <w:r>
        <w:t>qu'il ne date, c'eſt à ſçauoir ſi quelqu'un preſte mille liures à rendre à la fin de l'an : &amp;</w:t>
      </w:r>
    </w:p>
    <w:p w14:paraId="412CF092" w14:textId="77777777" w:rsidR="0017461F" w:rsidRDefault="0017461F" w:rsidP="0017461F">
      <w:r>
        <w:t>au cas que le detteur ne les aura rendus,dés à preſent comme dés lors il conſtitue au</w:t>
      </w:r>
    </w:p>
    <w:p w14:paraId="7415F3DE" w14:textId="77777777" w:rsidR="0017461F" w:rsidRDefault="0017461F" w:rsidP="0017461F">
      <w:r>
        <w:t>detteur cinquante liures de rente qu'il promet bailler en aſſiette en certain lieu. Pa-</w:t>
      </w:r>
    </w:p>
    <w:p w14:paraId="09397BE5" w14:textId="77777777" w:rsidR="0017461F" w:rsidRDefault="0017461F" w:rsidP="0017461F">
      <w:r>
        <w:t>pon au conrraire dit,tel contract auoir eſté reprouué par lequel un detteur confeſſe</w:t>
      </w:r>
    </w:p>
    <w:p w14:paraId="7D52B78F" w14:textId="77777777" w:rsidR="0017461F" w:rsidRDefault="0017461F" w:rsidP="0017461F">
      <w:r>
        <w:t>deuoir &amp; promet payer dedas Paſques prochain certaine ſomme pour cauſe de preſt</w:t>
      </w:r>
    </w:p>
    <w:p w14:paraId="6958F211" w14:textId="77777777" w:rsidR="0017461F" w:rsidRDefault="0017461F" w:rsidP="0017461F">
      <w:r>
        <w:t>&amp; à faute de ce faire dés lors en eſt venduë rente au denier douze, ou quinze, ou</w:t>
      </w:r>
    </w:p>
    <w:p w14:paraId="144B5F9A" w14:textId="77777777" w:rsidR="0017461F" w:rsidRDefault="0017461F" w:rsidP="0017461F">
      <w:r>
        <w:t>vingt. Et ainſi iugé par arreſt de Paris en la grand Chambre des enqueſtes le 10. de</w:t>
      </w:r>
    </w:p>
    <w:p w14:paraId="2A9F603A" w14:textId="77777777" w:rsidR="0017461F" w:rsidRDefault="0017461F" w:rsidP="0017461F">
      <w:r>
        <w:t>Decemb. 1533. Autant en dit Rebuffi,pource que tel côtract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fraude &amp; pour</w:t>
      </w:r>
    </w:p>
    <w:p w14:paraId="3F3B5D46" w14:textId="77777777" w:rsidR="0017461F" w:rsidRDefault="0017461F" w:rsidP="0017461F">
      <w:r>
        <w:t>pallier l'vſure : combien que ce cas differe du precedent,par lequel la rente ne ſeroit</w:t>
      </w:r>
    </w:p>
    <w:p w14:paraId="637615DA" w14:textId="77777777" w:rsidR="0017461F" w:rsidRDefault="0017461F" w:rsidP="0017461F">
      <w:r>
        <w:t>conſ</w:t>
      </w:r>
      <w:r>
        <w:rPr>
          <w:rFonts w:ascii="Arial Unicode MS" w:eastAsia="Arial Unicode MS" w:hAnsi="Arial Unicode MS" w:cs="Arial Unicode MS" w:hint="eastAsia"/>
        </w:rPr>
        <w:t>ﬅ</w:t>
      </w:r>
      <w:r>
        <w:t>ituëe à commencer à courir du iour du preſt, mais apres le terme de rendre</w:t>
      </w:r>
    </w:p>
    <w:p w14:paraId="44313AB7" w14:textId="77777777" w:rsidR="0017461F" w:rsidRDefault="0017461F" w:rsidP="0017461F">
      <w:r>
        <w:t>paſſe. Mais du Moulin tient ceſte reſolution,que lors du preſt ſe peut bien faire ceſte</w:t>
      </w:r>
    </w:p>
    <w:p w14:paraId="2FA65540" w14:textId="77777777" w:rsidR="0017461F" w:rsidRDefault="0017461F" w:rsidP="0017461F">
      <w:r>
        <w:t>paction &amp; conſtitution de rente rachétable par defaute de payer au iour nommé.</w:t>
      </w:r>
    </w:p>
    <w:p w14:paraId="1B2138C4" w14:textId="77777777" w:rsidR="0017461F" w:rsidRDefault="0017461F" w:rsidP="0017461F">
      <w:r>
        <w:t>ſoit que la rente audit cas deuſt coutir du iour du preſt,ou du iour du terme eſcheu.</w:t>
      </w:r>
    </w:p>
    <w:p w14:paraId="648B79BD" w14:textId="77777777" w:rsidR="0017461F" w:rsidRDefault="0017461F" w:rsidP="0017461F">
      <w:r>
        <w:t>Car telle paction eſt ala faueur du detteur,qui peut eſtre quitte de toute rente &amp; pro</w:t>
      </w:r>
    </w:p>
    <w:p w14:paraId="55CA2CE3" w14:textId="77777777" w:rsidR="0017461F" w:rsidRDefault="0017461F" w:rsidP="0017461F">
      <w:r>
        <w:lastRenderedPageBreak/>
        <w:t>fit en payant au termetou ſinon,ſe peut touſiours acquiter en payant l’arrièrage de la</w:t>
      </w:r>
    </w:p>
    <w:p w14:paraId="4828E984" w14:textId="77777777" w:rsidR="0017461F" w:rsidRDefault="0017461F" w:rsidP="0017461F">
      <w:r>
        <w:t>rente.Or faut noter que ſi vne rente eſt conſtituce partie par deniers contans,&amp; par-</w:t>
      </w:r>
    </w:p>
    <w:p w14:paraId="649339C1" w14:textId="77777777" w:rsidR="0017461F" w:rsidRDefault="0017461F" w:rsidP="0017461F">
      <w:r>
        <w:t>tie pour venduë de marchandiſe,ce qui eſt bon &amp; vtile ne ſera pas vitié par l'inutiles</w:t>
      </w:r>
    </w:p>
    <w:p w14:paraId="7F1B81EB" w14:textId="77777777" w:rsidR="0017461F" w:rsidRDefault="0017461F" w:rsidP="0017461F">
      <w:r>
        <w:t>ains ſera ſeulement la rente caſſee pour le regard des deniers deus à cauſe de marchâ</w:t>
      </w:r>
    </w:p>
    <w:p w14:paraId="5D540849" w14:textId="77777777" w:rsidR="0017461F" w:rsidRDefault="0017461F" w:rsidP="0017461F">
      <w:r>
        <w:t>diſe,&amp; les arrierages payez en ce régard precôtez au ſort principal: &amp; en l'outreplus</w:t>
      </w:r>
    </w:p>
    <w:p w14:paraId="7BCEB25B" w14:textId="77777777" w:rsidR="0017461F" w:rsidRDefault="0017461F" w:rsidP="0017461F">
      <w:r>
        <w:t>la rente confirmée:comme il fut iugé par arreſt donné entre Belin &amp; Martel le quin-</w:t>
      </w:r>
    </w:p>
    <w:p w14:paraId="439D4518" w14:textId="77777777" w:rsidR="0017461F" w:rsidRDefault="0017461F" w:rsidP="0017461F">
      <w:r>
        <w:t>gieme d'Auril 15i8.&amp; par autre arreſt donné entre Isabeau Maſſe &amp; maitre Iean Be-</w:t>
      </w:r>
    </w:p>
    <w:p w14:paraId="03708343" w14:textId="77777777" w:rsidR="0017461F" w:rsidRDefault="0017461F" w:rsidP="0017461F">
      <w:r>
        <w:t>lin le 14. de Mars audit an.</w:t>
      </w:r>
    </w:p>
    <w:p w14:paraId="0E685724" w14:textId="77777777" w:rsidR="0017461F" w:rsidRDefault="0017461F" w:rsidP="0017461F">
      <w:r>
        <w:t>Pluſieurs autres clauſes peuuent eſtre appoſees és contracts de ces rentes,leſquel-</w:t>
      </w:r>
    </w:p>
    <w:p w14:paraId="53E3C396" w14:textId="77777777" w:rsidR="0017461F" w:rsidRDefault="0017461F" w:rsidP="0017461F">
      <w:r>
        <w:t>les ſont vicieuſes &amp; nulles,&amp; toutes fois n adnullent pas le contractemais font à reiet-</w:t>
      </w:r>
    </w:p>
    <w:p w14:paraId="63D34495" w14:textId="77777777" w:rsidR="0017461F" w:rsidRDefault="0017461F" w:rsidP="0017461F">
      <w:r>
        <w:t>ter,iceluy contract demourant au ſurplus en ſon entier:comme s il y a obligation par</w:t>
      </w:r>
    </w:p>
    <w:p w14:paraId="3AFAE1F8" w14:textId="77777777" w:rsidR="0017461F" w:rsidRDefault="0017461F" w:rsidP="0017461F">
      <w:r>
        <w:t>corps:s il eſt dit que la rente ſera racquittable dedas certain temps : ſi le detteur ſo-</w:t>
      </w:r>
    </w:p>
    <w:p w14:paraId="45BBB8C4" w14:textId="77777777" w:rsidR="0017461F" w:rsidRDefault="0017461F" w:rsidP="0017461F">
      <w:r>
        <w:t>blige d'auancer le payement de la première année, comme ſi le contract de la rente</w:t>
      </w:r>
    </w:p>
    <w:p w14:paraId="4DAC1098" w14:textId="77777777" w:rsidR="0017461F" w:rsidRDefault="0017461F" w:rsidP="0017461F">
      <w:r>
        <w:t>eſtoit paſſé au mois de Mars,&amp; il eſt dit que l'arrierage de la première année ſe paye-</w:t>
      </w:r>
    </w:p>
    <w:p w14:paraId="5D056571" w14:textId="77777777" w:rsidR="0017461F" w:rsidRDefault="0017461F" w:rsidP="0017461F">
      <w:r>
        <w:t>raà la S.Michel:carlarrierage ne ſe doit pourtant payer qu'au pro rata du temps, ſi</w:t>
      </w:r>
    </w:p>
    <w:p w14:paraId="3311922B" w14:textId="77777777" w:rsidR="0017461F" w:rsidRDefault="0017461F" w:rsidP="0017461F">
      <w:r>
        <w:t>l’obligé en cas de racquit eſt ſuiet payer autres frais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s,que le ſalaire des</w:t>
      </w:r>
    </w:p>
    <w:p w14:paraId="44214799" w14:textId="77777777" w:rsidR="0017461F" w:rsidRDefault="0017461F" w:rsidP="0017461F">
      <w:r>
        <w:t>Tabellions,&amp; la façon des lettres obligatoires :pource que tousl autres frais doyuent</w:t>
      </w:r>
    </w:p>
    <w:p w14:paraId="4BC49977" w14:textId="77777777" w:rsidR="0017461F" w:rsidRDefault="0017461F" w:rsidP="0017461F">
      <w:r>
        <w:t>venir à la charge du creancier,ſinon qu'ils procedaſſent de la faute du detteur: &amp; au-</w:t>
      </w:r>
    </w:p>
    <w:p w14:paraId="50403EC0" w14:textId="77777777" w:rsidR="0017461F" w:rsidRDefault="0017461F" w:rsidP="0017461F">
      <w:r>
        <w:t>tres clauſes ſemblables.</w:t>
      </w:r>
    </w:p>
    <w:p w14:paraId="4BB42165" w14:textId="77777777" w:rsidR="0017461F" w:rsidRDefault="0017461F" w:rsidP="0017461F">
      <w:r>
        <w:t>Ledit ſieur du Moulin eſcrit qu'enuirë l'an 1470. peu apres les guerres dudit ſiecle</w:t>
      </w:r>
    </w:p>
    <w:p w14:paraId="5871EAC5" w14:textId="77777777" w:rsidR="0017461F" w:rsidRDefault="0017461F" w:rsidP="0017461F">
      <w:r>
        <w:t>paſſees en France,qu'il y auoit peu de peuple &amp; d'argent,&amp; que les terres &amp; les blez</w:t>
      </w:r>
    </w:p>
    <w:p w14:paraId="2548618F" w14:textId="77777777" w:rsidR="0017461F" w:rsidRDefault="0017461F" w:rsidP="0017461F">
      <w:r>
        <w:t>eſtoyent à treſuil prix, commencerent à auoir cours les rentes conſtituëes en blés</w:t>
      </w:r>
    </w:p>
    <w:p w14:paraId="64D36431" w14:textId="77777777" w:rsidR="0017461F" w:rsidRDefault="0017461F" w:rsidP="0017461F">
      <w:r>
        <w:t>pource qu'il eſtoit plus commode aux detteurs les vendre en blé, qu'en argent. Et</w:t>
      </w:r>
    </w:p>
    <w:p w14:paraId="1CB7A350" w14:textId="77777777" w:rsidR="0017461F" w:rsidRDefault="0017461F" w:rsidP="0017461F">
      <w:r>
        <w:t>lors ne couſtoit la rente d'un muy de blé meſure de Paris que cent liures : qui eſtoit</w:t>
      </w:r>
    </w:p>
    <w:p w14:paraId="4C010309" w14:textId="77777777" w:rsidR="0017461F" w:rsidRDefault="0017461F" w:rsidP="0017461F"/>
    <w:p w14:paraId="5DDE5B57" w14:textId="77777777" w:rsidR="0017461F" w:rsidRDefault="0017461F" w:rsidP="0017461F"/>
    <w:p w14:paraId="3663081A" w14:textId="77777777" w:rsidR="0017461F" w:rsidRDefault="0017461F" w:rsidP="0017461F">
      <w:r>
        <w:t>tenu</w:t>
      </w:r>
    </w:p>
    <w:p w14:paraId="103A8BB7" w14:textId="77777777" w:rsidR="0017461F" w:rsidRDefault="0017461F" w:rsidP="0017461F"/>
    <w:p w14:paraId="310E9CC9" w14:textId="77777777" w:rsidR="0017461F" w:rsidRDefault="0017461F" w:rsidP="0017461F"/>
    <w:p w14:paraId="18A1926E" w14:textId="77777777" w:rsidR="0017461F" w:rsidRDefault="0017461F" w:rsidP="0017461F">
      <w:r>
        <w:t>D'obligations &amp; contracts. Liure VI.</w:t>
      </w:r>
    </w:p>
    <w:p w14:paraId="097B3D69" w14:textId="77777777" w:rsidR="0017461F" w:rsidRDefault="0017461F" w:rsidP="0017461F"/>
    <w:p w14:paraId="57EFA881" w14:textId="77777777" w:rsidR="0017461F" w:rsidRDefault="0017461F" w:rsidP="0017461F"/>
    <w:p w14:paraId="20204205" w14:textId="77777777" w:rsidR="0017461F" w:rsidRDefault="0017461F" w:rsidP="0017461F">
      <w:r>
        <w:t>251</w:t>
      </w:r>
    </w:p>
    <w:p w14:paraId="1091758A" w14:textId="77777777" w:rsidR="0017461F" w:rsidRDefault="0017461F" w:rsidP="0017461F"/>
    <w:p w14:paraId="3756D9B1" w14:textId="77777777" w:rsidR="0017461F" w:rsidRDefault="0017461F" w:rsidP="0017461F"/>
    <w:p w14:paraId="19EA3BBC" w14:textId="77777777" w:rsidR="0017461F" w:rsidRDefault="0017461F" w:rsidP="0017461F">
      <w:r>
        <w:t>tenu pour iuſte prix.Et enuiron l'an 1500. que le peuple &amp; argent eſtoit augmenté, &amp;</w:t>
      </w:r>
    </w:p>
    <w:p w14:paraId="4A026C5E" w14:textId="77777777" w:rsidR="0017461F" w:rsidRDefault="0017461F" w:rsidP="0017461F">
      <w:r>
        <w:t>les, terres &amp; les bleds commencez à encherir,on comança à iuſtement eſtimer &amp; vé-</w:t>
      </w:r>
    </w:p>
    <w:p w14:paraId="5A044084" w14:textId="77777777" w:rsidR="0017461F" w:rsidRDefault="0017461F" w:rsidP="0017461F">
      <w:r>
        <w:t>dre ladite rente ſixvingt liures iuſques à l'an1522. que les detteurs &amp; obligez eſdites</w:t>
      </w:r>
    </w:p>
    <w:p w14:paraId="702BF725" w14:textId="77777777" w:rsidR="0017461F" w:rsidRDefault="0017461F" w:rsidP="0017461F">
      <w:r>
        <w:t>rentes commencerent à ſe plaindre &amp; murmurer de l'excez deſdites rentes en l’exa-</w:t>
      </w:r>
    </w:p>
    <w:p w14:paraId="61B5358F" w14:textId="77777777" w:rsidR="0017461F" w:rsidRDefault="0017461F" w:rsidP="0017461F">
      <w:r>
        <w:t>ction des arriera ges d'icelles,que les creaciers faiſoyet eſtimer au plus hautprix que</w:t>
      </w:r>
    </w:p>
    <w:p w14:paraId="7FD4972C" w14:textId="77777777" w:rsidR="0017461F" w:rsidRDefault="0017461F" w:rsidP="0017461F">
      <w:r>
        <w:t>le blé auoit valu depuis la demeure de payer leſdits arrierages. En quoy faiſant bien</w:t>
      </w:r>
    </w:p>
    <w:p w14:paraId="19B8663A" w14:textId="77777777" w:rsidR="0017461F" w:rsidRDefault="0017461F" w:rsidP="0017461F">
      <w:r>
        <w:t>ſouuent le creancier en cinq ans eſtoit rembourſé du ſort principal de ſa rente. Pour</w:t>
      </w:r>
    </w:p>
    <w:p w14:paraId="523680A2" w14:textId="77777777" w:rsidR="0017461F" w:rsidRDefault="0017461F" w:rsidP="0017461F">
      <w:r>
        <w:t>a quoy pouruoir en l'an 1524. fut ordonné par la Cour de Parlement de Paris, que les</w:t>
      </w:r>
    </w:p>
    <w:p w14:paraId="0FF19E39" w14:textId="77777777" w:rsidR="0017461F" w:rsidRDefault="0017461F" w:rsidP="0017461F">
      <w:r>
        <w:t>detteurs d'icelles rentes ſeroyent quittes en payât en argent vingt ſols tournois pour</w:t>
      </w:r>
    </w:p>
    <w:p w14:paraId="434F9C3E" w14:textId="77777777" w:rsidR="0017461F" w:rsidRDefault="0017461F" w:rsidP="0017461F">
      <w:r>
        <w:t>ſeſtier de blé,qui eſtoit douze liures pour vn muy.En quoy y auoit excez quant aux</w:t>
      </w:r>
    </w:p>
    <w:p w14:paraId="6029BE74" w14:textId="77777777" w:rsidR="0017461F" w:rsidRDefault="0017461F" w:rsidP="0017461F">
      <w:r>
        <w:t>rentes venduës pour cent liures. Car c'eſtoit douze pour cét:qui eſt l'uſure céteſime.</w:t>
      </w:r>
    </w:p>
    <w:p w14:paraId="3C7C505E" w14:textId="77777777" w:rsidR="0017461F" w:rsidRDefault="0017461F" w:rsidP="0017461F">
      <w:r>
        <w:t>Mais par arreſt de la Cour de Parlement de ce pays donné dés le 25. de May 1519. &amp;</w:t>
      </w:r>
    </w:p>
    <w:p w14:paraId="0823F307" w14:textId="77777777" w:rsidR="0017461F" w:rsidRDefault="0017461F" w:rsidP="0017461F">
      <w:r>
        <w:lastRenderedPageBreak/>
        <w:t>par autre arreſt depuis donné entre Pongnon &amp; Pinchon le 24. d'Auril 1521.fut dit &amp;</w:t>
      </w:r>
    </w:p>
    <w:p w14:paraId="662F14F4" w14:textId="77777777" w:rsidR="0017461F" w:rsidRDefault="0017461F" w:rsidP="0017461F">
      <w:r>
        <w:t>ordonné que les arrierages de rente conſtituee en blé à prix d'argét,ne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743C46F" w14:textId="77777777" w:rsidR="0017461F" w:rsidRDefault="0017461F" w:rsidP="0017461F">
      <w:r>
        <w:t>eſtimez plus haut que le prix du Roy,eu regard au prix de l'achat d'icelle rente. Et ne</w:t>
      </w:r>
    </w:p>
    <w:p w14:paraId="3DD3B077" w14:textId="77777777" w:rsidR="0017461F" w:rsidRDefault="0017461F" w:rsidP="0017461F">
      <w:r>
        <w:t>peut l’obligé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à payer en eſſence, quelque long téps qu'elle ait eſté per</w:t>
      </w:r>
    </w:p>
    <w:p w14:paraId="7D258C69" w14:textId="77777777" w:rsidR="0017461F" w:rsidRDefault="0017461F" w:rsidP="0017461F">
      <w:r>
        <w:t>ceué &amp; poſſedee en eſſence.Et par autre ar. du 3. d'Auril 1527.la creation de neuf boiſ-</w:t>
      </w:r>
    </w:p>
    <w:p w14:paraId="2488876A" w14:textId="77777777" w:rsidR="0017461F" w:rsidRDefault="0017461F" w:rsidP="0017461F">
      <w:r>
        <w:t>ſeaux de froment de rente par neuf liures, &amp; promiſe fournir par corps &amp; biens, fut</w:t>
      </w:r>
    </w:p>
    <w:p w14:paraId="24BFBD4F" w14:textId="77777777" w:rsidR="0017461F" w:rsidRDefault="0017461F" w:rsidP="0017461F">
      <w:r>
        <w:t>déclaree nulle,&amp; ordonné que les arrierages payez ſeroyent precomptez ſur le ſort</w:t>
      </w:r>
    </w:p>
    <w:p w14:paraId="6ACE4455" w14:textId="77777777" w:rsidR="0017461F" w:rsidRDefault="0017461F" w:rsidP="0017461F">
      <w:r>
        <w:t>principal. Combien qu'il ne fuſt queſtiō entre les parties de l'inualidité de ladite ren-</w:t>
      </w:r>
    </w:p>
    <w:p w14:paraId="06205968" w14:textId="77777777" w:rsidR="0017461F" w:rsidRDefault="0017461F" w:rsidP="0017461F">
      <w:r>
        <w:t>te,mais ſeulement de l'excution pour les arrierages d'icelle, à l'eſtimation de deux</w:t>
      </w:r>
    </w:p>
    <w:p w14:paraId="2212AD3F" w14:textId="77777777" w:rsidR="0017461F" w:rsidRDefault="0017461F" w:rsidP="0017461F">
      <w:r>
        <w:t>ſols pour boiſſeau,contre laquelle on alléguoit payemẽt. Mais la Cour,peut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re, fut</w:t>
      </w:r>
    </w:p>
    <w:p w14:paraId="418D01C9" w14:textId="77777777" w:rsidR="0017461F" w:rsidRDefault="0017461F" w:rsidP="0017461F">
      <w:r>
        <w:t>meuë à caſſer ladite réte,pource qu'il luy eſtoit notoire qu'elle auoit eſté créée à trop</w:t>
      </w:r>
    </w:p>
    <w:p w14:paraId="598A42D3" w14:textId="77777777" w:rsidR="0017461F" w:rsidRDefault="0017461F" w:rsidP="0017461F">
      <w:r>
        <w:t>vil prix:eu regard à ce que le ble valoit communement lors de l'achat d'icelles,&amp; aux</w:t>
      </w:r>
    </w:p>
    <w:p w14:paraId="28328B72" w14:textId="77777777" w:rsidR="0017461F" w:rsidRDefault="0017461F" w:rsidP="0017461F">
      <w:r>
        <w:t>ſannees precedêtes : ioint le vice de ladite obligatiō par corps,qui ſeul n'euſt eſté ſuf-</w:t>
      </w:r>
    </w:p>
    <w:p w14:paraId="361C5261" w14:textId="77777777" w:rsidR="0017461F" w:rsidRDefault="0017461F" w:rsidP="0017461F">
      <w:r>
        <w:t>fiſant pour déclarer ladite rente nulle,mais euſt deu telle clauſe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reiettée. Tant y</w:t>
      </w:r>
    </w:p>
    <w:p w14:paraId="77913564" w14:textId="77777777" w:rsidR="0017461F" w:rsidRDefault="0017461F" w:rsidP="0017461F">
      <w:r>
        <w:t>apour reſolution,que telles rentes côſtituees en blé ou autres grains,ſont iuſtes &amp; li</w:t>
      </w:r>
    </w:p>
    <w:p w14:paraId="18BA3B96" w14:textId="77777777" w:rsidR="0017461F" w:rsidRDefault="0017461F" w:rsidP="0017461F">
      <w:r>
        <w:t>cites,pourueu qu'elles ne ſoyent achetees moins que le prix du Roy: eu regard à ce que</w:t>
      </w:r>
    </w:p>
    <w:p w14:paraId="3B8C9F84" w14:textId="77777777" w:rsidR="0017461F" w:rsidRDefault="0017461F" w:rsidP="0017461F">
      <w:r>
        <w:t>les grains valoyent cûmunement en l'annce du contract &amp; en pluſieurs precedentes.</w:t>
      </w:r>
    </w:p>
    <w:p w14:paraId="1CD0635F" w14:textId="77777777" w:rsidR="0017461F" w:rsidRDefault="0017461F" w:rsidP="0017461F">
      <w:r>
        <w:t>Mais l’obligé ne peut eſtre contraint à payer les arriérages qu'en argent à la raiſon du</w:t>
      </w:r>
    </w:p>
    <w:p w14:paraId="0180F3E1" w14:textId="77777777" w:rsidR="0017461F" w:rsidRDefault="0017461F" w:rsidP="0017461F">
      <w:r>
        <w:t>dixieme du ſort principal par chacun an.Bien aril le chois de payer en eſſence, poſé</w:t>
      </w:r>
    </w:p>
    <w:p w14:paraId="4B18B356" w14:textId="77777777" w:rsidR="0017461F" w:rsidRDefault="0017461F" w:rsidP="0017461F">
      <w:r>
        <w:t>ores que le grain vaille moins que le dixieme dudit ſort,ainſi que ledit du Moulin dit</w:t>
      </w:r>
    </w:p>
    <w:p w14:paraId="0DA4D7B8" w14:textId="77777777" w:rsidR="0017461F" w:rsidRDefault="0017461F" w:rsidP="0017461F">
      <w:r>
        <w:t>auoir veu iuger par arreſt de Paris.Et ſi le blé vaut plus, il peut rabatre la plus value,</w:t>
      </w:r>
    </w:p>
    <w:p w14:paraId="07F454E3" w14:textId="77777777" w:rsidR="0017461F" w:rsidRDefault="0017461F" w:rsidP="0017461F">
      <w:r>
        <w:t>en compenſant &amp; ſuppleant ce que l’obligé auroit moins payé que le dixieme és an-</w:t>
      </w:r>
    </w:p>
    <w:p w14:paraId="43692DEE" w14:textId="77777777" w:rsidR="0017461F" w:rsidRDefault="0017461F" w:rsidP="0017461F">
      <w:r>
        <w:t>nees precedêtes,en liurāt le blé en eſſence. Toutesfois l’obligé n'auroit ladite electio,</w:t>
      </w:r>
    </w:p>
    <w:p w14:paraId="3513D668" w14:textId="77777777" w:rsidR="0017461F" w:rsidRDefault="0017461F" w:rsidP="0017461F">
      <w:r>
        <w:t>ſi la rente eſtoit achetee plus haut que le prix du Roytains ſeroit contraint à payer en</w:t>
      </w:r>
    </w:p>
    <w:p w14:paraId="5515308B" w14:textId="77777777" w:rsidR="0017461F" w:rsidRDefault="0017461F" w:rsidP="0017461F">
      <w:r>
        <w:t>eſence,ou payer le prix que le grain ſeroit eſtimé valoir:pourueu qu'il ne fuſt greué</w:t>
      </w:r>
    </w:p>
    <w:p w14:paraId="28F41964" w14:textId="77777777" w:rsidR="0017461F" w:rsidRDefault="0017461F" w:rsidP="0017461F">
      <w:r>
        <w:t>netre le dixieme du ſort,ſelon l'opinion dudit du Moulin.</w:t>
      </w:r>
    </w:p>
    <w:p w14:paraId="377EE373" w14:textId="77777777" w:rsidR="0017461F" w:rsidRDefault="0017461F" w:rsidP="0017461F">
      <w:r>
        <w:t>7</w:t>
      </w:r>
    </w:p>
    <w:p w14:paraId="19E88F9E" w14:textId="77777777" w:rsidR="0017461F" w:rsidRDefault="0017461F" w:rsidP="0017461F">
      <w:r>
        <w:t>Au ſurplus combien que ledit ſieur du Moulin tienne pour opinion certaine &amp; ve-</w:t>
      </w:r>
    </w:p>
    <w:p w14:paraId="09DA55E7" w14:textId="77777777" w:rsidR="0017461F" w:rsidRDefault="0017461F" w:rsidP="0017461F">
      <w:r>
        <w:t>ritable,&amp; die auoir eſté iugé par pluſieurs arreſts du Parlement de Paris, Qu au ra-</w:t>
      </w:r>
    </w:p>
    <w:p w14:paraId="181E268F" w14:textId="77777777" w:rsidR="0017461F" w:rsidRDefault="0017461F" w:rsidP="0017461F">
      <w:r>
        <w:t>chat de ces rentes conſtituëes en cerraine eſpèce de monnoye, comme en eſcus, on</w:t>
      </w:r>
    </w:p>
    <w:p w14:paraId="57B9F2CC" w14:textId="77777777" w:rsidR="0017461F" w:rsidRDefault="0017461F" w:rsidP="0017461F">
      <w:r>
        <w:t>peut deduire &amp; rabatre l'augmentation extrinſeque de la valeur de la monnoye ſur-</w:t>
      </w:r>
    </w:p>
    <w:p w14:paraId="13A45474" w14:textId="77777777" w:rsidR="0017461F" w:rsidRDefault="0017461F" w:rsidP="0017461F">
      <w:r>
        <w:t>uenue depuis le contract: Diſant pour ſes raiſons qu'autremẽt le creacier auroit dou</w:t>
      </w:r>
    </w:p>
    <w:p w14:paraId="22489F8A" w14:textId="77777777" w:rsidR="0017461F" w:rsidRDefault="0017461F" w:rsidP="0017461F">
      <w:r>
        <w:t>ble profit de ſon argent,c'eſt à ſçauoir le profit de ſa rente,&amp; le profit de la plus value</w:t>
      </w:r>
    </w:p>
    <w:p w14:paraId="571D29DA" w14:textId="77777777" w:rsidR="0017461F" w:rsidRDefault="0017461F" w:rsidP="0017461F">
      <w:r>
        <w:t>de la mônoye:&amp; qu'il eſt vray semblable que quand le creancier n'euſt employé ſon</w:t>
      </w:r>
    </w:p>
    <w:p w14:paraId="14DB7D4B" w14:textId="77777777" w:rsidR="0017461F" w:rsidRDefault="0017461F" w:rsidP="0017461F">
      <w:r>
        <w:t>argent en rente,il ne l'euſt gardé en ſon coffre,mais l'euſt expoſé au prix qu'il euſt va-</w:t>
      </w:r>
    </w:p>
    <w:p w14:paraId="43626BB4" w14:textId="77777777" w:rsidR="0017461F" w:rsidRDefault="0017461F" w:rsidP="0017461F">
      <w:r>
        <w:t>lu pour le temps. Et qu'à bien dire il n'y a autre valeur intrinſeque en la monnoye, q</w:t>
      </w:r>
    </w:p>
    <w:p w14:paraId="31CAC0D8" w14:textId="77777777" w:rsidR="0017461F" w:rsidRDefault="0017461F" w:rsidP="0017461F">
      <w:r>
        <w:t>le prix que le Roy luy donne:pource qu'en contracts on ne la conſidère pas comme</w:t>
      </w:r>
    </w:p>
    <w:p w14:paraId="4A54D9E3" w14:textId="77777777" w:rsidR="0017461F" w:rsidRDefault="0017461F" w:rsidP="0017461F">
      <w:r>
        <w:t>maſſe: toutesfois par arreſt de la Cour de Parlement donné le1s.de Nouembre 1515.</w:t>
      </w:r>
    </w:p>
    <w:p w14:paraId="3437B4E1" w14:textId="77777777" w:rsidR="0017461F" w:rsidRDefault="0017461F" w:rsidP="0017461F">
      <w:r>
        <w:t>entre Conſtentin de Beruille appelant du Bailly de Rouen d'une part,&amp; lehan de la</w:t>
      </w:r>
    </w:p>
    <w:p w14:paraId="5822E64A" w14:textId="77777777" w:rsidR="0017461F" w:rsidRDefault="0017461F" w:rsidP="0017461F">
      <w:r>
        <w:t>place intimé d'autre, la ſentence dudit Bailly fut confermee,par laquelle il auoit con-</w:t>
      </w:r>
    </w:p>
    <w:p w14:paraId="4DE99AD2" w14:textId="77777777" w:rsidR="0017461F" w:rsidRDefault="0017461F" w:rsidP="0017461F">
      <w:r>
        <w:t>damné ledit de Beruille à payer la ſomme de cinq cens ſoixante eſcus d'or au ſoleil,</w:t>
      </w:r>
    </w:p>
    <w:p w14:paraId="15E54062" w14:textId="77777777" w:rsidR="0017461F" w:rsidRDefault="0017461F" w:rsidP="0017461F">
      <w:r>
        <w:t>pour faire le racquit de cinquante ſix eſcus d'or au ſoleil de rente venduë par ledict</w:t>
      </w:r>
    </w:p>
    <w:p w14:paraId="16E3BE21" w14:textId="77777777" w:rsidR="0017461F" w:rsidRDefault="0017461F" w:rsidP="0017461F">
      <w:r>
        <w:t>de Beruille audict de la Place en l'an 4513. moyennant ſemblable ſomme &amp; ſembla-</w:t>
      </w:r>
    </w:p>
    <w:p w14:paraId="3A01B940" w14:textId="77777777" w:rsidR="0017461F" w:rsidRDefault="0017461F" w:rsidP="0017461F">
      <w:r>
        <w:t>bles eſpèces de cinqcens ſoixâte eſcus:ſans auoir eſgard à ce que lors dudict côtract</w:t>
      </w:r>
    </w:p>
    <w:p w14:paraId="6F2CAE1B" w14:textId="77777777" w:rsidR="0017461F" w:rsidRDefault="0017461F" w:rsidP="0017461F">
      <w:r>
        <w:t>l’eſcu au ſoleil ne valoit que Xxxvi:ſ.iiii. d. piece: &amp; que lors dudict acquit ils valoyent</w:t>
      </w:r>
    </w:p>
    <w:p w14:paraId="20202431" w14:textId="77777777" w:rsidR="0017461F" w:rsidRDefault="0017461F" w:rsidP="0017461F">
      <w:r>
        <w:lastRenderedPageBreak/>
        <w:t>al.ſ.&amp; que ledict de Beruille euſt garny en autres eſpèces d'or &amp; d'argent autant que</w:t>
      </w:r>
    </w:p>
    <w:p w14:paraId="0C193250" w14:textId="77777777" w:rsidR="0017461F" w:rsidRDefault="0017461F" w:rsidP="0017461F"/>
    <w:p w14:paraId="3DABD79E" w14:textId="77777777" w:rsidR="0017461F" w:rsidRDefault="0017461F" w:rsidP="0017461F"/>
    <w:p w14:paraId="047B96DA" w14:textId="77777777" w:rsidR="0017461F" w:rsidRDefault="0017461F" w:rsidP="0017461F">
      <w:r>
        <w:t>Vſure cen-</w:t>
      </w:r>
    </w:p>
    <w:p w14:paraId="1456E37E" w14:textId="77777777" w:rsidR="0017461F" w:rsidRDefault="0017461F" w:rsidP="0017461F">
      <w:r>
        <w:t>teſime.</w:t>
      </w:r>
    </w:p>
    <w:p w14:paraId="64621863" w14:textId="77777777" w:rsidR="0017461F" w:rsidRDefault="0017461F" w:rsidP="0017461F">
      <w:r>
        <w:t>Arreſt de la</w:t>
      </w:r>
    </w:p>
    <w:p w14:paraId="224E6FF9" w14:textId="77777777" w:rsidR="0017461F" w:rsidRDefault="0017461F" w:rsidP="0017461F">
      <w:r>
        <w:t>Cour.</w:t>
      </w:r>
    </w:p>
    <w:p w14:paraId="362A6D6A" w14:textId="77777777" w:rsidR="0017461F" w:rsidRDefault="0017461F" w:rsidP="0017461F">
      <w:r>
        <w:t>Arreſt de la</w:t>
      </w:r>
    </w:p>
    <w:p w14:paraId="14B439B4" w14:textId="77777777" w:rsidR="0017461F" w:rsidRDefault="0017461F" w:rsidP="0017461F">
      <w:r>
        <w:t>Cour.</w:t>
      </w:r>
    </w:p>
    <w:p w14:paraId="611658B9" w14:textId="77777777" w:rsidR="0017461F" w:rsidRDefault="0017461F" w:rsidP="0017461F"/>
    <w:p w14:paraId="3156A319" w14:textId="77777777" w:rsidR="0017461F" w:rsidRDefault="0017461F" w:rsidP="0017461F"/>
    <w:p w14:paraId="63BBD384" w14:textId="77777777" w:rsidR="0017461F" w:rsidRDefault="0017461F" w:rsidP="0017461F">
      <w:r>
        <w:t>Arreſt de la</w:t>
      </w:r>
    </w:p>
    <w:p w14:paraId="37AE5C33" w14:textId="77777777" w:rsidR="0017461F" w:rsidRDefault="0017461F" w:rsidP="0017461F">
      <w:r>
        <w:t>Cour.</w:t>
      </w:r>
    </w:p>
    <w:p w14:paraId="3713E3EC" w14:textId="77777777" w:rsidR="0017461F" w:rsidRDefault="0017461F" w:rsidP="0017461F"/>
    <w:p w14:paraId="111BB4F2" w14:textId="77777777" w:rsidR="0017461F" w:rsidRDefault="0017461F" w:rsidP="0017461F"/>
    <w:p w14:paraId="6EF96414" w14:textId="77777777" w:rsidR="0017461F" w:rsidRDefault="0017461F" w:rsidP="0017461F">
      <w:r>
        <w:t xml:space="preserve"> En la meſ-</w:t>
      </w:r>
    </w:p>
    <w:p w14:paraId="70814DFF" w14:textId="77777777" w:rsidR="0017461F" w:rsidRDefault="0017461F" w:rsidP="0017461F">
      <w:r>
        <w:t>me queſt. 4</w:t>
      </w:r>
    </w:p>
    <w:p w14:paraId="2B9A1DDC" w14:textId="77777777" w:rsidR="0017461F" w:rsidRDefault="0017461F" w:rsidP="0017461F"/>
    <w:p w14:paraId="52783BE4" w14:textId="77777777" w:rsidR="0017461F" w:rsidRDefault="0017461F" w:rsidP="0017461F"/>
    <w:p w14:paraId="699E71CB" w14:textId="77777777" w:rsidR="0017461F" w:rsidRDefault="0017461F" w:rsidP="0017461F">
      <w:r>
        <w:t>Rente con</w:t>
      </w:r>
    </w:p>
    <w:p w14:paraId="7E805C06" w14:textId="77777777" w:rsidR="0017461F" w:rsidRDefault="0017461F" w:rsidP="0017461F">
      <w:r>
        <w:t>ſtituce en</w:t>
      </w:r>
    </w:p>
    <w:p w14:paraId="1D5745DF" w14:textId="77777777" w:rsidR="0017461F" w:rsidRDefault="0017461F" w:rsidP="0017461F">
      <w:r>
        <w:t>eſcus.</w:t>
      </w:r>
    </w:p>
    <w:p w14:paraId="382040DF" w14:textId="77777777" w:rsidR="0017461F" w:rsidRDefault="0017461F" w:rsidP="0017461F"/>
    <w:p w14:paraId="48658214" w14:textId="77777777" w:rsidR="0017461F" w:rsidRDefault="0017461F" w:rsidP="0017461F"/>
    <w:p w14:paraId="793C15A6" w14:textId="77777777" w:rsidR="0017461F" w:rsidRDefault="0017461F" w:rsidP="0017461F">
      <w:r>
        <w:t>In Enchiri.</w:t>
      </w:r>
    </w:p>
    <w:p w14:paraId="11178016" w14:textId="77777777" w:rsidR="0017461F" w:rsidRDefault="0017461F" w:rsidP="0017461F">
      <w:r>
        <w:t>ſup. ver.mo-</w:t>
      </w:r>
    </w:p>
    <w:p w14:paraId="4D998C5B" w14:textId="77777777" w:rsidR="0017461F" w:rsidRDefault="0017461F" w:rsidP="0017461F">
      <w:r>
        <w:t>neta.</w:t>
      </w:r>
    </w:p>
    <w:p w14:paraId="16AA5A06" w14:textId="77777777" w:rsidR="0017461F" w:rsidRDefault="0017461F" w:rsidP="0017461F"/>
    <w:p w14:paraId="204C5F4A" w14:textId="77777777" w:rsidR="0017461F" w:rsidRDefault="0017461F" w:rsidP="0017461F"/>
    <w:p w14:paraId="2CF05BD2" w14:textId="77777777" w:rsidR="0017461F" w:rsidRDefault="0017461F" w:rsidP="0017461F">
      <w:r>
        <w:t>Valeur in-</w:t>
      </w:r>
    </w:p>
    <w:p w14:paraId="1BFF5B23" w14:textId="77777777" w:rsidR="0017461F" w:rsidRDefault="0017461F" w:rsidP="0017461F">
      <w:r>
        <w:t>trinſeque</w:t>
      </w:r>
    </w:p>
    <w:p w14:paraId="2E580B02" w14:textId="77777777" w:rsidR="0017461F" w:rsidRDefault="0017461F" w:rsidP="0017461F">
      <w:r>
        <w:t>&amp; extrain-</w:t>
      </w:r>
    </w:p>
    <w:p w14:paraId="02AB1589" w14:textId="77777777" w:rsidR="0017461F" w:rsidRDefault="0017461F" w:rsidP="0017461F">
      <w:r>
        <w:t>ſeque de la</w:t>
      </w:r>
    </w:p>
    <w:p w14:paraId="7865D905" w14:textId="77777777" w:rsidR="0017461F" w:rsidRDefault="0017461F" w:rsidP="0017461F">
      <w:r>
        <w:t>monnoye.</w:t>
      </w:r>
    </w:p>
    <w:p w14:paraId="7643941E" w14:textId="77777777" w:rsidR="0017461F" w:rsidRDefault="0017461F" w:rsidP="0017461F"/>
    <w:p w14:paraId="19964B0C" w14:textId="77777777" w:rsidR="0017461F" w:rsidRDefault="0017461F" w:rsidP="0017461F"/>
    <w:p w14:paraId="35C9C07C" w14:textId="77777777" w:rsidR="0017461F" w:rsidRDefault="0017461F" w:rsidP="0017461F">
      <w:r>
        <w:t>Contracts</w:t>
      </w:r>
    </w:p>
    <w:p w14:paraId="17EA2692" w14:textId="77777777" w:rsidR="0017461F" w:rsidRDefault="0017461F" w:rsidP="0017461F">
      <w:r>
        <w:t>ſe doyuent</w:t>
      </w:r>
    </w:p>
    <w:p w14:paraId="0CD67A7F" w14:textId="77777777" w:rsidR="0017461F" w:rsidRDefault="0017461F" w:rsidP="0017461F">
      <w:r>
        <w:t>faire à ſols</w:t>
      </w:r>
    </w:p>
    <w:p w14:paraId="1B260A3E" w14:textId="77777777" w:rsidR="0017461F" w:rsidRDefault="0017461F" w:rsidP="0017461F">
      <w:r>
        <w:t>&amp; liures,</w:t>
      </w:r>
    </w:p>
    <w:p w14:paraId="1D63B787" w14:textId="77777777" w:rsidR="0017461F" w:rsidRDefault="0017461F" w:rsidP="0017461F"/>
    <w:p w14:paraId="15848911" w14:textId="77777777" w:rsidR="0017461F" w:rsidRDefault="0017461F" w:rsidP="0017461F"/>
    <w:p w14:paraId="188B0E8B" w14:textId="77777777" w:rsidR="0017461F" w:rsidRDefault="0017461F" w:rsidP="0017461F">
      <w:r>
        <w:t>Art. exxx)</w:t>
      </w:r>
    </w:p>
    <w:p w14:paraId="29B9BB45" w14:textId="77777777" w:rsidR="0017461F" w:rsidRDefault="0017461F" w:rsidP="0017461F"/>
    <w:p w14:paraId="55521890" w14:textId="77777777" w:rsidR="0017461F" w:rsidRDefault="0017461F" w:rsidP="0017461F"/>
    <w:p w14:paraId="498525A0" w14:textId="77777777" w:rsidR="0017461F" w:rsidRDefault="0017461F" w:rsidP="0017461F">
      <w:r>
        <w:t>Liure v.</w:t>
      </w:r>
    </w:p>
    <w:p w14:paraId="140158C0" w14:textId="77777777" w:rsidR="0017461F" w:rsidRDefault="0017461F" w:rsidP="0017461F"/>
    <w:p w14:paraId="12B66743" w14:textId="77777777" w:rsidR="0017461F" w:rsidRDefault="0017461F" w:rsidP="0017461F"/>
    <w:p w14:paraId="7AA440F0" w14:textId="77777777" w:rsidR="0017461F" w:rsidRDefault="0017461F" w:rsidP="0017461F">
      <w:r>
        <w:t>Receueurs</w:t>
      </w:r>
    </w:p>
    <w:p w14:paraId="0A5C41F5" w14:textId="77777777" w:rsidR="0017461F" w:rsidRDefault="0017461F" w:rsidP="0017461F"/>
    <w:p w14:paraId="105B16C5" w14:textId="77777777" w:rsidR="0017461F" w:rsidRDefault="0017461F" w:rsidP="0017461F"/>
    <w:p w14:paraId="118530FA" w14:textId="77777777" w:rsidR="0017461F" w:rsidRDefault="0017461F" w:rsidP="0017461F">
      <w:r>
        <w:t>252</w:t>
      </w:r>
    </w:p>
    <w:p w14:paraId="3DB49D25" w14:textId="77777777" w:rsidR="0017461F" w:rsidRDefault="0017461F" w:rsidP="0017461F"/>
    <w:p w14:paraId="54FD625E" w14:textId="77777777" w:rsidR="0017461F" w:rsidRDefault="0017461F" w:rsidP="0017461F"/>
    <w:p w14:paraId="17B38665" w14:textId="77777777" w:rsidR="0017461F" w:rsidRDefault="0017461F" w:rsidP="0017461F">
      <w:r>
        <w:t>D'obligations &amp; contracts. Liure VII.</w:t>
      </w:r>
    </w:p>
    <w:p w14:paraId="5D3786CA" w14:textId="77777777" w:rsidR="0017461F" w:rsidRDefault="0017461F" w:rsidP="0017461F"/>
    <w:p w14:paraId="363AD2C4" w14:textId="77777777" w:rsidR="0017461F" w:rsidRDefault="0017461F" w:rsidP="0017461F"/>
    <w:p w14:paraId="09B48BD0" w14:textId="77777777" w:rsidR="0017461F" w:rsidRDefault="0017461F" w:rsidP="0017461F">
      <w:r>
        <w:t>valoyent leſdits cinq cens ſoixante eſcus,eu eſgard au prix qu'ils valoyent lors dela</w:t>
      </w:r>
    </w:p>
    <w:p w14:paraId="6E645F89" w14:textId="77777777" w:rsidR="0017461F" w:rsidRDefault="0017461F" w:rsidP="0017461F">
      <w:r>
        <w:t>creatio de ladite rente. Imbert auſſi allégue arreſt du Parlemẽt de Paris ſans le dater,</w:t>
      </w:r>
    </w:p>
    <w:p w14:paraId="1BB1F4B8" w14:textId="77777777" w:rsidR="0017461F" w:rsidRDefault="0017461F" w:rsidP="0017461F">
      <w:r>
        <w:t>donné ſur le faictd'vne rente conſtituee en eſcus, du temps que l'eſcu ne valoit que</w:t>
      </w:r>
    </w:p>
    <w:p w14:paraId="15060AB1" w14:textId="77777777" w:rsidR="0017461F" w:rsidRDefault="0017461F" w:rsidP="0017461F">
      <w:r>
        <w:t>vintgſept ſols,par lequel fut dit que le principal &amp; arrierages de ladite rente ſe payo-</w:t>
      </w:r>
    </w:p>
    <w:p w14:paraId="23D4E598" w14:textId="77777777" w:rsidR="0017461F" w:rsidRDefault="0017461F" w:rsidP="0017461F">
      <w:r>
        <w:t>royent en eſcus,qui valoyent lors dudit arreſt quarante ſols piece: Apres auoir eu ſur</w:t>
      </w:r>
    </w:p>
    <w:p w14:paraId="3978C206" w14:textId="77777777" w:rsidR="0017461F" w:rsidRDefault="0017461F" w:rsidP="0017461F">
      <w:r>
        <w:t>ce l'aduis des generaux des monnoyes, leſquels rapporterent que vingtſept ſols du</w:t>
      </w:r>
    </w:p>
    <w:p w14:paraId="68B836CB" w14:textId="77777777" w:rsidR="0017461F" w:rsidRDefault="0017461F" w:rsidP="0017461F">
      <w:r>
        <w:t>temps de la creation de ladite rente voloyent autant que quarante ſols qui auoyent</w:t>
      </w:r>
    </w:p>
    <w:p w14:paraId="7E1B090C" w14:textId="77777777" w:rsidR="0017461F" w:rsidRDefault="0017461F" w:rsidP="0017461F">
      <w:r>
        <w:t>cours du temps dudit arreſt. Et par ainſi l'affoibliſſement ou diminution de la mon-</w:t>
      </w:r>
    </w:p>
    <w:p w14:paraId="6E370280" w14:textId="77777777" w:rsidR="0017461F" w:rsidRDefault="0017461F" w:rsidP="0017461F">
      <w:r>
        <w:t>noye blanche ſeroit cauſe de la plus value extrinſeque des eſcus. Et quant à la valeur</w:t>
      </w:r>
    </w:p>
    <w:p w14:paraId="4F67CD21" w14:textId="77777777" w:rsidR="0017461F" w:rsidRDefault="0017461F" w:rsidP="0017461F">
      <w:r>
        <w:t>intriſeque, qui eſt de la matiere, n’y auroit augmentation, mais pluſtoſt diminution,</w:t>
      </w:r>
    </w:p>
    <w:p w14:paraId="5C3542BA" w14:textId="77777777" w:rsidR="0017461F" w:rsidRDefault="0017461F" w:rsidP="0017461F">
      <w:r>
        <w:t>comme on voit par experience que les vieux eſcus ſont meilleurs que les nouueaux.</w:t>
      </w:r>
    </w:p>
    <w:p w14:paraId="024DCE50" w14:textId="77777777" w:rsidR="0017461F" w:rsidRDefault="0017461F" w:rsidP="0017461F">
      <w:r>
        <w:t>II y a autre raiſon pour ceſte opiniS:c'eſt que tout ainſi que la diminution de l'eſcu,</w:t>
      </w:r>
    </w:p>
    <w:p w14:paraId="7DF08663" w14:textId="77777777" w:rsidR="0017461F" w:rsidRDefault="0017461F" w:rsidP="0017461F">
      <w:r>
        <w:t>sil y en auoit,viendroit au dommage du creancier : auſſi eſt- il raiſonnable que l'aug-</w:t>
      </w:r>
    </w:p>
    <w:p w14:paraId="0F606E12" w14:textId="77777777" w:rsidR="0017461F" w:rsidRDefault="0017461F" w:rsidP="0017461F">
      <w:r>
        <w:t>mentation vienne à ſon profit. Mais par ordonnance du RoyHenry faite en l'an 1551.</w:t>
      </w:r>
    </w:p>
    <w:p w14:paraId="016B5487" w14:textId="77777777" w:rsidR="0017461F" w:rsidRDefault="0017461F" w:rsidP="0017461F">
      <w:r>
        <w:t>eſt ordonné qu'à l'aduenir tous côtracts ſe feront à ſols&amp; à liures,ſans uſer de paroles</w:t>
      </w:r>
    </w:p>
    <w:p w14:paraId="0D966410" w14:textId="77777777" w:rsidR="0017461F" w:rsidRDefault="0017461F" w:rsidP="0017461F">
      <w:r>
        <w:t>d'eſcus ou d'autres eſpèces d'or ou d'argent: voulat que de toutes dettes deuës au pre-</w:t>
      </w:r>
    </w:p>
    <w:p w14:paraId="5D8962F3" w14:textId="77777777" w:rsidR="0017461F" w:rsidRDefault="0017461F" w:rsidP="0017461F">
      <w:r>
        <w:t>cedant tant à cauſe de rente qu'autremẽt,qui ont eſté traitees en eſcus ou autres eſpe</w:t>
      </w:r>
    </w:p>
    <w:p w14:paraId="7AA5DEE6" w14:textId="77777777" w:rsidR="0017461F" w:rsidRDefault="0017461F" w:rsidP="0017461F">
      <w:r>
        <w:t>ces d'or,le detteur ſoit quitte en payant le prixpour lequel elles ont cours par ladite</w:t>
      </w:r>
    </w:p>
    <w:p w14:paraId="4865252D" w14:textId="77777777" w:rsidR="0017461F" w:rsidRDefault="0017461F" w:rsidP="0017461F">
      <w:r>
        <w:t>ordonnâce:laquelle n'a eſté receué en Normandie,&amp;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icelle ont eſté con</w:t>
      </w:r>
    </w:p>
    <w:p w14:paraId="6B50007E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ituees pluſieurs rentes en eſcus.</w:t>
      </w:r>
    </w:p>
    <w:p w14:paraId="772FD71C" w14:textId="77777777" w:rsidR="0017461F" w:rsidRDefault="0017461F" w:rsidP="0017461F">
      <w:r>
        <w:t>Ioignez à ce titre l'ordonnance du Roy Loys xii. faite en l'an 1510. par laquelle il</w:t>
      </w:r>
    </w:p>
    <w:p w14:paraId="015C3866" w14:textId="77777777" w:rsidR="0017461F" w:rsidRDefault="0017461F" w:rsidP="0017461F">
      <w:r>
        <w:t>eſt ordôné que les acheteurs de telles rentes n'en pourront demander que les arriera</w:t>
      </w:r>
    </w:p>
    <w:p w14:paraId="49EC51D5" w14:textId="77777777" w:rsidR="0017461F" w:rsidRDefault="0017461F" w:rsidP="0017461F">
      <w:r>
        <w:t>ges de cinq a ns ou moins Et ſi outre iceux cinq ans aucune annce d'arrièrages eſtoit</w:t>
      </w:r>
    </w:p>
    <w:p w14:paraId="0A0C3BBD" w14:textId="77777777" w:rsidR="0017461F" w:rsidRDefault="0017461F" w:rsidP="0017461F">
      <w:r>
        <w:t>eſcheué,dont n'euſſent fait queſtion ne demande en iugement, ne ſeront receus à la</w:t>
      </w:r>
    </w:p>
    <w:p w14:paraId="125C7B0F" w14:textId="77777777" w:rsidR="0017461F" w:rsidRDefault="0017461F" w:rsidP="0017461F">
      <w:r>
        <w:t>demanderains en ſeront deboutez par fin de non receuoir. Laquelle ordonnance eſt</w:t>
      </w:r>
    </w:p>
    <w:p w14:paraId="00E9A72D" w14:textId="77777777" w:rsidR="0017461F" w:rsidRDefault="0017461F" w:rsidP="0017461F">
      <w:r>
        <w:t>cy apres miſe ſous le titre De preſcriptions.</w:t>
      </w:r>
    </w:p>
    <w:p w14:paraId="1EBF09B8" w14:textId="77777777" w:rsidR="0017461F" w:rsidRDefault="0017461F" w:rsidP="0017461F"/>
    <w:p w14:paraId="21E49D4E" w14:textId="77777777" w:rsidR="0017461F" w:rsidRDefault="0017461F" w:rsidP="0017461F"/>
    <w:p w14:paraId="5A7386EC" w14:textId="77777777" w:rsidR="0017461F" w:rsidRDefault="0017461F" w:rsidP="0017461F">
      <w:r>
        <w:t>Des diſpoſitions des donateurs cs teſtateurs faites en</w:t>
      </w:r>
    </w:p>
    <w:p w14:paraId="1D0BFC2B" w14:textId="77777777" w:rsidR="0017461F" w:rsidRDefault="0017461F" w:rsidP="0017461F">
      <w:r>
        <w:t>faueur de leurs adminiſtrateurs.</w:t>
      </w:r>
    </w:p>
    <w:p w14:paraId="6FD5B31E" w14:textId="77777777" w:rsidR="0017461F" w:rsidRDefault="0017461F" w:rsidP="0017461F">
      <w:r>
        <w:t>Chap.XIIII.</w:t>
      </w:r>
    </w:p>
    <w:p w14:paraId="74457A42" w14:textId="77777777" w:rsidR="0017461F" w:rsidRDefault="0017461F" w:rsidP="0017461F"/>
    <w:p w14:paraId="287039A1" w14:textId="77777777" w:rsidR="0017461F" w:rsidRDefault="0017461F" w:rsidP="0017461F"/>
    <w:p w14:paraId="745F8E81" w14:textId="77777777" w:rsidR="0017461F" w:rsidRDefault="0017461F" w:rsidP="0017461F">
      <w:r>
        <w:t>François premier 1530.</w:t>
      </w:r>
    </w:p>
    <w:p w14:paraId="10EAF3D6" w14:textId="77777777" w:rsidR="0017461F" w:rsidRDefault="0017461F" w:rsidP="0017461F">
      <w:r>
        <w:t>1</w:t>
      </w:r>
    </w:p>
    <w:p w14:paraId="20990DB8" w14:textId="77777777" w:rsidR="0017461F" w:rsidRDefault="0017461F" w:rsidP="0017461F">
      <w:r>
        <w:t xml:space="preserve"> Ous declarons toutes diſpoſitions d'entre vifs, ou teſtamentaires,</w:t>
      </w:r>
    </w:p>
    <w:p w14:paraId="2AB00F6E" w14:textId="77777777" w:rsidR="0017461F" w:rsidRDefault="0017461F" w:rsidP="0017461F">
      <w:r>
        <w:lastRenderedPageBreak/>
        <w:t>qui ſeront par cy apres faites par les donateurs, ou teſtateurs au</w:t>
      </w:r>
    </w:p>
    <w:p w14:paraId="3F4CC2A8" w14:textId="77777777" w:rsidR="0017461F" w:rsidRDefault="0017461F" w:rsidP="0017461F">
      <w:r>
        <w:t>2</w:t>
      </w:r>
    </w:p>
    <w:p w14:paraId="7ED47CBF" w14:textId="77777777" w:rsidR="0017461F" w:rsidRDefault="0017461F" w:rsidP="0017461F">
      <w:r>
        <w:t>profit de leurs tuteurs,curateurs, gardiens, bailliſtres, &amp; autres</w:t>
      </w:r>
    </w:p>
    <w:p w14:paraId="38C2A3CC" w14:textId="77777777" w:rsidR="0017461F" w:rsidRDefault="0017461F" w:rsidP="0017461F">
      <w:r>
        <w:t>b</w:t>
      </w:r>
    </w:p>
    <w:p w14:paraId="1E129F0E" w14:textId="77777777" w:rsidR="0017461F" w:rsidRDefault="0017461F" w:rsidP="0017461F">
      <w:r>
        <w:t>leurs adminiſtrateurs,eſtre nulles &amp; de nul effect &amp; valeur.</w:t>
      </w:r>
    </w:p>
    <w:p w14:paraId="4B6C9CAC" w14:textId="77777777" w:rsidR="0017461F" w:rsidRDefault="0017461F" w:rsidP="0017461F"/>
    <w:p w14:paraId="20C3625B" w14:textId="77777777" w:rsidR="0017461F" w:rsidRDefault="0017461F" w:rsidP="0017461F"/>
    <w:p w14:paraId="02A0F7CE" w14:textId="77777777" w:rsidR="0017461F" w:rsidRDefault="0017461F" w:rsidP="0017461F">
      <w:r>
        <w:t>Hent ſecond. 1559.</w:t>
      </w:r>
    </w:p>
    <w:p w14:paraId="744F5CE5" w14:textId="77777777" w:rsidR="0017461F" w:rsidRDefault="0017461F" w:rsidP="0017461F">
      <w:r>
        <w:t>N</w:t>
      </w:r>
    </w:p>
    <w:p w14:paraId="23ABACD7" w14:textId="77777777" w:rsidR="0017461F" w:rsidRDefault="0017461F" w:rsidP="0017461F">
      <w:r>
        <w:t>Ous voulons &amp; ordonnons en interpretant ladite ordonnance, Que</w:t>
      </w:r>
    </w:p>
    <w:p w14:paraId="0C127107" w14:textId="77777777" w:rsidR="0017461F" w:rsidRDefault="0017461F" w:rsidP="0017461F">
      <w:r>
        <w:t>c</w:t>
      </w:r>
    </w:p>
    <w:p w14:paraId="3A86C082" w14:textId="77777777" w:rsidR="0017461F" w:rsidRDefault="0017461F" w:rsidP="0017461F">
      <w:r>
        <w:t>toutes donations : entre vifs &amp; teſtamentaires , qui ſeront faites par</w:t>
      </w:r>
    </w:p>
    <w:p w14:paraId="5E940016" w14:textId="77777777" w:rsidR="0017461F" w:rsidRDefault="0017461F" w:rsidP="0017461F">
      <w:r>
        <w:t>les donateurs ou teſtateurs,au profit de leurs tuteurs, curateurs, gardiens,</w:t>
      </w:r>
    </w:p>
    <w:p w14:paraId="6ED4230E" w14:textId="77777777" w:rsidR="0017461F" w:rsidRDefault="0017461F" w:rsidP="0017461F">
      <w:r>
        <w:t>d</w:t>
      </w:r>
    </w:p>
    <w:p w14:paraId="5B51D2D6" w14:textId="77777777" w:rsidR="0017461F" w:rsidRDefault="0017461F" w:rsidP="0017461F">
      <w:r>
        <w:t>bailli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autres adminiſtrateurs, pendant leur adminiſtration, ſoyent</w:t>
      </w:r>
    </w:p>
    <w:p w14:paraId="6D12343B" w14:textId="77777777" w:rsidR="0017461F" w:rsidRDefault="0017461F" w:rsidP="0017461F">
      <w:r>
        <w:t>de nul effect &amp; valeur: &amp; telles les auons declarces,&amp; declarons par ces pre-</w:t>
      </w:r>
    </w:p>
    <w:p w14:paraId="6E6AA920" w14:textId="77777777" w:rsidR="0017461F" w:rsidRDefault="0017461F" w:rsidP="0017461F">
      <w:r>
        <w:t>ſentes : enſemble celles qui frauduleuſement ſeront faites durant le temps.</w:t>
      </w:r>
    </w:p>
    <w:p w14:paraId="0CE72DD5" w14:textId="77777777" w:rsidR="0017461F" w:rsidRDefault="0017461F" w:rsidP="0017461F">
      <w:r>
        <w:t>leurs adminiſtrateurs,eſtre nulles &amp; de nul effect &amp; valeur.</w:t>
      </w:r>
    </w:p>
    <w:p w14:paraId="1BD60BF0" w14:textId="77777777" w:rsidR="0017461F" w:rsidRDefault="0017461F" w:rsidP="0017461F">
      <w:r>
        <w:t>e</w:t>
      </w:r>
    </w:p>
    <w:p w14:paraId="7D94BB91" w14:textId="77777777" w:rsidR="0017461F" w:rsidRDefault="0017461F" w:rsidP="0017461F">
      <w:r>
        <w:t>de ladite adminiſtration, à perſonnes interpoſees , venans directement ou</w:t>
      </w:r>
    </w:p>
    <w:p w14:paraId="4DECB185" w14:textId="77777777" w:rsidR="0017461F" w:rsidRDefault="0017461F" w:rsidP="0017461F">
      <w:r>
        <w:t>indirectement au profit des deſſuſdits tuteurs, curateurs, gardiens, bailli-</w:t>
      </w:r>
    </w:p>
    <w:p w14:paraId="0C63214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&amp; autres adminiſtrateurs.</w:t>
      </w:r>
    </w:p>
    <w:p w14:paraId="52011C40" w14:textId="77777777" w:rsidR="0017461F" w:rsidRDefault="0017461F" w:rsidP="0017461F"/>
    <w:p w14:paraId="0FA5B392" w14:textId="77777777" w:rsidR="0017461F" w:rsidRDefault="0017461F" w:rsidP="0017461F"/>
    <w:p w14:paraId="62E6A63A" w14:textId="77777777" w:rsidR="0017461F" w:rsidRDefault="0017461F" w:rsidP="0017461F">
      <w:r>
        <w:t>a</w:t>
      </w:r>
    </w:p>
    <w:p w14:paraId="4583F622" w14:textId="77777777" w:rsidR="0017461F" w:rsidRDefault="0017461F" w:rsidP="0017461F">
      <w:r>
        <w:t>Baillires.</w:t>
      </w:r>
    </w:p>
    <w:p w14:paraId="728641E0" w14:textId="77777777" w:rsidR="0017461F" w:rsidRDefault="0017461F" w:rsidP="0017461F">
      <w:r>
        <w:t>Voyez cu deſſus au titre De garde d'orphelins, en la gloſe ſur le com-</w:t>
      </w:r>
    </w:p>
    <w:p w14:paraId="239A322D" w14:textId="77777777" w:rsidR="0017461F" w:rsidRDefault="0017461F" w:rsidP="0017461F">
      <w:r>
        <w:t>mencement.</w:t>
      </w:r>
    </w:p>
    <w:p w14:paraId="6D83AF4D" w14:textId="77777777" w:rsidR="0017461F" w:rsidRDefault="0017461F" w:rsidP="0017461F"/>
    <w:p w14:paraId="6FE91DB2" w14:textId="77777777" w:rsidR="0017461F" w:rsidRDefault="0017461F" w:rsidP="0017461F"/>
    <w:p w14:paraId="5D253843" w14:textId="77777777" w:rsidR="0017461F" w:rsidRDefault="0017461F" w:rsidP="0017461F">
      <w:r>
        <w:t>b</w:t>
      </w:r>
    </w:p>
    <w:p w14:paraId="77EC5341" w14:textId="77777777" w:rsidR="0017461F" w:rsidRDefault="0017461F" w:rsidP="0017461F">
      <w:r>
        <w:t>Autres adminiſtrateurs.</w:t>
      </w:r>
    </w:p>
    <w:p w14:paraId="4042DA8D" w14:textId="77777777" w:rsidR="0017461F" w:rsidRDefault="0017461F" w:rsidP="0017461F">
      <w:r>
        <w:t>Comme ſont receueurs qui mandato domini adminiſtrant.li.</w:t>
      </w:r>
    </w:p>
    <w:p w14:paraId="5FC72977" w14:textId="77777777" w:rsidR="0017461F" w:rsidRDefault="0017461F" w:rsidP="0017461F">
      <w:r>
        <w:t>ff.de procurat.</w:t>
      </w:r>
    </w:p>
    <w:p w14:paraId="768E96B0" w14:textId="77777777" w:rsidR="0017461F" w:rsidRDefault="0017461F" w:rsidP="0017461F"/>
    <w:p w14:paraId="5737E3AF" w14:textId="77777777" w:rsidR="0017461F" w:rsidRDefault="0017461F" w:rsidP="0017461F"/>
    <w:p w14:paraId="16269342" w14:textId="77777777" w:rsidR="0017461F" w:rsidRDefault="0017461F" w:rsidP="0017461F">
      <w:r>
        <w:t>Dona-</w:t>
      </w:r>
    </w:p>
    <w:p w14:paraId="60EC06EB" w14:textId="77777777" w:rsidR="0017461F" w:rsidRDefault="0017461F" w:rsidP="0017461F"/>
    <w:p w14:paraId="59D24B33" w14:textId="77777777" w:rsidR="0017461F" w:rsidRDefault="0017461F" w:rsidP="0017461F"/>
    <w:p w14:paraId="739BB798" w14:textId="77777777" w:rsidR="0017461F" w:rsidRDefault="0017461F" w:rsidP="0017461F">
      <w:r>
        <w:t>D'obligations &amp; contracts. Liure VII.</w:t>
      </w:r>
    </w:p>
    <w:p w14:paraId="37DF3AC7" w14:textId="77777777" w:rsidR="0017461F" w:rsidRDefault="0017461F" w:rsidP="0017461F"/>
    <w:p w14:paraId="09DEC82D" w14:textId="77777777" w:rsidR="0017461F" w:rsidRDefault="0017461F" w:rsidP="0017461F"/>
    <w:p w14:paraId="42B21EB2" w14:textId="77777777" w:rsidR="0017461F" w:rsidRDefault="0017461F" w:rsidP="0017461F">
      <w:r>
        <w:t>253</w:t>
      </w:r>
    </w:p>
    <w:p w14:paraId="46505CEB" w14:textId="77777777" w:rsidR="0017461F" w:rsidRDefault="0017461F" w:rsidP="0017461F"/>
    <w:p w14:paraId="14097D70" w14:textId="77777777" w:rsidR="0017461F" w:rsidRDefault="0017461F" w:rsidP="0017461F"/>
    <w:p w14:paraId="4B1DF1E7" w14:textId="77777777" w:rsidR="0017461F" w:rsidRDefault="0017461F" w:rsidP="0017461F">
      <w:r>
        <w:t>c</w:t>
      </w:r>
    </w:p>
    <w:p w14:paraId="56D5F7F1" w14:textId="77777777" w:rsidR="0017461F" w:rsidRDefault="0017461F" w:rsidP="0017461F">
      <w:r>
        <w:lastRenderedPageBreak/>
        <w:t>Donations.</w:t>
      </w:r>
    </w:p>
    <w:p w14:paraId="6995CE43" w14:textId="77777777" w:rsidR="0017461F" w:rsidRDefault="0017461F" w:rsidP="0017461F">
      <w:r>
        <w:t>Et quittances,ſi elles ne ſont faites &amp; paſſees apres les contes renduë</w:t>
      </w:r>
    </w:p>
    <w:p w14:paraId="3316C7E4" w14:textId="77777777" w:rsidR="0017461F" w:rsidRDefault="0017461F" w:rsidP="0017461F">
      <w:r>
        <w:t>par leſquels il apparoiſſe le tuteur ou autre adminiſtrateur eſtre quitte: car autremẽt</w:t>
      </w:r>
    </w:p>
    <w:p w14:paraId="0BFF50B8" w14:textId="77777777" w:rsidR="0017461F" w:rsidRDefault="0017461F" w:rsidP="0017461F">
      <w:r>
        <w:t>ce ſeroyent donations.Mais il n'eſt pas ainſi d'autres contracts. Et en eſt modifice &amp;</w:t>
      </w:r>
    </w:p>
    <w:p w14:paraId="5CC862FB" w14:textId="77777777" w:rsidR="0017461F" w:rsidRDefault="0017461F" w:rsidP="0017461F">
      <w:r>
        <w:t>reſtrainte l'ordonnance du Roy François,qui comprenoit generalement toutes diſ-</w:t>
      </w:r>
    </w:p>
    <w:p w14:paraId="0E8A239C" w14:textId="77777777" w:rsidR="0017461F" w:rsidRDefault="0017461F" w:rsidP="0017461F">
      <w:r>
        <w:t>poſitions.Car auſſi de diſpoſition de droict,il n'eſt pas defendu à un tuteur d'acheter</w:t>
      </w:r>
    </w:p>
    <w:p w14:paraId="6484C4C7" w14:textId="77777777" w:rsidR="0017461F" w:rsidRDefault="0017461F" w:rsidP="0017461F">
      <w:r>
        <w:t>les biens de ſon pupille qui ſe peuuent vendre,comme ſont meubles : pourueu que ce</w:t>
      </w:r>
    </w:p>
    <w:p w14:paraId="547DED78" w14:textId="77777777" w:rsidR="0017461F" w:rsidRDefault="0017461F" w:rsidP="0017461F">
      <w:r>
        <w:t>ſoitpalam &amp; hona fide. côme dit la loy cûm ipſe tutor.C. de contrab,emp. ce qui ſe peut enten-</w:t>
      </w:r>
    </w:p>
    <w:p w14:paraId="7E0BF300" w14:textId="77777777" w:rsidR="0017461F" w:rsidRDefault="0017461F" w:rsidP="0017461F">
      <w:r>
        <w:t>dre quand la venduë ſe fait en Iuſtice,ou en la preſence des amis du pupille:pourueu</w:t>
      </w:r>
    </w:p>
    <w:p w14:paraId="2B76421C" w14:textId="77777777" w:rsidR="0017461F" w:rsidRDefault="0017461F" w:rsidP="0017461F">
      <w:r>
        <w:t>auſſi qu'il y ait vn côtuteur,par l'authorité duquel la védue ſe face. Er ſi peut encherir</w:t>
      </w:r>
    </w:p>
    <w:p w14:paraId="72D2F06E" w14:textId="77777777" w:rsidR="0017461F" w:rsidRDefault="0017461F" w:rsidP="0017461F">
      <w:r>
        <w:t>les biens immeubles de ſon pupille vendus par decret de luſtice auec les ſolenitez re-</w:t>
      </w:r>
    </w:p>
    <w:p w14:paraId="215E9802" w14:textId="77777777" w:rsidR="0017461F" w:rsidRDefault="0017461F" w:rsidP="0017461F">
      <w:r>
        <w:t>quiſes : &amp; faire autres contracts qui ſoyét au profit de luy &amp; de ſondit pupille. Pareil-</w:t>
      </w:r>
    </w:p>
    <w:p w14:paraId="44FA5BDE" w14:textId="77777777" w:rsidR="0017461F" w:rsidRDefault="0017461F" w:rsidP="0017461F">
      <w:r>
        <w:t>lement il ſe peut payer par ſes mains de ce qui luy eſtoit deu par le pere de ſon pupil-</w:t>
      </w:r>
    </w:p>
    <w:p w14:paraId="53A33701" w14:textId="77777777" w:rsidR="0017461F" w:rsidRDefault="0017461F" w:rsidP="0017461F">
      <w:r>
        <w:t>less il y a argent pour ſe payer.</w:t>
      </w:r>
    </w:p>
    <w:p w14:paraId="3781F5A9" w14:textId="77777777" w:rsidR="0017461F" w:rsidRDefault="0017461F" w:rsidP="0017461F"/>
    <w:p w14:paraId="0FBA1523" w14:textId="77777777" w:rsidR="0017461F" w:rsidRDefault="0017461F" w:rsidP="0017461F"/>
    <w:p w14:paraId="70C990CA" w14:textId="77777777" w:rsidR="0017461F" w:rsidRDefault="0017461F" w:rsidP="0017461F">
      <w:r>
        <w:t>d</w:t>
      </w:r>
    </w:p>
    <w:p w14:paraId="7FC4949C" w14:textId="77777777" w:rsidR="0017461F" w:rsidRDefault="0017461F" w:rsidP="0017461F">
      <w:r>
        <w:t>Pendant leur adminiration.</w:t>
      </w:r>
    </w:p>
    <w:p w14:paraId="33860EFF" w14:textId="77777777" w:rsidR="0017461F" w:rsidRDefault="0017461F" w:rsidP="0017461F">
      <w:r>
        <w:t>C'eſt la ſeconde modification à ladite premiere ordon-</w:t>
      </w:r>
    </w:p>
    <w:p w14:paraId="38FA1CE3" w14:textId="77777777" w:rsidR="0017461F" w:rsidRDefault="0017461F" w:rsidP="0017461F">
      <w:r>
        <w:t>nance. Si doncques apres l'adminiſtratiō finie la donatiō eſt approuuce &amp; ratifice,el-</w:t>
      </w:r>
    </w:p>
    <w:p w14:paraId="6E32F88B" w14:textId="77777777" w:rsidR="0017461F" w:rsidRDefault="0017461F" w:rsidP="0017461F">
      <w:r>
        <w:t>levaudra du iour de l'approbation ſeulement : de ſorte que le tuteur ne gaigneroit</w:t>
      </w:r>
    </w:p>
    <w:p w14:paraId="3475E2A9" w14:textId="77777777" w:rsidR="0017461F" w:rsidRDefault="0017461F" w:rsidP="0017461F">
      <w:r>
        <w:t>les fruicts par luy perceus en vertu de la donation nulle : s’il ne luy eſtoyent de nou-</w:t>
      </w:r>
    </w:p>
    <w:p w14:paraId="2985321B" w14:textId="77777777" w:rsidR="0017461F" w:rsidRDefault="0017461F" w:rsidP="0017461F">
      <w:r>
        <w:t>ueau donnez.</w:t>
      </w:r>
    </w:p>
    <w:p w14:paraId="75DFFEF0" w14:textId="77777777" w:rsidR="0017461F" w:rsidRDefault="0017461F" w:rsidP="0017461F"/>
    <w:p w14:paraId="2D4421D1" w14:textId="77777777" w:rsidR="0017461F" w:rsidRDefault="0017461F" w:rsidP="0017461F"/>
    <w:p w14:paraId="29D226AB" w14:textId="77777777" w:rsidR="0017461F" w:rsidRDefault="0017461F" w:rsidP="0017461F">
      <w:r>
        <w:t>e</w:t>
      </w:r>
    </w:p>
    <w:p w14:paraId="7E223C7E" w14:textId="77777777" w:rsidR="0017461F" w:rsidRDefault="0017461F" w:rsidP="0017461F">
      <w:r>
        <w:t>Perſonnes interpoſees.</w:t>
      </w:r>
    </w:p>
    <w:p w14:paraId="0277ADD4" w14:textId="77777777" w:rsidR="0017461F" w:rsidRDefault="0017461F" w:rsidP="0017461F">
      <w:r>
        <w:t>d. l. pupillus. S. ſed &amp; ſi per interpoſitam. ff.de autho. tut. Toutesfois</w:t>
      </w:r>
    </w:p>
    <w:p w14:paraId="445461D3" w14:textId="77777777" w:rsidR="0017461F" w:rsidRDefault="0017461F" w:rsidP="0017461F">
      <w:r>
        <w:t>Papon dit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ceſte ordonnance,a eſté iugé par arreſt de Paris,que telles</w:t>
      </w:r>
    </w:p>
    <w:p w14:paraId="7439C440" w14:textId="77777777" w:rsidR="0017461F" w:rsidRDefault="0017461F" w:rsidP="0017461F">
      <w:r>
        <w:t>donations faites au profit des enfans du tuteur ou curateur, ſont vallables : &amp; ce par</w:t>
      </w:r>
    </w:p>
    <w:p w14:paraId="672AD1F8" w14:textId="77777777" w:rsidR="0017461F" w:rsidRDefault="0017461F" w:rsidP="0017461F">
      <w:r>
        <w:t>deux raiſons: L'vne,que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France ce qui eſt acquis au fils,</w:t>
      </w:r>
    </w:p>
    <w:p w14:paraId="70C607B5" w14:textId="77777777" w:rsidR="0017461F" w:rsidRDefault="0017461F" w:rsidP="0017461F">
      <w:r>
        <w:t>n'eſt acquis au pere: L'autre,que ſi les choſes donces peuuent eſchoir au pere,c'eſt par</w:t>
      </w:r>
    </w:p>
    <w:p w14:paraId="7822AB2E" w14:textId="77777777" w:rsidR="0017461F" w:rsidRDefault="0017461F" w:rsidP="0017461F">
      <w:r>
        <w:t>mort ou ſucceſſion prepoſtere :qui eſt choſe de triſte euenement,&amp;à quoy on ne doit</w:t>
      </w:r>
    </w:p>
    <w:p w14:paraId="650DEA70" w14:textId="77777777" w:rsidR="0017461F" w:rsidRDefault="0017461F" w:rsidP="0017461F">
      <w:r>
        <w:t>aduiſer. Et par ces raiſons telles donations ſe pourroyent faire à la femme du tuteur</w:t>
      </w:r>
    </w:p>
    <w:p w14:paraId="61E7A5B9" w14:textId="77777777" w:rsidR="0017461F" w:rsidRDefault="0017461F" w:rsidP="0017461F">
      <w:r>
        <w:t>ou curateur, és lieux où n'y a ſociété entre l'homme &amp; la femme. Toutesfois icel-</w:t>
      </w:r>
    </w:p>
    <w:p w14:paraId="0ECD9EA6" w14:textId="77777777" w:rsidR="0017461F" w:rsidRDefault="0017461F" w:rsidP="0017461F">
      <w:r>
        <w:t>luy Papon dit auoir eſté iugé le conttaire au Parlement de Dijon, combien qu'au-</w:t>
      </w:r>
    </w:p>
    <w:p w14:paraId="014C0420" w14:textId="77777777" w:rsidR="0017461F" w:rsidRDefault="0017461F" w:rsidP="0017461F">
      <w:r>
        <w:t>pit pays le pere &amp; la mere ne ſuccedent à leurs enfans qu'en leurs meubles &amp; con-</w:t>
      </w:r>
    </w:p>
    <w:p w14:paraId="5C46ED7B" w14:textId="77777777" w:rsidR="0017461F" w:rsidRDefault="0017461F" w:rsidP="0017461F">
      <w:r>
        <w:t>queſts.</w:t>
      </w:r>
    </w:p>
    <w:p w14:paraId="281167D2" w14:textId="77777777" w:rsidR="0017461F" w:rsidRDefault="0017461F" w:rsidP="0017461F"/>
    <w:p w14:paraId="3EC8A3F4" w14:textId="77777777" w:rsidR="0017461F" w:rsidRDefault="0017461F" w:rsidP="0017461F"/>
    <w:p w14:paraId="3246981D" w14:textId="77777777" w:rsidR="0017461F" w:rsidRDefault="0017461F" w:rsidP="0017461F">
      <w:r>
        <w:t>De l'inſinuation des donations, ChapXV.</w:t>
      </w:r>
    </w:p>
    <w:p w14:paraId="59466D85" w14:textId="77777777" w:rsidR="0017461F" w:rsidRDefault="0017461F" w:rsidP="0017461F"/>
    <w:p w14:paraId="7DE4711D" w14:textId="77777777" w:rsidR="0017461F" w:rsidRDefault="0017461F" w:rsidP="0017461F"/>
    <w:p w14:paraId="3FD451A8" w14:textId="77777777" w:rsidR="0017461F" w:rsidRDefault="0017461F" w:rsidP="0017461F">
      <w:r>
        <w:t>François premier 1530.</w:t>
      </w:r>
    </w:p>
    <w:p w14:paraId="4F4D7811" w14:textId="77777777" w:rsidR="0017461F" w:rsidRDefault="0017461F" w:rsidP="0017461F">
      <w:r>
        <w:t>1</w:t>
      </w:r>
    </w:p>
    <w:p w14:paraId="6A03FC70" w14:textId="77777777" w:rsidR="0017461F" w:rsidRDefault="0017461F" w:rsidP="0017461F">
      <w:r>
        <w:lastRenderedPageBreak/>
        <w:t>Ous voulons que toutes donations qui ſeront faites cu apres par&amp;</w:t>
      </w:r>
    </w:p>
    <w:p w14:paraId="35F853D7" w14:textId="77777777" w:rsidR="0017461F" w:rsidRDefault="0017461F" w:rsidP="0017461F">
      <w:r>
        <w:t>a</w:t>
      </w:r>
    </w:p>
    <w:p w14:paraId="12B54250" w14:textId="77777777" w:rsidR="0017461F" w:rsidRDefault="0017461F" w:rsidP="0017461F">
      <w:r>
        <w:t>gentre nos ſuiets, ſoyent inſinuees &amp; enrégiſtrees en nos Cours &amp;</w:t>
      </w:r>
    </w:p>
    <w:p w14:paraId="4EBDBD6B" w14:textId="77777777" w:rsidR="0017461F" w:rsidRDefault="0017461F" w:rsidP="0017461F">
      <w:r>
        <w:t>b</w:t>
      </w:r>
    </w:p>
    <w:p w14:paraId="6018A137" w14:textId="77777777" w:rsidR="0017461F" w:rsidRDefault="0017461F" w:rsidP="0017461F">
      <w:r>
        <w:t>iuriſdictions ordinaires des parties,&amp; des choſes donnees: autre-</w:t>
      </w:r>
    </w:p>
    <w:p w14:paraId="2BED91AD" w14:textId="77777777" w:rsidR="0017461F" w:rsidRDefault="0017461F" w:rsidP="0017461F">
      <w:r>
        <w:t>ment ſeront reputees nulles :&amp; ne commencerot : à auoir leur effect,que du</w:t>
      </w:r>
    </w:p>
    <w:p w14:paraId="53FA5364" w14:textId="77777777" w:rsidR="0017461F" w:rsidRDefault="0017461F" w:rsidP="0017461F">
      <w:r>
        <w:t>iour de ladite inſinuation. Et ce quant aux donations faites en la preſence</w:t>
      </w:r>
    </w:p>
    <w:p w14:paraId="455E1059" w14:textId="77777777" w:rsidR="0017461F" w:rsidRDefault="0017461F" w:rsidP="0017461F">
      <w:r>
        <w:t>des donataires,&amp; par eux acceptees.</w:t>
      </w:r>
    </w:p>
    <w:p w14:paraId="44A60B30" w14:textId="77777777" w:rsidR="0017461F" w:rsidRDefault="0017461F" w:rsidP="0017461F">
      <w:r>
        <w:t>2</w:t>
      </w:r>
    </w:p>
    <w:p w14:paraId="3107F6A6" w14:textId="77777777" w:rsidR="0017461F" w:rsidRDefault="0017461F" w:rsidP="0017461F">
      <w:r>
        <w:t>Etquant à celles qui ſeroyent faites en l'abſence deſdits donataires, les</w:t>
      </w:r>
    </w:p>
    <w:p w14:paraId="198DF95A" w14:textId="77777777" w:rsidR="0017461F" w:rsidRDefault="0017461F" w:rsidP="0017461F">
      <w:r>
        <w:t>c</w:t>
      </w:r>
    </w:p>
    <w:p w14:paraId="76A3AA43" w14:textId="77777777" w:rsidR="0017461F" w:rsidRDefault="0017461F" w:rsidP="0017461F">
      <w:r>
        <w:t>Notaires ſtipulans pour eux, elles commenceront à auoir leur effect du</w:t>
      </w:r>
    </w:p>
    <w:p w14:paraId="7FC7D1DC" w14:textId="77777777" w:rsidR="0017461F" w:rsidRDefault="0017461F" w:rsidP="0017461F">
      <w:r>
        <w:t>temps qu'elles aurôt eſté acceptéees par leſdits donataires en la preſence des</w:t>
      </w:r>
    </w:p>
    <w:p w14:paraId="2FCAD923" w14:textId="77777777" w:rsidR="0017461F" w:rsidRDefault="0017461F" w:rsidP="0017461F">
      <w:r>
        <w:t>donateurs, &amp; des Notaires,&amp; inſinuces comme deſſus. Autrement ſerôt re-</w:t>
      </w:r>
    </w:p>
    <w:p w14:paraId="13F8E311" w14:textId="77777777" w:rsidR="0017461F" w:rsidRDefault="0017461F" w:rsidP="0017461F">
      <w:r>
        <w:t>putees nulles :encores que par les lettres &amp; inſtrumens d'icelles,y euſt clau</w:t>
      </w:r>
    </w:p>
    <w:p w14:paraId="4E2BC45D" w14:textId="77777777" w:rsidR="0017461F" w:rsidRDefault="0017461F" w:rsidP="0017461F">
      <w:r>
        <w:t>d</w:t>
      </w:r>
    </w:p>
    <w:p w14:paraId="0018FEAD" w14:textId="77777777" w:rsidR="0017461F" w:rsidRDefault="0017461F" w:rsidP="0017461F">
      <w:r>
        <w:t>e</w:t>
      </w:r>
    </w:p>
    <w:p w14:paraId="59EEF2FC" w14:textId="77777777" w:rsidR="0017461F" w:rsidRDefault="0017461F" w:rsidP="0017461F">
      <w:r>
        <w:t>ſe de retention d'uſufruict, ou conſtitution de precaire : dont ne s’enſuy-</w:t>
      </w:r>
    </w:p>
    <w:p w14:paraId="3EEC99F8" w14:textId="77777777" w:rsidR="0017461F" w:rsidRDefault="0017461F" w:rsidP="0017461F">
      <w:r>
        <w:t>ura aucun effect, ſinon depuis que leſdites acceptations ou inſinuations a</w:t>
      </w:r>
    </w:p>
    <w:p w14:paraId="15DBA034" w14:textId="77777777" w:rsidR="0017461F" w:rsidRDefault="0017461F" w:rsidP="0017461F">
      <w:r>
        <w:t>royent eſte faites comme deſſus.</w:t>
      </w:r>
    </w:p>
    <w:p w14:paraId="259DADF4" w14:textId="77777777" w:rsidR="0017461F" w:rsidRDefault="0017461F" w:rsidP="0017461F"/>
    <w:p w14:paraId="2D2732EC" w14:textId="77777777" w:rsidR="0017461F" w:rsidRDefault="0017461F" w:rsidP="0017461F"/>
    <w:p w14:paraId="53D953F0" w14:textId="77777777" w:rsidR="0017461F" w:rsidRDefault="0017461F" w:rsidP="0017461F">
      <w:r>
        <w:t>Linterpretation de ladite ordonnance par ledit Roy</w:t>
      </w:r>
    </w:p>
    <w:p w14:paraId="5375ED9C" w14:textId="77777777" w:rsidR="0017461F" w:rsidRDefault="0017461F" w:rsidP="0017461F">
      <w:r>
        <w:t>François audit an.</w:t>
      </w:r>
    </w:p>
    <w:p w14:paraId="6E296830" w14:textId="77777777" w:rsidR="0017461F" w:rsidRDefault="0017461F" w:rsidP="0017461F">
      <w:r>
        <w:t>3</w:t>
      </w:r>
    </w:p>
    <w:p w14:paraId="458EF691" w14:textId="77777777" w:rsidR="0017461F" w:rsidRDefault="0017461F" w:rsidP="0017461F">
      <w:r>
        <w:t>Omme par les ordonnances par nos dernièrement faites ſoit eupreſſe-</w:t>
      </w:r>
    </w:p>
    <w:p w14:paraId="1895FFB4" w14:textId="77777777" w:rsidR="0017461F" w:rsidRDefault="0017461F" w:rsidP="0017461F">
      <w:r>
        <w:t>C</w:t>
      </w:r>
    </w:p>
    <w:p w14:paraId="4D7F6CDD" w14:textId="77777777" w:rsidR="0017461F" w:rsidRDefault="0017461F" w:rsidP="0017461F">
      <w:r>
        <w:t>oment dit , que quand aux donations qui ſeront cy apres faites,par &amp; en</w:t>
      </w:r>
    </w:p>
    <w:p w14:paraId="2C803746" w14:textId="77777777" w:rsidR="0017461F" w:rsidRDefault="0017461F" w:rsidP="0017461F">
      <w:r>
        <w:t>tre noz ſuiets en l'abſéce des donataires, les Notaires ſtipulas pour eux,elles</w:t>
      </w:r>
    </w:p>
    <w:p w14:paraId="4DD53BDD" w14:textId="77777777" w:rsidR="0017461F" w:rsidRDefault="0017461F" w:rsidP="0017461F"/>
    <w:p w14:paraId="08667969" w14:textId="77777777" w:rsidR="0017461F" w:rsidRDefault="0017461F" w:rsidP="0017461F"/>
    <w:p w14:paraId="5E4C68BD" w14:textId="77777777" w:rsidR="0017461F" w:rsidRDefault="0017461F" w:rsidP="0017461F">
      <w:r>
        <w:t>Quitrices</w:t>
      </w:r>
    </w:p>
    <w:p w14:paraId="345B1252" w14:textId="77777777" w:rsidR="0017461F" w:rsidRDefault="0017461F" w:rsidP="0017461F">
      <w:r>
        <w:t>faites à tu-</w:t>
      </w:r>
    </w:p>
    <w:p w14:paraId="24DAB0B4" w14:textId="77777777" w:rsidR="0017461F" w:rsidRDefault="0017461F" w:rsidP="0017461F">
      <w:r>
        <w:t>teurs ſans</w:t>
      </w:r>
    </w:p>
    <w:p w14:paraId="74B9A5DB" w14:textId="77777777" w:rsidR="0017461F" w:rsidRDefault="0017461F" w:rsidP="0017461F">
      <w:r>
        <w:t>rendre con</w:t>
      </w:r>
    </w:p>
    <w:p w14:paraId="111CB2CE" w14:textId="77777777" w:rsidR="0017461F" w:rsidRDefault="0017461F" w:rsidP="0017461F">
      <w:r>
        <w:t>te nulle.</w:t>
      </w:r>
    </w:p>
    <w:p w14:paraId="15044036" w14:textId="77777777" w:rsidR="0017461F" w:rsidRDefault="0017461F" w:rsidP="0017461F">
      <w:r>
        <w:t>Rebuf.in</w:t>
      </w:r>
    </w:p>
    <w:p w14:paraId="5F201402" w14:textId="77777777" w:rsidR="0017461F" w:rsidRDefault="0017461F" w:rsidP="0017461F">
      <w:r>
        <w:t>tracta,de do-</w:t>
      </w:r>
    </w:p>
    <w:p w14:paraId="6CAC7A00" w14:textId="77777777" w:rsidR="0017461F" w:rsidRDefault="0017461F" w:rsidP="0017461F">
      <w:r>
        <w:t>na.gl. 11. nus</w:t>
      </w:r>
    </w:p>
    <w:p w14:paraId="2FD133B5" w14:textId="77777777" w:rsidR="0017461F" w:rsidRDefault="0017461F" w:rsidP="0017461F">
      <w:r>
        <w:t>2. &amp; ſed.</w:t>
      </w:r>
    </w:p>
    <w:p w14:paraId="07B97B34" w14:textId="77777777" w:rsidR="0017461F" w:rsidRDefault="0017461F" w:rsidP="0017461F">
      <w:r>
        <w:t>Vn tuteur</w:t>
      </w:r>
    </w:p>
    <w:p w14:paraId="71B82233" w14:textId="77777777" w:rsidR="0017461F" w:rsidRDefault="0017461F" w:rsidP="0017461F">
      <w:r>
        <w:t>peut côtra-</w:t>
      </w:r>
    </w:p>
    <w:p w14:paraId="4004F417" w14:textId="77777777" w:rsidR="0017461F" w:rsidRDefault="0017461F" w:rsidP="0017461F">
      <w:r>
        <w:t>cter auec</w:t>
      </w:r>
    </w:p>
    <w:p w14:paraId="1914F00C" w14:textId="77777777" w:rsidR="0017461F" w:rsidRDefault="0017461F" w:rsidP="0017461F">
      <w:r>
        <w:t>ſonpupille.</w:t>
      </w:r>
    </w:p>
    <w:p w14:paraId="5349C018" w14:textId="77777777" w:rsidR="0017461F" w:rsidRDefault="0017461F" w:rsidP="0017461F">
      <w:r>
        <w:t>l.tranjactio-</w:t>
      </w:r>
    </w:p>
    <w:p w14:paraId="4F5B3A5A" w14:textId="77777777" w:rsidR="0017461F" w:rsidRDefault="0017461F" w:rsidP="0017461F">
      <w:r>
        <w:t>nem.C. de</w:t>
      </w:r>
    </w:p>
    <w:p w14:paraId="79DA5C2B" w14:textId="77777777" w:rsidR="0017461F" w:rsidRDefault="0017461F" w:rsidP="0017461F">
      <w:r>
        <w:t>tranſact. l. pu</w:t>
      </w:r>
    </w:p>
    <w:p w14:paraId="490ED6C8" w14:textId="77777777" w:rsidR="0017461F" w:rsidRDefault="0017461F" w:rsidP="0017461F">
      <w:r>
        <w:lastRenderedPageBreak/>
        <w:t>pillus. S. item</w:t>
      </w:r>
    </w:p>
    <w:p w14:paraId="5952858E" w14:textId="77777777" w:rsidR="0017461F" w:rsidRDefault="0017461F" w:rsidP="0017461F">
      <w:r>
        <w:t>vipſe.ff. de au-</w:t>
      </w:r>
    </w:p>
    <w:p w14:paraId="4DDA7CB1" w14:textId="77777777" w:rsidR="0017461F" w:rsidRDefault="0017461F" w:rsidP="0017461F">
      <w:r>
        <w:t>tho.iu. l. nû</w:t>
      </w:r>
    </w:p>
    <w:p w14:paraId="51EE5F8D" w14:textId="77777777" w:rsidR="0017461F" w:rsidRDefault="0017461F" w:rsidP="0017461F">
      <w:r>
        <w:t>exiſtimo.ff.</w:t>
      </w:r>
    </w:p>
    <w:p w14:paraId="40D4887A" w14:textId="77777777" w:rsidR="0017461F" w:rsidRDefault="0017461F" w:rsidP="0017461F">
      <w:r>
        <w:t>de admi. tut.</w:t>
      </w:r>
    </w:p>
    <w:p w14:paraId="34848B82" w14:textId="77777777" w:rsidR="0017461F" w:rsidRDefault="0017461F" w:rsidP="0017461F">
      <w:r>
        <w:t>I.quo ties,S.</w:t>
      </w:r>
    </w:p>
    <w:p w14:paraId="5BE8D63D" w14:textId="77777777" w:rsidR="0017461F" w:rsidRDefault="0017461F" w:rsidP="0017461F">
      <w:r>
        <w:t>ſieut.</w:t>
      </w:r>
    </w:p>
    <w:p w14:paraId="0E6FBE1A" w14:textId="77777777" w:rsidR="0017461F" w:rsidRDefault="0017461F" w:rsidP="0017461F">
      <w:r>
        <w:t>Liu. X6.tit.</w:t>
      </w:r>
    </w:p>
    <w:p w14:paraId="6FDC9A0C" w14:textId="77777777" w:rsidR="0017461F" w:rsidRDefault="0017461F" w:rsidP="0017461F">
      <w:r>
        <w:t>Sar.viij.</w:t>
      </w:r>
    </w:p>
    <w:p w14:paraId="7D0EBDCF" w14:textId="77777777" w:rsidR="0017461F" w:rsidRDefault="0017461F" w:rsidP="0017461F"/>
    <w:p w14:paraId="3994AD5A" w14:textId="77777777" w:rsidR="0017461F" w:rsidRDefault="0017461F" w:rsidP="0017461F"/>
    <w:p w14:paraId="17CB38FA" w14:textId="77777777" w:rsidR="0017461F" w:rsidRDefault="0017461F" w:rsidP="0017461F">
      <w:r>
        <w:t>Ar. exxxij.</w:t>
      </w:r>
    </w:p>
    <w:p w14:paraId="6A559C25" w14:textId="77777777" w:rsidR="0017461F" w:rsidRDefault="0017461F" w:rsidP="0017461F"/>
    <w:p w14:paraId="715422A9" w14:textId="77777777" w:rsidR="0017461F" w:rsidRDefault="0017461F" w:rsidP="0017461F"/>
    <w:p w14:paraId="43C2AAD3" w14:textId="77777777" w:rsidR="0017461F" w:rsidRDefault="0017461F" w:rsidP="0017461F">
      <w:r>
        <w:t>à cxxxiij.</w:t>
      </w:r>
    </w:p>
    <w:p w14:paraId="1E203D31" w14:textId="77777777" w:rsidR="0017461F" w:rsidRDefault="0017461F" w:rsidP="0017461F"/>
    <w:p w14:paraId="55D840CA" w14:textId="77777777" w:rsidR="0017461F" w:rsidRDefault="0017461F" w:rsidP="0017461F"/>
    <w:p w14:paraId="643A63DE" w14:textId="77777777" w:rsidR="0017461F" w:rsidRDefault="0017461F" w:rsidP="0017461F">
      <w:r>
        <w:t>Donation</w:t>
      </w:r>
    </w:p>
    <w:p w14:paraId="2F16175D" w14:textId="77777777" w:rsidR="0017461F" w:rsidRDefault="0017461F" w:rsidP="0017461F">
      <w:r>
        <w:t>pour cauſe</w:t>
      </w:r>
    </w:p>
    <w:p w14:paraId="7D8B0AD8" w14:textId="77777777" w:rsidR="0017461F" w:rsidRDefault="0017461F" w:rsidP="0017461F">
      <w:r>
        <w:t>de mort no</w:t>
      </w:r>
    </w:p>
    <w:p w14:paraId="5A2C0C49" w14:textId="77777777" w:rsidR="0017461F" w:rsidRDefault="0017461F" w:rsidP="0017461F">
      <w:r>
        <w:t>ſuiette à in</w:t>
      </w:r>
    </w:p>
    <w:p w14:paraId="66E02442" w14:textId="77777777" w:rsidR="0017461F" w:rsidRDefault="0017461F" w:rsidP="0017461F">
      <w:r>
        <w:t>ſinuation.</w:t>
      </w:r>
    </w:p>
    <w:p w14:paraId="3FDBECB7" w14:textId="77777777" w:rsidR="0017461F" w:rsidRDefault="0017461F" w:rsidP="0017461F"/>
    <w:p w14:paraId="7315022B" w14:textId="77777777" w:rsidR="0017461F" w:rsidRDefault="0017461F" w:rsidP="0017461F"/>
    <w:p w14:paraId="080115B9" w14:textId="77777777" w:rsidR="0017461F" w:rsidRDefault="0017461F" w:rsidP="0017461F">
      <w:r>
        <w:t>Donation</w:t>
      </w:r>
    </w:p>
    <w:p w14:paraId="2CAB157A" w14:textId="77777777" w:rsidR="0017461F" w:rsidRDefault="0017461F" w:rsidP="0017461F">
      <w:r>
        <w:t>de meuble</w:t>
      </w:r>
    </w:p>
    <w:p w14:paraId="3A63B6CC" w14:textId="77777777" w:rsidR="0017461F" w:rsidRDefault="0017461F" w:rsidP="0017461F">
      <w:r>
        <w:t>no ſuiette à</w:t>
      </w:r>
    </w:p>
    <w:p w14:paraId="1E6882E8" w14:textId="77777777" w:rsidR="0017461F" w:rsidRDefault="0017461F" w:rsidP="0017461F">
      <w:r>
        <w:t>infinuatio.</w:t>
      </w:r>
    </w:p>
    <w:p w14:paraId="2A72CD1C" w14:textId="77777777" w:rsidR="0017461F" w:rsidRDefault="0017461F" w:rsidP="0017461F"/>
    <w:p w14:paraId="113361F3" w14:textId="77777777" w:rsidR="0017461F" w:rsidRDefault="0017461F" w:rsidP="0017461F"/>
    <w:p w14:paraId="7B415248" w14:textId="77777777" w:rsidR="0017461F" w:rsidRDefault="0017461F" w:rsidP="0017461F">
      <w:r>
        <w:t>Rebuf. in tra</w:t>
      </w:r>
    </w:p>
    <w:p w14:paraId="13FE9E67" w14:textId="77777777" w:rsidR="0017461F" w:rsidRDefault="0017461F" w:rsidP="0017461F">
      <w:r>
        <w:t>cta.de dona.</w:t>
      </w:r>
    </w:p>
    <w:p w14:paraId="2A0F8DD7" w14:textId="77777777" w:rsidR="0017461F" w:rsidRDefault="0017461F" w:rsidP="0017461F">
      <w:r>
        <w:t>inſinua.</w:t>
      </w:r>
    </w:p>
    <w:p w14:paraId="31C14254" w14:textId="77777777" w:rsidR="0017461F" w:rsidRDefault="0017461F" w:rsidP="0017461F"/>
    <w:p w14:paraId="5E1A6675" w14:textId="77777777" w:rsidR="0017461F" w:rsidRDefault="0017461F" w:rsidP="0017461F"/>
    <w:p w14:paraId="35D97D75" w14:textId="77777777" w:rsidR="0017461F" w:rsidRDefault="0017461F" w:rsidP="0017461F">
      <w:r>
        <w:t>254</w:t>
      </w:r>
    </w:p>
    <w:p w14:paraId="73AEBB01" w14:textId="77777777" w:rsidR="0017461F" w:rsidRDefault="0017461F" w:rsidP="0017461F"/>
    <w:p w14:paraId="11491CD6" w14:textId="77777777" w:rsidR="0017461F" w:rsidRDefault="0017461F" w:rsidP="0017461F"/>
    <w:p w14:paraId="3CE400CE" w14:textId="77777777" w:rsidR="0017461F" w:rsidRDefault="0017461F" w:rsidP="0017461F">
      <w:r>
        <w:t>D'obligations &amp; contracts. Liure VII.</w:t>
      </w:r>
    </w:p>
    <w:p w14:paraId="11FFA81E" w14:textId="77777777" w:rsidR="0017461F" w:rsidRDefault="0017461F" w:rsidP="0017461F"/>
    <w:p w14:paraId="17E1531A" w14:textId="77777777" w:rsidR="0017461F" w:rsidRDefault="0017461F" w:rsidP="0017461F"/>
    <w:p w14:paraId="3A3DDBDF" w14:textId="77777777" w:rsidR="0017461F" w:rsidRDefault="0017461F" w:rsidP="0017461F">
      <w:r>
        <w:t>ne comméceront leur effect ſinon du temps qu'elles auront eſté acceptees</w:t>
      </w:r>
    </w:p>
    <w:p w14:paraId="7228C22A" w14:textId="77777777" w:rsidR="0017461F" w:rsidRDefault="0017461F" w:rsidP="0017461F">
      <w:r>
        <w:t>par leſdits donataires en la preſence des donateurs &amp; des Notaires, &amp; inſi-</w:t>
      </w:r>
    </w:p>
    <w:p w14:paraId="20ADC264" w14:textId="77777777" w:rsidR="0017461F" w:rsidRDefault="0017461F" w:rsidP="0017461F">
      <w:r>
        <w:t>nuées en noz Cours &amp; Iuriſdictios ordinaires des parties &amp; des choſes dû-</w:t>
      </w:r>
    </w:p>
    <w:p w14:paraId="450736FE" w14:textId="77777777" w:rsidR="0017461F" w:rsidRDefault="0017461F" w:rsidP="0017461F">
      <w:r>
        <w:t>nees,autrement elles ſerot reputees nulles : encores que par les lettres &amp; in-</w:t>
      </w:r>
    </w:p>
    <w:p w14:paraId="40D57EB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rumens d'icelles y euſt clauſe de retention d'vſufruict,ou conſtitution de</w:t>
      </w:r>
    </w:p>
    <w:p w14:paraId="596C425F" w14:textId="77777777" w:rsidR="0017461F" w:rsidRDefault="0017461F" w:rsidP="0017461F">
      <w:r>
        <w:t>precaire:dont ne ſenſuyura aucun effect,ſinon depuis que leſdites accepta-</w:t>
      </w:r>
    </w:p>
    <w:p w14:paraId="293B2050" w14:textId="77777777" w:rsidR="0017461F" w:rsidRDefault="0017461F" w:rsidP="0017461F">
      <w:r>
        <w:lastRenderedPageBreak/>
        <w:t>tions ou inſinuations auront eſté faites come deſſus. Et pource qu'à l'inter-</w:t>
      </w:r>
    </w:p>
    <w:p w14:paraId="5C5362D2" w14:textId="77777777" w:rsidR="0017461F" w:rsidRDefault="0017461F" w:rsidP="0017461F">
      <w:r>
        <w:t>pretation de ladite ordonance on pourroit mettre en doute ou difficulté,ſi</w:t>
      </w:r>
    </w:p>
    <w:p w14:paraId="0602F041" w14:textId="77777777" w:rsidR="0017461F" w:rsidRDefault="0017461F" w:rsidP="0017461F">
      <w:r>
        <w:t>nous auons entendu &amp; entédons que la preſence des donataires ſoit requi-</w:t>
      </w:r>
    </w:p>
    <w:p w14:paraId="39C7988C" w14:textId="77777777" w:rsidR="0017461F" w:rsidRDefault="0017461F" w:rsidP="0017461F">
      <w:r>
        <w:t>ſe auſdites acceptations d'icelles donations, ſans que tel acte ſe puiſſe faire</w:t>
      </w:r>
    </w:p>
    <w:p w14:paraId="39340FC5" w14:textId="77777777" w:rsidR="0017461F" w:rsidRDefault="0017461F" w:rsidP="0017461F">
      <w:r>
        <w:t>par procureur: A ceſte cauſe voulans eſclarcir l'intelligèce du contenu en</w:t>
      </w:r>
    </w:p>
    <w:p w14:paraId="1D4DDB66" w14:textId="77777777" w:rsidR="0017461F" w:rsidRDefault="0017461F" w:rsidP="0017461F">
      <w:r>
        <w:t>ladite ordonnance, afin qu'à l'aduenir l’on n'en ſoit en peine: Auons dit de-</w:t>
      </w:r>
    </w:p>
    <w:p w14:paraId="4EE6A1EF" w14:textId="77777777" w:rsidR="0017461F" w:rsidRDefault="0017461F" w:rsidP="0017461F">
      <w:r>
        <w:t>claré &amp; ordonné, diſons declarons &amp; ordonnons que les donations faites</w:t>
      </w:r>
    </w:p>
    <w:p w14:paraId="00DF2B6A" w14:textId="77777777" w:rsidR="0017461F" w:rsidRDefault="0017461F" w:rsidP="0017461F">
      <w:r>
        <w:t>depuis la publication de noſdites nouuelles ordonnances, &amp; qui ſe feront</w:t>
      </w:r>
    </w:p>
    <w:p w14:paraId="0C912FF8" w14:textId="77777777" w:rsidR="0017461F" w:rsidRDefault="0017461F" w:rsidP="0017461F">
      <w:r>
        <w:t>cy apres,valent &amp; ayent leur offert du iour quelles ont eſté &amp; ſeront acce-</w:t>
      </w:r>
    </w:p>
    <w:p w14:paraId="38E9E1E3" w14:textId="77777777" w:rsidR="0017461F" w:rsidRDefault="0017461F" w:rsidP="0017461F">
      <w:r>
        <w:t>f</w:t>
      </w:r>
    </w:p>
    <w:p w14:paraId="7F8B878F" w14:textId="77777777" w:rsidR="0017461F" w:rsidRDefault="0017461F" w:rsidP="0017461F">
      <w:r>
        <w:t>ptees par les donataires en perſonne, ou par procureur pour eux ſpeciale-</w:t>
      </w:r>
    </w:p>
    <w:p w14:paraId="26DC630D" w14:textId="77777777" w:rsidR="0017461F" w:rsidRDefault="0017461F" w:rsidP="0017461F">
      <w:r>
        <w:t>g</w:t>
      </w:r>
    </w:p>
    <w:p w14:paraId="6FD0A4FD" w14:textId="77777777" w:rsidR="0017461F" w:rsidRDefault="0017461F" w:rsidP="0017461F">
      <w:r>
        <w:t>ment fondé,en la preſence des donateurs ,ou de procureur pour eux auſſij</w:t>
      </w:r>
    </w:p>
    <w:p w14:paraId="325671C0" w14:textId="77777777" w:rsidR="0017461F" w:rsidRDefault="0017461F" w:rsidP="0017461F">
      <w:r>
        <w:t>ſpecialement fondé quant à ce,&amp; des Notaires qui auront paſſé leſdites do</w:t>
      </w:r>
    </w:p>
    <w:p w14:paraId="3956A5B2" w14:textId="77777777" w:rsidR="0017461F" w:rsidRDefault="0017461F" w:rsidP="0017461F">
      <w:r>
        <w:t>nations,ou autres Notaires, Tabellions,ou perſonnes publiques.</w:t>
      </w:r>
    </w:p>
    <w:p w14:paraId="4C1F7A6D" w14:textId="77777777" w:rsidR="0017461F" w:rsidRDefault="0017461F" w:rsidP="0017461F"/>
    <w:p w14:paraId="6EA87C7D" w14:textId="77777777" w:rsidR="0017461F" w:rsidRDefault="0017461F" w:rsidP="0017461F"/>
    <w:p w14:paraId="50BCBFE5" w14:textId="77777777" w:rsidR="0017461F" w:rsidRDefault="0017461F" w:rsidP="0017461F">
      <w:r>
        <w:t>Ampliation &amp; declaration de ladite ordonnance par Henry ſecond 1s49.</w:t>
      </w:r>
    </w:p>
    <w:p w14:paraId="741A9106" w14:textId="77777777" w:rsidR="0017461F" w:rsidRDefault="0017461F" w:rsidP="0017461F">
      <w:r>
        <w:t>N</w:t>
      </w:r>
    </w:p>
    <w:p w14:paraId="3A3A9568" w14:textId="77777777" w:rsidR="0017461F" w:rsidRDefault="0017461F" w:rsidP="0017461F">
      <w:r>
        <w:t>Ous declarons &amp; ordonnons que ſous le nom de donation ſeront co-</w:t>
      </w:r>
    </w:p>
    <w:p w14:paraId="748284EE" w14:textId="77777777" w:rsidR="0017461F" w:rsidRDefault="0017461F" w:rsidP="0017461F">
      <w:r>
        <w:t>4</w:t>
      </w:r>
    </w:p>
    <w:p w14:paraId="4E32899C" w14:textId="77777777" w:rsidR="0017461F" w:rsidRDefault="0017461F" w:rsidP="0017461F">
      <w:r>
        <w:t>l prinſes &amp; ſujettes à inſinuation les donations faites en traité de marla-</w:t>
      </w:r>
    </w:p>
    <w:p w14:paraId="03D5F5ED" w14:textId="77777777" w:rsidR="0017461F" w:rsidRDefault="0017461F" w:rsidP="0017461F">
      <w:r>
        <w:t>ge, &amp; autres donations faites entre vifs.combien qu'elles ne ſoyent ſimples,</w:t>
      </w:r>
    </w:p>
    <w:p w14:paraId="424826D1" w14:textId="77777777" w:rsidR="0017461F" w:rsidRDefault="0017461F" w:rsidP="0017461F">
      <w:r>
        <w:t>h</w:t>
      </w:r>
    </w:p>
    <w:p w14:paraId="6505EFB9" w14:textId="77777777" w:rsidR="0017461F" w:rsidRDefault="0017461F" w:rsidP="0017461F">
      <w:r>
        <w:t>ains remunératoires ,ou autrement cauſees: &amp; no les donations faites pour</w:t>
      </w:r>
    </w:p>
    <w:p w14:paraId="2FCA7735" w14:textId="77777777" w:rsidR="0017461F" w:rsidRDefault="0017461F" w:rsidP="0017461F">
      <w:r>
        <w:t>cauſe de mort,qui ſe peuuent reuoquer par ledonateur iuſques à la mort.</w:t>
      </w:r>
    </w:p>
    <w:p w14:paraId="054BEE6B" w14:textId="77777777" w:rsidR="0017461F" w:rsidRDefault="0017461F" w:rsidP="0017461F">
      <w:r>
        <w:t>leſquelles ne ſeront ſuiettes à aucune inſinuation.Et en ce que l'ordonnan-</w:t>
      </w:r>
    </w:p>
    <w:p w14:paraId="4D064142" w14:textId="77777777" w:rsidR="0017461F" w:rsidRDefault="0017461F" w:rsidP="0017461F">
      <w:r>
        <w:t>ce porte que les donations ſeront inſinuces és Cours &amp; Iuriſdictions des</w:t>
      </w:r>
    </w:p>
    <w:p w14:paraId="04025846" w14:textId="77777777" w:rsidR="0017461F" w:rsidRDefault="0017461F" w:rsidP="0017461F">
      <w:r>
        <w:t>choſes données:Nous entédons que ladite inſinuation ſe face en la iuriſdi-</w:t>
      </w:r>
    </w:p>
    <w:p w14:paraId="690119FE" w14:textId="77777777" w:rsidR="0017461F" w:rsidRDefault="0017461F" w:rsidP="0017461F">
      <w:r>
        <w:t>i</w:t>
      </w:r>
    </w:p>
    <w:p w14:paraId="6A4F17B0" w14:textId="77777777" w:rsidR="0017461F" w:rsidRDefault="0017461F" w:rsidP="0017461F">
      <w:r>
        <w:t>ction Royale des lieux,où leſdites choſes données ſeront aſſiſes:Sans pre-</w:t>
      </w:r>
    </w:p>
    <w:p w14:paraId="774CA2C9" w14:textId="77777777" w:rsidR="0017461F" w:rsidRDefault="0017461F" w:rsidP="0017461F">
      <w:r>
        <w:t>iudice toutesfois des procez pendans &amp; indecis ſur l'intelligence &amp; inter-</w:t>
      </w:r>
    </w:p>
    <w:p w14:paraId="520DEFC8" w14:textId="77777777" w:rsidR="0017461F" w:rsidRDefault="0017461F" w:rsidP="0017461F">
      <w:r>
        <w:t>pretation de ladite ordonnance.</w:t>
      </w:r>
    </w:p>
    <w:p w14:paraId="7BB4A1BF" w14:textId="77777777" w:rsidR="0017461F" w:rsidRDefault="0017461F" w:rsidP="0017461F">
      <w:r>
        <w:t>5</w:t>
      </w:r>
    </w:p>
    <w:p w14:paraId="5BAE1146" w14:textId="77777777" w:rsidR="0017461F" w:rsidRDefault="0017461F" w:rsidP="0017461F">
      <w:r>
        <w:t>Nous voulons auſſi &amp; ordonnonsen interpretant &amp; modifiant ladite or-</w:t>
      </w:r>
    </w:p>
    <w:p w14:paraId="3FD9920E" w14:textId="77777777" w:rsidR="0017461F" w:rsidRDefault="0017461F" w:rsidP="0017461F">
      <w:r>
        <w:t>donnance,que les donations faites à perſonnes abſentes, ſe puiſſent acce-</w:t>
      </w:r>
    </w:p>
    <w:p w14:paraId="18C504F2" w14:textId="77777777" w:rsidR="0017461F" w:rsidRDefault="0017461F" w:rsidP="0017461F">
      <w:r>
        <w:t>pter par les donateurs en l'abſence du donateur : pourueu qu'icelles dona-</w:t>
      </w:r>
    </w:p>
    <w:p w14:paraId="595B73EE" w14:textId="77777777" w:rsidR="0017461F" w:rsidRDefault="0017461F" w:rsidP="0017461F">
      <w:r>
        <w:t>k</w:t>
      </w:r>
    </w:p>
    <w:p w14:paraId="247B5E42" w14:textId="77777777" w:rsidR="0017461F" w:rsidRDefault="0017461F" w:rsidP="0017461F">
      <w:r>
        <w:t>tions ſoyent acceptees du viuant dudit donateur : &amp; qu'icelle acceptation</w:t>
      </w:r>
    </w:p>
    <w:p w14:paraId="2BDBD9ED" w14:textId="77777777" w:rsidR="0017461F" w:rsidRDefault="0017461F" w:rsidP="0017461F">
      <w:r>
        <w:t>ſoit faite en preſence de perſonnes publiques &amp; teſmoins,ou de deux No-</w:t>
      </w:r>
    </w:p>
    <w:p w14:paraId="2C442BAC" w14:textId="77777777" w:rsidR="0017461F" w:rsidRDefault="0017461F" w:rsidP="0017461F">
      <w:r>
        <w:t>taires : &amp; que l'inſtrument de la donation ſoit inſeré en la note, acte &amp; in-</w:t>
      </w:r>
    </w:p>
    <w:p w14:paraId="4E4C1F6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rument de ladite acceptation.</w:t>
      </w:r>
    </w:p>
    <w:p w14:paraId="595D9BEA" w14:textId="77777777" w:rsidR="0017461F" w:rsidRDefault="0017461F" w:rsidP="0017461F"/>
    <w:p w14:paraId="7733569E" w14:textId="77777777" w:rsidR="0017461F" w:rsidRDefault="0017461F" w:rsidP="0017461F"/>
    <w:p w14:paraId="078ED9D9" w14:textId="77777777" w:rsidR="0017461F" w:rsidRDefault="0017461F" w:rsidP="0017461F">
      <w:r>
        <w:t>Modification de la Cour de Parlement.</w:t>
      </w:r>
    </w:p>
    <w:p w14:paraId="0E48036C" w14:textId="77777777" w:rsidR="0017461F" w:rsidRDefault="0017461F" w:rsidP="0017461F">
      <w:r>
        <w:t>6</w:t>
      </w:r>
    </w:p>
    <w:p w14:paraId="7BB7F270" w14:textId="77777777" w:rsidR="0017461F" w:rsidRDefault="0017461F" w:rsidP="0017461F">
      <w:r>
        <w:t>N</w:t>
      </w:r>
    </w:p>
    <w:p w14:paraId="5ADCB955" w14:textId="77777777" w:rsidR="0017461F" w:rsidRDefault="0017461F" w:rsidP="0017461F">
      <w:r>
        <w:lastRenderedPageBreak/>
        <w:t>E ſeront &amp; ne ſont entendus leſdits articles en ce qui concerne les in-</w:t>
      </w:r>
    </w:p>
    <w:p w14:paraId="60BEDB74" w14:textId="77777777" w:rsidR="0017461F" w:rsidRDefault="0017461F" w:rsidP="0017461F">
      <w:r>
        <w:t>unuations des donations qui ſe font en traité de mariage, &amp; autres</w:t>
      </w:r>
    </w:p>
    <w:p w14:paraId="14F5C85C" w14:textId="77777777" w:rsidR="0017461F" w:rsidRDefault="0017461F" w:rsidP="0017461F">
      <w:r>
        <w:t>l</w:t>
      </w:r>
    </w:p>
    <w:p w14:paraId="34143562" w14:textId="77777777" w:rsidR="0017461F" w:rsidRDefault="0017461F" w:rsidP="0017461F">
      <w:r>
        <w:t>donations faites entre vifs , encores qu'elles ſoyent remuneratoires ſinon</w:t>
      </w:r>
    </w:p>
    <w:p w14:paraId="0650C0C7" w14:textId="77777777" w:rsidR="0017461F" w:rsidRDefault="0017461F" w:rsidP="0017461F">
      <w:r>
        <w:t>en donations de choſes immeubles :en quoy ſont &amp; ſeront comprinſes les</w:t>
      </w:r>
    </w:p>
    <w:p w14:paraId="63005367" w14:textId="77777777" w:rsidR="0017461F" w:rsidRDefault="0017461F" w:rsidP="0017461F">
      <w:r>
        <w:t>rentes hypotheques.</w:t>
      </w:r>
    </w:p>
    <w:p w14:paraId="1E8C90B4" w14:textId="77777777" w:rsidR="0017461F" w:rsidRDefault="0017461F" w:rsidP="0017461F"/>
    <w:p w14:paraId="11980DA7" w14:textId="77777777" w:rsidR="0017461F" w:rsidRDefault="0017461F" w:rsidP="0017461F"/>
    <w:p w14:paraId="1150855B" w14:textId="77777777" w:rsidR="0017461F" w:rsidRDefault="0017461F" w:rsidP="0017461F">
      <w:r>
        <w:t>7</w:t>
      </w:r>
    </w:p>
    <w:p w14:paraId="5918A4B0" w14:textId="77777777" w:rsidR="0017461F" w:rsidRDefault="0017461F" w:rsidP="0017461F">
      <w:r>
        <w:t>a</w:t>
      </w:r>
    </w:p>
    <w:p w14:paraId="2172C95C" w14:textId="77777777" w:rsidR="0017461F" w:rsidRDefault="0017461F" w:rsidP="0017461F">
      <w:r>
        <w:t>Par &amp; entre nos ſuiets.</w:t>
      </w:r>
    </w:p>
    <w:p w14:paraId="4BA38498" w14:textId="77777777" w:rsidR="0017461F" w:rsidRDefault="0017461F" w:rsidP="0017461F">
      <w:r>
        <w:t>Entendez les ſujets du Roy à cauſe de leur domicile, &amp; de</w:t>
      </w:r>
    </w:p>
    <w:p w14:paraId="5B22A192" w14:textId="77777777" w:rsidR="0017461F" w:rsidRDefault="0017461F" w:rsidP="0017461F">
      <w:r>
        <w:t>leurs biens,encores qu'ils ſoyent eſtrangers.Par ainſi ceſte ordonnance ne comprend</w:t>
      </w:r>
    </w:p>
    <w:p w14:paraId="5A9D3C86" w14:textId="77777777" w:rsidR="0017461F" w:rsidRDefault="0017461F" w:rsidP="0017461F">
      <w:r>
        <w:t>les eſtragers,qui n'ont aucuns biens aſſis en ce Royaume:mais côpred bien les eſtra-</w:t>
      </w:r>
    </w:p>
    <w:p w14:paraId="5D27BC64" w14:textId="77777777" w:rsidR="0017461F" w:rsidRDefault="0017461F" w:rsidP="0017461F"/>
    <w:p w14:paraId="58732EC1" w14:textId="77777777" w:rsidR="0017461F" w:rsidRDefault="0017461F" w:rsidP="0017461F"/>
    <w:p w14:paraId="55D58791" w14:textId="77777777" w:rsidR="0017461F" w:rsidRDefault="0017461F" w:rsidP="0017461F">
      <w:r>
        <w:t>gers</w:t>
      </w:r>
    </w:p>
    <w:p w14:paraId="7BBE9D43" w14:textId="77777777" w:rsidR="0017461F" w:rsidRDefault="0017461F" w:rsidP="0017461F"/>
    <w:p w14:paraId="5AA42081" w14:textId="77777777" w:rsidR="0017461F" w:rsidRDefault="0017461F" w:rsidP="0017461F"/>
    <w:p w14:paraId="657FD6CB" w14:textId="77777777" w:rsidR="0017461F" w:rsidRDefault="0017461F" w:rsidP="0017461F">
      <w:r>
        <w:t>D'obligations &amp; contracts. Liure VII.</w:t>
      </w:r>
    </w:p>
    <w:p w14:paraId="74601318" w14:textId="77777777" w:rsidR="0017461F" w:rsidRDefault="0017461F" w:rsidP="0017461F"/>
    <w:p w14:paraId="24C96865" w14:textId="77777777" w:rsidR="0017461F" w:rsidRDefault="0017461F" w:rsidP="0017461F"/>
    <w:p w14:paraId="5DB6BB17" w14:textId="77777777" w:rsidR="0017461F" w:rsidRDefault="0017461F" w:rsidP="0017461F">
      <w:r>
        <w:t>255</w:t>
      </w:r>
    </w:p>
    <w:p w14:paraId="46343760" w14:textId="77777777" w:rsidR="0017461F" w:rsidRDefault="0017461F" w:rsidP="0017461F"/>
    <w:p w14:paraId="5C3D256E" w14:textId="77777777" w:rsidR="0017461F" w:rsidRDefault="0017461F" w:rsidP="0017461F"/>
    <w:p w14:paraId="30D1D8B6" w14:textId="77777777" w:rsidR="0017461F" w:rsidRDefault="0017461F" w:rsidP="0017461F">
      <w:r>
        <w:t>gers, qui pour raiſon de la demeure qu'ils font en ce Royaume, &amp; des biens qu'ils y</w:t>
      </w:r>
    </w:p>
    <w:p w14:paraId="7D73793B" w14:textId="77777777" w:rsidR="0017461F" w:rsidRDefault="0017461F" w:rsidP="0017461F">
      <w:r>
        <w:t>ont, ſont ſuiets aux loix d'iceluy : la donation deſquels ſeroit partant ſuiette à inſi-</w:t>
      </w:r>
    </w:p>
    <w:p w14:paraId="51FED8B3" w14:textId="77777777" w:rsidR="0017461F" w:rsidRDefault="0017461F" w:rsidP="0017461F">
      <w:r>
        <w:t>nuation.</w:t>
      </w:r>
    </w:p>
    <w:p w14:paraId="38CC2611" w14:textId="77777777" w:rsidR="0017461F" w:rsidRDefault="0017461F" w:rsidP="0017461F"/>
    <w:p w14:paraId="0ADD2841" w14:textId="77777777" w:rsidR="0017461F" w:rsidRDefault="0017461F" w:rsidP="0017461F"/>
    <w:p w14:paraId="615E036D" w14:textId="77777777" w:rsidR="0017461F" w:rsidRDefault="0017461F" w:rsidP="0017461F">
      <w:r>
        <w:t>b</w:t>
      </w:r>
    </w:p>
    <w:p w14:paraId="6EB6672E" w14:textId="77777777" w:rsidR="0017461F" w:rsidRDefault="0017461F" w:rsidP="0017461F">
      <w:r>
        <w:t>Ne commenceront.</w:t>
      </w:r>
    </w:p>
    <w:p w14:paraId="66A12FD8" w14:textId="77777777" w:rsidR="0017461F" w:rsidRDefault="0017461F" w:rsidP="0017461F">
      <w:r>
        <w:t>La donation docques eſt imparfaite auant l'inſinuation:parquos</w:t>
      </w:r>
    </w:p>
    <w:p w14:paraId="50B54D1B" w14:textId="77777777" w:rsidR="0017461F" w:rsidRDefault="0017461F" w:rsidP="0017461F">
      <w:r>
        <w:t>le donateur la pourroit reuoquer , &amp; la faire à un autre. Et s’il auoit mis le donataire</w:t>
      </w:r>
    </w:p>
    <w:p w14:paraId="565BE444" w14:textId="77777777" w:rsidR="0017461F" w:rsidRDefault="0017461F" w:rsidP="0017461F">
      <w:r>
        <w:t>en poſſeſſion de la choſe donnee,il la pourroit neârmoins repeter codictione ſine cauſa.</w:t>
      </w:r>
    </w:p>
    <w:p w14:paraId="1E50EE48" w14:textId="77777777" w:rsidR="0017461F" w:rsidRDefault="0017461F" w:rsidP="0017461F">
      <w:r>
        <w:t>Car par telle tradition la ſeigneurie &amp; proprieté n'eſt tranſportée irreuocablement.</w:t>
      </w:r>
    </w:p>
    <w:p w14:paraId="21D1F103" w14:textId="77777777" w:rsidR="0017461F" w:rsidRDefault="0017461F" w:rsidP="0017461F">
      <w:r>
        <w:t>ains demeure en ſuſpens iuſques à l'inſinuation. Et cependant le donataire n'acquiert</w:t>
      </w:r>
    </w:p>
    <w:p w14:paraId="0E17C40E" w14:textId="77777777" w:rsidR="0017461F" w:rsidRDefault="0017461F" w:rsidP="0017461F">
      <w:r>
        <w:t>les fruicts,puis que la 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nulle.Si docques le donateur le reuoque,&amp; en fait</w:t>
      </w:r>
    </w:p>
    <w:p w14:paraId="40C8F6E5" w14:textId="77777777" w:rsidR="0017461F" w:rsidRDefault="0017461F" w:rsidP="0017461F">
      <w:r>
        <w:t>donation à vn autre,laquelle ſoit inſinuce,elle vaudra, puis que la premiere n'a ſortv</w:t>
      </w:r>
    </w:p>
    <w:p w14:paraId="78B496AA" w14:textId="77777777" w:rsidR="0017461F" w:rsidRDefault="0017461F" w:rsidP="0017461F">
      <w:r>
        <w:t>effect. Pareillement ſi deuant l'inſinuation le donateur oblige tous ſes biens, la choſe</w:t>
      </w:r>
    </w:p>
    <w:p w14:paraId="4304F20A" w14:textId="77777777" w:rsidR="0017461F" w:rsidRDefault="0017461F" w:rsidP="0017461F">
      <w:r>
        <w:t>donnce y ſera ſuiette &amp; effectee:&amp; l'hypotheque preferera la donation.</w:t>
      </w:r>
    </w:p>
    <w:p w14:paraId="2FC65442" w14:textId="77777777" w:rsidR="0017461F" w:rsidRDefault="0017461F" w:rsidP="0017461F"/>
    <w:p w14:paraId="669B2DA8" w14:textId="77777777" w:rsidR="0017461F" w:rsidRDefault="0017461F" w:rsidP="0017461F"/>
    <w:p w14:paraId="6A338362" w14:textId="77777777" w:rsidR="0017461F" w:rsidRDefault="0017461F" w:rsidP="0017461F">
      <w:r>
        <w:t>c</w:t>
      </w:r>
    </w:p>
    <w:p w14:paraId="55444262" w14:textId="77777777" w:rsidR="0017461F" w:rsidRDefault="0017461F" w:rsidP="0017461F">
      <w:r>
        <w:t>Les Noraires ſtipulans pour eux.</w:t>
      </w:r>
    </w:p>
    <w:p w14:paraId="36B38624" w14:textId="77777777" w:rsidR="0017461F" w:rsidRDefault="0017461F" w:rsidP="0017461F">
      <w:r>
        <w:t>Les Notaires comme perſonnes publiques peuuent</w:t>
      </w:r>
    </w:p>
    <w:p w14:paraId="202DD312" w14:textId="77777777" w:rsidR="0017461F" w:rsidRDefault="0017461F" w:rsidP="0017461F">
      <w:r>
        <w:lastRenderedPageBreak/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ipuler pour l'abſent:ce que ne peut faire vne perſonne priuce ſans procuratiō. Et ſi</w:t>
      </w:r>
    </w:p>
    <w:p w14:paraId="190711AA" w14:textId="77777777" w:rsidR="0017461F" w:rsidRDefault="0017461F" w:rsidP="0017461F">
      <w:r>
        <w:t>les Notaires ne ſtipuloyent pour l'abſent,la donation ne vaudroit rien. Mais l'abſent</w:t>
      </w:r>
    </w:p>
    <w:p w14:paraId="3F3D5C1B" w14:textId="77777777" w:rsidR="0017461F" w:rsidRDefault="0017461F" w:rsidP="0017461F">
      <w:r>
        <w:t>la peut apres accepter:comme le texte de l'ordonnance contient. Et ſur ce ſoit noté</w:t>
      </w:r>
    </w:p>
    <w:p w14:paraId="30035E3D" w14:textId="77777777" w:rsidR="0017461F" w:rsidRDefault="0017461F" w:rsidP="0017461F">
      <w:r>
        <w:t>l'arreſt donné le ſixieſme de May isiS.entre Leonard &amp; Iaques ditsMartel d'vne part</w:t>
      </w:r>
    </w:p>
    <w:p w14:paraId="0C430941" w14:textId="77777777" w:rsidR="0017461F" w:rsidRDefault="0017461F" w:rsidP="0017461F">
      <w:r>
        <w:t>&amp;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antin de Ber-ville d'autre:par lequel fut dit que méſſire Iean Martel,ſieur de</w:t>
      </w:r>
    </w:p>
    <w:p w14:paraId="02C6B3D8" w14:textId="77777777" w:rsidR="0017461F" w:rsidRDefault="0017461F" w:rsidP="0017461F">
      <w:r>
        <w:t>Baſque-ville, lequel auoit fait don par deuant les Tabellions à Iaques Martel ſon fils</w:t>
      </w:r>
    </w:p>
    <w:p w14:paraId="1BEE25E9" w14:textId="77777777" w:rsidR="0017461F" w:rsidRDefault="0017461F" w:rsidP="0017461F">
      <w:r>
        <w:t>puiſné, aagé d'un an ſeulement,non emancipé,&amp; ſans qu'il y euſt aucun ſtipulant &amp;</w:t>
      </w:r>
    </w:p>
    <w:p w14:paraId="1A311738" w14:textId="77777777" w:rsidR="0017461F" w:rsidRDefault="0017461F" w:rsidP="0017461F">
      <w:r>
        <w:t>acceptant pour luy ladite donation de la terre &amp; ſeigneurie d'Anger-ville la Martel,</w:t>
      </w:r>
    </w:p>
    <w:p w14:paraId="685472F8" w14:textId="77777777" w:rsidR="0017461F" w:rsidRDefault="0017461F" w:rsidP="0017461F">
      <w:r>
        <w:t>auoit peu depuis interpreter ledit don : &amp; y a ppoſer ceſte côditiō,que ſi ledit laques</w:t>
      </w:r>
    </w:p>
    <w:p w14:paraId="0ACB73B5" w14:textId="77777777" w:rsidR="0017461F" w:rsidRDefault="0017461F" w:rsidP="0017461F">
      <w:r>
        <w:t>decedoit ſans hoirs iſſus de luy,il vouloit que ladite terre reuint à la ſucceſſion.Et par</w:t>
      </w:r>
    </w:p>
    <w:p w14:paraId="3A22918A" w14:textId="77777777" w:rsidR="0017461F" w:rsidRDefault="0017461F" w:rsidP="0017461F">
      <w:r>
        <w:t>ce moyen ladite donation iugee imparfaite &amp; reuocable:autrement ledit donateur</w:t>
      </w:r>
    </w:p>
    <w:p w14:paraId="5B362A1B" w14:textId="77777777" w:rsidR="0017461F" w:rsidRDefault="0017461F" w:rsidP="0017461F">
      <w:r>
        <w:t>ne l'euſt peut modifie r.</w:t>
      </w:r>
    </w:p>
    <w:p w14:paraId="47FA38E2" w14:textId="77777777" w:rsidR="0017461F" w:rsidRDefault="0017461F" w:rsidP="0017461F"/>
    <w:p w14:paraId="6564FF3B" w14:textId="77777777" w:rsidR="0017461F" w:rsidRDefault="0017461F" w:rsidP="0017461F"/>
    <w:p w14:paraId="6EA05F0F" w14:textId="77777777" w:rsidR="0017461F" w:rsidRDefault="0017461F" w:rsidP="0017461F">
      <w:r>
        <w:t>d</w:t>
      </w:r>
    </w:p>
    <w:p w14:paraId="196BC07B" w14:textId="77777777" w:rsidR="0017461F" w:rsidRDefault="0017461F" w:rsidP="0017461F">
      <w:r>
        <w:t>Retention d'vſufruict.</w:t>
      </w:r>
    </w:p>
    <w:p w14:paraId="55C3F63D" w14:textId="77777777" w:rsidR="0017461F" w:rsidRDefault="0017461F" w:rsidP="0017461F">
      <w:r>
        <w:t>Combien que par telle retention d'vſufruict, le donateur ſem-</w:t>
      </w:r>
    </w:p>
    <w:p w14:paraId="59CA6DE8" w14:textId="77777777" w:rsidR="0017461F" w:rsidRDefault="0017461F" w:rsidP="0017461F">
      <w:r>
        <w:t>ble liurer la choſe donnee:&amp; eſt la proprieté &amp; poſſeſſion d'icelle tranſportee au do-</w:t>
      </w:r>
    </w:p>
    <w:p w14:paraId="45E73EC3" w14:textId="77777777" w:rsidR="0017461F" w:rsidRDefault="0017461F" w:rsidP="0017461F">
      <w:r>
        <w:t>nataire.</w:t>
      </w:r>
    </w:p>
    <w:p w14:paraId="535FA4BE" w14:textId="77777777" w:rsidR="0017461F" w:rsidRDefault="0017461F" w:rsidP="0017461F"/>
    <w:p w14:paraId="173FE810" w14:textId="77777777" w:rsidR="0017461F" w:rsidRDefault="0017461F" w:rsidP="0017461F"/>
    <w:p w14:paraId="09B67BE4" w14:textId="77777777" w:rsidR="0017461F" w:rsidRDefault="0017461F" w:rsidP="0017461F">
      <w:r>
        <w:t>e</w:t>
      </w:r>
    </w:p>
    <w:p w14:paraId="38BB97A5" w14:textId="77777777" w:rsidR="0017461F" w:rsidRDefault="0017461F" w:rsidP="0017461F">
      <w:r>
        <w:t>Conſtitution de precair.</w:t>
      </w:r>
    </w:p>
    <w:p w14:paraId="0FB5692A" w14:textId="77777777" w:rsidR="0017461F" w:rsidRDefault="0017461F" w:rsidP="0017461F">
      <w:r>
        <w:t>Par telle conſtitution de precaire, le donateur delaiſſe la poſ-</w:t>
      </w:r>
    </w:p>
    <w:p w14:paraId="3D902A07" w14:textId="77777777" w:rsidR="0017461F" w:rsidRDefault="0017461F" w:rsidP="0017461F">
      <w:r>
        <w:t>ſeſſiō de la choſe donce,&amp; la traſporte au donataire:ledl il fait poſſeſſeur par ſon mi-</w:t>
      </w:r>
    </w:p>
    <w:p w14:paraId="5EA92A1B" w14:textId="77777777" w:rsidR="0017461F" w:rsidRDefault="0017461F" w:rsidP="0017461F">
      <w:r>
        <w:t>niſtere.Car ce n'eſt pas tout un de poſſider,&amp; de poſſider au nô d'autruy: pource que</w:t>
      </w:r>
    </w:p>
    <w:p w14:paraId="1AC1264D" w14:textId="77777777" w:rsidR="0017461F" w:rsidRDefault="0017461F" w:rsidP="0017461F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uy-la poſſide,au nô duquel on poſſide. Et ſi à la priere d'autruy ie luy accorde ſim-</w:t>
      </w:r>
    </w:p>
    <w:p w14:paraId="7EE71F4D" w14:textId="77777777" w:rsidR="0017461F" w:rsidRDefault="0017461F" w:rsidP="0017461F">
      <w:r>
        <w:t>plement,&amp; ſans autre titre precedét,qu'il iouye de mon héritage côme par emprût,</w:t>
      </w:r>
    </w:p>
    <w:p w14:paraId="03A8CA2F" w14:textId="77777777" w:rsidR="0017461F" w:rsidRDefault="0017461F" w:rsidP="0017461F">
      <w:r>
        <w:t>&amp; tant qu'il me plairaſqui eſt ce que le droict appelle precario poſſideres en ce cas ie n'en</w:t>
      </w:r>
    </w:p>
    <w:p w14:paraId="7D610E44" w14:textId="77777777" w:rsidR="0017461F" w:rsidRDefault="0017461F" w:rsidP="0017461F">
      <w:r>
        <w:t>tranſporte que la poſſeſsion naturelle,&amp; ne laiſſe à poſsider ciuilement.</w:t>
      </w:r>
    </w:p>
    <w:p w14:paraId="0F6D3274" w14:textId="77777777" w:rsidR="0017461F" w:rsidRDefault="0017461F" w:rsidP="0017461F"/>
    <w:p w14:paraId="6B354768" w14:textId="77777777" w:rsidR="0017461F" w:rsidRDefault="0017461F" w:rsidP="0017461F"/>
    <w:p w14:paraId="7601549E" w14:textId="77777777" w:rsidR="0017461F" w:rsidRDefault="0017461F" w:rsidP="0017461F">
      <w:r>
        <w:t>f</w:t>
      </w:r>
    </w:p>
    <w:p w14:paraId="2C182AB5" w14:textId="77777777" w:rsidR="0017461F" w:rsidRDefault="0017461F" w:rsidP="0017461F">
      <w:r>
        <w:t>Specialement fonde.</w:t>
      </w:r>
    </w:p>
    <w:p w14:paraId="362B3E97" w14:textId="77777777" w:rsidR="0017461F" w:rsidRDefault="0017461F" w:rsidP="0017461F">
      <w:r>
        <w:t>Toutesfois ſi elle eſtoit acceptée par procureur n'ayant pouuoir</w:t>
      </w:r>
    </w:p>
    <w:p w14:paraId="340D02B8" w14:textId="77777777" w:rsidR="0017461F" w:rsidRDefault="0017461F" w:rsidP="0017461F">
      <w:r>
        <w:t>ſpecial de ce faire, le donataire pourroit apres ratifier &amp; auoir agreable telle accepta-</w:t>
      </w:r>
    </w:p>
    <w:p w14:paraId="722E1AD7" w14:textId="77777777" w:rsidR="0017461F" w:rsidRDefault="0017461F" w:rsidP="0017461F">
      <w:r>
        <w:t>tion.Et en ce cas vaudroit la donation du iour de l'acceptation,pourueu que la ratifi-</w:t>
      </w:r>
    </w:p>
    <w:p w14:paraId="6DC8ADAD" w14:textId="77777777" w:rsidR="0017461F" w:rsidRDefault="0017461F" w:rsidP="0017461F">
      <w:r>
        <w:t>cation fut faite du viuant du donateur : quia ratihabitio retrotrahitur, &amp; mandato a-</w:t>
      </w:r>
    </w:p>
    <w:p w14:paraId="46BBC48D" w14:textId="77777777" w:rsidR="0017461F" w:rsidRDefault="0017461F" w:rsidP="0017461F">
      <w:r>
        <w:t>quiparatur.</w:t>
      </w:r>
    </w:p>
    <w:p w14:paraId="2C70350F" w14:textId="77777777" w:rsidR="0017461F" w:rsidRDefault="0017461F" w:rsidP="0017461F"/>
    <w:p w14:paraId="67B04023" w14:textId="77777777" w:rsidR="0017461F" w:rsidRDefault="0017461F" w:rsidP="0017461F"/>
    <w:p w14:paraId="6F9967B0" w14:textId="77777777" w:rsidR="0017461F" w:rsidRDefault="0017461F" w:rsidP="0017461F">
      <w:r>
        <w:t>g</w:t>
      </w:r>
    </w:p>
    <w:p w14:paraId="6B2BB722" w14:textId="77777777" w:rsidR="0017461F" w:rsidRDefault="0017461F" w:rsidP="0017461F">
      <w:r>
        <w:t>En la preſence des donateurs.</w:t>
      </w:r>
    </w:p>
    <w:p w14:paraId="071D7849" w14:textId="77777777" w:rsidR="0017461F" w:rsidRDefault="0017461F" w:rsidP="0017461F">
      <w:r>
        <w:t>Mais l'’inſinuation peut eſtre requiſe &amp; demandee tant</w:t>
      </w:r>
    </w:p>
    <w:p w14:paraId="109C2F69" w14:textId="77777777" w:rsidR="0017461F" w:rsidRDefault="0017461F" w:rsidP="0017461F">
      <w:r>
        <w:t>par le donateur que par le donataire, &amp; en l'abſence l'un de l'autre. Imbert.in Enchir.</w:t>
      </w:r>
    </w:p>
    <w:p w14:paraId="52D38D09" w14:textId="77777777" w:rsidR="0017461F" w:rsidRDefault="0017461F" w:rsidP="0017461F">
      <w:r>
        <w:t>ſup.ver inſinuatio.</w:t>
      </w:r>
    </w:p>
    <w:p w14:paraId="18D66D76" w14:textId="77777777" w:rsidR="0017461F" w:rsidRDefault="0017461F" w:rsidP="0017461F"/>
    <w:p w14:paraId="7531FD83" w14:textId="77777777" w:rsidR="0017461F" w:rsidRDefault="0017461F" w:rsidP="0017461F"/>
    <w:p w14:paraId="19D78CE5" w14:textId="77777777" w:rsidR="0017461F" w:rsidRDefault="0017461F" w:rsidP="0017461F">
      <w:r>
        <w:t>h</w:t>
      </w:r>
    </w:p>
    <w:p w14:paraId="7D44DBDE" w14:textId="77777777" w:rsidR="0017461F" w:rsidRDefault="0017461F" w:rsidP="0017461F">
      <w:r>
        <w:t>Remuneratoires.</w:t>
      </w:r>
    </w:p>
    <w:p w14:paraId="55B3DA12" w14:textId="77777777" w:rsidR="0017461F" w:rsidRDefault="0017461F" w:rsidP="0017461F">
      <w:r>
        <w:t>Si vne donation eſt faite pour remuneration de ſeruices és cas oû</w:t>
      </w:r>
    </w:p>
    <w:p w14:paraId="6FC1B948" w14:textId="77777777" w:rsidR="0017461F" w:rsidRDefault="0017461F" w:rsidP="0017461F">
      <w:r>
        <w:t>la 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permiſe de droict &amp; de coutume,il n'eſt beſoing faire preuue des fen</w:t>
      </w:r>
    </w:p>
    <w:p w14:paraId="75EDE9B4" w14:textId="77777777" w:rsidR="0017461F" w:rsidRDefault="0017461F" w:rsidP="0017461F">
      <w:r>
        <w:t>uices :pource que ſans conſideration ou expreſſion des ſeruices,elle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</w:t>
      </w:r>
    </w:p>
    <w:p w14:paraId="432B839E" w14:textId="77777777" w:rsidR="0017461F" w:rsidRDefault="0017461F" w:rsidP="0017461F">
      <w:r>
        <w:t>te : parquoy elle vaudra côme ſimple don ation. Mais en la donation prohibee fau-</w:t>
      </w:r>
    </w:p>
    <w:p w14:paraId="77652D85" w14:textId="77777777" w:rsidR="0017461F" w:rsidRDefault="0017461F" w:rsidP="0017461F">
      <w:r>
        <w:t>droit faire preuue des ſeruices affermez par icelleepource que telle mention genera</w:t>
      </w:r>
    </w:p>
    <w:p w14:paraId="7F904172" w14:textId="77777777" w:rsidR="0017461F" w:rsidRDefault="0017461F" w:rsidP="0017461F">
      <w:r>
        <w:t>le de merites eſt preſumee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en fraude. Mais n'eſt beſoin faire preuue ſi e-</w:t>
      </w:r>
    </w:p>
    <w:p w14:paraId="5C2BB59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roite, comme ſi les ſeruices n'eſtoyent affermezains ſuffit qu'il ait vray ſemblables</w:t>
      </w:r>
    </w:p>
    <w:p w14:paraId="13E323FA" w14:textId="77777777" w:rsidR="0017461F" w:rsidRDefault="0017461F" w:rsidP="0017461F">
      <w:r>
        <w:t>coniectures.</w:t>
      </w:r>
    </w:p>
    <w:p w14:paraId="0BE7DC6E" w14:textId="77777777" w:rsidR="0017461F" w:rsidRDefault="0017461F" w:rsidP="0017461F"/>
    <w:p w14:paraId="59001AB0" w14:textId="77777777" w:rsidR="0017461F" w:rsidRDefault="0017461F" w:rsidP="0017461F"/>
    <w:p w14:paraId="740CAAA6" w14:textId="77777777" w:rsidR="0017461F" w:rsidRDefault="0017461F" w:rsidP="0017461F">
      <w:r>
        <w:t>i</w:t>
      </w:r>
    </w:p>
    <w:p w14:paraId="24FBA4E8" w14:textId="77777777" w:rsidR="0017461F" w:rsidRDefault="0017461F" w:rsidP="0017461F">
      <w:r>
        <w:t>En la juriſdiction Royale.</w:t>
      </w:r>
    </w:p>
    <w:p w14:paraId="64F222D5" w14:textId="77777777" w:rsidR="0017461F" w:rsidRDefault="0017461F" w:rsidP="0017461F">
      <w:r>
        <w:t>Et ſi l’inſinuation eſt faite ailleurs, elle ne vaudra, comme</w:t>
      </w:r>
    </w:p>
    <w:p w14:paraId="382F3B51" w14:textId="77777777" w:rsidR="0017461F" w:rsidRDefault="0017461F" w:rsidP="0017461F">
      <w:r>
        <w:t>faite deuant le Iuge incompétant.</w:t>
      </w:r>
    </w:p>
    <w:p w14:paraId="07036886" w14:textId="77777777" w:rsidR="0017461F" w:rsidRDefault="0017461F" w:rsidP="0017461F"/>
    <w:p w14:paraId="28CD84D8" w14:textId="77777777" w:rsidR="0017461F" w:rsidRDefault="0017461F" w:rsidP="0017461F"/>
    <w:p w14:paraId="6F6E13BB" w14:textId="77777777" w:rsidR="0017461F" w:rsidRDefault="0017461F" w:rsidP="0017461F">
      <w:r>
        <w:t>k</w:t>
      </w:r>
    </w:p>
    <w:p w14:paraId="6CF7CECA" w14:textId="77777777" w:rsidR="0017461F" w:rsidRDefault="0017461F" w:rsidP="0017461F">
      <w:r>
        <w:t>Duviuant de donateur.</w:t>
      </w:r>
    </w:p>
    <w:p w14:paraId="79C4FDE9" w14:textId="77777777" w:rsidR="0017461F" w:rsidRDefault="0017461F" w:rsidP="0017461F">
      <w:r>
        <w:t>Notez par cecy que la donation faite à un abſent, ne peut</w:t>
      </w:r>
    </w:p>
    <w:p w14:paraId="154DCE7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luy acceptce apres le decez du donateurspource que de ſon viuant le dona-</w:t>
      </w:r>
    </w:p>
    <w:p w14:paraId="64F606E3" w14:textId="77777777" w:rsidR="0017461F" w:rsidRDefault="0017461F" w:rsidP="0017461F">
      <w:r>
        <w:t>taire n'a eſté fait proprietaire de la choſe donnec : &amp; que par la mort du donateur</w:t>
      </w:r>
    </w:p>
    <w:p w14:paraId="4D732EFF" w14:textId="77777777" w:rsidR="0017461F" w:rsidRDefault="0017461F" w:rsidP="0017461F">
      <w:r>
        <w:t>ſonheritier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ſaiſy &amp; fait ſeigneur. Pareillement ſi vne donation n'eſt in ſinuce du</w:t>
      </w:r>
    </w:p>
    <w:p w14:paraId="56DEC221" w14:textId="77777777" w:rsidR="0017461F" w:rsidRDefault="0017461F" w:rsidP="0017461F"/>
    <w:p w14:paraId="3ACA4F7E" w14:textId="77777777" w:rsidR="0017461F" w:rsidRDefault="0017461F" w:rsidP="0017461F"/>
    <w:p w14:paraId="7E587700" w14:textId="77777777" w:rsidR="0017461F" w:rsidRDefault="0017461F" w:rsidP="0017461F">
      <w:r>
        <w:t>gl. &amp; dot. in</w:t>
      </w:r>
    </w:p>
    <w:p w14:paraId="22DA403A" w14:textId="77777777" w:rsidR="0017461F" w:rsidRDefault="0017461F" w:rsidP="0017461F">
      <w:r>
        <w:t>Liff.de don.</w:t>
      </w:r>
    </w:p>
    <w:p w14:paraId="29DEA30D" w14:textId="77777777" w:rsidR="0017461F" w:rsidRDefault="0017461F" w:rsidP="0017461F">
      <w:r>
        <w:t>&amp; l.contra-</w:t>
      </w:r>
    </w:p>
    <w:p w14:paraId="5D21E31E" w14:textId="77777777" w:rsidR="0017461F" w:rsidRDefault="0017461F" w:rsidP="0017461F">
      <w:r>
        <w:t>cus.C.de</w:t>
      </w:r>
    </w:p>
    <w:p w14:paraId="7812D4FB" w14:textId="77777777" w:rsidR="0017461F" w:rsidRDefault="0017461F" w:rsidP="0017461F">
      <w:r>
        <w:t>fid.inctru.</w:t>
      </w:r>
    </w:p>
    <w:p w14:paraId="05818E48" w14:textId="77777777" w:rsidR="0017461F" w:rsidRDefault="0017461F" w:rsidP="0017461F"/>
    <w:p w14:paraId="563C259D" w14:textId="77777777" w:rsidR="0017461F" w:rsidRDefault="0017461F" w:rsidP="0017461F"/>
    <w:p w14:paraId="5C7BE07C" w14:textId="77777777" w:rsidR="0017461F" w:rsidRDefault="0017461F" w:rsidP="0017461F">
      <w:r>
        <w:t>l.quoties.C.</w:t>
      </w:r>
    </w:p>
    <w:p w14:paraId="175FD6D5" w14:textId="77777777" w:rsidR="0017461F" w:rsidRDefault="0017461F" w:rsidP="0017461F">
      <w:r>
        <w:t>de rei vendi,</w:t>
      </w:r>
    </w:p>
    <w:p w14:paraId="52C15E6D" w14:textId="77777777" w:rsidR="0017461F" w:rsidRDefault="0017461F" w:rsidP="0017461F">
      <w:r>
        <w:t>Stipulatio</w:t>
      </w:r>
    </w:p>
    <w:p w14:paraId="5F506C83" w14:textId="77777777" w:rsidR="0017461F" w:rsidRDefault="0017461F" w:rsidP="0017461F">
      <w:r>
        <w:t>des Notai-</w:t>
      </w:r>
    </w:p>
    <w:p w14:paraId="2B5FD387" w14:textId="77777777" w:rsidR="0017461F" w:rsidRDefault="0017461F" w:rsidP="0017461F">
      <w:r>
        <w:t>res.</w:t>
      </w:r>
    </w:p>
    <w:p w14:paraId="1642B823" w14:textId="77777777" w:rsidR="0017461F" w:rsidRDefault="0017461F" w:rsidP="0017461F">
      <w:r>
        <w:t>l.2ff.ré pup.</w:t>
      </w:r>
    </w:p>
    <w:p w14:paraId="189EE53E" w14:textId="77777777" w:rsidR="0017461F" w:rsidRDefault="0017461F" w:rsidP="0017461F">
      <w:r>
        <w:t>ſal. fere-</w:t>
      </w:r>
    </w:p>
    <w:p w14:paraId="22CD3CCA" w14:textId="77777777" w:rsidR="0017461F" w:rsidRDefault="0017461F" w:rsidP="0017461F">
      <w:r>
        <w:t>l.abſenti ff.</w:t>
      </w:r>
    </w:p>
    <w:p w14:paraId="36A1CCE0" w14:textId="77777777" w:rsidR="0017461F" w:rsidRDefault="0017461F" w:rsidP="0017461F">
      <w:r>
        <w:t>de donat.</w:t>
      </w:r>
    </w:p>
    <w:p w14:paraId="783D8FC1" w14:textId="77777777" w:rsidR="0017461F" w:rsidRDefault="0017461F" w:rsidP="0017461F">
      <w:r>
        <w:t>Arreſt de la</w:t>
      </w:r>
    </w:p>
    <w:p w14:paraId="6CC0CBE8" w14:textId="77777777" w:rsidR="0017461F" w:rsidRDefault="0017461F" w:rsidP="0017461F">
      <w:r>
        <w:lastRenderedPageBreak/>
        <w:t>Cour.</w:t>
      </w:r>
    </w:p>
    <w:p w14:paraId="3B5B7998" w14:textId="77777777" w:rsidR="0017461F" w:rsidRDefault="0017461F" w:rsidP="0017461F">
      <w:r>
        <w:t>Donation</w:t>
      </w:r>
    </w:p>
    <w:p w14:paraId="3F548EDD" w14:textId="77777777" w:rsidR="0017461F" w:rsidRDefault="0017461F" w:rsidP="0017461F">
      <w:r>
        <w:t>imparfaite</w:t>
      </w:r>
    </w:p>
    <w:p w14:paraId="29F99B8A" w14:textId="77777777" w:rsidR="0017461F" w:rsidRDefault="0017461F" w:rsidP="0017461F">
      <w:r>
        <w:t>ſe peut mo-</w:t>
      </w:r>
    </w:p>
    <w:p w14:paraId="67D0BC25" w14:textId="77777777" w:rsidR="0017461F" w:rsidRDefault="0017461F" w:rsidP="0017461F">
      <w:r>
        <w:t>difier par le</w:t>
      </w:r>
    </w:p>
    <w:p w14:paraId="4DCECE6D" w14:textId="77777777" w:rsidR="0017461F" w:rsidRDefault="0017461F" w:rsidP="0017461F">
      <w:r>
        <w:t>donateur.</w:t>
      </w:r>
    </w:p>
    <w:p w14:paraId="11D21686" w14:textId="77777777" w:rsidR="0017461F" w:rsidRDefault="0017461F" w:rsidP="0017461F">
      <w:r>
        <w:t>l'amper fecta</w:t>
      </w:r>
    </w:p>
    <w:p w14:paraId="43B6CDE0" w14:textId="77777777" w:rsidR="0017461F" w:rsidRDefault="0017461F" w:rsidP="0017461F">
      <w:r>
        <w:t>donatio.C.</w:t>
      </w:r>
    </w:p>
    <w:p w14:paraId="5704D0E2" w14:textId="77777777" w:rsidR="0017461F" w:rsidRDefault="0017461F" w:rsidP="0017461F">
      <w:r>
        <w:t>de dona. que</w:t>
      </w:r>
    </w:p>
    <w:p w14:paraId="6ECE4504" w14:textId="77777777" w:rsidR="0017461F" w:rsidRDefault="0017461F" w:rsidP="0017461F">
      <w:r>
        <w:t>ſub mo ſi-</w:t>
      </w:r>
    </w:p>
    <w:p w14:paraId="7A3A9F43" w14:textId="77777777" w:rsidR="0017461F" w:rsidRDefault="0017461F" w:rsidP="0017461F">
      <w:r>
        <w:t>Retention</w:t>
      </w:r>
    </w:p>
    <w:p w14:paraId="35FCD470" w14:textId="77777777" w:rsidR="0017461F" w:rsidRDefault="0017461F" w:rsidP="0017461F">
      <w:r>
        <w:t>d'vſufruict.</w:t>
      </w:r>
    </w:p>
    <w:p w14:paraId="3F6E9358" w14:textId="77777777" w:rsidR="0017461F" w:rsidRDefault="0017461F" w:rsidP="0017461F">
      <w:r>
        <w:t>L.quiſquis.</w:t>
      </w:r>
    </w:p>
    <w:p w14:paraId="10177BD3" w14:textId="77777777" w:rsidR="0017461F" w:rsidRDefault="0017461F" w:rsidP="0017461F">
      <w:r>
        <w:t>C. de dona.</w:t>
      </w:r>
    </w:p>
    <w:p w14:paraId="6FF613DC" w14:textId="77777777" w:rsidR="0017461F" w:rsidRDefault="0017461F" w:rsidP="0017461F">
      <w:r>
        <w:t>Conſtitu-</w:t>
      </w:r>
    </w:p>
    <w:p w14:paraId="4E64C054" w14:textId="77777777" w:rsidR="0017461F" w:rsidRDefault="0017461F" w:rsidP="0017461F">
      <w:r>
        <w:t>tiō de pre-</w:t>
      </w:r>
    </w:p>
    <w:p w14:paraId="0A333574" w14:textId="77777777" w:rsidR="0017461F" w:rsidRDefault="0017461F" w:rsidP="0017461F">
      <w:r>
        <w:t>caire.</w:t>
      </w:r>
    </w:p>
    <w:p w14:paraId="69965BEF" w14:textId="77777777" w:rsidR="0017461F" w:rsidRDefault="0017461F" w:rsidP="0017461F">
      <w:r>
        <w:t>L.quod meo.</w:t>
      </w:r>
    </w:p>
    <w:p w14:paraId="4851D3E3" w14:textId="77777777" w:rsidR="0017461F" w:rsidRDefault="0017461F" w:rsidP="0017461F">
      <w:r>
        <w:t>de acaui poſ-</w:t>
      </w:r>
    </w:p>
    <w:p w14:paraId="063A932B" w14:textId="77777777" w:rsidR="0017461F" w:rsidRDefault="0017461F" w:rsidP="0017461F">
      <w:r>
        <w:t>l. Chaber.S.</w:t>
      </w:r>
    </w:p>
    <w:p w14:paraId="102C9B16" w14:textId="77777777" w:rsidR="0017461F" w:rsidRDefault="0017461F" w:rsidP="0017461F">
      <w:r>
        <w:t>cum qui. ff.</w:t>
      </w:r>
    </w:p>
    <w:p w14:paraId="1A4652E4" w14:textId="77777777" w:rsidR="0017461F" w:rsidRDefault="0017461F" w:rsidP="0017461F">
      <w:r>
        <w:t>de preca.</w:t>
      </w:r>
    </w:p>
    <w:p w14:paraId="16E6BBA3" w14:textId="77777777" w:rsidR="0017461F" w:rsidRDefault="0017461F" w:rsidP="0017461F">
      <w:r>
        <w:t>InſinuatiG</w:t>
      </w:r>
    </w:p>
    <w:p w14:paraId="2CB928A5" w14:textId="77777777" w:rsidR="0017461F" w:rsidRDefault="0017461F" w:rsidP="0017461F">
      <w:r>
        <w:t>peut eſtre</w:t>
      </w:r>
    </w:p>
    <w:p w14:paraId="5658FFE8" w14:textId="77777777" w:rsidR="0017461F" w:rsidRDefault="0017461F" w:rsidP="0017461F">
      <w:r>
        <w:t>requiſe par</w:t>
      </w:r>
    </w:p>
    <w:p w14:paraId="2F5E4970" w14:textId="77777777" w:rsidR="0017461F" w:rsidRDefault="0017461F" w:rsidP="0017461F">
      <w:r>
        <w:t>le donateur</w:t>
      </w:r>
    </w:p>
    <w:p w14:paraId="4F342594" w14:textId="77777777" w:rsidR="0017461F" w:rsidRDefault="0017461F" w:rsidP="0017461F">
      <w:r>
        <w:t>ou par le</w:t>
      </w:r>
    </w:p>
    <w:p w14:paraId="1E927B14" w14:textId="77777777" w:rsidR="0017461F" w:rsidRDefault="0017461F" w:rsidP="0017461F">
      <w:r>
        <w:t>donataire.</w:t>
      </w:r>
    </w:p>
    <w:p w14:paraId="74887FB6" w14:textId="77777777" w:rsidR="0017461F" w:rsidRDefault="0017461F" w:rsidP="0017461F">
      <w:r>
        <w:t>Imb. in En-</w:t>
      </w:r>
    </w:p>
    <w:p w14:paraId="339853F7" w14:textId="77777777" w:rsidR="0017461F" w:rsidRDefault="0017461F" w:rsidP="0017461F">
      <w:r>
        <w:t>chir. poſt dot-</w:t>
      </w:r>
    </w:p>
    <w:p w14:paraId="75DA0577" w14:textId="77777777" w:rsidR="0017461F" w:rsidRDefault="0017461F" w:rsidP="0017461F">
      <w:r>
        <w:t>ſup. ver. do-</w:t>
      </w:r>
    </w:p>
    <w:p w14:paraId="4810A529" w14:textId="77777777" w:rsidR="0017461F" w:rsidRDefault="0017461F" w:rsidP="0017461F">
      <w:r>
        <w:t>natio mutua.</w:t>
      </w:r>
    </w:p>
    <w:p w14:paraId="419CE458" w14:textId="77777777" w:rsidR="0017461F" w:rsidRDefault="0017461F" w:rsidP="0017461F">
      <w:r>
        <w:t>Donation</w:t>
      </w:r>
    </w:p>
    <w:p w14:paraId="3AF0E4A0" w14:textId="77777777" w:rsidR="0017461F" w:rsidRDefault="0017461F" w:rsidP="0017461F">
      <w:r>
        <w:t>remunera-</w:t>
      </w:r>
    </w:p>
    <w:p w14:paraId="467FB41A" w14:textId="77777777" w:rsidR="0017461F" w:rsidRDefault="0017461F" w:rsidP="0017461F">
      <w:r>
        <w:t>toire.</w:t>
      </w:r>
    </w:p>
    <w:p w14:paraId="2C2D2B74" w14:textId="77777777" w:rsidR="0017461F" w:rsidRDefault="0017461F" w:rsidP="0017461F">
      <w:r>
        <w:t>l. qui testa-</w:t>
      </w:r>
    </w:p>
    <w:p w14:paraId="5BE8CB18" w14:textId="77777777" w:rsidR="0017461F" w:rsidRDefault="0017461F" w:rsidP="0017461F">
      <w:r>
        <w:t>menium. ff.</w:t>
      </w:r>
    </w:p>
    <w:p w14:paraId="0CC43C47" w14:textId="77777777" w:rsidR="0017461F" w:rsidRDefault="0017461F" w:rsidP="0017461F">
      <w:r>
        <w:t>de proba.</w:t>
      </w:r>
    </w:p>
    <w:p w14:paraId="5F491A20" w14:textId="77777777" w:rsidR="0017461F" w:rsidRDefault="0017461F" w:rsidP="0017461F">
      <w:r>
        <w:t>Donatiône.</w:t>
      </w:r>
    </w:p>
    <w:p w14:paraId="127C2F85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137B864" w14:textId="77777777" w:rsidR="0017461F" w:rsidRDefault="0017461F" w:rsidP="0017461F">
      <w:r>
        <w:t>acceptée</w:t>
      </w:r>
    </w:p>
    <w:p w14:paraId="11A99B37" w14:textId="77777777" w:rsidR="0017461F" w:rsidRDefault="0017461F" w:rsidP="0017461F">
      <w:r>
        <w:t>n'iulinuce</w:t>
      </w:r>
    </w:p>
    <w:p w14:paraId="32B43A03" w14:textId="77777777" w:rsidR="0017461F" w:rsidRDefault="0017461F" w:rsidP="0017461F">
      <w:r>
        <w:t>apres la</w:t>
      </w:r>
    </w:p>
    <w:p w14:paraId="4722654C" w14:textId="77777777" w:rsidR="0017461F" w:rsidRDefault="0017461F" w:rsidP="0017461F">
      <w:r>
        <w:t>mort du do</w:t>
      </w:r>
    </w:p>
    <w:p w14:paraId="0D94F725" w14:textId="77777777" w:rsidR="0017461F" w:rsidRDefault="0017461F" w:rsidP="0017461F">
      <w:r>
        <w:t>nateur.</w:t>
      </w:r>
    </w:p>
    <w:p w14:paraId="26D9F473" w14:textId="77777777" w:rsidR="0017461F" w:rsidRDefault="0017461F" w:rsidP="0017461F"/>
    <w:p w14:paraId="1283A77D" w14:textId="77777777" w:rsidR="0017461F" w:rsidRDefault="0017461F" w:rsidP="0017461F"/>
    <w:p w14:paraId="5FBD135E" w14:textId="77777777" w:rsidR="0017461F" w:rsidRDefault="0017461F" w:rsidP="0017461F">
      <w:r>
        <w:lastRenderedPageBreak/>
        <w:t>256</w:t>
      </w:r>
    </w:p>
    <w:p w14:paraId="739CD663" w14:textId="77777777" w:rsidR="0017461F" w:rsidRDefault="0017461F" w:rsidP="0017461F"/>
    <w:p w14:paraId="62D97A9D" w14:textId="77777777" w:rsidR="0017461F" w:rsidRDefault="0017461F" w:rsidP="0017461F"/>
    <w:p w14:paraId="4C41D38B" w14:textId="77777777" w:rsidR="0017461F" w:rsidRDefault="0017461F" w:rsidP="0017461F">
      <w:r>
        <w:t>D'act. querel. ou clameurs Linre VIII.</w:t>
      </w:r>
    </w:p>
    <w:p w14:paraId="145D54AA" w14:textId="77777777" w:rsidR="0017461F" w:rsidRDefault="0017461F" w:rsidP="0017461F"/>
    <w:p w14:paraId="5B85B714" w14:textId="77777777" w:rsidR="0017461F" w:rsidRDefault="0017461F" w:rsidP="0017461F"/>
    <w:p w14:paraId="33CD5262" w14:textId="77777777" w:rsidR="0017461F" w:rsidRDefault="0017461F" w:rsidP="0017461F">
      <w:r>
        <w:t>viuant du donateur,l'inſinuation qui ſen fait apres n'eſt vallable:côme il a eſté iugé</w:t>
      </w:r>
    </w:p>
    <w:p w14:paraId="66DE4474" w14:textId="77777777" w:rsidR="0017461F" w:rsidRDefault="0017461F" w:rsidP="0017461F">
      <w:r>
        <w:t>par arreſt du Parlement de Paris allégué par Papon: Par lequel arreſt vne donation</w:t>
      </w:r>
    </w:p>
    <w:p w14:paraId="77F50196" w14:textId="77777777" w:rsidR="0017461F" w:rsidRDefault="0017461F" w:rsidP="0017461F">
      <w:r>
        <w:t>faite en faueur de mariage, inſinuce apres la mort du donateur,fut declarce nulle,&amp;</w:t>
      </w:r>
    </w:p>
    <w:p w14:paraId="0D4AC378" w14:textId="77777777" w:rsidR="0017461F" w:rsidRDefault="0017461F" w:rsidP="0017461F">
      <w:r>
        <w:t>l'heritier du donateur maintenu en la poſſeſſion des choſes donnees. Ledit arreſt do-</w:t>
      </w:r>
    </w:p>
    <w:p w14:paraId="08397C55" w14:textId="77777777" w:rsidR="0017461F" w:rsidRDefault="0017461F" w:rsidP="0017461F">
      <w:r>
        <w:t>né apres auoir eu aduis à toutes les Chabres :&amp; ce côtre l'aduis de pluſieurs grâs per-</w:t>
      </w:r>
    </w:p>
    <w:p w14:paraId="20638307" w14:textId="77777777" w:rsidR="0017461F" w:rsidRDefault="0017461F" w:rsidP="0017461F">
      <w:r>
        <w:t>ſonnages qui auoyent opiné au côtraire. Vray eſt que du viuât du donateur la dona-</w:t>
      </w:r>
    </w:p>
    <w:p w14:paraId="24A65539" w14:textId="77777777" w:rsidR="0017461F" w:rsidRDefault="0017461F" w:rsidP="0017461F">
      <w:r>
        <w:t>tion,combien qu'elle ſoit impugnee de nullité pour n'auoir eſté inſinuce,peut bien</w:t>
      </w:r>
    </w:p>
    <w:p w14:paraId="1C202F9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puis apres inſinuce, pour la rendre vallable &amp; auoir ſon effect du iour d'icelle in</w:t>
      </w:r>
    </w:p>
    <w:p w14:paraId="19CEA36D" w14:textId="77777777" w:rsidR="0017461F" w:rsidRDefault="0017461F" w:rsidP="0017461F">
      <w:r>
        <w:t>ſinuationepourueu que la preſcription de trente ans ne l’empeſche: &amp; qu'il n'y ait ſen-</w:t>
      </w:r>
    </w:p>
    <w:p w14:paraId="276051D5" w14:textId="77777777" w:rsidR="0017461F" w:rsidRDefault="0017461F" w:rsidP="0017461F">
      <w:r>
        <w:t>tence declaratiue de nullité de la donation,dont ne ſoit appelé, ſelon l’opinion d'Im-</w:t>
      </w:r>
    </w:p>
    <w:p w14:paraId="35302BED" w14:textId="77777777" w:rsidR="0017461F" w:rsidRDefault="0017461F" w:rsidP="0017461F">
      <w:r>
        <w:t>bert. Le ſuſdit Papon dit auſſi que le donateur peut par ſerment renoncer à inſinua-</w:t>
      </w:r>
    </w:p>
    <w:p w14:paraId="1411EAE2" w14:textId="77777777" w:rsidR="0017461F" w:rsidRDefault="0017461F" w:rsidP="0017461F">
      <w:r>
        <w:t>tion,&amp; promettre que par luy ne les ſiens tel defaut ne ſera oppoſé: &amp; ce quit au pre-</w:t>
      </w:r>
    </w:p>
    <w:p w14:paraId="0E6C9408" w14:textId="77777777" w:rsidR="0017461F" w:rsidRDefault="0017461F" w:rsidP="0017461F">
      <w:r>
        <w:t>iudice de ſes heritiers,&amp; no pas de ſes crediteurs ayans hypotheque depuis acquiſe.</w:t>
      </w:r>
    </w:p>
    <w:p w14:paraId="7677A5A9" w14:textId="77777777" w:rsidR="0017461F" w:rsidRDefault="0017461F" w:rsidP="0017461F"/>
    <w:p w14:paraId="671B2B6B" w14:textId="77777777" w:rsidR="0017461F" w:rsidRDefault="0017461F" w:rsidP="0017461F"/>
    <w:p w14:paraId="185D9EC9" w14:textId="77777777" w:rsidR="0017461F" w:rsidRDefault="0017461F" w:rsidP="0017461F">
      <w:r>
        <w:t>l</w:t>
      </w:r>
    </w:p>
    <w:p w14:paraId="5AA1429C" w14:textId="77777777" w:rsidR="0017461F" w:rsidRDefault="0017461F" w:rsidP="0017461F">
      <w:r>
        <w:t>Sinon des choſes immeubles. De droict ceſte inſinuation n'eſt requiſe ſinon des dona-</w:t>
      </w:r>
    </w:p>
    <w:p w14:paraId="77854059" w14:textId="77777777" w:rsidR="0017461F" w:rsidRDefault="0017461F" w:rsidP="0017461F">
      <w:r>
        <w:t>tions excedantes cinq cens eſcus.l. ſancimus.C. de donntio.</w:t>
      </w:r>
    </w:p>
    <w:p w14:paraId="4E0282D4" w14:textId="77777777" w:rsidR="0017461F" w:rsidRDefault="0017461F" w:rsidP="0017461F">
      <w:r>
        <w:t>loignez à cecy ce qui eſt de donatiōs cu deſſus aux titres,De parties d'héritage,</w:t>
      </w:r>
    </w:p>
    <w:p w14:paraId="5161D974" w14:textId="77777777" w:rsidR="0017461F" w:rsidRDefault="0017461F" w:rsidP="0017461F">
      <w:r>
        <w:t>De dons que peres font à leurs enfans,&amp; Des droicts que gens mariez,&amp;c.</w:t>
      </w:r>
    </w:p>
    <w:p w14:paraId="31E01A32" w14:textId="77777777" w:rsidR="0017461F" w:rsidRDefault="0017461F" w:rsidP="0017461F">
      <w:r>
        <w:t>Fin du ſeptieme liure.</w:t>
      </w:r>
    </w:p>
    <w:p w14:paraId="7D59CEF2" w14:textId="77777777" w:rsidR="0017461F" w:rsidRDefault="0017461F" w:rsidP="0017461F"/>
    <w:p w14:paraId="7965117F" w14:textId="77777777" w:rsidR="0017461F" w:rsidRDefault="0017461F" w:rsidP="0017461F"/>
    <w:p w14:paraId="355D3172" w14:textId="77777777" w:rsidR="0017461F" w:rsidRDefault="0017461F" w:rsidP="0017461F">
      <w:r>
        <w:t>LIVRE HVITIEME.</w:t>
      </w:r>
    </w:p>
    <w:p w14:paraId="533EA314" w14:textId="77777777" w:rsidR="0017461F" w:rsidRDefault="0017461F" w:rsidP="0017461F">
      <w:r>
        <w:t>QVIESG,</w:t>
      </w:r>
    </w:p>
    <w:p w14:paraId="250306BE" w14:textId="77777777" w:rsidR="0017461F" w:rsidRDefault="0017461F" w:rsidP="0017461F">
      <w:r>
        <w:t>DACTIONS QVERELLES.</w:t>
      </w:r>
    </w:p>
    <w:p w14:paraId="00265DA6" w14:textId="77777777" w:rsidR="0017461F" w:rsidRDefault="0017461F" w:rsidP="0017461F">
      <w:r>
        <w:t>ou clameurs.</w:t>
      </w:r>
    </w:p>
    <w:p w14:paraId="5AE36CBD" w14:textId="77777777" w:rsidR="0017461F" w:rsidRDefault="0017461F" w:rsidP="0017461F"/>
    <w:p w14:paraId="61CF7AC8" w14:textId="77777777" w:rsidR="0017461F" w:rsidRDefault="0017461F" w:rsidP="0017461F"/>
    <w:p w14:paraId="6FA63700" w14:textId="77777777" w:rsidR="0017461F" w:rsidRDefault="0017461F" w:rsidP="0017461F">
      <w:r>
        <w:t>PRE Sauoir eſcrit iuſques iey, des deux premieres parties de</w:t>
      </w:r>
    </w:p>
    <w:p w14:paraId="5698EDDD" w14:textId="77777777" w:rsidR="0017461F" w:rsidRDefault="0017461F" w:rsidP="0017461F">
      <w:r>
        <w:t>droict,l'une touchant &amp; regardant les perſonnes,&amp; l'autre les biens.</w:t>
      </w:r>
    </w:p>
    <w:p w14:paraId="43EA22A8" w14:textId="77777777" w:rsidR="0017461F" w:rsidRDefault="0017461F" w:rsidP="0017461F">
      <w:r>
        <w:t>reſte maintenant la partie qui regarde les actions &amp; iugemés, le ſty-</w:t>
      </w:r>
    </w:p>
    <w:p w14:paraId="08406C0A" w14:textId="77777777" w:rsidR="0017461F" w:rsidRDefault="0017461F" w:rsidP="0017461F">
      <w:r>
        <w:t>le ordre &amp; manière de proceder en iceux,ſoit ciuilement, ou crimi-</w:t>
      </w:r>
    </w:p>
    <w:p w14:paraId="2A7D696A" w14:textId="77777777" w:rsidR="0017461F" w:rsidRDefault="0017461F" w:rsidP="0017461F">
      <w:r>
        <w:t>nellement,ſoit en première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ance,ou ſur l'intance d'appel:le tout</w:t>
      </w:r>
    </w:p>
    <w:p w14:paraId="2841E0AD" w14:textId="77777777" w:rsidR="0017461F" w:rsidRDefault="0017461F" w:rsidP="0017461F">
      <w:r>
        <w:t>par bon ordre.Et en premier lieu dirons des actions ciuiles , que no-</w:t>
      </w:r>
    </w:p>
    <w:p w14:paraId="0255062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appelle querelles de poſſeſſion.</w:t>
      </w:r>
    </w:p>
    <w:p w14:paraId="12DA77BD" w14:textId="77777777" w:rsidR="0017461F" w:rsidRDefault="0017461F" w:rsidP="0017461F"/>
    <w:p w14:paraId="62305884" w14:textId="77777777" w:rsidR="0017461F" w:rsidRDefault="0017461F" w:rsidP="0017461F"/>
    <w:p w14:paraId="73C09C0A" w14:textId="77777777" w:rsidR="0017461F" w:rsidRDefault="0017461F" w:rsidP="0017461F">
      <w:r>
        <w:t>De querelle de poſſeſsion mobil. Chap. 1.</w:t>
      </w:r>
    </w:p>
    <w:p w14:paraId="3F2F0E8A" w14:textId="77777777" w:rsidR="0017461F" w:rsidRDefault="0017461F" w:rsidP="0017461F"/>
    <w:p w14:paraId="0B4D94FC" w14:textId="77777777" w:rsidR="0017461F" w:rsidRDefault="0017461F" w:rsidP="0017461F"/>
    <w:p w14:paraId="3A593AA6" w14:textId="77777777" w:rsidR="0017461F" w:rsidRDefault="0017461F" w:rsidP="0017461F">
      <w:r>
        <w:t>La Couume aux Chapitres De querelle de poſſeſtion&amp; De querelle de dette.</w:t>
      </w:r>
    </w:p>
    <w:p w14:paraId="0C2BC780" w14:textId="77777777" w:rsidR="0017461F" w:rsidRDefault="0017461F" w:rsidP="0017461F">
      <w:r>
        <w:t>1</w:t>
      </w:r>
    </w:p>
    <w:p w14:paraId="06914123" w14:textId="77777777" w:rsidR="0017461F" w:rsidRDefault="0017461F" w:rsidP="0017461F">
      <w:r>
        <w:t>'En doit ſçauoir que les vnes des querelles de poſſeſſion ſont de</w:t>
      </w:r>
    </w:p>
    <w:p w14:paraId="0D7C81B5" w14:textId="77777777" w:rsidR="0017461F" w:rsidRDefault="0017461F" w:rsidP="0017461F">
      <w:r>
        <w:t>a</w:t>
      </w:r>
    </w:p>
    <w:p w14:paraId="7C88B3BF" w14:textId="77777777" w:rsidR="0017461F" w:rsidRDefault="0017461F" w:rsidP="0017461F">
      <w:r>
        <w:t>omeuble, les autres de terre:les vnes ſimples, les autres appariſ-</w:t>
      </w:r>
    </w:p>
    <w:p w14:paraId="2364B307" w14:textId="77777777" w:rsidR="0017461F" w:rsidRDefault="0017461F" w:rsidP="0017461F">
      <w:r>
        <w:t>ſantes. Nous appelons meuble toute poſſeſſion 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6934EB22" w14:textId="77777777" w:rsidR="0017461F" w:rsidRDefault="0017461F" w:rsidP="0017461F">
      <w:r>
        <w:t>muce de lieu en autre, &amp; toute telle peſſeſſion eſt appelee com-</w:t>
      </w:r>
    </w:p>
    <w:p w14:paraId="2E2D5E28" w14:textId="77777777" w:rsidR="0017461F" w:rsidRDefault="0017461F" w:rsidP="0017461F">
      <w:r>
        <w:t>munement chaateleſi comme yn cheual,robes, or argent, &amp; telle choſes.</w:t>
      </w:r>
    </w:p>
    <w:p w14:paraId="1D81E01A" w14:textId="77777777" w:rsidR="0017461F" w:rsidRDefault="0017461F" w:rsidP="0017461F">
      <w:r>
        <w:t>Nous appelons poſſeſſio non mouuable toutce qui ne peult eſtre remué de</w:t>
      </w:r>
    </w:p>
    <w:p w14:paraId="1A7F086F" w14:textId="77777777" w:rsidR="0017461F" w:rsidRDefault="0017461F" w:rsidP="0017461F">
      <w:r>
        <w:t>lieu en autre:ſi comme champ,pré, &amp; tout fons de terre, qui eſt commune-</w:t>
      </w:r>
    </w:p>
    <w:p w14:paraId="16734CA3" w14:textId="77777777" w:rsidR="0017461F" w:rsidRDefault="0017461F" w:rsidP="0017461F">
      <w:r>
        <w:t>ment appelé fief. L'en appelle ſimple querelle de poſſeſſion qui eſt termi-</w:t>
      </w:r>
    </w:p>
    <w:p w14:paraId="604FD989" w14:textId="77777777" w:rsidR="0017461F" w:rsidRDefault="0017461F" w:rsidP="0017461F">
      <w:r>
        <w:t>nee par ſimple loy. Querelle appariſſant eſt celle qui eſt terminee ou par</w:t>
      </w:r>
    </w:p>
    <w:p w14:paraId="7259522E" w14:textId="77777777" w:rsidR="0017461F" w:rsidRDefault="0017461F" w:rsidP="0017461F">
      <w:r>
        <w:t>bataille,ou par l'enqueſte du pays,que l'en appelle recognoiſſant.</w:t>
      </w:r>
    </w:p>
    <w:p w14:paraId="67B2A0C0" w14:textId="77777777" w:rsidR="0017461F" w:rsidRDefault="0017461F" w:rsidP="0017461F"/>
    <w:p w14:paraId="4ACDD146" w14:textId="77777777" w:rsidR="0017461F" w:rsidRDefault="0017461F" w:rsidP="0017461F"/>
    <w:p w14:paraId="54E23701" w14:textId="77777777" w:rsidR="0017461F" w:rsidRDefault="0017461F" w:rsidP="0017461F">
      <w:r>
        <w:t>Au ti. de do</w:t>
      </w:r>
    </w:p>
    <w:p w14:paraId="056513A2" w14:textId="77777777" w:rsidR="0017461F" w:rsidRDefault="0017461F" w:rsidP="0017461F">
      <w:r>
        <w:t>nat. lib.xi. tit</w:t>
      </w:r>
    </w:p>
    <w:p w14:paraId="11AEE168" w14:textId="77777777" w:rsidR="0017461F" w:rsidRDefault="0017461F" w:rsidP="0017461F">
      <w:r>
        <w:t>2.</w:t>
      </w:r>
    </w:p>
    <w:p w14:paraId="7D0A050E" w14:textId="77777777" w:rsidR="0017461F" w:rsidRDefault="0017461F" w:rsidP="0017461F"/>
    <w:p w14:paraId="0470E5B9" w14:textId="77777777" w:rsidR="0017461F" w:rsidRDefault="0017461F" w:rsidP="0017461F"/>
    <w:p w14:paraId="7A299297" w14:textId="77777777" w:rsidR="0017461F" w:rsidRDefault="0017461F" w:rsidP="0017461F">
      <w:r>
        <w:t>in Emcbir.</w:t>
      </w:r>
    </w:p>
    <w:p w14:paraId="27E9A763" w14:textId="77777777" w:rsidR="0017461F" w:rsidRDefault="0017461F" w:rsidP="0017461F">
      <w:r>
        <w:t>ſupever. Inſi</w:t>
      </w:r>
    </w:p>
    <w:p w14:paraId="49C7569C" w14:textId="77777777" w:rsidR="0017461F" w:rsidRDefault="0017461F" w:rsidP="0017461F">
      <w:r>
        <w:t>nna, c. cumtâ</w:t>
      </w:r>
    </w:p>
    <w:p w14:paraId="7F5269BF" w14:textId="77777777" w:rsidR="0017461F" w:rsidRDefault="0017461F" w:rsidP="0017461F">
      <w:r>
        <w:t>ringas. ext.</w:t>
      </w:r>
    </w:p>
    <w:p w14:paraId="17AFC4BE" w14:textId="77777777" w:rsidR="0017461F" w:rsidRDefault="0017461F" w:rsidP="0017461F">
      <w:r>
        <w:t>de Jureiur.</w:t>
      </w:r>
    </w:p>
    <w:p w14:paraId="4D1B6658" w14:textId="77777777" w:rsidR="0017461F" w:rsidRDefault="0017461F" w:rsidP="0017461F"/>
    <w:p w14:paraId="2F321616" w14:textId="77777777" w:rsidR="0017461F" w:rsidRDefault="0017461F" w:rsidP="0017461F"/>
    <w:p w14:paraId="2F8614D9" w14:textId="77777777" w:rsidR="0017461F" w:rsidRDefault="0017461F" w:rsidP="0017461F">
      <w:r>
        <w:t>Chatel,</w:t>
      </w:r>
    </w:p>
    <w:p w14:paraId="45DA8DEA" w14:textId="77777777" w:rsidR="0017461F" w:rsidRDefault="0017461F" w:rsidP="0017461F"/>
    <w:p w14:paraId="6C8335FA" w14:textId="77777777" w:rsidR="0017461F" w:rsidRDefault="0017461F" w:rsidP="0017461F"/>
    <w:p w14:paraId="00BAAE36" w14:textId="77777777" w:rsidR="0017461F" w:rsidRDefault="0017461F" w:rsidP="0017461F">
      <w:r>
        <w:t>Eos,ou fief</w:t>
      </w:r>
    </w:p>
    <w:p w14:paraId="14BA00CC" w14:textId="77777777" w:rsidR="0017461F" w:rsidRDefault="0017461F" w:rsidP="0017461F">
      <w:r>
        <w:t>Simple que</w:t>
      </w:r>
    </w:p>
    <w:p w14:paraId="3EBD47E9" w14:textId="77777777" w:rsidR="0017461F" w:rsidRDefault="0017461F" w:rsidP="0017461F">
      <w:r>
        <w:t>relle.</w:t>
      </w:r>
    </w:p>
    <w:p w14:paraId="7E7C84A7" w14:textId="77777777" w:rsidR="0017461F" w:rsidRDefault="0017461F" w:rsidP="0017461F">
      <w:r>
        <w:t>Querelle</w:t>
      </w:r>
    </w:p>
    <w:p w14:paraId="09F9FC73" w14:textId="77777777" w:rsidR="0017461F" w:rsidRDefault="0017461F" w:rsidP="0017461F">
      <w:r>
        <w:t>appariſſant</w:t>
      </w:r>
    </w:p>
    <w:p w14:paraId="56566BF7" w14:textId="77777777" w:rsidR="0017461F" w:rsidRDefault="0017461F" w:rsidP="0017461F"/>
    <w:p w14:paraId="4C78D8AB" w14:textId="77777777" w:rsidR="0017461F" w:rsidRDefault="0017461F" w:rsidP="0017461F"/>
    <w:p w14:paraId="531CEE36" w14:textId="77777777" w:rsidR="0017461F" w:rsidRDefault="0017461F" w:rsidP="0017461F">
      <w:r>
        <w:t>De</w:t>
      </w:r>
    </w:p>
    <w:p w14:paraId="17EB8282" w14:textId="77777777" w:rsidR="0017461F" w:rsidRDefault="0017461F" w:rsidP="0017461F"/>
    <w:p w14:paraId="40FA767D" w14:textId="77777777" w:rsidR="0017461F" w:rsidRDefault="0017461F" w:rsidP="0017461F"/>
    <w:p w14:paraId="63A07B44" w14:textId="77777777" w:rsidR="0017461F" w:rsidRDefault="0017461F" w:rsidP="0017461F">
      <w:r>
        <w:t>D'act. querel. ou clameurs. Liure VIII.</w:t>
      </w:r>
    </w:p>
    <w:p w14:paraId="1EA5C216" w14:textId="77777777" w:rsidR="0017461F" w:rsidRDefault="0017461F" w:rsidP="0017461F"/>
    <w:p w14:paraId="58138C6C" w14:textId="77777777" w:rsidR="0017461F" w:rsidRDefault="0017461F" w:rsidP="0017461F"/>
    <w:p w14:paraId="00FF018D" w14:textId="77777777" w:rsidR="0017461F" w:rsidRDefault="0017461F" w:rsidP="0017461F">
      <w:r>
        <w:t>257</w:t>
      </w:r>
    </w:p>
    <w:p w14:paraId="51EB2A6E" w14:textId="77777777" w:rsidR="0017461F" w:rsidRDefault="0017461F" w:rsidP="0017461F"/>
    <w:p w14:paraId="45C79E3F" w14:textId="77777777" w:rsidR="0017461F" w:rsidRDefault="0017461F" w:rsidP="0017461F"/>
    <w:p w14:paraId="160EA57D" w14:textId="77777777" w:rsidR="0017461F" w:rsidRDefault="0017461F" w:rsidP="0017461F">
      <w:r>
        <w:lastRenderedPageBreak/>
        <w:t>b</w:t>
      </w:r>
    </w:p>
    <w:p w14:paraId="4AEF74A4" w14:textId="77777777" w:rsidR="0017461F" w:rsidRDefault="0017461F" w:rsidP="0017461F">
      <w:r>
        <w:t>De ces querelles de meuble les vnes ſont de dette, les autres des choſes</w:t>
      </w:r>
    </w:p>
    <w:p w14:paraId="5F5A9550" w14:textId="77777777" w:rsidR="0017461F" w:rsidRDefault="0017461F" w:rsidP="0017461F">
      <w:r>
        <w:t>adirees, les autres de dommage fait, les autres de choſes tollues,les autres de</w:t>
      </w:r>
    </w:p>
    <w:p w14:paraId="311F00D2" w14:textId="77777777" w:rsidR="0017461F" w:rsidRDefault="0017461F" w:rsidP="0017461F">
      <w:r>
        <w:t>larcin, les autres de nantiſſement.</w:t>
      </w:r>
    </w:p>
    <w:p w14:paraId="0D6F3B34" w14:textId="77777777" w:rsidR="0017461F" w:rsidRDefault="0017461F" w:rsidP="0017461F">
      <w:r>
        <w:t>3</w:t>
      </w:r>
    </w:p>
    <w:p w14:paraId="7F3EF53B" w14:textId="77777777" w:rsidR="0017461F" w:rsidRDefault="0017461F" w:rsidP="0017461F">
      <w:r>
        <w:t>Querelle de dette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quand aucun ſe plaint de meuble de quoy vn</w:t>
      </w:r>
    </w:p>
    <w:p w14:paraId="2D52D33E" w14:textId="77777777" w:rsidR="0017461F" w:rsidRDefault="0017461F" w:rsidP="0017461F">
      <w:r>
        <w:t>autre eſt obligé à luy. Toutesſois les querelles ſont de dette en quoy y a au-</w:t>
      </w:r>
    </w:p>
    <w:p w14:paraId="5D7EC046" w14:textId="77777777" w:rsidR="0017461F" w:rsidRDefault="0017461F" w:rsidP="0017461F">
      <w:r>
        <w:t>cune cauſe pourquoy l'un eſt obligé à l'autre. Les vnes de ces querelles</w:t>
      </w:r>
    </w:p>
    <w:p w14:paraId="62A31398" w14:textId="77777777" w:rsidR="0017461F" w:rsidRDefault="0017461F" w:rsidP="0017461F">
      <w:r>
        <w:t>naiſſent de preſt, les autres de conuenant, les autres de choſe receuë, &amp; les</w:t>
      </w:r>
    </w:p>
    <w:p w14:paraId="2533AA14" w14:textId="77777777" w:rsidR="0017461F" w:rsidRDefault="0017461F" w:rsidP="0017461F">
      <w:r>
        <w:t>autres d'eſtrangement. Querelle vient de preſt toutesfois qu'il y a contens</w:t>
      </w:r>
    </w:p>
    <w:p w14:paraId="4A107E68" w14:textId="77777777" w:rsidR="0017461F" w:rsidRDefault="0017461F" w:rsidP="0017461F">
      <w:r>
        <w:t>entre aucuns pour choſe preſtee:ſi come,tu me dois dix ſols que ie preſtay.</w:t>
      </w:r>
    </w:p>
    <w:p w14:paraId="75CE3E02" w14:textId="77777777" w:rsidR="0017461F" w:rsidRDefault="0017461F" w:rsidP="0017461F">
      <w:r>
        <w:t>De conuenant : ſi comme,tu me dois dix fols pour vne maiſon que ie te fis,</w:t>
      </w:r>
    </w:p>
    <w:p w14:paraId="042DD7F4" w14:textId="77777777" w:rsidR="0017461F" w:rsidRDefault="0017461F" w:rsidP="0017461F">
      <w:r>
        <w:t>leſquels pource tu me dois. De choſe receuë: ſi comme ie dy,tu me dois dix</w:t>
      </w:r>
    </w:p>
    <w:p w14:paraId="6DC25D9E" w14:textId="77777777" w:rsidR="0017461F" w:rsidRDefault="0017461F" w:rsidP="0017461F">
      <w:r>
        <w:t>ſols, que tu receus de moy,ou pour moy:que tu me dois, pource que tu les</w:t>
      </w:r>
    </w:p>
    <w:p w14:paraId="548E5628" w14:textId="77777777" w:rsidR="0017461F" w:rsidRDefault="0017461F" w:rsidP="0017461F">
      <w:r>
        <w:t>receus &amp; me les enconuenanças à rendre. Et ſi doit-l'en ſçauoir que telles</w:t>
      </w:r>
    </w:p>
    <w:p w14:paraId="738C1BC3" w14:textId="77777777" w:rsidR="0017461F" w:rsidRDefault="0017461F" w:rsidP="0017461F">
      <w:r>
        <w:t>querelles ſe muent, ſelon ce que les dettes viennent pour diuerſes,&amp; diuer-</w:t>
      </w:r>
    </w:p>
    <w:p w14:paraId="611202DF" w14:textId="77777777" w:rsidR="0017461F" w:rsidRDefault="0017461F" w:rsidP="0017461F">
      <w:r>
        <w:t>ſes manieres.</w:t>
      </w:r>
    </w:p>
    <w:p w14:paraId="0B0508BF" w14:textId="77777777" w:rsidR="0017461F" w:rsidRDefault="0017461F" w:rsidP="0017461F"/>
    <w:p w14:paraId="5B2D31CB" w14:textId="77777777" w:rsidR="0017461F" w:rsidRDefault="0017461F" w:rsidP="0017461F"/>
    <w:p w14:paraId="6FDC319A" w14:textId="77777777" w:rsidR="0017461F" w:rsidRDefault="0017461F" w:rsidP="0017461F">
      <w:r>
        <w:t>Au chapitre De deliurance de namps.</w:t>
      </w:r>
    </w:p>
    <w:p w14:paraId="6D67E09F" w14:textId="77777777" w:rsidR="0017461F" w:rsidRDefault="0017461F" w:rsidP="0017461F">
      <w:r>
        <w:t>4</w:t>
      </w:r>
    </w:p>
    <w:p w14:paraId="45212162" w14:textId="77777777" w:rsidR="0017461F" w:rsidRDefault="0017461F" w:rsidP="0017461F">
      <w:r>
        <w:t>E cil qui tient namps,nie qu'il ne les a pas, le Sergent doit prendre plege</w:t>
      </w:r>
    </w:p>
    <w:p w14:paraId="230A7C8D" w14:textId="77777777" w:rsidR="0017461F" w:rsidRDefault="0017461F" w:rsidP="0017461F">
      <w:r>
        <w:t>S</w:t>
      </w:r>
    </w:p>
    <w:p w14:paraId="6458FFCB" w14:textId="77777777" w:rsidR="0017461F" w:rsidRDefault="0017461F" w:rsidP="0017461F">
      <w:r>
        <w:t>dde luy de ſouſtenir l'enqueſte:&amp; le doit adiourner aux plets, ou aux aſſi-</w:t>
      </w:r>
    </w:p>
    <w:p w14:paraId="4559EF07" w14:textId="77777777" w:rsidR="0017461F" w:rsidRDefault="0017461F" w:rsidP="0017461F">
      <w:r>
        <w:t>ſes. Et l'aucun eſt conuaincu par l'enqueſte qu'il les print, il les doit ren-</w:t>
      </w:r>
    </w:p>
    <w:p w14:paraId="2633C90B" w14:textId="77777777" w:rsidR="0017461F" w:rsidRDefault="0017461F" w:rsidP="0017461F">
      <w:r>
        <w:t>dre,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grande peine de ce qu'il les nia. Car iaçoit ce que l'en ne die</w:t>
      </w:r>
    </w:p>
    <w:p w14:paraId="2BB47B3F" w14:textId="77777777" w:rsidR="0017461F" w:rsidRDefault="0017461F" w:rsidP="0017461F">
      <w:r>
        <w:t>pas pleinement que ce ſoit larcin,ſi ſemble-il qu'il y ait vn peu de ſaueur de</w:t>
      </w:r>
    </w:p>
    <w:p w14:paraId="45E8E7F8" w14:textId="77777777" w:rsidR="0017461F" w:rsidRDefault="0017461F" w:rsidP="0017461F">
      <w:r>
        <w:t>larcin. Et ſe l'enqueſte dit qu'il ne print les namps, celuy qui ſe plaint doit</w:t>
      </w:r>
    </w:p>
    <w:p w14:paraId="1317E4E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grande amende pour ſa fauſſe clameur-Et ſe l'enqueſte le met à non</w:t>
      </w:r>
    </w:p>
    <w:p w14:paraId="16B4E9D4" w14:textId="77777777" w:rsidR="0017461F" w:rsidRDefault="0017461F" w:rsidP="0017461F">
      <w:r>
        <w:t>ſçauoir, celuy qui ſe plaint peut ſuyr ſes namps, comme choſe emblee, S’il</w:t>
      </w:r>
    </w:p>
    <w:p w14:paraId="357B2C2E" w14:textId="77777777" w:rsidR="0017461F" w:rsidRDefault="0017461F" w:rsidP="0017461F">
      <w:r>
        <w:t>c</w:t>
      </w:r>
    </w:p>
    <w:p w14:paraId="515AA319" w14:textId="77777777" w:rsidR="0017461F" w:rsidRDefault="0017461F" w:rsidP="0017461F">
      <w:r>
        <w:t>ne les treuue. Et ſ'il les treuue, il les peut demander, comme choſe adirce :</w:t>
      </w:r>
    </w:p>
    <w:p w14:paraId="1D2FCD60" w14:textId="77777777" w:rsidR="0017461F" w:rsidRDefault="0017461F" w:rsidP="0017461F">
      <w:r>
        <w:t>&amp; doit prouuer par teſmoins du voiſiné que les choſes ſont ſiennes.</w:t>
      </w:r>
    </w:p>
    <w:p w14:paraId="4DE6A6CE" w14:textId="77777777" w:rsidR="0017461F" w:rsidRDefault="0017461F" w:rsidP="0017461F"/>
    <w:p w14:paraId="2499F8E4" w14:textId="77777777" w:rsidR="0017461F" w:rsidRDefault="0017461F" w:rsidP="0017461F"/>
    <w:p w14:paraId="41EE0451" w14:textId="77777777" w:rsidR="0017461F" w:rsidRDefault="0017461F" w:rsidP="0017461F">
      <w:r>
        <w:t>Au chapitre De choſes gayues.</w:t>
      </w:r>
    </w:p>
    <w:p w14:paraId="632867D2" w14:textId="77777777" w:rsidR="0017461F" w:rsidRDefault="0017461F" w:rsidP="0017461F">
      <w:r>
        <w:t>5</w:t>
      </w:r>
    </w:p>
    <w:p w14:paraId="2023DFAC" w14:textId="77777777" w:rsidR="0017461F" w:rsidRDefault="0017461F" w:rsidP="0017461F">
      <w:r>
        <w:t>’Aucun a perdu ſon bœuf, ſon aſne,ou autre choſe,qu'aucun ait trouué</w:t>
      </w:r>
    </w:p>
    <w:p w14:paraId="1B48910B" w14:textId="77777777" w:rsidR="0017461F" w:rsidRDefault="0017461F" w:rsidP="0017461F">
      <w:r>
        <w:t>S</w:t>
      </w:r>
    </w:p>
    <w:p w14:paraId="49F11861" w14:textId="77777777" w:rsidR="0017461F" w:rsidRDefault="0017461F" w:rsidP="0017461F">
      <w:r>
        <w:t>comme choſe gayue:&amp; la detient,&amp; l'afferme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ſienne, comme che-</w:t>
      </w:r>
    </w:p>
    <w:p w14:paraId="414122B8" w14:textId="77777777" w:rsidR="0017461F" w:rsidRDefault="0017461F" w:rsidP="0017461F">
      <w:r>
        <w:t>tee,ou donnee:il doit amener ſon garant à certain iour,qui le deliure. Se le</w:t>
      </w:r>
    </w:p>
    <w:p w14:paraId="7ADDD2BE" w14:textId="77777777" w:rsidR="0017461F" w:rsidRDefault="0017461F" w:rsidP="0017461F">
      <w:r>
        <w:t>plaintif offre à prouuer par teſmoins que la choſe contentieuſe ſoit ſienne:</w:t>
      </w:r>
    </w:p>
    <w:p w14:paraId="2AEAC46D" w14:textId="77777777" w:rsidR="0017461F" w:rsidRDefault="0017461F" w:rsidP="0017461F">
      <w:r>
        <w:t>&amp; eil qui en eſt accuſé, ou ſon garant propoſe le contraire:celuy meſmes en</w:t>
      </w:r>
    </w:p>
    <w:p w14:paraId="0B7E57C0" w14:textId="77777777" w:rsidR="0017461F" w:rsidRDefault="0017461F" w:rsidP="0017461F">
      <w:r>
        <w:t>quelle poſſeſſion la choſe fut arreſtee,ou ſon garât, S’il veut la choſe auoir,</w:t>
      </w:r>
    </w:p>
    <w:p w14:paraId="08F9258A" w14:textId="77777777" w:rsidR="0017461F" w:rsidRDefault="0017461F" w:rsidP="0017461F">
      <w:r>
        <w:t>la prouuera ſienne par le teſmoignage de loyaux hommes voiſins :pourtant</w:t>
      </w:r>
    </w:p>
    <w:p w14:paraId="5921C8DE" w14:textId="77777777" w:rsidR="0017461F" w:rsidRDefault="0017461F" w:rsidP="0017461F">
      <w:r>
        <w:lastRenderedPageBreak/>
        <w:t>d</w:t>
      </w:r>
    </w:p>
    <w:p w14:paraId="0023CD29" w14:textId="77777777" w:rsidR="0017461F" w:rsidRDefault="0017461F" w:rsidP="0017461F">
      <w:r>
        <w:t>que l'an &amp; le iour ne ſoit paſſé.</w:t>
      </w:r>
    </w:p>
    <w:p w14:paraId="78824F92" w14:textId="77777777" w:rsidR="0017461F" w:rsidRDefault="0017461F" w:rsidP="0017461F"/>
    <w:p w14:paraId="3A337E4A" w14:textId="77777777" w:rsidR="0017461F" w:rsidRDefault="0017461F" w:rsidP="0017461F"/>
    <w:p w14:paraId="6480B479" w14:textId="77777777" w:rsidR="0017461F" w:rsidRDefault="0017461F" w:rsidP="0017461F">
      <w:r>
        <w:t>a</w:t>
      </w:r>
    </w:p>
    <w:p w14:paraId="38986CC2" w14:textId="77777777" w:rsidR="0017461F" w:rsidRDefault="0017461F" w:rsidP="0017461F">
      <w:r>
        <w:t>Sont de meuble.</w:t>
      </w:r>
    </w:p>
    <w:p w14:paraId="4A913068" w14:textId="77777777" w:rsidR="0017461F" w:rsidRDefault="0017461F" w:rsidP="0017461F">
      <w:r>
        <w:t>La première diuiſion icy miſe,eſt prinſe à qualitate ſubiecti vel materiæ.</w:t>
      </w:r>
    </w:p>
    <w:p w14:paraId="3EFAEF21" w14:textId="77777777" w:rsidR="0017461F" w:rsidRDefault="0017461F" w:rsidP="0017461F">
      <w:r>
        <w:t>en prenant poſſeſsion pour la choſe poſsidee : &amp; non pas pour poſſeſsion comme</w:t>
      </w:r>
    </w:p>
    <w:p w14:paraId="3BB4ADA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ſeparce de la proprieté. La ſeconde à formapetitionis, c'eſt à dire, de la manière</w:t>
      </w:r>
    </w:p>
    <w:p w14:paraId="1D772315" w14:textId="77777777" w:rsidR="0017461F" w:rsidRDefault="0017461F" w:rsidP="0017461F">
      <w:r>
        <w:t>de la preuue de laquelle on uſe : &amp; par laquelle la querelle eſt menceà fin. Mais faut</w:t>
      </w:r>
    </w:p>
    <w:p w14:paraId="7E89ABAD" w14:textId="77777777" w:rsidR="0017461F" w:rsidRDefault="0017461F" w:rsidP="0017461F">
      <w:r>
        <w:t>ieynoter que bataille n'a plus de lieu en ces querelles :combien 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028BFDE5" w14:textId="77777777" w:rsidR="0017461F" w:rsidRDefault="0017461F" w:rsidP="0017461F">
      <w:r>
        <w:t>elle auoit lieu meſmes en matieres mobiles. Et ſi enqueſte ou loy de recognoiſſant</w:t>
      </w:r>
    </w:p>
    <w:p w14:paraId="4F97D8FC" w14:textId="77777777" w:rsidR="0017461F" w:rsidRDefault="0017461F" w:rsidP="0017461F">
      <w:r>
        <w:t>n'a plus de lieu és matieres mobiles : pource que les preuues d'icelles ſe traitent par</w:t>
      </w:r>
    </w:p>
    <w:p w14:paraId="0F6C2E7E" w14:textId="77777777" w:rsidR="0017461F" w:rsidRDefault="0017461F" w:rsidP="0017461F">
      <w:r>
        <w:t>teſmoignage de certain. II y a vne diuiſion des actions miſe par les Iuriſconſul-</w:t>
      </w:r>
    </w:p>
    <w:p w14:paraId="44405451" w14:textId="77777777" w:rsidR="0017461F" w:rsidRDefault="0017461F" w:rsidP="0017461F">
      <w:r>
        <w:t>tes entre pluſieurs autres : qui eſt telle que les vnes ſont de bonne foy,&amp; les autres de</w:t>
      </w:r>
    </w:p>
    <w:p w14:paraId="72EF7845" w14:textId="77777777" w:rsidR="0017461F" w:rsidRDefault="0017461F" w:rsidP="0017461F">
      <w:r>
        <w:t>droict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roit: laquelle n'a lieu entre nous Chreſtiens: pource que tous nos contracts</w:t>
      </w:r>
    </w:p>
    <w:p w14:paraId="67E5EEE4" w14:textId="77777777" w:rsidR="0017461F" w:rsidRDefault="0017461F" w:rsidP="0017461F">
      <w:r>
        <w:t>doyuent abonder en cquité &amp; bonne foy, bien que les vns ſont plus frequens</w:t>
      </w:r>
    </w:p>
    <w:p w14:paraId="7B0A9C88" w14:textId="77777777" w:rsidR="0017461F" w:rsidRDefault="0017461F" w:rsidP="0017461F"/>
    <w:p w14:paraId="61240956" w14:textId="77777777" w:rsidR="0017461F" w:rsidRDefault="0017461F" w:rsidP="0017461F"/>
    <w:p w14:paraId="3E8712DE" w14:textId="77777777" w:rsidR="0017461F" w:rsidRDefault="0017461F" w:rsidP="0017461F">
      <w:r>
        <w:t>r</w:t>
      </w:r>
    </w:p>
    <w:p w14:paraId="5EEB9455" w14:textId="77777777" w:rsidR="0017461F" w:rsidRDefault="0017461F" w:rsidP="0017461F"/>
    <w:p w14:paraId="0EA657E0" w14:textId="77777777" w:rsidR="0017461F" w:rsidRDefault="0017461F" w:rsidP="0017461F"/>
    <w:p w14:paraId="1E85DB6F" w14:textId="77777777" w:rsidR="0017461F" w:rsidRDefault="0017461F" w:rsidP="0017461F">
      <w:r>
        <w:t>Querelles</w:t>
      </w:r>
    </w:p>
    <w:p w14:paraId="103FE780" w14:textId="77777777" w:rsidR="0017461F" w:rsidRDefault="0017461F" w:rsidP="0017461F">
      <w:r>
        <w:t>de dette cu</w:t>
      </w:r>
    </w:p>
    <w:p w14:paraId="7EA0D97C" w14:textId="77777777" w:rsidR="0017461F" w:rsidRDefault="0017461F" w:rsidP="0017461F">
      <w:r>
        <w:t>deſſus aux</w:t>
      </w:r>
    </w:p>
    <w:p w14:paraId="7BC46EE4" w14:textId="77777777" w:rsidR="0017461F" w:rsidRDefault="0017461F" w:rsidP="0017461F">
      <w:r>
        <w:t>ti. de dette,</w:t>
      </w:r>
    </w:p>
    <w:p w14:paraId="39DF22FB" w14:textId="77777777" w:rsidR="0017461F" w:rsidRDefault="0017461F" w:rsidP="0017461F">
      <w:r>
        <w:t>&amp;c. &amp; de cé</w:t>
      </w:r>
    </w:p>
    <w:p w14:paraId="404DBE4A" w14:textId="77777777" w:rsidR="0017461F" w:rsidRDefault="0017461F" w:rsidP="0017461F">
      <w:r>
        <w:t>üenâs, &amp;c.</w:t>
      </w:r>
    </w:p>
    <w:p w14:paraId="018A0530" w14:textId="77777777" w:rsidR="0017461F" w:rsidRDefault="0017461F" w:rsidP="0017461F"/>
    <w:p w14:paraId="26F5AFEC" w14:textId="77777777" w:rsidR="0017461F" w:rsidRDefault="0017461F" w:rsidP="0017461F"/>
    <w:p w14:paraId="3A6AAE07" w14:textId="77777777" w:rsidR="0017461F" w:rsidRDefault="0017461F" w:rsidP="0017461F">
      <w:r>
        <w:t>Querelle</w:t>
      </w:r>
    </w:p>
    <w:p w14:paraId="29A317DA" w14:textId="77777777" w:rsidR="0017461F" w:rsidRDefault="0017461F" w:rsidP="0017461F">
      <w:r>
        <w:t>de namps.</w:t>
      </w:r>
    </w:p>
    <w:p w14:paraId="70D6C522" w14:textId="77777777" w:rsidR="0017461F" w:rsidRDefault="0017461F" w:rsidP="0017461F">
      <w:r>
        <w:t>prins.</w:t>
      </w:r>
    </w:p>
    <w:p w14:paraId="7A55995E" w14:textId="77777777" w:rsidR="0017461F" w:rsidRDefault="0017461F" w:rsidP="0017461F"/>
    <w:p w14:paraId="40E99A44" w14:textId="77777777" w:rsidR="0017461F" w:rsidRDefault="0017461F" w:rsidP="0017461F"/>
    <w:p w14:paraId="5CD00AED" w14:textId="77777777" w:rsidR="0017461F" w:rsidRDefault="0017461F" w:rsidP="0017461F">
      <w:r>
        <w:t>Querella</w:t>
      </w:r>
    </w:p>
    <w:p w14:paraId="34401957" w14:textId="77777777" w:rsidR="0017461F" w:rsidRDefault="0017461F" w:rsidP="0017461F">
      <w:r>
        <w:t>de choſe a-</w:t>
      </w:r>
    </w:p>
    <w:p w14:paraId="1A18E005" w14:textId="77777777" w:rsidR="0017461F" w:rsidRDefault="0017461F" w:rsidP="0017461F">
      <w:r>
        <w:t>diree.</w:t>
      </w:r>
    </w:p>
    <w:p w14:paraId="4756E93F" w14:textId="77777777" w:rsidR="0017461F" w:rsidRDefault="0017461F" w:rsidP="0017461F"/>
    <w:p w14:paraId="6C3EF006" w14:textId="77777777" w:rsidR="0017461F" w:rsidRDefault="0017461F" w:rsidP="0017461F"/>
    <w:p w14:paraId="458B03BA" w14:textId="77777777" w:rsidR="0017461F" w:rsidRDefault="0017461F" w:rsidP="0017461F">
      <w:r>
        <w:t>De la diui-</w:t>
      </w:r>
    </w:p>
    <w:p w14:paraId="011ABFA1" w14:textId="77777777" w:rsidR="0017461F" w:rsidRDefault="0017461F" w:rsidP="0017461F">
      <w:r>
        <w:t>ſion des a-</w:t>
      </w:r>
    </w:p>
    <w:p w14:paraId="7A363AC8" w14:textId="77777777" w:rsidR="0017461F" w:rsidRDefault="0017461F" w:rsidP="0017461F">
      <w:r>
        <w:t>ctions.</w:t>
      </w:r>
    </w:p>
    <w:p w14:paraId="0D7A0CD0" w14:textId="77777777" w:rsidR="0017461F" w:rsidRDefault="0017461F" w:rsidP="0017461F">
      <w:r>
        <w:t>Loy de ba-</w:t>
      </w:r>
    </w:p>
    <w:p w14:paraId="1E4A33D9" w14:textId="77777777" w:rsidR="0017461F" w:rsidRDefault="0017461F" w:rsidP="0017461F">
      <w:r>
        <w:t>taille &amp; de</w:t>
      </w:r>
    </w:p>
    <w:p w14:paraId="1FB3CCB9" w14:textId="77777777" w:rsidR="0017461F" w:rsidRDefault="0017461F" w:rsidP="0017461F">
      <w:r>
        <w:t>enqueſte</w:t>
      </w:r>
    </w:p>
    <w:p w14:paraId="4FC19439" w14:textId="77777777" w:rsidR="0017461F" w:rsidRDefault="0017461F" w:rsidP="0017461F">
      <w:r>
        <w:lastRenderedPageBreak/>
        <w:t>hors d'vſa-</w:t>
      </w:r>
    </w:p>
    <w:p w14:paraId="50601F54" w14:textId="77777777" w:rsidR="0017461F" w:rsidRDefault="0017461F" w:rsidP="0017461F">
      <w:r>
        <w:t>ge.</w:t>
      </w:r>
    </w:p>
    <w:p w14:paraId="129EC471" w14:textId="77777777" w:rsidR="0017461F" w:rsidRDefault="0017461F" w:rsidP="0017461F">
      <w:r>
        <w:t>Toutes a-</w:t>
      </w:r>
    </w:p>
    <w:p w14:paraId="6FE2DE3E" w14:textId="77777777" w:rsidR="0017461F" w:rsidRDefault="0017461F" w:rsidP="0017461F">
      <w:r>
        <w:t>ctions ſont</w:t>
      </w:r>
    </w:p>
    <w:p w14:paraId="6D74DD64" w14:textId="77777777" w:rsidR="0017461F" w:rsidRDefault="0017461F" w:rsidP="0017461F">
      <w:r>
        <w:t>auiour-</w:t>
      </w:r>
    </w:p>
    <w:p w14:paraId="375E42AF" w14:textId="77777777" w:rsidR="0017461F" w:rsidRDefault="0017461F" w:rsidP="0017461F">
      <w:r>
        <w:t>d'huy de</w:t>
      </w:r>
    </w:p>
    <w:p w14:paraId="36310911" w14:textId="77777777" w:rsidR="0017461F" w:rsidRDefault="0017461F" w:rsidP="0017461F">
      <w:r>
        <w:t>bonne foy.</w:t>
      </w:r>
    </w:p>
    <w:p w14:paraId="1235B4AF" w14:textId="77777777" w:rsidR="0017461F" w:rsidRDefault="0017461F" w:rsidP="0017461F"/>
    <w:p w14:paraId="31615971" w14:textId="77777777" w:rsidR="0017461F" w:rsidRDefault="0017461F" w:rsidP="0017461F"/>
    <w:p w14:paraId="7EB122E8" w14:textId="77777777" w:rsidR="0017461F" w:rsidRDefault="0017461F" w:rsidP="0017461F">
      <w:r>
        <w:t>Sup. ver.-eui-</w:t>
      </w:r>
    </w:p>
    <w:p w14:paraId="6C951CD5" w14:textId="77777777" w:rsidR="0017461F" w:rsidRDefault="0017461F" w:rsidP="0017461F">
      <w:r>
        <w:t>ctione, &amp;c.</w:t>
      </w:r>
    </w:p>
    <w:p w14:paraId="2F800FA4" w14:textId="77777777" w:rsidR="0017461F" w:rsidRDefault="0017461F" w:rsidP="0017461F">
      <w:r>
        <w:t>&amp; Bal. in c.</w:t>
      </w:r>
    </w:p>
    <w:p w14:paraId="5EE4CE95" w14:textId="77777777" w:rsidR="0017461F" w:rsidRDefault="0017461F" w:rsidP="0017461F">
      <w:r>
        <w:t>1. de plus pe-</w:t>
      </w:r>
    </w:p>
    <w:p w14:paraId="0AD61953" w14:textId="77777777" w:rsidR="0017461F" w:rsidRDefault="0017461F" w:rsidP="0017461F">
      <w:r>
        <w:t>1it.</w:t>
      </w:r>
    </w:p>
    <w:p w14:paraId="52964DE8" w14:textId="77777777" w:rsidR="0017461F" w:rsidRDefault="0017461F" w:rsidP="0017461F">
      <w:r>
        <w:t>Diuiſiōs d'a</w:t>
      </w:r>
    </w:p>
    <w:p w14:paraId="6B37A56E" w14:textId="77777777" w:rsidR="0017461F" w:rsidRDefault="0017461F" w:rsidP="0017461F">
      <w:r>
        <w:t>ctions mo-</w:t>
      </w:r>
    </w:p>
    <w:p w14:paraId="50D2593B" w14:textId="77777777" w:rsidR="0017461F" w:rsidRDefault="0017461F" w:rsidP="0017461F">
      <w:r>
        <w:t>biles.</w:t>
      </w:r>
    </w:p>
    <w:p w14:paraId="30B61868" w14:textId="77777777" w:rsidR="0017461F" w:rsidRDefault="0017461F" w:rsidP="0017461F"/>
    <w:p w14:paraId="54D31DCE" w14:textId="77777777" w:rsidR="0017461F" w:rsidRDefault="0017461F" w:rsidP="0017461F"/>
    <w:p w14:paraId="422B4160" w14:textId="77777777" w:rsidR="0017461F" w:rsidRDefault="0017461F" w:rsidP="0017461F">
      <w:r>
        <w:t>Suitte de</w:t>
      </w:r>
    </w:p>
    <w:p w14:paraId="1077DC0A" w14:textId="77777777" w:rsidR="0017461F" w:rsidRDefault="0017461F" w:rsidP="0017461F">
      <w:r>
        <w:t>meuble.</w:t>
      </w:r>
    </w:p>
    <w:p w14:paraId="61412F24" w14:textId="77777777" w:rsidR="0017461F" w:rsidRDefault="0017461F" w:rsidP="0017461F"/>
    <w:p w14:paraId="1CBA6B2C" w14:textId="77777777" w:rsidR="0017461F" w:rsidRDefault="0017461F" w:rsidP="0017461F"/>
    <w:p w14:paraId="36AE2A76" w14:textId="77777777" w:rsidR="0017461F" w:rsidRDefault="0017461F" w:rsidP="0017461F">
      <w:r>
        <w:t>Vſucapion</w:t>
      </w:r>
    </w:p>
    <w:p w14:paraId="529FC28A" w14:textId="77777777" w:rsidR="0017461F" w:rsidRDefault="0017461F" w:rsidP="0017461F">
      <w:r>
        <w:t>de choſes</w:t>
      </w:r>
    </w:p>
    <w:p w14:paraId="55F70185" w14:textId="77777777" w:rsidR="0017461F" w:rsidRDefault="0017461F" w:rsidP="0017461F">
      <w:r>
        <w:t>mobiles n'a</w:t>
      </w:r>
    </w:p>
    <w:p w14:paraId="00023FE9" w14:textId="77777777" w:rsidR="0017461F" w:rsidRDefault="0017461F" w:rsidP="0017461F">
      <w:r>
        <w:t>lieu</w:t>
      </w:r>
    </w:p>
    <w:p w14:paraId="715A7308" w14:textId="77777777" w:rsidR="0017461F" w:rsidRDefault="0017461F" w:rsidP="0017461F">
      <w:r>
        <w:t>’tit. de pra-</w:t>
      </w:r>
    </w:p>
    <w:p w14:paraId="35FBEC40" w14:textId="77777777" w:rsidR="0017461F" w:rsidRDefault="0017461F" w:rsidP="0017461F">
      <w:r>
        <w:t>ſirip.6. 7.</w:t>
      </w:r>
    </w:p>
    <w:p w14:paraId="1CA31BB5" w14:textId="77777777" w:rsidR="0017461F" w:rsidRDefault="0017461F" w:rsidP="0017461F"/>
    <w:p w14:paraId="386ABB08" w14:textId="77777777" w:rsidR="0017461F" w:rsidRDefault="0017461F" w:rsidP="0017461F"/>
    <w:p w14:paraId="7195F84C" w14:textId="77777777" w:rsidR="0017461F" w:rsidRDefault="0017461F" w:rsidP="0017461F">
      <w:r>
        <w:t>258</w:t>
      </w:r>
    </w:p>
    <w:p w14:paraId="21636602" w14:textId="77777777" w:rsidR="0017461F" w:rsidRDefault="0017461F" w:rsidP="0017461F"/>
    <w:p w14:paraId="7D4D31DD" w14:textId="77777777" w:rsidR="0017461F" w:rsidRDefault="0017461F" w:rsidP="0017461F"/>
    <w:p w14:paraId="157EF502" w14:textId="77777777" w:rsidR="0017461F" w:rsidRDefault="0017461F" w:rsidP="0017461F">
      <w:r>
        <w:t>D'act. querel.ou clameurs Liure VIII.</w:t>
      </w:r>
    </w:p>
    <w:p w14:paraId="4289FBCF" w14:textId="77777777" w:rsidR="0017461F" w:rsidRDefault="0017461F" w:rsidP="0017461F"/>
    <w:p w14:paraId="428E02E0" w14:textId="77777777" w:rsidR="0017461F" w:rsidRDefault="0017461F" w:rsidP="0017461F"/>
    <w:p w14:paraId="5D111A93" w14:textId="77777777" w:rsidR="0017461F" w:rsidRDefault="0017461F" w:rsidP="0017461F">
      <w:r>
        <w:t>que les autres:en quoy giſt toute la raiſon de ladite différence,ſelon Imbert,in Enchir.</w:t>
      </w:r>
    </w:p>
    <w:p w14:paraId="74355304" w14:textId="77777777" w:rsidR="0017461F" w:rsidRDefault="0017461F" w:rsidP="0017461F"/>
    <w:p w14:paraId="3CBEA395" w14:textId="77777777" w:rsidR="0017461F" w:rsidRDefault="0017461F" w:rsidP="0017461F"/>
    <w:p w14:paraId="789670F4" w14:textId="77777777" w:rsidR="0017461F" w:rsidRDefault="0017461F" w:rsidP="0017461F">
      <w:r>
        <w:t>b</w:t>
      </w:r>
    </w:p>
    <w:p w14:paraId="3E783B13" w14:textId="77777777" w:rsidR="0017461F" w:rsidRDefault="0017461F" w:rsidP="0017461F">
      <w:r>
        <w:t>Les unes ſont de dette.</w:t>
      </w:r>
    </w:p>
    <w:p w14:paraId="257F1A40" w14:textId="77777777" w:rsidR="0017461F" w:rsidRDefault="0017461F" w:rsidP="0017461F">
      <w:r>
        <w:t>Ce texte comprend la diuiſion fommaire des actions mobiles :</w:t>
      </w:r>
    </w:p>
    <w:p w14:paraId="181ED4A1" w14:textId="77777777" w:rsidR="0017461F" w:rsidRDefault="0017461F" w:rsidP="0017461F">
      <w:r>
        <w:t>c'eſt à ſçauoir que les vnes procedent de dette,c'eſt à dire,de toute obligation cauſée</w:t>
      </w:r>
    </w:p>
    <w:p w14:paraId="71CFF3FC" w14:textId="77777777" w:rsidR="0017461F" w:rsidRDefault="0017461F" w:rsidP="0017461F">
      <w:r>
        <w:t>par contract :que ſunt actiones in perſen im,ſclon droict, les autres de choſes adirees, ceſt</w:t>
      </w:r>
    </w:p>
    <w:p w14:paraId="51D00009" w14:textId="77777777" w:rsidR="0017461F" w:rsidRDefault="0017461F" w:rsidP="0017461F">
      <w:r>
        <w:t>à dire des choſes dont on auoit perdu la poſſeſsion, &amp; qu'on veut vendiquer,comme</w:t>
      </w:r>
    </w:p>
    <w:p w14:paraId="339E2BEB" w14:textId="77777777" w:rsidR="0017461F" w:rsidRDefault="0017461F" w:rsidP="0017461F">
      <w:r>
        <w:t>a ſoy appartenans : que ſunt actiones in rem. Les autres de nantiſſement de choſes qu'on</w:t>
      </w:r>
    </w:p>
    <w:p w14:paraId="56079742" w14:textId="77777777" w:rsidR="0017461F" w:rsidRDefault="0017461F" w:rsidP="0017461F">
      <w:r>
        <w:lastRenderedPageBreak/>
        <w:t>pourſuit comme obligées à ſa dette, ou qu'on a pour gage &amp; aſſeurance de ſa dette,</w:t>
      </w:r>
    </w:p>
    <w:p w14:paraId="7C42A45A" w14:textId="77777777" w:rsidR="0017461F" w:rsidRDefault="0017461F" w:rsidP="0017461F">
      <w:r>
        <w:t>que ſunt pignoratitiæ actiones. Les autres procederoyent ex delicto vel quaſi delicto, ceſt à</w:t>
      </w:r>
    </w:p>
    <w:p w14:paraId="23A807AF" w14:textId="77777777" w:rsidR="0017461F" w:rsidRDefault="0017461F" w:rsidP="0017461F">
      <w:r>
        <w:t>ſçauoir de damno dato, de vi bonorum raptorum,&amp; de ſuito. De toutes leſquelles actions, &amp;</w:t>
      </w:r>
    </w:p>
    <w:p w14:paraId="003B8923" w14:textId="77777777" w:rsidR="0017461F" w:rsidRDefault="0017461F" w:rsidP="0017461F">
      <w:r>
        <w:t>obligations eſt particulièrement parlé aux Inſtitutions de Iuſtinian.</w:t>
      </w:r>
    </w:p>
    <w:p w14:paraId="0708BEE9" w14:textId="77777777" w:rsidR="0017461F" w:rsidRDefault="0017461F" w:rsidP="0017461F"/>
    <w:p w14:paraId="7590B727" w14:textId="77777777" w:rsidR="0017461F" w:rsidRDefault="0017461F" w:rsidP="0017461F"/>
    <w:p w14:paraId="4BCF3876" w14:textId="77777777" w:rsidR="0017461F" w:rsidRDefault="0017461F" w:rsidP="0017461F">
      <w:r>
        <w:t>c</w:t>
      </w:r>
    </w:p>
    <w:p w14:paraId="67B5E7BF" w14:textId="77777777" w:rsidR="0017461F" w:rsidRDefault="0017461F" w:rsidP="0017461F">
      <w:r>
        <w:t>Comme choſe adiret.</w:t>
      </w:r>
    </w:p>
    <w:p w14:paraId="48888545" w14:textId="77777777" w:rsidR="0017461F" w:rsidRDefault="0017461F" w:rsidP="0017461F">
      <w:r>
        <w:t>Par ce texte appert qu'on peut ſuyuir ſon meuble, non pas feule-</w:t>
      </w:r>
    </w:p>
    <w:p w14:paraId="386D7DB6" w14:textId="77777777" w:rsidR="0017461F" w:rsidRDefault="0017461F" w:rsidP="0017461F">
      <w:r>
        <w:t>ment comme choſe emblee,mais auſſi comme choſe adirce.Qui eſt contre l'opinion</w:t>
      </w:r>
    </w:p>
    <w:p w14:paraId="5B7C7A32" w14:textId="77777777" w:rsidR="0017461F" w:rsidRDefault="0017461F" w:rsidP="0017461F">
      <w:r>
        <w:t>de pluſieurs Praticiens,qui diſent que meuble n'a point de ſuite en Normandie, ſion</w:t>
      </w:r>
    </w:p>
    <w:p w14:paraId="5168AA27" w14:textId="77777777" w:rsidR="0017461F" w:rsidRDefault="0017461F" w:rsidP="0017461F">
      <w:r>
        <w:t>ne le ſuit comme choſe emblée. Laquelle regle n'eſt eſcrite en la Couume de ce</w:t>
      </w:r>
    </w:p>
    <w:p w14:paraId="375479C7" w14:textId="77777777" w:rsidR="0017461F" w:rsidRDefault="0017461F" w:rsidP="0017461F">
      <w:r>
        <w:t>paysemais eſt prinſe des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de France. Et eſt entenduë que meuble</w:t>
      </w:r>
    </w:p>
    <w:p w14:paraId="3ED09871" w14:textId="77777777" w:rsidR="0017461F" w:rsidRDefault="0017461F" w:rsidP="0017461F">
      <w:r>
        <w:t>n'a point de ſuite par hypotheque : : c'eſt à ſçauoir que ſi aucun m'a obligé tous ſes</w:t>
      </w:r>
    </w:p>
    <w:p w14:paraId="6374F606" w14:textId="77777777" w:rsidR="0017461F" w:rsidRDefault="0017461F" w:rsidP="0017461F">
      <w:r>
        <w:t>biés meubles &amp; héritages,&amp; depuis il aliene ſes meubles,&amp; viennet és mains d'autruy,</w:t>
      </w:r>
    </w:p>
    <w:p w14:paraId="190F2F41" w14:textId="77777777" w:rsidR="0017461F" w:rsidRDefault="0017461F" w:rsidP="0017461F">
      <w:r>
        <w:t>ie ne les pourray pourſuyr pour ma dette, côme à moy affectez &amp; obligez :côbié que</w:t>
      </w:r>
    </w:p>
    <w:p w14:paraId="769499BE" w14:textId="77777777" w:rsidR="0017461F" w:rsidRDefault="0017461F" w:rsidP="0017461F">
      <w:r>
        <w:t>ce ſoit pour cauſe precedente, &amp; que ma dette ſoit ainſnee, qui n'eſt pas ainſi des he-</w:t>
      </w:r>
    </w:p>
    <w:p w14:paraId="3DDAF2A7" w14:textId="77777777" w:rsidR="0017461F" w:rsidRDefault="0017461F" w:rsidP="0017461F">
      <w:r>
        <w:t>ritages.Mais ie puis bien pourſuyr le meuble,&amp; le vendiquer comme à moy apparte-</w:t>
      </w:r>
    </w:p>
    <w:p w14:paraId="139BC869" w14:textId="77777777" w:rsidR="0017461F" w:rsidRDefault="0017461F" w:rsidP="0017461F">
      <w:r>
        <w:t>nant,&amp; comme choſe adirce:qui eſt à entédre en quelque ſorte que l'en aye eſté deſ-</w:t>
      </w:r>
    </w:p>
    <w:p w14:paraId="5A643285" w14:textId="77777777" w:rsidR="0017461F" w:rsidRDefault="0017461F" w:rsidP="0017461F">
      <w:r>
        <w:t>faiſi,ſans mon faict &amp; conſentement,quia quod nostrum eſt, ſine facto noslro ad alium tranſ.</w:t>
      </w:r>
    </w:p>
    <w:p w14:paraId="50F2F201" w14:textId="77777777" w:rsidR="0017461F" w:rsidRDefault="0017461F" w:rsidP="0017461F">
      <w:r>
        <w:t>ferri non poteſt. Et pourtant ſi l'auoye preſté ma robe,ou baillee en garde,ou perduë,la-</w:t>
      </w:r>
    </w:p>
    <w:p w14:paraId="133AFA77" w14:textId="77777777" w:rsidR="0017461F" w:rsidRDefault="0017461F" w:rsidP="0017461F">
      <w:r>
        <w:t>quelle on euſt depuis venduë à un autre, ie la pourroye vendiquer de celuy quei'en</w:t>
      </w:r>
    </w:p>
    <w:p w14:paraId="58A7627F" w14:textId="77777777" w:rsidR="0017461F" w:rsidRDefault="0017461F" w:rsidP="0017461F">
      <w:r>
        <w:t>trouueroye faiſi: combien qu'il en fuſt poſſeſſeur à iuſte titre,voire &amp; l'euſt il achetee</w:t>
      </w:r>
    </w:p>
    <w:p w14:paraId="287A95FA" w14:textId="77777777" w:rsidR="0017461F" w:rsidRDefault="0017461F" w:rsidP="0017461F">
      <w:r>
        <w:t>en plein marchéicomme il fut dit par arreſt le 7. de Iuill. 1527.ſauf ſon recours de ga-</w:t>
      </w:r>
    </w:p>
    <w:p w14:paraId="01D86A9F" w14:textId="77777777" w:rsidR="0017461F" w:rsidRDefault="0017461F" w:rsidP="0017461F">
      <w:r>
        <w:t>rantie contre celuy de qui il l'auroit euë.</w:t>
      </w:r>
    </w:p>
    <w:p w14:paraId="667EFE39" w14:textId="77777777" w:rsidR="0017461F" w:rsidRDefault="0017461F" w:rsidP="0017461F"/>
    <w:p w14:paraId="30EBADD9" w14:textId="77777777" w:rsidR="0017461F" w:rsidRDefault="0017461F" w:rsidP="0017461F"/>
    <w:p w14:paraId="5C791FD8" w14:textId="77777777" w:rsidR="0017461F" w:rsidRDefault="0017461F" w:rsidP="0017461F">
      <w:r>
        <w:t>ADDITIO.</w:t>
      </w:r>
    </w:p>
    <w:p w14:paraId="2DC77C49" w14:textId="77777777" w:rsidR="0017461F" w:rsidRDefault="0017461F" w:rsidP="0017461F">
      <w:r>
        <w:t>Ceſte maxiine, Que meubles n'ont point de ſuitte, eſt limitee ne proceder quand il y a ſpeciale.</w:t>
      </w:r>
    </w:p>
    <w:p w14:paraId="58F7B5B0" w14:textId="77777777" w:rsidR="0017461F" w:rsidRDefault="0017461F" w:rsidP="0017461F">
      <w:r>
        <w:t>hypotheque ſur iceux, &amp; que par atreſt, ou autre telle voye, Iuſtice y a mis la main: &amp; pluſieurs au-</w:t>
      </w:r>
    </w:p>
    <w:p w14:paraId="3202117B" w14:textId="77777777" w:rsidR="0017461F" w:rsidRDefault="0017461F" w:rsidP="0017461F">
      <w:r>
        <w:t>tres deduits ab And ,ab Exea, &amp; à Ferre. in conſuetud. Burgund. titul. 8. 9. 20.</w:t>
      </w:r>
    </w:p>
    <w:p w14:paraId="14656EC8" w14:textId="77777777" w:rsidR="0017461F" w:rsidRDefault="0017461F" w:rsidP="0017461F"/>
    <w:p w14:paraId="1257B2FE" w14:textId="77777777" w:rsidR="0017461F" w:rsidRDefault="0017461F" w:rsidP="0017461F"/>
    <w:p w14:paraId="497A86ED" w14:textId="77777777" w:rsidR="0017461F" w:rsidRDefault="0017461F" w:rsidP="0017461F">
      <w:r>
        <w:t>d</w:t>
      </w:r>
    </w:p>
    <w:p w14:paraId="7C9704F7" w14:textId="77777777" w:rsidR="0017461F" w:rsidRDefault="0017461F" w:rsidP="0017461F">
      <w:r>
        <w:t>Que l'an &amp; iour ne ſoit.</w:t>
      </w:r>
    </w:p>
    <w:p w14:paraId="48A673E3" w14:textId="77777777" w:rsidR="0017461F" w:rsidRDefault="0017461F" w:rsidP="0017461F">
      <w:r>
        <w:t>Cecy eſt ſpecial és choies qu'un ſeigneur a trouuces &amp; prinſes</w:t>
      </w:r>
    </w:p>
    <w:p w14:paraId="34B8A48E" w14:textId="77777777" w:rsidR="0017461F" w:rsidRDefault="0017461F" w:rsidP="0017461F">
      <w:r>
        <w:t>dedans ſon fief : comme choſes gayues, où comme varech, leſquelles on ne peutre-</w:t>
      </w:r>
    </w:p>
    <w:p w14:paraId="2A8DB44D" w14:textId="77777777" w:rsidR="0017461F" w:rsidRDefault="0017461F" w:rsidP="0017461F">
      <w:r>
        <w:t>clamer apres l'an &amp; iour. Mais en autre cas l'uſucapion des choſes mobiles n'a licuen</w:t>
      </w:r>
    </w:p>
    <w:p w14:paraId="194ACA36" w14:textId="77777777" w:rsidR="0017461F" w:rsidRDefault="0017461F" w:rsidP="0017461F">
      <w:r>
        <w:t>France, ſelon monſieur Bohier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Bourges</w:t>
      </w:r>
    </w:p>
    <w:p w14:paraId="653C4418" w14:textId="77777777" w:rsidR="0017461F" w:rsidRDefault="0017461F" w:rsidP="0017461F"/>
    <w:p w14:paraId="540D3BB0" w14:textId="77777777" w:rsidR="0017461F" w:rsidRDefault="0017461F" w:rsidP="0017461F"/>
    <w:p w14:paraId="1AB7A927" w14:textId="77777777" w:rsidR="0017461F" w:rsidRDefault="0017461F" w:rsidP="0017461F">
      <w:r>
        <w:t>De querelles de poſſeſsion non mouuable. Chap. II.</w:t>
      </w:r>
    </w:p>
    <w:p w14:paraId="12E10B52" w14:textId="77777777" w:rsidR="0017461F" w:rsidRDefault="0017461F" w:rsidP="0017461F"/>
    <w:p w14:paraId="5E7C0D92" w14:textId="77777777" w:rsidR="0017461F" w:rsidRDefault="0017461F" w:rsidP="0017461F"/>
    <w:p w14:paraId="58219080" w14:textId="77777777" w:rsidR="0017461F" w:rsidRDefault="0017461F" w:rsidP="0017461F">
      <w:r>
        <w:lastRenderedPageBreak/>
        <w:t>La Coustume.</w:t>
      </w:r>
    </w:p>
    <w:p w14:paraId="1AB15F03" w14:textId="77777777" w:rsidR="0017461F" w:rsidRDefault="0017461F" w:rsidP="0017461F">
      <w:r>
        <w:t>1</w:t>
      </w:r>
    </w:p>
    <w:p w14:paraId="2196A7C5" w14:textId="77777777" w:rsidR="0017461F" w:rsidRDefault="0017461F" w:rsidP="0017461F">
      <w:r>
        <w:t>a</w:t>
      </w:r>
    </w:p>
    <w:p w14:paraId="2BAEF474" w14:textId="77777777" w:rsidR="0017461F" w:rsidRDefault="0017461F" w:rsidP="0017461F">
      <w:r>
        <w:t>Oſſeſſion non mouuable: eſt appelee fief ou héritage qu'aucun</w:t>
      </w:r>
    </w:p>
    <w:p w14:paraId="71E4CF58" w14:textId="77777777" w:rsidR="0017461F" w:rsidRDefault="0017461F" w:rsidP="0017461F">
      <w:r>
        <w:t>pourſuit, qui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meu de ſon lieu. Les querelles de poſ-</w:t>
      </w:r>
    </w:p>
    <w:p w14:paraId="71F34E90" w14:textId="77777777" w:rsidR="0017461F" w:rsidRDefault="0017461F" w:rsidP="0017461F">
      <w:r>
        <w:t>ſeſſion qui n'eſt pas mouuable naiſſent quand cotens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 par</w:t>
      </w:r>
    </w:p>
    <w:p w14:paraId="1E19E439" w14:textId="77777777" w:rsidR="0017461F" w:rsidRDefault="0017461F" w:rsidP="0017461F">
      <w:r>
        <w:t>b</w:t>
      </w:r>
    </w:p>
    <w:p w14:paraId="62552690" w14:textId="77777777" w:rsidR="0017461F" w:rsidRDefault="0017461F" w:rsidP="0017461F">
      <w:r>
        <w:t>c</w:t>
      </w:r>
    </w:p>
    <w:p w14:paraId="77B54391" w14:textId="77777777" w:rsidR="0017461F" w:rsidRDefault="0017461F" w:rsidP="0017461F">
      <w:r>
        <w:t>deuât la Iuſtice du tort qui eſt fait par la raiſon du lieu'. Et pour-</w:t>
      </w:r>
    </w:p>
    <w:p w14:paraId="7FEE0908" w14:textId="77777777" w:rsidR="0017461F" w:rsidRDefault="0017461F" w:rsidP="0017461F">
      <w:r>
        <w:t>ce qu'ils naiſſent pour diuerſes cauſes , ils ſont terminees par diuerſes loix</w:t>
      </w:r>
    </w:p>
    <w:p w14:paraId="69DD85BE" w14:textId="77777777" w:rsidR="0017461F" w:rsidRDefault="0017461F" w:rsidP="0017461F">
      <w:r>
        <w:t>en Cour laye.</w:t>
      </w:r>
    </w:p>
    <w:p w14:paraId="7260C461" w14:textId="77777777" w:rsidR="0017461F" w:rsidRDefault="0017461F" w:rsidP="0017461F">
      <w:r>
        <w:t>Les Princes de Normandie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ablirét pour les orphelins &amp; pour les vef-</w:t>
      </w:r>
    </w:p>
    <w:p w14:paraId="055AAED5" w14:textId="77777777" w:rsidR="0017461F" w:rsidRDefault="0017461F" w:rsidP="0017461F">
      <w:r>
        <w:t>2</w:t>
      </w:r>
    </w:p>
    <w:p w14:paraId="02F1E2F2" w14:textId="77777777" w:rsidR="0017461F" w:rsidRDefault="0017461F" w:rsidP="0017461F">
      <w:r>
        <w:t>ues,&amp; pour tous ceux qui ſont ſans ſens &amp; ſans conſeil,afin qu'ils ne perdiſ-</w:t>
      </w:r>
    </w:p>
    <w:p w14:paraId="149C0EEC" w14:textId="77777777" w:rsidR="0017461F" w:rsidRDefault="0017461F" w:rsidP="0017461F">
      <w:r>
        <w:t>ſent leur droiture par la force des puiſſans hommes, que les vnes de ces</w:t>
      </w:r>
    </w:p>
    <w:p w14:paraId="41F51F45" w14:textId="77777777" w:rsidR="0017461F" w:rsidRDefault="0017461F" w:rsidP="0017461F">
      <w:r>
        <w:t>d</w:t>
      </w:r>
    </w:p>
    <w:p w14:paraId="73BD78FF" w14:textId="77777777" w:rsidR="0017461F" w:rsidRDefault="0017461F" w:rsidP="0017461F">
      <w:r>
        <w:t>querelles ſoyent finies par brefs : :comme bref de nouuelle deſſaiſine,autres</w:t>
      </w:r>
    </w:p>
    <w:p w14:paraId="46D7D429" w14:textId="77777777" w:rsidR="0017461F" w:rsidRDefault="0017461F" w:rsidP="0017461F">
      <w:r>
        <w:t>bref de mort d'anceſſeur &amp; de prochainhoir , autre de mariage encombré,</w:t>
      </w:r>
    </w:p>
    <w:p w14:paraId="60F2F6BE" w14:textId="77777777" w:rsidR="0017461F" w:rsidRDefault="0017461F" w:rsidP="0017461F">
      <w:r>
        <w:t>autre de doüaire,autre de preſentement d'egliſe,autre de fief &amp; de gage,au-</w:t>
      </w:r>
    </w:p>
    <w:p w14:paraId="63F0CCA9" w14:textId="77777777" w:rsidR="0017461F" w:rsidRDefault="0017461F" w:rsidP="0017461F">
      <w:r>
        <w:t>tre de fief &amp; de ferme, autre d'e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ablie, autre de ſourdemande, autre de fief</w:t>
      </w:r>
    </w:p>
    <w:p w14:paraId="27E84FFB" w14:textId="77777777" w:rsidR="0017461F" w:rsidRDefault="0017461F" w:rsidP="0017461F">
      <w:r>
        <w:t>lay &amp; d'omoſne, autre de lignage nié. Et ſi y a vne querelle d'héritage def-</w:t>
      </w:r>
    </w:p>
    <w:p w14:paraId="165108D5" w14:textId="77777777" w:rsidR="0017461F" w:rsidRDefault="0017461F" w:rsidP="0017461F">
      <w:r>
        <w:t>e</w:t>
      </w:r>
    </w:p>
    <w:p w14:paraId="3DCC9325" w14:textId="77777777" w:rsidR="0017461F" w:rsidRDefault="0017461F" w:rsidP="0017461F">
      <w:r>
        <w:t>forcé,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torminee par baraille.</w:t>
      </w:r>
    </w:p>
    <w:p w14:paraId="6C35BC05" w14:textId="77777777" w:rsidR="0017461F" w:rsidRDefault="0017461F" w:rsidP="0017461F"/>
    <w:p w14:paraId="647AF3E4" w14:textId="77777777" w:rsidR="0017461F" w:rsidRDefault="0017461F" w:rsidP="0017461F"/>
    <w:p w14:paraId="5BEB5734" w14:textId="77777777" w:rsidR="0017461F" w:rsidRDefault="0017461F" w:rsidP="0017461F">
      <w:r>
        <w:t>AuSo</w:t>
      </w:r>
    </w:p>
    <w:p w14:paraId="6E7D5CE0" w14:textId="77777777" w:rsidR="0017461F" w:rsidRDefault="0017461F" w:rsidP="0017461F">
      <w:r>
        <w:t>e</w:t>
      </w:r>
    </w:p>
    <w:p w14:paraId="5A60E84C" w14:textId="77777777" w:rsidR="0017461F" w:rsidRDefault="0017461F" w:rsidP="0017461F"/>
    <w:p w14:paraId="52BC8D3D" w14:textId="77777777" w:rsidR="0017461F" w:rsidRDefault="0017461F" w:rsidP="0017461F"/>
    <w:p w14:paraId="26835100" w14:textId="77777777" w:rsidR="0017461F" w:rsidRDefault="0017461F" w:rsidP="0017461F">
      <w:r>
        <w:t>D'act. querel. ou clameurs Liure VIII.</w:t>
      </w:r>
    </w:p>
    <w:p w14:paraId="16C73FCC" w14:textId="77777777" w:rsidR="0017461F" w:rsidRDefault="0017461F" w:rsidP="0017461F"/>
    <w:p w14:paraId="74E743EE" w14:textId="77777777" w:rsidR="0017461F" w:rsidRDefault="0017461F" w:rsidP="0017461F"/>
    <w:p w14:paraId="672604F5" w14:textId="77777777" w:rsidR="0017461F" w:rsidRDefault="0017461F" w:rsidP="0017461F">
      <w:r>
        <w:t>259</w:t>
      </w:r>
    </w:p>
    <w:p w14:paraId="389922D1" w14:textId="77777777" w:rsidR="0017461F" w:rsidRDefault="0017461F" w:rsidP="0017461F"/>
    <w:p w14:paraId="65D97069" w14:textId="77777777" w:rsidR="0017461F" w:rsidRDefault="0017461F" w:rsidP="0017461F"/>
    <w:p w14:paraId="61BA46BB" w14:textId="77777777" w:rsidR="0017461F" w:rsidRDefault="0017461F" w:rsidP="0017461F">
      <w:r>
        <w:t>Au Style de proceder.</w:t>
      </w:r>
    </w:p>
    <w:p w14:paraId="423864ED" w14:textId="77777777" w:rsidR="0017461F" w:rsidRDefault="0017461F" w:rsidP="0017461F">
      <w:r>
        <w:t>Es matieres hereditales, il eſtà ſçauoir que les aucunes ſont introdui-</w:t>
      </w:r>
    </w:p>
    <w:p w14:paraId="0884AEA5" w14:textId="77777777" w:rsidR="0017461F" w:rsidRDefault="0017461F" w:rsidP="0017461F">
      <w:r>
        <w:t>3</w:t>
      </w:r>
    </w:p>
    <w:p w14:paraId="652C9B8C" w14:textId="77777777" w:rsidR="0017461F" w:rsidRDefault="0017461F" w:rsidP="0017461F">
      <w:r>
        <w:t>D</w:t>
      </w:r>
    </w:p>
    <w:p w14:paraId="7B583F1E" w14:textId="77777777" w:rsidR="0017461F" w:rsidRDefault="0017461F" w:rsidP="0017461F">
      <w:r>
        <w:t>ltes &amp; admenees en Cour &amp; deuant luſtice par clameurs &amp; voyes poſ-</w:t>
      </w:r>
    </w:p>
    <w:p w14:paraId="037A6C5F" w14:textId="77777777" w:rsidR="0017461F" w:rsidRDefault="0017461F" w:rsidP="0017461F">
      <w:r>
        <w:t>f</w:t>
      </w:r>
    </w:p>
    <w:p w14:paraId="0A9C1F67" w14:textId="77777777" w:rsidR="0017461F" w:rsidRDefault="0017461F" w:rsidP="0017461F">
      <w:r>
        <w:t>ſeſſoires ſimples,les autres par clameurs &amp; voyes proprietaires feulement,</w:t>
      </w:r>
    </w:p>
    <w:p w14:paraId="226D7050" w14:textId="77777777" w:rsidR="0017461F" w:rsidRDefault="0017461F" w:rsidP="0017461F">
      <w:r>
        <w:t>&amp; les autres par clameurs &amp; voyes proprietaires &amp; poſſeſſoires enſemble.</w:t>
      </w:r>
    </w:p>
    <w:p w14:paraId="5B7A61E3" w14:textId="77777777" w:rsidR="0017461F" w:rsidRDefault="0017461F" w:rsidP="0017461F"/>
    <w:p w14:paraId="010A1D7B" w14:textId="77777777" w:rsidR="0017461F" w:rsidRDefault="0017461F" w:rsidP="0017461F"/>
    <w:p w14:paraId="7C19AD41" w14:textId="77777777" w:rsidR="0017461F" w:rsidRDefault="0017461F" w:rsidP="0017461F">
      <w:r>
        <w:lastRenderedPageBreak/>
        <w:t>a</w:t>
      </w:r>
    </w:p>
    <w:p w14:paraId="001891F3" w14:textId="77777777" w:rsidR="0017461F" w:rsidRDefault="0017461F" w:rsidP="0017461F">
      <w:r>
        <w:t>Poſſeſſion non mounable.</w:t>
      </w:r>
    </w:p>
    <w:p w14:paraId="49A3D58B" w14:textId="77777777" w:rsidR="0017461F" w:rsidRDefault="0017461F" w:rsidP="0017461F">
      <w:r>
        <w:t>C'eſt à dire, poſſeſsion de choſe non mouuable, ou immeu-</w:t>
      </w:r>
    </w:p>
    <w:p w14:paraId="2D440D2A" w14:textId="77777777" w:rsidR="0017461F" w:rsidRDefault="0017461F" w:rsidP="0017461F">
      <w:r>
        <w:t>ble,foncière,fieffal,ou heredital.</w:t>
      </w:r>
    </w:p>
    <w:p w14:paraId="26B9D94E" w14:textId="77777777" w:rsidR="0017461F" w:rsidRDefault="0017461F" w:rsidP="0017461F"/>
    <w:p w14:paraId="42D23F08" w14:textId="77777777" w:rsidR="0017461F" w:rsidRDefault="0017461F" w:rsidP="0017461F"/>
    <w:p w14:paraId="16C8EA81" w14:textId="77777777" w:rsidR="0017461F" w:rsidRDefault="0017461F" w:rsidP="0017461F">
      <w:r>
        <w:t>b</w:t>
      </w:r>
    </w:p>
    <w:p w14:paraId="34D90D1D" w14:textId="77777777" w:rsidR="0017461F" w:rsidRDefault="0017461F" w:rsidP="0017461F">
      <w:r>
        <w:t>Par la raiſondu lieu.</w:t>
      </w:r>
    </w:p>
    <w:p w14:paraId="05D8D87F" w14:textId="77777777" w:rsidR="0017461F" w:rsidRDefault="0017461F" w:rsidP="0017461F">
      <w:r>
        <w:t>Et de ce qui en depend, comme rentes, ſeruitudes reelles, &amp;</w:t>
      </w:r>
    </w:p>
    <w:p w14:paraId="6AF63422" w14:textId="77777777" w:rsidR="0017461F" w:rsidRDefault="0017461F" w:rsidP="0017461F">
      <w:r>
        <w:t>droitures hereditales.</w:t>
      </w:r>
    </w:p>
    <w:p w14:paraId="023AFECE" w14:textId="77777777" w:rsidR="0017461F" w:rsidRDefault="0017461F" w:rsidP="0017461F"/>
    <w:p w14:paraId="2C4DE174" w14:textId="77777777" w:rsidR="0017461F" w:rsidRDefault="0017461F" w:rsidP="0017461F"/>
    <w:p w14:paraId="42CEF6F6" w14:textId="77777777" w:rsidR="0017461F" w:rsidRDefault="0017461F" w:rsidP="0017461F">
      <w:r>
        <w:t>c</w:t>
      </w:r>
    </w:p>
    <w:p w14:paraId="18E5015A" w14:textId="77777777" w:rsidR="0017461F" w:rsidRDefault="0017461F" w:rsidP="0017461F">
      <w:r>
        <w:t>Diuerſes loix.</w:t>
      </w:r>
    </w:p>
    <w:p w14:paraId="2471A633" w14:textId="77777777" w:rsidR="0017461F" w:rsidRDefault="0017461F" w:rsidP="0017461F">
      <w:r>
        <w:t>C'eſt à dire moyës de preuue,&amp; de côduire &amp; mener à fin les querelles :</w:t>
      </w:r>
    </w:p>
    <w:p w14:paraId="3701B776" w14:textId="77777777" w:rsidR="0017461F" w:rsidRDefault="0017461F" w:rsidP="0017461F">
      <w:r>
        <w:t>appelez au chapître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ume,inſtrumés de droict à déclarer la vérité des contés.</w:t>
      </w:r>
    </w:p>
    <w:p w14:paraId="57E807E7" w14:textId="77777777" w:rsidR="0017461F" w:rsidRDefault="0017461F" w:rsidP="0017461F"/>
    <w:p w14:paraId="7B84012E" w14:textId="77777777" w:rsidR="0017461F" w:rsidRDefault="0017461F" w:rsidP="0017461F"/>
    <w:p w14:paraId="122E40DE" w14:textId="77777777" w:rsidR="0017461F" w:rsidRDefault="0017461F" w:rsidP="0017461F">
      <w:r>
        <w:t>d</w:t>
      </w:r>
    </w:p>
    <w:p w14:paraId="137B4191" w14:textId="77777777" w:rsidR="0017461F" w:rsidRDefault="0017461F" w:rsidP="0017461F">
      <w:r>
        <w:t>Par brefs.</w:t>
      </w:r>
    </w:p>
    <w:p w14:paraId="7A8F2500" w14:textId="77777777" w:rsidR="0017461F" w:rsidRDefault="0017461F" w:rsidP="0017461F">
      <w:r>
        <w:t>Bref eſt un mandement qu'on obtient du Iuge, contenant une breue &amp;</w:t>
      </w:r>
    </w:p>
    <w:p w14:paraId="608B5C39" w14:textId="77777777" w:rsidR="0017461F" w:rsidRDefault="0017461F" w:rsidP="0017461F">
      <w:r>
        <w:t>certaine forme de la querelle,clameur ou demande qu'on veut intenter : qui ſe peut</w:t>
      </w:r>
    </w:p>
    <w:p w14:paraId="5D5DCDD9" w14:textId="77777777" w:rsidR="0017461F" w:rsidRDefault="0017461F" w:rsidP="0017461F">
      <w:r>
        <w:t>dire meſmes en Latin en nom ſubſtantif, Breue. Et combien que ce texte contienne</w:t>
      </w:r>
    </w:p>
    <w:p w14:paraId="72AEE12F" w14:textId="77777777" w:rsidR="0017461F" w:rsidRDefault="0017461F" w:rsidP="0017461F">
      <w:r>
        <w:t>que les brefs furent eſtablis pour les perſonnes y denommees, comme impuiſſantes.</w:t>
      </w:r>
    </w:p>
    <w:p w14:paraId="3A01C2BC" w14:textId="77777777" w:rsidR="0017461F" w:rsidRDefault="0017461F" w:rsidP="0017461F">
      <w:r>
        <w:t>de garder leurs droicts par la loy de bataille: &amp; auſquelles Iuſtice doit principalemẽt</w:t>
      </w:r>
    </w:p>
    <w:p w14:paraId="7098671B" w14:textId="77777777" w:rsidR="0017461F" w:rsidRDefault="0017461F" w:rsidP="0017461F">
      <w:r>
        <w:t>impartir ſon office &amp; ſon aide : toutes fois iceux brefs ſont communs, &amp; ottroyez à</w:t>
      </w:r>
    </w:p>
    <w:p w14:paraId="21B87B95" w14:textId="77777777" w:rsidR="0017461F" w:rsidRDefault="0017461F" w:rsidP="0017461F">
      <w:r>
        <w:t>toutes perſonne qui les veulent demander. Et n'eſt aucun tenu reſpondre de ſon he-</w:t>
      </w:r>
    </w:p>
    <w:p w14:paraId="3D69D7E0" w14:textId="77777777" w:rsidR="0017461F" w:rsidRDefault="0017461F" w:rsidP="0017461F">
      <w:r>
        <w:t>ritage ſur ſimple action, &amp; par ſimple deſrene : de ſorte que ſ'il déclare que ce qu'on</w:t>
      </w:r>
    </w:p>
    <w:p w14:paraId="208B7090" w14:textId="77777777" w:rsidR="0017461F" w:rsidRDefault="0017461F" w:rsidP="0017461F">
      <w:r>
        <w:t>luy demande par ſimple action, luy appartient à droict heredital, il peut tendre à fin</w:t>
      </w:r>
    </w:p>
    <w:p w14:paraId="206A0308" w14:textId="77777777" w:rsidR="0017461F" w:rsidRDefault="0017461F" w:rsidP="0017461F">
      <w:r>
        <w:t>de non proceder,&amp; ſeront les parties enuoyees garder leurs droicts &amp; poſſeſsions,&amp;</w:t>
      </w:r>
    </w:p>
    <w:p w14:paraId="1E02FEA8" w14:textId="77777777" w:rsidR="0017461F" w:rsidRDefault="0017461F" w:rsidP="0017461F">
      <w:r>
        <w:t>ſe pouruoir par voye deuë.</w:t>
      </w:r>
    </w:p>
    <w:p w14:paraId="73F04812" w14:textId="77777777" w:rsidR="0017461F" w:rsidRDefault="0017461F" w:rsidP="0017461F"/>
    <w:p w14:paraId="6409E0F5" w14:textId="77777777" w:rsidR="0017461F" w:rsidRDefault="0017461F" w:rsidP="0017461F"/>
    <w:p w14:paraId="6A08121C" w14:textId="77777777" w:rsidR="0017461F" w:rsidRDefault="0017461F" w:rsidP="0017461F">
      <w:r>
        <w:t>e</w:t>
      </w:r>
    </w:p>
    <w:p w14:paraId="52ABA6B8" w14:textId="77777777" w:rsidR="0017461F" w:rsidRDefault="0017461F" w:rsidP="0017461F">
      <w:r>
        <w:t>D'héritage defforce.</w:t>
      </w:r>
    </w:p>
    <w:p w14:paraId="1E27C5ED" w14:textId="77777777" w:rsidR="0017461F" w:rsidRDefault="0017461F" w:rsidP="0017461F">
      <w:r>
        <w:t>Querelle d'héritage defforcé à encores pour le iourd'huy retenu</w:t>
      </w:r>
    </w:p>
    <w:p w14:paraId="76E0C9D8" w14:textId="77777777" w:rsidR="0017461F" w:rsidRDefault="0017461F" w:rsidP="0017461F">
      <w:r>
        <w:t>le nom de clameur de loy apparente, pource qu'anciennement elle ſe terminoit par</w:t>
      </w:r>
    </w:p>
    <w:p w14:paraId="28AC5EE1" w14:textId="77777777" w:rsidR="0017461F" w:rsidRDefault="0017461F" w:rsidP="0017461F">
      <w:r>
        <w:t>loy apparente ou appariſſant,qui eſtoit la loy de bataille:laquelle loy de bataille tou-</w:t>
      </w:r>
    </w:p>
    <w:p w14:paraId="77C09781" w14:textId="77777777" w:rsidR="0017461F" w:rsidRDefault="0017461F" w:rsidP="0017461F">
      <w:r>
        <w:t>tesfois n'a plus de lieu en quelques matieres que ce ſoit.</w:t>
      </w:r>
    </w:p>
    <w:p w14:paraId="328131CA" w14:textId="77777777" w:rsidR="0017461F" w:rsidRDefault="0017461F" w:rsidP="0017461F"/>
    <w:p w14:paraId="215FEB06" w14:textId="77777777" w:rsidR="0017461F" w:rsidRDefault="0017461F" w:rsidP="0017461F"/>
    <w:p w14:paraId="77C81A72" w14:textId="77777777" w:rsidR="0017461F" w:rsidRDefault="0017461F" w:rsidP="0017461F">
      <w:r>
        <w:t>f</w:t>
      </w:r>
    </w:p>
    <w:p w14:paraId="52AB7C60" w14:textId="77777777" w:rsidR="0017461F" w:rsidRDefault="0017461F" w:rsidP="0017461F">
      <w:r>
        <w:t>Voyes poſſeſſoires.</w:t>
      </w:r>
    </w:p>
    <w:p w14:paraId="17CF5D8C" w14:textId="77777777" w:rsidR="0017461F" w:rsidRDefault="0017461F" w:rsidP="0017461F">
      <w:r>
        <w:t>Les voyes poſſeſſoires ſont de droit appelez interdicts,deſquels y a</w:t>
      </w:r>
    </w:p>
    <w:p w14:paraId="09448234" w14:textId="77777777" w:rsidR="0017461F" w:rsidRDefault="0017461F" w:rsidP="0017461F">
      <w:r>
        <w:t>un titre ſpecial aux Inſtit. de luſtinian, dont les vnsſont introduits pour prendre la</w:t>
      </w:r>
    </w:p>
    <w:p w14:paraId="2443BD2A" w14:textId="77777777" w:rsidR="0017461F" w:rsidRDefault="0017461F" w:rsidP="0017461F">
      <w:r>
        <w:t>poſſeſsion de quelque héritage:comme et l'interdict appelé, Quorum bonorum. Les au-</w:t>
      </w:r>
    </w:p>
    <w:p w14:paraId="55BCB78B" w14:textId="77777777" w:rsidR="0017461F" w:rsidRDefault="0017461F" w:rsidP="0017461F">
      <w:r>
        <w:t>tres pour garder &amp; retenir ſa poſſeſsion : comme eſt l'interdict appelé, Vripoſsidetis, &amp;</w:t>
      </w:r>
    </w:p>
    <w:p w14:paraId="43DA2DAE" w14:textId="77777777" w:rsidR="0017461F" w:rsidRDefault="0017461F" w:rsidP="0017461F">
      <w:r>
        <w:lastRenderedPageBreak/>
        <w:t>les autres pour recouurer la poſſeſsion qu'on a de nouueau perduë : comme eſt l’'in-</w:t>
      </w:r>
    </w:p>
    <w:p w14:paraId="2417526A" w14:textId="77777777" w:rsidR="0017461F" w:rsidRDefault="0017461F" w:rsidP="0017461F">
      <w:r>
        <w:t>terdict appelé, Vnde vi. Et en traitant particulierement deſdites voyes, ſera dit, leſ-</w:t>
      </w:r>
    </w:p>
    <w:p w14:paraId="2DC17D0F" w14:textId="77777777" w:rsidR="0017461F" w:rsidRDefault="0017461F" w:rsidP="0017461F">
      <w:r>
        <w:t>quelles ſont propriétaires ou poſſeſſoires.</w:t>
      </w:r>
    </w:p>
    <w:p w14:paraId="72E7660A" w14:textId="77777777" w:rsidR="0017461F" w:rsidRDefault="0017461F" w:rsidP="0017461F"/>
    <w:p w14:paraId="32427350" w14:textId="77777777" w:rsidR="0017461F" w:rsidRDefault="0017461F" w:rsidP="0017461F"/>
    <w:p w14:paraId="3A4E8A45" w14:textId="77777777" w:rsidR="0017461F" w:rsidRDefault="0017461F" w:rsidP="0017461F">
      <w:r>
        <w:t>De bref de nouuelle deſſaiſine. Chap. III.</w:t>
      </w:r>
    </w:p>
    <w:p w14:paraId="721B5A78" w14:textId="77777777" w:rsidR="0017461F" w:rsidRDefault="0017461F" w:rsidP="0017461F"/>
    <w:p w14:paraId="1E6AB2E5" w14:textId="77777777" w:rsidR="0017461F" w:rsidRDefault="0017461F" w:rsidP="0017461F"/>
    <w:p w14:paraId="7E5DB40F" w14:textId="77777777" w:rsidR="0017461F" w:rsidRDefault="0017461F" w:rsidP="0017461F">
      <w:r>
        <w:t>La Coustnme.</w:t>
      </w:r>
    </w:p>
    <w:p w14:paraId="6BD19E7B" w14:textId="77777777" w:rsidR="0017461F" w:rsidRDefault="0017461F" w:rsidP="0017461F">
      <w:r>
        <w:t>1</w:t>
      </w:r>
    </w:p>
    <w:p w14:paraId="63B9B869" w14:textId="77777777" w:rsidR="0017461F" w:rsidRDefault="0017461F" w:rsidP="0017461F">
      <w:r>
        <w:t>l'En doit ſçauoir que bref de nouuelle deſſaiſine eſt eſtably par</w:t>
      </w:r>
    </w:p>
    <w:p w14:paraId="66E48B5A" w14:textId="77777777" w:rsidR="0017461F" w:rsidRDefault="0017461F" w:rsidP="0017461F">
      <w:r>
        <w:t>a</w:t>
      </w:r>
    </w:p>
    <w:p w14:paraId="68C2FB85" w14:textId="77777777" w:rsidR="0017461F" w:rsidRDefault="0017461F" w:rsidP="0017461F">
      <w:r>
        <w:t>ces paroles, Commande à P. qu'à droit &amp; ſans delay, il reſſaiſiſſe</w:t>
      </w:r>
    </w:p>
    <w:p w14:paraId="1B3818E0" w14:textId="77777777" w:rsidR="0017461F" w:rsidRDefault="0017461F" w:rsidP="0017461F">
      <w:r>
        <w:t>b</w:t>
      </w:r>
    </w:p>
    <w:p w14:paraId="521F1101" w14:textId="77777777" w:rsidR="0017461F" w:rsidRDefault="0017461F" w:rsidP="0017461F">
      <w:r>
        <w:t>T.d'vne terre qui eſt aſſiſe en la parroiſſe de Marbeuf: dont il l’a</w:t>
      </w:r>
    </w:p>
    <w:p w14:paraId="0CDC4615" w14:textId="77777777" w:rsidR="0017461F" w:rsidRDefault="0017461F" w:rsidP="0017461F">
      <w:r>
        <w:t>c</w:t>
      </w:r>
    </w:p>
    <w:p w14:paraId="79794AA0" w14:textId="77777777" w:rsidR="0017461F" w:rsidRDefault="0017461F" w:rsidP="0017461F">
      <w:r>
        <w:t>deſſaiſi à tort &amp; ſans iugement puis le derrain Aouſt deuant ce-</w:t>
      </w:r>
    </w:p>
    <w:p w14:paraId="3D30C267" w14:textId="77777777" w:rsidR="0017461F" w:rsidRDefault="0017461F" w:rsidP="0017461F">
      <w:r>
        <w:t>d</w:t>
      </w:r>
    </w:p>
    <w:p w14:paraId="129EC10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uys, Et ſ'il ne le fait,ſemo le recognoiſſat duvoiſiné,qu'il ſoit aux premie-</w:t>
      </w:r>
    </w:p>
    <w:p w14:paraId="6F5F5087" w14:textId="77777777" w:rsidR="0017461F" w:rsidRDefault="0017461F" w:rsidP="0017461F">
      <w:r>
        <w:t>e</w:t>
      </w:r>
    </w:p>
    <w:p w14:paraId="36A12CFA" w14:textId="77777777" w:rsidR="0017461F" w:rsidRDefault="0017461F" w:rsidP="0017461F">
      <w:r>
        <w:t>res aſſiſes de la baillie. Et fay dedas ce voir la terre,&amp;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choſe en paix.</w:t>
      </w:r>
    </w:p>
    <w:p w14:paraId="604735E1" w14:textId="77777777" w:rsidR="0017461F" w:rsidRDefault="0017461F" w:rsidP="0017461F">
      <w:r>
        <w:t>2</w:t>
      </w:r>
    </w:p>
    <w:p w14:paraId="26EAE862" w14:textId="77777777" w:rsidR="0017461F" w:rsidRDefault="0017461F" w:rsidP="0017461F">
      <w:r>
        <w:t>La terre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arreſtee en la main au Prince, &amp; n'en doit eſtre miſe</w:t>
      </w:r>
    </w:p>
    <w:p w14:paraId="1CE1C3CE" w14:textId="77777777" w:rsidR="0017461F" w:rsidRDefault="0017461F" w:rsidP="0017461F">
      <w:r>
        <w:t>hors deuant que la querelle ſoit finie. Et ſaucun de ceux qui en plaident v</w:t>
      </w:r>
    </w:p>
    <w:p w14:paraId="1C218543" w14:textId="77777777" w:rsidR="0017461F" w:rsidRDefault="0017461F" w:rsidP="0017461F">
      <w:r>
        <w:t>met la main, de ce le corps de luy doit eſtre mis en priſon &amp; retenu iuſques</w:t>
      </w:r>
    </w:p>
    <w:p w14:paraId="4D02237F" w14:textId="77777777" w:rsidR="0017461F" w:rsidRDefault="0017461F" w:rsidP="0017461F">
      <w:r>
        <w:t>âtant qu'il ait amendé, &amp; rendu ce qui a eſté empire par ſon meffait.</w:t>
      </w:r>
    </w:p>
    <w:p w14:paraId="661895E7" w14:textId="77777777" w:rsidR="0017461F" w:rsidRDefault="0017461F" w:rsidP="0017461F">
      <w:r>
        <w:t>3</w:t>
      </w:r>
    </w:p>
    <w:p w14:paraId="583BA5CB" w14:textId="77777777" w:rsidR="0017461F" w:rsidRDefault="0017461F" w:rsidP="0017461F">
      <w:r>
        <w:t>L'en doit ſauoir que des deſſaiſines les vnes ſont de terres,les autres d’her-</w:t>
      </w:r>
    </w:p>
    <w:p w14:paraId="035445A6" w14:textId="77777777" w:rsidR="0017461F" w:rsidRDefault="0017461F" w:rsidP="0017461F">
      <w:r>
        <w:t>bages, les autres de rentes,les autres de faiſances, les autres de autres de fra-</w:t>
      </w:r>
    </w:p>
    <w:p w14:paraId="5300B02B" w14:textId="77777777" w:rsidR="0017461F" w:rsidRDefault="0017461F" w:rsidP="0017461F">
      <w:r>
        <w:t>chiſes,les autres de ſeruices:dequoy les brefs ſe varient ſelon les diuers ter-</w:t>
      </w:r>
    </w:p>
    <w:p w14:paraId="5C734AAC" w14:textId="77777777" w:rsidR="0017461F" w:rsidRDefault="0017461F" w:rsidP="0017461F">
      <w:r>
        <w:t>mes où ils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receus. Des terres dequoy le fruict fut cueilly en</w:t>
      </w:r>
    </w:p>
    <w:p w14:paraId="4E048C4A" w14:textId="77777777" w:rsidR="0017461F" w:rsidRDefault="0017461F" w:rsidP="0017461F">
      <w:r>
        <w:t>Aou</w:t>
      </w:r>
      <w:r>
        <w:rPr>
          <w:rFonts w:ascii="Arial Unicode MS" w:eastAsia="Arial Unicode MS" w:hAnsi="Arial Unicode MS" w:cs="Arial Unicode MS" w:hint="eastAsia"/>
        </w:rPr>
        <w:t>ﬅ</w:t>
      </w:r>
      <w:r>
        <w:t>,l'en fait le recognoiſſant du derrain Aouſt deuât ceſ</w:t>
      </w:r>
      <w:r>
        <w:rPr>
          <w:rFonts w:ascii="Arial Unicode MS" w:eastAsia="Arial Unicode MS" w:hAnsi="Arial Unicode MS" w:cs="Arial Unicode MS" w:hint="eastAsia"/>
        </w:rPr>
        <w:t>ﬅ</w:t>
      </w:r>
      <w:r>
        <w:t>uy : pource que</w:t>
      </w:r>
    </w:p>
    <w:p w14:paraId="1F86CAA0" w14:textId="77777777" w:rsidR="0017461F" w:rsidRDefault="0017461F" w:rsidP="0017461F">
      <w:r>
        <w:t>eil en eſt deſſaiſi en ceſtuy , qui en fut ſaiſi en l'autre, ou puis que la ſaiſine</w:t>
      </w:r>
    </w:p>
    <w:p w14:paraId="11182A81" w14:textId="77777777" w:rsidR="0017461F" w:rsidRDefault="0017461F" w:rsidP="0017461F">
      <w:r>
        <w:t>des fruicts eſt cueillie en Aouſt. Ainſi eſt il des herbages,&amp; des paſturages.</w:t>
      </w:r>
    </w:p>
    <w:p w14:paraId="67234A30" w14:textId="77777777" w:rsidR="0017461F" w:rsidRDefault="0017461F" w:rsidP="0017461F"/>
    <w:p w14:paraId="4FE1FD89" w14:textId="77777777" w:rsidR="0017461F" w:rsidRDefault="0017461F" w:rsidP="0017461F"/>
    <w:p w14:paraId="2BC85267" w14:textId="77777777" w:rsidR="0017461F" w:rsidRDefault="0017461F" w:rsidP="0017461F">
      <w:r>
        <w:t>r ij</w:t>
      </w:r>
    </w:p>
    <w:p w14:paraId="3F0E06E5" w14:textId="77777777" w:rsidR="0017461F" w:rsidRDefault="0017461F" w:rsidP="0017461F"/>
    <w:p w14:paraId="182B51FD" w14:textId="77777777" w:rsidR="0017461F" w:rsidRDefault="0017461F" w:rsidP="0017461F"/>
    <w:p w14:paraId="50F525BC" w14:textId="77777777" w:rsidR="0017461F" w:rsidRDefault="0017461F" w:rsidP="0017461F">
      <w:r>
        <w:t>Loix.</w:t>
      </w:r>
    </w:p>
    <w:p w14:paraId="67B57A6E" w14:textId="77777777" w:rsidR="0017461F" w:rsidRDefault="0017461F" w:rsidP="0017461F"/>
    <w:p w14:paraId="3826C5B2" w14:textId="77777777" w:rsidR="0017461F" w:rsidRDefault="0017461F" w:rsidP="0017461F"/>
    <w:p w14:paraId="427B218B" w14:textId="77777777" w:rsidR="0017461F" w:rsidRDefault="0017461F" w:rsidP="0017461F">
      <w:r>
        <w:t>Brief.</w:t>
      </w:r>
    </w:p>
    <w:p w14:paraId="08C2B036" w14:textId="77777777" w:rsidR="0017461F" w:rsidRDefault="0017461F" w:rsidP="0017461F"/>
    <w:p w14:paraId="2FEEAB82" w14:textId="77777777" w:rsidR="0017461F" w:rsidRDefault="0017461F" w:rsidP="0017461F"/>
    <w:p w14:paraId="7236744A" w14:textId="77777777" w:rsidR="0017461F" w:rsidRDefault="0017461F" w:rsidP="0017461F">
      <w:r>
        <w:lastRenderedPageBreak/>
        <w:t>Interdicts.</w:t>
      </w:r>
    </w:p>
    <w:p w14:paraId="2E182176" w14:textId="77777777" w:rsidR="0017461F" w:rsidRDefault="0017461F" w:rsidP="0017461F"/>
    <w:p w14:paraId="6EC878F7" w14:textId="77777777" w:rsidR="0017461F" w:rsidRDefault="0017461F" w:rsidP="0017461F"/>
    <w:p w14:paraId="1BD5986A" w14:textId="77777777" w:rsidR="0017461F" w:rsidRDefault="0017461F" w:rsidP="0017461F">
      <w:r>
        <w:t>La forme</w:t>
      </w:r>
    </w:p>
    <w:p w14:paraId="6C44D792" w14:textId="77777777" w:rsidR="0017461F" w:rsidRDefault="0017461F" w:rsidP="0017461F">
      <w:r>
        <w:t>du bref.</w:t>
      </w:r>
    </w:p>
    <w:p w14:paraId="280EFDAB" w14:textId="77777777" w:rsidR="0017461F" w:rsidRDefault="0017461F" w:rsidP="0017461F"/>
    <w:p w14:paraId="622645E3" w14:textId="77777777" w:rsidR="0017461F" w:rsidRDefault="0017461F" w:rsidP="0017461F"/>
    <w:p w14:paraId="7153FB37" w14:textId="77777777" w:rsidR="0017461F" w:rsidRDefault="0017461F" w:rsidP="0017461F">
      <w:r>
        <w:t>Attentat.</w:t>
      </w:r>
    </w:p>
    <w:p w14:paraId="3DD96072" w14:textId="77777777" w:rsidR="0017461F" w:rsidRDefault="0017461F" w:rsidP="0017461F"/>
    <w:p w14:paraId="5755CBCE" w14:textId="77777777" w:rsidR="0017461F" w:rsidRDefault="0017461F" w:rsidP="0017461F"/>
    <w:p w14:paraId="1178883D" w14:textId="77777777" w:rsidR="0017461F" w:rsidRDefault="0017461F" w:rsidP="0017461F">
      <w:r>
        <w:t>260</w:t>
      </w:r>
    </w:p>
    <w:p w14:paraId="580F3CF0" w14:textId="77777777" w:rsidR="0017461F" w:rsidRDefault="0017461F" w:rsidP="0017461F"/>
    <w:p w14:paraId="5BA1A68B" w14:textId="77777777" w:rsidR="0017461F" w:rsidRDefault="0017461F" w:rsidP="0017461F"/>
    <w:p w14:paraId="637EF6CA" w14:textId="77777777" w:rsidR="0017461F" w:rsidRDefault="0017461F" w:rsidP="0017461F">
      <w:r>
        <w:t>D'act querel. ou clameurs. Liure VIII.</w:t>
      </w:r>
    </w:p>
    <w:p w14:paraId="18CE8A7D" w14:textId="77777777" w:rsidR="0017461F" w:rsidRDefault="0017461F" w:rsidP="0017461F"/>
    <w:p w14:paraId="46A38E7D" w14:textId="77777777" w:rsidR="0017461F" w:rsidRDefault="0017461F" w:rsidP="0017461F"/>
    <w:p w14:paraId="0B9E2A47" w14:textId="77777777" w:rsidR="0017461F" w:rsidRDefault="0017461F" w:rsidP="0017461F">
      <w:r>
        <w:t>Des rentes doit le recognoiſſant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du derrain terme à quoy les rêtes</w:t>
      </w:r>
    </w:p>
    <w:p w14:paraId="4DC8A99A" w14:textId="77777777" w:rsidR="0017461F" w:rsidRDefault="0017461F" w:rsidP="0017461F">
      <w:r>
        <w:t>ſont deuës, deuant ceſ</w:t>
      </w:r>
      <w:r>
        <w:rPr>
          <w:rFonts w:ascii="Arial Unicode MS" w:eastAsia="Arial Unicode MS" w:hAnsi="Arial Unicode MS" w:cs="Arial Unicode MS" w:hint="eastAsia"/>
        </w:rPr>
        <w:t>ﬅ</w:t>
      </w:r>
      <w:r>
        <w:t>uy , en quoy la deſſaiſine eſt faite quand la renteeſt</w:t>
      </w:r>
    </w:p>
    <w:p w14:paraId="261F618C" w14:textId="77777777" w:rsidR="0017461F" w:rsidRDefault="0017461F" w:rsidP="0017461F">
      <w:r>
        <w:t>eontretenuë:ſi comme le terme de payer la rente,fut à Noel,l'enqueſte doit</w:t>
      </w:r>
    </w:p>
    <w:p w14:paraId="1CEE0137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du derrain Noel, deuant ceſ</w:t>
      </w:r>
      <w:r>
        <w:rPr>
          <w:rFonts w:ascii="Arial Unicode MS" w:eastAsia="Arial Unicode MS" w:hAnsi="Arial Unicode MS" w:cs="Arial Unicode MS" w:hint="eastAsia"/>
        </w:rPr>
        <w:t>ﬅ</w:t>
      </w:r>
      <w:r>
        <w:t>uy : &amp; ainſi doit l’en entendre des</w:t>
      </w:r>
    </w:p>
    <w:p w14:paraId="71B16E26" w14:textId="77777777" w:rsidR="0017461F" w:rsidRDefault="0017461F" w:rsidP="0017461F">
      <w:r>
        <w:t>autres termes.</w:t>
      </w:r>
    </w:p>
    <w:p w14:paraId="3EDB9979" w14:textId="77777777" w:rsidR="0017461F" w:rsidRDefault="0017461F" w:rsidP="0017461F">
      <w:r>
        <w:t>L'en doit ſçauoir que les vnes ſaiſines ſont renouuelees tous les ans, &amp;</w:t>
      </w:r>
    </w:p>
    <w:p w14:paraId="099B7F91" w14:textId="77777777" w:rsidR="0017461F" w:rsidRDefault="0017461F" w:rsidP="0017461F">
      <w:r>
        <w:t>4</w:t>
      </w:r>
    </w:p>
    <w:p w14:paraId="2D799187" w14:textId="77777777" w:rsidR="0017461F" w:rsidRDefault="0017461F" w:rsidP="0017461F">
      <w:r>
        <w:t>ſont appelces annuelles :ſicomme des terres qui ſont cultiuces d'an en an,&amp;</w:t>
      </w:r>
    </w:p>
    <w:p w14:paraId="2BD0B632" w14:textId="77777777" w:rsidR="0017461F" w:rsidRDefault="0017461F" w:rsidP="0017461F">
      <w:r>
        <w:t>des rentes qui chacun an ſont renduës. Les autres ſont plus tardiuës :ſicom-</w:t>
      </w:r>
    </w:p>
    <w:p w14:paraId="00EA60F4" w14:textId="77777777" w:rsidR="0017461F" w:rsidRDefault="0017461F" w:rsidP="0017461F">
      <w:r>
        <w:t>g</w:t>
      </w:r>
    </w:p>
    <w:p w14:paraId="3A961A60" w14:textId="77777777" w:rsidR="0017461F" w:rsidRDefault="0017461F" w:rsidP="0017461F">
      <w:r>
        <w:t>me les aides ſont payces de tiers éan en tiers an,dequoy enqueſte doit eſtre</w:t>
      </w:r>
    </w:p>
    <w:p w14:paraId="2B7EB563" w14:textId="77777777" w:rsidR="0017461F" w:rsidRDefault="0017461F" w:rsidP="0017461F">
      <w:r>
        <w:t>faite,ſçauoir ſe cil qui ſe plaint de nouuelle deſſaiſine,en fut ſaiſi au derrain</w:t>
      </w:r>
    </w:p>
    <w:p w14:paraId="3701541B" w14:textId="77777777" w:rsidR="0017461F" w:rsidRDefault="0017461F" w:rsidP="0017461F">
      <w:r>
        <w:t>terme deuant ceſ</w:t>
      </w:r>
      <w:r>
        <w:rPr>
          <w:rFonts w:ascii="Arial Unicode MS" w:eastAsia="Arial Unicode MS" w:hAnsi="Arial Unicode MS" w:cs="Arial Unicode MS" w:hint="eastAsia"/>
        </w:rPr>
        <w:t>ﬅ</w:t>
      </w:r>
      <w:r>
        <w:t>uy qu'elle fuſt cueillie.</w:t>
      </w:r>
    </w:p>
    <w:p w14:paraId="4904720A" w14:textId="77777777" w:rsidR="0017461F" w:rsidRDefault="0017461F" w:rsidP="0017461F">
      <w:r>
        <w:t>Ainſi eſt il des faiſances &amp; ſeruices qui ne viennent pas d'an en an, mais</w:t>
      </w:r>
    </w:p>
    <w:p w14:paraId="4A97C87E" w14:textId="77777777" w:rsidR="0017461F" w:rsidRDefault="0017461F" w:rsidP="0017461F">
      <w:r>
        <w:t>5</w:t>
      </w:r>
    </w:p>
    <w:p w14:paraId="3BF361F7" w14:textId="77777777" w:rsidR="0017461F" w:rsidRDefault="0017461F" w:rsidP="0017461F">
      <w:r>
        <w:t>d'auenture,ou de grace:ſicomme le paſnage &amp; les autres fruitages qui vien-</w:t>
      </w:r>
    </w:p>
    <w:p w14:paraId="0302128E" w14:textId="77777777" w:rsidR="0017461F" w:rsidRDefault="0017461F" w:rsidP="0017461F">
      <w:r>
        <w:t>nent par la grace de Dieu, &amp; non pas d'an en an : mais aucunesfois a ſouſte-</w:t>
      </w:r>
    </w:p>
    <w:p w14:paraId="018E928E" w14:textId="77777777" w:rsidR="0017461F" w:rsidRDefault="0017461F" w:rsidP="0017461F">
      <w:r>
        <w:t>nir le peuple. D'auenture eſcheent les ſeruices :ſi comme quand les eſcluſes</w:t>
      </w:r>
    </w:p>
    <w:p w14:paraId="5598F135" w14:textId="77777777" w:rsidR="0017461F" w:rsidRDefault="0017461F" w:rsidP="0017461F">
      <w:r>
        <w:t>d'aucune eau deſpiecent,ou rI conuient renouueler les foſſez,ou rappareil-</w:t>
      </w:r>
    </w:p>
    <w:p w14:paraId="676A61C0" w14:textId="77777777" w:rsidR="0017461F" w:rsidRDefault="0017461F" w:rsidP="0017461F">
      <w:r>
        <w:t>ler les maiſons,ou telles choſes qui ne viennent pas d'an en an,mais d'auen-</w:t>
      </w:r>
    </w:p>
    <w:p w14:paraId="7734F83C" w14:textId="77777777" w:rsidR="0017461F" w:rsidRDefault="0017461F" w:rsidP="0017461F">
      <w:r>
        <w:t>turerparquoy l'en demande les ſeruices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à les rappareiller. Et</w:t>
      </w:r>
    </w:p>
    <w:p w14:paraId="46240ECE" w14:textId="77777777" w:rsidR="0017461F" w:rsidRDefault="0017461F" w:rsidP="0017461F">
      <w:r>
        <w:t>ſe ils ſont niez,le recognoiſſant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du derrain paſnage deuant ce-</w:t>
      </w:r>
    </w:p>
    <w:p w14:paraId="7058DC2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uy,&amp; de la derraine fois que les eſcluſes furent faites, ou les foſſez rappa-</w:t>
      </w:r>
    </w:p>
    <w:p w14:paraId="1C02FD3E" w14:textId="77777777" w:rsidR="0017461F" w:rsidRDefault="0017461F" w:rsidP="0017461F">
      <w:r>
        <w:t>reillez:à ſçauoir ſe la ſaiſine que l'en demande ores fut lors euë. Et ainſi doit</w:t>
      </w:r>
    </w:p>
    <w:p w14:paraId="39BA002D" w14:textId="77777777" w:rsidR="0017461F" w:rsidRDefault="0017461F" w:rsidP="0017461F">
      <w:r>
        <w:t>l'en entendre de toutes les choſes qui ne ſont pas faites chacun an : mais</w:t>
      </w:r>
    </w:p>
    <w:p w14:paraId="2FA59138" w14:textId="77777777" w:rsidR="0017461F" w:rsidRDefault="0017461F" w:rsidP="0017461F">
      <w:r>
        <w:t>quand la nature en aduient,&amp; la nature des choſes le requiert.</w:t>
      </w:r>
    </w:p>
    <w:p w14:paraId="7DC0E722" w14:textId="77777777" w:rsidR="0017461F" w:rsidRDefault="0017461F" w:rsidP="0017461F">
      <w:r>
        <w:t>Deſſaiſine de paſnage eſt faite quand il aduient, &amp; il eſt contretenu : &amp;</w:t>
      </w:r>
    </w:p>
    <w:p w14:paraId="6C7002BA" w14:textId="77777777" w:rsidR="0017461F" w:rsidRDefault="0017461F" w:rsidP="0017461F">
      <w:r>
        <w:t>6</w:t>
      </w:r>
    </w:p>
    <w:p w14:paraId="202591AF" w14:textId="77777777" w:rsidR="0017461F" w:rsidRDefault="0017461F" w:rsidP="0017461F">
      <w:r>
        <w:lastRenderedPageBreak/>
        <w:t>ainſi des choſes deſſuſdites. Car l'en doit ſçauoir que ſielles aduiennent, &amp;</w:t>
      </w:r>
    </w:p>
    <w:p w14:paraId="5C52A0A4" w14:textId="77777777" w:rsidR="0017461F" w:rsidRDefault="0017461F" w:rsidP="0017461F">
      <w:r>
        <w:t>elles ſont contretenues : ſe cil qui les doit auoir ſe taiſt, qu'il ne monſtre à</w:t>
      </w:r>
    </w:p>
    <w:p w14:paraId="68E9AB03" w14:textId="77777777" w:rsidR="0017461F" w:rsidRDefault="0017461F" w:rsidP="0017461F">
      <w:r>
        <w:t>la luſtice dedans l'an &amp; iour, qu'elles luy ſont contretenues, recognoiſſant</w:t>
      </w:r>
    </w:p>
    <w:p w14:paraId="67528075" w14:textId="77777777" w:rsidR="0017461F" w:rsidRDefault="0017461F" w:rsidP="0017461F">
      <w:r>
        <w:t>de nouuelle deſſaiſine n'en doit 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fouſtenu.</w:t>
      </w:r>
    </w:p>
    <w:p w14:paraId="6316F7B2" w14:textId="77777777" w:rsidR="0017461F" w:rsidRDefault="0017461F" w:rsidP="0017461F"/>
    <w:p w14:paraId="032956C9" w14:textId="77777777" w:rsidR="0017461F" w:rsidRDefault="0017461F" w:rsidP="0017461F"/>
    <w:p w14:paraId="63F31ECE" w14:textId="77777777" w:rsidR="0017461F" w:rsidRDefault="0017461F" w:rsidP="0017461F">
      <w:r>
        <w:t>a</w:t>
      </w:r>
    </w:p>
    <w:p w14:paraId="00F1B11D" w14:textId="77777777" w:rsidR="0017461F" w:rsidRDefault="0017461F" w:rsidP="0017461F">
      <w:r>
        <w:t>Bref de nouuelle deſſaiſine.</w:t>
      </w:r>
    </w:p>
    <w:p w14:paraId="53245BB5" w14:textId="77777777" w:rsidR="0017461F" w:rsidRDefault="0017461F" w:rsidP="0017461F">
      <w:r>
        <w:t>Ce bref eſt appelé en droict, Interdictum recuperandæ poſſeſtio-</w:t>
      </w:r>
    </w:p>
    <w:p w14:paraId="34DF151C" w14:textId="77777777" w:rsidR="0017461F" w:rsidRDefault="0017461F" w:rsidP="0017461F">
      <w:r>
        <w:t>nis,vel reſtitutorium,&amp; au pays de France,Reintegràde:par lequel il eſt commandé que</w:t>
      </w:r>
    </w:p>
    <w:p w14:paraId="6D3996C1" w14:textId="77777777" w:rsidR="0017461F" w:rsidRDefault="0017461F" w:rsidP="0017461F">
      <w:r>
        <w:t>on rende la poſſeſsion de la terre à celuy qui a tort en à eſté deſſaiſi-</w:t>
      </w:r>
    </w:p>
    <w:p w14:paraId="5559642C" w14:textId="77777777" w:rsidR="0017461F" w:rsidRDefault="0017461F" w:rsidP="0017461F"/>
    <w:p w14:paraId="6164C1C7" w14:textId="77777777" w:rsidR="0017461F" w:rsidRDefault="0017461F" w:rsidP="0017461F"/>
    <w:p w14:paraId="716AC84E" w14:textId="77777777" w:rsidR="0017461F" w:rsidRDefault="0017461F" w:rsidP="0017461F">
      <w:r>
        <w:t>b</w:t>
      </w:r>
    </w:p>
    <w:p w14:paraId="28935073" w14:textId="77777777" w:rsidR="0017461F" w:rsidRDefault="0017461F" w:rsidP="0017461F">
      <w:r>
        <w:t>En la parroiſſe.</w:t>
      </w:r>
    </w:p>
    <w:p w14:paraId="368205D9" w14:textId="77777777" w:rsidR="0017461F" w:rsidRDefault="0017461F" w:rsidP="0017461F">
      <w:r>
        <w:t>Il faut declarer la parroiſſe où l’héritage eſt afsis, &amp; les bouts &amp; co-</w:t>
      </w:r>
    </w:p>
    <w:p w14:paraId="352726E8" w14:textId="77777777" w:rsidR="0017461F" w:rsidRDefault="0017461F" w:rsidP="0017461F">
      <w:r>
        <w:t>ſtez d'iceluy.</w:t>
      </w:r>
    </w:p>
    <w:p w14:paraId="3A0C5A4A" w14:textId="77777777" w:rsidR="0017461F" w:rsidRDefault="0017461F" w:rsidP="0017461F"/>
    <w:p w14:paraId="06F091B8" w14:textId="77777777" w:rsidR="0017461F" w:rsidRDefault="0017461F" w:rsidP="0017461F"/>
    <w:p w14:paraId="5612E23C" w14:textId="77777777" w:rsidR="0017461F" w:rsidRDefault="0017461F" w:rsidP="0017461F">
      <w:r>
        <w:t>c</w:t>
      </w:r>
    </w:p>
    <w:p w14:paraId="2D7DFFF3" w14:textId="77777777" w:rsidR="0017461F" w:rsidRDefault="0017461F" w:rsidP="0017461F">
      <w:r>
        <w:t>Ttori &amp; ſans iugement.</w:t>
      </w:r>
    </w:p>
    <w:p w14:paraId="55D0D32F" w14:textId="77777777" w:rsidR="0017461F" w:rsidRDefault="0017461F" w:rsidP="0017461F">
      <w:r>
        <w:t>Pource qu'il n'appartient à aucun quelque droict qu'il ait en</w:t>
      </w:r>
    </w:p>
    <w:p w14:paraId="47429DF9" w14:textId="77777777" w:rsidR="0017461F" w:rsidRDefault="0017461F" w:rsidP="0017461F">
      <w:r>
        <w:t>vnhéritage, d'en deſſaiſir par voye de faict celuy qui en eſt en poſſeſsion. Et n'eſt ſuiet</w:t>
      </w:r>
    </w:p>
    <w:p w14:paraId="61B32283" w14:textId="77777777" w:rsidR="0017461F" w:rsidRDefault="0017461F" w:rsidP="0017461F">
      <w:r>
        <w:t>le poſſeſſeur plaider ſur la proprieté, iuſques à ce qu'il ſoit cognu &amp; diffini de la poſ-</w:t>
      </w:r>
    </w:p>
    <w:p w14:paraId="303FD940" w14:textId="77777777" w:rsidR="0017461F" w:rsidRDefault="0017461F" w:rsidP="0017461F">
      <w:r>
        <w:t>ſeſsion, quia naturalis &amp; ciuilis ratio facit, ut alius poſiideat,alius à poſiidente petat. Et encores</w:t>
      </w:r>
    </w:p>
    <w:p w14:paraId="1C7E480A" w14:textId="77777777" w:rsidR="0017461F" w:rsidRDefault="0017461F" w:rsidP="0017461F">
      <w:r>
        <w:t>eſt le poſſeſſeur ſi fauorable qu'il n'eſt ſuiet monſtrer le titre de ſa poſſeſsion: ains luy</w:t>
      </w:r>
    </w:p>
    <w:p w14:paraId="339E6EAA" w14:textId="77777777" w:rsidR="0017461F" w:rsidRDefault="0017461F" w:rsidP="0017461F">
      <w:r>
        <w:t>ſuffit titre alléguer, &amp; poſſeſsion prouuer. Ideo maonum eſt commodum poſſidendi.</w:t>
      </w:r>
    </w:p>
    <w:p w14:paraId="60085117" w14:textId="77777777" w:rsidR="0017461F" w:rsidRDefault="0017461F" w:rsidP="0017461F"/>
    <w:p w14:paraId="3A1BB752" w14:textId="77777777" w:rsidR="0017461F" w:rsidRDefault="0017461F" w:rsidP="0017461F"/>
    <w:p w14:paraId="5454A811" w14:textId="77777777" w:rsidR="0017461F" w:rsidRDefault="0017461F" w:rsidP="0017461F">
      <w:r>
        <w:t>d</w:t>
      </w:r>
    </w:p>
    <w:p w14:paraId="4EC087DD" w14:textId="77777777" w:rsidR="0017461F" w:rsidRDefault="0017461F" w:rsidP="0017461F">
      <w:r>
        <w:t>Puis le derrain Aouſt deuant ceſtuy.</w:t>
      </w:r>
    </w:p>
    <w:p w14:paraId="4B291482" w14:textId="77777777" w:rsidR="0017461F" w:rsidRDefault="0017461F" w:rsidP="0017461F">
      <w:r>
        <w:t>Par cecy eſt aiſé à entendre qu'on obtient ce bref</w:t>
      </w:r>
    </w:p>
    <w:p w14:paraId="0204964C" w14:textId="77777777" w:rsidR="0017461F" w:rsidRDefault="0017461F" w:rsidP="0017461F">
      <w:r>
        <w:t>pour vne leuce emportee en l’Aouſt inſtant : &amp; que pour paruenir à ſon intention, il</w:t>
      </w:r>
    </w:p>
    <w:p w14:paraId="050697A3" w14:textId="77777777" w:rsidR="0017461F" w:rsidRDefault="0017461F" w:rsidP="0017461F">
      <w:r>
        <w:t>faut prouuer qu'en l'Aou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prochain precedent on auoit paiſiblement&amp; ſans contre-</w:t>
      </w:r>
    </w:p>
    <w:p w14:paraId="68F3FA44" w14:textId="77777777" w:rsidR="0017461F" w:rsidRDefault="0017461F" w:rsidP="0017461F">
      <w:r>
        <w:t>dit deſpouillé l'héritage.</w:t>
      </w:r>
    </w:p>
    <w:p w14:paraId="72D5006C" w14:textId="77777777" w:rsidR="0017461F" w:rsidRDefault="0017461F" w:rsidP="0017461F"/>
    <w:p w14:paraId="707E1835" w14:textId="77777777" w:rsidR="0017461F" w:rsidRDefault="0017461F" w:rsidP="0017461F"/>
    <w:p w14:paraId="30739587" w14:textId="77777777" w:rsidR="0017461F" w:rsidRDefault="0017461F" w:rsidP="0017461F">
      <w:r>
        <w:t>e</w:t>
      </w:r>
    </w:p>
    <w:p w14:paraId="5D3C21A6" w14:textId="77777777" w:rsidR="0017461F" w:rsidRDefault="0017461F" w:rsidP="0017461F">
      <w:r>
        <w:t>Semond le recognoiſſant.</w:t>
      </w:r>
    </w:p>
    <w:p w14:paraId="66E3D3B0" w14:textId="77777777" w:rsidR="0017461F" w:rsidRDefault="0017461F" w:rsidP="0017461F">
      <w:r>
        <w:t>Combié que la forme de ce bref cu deſſus eſcrite,ſoit encore</w:t>
      </w:r>
    </w:p>
    <w:p w14:paraId="4D3D06D7" w14:textId="77777777" w:rsidR="0017461F" w:rsidRDefault="0017461F" w:rsidP="0017461F">
      <w:r>
        <w:t>en vſage,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inſeree en ſes propres termes, aux mandemens que</w:t>
      </w:r>
    </w:p>
    <w:p w14:paraId="393C4245" w14:textId="77777777" w:rsidR="0017461F" w:rsidRDefault="0017461F" w:rsidP="0017461F">
      <w:r>
        <w:t>Iuſtice baille aux impetrans dudit bref : toutesfois elle n'eſt pratiquee, ne executee,</w:t>
      </w:r>
    </w:p>
    <w:p w14:paraId="57C71493" w14:textId="77777777" w:rsidR="0017461F" w:rsidRDefault="0017461F" w:rsidP="0017461F">
      <w:r>
        <w:t>en ce que par icelle il eſt mandé au Sergent ſemondre le recognoiſſant du voiſiné, &amp;</w:t>
      </w:r>
    </w:p>
    <w:p w14:paraId="0B6D3E7F" w14:textId="77777777" w:rsidR="0017461F" w:rsidRDefault="0017461F" w:rsidP="0017461F">
      <w:r>
        <w:t>faire termer la veué, pource que par ordon. d'Eſchid.telles veuës qui ſe ſouloyét fai-</w:t>
      </w:r>
    </w:p>
    <w:p w14:paraId="7903419C" w14:textId="77777777" w:rsidR="0017461F" w:rsidRDefault="0017461F" w:rsidP="0017461F">
      <w:r>
        <w:t>re au cûmencemét des matieres hereditales,ſont abolies.&amp; au lieu de ce ſuffit bailler</w:t>
      </w:r>
    </w:p>
    <w:p w14:paraId="0CF8F5B6" w14:textId="77777777" w:rsidR="0017461F" w:rsidRDefault="0017461F" w:rsidP="0017461F">
      <w:r>
        <w:lastRenderedPageBreak/>
        <w:t>déclaration de l'héritage:&amp; ne ſe terme plus de veué ſinon quad les parties ſiy côdeſ-</w:t>
      </w:r>
    </w:p>
    <w:p w14:paraId="45F6FA4B" w14:textId="77777777" w:rsidR="0017461F" w:rsidRDefault="0017461F" w:rsidP="0017461F">
      <w:r>
        <w:t>cedét,pour terminer la queſtiō &amp; le deſcord d'être eux,dequoy ſera parlé en fot lieu.-</w:t>
      </w:r>
    </w:p>
    <w:p w14:paraId="2EECEB69" w14:textId="77777777" w:rsidR="0017461F" w:rsidRDefault="0017461F" w:rsidP="0017461F"/>
    <w:p w14:paraId="520FDEA7" w14:textId="77777777" w:rsidR="0017461F" w:rsidRDefault="0017461F" w:rsidP="0017461F"/>
    <w:p w14:paraId="45DD9FC2" w14:textId="77777777" w:rsidR="0017461F" w:rsidRDefault="0017461F" w:rsidP="0017461F">
      <w:r>
        <w:t>Le</w:t>
      </w:r>
    </w:p>
    <w:p w14:paraId="6246AF50" w14:textId="77777777" w:rsidR="0017461F" w:rsidRDefault="0017461F" w:rsidP="0017461F"/>
    <w:p w14:paraId="4CC08819" w14:textId="77777777" w:rsidR="0017461F" w:rsidRDefault="0017461F" w:rsidP="0017461F"/>
    <w:p w14:paraId="1132007A" w14:textId="77777777" w:rsidR="0017461F" w:rsidRDefault="0017461F" w:rsidP="0017461F">
      <w:r>
        <w:t>Deſſaiſine</w:t>
      </w:r>
    </w:p>
    <w:p w14:paraId="4648F02F" w14:textId="77777777" w:rsidR="0017461F" w:rsidRDefault="0017461F" w:rsidP="0017461F">
      <w:r>
        <w:t>de terres.</w:t>
      </w:r>
    </w:p>
    <w:p w14:paraId="773306D3" w14:textId="77777777" w:rsidR="0017461F" w:rsidRDefault="0017461F" w:rsidP="0017461F">
      <w:r>
        <w:t>Deſſaiſine</w:t>
      </w:r>
    </w:p>
    <w:p w14:paraId="7B99BEFD" w14:textId="77777777" w:rsidR="0017461F" w:rsidRDefault="0017461F" w:rsidP="0017461F">
      <w:r>
        <w:t>de rentes.</w:t>
      </w:r>
    </w:p>
    <w:p w14:paraId="5440F74E" w14:textId="77777777" w:rsidR="0017461F" w:rsidRDefault="0017461F" w:rsidP="0017461F"/>
    <w:p w14:paraId="5B5C4DDE" w14:textId="77777777" w:rsidR="0017461F" w:rsidRDefault="0017461F" w:rsidP="0017461F"/>
    <w:p w14:paraId="7F241204" w14:textId="77777777" w:rsidR="0017461F" w:rsidRDefault="0017461F" w:rsidP="0017461F">
      <w:r>
        <w:t>Deſſaiſines</w:t>
      </w:r>
    </w:p>
    <w:p w14:paraId="25D41186" w14:textId="77777777" w:rsidR="0017461F" w:rsidRDefault="0017461F" w:rsidP="0017461F">
      <w:r>
        <w:t>qui ne ſont</w:t>
      </w:r>
    </w:p>
    <w:p w14:paraId="53B11513" w14:textId="77777777" w:rsidR="0017461F" w:rsidRDefault="0017461F" w:rsidP="0017461F">
      <w:r>
        <w:t>annuelles.</w:t>
      </w:r>
    </w:p>
    <w:p w14:paraId="4B825A1C" w14:textId="77777777" w:rsidR="0017461F" w:rsidRDefault="0017461F" w:rsidP="0017461F"/>
    <w:p w14:paraId="62C7C6B3" w14:textId="77777777" w:rsidR="0017461F" w:rsidRDefault="0017461F" w:rsidP="0017461F"/>
    <w:p w14:paraId="251EBBC3" w14:textId="77777777" w:rsidR="0017461F" w:rsidRDefault="0017461F" w:rsidP="0017461F">
      <w:r>
        <w:t>Deſſaifines.</w:t>
      </w:r>
    </w:p>
    <w:p w14:paraId="2715EF8C" w14:textId="77777777" w:rsidR="0017461F" w:rsidRDefault="0017461F" w:rsidP="0017461F">
      <w:r>
        <w:t>d'auenture</w:t>
      </w:r>
    </w:p>
    <w:p w14:paraId="0F93A12F" w14:textId="77777777" w:rsidR="0017461F" w:rsidRDefault="0017461F" w:rsidP="0017461F">
      <w:r>
        <w:t>&amp; de grace.</w:t>
      </w:r>
    </w:p>
    <w:p w14:paraId="2D9B3AF4" w14:textId="77777777" w:rsidR="0017461F" w:rsidRDefault="0017461F" w:rsidP="0017461F"/>
    <w:p w14:paraId="373162EE" w14:textId="77777777" w:rsidR="0017461F" w:rsidRDefault="0017461F" w:rsidP="0017461F"/>
    <w:p w14:paraId="7CAD1874" w14:textId="77777777" w:rsidR="0017461F" w:rsidRDefault="0017461F" w:rsidP="0017461F">
      <w:r>
        <w:t>Quand ce</w:t>
      </w:r>
    </w:p>
    <w:p w14:paraId="17900BBC" w14:textId="77777777" w:rsidR="0017461F" w:rsidRDefault="0017461F" w:rsidP="0017461F">
      <w:r>
        <w:t>bref doit e</w:t>
      </w:r>
    </w:p>
    <w:p w14:paraId="0C1EECD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prins.</w:t>
      </w:r>
    </w:p>
    <w:p w14:paraId="19718B4A" w14:textId="77777777" w:rsidR="0017461F" w:rsidRDefault="0017461F" w:rsidP="0017461F"/>
    <w:p w14:paraId="33F967C8" w14:textId="77777777" w:rsidR="0017461F" w:rsidRDefault="0017461F" w:rsidP="0017461F"/>
    <w:p w14:paraId="020F2B97" w14:textId="77777777" w:rsidR="0017461F" w:rsidRDefault="0017461F" w:rsidP="0017461F">
      <w:r>
        <w:t>5. Reſtituio</w:t>
      </w:r>
    </w:p>
    <w:p w14:paraId="1B0801B8" w14:textId="77777777" w:rsidR="0017461F" w:rsidRDefault="0017461F" w:rsidP="0017461F">
      <w:r>
        <w:t>ria initi. de</w:t>
      </w:r>
    </w:p>
    <w:p w14:paraId="1D36BCBA" w14:textId="77777777" w:rsidR="0017461F" w:rsidRDefault="0017461F" w:rsidP="0017461F">
      <w:r>
        <w:t>interdi.</w:t>
      </w:r>
    </w:p>
    <w:p w14:paraId="57F2DD9F" w14:textId="77777777" w:rsidR="0017461F" w:rsidRDefault="0017461F" w:rsidP="0017461F">
      <w:r>
        <w:t>Reintegrâ.</w:t>
      </w:r>
    </w:p>
    <w:p w14:paraId="1B2D037E" w14:textId="77777777" w:rsidR="0017461F" w:rsidRDefault="0017461F" w:rsidP="0017461F">
      <w:r>
        <w:t>de.</w:t>
      </w:r>
    </w:p>
    <w:p w14:paraId="28EBAD60" w14:textId="77777777" w:rsidR="0017461F" w:rsidRDefault="0017461F" w:rsidP="0017461F">
      <w:r>
        <w:t>l. forma.4.de</w:t>
      </w:r>
    </w:p>
    <w:p w14:paraId="746702FB" w14:textId="77777777" w:rsidR="0017461F" w:rsidRDefault="0017461F" w:rsidP="0017461F">
      <w:r>
        <w:t>tenſeff.</w:t>
      </w:r>
    </w:p>
    <w:p w14:paraId="2EEA3F7C" w14:textId="77777777" w:rsidR="0017461F" w:rsidRDefault="0017461F" w:rsidP="0017461F">
      <w:r>
        <w:t>Commodi-</w:t>
      </w:r>
    </w:p>
    <w:p w14:paraId="6B924BE4" w14:textId="77777777" w:rsidR="0017461F" w:rsidRDefault="0017461F" w:rsidP="0017461F">
      <w:r>
        <w:t>té de poſſen</w:t>
      </w:r>
    </w:p>
    <w:p w14:paraId="66764D7B" w14:textId="77777777" w:rsidR="0017461F" w:rsidRDefault="0017461F" w:rsidP="0017461F">
      <w:r>
        <w:t>ſion.</w:t>
      </w:r>
    </w:p>
    <w:p w14:paraId="63875800" w14:textId="77777777" w:rsidR="0017461F" w:rsidRDefault="0017461F" w:rsidP="0017461F">
      <w:r>
        <w:t>5. Rtinendæ.</w:t>
      </w:r>
    </w:p>
    <w:p w14:paraId="5A47DC8D" w14:textId="77777777" w:rsidR="0017461F" w:rsidRDefault="0017461F" w:rsidP="0017461F">
      <w:r>
        <w:t>di-ti.</w:t>
      </w:r>
    </w:p>
    <w:p w14:paraId="11E50449" w14:textId="77777777" w:rsidR="0017461F" w:rsidRDefault="0017461F" w:rsidP="0017461F">
      <w:r>
        <w:t>5. cogi. C. d.</w:t>
      </w:r>
    </w:p>
    <w:p w14:paraId="19E2300D" w14:textId="77777777" w:rsidR="0017461F" w:rsidRDefault="0017461F" w:rsidP="0017461F">
      <w:r>
        <w:t>peti. bare. de</w:t>
      </w:r>
    </w:p>
    <w:p w14:paraId="155A19CC" w14:textId="77777777" w:rsidR="0017461F" w:rsidRDefault="0017461F" w:rsidP="0017461F">
      <w:r>
        <w:t>S.retinendæ.</w:t>
      </w:r>
    </w:p>
    <w:p w14:paraId="3C9C6DFE" w14:textId="77777777" w:rsidR="0017461F" w:rsidRDefault="0017461F" w:rsidP="0017461F"/>
    <w:p w14:paraId="58347CAB" w14:textId="77777777" w:rsidR="0017461F" w:rsidRDefault="0017461F" w:rsidP="0017461F"/>
    <w:p w14:paraId="709F8C54" w14:textId="77777777" w:rsidR="0017461F" w:rsidRDefault="0017461F" w:rsidP="0017461F">
      <w:r>
        <w:t>Au lieu de</w:t>
      </w:r>
    </w:p>
    <w:p w14:paraId="33D7550C" w14:textId="77777777" w:rsidR="0017461F" w:rsidRDefault="0017461F" w:rsidP="0017461F">
      <w:r>
        <w:t>veuë a ſue-</w:t>
      </w:r>
    </w:p>
    <w:p w14:paraId="66E681CD" w14:textId="77777777" w:rsidR="0017461F" w:rsidRDefault="0017461F" w:rsidP="0017461F">
      <w:r>
        <w:lastRenderedPageBreak/>
        <w:t>cedé decla-</w:t>
      </w:r>
    </w:p>
    <w:p w14:paraId="340E8A83" w14:textId="77777777" w:rsidR="0017461F" w:rsidRDefault="0017461F" w:rsidP="0017461F">
      <w:r>
        <w:t>ration de</w:t>
      </w:r>
    </w:p>
    <w:p w14:paraId="2CE492CA" w14:textId="77777777" w:rsidR="0017461F" w:rsidRDefault="0017461F" w:rsidP="0017461F">
      <w:r>
        <w:t>l'héritage.</w:t>
      </w:r>
    </w:p>
    <w:p w14:paraId="57E028FF" w14:textId="77777777" w:rsidR="0017461F" w:rsidRDefault="0017461F" w:rsidP="0017461F"/>
    <w:p w14:paraId="4D91A1C4" w14:textId="77777777" w:rsidR="0017461F" w:rsidRDefault="0017461F" w:rsidP="0017461F"/>
    <w:p w14:paraId="66F7C1F4" w14:textId="77777777" w:rsidR="0017461F" w:rsidRDefault="0017461F" w:rsidP="0017461F">
      <w:r>
        <w:t>D'act. querel. ou clameurs Liure VIII.</w:t>
      </w:r>
    </w:p>
    <w:p w14:paraId="49D8A11B" w14:textId="77777777" w:rsidR="0017461F" w:rsidRDefault="0017461F" w:rsidP="0017461F"/>
    <w:p w14:paraId="16A95F21" w14:textId="77777777" w:rsidR="0017461F" w:rsidRDefault="0017461F" w:rsidP="0017461F"/>
    <w:p w14:paraId="7AB3320D" w14:textId="77777777" w:rsidR="0017461F" w:rsidRDefault="0017461F" w:rsidP="0017461F">
      <w:r>
        <w:t>261</w:t>
      </w:r>
    </w:p>
    <w:p w14:paraId="47941E59" w14:textId="77777777" w:rsidR="0017461F" w:rsidRDefault="0017461F" w:rsidP="0017461F"/>
    <w:p w14:paraId="185D1F77" w14:textId="77777777" w:rsidR="0017461F" w:rsidRDefault="0017461F" w:rsidP="0017461F"/>
    <w:p w14:paraId="478CD79F" w14:textId="77777777" w:rsidR="0017461F" w:rsidRDefault="0017461F" w:rsidP="0017461F">
      <w:r>
        <w:t>Le Sergent doncques qui a receuſſe mandement, doit ſeulemét faire aſsignation à la</w:t>
      </w:r>
    </w:p>
    <w:p w14:paraId="0138BBDE" w14:textId="77777777" w:rsidR="0017461F" w:rsidRDefault="0017461F" w:rsidP="0017461F">
      <w:r>
        <w:t>partie contre qui il eſt obtenu à comparoir aux prochaines aſsiſes pour proceder ſur</w:t>
      </w:r>
    </w:p>
    <w:p w14:paraId="788BE399" w14:textId="77777777" w:rsidR="0017461F" w:rsidRDefault="0017461F" w:rsidP="0017461F">
      <w:r>
        <w:t>ledit brefe&amp; ſans veuë termer,ſeque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rer la leuee emportee,&amp; le fons à l'aduenir. Car</w:t>
      </w:r>
    </w:p>
    <w:p w14:paraId="29A76E61" w14:textId="77777777" w:rsidR="0017461F" w:rsidRDefault="0017461F" w:rsidP="0017461F">
      <w:r>
        <w:t>ledit bref de ſa nature réd les choſes deſcordables ſequeſtrees, &amp; en main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17423FC1" w14:textId="77777777" w:rsidR="0017461F" w:rsidRDefault="0017461F" w:rsidP="0017461F"/>
    <w:p w14:paraId="639491A6" w14:textId="77777777" w:rsidR="0017461F" w:rsidRDefault="0017461F" w:rsidP="0017461F"/>
    <w:p w14:paraId="55A47288" w14:textId="77777777" w:rsidR="0017461F" w:rsidRDefault="0017461F" w:rsidP="0017461F">
      <w:r>
        <w:t>f</w:t>
      </w:r>
    </w:p>
    <w:p w14:paraId="20CAB475" w14:textId="77777777" w:rsidR="0017461F" w:rsidRDefault="0017461F" w:rsidP="0017461F">
      <w:r>
        <w:t>Des autres termes.</w:t>
      </w:r>
    </w:p>
    <w:p w14:paraId="1B79B94F" w14:textId="77777777" w:rsidR="0017461F" w:rsidRDefault="0017461F" w:rsidP="0017461F">
      <w:r>
        <w:t>Cecy ne doit pas eſtre entendu quand la rente eſt contredite par</w:t>
      </w:r>
    </w:p>
    <w:p w14:paraId="27C6C625" w14:textId="77777777" w:rsidR="0017461F" w:rsidRDefault="0017461F" w:rsidP="0017461F">
      <w:r>
        <w:t>celuy qu'on pretend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obligé à icelle. Car il y a autres voyes introduites pour en</w:t>
      </w:r>
    </w:p>
    <w:p w14:paraId="0FAC46FF" w14:textId="77777777" w:rsidR="0017461F" w:rsidRDefault="0017461F" w:rsidP="0017461F">
      <w:r>
        <w:t>pourſuyuir le payement, comme execution &amp; iuſtice manuelle.Mais ſentend quand</w:t>
      </w:r>
    </w:p>
    <w:p w14:paraId="5F2C5809" w14:textId="77777777" w:rsidR="0017461F" w:rsidRDefault="0017461F" w:rsidP="0017461F">
      <w:r>
        <w:t>la rente eſt côtre-tenue par autre que par l’obligée &amp; qu'on en eſt deſſaiſi,par ce que</w:t>
      </w:r>
    </w:p>
    <w:p w14:paraId="433A4256" w14:textId="77777777" w:rsidR="0017461F" w:rsidRDefault="0017461F" w:rsidP="0017461F">
      <w:r>
        <w:t>un autre à receu le payemẽt du dernier terme,auquel cas ſe faut pouruoir par ce bref,</w:t>
      </w:r>
    </w:p>
    <w:p w14:paraId="2D0FBAC1" w14:textId="77777777" w:rsidR="0017461F" w:rsidRDefault="0017461F" w:rsidP="0017461F">
      <w:r>
        <w:t>&amp; prouuer ſa poſſeſsion, &amp; payement du prochain terme precedent ceſ</w:t>
      </w:r>
      <w:r>
        <w:rPr>
          <w:rFonts w:ascii="Arial Unicode MS" w:eastAsia="Arial Unicode MS" w:hAnsi="Arial Unicode MS" w:cs="Arial Unicode MS" w:hint="eastAsia"/>
        </w:rPr>
        <w:t>ﬅ</w:t>
      </w:r>
      <w:r>
        <w:t>uy dont on</w:t>
      </w:r>
    </w:p>
    <w:p w14:paraId="4F7C4BF7" w14:textId="77777777" w:rsidR="0017461F" w:rsidRDefault="0017461F" w:rsidP="0017461F">
      <w:r>
        <w:t>eſt deſſaiſi,</w:t>
      </w:r>
    </w:p>
    <w:p w14:paraId="6E7B1201" w14:textId="77777777" w:rsidR="0017461F" w:rsidRDefault="0017461F" w:rsidP="0017461F"/>
    <w:p w14:paraId="026E90F3" w14:textId="77777777" w:rsidR="0017461F" w:rsidRDefault="0017461F" w:rsidP="0017461F"/>
    <w:p w14:paraId="66BB72FF" w14:textId="77777777" w:rsidR="0017461F" w:rsidRDefault="0017461F" w:rsidP="0017461F">
      <w:r>
        <w:t>g</w:t>
      </w:r>
    </w:p>
    <w:p w14:paraId="40378DBC" w14:textId="77777777" w:rsidR="0017461F" w:rsidRDefault="0017461F" w:rsidP="0017461F">
      <w:r>
        <w:t>De tiers an en tiers an.</w:t>
      </w:r>
    </w:p>
    <w:p w14:paraId="2E4541C3" w14:textId="77777777" w:rsidR="0017461F" w:rsidRDefault="0017461F" w:rsidP="0017461F">
      <w:r>
        <w:t>Comme monneage, ou fouage.</w:t>
      </w:r>
    </w:p>
    <w:p w14:paraId="31F88EDD" w14:textId="77777777" w:rsidR="0017461F" w:rsidRDefault="0017461F" w:rsidP="0017461F"/>
    <w:p w14:paraId="278D7088" w14:textId="77777777" w:rsidR="0017461F" w:rsidRDefault="0017461F" w:rsidP="0017461F"/>
    <w:p w14:paraId="7822C661" w14:textId="77777777" w:rsidR="0017461F" w:rsidRDefault="0017461F" w:rsidP="0017461F">
      <w:r>
        <w:t>Audit chapitre, &amp; au chapitre De la faute au plaintif.</w:t>
      </w:r>
    </w:p>
    <w:p w14:paraId="6921612F" w14:textId="77777777" w:rsidR="0017461F" w:rsidRDefault="0017461F" w:rsidP="0017461F">
      <w:r>
        <w:t>7</w:t>
      </w:r>
    </w:p>
    <w:p w14:paraId="409A4248" w14:textId="77777777" w:rsidR="0017461F" w:rsidRDefault="0017461F" w:rsidP="0017461F">
      <w:r>
        <w:t>a</w:t>
      </w:r>
    </w:p>
    <w:p w14:paraId="78EDA7CF" w14:textId="77777777" w:rsidR="0017461F" w:rsidRDefault="0017461F" w:rsidP="0017461F">
      <w:r>
        <w:t>L</w:t>
      </w:r>
    </w:p>
    <w:p w14:paraId="504BA05E" w14:textId="77777777" w:rsidR="0017461F" w:rsidRDefault="0017461F" w:rsidP="0017461F">
      <w:r>
        <w:t>'En doit ſçauoir que ſe le plaintif ſe defaut,l'autre ſen partira ſans iour.</w:t>
      </w:r>
    </w:p>
    <w:p w14:paraId="00540CD8" w14:textId="77777777" w:rsidR="0017461F" w:rsidRDefault="0017461F" w:rsidP="0017461F">
      <w:r>
        <w:t>Et la terre qui fut prinſe en la main au Prince, pour la faute à celuy qui</w:t>
      </w:r>
    </w:p>
    <w:p w14:paraId="337D7404" w14:textId="77777777" w:rsidR="0017461F" w:rsidRDefault="0017461F" w:rsidP="0017461F">
      <w:r>
        <w:t>ſe defaut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deliurée au defenſeur. Et ſe le plaintifveut plus plaider</w:t>
      </w:r>
    </w:p>
    <w:p w14:paraId="6ED8841C" w14:textId="77777777" w:rsidR="0017461F" w:rsidRDefault="0017461F" w:rsidP="0017461F">
      <w:r>
        <w:t>contre luy, il le fera ſemondre de nouuel:&amp; ainſi renouuellera leplet,&amp; cil</w:t>
      </w:r>
    </w:p>
    <w:p w14:paraId="0351196A" w14:textId="77777777" w:rsidR="0017461F" w:rsidRDefault="0017461F" w:rsidP="0017461F">
      <w:r>
        <w:t>qui eſt querele ſe defendra lors, ainſi comme ſe le plet fuſt maintenant</w:t>
      </w:r>
    </w:p>
    <w:p w14:paraId="5948B912" w14:textId="77777777" w:rsidR="0017461F" w:rsidRDefault="0017461F" w:rsidP="0017461F">
      <w:r>
        <w:t>commence. Et pource doit l’en ſçauoir que le plaintit perdroit ſa querelle</w:t>
      </w:r>
    </w:p>
    <w:p w14:paraId="55F0BEE8" w14:textId="77777777" w:rsidR="0017461F" w:rsidRDefault="0017461F" w:rsidP="0017461F">
      <w:r>
        <w:t>par ſa defaute, ſe le temps eſtoit paſſé en quoy l'en ſe peut plaindre de nou-</w:t>
      </w:r>
    </w:p>
    <w:p w14:paraId="0FD8B32F" w14:textId="77777777" w:rsidR="0017461F" w:rsidRDefault="0017461F" w:rsidP="0017461F">
      <w:r>
        <w:t>uelle deſſaiſine: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an &amp; Vn iour. Car dedans l'an &amp; le iour,que l'hom-</w:t>
      </w:r>
    </w:p>
    <w:p w14:paraId="075ED0F1" w14:textId="77777777" w:rsidR="0017461F" w:rsidRDefault="0017461F" w:rsidP="0017461F">
      <w:r>
        <w:lastRenderedPageBreak/>
        <w:t>me eſt deſſaiſi, il ſe doit plaindre. Car la defaute du demandeur aneantit le</w:t>
      </w:r>
    </w:p>
    <w:p w14:paraId="5B82703C" w14:textId="77777777" w:rsidR="0017461F" w:rsidRDefault="0017461F" w:rsidP="0017461F">
      <w:r>
        <w:t>b</w:t>
      </w:r>
    </w:p>
    <w:p w14:paraId="3618A0F6" w14:textId="77777777" w:rsidR="0017461F" w:rsidRDefault="0017461F" w:rsidP="0017461F">
      <w:r>
        <w:t>plet qu'il a meu</w:t>
      </w:r>
    </w:p>
    <w:p w14:paraId="69E3DE2C" w14:textId="77777777" w:rsidR="0017461F" w:rsidRDefault="0017461F" w:rsidP="0017461F"/>
    <w:p w14:paraId="65CF31E5" w14:textId="77777777" w:rsidR="0017461F" w:rsidRDefault="0017461F" w:rsidP="0017461F"/>
    <w:p w14:paraId="58BA1E51" w14:textId="77777777" w:rsidR="0017461F" w:rsidRDefault="0017461F" w:rsidP="0017461F">
      <w:r>
        <w:t>Au chapitre De bref de nou deſ.</w:t>
      </w:r>
    </w:p>
    <w:p w14:paraId="7729FA7D" w14:textId="77777777" w:rsidR="0017461F" w:rsidRDefault="0017461F" w:rsidP="0017461F">
      <w:r>
        <w:t>8</w:t>
      </w:r>
    </w:p>
    <w:p w14:paraId="207B9149" w14:textId="77777777" w:rsidR="0017461F" w:rsidRDefault="0017461F" w:rsidP="0017461F">
      <w:r>
        <w:t>En telle querelle ne peut auoir qu'vne exoine &amp; vne defaute.</w:t>
      </w:r>
    </w:p>
    <w:p w14:paraId="3F816B5F" w14:textId="77777777" w:rsidR="0017461F" w:rsidRDefault="0017461F" w:rsidP="0017461F"/>
    <w:p w14:paraId="6300EAC9" w14:textId="77777777" w:rsidR="0017461F" w:rsidRDefault="0017461F" w:rsidP="0017461F"/>
    <w:p w14:paraId="353C019A" w14:textId="77777777" w:rsidR="0017461F" w:rsidRDefault="0017461F" w:rsidP="0017461F">
      <w:r>
        <w:t>c</w:t>
      </w:r>
    </w:p>
    <w:p w14:paraId="5A164FF4" w14:textId="77777777" w:rsidR="0017461F" w:rsidRDefault="0017461F" w:rsidP="0017461F">
      <w:r>
        <w:t>Au chapitre De pelerins &amp; marchans.</w:t>
      </w:r>
    </w:p>
    <w:p w14:paraId="250629C5" w14:textId="77777777" w:rsidR="0017461F" w:rsidRDefault="0017461F" w:rsidP="0017461F">
      <w:r>
        <w:t>9</w:t>
      </w:r>
    </w:p>
    <w:p w14:paraId="787D3425" w14:textId="77777777" w:rsidR="0017461F" w:rsidRDefault="0017461F" w:rsidP="0017461F">
      <w:r>
        <w:t>E</w:t>
      </w:r>
    </w:p>
    <w:p w14:paraId="76465784" w14:textId="77777777" w:rsidR="0017461F" w:rsidRDefault="0017461F" w:rsidP="0017461F">
      <w:r>
        <w:t>T ſi doit l’en ſçauoir que ces recognoiſſans ne doiuent eſtre mis en de-</w:t>
      </w:r>
    </w:p>
    <w:p w14:paraId="03984856" w14:textId="77777777" w:rsidR="0017461F" w:rsidRDefault="0017461F" w:rsidP="0017461F">
      <w:r>
        <w:t>d</w:t>
      </w:r>
    </w:p>
    <w:p w14:paraId="041BB595" w14:textId="77777777" w:rsidR="0017461F" w:rsidRDefault="0017461F" w:rsidP="0017461F">
      <w:r>
        <w:t>lay pour excuſation de croix, ne pour oſt: ains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touſiours</w:t>
      </w:r>
    </w:p>
    <w:p w14:paraId="3611BA4B" w14:textId="77777777" w:rsidR="0017461F" w:rsidRDefault="0017461F" w:rsidP="0017461F">
      <w:r>
        <w:t>pourſuyuis .</w:t>
      </w:r>
    </w:p>
    <w:p w14:paraId="6124ACAE" w14:textId="77777777" w:rsidR="0017461F" w:rsidRDefault="0017461F" w:rsidP="0017461F"/>
    <w:p w14:paraId="57017C75" w14:textId="77777777" w:rsidR="0017461F" w:rsidRDefault="0017461F" w:rsidP="0017461F"/>
    <w:p w14:paraId="6F1067E6" w14:textId="77777777" w:rsidR="0017461F" w:rsidRDefault="0017461F" w:rsidP="0017461F">
      <w:r>
        <w:t>Aux chapitres De veuë, &amp; De la defaute au plaintif.</w:t>
      </w:r>
    </w:p>
    <w:p w14:paraId="636EC2C3" w14:textId="77777777" w:rsidR="0017461F" w:rsidRDefault="0017461F" w:rsidP="0017461F">
      <w:r>
        <w:t>lo-</w:t>
      </w:r>
    </w:p>
    <w:p w14:paraId="2B32955F" w14:textId="77777777" w:rsidR="0017461F" w:rsidRDefault="0017461F" w:rsidP="0017461F">
      <w:r>
        <w:t>Li</w:t>
      </w:r>
    </w:p>
    <w:p w14:paraId="4E9931E1" w14:textId="77777777" w:rsidR="0017461F" w:rsidRDefault="0017461F" w:rsidP="0017461F">
      <w:r>
        <w:t>En doit ſçauoir qu'en bref de nouuelle deſſaiſine ne peut aucun appe-</w:t>
      </w:r>
    </w:p>
    <w:p w14:paraId="661B72CE" w14:textId="77777777" w:rsidR="0017461F" w:rsidRDefault="0017461F" w:rsidP="0017461F">
      <w:r>
        <w:t>ler garant. Car l'en ne doit pas ſouffrir qu'aucun retiene d'autruy la poſ-</w:t>
      </w:r>
    </w:p>
    <w:p w14:paraId="46104285" w14:textId="77777777" w:rsidR="0017461F" w:rsidRDefault="0017461F" w:rsidP="0017461F">
      <w:r>
        <w:t>ſeſſion par ſoy ne par autre : ne qu'il la trouble par sa folle hardieſſe, &amp; qui</w:t>
      </w:r>
    </w:p>
    <w:p w14:paraId="78D4C18E" w14:textId="77777777" w:rsidR="0017461F" w:rsidRDefault="0017461F" w:rsidP="0017461F">
      <w:r>
        <w:t>que le face, il le doit amender.</w:t>
      </w:r>
    </w:p>
    <w:p w14:paraId="15124B3E" w14:textId="77777777" w:rsidR="0017461F" w:rsidRDefault="0017461F" w:rsidP="0017461F"/>
    <w:p w14:paraId="79DD374D" w14:textId="77777777" w:rsidR="0017461F" w:rsidRDefault="0017461F" w:rsidP="0017461F"/>
    <w:p w14:paraId="369F8480" w14:textId="77777777" w:rsidR="0017461F" w:rsidRDefault="0017461F" w:rsidP="0017461F">
      <w:r>
        <w:t>An Style De proceder.</w:t>
      </w:r>
    </w:p>
    <w:p w14:paraId="20AB0256" w14:textId="77777777" w:rsidR="0017461F" w:rsidRDefault="0017461F" w:rsidP="0017461F">
      <w:r>
        <w:t>11</w:t>
      </w:r>
    </w:p>
    <w:p w14:paraId="5B855CEE" w14:textId="77777777" w:rsidR="0017461F" w:rsidRDefault="0017461F" w:rsidP="0017461F">
      <w:r>
        <w:t>E</w:t>
      </w:r>
    </w:p>
    <w:p w14:paraId="264AFF70" w14:textId="77777777" w:rsidR="0017461F" w:rsidRDefault="0017461F" w:rsidP="0017461F">
      <w:r>
        <w:t>Neauſe de bref de nouuelle deſſaſine ne peut eſtre appelé aucun ga-</w:t>
      </w:r>
    </w:p>
    <w:p w14:paraId="26363186" w14:textId="77777777" w:rsidR="0017461F" w:rsidRDefault="0017461F" w:rsidP="0017461F">
      <w:r>
        <w:t>prat. ſil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que le defendeur ſur qui le bref a eſté prins, ſoit loua-</w:t>
      </w:r>
    </w:p>
    <w:p w14:paraId="0816A040" w14:textId="77777777" w:rsidR="0017461F" w:rsidRDefault="0017461F" w:rsidP="0017461F">
      <w:r>
        <w:t>ger : auquel cas il doit faire venir le proprietaire de l’héritage : ou ſ'il n'eſt</w:t>
      </w:r>
    </w:p>
    <w:p w14:paraId="670E5E10" w14:textId="77777777" w:rsidR="0017461F" w:rsidRDefault="0017461F" w:rsidP="0017461F">
      <w:r>
        <w:t>acquiſiteur depuis la dernière annee precedente le bref, pourquoy il ne</w:t>
      </w:r>
    </w:p>
    <w:p w14:paraId="2D3B691A" w14:textId="77777777" w:rsidR="0017461F" w:rsidRDefault="0017461F" w:rsidP="0017461F">
      <w:r>
        <w:t>ſçauroit parler de la poſſeſſion d'icelle annec : &amp; en ce cas doit auoir ſon</w:t>
      </w:r>
    </w:p>
    <w:p w14:paraId="5B3BC364" w14:textId="77777777" w:rsidR="0017461F" w:rsidRDefault="0017461F" w:rsidP="0017461F">
      <w:r>
        <w:t>vendeur: &amp; n'en arreſter le plet que pour vne dilation ſeulement.</w:t>
      </w:r>
    </w:p>
    <w:p w14:paraId="1EC3AEF8" w14:textId="77777777" w:rsidR="0017461F" w:rsidRDefault="0017461F" w:rsidP="0017461F"/>
    <w:p w14:paraId="541C1930" w14:textId="77777777" w:rsidR="0017461F" w:rsidRDefault="0017461F" w:rsidP="0017461F"/>
    <w:p w14:paraId="54FF3003" w14:textId="77777777" w:rsidR="0017461F" w:rsidRDefault="0017461F" w:rsidP="0017461F">
      <w:r>
        <w:t>a</w:t>
      </w:r>
    </w:p>
    <w:p w14:paraId="5CE1BA4E" w14:textId="77777777" w:rsidR="0017461F" w:rsidRDefault="0017461F" w:rsidP="0017461F">
      <w:r>
        <w:t>Sen ira ſans iour.</w:t>
      </w:r>
    </w:p>
    <w:p w14:paraId="5AB52CA8" w14:textId="77777777" w:rsidR="0017461F" w:rsidRDefault="0017461F" w:rsidP="0017461F">
      <w:r>
        <w:t>Cecy ſe doit entendre,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pratiqué que ſi le demandeur ſe</w:t>
      </w:r>
    </w:p>
    <w:p w14:paraId="737F1F91" w14:textId="77777777" w:rsidR="0017461F" w:rsidRDefault="0017461F" w:rsidP="0017461F">
      <w:r>
        <w:t>defaut au premier iour, congé de Cour eſt donné au defendeur. Mais depuis qu'il a</w:t>
      </w:r>
    </w:p>
    <w:p w14:paraId="6EEAE526" w14:textId="77777777" w:rsidR="0017461F" w:rsidRDefault="0017461F" w:rsidP="0017461F">
      <w:r>
        <w:t>comparu &amp; conteſté, il faudroit deux defauts pour le mettre en amende par iuge-</w:t>
      </w:r>
    </w:p>
    <w:p w14:paraId="4465DD2A" w14:textId="77777777" w:rsidR="0017461F" w:rsidRDefault="0017461F" w:rsidP="0017461F">
      <w:r>
        <w:t>ment, comme il eſt dit apres au texte.</w:t>
      </w:r>
    </w:p>
    <w:p w14:paraId="12E25F90" w14:textId="77777777" w:rsidR="0017461F" w:rsidRDefault="0017461F" w:rsidP="0017461F"/>
    <w:p w14:paraId="1178DFD9" w14:textId="77777777" w:rsidR="0017461F" w:rsidRDefault="0017461F" w:rsidP="0017461F"/>
    <w:p w14:paraId="653034B6" w14:textId="77777777" w:rsidR="0017461F" w:rsidRDefault="0017461F" w:rsidP="0017461F">
      <w:r>
        <w:t>b</w:t>
      </w:r>
    </w:p>
    <w:p w14:paraId="056322C1" w14:textId="77777777" w:rsidR="0017461F" w:rsidRDefault="0017461F" w:rsidP="0017461F">
      <w:r>
        <w:t>Ancantit le plet qu'il a meu.</w:t>
      </w:r>
    </w:p>
    <w:p w14:paraId="47390A86" w14:textId="77777777" w:rsidR="0017461F" w:rsidRDefault="0017461F" w:rsidP="0017461F">
      <w:r>
        <w:t>II y a plus que les interdits poſſeſſoires ne ſe perpétuent</w:t>
      </w:r>
    </w:p>
    <w:p w14:paraId="72558A4C" w14:textId="77777777" w:rsidR="0017461F" w:rsidRDefault="0017461F" w:rsidP="0017461F">
      <w:r>
        <w:t>par conteſtation, comme actions perſonnelles. Ainçois tout ainſi que par un an l’on</w:t>
      </w:r>
    </w:p>
    <w:p w14:paraId="56A77AB9" w14:textId="77777777" w:rsidR="0017461F" w:rsidRDefault="0017461F" w:rsidP="0017461F">
      <w:r>
        <w:t>perd poſſeſsion, auſsi par un an l’on perdl'interdit poſſeſſoire: Car ſi le procez eſt in-</w:t>
      </w:r>
    </w:p>
    <w:p w14:paraId="721BE172" w14:textId="77777777" w:rsidR="0017461F" w:rsidRDefault="0017461F" w:rsidP="0017461F">
      <w:r>
        <w:t>terrupt par vn an,l'intance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perimec: &amp;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reprinſe par lettres Royaux.</w:t>
      </w:r>
    </w:p>
    <w:p w14:paraId="32A4D53D" w14:textId="77777777" w:rsidR="0017461F" w:rsidRDefault="0017461F" w:rsidP="0017461F"/>
    <w:p w14:paraId="789564B1" w14:textId="77777777" w:rsidR="0017461F" w:rsidRDefault="0017461F" w:rsidP="0017461F"/>
    <w:p w14:paraId="1644CAD9" w14:textId="77777777" w:rsidR="0017461F" w:rsidRDefault="0017461F" w:rsidP="0017461F">
      <w:r>
        <w:t>r iij</w:t>
      </w:r>
    </w:p>
    <w:p w14:paraId="682693B6" w14:textId="77777777" w:rsidR="0017461F" w:rsidRDefault="0017461F" w:rsidP="0017461F"/>
    <w:p w14:paraId="2AFDA5C1" w14:textId="77777777" w:rsidR="0017461F" w:rsidRDefault="0017461F" w:rsidP="0017461F"/>
    <w:p w14:paraId="5FCCA185" w14:textId="77777777" w:rsidR="0017461F" w:rsidRDefault="0017461F" w:rsidP="0017461F">
      <w:r>
        <w:t>Au ti. de de</w:t>
      </w:r>
    </w:p>
    <w:p w14:paraId="485D654D" w14:textId="77777777" w:rsidR="0017461F" w:rsidRDefault="0017461F" w:rsidP="0017461F">
      <w:r>
        <w:t>claratio de</w:t>
      </w:r>
    </w:p>
    <w:p w14:paraId="420409B9" w14:textId="77777777" w:rsidR="0017461F" w:rsidRDefault="0017461F" w:rsidP="0017461F">
      <w:r>
        <w:t>héritage.</w:t>
      </w:r>
    </w:p>
    <w:p w14:paraId="2FF5D460" w14:textId="77777777" w:rsidR="0017461F" w:rsidRDefault="0017461F" w:rsidP="0017461F">
      <w:r>
        <w:t>Sequeſtra-</w:t>
      </w:r>
    </w:p>
    <w:p w14:paraId="04E13C5F" w14:textId="77777777" w:rsidR="0017461F" w:rsidRDefault="0017461F" w:rsidP="0017461F">
      <w:r>
        <w:t>tion.</w:t>
      </w:r>
    </w:p>
    <w:p w14:paraId="4FD5C5A7" w14:textId="77777777" w:rsidR="0017461F" w:rsidRDefault="0017461F" w:rsidP="0017461F"/>
    <w:p w14:paraId="570C79E6" w14:textId="77777777" w:rsidR="0017461F" w:rsidRDefault="0017461F" w:rsidP="0017461F"/>
    <w:p w14:paraId="14AD4B6B" w14:textId="77777777" w:rsidR="0017461F" w:rsidRDefault="0017461F" w:rsidP="0017461F">
      <w:r>
        <w:t>De la proce</w:t>
      </w:r>
    </w:p>
    <w:p w14:paraId="5732F9B3" w14:textId="77777777" w:rsidR="0017461F" w:rsidRDefault="0017461F" w:rsidP="0017461F">
      <w:r>
        <w:t>dure ſur ce</w:t>
      </w:r>
    </w:p>
    <w:p w14:paraId="59A219D9" w14:textId="77777777" w:rsidR="0017461F" w:rsidRDefault="0017461F" w:rsidP="0017461F">
      <w:r>
        <w:t>bref.</w:t>
      </w:r>
    </w:p>
    <w:p w14:paraId="3AC68129" w14:textId="77777777" w:rsidR="0017461F" w:rsidRDefault="0017461F" w:rsidP="0017461F">
      <w:r>
        <w:t>Defaut du</w:t>
      </w:r>
    </w:p>
    <w:p w14:paraId="6C55C7E0" w14:textId="77777777" w:rsidR="0017461F" w:rsidRDefault="0017461F" w:rsidP="0017461F">
      <w:r>
        <w:t>demadeur</w:t>
      </w:r>
    </w:p>
    <w:p w14:paraId="31E1CF3E" w14:textId="77777777" w:rsidR="0017461F" w:rsidRDefault="0017461F" w:rsidP="0017461F">
      <w:r>
        <w:t>cy apres au</w:t>
      </w:r>
    </w:p>
    <w:p w14:paraId="3ED84288" w14:textId="77777777" w:rsidR="0017461F" w:rsidRDefault="0017461F" w:rsidP="0017461F">
      <w:r>
        <w:t>tit. De de-</w:t>
      </w:r>
    </w:p>
    <w:p w14:paraId="097D406A" w14:textId="77777777" w:rsidR="0017461F" w:rsidRDefault="0017461F" w:rsidP="0017461F">
      <w:r>
        <w:t>fauts.</w:t>
      </w:r>
    </w:p>
    <w:p w14:paraId="251CD04A" w14:textId="77777777" w:rsidR="0017461F" w:rsidRDefault="0017461F" w:rsidP="0017461F"/>
    <w:p w14:paraId="5D6F800C" w14:textId="77777777" w:rsidR="0017461F" w:rsidRDefault="0017461F" w:rsidP="0017461F"/>
    <w:p w14:paraId="19902C0C" w14:textId="77777777" w:rsidR="0017461F" w:rsidRDefault="0017461F" w:rsidP="0017461F">
      <w:r>
        <w:t>Garant n'a</w:t>
      </w:r>
    </w:p>
    <w:p w14:paraId="4AF67A1D" w14:textId="77777777" w:rsidR="0017461F" w:rsidRDefault="0017461F" w:rsidP="0017461F">
      <w:r>
        <w:t>lieu en ce</w:t>
      </w:r>
    </w:p>
    <w:p w14:paraId="6CB77563" w14:textId="77777777" w:rsidR="0017461F" w:rsidRDefault="0017461F" w:rsidP="0017461F">
      <w:r>
        <w:t>bref.</w:t>
      </w:r>
    </w:p>
    <w:p w14:paraId="551F4269" w14:textId="77777777" w:rsidR="0017461F" w:rsidRDefault="0017461F" w:rsidP="0017461F">
      <w:r>
        <w:t>cy apres au-</w:t>
      </w:r>
    </w:p>
    <w:p w14:paraId="2B43A245" w14:textId="77777777" w:rsidR="0017461F" w:rsidRDefault="0017461F" w:rsidP="0017461F">
      <w:r>
        <w:t>ti. De garâs</w:t>
      </w:r>
    </w:p>
    <w:p w14:paraId="5CB4E8A9" w14:textId="77777777" w:rsidR="0017461F" w:rsidRDefault="0017461F" w:rsidP="0017461F"/>
    <w:p w14:paraId="234E930F" w14:textId="77777777" w:rsidR="0017461F" w:rsidRDefault="0017461F" w:rsidP="0017461F"/>
    <w:p w14:paraId="186C5D00" w14:textId="77777777" w:rsidR="0017461F" w:rsidRDefault="0017461F" w:rsidP="0017461F">
      <w:r>
        <w:t>Ide,au Sty-</w:t>
      </w:r>
    </w:p>
    <w:p w14:paraId="10388578" w14:textId="77777777" w:rsidR="0017461F" w:rsidRDefault="0017461F" w:rsidP="0017461F">
      <w:r>
        <w:t>le de la</w:t>
      </w:r>
    </w:p>
    <w:p w14:paraId="63651679" w14:textId="77777777" w:rsidR="0017461F" w:rsidRDefault="0017461F" w:rsidP="0017461F">
      <w:r>
        <w:t>Cour,au ti-</w:t>
      </w:r>
    </w:p>
    <w:p w14:paraId="381BFD8B" w14:textId="77777777" w:rsidR="0017461F" w:rsidRDefault="0017461F" w:rsidP="0017461F">
      <w:r>
        <w:t>De matie.</w:t>
      </w:r>
    </w:p>
    <w:p w14:paraId="24DA9251" w14:textId="77777777" w:rsidR="0017461F" w:rsidRDefault="0017461F" w:rsidP="0017461F">
      <w:r>
        <w:t>9</w:t>
      </w:r>
    </w:p>
    <w:p w14:paraId="702BF894" w14:textId="77777777" w:rsidR="0017461F" w:rsidRDefault="0017461F" w:rsidP="0017461F">
      <w:r>
        <w:t>poſſeſ.</w:t>
      </w:r>
    </w:p>
    <w:p w14:paraId="61EC26B9" w14:textId="77777777" w:rsidR="0017461F" w:rsidRDefault="0017461F" w:rsidP="0017461F"/>
    <w:p w14:paraId="3B9662D8" w14:textId="77777777" w:rsidR="0017461F" w:rsidRDefault="0017461F" w:rsidP="0017461F"/>
    <w:p w14:paraId="135AD7EE" w14:textId="77777777" w:rsidR="0017461F" w:rsidRDefault="0017461F" w:rsidP="0017461F">
      <w:r>
        <w:t>Peremprié</w:t>
      </w:r>
    </w:p>
    <w:p w14:paraId="1F1A88AD" w14:textId="77777777" w:rsidR="0017461F" w:rsidRDefault="0017461F" w:rsidP="0017461F">
      <w:r>
        <w:lastRenderedPageBreak/>
        <w:t>d'in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</w:t>
      </w:r>
    </w:p>
    <w:p w14:paraId="57FA05B3" w14:textId="77777777" w:rsidR="0017461F" w:rsidRDefault="0017461F" w:rsidP="0017461F">
      <w:r>
        <w:t>poſſeſſoire.</w:t>
      </w:r>
    </w:p>
    <w:p w14:paraId="2DB98E5A" w14:textId="77777777" w:rsidR="0017461F" w:rsidRDefault="0017461F" w:rsidP="0017461F">
      <w:r>
        <w:t>Papō au ti-</w:t>
      </w:r>
    </w:p>
    <w:p w14:paraId="4296E2DE" w14:textId="77777777" w:rsidR="0017461F" w:rsidRDefault="0017461F" w:rsidP="0017461F">
      <w:r>
        <w:t>de preſcrip.</w:t>
      </w:r>
    </w:p>
    <w:p w14:paraId="318A4620" w14:textId="77777777" w:rsidR="0017461F" w:rsidRDefault="0017461F" w:rsidP="0017461F">
      <w:r>
        <w:t>l. j. tt .</w:t>
      </w:r>
    </w:p>
    <w:p w14:paraId="20B10D8C" w14:textId="77777777" w:rsidR="0017461F" w:rsidRDefault="0017461F" w:rsidP="0017461F"/>
    <w:p w14:paraId="4361781F" w14:textId="77777777" w:rsidR="0017461F" w:rsidRDefault="0017461F" w:rsidP="0017461F"/>
    <w:p w14:paraId="0D4A02F3" w14:textId="77777777" w:rsidR="0017461F" w:rsidRDefault="0017461F" w:rsidP="0017461F">
      <w:r>
        <w:t>262</w:t>
      </w:r>
    </w:p>
    <w:p w14:paraId="6B5FD4E7" w14:textId="77777777" w:rsidR="0017461F" w:rsidRDefault="0017461F" w:rsidP="0017461F"/>
    <w:p w14:paraId="56779DB3" w14:textId="77777777" w:rsidR="0017461F" w:rsidRDefault="0017461F" w:rsidP="0017461F"/>
    <w:p w14:paraId="45E9B890" w14:textId="77777777" w:rsidR="0017461F" w:rsidRDefault="0017461F" w:rsidP="0017461F">
      <w:r>
        <w:t>D'act quereltouclameurs. Liure VII.</w:t>
      </w:r>
    </w:p>
    <w:p w14:paraId="325A52AA" w14:textId="77777777" w:rsidR="0017461F" w:rsidRDefault="0017461F" w:rsidP="0017461F"/>
    <w:p w14:paraId="4E22223E" w14:textId="77777777" w:rsidR="0017461F" w:rsidRDefault="0017461F" w:rsidP="0017461F"/>
    <w:p w14:paraId="0E88803D" w14:textId="77777777" w:rsidR="0017461F" w:rsidRDefault="0017461F" w:rsidP="0017461F">
      <w:r>
        <w:t>ADDITIO.</w:t>
      </w:r>
    </w:p>
    <w:p w14:paraId="25AC643A" w14:textId="77777777" w:rsidR="0017461F" w:rsidRDefault="0017461F" w:rsidP="0017461F">
      <w:r>
        <w:t>Papon en ce meſme lieu allrgue, arreſt donné à Paris declatatif de ceſt an, qui ſe préd non en l'an</w:t>
      </w:r>
    </w:p>
    <w:p w14:paraId="618DC429" w14:textId="77777777" w:rsidR="0017461F" w:rsidRDefault="0017461F" w:rsidP="0017461F">
      <w:r>
        <w:t>du proces encommencé, mais de l'an apres, qui ſont deux ans, ores que le premier ait eſté à la pluſ-</w:t>
      </w:r>
    </w:p>
    <w:p w14:paraId="16AB307D" w14:textId="77777777" w:rsidR="0017461F" w:rsidRDefault="0017461F" w:rsidP="0017461F">
      <w:r>
        <w:t>part ſans pourſuite : car un ſeul acte tient couuerte la preſcription de l'an. II y a ſemblable forme de</w:t>
      </w:r>
    </w:p>
    <w:p w14:paraId="406FEBD9" w14:textId="77777777" w:rsidR="0017461F" w:rsidRDefault="0017461F" w:rsidP="0017461F">
      <w:r>
        <w:t>preſcription annale en matière de clameur de marché de bourſe, où le clamant doit côtinuellement</w:t>
      </w:r>
    </w:p>
    <w:p w14:paraId="20B7C5C4" w14:textId="77777777" w:rsidR="0017461F" w:rsidRDefault="0017461F" w:rsidP="0017461F">
      <w:r>
        <w:t>pourſuyuir ſa clameur, ſans la laiſſer tomber en mterruption d'an : autrement ipſo ſolo curſu temporis</w:t>
      </w:r>
    </w:p>
    <w:p w14:paraId="452AB330" w14:textId="77777777" w:rsidR="0017461F" w:rsidRDefault="0017461F" w:rsidP="0017461F">
      <w:r>
        <w:t>anni, il eſt euincé fans eſpoir d’y eſtre par apres receu,comme il a eſté iugé par arreſt donné le 7. iour</w:t>
      </w:r>
    </w:p>
    <w:p w14:paraId="1229211E" w14:textId="77777777" w:rsidR="0017461F" w:rsidRDefault="0017461F" w:rsidP="0017461F">
      <w:r>
        <w:t>d'Auril 157r. au profit de maiſtre laques de la Bretigniere, Anuocat enla Cour. Ceſt arreſt eſt con-</w:t>
      </w:r>
    </w:p>
    <w:p w14:paraId="4EE825DC" w14:textId="77777777" w:rsidR="0017461F" w:rsidRDefault="0017461F" w:rsidP="0017461F">
      <w:r>
        <w:t>forme, 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Style, &amp; à l'Ordonnance de Moulins,artic, is.</w:t>
      </w:r>
    </w:p>
    <w:p w14:paraId="3B0137F9" w14:textId="77777777" w:rsidR="0017461F" w:rsidRDefault="0017461F" w:rsidP="0017461F"/>
    <w:p w14:paraId="38CD1723" w14:textId="77777777" w:rsidR="0017461F" w:rsidRDefault="0017461F" w:rsidP="0017461F"/>
    <w:p w14:paraId="2EFD5EBA" w14:textId="77777777" w:rsidR="0017461F" w:rsidRDefault="0017461F" w:rsidP="0017461F">
      <w:r>
        <w:t>c</w:t>
      </w:r>
    </w:p>
    <w:p w14:paraId="4927C436" w14:textId="77777777" w:rsidR="0017461F" w:rsidRDefault="0017461F" w:rsidP="0017461F">
      <w:r>
        <w:t>Vne exoine.</w:t>
      </w:r>
    </w:p>
    <w:p w14:paraId="159F1FC4" w14:textId="77777777" w:rsidR="0017461F" w:rsidRDefault="0017461F" w:rsidP="0017461F">
      <w:r>
        <w:t>Entendez de l'exoine de mal reſſeant : auec laquelle on pourroit bien</w:t>
      </w:r>
    </w:p>
    <w:p w14:paraId="14925502" w14:textId="77777777" w:rsidR="0017461F" w:rsidRDefault="0017461F" w:rsidP="0017461F">
      <w:r>
        <w:t>auoir exoine de voye deCour,qui chet en tous cas. Et faut entendre par ce texte,que</w:t>
      </w:r>
    </w:p>
    <w:p w14:paraId="4CD3E70C" w14:textId="77777777" w:rsidR="0017461F" w:rsidRDefault="0017461F" w:rsidP="0017461F">
      <w:r>
        <w:t>par le ſecond defaut, ou la ſeconde exoine de mal reſſeant, on ſeroit mis en amende</w:t>
      </w:r>
    </w:p>
    <w:p w14:paraId="78538F79" w14:textId="77777777" w:rsidR="0017461F" w:rsidRDefault="0017461F" w:rsidP="0017461F">
      <w:r>
        <w:t>par iugement, par laquelle la veué ſeroit termée.</w:t>
      </w:r>
    </w:p>
    <w:p w14:paraId="38B4062D" w14:textId="77777777" w:rsidR="0017461F" w:rsidRDefault="0017461F" w:rsidP="0017461F"/>
    <w:p w14:paraId="6D5DB181" w14:textId="77777777" w:rsidR="0017461F" w:rsidRDefault="0017461F" w:rsidP="0017461F"/>
    <w:p w14:paraId="3E6F94CE" w14:textId="77777777" w:rsidR="0017461F" w:rsidRDefault="0017461F" w:rsidP="0017461F">
      <w:r>
        <w:t>d</w:t>
      </w:r>
    </w:p>
    <w:p w14:paraId="59AC6EE3" w14:textId="77777777" w:rsidR="0017461F" w:rsidRDefault="0017461F" w:rsidP="0017461F">
      <w:r>
        <w:t>Touſiours pourſuyuis.</w:t>
      </w:r>
    </w:p>
    <w:p w14:paraId="4726E251" w14:textId="77777777" w:rsidR="0017461F" w:rsidRDefault="0017461F" w:rsidP="0017461F">
      <w:r>
        <w:t>Cat telles matieres ſont prouifoires, &amp; requièrent celérité.</w:t>
      </w:r>
    </w:p>
    <w:p w14:paraId="39C50DD3" w14:textId="77777777" w:rsidR="0017461F" w:rsidRDefault="0017461F" w:rsidP="0017461F"/>
    <w:p w14:paraId="57B02DAB" w14:textId="77777777" w:rsidR="0017461F" w:rsidRDefault="0017461F" w:rsidP="0017461F"/>
    <w:p w14:paraId="1CD4E70B" w14:textId="77777777" w:rsidR="0017461F" w:rsidRDefault="0017461F" w:rsidP="0017461F">
      <w:r>
        <w:t>Là Couume au chapitre De veuë.</w:t>
      </w:r>
    </w:p>
    <w:p w14:paraId="2EB05662" w14:textId="77777777" w:rsidR="0017461F" w:rsidRDefault="0017461F" w:rsidP="0017461F">
      <w:r>
        <w:t>Se les iureurs dient que T.eut la ſaiſine fieffal, comme il a affermé,&amp; que</w:t>
      </w:r>
    </w:p>
    <w:p w14:paraId="3DEEA8B8" w14:textId="77777777" w:rsidR="0017461F" w:rsidRDefault="0017461F" w:rsidP="0017461F">
      <w:r>
        <w:lastRenderedPageBreak/>
        <w:t>12</w:t>
      </w:r>
    </w:p>
    <w:p w14:paraId="07CB80C0" w14:textId="77777777" w:rsidR="0017461F" w:rsidRDefault="0017461F" w:rsidP="0017461F">
      <w:r>
        <w:t>P. l'en deſſaiſiſt,la ſaiſine luy sera renduë, &amp; P. l'amendera. Apres doit l’en</w:t>
      </w:r>
    </w:p>
    <w:p w14:paraId="2516FA6D" w14:textId="77777777" w:rsidR="0017461F" w:rsidRDefault="0017461F" w:rsidP="0017461F">
      <w:r>
        <w:t>a</w:t>
      </w:r>
    </w:p>
    <w:p w14:paraId="7D91F5AB" w14:textId="77777777" w:rsidR="0017461F" w:rsidRDefault="0017461F" w:rsidP="0017461F">
      <w:r>
        <w:t>enquerir des dommages que T. acus par la deſſaiſine,en herbages,ou en au-</w:t>
      </w:r>
    </w:p>
    <w:p w14:paraId="638AABA9" w14:textId="77777777" w:rsidR="0017461F" w:rsidRDefault="0017461F" w:rsidP="0017461F">
      <w:r>
        <w:t>tres iſſues de la terre qui a eſté veuë-&amp; à leur dict les rendra P.a T. à la value.</w:t>
      </w:r>
    </w:p>
    <w:p w14:paraId="59E86D0D" w14:textId="77777777" w:rsidR="0017461F" w:rsidRDefault="0017461F" w:rsidP="0017461F">
      <w:r>
        <w:t>qui vauſiſſent, ſils fuſſent venus à leur droit temps.</w:t>
      </w:r>
    </w:p>
    <w:p w14:paraId="44AC72D3" w14:textId="77777777" w:rsidR="0017461F" w:rsidRDefault="0017461F" w:rsidP="0017461F">
      <w:r>
        <w:t>Se les iureurs dient que T. n'eſtoit pas faifi feodalement, mais de preſt,</w:t>
      </w:r>
    </w:p>
    <w:p w14:paraId="26BDE018" w14:textId="77777777" w:rsidR="0017461F" w:rsidRDefault="0017461F" w:rsidP="0017461F">
      <w:r>
        <w:t>13</w:t>
      </w:r>
    </w:p>
    <w:p w14:paraId="5D4AD195" w14:textId="77777777" w:rsidR="0017461F" w:rsidRDefault="0017461F" w:rsidP="0017461F">
      <w:r>
        <w:t>ou de gage,ou par louage, ou par aucune telle raiſon : &amp; il ne veut rendre à</w:t>
      </w:r>
    </w:p>
    <w:p w14:paraId="1A572B4E" w14:textId="77777777" w:rsidR="0017461F" w:rsidRDefault="0017461F" w:rsidP="0017461F">
      <w:r>
        <w:t>b</w:t>
      </w:r>
    </w:p>
    <w:p w14:paraId="1D251193" w14:textId="77777777" w:rsidR="0017461F" w:rsidRDefault="0017461F" w:rsidP="0017461F">
      <w:r>
        <w:t>P. le fief qu'il requiert,iaçoit ce que le terme qu'il auoit, ſoit paſſé:la ſaiſi-</w:t>
      </w:r>
    </w:p>
    <w:p w14:paraId="321FFDC2" w14:textId="77777777" w:rsidR="0017461F" w:rsidRDefault="0017461F" w:rsidP="0017461F">
      <w:r>
        <w:t>c</w:t>
      </w:r>
    </w:p>
    <w:p w14:paraId="1056CEA6" w14:textId="77777777" w:rsidR="0017461F" w:rsidRDefault="0017461F" w:rsidP="0017461F">
      <w:r>
        <w:t>ne remaindra à P. &amp; l'autre l'amendera. Se ceux qui ont eſte enquis de ceſte</w:t>
      </w:r>
    </w:p>
    <w:p w14:paraId="6D42819B" w14:textId="77777777" w:rsidR="0017461F" w:rsidRDefault="0017461F" w:rsidP="0017461F">
      <w:r>
        <w:t>ſaiſine ſont non ſachans du termes la ſaiſine ramaindra à cil qui la tient : &amp;</w:t>
      </w:r>
    </w:p>
    <w:p w14:paraId="2B730634" w14:textId="77777777" w:rsidR="0017461F" w:rsidRDefault="0017461F" w:rsidP="0017461F">
      <w:r>
        <w:t>d</w:t>
      </w:r>
    </w:p>
    <w:p w14:paraId="76C1CC22" w14:textId="77777777" w:rsidR="0017461F" w:rsidRDefault="0017461F" w:rsidP="0017461F">
      <w:r>
        <w:t>le plaintif prouuera, ſ'il veut, le terme qu'ils ne ſçauoyent pas.</w:t>
      </w:r>
    </w:p>
    <w:p w14:paraId="03C12CFD" w14:textId="77777777" w:rsidR="0017461F" w:rsidRDefault="0017461F" w:rsidP="0017461F">
      <w:r>
        <w:t>En plet de nouuelle deſſaiſine doit l’en regarder, ſur toutes choſes,la ma-</w:t>
      </w:r>
    </w:p>
    <w:p w14:paraId="24E7AA79" w14:textId="77777777" w:rsidR="0017461F" w:rsidRDefault="0017461F" w:rsidP="0017461F">
      <w:r>
        <w:t>14</w:t>
      </w:r>
    </w:p>
    <w:p w14:paraId="66839F26" w14:textId="77777777" w:rsidR="0017461F" w:rsidRDefault="0017461F" w:rsidP="0017461F">
      <w:r>
        <w:t>nière de la ſaiſine:&amp; comme elle eſtoit eué, car toute ſaiſine ne doit pas eſtre</w:t>
      </w:r>
    </w:p>
    <w:p w14:paraId="627D61AC" w14:textId="77777777" w:rsidR="0017461F" w:rsidRDefault="0017461F" w:rsidP="0017461F">
      <w:r>
        <w:t>renduë à cil qui la requiert. s'auoun baille de ſon gré,ou par iugement à vn</w:t>
      </w:r>
    </w:p>
    <w:p w14:paraId="7F1900C3" w14:textId="77777777" w:rsidR="0017461F" w:rsidRDefault="0017461F" w:rsidP="0017461F">
      <w:r>
        <w:t>autre la ſaiſine qu'il a : ſ'il la requiert,il ne l'aura pas. Saucun requiert laſai-</w:t>
      </w:r>
    </w:p>
    <w:p w14:paraId="7D3F2DA6" w14:textId="77777777" w:rsidR="0017461F" w:rsidRDefault="0017461F" w:rsidP="0017461F">
      <w:r>
        <w:t>fine,où il a entré à force,ou quiil receut de tel qui rien n'y auoit : ſil eſt ain-</w:t>
      </w:r>
    </w:p>
    <w:p w14:paraId="7BC74066" w14:textId="77777777" w:rsidR="0017461F" w:rsidRDefault="0017461F" w:rsidP="0017461F">
      <w:r>
        <w:t>ſi, telle ſaiſine ne luy doit pas eſtre renduë. Car on doit hayr toute ſaiſine</w:t>
      </w:r>
    </w:p>
    <w:p w14:paraId="25FE7614" w14:textId="77777777" w:rsidR="0017461F" w:rsidRDefault="0017461F" w:rsidP="0017461F">
      <w:r>
        <w:t>e</w:t>
      </w:r>
    </w:p>
    <w:p w14:paraId="2E049BD5" w14:textId="77777777" w:rsidR="0017461F" w:rsidRDefault="0017461F" w:rsidP="0017461F">
      <w:r>
        <w:t>qui eſt prinſe à force, ou en larcin.</w:t>
      </w:r>
    </w:p>
    <w:p w14:paraId="01DB078F" w14:textId="77777777" w:rsidR="0017461F" w:rsidRDefault="0017461F" w:rsidP="0017461F">
      <w:r>
        <w:t>15</w:t>
      </w:r>
    </w:p>
    <w:p w14:paraId="4ABDAFDF" w14:textId="77777777" w:rsidR="0017461F" w:rsidRDefault="0017461F" w:rsidP="0017461F">
      <w:r>
        <w:t>L'en appelle ſaiſine à force qui n'eſt eué à aucun droit,mais contre droit,</w:t>
      </w:r>
    </w:p>
    <w:p w14:paraId="6A10DD52" w14:textId="77777777" w:rsidR="0017461F" w:rsidRDefault="0017461F" w:rsidP="0017461F">
      <w:r>
        <w:t>par force ou violéce:ſicomme ynhomme met un autre hors de ſon champ,</w:t>
      </w:r>
    </w:p>
    <w:p w14:paraId="2407856E" w14:textId="77777777" w:rsidR="0017461F" w:rsidRDefault="0017461F" w:rsidP="0017461F">
      <w:r>
        <w:t>f</w:t>
      </w:r>
    </w:p>
    <w:p w14:paraId="4F96A35A" w14:textId="77777777" w:rsidR="0017461F" w:rsidRDefault="0017461F" w:rsidP="0017461F">
      <w:r>
        <w:t>ou de ſa maiſon, ou d'autre faiſine, par force : &amp; celuy qui en fut mis hors</w:t>
      </w:r>
    </w:p>
    <w:p w14:paraId="61059E17" w14:textId="77777777" w:rsidR="0017461F" w:rsidRDefault="0017461F" w:rsidP="0017461F">
      <w:r>
        <w:t>l'a depuis eué ſans force l.ceſte ſaiſine ne doit pas eſtre renduë,ſe cil qui fît</w:t>
      </w:r>
    </w:p>
    <w:p w14:paraId="2F8ED5DD" w14:textId="77777777" w:rsidR="0017461F" w:rsidRDefault="0017461F" w:rsidP="0017461F">
      <w:r>
        <w:t>16</w:t>
      </w:r>
    </w:p>
    <w:p w14:paraId="15AF3C48" w14:textId="77777777" w:rsidR="0017461F" w:rsidRDefault="0017461F" w:rsidP="0017461F">
      <w:r>
        <w:t>la force, la requiert.</w:t>
      </w:r>
    </w:p>
    <w:p w14:paraId="7EA84415" w14:textId="77777777" w:rsidR="0017461F" w:rsidRDefault="0017461F" w:rsidP="0017461F">
      <w:r>
        <w:t>Saiſine eſt eue par larciné, quand elle eſt oſtee à celuy qui l'auoit ſans ſon</w:t>
      </w:r>
    </w:p>
    <w:p w14:paraId="1848E719" w14:textId="77777777" w:rsidR="0017461F" w:rsidRDefault="0017461F" w:rsidP="0017461F">
      <w:r>
        <w:t>g</w:t>
      </w:r>
    </w:p>
    <w:p w14:paraId="3FD65B29" w14:textId="77777777" w:rsidR="0017461F" w:rsidRDefault="0017461F" w:rsidP="0017461F">
      <w:r>
        <w:t>ſceu,&amp; celément,ſi comme le Preuoſt ou autre qui a la garde d'aucune ter-</w:t>
      </w:r>
    </w:p>
    <w:p w14:paraId="1D740CC3" w14:textId="77777777" w:rsidR="0017461F" w:rsidRDefault="0017461F" w:rsidP="0017461F">
      <w:r>
        <w:t>re,en baille la ſaiſine à vn autre,ſans le ſceu de celuy à qui elle eſt. c'eſt ſaiſi-</w:t>
      </w:r>
    </w:p>
    <w:p w14:paraId="081A58A7" w14:textId="77777777" w:rsidR="0017461F" w:rsidRDefault="0017461F" w:rsidP="0017461F">
      <w:r>
        <w:t>ne cue par larcin: &amp; ſe le ſeigneur l'a cuë ſans force,&amp; l'autre la requiert par</w:t>
      </w:r>
    </w:p>
    <w:p w14:paraId="75C7C0E7" w14:textId="77777777" w:rsidR="0017461F" w:rsidRDefault="0017461F" w:rsidP="0017461F">
      <w:r>
        <w:t>h</w:t>
      </w:r>
    </w:p>
    <w:p w14:paraId="0B404DA4" w14:textId="77777777" w:rsidR="0017461F" w:rsidRDefault="0017461F" w:rsidP="0017461F">
      <w:r>
        <w:t>brefpourtant qu'il ſoit ainſi recognu,elle ne luy doit eſtre renduë.</w:t>
      </w:r>
    </w:p>
    <w:p w14:paraId="3CEF3976" w14:textId="77777777" w:rsidR="0017461F" w:rsidRDefault="0017461F" w:rsidP="0017461F">
      <w:r>
        <w:t>17</w:t>
      </w:r>
    </w:p>
    <w:p w14:paraId="407C3624" w14:textId="77777777" w:rsidR="0017461F" w:rsidRDefault="0017461F" w:rsidP="0017461F">
      <w:r>
        <w:t>Entel cas ſe la ſaiſine eſt recognue, &amp; la manière de la deſſaiſine eſt miſe</w:t>
      </w:r>
    </w:p>
    <w:p w14:paraId="7835C77C" w14:textId="77777777" w:rsidR="0017461F" w:rsidRDefault="0017461F" w:rsidP="0017461F">
      <w:r>
        <w:t>à non ſçauoir par les iureurs,la ſaiſine ſera renduë au deſſaiſi. Car ſe la ſaiſi-</w:t>
      </w:r>
    </w:p>
    <w:p w14:paraId="4232DA08" w14:textId="77777777" w:rsidR="0017461F" w:rsidRDefault="0017461F" w:rsidP="0017461F">
      <w:r>
        <w:t>18</w:t>
      </w:r>
    </w:p>
    <w:p w14:paraId="33E333A8" w14:textId="77777777" w:rsidR="0017461F" w:rsidRDefault="0017461F" w:rsidP="0017461F">
      <w:r>
        <w:t>ne eſt loyal, c'eſt certaine choſe que la deſſaiſine eſt deſſoyal.</w:t>
      </w:r>
    </w:p>
    <w:p w14:paraId="2E418A33" w14:textId="77777777" w:rsidR="0017461F" w:rsidRDefault="0017461F" w:rsidP="0017461F">
      <w:r>
        <w:t>Et ſi doit l’en ſçauoir que ſ'aucun eſt deſſaiſi par iugement, il ne pourra</w:t>
      </w:r>
    </w:p>
    <w:p w14:paraId="235F9C06" w14:textId="77777777" w:rsidR="0017461F" w:rsidRDefault="0017461F" w:rsidP="0017461F">
      <w:r>
        <w:t>pas rappeler le ſaiſine par bref:iaçoit ce qu'elle deuſt etre ſienne par droict.</w:t>
      </w:r>
    </w:p>
    <w:p w14:paraId="25F14F53" w14:textId="77777777" w:rsidR="0017461F" w:rsidRDefault="0017461F" w:rsidP="0017461F">
      <w:r>
        <w:lastRenderedPageBreak/>
        <w:t>ſe le iugement n'eſt auant deſiuge.</w:t>
      </w:r>
    </w:p>
    <w:p w14:paraId="357CDF05" w14:textId="77777777" w:rsidR="0017461F" w:rsidRDefault="0017461F" w:rsidP="0017461F"/>
    <w:p w14:paraId="1284A1AE" w14:textId="77777777" w:rsidR="0017461F" w:rsidRDefault="0017461F" w:rsidP="0017461F"/>
    <w:p w14:paraId="053B420B" w14:textId="77777777" w:rsidR="0017461F" w:rsidRDefault="0017461F" w:rsidP="0017461F">
      <w:r>
        <w:t>c</w:t>
      </w:r>
    </w:p>
    <w:p w14:paraId="4D614B74" w14:textId="77777777" w:rsidR="0017461F" w:rsidRDefault="0017461F" w:rsidP="0017461F">
      <w:r>
        <w:t>Seles</w:t>
      </w:r>
    </w:p>
    <w:p w14:paraId="28988878" w14:textId="77777777" w:rsidR="0017461F" w:rsidRDefault="0017461F" w:rsidP="0017461F"/>
    <w:p w14:paraId="7EB82993" w14:textId="77777777" w:rsidR="0017461F" w:rsidRDefault="0017461F" w:rsidP="0017461F"/>
    <w:p w14:paraId="7A1FDF44" w14:textId="77777777" w:rsidR="0017461F" w:rsidRDefault="0017461F" w:rsidP="0017461F">
      <w:r>
        <w:t>Cy apres au</w:t>
      </w:r>
    </w:p>
    <w:p w14:paraId="33C51F14" w14:textId="77777777" w:rsidR="0017461F" w:rsidRDefault="0017461F" w:rsidP="0017461F">
      <w:r>
        <w:t>tit. Drexoi-</w:t>
      </w:r>
    </w:p>
    <w:p w14:paraId="2C4600FB" w14:textId="77777777" w:rsidR="0017461F" w:rsidRDefault="0017461F" w:rsidP="0017461F">
      <w:r>
        <w:t>ne.</w:t>
      </w:r>
    </w:p>
    <w:p w14:paraId="14A0784D" w14:textId="77777777" w:rsidR="0017461F" w:rsidRDefault="0017461F" w:rsidP="0017461F"/>
    <w:p w14:paraId="6B33D0A7" w14:textId="77777777" w:rsidR="0017461F" w:rsidRDefault="0017461F" w:rsidP="0017461F"/>
    <w:p w14:paraId="3DD876BA" w14:textId="77777777" w:rsidR="0017461F" w:rsidRDefault="0017461F" w:rsidP="0017461F">
      <w:r>
        <w:t>Du iuge-</w:t>
      </w:r>
    </w:p>
    <w:p w14:paraId="344F9251" w14:textId="77777777" w:rsidR="0017461F" w:rsidRDefault="0017461F" w:rsidP="0017461F">
      <w:r>
        <w:t>ment ſur ce</w:t>
      </w:r>
    </w:p>
    <w:p w14:paraId="6BACF19C" w14:textId="77777777" w:rsidR="0017461F" w:rsidRDefault="0017461F" w:rsidP="0017461F">
      <w:r>
        <w:t>bref.</w:t>
      </w:r>
    </w:p>
    <w:p w14:paraId="64BDD2C0" w14:textId="77777777" w:rsidR="0017461F" w:rsidRDefault="0017461F" w:rsidP="0017461F">
      <w:r>
        <w:t>t</w:t>
      </w:r>
    </w:p>
    <w:p w14:paraId="614AEAF0" w14:textId="77777777" w:rsidR="0017461F" w:rsidRDefault="0017461F" w:rsidP="0017461F">
      <w:r>
        <w:t>de leuces.</w:t>
      </w:r>
    </w:p>
    <w:p w14:paraId="1223D534" w14:textId="77777777" w:rsidR="0017461F" w:rsidRDefault="0017461F" w:rsidP="0017461F"/>
    <w:p w14:paraId="03B6E178" w14:textId="77777777" w:rsidR="0017461F" w:rsidRDefault="0017461F" w:rsidP="0017461F"/>
    <w:p w14:paraId="19F46734" w14:textId="77777777" w:rsidR="0017461F" w:rsidRDefault="0017461F" w:rsidP="0017461F">
      <w:r>
        <w:t>Manière de</w:t>
      </w:r>
    </w:p>
    <w:p w14:paraId="5027E89E" w14:textId="77777777" w:rsidR="0017461F" w:rsidRDefault="0017461F" w:rsidP="0017461F">
      <w:r>
        <w:t>la ſaiſine.</w:t>
      </w:r>
    </w:p>
    <w:p w14:paraId="2613CE1E" w14:textId="77777777" w:rsidR="0017461F" w:rsidRDefault="0017461F" w:rsidP="0017461F"/>
    <w:p w14:paraId="60D70AC5" w14:textId="77777777" w:rsidR="0017461F" w:rsidRDefault="0017461F" w:rsidP="0017461F"/>
    <w:p w14:paraId="34C51869" w14:textId="77777777" w:rsidR="0017461F" w:rsidRDefault="0017461F" w:rsidP="0017461F">
      <w:r>
        <w:t>Saiſine à</w:t>
      </w:r>
    </w:p>
    <w:p w14:paraId="08463CC1" w14:textId="77777777" w:rsidR="0017461F" w:rsidRDefault="0017461F" w:rsidP="0017461F">
      <w:r>
        <w:t>force.</w:t>
      </w:r>
    </w:p>
    <w:p w14:paraId="09956BF8" w14:textId="77777777" w:rsidR="0017461F" w:rsidRDefault="0017461F" w:rsidP="0017461F"/>
    <w:p w14:paraId="445BB0E1" w14:textId="77777777" w:rsidR="0017461F" w:rsidRDefault="0017461F" w:rsidP="0017461F"/>
    <w:p w14:paraId="0C9D92E4" w14:textId="77777777" w:rsidR="0017461F" w:rsidRDefault="0017461F" w:rsidP="0017461F">
      <w:r>
        <w:t>Saifine par</w:t>
      </w:r>
    </w:p>
    <w:p w14:paraId="1418DE91" w14:textId="77777777" w:rsidR="0017461F" w:rsidRDefault="0017461F" w:rsidP="0017461F">
      <w:r>
        <w:t>larcin.</w:t>
      </w:r>
    </w:p>
    <w:p w14:paraId="191F1AD3" w14:textId="77777777" w:rsidR="0017461F" w:rsidRDefault="0017461F" w:rsidP="0017461F"/>
    <w:p w14:paraId="5954C254" w14:textId="77777777" w:rsidR="0017461F" w:rsidRDefault="0017461F" w:rsidP="0017461F"/>
    <w:p w14:paraId="23AFFAC4" w14:textId="77777777" w:rsidR="0017461F" w:rsidRDefault="0017461F" w:rsidP="0017461F">
      <w:r>
        <w:t>D'act. querel. ou clameurs Liure VIII.</w:t>
      </w:r>
    </w:p>
    <w:p w14:paraId="3133FA69" w14:textId="77777777" w:rsidR="0017461F" w:rsidRDefault="0017461F" w:rsidP="0017461F"/>
    <w:p w14:paraId="321A5361" w14:textId="77777777" w:rsidR="0017461F" w:rsidRDefault="0017461F" w:rsidP="0017461F"/>
    <w:p w14:paraId="36FD83C9" w14:textId="77777777" w:rsidR="0017461F" w:rsidRDefault="0017461F" w:rsidP="0017461F">
      <w:r>
        <w:t>263</w:t>
      </w:r>
    </w:p>
    <w:p w14:paraId="36B57DCD" w14:textId="77777777" w:rsidR="0017461F" w:rsidRDefault="0017461F" w:rsidP="0017461F"/>
    <w:p w14:paraId="6BA7FBC2" w14:textId="77777777" w:rsidR="0017461F" w:rsidRDefault="0017461F" w:rsidP="0017461F"/>
    <w:p w14:paraId="26723CF6" w14:textId="77777777" w:rsidR="0017461F" w:rsidRDefault="0017461F" w:rsidP="0017461F">
      <w:r>
        <w:t>a</w:t>
      </w:r>
    </w:p>
    <w:p w14:paraId="07996A09" w14:textId="77777777" w:rsidR="0017461F" w:rsidRDefault="0017461F" w:rsidP="0017461F">
      <w:r>
        <w:t>Se les iureurs.</w:t>
      </w:r>
    </w:p>
    <w:p w14:paraId="23858562" w14:textId="77777777" w:rsidR="0017461F" w:rsidRDefault="0017461F" w:rsidP="0017461F">
      <w:r>
        <w:t>C'eſt à dire, les teſmoins iurez &amp; examinez en l'enqueſte.</w:t>
      </w:r>
    </w:p>
    <w:p w14:paraId="545AB739" w14:textId="77777777" w:rsidR="0017461F" w:rsidRDefault="0017461F" w:rsidP="0017461F"/>
    <w:p w14:paraId="3733EF82" w14:textId="77777777" w:rsidR="0017461F" w:rsidRDefault="0017461F" w:rsidP="0017461F"/>
    <w:p w14:paraId="5E7813FC" w14:textId="77777777" w:rsidR="0017461F" w:rsidRDefault="0017461F" w:rsidP="0017461F">
      <w:r>
        <w:t>b</w:t>
      </w:r>
    </w:p>
    <w:p w14:paraId="3FA38882" w14:textId="77777777" w:rsidR="0017461F" w:rsidRDefault="0017461F" w:rsidP="0017461F">
      <w:r>
        <w:t>De preſt.</w:t>
      </w:r>
    </w:p>
    <w:p w14:paraId="7FB8B485" w14:textId="77777777" w:rsidR="0017461F" w:rsidRDefault="0017461F" w:rsidP="0017461F">
      <w:r>
        <w:t>C'eſt ce que le droict appelle, Precario poſiidere.</w:t>
      </w:r>
    </w:p>
    <w:p w14:paraId="6BF25597" w14:textId="77777777" w:rsidR="0017461F" w:rsidRDefault="0017461F" w:rsidP="0017461F"/>
    <w:p w14:paraId="4ACA64B0" w14:textId="77777777" w:rsidR="0017461F" w:rsidRDefault="0017461F" w:rsidP="0017461F"/>
    <w:p w14:paraId="51857DE4" w14:textId="77777777" w:rsidR="0017461F" w:rsidRDefault="0017461F" w:rsidP="0017461F">
      <w:r>
        <w:lastRenderedPageBreak/>
        <w:t>c</w:t>
      </w:r>
    </w:p>
    <w:p w14:paraId="093B7863" w14:textId="77777777" w:rsidR="0017461F" w:rsidRDefault="0017461F" w:rsidP="0017461F">
      <w:r>
        <w:t>Le terme qu'il auoit.</w:t>
      </w:r>
    </w:p>
    <w:p w14:paraId="4986184D" w14:textId="77777777" w:rsidR="0017461F" w:rsidRDefault="0017461F" w:rsidP="0017461F">
      <w:r>
        <w:t>De iouyr par louage, par gage, ou autrement.</w:t>
      </w:r>
    </w:p>
    <w:p w14:paraId="385F0D80" w14:textId="77777777" w:rsidR="0017461F" w:rsidRDefault="0017461F" w:rsidP="0017461F"/>
    <w:p w14:paraId="3195C4F0" w14:textId="77777777" w:rsidR="0017461F" w:rsidRDefault="0017461F" w:rsidP="0017461F"/>
    <w:p w14:paraId="59B0F212" w14:textId="77777777" w:rsidR="0017461F" w:rsidRDefault="0017461F" w:rsidP="0017461F">
      <w:r>
        <w:t>d</w:t>
      </w:r>
    </w:p>
    <w:p w14:paraId="74436FEE" w14:textId="77777777" w:rsidR="0017461F" w:rsidRDefault="0017461F" w:rsidP="0017461F">
      <w:r>
        <w:t>A cil qui la tient.</w:t>
      </w:r>
    </w:p>
    <w:p w14:paraId="5A2A0408" w14:textId="77777777" w:rsidR="0017461F" w:rsidRDefault="0017461F" w:rsidP="0017461F">
      <w:r>
        <w:t>Quia cum obſcura ſunt iura partium, fecundum poſſeſſorem iudicari ſolet. S.</w:t>
      </w:r>
    </w:p>
    <w:p w14:paraId="18E98971" w14:textId="77777777" w:rsidR="0017461F" w:rsidRDefault="0017461F" w:rsidP="0017461F">
      <w:r>
        <w:t>rerinendæ. inſti. de interdi.</w:t>
      </w:r>
    </w:p>
    <w:p w14:paraId="524A620E" w14:textId="77777777" w:rsidR="0017461F" w:rsidRDefault="0017461F" w:rsidP="0017461F"/>
    <w:p w14:paraId="0AA0A129" w14:textId="77777777" w:rsidR="0017461F" w:rsidRDefault="0017461F" w:rsidP="0017461F"/>
    <w:p w14:paraId="4F534EDA" w14:textId="77777777" w:rsidR="0017461F" w:rsidRDefault="0017461F" w:rsidP="0017461F">
      <w:r>
        <w:t>e</w:t>
      </w:r>
    </w:p>
    <w:p w14:paraId="4A04DA6F" w14:textId="77777777" w:rsidR="0017461F" w:rsidRDefault="0017461F" w:rsidP="0017461F">
      <w:r>
        <w:t>on doit hayr.</w:t>
      </w:r>
    </w:p>
    <w:p w14:paraId="373CBAFA" w14:textId="77777777" w:rsidR="0017461F" w:rsidRDefault="0017461F" w:rsidP="0017461F">
      <w:r>
        <w:t>De odio violenti poſſeſſoris vide in l.ſi quis in tantum, &amp; in l.ſi quando. C' onde vi.</w:t>
      </w:r>
    </w:p>
    <w:p w14:paraId="2FDDDCD1" w14:textId="77777777" w:rsidR="0017461F" w:rsidRDefault="0017461F" w:rsidP="0017461F"/>
    <w:p w14:paraId="6D6D0927" w14:textId="77777777" w:rsidR="0017461F" w:rsidRDefault="0017461F" w:rsidP="0017461F"/>
    <w:p w14:paraId="0B050519" w14:textId="77777777" w:rsidR="0017461F" w:rsidRDefault="0017461F" w:rsidP="0017461F">
      <w:r>
        <w:t>f</w:t>
      </w:r>
    </w:p>
    <w:p w14:paraId="5AA14129" w14:textId="77777777" w:rsidR="0017461F" w:rsidRDefault="0017461F" w:rsidP="0017461F">
      <w:r>
        <w:t>Sans force.</w:t>
      </w:r>
    </w:p>
    <w:p w14:paraId="774D9AC2" w14:textId="77777777" w:rsidR="0017461F" w:rsidRDefault="0017461F" w:rsidP="0017461F">
      <w:r>
        <w:t>Si quis poſſeſtionem alterius violenter, vel ignorante domino ingreſſus fuerit,poto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</w:t>
      </w:r>
    </w:p>
    <w:p w14:paraId="7736EEA6" w14:textId="77777777" w:rsidR="0017461F" w:rsidRDefault="0017461F" w:rsidP="0017461F">
      <w:r>
        <w:t>dominum ſtatim cum ſciuerit repelli etiam violentes : nec ex tali repulſione competit repuiſo contra</w:t>
      </w:r>
    </w:p>
    <w:p w14:paraId="116E3EFC" w14:textId="77777777" w:rsidR="0017461F" w:rsidRDefault="0017461F" w:rsidP="0017461F">
      <w:r>
        <w:t>dominum interdictum poſſeſſorium. Nam vim vi repellere licet : ac per vim poſſeſiionem ſuam tueri</w:t>
      </w:r>
    </w:p>
    <w:p w14:paraId="4D72F395" w14:textId="77777777" w:rsidR="0017461F" w:rsidRDefault="0017461F" w:rsidP="0017461F">
      <w:r>
        <w:t>Alias ſpoliatus ante omnia reſtituendus eſt, etiam prado : nec poteſt quaſtio dominij referri ab co qui</w:t>
      </w:r>
    </w:p>
    <w:p w14:paraId="4DF77125" w14:textId="77777777" w:rsidR="0017461F" w:rsidRDefault="0017461F" w:rsidP="0017461F">
      <w:r>
        <w:t>rem abſtulit.</w:t>
      </w:r>
    </w:p>
    <w:p w14:paraId="28BC865D" w14:textId="77777777" w:rsidR="0017461F" w:rsidRDefault="0017461F" w:rsidP="0017461F"/>
    <w:p w14:paraId="637B632B" w14:textId="77777777" w:rsidR="0017461F" w:rsidRDefault="0017461F" w:rsidP="0017461F"/>
    <w:p w14:paraId="0F984A1B" w14:textId="77777777" w:rsidR="0017461F" w:rsidRDefault="0017461F" w:rsidP="0017461F">
      <w:r>
        <w:t>ADDITIO.</w:t>
      </w:r>
    </w:p>
    <w:p w14:paraId="605FAD59" w14:textId="77777777" w:rsidR="0017461F" w:rsidRDefault="0017461F" w:rsidP="0017461F">
      <w:r>
        <w:t>IIy atexte bien formel,in l.ſi quis ad fundum. C. ad leg. Iul. de vi public.ibi,quid ſi omiſſa interpellalione vin</w:t>
      </w:r>
    </w:p>
    <w:p w14:paraId="518A0A5F" w14:textId="77777777" w:rsidR="0017461F" w:rsidRDefault="0017461F" w:rsidP="0017461F">
      <w:r>
        <w:t>poſiidenti intulerit: cc.</w:t>
      </w:r>
    </w:p>
    <w:p w14:paraId="37BCAC96" w14:textId="77777777" w:rsidR="0017461F" w:rsidRDefault="0017461F" w:rsidP="0017461F"/>
    <w:p w14:paraId="5C35DAAB" w14:textId="77777777" w:rsidR="0017461F" w:rsidRDefault="0017461F" w:rsidP="0017461F"/>
    <w:p w14:paraId="1912CCB5" w14:textId="77777777" w:rsidR="0017461F" w:rsidRDefault="0017461F" w:rsidP="0017461F">
      <w:r>
        <w:t>g</w:t>
      </w:r>
    </w:p>
    <w:p w14:paraId="0143F587" w14:textId="77777777" w:rsidR="0017461F" w:rsidRDefault="0017461F" w:rsidP="0017461F">
      <w:r>
        <w:t>Par larcin.</w:t>
      </w:r>
    </w:p>
    <w:p w14:paraId="272EF13E" w14:textId="77777777" w:rsidR="0017461F" w:rsidRDefault="0017461F" w:rsidP="0017461F">
      <w:r>
        <w:t>C'eſt ce que le droict dit, clam enim poſiidere. Clam enim poſiidere dicitur is qui</w:t>
      </w:r>
    </w:p>
    <w:p w14:paraId="4EE9B004" w14:textId="77777777" w:rsidR="0017461F" w:rsidRDefault="0017461F" w:rsidP="0017461F">
      <w:r>
        <w:t>furtiue ingreſſus eſt, co ignorante quem ſibi controuerſiam facturum ſuſpiciabatur, &amp; ne faceret ti-</w:t>
      </w:r>
    </w:p>
    <w:p w14:paraId="76125C49" w14:textId="77777777" w:rsidR="0017461F" w:rsidRDefault="0017461F" w:rsidP="0017461F">
      <w:r>
        <w:t>mebat.</w:t>
      </w:r>
    </w:p>
    <w:p w14:paraId="396B41F9" w14:textId="77777777" w:rsidR="0017461F" w:rsidRDefault="0017461F" w:rsidP="0017461F"/>
    <w:p w14:paraId="62CEC532" w14:textId="77777777" w:rsidR="0017461F" w:rsidRDefault="0017461F" w:rsidP="0017461F"/>
    <w:p w14:paraId="317003E7" w14:textId="77777777" w:rsidR="0017461F" w:rsidRDefault="0017461F" w:rsidP="0017461F">
      <w:r>
        <w:t>h</w:t>
      </w:r>
    </w:p>
    <w:p w14:paraId="31528E9C" w14:textId="77777777" w:rsidR="0017461F" w:rsidRDefault="0017461F" w:rsidP="0017461F">
      <w:r>
        <w:t>Ainſirecognu.</w:t>
      </w:r>
    </w:p>
    <w:p w14:paraId="4735BA68" w14:textId="77777777" w:rsidR="0017461F" w:rsidRDefault="0017461F" w:rsidP="0017461F">
      <w:r>
        <w:t>C'eſt à dire, prouué par les teſmoins d'enqueſte ,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33D0969" w14:textId="77777777" w:rsidR="0017461F" w:rsidRDefault="0017461F" w:rsidP="0017461F">
      <w:r>
        <w:t>appelle le recognoiſſant du voiſiné.</w:t>
      </w:r>
    </w:p>
    <w:p w14:paraId="079EF4FD" w14:textId="77777777" w:rsidR="0017461F" w:rsidRDefault="0017461F" w:rsidP="0017461F"/>
    <w:p w14:paraId="78293A7D" w14:textId="77777777" w:rsidR="0017461F" w:rsidRDefault="0017461F" w:rsidP="0017461F"/>
    <w:p w14:paraId="60B5D088" w14:textId="77777777" w:rsidR="0017461F" w:rsidRDefault="0017461F" w:rsidP="0017461F">
      <w:r>
        <w:t>De la deſſaiſine de pelerins es marchans. Chap. IIII.</w:t>
      </w:r>
    </w:p>
    <w:p w14:paraId="3A0DECD0" w14:textId="77777777" w:rsidR="0017461F" w:rsidRDefault="0017461F" w:rsidP="0017461F"/>
    <w:p w14:paraId="4342C79F" w14:textId="77777777" w:rsidR="0017461F" w:rsidRDefault="0017461F" w:rsidP="0017461F"/>
    <w:p w14:paraId="73F0F35A" w14:textId="77777777" w:rsidR="0017461F" w:rsidRDefault="0017461F" w:rsidP="0017461F">
      <w:r>
        <w:t>La Coustnme.</w:t>
      </w:r>
    </w:p>
    <w:p w14:paraId="7DB4C6AB" w14:textId="77777777" w:rsidR="0017461F" w:rsidRDefault="0017461F" w:rsidP="0017461F">
      <w:r>
        <w:t>Eceux qui outre mer, ou en autre pelerinage, ou en lointaine</w:t>
      </w:r>
    </w:p>
    <w:p w14:paraId="1B367B72" w14:textId="77777777" w:rsidR="0017461F" w:rsidRDefault="0017461F" w:rsidP="0017461F">
      <w:r>
        <w:t>marchandiſe ſont allez, doit l’en ſçauoir que dedans l'an &amp; le</w:t>
      </w:r>
    </w:p>
    <w:p w14:paraId="142A787E" w14:textId="77777777" w:rsidR="0017461F" w:rsidRDefault="0017461F" w:rsidP="0017461F">
      <w:r>
        <w:t>tiour de leur reuenuë,ils auront le recognoiſſant de la ſaiſine que</w:t>
      </w:r>
    </w:p>
    <w:p w14:paraId="3C5D3677" w14:textId="77777777" w:rsidR="0017461F" w:rsidRDefault="0017461F" w:rsidP="0017461F">
      <w:r>
        <w:t>ils auoyent en l'an &amp; iour qu'ils partirent du pays.</w:t>
      </w:r>
    </w:p>
    <w:p w14:paraId="5EFF5203" w14:textId="77777777" w:rsidR="0017461F" w:rsidRDefault="0017461F" w:rsidP="0017461F"/>
    <w:p w14:paraId="03FA34AE" w14:textId="77777777" w:rsidR="0017461F" w:rsidRDefault="0017461F" w:rsidP="0017461F"/>
    <w:p w14:paraId="30C3A6CB" w14:textId="77777777" w:rsidR="0017461F" w:rsidRDefault="0017461F" w:rsidP="0017461F">
      <w:r>
        <w:t>DDe femme deſſaiſie es deſſaiſiſſant en l'abſence de ſon mary.</w:t>
      </w:r>
    </w:p>
    <w:p w14:paraId="5CE27A55" w14:textId="77777777" w:rsidR="0017461F" w:rsidRDefault="0017461F" w:rsidP="0017461F">
      <w:r>
        <w:t>Chap. V.</w:t>
      </w:r>
    </w:p>
    <w:p w14:paraId="777BFEBE" w14:textId="77777777" w:rsidR="0017461F" w:rsidRDefault="0017461F" w:rsidP="0017461F"/>
    <w:p w14:paraId="6AE8C67E" w14:textId="77777777" w:rsidR="0017461F" w:rsidRDefault="0017461F" w:rsidP="0017461F"/>
    <w:p w14:paraId="7F13B932" w14:textId="77777777" w:rsidR="0017461F" w:rsidRDefault="0017461F" w:rsidP="0017461F">
      <w:r>
        <w:t>La Couctume.</w:t>
      </w:r>
    </w:p>
    <w:p w14:paraId="32B4A2E2" w14:textId="77777777" w:rsidR="0017461F" w:rsidRDefault="0017461F" w:rsidP="0017461F">
      <w:r>
        <w:t>'En doit ſçauoir que ſe femme eſt deſſaiſie tant que ſon mary eſt</w:t>
      </w:r>
    </w:p>
    <w:p w14:paraId="56D98B59" w14:textId="77777777" w:rsidR="0017461F" w:rsidRDefault="0017461F" w:rsidP="0017461F">
      <w:r>
        <w:t>dehors de la duché de Normandie, pourtant qu'elle ait eſté deſ-</w:t>
      </w:r>
    </w:p>
    <w:p w14:paraId="72C3A79A" w14:textId="77777777" w:rsidR="0017461F" w:rsidRDefault="0017461F" w:rsidP="0017461F">
      <w:r>
        <w:t>ſaiſſie en derrière de ſon mary,elle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bref de nouuel-</w:t>
      </w:r>
    </w:p>
    <w:p w14:paraId="5701A9B8" w14:textId="77777777" w:rsidR="0017461F" w:rsidRDefault="0017461F" w:rsidP="0017461F">
      <w:r>
        <w:t>le deſſaiſine.Et auſſi ſielle a deſſaiſi aucun,puis que ſon mary par-</w:t>
      </w:r>
    </w:p>
    <w:p w14:paraId="75D8CB89" w14:textId="77777777" w:rsidR="0017461F" w:rsidRDefault="0017461F" w:rsidP="0017461F">
      <w:r>
        <w:t>tit du pays,elle eſt tenue en derrière de luy,ſiil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hors de la duché de Nor-</w:t>
      </w:r>
    </w:p>
    <w:p w14:paraId="190542DA" w14:textId="77777777" w:rsidR="0017461F" w:rsidRDefault="0017461F" w:rsidP="0017461F">
      <w:r>
        <w:t>mandie,</w:t>
      </w:r>
    </w:p>
    <w:p w14:paraId="79E2773D" w14:textId="77777777" w:rsidR="0017461F" w:rsidRDefault="0017461F" w:rsidP="0017461F"/>
    <w:p w14:paraId="00055B65" w14:textId="77777777" w:rsidR="0017461F" w:rsidRDefault="0017461F" w:rsidP="0017461F"/>
    <w:p w14:paraId="688FEB75" w14:textId="77777777" w:rsidR="0017461F" w:rsidRDefault="0017461F" w:rsidP="0017461F">
      <w:r>
        <w:t>Aduenue la ſucceſſion de méſſire Robert Aubery, la femme de lean Aubery ſon</w:t>
      </w:r>
    </w:p>
    <w:p w14:paraId="7448E96E" w14:textId="77777777" w:rsidR="0017461F" w:rsidRDefault="0017461F" w:rsidP="0017461F">
      <w:r>
        <w:t>neueu &amp; preſomptif heritier.vouloit icelle recueillir pour l'abſence de ſon mary. Ce</w:t>
      </w:r>
    </w:p>
    <w:p w14:paraId="2C300751" w14:textId="77777777" w:rsidR="0017461F" w:rsidRDefault="0017461F" w:rsidP="0017461F">
      <w:r>
        <w:t>que les autres parens plus prochains heritiers apres ledit lean defendoyêt : ſous cou-</w:t>
      </w:r>
    </w:p>
    <w:p w14:paraId="499566B2" w14:textId="77777777" w:rsidR="0017461F" w:rsidRDefault="0017461F" w:rsidP="0017461F">
      <w:r>
        <w:t>leur qu'il y auoit neuf ou dix ans qu'on n'auoit cu nouuelles dudit lean en ce pays-</w:t>
      </w:r>
    </w:p>
    <w:p w14:paraId="0391A451" w14:textId="77777777" w:rsidR="0017461F" w:rsidRDefault="0017461F" w:rsidP="0017461F">
      <w:r>
        <w:t>pourquoy eſtoit à preſumer qu'il eſtoit decedé. Toutesfois par arreſt donné le 13. de</w:t>
      </w:r>
    </w:p>
    <w:p w14:paraId="05596F40" w14:textId="77777777" w:rsidR="0017461F" w:rsidRDefault="0017461F" w:rsidP="0017461F">
      <w:r>
        <w:t>Feur. 1523. l'adminiſtration de ladite ſucceſſion fut adiugée à ladite femme : fauf aux</w:t>
      </w:r>
    </w:p>
    <w:p w14:paraId="530DAA17" w14:textId="77777777" w:rsidR="0017461F" w:rsidRDefault="0017461F" w:rsidP="0017461F">
      <w:r>
        <w:t>autres à verifier le treſpas dudit lean-</w:t>
      </w:r>
    </w:p>
    <w:p w14:paraId="4E4304E7" w14:textId="77777777" w:rsidR="0017461F" w:rsidRDefault="0017461F" w:rsidP="0017461F"/>
    <w:p w14:paraId="7C1FF5DE" w14:textId="77777777" w:rsidR="0017461F" w:rsidRDefault="0017461F" w:rsidP="0017461F"/>
    <w:p w14:paraId="712851B0" w14:textId="77777777" w:rsidR="0017461F" w:rsidRDefault="0017461F" w:rsidP="0017461F">
      <w:r>
        <w:t>De bref de mort d'anceſſeur ou de prochain hoir. Chap. VI.</w:t>
      </w:r>
    </w:p>
    <w:p w14:paraId="32D2B982" w14:textId="77777777" w:rsidR="0017461F" w:rsidRDefault="0017461F" w:rsidP="0017461F"/>
    <w:p w14:paraId="592391B5" w14:textId="77777777" w:rsidR="0017461F" w:rsidRDefault="0017461F" w:rsidP="0017461F"/>
    <w:p w14:paraId="4499B2A8" w14:textId="77777777" w:rsidR="0017461F" w:rsidRDefault="0017461F" w:rsidP="0017461F">
      <w:r>
        <w:t>La Couume.</w:t>
      </w:r>
    </w:p>
    <w:p w14:paraId="5767B211" w14:textId="77777777" w:rsidR="0017461F" w:rsidRDefault="0017461F" w:rsidP="0017461F">
      <w:r>
        <w:t>1</w:t>
      </w:r>
    </w:p>
    <w:p w14:paraId="40272A9D" w14:textId="77777777" w:rsidR="0017461F" w:rsidRDefault="0017461F" w:rsidP="0017461F">
      <w:r>
        <w:t>Pres ce que nous auons parlé de la deſſaiſine de femme,nous di-</w:t>
      </w:r>
    </w:p>
    <w:p w14:paraId="399AAD37" w14:textId="77777777" w:rsidR="0017461F" w:rsidRDefault="0017461F" w:rsidP="0017461F">
      <w:r>
        <w:t>rons conſequentement de la ſaiſine à l'anceſſeur,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DF3EB32" w14:textId="77777777" w:rsidR="0017461F" w:rsidRDefault="0017461F" w:rsidP="0017461F">
      <w:r>
        <w:t>a</w:t>
      </w:r>
    </w:p>
    <w:p w14:paraId="1192E3AA" w14:textId="77777777" w:rsidR="0017461F" w:rsidRDefault="0017461F" w:rsidP="0017461F">
      <w:r>
        <w:t>tenue par bref en ceſte forme. Se T. te donne plege de ſuyr ſa</w:t>
      </w:r>
    </w:p>
    <w:p w14:paraId="4B34A608" w14:textId="77777777" w:rsidR="0017461F" w:rsidRDefault="0017461F" w:rsidP="0017461F">
      <w:r>
        <w:t>b</w:t>
      </w:r>
    </w:p>
    <w:p w14:paraId="3DD2605E" w14:textId="77777777" w:rsidR="0017461F" w:rsidRDefault="0017461F" w:rsidP="0017461F">
      <w:r>
        <w:t>clameur, ſemon le recognoiſſant du voiſiné, qu'il ſoit aux pre-</w:t>
      </w:r>
    </w:p>
    <w:p w14:paraId="4AC7B95C" w14:textId="77777777" w:rsidR="0017461F" w:rsidRDefault="0017461F" w:rsidP="0017461F">
      <w:r>
        <w:lastRenderedPageBreak/>
        <w:t>mieres aſſiſes du bailliage, à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ſçauoir ſe N. eſtoit ſaiſi en ceſt</w:t>
      </w:r>
    </w:p>
    <w:p w14:paraId="6B1ED5A3" w14:textId="77777777" w:rsidR="0017461F" w:rsidRDefault="0017461F" w:rsidP="0017461F">
      <w:r>
        <w:t>an qu'il mourut,de la terre que P. luy defforce à Roüen, &amp; comment,&amp; ſça-</w:t>
      </w:r>
    </w:p>
    <w:p w14:paraId="18F6B88A" w14:textId="77777777" w:rsidR="0017461F" w:rsidRDefault="0017461F" w:rsidP="0017461F">
      <w:r>
        <w:t>uoir ſe T.eſt le plus prochain hoir à auoir l'eſcheance de N. La terre ſoit de-</w:t>
      </w:r>
    </w:p>
    <w:p w14:paraId="4C125661" w14:textId="77777777" w:rsidR="0017461F" w:rsidRDefault="0017461F" w:rsidP="0017461F">
      <w:r>
        <w:t>dans ce veuë, &amp; ſoit en paix.</w:t>
      </w:r>
    </w:p>
    <w:p w14:paraId="7688B5AE" w14:textId="77777777" w:rsidR="0017461F" w:rsidRDefault="0017461F" w:rsidP="0017461F"/>
    <w:p w14:paraId="75AECA5F" w14:textId="77777777" w:rsidR="0017461F" w:rsidRDefault="0017461F" w:rsidP="0017461F"/>
    <w:p w14:paraId="4D968995" w14:textId="77777777" w:rsidR="0017461F" w:rsidRDefault="0017461F" w:rsidP="0017461F">
      <w:r>
        <w:t>r iiij</w:t>
      </w:r>
    </w:p>
    <w:p w14:paraId="232908B3" w14:textId="77777777" w:rsidR="0017461F" w:rsidRDefault="0017461F" w:rsidP="0017461F"/>
    <w:p w14:paraId="783F8042" w14:textId="77777777" w:rsidR="0017461F" w:rsidRDefault="0017461F" w:rsidP="0017461F"/>
    <w:p w14:paraId="37285DE3" w14:textId="77777777" w:rsidR="0017461F" w:rsidRDefault="0017461F" w:rsidP="0017461F">
      <w:r>
        <w:t>Pretarium.</w:t>
      </w:r>
    </w:p>
    <w:p w14:paraId="22A69553" w14:textId="77777777" w:rsidR="0017461F" w:rsidRDefault="0017461F" w:rsidP="0017461F"/>
    <w:p w14:paraId="6BBB4C0B" w14:textId="77777777" w:rsidR="0017461F" w:rsidRDefault="0017461F" w:rsidP="0017461F"/>
    <w:p w14:paraId="0B61395C" w14:textId="77777777" w:rsidR="0017461F" w:rsidRDefault="0017461F" w:rsidP="0017461F">
      <w:r>
        <w:t>.t. Olim. ex-</w:t>
      </w:r>
    </w:p>
    <w:p w14:paraId="2BE23F89" w14:textId="77777777" w:rsidR="0017461F" w:rsidRDefault="0017461F" w:rsidP="0017461F">
      <w:r>
        <w:t>tra. de reſti-</w:t>
      </w:r>
    </w:p>
    <w:p w14:paraId="21AC3EB1" w14:textId="77777777" w:rsidR="0017461F" w:rsidRDefault="0017461F" w:rsidP="0017461F">
      <w:r>
        <w:t>olia.</w:t>
      </w:r>
    </w:p>
    <w:p w14:paraId="67EDD08F" w14:textId="77777777" w:rsidR="0017461F" w:rsidRDefault="0017461F" w:rsidP="0017461F">
      <w:r>
        <w:t>l.1. 5. eii qui.</w:t>
      </w:r>
    </w:p>
    <w:p w14:paraId="2966E9FF" w14:textId="77777777" w:rsidR="0017461F" w:rsidRDefault="0017461F" w:rsidP="0017461F">
      <w:r>
        <w:t>ff. de vi &amp;</w:t>
      </w:r>
    </w:p>
    <w:p w14:paraId="6C2BB2A0" w14:textId="77777777" w:rsidR="0017461F" w:rsidRDefault="0017461F" w:rsidP="0017461F">
      <w:r>
        <w:t>vi arma.</w:t>
      </w:r>
    </w:p>
    <w:p w14:paraId="63709FE8" w14:textId="77777777" w:rsidR="0017461F" w:rsidRDefault="0017461F" w:rsidP="0017461F">
      <w:r>
        <w:t>l ſi quis em-</w:t>
      </w:r>
    </w:p>
    <w:p w14:paraId="72B363D1" w14:textId="77777777" w:rsidR="0017461F" w:rsidRDefault="0017461F" w:rsidP="0017461F">
      <w:r>
        <w:t>ptionis.s, ſed</w:t>
      </w:r>
    </w:p>
    <w:p w14:paraId="67092F47" w14:textId="77777777" w:rsidR="0017461F" w:rsidRDefault="0017461F" w:rsidP="0017461F">
      <w:r>
        <w:t>het ſuper. C.</w:t>
      </w:r>
    </w:p>
    <w:p w14:paraId="6667956D" w14:textId="77777777" w:rsidR="0017461F" w:rsidRDefault="0017461F" w:rsidP="0017461F">
      <w:r>
        <w:t>de praſir pt.</w:t>
      </w:r>
    </w:p>
    <w:p w14:paraId="2EDC603F" w14:textId="77777777" w:rsidR="0017461F" w:rsidRDefault="0017461F" w:rsidP="0017461F">
      <w:r>
        <w:t>&amp;Xx. vel Xl.</w:t>
      </w:r>
    </w:p>
    <w:p w14:paraId="57652F12" w14:textId="77777777" w:rsidR="0017461F" w:rsidRDefault="0017461F" w:rsidP="0017461F">
      <w:r>
        <w:t>an.</w:t>
      </w:r>
    </w:p>
    <w:p w14:paraId="5FCBABBD" w14:textId="77777777" w:rsidR="0017461F" w:rsidRDefault="0017461F" w:rsidP="0017461F">
      <w:r>
        <w:t>l. clam. ff. de</w:t>
      </w:r>
    </w:p>
    <w:p w14:paraId="23886893" w14:textId="77777777" w:rsidR="0017461F" w:rsidRDefault="0017461F" w:rsidP="0017461F">
      <w:r>
        <w:t>acqui. poſ-</w:t>
      </w:r>
    </w:p>
    <w:p w14:paraId="43208CFE" w14:textId="77777777" w:rsidR="0017461F" w:rsidRDefault="0017461F" w:rsidP="0017461F"/>
    <w:p w14:paraId="52CDD1F3" w14:textId="77777777" w:rsidR="0017461F" w:rsidRDefault="0017461F" w:rsidP="0017461F"/>
    <w:p w14:paraId="3CFC43C6" w14:textId="77777777" w:rsidR="0017461F" w:rsidRDefault="0017461F" w:rsidP="0017461F">
      <w:r>
        <w:t>Arreſt de la</w:t>
      </w:r>
    </w:p>
    <w:p w14:paraId="34C0DD5F" w14:textId="77777777" w:rsidR="0017461F" w:rsidRDefault="0017461F" w:rsidP="0017461F">
      <w:r>
        <w:t>Cour.</w:t>
      </w:r>
    </w:p>
    <w:p w14:paraId="65F94234" w14:textId="77777777" w:rsidR="0017461F" w:rsidRDefault="0017461F" w:rsidP="0017461F"/>
    <w:p w14:paraId="266DA3AD" w14:textId="77777777" w:rsidR="0017461F" w:rsidRDefault="0017461F" w:rsidP="0017461F"/>
    <w:p w14:paraId="572CF512" w14:textId="77777777" w:rsidR="0017461F" w:rsidRDefault="0017461F" w:rsidP="0017461F"/>
    <w:p w14:paraId="72C2897B" w14:textId="77777777" w:rsidR="0017461F" w:rsidRDefault="0017461F" w:rsidP="0017461F">
      <w:r>
        <w:t>ce bref.</w:t>
      </w:r>
    </w:p>
    <w:p w14:paraId="2C211AA3" w14:textId="77777777" w:rsidR="0017461F" w:rsidRDefault="0017461F" w:rsidP="0017461F"/>
    <w:p w14:paraId="0D07A8DF" w14:textId="77777777" w:rsidR="0017461F" w:rsidRDefault="0017461F" w:rsidP="0017461F"/>
    <w:p w14:paraId="79E63BB0" w14:textId="77777777" w:rsidR="0017461F" w:rsidRDefault="0017461F" w:rsidP="0017461F">
      <w:r>
        <w:t>Temps de</w:t>
      </w:r>
    </w:p>
    <w:p w14:paraId="108CD67C" w14:textId="77777777" w:rsidR="0017461F" w:rsidRDefault="0017461F" w:rsidP="0017461F">
      <w:r>
        <w:t>prendre ce</w:t>
      </w:r>
    </w:p>
    <w:p w14:paraId="060D1D28" w14:textId="77777777" w:rsidR="0017461F" w:rsidRDefault="0017461F" w:rsidP="0017461F">
      <w:r>
        <w:t>bref.</w:t>
      </w:r>
    </w:p>
    <w:p w14:paraId="40242D4C" w14:textId="77777777" w:rsidR="0017461F" w:rsidRDefault="0017461F" w:rsidP="0017461F"/>
    <w:p w14:paraId="46EA8511" w14:textId="77777777" w:rsidR="0017461F" w:rsidRDefault="0017461F" w:rsidP="0017461F"/>
    <w:p w14:paraId="2DFFA974" w14:textId="77777777" w:rsidR="0017461F" w:rsidRDefault="0017461F" w:rsidP="0017461F">
      <w:r>
        <w:t>Saiſine de</w:t>
      </w:r>
    </w:p>
    <w:p w14:paraId="44149D88" w14:textId="77777777" w:rsidR="0017461F" w:rsidRDefault="0017461F" w:rsidP="0017461F">
      <w:r>
        <w:t>l'anceſſeur.</w:t>
      </w:r>
    </w:p>
    <w:p w14:paraId="65EC54CD" w14:textId="77777777" w:rsidR="0017461F" w:rsidRDefault="0017461F" w:rsidP="0017461F"/>
    <w:p w14:paraId="367E39FA" w14:textId="77777777" w:rsidR="0017461F" w:rsidRDefault="0017461F" w:rsidP="0017461F"/>
    <w:p w14:paraId="23830F2D" w14:textId="77777777" w:rsidR="0017461F" w:rsidRDefault="0017461F" w:rsidP="0017461F">
      <w:r>
        <w:t>Poſſeſsion</w:t>
      </w:r>
    </w:p>
    <w:p w14:paraId="75EA05A4" w14:textId="77777777" w:rsidR="0017461F" w:rsidRDefault="0017461F" w:rsidP="0017461F">
      <w:r>
        <w:t>au nom de</w:t>
      </w:r>
    </w:p>
    <w:p w14:paraId="2DE74BAE" w14:textId="77777777" w:rsidR="0017461F" w:rsidRDefault="0017461F" w:rsidP="0017461F">
      <w:r>
        <w:lastRenderedPageBreak/>
        <w:t>autruy.</w:t>
      </w:r>
    </w:p>
    <w:p w14:paraId="1D4F29A8" w14:textId="77777777" w:rsidR="0017461F" w:rsidRDefault="0017461F" w:rsidP="0017461F"/>
    <w:p w14:paraId="00FDC489" w14:textId="77777777" w:rsidR="0017461F" w:rsidRDefault="0017461F" w:rsidP="0017461F"/>
    <w:p w14:paraId="22697F95" w14:textId="77777777" w:rsidR="0017461F" w:rsidRDefault="0017461F" w:rsidP="0017461F">
      <w:r>
        <w:t>Prochaine</w:t>
      </w:r>
    </w:p>
    <w:p w14:paraId="4450395E" w14:textId="77777777" w:rsidR="0017461F" w:rsidRDefault="0017461F" w:rsidP="0017461F">
      <w:r>
        <w:t>té des hoirs</w:t>
      </w:r>
    </w:p>
    <w:p w14:paraId="54B5A001" w14:textId="77777777" w:rsidR="0017461F" w:rsidRDefault="0017461F" w:rsidP="0017461F">
      <w:r>
        <w:t>cy deſſus au</w:t>
      </w:r>
    </w:p>
    <w:p w14:paraId="56C82838" w14:textId="77777777" w:rsidR="0017461F" w:rsidRDefault="0017461F" w:rsidP="0017461F">
      <w:r>
        <w:t>ti d'eſcheâ.</w:t>
      </w:r>
    </w:p>
    <w:p w14:paraId="57BBCEB9" w14:textId="77777777" w:rsidR="0017461F" w:rsidRDefault="0017461F" w:rsidP="0017461F"/>
    <w:p w14:paraId="5AF67C00" w14:textId="77777777" w:rsidR="0017461F" w:rsidRDefault="0017461F" w:rsidP="0017461F"/>
    <w:p w14:paraId="3D000250" w14:textId="77777777" w:rsidR="0017461F" w:rsidRDefault="0017461F" w:rsidP="0017461F">
      <w:r>
        <w:t>Saiſine qui</w:t>
      </w:r>
    </w:p>
    <w:p w14:paraId="446589A2" w14:textId="77777777" w:rsidR="0017461F" w:rsidRDefault="0017461F" w:rsidP="0017461F">
      <w:r>
        <w:t>ne deſcend</w:t>
      </w:r>
    </w:p>
    <w:p w14:paraId="065DEC23" w14:textId="77777777" w:rsidR="0017461F" w:rsidRDefault="0017461F" w:rsidP="0017461F">
      <w:r>
        <w:t>au hoirs.</w:t>
      </w:r>
    </w:p>
    <w:p w14:paraId="5C38BDD9" w14:textId="77777777" w:rsidR="0017461F" w:rsidRDefault="0017461F" w:rsidP="0017461F"/>
    <w:p w14:paraId="07D82473" w14:textId="77777777" w:rsidR="0017461F" w:rsidRDefault="0017461F" w:rsidP="0017461F"/>
    <w:p w14:paraId="09FAF180" w14:textId="77777777" w:rsidR="0017461F" w:rsidRDefault="0017461F" w:rsidP="0017461F">
      <w:r>
        <w:t>264</w:t>
      </w:r>
    </w:p>
    <w:p w14:paraId="7B0F64EF" w14:textId="77777777" w:rsidR="0017461F" w:rsidRDefault="0017461F" w:rsidP="0017461F"/>
    <w:p w14:paraId="18A00FD3" w14:textId="77777777" w:rsidR="0017461F" w:rsidRDefault="0017461F" w:rsidP="0017461F"/>
    <w:p w14:paraId="4F8BD3D0" w14:textId="77777777" w:rsidR="0017461F" w:rsidRDefault="0017461F" w:rsidP="0017461F">
      <w:r>
        <w:t>D'act querel. ou clameurs Liure VIII.</w:t>
      </w:r>
    </w:p>
    <w:p w14:paraId="4249BB50" w14:textId="77777777" w:rsidR="0017461F" w:rsidRDefault="0017461F" w:rsidP="0017461F"/>
    <w:p w14:paraId="21A3C35B" w14:textId="77777777" w:rsidR="0017461F" w:rsidRDefault="0017461F" w:rsidP="0017461F"/>
    <w:p w14:paraId="228A44FD" w14:textId="77777777" w:rsidR="0017461F" w:rsidRDefault="0017461F" w:rsidP="0017461F">
      <w:r>
        <w:t>L'en doit faire en ce recognoiſſant, tout ainſi comme nous auons ditdes</w:t>
      </w:r>
    </w:p>
    <w:p w14:paraId="2D8569F7" w14:textId="77777777" w:rsidR="0017461F" w:rsidRDefault="0017461F" w:rsidP="0017461F">
      <w:r>
        <w:t>2</w:t>
      </w:r>
    </w:p>
    <w:p w14:paraId="723EEA37" w14:textId="77777777" w:rsidR="0017461F" w:rsidRDefault="0017461F" w:rsidP="0017461F">
      <w:r>
        <w:t>nouuelle deſſaiſine,</w:t>
      </w:r>
    </w:p>
    <w:p w14:paraId="72AC36BD" w14:textId="77777777" w:rsidR="0017461F" w:rsidRDefault="0017461F" w:rsidP="0017461F">
      <w:r>
        <w:t>c</w:t>
      </w:r>
    </w:p>
    <w:p w14:paraId="53BCED1D" w14:textId="77777777" w:rsidR="0017461F" w:rsidRDefault="0017461F" w:rsidP="0017461F">
      <w:r>
        <w:t>L'en doit ſçauoir qu'aucun qui ait ſens &amp; aage n'aura ce recognoiſſant,</w:t>
      </w:r>
    </w:p>
    <w:p w14:paraId="11E16680" w14:textId="77777777" w:rsidR="0017461F" w:rsidRDefault="0017461F" w:rsidP="0017461F">
      <w:r>
        <w:t>3</w:t>
      </w:r>
    </w:p>
    <w:p w14:paraId="0F2604BC" w14:textId="77777777" w:rsidR="0017461F" w:rsidRDefault="0017461F" w:rsidP="0017461F">
      <w:r>
        <w:t>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 ſ'il ne prend bref dedas l'an &amp; le iour,que</w:t>
      </w:r>
    </w:p>
    <w:p w14:paraId="409057AB" w14:textId="77777777" w:rsidR="0017461F" w:rsidRDefault="0017461F" w:rsidP="0017461F">
      <w:r>
        <w:t>la mort de l'anceſſeur de qui il veut auoir la ſaiſine, ſera ſceue commune-</w:t>
      </w:r>
    </w:p>
    <w:p w14:paraId="7C801DE0" w14:textId="77777777" w:rsidR="0017461F" w:rsidRDefault="0017461F" w:rsidP="0017461F">
      <w:r>
        <w:t>ment. Mais à ceux que ne ſont pas en aage ne nuit aucune attente qu'ils ne</w:t>
      </w:r>
    </w:p>
    <w:p w14:paraId="5A0703A6" w14:textId="77777777" w:rsidR="0017461F" w:rsidRDefault="0017461F" w:rsidP="0017461F">
      <w:r>
        <w:t>ayent ce recognoiſſant,</w:t>
      </w:r>
    </w:p>
    <w:p w14:paraId="5A23D916" w14:textId="77777777" w:rsidR="0017461F" w:rsidRDefault="0017461F" w:rsidP="0017461F">
      <w:r>
        <w:t>d</w:t>
      </w:r>
    </w:p>
    <w:p w14:paraId="2C4BFC68" w14:textId="77777777" w:rsidR="0017461F" w:rsidRDefault="0017461F" w:rsidP="0017461F">
      <w:r>
        <w:t>L'en doit ſçauoir auſſique ſ'aucun meurt outre mer,ou à S. Iaques, où en-</w:t>
      </w:r>
    </w:p>
    <w:p w14:paraId="7A1EEC55" w14:textId="77777777" w:rsidR="0017461F" w:rsidRDefault="0017461F" w:rsidP="0017461F">
      <w:r>
        <w:t>4</w:t>
      </w:r>
    </w:p>
    <w:p w14:paraId="0F5D6ED2" w14:textId="77777777" w:rsidR="0017461F" w:rsidRDefault="0017461F" w:rsidP="0017461F">
      <w:r>
        <w:t>autre pelerinage, ou en marchandiſe hors la duché de Normandie, dedans.</w:t>
      </w:r>
    </w:p>
    <w:p w14:paraId="0E711E2C" w14:textId="77777777" w:rsidR="0017461F" w:rsidRDefault="0017461F" w:rsidP="0017461F">
      <w:r>
        <w:t>l'an &amp; le iour que les nouuelles de ſa mort viendront en ſa maiſon,iaçoitce</w:t>
      </w:r>
    </w:p>
    <w:p w14:paraId="249F3416" w14:textId="77777777" w:rsidR="0017461F" w:rsidRDefault="0017461F" w:rsidP="0017461F">
      <w:r>
        <w:t>qu'il mourut long temps deuant,aura ſon hoir le recognoiſſant de la faiſine</w:t>
      </w:r>
    </w:p>
    <w:p w14:paraId="0A9DE904" w14:textId="77777777" w:rsidR="0017461F" w:rsidRDefault="0017461F" w:rsidP="0017461F">
      <w:r>
        <w:t>qu'il auoit au iour &amp; à l'heure qu'il partit du pays:&amp; tant comme l'hoir ſera</w:t>
      </w:r>
    </w:p>
    <w:p w14:paraId="6700FAB2" w14:textId="77777777" w:rsidR="0017461F" w:rsidRDefault="0017461F" w:rsidP="0017461F">
      <w:r>
        <w:t>en non aage, il pourra auoir ce recognoiſſant.</w:t>
      </w:r>
    </w:p>
    <w:p w14:paraId="2B9E5A01" w14:textId="77777777" w:rsidR="0017461F" w:rsidRDefault="0017461F" w:rsidP="0017461F">
      <w:r>
        <w:t>5</w:t>
      </w:r>
    </w:p>
    <w:p w14:paraId="74EF9BF2" w14:textId="77777777" w:rsidR="0017461F" w:rsidRDefault="0017461F" w:rsidP="0017461F">
      <w:r>
        <w:t>En ce recognoiſſant conuient regarder ſe l'anceſſeur eſtoit ſaiſi-Et dit l’en-</w:t>
      </w:r>
    </w:p>
    <w:p w14:paraId="273E8CF9" w14:textId="77777777" w:rsidR="0017461F" w:rsidRDefault="0017461F" w:rsidP="0017461F">
      <w:r>
        <w:t>que l'homme eſt ſaiſi quand la ſaiſine eſt euë par luy, ou par autre en ſon-</w:t>
      </w:r>
    </w:p>
    <w:p w14:paraId="25B30240" w14:textId="77777777" w:rsidR="0017461F" w:rsidRDefault="0017461F" w:rsidP="0017461F">
      <w:r>
        <w:t>e</w:t>
      </w:r>
    </w:p>
    <w:p w14:paraId="5F6A2A43" w14:textId="77777777" w:rsidR="0017461F" w:rsidRDefault="0017461F" w:rsidP="0017461F">
      <w:r>
        <w:t>nom. Par ce appert il que iaçoit ce qu''un fermier,le Preuoſt ou le Seneſchal,</w:t>
      </w:r>
    </w:p>
    <w:p w14:paraId="06E44474" w14:textId="77777777" w:rsidR="0017461F" w:rsidRDefault="0017461F" w:rsidP="0017461F">
      <w:r>
        <w:t>tiennent les terres, &amp; reçoiuent les iſſues en autruy nom, ſin'en ont ils pas</w:t>
      </w:r>
    </w:p>
    <w:p w14:paraId="7E22D022" w14:textId="77777777" w:rsidR="0017461F" w:rsidRDefault="0017461F" w:rsidP="0017461F">
      <w:r>
        <w:t>la ſaiſineemais cil en eſt en ſaiſine, en quel nom,&amp; en quelle authorité ils les</w:t>
      </w:r>
    </w:p>
    <w:p w14:paraId="189798D2" w14:textId="77777777" w:rsidR="0017461F" w:rsidRDefault="0017461F" w:rsidP="0017461F">
      <w:r>
        <w:t>tiennent &amp; reçoiuent : car cil poſſide la choſe par quel commandement &amp;</w:t>
      </w:r>
    </w:p>
    <w:p w14:paraId="0ACE7C7F" w14:textId="77777777" w:rsidR="0017461F" w:rsidRDefault="0017461F" w:rsidP="0017461F">
      <w:r>
        <w:lastRenderedPageBreak/>
        <w:t>authorite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receuë.</w:t>
      </w:r>
    </w:p>
    <w:p w14:paraId="2E8ABD33" w14:textId="77777777" w:rsidR="0017461F" w:rsidRDefault="0017461F" w:rsidP="0017461F">
      <w:r>
        <w:t>6</w:t>
      </w:r>
    </w:p>
    <w:p w14:paraId="1B8915B0" w14:textId="77777777" w:rsidR="0017461F" w:rsidRDefault="0017461F" w:rsidP="0017461F">
      <w:r>
        <w:t>II conuient voir que la prochaineté des hoirs ſoit gardéc à auoir la ſaiſi-</w:t>
      </w:r>
    </w:p>
    <w:p w14:paraId="7511B157" w14:textId="77777777" w:rsidR="0017461F" w:rsidRDefault="0017461F" w:rsidP="0017461F">
      <w:r>
        <w:t>ne aux anceſſeurs. L'ainſné fils eſt le plus prochain hoir de ſon pere,&amp; ceux</w:t>
      </w:r>
    </w:p>
    <w:p w14:paraId="42CD3D7B" w14:textId="77777777" w:rsidR="0017461F" w:rsidRDefault="0017461F" w:rsidP="0017461F">
      <w:r>
        <w:t>qui deſcendent de luy. Et quand celle ligne faut,la ſeconde ligne eſt la plus</w:t>
      </w:r>
    </w:p>
    <w:p w14:paraId="56BC80A8" w14:textId="77777777" w:rsidR="0017461F" w:rsidRDefault="0017461F" w:rsidP="0017461F">
      <w:r>
        <w:t>prochaine,&amp; ainſi doit l’en entendre des autres lignes, ſoyent maſſes ou fe-</w:t>
      </w:r>
    </w:p>
    <w:p w14:paraId="18A0993B" w14:textId="77777777" w:rsidR="0017461F" w:rsidRDefault="0017461F" w:rsidP="0017461F">
      <w:r>
        <w:t>melles. Et tant que la premiere ligne dure,aucun qui ſoit de l'autre ne doit</w:t>
      </w:r>
    </w:p>
    <w:p w14:paraId="64232AFF" w14:textId="77777777" w:rsidR="0017461F" w:rsidRDefault="0017461F" w:rsidP="0017461F">
      <w:r>
        <w:t>auoir la ſaiſine de ſon anceſſeur.</w:t>
      </w:r>
    </w:p>
    <w:p w14:paraId="34356C2D" w14:textId="77777777" w:rsidR="0017461F" w:rsidRDefault="0017461F" w:rsidP="0017461F">
      <w:r>
        <w:t>Saucun demade la ſaiſine de ſon anceſſeur, &amp; ſien dit encôtre,qu'encores</w:t>
      </w:r>
    </w:p>
    <w:p w14:paraId="0083D7A3" w14:textId="77777777" w:rsidR="0017461F" w:rsidRDefault="0017461F" w:rsidP="0017461F">
      <w:r>
        <w:t>7</w:t>
      </w:r>
    </w:p>
    <w:p w14:paraId="5CF44129" w14:textId="77777777" w:rsidR="0017461F" w:rsidRDefault="0017461F" w:rsidP="0017461F">
      <w:r>
        <w:t>vit eil de qui il demade la ſaiſine, ſa mort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prouuce par le temoigna</w:t>
      </w:r>
    </w:p>
    <w:p w14:paraId="21749D89" w14:textId="77777777" w:rsidR="0017461F" w:rsidRDefault="0017461F" w:rsidP="0017461F">
      <w:r>
        <w:t>ge de deux ou trois hômes creables,qui diét par leurs ſermés qu'ils le viret</w:t>
      </w:r>
    </w:p>
    <w:p w14:paraId="11CC5555" w14:textId="77777777" w:rsidR="0017461F" w:rsidRDefault="0017461F" w:rsidP="0017461F">
      <w:r>
        <w:t>mort &amp; vif.ou par lettres pendâs de l'Eueſque. Etpuis ſera l'enqueſte tenue.</w:t>
      </w:r>
    </w:p>
    <w:p w14:paraId="66F25912" w14:textId="77777777" w:rsidR="0017461F" w:rsidRDefault="0017461F" w:rsidP="0017461F">
      <w:r>
        <w:t>Saucun dit contre celuy qui demande la ſaiſine de ſon pere,que iaçoit ce</w:t>
      </w:r>
    </w:p>
    <w:p w14:paraId="7A4FF468" w14:textId="77777777" w:rsidR="0017461F" w:rsidRDefault="0017461F" w:rsidP="0017461F">
      <w:r>
        <w:t>8</w:t>
      </w:r>
    </w:p>
    <w:p w14:paraId="6860370F" w14:textId="77777777" w:rsidR="0017461F" w:rsidRDefault="0017461F" w:rsidP="0017461F">
      <w:r>
        <w:t>que ſon pere,quand il mourut, euſt la ſaiſine qu'il demande, non pourtant</w:t>
      </w:r>
    </w:p>
    <w:p w14:paraId="4E2D2F43" w14:textId="77777777" w:rsidR="0017461F" w:rsidRDefault="0017461F" w:rsidP="0017461F">
      <w:r>
        <w:t>il ne la doit pas auoir:pource que ſon pere ne tenoit celle terre fors à ſa vie,</w:t>
      </w:r>
    </w:p>
    <w:p w14:paraId="367AFE00" w14:textId="77777777" w:rsidR="0017461F" w:rsidRDefault="0017461F" w:rsidP="0017461F">
      <w:r>
        <w:t>f</w:t>
      </w:r>
    </w:p>
    <w:p w14:paraId="276F059E" w14:textId="77777777" w:rsidR="0017461F" w:rsidRDefault="0017461F" w:rsidP="0017461F">
      <w:r>
        <w:t>ou à terme, ou en telle manière qu'elle ne deuoit pas reuenir à ſon hoir :</w:t>
      </w:r>
    </w:p>
    <w:p w14:paraId="69373A0A" w14:textId="77777777" w:rsidR="0017461F" w:rsidRDefault="0017461F" w:rsidP="0017461F">
      <w:r>
        <w:t>nous diſons qu'en ces cas l’en doit enquerir la manière de la ſaiſine, &amp; la ve-</w:t>
      </w:r>
    </w:p>
    <w:p w14:paraId="06BA81F4" w14:textId="77777777" w:rsidR="0017461F" w:rsidRDefault="0017461F" w:rsidP="0017461F">
      <w:r>
        <w:t>rité du deforcement. Car les hoirs ne doiuent pas auoir la faiſine de choſe</w:t>
      </w:r>
    </w:p>
    <w:p w14:paraId="3C182BD5" w14:textId="77777777" w:rsidR="0017461F" w:rsidRDefault="0017461F" w:rsidP="0017461F">
      <w:r>
        <w:t>qui ne doye à eux venir par héritage. Car la manière de tenir la choſe,la fait</w:t>
      </w:r>
    </w:p>
    <w:p w14:paraId="06565B15" w14:textId="77777777" w:rsidR="0017461F" w:rsidRDefault="0017461F" w:rsidP="0017461F">
      <w:r>
        <w:t>ſouuent venir à autres qu'aux hoirs, Car ſaucun tient vn fief à ſa vie ſeule-</w:t>
      </w:r>
    </w:p>
    <w:p w14:paraId="39F0D9CB" w14:textId="77777777" w:rsidR="0017461F" w:rsidRDefault="0017461F" w:rsidP="0017461F">
      <w:r>
        <w:t>ment, telle ſaiſine ne deſcend pas iuſques aux hoirs.</w:t>
      </w:r>
    </w:p>
    <w:p w14:paraId="67E01E2E" w14:textId="77777777" w:rsidR="0017461F" w:rsidRDefault="0017461F" w:rsidP="0017461F"/>
    <w:p w14:paraId="1BF2B7F5" w14:textId="77777777" w:rsidR="0017461F" w:rsidRDefault="0017461F" w:rsidP="0017461F"/>
    <w:p w14:paraId="49880566" w14:textId="77777777" w:rsidR="0017461F" w:rsidRDefault="0017461F" w:rsidP="0017461F">
      <w:r>
        <w:t>2</w:t>
      </w:r>
    </w:p>
    <w:p w14:paraId="0243FA44" w14:textId="77777777" w:rsidR="0017461F" w:rsidRDefault="0017461F" w:rsidP="0017461F">
      <w:r>
        <w:t>Tenue par bref.</w:t>
      </w:r>
    </w:p>
    <w:p w14:paraId="04E4BEE0" w14:textId="77777777" w:rsidR="0017461F" w:rsidRDefault="0017461F" w:rsidP="0017461F">
      <w:r>
        <w:t>Au Style de proceder ce bref eſt mis côme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poſſeſſoire &amp; pro-</w:t>
      </w:r>
    </w:p>
    <w:p w14:paraId="567B4562" w14:textId="77777777" w:rsidR="0017461F" w:rsidRDefault="0017461F" w:rsidP="0017461F">
      <w:r>
        <w:t>priétaire.Mais iene puis condeſcendre à ceſte opiniont pource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</w:t>
      </w:r>
    </w:p>
    <w:p w14:paraId="52219F4D" w14:textId="77777777" w:rsidR="0017461F" w:rsidRDefault="0017461F" w:rsidP="0017461F">
      <w:r>
        <w:t>en traite ne parle que du poſſeſſoire,&amp; du temps d'an &amp; de iour,par lequel poſſeſsion</w:t>
      </w:r>
    </w:p>
    <w:p w14:paraId="6EE92E4D" w14:textId="77777777" w:rsidR="0017461F" w:rsidRDefault="0017461F" w:rsidP="0017461F">
      <w:r>
        <w:t>ſe perd &amp; acquiert. Et me ſemble ce bref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ſeniblable à l'interdict poſſeſſoire ap-</w:t>
      </w:r>
    </w:p>
    <w:p w14:paraId="02A23E4E" w14:textId="77777777" w:rsidR="0017461F" w:rsidRDefault="0017461F" w:rsidP="0017461F">
      <w:r>
        <w:t>pelé en droit , Quorum bonorum : fors qu'iceluy eſt adipiſcendæ poſſeſſionis : &amp; ce bref ſem-</w:t>
      </w:r>
    </w:p>
    <w:p w14:paraId="253CF368" w14:textId="77777777" w:rsidR="0017461F" w:rsidRDefault="0017461F" w:rsidP="0017461F">
      <w:r>
        <w:t>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retinendæ poſſeſſonis : par ce que le texte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met, que la ſaiſine de</w:t>
      </w:r>
    </w:p>
    <w:p w14:paraId="2E5291AF" w14:textId="77777777" w:rsidR="0017461F" w:rsidRDefault="0017461F" w:rsidP="0017461F">
      <w:r>
        <w:t>l'anceſſeur doit etre tenue par ce bref : car il y faut lire la ſaiſine, &amp; non pas la deſ-</w:t>
      </w:r>
    </w:p>
    <w:p w14:paraId="30ABBA32" w14:textId="77777777" w:rsidR="0017461F" w:rsidRDefault="0017461F" w:rsidP="0017461F">
      <w:r>
        <w:t>ſaiſine, comme vitieuſement il y eſtoit eſctit Et la raiſon pourquoy ce bref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712DEEA" w14:textId="77777777" w:rsidR="0017461F" w:rsidRDefault="0017461F" w:rsidP="0017461F">
      <w:r>
        <w:t>pluſtoſt dit interdictum retinende, quam adipiſcendæ poſſeſtionis, c'eſt pourautant que parla</w:t>
      </w:r>
    </w:p>
    <w:p w14:paraId="39FE8D2D" w14:textId="77777777" w:rsidR="0017461F" w:rsidRDefault="0017461F" w:rsidP="0017461F"/>
    <w:p w14:paraId="757ACCD7" w14:textId="77777777" w:rsidR="0017461F" w:rsidRDefault="0017461F" w:rsidP="0017461F"/>
    <w:p w14:paraId="0311379D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468F3DE7" w14:textId="77777777" w:rsidR="0017461F" w:rsidRDefault="0017461F" w:rsidP="0017461F"/>
    <w:p w14:paraId="0046A5C9" w14:textId="77777777" w:rsidR="0017461F" w:rsidRDefault="0017461F" w:rsidP="0017461F"/>
    <w:p w14:paraId="3152B27D" w14:textId="77777777" w:rsidR="0017461F" w:rsidRDefault="0017461F" w:rsidP="0017461F">
      <w:r>
        <w:t>D'act. querel ouclameurs. LiureVIIl.</w:t>
      </w:r>
    </w:p>
    <w:p w14:paraId="4C962E2B" w14:textId="77777777" w:rsidR="0017461F" w:rsidRDefault="0017461F" w:rsidP="0017461F"/>
    <w:p w14:paraId="3875F7CC" w14:textId="77777777" w:rsidR="0017461F" w:rsidRDefault="0017461F" w:rsidP="0017461F"/>
    <w:p w14:paraId="20B00E39" w14:textId="77777777" w:rsidR="0017461F" w:rsidRDefault="0017461F" w:rsidP="0017461F">
      <w:r>
        <w:t>265</w:t>
      </w:r>
    </w:p>
    <w:p w14:paraId="1D1E74A1" w14:textId="77777777" w:rsidR="0017461F" w:rsidRDefault="0017461F" w:rsidP="0017461F"/>
    <w:p w14:paraId="346D08C0" w14:textId="77777777" w:rsidR="0017461F" w:rsidRDefault="0017461F" w:rsidP="0017461F"/>
    <w:p w14:paraId="55F5736F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Frace le mort ſaiſir le vif ſon pl' prochuin heritièrhabile àluy</w:t>
      </w:r>
    </w:p>
    <w:p w14:paraId="445A4051" w14:textId="77777777" w:rsidR="0017461F" w:rsidRDefault="0017461F" w:rsidP="0017461F">
      <w:r>
        <w:t>a</w:t>
      </w:r>
    </w:p>
    <w:p w14:paraId="556238D8" w14:textId="77777777" w:rsidR="0017461F" w:rsidRDefault="0017461F" w:rsidP="0017461F">
      <w:r>
        <w:t>ſucceder:c eſt à dire le fait vray-poſſeſſeur:tellemét que la poſſeſſiō de l'anceſſeur eſt</w:t>
      </w:r>
    </w:p>
    <w:p w14:paraId="342B9302" w14:textId="77777777" w:rsidR="0017461F" w:rsidRDefault="0017461F" w:rsidP="0017461F">
      <w:r>
        <w:t>côtenue en la perſonne du ſucceſſeur ſans aucun nouuel acte exterieur ou vorporel.</w:t>
      </w:r>
    </w:p>
    <w:p w14:paraId="06B373B8" w14:textId="77777777" w:rsidR="0017461F" w:rsidRDefault="0017461F" w:rsidP="0017461F">
      <w:r>
        <w:t>Parquoy pour garder &amp; coſeruer ceſte poſſeſſion, que ſolo animo retinetur, il peut inte-</w:t>
      </w:r>
    </w:p>
    <w:p w14:paraId="2D6B11F7" w14:textId="77777777" w:rsidR="0017461F" w:rsidRDefault="0017461F" w:rsidP="0017461F">
      <w:r>
        <w:t>ter le remede de coplainte en cas de ſaiſine de nouuellété, Au lieu de laquelle com-</w:t>
      </w:r>
    </w:p>
    <w:p w14:paraId="7F9D0C70" w14:textId="77777777" w:rsidR="0017461F" w:rsidRDefault="0017461F" w:rsidP="0017461F">
      <w:r>
        <w:t>plainte,ainſi nommee au pays de France , nous vſons generalement en Normandie,</w:t>
      </w:r>
    </w:p>
    <w:p w14:paraId="46F3317A" w14:textId="77777777" w:rsidR="0017461F" w:rsidRDefault="0017461F" w:rsidP="0017461F">
      <w:r>
        <w:t>de la clameur de Haro,dôt ſera parlé cu apres-laquelle ie ne fay doute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ABDFAD8" w14:textId="77777777" w:rsidR="0017461F" w:rsidRDefault="0017461F" w:rsidP="0017461F">
      <w:r>
        <w:t>pratiquée au lieu de ce bref. Et a lieu ladite regle , que le mort ſaiſit le vif , entoutes</w:t>
      </w:r>
    </w:p>
    <w:p w14:paraId="654D3564" w14:textId="77777777" w:rsidR="0017461F" w:rsidRDefault="0017461F" w:rsidP="0017461F">
      <w:r>
        <w:t>ſucceſſions,toutes ſortes d'heritiers:foit d'aſcendans ou deſcendans,ſoit de meubles</w:t>
      </w:r>
    </w:p>
    <w:p w14:paraId="5E062028" w14:textId="77777777" w:rsidR="0017461F" w:rsidRDefault="0017461F" w:rsidP="0017461F">
      <w:r>
        <w:t>tou immeubles :&amp; meſmes en l'heritier inſtitué par beſtamentiſuiuât l'opiniun de Re-</w:t>
      </w:r>
    </w:p>
    <w:p w14:paraId="2C0C8EC6" w14:textId="77777777" w:rsidR="0017461F" w:rsidRDefault="0017461F" w:rsidP="0017461F">
      <w:r>
        <w:t>buffi,diſant n'y auoir raiſon de diuerſité, &amp; que laregle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umeeſt generale.</w:t>
      </w:r>
    </w:p>
    <w:p w14:paraId="78CE1F83" w14:textId="77777777" w:rsidR="0017461F" w:rsidRDefault="0017461F" w:rsidP="0017461F">
      <w:r>
        <w:t>quoy que die monſieur Tiraqueau autraité qu'il a fait ſur ladite regle. Conſequem-</w:t>
      </w:r>
    </w:p>
    <w:p w14:paraId="169BDFC6" w14:textId="77777777" w:rsidR="0017461F" w:rsidRDefault="0017461F" w:rsidP="0017461F">
      <w:r>
        <w:t>ment en faudroit dire autât de la femme pour la part qu'elle ſuccede à ſon mary aux</w:t>
      </w:r>
    </w:p>
    <w:p w14:paraId="74E47A14" w14:textId="77777777" w:rsidR="0017461F" w:rsidRDefault="0017461F" w:rsidP="0017461F">
      <w:r>
        <w:t>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s,comme tient ledit Rebuffi. Combien qu'on peut diré au con-</w:t>
      </w:r>
    </w:p>
    <w:p w14:paraId="7C2C5895" w14:textId="77777777" w:rsidR="0017461F" w:rsidRDefault="0017461F" w:rsidP="0017461F">
      <w:r>
        <w:t>traire,que la femme a part auſdits biens,non pas cûme heritière, mais à droict de ſo-</w:t>
      </w:r>
    </w:p>
    <w:p w14:paraId="4C4F4E21" w14:textId="77777777" w:rsidR="0017461F" w:rsidRDefault="0017461F" w:rsidP="0017461F">
      <w:r>
        <w:t>cieté, &amp; qu'elle doit demader ſa part à l'heritier:fas qu'elle ſepuiſſe mettrd empoſſeſ-</w:t>
      </w:r>
    </w:p>
    <w:p w14:paraId="19752786" w14:textId="77777777" w:rsidR="0017461F" w:rsidRDefault="0017461F" w:rsidP="0017461F">
      <w:r>
        <w:t>ſion d'iceux de ſon authorité, comme ſi elle en eſtoit ſaiſie par lamort du defunchiOr.</w:t>
      </w:r>
    </w:p>
    <w:p w14:paraId="3E7A09DC" w14:textId="77777777" w:rsidR="0017461F" w:rsidRDefault="0017461F" w:rsidP="0017461F">
      <w:r>
        <w:t>combien que le mort ſaiſiſſe le vif, come il a eſté dit, toutes fois l'heritier fans appre-</w:t>
      </w:r>
    </w:p>
    <w:p w14:paraId="6AD91004" w14:textId="77777777" w:rsidR="0017461F" w:rsidRDefault="0017461F" w:rsidP="0017461F">
      <w:r>
        <w:t>héſion actuelle n'eſt pas tenu de reſpodre aux legataires &amp; crediteurs dudit defunct-</w:t>
      </w:r>
    </w:p>
    <w:p w14:paraId="24485427" w14:textId="77777777" w:rsidR="0017461F" w:rsidRDefault="0017461F" w:rsidP="0017461F">
      <w:r>
        <w:t>Car il peut renoncer à la ſucceſſion, qu icelle recuëillir par benefice d'inbentaire : &amp;</w:t>
      </w:r>
    </w:p>
    <w:p w14:paraId="05D128D3" w14:textId="77777777" w:rsidR="0017461F" w:rsidRDefault="0017461F" w:rsidP="0017461F">
      <w:r>
        <w:t>n'y a aucuns heritiers neceſſaires en ce Royaume. Et ſile plusiprochain renonce, la-</w:t>
      </w:r>
    </w:p>
    <w:p w14:paraId="4417D329" w14:textId="77777777" w:rsidR="0017461F" w:rsidRDefault="0017461F" w:rsidP="0017461F">
      <w:r>
        <w:t>ſaiſine ſera côtinuee au plus prochain d'apres, qui voudra apprehender la ſucceſſion :</w:t>
      </w:r>
    </w:p>
    <w:p w14:paraId="610CA1B0" w14:textId="77777777" w:rsidR="0017461F" w:rsidRDefault="0017461F" w:rsidP="0017461F">
      <w:r>
        <w:t>ainſi que ledit Rebuf. dit auoir eſté iugé par arreſt du Parlement de Paris.</w:t>
      </w:r>
    </w:p>
    <w:p w14:paraId="3CA3B5F4" w14:textId="77777777" w:rsidR="0017461F" w:rsidRDefault="0017461F" w:rsidP="0017461F"/>
    <w:p w14:paraId="6F882363" w14:textId="77777777" w:rsidR="0017461F" w:rsidRDefault="0017461F" w:rsidP="0017461F"/>
    <w:p w14:paraId="54C26D52" w14:textId="77777777" w:rsidR="0017461F" w:rsidRDefault="0017461F" w:rsidP="0017461F">
      <w:r>
        <w:t>ADDITIO.</w:t>
      </w:r>
    </w:p>
    <w:p w14:paraId="41E8D368" w14:textId="77777777" w:rsidR="0017461F" w:rsidRDefault="0017461F" w:rsidP="0017461F">
      <w:r>
        <w:t>a</w:t>
      </w:r>
    </w:p>
    <w:p w14:paraId="1C0316D9" w14:textId="77777777" w:rsidR="0017461F" w:rsidRDefault="0017461F" w:rsidP="0017461F">
      <w:r>
        <w:t>Vray poſſeſſeur.</w:t>
      </w:r>
    </w:p>
    <w:p w14:paraId="3D90430C" w14:textId="77777777" w:rsidR="0017461F" w:rsidRDefault="0017461F" w:rsidP="0017461F">
      <w:r>
        <w:t>Le Commentateur ſemble du tout approuuer, &amp; ſuiure l'opinion de Rebuſſi te-</w:t>
      </w:r>
    </w:p>
    <w:p w14:paraId="6268F062" w14:textId="77777777" w:rsidR="0017461F" w:rsidRDefault="0017461F" w:rsidP="0017461F">
      <w:r>
        <w:t>nant que ceſte maxime, le mort faiſit le vif,&amp;c. a lieu en tout heritier tant actius que paPiuë. Ce ſont</w:t>
      </w:r>
    </w:p>
    <w:p w14:paraId="6EDAD550" w14:textId="77777777" w:rsidR="0017461F" w:rsidRDefault="0017461F" w:rsidP="0017461F">
      <w:r>
        <w:t>les termes dont il vſe, &amp; que telle poſſeſs ion eſt vraye,rciettat l'opinion de M. Tiraqueau. Mais qui</w:t>
      </w:r>
    </w:p>
    <w:p w14:paraId="5C36459D" w14:textId="77777777" w:rsidR="0017461F" w:rsidRDefault="0017461F" w:rsidP="0017461F">
      <w:r>
        <w:t>eſt ce qui ne iuge que ceſte poſſeſsion n'eſt pas vraye, boc et,naturelle, laquelle, à le bien prendre, &amp;</w:t>
      </w:r>
    </w:p>
    <w:p w14:paraId="29197313" w14:textId="77777777" w:rsidR="0017461F" w:rsidRDefault="0017461F" w:rsidP="0017461F">
      <w:r>
        <w:t>ſelon l’etimologie b, eſt vera poſſeſdio. De manière quand on pretend commencer par laſeule ciuile</w:t>
      </w:r>
    </w:p>
    <w:p w14:paraId="50606DFA" w14:textId="77777777" w:rsidR="0017461F" w:rsidRDefault="0017461F" w:rsidP="0017461F">
      <w:r>
        <w:t>poſſeſsion, on n'y paruient que par vne fiction, &amp; encores ce ne peut eſtre accomplr, ſans l’aide de</w:t>
      </w:r>
    </w:p>
    <w:p w14:paraId="1E67F400" w14:textId="77777777" w:rsidR="0017461F" w:rsidRDefault="0017461F" w:rsidP="0017461F">
      <w:r>
        <w:lastRenderedPageBreak/>
        <w:t>quelque moyen corporel &amp; natutel, comme par la veué de la choſe preſente, depoſition en main</w:t>
      </w:r>
    </w:p>
    <w:p w14:paraId="15087839" w14:textId="77777777" w:rsidR="0017461F" w:rsidRDefault="0017461F" w:rsidP="0017461F">
      <w:r>
        <w:t>neutre de la choſe achetee, tradition des clefs, &amp; lettres, &amp; retention d'vſufruicte, &amp; ceſteciuile,</w:t>
      </w:r>
    </w:p>
    <w:p w14:paraId="00F8DC7B" w14:textId="77777777" w:rsidR="0017461F" w:rsidRDefault="0017461F" w:rsidP="0017461F">
      <w:r>
        <w:t>haber plurimum iuris, facti vero non expers. Mais la poſſeſsion dont eſt à preſent queſtion, eſt mérement</w:t>
      </w:r>
    </w:p>
    <w:p w14:paraId="662F0FE1" w14:textId="77777777" w:rsidR="0017461F" w:rsidRDefault="0017461F" w:rsidP="0017461F">
      <w:r>
        <w:t>phantaſtique, conſiſtant en la ſeule imagination de l'entendemét, non cauſee, &amp; procrée d'ailleurs,</w:t>
      </w:r>
    </w:p>
    <w:p w14:paraId="36812998" w14:textId="77777777" w:rsidR="0017461F" w:rsidRDefault="0017461F" w:rsidP="0017461F">
      <w:r>
        <w:t>Pourquoy a Doct. Datiua, &amp; tiuiliſſimaà dititur. Quis igitur eam veram poſſeſtionem appellet : niſi qui haeredem.</w:t>
      </w:r>
    </w:p>
    <w:p w14:paraId="14257F04" w14:textId="77777777" w:rsidR="0017461F" w:rsidRDefault="0017461F" w:rsidP="0017461F">
      <w:r>
        <w:t>neceſſario fatiat illum, qui hares eſſe nolit, necvllirei hareditariæ ſeſe unquam immiſtuit : Si,exempli gratia,mortuo</w:t>
      </w:r>
    </w:p>
    <w:p w14:paraId="7D868B46" w14:textId="77777777" w:rsidR="0017461F" w:rsidRDefault="0017461F" w:rsidP="0017461F">
      <w:r>
        <w:t>parre,ilatim filius,qui alioquin damnoſam hareditatem adire recuſet,res hareditarias verè adejius, &amp; poſudere ci</w:t>
      </w:r>
    </w:p>
    <w:p w14:paraId="2D99FFEE" w14:textId="77777777" w:rsidR="0017461F" w:rsidRDefault="0017461F" w:rsidP="0017461F">
      <w:r>
        <w:t>ſeatur,ſemper quidem heres ſit,oportet. 5emel enimhaeres, &amp;t. Quo quid magis iniquum, &amp; a moribus noſtris Gal-</w:t>
      </w:r>
    </w:p>
    <w:p w14:paraId="07FC1EE9" w14:textId="77777777" w:rsidR="0017461F" w:rsidRDefault="0017461F" w:rsidP="0017461F">
      <w:r>
        <w:t>litanis alienum diti, &amp; togitari qucatè lnſententiamigitur D. Tiraquelli e, virivndecunque doctiſimi &amp; pratci</w:t>
      </w:r>
    </w:p>
    <w:p w14:paraId="6E3A9520" w14:textId="77777777" w:rsidR="0017461F" w:rsidRDefault="0017461F" w:rsidP="0017461F">
      <w:r>
        <w:t>ſenatoriam dignitatem, ab omnibus ſuſpiciendi,pedibus at manibus vliro diſcedamus.</w:t>
      </w:r>
    </w:p>
    <w:p w14:paraId="5877ED93" w14:textId="77777777" w:rsidR="0017461F" w:rsidRDefault="0017461F" w:rsidP="0017461F"/>
    <w:p w14:paraId="0BE21179" w14:textId="77777777" w:rsidR="0017461F" w:rsidRDefault="0017461F" w:rsidP="0017461F"/>
    <w:p w14:paraId="7AC5061A" w14:textId="77777777" w:rsidR="0017461F" w:rsidRDefault="0017461F" w:rsidP="0017461F">
      <w:r>
        <w:t>b</w:t>
      </w:r>
    </w:p>
    <w:p w14:paraId="738807A8" w14:textId="77777777" w:rsidR="0017461F" w:rsidRDefault="0017461F" w:rsidP="0017461F">
      <w:r>
        <w:t>Te donne plege. Les pleges &amp; cautions qui ſe baillent en cebref, &amp; autres brefs &amp;</w:t>
      </w:r>
    </w:p>
    <w:p w14:paraId="449AADBE" w14:textId="77777777" w:rsidR="0017461F" w:rsidRDefault="0017461F" w:rsidP="0017461F">
      <w:r>
        <w:t>clameurs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umieres,ne ſont que de ſolennité, &amp; ne reſpond le Sergent qui les re</w:t>
      </w:r>
    </w:p>
    <w:p w14:paraId="7D0839A5" w14:textId="77777777" w:rsidR="0017461F" w:rsidRDefault="0017461F" w:rsidP="0017461F">
      <w:r>
        <w:t>çoit de ce 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iugé par l'iſſue du procez.</w:t>
      </w:r>
    </w:p>
    <w:p w14:paraId="3F987729" w14:textId="77777777" w:rsidR="0017461F" w:rsidRDefault="0017461F" w:rsidP="0017461F"/>
    <w:p w14:paraId="5720426D" w14:textId="77777777" w:rsidR="0017461F" w:rsidRDefault="0017461F" w:rsidP="0017461F"/>
    <w:p w14:paraId="0BA123F8" w14:textId="77777777" w:rsidR="0017461F" w:rsidRDefault="0017461F" w:rsidP="0017461F">
      <w:r>
        <w:t>ADDITIO.</w:t>
      </w:r>
    </w:p>
    <w:p w14:paraId="3FEDA8CD" w14:textId="77777777" w:rsidR="0017461F" w:rsidRDefault="0017461F" w:rsidP="0017461F">
      <w:r>
        <w:t>Ce ſeroit choſe non ſeulement fruſtre, mais illuſoire, ſi l’obligation d'vniel plege eſtoit vaine &amp;</w:t>
      </w:r>
    </w:p>
    <w:p w14:paraId="1B7193CC" w14:textId="77777777" w:rsidR="0017461F" w:rsidRDefault="0017461F" w:rsidP="0017461F">
      <w:r>
        <w:t>ſans effect. Auſſi el le ſemble eſtre comme ſtipulation Pretoriale:conſequemment iudiciale,caution-</w:t>
      </w:r>
    </w:p>
    <w:p w14:paraId="6F3FABFC" w14:textId="77777777" w:rsidR="0017461F" w:rsidRDefault="0017461F" w:rsidP="0017461F">
      <w:r>
        <w:t>nale on commune : quelibet vero promiſſotem ſuum obligat, hoc enim agitur in huiuſinodi ſtipulationilus, ei</w:t>
      </w:r>
    </w:p>
    <w:p w14:paraId="78B5C932" w14:textId="77777777" w:rsidR="0017461F" w:rsidRDefault="0017461F" w:rsidP="0017461F">
      <w:r>
        <w:t>quis cautior ſit, &amp; ſecurior,interpoſita ſtipulatione;, &amp; cautione ſecuta. Sile plege eſt oblige, en conſequen-</w:t>
      </w:r>
    </w:p>
    <w:p w14:paraId="70F47DAB" w14:textId="77777777" w:rsidR="0017461F" w:rsidRDefault="0017461F" w:rsidP="0017461F">
      <w:r>
        <w:t>ce vient l’obligation du Sergent qui la receuë, non cuutat igitur,aut ſiet obugationi.</w:t>
      </w:r>
    </w:p>
    <w:p w14:paraId="6E8608B9" w14:textId="77777777" w:rsidR="0017461F" w:rsidRDefault="0017461F" w:rsidP="0017461F"/>
    <w:p w14:paraId="270987F0" w14:textId="77777777" w:rsidR="0017461F" w:rsidRDefault="0017461F" w:rsidP="0017461F"/>
    <w:p w14:paraId="33B0B6DD" w14:textId="77777777" w:rsidR="0017461F" w:rsidRDefault="0017461F" w:rsidP="0017461F">
      <w:r>
        <w:t>c</w:t>
      </w:r>
    </w:p>
    <w:p w14:paraId="1D640A5D" w14:textId="77777777" w:rsidR="0017461F" w:rsidRDefault="0017461F" w:rsidP="0017461F">
      <w:r>
        <w:t>d</w:t>
      </w:r>
    </w:p>
    <w:p w14:paraId="21EE4F9A" w14:textId="77777777" w:rsidR="0017461F" w:rsidRDefault="0017461F" w:rsidP="0017461F">
      <w:r>
        <w:t>Comme de nouuelle deſſaiſine. C'eſt à ſçauoir quant à l’exploit, la ſequeſtration &amp; la</w:t>
      </w:r>
    </w:p>
    <w:p w14:paraId="4E709B2A" w14:textId="77777777" w:rsidR="0017461F" w:rsidRDefault="0017461F" w:rsidP="0017461F">
      <w:r>
        <w:t>veuë, &amp; non pas quant à ce qui eſt particulier au bref de nouuelle deſſaiſine, comme</w:t>
      </w:r>
    </w:p>
    <w:p w14:paraId="50FD7A64" w14:textId="77777777" w:rsidR="0017461F" w:rsidRDefault="0017461F" w:rsidP="0017461F">
      <w:r>
        <w:t>qu'on n'y peut appeler garant,qu'il ny a qu'vne exoine,&amp; une defaute,&amp; que le delay</w:t>
      </w:r>
    </w:p>
    <w:p w14:paraId="274D29E4" w14:textId="77777777" w:rsidR="0017461F" w:rsidRDefault="0017461F" w:rsidP="0017461F">
      <w:r>
        <w:t>de ſéruice d'oſ</w:t>
      </w:r>
      <w:r>
        <w:rPr>
          <w:rFonts w:ascii="Arial Unicode MS" w:eastAsia="Arial Unicode MS" w:hAnsi="Arial Unicode MS" w:cs="Arial Unicode MS" w:hint="eastAsia"/>
        </w:rPr>
        <w:t>ﬅ</w:t>
      </w:r>
      <w:r>
        <w:t>,&amp; de priuilege de croix n'y a lieu-</w:t>
      </w:r>
    </w:p>
    <w:p w14:paraId="564CE851" w14:textId="77777777" w:rsidR="0017461F" w:rsidRDefault="0017461F" w:rsidP="0017461F"/>
    <w:p w14:paraId="5F79591F" w14:textId="77777777" w:rsidR="0017461F" w:rsidRDefault="0017461F" w:rsidP="0017461F"/>
    <w:p w14:paraId="4D5CD11A" w14:textId="77777777" w:rsidR="0017461F" w:rsidRDefault="0017461F" w:rsidP="0017461F">
      <w:r>
        <w:lastRenderedPageBreak/>
        <w:t>e</w:t>
      </w:r>
    </w:p>
    <w:p w14:paraId="7CCEC049" w14:textId="77777777" w:rsidR="0017461F" w:rsidRDefault="0017461F" w:rsidP="0017461F">
      <w:r>
        <w:t>d</w:t>
      </w:r>
    </w:p>
    <w:p w14:paraId="22B3BBAA" w14:textId="77777777" w:rsidR="0017461F" w:rsidRDefault="0017461F" w:rsidP="0017461F">
      <w:r>
        <w:t>Qu'ils n'ayent ce recognoiſſant. dedans le xxi. an de leur aage, qui eſt appellé l'an profi-</w:t>
      </w:r>
    </w:p>
    <w:p w14:paraId="64332812" w14:textId="77777777" w:rsidR="0017461F" w:rsidRDefault="0017461F" w:rsidP="0017461F">
      <w:r>
        <w:t>table, à eux ottroyé pour rappeler les ſaiſines de leurs anceſſeurs.</w:t>
      </w:r>
    </w:p>
    <w:p w14:paraId="1995270A" w14:textId="77777777" w:rsidR="0017461F" w:rsidRDefault="0017461F" w:rsidP="0017461F"/>
    <w:p w14:paraId="0A075EB6" w14:textId="77777777" w:rsidR="0017461F" w:rsidRDefault="0017461F" w:rsidP="0017461F"/>
    <w:p w14:paraId="57C928CF" w14:textId="77777777" w:rsidR="0017461F" w:rsidRDefault="0017461F" w:rsidP="0017461F">
      <w:r>
        <w:t>e</w:t>
      </w:r>
    </w:p>
    <w:p w14:paraId="5B2F6BFB" w14:textId="77777777" w:rsidR="0017461F" w:rsidRDefault="0017461F" w:rsidP="0017461F">
      <w:r>
        <w:t>En ſon nom. Generaliter quiſquis omnino noſtro nomine ſit in poſſeſiione veluti procurator, hoſ-</w:t>
      </w:r>
    </w:p>
    <w:p w14:paraId="454E73C5" w14:textId="77777777" w:rsidR="0017461F" w:rsidRDefault="0017461F" w:rsidP="0017461F">
      <w:r>
        <w:t>pes,amicus,nos poſaidere videmur.I generaliter.ff.de acqui poſ.</w:t>
      </w:r>
    </w:p>
    <w:p w14:paraId="6DBC2282" w14:textId="77777777" w:rsidR="0017461F" w:rsidRDefault="0017461F" w:rsidP="0017461F"/>
    <w:p w14:paraId="6584BC2D" w14:textId="77777777" w:rsidR="0017461F" w:rsidRDefault="0017461F" w:rsidP="0017461F"/>
    <w:p w14:paraId="3033FA5E" w14:textId="77777777" w:rsidR="0017461F" w:rsidRDefault="0017461F" w:rsidP="0017461F">
      <w:r>
        <w:t>y Le mort fai-</w:t>
      </w:r>
    </w:p>
    <w:p w14:paraId="5518B0D4" w14:textId="77777777" w:rsidR="0017461F" w:rsidRDefault="0017461F" w:rsidP="0017461F">
      <w:r>
        <w:t>ſit le vif.-</w:t>
      </w:r>
    </w:p>
    <w:p w14:paraId="2F449633" w14:textId="77777777" w:rsidR="0017461F" w:rsidRDefault="0017461F" w:rsidP="0017461F"/>
    <w:p w14:paraId="7542EC8E" w14:textId="77777777" w:rsidR="0017461F" w:rsidRDefault="0017461F" w:rsidP="0017461F"/>
    <w:p w14:paraId="2379EF1C" w14:textId="77777777" w:rsidR="0017461F" w:rsidRDefault="0017461F" w:rsidP="0017461F">
      <w:r>
        <w:t>Complain-</w:t>
      </w:r>
    </w:p>
    <w:p w14:paraId="17D6D1D4" w14:textId="77777777" w:rsidR="0017461F" w:rsidRDefault="0017461F" w:rsidP="0017461F">
      <w:r>
        <w:t>te en cas de</w:t>
      </w:r>
    </w:p>
    <w:p w14:paraId="273C5E86" w14:textId="77777777" w:rsidR="0017461F" w:rsidRDefault="0017461F" w:rsidP="0017461F">
      <w:r>
        <w:t>pſaiſine &amp;</w:t>
      </w:r>
    </w:p>
    <w:p w14:paraId="52031079" w14:textId="77777777" w:rsidR="0017461F" w:rsidRDefault="0017461F" w:rsidP="0017461F">
      <w:r>
        <w:t>meuuelleré,</w:t>
      </w:r>
    </w:p>
    <w:p w14:paraId="5A9BCAF8" w14:textId="77777777" w:rsidR="0017461F" w:rsidRDefault="0017461F" w:rsidP="0017461F">
      <w:r>
        <w:t>doan. Fab. in</w:t>
      </w:r>
    </w:p>
    <w:p w14:paraId="25C68435" w14:textId="77777777" w:rsidR="0017461F" w:rsidRDefault="0017461F" w:rsidP="0017461F">
      <w:r>
        <w:t>NS.i. inſti. de</w:t>
      </w:r>
    </w:p>
    <w:p w14:paraId="4BCA9F3F" w14:textId="77777777" w:rsidR="0017461F" w:rsidRDefault="0017461F" w:rsidP="0017461F">
      <w:r>
        <w:t>linterdi.</w:t>
      </w:r>
    </w:p>
    <w:p w14:paraId="374C245B" w14:textId="77777777" w:rsidR="0017461F" w:rsidRDefault="0017461F" w:rsidP="0017461F"/>
    <w:p w14:paraId="7F1B832F" w14:textId="77777777" w:rsidR="0017461F" w:rsidRDefault="0017461F" w:rsidP="0017461F"/>
    <w:p w14:paraId="5D8490E4" w14:textId="77777777" w:rsidR="0017461F" w:rsidRDefault="0017461F" w:rsidP="0017461F">
      <w:r>
        <w:t>Aüſfide</w:t>
      </w:r>
    </w:p>
    <w:p w14:paraId="41B76D8B" w14:textId="77777777" w:rsidR="0017461F" w:rsidRDefault="0017461F" w:rsidP="0017461F">
      <w:r>
        <w:t>amatie. poſ-</w:t>
      </w:r>
    </w:p>
    <w:p w14:paraId="34F24ADC" w14:textId="77777777" w:rsidR="0017461F" w:rsidRDefault="0017461F" w:rsidP="0017461F">
      <w:r>
        <w:t>ſeſart.9.</w:t>
      </w:r>
    </w:p>
    <w:p w14:paraId="4E2E99D6" w14:textId="77777777" w:rsidR="0017461F" w:rsidRDefault="0017461F" w:rsidP="0017461F"/>
    <w:p w14:paraId="6CD07E42" w14:textId="77777777" w:rsidR="0017461F" w:rsidRDefault="0017461F" w:rsidP="0017461F"/>
    <w:p w14:paraId="158889D0" w14:textId="77777777" w:rsidR="0017461F" w:rsidRDefault="0017461F" w:rsidP="0017461F">
      <w:r>
        <w:t>lAudit trait.</w:t>
      </w:r>
    </w:p>
    <w:p w14:paraId="321BB054" w14:textId="77777777" w:rsidR="0017461F" w:rsidRDefault="0017461F" w:rsidP="0017461F">
      <w:r>
        <w:t>de mat. poſ-</w:t>
      </w:r>
    </w:p>
    <w:p w14:paraId="6B485018" w14:textId="77777777" w:rsidR="0017461F" w:rsidRDefault="0017461F" w:rsidP="0017461F">
      <w:r>
        <w:t>ſeſſart. 9.</w:t>
      </w:r>
    </w:p>
    <w:p w14:paraId="503590CB" w14:textId="77777777" w:rsidR="0017461F" w:rsidRDefault="0017461F" w:rsidP="0017461F">
      <w:r>
        <w:t>num.s. d. &amp;</w:t>
      </w:r>
    </w:p>
    <w:p w14:paraId="3200A120" w14:textId="77777777" w:rsidR="0017461F" w:rsidRDefault="0017461F" w:rsidP="0017461F">
      <w:r>
        <w:t>ſe3.</w:t>
      </w:r>
    </w:p>
    <w:p w14:paraId="5D32193F" w14:textId="77777777" w:rsidR="0017461F" w:rsidRDefault="0017461F" w:rsidP="0017461F">
      <w:r>
        <w:t>D l. 1. in prin.</w:t>
      </w:r>
    </w:p>
    <w:p w14:paraId="65FF70CF" w14:textId="77777777" w:rsidR="0017461F" w:rsidRDefault="0017461F" w:rsidP="0017461F">
      <w:r>
        <w:t>ff. de at qui-</w:t>
      </w:r>
    </w:p>
    <w:p w14:paraId="139796C2" w14:textId="77777777" w:rsidR="0017461F" w:rsidRDefault="0017461F" w:rsidP="0017461F">
      <w:r>
        <w:t>vel amut.</w:t>
      </w:r>
    </w:p>
    <w:p w14:paraId="397F56FC" w14:textId="77777777" w:rsidR="0017461F" w:rsidRDefault="0017461F" w:rsidP="0017461F">
      <w:r>
        <w:t>poſſ</w:t>
      </w:r>
    </w:p>
    <w:p w14:paraId="6538D876" w14:textId="77777777" w:rsidR="0017461F" w:rsidRDefault="0017461F" w:rsidP="0017461F">
      <w:r>
        <w:t>6 l. ij. in</w:t>
      </w:r>
    </w:p>
    <w:p w14:paraId="50D51BAE" w14:textId="77777777" w:rsidR="0017461F" w:rsidRDefault="0017461F" w:rsidP="0017461F">
      <w:r>
        <w:t>prin. &amp; ibi</w:t>
      </w:r>
    </w:p>
    <w:p w14:paraId="1A93C2DF" w14:textId="77777777" w:rsidR="0017461F" w:rsidRDefault="0017461F" w:rsidP="0017461F">
      <w:r>
        <w:t>gl. in verb.</w:t>
      </w:r>
    </w:p>
    <w:p w14:paraId="31A7A4A1" w14:textId="77777777" w:rsidR="0017461F" w:rsidRDefault="0017461F" w:rsidP="0017461F">
      <w:r>
        <w:t>animi. illo co.</w:t>
      </w:r>
    </w:p>
    <w:p w14:paraId="07637023" w14:textId="77777777" w:rsidR="0017461F" w:rsidRDefault="0017461F" w:rsidP="0017461F">
      <w:r>
        <w:t>lit.ff.</w:t>
      </w:r>
    </w:p>
    <w:p w14:paraId="0CD1924F" w14:textId="77777777" w:rsidR="0017461F" w:rsidRDefault="0017461F" w:rsidP="0017461F">
      <w:r>
        <w:t>dBal. int.</w:t>
      </w:r>
    </w:p>
    <w:p w14:paraId="5EE69EE3" w14:textId="77777777" w:rsidR="0017461F" w:rsidRDefault="0017461F" w:rsidP="0017461F">
      <w:r>
        <w:t>tum veniſſit.</w:t>
      </w:r>
    </w:p>
    <w:p w14:paraId="506A6186" w14:textId="77777777" w:rsidR="0017461F" w:rsidRDefault="0017461F" w:rsidP="0017461F">
      <w:r>
        <w:t>ſeidem in l.yl.</w:t>
      </w:r>
    </w:p>
    <w:p w14:paraId="1C2C4393" w14:textId="77777777" w:rsidR="0017461F" w:rsidRDefault="0017461F" w:rsidP="0017461F">
      <w:r>
        <w:lastRenderedPageBreak/>
        <w:t>1C. de ſac. et.</w:t>
      </w:r>
    </w:p>
    <w:p w14:paraId="69291579" w14:textId="77777777" w:rsidR="0017461F" w:rsidRDefault="0017461F" w:rsidP="0017461F">
      <w:r>
        <w:t>laſe in d. l. i.</w:t>
      </w:r>
    </w:p>
    <w:p w14:paraId="6829B033" w14:textId="77777777" w:rsidR="0017461F" w:rsidRDefault="0017461F" w:rsidP="0017461F">
      <w:r>
        <w:t>de at4. poſſ-</w:t>
      </w:r>
    </w:p>
    <w:p w14:paraId="22598E4A" w14:textId="77777777" w:rsidR="0017461F" w:rsidRDefault="0017461F" w:rsidP="0017461F">
      <w:r>
        <w:t>in verb. Ad-</w:t>
      </w:r>
    </w:p>
    <w:p w14:paraId="60B466BA" w14:textId="77777777" w:rsidR="0017461F" w:rsidRDefault="0017461F" w:rsidP="0017461F">
      <w:r>
        <w:t>de etiam nu.</w:t>
      </w:r>
    </w:p>
    <w:p w14:paraId="03D5D01B" w14:textId="77777777" w:rsidR="0017461F" w:rsidRDefault="0017461F" w:rsidP="0017461F">
      <w:r>
        <w:t>7a.</w:t>
      </w:r>
    </w:p>
    <w:p w14:paraId="3C9D49D1" w14:textId="77777777" w:rsidR="0017461F" w:rsidRDefault="0017461F" w:rsidP="0017461F">
      <w:r>
        <w:t>e in Trat. le</w:t>
      </w:r>
    </w:p>
    <w:p w14:paraId="79259EA1" w14:textId="77777777" w:rsidR="0017461F" w:rsidRDefault="0017461F" w:rsidP="0017461F">
      <w:r>
        <w:t>mort faiſit</w:t>
      </w:r>
    </w:p>
    <w:p w14:paraId="3343802C" w14:textId="77777777" w:rsidR="0017461F" w:rsidRDefault="0017461F" w:rsidP="0017461F">
      <w:r>
        <w:t>t le vif in de-</w:t>
      </w:r>
    </w:p>
    <w:p w14:paraId="3F98F139" w14:textId="77777777" w:rsidR="0017461F" w:rsidRDefault="0017461F" w:rsidP="0017461F">
      <w:r>
        <w:t>cla. prafa. g7</w:t>
      </w:r>
    </w:p>
    <w:p w14:paraId="696AFE5B" w14:textId="77777777" w:rsidR="0017461F" w:rsidRDefault="0017461F" w:rsidP="0017461F">
      <w:r>
        <w:t>in 1. decla.</w:t>
      </w:r>
    </w:p>
    <w:p w14:paraId="48ACE36B" w14:textId="77777777" w:rsidR="0017461F" w:rsidRDefault="0017461F" w:rsidP="0017461F">
      <w:r>
        <w:t>7. par nu. 2.</w:t>
      </w:r>
    </w:p>
    <w:p w14:paraId="2B9D4B1A" w14:textId="77777777" w:rsidR="0017461F" w:rsidRDefault="0017461F" w:rsidP="0017461F">
      <w:r>
        <w:t>&amp; ſe4-</w:t>
      </w:r>
    </w:p>
    <w:p w14:paraId="4C56E602" w14:textId="77777777" w:rsidR="0017461F" w:rsidRDefault="0017461F" w:rsidP="0017461F">
      <w:r>
        <w:t>El.l. 6.. infi.</w:t>
      </w:r>
    </w:p>
    <w:p w14:paraId="3CC2B218" w14:textId="77777777" w:rsidR="0017461F" w:rsidRDefault="0017461F" w:rsidP="0017461F">
      <w:r>
        <w:t>ff. de prato.</w:t>
      </w:r>
    </w:p>
    <w:p w14:paraId="1437149E" w14:textId="77777777" w:rsidR="0017461F" w:rsidRDefault="0017461F" w:rsidP="0017461F">
      <w:r>
        <w:t>ipu.</w:t>
      </w:r>
    </w:p>
    <w:p w14:paraId="201EB955" w14:textId="77777777" w:rsidR="0017461F" w:rsidRDefault="0017461F" w:rsidP="0017461F">
      <w:r>
        <w:t>cy deſſus au</w:t>
      </w:r>
    </w:p>
    <w:p w14:paraId="55B8B3BD" w14:textId="77777777" w:rsidR="0017461F" w:rsidRDefault="0017461F" w:rsidP="0017461F">
      <w:r>
        <w:t xml:space="preserve">Eti. D'enfans </w:t>
      </w:r>
    </w:p>
    <w:p w14:paraId="29D44CE7" w14:textId="77777777" w:rsidR="0017461F" w:rsidRDefault="0017461F" w:rsidP="0017461F">
      <w:r>
        <w:t>ſous.</w:t>
      </w:r>
    </w:p>
    <w:p w14:paraId="5096FB54" w14:textId="77777777" w:rsidR="0017461F" w:rsidRDefault="0017461F" w:rsidP="0017461F"/>
    <w:p w14:paraId="4B34B54F" w14:textId="77777777" w:rsidR="0017461F" w:rsidRDefault="0017461F" w:rsidP="0017461F"/>
    <w:p w14:paraId="401C71D7" w14:textId="77777777" w:rsidR="0017461F" w:rsidRDefault="0017461F" w:rsidP="0017461F">
      <w:r>
        <w:t>Encombre</w:t>
      </w:r>
    </w:p>
    <w:p w14:paraId="1E480C4A" w14:textId="77777777" w:rsidR="0017461F" w:rsidRDefault="0017461F" w:rsidP="0017461F">
      <w:r>
        <w:t>de mariage.</w:t>
      </w:r>
    </w:p>
    <w:p w14:paraId="4D0C3BCA" w14:textId="77777777" w:rsidR="0017461F" w:rsidRDefault="0017461F" w:rsidP="0017461F"/>
    <w:p w14:paraId="695E841B" w14:textId="77777777" w:rsidR="0017461F" w:rsidRDefault="0017461F" w:rsidP="0017461F"/>
    <w:p w14:paraId="69FEE3D6" w14:textId="77777777" w:rsidR="0017461F" w:rsidRDefault="0017461F" w:rsidP="0017461F">
      <w:r>
        <w:t>Forme du</w:t>
      </w:r>
    </w:p>
    <w:p w14:paraId="72777563" w14:textId="77777777" w:rsidR="0017461F" w:rsidRDefault="0017461F" w:rsidP="0017461F">
      <w:r>
        <w:t>bref.</w:t>
      </w:r>
    </w:p>
    <w:p w14:paraId="6BDF3F56" w14:textId="77777777" w:rsidR="0017461F" w:rsidRDefault="0017461F" w:rsidP="0017461F"/>
    <w:p w14:paraId="6E8DC77E" w14:textId="77777777" w:rsidR="0017461F" w:rsidRDefault="0017461F" w:rsidP="0017461F"/>
    <w:p w14:paraId="502B135A" w14:textId="77777777" w:rsidR="0017461F" w:rsidRDefault="0017461F" w:rsidP="0017461F">
      <w:r>
        <w:t>Preſcript.</w:t>
      </w:r>
    </w:p>
    <w:p w14:paraId="1F9230CD" w14:textId="77777777" w:rsidR="0017461F" w:rsidRDefault="0017461F" w:rsidP="0017461F">
      <w:r>
        <w:t>courr côtre</w:t>
      </w:r>
    </w:p>
    <w:p w14:paraId="4666D86D" w14:textId="77777777" w:rsidR="0017461F" w:rsidRDefault="0017461F" w:rsidP="0017461F">
      <w:r>
        <w:t>la femme</w:t>
      </w:r>
    </w:p>
    <w:p w14:paraId="7289B106" w14:textId="77777777" w:rsidR="0017461F" w:rsidRDefault="0017461F" w:rsidP="0017461F">
      <w:r>
        <w:t>durant le</w:t>
      </w:r>
    </w:p>
    <w:p w14:paraId="275934CF" w14:textId="77777777" w:rsidR="0017461F" w:rsidRDefault="0017461F" w:rsidP="0017461F">
      <w:r>
        <w:t>mariage.</w:t>
      </w:r>
    </w:p>
    <w:p w14:paraId="244BA5F8" w14:textId="77777777" w:rsidR="0017461F" w:rsidRDefault="0017461F" w:rsidP="0017461F"/>
    <w:p w14:paraId="052ADA7D" w14:textId="77777777" w:rsidR="0017461F" w:rsidRDefault="0017461F" w:rsidP="0017461F"/>
    <w:p w14:paraId="580C9426" w14:textId="77777777" w:rsidR="0017461F" w:rsidRDefault="0017461F" w:rsidP="0017461F">
      <w:r>
        <w:t>266</w:t>
      </w:r>
    </w:p>
    <w:p w14:paraId="759C4C1E" w14:textId="77777777" w:rsidR="0017461F" w:rsidRDefault="0017461F" w:rsidP="0017461F"/>
    <w:p w14:paraId="082124B2" w14:textId="77777777" w:rsidR="0017461F" w:rsidRDefault="0017461F" w:rsidP="0017461F"/>
    <w:p w14:paraId="7A8975A3" w14:textId="77777777" w:rsidR="0017461F" w:rsidRDefault="0017461F" w:rsidP="0017461F">
      <w:r>
        <w:t>D'act. querel. ou clameurs. Liure VIII,</w:t>
      </w:r>
    </w:p>
    <w:p w14:paraId="0672D82B" w14:textId="77777777" w:rsidR="0017461F" w:rsidRDefault="0017461F" w:rsidP="0017461F"/>
    <w:p w14:paraId="7EDB9719" w14:textId="77777777" w:rsidR="0017461F" w:rsidRDefault="0017461F" w:rsidP="0017461F"/>
    <w:p w14:paraId="4940A41A" w14:textId="77777777" w:rsidR="0017461F" w:rsidRDefault="0017461F" w:rsidP="0017461F">
      <w:r>
        <w:t>f</w:t>
      </w:r>
    </w:p>
    <w:p w14:paraId="4FE44366" w14:textId="77777777" w:rsidR="0017461F" w:rsidRDefault="0017461F" w:rsidP="0017461F">
      <w:r>
        <w:t>Ou en tellemanière.</w:t>
      </w:r>
    </w:p>
    <w:p w14:paraId="02FA849D" w14:textId="77777777" w:rsidR="0017461F" w:rsidRDefault="0017461F" w:rsidP="0017461F">
      <w:r>
        <w:t>Veluti in precario. quod morte finitur.l. cum precario. ff.de preca.</w:t>
      </w:r>
    </w:p>
    <w:p w14:paraId="5FBE255E" w14:textId="77777777" w:rsidR="0017461F" w:rsidRDefault="0017461F" w:rsidP="0017461F"/>
    <w:p w14:paraId="1CAC790B" w14:textId="77777777" w:rsidR="0017461F" w:rsidRDefault="0017461F" w:rsidP="0017461F"/>
    <w:p w14:paraId="1FAC6913" w14:textId="77777777" w:rsidR="0017461F" w:rsidRDefault="0017461F" w:rsidP="0017461F">
      <w:r>
        <w:lastRenderedPageBreak/>
        <w:t>De bref de mariage encombré. Chap. VII.</w:t>
      </w:r>
    </w:p>
    <w:p w14:paraId="3447BBB8" w14:textId="77777777" w:rsidR="0017461F" w:rsidRDefault="0017461F" w:rsidP="0017461F"/>
    <w:p w14:paraId="3EF95610" w14:textId="77777777" w:rsidR="0017461F" w:rsidRDefault="0017461F" w:rsidP="0017461F"/>
    <w:p w14:paraId="7E6783F1" w14:textId="77777777" w:rsidR="0017461F" w:rsidRDefault="0017461F" w:rsidP="0017461F">
      <w:r>
        <w:t>La Couume.</w:t>
      </w:r>
    </w:p>
    <w:p w14:paraId="643DB679" w14:textId="77777777" w:rsidR="0017461F" w:rsidRDefault="0017461F" w:rsidP="0017461F">
      <w:r>
        <w:t>Lconuient apres voir de bref de mariage encombré: dequoy la</w:t>
      </w:r>
    </w:p>
    <w:p w14:paraId="2E8E3EF6" w14:textId="77777777" w:rsidR="0017461F" w:rsidRDefault="0017461F" w:rsidP="0017461F">
      <w:r>
        <w:t>1</w:t>
      </w:r>
    </w:p>
    <w:p w14:paraId="221238A3" w14:textId="77777777" w:rsidR="0017461F" w:rsidRDefault="0017461F" w:rsidP="0017461F">
      <w:r>
        <w:t>femme doit faire clameur dedas an, &amp; iour apres la mort de ſon</w:t>
      </w:r>
    </w:p>
    <w:p w14:paraId="301393D1" w14:textId="77777777" w:rsidR="0017461F" w:rsidRDefault="0017461F" w:rsidP="0017461F">
      <w:r>
        <w:t xml:space="preserve"> mary qui l'encombra. Car s’elle laiſſe pafſer l'an &amp; iour, on ne</w:t>
      </w:r>
    </w:p>
    <w:p w14:paraId="7A1A8127" w14:textId="77777777" w:rsidR="0017461F" w:rsidRDefault="0017461F" w:rsidP="0017461F">
      <w:r>
        <w:t>luy reſpondra plus par enqueſte de bref.</w:t>
      </w:r>
    </w:p>
    <w:p w14:paraId="65D9B944" w14:textId="77777777" w:rsidR="0017461F" w:rsidRDefault="0017461F" w:rsidP="0017461F">
      <w:r>
        <w:t>L'en doit ſçauoir que l'en encombre le mariage de ſa femme,quand il fait,</w:t>
      </w:r>
    </w:p>
    <w:p w14:paraId="6CA54888" w14:textId="77777777" w:rsidR="0017461F" w:rsidRDefault="0017461F" w:rsidP="0017461F">
      <w:r>
        <w:t>2</w:t>
      </w:r>
    </w:p>
    <w:p w14:paraId="1BDC79A7" w14:textId="77777777" w:rsidR="0017461F" w:rsidRDefault="0017461F" w:rsidP="0017461F">
      <w:r>
        <w:t>en quelque manière que ce ſoit,qu'elle en eſt deſſaiſie,meſmes selle le ven-</w:t>
      </w:r>
    </w:p>
    <w:p w14:paraId="7433B30A" w14:textId="77777777" w:rsidR="0017461F" w:rsidRDefault="0017461F" w:rsidP="0017461F">
      <w:r>
        <w:t>doit:s il n'eſt gaigné vers elle par loy de bataille,ou par recognoiſsace. Car</w:t>
      </w:r>
    </w:p>
    <w:p w14:paraId="7E686963" w14:textId="77777777" w:rsidR="0017461F" w:rsidRDefault="0017461F" w:rsidP="0017461F">
      <w:r>
        <w:t>ſe concorde en eſtoit faite par ſon mary, la femme ne ſeroit pas tenuë à la</w:t>
      </w:r>
    </w:p>
    <w:p w14:paraId="069FE465" w14:textId="77777777" w:rsidR="0017461F" w:rsidRDefault="0017461F" w:rsidP="0017461F">
      <w:r>
        <w:t>garder. Car dés ce que la femme eſt en la pooſte de ſon mary, il peut faire à</w:t>
      </w:r>
    </w:p>
    <w:p w14:paraId="3F0999AF" w14:textId="77777777" w:rsidR="0017461F" w:rsidRDefault="0017461F" w:rsidP="0017461F">
      <w:r>
        <w:t>ſavolôté d'elle,&amp; de ſes choſes, &amp; de ſon héritage. Et elle ne peut rien ven-</w:t>
      </w:r>
    </w:p>
    <w:p w14:paraId="6E59A1BE" w14:textId="77777777" w:rsidR="0017461F" w:rsidRDefault="0017461F" w:rsidP="0017461F">
      <w:r>
        <w:t>dre tant comme il viue, ny encombrer en derrière de luy, qu'il ne puiſſe</w:t>
      </w:r>
    </w:p>
    <w:p w14:paraId="7F9EE7B0" w14:textId="77777777" w:rsidR="0017461F" w:rsidRDefault="0017461F" w:rsidP="0017461F">
      <w:r>
        <w:t>rappeler. Mais elle ne peut rappeler ce qu'il fait, ny eſtre ouye tant qu'il</w:t>
      </w:r>
    </w:p>
    <w:p w14:paraId="0E2B39E9" w14:textId="77777777" w:rsidR="0017461F" w:rsidRDefault="0017461F" w:rsidP="0017461F">
      <w:r>
        <w:t>viue, en derrière de luy. Mais ils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ouys enſemble de toutes les</w:t>
      </w:r>
    </w:p>
    <w:p w14:paraId="2B595392" w14:textId="77777777" w:rsidR="0017461F" w:rsidRDefault="0017461F" w:rsidP="0017461F">
      <w:r>
        <w:t>choſes qui appartiennent à elle.</w:t>
      </w:r>
    </w:p>
    <w:p w14:paraId="1CE7DD29" w14:textId="77777777" w:rsidR="0017461F" w:rsidRDefault="0017461F" w:rsidP="0017461F">
      <w:r>
        <w:t>L'en doit ſçauoir que de mariage encombré doit le bref eſtre fait en ceſte</w:t>
      </w:r>
    </w:p>
    <w:p w14:paraId="061C2E90" w14:textId="77777777" w:rsidR="0017461F" w:rsidRDefault="0017461F" w:rsidP="0017461F">
      <w:r>
        <w:t>3</w:t>
      </w:r>
    </w:p>
    <w:p w14:paraId="0232F46D" w14:textId="77777777" w:rsidR="0017461F" w:rsidRDefault="0017461F" w:rsidP="0017461F">
      <w:r>
        <w:t>forme.Se M.te donne plege de ſuyr ſa clameur, ſemon le recognoiſſant du</w:t>
      </w:r>
    </w:p>
    <w:p w14:paraId="77D7B038" w14:textId="77777777" w:rsidR="0017461F" w:rsidRDefault="0017461F" w:rsidP="0017461F">
      <w:r>
        <w:t>voiſiné, qu'il ſoit aux premieres aſſiſes du bailliage, à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ſçauoir</w:t>
      </w:r>
    </w:p>
    <w:p w14:paraId="28903E26" w14:textId="77777777" w:rsidR="0017461F" w:rsidRDefault="0017461F" w:rsidP="0017461F">
      <w:r>
        <w:t>ſe la terre que T. luy deforce, eſt de ſon mariage, ou ſon héritage qui luy.</w:t>
      </w:r>
    </w:p>
    <w:p w14:paraId="40ACEE47" w14:textId="77777777" w:rsidR="0017461F" w:rsidRDefault="0017461F" w:rsidP="0017461F">
      <w:r>
        <w:t>ſoit eſcheu:&amp; ſçauoir que G. ſon mary qui mourut en ceſt an la luy encom</w:t>
      </w:r>
    </w:p>
    <w:p w14:paraId="453DF5A8" w14:textId="77777777" w:rsidR="0017461F" w:rsidRDefault="0017461F" w:rsidP="0017461F">
      <w:r>
        <w:t>bra,&amp; comment. La terre ſoit veuë dedans ce,&amp; ſoit en paix.</w:t>
      </w:r>
    </w:p>
    <w:p w14:paraId="7505FC07" w14:textId="77777777" w:rsidR="0017461F" w:rsidRDefault="0017461F" w:rsidP="0017461F">
      <w:r>
        <w:t>Ceſte veuë enſuit la manière de nouuelle deſſaiſine : mais garant y peut</w:t>
      </w:r>
    </w:p>
    <w:p w14:paraId="01A29C1F" w14:textId="77777777" w:rsidR="0017461F" w:rsidRDefault="0017461F" w:rsidP="0017461F">
      <w:r>
        <w:t>4</w:t>
      </w:r>
    </w:p>
    <w:p w14:paraId="564C033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appele.</w:t>
      </w:r>
    </w:p>
    <w:p w14:paraId="3D251AEC" w14:textId="77777777" w:rsidR="0017461F" w:rsidRDefault="0017461F" w:rsidP="0017461F">
      <w:r>
        <w:t>Saucun vend l'héritage de ſa femme qui luy eſteſcheu de ces anceſſeurs,</w:t>
      </w:r>
    </w:p>
    <w:p w14:paraId="538693EB" w14:textId="77777777" w:rsidR="0017461F" w:rsidRDefault="0017461F" w:rsidP="0017461F">
      <w:r>
        <w:t>5</w:t>
      </w:r>
    </w:p>
    <w:p w14:paraId="6CE58372" w14:textId="77777777" w:rsidR="0017461F" w:rsidRDefault="0017461F" w:rsidP="0017461F">
      <w:r>
        <w:t>iaçoit ce qu'elle n'en euſt la ſaiſine, elle aura dedans l'an &amp; iour de la mort</w:t>
      </w:r>
    </w:p>
    <w:p w14:paraId="3BF0ADE4" w14:textId="77777777" w:rsidR="0017461F" w:rsidRDefault="0017461F" w:rsidP="0017461F">
      <w:r>
        <w:t>de ſon mary,la ſaiſine qu'il luy encombra.</w:t>
      </w:r>
    </w:p>
    <w:p w14:paraId="1B4BD8E0" w14:textId="77777777" w:rsidR="0017461F" w:rsidRDefault="0017461F" w:rsidP="0017461F">
      <w:r>
        <w:t>Saucun rappelle par la raiſon de ſa femme, terre qui ſoit venduë, par ce</w:t>
      </w:r>
    </w:p>
    <w:p w14:paraId="47CBC312" w14:textId="77777777" w:rsidR="0017461F" w:rsidRDefault="0017461F" w:rsidP="0017461F">
      <w:r>
        <w:t>6</w:t>
      </w:r>
    </w:p>
    <w:p w14:paraId="6F075E21" w14:textId="77777777" w:rsidR="0017461F" w:rsidRDefault="0017461F" w:rsidP="0017461F">
      <w:r>
        <w:t>qu'elle eſt du lignage de celuy qui la vendeſe le mary la vend apres,la fem-</w:t>
      </w:r>
    </w:p>
    <w:p w14:paraId="08B31AF7" w14:textId="77777777" w:rsidR="0017461F" w:rsidRDefault="0017461F" w:rsidP="0017461F">
      <w:r>
        <w:t>me la pourra rappeler apres ſa mort, come mariage encombre. Car le ma-</w:t>
      </w:r>
    </w:p>
    <w:p w14:paraId="5A1E3CB0" w14:textId="77777777" w:rsidR="0017461F" w:rsidRDefault="0017461F" w:rsidP="0017461F">
      <w:r>
        <w:t>ry n'euſt peu rappeler lavente pour luy, mais à ſa femme : &amp; pource ne la</w:t>
      </w:r>
    </w:p>
    <w:p w14:paraId="550B064D" w14:textId="77777777" w:rsidR="0017461F" w:rsidRDefault="0017461F" w:rsidP="0017461F">
      <w:r>
        <w:t>rappelle il pas pour luy, mais pour ſa femme.</w:t>
      </w:r>
    </w:p>
    <w:p w14:paraId="22FD9410" w14:textId="77777777" w:rsidR="0017461F" w:rsidRDefault="0017461F" w:rsidP="0017461F"/>
    <w:p w14:paraId="7525E65A" w14:textId="77777777" w:rsidR="0017461F" w:rsidRDefault="0017461F" w:rsidP="0017461F"/>
    <w:p w14:paraId="4A0301E8" w14:textId="77777777" w:rsidR="0017461F" w:rsidRDefault="0017461F" w:rsidP="0017461F">
      <w:r>
        <w:t>Au chapitre De bref de fief lay &amp; d'omoſne.</w:t>
      </w:r>
    </w:p>
    <w:p w14:paraId="706CFAD1" w14:textId="77777777" w:rsidR="0017461F" w:rsidRDefault="0017461F" w:rsidP="0017461F">
      <w:r>
        <w:t>7</w:t>
      </w:r>
    </w:p>
    <w:p w14:paraId="1FDF2674" w14:textId="77777777" w:rsidR="0017461F" w:rsidRDefault="0017461F" w:rsidP="0017461F">
      <w:r>
        <w:t>P</w:t>
      </w:r>
    </w:p>
    <w:p w14:paraId="4ED2F3CD" w14:textId="77777777" w:rsidR="0017461F" w:rsidRDefault="0017461F" w:rsidP="0017461F">
      <w:r>
        <w:t>Vuis qu'aucun a encombré le mariage de ſa femme,il peut viure aucc</w:t>
      </w:r>
    </w:p>
    <w:p w14:paraId="0DDFDA24" w14:textId="77777777" w:rsidR="0017461F" w:rsidRDefault="0017461F" w:rsidP="0017461F">
      <w:r>
        <w:lastRenderedPageBreak/>
        <w:t>elle quarante ou cinquante, ou ſoixante ans: &amp; en l'an qu'il mourra,elle</w:t>
      </w:r>
    </w:p>
    <w:p w14:paraId="5FC0424F" w14:textId="77777777" w:rsidR="0017461F" w:rsidRDefault="0017461F" w:rsidP="0017461F">
      <w:r>
        <w:t>pourra rappeler tout ce qu'il encombra de ſon mariage. Car tant comme</w:t>
      </w:r>
    </w:p>
    <w:p w14:paraId="6DBCC97B" w14:textId="77777777" w:rsidR="0017461F" w:rsidRDefault="0017461F" w:rsidP="0017461F">
      <w:r>
        <w:t>le mary vit, elle ne le peut rappeler : car elle ne ſeroit de rien ouy ſans ſon</w:t>
      </w:r>
    </w:p>
    <w:p w14:paraId="7E8A6C64" w14:textId="77777777" w:rsidR="0017461F" w:rsidRDefault="0017461F" w:rsidP="0017461F">
      <w:r>
        <w:t>mary.</w:t>
      </w:r>
    </w:p>
    <w:p w14:paraId="1F6D2A26" w14:textId="77777777" w:rsidR="0017461F" w:rsidRDefault="0017461F" w:rsidP="0017461F"/>
    <w:p w14:paraId="39F6A3FC" w14:textId="77777777" w:rsidR="0017461F" w:rsidRDefault="0017461F" w:rsidP="0017461F"/>
    <w:p w14:paraId="45FDCC85" w14:textId="77777777" w:rsidR="0017461F" w:rsidRDefault="0017461F" w:rsidP="0017461F">
      <w:r>
        <w:t>La Cour de Parlement.</w:t>
      </w:r>
    </w:p>
    <w:p w14:paraId="349BD938" w14:textId="77777777" w:rsidR="0017461F" w:rsidRDefault="0017461F" w:rsidP="0017461F">
      <w:r>
        <w:t>8</w:t>
      </w:r>
    </w:p>
    <w:p w14:paraId="59E8F715" w14:textId="77777777" w:rsidR="0017461F" w:rsidRDefault="0017461F" w:rsidP="0017461F">
      <w:r>
        <w:t>L</w:t>
      </w:r>
    </w:p>
    <w:p w14:paraId="595BD43E" w14:textId="77777777" w:rsidR="0017461F" w:rsidRDefault="0017461F" w:rsidP="0017461F">
      <w:r>
        <w:t>A Cour toutes les chambres aſſemblees, en deliberant le procez pen-</w:t>
      </w:r>
    </w:p>
    <w:p w14:paraId="32EA32C7" w14:textId="77777777" w:rsidR="0017461F" w:rsidRDefault="0017461F" w:rsidP="0017461F">
      <w:r>
        <w:t>dant en ladite Cour , entre Marie de Ceriſey dame de Fauguernon de-</w:t>
      </w:r>
    </w:p>
    <w:p w14:paraId="5DAAD77B" w14:textId="77777777" w:rsidR="0017461F" w:rsidRDefault="0017461F" w:rsidP="0017461F">
      <w:r>
        <w:t>mandereſſe à l'interinement de certaines lettres Royaux par elle impetrees,</w:t>
      </w:r>
    </w:p>
    <w:p w14:paraId="7E1965B1" w14:textId="77777777" w:rsidR="0017461F" w:rsidRDefault="0017461F" w:rsidP="0017461F">
      <w:r>
        <w:t>tant en forme de mariage encobré, que de reſciſſio de contracts d'une part.</w:t>
      </w:r>
    </w:p>
    <w:p w14:paraId="2F5F399A" w14:textId="77777777" w:rsidR="0017461F" w:rsidRDefault="0017461F" w:rsidP="0017461F">
      <w:r>
        <w:t>&amp; Artur de Mane-ville ſieur du lieu defedeur d'autre:pour raiso de la terre</w:t>
      </w:r>
    </w:p>
    <w:p w14:paraId="73319DFC" w14:textId="77777777" w:rsidR="0017461F" w:rsidRDefault="0017461F" w:rsidP="0017461F"/>
    <w:p w14:paraId="5186D2F8" w14:textId="77777777" w:rsidR="0017461F" w:rsidRDefault="0017461F" w:rsidP="0017461F"/>
    <w:p w14:paraId="3C5848D7" w14:textId="77777777" w:rsidR="0017461F" w:rsidRDefault="0017461F" w:rsidP="0017461F">
      <w:r>
        <w:t>&amp; ba</w:t>
      </w:r>
    </w:p>
    <w:p w14:paraId="21EF244B" w14:textId="77777777" w:rsidR="0017461F" w:rsidRDefault="0017461F" w:rsidP="0017461F"/>
    <w:p w14:paraId="6E500FF5" w14:textId="77777777" w:rsidR="0017461F" w:rsidRDefault="0017461F" w:rsidP="0017461F"/>
    <w:p w14:paraId="10812B7C" w14:textId="77777777" w:rsidR="0017461F" w:rsidRDefault="0017461F" w:rsidP="0017461F">
      <w:r>
        <w:t>D'act. querel. ou clameurs. Liure VIII.</w:t>
      </w:r>
    </w:p>
    <w:p w14:paraId="466DE2BA" w14:textId="77777777" w:rsidR="0017461F" w:rsidRDefault="0017461F" w:rsidP="0017461F"/>
    <w:p w14:paraId="009FD9A2" w14:textId="77777777" w:rsidR="0017461F" w:rsidRDefault="0017461F" w:rsidP="0017461F"/>
    <w:p w14:paraId="0F6CCA16" w14:textId="77777777" w:rsidR="0017461F" w:rsidRDefault="0017461F" w:rsidP="0017461F">
      <w:r>
        <w:t>267</w:t>
      </w:r>
    </w:p>
    <w:p w14:paraId="5B91643D" w14:textId="77777777" w:rsidR="0017461F" w:rsidRDefault="0017461F" w:rsidP="0017461F"/>
    <w:p w14:paraId="73BF70FB" w14:textId="77777777" w:rsidR="0017461F" w:rsidRDefault="0017461F" w:rsidP="0017461F"/>
    <w:p w14:paraId="125E363C" w14:textId="77777777" w:rsidR="0017461F" w:rsidRDefault="0017461F" w:rsidP="0017461F">
      <w:r>
        <w:t>&amp; baronnie de la haye du pays,venduë par defunct Gaſton de Brezé, mary.</w:t>
      </w:r>
    </w:p>
    <w:p w14:paraId="435368C0" w14:textId="77777777" w:rsidR="0017461F" w:rsidRDefault="0017461F" w:rsidP="0017461F">
      <w:r>
        <w:t>d'icelle Damoiſelle à defunct Guillaume de Mane-villepere dudit defen-</w:t>
      </w:r>
    </w:p>
    <w:p w14:paraId="71E65621" w14:textId="77777777" w:rsidR="0017461F" w:rsidRDefault="0017461F" w:rsidP="0017461F">
      <w:r>
        <w:t>deur , en l'an cinq cens &amp; onge : Pource quepuis aucun-temps en ce pays &amp;</w:t>
      </w:r>
    </w:p>
    <w:p w14:paraId="2C831BA9" w14:textId="77777777" w:rsidR="0017461F" w:rsidRDefault="0017461F" w:rsidP="0017461F">
      <w:r>
        <w:t>reſſort de la Cour,les Iuges Praticiens &amp; Aduocats eſtoient engrande diffi-</w:t>
      </w:r>
    </w:p>
    <w:p w14:paraId="3CC8FCFC" w14:textId="77777777" w:rsidR="0017461F" w:rsidRDefault="0017461F" w:rsidP="0017461F">
      <w:r>
        <w:t>culté de la forme &amp; manière d'entendre, interpreter&amp; iuger le brefdema-</w:t>
      </w:r>
    </w:p>
    <w:p w14:paraId="059E1A2E" w14:textId="77777777" w:rsidR="0017461F" w:rsidRDefault="0017461F" w:rsidP="0017461F">
      <w:r>
        <w:t>riage encombré contenu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 : auſſi en grande incerti-</w:t>
      </w:r>
    </w:p>
    <w:p w14:paraId="1D5F06E4" w14:textId="77777777" w:rsidR="0017461F" w:rsidRDefault="0017461F" w:rsidP="0017461F">
      <w:r>
        <w:t>tude de la validité ou inualidité des contracts &amp; alienations,que les maris</w:t>
      </w:r>
    </w:p>
    <w:p w14:paraId="61982ACC" w14:textId="77777777" w:rsidR="0017461F" w:rsidRDefault="0017461F" w:rsidP="0017461F">
      <w:r>
        <w:t>font des biens de leurs femmes de leur conſentement, &amp; leſdites femmes</w:t>
      </w:r>
    </w:p>
    <w:p w14:paraId="25AEC960" w14:textId="77777777" w:rsidR="0017461F" w:rsidRDefault="0017461F" w:rsidP="0017461F">
      <w:r>
        <w:t>de l'authorité &amp; conſentement de leurs marls : Afin que tels doutes ceſſent</w:t>
      </w:r>
    </w:p>
    <w:p w14:paraId="3D70259E" w14:textId="77777777" w:rsidR="0017461F" w:rsidRDefault="0017461F" w:rsidP="0017461F">
      <w:r>
        <w:t>3</w:t>
      </w:r>
    </w:p>
    <w:p w14:paraId="125FEBA7" w14:textId="77777777" w:rsidR="0017461F" w:rsidRDefault="0017461F" w:rsidP="0017461F">
      <w:r>
        <w:t>&amp; ſoient mis en quelque certitude, pour euiter &amp; fuir tels procez quis en</w:t>
      </w:r>
    </w:p>
    <w:p w14:paraId="04E02390" w14:textId="77777777" w:rsidR="0017461F" w:rsidRDefault="0017461F" w:rsidP="0017461F">
      <w:r>
        <w:t>pourroient ſourdre en ladite Cour: pareillement mis en deliberation-ladi-</w:t>
      </w:r>
    </w:p>
    <w:p w14:paraId="25C10024" w14:textId="77777777" w:rsidR="0017461F" w:rsidRDefault="0017461F" w:rsidP="0017461F">
      <w:r>
        <w:t>te matière de bref de mariage encombré, &amp; contracts des alienations des</w:t>
      </w:r>
    </w:p>
    <w:p w14:paraId="782F1AB9" w14:textId="77777777" w:rsidR="0017461F" w:rsidRDefault="0017461F" w:rsidP="0017461F">
      <w:r>
        <w:t>biés des femmes mariees: A arreſte &amp; conclu en ſon regiſtre les choſes qui</w:t>
      </w:r>
    </w:p>
    <w:p w14:paraId="42212D82" w14:textId="77777777" w:rsidR="0017461F" w:rsidRDefault="0017461F" w:rsidP="0017461F">
      <w:r>
        <w:t>enſuiuent, pour diffinir &amp; iuger leſdites matières le cas offrant, ſelon qu'il</w:t>
      </w:r>
    </w:p>
    <w:p w14:paraId="0DDBA946" w14:textId="77777777" w:rsidR="0017461F" w:rsidRDefault="0017461F" w:rsidP="0017461F">
      <w:r>
        <w:t>eſt cu apres contenu &amp; declaré. Le tout par prouiſion, &amp; iuſques 2 ce que</w:t>
      </w:r>
    </w:p>
    <w:p w14:paraId="3EF99C20" w14:textId="77777777" w:rsidR="0017461F" w:rsidRDefault="0017461F" w:rsidP="0017461F">
      <w:r>
        <w:t>par le Roy,ou ladite Cour,pour aucunes cauſes &amp; coſiderations qui pours</w:t>
      </w:r>
    </w:p>
    <w:p w14:paraId="08E74C39" w14:textId="77777777" w:rsidR="0017461F" w:rsidRDefault="0017461F" w:rsidP="0017461F">
      <w:r>
        <w:t>royent de nouueau ſuruenir,autrement enait eſte ordonné.</w:t>
      </w:r>
    </w:p>
    <w:p w14:paraId="2C63DCF5" w14:textId="77777777" w:rsidR="0017461F" w:rsidRDefault="0017461F" w:rsidP="0017461F">
      <w:r>
        <w:t>9</w:t>
      </w:r>
    </w:p>
    <w:p w14:paraId="0E2069F7" w14:textId="77777777" w:rsidR="0017461F" w:rsidRDefault="0017461F" w:rsidP="0017461F">
      <w:r>
        <w:t>Premierement que le bref de mariage encombre eſtivne voye poſſeſſoire</w:t>
      </w:r>
    </w:p>
    <w:p w14:paraId="0C8DDCBC" w14:textId="77777777" w:rsidR="0017461F" w:rsidRDefault="0017461F" w:rsidP="0017461F">
      <w:r>
        <w:t>cquipollente &amp; quaſi conforme à vne reintegrade,ou bref de nouuelle deſ-</w:t>
      </w:r>
    </w:p>
    <w:p w14:paraId="3959CE05" w14:textId="77777777" w:rsidR="0017461F" w:rsidRDefault="0017461F" w:rsidP="0017461F">
      <w:r>
        <w:lastRenderedPageBreak/>
        <w:t>ſaiſine, comme dit le texte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ſe doit prendre par la femme</w:t>
      </w:r>
    </w:p>
    <w:p w14:paraId="454178B9" w14:textId="77777777" w:rsidR="0017461F" w:rsidRDefault="0017461F" w:rsidP="0017461F">
      <w:r>
        <w:t>dedans l'an &amp; iour du decez de ſon mary,pour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remiſe en la poſſeſſion</w:t>
      </w:r>
    </w:p>
    <w:p w14:paraId="7BC1220D" w14:textId="77777777" w:rsidR="0017461F" w:rsidRDefault="0017461F" w:rsidP="0017461F">
      <w:r>
        <w:t>de ſon bien, ainſi qu'elle eſtoit lors de ſon mariage, &amp; au temps qu'elle fut</w:t>
      </w:r>
    </w:p>
    <w:p w14:paraId="3B444C8D" w14:textId="77777777" w:rsidR="0017461F" w:rsidRDefault="0017461F" w:rsidP="0017461F">
      <w:r>
        <w:t>deſaiſie: ſoit par alienation faite par ſondit mary ſans le conſentement d'i-</w:t>
      </w:r>
    </w:p>
    <w:p w14:paraId="46399291" w14:textId="77777777" w:rsidR="0017461F" w:rsidRDefault="0017461F" w:rsidP="0017461F">
      <w:r>
        <w:t>celle, ou par elle ſans le conſentement de ſondit mary, ou autrement ſans</w:t>
      </w:r>
    </w:p>
    <w:p w14:paraId="29B89A3F" w14:textId="77777777" w:rsidR="0017461F" w:rsidRDefault="0017461F" w:rsidP="0017461F">
      <w:r>
        <w:t>ſon gré vouloir &amp; conſentement. Car le bref ne s'entend, &amp; n'alieuquad les</w:t>
      </w:r>
    </w:p>
    <w:p w14:paraId="2A022700" w14:textId="77777777" w:rsidR="0017461F" w:rsidRDefault="0017461F" w:rsidP="0017461F">
      <w:r>
        <w:t>mary du conſentement de ſa femme, ou ſa femme de l'authorité du mary</w:t>
      </w:r>
    </w:p>
    <w:p w14:paraId="2F9EE2BF" w14:textId="77777777" w:rsidR="0017461F" w:rsidRDefault="0017461F" w:rsidP="0017461F">
      <w:r>
        <w:t>vendroit &amp; alieneroit le bien ou héritage de ſa femme. Et eſdits cas a'eſtt-</w:t>
      </w:r>
    </w:p>
    <w:p w14:paraId="7D6D989E" w14:textId="77777777" w:rsidR="0017461F" w:rsidRDefault="0017461F" w:rsidP="0017461F">
      <w:r>
        <w:t>conclu &amp; arreſté leſdits contracts de vendition ou alienation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bons 8</w:t>
      </w:r>
    </w:p>
    <w:p w14:paraId="7084E06E" w14:textId="77777777" w:rsidR="0017461F" w:rsidRDefault="0017461F" w:rsidP="0017461F">
      <w:r>
        <w:t>vallables : ceſans minorite, dol, fraude, deception d'autre moine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e</w:t>
      </w:r>
    </w:p>
    <w:p w14:paraId="34A2BFB1" w14:textId="77777777" w:rsidR="0017461F" w:rsidRDefault="0017461F" w:rsidP="0017461F">
      <w:r>
        <w:t>prix, forces, menaces &amp; craintes, que poſſint cadere in contantem virum. Solus</w:t>
      </w:r>
    </w:p>
    <w:p w14:paraId="62A0BA26" w14:textId="77777777" w:rsidR="0017461F" w:rsidRDefault="0017461F" w:rsidP="0017461F">
      <w:r>
        <w:t>enim metus reuerentialis non ſufficeret.</w:t>
      </w:r>
    </w:p>
    <w:p w14:paraId="4B121D45" w14:textId="77777777" w:rsidR="0017461F" w:rsidRDefault="0017461F" w:rsidP="0017461F">
      <w:r>
        <w:t>10</w:t>
      </w:r>
    </w:p>
    <w:p w14:paraId="10F9B543" w14:textId="77777777" w:rsidR="0017461F" w:rsidRDefault="0017461F" w:rsidP="0017461F">
      <w:r>
        <w:t>Item ledit arreſt &amp; concluſion s’entend tam in bonis dotalibus, parapberna-</w:t>
      </w:r>
    </w:p>
    <w:p w14:paraId="56AB92F8" w14:textId="77777777" w:rsidR="0017461F" w:rsidRDefault="0017461F" w:rsidP="0017461F">
      <w:r>
        <w:t>libus , quam patrimonialibus ſiue profectitiis que obueniunt uxori, poſt matrimo-</w:t>
      </w:r>
    </w:p>
    <w:p w14:paraId="0F3226D0" w14:textId="77777777" w:rsidR="0017461F" w:rsidRDefault="0017461F" w:rsidP="0017461F">
      <w:r>
        <w:t>nium contractum, &amp; durante aut conſtante matrimonio : ſiuc per ſucceſtionem,ſiue</w:t>
      </w:r>
    </w:p>
    <w:p w14:paraId="1207B090" w14:textId="77777777" w:rsidR="0017461F" w:rsidRDefault="0017461F" w:rsidP="0017461F">
      <w:r>
        <w:t>per donationem,aut aliâ s : etiam ſi pecunia que proueniret ex illis contractibus , non</w:t>
      </w:r>
    </w:p>
    <w:p w14:paraId="4C0D443A" w14:textId="77777777" w:rsidR="0017461F" w:rsidRDefault="0017461F" w:rsidP="0017461F">
      <w:r>
        <w:t>fuerit verſa in utilitatem uxoris.</w:t>
      </w:r>
    </w:p>
    <w:p w14:paraId="33FF3C96" w14:textId="77777777" w:rsidR="0017461F" w:rsidRDefault="0017461F" w:rsidP="0017461F">
      <w:r>
        <w:t>11</w:t>
      </w:r>
    </w:p>
    <w:p w14:paraId="61C42653" w14:textId="77777777" w:rsidR="0017461F" w:rsidRDefault="0017461F" w:rsidP="0017461F">
      <w:r>
        <w:t>Item és cas d'alienation des biens dotaux qui ſe feront par le mary, com-</w:t>
      </w:r>
    </w:p>
    <w:p w14:paraId="3CFF2435" w14:textId="77777777" w:rsidR="0017461F" w:rsidRDefault="0017461F" w:rsidP="0017461F">
      <w:r>
        <w:t>me dit eſt,du conſentemẽt de la femme, ou par ladite femme de l'authori-</w:t>
      </w:r>
    </w:p>
    <w:p w14:paraId="231CC7DE" w14:textId="77777777" w:rsidR="0017461F" w:rsidRDefault="0017461F" w:rsidP="0017461F">
      <w:r>
        <w:t>té de ſon mary, ubi pecunia non probaresur gerſa in utilitatem uxoris : &amp; eſſe-</w:t>
      </w:r>
    </w:p>
    <w:p w14:paraId="222C557C" w14:textId="77777777" w:rsidR="0017461F" w:rsidRDefault="0017461F" w:rsidP="0017461F">
      <w:r>
        <w:t>mus extra caſus ſpeciales comprebenſos iniure, in quibus licitum eſt marito vende.</w:t>
      </w:r>
    </w:p>
    <w:p w14:paraId="19D8349D" w14:textId="77777777" w:rsidR="0017461F" w:rsidRDefault="0017461F" w:rsidP="0017461F">
      <w:r>
        <w:t>re &amp;alienare dotem : audit cas, la femme aura ſa recompenſe du iuſte prix</w:t>
      </w:r>
    </w:p>
    <w:p w14:paraId="16673837" w14:textId="77777777" w:rsidR="0017461F" w:rsidRDefault="0017461F" w:rsidP="0017461F">
      <w:r>
        <w:t>que ſondit dot aura eſté vendu : à prendre ſur les biens du mary du ioundu</w:t>
      </w:r>
    </w:p>
    <w:p w14:paraId="10E44CE8" w14:textId="77777777" w:rsidR="0017461F" w:rsidRDefault="0017461F" w:rsidP="0017461F">
      <w:r>
        <w:t>contract de mariage, ou celebration d'iceluy. Et où ladite femme ne pour-</w:t>
      </w:r>
    </w:p>
    <w:p w14:paraId="2167193B" w14:textId="77777777" w:rsidR="0017461F" w:rsidRDefault="0017461F" w:rsidP="0017461F">
      <w:r>
        <w:t>roit auoir ſadite recompenſe ſur les biens de ſondit mary, pourra in ſub.</w:t>
      </w:r>
    </w:p>
    <w:p w14:paraId="0B3FA1B6" w14:textId="77777777" w:rsidR="0017461F" w:rsidRDefault="0017461F" w:rsidP="0017461F">
      <w:r>
        <w:t>ſidium s’adreſſer contre les detenteurs de ſondit dot. Auquel cas ſera en</w:t>
      </w:r>
    </w:p>
    <w:p w14:paraId="232B7C37" w14:textId="77777777" w:rsidR="0017461F" w:rsidRDefault="0017461F" w:rsidP="0017461F">
      <w:r>
        <w:t>Poption deſdits detêteurs,de laiſſer à ladite femme ſondit dot,ou luy payer</w:t>
      </w:r>
    </w:p>
    <w:p w14:paraId="56490D31" w14:textId="77777777" w:rsidR="0017461F" w:rsidRDefault="0017461F" w:rsidP="0017461F"/>
    <w:p w14:paraId="4B8BE804" w14:textId="77777777" w:rsidR="0017461F" w:rsidRDefault="0017461F" w:rsidP="0017461F"/>
    <w:p w14:paraId="5150CBC7" w14:textId="77777777" w:rsidR="0017461F" w:rsidRDefault="0017461F" w:rsidP="0017461F">
      <w:r>
        <w:t>Ce brefeſt</w:t>
      </w:r>
    </w:p>
    <w:p w14:paraId="23A66178" w14:textId="77777777" w:rsidR="0017461F" w:rsidRDefault="0017461F" w:rsidP="0017461F">
      <w:r>
        <w:t>poſſeſſoire-</w:t>
      </w:r>
    </w:p>
    <w:p w14:paraId="40F5F9B5" w14:textId="77777777" w:rsidR="0017461F" w:rsidRDefault="0017461F" w:rsidP="0017461F"/>
    <w:p w14:paraId="377968AD" w14:textId="77777777" w:rsidR="0017461F" w:rsidRDefault="0017461F" w:rsidP="0017461F"/>
    <w:p w14:paraId="47B1791B" w14:textId="77777777" w:rsidR="0017461F" w:rsidRDefault="0017461F" w:rsidP="0017461F">
      <w:r>
        <w:t>ICStract d'a</w:t>
      </w:r>
    </w:p>
    <w:p w14:paraId="7E7FECDA" w14:textId="77777777" w:rsidR="0017461F" w:rsidRDefault="0017461F" w:rsidP="0017461F">
      <w:r>
        <w:t>dienatio du</w:t>
      </w:r>
    </w:p>
    <w:p w14:paraId="0CAE648E" w14:textId="77777777" w:rsidR="0017461F" w:rsidRDefault="0017461F" w:rsidP="0017461F">
      <w:r>
        <w:t>bié de la fé-</w:t>
      </w:r>
    </w:p>
    <w:p w14:paraId="19544AB8" w14:textId="77777777" w:rsidR="0017461F" w:rsidRDefault="0017461F" w:rsidP="0017461F">
      <w:r>
        <w:t>me de ſon</w:t>
      </w:r>
    </w:p>
    <w:p w14:paraId="51C331FC" w14:textId="77777777" w:rsidR="0017461F" w:rsidRDefault="0017461F" w:rsidP="0017461F">
      <w:r>
        <w:t>coſenternét</w:t>
      </w:r>
    </w:p>
    <w:p w14:paraId="486172C7" w14:textId="77777777" w:rsidR="0017461F" w:rsidRDefault="0017461F" w:rsidP="0017461F">
      <w:r>
        <w:t>eſt vallable.</w:t>
      </w:r>
    </w:p>
    <w:p w14:paraId="5D7D1B27" w14:textId="77777777" w:rsidR="0017461F" w:rsidRDefault="0017461F" w:rsidP="0017461F"/>
    <w:p w14:paraId="23877F5C" w14:textId="77777777" w:rsidR="0017461F" w:rsidRDefault="0017461F" w:rsidP="0017461F"/>
    <w:p w14:paraId="202DBE3F" w14:textId="77777777" w:rsidR="0017461F" w:rsidRDefault="0017461F" w:rsidP="0017461F">
      <w:r>
        <w:t>Recompéſe</w:t>
      </w:r>
    </w:p>
    <w:p w14:paraId="15E837DA" w14:textId="77777777" w:rsidR="0017461F" w:rsidRDefault="0017461F" w:rsidP="0017461F">
      <w:r>
        <w:t>du bié de la</w:t>
      </w:r>
    </w:p>
    <w:p w14:paraId="08B36C2F" w14:textId="77777777" w:rsidR="0017461F" w:rsidRDefault="0017461F" w:rsidP="0017461F">
      <w:r>
        <w:lastRenderedPageBreak/>
        <w:t>femme alie-</w:t>
      </w:r>
    </w:p>
    <w:p w14:paraId="6649ED36" w14:textId="77777777" w:rsidR="0017461F" w:rsidRDefault="0017461F" w:rsidP="0017461F">
      <w:r>
        <w:t>né de ſon cû</w:t>
      </w:r>
    </w:p>
    <w:p w14:paraId="3D1E1BEA" w14:textId="77777777" w:rsidR="0017461F" w:rsidRDefault="0017461F" w:rsidP="0017461F">
      <w:r>
        <w:t>ſentement.</w:t>
      </w:r>
    </w:p>
    <w:p w14:paraId="4721BE0B" w14:textId="77777777" w:rsidR="0017461F" w:rsidRDefault="0017461F" w:rsidP="0017461F"/>
    <w:p w14:paraId="74848442" w14:textId="77777777" w:rsidR="0017461F" w:rsidRDefault="0017461F" w:rsidP="0017461F"/>
    <w:p w14:paraId="1AD2D722" w14:textId="77777777" w:rsidR="0017461F" w:rsidRDefault="0017461F" w:rsidP="0017461F">
      <w:r>
        <w:t>De rêtes de</w:t>
      </w:r>
    </w:p>
    <w:p w14:paraId="2593F045" w14:textId="77777777" w:rsidR="0017461F" w:rsidRDefault="0017461F" w:rsidP="0017461F">
      <w:r>
        <w:t>la femme</w:t>
      </w:r>
    </w:p>
    <w:p w14:paraId="37755465" w14:textId="77777777" w:rsidR="0017461F" w:rsidRDefault="0017461F" w:rsidP="0017461F">
      <w:r>
        <w:t>dont le ma-</w:t>
      </w:r>
    </w:p>
    <w:p w14:paraId="2B336B8D" w14:textId="77777777" w:rsidR="0017461F" w:rsidRDefault="0017461F" w:rsidP="0017461F">
      <w:r>
        <w:t>ry reçoit le</w:t>
      </w:r>
    </w:p>
    <w:p w14:paraId="6EB1D749" w14:textId="77777777" w:rsidR="0017461F" w:rsidRDefault="0017461F" w:rsidP="0017461F">
      <w:r>
        <w:t>racquit.</w:t>
      </w:r>
    </w:p>
    <w:p w14:paraId="379D0E45" w14:textId="77777777" w:rsidR="0017461F" w:rsidRDefault="0017461F" w:rsidP="0017461F"/>
    <w:p w14:paraId="1F39458F" w14:textId="77777777" w:rsidR="0017461F" w:rsidRDefault="0017461F" w:rsidP="0017461F"/>
    <w:p w14:paraId="732E4647" w14:textId="77777777" w:rsidR="0017461F" w:rsidRDefault="0017461F" w:rsidP="0017461F">
      <w:r>
        <w:t>Arreſt de la</w:t>
      </w:r>
    </w:p>
    <w:p w14:paraId="514B0EFF" w14:textId="77777777" w:rsidR="0017461F" w:rsidRDefault="0017461F" w:rsidP="0017461F">
      <w:r>
        <w:t>Cour.</w:t>
      </w:r>
    </w:p>
    <w:p w14:paraId="478B3A8E" w14:textId="77777777" w:rsidR="0017461F" w:rsidRDefault="0017461F" w:rsidP="0017461F"/>
    <w:p w14:paraId="43524555" w14:textId="77777777" w:rsidR="0017461F" w:rsidRDefault="0017461F" w:rsidP="0017461F"/>
    <w:p w14:paraId="463AAF5C" w14:textId="77777777" w:rsidR="0017461F" w:rsidRDefault="0017461F" w:rsidP="0017461F">
      <w:r>
        <w:t>Arreſt de la</w:t>
      </w:r>
    </w:p>
    <w:p w14:paraId="54664253" w14:textId="77777777" w:rsidR="0017461F" w:rsidRDefault="0017461F" w:rsidP="0017461F">
      <w:r>
        <w:t>Cour.</w:t>
      </w:r>
    </w:p>
    <w:p w14:paraId="720B4530" w14:textId="77777777" w:rsidR="0017461F" w:rsidRDefault="0017461F" w:rsidP="0017461F"/>
    <w:p w14:paraId="356A36E1" w14:textId="77777777" w:rsidR="0017461F" w:rsidRDefault="0017461F" w:rsidP="0017461F"/>
    <w:p w14:paraId="46C813B4" w14:textId="77777777" w:rsidR="0017461F" w:rsidRDefault="0017461F" w:rsidP="0017461F">
      <w:r>
        <w:t>Arreſt de le</w:t>
      </w:r>
    </w:p>
    <w:p w14:paraId="04A8C28D" w14:textId="77777777" w:rsidR="0017461F" w:rsidRDefault="0017461F" w:rsidP="0017461F">
      <w:r>
        <w:t>Cour.</w:t>
      </w:r>
    </w:p>
    <w:p w14:paraId="593C4CC0" w14:textId="77777777" w:rsidR="0017461F" w:rsidRDefault="0017461F" w:rsidP="0017461F"/>
    <w:p w14:paraId="79593E0F" w14:textId="77777777" w:rsidR="0017461F" w:rsidRDefault="0017461F" w:rsidP="0017461F"/>
    <w:p w14:paraId="6FAEBD42" w14:textId="77777777" w:rsidR="0017461F" w:rsidRDefault="0017461F" w:rsidP="0017461F">
      <w:r>
        <w:t>Arreſt de la</w:t>
      </w:r>
    </w:p>
    <w:p w14:paraId="1D9F77E7" w14:textId="77777777" w:rsidR="0017461F" w:rsidRDefault="0017461F" w:rsidP="0017461F">
      <w:r>
        <w:t>Cour.</w:t>
      </w:r>
    </w:p>
    <w:p w14:paraId="09C79431" w14:textId="77777777" w:rsidR="0017461F" w:rsidRDefault="0017461F" w:rsidP="0017461F"/>
    <w:p w14:paraId="488CC2EA" w14:textId="77777777" w:rsidR="0017461F" w:rsidRDefault="0017461F" w:rsidP="0017461F"/>
    <w:p w14:paraId="5B1E5DCD" w14:textId="77777777" w:rsidR="0017461F" w:rsidRDefault="0017461F" w:rsidP="0017461F">
      <w:r>
        <w:t>Bref de</w:t>
      </w:r>
    </w:p>
    <w:p w14:paraId="370176A9" w14:textId="77777777" w:rsidR="0017461F" w:rsidRDefault="0017461F" w:rsidP="0017461F">
      <w:r>
        <w:t>doüaire.</w:t>
      </w:r>
    </w:p>
    <w:p w14:paraId="4E320E88" w14:textId="77777777" w:rsidR="0017461F" w:rsidRDefault="0017461F" w:rsidP="0017461F"/>
    <w:p w14:paraId="716448C7" w14:textId="77777777" w:rsidR="0017461F" w:rsidRDefault="0017461F" w:rsidP="0017461F"/>
    <w:p w14:paraId="2F48DE2C" w14:textId="77777777" w:rsidR="0017461F" w:rsidRDefault="0017461F" w:rsidP="0017461F">
      <w:r>
        <w:t>268</w:t>
      </w:r>
    </w:p>
    <w:p w14:paraId="19801CC5" w14:textId="77777777" w:rsidR="0017461F" w:rsidRDefault="0017461F" w:rsidP="0017461F"/>
    <w:p w14:paraId="62DC82C9" w14:textId="77777777" w:rsidR="0017461F" w:rsidRDefault="0017461F" w:rsidP="0017461F"/>
    <w:p w14:paraId="40925553" w14:textId="77777777" w:rsidR="0017461F" w:rsidRDefault="0017461F" w:rsidP="0017461F">
      <w:r>
        <w:t>D'act. querel ou clameurs. Liure VIII.</w:t>
      </w:r>
    </w:p>
    <w:p w14:paraId="48E0381B" w14:textId="77777777" w:rsidR="0017461F" w:rsidRDefault="0017461F" w:rsidP="0017461F"/>
    <w:p w14:paraId="5CD52D50" w14:textId="77777777" w:rsidR="0017461F" w:rsidRDefault="0017461F" w:rsidP="0017461F"/>
    <w:p w14:paraId="7938372B" w14:textId="77777777" w:rsidR="0017461F" w:rsidRDefault="0017461F" w:rsidP="0017461F">
      <w:r>
        <w:t>le prix que ſonmaryen auroit receu de ladite alienation.</w:t>
      </w:r>
    </w:p>
    <w:p w14:paraId="7CA9560B" w14:textId="77777777" w:rsidR="0017461F" w:rsidRDefault="0017461F" w:rsidP="0017461F">
      <w:r>
        <w:t>Et quant aux biens patrimoniaux deſdites femmes qui leur vienent apres</w:t>
      </w:r>
    </w:p>
    <w:p w14:paraId="0756D3B8" w14:textId="77777777" w:rsidR="0017461F" w:rsidRDefault="0017461F" w:rsidP="0017461F">
      <w:r>
        <w:t>12</w:t>
      </w:r>
    </w:p>
    <w:p w14:paraId="2904E6BA" w14:textId="77777777" w:rsidR="0017461F" w:rsidRDefault="0017461F" w:rsidP="0017461F">
      <w:r>
        <w:t>le mariage contracté, ou durant iceluy, par donation,ſucceſſion, ou autre-</w:t>
      </w:r>
    </w:p>
    <w:p w14:paraId="3C143FD8" w14:textId="77777777" w:rsidR="0017461F" w:rsidRDefault="0017461F" w:rsidP="0017461F">
      <w:r>
        <w:t>ment,en cas d'alienation deſdits biens faite par la femme &amp; le mary enſem-</w:t>
      </w:r>
    </w:p>
    <w:p w14:paraId="6FE205E0" w14:textId="77777777" w:rsidR="0017461F" w:rsidRDefault="0017461F" w:rsidP="0017461F">
      <w:r>
        <w:t>ble, comme deſſus eſt dit, la femme en aura auſſi recompenſe ſur les biens</w:t>
      </w:r>
    </w:p>
    <w:p w14:paraId="4D085C5C" w14:textId="77777777" w:rsidR="0017461F" w:rsidRDefault="0017461F" w:rsidP="0017461F">
      <w:r>
        <w:t>de ſondit mary. Mais l'hypotheque prendra ſeulement pié du iour de la-</w:t>
      </w:r>
    </w:p>
    <w:p w14:paraId="54CC042C" w14:textId="77777777" w:rsidR="0017461F" w:rsidRDefault="0017461F" w:rsidP="0017461F">
      <w:r>
        <w:t>dite alienation. Idem contra detentores dictorum bonorum paraphernalium, ubi</w:t>
      </w:r>
    </w:p>
    <w:p w14:paraId="31C8E227" w14:textId="77777777" w:rsidR="0017461F" w:rsidRDefault="0017461F" w:rsidP="0017461F">
      <w:r>
        <w:t>ageretur in ſubſidium.</w:t>
      </w:r>
    </w:p>
    <w:p w14:paraId="0298C7AA" w14:textId="77777777" w:rsidR="0017461F" w:rsidRDefault="0017461F" w:rsidP="0017461F"/>
    <w:p w14:paraId="3A3081E6" w14:textId="77777777" w:rsidR="0017461F" w:rsidRDefault="0017461F" w:rsidP="0017461F"/>
    <w:p w14:paraId="71F436C9" w14:textId="77777777" w:rsidR="0017461F" w:rsidRDefault="0017461F" w:rsidP="0017461F">
      <w:r>
        <w:t>Pareillement ſi le mary reçoit le racquit des rentes hypotheques appartenans à ſa</w:t>
      </w:r>
    </w:p>
    <w:p w14:paraId="40E6B2E2" w14:textId="77777777" w:rsidR="0017461F" w:rsidRDefault="0017461F" w:rsidP="0017461F">
      <w:r>
        <w:t>femme, de ceux qui doiuët leſdites rentes,la femme pourra prédre bref de mariage.</w:t>
      </w:r>
    </w:p>
    <w:p w14:paraId="6D69574C" w14:textId="77777777" w:rsidR="0017461F" w:rsidRDefault="0017461F" w:rsidP="0017461F">
      <w:r>
        <w:t>encombré contre ceux qui en font le racquit: leſquels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iceluy racquit ſe-</w:t>
      </w:r>
    </w:p>
    <w:p w14:paraId="7D46FE95" w14:textId="77777777" w:rsidR="0017461F" w:rsidRDefault="0017461F" w:rsidP="0017461F">
      <w:r>
        <w:t>ront condamnez au principal d'icelles rentes, &amp; au payement des arrierages depuis</w:t>
      </w:r>
    </w:p>
    <w:p w14:paraId="27A1A3A0" w14:textId="77777777" w:rsidR="0017461F" w:rsidRDefault="0017461F" w:rsidP="0017461F">
      <w:r>
        <w:t>l'introduction du procez:ſauf leur recopenſe contre les heritiers du mary. Et fut ain-</w:t>
      </w:r>
    </w:p>
    <w:p w14:paraId="7F0EF096" w14:textId="77777777" w:rsidR="0017461F" w:rsidRDefault="0017461F" w:rsidP="0017461F">
      <w:r>
        <w:t>ſi iugé par arreſt doné le premier iour de Iuil. 1524. entre Catherine de ſainct Laures</w:t>
      </w:r>
    </w:p>
    <w:p w14:paraId="7B30A4EC" w14:textId="77777777" w:rsidR="0017461F" w:rsidRDefault="0017461F" w:rsidP="0017461F">
      <w:r>
        <w:t>vefue deM. Pierre l'amy d'vne part,&amp; Pierre Porce d'autre. Peut auſſi la femme en ce</w:t>
      </w:r>
    </w:p>
    <w:p w14:paraId="1433EA72" w14:textId="77777777" w:rsidR="0017461F" w:rsidRDefault="0017461F" w:rsidP="0017461F">
      <w:r>
        <w:t>cas au lieu dudit bref,obtenir madement de luſtice, pour faire refaire ſur le regiſtre</w:t>
      </w:r>
    </w:p>
    <w:p w14:paraId="26B5E2DE" w14:textId="77777777" w:rsidR="0017461F" w:rsidRDefault="0017461F" w:rsidP="0017461F">
      <w:r>
        <w:t>les lettres de la rête racquittee,qui ont eſté réduës quittes &amp; caſſes, appelé celuy qui</w:t>
      </w:r>
    </w:p>
    <w:p w14:paraId="2ACD351E" w14:textId="77777777" w:rsidR="0017461F" w:rsidRDefault="0017461F" w:rsidP="0017461F">
      <w:r>
        <w:t>eſtoit obligé à ladite rête : lequel en cas de contredit ſouffrita ſemblable condamna-</w:t>
      </w:r>
    </w:p>
    <w:p w14:paraId="1D7B8AE7" w14:textId="77777777" w:rsidR="0017461F" w:rsidRDefault="0017461F" w:rsidP="0017461F">
      <w:r>
        <w:t>tion,ainſi que fit leà le Preuoſt Sieur de Coman-ville,côtre Catherine Pan,vefuc de</w:t>
      </w:r>
    </w:p>
    <w:p w14:paraId="278C92F1" w14:textId="77777777" w:rsidR="0017461F" w:rsidRDefault="0017461F" w:rsidP="0017461F">
      <w:r>
        <w:t>a MGuillaume Henry,par arreſt donné le 10- de lanuier. 1547. Et ce quant aux rentes</w:t>
      </w:r>
    </w:p>
    <w:p w14:paraId="56EDE4EA" w14:textId="77777777" w:rsidR="0017461F" w:rsidRDefault="0017461F" w:rsidP="0017461F">
      <w:r>
        <w:t>dont le mary receuroit le racquit, ſans le conſentement ou en derrière de ſa femme.</w:t>
      </w:r>
    </w:p>
    <w:p w14:paraId="7F73DC24" w14:textId="77777777" w:rsidR="0017461F" w:rsidRDefault="0017461F" w:rsidP="0017461F">
      <w:r>
        <w:t>Mais ſi le raquit en eſtoit receu par le mary &amp; ſa femme enſemble, elle en auroit re-</w:t>
      </w:r>
    </w:p>
    <w:p w14:paraId="1AD149F1" w14:textId="77777777" w:rsidR="0017461F" w:rsidRDefault="0017461F" w:rsidP="0017461F">
      <w:r>
        <w:t>côpenſe ſur les biés de ſon mary apres ſa mort. Etſurce fut donné arreſt le 23. d'Aouſt</w:t>
      </w:r>
    </w:p>
    <w:p w14:paraId="6A0E5593" w14:textId="77777777" w:rsidR="0017461F" w:rsidRDefault="0017461F" w:rsidP="0017461F">
      <w:r>
        <w:t>1546. entre Marguérite le Normat vefue de defunct Nicolas de S. Morice d'vne part,</w:t>
      </w:r>
    </w:p>
    <w:p w14:paraId="42F5DCFE" w14:textId="77777777" w:rsidR="0017461F" w:rsidRDefault="0017461F" w:rsidP="0017461F">
      <w:r>
        <w:t>&amp; Mariō de S. Morice ſeur &amp; heritière dudit defunct d'autre. Par lequel fut dit que</w:t>
      </w:r>
    </w:p>
    <w:p w14:paraId="6D2BC806" w14:textId="77777777" w:rsidR="0017461F" w:rsidRDefault="0017461F" w:rsidP="0017461F">
      <w:r>
        <w:t>ſans diminution du douaire d'icelle le Normant,ne de ſa part,qu'elle auoit aux meu-</w:t>
      </w:r>
    </w:p>
    <w:p w14:paraId="43A58085" w14:textId="77777777" w:rsidR="0017461F" w:rsidRDefault="0017461F" w:rsidP="0017461F">
      <w:r>
        <w:t>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dudict defunct,la remploite par elle demandée de ce que ledit de-</w:t>
      </w:r>
    </w:p>
    <w:p w14:paraId="3F404F59" w14:textId="77777777" w:rsidR="0017461F" w:rsidRDefault="0017461F" w:rsidP="0017461F">
      <w:r>
        <w:t>funct auoit receu du principal des rentes à elle appartenâs,ſeroit prinſe &amp; portée ſur</w:t>
      </w:r>
    </w:p>
    <w:p w14:paraId="2130EBCA" w14:textId="77777777" w:rsidR="0017461F" w:rsidRDefault="0017461F" w:rsidP="0017461F">
      <w:r>
        <w:t>la part 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s,reuenans à ladite de S. Morice: ſi tant ſe pouuoiét eſtendre leſ-</w:t>
      </w:r>
    </w:p>
    <w:p w14:paraId="6CD271C8" w14:textId="77777777" w:rsidR="0017461F" w:rsidRDefault="0017461F" w:rsidP="0017461F">
      <w:r>
        <w:t>dits conqueſts. Et au cas qu'ils ne pourroient ſuffire, ſeroit le ſurplus de ladite rem-</w:t>
      </w:r>
    </w:p>
    <w:p w14:paraId="6063F7D8" w14:textId="77777777" w:rsidR="0017461F" w:rsidRDefault="0017461F" w:rsidP="0017461F">
      <w:r>
        <w:t>ploite prins &amp; porté ſur les heritiers du propre dudit defunct, iuſques à ce que rem-</w:t>
      </w:r>
    </w:p>
    <w:p w14:paraId="762812C6" w14:textId="77777777" w:rsidR="0017461F" w:rsidRDefault="0017461F" w:rsidP="0017461F">
      <w:r>
        <w:t>bourſement euſt eſté fait,du receu par ledit de S. Morice. Et par autre arreſt donné le</w:t>
      </w:r>
    </w:p>
    <w:p w14:paraId="7A65390D" w14:textId="77777777" w:rsidR="0017461F" w:rsidRDefault="0017461F" w:rsidP="0017461F">
      <w:r>
        <w:t>14. de May 1529. entre la vefue de defunct Alexis Bulletot d'une part, &amp; les hoirs d'i-</w:t>
      </w:r>
    </w:p>
    <w:p w14:paraId="184AA322" w14:textId="77777777" w:rsidR="0017461F" w:rsidRDefault="0017461F" w:rsidP="0017461F">
      <w:r>
        <w:t>celuy d'autre:fut dit que ladite vefue auroit ſur leſdits hoirs, continuation de dix li-</w:t>
      </w:r>
    </w:p>
    <w:p w14:paraId="02610920" w14:textId="77777777" w:rsidR="0017461F" w:rsidRDefault="0017461F" w:rsidP="0017461F">
      <w:r>
        <w:t>ures de rente à elles données en mariage, dont ſondit mary auroit receu le racquit,</w:t>
      </w:r>
    </w:p>
    <w:p w14:paraId="5FA7C5D3" w14:textId="77777777" w:rsidR="0017461F" w:rsidRDefault="0017461F" w:rsidP="0017461F">
      <w:r>
        <w:t>auec payement des arrierages d'icelle,à conter dés le iour du treſpas dudit maryeno-</w:t>
      </w:r>
    </w:p>
    <w:p w14:paraId="425D0825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contredict deſdits hoirs,diſans que ladite vefue auoit recueilly le meuble</w:t>
      </w:r>
    </w:p>
    <w:p w14:paraId="060E51C8" w14:textId="77777777" w:rsidR="0017461F" w:rsidRDefault="0017461F" w:rsidP="0017461F">
      <w:r>
        <w:t>de ſondit mary,partant tenue de les garâtir &amp; acquitter:&amp; que ladite rente vne fois</w:t>
      </w:r>
    </w:p>
    <w:p w14:paraId="6E640D1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ainte n'auoit peu reuiure, ſinon du iour que ladite vefue les auoit requis de faire la</w:t>
      </w:r>
    </w:p>
    <w:p w14:paraId="0F5633D9" w14:textId="77777777" w:rsidR="0017461F" w:rsidRDefault="0017461F" w:rsidP="0017461F">
      <w:r>
        <w:t>remploite deladite rente, iouxte le contenu au traité dudit mariage. Ce que ladite</w:t>
      </w:r>
    </w:p>
    <w:p w14:paraId="790FCA3F" w14:textId="77777777" w:rsidR="0017461F" w:rsidRDefault="0017461F" w:rsidP="0017461F">
      <w:r>
        <w:t>femme n'auoit encores fait.</w:t>
      </w:r>
    </w:p>
    <w:p w14:paraId="6DCEB87D" w14:textId="77777777" w:rsidR="0017461F" w:rsidRDefault="0017461F" w:rsidP="0017461F"/>
    <w:p w14:paraId="2E8878F0" w14:textId="77777777" w:rsidR="0017461F" w:rsidRDefault="0017461F" w:rsidP="0017461F"/>
    <w:p w14:paraId="44946DD2" w14:textId="77777777" w:rsidR="0017461F" w:rsidRDefault="0017461F" w:rsidP="0017461F">
      <w:r>
        <w:t>De demande de douaire. Chap. VIII.</w:t>
      </w:r>
    </w:p>
    <w:p w14:paraId="0D45FAF1" w14:textId="77777777" w:rsidR="0017461F" w:rsidRDefault="0017461F" w:rsidP="0017461F"/>
    <w:p w14:paraId="50B8A75F" w14:textId="77777777" w:rsidR="0017461F" w:rsidRDefault="0017461F" w:rsidP="0017461F"/>
    <w:p w14:paraId="56F9CDB6" w14:textId="77777777" w:rsidR="0017461F" w:rsidRDefault="0017461F" w:rsidP="0017461F">
      <w:r>
        <w:t>LaCouume aux chapitres De bref de douaire, &amp; De loy</w:t>
      </w:r>
    </w:p>
    <w:p w14:paraId="4855B607" w14:textId="77777777" w:rsidR="0017461F" w:rsidRDefault="0017461F" w:rsidP="0017461F">
      <w:r>
        <w:t xml:space="preserve">qui eſt faite par record. </w:t>
      </w:r>
    </w:p>
    <w:p w14:paraId="1B350E80" w14:textId="77777777" w:rsidR="0017461F" w:rsidRDefault="0017461F" w:rsidP="0017461F">
      <w:r>
        <w:t>1</w:t>
      </w:r>
    </w:p>
    <w:p w14:paraId="5D7A03D0" w14:textId="77777777" w:rsidR="0017461F" w:rsidRDefault="0017461F" w:rsidP="0017461F">
      <w:r>
        <w:t>N deux manieres peut fême demander ſon douaire enuers ceux</w:t>
      </w:r>
    </w:p>
    <w:p w14:paraId="2CF12F0F" w14:textId="77777777" w:rsidR="0017461F" w:rsidRDefault="0017461F" w:rsidP="0017461F">
      <w:r>
        <w:t>qqui le tienent,ou par bref de douaire, ou par record, femme de-</w:t>
      </w:r>
    </w:p>
    <w:p w14:paraId="3BA72CE3" w14:textId="77777777" w:rsidR="0017461F" w:rsidRDefault="0017461F" w:rsidP="0017461F">
      <w:r>
        <w:lastRenderedPageBreak/>
        <w:t>2</w:t>
      </w:r>
    </w:p>
    <w:p w14:paraId="1771E386" w14:textId="77777777" w:rsidR="0017461F" w:rsidRDefault="0017461F" w:rsidP="0017461F">
      <w:r>
        <w:t>Imande ſon douaire par bref, quand la manièré de la plainte eſt</w:t>
      </w:r>
    </w:p>
    <w:p w14:paraId="0732441B" w14:textId="77777777" w:rsidR="0017461F" w:rsidRDefault="0017461F" w:rsidP="0017461F">
      <w:r>
        <w:t>acontenue au bref, &amp; terminée par enqueſte, Bref de douaire eſt</w:t>
      </w:r>
    </w:p>
    <w:p w14:paraId="2E6B6AAB" w14:textId="77777777" w:rsidR="0017461F" w:rsidRDefault="0017461F" w:rsidP="0017461F">
      <w:r>
        <w:t>fait en ceſte forme.Se M.te donne plege de ſuyr ſa clameur, ſemon le reco-</w:t>
      </w:r>
    </w:p>
    <w:p w14:paraId="69E7F810" w14:textId="77777777" w:rsidR="0017461F" w:rsidRDefault="0017461F" w:rsidP="0017461F">
      <w:r>
        <w:t>gnoiſsât du voiſiné, qu'il ſoit aux premieres aſſiſes du bailliage,à recognoi-</w:t>
      </w:r>
    </w:p>
    <w:p w14:paraId="032464C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ſçauoir ſe T. ſon mary eſtoit faiſi d'vne terre quand il l’eſpouſa,qui eſt</w:t>
      </w:r>
    </w:p>
    <w:p w14:paraId="263A7CB6" w14:textId="77777777" w:rsidR="0017461F" w:rsidRDefault="0017461F" w:rsidP="0017461F"/>
    <w:p w14:paraId="2CCF0CDD" w14:textId="77777777" w:rsidR="0017461F" w:rsidRDefault="0017461F" w:rsidP="0017461F"/>
    <w:p w14:paraId="1E2D545A" w14:textId="77777777" w:rsidR="0017461F" w:rsidRDefault="0017461F" w:rsidP="0017461F">
      <w:r>
        <w:t>ſituce</w:t>
      </w:r>
    </w:p>
    <w:p w14:paraId="4C09C0E9" w14:textId="77777777" w:rsidR="0017461F" w:rsidRDefault="0017461F" w:rsidP="0017461F"/>
    <w:p w14:paraId="2D3A77AC" w14:textId="77777777" w:rsidR="0017461F" w:rsidRDefault="0017461F" w:rsidP="0017461F"/>
    <w:p w14:paraId="370DD0D6" w14:textId="77777777" w:rsidR="0017461F" w:rsidRDefault="0017461F" w:rsidP="0017461F">
      <w:r>
        <w:t>D'act. querel.ou clameurs. Liure VIII.</w:t>
      </w:r>
    </w:p>
    <w:p w14:paraId="281162EE" w14:textId="77777777" w:rsidR="0017461F" w:rsidRDefault="0017461F" w:rsidP="0017461F"/>
    <w:p w14:paraId="3E0D1F59" w14:textId="77777777" w:rsidR="0017461F" w:rsidRDefault="0017461F" w:rsidP="0017461F"/>
    <w:p w14:paraId="18787FD6" w14:textId="77777777" w:rsidR="0017461F" w:rsidRDefault="0017461F" w:rsidP="0017461F">
      <w:r>
        <w:t>269</w:t>
      </w:r>
    </w:p>
    <w:p w14:paraId="61CCFACC" w14:textId="77777777" w:rsidR="0017461F" w:rsidRDefault="0017461F" w:rsidP="0017461F"/>
    <w:p w14:paraId="0FBE5DF2" w14:textId="77777777" w:rsidR="0017461F" w:rsidRDefault="0017461F" w:rsidP="0017461F"/>
    <w:p w14:paraId="1526CDBB" w14:textId="77777777" w:rsidR="0017461F" w:rsidRDefault="0017461F" w:rsidP="0017461F">
      <w:r>
        <w:t>ſituce &amp; aſſiſe à Valongnes : en telle manière que l'en peuſt &amp; deuſt douere</w:t>
      </w:r>
    </w:p>
    <w:p w14:paraId="0CAF36FC" w14:textId="77777777" w:rsidR="0017461F" w:rsidRDefault="0017461F" w:rsidP="0017461F">
      <w:r>
        <w:t>dequoy N. luy deforce ſon douaire à tort, ſi comme elle dit. Tien dedans</w:t>
      </w:r>
    </w:p>
    <w:p w14:paraId="38DD0FEE" w14:textId="77777777" w:rsidR="0017461F" w:rsidRDefault="0017461F" w:rsidP="0017461F">
      <w:r>
        <w:t>ce la ve uë de la terre: &amp; ſoit en paix.</w:t>
      </w:r>
    </w:p>
    <w:p w14:paraId="13B8E1A6" w14:textId="77777777" w:rsidR="0017461F" w:rsidRDefault="0017461F" w:rsidP="0017461F">
      <w:r>
        <w:t>2</w:t>
      </w:r>
    </w:p>
    <w:p w14:paraId="36B55C05" w14:textId="77777777" w:rsidR="0017461F" w:rsidRDefault="0017461F" w:rsidP="0017461F">
      <w:r>
        <w:t>Telle enqueſte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des paroles contenues en bref, ſi comme</w:t>
      </w:r>
    </w:p>
    <w:p w14:paraId="669806ED" w14:textId="77777777" w:rsidR="0017461F" w:rsidRDefault="0017461F" w:rsidP="0017461F">
      <w:r>
        <w:t>nous diſmes en bref de nouuelle deſſaiſine. Apres ce, doit l’enqueſte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14EAD80" w14:textId="77777777" w:rsidR="0017461F" w:rsidRDefault="0017461F" w:rsidP="0017461F">
      <w:r>
        <w:t>faite de la ſaiſine que le pere ou la mere,ou l'ael ou l'aelle au mary de la fe-</w:t>
      </w:r>
    </w:p>
    <w:p w14:paraId="72630DEB" w14:textId="77777777" w:rsidR="0017461F" w:rsidRDefault="0017461F" w:rsidP="0017461F">
      <w:r>
        <w:t>me auoyent au temps des eſpouſailles : &amp; s’ils furent au mariage, ou le</w:t>
      </w:r>
    </w:p>
    <w:p w14:paraId="5D19EB7A" w14:textId="77777777" w:rsidR="0017461F" w:rsidRDefault="0017461F" w:rsidP="0017461F">
      <w:r>
        <w:t>pourchaſſerét. Et ſi la ſaiſine deuoit deſcendre au mary par héritage apres</w:t>
      </w:r>
    </w:p>
    <w:p w14:paraId="466B91F1" w14:textId="77777777" w:rsidR="0017461F" w:rsidRDefault="0017461F" w:rsidP="0017461F">
      <w:r>
        <w:t>le decez d'icelle gent, peut la femme demander douaire enuers ceux qui le</w:t>
      </w:r>
    </w:p>
    <w:p w14:paraId="27CAB699" w14:textId="77777777" w:rsidR="0017461F" w:rsidRDefault="0017461F" w:rsidP="0017461F">
      <w:r>
        <w:t>tiennent: iaçoit ce que le mary n'en fut onques en faiſine.</w:t>
      </w:r>
    </w:p>
    <w:p w14:paraId="26CBE293" w14:textId="77777777" w:rsidR="0017461F" w:rsidRDefault="0017461F" w:rsidP="0017461F">
      <w:r>
        <w:t>3</w:t>
      </w:r>
    </w:p>
    <w:p w14:paraId="76BFF6D1" w14:textId="77777777" w:rsidR="0017461F" w:rsidRDefault="0017461F" w:rsidP="0017461F">
      <w:r>
        <w:t>Et ſi deuons ſçauoir que garant peut eſtre appelé en ce plet comme en</w:t>
      </w:r>
    </w:p>
    <w:p w14:paraId="3D6CB2D3" w14:textId="77777777" w:rsidR="0017461F" w:rsidRDefault="0017461F" w:rsidP="0017461F">
      <w:r>
        <w:t>bref de mariage encombré.</w:t>
      </w:r>
    </w:p>
    <w:p w14:paraId="0E152F15" w14:textId="77777777" w:rsidR="0017461F" w:rsidRDefault="0017461F" w:rsidP="0017461F">
      <w:r>
        <w:t>4</w:t>
      </w:r>
    </w:p>
    <w:p w14:paraId="5DBBF7B8" w14:textId="77777777" w:rsidR="0017461F" w:rsidRDefault="0017461F" w:rsidP="0017461F">
      <w:r>
        <w:t>Par le record de ceux qui furent aux eſpouſailles peut douaire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0F1B2570" w14:textId="77777777" w:rsidR="0017461F" w:rsidRDefault="0017461F" w:rsidP="0017461F">
      <w:r>
        <w:t>clamé &amp; defendu : pourtant que le douaire fuſt determiné de chaatel, ou</w:t>
      </w:r>
    </w:p>
    <w:p w14:paraId="1F77FA21" w14:textId="77777777" w:rsidR="0017461F" w:rsidRDefault="0017461F" w:rsidP="0017461F">
      <w:r>
        <w:t>d'vne piece de terre.</w:t>
      </w:r>
    </w:p>
    <w:p w14:paraId="58C37F8E" w14:textId="77777777" w:rsidR="0017461F" w:rsidRDefault="0017461F" w:rsidP="0017461F">
      <w:r>
        <w:t>5</w:t>
      </w:r>
    </w:p>
    <w:p w14:paraId="5F0153EF" w14:textId="77777777" w:rsidR="0017461F" w:rsidRDefault="0017461F" w:rsidP="0017461F">
      <w:r>
        <w:t>En ce record amour &amp; lignage ne peuuent pas eſtre ſaonnez. Car à ma-</w:t>
      </w:r>
    </w:p>
    <w:p w14:paraId="50FDE080" w14:textId="77777777" w:rsidR="0017461F" w:rsidRDefault="0017461F" w:rsidP="0017461F">
      <w:r>
        <w:t>riage faire demande-l'en ſpecialemẽt les parens &amp; amis. Et aucun de ceux</w:t>
      </w:r>
    </w:p>
    <w:p w14:paraId="369A5ED3" w14:textId="77777777" w:rsidR="0017461F" w:rsidRDefault="0017461F" w:rsidP="0017461F">
      <w:r>
        <w:t>qui y furent preſens,ne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oſté du record : sil n 'eſt communement</w:t>
      </w:r>
    </w:p>
    <w:p w14:paraId="5B3493B3" w14:textId="77777777" w:rsidR="0017461F" w:rsidRDefault="0017461F" w:rsidP="0017461F">
      <w:r>
        <w:t>mal renommé de tricherie.Aperte hayne auſſi doit eſtre oſtée de toute loy</w:t>
      </w:r>
    </w:p>
    <w:p w14:paraId="0B132C12" w14:textId="77777777" w:rsidR="0017461F" w:rsidRDefault="0017461F" w:rsidP="0017461F">
      <w:r>
        <w:t>où il y a ſermẽt. Et iaçoit ce que femmes ne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ouyes en aucune</w:t>
      </w:r>
    </w:p>
    <w:p w14:paraId="798E738B" w14:textId="77777777" w:rsidR="0017461F" w:rsidRDefault="0017461F" w:rsidP="0017461F">
      <w:r>
        <w:t>de ces loix, ne leurs teſmoignages receus: non pourtant elles ſont ouyes en</w:t>
      </w:r>
    </w:p>
    <w:p w14:paraId="68F3A6DC" w14:textId="77777777" w:rsidR="0017461F" w:rsidRDefault="0017461F" w:rsidP="0017461F">
      <w:r>
        <w:t>record de mariage.</w:t>
      </w:r>
    </w:p>
    <w:p w14:paraId="6655406D" w14:textId="77777777" w:rsidR="0017461F" w:rsidRDefault="0017461F" w:rsidP="0017461F">
      <w:r>
        <w:t>6</w:t>
      </w:r>
    </w:p>
    <w:p w14:paraId="6F95951F" w14:textId="77777777" w:rsidR="0017461F" w:rsidRDefault="0017461F" w:rsidP="0017461F">
      <w:r>
        <w:lastRenderedPageBreak/>
        <w:t>laçoit ce que tous ceux qui furent au mariage,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nommezu</w:t>
      </w:r>
    </w:p>
    <w:p w14:paraId="5886CC4F" w14:textId="77777777" w:rsidR="0017461F" w:rsidRDefault="0017461F" w:rsidP="0017461F">
      <w:r>
        <w:t>record,&amp; que Iuſtice doye faire ſemodre tous ceux qui ſont nommez d'v-</w:t>
      </w:r>
    </w:p>
    <w:p w14:paraId="4658CAE4" w14:textId="77777777" w:rsidR="0017461F" w:rsidRDefault="0017461F" w:rsidP="0017461F">
      <w:r>
        <w:t>ne part &amp; d'autre:non pourtant il n'y en doit pas auoir plus de douzermais</w:t>
      </w:r>
    </w:p>
    <w:p w14:paraId="576C5EA6" w14:textId="77777777" w:rsidR="0017461F" w:rsidRDefault="0017461F" w:rsidP="0017461F">
      <w:r>
        <w:t>les mieux creables,&amp; les moins ſouſpeconnez,doiuêt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retenus iuſques</w:t>
      </w:r>
    </w:p>
    <w:p w14:paraId="7377EDA1" w14:textId="77777777" w:rsidR="0017461F" w:rsidRDefault="0017461F" w:rsidP="0017461F">
      <w:r>
        <w:t>à douze. Et ce que les ſept recorderont,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gardé: mais qu'ils ſoyent</w:t>
      </w:r>
    </w:p>
    <w:p w14:paraId="5AE425D5" w14:textId="77777777" w:rsidR="0017461F" w:rsidRDefault="0017461F" w:rsidP="0017461F">
      <w:r>
        <w:t>tels qui ſoyent prins par ſermet qu'ils diront voir. Ce record a nature d'en-</w:t>
      </w:r>
    </w:p>
    <w:p w14:paraId="7D8C4F64" w14:textId="77777777" w:rsidR="0017461F" w:rsidRDefault="0017461F" w:rsidP="0017461F">
      <w:r>
        <w:t>queſte,&amp; ſe tient l’en a ce que la greigneure partie des recordeurs à dit.</w:t>
      </w:r>
    </w:p>
    <w:p w14:paraId="0ACEA891" w14:textId="77777777" w:rsidR="0017461F" w:rsidRDefault="0017461F" w:rsidP="0017461F">
      <w:r>
        <w:t>7</w:t>
      </w:r>
    </w:p>
    <w:p w14:paraId="35257242" w14:textId="77777777" w:rsidR="0017461F" w:rsidRDefault="0017461F" w:rsidP="0017461F">
      <w:r>
        <w:t>Ce record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fors du mariage, &amp; des conditions qui y fu-</w:t>
      </w:r>
    </w:p>
    <w:p w14:paraId="789D0E90" w14:textId="77777777" w:rsidR="0017461F" w:rsidRDefault="0017461F" w:rsidP="0017461F">
      <w:r>
        <w:t>rent miſes. Mais aucunhôme ou aucune femme ne peut par record de ma-</w:t>
      </w:r>
    </w:p>
    <w:p w14:paraId="3C449A2E" w14:textId="77777777" w:rsidR="0017461F" w:rsidRDefault="0017461F" w:rsidP="0017461F">
      <w:r>
        <w:t>riage rappeler le fief qui à ſon anceſſeur fut baillé en mariage, contre celuy</w:t>
      </w:r>
    </w:p>
    <w:p w14:paraId="2EDBB7E5" w14:textId="77777777" w:rsidR="0017461F" w:rsidRDefault="0017461F" w:rsidP="0017461F">
      <w:r>
        <w:t>qui le luy bailla,ne contre ſes hoirs. Car les hoirs à ceux qui font le maria-</w:t>
      </w:r>
    </w:p>
    <w:p w14:paraId="3E2A9639" w14:textId="77777777" w:rsidR="0017461F" w:rsidRDefault="0017461F" w:rsidP="0017461F">
      <w:r>
        <w:t>ge, ne ſont pas tenus à reſpondre par record de mariage du fait à leurs an-</w:t>
      </w:r>
    </w:p>
    <w:p w14:paraId="02D1CDDF" w14:textId="77777777" w:rsidR="0017461F" w:rsidRDefault="0017461F" w:rsidP="0017461F">
      <w:r>
        <w:t>ceſſeurs. Mais ceux qui tiennent le fief qui fut bailléen héritage à eux ou à</w:t>
      </w:r>
    </w:p>
    <w:p w14:paraId="45D38A3A" w14:textId="77777777" w:rsidR="0017461F" w:rsidRDefault="0017461F" w:rsidP="0017461F">
      <w:r>
        <w:t>leurs anceſſeurs,peuuent auoir le record du mariage, pour ſe defendre en-</w:t>
      </w:r>
    </w:p>
    <w:p w14:paraId="5F6A9EF9" w14:textId="77777777" w:rsidR="0017461F" w:rsidRDefault="0017461F" w:rsidP="0017461F">
      <w:r>
        <w:t>uers ceux qui demandent, ou enuers leurs hoirs. Pource doit-len ſçauoir</w:t>
      </w:r>
    </w:p>
    <w:p w14:paraId="1861A760" w14:textId="77777777" w:rsidR="0017461F" w:rsidRDefault="0017461F" w:rsidP="0017461F">
      <w:r>
        <w:t>qu'entre les perſonnes qui firent les conuenans du mariage, doit courir re-</w:t>
      </w:r>
    </w:p>
    <w:p w14:paraId="755EDD72" w14:textId="77777777" w:rsidR="0017461F" w:rsidRDefault="0017461F" w:rsidP="0017461F">
      <w:r>
        <w:t>cord du mariage, pour les tenir s'aucune des parties la demande. Et entre</w:t>
      </w:r>
    </w:p>
    <w:p w14:paraId="53625ADE" w14:textId="77777777" w:rsidR="0017461F" w:rsidRDefault="0017461F" w:rsidP="0017461F">
      <w:r>
        <w:t>b</w:t>
      </w:r>
    </w:p>
    <w:p w14:paraId="7F44EB9C" w14:textId="77777777" w:rsidR="0017461F" w:rsidRDefault="0017461F" w:rsidP="0017461F">
      <w:r>
        <w:t>leshoirs a-il lieu à defendre celuy qui tient: mais les autres ne le peuuent</w:t>
      </w:r>
    </w:p>
    <w:p w14:paraId="120FAE45" w14:textId="77777777" w:rsidR="0017461F" w:rsidRDefault="0017461F" w:rsidP="0017461F">
      <w:r>
        <w:t>pas auoir qui demandent ce qu'il tient.</w:t>
      </w:r>
    </w:p>
    <w:p w14:paraId="7E9D446F" w14:textId="77777777" w:rsidR="0017461F" w:rsidRDefault="0017461F" w:rsidP="0017461F"/>
    <w:p w14:paraId="72575F71" w14:textId="77777777" w:rsidR="0017461F" w:rsidRDefault="0017461F" w:rsidP="0017461F"/>
    <w:p w14:paraId="1CF55B7A" w14:textId="77777777" w:rsidR="0017461F" w:rsidRDefault="0017461F" w:rsidP="0017461F">
      <w:r>
        <w:t>a</w:t>
      </w:r>
    </w:p>
    <w:p w14:paraId="0BC320AE" w14:textId="77777777" w:rsidR="0017461F" w:rsidRDefault="0017461F" w:rsidP="0017461F">
      <w:r>
        <w:t>Par enqueſte.</w:t>
      </w:r>
    </w:p>
    <w:p w14:paraId="57C96004" w14:textId="77777777" w:rsidR="0017461F" w:rsidRDefault="0017461F" w:rsidP="0017461F">
      <w:r>
        <w:t>Par ce texte appert que douaire couſtumier ſe demande par bref, &amp;</w:t>
      </w:r>
    </w:p>
    <w:p w14:paraId="63756B1E" w14:textId="77777777" w:rsidR="0017461F" w:rsidRDefault="0017461F" w:rsidP="0017461F">
      <w:r>
        <w:t>ſe termine par enqueſte : &amp; douaire prefix ou limité, ſe demande par record'contre</w:t>
      </w:r>
    </w:p>
    <w:p w14:paraId="2A9B4CCB" w14:textId="77777777" w:rsidR="0017461F" w:rsidRDefault="0017461F" w:rsidP="0017461F">
      <w:r>
        <w:t>a</w:t>
      </w:r>
    </w:p>
    <w:p w14:paraId="22DDDAFE" w14:textId="77777777" w:rsidR="0017461F" w:rsidRDefault="0017461F" w:rsidP="0017461F">
      <w:r>
        <w:t>ceux qui le promiret. qui eſt par preuue de certains. Toutesfois ſcomme dit la gloſes</w:t>
      </w:r>
    </w:p>
    <w:p w14:paraId="3427148C" w14:textId="77777777" w:rsidR="0017461F" w:rsidRDefault="0017461F" w:rsidP="0017461F">
      <w:r>
        <w:t>on vſe plus communement de preſent,quand il n'y a promeſſe de douaire determiné</w:t>
      </w:r>
    </w:p>
    <w:p w14:paraId="5A4C0345" w14:textId="77777777" w:rsidR="0017461F" w:rsidRDefault="0017461F" w:rsidP="0017461F">
      <w:r>
        <w:t>que la vefue fait conuenir par action les tenâs des héritages où elle pretend douaire,</w:t>
      </w:r>
    </w:p>
    <w:p w14:paraId="312641B0" w14:textId="77777777" w:rsidR="0017461F" w:rsidRDefault="0017461F" w:rsidP="0017461F">
      <w:r>
        <w:t>a fin que par eux luy ſoit baillee poſſeſsion &amp; ſaiſine verbal d'iceux,pour en faire lots</w:t>
      </w:r>
    </w:p>
    <w:p w14:paraId="23B2CBB0" w14:textId="77777777" w:rsidR="0017461F" w:rsidRDefault="0017461F" w:rsidP="0017461F"/>
    <w:p w14:paraId="1D3CF51C" w14:textId="77777777" w:rsidR="0017461F" w:rsidRDefault="0017461F" w:rsidP="0017461F"/>
    <w:p w14:paraId="4693E24D" w14:textId="77777777" w:rsidR="0017461F" w:rsidRDefault="0017461F" w:rsidP="0017461F">
      <w:r>
        <w:t>Record de</w:t>
      </w:r>
    </w:p>
    <w:p w14:paraId="325D877B" w14:textId="77777777" w:rsidR="0017461F" w:rsidRDefault="0017461F" w:rsidP="0017461F">
      <w:r>
        <w:t>mariage.</w:t>
      </w:r>
    </w:p>
    <w:p w14:paraId="4923358D" w14:textId="77777777" w:rsidR="0017461F" w:rsidRDefault="0017461F" w:rsidP="0017461F"/>
    <w:p w14:paraId="66CA4114" w14:textId="77777777" w:rsidR="0017461F" w:rsidRDefault="0017461F" w:rsidP="0017461F"/>
    <w:p w14:paraId="782F9AD1" w14:textId="77777777" w:rsidR="0017461F" w:rsidRDefault="0017461F" w:rsidP="0017461F">
      <w:r>
        <w:t>Action en</w:t>
      </w:r>
    </w:p>
    <w:p w14:paraId="55533C1C" w14:textId="77777777" w:rsidR="0017461F" w:rsidRDefault="0017461F" w:rsidP="0017461F">
      <w:r>
        <w:t>cas de dou-</w:t>
      </w:r>
    </w:p>
    <w:p w14:paraId="7535E57F" w14:textId="77777777" w:rsidR="0017461F" w:rsidRDefault="0017461F" w:rsidP="0017461F">
      <w:r>
        <w:t>aire.</w:t>
      </w:r>
    </w:p>
    <w:p w14:paraId="2FB2257C" w14:textId="77777777" w:rsidR="0017461F" w:rsidRDefault="0017461F" w:rsidP="0017461F"/>
    <w:p w14:paraId="6054D2B2" w14:textId="77777777" w:rsidR="0017461F" w:rsidRDefault="0017461F" w:rsidP="0017461F"/>
    <w:p w14:paraId="3123EFE6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4AB72059" w14:textId="77777777" w:rsidR="0017461F" w:rsidRDefault="0017461F" w:rsidP="0017461F">
      <w:r>
        <w:t>de vefueté</w:t>
      </w:r>
    </w:p>
    <w:p w14:paraId="6E60CF58" w14:textId="77777777" w:rsidR="0017461F" w:rsidRDefault="0017461F" w:rsidP="0017461F">
      <w:r>
        <w:lastRenderedPageBreak/>
        <w:t>d'hôme cy</w:t>
      </w:r>
    </w:p>
    <w:p w14:paraId="12FF5B15" w14:textId="77777777" w:rsidR="0017461F" w:rsidRDefault="0017461F" w:rsidP="0017461F">
      <w:r>
        <w:t>deſſus au ti-</w:t>
      </w:r>
    </w:p>
    <w:p w14:paraId="6955EEB2" w14:textId="77777777" w:rsidR="0017461F" w:rsidRDefault="0017461F" w:rsidP="0017461F">
      <w:r>
        <w:t>Des droictr</w:t>
      </w:r>
    </w:p>
    <w:p w14:paraId="20B31A1A" w14:textId="77777777" w:rsidR="0017461F" w:rsidRDefault="0017461F" w:rsidP="0017461F">
      <w:r>
        <w:t>que gés ma</w:t>
      </w:r>
    </w:p>
    <w:p w14:paraId="11FD1F74" w14:textId="77777777" w:rsidR="0017461F" w:rsidRDefault="0017461F" w:rsidP="0017461F">
      <w:r>
        <w:t>riez.</w:t>
      </w:r>
    </w:p>
    <w:p w14:paraId="36AC6DF9" w14:textId="77777777" w:rsidR="0017461F" w:rsidRDefault="0017461F" w:rsidP="0017461F"/>
    <w:p w14:paraId="1003B237" w14:textId="77777777" w:rsidR="0017461F" w:rsidRDefault="0017461F" w:rsidP="0017461F"/>
    <w:p w14:paraId="78D8A9C4" w14:textId="77777777" w:rsidR="0017461F" w:rsidRDefault="0017461F" w:rsidP="0017461F">
      <w:r>
        <w:t>270</w:t>
      </w:r>
    </w:p>
    <w:p w14:paraId="2AF5B07A" w14:textId="77777777" w:rsidR="0017461F" w:rsidRDefault="0017461F" w:rsidP="0017461F"/>
    <w:p w14:paraId="2E7FFDEE" w14:textId="77777777" w:rsidR="0017461F" w:rsidRDefault="0017461F" w:rsidP="0017461F"/>
    <w:p w14:paraId="7F3D637B" w14:textId="77777777" w:rsidR="0017461F" w:rsidRDefault="0017461F" w:rsidP="0017461F">
      <w:r>
        <w:t>D'act. querel ou clameurs. Liure VIII.</w:t>
      </w:r>
    </w:p>
    <w:p w14:paraId="711E6595" w14:textId="77777777" w:rsidR="0017461F" w:rsidRDefault="0017461F" w:rsidP="0017461F"/>
    <w:p w14:paraId="362C07BB" w14:textId="77777777" w:rsidR="0017461F" w:rsidRDefault="0017461F" w:rsidP="0017461F"/>
    <w:p w14:paraId="52315B7D" w14:textId="77777777" w:rsidR="0017461F" w:rsidRDefault="0017461F" w:rsidP="0017461F">
      <w:r>
        <w:t>&amp; partages : afin d'auoir ſon douaire. Et s’il y a contredit &amp; doute d'aucune choſe,la</w:t>
      </w:r>
    </w:p>
    <w:p w14:paraId="4A8F99FC" w14:textId="77777777" w:rsidR="0017461F" w:rsidRDefault="0017461F" w:rsidP="0017461F">
      <w:r>
        <w:t>preuue s’en peut faire par lettres,ou par teſmoins de certain,ou par enqueſte,ou par</w:t>
      </w:r>
    </w:p>
    <w:p w14:paraId="02132EA5" w14:textId="77777777" w:rsidR="0017461F" w:rsidRDefault="0017461F" w:rsidP="0017461F">
      <w:r>
        <w:t>record.</w:t>
      </w:r>
    </w:p>
    <w:p w14:paraId="34F1181B" w14:textId="77777777" w:rsidR="0017461F" w:rsidRDefault="0017461F" w:rsidP="0017461F"/>
    <w:p w14:paraId="20368513" w14:textId="77777777" w:rsidR="0017461F" w:rsidRDefault="0017461F" w:rsidP="0017461F"/>
    <w:p w14:paraId="669BFC65" w14:textId="77777777" w:rsidR="0017461F" w:rsidRDefault="0017461F" w:rsidP="0017461F">
      <w:r>
        <w:t>ADDITIO.</w:t>
      </w:r>
    </w:p>
    <w:p w14:paraId="092EAE5F" w14:textId="77777777" w:rsidR="0017461F" w:rsidRDefault="0017461F" w:rsidP="0017461F">
      <w:r>
        <w:t>Ceſte preuue par record de mariage, n'eſt, à le bien prendre,vne preuue de cettain, que vulgaire-</w:t>
      </w:r>
    </w:p>
    <w:p w14:paraId="5EE439C4" w14:textId="77777777" w:rsidR="0017461F" w:rsidRDefault="0017461F" w:rsidP="0017461F">
      <w:r>
        <w:t>ment nous appelons preuue eſtroite,en laquelle peut ſuffire le teſmoignage de deux,non reprocha-</w:t>
      </w:r>
    </w:p>
    <w:p w14:paraId="74890A70" w14:textId="77777777" w:rsidR="0017461F" w:rsidRDefault="0017461F" w:rsidP="0017461F">
      <w:r>
        <w:t>bles rapportans le fait:ſuiuant la diſpoſition du droict. Ces teſmoins ſont ſuiets à toutes reproches,</w:t>
      </w:r>
    </w:p>
    <w:p w14:paraId="48625CA7" w14:textId="77777777" w:rsidR="0017461F" w:rsidRDefault="0017461F" w:rsidP="0017461F">
      <w:r>
        <w:t>comme de ſuiettion,procuration,&amp; patrocination,garant, ayant intereſt, parent, heritier preſom-</w:t>
      </w:r>
    </w:p>
    <w:p w14:paraId="00895727" w14:textId="77777777" w:rsidR="0017461F" w:rsidRDefault="0017461F" w:rsidP="0017461F">
      <w:r>
        <w:t>tif,ennemy, &amp; autres telles eſpèces de teproche. Mais en ce record, la preuue ne peut eſtre faite par</w:t>
      </w:r>
    </w:p>
    <w:p w14:paraId="2FE11689" w14:textId="77777777" w:rsidR="0017461F" w:rsidRDefault="0017461F" w:rsidP="0017461F">
      <w:r>
        <w:t>deux,encores qu'ils fuſſent hors &amp; maieurs (comme l'on dit) de toute exception,&amp; que vniforme-</w:t>
      </w:r>
    </w:p>
    <w:p w14:paraId="692A556B" w14:textId="77777777" w:rsidR="0017461F" w:rsidRDefault="0017461F" w:rsidP="0017461F">
      <w:r>
        <w:t>ment ils rapportaſſent le fait. D'autant qu'il eſt requis y en auoir iuſques à ſepr, &amp; que la plus gran-</w:t>
      </w:r>
    </w:p>
    <w:p w14:paraId="181BD270" w14:textId="77777777" w:rsidR="0017461F" w:rsidRDefault="0017461F" w:rsidP="0017461F">
      <w:r>
        <w:t>de partie de ce nombre diſpole &amp; verifie l'intention du produiſant , en quoy pour le moins, quatre</w:t>
      </w:r>
    </w:p>
    <w:p w14:paraId="7E64C556" w14:textId="77777777" w:rsidR="0017461F" w:rsidRDefault="0017461F" w:rsidP="0017461F">
      <w:r>
        <w:t>doiuent concurrer au faict : &amp; s’il eſtoit rapporté par nioindre nombre, la preuue ſeroit defaillieà</w:t>
      </w:r>
    </w:p>
    <w:p w14:paraId="7AF36C59" w14:textId="77777777" w:rsidR="0017461F" w:rsidRDefault="0017461F" w:rsidP="0017461F">
      <w:r>
        <w:t>faire.Car la forme eſt preſcripte par la Couume. D'ailleurs pour autre notable difference, tels teſ-</w:t>
      </w:r>
    </w:p>
    <w:p w14:paraId="67909920" w14:textId="77777777" w:rsidR="0017461F" w:rsidRDefault="0017461F" w:rsidP="0017461F">
      <w:r>
        <w:t>moins de record,ſont hors de toutes les eſpèces de ſaon,&amp;reproche cu de ſſus deduicts. &amp; dit le tex-</w:t>
      </w:r>
    </w:p>
    <w:p w14:paraId="314F5823" w14:textId="77777777" w:rsidR="0017461F" w:rsidRDefault="0017461F" w:rsidP="0017461F">
      <w:r>
        <w:t>te, que le teſmoin de ce record ne peut eſtre oſté, s’il n'eſt communement mal renommé de triche-</w:t>
      </w:r>
    </w:p>
    <w:p w14:paraId="4BF505B0" w14:textId="77777777" w:rsidR="0017461F" w:rsidRDefault="0017461F" w:rsidP="0017461F">
      <w:r>
        <w:t>rie, c'eſt à dire de dol,calomnie,&amp; malice. Tellement qu'on peut legitimemẽt tenir, que ceſte façon</w:t>
      </w:r>
    </w:p>
    <w:p w14:paraId="11E81C03" w14:textId="77777777" w:rsidR="0017461F" w:rsidRDefault="0017461F" w:rsidP="0017461F">
      <w:r>
        <w:t>de preuue eſt vne tierce eſpèce,outre, &amp; par deſſus les preuues d'enqueſte,&amp; de certain.</w:t>
      </w:r>
    </w:p>
    <w:p w14:paraId="10876839" w14:textId="77777777" w:rsidR="0017461F" w:rsidRDefault="0017461F" w:rsidP="0017461F"/>
    <w:p w14:paraId="35B610F9" w14:textId="77777777" w:rsidR="0017461F" w:rsidRDefault="0017461F" w:rsidP="0017461F"/>
    <w:p w14:paraId="24B5F820" w14:textId="77777777" w:rsidR="0017461F" w:rsidRDefault="0017461F" w:rsidP="0017461F">
      <w:r>
        <w:t>bi</w:t>
      </w:r>
    </w:p>
    <w:p w14:paraId="73FCAB07" w14:textId="77777777" w:rsidR="0017461F" w:rsidRDefault="0017461F" w:rsidP="0017461F">
      <w:r>
        <w:t>Mais les autres.</w:t>
      </w:r>
    </w:p>
    <w:p w14:paraId="3F3A2FB8" w14:textId="77777777" w:rsidR="0017461F" w:rsidRDefault="0017461F" w:rsidP="0017461F">
      <w:r>
        <w:t>Cecyveut dire qu'entre ceux qui firent les conuenans du mariage.</w:t>
      </w:r>
    </w:p>
    <w:p w14:paraId="36456935" w14:textId="77777777" w:rsidR="0017461F" w:rsidRDefault="0017461F" w:rsidP="0017461F">
      <w:r>
        <w:t>le demandeur auſsi bié que le defendeur peut auoir ce record. Mais entre leurs hoirs</w:t>
      </w:r>
    </w:p>
    <w:p w14:paraId="1FE1D50C" w14:textId="77777777" w:rsidR="0017461F" w:rsidRDefault="0017461F" w:rsidP="0017461F">
      <w:r>
        <w:t>il n'y a que le defendeur qui le puiſſe auoir. Toutesfois la gloſe dit y auoir iugé d'Eſ-</w:t>
      </w:r>
    </w:p>
    <w:p w14:paraId="35B6E914" w14:textId="77777777" w:rsidR="0017461F" w:rsidRDefault="0017461F" w:rsidP="0017461F">
      <w:r>
        <w:t>chiquier de l'an 1420. au côtraire,&amp; que record de mariage peut courir &amp; auoir lieu</w:t>
      </w:r>
    </w:p>
    <w:p w14:paraId="45187530" w14:textId="77777777" w:rsidR="0017461F" w:rsidRDefault="0017461F" w:rsidP="0017461F">
      <w:r>
        <w:t>entre autres perſonnes que ceux qui en firent les conuenans.</w:t>
      </w:r>
    </w:p>
    <w:p w14:paraId="565492DF" w14:textId="77777777" w:rsidR="0017461F" w:rsidRDefault="0017461F" w:rsidP="0017461F"/>
    <w:p w14:paraId="05934617" w14:textId="77777777" w:rsidR="0017461F" w:rsidRDefault="0017461F" w:rsidP="0017461F"/>
    <w:p w14:paraId="7DF481FF" w14:textId="77777777" w:rsidR="0017461F" w:rsidRDefault="0017461F" w:rsidP="0017461F">
      <w:r>
        <w:t>Voyez cu deſſus ce qui eſt dit de douaire au tit. Des droicts que gens mariez ac-</w:t>
      </w:r>
    </w:p>
    <w:p w14:paraId="282C02D5" w14:textId="77777777" w:rsidR="0017461F" w:rsidRDefault="0017461F" w:rsidP="0017461F">
      <w:r>
        <w:t>quicrent,&amp;c.</w:t>
      </w:r>
    </w:p>
    <w:p w14:paraId="3B756E23" w14:textId="77777777" w:rsidR="0017461F" w:rsidRDefault="0017461F" w:rsidP="0017461F"/>
    <w:p w14:paraId="230EF681" w14:textId="77777777" w:rsidR="0017461F" w:rsidRDefault="0017461F" w:rsidP="0017461F"/>
    <w:p w14:paraId="101378C6" w14:textId="77777777" w:rsidR="0017461F" w:rsidRDefault="0017461F" w:rsidP="0017461F">
      <w:r>
        <w:t>De fiefs encombrez, par tuefueté d'homme ou de femme.</w:t>
      </w:r>
    </w:p>
    <w:p w14:paraId="560D0976" w14:textId="77777777" w:rsidR="0017461F" w:rsidRDefault="0017461F" w:rsidP="0017461F">
      <w:r>
        <w:t>Chap. IX.</w:t>
      </w:r>
    </w:p>
    <w:p w14:paraId="4D30E349" w14:textId="77777777" w:rsidR="0017461F" w:rsidRDefault="0017461F" w:rsidP="0017461F"/>
    <w:p w14:paraId="678C452E" w14:textId="77777777" w:rsidR="0017461F" w:rsidRDefault="0017461F" w:rsidP="0017461F"/>
    <w:p w14:paraId="0B46D180" w14:textId="77777777" w:rsidR="0017461F" w:rsidRDefault="0017461F" w:rsidP="0017461F">
      <w:r>
        <w:t>La Couume aux chapitres D'enqueſte de douaire, de vefueté dhomme, &amp;</w:t>
      </w:r>
    </w:p>
    <w:p w14:paraId="36DFE288" w14:textId="77777777" w:rsidR="0017461F" w:rsidRDefault="0017461F" w:rsidP="0017461F">
      <w:r>
        <w:t>De bref de fief lay &amp; d'omoſne.</w:t>
      </w:r>
    </w:p>
    <w:p w14:paraId="46025CBD" w14:textId="77777777" w:rsidR="0017461F" w:rsidRDefault="0017461F" w:rsidP="0017461F">
      <w:r>
        <w:t>Es terres qui ſont baillees en douaire feulent enqueſtes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:</w:t>
      </w:r>
    </w:p>
    <w:p w14:paraId="63AC96A0" w14:textId="77777777" w:rsidR="0017461F" w:rsidRDefault="0017461F" w:rsidP="0017461F">
      <w:r>
        <w:t>1</w:t>
      </w:r>
    </w:p>
    <w:p w14:paraId="6F1B5B67" w14:textId="77777777" w:rsidR="0017461F" w:rsidRDefault="0017461F" w:rsidP="0017461F">
      <w:r>
        <w:t>umeis que le plet en ſoit commencé dedans l'an &amp; iour que la fem-</w:t>
      </w:r>
    </w:p>
    <w:p w14:paraId="078E721C" w14:textId="77777777" w:rsidR="0017461F" w:rsidRDefault="0017461F" w:rsidP="0017461F">
      <w:r>
        <w:t>a</w:t>
      </w:r>
    </w:p>
    <w:p w14:paraId="7EBC6107" w14:textId="77777777" w:rsidR="0017461F" w:rsidRDefault="0017461F" w:rsidP="0017461F">
      <w:r>
        <w:t>me fut morte,qui les auoit en douaire. Et ceux-la en doiuent auoir</w:t>
      </w:r>
    </w:p>
    <w:p w14:paraId="1BE346FA" w14:textId="77777777" w:rsidR="0017461F" w:rsidRDefault="0017461F" w:rsidP="0017461F">
      <w:r>
        <w:t>la poſſeſſion,deſquels elle fut prinſe,s ils n'en ont eu eſchange aduenant.Et</w:t>
      </w:r>
    </w:p>
    <w:p w14:paraId="79269AFE" w14:textId="77777777" w:rsidR="0017461F" w:rsidRDefault="0017461F" w:rsidP="0017461F">
      <w:r>
        <w:t>doit l'en enquerir ſe la femme, de quelle mort l'en demande la terre,l'euſt</w:t>
      </w:r>
    </w:p>
    <w:p w14:paraId="5914E8A0" w14:textId="77777777" w:rsidR="0017461F" w:rsidRDefault="0017461F" w:rsidP="0017461F">
      <w:r>
        <w:t>b</w:t>
      </w:r>
    </w:p>
    <w:p w14:paraId="122D20C3" w14:textId="77777777" w:rsidR="0017461F" w:rsidRDefault="0017461F" w:rsidP="0017461F">
      <w:r>
        <w:t>en douaire par la raiſon de ſon mary : &amp; ſçauoir ſi celuy qui la rcquiert, eſt</w:t>
      </w:r>
    </w:p>
    <w:p w14:paraId="684E9C20" w14:textId="77777777" w:rsidR="0017461F" w:rsidRDefault="0017461F" w:rsidP="0017461F">
      <w:r>
        <w:t>c</w:t>
      </w:r>
    </w:p>
    <w:p w14:paraId="2AC855D0" w14:textId="77777777" w:rsidR="0017461F" w:rsidRDefault="0017461F" w:rsidP="0017461F">
      <w:r>
        <w:t>le ppchain hoir à celuy,de quelle poſſeſſio le douaire fut fait. S’il en a eu eſ-</w:t>
      </w:r>
    </w:p>
    <w:p w14:paraId="6290CC66" w14:textId="77777777" w:rsidR="0017461F" w:rsidRDefault="0017461F" w:rsidP="0017461F">
      <w:r>
        <w:t>chage par celuy qui garatir luy deuſt, la terre du douaire remaidra à celuy.</w:t>
      </w:r>
    </w:p>
    <w:p w14:paraId="67FE5BF7" w14:textId="77777777" w:rsidR="0017461F" w:rsidRDefault="0017461F" w:rsidP="0017461F">
      <w:r>
        <w:t>qui l’eſchâgea. Tout douaire qui eſt encobré par le fait ou par la negligéce</w:t>
      </w:r>
    </w:p>
    <w:p w14:paraId="241AF6B0" w14:textId="77777777" w:rsidR="0017461F" w:rsidRDefault="0017461F" w:rsidP="0017461F">
      <w:r>
        <w:t>de la femme,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rappelé ſi comme nous auons dit,qui que le tienne.</w:t>
      </w:r>
    </w:p>
    <w:p w14:paraId="39767D41" w14:textId="77777777" w:rsidR="0017461F" w:rsidRDefault="0017461F" w:rsidP="0017461F">
      <w:r>
        <w:t>Auſſi doiuent etre rappelez les fiefs qui ont eſté encobrez au téps que les</w:t>
      </w:r>
    </w:p>
    <w:p w14:paraId="11AFECC0" w14:textId="77777777" w:rsidR="0017461F" w:rsidRDefault="0017461F" w:rsidP="0017461F">
      <w:r>
        <w:t>2</w:t>
      </w:r>
    </w:p>
    <w:p w14:paraId="251A35D4" w14:textId="77777777" w:rsidR="0017461F" w:rsidRDefault="0017461F" w:rsidP="0017461F">
      <w:r>
        <w:t>hômes les tenoient par leurs vefuetez. Car ils n'y auoyent point d'héritage.</w:t>
      </w:r>
    </w:p>
    <w:p w14:paraId="798FC2B4" w14:textId="77777777" w:rsidR="0017461F" w:rsidRDefault="0017461F" w:rsidP="0017461F">
      <w:r>
        <w:t>3</w:t>
      </w:r>
    </w:p>
    <w:p w14:paraId="1B2D788A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eſt en Normandie dés pieça que s’un homme a eu femme, de</w:t>
      </w:r>
    </w:p>
    <w:p w14:paraId="3A76176E" w14:textId="77777777" w:rsidR="0017461F" w:rsidRDefault="0017461F" w:rsidP="0017461F">
      <w:r>
        <w:t>qui il ait eu enfant qui ait eſté vif,iaçoit ce qu'il ne viue, mais toute la terre</w:t>
      </w:r>
    </w:p>
    <w:p w14:paraId="5F6DB3DF" w14:textId="77777777" w:rsidR="0017461F" w:rsidRDefault="0017461F" w:rsidP="0017461F">
      <w:r>
        <w:t>qu'il tenoit de par ſa femme au temps qu'elle mourut, luy remaindra tant</w:t>
      </w:r>
    </w:p>
    <w:p w14:paraId="0E9A54D8" w14:textId="77777777" w:rsidR="0017461F" w:rsidRDefault="0017461F" w:rsidP="0017461F">
      <w:r>
        <w:t>comme il ſe tiendra de marier. Quand il ſera mort, ou quand il ſera marié,</w:t>
      </w:r>
    </w:p>
    <w:p w14:paraId="51B5AC59" w14:textId="77777777" w:rsidR="0017461F" w:rsidRDefault="0017461F" w:rsidP="0017461F">
      <w:r>
        <w:t>la terre qu'il tenoit par la raiſon de la vefueté, reuiendra aux hoirs à la fem-</w:t>
      </w:r>
    </w:p>
    <w:p w14:paraId="41A1AFEB" w14:textId="77777777" w:rsidR="0017461F" w:rsidRDefault="0017461F" w:rsidP="0017461F">
      <w:r>
        <w:t>me, à qui elle deuoit eſchoir de ſa mort. Et s’il l'encombra au temps de ſa</w:t>
      </w:r>
    </w:p>
    <w:p w14:paraId="72E69F30" w14:textId="77777777" w:rsidR="0017461F" w:rsidRDefault="0017461F" w:rsidP="0017461F">
      <w:r>
        <w:t>vefueté enqueſte en ſoit faite.</w:t>
      </w:r>
    </w:p>
    <w:p w14:paraId="1475E5F5" w14:textId="77777777" w:rsidR="0017461F" w:rsidRDefault="0017461F" w:rsidP="0017461F">
      <w:r>
        <w:t>4</w:t>
      </w:r>
    </w:p>
    <w:p w14:paraId="0A03A2AD" w14:textId="77777777" w:rsidR="0017461F" w:rsidRDefault="0017461F" w:rsidP="0017461F">
      <w:r>
        <w:lastRenderedPageBreak/>
        <w:t>d</w:t>
      </w:r>
    </w:p>
    <w:p w14:paraId="488482F1" w14:textId="77777777" w:rsidR="0017461F" w:rsidRDefault="0017461F" w:rsidP="0017461F">
      <w:r>
        <w:t>Et ſe l'en nie qu'il n'euſt onques enfant vif de la femme, ſoit enquis par</w:t>
      </w:r>
    </w:p>
    <w:p w14:paraId="1EA024F4" w14:textId="77777777" w:rsidR="0017461F" w:rsidRDefault="0017461F" w:rsidP="0017461F">
      <w:r>
        <w:t>les gens du voiliné où il dit que l'enfant fut ne, ſoyent hommes ou fem-</w:t>
      </w:r>
    </w:p>
    <w:p w14:paraId="00B67079" w14:textId="77777777" w:rsidR="0017461F" w:rsidRDefault="0017461F" w:rsidP="0017461F">
      <w:r>
        <w:t>mes,que l'en croit par aucune raiſon qu'ils en ſcachent la verité:mais qu'ils</w:t>
      </w:r>
    </w:p>
    <w:p w14:paraId="72057E89" w14:textId="77777777" w:rsidR="0017461F" w:rsidRDefault="0017461F" w:rsidP="0017461F">
      <w:r>
        <w:t>ne ſoyent pas fouſpeconnez,parquoy ils doyuent eſtre oſtez de l'enqueſte.</w:t>
      </w:r>
    </w:p>
    <w:p w14:paraId="57D450E5" w14:textId="77777777" w:rsidR="0017461F" w:rsidRDefault="0017461F" w:rsidP="0017461F"/>
    <w:p w14:paraId="073041A1" w14:textId="77777777" w:rsidR="0017461F" w:rsidRDefault="0017461F" w:rsidP="0017461F"/>
    <w:p w14:paraId="61526832" w14:textId="77777777" w:rsidR="0017461F" w:rsidRDefault="0017461F" w:rsidP="0017461F">
      <w:r>
        <w:t>Se l'en</w:t>
      </w:r>
    </w:p>
    <w:p w14:paraId="31743489" w14:textId="77777777" w:rsidR="0017461F" w:rsidRDefault="0017461F" w:rsidP="0017461F"/>
    <w:p w14:paraId="52103499" w14:textId="77777777" w:rsidR="0017461F" w:rsidRDefault="0017461F" w:rsidP="0017461F"/>
    <w:p w14:paraId="52BEC0B3" w14:textId="77777777" w:rsidR="0017461F" w:rsidRDefault="0017461F" w:rsidP="0017461F">
      <w:r>
        <w:t>D'act. querel.ou clameurs. Liure VIII.</w:t>
      </w:r>
    </w:p>
    <w:p w14:paraId="7AF37B2D" w14:textId="77777777" w:rsidR="0017461F" w:rsidRDefault="0017461F" w:rsidP="0017461F"/>
    <w:p w14:paraId="69C9599E" w14:textId="77777777" w:rsidR="0017461F" w:rsidRDefault="0017461F" w:rsidP="0017461F"/>
    <w:p w14:paraId="6C7FEE5E" w14:textId="77777777" w:rsidR="0017461F" w:rsidRDefault="0017461F" w:rsidP="0017461F">
      <w:r>
        <w:t>271</w:t>
      </w:r>
    </w:p>
    <w:p w14:paraId="02E8828A" w14:textId="77777777" w:rsidR="0017461F" w:rsidRDefault="0017461F" w:rsidP="0017461F"/>
    <w:p w14:paraId="2CE49B4F" w14:textId="77777777" w:rsidR="0017461F" w:rsidRDefault="0017461F" w:rsidP="0017461F"/>
    <w:p w14:paraId="592701DD" w14:textId="77777777" w:rsidR="0017461F" w:rsidRDefault="0017461F" w:rsidP="0017461F">
      <w:r>
        <w:t>Se l'en dit que celle qui eſt morte,ne fuſt pas ſa femme,enqueſte en ſoit fai-</w:t>
      </w:r>
    </w:p>
    <w:p w14:paraId="487F55CC" w14:textId="77777777" w:rsidR="0017461F" w:rsidRDefault="0017461F" w:rsidP="0017461F">
      <w:r>
        <w:t>te ſçauoir s’il l'eut à femme par le conſentement de ſaincte egliſe, au temps.</w:t>
      </w:r>
    </w:p>
    <w:p w14:paraId="580B5D22" w14:textId="77777777" w:rsidR="0017461F" w:rsidRDefault="0017461F" w:rsidP="0017461F">
      <w:r>
        <w:t>que elle mourut. Et s’il eſt mis à non ſçauoir, il remaindra ſans l’héritage</w:t>
      </w:r>
    </w:p>
    <w:p w14:paraId="4700BC04" w14:textId="77777777" w:rsidR="0017461F" w:rsidRDefault="0017461F" w:rsidP="0017461F">
      <w:r>
        <w:t>qu'il deuoit tenir par vefueté, S’il ne prouue que la morte eſtoit ſa femme.</w:t>
      </w:r>
    </w:p>
    <w:p w14:paraId="0239B70E" w14:textId="77777777" w:rsidR="0017461F" w:rsidRDefault="0017461F" w:rsidP="0017461F">
      <w:r>
        <w:t>Et s’il offre à prouuer que la morte eſtoit ſa femme,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 &amp; en-</w:t>
      </w:r>
    </w:p>
    <w:p w14:paraId="7B304024" w14:textId="77777777" w:rsidR="0017461F" w:rsidRDefault="0017461F" w:rsidP="0017461F">
      <w:r>
        <w:t>e</w:t>
      </w:r>
    </w:p>
    <w:p w14:paraId="05199DCB" w14:textId="77777777" w:rsidR="0017461F" w:rsidRDefault="0017461F" w:rsidP="0017461F">
      <w:r>
        <w:t>uoyé à la Cour de ſaincte egliſe.Et s’il le peut prouuer dedans l'an &amp; iour,</w:t>
      </w:r>
    </w:p>
    <w:p w14:paraId="42C730C4" w14:textId="77777777" w:rsidR="0017461F" w:rsidRDefault="0017461F" w:rsidP="0017461F">
      <w:r>
        <w:t>il tiendra la terre de ſa femme par la raiſon de la vefueté. Et ce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EA695A2" w14:textId="77777777" w:rsidR="0017461F" w:rsidRDefault="0017461F" w:rsidP="0017461F">
      <w:r>
        <w:t>f</w:t>
      </w:r>
    </w:p>
    <w:p w14:paraId="07C75E2B" w14:textId="77777777" w:rsidR="0017461F" w:rsidRDefault="0017461F" w:rsidP="0017461F">
      <w:r>
        <w:t>gardé d'enqueſte &amp; de preuue de mariage, ſe l'en nie le mariage,</w:t>
      </w:r>
    </w:p>
    <w:p w14:paraId="067443E8" w14:textId="77777777" w:rsidR="0017461F" w:rsidRDefault="0017461F" w:rsidP="0017461F"/>
    <w:p w14:paraId="355DDC2C" w14:textId="77777777" w:rsidR="0017461F" w:rsidRDefault="0017461F" w:rsidP="0017461F"/>
    <w:p w14:paraId="6CD442FF" w14:textId="77777777" w:rsidR="0017461F" w:rsidRDefault="0017461F" w:rsidP="0017461F">
      <w:r>
        <w:t>a</w:t>
      </w:r>
    </w:p>
    <w:p w14:paraId="261B27A0" w14:textId="77777777" w:rsidR="0017461F" w:rsidRDefault="0017461F" w:rsidP="0017461F">
      <w:r>
        <w:t>Dedans l'an &amp; iour.</w:t>
      </w:r>
    </w:p>
    <w:p w14:paraId="7ACBE9AE" w14:textId="77777777" w:rsidR="0017461F" w:rsidRDefault="0017461F" w:rsidP="0017461F">
      <w:r>
        <w:t>Ceſte voye eſt poſſeſſoire ſeulement : mais apres l'an &amp; iour on</w:t>
      </w:r>
    </w:p>
    <w:p w14:paraId="7BD0C021" w14:textId="77777777" w:rsidR="0017461F" w:rsidRDefault="0017461F" w:rsidP="0017461F">
      <w:r>
        <w:t>ſe pourroit pouruoir par clameur de loy apparente.</w:t>
      </w:r>
    </w:p>
    <w:p w14:paraId="12679F03" w14:textId="77777777" w:rsidR="0017461F" w:rsidRDefault="0017461F" w:rsidP="0017461F"/>
    <w:p w14:paraId="2C4BF4A8" w14:textId="77777777" w:rsidR="0017461F" w:rsidRDefault="0017461F" w:rsidP="0017461F"/>
    <w:p w14:paraId="78F59E34" w14:textId="77777777" w:rsidR="0017461F" w:rsidRDefault="0017461F" w:rsidP="0017461F">
      <w:r>
        <w:t>b</w:t>
      </w:r>
    </w:p>
    <w:p w14:paraId="01C3348B" w14:textId="77777777" w:rsidR="0017461F" w:rsidRDefault="0017461F" w:rsidP="0017461F">
      <w:r>
        <w:t>De quelle mort.</w:t>
      </w:r>
    </w:p>
    <w:p w14:paraId="38C37184" w14:textId="77777777" w:rsidR="0017461F" w:rsidRDefault="0017461F" w:rsidP="0017461F">
      <w:r>
        <w:t>c'eſt à dire, par la mort de laquelle.</w:t>
      </w:r>
    </w:p>
    <w:p w14:paraId="3CE6B790" w14:textId="77777777" w:rsidR="0017461F" w:rsidRDefault="0017461F" w:rsidP="0017461F"/>
    <w:p w14:paraId="7A1CDB49" w14:textId="77777777" w:rsidR="0017461F" w:rsidRDefault="0017461F" w:rsidP="0017461F"/>
    <w:p w14:paraId="401586C4" w14:textId="77777777" w:rsidR="0017461F" w:rsidRDefault="0017461F" w:rsidP="0017461F">
      <w:r>
        <w:t>c</w:t>
      </w:r>
    </w:p>
    <w:p w14:paraId="14DFE1CD" w14:textId="77777777" w:rsidR="0017461F" w:rsidRDefault="0017461F" w:rsidP="0017461F">
      <w:r>
        <w:t>De quelle poſſeſtion.</w:t>
      </w:r>
    </w:p>
    <w:p w14:paraId="6BE62BB8" w14:textId="77777777" w:rsidR="0017461F" w:rsidRDefault="0017461F" w:rsidP="0017461F">
      <w:r>
        <w:t>c'eſt à dire, de la poſſeſſion &amp; des biens duquel.</w:t>
      </w:r>
    </w:p>
    <w:p w14:paraId="78281F29" w14:textId="77777777" w:rsidR="0017461F" w:rsidRDefault="0017461F" w:rsidP="0017461F"/>
    <w:p w14:paraId="364068B2" w14:textId="77777777" w:rsidR="0017461F" w:rsidRDefault="0017461F" w:rsidP="0017461F"/>
    <w:p w14:paraId="5FFD57CB" w14:textId="77777777" w:rsidR="0017461F" w:rsidRDefault="0017461F" w:rsidP="0017461F">
      <w:r>
        <w:t>d</w:t>
      </w:r>
    </w:p>
    <w:p w14:paraId="151DEC80" w14:textId="77777777" w:rsidR="0017461F" w:rsidRDefault="0017461F" w:rsidP="0017461F">
      <w:r>
        <w:t>Du voiſiné.</w:t>
      </w:r>
    </w:p>
    <w:p w14:paraId="3806B79A" w14:textId="77777777" w:rsidR="0017461F" w:rsidRDefault="0017461F" w:rsidP="0017461F">
      <w:r>
        <w:lastRenderedPageBreak/>
        <w:t>Quia filius ishaberi debet qui vicinis ſcientibus in domonatus eſt,&amp; filius agnitus</w:t>
      </w:r>
    </w:p>
    <w:p w14:paraId="74BE6543" w14:textId="77777777" w:rsidR="0017461F" w:rsidRDefault="0017461F" w:rsidP="0017461F">
      <w:r>
        <w:t>&amp; habitus ab ambobus coniugatis, &amp; communiter filius nominatus eſt l. filium. ff. de lis qui ſunt ſui</w:t>
      </w:r>
    </w:p>
    <w:p w14:paraId="473F9EC5" w14:textId="77777777" w:rsidR="0017461F" w:rsidRDefault="0017461F" w:rsidP="0017461F">
      <w:r>
        <w:t>vel alie.in.</w:t>
      </w:r>
    </w:p>
    <w:p w14:paraId="6EBAC6E7" w14:textId="77777777" w:rsidR="0017461F" w:rsidRDefault="0017461F" w:rsidP="0017461F"/>
    <w:p w14:paraId="0E6D75DF" w14:textId="77777777" w:rsidR="0017461F" w:rsidRDefault="0017461F" w:rsidP="0017461F"/>
    <w:p w14:paraId="184F997F" w14:textId="77777777" w:rsidR="0017461F" w:rsidRDefault="0017461F" w:rsidP="0017461F">
      <w:r>
        <w:t>e</w:t>
      </w:r>
    </w:p>
    <w:p w14:paraId="40C05A6E" w14:textId="77777777" w:rsidR="0017461F" w:rsidRDefault="0017461F" w:rsidP="0017461F">
      <w:r>
        <w:t>Dedans l'an &amp; iour.</w:t>
      </w:r>
    </w:p>
    <w:p w14:paraId="2E59F7C4" w14:textId="77777777" w:rsidR="0017461F" w:rsidRDefault="0017461F" w:rsidP="0017461F">
      <w:r>
        <w:t>Pource que ceſte queſtion doit eſtre terminee en Cour d'egli-</w:t>
      </w:r>
    </w:p>
    <w:p w14:paraId="4C82F0D2" w14:textId="77777777" w:rsidR="0017461F" w:rsidRDefault="0017461F" w:rsidP="0017461F">
      <w:r>
        <w:t>ſe dedans vn an &amp; iour : comme il eſt dit au liure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chapître Drem-</w:t>
      </w:r>
    </w:p>
    <w:p w14:paraId="565D813A" w14:textId="77777777" w:rsidR="0017461F" w:rsidRDefault="0017461F" w:rsidP="0017461F">
      <w:r>
        <w:t>peſche de ſucceſsion,tranſcrit cu deſſus au titre De la iuriſdiction ſecul. &amp; eccleſiaſt,</w:t>
      </w:r>
    </w:p>
    <w:p w14:paraId="5C337F36" w14:textId="77777777" w:rsidR="0017461F" w:rsidRDefault="0017461F" w:rsidP="0017461F"/>
    <w:p w14:paraId="3EA41F19" w14:textId="77777777" w:rsidR="0017461F" w:rsidRDefault="0017461F" w:rsidP="0017461F"/>
    <w:p w14:paraId="3949CBD0" w14:textId="77777777" w:rsidR="0017461F" w:rsidRDefault="0017461F" w:rsidP="0017461F">
      <w:r>
        <w:t>f</w:t>
      </w:r>
    </w:p>
    <w:p w14:paraId="5F1CBA36" w14:textId="77777777" w:rsidR="0017461F" w:rsidRDefault="0017461F" w:rsidP="0017461F">
      <w:r>
        <w:t>Se l'en nie le mariage.</w:t>
      </w:r>
    </w:p>
    <w:p w14:paraId="6C2086AD" w14:textId="77777777" w:rsidR="0017461F" w:rsidRDefault="0017461F" w:rsidP="0017461F">
      <w:r>
        <w:t>II ſemble par cecy qu'en tous cas ou le mariage eſt nié, il faille.</w:t>
      </w:r>
    </w:p>
    <w:p w14:paraId="36DB8B9E" w14:textId="77777777" w:rsidR="0017461F" w:rsidRDefault="0017461F" w:rsidP="0017461F">
      <w:r>
        <w:t>renuoyer les parties en Cour d'egliſe pour en faire la preuue. Toutesfois ſelon l’opi-</w:t>
      </w:r>
    </w:p>
    <w:p w14:paraId="1F87EE1D" w14:textId="77777777" w:rsidR="0017461F" w:rsidRDefault="0017461F" w:rsidP="0017461F">
      <w:r>
        <w:t>nion de Bartol. ce ſe deuroit entendre quand le doute ſuruient ſur la validité du ma-</w:t>
      </w:r>
    </w:p>
    <w:p w14:paraId="3CC68D7A" w14:textId="77777777" w:rsidR="0017461F" w:rsidRDefault="0017461F" w:rsidP="0017461F">
      <w:r>
        <w:t>riage:autrement s’il eſtoit queſtion du faict du mariage tant ſeulement le luge ſecu-</w:t>
      </w:r>
    </w:p>
    <w:p w14:paraId="282E4AFA" w14:textId="77777777" w:rsidR="0017461F" w:rsidRDefault="0017461F" w:rsidP="0017461F">
      <w:r>
        <w:t>lier en pourroit cognoiſtre.</w:t>
      </w:r>
    </w:p>
    <w:p w14:paraId="12FF2181" w14:textId="77777777" w:rsidR="0017461F" w:rsidRDefault="0017461F" w:rsidP="0017461F"/>
    <w:p w14:paraId="60B50CAE" w14:textId="77777777" w:rsidR="0017461F" w:rsidRDefault="0017461F" w:rsidP="0017461F"/>
    <w:p w14:paraId="1CB45F9B" w14:textId="77777777" w:rsidR="0017461F" w:rsidRDefault="0017461F" w:rsidP="0017461F">
      <w:r>
        <w:t>D'enqueſtes de parties d'héritage. Chap. 2.</w:t>
      </w:r>
    </w:p>
    <w:p w14:paraId="4EC48278" w14:textId="77777777" w:rsidR="0017461F" w:rsidRDefault="0017461F" w:rsidP="0017461F"/>
    <w:p w14:paraId="63CE022B" w14:textId="77777777" w:rsidR="0017461F" w:rsidRDefault="0017461F" w:rsidP="0017461F"/>
    <w:p w14:paraId="71361DE2" w14:textId="77777777" w:rsidR="0017461F" w:rsidRDefault="0017461F" w:rsidP="0017461F">
      <w:r>
        <w:t>La Couume ſous un meſme titre ou chapitre.</w:t>
      </w:r>
    </w:p>
    <w:p w14:paraId="44256761" w14:textId="77777777" w:rsidR="0017461F" w:rsidRDefault="0017461F" w:rsidP="0017461F">
      <w:r>
        <w:t>1</w:t>
      </w:r>
    </w:p>
    <w:p w14:paraId="69FBCCE0" w14:textId="77777777" w:rsidR="0017461F" w:rsidRDefault="0017461F" w:rsidP="0017461F">
      <w:r>
        <w:t>Nqueſtes ſeulent naiſtre en pluſieurs cas à faire parties. Quand</w:t>
      </w:r>
    </w:p>
    <w:p w14:paraId="7BEFA901" w14:textId="77777777" w:rsidR="0017461F" w:rsidRDefault="0017461F" w:rsidP="0017461F">
      <w:r>
        <w:t>jl'en requiert parties, l'en doit premierement enquerir du ligna-</w:t>
      </w:r>
    </w:p>
    <w:p w14:paraId="34338054" w14:textId="77777777" w:rsidR="0017461F" w:rsidRDefault="0017461F" w:rsidP="0017461F">
      <w:r>
        <w:t>ge, &amp; combien celuy eſt prochain qui les demande. Et ſe cil</w:t>
      </w:r>
    </w:p>
    <w:p w14:paraId="36CEDED3" w14:textId="77777777" w:rsidR="0017461F" w:rsidRDefault="0017461F" w:rsidP="0017461F">
      <w:r>
        <w:t>qqui eſt querelé en eſt requis en Cour, il doit cognoiſtre le li-</w:t>
      </w:r>
    </w:p>
    <w:p w14:paraId="394702FE" w14:textId="77777777" w:rsidR="0017461F" w:rsidRDefault="0017461F" w:rsidP="0017461F">
      <w:r>
        <w:t>gnage, ou le nier. Et s’il le nie, l'enqueſte doit etre ſemonce &amp; tenue ſans</w:t>
      </w:r>
    </w:p>
    <w:p w14:paraId="744AA8E8" w14:textId="77777777" w:rsidR="0017461F" w:rsidRDefault="0017461F" w:rsidP="0017461F">
      <w:r>
        <w:t>veué : &amp; s'enquerra-l'en ſçauoir s'il eſt prochain du lignage à celuy de qui</w:t>
      </w:r>
    </w:p>
    <w:p w14:paraId="6F3EB5ED" w14:textId="77777777" w:rsidR="0017461F" w:rsidRDefault="0017461F" w:rsidP="0017461F">
      <w:r>
        <w:t>l'héritage deſcend,qu'il en doye auoir partie.Et s’il eſt ainſi recogneu qu'il</w:t>
      </w:r>
    </w:p>
    <w:p w14:paraId="53D649CB" w14:textId="77777777" w:rsidR="0017461F" w:rsidRDefault="0017461F" w:rsidP="0017461F">
      <w:r>
        <w:t>eſt ſi prochain qu'il en doye auoir partie, il aura la partie qui luy eſt deuë.</w:t>
      </w:r>
    </w:p>
    <w:p w14:paraId="5ED9E4F5" w14:textId="77777777" w:rsidR="0017461F" w:rsidRDefault="0017461F" w:rsidP="0017461F">
      <w:r>
        <w:t>Ets'il eſt recogneu qu'il n'eſt pas ſi prochain comme il diſoit, ou il eſt mis</w:t>
      </w:r>
    </w:p>
    <w:p w14:paraId="683180A4" w14:textId="77777777" w:rsidR="0017461F" w:rsidRDefault="0017461F" w:rsidP="0017461F">
      <w:r>
        <w:t>à non ſçauoir,il remaindra ſans partie.</w:t>
      </w:r>
    </w:p>
    <w:p w14:paraId="4E20F429" w14:textId="77777777" w:rsidR="0017461F" w:rsidRDefault="0017461F" w:rsidP="0017461F">
      <w:r>
        <w:t>2</w:t>
      </w:r>
    </w:p>
    <w:p w14:paraId="6143A7E7" w14:textId="77777777" w:rsidR="0017461F" w:rsidRDefault="0017461F" w:rsidP="0017461F">
      <w:r>
        <w:t>Saucun dit qu'il eſt aiſné, &amp; les autres le nient, il ſera ſceu par l'enqueſte.</w:t>
      </w:r>
    </w:p>
    <w:p w14:paraId="7B8D2F0B" w14:textId="77777777" w:rsidR="0017461F" w:rsidRDefault="0017461F" w:rsidP="0017461F">
      <w:r>
        <w:t>Ettelles enqueſtes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par les voiſins du lieu où les parties</w:t>
      </w:r>
    </w:p>
    <w:p w14:paraId="7252A8F0" w14:textId="77777777" w:rsidR="0017461F" w:rsidRDefault="0017461F" w:rsidP="0017461F">
      <w:r>
        <w:t>furent nees.</w:t>
      </w:r>
    </w:p>
    <w:p w14:paraId="6827E769" w14:textId="77777777" w:rsidR="0017461F" w:rsidRDefault="0017461F" w:rsidP="0017461F">
      <w:r>
        <w:t>3</w:t>
      </w:r>
    </w:p>
    <w:p w14:paraId="5DE59A75" w14:textId="77777777" w:rsidR="0017461F" w:rsidRDefault="0017461F" w:rsidP="0017461F">
      <w:r>
        <w:t>Se l'aiſné dit qu'il a fait partie à ſes parçonniers, il la doit monſtrer : &amp; le</w:t>
      </w:r>
    </w:p>
    <w:p w14:paraId="4C63693F" w14:textId="77777777" w:rsidR="0017461F" w:rsidRDefault="0017461F" w:rsidP="0017461F">
      <w:r>
        <w:t>iour de la veué doit maintenant eſtre aſsigné. Et quand la veué ſera faite,</w:t>
      </w:r>
    </w:p>
    <w:p w14:paraId="1CC98190" w14:textId="77777777" w:rsidR="0017461F" w:rsidRDefault="0017461F" w:rsidP="0017461F">
      <w:r>
        <w:t>sils dient que celle partie ne leur fut oncques baillee, ou qu'ils ne l'eurent</w:t>
      </w:r>
    </w:p>
    <w:p w14:paraId="797C2576" w14:textId="77777777" w:rsidR="0017461F" w:rsidRDefault="0017461F" w:rsidP="0017461F">
      <w:r>
        <w:t>onques,ou qu'ils ont eu celle choſe de leur conqueſt,&amp; non mie par raiſon</w:t>
      </w:r>
    </w:p>
    <w:p w14:paraId="2AB609E4" w14:textId="77777777" w:rsidR="0017461F" w:rsidRDefault="0017461F" w:rsidP="0017461F">
      <w:r>
        <w:lastRenderedPageBreak/>
        <w:t>d'héritage: tels contens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finis par enqueſte.Ainſi doit-l'en fai-</w:t>
      </w:r>
    </w:p>
    <w:p w14:paraId="24A64A91" w14:textId="77777777" w:rsidR="0017461F" w:rsidRDefault="0017461F" w:rsidP="0017461F">
      <w:r>
        <w:t>re,ſe l'aiſné dit que le fief dequoy on luy demande partie,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fief,ou mem-</w:t>
      </w:r>
    </w:p>
    <w:p w14:paraId="1A87753E" w14:textId="77777777" w:rsidR="0017461F" w:rsidRDefault="0017461F" w:rsidP="0017461F">
      <w:r>
        <w:t>bre de Haubert, ou ſergenterie, ou d'autre manière, parquoy il n'eſt</w:t>
      </w:r>
    </w:p>
    <w:p w14:paraId="59A999D2" w14:textId="77777777" w:rsidR="0017461F" w:rsidRDefault="0017461F" w:rsidP="0017461F">
      <w:r>
        <w:t>pas partable. Et telles enqueſtes ſont faites ainſi comme de nouuelle deſ-</w:t>
      </w:r>
    </w:p>
    <w:p w14:paraId="5A7F065F" w14:textId="77777777" w:rsidR="0017461F" w:rsidRDefault="0017461F" w:rsidP="0017461F">
      <w:r>
        <w:t>ſaiſine.</w:t>
      </w:r>
    </w:p>
    <w:p w14:paraId="562458BB" w14:textId="77777777" w:rsidR="0017461F" w:rsidRDefault="0017461F" w:rsidP="0017461F"/>
    <w:p w14:paraId="4B6CDF31" w14:textId="77777777" w:rsidR="0017461F" w:rsidRDefault="0017461F" w:rsidP="0017461F"/>
    <w:p w14:paraId="2ABB2BCD" w14:textId="77777777" w:rsidR="0017461F" w:rsidRDefault="0017461F" w:rsidP="0017461F">
      <w:r>
        <w:t>Liu. 1.</w:t>
      </w:r>
    </w:p>
    <w:p w14:paraId="698C1882" w14:textId="77777777" w:rsidR="0017461F" w:rsidRDefault="0017461F" w:rsidP="0017461F"/>
    <w:p w14:paraId="3E95268B" w14:textId="77777777" w:rsidR="0017461F" w:rsidRDefault="0017461F" w:rsidP="0017461F"/>
    <w:p w14:paraId="7AF46AE0" w14:textId="77777777" w:rsidR="0017461F" w:rsidRDefault="0017461F" w:rsidP="0017461F">
      <w:r>
        <w:t>In l.titiaff.</w:t>
      </w:r>
    </w:p>
    <w:p w14:paraId="0DB4FF0D" w14:textId="77777777" w:rsidR="0017461F" w:rsidRDefault="0017461F" w:rsidP="0017461F">
      <w:r>
        <w:t>(olmatri.</w:t>
      </w:r>
    </w:p>
    <w:p w14:paraId="73A949F2" w14:textId="77777777" w:rsidR="0017461F" w:rsidRDefault="0017461F" w:rsidP="0017461F"/>
    <w:p w14:paraId="4086B9E8" w14:textId="77777777" w:rsidR="0017461F" w:rsidRDefault="0017461F" w:rsidP="0017461F"/>
    <w:p w14:paraId="0B96CFD4" w14:textId="77777777" w:rsidR="0017461F" w:rsidRDefault="0017461F" w:rsidP="0017461F">
      <w:r>
        <w:t>Lignage.</w:t>
      </w:r>
    </w:p>
    <w:p w14:paraId="33AFA3A0" w14:textId="77777777" w:rsidR="0017461F" w:rsidRDefault="0017461F" w:rsidP="0017461F">
      <w:r>
        <w:t>lie.</w:t>
      </w:r>
    </w:p>
    <w:p w14:paraId="74250006" w14:textId="77777777" w:rsidR="0017461F" w:rsidRDefault="0017461F" w:rsidP="0017461F"/>
    <w:p w14:paraId="4A7ECA49" w14:textId="77777777" w:rsidR="0017461F" w:rsidRDefault="0017461F" w:rsidP="0017461F"/>
    <w:p w14:paraId="7D231FC4" w14:textId="77777777" w:rsidR="0017461F" w:rsidRDefault="0017461F" w:rsidP="0017461F">
      <w:r>
        <w:t>Encores</w:t>
      </w:r>
    </w:p>
    <w:p w14:paraId="4786ACD2" w14:textId="77777777" w:rsidR="0017461F" w:rsidRDefault="0017461F" w:rsidP="0017461F">
      <w:r>
        <w:t>qu'il n'y ait</w:t>
      </w:r>
    </w:p>
    <w:p w14:paraId="14A0CFA1" w14:textId="77777777" w:rsidR="0017461F" w:rsidRDefault="0017461F" w:rsidP="0017461F">
      <w:r>
        <w:t>adiourne-</w:t>
      </w:r>
    </w:p>
    <w:p w14:paraId="784A1712" w14:textId="77777777" w:rsidR="0017461F" w:rsidRDefault="0017461F" w:rsidP="0017461F">
      <w:r>
        <w:t>mét prece-</w:t>
      </w:r>
    </w:p>
    <w:p w14:paraId="4D640799" w14:textId="77777777" w:rsidR="0017461F" w:rsidRDefault="0017461F" w:rsidP="0017461F">
      <w:r>
        <w:t>dent. cu a-</w:t>
      </w:r>
    </w:p>
    <w:p w14:paraId="11844E61" w14:textId="77777777" w:rsidR="0017461F" w:rsidRDefault="0017461F" w:rsidP="0017461F">
      <w:r>
        <w:t>pres au rit.</w:t>
      </w:r>
    </w:p>
    <w:p w14:paraId="1BBF91E4" w14:textId="77777777" w:rsidR="0017461F" w:rsidRDefault="0017461F" w:rsidP="0017461F">
      <w:r>
        <w:t>D'adiourn.</w:t>
      </w:r>
    </w:p>
    <w:p w14:paraId="1F4CA994" w14:textId="77777777" w:rsidR="0017461F" w:rsidRDefault="0017461F" w:rsidP="0017461F"/>
    <w:p w14:paraId="5B124CC2" w14:textId="77777777" w:rsidR="0017461F" w:rsidRDefault="0017461F" w:rsidP="0017461F"/>
    <w:p w14:paraId="68179EF1" w14:textId="77777777" w:rsidR="0017461F" w:rsidRDefault="0017461F" w:rsidP="0017461F">
      <w:r>
        <w:t>Atrentat.</w:t>
      </w:r>
    </w:p>
    <w:p w14:paraId="6D39760A" w14:textId="77777777" w:rsidR="0017461F" w:rsidRDefault="0017461F" w:rsidP="0017461F"/>
    <w:p w14:paraId="50724C73" w14:textId="77777777" w:rsidR="0017461F" w:rsidRDefault="0017461F" w:rsidP="0017461F"/>
    <w:p w14:paraId="4BEBCA7E" w14:textId="77777777" w:rsidR="0017461F" w:rsidRDefault="0017461F" w:rsidP="0017461F">
      <w:r>
        <w:t>5.tertia diui-</w:t>
      </w:r>
    </w:p>
    <w:p w14:paraId="2FC42123" w14:textId="77777777" w:rsidR="0017461F" w:rsidRDefault="0017461F" w:rsidP="0017461F">
      <w:r>
        <w:t>ſio. inſti. de</w:t>
      </w:r>
    </w:p>
    <w:p w14:paraId="1237FBA2" w14:textId="77777777" w:rsidR="0017461F" w:rsidRDefault="0017461F" w:rsidP="0017461F">
      <w:r>
        <w:t>inter.</w:t>
      </w:r>
    </w:p>
    <w:p w14:paraId="08BD2702" w14:textId="77777777" w:rsidR="0017461F" w:rsidRDefault="0017461F" w:rsidP="0017461F"/>
    <w:p w14:paraId="5B8E3132" w14:textId="77777777" w:rsidR="0017461F" w:rsidRDefault="0017461F" w:rsidP="0017461F"/>
    <w:p w14:paraId="79023137" w14:textId="77777777" w:rsidR="0017461F" w:rsidRDefault="0017461F" w:rsidP="0017461F">
      <w:r>
        <w:t>Haro n'a</w:t>
      </w:r>
    </w:p>
    <w:p w14:paraId="6426F3F4" w14:textId="77777777" w:rsidR="0017461F" w:rsidRDefault="0017461F" w:rsidP="0017461F">
      <w:r>
        <w:t>lieu contre</w:t>
      </w:r>
    </w:p>
    <w:p w14:paraId="4569C3E9" w14:textId="77777777" w:rsidR="0017461F" w:rsidRDefault="0017461F" w:rsidP="0017461F">
      <w:r>
        <w:t>un officier</w:t>
      </w:r>
    </w:p>
    <w:p w14:paraId="058DAD8C" w14:textId="77777777" w:rsidR="0017461F" w:rsidRDefault="0017461F" w:rsidP="0017461F"/>
    <w:p w14:paraId="2747768E" w14:textId="77777777" w:rsidR="0017461F" w:rsidRDefault="0017461F" w:rsidP="0017461F"/>
    <w:p w14:paraId="7B9BDCE1" w14:textId="77777777" w:rsidR="0017461F" w:rsidRDefault="0017461F" w:rsidP="0017461F">
      <w:r>
        <w:t>Origine de</w:t>
      </w:r>
    </w:p>
    <w:p w14:paraId="2575A5E4" w14:textId="77777777" w:rsidR="0017461F" w:rsidRDefault="0017461F" w:rsidP="0017461F">
      <w:r>
        <w:t>Haro.</w:t>
      </w:r>
    </w:p>
    <w:p w14:paraId="2D69E2F0" w14:textId="77777777" w:rsidR="0017461F" w:rsidRDefault="0017461F" w:rsidP="0017461F"/>
    <w:p w14:paraId="5233D320" w14:textId="77777777" w:rsidR="0017461F" w:rsidRDefault="0017461F" w:rsidP="0017461F"/>
    <w:p w14:paraId="29374679" w14:textId="77777777" w:rsidR="0017461F" w:rsidRDefault="0017461F" w:rsidP="0017461F">
      <w:r>
        <w:t>272</w:t>
      </w:r>
    </w:p>
    <w:p w14:paraId="48974D40" w14:textId="77777777" w:rsidR="0017461F" w:rsidRDefault="0017461F" w:rsidP="0017461F"/>
    <w:p w14:paraId="6F7B5A0D" w14:textId="77777777" w:rsidR="0017461F" w:rsidRDefault="0017461F" w:rsidP="0017461F"/>
    <w:p w14:paraId="6A3AA1B3" w14:textId="77777777" w:rsidR="0017461F" w:rsidRDefault="0017461F" w:rsidP="0017461F">
      <w:r>
        <w:t>D'act. querel,ou clameurs Liure VIII.</w:t>
      </w:r>
    </w:p>
    <w:p w14:paraId="665A4F54" w14:textId="77777777" w:rsidR="0017461F" w:rsidRDefault="0017461F" w:rsidP="0017461F"/>
    <w:p w14:paraId="31A23AA9" w14:textId="77777777" w:rsidR="0017461F" w:rsidRDefault="0017461F" w:rsidP="0017461F"/>
    <w:p w14:paraId="37B12383" w14:textId="77777777" w:rsidR="0017461F" w:rsidRDefault="0017461F" w:rsidP="0017461F">
      <w:r>
        <w:t>Se l'ainſné dit que le fief dequoy on luy demande partie, ne luy vienta</w:t>
      </w:r>
    </w:p>
    <w:p w14:paraId="21AC2252" w14:textId="77777777" w:rsidR="0017461F" w:rsidRDefault="0017461F" w:rsidP="0017461F">
      <w:r>
        <w:t>pas de celuy anceſſeur,de qui on luy demande partie,enqueſte en doit eſtre</w:t>
      </w:r>
    </w:p>
    <w:p w14:paraId="63AD7370" w14:textId="77777777" w:rsidR="0017461F" w:rsidRDefault="0017461F" w:rsidP="0017461F">
      <w:r>
        <w:t>faite comme deuant. Et ſe l'en trouue que ce qu'il dit n'eſt pas voir,la partie</w:t>
      </w:r>
    </w:p>
    <w:p w14:paraId="10326CC0" w14:textId="77777777" w:rsidR="0017461F" w:rsidRDefault="0017461F" w:rsidP="0017461F">
      <w:r>
        <w:t>ſoit faite ſans delay.Ainſi doit l'’en faire de toutes choſes qui sot dites pour</w:t>
      </w:r>
    </w:p>
    <w:p w14:paraId="7982CC27" w14:textId="77777777" w:rsidR="0017461F" w:rsidRDefault="0017461F" w:rsidP="0017461F">
      <w:r>
        <w:t>delayer les partages.</w:t>
      </w:r>
    </w:p>
    <w:p w14:paraId="29DEDC2C" w14:textId="77777777" w:rsidR="0017461F" w:rsidRDefault="0017461F" w:rsidP="0017461F"/>
    <w:p w14:paraId="65B13BF4" w14:textId="77777777" w:rsidR="0017461F" w:rsidRDefault="0017461F" w:rsidP="0017461F"/>
    <w:p w14:paraId="5B55F3C7" w14:textId="77777777" w:rsidR="0017461F" w:rsidRDefault="0017461F" w:rsidP="0017461F">
      <w:r>
        <w:t>Au capitre De parties dhéritage.</w:t>
      </w:r>
    </w:p>
    <w:p w14:paraId="0B7607F7" w14:textId="77777777" w:rsidR="0017461F" w:rsidRDefault="0017461F" w:rsidP="0017461F">
      <w:r>
        <w:t>E</w:t>
      </w:r>
    </w:p>
    <w:p w14:paraId="4A1C4D12" w14:textId="77777777" w:rsidR="0017461F" w:rsidRDefault="0017461F" w:rsidP="0017461F">
      <w:r>
        <w:t>N tel plet ne doit auoir qu'vne defaute, &amp; vne exoine.</w:t>
      </w:r>
    </w:p>
    <w:p w14:paraId="3AC58A2D" w14:textId="77777777" w:rsidR="0017461F" w:rsidRDefault="0017461F" w:rsidP="0017461F"/>
    <w:p w14:paraId="4752A3A2" w14:textId="77777777" w:rsidR="0017461F" w:rsidRDefault="0017461F" w:rsidP="0017461F"/>
    <w:p w14:paraId="485C5C09" w14:textId="77777777" w:rsidR="0017461F" w:rsidRDefault="0017461F" w:rsidP="0017461F">
      <w:r>
        <w:t>Ainſi qu'en bref de nouuelle deſſaiſine: comme il eſt dit cu deſſus.</w:t>
      </w:r>
    </w:p>
    <w:p w14:paraId="1A43AB79" w14:textId="77777777" w:rsidR="0017461F" w:rsidRDefault="0017461F" w:rsidP="0017461F">
      <w:r>
        <w:t>ſoignez ce qui eſt cu deſſus eſcrit au titre De parties d'héritage.</w:t>
      </w:r>
    </w:p>
    <w:p w14:paraId="31161182" w14:textId="77777777" w:rsidR="0017461F" w:rsidRDefault="0017461F" w:rsidP="0017461F"/>
    <w:p w14:paraId="36AA65D2" w14:textId="77777777" w:rsidR="0017461F" w:rsidRDefault="0017461F" w:rsidP="0017461F"/>
    <w:p w14:paraId="4210E89B" w14:textId="77777777" w:rsidR="0017461F" w:rsidRDefault="0017461F" w:rsidP="0017461F">
      <w:r>
        <w:t>De clameur de Haro. Ghap. XI.</w:t>
      </w:r>
    </w:p>
    <w:p w14:paraId="1DB84872" w14:textId="77777777" w:rsidR="0017461F" w:rsidRDefault="0017461F" w:rsidP="0017461F"/>
    <w:p w14:paraId="41BFF17D" w14:textId="77777777" w:rsidR="0017461F" w:rsidRDefault="0017461F" w:rsidP="0017461F"/>
    <w:p w14:paraId="7BA02B76" w14:textId="77777777" w:rsidR="0017461F" w:rsidRDefault="0017461F" w:rsidP="0017461F">
      <w:r>
        <w:t>Au Style de proceder.</w:t>
      </w:r>
    </w:p>
    <w:p w14:paraId="4AB05304" w14:textId="77777777" w:rsidR="0017461F" w:rsidRDefault="0017461F" w:rsidP="0017461F">
      <w:r>
        <w:t>Ombien que par le texte duCou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umier,Haro ne ſoit pas permis,</w:t>
      </w:r>
    </w:p>
    <w:p w14:paraId="696D91C0" w14:textId="77777777" w:rsidR="0017461F" w:rsidRDefault="0017461F" w:rsidP="0017461F">
      <w:r>
        <w:t>1</w:t>
      </w:r>
    </w:p>
    <w:p w14:paraId="2B7D4FAA" w14:textId="77777777" w:rsidR="0017461F" w:rsidRDefault="0017461F" w:rsidP="0017461F">
      <w:r>
        <w:t xml:space="preserve"> à fin heredital poſſeſſoire,mais ſeulement pour mal. façons: tou-</w:t>
      </w:r>
    </w:p>
    <w:p w14:paraId="0165E93B" w14:textId="77777777" w:rsidR="0017461F" w:rsidRDefault="0017461F" w:rsidP="0017461F">
      <w:r>
        <w:t>tesfois il en eſt ainſi vſé &amp; pratiqué : pource qu'aucunefois vns</w:t>
      </w:r>
    </w:p>
    <w:p w14:paraId="3DB11FF3" w14:textId="77777777" w:rsidR="0017461F" w:rsidRDefault="0017461F" w:rsidP="0017461F">
      <w:r>
        <w:t>a</w:t>
      </w:r>
    </w:p>
    <w:p w14:paraId="4F238ADD" w14:textId="77777777" w:rsidR="0017461F" w:rsidRDefault="0017461F" w:rsidP="0017461F">
      <w:r>
        <w:t>homme ſoudainement peut deſſaiſir &amp; depoſſider vn autre-&amp; ne</w:t>
      </w:r>
    </w:p>
    <w:p w14:paraId="21932092" w14:textId="77777777" w:rsidR="0017461F" w:rsidRDefault="0017461F" w:rsidP="0017461F">
      <w:r>
        <w:t>peut pas celuy pu'on depoſſide, à l'heure recouurer le Iuge qui eſt capa-</w:t>
      </w:r>
    </w:p>
    <w:p w14:paraId="2455442D" w14:textId="77777777" w:rsidR="0017461F" w:rsidRDefault="0017461F" w:rsidP="0017461F">
      <w:r>
        <w:t>ble de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la cauſe, pour auoir ſa prouiſion, ne meſmes le ſer-</w:t>
      </w:r>
    </w:p>
    <w:p w14:paraId="76254298" w14:textId="77777777" w:rsidR="0017461F" w:rsidRDefault="0017461F" w:rsidP="0017461F">
      <w:r>
        <w:t>gent : pourquoy il appelle l'aide du Prince, &amp; crie Haro. Lequel Haro-</w:t>
      </w:r>
    </w:p>
    <w:p w14:paraId="0E78AFAB" w14:textId="77777777" w:rsidR="0017461F" w:rsidRDefault="0017461F" w:rsidP="0017461F">
      <w:r>
        <w:t>b</w:t>
      </w:r>
    </w:p>
    <w:p w14:paraId="46F7DCB5" w14:textId="77777777" w:rsidR="0017461F" w:rsidRDefault="0017461F" w:rsidP="0017461F">
      <w:r>
        <w:t>ainſi crié, la partie doit ceſſer de ſon entreprinſe. Et S'aucune choſe il fait</w:t>
      </w:r>
    </w:p>
    <w:p w14:paraId="2DDADE54" w14:textId="77777777" w:rsidR="0017461F" w:rsidRDefault="0017461F" w:rsidP="0017461F">
      <w:r>
        <w:t>apres,c'eſt par attentat :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reparé tout ce qui depuis la clameura</w:t>
      </w:r>
    </w:p>
    <w:p w14:paraId="408FF66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fait, par le benefice du Procureur du Roy,quand y il a ſur ce informa-</w:t>
      </w:r>
    </w:p>
    <w:p w14:paraId="6DEDE9D2" w14:textId="77777777" w:rsidR="0017461F" w:rsidRDefault="0017461F" w:rsidP="0017461F">
      <w:r>
        <w:t>tion ſuffiſant : &amp; la partie qui a attenté eſtre de l’attentat condamnee en</w:t>
      </w:r>
    </w:p>
    <w:p w14:paraId="5B3013E6" w14:textId="77777777" w:rsidR="0017461F" w:rsidRDefault="0017461F" w:rsidP="0017461F">
      <w:r>
        <w:t>amende. Et conuient deuant qu'aucun des parties ſoit en rien receu, qu'il</w:t>
      </w:r>
    </w:p>
    <w:p w14:paraId="5E784D13" w14:textId="77777777" w:rsidR="0017461F" w:rsidRDefault="0017461F" w:rsidP="0017461F">
      <w:r>
        <w:t>baille plege, l'un de pourſuyr, &amp; l'autre de defendre, &amp; tous deux d'eſtera,</w:t>
      </w:r>
    </w:p>
    <w:p w14:paraId="4831A8AB" w14:textId="77777777" w:rsidR="0017461F" w:rsidRDefault="0017461F" w:rsidP="0017461F">
      <w:r>
        <w:t>c</w:t>
      </w:r>
    </w:p>
    <w:p w14:paraId="34208F00" w14:textId="77777777" w:rsidR="0017461F" w:rsidRDefault="0017461F" w:rsidP="0017461F">
      <w:r>
        <w:t>droit,puis qu'il y a Haro.</w:t>
      </w:r>
    </w:p>
    <w:p w14:paraId="601AB589" w14:textId="77777777" w:rsidR="0017461F" w:rsidRDefault="0017461F" w:rsidP="0017461F">
      <w:r>
        <w:t>Le bref de nouuelle deſſaiſine &amp; ceſte clameur de Haro ſont d'vne meſ-</w:t>
      </w:r>
    </w:p>
    <w:p w14:paraId="7BB32DFF" w14:textId="77777777" w:rsidR="0017461F" w:rsidRDefault="0017461F" w:rsidP="0017461F">
      <w:r>
        <w:t>2</w:t>
      </w:r>
    </w:p>
    <w:p w14:paraId="23F878B0" w14:textId="77777777" w:rsidR="0017461F" w:rsidRDefault="0017461F" w:rsidP="0017461F">
      <w:r>
        <w:t>me nature,&amp; ſe conduiſent par ſemblables procedures :&amp; rendet les choſes</w:t>
      </w:r>
    </w:p>
    <w:p w14:paraId="0E3AC4E4" w14:textId="77777777" w:rsidR="0017461F" w:rsidRDefault="0017461F" w:rsidP="0017461F">
      <w:r>
        <w:lastRenderedPageBreak/>
        <w:t>deſcordables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rees  &amp; en main de luſtice,luſques à ce que par luſtice</w:t>
      </w:r>
    </w:p>
    <w:p w14:paraId="7FA02735" w14:textId="77777777" w:rsidR="0017461F" w:rsidRDefault="0017461F" w:rsidP="0017461F">
      <w:r>
        <w:t>la poſſeſſio en ſoit reduë à aucû, ou que prouiſio ſoit adiugée en la matière.</w:t>
      </w:r>
    </w:p>
    <w:p w14:paraId="3E0D07ED" w14:textId="77777777" w:rsidR="0017461F" w:rsidRDefault="0017461F" w:rsidP="0017461F"/>
    <w:p w14:paraId="14F5E9B0" w14:textId="77777777" w:rsidR="0017461F" w:rsidRDefault="0017461F" w:rsidP="0017461F"/>
    <w:p w14:paraId="3912CF91" w14:textId="77777777" w:rsidR="0017461F" w:rsidRDefault="0017461F" w:rsidP="0017461F">
      <w:r>
        <w:t>a</w:t>
      </w:r>
    </w:p>
    <w:p w14:paraId="21B1C438" w14:textId="77777777" w:rsidR="0017461F" w:rsidRDefault="0017461F" w:rsidP="0017461F">
      <w:r>
        <w:t>Pratiqué.</w:t>
      </w:r>
    </w:p>
    <w:p w14:paraId="3BC16A51" w14:textId="77777777" w:rsidR="0017461F" w:rsidRDefault="0017461F" w:rsidP="0017461F">
      <w:r>
        <w:t>Par le bref de nouuelle deſſaiſine eſtoit pourueu de remede aux ſimples</w:t>
      </w:r>
    </w:p>
    <w:p w14:paraId="06187454" w14:textId="77777777" w:rsidR="0017461F" w:rsidRDefault="0017461F" w:rsidP="0017461F">
      <w:r>
        <w:t>gens impuiſſans de reſiſter, pour recouurer leur poſſeſſion à eux tollue par la force</w:t>
      </w:r>
    </w:p>
    <w:p w14:paraId="73337841" w14:textId="77777777" w:rsidR="0017461F" w:rsidRDefault="0017461F" w:rsidP="0017461F">
      <w:r>
        <w:t>des puiſſans homes. Depuis la clamenr de Haro a eſté pratiquee &amp; receué en vſage.</w:t>
      </w:r>
    </w:p>
    <w:p w14:paraId="1899493B" w14:textId="77777777" w:rsidR="0017461F" w:rsidRDefault="0017461F" w:rsidP="0017461F">
      <w:r>
        <w:t>pour garder ſa poſſeſſion, &amp; la defendre contre la violence des plus forts. L'un eſt</w:t>
      </w:r>
    </w:p>
    <w:p w14:paraId="4B9B1A66" w14:textId="77777777" w:rsidR="0017461F" w:rsidRDefault="0017461F" w:rsidP="0017461F">
      <w:r>
        <w:t>introduit pour vne leuce de fruicts emportée : l'autre pour empeſcher qu'elle ne ſoit</w:t>
      </w:r>
    </w:p>
    <w:p w14:paraId="18509D37" w14:textId="77777777" w:rsidR="0017461F" w:rsidRDefault="0017461F" w:rsidP="0017461F">
      <w:r>
        <w:t>emportee. Illud recuperandæ, hoc retinendæ poſteſſionis interdictum: quod'eſt duplex, ſcilicet quia</w:t>
      </w:r>
    </w:p>
    <w:p w14:paraId="67ABF882" w14:textId="77777777" w:rsidR="0017461F" w:rsidRDefault="0017461F" w:rsidP="0017461F">
      <w:r>
        <w:t>in eo par vtriuſque litigatoris conditio eſt : &amp; terque tam rei quam actoris partes ſuſtinet.</w:t>
      </w:r>
    </w:p>
    <w:p w14:paraId="4B696F8A" w14:textId="77777777" w:rsidR="0017461F" w:rsidRDefault="0017461F" w:rsidP="0017461F">
      <w:r>
        <w:t>Combien qu'aucunesfois le Haro ſe crie par celuy qui veut prendre &amp; apprehen-</w:t>
      </w:r>
    </w:p>
    <w:p w14:paraId="26E8D295" w14:textId="77777777" w:rsidR="0017461F" w:rsidRDefault="0017461F" w:rsidP="0017461F">
      <w:r>
        <w:t>der quelque poſſeſſion : lequel preuoyant qu'il n'eſt pas le plus fort, interiette ladite</w:t>
      </w:r>
    </w:p>
    <w:p w14:paraId="4CE3629D" w14:textId="77777777" w:rsidR="0017461F" w:rsidRDefault="0017461F" w:rsidP="0017461F">
      <w:r>
        <w:t>clameur pour paruenir à ladite poſſeſſion. Et ſe pratique non ſeulement és choſes</w:t>
      </w:r>
    </w:p>
    <w:p w14:paraId="4A4AFBA0" w14:textId="77777777" w:rsidR="0017461F" w:rsidRDefault="0017461F" w:rsidP="0017461F">
      <w:r>
        <w:t>prophanes, mais auſsi és prinſes de poſſeſsion des benefices eccleſiaſtiques, &amp; des</w:t>
      </w:r>
    </w:p>
    <w:p w14:paraId="39A3F3C1" w14:textId="77777777" w:rsidR="0017461F" w:rsidRDefault="0017461F" w:rsidP="0017461F">
      <w:r>
        <w:t>diſies prediales, pour en faire la poſſeſsion deſcordable par deuant le luge Royal.</w:t>
      </w:r>
    </w:p>
    <w:p w14:paraId="61CB09A7" w14:textId="77777777" w:rsidR="0017461F" w:rsidRDefault="0017461F" w:rsidP="0017461F">
      <w:r>
        <w:t>Mais Haro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crié,ne l comme on dit en Francey complainte formée con-</w:t>
      </w:r>
    </w:p>
    <w:p w14:paraId="453E4401" w14:textId="77777777" w:rsidR="0017461F" w:rsidRDefault="0017461F" w:rsidP="0017461F">
      <w:r>
        <w:t>tre un Sorgent,ou autre Officier publique, pour quelque exploit par luy fait par au-</w:t>
      </w:r>
    </w:p>
    <w:p w14:paraId="00C3A944" w14:textId="77777777" w:rsidR="0017461F" w:rsidRDefault="0017461F" w:rsidP="0017461F">
      <w:r>
        <w:t>thorité de Iuſtice:ſinon qu'il fiſt preiudice à la iuriſdiction d'autruy, ou que par ledit</w:t>
      </w:r>
    </w:p>
    <w:p w14:paraId="6D415371" w14:textId="77777777" w:rsidR="0017461F" w:rsidRDefault="0017461F" w:rsidP="0017461F">
      <w:r>
        <w:t>exploit il vouſi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s’attribuer la iuriſdiction appartenant à autruy.</w:t>
      </w:r>
    </w:p>
    <w:p w14:paraId="7E2B09AA" w14:textId="77777777" w:rsidR="0017461F" w:rsidRDefault="0017461F" w:rsidP="0017461F"/>
    <w:p w14:paraId="541EAEA0" w14:textId="77777777" w:rsidR="0017461F" w:rsidRDefault="0017461F" w:rsidP="0017461F"/>
    <w:p w14:paraId="381E114F" w14:textId="77777777" w:rsidR="0017461F" w:rsidRDefault="0017461F" w:rsidP="0017461F">
      <w:r>
        <w:t>b</w:t>
      </w:r>
    </w:p>
    <w:p w14:paraId="748ACDBA" w14:textId="77777777" w:rsidR="0017461F" w:rsidRDefault="0017461F" w:rsidP="0017461F">
      <w:r>
        <w:t>Laide du Prince.</w:t>
      </w:r>
    </w:p>
    <w:p w14:paraId="0C034419" w14:textId="77777777" w:rsidR="0017461F" w:rsidRDefault="0017461F" w:rsidP="0017461F">
      <w:r>
        <w:t>Ce cry de Haro a prins fon origine de Rou ou Rollo premierDuc de</w:t>
      </w:r>
    </w:p>
    <w:p w14:paraId="7458195E" w14:textId="77777777" w:rsidR="0017461F" w:rsidRDefault="0017461F" w:rsidP="0017461F">
      <w:r>
        <w:t>Normadie, qui fut Prince ſeuère &amp; de ſi grade iuſtice,que de ſon téps les laboureurs.</w:t>
      </w:r>
    </w:p>
    <w:p w14:paraId="72D22461" w14:textId="77777777" w:rsidR="0017461F" w:rsidRDefault="0017461F" w:rsidP="0017461F"/>
    <w:p w14:paraId="02CA998C" w14:textId="77777777" w:rsidR="0017461F" w:rsidRDefault="0017461F" w:rsidP="0017461F"/>
    <w:p w14:paraId="31715086" w14:textId="77777777" w:rsidR="0017461F" w:rsidRDefault="0017461F" w:rsidP="0017461F">
      <w:r>
        <w:t>laiſſoyent</w:t>
      </w:r>
    </w:p>
    <w:p w14:paraId="632AF527" w14:textId="77777777" w:rsidR="0017461F" w:rsidRDefault="0017461F" w:rsidP="0017461F"/>
    <w:p w14:paraId="020BCD29" w14:textId="77777777" w:rsidR="0017461F" w:rsidRDefault="0017461F" w:rsidP="0017461F"/>
    <w:p w14:paraId="19CA5844" w14:textId="77777777" w:rsidR="0017461F" w:rsidRDefault="0017461F" w:rsidP="0017461F">
      <w:r>
        <w:t>D'act. querel. ou clameurs Liure VIII.</w:t>
      </w:r>
    </w:p>
    <w:p w14:paraId="02A8EF4B" w14:textId="77777777" w:rsidR="0017461F" w:rsidRDefault="0017461F" w:rsidP="0017461F"/>
    <w:p w14:paraId="25F0B869" w14:textId="77777777" w:rsidR="0017461F" w:rsidRDefault="0017461F" w:rsidP="0017461F"/>
    <w:p w14:paraId="1EDF5569" w14:textId="77777777" w:rsidR="0017461F" w:rsidRDefault="0017461F" w:rsidP="0017461F">
      <w:r>
        <w:t>273</w:t>
      </w:r>
    </w:p>
    <w:p w14:paraId="78DC6FA3" w14:textId="77777777" w:rsidR="0017461F" w:rsidRDefault="0017461F" w:rsidP="0017461F"/>
    <w:p w14:paraId="3BB3BFE5" w14:textId="77777777" w:rsidR="0017461F" w:rsidRDefault="0017461F" w:rsidP="0017461F"/>
    <w:p w14:paraId="79D57B72" w14:textId="77777777" w:rsidR="0017461F" w:rsidRDefault="0017461F" w:rsidP="0017461F">
      <w:r>
        <w:t>laiſſoyent aux champs leurs charrues &amp; autres outils à labourer, ſans crainte des lar-</w:t>
      </w:r>
    </w:p>
    <w:p w14:paraId="0DEDBAA8" w14:textId="77777777" w:rsidR="0017461F" w:rsidRDefault="0017461F" w:rsidP="0017461F">
      <w:r>
        <w:t>rons.Et long temps apres ne fut trouué en Normandie qui emblaſt,ne tolluſt le bien</w:t>
      </w:r>
    </w:p>
    <w:p w14:paraId="741E646B" w14:textId="77777777" w:rsidR="0017461F" w:rsidRDefault="0017461F" w:rsidP="0017461F">
      <w:r>
        <w:t>d'autruy:de ſorte qu'apres ſa mort les gens à qui on faiſoit quelque force,ſe prenoyet</w:t>
      </w:r>
    </w:p>
    <w:p w14:paraId="4CFF4F36" w14:textId="77777777" w:rsidR="0017461F" w:rsidRDefault="0017461F" w:rsidP="0017461F">
      <w:r>
        <w:t>à crier Harou ou Haro, comme regrettans leur bon Prince, &amp; l'appelans à leur aide.</w:t>
      </w:r>
    </w:p>
    <w:p w14:paraId="798EABA5" w14:textId="77777777" w:rsidR="0017461F" w:rsidRDefault="0017461F" w:rsidP="0017461F">
      <w:r>
        <w:t>Et a touſiours depuis eſté maintenué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Paul Æmyle à la fin du troiſie-</w:t>
      </w:r>
    </w:p>
    <w:p w14:paraId="715BE1C2" w14:textId="77777777" w:rsidR="0017461F" w:rsidRDefault="0017461F" w:rsidP="0017461F">
      <w:r>
        <w:lastRenderedPageBreak/>
        <w:t>me liure de ſon hiſtoire fait mention de ce cry : faiſant le conte, Qu'apres le mort de</w:t>
      </w:r>
    </w:p>
    <w:p w14:paraId="6CF0C363" w14:textId="77777777" w:rsidR="0017461F" w:rsidRDefault="0017461F" w:rsidP="0017461F">
      <w:r>
        <w:t>Guillaume le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Roy d'Angleterre,&amp; duc de Normandie, ainſi que l’on portoit</w:t>
      </w:r>
    </w:p>
    <w:p w14:paraId="6B84AD2A" w14:textId="77777777" w:rsidR="0017461F" w:rsidRDefault="0017461F" w:rsidP="0017461F">
      <w:r>
        <w:t>ſon corps en ſepulture, il y eut vn poure homme, ſur la terre duquel ledit Guillaume</w:t>
      </w:r>
    </w:p>
    <w:p w14:paraId="5BF41C5E" w14:textId="77777777" w:rsidR="0017461F" w:rsidRDefault="0017461F" w:rsidP="0017461F">
      <w:r>
        <w:t>auoit fait baſtir le temple où l’on portoit ledit corps, ſans en payer le prix, lequel ſe</w:t>
      </w:r>
    </w:p>
    <w:p w14:paraId="3EF12295" w14:textId="77777777" w:rsidR="0017461F" w:rsidRDefault="0017461F" w:rsidP="0017461F">
      <w:r>
        <w:t>vint ietter au milieu de la pompe funebre, criant en ceſte ſorte, Qui regna oppreſſit armis,</w:t>
      </w:r>
    </w:p>
    <w:p w14:paraId="43C87F34" w14:textId="77777777" w:rsidR="0017461F" w:rsidRDefault="0017461F" w:rsidP="0017461F">
      <w:r>
        <w:t>me quoque metu mortis hactenus oppreſiit. Ego iniuriæ ſuperſtes pacem mortuo non dabo. In quem in-</w:t>
      </w:r>
    </w:p>
    <w:p w14:paraId="7DC4B5E5" w14:textId="77777777" w:rsidR="0017461F" w:rsidRDefault="0017461F" w:rsidP="0017461F">
      <w:r>
        <w:t>fertis itum hominem locum, meus eſt. In alienum ſolum inferendi mortui ius nemini eſſe defendo.Sin</w:t>
      </w:r>
    </w:p>
    <w:p w14:paraId="7E830162" w14:textId="77777777" w:rsidR="0017461F" w:rsidRDefault="0017461F" w:rsidP="0017461F">
      <w:r>
        <w:t>extincto tandem indionitatis authore viuit adhuc vis, Rollonem conditorem parentémque gentis ap-</w:t>
      </w:r>
    </w:p>
    <w:p w14:paraId="02D8FBB9" w14:textId="77777777" w:rsidR="0017461F" w:rsidRDefault="0017461F" w:rsidP="0017461F">
      <w:r>
        <w:t>pello, qui legibus ab ſe datis, quam cujuſquam iniuria, plus unus poteſt, pollétque.</w:t>
      </w:r>
    </w:p>
    <w:p w14:paraId="593DAA11" w14:textId="77777777" w:rsidR="0017461F" w:rsidRDefault="0017461F" w:rsidP="0017461F"/>
    <w:p w14:paraId="2DB2416B" w14:textId="77777777" w:rsidR="0017461F" w:rsidRDefault="0017461F" w:rsidP="0017461F"/>
    <w:p w14:paraId="2A847E4A" w14:textId="77777777" w:rsidR="0017461F" w:rsidRDefault="0017461F" w:rsidP="0017461F">
      <w:r>
        <w:t>c</w:t>
      </w:r>
    </w:p>
    <w:p w14:paraId="37ED9D3F" w14:textId="77777777" w:rsidR="0017461F" w:rsidRDefault="0017461F" w:rsidP="0017461F">
      <w:r>
        <w:t>Qui baille plege.</w:t>
      </w:r>
    </w:p>
    <w:p w14:paraId="31B654DA" w14:textId="77777777" w:rsidR="0017461F" w:rsidRDefault="0017461F" w:rsidP="0017461F">
      <w:r>
        <w:t>Ce plege reſpond de ce qui ſera iugé &amp; ſententié par luſtice, par l'iſ-</w:t>
      </w:r>
    </w:p>
    <w:p w14:paraId="3AE1F64E" w14:textId="77777777" w:rsidR="0017461F" w:rsidRDefault="0017461F" w:rsidP="0017461F">
      <w:r>
        <w:t>ſue du Haro.</w:t>
      </w:r>
    </w:p>
    <w:p w14:paraId="09B2D047" w14:textId="77777777" w:rsidR="0017461F" w:rsidRDefault="0017461F" w:rsidP="0017461F"/>
    <w:p w14:paraId="2BECE147" w14:textId="77777777" w:rsidR="0017461F" w:rsidRDefault="0017461F" w:rsidP="0017461F"/>
    <w:p w14:paraId="398B1E16" w14:textId="77777777" w:rsidR="0017461F" w:rsidRDefault="0017461F" w:rsidP="0017461F">
      <w:r>
        <w:t>d</w:t>
      </w:r>
    </w:p>
    <w:p w14:paraId="290DFBCC" w14:textId="77777777" w:rsidR="0017461F" w:rsidRDefault="0017461F" w:rsidP="0017461F">
      <w:r>
        <w:t>Sequeſtrees.</w:t>
      </w:r>
    </w:p>
    <w:p w14:paraId="188197BB" w14:textId="77777777" w:rsidR="0017461F" w:rsidRDefault="0017461F" w:rsidP="0017461F">
      <w:r>
        <w:t>Toutesfois la clameur da Haro de ſoy ne ſequeſtre iuſques apres les</w:t>
      </w:r>
    </w:p>
    <w:p w14:paraId="3EA69383" w14:textId="77777777" w:rsidR="0017461F" w:rsidRDefault="0017461F" w:rsidP="0017461F">
      <w:r>
        <w:t>pleges baillez : &amp; que le ſequeſtre ſoit declaré par le Iuge auec cognoiſſance de cau-</w:t>
      </w:r>
    </w:p>
    <w:p w14:paraId="1775D35F" w14:textId="77777777" w:rsidR="0017461F" w:rsidRDefault="0017461F" w:rsidP="0017461F">
      <w:r>
        <w:t>ſe.Car tout Haro ne ſequeſtre pas. Mais le bref de nouuelle deſſaiſine de ſa nature ſe-</w:t>
      </w:r>
    </w:p>
    <w:p w14:paraId="1E3AA1A1" w14:textId="77777777" w:rsidR="0017461F" w:rsidRDefault="0017461F" w:rsidP="0017461F">
      <w:r>
        <w:t>quetre la leuce ia emportee, &amp; le fons pour l'aduenir.</w:t>
      </w:r>
    </w:p>
    <w:p w14:paraId="4A576738" w14:textId="77777777" w:rsidR="0017461F" w:rsidRDefault="0017461F" w:rsidP="0017461F"/>
    <w:p w14:paraId="161F9EFF" w14:textId="77777777" w:rsidR="0017461F" w:rsidRDefault="0017461F" w:rsidP="0017461F"/>
    <w:p w14:paraId="56235355" w14:textId="77777777" w:rsidR="0017461F" w:rsidRDefault="0017461F" w:rsidP="0017461F">
      <w:r>
        <w:t>De matieres poſſeſſoires en general, cs de la forme</w:t>
      </w:r>
    </w:p>
    <w:p w14:paraId="2440D4A6" w14:textId="77777777" w:rsidR="0017461F" w:rsidRDefault="0017461F" w:rsidP="0017461F">
      <w:r>
        <w:t>de proceder en icelles.</w:t>
      </w:r>
    </w:p>
    <w:p w14:paraId="662AA5F1" w14:textId="77777777" w:rsidR="0017461F" w:rsidRDefault="0017461F" w:rsidP="0017461F">
      <w:r>
        <w:t>Chap. XII.</w:t>
      </w:r>
    </w:p>
    <w:p w14:paraId="0D2CECE4" w14:textId="77777777" w:rsidR="0017461F" w:rsidRDefault="0017461F" w:rsidP="0017461F"/>
    <w:p w14:paraId="0F888E3E" w14:textId="77777777" w:rsidR="0017461F" w:rsidRDefault="0017461F" w:rsidP="0017461F"/>
    <w:p w14:paraId="04C5A8D5" w14:textId="77777777" w:rsidR="0017461F" w:rsidRDefault="0017461F" w:rsidP="0017461F">
      <w:r>
        <w:t>Loys Hutin en la charte aux Normans.</w:t>
      </w:r>
    </w:p>
    <w:p w14:paraId="2DEAB1B8" w14:textId="77777777" w:rsidR="0017461F" w:rsidRDefault="0017461F" w:rsidP="0017461F">
      <w:r>
        <w:t>1</w:t>
      </w:r>
    </w:p>
    <w:p w14:paraId="1FB0BE7B" w14:textId="77777777" w:rsidR="0017461F" w:rsidRDefault="0017461F" w:rsidP="0017461F">
      <w:r>
        <w:t>E nous ou nos ſucceſſeurs voulons au temps à venir acquerir,ou</w:t>
      </w:r>
    </w:p>
    <w:p w14:paraId="5A8837F8" w14:textId="77777777" w:rsidR="0017461F" w:rsidRDefault="0017461F" w:rsidP="0017461F">
      <w:r>
        <w:t>dire à nous appartenir aucuns droicts de rente,ou de poſſeſſion,</w:t>
      </w:r>
    </w:p>
    <w:p w14:paraId="36D80348" w14:textId="77777777" w:rsidR="0017461F" w:rsidRDefault="0017461F" w:rsidP="0017461F">
      <w:r>
        <w:t>qui ait eſté poſſidee par aucun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duché de Normandie,</w:t>
      </w:r>
    </w:p>
    <w:p w14:paraId="1802A0FF" w14:textId="77777777" w:rsidR="0017461F" w:rsidRDefault="0017461F" w:rsidP="0017461F">
      <w:r>
        <w:t>par an &amp; iour paiſiblement, la cauſe ou negoce ſoit termince</w:t>
      </w:r>
    </w:p>
    <w:p w14:paraId="37E7272F" w14:textId="77777777" w:rsidR="0017461F" w:rsidRDefault="0017461F" w:rsidP="0017461F">
      <w:r>
        <w:t>d'orenauant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 : la poſſeſſion demourant franche-</w:t>
      </w:r>
    </w:p>
    <w:p w14:paraId="39D71A07" w14:textId="77777777" w:rsidR="0017461F" w:rsidRDefault="0017461F" w:rsidP="0017461F">
      <w:r>
        <w:t>ment par deuers iceux poſſeſſeurs,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ysage au contraire.</w:t>
      </w:r>
    </w:p>
    <w:p w14:paraId="0C0E6439" w14:textId="77777777" w:rsidR="0017461F" w:rsidRDefault="0017461F" w:rsidP="0017461F">
      <w:r>
        <w:t>2</w:t>
      </w:r>
    </w:p>
    <w:p w14:paraId="1F27A4D8" w14:textId="77777777" w:rsidR="0017461F" w:rsidRDefault="0017461F" w:rsidP="0017461F">
      <w:r>
        <w:t>Et ſiil eſt doute ſçauoir ſe le poſſeſſeur a poſſidé par an &amp; iour, la choſe</w:t>
      </w:r>
    </w:p>
    <w:p w14:paraId="4EEBA68B" w14:textId="77777777" w:rsidR="0017461F" w:rsidRDefault="0017461F" w:rsidP="0017461F">
      <w:r>
        <w:t>requiſe, la queſtion pendant d'icelle poſſeſsion, icelle meſme choſe ſera</w:t>
      </w:r>
    </w:p>
    <w:p w14:paraId="4161058D" w14:textId="77777777" w:rsidR="0017461F" w:rsidRDefault="0017461F" w:rsidP="0017461F">
      <w:r>
        <w:t>gardee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main, comme ſouueraine : iuſques à tant qu'il ait eſté</w:t>
      </w:r>
    </w:p>
    <w:p w14:paraId="421ED102" w14:textId="77777777" w:rsidR="0017461F" w:rsidRDefault="0017461F" w:rsidP="0017461F">
      <w:r>
        <w:lastRenderedPageBreak/>
        <w:t>cognu d'icelle poſſeſsion, &amp; diffiny. Et ſil eſt trouué finalement qu'il ait</w:t>
      </w:r>
    </w:p>
    <w:p w14:paraId="33450AF3" w14:textId="77777777" w:rsidR="0017461F" w:rsidRDefault="0017461F" w:rsidP="0017461F">
      <w:r>
        <w:t>icelle poſſeſſion poſsidee par an &amp; iour : la poſſeſſion luy remaindra pai-</w:t>
      </w:r>
    </w:p>
    <w:p w14:paraId="7AC1E238" w14:textId="77777777" w:rsidR="0017461F" w:rsidRDefault="0017461F" w:rsidP="0017461F">
      <w:r>
        <w:t>ſible : &amp; le iugement de la proprieté ſera fait &amp; demené, ſi comme deuant</w:t>
      </w:r>
    </w:p>
    <w:p w14:paraId="7B10654B" w14:textId="77777777" w:rsidR="0017461F" w:rsidRDefault="0017461F" w:rsidP="0017461F">
      <w:r>
        <w:t>eſt dit.</w:t>
      </w:r>
    </w:p>
    <w:p w14:paraId="3F0ADE44" w14:textId="77777777" w:rsidR="0017461F" w:rsidRDefault="0017461F" w:rsidP="0017461F"/>
    <w:p w14:paraId="1EFD9F76" w14:textId="77777777" w:rsidR="0017461F" w:rsidRDefault="0017461F" w:rsidP="0017461F"/>
    <w:p w14:paraId="02DB33A9" w14:textId="77777777" w:rsidR="0017461F" w:rsidRDefault="0017461F" w:rsidP="0017461F">
      <w:r>
        <w:t>Par cecy le Roy ne veut &amp; n'entend plaider ſaiſy contre ſon ſuiet cognu eſtre poſ-</w:t>
      </w:r>
    </w:p>
    <w:p w14:paraId="2E5979F1" w14:textId="77777777" w:rsidR="0017461F" w:rsidRDefault="0017461F" w:rsidP="0017461F">
      <w:r>
        <w:t>ſeſſeur par an &amp; iour de la choſe contentieuſe. Mais ſil y a doute ſur le faict de la poſ-</w:t>
      </w:r>
    </w:p>
    <w:p w14:paraId="39A7D816" w14:textId="77777777" w:rsidR="0017461F" w:rsidRDefault="0017461F" w:rsidP="0017461F">
      <w:r>
        <w:t>ſeſſion,le Roy pendant le doute demourra ſaiſy,comme par main ſouueraine. Laquel-</w:t>
      </w:r>
    </w:p>
    <w:p w14:paraId="7719A40C" w14:textId="77777777" w:rsidR="0017461F" w:rsidRDefault="0017461F" w:rsidP="0017461F">
      <w:r>
        <w:t>le tant en ce cas , qu'entre autres perſonnes, n'oſte point la poſſeſsion à celuy qui l’a:</w:t>
      </w:r>
    </w:p>
    <w:p w14:paraId="2DB75B51" w14:textId="77777777" w:rsidR="0017461F" w:rsidRDefault="0017461F" w:rsidP="0017461F">
      <w:r>
        <w:t>ains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introduite principalement pour conſeruer &amp; garder à chacun ſon droict. Et</w:t>
      </w:r>
    </w:p>
    <w:p w14:paraId="6E370F1C" w14:textId="77777777" w:rsidR="0017461F" w:rsidRDefault="0017461F" w:rsidP="0017461F">
      <w:r>
        <w:t>ne ſ'appoſe que verbalement aux choſes incorporelles ,&amp; vaut autant que la reale aux</w:t>
      </w:r>
    </w:p>
    <w:p w14:paraId="514B9976" w14:textId="77777777" w:rsidR="0017461F" w:rsidRDefault="0017461F" w:rsidP="0017461F">
      <w:r>
        <w:t>choſes corporelles. Et ſoit noté que le ſuiet ne peut interietter clameur de Haro, ou</w:t>
      </w:r>
    </w:p>
    <w:p w14:paraId="5C4B1A1C" w14:textId="77777777" w:rsidR="0017461F" w:rsidRDefault="0017461F" w:rsidP="0017461F">
      <w:r>
        <w:t>ſcomme on dit en Francey former complainte contre le Roy ou ſon ſeigneur duquel</w:t>
      </w:r>
    </w:p>
    <w:p w14:paraId="483580A2" w14:textId="77777777" w:rsidR="0017461F" w:rsidRDefault="0017461F" w:rsidP="0017461F">
      <w:r>
        <w:t>il eſt iuſticiable : ains ſe doit pouruoir par requeſte par deuers le Iuge pour implorer</w:t>
      </w:r>
    </w:p>
    <w:p w14:paraId="4794A63C" w14:textId="77777777" w:rsidR="0017461F" w:rsidRDefault="0017461F" w:rsidP="0017461F">
      <w:r>
        <w:t>ſon office. Auſsi la complainte ſeroit mal intentee pour denegation du droict du</w:t>
      </w:r>
    </w:p>
    <w:p w14:paraId="2CBA2E67" w14:textId="77777777" w:rsidR="0017461F" w:rsidRDefault="0017461F" w:rsidP="0017461F">
      <w:r>
        <w:t>Roy. Car le Roy eſt celuy qui garde &amp; maintient ſes ſuiers : &amp; n'eſt conuenable qu'il</w:t>
      </w:r>
    </w:p>
    <w:p w14:paraId="7D9300C1" w14:textId="77777777" w:rsidR="0017461F" w:rsidRDefault="0017461F" w:rsidP="0017461F">
      <w:r>
        <w:t>demande de luy meſme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maintenu &amp; gardé contre eux. D'autre part la cOplain-</w:t>
      </w:r>
    </w:p>
    <w:p w14:paraId="0B90D611" w14:textId="77777777" w:rsidR="0017461F" w:rsidRDefault="0017461F" w:rsidP="0017461F">
      <w:r>
        <w:t>teou Haro ſuppoſe trouble,qui ne luy peut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par ſes ſuiets.</w:t>
      </w:r>
    </w:p>
    <w:p w14:paraId="4E70F7A8" w14:textId="77777777" w:rsidR="0017461F" w:rsidRDefault="0017461F" w:rsidP="0017461F"/>
    <w:p w14:paraId="5ED9CBAF" w14:textId="77777777" w:rsidR="0017461F" w:rsidRDefault="0017461F" w:rsidP="0017461F"/>
    <w:p w14:paraId="6467E8BD" w14:textId="77777777" w:rsidR="0017461F" w:rsidRDefault="0017461F" w:rsidP="0017461F">
      <w:r>
        <w:t>ſ</w:t>
      </w:r>
    </w:p>
    <w:p w14:paraId="015897A5" w14:textId="77777777" w:rsidR="0017461F" w:rsidRDefault="0017461F" w:rsidP="0017461F"/>
    <w:p w14:paraId="3EBE4785" w14:textId="77777777" w:rsidR="0017461F" w:rsidRDefault="0017461F" w:rsidP="0017461F"/>
    <w:p w14:paraId="24CA8419" w14:textId="77777777" w:rsidR="0017461F" w:rsidRDefault="0017461F" w:rsidP="0017461F">
      <w:r>
        <w:t>Sequeſtre.</w:t>
      </w:r>
    </w:p>
    <w:p w14:paraId="083A7CAA" w14:textId="77777777" w:rsidR="0017461F" w:rsidRDefault="0017461F" w:rsidP="0017461F"/>
    <w:p w14:paraId="46CD4778" w14:textId="77777777" w:rsidR="0017461F" w:rsidRDefault="0017461F" w:rsidP="0017461F"/>
    <w:p w14:paraId="4C3BABE5" w14:textId="77777777" w:rsidR="0017461F" w:rsidRDefault="0017461F" w:rsidP="0017461F">
      <w:r>
        <w:t>Poſſeſſion</w:t>
      </w:r>
    </w:p>
    <w:p w14:paraId="283E6036" w14:textId="77777777" w:rsidR="0017461F" w:rsidRDefault="0017461F" w:rsidP="0017461F">
      <w:r>
        <w:t>d'an &amp; iour</w:t>
      </w:r>
    </w:p>
    <w:p w14:paraId="7BFDC04B" w14:textId="77777777" w:rsidR="0017461F" w:rsidRDefault="0017461F" w:rsidP="0017461F">
      <w:r>
        <w:t>contre le</w:t>
      </w:r>
    </w:p>
    <w:p w14:paraId="50C704CA" w14:textId="77777777" w:rsidR="0017461F" w:rsidRDefault="0017461F" w:rsidP="0017461F">
      <w:r>
        <w:t>Roy.</w:t>
      </w:r>
    </w:p>
    <w:p w14:paraId="7E0FA9D9" w14:textId="77777777" w:rsidR="0017461F" w:rsidRDefault="0017461F" w:rsidP="0017461F"/>
    <w:p w14:paraId="39F3DC53" w14:textId="77777777" w:rsidR="0017461F" w:rsidRDefault="0017461F" w:rsidP="0017461F"/>
    <w:p w14:paraId="5B58249B" w14:textId="77777777" w:rsidR="0017461F" w:rsidRDefault="0017461F" w:rsidP="0017461F">
      <w:r>
        <w:t>IMain ſou-</w:t>
      </w:r>
    </w:p>
    <w:p w14:paraId="5F8140F3" w14:textId="77777777" w:rsidR="0017461F" w:rsidRDefault="0017461F" w:rsidP="0017461F">
      <w:r>
        <w:t>ueraine.</w:t>
      </w:r>
    </w:p>
    <w:p w14:paraId="7CA580AB" w14:textId="77777777" w:rsidR="0017461F" w:rsidRDefault="0017461F" w:rsidP="0017461F"/>
    <w:p w14:paraId="74460A84" w14:textId="77777777" w:rsidR="0017461F" w:rsidRDefault="0017461F" w:rsidP="0017461F"/>
    <w:p w14:paraId="3E0E6775" w14:textId="77777777" w:rsidR="0017461F" w:rsidRDefault="0017461F" w:rsidP="0017461F">
      <w:r>
        <w:t>Haro ne</w:t>
      </w:r>
    </w:p>
    <w:p w14:paraId="49A3D6EF" w14:textId="77777777" w:rsidR="0017461F" w:rsidRDefault="0017461F" w:rsidP="0017461F">
      <w:r>
        <w:t>doit eſtre</w:t>
      </w:r>
    </w:p>
    <w:p w14:paraId="2D796A17" w14:textId="77777777" w:rsidR="0017461F" w:rsidRDefault="0017461F" w:rsidP="0017461F">
      <w:r>
        <w:t>crié pour</w:t>
      </w:r>
    </w:p>
    <w:p w14:paraId="25E7B0F9" w14:textId="77777777" w:rsidR="0017461F" w:rsidRDefault="0017461F" w:rsidP="0017461F">
      <w:r>
        <w:t>ne contre</w:t>
      </w:r>
    </w:p>
    <w:p w14:paraId="447D1846" w14:textId="77777777" w:rsidR="0017461F" w:rsidRDefault="0017461F" w:rsidP="0017461F">
      <w:r>
        <w:t>à le Roy.</w:t>
      </w:r>
    </w:p>
    <w:p w14:paraId="0E190AC7" w14:textId="77777777" w:rsidR="0017461F" w:rsidRDefault="0017461F" w:rsidP="0017461F"/>
    <w:p w14:paraId="71BF237F" w14:textId="77777777" w:rsidR="0017461F" w:rsidRDefault="0017461F" w:rsidP="0017461F"/>
    <w:p w14:paraId="4CC1A99C" w14:textId="77777777" w:rsidR="0017461F" w:rsidRDefault="0017461F" w:rsidP="0017461F">
      <w:r>
        <w:t>Art. lxj.</w:t>
      </w:r>
    </w:p>
    <w:p w14:paraId="3C94A3DB" w14:textId="77777777" w:rsidR="0017461F" w:rsidRDefault="0017461F" w:rsidP="0017461F">
      <w:r>
        <w:t>Coplainte.</w:t>
      </w:r>
    </w:p>
    <w:p w14:paraId="2D5EEEC3" w14:textId="77777777" w:rsidR="0017461F" w:rsidRDefault="0017461F" w:rsidP="0017461F">
      <w:r>
        <w:lastRenderedPageBreak/>
        <w:t>non rece-</w:t>
      </w:r>
    </w:p>
    <w:p w14:paraId="2DFA7F64" w14:textId="77777777" w:rsidR="0017461F" w:rsidRDefault="0017461F" w:rsidP="0017461F">
      <w:r>
        <w:t>uable apres</w:t>
      </w:r>
    </w:p>
    <w:p w14:paraId="7DF5DCEA" w14:textId="77777777" w:rsidR="0017461F" w:rsidRDefault="0017461F" w:rsidP="0017461F">
      <w:r>
        <w:t>l'an.</w:t>
      </w:r>
    </w:p>
    <w:p w14:paraId="5C29090C" w14:textId="77777777" w:rsidR="0017461F" w:rsidRDefault="0017461F" w:rsidP="0017461F">
      <w:r>
        <w:t>Coplainte.</w:t>
      </w:r>
    </w:p>
    <w:p w14:paraId="2D4CFDEF" w14:textId="77777777" w:rsidR="0017461F" w:rsidRDefault="0017461F" w:rsidP="0017461F"/>
    <w:p w14:paraId="7DB674DD" w14:textId="77777777" w:rsidR="0017461F" w:rsidRDefault="0017461F" w:rsidP="0017461F"/>
    <w:p w14:paraId="5BAE4795" w14:textId="77777777" w:rsidR="0017461F" w:rsidRDefault="0017461F" w:rsidP="0017461F">
      <w:r>
        <w:t>Reintegrâ.</w:t>
      </w:r>
    </w:p>
    <w:p w14:paraId="47FCFE5D" w14:textId="77777777" w:rsidR="0017461F" w:rsidRDefault="0017461F" w:rsidP="0017461F">
      <w:r>
        <w:t>de.</w:t>
      </w:r>
    </w:p>
    <w:p w14:paraId="4FB70A74" w14:textId="77777777" w:rsidR="0017461F" w:rsidRDefault="0017461F" w:rsidP="0017461F"/>
    <w:p w14:paraId="3C18E7B9" w14:textId="77777777" w:rsidR="0017461F" w:rsidRDefault="0017461F" w:rsidP="0017461F"/>
    <w:p w14:paraId="227E670C" w14:textId="77777777" w:rsidR="0017461F" w:rsidRDefault="0017461F" w:rsidP="0017461F">
      <w:r>
        <w:t>L'an du de-</w:t>
      </w:r>
    </w:p>
    <w:p w14:paraId="6643EBBB" w14:textId="77777777" w:rsidR="0017461F" w:rsidRDefault="0017461F" w:rsidP="0017461F">
      <w:r>
        <w:t>port.</w:t>
      </w:r>
    </w:p>
    <w:p w14:paraId="56B763DC" w14:textId="77777777" w:rsidR="0017461F" w:rsidRDefault="0017461F" w:rsidP="0017461F"/>
    <w:p w14:paraId="547EE396" w14:textId="77777777" w:rsidR="0017461F" w:rsidRDefault="0017461F" w:rsidP="0017461F"/>
    <w:p w14:paraId="22EDC437" w14:textId="77777777" w:rsidR="0017461F" w:rsidRDefault="0017461F" w:rsidP="0017461F">
      <w:r>
        <w:t>c.i. de reg.iu.</w:t>
      </w:r>
    </w:p>
    <w:p w14:paraId="168D39D7" w14:textId="77777777" w:rsidR="0017461F" w:rsidRDefault="0017461F" w:rsidP="0017461F">
      <w:r>
        <w:t>lil. vi.</w:t>
      </w:r>
    </w:p>
    <w:p w14:paraId="42F0A800" w14:textId="77777777" w:rsidR="0017461F" w:rsidRDefault="0017461F" w:rsidP="0017461F"/>
    <w:p w14:paraId="2569D900" w14:textId="77777777" w:rsidR="0017461F" w:rsidRDefault="0017461F" w:rsidP="0017461F"/>
    <w:p w14:paraId="68B69609" w14:textId="77777777" w:rsidR="0017461F" w:rsidRDefault="0017461F" w:rsidP="0017461F">
      <w:r>
        <w:t>Delay n'a</w:t>
      </w:r>
    </w:p>
    <w:p w14:paraId="3FA6CA96" w14:textId="77777777" w:rsidR="0017461F" w:rsidRDefault="0017461F" w:rsidP="0017461F">
      <w:r>
        <w:t>lieu en ces</w:t>
      </w:r>
    </w:p>
    <w:p w14:paraId="7CB6A4DF" w14:textId="77777777" w:rsidR="0017461F" w:rsidRDefault="0017461F" w:rsidP="0017461F">
      <w:r>
        <w:t>matieres.</w:t>
      </w:r>
    </w:p>
    <w:p w14:paraId="05DFEAB0" w14:textId="77777777" w:rsidR="0017461F" w:rsidRDefault="0017461F" w:rsidP="0017461F"/>
    <w:p w14:paraId="7A3B1629" w14:textId="77777777" w:rsidR="0017461F" w:rsidRDefault="0017461F" w:rsidP="0017461F"/>
    <w:p w14:paraId="47CE13E3" w14:textId="77777777" w:rsidR="0017461F" w:rsidRDefault="0017461F" w:rsidP="0017461F">
      <w:r>
        <w:t>Sequeſtra</w:t>
      </w:r>
    </w:p>
    <w:p w14:paraId="47DDC202" w14:textId="77777777" w:rsidR="0017461F" w:rsidRDefault="0017461F" w:rsidP="0017461F">
      <w:r>
        <w:t>tion.</w:t>
      </w:r>
    </w:p>
    <w:p w14:paraId="216898B3" w14:textId="77777777" w:rsidR="0017461F" w:rsidRDefault="0017461F" w:rsidP="0017461F"/>
    <w:p w14:paraId="44B6D9ED" w14:textId="77777777" w:rsidR="0017461F" w:rsidRDefault="0017461F" w:rsidP="0017461F"/>
    <w:p w14:paraId="35D33D34" w14:textId="77777777" w:rsidR="0017461F" w:rsidRDefault="0017461F" w:rsidP="0017461F">
      <w:r>
        <w:t>I. vna. C. de</w:t>
      </w:r>
    </w:p>
    <w:p w14:paraId="03DFC125" w14:textId="77777777" w:rsidR="0017461F" w:rsidRDefault="0017461F" w:rsidP="0017461F">
      <w:r>
        <w:t>probi. ſeque.</w:t>
      </w:r>
    </w:p>
    <w:p w14:paraId="3A016655" w14:textId="77777777" w:rsidR="0017461F" w:rsidRDefault="0017461F" w:rsidP="0017461F">
      <w:r>
        <w:t>prris.</w:t>
      </w:r>
    </w:p>
    <w:p w14:paraId="62BFA611" w14:textId="77777777" w:rsidR="0017461F" w:rsidRDefault="0017461F" w:rsidP="0017461F">
      <w:r>
        <w:t>Aufre.au</w:t>
      </w:r>
    </w:p>
    <w:p w14:paraId="6D52B62F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i. de Parl.</w:t>
      </w:r>
    </w:p>
    <w:p w14:paraId="19242B61" w14:textId="77777777" w:rsidR="0017461F" w:rsidRDefault="0017461F" w:rsidP="0017461F">
      <w:r>
        <w:t>1i de can. no-</w:t>
      </w:r>
    </w:p>
    <w:p w14:paraId="1BA0D6EC" w14:textId="77777777" w:rsidR="0017461F" w:rsidRDefault="0017461F" w:rsidP="0017461F">
      <w:r>
        <w:t>uit.</w:t>
      </w:r>
    </w:p>
    <w:p w14:paraId="0461D56F" w14:textId="77777777" w:rsidR="0017461F" w:rsidRDefault="0017461F" w:rsidP="0017461F">
      <w:r>
        <w:t>l'imperatores</w:t>
      </w:r>
    </w:p>
    <w:p w14:paraId="3845B18E" w14:textId="77777777" w:rsidR="0017461F" w:rsidRDefault="0017461F" w:rsidP="0017461F">
      <w:r>
        <w:t>in fin. ff. de</w:t>
      </w:r>
    </w:p>
    <w:p w14:paraId="64B97132" w14:textId="77777777" w:rsidR="0017461F" w:rsidRDefault="0017461F" w:rsidP="0017461F">
      <w:r>
        <w:t>appella.</w:t>
      </w:r>
    </w:p>
    <w:p w14:paraId="3938787C" w14:textId="77777777" w:rsidR="0017461F" w:rsidRDefault="0017461F" w:rsidP="0017461F">
      <w:r>
        <w:t>Art. cv.</w:t>
      </w:r>
    </w:p>
    <w:p w14:paraId="46730769" w14:textId="77777777" w:rsidR="0017461F" w:rsidRDefault="0017461F" w:rsidP="0017461F">
      <w:r>
        <w:t>Eſtabliſſe-</w:t>
      </w:r>
    </w:p>
    <w:p w14:paraId="45F0233B" w14:textId="77777777" w:rsidR="0017461F" w:rsidRDefault="0017461F" w:rsidP="0017461F">
      <w:r>
        <w:t>mét de ce</w:t>
      </w:r>
    </w:p>
    <w:p w14:paraId="28847157" w14:textId="77777777" w:rsidR="0017461F" w:rsidRDefault="0017461F" w:rsidP="0017461F">
      <w:r>
        <w:t>miſſaires</w:t>
      </w:r>
    </w:p>
    <w:p w14:paraId="7BFCE773" w14:textId="77777777" w:rsidR="0017461F" w:rsidRDefault="0017461F" w:rsidP="0017461F">
      <w:r>
        <w:t>aux choſes</w:t>
      </w:r>
    </w:p>
    <w:p w14:paraId="3048269B" w14:textId="77777777" w:rsidR="0017461F" w:rsidRDefault="0017461F" w:rsidP="0017461F">
      <w:r>
        <w:t>ſequeſtrees</w:t>
      </w:r>
    </w:p>
    <w:p w14:paraId="5AFDDDA7" w14:textId="77777777" w:rsidR="0017461F" w:rsidRDefault="0017461F" w:rsidP="0017461F"/>
    <w:p w14:paraId="582D253C" w14:textId="77777777" w:rsidR="0017461F" w:rsidRDefault="0017461F" w:rsidP="0017461F"/>
    <w:p w14:paraId="56FA5945" w14:textId="77777777" w:rsidR="0017461F" w:rsidRDefault="0017461F" w:rsidP="0017461F">
      <w:r>
        <w:t>274</w:t>
      </w:r>
    </w:p>
    <w:p w14:paraId="5D3F8A2D" w14:textId="77777777" w:rsidR="0017461F" w:rsidRDefault="0017461F" w:rsidP="0017461F"/>
    <w:p w14:paraId="69A4BF94" w14:textId="77777777" w:rsidR="0017461F" w:rsidRDefault="0017461F" w:rsidP="0017461F"/>
    <w:p w14:paraId="70568BCC" w14:textId="77777777" w:rsidR="0017461F" w:rsidRDefault="0017461F" w:rsidP="0017461F">
      <w:r>
        <w:t>D'act. querel. ou clameurs Liure VIII.</w:t>
      </w:r>
    </w:p>
    <w:p w14:paraId="433DF4B0" w14:textId="77777777" w:rsidR="0017461F" w:rsidRDefault="0017461F" w:rsidP="0017461F"/>
    <w:p w14:paraId="3AE0ED36" w14:textId="77777777" w:rsidR="0017461F" w:rsidRDefault="0017461F" w:rsidP="0017461F"/>
    <w:p w14:paraId="61F91252" w14:textId="77777777" w:rsidR="0017461F" w:rsidRDefault="0017461F" w:rsidP="0017461F">
      <w:r>
        <w:t>François preniier. 1530.</w:t>
      </w:r>
    </w:p>
    <w:p w14:paraId="2B40CE99" w14:textId="77777777" w:rsidR="0017461F" w:rsidRDefault="0017461F" w:rsidP="0017461F">
      <w:r>
        <w:t>3</w:t>
      </w:r>
    </w:p>
    <w:p w14:paraId="70429241" w14:textId="77777777" w:rsidR="0017461F" w:rsidRDefault="0017461F" w:rsidP="0017461F">
      <w:r>
        <w:t>Q</w:t>
      </w:r>
    </w:p>
    <w:p w14:paraId="44F1BD2D" w14:textId="77777777" w:rsidR="0017461F" w:rsidRDefault="0017461F" w:rsidP="0017461F">
      <w:r>
        <w:t>V'il ne ſera receu aucune complainte apres l'ans tant en matieres</w:t>
      </w:r>
    </w:p>
    <w:p w14:paraId="08F3410A" w14:textId="77777777" w:rsidR="0017461F" w:rsidRDefault="0017461F" w:rsidP="0017461F">
      <w:r>
        <w:t>a</w:t>
      </w:r>
    </w:p>
    <w:p w14:paraId="7712E05D" w14:textId="77777777" w:rsidR="0017461F" w:rsidRDefault="0017461F" w:rsidP="0017461F">
      <w:r>
        <w:t>prophanes,que beneficiales : ſi non qu'il apparuſt eſdites matieres be-</w:t>
      </w:r>
    </w:p>
    <w:p w14:paraId="2A3657C8" w14:textId="77777777" w:rsidR="0017461F" w:rsidRDefault="0017461F" w:rsidP="0017461F">
      <w:r>
        <w:t>b</w:t>
      </w:r>
    </w:p>
    <w:p w14:paraId="01D26136" w14:textId="77777777" w:rsidR="0017461F" w:rsidRDefault="0017461F" w:rsidP="0017461F">
      <w:r>
        <w:t>c</w:t>
      </w:r>
    </w:p>
    <w:p w14:paraId="7EE80804" w14:textId="77777777" w:rsidR="0017461F" w:rsidRDefault="0017461F" w:rsidP="0017461F">
      <w:r>
        <w:t>neficiales le defendeur n'auoir titre apparent pour iuſtifier ſa poſſeſsion,</w:t>
      </w:r>
    </w:p>
    <w:p w14:paraId="26887286" w14:textId="77777777" w:rsidR="0017461F" w:rsidRDefault="0017461F" w:rsidP="0017461F"/>
    <w:p w14:paraId="5B9E4CD4" w14:textId="77777777" w:rsidR="0017461F" w:rsidRDefault="0017461F" w:rsidP="0017461F"/>
    <w:p w14:paraId="62F64C29" w14:textId="77777777" w:rsidR="0017461F" w:rsidRDefault="0017461F" w:rsidP="0017461F">
      <w:r>
        <w:t>a</w:t>
      </w:r>
    </w:p>
    <w:p w14:paraId="1DD4B75C" w14:textId="77777777" w:rsidR="0017461F" w:rsidRDefault="0017461F" w:rsidP="0017461F">
      <w:r>
        <w:t>Complainte.</w:t>
      </w:r>
    </w:p>
    <w:p w14:paraId="048AFE92" w14:textId="77777777" w:rsidR="0017461F" w:rsidRDefault="0017461F" w:rsidP="0017461F">
      <w:r>
        <w:t>Au lieu de ce qu'au pays de France on vſe de complainte en cas de ſai-</w:t>
      </w:r>
    </w:p>
    <w:p w14:paraId="6354D8B7" w14:textId="77777777" w:rsidR="0017461F" w:rsidRDefault="0017461F" w:rsidP="0017461F">
      <w:r>
        <w:t>ſine &amp; de nouuellété,nous vſons de Haro en Normandie., Toutesfois ce mot de comt</w:t>
      </w:r>
    </w:p>
    <w:p w14:paraId="490ACEBB" w14:textId="77777777" w:rsidR="0017461F" w:rsidRDefault="0017461F" w:rsidP="0017461F">
      <w:r>
        <w:t>plainte eſt general : &amp; comprend auſsi la reintegrande : qui eſt en ce pays le brefde</w:t>
      </w:r>
    </w:p>
    <w:p w14:paraId="3EA9A524" w14:textId="77777777" w:rsidR="0017461F" w:rsidRDefault="0017461F" w:rsidP="0017461F">
      <w:r>
        <w:t>nouuelle deſſaiſine, lequel auſſi n'a lieu apres l'an &amp; iour, comme il a eſté dit cu deſ-</w:t>
      </w:r>
    </w:p>
    <w:p w14:paraId="0D311B51" w14:textId="77777777" w:rsidR="0017461F" w:rsidRDefault="0017461F" w:rsidP="0017461F">
      <w:r>
        <w:t>ſus.</w:t>
      </w:r>
    </w:p>
    <w:p w14:paraId="2FF19F9C" w14:textId="77777777" w:rsidR="0017461F" w:rsidRDefault="0017461F" w:rsidP="0017461F"/>
    <w:p w14:paraId="6384EB74" w14:textId="77777777" w:rsidR="0017461F" w:rsidRDefault="0017461F" w:rsidP="0017461F"/>
    <w:p w14:paraId="7D499B6D" w14:textId="77777777" w:rsidR="0017461F" w:rsidRDefault="0017461F" w:rsidP="0017461F">
      <w:r>
        <w:t>b</w:t>
      </w:r>
    </w:p>
    <w:p w14:paraId="0BDCA015" w14:textId="77777777" w:rsidR="0017461F" w:rsidRDefault="0017461F" w:rsidP="0017461F">
      <w:r>
        <w:t>Apres l'an.</w:t>
      </w:r>
    </w:p>
    <w:p w14:paraId="29F6064B" w14:textId="77777777" w:rsidR="0017461F" w:rsidRDefault="0017461F" w:rsidP="0017461F">
      <w:r>
        <w:t>En matieres beneficiales l'an doit eſtre du iour de la prinſe de poſſeſson</w:t>
      </w:r>
    </w:p>
    <w:p w14:paraId="5E5C3BB8" w14:textId="77777777" w:rsidR="0017461F" w:rsidRDefault="0017461F" w:rsidP="0017461F">
      <w:r>
        <w:t>du benefice, &amp; non pas de la mort ou vacation. Et encores en Normandie où les de</w:t>
      </w:r>
    </w:p>
    <w:p w14:paraId="136BDED5" w14:textId="77777777" w:rsidR="0017461F" w:rsidRDefault="0017461F" w:rsidP="0017461F">
      <w:r>
        <w:t>ports ont lieu,l'an du deport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conté, mais fait à deduire: pource que du-</w:t>
      </w:r>
    </w:p>
    <w:p w14:paraId="2C5054D1" w14:textId="77777777" w:rsidR="0017461F" w:rsidRDefault="0017461F" w:rsidP="0017461F">
      <w:r>
        <w:t>rant iceluy l'Eueſque iouyt des fruicts du benefice,&amp; no pas celuy qui en a eſté pour-</w:t>
      </w:r>
    </w:p>
    <w:p w14:paraId="20D29BB0" w14:textId="77777777" w:rsidR="0017461F" w:rsidRDefault="0017461F" w:rsidP="0017461F">
      <w:r>
        <w:t>ueu parquoy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troublé,puis qu'il ne iouyt.</w:t>
      </w:r>
    </w:p>
    <w:p w14:paraId="4AAB6689" w14:textId="77777777" w:rsidR="0017461F" w:rsidRDefault="0017461F" w:rsidP="0017461F"/>
    <w:p w14:paraId="2C896711" w14:textId="77777777" w:rsidR="0017461F" w:rsidRDefault="0017461F" w:rsidP="0017461F"/>
    <w:p w14:paraId="2E43D417" w14:textId="77777777" w:rsidR="0017461F" w:rsidRDefault="0017461F" w:rsidP="0017461F">
      <w:r>
        <w:t>c</w:t>
      </w:r>
    </w:p>
    <w:p w14:paraId="7B2C32D2" w14:textId="77777777" w:rsidR="0017461F" w:rsidRDefault="0017461F" w:rsidP="0017461F">
      <w:r>
        <w:t>Titre apparent.</w:t>
      </w:r>
    </w:p>
    <w:p w14:paraId="69A69288" w14:textId="77777777" w:rsidR="0017461F" w:rsidRDefault="0017461F" w:rsidP="0017461F">
      <w:r>
        <w:t>Beneficium enim eccleſiaſticum non poteſt licite ſine canonica inſtitutione obtineri.</w:t>
      </w:r>
    </w:p>
    <w:p w14:paraId="36504924" w14:textId="77777777" w:rsidR="0017461F" w:rsidRDefault="0017461F" w:rsidP="0017461F">
      <w:r>
        <w:t>Toutesfois par ce texte, il ſuffit au poſſeſſeur auoir titre apparent ou coloré pour de-</w:t>
      </w:r>
    </w:p>
    <w:p w14:paraId="4112CCD5" w14:textId="77777777" w:rsidR="0017461F" w:rsidRDefault="0017461F" w:rsidP="0017461F">
      <w:r>
        <w:t>bouter le complaignant apres l'an : ainſi qu'apres trois ans, par le decret de pacificis poſ-</w:t>
      </w:r>
    </w:p>
    <w:p w14:paraId="0948F0A8" w14:textId="77777777" w:rsidR="0017461F" w:rsidRDefault="0017461F" w:rsidP="0017461F">
      <w:r>
        <w:t>ſeſſoribus en la pragmatique ſanction.</w:t>
      </w:r>
    </w:p>
    <w:p w14:paraId="4E451860" w14:textId="77777777" w:rsidR="0017461F" w:rsidRDefault="0017461F" w:rsidP="0017461F"/>
    <w:p w14:paraId="4BC4EF52" w14:textId="77777777" w:rsidR="0017461F" w:rsidRDefault="0017461F" w:rsidP="0017461F"/>
    <w:p w14:paraId="5D1DEB76" w14:textId="77777777" w:rsidR="0017461F" w:rsidRDefault="0017461F" w:rsidP="0017461F">
      <w:r>
        <w:t>Charles vij. &amp; Charles viij.</w:t>
      </w:r>
    </w:p>
    <w:p w14:paraId="5FDF036E" w14:textId="77777777" w:rsidR="0017461F" w:rsidRDefault="0017461F" w:rsidP="0017461F">
      <w:r>
        <w:t>4</w:t>
      </w:r>
    </w:p>
    <w:p w14:paraId="09936C94" w14:textId="77777777" w:rsidR="0017461F" w:rsidRDefault="0017461F" w:rsidP="0017461F">
      <w:r>
        <w:t>O</w:t>
      </w:r>
    </w:p>
    <w:p w14:paraId="77B92688" w14:textId="77777777" w:rsidR="0017461F" w:rsidRDefault="0017461F" w:rsidP="0017461F">
      <w:r>
        <w:t>Rdonnons qu'és cauſes tant de nouuelle deſſaiſine, doléance, qu'autres.</w:t>
      </w:r>
    </w:p>
    <w:p w14:paraId="15081529" w14:textId="77777777" w:rsidR="0017461F" w:rsidRDefault="0017461F" w:rsidP="0017461F">
      <w:r>
        <w:t>prouiſions dont les exploits portent le cas, les parties dés ce que la iour-</w:t>
      </w:r>
    </w:p>
    <w:p w14:paraId="72209325" w14:textId="77777777" w:rsidR="0017461F" w:rsidRDefault="0017461F" w:rsidP="0017461F">
      <w:r>
        <w:lastRenderedPageBreak/>
        <w:t>nee &amp; l'adiournement ſera eſcheuë, &amp; apres la preſentation faite, ſoyent</w:t>
      </w:r>
    </w:p>
    <w:p w14:paraId="66B9D6B2" w14:textId="77777777" w:rsidR="0017461F" w:rsidRDefault="0017461F" w:rsidP="0017461F">
      <w:r>
        <w:t>pre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plaider leurs cauſes, ſans demander delay en la matière. Car en</w:t>
      </w:r>
    </w:p>
    <w:p w14:paraId="026E4601" w14:textId="77777777" w:rsidR="0017461F" w:rsidRDefault="0017461F" w:rsidP="0017461F">
      <w:r>
        <w:t>icelles matieres les parties doyuent etre inſtruites de leurs faicts.</w:t>
      </w:r>
    </w:p>
    <w:p w14:paraId="5B8057F2" w14:textId="77777777" w:rsidR="0017461F" w:rsidRDefault="0017461F" w:rsidP="0017461F">
      <w:r>
        <w:t>5</w:t>
      </w:r>
    </w:p>
    <w:p w14:paraId="65BAD8F9" w14:textId="77777777" w:rsidR="0017461F" w:rsidRDefault="0017461F" w:rsidP="0017461F">
      <w:r>
        <w:t>a</w:t>
      </w:r>
    </w:p>
    <w:p w14:paraId="4C22B52D" w14:textId="77777777" w:rsidR="0017461F" w:rsidRDefault="0017461F" w:rsidP="0017461F">
      <w:r>
        <w:t>Item ordonnons, ſi aucunes complaintes contiennent adiournement.</w:t>
      </w:r>
    </w:p>
    <w:p w14:paraId="6A8D6EB0" w14:textId="77777777" w:rsidR="0017461F" w:rsidRDefault="0017461F" w:rsidP="0017461F">
      <w:r>
        <w:t>que les executeurs d'icelles ne procedent à ſequeſtration reale des choſes</w:t>
      </w:r>
    </w:p>
    <w:p w14:paraId="4EDC52FE" w14:textId="77777777" w:rsidR="0017461F" w:rsidRDefault="0017461F" w:rsidP="0017461F">
      <w:r>
        <w:t>contentieuſes:ains facent ledit adiournement par deuant les Iuges auſquels</w:t>
      </w:r>
    </w:p>
    <w:p w14:paraId="7568BA2E" w14:textId="77777777" w:rsidR="0017461F" w:rsidRDefault="0017461F" w:rsidP="0017461F">
      <w:r>
        <w:t>la cognoiſſance en appartient,ou eſt commiſe: leſquelles parties ouyes ap-</w:t>
      </w:r>
    </w:p>
    <w:p w14:paraId="4DBB63BB" w14:textId="77777777" w:rsidR="0017461F" w:rsidRDefault="0017461F" w:rsidP="0017461F">
      <w:r>
        <w:t>pointeront ſur le faict dudit ſequeſtre,ainſi qu'il appartiendra par raiſon.</w:t>
      </w:r>
    </w:p>
    <w:p w14:paraId="28EDE1DD" w14:textId="77777777" w:rsidR="0017461F" w:rsidRDefault="0017461F" w:rsidP="0017461F"/>
    <w:p w14:paraId="48FEA876" w14:textId="77777777" w:rsidR="0017461F" w:rsidRDefault="0017461F" w:rsidP="0017461F"/>
    <w:p w14:paraId="6C919427" w14:textId="77777777" w:rsidR="0017461F" w:rsidRDefault="0017461F" w:rsidP="0017461F">
      <w:r>
        <w:t>a</w:t>
      </w:r>
    </w:p>
    <w:p w14:paraId="27ED7B7B" w14:textId="77777777" w:rsidR="0017461F" w:rsidRDefault="0017461F" w:rsidP="0017461F">
      <w:r>
        <w:t>Adiournement.</w:t>
      </w:r>
    </w:p>
    <w:p w14:paraId="5CA6D2F5" w14:textId="77777777" w:rsidR="0017461F" w:rsidRDefault="0017461F" w:rsidP="0017461F">
      <w:r>
        <w:t>Le texte originel dont eſt extrait ceſt article, qui eſt le lax; article</w:t>
      </w:r>
    </w:p>
    <w:p w14:paraId="06F7E077" w14:textId="77777777" w:rsidR="0017461F" w:rsidRDefault="0017461F" w:rsidP="0017461F">
      <w:r>
        <w:t>des ordonnances du Roy Charles ſeptieme faites en l’an 1454. contient releuement</w:t>
      </w:r>
    </w:p>
    <w:p w14:paraId="6E6AF870" w14:textId="77777777" w:rsidR="0017461F" w:rsidRDefault="0017461F" w:rsidP="0017461F">
      <w:r>
        <w:t>au lieu de ce mot,adiournemét. Et depend de l'article prochain precedent, qui parle</w:t>
      </w:r>
    </w:p>
    <w:p w14:paraId="18C9DE45" w14:textId="77777777" w:rsidR="0017461F" w:rsidRDefault="0017461F" w:rsidP="0017461F">
      <w:r>
        <w:t>des releuemens,que les complaignans,apres auoir fait executer leurs complaintes,&amp;</w:t>
      </w:r>
    </w:p>
    <w:p w14:paraId="1360C108" w14:textId="77777777" w:rsidR="0017461F" w:rsidRDefault="0017461F" w:rsidP="0017461F">
      <w:r>
        <w:t>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rer la choſe contentieuſe, obtenoyent ſouuentesfois de ce qu'ils n'auoyent</w:t>
      </w:r>
    </w:p>
    <w:p w14:paraId="01D9F9B8" w14:textId="77777777" w:rsidR="0017461F" w:rsidRDefault="0017461F" w:rsidP="0017461F">
      <w:r>
        <w:t>prins leur complainte dedans l'an &amp; iour du trouble. Mais ledit article n'a eſté icy ex</w:t>
      </w:r>
    </w:p>
    <w:p w14:paraId="224DC8F5" w14:textId="77777777" w:rsidR="0017461F" w:rsidRDefault="0017461F" w:rsidP="0017461F">
      <w:r>
        <w:t>trait ne receu en ce pays,pource que tels releuemés n'y ont lieu. Pour raiſon de quoy</w:t>
      </w:r>
    </w:p>
    <w:p w14:paraId="1D2332EE" w14:textId="77777777" w:rsidR="0017461F" w:rsidRDefault="0017461F" w:rsidP="0017461F">
      <w:r>
        <w:t>és ordonnances publiees en ce pays en l'an 1507. a eſté changé en ceſt article le mot</w:t>
      </w:r>
    </w:p>
    <w:p w14:paraId="6A65895C" w14:textId="77777777" w:rsidR="0017461F" w:rsidRDefault="0017461F" w:rsidP="0017461F">
      <w:r>
        <w:t>de releuement au mot d'adiournement. Et eſt l’intention de ceſte ordonnance,qu'en</w:t>
      </w:r>
    </w:p>
    <w:p w14:paraId="54537167" w14:textId="77777777" w:rsidR="0017461F" w:rsidRDefault="0017461F" w:rsidP="0017461F">
      <w:r>
        <w:t>matières de complainte ou Haro , encores qu'il n’y ait releuement, eſt defendu aux</w:t>
      </w:r>
    </w:p>
    <w:p w14:paraId="2032543C" w14:textId="77777777" w:rsidR="0017461F" w:rsidRDefault="0017461F" w:rsidP="0017461F">
      <w:r>
        <w:t>Sergens qui font les adiournemens, de proceder à ſequeſtration reelle des choſes</w:t>
      </w:r>
    </w:p>
    <w:p w14:paraId="45D65724" w14:textId="77777777" w:rsidR="0017461F" w:rsidRDefault="0017461F" w:rsidP="0017461F">
      <w:r>
        <w:t>contérieuſes : &amp; qu'elle ne ſe doit faire ſans cognoiſſance de cauſe, &amp; les parties ouyes.</w:t>
      </w:r>
    </w:p>
    <w:p w14:paraId="4AD9D5A5" w14:textId="77777777" w:rsidR="0017461F" w:rsidRDefault="0017461F" w:rsidP="0017461F">
      <w:r>
        <w:t>Laquelle ſequeſtration eſt ordinairement defenduë de droict. Mais elle ſe fait par</w:t>
      </w:r>
    </w:p>
    <w:p w14:paraId="21E6056B" w14:textId="77777777" w:rsidR="0017461F" w:rsidRDefault="0017461F" w:rsidP="0017461F">
      <w:r>
        <w:t>ces ordonnances en matieres poſſeſſoires,ne partes ad arma &amp; rixam procedant. par la rai-</w:t>
      </w:r>
    </w:p>
    <w:p w14:paraId="106A919F" w14:textId="77777777" w:rsidR="0017461F" w:rsidRDefault="0017461F" w:rsidP="0017461F">
      <w:r>
        <w:t>ſon de la loy. aquiſſimum. ff. de ſufruct. pourueu que l'une des parties n'ait poſsidé par</w:t>
      </w:r>
    </w:p>
    <w:p w14:paraId="636139A1" w14:textId="77777777" w:rsidR="0017461F" w:rsidRDefault="0017461F" w:rsidP="0017461F">
      <w:r>
        <w:t>an &amp; iour: côme le contient le premier article de ce titre.Et ſe doit demander auant</w:t>
      </w:r>
    </w:p>
    <w:p w14:paraId="23ECD086" w14:textId="77777777" w:rsidR="0017461F" w:rsidRDefault="0017461F" w:rsidP="0017461F">
      <w:r>
        <w:t>conteſtation en cauſe.Sequeſtratio auſsi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pour autre iuſte cauſe:com-</w:t>
      </w:r>
    </w:p>
    <w:p w14:paraId="4F0861E5" w14:textId="77777777" w:rsidR="0017461F" w:rsidRDefault="0017461F" w:rsidP="0017461F">
      <w:r>
        <w:t>me quand il y a doute que le poſſeſſeur ne dilapide les fruicts. Qui eſt la cauſe pour-</w:t>
      </w:r>
    </w:p>
    <w:p w14:paraId="0FA07765" w14:textId="77777777" w:rsidR="0017461F" w:rsidRDefault="0017461F" w:rsidP="0017461F">
      <w:r>
        <w:t>quoy on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ablit commiſſaires aux choſes crices</w:t>
      </w:r>
    </w:p>
    <w:p w14:paraId="1A111212" w14:textId="77777777" w:rsidR="0017461F" w:rsidRDefault="0017461F" w:rsidP="0017461F"/>
    <w:p w14:paraId="1BEEEEBE" w14:textId="77777777" w:rsidR="0017461F" w:rsidRDefault="0017461F" w:rsidP="0017461F"/>
    <w:p w14:paraId="3849BD53" w14:textId="77777777" w:rsidR="0017461F" w:rsidRDefault="0017461F" w:rsidP="0017461F">
      <w:r>
        <w:t>François premier 1530.</w:t>
      </w:r>
    </w:p>
    <w:p w14:paraId="7FF0EBDF" w14:textId="77777777" w:rsidR="0017461F" w:rsidRDefault="0017461F" w:rsidP="0017461F">
      <w:r>
        <w:t>6</w:t>
      </w:r>
    </w:p>
    <w:p w14:paraId="5895B83B" w14:textId="77777777" w:rsidR="0017461F" w:rsidRDefault="0017461F" w:rsidP="0017461F">
      <w:r>
        <w:t>Q</w:t>
      </w:r>
    </w:p>
    <w:p w14:paraId="02C990C5" w14:textId="77777777" w:rsidR="0017461F" w:rsidRDefault="0017461F" w:rsidP="0017461F">
      <w:r>
        <w:t>Vant aux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res ordonnez par luſtice, ſeront tenus les parties de-</w:t>
      </w:r>
    </w:p>
    <w:p w14:paraId="09C3872C" w14:textId="77777777" w:rsidR="0017461F" w:rsidRDefault="0017461F" w:rsidP="0017461F">
      <w:r>
        <w:t>dans trois iours apres la ſentence, conuenir de commiſſaires. Et apres</w:t>
      </w:r>
    </w:p>
    <w:p w14:paraId="2D255FE8" w14:textId="77777777" w:rsidR="0017461F" w:rsidRDefault="0017461F" w:rsidP="0017461F">
      <w:r>
        <w:t>leſdits trois iours paffez, ſoit qu'ils en ayent conuenu ou non, ſeront tenusa</w:t>
      </w:r>
    </w:p>
    <w:p w14:paraId="0DDD053E" w14:textId="77777777" w:rsidR="0017461F" w:rsidRDefault="0017461F" w:rsidP="0017461F">
      <w:r>
        <w:t>a</w:t>
      </w:r>
    </w:p>
    <w:p w14:paraId="731EC811" w14:textId="77777777" w:rsidR="0017461F" w:rsidRDefault="0017461F" w:rsidP="0017461F"/>
    <w:p w14:paraId="7EEE20A2" w14:textId="77777777" w:rsidR="0017461F" w:rsidRDefault="0017461F" w:rsidP="0017461F"/>
    <w:p w14:paraId="1066D107" w14:textId="77777777" w:rsidR="0017461F" w:rsidRDefault="0017461F" w:rsidP="0017461F">
      <w:r>
        <w:t>les poſ</w:t>
      </w:r>
    </w:p>
    <w:p w14:paraId="536DBBDB" w14:textId="77777777" w:rsidR="0017461F" w:rsidRDefault="0017461F" w:rsidP="0017461F"/>
    <w:p w14:paraId="33CC90E2" w14:textId="77777777" w:rsidR="0017461F" w:rsidRDefault="0017461F" w:rsidP="0017461F"/>
    <w:p w14:paraId="49DEFD27" w14:textId="77777777" w:rsidR="0017461F" w:rsidRDefault="0017461F" w:rsidP="0017461F">
      <w:r>
        <w:t>D'act. querel ou clameurs. Liure VIII.</w:t>
      </w:r>
    </w:p>
    <w:p w14:paraId="0AA28CD9" w14:textId="77777777" w:rsidR="0017461F" w:rsidRDefault="0017461F" w:rsidP="0017461F"/>
    <w:p w14:paraId="190225D8" w14:textId="77777777" w:rsidR="0017461F" w:rsidRDefault="0017461F" w:rsidP="0017461F"/>
    <w:p w14:paraId="02728E1D" w14:textId="77777777" w:rsidR="0017461F" w:rsidRDefault="0017461F" w:rsidP="0017461F">
      <w:r>
        <w:t>275</w:t>
      </w:r>
    </w:p>
    <w:p w14:paraId="7FC29C50" w14:textId="77777777" w:rsidR="0017461F" w:rsidRDefault="0017461F" w:rsidP="0017461F"/>
    <w:p w14:paraId="67F3A897" w14:textId="77777777" w:rsidR="0017461F" w:rsidRDefault="0017461F" w:rsidP="0017461F"/>
    <w:p w14:paraId="09979F9F" w14:textId="77777777" w:rsidR="0017461F" w:rsidRDefault="0017461F" w:rsidP="0017461F">
      <w:r>
        <w:t>les poſſeſſeurs ou detenteurs des choſes contentieuſes, laiſſer la detention</w:t>
      </w:r>
    </w:p>
    <w:p w14:paraId="18D3466B" w14:textId="77777777" w:rsidR="0017461F" w:rsidRDefault="0017461F" w:rsidP="0017461F">
      <w:r>
        <w:t>ou occupation des choſes ſequeſtrees, ſur peine de perdition de cauſe.</w:t>
      </w:r>
    </w:p>
    <w:p w14:paraId="7C413E6D" w14:textId="77777777" w:rsidR="0017461F" w:rsidRDefault="0017461F" w:rsidP="0017461F">
      <w:r>
        <w:t>6</w:t>
      </w:r>
    </w:p>
    <w:p w14:paraId="6E04C758" w14:textId="77777777" w:rsidR="0017461F" w:rsidRDefault="0017461F" w:rsidP="0017461F">
      <w:r>
        <w:t>Et pour le reſtabliſſement des fruicts, ſera tenu le condamné rapporter</w:t>
      </w:r>
    </w:p>
    <w:p w14:paraId="48605C9A" w14:textId="77777777" w:rsidR="0017461F" w:rsidRDefault="0017461F" w:rsidP="0017461F">
      <w:r>
        <w:t>b</w:t>
      </w:r>
    </w:p>
    <w:p w14:paraId="33CD4D7F" w14:textId="77777777" w:rsidR="0017461F" w:rsidRDefault="0017461F" w:rsidP="0017461F">
      <w:r>
        <w:t>par ſerment la quantité de ce qu'il aura prins deſdits fruicts : &amp; ſelon leditf</w:t>
      </w:r>
    </w:p>
    <w:p w14:paraId="6622DAE6" w14:textId="77777777" w:rsidR="0017461F" w:rsidRDefault="0017461F" w:rsidP="0017461F">
      <w:r>
        <w:t>rapport faire le re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promptement, ſur peine de ſemblable per-</w:t>
      </w:r>
    </w:p>
    <w:p w14:paraId="62349A9F" w14:textId="77777777" w:rsidR="0017461F" w:rsidRDefault="0017461F" w:rsidP="0017461F">
      <w:r>
        <w:t>dition de cauſe.</w:t>
      </w:r>
    </w:p>
    <w:p w14:paraId="171CA346" w14:textId="77777777" w:rsidR="0017461F" w:rsidRDefault="0017461F" w:rsidP="0017461F">
      <w:r>
        <w:t>7</w:t>
      </w:r>
    </w:p>
    <w:p w14:paraId="40B08248" w14:textId="77777777" w:rsidR="0017461F" w:rsidRDefault="0017461F" w:rsidP="0017461F">
      <w:r>
        <w:t>Et ſera neantmoins permis à la partie qui aura obtenu ledit ſequeſtre,in-</w:t>
      </w:r>
    </w:p>
    <w:p w14:paraId="4E82D36E" w14:textId="77777777" w:rsidR="0017461F" w:rsidRDefault="0017461F" w:rsidP="0017461F">
      <w:r>
        <w:t>c</w:t>
      </w:r>
    </w:p>
    <w:p w14:paraId="0BF6038C" w14:textId="77777777" w:rsidR="0017461F" w:rsidRDefault="0017461F" w:rsidP="0017461F">
      <w:r>
        <w:t>former de la quantite &amp; valeur deſdits fruicts outre ledit rapport par ſer-</w:t>
      </w:r>
    </w:p>
    <w:p w14:paraId="77F2CA81" w14:textId="77777777" w:rsidR="0017461F" w:rsidRDefault="0017461F" w:rsidP="0017461F">
      <w:r>
        <w:t>ment,&amp; le condamné au contraire:au peril toutesfois de l'amende ordinai-</w:t>
      </w:r>
    </w:p>
    <w:p w14:paraId="384F9CFE" w14:textId="77777777" w:rsidR="0017461F" w:rsidRDefault="0017461F" w:rsidP="0017461F">
      <w:r>
        <w:t>re enuers nous,&amp; autant enuers la partie, contre celuy qui ſuccombera.</w:t>
      </w:r>
    </w:p>
    <w:p w14:paraId="614685ED" w14:textId="77777777" w:rsidR="0017461F" w:rsidRDefault="0017461F" w:rsidP="0017461F"/>
    <w:p w14:paraId="698CC424" w14:textId="77777777" w:rsidR="0017461F" w:rsidRDefault="0017461F" w:rsidP="0017461F"/>
    <w:p w14:paraId="584D7A42" w14:textId="77777777" w:rsidR="0017461F" w:rsidRDefault="0017461F" w:rsidP="0017461F">
      <w:r>
        <w:t>charles vi. 1498.</w:t>
      </w:r>
    </w:p>
    <w:p w14:paraId="2F58265F" w14:textId="77777777" w:rsidR="0017461F" w:rsidRDefault="0017461F" w:rsidP="0017461F">
      <w:r>
        <w:t>8</w:t>
      </w:r>
    </w:p>
    <w:p w14:paraId="63C4CFAB" w14:textId="77777777" w:rsidR="0017461F" w:rsidRDefault="0017461F" w:rsidP="0017461F">
      <w:r>
        <w:t>d</w:t>
      </w:r>
    </w:p>
    <w:p w14:paraId="105FC610" w14:textId="77777777" w:rsidR="0017461F" w:rsidRDefault="0017461F" w:rsidP="0017461F">
      <w:r>
        <w:t>Q</w:t>
      </w:r>
    </w:p>
    <w:p w14:paraId="453E1FB7" w14:textId="77777777" w:rsidR="0017461F" w:rsidRDefault="0017461F" w:rsidP="0017461F">
      <w:r>
        <w:t>Vand aucune complainte ſera fournies ſoit en matière beneficiale.</w:t>
      </w:r>
    </w:p>
    <w:p w14:paraId="7B538964" w14:textId="77777777" w:rsidR="0017461F" w:rsidRDefault="0017461F" w:rsidP="0017461F">
      <w:r>
        <w:t>ceccleſiaſtique ou prophane, nos Iuges, ſoyent preſidens conſeilliers</w:t>
      </w:r>
    </w:p>
    <w:p w14:paraId="4ECAC055" w14:textId="77777777" w:rsidR="0017461F" w:rsidRDefault="0017461F" w:rsidP="0017461F">
      <w:r>
        <w:t>ou autres nos officiers qui auront cognu de la matière, leurs enfans ou pa-</w:t>
      </w:r>
    </w:p>
    <w:p w14:paraId="53415239" w14:textId="77777777" w:rsidR="0017461F" w:rsidRDefault="0017461F" w:rsidP="0017461F">
      <w:r>
        <w:t>e</w:t>
      </w:r>
    </w:p>
    <w:p w14:paraId="0BFC2A47" w14:textId="77777777" w:rsidR="0017461F" w:rsidRDefault="0017461F" w:rsidP="0017461F">
      <w:r>
        <w:t>rens, ne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commis au regime &amp; gouuernement de la choſe.</w:t>
      </w:r>
    </w:p>
    <w:p w14:paraId="63EEA9E7" w14:textId="77777777" w:rsidR="0017461F" w:rsidRDefault="0017461F" w:rsidP="0017461F">
      <w:r>
        <w:t>Mais ſeront tenus commettre autres gens notables,non ſuſpects ne fauora-</w:t>
      </w:r>
    </w:p>
    <w:p w14:paraId="55F8E107" w14:textId="77777777" w:rsidR="0017461F" w:rsidRDefault="0017461F" w:rsidP="0017461F">
      <w:r>
        <w:t>bles à l'vneni à l'autre des parties , à moindre frais que faire ſe pourra, ſur</w:t>
      </w:r>
    </w:p>
    <w:p w14:paraId="47DDA8C7" w14:textId="77777777" w:rsidR="0017461F" w:rsidRDefault="0017461F" w:rsidP="0017461F">
      <w:r>
        <w:t>peine de fuſpenſion de leurs offices, &amp; autre peine arbitraire.</w:t>
      </w:r>
    </w:p>
    <w:p w14:paraId="1DA0AEF7" w14:textId="77777777" w:rsidR="0017461F" w:rsidRDefault="0017461F" w:rsidP="0017461F"/>
    <w:p w14:paraId="3864F6F3" w14:textId="77777777" w:rsidR="0017461F" w:rsidRDefault="0017461F" w:rsidP="0017461F"/>
    <w:p w14:paraId="14628B1E" w14:textId="77777777" w:rsidR="0017461F" w:rsidRDefault="0017461F" w:rsidP="0017461F">
      <w:r>
        <w:t>a</w:t>
      </w:r>
    </w:p>
    <w:p w14:paraId="237FB246" w14:textId="77777777" w:rsidR="0017461F" w:rsidRDefault="0017461F" w:rsidP="0017461F">
      <w:r>
        <w:t>Trois iours paſſez</w:t>
      </w:r>
    </w:p>
    <w:p w14:paraId="74E6FFFE" w14:textId="77777777" w:rsidR="0017461F" w:rsidRDefault="0017461F" w:rsidP="0017461F">
      <w:r>
        <w:t>Apres leſquels le Iuge y peut commettre,&amp; non deuant.</w:t>
      </w:r>
    </w:p>
    <w:p w14:paraId="5CF7A7EF" w14:textId="77777777" w:rsidR="0017461F" w:rsidRDefault="0017461F" w:rsidP="0017461F"/>
    <w:p w14:paraId="23F274FC" w14:textId="77777777" w:rsidR="0017461F" w:rsidRDefault="0017461F" w:rsidP="0017461F"/>
    <w:p w14:paraId="277EB660" w14:textId="77777777" w:rsidR="0017461F" w:rsidRDefault="0017461F" w:rsidP="0017461F">
      <w:r>
        <w:t>b</w:t>
      </w:r>
    </w:p>
    <w:p w14:paraId="432737A6" w14:textId="77777777" w:rsidR="0017461F" w:rsidRDefault="0017461F" w:rsidP="0017461F">
      <w:r>
        <w:t>Reabliſſement des fruicts.</w:t>
      </w:r>
    </w:p>
    <w:p w14:paraId="528EACAD" w14:textId="77777777" w:rsidR="0017461F" w:rsidRDefault="0017461F" w:rsidP="0017461F">
      <w:r>
        <w:t>Les fruicts liquides perceus dedans l'an auparauant le</w:t>
      </w:r>
    </w:p>
    <w:p w14:paraId="46834CBA" w14:textId="77777777" w:rsidR="0017461F" w:rsidRDefault="0017461F" w:rsidP="0017461F">
      <w:r>
        <w:lastRenderedPageBreak/>
        <w:t>trouble ſe doyuent reſ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: &amp; de ceux qui ne ſont liquides on doit bailler caution.</w:t>
      </w:r>
    </w:p>
    <w:p w14:paraId="36235A48" w14:textId="77777777" w:rsidR="0017461F" w:rsidRDefault="0017461F" w:rsidP="0017461F">
      <w:r>
        <w:t>Et ne ſe doit adiuger la recreance auant le reſtabliſſement : fil n'y a iuſte cauſe pour-</w:t>
      </w:r>
    </w:p>
    <w:p w14:paraId="054B466A" w14:textId="77777777" w:rsidR="0017461F" w:rsidRDefault="0017461F" w:rsidP="0017461F">
      <w:r>
        <w:t>quoy le reſtabliſſement ne ſe puiſſe ou doyue faire.</w:t>
      </w:r>
    </w:p>
    <w:p w14:paraId="33D90436" w14:textId="77777777" w:rsidR="0017461F" w:rsidRDefault="0017461F" w:rsidP="0017461F"/>
    <w:p w14:paraId="27834BD5" w14:textId="77777777" w:rsidR="0017461F" w:rsidRDefault="0017461F" w:rsidP="0017461F"/>
    <w:p w14:paraId="7300F767" w14:textId="77777777" w:rsidR="0017461F" w:rsidRDefault="0017461F" w:rsidP="0017461F">
      <w:r>
        <w:t>c</w:t>
      </w:r>
    </w:p>
    <w:p w14:paraId="07202022" w14:textId="77777777" w:rsidR="0017461F" w:rsidRDefault="0017461F" w:rsidP="0017461F">
      <w:r>
        <w:t>Informer.</w:t>
      </w:r>
    </w:p>
    <w:p w14:paraId="767D799C" w14:textId="77777777" w:rsidR="0017461F" w:rsidRDefault="0017461F" w:rsidP="0017461F">
      <w:r>
        <w:t>Apres qu'il aura obtenu gaing de cauſe : pource que pluſtoſt il n'y a inte-</w:t>
      </w:r>
    </w:p>
    <w:p w14:paraId="46AF5DE4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, &amp; que telle preuue empeſcheroit le procez principal. Rebuf.</w:t>
      </w:r>
    </w:p>
    <w:p w14:paraId="50B1D65C" w14:textId="77777777" w:rsidR="0017461F" w:rsidRDefault="0017461F" w:rsidP="0017461F"/>
    <w:p w14:paraId="51795BCA" w14:textId="77777777" w:rsidR="0017461F" w:rsidRDefault="0017461F" w:rsidP="0017461F"/>
    <w:p w14:paraId="37C34274" w14:textId="77777777" w:rsidR="0017461F" w:rsidRDefault="0017461F" w:rsidP="0017461F">
      <w:r>
        <w:t>d</w:t>
      </w:r>
    </w:p>
    <w:p w14:paraId="58D92F76" w14:textId="77777777" w:rsidR="0017461F" w:rsidRDefault="0017461F" w:rsidP="0017461F">
      <w:r>
        <w:t>Sera fournie.</w:t>
      </w:r>
    </w:p>
    <w:p w14:paraId="1EFE9B1C" w14:textId="77777777" w:rsidR="0017461F" w:rsidRDefault="0017461F" w:rsidP="0017461F">
      <w:r>
        <w:t>Fouiniſſement de complainte n'eſt autre choſe que le reſtabliſſement</w:t>
      </w:r>
    </w:p>
    <w:p w14:paraId="28914176" w14:textId="77777777" w:rsidR="0017461F" w:rsidRDefault="0017461F" w:rsidP="0017461F">
      <w:r>
        <w:t>des fruicts,dont eſt cu deſſus ordonné,&amp; l'appoſition de la main du Roy,</w:t>
      </w:r>
    </w:p>
    <w:p w14:paraId="67891FDC" w14:textId="77777777" w:rsidR="0017461F" w:rsidRDefault="0017461F" w:rsidP="0017461F"/>
    <w:p w14:paraId="12982C84" w14:textId="77777777" w:rsidR="0017461F" w:rsidRDefault="0017461F" w:rsidP="0017461F"/>
    <w:p w14:paraId="72F08583" w14:textId="77777777" w:rsidR="0017461F" w:rsidRDefault="0017461F" w:rsidP="0017461F">
      <w:r>
        <w:t>e</w:t>
      </w:r>
    </w:p>
    <w:p w14:paraId="103EF053" w14:textId="77777777" w:rsidR="0017461F" w:rsidRDefault="0017461F" w:rsidP="0017461F">
      <w:r>
        <w:t>Parens.</w:t>
      </w:r>
    </w:p>
    <w:p w14:paraId="59964BD6" w14:textId="77777777" w:rsidR="0017461F" w:rsidRDefault="0017461F" w:rsidP="0017461F">
      <w:r>
        <w:t>C'eſt à dire conſanguins par la commune manière de parler. Ce qui ſe doit</w:t>
      </w:r>
    </w:p>
    <w:p w14:paraId="75E8269B" w14:textId="77777777" w:rsidR="0017461F" w:rsidRDefault="0017461F" w:rsidP="0017461F">
      <w:r>
        <w:t>eſtendre iuſques aux affins :pource que telles gens ſeroyent difficiles à contraindre à</w:t>
      </w:r>
    </w:p>
    <w:p w14:paraId="661E0EA7" w14:textId="77777777" w:rsidR="0017461F" w:rsidRDefault="0017461F" w:rsidP="0017461F">
      <w:r>
        <w:t>rendre conte, pour la faueur des Iuges : &amp; ques les Iuges leur pourroyent taxer ſalai-</w:t>
      </w:r>
    </w:p>
    <w:p w14:paraId="2A2510BC" w14:textId="77777777" w:rsidR="0017461F" w:rsidRDefault="0017461F" w:rsidP="0017461F">
      <w:r>
        <w:t>re exceſsif.</w:t>
      </w:r>
    </w:p>
    <w:p w14:paraId="6AFFBDA2" w14:textId="77777777" w:rsidR="0017461F" w:rsidRDefault="0017461F" w:rsidP="0017461F">
      <w:r>
        <w:t>De l'office deſditsCommiſſaires cu apres vn titre à part.</w:t>
      </w:r>
    </w:p>
    <w:p w14:paraId="701AD8AC" w14:textId="77777777" w:rsidR="0017461F" w:rsidRDefault="0017461F" w:rsidP="0017461F"/>
    <w:p w14:paraId="50F7432F" w14:textId="77777777" w:rsidR="0017461F" w:rsidRDefault="0017461F" w:rsidP="0017461F"/>
    <w:p w14:paraId="38D92FED" w14:textId="77777777" w:rsidR="0017461F" w:rsidRDefault="0017461F" w:rsidP="0017461F">
      <w:r>
        <w:t>Charles vij. 1494.</w:t>
      </w:r>
    </w:p>
    <w:p w14:paraId="7F10665E" w14:textId="77777777" w:rsidR="0017461F" w:rsidRDefault="0017461F" w:rsidP="0017461F">
      <w:r>
        <w:t>9</w:t>
      </w:r>
    </w:p>
    <w:p w14:paraId="33342B18" w14:textId="77777777" w:rsidR="0017461F" w:rsidRDefault="0017461F" w:rsidP="0017461F">
      <w:r>
        <w:t>Vons ordonné &amp; ordonnons que d'oreſenauant ne ſoyent baillees</w:t>
      </w:r>
    </w:p>
    <w:p w14:paraId="736616CD" w14:textId="77777777" w:rsidR="0017461F" w:rsidRDefault="0017461F" w:rsidP="0017461F">
      <w:r>
        <w:t>A</w:t>
      </w:r>
    </w:p>
    <w:p w14:paraId="2E85A392" w14:textId="77777777" w:rsidR="0017461F" w:rsidRDefault="0017461F" w:rsidP="0017461F">
      <w:r>
        <w:t>lettres à nos Chancelliers pour conduire le petitoire &amp; poſſeſſoire,en</w:t>
      </w:r>
    </w:p>
    <w:p w14:paraId="57E0DD7F" w14:textId="77777777" w:rsidR="0017461F" w:rsidRDefault="0017461F" w:rsidP="0017461F">
      <w:r>
        <w:t>a</w:t>
      </w:r>
    </w:p>
    <w:p w14:paraId="689E3996" w14:textId="77777777" w:rsidR="0017461F" w:rsidRDefault="0017461F" w:rsidP="0017461F">
      <w:r>
        <w:t>matière de bref de nouuelle deſſaiſine , enſemble. Et ſi par inaduertence</w:t>
      </w:r>
    </w:p>
    <w:p w14:paraId="19141147" w14:textId="77777777" w:rsidR="0017461F" w:rsidRDefault="0017461F" w:rsidP="0017461F">
      <w:r>
        <w:t>aucunes lettres eſtoyent ottroyces au contraire,que les Iuges n'y obeyſent</w:t>
      </w:r>
    </w:p>
    <w:p w14:paraId="31E785D8" w14:textId="77777777" w:rsidR="0017461F" w:rsidRDefault="0017461F" w:rsidP="0017461F">
      <w:r>
        <w:t>en aucune maniere. Et voulons que les impetrans d'icelles ſoyent punis</w:t>
      </w:r>
    </w:p>
    <w:p w14:paraId="1A067A06" w14:textId="77777777" w:rsidR="0017461F" w:rsidRDefault="0017461F" w:rsidP="0017461F">
      <w:r>
        <w:t>d'amende arbitraire.</w:t>
      </w:r>
    </w:p>
    <w:p w14:paraId="058407C2" w14:textId="77777777" w:rsidR="0017461F" w:rsidRDefault="0017461F" w:rsidP="0017461F">
      <w:r>
        <w:t>10</w:t>
      </w:r>
    </w:p>
    <w:p w14:paraId="352A4D35" w14:textId="77777777" w:rsidR="0017461F" w:rsidRDefault="0017461F" w:rsidP="0017461F">
      <w:r>
        <w:t>Et pource que les matières de nouuelle deſſaiſine &amp; clameurs de Haro,</w:t>
      </w:r>
    </w:p>
    <w:p w14:paraId="32E0B8C8" w14:textId="77777777" w:rsidR="0017461F" w:rsidRDefault="0017461F" w:rsidP="0017461F">
      <w:r>
        <w:t>qui ſont matieres poſſeſſoires,doyuent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traitees &amp; decidees le plus bref</w:t>
      </w:r>
    </w:p>
    <w:p w14:paraId="721D91EB" w14:textId="77777777" w:rsidR="0017461F" w:rsidRDefault="0017461F" w:rsidP="0017461F">
      <w:r>
        <w:t>&amp; promptement que faire ſe peut (car apres les parties ſe bon leur ſemble</w:t>
      </w:r>
    </w:p>
    <w:p w14:paraId="7373C63A" w14:textId="77777777" w:rsidR="0017461F" w:rsidRDefault="0017461F" w:rsidP="0017461F">
      <w:r>
        <w:t>peuuent proceder ſur le petitoirey&amp; que par les fuites &amp; delays que les par-</w:t>
      </w:r>
    </w:p>
    <w:p w14:paraId="3B88819A" w14:textId="77777777" w:rsidR="0017461F" w:rsidRDefault="0017461F" w:rsidP="0017461F">
      <w:r>
        <w:t>ties prennêt en telles matieres, &amp; par la longueur des plaidairies les procez</w:t>
      </w:r>
    </w:p>
    <w:p w14:paraId="7EE0C563" w14:textId="77777777" w:rsidR="0017461F" w:rsidRDefault="0017461F" w:rsidP="0017461F">
      <w:r>
        <w:t>ſont immortels, &amp; les héritages ſequeſtrez ſouuent en tournent en ruine &amp;</w:t>
      </w:r>
    </w:p>
    <w:p w14:paraId="10015C02" w14:textId="77777777" w:rsidR="0017461F" w:rsidRDefault="0017461F" w:rsidP="0017461F">
      <w:r>
        <w:t>deſolation : dont viennent &amp; peuuent venir treſſouuent dommages à nous</w:t>
      </w:r>
    </w:p>
    <w:p w14:paraId="1F3361B7" w14:textId="77777777" w:rsidR="0017461F" w:rsidRDefault="0017461F" w:rsidP="0017461F">
      <w:r>
        <w:t>&amp; à la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Royaume,&amp; à tous nos ſuiets : &amp; auſſi puis</w:t>
      </w:r>
    </w:p>
    <w:p w14:paraId="11386AAC" w14:textId="77777777" w:rsidR="0017461F" w:rsidRDefault="0017461F" w:rsidP="0017461F"/>
    <w:p w14:paraId="3C60FD02" w14:textId="77777777" w:rsidR="0017461F" w:rsidRDefault="0017461F" w:rsidP="0017461F"/>
    <w:p w14:paraId="6FD71C3A" w14:textId="77777777" w:rsidR="0017461F" w:rsidRDefault="0017461F" w:rsidP="0017461F">
      <w:r>
        <w:t>ſ ij</w:t>
      </w:r>
    </w:p>
    <w:p w14:paraId="2A62C97E" w14:textId="77777777" w:rsidR="0017461F" w:rsidRDefault="0017461F" w:rsidP="0017461F"/>
    <w:p w14:paraId="2AD8BA52" w14:textId="77777777" w:rsidR="0017461F" w:rsidRDefault="0017461F" w:rsidP="0017461F"/>
    <w:p w14:paraId="5770A392" w14:textId="77777777" w:rsidR="0017461F" w:rsidRDefault="0017461F" w:rsidP="0017461F">
      <w:r>
        <w:t>cV3.</w:t>
      </w:r>
    </w:p>
    <w:p w14:paraId="173FF255" w14:textId="77777777" w:rsidR="0017461F" w:rsidRDefault="0017461F" w:rsidP="0017461F">
      <w:r>
        <w:t>Reſtabliſſe</w:t>
      </w:r>
    </w:p>
    <w:p w14:paraId="0B4055A3" w14:textId="77777777" w:rsidR="0017461F" w:rsidRDefault="0017461F" w:rsidP="0017461F">
      <w:r>
        <w:t>ment de</w:t>
      </w:r>
    </w:p>
    <w:p w14:paraId="3E220EE1" w14:textId="77777777" w:rsidR="0017461F" w:rsidRDefault="0017461F" w:rsidP="0017461F">
      <w:r>
        <w:t>fruicts.</w:t>
      </w:r>
    </w:p>
    <w:p w14:paraId="3BA19E36" w14:textId="77777777" w:rsidR="0017461F" w:rsidRDefault="0017461F" w:rsidP="0017461F"/>
    <w:p w14:paraId="423F5A9A" w14:textId="77777777" w:rsidR="0017461F" w:rsidRDefault="0017461F" w:rsidP="0017461F"/>
    <w:p w14:paraId="1383AFBF" w14:textId="77777777" w:rsidR="0017461F" w:rsidRDefault="0017461F" w:rsidP="0017461F">
      <w:r>
        <w:t>cvij.</w:t>
      </w:r>
    </w:p>
    <w:p w14:paraId="3DF9F825" w14:textId="77777777" w:rsidR="0017461F" w:rsidRDefault="0017461F" w:rsidP="0017461F"/>
    <w:p w14:paraId="39B18167" w14:textId="77777777" w:rsidR="0017461F" w:rsidRDefault="0017461F" w:rsidP="0017461F"/>
    <w:p w14:paraId="69BE1DB7" w14:textId="77777777" w:rsidR="0017461F" w:rsidRDefault="0017461F" w:rsidP="0017461F">
      <w:r>
        <w:t>l. in veditio-</w:t>
      </w:r>
    </w:p>
    <w:p w14:paraId="3D86D264" w14:textId="77777777" w:rsidR="0017461F" w:rsidRDefault="0017461F" w:rsidP="0017461F">
      <w:r>
        <w:t>ne. S. fi. ff. de</w:t>
      </w:r>
    </w:p>
    <w:p w14:paraId="78422928" w14:textId="77777777" w:rsidR="0017461F" w:rsidRDefault="0017461F" w:rsidP="0017461F">
      <w:r>
        <w:t>bo. aut. 1ud.</w:t>
      </w:r>
    </w:p>
    <w:p w14:paraId="1D31D3C7" w14:textId="77777777" w:rsidR="0017461F" w:rsidRDefault="0017461F" w:rsidP="0017461F">
      <w:r>
        <w:t>poſſ-</w:t>
      </w:r>
    </w:p>
    <w:p w14:paraId="1B9630AB" w14:textId="77777777" w:rsidR="0017461F" w:rsidRDefault="0017461F" w:rsidP="0017461F"/>
    <w:p w14:paraId="6BD5CC83" w14:textId="77777777" w:rsidR="0017461F" w:rsidRDefault="0017461F" w:rsidP="0017461F"/>
    <w:p w14:paraId="0413A6DE" w14:textId="77777777" w:rsidR="0017461F" w:rsidRDefault="0017461F" w:rsidP="0017461F">
      <w:r>
        <w:t>Fourniſſe-</w:t>
      </w:r>
    </w:p>
    <w:p w14:paraId="00F54E12" w14:textId="77777777" w:rsidR="0017461F" w:rsidRDefault="0017461F" w:rsidP="0017461F">
      <w:r>
        <w:t>ment de cû</w:t>
      </w:r>
    </w:p>
    <w:p w14:paraId="5DC0BD96" w14:textId="77777777" w:rsidR="0017461F" w:rsidRDefault="0017461F" w:rsidP="0017461F">
      <w:r>
        <w:t>plainte.</w:t>
      </w:r>
    </w:p>
    <w:p w14:paraId="46361469" w14:textId="77777777" w:rsidR="0017461F" w:rsidRDefault="0017461F" w:rsidP="0017461F"/>
    <w:p w14:paraId="23B9DB2F" w14:textId="77777777" w:rsidR="0017461F" w:rsidRDefault="0017461F" w:rsidP="0017461F"/>
    <w:p w14:paraId="2C1A6827" w14:textId="77777777" w:rsidR="0017461F" w:rsidRDefault="0017461F" w:rsidP="0017461F">
      <w:r>
        <w:t>Poſſeſſoire</w:t>
      </w:r>
    </w:p>
    <w:p w14:paraId="0C1A5DFD" w14:textId="77777777" w:rsidR="0017461F" w:rsidRDefault="0017461F" w:rsidP="0017461F">
      <w:r>
        <w:t>&amp; petitoire</w:t>
      </w:r>
    </w:p>
    <w:p w14:paraId="6A9460C4" w14:textId="77777777" w:rsidR="0017461F" w:rsidRDefault="0017461F" w:rsidP="0017461F">
      <w:r>
        <w:t>ne ſe peut</w:t>
      </w:r>
    </w:p>
    <w:p w14:paraId="59511F56" w14:textId="77777777" w:rsidR="0017461F" w:rsidRDefault="0017461F" w:rsidP="0017461F">
      <w:r>
        <w:t>conduire</w:t>
      </w:r>
    </w:p>
    <w:p w14:paraId="182C01CF" w14:textId="77777777" w:rsidR="0017461F" w:rsidRDefault="0017461F" w:rsidP="0017461F">
      <w:r>
        <w:t>enſemble.</w:t>
      </w:r>
    </w:p>
    <w:p w14:paraId="6B4E1453" w14:textId="77777777" w:rsidR="0017461F" w:rsidRDefault="0017461F" w:rsidP="0017461F"/>
    <w:p w14:paraId="2D6EA1D9" w14:textId="77777777" w:rsidR="0017461F" w:rsidRDefault="0017461F" w:rsidP="0017461F"/>
    <w:p w14:paraId="0843D8AD" w14:textId="77777777" w:rsidR="0017461F" w:rsidRDefault="0017461F" w:rsidP="0017461F">
      <w:r>
        <w:t>La récréan-</w:t>
      </w:r>
    </w:p>
    <w:p w14:paraId="2DDC2C55" w14:textId="77777777" w:rsidR="0017461F" w:rsidRDefault="0017461F" w:rsidP="0017461F">
      <w:r>
        <w:t>ce.</w:t>
      </w:r>
    </w:p>
    <w:p w14:paraId="729D774B" w14:textId="77777777" w:rsidR="0017461F" w:rsidRDefault="0017461F" w:rsidP="0017461F"/>
    <w:p w14:paraId="1DF65DDA" w14:textId="77777777" w:rsidR="0017461F" w:rsidRDefault="0017461F" w:rsidP="0017461F"/>
    <w:p w14:paraId="0F7B335D" w14:textId="77777777" w:rsidR="0017461F" w:rsidRDefault="0017461F" w:rsidP="0017461F">
      <w:r>
        <w:t>Art. lix.</w:t>
      </w:r>
    </w:p>
    <w:p w14:paraId="046E2EFC" w14:textId="77777777" w:rsidR="0017461F" w:rsidRDefault="0017461F" w:rsidP="0017461F">
      <w:r>
        <w:t>Maintenue</w:t>
      </w:r>
    </w:p>
    <w:p w14:paraId="120D35DE" w14:textId="77777777" w:rsidR="0017461F" w:rsidRDefault="0017461F" w:rsidP="0017461F"/>
    <w:p w14:paraId="1FD84198" w14:textId="77777777" w:rsidR="0017461F" w:rsidRDefault="0017461F" w:rsidP="0017461F"/>
    <w:p w14:paraId="465923AF" w14:textId="77777777" w:rsidR="0017461F" w:rsidRDefault="0017461F" w:rsidP="0017461F">
      <w:r>
        <w:t>lxiil.</w:t>
      </w:r>
    </w:p>
    <w:p w14:paraId="64BAC4A4" w14:textId="77777777" w:rsidR="0017461F" w:rsidRDefault="0017461F" w:rsidP="0017461F"/>
    <w:p w14:paraId="6C16C023" w14:textId="77777777" w:rsidR="0017461F" w:rsidRDefault="0017461F" w:rsidP="0017461F"/>
    <w:p w14:paraId="3FD5E285" w14:textId="77777777" w:rsidR="0017461F" w:rsidRDefault="0017461F" w:rsidP="0017461F">
      <w:r>
        <w:t>5. retinendæ.</w:t>
      </w:r>
    </w:p>
    <w:p w14:paraId="0B5FE010" w14:textId="77777777" w:rsidR="0017461F" w:rsidRDefault="0017461F" w:rsidP="0017461F">
      <w:r>
        <w:t>inſti. de in-</w:t>
      </w:r>
    </w:p>
    <w:p w14:paraId="78236DD2" w14:textId="77777777" w:rsidR="0017461F" w:rsidRDefault="0017461F" w:rsidP="0017461F">
      <w:r>
        <w:t>terdi.</w:t>
      </w:r>
    </w:p>
    <w:p w14:paraId="02391158" w14:textId="77777777" w:rsidR="0017461F" w:rsidRDefault="0017461F" w:rsidP="0017461F"/>
    <w:p w14:paraId="625B20C7" w14:textId="77777777" w:rsidR="0017461F" w:rsidRDefault="0017461F" w:rsidP="0017461F"/>
    <w:p w14:paraId="5D055AE5" w14:textId="77777777" w:rsidR="0017461F" w:rsidRDefault="0017461F" w:rsidP="0017461F">
      <w:r>
        <w:t>Adiudica-</w:t>
      </w:r>
    </w:p>
    <w:p w14:paraId="317CE38D" w14:textId="77777777" w:rsidR="0017461F" w:rsidRDefault="0017461F" w:rsidP="0017461F">
      <w:r>
        <w:t>tion de dû-</w:t>
      </w:r>
    </w:p>
    <w:p w14:paraId="1F326254" w14:textId="77777777" w:rsidR="0017461F" w:rsidRDefault="0017461F" w:rsidP="0017461F">
      <w:r>
        <w:t>mages &amp;</w:t>
      </w:r>
    </w:p>
    <w:p w14:paraId="6AF2FCA4" w14:textId="77777777" w:rsidR="0017461F" w:rsidRDefault="0017461F" w:rsidP="0017461F">
      <w:r>
        <w:t>intereſts.</w:t>
      </w:r>
    </w:p>
    <w:p w14:paraId="06D30E67" w14:textId="77777777" w:rsidR="0017461F" w:rsidRDefault="0017461F" w:rsidP="0017461F"/>
    <w:p w14:paraId="69DC2B68" w14:textId="77777777" w:rsidR="0017461F" w:rsidRDefault="0017461F" w:rsidP="0017461F"/>
    <w:p w14:paraId="3E7A1224" w14:textId="77777777" w:rsidR="0017461F" w:rsidRDefault="0017461F" w:rsidP="0017461F">
      <w:r>
        <w:t>276</w:t>
      </w:r>
    </w:p>
    <w:p w14:paraId="6C16D55A" w14:textId="77777777" w:rsidR="0017461F" w:rsidRDefault="0017461F" w:rsidP="0017461F"/>
    <w:p w14:paraId="4303DB93" w14:textId="77777777" w:rsidR="0017461F" w:rsidRDefault="0017461F" w:rsidP="0017461F"/>
    <w:p w14:paraId="060B763D" w14:textId="77777777" w:rsidR="0017461F" w:rsidRDefault="0017461F" w:rsidP="0017461F">
      <w:r>
        <w:t>D'act. querel, ou clameurs Liure VIII.</w:t>
      </w:r>
    </w:p>
    <w:p w14:paraId="00C3C1DA" w14:textId="77777777" w:rsidR="0017461F" w:rsidRDefault="0017461F" w:rsidP="0017461F"/>
    <w:p w14:paraId="70F08ACE" w14:textId="77777777" w:rsidR="0017461F" w:rsidRDefault="0017461F" w:rsidP="0017461F"/>
    <w:p w14:paraId="5709ED08" w14:textId="77777777" w:rsidR="0017461F" w:rsidRDefault="0017461F" w:rsidP="0017461F">
      <w:r>
        <w:t>aucun temps en ca on a prins vne forme eſdites matieres de nouuelle deſ-</w:t>
      </w:r>
    </w:p>
    <w:p w14:paraId="32D73C60" w14:textId="77777777" w:rsidR="0017461F" w:rsidRDefault="0017461F" w:rsidP="0017461F">
      <w:r>
        <w:t>ſaiſine, que l'en ordonne examen de teſmoins eſtre fait ſur la recreances</w:t>
      </w:r>
    </w:p>
    <w:p w14:paraId="0633FB02" w14:textId="77777777" w:rsidR="0017461F" w:rsidRDefault="0017461F" w:rsidP="0017461F">
      <w:r>
        <w:t>combien qu'en telles matières les parties ſe puiſſent expedier par titres :</w:t>
      </w:r>
    </w:p>
    <w:p w14:paraId="13311DD2" w14:textId="77777777" w:rsidR="0017461F" w:rsidRDefault="0017461F" w:rsidP="0017461F">
      <w:r>
        <w:t>dont les procez ſont mout retardez, &amp; les parties grandement endomma-</w:t>
      </w:r>
    </w:p>
    <w:p w14:paraId="5E51CD91" w14:textId="77777777" w:rsidR="0017461F" w:rsidRDefault="0017461F" w:rsidP="0017461F">
      <w:r>
        <w:t>gees : Nous voulans pouruoir auſdits inconueniens , auons ordonné &amp; de-</w:t>
      </w:r>
    </w:p>
    <w:p w14:paraId="03480A12" w14:textId="77777777" w:rsidR="0017461F" w:rsidRDefault="0017461F" w:rsidP="0017461F">
      <w:r>
        <w:t>cerné, ordonnons &amp; décernons que d'oreſenauant en toutes telles matieres</w:t>
      </w:r>
    </w:p>
    <w:p w14:paraId="7DB71892" w14:textId="77777777" w:rsidR="0017461F" w:rsidRDefault="0017461F" w:rsidP="0017461F">
      <w:r>
        <w:t>de nouuelle deſſaiſine &amp; de Haro, afin que les choſes ſequeſ</w:t>
      </w:r>
      <w:r>
        <w:rPr>
          <w:rFonts w:ascii="Arial Unicode MS" w:eastAsia="Arial Unicode MS" w:hAnsi="Arial Unicode MS" w:cs="Arial Unicode MS" w:hint="eastAsia"/>
        </w:rPr>
        <w:t>ﬅ</w:t>
      </w:r>
      <w:r>
        <w:t>rees ne vien-</w:t>
      </w:r>
    </w:p>
    <w:p w14:paraId="7436968B" w14:textId="77777777" w:rsidR="0017461F" w:rsidRDefault="0017461F" w:rsidP="0017461F">
      <w:r>
        <w:t>nent en ruine &amp; deſolation, ainſi qu'elles ont fait le temps paſſé, la recrean-</w:t>
      </w:r>
    </w:p>
    <w:p w14:paraId="6D3A4CDA" w14:textId="77777777" w:rsidR="0017461F" w:rsidRDefault="0017461F" w:rsidP="0017461F">
      <w:r>
        <w:t>ce &amp; iouyance des choſes contenticguſes ſera adiugée par les lettres &amp; ti-</w:t>
      </w:r>
    </w:p>
    <w:p w14:paraId="70A338DC" w14:textId="77777777" w:rsidR="0017461F" w:rsidRDefault="0017461F" w:rsidP="0017461F">
      <w:r>
        <w:t>tres des parties, ſans les mettre ſur ce en aucune preuue : ſinon que ce ſoit</w:t>
      </w:r>
    </w:p>
    <w:p w14:paraId="40C93EE4" w14:textId="77777777" w:rsidR="0017461F" w:rsidRDefault="0017461F" w:rsidP="0017461F">
      <w:r>
        <w:t>cauſe ou il n'y ait nulles lettres ne titres : &amp; que ſans preuue de teſmoins ne</w:t>
      </w:r>
    </w:p>
    <w:p w14:paraId="037E8B1F" w14:textId="77777777" w:rsidR="0017461F" w:rsidRDefault="0017461F" w:rsidP="0017461F">
      <w:r>
        <w:t>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expedice en recreance.</w:t>
      </w:r>
    </w:p>
    <w:p w14:paraId="28ABD305" w14:textId="77777777" w:rsidR="0017461F" w:rsidRDefault="0017461F" w:rsidP="0017461F"/>
    <w:p w14:paraId="62CB277A" w14:textId="77777777" w:rsidR="0017461F" w:rsidRDefault="0017461F" w:rsidP="0017461F"/>
    <w:p w14:paraId="26B66A29" w14:textId="77777777" w:rsidR="0017461F" w:rsidRDefault="0017461F" w:rsidP="0017461F">
      <w:r>
        <w:t>François premier 1539.</w:t>
      </w:r>
    </w:p>
    <w:p w14:paraId="3F135D85" w14:textId="77777777" w:rsidR="0017461F" w:rsidRDefault="0017461F" w:rsidP="0017461F">
      <w:r>
        <w:t>N</w:t>
      </w:r>
    </w:p>
    <w:p w14:paraId="64F77AC0" w14:textId="77777777" w:rsidR="0017461F" w:rsidRDefault="0017461F" w:rsidP="0017461F">
      <w:r>
        <w:t>IOus defendonsà tous nos Iuges de faire deux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ſeparces ſur la</w:t>
      </w:r>
    </w:p>
    <w:p w14:paraId="052D03E0" w14:textId="77777777" w:rsidR="0017461F" w:rsidRDefault="0017461F" w:rsidP="0017461F">
      <w:r>
        <w:t>1</w:t>
      </w:r>
    </w:p>
    <w:p w14:paraId="2AFA5FF9" w14:textId="77777777" w:rsidR="0017461F" w:rsidRDefault="0017461F" w:rsidP="0017461F">
      <w:r>
        <w:t>b</w:t>
      </w:r>
    </w:p>
    <w:p w14:paraId="6240A4C1" w14:textId="77777777" w:rsidR="0017461F" w:rsidRDefault="0017461F" w:rsidP="0017461F">
      <w:r>
        <w:t>récreance,&amp; maintenuel des matieres poſſeſſoires : ains voulons eſtre</w:t>
      </w:r>
    </w:p>
    <w:p w14:paraId="64FD5D06" w14:textId="77777777" w:rsidR="0017461F" w:rsidRDefault="0017461F" w:rsidP="0017461F">
      <w:r>
        <w:t>conduites par vn ſeul procez &amp; moyen: comme il eſt contenu és anciennes</w:t>
      </w:r>
    </w:p>
    <w:p w14:paraId="66E69202" w14:textId="77777777" w:rsidR="0017461F" w:rsidRDefault="0017461F" w:rsidP="0017461F">
      <w:r>
        <w:t>ordonnances de nos predéceſſeurs ſur ce faites.</w:t>
      </w:r>
    </w:p>
    <w:p w14:paraId="367C46F8" w14:textId="77777777" w:rsidR="0017461F" w:rsidRDefault="0017461F" w:rsidP="0017461F">
      <w:r>
        <w:t>Et ſeront toutes inſtances poſſeſſoires de complainte ou reintegrande,</w:t>
      </w:r>
    </w:p>
    <w:p w14:paraId="58BB75AE" w14:textId="77777777" w:rsidR="0017461F" w:rsidRDefault="0017461F" w:rsidP="0017461F">
      <w:r>
        <w:t>12</w:t>
      </w:r>
    </w:p>
    <w:p w14:paraId="2A9E6908" w14:textId="77777777" w:rsidR="0017461F" w:rsidRDefault="0017461F" w:rsidP="0017461F">
      <w:r>
        <w:t>vuidees ſommairement, les preuues faites tant par lettres que par teſmoins,</w:t>
      </w:r>
    </w:p>
    <w:p w14:paraId="1A302310" w14:textId="77777777" w:rsidR="0017461F" w:rsidRDefault="0017461F" w:rsidP="0017461F">
      <w:r>
        <w:t>dedans vn ſeul delay arbitre au iour de la conteſtation, &amp; ſans plus y re-</w:t>
      </w:r>
    </w:p>
    <w:p w14:paraId="43BDD768" w14:textId="77777777" w:rsidR="0017461F" w:rsidRDefault="0017461F" w:rsidP="0017461F">
      <w:r>
        <w:t>tourner par lettres de nos Chancelliers ni autrement.</w:t>
      </w:r>
    </w:p>
    <w:p w14:paraId="64FD8C44" w14:textId="77777777" w:rsidR="0017461F" w:rsidRDefault="0017461F" w:rsidP="0017461F"/>
    <w:p w14:paraId="6DFB0496" w14:textId="77777777" w:rsidR="0017461F" w:rsidRDefault="0017461F" w:rsidP="0017461F"/>
    <w:p w14:paraId="51EBE04F" w14:textId="77777777" w:rsidR="0017461F" w:rsidRDefault="0017461F" w:rsidP="0017461F">
      <w:r>
        <w:t>a</w:t>
      </w:r>
    </w:p>
    <w:p w14:paraId="61090D3D" w14:textId="77777777" w:rsidR="0017461F" w:rsidRDefault="0017461F" w:rsidP="0017461F">
      <w:r>
        <w:t>En matière de bref de nouuelle deſſaiſine.</w:t>
      </w:r>
    </w:p>
    <w:p w14:paraId="334DD57F" w14:textId="77777777" w:rsidR="0017461F" w:rsidRDefault="0017461F" w:rsidP="0017461F">
      <w:r>
        <w:t>Le texte originel dont ceſte ordonnance eſt</w:t>
      </w:r>
    </w:p>
    <w:p w14:paraId="4C043809" w14:textId="77777777" w:rsidR="0017461F" w:rsidRDefault="0017461F" w:rsidP="0017461F">
      <w:r>
        <w:t>extraite, contient , en matière de nouuelleté : qui ſeroit pluſtoſt Haro, ou interdict</w:t>
      </w:r>
    </w:p>
    <w:p w14:paraId="58E6955F" w14:textId="77777777" w:rsidR="0017461F" w:rsidRDefault="0017461F" w:rsidP="0017461F">
      <w:r>
        <w:lastRenderedPageBreak/>
        <w:t>retinendæ poſſeſſionis , que bref de nouuelle deſſaiſine, qui eſt interdict recuperandæ. Et</w:t>
      </w:r>
    </w:p>
    <w:p w14:paraId="20FD5121" w14:textId="77777777" w:rsidR="0017461F" w:rsidRDefault="0017461F" w:rsidP="0017461F">
      <w:r>
        <w:t>ſemble ceſte ordonnance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fondee en meilleure raiſon en matière de Haro,</w:t>
      </w:r>
    </w:p>
    <w:p w14:paraId="311E1CE1" w14:textId="77777777" w:rsidR="0017461F" w:rsidRDefault="0017461F" w:rsidP="0017461F">
      <w:r>
        <w:t>pource qu'en ce cas celuy qui voudroit conduire le pétitoire, ſeroit contraire à luy</w:t>
      </w:r>
    </w:p>
    <w:p w14:paraId="6B46BEEC" w14:textId="77777777" w:rsidR="0017461F" w:rsidRDefault="0017461F" w:rsidP="0017461F">
      <w:r>
        <w:t>meſme : entant que par le Haro il ſe dit poſſeſſeur, &amp; en intentant le petitoire il re-</w:t>
      </w:r>
    </w:p>
    <w:p w14:paraId="1417661D" w14:textId="77777777" w:rsidR="0017461F" w:rsidRDefault="0017461F" w:rsidP="0017461F">
      <w:r>
        <w:t>nonceroit à ſa poſſelsion, quia &amp; ciuilis &amp; naturalis ratio facit, ut alius poſſideat, alius à poſii-</w:t>
      </w:r>
    </w:p>
    <w:p w14:paraId="60B51C1B" w14:textId="77777777" w:rsidR="0017461F" w:rsidRDefault="0017461F" w:rsidP="0017461F">
      <w:r>
        <w:t>dente petat. Et partant ſont voyes incompatibles. Mais il n'eſt pas ainſi au bref de nou-</w:t>
      </w:r>
    </w:p>
    <w:p w14:paraId="1F043325" w14:textId="77777777" w:rsidR="0017461F" w:rsidRDefault="0017461F" w:rsidP="0017461F">
      <w:r>
        <w:t>uelle deſſaiſine de la part du demandeur &amp; porteur du bref : neque in interdicto adipi-</w:t>
      </w:r>
    </w:p>
    <w:p w14:paraId="7F2AC52A" w14:textId="77777777" w:rsidR="0017461F" w:rsidRDefault="0017461F" w:rsidP="0017461F">
      <w:r>
        <w:t>ſeendes Et pour ceſte cauſe Rebuf. limite en iceux ceſte ordonnance &amp; dit que le</w:t>
      </w:r>
    </w:p>
    <w:p w14:paraId="26DADB57" w14:textId="77777777" w:rsidR="0017461F" w:rsidRDefault="0017461F" w:rsidP="0017461F">
      <w:r>
        <w:t>poſſeſſoire &amp; petitoire y peuuent eſtre conduits enſemble, par l’opinion de pluſieurs</w:t>
      </w:r>
    </w:p>
    <w:p w14:paraId="351D4E7B" w14:textId="77777777" w:rsidR="0017461F" w:rsidRDefault="0017461F" w:rsidP="0017461F">
      <w:r>
        <w:t>Docteurs.</w:t>
      </w:r>
    </w:p>
    <w:p w14:paraId="40588F2A" w14:textId="77777777" w:rsidR="0017461F" w:rsidRDefault="0017461F" w:rsidP="0017461F"/>
    <w:p w14:paraId="207906DE" w14:textId="77777777" w:rsidR="0017461F" w:rsidRDefault="0017461F" w:rsidP="0017461F"/>
    <w:p w14:paraId="5E09267F" w14:textId="77777777" w:rsidR="0017461F" w:rsidRDefault="0017461F" w:rsidP="0017461F">
      <w:r>
        <w:t>b</w:t>
      </w:r>
    </w:p>
    <w:p w14:paraId="2016CAA7" w14:textId="77777777" w:rsidR="0017461F" w:rsidRDefault="0017461F" w:rsidP="0017461F">
      <w:r>
        <w:t>Maintenue.</w:t>
      </w:r>
    </w:p>
    <w:p w14:paraId="25692D74" w14:textId="77777777" w:rsidR="0017461F" w:rsidRDefault="0017461F" w:rsidP="0017461F">
      <w:r>
        <w:t>Maintenant eſt le plein poſſeſſoire, lequel doit eſtre vuidé par les let-</w:t>
      </w:r>
    </w:p>
    <w:p w14:paraId="4F018B3D" w14:textId="77777777" w:rsidR="0017461F" w:rsidRDefault="0017461F" w:rsidP="0017461F">
      <w:r>
        <w:t>tres &amp; productions des parties,ſans ſoy arreſter à la recreance, fi faire ſe peut : ſi non</w:t>
      </w:r>
    </w:p>
    <w:p w14:paraId="094783AC" w14:textId="77777777" w:rsidR="0017461F" w:rsidRDefault="0017461F" w:rsidP="0017461F">
      <w:r>
        <w:t>&amp; en cas de delay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droict ſur ladite recreance.</w:t>
      </w:r>
    </w:p>
    <w:p w14:paraId="17930F2A" w14:textId="77777777" w:rsidR="0017461F" w:rsidRDefault="0017461F" w:rsidP="0017461F"/>
    <w:p w14:paraId="7FB98224" w14:textId="77777777" w:rsidR="0017461F" w:rsidRDefault="0017461F" w:rsidP="0017461F"/>
    <w:p w14:paraId="0AC28EA6" w14:textId="77777777" w:rsidR="0017461F" w:rsidRDefault="0017461F" w:rsidP="0017461F">
      <w:r>
        <w:t>Loys xij. 1512.</w:t>
      </w:r>
    </w:p>
    <w:p w14:paraId="64E73B9D" w14:textId="77777777" w:rsidR="0017461F" w:rsidRDefault="0017461F" w:rsidP="0017461F">
      <w:r>
        <w:t>13</w:t>
      </w:r>
    </w:p>
    <w:p w14:paraId="15E6D08D" w14:textId="77777777" w:rsidR="0017461F" w:rsidRDefault="0017461F" w:rsidP="0017461F">
      <w:r>
        <w:t>P</w:t>
      </w:r>
    </w:p>
    <w:p w14:paraId="52DB74E2" w14:textId="77777777" w:rsidR="0017461F" w:rsidRDefault="0017461F" w:rsidP="0017461F">
      <w:r>
        <w:t>Our oſ</w:t>
      </w:r>
      <w:r>
        <w:rPr>
          <w:rFonts w:ascii="Arial Unicode MS" w:eastAsia="Arial Unicode MS" w:hAnsi="Arial Unicode MS" w:cs="Arial Unicode MS" w:hint="eastAsia"/>
        </w:rPr>
        <w:t>ﬅ</w:t>
      </w:r>
      <w:r>
        <w:t>er toute diuerſité d'opinions, auons ordonné &amp; ordonnons que</w:t>
      </w:r>
    </w:p>
    <w:p w14:paraId="481FDCC4" w14:textId="77777777" w:rsidR="0017461F" w:rsidRDefault="0017461F" w:rsidP="0017461F">
      <w:r>
        <w:t>la partie qui ſuccombera és matieres poſſeſſoires de clameur de Haro,</w:t>
      </w:r>
    </w:p>
    <w:p w14:paraId="09651CCE" w14:textId="77777777" w:rsidR="0017461F" w:rsidRDefault="0017461F" w:rsidP="0017461F">
      <w:r>
        <w:t>ou de bref de nouuelle deſſaiſine, eſquelles y aura eu ſequeſtre, ſera con-</w:t>
      </w:r>
    </w:p>
    <w:p w14:paraId="070EB6E6" w14:textId="77777777" w:rsidR="0017461F" w:rsidRDefault="0017461F" w:rsidP="0017461F">
      <w:r>
        <w:t>damnee és deſpens,dommages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amende:ſi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ne voit</w:t>
      </w:r>
    </w:p>
    <w:p w14:paraId="5A8B4189" w14:textId="77777777" w:rsidR="0017461F" w:rsidRDefault="0017461F" w:rsidP="0017461F">
      <w:r>
        <w:t>qu'en aucuns cas particuliers, pour cauſe raiſonnable autrement ſe doye</w:t>
      </w:r>
    </w:p>
    <w:p w14:paraId="2B5E1683" w14:textId="77777777" w:rsidR="0017461F" w:rsidRDefault="0017461F" w:rsidP="0017461F">
      <w:r>
        <w:t>faire.</w:t>
      </w:r>
    </w:p>
    <w:p w14:paraId="53926F17" w14:textId="77777777" w:rsidR="0017461F" w:rsidRDefault="0017461F" w:rsidP="0017461F"/>
    <w:p w14:paraId="33BC947B" w14:textId="77777777" w:rsidR="0017461F" w:rsidRDefault="0017461F" w:rsidP="0017461F"/>
    <w:p w14:paraId="64990554" w14:textId="77777777" w:rsidR="0017461F" w:rsidRDefault="0017461F" w:rsidP="0017461F">
      <w:r>
        <w:t>Ces mots seſquelles y aura eu ſequeſtre, &amp; ſi notre Cour, &amp;c. 3 ne ſont en l’or-</w:t>
      </w:r>
    </w:p>
    <w:p w14:paraId="5D6E4EC4" w14:textId="77777777" w:rsidR="0017461F" w:rsidRDefault="0017461F" w:rsidP="0017461F">
      <w:r>
        <w:t>donnance originelle. Et ſoit noté que ce qui eſt iey permis à la Cour, ne ſeroit loiſi-</w:t>
      </w:r>
    </w:p>
    <w:p w14:paraId="6BD09A94" w14:textId="77777777" w:rsidR="0017461F" w:rsidRDefault="0017461F" w:rsidP="0017461F">
      <w:r>
        <w:t>ble aux autres Iuges.</w:t>
      </w:r>
    </w:p>
    <w:p w14:paraId="3CC716C1" w14:textId="77777777" w:rsidR="0017461F" w:rsidRDefault="0017461F" w:rsidP="0017461F"/>
    <w:p w14:paraId="3CC0AEAC" w14:textId="77777777" w:rsidR="0017461F" w:rsidRDefault="0017461F" w:rsidP="0017461F"/>
    <w:p w14:paraId="46F9DE0A" w14:textId="77777777" w:rsidR="0017461F" w:rsidRDefault="0017461F" w:rsidP="0017461F">
      <w:r>
        <w:t>Dema</w:t>
      </w:r>
    </w:p>
    <w:p w14:paraId="7AC81280" w14:textId="77777777" w:rsidR="0017461F" w:rsidRDefault="0017461F" w:rsidP="0017461F"/>
    <w:p w14:paraId="687AB5C7" w14:textId="77777777" w:rsidR="0017461F" w:rsidRDefault="0017461F" w:rsidP="0017461F"/>
    <w:p w14:paraId="469C881B" w14:textId="77777777" w:rsidR="0017461F" w:rsidRDefault="0017461F" w:rsidP="0017461F">
      <w:r>
        <w:t>D'act. querel. ou clameurs. Liure VIII.</w:t>
      </w:r>
    </w:p>
    <w:p w14:paraId="7E1E5476" w14:textId="77777777" w:rsidR="0017461F" w:rsidRDefault="0017461F" w:rsidP="0017461F"/>
    <w:p w14:paraId="6C9B3F35" w14:textId="77777777" w:rsidR="0017461F" w:rsidRDefault="0017461F" w:rsidP="0017461F"/>
    <w:p w14:paraId="1AD4B656" w14:textId="77777777" w:rsidR="0017461F" w:rsidRDefault="0017461F" w:rsidP="0017461F">
      <w:r>
        <w:t>277</w:t>
      </w:r>
    </w:p>
    <w:p w14:paraId="6D63D23D" w14:textId="77777777" w:rsidR="0017461F" w:rsidRDefault="0017461F" w:rsidP="0017461F"/>
    <w:p w14:paraId="29855590" w14:textId="77777777" w:rsidR="0017461F" w:rsidRDefault="0017461F" w:rsidP="0017461F"/>
    <w:p w14:paraId="7B304243" w14:textId="77777777" w:rsidR="0017461F" w:rsidRDefault="0017461F" w:rsidP="0017461F">
      <w:r>
        <w:t>De matieres poſſeſſoires de benefices eccleſiaſtiques.</w:t>
      </w:r>
    </w:p>
    <w:p w14:paraId="056AF316" w14:textId="77777777" w:rsidR="0017461F" w:rsidRDefault="0017461F" w:rsidP="0017461F">
      <w:r>
        <w:lastRenderedPageBreak/>
        <w:t>Chap. XIII.</w:t>
      </w:r>
    </w:p>
    <w:p w14:paraId="72FC5873" w14:textId="77777777" w:rsidR="0017461F" w:rsidRDefault="0017461F" w:rsidP="0017461F"/>
    <w:p w14:paraId="55DA1C3A" w14:textId="77777777" w:rsidR="0017461F" w:rsidRDefault="0017461F" w:rsidP="0017461F"/>
    <w:p w14:paraId="2B79BF01" w14:textId="77777777" w:rsidR="0017461F" w:rsidRDefault="0017461F" w:rsidP="0017461F">
      <w:r>
        <w:t>LEſchiquier 1ço1.</w:t>
      </w:r>
    </w:p>
    <w:p w14:paraId="78A14C59" w14:textId="77777777" w:rsidR="0017461F" w:rsidRDefault="0017461F" w:rsidP="0017461F">
      <w:r>
        <w:t>1</w:t>
      </w:r>
    </w:p>
    <w:p w14:paraId="5EFADB01" w14:textId="77777777" w:rsidR="0017461F" w:rsidRDefault="0017461F" w:rsidP="0017461F">
      <w:r>
        <w:t>INmatieres beneficiales qui ne ſont de la codition &amp; nature des</w:t>
      </w:r>
    </w:p>
    <w:p w14:paraId="58B0AC20" w14:textId="77777777" w:rsidR="0017461F" w:rsidRDefault="0017461F" w:rsidP="0017461F">
      <w:r>
        <w:t>cauſes de patronnage d'egliſe,ne des autres matieres perſonnel</w:t>
      </w:r>
    </w:p>
    <w:p w14:paraId="0CC81DA5" w14:textId="77777777" w:rsidR="0017461F" w:rsidRDefault="0017461F" w:rsidP="0017461F">
      <w:r>
        <w:t>Iles mobiliaires,&amp; hereditales,&amp; ſe doyuent icelles matieres be-</w:t>
      </w:r>
    </w:p>
    <w:p w14:paraId="74260A7F" w14:textId="77777777" w:rsidR="0017461F" w:rsidRDefault="0017461F" w:rsidP="0017461F">
      <w:r>
        <w:t>à neficiales vuider par les titres : &amp; a eſté ordoné qu'apres que les</w:t>
      </w:r>
    </w:p>
    <w:p w14:paraId="726D95E2" w14:textId="77777777" w:rsidR="0017461F" w:rsidRDefault="0017461F" w:rsidP="0017461F">
      <w:r>
        <w:t>parties aurôt eſté ouyes, &amp; produit l’vn à l'autre eſdites matieres beneficia-</w:t>
      </w:r>
    </w:p>
    <w:p w14:paraId="711BE0BB" w14:textId="77777777" w:rsidR="0017461F" w:rsidRDefault="0017461F" w:rsidP="0017461F">
      <w:r>
        <w:t>les, ils eſcriront par aduertiſſemens leurs faicts &amp; raiſons , qui ſeront com-</w:t>
      </w:r>
    </w:p>
    <w:p w14:paraId="558959D9" w14:textId="77777777" w:rsidR="0017461F" w:rsidRDefault="0017461F" w:rsidP="0017461F">
      <w:r>
        <w:t>muniquez auſdites parties:leſquelles pourront reſpondre aux faicts &amp; rai-</w:t>
      </w:r>
    </w:p>
    <w:p w14:paraId="1148B3AD" w14:textId="77777777" w:rsidR="0017461F" w:rsidRDefault="0017461F" w:rsidP="0017461F">
      <w:r>
        <w:t>ſons l'’en de l'autre,pour au ſurplus y eſtre procedé comme de raiſon.</w:t>
      </w:r>
    </w:p>
    <w:p w14:paraId="2D219F28" w14:textId="77777777" w:rsidR="0017461F" w:rsidRDefault="0017461F" w:rsidP="0017461F"/>
    <w:p w14:paraId="7DE39AEB" w14:textId="77777777" w:rsidR="0017461F" w:rsidRDefault="0017461F" w:rsidP="0017461F"/>
    <w:p w14:paraId="1FBB1DF6" w14:textId="77777777" w:rsidR="0017461F" w:rsidRDefault="0017461F" w:rsidP="0017461F">
      <w:r>
        <w:t>C'eſt à ſçauoir en les appointant par luſtice en faict ou en droict, veus leurs brefs</w:t>
      </w:r>
    </w:p>
    <w:p w14:paraId="6879321E" w14:textId="77777777" w:rsidR="0017461F" w:rsidRDefault="0017461F" w:rsidP="0017461F">
      <w:r>
        <w:t>memoires ou aduerterez,&amp; leurs additions. Et ſe baillent leſdits brefs mémoires l'un</w:t>
      </w:r>
    </w:p>
    <w:p w14:paraId="0C849B3E" w14:textId="77777777" w:rsidR="0017461F" w:rsidRDefault="0017461F" w:rsidP="0017461F">
      <w:r>
        <w:t>àl'autre eodem contextu, &amp; les additions apres , qui ne ſont communiquees, mais ſont</w:t>
      </w:r>
    </w:p>
    <w:p w14:paraId="5644540B" w14:textId="77777777" w:rsidR="0017461F" w:rsidRDefault="0017461F" w:rsidP="0017461F">
      <w:r>
        <w:t>produites vers Iuſtice pour appointer les parties.</w:t>
      </w:r>
    </w:p>
    <w:p w14:paraId="1658FE85" w14:textId="77777777" w:rsidR="0017461F" w:rsidRDefault="0017461F" w:rsidP="0017461F"/>
    <w:p w14:paraId="6F28E398" w14:textId="77777777" w:rsidR="0017461F" w:rsidRDefault="0017461F" w:rsidP="0017461F"/>
    <w:p w14:paraId="0EB02FAA" w14:textId="77777777" w:rsidR="0017461F" w:rsidRDefault="0017461F" w:rsidP="0017461F">
      <w:r>
        <w:t>Charles viſ-</w:t>
      </w:r>
    </w:p>
    <w:p w14:paraId="18214089" w14:textId="77777777" w:rsidR="0017461F" w:rsidRDefault="0017461F" w:rsidP="0017461F">
      <w:r>
        <w:t>2</w:t>
      </w:r>
    </w:p>
    <w:p w14:paraId="4EB58EF3" w14:textId="77777777" w:rsidR="0017461F" w:rsidRDefault="0017461F" w:rsidP="0017461F">
      <w:r>
        <w:t>P</w:t>
      </w:r>
    </w:p>
    <w:p w14:paraId="2639EF8C" w14:textId="77777777" w:rsidR="0017461F" w:rsidRDefault="0017461F" w:rsidP="0017461F">
      <w:r>
        <w:t>Ource qu'és procez &amp; matières de benefices les droicts des parties ap-</w:t>
      </w:r>
    </w:p>
    <w:p w14:paraId="17A79D96" w14:textId="77777777" w:rsidR="0017461F" w:rsidRDefault="0017461F" w:rsidP="0017461F">
      <w:r>
        <w:t>parent,&amp; doyuent apparoir par leurs lettres &amp; titres:Nous voulons que</w:t>
      </w:r>
    </w:p>
    <w:p w14:paraId="14554129" w14:textId="77777777" w:rsidR="0017461F" w:rsidRDefault="0017461F" w:rsidP="0017461F">
      <w:r>
        <w:t>iceux procez ſoict expediez decidez &amp; determinez le plus bref que faire ſe</w:t>
      </w:r>
    </w:p>
    <w:p w14:paraId="25B1882E" w14:textId="77777777" w:rsidR="0017461F" w:rsidRDefault="0017461F" w:rsidP="0017461F">
      <w:r>
        <w:t>pourra,par les lettres &amp; titres des parties par vn ſeul appoitemẽt, ſur la de-</w:t>
      </w:r>
    </w:p>
    <w:p w14:paraId="26C20EBA" w14:textId="77777777" w:rsidR="0017461F" w:rsidRDefault="0017461F" w:rsidP="0017461F">
      <w:r>
        <w:t>termination du poſſeſſoire ſi faire ſe peut.Et ſi par leſdites lettres &amp; titres le</w:t>
      </w:r>
    </w:p>
    <w:p w14:paraId="7DBBAA04" w14:textId="77777777" w:rsidR="0017461F" w:rsidRDefault="0017461F" w:rsidP="0017461F">
      <w:r>
        <w:t>tout dudit poſſeſſoire ne ſe pouuoit promptement adiuger, que la recrean-</w:t>
      </w:r>
    </w:p>
    <w:p w14:paraId="2376615A" w14:textId="77777777" w:rsidR="0017461F" w:rsidRDefault="0017461F" w:rsidP="0017461F">
      <w:r>
        <w:t>ce ſoit adiugéce par les lettres &amp; titres : &amp; le ſurplus dudit poſſeſſoire ſoit le</w:t>
      </w:r>
    </w:p>
    <w:p w14:paraId="0F8183F4" w14:textId="77777777" w:rsidR="0017461F" w:rsidRDefault="0017461F" w:rsidP="0017461F">
      <w:r>
        <w:t>plus brefuement &amp; diligemment expedié que faire ſe pourra.</w:t>
      </w:r>
    </w:p>
    <w:p w14:paraId="76AFDB57" w14:textId="77777777" w:rsidR="0017461F" w:rsidRDefault="0017461F" w:rsidP="0017461F"/>
    <w:p w14:paraId="537E7F2E" w14:textId="77777777" w:rsidR="0017461F" w:rsidRDefault="0017461F" w:rsidP="0017461F"/>
    <w:p w14:paraId="36E1FB2D" w14:textId="77777777" w:rsidR="0017461F" w:rsidRDefault="0017461F" w:rsidP="0017461F">
      <w:r>
        <w:t>Et que l’on ne ioigne examen à futur en ladite matière de recreance. Charles hui-</w:t>
      </w:r>
    </w:p>
    <w:p w14:paraId="166DC3AB" w14:textId="77777777" w:rsidR="0017461F" w:rsidRDefault="0017461F" w:rsidP="0017461F">
      <w:r>
        <w:t>tieme, art. 58. Et ne peut-on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à cognoiſtre ou nier ſa cédule pour ſ'en</w:t>
      </w:r>
    </w:p>
    <w:p w14:paraId="0BF83431" w14:textId="77777777" w:rsidR="0017461F" w:rsidRDefault="0017461F" w:rsidP="0017461F">
      <w:r>
        <w:t>aider ſur ladite recreanceemais on ſe pourra aider de telle recognoiſſance ſur le plein</w:t>
      </w:r>
    </w:p>
    <w:p w14:paraId="4BF6F0B3" w14:textId="77777777" w:rsidR="0017461F" w:rsidRDefault="0017461F" w:rsidP="0017461F">
      <w:r>
        <w:t>poſſeſſoire, par arreſt de Paris du dixneufuième iour d'Auril 1531. Auſſi ne doyuent</w:t>
      </w:r>
    </w:p>
    <w:p w14:paraId="5B7CE602" w14:textId="77777777" w:rsidR="0017461F" w:rsidRDefault="0017461F" w:rsidP="0017461F">
      <w:r>
        <w:t>les parties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interroguees ſur ladite recreance, par arreſt de Paris du douzième</w:t>
      </w:r>
    </w:p>
    <w:p w14:paraId="6190B28A" w14:textId="77777777" w:rsidR="0017461F" w:rsidRDefault="0017461F" w:rsidP="0017461F">
      <w:r>
        <w:t>iour de May 1533.</w:t>
      </w:r>
    </w:p>
    <w:p w14:paraId="071E53D8" w14:textId="77777777" w:rsidR="0017461F" w:rsidRDefault="0017461F" w:rsidP="0017461F"/>
    <w:p w14:paraId="318334AD" w14:textId="77777777" w:rsidR="0017461F" w:rsidRDefault="0017461F" w:rsidP="0017461F"/>
    <w:p w14:paraId="118894F6" w14:textId="77777777" w:rsidR="0017461F" w:rsidRDefault="0017461F" w:rsidP="0017461F">
      <w:r>
        <w:t>François premier 1539.</w:t>
      </w:r>
    </w:p>
    <w:p w14:paraId="3FC7591D" w14:textId="77777777" w:rsidR="0017461F" w:rsidRDefault="0017461F" w:rsidP="0017461F">
      <w:r>
        <w:t>3</w:t>
      </w:r>
    </w:p>
    <w:p w14:paraId="5DB28CC4" w14:textId="77777777" w:rsidR="0017461F" w:rsidRDefault="0017461F" w:rsidP="0017461F">
      <w:r>
        <w:t>Q</w:t>
      </w:r>
    </w:p>
    <w:p w14:paraId="25CF363D" w14:textId="77777777" w:rsidR="0017461F" w:rsidRDefault="0017461F" w:rsidP="0017461F">
      <w:r>
        <w:t>Vés matieres poſſeſſoires beneficiales l'on comuniquera les titres dés</w:t>
      </w:r>
    </w:p>
    <w:p w14:paraId="19607F61" w14:textId="77777777" w:rsidR="0017461F" w:rsidRDefault="0017461F" w:rsidP="0017461F">
      <w:r>
        <w:lastRenderedPageBreak/>
        <w:t>ple commencement de la cauſe: pourquoy faire le Iuge baillera un ſeul</w:t>
      </w:r>
    </w:p>
    <w:p w14:paraId="26036F14" w14:textId="77777777" w:rsidR="0017461F" w:rsidRDefault="0017461F" w:rsidP="0017461F">
      <w:r>
        <w:t>delay competent, tel qu'il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ſelon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lieux. Et i</w:t>
      </w:r>
    </w:p>
    <w:p w14:paraId="6CC906A3" w14:textId="77777777" w:rsidR="0017461F" w:rsidRDefault="0017461F" w:rsidP="0017461F">
      <w:r>
        <w:t>par faute d'exhiber ſe fera adiudication de recreance ou maintenue ſur les</w:t>
      </w:r>
    </w:p>
    <w:p w14:paraId="77109A24" w14:textId="77777777" w:rsidR="0017461F" w:rsidRDefault="0017461F" w:rsidP="0017461F">
      <w:r>
        <w:t>titres &amp; capacitez de celuy qui aura fourny : qui ſera executee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52F64BE4" w14:textId="77777777" w:rsidR="0017461F" w:rsidRDefault="0017461F" w:rsidP="0017461F">
      <w:r>
        <w:t>l'appel, quand elle ſera donce par nos Iuges reſſortiſſans ſans moyen en nos</w:t>
      </w:r>
    </w:p>
    <w:p w14:paraId="4DCA4A8F" w14:textId="77777777" w:rsidR="0017461F" w:rsidRDefault="0017461F" w:rsidP="0017461F">
      <w:r>
        <w:t>Cours ſouueraines.</w:t>
      </w:r>
    </w:p>
    <w:p w14:paraId="649B3CE5" w14:textId="77777777" w:rsidR="0017461F" w:rsidRDefault="0017461F" w:rsidP="0017461F"/>
    <w:p w14:paraId="327BFB14" w14:textId="77777777" w:rsidR="0017461F" w:rsidRDefault="0017461F" w:rsidP="0017461F"/>
    <w:p w14:paraId="595BF898" w14:textId="77777777" w:rsidR="0017461F" w:rsidRDefault="0017461F" w:rsidP="0017461F">
      <w:r>
        <w:t>Cy apres au titre Des ſentences execu- nonob-l'ap.</w:t>
      </w:r>
    </w:p>
    <w:p w14:paraId="385CC040" w14:textId="77777777" w:rsidR="0017461F" w:rsidRDefault="0017461F" w:rsidP="0017461F"/>
    <w:p w14:paraId="594839B4" w14:textId="77777777" w:rsidR="0017461F" w:rsidRDefault="0017461F" w:rsidP="0017461F"/>
    <w:p w14:paraId="42DAA228" w14:textId="77777777" w:rsidR="0017461F" w:rsidRDefault="0017461F" w:rsidP="0017461F">
      <w:r>
        <w:t>4</w:t>
      </w:r>
    </w:p>
    <w:p w14:paraId="588BA45C" w14:textId="77777777" w:rsidR="0017461F" w:rsidRDefault="0017461F" w:rsidP="0017461F">
      <w:r>
        <w:t>Et apres que les parties auront conteſté, &amp; eſté appointees en droict, il</w:t>
      </w:r>
    </w:p>
    <w:p w14:paraId="002D305F" w14:textId="77777777" w:rsidR="0017461F" w:rsidRDefault="0017461F" w:rsidP="0017461F">
      <w:r>
        <w:t>leur ſera bairlé vn ſeul bref delay pour eſcrire &amp; produire , qui ne pourra</w:t>
      </w:r>
    </w:p>
    <w:p w14:paraId="60A562E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proroge pour quelque cauſe que ce ſoit.</w:t>
      </w:r>
    </w:p>
    <w:p w14:paraId="43D0598A" w14:textId="77777777" w:rsidR="0017461F" w:rsidRDefault="0017461F" w:rsidP="0017461F"/>
    <w:p w14:paraId="2B07E3A4" w14:textId="77777777" w:rsidR="0017461F" w:rsidRDefault="0017461F" w:rsidP="0017461F"/>
    <w:p w14:paraId="68B4E29E" w14:textId="77777777" w:rsidR="0017461F" w:rsidRDefault="0017461F" w:rsidP="0017461F">
      <w:r>
        <w:t>On procede en Normandie ſelon le premier article de ce titre.</w:t>
      </w:r>
    </w:p>
    <w:p w14:paraId="7E66B1A5" w14:textId="77777777" w:rsidR="0017461F" w:rsidRDefault="0017461F" w:rsidP="0017461F"/>
    <w:p w14:paraId="44B9F682" w14:textId="77777777" w:rsidR="0017461F" w:rsidRDefault="0017461F" w:rsidP="0017461F"/>
    <w:p w14:paraId="2D32C4E6" w14:textId="77777777" w:rsidR="0017461F" w:rsidRDefault="0017461F" w:rsidP="0017461F">
      <w:r>
        <w:t>5</w:t>
      </w:r>
    </w:p>
    <w:p w14:paraId="0FB88612" w14:textId="77777777" w:rsidR="0017461F" w:rsidRDefault="0017461F" w:rsidP="0017461F">
      <w:r>
        <w:t>Et auront communication de leurs productions dedans trois iours,&amp; de</w:t>
      </w:r>
    </w:p>
    <w:p w14:paraId="34FC2433" w14:textId="77777777" w:rsidR="0017461F" w:rsidRDefault="0017461F" w:rsidP="0017461F">
      <w:r>
        <w:t>huitaine en huitaine apres pourront bailler contredicts &amp; ſaluations : au-</w:t>
      </w:r>
    </w:p>
    <w:p w14:paraId="48059331" w14:textId="77777777" w:rsidR="0017461F" w:rsidRDefault="0017461F" w:rsidP="0017461F"/>
    <w:p w14:paraId="18EC9067" w14:textId="77777777" w:rsidR="0017461F" w:rsidRDefault="0017461F" w:rsidP="0017461F"/>
    <w:p w14:paraId="466C6B7A" w14:textId="77777777" w:rsidR="0017461F" w:rsidRDefault="0017461F" w:rsidP="0017461F">
      <w:r>
        <w:t>ſ iij</w:t>
      </w:r>
    </w:p>
    <w:p w14:paraId="4863F9AB" w14:textId="77777777" w:rsidR="0017461F" w:rsidRDefault="0017461F" w:rsidP="0017461F">
      <w:r>
        <w:t>iiij</w:t>
      </w:r>
    </w:p>
    <w:p w14:paraId="3E6DE080" w14:textId="77777777" w:rsidR="0017461F" w:rsidRDefault="0017461F" w:rsidP="0017461F"/>
    <w:p w14:paraId="184A5E00" w14:textId="77777777" w:rsidR="0017461F" w:rsidRDefault="0017461F" w:rsidP="0017461F"/>
    <w:p w14:paraId="7804F51F" w14:textId="77777777" w:rsidR="0017461F" w:rsidRDefault="0017461F" w:rsidP="0017461F">
      <w:r>
        <w:t>Brefs me-</w:t>
      </w:r>
    </w:p>
    <w:p w14:paraId="713C9F45" w14:textId="77777777" w:rsidR="0017461F" w:rsidRDefault="0017461F" w:rsidP="0017461F">
      <w:r>
        <w:t>moires en</w:t>
      </w:r>
    </w:p>
    <w:p w14:paraId="3DB70165" w14:textId="77777777" w:rsidR="0017461F" w:rsidRDefault="0017461F" w:rsidP="0017461F">
      <w:r>
        <w:t>matieres be</w:t>
      </w:r>
    </w:p>
    <w:p w14:paraId="30BD45C0" w14:textId="77777777" w:rsidR="0017461F" w:rsidRDefault="0017461F" w:rsidP="0017461F">
      <w:r>
        <w:t>neficiales.</w:t>
      </w:r>
    </w:p>
    <w:p w14:paraId="6829AA38" w14:textId="77777777" w:rsidR="0017461F" w:rsidRDefault="0017461F" w:rsidP="0017461F"/>
    <w:p w14:paraId="21740D86" w14:textId="77777777" w:rsidR="0017461F" w:rsidRDefault="0017461F" w:rsidP="0017461F"/>
    <w:p w14:paraId="7C3785B9" w14:textId="77777777" w:rsidR="0017461F" w:rsidRDefault="0017461F" w:rsidP="0017461F">
      <w:r>
        <w:t>D'expedier</w:t>
      </w:r>
    </w:p>
    <w:p w14:paraId="79120550" w14:textId="77777777" w:rsidR="0017461F" w:rsidRDefault="0017461F" w:rsidP="0017461F">
      <w:r>
        <w:t>les matie-</w:t>
      </w:r>
    </w:p>
    <w:p w14:paraId="4362B8B0" w14:textId="77777777" w:rsidR="0017461F" w:rsidRDefault="0017461F" w:rsidP="0017461F">
      <w:r>
        <w:t>res benefic.</w:t>
      </w:r>
    </w:p>
    <w:p w14:paraId="3D53FDB2" w14:textId="77777777" w:rsidR="0017461F" w:rsidRDefault="0017461F" w:rsidP="0017461F">
      <w:r>
        <w:t>par les ti-</w:t>
      </w:r>
    </w:p>
    <w:p w14:paraId="5A38739F" w14:textId="77777777" w:rsidR="0017461F" w:rsidRDefault="0017461F" w:rsidP="0017461F">
      <w:r>
        <w:t>tres.</w:t>
      </w:r>
    </w:p>
    <w:p w14:paraId="42B8926C" w14:textId="77777777" w:rsidR="0017461F" w:rsidRDefault="0017461F" w:rsidP="0017461F"/>
    <w:p w14:paraId="3DD61625" w14:textId="77777777" w:rsidR="0017461F" w:rsidRDefault="0017461F" w:rsidP="0017461F"/>
    <w:p w14:paraId="591C6C45" w14:textId="77777777" w:rsidR="0017461F" w:rsidRDefault="0017461F" w:rsidP="0017461F">
      <w:r>
        <w:t>Poſſeſſoire.</w:t>
      </w:r>
    </w:p>
    <w:p w14:paraId="3272834F" w14:textId="77777777" w:rsidR="0017461F" w:rsidRDefault="0017461F" w:rsidP="0017461F">
      <w:r>
        <w:t>Recreance.</w:t>
      </w:r>
    </w:p>
    <w:p w14:paraId="6E244B48" w14:textId="77777777" w:rsidR="0017461F" w:rsidRDefault="0017461F" w:rsidP="0017461F"/>
    <w:p w14:paraId="01690458" w14:textId="77777777" w:rsidR="0017461F" w:rsidRDefault="0017461F" w:rsidP="0017461F"/>
    <w:p w14:paraId="34D848C2" w14:textId="77777777" w:rsidR="0017461F" w:rsidRDefault="0017461F" w:rsidP="0017461F">
      <w:r>
        <w:lastRenderedPageBreak/>
        <w:t>XlV3.</w:t>
      </w:r>
    </w:p>
    <w:p w14:paraId="686C1B6F" w14:textId="77777777" w:rsidR="0017461F" w:rsidRDefault="0017461F" w:rsidP="0017461F">
      <w:r>
        <w:t>Communi-</w:t>
      </w:r>
    </w:p>
    <w:p w14:paraId="16655851" w14:textId="77777777" w:rsidR="0017461F" w:rsidRDefault="0017461F" w:rsidP="0017461F">
      <w:r>
        <w:t>cation de</w:t>
      </w:r>
    </w:p>
    <w:p w14:paraId="48F9D545" w14:textId="77777777" w:rsidR="0017461F" w:rsidRDefault="0017461F" w:rsidP="0017461F">
      <w:r>
        <w:t>titres.</w:t>
      </w:r>
    </w:p>
    <w:p w14:paraId="33779A99" w14:textId="77777777" w:rsidR="0017461F" w:rsidRDefault="0017461F" w:rsidP="0017461F"/>
    <w:p w14:paraId="0E72B3F4" w14:textId="77777777" w:rsidR="0017461F" w:rsidRDefault="0017461F" w:rsidP="0017461F"/>
    <w:p w14:paraId="616E5F58" w14:textId="77777777" w:rsidR="0017461F" w:rsidRDefault="0017461F" w:rsidP="0017461F">
      <w:r>
        <w:t>xlvij.</w:t>
      </w:r>
    </w:p>
    <w:p w14:paraId="624CACA7" w14:textId="77777777" w:rsidR="0017461F" w:rsidRDefault="0017461F" w:rsidP="0017461F"/>
    <w:p w14:paraId="32885BE9" w14:textId="77777777" w:rsidR="0017461F" w:rsidRDefault="0017461F" w:rsidP="0017461F"/>
    <w:p w14:paraId="343AB9EF" w14:textId="77777777" w:rsidR="0017461F" w:rsidRDefault="0017461F" w:rsidP="0017461F">
      <w:r>
        <w:t>xlviij.</w:t>
      </w:r>
    </w:p>
    <w:p w14:paraId="4BFBD9D2" w14:textId="77777777" w:rsidR="0017461F" w:rsidRDefault="0017461F" w:rsidP="0017461F"/>
    <w:p w14:paraId="17E01885" w14:textId="77777777" w:rsidR="0017461F" w:rsidRDefault="0017461F" w:rsidP="0017461F"/>
    <w:p w14:paraId="0B1967E2" w14:textId="77777777" w:rsidR="0017461F" w:rsidRDefault="0017461F" w:rsidP="0017461F">
      <w:r>
        <w:t>278</w:t>
      </w:r>
    </w:p>
    <w:p w14:paraId="68B2FA1A" w14:textId="77777777" w:rsidR="0017461F" w:rsidRDefault="0017461F" w:rsidP="0017461F"/>
    <w:p w14:paraId="3531AFB5" w14:textId="77777777" w:rsidR="0017461F" w:rsidRDefault="0017461F" w:rsidP="0017461F"/>
    <w:p w14:paraId="4E2E7AAF" w14:textId="77777777" w:rsidR="0017461F" w:rsidRDefault="0017461F" w:rsidP="0017461F">
      <w:r>
        <w:t>D'act. querel. ou clameurs Liure VIII.</w:t>
      </w:r>
    </w:p>
    <w:p w14:paraId="682573CC" w14:textId="77777777" w:rsidR="0017461F" w:rsidRDefault="0017461F" w:rsidP="0017461F"/>
    <w:p w14:paraId="7FD84C58" w14:textId="77777777" w:rsidR="0017461F" w:rsidRDefault="0017461F" w:rsidP="0017461F"/>
    <w:p w14:paraId="27F5DA1C" w14:textId="77777777" w:rsidR="0017461F" w:rsidRDefault="0017461F" w:rsidP="0017461F">
      <w:r>
        <w:t>trement n'y ſeront plus receus:ainçois ſera le procez iugé en l’eſtat, ſans au-</w:t>
      </w:r>
    </w:p>
    <w:p w14:paraId="1DBD2DAE" w14:textId="77777777" w:rsidR="0017461F" w:rsidRDefault="0017461F" w:rsidP="0017461F">
      <w:r>
        <w:t>tre forcluſion ne ſignification de requeſte, &amp; ſans eſpèrance d'autre delay</w:t>
      </w:r>
    </w:p>
    <w:p w14:paraId="7D8E26F4" w14:textId="77777777" w:rsidR="0017461F" w:rsidRDefault="0017461F" w:rsidP="0017461F">
      <w:r>
        <w:t>par lettres de releuement, ni autrement.</w:t>
      </w:r>
    </w:p>
    <w:p w14:paraId="51794810" w14:textId="77777777" w:rsidR="0017461F" w:rsidRDefault="0017461F" w:rsidP="0017461F"/>
    <w:p w14:paraId="34CE7D88" w14:textId="77777777" w:rsidR="0017461F" w:rsidRDefault="0017461F" w:rsidP="0017461F"/>
    <w:p w14:paraId="70B29D93" w14:textId="77777777" w:rsidR="0017461F" w:rsidRDefault="0017461F" w:rsidP="0017461F">
      <w:r>
        <w:t>Ceey n'eſt gardé comme tron rigoureux.</w:t>
      </w:r>
    </w:p>
    <w:p w14:paraId="0F540212" w14:textId="77777777" w:rsidR="0017461F" w:rsidRDefault="0017461F" w:rsidP="0017461F"/>
    <w:p w14:paraId="24E03526" w14:textId="77777777" w:rsidR="0017461F" w:rsidRDefault="0017461F" w:rsidP="0017461F"/>
    <w:p w14:paraId="4863A6A8" w14:textId="77777777" w:rsidR="0017461F" w:rsidRDefault="0017461F" w:rsidP="0017461F">
      <w:r>
        <w:t>6</w:t>
      </w:r>
    </w:p>
    <w:p w14:paraId="31FD492F" w14:textId="77777777" w:rsidR="0017461F" w:rsidRDefault="0017461F" w:rsidP="0017461F">
      <w:r>
        <w:t>Si pendant vn procez en matière beneficiale l'un des ligans reſigne ſon-</w:t>
      </w:r>
    </w:p>
    <w:p w14:paraId="5CED54DB" w14:textId="77777777" w:rsidR="0017461F" w:rsidRDefault="0017461F" w:rsidP="0017461F">
      <w:r>
        <w:t>droict, il ſera tenu faire comparoir en cauſe celuy auquel il aura reſigné,</w:t>
      </w:r>
    </w:p>
    <w:p w14:paraId="17DD4C06" w14:textId="77777777" w:rsidR="0017461F" w:rsidRDefault="0017461F" w:rsidP="0017461F">
      <w:r>
        <w:t>autrement ſera procedé à l'encontre du reſignant, tout ainſi que ſiil n'auoit</w:t>
      </w:r>
    </w:p>
    <w:p w14:paraId="1FBA3C54" w14:textId="77777777" w:rsidR="0017461F" w:rsidRDefault="0017461F" w:rsidP="0017461F">
      <w:r>
        <w:t>reſigné. Et le iugement qui ſera donné à l'encontre de luy ſera executoire</w:t>
      </w:r>
    </w:p>
    <w:p w14:paraId="46A91431" w14:textId="77777777" w:rsidR="0017461F" w:rsidRDefault="0017461F" w:rsidP="0017461F">
      <w:r>
        <w:t>contre le reſignataire.</w:t>
      </w:r>
    </w:p>
    <w:p w14:paraId="5F78860C" w14:textId="77777777" w:rsidR="0017461F" w:rsidRDefault="0017461F" w:rsidP="0017461F"/>
    <w:p w14:paraId="2DBB69EE" w14:textId="77777777" w:rsidR="0017461F" w:rsidRDefault="0017461F" w:rsidP="0017461F"/>
    <w:p w14:paraId="09DB94B3" w14:textId="77777777" w:rsidR="0017461F" w:rsidRDefault="0017461F" w:rsidP="0017461F">
      <w:r>
        <w:t>Si la reſignation ſe fait deuāt le procez, il ſuffit au reſignant de déclarer le reſigna-</w:t>
      </w:r>
    </w:p>
    <w:p w14:paraId="47E44435" w14:textId="77777777" w:rsidR="0017461F" w:rsidRDefault="0017461F" w:rsidP="0017461F">
      <w:r>
        <w:t>taire. Et doit le reſignataire ſe faire ſurroguer par lettres Royaux dedans l'an de ſa</w:t>
      </w:r>
    </w:p>
    <w:p w14:paraId="1B199367" w14:textId="77777777" w:rsidR="0017461F" w:rsidRDefault="0017461F" w:rsidP="0017461F">
      <w:r>
        <w:t>prinſe de poſſeſſion,&amp; non pas de ſon titre ou prouiſion: bien entédu que ſa prinſe de</w:t>
      </w:r>
    </w:p>
    <w:p w14:paraId="3F388A58" w14:textId="77777777" w:rsidR="0017461F" w:rsidRDefault="0017461F" w:rsidP="0017461F">
      <w:r>
        <w:t>poſſeſſion ſoit dedans l'an de ſon titre. Et ſans ladite ſurrogation ne ſeroit reccuable.</w:t>
      </w:r>
    </w:p>
    <w:p w14:paraId="77202716" w14:textId="77777777" w:rsidR="0017461F" w:rsidRDefault="0017461F" w:rsidP="0017461F">
      <w:r>
        <w:t>Et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ſurrogué auant la recreance iugee, n'eſt tenu qu'aux deſpens de ſon temps.</w:t>
      </w:r>
    </w:p>
    <w:p w14:paraId="27885E05" w14:textId="77777777" w:rsidR="0017461F" w:rsidRDefault="0017461F" w:rsidP="0017461F">
      <w:r>
        <w:t>mais apresila récreance, il eſt tenu à tous deſpens. 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empeſché par celuy.</w:t>
      </w:r>
    </w:p>
    <w:p w14:paraId="358BB65E" w14:textId="77777777" w:rsidR="0017461F" w:rsidRDefault="0017461F" w:rsidP="0017461F">
      <w:r>
        <w:t>qui a obtenula recreance,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iuſques à ce qu'il ait reſtably tous les fruicis.</w:t>
      </w:r>
    </w:p>
    <w:p w14:paraId="4BDFF1BD" w14:textId="77777777" w:rsidR="0017461F" w:rsidRDefault="0017461F" w:rsidP="0017461F">
      <w:r>
        <w:t>perceus par ſon reſignant. Ce qui a lieu meſmes quand un des lit gans meurt apres la</w:t>
      </w:r>
    </w:p>
    <w:p w14:paraId="6949C556" w14:textId="77777777" w:rsidR="0017461F" w:rsidRDefault="0017461F" w:rsidP="0017461F">
      <w:r>
        <w:t>recreance adiugée à ſa partie, &amp; aucun eſt pourueu &amp; ſurrogué au lieu du defunct.</w:t>
      </w:r>
    </w:p>
    <w:p w14:paraId="4E2460BD" w14:textId="77777777" w:rsidR="0017461F" w:rsidRDefault="0017461F" w:rsidP="0017461F">
      <w:r>
        <w:t>Car acceptant le benefice il ſe ſubmet à ceſte charge. Et ne peut un pourueu au droict</w:t>
      </w:r>
    </w:p>
    <w:p w14:paraId="64A00D19" w14:textId="77777777" w:rsidR="0017461F" w:rsidRDefault="0017461F" w:rsidP="0017461F">
      <w:r>
        <w:t>de l'un des litigans,commencer nouueau procez poſſeſſoire : mais faut par neceſſité</w:t>
      </w:r>
    </w:p>
    <w:p w14:paraId="6B235B23" w14:textId="77777777" w:rsidR="0017461F" w:rsidRDefault="0017461F" w:rsidP="0017461F">
      <w:r>
        <w:t>que par lettres il ſe face ſurroguer, &amp; reprenne le premier procez en l'eſtat qu'il eſt-</w:t>
      </w:r>
    </w:p>
    <w:p w14:paraId="466C2C80" w14:textId="77777777" w:rsidR="0017461F" w:rsidRDefault="0017461F" w:rsidP="0017461F">
      <w:r>
        <w:lastRenderedPageBreak/>
        <w:t>Toutesfois ſi aucun eſt pourucu par la moit de l'un des litigans,&amp; il iouyt,il peut de-</w:t>
      </w:r>
    </w:p>
    <w:p w14:paraId="3EF3FBCC" w14:textId="77777777" w:rsidR="0017461F" w:rsidRDefault="0017461F" w:rsidP="0017461F">
      <w:r>
        <w:t>mourer en ſa poſſeſſion paiſible ſans ſonner mot: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ignorat du procez.</w:t>
      </w:r>
    </w:p>
    <w:p w14:paraId="310F9E06" w14:textId="77777777" w:rsidR="0017461F" w:rsidRDefault="0017461F" w:rsidP="0017461F">
      <w:r>
        <w:t>Et tout ainſi qu'il ne ſeroit receuable à ſé faire futroguer apres l'an, auſſi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recert</w:t>
      </w:r>
    </w:p>
    <w:p w14:paraId="3F2E08A6" w14:textId="77777777" w:rsidR="0017461F" w:rsidRDefault="0017461F" w:rsidP="0017461F">
      <w:r>
        <w:t>ſa partié à luy former complainte, apres l'an de ſa paiſible poſſeſsion. Papon par di-</w:t>
      </w:r>
    </w:p>
    <w:p w14:paraId="640E922F" w14:textId="77777777" w:rsidR="0017461F" w:rsidRDefault="0017461F" w:rsidP="0017461F">
      <w:r>
        <w:t>uers arreſts. Etr eſt à noter que ſi pendant le procez un des litigans meurt, ſa partie</w:t>
      </w:r>
    </w:p>
    <w:p w14:paraId="1E0AF2A9" w14:textId="77777777" w:rsidR="0017461F" w:rsidRDefault="0017461F" w:rsidP="0017461F">
      <w:r>
        <w:t>pourra requerir au Iuge, que la main du Roy &amp; tout empeſchement luy ſoit oſté &amp;</w:t>
      </w:r>
    </w:p>
    <w:p w14:paraId="250C1237" w14:textId="77777777" w:rsidR="0017461F" w:rsidRDefault="0017461F" w:rsidP="0017461F">
      <w:r>
        <w:t>leué du benefice,puis qu'il n'a point de partie. Surquoy le Iuge luy doit ordonner in-</w:t>
      </w:r>
    </w:p>
    <w:p w14:paraId="5B239322" w14:textId="77777777" w:rsidR="0017461F" w:rsidRDefault="0017461F" w:rsidP="0017461F">
      <w:r>
        <w:t>former de la mort de ſa partie.Et l'informatio veuë auec les titres , capacitez &amp; prin-</w:t>
      </w:r>
    </w:p>
    <w:p w14:paraId="7ED0604E" w14:textId="77777777" w:rsidR="0017461F" w:rsidRDefault="0017461F" w:rsidP="0017461F">
      <w:r>
        <w:t>ſe de poſſeſsion du ſuppliant, luy doit faire main leuce. Mais ſil vient aucun auant</w:t>
      </w:r>
    </w:p>
    <w:p w14:paraId="1B0B9230" w14:textId="77777777" w:rsidR="0017461F" w:rsidRDefault="0017461F" w:rsidP="0017461F">
      <w:r>
        <w:t>l'execution de ladite main leuce,qui ſoit pourueu au benefice, &amp; ſurrogué au lieu du</w:t>
      </w:r>
    </w:p>
    <w:p w14:paraId="25F40D09" w14:textId="77777777" w:rsidR="0017461F" w:rsidRDefault="0017461F" w:rsidP="0017461F">
      <w:r>
        <w:t>defunct, qui ſoppoſe à ladite execution, il y ſera receu, &amp; ne ſera ladite main leuce</w:t>
      </w:r>
    </w:p>
    <w:p w14:paraId="1EA4E4B1" w14:textId="77777777" w:rsidR="0017461F" w:rsidRDefault="0017461F" w:rsidP="0017461F">
      <w:r>
        <w:t>éxecutee,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donnce l'autre partie non ouye.</w:t>
      </w:r>
    </w:p>
    <w:p w14:paraId="36E62CA6" w14:textId="77777777" w:rsidR="0017461F" w:rsidRDefault="0017461F" w:rsidP="0017461F"/>
    <w:p w14:paraId="374BA7AF" w14:textId="77777777" w:rsidR="0017461F" w:rsidRDefault="0017461F" w:rsidP="0017461F"/>
    <w:p w14:paraId="6C6CB412" w14:textId="77777777" w:rsidR="0017461F" w:rsidRDefault="0017461F" w:rsidP="0017461F">
      <w:r>
        <w:t>7</w:t>
      </w:r>
    </w:p>
    <w:p w14:paraId="21450C07" w14:textId="77777777" w:rsidR="0017461F" w:rsidRDefault="0017461F" w:rsidP="0017461F">
      <w:r>
        <w:t>Et pource qu'il ſieſt trouué par cu deuant és matieres poſſeſſoires benefi-</w:t>
      </w:r>
    </w:p>
    <w:p w14:paraId="70EB3B30" w14:textId="77777777" w:rsidR="0017461F" w:rsidRDefault="0017461F" w:rsidP="0017461F">
      <w:r>
        <w:t>ciales ſi grande ambiguite ou obſcurité ſur les droicts &amp; titres des parties,</w:t>
      </w:r>
    </w:p>
    <w:p w14:paraId="0B4A87B1" w14:textId="77777777" w:rsidR="0017461F" w:rsidRDefault="0017461F" w:rsidP="0017461F">
      <w:r>
        <w:t>qu'il n’y auoit lieu de faire aucune adiudication de maintenuë à l'une ou à</w:t>
      </w:r>
    </w:p>
    <w:p w14:paraId="45445077" w14:textId="77777777" w:rsidR="0017461F" w:rsidRDefault="0017461F" w:rsidP="0017461F">
      <w:r>
        <w:t>Paûître des parties : au moyen de quoy eſtoit ordonné, que les benefices de-</w:t>
      </w:r>
    </w:p>
    <w:p w14:paraId="68CFC3CA" w14:textId="77777777" w:rsidR="0017461F" w:rsidRDefault="0017461F" w:rsidP="0017461F">
      <w:r>
        <w:t>mourroyent ſequeſ</w:t>
      </w:r>
      <w:r>
        <w:rPr>
          <w:rFonts w:ascii="Arial Unicode MS" w:eastAsia="Arial Unicode MS" w:hAnsi="Arial Unicode MS" w:cs="Arial Unicode MS" w:hint="eastAsia"/>
        </w:rPr>
        <w:t>ﬅ</w:t>
      </w:r>
      <w:r>
        <w:t>rez : ſans y donner aucun iugement abſolutoire ou</w:t>
      </w:r>
    </w:p>
    <w:p w14:paraId="0596FF11" w14:textId="77777777" w:rsidR="0017461F" w:rsidRDefault="0017461F" w:rsidP="0017461F">
      <w:r>
        <w:t>condamnatoire ſur l'inance poſſeſſoire:&amp; les parties renuoyces ſur le pe-</w:t>
      </w:r>
    </w:p>
    <w:p w14:paraId="0CC3EB1F" w14:textId="77777777" w:rsidR="0017461F" w:rsidRDefault="0017461F" w:rsidP="0017461F">
      <w:r>
        <w:t>titoire par deuant le Iuge eccleſiaſtique: Nous auons ordoné &amp; ordonnons</w:t>
      </w:r>
    </w:p>
    <w:p w14:paraId="531FC3BA" w14:textId="77777777" w:rsidR="0017461F" w:rsidRDefault="0017461F" w:rsidP="0017461F">
      <w:r>
        <w:t>que d'orenauant quand tels cas ſe preſenterot ſoit donné iugement abſolu-</w:t>
      </w:r>
    </w:p>
    <w:p w14:paraId="04A48AA5" w14:textId="77777777" w:rsidR="0017461F" w:rsidRDefault="0017461F" w:rsidP="0017461F">
      <w:r>
        <w:t>toire au profit du defendeur,&amp; poſſeſſeur,contre lequel a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intentee ladi-</w:t>
      </w:r>
    </w:p>
    <w:p w14:paraId="376787C6" w14:textId="77777777" w:rsidR="0017461F" w:rsidRDefault="0017461F" w:rsidP="0017461F">
      <w:r>
        <w:t>te intance poſſeſſoire:&amp; le demandeur &amp; autres parties deboutces de leurs</w:t>
      </w:r>
    </w:p>
    <w:p w14:paraId="19D09ABD" w14:textId="77777777" w:rsidR="0017461F" w:rsidRDefault="0017461F" w:rsidP="0017461F">
      <w:r>
        <w:t>demandes &amp; oppoſitions reſpectiuement faites, requeſtes &amp; concluſions</w:t>
      </w:r>
    </w:p>
    <w:p w14:paraId="72CCF609" w14:textId="77777777" w:rsidR="0017461F" w:rsidRDefault="0017461F" w:rsidP="0017461F">
      <w:r>
        <w:t>ſur ce prinſes:ſans yſer de renuoy par deu āt le Iuge d'Egliſe ſur le petitoi-</w:t>
      </w:r>
    </w:p>
    <w:p w14:paraId="3C07AC02" w14:textId="77777777" w:rsidR="0017461F" w:rsidRDefault="0017461F" w:rsidP="0017461F">
      <w:r>
        <w:t>re: ſur lequel ſe pouruoirront les parties ſe bon leur ſemble, &amp; ainſi qu'ils</w:t>
      </w:r>
    </w:p>
    <w:p w14:paraId="0D5EA292" w14:textId="77777777" w:rsidR="0017461F" w:rsidRDefault="0017461F" w:rsidP="0017461F">
      <w:r>
        <w:t>verront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ré à faire,&amp; ſans les y aſtraindre par ledit renuoy.</w:t>
      </w:r>
    </w:p>
    <w:p w14:paraId="028F665A" w14:textId="77777777" w:rsidR="0017461F" w:rsidRDefault="0017461F" w:rsidP="0017461F"/>
    <w:p w14:paraId="52563DB8" w14:textId="77777777" w:rsidR="0017461F" w:rsidRDefault="0017461F" w:rsidP="0017461F"/>
    <w:p w14:paraId="518AB06F" w14:textId="77777777" w:rsidR="0017461F" w:rsidRDefault="0017461F" w:rsidP="0017461F">
      <w:r>
        <w:t>Quia cum obſcura ſunt vtriuſque iura, contra petitorem iudicari ſolet. Et combien qu'en ma-</w:t>
      </w:r>
    </w:p>
    <w:p w14:paraId="509F7514" w14:textId="77777777" w:rsidR="0017461F" w:rsidRDefault="0017461F" w:rsidP="0017461F">
      <w:r>
        <w:t>tière de complainte ou de Haro,vterque ſit actor &amp; reus, ceſtuy. la ſera dit poſſeſſeur ou</w:t>
      </w:r>
    </w:p>
    <w:p w14:paraId="105B698B" w14:textId="77777777" w:rsidR="0017461F" w:rsidRDefault="0017461F" w:rsidP="0017461F">
      <w:r>
        <w:t>defendeur,qui eſt adiourné,&amp; l'adiournant demandeur. l. in tribus. ff. de iudi.</w:t>
      </w:r>
    </w:p>
    <w:p w14:paraId="1DECB4D7" w14:textId="77777777" w:rsidR="0017461F" w:rsidRDefault="0017461F" w:rsidP="0017461F"/>
    <w:p w14:paraId="1CE2708D" w14:textId="77777777" w:rsidR="0017461F" w:rsidRDefault="0017461F" w:rsidP="0017461F"/>
    <w:p w14:paraId="36049FE6" w14:textId="77777777" w:rsidR="0017461F" w:rsidRDefault="0017461F" w:rsidP="0017461F">
      <w:r>
        <w:t>Apres le poſſeſſoire intenté en matière beneficiale, ne ſe pourra faires</w:t>
      </w:r>
    </w:p>
    <w:p w14:paraId="6A7709C0" w14:textId="77777777" w:rsidR="0017461F" w:rsidRDefault="0017461F" w:rsidP="0017461F">
      <w:r>
        <w:t>8</w:t>
      </w:r>
    </w:p>
    <w:p w14:paraId="73BE0ABA" w14:textId="77777777" w:rsidR="0017461F" w:rsidRDefault="0017461F" w:rsidP="0017461F"/>
    <w:p w14:paraId="5CAE64B3" w14:textId="77777777" w:rsidR="0017461F" w:rsidRDefault="0017461F" w:rsidP="0017461F"/>
    <w:p w14:paraId="295A0CDB" w14:textId="77777777" w:rsidR="0017461F" w:rsidRDefault="0017461F" w:rsidP="0017461F">
      <w:r>
        <w:t>pourſui-</w:t>
      </w:r>
    </w:p>
    <w:p w14:paraId="7EAC01A0" w14:textId="77777777" w:rsidR="0017461F" w:rsidRDefault="0017461F" w:rsidP="0017461F"/>
    <w:p w14:paraId="27C74FB0" w14:textId="77777777" w:rsidR="0017461F" w:rsidRDefault="0017461F" w:rsidP="0017461F"/>
    <w:p w14:paraId="2448D075" w14:textId="77777777" w:rsidR="0017461F" w:rsidRDefault="0017461F" w:rsidP="0017461F">
      <w:r>
        <w:t>lxiiij.</w:t>
      </w:r>
    </w:p>
    <w:p w14:paraId="1871D0DA" w14:textId="77777777" w:rsidR="0017461F" w:rsidRDefault="0017461F" w:rsidP="0017461F">
      <w:r>
        <w:t>Reſignatie</w:t>
      </w:r>
    </w:p>
    <w:p w14:paraId="61660573" w14:textId="77777777" w:rsidR="0017461F" w:rsidRDefault="0017461F" w:rsidP="0017461F">
      <w:r>
        <w:lastRenderedPageBreak/>
        <w:t>durant le</w:t>
      </w:r>
    </w:p>
    <w:p w14:paraId="21EBE6D8" w14:textId="77777777" w:rsidR="0017461F" w:rsidRDefault="0017461F" w:rsidP="0017461F">
      <w:r>
        <w:t>procez.</w:t>
      </w:r>
    </w:p>
    <w:p w14:paraId="7203ACAE" w14:textId="77777777" w:rsidR="0017461F" w:rsidRDefault="0017461F" w:rsidP="0017461F"/>
    <w:p w14:paraId="1204829B" w14:textId="77777777" w:rsidR="0017461F" w:rsidRDefault="0017461F" w:rsidP="0017461F"/>
    <w:p w14:paraId="52131D4B" w14:textId="77777777" w:rsidR="0017461F" w:rsidRDefault="0017461F" w:rsidP="0017461F">
      <w:r>
        <w:t>Surrogatiō</w:t>
      </w:r>
    </w:p>
    <w:p w14:paraId="4257ADCC" w14:textId="77777777" w:rsidR="0017461F" w:rsidRDefault="0017461F" w:rsidP="0017461F">
      <w:r>
        <w:t>iudiclaire.</w:t>
      </w:r>
    </w:p>
    <w:p w14:paraId="38B34600" w14:textId="77777777" w:rsidR="0017461F" w:rsidRDefault="0017461F" w:rsidP="0017461F"/>
    <w:p w14:paraId="50912E23" w14:textId="77777777" w:rsidR="0017461F" w:rsidRDefault="0017461F" w:rsidP="0017461F"/>
    <w:p w14:paraId="6CA3E122" w14:textId="77777777" w:rsidR="0017461F" w:rsidRDefault="0017461F" w:rsidP="0017461F">
      <w:r>
        <w:t>Sivn des li-</w:t>
      </w:r>
    </w:p>
    <w:p w14:paraId="6600CF2F" w14:textId="77777777" w:rsidR="0017461F" w:rsidRDefault="0017461F" w:rsidP="0017461F">
      <w:r>
        <w:t>tigâs meurt</w:t>
      </w:r>
    </w:p>
    <w:p w14:paraId="48192566" w14:textId="77777777" w:rsidR="0017461F" w:rsidRDefault="0017461F" w:rsidP="0017461F">
      <w:r>
        <w:t>durant le</w:t>
      </w:r>
    </w:p>
    <w:p w14:paraId="07BCA668" w14:textId="77777777" w:rsidR="0017461F" w:rsidRDefault="0017461F" w:rsidP="0017461F">
      <w:r>
        <w:t>procez.</w:t>
      </w:r>
    </w:p>
    <w:p w14:paraId="6B4889EB" w14:textId="77777777" w:rsidR="0017461F" w:rsidRDefault="0017461F" w:rsidP="0017461F"/>
    <w:p w14:paraId="58DFE7AB" w14:textId="77777777" w:rsidR="0017461F" w:rsidRDefault="0017461F" w:rsidP="0017461F"/>
    <w:p w14:paraId="20C76929" w14:textId="77777777" w:rsidR="0017461F" w:rsidRDefault="0017461F" w:rsidP="0017461F">
      <w:r>
        <w:t>auti. de ſur</w:t>
      </w:r>
    </w:p>
    <w:p w14:paraId="1D19FBCD" w14:textId="77777777" w:rsidR="0017461F" w:rsidRDefault="0017461F" w:rsidP="0017461F">
      <w:r>
        <w:t>roga. iudi-</w:t>
      </w:r>
    </w:p>
    <w:p w14:paraId="08DD99E7" w14:textId="77777777" w:rsidR="0017461F" w:rsidRDefault="0017461F" w:rsidP="0017461F">
      <w:r>
        <w:t>cial.</w:t>
      </w:r>
    </w:p>
    <w:p w14:paraId="3865EFC3" w14:textId="77777777" w:rsidR="0017461F" w:rsidRDefault="0017461F" w:rsidP="0017461F">
      <w:r>
        <w:t>Liu. viij. ti.</w:t>
      </w:r>
    </w:p>
    <w:p w14:paraId="39ABD233" w14:textId="77777777" w:rsidR="0017461F" w:rsidRDefault="0017461F" w:rsidP="0017461F">
      <w:r>
        <w:t>17.</w:t>
      </w:r>
    </w:p>
    <w:p w14:paraId="0FABB783" w14:textId="77777777" w:rsidR="0017461F" w:rsidRDefault="0017461F" w:rsidP="0017461F"/>
    <w:p w14:paraId="49ABCCEB" w14:textId="77777777" w:rsidR="0017461F" w:rsidRDefault="0017461F" w:rsidP="0017461F"/>
    <w:p w14:paraId="5EE13347" w14:textId="77777777" w:rsidR="0017461F" w:rsidRDefault="0017461F" w:rsidP="0017461F">
      <w:r>
        <w:t>lvij.</w:t>
      </w:r>
    </w:p>
    <w:p w14:paraId="007917D1" w14:textId="77777777" w:rsidR="0017461F" w:rsidRDefault="0017461F" w:rsidP="0017461F">
      <w:r>
        <w:t>En cas ob-</w:t>
      </w:r>
    </w:p>
    <w:p w14:paraId="40936B6B" w14:textId="77777777" w:rsidR="0017461F" w:rsidRDefault="0017461F" w:rsidP="0017461F">
      <w:r>
        <w:t>ſeur le de</w:t>
      </w:r>
    </w:p>
    <w:p w14:paraId="728CAE14" w14:textId="77777777" w:rsidR="0017461F" w:rsidRDefault="0017461F" w:rsidP="0017461F">
      <w:r>
        <w:t>fendeur ab</w:t>
      </w:r>
    </w:p>
    <w:p w14:paraId="19FF2224" w14:textId="77777777" w:rsidR="0017461F" w:rsidRDefault="0017461F" w:rsidP="0017461F">
      <w:r>
        <w:t>fouls.</w:t>
      </w:r>
    </w:p>
    <w:p w14:paraId="6BCD6FB4" w14:textId="77777777" w:rsidR="0017461F" w:rsidRDefault="0017461F" w:rsidP="0017461F"/>
    <w:p w14:paraId="4343482C" w14:textId="77777777" w:rsidR="0017461F" w:rsidRDefault="0017461F" w:rsidP="0017461F"/>
    <w:p w14:paraId="07349C86" w14:textId="77777777" w:rsidR="0017461F" w:rsidRDefault="0017461F" w:rsidP="0017461F">
      <w:r>
        <w:t>Ne ren</w:t>
      </w:r>
    </w:p>
    <w:p w14:paraId="086580AC" w14:textId="77777777" w:rsidR="0017461F" w:rsidRDefault="0017461F" w:rsidP="0017461F">
      <w:r>
        <w:t>uoyer les</w:t>
      </w:r>
    </w:p>
    <w:p w14:paraId="3905FE9B" w14:textId="77777777" w:rsidR="0017461F" w:rsidRDefault="0017461F" w:rsidP="0017461F">
      <w:r>
        <w:t>parties ſur</w:t>
      </w:r>
    </w:p>
    <w:p w14:paraId="36055C06" w14:textId="77777777" w:rsidR="0017461F" w:rsidRDefault="0017461F" w:rsidP="0017461F">
      <w:r>
        <w:t>ſe petitoire</w:t>
      </w:r>
    </w:p>
    <w:p w14:paraId="06A8123F" w14:textId="77777777" w:rsidR="0017461F" w:rsidRDefault="0017461F" w:rsidP="0017461F">
      <w:r>
        <w:t>d. 8. retinen-</w:t>
      </w:r>
    </w:p>
    <w:p w14:paraId="78D0B9F9" w14:textId="77777777" w:rsidR="0017461F" w:rsidRDefault="0017461F" w:rsidP="0017461F">
      <w:r>
        <w:t>de.</w:t>
      </w:r>
    </w:p>
    <w:p w14:paraId="7A7B8369" w14:textId="77777777" w:rsidR="0017461F" w:rsidRDefault="0017461F" w:rsidP="0017461F">
      <w:r>
        <w:t>xlix.</w:t>
      </w:r>
    </w:p>
    <w:p w14:paraId="6F6D3A05" w14:textId="77777777" w:rsidR="0017461F" w:rsidRDefault="0017461F" w:rsidP="0017461F">
      <w:r>
        <w:t>Defendu</w:t>
      </w:r>
    </w:p>
    <w:p w14:paraId="4C57BACA" w14:textId="77777777" w:rsidR="0017461F" w:rsidRDefault="0017461F" w:rsidP="0017461F">
      <w:r>
        <w:t>intenter le</w:t>
      </w:r>
    </w:p>
    <w:p w14:paraId="5CA5C3A7" w14:textId="77777777" w:rsidR="0017461F" w:rsidRDefault="0017461F" w:rsidP="0017461F">
      <w:r>
        <w:t>petitiore a-</w:t>
      </w:r>
    </w:p>
    <w:p w14:paraId="5E4FC990" w14:textId="77777777" w:rsidR="0017461F" w:rsidRDefault="0017461F" w:rsidP="0017461F">
      <w:r>
        <w:t>uant le poſ-</w:t>
      </w:r>
    </w:p>
    <w:p w14:paraId="35F488BB" w14:textId="77777777" w:rsidR="0017461F" w:rsidRDefault="0017461F" w:rsidP="0017461F">
      <w:r>
        <w:t>ſeſſoire vui</w:t>
      </w:r>
    </w:p>
    <w:p w14:paraId="012E4B99" w14:textId="77777777" w:rsidR="0017461F" w:rsidRDefault="0017461F" w:rsidP="0017461F">
      <w:r>
        <w:t>dé.</w:t>
      </w:r>
    </w:p>
    <w:p w14:paraId="6816E201" w14:textId="77777777" w:rsidR="0017461F" w:rsidRDefault="0017461F" w:rsidP="0017461F"/>
    <w:p w14:paraId="50E92DC2" w14:textId="77777777" w:rsidR="0017461F" w:rsidRDefault="0017461F" w:rsidP="0017461F"/>
    <w:p w14:paraId="1C8D5846" w14:textId="77777777" w:rsidR="0017461F" w:rsidRDefault="0017461F" w:rsidP="0017461F">
      <w:r>
        <w:t>D'act. querel. ou clameurs Liure VIII.</w:t>
      </w:r>
    </w:p>
    <w:p w14:paraId="75804560" w14:textId="77777777" w:rsidR="0017461F" w:rsidRDefault="0017461F" w:rsidP="0017461F"/>
    <w:p w14:paraId="54F26CCF" w14:textId="77777777" w:rsidR="0017461F" w:rsidRDefault="0017461F" w:rsidP="0017461F"/>
    <w:p w14:paraId="734521A1" w14:textId="77777777" w:rsidR="0017461F" w:rsidRDefault="0017461F" w:rsidP="0017461F">
      <w:r>
        <w:t>279</w:t>
      </w:r>
    </w:p>
    <w:p w14:paraId="3E2814ED" w14:textId="77777777" w:rsidR="0017461F" w:rsidRDefault="0017461F" w:rsidP="0017461F"/>
    <w:p w14:paraId="22B79041" w14:textId="77777777" w:rsidR="0017461F" w:rsidRDefault="0017461F" w:rsidP="0017461F"/>
    <w:p w14:paraId="7725E461" w14:textId="77777777" w:rsidR="0017461F" w:rsidRDefault="0017461F" w:rsidP="0017461F">
      <w:r>
        <w:t>a</w:t>
      </w:r>
    </w:p>
    <w:p w14:paraId="03B7441E" w14:textId="77777777" w:rsidR="0017461F" w:rsidRDefault="0017461F" w:rsidP="0017461F">
      <w:r>
        <w:t>pourſuitte par deuant le Iuge d'egliſe ſur le petitoire, iuſques à ce que le</w:t>
      </w:r>
    </w:p>
    <w:p w14:paraId="28BCF583" w14:textId="77777777" w:rsidR="0017461F" w:rsidRDefault="0017461F" w:rsidP="0017461F">
      <w:r>
        <w:t>poſſeſſoire ait eſté entièrement vuidé par iugement de pleine maintenuë:&amp;</w:t>
      </w:r>
    </w:p>
    <w:p w14:paraId="7423686C" w14:textId="77777777" w:rsidR="0017461F" w:rsidRDefault="0017461F" w:rsidP="0017461F">
      <w:r>
        <w:t>que les parties y ayent ſatisfait &amp; fourny , tant pour le principal , que pour</w:t>
      </w:r>
    </w:p>
    <w:p w14:paraId="0D69DC2B" w14:textId="77777777" w:rsidR="0017461F" w:rsidRDefault="0017461F" w:rsidP="0017461F">
      <w:r>
        <w:t>b</w:t>
      </w:r>
    </w:p>
    <w:p w14:paraId="31300483" w14:textId="77777777" w:rsidR="0017461F" w:rsidRDefault="0017461F" w:rsidP="0017461F">
      <w:r>
        <w:t xml:space="preserve"> fruicts,dommages &amp; intereſts.</w:t>
      </w:r>
    </w:p>
    <w:p w14:paraId="1A29D37C" w14:textId="77777777" w:rsidR="0017461F" w:rsidRDefault="0017461F" w:rsidP="0017461F"/>
    <w:p w14:paraId="51A2F0DF" w14:textId="77777777" w:rsidR="0017461F" w:rsidRDefault="0017461F" w:rsidP="0017461F"/>
    <w:p w14:paraId="72FF7705" w14:textId="77777777" w:rsidR="0017461F" w:rsidRDefault="0017461F" w:rsidP="0017461F">
      <w:r>
        <w:t>a</w:t>
      </w:r>
    </w:p>
    <w:p w14:paraId="4D85FD1E" w14:textId="77777777" w:rsidR="0017461F" w:rsidRDefault="0017461F" w:rsidP="0017461F">
      <w:r>
        <w:t>Et ſi vne partie intente le petitoire auant le poſſeſſoire,ſa partie aduerſe luy pour-</w:t>
      </w:r>
    </w:p>
    <w:p w14:paraId="284C3CF2" w14:textId="77777777" w:rsidR="0017461F" w:rsidRDefault="0017461F" w:rsidP="0017461F">
      <w:r>
        <w:t>ra faire faire defenſe par le luge Royal,de proceder ſur le pétitoire,iuſques à ce qu'il</w:t>
      </w:r>
    </w:p>
    <w:p w14:paraId="0FCAC99D" w14:textId="77777777" w:rsidR="0017461F" w:rsidRDefault="0017461F" w:rsidP="0017461F">
      <w:r>
        <w:t>ait acquieſcé ſur le poſſeſſoire. Et ſi celuy qui a obtenu ſur le poſſeſſoire,ne ſe ſoucioit</w:t>
      </w:r>
    </w:p>
    <w:p w14:paraId="71A53A43" w14:textId="77777777" w:rsidR="0017461F" w:rsidRDefault="0017461F" w:rsidP="0017461F">
      <w:r>
        <w:t>de faire executer ſa ſentence, pource que par aduenture il eſtoit poſſeſſeur au prece-</w:t>
      </w:r>
    </w:p>
    <w:p w14:paraId="6AB91F50" w14:textId="77777777" w:rsidR="0017461F" w:rsidRDefault="0017461F" w:rsidP="0017461F">
      <w:r>
        <w:t>dent : ſa partie le pourra faire adiourner pour luy faire prefiger temps d'executer ſa</w:t>
      </w:r>
    </w:p>
    <w:p w14:paraId="5AF32D62" w14:textId="77777777" w:rsidR="0017461F" w:rsidRDefault="0017461F" w:rsidP="0017461F">
      <w:r>
        <w:t>ſentence: &amp; à faute de ce faire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permis à pourſuyuir le petitoires en baillant cau-</w:t>
      </w:r>
    </w:p>
    <w:p w14:paraId="3E20E2F7" w14:textId="77777777" w:rsidR="0017461F" w:rsidRDefault="0017461F" w:rsidP="0017461F">
      <w:r>
        <w:t>tion de payer ce à quoy il a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condamné,auec les frais de l'execution. Ce qui</w:t>
      </w:r>
    </w:p>
    <w:p w14:paraId="0EAFF9D2" w14:textId="77777777" w:rsidR="0017461F" w:rsidRDefault="0017461F" w:rsidP="0017461F">
      <w:r>
        <w:t>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accordé. Et ainſi fut dit au Parlement de Paris le 4. de Decembre 152l.</w:t>
      </w:r>
    </w:p>
    <w:p w14:paraId="100FA9D6" w14:textId="77777777" w:rsidR="0017461F" w:rsidRDefault="0017461F" w:rsidP="0017461F">
      <w:r>
        <w:t>Pareillement le 13. de May.i544. fut dit qu'un condamné ſur le poſſeſſoire,ſeroit tenu</w:t>
      </w:r>
    </w:p>
    <w:p w14:paraId="43F3213A" w14:textId="77777777" w:rsidR="0017461F" w:rsidRDefault="0017461F" w:rsidP="0017461F">
      <w:r>
        <w:t>de bailler caution de rendre les fruicts qui n'eſtoyent point liquides, auant que pou-</w:t>
      </w:r>
    </w:p>
    <w:p w14:paraId="614E8788" w14:textId="77777777" w:rsidR="0017461F" w:rsidRDefault="0017461F" w:rsidP="0017461F">
      <w:r>
        <w:t>uoir pouſuyuir le pétitoire.</w:t>
      </w:r>
    </w:p>
    <w:p w14:paraId="1CB267F7" w14:textId="77777777" w:rsidR="0017461F" w:rsidRDefault="0017461F" w:rsidP="0017461F"/>
    <w:p w14:paraId="034B365E" w14:textId="77777777" w:rsidR="0017461F" w:rsidRDefault="0017461F" w:rsidP="0017461F"/>
    <w:p w14:paraId="77715A22" w14:textId="77777777" w:rsidR="0017461F" w:rsidRDefault="0017461F" w:rsidP="0017461F">
      <w:r>
        <w:t>b</w:t>
      </w:r>
    </w:p>
    <w:p w14:paraId="529BCE14" w14:textId="77777777" w:rsidR="0017461F" w:rsidRDefault="0017461F" w:rsidP="0017461F">
      <w:r>
        <w:t>Dommages. Aucc les deſpens, qui ſont comprins ſous ce mot de dommages. Et fut</w:t>
      </w:r>
    </w:p>
    <w:p w14:paraId="3E3DAC42" w14:textId="77777777" w:rsidR="0017461F" w:rsidRDefault="0017461F" w:rsidP="0017461F">
      <w:r>
        <w:t>Dommages. Aucc les deſpens, qui ſont comprins ſous ce mot de dommages. Et fut</w:t>
      </w:r>
    </w:p>
    <w:p w14:paraId="5F063565" w14:textId="77777777" w:rsidR="0017461F" w:rsidRDefault="0017461F" w:rsidP="0017461F">
      <w:r>
        <w:t>dit par arreſt de Paris le 20. de Nouembre 1543. qu'il auoit eſté mal,&amp; abuſiuement iu-</w:t>
      </w:r>
    </w:p>
    <w:p w14:paraId="0C3B403B" w14:textId="77777777" w:rsidR="0017461F" w:rsidRDefault="0017461F" w:rsidP="0017461F">
      <w:r>
        <w:t>gé par le Iuge eccleſiaſtique,d'auoir condamné à proceder deuât luy ſur le petitoire,</w:t>
      </w:r>
    </w:p>
    <w:p w14:paraId="581BD76C" w14:textId="77777777" w:rsidR="0017461F" w:rsidRDefault="0017461F" w:rsidP="0017461F">
      <w:r>
        <w:t>auant que payer les deſpens facts ſur le poſſeſſoire.</w:t>
      </w:r>
    </w:p>
    <w:p w14:paraId="3F2428B8" w14:textId="77777777" w:rsidR="0017461F" w:rsidRDefault="0017461F" w:rsidP="0017461F">
      <w:r>
        <w:t>Et ſoit noté que celuy qui a ſentence demaintenuë ſur le poſſeſſoire, ſil ſuccombe</w:t>
      </w:r>
    </w:p>
    <w:p w14:paraId="693AF68E" w14:textId="77777777" w:rsidR="0017461F" w:rsidRDefault="0017461F" w:rsidP="0017461F">
      <w:r>
        <w:t>en petitoire, n'eſt tenu rendre les fruicts , ſinon depuis la cauſe conteſtce ſur le peti-</w:t>
      </w:r>
    </w:p>
    <w:p w14:paraId="16118C04" w14:textId="77777777" w:rsidR="0017461F" w:rsidRDefault="0017461F" w:rsidP="0017461F">
      <w:r>
        <w:t>toire : quia iuſte poſiider, qui authore Pratore poſiidet.</w:t>
      </w:r>
    </w:p>
    <w:p w14:paraId="3A35348B" w14:textId="77777777" w:rsidR="0017461F" w:rsidRDefault="0017461F" w:rsidP="0017461F"/>
    <w:p w14:paraId="262D9017" w14:textId="77777777" w:rsidR="0017461F" w:rsidRDefault="0017461F" w:rsidP="0017461F"/>
    <w:p w14:paraId="3CFD82CB" w14:textId="77777777" w:rsidR="0017461F" w:rsidRDefault="0017461F" w:rsidP="0017461F">
      <w:r>
        <w:t>6</w:t>
      </w:r>
    </w:p>
    <w:p w14:paraId="648F87AD" w14:textId="77777777" w:rsidR="0017461F" w:rsidRDefault="0017461F" w:rsidP="0017461F">
      <w:r>
        <w:t>Nous defendonsa tous nos ſuiets pretendans droict &amp; titre aux benefi-</w:t>
      </w:r>
    </w:p>
    <w:p w14:paraId="7154E132" w14:textId="77777777" w:rsidR="0017461F" w:rsidRDefault="0017461F" w:rsidP="0017461F">
      <w:r>
        <w:t>ces eccleſiaſtiques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de ne commettre aucune force ne</w:t>
      </w:r>
    </w:p>
    <w:p w14:paraId="605023D6" w14:textId="77777777" w:rsidR="0017461F" w:rsidRDefault="0017461F" w:rsidP="0017461F">
      <w:r>
        <w:t>violence publique eſdits benefices, &amp; choſes, qui en dependent. Et auons</w:t>
      </w:r>
    </w:p>
    <w:p w14:paraId="7D7BBF80" w14:textId="77777777" w:rsidR="0017461F" w:rsidRDefault="0017461F" w:rsidP="0017461F">
      <w:r>
        <w:t>des à preſent comme pour lors déclaré &amp; déclaros ceux qui commettront</w:t>
      </w:r>
    </w:p>
    <w:p w14:paraId="0F6E8DE2" w14:textId="77777777" w:rsidR="0017461F" w:rsidRDefault="0017461F" w:rsidP="0017461F">
      <w:r>
        <w:t>leſdites forces &amp; violeces publiques,priuez du droit poſſeſſoire qu'ils pour</w:t>
      </w:r>
    </w:p>
    <w:p w14:paraId="1F45DEA9" w14:textId="77777777" w:rsidR="0017461F" w:rsidRDefault="0017461F" w:rsidP="0017461F">
      <w:r>
        <w:t>royent pretendre eſdits benefices.</w:t>
      </w:r>
    </w:p>
    <w:p w14:paraId="567BBEC7" w14:textId="77777777" w:rsidR="0017461F" w:rsidRDefault="0017461F" w:rsidP="0017461F"/>
    <w:p w14:paraId="6452B9C6" w14:textId="77777777" w:rsidR="0017461F" w:rsidRDefault="0017461F" w:rsidP="0017461F"/>
    <w:p w14:paraId="54ADC6D5" w14:textId="77777777" w:rsidR="0017461F" w:rsidRDefault="0017461F" w:rsidP="0017461F">
      <w:r>
        <w:t>De faire registre des ſepultures des gens beneficiez,, ces des</w:t>
      </w:r>
    </w:p>
    <w:p w14:paraId="29B1B46B" w14:textId="77777777" w:rsidR="0017461F" w:rsidRDefault="0017461F" w:rsidP="0017461F">
      <w:r>
        <w:lastRenderedPageBreak/>
        <w:t>bapteſmes. Chap. XIIII.</w:t>
      </w:r>
    </w:p>
    <w:p w14:paraId="21633AF3" w14:textId="77777777" w:rsidR="0017461F" w:rsidRDefault="0017461F" w:rsidP="0017461F"/>
    <w:p w14:paraId="76D93A17" w14:textId="77777777" w:rsidR="0017461F" w:rsidRDefault="0017461F" w:rsidP="0017461F"/>
    <w:p w14:paraId="06967EF1" w14:textId="77777777" w:rsidR="0017461F" w:rsidRDefault="0017461F" w:rsidP="0017461F">
      <w:r>
        <w:t>François premier. 1530.</w:t>
      </w:r>
    </w:p>
    <w:p w14:paraId="56909D52" w14:textId="77777777" w:rsidR="0017461F" w:rsidRDefault="0017461F" w:rsidP="0017461F">
      <w:r>
        <w:t>1</w:t>
      </w:r>
    </w:p>
    <w:p w14:paraId="04F02E5B" w14:textId="77777777" w:rsidR="0017461F" w:rsidRDefault="0017461F" w:rsidP="0017461F">
      <w:r>
        <w:t>Ve des ſepultures des perſonnes tenans benefices ſera fait regi-</w:t>
      </w:r>
    </w:p>
    <w:p w14:paraId="0D2F0B3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en forme de preuue par les Chapîtres,Colleges,Mona</w:t>
      </w:r>
      <w:r>
        <w:rPr>
          <w:rFonts w:ascii="Arial Unicode MS" w:eastAsia="Arial Unicode MS" w:hAnsi="Arial Unicode MS" w:cs="Arial Unicode MS" w:hint="eastAsia"/>
        </w:rPr>
        <w:t>ﬅ</w:t>
      </w:r>
      <w:r>
        <w:t>eres</w:t>
      </w:r>
    </w:p>
    <w:p w14:paraId="60CCF7C4" w14:textId="77777777" w:rsidR="0017461F" w:rsidRDefault="0017461F" w:rsidP="0017461F">
      <w:r>
        <w:t>&amp; Curez: qui fera foy pour la preuue du temps de la mort, du-</w:t>
      </w:r>
    </w:p>
    <w:p w14:paraId="324A1769" w14:textId="77777777" w:rsidR="0017461F" w:rsidRDefault="0017461F" w:rsidP="0017461F">
      <w:r>
        <w:t>quel ſera fait expreſſe mention audit regiſtre : pour ſeruir au iu-</w:t>
      </w:r>
    </w:p>
    <w:p w14:paraId="5F70DEA0" w14:textId="77777777" w:rsidR="0017461F" w:rsidRDefault="0017461F" w:rsidP="0017461F">
      <w:r>
        <w:t>gement des procez,où il ſeroit queſtion de prouuer ledit temps de la mort,</w:t>
      </w:r>
    </w:p>
    <w:p w14:paraId="081984E8" w14:textId="77777777" w:rsidR="0017461F" w:rsidRDefault="0017461F" w:rsidP="0017461F">
      <w:r>
        <w:t>2</w:t>
      </w:r>
    </w:p>
    <w:p w14:paraId="560C7785" w14:textId="77777777" w:rsidR="0017461F" w:rsidRDefault="0017461F" w:rsidP="0017461F">
      <w:r>
        <w:t>atout le moins quant à la recreance.</w:t>
      </w:r>
    </w:p>
    <w:p w14:paraId="37520ED8" w14:textId="77777777" w:rsidR="0017461F" w:rsidRDefault="0017461F" w:rsidP="0017461F">
      <w:r>
        <w:t>*</w:t>
      </w:r>
    </w:p>
    <w:p w14:paraId="62105307" w14:textId="77777777" w:rsidR="0017461F" w:rsidRDefault="0017461F" w:rsidP="0017461F">
      <w:r>
        <w:t>Auſſi ſera fait regiſtre en forme de preuue, des bapteſmes , qui cotiendra</w:t>
      </w:r>
    </w:p>
    <w:p w14:paraId="274E163A" w14:textId="77777777" w:rsidR="0017461F" w:rsidRDefault="0017461F" w:rsidP="0017461F">
      <w:r>
        <w:t>le temps &amp; l’heure de la natiuitée, Et par l’extrait dudit regiſtre ſe pourra</w:t>
      </w:r>
    </w:p>
    <w:p w14:paraId="79B76B02" w14:textId="77777777" w:rsidR="0017461F" w:rsidRDefault="0017461F" w:rsidP="0017461F">
      <w:r>
        <w:t>T</w:t>
      </w:r>
    </w:p>
    <w:p w14:paraId="0C9137EC" w14:textId="77777777" w:rsidR="0017461F" w:rsidRDefault="0017461F" w:rsidP="0017461F">
      <w:r>
        <w:t>prouuer le temps de maiorité &amp; minorité : &amp; fera plene foy a ceſte fin.</w:t>
      </w:r>
    </w:p>
    <w:p w14:paraId="3A1B0684" w14:textId="77777777" w:rsidR="0017461F" w:rsidRDefault="0017461F" w:rsidP="0017461F"/>
    <w:p w14:paraId="39D5CF1E" w14:textId="77777777" w:rsidR="0017461F" w:rsidRDefault="0017461F" w:rsidP="0017461F"/>
    <w:p w14:paraId="5A779195" w14:textId="77777777" w:rsidR="0017461F" w:rsidRDefault="0017461F" w:rsidP="0017461F">
      <w:r>
        <w:t>*</w:t>
      </w:r>
    </w:p>
    <w:p w14:paraId="3818D93F" w14:textId="77777777" w:rsidR="0017461F" w:rsidRDefault="0017461F" w:rsidP="0017461F">
      <w:r>
        <w:t>Et les noms des peres &amp; meres, &amp; des parrains. Et eſt ceſte manière de preuue</w:t>
      </w:r>
    </w:p>
    <w:p w14:paraId="2C5310BE" w14:textId="77777777" w:rsidR="0017461F" w:rsidRDefault="0017461F" w:rsidP="0017461F">
      <w:r>
        <w:t>ſemblable à celle qui ſe faiſoit anciennement per Tabulas profeſſonum, &amp; Natales, dont</w:t>
      </w:r>
    </w:p>
    <w:p w14:paraId="09B60E1C" w14:textId="77777777" w:rsidR="0017461F" w:rsidRDefault="0017461F" w:rsidP="0017461F">
      <w:r>
        <w:t>eſt parlé in l.3. C.Si mi. ſe maio,dixe. &amp; in l.neque natales.C. de proba.</w:t>
      </w:r>
    </w:p>
    <w:p w14:paraId="28480DC8" w14:textId="77777777" w:rsidR="0017461F" w:rsidRDefault="0017461F" w:rsidP="0017461F"/>
    <w:p w14:paraId="6F4581AD" w14:textId="77777777" w:rsidR="0017461F" w:rsidRDefault="0017461F" w:rsidP="0017461F"/>
    <w:p w14:paraId="588CC9C0" w14:textId="77777777" w:rsidR="0017461F" w:rsidRDefault="0017461F" w:rsidP="0017461F">
      <w:r>
        <w:t>8</w:t>
      </w:r>
    </w:p>
    <w:p w14:paraId="2C24A6FD" w14:textId="77777777" w:rsidR="0017461F" w:rsidRDefault="0017461F" w:rsidP="0017461F">
      <w:r>
        <w:t>*</w:t>
      </w:r>
    </w:p>
    <w:p w14:paraId="15270264" w14:textId="77777777" w:rsidR="0017461F" w:rsidRDefault="0017461F" w:rsidP="0017461F">
      <w:r>
        <w:t>Et à celle fin qu'il n'y ait faute auſdits regiſtres, il eſt ordonné qu'ils ſe-</w:t>
      </w:r>
    </w:p>
    <w:p w14:paraId="14937EF0" w14:textId="77777777" w:rsidR="0017461F" w:rsidRDefault="0017461F" w:rsidP="0017461F">
      <w:r>
        <w:t>ront ſignez d'vn Notairez ,auec celuy deſdits Chapitres &amp; Couens, &amp; aucc</w:t>
      </w:r>
    </w:p>
    <w:p w14:paraId="79797109" w14:textId="77777777" w:rsidR="0017461F" w:rsidRDefault="0017461F" w:rsidP="0017461F">
      <w:r>
        <w:t>le curé ou ſon vicaire general reſpectiuement,&amp; chacun en ſon regard'.qui</w:t>
      </w:r>
    </w:p>
    <w:p w14:paraId="42F25AC8" w14:textId="77777777" w:rsidR="0017461F" w:rsidRDefault="0017461F" w:rsidP="0017461F">
      <w:r>
        <w:t>ſeront tenus de ce faire, ſur peine des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parties, &amp;</w:t>
      </w:r>
    </w:p>
    <w:p w14:paraId="669195E0" w14:textId="77777777" w:rsidR="0017461F" w:rsidRDefault="0017461F" w:rsidP="0017461F">
      <w:r>
        <w:t>de groſſes amendes enuers nous.</w:t>
      </w:r>
    </w:p>
    <w:p w14:paraId="7A2FAFCD" w14:textId="77777777" w:rsidR="0017461F" w:rsidRDefault="0017461F" w:rsidP="0017461F"/>
    <w:p w14:paraId="12784E3A" w14:textId="77777777" w:rsidR="0017461F" w:rsidRDefault="0017461F" w:rsidP="0017461F"/>
    <w:p w14:paraId="2C5DB933" w14:textId="77777777" w:rsidR="0017461F" w:rsidRDefault="0017461F" w:rsidP="0017461F">
      <w:r>
        <w:t>ſ iiij</w:t>
      </w:r>
    </w:p>
    <w:p w14:paraId="2296A0DC" w14:textId="77777777" w:rsidR="0017461F" w:rsidRDefault="0017461F" w:rsidP="0017461F"/>
    <w:p w14:paraId="07A5EEC4" w14:textId="77777777" w:rsidR="0017461F" w:rsidRDefault="0017461F" w:rsidP="0017461F"/>
    <w:p w14:paraId="03C59CB0" w14:textId="77777777" w:rsidR="0017461F" w:rsidRDefault="0017461F" w:rsidP="0017461F">
      <w:r>
        <w:t>Papon liu.</w:t>
      </w:r>
    </w:p>
    <w:p w14:paraId="4F18CA5A" w14:textId="77777777" w:rsidR="0017461F" w:rsidRDefault="0017461F" w:rsidP="0017461F">
      <w:r>
        <w:t>viij. ti. l2.</w:t>
      </w:r>
    </w:p>
    <w:p w14:paraId="0517C44D" w14:textId="77777777" w:rsidR="0017461F" w:rsidRDefault="0017461F" w:rsidP="0017461F"/>
    <w:p w14:paraId="7BD27D22" w14:textId="77777777" w:rsidR="0017461F" w:rsidRDefault="0017461F" w:rsidP="0017461F"/>
    <w:p w14:paraId="55178646" w14:textId="77777777" w:rsidR="0017461F" w:rsidRDefault="0017461F" w:rsidP="0017461F">
      <w:r>
        <w:t>Deſpens cû</w:t>
      </w:r>
    </w:p>
    <w:p w14:paraId="02870E44" w14:textId="77777777" w:rsidR="0017461F" w:rsidRDefault="0017461F" w:rsidP="0017461F">
      <w:r>
        <w:t>prins ſous</w:t>
      </w:r>
    </w:p>
    <w:p w14:paraId="123AEA39" w14:textId="77777777" w:rsidR="0017461F" w:rsidRDefault="0017461F" w:rsidP="0017461F">
      <w:r>
        <w:t>le mot de</w:t>
      </w:r>
    </w:p>
    <w:p w14:paraId="793843EE" w14:textId="77777777" w:rsidR="0017461F" w:rsidRDefault="0017461F" w:rsidP="0017461F">
      <w:r>
        <w:t>dommages</w:t>
      </w:r>
    </w:p>
    <w:p w14:paraId="7E92ED47" w14:textId="77777777" w:rsidR="0017461F" w:rsidRDefault="0017461F" w:rsidP="0017461F">
      <w:r>
        <w:t>Papon ibide</w:t>
      </w:r>
    </w:p>
    <w:p w14:paraId="65A5CBAE" w14:textId="77777777" w:rsidR="0017461F" w:rsidRDefault="0017461F" w:rsidP="0017461F">
      <w:r>
        <w:lastRenderedPageBreak/>
        <w:t>art. vij.</w:t>
      </w:r>
    </w:p>
    <w:p w14:paraId="2483BB0A" w14:textId="77777777" w:rsidR="0017461F" w:rsidRDefault="0017461F" w:rsidP="0017461F">
      <w:r>
        <w:t>Reſtiturid</w:t>
      </w:r>
    </w:p>
    <w:p w14:paraId="6CAB2687" w14:textId="77777777" w:rsidR="0017461F" w:rsidRDefault="0017461F" w:rsidP="0017461F">
      <w:r>
        <w:t>de fruicts</w:t>
      </w:r>
    </w:p>
    <w:p w14:paraId="7CF1F636" w14:textId="77777777" w:rsidR="0017461F" w:rsidRDefault="0017461F" w:rsidP="0017461F">
      <w:r>
        <w:t>ſur le peti-</w:t>
      </w:r>
    </w:p>
    <w:p w14:paraId="697F687B" w14:textId="77777777" w:rsidR="0017461F" w:rsidRDefault="0017461F" w:rsidP="0017461F">
      <w:r>
        <w:t>toire.</w:t>
      </w:r>
    </w:p>
    <w:p w14:paraId="57D8220E" w14:textId="77777777" w:rsidR="0017461F" w:rsidRDefault="0017461F" w:rsidP="0017461F">
      <w:r>
        <w:t>lx.</w:t>
      </w:r>
    </w:p>
    <w:p w14:paraId="199F5818" w14:textId="77777777" w:rsidR="0017461F" w:rsidRDefault="0017461F" w:rsidP="0017461F">
      <w:r>
        <w:t>Force publi</w:t>
      </w:r>
    </w:p>
    <w:p w14:paraId="11033E81" w14:textId="77777777" w:rsidR="0017461F" w:rsidRDefault="0017461F" w:rsidP="0017461F">
      <w:r>
        <w:t>que defen-</w:t>
      </w:r>
    </w:p>
    <w:p w14:paraId="44818DAA" w14:textId="77777777" w:rsidR="0017461F" w:rsidRDefault="0017461F" w:rsidP="0017461F">
      <w:r>
        <w:t>duë és be-</w:t>
      </w:r>
    </w:p>
    <w:p w14:paraId="39249271" w14:textId="77777777" w:rsidR="0017461F" w:rsidRDefault="0017461F" w:rsidP="0017461F">
      <w:r>
        <w:t>nefices.</w:t>
      </w:r>
    </w:p>
    <w:p w14:paraId="4B12D12B" w14:textId="77777777" w:rsidR="0017461F" w:rsidRDefault="0017461F" w:rsidP="0017461F"/>
    <w:p w14:paraId="2BEF297A" w14:textId="77777777" w:rsidR="0017461F" w:rsidRDefault="0017461F" w:rsidP="0017461F"/>
    <w:p w14:paraId="1116F268" w14:textId="77777777" w:rsidR="0017461F" w:rsidRDefault="0017461F" w:rsidP="0017461F">
      <w:r>
        <w:t>Art. l.</w:t>
      </w:r>
    </w:p>
    <w:p w14:paraId="385E4564" w14:textId="77777777" w:rsidR="0017461F" w:rsidRDefault="0017461F" w:rsidP="0017461F"/>
    <w:p w14:paraId="1398DD5B" w14:textId="77777777" w:rsidR="0017461F" w:rsidRDefault="0017461F" w:rsidP="0017461F"/>
    <w:p w14:paraId="6A709F3B" w14:textId="77777777" w:rsidR="0017461F" w:rsidRDefault="0017461F" w:rsidP="0017461F">
      <w:r>
        <w:t>li.</w:t>
      </w:r>
    </w:p>
    <w:p w14:paraId="7D999CF5" w14:textId="77777777" w:rsidR="0017461F" w:rsidRDefault="0017461F" w:rsidP="0017461F"/>
    <w:p w14:paraId="09274CE2" w14:textId="77777777" w:rsidR="0017461F" w:rsidRDefault="0017461F" w:rsidP="0017461F"/>
    <w:p w14:paraId="43BD208A" w14:textId="77777777" w:rsidR="0017461F" w:rsidRDefault="0017461F" w:rsidP="0017461F">
      <w:r>
        <w:t>Tab. profeſ-</w:t>
      </w:r>
    </w:p>
    <w:p w14:paraId="49962EF1" w14:textId="77777777" w:rsidR="0017461F" w:rsidRDefault="0017461F" w:rsidP="0017461F">
      <w:r>
        <w:t>ſionum.</w:t>
      </w:r>
    </w:p>
    <w:p w14:paraId="2193A11B" w14:textId="77777777" w:rsidR="0017461F" w:rsidRDefault="0017461F" w:rsidP="0017461F">
      <w:r>
        <w:t>Natales.</w:t>
      </w:r>
    </w:p>
    <w:p w14:paraId="37983C36" w14:textId="77777777" w:rsidR="0017461F" w:rsidRDefault="0017461F" w:rsidP="0017461F"/>
    <w:p w14:paraId="664AAE52" w14:textId="77777777" w:rsidR="0017461F" w:rsidRDefault="0017461F" w:rsidP="0017461F"/>
    <w:p w14:paraId="5A0E5D4C" w14:textId="77777777" w:rsidR="0017461F" w:rsidRDefault="0017461F" w:rsidP="0017461F">
      <w:r>
        <w:t>lij.</w:t>
      </w:r>
    </w:p>
    <w:p w14:paraId="741E20D2" w14:textId="77777777" w:rsidR="0017461F" w:rsidRDefault="0017461F" w:rsidP="0017461F"/>
    <w:p w14:paraId="42DE0DED" w14:textId="77777777" w:rsidR="0017461F" w:rsidRDefault="0017461F" w:rsidP="0017461F"/>
    <w:p w14:paraId="5BC91DD4" w14:textId="77777777" w:rsidR="0017461F" w:rsidRDefault="0017461F" w:rsidP="0017461F">
      <w:r>
        <w:t>liij.</w:t>
      </w:r>
    </w:p>
    <w:p w14:paraId="4D8A3AF6" w14:textId="77777777" w:rsidR="0017461F" w:rsidRDefault="0017461F" w:rsidP="0017461F"/>
    <w:p w14:paraId="4B04CD41" w14:textId="77777777" w:rsidR="0017461F" w:rsidRDefault="0017461F" w:rsidP="0017461F"/>
    <w:p w14:paraId="124300F2" w14:textId="77777777" w:rsidR="0017461F" w:rsidRDefault="0017461F" w:rsidP="0017461F">
      <w:r>
        <w:t>liiij.</w:t>
      </w:r>
    </w:p>
    <w:p w14:paraId="2F87FE96" w14:textId="77777777" w:rsidR="0017461F" w:rsidRDefault="0017461F" w:rsidP="0017461F">
      <w:r>
        <w:t>Publicatiō</w:t>
      </w:r>
    </w:p>
    <w:p w14:paraId="0F3E7C97" w14:textId="77777777" w:rsidR="0017461F" w:rsidRDefault="0017461F" w:rsidP="0017461F">
      <w:r>
        <w:t>du decez</w:t>
      </w:r>
    </w:p>
    <w:p w14:paraId="6B3E53E4" w14:textId="77777777" w:rsidR="0017461F" w:rsidRDefault="0017461F" w:rsidP="0017461F">
      <w:r>
        <w:t>des benefi-</w:t>
      </w:r>
    </w:p>
    <w:p w14:paraId="51254405" w14:textId="77777777" w:rsidR="0017461F" w:rsidRDefault="0017461F" w:rsidP="0017461F">
      <w:r>
        <w:t>ciez.</w:t>
      </w:r>
    </w:p>
    <w:p w14:paraId="1DAF46C4" w14:textId="77777777" w:rsidR="0017461F" w:rsidRDefault="0017461F" w:rsidP="0017461F"/>
    <w:p w14:paraId="683A8399" w14:textId="77777777" w:rsidR="0017461F" w:rsidRDefault="0017461F" w:rsidP="0017461F"/>
    <w:p w14:paraId="27D77FD7" w14:textId="77777777" w:rsidR="0017461F" w:rsidRDefault="0017461F" w:rsidP="0017461F">
      <w:r>
        <w:t>IV3.</w:t>
      </w:r>
    </w:p>
    <w:p w14:paraId="11502D3B" w14:textId="77777777" w:rsidR="0017461F" w:rsidRDefault="0017461F" w:rsidP="0017461F">
      <w:r>
        <w:t>Defenſe de</w:t>
      </w:r>
    </w:p>
    <w:p w14:paraId="4BE3E6E8" w14:textId="77777777" w:rsidR="0017461F" w:rsidRDefault="0017461F" w:rsidP="0017461F">
      <w:r>
        <w:t>garder les</w:t>
      </w:r>
    </w:p>
    <w:p w14:paraId="011E2E26" w14:textId="77777777" w:rsidR="0017461F" w:rsidRDefault="0017461F" w:rsidP="0017461F">
      <w:r>
        <w:t>corps.</w:t>
      </w:r>
    </w:p>
    <w:p w14:paraId="7DDD0F70" w14:textId="77777777" w:rsidR="0017461F" w:rsidRDefault="0017461F" w:rsidP="0017461F">
      <w:r>
        <w:t>inorts des</w:t>
      </w:r>
    </w:p>
    <w:p w14:paraId="24A63F44" w14:textId="77777777" w:rsidR="0017461F" w:rsidRDefault="0017461F" w:rsidP="0017461F">
      <w:r>
        <w:t>beneficiez.</w:t>
      </w:r>
    </w:p>
    <w:p w14:paraId="18D5D139" w14:textId="77777777" w:rsidR="0017461F" w:rsidRDefault="0017461F" w:rsidP="0017461F"/>
    <w:p w14:paraId="5DC8300D" w14:textId="77777777" w:rsidR="0017461F" w:rsidRDefault="0017461F" w:rsidP="0017461F"/>
    <w:p w14:paraId="63E85357" w14:textId="77777777" w:rsidR="0017461F" w:rsidRDefault="0017461F" w:rsidP="0017461F">
      <w:r>
        <w:t>280</w:t>
      </w:r>
    </w:p>
    <w:p w14:paraId="62D20AAB" w14:textId="77777777" w:rsidR="0017461F" w:rsidRDefault="0017461F" w:rsidP="0017461F"/>
    <w:p w14:paraId="2EF028B3" w14:textId="77777777" w:rsidR="0017461F" w:rsidRDefault="0017461F" w:rsidP="0017461F"/>
    <w:p w14:paraId="4E56280E" w14:textId="77777777" w:rsidR="0017461F" w:rsidRDefault="0017461F" w:rsidP="0017461F">
      <w:r>
        <w:lastRenderedPageBreak/>
        <w:t>D'act. querel. ou clameurs Liure VIII.</w:t>
      </w:r>
    </w:p>
    <w:p w14:paraId="5A4B706F" w14:textId="77777777" w:rsidR="0017461F" w:rsidRDefault="0017461F" w:rsidP="0017461F"/>
    <w:p w14:paraId="1B2539E1" w14:textId="77777777" w:rsidR="0017461F" w:rsidRDefault="0017461F" w:rsidP="0017461F"/>
    <w:p w14:paraId="7E2A2142" w14:textId="77777777" w:rsidR="0017461F" w:rsidRDefault="0017461F" w:rsidP="0017461F">
      <w:r>
        <w:t>*</w:t>
      </w:r>
    </w:p>
    <w:p w14:paraId="314AEDD8" w14:textId="77777777" w:rsidR="0017461F" w:rsidRDefault="0017461F" w:rsidP="0017461F">
      <w:r>
        <w:t>D'vn Notaire,</w:t>
      </w:r>
    </w:p>
    <w:p w14:paraId="22933D87" w14:textId="77777777" w:rsidR="0017461F" w:rsidRDefault="0017461F" w:rsidP="0017461F">
      <w:r>
        <w:t>Royal,ou apoſtolique, ou d'un Tabellion,qui ſignera à la fin du regi-</w:t>
      </w:r>
    </w:p>
    <w:p w14:paraId="05AC378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re, &amp; atteſtera à la requeſte &amp; relation du Curé, que c'eſt le regiſtre des bapteſmes.</w:t>
      </w:r>
    </w:p>
    <w:p w14:paraId="3ADA83C4" w14:textId="77777777" w:rsidR="0017461F" w:rsidRDefault="0017461F" w:rsidP="0017461F">
      <w:r>
        <w:t>de telle parroiſſe, pour tel an-</w:t>
      </w:r>
    </w:p>
    <w:p w14:paraId="6BFDD49C" w14:textId="77777777" w:rsidR="0017461F" w:rsidRDefault="0017461F" w:rsidP="0017461F"/>
    <w:p w14:paraId="03D25FC8" w14:textId="77777777" w:rsidR="0017461F" w:rsidRDefault="0017461F" w:rsidP="0017461F"/>
    <w:p w14:paraId="38B13FEB" w14:textId="77777777" w:rsidR="0017461F" w:rsidRDefault="0017461F" w:rsidP="0017461F">
      <w:r>
        <w:t>Et leſquels Chapitres, Conuens, &amp; Curez ſeront tenus mettre leſdicts re-</w:t>
      </w:r>
    </w:p>
    <w:p w14:paraId="02EDE00F" w14:textId="77777777" w:rsidR="0017461F" w:rsidRDefault="0017461F" w:rsidP="0017461F">
      <w:r>
        <w:t>4</w:t>
      </w:r>
    </w:p>
    <w:p w14:paraId="7AB95013" w14:textId="77777777" w:rsidR="0017461F" w:rsidRDefault="0017461F" w:rsidP="0017461F">
      <w:r>
        <w:t>gi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 chacun an, par deuers le greffe du prochain ſiege du Bailly ou</w:t>
      </w:r>
    </w:p>
    <w:p w14:paraId="3241E4B0" w14:textId="77777777" w:rsidR="0017461F" w:rsidRDefault="0017461F" w:rsidP="0017461F">
      <w:r>
        <w:t>Seneſchal Royal: 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fidelement gardez, &amp; y auoir recours quand</w:t>
      </w:r>
    </w:p>
    <w:p w14:paraId="24EF0131" w14:textId="77777777" w:rsidR="0017461F" w:rsidRDefault="0017461F" w:rsidP="0017461F">
      <w:r>
        <w:t>meſ</w:t>
      </w:r>
      <w:r>
        <w:rPr>
          <w:rFonts w:ascii="Arial Unicode MS" w:eastAsia="Arial Unicode MS" w:hAnsi="Arial Unicode MS" w:cs="Arial Unicode MS" w:hint="eastAsia"/>
        </w:rPr>
        <w:t>ﬅ</w:t>
      </w:r>
      <w:r>
        <w:t>ier &amp; beſoin ſera.</w:t>
      </w:r>
    </w:p>
    <w:p w14:paraId="000D72B2" w14:textId="77777777" w:rsidR="0017461F" w:rsidRDefault="0017461F" w:rsidP="0017461F">
      <w:r>
        <w:t>Et afin que la vérité du temps deſdits decez puiſſe encores plus clere-</w:t>
      </w:r>
    </w:p>
    <w:p w14:paraId="1EF5CB7E" w14:textId="77777777" w:rsidR="0017461F" w:rsidRDefault="0017461F" w:rsidP="0017461F">
      <w:r>
        <w:t>5</w:t>
      </w:r>
    </w:p>
    <w:p w14:paraId="568C566C" w14:textId="77777777" w:rsidR="0017461F" w:rsidRDefault="0017461F" w:rsidP="0017461F">
      <w:r>
        <w:t>ment apparoir, Nous voulons &amp; ordonnons qu'incontinent apres le decez</w:t>
      </w:r>
    </w:p>
    <w:p w14:paraId="60DC56CF" w14:textId="77777777" w:rsidR="0017461F" w:rsidRDefault="0017461F" w:rsidP="0017461F">
      <w:r>
        <w:t>deſdits beneficiez, ſoit publié ledit decez par les domeſtiques du decedés</w:t>
      </w:r>
    </w:p>
    <w:p w14:paraId="7FFB1A6A" w14:textId="77777777" w:rsidR="0017461F" w:rsidRDefault="0017461F" w:rsidP="0017461F">
      <w:r>
        <w:t>qui ſeront tenus le venir déclarer aux egliſes, où ſe doyuent faire leſdites.</w:t>
      </w:r>
    </w:p>
    <w:p w14:paraId="5F313ED4" w14:textId="77777777" w:rsidR="0017461F" w:rsidRDefault="0017461F" w:rsidP="0017461F">
      <w:r>
        <w:t>ſepultures, &amp; regiſtres,&amp; rapporter au vray ledit decez: ſur peine de groſſe</w:t>
      </w:r>
    </w:p>
    <w:p w14:paraId="7F4441A0" w14:textId="77777777" w:rsidR="0017461F" w:rsidRDefault="0017461F" w:rsidP="0017461F">
      <w:r>
        <w:t>punition corporelle, ou autre à l'arbitration de luſtice.</w:t>
      </w:r>
    </w:p>
    <w:p w14:paraId="78968591" w14:textId="77777777" w:rsidR="0017461F" w:rsidRDefault="0017461F" w:rsidP="0017461F">
      <w:r>
        <w:t>Et neantmoins en tous cas auparauant que pouuoir faire leſdites ſepul-</w:t>
      </w:r>
    </w:p>
    <w:p w14:paraId="418F01FD" w14:textId="77777777" w:rsidR="0017461F" w:rsidRDefault="0017461F" w:rsidP="0017461F">
      <w:r>
        <w:t>6</w:t>
      </w:r>
    </w:p>
    <w:p w14:paraId="264C198F" w14:textId="77777777" w:rsidR="0017461F" w:rsidRDefault="0017461F" w:rsidP="0017461F">
      <w:r>
        <w:t>tures,nous voulons &amp; ordonnons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ſpar le Curélinquiſition ſom-</w:t>
      </w:r>
    </w:p>
    <w:p w14:paraId="507D43D6" w14:textId="77777777" w:rsidR="0017461F" w:rsidRDefault="0017461F" w:rsidP="0017461F">
      <w:r>
        <w:t>maire &amp; rapport au vray du temps dudit decez : pour ſur l'heure faire fide-</w:t>
      </w:r>
    </w:p>
    <w:p w14:paraId="70A04E1E" w14:textId="77777777" w:rsidR="0017461F" w:rsidRDefault="0017461F" w:rsidP="0017461F">
      <w:r>
        <w:t>lement ledit regiſtre.</w:t>
      </w:r>
    </w:p>
    <w:p w14:paraId="50E1CBE2" w14:textId="77777777" w:rsidR="0017461F" w:rsidRDefault="0017461F" w:rsidP="0017461F">
      <w:r>
        <w:t>Et defendons la garde deſdits corps décedez auparauant ladite reuela-</w:t>
      </w:r>
    </w:p>
    <w:p w14:paraId="01578807" w14:textId="77777777" w:rsidR="0017461F" w:rsidRDefault="0017461F" w:rsidP="0017461F">
      <w:r>
        <w:t>7</w:t>
      </w:r>
    </w:p>
    <w:p w14:paraId="160A2FBD" w14:textId="77777777" w:rsidR="0017461F" w:rsidRDefault="0017461F" w:rsidP="0017461F">
      <w:r>
        <w:t>tion:ſur peine de confiſcation de corps &amp; de biens contre les lays qui en ſe-</w:t>
      </w:r>
    </w:p>
    <w:p w14:paraId="1FD62C2C" w14:textId="77777777" w:rsidR="0017461F" w:rsidRDefault="0017461F" w:rsidP="0017461F">
      <w:r>
        <w:t>ront trouuez coulpables : &amp; contre les eccleſiaſtiques,de tout droict poſſeſ-</w:t>
      </w:r>
    </w:p>
    <w:p w14:paraId="76695009" w14:textId="77777777" w:rsidR="0017461F" w:rsidRDefault="0017461F" w:rsidP="0017461F">
      <w:r>
        <w:t>ſoire qu'ils pourroyent pretendre és benefices ainſi vacans, &amp; de groſſe</w:t>
      </w:r>
    </w:p>
    <w:p w14:paraId="41306CBB" w14:textId="77777777" w:rsidR="0017461F" w:rsidRDefault="0017461F" w:rsidP="0017461F">
      <w:r>
        <w:t>amende à l'arbitration de Iuſtice.</w:t>
      </w:r>
    </w:p>
    <w:p w14:paraId="79C8231D" w14:textId="77777777" w:rsidR="0017461F" w:rsidRDefault="0017461F" w:rsidP="0017461F"/>
    <w:p w14:paraId="0DF7FFEE" w14:textId="77777777" w:rsidR="0017461F" w:rsidRDefault="0017461F" w:rsidP="0017461F"/>
    <w:p w14:paraId="7E22129E" w14:textId="77777777" w:rsidR="0017461F" w:rsidRDefault="0017461F" w:rsidP="0017461F">
      <w:r>
        <w:t>Combien que ceſte ordonnance ne les priue du droict peſſeſſoire, &amp; non du pe-</w:t>
      </w:r>
    </w:p>
    <w:p w14:paraId="7C312A56" w14:textId="77777777" w:rsidR="0017461F" w:rsidRDefault="0017461F" w:rsidP="0017461F">
      <w:r>
        <w:t>titoire, pource que le Iuge lay n'a puiſſance de prononcer ſur le petitoire : toutesfois</w:t>
      </w:r>
    </w:p>
    <w:p w14:paraId="053217A9" w14:textId="77777777" w:rsidR="0017461F" w:rsidRDefault="0017461F" w:rsidP="0017461F">
      <w:r>
        <w:t>Rebuf. eſt d'aduis que ceux qui auroyent obtenu benefices, au moyen de la garde &amp;</w:t>
      </w:r>
    </w:p>
    <w:p w14:paraId="6DC26FF4" w14:textId="77777777" w:rsidR="0017461F" w:rsidRDefault="0017461F" w:rsidP="0017461F">
      <w:r>
        <w:t>concelation deſdits corps morts,deuroyent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du droict petitoire,par le lu-</w:t>
      </w:r>
    </w:p>
    <w:p w14:paraId="574DE15F" w14:textId="77777777" w:rsidR="0017461F" w:rsidRDefault="0017461F" w:rsidP="0017461F">
      <w:r>
        <w:t>ge eccleſiaſtique : &amp; que celuy qui auroit eſté pourueu à un benefice par l’ordinaire,</w:t>
      </w:r>
    </w:p>
    <w:p w14:paraId="61CBCB8E" w14:textId="77777777" w:rsidR="0017461F" w:rsidRDefault="0017461F" w:rsidP="0017461F">
      <w:r>
        <w:t>apres la reuelation &amp; publication de la mort deſdits beneficiez, deuroit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preferé</w:t>
      </w:r>
    </w:p>
    <w:p w14:paraId="624D02D1" w14:textId="77777777" w:rsidR="0017461F" w:rsidRDefault="0017461F" w:rsidP="0017461F">
      <w:r>
        <w:t>à celuy qui l'auroit precedentement obtenu du pape, par le moyen de telle concela-</w:t>
      </w:r>
    </w:p>
    <w:p w14:paraId="3F71EBE9" w14:textId="77777777" w:rsidR="0017461F" w:rsidRDefault="0017461F" w:rsidP="0017461F">
      <w:r>
        <w:t>tion-pource que telles fraudulentes preuentions ne doyuent ſeruir à ceux qui les ob-</w:t>
      </w:r>
    </w:p>
    <w:p w14:paraId="10741746" w14:textId="77777777" w:rsidR="0017461F" w:rsidRDefault="0017461F" w:rsidP="0017461F">
      <w:r>
        <w:t>tiennent.</w:t>
      </w:r>
    </w:p>
    <w:p w14:paraId="50AD92CC" w14:textId="77777777" w:rsidR="0017461F" w:rsidRDefault="0017461F" w:rsidP="0017461F"/>
    <w:p w14:paraId="2DE5890E" w14:textId="77777777" w:rsidR="0017461F" w:rsidRDefault="0017461F" w:rsidP="0017461F"/>
    <w:p w14:paraId="59C7BBF8" w14:textId="77777777" w:rsidR="0017461F" w:rsidRDefault="0017461F" w:rsidP="0017461F">
      <w:r>
        <w:t>DDes mandats apoſtoliques. Chap. XV.</w:t>
      </w:r>
    </w:p>
    <w:p w14:paraId="5E8309C9" w14:textId="77777777" w:rsidR="0017461F" w:rsidRDefault="0017461F" w:rsidP="0017461F"/>
    <w:p w14:paraId="641B450D" w14:textId="77777777" w:rsidR="0017461F" w:rsidRDefault="0017461F" w:rsidP="0017461F"/>
    <w:p w14:paraId="0534E62F" w14:textId="77777777" w:rsidR="0017461F" w:rsidRDefault="0017461F" w:rsidP="0017461F">
      <w:r>
        <w:t>Loys Xi. 1510 publ. l'an 1520.</w:t>
      </w:r>
    </w:p>
    <w:p w14:paraId="596F401C" w14:textId="77777777" w:rsidR="0017461F" w:rsidRDefault="0017461F" w:rsidP="0017461F">
      <w:r>
        <w:t>1</w:t>
      </w:r>
    </w:p>
    <w:p w14:paraId="1BFB645D" w14:textId="77777777" w:rsidR="0017461F" w:rsidRDefault="0017461F" w:rsidP="0017461F">
      <w:r>
        <w:t>Ombien que par les ſaincts Conciles ait eſté &amp; ſoit expreſſement</w:t>
      </w:r>
    </w:p>
    <w:p w14:paraId="164616BC" w14:textId="77777777" w:rsidR="0017461F" w:rsidRDefault="0017461F" w:rsidP="0017461F">
      <w:r>
        <w:t>a</w:t>
      </w:r>
    </w:p>
    <w:p w14:paraId="19E2E0B3" w14:textId="77777777" w:rsidR="0017461F" w:rsidRDefault="0017461F" w:rsidP="0017461F">
      <w:r>
        <w:t>b</w:t>
      </w:r>
    </w:p>
    <w:p w14:paraId="2FD2E18F" w14:textId="77777777" w:rsidR="0017461F" w:rsidRDefault="0017461F" w:rsidP="0017461F">
      <w:r>
        <w:t xml:space="preserve"> reſerué à chacun pape durant le temps de ſon potificat, ottroyer</w:t>
      </w:r>
    </w:p>
    <w:p w14:paraId="4823FD12" w14:textId="77777777" w:rsidR="0017461F" w:rsidRDefault="0017461F" w:rsidP="0017461F">
      <w:r>
        <w:t>vn mandat apoſtolique adreſſant à chacun collateur ou patron</w:t>
      </w:r>
    </w:p>
    <w:p w14:paraId="27B07861" w14:textId="77777777" w:rsidR="0017461F" w:rsidRDefault="0017461F" w:rsidP="0017461F">
      <w:r>
        <w:t>eccleſiaſtique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ayant dix benefices à ſa nomi-</w:t>
      </w:r>
    </w:p>
    <w:p w14:paraId="3806D6BD" w14:textId="77777777" w:rsidR="0017461F" w:rsidRDefault="0017461F" w:rsidP="0017461F">
      <w:r>
        <w:t>nâtion, preſentation, collation ou autre pleine diſpoſition, pour pouruoir</w:t>
      </w:r>
    </w:p>
    <w:p w14:paraId="7968DEA8" w14:textId="77777777" w:rsidR="0017461F" w:rsidRDefault="0017461F" w:rsidP="0017461F">
      <w:r>
        <w:t>ledit mandataire du pape d'un deſdits benefices : &amp; au ſſi ottroyer deux</w:t>
      </w:r>
    </w:p>
    <w:p w14:paraId="4732D69B" w14:textId="77777777" w:rsidR="0017461F" w:rsidRDefault="0017461F" w:rsidP="0017461F">
      <w:r>
        <w:t>mandats adreſſans auſdits collateurs ou patrons eccleſiaſtiques, ayans cin-</w:t>
      </w:r>
    </w:p>
    <w:p w14:paraId="045FD0A7" w14:textId="77777777" w:rsidR="0017461F" w:rsidRDefault="0017461F" w:rsidP="0017461F">
      <w:r>
        <w:t>quante benefices ou plus, à leurs nomination, preſentation, collation ou</w:t>
      </w:r>
    </w:p>
    <w:p w14:paraId="6AD45010" w14:textId="77777777" w:rsidR="0017461F" w:rsidRDefault="0017461F" w:rsidP="0017461F">
      <w:r>
        <w:t>pleine diſpoſition, pour pouruoir leſdits mandataires du pape de deux be-</w:t>
      </w:r>
    </w:p>
    <w:p w14:paraId="6E1054E5" w14:textId="77777777" w:rsidR="0017461F" w:rsidRDefault="0017461F" w:rsidP="0017461F">
      <w:r>
        <w:t>nefices : Neantmoins ſous couleur de ce qui eſt dit , que leſdits mandats ſe-</w:t>
      </w:r>
    </w:p>
    <w:p w14:paraId="0395C25E" w14:textId="77777777" w:rsidR="0017461F" w:rsidRDefault="0017461F" w:rsidP="0017461F">
      <w:r>
        <w:t>ront en forme conuenable &amp; honneſte,pluſieurs &amp; diuerſes ſortes de man-</w:t>
      </w:r>
    </w:p>
    <w:p w14:paraId="234E364A" w14:textId="77777777" w:rsidR="0017461F" w:rsidRDefault="0017461F" w:rsidP="0017461F">
      <w:r>
        <w:t>dats ont eſté trouuees : pour la diuerſité deſquelles ſe ſont trouuces &amp; trou-</w:t>
      </w:r>
    </w:p>
    <w:p w14:paraId="0A8579D2" w14:textId="77777777" w:rsidR="0017461F" w:rsidRDefault="0017461F" w:rsidP="0017461F">
      <w:r>
        <w:t>uent treſſouuent diuerſes &amp; contraires opinions, tant en notre Cour</w:t>
      </w:r>
    </w:p>
    <w:p w14:paraId="3D9F24F6" w14:textId="77777777" w:rsidR="0017461F" w:rsidRDefault="0017461F" w:rsidP="0017461F"/>
    <w:p w14:paraId="1D59C9A3" w14:textId="77777777" w:rsidR="0017461F" w:rsidRDefault="0017461F" w:rsidP="0017461F"/>
    <w:p w14:paraId="189924A5" w14:textId="77777777" w:rsidR="0017461F" w:rsidRDefault="0017461F" w:rsidP="0017461F">
      <w:r>
        <w:t>de Par</w:t>
      </w:r>
    </w:p>
    <w:p w14:paraId="461F8AC8" w14:textId="77777777" w:rsidR="0017461F" w:rsidRDefault="0017461F" w:rsidP="0017461F"/>
    <w:p w14:paraId="431C0761" w14:textId="77777777" w:rsidR="0017461F" w:rsidRDefault="0017461F" w:rsidP="0017461F"/>
    <w:p w14:paraId="2553DD38" w14:textId="77777777" w:rsidR="0017461F" w:rsidRDefault="0017461F" w:rsidP="0017461F">
      <w:r>
        <w:t>D'act. querel ou clameurs Liure VII.</w:t>
      </w:r>
    </w:p>
    <w:p w14:paraId="1D5A840A" w14:textId="77777777" w:rsidR="0017461F" w:rsidRDefault="0017461F" w:rsidP="0017461F"/>
    <w:p w14:paraId="34882D2E" w14:textId="77777777" w:rsidR="0017461F" w:rsidRDefault="0017461F" w:rsidP="0017461F"/>
    <w:p w14:paraId="673A045E" w14:textId="77777777" w:rsidR="0017461F" w:rsidRDefault="0017461F" w:rsidP="0017461F">
      <w:r>
        <w:t>281</w:t>
      </w:r>
    </w:p>
    <w:p w14:paraId="37C66F01" w14:textId="77777777" w:rsidR="0017461F" w:rsidRDefault="0017461F" w:rsidP="0017461F"/>
    <w:p w14:paraId="529D3F92" w14:textId="77777777" w:rsidR="0017461F" w:rsidRDefault="0017461F" w:rsidP="0017461F"/>
    <w:p w14:paraId="759CA571" w14:textId="77777777" w:rsidR="0017461F" w:rsidRDefault="0017461F" w:rsidP="0017461F">
      <w:r>
        <w:t>de Parlement, que par deuāt pluſieurs autres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Nor-</w:t>
      </w:r>
    </w:p>
    <w:p w14:paraId="1583E55A" w14:textId="77777777" w:rsidR="0017461F" w:rsidRDefault="0017461F" w:rsidP="0017461F">
      <w:r>
        <w:t>mandie:à la grande deſolation des benefices par le moyen de la longue va-</w:t>
      </w:r>
    </w:p>
    <w:p w14:paraId="00026692" w14:textId="77777777" w:rsidR="0017461F" w:rsidRDefault="0017461F" w:rsidP="0017461F">
      <w:r>
        <w:t>catio d'iceux,preiudice &amp; domage de la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païs,</w:t>
      </w:r>
    </w:p>
    <w:p w14:paraId="77259D57" w14:textId="77777777" w:rsidR="0017461F" w:rsidRDefault="0017461F" w:rsidP="0017461F">
      <w:r>
        <w:t>&amp; diminution des droicts prerogatiues,&amp; authorité du ſainct ſiegeapoſto-</w:t>
      </w:r>
    </w:p>
    <w:p w14:paraId="79121C8C" w14:textId="77777777" w:rsidR="0017461F" w:rsidRDefault="0017461F" w:rsidP="0017461F">
      <w:r>
        <w:t>lique: par ce qu'à ce noyen leſdits madats ou la plus part d'iceux,ne ſortiſ-</w:t>
      </w:r>
    </w:p>
    <w:p w14:paraId="46DE1DEC" w14:textId="77777777" w:rsidR="0017461F" w:rsidRDefault="0017461F" w:rsidP="0017461F">
      <w:r>
        <w:t>ſent leur effect. Pour ces cauſes &amp; autres à ce no mouuâs,&amp; pour oſ</w:t>
      </w:r>
      <w:r>
        <w:rPr>
          <w:rFonts w:ascii="Arial Unicode MS" w:eastAsia="Arial Unicode MS" w:hAnsi="Arial Unicode MS" w:cs="Arial Unicode MS" w:hint="eastAsia"/>
        </w:rPr>
        <w:t>ﬅ</w:t>
      </w:r>
      <w:r>
        <w:t>er toue</w:t>
      </w:r>
    </w:p>
    <w:p w14:paraId="522EB256" w14:textId="77777777" w:rsidR="0017461F" w:rsidRDefault="0017461F" w:rsidP="0017461F">
      <w:r>
        <w:t>te diuerſité d'opinions,&amp; euiter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pouuoir à toute occaſion de litige</w:t>
      </w:r>
    </w:p>
    <w:p w14:paraId="647C71A5" w14:textId="77777777" w:rsidR="0017461F" w:rsidRDefault="0017461F" w:rsidP="0017461F">
      <w:r>
        <w:t>eſdits benefices.&amp; auſſi à ce que leſdits mandats ſortiſſent leur effect,&amp; que</w:t>
      </w:r>
    </w:p>
    <w:p w14:paraId="1520B012" w14:textId="77777777" w:rsidR="0017461F" w:rsidRDefault="0017461F" w:rsidP="0017461F">
      <w:r>
        <w:t>en iceux l'authorité du ſainct ſiege apoſtolique ſoit gardée : Auons en en-</w:t>
      </w:r>
    </w:p>
    <w:p w14:paraId="220F4FF3" w14:textId="77777777" w:rsidR="0017461F" w:rsidRDefault="0017461F" w:rsidP="0017461F">
      <w:r>
        <w:t>c</w:t>
      </w:r>
    </w:p>
    <w:p w14:paraId="407AD39A" w14:textId="77777777" w:rsidR="0017461F" w:rsidRDefault="0017461F" w:rsidP="0017461F">
      <w:r>
        <w:t>ſuiuant l’intention deſdits ſaincts Conciles à par prouiſion, &amp; juſques à ce</w:t>
      </w:r>
    </w:p>
    <w:p w14:paraId="431488DF" w14:textId="77777777" w:rsidR="0017461F" w:rsidRDefault="0017461F" w:rsidP="0017461F">
      <w:r>
        <w:t>qu'autrement en ſoit ordonné ordonné &amp; ordonnons que quand le plai-</w:t>
      </w:r>
    </w:p>
    <w:p w14:paraId="05D3A942" w14:textId="77777777" w:rsidR="0017461F" w:rsidRDefault="0017461F" w:rsidP="0017461F">
      <w:r>
        <w:lastRenderedPageBreak/>
        <w:t>ſir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ſainct père le Pape ſera, ottroyer mandat apoſtolique:&amp; par</w:t>
      </w:r>
    </w:p>
    <w:p w14:paraId="2410FF14" w14:textId="77777777" w:rsidR="0017461F" w:rsidRDefault="0017461F" w:rsidP="0017461F">
      <w:r>
        <w:t>iceluy mader de ſon propre mouuemẽt, ou à la requeſte de ſon mandatai-</w:t>
      </w:r>
    </w:p>
    <w:p w14:paraId="3B165B49" w14:textId="77777777" w:rsidR="0017461F" w:rsidRDefault="0017461F" w:rsidP="0017461F">
      <w:r>
        <w:t>d</w:t>
      </w:r>
    </w:p>
    <w:p w14:paraId="63B8E220" w14:textId="77777777" w:rsidR="0017461F" w:rsidRDefault="0017461F" w:rsidP="0017461F">
      <w:r>
        <w:t>re,ſans decret irritât, clauſe d'option ,requiſition ,ou clauſeretractiueé.</w:t>
      </w:r>
    </w:p>
    <w:p w14:paraId="46C7C0F6" w14:textId="77777777" w:rsidR="0017461F" w:rsidRDefault="0017461F" w:rsidP="0017461F">
      <w:r>
        <w:t>e</w:t>
      </w:r>
    </w:p>
    <w:p w14:paraId="78428750" w14:textId="77777777" w:rsidR="0017461F" w:rsidRDefault="0017461F" w:rsidP="0017461F">
      <w:r>
        <w:t>f</w:t>
      </w:r>
    </w:p>
    <w:p w14:paraId="2B4E021F" w14:textId="77777777" w:rsidR="0017461F" w:rsidRDefault="0017461F" w:rsidP="0017461F">
      <w:r>
        <w:t>g</w:t>
      </w:r>
    </w:p>
    <w:p w14:paraId="6AB4350D" w14:textId="77777777" w:rsidR="0017461F" w:rsidRDefault="0017461F" w:rsidP="0017461F">
      <w:r>
        <w:t>&amp; ſans cenſures eccleſiaſtiques, à aucun collateur ou patron eccleſiaſtique</w:t>
      </w:r>
    </w:p>
    <w:p w14:paraId="1E64331A" w14:textId="77777777" w:rsidR="0017461F" w:rsidRDefault="0017461F" w:rsidP="0017461F">
      <w:r>
        <w:t>ayant dix benefices de quelque qualité qu'ils ſoient, à ſa nomination, pre-</w:t>
      </w:r>
    </w:p>
    <w:p w14:paraId="05093E32" w14:textId="77777777" w:rsidR="0017461F" w:rsidRDefault="0017461F" w:rsidP="0017461F">
      <w:r>
        <w:t>h</w:t>
      </w:r>
    </w:p>
    <w:p w14:paraId="4EA3BE28" w14:textId="77777777" w:rsidR="0017461F" w:rsidRDefault="0017461F" w:rsidP="0017461F">
      <w:r>
        <w:t>ſentation, collation,ou autre pleine diſpoſition,pouruoir ſon mandataire</w:t>
      </w:r>
    </w:p>
    <w:p w14:paraId="7AC2F4FF" w14:textId="77777777" w:rsidR="0017461F" w:rsidRDefault="0017461F" w:rsidP="0017461F">
      <w:r>
        <w:t>d'Vn benefice qui vaquera apres le mois prochain enſujuant l’inſinuation</w:t>
      </w:r>
    </w:p>
    <w:p w14:paraId="243DCD21" w14:textId="77777777" w:rsidR="0017461F" w:rsidRDefault="0017461F" w:rsidP="0017461F">
      <w:r>
        <w:t>du mandat: ſoit iceluy benefice ſimple,ou curé, prebende, ou dignité non</w:t>
      </w:r>
    </w:p>
    <w:p w14:paraId="71F33371" w14:textId="77777777" w:rsidR="0017461F" w:rsidRDefault="0017461F" w:rsidP="0017461F">
      <w:r>
        <w:t>electiue, perſonat,admini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ratio, office en egliſe cathedral ou collegial, vi-</w:t>
      </w:r>
    </w:p>
    <w:p w14:paraId="1A0968B2" w14:textId="77777777" w:rsidR="0017461F" w:rsidRDefault="0017461F" w:rsidP="0017461F">
      <w:r>
        <w:t>carie perpétuelle,ou chapelle,auec les clauſes de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aice oportunes : &amp;</w:t>
      </w:r>
    </w:p>
    <w:p w14:paraId="760224D7" w14:textId="77777777" w:rsidR="0017461F" w:rsidRDefault="0017461F" w:rsidP="0017461F">
      <w:r>
        <w:t>de deux là où il y en auroit cinquante : Nous ordonnons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</w:t>
      </w:r>
    </w:p>
    <w:p w14:paraId="4B4C4471" w14:textId="77777777" w:rsidR="0017461F" w:rsidRDefault="0017461F" w:rsidP="0017461F">
      <w:r>
        <w:t>de Parlement,&amp; autres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Normadie,iugent &amp; de-</w:t>
      </w:r>
    </w:p>
    <w:p w14:paraId="47EA721A" w14:textId="77777777" w:rsidR="0017461F" w:rsidRDefault="0017461F" w:rsidP="0017461F">
      <w:r>
        <w:t>cident les procez meus &amp; à mouuoir par deuāt eux,ſelon la forme que leur</w:t>
      </w:r>
    </w:p>
    <w:p w14:paraId="08281B20" w14:textId="77777777" w:rsidR="0017461F" w:rsidRDefault="0017461F" w:rsidP="0017461F">
      <w:r>
        <w:t>enuoyons à ceſte fin-en &amp; ſelon laquelle forme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ſainct Pere,&amp; ſes</w:t>
      </w:r>
    </w:p>
    <w:p w14:paraId="05A55FA3" w14:textId="77777777" w:rsidR="0017461F" w:rsidRDefault="0017461F" w:rsidP="0017461F">
      <w:r>
        <w:t>predeceſſeurs ont par cu deuant ottroyé pluſieurs mandats apoſtoliques:ſi-</w:t>
      </w:r>
    </w:p>
    <w:p w14:paraId="3452AEDB" w14:textId="77777777" w:rsidR="0017461F" w:rsidRDefault="0017461F" w:rsidP="0017461F">
      <w:r>
        <w:t>non qu'eſdits procez y euſt ſentence de recreance donce:car en ce cas n'en-</w:t>
      </w:r>
    </w:p>
    <w:p w14:paraId="630ADBB4" w14:textId="77777777" w:rsidR="0017461F" w:rsidRDefault="0017461F" w:rsidP="0017461F">
      <w:r>
        <w:t>tendons ceſte preſente ordonnance auoir lieu.</w:t>
      </w:r>
    </w:p>
    <w:p w14:paraId="329B618E" w14:textId="77777777" w:rsidR="0017461F" w:rsidRDefault="0017461F" w:rsidP="0017461F">
      <w:r>
        <w:t>2</w:t>
      </w:r>
    </w:p>
    <w:p w14:paraId="0DFA6446" w14:textId="77777777" w:rsidR="0017461F" w:rsidRDefault="0017461F" w:rsidP="0017461F">
      <w:r>
        <w:t>Et quand le collateur ou patron eccleſiaſtique aura dix chanoinies ou</w:t>
      </w:r>
    </w:p>
    <w:p w14:paraId="59E5832E" w14:textId="77777777" w:rsidR="0017461F" w:rsidRDefault="0017461F" w:rsidP="0017461F">
      <w:r>
        <w:t>prebendes à ſa nomination,preſentation,collation,ou autre pleine diſpoſi-</w:t>
      </w:r>
    </w:p>
    <w:p w14:paraId="54E66CED" w14:textId="77777777" w:rsidR="0017461F" w:rsidRDefault="0017461F" w:rsidP="0017461F">
      <w:r>
        <w:t>tion:&amp; le bon plaiſir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ſainct père ſera, mander que l'on pouruoye-</w:t>
      </w:r>
    </w:p>
    <w:p w14:paraId="26EDAB8C" w14:textId="77777777" w:rsidR="0017461F" w:rsidRDefault="0017461F" w:rsidP="0017461F">
      <w:r>
        <w:t>ſon mandataire de l'vne deſdites prebendes,delaiſſez les autres benefices : &amp;</w:t>
      </w:r>
    </w:p>
    <w:p w14:paraId="06DADF79" w14:textId="77777777" w:rsidR="0017461F" w:rsidRDefault="0017461F" w:rsidP="0017461F">
      <w:r>
        <w:t>pareillemẽt ſi ledit collateur ou patron a dix dignitez non electiues, de l'v-</w:t>
      </w:r>
    </w:p>
    <w:p w14:paraId="15BBCE9F" w14:textId="77777777" w:rsidR="0017461F" w:rsidRDefault="0017461F" w:rsidP="0017461F">
      <w:r>
        <w:t>ne deſdites dignitez: &amp; s’il a dix perſonats,de l'vn deſdits perſonats : &amp; S’il a</w:t>
      </w:r>
    </w:p>
    <w:p w14:paraId="60F25CF0" w14:textId="77777777" w:rsidR="0017461F" w:rsidRDefault="0017461F" w:rsidP="0017461F">
      <w:r>
        <w:t>dix offices ou adminiſtrations,de l'un deſdits offices ou adminiſtrations: &amp;</w:t>
      </w:r>
    </w:p>
    <w:p w14:paraId="4CE43F59" w14:textId="77777777" w:rsidR="0017461F" w:rsidRDefault="0017461F" w:rsidP="0017461F">
      <w:r>
        <w:t>Sil a dix egliſes parochiales, de l'vne deſdites egliſes:ſelon la forme deſſuſ-</w:t>
      </w:r>
    </w:p>
    <w:p w14:paraId="6B5F2334" w14:textId="77777777" w:rsidR="0017461F" w:rsidRDefault="0017461F" w:rsidP="0017461F">
      <w:r>
        <w:t>dite, en &amp; ſelo laquelle forme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ſainct pere &amp; ſes predeceſſeurs ont</w:t>
      </w:r>
    </w:p>
    <w:p w14:paraId="3BD674FB" w14:textId="77777777" w:rsidR="0017461F" w:rsidRDefault="0017461F" w:rsidP="0017461F">
      <w:r>
        <w:t>par cy deuant ottroyé mandats apoſtoliques:Nous 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iugé ſels</w:t>
      </w:r>
    </w:p>
    <w:p w14:paraId="2D529B06" w14:textId="77777777" w:rsidR="0017461F" w:rsidRDefault="0017461F" w:rsidP="0017461F">
      <w:r>
        <w:t>icelle forme.</w:t>
      </w:r>
    </w:p>
    <w:p w14:paraId="551206DA" w14:textId="77777777" w:rsidR="0017461F" w:rsidRDefault="0017461F" w:rsidP="0017461F">
      <w:r>
        <w:t>3</w:t>
      </w:r>
    </w:p>
    <w:p w14:paraId="2F9DB296" w14:textId="77777777" w:rsidR="0017461F" w:rsidRDefault="0017461F" w:rsidP="0017461F">
      <w:r>
        <w:t>Et quand le plaiſir de noſtredit ſainct pere, ſera ottroyer ſon mandat en</w:t>
      </w:r>
    </w:p>
    <w:p w14:paraId="4FD8F2B7" w14:textId="77777777" w:rsidR="0017461F" w:rsidRDefault="0017461F" w:rsidP="0017461F">
      <w:r>
        <w:t>ſemblable forme à vne dignité no electiuë,où il y aura dix dignitez de pa-</w:t>
      </w:r>
    </w:p>
    <w:p w14:paraId="50E44898" w14:textId="77777777" w:rsidR="0017461F" w:rsidRDefault="0017461F" w:rsidP="0017461F">
      <w:r>
        <w:t>reille qualite:en muant ſeulement ces mots de chanoinie &amp; prebende,inſe.</w:t>
      </w:r>
    </w:p>
    <w:p w14:paraId="60C1E18F" w14:textId="77777777" w:rsidR="0017461F" w:rsidRDefault="0017461F" w:rsidP="0017461F">
      <w:r>
        <w:t>rez en la forme du mandat enuoyé, en ce mot de dignité, &amp; pareillement de</w:t>
      </w:r>
    </w:p>
    <w:p w14:paraId="08F70BD6" w14:textId="77777777" w:rsidR="0017461F" w:rsidRDefault="0017461F" w:rsidP="0017461F">
      <w:r>
        <w:t>un perſonat,où il y en aura dix:&amp; auſſi d'vn office ou egliſe parochiale, ou</w:t>
      </w:r>
    </w:p>
    <w:p w14:paraId="088DBEE7" w14:textId="77777777" w:rsidR="0017461F" w:rsidRDefault="0017461F" w:rsidP="0017461F">
      <w:r>
        <w:t>chapelle : en faiſant ſeulement la mutation coforme à la qualité du benefi-</w:t>
      </w:r>
    </w:p>
    <w:p w14:paraId="40E15333" w14:textId="77777777" w:rsidR="0017461F" w:rsidRDefault="0017461F" w:rsidP="0017461F">
      <w:r>
        <w:t>ce que l'en voudroit obtenir en vertu d'iceluy mandat : Nous voulons &amp;</w:t>
      </w:r>
    </w:p>
    <w:p w14:paraId="1F41969C" w14:textId="77777777" w:rsidR="0017461F" w:rsidRDefault="0017461F" w:rsidP="0017461F">
      <w:r>
        <w:t>declarons les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iugez ſelon ladite forme.</w:t>
      </w:r>
    </w:p>
    <w:p w14:paraId="323B924C" w14:textId="77777777" w:rsidR="0017461F" w:rsidRDefault="0017461F" w:rsidP="0017461F"/>
    <w:p w14:paraId="32684D38" w14:textId="77777777" w:rsidR="0017461F" w:rsidRDefault="0017461F" w:rsidP="0017461F"/>
    <w:p w14:paraId="66672E7D" w14:textId="77777777" w:rsidR="0017461F" w:rsidRDefault="0017461F" w:rsidP="0017461F">
      <w:r>
        <w:t>Mandat ge-</w:t>
      </w:r>
    </w:p>
    <w:p w14:paraId="1F6F66C0" w14:textId="77777777" w:rsidR="0017461F" w:rsidRDefault="0017461F" w:rsidP="0017461F">
      <w:r>
        <w:t>neral pour</w:t>
      </w:r>
    </w:p>
    <w:p w14:paraId="0FC59876" w14:textId="77777777" w:rsidR="0017461F" w:rsidRDefault="0017461F" w:rsidP="0017461F">
      <w:r>
        <w:t>un benefice</w:t>
      </w:r>
    </w:p>
    <w:p w14:paraId="2A76B000" w14:textId="77777777" w:rsidR="0017461F" w:rsidRDefault="0017461F" w:rsidP="0017461F">
      <w:r>
        <w:t>ſimple ou</w:t>
      </w:r>
    </w:p>
    <w:p w14:paraId="264AAE44" w14:textId="77777777" w:rsidR="0017461F" w:rsidRDefault="0017461F" w:rsidP="0017461F">
      <w:r>
        <w:t>cure,prebé-</w:t>
      </w:r>
    </w:p>
    <w:p w14:paraId="1A0C3E5F" w14:textId="77777777" w:rsidR="0017461F" w:rsidRDefault="0017461F" w:rsidP="0017461F">
      <w:r>
        <w:t>de, dignité,</w:t>
      </w:r>
    </w:p>
    <w:p w14:paraId="62C189EB" w14:textId="77777777" w:rsidR="0017461F" w:rsidRDefault="0017461F" w:rsidP="0017461F">
      <w:r>
        <w:t>perſonat,</w:t>
      </w:r>
    </w:p>
    <w:p w14:paraId="35D4DA2F" w14:textId="77777777" w:rsidR="0017461F" w:rsidRDefault="0017461F" w:rsidP="0017461F">
      <w:r>
        <w:t>ou office.</w:t>
      </w:r>
    </w:p>
    <w:p w14:paraId="41C3006F" w14:textId="77777777" w:rsidR="0017461F" w:rsidRDefault="0017461F" w:rsidP="0017461F">
      <w:r>
        <w:t>Clauſes re-</w:t>
      </w:r>
    </w:p>
    <w:p w14:paraId="70F4877A" w14:textId="77777777" w:rsidR="0017461F" w:rsidRDefault="0017461F" w:rsidP="0017461F">
      <w:r>
        <w:t>prouuces</w:t>
      </w:r>
    </w:p>
    <w:p w14:paraId="6FFE3566" w14:textId="77777777" w:rsidR="0017461F" w:rsidRDefault="0017461F" w:rsidP="0017461F">
      <w:r>
        <w:t>en mâdats.</w:t>
      </w:r>
    </w:p>
    <w:p w14:paraId="0653816B" w14:textId="77777777" w:rsidR="0017461F" w:rsidRDefault="0017461F" w:rsidP="0017461F">
      <w:r>
        <w:t>Medats ne</w:t>
      </w:r>
    </w:p>
    <w:p w14:paraId="4C98A6FC" w14:textId="77777777" w:rsidR="0017461F" w:rsidRDefault="0017461F" w:rsidP="0017461F">
      <w:r>
        <w:t>ont lieu ſur</w:t>
      </w:r>
    </w:p>
    <w:p w14:paraId="174AE578" w14:textId="77777777" w:rsidR="0017461F" w:rsidRDefault="0017461F" w:rsidP="0017461F">
      <w:r>
        <w:t>les patrons</w:t>
      </w:r>
    </w:p>
    <w:p w14:paraId="2F51F0DB" w14:textId="77777777" w:rsidR="0017461F" w:rsidRDefault="0017461F" w:rsidP="0017461F">
      <w:r>
        <w:t>lays</w:t>
      </w:r>
    </w:p>
    <w:p w14:paraId="7591C73D" w14:textId="77777777" w:rsidR="0017461F" w:rsidRDefault="0017461F" w:rsidP="0017461F">
      <w:r>
        <w:t>Dignitez e-</w:t>
      </w:r>
    </w:p>
    <w:p w14:paraId="74956C83" w14:textId="77777777" w:rsidR="0017461F" w:rsidRDefault="0017461F" w:rsidP="0017461F">
      <w:r>
        <w:t>lectiues ne</w:t>
      </w:r>
    </w:p>
    <w:p w14:paraId="2370D973" w14:textId="77777777" w:rsidR="0017461F" w:rsidRDefault="0017461F" w:rsidP="0017461F">
      <w:r>
        <w:t>ſuicttes aux</w:t>
      </w:r>
    </w:p>
    <w:p w14:paraId="3B52CDFF" w14:textId="77777777" w:rsidR="0017461F" w:rsidRDefault="0017461F" w:rsidP="0017461F">
      <w:r>
        <w:t>mandats.</w:t>
      </w:r>
    </w:p>
    <w:p w14:paraId="72B57278" w14:textId="77777777" w:rsidR="0017461F" w:rsidRDefault="0017461F" w:rsidP="0017461F"/>
    <w:p w14:paraId="35F566B2" w14:textId="77777777" w:rsidR="0017461F" w:rsidRDefault="0017461F" w:rsidP="0017461F"/>
    <w:p w14:paraId="2271934E" w14:textId="77777777" w:rsidR="0017461F" w:rsidRDefault="0017461F" w:rsidP="0017461F">
      <w:r>
        <w:t>Ladite for-</w:t>
      </w:r>
    </w:p>
    <w:p w14:paraId="7A2CEC9A" w14:textId="77777777" w:rsidR="0017461F" w:rsidRDefault="0017461F" w:rsidP="0017461F">
      <w:r>
        <w:t>me eſt eſcri</w:t>
      </w:r>
    </w:p>
    <w:p w14:paraId="287DC4E9" w14:textId="77777777" w:rsidR="0017461F" w:rsidRDefault="0017461F" w:rsidP="0017461F">
      <w:r>
        <w:t>te apres ce-</w:t>
      </w:r>
    </w:p>
    <w:p w14:paraId="7BF7E6F2" w14:textId="77777777" w:rsidR="0017461F" w:rsidRDefault="0017461F" w:rsidP="0017461F">
      <w:r>
        <w:t>ſte ordon-</w:t>
      </w:r>
    </w:p>
    <w:p w14:paraId="7063DCFA" w14:textId="77777777" w:rsidR="0017461F" w:rsidRDefault="0017461F" w:rsidP="0017461F">
      <w:r>
        <w:t>nance.</w:t>
      </w:r>
    </w:p>
    <w:p w14:paraId="422167D1" w14:textId="77777777" w:rsidR="0017461F" w:rsidRDefault="0017461F" w:rsidP="0017461F">
      <w:r>
        <w:t>Mandat ſpe-</w:t>
      </w:r>
    </w:p>
    <w:p w14:paraId="1698A6A7" w14:textId="77777777" w:rsidR="0017461F" w:rsidRDefault="0017461F" w:rsidP="0017461F">
      <w:r>
        <w:t>cial pour</w:t>
      </w:r>
    </w:p>
    <w:p w14:paraId="793E1374" w14:textId="77777777" w:rsidR="0017461F" w:rsidRDefault="0017461F" w:rsidP="0017461F">
      <w:r>
        <w:t>chanoinie</w:t>
      </w:r>
    </w:p>
    <w:p w14:paraId="5D7D5195" w14:textId="77777777" w:rsidR="0017461F" w:rsidRDefault="0017461F" w:rsidP="0017461F">
      <w:r>
        <w:t>&amp; prebéde.</w:t>
      </w:r>
    </w:p>
    <w:p w14:paraId="2BAFB87E" w14:textId="77777777" w:rsidR="0017461F" w:rsidRDefault="0017461F" w:rsidP="0017461F"/>
    <w:p w14:paraId="0F457AD1" w14:textId="77777777" w:rsidR="0017461F" w:rsidRDefault="0017461F" w:rsidP="0017461F"/>
    <w:p w14:paraId="77854A83" w14:textId="77777777" w:rsidR="0017461F" w:rsidRDefault="0017461F" w:rsidP="0017461F">
      <w:r>
        <w:t>I Mādat ſpe-</w:t>
      </w:r>
    </w:p>
    <w:p w14:paraId="4F887255" w14:textId="77777777" w:rsidR="0017461F" w:rsidRDefault="0017461F" w:rsidP="0017461F">
      <w:r>
        <w:t>cial pour</w:t>
      </w:r>
    </w:p>
    <w:p w14:paraId="409712B3" w14:textId="77777777" w:rsidR="0017461F" w:rsidRDefault="0017461F" w:rsidP="0017461F">
      <w:r>
        <w:t>une digniré</w:t>
      </w:r>
    </w:p>
    <w:p w14:paraId="7EB54579" w14:textId="77777777" w:rsidR="0017461F" w:rsidRDefault="0017461F" w:rsidP="0017461F">
      <w:r>
        <w:t>ſeulement,</w:t>
      </w:r>
    </w:p>
    <w:p w14:paraId="0B373B1B" w14:textId="77777777" w:rsidR="0017461F" w:rsidRDefault="0017461F" w:rsidP="0017461F">
      <w:r>
        <w:t>ou pour vn-</w:t>
      </w:r>
    </w:p>
    <w:p w14:paraId="60E32FEE" w14:textId="77777777" w:rsidR="0017461F" w:rsidRDefault="0017461F" w:rsidP="0017461F">
      <w:r>
        <w:t>Jerſonat ou</w:t>
      </w:r>
    </w:p>
    <w:p w14:paraId="06B2B55A" w14:textId="77777777" w:rsidR="0017461F" w:rsidRDefault="0017461F" w:rsidP="0017461F">
      <w:r>
        <w:t>offic :.</w:t>
      </w:r>
    </w:p>
    <w:p w14:paraId="10E3E2CA" w14:textId="77777777" w:rsidR="0017461F" w:rsidRDefault="0017461F" w:rsidP="0017461F"/>
    <w:p w14:paraId="11800F7D" w14:textId="77777777" w:rsidR="0017461F" w:rsidRDefault="0017461F" w:rsidP="0017461F"/>
    <w:p w14:paraId="78DEF969" w14:textId="77777777" w:rsidR="0017461F" w:rsidRDefault="0017461F" w:rsidP="0017461F">
      <w:r>
        <w:t>Mandat al-</w:t>
      </w:r>
    </w:p>
    <w:p w14:paraId="1D132A88" w14:textId="77777777" w:rsidR="0017461F" w:rsidRDefault="0017461F" w:rsidP="0017461F">
      <w:r>
        <w:t>ternatif</w:t>
      </w:r>
    </w:p>
    <w:p w14:paraId="035360C7" w14:textId="77777777" w:rsidR="0017461F" w:rsidRDefault="0017461F" w:rsidP="0017461F">
      <w:r>
        <w:t>pour vne</w:t>
      </w:r>
    </w:p>
    <w:p w14:paraId="30B45CB4" w14:textId="77777777" w:rsidR="0017461F" w:rsidRDefault="0017461F" w:rsidP="0017461F">
      <w:r>
        <w:t>chanoinie,</w:t>
      </w:r>
    </w:p>
    <w:p w14:paraId="125537E4" w14:textId="77777777" w:rsidR="0017461F" w:rsidRDefault="0017461F" w:rsidP="0017461F">
      <w:r>
        <w:lastRenderedPageBreak/>
        <w:t>ou pourvne</w:t>
      </w:r>
    </w:p>
    <w:p w14:paraId="6A4DEFC8" w14:textId="77777777" w:rsidR="0017461F" w:rsidRDefault="0017461F" w:rsidP="0017461F">
      <w:r>
        <w:t>dignité, ou</w:t>
      </w:r>
    </w:p>
    <w:p w14:paraId="4AF4B036" w14:textId="77777777" w:rsidR="0017461F" w:rsidRDefault="0017461F" w:rsidP="0017461F">
      <w:r>
        <w:t>perſonat,</w:t>
      </w:r>
    </w:p>
    <w:p w14:paraId="2818D851" w14:textId="77777777" w:rsidR="0017461F" w:rsidRDefault="0017461F" w:rsidP="0017461F">
      <w:r>
        <w:t>ou office.</w:t>
      </w:r>
    </w:p>
    <w:p w14:paraId="5C2F66F4" w14:textId="77777777" w:rsidR="0017461F" w:rsidRDefault="0017461F" w:rsidP="0017461F"/>
    <w:p w14:paraId="218D7C14" w14:textId="77777777" w:rsidR="0017461F" w:rsidRDefault="0017461F" w:rsidP="0017461F"/>
    <w:p w14:paraId="4BDDD226" w14:textId="77777777" w:rsidR="0017461F" w:rsidRDefault="0017461F" w:rsidP="0017461F">
      <w:r>
        <w:t>Bulles exe-</w:t>
      </w:r>
    </w:p>
    <w:p w14:paraId="17D3CF34" w14:textId="77777777" w:rsidR="0017461F" w:rsidRDefault="0017461F" w:rsidP="0017461F">
      <w:r>
        <w:t>cutoriales,</w:t>
      </w:r>
    </w:p>
    <w:p w14:paraId="33C0B7BD" w14:textId="77777777" w:rsidR="0017461F" w:rsidRDefault="0017461F" w:rsidP="0017461F"/>
    <w:p w14:paraId="035589D5" w14:textId="77777777" w:rsidR="0017461F" w:rsidRDefault="0017461F" w:rsidP="0017461F"/>
    <w:p w14:paraId="03955E64" w14:textId="77777777" w:rsidR="0017461F" w:rsidRDefault="0017461F" w:rsidP="0017461F">
      <w:r>
        <w:t>Madat aux</w:t>
      </w:r>
    </w:p>
    <w:p w14:paraId="1452C3AD" w14:textId="77777777" w:rsidR="0017461F" w:rsidRDefault="0017461F" w:rsidP="0017461F">
      <w:r>
        <w:t>ſeculiers,</w:t>
      </w:r>
    </w:p>
    <w:p w14:paraId="462970CE" w14:textId="77777777" w:rsidR="0017461F" w:rsidRDefault="0017461F" w:rsidP="0017461F">
      <w:r>
        <w:t>ou regu-</w:t>
      </w:r>
    </w:p>
    <w:p w14:paraId="3ED96813" w14:textId="77777777" w:rsidR="0017461F" w:rsidRDefault="0017461F" w:rsidP="0017461F">
      <w:r>
        <w:t>liers.</w:t>
      </w:r>
    </w:p>
    <w:p w14:paraId="357A878E" w14:textId="77777777" w:rsidR="0017461F" w:rsidRDefault="0017461F" w:rsidP="0017461F"/>
    <w:p w14:paraId="38AF2695" w14:textId="77777777" w:rsidR="0017461F" w:rsidRDefault="0017461F" w:rsidP="0017461F"/>
    <w:p w14:paraId="3267ED5C" w14:textId="77777777" w:rsidR="0017461F" w:rsidRDefault="0017461F" w:rsidP="0017461F">
      <w:r>
        <w:t>Mandat</w:t>
      </w:r>
    </w:p>
    <w:p w14:paraId="5809A3FC" w14:textId="77777777" w:rsidR="0017461F" w:rsidRDefault="0017461F" w:rsidP="0017461F">
      <w:r>
        <w:t>pour un ſe-</w:t>
      </w:r>
    </w:p>
    <w:p w14:paraId="04E4D1EB" w14:textId="77777777" w:rsidR="0017461F" w:rsidRDefault="0017461F" w:rsidP="0017461F">
      <w:r>
        <w:t>cond bene-</w:t>
      </w:r>
    </w:p>
    <w:p w14:paraId="5955CFE7" w14:textId="77777777" w:rsidR="0017461F" w:rsidRDefault="0017461F" w:rsidP="0017461F">
      <w:r>
        <w:t>fice.</w:t>
      </w:r>
    </w:p>
    <w:p w14:paraId="4C15BF36" w14:textId="77777777" w:rsidR="0017461F" w:rsidRDefault="0017461F" w:rsidP="0017461F"/>
    <w:p w14:paraId="795562D7" w14:textId="77777777" w:rsidR="0017461F" w:rsidRDefault="0017461F" w:rsidP="0017461F"/>
    <w:p w14:paraId="5BBDC558" w14:textId="77777777" w:rsidR="0017461F" w:rsidRDefault="0017461F" w:rsidP="0017461F">
      <w:r>
        <w:t>Les preuen-</w:t>
      </w:r>
    </w:p>
    <w:p w14:paraId="1A48A8E6" w14:textId="77777777" w:rsidR="0017461F" w:rsidRDefault="0017461F" w:rsidP="0017461F">
      <w:r>
        <w:t>tiōs du Pa-</w:t>
      </w:r>
    </w:p>
    <w:p w14:paraId="7084308E" w14:textId="77777777" w:rsidR="0017461F" w:rsidRDefault="0017461F" w:rsidP="0017461F">
      <w:r>
        <w:t>pe ne preiu-</w:t>
      </w:r>
    </w:p>
    <w:p w14:paraId="1A47AFD9" w14:textId="77777777" w:rsidR="0017461F" w:rsidRDefault="0017461F" w:rsidP="0017461F">
      <w:r>
        <w:t>dicient aux</w:t>
      </w:r>
    </w:p>
    <w:p w14:paraId="4B31DFD6" w14:textId="77777777" w:rsidR="0017461F" w:rsidRDefault="0017461F" w:rsidP="0017461F">
      <w:r>
        <w:t>mandatai-</w:t>
      </w:r>
    </w:p>
    <w:p w14:paraId="536503EF" w14:textId="77777777" w:rsidR="0017461F" w:rsidRDefault="0017461F" w:rsidP="0017461F">
      <w:r>
        <w:t>res.</w:t>
      </w:r>
    </w:p>
    <w:p w14:paraId="6554D6F1" w14:textId="77777777" w:rsidR="0017461F" w:rsidRDefault="0017461F" w:rsidP="0017461F"/>
    <w:p w14:paraId="02C6C3B5" w14:textId="77777777" w:rsidR="0017461F" w:rsidRDefault="0017461F" w:rsidP="0017461F"/>
    <w:p w14:paraId="1E4E964D" w14:textId="77777777" w:rsidR="0017461F" w:rsidRDefault="0017461F" w:rsidP="0017461F">
      <w:r>
        <w:t>Pragma-</w:t>
      </w:r>
    </w:p>
    <w:p w14:paraId="47E8CD82" w14:textId="77777777" w:rsidR="0017461F" w:rsidRDefault="0017461F" w:rsidP="0017461F">
      <w:r>
        <w:t>tique ſan-</w:t>
      </w:r>
    </w:p>
    <w:p w14:paraId="4920D449" w14:textId="77777777" w:rsidR="0017461F" w:rsidRDefault="0017461F" w:rsidP="0017461F">
      <w:r>
        <w:t>ction.</w:t>
      </w:r>
    </w:p>
    <w:p w14:paraId="0B7CC91E" w14:textId="77777777" w:rsidR="0017461F" w:rsidRDefault="0017461F" w:rsidP="0017461F">
      <w:r>
        <w:t>Nomina-</w:t>
      </w:r>
    </w:p>
    <w:p w14:paraId="4D3C3A25" w14:textId="77777777" w:rsidR="0017461F" w:rsidRDefault="0017461F" w:rsidP="0017461F">
      <w:r>
        <w:t>tions n'ont</w:t>
      </w:r>
    </w:p>
    <w:p w14:paraId="1A8F8AC4" w14:textId="77777777" w:rsidR="0017461F" w:rsidRDefault="0017461F" w:rsidP="0017461F">
      <w:r>
        <w:t>lieu en No-</w:t>
      </w:r>
    </w:p>
    <w:p w14:paraId="0FCB3535" w14:textId="77777777" w:rsidR="0017461F" w:rsidRDefault="0017461F" w:rsidP="0017461F">
      <w:r>
        <w:t>mandie.</w:t>
      </w:r>
    </w:p>
    <w:p w14:paraId="01C4E7FB" w14:textId="77777777" w:rsidR="0017461F" w:rsidRDefault="0017461F" w:rsidP="0017461F"/>
    <w:p w14:paraId="7A0444B9" w14:textId="77777777" w:rsidR="0017461F" w:rsidRDefault="0017461F" w:rsidP="0017461F"/>
    <w:p w14:paraId="10CD646C" w14:textId="77777777" w:rsidR="0017461F" w:rsidRDefault="0017461F" w:rsidP="0017461F">
      <w:r>
        <w:t>282</w:t>
      </w:r>
    </w:p>
    <w:p w14:paraId="32924D57" w14:textId="77777777" w:rsidR="0017461F" w:rsidRDefault="0017461F" w:rsidP="0017461F"/>
    <w:p w14:paraId="31ADCEBC" w14:textId="77777777" w:rsidR="0017461F" w:rsidRDefault="0017461F" w:rsidP="0017461F"/>
    <w:p w14:paraId="73E0CAC0" w14:textId="77777777" w:rsidR="0017461F" w:rsidRDefault="0017461F" w:rsidP="0017461F">
      <w:r>
        <w:t>D'act. querel ou clameurs. Liure VIII.</w:t>
      </w:r>
    </w:p>
    <w:p w14:paraId="11CF1A65" w14:textId="77777777" w:rsidR="0017461F" w:rsidRDefault="0017461F" w:rsidP="0017461F"/>
    <w:p w14:paraId="513444DF" w14:textId="77777777" w:rsidR="0017461F" w:rsidRDefault="0017461F" w:rsidP="0017461F"/>
    <w:p w14:paraId="5D42F0FB" w14:textId="77777777" w:rsidR="0017461F" w:rsidRDefault="0017461F" w:rsidP="0017461F">
      <w:r>
        <w:t>4</w:t>
      </w:r>
    </w:p>
    <w:p w14:paraId="6C23C272" w14:textId="77777777" w:rsidR="0017461F" w:rsidRDefault="0017461F" w:rsidP="0017461F">
      <w:r>
        <w:t>Et ſe le collateur ou patron eccleſiaſtique n'a en ſa nomination, preſent</w:t>
      </w:r>
    </w:p>
    <w:p w14:paraId="32E77385" w14:textId="77777777" w:rsidR="0017461F" w:rsidRDefault="0017461F" w:rsidP="0017461F">
      <w:r>
        <w:lastRenderedPageBreak/>
        <w:t>tation, ou autre diſpoſition, iuſques à dix prebendes, ny auſſi dix dignitez,</w:t>
      </w:r>
    </w:p>
    <w:p w14:paraId="74478291" w14:textId="77777777" w:rsidR="0017461F" w:rsidRDefault="0017461F" w:rsidP="0017461F">
      <w:r>
        <w:t>ou adminiſtrations, ou offices : &amp; que leſdites prebendes, dignitez, perſo-</w:t>
      </w:r>
    </w:p>
    <w:p w14:paraId="7668D8ED" w14:textId="77777777" w:rsidR="0017461F" w:rsidRDefault="0017461F" w:rsidP="0017461F">
      <w:r>
        <w:t>nats, ou offices ioints enſemble montent iuſques au nombre de dix: quand</w:t>
      </w:r>
    </w:p>
    <w:p w14:paraId="2F56FDCD" w14:textId="77777777" w:rsidR="0017461F" w:rsidRDefault="0017461F" w:rsidP="0017461F">
      <w:r>
        <w:t>il plaira à noſtredit ſainct pere le pape ottroyer ſon mandat alternatiues</w:t>
      </w:r>
    </w:p>
    <w:p w14:paraId="37536522" w14:textId="77777777" w:rsidR="0017461F" w:rsidRDefault="0017461F" w:rsidP="0017461F">
      <w:r>
        <w:t>ment à l'vne deſdites prebendes,ou dignitez,perſonats,adminitrations,ou</w:t>
      </w:r>
    </w:p>
    <w:p w14:paraId="155BA405" w14:textId="77777777" w:rsidR="0017461F" w:rsidRDefault="0017461F" w:rsidP="0017461F">
      <w:r>
        <w:t>offices : Nous declarons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Parlement, &amp; autres Iuges de</w:t>
      </w:r>
    </w:p>
    <w:p w14:paraId="77AFFF0C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deuoir iuger ſelon ladite forme,en &amp; ſelon,&amp; c.</w:t>
      </w:r>
    </w:p>
    <w:p w14:paraId="35D86825" w14:textId="77777777" w:rsidR="0017461F" w:rsidRDefault="0017461F" w:rsidP="0017461F">
      <w:r>
        <w:t>5</w:t>
      </w:r>
    </w:p>
    <w:p w14:paraId="4A2025CA" w14:textId="77777777" w:rsidR="0017461F" w:rsidRDefault="0017461F" w:rsidP="0017461F">
      <w:r>
        <w:t>Et quand le bon plaiſir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ſainct père ſera,au refus ou delay des</w:t>
      </w:r>
    </w:p>
    <w:p w14:paraId="4E5681C3" w14:textId="77777777" w:rsidR="0017461F" w:rsidRDefault="0017461F" w:rsidP="0017461F">
      <w:r>
        <w:t>nommateurs ou patrons eecleſiaſtiques auſquels en premier lieu s'adreſſe-</w:t>
      </w:r>
    </w:p>
    <w:p w14:paraId="67BCE556" w14:textId="77777777" w:rsidR="0017461F" w:rsidRDefault="0017461F" w:rsidP="0017461F">
      <w:r>
        <w:t>ra ſon mandat, commettre &amp; deputer par ſes bulles executoriales pour les</w:t>
      </w:r>
    </w:p>
    <w:p w14:paraId="54B709BB" w14:textId="77777777" w:rsidR="0017461F" w:rsidRDefault="0017461F" w:rsidP="0017461F">
      <w:r>
        <w:t>exeeuter à ſon plaiſir , autre que le collateur ordinaire du benefice deu &amp;</w:t>
      </w:r>
    </w:p>
    <w:p w14:paraId="0CFD1D95" w14:textId="77777777" w:rsidR="0017461F" w:rsidRDefault="0017461F" w:rsidP="0017461F">
      <w:r>
        <w:t>affecté au mandataire : pour par ledit executeur pouruoir audit mandatai-</w:t>
      </w:r>
    </w:p>
    <w:p w14:paraId="65649E04" w14:textId="77777777" w:rsidR="0017461F" w:rsidRDefault="0017461F" w:rsidP="0017461F">
      <w:r>
        <w:t>re d'iceluy benefice,au refus ou delay deſdits nominateurs ou patros.Nous-</w:t>
      </w:r>
    </w:p>
    <w:p w14:paraId="600EE4D4" w14:textId="77777777" w:rsidR="0017461F" w:rsidRDefault="0017461F" w:rsidP="0017461F">
      <w:r>
        <w:t>voulons &amp; declaros les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decidez ſelon ladite forme,en &amp; ſelon</w:t>
      </w:r>
    </w:p>
    <w:p w14:paraId="366D9001" w14:textId="77777777" w:rsidR="0017461F" w:rsidRDefault="0017461F" w:rsidP="0017461F">
      <w:r>
        <w:t>laquelle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ſainct pere &amp; ſes predeceſſeurs ont par cu deuāt ottroyé</w:t>
      </w:r>
    </w:p>
    <w:p w14:paraId="243A3AED" w14:textId="77777777" w:rsidR="0017461F" w:rsidRDefault="0017461F" w:rsidP="0017461F">
      <w:r>
        <w:t>mandats apoſtoliques.</w:t>
      </w:r>
    </w:p>
    <w:p w14:paraId="68F3514A" w14:textId="77777777" w:rsidR="0017461F" w:rsidRDefault="0017461F" w:rsidP="0017461F">
      <w:r>
        <w:t>6</w:t>
      </w:r>
    </w:p>
    <w:p w14:paraId="598270C1" w14:textId="77777777" w:rsidR="0017461F" w:rsidRDefault="0017461F" w:rsidP="0017461F">
      <w:r>
        <w:t>Et quand le bon plaiſir de noſtredit ſainct pere ſera ottroyer mandats a-</w:t>
      </w:r>
    </w:p>
    <w:p w14:paraId="7C2C7307" w14:textId="77777777" w:rsidR="0017461F" w:rsidRDefault="0017461F" w:rsidP="0017461F">
      <w:r>
        <w:t>poſtoliques, à cleres ou preſ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ſeculiers, aux dignitez non clectiues, pre-</w:t>
      </w:r>
    </w:p>
    <w:p w14:paraId="5045C85B" w14:textId="77777777" w:rsidR="0017461F" w:rsidRDefault="0017461F" w:rsidP="0017461F">
      <w:r>
        <w:t>uoſtez,ou autres offices, prebendes,cures,ou autres benefices : &amp; à clercs ou</w:t>
      </w:r>
    </w:p>
    <w:p w14:paraId="20242BCB" w14:textId="77777777" w:rsidR="0017461F" w:rsidRDefault="0017461F" w:rsidP="0017461F">
      <w:r>
        <w:t>pre</w:t>
      </w:r>
      <w:r>
        <w:rPr>
          <w:rFonts w:ascii="Arial Unicode MS" w:eastAsia="Arial Unicode MS" w:hAnsi="Arial Unicode MS" w:cs="Arial Unicode MS" w:hint="eastAsia"/>
        </w:rPr>
        <w:t>ﬅ</w:t>
      </w:r>
      <w:r>
        <w:t>res reguliers, aux offices ou benefices non electifs, &amp; des ordres deſ-</w:t>
      </w:r>
    </w:p>
    <w:p w14:paraId="26B0D155" w14:textId="77777777" w:rsidR="0017461F" w:rsidRDefault="0017461F" w:rsidP="0017461F">
      <w:r>
        <w:t>quels ils ſont profez &amp; non autres : No voulos &amp; ordonos les procez pour</w:t>
      </w:r>
    </w:p>
    <w:p w14:paraId="685B6166" w14:textId="77777777" w:rsidR="0017461F" w:rsidRDefault="0017461F" w:rsidP="0017461F">
      <w:r>
        <w:t>raiſon deſdites dignitez, offices ou benefices, meus &amp; à mouuoir,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de-</w:t>
      </w:r>
    </w:p>
    <w:p w14:paraId="14B476C0" w14:textId="77777777" w:rsidR="0017461F" w:rsidRDefault="0017461F" w:rsidP="0017461F">
      <w:r>
        <w:t>cidez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Parle. &amp; Iuges de Nor. ſelo la forme deſſuſdi-</w:t>
      </w:r>
    </w:p>
    <w:p w14:paraId="6A3C5E6B" w14:textId="77777777" w:rsidR="0017461F" w:rsidRDefault="0017461F" w:rsidP="0017461F">
      <w:r>
        <w:t>7</w:t>
      </w:r>
    </w:p>
    <w:p w14:paraId="28FF1154" w14:textId="77777777" w:rsidR="0017461F" w:rsidRDefault="0017461F" w:rsidP="0017461F">
      <w:r>
        <w:t>Et quand il plaira à noſtredit ſainct pere ottroyer ſecond mandat aux</w:t>
      </w:r>
    </w:p>
    <w:p w14:paraId="5C4890EA" w14:textId="77777777" w:rsidR="0017461F" w:rsidRDefault="0017461F" w:rsidP="0017461F">
      <w:r>
        <w:t>collateurs ou patrons eccleſiaſtiques,ſeculiers,ou reguliers, ayans cinqua-</w:t>
      </w:r>
    </w:p>
    <w:p w14:paraId="66EC5332" w14:textId="77777777" w:rsidR="0017461F" w:rsidRDefault="0017461F" w:rsidP="0017461F">
      <w:r>
        <w:t>te benefices ou plus à leur collation,nomination,preſentatiō,ou autre diſ-</w:t>
      </w:r>
    </w:p>
    <w:p w14:paraId="13409E7A" w14:textId="77777777" w:rsidR="0017461F" w:rsidRDefault="0017461F" w:rsidP="0017461F">
      <w:r>
        <w:t>poſition,&amp; audit ſecond mendat inſerer &amp; mettre ceſte clauſe. Etiam ſi pro</w:t>
      </w:r>
    </w:p>
    <w:p w14:paraId="310C64B8" w14:textId="77777777" w:rsidR="0017461F" w:rsidRDefault="0017461F" w:rsidP="0017461F">
      <w:r>
        <w:t>alio de uno tautùm beneficio ſcripſerimus : Nous voulons &amp; declarons comme</w:t>
      </w:r>
    </w:p>
    <w:p w14:paraId="4380BBBD" w14:textId="77777777" w:rsidR="0017461F" w:rsidRDefault="0017461F" w:rsidP="0017461F">
      <w:r>
        <w:t>deus les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iugez &amp; decidez ſelon ladite forme.</w:t>
      </w:r>
    </w:p>
    <w:p w14:paraId="3CAF13C8" w14:textId="77777777" w:rsidR="0017461F" w:rsidRDefault="0017461F" w:rsidP="0017461F">
      <w:r>
        <w:t>Item, que les preuentions &amp; prouiſions apoſtoliques , en quelque forme</w:t>
      </w:r>
    </w:p>
    <w:p w14:paraId="2396BC7F" w14:textId="77777777" w:rsidR="0017461F" w:rsidRDefault="0017461F" w:rsidP="0017461F">
      <w:r>
        <w:t>8</w:t>
      </w:r>
    </w:p>
    <w:p w14:paraId="68CA09A2" w14:textId="77777777" w:rsidR="0017461F" w:rsidRDefault="0017461F" w:rsidP="0017461F">
      <w:r>
        <w:t>qu'elles ſoyent ottroyees ſapres que les madataires ou leurs procureurs au-</w:t>
      </w:r>
    </w:p>
    <w:p w14:paraId="29E08038" w14:textId="77777777" w:rsidR="0017461F" w:rsidRDefault="0017461F" w:rsidP="0017461F">
      <w:r>
        <w:t>ront requis les collateurs,nominateurs,ou patrons eccleſiaſtiques,ou leurs</w:t>
      </w:r>
    </w:p>
    <w:p w14:paraId="24A39B31" w14:textId="77777777" w:rsidR="0017461F" w:rsidRDefault="0017461F" w:rsidP="0017461F">
      <w:r>
        <w:t>vicaires,&amp; en leur abſence leurs officiaux,aſſeſſeurs, prieurs clauſtraux, ou</w:t>
      </w:r>
    </w:p>
    <w:p w14:paraId="33857F24" w14:textId="77777777" w:rsidR="0017461F" w:rsidRDefault="0017461F" w:rsidP="0017461F">
      <w:r>
        <w:t>ſous-prieurs reſpectiuemẽt, de conferer les benefices vacans,&amp; aux deſſuſ-</w:t>
      </w:r>
    </w:p>
    <w:p w14:paraId="236B67D7" w14:textId="77777777" w:rsidR="0017461F" w:rsidRDefault="0017461F" w:rsidP="0017461F">
      <w:r>
        <w:t>dits reſpectiuement, deus en vertu de leurſdits mandats, ou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preſentez</w:t>
      </w:r>
    </w:p>
    <w:p w14:paraId="6A7B5BD3" w14:textId="77777777" w:rsidR="0017461F" w:rsidRDefault="0017461F" w:rsidP="0017461F">
      <w:r>
        <w:t>iceux benefices,ne pourront preiudicier auſdits mandataires:ains voulos</w:t>
      </w:r>
    </w:p>
    <w:p w14:paraId="197E9AC0" w14:textId="77777777" w:rsidR="0017461F" w:rsidRDefault="0017461F" w:rsidP="0017461F">
      <w:r>
        <w:t>par prouiſion &amp; iuſques à ce qu'autrement en ſoit ordoné, que le poſſeſſoi-</w:t>
      </w:r>
    </w:p>
    <w:p w14:paraId="29037D36" w14:textId="77777777" w:rsidR="0017461F" w:rsidRDefault="0017461F" w:rsidP="0017461F">
      <w:r>
        <w:t>re deſdits benefices ou offices,ſoit audit cas adiugé auſdits mandataires,qui</w:t>
      </w:r>
    </w:p>
    <w:p w14:paraId="05E742B5" w14:textId="77777777" w:rsidR="0017461F" w:rsidRDefault="0017461F" w:rsidP="0017461F">
      <w:r>
        <w:lastRenderedPageBreak/>
        <w:t>auparauat leſdites preuctions auroiét requis leſdits benefices leur etre cû-</w:t>
      </w:r>
    </w:p>
    <w:p w14:paraId="13F6D52D" w14:textId="77777777" w:rsidR="0017461F" w:rsidRDefault="0017461F" w:rsidP="0017461F">
      <w:r>
        <w:t>ferez,ou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preſêtez à iceux par leſdits collateurs nominateurs,ou patros</w:t>
      </w:r>
    </w:p>
    <w:p w14:paraId="7F5CD465" w14:textId="77777777" w:rsidR="0017461F" w:rsidRDefault="0017461F" w:rsidP="0017461F">
      <w:r>
        <w:t>eccleſiaſtiques refuſans ou delayas leur bailler leur collatiō ou presétatio.</w:t>
      </w:r>
    </w:p>
    <w:p w14:paraId="274D179C" w14:textId="77777777" w:rsidR="0017461F" w:rsidRDefault="0017461F" w:rsidP="0017461F"/>
    <w:p w14:paraId="538F8B52" w14:textId="77777777" w:rsidR="0017461F" w:rsidRDefault="0017461F" w:rsidP="0017461F"/>
    <w:p w14:paraId="44E0A5DA" w14:textId="77777777" w:rsidR="0017461F" w:rsidRDefault="0017461F" w:rsidP="0017461F">
      <w:r>
        <w:t>a</w:t>
      </w:r>
    </w:p>
    <w:p w14:paraId="79476699" w14:textId="77777777" w:rsidR="0017461F" w:rsidRDefault="0017461F" w:rsidP="0017461F">
      <w:r>
        <w:t>Conciles.</w:t>
      </w:r>
    </w:p>
    <w:p w14:paraId="4337E395" w14:textId="77777777" w:rsidR="0017461F" w:rsidRDefault="0017461F" w:rsidP="0017461F">
      <w:r>
        <w:t>Il faut entendre les ſaincts decrets de Baſſe &amp; pragmatique ſanction, cô-</w:t>
      </w:r>
    </w:p>
    <w:p w14:paraId="5222A976" w14:textId="77777777" w:rsidR="0017461F" w:rsidRDefault="0017461F" w:rsidP="0017461F">
      <w:r>
        <w:t>me le contiét l’original de l’ordonnace du Roy Loys xij. dût ſont extraits les articles</w:t>
      </w:r>
    </w:p>
    <w:p w14:paraId="16CC0802" w14:textId="77777777" w:rsidR="0017461F" w:rsidRDefault="0017461F" w:rsidP="0017461F">
      <w:r>
        <w:t>cy deſſus eſcrits : deſquels ſecrets on peut voir eſcrits en ladite pragmatique ſanctio,</w:t>
      </w:r>
    </w:p>
    <w:p w14:paraId="2C5BFD09" w14:textId="77777777" w:rsidR="0017461F" w:rsidRDefault="0017461F" w:rsidP="0017461F">
      <w:r>
        <w:t>tit. de col,S.nâ tamen intedit prohi bere,&amp; S.quia in ipſo decreto dicitur. Et ſoit aduerty à ce que</w:t>
      </w:r>
    </w:p>
    <w:p w14:paraId="6007009C" w14:textId="77777777" w:rsidR="0017461F" w:rsidRDefault="0017461F" w:rsidP="0017461F">
      <w:r>
        <w:t>r les articles deſdites ordonaces touchāt les nominatiosdes graduez auſdits benefices,</w:t>
      </w:r>
    </w:p>
    <w:p w14:paraId="07AF3F4F" w14:textId="77777777" w:rsidR="0017461F" w:rsidRDefault="0017461F" w:rsidP="0017461F">
      <w:r>
        <w:t>leſquelles nominatios ont eſté eſtablies en ce Royaume par ladite pragmatique ſan-</w:t>
      </w:r>
    </w:p>
    <w:p w14:paraId="691C7CFC" w14:textId="77777777" w:rsidR="0017461F" w:rsidRDefault="0017461F" w:rsidP="0017461F"/>
    <w:p w14:paraId="04F3ADBC" w14:textId="77777777" w:rsidR="0017461F" w:rsidRDefault="0017461F" w:rsidP="0017461F"/>
    <w:p w14:paraId="135CC524" w14:textId="77777777" w:rsidR="0017461F" w:rsidRDefault="0017461F" w:rsidP="0017461F">
      <w:r>
        <w:t>ction</w:t>
      </w:r>
    </w:p>
    <w:p w14:paraId="6903A043" w14:textId="77777777" w:rsidR="0017461F" w:rsidRDefault="0017461F" w:rsidP="0017461F"/>
    <w:p w14:paraId="4B280E4B" w14:textId="77777777" w:rsidR="0017461F" w:rsidRDefault="0017461F" w:rsidP="0017461F"/>
    <w:p w14:paraId="5AB938EC" w14:textId="77777777" w:rsidR="0017461F" w:rsidRDefault="0017461F" w:rsidP="0017461F">
      <w:r>
        <w:t>D'act. querel. ou clameurs. Liure VIII.</w:t>
      </w:r>
    </w:p>
    <w:p w14:paraId="0EC9A23C" w14:textId="77777777" w:rsidR="0017461F" w:rsidRDefault="0017461F" w:rsidP="0017461F"/>
    <w:p w14:paraId="68618BDF" w14:textId="77777777" w:rsidR="0017461F" w:rsidRDefault="0017461F" w:rsidP="0017461F"/>
    <w:p w14:paraId="013FCD12" w14:textId="77777777" w:rsidR="0017461F" w:rsidRDefault="0017461F" w:rsidP="0017461F">
      <w:r>
        <w:t>283</w:t>
      </w:r>
    </w:p>
    <w:p w14:paraId="07AAE3F7" w14:textId="77777777" w:rsidR="0017461F" w:rsidRDefault="0017461F" w:rsidP="0017461F"/>
    <w:p w14:paraId="41F82597" w14:textId="77777777" w:rsidR="0017461F" w:rsidRDefault="0017461F" w:rsidP="0017461F"/>
    <w:p w14:paraId="67C6F34C" w14:textId="77777777" w:rsidR="0017461F" w:rsidRDefault="0017461F" w:rsidP="0017461F">
      <w:r>
        <w:t>ction au titre deſſuſdit,ne ſont icy extraits, ne receus en Normandie, où leſdites no-</w:t>
      </w:r>
    </w:p>
    <w:p w14:paraId="5670A03F" w14:textId="77777777" w:rsidR="0017461F" w:rsidRDefault="0017461F" w:rsidP="0017461F">
      <w:r>
        <w:t>minations n'ont lieu : ainſi qu'il a eſté iuge par les anciens arreſts de la Cour de Par-</w:t>
      </w:r>
    </w:p>
    <w:p w14:paraId="39C07178" w14:textId="77777777" w:rsidR="0017461F" w:rsidRDefault="0017461F" w:rsidP="0017461F">
      <w:r>
        <w:t>lement,&amp; encores de nouueau par arreſt donné en l'an i556.au mois d'Aouſt. 22i.</w:t>
      </w:r>
    </w:p>
    <w:p w14:paraId="26CDE79B" w14:textId="77777777" w:rsidR="0017461F" w:rsidRDefault="0017461F" w:rsidP="0017461F">
      <w:r>
        <w:t>Nous noteros toutesfois que ſuiuât le titre de pacificis poſſeſſoribus, en ladite Pragmat.</w:t>
      </w:r>
    </w:p>
    <w:p w14:paraId="443AE513" w14:textId="77777777" w:rsidR="0017461F" w:rsidRDefault="0017461F" w:rsidP="0017461F">
      <w:r>
        <w:t>il eſt pratiqué &amp; receu en vſage d'ottroyer lettres Royaux à ceux qui ſongtroublez</w:t>
      </w:r>
    </w:p>
    <w:p w14:paraId="2272D37C" w14:textId="77777777" w:rsidR="0017461F" w:rsidRDefault="0017461F" w:rsidP="0017461F">
      <w:r>
        <w:t>en la poſſeſſio d'aucun benefice, apres trois ans : par leſquelles eſt madé faire defenſe</w:t>
      </w:r>
    </w:p>
    <w:p w14:paraId="2A27FDC3" w14:textId="77777777" w:rsidR="0017461F" w:rsidRDefault="0017461F" w:rsidP="0017461F">
      <w:r>
        <w:t>à partie aduerſe de troubler , empeſcher, ne tenir en procez l'impetrant deſdites let-</w:t>
      </w:r>
    </w:p>
    <w:p w14:paraId="5B3EE0C7" w14:textId="77777777" w:rsidR="0017461F" w:rsidRDefault="0017461F" w:rsidP="0017461F">
      <w:r>
        <w:t>tres,pour raiſon dudit benefice en pétitoire ou poſſeſſoire. Et laquelle poſſeſſiō trie-</w:t>
      </w:r>
    </w:p>
    <w:p w14:paraId="16422250" w14:textId="77777777" w:rsidR="0017461F" w:rsidRDefault="0017461F" w:rsidP="0017461F">
      <w:r>
        <w:t>nale empeſche ſequeſtre : &amp; pour l'empeſcher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le fait de poſſeſſiō ſur</w:t>
      </w:r>
    </w:p>
    <w:p w14:paraId="022B1FBF" w14:textId="77777777" w:rsidR="0017461F" w:rsidRDefault="0017461F" w:rsidP="0017461F">
      <w:r>
        <w:t>l'incident de ſequeſtre. Et a lieu ledit tit. de pacifi. poſ- ſi apres la recreance adiugée on</w:t>
      </w:r>
    </w:p>
    <w:p w14:paraId="4B6D9D34" w14:textId="77777777" w:rsidR="0017461F" w:rsidRDefault="0017461F" w:rsidP="0017461F">
      <w:r>
        <w:t>iouyt trois ans accomplis ſans procez : comme ſi la partie laiſſe le procez interrups</w:t>
      </w:r>
    </w:p>
    <w:p w14:paraId="4734C449" w14:textId="77777777" w:rsidR="0017461F" w:rsidRDefault="0017461F" w:rsidP="0017461F">
      <w:r>
        <w:t>trois ans. Papon par arreſt de Paris.</w:t>
      </w:r>
    </w:p>
    <w:p w14:paraId="4E5B00AE" w14:textId="77777777" w:rsidR="0017461F" w:rsidRDefault="0017461F" w:rsidP="0017461F"/>
    <w:p w14:paraId="1435FD16" w14:textId="77777777" w:rsidR="0017461F" w:rsidRDefault="0017461F" w:rsidP="0017461F"/>
    <w:p w14:paraId="763B01B7" w14:textId="77777777" w:rsidR="0017461F" w:rsidRDefault="0017461F" w:rsidP="0017461F">
      <w:r>
        <w:t>ADDITIO.</w:t>
      </w:r>
    </w:p>
    <w:p w14:paraId="50BDC9AF" w14:textId="77777777" w:rsidR="0017461F" w:rsidRDefault="0017461F" w:rsidP="0017461F">
      <w:r>
        <w:t>Papon en ſon recreil lin. viij. tit. 9. ſans faire mention de monſieur Rebuffi, qui auparauant</w:t>
      </w:r>
    </w:p>
    <w:p w14:paraId="1BEF1053" w14:textId="77777777" w:rsidR="0017461F" w:rsidRDefault="0017461F" w:rsidP="0017461F">
      <w:r>
        <w:t>auoit allégué le meſme arreſt en ſon traité De poſſ-nu.10i. lequel arreſt il dit auoir eſté dôné le cin-</w:t>
      </w:r>
    </w:p>
    <w:p w14:paraId="3D51FA26" w14:textId="77777777" w:rsidR="0017461F" w:rsidRDefault="0017461F" w:rsidP="0017461F">
      <w:r>
        <w:t>quieme de Mars.i5o9. entre maire leà Tillon &amp; Barthele my Foucher,&amp;autre arreſt du 13. d'Aouſt</w:t>
      </w:r>
    </w:p>
    <w:p w14:paraId="0CF64DEA" w14:textId="77777777" w:rsidR="0017461F" w:rsidRDefault="0017461F" w:rsidP="0017461F">
      <w:r>
        <w:t>audit an entre maire Bernard Collart &amp; Bernard Roquart.</w:t>
      </w:r>
    </w:p>
    <w:p w14:paraId="6017AFC5" w14:textId="77777777" w:rsidR="0017461F" w:rsidRDefault="0017461F" w:rsidP="0017461F"/>
    <w:p w14:paraId="07BF0764" w14:textId="77777777" w:rsidR="0017461F" w:rsidRDefault="0017461F" w:rsidP="0017461F"/>
    <w:p w14:paraId="468B2D3E" w14:textId="77777777" w:rsidR="0017461F" w:rsidRDefault="0017461F" w:rsidP="0017461F">
      <w:r>
        <w:t>b</w:t>
      </w:r>
    </w:p>
    <w:p w14:paraId="645379EA" w14:textId="77777777" w:rsidR="0017461F" w:rsidRDefault="0017461F" w:rsidP="0017461F">
      <w:r>
        <w:t>Achacun Pape.</w:t>
      </w:r>
    </w:p>
    <w:p w14:paraId="7178F067" w14:textId="77777777" w:rsidR="0017461F" w:rsidRDefault="0017461F" w:rsidP="0017461F">
      <w:r>
        <w:t>Au temps de l'ancienne egliſe les pontifes Romains laiſſoyent aux</w:t>
      </w:r>
    </w:p>
    <w:p w14:paraId="47AB9CEC" w14:textId="77777777" w:rsidR="0017461F" w:rsidRDefault="0017461F" w:rsidP="0017461F">
      <w:r>
        <w:t>Eueſques la pleine diſpoſition des benefices eccleſiaſtiques, chacun en ſon dioceſe,</w:t>
      </w:r>
    </w:p>
    <w:p w14:paraId="1DAFED2B" w14:textId="77777777" w:rsidR="0017461F" w:rsidRDefault="0017461F" w:rsidP="0017461F">
      <w:r>
        <w:t>ſans les greuer en la collatio d'iceux benefices vacâs :voulas garder à un chacun Eueſ-</w:t>
      </w:r>
    </w:p>
    <w:p w14:paraId="012A3F86" w14:textId="77777777" w:rsidR="0017461F" w:rsidRDefault="0017461F" w:rsidP="0017461F">
      <w:r>
        <w:t>que ſa iuriſdiction &amp; authorité: eſtimans qu'en faiſant autrement ils euſſent engédré</w:t>
      </w:r>
    </w:p>
    <w:p w14:paraId="4CD3B44C" w14:textId="77777777" w:rsidR="0017461F" w:rsidRDefault="0017461F" w:rsidP="0017461F">
      <w:r>
        <w:t>trouble &amp; confuſion en l’ordre &amp; police de l'egliſe.Et encores moins pouruoioyer ils</w:t>
      </w:r>
    </w:p>
    <w:p w14:paraId="70B89F6D" w14:textId="77777777" w:rsidR="0017461F" w:rsidRDefault="0017461F" w:rsidP="0017461F">
      <w:r>
        <w:t>par mandats aux benefices non vacans, pour ne donner occaſion de déſirer &amp; pour-</w:t>
      </w:r>
    </w:p>
    <w:p w14:paraId="75C8F967" w14:textId="77777777" w:rsidR="0017461F" w:rsidRDefault="0017461F" w:rsidP="0017461F">
      <w:r>
        <w:t>chaſſer la mort d'autruy. De ſorte que l'uſage de tels mandats n'a eu lieu deuant l’an</w:t>
      </w:r>
    </w:p>
    <w:p w14:paraId="3A14D855" w14:textId="77777777" w:rsidR="0017461F" w:rsidRDefault="0017461F" w:rsidP="0017461F">
      <w:r>
        <w:t>150. comme on peut coiecturer par ce que Gratian n'en fait aucune métion en tout</w:t>
      </w:r>
    </w:p>
    <w:p w14:paraId="4CBC0EB8" w14:textId="77777777" w:rsidR="0017461F" w:rsidRDefault="0017461F" w:rsidP="0017461F">
      <w:r>
        <w:t>ſon grand Decret,qui fut compilé &amp; mis en lumière enuiron ce téps la. Et fut le pre-</w:t>
      </w:r>
    </w:p>
    <w:p w14:paraId="658D7A83" w14:textId="77777777" w:rsidR="0017461F" w:rsidRDefault="0017461F" w:rsidP="0017461F">
      <w:r>
        <w:t>mier qui les inuenta Alexadre le tiers,duquel la Decretale eſt eſcrite au chapître eum</w:t>
      </w:r>
    </w:p>
    <w:p w14:paraId="7FA1F357" w14:textId="77777777" w:rsidR="0017461F" w:rsidRDefault="0017461F" w:rsidP="0017461F">
      <w:r>
        <w:t>te. de reſcript. Lequel ont enſuiuy ſes ſucceſſeurs,&amp; ſpecialemt lnnocet tiers,Honoré</w:t>
      </w:r>
    </w:p>
    <w:p w14:paraId="03014533" w14:textId="77777777" w:rsidR="0017461F" w:rsidRDefault="0017461F" w:rsidP="0017461F">
      <w:r>
        <w:t>quart,Gregoire ix.Boniface viii. &amp; Clemẽt v.qui en eut fait leurs Decretales eſcrites.</w:t>
      </w:r>
    </w:p>
    <w:p w14:paraId="62C85AEA" w14:textId="77777777" w:rsidR="0017461F" w:rsidRDefault="0017461F" w:rsidP="0017461F">
      <w:r>
        <w:t>in c.dilectus:2 de prabend in c. capitulum &amp; c. mandatum. cum duo,ſequen, de reſcript. in antiq.c.is</w:t>
      </w:r>
    </w:p>
    <w:p w14:paraId="3B54B55A" w14:textId="77777777" w:rsidR="0017461F" w:rsidRDefault="0017461F" w:rsidP="0017461F">
      <w:r>
        <w:t>de conceſ.prab. &amp; c. fi de praben ,li. vi. &amp; clemen. ona. de conceſ. preben.</w:t>
      </w:r>
    </w:p>
    <w:p w14:paraId="3BBE0F38" w14:textId="77777777" w:rsidR="0017461F" w:rsidRDefault="0017461F" w:rsidP="0017461F"/>
    <w:p w14:paraId="055AA2CD" w14:textId="77777777" w:rsidR="0017461F" w:rsidRDefault="0017461F" w:rsidP="0017461F"/>
    <w:p w14:paraId="01244295" w14:textId="77777777" w:rsidR="0017461F" w:rsidRDefault="0017461F" w:rsidP="0017461F">
      <w:r>
        <w:t>c</w:t>
      </w:r>
    </w:p>
    <w:p w14:paraId="671AF2C4" w14:textId="77777777" w:rsidR="0017461F" w:rsidRDefault="0017461F" w:rsidP="0017461F">
      <w:r>
        <w:t>Par prouiſion.</w:t>
      </w:r>
    </w:p>
    <w:p w14:paraId="0FE04297" w14:textId="77777777" w:rsidR="0017461F" w:rsidRDefault="0017461F" w:rsidP="0017461F">
      <w:r>
        <w:t>Finablement le Pape Leon x &amp; le Roy François premier par les con-</w:t>
      </w:r>
    </w:p>
    <w:p w14:paraId="296763B0" w14:textId="77777777" w:rsidR="0017461F" w:rsidRDefault="0017461F" w:rsidP="0017461F">
      <w:r>
        <w:t>cordats faits entre eux en l'an 1516. ont approuué la forme introduite par ces ordon-</w:t>
      </w:r>
    </w:p>
    <w:p w14:paraId="7E681FB0" w14:textId="77777777" w:rsidR="0017461F" w:rsidRDefault="0017461F" w:rsidP="0017461F">
      <w:r>
        <w:t>nances cu apres eſcrites. Laquelle eſt ſubſ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antielle,&amp; neceſſaire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gardée: comme</w:t>
      </w:r>
    </w:p>
    <w:p w14:paraId="7B94B173" w14:textId="77777777" w:rsidR="0017461F" w:rsidRDefault="0017461F" w:rsidP="0017461F">
      <w:r>
        <w:t>ledit François declara par ſes lettres du 29. de Mars. 1527. combien que le Pape Cles</w:t>
      </w:r>
    </w:p>
    <w:p w14:paraId="12687534" w14:textId="77777777" w:rsidR="0017461F" w:rsidRDefault="0017461F" w:rsidP="0017461F">
      <w:r>
        <w:t>ment vil. euſt déclaré qu'elle n'eſtoit baillee que pour exemple.</w:t>
      </w:r>
    </w:p>
    <w:p w14:paraId="4C64F912" w14:textId="77777777" w:rsidR="0017461F" w:rsidRDefault="0017461F" w:rsidP="0017461F"/>
    <w:p w14:paraId="58B415AF" w14:textId="77777777" w:rsidR="0017461F" w:rsidRDefault="0017461F" w:rsidP="0017461F"/>
    <w:p w14:paraId="0FB0B4DE" w14:textId="77777777" w:rsidR="0017461F" w:rsidRDefault="0017461F" w:rsidP="0017461F">
      <w:r>
        <w:t>d</w:t>
      </w:r>
    </w:p>
    <w:p w14:paraId="09175768" w14:textId="77777777" w:rsidR="0017461F" w:rsidRDefault="0017461F" w:rsidP="0017461F">
      <w:r>
        <w:t>Decret irritant.</w:t>
      </w:r>
    </w:p>
    <w:p w14:paraId="5F80F171" w14:textId="77777777" w:rsidR="0017461F" w:rsidRDefault="0017461F" w:rsidP="0017461F">
      <w:r>
        <w:t>Par laquelle clauſe le benefice eſt tellement affecté au mandataire,</w:t>
      </w:r>
    </w:p>
    <w:p w14:paraId="70BB72E2" w14:textId="77777777" w:rsidR="0017461F" w:rsidRDefault="0017461F" w:rsidP="0017461F">
      <w:r>
        <w:t>que la collation qui en ſeroit faite à un autre,ſeroit nulle. c. dilecto.de praeben&amp; ligat etiâ</w:t>
      </w:r>
    </w:p>
    <w:p w14:paraId="62334B73" w14:textId="77777777" w:rsidR="0017461F" w:rsidRDefault="0017461F" w:rsidP="0017461F">
      <w:r>
        <w:t>collatorem ienorantem. c. dudum. de praben. lib. 0i. A laquelle clauſe les Fraçois qui ſont fracs</w:t>
      </w:r>
    </w:p>
    <w:p w14:paraId="64E264A6" w14:textId="77777777" w:rsidR="0017461F" w:rsidRDefault="0017461F" w:rsidP="0017461F">
      <w:r>
        <w:t>&amp; libres de leur nature, ne veulent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aſſeruis.</w:t>
      </w:r>
    </w:p>
    <w:p w14:paraId="5C3C2765" w14:textId="77777777" w:rsidR="0017461F" w:rsidRDefault="0017461F" w:rsidP="0017461F"/>
    <w:p w14:paraId="0AC02789" w14:textId="77777777" w:rsidR="0017461F" w:rsidRDefault="0017461F" w:rsidP="0017461F"/>
    <w:p w14:paraId="08B95E15" w14:textId="77777777" w:rsidR="0017461F" w:rsidRDefault="0017461F" w:rsidP="0017461F">
      <w:r>
        <w:t>e</w:t>
      </w:r>
    </w:p>
    <w:p w14:paraId="4A5AFEA8" w14:textId="77777777" w:rsidR="0017461F" w:rsidRDefault="0017461F" w:rsidP="0017461F">
      <w:r>
        <w:t>Clauſe d'option.</w:t>
      </w:r>
    </w:p>
    <w:p w14:paraId="1FE84142" w14:textId="77777777" w:rsidR="0017461F" w:rsidRDefault="0017461F" w:rsidP="0017461F">
      <w:r>
        <w:t>Par laquelle eſtoit mandé conferer vn benefice : quod mandatarius du-</w:t>
      </w:r>
    </w:p>
    <w:p w14:paraId="2C1C4CBB" w14:textId="77777777" w:rsidR="0017461F" w:rsidRDefault="0017461F" w:rsidP="0017461F">
      <w:r>
        <w:t>xiſſet acceptandum : de ſorte que de pluſieurs benefices vacans il euſt choiſi celuy qui</w:t>
      </w:r>
    </w:p>
    <w:p w14:paraId="54B86DE9" w14:textId="77777777" w:rsidR="0017461F" w:rsidRDefault="0017461F" w:rsidP="0017461F">
      <w:r>
        <w:t>luy euſt pleu. Mais à preſent il ne peut accepter que le premier vacant,quelque petit</w:t>
      </w:r>
    </w:p>
    <w:p w14:paraId="425D6487" w14:textId="77777777" w:rsidR="0017461F" w:rsidRDefault="0017461F" w:rsidP="0017461F">
      <w:r>
        <w:t>qu'il ſoit.</w:t>
      </w:r>
    </w:p>
    <w:p w14:paraId="13E66391" w14:textId="77777777" w:rsidR="0017461F" w:rsidRDefault="0017461F" w:rsidP="0017461F"/>
    <w:p w14:paraId="088660F6" w14:textId="77777777" w:rsidR="0017461F" w:rsidRDefault="0017461F" w:rsidP="0017461F"/>
    <w:p w14:paraId="26426215" w14:textId="77777777" w:rsidR="0017461F" w:rsidRDefault="0017461F" w:rsidP="0017461F">
      <w:r>
        <w:t>f</w:t>
      </w:r>
    </w:p>
    <w:p w14:paraId="5BB9999E" w14:textId="77777777" w:rsidR="0017461F" w:rsidRDefault="0017461F" w:rsidP="0017461F">
      <w:r>
        <w:t>Requiſition.</w:t>
      </w:r>
    </w:p>
    <w:p w14:paraId="7A472201" w14:textId="77777777" w:rsidR="0017461F" w:rsidRDefault="0017461F" w:rsidP="0017461F">
      <w:r>
        <w:t>Au temps paſſé les Papes aucunesfois vſoient de lettres monitoires ou</w:t>
      </w:r>
    </w:p>
    <w:p w14:paraId="15F077E0" w14:textId="77777777" w:rsidR="0017461F" w:rsidRDefault="0017461F" w:rsidP="0017461F">
      <w:r>
        <w:t>requiſitoires,auant que decerner leurs mandats.</w:t>
      </w:r>
    </w:p>
    <w:p w14:paraId="45339B6D" w14:textId="77777777" w:rsidR="0017461F" w:rsidRDefault="0017461F" w:rsidP="0017461F"/>
    <w:p w14:paraId="67DE7046" w14:textId="77777777" w:rsidR="0017461F" w:rsidRDefault="0017461F" w:rsidP="0017461F"/>
    <w:p w14:paraId="5B8618CD" w14:textId="77777777" w:rsidR="0017461F" w:rsidRDefault="0017461F" w:rsidP="0017461F">
      <w:r>
        <w:t>g</w:t>
      </w:r>
    </w:p>
    <w:p w14:paraId="4272557A" w14:textId="77777777" w:rsidR="0017461F" w:rsidRDefault="0017461F" w:rsidP="0017461F">
      <w:r>
        <w:t>Clauſe retroactiue.</w:t>
      </w:r>
    </w:p>
    <w:p w14:paraId="3745FD77" w14:textId="77777777" w:rsidR="0017461F" w:rsidRDefault="0017461F" w:rsidP="0017461F">
      <w:r>
        <w:t>Ceſte clauſe à la vertu de la clauſe qu'ils appellent, Anteferri, Qui</w:t>
      </w:r>
    </w:p>
    <w:p w14:paraId="13199766" w14:textId="77777777" w:rsidR="0017461F" w:rsidRDefault="0017461F" w:rsidP="0017461F">
      <w:r>
        <w:t>eſt telle qu'elle eſtend ſon effect au temps precedent : de ſorte que le ſecond impe-</w:t>
      </w:r>
    </w:p>
    <w:p w14:paraId="57D1DD60" w14:textId="77777777" w:rsidR="0017461F" w:rsidRDefault="0017461F" w:rsidP="0017461F">
      <w:r>
        <w:t>trant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preféré au premier en date, qui n'a encores accepté le benefice. Comme s il</w:t>
      </w:r>
    </w:p>
    <w:p w14:paraId="292683FE" w14:textId="77777777" w:rsidR="0017461F" w:rsidRDefault="0017461F" w:rsidP="0017461F">
      <w:r>
        <w:t>eſt dit que B. ſecond impetrant, ſoit prefété à A- tout ainſi que s’il auoit eſté eſcrit</w:t>
      </w:r>
    </w:p>
    <w:p w14:paraId="45A27220" w14:textId="77777777" w:rsidR="0017461F" w:rsidRDefault="0017461F" w:rsidP="0017461F">
      <w:r>
        <w:t>pour B.premier &amp; auant que pour A. in pragmat. ſanct. tit. de collatio.S.viſum fuit ipſi con-</w:t>
      </w:r>
    </w:p>
    <w:p w14:paraId="04012113" w14:textId="77777777" w:rsidR="0017461F" w:rsidRDefault="0017461F" w:rsidP="0017461F">
      <w:r>
        <w:t>pregationi ſup. ver -retroactiua.</w:t>
      </w:r>
    </w:p>
    <w:p w14:paraId="3A5E9B83" w14:textId="77777777" w:rsidR="0017461F" w:rsidRDefault="0017461F" w:rsidP="0017461F"/>
    <w:p w14:paraId="5A80C09D" w14:textId="77777777" w:rsidR="0017461F" w:rsidRDefault="0017461F" w:rsidP="0017461F"/>
    <w:p w14:paraId="186A2094" w14:textId="77777777" w:rsidR="0017461F" w:rsidRDefault="0017461F" w:rsidP="0017461F">
      <w:r>
        <w:t>h</w:t>
      </w:r>
    </w:p>
    <w:p w14:paraId="3A708391" w14:textId="77777777" w:rsidR="0017461F" w:rsidRDefault="0017461F" w:rsidP="0017461F">
      <w:r>
        <w:t>Dix benefices.</w:t>
      </w:r>
    </w:p>
    <w:p w14:paraId="09741531" w14:textId="77777777" w:rsidR="0017461F" w:rsidRDefault="0017461F" w:rsidP="0017461F">
      <w:r>
        <w:t>Benefice eccleſiaſtique eſt vn nom general qui comprend toutes les</w:t>
      </w:r>
    </w:p>
    <w:p w14:paraId="455D9F2A" w14:textId="77777777" w:rsidR="0017461F" w:rsidRDefault="0017461F" w:rsidP="0017461F">
      <w:r>
        <w:t>eſpeces apres déclarees. Et notez que dignité eccleſiaſtique eſt vne preeminence en</w:t>
      </w:r>
    </w:p>
    <w:p w14:paraId="33AFE819" w14:textId="77777777" w:rsidR="0017461F" w:rsidRDefault="0017461F" w:rsidP="0017461F">
      <w:r>
        <w:t>l’egliſe auec iuriſdictio. Perſonat eſt une prerogatiue ſans iuriſdictiō: &amp; à ſiege d'hô-</w:t>
      </w:r>
    </w:p>
    <w:p w14:paraId="7E67D8C0" w14:textId="77777777" w:rsidR="0017461F" w:rsidRDefault="0017461F" w:rsidP="0017461F">
      <w:r>
        <w:t>neur au cœur au deuant des autres : come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noté ſur le chapitre, De multa, de preben.</w:t>
      </w:r>
    </w:p>
    <w:p w14:paraId="70F33D80" w14:textId="77777777" w:rsidR="0017461F" w:rsidRDefault="0017461F" w:rsidP="0017461F"/>
    <w:p w14:paraId="3E8B4C2A" w14:textId="77777777" w:rsidR="0017461F" w:rsidRDefault="0017461F" w:rsidP="0017461F"/>
    <w:p w14:paraId="00F5BA0F" w14:textId="77777777" w:rsidR="0017461F" w:rsidRDefault="0017461F" w:rsidP="0017461F">
      <w:r>
        <w:t>Lettres in</w:t>
      </w:r>
    </w:p>
    <w:p w14:paraId="6DEF79E8" w14:textId="77777777" w:rsidR="0017461F" w:rsidRDefault="0017461F" w:rsidP="0017461F">
      <w:r>
        <w:t>forma de pa-</w:t>
      </w:r>
    </w:p>
    <w:p w14:paraId="1724BCC9" w14:textId="77777777" w:rsidR="0017461F" w:rsidRDefault="0017461F" w:rsidP="0017461F">
      <w:r>
        <w:t>cifitis poſſeſ-</w:t>
      </w:r>
    </w:p>
    <w:p w14:paraId="776B21A4" w14:textId="77777777" w:rsidR="0017461F" w:rsidRDefault="0017461F" w:rsidP="0017461F">
      <w:r>
        <w:t>Toribus.</w:t>
      </w:r>
    </w:p>
    <w:p w14:paraId="63F67A60" w14:textId="77777777" w:rsidR="0017461F" w:rsidRDefault="0017461F" w:rsidP="0017461F"/>
    <w:p w14:paraId="01C1A100" w14:textId="77777777" w:rsidR="0017461F" w:rsidRDefault="0017461F" w:rsidP="0017461F"/>
    <w:p w14:paraId="7C4A3498" w14:textId="77777777" w:rsidR="0017461F" w:rsidRDefault="0017461F" w:rsidP="0017461F">
      <w:r>
        <w:t>Poſſeſ-trie-</w:t>
      </w:r>
    </w:p>
    <w:p w14:paraId="45D0A2E2" w14:textId="77777777" w:rsidR="0017461F" w:rsidRDefault="0017461F" w:rsidP="0017461F">
      <w:r>
        <w:t>nale empeſ-</w:t>
      </w:r>
    </w:p>
    <w:p w14:paraId="700585A6" w14:textId="77777777" w:rsidR="0017461F" w:rsidRDefault="0017461F" w:rsidP="0017461F">
      <w:r>
        <w:t>che ſeque-</w:t>
      </w:r>
    </w:p>
    <w:p w14:paraId="1EE5316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59A63A2D" w14:textId="77777777" w:rsidR="0017461F" w:rsidRDefault="0017461F" w:rsidP="0017461F"/>
    <w:p w14:paraId="5912BBCB" w14:textId="77777777" w:rsidR="0017461F" w:rsidRDefault="0017461F" w:rsidP="0017461F"/>
    <w:p w14:paraId="3EBB46B8" w14:textId="77777777" w:rsidR="0017461F" w:rsidRDefault="0017461F" w:rsidP="0017461F">
      <w:r>
        <w:t>Origine des</w:t>
      </w:r>
    </w:p>
    <w:p w14:paraId="3194D0DE" w14:textId="77777777" w:rsidR="0017461F" w:rsidRDefault="0017461F" w:rsidP="0017461F">
      <w:r>
        <w:t>mandts.</w:t>
      </w:r>
    </w:p>
    <w:p w14:paraId="351DAE30" w14:textId="77777777" w:rsidR="0017461F" w:rsidRDefault="0017461F" w:rsidP="0017461F"/>
    <w:p w14:paraId="4EB04399" w14:textId="77777777" w:rsidR="0017461F" w:rsidRDefault="0017461F" w:rsidP="0017461F"/>
    <w:p w14:paraId="5B1E2E74" w14:textId="77777777" w:rsidR="0017461F" w:rsidRDefault="0017461F" w:rsidP="0017461F">
      <w:r>
        <w:t>1.peruenit.</w:t>
      </w:r>
    </w:p>
    <w:p w14:paraId="2FE90B3B" w14:textId="77777777" w:rsidR="0017461F" w:rsidRDefault="0017461F" w:rsidP="0017461F">
      <w:r>
        <w:t>41. d..</w:t>
      </w:r>
    </w:p>
    <w:p w14:paraId="1A60B046" w14:textId="77777777" w:rsidR="0017461F" w:rsidRDefault="0017461F" w:rsidP="0017461F"/>
    <w:p w14:paraId="0A573F1B" w14:textId="77777777" w:rsidR="0017461F" w:rsidRDefault="0017461F" w:rsidP="0017461F"/>
    <w:p w14:paraId="501CA1D6" w14:textId="77777777" w:rsidR="0017461F" w:rsidRDefault="0017461F" w:rsidP="0017461F">
      <w:r>
        <w:t>Côcordats</w:t>
      </w:r>
    </w:p>
    <w:p w14:paraId="75795CF7" w14:textId="77777777" w:rsidR="0017461F" w:rsidRDefault="0017461F" w:rsidP="0017461F">
      <w:r>
        <w:lastRenderedPageBreak/>
        <w:t>entre le roy</w:t>
      </w:r>
    </w:p>
    <w:p w14:paraId="4BF061D9" w14:textId="77777777" w:rsidR="0017461F" w:rsidRDefault="0017461F" w:rsidP="0017461F">
      <w:r>
        <w:t>François &amp;</w:t>
      </w:r>
    </w:p>
    <w:p w14:paraId="5FE68DE2" w14:textId="77777777" w:rsidR="0017461F" w:rsidRDefault="0017461F" w:rsidP="0017461F">
      <w:r>
        <w:t>le Pape Le6.</w:t>
      </w:r>
    </w:p>
    <w:p w14:paraId="2ADDFEF4" w14:textId="77777777" w:rsidR="0017461F" w:rsidRDefault="0017461F" w:rsidP="0017461F">
      <w:r>
        <w:t>Decret irri-</w:t>
      </w:r>
    </w:p>
    <w:p w14:paraId="218AA70A" w14:textId="77777777" w:rsidR="0017461F" w:rsidRDefault="0017461F" w:rsidP="0017461F">
      <w:r>
        <w:t>tant.</w:t>
      </w:r>
    </w:p>
    <w:p w14:paraId="5F3700A6" w14:textId="77777777" w:rsidR="0017461F" w:rsidRDefault="0017461F" w:rsidP="0017461F"/>
    <w:p w14:paraId="5C20CE39" w14:textId="77777777" w:rsidR="0017461F" w:rsidRDefault="0017461F" w:rsidP="0017461F"/>
    <w:p w14:paraId="71944C74" w14:textId="77777777" w:rsidR="0017461F" w:rsidRDefault="0017461F" w:rsidP="0017461F">
      <w:r>
        <w:t>Clauſe d'o-</w:t>
      </w:r>
    </w:p>
    <w:p w14:paraId="6145DF9F" w14:textId="77777777" w:rsidR="0017461F" w:rsidRDefault="0017461F" w:rsidP="0017461F">
      <w:r>
        <w:t>ption.</w:t>
      </w:r>
    </w:p>
    <w:p w14:paraId="50A0BCBD" w14:textId="77777777" w:rsidR="0017461F" w:rsidRDefault="0017461F" w:rsidP="0017461F"/>
    <w:p w14:paraId="417580AB" w14:textId="77777777" w:rsidR="0017461F" w:rsidRDefault="0017461F" w:rsidP="0017461F"/>
    <w:p w14:paraId="53D5EA13" w14:textId="77777777" w:rsidR="0017461F" w:rsidRDefault="0017461F" w:rsidP="0017461F">
      <w:r>
        <w:t>le. dileflii. de</w:t>
      </w:r>
    </w:p>
    <w:p w14:paraId="5081BF75" w14:textId="77777777" w:rsidR="0017461F" w:rsidRDefault="0017461F" w:rsidP="0017461F">
      <w:r>
        <w:t>treſcript.</w:t>
      </w:r>
    </w:p>
    <w:p w14:paraId="1C9ABC34" w14:textId="77777777" w:rsidR="0017461F" w:rsidRDefault="0017461F" w:rsidP="0017461F">
      <w:r>
        <w:t>TClauſe re-</w:t>
      </w:r>
    </w:p>
    <w:p w14:paraId="7732E26A" w14:textId="77777777" w:rsidR="0017461F" w:rsidRDefault="0017461F" w:rsidP="0017461F">
      <w:r>
        <w:t>troactiue.</w:t>
      </w:r>
    </w:p>
    <w:p w14:paraId="7625004E" w14:textId="77777777" w:rsidR="0017461F" w:rsidRDefault="0017461F" w:rsidP="0017461F">
      <w:r>
        <w:t>l où d'Ante-</w:t>
      </w:r>
    </w:p>
    <w:p w14:paraId="04899DA9" w14:textId="77777777" w:rsidR="0017461F" w:rsidRDefault="0017461F" w:rsidP="0017461F">
      <w:r>
        <w:t xml:space="preserve"> ferri.</w:t>
      </w:r>
    </w:p>
    <w:p w14:paraId="2E721079" w14:textId="77777777" w:rsidR="0017461F" w:rsidRDefault="0017461F" w:rsidP="0017461F"/>
    <w:p w14:paraId="68EEAEA6" w14:textId="77777777" w:rsidR="0017461F" w:rsidRDefault="0017461F" w:rsidP="0017461F"/>
    <w:p w14:paraId="27AEF517" w14:textId="77777777" w:rsidR="0017461F" w:rsidRDefault="0017461F" w:rsidP="0017461F">
      <w:r>
        <w:t>Benefice.</w:t>
      </w:r>
    </w:p>
    <w:p w14:paraId="7DFD4493" w14:textId="77777777" w:rsidR="0017461F" w:rsidRDefault="0017461F" w:rsidP="0017461F">
      <w:r>
        <w:t>Dignité.</w:t>
      </w:r>
    </w:p>
    <w:p w14:paraId="783CB7B5" w14:textId="77777777" w:rsidR="0017461F" w:rsidRDefault="0017461F" w:rsidP="0017461F">
      <w:r>
        <w:t>Perſonat.</w:t>
      </w:r>
    </w:p>
    <w:p w14:paraId="4C6081C8" w14:textId="77777777" w:rsidR="0017461F" w:rsidRDefault="0017461F" w:rsidP="0017461F"/>
    <w:p w14:paraId="2D5FA635" w14:textId="77777777" w:rsidR="0017461F" w:rsidRDefault="0017461F" w:rsidP="0017461F"/>
    <w:p w14:paraId="4977FCD8" w14:textId="77777777" w:rsidR="0017461F" w:rsidRDefault="0017461F" w:rsidP="0017461F">
      <w:r>
        <w:t>ti- de reſcript.</w:t>
      </w:r>
    </w:p>
    <w:p w14:paraId="1B2BD026" w14:textId="77777777" w:rsidR="0017461F" w:rsidRDefault="0017461F" w:rsidP="0017461F">
      <w:r>
        <w:t>extr.</w:t>
      </w:r>
    </w:p>
    <w:p w14:paraId="7ADD07EF" w14:textId="77777777" w:rsidR="0017461F" w:rsidRDefault="0017461F" w:rsidP="0017461F"/>
    <w:p w14:paraId="0C865CA1" w14:textId="77777777" w:rsidR="0017461F" w:rsidRDefault="0017461F" w:rsidP="0017461F"/>
    <w:p w14:paraId="199C4942" w14:textId="77777777" w:rsidR="0017461F" w:rsidRDefault="0017461F" w:rsidP="0017461F">
      <w:r>
        <w:t>284</w:t>
      </w:r>
    </w:p>
    <w:p w14:paraId="1BB3285E" w14:textId="77777777" w:rsidR="0017461F" w:rsidRDefault="0017461F" w:rsidP="0017461F"/>
    <w:p w14:paraId="43206B40" w14:textId="77777777" w:rsidR="0017461F" w:rsidRDefault="0017461F" w:rsidP="0017461F"/>
    <w:p w14:paraId="4DBF4C91" w14:textId="77777777" w:rsidR="0017461F" w:rsidRDefault="0017461F" w:rsidP="0017461F">
      <w:r>
        <w:t>D'act. querel. ou clameurs.Liure VIII.</w:t>
      </w:r>
    </w:p>
    <w:p w14:paraId="3EE93A1B" w14:textId="77777777" w:rsidR="0017461F" w:rsidRDefault="0017461F" w:rsidP="0017461F"/>
    <w:p w14:paraId="1466F913" w14:textId="77777777" w:rsidR="0017461F" w:rsidRDefault="0017461F" w:rsidP="0017461F"/>
    <w:p w14:paraId="4D6E0A85" w14:textId="77777777" w:rsidR="0017461F" w:rsidRDefault="0017461F" w:rsidP="0017461F">
      <w:r>
        <w:t>Office eſt adminiſtration des choſes eccleſiaſtiques,ſans iuriſdiction, comme ſucriſſes</w:t>
      </w:r>
    </w:p>
    <w:p w14:paraId="11966823" w14:textId="77777777" w:rsidR="0017461F" w:rsidRDefault="0017461F" w:rsidP="0017461F">
      <w:r>
        <w:t>ci. de conſuetu.li,vi.</w:t>
      </w:r>
    </w:p>
    <w:p w14:paraId="5225B5B2" w14:textId="77777777" w:rsidR="0017461F" w:rsidRDefault="0017461F" w:rsidP="0017461F"/>
    <w:p w14:paraId="0BB8433C" w14:textId="77777777" w:rsidR="0017461F" w:rsidRDefault="0017461F" w:rsidP="0017461F"/>
    <w:p w14:paraId="36F818E8" w14:textId="77777777" w:rsidR="0017461F" w:rsidRDefault="0017461F" w:rsidP="0017461F">
      <w:r>
        <w:t>ADDITIO.</w:t>
      </w:r>
    </w:p>
    <w:p w14:paraId="66E05A64" w14:textId="77777777" w:rsidR="0017461F" w:rsidRDefault="0017461F" w:rsidP="0017461F">
      <w:r>
        <w:t>Le texte dal'Edict cu deſſus, fait auſſi mention de prebende. pralenda vero lſiita loqui liteat jeſtid</w:t>
      </w:r>
    </w:p>
    <w:p w14:paraId="47F88D90" w14:textId="77777777" w:rsidR="0017461F" w:rsidRDefault="0017461F" w:rsidP="0017461F">
      <w:r>
        <w:t>quod prabetur alicui ex fructibus &amp; reditibus eccleſiæ. Huius quidem vocabuli origo ſumpta videiur ab hot no-</w:t>
      </w:r>
    </w:p>
    <w:p w14:paraId="255BA1FC" w14:textId="77777777" w:rsidR="0017461F" w:rsidRDefault="0017461F" w:rsidP="0017461F">
      <w:r>
        <w:t>mine prâbenda, quod eſt neuiri gencris &amp; pluralis numeri tantum. Prabendarum appeilatione venitbant hoſpitia,</w:t>
      </w:r>
    </w:p>
    <w:p w14:paraId="4761FDC3" w14:textId="77777777" w:rsidR="0017461F" w:rsidRDefault="0017461F" w:rsidP="0017461F">
      <w:r>
        <w:t>vehicula,muli,lignum, ſal, &amp; id genus quæ parochi &amp; prouinciales cogebantur prabere, &amp; dare magiſiratibus,&amp;</w:t>
      </w:r>
    </w:p>
    <w:p w14:paraId="15510B0B" w14:textId="77777777" w:rsidR="0017461F" w:rsidRDefault="0017461F" w:rsidP="0017461F">
      <w:r>
        <w:lastRenderedPageBreak/>
        <w:t>iis qui cum potestate, aut legatione mittebantur in prouincias. Horum meminit Horatius Sermon,lib.. ſaiyr.v.</w:t>
      </w:r>
    </w:p>
    <w:p w14:paraId="6121595F" w14:textId="77777777" w:rsidR="0017461F" w:rsidRDefault="0017461F" w:rsidP="0017461F">
      <w:r>
        <w:t>Proxima campano ponti quæ villula tecium.</w:t>
      </w:r>
    </w:p>
    <w:p w14:paraId="576E6A13" w14:textId="77777777" w:rsidR="0017461F" w:rsidRDefault="0017461F" w:rsidP="0017461F">
      <w:r>
        <w:t>Prabuit, &amp; parochi que debent ligna ſaiémque.</w:t>
      </w:r>
    </w:p>
    <w:p w14:paraId="41E84F91" w14:textId="77777777" w:rsidR="0017461F" w:rsidRDefault="0017461F" w:rsidP="0017461F">
      <w:r>
        <w:t>vbi interpretes parochum genus offici dicunt Seo re xopeveiy id eſt exhibere : vnde parochiæ, que victum pra-</w:t>
      </w:r>
    </w:p>
    <w:p w14:paraId="08414066" w14:textId="77777777" w:rsidR="0017461F" w:rsidRDefault="0017461F" w:rsidP="0017461F">
      <w:r>
        <w:t>bent turioni, niſi pareciæ cum Budeo malis ditere.</w:t>
      </w:r>
    </w:p>
    <w:p w14:paraId="4A5050E9" w14:textId="77777777" w:rsidR="0017461F" w:rsidRDefault="0017461F" w:rsidP="0017461F"/>
    <w:p w14:paraId="063CDBE8" w14:textId="77777777" w:rsidR="0017461F" w:rsidRDefault="0017461F" w:rsidP="0017461F"/>
    <w:p w14:paraId="67CCFDEA" w14:textId="77777777" w:rsidR="0017461F" w:rsidRDefault="0017461F" w:rsidP="0017461F">
      <w:r>
        <w:t>La forme deſdits mandats.</w:t>
      </w:r>
    </w:p>
    <w:p w14:paraId="3E35E169" w14:textId="77777777" w:rsidR="0017461F" w:rsidRDefault="0017461F" w:rsidP="0017461F">
      <w:r>
        <w:t>L</w:t>
      </w:r>
    </w:p>
    <w:p w14:paraId="34154619" w14:textId="77777777" w:rsidR="0017461F" w:rsidRDefault="0017461F" w:rsidP="0017461F">
      <w:r>
        <w:t>Eo epiſcopus, ſeruus ſeruorum dei venérabili fratri epiſcopoN. &amp; di-</w:t>
      </w:r>
    </w:p>
    <w:p w14:paraId="2F2EF577" w14:textId="77777777" w:rsidR="0017461F" w:rsidRDefault="0017461F" w:rsidP="0017461F">
      <w:r>
        <w:t>iectis filiis Capitulo, &amp; ſingulis canonicis eccleſix N. falutem &amp; apo-</w:t>
      </w:r>
    </w:p>
    <w:p w14:paraId="378B9B8A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olicam benedictionem. Vita ac morum hone</w:t>
      </w:r>
      <w:r>
        <w:rPr>
          <w:rFonts w:ascii="Arial Unicode MS" w:eastAsia="Arial Unicode MS" w:hAnsi="Arial Unicode MS" w:cs="Arial Unicode MS" w:hint="eastAsia"/>
        </w:rPr>
        <w:t>ﬅ</w:t>
      </w:r>
      <w:r>
        <w:t>as,aliaque laudabilia pro-</w:t>
      </w:r>
    </w:p>
    <w:p w14:paraId="01DAD7A6" w14:textId="77777777" w:rsidR="0017461F" w:rsidRDefault="0017461F" w:rsidP="0017461F">
      <w:r>
        <w:t>bitatis &amp; virtutû merita, quibus dilectus filius N. clericus,dioceſis R. apud</w:t>
      </w:r>
    </w:p>
    <w:p w14:paraId="438FBEF7" w14:textId="77777777" w:rsidR="0017461F" w:rsidRDefault="0017461F" w:rsidP="0017461F">
      <w:r>
        <w:t>nos fide digno commendatur teſtimonio, nos indueût vt ſibi reddamur ad</w:t>
      </w:r>
    </w:p>
    <w:p w14:paraId="7C9DE465" w14:textId="77777777" w:rsidR="0017461F" w:rsidRDefault="0017461F" w:rsidP="0017461F">
      <w:r>
        <w:t>gratiam liberales. Cupiêtes itaque vt dicto N-iuxta illius quz olim per ſe-</w:t>
      </w:r>
    </w:p>
    <w:p w14:paraId="504FDF4A" w14:textId="77777777" w:rsidR="0017461F" w:rsidRDefault="0017461F" w:rsidP="0017461F">
      <w:r>
        <w:t>licis recordationis ſaregorium Papam ix. predeceſſoré no</w:t>
      </w:r>
      <w:r>
        <w:rPr>
          <w:rFonts w:ascii="Arial Unicode MS" w:eastAsia="Arial Unicode MS" w:hAnsi="Arial Unicode MS" w:cs="Arial Unicode MS" w:hint="eastAsia"/>
        </w:rPr>
        <w:t>ﬅ</w:t>
      </w:r>
      <w:r>
        <w:t>rû ad tune No-</w:t>
      </w:r>
    </w:p>
    <w:p w14:paraId="2336099A" w14:textId="77777777" w:rsidR="0017461F" w:rsidRDefault="0017461F" w:rsidP="0017461F">
      <w:r>
        <w:t>uiomenſem epiſcopum directa extitit , que incipit, Mandatum, &amp; aliarum</w:t>
      </w:r>
    </w:p>
    <w:p w14:paraId="6B1B2C1D" w14:textId="77777777" w:rsidR="0017461F" w:rsidRDefault="0017461F" w:rsidP="0017461F">
      <w:r>
        <w:t>duarum immediate ſequentium decretalium formas,de beneficio eccleſia-</w:t>
      </w:r>
    </w:p>
    <w:p w14:paraId="0C784634" w14:textId="77777777" w:rsidR="0017461F" w:rsidRDefault="0017461F" w:rsidP="0017461F">
      <w:r>
        <w:t>a</w:t>
      </w:r>
    </w:p>
    <w:p w14:paraId="7D2A017E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ico prouideri poſſit: ac volentes prafato N. premiſſorum méritorû ſuo-</w:t>
      </w:r>
    </w:p>
    <w:p w14:paraId="4F883F5A" w14:textId="77777777" w:rsidR="0017461F" w:rsidRDefault="0017461F" w:rsidP="0017461F">
      <w:r>
        <w:t>rum intuitu,gratiam facere ſpecialem: ipſûmque à quibuſvis excommuni-</w:t>
      </w:r>
    </w:p>
    <w:p w14:paraId="38F32DD9" w14:textId="77777777" w:rsidR="0017461F" w:rsidRDefault="0017461F" w:rsidP="0017461F">
      <w:r>
        <w:t>cationis,ſuſpenſionis,&amp; interdicti,aliiſque eccleſiaſticis ſententiis,cenſuris</w:t>
      </w:r>
    </w:p>
    <w:p w14:paraId="6432A29D" w14:textId="77777777" w:rsidR="0017461F" w:rsidRDefault="0017461F" w:rsidP="0017461F">
      <w:r>
        <w:t>&amp; poenis, à iure vel ab homine quauis occaſione vel cauſa latis, ſi quibus</w:t>
      </w:r>
    </w:p>
    <w:p w14:paraId="05955780" w14:textId="77777777" w:rsidR="0017461F" w:rsidRDefault="0017461F" w:rsidP="0017461F">
      <w:r>
        <w:t>quomodolibet innodats exiſtit, ad effectu preſentiù duntaxat coſequendi,</w:t>
      </w:r>
    </w:p>
    <w:p w14:paraId="4D4A83A5" w14:textId="77777777" w:rsidR="0017461F" w:rsidRDefault="0017461F" w:rsidP="0017461F">
      <w:r>
        <w:t>haru ſerie abſoluêtes, &amp; abſolutû fore céſentes:neeno omnia &amp; ſingula be-</w:t>
      </w:r>
    </w:p>
    <w:p w14:paraId="3EA928FC" w14:textId="77777777" w:rsidR="0017461F" w:rsidRDefault="0017461F" w:rsidP="0017461F">
      <w:r>
        <w:t>neficia eccleſiaſtica cû cura vel ſine cura, que dictus N. etiam ex quibuſuis</w:t>
      </w:r>
    </w:p>
    <w:p w14:paraId="7A960F6E" w14:textId="77777777" w:rsidR="0017461F" w:rsidRDefault="0017461F" w:rsidP="0017461F">
      <w:r>
        <w:t>apoſtolicis diſpenſationibus,obtinet &amp; expectat,ac in quibus &amp; ad que ius</w:t>
      </w:r>
    </w:p>
    <w:p w14:paraId="69DADE87" w14:textId="77777777" w:rsidR="0017461F" w:rsidRDefault="0017461F" w:rsidP="0017461F">
      <w:r>
        <w:t>ſibi quomodolibet competit,quecuque,quotcunque,qualiacuque ſint,co-</w:t>
      </w:r>
    </w:p>
    <w:p w14:paraId="0C97CCB8" w14:textId="77777777" w:rsidR="0017461F" w:rsidRDefault="0017461F" w:rsidP="0017461F">
      <w:r>
        <w:t>rûimque fructuû,reddituum &amp; prouétuum veros annuos valores,ac huiuſ-</w:t>
      </w:r>
    </w:p>
    <w:p w14:paraId="369562FF" w14:textId="77777777" w:rsidR="0017461F" w:rsidRDefault="0017461F" w:rsidP="0017461F">
      <w:r>
        <w:t>modi diſpenſationum tenores, praſentibus, pro expreſſis habentes : motu</w:t>
      </w:r>
    </w:p>
    <w:p w14:paraId="1C03944D" w14:textId="77777777" w:rsidR="0017461F" w:rsidRDefault="0017461F" w:rsidP="0017461F">
      <w:r>
        <w:t>proprio,no ad ipſius, vel alterius pro eo, nobis ſuper hoc oblatz peritionis</w:t>
      </w:r>
    </w:p>
    <w:p w14:paraId="505D0246" w14:textId="77777777" w:rsidR="0017461F" w:rsidRDefault="0017461F" w:rsidP="0017461F">
      <w:r>
        <w:t>inſtantiâ, ſed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ra mera liberalitate, diſcretiont ve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 apoſtolica</w:t>
      </w:r>
    </w:p>
    <w:p w14:paraId="1B2D0907" w14:textId="77777777" w:rsidR="0017461F" w:rsidRDefault="0017461F" w:rsidP="0017461F">
      <w:r>
        <w:t>ſcripta mandamus, Quatenus ſi vobis comuniter vel diuiſim pro alio non</w:t>
      </w:r>
    </w:p>
    <w:p w14:paraId="29C023F7" w14:textId="77777777" w:rsidR="0017461F" w:rsidRDefault="0017461F" w:rsidP="0017461F">
      <w:r>
        <w:t>b</w:t>
      </w:r>
    </w:p>
    <w:p w14:paraId="4B308D14" w14:textId="77777777" w:rsidR="0017461F" w:rsidRDefault="0017461F" w:rsidP="0017461F">
      <w:r>
        <w:t>ſeripſerimus, qui ſimile mandatum aut ſimilem gratiam proſequatur, be-</w:t>
      </w:r>
    </w:p>
    <w:p w14:paraId="20A103A5" w14:textId="77777777" w:rsidR="0017461F" w:rsidRDefault="0017461F" w:rsidP="0017461F">
      <w:r>
        <w:t>c</w:t>
      </w:r>
    </w:p>
    <w:p w14:paraId="5C15A070" w14:textId="77777777" w:rsidR="0017461F" w:rsidRDefault="0017461F" w:rsidP="0017461F">
      <w:r>
        <w:t>neficium eccleſiaſticum cum cura vel ſine cura, ad veſtram collationem,</w:t>
      </w:r>
    </w:p>
    <w:p w14:paraId="44B8DE2D" w14:textId="77777777" w:rsidR="0017461F" w:rsidRDefault="0017461F" w:rsidP="0017461F">
      <w:r>
        <w:t>prouiſionem,preſentationem, nominationem, ſeu quamuis aliam diſpoſi-</w:t>
      </w:r>
    </w:p>
    <w:p w14:paraId="033036FF" w14:textId="77777777" w:rsidR="0017461F" w:rsidRDefault="0017461F" w:rsidP="0017461F">
      <w:r>
        <w:t>tionem,communiter vel diuiſim pertines : etiam ſi parochialis eccleſia, vel</w:t>
      </w:r>
    </w:p>
    <w:p w14:paraId="6BBA9586" w14:textId="77777777" w:rsidR="0017461F" w:rsidRDefault="0017461F" w:rsidP="0017461F">
      <w:r>
        <w:t>eius perpetua vicaria,aut cappellania,canonicatus &amp; prebeda,dignitas,per-</w:t>
      </w:r>
    </w:p>
    <w:p w14:paraId="70071B0F" w14:textId="77777777" w:rsidR="0017461F" w:rsidRDefault="0017461F" w:rsidP="0017461F">
      <w:r>
        <w:t>ſonatus,adminiſtratio vel officiû,in veſtravel alia eccleſia fucrit:ac digni-</w:t>
      </w:r>
    </w:p>
    <w:p w14:paraId="5BA5F613" w14:textId="77777777" w:rsidR="0017461F" w:rsidRDefault="0017461F" w:rsidP="0017461F">
      <w:r>
        <w:t>tati,perſonatui,adminiſ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rationi vel officio huiuſmodi,cura immineat ani-</w:t>
      </w:r>
    </w:p>
    <w:p w14:paraId="08DE18D6" w14:textId="77777777" w:rsidR="0017461F" w:rsidRDefault="0017461F" w:rsidP="0017461F">
      <w:r>
        <w:t>marum, dummodo dignitas ipſa in prafata veſtra vel alia eccleſia,electiua</w:t>
      </w:r>
    </w:p>
    <w:p w14:paraId="4B6B8CBA" w14:textId="77777777" w:rsidR="0017461F" w:rsidRDefault="0017461F" w:rsidP="0017461F">
      <w:r>
        <w:lastRenderedPageBreak/>
        <w:t>non exiſtat: ſi quod po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menſem, poſtquam praſentes litera vobis fucrint</w:t>
      </w:r>
    </w:p>
    <w:p w14:paraId="7802A43E" w14:textId="77777777" w:rsidR="0017461F" w:rsidRDefault="0017461F" w:rsidP="0017461F">
      <w:r>
        <w:t>pre ſentata , vacauerit, cum omnibus iuribus &amp; pertinentiis ſuis cidem N.</w:t>
      </w:r>
    </w:p>
    <w:p w14:paraId="1863D536" w14:textId="77777777" w:rsidR="0017461F" w:rsidRDefault="0017461F" w:rsidP="0017461F">
      <w:r>
        <w:t>côferatis: aut eundem N. ad illud praſentetis,nominetis, ſeu de illo proui-</w:t>
      </w:r>
    </w:p>
    <w:p w14:paraId="48F747AB" w14:textId="77777777" w:rsidR="0017461F" w:rsidRDefault="0017461F" w:rsidP="0017461F">
      <w:r>
        <w:t>deatis. Inducentes eundem N.vel procuratorem ſuum eius nomine in cor</w:t>
      </w:r>
    </w:p>
    <w:p w14:paraId="518536CC" w14:textId="77777777" w:rsidR="0017461F" w:rsidRDefault="0017461F" w:rsidP="0017461F"/>
    <w:p w14:paraId="7E941B7A" w14:textId="77777777" w:rsidR="0017461F" w:rsidRDefault="0017461F" w:rsidP="0017461F"/>
    <w:p w14:paraId="12EF22B1" w14:textId="77777777" w:rsidR="0017461F" w:rsidRDefault="0017461F" w:rsidP="0017461F">
      <w:r>
        <w:t>poralem</w:t>
      </w:r>
    </w:p>
    <w:p w14:paraId="7B128E14" w14:textId="77777777" w:rsidR="0017461F" w:rsidRDefault="0017461F" w:rsidP="0017461F"/>
    <w:p w14:paraId="11E194CC" w14:textId="77777777" w:rsidR="0017461F" w:rsidRDefault="0017461F" w:rsidP="0017461F"/>
    <w:p w14:paraId="16160F95" w14:textId="77777777" w:rsidR="0017461F" w:rsidRDefault="0017461F" w:rsidP="0017461F">
      <w:r>
        <w:t>D'act. querel ou clameurs. Liure VIII.</w:t>
      </w:r>
    </w:p>
    <w:p w14:paraId="676086D1" w14:textId="77777777" w:rsidR="0017461F" w:rsidRDefault="0017461F" w:rsidP="0017461F"/>
    <w:p w14:paraId="7D20E8E6" w14:textId="77777777" w:rsidR="0017461F" w:rsidRDefault="0017461F" w:rsidP="0017461F"/>
    <w:p w14:paraId="7293ABC0" w14:textId="77777777" w:rsidR="0017461F" w:rsidRDefault="0017461F" w:rsidP="0017461F">
      <w:r>
        <w:t>283</w:t>
      </w:r>
    </w:p>
    <w:p w14:paraId="2630C9AE" w14:textId="77777777" w:rsidR="0017461F" w:rsidRDefault="0017461F" w:rsidP="0017461F"/>
    <w:p w14:paraId="38B5E576" w14:textId="77777777" w:rsidR="0017461F" w:rsidRDefault="0017461F" w:rsidP="0017461F"/>
    <w:p w14:paraId="3530C41F" w14:textId="77777777" w:rsidR="0017461F" w:rsidRDefault="0017461F" w:rsidP="0017461F">
      <w:r>
        <w:t>poralem poſſeſſionem beneficij, iuriûmque &amp; pertinentiaru predictarum</w:t>
      </w:r>
    </w:p>
    <w:p w14:paraId="2AE0B473" w14:textId="77777777" w:rsidR="0017461F" w:rsidRDefault="0017461F" w:rsidP="0017461F">
      <w:r>
        <w:t>&amp; defendêtes inductum : ac facientes eundem N.vel pro co procuratorem</w:t>
      </w:r>
    </w:p>
    <w:p w14:paraId="09777BCB" w14:textId="77777777" w:rsidR="0017461F" w:rsidRDefault="0017461F" w:rsidP="0017461F">
      <w:r>
        <w:t>predictum ad beneficium huiuſmodi,vt moris eſt, admitti. Et ſi canonica-</w:t>
      </w:r>
    </w:p>
    <w:p w14:paraId="47D4D052" w14:textId="77777777" w:rsidR="0017461F" w:rsidRDefault="0017461F" w:rsidP="0017461F">
      <w:r>
        <w:t>tus &amp; prebenda fuerit,ad praebendam ipſam in canonicum recipi &amp; in fra-</w:t>
      </w:r>
    </w:p>
    <w:p w14:paraId="4A48AEC2" w14:textId="77777777" w:rsidR="0017461F" w:rsidRDefault="0017461F" w:rsidP="0017461F">
      <w:r>
        <w:t>trem,</w:t>
      </w:r>
      <w:r>
        <w:rPr>
          <w:rFonts w:ascii="Arial Unicode MS" w:eastAsia="Arial Unicode MS" w:hAnsi="Arial Unicode MS" w:cs="Arial Unicode MS" w:hint="eastAsia"/>
        </w:rPr>
        <w:t>ﬅ</w:t>
      </w:r>
      <w:r>
        <w:t>allu ſibi in choro,&amp; locum in capitulo ipſius eccleſie, cum plenitu-</w:t>
      </w:r>
    </w:p>
    <w:p w14:paraId="61652191" w14:textId="77777777" w:rsidR="0017461F" w:rsidRDefault="0017461F" w:rsidP="0017461F">
      <w:r>
        <w:t>dine iuris canonici,aſſignetis.ſibique de ipſius beneficij fructibus &amp; reddi-</w:t>
      </w:r>
    </w:p>
    <w:p w14:paraId="7FC59063" w14:textId="77777777" w:rsidR="0017461F" w:rsidRDefault="0017461F" w:rsidP="0017461F">
      <w:r>
        <w:t>tibus, prouentibus, iuribus &amp; obuentionibus vniuerſis integre reſponderi.</w:t>
      </w:r>
    </w:p>
    <w:p w14:paraId="59412890" w14:textId="77777777" w:rsidR="0017461F" w:rsidRDefault="0017461F" w:rsidP="0017461F">
      <w:r>
        <w:t>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antibus conſtitutionibus &amp; ordinationibus apoſtolicis, &amp; dicta</w:t>
      </w:r>
    </w:p>
    <w:p w14:paraId="33BE0D3B" w14:textId="77777777" w:rsidR="0017461F" w:rsidRDefault="0017461F" w:rsidP="0017461F">
      <w:r>
        <w:t>veſtra,vel alterius eccleſiz:in qua dictum beneficiû forſan fuerit iuramen-</w:t>
      </w:r>
    </w:p>
    <w:p w14:paraId="1D0E6003" w14:textId="77777777" w:rsidR="0017461F" w:rsidRDefault="0017461F" w:rsidP="0017461F">
      <w:r>
        <w:t>to, confirmatione apoſtolica,vel quauis alia firmitate roboratis ſtatutis, &amp;</w:t>
      </w:r>
    </w:p>
    <w:p w14:paraId="4B8602D2" w14:textId="77777777" w:rsidR="0017461F" w:rsidRDefault="0017461F" w:rsidP="0017461F">
      <w:r>
        <w:t>conſuetudinibus contrariis quibuſcunque:aut ſivobis communiter vel di-</w:t>
      </w:r>
    </w:p>
    <w:p w14:paraId="6F2700D0" w14:textId="77777777" w:rsidR="0017461F" w:rsidRDefault="0017461F" w:rsidP="0017461F">
      <w:r>
        <w:t>uiſim ab apoſtolica ſit ſede indultum , quod ad receptionem vel prouiſio-</w:t>
      </w:r>
    </w:p>
    <w:p w14:paraId="46571330" w14:textId="77777777" w:rsidR="0017461F" w:rsidRDefault="0017461F" w:rsidP="0017461F">
      <w:r>
        <w:t>néalicuius minime teneamini : quodque de huiuſmodi vel aliis beneficiis.</w:t>
      </w:r>
    </w:p>
    <w:p w14:paraId="1587FA5F" w14:textId="77777777" w:rsidR="0017461F" w:rsidRDefault="0017461F" w:rsidP="0017461F">
      <w:r>
        <w:t>eccleſiaſticis, ad veſtram collationem,prouiſioné, praſentationem, nomi-</w:t>
      </w:r>
    </w:p>
    <w:p w14:paraId="1C9CD180" w14:textId="77777777" w:rsidR="0017461F" w:rsidRDefault="0017461F" w:rsidP="0017461F">
      <w:r>
        <w:t>nationem, ſeu quamuis aliam diſpoſitionem, coniunctim vel diuiſim ſpe-</w:t>
      </w:r>
    </w:p>
    <w:p w14:paraId="471DDDD0" w14:textId="77777777" w:rsidR="0017461F" w:rsidRDefault="0017461F" w:rsidP="0017461F">
      <w:r>
        <w:t>ctantibus nulli valeat prouideri per literas apoſtolicas non facientes plenâ</w:t>
      </w:r>
    </w:p>
    <w:p w14:paraId="5FD344E2" w14:textId="77777777" w:rsidR="0017461F" w:rsidRDefault="0017461F" w:rsidP="0017461F">
      <w:r>
        <w:t>&amp; expreſſam, ac de verbo ad verbum, de indulto huiuſmodi mentionem-</w:t>
      </w:r>
    </w:p>
    <w:p w14:paraId="47068784" w14:textId="77777777" w:rsidR="0017461F" w:rsidRDefault="0017461F" w:rsidP="0017461F">
      <w:r>
        <w:t>&amp; qualibet alia dicte ſedis indulgentia generali vel ſpeciali, cujuſcunque</w:t>
      </w:r>
    </w:p>
    <w:p w14:paraId="60899EA1" w14:textId="77777777" w:rsidR="0017461F" w:rsidRDefault="0017461F" w:rsidP="0017461F">
      <w:r>
        <w:t>tenoris exiſtat : per quam praſentibus non expreſſam,vel totaliter non in-</w:t>
      </w:r>
    </w:p>
    <w:p w14:paraId="1A9771DD" w14:textId="77777777" w:rsidR="0017461F" w:rsidRDefault="0017461F" w:rsidP="0017461F">
      <w:r>
        <w:t>ſertam, effectus huiuſmodi gratiæ impediri valeat quomodolibet, vel dif-</w:t>
      </w:r>
    </w:p>
    <w:p w14:paraId="3EF7E9ED" w14:textId="77777777" w:rsidR="0017461F" w:rsidRDefault="0017461F" w:rsidP="0017461F">
      <w:r>
        <w:t>ferri: &amp; de qua, cujuſque toto tenore habenda ſit in noſtris literis mentio</w:t>
      </w:r>
    </w:p>
    <w:p w14:paraId="47D5FD3E" w14:textId="77777777" w:rsidR="0017461F" w:rsidRDefault="0017461F" w:rsidP="0017461F">
      <w:r>
        <w:t>ſpecialis: Seu ſi dictus N. preſens non fuerit ad pratandum de obſeruan-</w:t>
      </w:r>
    </w:p>
    <w:p w14:paraId="77610CAF" w14:textId="77777777" w:rsidR="0017461F" w:rsidRDefault="0017461F" w:rsidP="0017461F">
      <w:r>
        <w:t>dis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atutis &amp; conſuetudinibus dicte ve</w:t>
      </w:r>
      <w:r>
        <w:rPr>
          <w:rFonts w:ascii="Arial Unicode MS" w:eastAsia="Arial Unicode MS" w:hAnsi="Arial Unicode MS" w:cs="Arial Unicode MS" w:hint="eastAsia"/>
        </w:rPr>
        <w:t>ﬅ</w:t>
      </w:r>
      <w:r>
        <w:t>rae,vel alterius eccleſiz,in qua be-</w:t>
      </w:r>
    </w:p>
    <w:p w14:paraId="61309B9F" w14:textId="77777777" w:rsidR="0017461F" w:rsidRDefault="0017461F" w:rsidP="0017461F">
      <w:r>
        <w:t>neficium huiuſmodi forſan fuerit,ſolitum iuramentum. dummodo in ab-</w:t>
      </w:r>
    </w:p>
    <w:p w14:paraId="20CEFAF4" w14:textId="77777777" w:rsidR="0017461F" w:rsidRDefault="0017461F" w:rsidP="0017461F">
      <w:r>
        <w:t>ſentia ſua per procuratorem idoneum &amp; cum ad eccleſiam ipſam ac ceſſe-</w:t>
      </w:r>
    </w:p>
    <w:p w14:paraId="3F7E3476" w14:textId="77777777" w:rsidR="0017461F" w:rsidRDefault="0017461F" w:rsidP="0017461F">
      <w:r>
        <w:t>rit, corporaliter illud praeſtet. Datum,&amp;c.</w:t>
      </w:r>
    </w:p>
    <w:p w14:paraId="67AF7A31" w14:textId="77777777" w:rsidR="0017461F" w:rsidRDefault="0017461F" w:rsidP="0017461F"/>
    <w:p w14:paraId="51EF9625" w14:textId="77777777" w:rsidR="0017461F" w:rsidRDefault="0017461F" w:rsidP="0017461F"/>
    <w:p w14:paraId="6F5FFC4E" w14:textId="77777777" w:rsidR="0017461F" w:rsidRDefault="0017461F" w:rsidP="0017461F">
      <w:r>
        <w:t>a</w:t>
      </w:r>
    </w:p>
    <w:p w14:paraId="505F27A2" w14:textId="77777777" w:rsidR="0017461F" w:rsidRDefault="0017461F" w:rsidP="0017461F">
      <w:r>
        <w:t>De beneficio eccleſiaſtico. Cobien qu'apres leſdites ordonnances imprimeés en Nor-</w:t>
      </w:r>
    </w:p>
    <w:p w14:paraId="6D804FE2" w14:textId="77777777" w:rsidR="0017461F" w:rsidRDefault="0017461F" w:rsidP="0017461F">
      <w:r>
        <w:lastRenderedPageBreak/>
        <w:t>madie on ait mis trois formes de mâdats,toutesfois ie n'é ay mis qu'vne: pource que</w:t>
      </w:r>
    </w:p>
    <w:p w14:paraId="6E858FBA" w14:textId="77777777" w:rsidR="0017461F" w:rsidRDefault="0017461F" w:rsidP="0017461F">
      <w:r>
        <w:t>leſdites ordonnances ne parlét que d'vne,&amp; que toutes les trois reuiennent à vne- en</w:t>
      </w:r>
    </w:p>
    <w:p w14:paraId="14E7D1E0" w14:textId="77777777" w:rsidR="0017461F" w:rsidRDefault="0017461F" w:rsidP="0017461F">
      <w:r>
        <w:t>changeant ſeulemẽt quelques clauſes aux lieux que nous auons marquez au deſſous</w:t>
      </w:r>
    </w:p>
    <w:p w14:paraId="1C6B493B" w14:textId="77777777" w:rsidR="0017461F" w:rsidRDefault="0017461F" w:rsidP="0017461F">
      <w:r>
        <w:t>par un traict de plume: comme en ceſt endroit,où eſt eſcrit, De beneficio eccleſiaſtico,ſi le</w:t>
      </w:r>
    </w:p>
    <w:p w14:paraId="5AE52184" w14:textId="77777777" w:rsidR="0017461F" w:rsidRDefault="0017461F" w:rsidP="0017461F">
      <w:r>
        <w:t>mandat eſt impetré ſelon le ſecûd, &amp; le tiers article deſdites ordonances,il faut met-</w:t>
      </w:r>
    </w:p>
    <w:p w14:paraId="2343B0ED" w14:textId="77777777" w:rsidR="0017461F" w:rsidRDefault="0017461F" w:rsidP="0017461F">
      <w:r>
        <w:t>tre ces mots, De canonicati &amp; prebenda : ou de perſonatu: ou de adminiſtratione &amp; officio. Et</w:t>
      </w:r>
    </w:p>
    <w:p w14:paraId="76E7441E" w14:textId="77777777" w:rsidR="0017461F" w:rsidRDefault="0017461F" w:rsidP="0017461F">
      <w:r>
        <w:t>sil eſt impetré alternatiuement ſelon le quatrieme article d'icelles ordonnâces, faut</w:t>
      </w:r>
    </w:p>
    <w:p w14:paraId="212D32CE" w14:textId="77777777" w:rsidR="0017461F" w:rsidRDefault="0017461F" w:rsidP="0017461F">
      <w:r>
        <w:t>b</w:t>
      </w:r>
    </w:p>
    <w:p w14:paraId="5E02BEB5" w14:textId="77777777" w:rsidR="0017461F" w:rsidRDefault="0017461F" w:rsidP="0017461F">
      <w:r>
        <w:t>mettre, De canonicatis &amp; prebenda, aut dignitate, ſeu perſonatu, vel officiob. Si le mandat eſt</w:t>
      </w:r>
    </w:p>
    <w:p w14:paraId="2A5B1699" w14:textId="77777777" w:rsidR="0017461F" w:rsidRDefault="0017461F" w:rsidP="0017461F">
      <w:r>
        <w:t>ottroyé pour un ſecond benefice,ſelon le ſeptieme article deſdites ordonnances, au</w:t>
      </w:r>
    </w:p>
    <w:p w14:paraId="037EB431" w14:textId="77777777" w:rsidR="0017461F" w:rsidRDefault="0017461F" w:rsidP="0017461F">
      <w:r>
        <w:t>lieu de ces mots, Si vobis communiter vel diuiſim pro alio non ſcripſerimus, faut mettre etiam</w:t>
      </w:r>
    </w:p>
    <w:p w14:paraId="2ED36FA7" w14:textId="77777777" w:rsidR="0017461F" w:rsidRDefault="0017461F" w:rsidP="0017461F">
      <w:r>
        <w:t>c</w:t>
      </w:r>
    </w:p>
    <w:p w14:paraId="006F27D3" w14:textId="77777777" w:rsidR="0017461F" w:rsidRDefault="0017461F" w:rsidP="0017461F">
      <w:r>
        <w:t>ſipro alio de uno tantùm beneficio ſcripſerimus c. Quand le mandat n'eſt general, mais ſpe-</w:t>
      </w:r>
    </w:p>
    <w:p w14:paraId="43576813" w14:textId="77777777" w:rsidR="0017461F" w:rsidRDefault="0017461F" w:rsidP="0017461F">
      <w:r>
        <w:t>cial ſelon le 2 &amp; 3. article deſdites ordonnances faut faire mention ſeulement du be-</w:t>
      </w:r>
    </w:p>
    <w:p w14:paraId="0B407101" w14:textId="77777777" w:rsidR="0017461F" w:rsidRDefault="0017461F" w:rsidP="0017461F">
      <w:r>
        <w:t>nefice eſtât de la qualité telle qu'on le veut impetrer, comme il a eſté dit ſur ce mot</w:t>
      </w:r>
    </w:p>
    <w:p w14:paraId="423BF8F9" w14:textId="77777777" w:rsidR="0017461F" w:rsidRDefault="0017461F" w:rsidP="0017461F">
      <w:r>
        <w:t>de beneficio eccleſiaſtico. Et en ce cas n'y faut mettre ceſte clauſe, etiam ſi parochialis eccleſia,</w:t>
      </w:r>
    </w:p>
    <w:p w14:paraId="11CB387C" w14:textId="77777777" w:rsidR="0017461F" w:rsidRDefault="0017461F" w:rsidP="0017461F">
      <w:r>
        <w:t>&amp;c. comme elle eſt marquée au texte. Et quand le mandat eſt alternatif ſelon le</w:t>
      </w:r>
    </w:p>
    <w:p w14:paraId="3C42A039" w14:textId="77777777" w:rsidR="0017461F" w:rsidRDefault="0017461F" w:rsidP="0017461F">
      <w:r>
        <w:t>quatrieme article deſdites ordonnances au lieu de ces mots, de beneficio eccleſiaſtico,</w:t>
      </w:r>
    </w:p>
    <w:p w14:paraId="630986DE" w14:textId="77777777" w:rsidR="0017461F" w:rsidRDefault="0017461F" w:rsidP="0017461F">
      <w:r>
        <w:t>faut mettre De canonicati &amp; prebenda:aut dignitate, ſeu perſonatu,vel officio, en les repétant</w:t>
      </w:r>
    </w:p>
    <w:p w14:paraId="7F87DC85" w14:textId="77777777" w:rsidR="0017461F" w:rsidRDefault="0017461F" w:rsidP="0017461F">
      <w:r>
        <w:t>apres au lieu de ces mots, beneficium eccleſiaſticum, cum cura vel ſine cura. Et lors ne faut</w:t>
      </w:r>
    </w:p>
    <w:p w14:paraId="1A23CD69" w14:textId="77777777" w:rsidR="0017461F" w:rsidRDefault="0017461F" w:rsidP="0017461F">
      <w:r>
        <w:t>omettre ceſte clauſe, etiam ſi dignitati, perſonatui,adminiſtrationi vel officio huiuſmodi cura</w:t>
      </w:r>
    </w:p>
    <w:p w14:paraId="6A8BE89E" w14:textId="77777777" w:rsidR="0017461F" w:rsidRDefault="0017461F" w:rsidP="0017461F">
      <w:r>
        <w:t>immineat animarum : dummodo dignitas ipſa electiua non exiſtat.</w:t>
      </w:r>
    </w:p>
    <w:p w14:paraId="1467ED70" w14:textId="77777777" w:rsidR="0017461F" w:rsidRDefault="0017461F" w:rsidP="0017461F"/>
    <w:p w14:paraId="720C94B6" w14:textId="77777777" w:rsidR="0017461F" w:rsidRDefault="0017461F" w:rsidP="0017461F"/>
    <w:p w14:paraId="67B1FEB4" w14:textId="77777777" w:rsidR="0017461F" w:rsidRDefault="0017461F" w:rsidP="0017461F">
      <w:r>
        <w:t>La forme des bulles executoriales doit eſtre ſelon la forme du mandat tel qu'il eſt</w:t>
      </w:r>
    </w:p>
    <w:p w14:paraId="32853182" w14:textId="77777777" w:rsidR="0017461F" w:rsidRDefault="0017461F" w:rsidP="0017461F">
      <w:r>
        <w:t>ottroyé.</w:t>
      </w:r>
    </w:p>
    <w:p w14:paraId="3AC91434" w14:textId="77777777" w:rsidR="0017461F" w:rsidRDefault="0017461F" w:rsidP="0017461F"/>
    <w:p w14:paraId="4F18EFC6" w14:textId="77777777" w:rsidR="0017461F" w:rsidRDefault="0017461F" w:rsidP="0017461F"/>
    <w:p w14:paraId="0AB35374" w14:textId="77777777" w:rsidR="0017461F" w:rsidRDefault="0017461F" w:rsidP="0017461F">
      <w:r>
        <w:t>Forma ſecun-</w:t>
      </w:r>
    </w:p>
    <w:p w14:paraId="1C95386C" w14:textId="77777777" w:rsidR="0017461F" w:rsidRDefault="0017461F" w:rsidP="0017461F">
      <w:r>
        <w:t>di mandati.</w:t>
      </w:r>
    </w:p>
    <w:p w14:paraId="23A25251" w14:textId="77777777" w:rsidR="0017461F" w:rsidRDefault="0017461F" w:rsidP="0017461F"/>
    <w:p w14:paraId="253CA10E" w14:textId="77777777" w:rsidR="0017461F" w:rsidRDefault="0017461F" w:rsidP="0017461F"/>
    <w:p w14:paraId="21FB4F55" w14:textId="77777777" w:rsidR="0017461F" w:rsidRDefault="0017461F" w:rsidP="0017461F">
      <w:r>
        <w:t>Formaterin.</w:t>
      </w:r>
    </w:p>
    <w:p w14:paraId="411F4107" w14:textId="77777777" w:rsidR="0017461F" w:rsidRDefault="0017461F" w:rsidP="0017461F"/>
    <w:p w14:paraId="670E7884" w14:textId="77777777" w:rsidR="0017461F" w:rsidRDefault="0017461F" w:rsidP="0017461F"/>
    <w:p w14:paraId="31324B07" w14:textId="77777777" w:rsidR="0017461F" w:rsidRDefault="0017461F" w:rsidP="0017461F">
      <w:r>
        <w:t>Proeme de</w:t>
      </w:r>
    </w:p>
    <w:p w14:paraId="717514AC" w14:textId="77777777" w:rsidR="0017461F" w:rsidRDefault="0017461F" w:rsidP="0017461F">
      <w:r>
        <w:t>l'Edict.</w:t>
      </w:r>
    </w:p>
    <w:p w14:paraId="33A6EF1D" w14:textId="77777777" w:rsidR="0017461F" w:rsidRDefault="0017461F" w:rsidP="0017461F"/>
    <w:p w14:paraId="26300347" w14:textId="77777777" w:rsidR="0017461F" w:rsidRDefault="0017461F" w:rsidP="0017461F"/>
    <w:p w14:paraId="1AFA892C" w14:textId="77777777" w:rsidR="0017461F" w:rsidRDefault="0017461F" w:rsidP="0017461F">
      <w:r>
        <w:t>Abus des</w:t>
      </w:r>
    </w:p>
    <w:p w14:paraId="186D1050" w14:textId="77777777" w:rsidR="0017461F" w:rsidRDefault="0017461F" w:rsidP="0017461F">
      <w:r>
        <w:t>impetrans</w:t>
      </w:r>
    </w:p>
    <w:p w14:paraId="2B1790CD" w14:textId="77777777" w:rsidR="0017461F" w:rsidRDefault="0017461F" w:rsidP="0017461F">
      <w:r>
        <w:t>de Cour de</w:t>
      </w:r>
    </w:p>
    <w:p w14:paraId="421AC3BE" w14:textId="77777777" w:rsidR="0017461F" w:rsidRDefault="0017461F" w:rsidP="0017461F">
      <w:r>
        <w:t>Rome.</w:t>
      </w:r>
    </w:p>
    <w:p w14:paraId="17D41D81" w14:textId="77777777" w:rsidR="0017461F" w:rsidRDefault="0017461F" w:rsidP="0017461F"/>
    <w:p w14:paraId="3F7C8A4C" w14:textId="77777777" w:rsidR="0017461F" w:rsidRDefault="0017461F" w:rsidP="0017461F"/>
    <w:p w14:paraId="27D25470" w14:textId="77777777" w:rsidR="0017461F" w:rsidRDefault="0017461F" w:rsidP="0017461F">
      <w:r>
        <w:t>Voyez cy</w:t>
      </w:r>
    </w:p>
    <w:p w14:paraId="4AFE0376" w14:textId="77777777" w:rsidR="0017461F" w:rsidRDefault="0017461F" w:rsidP="0017461F">
      <w:r>
        <w:t>apres.</w:t>
      </w:r>
    </w:p>
    <w:p w14:paraId="0DD7973E" w14:textId="77777777" w:rsidR="0017461F" w:rsidRDefault="0017461F" w:rsidP="0017461F"/>
    <w:p w14:paraId="22D1E30B" w14:textId="77777777" w:rsidR="0017461F" w:rsidRDefault="0017461F" w:rsidP="0017461F"/>
    <w:p w14:paraId="68FFD557" w14:textId="77777777" w:rsidR="0017461F" w:rsidRDefault="0017461F" w:rsidP="0017461F">
      <w:r>
        <w:t>l’A ſçauoir</w:t>
      </w:r>
    </w:p>
    <w:p w14:paraId="39A85B39" w14:textId="77777777" w:rsidR="0017461F" w:rsidRDefault="0017461F" w:rsidP="0017461F">
      <w:r>
        <w:t>la réuoca-</w:t>
      </w:r>
    </w:p>
    <w:p w14:paraId="0AC073C6" w14:textId="77777777" w:rsidR="0017461F" w:rsidRDefault="0017461F" w:rsidP="0017461F">
      <w:r>
        <w:t>tion.</w:t>
      </w:r>
    </w:p>
    <w:p w14:paraId="14263325" w14:textId="77777777" w:rsidR="0017461F" w:rsidRDefault="0017461F" w:rsidP="0017461F"/>
    <w:p w14:paraId="1884DF78" w14:textId="77777777" w:rsidR="0017461F" w:rsidRDefault="0017461F" w:rsidP="0017461F"/>
    <w:p w14:paraId="3C7DCDF1" w14:textId="77777777" w:rsidR="0017461F" w:rsidRDefault="0017461F" w:rsidP="0017461F">
      <w:r>
        <w:t>Des Notai-</w:t>
      </w:r>
    </w:p>
    <w:p w14:paraId="41527E1A" w14:textId="77777777" w:rsidR="0017461F" w:rsidRDefault="0017461F" w:rsidP="0017461F">
      <w:r>
        <w:t>res apoſto-</w:t>
      </w:r>
    </w:p>
    <w:p w14:paraId="14BC8656" w14:textId="77777777" w:rsidR="0017461F" w:rsidRDefault="0017461F" w:rsidP="0017461F">
      <w:r>
        <w:t>liques.</w:t>
      </w:r>
    </w:p>
    <w:p w14:paraId="1F7A5162" w14:textId="77777777" w:rsidR="0017461F" w:rsidRDefault="0017461F" w:rsidP="0017461F"/>
    <w:p w14:paraId="3290E2A9" w14:textId="77777777" w:rsidR="0017461F" w:rsidRDefault="0017461F" w:rsidP="0017461F"/>
    <w:p w14:paraId="7B5440DD" w14:textId="77777777" w:rsidR="0017461F" w:rsidRDefault="0017461F" w:rsidP="0017461F">
      <w:r>
        <w:t>Des Notai-</w:t>
      </w:r>
    </w:p>
    <w:p w14:paraId="6A494576" w14:textId="77777777" w:rsidR="0017461F" w:rsidRDefault="0017461F" w:rsidP="0017461F">
      <w:r>
        <w:t>res epiſco-</w:t>
      </w:r>
    </w:p>
    <w:p w14:paraId="17FA9E5B" w14:textId="77777777" w:rsidR="0017461F" w:rsidRDefault="0017461F" w:rsidP="0017461F">
      <w:r>
        <w:t>paux.</w:t>
      </w:r>
    </w:p>
    <w:p w14:paraId="0499BE69" w14:textId="77777777" w:rsidR="0017461F" w:rsidRDefault="0017461F" w:rsidP="0017461F"/>
    <w:p w14:paraId="192A8236" w14:textId="77777777" w:rsidR="0017461F" w:rsidRDefault="0017461F" w:rsidP="0017461F"/>
    <w:p w14:paraId="0ED210B6" w14:textId="77777777" w:rsidR="0017461F" w:rsidRDefault="0017461F" w:rsidP="0017461F">
      <w:r>
        <w:t>286</w:t>
      </w:r>
    </w:p>
    <w:p w14:paraId="2BD7C759" w14:textId="77777777" w:rsidR="0017461F" w:rsidRDefault="0017461F" w:rsidP="0017461F"/>
    <w:p w14:paraId="100761C6" w14:textId="77777777" w:rsidR="0017461F" w:rsidRDefault="0017461F" w:rsidP="0017461F"/>
    <w:p w14:paraId="063EA480" w14:textId="77777777" w:rsidR="0017461F" w:rsidRDefault="0017461F" w:rsidP="0017461F">
      <w:r>
        <w:t>D'act. querel ou clameurs. Liure VIII.</w:t>
      </w:r>
    </w:p>
    <w:p w14:paraId="2C39857D" w14:textId="77777777" w:rsidR="0017461F" w:rsidRDefault="0017461F" w:rsidP="0017461F"/>
    <w:p w14:paraId="35C2CEB9" w14:textId="77777777" w:rsidR="0017461F" w:rsidRDefault="0017461F" w:rsidP="0017461F"/>
    <w:p w14:paraId="0D815F89" w14:textId="77777777" w:rsidR="0017461F" w:rsidRDefault="0017461F" w:rsidP="0017461F">
      <w:r>
        <w:t>Des reſignations des benefices, Notaires, es banquiers s’entreme-</w:t>
      </w:r>
    </w:p>
    <w:p w14:paraId="373AB375" w14:textId="77777777" w:rsidR="0017461F" w:rsidRDefault="0017461F" w:rsidP="0017461F">
      <w:r>
        <w:t>tans à l'expedition deſdits benefices.</w:t>
      </w:r>
    </w:p>
    <w:p w14:paraId="62035B2E" w14:textId="77777777" w:rsidR="0017461F" w:rsidRDefault="0017461F" w:rsidP="0017461F">
      <w:r>
        <w:t>Chap. XVI.</w:t>
      </w:r>
    </w:p>
    <w:p w14:paraId="35CDDF16" w14:textId="77777777" w:rsidR="0017461F" w:rsidRDefault="0017461F" w:rsidP="0017461F"/>
    <w:p w14:paraId="35F40DA2" w14:textId="77777777" w:rsidR="0017461F" w:rsidRDefault="0017461F" w:rsidP="0017461F"/>
    <w:p w14:paraId="6EBBD3FE" w14:textId="77777777" w:rsidR="0017461F" w:rsidRDefault="0017461F" w:rsidP="0017461F">
      <w:r>
        <w:t>Henr ſecond. 1550. Publ.en la Cour. 1551.</w:t>
      </w:r>
    </w:p>
    <w:p w14:paraId="36C0B6CD" w14:textId="77777777" w:rsidR="0017461F" w:rsidRDefault="0017461F" w:rsidP="0017461F">
      <w:r>
        <w:t>1</w:t>
      </w:r>
    </w:p>
    <w:p w14:paraId="1A31B64F" w14:textId="77777777" w:rsidR="0017461F" w:rsidRDefault="0017461F" w:rsidP="0017461F">
      <w:r>
        <w:t>lOmme nous ayons eſté deuëment aduertis,&amp; nous ayent eſté fai-</w:t>
      </w:r>
    </w:p>
    <w:p w14:paraId="002BB464" w14:textId="77777777" w:rsidR="0017461F" w:rsidRDefault="0017461F" w:rsidP="0017461F">
      <w:r>
        <w:t>E tes pluſieurs plaintes &amp; doleances des fraudes &amp; abus par cy de-</w:t>
      </w:r>
    </w:p>
    <w:p w14:paraId="27B422F1" w14:textId="77777777" w:rsidR="0017461F" w:rsidRDefault="0017461F" w:rsidP="0017461F">
      <w:r>
        <w:t>uant faits &amp; commis, &amp; qui peuuent chacun iour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par</w:t>
      </w:r>
    </w:p>
    <w:p w14:paraId="44AD3D63" w14:textId="77777777" w:rsidR="0017461F" w:rsidRDefault="0017461F" w:rsidP="0017461F">
      <w:r>
        <w:t>les impetrans de Cour de Rome,qui obtiennent à ladite cour im-</w:t>
      </w:r>
    </w:p>
    <w:p w14:paraId="4518CBEB" w14:textId="77777777" w:rsidR="0017461F" w:rsidRDefault="0017461F" w:rsidP="0017461F">
      <w:r>
        <w:t>petrations de benefices par reſignation , en vertu des procurations nulles</w:t>
      </w:r>
    </w:p>
    <w:p w14:paraId="6353BEC0" w14:textId="77777777" w:rsidR="0017461F" w:rsidRDefault="0017461F" w:rsidP="0017461F">
      <w:r>
        <w:t>fauſſes &amp; mal expediees : par le moyé deſquelles ſont leſdits benifices poſ-</w:t>
      </w:r>
    </w:p>
    <w:p w14:paraId="1EC9B76D" w14:textId="77777777" w:rsidR="0017461F" w:rsidRDefault="0017461F" w:rsidP="0017461F">
      <w:r>
        <w:t>ſedez par gens intrus,&amp; les vrais titulaires de leurs droicts fruſtrez, meſme-</w:t>
      </w:r>
    </w:p>
    <w:p w14:paraId="3B8E84C0" w14:textId="77777777" w:rsidR="0017461F" w:rsidRDefault="0017461F" w:rsidP="0017461F">
      <w:r>
        <w:t>a</w:t>
      </w:r>
    </w:p>
    <w:p w14:paraId="65877D69" w14:textId="77777777" w:rsidR="0017461F" w:rsidRDefault="0017461F" w:rsidP="0017461F">
      <w:r>
        <w:t>ment par le dol,cautelle &amp; malice des impetrans de petites dates, ſans tou-</w:t>
      </w:r>
    </w:p>
    <w:p w14:paraId="19E2FFCF" w14:textId="77777777" w:rsidR="0017461F" w:rsidRDefault="0017461F" w:rsidP="0017461F">
      <w:r>
        <w:t>tesfois enuoyer procuration, ſinon apres la date des reſignations : encores</w:t>
      </w:r>
    </w:p>
    <w:p w14:paraId="347C79CC" w14:textId="77777777" w:rsidR="0017461F" w:rsidRDefault="0017461F" w:rsidP="0017461F">
      <w:r>
        <w:t>le plus ſouuent ſont leſdites procuratios gardees deux ans ou plus,ſans leur</w:t>
      </w:r>
    </w:p>
    <w:p w14:paraId="26595988" w14:textId="77777777" w:rsidR="0017461F" w:rsidRDefault="0017461F" w:rsidP="0017461F">
      <w:r>
        <w:t>faire ſortir effect ſinon apres la mort du reſignant: &amp; d'ailleurs les Notaires</w:t>
      </w:r>
    </w:p>
    <w:p w14:paraId="4CCC88C1" w14:textId="77777777" w:rsidR="0017461F" w:rsidRDefault="0017461F" w:rsidP="0017461F">
      <w:r>
        <w:t>&amp; teſmoins ſont gens incognus, dont aduient que la pluſpart deſdites pro-</w:t>
      </w:r>
    </w:p>
    <w:p w14:paraId="5DA71F7D" w14:textId="77777777" w:rsidR="0017461F" w:rsidRDefault="0017461F" w:rsidP="0017461F">
      <w:r>
        <w:lastRenderedPageBreak/>
        <w:t>curations ſont fauſſes. Auſſi que pluſieurs reſignent leurs benefices, ln fauo-</w:t>
      </w:r>
    </w:p>
    <w:p w14:paraId="6F6FF445" w14:textId="77777777" w:rsidR="0017461F" w:rsidRDefault="0017461F" w:rsidP="0017461F">
      <w:r>
        <w:t>rem &amp; non alids : deſquels toutesfois ils iouyſſent apres, ſous couleur qu'ils</w:t>
      </w:r>
    </w:p>
    <w:p w14:paraId="34FAF08E" w14:textId="77777777" w:rsidR="0017461F" w:rsidRDefault="0017461F" w:rsidP="0017461F">
      <w:r>
        <w:t>dient leurs reſignataires ne les auoir acceptees : &amp; neantmoins leſdits reſi-</w:t>
      </w:r>
    </w:p>
    <w:p w14:paraId="19EB4A3C" w14:textId="77777777" w:rsidR="0017461F" w:rsidRDefault="0017461F" w:rsidP="0017461F">
      <w:r>
        <w:t>gnataires cependant prennent vne poſſeſſion ſecrette: pour à laquelle don-</w:t>
      </w:r>
    </w:p>
    <w:p w14:paraId="728BA0AF" w14:textId="77777777" w:rsidR="0017461F" w:rsidRDefault="0017461F" w:rsidP="0017461F">
      <w:r>
        <w:t>ner couleur font quelques baux à ferme par deuât teſmoins,&amp; Notaires at-</w:t>
      </w:r>
    </w:p>
    <w:p w14:paraId="71A03EF3" w14:textId="77777777" w:rsidR="0017461F" w:rsidRDefault="0017461F" w:rsidP="0017461F">
      <w:r>
        <w:t>titrez : &amp; dauantage, pour obuier à la regle de chancellerie, de publicandis,</w:t>
      </w:r>
    </w:p>
    <w:p w14:paraId="2B9BE757" w14:textId="77777777" w:rsidR="0017461F" w:rsidRDefault="0017461F" w:rsidP="0017461F">
      <w:r>
        <w:t>pluſieurs font telles reſignatios de ſix mois en ſix mois, ou bien apres auoir</w:t>
      </w:r>
    </w:p>
    <w:p w14:paraId="1706C036" w14:textId="77777777" w:rsidR="0017461F" w:rsidRDefault="0017461F" w:rsidP="0017461F">
      <w:r>
        <w:t>paſſé procuration pour reſigner en faueur de quelque perſonne, leur font</w:t>
      </w:r>
    </w:p>
    <w:p w14:paraId="790895A8" w14:textId="77777777" w:rsidR="0017461F" w:rsidRDefault="0017461F" w:rsidP="0017461F">
      <w:r>
        <w:t>des le lendemain ſignifier vne reuocatio de ladite procuration,qui  eſt par</w:t>
      </w:r>
    </w:p>
    <w:p w14:paraId="59623728" w14:textId="77777777" w:rsidR="0017461F" w:rsidRDefault="0017461F" w:rsidP="0017461F">
      <w:r>
        <w:t>eux tenue ſecrete-&amp; ſi font encores pluſieurs autres fraudes &amp; abus,par leſ-</w:t>
      </w:r>
    </w:p>
    <w:p w14:paraId="27EACD61" w14:textId="77777777" w:rsidR="0017461F" w:rsidRDefault="0017461F" w:rsidP="0017461F">
      <w:r>
        <w:t>quels eſt mis vn grand trouble en l’eſtat eccleſiaſtique : &amp; ſe ſuſcitent plu-</w:t>
      </w:r>
    </w:p>
    <w:p w14:paraId="75D5BF87" w14:textId="77777777" w:rsidR="0017461F" w:rsidRDefault="0017461F" w:rsidP="0017461F">
      <w:r>
        <w:t>ſieurs procez &amp; querelles entre nos ſuiets. Pour à quoy obuier, par grande.</w:t>
      </w:r>
    </w:p>
    <w:p w14:paraId="24218E36" w14:textId="77777777" w:rsidR="0017461F" w:rsidRDefault="0017461F" w:rsidP="0017461F">
      <w:r>
        <w:t>&amp; meure deliberation des Princes &amp; Seigneurs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 &amp; des gens</w:t>
      </w:r>
    </w:p>
    <w:p w14:paraId="3659844F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lez , nous auons ſtatué &amp; ordonné, &amp; par ces pre-</w:t>
      </w:r>
    </w:p>
    <w:p w14:paraId="2335AA9C" w14:textId="77777777" w:rsidR="0017461F" w:rsidRDefault="0017461F" w:rsidP="0017461F">
      <w:r>
        <w:t>ſentes,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ſcience,pleine puiſſance, &amp; authorité Royal, ſta-</w:t>
      </w:r>
    </w:p>
    <w:p w14:paraId="5CDEE954" w14:textId="77777777" w:rsidR="0017461F" w:rsidRDefault="0017461F" w:rsidP="0017461F">
      <w:r>
        <w:t>tuons &amp; ordonnons par Edict,ſtatut &amp; ordonnance perpétuels &amp; irreuoca-</w:t>
      </w:r>
    </w:p>
    <w:p w14:paraId="6EAA205E" w14:textId="77777777" w:rsidR="0017461F" w:rsidRDefault="0017461F" w:rsidP="0017461F">
      <w:r>
        <w:t>bles, ce qui enſuit.</w:t>
      </w:r>
    </w:p>
    <w:p w14:paraId="0FA8A2B9" w14:textId="77777777" w:rsidR="0017461F" w:rsidRDefault="0017461F" w:rsidP="0017461F">
      <w:r>
        <w:t>Premierement que par nos Cours ſouueraines, &amp; autres nos Iuges, en</w:t>
      </w:r>
    </w:p>
    <w:p w14:paraId="53774E53" w14:textId="77777777" w:rsidR="0017461F" w:rsidRDefault="0017461F" w:rsidP="0017461F">
      <w:r>
        <w:t>2</w:t>
      </w:r>
    </w:p>
    <w:p w14:paraId="2304AC0F" w14:textId="77777777" w:rsidR="0017461F" w:rsidRDefault="0017461F" w:rsidP="0017461F">
      <w:r>
        <w:t>iugeant le poſſeſſoire des benefices contentieux, ne ſera foy adiouſtee aux</w:t>
      </w:r>
    </w:p>
    <w:p w14:paraId="05497021" w14:textId="77777777" w:rsidR="0017461F" w:rsidRDefault="0017461F" w:rsidP="0017461F">
      <w:r>
        <w:t>procurations pour reſigner, ne reuocations d'icelles, prinſes de poſſeſſion,</w:t>
      </w:r>
    </w:p>
    <w:p w14:paraId="6D5F49B3" w14:textId="77777777" w:rsidR="0017461F" w:rsidRDefault="0017461F" w:rsidP="0017461F">
      <w:r>
        <w:t>autres actes &amp; inſtrumes paſſez par Notaires apoſtoliques, s’ils ne ſont pre-</w:t>
      </w:r>
    </w:p>
    <w:p w14:paraId="7B9B3C34" w14:textId="77777777" w:rsidR="0017461F" w:rsidRDefault="0017461F" w:rsidP="0017461F">
      <w:r>
        <w:t>allablement examinez &amp; receus par les Archeueſques, Eueſques, leurs vi-</w:t>
      </w:r>
    </w:p>
    <w:p w14:paraId="0D61918D" w14:textId="77777777" w:rsidR="0017461F" w:rsidRDefault="0017461F" w:rsidP="0017461F">
      <w:r>
        <w:t>caires , ou officiaux,&amp; fait ſermẽt entre leurs maïs, &amp; de ce ayét lettres ſous</w:t>
      </w:r>
    </w:p>
    <w:p w14:paraId="73198F08" w14:textId="77777777" w:rsidR="0017461F" w:rsidRDefault="0017461F" w:rsidP="0017461F">
      <w:r>
        <w:t>b</w:t>
      </w:r>
    </w:p>
    <w:p w14:paraId="36912AAE" w14:textId="77777777" w:rsidR="0017461F" w:rsidRDefault="0017461F" w:rsidP="0017461F">
      <w:r>
        <w:t>leurs ſeaux: fait auſſi enregiſtrer és greffes des Cours deſdits Archeueſques</w:t>
      </w:r>
    </w:p>
    <w:p w14:paraId="7A1F29F4" w14:textId="77777777" w:rsidR="0017461F" w:rsidRDefault="0017461F" w:rsidP="0017461F">
      <w:r>
        <w:t>&amp; Eueſques, &amp; Cours preſidiales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ſuiuant l'Edict par</w:t>
      </w:r>
    </w:p>
    <w:p w14:paraId="18996031" w14:textId="77777777" w:rsidR="0017461F" w:rsidRDefault="0017461F" w:rsidP="0017461F">
      <w:r>
        <w:t>nous faict, leurs nos &amp; ſurnoms,&amp; déclaré le nom du lieu de leur demeu-</w:t>
      </w:r>
    </w:p>
    <w:p w14:paraId="4F0BF6AA" w14:textId="77777777" w:rsidR="0017461F" w:rsidRDefault="0017461F" w:rsidP="0017461F">
      <w:r>
        <w:t>C</w:t>
      </w:r>
    </w:p>
    <w:p w14:paraId="1902C0CF" w14:textId="77777777" w:rsidR="0017461F" w:rsidRDefault="0017461F" w:rsidP="0017461F">
      <w:r>
        <w:t>rance,qu'ils ſeront tenus faire aux villes,&amp; plus notables lieux deſdits dio-</w:t>
      </w:r>
    </w:p>
    <w:p w14:paraId="19AB9201" w14:textId="77777777" w:rsidR="0017461F" w:rsidRDefault="0017461F" w:rsidP="0017461F">
      <w:r>
        <w:t>ceſes, reſpectiuement ſelon le departement &amp; nombre qui ſera aduiſé.</w:t>
      </w:r>
    </w:p>
    <w:p w14:paraId="660CEACE" w14:textId="77777777" w:rsidR="0017461F" w:rsidRDefault="0017461F" w:rsidP="0017461F">
      <w:r>
        <w:t>Que les Archeueſques à &amp; Eueſques ſerot tenus dedas trois mois apres la</w:t>
      </w:r>
    </w:p>
    <w:p w14:paraId="1898D4C1" w14:textId="77777777" w:rsidR="0017461F" w:rsidRDefault="0017461F" w:rsidP="0017461F"/>
    <w:p w14:paraId="3A26A384" w14:textId="77777777" w:rsidR="0017461F" w:rsidRDefault="0017461F" w:rsidP="0017461F"/>
    <w:p w14:paraId="775BC9A7" w14:textId="77777777" w:rsidR="0017461F" w:rsidRDefault="0017461F" w:rsidP="0017461F">
      <w:r>
        <w:t>publi</w:t>
      </w:r>
    </w:p>
    <w:p w14:paraId="17540F8B" w14:textId="77777777" w:rsidR="0017461F" w:rsidRDefault="0017461F" w:rsidP="0017461F"/>
    <w:p w14:paraId="0EE5155A" w14:textId="77777777" w:rsidR="0017461F" w:rsidRDefault="0017461F" w:rsidP="0017461F"/>
    <w:p w14:paraId="0570C69C" w14:textId="77777777" w:rsidR="0017461F" w:rsidRDefault="0017461F" w:rsidP="0017461F">
      <w:r>
        <w:t>D'act. querel ou clameurs. Liure VIII.</w:t>
      </w:r>
    </w:p>
    <w:p w14:paraId="528008E4" w14:textId="77777777" w:rsidR="0017461F" w:rsidRDefault="0017461F" w:rsidP="0017461F"/>
    <w:p w14:paraId="14E1F1D7" w14:textId="77777777" w:rsidR="0017461F" w:rsidRDefault="0017461F" w:rsidP="0017461F"/>
    <w:p w14:paraId="3B0784DF" w14:textId="77777777" w:rsidR="0017461F" w:rsidRDefault="0017461F" w:rsidP="0017461F">
      <w:r>
        <w:t>287</w:t>
      </w:r>
    </w:p>
    <w:p w14:paraId="2A812898" w14:textId="77777777" w:rsidR="0017461F" w:rsidRDefault="0017461F" w:rsidP="0017461F"/>
    <w:p w14:paraId="37FF10EF" w14:textId="77777777" w:rsidR="0017461F" w:rsidRDefault="0017461F" w:rsidP="0017461F"/>
    <w:p w14:paraId="4F395FC3" w14:textId="77777777" w:rsidR="0017461F" w:rsidRDefault="0017461F" w:rsidP="0017461F">
      <w:r>
        <w:t>publication de ces preſentes ſappelé notable nombre du clergéy arreſter les</w:t>
      </w:r>
    </w:p>
    <w:p w14:paraId="671BABDB" w14:textId="77777777" w:rsidR="0017461F" w:rsidRDefault="0017461F" w:rsidP="0017461F">
      <w:r>
        <w:t>nombre des Notaires : auquel nôbre ne pourra aucun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ſubrogé que par</w:t>
      </w:r>
    </w:p>
    <w:p w14:paraId="2B9CDF9B" w14:textId="77777777" w:rsidR="0017461F" w:rsidRDefault="0017461F" w:rsidP="0017461F">
      <w:r>
        <w:lastRenderedPageBreak/>
        <w:t>mort de ceux dudit nombre arreſté, ou par vacation, priuation,ou forfai-</w:t>
      </w:r>
    </w:p>
    <w:p w14:paraId="3C3AF821" w14:textId="77777777" w:rsidR="0017461F" w:rsidRDefault="0017461F" w:rsidP="0017461F">
      <w:r>
        <w:t>ture: ſans augmenter ledit nombre. Et ou il aduiendroit que pour certaine.</w:t>
      </w:r>
    </w:p>
    <w:p w14:paraId="3D4DD405" w14:textId="77777777" w:rsidR="0017461F" w:rsidRDefault="0017461F" w:rsidP="0017461F">
      <w:r>
        <w:t>cauſe ſeroit par leſdits Archeueſques,Eueſques,vicaires ou officiaux,à au-</w:t>
      </w:r>
    </w:p>
    <w:p w14:paraId="6DCB88F9" w14:textId="77777777" w:rsidR="0017461F" w:rsidRDefault="0017461F" w:rsidP="0017461F">
      <w:r>
        <w:t>cun deſdits Notaires interdit l'experience dudit eſtat, ſera ladite interdi-</w:t>
      </w:r>
    </w:p>
    <w:p w14:paraId="3452AB66" w14:textId="77777777" w:rsidR="0017461F" w:rsidRDefault="0017461F" w:rsidP="0017461F">
      <w:r>
        <w:t>ction enregiſtree comme deſſus. Admonne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leſdits Prelats n'en rece-</w:t>
      </w:r>
    </w:p>
    <w:p w14:paraId="6286341B" w14:textId="77777777" w:rsidR="0017461F" w:rsidRDefault="0017461F" w:rsidP="0017461F">
      <w:r>
        <w:t>quoir aucuns qui ne ſoyent bons &amp; notables perſonnages. Et ne pourrôt leſ-</w:t>
      </w:r>
    </w:p>
    <w:p w14:paraId="5189D7A9" w14:textId="77777777" w:rsidR="0017461F" w:rsidRDefault="0017461F" w:rsidP="0017461F">
      <w:r>
        <w:t>e</w:t>
      </w:r>
    </w:p>
    <w:p w14:paraId="30233ECB" w14:textId="77777777" w:rsidR="0017461F" w:rsidRDefault="0017461F" w:rsidP="0017461F">
      <w:r>
        <w:t>dits Notaires exercer leſdits notariats qu'en vn dioceſe:ſur peine de faux,</w:t>
      </w:r>
    </w:p>
    <w:p w14:paraId="532CC7C3" w14:textId="77777777" w:rsidR="0017461F" w:rsidRDefault="0017461F" w:rsidP="0017461F">
      <w:r>
        <w:t>&amp; de nullité des contracts qui ſeront receus hors du dioceſe auquel ils au-</w:t>
      </w:r>
    </w:p>
    <w:p w14:paraId="77F871C2" w14:textId="77777777" w:rsidR="0017461F" w:rsidRDefault="0017461F" w:rsidP="0017461F">
      <w:r>
        <w:t>ront eſte receus: c'eſt à ſçauoir leſdits Notaires.</w:t>
      </w:r>
    </w:p>
    <w:p w14:paraId="11310B3A" w14:textId="77777777" w:rsidR="0017461F" w:rsidRDefault="0017461F" w:rsidP="0017461F">
      <w:r>
        <w:t>4</w:t>
      </w:r>
    </w:p>
    <w:p w14:paraId="21886B57" w14:textId="77777777" w:rsidR="0017461F" w:rsidRDefault="0017461F" w:rsidP="0017461F">
      <w:r>
        <w:t>Item ordonnons que foy ne ſera adiouſtee aux inſtrumes receus par leſ-</w:t>
      </w:r>
    </w:p>
    <w:p w14:paraId="098AB616" w14:textId="77777777" w:rsidR="0017461F" w:rsidRDefault="0017461F" w:rsidP="0017461F">
      <w:r>
        <w:t>dits Notaires, ores qu'ils auroyent obſerué le contenu aux articles prece-</w:t>
      </w:r>
    </w:p>
    <w:p w14:paraId="2978166D" w14:textId="77777777" w:rsidR="0017461F" w:rsidRDefault="0017461F" w:rsidP="0017461F">
      <w:r>
        <w:t>dens, ſi dedans les inſtrumes par eux receus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expreſſe mention de</w:t>
      </w:r>
    </w:p>
    <w:p w14:paraId="7F01226B" w14:textId="77777777" w:rsidR="0017461F" w:rsidRDefault="0017461F" w:rsidP="0017461F">
      <w:r>
        <w:t>la qualite deſdits Notaires, du lieu où ils auront eſté enrégiſtrez, &amp; de leurs</w:t>
      </w:r>
    </w:p>
    <w:p w14:paraId="6992665E" w14:textId="77777777" w:rsidR="0017461F" w:rsidRDefault="0017461F" w:rsidP="0017461F">
      <w:r>
        <w:t>demeurace. Et n'auront les Iuges eſgard aux inſtrumés de procuratio pour</w:t>
      </w:r>
    </w:p>
    <w:p w14:paraId="306E1BF6" w14:textId="77777777" w:rsidR="0017461F" w:rsidRDefault="0017461F" w:rsidP="0017461F">
      <w:r>
        <w:t>f</w:t>
      </w:r>
    </w:p>
    <w:p w14:paraId="0B3370DB" w14:textId="77777777" w:rsidR="0017461F" w:rsidRDefault="0017461F" w:rsidP="0017461F">
      <w:r>
        <w:t>treſigner benefices, ſi leſdits Notaires n'appelent deux teſmoins pourle-</w:t>
      </w:r>
    </w:p>
    <w:p w14:paraId="4F7D35C8" w14:textId="77777777" w:rsidR="0017461F" w:rsidRDefault="0017461F" w:rsidP="0017461F">
      <w:r>
        <w:t>moins gens domiciliez &amp; cognus és lieux où ils receuront leſdites procu-</w:t>
      </w:r>
    </w:p>
    <w:p w14:paraId="11852AA7" w14:textId="77777777" w:rsidR="0017461F" w:rsidRDefault="0017461F" w:rsidP="0017461F">
      <w:r>
        <w:t>rations: &amp; non parens, ne domeſtiques : c'eſt à ſçauoir pere, ayeul &amp; aſcen-</w:t>
      </w:r>
    </w:p>
    <w:p w14:paraId="3CC1F8D9" w14:textId="77777777" w:rsidR="0017461F" w:rsidRDefault="0017461F" w:rsidP="0017461F">
      <w:r>
        <w:t>dant,frère, oncle, ou couſin germain des reſignans ou reſignataires : &amp; que</w:t>
      </w:r>
    </w:p>
    <w:p w14:paraId="78746ECD" w14:textId="77777777" w:rsidR="0017461F" w:rsidRDefault="0017461F" w:rsidP="0017461F">
      <w:r>
        <w:t>les procurations, ſcedes &amp; minutes d'icelles ſoyent ſignees par le reſignant,</w:t>
      </w:r>
    </w:p>
    <w:p w14:paraId="25CBA3BD" w14:textId="77777777" w:rsidR="0017461F" w:rsidRDefault="0017461F" w:rsidP="0017461F">
      <w:r>
        <w:t>en preſence deſdits deux teſmoins. Et leſquels teſmoins ſeront tenus ſur</w:t>
      </w:r>
    </w:p>
    <w:p w14:paraId="1055477B" w14:textId="77777777" w:rsidR="0017461F" w:rsidRDefault="0017461F" w:rsidP="0017461F">
      <w:r>
        <w:t>peine de la nullite de ladite procuration, ſigner la ſcede &amp; minute d'icelle,</w:t>
      </w:r>
    </w:p>
    <w:p w14:paraId="32A3E78A" w14:textId="77777777" w:rsidR="0017461F" w:rsidRDefault="0017461F" w:rsidP="0017461F">
      <w:r>
        <w:t>g</w:t>
      </w:r>
    </w:p>
    <w:p w14:paraId="54F67944" w14:textId="77777777" w:rsidR="0017461F" w:rsidRDefault="0017461F" w:rsidP="0017461F">
      <w:r>
        <w:t>au cas que le reſignant s fuſt en telle diſpoſition qu'il ne la peuſt ſigner. det</w:t>
      </w:r>
    </w:p>
    <w:p w14:paraId="0E970145" w14:textId="77777777" w:rsidR="0017461F" w:rsidRDefault="0017461F" w:rsidP="0017461F">
      <w:r>
        <w:t>les Notaires ſeront tenus faire métion,&amp;de la raiſon &amp; cauſe pour laquelle,</w:t>
      </w:r>
    </w:p>
    <w:p w14:paraId="52186631" w14:textId="77777777" w:rsidR="0017461F" w:rsidRDefault="0017461F" w:rsidP="0017461F">
      <w:r>
        <w:t>ledit reſignant ne l'aura peu ſigner.</w:t>
      </w:r>
    </w:p>
    <w:p w14:paraId="0D155380" w14:textId="77777777" w:rsidR="0017461F" w:rsidRDefault="0017461F" w:rsidP="0017461F"/>
    <w:p w14:paraId="063105FC" w14:textId="77777777" w:rsidR="0017461F" w:rsidRDefault="0017461F" w:rsidP="0017461F"/>
    <w:p w14:paraId="21BF35AB" w14:textId="77777777" w:rsidR="0017461F" w:rsidRDefault="0017461F" w:rsidP="0017461F">
      <w:r>
        <w:t>Modification de la Cour de Parlement.</w:t>
      </w:r>
    </w:p>
    <w:p w14:paraId="3F7A9F89" w14:textId="77777777" w:rsidR="0017461F" w:rsidRDefault="0017461F" w:rsidP="0017461F">
      <w:r>
        <w:t>5</w:t>
      </w:r>
    </w:p>
    <w:p w14:paraId="5E47305F" w14:textId="77777777" w:rsidR="0017461F" w:rsidRDefault="0017461F" w:rsidP="0017461F">
      <w:r>
        <w:t>C</w:t>
      </w:r>
    </w:p>
    <w:p w14:paraId="6C17920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article faiſant mention de la qualité des teſmoins, ſera entedu tantr</w:t>
      </w:r>
    </w:p>
    <w:p w14:paraId="5F4A6831" w14:textId="77777777" w:rsidR="0017461F" w:rsidRDefault="0017461F" w:rsidP="0017461F">
      <w:r>
        <w:t>des parens des reſignans que reſignataires.Et s’il ſuruient doute ou c0-</w:t>
      </w:r>
    </w:p>
    <w:p w14:paraId="448C02A2" w14:textId="77777777" w:rsidR="0017461F" w:rsidRDefault="0017461F" w:rsidP="0017461F">
      <w:r>
        <w:t>tention ſur la demeurance, notice &amp; qualité deſdits teſmoins inſtrumetai-</w:t>
      </w:r>
    </w:p>
    <w:p w14:paraId="4A4DCABB" w14:textId="77777777" w:rsidR="0017461F" w:rsidRDefault="0017461F" w:rsidP="0017461F">
      <w:r>
        <w:t>res,ne pourra ladite difficulté eſtre deduite ou alléguee pour empeſcher le</w:t>
      </w:r>
    </w:p>
    <w:p w14:paraId="25674585" w14:textId="77777777" w:rsidR="0017461F" w:rsidRDefault="0017461F" w:rsidP="0017461F">
      <w:r>
        <w:t>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re,recréance,&amp; autres prouiſionsemais viendra au plein poſſeſſoire.</w:t>
      </w:r>
    </w:p>
    <w:p w14:paraId="05E2D424" w14:textId="77777777" w:rsidR="0017461F" w:rsidRDefault="0017461F" w:rsidP="0017461F">
      <w:r>
        <w:t>6</w:t>
      </w:r>
    </w:p>
    <w:p w14:paraId="69F10DDE" w14:textId="77777777" w:rsidR="0017461F" w:rsidRDefault="0017461F" w:rsidP="0017461F">
      <w:r>
        <w:t>Que les Prelats &amp; autres collateurs &amp; preſentateurs eccleſiaſtiques ſerôt</w:t>
      </w:r>
    </w:p>
    <w:p w14:paraId="5FADDE9B" w14:textId="77777777" w:rsidR="0017461F" w:rsidRDefault="0017461F" w:rsidP="0017461F">
      <w:r>
        <w:t>tenus,es collations ou preſentations qui ſe feront deſdits benefices,appeler</w:t>
      </w:r>
    </w:p>
    <w:p w14:paraId="2C41BBCC" w14:textId="77777777" w:rsidR="0017461F" w:rsidRDefault="0017461F" w:rsidP="0017461F">
      <w:r>
        <w:t>des teſmoins non domeſtiques de collateurs &amp; collataires, &amp; de la qualité</w:t>
      </w:r>
    </w:p>
    <w:p w14:paraId="70CE52A1" w14:textId="77777777" w:rsidR="0017461F" w:rsidRDefault="0017461F" w:rsidP="0017461F">
      <w:r>
        <w:t>de ceux denommez audit Edict,qui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appelez pour teſmoins és</w:t>
      </w:r>
    </w:p>
    <w:p w14:paraId="3644DC4E" w14:textId="77777777" w:rsidR="0017461F" w:rsidRDefault="0017461F" w:rsidP="0017461F">
      <w:r>
        <w:t>procuratios pour reſigner les benefices : ſous ſemblables peines &amp; nullitez</w:t>
      </w:r>
    </w:p>
    <w:p w14:paraId="0AC472E2" w14:textId="77777777" w:rsidR="0017461F" w:rsidRDefault="0017461F" w:rsidP="0017461F">
      <w:r>
        <w:t>que contenu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audit Edict pour le regard deſdits Notaires.</w:t>
      </w:r>
    </w:p>
    <w:p w14:paraId="2D77F3B6" w14:textId="77777777" w:rsidR="0017461F" w:rsidRDefault="0017461F" w:rsidP="0017461F"/>
    <w:p w14:paraId="6DCD5C04" w14:textId="77777777" w:rsidR="0017461F" w:rsidRDefault="0017461F" w:rsidP="0017461F"/>
    <w:p w14:paraId="7A4FE98E" w14:textId="77777777" w:rsidR="0017461F" w:rsidRDefault="0017461F" w:rsidP="0017461F">
      <w:r>
        <w:t>Continuation dudit Edict.</w:t>
      </w:r>
    </w:p>
    <w:p w14:paraId="66BFE033" w14:textId="77777777" w:rsidR="0017461F" w:rsidRDefault="0017461F" w:rsidP="0017461F">
      <w:r>
        <w:t>7</w:t>
      </w:r>
    </w:p>
    <w:p w14:paraId="6A08E8DB" w14:textId="77777777" w:rsidR="0017461F" w:rsidRDefault="0017461F" w:rsidP="0017461F">
      <w:r>
        <w:t>L</w:t>
      </w:r>
    </w:p>
    <w:p w14:paraId="72D9FBB6" w14:textId="77777777" w:rsidR="0017461F" w:rsidRDefault="0017461F" w:rsidP="0017461F">
      <w:r>
        <w:t>Tem,que leſdits Notaires ſerot tenus faire bon &amp; loyal regiſtre tant deſ-</w:t>
      </w:r>
    </w:p>
    <w:p w14:paraId="2F9A735F" w14:textId="77777777" w:rsidR="0017461F" w:rsidRDefault="0017461F" w:rsidP="0017461F">
      <w:r>
        <w:t>dites procurations , que du temps qu'ils les auront deliurees, combien de</w:t>
      </w:r>
    </w:p>
    <w:p w14:paraId="5348DFE6" w14:textId="77777777" w:rsidR="0017461F" w:rsidRDefault="0017461F" w:rsidP="0017461F">
      <w:r>
        <w:t>fois, &amp; a quelles perſonnes. Leſquels Notaires ſeront auſſitenus de mettre.</w:t>
      </w:r>
    </w:p>
    <w:p w14:paraId="2DC252F9" w14:textId="77777777" w:rsidR="0017461F" w:rsidRDefault="0017461F" w:rsidP="0017461F">
      <w:r>
        <w:t>chacun an dedas le mois de lauier pour le plus tard, aux greffes des arche-</w:t>
      </w:r>
    </w:p>
    <w:p w14:paraId="12F5DAD3" w14:textId="77777777" w:rsidR="0017461F" w:rsidRDefault="0017461F" w:rsidP="0017461F">
      <w:r>
        <w:t>ueſchez &amp; eueſchez, auſquels ils auront inſtrumenté vne copie ſignce de</w:t>
      </w:r>
    </w:p>
    <w:p w14:paraId="7CD88540" w14:textId="77777777" w:rsidR="0017461F" w:rsidRDefault="0017461F" w:rsidP="0017461F">
      <w:r>
        <w:t>leur main &amp; extrait collationé par leurs regiſtres, côtenât tout ce qu'ils au-</w:t>
      </w:r>
    </w:p>
    <w:p w14:paraId="197CD5B9" w14:textId="77777777" w:rsidR="0017461F" w:rsidRDefault="0017461F" w:rsidP="0017461F"/>
    <w:p w14:paraId="651FDC38" w14:textId="77777777" w:rsidR="0017461F" w:rsidRDefault="0017461F" w:rsidP="0017461F"/>
    <w:p w14:paraId="12502B29" w14:textId="77777777" w:rsidR="0017461F" w:rsidRDefault="0017461F" w:rsidP="0017461F">
      <w:r>
        <w:t>Des Notai-</w:t>
      </w:r>
    </w:p>
    <w:p w14:paraId="28947D11" w14:textId="77777777" w:rsidR="0017461F" w:rsidRDefault="0017461F" w:rsidP="0017461F">
      <w:r>
        <w:t>res tât apo-</w:t>
      </w:r>
    </w:p>
    <w:p w14:paraId="638EBF5A" w14:textId="77777777" w:rsidR="0017461F" w:rsidRDefault="0017461F" w:rsidP="0017461F">
      <w:r>
        <w:t>ſtoliques.</w:t>
      </w:r>
    </w:p>
    <w:p w14:paraId="764FD927" w14:textId="77777777" w:rsidR="0017461F" w:rsidRDefault="0017461F" w:rsidP="0017461F">
      <w:r>
        <w:t>qu'elpico-</w:t>
      </w:r>
    </w:p>
    <w:p w14:paraId="704A97DD" w14:textId="77777777" w:rsidR="0017461F" w:rsidRDefault="0017461F" w:rsidP="0017461F">
      <w:r>
        <w:t>paux.</w:t>
      </w:r>
    </w:p>
    <w:p w14:paraId="78B0EC4C" w14:textId="77777777" w:rsidR="0017461F" w:rsidRDefault="0017461F" w:rsidP="0017461F"/>
    <w:p w14:paraId="366618EB" w14:textId="77777777" w:rsidR="0017461F" w:rsidRDefault="0017461F" w:rsidP="0017461F"/>
    <w:p w14:paraId="05D6CC36" w14:textId="77777777" w:rsidR="0017461F" w:rsidRDefault="0017461F" w:rsidP="0017461F">
      <w:r>
        <w:t>Des teſmois</w:t>
      </w:r>
    </w:p>
    <w:p w14:paraId="1C64E91E" w14:textId="77777777" w:rsidR="0017461F" w:rsidRDefault="0017461F" w:rsidP="0017461F">
      <w:r>
        <w:t>requis aux</w:t>
      </w:r>
    </w:p>
    <w:p w14:paraId="664FF1E6" w14:textId="77777777" w:rsidR="0017461F" w:rsidRDefault="0017461F" w:rsidP="0017461F">
      <w:r>
        <w:t>procuratios</w:t>
      </w:r>
    </w:p>
    <w:p w14:paraId="23FFE1C4" w14:textId="77777777" w:rsidR="0017461F" w:rsidRDefault="0017461F" w:rsidP="0017461F">
      <w:r>
        <w:t>pour reſi-</w:t>
      </w:r>
    </w:p>
    <w:p w14:paraId="2A84F48C" w14:textId="77777777" w:rsidR="0017461F" w:rsidRDefault="0017461F" w:rsidP="0017461F">
      <w:r>
        <w:t>gner, &amp; aux</w:t>
      </w:r>
    </w:p>
    <w:p w14:paraId="49A65841" w14:textId="77777777" w:rsidR="0017461F" w:rsidRDefault="0017461F" w:rsidP="0017461F">
      <w:r>
        <w:t>collations.</w:t>
      </w:r>
    </w:p>
    <w:p w14:paraId="0D9494B3" w14:textId="77777777" w:rsidR="0017461F" w:rsidRDefault="0017461F" w:rsidP="0017461F"/>
    <w:p w14:paraId="18195DC3" w14:textId="77777777" w:rsidR="0017461F" w:rsidRDefault="0017461F" w:rsidP="0017461F"/>
    <w:p w14:paraId="202EC74D" w14:textId="77777777" w:rsidR="0017461F" w:rsidRDefault="0017461F" w:rsidP="0017461F">
      <w:r>
        <w:t>Du regiſtre</w:t>
      </w:r>
    </w:p>
    <w:p w14:paraId="3DA0970F" w14:textId="77777777" w:rsidR="0017461F" w:rsidRDefault="0017461F" w:rsidP="0017461F">
      <w:r>
        <w:t>des Norai-</w:t>
      </w:r>
    </w:p>
    <w:p w14:paraId="54CFFC3B" w14:textId="77777777" w:rsidR="0017461F" w:rsidRDefault="0017461F" w:rsidP="0017461F">
      <w:r>
        <w:t>res.</w:t>
      </w:r>
    </w:p>
    <w:p w14:paraId="4A0C3ED9" w14:textId="77777777" w:rsidR="0017461F" w:rsidRDefault="0017461F" w:rsidP="0017461F"/>
    <w:p w14:paraId="52D3D563" w14:textId="77777777" w:rsidR="0017461F" w:rsidRDefault="0017461F" w:rsidP="0017461F"/>
    <w:p w14:paraId="23AE068A" w14:textId="77777777" w:rsidR="0017461F" w:rsidRDefault="0017461F" w:rsidP="0017461F">
      <w:r>
        <w:t>Secretaires</w:t>
      </w:r>
    </w:p>
    <w:p w14:paraId="663DB239" w14:textId="77777777" w:rsidR="0017461F" w:rsidRDefault="0017461F" w:rsidP="0017461F">
      <w:r>
        <w:t>au lieu de</w:t>
      </w:r>
    </w:p>
    <w:p w14:paraId="67EB2998" w14:textId="77777777" w:rsidR="0017461F" w:rsidRDefault="0017461F" w:rsidP="0017461F">
      <w:r>
        <w:t>Greffiers</w:t>
      </w:r>
    </w:p>
    <w:p w14:paraId="43A793D8" w14:textId="77777777" w:rsidR="0017461F" w:rsidRDefault="0017461F" w:rsidP="0017461F">
      <w:r>
        <w:t>des Eueſ-</w:t>
      </w:r>
    </w:p>
    <w:p w14:paraId="0EDFA754" w14:textId="77777777" w:rsidR="0017461F" w:rsidRDefault="0017461F" w:rsidP="0017461F">
      <w:r>
        <w:t>ques.</w:t>
      </w:r>
    </w:p>
    <w:p w14:paraId="3522FD89" w14:textId="77777777" w:rsidR="0017461F" w:rsidRDefault="0017461F" w:rsidP="0017461F"/>
    <w:p w14:paraId="1A653734" w14:textId="77777777" w:rsidR="0017461F" w:rsidRDefault="0017461F" w:rsidP="0017461F"/>
    <w:p w14:paraId="380395D7" w14:textId="77777777" w:rsidR="0017461F" w:rsidRDefault="0017461F" w:rsidP="0017461F">
      <w:r>
        <w:t>Petites da-</w:t>
      </w:r>
    </w:p>
    <w:p w14:paraId="7C982BAC" w14:textId="77777777" w:rsidR="0017461F" w:rsidRDefault="0017461F" w:rsidP="0017461F">
      <w:r>
        <w:t>tes.</w:t>
      </w:r>
    </w:p>
    <w:p w14:paraId="74D06C21" w14:textId="77777777" w:rsidR="0017461F" w:rsidRDefault="0017461F" w:rsidP="0017461F"/>
    <w:p w14:paraId="7AD1178F" w14:textId="77777777" w:rsidR="0017461F" w:rsidRDefault="0017461F" w:rsidP="0017461F"/>
    <w:p w14:paraId="4281C69B" w14:textId="77777777" w:rsidR="0017461F" w:rsidRDefault="0017461F" w:rsidP="0017461F">
      <w:r>
        <w:t>Limitation</w:t>
      </w:r>
    </w:p>
    <w:p w14:paraId="07ACF351" w14:textId="77777777" w:rsidR="0017461F" w:rsidRDefault="0017461F" w:rsidP="0017461F">
      <w:r>
        <w:t>du nombre</w:t>
      </w:r>
    </w:p>
    <w:p w14:paraId="10FF1716" w14:textId="77777777" w:rsidR="0017461F" w:rsidRDefault="0017461F" w:rsidP="0017461F">
      <w:r>
        <w:t>des Notai-</w:t>
      </w:r>
    </w:p>
    <w:p w14:paraId="2525645C" w14:textId="77777777" w:rsidR="0017461F" w:rsidRDefault="0017461F" w:rsidP="0017461F">
      <w:r>
        <w:lastRenderedPageBreak/>
        <w:t>res Apoſto-</w:t>
      </w:r>
    </w:p>
    <w:p w14:paraId="2687EE32" w14:textId="77777777" w:rsidR="0017461F" w:rsidRDefault="0017461F" w:rsidP="0017461F">
      <w:r>
        <w:t>liques.</w:t>
      </w:r>
    </w:p>
    <w:p w14:paraId="47C9C6A9" w14:textId="77777777" w:rsidR="0017461F" w:rsidRDefault="0017461F" w:rsidP="0017461F"/>
    <w:p w14:paraId="22D71AB6" w14:textId="77777777" w:rsidR="0017461F" w:rsidRDefault="0017461F" w:rsidP="0017461F"/>
    <w:p w14:paraId="31287F60" w14:textId="77777777" w:rsidR="0017461F" w:rsidRDefault="0017461F" w:rsidP="0017461F">
      <w:r>
        <w:t>288</w:t>
      </w:r>
    </w:p>
    <w:p w14:paraId="79AB55BF" w14:textId="77777777" w:rsidR="0017461F" w:rsidRDefault="0017461F" w:rsidP="0017461F"/>
    <w:p w14:paraId="3D05725A" w14:textId="77777777" w:rsidR="0017461F" w:rsidRDefault="0017461F" w:rsidP="0017461F"/>
    <w:p w14:paraId="1500CB2D" w14:textId="77777777" w:rsidR="0017461F" w:rsidRDefault="0017461F" w:rsidP="0017461F">
      <w:r>
        <w:t>Dact. querel ou clameurs. Liure VIII.</w:t>
      </w:r>
    </w:p>
    <w:p w14:paraId="5A7F4713" w14:textId="77777777" w:rsidR="0017461F" w:rsidRDefault="0017461F" w:rsidP="0017461F"/>
    <w:p w14:paraId="5FD699EA" w14:textId="77777777" w:rsidR="0017461F" w:rsidRDefault="0017461F" w:rsidP="0017461F"/>
    <w:p w14:paraId="46DB8312" w14:textId="77777777" w:rsidR="0017461F" w:rsidRDefault="0017461F" w:rsidP="0017461F">
      <w:r>
        <w:t>ront inſtrumenté ladite annee concernant leſdites procurations, reuoca-</w:t>
      </w:r>
    </w:p>
    <w:p w14:paraId="6E4013F1" w14:textId="77777777" w:rsidR="0017461F" w:rsidRDefault="0017461F" w:rsidP="0017461F">
      <w:r>
        <w:t>tions, &amp; autres choſes dependantes d'icelles : gardant par deuers eux leurs</w:t>
      </w:r>
    </w:p>
    <w:p w14:paraId="2B49EC8E" w14:textId="77777777" w:rsidR="0017461F" w:rsidRDefault="0017461F" w:rsidP="0017461F">
      <w:r>
        <w:t>notes ſur leſquelles ils auront dreſſé leſdits regiſtres,&amp; extrait d'icelles en-</w:t>
      </w:r>
    </w:p>
    <w:p w14:paraId="4E04BB8F" w14:textId="77777777" w:rsidR="0017461F" w:rsidRDefault="0017461F" w:rsidP="0017461F">
      <w:r>
        <w:t>uoyé, comme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,aux greffes deſdits Prelats,Archeueſques &amp; Eueſques</w:t>
      </w:r>
    </w:p>
    <w:p w14:paraId="269C2ABA" w14:textId="77777777" w:rsidR="0017461F" w:rsidRDefault="0017461F" w:rsidP="0017461F">
      <w:r>
        <w:t>qui ſeruira de côtrerolle feulemẽt. &amp; auſſi à ce que leſdits Prelats, Arche-</w:t>
      </w:r>
    </w:p>
    <w:p w14:paraId="501FE9E0" w14:textId="77777777" w:rsidR="0017461F" w:rsidRDefault="0017461F" w:rsidP="0017461F">
      <w:r>
        <w:t>h</w:t>
      </w:r>
    </w:p>
    <w:p w14:paraId="735C1B13" w14:textId="77777777" w:rsidR="0017461F" w:rsidRDefault="0017461F" w:rsidP="0017461F">
      <w:r>
        <w:t>ueſques &amp; Eueſques ayent cognoiſſance deſdites procurations, &amp; s’infor-</w:t>
      </w:r>
    </w:p>
    <w:p w14:paraId="2F87ACE7" w14:textId="77777777" w:rsidR="0017461F" w:rsidRDefault="0017461F" w:rsidP="0017461F">
      <w:r>
        <w:t>ment,s'ils voyent que bon ſoit,ſi leſdites procurations ont ſorty effect.</w:t>
      </w:r>
    </w:p>
    <w:p w14:paraId="0300DD48" w14:textId="77777777" w:rsidR="0017461F" w:rsidRDefault="0017461F" w:rsidP="0017461F"/>
    <w:p w14:paraId="5335D1F2" w14:textId="77777777" w:rsidR="0017461F" w:rsidRDefault="0017461F" w:rsidP="0017461F"/>
    <w:p w14:paraId="52C412FF" w14:textId="77777777" w:rsidR="0017461F" w:rsidRDefault="0017461F" w:rsidP="0017461F">
      <w:r>
        <w:t>Modification de ladite Cour.</w:t>
      </w:r>
    </w:p>
    <w:p w14:paraId="4719A890" w14:textId="77777777" w:rsidR="0017461F" w:rsidRDefault="0017461F" w:rsidP="0017461F">
      <w:r>
        <w:t>8</w:t>
      </w:r>
    </w:p>
    <w:p w14:paraId="3E6473AE" w14:textId="77777777" w:rsidR="0017461F" w:rsidRDefault="0017461F" w:rsidP="0017461F">
      <w:r>
        <w:t>P</w:t>
      </w:r>
    </w:p>
    <w:p w14:paraId="2EB6AC1C" w14:textId="77777777" w:rsidR="0017461F" w:rsidRDefault="0017461F" w:rsidP="0017461F">
      <w:r>
        <w:t>Ource qu'és Cours &amp; iuriſdictions eccleſiaſtiques de ce pays de Nor-</w:t>
      </w:r>
    </w:p>
    <w:p w14:paraId="30F5761B" w14:textId="77777777" w:rsidR="0017461F" w:rsidRDefault="0017461F" w:rsidP="0017461F">
      <w:r>
        <w:t>mandie n'y a aucuns greffes, ny perſonnes pourueuës ny inſtituees à</w:t>
      </w:r>
    </w:p>
    <w:p w14:paraId="53C0ABAB" w14:textId="77777777" w:rsidR="0017461F" w:rsidRDefault="0017461F" w:rsidP="0017461F">
      <w:r>
        <w:t>l'exercice d'iceux, Ordonne la Cour, qu'au lieu de ce que par ce preſent</w:t>
      </w:r>
    </w:p>
    <w:p w14:paraId="2186B25D" w14:textId="77777777" w:rsidR="0017461F" w:rsidRDefault="0017461F" w:rsidP="0017461F">
      <w:r>
        <w:t>Edict ſont tenus faire leſdits Notaires és greffes des Archeueſchez &amp; Eueſ-</w:t>
      </w:r>
    </w:p>
    <w:p w14:paraId="47755B33" w14:textId="77777777" w:rsidR="0017461F" w:rsidRDefault="0017461F" w:rsidP="0017461F">
      <w:r>
        <w:t>chez de ce Royaume, ſeront tenus les Notaires le faire aux ſecretaireries.</w:t>
      </w:r>
    </w:p>
    <w:p w14:paraId="7C387CF4" w14:textId="77777777" w:rsidR="0017461F" w:rsidRDefault="0017461F" w:rsidP="0017461F">
      <w:r>
        <w:t>deſdits Aſcheueſques &amp; Eueſques, és lieux preſidiaux de ce pays de Nor-</w:t>
      </w:r>
    </w:p>
    <w:p w14:paraId="1E1E9D25" w14:textId="77777777" w:rsidR="0017461F" w:rsidRDefault="0017461F" w:rsidP="0017461F">
      <w:r>
        <w:t>mandie,</w:t>
      </w:r>
    </w:p>
    <w:p w14:paraId="177F5BB3" w14:textId="77777777" w:rsidR="0017461F" w:rsidRDefault="0017461F" w:rsidP="0017461F">
      <w:r>
        <w:t>Que leſdits Prelats &amp; Dioceſains ſeront tenus faire faire tant par leurss</w:t>
      </w:r>
    </w:p>
    <w:p w14:paraId="0BEDB1E8" w14:textId="77777777" w:rsidR="0017461F" w:rsidRDefault="0017461F" w:rsidP="0017461F">
      <w:r>
        <w:t>9</w:t>
      </w:r>
    </w:p>
    <w:p w14:paraId="38CEB685" w14:textId="77777777" w:rsidR="0017461F" w:rsidRDefault="0017461F" w:rsidP="0017461F">
      <w:r>
        <w:t>Secretaires reſides és villes de leurs dioceſes, que ceux qui ſont à leur ſuite,</w:t>
      </w:r>
    </w:p>
    <w:p w14:paraId="6D3CF0B8" w14:textId="77777777" w:rsidR="0017461F" w:rsidRDefault="0017461F" w:rsidP="0017461F">
      <w:r>
        <w:t>bons &amp; vallables regiſtres, afin d'y auoir recours par les ſuiets du Roy: &amp;</w:t>
      </w:r>
    </w:p>
    <w:p w14:paraId="55EBABF8" w14:textId="77777777" w:rsidR="0017461F" w:rsidRDefault="0017461F" w:rsidP="0017461F">
      <w:r>
        <w:t>en auoir extraits quand requerir le voudront, à la conſeruation de leurs</w:t>
      </w:r>
    </w:p>
    <w:p w14:paraId="4D311CF0" w14:textId="77777777" w:rsidR="0017461F" w:rsidRDefault="0017461F" w:rsidP="0017461F">
      <w:r>
        <w:t>droicts , ainſi qu'il appartiendra, ſous ſemblables peines &amp; nullitez que</w:t>
      </w:r>
    </w:p>
    <w:p w14:paraId="703006D7" w14:textId="77777777" w:rsidR="0017461F" w:rsidRDefault="0017461F" w:rsidP="0017461F">
      <w:r>
        <w:t>contenu eſt audit Edict pour le regard deſdits Notaires.</w:t>
      </w:r>
    </w:p>
    <w:p w14:paraId="7D835645" w14:textId="77777777" w:rsidR="0017461F" w:rsidRDefault="0017461F" w:rsidP="0017461F"/>
    <w:p w14:paraId="3291921F" w14:textId="77777777" w:rsidR="0017461F" w:rsidRDefault="0017461F" w:rsidP="0017461F"/>
    <w:p w14:paraId="159F8F3F" w14:textId="77777777" w:rsidR="0017461F" w:rsidRDefault="0017461F" w:rsidP="0017461F">
      <w:r>
        <w:t>a</w:t>
      </w:r>
    </w:p>
    <w:p w14:paraId="25473184" w14:textId="77777777" w:rsidR="0017461F" w:rsidRDefault="0017461F" w:rsidP="0017461F">
      <w:r>
        <w:t>Perites dates.</w:t>
      </w:r>
    </w:p>
    <w:p w14:paraId="37434F53" w14:textId="77777777" w:rsidR="0017461F" w:rsidRDefault="0017461F" w:rsidP="0017461F">
      <w:r>
        <w:t>C'eſt à ſçauoir que par chacun iour ils prennét nouuelle ſignature des</w:t>
      </w:r>
    </w:p>
    <w:p w14:paraId="2C46E9BC" w14:textId="77777777" w:rsidR="0017461F" w:rsidRDefault="0017461F" w:rsidP="0017461F">
      <w:r>
        <w:t>dataires du Pape,&amp; la font dater.:&amp;puis apres font faire leurs bulles de telle date que</w:t>
      </w:r>
    </w:p>
    <w:p w14:paraId="3781AF2F" w14:textId="77777777" w:rsidR="0017461F" w:rsidRDefault="0017461F" w:rsidP="0017461F">
      <w:r>
        <w:t>ils veulent. Qui eſt vne eſpèce de falſité de difficile,&amp; quaſi impoſſible probation:qui</w:t>
      </w:r>
    </w:p>
    <w:p w14:paraId="052A6868" w14:textId="77777777" w:rsidR="0017461F" w:rsidRDefault="0017461F" w:rsidP="0017461F">
      <w:r>
        <w:t>a fort regné par cu deuant,iuſques à ce que par ceſt Edict l'occaſion en a eſté oſtée.</w:t>
      </w:r>
    </w:p>
    <w:p w14:paraId="46F41873" w14:textId="77777777" w:rsidR="0017461F" w:rsidRDefault="0017461F" w:rsidP="0017461F"/>
    <w:p w14:paraId="1D5AD63C" w14:textId="77777777" w:rsidR="0017461F" w:rsidRDefault="0017461F" w:rsidP="0017461F"/>
    <w:p w14:paraId="40D98933" w14:textId="77777777" w:rsidR="0017461F" w:rsidRDefault="0017461F" w:rsidP="0017461F">
      <w:r>
        <w:lastRenderedPageBreak/>
        <w:t>b</w:t>
      </w:r>
    </w:p>
    <w:p w14:paraId="7471355A" w14:textId="77777777" w:rsidR="0017461F" w:rsidRDefault="0017461F" w:rsidP="0017461F">
      <w:r>
        <w:t>Leurs vicaires.</w:t>
      </w:r>
    </w:p>
    <w:p w14:paraId="3618B701" w14:textId="77777777" w:rsidR="0017461F" w:rsidRDefault="0017461F" w:rsidP="0017461F">
      <w:r>
        <w:t>Entendez cecy du vicaire general &amp; ordinaire ayant iuriſdiction.</w:t>
      </w:r>
    </w:p>
    <w:p w14:paraId="6D317E32" w14:textId="77777777" w:rsidR="0017461F" w:rsidRDefault="0017461F" w:rsidP="0017461F">
      <w:r>
        <w:t>comme l'official.</w:t>
      </w:r>
    </w:p>
    <w:p w14:paraId="1EC34664" w14:textId="77777777" w:rsidR="0017461F" w:rsidRDefault="0017461F" w:rsidP="0017461F"/>
    <w:p w14:paraId="4470387A" w14:textId="77777777" w:rsidR="0017461F" w:rsidRDefault="0017461F" w:rsidP="0017461F"/>
    <w:p w14:paraId="20338B78" w14:textId="77777777" w:rsidR="0017461F" w:rsidRDefault="0017461F" w:rsidP="0017461F">
      <w:r>
        <w:t>c</w:t>
      </w:r>
    </w:p>
    <w:p w14:paraId="747A4AB0" w14:textId="77777777" w:rsidR="0017461F" w:rsidRDefault="0017461F" w:rsidP="0017461F">
      <w:r>
        <w:t>L'Edict par nous fait.</w:t>
      </w:r>
    </w:p>
    <w:p w14:paraId="129048D0" w14:textId="77777777" w:rsidR="0017461F" w:rsidRDefault="0017461F" w:rsidP="0017461F">
      <w:r>
        <w:t>Au mois de Septembre 1547. par lequel le Roy a ordonné que</w:t>
      </w:r>
    </w:p>
    <w:p w14:paraId="4446053D" w14:textId="77777777" w:rsidR="0017461F" w:rsidRDefault="0017461F" w:rsidP="0017461F">
      <w:r>
        <w:t>par ſes Baillis,Seneſchaux &amp; Iuges preſidiaux,chacù en ſon pouuoir,de</w:t>
      </w:r>
      <w:r>
        <w:rPr>
          <w:rFonts w:ascii="Arial Unicode MS" w:eastAsia="Arial Unicode MS" w:hAnsi="Arial Unicode MS" w:cs="Arial Unicode MS" w:hint="eastAsia"/>
        </w:rPr>
        <w:t>ﬅ</w:t>
      </w:r>
      <w:r>
        <w:t>roit,&amp; iuriſ-</w:t>
      </w:r>
    </w:p>
    <w:p w14:paraId="4D43DF68" w14:textId="77777777" w:rsidR="0017461F" w:rsidRDefault="0017461F" w:rsidP="0017461F">
      <w:r>
        <w:t>diction,ſera aduiſé, arreſté &amp; limité, à ce appelez les Aduocats,Procureurs &amp; Coſeil-</w:t>
      </w:r>
    </w:p>
    <w:p w14:paraId="3FDE885A" w14:textId="77777777" w:rsidR="0017461F" w:rsidRDefault="0017461F" w:rsidP="0017461F">
      <w:r>
        <w:t>liers dudit Sieur,eſdites ſeneſchaucees &amp; bailliages en nombre compotant,ſi aucuns</w:t>
      </w:r>
    </w:p>
    <w:p w14:paraId="5721A9EE" w14:textId="77777777" w:rsidR="0017461F" w:rsidRDefault="0017461F" w:rsidP="0017461F">
      <w:r>
        <w:t>en y a,le nombre ſuffiſant d'iceux Notaires apoſtoliques,pour l'eſtenduë deſdites ſe-</w:t>
      </w:r>
    </w:p>
    <w:p w14:paraId="4180E302" w14:textId="77777777" w:rsidR="0017461F" w:rsidRDefault="0017461F" w:rsidP="0017461F">
      <w:r>
        <w:t>neſchaucees &amp; bailliages reſpectiuemẽt ,&amp; en quelles villes &amp; lieux ils doyuent faire</w:t>
      </w:r>
    </w:p>
    <w:p w14:paraId="08918B83" w14:textId="77777777" w:rsidR="0017461F" w:rsidRDefault="0017461F" w:rsidP="0017461F">
      <w:r>
        <w:t>leur reſidences. Laquelle reduction &amp; limitation par eux &amp; chacun d'eux ainſi faite,</w:t>
      </w:r>
    </w:p>
    <w:p w14:paraId="52A1D484" w14:textId="77777777" w:rsidR="0017461F" w:rsidRDefault="0017461F" w:rsidP="0017461F">
      <w:r>
        <w:t>ledit Sieur veut qu'ils choiſiſsét des plus ſuffiſans,notables &amp; capables deſdits Notai-</w:t>
      </w:r>
    </w:p>
    <w:p w14:paraId="2562A113" w14:textId="77777777" w:rsidR="0017461F" w:rsidRDefault="0017461F" w:rsidP="0017461F">
      <w:r>
        <w:t>res apoſtoliques de leurdit bailliage, ſeneſchaucee &amp; iuriſdiction , tant en ſçauoir &amp;</w:t>
      </w:r>
    </w:p>
    <w:p w14:paraId="53CA1691" w14:textId="77777777" w:rsidR="0017461F" w:rsidRDefault="0017461F" w:rsidP="0017461F">
      <w:r>
        <w:t>experience, preud'homie &amp; legalité, qu'en faculté de biens, iuſques audit nôbre par</w:t>
      </w:r>
    </w:p>
    <w:p w14:paraId="0AD08927" w14:textId="77777777" w:rsidR="0017461F" w:rsidRDefault="0017461F" w:rsidP="0017461F">
      <w:r>
        <w:t>eux aduiſé &amp; arreſté. Leſquels ſerot par apres immatriculez &amp; enregiſtrez au greffe</w:t>
      </w:r>
    </w:p>
    <w:p w14:paraId="7D2A53CA" w14:textId="77777777" w:rsidR="0017461F" w:rsidRDefault="0017461F" w:rsidP="0017461F">
      <w:r>
        <w:t>de chacun bailliage, ſeneſchaucee &amp; iuriſdiction, &amp; les lieux,villes &amp; ſieges d'iceux,</w:t>
      </w:r>
    </w:p>
    <w:p w14:paraId="5BDD562E" w14:textId="77777777" w:rsidR="0017461F" w:rsidRDefault="0017461F" w:rsidP="0017461F">
      <w:r>
        <w:t>où ils les aurôt departis,&amp;ordoné reſider: Pour par leſdits Notaires apoſtoliques ain-</w:t>
      </w:r>
    </w:p>
    <w:p w14:paraId="55400ED5" w14:textId="77777777" w:rsidR="0017461F" w:rsidRDefault="0017461F" w:rsidP="0017461F">
      <w:r>
        <w:t>ſi choiſis dudit nôbre &amp; immatriculez , que dit eſt, e</w:t>
      </w:r>
      <w:r>
        <w:rPr>
          <w:rFonts w:ascii="Arial Unicode MS" w:eastAsia="Arial Unicode MS" w:hAnsi="Arial Unicode MS" w:cs="Arial Unicode MS" w:hint="eastAsia"/>
        </w:rPr>
        <w:t>ﬅ</w:t>
      </w:r>
      <w:r>
        <w:t>tre d'orenauāt paſſez &amp; receus</w:t>
      </w:r>
    </w:p>
    <w:p w14:paraId="1585DF58" w14:textId="77777777" w:rsidR="0017461F" w:rsidRDefault="0017461F" w:rsidP="0017461F">
      <w:r>
        <w:t>en chacun deſdits bailliages, ſeneſchaucees &amp; iuriſdictios, toutes procurations à re-</w:t>
      </w:r>
    </w:p>
    <w:p w14:paraId="4BD5DDE7" w14:textId="77777777" w:rsidR="0017461F" w:rsidRDefault="0017461F" w:rsidP="0017461F">
      <w:r>
        <w:t>ſigner benefices, de quelque qualité qu'ils ſoyent, &amp; autres inſtrumés dependans de</w:t>
      </w:r>
    </w:p>
    <w:p w14:paraId="66AEC3D4" w14:textId="77777777" w:rsidR="0017461F" w:rsidRDefault="0017461F" w:rsidP="0017461F">
      <w:r>
        <w:t>leur eſtat,eſquels ils ſerot tenus deſigner le bailliage, ſeneſchaucee &amp; iuriſdiction ou</w:t>
      </w:r>
    </w:p>
    <w:p w14:paraId="599B7ED8" w14:textId="77777777" w:rsidR="0017461F" w:rsidRDefault="0017461F" w:rsidP="0017461F">
      <w:r>
        <w:t>ils auront eſtéimmatriculez &amp; enregiſtrez : à fin que ſi ſur ce interuenoit procez &amp;</w:t>
      </w:r>
    </w:p>
    <w:p w14:paraId="3D5E14B6" w14:textId="77777777" w:rsidR="0017461F" w:rsidRDefault="0017461F" w:rsidP="0017461F">
      <w:r>
        <w:t>different, l’on ait recours audit greffe, pour entendre s’ils ſont dudit nombre choi-</w:t>
      </w:r>
    </w:p>
    <w:p w14:paraId="5D4D67B3" w14:textId="77777777" w:rsidR="0017461F" w:rsidRDefault="0017461F" w:rsidP="0017461F">
      <w:r>
        <w:t>ſis &amp; enregiſtrez. Et là où il ſe trouueroit deſdites procurations &amp; autres actes &amp; in-</w:t>
      </w:r>
    </w:p>
    <w:p w14:paraId="7D903935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rumes paſſez &amp; receus par autres Notaires apoſtoliques à par leſdits Notaires ainſi</w:t>
      </w:r>
    </w:p>
    <w:p w14:paraId="20EF97C6" w14:textId="77777777" w:rsidR="0017461F" w:rsidRDefault="0017461F" w:rsidP="0017461F">
      <w:r>
        <w:t>choiſis &amp; immatriculez,que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,aucune foy n'y ſera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ee és iuriſdictios layes.</w:t>
      </w:r>
    </w:p>
    <w:p w14:paraId="229E419A" w14:textId="77777777" w:rsidR="0017461F" w:rsidRDefault="0017461F" w:rsidP="0017461F">
      <w:r>
        <w:t>Et notez que leſdits Notaires ne peuuent inſtrumenter, ny exercer offices de Ta-</w:t>
      </w:r>
    </w:p>
    <w:p w14:paraId="2C476D0A" w14:textId="77777777" w:rsidR="0017461F" w:rsidRDefault="0017461F" w:rsidP="0017461F">
      <w:r>
        <w:t>bellions,aux affaires prophanes &amp; ſeculiers : eſquels ils ſont perſonnes priuces,n'ayas</w:t>
      </w:r>
    </w:p>
    <w:p w14:paraId="4B2EE609" w14:textId="77777777" w:rsidR="0017461F" w:rsidRDefault="0017461F" w:rsidP="0017461F">
      <w:r>
        <w:t>authorité aucune.</w:t>
      </w:r>
    </w:p>
    <w:p w14:paraId="613BB318" w14:textId="77777777" w:rsidR="0017461F" w:rsidRDefault="0017461F" w:rsidP="0017461F"/>
    <w:p w14:paraId="4A529907" w14:textId="77777777" w:rsidR="0017461F" w:rsidRDefault="0017461F" w:rsidP="0017461F"/>
    <w:p w14:paraId="5DC57E4D" w14:textId="77777777" w:rsidR="0017461F" w:rsidRDefault="0017461F" w:rsidP="0017461F">
      <w:r>
        <w:t>d Que</w:t>
      </w:r>
    </w:p>
    <w:p w14:paraId="7C8B4B3A" w14:textId="77777777" w:rsidR="0017461F" w:rsidRDefault="0017461F" w:rsidP="0017461F"/>
    <w:p w14:paraId="06D1E88F" w14:textId="77777777" w:rsidR="0017461F" w:rsidRDefault="0017461F" w:rsidP="0017461F"/>
    <w:p w14:paraId="3DD36C6C" w14:textId="77777777" w:rsidR="0017461F" w:rsidRDefault="0017461F" w:rsidP="0017461F">
      <w:r>
        <w:t>D'act. querel ou clameurs. Liure VIII.</w:t>
      </w:r>
    </w:p>
    <w:p w14:paraId="72F34718" w14:textId="77777777" w:rsidR="0017461F" w:rsidRDefault="0017461F" w:rsidP="0017461F"/>
    <w:p w14:paraId="79FB5814" w14:textId="77777777" w:rsidR="0017461F" w:rsidRDefault="0017461F" w:rsidP="0017461F"/>
    <w:p w14:paraId="3A6EFAEA" w14:textId="77777777" w:rsidR="0017461F" w:rsidRDefault="0017461F" w:rsidP="0017461F">
      <w:r>
        <w:t>289</w:t>
      </w:r>
    </w:p>
    <w:p w14:paraId="4E9CC264" w14:textId="77777777" w:rsidR="0017461F" w:rsidRDefault="0017461F" w:rsidP="0017461F"/>
    <w:p w14:paraId="6EDA58EE" w14:textId="77777777" w:rsidR="0017461F" w:rsidRDefault="0017461F" w:rsidP="0017461F"/>
    <w:p w14:paraId="4992A429" w14:textId="77777777" w:rsidR="0017461F" w:rsidRDefault="0017461F" w:rsidP="0017461F">
      <w:r>
        <w:t>d</w:t>
      </w:r>
    </w:p>
    <w:p w14:paraId="19B0A2EC" w14:textId="77777777" w:rsidR="0017461F" w:rsidRDefault="0017461F" w:rsidP="0017461F">
      <w:r>
        <w:lastRenderedPageBreak/>
        <w:t>Que les Archeueſques. Archeueſque en tout ceſt Edict eſt prins pour Dioceſain : de</w:t>
      </w:r>
    </w:p>
    <w:p w14:paraId="2866EC09" w14:textId="77777777" w:rsidR="0017461F" w:rsidRDefault="0017461F" w:rsidP="0017461F">
      <w:r>
        <w:t>ſorte qu'il ne peut eſtablir vn nombre de Notaires pour ſon dioceſe,&amp; un autre pour</w:t>
      </w:r>
    </w:p>
    <w:p w14:paraId="0F79E6DF" w14:textId="77777777" w:rsidR="0017461F" w:rsidRDefault="0017461F" w:rsidP="0017461F">
      <w:r>
        <w:t>ſa prouince.</w:t>
      </w:r>
    </w:p>
    <w:p w14:paraId="529AA512" w14:textId="77777777" w:rsidR="0017461F" w:rsidRDefault="0017461F" w:rsidP="0017461F"/>
    <w:p w14:paraId="11BB75E3" w14:textId="77777777" w:rsidR="0017461F" w:rsidRDefault="0017461F" w:rsidP="0017461F"/>
    <w:p w14:paraId="5FA650D7" w14:textId="77777777" w:rsidR="0017461F" w:rsidRDefault="0017461F" w:rsidP="0017461F">
      <w:r>
        <w:t>e</w:t>
      </w:r>
    </w:p>
    <w:p w14:paraId="0A783DF9" w14:textId="77777777" w:rsidR="0017461F" w:rsidRDefault="0017461F" w:rsidP="0017461F">
      <w:r>
        <w:t>Sur peine de faux. Duquel crime,veu la prohibition de ceſte ordonnance,la cognoiſ-</w:t>
      </w:r>
    </w:p>
    <w:p w14:paraId="41EE2238" w14:textId="77777777" w:rsidR="0017461F" w:rsidRDefault="0017461F" w:rsidP="0017461F">
      <w:r>
        <w:t>ſance appartiendroit communément au Iuge eccleſiaſtique,&amp; au Iuge ſeculſer: c'eſt</w:t>
      </w:r>
    </w:p>
    <w:p w14:paraId="67A390FD" w14:textId="77777777" w:rsidR="0017461F" w:rsidRDefault="0017461F" w:rsidP="0017461F">
      <w:r>
        <w:t>à ſçauoir à l'un pour le delict commun,&amp; à l'autre pour le cas priuilegié, qui eſt la qua-</w:t>
      </w:r>
    </w:p>
    <w:p w14:paraId="08FE212A" w14:textId="77777777" w:rsidR="0017461F" w:rsidRDefault="0017461F" w:rsidP="0017461F">
      <w:r>
        <w:t>lité concernante l'intereſt du Roy, &amp; la contrauention à ſon ordonnance : pour la</w:t>
      </w:r>
    </w:p>
    <w:p w14:paraId="184B0746" w14:textId="77777777" w:rsidR="0017461F" w:rsidRDefault="0017461F" w:rsidP="0017461F">
      <w:r>
        <w:t>quelle le Iuge ſeculier pourroit condamner le Notaire non ſeulement en amende</w:t>
      </w:r>
    </w:p>
    <w:p w14:paraId="1162D90E" w14:textId="77777777" w:rsidR="0017461F" w:rsidRDefault="0017461F" w:rsidP="0017461F">
      <w:r>
        <w:t>enuers le Roy, mais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s,dommages &amp; deſpens de partie priuce.</w:t>
      </w:r>
    </w:p>
    <w:p w14:paraId="182DB2A6" w14:textId="77777777" w:rsidR="0017461F" w:rsidRDefault="0017461F" w:rsidP="0017461F"/>
    <w:p w14:paraId="2C2B4580" w14:textId="77777777" w:rsidR="0017461F" w:rsidRDefault="0017461F" w:rsidP="0017461F"/>
    <w:p w14:paraId="13160603" w14:textId="77777777" w:rsidR="0017461F" w:rsidRDefault="0017461F" w:rsidP="0017461F">
      <w:r>
        <w:t>f</w:t>
      </w:r>
    </w:p>
    <w:p w14:paraId="4EF151A5" w14:textId="77777777" w:rsidR="0017461F" w:rsidRDefault="0017461F" w:rsidP="0017461F">
      <w:r>
        <w:t>Deux teſmoins. Il eſt cler &amp; euident par le texte que les femmes ne ſont receuables</w:t>
      </w:r>
    </w:p>
    <w:p w14:paraId="1AD5F565" w14:textId="77777777" w:rsidR="0017461F" w:rsidRDefault="0017461F" w:rsidP="0017461F">
      <w:r>
        <w:t>à ce teſmoignage, auſquelles ne conuiennent les paroles de l'Edict.</w:t>
      </w:r>
    </w:p>
    <w:p w14:paraId="1D33DDFD" w14:textId="77777777" w:rsidR="0017461F" w:rsidRDefault="0017461F" w:rsidP="0017461F"/>
    <w:p w14:paraId="69D7F286" w14:textId="77777777" w:rsidR="0017461F" w:rsidRDefault="0017461F" w:rsidP="0017461F"/>
    <w:p w14:paraId="1C7FE0B0" w14:textId="77777777" w:rsidR="0017461F" w:rsidRDefault="0017461F" w:rsidP="0017461F">
      <w:r>
        <w:t>g</w:t>
      </w:r>
    </w:p>
    <w:p w14:paraId="70DB89E4" w14:textId="77777777" w:rsidR="0017461F" w:rsidRDefault="0017461F" w:rsidP="0017461F">
      <w:r>
        <w:t>Au cas que le reſignant. Maintenant en tous cas les Notaires ſont tenus faire ſigner</w:t>
      </w:r>
    </w:p>
    <w:p w14:paraId="3145D462" w14:textId="77777777" w:rsidR="0017461F" w:rsidRDefault="0017461F" w:rsidP="0017461F">
      <w:r>
        <w:t>aux parties,&amp; aux teſmoins inſtrumentaires ſſ'ils ſçauent ſigneritous actes &amp; côtracts</w:t>
      </w:r>
    </w:p>
    <w:p w14:paraId="5EF18473" w14:textId="77777777" w:rsidR="0017461F" w:rsidRDefault="0017461F" w:rsidP="0017461F">
      <w:r>
        <w:t>qu'ils receuront, par l'Edict des Eſtats tenus à Orléans, dont l'article eſt cu deſſus ex-</w:t>
      </w:r>
    </w:p>
    <w:p w14:paraId="7273093D" w14:textId="77777777" w:rsidR="0017461F" w:rsidRDefault="0017461F" w:rsidP="0017461F">
      <w:r>
        <w:t>trait, au titre De l'offi- de Tabel. art. 8.</w:t>
      </w:r>
    </w:p>
    <w:p w14:paraId="423664B8" w14:textId="77777777" w:rsidR="0017461F" w:rsidRDefault="0017461F" w:rsidP="0017461F"/>
    <w:p w14:paraId="3BC2AE8D" w14:textId="77777777" w:rsidR="0017461F" w:rsidRDefault="0017461F" w:rsidP="0017461F"/>
    <w:p w14:paraId="36AF2A8B" w14:textId="77777777" w:rsidR="0017461F" w:rsidRDefault="0017461F" w:rsidP="0017461F">
      <w:r>
        <w:t>h</w:t>
      </w:r>
    </w:p>
    <w:p w14:paraId="78FFEFBC" w14:textId="77777777" w:rsidR="0017461F" w:rsidRDefault="0017461F" w:rsidP="0017461F">
      <w:r>
        <w:t>Decontreroolle feulemẽt. Et non pas qu'on puiſſe faire extraits ſur leſdites copies,qui</w:t>
      </w:r>
    </w:p>
    <w:p w14:paraId="0D9CE5F4" w14:textId="77777777" w:rsidR="0017461F" w:rsidRDefault="0017461F" w:rsidP="0017461F">
      <w:r>
        <w:t>facent foy, ſcar ce ſeroit priuer les Notaires &amp; leurs heritiers de leur falaire) ſi leſdi-</w:t>
      </w:r>
    </w:p>
    <w:p w14:paraId="572E6F6C" w14:textId="77777777" w:rsidR="0017461F" w:rsidRDefault="0017461F" w:rsidP="0017461F">
      <w:r>
        <w:t>tes copies n'eſtoyent ia anciennes, &amp; qu'il n'y euſt preiudice pour leſdits Notaires.</w:t>
      </w:r>
    </w:p>
    <w:p w14:paraId="2B755B67" w14:textId="77777777" w:rsidR="0017461F" w:rsidRDefault="0017461F" w:rsidP="0017461F">
      <w:r>
        <w:t>Mais ſi ce qui eſt contenu en ceſt article n'eſtoit obſerué, les inſtrumens autrement</w:t>
      </w:r>
    </w:p>
    <w:p w14:paraId="504037BD" w14:textId="77777777" w:rsidR="0017461F" w:rsidRDefault="0017461F" w:rsidP="0017461F">
      <w:r>
        <w:t>deuëment faits ne ſeroyent pas pourtant ſuiets à nullité, mais ſeroyent les Notaires.</w:t>
      </w:r>
    </w:p>
    <w:p w14:paraId="4AA725C7" w14:textId="77777777" w:rsidR="0017461F" w:rsidRDefault="0017461F" w:rsidP="0017461F">
      <w:r>
        <w:t>punis par le Iuge Royal comme deſſus.</w:t>
      </w:r>
    </w:p>
    <w:p w14:paraId="09610E26" w14:textId="77777777" w:rsidR="0017461F" w:rsidRDefault="0017461F" w:rsidP="0017461F"/>
    <w:p w14:paraId="6B688CE3" w14:textId="77777777" w:rsidR="0017461F" w:rsidRDefault="0017461F" w:rsidP="0017461F"/>
    <w:p w14:paraId="24F1CC70" w14:textId="77777777" w:rsidR="0017461F" w:rsidRDefault="0017461F" w:rsidP="0017461F">
      <w:r>
        <w:t>Cotinuation de l'Edict.</w:t>
      </w:r>
    </w:p>
    <w:p w14:paraId="6B3CB4C9" w14:textId="77777777" w:rsidR="0017461F" w:rsidRDefault="0017461F" w:rsidP="0017461F">
      <w:r>
        <w:t>10</w:t>
      </w:r>
    </w:p>
    <w:p w14:paraId="12F06388" w14:textId="77777777" w:rsidR="0017461F" w:rsidRDefault="0017461F" w:rsidP="0017461F">
      <w:r>
        <w:t>I</w:t>
      </w:r>
    </w:p>
    <w:p w14:paraId="2B270A16" w14:textId="77777777" w:rsidR="0017461F" w:rsidRDefault="0017461F" w:rsidP="0017461F">
      <w:r>
        <w:t>Tem que les banquiers &amp; autres qui ſentremettront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Royau-</w:t>
      </w:r>
    </w:p>
    <w:p w14:paraId="13BAB1E1" w14:textId="77777777" w:rsidR="0017461F" w:rsidRDefault="0017461F" w:rsidP="0017461F">
      <w:r>
        <w:t>Ime,terres &amp; ſeigneuries, des expeditions qui ſe font en Cour de Rome, &amp;</w:t>
      </w:r>
    </w:p>
    <w:p w14:paraId="7C46CDF1" w14:textId="77777777" w:rsidR="0017461F" w:rsidRDefault="0017461F" w:rsidP="0017461F">
      <w:r>
        <w:t>àla legation, ſeront tenus vn mois apres la publication de ces preſentes,</w:t>
      </w:r>
    </w:p>
    <w:p w14:paraId="43578226" w14:textId="77777777" w:rsidR="0017461F" w:rsidRDefault="0017461F" w:rsidP="0017461F">
      <w:r>
        <w:t>a</w:t>
      </w:r>
    </w:p>
    <w:p w14:paraId="0F28BF5A" w14:textId="77777777" w:rsidR="0017461F" w:rsidRDefault="0017461F" w:rsidP="0017461F">
      <w:r>
        <w:t>faire ſerment par deuant les Iuges ordinaires de leurs demeuraces,de bien</w:t>
      </w:r>
    </w:p>
    <w:p w14:paraId="2941A77A" w14:textId="77777777" w:rsidR="0017461F" w:rsidRDefault="0017461F" w:rsidP="0017461F">
      <w:r>
        <w:t>&amp; loyaument exercer ledit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at,faire loyal regiſtre:meſmes ſerment,qu'in-</w:t>
      </w:r>
    </w:p>
    <w:p w14:paraId="56C2CD9C" w14:textId="77777777" w:rsidR="0017461F" w:rsidRDefault="0017461F" w:rsidP="0017461F">
      <w:r>
        <w:t>continent qu'ils auront receu les procurations pour faire expedier, pren-</w:t>
      </w:r>
    </w:p>
    <w:p w14:paraId="0A56AECB" w14:textId="77777777" w:rsidR="0017461F" w:rsidRDefault="0017461F" w:rsidP="0017461F">
      <w:r>
        <w:t>dront la date d'icelles, &amp; les noms des Notaires, teſmoins inſcrits, &amp; le lieu</w:t>
      </w:r>
    </w:p>
    <w:p w14:paraId="3A7C6269" w14:textId="77777777" w:rsidR="0017461F" w:rsidRDefault="0017461F" w:rsidP="0017461F">
      <w:r>
        <w:lastRenderedPageBreak/>
        <w:t>de la confection deſdites procurations : &amp; en feront bon &amp; loyal regiſtre,</w:t>
      </w:r>
    </w:p>
    <w:p w14:paraId="50D8269E" w14:textId="77777777" w:rsidR="0017461F" w:rsidRDefault="0017461F" w:rsidP="0017461F">
      <w:r>
        <w:t>enſemble du iour qu'ils receuront,&amp; auſſi du iour qu'ils auront enuoyé leſ-</w:t>
      </w:r>
    </w:p>
    <w:p w14:paraId="0F4E5863" w14:textId="77777777" w:rsidR="0017461F" w:rsidRDefault="0017461F" w:rsidP="0017461F">
      <w:r>
        <w:t>dites procurations à Rome, ou à la legation. Seront auſsi tenus ſigner au</w:t>
      </w:r>
    </w:p>
    <w:p w14:paraId="4BA19166" w14:textId="77777777" w:rsidR="0017461F" w:rsidRDefault="0017461F" w:rsidP="0017461F">
      <w:r>
        <w:t>deſſous chacune expedition qu'ils feront &amp; enregiſtreront:à ce que les par-</w:t>
      </w:r>
    </w:p>
    <w:p w14:paraId="1053E22E" w14:textId="77777777" w:rsidR="0017461F" w:rsidRDefault="0017461F" w:rsidP="0017461F">
      <w:r>
        <w:t>11</w:t>
      </w:r>
    </w:p>
    <w:p w14:paraId="7D18B64E" w14:textId="77777777" w:rsidR="0017461F" w:rsidRDefault="0017461F" w:rsidP="0017461F">
      <w:r>
        <w:t>ties en puiſſent faire extraits.</w:t>
      </w:r>
    </w:p>
    <w:p w14:paraId="3816C5FF" w14:textId="77777777" w:rsidR="0017461F" w:rsidRDefault="0017461F" w:rsidP="0017461F">
      <w:r>
        <w:t>Que leſdits banquiers en deliurant les expeditions par eux faites , ſeront</w:t>
      </w:r>
    </w:p>
    <w:p w14:paraId="5CB6A49F" w14:textId="77777777" w:rsidR="0017461F" w:rsidRDefault="0017461F" w:rsidP="0017461F">
      <w:r>
        <w:t>tenus mettre &amp; eſcrire leurs noms &amp; demeurances:ſur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iamais</w:t>
      </w:r>
    </w:p>
    <w:p w14:paraId="65D6518F" w14:textId="77777777" w:rsidR="0017461F" w:rsidRDefault="0017461F" w:rsidP="0017461F">
      <w:r>
        <w:t>priuez d'exercer ledit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banquier eſdits pays &amp; Royaume, d'amende</w:t>
      </w:r>
    </w:p>
    <w:p w14:paraId="6A03C712" w14:textId="77777777" w:rsidR="0017461F" w:rsidRDefault="0017461F" w:rsidP="0017461F">
      <w:r>
        <w:t>arbitraire,&amp;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parties.</w:t>
      </w:r>
    </w:p>
    <w:p w14:paraId="2DF8DB80" w14:textId="77777777" w:rsidR="0017461F" w:rsidRDefault="0017461F" w:rsidP="0017461F">
      <w:r>
        <w:t>12</w:t>
      </w:r>
    </w:p>
    <w:p w14:paraId="3F098ECC" w14:textId="77777777" w:rsidR="0017461F" w:rsidRDefault="0017461F" w:rsidP="0017461F">
      <w:r>
        <w:t>Iem qu'où les banquiers ſeront trouuez auoir failly en ce que deſſus, ou</w:t>
      </w:r>
    </w:p>
    <w:p w14:paraId="6CB80505" w14:textId="77777777" w:rsidR="0017461F" w:rsidRDefault="0017461F" w:rsidP="0017461F">
      <w:r>
        <w:t>autrement auoir fait faute en leur charge, ou regiſtre, ſera procedé contre</w:t>
      </w:r>
    </w:p>
    <w:p w14:paraId="6AA573A5" w14:textId="77777777" w:rsidR="0017461F" w:rsidRDefault="0017461F" w:rsidP="0017461F">
      <w:r>
        <w:t>eux par empriſonnement de leurs perſonnes, iuſques à pleine ſatisfaction.</w:t>
      </w:r>
    </w:p>
    <w:p w14:paraId="68527142" w14:textId="77777777" w:rsidR="0017461F" w:rsidRDefault="0017461F" w:rsidP="0017461F">
      <w:r>
        <w:t>des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deſdites parties,&amp; de punition corporelle ſi elle</w:t>
      </w:r>
    </w:p>
    <w:p w14:paraId="3DCFD588" w14:textId="77777777" w:rsidR="0017461F" w:rsidRDefault="0017461F" w:rsidP="0017461F">
      <w:r>
        <w:t>b</w:t>
      </w:r>
    </w:p>
    <w:p w14:paraId="693F931A" w14:textId="77777777" w:rsidR="0017461F" w:rsidRDefault="0017461F" w:rsidP="0017461F">
      <w:r>
        <w:t>yeſchet, faiſant defenſes à toutes perſonnes eccleſiaſtiques de ſentremer-</w:t>
      </w:r>
    </w:p>
    <w:p w14:paraId="46FB3E56" w14:textId="77777777" w:rsidR="0017461F" w:rsidRDefault="0017461F" w:rsidP="0017461F">
      <w:r>
        <w:t>tre dudit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banquier,&amp; expeditions de Cour de Rome,ou legation: &amp;</w:t>
      </w:r>
    </w:p>
    <w:p w14:paraId="2F9346AE" w14:textId="77777777" w:rsidR="0017461F" w:rsidRDefault="0017461F" w:rsidP="0017461F">
      <w:r>
        <w:t>commandemet auſdits banquiers de bailler caution de mille eſcus pour le</w:t>
      </w:r>
    </w:p>
    <w:p w14:paraId="400B4818" w14:textId="77777777" w:rsidR="0017461F" w:rsidRDefault="0017461F" w:rsidP="0017461F">
      <w:r>
        <w:t>moins, par deuant les Iuges preſidiaux,auant que ſentremettre dudit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at.</w:t>
      </w:r>
    </w:p>
    <w:p w14:paraId="0BD9941E" w14:textId="77777777" w:rsidR="0017461F" w:rsidRDefault="0017461F" w:rsidP="0017461F">
      <w:r>
        <w:t>13</w:t>
      </w:r>
    </w:p>
    <w:p w14:paraId="3513FCBE" w14:textId="77777777" w:rsidR="0017461F" w:rsidRDefault="0017461F" w:rsidP="0017461F">
      <w:r>
        <w:t>Item auons ordonné &amp; ordonnons que ſi pendant le procez d'aucuns be-</w:t>
      </w:r>
    </w:p>
    <w:p w14:paraId="5AD3E78E" w14:textId="77777777" w:rsidR="0017461F" w:rsidRDefault="0017461F" w:rsidP="0017461F">
      <w:r>
        <w:t>nefices les parties font reformer aucunes bulles, deſquelles ils ſe ſeroyet au</w:t>
      </w:r>
    </w:p>
    <w:p w14:paraId="0E6706F5" w14:textId="77777777" w:rsidR="0017461F" w:rsidRDefault="0017461F" w:rsidP="0017461F">
      <w:r>
        <w:t>parauant aidez audit procez, pretendans que les premieres par eux produi-</w:t>
      </w:r>
    </w:p>
    <w:p w14:paraId="2182ACB6" w14:textId="77777777" w:rsidR="0017461F" w:rsidRDefault="0017461F" w:rsidP="0017461F">
      <w:r>
        <w:t>tes n'eſtoyét depeſchees iouxte &amp; ſelon que portoyét leurs ſignatures,celuy</w:t>
      </w:r>
    </w:p>
    <w:p w14:paraId="2D289570" w14:textId="77777777" w:rsidR="0017461F" w:rsidRDefault="0017461F" w:rsidP="0017461F"/>
    <w:p w14:paraId="08F9C2EE" w14:textId="77777777" w:rsidR="0017461F" w:rsidRDefault="0017461F" w:rsidP="0017461F"/>
    <w:p w14:paraId="70B7E4BF" w14:textId="77777777" w:rsidR="0017461F" w:rsidRDefault="0017461F" w:rsidP="0017461F">
      <w:r>
        <w:t>t</w:t>
      </w:r>
    </w:p>
    <w:p w14:paraId="59CF6DBE" w14:textId="77777777" w:rsidR="0017461F" w:rsidRDefault="0017461F" w:rsidP="0017461F"/>
    <w:p w14:paraId="05B203B2" w14:textId="77777777" w:rsidR="0017461F" w:rsidRDefault="0017461F" w:rsidP="0017461F"/>
    <w:p w14:paraId="194465D6" w14:textId="77777777" w:rsidR="0017461F" w:rsidRDefault="0017461F" w:rsidP="0017461F">
      <w:r>
        <w:t>Cas priui-</w:t>
      </w:r>
    </w:p>
    <w:p w14:paraId="70036F9F" w14:textId="77777777" w:rsidR="0017461F" w:rsidRDefault="0017461F" w:rsidP="0017461F">
      <w:r>
        <w:t>legie.</w:t>
      </w:r>
    </w:p>
    <w:p w14:paraId="4EDE1F65" w14:textId="77777777" w:rsidR="0017461F" w:rsidRDefault="0017461F" w:rsidP="0017461F"/>
    <w:p w14:paraId="3A67509D" w14:textId="77777777" w:rsidR="0017461F" w:rsidRDefault="0017461F" w:rsidP="0017461F"/>
    <w:p w14:paraId="288C7898" w14:textId="77777777" w:rsidR="0017461F" w:rsidRDefault="0017461F" w:rsidP="0017461F">
      <w:r>
        <w:t>Lil. 7.</w:t>
      </w:r>
    </w:p>
    <w:p w14:paraId="2FFB25BA" w14:textId="77777777" w:rsidR="0017461F" w:rsidRDefault="0017461F" w:rsidP="0017461F"/>
    <w:p w14:paraId="50E3277D" w14:textId="77777777" w:rsidR="0017461F" w:rsidRDefault="0017461F" w:rsidP="0017461F"/>
    <w:p w14:paraId="356EB4DC" w14:textId="77777777" w:rsidR="0017461F" w:rsidRDefault="0017461F" w:rsidP="0017461F">
      <w:r>
        <w:t>Des ban-</w:t>
      </w:r>
    </w:p>
    <w:p w14:paraId="731D3C94" w14:textId="77777777" w:rsidR="0017461F" w:rsidRDefault="0017461F" w:rsidP="0017461F">
      <w:r>
        <w:t>quiers fai-</w:t>
      </w:r>
    </w:p>
    <w:p w14:paraId="43A9DFBE" w14:textId="77777777" w:rsidR="0017461F" w:rsidRDefault="0017461F" w:rsidP="0017461F">
      <w:r>
        <w:t>ſans faire</w:t>
      </w:r>
    </w:p>
    <w:p w14:paraId="66F95E1A" w14:textId="77777777" w:rsidR="0017461F" w:rsidRDefault="0017461F" w:rsidP="0017461F">
      <w:r>
        <w:t>les expedi-</w:t>
      </w:r>
    </w:p>
    <w:p w14:paraId="079C02BC" w14:textId="77777777" w:rsidR="0017461F" w:rsidRDefault="0017461F" w:rsidP="0017461F">
      <w:r>
        <w:t>tions en</w:t>
      </w:r>
    </w:p>
    <w:p w14:paraId="0721A05F" w14:textId="77777777" w:rsidR="0017461F" w:rsidRDefault="0017461F" w:rsidP="0017461F">
      <w:r>
        <w:t>Cour de</w:t>
      </w:r>
    </w:p>
    <w:p w14:paraId="30120739" w14:textId="77777777" w:rsidR="0017461F" w:rsidRDefault="0017461F" w:rsidP="0017461F">
      <w:r>
        <w:t>Rome.</w:t>
      </w:r>
    </w:p>
    <w:p w14:paraId="3EABDDB7" w14:textId="77777777" w:rsidR="0017461F" w:rsidRDefault="0017461F" w:rsidP="0017461F">
      <w:r>
        <w:t>Sermẽt des</w:t>
      </w:r>
    </w:p>
    <w:p w14:paraId="62657E4F" w14:textId="77777777" w:rsidR="0017461F" w:rsidRDefault="0017461F" w:rsidP="0017461F">
      <w:r>
        <w:lastRenderedPageBreak/>
        <w:t>banquiers.</w:t>
      </w:r>
    </w:p>
    <w:p w14:paraId="6AAB8BD1" w14:textId="77777777" w:rsidR="0017461F" w:rsidRDefault="0017461F" w:rsidP="0017461F">
      <w:r>
        <w:t>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21FB913" w14:textId="77777777" w:rsidR="0017461F" w:rsidRDefault="0017461F" w:rsidP="0017461F">
      <w:r>
        <w:t>des ban-</w:t>
      </w:r>
    </w:p>
    <w:p w14:paraId="260BFA2D" w14:textId="77777777" w:rsidR="0017461F" w:rsidRDefault="0017461F" w:rsidP="0017461F">
      <w:r>
        <w:t>quiers.</w:t>
      </w:r>
    </w:p>
    <w:p w14:paraId="348955E2" w14:textId="77777777" w:rsidR="0017461F" w:rsidRDefault="0017461F" w:rsidP="0017461F"/>
    <w:p w14:paraId="13B08829" w14:textId="77777777" w:rsidR="0017461F" w:rsidRDefault="0017461F" w:rsidP="0017461F"/>
    <w:p w14:paraId="76644430" w14:textId="77777777" w:rsidR="0017461F" w:rsidRDefault="0017461F" w:rsidP="0017461F">
      <w:r>
        <w:t>Deine con-</w:t>
      </w:r>
    </w:p>
    <w:p w14:paraId="7F98E796" w14:textId="77777777" w:rsidR="0017461F" w:rsidRDefault="0017461F" w:rsidP="0017461F">
      <w:r>
        <w:t>tre les ban-</w:t>
      </w:r>
    </w:p>
    <w:p w14:paraId="27F952F7" w14:textId="77777777" w:rsidR="0017461F" w:rsidRDefault="0017461F" w:rsidP="0017461F">
      <w:r>
        <w:t>quiers de</w:t>
      </w:r>
    </w:p>
    <w:p w14:paraId="22F08FBF" w14:textId="77777777" w:rsidR="0017461F" w:rsidRDefault="0017461F" w:rsidP="0017461F">
      <w:r>
        <w:t>linquens.</w:t>
      </w:r>
    </w:p>
    <w:p w14:paraId="01C746D7" w14:textId="77777777" w:rsidR="0017461F" w:rsidRDefault="0017461F" w:rsidP="0017461F"/>
    <w:p w14:paraId="54F55F46" w14:textId="77777777" w:rsidR="0017461F" w:rsidRDefault="0017461F" w:rsidP="0017461F"/>
    <w:p w14:paraId="6454F0F9" w14:textId="77777777" w:rsidR="0017461F" w:rsidRDefault="0017461F" w:rsidP="0017461F">
      <w:r>
        <w:t>Defenſe</w:t>
      </w:r>
    </w:p>
    <w:p w14:paraId="29AD6A8F" w14:textId="77777777" w:rsidR="0017461F" w:rsidRDefault="0017461F" w:rsidP="0017461F">
      <w:r>
        <w:t>aux eccle-</w:t>
      </w:r>
    </w:p>
    <w:p w14:paraId="7CDDAB37" w14:textId="77777777" w:rsidR="0017461F" w:rsidRDefault="0017461F" w:rsidP="0017461F">
      <w:r>
        <w:t>ſiaſtiques</w:t>
      </w:r>
    </w:p>
    <w:p w14:paraId="5EFE50D1" w14:textId="77777777" w:rsidR="0017461F" w:rsidRDefault="0017461F" w:rsidP="0017461F">
      <w:r>
        <w:t>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ban-</w:t>
      </w:r>
    </w:p>
    <w:p w14:paraId="5D6F5B3C" w14:textId="77777777" w:rsidR="0017461F" w:rsidRDefault="0017461F" w:rsidP="0017461F">
      <w:r>
        <w:t>quiers.</w:t>
      </w:r>
    </w:p>
    <w:p w14:paraId="140BE990" w14:textId="77777777" w:rsidR="0017461F" w:rsidRDefault="0017461F" w:rsidP="0017461F">
      <w:r>
        <w:t>Cautiō des</w:t>
      </w:r>
    </w:p>
    <w:p w14:paraId="280BE7D8" w14:textId="77777777" w:rsidR="0017461F" w:rsidRDefault="0017461F" w:rsidP="0017461F">
      <w:r>
        <w:t>banquiers.</w:t>
      </w:r>
    </w:p>
    <w:p w14:paraId="6BCA1B96" w14:textId="77777777" w:rsidR="0017461F" w:rsidRDefault="0017461F" w:rsidP="0017461F">
      <w:r>
        <w:t>Refection</w:t>
      </w:r>
    </w:p>
    <w:p w14:paraId="43914CB1" w14:textId="77777777" w:rsidR="0017461F" w:rsidRDefault="0017461F" w:rsidP="0017461F">
      <w:r>
        <w:t>de bulles.</w:t>
      </w:r>
    </w:p>
    <w:p w14:paraId="3837FE3D" w14:textId="77777777" w:rsidR="0017461F" w:rsidRDefault="0017461F" w:rsidP="0017461F"/>
    <w:p w14:paraId="57213F21" w14:textId="77777777" w:rsidR="0017461F" w:rsidRDefault="0017461F" w:rsidP="0017461F"/>
    <w:p w14:paraId="317FAE14" w14:textId="77777777" w:rsidR="0017461F" w:rsidRDefault="0017461F" w:rsidP="0017461F">
      <w:r>
        <w:t>Procuratiō</w:t>
      </w:r>
    </w:p>
    <w:p w14:paraId="0A460DFC" w14:textId="77777777" w:rsidR="0017461F" w:rsidRDefault="0017461F" w:rsidP="0017461F">
      <w:r>
        <w:t>pour reſi-</w:t>
      </w:r>
    </w:p>
    <w:p w14:paraId="3C93326C" w14:textId="77777777" w:rsidR="0017461F" w:rsidRDefault="0017461F" w:rsidP="0017461F">
      <w:r>
        <w:t>gner ſuran.</w:t>
      </w:r>
    </w:p>
    <w:p w14:paraId="760223B6" w14:textId="77777777" w:rsidR="0017461F" w:rsidRDefault="0017461F" w:rsidP="0017461F">
      <w:r>
        <w:t>nees ou ge-</w:t>
      </w:r>
    </w:p>
    <w:p w14:paraId="4B20EC16" w14:textId="77777777" w:rsidR="0017461F" w:rsidRDefault="0017461F" w:rsidP="0017461F">
      <w:r>
        <w:t>nerales nâ</w:t>
      </w:r>
    </w:p>
    <w:p w14:paraId="490DE248" w14:textId="77777777" w:rsidR="0017461F" w:rsidRDefault="0017461F" w:rsidP="0017461F">
      <w:r>
        <w:t>vallables.</w:t>
      </w:r>
    </w:p>
    <w:p w14:paraId="34AEB947" w14:textId="77777777" w:rsidR="0017461F" w:rsidRDefault="0017461F" w:rsidP="0017461F"/>
    <w:p w14:paraId="2E069975" w14:textId="77777777" w:rsidR="0017461F" w:rsidRDefault="0017461F" w:rsidP="0017461F"/>
    <w:p w14:paraId="4E39EDFA" w14:textId="77777777" w:rsidR="0017461F" w:rsidRDefault="0017461F" w:rsidP="0017461F">
      <w:r>
        <w:t>Reſigna-</w:t>
      </w:r>
    </w:p>
    <w:p w14:paraId="1F6B6CCF" w14:textId="77777777" w:rsidR="0017461F" w:rsidRDefault="0017461F" w:rsidP="0017461F">
      <w:r>
        <w:t>tions non</w:t>
      </w:r>
    </w:p>
    <w:p w14:paraId="773A04A2" w14:textId="77777777" w:rsidR="0017461F" w:rsidRDefault="0017461F" w:rsidP="0017461F">
      <w:r>
        <w:t>vallables a-</w:t>
      </w:r>
    </w:p>
    <w:p w14:paraId="07D0A6FA" w14:textId="77777777" w:rsidR="0017461F" w:rsidRDefault="0017461F" w:rsidP="0017461F">
      <w:r>
        <w:t>uant la re-</w:t>
      </w:r>
    </w:p>
    <w:p w14:paraId="6AA27C7D" w14:textId="77777777" w:rsidR="0017461F" w:rsidRDefault="0017461F" w:rsidP="0017461F">
      <w:r>
        <w:t>ception de</w:t>
      </w:r>
    </w:p>
    <w:p w14:paraId="768EC609" w14:textId="77777777" w:rsidR="0017461F" w:rsidRDefault="0017461F" w:rsidP="0017461F">
      <w:r>
        <w:t>la procura-</w:t>
      </w:r>
    </w:p>
    <w:p w14:paraId="5E50466C" w14:textId="77777777" w:rsidR="0017461F" w:rsidRDefault="0017461F" w:rsidP="0017461F">
      <w:r>
        <w:t>tion.</w:t>
      </w:r>
    </w:p>
    <w:p w14:paraId="48AA8084" w14:textId="77777777" w:rsidR="0017461F" w:rsidRDefault="0017461F" w:rsidP="0017461F"/>
    <w:p w14:paraId="50111547" w14:textId="77777777" w:rsidR="0017461F" w:rsidRDefault="0017461F" w:rsidP="0017461F"/>
    <w:p w14:paraId="3A6A3004" w14:textId="77777777" w:rsidR="0017461F" w:rsidRDefault="0017461F" w:rsidP="0017461F">
      <w:r>
        <w:t>290</w:t>
      </w:r>
    </w:p>
    <w:p w14:paraId="16C0E086" w14:textId="77777777" w:rsidR="0017461F" w:rsidRDefault="0017461F" w:rsidP="0017461F"/>
    <w:p w14:paraId="00722AB5" w14:textId="77777777" w:rsidR="0017461F" w:rsidRDefault="0017461F" w:rsidP="0017461F"/>
    <w:p w14:paraId="36DD13CF" w14:textId="77777777" w:rsidR="0017461F" w:rsidRDefault="0017461F" w:rsidP="0017461F">
      <w:r>
        <w:t>D'act. querel ou clameurs Liure VIII.</w:t>
      </w:r>
    </w:p>
    <w:p w14:paraId="5A4DAC90" w14:textId="77777777" w:rsidR="0017461F" w:rsidRDefault="0017461F" w:rsidP="0017461F"/>
    <w:p w14:paraId="70E1F6BD" w14:textId="77777777" w:rsidR="0017461F" w:rsidRDefault="0017461F" w:rsidP="0017461F"/>
    <w:p w14:paraId="27C3961D" w14:textId="77777777" w:rsidR="0017461F" w:rsidRDefault="0017461F" w:rsidP="0017461F">
      <w:r>
        <w:lastRenderedPageBreak/>
        <w:t>qui ſe voudra aider deſdites bulles ainſi refaites, ſera tenu apporter l'extrait</w:t>
      </w:r>
    </w:p>
    <w:p w14:paraId="1562AE47" w14:textId="77777777" w:rsidR="0017461F" w:rsidRDefault="0017461F" w:rsidP="0017461F">
      <w:r>
        <w:t>de ſa ſignature fait parte vocata, pour voir ſi la teneur eſſentielle &amp; ſub-</w:t>
      </w:r>
    </w:p>
    <w:p w14:paraId="05C4A82C" w14:textId="77777777" w:rsidR="0017461F" w:rsidRDefault="0017461F" w:rsidP="0017461F">
      <w:r>
        <w:t>6</w:t>
      </w:r>
    </w:p>
    <w:p w14:paraId="6474534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antielle y eſt contenue, &amp; ladite bulle depeſchee ſelon la vérité &amp; teneur</w:t>
      </w:r>
    </w:p>
    <w:p w14:paraId="5DACE7CC" w14:textId="77777777" w:rsidR="0017461F" w:rsidRDefault="0017461F" w:rsidP="0017461F">
      <w:r>
        <w:t>de ladite ſignatute. Ordonnant toutesfois à nos Iuges qu'il ne ſoit par eux</w:t>
      </w:r>
    </w:p>
    <w:p w14:paraId="4D455EBE" w14:textId="77777777" w:rsidR="0017461F" w:rsidRDefault="0017461F" w:rsidP="0017461F">
      <w:r>
        <w:t>différé au iugement de la recreance:auquel ils pourront proceder ayanteſ-</w:t>
      </w:r>
    </w:p>
    <w:p w14:paraId="79506C7F" w14:textId="77777777" w:rsidR="0017461F" w:rsidRDefault="0017461F" w:rsidP="0017461F">
      <w:r>
        <w:t>gard aux premieres bulles produites par leſdites parties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de-</w:t>
      </w:r>
    </w:p>
    <w:p w14:paraId="1D5F3D4C" w14:textId="77777777" w:rsidR="0017461F" w:rsidRDefault="0017461F" w:rsidP="0017461F">
      <w:r>
        <w:t>lay extraordinaire qu'ils pourront bailler pour le recouurement dudit ex-</w:t>
      </w:r>
    </w:p>
    <w:p w14:paraId="69BF5B82" w14:textId="77777777" w:rsidR="0017461F" w:rsidRDefault="0017461F" w:rsidP="0017461F">
      <w:r>
        <w:t>trait de ſignature.</w:t>
      </w:r>
    </w:p>
    <w:p w14:paraId="6D266E54" w14:textId="77777777" w:rsidR="0017461F" w:rsidRDefault="0017461F" w:rsidP="0017461F">
      <w:r>
        <w:t>Que leſdits banquiers enregiſtreront les iour &amp; heure que les courriers,</w:t>
      </w:r>
    </w:p>
    <w:p w14:paraId="76638021" w14:textId="77777777" w:rsidR="0017461F" w:rsidRDefault="0017461F" w:rsidP="0017461F">
      <w:r>
        <w:t>14</w:t>
      </w:r>
    </w:p>
    <w:p w14:paraId="62375651" w14:textId="77777777" w:rsidR="0017461F" w:rsidRDefault="0017461F" w:rsidP="0017461F">
      <w:r>
        <w:t>partiront pour faire expeditions à Rome, ou à la legation.</w:t>
      </w:r>
    </w:p>
    <w:p w14:paraId="7FF743A7" w14:textId="77777777" w:rsidR="0017461F" w:rsidRDefault="0017461F" w:rsidP="0017461F"/>
    <w:p w14:paraId="4BEB62E4" w14:textId="77777777" w:rsidR="0017461F" w:rsidRDefault="0017461F" w:rsidP="0017461F"/>
    <w:p w14:paraId="203D9D2C" w14:textId="77777777" w:rsidR="0017461F" w:rsidRDefault="0017461F" w:rsidP="0017461F">
      <w:r>
        <w:t>a</w:t>
      </w:r>
    </w:p>
    <w:p w14:paraId="76C35A60" w14:textId="77777777" w:rsidR="0017461F" w:rsidRDefault="0017461F" w:rsidP="0017461F">
      <w:r>
        <w:t>Juges ordinaires.</w:t>
      </w:r>
    </w:p>
    <w:p w14:paraId="3F6F1A53" w14:textId="77777777" w:rsidR="0017461F" w:rsidRDefault="0017461F" w:rsidP="0017461F">
      <w:r>
        <w:t>C'eſt à dire Iuges preſidiaux, comme il appert par le ſecond article</w:t>
      </w:r>
    </w:p>
    <w:p w14:paraId="2451A8F6" w14:textId="77777777" w:rsidR="0017461F" w:rsidRDefault="0017461F" w:rsidP="0017461F">
      <w:r>
        <w:t>prochain enſuyuant.</w:t>
      </w:r>
    </w:p>
    <w:p w14:paraId="6BCBB1CB" w14:textId="77777777" w:rsidR="0017461F" w:rsidRDefault="0017461F" w:rsidP="0017461F"/>
    <w:p w14:paraId="00709D14" w14:textId="77777777" w:rsidR="0017461F" w:rsidRDefault="0017461F" w:rsidP="0017461F"/>
    <w:p w14:paraId="7B46C421" w14:textId="77777777" w:rsidR="0017461F" w:rsidRDefault="0017461F" w:rsidP="0017461F">
      <w:r>
        <w:t>b</w:t>
      </w:r>
    </w:p>
    <w:p w14:paraId="64DF2B36" w14:textId="77777777" w:rsidR="0017461F" w:rsidRDefault="0017461F" w:rsidP="0017461F">
      <w:r>
        <w:t>Perſonnes eccleſiastiques.</w:t>
      </w:r>
    </w:p>
    <w:p w14:paraId="60899A58" w14:textId="77777777" w:rsidR="0017461F" w:rsidRDefault="0017461F" w:rsidP="0017461F">
      <w:r>
        <w:t>Ceſte defenſe leur eſt faite, afin qu'ils puiſſent eſtre plus li-</w:t>
      </w:r>
    </w:p>
    <w:p w14:paraId="19F3191B" w14:textId="77777777" w:rsidR="0017461F" w:rsidRDefault="0017461F" w:rsidP="0017461F">
      <w:r>
        <w:t>brement repris &amp; punis par la puiſſance ſeculiere,</w:t>
      </w:r>
    </w:p>
    <w:p w14:paraId="1E16F34F" w14:textId="77777777" w:rsidR="0017461F" w:rsidRDefault="0017461F" w:rsidP="0017461F"/>
    <w:p w14:paraId="7180D0A6" w14:textId="77777777" w:rsidR="0017461F" w:rsidRDefault="0017461F" w:rsidP="0017461F"/>
    <w:p w14:paraId="75D15DEC" w14:textId="77777777" w:rsidR="0017461F" w:rsidRDefault="0017461F" w:rsidP="0017461F">
      <w:r>
        <w:t>c</w:t>
      </w:r>
    </w:p>
    <w:p w14:paraId="7C0D1D0B" w14:textId="77777777" w:rsidR="0017461F" w:rsidRDefault="0017461F" w:rsidP="0017461F">
      <w:r>
        <w:t>Signature.</w:t>
      </w:r>
    </w:p>
    <w:p w14:paraId="1E202802" w14:textId="77777777" w:rsidR="0017461F" w:rsidRDefault="0017461F" w:rsidP="0017461F">
      <w:r>
        <w:t>Notez icy que par la Couume de France approuuce par les Cours de</w:t>
      </w:r>
    </w:p>
    <w:p w14:paraId="52AB95B0" w14:textId="77777777" w:rsidR="0017461F" w:rsidRDefault="0017461F" w:rsidP="0017461F">
      <w:r>
        <w:t>Parlement, on peut prendre &amp; apprehender la poſſeſſion d'un benefice en vertu d'u-</w:t>
      </w:r>
    </w:p>
    <w:p w14:paraId="1B9A6D49" w14:textId="77777777" w:rsidR="0017461F" w:rsidRDefault="0017461F" w:rsidP="0017461F">
      <w:r>
        <w:t>ne ſimple ſignature :per quam ſolam gratia perſecta eſt- Et qui plus eſt telle ſignature eſt ſuf-</w:t>
      </w:r>
    </w:p>
    <w:p w14:paraId="0E5F5606" w14:textId="77777777" w:rsidR="0017461F" w:rsidRDefault="0017461F" w:rsidP="0017461F">
      <w:r>
        <w:t>fiſante, &amp; fait pleine probation pour emporter la recreance,ou plein poſſeſſoire d'un</w:t>
      </w:r>
    </w:p>
    <w:p w14:paraId="7A73E91C" w14:textId="77777777" w:rsidR="0017461F" w:rsidRDefault="0017461F" w:rsidP="0017461F">
      <w:r>
        <w:t>benefice,quand elle eſt verifièe par banquiers. Laquelle verification ſe doit faire par</w:t>
      </w:r>
    </w:p>
    <w:p w14:paraId="4BC2DB92" w14:textId="77777777" w:rsidR="0017461F" w:rsidRDefault="0017461F" w:rsidP="0017461F">
      <w:r>
        <w:t>deuant le luge du domicile des banquiers, par la permiſſion du Iuge par deuant le-</w:t>
      </w:r>
    </w:p>
    <w:p w14:paraId="0D6E4862" w14:textId="77777777" w:rsidR="0017461F" w:rsidRDefault="0017461F" w:rsidP="0017461F">
      <w:r>
        <w:t>quel le procez du benefice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pendant, appelez ceux qui y ont intereſt. Combié que</w:t>
      </w:r>
    </w:p>
    <w:p w14:paraId="5ADB90FF" w14:textId="77777777" w:rsidR="0017461F" w:rsidRDefault="0017461F" w:rsidP="0017461F">
      <w:r>
        <w:t>par cu deuant cela ne fuſt pas receu' en vſage, ſinon en temps de guerre tant ſeulemẽt,</w:t>
      </w:r>
    </w:p>
    <w:p w14:paraId="345665B9" w14:textId="77777777" w:rsidR="0017461F" w:rsidRDefault="0017461F" w:rsidP="0017461F">
      <w:r>
        <w:t>quand par l’empeſchement des paſſages on ne pouuoit leuer ſes bulles. Et par ce</w:t>
      </w:r>
    </w:p>
    <w:p w14:paraId="718930F0" w14:textId="77777777" w:rsidR="0017461F" w:rsidRDefault="0017461F" w:rsidP="0017461F">
      <w:r>
        <w:t>moyen ſont les parties litigantes releuces de grans frais &amp; vexations.</w:t>
      </w:r>
    </w:p>
    <w:p w14:paraId="37275303" w14:textId="77777777" w:rsidR="0017461F" w:rsidRDefault="0017461F" w:rsidP="0017461F"/>
    <w:p w14:paraId="7AA85C40" w14:textId="77777777" w:rsidR="0017461F" w:rsidRDefault="0017461F" w:rsidP="0017461F"/>
    <w:p w14:paraId="27E7EC00" w14:textId="77777777" w:rsidR="0017461F" w:rsidRDefault="0017461F" w:rsidP="0017461F">
      <w:r>
        <w:t>Item defendons aux Iuges de n'auoir eſgard en iugeant le poſſeſſoires</w:t>
      </w:r>
    </w:p>
    <w:p w14:paraId="07559372" w14:textId="77777777" w:rsidR="0017461F" w:rsidRDefault="0017461F" w:rsidP="0017461F">
      <w:r>
        <w:t>15</w:t>
      </w:r>
    </w:p>
    <w:p w14:paraId="79062EEA" w14:textId="77777777" w:rsidR="0017461F" w:rsidRDefault="0017461F" w:rsidP="0017461F">
      <w:r>
        <w:t>d'Vn benefice, aux prouiſions qui ſont ou ſeront expedices ſur procurations</w:t>
      </w:r>
    </w:p>
    <w:p w14:paraId="7D42B12E" w14:textId="77777777" w:rsidR="0017461F" w:rsidRDefault="0017461F" w:rsidP="0017461F">
      <w:r>
        <w:t>a</w:t>
      </w:r>
    </w:p>
    <w:p w14:paraId="02941A64" w14:textId="77777777" w:rsidR="0017461F" w:rsidRDefault="0017461F" w:rsidP="0017461F">
      <w:r>
        <w:t>ſurannees,&amp; auſſi ſur procuratios generales, &amp; non ſpeciales, &amp; particulie-</w:t>
      </w:r>
    </w:p>
    <w:p w14:paraId="06C5185E" w14:textId="77777777" w:rsidR="0017461F" w:rsidRDefault="0017461F" w:rsidP="0017461F">
      <w:r>
        <w:t>res pour les benefices denommez eſdites prouiſions.</w:t>
      </w:r>
    </w:p>
    <w:p w14:paraId="52447DCE" w14:textId="77777777" w:rsidR="0017461F" w:rsidRDefault="0017461F" w:rsidP="0017461F"/>
    <w:p w14:paraId="289B2663" w14:textId="77777777" w:rsidR="0017461F" w:rsidRDefault="0017461F" w:rsidP="0017461F"/>
    <w:p w14:paraId="631C775C" w14:textId="77777777" w:rsidR="0017461F" w:rsidRDefault="0017461F" w:rsidP="0017461F">
      <w:r>
        <w:t>Modification de la Cour.</w:t>
      </w:r>
    </w:p>
    <w:p w14:paraId="561BE4A1" w14:textId="77777777" w:rsidR="0017461F" w:rsidRDefault="0017461F" w:rsidP="0017461F">
      <w:r>
        <w:t>16</w:t>
      </w:r>
    </w:p>
    <w:p w14:paraId="071ED706" w14:textId="77777777" w:rsidR="0017461F" w:rsidRDefault="0017461F" w:rsidP="0017461F">
      <w:r>
        <w:t>C</w:t>
      </w:r>
    </w:p>
    <w:p w14:paraId="452BAF3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article : n'aura lieu ſinon quant aux procez qui ſe mouuerot à l'ad-</w:t>
      </w:r>
    </w:p>
    <w:p w14:paraId="37EC8C25" w14:textId="77777777" w:rsidR="0017461F" w:rsidRDefault="0017461F" w:rsidP="0017461F">
      <w:r>
        <w:t>guenir: &amp; ſe iugeront les procez la intentez,&amp; encores indecis,ſuyuant</w:t>
      </w:r>
    </w:p>
    <w:p w14:paraId="08C93AC4" w14:textId="77777777" w:rsidR="0017461F" w:rsidRDefault="0017461F" w:rsidP="0017461F">
      <w:r>
        <w:t>b</w:t>
      </w:r>
    </w:p>
    <w:p w14:paraId="2AE02415" w14:textId="77777777" w:rsidR="0017461F" w:rsidRDefault="0017461F" w:rsidP="0017461F">
      <w:r>
        <w:t>la diſpoſition du droict,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&amp; yſages du pays, ainſi qu'il euſt eſte</w:t>
      </w:r>
    </w:p>
    <w:p w14:paraId="73D4F9EA" w14:textId="77777777" w:rsidR="0017461F" w:rsidRDefault="0017461F" w:rsidP="0017461F">
      <w:r>
        <w:t>fait auant la publication de ce preſent Edict.</w:t>
      </w:r>
    </w:p>
    <w:p w14:paraId="4C84805E" w14:textId="77777777" w:rsidR="0017461F" w:rsidRDefault="0017461F" w:rsidP="0017461F"/>
    <w:p w14:paraId="123D6174" w14:textId="77777777" w:rsidR="0017461F" w:rsidRDefault="0017461F" w:rsidP="0017461F"/>
    <w:p w14:paraId="57D067AC" w14:textId="77777777" w:rsidR="0017461F" w:rsidRDefault="0017461F" w:rsidP="0017461F">
      <w:r>
        <w:t>Continuation de l'Edict.</w:t>
      </w:r>
    </w:p>
    <w:p w14:paraId="712604BA" w14:textId="77777777" w:rsidR="0017461F" w:rsidRDefault="0017461F" w:rsidP="0017461F">
      <w:r>
        <w:t>17</w:t>
      </w:r>
    </w:p>
    <w:p w14:paraId="5A904C34" w14:textId="77777777" w:rsidR="0017461F" w:rsidRDefault="0017461F" w:rsidP="0017461F">
      <w:r>
        <w:t>E</w:t>
      </w:r>
    </w:p>
    <w:p w14:paraId="6CC851D0" w14:textId="77777777" w:rsidR="0017461F" w:rsidRDefault="0017461F" w:rsidP="0017461F">
      <w:r>
        <w:t>Tpource que iournellement ſe font pluſieurs plaintes par nos ſuietsi</w:t>
      </w:r>
    </w:p>
    <w:p w14:paraId="5BF77A1E" w14:textId="77777777" w:rsidR="0017461F" w:rsidRDefault="0017461F" w:rsidP="0017461F">
      <w:r>
        <w:t>faires en Cour de Rome, pretendans pluſieurs, prouiſions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depel-</w:t>
      </w:r>
    </w:p>
    <w:p w14:paraId="4014BDEB" w14:textId="77777777" w:rsidR="0017461F" w:rsidRDefault="0017461F" w:rsidP="0017461F">
      <w:r>
        <w:t>c</w:t>
      </w:r>
    </w:p>
    <w:p w14:paraId="76C6C539" w14:textId="77777777" w:rsidR="0017461F" w:rsidRDefault="0017461F" w:rsidP="0017461F">
      <w:r>
        <w:t>chees par reſignation, auant que les procureurs ayent entre leurs mains les</w:t>
      </w:r>
    </w:p>
    <w:p w14:paraId="42890847" w14:textId="77777777" w:rsidR="0017461F" w:rsidRDefault="0017461F" w:rsidP="0017461F">
      <w:r>
        <w:t>procurations à reſigner, leſquelles expeditios ſe font du iour &amp; date que les</w:t>
      </w:r>
    </w:p>
    <w:p w14:paraId="1E0F6D47" w14:textId="77777777" w:rsidR="0017461F" w:rsidRDefault="0017461F" w:rsidP="0017461F">
      <w:r>
        <w:t>prouiſions en ſont requiſes : combien que leſdits procureurs n'ayent leſdi-</w:t>
      </w:r>
    </w:p>
    <w:p w14:paraId="50DFFC55" w14:textId="77777777" w:rsidR="0017461F" w:rsidRDefault="0017461F" w:rsidP="0017461F">
      <w:r>
        <w:t>tes procurations en leurs mains, &amp; ne ſont enuoyces leſdites procurations</w:t>
      </w:r>
    </w:p>
    <w:p w14:paraId="3BE023EB" w14:textId="77777777" w:rsidR="0017461F" w:rsidRDefault="0017461F" w:rsidP="0017461F">
      <w:r>
        <w:t>ſouuentesfois qu'apres le treſpas de ceux qu'on dit auoir reſigne : qui eſt in</w:t>
      </w:r>
    </w:p>
    <w:p w14:paraId="20CEBC73" w14:textId="77777777" w:rsidR="0017461F" w:rsidRDefault="0017461F" w:rsidP="0017461F">
      <w:r>
        <w:t>moyen de falſifier leſdites procurations, &amp; auſſi les reſignans apres auoit</w:t>
      </w:r>
    </w:p>
    <w:p w14:paraId="36204598" w14:textId="77777777" w:rsidR="0017461F" w:rsidRDefault="0017461F" w:rsidP="0017461F">
      <w:r>
        <w:t>paſſé leſdites procurations, les retiennent par deuers eux, &amp; ne ſont en-</w:t>
      </w:r>
    </w:p>
    <w:p w14:paraId="0F1AAC71" w14:textId="77777777" w:rsidR="0017461F" w:rsidRDefault="0017461F" w:rsidP="0017461F">
      <w:r>
        <w:t>quoyees que iuſques apres leur treſpas,&amp; neantmoins ſe font leſdites expedi-</w:t>
      </w:r>
    </w:p>
    <w:p w14:paraId="0D5624D3" w14:textId="77777777" w:rsidR="0017461F" w:rsidRDefault="0017461F" w:rsidP="0017461F">
      <w:r>
        <w:t>tions ſur la date &amp; ſupplication requiſe deſdites reſignations, ſans que leſ-</w:t>
      </w:r>
    </w:p>
    <w:p w14:paraId="3CCF67DA" w14:textId="77777777" w:rsidR="0017461F" w:rsidRDefault="0017461F" w:rsidP="0017461F">
      <w:r>
        <w:t>dits procureurs,come dit eſt,ayent receu leſdites procuratios, Pour a quoy</w:t>
      </w:r>
    </w:p>
    <w:p w14:paraId="7BCFEEAF" w14:textId="77777777" w:rsidR="0017461F" w:rsidRDefault="0017461F" w:rsidP="0017461F"/>
    <w:p w14:paraId="73049D44" w14:textId="77777777" w:rsidR="0017461F" w:rsidRDefault="0017461F" w:rsidP="0017461F"/>
    <w:p w14:paraId="131236E9" w14:textId="77777777" w:rsidR="0017461F" w:rsidRDefault="0017461F" w:rsidP="0017461F">
      <w:r>
        <w:t>obuier</w:t>
      </w:r>
    </w:p>
    <w:p w14:paraId="3CD15034" w14:textId="77777777" w:rsidR="0017461F" w:rsidRDefault="0017461F" w:rsidP="0017461F"/>
    <w:p w14:paraId="44FEA046" w14:textId="77777777" w:rsidR="0017461F" w:rsidRDefault="0017461F" w:rsidP="0017461F"/>
    <w:p w14:paraId="77577EE9" w14:textId="77777777" w:rsidR="0017461F" w:rsidRDefault="0017461F" w:rsidP="0017461F">
      <w:r>
        <w:t>D'act. querel. ou clameurs Liure VIII.</w:t>
      </w:r>
    </w:p>
    <w:p w14:paraId="72AC968B" w14:textId="77777777" w:rsidR="0017461F" w:rsidRDefault="0017461F" w:rsidP="0017461F"/>
    <w:p w14:paraId="621853E5" w14:textId="77777777" w:rsidR="0017461F" w:rsidRDefault="0017461F" w:rsidP="0017461F"/>
    <w:p w14:paraId="5A576CB4" w14:textId="77777777" w:rsidR="0017461F" w:rsidRDefault="0017461F" w:rsidP="0017461F">
      <w:r>
        <w:t>291</w:t>
      </w:r>
    </w:p>
    <w:p w14:paraId="66F22089" w14:textId="77777777" w:rsidR="0017461F" w:rsidRDefault="0017461F" w:rsidP="0017461F"/>
    <w:p w14:paraId="71D71E3A" w14:textId="77777777" w:rsidR="0017461F" w:rsidRDefault="0017461F" w:rsidP="0017461F"/>
    <w:p w14:paraId="64AF9DF0" w14:textId="77777777" w:rsidR="0017461F" w:rsidRDefault="0017461F" w:rsidP="0017461F">
      <w:r>
        <w:t>obuier,&amp; à ce qu'on puiſſe auoir quelque cognoiſſance ſi leſdits procureurs</w:t>
      </w:r>
    </w:p>
    <w:p w14:paraId="404AFE98" w14:textId="77777777" w:rsidR="0017461F" w:rsidRDefault="0017461F" w:rsidP="0017461F">
      <w:r>
        <w:t>ainſi reſignans auoyent entre leurs mains leſdites procurations : Auons or-</w:t>
      </w:r>
    </w:p>
    <w:p w14:paraId="1815D11B" w14:textId="77777777" w:rsidR="0017461F" w:rsidRDefault="0017461F" w:rsidP="0017461F">
      <w:r>
        <w:t>donné &amp; ordonnos que les pourueus feront apparoir de leur procuration</w:t>
      </w:r>
    </w:p>
    <w:p w14:paraId="1803C204" w14:textId="77777777" w:rsidR="0017461F" w:rsidRDefault="0017461F" w:rsidP="0017461F">
      <w:r>
        <w:t>deuëment extraite du regiſtre du banquier,contenant ledit extrait le temps.</w:t>
      </w:r>
    </w:p>
    <w:p w14:paraId="6336D8AF" w14:textId="77777777" w:rsidR="0017461F" w:rsidRDefault="0017461F" w:rsidP="0017461F">
      <w:r>
        <w:t>queladite procuration aura eſté enuoyee,&amp; la reſponſe que ledit banquier</w:t>
      </w:r>
    </w:p>
    <w:p w14:paraId="4A23AB7B" w14:textId="77777777" w:rsidR="0017461F" w:rsidRDefault="0017461F" w:rsidP="0017461F">
      <w:r>
        <w:t>aura receue de ſon ſoliciteur en Cour de Rome, contenant le iour &amp; date</w:t>
      </w:r>
    </w:p>
    <w:p w14:paraId="55767BD4" w14:textId="77777777" w:rsidR="0017461F" w:rsidRDefault="0017461F" w:rsidP="0017461F">
      <w:r>
        <w:t>de la reception d'icelle,&amp; par qui elle aura eſté baillee. Laquelle reception</w:t>
      </w:r>
    </w:p>
    <w:p w14:paraId="3D794E4E" w14:textId="77777777" w:rsidR="0017461F" w:rsidRDefault="0017461F" w:rsidP="0017461F">
      <w:r>
        <w:lastRenderedPageBreak/>
        <w:t>iceux banquiers ſeront tenus enregiſtrer loyaument &amp; fidellement,incon-</w:t>
      </w:r>
    </w:p>
    <w:p w14:paraId="71BDDB74" w14:textId="77777777" w:rsidR="0017461F" w:rsidRDefault="0017461F" w:rsidP="0017461F">
      <w:r>
        <w:t>tinent apres qu'ils auront recoù ladite reſponſe, à tout le moins quand ils</w:t>
      </w:r>
    </w:p>
    <w:p w14:paraId="1B98D82B" w14:textId="77777777" w:rsidR="0017461F" w:rsidRDefault="0017461F" w:rsidP="0017461F">
      <w:r>
        <w:t>receuront les ſignatures &amp; bulles deſdites prouiſions: autrement ne ſera au-</w:t>
      </w:r>
    </w:p>
    <w:p w14:paraId="51A9BA2B" w14:textId="77777777" w:rsidR="0017461F" w:rsidRDefault="0017461F" w:rsidP="0017461F">
      <w:r>
        <w:t>cune foy adiouſtce à icelles, meſmes quant à la recreance. Et quant à la</w:t>
      </w:r>
    </w:p>
    <w:p w14:paraId="7757E793" w14:textId="77777777" w:rsidR="0017461F" w:rsidRDefault="0017461F" w:rsidP="0017461F">
      <w:r>
        <w:t>maintenue, pourront les parties,c'eſt à ſçauoir celuy qui voudra impugner</w:t>
      </w:r>
    </w:p>
    <w:p w14:paraId="025BD816" w14:textId="77777777" w:rsidR="0017461F" w:rsidRDefault="0017461F" w:rsidP="0017461F">
      <w:r>
        <w:t>la reſignation,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&amp; faire preuue qu'au temps de la date de la proui-</w:t>
      </w:r>
    </w:p>
    <w:p w14:paraId="187D63D7" w14:textId="77777777" w:rsidR="0017461F" w:rsidRDefault="0017461F" w:rsidP="0017461F">
      <w:r>
        <w:t>ſion par reſignation, ledit procureur n'eſtoit ſaiſi de ladite procuration : &amp;</w:t>
      </w:r>
    </w:p>
    <w:p w14:paraId="1D6BEA27" w14:textId="77777777" w:rsidR="0017461F" w:rsidRDefault="0017461F" w:rsidP="0017461F">
      <w:r>
        <w:t>le reſignataire au contraire,&amp; faire auſſi preuue de ſa part.</w:t>
      </w:r>
    </w:p>
    <w:p w14:paraId="5002A9BE" w14:textId="77777777" w:rsidR="0017461F" w:rsidRDefault="0017461F" w:rsidP="0017461F">
      <w:r>
        <w:t>18</w:t>
      </w:r>
    </w:p>
    <w:p w14:paraId="1136B41F" w14:textId="77777777" w:rsidR="0017461F" w:rsidRDefault="0017461F" w:rsidP="0017461F">
      <w:r>
        <w:t>Itemà ce que pour raiſon du precedent article les expeditions ne ſoyent</w:t>
      </w:r>
    </w:p>
    <w:p w14:paraId="7AA8B16C" w14:textId="77777777" w:rsidR="0017461F" w:rsidRDefault="0017461F" w:rsidP="0017461F">
      <w:r>
        <w:t>empeſchees,ordonnons que leſdites procurations pour reſigner ſeront en-</w:t>
      </w:r>
    </w:p>
    <w:p w14:paraId="34AB63DC" w14:textId="77777777" w:rsidR="0017461F" w:rsidRDefault="0017461F" w:rsidP="0017461F">
      <w:r>
        <w:t>quoyees en Cour de Rome, ou à la legation, par les banquiers ſe chargeans</w:t>
      </w:r>
    </w:p>
    <w:p w14:paraId="2E22D0DB" w14:textId="77777777" w:rsidR="0017461F" w:rsidRDefault="0017461F" w:rsidP="0017461F">
      <w:r>
        <w:t>deſdites expeditions,dedans le temps &amp; ſelon qu'il ſera par eux accordé :&amp;</w:t>
      </w:r>
    </w:p>
    <w:p w14:paraId="08B3248C" w14:textId="77777777" w:rsidR="0017461F" w:rsidRDefault="0017461F" w:rsidP="0017461F">
      <w:r>
        <w:t>ce ſur peine aux contreuenans de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article,&amp; du precedent,ſçauoir quant</w:t>
      </w:r>
    </w:p>
    <w:p w14:paraId="5B8DD12B" w14:textId="77777777" w:rsidR="0017461F" w:rsidRDefault="0017461F" w:rsidP="0017461F">
      <w:r>
        <w:t>aux reſignataires qui auront obtenu prouiſion ſur autre petite date à part,</w:t>
      </w:r>
    </w:p>
    <w:p w14:paraId="6A9E554E" w14:textId="77777777" w:rsidR="0017461F" w:rsidRDefault="0017461F" w:rsidP="0017461F">
      <w:r>
        <w:t>ou ſeparément ſans procuration,de dechoir du poſſeſſoire des benefices par</w:t>
      </w:r>
    </w:p>
    <w:p w14:paraId="573B86BF" w14:textId="77777777" w:rsidR="0017461F" w:rsidRDefault="0017461F" w:rsidP="0017461F">
      <w:r>
        <w:t>eux pretendus en vertu deſdites prouiſions,&amp; quant aux baquiers qui n'au-</w:t>
      </w:r>
    </w:p>
    <w:p w14:paraId="21AD3F6E" w14:textId="77777777" w:rsidR="0017461F" w:rsidRDefault="0017461F" w:rsidP="0017461F">
      <w:r>
        <w:t>ront ſatisfait à ce que deſius, de tous 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</w:t>
      </w:r>
    </w:p>
    <w:p w14:paraId="0E6723F9" w14:textId="77777777" w:rsidR="0017461F" w:rsidRDefault="0017461F" w:rsidP="0017461F">
      <w:r>
        <w:t>parties, &amp; autres mulctes &amp; peines arbitraires.</w:t>
      </w:r>
    </w:p>
    <w:p w14:paraId="25DBC619" w14:textId="77777777" w:rsidR="0017461F" w:rsidRDefault="0017461F" w:rsidP="0017461F"/>
    <w:p w14:paraId="7B4B8139" w14:textId="77777777" w:rsidR="0017461F" w:rsidRDefault="0017461F" w:rsidP="0017461F"/>
    <w:p w14:paraId="1AA9673D" w14:textId="77777777" w:rsidR="0017461F" w:rsidRDefault="0017461F" w:rsidP="0017461F">
      <w:r>
        <w:t>a</w:t>
      </w:r>
    </w:p>
    <w:p w14:paraId="6FEA48A1" w14:textId="77777777" w:rsidR="0017461F" w:rsidRDefault="0017461F" w:rsidP="0017461F">
      <w:r>
        <w:t>Item defendons.</w:t>
      </w:r>
    </w:p>
    <w:p w14:paraId="09F12E8B" w14:textId="77777777" w:rsidR="0017461F" w:rsidRDefault="0017461F" w:rsidP="0017461F">
      <w:r>
        <w:t>Combien que les ordinaires ne puiſſent admettre reſignations d'au-</w:t>
      </w:r>
    </w:p>
    <w:p w14:paraId="04934D43" w14:textId="77777777" w:rsidR="0017461F" w:rsidRDefault="0017461F" w:rsidP="0017461F">
      <w:r>
        <w:t>cuns benefices faites en faueur de certaine perſonne : mais feulement reſignations.</w:t>
      </w:r>
    </w:p>
    <w:p w14:paraId="2207B0C0" w14:textId="77777777" w:rsidR="0017461F" w:rsidRDefault="0017461F" w:rsidP="0017461F">
      <w:r>
        <w:t>pures &amp; ſimples, où n'y a aucune ſimonie, difpenſe, ou leſion de droict, &amp; de la diſci-</w:t>
      </w:r>
    </w:p>
    <w:p w14:paraId="1C146C13" w14:textId="77777777" w:rsidR="0017461F" w:rsidRDefault="0017461F" w:rsidP="0017461F">
      <w:r>
        <w:t>pline eccleſiaſtique : toutesfois ceſt article ſeſtend iuſques à eux, pource qu'eux &amp;</w:t>
      </w:r>
    </w:p>
    <w:p w14:paraId="5682E2D4" w14:textId="77777777" w:rsidR="0017461F" w:rsidRDefault="0017461F" w:rsidP="0017461F">
      <w:r>
        <w:t>leurs vicaires y peuuent commettre fraude: comme on voit aſſez ſouuent qu'ils font</w:t>
      </w:r>
    </w:p>
    <w:p w14:paraId="7644B541" w14:textId="77777777" w:rsidR="0017461F" w:rsidRDefault="0017461F" w:rsidP="0017461F">
      <w:r>
        <w:t>marchandiſe des reſignations qui ſemblent eſtre ſimples, promettans ſecretement</w:t>
      </w:r>
    </w:p>
    <w:p w14:paraId="44EA8170" w14:textId="77777777" w:rsidR="0017461F" w:rsidRDefault="0017461F" w:rsidP="0017461F">
      <w:r>
        <w:t>les admettre en faueur de certaine perſonne. Parquoy ſi telles procuratios ſurannees</w:t>
      </w:r>
    </w:p>
    <w:p w14:paraId="73748538" w14:textId="77777777" w:rsidR="0017461F" w:rsidRDefault="0017461F" w:rsidP="0017461F">
      <w:r>
        <w:t>&amp; generales auoyent lieu deuant eux, cela leur donneroit occaſion &amp; licence d'abu-</w:t>
      </w:r>
    </w:p>
    <w:p w14:paraId="5827A5E3" w14:textId="77777777" w:rsidR="0017461F" w:rsidRDefault="0017461F" w:rsidP="0017461F">
      <w:r>
        <w:t>ſer: qui ne leur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laiſſee, non plus qu'aux autres. Et à la veritételles procura-</w:t>
      </w:r>
    </w:p>
    <w:p w14:paraId="0413C8B7" w14:textId="77777777" w:rsidR="0017461F" w:rsidRDefault="0017461F" w:rsidP="0017461F">
      <w:r>
        <w:t>tions ne ſont neceſſaires, &amp; n'ont eſté inuentees que pour abuſer &amp; marchander de</w:t>
      </w:r>
    </w:p>
    <w:p w14:paraId="0607C064" w14:textId="77777777" w:rsidR="0017461F" w:rsidRDefault="0017461F" w:rsidP="0017461F">
      <w:r>
        <w:t>benefices, &amp; principalement afin que les hommes auares &amp; ambitieux qui ne peu-</w:t>
      </w:r>
    </w:p>
    <w:p w14:paraId="726C80BC" w14:textId="77777777" w:rsidR="0017461F" w:rsidRDefault="0017461F" w:rsidP="0017461F">
      <w:r>
        <w:t>üent tenir pluſieurs benefices,en puiſſent iouyr par le moyé de leurs ſeruiteurs,qu'on</w:t>
      </w:r>
    </w:p>
    <w:p w14:paraId="4793A648" w14:textId="77777777" w:rsidR="0017461F" w:rsidRDefault="0017461F" w:rsidP="0017461F">
      <w:r>
        <w:t>appelle communément,Cu</w:t>
      </w:r>
      <w:r>
        <w:rPr>
          <w:rFonts w:ascii="Arial Unicode MS" w:eastAsia="Arial Unicode MS" w:hAnsi="Arial Unicode MS" w:cs="Arial Unicode MS" w:hint="eastAsia"/>
        </w:rPr>
        <w:t>ﬅ</w:t>
      </w:r>
      <w:r>
        <w:t>odinos:auſquels ils ſe fient ſi peu,qu'ils ne gardent pas feu-</w:t>
      </w:r>
    </w:p>
    <w:p w14:paraId="065EE6E9" w14:textId="77777777" w:rsidR="0017461F" w:rsidRDefault="0017461F" w:rsidP="0017461F">
      <w:r>
        <w:t>lement, les titres &amp; prouiſions des benefices, mais prennent de leurſdits ſerurteurs</w:t>
      </w:r>
    </w:p>
    <w:p w14:paraId="01CD2874" w14:textId="77777777" w:rsidR="0017461F" w:rsidRDefault="0017461F" w:rsidP="0017461F">
      <w:r>
        <w:t>procurations generales pour reſigner tous benefices obtenus &amp; à obtenir, ſimple.</w:t>
      </w:r>
    </w:p>
    <w:p w14:paraId="36959945" w14:textId="77777777" w:rsidR="0017461F" w:rsidRDefault="0017461F" w:rsidP="0017461F">
      <w:r>
        <w:t>ment, on en faueur de quelque perſonne que ce ſoit, ou par permutation, afin qu'à</w:t>
      </w:r>
    </w:p>
    <w:p w14:paraId="2425CF93" w14:textId="77777777" w:rsidR="0017461F" w:rsidRDefault="0017461F" w:rsidP="0017461F">
      <w:r>
        <w:t>leur deſc eu &amp; malgré eux ils puiſſent, quand il leur plaiſt, marchander deſdits bene-</w:t>
      </w:r>
    </w:p>
    <w:p w14:paraId="59990D46" w14:textId="77777777" w:rsidR="0017461F" w:rsidRDefault="0017461F" w:rsidP="0017461F">
      <w:r>
        <w:t>fices.</w:t>
      </w:r>
    </w:p>
    <w:p w14:paraId="5F9F0C39" w14:textId="77777777" w:rsidR="0017461F" w:rsidRDefault="0017461F" w:rsidP="0017461F"/>
    <w:p w14:paraId="73A4BFB8" w14:textId="77777777" w:rsidR="0017461F" w:rsidRDefault="0017461F" w:rsidP="0017461F"/>
    <w:p w14:paraId="125BEDF5" w14:textId="77777777" w:rsidR="0017461F" w:rsidRDefault="0017461F" w:rsidP="0017461F">
      <w:r>
        <w:t>b</w:t>
      </w:r>
    </w:p>
    <w:p w14:paraId="6BC48A12" w14:textId="77777777" w:rsidR="0017461F" w:rsidRDefault="0017461F" w:rsidP="0017461F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article.</w:t>
      </w:r>
    </w:p>
    <w:p w14:paraId="6DF1CBF9" w14:textId="77777777" w:rsidR="0017461F" w:rsidRDefault="0017461F" w:rsidP="0017461F">
      <w:r>
        <w:lastRenderedPageBreak/>
        <w:t>Ceſte modification a eſté miſe pour le peril qu'il y a d'eſtendre les con-</w:t>
      </w:r>
    </w:p>
    <w:p w14:paraId="702AFDF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itutions aux choſes paſſees. Car autrement la voye euſt eſté ouuerte de troubler &amp;</w:t>
      </w:r>
    </w:p>
    <w:p w14:paraId="3C5E36AA" w14:textId="77777777" w:rsidR="0017461F" w:rsidRDefault="0017461F" w:rsidP="0017461F">
      <w:r>
        <w:t>deſpouiller pluſieurs titulaires &amp; iouyans de benefices.</w:t>
      </w:r>
    </w:p>
    <w:p w14:paraId="0563DF51" w14:textId="77777777" w:rsidR="0017461F" w:rsidRDefault="0017461F" w:rsidP="0017461F"/>
    <w:p w14:paraId="637AEBCF" w14:textId="77777777" w:rsidR="0017461F" w:rsidRDefault="0017461F" w:rsidP="0017461F"/>
    <w:p w14:paraId="7DB545AD" w14:textId="77777777" w:rsidR="0017461F" w:rsidRDefault="0017461F" w:rsidP="0017461F">
      <w:r>
        <w:t>c</w:t>
      </w:r>
    </w:p>
    <w:p w14:paraId="2E3F0A1D" w14:textId="77777777" w:rsidR="0017461F" w:rsidRDefault="0017461F" w:rsidP="0017461F">
      <w:r>
        <w:t>Et pource.</w:t>
      </w:r>
    </w:p>
    <w:p w14:paraId="4373D593" w14:textId="77777777" w:rsidR="0017461F" w:rsidRDefault="0017461F" w:rsidP="0017461F">
      <w:r>
        <w:t>Ceſt article &amp; le prochain enſuyuant ont lieu auſſi aux reſignations</w:t>
      </w:r>
    </w:p>
    <w:p w14:paraId="4DD5367A" w14:textId="77777777" w:rsidR="0017461F" w:rsidRDefault="0017461F" w:rsidP="0017461F">
      <w:r>
        <w:t>expediees par les ordinaires. Et notez que ratification de ce qui auroit eſté fait-</w:t>
      </w:r>
    </w:p>
    <w:p w14:paraId="0797CA81" w14:textId="77777777" w:rsidR="0017461F" w:rsidRDefault="0017461F" w:rsidP="0017461F">
      <w:r>
        <w:t>auant la reception de la procuration, n'auroit lieu, &amp; ne pourroit valider l'acte, i</w:t>
      </w:r>
    </w:p>
    <w:p w14:paraId="654064B8" w14:textId="77777777" w:rsidR="0017461F" w:rsidRDefault="0017461F" w:rsidP="0017461F">
      <w:r>
        <w:t>combien que par la regle de droict, Ratihabitio retrotrahatur , &amp; mandato æquiparetur.</w:t>
      </w:r>
    </w:p>
    <w:p w14:paraId="7264C6F9" w14:textId="77777777" w:rsidR="0017461F" w:rsidRDefault="0017461F" w:rsidP="0017461F"/>
    <w:p w14:paraId="1F324063" w14:textId="77777777" w:rsidR="0017461F" w:rsidRDefault="0017461F" w:rsidP="0017461F"/>
    <w:p w14:paraId="65DCC83D" w14:textId="77777777" w:rsidR="0017461F" w:rsidRDefault="0017461F" w:rsidP="0017461F">
      <w:r>
        <w:t>t ii</w:t>
      </w:r>
    </w:p>
    <w:p w14:paraId="61FAC7CA" w14:textId="77777777" w:rsidR="0017461F" w:rsidRDefault="0017461F" w:rsidP="0017461F"/>
    <w:p w14:paraId="6CCF8558" w14:textId="77777777" w:rsidR="0017461F" w:rsidRDefault="0017461F" w:rsidP="0017461F"/>
    <w:p w14:paraId="703B6F8F" w14:textId="77777777" w:rsidR="0017461F" w:rsidRDefault="0017461F" w:rsidP="0017461F">
      <w:r>
        <w:t>rne ordû-</w:t>
      </w:r>
    </w:p>
    <w:p w14:paraId="3333C50D" w14:textId="77777777" w:rsidR="0017461F" w:rsidRDefault="0017461F" w:rsidP="0017461F">
      <w:r>
        <w:t>nance ne</w:t>
      </w:r>
    </w:p>
    <w:p w14:paraId="641B4030" w14:textId="77777777" w:rsidR="0017461F" w:rsidRDefault="0017461F" w:rsidP="0017461F">
      <w:r>
        <w:t>ſ'eſtéd aux</w:t>
      </w:r>
    </w:p>
    <w:p w14:paraId="047A61AF" w14:textId="77777777" w:rsidR="0017461F" w:rsidRDefault="0017461F" w:rsidP="0017461F">
      <w:r>
        <w:t>choſes paſ-</w:t>
      </w:r>
    </w:p>
    <w:p w14:paraId="66022DCB" w14:textId="77777777" w:rsidR="0017461F" w:rsidRDefault="0017461F" w:rsidP="0017461F">
      <w:r>
        <w:t>ſees.</w:t>
      </w:r>
    </w:p>
    <w:p w14:paraId="7CA3BFED" w14:textId="77777777" w:rsidR="0017461F" w:rsidRDefault="0017461F" w:rsidP="0017461F">
      <w:r>
        <w:t>l. compara-</w:t>
      </w:r>
    </w:p>
    <w:p w14:paraId="3106D89E" w14:textId="77777777" w:rsidR="0017461F" w:rsidRDefault="0017461F" w:rsidP="0017461F">
      <w:r>
        <w:t>tiones. 6. de</w:t>
      </w:r>
    </w:p>
    <w:p w14:paraId="6EB0E011" w14:textId="77777777" w:rsidR="0017461F" w:rsidRDefault="0017461F" w:rsidP="0017461F">
      <w:r>
        <w:t>fi. inctru. &amp;</w:t>
      </w:r>
    </w:p>
    <w:p w14:paraId="1290CEA2" w14:textId="77777777" w:rsidR="0017461F" w:rsidRDefault="0017461F" w:rsidP="0017461F">
      <w:r>
        <w:t>l.fi. de decur.</w:t>
      </w:r>
    </w:p>
    <w:p w14:paraId="5853EA67" w14:textId="77777777" w:rsidR="0017461F" w:rsidRDefault="0017461F" w:rsidP="0017461F">
      <w:r>
        <w:t>li. 2.</w:t>
      </w:r>
    </w:p>
    <w:p w14:paraId="26544B2F" w14:textId="77777777" w:rsidR="0017461F" w:rsidRDefault="0017461F" w:rsidP="0017461F">
      <w:r>
        <w:t>Ratificati6.</w:t>
      </w:r>
    </w:p>
    <w:p w14:paraId="0AD514C8" w14:textId="77777777" w:rsidR="0017461F" w:rsidRDefault="0017461F" w:rsidP="0017461F"/>
    <w:p w14:paraId="2B8AF3CE" w14:textId="77777777" w:rsidR="0017461F" w:rsidRDefault="0017461F" w:rsidP="0017461F"/>
    <w:p w14:paraId="0CB7F3B1" w14:textId="77777777" w:rsidR="0017461F" w:rsidRDefault="0017461F" w:rsidP="0017461F">
      <w:r>
        <w:t>l. ſi parté.S.</w:t>
      </w:r>
    </w:p>
    <w:p w14:paraId="080C7637" w14:textId="77777777" w:rsidR="0017461F" w:rsidRDefault="0017461F" w:rsidP="0017461F">
      <w:r>
        <w:t>fi. ff. Quem-</w:t>
      </w:r>
    </w:p>
    <w:p w14:paraId="611FD633" w14:textId="77777777" w:rsidR="0017461F" w:rsidRDefault="0017461F" w:rsidP="0017461F">
      <w:r>
        <w:t>admo. ſerui.</w:t>
      </w:r>
    </w:p>
    <w:p w14:paraId="1D69418A" w14:textId="77777777" w:rsidR="0017461F" w:rsidRDefault="0017461F" w:rsidP="0017461F">
      <w:r>
        <w:t>amit.</w:t>
      </w:r>
    </w:p>
    <w:p w14:paraId="6A040AE5" w14:textId="77777777" w:rsidR="0017461F" w:rsidRDefault="0017461F" w:rsidP="0017461F">
      <w:r>
        <w:t>De la prin-</w:t>
      </w:r>
    </w:p>
    <w:p w14:paraId="3822E323" w14:textId="77777777" w:rsidR="0017461F" w:rsidRDefault="0017461F" w:rsidP="0017461F">
      <w:r>
        <w:t>ſe de poſſ-</w:t>
      </w:r>
    </w:p>
    <w:p w14:paraId="2D70776E" w14:textId="77777777" w:rsidR="0017461F" w:rsidRDefault="0017461F" w:rsidP="0017461F">
      <w:r>
        <w:t>des beneſi</w:t>
      </w:r>
    </w:p>
    <w:p w14:paraId="4EA275E6" w14:textId="77777777" w:rsidR="0017461F" w:rsidRDefault="0017461F" w:rsidP="0017461F">
      <w:r>
        <w:t>ces impe-</w:t>
      </w:r>
    </w:p>
    <w:p w14:paraId="4991E892" w14:textId="77777777" w:rsidR="0017461F" w:rsidRDefault="0017461F" w:rsidP="0017461F">
      <w:r>
        <w:t>trez par re</w:t>
      </w:r>
    </w:p>
    <w:p w14:paraId="7D941814" w14:textId="77777777" w:rsidR="0017461F" w:rsidRDefault="0017461F" w:rsidP="0017461F">
      <w:r>
        <w:t>ſignation.</w:t>
      </w:r>
    </w:p>
    <w:p w14:paraId="356CBED0" w14:textId="77777777" w:rsidR="0017461F" w:rsidRDefault="0017461F" w:rsidP="0017461F"/>
    <w:p w14:paraId="27E0FBAB" w14:textId="77777777" w:rsidR="0017461F" w:rsidRDefault="0017461F" w:rsidP="0017461F"/>
    <w:p w14:paraId="7D239B3F" w14:textId="77777777" w:rsidR="0017461F" w:rsidRDefault="0017461F" w:rsidP="0017461F">
      <w:r>
        <w:t>Notaires</w:t>
      </w:r>
    </w:p>
    <w:p w14:paraId="5A07AEB4" w14:textId="77777777" w:rsidR="0017461F" w:rsidRDefault="0017461F" w:rsidP="0017461F">
      <w:r>
        <w:t>des Chapi-</w:t>
      </w:r>
    </w:p>
    <w:p w14:paraId="73C6221A" w14:textId="77777777" w:rsidR="0017461F" w:rsidRDefault="0017461F" w:rsidP="0017461F">
      <w:r>
        <w:t>tres &amp; mo-</w:t>
      </w:r>
    </w:p>
    <w:p w14:paraId="1317432C" w14:textId="77777777" w:rsidR="0017461F" w:rsidRDefault="0017461F" w:rsidP="0017461F">
      <w:r>
        <w:t>naſteres.</w:t>
      </w:r>
    </w:p>
    <w:p w14:paraId="7E78AF0B" w14:textId="77777777" w:rsidR="0017461F" w:rsidRDefault="0017461F" w:rsidP="0017461F"/>
    <w:p w14:paraId="76E044CF" w14:textId="77777777" w:rsidR="0017461F" w:rsidRDefault="0017461F" w:rsidP="0017461F"/>
    <w:p w14:paraId="14BCB74E" w14:textId="77777777" w:rsidR="0017461F" w:rsidRDefault="0017461F" w:rsidP="0017461F">
      <w:r>
        <w:lastRenderedPageBreak/>
        <w:t>292</w:t>
      </w:r>
    </w:p>
    <w:p w14:paraId="26D0F9CA" w14:textId="77777777" w:rsidR="0017461F" w:rsidRDefault="0017461F" w:rsidP="0017461F"/>
    <w:p w14:paraId="3A0B74AD" w14:textId="77777777" w:rsidR="0017461F" w:rsidRDefault="0017461F" w:rsidP="0017461F"/>
    <w:p w14:paraId="6487F6D3" w14:textId="77777777" w:rsidR="0017461F" w:rsidRDefault="0017461F" w:rsidP="0017461F">
      <w:r>
        <w:t>D'act. querel ou clameurs. Liure VIII.</w:t>
      </w:r>
    </w:p>
    <w:p w14:paraId="4F14DEA8" w14:textId="77777777" w:rsidR="0017461F" w:rsidRDefault="0017461F" w:rsidP="0017461F"/>
    <w:p w14:paraId="6EAEC359" w14:textId="77777777" w:rsidR="0017461F" w:rsidRDefault="0017461F" w:rsidP="0017461F"/>
    <w:p w14:paraId="418911E3" w14:textId="77777777" w:rsidR="0017461F" w:rsidRDefault="0017461F" w:rsidP="0017461F">
      <w:r>
        <w:t>Ce qui n'a lieu quand le negoce depend de la voulonté du ſuperieur : ou qu'il yaau-</w:t>
      </w:r>
    </w:p>
    <w:p w14:paraId="42800250" w14:textId="77777777" w:rsidR="0017461F" w:rsidRDefault="0017461F" w:rsidP="0017461F">
      <w:r>
        <w:t>tre forme requiſe, comme en ce cas. Toutesfois la confeſsion &amp; recognoiſſance de la</w:t>
      </w:r>
    </w:p>
    <w:p w14:paraId="43E59087" w14:textId="77777777" w:rsidR="0017461F" w:rsidRDefault="0017461F" w:rsidP="0017461F">
      <w:r>
        <w:t>reſignation faite en iugement par le reſignant, feroit ceer le contenu en ceſte arti-</w:t>
      </w:r>
    </w:p>
    <w:p w14:paraId="58E6603C" w14:textId="77777777" w:rsidR="0017461F" w:rsidRDefault="0017461F" w:rsidP="0017461F">
      <w:r>
        <w:t>cle qui preſuppoſe que le reſignant ſoit mort ou abſent. Auſsi y a-il difference entre</w:t>
      </w:r>
    </w:p>
    <w:p w14:paraId="1906CBCB" w14:textId="77777777" w:rsidR="0017461F" w:rsidRDefault="0017461F" w:rsidP="0017461F">
      <w:r>
        <w:t>ratification ou approbation &amp; verification ou probation, laquelle par ceſte ordon-</w:t>
      </w:r>
    </w:p>
    <w:p w14:paraId="34C4F719" w14:textId="77777777" w:rsidR="0017461F" w:rsidRDefault="0017461F" w:rsidP="0017461F">
      <w:r>
        <w:t>nance ſe peut faire ſur le plein poſſeſſoire, en defaut de meilleure preuuervray eſt que</w:t>
      </w:r>
    </w:p>
    <w:p w14:paraId="03485772" w14:textId="77777777" w:rsidR="0017461F" w:rsidRDefault="0017461F" w:rsidP="0017461F">
      <w:r>
        <w:t>telle confeſsion ex poſi facto ne pourroit porter preiudice à vn autre reſignataire.</w:t>
      </w:r>
    </w:p>
    <w:p w14:paraId="094F7055" w14:textId="77777777" w:rsidR="0017461F" w:rsidRDefault="0017461F" w:rsidP="0017461F"/>
    <w:p w14:paraId="47951E09" w14:textId="77777777" w:rsidR="0017461F" w:rsidRDefault="0017461F" w:rsidP="0017461F"/>
    <w:p w14:paraId="3EAE0FBC" w14:textId="77777777" w:rsidR="0017461F" w:rsidRDefault="0017461F" w:rsidP="0017461F">
      <w:r>
        <w:t>Item ordonnons à nos Iuges qu'ils n'ayent aucun eſgard en iugeant le-</w:t>
      </w:r>
    </w:p>
    <w:p w14:paraId="369E6D00" w14:textId="77777777" w:rsidR="0017461F" w:rsidRDefault="0017461F" w:rsidP="0017461F">
      <w:r>
        <w:t>19</w:t>
      </w:r>
    </w:p>
    <w:p w14:paraId="76C85A56" w14:textId="77777777" w:rsidR="0017461F" w:rsidRDefault="0017461F" w:rsidP="0017461F">
      <w:r>
        <w:t>poſſeſſoire d'aucun benefice, aux prouiſions du benefice contentieux de-</w:t>
      </w:r>
    </w:p>
    <w:p w14:paraId="7F3E7E10" w14:textId="77777777" w:rsidR="0017461F" w:rsidRDefault="0017461F" w:rsidP="0017461F">
      <w:r>
        <w:t>uant eux, faites par reſignation : ſinon que par vertu d'icelles ait eſté prinſe</w:t>
      </w:r>
    </w:p>
    <w:p w14:paraId="1B773083" w14:textId="77777777" w:rsidR="0017461F" w:rsidRDefault="0017461F" w:rsidP="0017461F">
      <w:r>
        <w:t>poſſeſſion ſolennelle, &amp; ſelon qu'il eſt requis par nos ordonnaces, &amp; regles</w:t>
      </w:r>
    </w:p>
    <w:p w14:paraId="468CDF71" w14:textId="77777777" w:rsidR="0017461F" w:rsidRDefault="0017461F" w:rsidP="0017461F">
      <w:r>
        <w:t>de chancellerie , en ce qu'elles ſont receues pource regard : c'eſt à ſçauoir</w:t>
      </w:r>
    </w:p>
    <w:p w14:paraId="2564C154" w14:textId="77777777" w:rsidR="0017461F" w:rsidRDefault="0017461F" w:rsidP="0017461F">
      <w:r>
        <w:t>quand aux benefices des egliſes cathedrales, collegiales &amp; conuentuelles,</w:t>
      </w:r>
    </w:p>
    <w:p w14:paraId="25596DBD" w14:textId="77777777" w:rsidR="0017461F" w:rsidRDefault="0017461F" w:rsidP="0017461F">
      <w:r>
        <w:t>qu'il n'en apparoiſſe par inſtrument ſigné du Greffier &amp; Notaire deſdites</w:t>
      </w:r>
    </w:p>
    <w:p w14:paraId="72D3A44E" w14:textId="77777777" w:rsidR="0017461F" w:rsidRDefault="0017461F" w:rsidP="0017461F">
      <w:r>
        <w:t>egliſes, en la forme &amp; manière qu'ont accouſtumé inſtrumenter leſdits</w:t>
      </w:r>
    </w:p>
    <w:p w14:paraId="3C532A77" w14:textId="77777777" w:rsidR="0017461F" w:rsidRDefault="0017461F" w:rsidP="0017461F">
      <w:r>
        <w:t>Greffiers &amp; Notaires, contenant la reception deſdits pourueus,&amp; en cas de</w:t>
      </w:r>
    </w:p>
    <w:p w14:paraId="5D90E0E2" w14:textId="77777777" w:rsidR="0017461F" w:rsidRDefault="0017461F" w:rsidP="0017461F">
      <w:r>
        <w:t>refus, acte d'iceluy valant &amp; portant effect de poſſeſsion &amp; publication,</w:t>
      </w:r>
    </w:p>
    <w:p w14:paraId="1A102D26" w14:textId="77777777" w:rsidR="0017461F" w:rsidRDefault="0017461F" w:rsidP="0017461F">
      <w:r>
        <w:t>pour ſatisfaction de la regle de chancellerie, De publicandis. Et au cas que</w:t>
      </w:r>
    </w:p>
    <w:p w14:paraId="79A0C59F" w14:textId="77777777" w:rsidR="0017461F" w:rsidRDefault="0017461F" w:rsidP="0017461F">
      <w:r>
        <w:t>leſdits Notaires de Chapître refuſeroyent bailler acte de la preſentation &amp;</w:t>
      </w:r>
    </w:p>
    <w:p w14:paraId="27CA5528" w14:textId="77777777" w:rsidR="0017461F" w:rsidRDefault="0017461F" w:rsidP="0017461F">
      <w:r>
        <w:t>requiſition faite par leſdits pourueus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&amp; mis en poſſeſsion des</w:t>
      </w:r>
    </w:p>
    <w:p w14:paraId="1831A4B1" w14:textId="77777777" w:rsidR="0017461F" w:rsidRDefault="0017461F" w:rsidP="0017461F">
      <w:r>
        <w:t>benefices dont ils ſont ainſi pourueus,pourront prendre acte &amp; inſtrument</w:t>
      </w:r>
    </w:p>
    <w:p w14:paraId="4387E6E1" w14:textId="77777777" w:rsidR="0017461F" w:rsidRDefault="0017461F" w:rsidP="0017461F">
      <w:r>
        <w:t>dudit refus,par tel autre Notaire Royal ou eccleſiaſtique que bon leur ſem-</w:t>
      </w:r>
    </w:p>
    <w:p w14:paraId="4FB111A4" w14:textId="77777777" w:rsidR="0017461F" w:rsidRDefault="0017461F" w:rsidP="0017461F">
      <w:r>
        <w:t>blera,appelez iuſques à deux teſmoins.</w:t>
      </w:r>
    </w:p>
    <w:p w14:paraId="56FE9A7E" w14:textId="77777777" w:rsidR="0017461F" w:rsidRDefault="0017461F" w:rsidP="0017461F">
      <w:r>
        <w:t>Et quant aux benefices dont la reception n'appartient aux Chapîtres &amp;</w:t>
      </w:r>
    </w:p>
    <w:p w14:paraId="0079AC6B" w14:textId="77777777" w:rsidR="0017461F" w:rsidRDefault="0017461F" w:rsidP="0017461F">
      <w:r>
        <w:t>20</w:t>
      </w:r>
    </w:p>
    <w:p w14:paraId="56D833C6" w14:textId="77777777" w:rsidR="0017461F" w:rsidRDefault="0017461F" w:rsidP="0017461F">
      <w:r>
        <w:t>Colleges, comme cures,prieurez, &amp; autres benefices,la prinſe de poſſeſsion</w:t>
      </w:r>
    </w:p>
    <w:p w14:paraId="3F4727E5" w14:textId="77777777" w:rsidR="0017461F" w:rsidRDefault="0017461F" w:rsidP="0017461F">
      <w:r>
        <w:t>diceux ſera faite deuant Notaires &amp; teſmoins,&amp; la publicatiō d'icelle,ſuy-</w:t>
      </w:r>
    </w:p>
    <w:p w14:paraId="27D24FE3" w14:textId="77777777" w:rsidR="0017461F" w:rsidRDefault="0017461F" w:rsidP="0017461F">
      <w:r>
        <w:t>uant ladite regle de chancellerie, De publicandis, au proſne de l'egliſe paro-</w:t>
      </w:r>
    </w:p>
    <w:p w14:paraId="4A4F8D2F" w14:textId="77777777" w:rsidR="0017461F" w:rsidRDefault="0017461F" w:rsidP="0017461F">
      <w:r>
        <w:t>chial deſdits benefices,ou aux places ordinaires où ſont leurs iuriſdictions,</w:t>
      </w:r>
    </w:p>
    <w:p w14:paraId="68E8161E" w14:textId="77777777" w:rsidR="0017461F" w:rsidRDefault="0017461F" w:rsidP="0017461F">
      <w:r>
        <w:t>ou aux ſieges Royaux &amp; preſidiaux, ou au iour de marché où y aura af-</w:t>
      </w:r>
    </w:p>
    <w:p w14:paraId="2AA57922" w14:textId="77777777" w:rsidR="0017461F" w:rsidRDefault="0017461F" w:rsidP="0017461F">
      <w:r>
        <w:t>fluence de peuple, ou à l'aſſemblee que pourra faire l'executeur d'icelle</w:t>
      </w:r>
    </w:p>
    <w:p w14:paraId="2924C6F9" w14:textId="77777777" w:rsidR="0017461F" w:rsidRDefault="0017461F" w:rsidP="0017461F">
      <w:r>
        <w:t>bulle, des parochiens &amp; marguilliers d'icelles, ou par notification &amp; inſi-</w:t>
      </w:r>
    </w:p>
    <w:p w14:paraId="02F20C16" w14:textId="77777777" w:rsidR="0017461F" w:rsidRDefault="0017461F" w:rsidP="0017461F">
      <w:r>
        <w:t>nuation faite aux ordinaires collateurs, ou patrons &amp; nominateurs, ou à</w:t>
      </w:r>
    </w:p>
    <w:p w14:paraId="1AC6625D" w14:textId="77777777" w:rsidR="0017461F" w:rsidRDefault="0017461F" w:rsidP="0017461F">
      <w:r>
        <w:t>leurs vicaires &amp; autres officiers au lieu archiepiſcopal, epiſcopal, prieuré,</w:t>
      </w:r>
    </w:p>
    <w:p w14:paraId="47B8505F" w14:textId="77777777" w:rsidR="0017461F" w:rsidRDefault="0017461F" w:rsidP="0017461F">
      <w:r>
        <w:t>&amp; principal lieu du benefice, dont deſpend ledit benefice ainſi reſigné, de</w:t>
      </w:r>
    </w:p>
    <w:p w14:paraId="04F01B0A" w14:textId="77777777" w:rsidR="0017461F" w:rsidRDefault="0017461F" w:rsidP="0017461F">
      <w:r>
        <w:t>leurſdites prouiſions &amp; prinſes de poſſeſſion : leur en baillant copie ſignee</w:t>
      </w:r>
    </w:p>
    <w:p w14:paraId="0A4A0FE6" w14:textId="77777777" w:rsidR="0017461F" w:rsidRDefault="0017461F" w:rsidP="0017461F">
      <w:r>
        <w:t>d'Vn Notaire, ou de leurs Secretaires, ſils veulent. De laquelle notifica-</w:t>
      </w:r>
    </w:p>
    <w:p w14:paraId="5650A60C" w14:textId="77777777" w:rsidR="0017461F" w:rsidRDefault="0017461F" w:rsidP="0017461F">
      <w:r>
        <w:t>tion leſdits pourueus pourront prendre acte des Notaires qu'ils meneront</w:t>
      </w:r>
    </w:p>
    <w:p w14:paraId="6EFEFCBD" w14:textId="77777777" w:rsidR="0017461F" w:rsidRDefault="0017461F" w:rsidP="0017461F">
      <w:r>
        <w:lastRenderedPageBreak/>
        <w:t>aueceux, ou des Secretaires deſdits ordinaires, ſi bon leur ſemble. Vou-</w:t>
      </w:r>
    </w:p>
    <w:p w14:paraId="4732CB75" w14:textId="77777777" w:rsidR="0017461F" w:rsidRDefault="0017461F" w:rsidP="0017461F">
      <w:r>
        <w:t>dans les prinſes de poſſeſſion autrement faites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déclarces nulles &amp; clan-</w:t>
      </w:r>
    </w:p>
    <w:p w14:paraId="02B41775" w14:textId="77777777" w:rsidR="0017461F" w:rsidRDefault="0017461F" w:rsidP="0017461F">
      <w:r>
        <w:t>deſtines.</w:t>
      </w:r>
    </w:p>
    <w:p w14:paraId="51F48FB6" w14:textId="77777777" w:rsidR="0017461F" w:rsidRDefault="0017461F" w:rsidP="0017461F"/>
    <w:p w14:paraId="2E3A1967" w14:textId="77777777" w:rsidR="0017461F" w:rsidRDefault="0017461F" w:rsidP="0017461F"/>
    <w:p w14:paraId="05ED5E90" w14:textId="77777777" w:rsidR="0017461F" w:rsidRDefault="0017461F" w:rsidP="0017461F">
      <w:r>
        <w:t>Modification de la Cour.</w:t>
      </w:r>
    </w:p>
    <w:p w14:paraId="7E515B21" w14:textId="77777777" w:rsidR="0017461F" w:rsidRDefault="0017461F" w:rsidP="0017461F">
      <w:r>
        <w:t>21</w:t>
      </w:r>
    </w:p>
    <w:p w14:paraId="1221F043" w14:textId="77777777" w:rsidR="0017461F" w:rsidRDefault="0017461F" w:rsidP="0017461F">
      <w:r>
        <w:t>L</w:t>
      </w:r>
    </w:p>
    <w:p w14:paraId="3B0AE3C7" w14:textId="77777777" w:rsidR="0017461F" w:rsidRDefault="0017461F" w:rsidP="0017461F">
      <w:r>
        <w:t>Es Notaires des Chapitres colleges &amp; monaſteres , qui ont accouſtumé</w:t>
      </w:r>
    </w:p>
    <w:p w14:paraId="2BD10DEE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eux choiſis,pourront inſtrumenter ainſi qu'ils ont accouſtumé</w:t>
      </w:r>
    </w:p>
    <w:p w14:paraId="0E1025A0" w14:textId="77777777" w:rsidR="0017461F" w:rsidRDefault="0017461F" w:rsidP="0017461F">
      <w:r>
        <w:t>faire , quant aux actes quiſe font auſdits Chapitres colleges &amp; monaſteres.</w:t>
      </w:r>
    </w:p>
    <w:p w14:paraId="1C802D84" w14:textId="77777777" w:rsidR="0017461F" w:rsidRDefault="0017461F" w:rsidP="0017461F">
      <w:r>
        <w:t>Mais en ce qu'ils,ou aucuns d'eux voudroyent receuoir,&amp; faire autres actes</w:t>
      </w:r>
    </w:p>
    <w:p w14:paraId="7C5ED1E1" w14:textId="77777777" w:rsidR="0017461F" w:rsidRDefault="0017461F" w:rsidP="0017461F">
      <w:r>
        <w:t>que ceux deſdits Chapitres colleges &amp; monaſteres,ils ſerot tenus enſuyuir,</w:t>
      </w:r>
    </w:p>
    <w:p w14:paraId="5CA69607" w14:textId="77777777" w:rsidR="0017461F" w:rsidRDefault="0017461F" w:rsidP="0017461F">
      <w:r>
        <w:t>&amp; fournir au contenu de l'Edict,en ce qui cocerne les Notaires apoſtolids.</w:t>
      </w:r>
    </w:p>
    <w:p w14:paraId="7DD67CF4" w14:textId="77777777" w:rsidR="0017461F" w:rsidRDefault="0017461F" w:rsidP="0017461F"/>
    <w:p w14:paraId="2884AADB" w14:textId="77777777" w:rsidR="0017461F" w:rsidRDefault="0017461F" w:rsidP="0017461F"/>
    <w:p w14:paraId="049B641C" w14:textId="77777777" w:rsidR="0017461F" w:rsidRDefault="0017461F" w:rsidP="0017461F">
      <w:r>
        <w:t>En</w:t>
      </w:r>
    </w:p>
    <w:p w14:paraId="585C43C3" w14:textId="77777777" w:rsidR="0017461F" w:rsidRDefault="0017461F" w:rsidP="0017461F"/>
    <w:p w14:paraId="66A07584" w14:textId="77777777" w:rsidR="0017461F" w:rsidRDefault="0017461F" w:rsidP="0017461F"/>
    <w:p w14:paraId="34C93573" w14:textId="77777777" w:rsidR="0017461F" w:rsidRDefault="0017461F" w:rsidP="0017461F">
      <w:r>
        <w:t>D'act. querel. ou clameurs. Liure VIII.</w:t>
      </w:r>
    </w:p>
    <w:p w14:paraId="26145738" w14:textId="77777777" w:rsidR="0017461F" w:rsidRDefault="0017461F" w:rsidP="0017461F"/>
    <w:p w14:paraId="7562BC08" w14:textId="77777777" w:rsidR="0017461F" w:rsidRDefault="0017461F" w:rsidP="0017461F"/>
    <w:p w14:paraId="67D4840D" w14:textId="77777777" w:rsidR="0017461F" w:rsidRDefault="0017461F" w:rsidP="0017461F">
      <w:r>
        <w:t>293</w:t>
      </w:r>
    </w:p>
    <w:p w14:paraId="5EDADE62" w14:textId="77777777" w:rsidR="0017461F" w:rsidRDefault="0017461F" w:rsidP="0017461F"/>
    <w:p w14:paraId="0D923284" w14:textId="77777777" w:rsidR="0017461F" w:rsidRDefault="0017461F" w:rsidP="0017461F"/>
    <w:p w14:paraId="3CA8AE6C" w14:textId="77777777" w:rsidR="0017461F" w:rsidRDefault="0017461F" w:rsidP="0017461F">
      <w:r>
        <w:t>En ces deux derniers articles eſt eſcrite la pratique de la regle de chancellerie Del</w:t>
      </w:r>
    </w:p>
    <w:p w14:paraId="2E382F1D" w14:textId="77777777" w:rsidR="0017461F" w:rsidRDefault="0017461F" w:rsidP="0017461F">
      <w:r>
        <w:t>publicandis, laquelle eſt receuë en ce Royaume, &amp; eſt la 34. Qui veut que tous benefi</w:t>
      </w:r>
    </w:p>
    <w:p w14:paraId="3C74491F" w14:textId="77777777" w:rsidR="0017461F" w:rsidRDefault="0017461F" w:rsidP="0017461F">
      <w:r>
        <w:t>ces reſignez, ſi les reſignations qui en ſont faites, ne ſont publiees au lieu des benefi-</w:t>
      </w:r>
    </w:p>
    <w:p w14:paraId="5425FF14" w14:textId="77777777" w:rsidR="0017461F" w:rsidRDefault="0017461F" w:rsidP="0017461F">
      <w:r>
        <w:t>ces, &amp; la poſſeſſion d'iceux benefices requiſe &amp; demandée dedans ſix mois ſi la reſi-</w:t>
      </w:r>
    </w:p>
    <w:p w14:paraId="50B793C8" w14:textId="77777777" w:rsidR="0017461F" w:rsidRDefault="0017461F" w:rsidP="0017461F">
      <w:r>
        <w:t>gnation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en Cour de Rome, ou dedans un mois ſi hors ladite Cour, &amp; il ad-</w:t>
      </w:r>
    </w:p>
    <w:p w14:paraId="2DAD409D" w14:textId="77777777" w:rsidR="0017461F" w:rsidRDefault="0017461F" w:rsidP="0017461F">
      <w:r>
        <w:t>uient par apres que les reſignans decedent en la poſſeſſion d'iceux benefices, ſoyent</w:t>
      </w:r>
    </w:p>
    <w:p w14:paraId="6A94A285" w14:textId="77777777" w:rsidR="0017461F" w:rsidRDefault="0017461F" w:rsidP="0017461F">
      <w:r>
        <w:t>cenſez &amp; reputez vaquer non par reſignation,mais par mort,&amp; que les collations qui</w:t>
      </w:r>
    </w:p>
    <w:p w14:paraId="632BC033" w14:textId="77777777" w:rsidR="0017461F" w:rsidRDefault="0017461F" w:rsidP="0017461F">
      <w:r>
        <w:t>en auroyent eſté faites comme vacans par reſignation, ſoyent nulles &amp; de nul effect</w:t>
      </w:r>
    </w:p>
    <w:p w14:paraId="20795658" w14:textId="77777777" w:rsidR="0017461F" w:rsidRDefault="0017461F" w:rsidP="0017461F">
      <w:r>
        <w:t>&amp; valeurs</w:t>
      </w:r>
    </w:p>
    <w:p w14:paraId="69F2446F" w14:textId="77777777" w:rsidR="0017461F" w:rsidRDefault="0017461F" w:rsidP="0017461F">
      <w:r>
        <w:t>Le regle auſsi Dexx. diebus, qui eſt la 18. eſt receuë &amp; gardee en France, &amp; eſt telle</w:t>
      </w:r>
    </w:p>
    <w:p w14:paraId="0E3847B2" w14:textId="77777777" w:rsidR="0017461F" w:rsidRDefault="0017461F" w:rsidP="0017461F">
      <w:r>
        <w:t>Si quis in infirmitate conſtitutus reſignauerit aliquod beneficium, ſiue ſimpliciter, ſiue ex cauſa per-</w:t>
      </w:r>
    </w:p>
    <w:p w14:paraId="20232453" w14:textId="77777777" w:rsidR="0017461F" w:rsidRDefault="0017461F" w:rsidP="0017461F">
      <w:r>
        <w:t>mutationis, &amp; poſteâ infra viginti dies de ipſa infirmitate deceſſerit, ac ipſum beneficium conferatur</w:t>
      </w:r>
    </w:p>
    <w:p w14:paraId="7F354184" w14:textId="77777777" w:rsidR="0017461F" w:rsidRDefault="0017461F" w:rsidP="0017461F">
      <w:r>
        <w:t>per reſignationem ſic factam, collatio huiuſmodi nulla ſit, ipſumque beneficium per obitum vacare</w:t>
      </w:r>
    </w:p>
    <w:p w14:paraId="391F5C17" w14:textId="77777777" w:rsidR="0017461F" w:rsidRDefault="0017461F" w:rsidP="0017461F">
      <w:r>
        <w:t>cenſeatur. Laquelle regle a lieu ſeullement quand la reſignation eſt faite en Cour de</w:t>
      </w:r>
    </w:p>
    <w:p w14:paraId="031CB101" w14:textId="77777777" w:rsidR="0017461F" w:rsidRDefault="0017461F" w:rsidP="0017461F">
      <w:r>
        <w:t>Rome : &amp; non quand elle eſt faite deuant l’ordinaire, qui eſt pluſtoſt preſumé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EBF343F" w14:textId="77777777" w:rsidR="0017461F" w:rsidRDefault="0017461F" w:rsidP="0017461F">
      <w:r>
        <w:t>certain de la maladie du reſignant, que le pape : &amp; a eſte ainſi pluſieurs fois iugé par</w:t>
      </w:r>
    </w:p>
    <w:p w14:paraId="084460A2" w14:textId="77777777" w:rsidR="0017461F" w:rsidRDefault="0017461F" w:rsidP="0017461F">
      <w:r>
        <w:t>la Cour du Parlement de Paris, comme recite Imbert in Enchir</w:t>
      </w:r>
    </w:p>
    <w:p w14:paraId="423BE81D" w14:textId="77777777" w:rsidR="0017461F" w:rsidRDefault="0017461F" w:rsidP="0017461F">
      <w:r>
        <w:lastRenderedPageBreak/>
        <w:t>Pareillement la regle De veriſſimilinotitie, qui eſt la 28. eſt gardee en France. Par la-</w:t>
      </w:r>
    </w:p>
    <w:p w14:paraId="0F448265" w14:textId="77777777" w:rsidR="0017461F" w:rsidRDefault="0017461F" w:rsidP="0017461F">
      <w:r>
        <w:t>quelle eſt ordonné que toutes graces &amp; prouiſions de benefices vacans par mort.</w:t>
      </w:r>
    </w:p>
    <w:p w14:paraId="524B18B5" w14:textId="77777777" w:rsidR="0017461F" w:rsidRDefault="0017461F" w:rsidP="0017461F">
      <w:r>
        <w:t>foyent nulles : ſinon que depuis la mort, &amp; auant la date de la prouiſion ſoit paſſé tant</w:t>
      </w:r>
    </w:p>
    <w:p w14:paraId="25FFC48D" w14:textId="77777777" w:rsidR="0017461F" w:rsidRDefault="0017461F" w:rsidP="0017461F">
      <w:r>
        <w:t>de temps , que cependant les vacations des benefices puiſſent etre vray. ſemblable-</w:t>
      </w:r>
    </w:p>
    <w:p w14:paraId="6024252B" w14:textId="77777777" w:rsidR="0017461F" w:rsidRDefault="0017461F" w:rsidP="0017461F">
      <w:r>
        <w:t>ment venuës des lieux où les perſonnes ſont decedees, iuſques à la cognoiſſance du</w:t>
      </w:r>
    </w:p>
    <w:p w14:paraId="65B2DB8E" w14:textId="77777777" w:rsidR="0017461F" w:rsidRDefault="0017461F" w:rsidP="0017461F">
      <w:r>
        <w:t>Pape.</w:t>
      </w:r>
    </w:p>
    <w:p w14:paraId="199DB6DF" w14:textId="77777777" w:rsidR="0017461F" w:rsidRDefault="0017461F" w:rsidP="0017461F">
      <w:r>
        <w:t>Quant aux autres regles de la chancellerie du Pape, leſquelles ſont burſales &amp; pe-</w:t>
      </w:r>
    </w:p>
    <w:p w14:paraId="527D4C26" w14:textId="77777777" w:rsidR="0017461F" w:rsidRDefault="0017461F" w:rsidP="0017461F">
      <w:r>
        <w:t>cuniaires, comme celles qui requierent la confection des bulles, à bon droict ne ſont</w:t>
      </w:r>
    </w:p>
    <w:p w14:paraId="2BDF1E0E" w14:textId="77777777" w:rsidR="0017461F" w:rsidRDefault="0017461F" w:rsidP="0017461F">
      <w:r>
        <w:t>gardees en ce Royaume. Parquoy ne ſeroit la publication ou prinſe de poſſeſsion vi-</w:t>
      </w:r>
    </w:p>
    <w:p w14:paraId="2990C72B" w14:textId="77777777" w:rsidR="0017461F" w:rsidRDefault="0017461F" w:rsidP="0017461F">
      <w:r>
        <w:t>tiee, à faute d'auoir leué les bulles en forme, pourueu qu'autrement elle fuſt deuë</w:t>
      </w:r>
    </w:p>
    <w:p w14:paraId="32358C6C" w14:textId="77777777" w:rsidR="0017461F" w:rsidRDefault="0017461F" w:rsidP="0017461F">
      <w:r>
        <w:t>ment faite, comme il a eſté dit cu deſſus.</w:t>
      </w:r>
    </w:p>
    <w:p w14:paraId="4B58CFDE" w14:textId="77777777" w:rsidR="0017461F" w:rsidRDefault="0017461F" w:rsidP="0017461F"/>
    <w:p w14:paraId="292B602D" w14:textId="77777777" w:rsidR="0017461F" w:rsidRDefault="0017461F" w:rsidP="0017461F"/>
    <w:p w14:paraId="001560BD" w14:textId="77777777" w:rsidR="0017461F" w:rsidRDefault="0017461F" w:rsidP="0017461F">
      <w:r>
        <w:t>ADDITIO.</w:t>
      </w:r>
    </w:p>
    <w:p w14:paraId="4F2CE396" w14:textId="77777777" w:rsidR="0017461F" w:rsidRDefault="0017461F" w:rsidP="0017461F">
      <w:r>
        <w:t>Ces trois regles, De publitandis, 1x. ditbus, &amp; veriſoimili notitia,d'autant qu'elles ſont publiees &amp; en-</w:t>
      </w:r>
    </w:p>
    <w:p w14:paraId="0823E2CA" w14:textId="77777777" w:rsidR="0017461F" w:rsidRDefault="0017461F" w:rsidP="0017461F">
      <w:r>
        <w:t>regiſtrees aux Cours ſouueraines, matimè en la Cour de Parlemẽt de Paris,elles ont eſté receuës</w:t>
      </w:r>
    </w:p>
    <w:p w14:paraId="63C012B5" w14:textId="77777777" w:rsidR="0017461F" w:rsidRDefault="0017461F" w:rsidP="0017461F">
      <w:r>
        <w:t>&amp; gardees comme loix perpéruelles par tout le Royaume:ſans pouuoir eſtre par la mort du Pa-</w:t>
      </w:r>
    </w:p>
    <w:p w14:paraId="5A9A93DA" w14:textId="77777777" w:rsidR="0017461F" w:rsidRDefault="0017461F" w:rsidP="0017461F">
      <w:r>
        <w:t>pe ni autrement reuoquees. Atrendu que leſdites regles ſont fondees ſur iuſtice,raiſon&amp; equité</w:t>
      </w:r>
    </w:p>
    <w:p w14:paraId="7726F3D3" w14:textId="77777777" w:rsidR="0017461F" w:rsidRDefault="0017461F" w:rsidP="0017461F">
      <w:r>
        <w:t>naturelle,qui tiét &amp; oblige vn chacun. Et tout ainſi que le Roy,ne pourroit abroger la loy,qui</w:t>
      </w:r>
    </w:p>
    <w:p w14:paraId="2C64D97E" w14:textId="77777777" w:rsidR="0017461F" w:rsidRDefault="0017461F" w:rsidP="0017461F">
      <w:r>
        <w:t>auroit eſté incorporee au droict canon, &amp; comme l'on dit canonizée, ſaltem l'abrogation ne fe-</w:t>
      </w:r>
    </w:p>
    <w:p w14:paraId="33F889B8" w14:textId="77777777" w:rsidR="0017461F" w:rsidRDefault="0017461F" w:rsidP="0017461F">
      <w:r>
        <w:t>roit rien au preiudice du droict canonique. Auſſi le Pape en abrogeant ce qu'il auroit eſtably, &amp;</w:t>
      </w:r>
    </w:p>
    <w:p w14:paraId="60C8349A" w14:textId="77777777" w:rsidR="0017461F" w:rsidRDefault="0017461F" w:rsidP="0017461F">
      <w:r>
        <w:t>ce qui auroit ja eſté receu pour loy au Royaume, ne pourroit faire que ladite loy ne fuſt ſtable</w:t>
      </w:r>
    </w:p>
    <w:p w14:paraId="7B96F333" w14:textId="77777777" w:rsidR="0017461F" w:rsidRDefault="0017461F" w:rsidP="0017461F">
      <w:r>
        <w:t xml:space="preserve">&amp; perpétuée. Rebuff.in ſua praxi benefic. tam regul. de veriſſimil. notit. quam de publicand. </w:t>
      </w:r>
    </w:p>
    <w:p w14:paraId="68FCE403" w14:textId="77777777" w:rsidR="0017461F" w:rsidRDefault="0017461F" w:rsidP="0017461F">
      <w:r>
        <w:t>Il eſt bien notable,que les ſix mois dedans leſquels ſe doiuent publier reſignations,ſe prennét</w:t>
      </w:r>
    </w:p>
    <w:p w14:paraId="48C423ED" w14:textId="77777777" w:rsidR="0017461F" w:rsidRDefault="0017461F" w:rsidP="0017461F">
      <w:r>
        <w:t>du iour &amp; date de la reſignation admiſe, &amp; prouiſion faite, &amp; non pas du iour que le conſente-</w:t>
      </w:r>
    </w:p>
    <w:p w14:paraId="27A316F6" w14:textId="77777777" w:rsidR="0017461F" w:rsidRDefault="0017461F" w:rsidP="0017461F">
      <w:r>
        <w:t>ment a eſté preſte par le reſignant ou ſon procureur de la depeſche des bulles:car ladite regle De</w:t>
      </w:r>
    </w:p>
    <w:p w14:paraId="36B4A95E" w14:textId="77777777" w:rsidR="0017461F" w:rsidRDefault="0017461F" w:rsidP="0017461F">
      <w:r>
        <w:t>publicandis, eſt introduite à la faueur des ordinaires, &amp; des impetrans par mort, comme il a eſté iu-</w:t>
      </w:r>
    </w:p>
    <w:p w14:paraId="4BD2585C" w14:textId="77777777" w:rsidR="0017461F" w:rsidRDefault="0017461F" w:rsidP="0017461F">
      <w:r>
        <w:t>gé par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de Paris. Papon lib. 3. ut. 1.</w:t>
      </w:r>
    </w:p>
    <w:p w14:paraId="5F9499C3" w14:textId="77777777" w:rsidR="0017461F" w:rsidRDefault="0017461F" w:rsidP="0017461F"/>
    <w:p w14:paraId="62DBAD99" w14:textId="77777777" w:rsidR="0017461F" w:rsidRDefault="0017461F" w:rsidP="0017461F"/>
    <w:p w14:paraId="209FA5AB" w14:textId="77777777" w:rsidR="0017461F" w:rsidRDefault="0017461F" w:rsidP="0017461F">
      <w:r>
        <w:t>Cotinuation de l'Edict.</w:t>
      </w:r>
    </w:p>
    <w:p w14:paraId="27A357DB" w14:textId="77777777" w:rsidR="0017461F" w:rsidRDefault="0017461F" w:rsidP="0017461F">
      <w:r>
        <w:t>22</w:t>
      </w:r>
    </w:p>
    <w:p w14:paraId="406E3204" w14:textId="77777777" w:rsidR="0017461F" w:rsidRDefault="0017461F" w:rsidP="0017461F">
      <w:r>
        <w:t>I</w:t>
      </w:r>
    </w:p>
    <w:p w14:paraId="5E81ABE7" w14:textId="77777777" w:rsidR="0017461F" w:rsidRDefault="0017461F" w:rsidP="0017461F">
      <w:r>
        <w:t>Tem tous ayans commis fauſſeté au faict des benefices, ſoit en baillant</w:t>
      </w:r>
    </w:p>
    <w:p w14:paraId="2FAC9EB3" w14:textId="77777777" w:rsidR="0017461F" w:rsidRDefault="0017461F" w:rsidP="0017461F">
      <w:r>
        <w:t>collations, impetrations, procurations, inſtrumens, requiſitions,temps.</w:t>
      </w:r>
    </w:p>
    <w:p w14:paraId="0C511471" w14:textId="77777777" w:rsidR="0017461F" w:rsidRDefault="0017461F" w:rsidP="0017461F">
      <w:r>
        <w:t>deſ</w:t>
      </w:r>
      <w:r>
        <w:rPr>
          <w:rFonts w:ascii="Arial Unicode MS" w:eastAsia="Arial Unicode MS" w:hAnsi="Arial Unicode MS" w:cs="Arial Unicode MS" w:hint="eastAsia"/>
        </w:rPr>
        <w:t>ﬅ</w:t>
      </w:r>
      <w:r>
        <w:t>ude, lettres de degré, mandats, nominations, &amp; autres lettres, actes &amp;</w:t>
      </w:r>
    </w:p>
    <w:p w14:paraId="1D89FD9B" w14:textId="77777777" w:rsidR="0017461F" w:rsidRDefault="0017461F" w:rsidP="0017461F">
      <w:r>
        <w:t>inſtrumens iudiciaires ou extraiudiciaires en Cour de Rome, ou des autres</w:t>
      </w:r>
    </w:p>
    <w:p w14:paraId="51D2F2E2" w14:textId="77777777" w:rsidR="0017461F" w:rsidRDefault="0017461F" w:rsidP="0017461F">
      <w:r>
        <w:t>collations, patrons ou preſentations : ſoit en regiſtres des Notaires apoſto-</w:t>
      </w:r>
    </w:p>
    <w:p w14:paraId="24BC9E32" w14:textId="77777777" w:rsidR="0017461F" w:rsidRDefault="0017461F" w:rsidP="0017461F">
      <w:r>
        <w:lastRenderedPageBreak/>
        <w:t>liques, ou autres regiſtres de banquiers, ou autres perſonnes publiques</w:t>
      </w:r>
    </w:p>
    <w:p w14:paraId="730DB2B0" w14:textId="77777777" w:rsidR="0017461F" w:rsidRDefault="0017461F" w:rsidP="0017461F">
      <w:r>
        <w:t>de quelque qualité qu'ils ſoyent : ſ'ils ſont cleres, ſeront declarez decheus</w:t>
      </w:r>
    </w:p>
    <w:p w14:paraId="6F8CF190" w14:textId="77777777" w:rsidR="0017461F" w:rsidRDefault="0017461F" w:rsidP="0017461F">
      <w:r>
        <w:t>b</w:t>
      </w:r>
    </w:p>
    <w:p w14:paraId="0D1C033F" w14:textId="77777777" w:rsidR="0017461F" w:rsidRDefault="0017461F" w:rsidP="0017461F">
      <w:r>
        <w:t>a</w:t>
      </w:r>
    </w:p>
    <w:p w14:paraId="06B54AF4" w14:textId="77777777" w:rsidR="0017461F" w:rsidRDefault="0017461F" w:rsidP="0017461F">
      <w:r>
        <w:t>du droict poſſeſſoire pretendu auſdits benefices par eux faits contentieux</w:t>
      </w:r>
    </w:p>
    <w:p w14:paraId="7409158E" w14:textId="77777777" w:rsidR="0017461F" w:rsidRDefault="0017461F" w:rsidP="0017461F">
      <w:r>
        <w:t>&amp; punis de telle peine que les Iuges verront pour le cas priuilegié, : &amp;</w:t>
      </w:r>
    </w:p>
    <w:p w14:paraId="1B8CDB27" w14:textId="77777777" w:rsidR="0017461F" w:rsidRDefault="0017461F" w:rsidP="0017461F">
      <w:r>
        <w:t>renuoyez à leurs Prelats &amp; Iuges ordinaires,pour proceder contre eux tant</w:t>
      </w:r>
    </w:p>
    <w:p w14:paraId="05C036AC" w14:textId="77777777" w:rsidR="0017461F" w:rsidRDefault="0017461F" w:rsidP="0017461F"/>
    <w:p w14:paraId="39FE0D3F" w14:textId="77777777" w:rsidR="0017461F" w:rsidRDefault="0017461F" w:rsidP="0017461F"/>
    <w:p w14:paraId="624EFC88" w14:textId="77777777" w:rsidR="0017461F" w:rsidRDefault="0017461F" w:rsidP="0017461F">
      <w:r>
        <w:t>t iij</w:t>
      </w:r>
    </w:p>
    <w:p w14:paraId="0B3AD4A9" w14:textId="77777777" w:rsidR="0017461F" w:rsidRDefault="0017461F" w:rsidP="0017461F"/>
    <w:p w14:paraId="6AFD1668" w14:textId="77777777" w:rsidR="0017461F" w:rsidRDefault="0017461F" w:rsidP="0017461F"/>
    <w:p w14:paraId="0A518AC5" w14:textId="77777777" w:rsidR="0017461F" w:rsidRDefault="0017461F" w:rsidP="0017461F">
      <w:r>
        <w:t>La regle de</w:t>
      </w:r>
    </w:p>
    <w:p w14:paraId="75456C1F" w14:textId="77777777" w:rsidR="0017461F" w:rsidRDefault="0017461F" w:rsidP="0017461F">
      <w:r>
        <w:t>chaceilerie,</w:t>
      </w:r>
    </w:p>
    <w:p w14:paraId="0351E930" w14:textId="77777777" w:rsidR="0017461F" w:rsidRDefault="0017461F" w:rsidP="0017461F">
      <w:r>
        <w:t>De pulican-</w:t>
      </w:r>
    </w:p>
    <w:p w14:paraId="786B76BA" w14:textId="77777777" w:rsidR="0017461F" w:rsidRDefault="0017461F" w:rsidP="0017461F">
      <w:r>
        <w:t>dis.</w:t>
      </w:r>
    </w:p>
    <w:p w14:paraId="4DB6C8CA" w14:textId="77777777" w:rsidR="0017461F" w:rsidRDefault="0017461F" w:rsidP="0017461F"/>
    <w:p w14:paraId="7841CAAA" w14:textId="77777777" w:rsidR="0017461F" w:rsidRDefault="0017461F" w:rsidP="0017461F"/>
    <w:p w14:paraId="0F08E16F" w14:textId="77777777" w:rsidR="0017461F" w:rsidRDefault="0017461F" w:rsidP="0017461F">
      <w:r>
        <w:t>La regle De</w:t>
      </w:r>
    </w:p>
    <w:p w14:paraId="62BD1499" w14:textId="77777777" w:rsidR="0017461F" w:rsidRDefault="0017461F" w:rsidP="0017461F">
      <w:r>
        <w:t>2x. diebus.</w:t>
      </w:r>
    </w:p>
    <w:p w14:paraId="0ACC110B" w14:textId="77777777" w:rsidR="0017461F" w:rsidRDefault="0017461F" w:rsidP="0017461F"/>
    <w:p w14:paraId="51B69635" w14:textId="77777777" w:rsidR="0017461F" w:rsidRDefault="0017461F" w:rsidP="0017461F"/>
    <w:p w14:paraId="64AD4678" w14:textId="77777777" w:rsidR="0017461F" w:rsidRDefault="0017461F" w:rsidP="0017461F">
      <w:r>
        <w:t>La regle De</w:t>
      </w:r>
    </w:p>
    <w:p w14:paraId="667553EA" w14:textId="77777777" w:rsidR="0017461F" w:rsidRDefault="0017461F" w:rsidP="0017461F">
      <w:r>
        <w:t>veriſcimils</w:t>
      </w:r>
    </w:p>
    <w:p w14:paraId="3E212E8B" w14:textId="77777777" w:rsidR="0017461F" w:rsidRDefault="0017461F" w:rsidP="0017461F">
      <w:r>
        <w:t>notitia.</w:t>
      </w:r>
    </w:p>
    <w:p w14:paraId="1A0371FA" w14:textId="77777777" w:rsidR="0017461F" w:rsidRDefault="0017461F" w:rsidP="0017461F"/>
    <w:p w14:paraId="11383161" w14:textId="77777777" w:rsidR="0017461F" w:rsidRDefault="0017461F" w:rsidP="0017461F"/>
    <w:p w14:paraId="33CB1A80" w14:textId="77777777" w:rsidR="0017461F" w:rsidRDefault="0017461F" w:rsidP="0017461F">
      <w:r>
        <w:t>Les regles</w:t>
      </w:r>
    </w:p>
    <w:p w14:paraId="11C46630" w14:textId="77777777" w:rsidR="0017461F" w:rsidRDefault="0017461F" w:rsidP="0017461F">
      <w:r>
        <w:t>de chancel.</w:t>
      </w:r>
    </w:p>
    <w:p w14:paraId="3690F011" w14:textId="77777777" w:rsidR="0017461F" w:rsidRDefault="0017461F" w:rsidP="0017461F">
      <w:r>
        <w:t>lerie burſa-</w:t>
      </w:r>
    </w:p>
    <w:p w14:paraId="71569197" w14:textId="77777777" w:rsidR="0017461F" w:rsidRDefault="0017461F" w:rsidP="0017461F">
      <w:r>
        <w:t>les non gar-</w:t>
      </w:r>
    </w:p>
    <w:p w14:paraId="211C50C2" w14:textId="77777777" w:rsidR="0017461F" w:rsidRDefault="0017461F" w:rsidP="0017461F">
      <w:r>
        <w:t>dees en</w:t>
      </w:r>
    </w:p>
    <w:p w14:paraId="5652E28A" w14:textId="77777777" w:rsidR="0017461F" w:rsidRDefault="0017461F" w:rsidP="0017461F">
      <w:r>
        <w:t>France.</w:t>
      </w:r>
    </w:p>
    <w:p w14:paraId="44C9AD96" w14:textId="77777777" w:rsidR="0017461F" w:rsidRDefault="0017461F" w:rsidP="0017461F"/>
    <w:p w14:paraId="08152B16" w14:textId="77777777" w:rsidR="0017461F" w:rsidRDefault="0017461F" w:rsidP="0017461F"/>
    <w:p w14:paraId="2F22AB6F" w14:textId="77777777" w:rsidR="0017461F" w:rsidRDefault="0017461F" w:rsidP="0017461F">
      <w:r>
        <w:t xml:space="preserve"> Peine con-</w:t>
      </w:r>
    </w:p>
    <w:p w14:paraId="60177CE4" w14:textId="77777777" w:rsidR="0017461F" w:rsidRDefault="0017461F" w:rsidP="0017461F">
      <w:r>
        <w:t>tre les con-</w:t>
      </w:r>
    </w:p>
    <w:p w14:paraId="001F202E" w14:textId="77777777" w:rsidR="0017461F" w:rsidRDefault="0017461F" w:rsidP="0017461F">
      <w:r>
        <w:t>mettans.</w:t>
      </w:r>
    </w:p>
    <w:p w14:paraId="45224706" w14:textId="77777777" w:rsidR="0017461F" w:rsidRDefault="0017461F" w:rsidP="0017461F">
      <w:r>
        <w:t>Fauſſeté u</w:t>
      </w:r>
    </w:p>
    <w:p w14:paraId="4F0B8181" w14:textId="77777777" w:rsidR="0017461F" w:rsidRDefault="0017461F" w:rsidP="0017461F">
      <w:r>
        <w:t>à faict des be</w:t>
      </w:r>
    </w:p>
    <w:p w14:paraId="07740F4D" w14:textId="77777777" w:rsidR="0017461F" w:rsidRDefault="0017461F" w:rsidP="0017461F">
      <w:r>
        <w:t>nefices.</w:t>
      </w:r>
    </w:p>
    <w:p w14:paraId="0A7BC3DC" w14:textId="77777777" w:rsidR="0017461F" w:rsidRDefault="0017461F" w:rsidP="0017461F"/>
    <w:p w14:paraId="49157BF4" w14:textId="77777777" w:rsidR="0017461F" w:rsidRDefault="0017461F" w:rsidP="0017461F"/>
    <w:p w14:paraId="58411FD9" w14:textId="77777777" w:rsidR="0017461F" w:rsidRDefault="0017461F" w:rsidP="0017461F">
      <w:r>
        <w:t>Cas priui-</w:t>
      </w:r>
    </w:p>
    <w:p w14:paraId="556FAA5D" w14:textId="77777777" w:rsidR="0017461F" w:rsidRDefault="0017461F" w:rsidP="0017461F">
      <w:r>
        <w:t>legié en cri-</w:t>
      </w:r>
    </w:p>
    <w:p w14:paraId="37E78628" w14:textId="77777777" w:rsidR="0017461F" w:rsidRDefault="0017461F" w:rsidP="0017461F">
      <w:r>
        <w:t>me de faux.</w:t>
      </w:r>
    </w:p>
    <w:p w14:paraId="4812743D" w14:textId="77777777" w:rsidR="0017461F" w:rsidRDefault="0017461F" w:rsidP="0017461F"/>
    <w:p w14:paraId="07021B7C" w14:textId="77777777" w:rsidR="0017461F" w:rsidRDefault="0017461F" w:rsidP="0017461F"/>
    <w:p w14:paraId="76E516EC" w14:textId="77777777" w:rsidR="0017461F" w:rsidRDefault="0017461F" w:rsidP="0017461F">
      <w:r>
        <w:t>l. Imperato-</w:t>
      </w:r>
    </w:p>
    <w:p w14:paraId="4DAD4263" w14:textId="77777777" w:rsidR="0017461F" w:rsidRDefault="0017461F" w:rsidP="0017461F">
      <w:r>
        <w:t>res. ff. de iu</w:t>
      </w:r>
    </w:p>
    <w:p w14:paraId="0AD8A41D" w14:textId="77777777" w:rsidR="0017461F" w:rsidRDefault="0017461F" w:rsidP="0017461F">
      <w:r>
        <w:t>fiſe.</w:t>
      </w:r>
    </w:p>
    <w:p w14:paraId="341C9F56" w14:textId="77777777" w:rsidR="0017461F" w:rsidRDefault="0017461F" w:rsidP="0017461F"/>
    <w:p w14:paraId="491985ED" w14:textId="77777777" w:rsidR="0017461F" w:rsidRDefault="0017461F" w:rsidP="0017461F"/>
    <w:p w14:paraId="7333AD36" w14:textId="77777777" w:rsidR="0017461F" w:rsidRDefault="0017461F" w:rsidP="0017461F">
      <w:r>
        <w:t>b ſi l. quis ob-</w:t>
      </w:r>
    </w:p>
    <w:p w14:paraId="2088E1D6" w14:textId="77777777" w:rsidR="0017461F" w:rsidRDefault="0017461F" w:rsidP="0017461F">
      <w:r>
        <w:t>repſerit. ff.de</w:t>
      </w:r>
    </w:p>
    <w:p w14:paraId="3E4C93E7" w14:textId="77777777" w:rsidR="0017461F" w:rsidRDefault="0017461F" w:rsidP="0017461F">
      <w:r>
        <w:t>faiſ-</w:t>
      </w:r>
    </w:p>
    <w:p w14:paraId="1AD2D17F" w14:textId="77777777" w:rsidR="0017461F" w:rsidRDefault="0017461F" w:rsidP="0017461F">
      <w:r>
        <w:t>l. nullumc.</w:t>
      </w:r>
    </w:p>
    <w:p w14:paraId="24BBC10B" w14:textId="77777777" w:rsidR="0017461F" w:rsidRDefault="0017461F" w:rsidP="0017461F">
      <w:r>
        <w:t>de teſti.</w:t>
      </w:r>
    </w:p>
    <w:p w14:paraId="51E9768C" w14:textId="77777777" w:rsidR="0017461F" w:rsidRDefault="0017461F" w:rsidP="0017461F"/>
    <w:p w14:paraId="0475B181" w14:textId="77777777" w:rsidR="0017461F" w:rsidRDefault="0017461F" w:rsidP="0017461F"/>
    <w:p w14:paraId="322750C5" w14:textId="77777777" w:rsidR="0017461F" w:rsidRDefault="0017461F" w:rsidP="0017461F">
      <w:r>
        <w:t>t. infamibus.</w:t>
      </w:r>
    </w:p>
    <w:p w14:paraId="2952642B" w14:textId="77777777" w:rsidR="0017461F" w:rsidRDefault="0017461F" w:rsidP="0017461F">
      <w:r>
        <w:t>de reg. iu. li-</w:t>
      </w:r>
    </w:p>
    <w:p w14:paraId="58D98DDA" w14:textId="77777777" w:rsidR="0017461F" w:rsidRDefault="0017461F" w:rsidP="0017461F">
      <w:r>
        <w:t>vi.</w:t>
      </w:r>
    </w:p>
    <w:p w14:paraId="2D23C1EF" w14:textId="77777777" w:rsidR="0017461F" w:rsidRDefault="0017461F" w:rsidP="0017461F"/>
    <w:p w14:paraId="4FD3AA37" w14:textId="77777777" w:rsidR="0017461F" w:rsidRDefault="0017461F" w:rsidP="0017461F"/>
    <w:p w14:paraId="0635E942" w14:textId="77777777" w:rsidR="0017461F" w:rsidRDefault="0017461F" w:rsidP="0017461F">
      <w:r>
        <w:t>Aequiuo-</w:t>
      </w:r>
    </w:p>
    <w:p w14:paraId="5D424451" w14:textId="77777777" w:rsidR="0017461F" w:rsidRDefault="0017461F" w:rsidP="0017461F">
      <w:r>
        <w:t>cation de</w:t>
      </w:r>
    </w:p>
    <w:p w14:paraId="5243D23C" w14:textId="77777777" w:rsidR="0017461F" w:rsidRDefault="0017461F" w:rsidP="0017461F">
      <w:r>
        <w:t>noms.</w:t>
      </w:r>
    </w:p>
    <w:p w14:paraId="0EE5167A" w14:textId="77777777" w:rsidR="0017461F" w:rsidRDefault="0017461F" w:rsidP="0017461F"/>
    <w:p w14:paraId="059BEF29" w14:textId="77777777" w:rsidR="0017461F" w:rsidRDefault="0017461F" w:rsidP="0017461F"/>
    <w:p w14:paraId="4A32AB25" w14:textId="77777777" w:rsidR="0017461F" w:rsidRDefault="0017461F" w:rsidP="0017461F">
      <w:r>
        <w:t>Deuoluts</w:t>
      </w:r>
    </w:p>
    <w:p w14:paraId="14DC8D93" w14:textId="77777777" w:rsidR="0017461F" w:rsidRDefault="0017461F" w:rsidP="0017461F">
      <w:r>
        <w:t>fondez ſur</w:t>
      </w:r>
    </w:p>
    <w:p w14:paraId="6C2FFFCA" w14:textId="77777777" w:rsidR="0017461F" w:rsidRDefault="0017461F" w:rsidP="0017461F">
      <w:r>
        <w:t>incapacité.</w:t>
      </w:r>
    </w:p>
    <w:p w14:paraId="0874DBDA" w14:textId="77777777" w:rsidR="0017461F" w:rsidRDefault="0017461F" w:rsidP="0017461F"/>
    <w:p w14:paraId="0622EA3A" w14:textId="77777777" w:rsidR="0017461F" w:rsidRDefault="0017461F" w:rsidP="0017461F"/>
    <w:p w14:paraId="0480771C" w14:textId="77777777" w:rsidR="0017461F" w:rsidRDefault="0017461F" w:rsidP="0017461F">
      <w:r>
        <w:t>294</w:t>
      </w:r>
    </w:p>
    <w:p w14:paraId="4F661DF3" w14:textId="77777777" w:rsidR="0017461F" w:rsidRDefault="0017461F" w:rsidP="0017461F"/>
    <w:p w14:paraId="1B97D6A3" w14:textId="77777777" w:rsidR="0017461F" w:rsidRDefault="0017461F" w:rsidP="0017461F"/>
    <w:p w14:paraId="2B11D926" w14:textId="77777777" w:rsidR="0017461F" w:rsidRDefault="0017461F" w:rsidP="0017461F">
      <w:r>
        <w:t>D'act. querel ou clameurs. Liure VIII.</w:t>
      </w:r>
    </w:p>
    <w:p w14:paraId="66C4478A" w14:textId="77777777" w:rsidR="0017461F" w:rsidRDefault="0017461F" w:rsidP="0017461F"/>
    <w:p w14:paraId="12F976F1" w14:textId="77777777" w:rsidR="0017461F" w:rsidRDefault="0017461F" w:rsidP="0017461F"/>
    <w:p w14:paraId="0754AE0E" w14:textId="77777777" w:rsidR="0017461F" w:rsidRDefault="0017461F" w:rsidP="0017461F">
      <w:r>
        <w:t>par déclaration d'inhabilité perpetuelle de tenir &amp; poſſeder benefices en</w:t>
      </w:r>
    </w:p>
    <w:p w14:paraId="56A612E5" w14:textId="77777777" w:rsidR="0017461F" w:rsidRDefault="0017461F" w:rsidP="0017461F">
      <w:r>
        <w:t>c</w:t>
      </w:r>
    </w:p>
    <w:p w14:paraId="3C2FC3CB" w14:textId="77777777" w:rsidR="0017461F" w:rsidRDefault="0017461F" w:rsidP="0017461F">
      <w:r>
        <w:t>ce Royaume, qu'autres peines ſelon la qualité du faict. Et quant aux gens</w:t>
      </w:r>
    </w:p>
    <w:p w14:paraId="0F770C1B" w14:textId="77777777" w:rsidR="0017461F" w:rsidRDefault="0017461F" w:rsidP="0017461F">
      <w:r>
        <w:t>lays ſera procedé contre eux ſelon la rigueur de nos ordonnances . Ques</w:t>
      </w:r>
    </w:p>
    <w:p w14:paraId="6518149D" w14:textId="77777777" w:rsidR="0017461F" w:rsidRDefault="0017461F" w:rsidP="0017461F">
      <w:r>
        <w:t>d</w:t>
      </w:r>
    </w:p>
    <w:p w14:paraId="67DBBCB3" w14:textId="77777777" w:rsidR="0017461F" w:rsidRDefault="0017461F" w:rsidP="0017461F">
      <w:r>
        <w:t>voulons auoir lieu non ſeulement pour les procez à mouuoir : mais auſſi</w:t>
      </w:r>
    </w:p>
    <w:p w14:paraId="73E30DEB" w14:textId="77777777" w:rsidR="0017461F" w:rsidRDefault="0017461F" w:rsidP="0017461F">
      <w:r>
        <w:t>pour tous les procez ia meus &amp; intentez, &amp; qui ſeront trouuez pendans &amp;</w:t>
      </w:r>
    </w:p>
    <w:p w14:paraId="6899E9FA" w14:textId="77777777" w:rsidR="0017461F" w:rsidRDefault="0017461F" w:rsidP="0017461F">
      <w:r>
        <w:t>indecis.</w:t>
      </w:r>
    </w:p>
    <w:p w14:paraId="73B21487" w14:textId="77777777" w:rsidR="0017461F" w:rsidRDefault="0017461F" w:rsidP="0017461F"/>
    <w:p w14:paraId="11CA70CA" w14:textId="77777777" w:rsidR="0017461F" w:rsidRDefault="0017461F" w:rsidP="0017461F"/>
    <w:p w14:paraId="1E559EAC" w14:textId="77777777" w:rsidR="0017461F" w:rsidRDefault="0017461F" w:rsidP="0017461F">
      <w:r>
        <w:t>a</w:t>
      </w:r>
    </w:p>
    <w:p w14:paraId="55B4E32E" w14:textId="77777777" w:rsidR="0017461F" w:rsidRDefault="0017461F" w:rsidP="0017461F">
      <w:r>
        <w:t>Decheus du droict.</w:t>
      </w:r>
    </w:p>
    <w:p w14:paraId="177C4C7B" w14:textId="77777777" w:rsidR="0017461F" w:rsidRDefault="0017461F" w:rsidP="0017461F">
      <w:r>
        <w:t>Mais pourtant ne ſera pas adiugé le poſſeſſoire à la partie aduerſe,</w:t>
      </w:r>
    </w:p>
    <w:p w14:paraId="168ECC53" w14:textId="77777777" w:rsidR="0017461F" w:rsidRDefault="0017461F" w:rsidP="0017461F">
      <w:r>
        <w:lastRenderedPageBreak/>
        <w:t>ſil n'a bon droict. Vray eſt que ſil a ſon intention fondee, &amp; ſe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capable, de</w:t>
      </w:r>
    </w:p>
    <w:p w14:paraId="7F41441F" w14:textId="77777777" w:rsidR="0017461F" w:rsidRDefault="0017461F" w:rsidP="0017461F">
      <w:r>
        <w:t>ſorte qu'il pourroit obtenir gain de cauſe, ſi le fauſſaire eſtoit receu au procez,on luy</w:t>
      </w:r>
    </w:p>
    <w:p w14:paraId="05DF4D68" w14:textId="77777777" w:rsidR="0017461F" w:rsidRDefault="0017461F" w:rsidP="0017461F">
      <w:r>
        <w:t>pourra adiuger le benefice : encores que le titre originellement canonique de celuy</w:t>
      </w:r>
    </w:p>
    <w:p w14:paraId="62A930DF" w14:textId="77777777" w:rsidR="0017461F" w:rsidRDefault="0017461F" w:rsidP="0017461F">
      <w:r>
        <w:t>qui depuis a commis falſité, l'euſt exclus :comme ſi ledit titre euſt eſté ainſné en date.</w:t>
      </w:r>
    </w:p>
    <w:p w14:paraId="0FC4CDA8" w14:textId="77777777" w:rsidR="0017461F" w:rsidRDefault="0017461F" w:rsidP="0017461F">
      <w:r>
        <w:t>Car en commettant ladite faiſité, pour obtenir le poſſeſſoire, il en doit eſtre à bon</w:t>
      </w:r>
    </w:p>
    <w:p w14:paraId="0C125610" w14:textId="77777777" w:rsidR="0017461F" w:rsidRDefault="0017461F" w:rsidP="0017461F">
      <w:r>
        <w:t>droict priué, &amp; eſt veu ſe ſumettre à la peine de ceſte ordonnance.Mais ſur le petitoi-</w:t>
      </w:r>
    </w:p>
    <w:p w14:paraId="367C67D9" w14:textId="77777777" w:rsidR="0017461F" w:rsidRDefault="0017461F" w:rsidP="0017461F">
      <w:r>
        <w:t>re il ſeroit beſoin de nouueau titre,ſ'il eſtoit cognu que le fauſſaire fuſt fondé en prio-</w:t>
      </w:r>
    </w:p>
    <w:p w14:paraId="5DA8C6F9" w14:textId="77777777" w:rsidR="0017461F" w:rsidRDefault="0017461F" w:rsidP="0017461F">
      <w:r>
        <w:t>rité de titre vaillable.</w:t>
      </w:r>
    </w:p>
    <w:p w14:paraId="2EE621D0" w14:textId="77777777" w:rsidR="0017461F" w:rsidRDefault="0017461F" w:rsidP="0017461F"/>
    <w:p w14:paraId="4DABFCDB" w14:textId="77777777" w:rsidR="0017461F" w:rsidRDefault="0017461F" w:rsidP="0017461F"/>
    <w:p w14:paraId="5A1044A9" w14:textId="77777777" w:rsidR="0017461F" w:rsidRDefault="0017461F" w:rsidP="0017461F">
      <w:r>
        <w:t>b</w:t>
      </w:r>
    </w:p>
    <w:p w14:paraId="3D26DED6" w14:textId="77777777" w:rsidR="0017461F" w:rsidRDefault="0017461F" w:rsidP="0017461F">
      <w:r>
        <w:t>Le cas priuilegié.</w:t>
      </w:r>
    </w:p>
    <w:p w14:paraId="173F909C" w14:textId="77777777" w:rsidR="0017461F" w:rsidRDefault="0017461F" w:rsidP="0017461F">
      <w:r>
        <w:t>Car qui commet falſité en iugement,ou ſaide d'un inſtrument faux</w:t>
      </w:r>
    </w:p>
    <w:p w14:paraId="7C9B747B" w14:textId="77777777" w:rsidR="0017461F" w:rsidRDefault="0017461F" w:rsidP="0017461F">
      <w:r>
        <w:t>il offenſe la puiſſance publique: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puny par le Iuge, encores qu'autrement</w:t>
      </w:r>
    </w:p>
    <w:p w14:paraId="72D07B48" w14:textId="77777777" w:rsidR="0017461F" w:rsidRDefault="0017461F" w:rsidP="0017461F">
      <w:r>
        <w:t>ne fuſt ſon ſuiet. Parquoy le Iuge ſeculier en ce cas peut punir un clerc, preſtre, ou</w:t>
      </w:r>
    </w:p>
    <w:p w14:paraId="431668E0" w14:textId="77777777" w:rsidR="0017461F" w:rsidRDefault="0017461F" w:rsidP="0017461F">
      <w:r>
        <w:t>Eueſques,meſmes un Cardinal, ſelon la méſure de ſon pouuoir &amp; iuriſdiction : &amp; en</w:t>
      </w:r>
    </w:p>
    <w:p w14:paraId="4DC22C9F" w14:textId="77777777" w:rsidR="0017461F" w:rsidRDefault="0017461F" w:rsidP="0017461F">
      <w:r>
        <w:t>l'outreplus le doit renuoyer à ſon Iuge.</w:t>
      </w:r>
    </w:p>
    <w:p w14:paraId="2D36A209" w14:textId="77777777" w:rsidR="0017461F" w:rsidRDefault="0017461F" w:rsidP="0017461F"/>
    <w:p w14:paraId="23F2F7AE" w14:textId="77777777" w:rsidR="0017461F" w:rsidRDefault="0017461F" w:rsidP="0017461F"/>
    <w:p w14:paraId="3B14A1D5" w14:textId="77777777" w:rsidR="0017461F" w:rsidRDefault="0017461F" w:rsidP="0017461F">
      <w:r>
        <w:t>c</w:t>
      </w:r>
    </w:p>
    <w:p w14:paraId="21913721" w14:textId="77777777" w:rsidR="0017461F" w:rsidRDefault="0017461F" w:rsidP="0017461F">
      <w:r>
        <w:t>Inhabilité.</w:t>
      </w:r>
    </w:p>
    <w:p w14:paraId="5AFCC328" w14:textId="77777777" w:rsidR="0017461F" w:rsidRDefault="0017461F" w:rsidP="0017461F">
      <w:r>
        <w:t>Qui s’enſuit du crime de faux,&amp; emporte infamie, par ce moyen irre-</w:t>
      </w:r>
    </w:p>
    <w:p w14:paraId="2DD7AB07" w14:textId="77777777" w:rsidR="0017461F" w:rsidRDefault="0017461F" w:rsidP="0017461F">
      <w:r>
        <w:t>gularité, &amp; inhabilité à tous benefices.</w:t>
      </w:r>
    </w:p>
    <w:p w14:paraId="45C8E8AF" w14:textId="77777777" w:rsidR="0017461F" w:rsidRDefault="0017461F" w:rsidP="0017461F"/>
    <w:p w14:paraId="479363CE" w14:textId="77777777" w:rsidR="0017461F" w:rsidRDefault="0017461F" w:rsidP="0017461F"/>
    <w:p w14:paraId="7C68B4B1" w14:textId="77777777" w:rsidR="0017461F" w:rsidRDefault="0017461F" w:rsidP="0017461F">
      <w:r>
        <w:t>d</w:t>
      </w:r>
    </w:p>
    <w:p w14:paraId="57E8E8DB" w14:textId="77777777" w:rsidR="0017461F" w:rsidRDefault="0017461F" w:rsidP="0017461F">
      <w:r>
        <w:t>Denos ordonnances.</w:t>
      </w:r>
    </w:p>
    <w:p w14:paraId="1D39EB75" w14:textId="77777777" w:rsidR="0017461F" w:rsidRDefault="0017461F" w:rsidP="0017461F">
      <w:r>
        <w:t>L'ordonnance qui punit de mort le crime de faux, eſt miſe en</w:t>
      </w:r>
    </w:p>
    <w:p w14:paraId="520AAF6F" w14:textId="77777777" w:rsidR="0017461F" w:rsidRDefault="0017461F" w:rsidP="0017461F">
      <w:r>
        <w:t>la partie qui traite des crimesemais elle doit eſtre entenduë en ſon cas.</w:t>
      </w:r>
    </w:p>
    <w:p w14:paraId="7EF91D8C" w14:textId="77777777" w:rsidR="0017461F" w:rsidRDefault="0017461F" w:rsidP="0017461F"/>
    <w:p w14:paraId="35EF771A" w14:textId="77777777" w:rsidR="0017461F" w:rsidRDefault="0017461F" w:rsidP="0017461F"/>
    <w:p w14:paraId="3EB8E202" w14:textId="77777777" w:rsidR="0017461F" w:rsidRDefault="0017461F" w:rsidP="0017461F">
      <w:r>
        <w:t>Item pource qu'il ſe trouue pluſieurs expeditions faites par reſignation</w:t>
      </w:r>
    </w:p>
    <w:p w14:paraId="55C33E18" w14:textId="77777777" w:rsidR="0017461F" w:rsidRDefault="0017461F" w:rsidP="0017461F">
      <w:r>
        <w:t>23</w:t>
      </w:r>
    </w:p>
    <w:p w14:paraId="3E31F09E" w14:textId="77777777" w:rsidR="0017461F" w:rsidRDefault="0017461F" w:rsidP="0017461F">
      <w:r>
        <w:t>ou autrement, au nom de deux freres ou parens de meſme nom &amp; ſurnom,</w:t>
      </w:r>
    </w:p>
    <w:p w14:paraId="1CE8A555" w14:textId="77777777" w:rsidR="0017461F" w:rsidRDefault="0017461F" w:rsidP="0017461F">
      <w:r>
        <w:t>Ordonnons qu'en telles expeditions ſoit exprimé lequel deſdits freres ou</w:t>
      </w:r>
    </w:p>
    <w:p w14:paraId="241B6FBE" w14:textId="77777777" w:rsidR="0017461F" w:rsidRDefault="0017461F" w:rsidP="0017461F">
      <w:r>
        <w:t>parens, le maieur ou le mineur, fils ainſné, ſecond, ou frere, de tel frere,ou</w:t>
      </w:r>
    </w:p>
    <w:p w14:paraId="4B9A98E6" w14:textId="77777777" w:rsidR="0017461F" w:rsidRDefault="0017461F" w:rsidP="0017461F">
      <w:r>
        <w:t>couſin de l'impetrant reſignataire: en telle manière qu'on puiſſe apertemẽt</w:t>
      </w:r>
    </w:p>
    <w:p w14:paraId="04E89756" w14:textId="77777777" w:rsidR="0017461F" w:rsidRDefault="0017461F" w:rsidP="0017461F">
      <w:r>
        <w:t>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 eſt celuy qui eſt pourueu du benefice.</w:t>
      </w:r>
    </w:p>
    <w:p w14:paraId="6A02614E" w14:textId="77777777" w:rsidR="0017461F" w:rsidRDefault="0017461F" w:rsidP="0017461F"/>
    <w:p w14:paraId="785BEDD6" w14:textId="77777777" w:rsidR="0017461F" w:rsidRDefault="0017461F" w:rsidP="0017461F"/>
    <w:p w14:paraId="79C01849" w14:textId="77777777" w:rsidR="0017461F" w:rsidRDefault="0017461F" w:rsidP="0017461F">
      <w:r>
        <w:t>Combien qu'il n'y ait peine exprimee en ceſt article,il eſt aſſez entendu par la loy</w:t>
      </w:r>
    </w:p>
    <w:p w14:paraId="597097F0" w14:textId="77777777" w:rsidR="0017461F" w:rsidRDefault="0017461F" w:rsidP="0017461F">
      <w:r>
        <w:t>non dubium.C. de legi. qu'il y pend pour le moins la nullité des expeditions, s’il y a con-</w:t>
      </w:r>
    </w:p>
    <w:p w14:paraId="4F81AFEC" w14:textId="77777777" w:rsidR="0017461F" w:rsidRDefault="0017461F" w:rsidP="0017461F">
      <w:r>
        <w:t>trauention ſcientement commiſe,ou par trop grande negligence.</w:t>
      </w:r>
    </w:p>
    <w:p w14:paraId="3D46D37E" w14:textId="77777777" w:rsidR="0017461F" w:rsidRDefault="0017461F" w:rsidP="0017461F"/>
    <w:p w14:paraId="612C4BAF" w14:textId="77777777" w:rsidR="0017461F" w:rsidRDefault="0017461F" w:rsidP="0017461F"/>
    <w:p w14:paraId="7B605A47" w14:textId="77777777" w:rsidR="0017461F" w:rsidRDefault="0017461F" w:rsidP="0017461F">
      <w:r>
        <w:t>Item que quand ceux qui auront obtenu en Cour de Rome,ou legation.</w:t>
      </w:r>
    </w:p>
    <w:p w14:paraId="3A74509A" w14:textId="77777777" w:rsidR="0017461F" w:rsidRDefault="0017461F" w:rsidP="0017461F">
      <w:r>
        <w:lastRenderedPageBreak/>
        <w:t>24</w:t>
      </w:r>
    </w:p>
    <w:p w14:paraId="1B44F2B3" w14:textId="77777777" w:rsidR="0017461F" w:rsidRDefault="0017461F" w:rsidP="0017461F">
      <w:r>
        <w:t>les prouiſions ſuſdites par reſignation , auront ſur ce produit en iugement</w:t>
      </w:r>
    </w:p>
    <w:p w14:paraId="3F1F6CD5" w14:textId="77777777" w:rsidR="0017461F" w:rsidRDefault="0017461F" w:rsidP="0017461F">
      <w:r>
        <w:t>leurs bulles, les pourucus par les ordinaires &amp; autres contendans puiſſent</w:t>
      </w:r>
    </w:p>
    <w:p w14:paraId="339EFCE0" w14:textId="77777777" w:rsidR="0017461F" w:rsidRDefault="0017461F" w:rsidP="0017461F">
      <w:r>
        <w:t>impugner les prouiſions par les moyens deſſuſdits,&amp; faute d'auoir obſerué</w:t>
      </w:r>
    </w:p>
    <w:p w14:paraId="7557DA83" w14:textId="77777777" w:rsidR="0017461F" w:rsidRDefault="0017461F" w:rsidP="0017461F">
      <w:r>
        <w:t>le contenu és precedens articles. Et pour ce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pourront faire faire</w:t>
      </w:r>
    </w:p>
    <w:p w14:paraId="4666DC2F" w14:textId="77777777" w:rsidR="0017461F" w:rsidRDefault="0017461F" w:rsidP="0017461F">
      <w:r>
        <w:t>extraits en Cour de Rome ou legation, partie appelee, auec delay compe-</w:t>
      </w:r>
    </w:p>
    <w:p w14:paraId="7319D601" w14:textId="77777777" w:rsidR="0017461F" w:rsidRDefault="0017461F" w:rsidP="0017461F">
      <w:r>
        <w:t>tent pour ce faire.</w:t>
      </w:r>
    </w:p>
    <w:p w14:paraId="4133E9E3" w14:textId="77777777" w:rsidR="0017461F" w:rsidRDefault="0017461F" w:rsidP="0017461F"/>
    <w:p w14:paraId="7FA07750" w14:textId="77777777" w:rsidR="0017461F" w:rsidRDefault="0017461F" w:rsidP="0017461F"/>
    <w:p w14:paraId="4A0E2DB3" w14:textId="77777777" w:rsidR="0017461F" w:rsidRDefault="0017461F" w:rsidP="0017461F">
      <w:r>
        <w:t>Combié que ce texte ne parle que des prouiſios du pape &amp; du legat,pour les abus</w:t>
      </w:r>
    </w:p>
    <w:p w14:paraId="1CFC0CC3" w14:textId="77777777" w:rsidR="0017461F" w:rsidRDefault="0017461F" w:rsidP="0017461F">
      <w:r>
        <w:t>deſquels principalement ceſte ordonnance a eſté faite, il n'entend pas toutefois ex-</w:t>
      </w:r>
    </w:p>
    <w:p w14:paraId="0C825B6D" w14:textId="77777777" w:rsidR="0017461F" w:rsidRDefault="0017461F" w:rsidP="0017461F">
      <w:r>
        <w:t>clurre qu'on ne puiſſe impugner les prouiſions des ordinaires,à faute d'auoir obſerue</w:t>
      </w:r>
    </w:p>
    <w:p w14:paraId="7FFA1C1E" w14:textId="77777777" w:rsidR="0017461F" w:rsidRDefault="0017461F" w:rsidP="0017461F">
      <w:r>
        <w:t>le contenu cu deſſus en ce qui leurs conuient.</w:t>
      </w:r>
    </w:p>
    <w:p w14:paraId="39159B97" w14:textId="77777777" w:rsidR="0017461F" w:rsidRDefault="0017461F" w:rsidP="0017461F"/>
    <w:p w14:paraId="0CFED0E4" w14:textId="77777777" w:rsidR="0017461F" w:rsidRDefault="0017461F" w:rsidP="0017461F"/>
    <w:p w14:paraId="26A076EC" w14:textId="77777777" w:rsidR="0017461F" w:rsidRDefault="0017461F" w:rsidP="0017461F">
      <w:r>
        <w:t>Item que tous pourucus par deuoluts fondez ſur incapacité: des poſſeſ-</w:t>
      </w:r>
    </w:p>
    <w:p w14:paraId="74FF0922" w14:textId="77777777" w:rsidR="0017461F" w:rsidRDefault="0017461F" w:rsidP="0017461F">
      <w:r>
        <w:t>25</w:t>
      </w:r>
    </w:p>
    <w:p w14:paraId="770E4F8A" w14:textId="77777777" w:rsidR="0017461F" w:rsidRDefault="0017461F" w:rsidP="0017461F">
      <w:r>
        <w:t>*</w:t>
      </w:r>
    </w:p>
    <w:p w14:paraId="7B0E5A70" w14:textId="77777777" w:rsidR="0017461F" w:rsidRDefault="0017461F" w:rsidP="0017461F">
      <w:r>
        <w:t>ſeurs ne ſiefforcet de faict d'entrer en la iouyance des benefices, ſurpeine</w:t>
      </w:r>
    </w:p>
    <w:p w14:paraId="70B07DE2" w14:textId="77777777" w:rsidR="0017461F" w:rsidRDefault="0017461F" w:rsidP="0017461F">
      <w:r>
        <w:t>de la decheance de leur droict de poſſeſsion,&amp; que ſur leſdites prouiſios ne</w:t>
      </w:r>
    </w:p>
    <w:p w14:paraId="3DDA4967" w14:textId="77777777" w:rsidR="0017461F" w:rsidRDefault="0017461F" w:rsidP="0017461F">
      <w:r>
        <w:t>ſoit adiugé aucu ſequeſ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: ains iouyrot deſdits benefices ceux ſur leſquels</w:t>
      </w:r>
    </w:p>
    <w:p w14:paraId="7A3EC975" w14:textId="77777777" w:rsidR="0017461F" w:rsidRDefault="0017461F" w:rsidP="0017461F"/>
    <w:p w14:paraId="55C393ED" w14:textId="77777777" w:rsidR="0017461F" w:rsidRDefault="0017461F" w:rsidP="0017461F"/>
    <w:p w14:paraId="4B0EBFD7" w14:textId="77777777" w:rsidR="0017461F" w:rsidRDefault="0017461F" w:rsidP="0017461F">
      <w:r>
        <w:t>auront</w:t>
      </w:r>
    </w:p>
    <w:p w14:paraId="0FE285A8" w14:textId="77777777" w:rsidR="0017461F" w:rsidRDefault="0017461F" w:rsidP="0017461F"/>
    <w:p w14:paraId="002E3CC0" w14:textId="77777777" w:rsidR="0017461F" w:rsidRDefault="0017461F" w:rsidP="0017461F"/>
    <w:p w14:paraId="08DD4681" w14:textId="77777777" w:rsidR="0017461F" w:rsidRDefault="0017461F" w:rsidP="0017461F">
      <w:r>
        <w:t>D'act. querel ou clameurs Liure VIII.</w:t>
      </w:r>
    </w:p>
    <w:p w14:paraId="2BE6718C" w14:textId="77777777" w:rsidR="0017461F" w:rsidRDefault="0017461F" w:rsidP="0017461F"/>
    <w:p w14:paraId="429ECFEE" w14:textId="77777777" w:rsidR="0017461F" w:rsidRDefault="0017461F" w:rsidP="0017461F"/>
    <w:p w14:paraId="619BC460" w14:textId="77777777" w:rsidR="0017461F" w:rsidRDefault="0017461F" w:rsidP="0017461F">
      <w:r>
        <w:t>295</w:t>
      </w:r>
    </w:p>
    <w:p w14:paraId="2FC9700A" w14:textId="77777777" w:rsidR="0017461F" w:rsidRDefault="0017461F" w:rsidP="0017461F"/>
    <w:p w14:paraId="5DDC0F51" w14:textId="77777777" w:rsidR="0017461F" w:rsidRDefault="0017461F" w:rsidP="0017461F"/>
    <w:p w14:paraId="5E446E8A" w14:textId="77777777" w:rsidR="0017461F" w:rsidRDefault="0017461F" w:rsidP="0017461F">
      <w:r>
        <w:t>auront eſté impetrez leſdits benefices par deuolut, iuſques à ce qu'il y ait</w:t>
      </w:r>
    </w:p>
    <w:p w14:paraId="0251955B" w14:textId="77777777" w:rsidR="0017461F" w:rsidRDefault="0017461F" w:rsidP="0017461F">
      <w:r>
        <w:t>iugement au contraire de recreance, ou principal.</w:t>
      </w:r>
    </w:p>
    <w:p w14:paraId="0EDB62C8" w14:textId="77777777" w:rsidR="0017461F" w:rsidRDefault="0017461F" w:rsidP="0017461F"/>
    <w:p w14:paraId="11695845" w14:textId="77777777" w:rsidR="0017461F" w:rsidRDefault="0017461F" w:rsidP="0017461F"/>
    <w:p w14:paraId="116C0FBC" w14:textId="77777777" w:rsidR="0017461F" w:rsidRDefault="0017461F" w:rsidP="0017461F">
      <w:r>
        <w:t>*</w:t>
      </w:r>
    </w:p>
    <w:p w14:paraId="79A44967" w14:textId="77777777" w:rsidR="0017461F" w:rsidRDefault="0017461F" w:rsidP="0017461F">
      <w:r>
        <w:t>Sur incapacité.</w:t>
      </w:r>
    </w:p>
    <w:p w14:paraId="2EA0F7C5" w14:textId="77777777" w:rsidR="0017461F" w:rsidRDefault="0017461F" w:rsidP="0017461F">
      <w:r>
        <w:t>Ce texte donc n'a lieu en tous deuolutaires : commeſi le benefice</w:t>
      </w:r>
    </w:p>
    <w:p w14:paraId="704E0413" w14:textId="77777777" w:rsidR="0017461F" w:rsidRDefault="0017461F" w:rsidP="0017461F">
      <w:r>
        <w:t>eſtoit impetré pource qu'il auroit eſté pieça vacant pour autre cauſe que pour l'inca</w:t>
      </w:r>
    </w:p>
    <w:p w14:paraId="7BFF3FFD" w14:textId="77777777" w:rsidR="0017461F" w:rsidRDefault="0017461F" w:rsidP="0017461F">
      <w:r>
        <w:t>pacité du poſſeſſeur. Monſieur du Moulin, duquel l'ay prins les annotations cu deſſus</w:t>
      </w:r>
    </w:p>
    <w:p w14:paraId="0A46CD1E" w14:textId="77777777" w:rsidR="0017461F" w:rsidRDefault="0017461F" w:rsidP="0017461F">
      <w:r>
        <w:t>miſes,au liure qu'il a fait ſur ceſt Edict. Et ay icy mis ceſ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article pour le dernier,com-</w:t>
      </w:r>
    </w:p>
    <w:p w14:paraId="5937A348" w14:textId="77777777" w:rsidR="0017461F" w:rsidRDefault="0017461F" w:rsidP="0017461F">
      <w:r>
        <w:t>bien que ce ſoit le xv. de l'Edict, afin de le lier auec les articles prochains enſuyuans.</w:t>
      </w:r>
    </w:p>
    <w:p w14:paraId="467FE184" w14:textId="77777777" w:rsidR="0017461F" w:rsidRDefault="0017461F" w:rsidP="0017461F"/>
    <w:p w14:paraId="32FB4F0F" w14:textId="77777777" w:rsidR="0017461F" w:rsidRDefault="0017461F" w:rsidP="0017461F"/>
    <w:p w14:paraId="6E14BE93" w14:textId="77777777" w:rsidR="0017461F" w:rsidRDefault="0017461F" w:rsidP="0017461F">
      <w:r>
        <w:t>Charles ix-tenant les Eſtats à Orléans. 1560.</w:t>
      </w:r>
    </w:p>
    <w:p w14:paraId="2CDFFC39" w14:textId="77777777" w:rsidR="0017461F" w:rsidRDefault="0017461F" w:rsidP="0017461F">
      <w:r>
        <w:lastRenderedPageBreak/>
        <w:t>26</w:t>
      </w:r>
    </w:p>
    <w:p w14:paraId="27DBE310" w14:textId="77777777" w:rsidR="0017461F" w:rsidRDefault="0017461F" w:rsidP="0017461F">
      <w:r>
        <w:t>A</w:t>
      </w:r>
    </w:p>
    <w:p w14:paraId="39A293D0" w14:textId="77777777" w:rsidR="0017461F" w:rsidRDefault="0017461F" w:rsidP="0017461F">
      <w:r>
        <w:t>Dmonneſtons, &amp; neantmonins enioignons à tous Prelats, patrons &amp;</w:t>
      </w:r>
    </w:p>
    <w:p w14:paraId="2D0D527A" w14:textId="77777777" w:rsidR="0017461F" w:rsidRDefault="0017461F" w:rsidP="0017461F">
      <w:r>
        <w:t>collateurs ordinaires,pouruoir aux benefices eccleſiaſtiques, meſmes</w:t>
      </w:r>
    </w:p>
    <w:p w14:paraId="7321E9D5" w14:textId="77777777" w:rsidR="0017461F" w:rsidRDefault="0017461F" w:rsidP="0017461F">
      <w:r>
        <w:t>aux Curez &amp; autres ayans charge d'ame, de perſonnes de bonne vie &amp; lite-</w:t>
      </w:r>
    </w:p>
    <w:p w14:paraId="77149693" w14:textId="77777777" w:rsidR="0017461F" w:rsidRDefault="0017461F" w:rsidP="0017461F">
      <w:r>
        <w:t>rature:&amp; ne bailler aucuns deuoluts pluſtoſt &amp; auparauant que le pourucur</w:t>
      </w:r>
    </w:p>
    <w:p w14:paraId="6BE16B87" w14:textId="77777777" w:rsidR="0017461F" w:rsidRDefault="0017461F" w:rsidP="0017461F">
      <w:r>
        <w:t>par l’ordinaire ait eſté declaré incapable. Defendonsà tous nos Iuges auoir</w:t>
      </w:r>
    </w:p>
    <w:p w14:paraId="41E70A10" w14:textId="77777777" w:rsidR="0017461F" w:rsidRDefault="0017461F" w:rsidP="0017461F">
      <w:r>
        <w:t>aucun eſgard aux prouiſions par deuoluts, foyent apoſtoliques, on autres</w:t>
      </w:r>
    </w:p>
    <w:p w14:paraId="5779D091" w14:textId="77777777" w:rsidR="0017461F" w:rsidRDefault="0017461F" w:rsidP="0017461F">
      <w:r>
        <w:t>quelconques,auparauant la declaration d'incapacité.</w:t>
      </w:r>
    </w:p>
    <w:p w14:paraId="774332D3" w14:textId="77777777" w:rsidR="0017461F" w:rsidRDefault="0017461F" w:rsidP="0017461F">
      <w:r>
        <w:t>27</w:t>
      </w:r>
    </w:p>
    <w:p w14:paraId="6801B4EC" w14:textId="77777777" w:rsidR="0017461F" w:rsidRDefault="0017461F" w:rsidP="0017461F">
      <w:r>
        <w:t>Defendons à tous Iuges de nos Royaume &amp; pays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obeyance,</w:t>
      </w:r>
    </w:p>
    <w:p w14:paraId="2486ADB5" w14:textId="77777777" w:rsidR="0017461F" w:rsidRDefault="0017461F" w:rsidP="0017461F">
      <w:r>
        <w:t>d'auoir aucun eſgard en iugeant le poſſeſſoire des benefices,aux prouiſions</w:t>
      </w:r>
    </w:p>
    <w:p w14:paraId="5DC2C8C7" w14:textId="77777777" w:rsidR="0017461F" w:rsidRDefault="0017461F" w:rsidP="0017461F">
      <w:r>
        <w:t>obtenues par preuention en forme de regrez, graces expectatiues, &amp; autres</w:t>
      </w:r>
    </w:p>
    <w:p w14:paraId="149D53D6" w14:textId="77777777" w:rsidR="0017461F" w:rsidRDefault="0017461F" w:rsidP="0017461F">
      <w:r>
        <w:t>ſemblables : &amp; aux diſpenſes ottroyces contre les ſaincts Decrets &amp; Conci-</w:t>
      </w:r>
    </w:p>
    <w:p w14:paraId="72A5EE8A" w14:textId="77777777" w:rsidR="0017461F" w:rsidRDefault="0017461F" w:rsidP="0017461F">
      <w:r>
        <w:t>les, à peine de priuation de leurs offices. Et ne pourront les impetrans deſ-</w:t>
      </w:r>
    </w:p>
    <w:p w14:paraId="62BD0E01" w14:textId="77777777" w:rsidR="0017461F" w:rsidRDefault="0017461F" w:rsidP="0017461F">
      <w:r>
        <w:t>dites prouiſions ou diſpenſes,ſen aider,ſinon de nos congé &amp; permiſſion.</w:t>
      </w:r>
    </w:p>
    <w:p w14:paraId="09CF2F88" w14:textId="77777777" w:rsidR="0017461F" w:rsidRDefault="0017461F" w:rsidP="0017461F"/>
    <w:p w14:paraId="6C5F2ED9" w14:textId="77777777" w:rsidR="0017461F" w:rsidRDefault="0017461F" w:rsidP="0017461F"/>
    <w:p w14:paraId="1A952EC0" w14:textId="77777777" w:rsidR="0017461F" w:rsidRDefault="0017461F" w:rsidP="0017461F">
      <w:r>
        <w:t>De patronnage d'egliſe. Chap. XVII.</w:t>
      </w:r>
    </w:p>
    <w:p w14:paraId="682F2F39" w14:textId="77777777" w:rsidR="0017461F" w:rsidRDefault="0017461F" w:rsidP="0017461F"/>
    <w:p w14:paraId="753395BD" w14:textId="77777777" w:rsidR="0017461F" w:rsidRDefault="0017461F" w:rsidP="0017461F"/>
    <w:p w14:paraId="57047369" w14:textId="77777777" w:rsidR="0017461F" w:rsidRDefault="0017461F" w:rsidP="0017461F">
      <w:r>
        <w:t>La Coustume.</w:t>
      </w:r>
    </w:p>
    <w:p w14:paraId="60CC77CE" w14:textId="77777777" w:rsidR="0017461F" w:rsidRDefault="0017461F" w:rsidP="0017461F">
      <w:r>
        <w:t>1</w:t>
      </w:r>
    </w:p>
    <w:p w14:paraId="1F1D12EC" w14:textId="77777777" w:rsidR="0017461F" w:rsidRDefault="0017461F" w:rsidP="0017461F">
      <w:r>
        <w:t>Rconuient traiter de droiture de patronnage &amp; de preſentemẽt</w:t>
      </w:r>
    </w:p>
    <w:p w14:paraId="396BAF97" w14:textId="77777777" w:rsidR="0017461F" w:rsidRDefault="0017461F" w:rsidP="0017461F">
      <w:r>
        <w:t>dd'egliſe,dequoy le plet ſeult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finy par bref,quad le plet naiſt</w:t>
      </w:r>
    </w:p>
    <w:p w14:paraId="733C151C" w14:textId="77777777" w:rsidR="0017461F" w:rsidRDefault="0017461F" w:rsidP="0017461F">
      <w:r>
        <w:t>a</w:t>
      </w:r>
    </w:p>
    <w:p w14:paraId="6302CA88" w14:textId="77777777" w:rsidR="0017461F" w:rsidRDefault="0017461F" w:rsidP="0017461F">
      <w:r>
        <w:t xml:space="preserve"> par la ſaiſine de preſenter. Le brefdroit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en ceſte forme,</w:t>
      </w:r>
    </w:p>
    <w:p w14:paraId="7D20AAE1" w14:textId="77777777" w:rsidR="0017461F" w:rsidRDefault="0017461F" w:rsidP="0017461F">
      <w:r>
        <w:t>Se T. te donne plege de ſuyr ſa clameur,ſemon le recognoiſſant</w:t>
      </w:r>
    </w:p>
    <w:p w14:paraId="69487405" w14:textId="77777777" w:rsidR="0017461F" w:rsidRDefault="0017461F" w:rsidP="0017461F">
      <w:r>
        <w:t>du voiſiné qu'il ſoit aux premieres aſſiſes du bailliage, à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ſça-</w:t>
      </w:r>
    </w:p>
    <w:p w14:paraId="1B97CE71" w14:textId="77777777" w:rsidR="0017461F" w:rsidRDefault="0017461F" w:rsidP="0017461F">
      <w:r>
        <w:t>uoir qui preſenta la derraine perſonne à l'egliſe de Fontaines que G. luy</w:t>
      </w:r>
    </w:p>
    <w:p w14:paraId="29D78ABC" w14:textId="77777777" w:rsidR="0017461F" w:rsidRDefault="0017461F" w:rsidP="0017461F">
      <w:r>
        <w:t>deforce. Et fay dedans ce voir l'egliſe,&amp;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paix. Et ſi doit l’en ſçauoir</w:t>
      </w:r>
    </w:p>
    <w:p w14:paraId="4CF2254A" w14:textId="77777777" w:rsidR="0017461F" w:rsidRDefault="0017461F" w:rsidP="0017461F">
      <w:r>
        <w:t>que dés ce que le Bailly à receu la clameur,il doit enuoyer ſes lettres paten-</w:t>
      </w:r>
    </w:p>
    <w:p w14:paraId="008D5D4E" w14:textId="77777777" w:rsidR="0017461F" w:rsidRDefault="0017461F" w:rsidP="0017461F">
      <w:r>
        <w:t>tes à l'Eueſque du lieu en ceſte forme, Pource que T.nous a monſtré ſa cla-</w:t>
      </w:r>
    </w:p>
    <w:p w14:paraId="4A412F82" w14:textId="77777777" w:rsidR="0017461F" w:rsidRDefault="0017461F" w:rsidP="0017461F">
      <w:r>
        <w:t>meur, que façoit ce qu'il preſenta la derraine perſonne à l'egliſe de Fontai-</w:t>
      </w:r>
    </w:p>
    <w:p w14:paraId="41C87494" w14:textId="77777777" w:rsidR="0017461F" w:rsidRDefault="0017461F" w:rsidP="0017461F">
      <w:r>
        <w:t>nes que G. luy deforce de ſon authorité, &amp; y veut peſenter nouuelle per-</w:t>
      </w:r>
    </w:p>
    <w:p w14:paraId="422D3BB7" w14:textId="77777777" w:rsidR="0017461F" w:rsidRDefault="0017461F" w:rsidP="0017461F">
      <w:r>
        <w:t>ſonne, nous vous defendons fermément de par le Duc de Normandie, que</w:t>
      </w:r>
    </w:p>
    <w:p w14:paraId="5C58AF2D" w14:textId="77777777" w:rsidR="0017461F" w:rsidRDefault="0017461F" w:rsidP="0017461F">
      <w:r>
        <w:t>vous ne receuez aucune perſonne,deuant que le plet ſoit finy.</w:t>
      </w:r>
    </w:p>
    <w:p w14:paraId="51452711" w14:textId="77777777" w:rsidR="0017461F" w:rsidRDefault="0017461F" w:rsidP="0017461F"/>
    <w:p w14:paraId="64F88938" w14:textId="77777777" w:rsidR="0017461F" w:rsidRDefault="0017461F" w:rsidP="0017461F"/>
    <w:p w14:paraId="2DB52594" w14:textId="77777777" w:rsidR="0017461F" w:rsidRDefault="0017461F" w:rsidP="0017461F">
      <w:r>
        <w:t>Au Style de proceder.</w:t>
      </w:r>
    </w:p>
    <w:p w14:paraId="196F5863" w14:textId="77777777" w:rsidR="0017461F" w:rsidRDefault="0017461F" w:rsidP="0017461F">
      <w:r>
        <w:t>2</w:t>
      </w:r>
    </w:p>
    <w:p w14:paraId="5F9E9B97" w14:textId="77777777" w:rsidR="0017461F" w:rsidRDefault="0017461F" w:rsidP="0017461F">
      <w:r>
        <w:t>S</w:t>
      </w:r>
    </w:p>
    <w:p w14:paraId="62C3D096" w14:textId="77777777" w:rsidR="0017461F" w:rsidRDefault="0017461F" w:rsidP="0017461F">
      <w:r>
        <w:t>I deux ſont contendans pretendans droict en aucun patronnage, celuy</w:t>
      </w:r>
    </w:p>
    <w:p w14:paraId="0D25F771" w14:textId="77777777" w:rsidR="0017461F" w:rsidRDefault="0017461F" w:rsidP="0017461F">
      <w:r>
        <w:t>qui preſente le premier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par l'Archeueſque ou Eueſque</w:t>
      </w:r>
    </w:p>
    <w:p w14:paraId="04926194" w14:textId="77777777" w:rsidR="0017461F" w:rsidRDefault="0017461F" w:rsidP="0017461F">
      <w:r>
        <w:t>du dioceſe, ou autre collateur du benefice du patronnage duquel eſt deſ-</w:t>
      </w:r>
    </w:p>
    <w:p w14:paraId="7EB60EBA" w14:textId="77777777" w:rsidR="0017461F" w:rsidRDefault="0017461F" w:rsidP="0017461F">
      <w:r>
        <w:lastRenderedPageBreak/>
        <w:t>cord. Puis apres l'autre contendant preſente pareillement : lequel ſecond</w:t>
      </w:r>
    </w:p>
    <w:p w14:paraId="295FFCF8" w14:textId="77777777" w:rsidR="0017461F" w:rsidRDefault="0017461F" w:rsidP="0017461F">
      <w:r>
        <w:t>preſenté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refuſé par le collateur , qui en doit bailler lettre, ou le refuſé</w:t>
      </w:r>
    </w:p>
    <w:p w14:paraId="62787242" w14:textId="77777777" w:rsidR="0017461F" w:rsidRDefault="0017461F" w:rsidP="0017461F">
      <w:r>
        <w:t>doit recueillir lettre du refus.En faiſant lequel refus,le collateur ou ſon vi-</w:t>
      </w:r>
    </w:p>
    <w:p w14:paraId="41C448B6" w14:textId="77777777" w:rsidR="0017461F" w:rsidRDefault="0017461F" w:rsidP="0017461F">
      <w:r>
        <w:t>caire doit dire la cauſe pourquoy, &amp; que le lieu eſt plein de la perſonne du</w:t>
      </w:r>
    </w:p>
    <w:p w14:paraId="222635D3" w14:textId="77777777" w:rsidR="0017461F" w:rsidRDefault="0017461F" w:rsidP="0017461F"/>
    <w:p w14:paraId="2EEBB2F9" w14:textId="77777777" w:rsidR="0017461F" w:rsidRDefault="0017461F" w:rsidP="0017461F"/>
    <w:p w14:paraId="233DD3B3" w14:textId="77777777" w:rsidR="0017461F" w:rsidRDefault="0017461F" w:rsidP="0017461F">
      <w:r>
        <w:t>t iiij</w:t>
      </w:r>
    </w:p>
    <w:p w14:paraId="15EF3A52" w14:textId="77777777" w:rsidR="0017461F" w:rsidRDefault="0017461F" w:rsidP="0017461F"/>
    <w:p w14:paraId="159D096C" w14:textId="77777777" w:rsidR="0017461F" w:rsidRDefault="0017461F" w:rsidP="0017461F"/>
    <w:p w14:paraId="447F3F76" w14:textId="77777777" w:rsidR="0017461F" w:rsidRDefault="0017461F" w:rsidP="0017461F">
      <w:r>
        <w:t>Cy deſſus</w:t>
      </w:r>
    </w:p>
    <w:p w14:paraId="60B279CB" w14:textId="77777777" w:rsidR="0017461F" w:rsidRDefault="0017461F" w:rsidP="0017461F">
      <w:r>
        <w:t>au ti. des E-</w:t>
      </w:r>
    </w:p>
    <w:p w14:paraId="39F7381D" w14:textId="77777777" w:rsidR="0017461F" w:rsidRDefault="0017461F" w:rsidP="0017461F">
      <w:r>
        <w:t>ueſques,ar-</w:t>
      </w:r>
    </w:p>
    <w:p w14:paraId="5C30826E" w14:textId="77777777" w:rsidR="0017461F" w:rsidRDefault="0017461F" w:rsidP="0017461F">
      <w:r>
        <w:t>Cti.5.</w:t>
      </w:r>
    </w:p>
    <w:p w14:paraId="4C08A441" w14:textId="77777777" w:rsidR="0017461F" w:rsidRDefault="0017461F" w:rsidP="0017461F"/>
    <w:p w14:paraId="029239D8" w14:textId="77777777" w:rsidR="0017461F" w:rsidRDefault="0017461F" w:rsidP="0017461F"/>
    <w:p w14:paraId="3EC1B9FB" w14:textId="77777777" w:rsidR="0017461F" w:rsidRDefault="0017461F" w:rsidP="0017461F">
      <w:r>
        <w:t>Diſpenſes</w:t>
      </w:r>
    </w:p>
    <w:p w14:paraId="2908B9F7" w14:textId="77777777" w:rsidR="0017461F" w:rsidRDefault="0017461F" w:rsidP="0017461F">
      <w:r>
        <w:t>contre les</w:t>
      </w:r>
    </w:p>
    <w:p w14:paraId="4ED2F2CD" w14:textId="77777777" w:rsidR="0017461F" w:rsidRDefault="0017461F" w:rsidP="0017461F">
      <w:r>
        <w:t>ſaincts De-</w:t>
      </w:r>
    </w:p>
    <w:p w14:paraId="0DB9738C" w14:textId="77777777" w:rsidR="0017461F" w:rsidRDefault="0017461F" w:rsidP="0017461F">
      <w:r>
        <w:t>crets defé-</w:t>
      </w:r>
    </w:p>
    <w:p w14:paraId="1E9289DE" w14:textId="77777777" w:rsidR="0017461F" w:rsidRDefault="0017461F" w:rsidP="0017461F">
      <w:r>
        <w:t>duës.</w:t>
      </w:r>
    </w:p>
    <w:p w14:paraId="76BFD27A" w14:textId="77777777" w:rsidR="0017461F" w:rsidRDefault="0017461F" w:rsidP="0017461F"/>
    <w:p w14:paraId="37FA8171" w14:textId="77777777" w:rsidR="0017461F" w:rsidRDefault="0017461F" w:rsidP="0017461F"/>
    <w:p w14:paraId="20448DEA" w14:textId="77777777" w:rsidR="0017461F" w:rsidRDefault="0017461F" w:rsidP="0017461F">
      <w:r>
        <w:t>Forme du</w:t>
      </w:r>
    </w:p>
    <w:p w14:paraId="010516E3" w14:textId="77777777" w:rsidR="0017461F" w:rsidRDefault="0017461F" w:rsidP="0017461F">
      <w:r>
        <w:t>bref de pa-</w:t>
      </w:r>
    </w:p>
    <w:p w14:paraId="3B4BC3E1" w14:textId="77777777" w:rsidR="0017461F" w:rsidRDefault="0017461F" w:rsidP="0017461F">
      <w:r>
        <w:t>tronnage.</w:t>
      </w:r>
    </w:p>
    <w:p w14:paraId="64A6582B" w14:textId="77777777" w:rsidR="0017461F" w:rsidRDefault="0017461F" w:rsidP="0017461F"/>
    <w:p w14:paraId="5C914F39" w14:textId="77777777" w:rsidR="0017461F" w:rsidRDefault="0017461F" w:rsidP="0017461F"/>
    <w:p w14:paraId="4D99233C" w14:textId="77777777" w:rsidR="0017461F" w:rsidRDefault="0017461F" w:rsidP="0017461F">
      <w:r>
        <w:t>Comment</w:t>
      </w:r>
    </w:p>
    <w:p w14:paraId="06E9935C" w14:textId="77777777" w:rsidR="0017461F" w:rsidRDefault="0017461F" w:rsidP="0017461F">
      <w:r>
        <w:t>on doit pré</w:t>
      </w:r>
    </w:p>
    <w:p w14:paraId="49C6ECBD" w14:textId="77777777" w:rsidR="0017461F" w:rsidRDefault="0017461F" w:rsidP="0017461F">
      <w:r>
        <w:t>dre le bref</w:t>
      </w:r>
    </w:p>
    <w:p w14:paraId="6F74F0F7" w14:textId="77777777" w:rsidR="0017461F" w:rsidRDefault="0017461F" w:rsidP="0017461F">
      <w:r>
        <w:t>pour le re-</w:t>
      </w:r>
    </w:p>
    <w:p w14:paraId="744D198E" w14:textId="77777777" w:rsidR="0017461F" w:rsidRDefault="0017461F" w:rsidP="0017461F">
      <w:r>
        <w:t>fus du Dio-</w:t>
      </w:r>
    </w:p>
    <w:p w14:paraId="4CDA5718" w14:textId="77777777" w:rsidR="0017461F" w:rsidRDefault="0017461F" w:rsidP="0017461F">
      <w:r>
        <w:t>ceſain.</w:t>
      </w:r>
    </w:p>
    <w:p w14:paraId="6F4C0CF5" w14:textId="77777777" w:rsidR="0017461F" w:rsidRDefault="0017461F" w:rsidP="0017461F"/>
    <w:p w14:paraId="5399F9A8" w14:textId="77777777" w:rsidR="0017461F" w:rsidRDefault="0017461F" w:rsidP="0017461F"/>
    <w:p w14:paraId="550B762D" w14:textId="77777777" w:rsidR="0017461F" w:rsidRDefault="0017461F" w:rsidP="0017461F">
      <w:r>
        <w:t>Sequeſtra</w:t>
      </w:r>
    </w:p>
    <w:p w14:paraId="33C17583" w14:textId="77777777" w:rsidR="0017461F" w:rsidRDefault="0017461F" w:rsidP="0017461F">
      <w:r>
        <w:t>tion du pa-</w:t>
      </w:r>
    </w:p>
    <w:p w14:paraId="1FC60247" w14:textId="77777777" w:rsidR="0017461F" w:rsidRDefault="0017461F" w:rsidP="0017461F">
      <w:r>
        <w:t>tronnage.</w:t>
      </w:r>
    </w:p>
    <w:p w14:paraId="0A520F8D" w14:textId="77777777" w:rsidR="0017461F" w:rsidRDefault="0017461F" w:rsidP="0017461F"/>
    <w:p w14:paraId="092B38B7" w14:textId="77777777" w:rsidR="0017461F" w:rsidRDefault="0017461F" w:rsidP="0017461F"/>
    <w:p w14:paraId="5A2B8990" w14:textId="77777777" w:rsidR="0017461F" w:rsidRDefault="0017461F" w:rsidP="0017461F">
      <w:r>
        <w:t>Preſentatiō</w:t>
      </w:r>
    </w:p>
    <w:p w14:paraId="53494549" w14:textId="77777777" w:rsidR="0017461F" w:rsidRDefault="0017461F" w:rsidP="0017461F">
      <w:r>
        <w:t>du Roy à</w:t>
      </w:r>
    </w:p>
    <w:p w14:paraId="3CF3D18B" w14:textId="77777777" w:rsidR="0017461F" w:rsidRDefault="0017461F" w:rsidP="0017461F">
      <w:r>
        <w:t>droict de li-</w:t>
      </w:r>
    </w:p>
    <w:p w14:paraId="70BA9B08" w14:textId="77777777" w:rsidR="0017461F" w:rsidRDefault="0017461F" w:rsidP="0017461F">
      <w:r>
        <w:t>tige.</w:t>
      </w:r>
    </w:p>
    <w:p w14:paraId="41DA846E" w14:textId="77777777" w:rsidR="0017461F" w:rsidRDefault="0017461F" w:rsidP="0017461F">
      <w:r>
        <w:t>Bref de pa-</w:t>
      </w:r>
    </w:p>
    <w:p w14:paraId="771759FB" w14:textId="77777777" w:rsidR="0017461F" w:rsidRDefault="0017461F" w:rsidP="0017461F">
      <w:r>
        <w:t>tronnage.</w:t>
      </w:r>
    </w:p>
    <w:p w14:paraId="55E3F336" w14:textId="77777777" w:rsidR="0017461F" w:rsidRDefault="0017461F" w:rsidP="0017461F">
      <w:r>
        <w:t>poſſeſſoire</w:t>
      </w:r>
    </w:p>
    <w:p w14:paraId="24F6305E" w14:textId="77777777" w:rsidR="0017461F" w:rsidRDefault="0017461F" w:rsidP="0017461F">
      <w:r>
        <w:lastRenderedPageBreak/>
        <w:t>ſeulement</w:t>
      </w:r>
    </w:p>
    <w:p w14:paraId="13AA4025" w14:textId="77777777" w:rsidR="0017461F" w:rsidRDefault="0017461F" w:rsidP="0017461F">
      <w:r>
        <w:t>entre lays.</w:t>
      </w:r>
    </w:p>
    <w:p w14:paraId="056B958D" w14:textId="77777777" w:rsidR="0017461F" w:rsidRDefault="0017461F" w:rsidP="0017461F">
      <w:r>
        <w:t>Arreſt de la</w:t>
      </w:r>
    </w:p>
    <w:p w14:paraId="0B54E7FD" w14:textId="77777777" w:rsidR="0017461F" w:rsidRDefault="0017461F" w:rsidP="0017461F">
      <w:r>
        <w:t>Cour.</w:t>
      </w:r>
    </w:p>
    <w:p w14:paraId="53549D5D" w14:textId="77777777" w:rsidR="0017461F" w:rsidRDefault="0017461F" w:rsidP="0017461F">
      <w:r>
        <w:t>Deſcord en</w:t>
      </w:r>
    </w:p>
    <w:p w14:paraId="7025EB6C" w14:textId="77777777" w:rsidR="0017461F" w:rsidRDefault="0017461F" w:rsidP="0017461F">
      <w:r>
        <w:t>tre les pre-</w:t>
      </w:r>
    </w:p>
    <w:p w14:paraId="79C58AFD" w14:textId="77777777" w:rsidR="0017461F" w:rsidRDefault="0017461F" w:rsidP="0017461F">
      <w:r>
        <w:t>ſentez ne</w:t>
      </w:r>
    </w:p>
    <w:p w14:paraId="2A71F663" w14:textId="77777777" w:rsidR="0017461F" w:rsidRDefault="0017461F" w:rsidP="0017461F">
      <w:r>
        <w:t>fait deſcor-</w:t>
      </w:r>
    </w:p>
    <w:p w14:paraId="7105EBC9" w14:textId="77777777" w:rsidR="0017461F" w:rsidRDefault="0017461F" w:rsidP="0017461F">
      <w:r>
        <w:t>dable le pa</w:t>
      </w:r>
    </w:p>
    <w:p w14:paraId="0B33643A" w14:textId="77777777" w:rsidR="0017461F" w:rsidRDefault="0017461F" w:rsidP="0017461F">
      <w:r>
        <w:t>tronnage.</w:t>
      </w:r>
    </w:p>
    <w:p w14:paraId="4D98AF41" w14:textId="77777777" w:rsidR="0017461F" w:rsidRDefault="0017461F" w:rsidP="0017461F"/>
    <w:p w14:paraId="75883491" w14:textId="77777777" w:rsidR="0017461F" w:rsidRDefault="0017461F" w:rsidP="0017461F"/>
    <w:p w14:paraId="0555845B" w14:textId="77777777" w:rsidR="0017461F" w:rsidRDefault="0017461F" w:rsidP="0017461F">
      <w:r>
        <w:t>Les parties</w:t>
      </w:r>
    </w:p>
    <w:p w14:paraId="3CC35D44" w14:textId="77777777" w:rsidR="0017461F" w:rsidRDefault="0017461F" w:rsidP="0017461F">
      <w:r>
        <w:t>ne peuuent</w:t>
      </w:r>
    </w:p>
    <w:p w14:paraId="2DDDDB1D" w14:textId="77777777" w:rsidR="0017461F" w:rsidRDefault="0017461F" w:rsidP="0017461F">
      <w:r>
        <w:t>appointer</w:t>
      </w:r>
    </w:p>
    <w:p w14:paraId="332BA01B" w14:textId="77777777" w:rsidR="0017461F" w:rsidRDefault="0017461F" w:rsidP="0017461F">
      <w:r>
        <w:t>au preiudi-</w:t>
      </w:r>
    </w:p>
    <w:p w14:paraId="2BAA0AF8" w14:textId="77777777" w:rsidR="0017461F" w:rsidRDefault="0017461F" w:rsidP="0017461F">
      <w:r>
        <w:t>ce du droict</w:t>
      </w:r>
    </w:p>
    <w:p w14:paraId="357399CC" w14:textId="77777777" w:rsidR="0017461F" w:rsidRDefault="0017461F" w:rsidP="0017461F">
      <w:r>
        <w:t>du Roy.</w:t>
      </w:r>
    </w:p>
    <w:p w14:paraId="2EDFE873" w14:textId="77777777" w:rsidR="0017461F" w:rsidRDefault="0017461F" w:rsidP="0017461F">
      <w:r>
        <w:t>Arreſt de la</w:t>
      </w:r>
    </w:p>
    <w:p w14:paraId="5EE5463D" w14:textId="77777777" w:rsidR="0017461F" w:rsidRDefault="0017461F" w:rsidP="0017461F">
      <w:r>
        <w:t>Cour.</w:t>
      </w:r>
    </w:p>
    <w:p w14:paraId="1CC4706C" w14:textId="77777777" w:rsidR="0017461F" w:rsidRDefault="0017461F" w:rsidP="0017461F"/>
    <w:p w14:paraId="3719A60B" w14:textId="77777777" w:rsidR="0017461F" w:rsidRDefault="0017461F" w:rsidP="0017461F"/>
    <w:p w14:paraId="6E03C06C" w14:textId="77777777" w:rsidR="0017461F" w:rsidRDefault="0017461F" w:rsidP="0017461F">
      <w:r>
        <w:t>296</w:t>
      </w:r>
    </w:p>
    <w:p w14:paraId="20F9D391" w14:textId="77777777" w:rsidR="0017461F" w:rsidRDefault="0017461F" w:rsidP="0017461F"/>
    <w:p w14:paraId="2B361D8C" w14:textId="77777777" w:rsidR="0017461F" w:rsidRDefault="0017461F" w:rsidP="0017461F"/>
    <w:p w14:paraId="56183C5B" w14:textId="77777777" w:rsidR="0017461F" w:rsidRDefault="0017461F" w:rsidP="0017461F">
      <w:r>
        <w:t>D'act. querel. ou clameurs. Liure VIII.</w:t>
      </w:r>
    </w:p>
    <w:p w14:paraId="7AD0473F" w14:textId="77777777" w:rsidR="0017461F" w:rsidRDefault="0017461F" w:rsidP="0017461F"/>
    <w:p w14:paraId="234A3413" w14:textId="77777777" w:rsidR="0017461F" w:rsidRDefault="0017461F" w:rsidP="0017461F"/>
    <w:p w14:paraId="70BC7DDD" w14:textId="77777777" w:rsidR="0017461F" w:rsidRDefault="0017461F" w:rsidP="0017461F">
      <w:r>
        <w:t>preſenté de celuy qui a preſente. Et lors le patron qui ſecondement à pre-</w:t>
      </w:r>
    </w:p>
    <w:p w14:paraId="0A3573A3" w14:textId="77777777" w:rsidR="0017461F" w:rsidRDefault="0017461F" w:rsidP="0017461F">
      <w:r>
        <w:t>ſenté,duquel le preſente a e</w:t>
      </w:r>
      <w:r>
        <w:rPr>
          <w:rFonts w:ascii="Arial Unicode MS" w:eastAsia="Arial Unicode MS" w:hAnsi="Arial Unicode MS" w:cs="Arial Unicode MS" w:hint="eastAsia"/>
        </w:rPr>
        <w:t>ﬅ</w:t>
      </w:r>
      <w:r>
        <w:t>é refuſé, ſe doit tirer vers le Bailly. &amp; denomer</w:t>
      </w:r>
    </w:p>
    <w:p w14:paraId="3FA1DA81" w14:textId="77777777" w:rsidR="0017461F" w:rsidRDefault="0017461F" w:rsidP="0017461F">
      <w:r>
        <w:t>le droict qu'il a audit patronage, &amp; expoſer comme envſant de ſon droict,</w:t>
      </w:r>
    </w:p>
    <w:p w14:paraId="3F4859BC" w14:textId="77777777" w:rsidR="0017461F" w:rsidRDefault="0017461F" w:rsidP="0017461F">
      <w:r>
        <w:t>il a preſente au Dioceſain, perſonne idoine &amp; ſuffiſante , qui a eſté refuſe</w:t>
      </w:r>
    </w:p>
    <w:p w14:paraId="55A75717" w14:textId="77777777" w:rsidR="0017461F" w:rsidRDefault="0017461F" w:rsidP="0017461F">
      <w:r>
        <w:t>pource que le licu eſtoit plein:parquoy il rcquiert ſa prouiſion par brefde</w:t>
      </w:r>
    </w:p>
    <w:p w14:paraId="0FC4E660" w14:textId="77777777" w:rsidR="0017461F" w:rsidRDefault="0017461F" w:rsidP="0017461F">
      <w:r>
        <w:t>patronnage d'egliſe : qui luy eſt accordé, &amp; donné mandement pour ad-</w:t>
      </w:r>
    </w:p>
    <w:p w14:paraId="0FC69C43" w14:textId="77777777" w:rsidR="0017461F" w:rsidRDefault="0017461F" w:rsidP="0017461F">
      <w:r>
        <w:t>iourner ſa partie. Et ſi contient ledit mandement que le Sergent face com-</w:t>
      </w:r>
    </w:p>
    <w:p w14:paraId="51657055" w14:textId="77777777" w:rsidR="0017461F" w:rsidRDefault="0017461F" w:rsidP="0017461F">
      <w:r>
        <w:t>mandement audit collateur ou ſon vicaire, qu'il tienne le benefice vuide</w:t>
      </w:r>
    </w:p>
    <w:p w14:paraId="3B935D59" w14:textId="77777777" w:rsidR="0017461F" w:rsidRDefault="0017461F" w:rsidP="0017461F">
      <w:r>
        <w:t>iuſques à ſix mois : ce qu'il doit faire, &amp; en bailier leîtres patentes. Et de la</w:t>
      </w:r>
    </w:p>
    <w:p w14:paraId="1F70EB76" w14:textId="77777777" w:rsidR="0017461F" w:rsidRDefault="0017461F" w:rsidP="0017461F">
      <w:r>
        <w:t>nature dudit bref,il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patronage deſcordable.Et durât le procez,</w:t>
      </w:r>
    </w:p>
    <w:p w14:paraId="4A05D653" w14:textId="77777777" w:rsidR="0017461F" w:rsidRDefault="0017461F" w:rsidP="0017461F">
      <w:r>
        <w:t>iuſques à ce qu'il ſoit vuidé, ne peuuent leſdictes parties,n'aucune dicelles</w:t>
      </w:r>
    </w:p>
    <w:p w14:paraId="5CFBFA6E" w14:textId="77777777" w:rsidR="0017461F" w:rsidRDefault="0017461F" w:rsidP="0017461F">
      <w:r>
        <w:t>preſenter au benefice dont le patronnage eſt deſcordable, s’il vaque durant</w:t>
      </w:r>
    </w:p>
    <w:p w14:paraId="49C3245A" w14:textId="77777777" w:rsidR="0017461F" w:rsidRDefault="0017461F" w:rsidP="0017461F">
      <w:r>
        <w:t>b</w:t>
      </w:r>
    </w:p>
    <w:p w14:paraId="5E567B18" w14:textId="77777777" w:rsidR="0017461F" w:rsidRDefault="0017461F" w:rsidP="0017461F">
      <w:r>
        <w:t>le proces. Mais y doit le Roy preſenter l'au profit &amp; droict de celuy des</w:t>
      </w:r>
    </w:p>
    <w:p w14:paraId="36BD1EDC" w14:textId="77777777" w:rsidR="0017461F" w:rsidRDefault="0017461F" w:rsidP="0017461F">
      <w:r>
        <w:t>parties qui obtiendra en fin de cauſe.</w:t>
      </w:r>
    </w:p>
    <w:p w14:paraId="1055C148" w14:textId="77777777" w:rsidR="0017461F" w:rsidRDefault="0017461F" w:rsidP="0017461F"/>
    <w:p w14:paraId="44E49516" w14:textId="77777777" w:rsidR="0017461F" w:rsidRDefault="0017461F" w:rsidP="0017461F"/>
    <w:p w14:paraId="10385419" w14:textId="77777777" w:rsidR="0017461F" w:rsidRDefault="0017461F" w:rsidP="0017461F">
      <w:r>
        <w:t>a</w:t>
      </w:r>
    </w:p>
    <w:p w14:paraId="5BFEF429" w14:textId="77777777" w:rsidR="0017461F" w:rsidRDefault="0017461F" w:rsidP="0017461F">
      <w:r>
        <w:lastRenderedPageBreak/>
        <w:t>Par la ſaiſine.</w:t>
      </w:r>
    </w:p>
    <w:p w14:paraId="5EE9A1C2" w14:textId="77777777" w:rsidR="0017461F" w:rsidRDefault="0017461F" w:rsidP="0017461F">
      <w:r>
        <w:t>Quand il eſt de lcord du patronnage entre lays,dont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traité en</w:t>
      </w:r>
    </w:p>
    <w:p w14:paraId="43EF79A6" w14:textId="77777777" w:rsidR="0017461F" w:rsidRDefault="0017461F" w:rsidP="0017461F">
      <w:r>
        <w:t>premier lieu : entre leſquels le bref n'eſt qus poſſeſſoire. Et qui voudroit mettre en</w:t>
      </w:r>
    </w:p>
    <w:p w14:paraId="551ABDE7" w14:textId="77777777" w:rsidR="0017461F" w:rsidRDefault="0017461F" w:rsidP="0017461F">
      <w:r>
        <w:t>deſcord la proprieté, faudroit ſe pouruoir par voye proprietaire,&amp; non parbref de</w:t>
      </w:r>
    </w:p>
    <w:p w14:paraId="7DF436A2" w14:textId="77777777" w:rsidR="0017461F" w:rsidRDefault="0017461F" w:rsidP="0017461F">
      <w:r>
        <w:t>patronnage. Et ſtr ce faut noter l'arreit donné en l'audience le 19-de May 1531. par le-</w:t>
      </w:r>
    </w:p>
    <w:p w14:paraId="1CE0DE63" w14:textId="77777777" w:rsidR="0017461F" w:rsidRDefault="0017461F" w:rsidP="0017461F">
      <w:r>
        <w:t>quel appert que par le Haro fait pour le poſſeſſoire d'un benefice deſcordable entre</w:t>
      </w:r>
    </w:p>
    <w:p w14:paraId="79C0476A" w14:textId="77777777" w:rsidR="0017461F" w:rsidRDefault="0017461F" w:rsidP="0017461F">
      <w:r>
        <w:t>les preſentez par de Chaumont &amp; Sabine,le patronnage &amp; droict de preſenter audit</w:t>
      </w:r>
    </w:p>
    <w:p w14:paraId="6080AA56" w14:textId="77777777" w:rsidR="0017461F" w:rsidRDefault="0017461F" w:rsidP="0017461F">
      <w:r>
        <w:t>benefice n'a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litigieux. combien que les patrons ſe fuſſent ioints auec</w:t>
      </w:r>
    </w:p>
    <w:p w14:paraId="431396C2" w14:textId="77777777" w:rsidR="0017461F" w:rsidRDefault="0017461F" w:rsidP="0017461F">
      <w:r>
        <w:t>leurs preſentez, &amp; déclaré qu'ils ſouſtenoyent leurs preſentations, &amp; entendoyent</w:t>
      </w:r>
    </w:p>
    <w:p w14:paraId="618B716F" w14:textId="77777777" w:rsidR="0017461F" w:rsidRDefault="0017461F" w:rsidP="0017461F">
      <w:r>
        <w:t>faire lirigieux ledit patronnage. Ains furent renuoyez introduire le procez par de-</w:t>
      </w:r>
    </w:p>
    <w:p w14:paraId="3D8B8AD0" w14:textId="77777777" w:rsidR="0017461F" w:rsidRDefault="0017461F" w:rsidP="0017461F">
      <w:r>
        <w:t>uant le Iuge ordinaire par voye couumiere, comme par brefde patronnage d'egli-</w:t>
      </w:r>
    </w:p>
    <w:p w14:paraId="2D591F16" w14:textId="77777777" w:rsidR="0017461F" w:rsidRDefault="0017461F" w:rsidP="0017461F">
      <w:r>
        <w:t>ſe,ou autrement, pour la proprieté ou poſſeſſion dudit patronnage ainſi qu'ils adui-</w:t>
      </w:r>
    </w:p>
    <w:p w14:paraId="4F0A5A72" w14:textId="77777777" w:rsidR="0017461F" w:rsidRDefault="0017461F" w:rsidP="0017461F">
      <w:r>
        <w:t>feroyent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5B3C9DE1" w14:textId="77777777" w:rsidR="0017461F" w:rsidRDefault="0017461F" w:rsidP="0017461F"/>
    <w:p w14:paraId="3F81B21B" w14:textId="77777777" w:rsidR="0017461F" w:rsidRDefault="0017461F" w:rsidP="0017461F"/>
    <w:p w14:paraId="6D9A88D4" w14:textId="77777777" w:rsidR="0017461F" w:rsidRDefault="0017461F" w:rsidP="0017461F">
      <w:r>
        <w:t>b</w:t>
      </w:r>
    </w:p>
    <w:p w14:paraId="5C8010BE" w14:textId="77777777" w:rsidR="0017461F" w:rsidRDefault="0017461F" w:rsidP="0017461F">
      <w:r>
        <w:t>Y doit le Roy preſenter.</w:t>
      </w:r>
    </w:p>
    <w:p w14:paraId="380F403C" w14:textId="77777777" w:rsidR="0017461F" w:rsidRDefault="0017461F" w:rsidP="0017461F">
      <w:r>
        <w:t>Le droict de preſenter aux benefices vacans durant le litige</w:t>
      </w:r>
    </w:p>
    <w:p w14:paraId="3C201743" w14:textId="77777777" w:rsidR="0017461F" w:rsidRDefault="0017461F" w:rsidP="0017461F">
      <w:r>
        <w:t>du patronnage, eſt vn des droicts Royaux qu'a le Roy en Normancie. Et eſt à cauſe</w:t>
      </w:r>
    </w:p>
    <w:p w14:paraId="36293A89" w14:textId="77777777" w:rsidR="0017461F" w:rsidRDefault="0017461F" w:rsidP="0017461F">
      <w:r>
        <w:t>de la ſequeſtration du patronnage,quand il eſt deſcordable par bref,qui de ſa nature</w:t>
      </w:r>
    </w:p>
    <w:p w14:paraId="66B76166" w14:textId="77777777" w:rsidR="0017461F" w:rsidRDefault="0017461F" w:rsidP="0017461F">
      <w:r>
        <w:t>ſequeſtre. Et autant en ſeroit ſi le fief dont depend le patronnage, eſtoit deſcordable</w:t>
      </w:r>
    </w:p>
    <w:p w14:paraId="242078C6" w14:textId="77777777" w:rsidR="0017461F" w:rsidRDefault="0017461F" w:rsidP="0017461F">
      <w:r>
        <w:t>par voye qui ſequeſtraſt de ſa nature,&amp; où il y euſt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déclaré. Mais ſi le patro-</w:t>
      </w:r>
    </w:p>
    <w:p w14:paraId="0CC5FAEE" w14:textId="77777777" w:rsidR="0017461F" w:rsidRDefault="0017461F" w:rsidP="0017461F">
      <w:r>
        <w:t>nage ou le fief eſtoit deſcordable par clameur de loy apparente qui ne ſequeſtre,ains</w:t>
      </w:r>
    </w:p>
    <w:p w14:paraId="22383C60" w14:textId="77777777" w:rsidR="0017461F" w:rsidRDefault="0017461F" w:rsidP="0017461F">
      <w:r>
        <w:t>par icelle le defendeur eſt rédu ſaiſi,ou par autre telle voye, le Roy n'auroit ce droict</w:t>
      </w:r>
    </w:p>
    <w:p w14:paraId="62710664" w14:textId="77777777" w:rsidR="0017461F" w:rsidRDefault="0017461F" w:rsidP="0017461F">
      <w:r>
        <w:t>de preſenter Mais ſur ce faut noter contre l'opinion de la gloſe, 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patron-</w:t>
      </w:r>
    </w:p>
    <w:p w14:paraId="250F0A2A" w14:textId="77777777" w:rsidR="0017461F" w:rsidRDefault="0017461F" w:rsidP="0017461F">
      <w:r>
        <w:t>nage deſcordable par bref,les parties ne peuuent faireaucun accord durant le pro-</w:t>
      </w:r>
    </w:p>
    <w:p w14:paraId="4D05ACF2" w14:textId="77777777" w:rsidR="0017461F" w:rsidRDefault="0017461F" w:rsidP="0017461F">
      <w:r>
        <w:t>cez au preiudice du droict du Roy, qu'il ne preſente au benefice , quand il eſcherra</w:t>
      </w:r>
    </w:p>
    <w:p w14:paraId="6DC8A8E3" w14:textId="77777777" w:rsidR="0017461F" w:rsidRDefault="0017461F" w:rsidP="0017461F">
      <w:r>
        <w:t>vacant iuſques à ce que le procez ſoit finy par ſentence, ou par appointement final.</w:t>
      </w:r>
    </w:p>
    <w:p w14:paraId="4603F8A9" w14:textId="77777777" w:rsidR="0017461F" w:rsidRDefault="0017461F" w:rsidP="0017461F">
      <w:r>
        <w:t>Dont y a eu arreſt donné le 29. de May iços ſur le cas qui enſuit:Eſtant le patronnage.</w:t>
      </w:r>
    </w:p>
    <w:p w14:paraId="21675053" w14:textId="77777777" w:rsidR="0017461F" w:rsidRDefault="0017461F" w:rsidP="0017461F">
      <w:r>
        <w:t>du benefice de Villy litigieux entre le Procureur general du Roy pour la garde no-</w:t>
      </w:r>
    </w:p>
    <w:p w14:paraId="13814D55" w14:textId="77777777" w:rsidR="0017461F" w:rsidRDefault="0017461F" w:rsidP="0017461F">
      <w:r>
        <w:t>ble de François de la Boe, mineur d'ans proprietaire du fief de Villy, Iean de la Boe</w:t>
      </w:r>
    </w:p>
    <w:p w14:paraId="62806CCD" w14:textId="77777777" w:rsidR="0017461F" w:rsidRDefault="0017461F" w:rsidP="0017461F">
      <w:r>
        <w:t>vſufruitier dudit ſief de Villy, &amp; les religieux du Treſport, y a appointement fait en-</w:t>
      </w:r>
    </w:p>
    <w:p w14:paraId="73DAD3C7" w14:textId="77777777" w:rsidR="0017461F" w:rsidRDefault="0017461F" w:rsidP="0017461F">
      <w:r>
        <w:t>tre leſdits de la Boe &amp; les religieux, par lequel ledit patronage demeure auſdits reli-</w:t>
      </w:r>
    </w:p>
    <w:p w14:paraId="2CFB7B4C" w14:textId="77777777" w:rsidR="0017461F" w:rsidRDefault="0017461F" w:rsidP="0017461F">
      <w:r>
        <w:t>gieux. Lequel appointemẽt eſt expedié en la Cour,auec la clauſe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umee, pour-</w:t>
      </w:r>
    </w:p>
    <w:p w14:paraId="46B5CBC8" w14:textId="77777777" w:rsidR="0017461F" w:rsidRDefault="0017461F" w:rsidP="0017461F">
      <w:r>
        <w:t>queu que ce ne touche le droict du Roy en autre choſe que pour l'amende. Treze ans</w:t>
      </w:r>
    </w:p>
    <w:p w14:paraId="475781D6" w14:textId="77777777" w:rsidR="0017461F" w:rsidRDefault="0017461F" w:rsidP="0017461F">
      <w:r>
        <w:t>apres ledit appointement,ledit benefice eſcheu vacant,leſdits religieux y preſentent</w:t>
      </w:r>
    </w:p>
    <w:p w14:paraId="031CC1D7" w14:textId="77777777" w:rsidR="0017461F" w:rsidRDefault="0017461F" w:rsidP="0017461F">
      <w:r>
        <w:t>vn nommé Aubery. Semblablement le Roy y preſente un nomme du Puy à droict de</w:t>
      </w:r>
    </w:p>
    <w:p w14:paraId="01451972" w14:textId="77777777" w:rsidR="0017461F" w:rsidRDefault="0017461F" w:rsidP="0017461F">
      <w:r>
        <w:t>litige: &amp; ſur ce procez meu par deuant le Bailly. Lequel procez venu à la cognoiſſan-</w:t>
      </w:r>
    </w:p>
    <w:p w14:paraId="52EDD0B4" w14:textId="77777777" w:rsidR="0017461F" w:rsidRDefault="0017461F" w:rsidP="0017461F">
      <w:r>
        <w:t>ce dudit Procureur general, il le fait euoquer à la Cour,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ioint aucc le pre-</w:t>
      </w:r>
    </w:p>
    <w:p w14:paraId="086C7343" w14:textId="77777777" w:rsidR="0017461F" w:rsidRDefault="0017461F" w:rsidP="0017461F">
      <w:r>
        <w:t>mier procez, diſant qu'il n'auoit eſté encores decidé aucc luy. Et combien que leſdits</w:t>
      </w:r>
    </w:p>
    <w:p w14:paraId="438E8AF6" w14:textId="77777777" w:rsidR="0017461F" w:rsidRDefault="0017461F" w:rsidP="0017461F">
      <w:r>
        <w:t>religieux monſtraſſent ledit appointement expedié audito Procuratore generali Regis:</w:t>
      </w:r>
    </w:p>
    <w:p w14:paraId="4E75CCFE" w14:textId="77777777" w:rsidR="0017461F" w:rsidRDefault="0017461F" w:rsidP="0017461F">
      <w:r>
        <w:t>meſmes que ledit de la Boe venu en aage euſt declaré qu'il ne pretédoit aucun droict</w:t>
      </w:r>
    </w:p>
    <w:p w14:paraId="18460D02" w14:textId="77777777" w:rsidR="0017461F" w:rsidRDefault="0017461F" w:rsidP="0017461F">
      <w:r>
        <w:t>audit patronnage, &amp; qu'il appartenoit auſdits religieux par ledit appointement:tou-</w:t>
      </w:r>
    </w:p>
    <w:p w14:paraId="526DCC4F" w14:textId="77777777" w:rsidR="0017461F" w:rsidRDefault="0017461F" w:rsidP="0017461F">
      <w:r>
        <w:t>tesfois ledit benefice fut adiugé pour celle fois audit du Puy, &amp; ledit patronnage.</w:t>
      </w:r>
    </w:p>
    <w:p w14:paraId="5943D095" w14:textId="77777777" w:rsidR="0017461F" w:rsidRDefault="0017461F" w:rsidP="0017461F">
      <w:r>
        <w:lastRenderedPageBreak/>
        <w:t>pour l'aduenir adiugé auſdits religieux, au preiudice dudit de la Boc.</w:t>
      </w:r>
    </w:p>
    <w:p w14:paraId="19A5D4D3" w14:textId="77777777" w:rsidR="0017461F" w:rsidRDefault="0017461F" w:rsidP="0017461F"/>
    <w:p w14:paraId="09E25D53" w14:textId="77777777" w:rsidR="0017461F" w:rsidRDefault="0017461F" w:rsidP="0017461F"/>
    <w:p w14:paraId="4C22F53F" w14:textId="77777777" w:rsidR="0017461F" w:rsidRDefault="0017461F" w:rsidP="0017461F">
      <w:r>
        <w:t>ADDI-</w:t>
      </w:r>
    </w:p>
    <w:p w14:paraId="74273F49" w14:textId="77777777" w:rsidR="0017461F" w:rsidRDefault="0017461F" w:rsidP="0017461F"/>
    <w:p w14:paraId="20B3C5B6" w14:textId="77777777" w:rsidR="0017461F" w:rsidRDefault="0017461F" w:rsidP="0017461F"/>
    <w:p w14:paraId="2BB4AA10" w14:textId="77777777" w:rsidR="0017461F" w:rsidRDefault="0017461F" w:rsidP="0017461F">
      <w:r>
        <w:t>D'act. querel ou clameurs. Liure VIII.</w:t>
      </w:r>
    </w:p>
    <w:p w14:paraId="4CED0493" w14:textId="77777777" w:rsidR="0017461F" w:rsidRDefault="0017461F" w:rsidP="0017461F"/>
    <w:p w14:paraId="3BD5504C" w14:textId="77777777" w:rsidR="0017461F" w:rsidRDefault="0017461F" w:rsidP="0017461F"/>
    <w:p w14:paraId="017645BC" w14:textId="77777777" w:rsidR="0017461F" w:rsidRDefault="0017461F" w:rsidP="0017461F">
      <w:r>
        <w:t>300</w:t>
      </w:r>
    </w:p>
    <w:p w14:paraId="315DF3C5" w14:textId="77777777" w:rsidR="0017461F" w:rsidRDefault="0017461F" w:rsidP="0017461F"/>
    <w:p w14:paraId="7C5DA86D" w14:textId="77777777" w:rsidR="0017461F" w:rsidRDefault="0017461F" w:rsidP="0017461F"/>
    <w:p w14:paraId="30135D77" w14:textId="77777777" w:rsidR="0017461F" w:rsidRDefault="0017461F" w:rsidP="0017461F">
      <w:r>
        <w:t>ADDITIO.</w:t>
      </w:r>
    </w:p>
    <w:p w14:paraId="71F563D6" w14:textId="77777777" w:rsidR="0017461F" w:rsidRDefault="0017461F" w:rsidP="0017461F">
      <w:r>
        <w:t>Voyez l'annotation miſe en la fin du 4. liure cu deſſus, où le droict de litige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reféré au nombre.</w:t>
      </w:r>
    </w:p>
    <w:p w14:paraId="6E03FF20" w14:textId="77777777" w:rsidR="0017461F" w:rsidRDefault="0017461F" w:rsidP="0017461F">
      <w:r>
        <w:t>des droicts de Regale.</w:t>
      </w:r>
    </w:p>
    <w:p w14:paraId="2A5F6E87" w14:textId="77777777" w:rsidR="0017461F" w:rsidRDefault="0017461F" w:rsidP="0017461F"/>
    <w:p w14:paraId="2A200D48" w14:textId="77777777" w:rsidR="0017461F" w:rsidRDefault="0017461F" w:rsidP="0017461F"/>
    <w:p w14:paraId="2AAA4DA3" w14:textId="77777777" w:rsidR="0017461F" w:rsidRDefault="0017461F" w:rsidP="0017461F">
      <w:r>
        <w:t>Or puis que ſommes entrez en propos des preſentations du Roy, auquel peut ap-</w:t>
      </w:r>
    </w:p>
    <w:p w14:paraId="62712ED2" w14:textId="77777777" w:rsidR="0017461F" w:rsidRDefault="0017461F" w:rsidP="0017461F">
      <w:r>
        <w:t>partenir le patrônage des benefices à autre droict que de litige, comme au droict de</w:t>
      </w:r>
    </w:p>
    <w:p w14:paraId="2B1E0881" w14:textId="77777777" w:rsidR="0017461F" w:rsidRDefault="0017461F" w:rsidP="0017461F">
      <w:r>
        <w:t>la garde noble des mineurs, &amp; meſmes à cauſe des fiefs de ſon demaine, Nous note-</w:t>
      </w:r>
    </w:p>
    <w:p w14:paraId="3A390B04" w14:textId="77777777" w:rsidR="0017461F" w:rsidRDefault="0017461F" w:rsidP="0017461F">
      <w:r>
        <w:t>rons l’arreſt qui fut donné le 23. de Decembre 1527. entre Alard &amp; Touzé, par lequel</w:t>
      </w:r>
    </w:p>
    <w:p w14:paraId="39685D3D" w14:textId="77777777" w:rsidR="0017461F" w:rsidRDefault="0017461F" w:rsidP="0017461F">
      <w:r>
        <w:t>fut dit que le premier preſenté par le Roy à une cure,demourroit au benefice:nGob-</w:t>
      </w:r>
    </w:p>
    <w:p w14:paraId="73CDBD4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qu'un ſecond preſenté par ledit Sieur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premieremét inſinué ſa preſentation</w:t>
      </w:r>
    </w:p>
    <w:p w14:paraId="36E26D7C" w14:textId="77777777" w:rsidR="0017461F" w:rsidRDefault="0017461F" w:rsidP="0017461F">
      <w:r>
        <w:t>à l'ordinaire, &amp; prins de luy collation au parauant que la premiere preſentation euſt</w:t>
      </w:r>
    </w:p>
    <w:p w14:paraId="278F0617" w14:textId="77777777" w:rsidR="0017461F" w:rsidRDefault="0017461F" w:rsidP="0017461F">
      <w:r>
        <w:t>eſté inſinuée. Qui eſt un cas ſpecial contre le chapitre, quod autem conſulis. de ii. patro.</w:t>
      </w:r>
    </w:p>
    <w:p w14:paraId="34E9643E" w14:textId="77777777" w:rsidR="0017461F" w:rsidRDefault="0017461F" w:rsidP="0017461F">
      <w:r>
        <w:t>pource qu'il n'eſt à preſumer que le Roy dont la volonté doit eſtre contante &amp; fer-</w:t>
      </w:r>
    </w:p>
    <w:p w14:paraId="78B767BA" w14:textId="77777777" w:rsidR="0017461F" w:rsidRDefault="0017461F" w:rsidP="0017461F">
      <w:r>
        <w:t>me, ait voulu varier, comme peuuent faire les autres patros lays, ioint que l'onction</w:t>
      </w:r>
    </w:p>
    <w:p w14:paraId="2F13362B" w14:textId="77777777" w:rsidR="0017461F" w:rsidRDefault="0017461F" w:rsidP="0017461F">
      <w:r>
        <w:t>dont il eſt facré, le fait aucunement reputer perſonne eccleſiaſtique,</w:t>
      </w:r>
    </w:p>
    <w:p w14:paraId="0F11E32B" w14:textId="77777777" w:rsidR="0017461F" w:rsidRDefault="0017461F" w:rsidP="0017461F">
      <w:r>
        <w:t>Pareillement le Roy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patron alternatif, pour auoir preſenté un incapable, ne</w:t>
      </w:r>
    </w:p>
    <w:p w14:paraId="3C44B067" w14:textId="77777777" w:rsidR="0017461F" w:rsidRDefault="0017461F" w:rsidP="0017461F">
      <w:r>
        <w:t>perd ſon tour,quelque poſſeſſio qu'en ait euë le preſent outre le temps de preſenter</w:t>
      </w:r>
    </w:p>
    <w:p w14:paraId="323039B5" w14:textId="77777777" w:rsidR="0017461F" w:rsidRDefault="0017461F" w:rsidP="0017461F">
      <w:r>
        <w:t>Et n'eſt ledit tour remply par deuolution à l'autre alternatiue, ſinō que le Roy l'euſt</w:t>
      </w:r>
    </w:p>
    <w:p w14:paraId="7F22A9DE" w14:textId="77777777" w:rsidR="0017461F" w:rsidRDefault="0017461F" w:rsidP="0017461F">
      <w:r>
        <w:t>ſcientement preſenté: ce qui n'eſt à preſumer du Roy, &amp; qu'il n'euſt preſenté autre</w:t>
      </w:r>
    </w:p>
    <w:p w14:paraId="6FDBB709" w14:textId="77777777" w:rsidR="0017461F" w:rsidRDefault="0017461F" w:rsidP="0017461F">
      <w:r>
        <w:t>perſonne capable dedans ledit temps de droict, comme il reſulte de l'arreſt d'entre</w:t>
      </w:r>
    </w:p>
    <w:p w14:paraId="5B09CB2E" w14:textId="77777777" w:rsidR="0017461F" w:rsidRDefault="0017461F" w:rsidP="0017461F">
      <w:r>
        <w:t>Cellat &amp; Couflans pour le benefice de Belle-mare du dix-huitième iour du mois de</w:t>
      </w:r>
    </w:p>
    <w:p w14:paraId="21C487BE" w14:textId="77777777" w:rsidR="0017461F" w:rsidRDefault="0017461F" w:rsidP="0017461F">
      <w:r>
        <w:t>Mars 1523.</w:t>
      </w:r>
    </w:p>
    <w:p w14:paraId="0B984A4F" w14:textId="77777777" w:rsidR="0017461F" w:rsidRDefault="0017461F" w:rsidP="0017461F"/>
    <w:p w14:paraId="6C677AB5" w14:textId="77777777" w:rsidR="0017461F" w:rsidRDefault="0017461F" w:rsidP="0017461F"/>
    <w:p w14:paraId="58DB72EE" w14:textId="77777777" w:rsidR="0017461F" w:rsidRDefault="0017461F" w:rsidP="0017461F">
      <w:r>
        <w:t>La Conſtnme.</w:t>
      </w:r>
    </w:p>
    <w:p w14:paraId="75D4F3FE" w14:textId="77777777" w:rsidR="0017461F" w:rsidRDefault="0017461F" w:rsidP="0017461F">
      <w:r>
        <w:t>3</w:t>
      </w:r>
    </w:p>
    <w:p w14:paraId="05A147D2" w14:textId="77777777" w:rsidR="0017461F" w:rsidRDefault="0017461F" w:rsidP="0017461F">
      <w:r>
        <w:t>a</w:t>
      </w:r>
    </w:p>
    <w:p w14:paraId="174CF02D" w14:textId="77777777" w:rsidR="0017461F" w:rsidRDefault="0017461F" w:rsidP="0017461F">
      <w:r>
        <w:t>L</w:t>
      </w:r>
    </w:p>
    <w:p w14:paraId="7DA69A41" w14:textId="77777777" w:rsidR="0017461F" w:rsidRDefault="0017461F" w:rsidP="0017461F">
      <w:r>
        <w:t>En doit ſçauoir que s’vne Egliſe eſt vacante par ſix mois apres que la</w:t>
      </w:r>
    </w:p>
    <w:p w14:paraId="7B789A62" w14:textId="77777777" w:rsidR="0017461F" w:rsidRDefault="0017461F" w:rsidP="0017461F">
      <w:r>
        <w:t>emort de la perſonne eſt ſceué comunement, l'Eueſque du lieu la pour-</w:t>
      </w:r>
    </w:p>
    <w:p w14:paraId="5CC79BA9" w14:textId="77777777" w:rsidR="0017461F" w:rsidRDefault="0017461F" w:rsidP="0017461F">
      <w:r>
        <w:t>ra donner à qui qu'il voudra: ſi que le patron ne le pourra côtredire, com-</w:t>
      </w:r>
    </w:p>
    <w:p w14:paraId="70AB782F" w14:textId="77777777" w:rsidR="0017461F" w:rsidRDefault="0017461F" w:rsidP="0017461F">
      <w:r>
        <w:t>ment que ce ſoit que l’Egliſe ſoit vacante, ou par contens qui en ſoit meu,</w:t>
      </w:r>
    </w:p>
    <w:p w14:paraId="7D2EA273" w14:textId="77777777" w:rsidR="0017461F" w:rsidRDefault="0017461F" w:rsidP="0017461F">
      <w:r>
        <w:lastRenderedPageBreak/>
        <w:t>ou par la negligence du patron.</w:t>
      </w:r>
    </w:p>
    <w:p w14:paraId="011B0DE4" w14:textId="77777777" w:rsidR="0017461F" w:rsidRDefault="0017461F" w:rsidP="0017461F"/>
    <w:p w14:paraId="05F09DE7" w14:textId="77777777" w:rsidR="0017461F" w:rsidRDefault="0017461F" w:rsidP="0017461F"/>
    <w:p w14:paraId="7AE651A0" w14:textId="77777777" w:rsidR="0017461F" w:rsidRDefault="0017461F" w:rsidP="0017461F">
      <w:r>
        <w:t>L'Eſchiquier 1462.</w:t>
      </w:r>
    </w:p>
    <w:p w14:paraId="70D660FD" w14:textId="77777777" w:rsidR="0017461F" w:rsidRDefault="0017461F" w:rsidP="0017461F">
      <w:r>
        <w:t>4.</w:t>
      </w:r>
    </w:p>
    <w:p w14:paraId="6B53C038" w14:textId="77777777" w:rsidR="0017461F" w:rsidRDefault="0017461F" w:rsidP="0017461F"/>
    <w:p w14:paraId="07021D5B" w14:textId="77777777" w:rsidR="0017461F" w:rsidRDefault="0017461F" w:rsidP="0017461F">
      <w:r>
        <w:t>Our eſcheuer aux inconueniens qui aduiennent &amp; peuuent aduenir ſur</w:t>
      </w:r>
    </w:p>
    <w:p w14:paraId="772CED05" w14:textId="77777777" w:rsidR="0017461F" w:rsidRDefault="0017461F" w:rsidP="0017461F">
      <w:r>
        <w:t>le faict des brefs de patronnage d'Egliſe,pource que ſous couleur de ce</w:t>
      </w:r>
    </w:p>
    <w:p w14:paraId="118DC52A" w14:textId="77777777" w:rsidR="0017461F" w:rsidRDefault="0017461F" w:rsidP="0017461F">
      <w:r>
        <w:t>que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chacun peut prendre bref dedans ſix mois de la vaca-</w:t>
      </w:r>
    </w:p>
    <w:p w14:paraId="06D1A8EA" w14:textId="77777777" w:rsidR="0017461F" w:rsidRDefault="0017461F" w:rsidP="0017461F">
      <w:r>
        <w:t>tion du benefice, aucuns ont prins &amp; peuuent prendre brefſi tard &amp; ſipres</w:t>
      </w:r>
    </w:p>
    <w:p w14:paraId="3449C584" w14:textId="77777777" w:rsidR="0017461F" w:rsidRDefault="0017461F" w:rsidP="0017461F">
      <w:r>
        <w:t>de la fin de la deuolution,que le brefne peut eſtre diſcuté ne terminé dedas</w:t>
      </w:r>
    </w:p>
    <w:p w14:paraId="0D2B2EC0" w14:textId="77777777" w:rsidR="0017461F" w:rsidRDefault="0017461F" w:rsidP="0017461F">
      <w:r>
        <w:t>les ſix mois 1’: parquoy les benefices ſont eſcheus &amp; peuuent eſcheoir à la</w:t>
      </w:r>
    </w:p>
    <w:p w14:paraId="4CAD2E67" w14:textId="77777777" w:rsidR="0017461F" w:rsidRDefault="0017461F" w:rsidP="0017461F">
      <w:r>
        <w:t>diſpoſition du Dioceſain : &amp; par ce moyen quelque bon droict qu'aucun</w:t>
      </w:r>
    </w:p>
    <w:p w14:paraId="2AD9F72B" w14:textId="77777777" w:rsidR="0017461F" w:rsidRDefault="0017461F" w:rsidP="0017461F">
      <w:r>
        <w:t>ait a la preſentation d'vn benefice,tâat ſoit dilioent de preſenter,ne ſertrain-</w:t>
      </w:r>
    </w:p>
    <w:p w14:paraId="06EBE69F" w14:textId="77777777" w:rsidR="0017461F" w:rsidRDefault="0017461F" w:rsidP="0017461F">
      <w:r>
        <w:t>çois ſe perd par longue attente de prendre ledit bref : la Cour a ordonné &amp;</w:t>
      </w:r>
    </w:p>
    <w:p w14:paraId="22FB0581" w14:textId="77777777" w:rsidR="0017461F" w:rsidRDefault="0017461F" w:rsidP="0017461F">
      <w:r>
        <w:t>ordonne que d'orenauant aucun ne ſera receu à prendre ledit bref de pa-</w:t>
      </w:r>
    </w:p>
    <w:p w14:paraId="130EF1FE" w14:textId="77777777" w:rsidR="0017461F" w:rsidRDefault="0017461F" w:rsidP="0017461F">
      <w:r>
        <w:t>tronnage d'Egliſe, s'il ne leprend &amp; fait ſignifier dedans quatre mois apres</w:t>
      </w:r>
    </w:p>
    <w:p w14:paraId="3F6665BB" w14:textId="77777777" w:rsidR="0017461F" w:rsidRDefault="0017461F" w:rsidP="0017461F">
      <w:r>
        <w:t>la vacation notoire du benefice,</w:t>
      </w:r>
    </w:p>
    <w:p w14:paraId="56598336" w14:textId="77777777" w:rsidR="0017461F" w:rsidRDefault="0017461F" w:rsidP="0017461F"/>
    <w:p w14:paraId="430B8502" w14:textId="77777777" w:rsidR="0017461F" w:rsidRDefault="0017461F" w:rsidP="0017461F"/>
    <w:p w14:paraId="2BFA8820" w14:textId="77777777" w:rsidR="0017461F" w:rsidRDefault="0017461F" w:rsidP="0017461F">
      <w:r>
        <w:t>Au Style.</w:t>
      </w:r>
    </w:p>
    <w:p w14:paraId="45450AC4" w14:textId="77777777" w:rsidR="0017461F" w:rsidRDefault="0017461F" w:rsidP="0017461F">
      <w:r>
        <w:t>5</w:t>
      </w:r>
    </w:p>
    <w:p w14:paraId="04BAE490" w14:textId="77777777" w:rsidR="0017461F" w:rsidRDefault="0017461F" w:rsidP="0017461F">
      <w:r>
        <w:t>b</w:t>
      </w:r>
    </w:p>
    <w:p w14:paraId="10DF163F" w14:textId="77777777" w:rsidR="0017461F" w:rsidRDefault="0017461F" w:rsidP="0017461F">
      <w:r>
        <w:t>P</w:t>
      </w:r>
    </w:p>
    <w:p w14:paraId="59652FA0" w14:textId="77777777" w:rsidR="0017461F" w:rsidRDefault="0017461F" w:rsidP="0017461F">
      <w:r>
        <w:t>Our euiter à la deuolution du benefice , qui pourroit aduenir ſi le pro-</w:t>
      </w:r>
    </w:p>
    <w:p w14:paraId="19E0E492" w14:textId="77777777" w:rsidR="0017461F" w:rsidRDefault="0017461F" w:rsidP="0017461F">
      <w:r>
        <w:t>cez n'eſtoit fini dedâs les ſix mois,eſt beſoin &amp; néceſſité d'accelerer ledit</w:t>
      </w:r>
    </w:p>
    <w:p w14:paraId="63AD678A" w14:textId="77777777" w:rsidR="0017461F" w:rsidRDefault="0017461F" w:rsidP="0017461F">
      <w:r>
        <w:t>procez par brefs interualles, qui ſe fait en ceſte forme. C'eſt à ſçauoir qu'il</w:t>
      </w:r>
    </w:p>
    <w:p w14:paraId="0E6A034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anoter,que celuy qui porte le brefa les diligences à faire : pource qu'il</w:t>
      </w:r>
    </w:p>
    <w:p w14:paraId="140DAFF0" w14:textId="77777777" w:rsidR="0017461F" w:rsidRDefault="0017461F" w:rsidP="0017461F">
      <w:r>
        <w:t>doit obtenir mandement du Bailly pour faire crier les aſſiſes de patronna-</w:t>
      </w:r>
    </w:p>
    <w:p w14:paraId="6C23538A" w14:textId="77777777" w:rsidR="0017461F" w:rsidRDefault="0017461F" w:rsidP="0017461F">
      <w:r>
        <w:t>ge d'egliſe de la vicôte où le benefice deſcordable eſt aſſis, &amp; doit declarer</w:t>
      </w:r>
    </w:p>
    <w:p w14:paraId="2248CEAB" w14:textId="77777777" w:rsidR="0017461F" w:rsidRDefault="0017461F" w:rsidP="0017461F">
      <w:r>
        <w:t>le ſiege. Et ſi eſt requis que leſdites aſSiſes ayet quinze iours de cry-&amp;qu'el-</w:t>
      </w:r>
    </w:p>
    <w:p w14:paraId="5E2D4193" w14:textId="77777777" w:rsidR="0017461F" w:rsidRDefault="0017461F" w:rsidP="0017461F"/>
    <w:p w14:paraId="09397AE0" w14:textId="77777777" w:rsidR="0017461F" w:rsidRDefault="0017461F" w:rsidP="0017461F"/>
    <w:p w14:paraId="7D2B8803" w14:textId="77777777" w:rsidR="0017461F" w:rsidRDefault="0017461F" w:rsidP="0017461F">
      <w:r>
        <w:t>lArreſt de la</w:t>
      </w:r>
    </w:p>
    <w:p w14:paraId="0A0DD47A" w14:textId="77777777" w:rsidR="0017461F" w:rsidRDefault="0017461F" w:rsidP="0017461F">
      <w:r>
        <w:t>Cour.</w:t>
      </w:r>
    </w:p>
    <w:p w14:paraId="4F9D09B0" w14:textId="77777777" w:rsidR="0017461F" w:rsidRDefault="0017461F" w:rsidP="0017461F"/>
    <w:p w14:paraId="568975B6" w14:textId="77777777" w:rsidR="0017461F" w:rsidRDefault="0017461F" w:rsidP="0017461F"/>
    <w:p w14:paraId="7275999C" w14:textId="77777777" w:rsidR="0017461F" w:rsidRDefault="0017461F" w:rsidP="0017461F">
      <w:r>
        <w:t>Le roy n'eſt</w:t>
      </w:r>
    </w:p>
    <w:p w14:paraId="2492F55A" w14:textId="77777777" w:rsidR="0017461F" w:rsidRDefault="0017461F" w:rsidP="0017461F">
      <w:r>
        <w:t>preſuméva-</w:t>
      </w:r>
    </w:p>
    <w:p w14:paraId="34DB44F4" w14:textId="77777777" w:rsidR="0017461F" w:rsidRDefault="0017461F" w:rsidP="0017461F">
      <w:r>
        <w:t>tier.</w:t>
      </w:r>
    </w:p>
    <w:p w14:paraId="5AF11483" w14:textId="77777777" w:rsidR="0017461F" w:rsidRDefault="0017461F" w:rsidP="0017461F"/>
    <w:p w14:paraId="6DACD78E" w14:textId="77777777" w:rsidR="0017461F" w:rsidRDefault="0017461F" w:rsidP="0017461F"/>
    <w:p w14:paraId="1AD646FE" w14:textId="77777777" w:rsidR="0017461F" w:rsidRDefault="0017461F" w:rsidP="0017461F">
      <w:r>
        <w:t xml:space="preserve"> Le roy pre-</w:t>
      </w:r>
    </w:p>
    <w:p w14:paraId="296E4109" w14:textId="77777777" w:rsidR="0017461F" w:rsidRDefault="0017461F" w:rsidP="0017461F">
      <w:r>
        <w:t>ſentant en</w:t>
      </w:r>
    </w:p>
    <w:p w14:paraId="05C1CA0B" w14:textId="77777777" w:rsidR="0017461F" w:rsidRDefault="0017461F" w:rsidP="0017461F">
      <w:r>
        <w:t>incapable</w:t>
      </w:r>
    </w:p>
    <w:p w14:paraId="7670BE51" w14:textId="77777777" w:rsidR="0017461F" w:rsidRDefault="0017461F" w:rsidP="0017461F">
      <w:r>
        <w:t>ne perd ſon</w:t>
      </w:r>
    </w:p>
    <w:p w14:paraId="5E421DB7" w14:textId="77777777" w:rsidR="0017461F" w:rsidRDefault="0017461F" w:rsidP="0017461F">
      <w:r>
        <w:lastRenderedPageBreak/>
        <w:t>tour dun pa</w:t>
      </w:r>
    </w:p>
    <w:p w14:paraId="297ACBBA" w14:textId="77777777" w:rsidR="0017461F" w:rsidRDefault="0017461F" w:rsidP="0017461F">
      <w:r>
        <w:t>tronage al-</w:t>
      </w:r>
    </w:p>
    <w:p w14:paraId="66E654AB" w14:textId="77777777" w:rsidR="0017461F" w:rsidRDefault="0017461F" w:rsidP="0017461F">
      <w:r>
        <w:t>ternatif.</w:t>
      </w:r>
    </w:p>
    <w:p w14:paraId="2D4B0382" w14:textId="77777777" w:rsidR="0017461F" w:rsidRDefault="0017461F" w:rsidP="0017461F">
      <w:r>
        <w:t>Arreſt de la</w:t>
      </w:r>
    </w:p>
    <w:p w14:paraId="31D24E78" w14:textId="77777777" w:rsidR="0017461F" w:rsidRDefault="0017461F" w:rsidP="0017461F">
      <w:r>
        <w:t>Cour.</w:t>
      </w:r>
    </w:p>
    <w:p w14:paraId="6C192CEE" w14:textId="77777777" w:rsidR="0017461F" w:rsidRDefault="0017461F" w:rsidP="0017461F"/>
    <w:p w14:paraId="1CDD9069" w14:textId="77777777" w:rsidR="0017461F" w:rsidRDefault="0017461F" w:rsidP="0017461F"/>
    <w:p w14:paraId="7AF9DFFC" w14:textId="77777777" w:rsidR="0017461F" w:rsidRDefault="0017461F" w:rsidP="0017461F">
      <w:r>
        <w:t>à Téps de ſix</w:t>
      </w:r>
    </w:p>
    <w:p w14:paraId="5F12D090" w14:textId="77777777" w:rsidR="0017461F" w:rsidRDefault="0017461F" w:rsidP="0017461F">
      <w:r>
        <w:t>mois pour</w:t>
      </w:r>
    </w:p>
    <w:p w14:paraId="6FD814A1" w14:textId="77777777" w:rsidR="0017461F" w:rsidRDefault="0017461F" w:rsidP="0017461F">
      <w:r>
        <w:t>preſenter.</w:t>
      </w:r>
    </w:p>
    <w:p w14:paraId="4F9C490B" w14:textId="77777777" w:rsidR="0017461F" w:rsidRDefault="0017461F" w:rsidP="0017461F"/>
    <w:p w14:paraId="39AAFBD8" w14:textId="77777777" w:rsidR="0017461F" w:rsidRDefault="0017461F" w:rsidP="0017461F"/>
    <w:p w14:paraId="6F8C66EE" w14:textId="77777777" w:rsidR="0017461F" w:rsidRDefault="0017461F" w:rsidP="0017461F">
      <w:r>
        <w:t>Bref de pa-</w:t>
      </w:r>
    </w:p>
    <w:p w14:paraId="7855B404" w14:textId="77777777" w:rsidR="0017461F" w:rsidRDefault="0017461F" w:rsidP="0017461F">
      <w:r>
        <w:t>tronnage ſe</w:t>
      </w:r>
    </w:p>
    <w:p w14:paraId="0AE7EB87" w14:textId="77777777" w:rsidR="0017461F" w:rsidRDefault="0017461F" w:rsidP="0017461F">
      <w:r>
        <w:t>doit prédre</w:t>
      </w:r>
    </w:p>
    <w:p w14:paraId="7E434712" w14:textId="77777777" w:rsidR="0017461F" w:rsidRDefault="0017461F" w:rsidP="0017461F">
      <w:r>
        <w:t>dedûs qua-</w:t>
      </w:r>
    </w:p>
    <w:p w14:paraId="760A841B" w14:textId="77777777" w:rsidR="0017461F" w:rsidRDefault="0017461F" w:rsidP="0017461F">
      <w:r>
        <w:t>tre mois.</w:t>
      </w:r>
    </w:p>
    <w:p w14:paraId="0C7B08B5" w14:textId="77777777" w:rsidR="0017461F" w:rsidRDefault="0017461F" w:rsidP="0017461F"/>
    <w:p w14:paraId="6709B5D5" w14:textId="77777777" w:rsidR="0017461F" w:rsidRDefault="0017461F" w:rsidP="0017461F"/>
    <w:p w14:paraId="7A91A16A" w14:textId="77777777" w:rsidR="0017461F" w:rsidRDefault="0017461F" w:rsidP="0017461F">
      <w:r>
        <w:t>Ic.tâte, &amp;t.</w:t>
      </w:r>
    </w:p>
    <w:p w14:paraId="3FEA5512" w14:textId="77777777" w:rsidR="0017461F" w:rsidRDefault="0017461F" w:rsidP="0017461F">
      <w:r>
        <w:t>cum propter</w:t>
      </w:r>
    </w:p>
    <w:p w14:paraId="1BCE6D3B" w14:textId="77777777" w:rsidR="0017461F" w:rsidRDefault="0017461F" w:rsidP="0017461F">
      <w:r>
        <w:t>de iu. patro.</w:t>
      </w:r>
    </w:p>
    <w:p w14:paraId="5941342B" w14:textId="77777777" w:rsidR="0017461F" w:rsidRDefault="0017461F" w:rsidP="0017461F"/>
    <w:p w14:paraId="357B3741" w14:textId="77777777" w:rsidR="0017461F" w:rsidRDefault="0017461F" w:rsidP="0017461F"/>
    <w:p w14:paraId="53038617" w14:textId="77777777" w:rsidR="0017461F" w:rsidRDefault="0017461F" w:rsidP="0017461F">
      <w:r>
        <w:t>Forme de</w:t>
      </w:r>
    </w:p>
    <w:p w14:paraId="493BF327" w14:textId="77777777" w:rsidR="0017461F" w:rsidRDefault="0017461F" w:rsidP="0017461F">
      <w:r>
        <w:t>proceder</w:t>
      </w:r>
    </w:p>
    <w:p w14:paraId="1BEBEDFF" w14:textId="77777777" w:rsidR="0017461F" w:rsidRDefault="0017461F" w:rsidP="0017461F">
      <w:r>
        <w:t>ſur bref de</w:t>
      </w:r>
    </w:p>
    <w:p w14:paraId="45160669" w14:textId="77777777" w:rsidR="0017461F" w:rsidRDefault="0017461F" w:rsidP="0017461F">
      <w:r>
        <w:t>patronage.</w:t>
      </w:r>
    </w:p>
    <w:p w14:paraId="7900BB83" w14:textId="77777777" w:rsidR="0017461F" w:rsidRDefault="0017461F" w:rsidP="0017461F"/>
    <w:p w14:paraId="2C269AD6" w14:textId="77777777" w:rsidR="0017461F" w:rsidRDefault="0017461F" w:rsidP="0017461F"/>
    <w:p w14:paraId="600EBC29" w14:textId="77777777" w:rsidR="0017461F" w:rsidRDefault="0017461F" w:rsidP="0017461F">
      <w:r>
        <w:t>Aſſiſe de pa-</w:t>
      </w:r>
    </w:p>
    <w:p w14:paraId="3055687B" w14:textId="77777777" w:rsidR="0017461F" w:rsidRDefault="0017461F" w:rsidP="0017461F">
      <w:r>
        <w:t>tronnage.</w:t>
      </w:r>
    </w:p>
    <w:p w14:paraId="57960CA0" w14:textId="77777777" w:rsidR="0017461F" w:rsidRDefault="0017461F" w:rsidP="0017461F"/>
    <w:p w14:paraId="326F3D14" w14:textId="77777777" w:rsidR="0017461F" w:rsidRDefault="0017461F" w:rsidP="0017461F"/>
    <w:p w14:paraId="7086F1C5" w14:textId="77777777" w:rsidR="0017461F" w:rsidRDefault="0017461F" w:rsidP="0017461F">
      <w:r>
        <w:t>Vne exoint</w:t>
      </w:r>
    </w:p>
    <w:p w14:paraId="03F5F3AD" w14:textId="77777777" w:rsidR="0017461F" w:rsidRDefault="0017461F" w:rsidP="0017461F">
      <w:r>
        <w:t>&amp; un defaut</w:t>
      </w:r>
    </w:p>
    <w:p w14:paraId="0D91F6E9" w14:textId="77777777" w:rsidR="0017461F" w:rsidRDefault="0017461F" w:rsidP="0017461F">
      <w:r>
        <w:t>ſur ce bref.</w:t>
      </w:r>
    </w:p>
    <w:p w14:paraId="33BA11ED" w14:textId="77777777" w:rsidR="0017461F" w:rsidRDefault="0017461F" w:rsidP="0017461F">
      <w:r>
        <w:t>Garant n'a</w:t>
      </w:r>
    </w:p>
    <w:p w14:paraId="044E7D4E" w14:textId="77777777" w:rsidR="0017461F" w:rsidRDefault="0017461F" w:rsidP="0017461F">
      <w:r>
        <w:t>lieu en ce</w:t>
      </w:r>
    </w:p>
    <w:p w14:paraId="5229C265" w14:textId="77777777" w:rsidR="0017461F" w:rsidRDefault="0017461F" w:rsidP="0017461F">
      <w:r>
        <w:t>bref-</w:t>
      </w:r>
    </w:p>
    <w:p w14:paraId="27138B36" w14:textId="77777777" w:rsidR="0017461F" w:rsidRDefault="0017461F" w:rsidP="0017461F">
      <w:r>
        <w:t>Enqueſte</w:t>
      </w:r>
    </w:p>
    <w:p w14:paraId="33D06D63" w14:textId="77777777" w:rsidR="0017461F" w:rsidRDefault="0017461F" w:rsidP="0017461F">
      <w:r>
        <w:t>ſur bref de</w:t>
      </w:r>
    </w:p>
    <w:p w14:paraId="5E012F7A" w14:textId="77777777" w:rsidR="0017461F" w:rsidRDefault="0017461F" w:rsidP="0017461F">
      <w:r>
        <w:t>patron-</w:t>
      </w:r>
    </w:p>
    <w:p w14:paraId="6E874438" w14:textId="77777777" w:rsidR="0017461F" w:rsidRDefault="0017461F" w:rsidP="0017461F">
      <w:r>
        <w:t>nage.</w:t>
      </w:r>
    </w:p>
    <w:p w14:paraId="5650FD92" w14:textId="77777777" w:rsidR="0017461F" w:rsidRDefault="0017461F" w:rsidP="0017461F"/>
    <w:p w14:paraId="7C1CB329" w14:textId="77777777" w:rsidR="0017461F" w:rsidRDefault="0017461F" w:rsidP="0017461F"/>
    <w:p w14:paraId="74122606" w14:textId="77777777" w:rsidR="0017461F" w:rsidRDefault="0017461F" w:rsidP="0017461F">
      <w:r>
        <w:t>Patrônage.</w:t>
      </w:r>
    </w:p>
    <w:p w14:paraId="7749B760" w14:textId="77777777" w:rsidR="0017461F" w:rsidRDefault="0017461F" w:rsidP="0017461F">
      <w:r>
        <w:lastRenderedPageBreak/>
        <w:t>alternatif.</w:t>
      </w:r>
    </w:p>
    <w:p w14:paraId="620CE02C" w14:textId="77777777" w:rsidR="0017461F" w:rsidRDefault="0017461F" w:rsidP="0017461F"/>
    <w:p w14:paraId="2300F365" w14:textId="77777777" w:rsidR="0017461F" w:rsidRDefault="0017461F" w:rsidP="0017461F"/>
    <w:p w14:paraId="76862362" w14:textId="77777777" w:rsidR="0017461F" w:rsidRDefault="0017461F" w:rsidP="0017461F">
      <w:r>
        <w:t>Ceux qui</w:t>
      </w:r>
    </w:p>
    <w:p w14:paraId="13086190" w14:textId="77777777" w:rsidR="0017461F" w:rsidRDefault="0017461F" w:rsidP="0017461F">
      <w:r>
        <w:t>preſentent</w:t>
      </w:r>
    </w:p>
    <w:p w14:paraId="439387A3" w14:textId="77777777" w:rsidR="0017461F" w:rsidRDefault="0017461F" w:rsidP="0017461F">
      <w:r>
        <w:t>au lieu de</w:t>
      </w:r>
    </w:p>
    <w:p w14:paraId="0DC74625" w14:textId="77777777" w:rsidR="0017461F" w:rsidRDefault="0017461F" w:rsidP="0017461F">
      <w:r>
        <w:t>patron.</w:t>
      </w:r>
    </w:p>
    <w:p w14:paraId="30DAA952" w14:textId="77777777" w:rsidR="0017461F" w:rsidRDefault="0017461F" w:rsidP="0017461F"/>
    <w:p w14:paraId="4F9E8B40" w14:textId="77777777" w:rsidR="0017461F" w:rsidRDefault="0017461F" w:rsidP="0017461F"/>
    <w:p w14:paraId="1050F5A3" w14:textId="77777777" w:rsidR="0017461F" w:rsidRDefault="0017461F" w:rsidP="0017461F">
      <w:r>
        <w:t>Apres le</w:t>
      </w:r>
    </w:p>
    <w:p w14:paraId="0CEC2A76" w14:textId="77777777" w:rsidR="0017461F" w:rsidRDefault="0017461F" w:rsidP="0017461F">
      <w:r>
        <w:t>brefvuidé</w:t>
      </w:r>
    </w:p>
    <w:p w14:paraId="5B25A5D7" w14:textId="77777777" w:rsidR="0017461F" w:rsidRDefault="0017461F" w:rsidP="0017461F">
      <w:r>
        <w:t>on peut plai</w:t>
      </w:r>
    </w:p>
    <w:p w14:paraId="4E58130E" w14:textId="77777777" w:rsidR="0017461F" w:rsidRDefault="0017461F" w:rsidP="0017461F">
      <w:r>
        <w:t>der pour la</w:t>
      </w:r>
    </w:p>
    <w:p w14:paraId="23DFD3C8" w14:textId="77777777" w:rsidR="0017461F" w:rsidRDefault="0017461F" w:rsidP="0017461F">
      <w:r>
        <w:t>proprieté</w:t>
      </w:r>
    </w:p>
    <w:p w14:paraId="5CCC755F" w14:textId="77777777" w:rsidR="0017461F" w:rsidRDefault="0017461F" w:rsidP="0017461F">
      <w:r>
        <w:t>du patron-</w:t>
      </w:r>
    </w:p>
    <w:p w14:paraId="2ABFB5EC" w14:textId="77777777" w:rsidR="0017461F" w:rsidRDefault="0017461F" w:rsidP="0017461F">
      <w:r>
        <w:t>nage.</w:t>
      </w:r>
    </w:p>
    <w:p w14:paraId="17B2F49B" w14:textId="77777777" w:rsidR="0017461F" w:rsidRDefault="0017461F" w:rsidP="0017461F"/>
    <w:p w14:paraId="475E97EE" w14:textId="77777777" w:rsidR="0017461F" w:rsidRDefault="0017461F" w:rsidP="0017461F"/>
    <w:p w14:paraId="12F75317" w14:textId="77777777" w:rsidR="0017461F" w:rsidRDefault="0017461F" w:rsidP="0017461F">
      <w:r>
        <w:t>Lettres</w:t>
      </w:r>
    </w:p>
    <w:p w14:paraId="353B53BA" w14:textId="77777777" w:rsidR="0017461F" w:rsidRDefault="0017461F" w:rsidP="0017461F">
      <w:r>
        <w:t>Royaux</w:t>
      </w:r>
    </w:p>
    <w:p w14:paraId="4007CD27" w14:textId="77777777" w:rsidR="0017461F" w:rsidRDefault="0017461F" w:rsidP="0017461F">
      <w:r>
        <w:t>pour com</w:t>
      </w:r>
    </w:p>
    <w:p w14:paraId="06562F0F" w14:textId="77777777" w:rsidR="0017461F" w:rsidRDefault="0017461F" w:rsidP="0017461F">
      <w:r>
        <w:t>peller le dio</w:t>
      </w:r>
    </w:p>
    <w:p w14:paraId="3357F66A" w14:textId="77777777" w:rsidR="0017461F" w:rsidRDefault="0017461F" w:rsidP="0017461F">
      <w:r>
        <w:t>ceſain à bail</w:t>
      </w:r>
    </w:p>
    <w:p w14:paraId="5095218A" w14:textId="77777777" w:rsidR="0017461F" w:rsidRDefault="0017461F" w:rsidP="0017461F">
      <w:r>
        <w:t>ler collatid,</w:t>
      </w:r>
    </w:p>
    <w:p w14:paraId="04348D98" w14:textId="77777777" w:rsidR="0017461F" w:rsidRDefault="0017461F" w:rsidP="0017461F"/>
    <w:p w14:paraId="6F28A741" w14:textId="77777777" w:rsidR="0017461F" w:rsidRDefault="0017461F" w:rsidP="0017461F"/>
    <w:p w14:paraId="05A55ACF" w14:textId="77777777" w:rsidR="0017461F" w:rsidRDefault="0017461F" w:rsidP="0017461F">
      <w:r>
        <w:t>298</w:t>
      </w:r>
    </w:p>
    <w:p w14:paraId="339963C8" w14:textId="77777777" w:rsidR="0017461F" w:rsidRDefault="0017461F" w:rsidP="0017461F"/>
    <w:p w14:paraId="1E95CC6B" w14:textId="77777777" w:rsidR="0017461F" w:rsidRDefault="0017461F" w:rsidP="0017461F"/>
    <w:p w14:paraId="73CFF9C3" w14:textId="77777777" w:rsidR="0017461F" w:rsidRDefault="0017461F" w:rsidP="0017461F">
      <w:r>
        <w:t>D'act. querel ou clameurs Liure VIII,</w:t>
      </w:r>
    </w:p>
    <w:p w14:paraId="0CADA654" w14:textId="77777777" w:rsidR="0017461F" w:rsidRDefault="0017461F" w:rsidP="0017461F"/>
    <w:p w14:paraId="7CD29AFC" w14:textId="77777777" w:rsidR="0017461F" w:rsidRDefault="0017461F" w:rsidP="0017461F"/>
    <w:p w14:paraId="3690B7C6" w14:textId="77777777" w:rsidR="0017461F" w:rsidRDefault="0017461F" w:rsidP="0017461F">
      <w:r>
        <w:t>les ſoient criées par les ſieges ordinaires aux marchez de la viconté, &amp;</w:t>
      </w:r>
    </w:p>
    <w:p w14:paraId="68E6F514" w14:textId="77777777" w:rsidR="0017461F" w:rsidRDefault="0017461F" w:rsidP="0017461F">
      <w:r>
        <w:t>lieux où l'en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crier les aſſçiſes ordinaires, afin que ce ſoit no-</w:t>
      </w:r>
    </w:p>
    <w:p w14:paraId="7F54EB69" w14:textId="77777777" w:rsidR="0017461F" w:rsidRDefault="0017461F" w:rsidP="0017461F">
      <w:r>
        <w:t>toire. Et que s’il y a ancuns qui vueillent pretendre droit au patronnage.</w:t>
      </w:r>
    </w:p>
    <w:p w14:paraId="77D8119A" w14:textId="77777777" w:rsidR="0017461F" w:rsidRDefault="0017461F" w:rsidP="0017461F">
      <w:r>
        <w:t>deſcordable, ils ſe trouuẽt auſdites aſsiſes. Et en faiſant par le ſergent ledit</w:t>
      </w:r>
    </w:p>
    <w:p w14:paraId="372847E4" w14:textId="77777777" w:rsidR="0017461F" w:rsidRDefault="0017461F" w:rsidP="0017461F">
      <w:r>
        <w:t>cry d'aſaiſes, doit notoirement eſtre dit, que leſdites aſſiſes ſont termees &amp;</w:t>
      </w:r>
    </w:p>
    <w:p w14:paraId="1F5AD4EA" w14:textId="77777777" w:rsidR="0017461F" w:rsidRDefault="0017461F" w:rsidP="0017461F">
      <w:r>
        <w:t>criees pour le deſcord de la preſentation ou droict de preſenter à l'Eglife</w:t>
      </w:r>
    </w:p>
    <w:p w14:paraId="7AA6DBBD" w14:textId="77777777" w:rsidR="0017461F" w:rsidRDefault="0017461F" w:rsidP="0017461F">
      <w:r>
        <w:t>deſcordable nommément. Auſquelles aſçiſes auſſi le porteur dudit bref</w:t>
      </w:r>
    </w:p>
    <w:p w14:paraId="6E48CD7B" w14:textId="77777777" w:rsidR="0017461F" w:rsidRDefault="0017461F" w:rsidP="0017461F">
      <w:r>
        <w:t>doit faire faire aſſignation à ſa partie. Et quad ils ſont preſens en iugement,</w:t>
      </w:r>
    </w:p>
    <w:p w14:paraId="79FFD035" w14:textId="77777777" w:rsidR="0017461F" w:rsidRDefault="0017461F" w:rsidP="0017461F">
      <w:r>
        <w:t>doit plaider l'vn vers l'autre. Et pour le danger de la deuolution, l'en met</w:t>
      </w:r>
    </w:p>
    <w:p w14:paraId="65E36A14" w14:textId="77777777" w:rsidR="0017461F" w:rsidRDefault="0017461F" w:rsidP="0017461F">
      <w:r>
        <w:t>&amp; continue les aſſiſes à brefs interualles, comme de huitaine à huitaine, ou</w:t>
      </w:r>
    </w:p>
    <w:p w14:paraId="60695F99" w14:textId="77777777" w:rsidR="0017461F" w:rsidRDefault="0017461F" w:rsidP="0017461F">
      <w:r>
        <w:t>autres plus brefs interualles : &amp; ſe meſtier eſt à iour de feſte,ainſi que la de-</w:t>
      </w:r>
    </w:p>
    <w:p w14:paraId="458564B9" w14:textId="77777777" w:rsidR="0017461F" w:rsidRDefault="0017461F" w:rsidP="0017461F">
      <w:r>
        <w:t>uolution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prochaine, &amp; que le cas requiert.</w:t>
      </w:r>
    </w:p>
    <w:p w14:paraId="2975D584" w14:textId="77777777" w:rsidR="0017461F" w:rsidRDefault="0017461F" w:rsidP="0017461F"/>
    <w:p w14:paraId="288CE74C" w14:textId="77777777" w:rsidR="0017461F" w:rsidRDefault="0017461F" w:rsidP="0017461F"/>
    <w:p w14:paraId="409206E1" w14:textId="77777777" w:rsidR="0017461F" w:rsidRDefault="0017461F" w:rsidP="0017461F">
      <w:r>
        <w:lastRenderedPageBreak/>
        <w:t>La Couume.</w:t>
      </w:r>
    </w:p>
    <w:p w14:paraId="3D1ECF63" w14:textId="77777777" w:rsidR="0017461F" w:rsidRDefault="0017461F" w:rsidP="0017461F">
      <w:r>
        <w:t>6</w:t>
      </w:r>
    </w:p>
    <w:p w14:paraId="6206E726" w14:textId="77777777" w:rsidR="0017461F" w:rsidRDefault="0017461F" w:rsidP="0017461F">
      <w:r>
        <w:t>T</w:t>
      </w:r>
    </w:p>
    <w:p w14:paraId="3DDE8302" w14:textId="77777777" w:rsidR="0017461F" w:rsidRDefault="0017461F" w:rsidP="0017461F">
      <w:r>
        <w:t>Elles enqueſtes doiuent eſtre demenees en manière de nouuelle deſ-</w:t>
      </w:r>
    </w:p>
    <w:p w14:paraId="1C54B447" w14:textId="77777777" w:rsidR="0017461F" w:rsidRDefault="0017461F" w:rsidP="0017461F">
      <w:r>
        <w:t>ſaiſine. Et n’y peut auoir qu'vne exoine, &amp; vne defaute. Et en tel cas</w:t>
      </w:r>
    </w:p>
    <w:p w14:paraId="7894C562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plus ferme &amp; plus dure iuſtice ſur les defaillans qu'és autres</w:t>
      </w:r>
    </w:p>
    <w:p w14:paraId="7E652647" w14:textId="77777777" w:rsidR="0017461F" w:rsidRDefault="0017461F" w:rsidP="0017461F">
      <w:r>
        <w:t>brefs : afin que la donaiſon de l'egliſe n'eſchée à l'eueſque par l'attente des</w:t>
      </w:r>
    </w:p>
    <w:p w14:paraId="097A5E5E" w14:textId="77777777" w:rsidR="0017461F" w:rsidRDefault="0017461F" w:rsidP="0017461F">
      <w:r>
        <w:t>ſix mois. Et en ce bref l'appellation de garant ne peut delayer le plet.</w:t>
      </w:r>
    </w:p>
    <w:p w14:paraId="3682F745" w14:textId="77777777" w:rsidR="0017461F" w:rsidRDefault="0017461F" w:rsidP="0017461F">
      <w:r>
        <w:t>L'en doit ſçauoir que l'enqueſte de patronnage d'égliſe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faite.</w:t>
      </w:r>
    </w:p>
    <w:p w14:paraId="5954D19B" w14:textId="77777777" w:rsidR="0017461F" w:rsidRDefault="0017461F" w:rsidP="0017461F">
      <w:r>
        <w:t>7</w:t>
      </w:r>
    </w:p>
    <w:p w14:paraId="25FA0259" w14:textId="77777777" w:rsidR="0017461F" w:rsidRDefault="0017461F" w:rsidP="0017461F">
      <w:r>
        <w:t>par Cheualiers, &amp; par Gentils-hommes qui ſoient loyaux &amp; véritables, &amp;</w:t>
      </w:r>
    </w:p>
    <w:p w14:paraId="0338DE69" w14:textId="77777777" w:rsidR="0017461F" w:rsidRDefault="0017461F" w:rsidP="0017461F">
      <w:r>
        <w:t>qu'on croye qu'ils en ſçachent la verité, par ce qu'ils ont longuement con-</w:t>
      </w:r>
    </w:p>
    <w:p w14:paraId="37B91FF6" w14:textId="77777777" w:rsidR="0017461F" w:rsidRDefault="0017461F" w:rsidP="0017461F">
      <w:r>
        <w:t>uerſé au voiſiné.</w:t>
      </w:r>
    </w:p>
    <w:p w14:paraId="540BF497" w14:textId="77777777" w:rsidR="0017461F" w:rsidRDefault="0017461F" w:rsidP="0017461F">
      <w:r>
        <w:t>Quand le ſerment ſera fait, l’en doit demander aux iureurs lequel pre</w:t>
      </w:r>
    </w:p>
    <w:p w14:paraId="69B315A0" w14:textId="77777777" w:rsidR="0017461F" w:rsidRDefault="0017461F" w:rsidP="0017461F">
      <w:r>
        <w:t>8</w:t>
      </w:r>
    </w:p>
    <w:p w14:paraId="165193FD" w14:textId="77777777" w:rsidR="0017461F" w:rsidRDefault="0017461F" w:rsidP="0017461F">
      <w:r>
        <w:t>ſenta la derraine perſonne, &amp; comment : ſçauoir ſe fe fuſt comme patron,</w:t>
      </w:r>
    </w:p>
    <w:p w14:paraId="52A703DC" w14:textId="77777777" w:rsidR="0017461F" w:rsidRDefault="0017461F" w:rsidP="0017461F">
      <w:r>
        <w:t>ou au lieu de patron. Car aucun preſente vne fois à vne egliſe , qui ne pre-</w:t>
      </w:r>
    </w:p>
    <w:p w14:paraId="6C4BFC8A" w14:textId="77777777" w:rsidR="0017461F" w:rsidRDefault="0017461F" w:rsidP="0017461F">
      <w:r>
        <w:t>ſente pas vne autre : ſi comme il aduient aucunesfois entre aucuns par rai-</w:t>
      </w:r>
    </w:p>
    <w:p w14:paraId="3A24305F" w14:textId="77777777" w:rsidR="0017461F" w:rsidRDefault="0017461F" w:rsidP="0017461F">
      <w:r>
        <w:t>ſon de partie d'héritage, ou compoſition faite entre eux, que l'vn preſente</w:t>
      </w:r>
    </w:p>
    <w:p w14:paraId="19607844" w14:textId="77777777" w:rsidR="0017461F" w:rsidRDefault="0017461F" w:rsidP="0017461F">
      <w:r>
        <w:t>vne fois, &amp; l'autre l'autre. Et qu'aucunesfois qu'aucun preſente à aucune</w:t>
      </w:r>
    </w:p>
    <w:p w14:paraId="24F294AF" w14:textId="77777777" w:rsidR="0017461F" w:rsidRDefault="0017461F" w:rsidP="0017461F">
      <w:r>
        <w:t>egliſe par raiſon de garde,ou defief qu'il a en gage,ou il a egliſe à donner</w:t>
      </w:r>
    </w:p>
    <w:p w14:paraId="093EB819" w14:textId="77777777" w:rsidR="0017461F" w:rsidRDefault="0017461F" w:rsidP="0017461F">
      <w:r>
        <w:t>c</w:t>
      </w:r>
    </w:p>
    <w:p w14:paraId="4629453D" w14:textId="77777777" w:rsidR="0017461F" w:rsidRDefault="0017461F" w:rsidP="0017461F">
      <w:r>
        <w:t>ou comme attourné :, Et eil ne preſente pas comme patron, mais au lieu de c</w:t>
      </w:r>
    </w:p>
    <w:p w14:paraId="38520ACE" w14:textId="77777777" w:rsidR="0017461F" w:rsidRDefault="0017461F" w:rsidP="0017461F">
      <w:r>
        <w:t>d</w:t>
      </w:r>
    </w:p>
    <w:p w14:paraId="3E754BEA" w14:textId="77777777" w:rsidR="0017461F" w:rsidRDefault="0017461F" w:rsidP="0017461F">
      <w:r>
        <w:t>patron. Et telle ſaiſine ne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renduë à ceux qui derrainement</w:t>
      </w:r>
    </w:p>
    <w:p w14:paraId="34EE29FF" w14:textId="77777777" w:rsidR="0017461F" w:rsidRDefault="0017461F" w:rsidP="0017461F">
      <w:r>
        <w:t>preſenterét, mais à ceux au lieu de qui ils preſenterét, ou à leurs prochains</w:t>
      </w:r>
    </w:p>
    <w:p w14:paraId="2FCDFB3F" w14:textId="77777777" w:rsidR="0017461F" w:rsidRDefault="0017461F" w:rsidP="0017461F">
      <w:r>
        <w:t>noirs,sils ſont morts.</w:t>
      </w:r>
    </w:p>
    <w:p w14:paraId="0C2C710A" w14:textId="77777777" w:rsidR="0017461F" w:rsidRDefault="0017461F" w:rsidP="0017461F">
      <w:r>
        <w:t>Sil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à non ſçauoir qui preſenta la derraine perſonne, &amp; cil qui ſe-</w:t>
      </w:r>
    </w:p>
    <w:p w14:paraId="1FF9353F" w14:textId="77777777" w:rsidR="0017461F" w:rsidRDefault="0017461F" w:rsidP="0017461F">
      <w:r>
        <w:t>9</w:t>
      </w:r>
    </w:p>
    <w:p w14:paraId="367C7699" w14:textId="77777777" w:rsidR="0017461F" w:rsidRDefault="0017461F" w:rsidP="0017461F">
      <w:r>
        <w:t>plaint en veut plus plaider, il pourra demander la proprieté par la loy du</w:t>
      </w:r>
    </w:p>
    <w:p w14:paraId="5FDE94B6" w14:textId="77777777" w:rsidR="0017461F" w:rsidRDefault="0017461F" w:rsidP="0017461F">
      <w:r>
        <w:t>pays, ainſi comme d'un autre bref. car la ſaiſineremaindra à l'autre.</w:t>
      </w:r>
    </w:p>
    <w:p w14:paraId="78FBEEBE" w14:textId="77777777" w:rsidR="0017461F" w:rsidRDefault="0017461F" w:rsidP="0017461F"/>
    <w:p w14:paraId="7402ED0D" w14:textId="77777777" w:rsidR="0017461F" w:rsidRDefault="0017461F" w:rsidP="0017461F"/>
    <w:p w14:paraId="2F4CF9A5" w14:textId="77777777" w:rsidR="0017461F" w:rsidRDefault="0017461F" w:rsidP="0017461F">
      <w:r>
        <w:t>a</w:t>
      </w:r>
    </w:p>
    <w:p w14:paraId="3711F467" w14:textId="77777777" w:rsidR="0017461F" w:rsidRDefault="0017461F" w:rsidP="0017461F">
      <w:r>
        <w:t>Dedans ſix mois.</w:t>
      </w:r>
    </w:p>
    <w:p w14:paraId="46D9D581" w14:textId="77777777" w:rsidR="0017461F" w:rsidRDefault="0017461F" w:rsidP="0017461F">
      <w:r>
        <w:t>C'eſt la conſtitution du concile de Latran eſcrite au chapitre nulla.</w:t>
      </w:r>
    </w:p>
    <w:p w14:paraId="2DE097A5" w14:textId="77777777" w:rsidR="0017461F" w:rsidRDefault="0017461F" w:rsidP="0017461F">
      <w:r>
        <w:t>de conceſpreb. Et combien que le patron lay par le Droict canon n'ait que quatre mois</w:t>
      </w:r>
    </w:p>
    <w:p w14:paraId="1C26705B" w14:textId="77777777" w:rsidR="0017461F" w:rsidRDefault="0017461F" w:rsidP="0017461F">
      <w:r>
        <w:t>de temps pour preſenter, c. cum propter. de iu patro. toutesfois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il a</w:t>
      </w:r>
    </w:p>
    <w:p w14:paraId="09B11D9E" w14:textId="77777777" w:rsidR="0017461F" w:rsidRDefault="0017461F" w:rsidP="0017461F">
      <w:r>
        <w:t>ſix mois. Lequel temps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conté du iour de la notice de la vacation, comme</w:t>
      </w:r>
    </w:p>
    <w:p w14:paraId="6AC9DF9B" w14:textId="77777777" w:rsidR="0017461F" w:rsidRDefault="0017461F" w:rsidP="0017461F">
      <w:r>
        <w:t>il eſt iey dit,&amp; au chap. quia diuerſi. d.ti. de conceſpraeb.</w:t>
      </w:r>
    </w:p>
    <w:p w14:paraId="5D9439C3" w14:textId="77777777" w:rsidR="0017461F" w:rsidRDefault="0017461F" w:rsidP="0017461F"/>
    <w:p w14:paraId="1A78E2CE" w14:textId="77777777" w:rsidR="0017461F" w:rsidRDefault="0017461F" w:rsidP="0017461F"/>
    <w:p w14:paraId="2AA1C112" w14:textId="77777777" w:rsidR="0017461F" w:rsidRDefault="0017461F" w:rsidP="0017461F">
      <w:r>
        <w:t>b</w:t>
      </w:r>
    </w:p>
    <w:p w14:paraId="1A7886EA" w14:textId="77777777" w:rsidR="0017461F" w:rsidRDefault="0017461F" w:rsidP="0017461F">
      <w:r>
        <w:t>Ala deuolution du benefice.</w:t>
      </w:r>
    </w:p>
    <w:p w14:paraId="1CDC7B67" w14:textId="77777777" w:rsidR="0017461F" w:rsidRDefault="0017461F" w:rsidP="0017461F">
      <w:r>
        <w:t>II n'y a plus de danger à la deuolution des benefices.</w:t>
      </w:r>
    </w:p>
    <w:p w14:paraId="5176E154" w14:textId="77777777" w:rsidR="0017461F" w:rsidRDefault="0017461F" w:rsidP="0017461F">
      <w:r>
        <w:lastRenderedPageBreak/>
        <w:t>d'autant qu'il y a eſté pourueu par ce qu'ordinairement ſe donnent lettres Royaux</w:t>
      </w:r>
    </w:p>
    <w:p w14:paraId="58AF3539" w14:textId="77777777" w:rsidR="0017461F" w:rsidRDefault="0017461F" w:rsidP="0017461F">
      <w:r>
        <w:t>en la chancellerie, pour compeller le Dioceſain à bailler collation du benefice au ſe-</w:t>
      </w:r>
    </w:p>
    <w:p w14:paraId="5499A026" w14:textId="77777777" w:rsidR="0017461F" w:rsidRDefault="0017461F" w:rsidP="0017461F">
      <w:r>
        <w:t>cond preſenté,à la conſeruation de ſon droict tant ſeulement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 lieu</w:t>
      </w:r>
    </w:p>
    <w:p w14:paraId="24A1C6D8" w14:textId="77777777" w:rsidR="0017461F" w:rsidRDefault="0017461F" w:rsidP="0017461F">
      <w:r>
        <w:t>ſoit plein de la perſonne du premier preſenté. Et pour ceſte cauſe ne ſont plus ſi ri-</w:t>
      </w:r>
    </w:p>
    <w:p w14:paraId="6D561BAA" w14:textId="77777777" w:rsidR="0017461F" w:rsidRDefault="0017461F" w:rsidP="0017461F">
      <w:r>
        <w:t>goureuſes ne ſi preſſees les procedures ſur le bref de patronnage, qui eſt icy eſcrit,</w:t>
      </w:r>
    </w:p>
    <w:p w14:paraId="1B7048BD" w14:textId="77777777" w:rsidR="0017461F" w:rsidRDefault="0017461F" w:rsidP="0017461F">
      <w:r>
        <w:t>tant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qu'au Style de proceder.</w:t>
      </w:r>
    </w:p>
    <w:p w14:paraId="3DA3376D" w14:textId="77777777" w:rsidR="0017461F" w:rsidRDefault="0017461F" w:rsidP="0017461F"/>
    <w:p w14:paraId="3992365A" w14:textId="77777777" w:rsidR="0017461F" w:rsidRDefault="0017461F" w:rsidP="0017461F"/>
    <w:p w14:paraId="393BE7CC" w14:textId="77777777" w:rsidR="0017461F" w:rsidRDefault="0017461F" w:rsidP="0017461F">
      <w:r>
        <w:t>c Defief</w:t>
      </w:r>
    </w:p>
    <w:p w14:paraId="4A38536D" w14:textId="77777777" w:rsidR="0017461F" w:rsidRDefault="0017461F" w:rsidP="0017461F"/>
    <w:p w14:paraId="6DE56006" w14:textId="77777777" w:rsidR="0017461F" w:rsidRDefault="0017461F" w:rsidP="0017461F"/>
    <w:p w14:paraId="13A1C7CF" w14:textId="77777777" w:rsidR="0017461F" w:rsidRDefault="0017461F" w:rsidP="0017461F">
      <w:r>
        <w:t>D'act. querel. ou clameurs. Liure VIII.</w:t>
      </w:r>
    </w:p>
    <w:p w14:paraId="407B0CF7" w14:textId="77777777" w:rsidR="0017461F" w:rsidRDefault="0017461F" w:rsidP="0017461F"/>
    <w:p w14:paraId="4BAD457C" w14:textId="77777777" w:rsidR="0017461F" w:rsidRDefault="0017461F" w:rsidP="0017461F"/>
    <w:p w14:paraId="514F7326" w14:textId="77777777" w:rsidR="0017461F" w:rsidRDefault="0017461F" w:rsidP="0017461F">
      <w:r>
        <w:t>299</w:t>
      </w:r>
    </w:p>
    <w:p w14:paraId="70014F1F" w14:textId="77777777" w:rsidR="0017461F" w:rsidRDefault="0017461F" w:rsidP="0017461F"/>
    <w:p w14:paraId="7D453BB0" w14:textId="77777777" w:rsidR="0017461F" w:rsidRDefault="0017461F" w:rsidP="0017461F"/>
    <w:p w14:paraId="640FD0A3" w14:textId="77777777" w:rsidR="0017461F" w:rsidRDefault="0017461F" w:rsidP="0017461F">
      <w:r>
        <w:t>c</w:t>
      </w:r>
    </w:p>
    <w:p w14:paraId="4DC3E73D" w14:textId="77777777" w:rsidR="0017461F" w:rsidRDefault="0017461F" w:rsidP="0017461F">
      <w:r>
        <w:t>De fiefqu'il a en gage. Combien que la Couume baille ceſt exemple, toutesfois de</w:t>
      </w:r>
    </w:p>
    <w:p w14:paraId="6F8AE9D2" w14:textId="77777777" w:rsidR="0017461F" w:rsidRDefault="0017461F" w:rsidP="0017461F">
      <w:r>
        <w:t>droict vn crediteur ayant vn fief en gage,auquel y a patronage d'egliſe, ne peut pre-</w:t>
      </w:r>
    </w:p>
    <w:p w14:paraId="3F391540" w14:textId="77777777" w:rsidR="0017461F" w:rsidRDefault="0017461F" w:rsidP="0017461F">
      <w:r>
        <w:t>ſenter au lieu de patro. Car come ainſi ſoit que le crediteur ſoit tenu precoter ſur le</w:t>
      </w:r>
    </w:p>
    <w:p w14:paraId="0BF10AC0" w14:textId="77777777" w:rsidR="0017461F" w:rsidRDefault="0017461F" w:rsidP="0017461F">
      <w:r>
        <w:t>ſort principal les fruicts perceus du fief engagé: &amp; que le droict de patronnage, com-</w:t>
      </w:r>
    </w:p>
    <w:p w14:paraId="39361AB4" w14:textId="77777777" w:rsidR="0017461F" w:rsidRDefault="0017461F" w:rsidP="0017461F">
      <w:r>
        <w:t>bien qu'il côſiſte en fruict, ne puiſſe venir en diminution du ſort, d'autant qu'il ne re-</w:t>
      </w:r>
    </w:p>
    <w:p w14:paraId="6BAB32A5" w14:textId="77777777" w:rsidR="0017461F" w:rsidRDefault="0017461F" w:rsidP="0017461F">
      <w:r>
        <w:t>çoit eſtimation: à ceſte cauſe le crediteur ne peut preſenter : pource qu'il gaigneroit</w:t>
      </w:r>
    </w:p>
    <w:p w14:paraId="21C2DA2E" w14:textId="77777777" w:rsidR="0017461F" w:rsidRDefault="0017461F" w:rsidP="0017461F">
      <w:r>
        <w:t>vn tel fruict au detriment &amp; dommage de ſon obligé.</w:t>
      </w:r>
    </w:p>
    <w:p w14:paraId="4B38E277" w14:textId="77777777" w:rsidR="0017461F" w:rsidRDefault="0017461F" w:rsidP="0017461F"/>
    <w:p w14:paraId="6054BB35" w14:textId="77777777" w:rsidR="0017461F" w:rsidRDefault="0017461F" w:rsidP="0017461F"/>
    <w:p w14:paraId="2D9EC123" w14:textId="77777777" w:rsidR="0017461F" w:rsidRDefault="0017461F" w:rsidP="0017461F">
      <w:r>
        <w:t>d</w:t>
      </w:r>
    </w:p>
    <w:p w14:paraId="3E64303C" w14:textId="77777777" w:rsidR="0017461F" w:rsidRDefault="0017461F" w:rsidP="0017461F">
      <w:r>
        <w:t>Ou comme attourné. Apres la vacation eſcheuë du benefice. Car vn patron ne peut</w:t>
      </w:r>
    </w:p>
    <w:p w14:paraId="249B4371" w14:textId="77777777" w:rsidR="0017461F" w:rsidRDefault="0017461F" w:rsidP="0017461F">
      <w:r>
        <w:t>paſſer procuration pour preſenter au premier ou ſecond benefice qu'il vaquera, par</w:t>
      </w:r>
    </w:p>
    <w:p w14:paraId="73771120" w14:textId="77777777" w:rsidR="0017461F" w:rsidRDefault="0017461F" w:rsidP="0017461F">
      <w:r>
        <w:t>arreſt donné le ro-d'Auril auant Paſques. 1499.&amp; autre arreſt du 2. d'Auril 1500. entre</w:t>
      </w:r>
    </w:p>
    <w:p w14:paraId="39D8F8FA" w14:textId="77777777" w:rsidR="0017461F" w:rsidRDefault="0017461F" w:rsidP="0017461F">
      <w:r>
        <w:t>les religieux de ſainct Seuer &amp; lePreuoſt,leſdits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donez à l'entente de ceux qui</w:t>
      </w:r>
    </w:p>
    <w:p w14:paraId="53D46E81" w14:textId="77777777" w:rsidR="0017461F" w:rsidRDefault="0017461F" w:rsidP="0017461F">
      <w:r>
        <w:t>auoyent paſſé telles procuratios &amp; de leurs preſentez, contre les preſentez par leurs</w:t>
      </w:r>
    </w:p>
    <w:p w14:paraId="17A022FB" w14:textId="77777777" w:rsidR="0017461F" w:rsidRDefault="0017461F" w:rsidP="0017461F">
      <w:r>
        <w:t>procureurs.Ce qui eſt coforme à droict in c. conſtitutus,&amp; in c. fi. de conceſpreben,où il eſt</w:t>
      </w:r>
    </w:p>
    <w:p w14:paraId="756AC209" w14:textId="77777777" w:rsidR="0017461F" w:rsidRDefault="0017461F" w:rsidP="0017461F">
      <w:r>
        <w:t>dit qu'un patron ne peut donner la preſentation d'un benefice non vacât. Toutes fois</w:t>
      </w:r>
    </w:p>
    <w:p w14:paraId="1BA2BEB8" w14:textId="77777777" w:rsidR="0017461F" w:rsidRDefault="0017461F" w:rsidP="0017461F">
      <w:r>
        <w:t>on trouue eſcrit qu'en l'Eſchiquier de l'an 1395. iugé fut pour Robin le Seneſchal Eſ-</w:t>
      </w:r>
    </w:p>
    <w:p w14:paraId="4D7B5E9A" w14:textId="77777777" w:rsidR="0017461F" w:rsidRDefault="0017461F" w:rsidP="0017461F">
      <w:r>
        <w:t>cuyer contre Iean de Roquemont &amp; ſa femme ainſnee fille &amp; héritière de Raul</w:t>
      </w:r>
    </w:p>
    <w:p w14:paraId="10E917E9" w14:textId="77777777" w:rsidR="0017461F" w:rsidRDefault="0017461F" w:rsidP="0017461F">
      <w:r>
        <w:t>Frôteboſc eſcuyer,Qu'vn don de la premiere preſentation qui eſcherroit de la grad-</w:t>
      </w:r>
    </w:p>
    <w:p w14:paraId="5946F094" w14:textId="77777777" w:rsidR="0017461F" w:rsidRDefault="0017461F" w:rsidP="0017461F">
      <w:r>
        <w:t>egliſe de Luneſy,eſtoit vallable,&amp; deuoit iceluy do ſortit ſon effecte nonobſtāt qu'au</w:t>
      </w:r>
    </w:p>
    <w:p w14:paraId="11883AAE" w14:textId="77777777" w:rsidR="0017461F" w:rsidRDefault="0017461F" w:rsidP="0017461F">
      <w:r>
        <w:t>temps du don l’egliſe ne fuſt pas vacante : &amp; que ledit le Seneſchal auoit pouuoir de</w:t>
      </w:r>
    </w:p>
    <w:p w14:paraId="323FE1AE" w14:textId="77777777" w:rsidR="0017461F" w:rsidRDefault="0017461F" w:rsidP="0017461F">
      <w:r>
        <w:t>donner icelle egliſe , quand elle eſcheut vacante, par vertu d'iceluy don , que luy en</w:t>
      </w:r>
    </w:p>
    <w:p w14:paraId="57C19A17" w14:textId="77777777" w:rsidR="0017461F" w:rsidRDefault="0017461F" w:rsidP="0017461F">
      <w:r>
        <w:t>auoit fait ledit Fronteboſc : &amp; que le bref qu'en auoit prins iceluy Seneſchal ſe pou-</w:t>
      </w:r>
    </w:p>
    <w:p w14:paraId="394141F1" w14:textId="77777777" w:rsidR="0017461F" w:rsidRDefault="0017461F" w:rsidP="0017461F">
      <w:r>
        <w:t>uoit ſouſtenir, combien que ledit Seneſchal ne fuſt foncier.</w:t>
      </w:r>
    </w:p>
    <w:p w14:paraId="178B8F5F" w14:textId="77777777" w:rsidR="0017461F" w:rsidRDefault="0017461F" w:rsidP="0017461F">
      <w:r>
        <w:t>Pareillement par arreſt du 5.d'Aou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isiz. la limitation de quelques héritages bail-</w:t>
      </w:r>
    </w:p>
    <w:p w14:paraId="6007FAAA" w14:textId="77777777" w:rsidR="0017461F" w:rsidRDefault="0017461F" w:rsidP="0017461F">
      <w:r>
        <w:t>lez par lean Ercabourg à Marie ſa fille pour ſon partage, auec le droict de preſenter</w:t>
      </w:r>
    </w:p>
    <w:p w14:paraId="2D282CB7" w14:textId="77777777" w:rsidR="0017461F" w:rsidRDefault="0017461F" w:rsidP="0017461F">
      <w:r>
        <w:lastRenderedPageBreak/>
        <w:t>au benefice de Tour ville pour la premiere vacation, fut iugee bonne &amp; vallable : &amp;</w:t>
      </w:r>
    </w:p>
    <w:p w14:paraId="794843F7" w14:textId="77777777" w:rsidR="0017461F" w:rsidRDefault="0017461F" w:rsidP="0017461F">
      <w:r>
        <w:t>à bonne cauſe le bref de patronage prins par ladite Marie pour ſon preſenté: nonob</w:t>
      </w:r>
    </w:p>
    <w:p w14:paraId="6464529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que ledit benefice dependiſt de la ſeigneurie de Tour-ville eſcheué au lot de</w:t>
      </w:r>
    </w:p>
    <w:p w14:paraId="77C242D9" w14:textId="77777777" w:rsidR="0017461F" w:rsidRDefault="0017461F" w:rsidP="0017461F">
      <w:r>
        <w:t>Nicolas frere puiſné de ladite Marie : par les partages faicts de la ſucceſſion dudit</w:t>
      </w:r>
    </w:p>
    <w:p w14:paraId="728B7BA9" w14:textId="77777777" w:rsidR="0017461F" w:rsidRDefault="0017461F" w:rsidP="0017461F">
      <w:r>
        <w:t>Iean apres ſon treſpas : &amp; que ledit benefice ſeroit emply de la perſonne du preſenté</w:t>
      </w:r>
    </w:p>
    <w:p w14:paraId="6C13F3E9" w14:textId="77777777" w:rsidR="0017461F" w:rsidRDefault="0017461F" w:rsidP="0017461F">
      <w:r>
        <w:t>de ladite Marie,&amp; non du preſenté dudit Nicolas.</w:t>
      </w:r>
    </w:p>
    <w:p w14:paraId="548112A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l'arreſt donné le 23. de Decembre 1504. ſur le cas qui enſuit : Fauquet</w:t>
      </w:r>
    </w:p>
    <w:p w14:paraId="76B65960" w14:textId="77777777" w:rsidR="0017461F" w:rsidRDefault="0017461F" w:rsidP="0017461F">
      <w:r>
        <w:t>ayant le bail à ferme de la ſeigneurie de Cellant, dot dependoit le patronnage de la</w:t>
      </w:r>
    </w:p>
    <w:p w14:paraId="4C8FB29B" w14:textId="77777777" w:rsidR="0017461F" w:rsidRDefault="0017461F" w:rsidP="0017461F">
      <w:r>
        <w:t>Leure de ſainct Medard auec toutes ſes appartenances,prerogatiues &amp; priuileges,ad-</w:t>
      </w:r>
    </w:p>
    <w:p w14:paraId="3FC3D287" w14:textId="77777777" w:rsidR="0017461F" w:rsidRDefault="0017461F" w:rsidP="0017461F">
      <w:r>
        <w:t>quenue la vacation d'icelle par la mort du precedent Curé, auoit donné le droict qu'il</w:t>
      </w:r>
    </w:p>
    <w:p w14:paraId="5670664D" w14:textId="77777777" w:rsidR="0017461F" w:rsidRDefault="0017461F" w:rsidP="0017461F">
      <w:r>
        <w:t>auoit d'y preſenter pour icelle fois,à Maſeline, afin d'en diſpoſer côme bon luy sem-</w:t>
      </w:r>
    </w:p>
    <w:p w14:paraId="311168F9" w14:textId="77777777" w:rsidR="0017461F" w:rsidRDefault="0017461F" w:rsidP="0017461F">
      <w:r>
        <w:t>bleroit, lequel Maſeline y auoit preſenté ledit Fauquet, Auquel droict iceluy Fau-</w:t>
      </w:r>
    </w:p>
    <w:p w14:paraId="03F4D980" w14:textId="77777777" w:rsidR="0017461F" w:rsidRDefault="0017461F" w:rsidP="0017461F">
      <w:r>
        <w:t>quet obrint le poſſeſſoire contre de la Ville pourueu par deuolut, diſant que c'eſtoit</w:t>
      </w:r>
    </w:p>
    <w:p w14:paraId="6348AA16" w14:textId="77777777" w:rsidR="0017461F" w:rsidRDefault="0017461F" w:rsidP="0017461F">
      <w:r>
        <w:t>autant que ſi ledit Fauquet ſe fuſt preſenté luy-meſme,contre la prohibition faite de</w:t>
      </w:r>
    </w:p>
    <w:p w14:paraId="75B1FCBC" w14:textId="77777777" w:rsidR="0017461F" w:rsidRDefault="0017461F" w:rsidP="0017461F">
      <w:r>
        <w:t>droict aux patrons.</w:t>
      </w:r>
    </w:p>
    <w:p w14:paraId="4839A3F8" w14:textId="77777777" w:rsidR="0017461F" w:rsidRDefault="0017461F" w:rsidP="0017461F"/>
    <w:p w14:paraId="66543BAE" w14:textId="77777777" w:rsidR="0017461F" w:rsidRDefault="0017461F" w:rsidP="0017461F"/>
    <w:p w14:paraId="48827334" w14:textId="77777777" w:rsidR="0017461F" w:rsidRDefault="0017461F" w:rsidP="0017461F">
      <w:r>
        <w:t>La charte au Roy Philippe, qui fut faite à Liſtebonnes</w:t>
      </w:r>
    </w:p>
    <w:p w14:paraId="4F8A686F" w14:textId="77777777" w:rsidR="0017461F" w:rsidRDefault="0017461F" w:rsidP="0017461F">
      <w:r>
        <w:t>eſcrite en la Couume.</w:t>
      </w:r>
    </w:p>
    <w:p w14:paraId="0BD53C4D" w14:textId="77777777" w:rsidR="0017461F" w:rsidRDefault="0017461F" w:rsidP="0017461F">
      <w:r>
        <w:t>10</w:t>
      </w:r>
    </w:p>
    <w:p w14:paraId="0E76FE83" w14:textId="77777777" w:rsidR="0017461F" w:rsidRDefault="0017461F" w:rsidP="0017461F">
      <w:r>
        <w:t>P</w:t>
      </w:r>
    </w:p>
    <w:p w14:paraId="060EA556" w14:textId="77777777" w:rsidR="0017461F" w:rsidRDefault="0017461F" w:rsidP="0017461F">
      <w:r>
        <w:t>lHilippe par la grace de Dieu Roy de France à ſes amis,&amp; à ſes feaux,&amp;</w:t>
      </w:r>
    </w:p>
    <w:p w14:paraId="7AE97B20" w14:textId="77777777" w:rsidR="0017461F" w:rsidRDefault="0017461F" w:rsidP="0017461F">
      <w:r>
        <w:t>’à Robert Archeueſque de Roüen,&amp; à tous les autres Eueſques de Nor-</w:t>
      </w:r>
    </w:p>
    <w:p w14:paraId="6A25853D" w14:textId="77777777" w:rsidR="0017461F" w:rsidRDefault="0017461F" w:rsidP="0017461F">
      <w:r>
        <w:t>mandie ſalut &amp; dilectio.Scachez que des côtens des patronnages des Egli-</w:t>
      </w:r>
    </w:p>
    <w:p w14:paraId="3C7576DD" w14:textId="77777777" w:rsidR="0017461F" w:rsidRDefault="0017461F" w:rsidP="0017461F">
      <w:r>
        <w:t>ſes, nous voulons qu'enqueſte ſoit faite par quatre preſtres, &amp; par quatre</w:t>
      </w:r>
    </w:p>
    <w:p w14:paraId="015DBFE0" w14:textId="77777777" w:rsidR="0017461F" w:rsidRDefault="0017461F" w:rsidP="0017461F">
      <w:r>
        <w:t>a</w:t>
      </w:r>
    </w:p>
    <w:p w14:paraId="0496A1B6" w14:textId="77777777" w:rsidR="0017461F" w:rsidRDefault="0017461F" w:rsidP="0017461F">
      <w:r>
        <w:t>Cheualiers ::ſi que l'Archeueſque ou Eueſque du lieu ſoit preſent,ou aucu-</w:t>
      </w:r>
    </w:p>
    <w:p w14:paraId="21C6727A" w14:textId="77777777" w:rsidR="0017461F" w:rsidRDefault="0017461F" w:rsidP="0017461F">
      <w:r>
        <w:t>ne perſonne pour eux auec leurs lettres patentes, en vn certain lieu qui ſoit</w:t>
      </w:r>
    </w:p>
    <w:p w14:paraId="55226980" w14:textId="77777777" w:rsidR="0017461F" w:rsidRDefault="0017461F" w:rsidP="0017461F">
      <w:r>
        <w:t>eſſeu aux aſſiſes par le commun aſſens : ſe le contens eſt entre perſonnes de</w:t>
      </w:r>
    </w:p>
    <w:p w14:paraId="24363060" w14:textId="77777777" w:rsidR="0017461F" w:rsidRDefault="0017461F" w:rsidP="0017461F">
      <w:r>
        <w:t>ſaincte egliſe, ou entre perſonne laye &amp; perſonne d'Egliſe, comment qu'il</w:t>
      </w:r>
    </w:p>
    <w:p w14:paraId="4DEA9F00" w14:textId="77777777" w:rsidR="0017461F" w:rsidRDefault="0017461F" w:rsidP="0017461F">
      <w:r>
        <w:t>ſoit de l'Egliſe, ſoit vacante on non.</w:t>
      </w:r>
    </w:p>
    <w:p w14:paraId="3CE2B1D2" w14:textId="77777777" w:rsidR="0017461F" w:rsidRDefault="0017461F" w:rsidP="0017461F">
      <w:r>
        <w:t>11</w:t>
      </w:r>
    </w:p>
    <w:p w14:paraId="5FCC9190" w14:textId="77777777" w:rsidR="0017461F" w:rsidRDefault="0017461F" w:rsidP="0017461F">
      <w:r>
        <w:t>Se l'Archeueſque ou l'Eueſque la donnent a aucun puis que le plet eſt</w:t>
      </w:r>
    </w:p>
    <w:p w14:paraId="45F93E11" w14:textId="77777777" w:rsidR="0017461F" w:rsidRDefault="0017461F" w:rsidP="0017461F">
      <w:r>
        <w:t>meu, Nous voulons que les parties ſoient ſemonces à certain iour, &amp; qua</w:t>
      </w:r>
    </w:p>
    <w:p w14:paraId="05CEFC94" w14:textId="77777777" w:rsidR="0017461F" w:rsidRDefault="0017461F" w:rsidP="0017461F">
      <w:r>
        <w:t>tre preſtres par l'Archeueſque ou par l'Eueſque,ou par ſoattourne,ſi come</w:t>
      </w:r>
    </w:p>
    <w:p w14:paraId="70BC6A8B" w14:textId="77777777" w:rsidR="0017461F" w:rsidRDefault="0017461F" w:rsidP="0017461F"/>
    <w:p w14:paraId="075039DB" w14:textId="77777777" w:rsidR="0017461F" w:rsidRDefault="0017461F" w:rsidP="0017461F"/>
    <w:p w14:paraId="2BC834A4" w14:textId="77777777" w:rsidR="0017461F" w:rsidRDefault="0017461F" w:rsidP="0017461F">
      <w:r>
        <w:t>e Si celuy qui</w:t>
      </w:r>
    </w:p>
    <w:p w14:paraId="3A984641" w14:textId="77777777" w:rsidR="0017461F" w:rsidRDefault="0017461F" w:rsidP="0017461F">
      <w:r>
        <w:t>tient fieren</w:t>
      </w:r>
    </w:p>
    <w:p w14:paraId="7ECBFACF" w14:textId="77777777" w:rsidR="0017461F" w:rsidRDefault="0017461F" w:rsidP="0017461F">
      <w:r>
        <w:t>gage peut</w:t>
      </w:r>
    </w:p>
    <w:p w14:paraId="7261D72D" w14:textId="77777777" w:rsidR="0017461F" w:rsidRDefault="0017461F" w:rsidP="0017461F">
      <w:r>
        <w:t>iouyr du</w:t>
      </w:r>
    </w:p>
    <w:p w14:paraId="2E88BC7B" w14:textId="77777777" w:rsidR="0017461F" w:rsidRDefault="0017461F" w:rsidP="0017461F">
      <w:r>
        <w:t>parrennage.</w:t>
      </w:r>
    </w:p>
    <w:p w14:paraId="4EB37A26" w14:textId="77777777" w:rsidR="0017461F" w:rsidRDefault="0017461F" w:rsidP="0017461F">
      <w:r>
        <w:t>qui en de-</w:t>
      </w:r>
    </w:p>
    <w:p w14:paraId="5661D7E0" w14:textId="77777777" w:rsidR="0017461F" w:rsidRDefault="0017461F" w:rsidP="0017461F">
      <w:r>
        <w:t xml:space="preserve">pend. </w:t>
      </w:r>
    </w:p>
    <w:p w14:paraId="02A37E93" w14:textId="77777777" w:rsidR="0017461F" w:rsidRDefault="0017461F" w:rsidP="0017461F">
      <w:r>
        <w:t>gl. in c. cum</w:t>
      </w:r>
    </w:p>
    <w:p w14:paraId="553B8AD8" w14:textId="77777777" w:rsidR="0017461F" w:rsidRDefault="0017461F" w:rsidP="0017461F">
      <w:r>
        <w:t>Part. in fin.</w:t>
      </w:r>
    </w:p>
    <w:p w14:paraId="684A5836" w14:textId="77777777" w:rsidR="0017461F" w:rsidRDefault="0017461F" w:rsidP="0017461F">
      <w:r>
        <w:lastRenderedPageBreak/>
        <w:t>de re iudi.</w:t>
      </w:r>
    </w:p>
    <w:p w14:paraId="0726F500" w14:textId="77777777" w:rsidR="0017461F" w:rsidRDefault="0017461F" w:rsidP="0017461F">
      <w:r>
        <w:t>Preſentatiō</w:t>
      </w:r>
    </w:p>
    <w:p w14:paraId="7C91AB42" w14:textId="77777777" w:rsidR="0017461F" w:rsidRDefault="0017461F" w:rsidP="0017461F">
      <w:r>
        <w:t>faite par</w:t>
      </w:r>
    </w:p>
    <w:p w14:paraId="7B63EDE5" w14:textId="77777777" w:rsidR="0017461F" w:rsidRDefault="0017461F" w:rsidP="0017461F">
      <w:r>
        <w:t>procureurs.</w:t>
      </w:r>
    </w:p>
    <w:p w14:paraId="43AA7230" w14:textId="77777777" w:rsidR="0017461F" w:rsidRDefault="0017461F" w:rsidP="0017461F">
      <w:r>
        <w:t>Arreſt de la</w:t>
      </w:r>
    </w:p>
    <w:p w14:paraId="7CEB68FC" w14:textId="77777777" w:rsidR="0017461F" w:rsidRDefault="0017461F" w:rsidP="0017461F">
      <w:r>
        <w:t>Cour.</w:t>
      </w:r>
    </w:p>
    <w:p w14:paraId="6E278BAC" w14:textId="77777777" w:rsidR="0017461F" w:rsidRDefault="0017461F" w:rsidP="0017461F">
      <w:r>
        <w:t>Don de pre</w:t>
      </w:r>
    </w:p>
    <w:p w14:paraId="7E2636B3" w14:textId="77777777" w:rsidR="0017461F" w:rsidRDefault="0017461F" w:rsidP="0017461F">
      <w:r>
        <w:t>ſentation</w:t>
      </w:r>
    </w:p>
    <w:p w14:paraId="1B0D5C8D" w14:textId="77777777" w:rsidR="0017461F" w:rsidRDefault="0017461F" w:rsidP="0017461F">
      <w:r>
        <w:t>d'un beneſi</w:t>
      </w:r>
    </w:p>
    <w:p w14:paraId="6AA459DF" w14:textId="77777777" w:rsidR="0017461F" w:rsidRDefault="0017461F" w:rsidP="0017461F">
      <w:r>
        <w:t>ce novacât.</w:t>
      </w:r>
    </w:p>
    <w:p w14:paraId="3E18B93F" w14:textId="77777777" w:rsidR="0017461F" w:rsidRDefault="0017461F" w:rsidP="0017461F"/>
    <w:p w14:paraId="55877BAE" w14:textId="77777777" w:rsidR="0017461F" w:rsidRDefault="0017461F" w:rsidP="0017461F"/>
    <w:p w14:paraId="49A09B3A" w14:textId="77777777" w:rsidR="0017461F" w:rsidRDefault="0017461F" w:rsidP="0017461F">
      <w:r>
        <w:t>Arreſt de la</w:t>
      </w:r>
    </w:p>
    <w:p w14:paraId="316FD1D1" w14:textId="77777777" w:rsidR="0017461F" w:rsidRDefault="0017461F" w:rsidP="0017461F">
      <w:r>
        <w:t>Cour</w:t>
      </w:r>
    </w:p>
    <w:p w14:paraId="29D11F49" w14:textId="77777777" w:rsidR="0017461F" w:rsidRDefault="0017461F" w:rsidP="0017461F">
      <w:r>
        <w:t>Preſentatic</w:t>
      </w:r>
    </w:p>
    <w:p w14:paraId="56A9FD9F" w14:textId="77777777" w:rsidR="0017461F" w:rsidRDefault="0017461F" w:rsidP="0017461F">
      <w:r>
        <w:t>pour vne</w:t>
      </w:r>
    </w:p>
    <w:p w14:paraId="5273AF40" w14:textId="77777777" w:rsidR="0017461F" w:rsidRDefault="0017461F" w:rsidP="0017461F">
      <w:r>
        <w:t>fois miſe en</w:t>
      </w:r>
    </w:p>
    <w:p w14:paraId="3B171912" w14:textId="77777777" w:rsidR="0017461F" w:rsidRDefault="0017461F" w:rsidP="0017461F">
      <w:r>
        <w:t>partage.</w:t>
      </w:r>
    </w:p>
    <w:p w14:paraId="002993D2" w14:textId="77777777" w:rsidR="0017461F" w:rsidRDefault="0017461F" w:rsidP="0017461F"/>
    <w:p w14:paraId="56188F51" w14:textId="77777777" w:rsidR="0017461F" w:rsidRDefault="0017461F" w:rsidP="0017461F"/>
    <w:p w14:paraId="073F00D4" w14:textId="77777777" w:rsidR="0017461F" w:rsidRDefault="0017461F" w:rsidP="0017461F">
      <w:r>
        <w:t>t Arreſt de la</w:t>
      </w:r>
    </w:p>
    <w:p w14:paraId="170F842F" w14:textId="77777777" w:rsidR="0017461F" w:rsidRDefault="0017461F" w:rsidP="0017461F">
      <w:r>
        <w:t>Cour,</w:t>
      </w:r>
    </w:p>
    <w:p w14:paraId="494EB745" w14:textId="77777777" w:rsidR="0017461F" w:rsidRDefault="0017461F" w:rsidP="0017461F">
      <w:r>
        <w:t>Patron pre-</w:t>
      </w:r>
    </w:p>
    <w:p w14:paraId="6BD9B4BF" w14:textId="77777777" w:rsidR="0017461F" w:rsidRDefault="0017461F" w:rsidP="0017461F">
      <w:r>
        <w:t>ſenté par</w:t>
      </w:r>
    </w:p>
    <w:p w14:paraId="19F7E5B2" w14:textId="77777777" w:rsidR="0017461F" w:rsidRDefault="0017461F" w:rsidP="0017461F">
      <w:r>
        <w:t>celuy au-</w:t>
      </w:r>
    </w:p>
    <w:p w14:paraId="56339D21" w14:textId="77777777" w:rsidR="0017461F" w:rsidRDefault="0017461F" w:rsidP="0017461F">
      <w:r>
        <w:t>quel il a dû-</w:t>
      </w:r>
    </w:p>
    <w:p w14:paraId="151FCF10" w14:textId="77777777" w:rsidR="0017461F" w:rsidRDefault="0017461F" w:rsidP="0017461F">
      <w:r>
        <w:t>né la preſen</w:t>
      </w:r>
    </w:p>
    <w:p w14:paraId="005744A6" w14:textId="77777777" w:rsidR="0017461F" w:rsidRDefault="0017461F" w:rsidP="0017461F">
      <w:r>
        <w:t>e tation.</w:t>
      </w:r>
    </w:p>
    <w:p w14:paraId="2EF151BF" w14:textId="77777777" w:rsidR="0017461F" w:rsidRDefault="0017461F" w:rsidP="0017461F"/>
    <w:p w14:paraId="7AD9E420" w14:textId="77777777" w:rsidR="0017461F" w:rsidRDefault="0017461F" w:rsidP="0017461F"/>
    <w:p w14:paraId="1411A2C1" w14:textId="77777777" w:rsidR="0017461F" w:rsidRDefault="0017461F" w:rsidP="0017461F">
      <w:r>
        <w:t>Bref de pa-</w:t>
      </w:r>
    </w:p>
    <w:p w14:paraId="039D74CC" w14:textId="77777777" w:rsidR="0017461F" w:rsidRDefault="0017461F" w:rsidP="0017461F">
      <w:r>
        <w:t>tronage en-</w:t>
      </w:r>
    </w:p>
    <w:p w14:paraId="4A966FCE" w14:textId="77777777" w:rsidR="0017461F" w:rsidRDefault="0017461F" w:rsidP="0017461F">
      <w:r>
        <w:t>tre perſon-</w:t>
      </w:r>
    </w:p>
    <w:p w14:paraId="084C066F" w14:textId="77777777" w:rsidR="0017461F" w:rsidRDefault="0017461F" w:rsidP="0017461F">
      <w:r>
        <w:t>nes eccleſia</w:t>
      </w:r>
    </w:p>
    <w:p w14:paraId="679F8692" w14:textId="77777777" w:rsidR="0017461F" w:rsidRDefault="0017461F" w:rsidP="0017461F">
      <w:r>
        <w:t>ſtiques : ou</w:t>
      </w:r>
    </w:p>
    <w:p w14:paraId="6DFA7C5B" w14:textId="77777777" w:rsidR="0017461F" w:rsidRDefault="0017461F" w:rsidP="0017461F">
      <w:r>
        <w:t>entre un lay</w:t>
      </w:r>
    </w:p>
    <w:p w14:paraId="3D81AFC9" w14:textId="77777777" w:rsidR="0017461F" w:rsidRDefault="0017461F" w:rsidP="0017461F">
      <w:r>
        <w:t>&amp; une per-</w:t>
      </w:r>
    </w:p>
    <w:p w14:paraId="33418E42" w14:textId="77777777" w:rsidR="0017461F" w:rsidRDefault="0017461F" w:rsidP="0017461F">
      <w:r>
        <w:t>ſonne d'E-</w:t>
      </w:r>
    </w:p>
    <w:p w14:paraId="74FB4474" w14:textId="77777777" w:rsidR="0017461F" w:rsidRDefault="0017461F" w:rsidP="0017461F">
      <w:r>
        <w:t>bliſe.</w:t>
      </w:r>
    </w:p>
    <w:p w14:paraId="667E051B" w14:textId="77777777" w:rsidR="0017461F" w:rsidRDefault="0017461F" w:rsidP="0017461F">
      <w:r>
        <w:t>Le Dioce-</w:t>
      </w:r>
    </w:p>
    <w:p w14:paraId="0B96DD77" w14:textId="77777777" w:rsidR="0017461F" w:rsidRDefault="0017461F" w:rsidP="0017461F">
      <w:r>
        <w:t>ſain iuge a-</w:t>
      </w:r>
    </w:p>
    <w:p w14:paraId="35BACCFD" w14:textId="77777777" w:rsidR="0017461F" w:rsidRDefault="0017461F" w:rsidP="0017461F">
      <w:r>
        <w:t>uec le Bail-</w:t>
      </w:r>
    </w:p>
    <w:p w14:paraId="5A56C692" w14:textId="77777777" w:rsidR="0017461F" w:rsidRDefault="0017461F" w:rsidP="0017461F">
      <w:r>
        <w:t>ly.</w:t>
      </w:r>
    </w:p>
    <w:p w14:paraId="4E0CC5E0" w14:textId="77777777" w:rsidR="0017461F" w:rsidRDefault="0017461F" w:rsidP="0017461F">
      <w:r>
        <w:t>La veue par</w:t>
      </w:r>
    </w:p>
    <w:p w14:paraId="5B0FFF5C" w14:textId="77777777" w:rsidR="0017461F" w:rsidRDefault="0017461F" w:rsidP="0017461F">
      <w:r>
        <w:t>quatre pre-</w:t>
      </w:r>
    </w:p>
    <w:p w14:paraId="0FC4563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res, &amp; qua</w:t>
      </w:r>
    </w:p>
    <w:p w14:paraId="7A2C8E76" w14:textId="77777777" w:rsidR="0017461F" w:rsidRDefault="0017461F" w:rsidP="0017461F">
      <w:r>
        <w:t>tre gentils-</w:t>
      </w:r>
    </w:p>
    <w:p w14:paraId="1A624931" w14:textId="77777777" w:rsidR="0017461F" w:rsidRDefault="0017461F" w:rsidP="0017461F">
      <w:r>
        <w:lastRenderedPageBreak/>
        <w:t>C hommes.</w:t>
      </w:r>
    </w:p>
    <w:p w14:paraId="479EAE3F" w14:textId="77777777" w:rsidR="0017461F" w:rsidRDefault="0017461F" w:rsidP="0017461F"/>
    <w:p w14:paraId="2D8F91BC" w14:textId="77777777" w:rsidR="0017461F" w:rsidRDefault="0017461F" w:rsidP="0017461F"/>
    <w:p w14:paraId="77D6B3E2" w14:textId="77777777" w:rsidR="0017461F" w:rsidRDefault="0017461F" w:rsidP="0017461F">
      <w:r>
        <w:t>Si le Dio-</w:t>
      </w:r>
    </w:p>
    <w:p w14:paraId="02BFD619" w14:textId="77777777" w:rsidR="0017461F" w:rsidRDefault="0017461F" w:rsidP="0017461F">
      <w:r>
        <w:t>ceſain eſt</w:t>
      </w:r>
    </w:p>
    <w:p w14:paraId="14852D44" w14:textId="77777777" w:rsidR="0017461F" w:rsidRDefault="0017461F" w:rsidP="0017461F">
      <w:r>
        <w:t>en procez</w:t>
      </w:r>
    </w:p>
    <w:p w14:paraId="54263550" w14:textId="77777777" w:rsidR="0017461F" w:rsidRDefault="0017461F" w:rsidP="0017461F">
      <w:r>
        <w:t>pour le pa-</w:t>
      </w:r>
    </w:p>
    <w:p w14:paraId="58D823F7" w14:textId="77777777" w:rsidR="0017461F" w:rsidRDefault="0017461F" w:rsidP="0017461F">
      <w:r>
        <w:t>tronnage.</w:t>
      </w:r>
    </w:p>
    <w:p w14:paraId="76E895C4" w14:textId="77777777" w:rsidR="0017461F" w:rsidRDefault="0017461F" w:rsidP="0017461F"/>
    <w:p w14:paraId="53C674A4" w14:textId="77777777" w:rsidR="0017461F" w:rsidRDefault="0017461F" w:rsidP="0017461F"/>
    <w:p w14:paraId="7F759BE7" w14:textId="77777777" w:rsidR="0017461F" w:rsidRDefault="0017461F" w:rsidP="0017461F">
      <w:r>
        <w:t>Chartes de</w:t>
      </w:r>
    </w:p>
    <w:p w14:paraId="5DEAF570" w14:textId="77777777" w:rsidR="0017461F" w:rsidRDefault="0017461F" w:rsidP="0017461F">
      <w:r>
        <w:t>patronage.</w:t>
      </w:r>
    </w:p>
    <w:p w14:paraId="19D6A1BB" w14:textId="77777777" w:rsidR="0017461F" w:rsidRDefault="0017461F" w:rsidP="0017461F"/>
    <w:p w14:paraId="5A0746D1" w14:textId="77777777" w:rsidR="0017461F" w:rsidRDefault="0017461F" w:rsidP="0017461F"/>
    <w:p w14:paraId="6434AF7E" w14:textId="77777777" w:rsidR="0017461F" w:rsidRDefault="0017461F" w:rsidP="0017461F">
      <w:r>
        <w:t>*</w:t>
      </w:r>
    </w:p>
    <w:p w14:paraId="543D605F" w14:textId="77777777" w:rsidR="0017461F" w:rsidRDefault="0017461F" w:rsidP="0017461F">
      <w:r>
        <w:t>C'eſt à di-</w:t>
      </w:r>
    </w:p>
    <w:p w14:paraId="51A6F00E" w14:textId="77777777" w:rsidR="0017461F" w:rsidRDefault="0017461F" w:rsidP="0017461F">
      <w:r>
        <w:t>re leur teſ-</w:t>
      </w:r>
    </w:p>
    <w:p w14:paraId="0C54373C" w14:textId="77777777" w:rsidR="0017461F" w:rsidRDefault="0017461F" w:rsidP="0017461F">
      <w:r>
        <w:t>moignage.</w:t>
      </w:r>
    </w:p>
    <w:p w14:paraId="15D7ACBA" w14:textId="77777777" w:rsidR="0017461F" w:rsidRDefault="0017461F" w:rsidP="0017461F"/>
    <w:p w14:paraId="0E0A0A54" w14:textId="77777777" w:rsidR="0017461F" w:rsidRDefault="0017461F" w:rsidP="0017461F"/>
    <w:p w14:paraId="323AF92E" w14:textId="77777777" w:rsidR="0017461F" w:rsidRDefault="0017461F" w:rsidP="0017461F">
      <w:r>
        <w:t>†</w:t>
      </w:r>
    </w:p>
    <w:p w14:paraId="1B762A30" w14:textId="77777777" w:rsidR="0017461F" w:rsidRDefault="0017461F" w:rsidP="0017461F">
      <w:r>
        <w:t>C'eſt à di-</w:t>
      </w:r>
    </w:p>
    <w:p w14:paraId="1F3D2A10" w14:textId="77777777" w:rsidR="0017461F" w:rsidRDefault="0017461F" w:rsidP="0017461F">
      <w:r>
        <w:t>re vray.</w:t>
      </w:r>
    </w:p>
    <w:p w14:paraId="08836B40" w14:textId="77777777" w:rsidR="0017461F" w:rsidRDefault="0017461F" w:rsidP="0017461F"/>
    <w:p w14:paraId="34B63C02" w14:textId="77777777" w:rsidR="0017461F" w:rsidRDefault="0017461F" w:rsidP="0017461F"/>
    <w:p w14:paraId="4E28F6B0" w14:textId="77777777" w:rsidR="0017461F" w:rsidRDefault="0017461F" w:rsidP="0017461F">
      <w:r>
        <w:t>Preſtre cy</w:t>
      </w:r>
    </w:p>
    <w:p w14:paraId="148C8F3D" w14:textId="77777777" w:rsidR="0017461F" w:rsidRDefault="0017461F" w:rsidP="0017461F">
      <w:r>
        <w:t>deſſus au ti</w:t>
      </w:r>
    </w:p>
    <w:p w14:paraId="6F5FCDB5" w14:textId="77777777" w:rsidR="0017461F" w:rsidRDefault="0017461F" w:rsidP="0017461F">
      <w:r>
        <w:t>Des Eueſ-</w:t>
      </w:r>
    </w:p>
    <w:p w14:paraId="49637B96" w14:textId="77777777" w:rsidR="0017461F" w:rsidRDefault="0017461F" w:rsidP="0017461F">
      <w:r>
        <w:t>ques. 5. 13.</w:t>
      </w:r>
    </w:p>
    <w:p w14:paraId="0888F373" w14:textId="77777777" w:rsidR="0017461F" w:rsidRDefault="0017461F" w:rsidP="0017461F"/>
    <w:p w14:paraId="08F040F9" w14:textId="77777777" w:rsidR="0017461F" w:rsidRDefault="0017461F" w:rsidP="0017461F"/>
    <w:p w14:paraId="03F93ACC" w14:textId="77777777" w:rsidR="0017461F" w:rsidRDefault="0017461F" w:rsidP="0017461F">
      <w:r>
        <w:t>300</w:t>
      </w:r>
    </w:p>
    <w:p w14:paraId="0B514947" w14:textId="77777777" w:rsidR="0017461F" w:rsidRDefault="0017461F" w:rsidP="0017461F"/>
    <w:p w14:paraId="4874DFDD" w14:textId="77777777" w:rsidR="0017461F" w:rsidRDefault="0017461F" w:rsidP="0017461F"/>
    <w:p w14:paraId="46BD0E88" w14:textId="77777777" w:rsidR="0017461F" w:rsidRDefault="0017461F" w:rsidP="0017461F">
      <w:r>
        <w:t>D'act. querel ou clameurs. Liure VIII.</w:t>
      </w:r>
    </w:p>
    <w:p w14:paraId="5DE34ACD" w14:textId="77777777" w:rsidR="0017461F" w:rsidRDefault="0017461F" w:rsidP="0017461F"/>
    <w:p w14:paraId="73B97AAE" w14:textId="77777777" w:rsidR="0017461F" w:rsidRDefault="0017461F" w:rsidP="0017461F"/>
    <w:p w14:paraId="2DA447BE" w14:textId="77777777" w:rsidR="0017461F" w:rsidRDefault="0017461F" w:rsidP="0017461F">
      <w:r>
        <w:t>nous auons dit : &amp; quatre Cheualiers auſſi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Bailly ſoient appelez</w:t>
      </w:r>
    </w:p>
    <w:p w14:paraId="12611879" w14:textId="77777777" w:rsidR="0017461F" w:rsidRDefault="0017461F" w:rsidP="0017461F">
      <w:r>
        <w:t>au recognoiſſant: &amp; ſoient examinez: diligément,&amp; puiſſent appeler auec</w:t>
      </w:r>
    </w:p>
    <w:p w14:paraId="31F48245" w14:textId="77777777" w:rsidR="0017461F" w:rsidRDefault="0017461F" w:rsidP="0017461F">
      <w:r>
        <w:t>b</w:t>
      </w:r>
    </w:p>
    <w:p w14:paraId="0C366045" w14:textId="77777777" w:rsidR="0017461F" w:rsidRDefault="0017461F" w:rsidP="0017461F">
      <w:r>
        <w:t>eux ceux qu'ils voudront, &amp; là où le plus s’accordera, demourra le preſen-</w:t>
      </w:r>
    </w:p>
    <w:p w14:paraId="1D17EA52" w14:textId="77777777" w:rsidR="0017461F" w:rsidRDefault="0017461F" w:rsidP="0017461F">
      <w:r>
        <w:t>tement d'egliſe.</w:t>
      </w:r>
    </w:p>
    <w:p w14:paraId="3985088E" w14:textId="77777777" w:rsidR="0017461F" w:rsidRDefault="0017461F" w:rsidP="0017461F">
      <w:r>
        <w:t>Aucune excuſation n'aura l'Archeueſque, ou l'Eueſque, qu'il ne viennes</w:t>
      </w:r>
    </w:p>
    <w:p w14:paraId="3FA61557" w14:textId="77777777" w:rsidR="0017461F" w:rsidRDefault="0017461F" w:rsidP="0017461F">
      <w:r>
        <w:t>12</w:t>
      </w:r>
    </w:p>
    <w:p w14:paraId="618D77B4" w14:textId="77777777" w:rsidR="0017461F" w:rsidRDefault="0017461F" w:rsidP="0017461F">
      <w:r>
        <w:t>c</w:t>
      </w:r>
    </w:p>
    <w:p w14:paraId="0B363113" w14:textId="77777777" w:rsidR="0017461F" w:rsidRDefault="0017461F" w:rsidP="0017461F">
      <w:r>
        <w:t>à l'aſſiſe, ou qu'il n’y enuoye certaine perſonne pour luy auec ſes lettres c</w:t>
      </w:r>
    </w:p>
    <w:p w14:paraId="390562F8" w14:textId="77777777" w:rsidR="0017461F" w:rsidRDefault="0017461F" w:rsidP="0017461F">
      <w:r>
        <w:t>patentes.</w:t>
      </w:r>
    </w:p>
    <w:p w14:paraId="1EB29F5C" w14:textId="77777777" w:rsidR="0017461F" w:rsidRDefault="0017461F" w:rsidP="0017461F">
      <w:r>
        <w:lastRenderedPageBreak/>
        <w:t>Et ſe quatre de ces huict , ou plus,s'accordent de choſe qu'ils ayent veue,</w:t>
      </w:r>
    </w:p>
    <w:p w14:paraId="4598490A" w14:textId="77777777" w:rsidR="0017461F" w:rsidRDefault="0017461F" w:rsidP="0017461F">
      <w:r>
        <w:t>13</w:t>
      </w:r>
    </w:p>
    <w:p w14:paraId="7E36DC72" w14:textId="77777777" w:rsidR="0017461F" w:rsidRDefault="0017461F" w:rsidP="0017461F">
      <w:r>
        <w:t>d</w:t>
      </w:r>
    </w:p>
    <w:p w14:paraId="19B3FD20" w14:textId="77777777" w:rsidR="0017461F" w:rsidRDefault="0017461F" w:rsidP="0017461F">
      <w:r>
        <w:t>la poſſeſſion demourra à cil pour qui ils dirot. Et ſe la greigneure partie de</w:t>
      </w:r>
    </w:p>
    <w:p w14:paraId="290263E8" w14:textId="77777777" w:rsidR="0017461F" w:rsidRDefault="0017461F" w:rsidP="0017461F">
      <w:r>
        <w:t>ces huict qui parlent de ce qu'ils ont ouy,ou de ce qu'ils croyent, dient par</w:t>
      </w:r>
    </w:p>
    <w:p w14:paraId="5BBF865C" w14:textId="77777777" w:rsidR="0017461F" w:rsidRDefault="0017461F" w:rsidP="0017461F">
      <w:r>
        <w:t>leurs ſermens que celuy à qui ils donnent le patronnage, l'ait poſſidé juſ-</w:t>
      </w:r>
    </w:p>
    <w:p w14:paraId="5D925169" w14:textId="77777777" w:rsidR="0017461F" w:rsidRDefault="0017461F" w:rsidP="0017461F">
      <w:r>
        <w:t>ques à temps,la poſſeſsion luy remaindra.</w:t>
      </w:r>
    </w:p>
    <w:p w14:paraId="514A08C1" w14:textId="77777777" w:rsidR="0017461F" w:rsidRDefault="0017461F" w:rsidP="0017461F">
      <w:r>
        <w:t>Et par deſſus nous voulons que ce celuy qui dit le patronnage de l'eglife</w:t>
      </w:r>
    </w:p>
    <w:p w14:paraId="203EA543" w14:textId="77777777" w:rsidR="0017461F" w:rsidRDefault="0017461F" w:rsidP="0017461F">
      <w:r>
        <w:t>14</w:t>
      </w:r>
    </w:p>
    <w:p w14:paraId="1E56CA51" w14:textId="77777777" w:rsidR="0017461F" w:rsidRDefault="0017461F" w:rsidP="0017461F">
      <w:r>
        <w:t>appartenir à luy, ne meut le plet dedas les ſix mois qu'elle eſt eſcheué,l'Ar-</w:t>
      </w:r>
    </w:p>
    <w:p w14:paraId="029C4A24" w14:textId="77777777" w:rsidR="0017461F" w:rsidRDefault="0017461F" w:rsidP="0017461F">
      <w:r>
        <w:t>cheueſque ou l'Eueſque ait frache pooſte de la donner à qui qu'il voudra,</w:t>
      </w:r>
    </w:p>
    <w:p w14:paraId="40D4E9D8" w14:textId="77777777" w:rsidR="0017461F" w:rsidRDefault="0017461F" w:rsidP="0017461F">
      <w:r>
        <w:t>Mais il n'en a pas le pouuoir, ſe cil qui dit qu'il eſt patron , en meut le plet</w:t>
      </w:r>
    </w:p>
    <w:p w14:paraId="431BE81A" w14:textId="77777777" w:rsidR="0017461F" w:rsidRDefault="0017461F" w:rsidP="0017461F">
      <w:r>
        <w:t>dedans les ſix mois contre l'Archeueſque ou l'Eueſque. Et s’il y a contens,</w:t>
      </w:r>
    </w:p>
    <w:p w14:paraId="20A3F5C1" w14:textId="77777777" w:rsidR="0017461F" w:rsidRDefault="0017461F" w:rsidP="0017461F">
      <w:r>
        <w:t>&amp; que le plet ait eſté meu de la droiture du patronnage dedas les ſix mois,</w:t>
      </w:r>
    </w:p>
    <w:p w14:paraId="4D17AB74" w14:textId="77777777" w:rsidR="0017461F" w:rsidRDefault="0017461F" w:rsidP="0017461F">
      <w:r>
        <w:t>la verité en ſera enquiſe par quatre Preſ</w:t>
      </w:r>
      <w:r>
        <w:rPr>
          <w:rFonts w:ascii="Arial Unicode MS" w:eastAsia="Arial Unicode MS" w:hAnsi="Arial Unicode MS" w:cs="Arial Unicode MS" w:hint="eastAsia"/>
        </w:rPr>
        <w:t>ﬅ</w:t>
      </w:r>
      <w:r>
        <w:t>res,&amp; quatre Cheualiers, qui ſerot</w:t>
      </w:r>
    </w:p>
    <w:p w14:paraId="20195FC7" w14:textId="77777777" w:rsidR="0017461F" w:rsidRDefault="0017461F" w:rsidP="0017461F">
      <w:r>
        <w:t>examinez comme nous auons dit.</w:t>
      </w:r>
    </w:p>
    <w:p w14:paraId="087C1895" w14:textId="77777777" w:rsidR="0017461F" w:rsidRDefault="0017461F" w:rsidP="0017461F">
      <w:r>
        <w:t>Et ſi voulons que s’il aduient par aduenture que l'archeueſque ou l'eueſ-</w:t>
      </w:r>
    </w:p>
    <w:p w14:paraId="1BC7C3F4" w14:textId="77777777" w:rsidR="0017461F" w:rsidRDefault="0017461F" w:rsidP="0017461F">
      <w:r>
        <w:t>15</w:t>
      </w:r>
    </w:p>
    <w:p w14:paraId="59B5277A" w14:textId="77777777" w:rsidR="0017461F" w:rsidRDefault="0017461F" w:rsidP="0017461F">
      <w:r>
        <w:t>que reclame en vne egliſe droiture du patronnage, pource qu'il en eſt de-</w:t>
      </w:r>
    </w:p>
    <w:p w14:paraId="15B86A3C" w14:textId="77777777" w:rsidR="0017461F" w:rsidRDefault="0017461F" w:rsidP="0017461F">
      <w:r>
        <w:t>mandeur, il ne doye pas eſtire les quatre Preſtres qui iureront,ny enquerir</w:t>
      </w:r>
    </w:p>
    <w:p w14:paraId="5ED03D63" w14:textId="77777777" w:rsidR="0017461F" w:rsidRDefault="0017461F" w:rsidP="0017461F">
      <w:r>
        <w:t>la véritéemais vn des voiſins Archeueſque,ou Eueſque qui ne ſoit pas par-</w:t>
      </w:r>
    </w:p>
    <w:p w14:paraId="75CFE4A4" w14:textId="77777777" w:rsidR="0017461F" w:rsidRDefault="0017461F" w:rsidP="0017461F">
      <w:r>
        <w:t>çonnier en la querelle.</w:t>
      </w:r>
    </w:p>
    <w:p w14:paraId="43835413" w14:textId="77777777" w:rsidR="0017461F" w:rsidRDefault="0017461F" w:rsidP="0017461F"/>
    <w:p w14:paraId="203D3758" w14:textId="77777777" w:rsidR="0017461F" w:rsidRDefault="0017461F" w:rsidP="0017461F"/>
    <w:p w14:paraId="6780E7A9" w14:textId="77777777" w:rsidR="0017461F" w:rsidRDefault="0017461F" w:rsidP="0017461F">
      <w:r>
        <w:t>La Cousume.</w:t>
      </w:r>
    </w:p>
    <w:p w14:paraId="57441D2D" w14:textId="77777777" w:rsidR="0017461F" w:rsidRDefault="0017461F" w:rsidP="0017461F">
      <w:r>
        <w:t>16</w:t>
      </w:r>
    </w:p>
    <w:p w14:paraId="6B203EEE" w14:textId="77777777" w:rsidR="0017461F" w:rsidRDefault="0017461F" w:rsidP="0017461F">
      <w:r>
        <w:t>S</w:t>
      </w:r>
    </w:p>
    <w:p w14:paraId="4F1B2CC4" w14:textId="77777777" w:rsidR="0017461F" w:rsidRDefault="0017461F" w:rsidP="0017461F">
      <w:r>
        <w:t xml:space="preserve">E vne partie du contens appartient à perſonne de ſaincte egliſe, &amp; l'en </w:t>
      </w:r>
    </w:p>
    <w:p w14:paraId="6091423A" w14:textId="77777777" w:rsidR="0017461F" w:rsidRDefault="0017461F" w:rsidP="0017461F">
      <w:r>
        <w:t>plaide de la proprieté, ce que la charte teſmoigne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gardé,pour-</w:t>
      </w:r>
    </w:p>
    <w:p w14:paraId="3FA6A1E8" w14:textId="77777777" w:rsidR="0017461F" w:rsidRDefault="0017461F" w:rsidP="0017461F">
      <w:r>
        <w:t>tant qu'elle ſoit loyal, &amp; que cil l'ait faite à qui la droiture du patronnage.</w:t>
      </w:r>
    </w:p>
    <w:p w14:paraId="769E1E44" w14:textId="77777777" w:rsidR="0017461F" w:rsidRDefault="0017461F" w:rsidP="0017461F">
      <w:r>
        <w:t>appartient. Et ſi doit l’en ſçauoir que tout ce qui eſt contenu és chartes au</w:t>
      </w:r>
    </w:p>
    <w:p w14:paraId="2AFC0081" w14:textId="77777777" w:rsidR="0017461F" w:rsidRDefault="0017461F" w:rsidP="0017461F">
      <w:r>
        <w:t>Prince de Normadie,des querelles de patronnage d'egliſe,doit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</w:t>
      </w:r>
    </w:p>
    <w:p w14:paraId="20AC1AA0" w14:textId="77777777" w:rsidR="0017461F" w:rsidRDefault="0017461F" w:rsidP="0017461F">
      <w:r>
        <w:t>fermement Icar leur teſmoin : vautmoult à finer les cotensy s'aucune con-</w:t>
      </w:r>
    </w:p>
    <w:p w14:paraId="058623BA" w14:textId="77777777" w:rsidR="0017461F" w:rsidRDefault="0017461F" w:rsidP="0017461F">
      <w:r>
        <w:t>dition ou aucun marche n'eſt monſtre encontre, parquoy la droiture de</w:t>
      </w:r>
    </w:p>
    <w:p w14:paraId="06154182" w14:textId="77777777" w:rsidR="0017461F" w:rsidRDefault="0017461F" w:rsidP="0017461F">
      <w:r>
        <w:t>e</w:t>
      </w:r>
    </w:p>
    <w:p w14:paraId="787ECEC5" w14:textId="77777777" w:rsidR="0017461F" w:rsidRDefault="0017461F" w:rsidP="0017461F">
      <w:r>
        <w:t>patronnage ſoit venue à autre. Et en ce n'eſt pas la droiture au Prince aba-</w:t>
      </w:r>
    </w:p>
    <w:p w14:paraId="33CF64C3" w14:textId="77777777" w:rsidR="0017461F" w:rsidRDefault="0017461F" w:rsidP="0017461F">
      <w:r>
        <w:t>tue:car l'en ne nie pas que ce qui eſt contenu ne ſoit voir f. mais depuis que</w:t>
      </w:r>
    </w:p>
    <w:p w14:paraId="365956CC" w14:textId="77777777" w:rsidR="0017461F" w:rsidRDefault="0017461F" w:rsidP="0017461F">
      <w:r>
        <w:t>elle fut faite, celuy qui l'auoit, a bien peu bailler à vn autre la droiture de</w:t>
      </w:r>
    </w:p>
    <w:p w14:paraId="1C638E4D" w14:textId="77777777" w:rsidR="0017461F" w:rsidRDefault="0017461F" w:rsidP="0017461F">
      <w:r>
        <w:t>patronnage qu'il auoit.</w:t>
      </w:r>
    </w:p>
    <w:p w14:paraId="3256F0AC" w14:textId="77777777" w:rsidR="0017461F" w:rsidRDefault="0017461F" w:rsidP="0017461F">
      <w:r>
        <w:t>L'en doit ſçauoir que les chartes au Prince de Normadie ne ſont tenues</w:t>
      </w:r>
    </w:p>
    <w:p w14:paraId="4C5BC203" w14:textId="77777777" w:rsidR="0017461F" w:rsidRDefault="0017461F" w:rsidP="0017461F">
      <w:r>
        <w:t>17</w:t>
      </w:r>
    </w:p>
    <w:p w14:paraId="772ECA86" w14:textId="77777777" w:rsidR="0017461F" w:rsidRDefault="0017461F" w:rsidP="0017461F">
      <w:r>
        <w:t>à rendre à ceux qui plaident,aucune poſſeſsion fieffal: mais elles defendent</w:t>
      </w:r>
    </w:p>
    <w:p w14:paraId="591C63ED" w14:textId="77777777" w:rsidR="0017461F" w:rsidRDefault="0017461F" w:rsidP="0017461F">
      <w:r>
        <w:t>f</w:t>
      </w:r>
    </w:p>
    <w:p w14:paraId="31324EA5" w14:textId="77777777" w:rsidR="0017461F" w:rsidRDefault="0017461F" w:rsidP="0017461F">
      <w:r>
        <w:t>pleinement la poſſeſsion qui eſt euë deuantes aucun marché n'a depuis eſté</w:t>
      </w:r>
    </w:p>
    <w:p w14:paraId="71FFD7B8" w14:textId="77777777" w:rsidR="0017461F" w:rsidRDefault="0017461F" w:rsidP="0017461F">
      <w:r>
        <w:t>fait,qui doye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gardé.</w:t>
      </w:r>
    </w:p>
    <w:p w14:paraId="7F03AE7E" w14:textId="77777777" w:rsidR="0017461F" w:rsidRDefault="0017461F" w:rsidP="0017461F"/>
    <w:p w14:paraId="4B4A1354" w14:textId="77777777" w:rsidR="0017461F" w:rsidRDefault="0017461F" w:rsidP="0017461F"/>
    <w:p w14:paraId="73D46B95" w14:textId="77777777" w:rsidR="0017461F" w:rsidRDefault="0017461F" w:rsidP="0017461F">
      <w:r>
        <w:t>a</w:t>
      </w:r>
    </w:p>
    <w:p w14:paraId="37302CD0" w14:textId="77777777" w:rsidR="0017461F" w:rsidRDefault="0017461F" w:rsidP="0017461F">
      <w:r>
        <w:t>Quatre Preſtres, &amp; par quatre cheualiers.</w:t>
      </w:r>
    </w:p>
    <w:p w14:paraId="4E3400CD" w14:textId="77777777" w:rsidR="0017461F" w:rsidRDefault="0017461F" w:rsidP="0017461F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dit, Non peurtant l’en doit ſe-</w:t>
      </w:r>
    </w:p>
    <w:p w14:paraId="3C0F9F20" w14:textId="77777777" w:rsidR="0017461F" w:rsidRDefault="0017461F" w:rsidP="0017461F">
      <w:r>
        <w:t>mondre plus de quatre, s’on les treuue ſuffiſans. Et entendez par les Preſtres les Cu-</w:t>
      </w:r>
    </w:p>
    <w:p w14:paraId="3E58629F" w14:textId="77777777" w:rsidR="0017461F" w:rsidRDefault="0017461F" w:rsidP="0017461F">
      <w:r>
        <w:t>rez.Car anciennement le Curé d'vne parroiſſe, eſtoit appelé le Preſtre de tel lieu,ſui-</w:t>
      </w:r>
    </w:p>
    <w:p w14:paraId="5FCC38FD" w14:textId="77777777" w:rsidR="0017461F" w:rsidRDefault="0017461F" w:rsidP="0017461F">
      <w:r>
        <w:t>uant le dict de ſainct Paul ad tit. 1. cap. où il appelle les Eueſques Preſtres ſimplement,</w:t>
      </w:r>
    </w:p>
    <w:p w14:paraId="38B329D6" w14:textId="77777777" w:rsidR="0017461F" w:rsidRDefault="0017461F" w:rsidP="0017461F">
      <w:r>
        <w:t>diſant, conſtituas per cinitates presbyteros. Et par les Cheualiers , entendez auſſi les Gen-</w:t>
      </w:r>
    </w:p>
    <w:p w14:paraId="4C58CE1C" w14:textId="77777777" w:rsidR="0017461F" w:rsidRDefault="0017461F" w:rsidP="0017461F">
      <w:r>
        <w:t>tils-hommes : comme cy deſſus.5.7.</w:t>
      </w:r>
    </w:p>
    <w:p w14:paraId="05E7DA13" w14:textId="77777777" w:rsidR="0017461F" w:rsidRDefault="0017461F" w:rsidP="0017461F"/>
    <w:p w14:paraId="2AA5AC79" w14:textId="77777777" w:rsidR="0017461F" w:rsidRDefault="0017461F" w:rsidP="0017461F"/>
    <w:p w14:paraId="30D65FD2" w14:textId="77777777" w:rsidR="0017461F" w:rsidRDefault="0017461F" w:rsidP="0017461F">
      <w:r>
        <w:t>b Soyent</w:t>
      </w:r>
    </w:p>
    <w:p w14:paraId="2B26C82B" w14:textId="77777777" w:rsidR="0017461F" w:rsidRDefault="0017461F" w:rsidP="0017461F"/>
    <w:p w14:paraId="09D9DB0A" w14:textId="77777777" w:rsidR="0017461F" w:rsidRDefault="0017461F" w:rsidP="0017461F"/>
    <w:p w14:paraId="05B4B1B4" w14:textId="77777777" w:rsidR="0017461F" w:rsidRDefault="0017461F" w:rsidP="0017461F">
      <w:r>
        <w:t>D'act. querel. ou clamours Liure VIII.</w:t>
      </w:r>
    </w:p>
    <w:p w14:paraId="0011FA2C" w14:textId="77777777" w:rsidR="0017461F" w:rsidRDefault="0017461F" w:rsidP="0017461F"/>
    <w:p w14:paraId="4CB70ACD" w14:textId="77777777" w:rsidR="0017461F" w:rsidRDefault="0017461F" w:rsidP="0017461F"/>
    <w:p w14:paraId="252649BF" w14:textId="77777777" w:rsidR="0017461F" w:rsidRDefault="0017461F" w:rsidP="0017461F">
      <w:r>
        <w:t>301</w:t>
      </w:r>
    </w:p>
    <w:p w14:paraId="48E7DB62" w14:textId="77777777" w:rsidR="0017461F" w:rsidRDefault="0017461F" w:rsidP="0017461F"/>
    <w:p w14:paraId="01D824E2" w14:textId="77777777" w:rsidR="0017461F" w:rsidRDefault="0017461F" w:rsidP="0017461F"/>
    <w:p w14:paraId="5C0BA341" w14:textId="77777777" w:rsidR="0017461F" w:rsidRDefault="0017461F" w:rsidP="0017461F">
      <w:r>
        <w:t>b</w:t>
      </w:r>
    </w:p>
    <w:p w14:paraId="4582D473" w14:textId="77777777" w:rsidR="0017461F" w:rsidRDefault="0017461F" w:rsidP="0017461F">
      <w:r>
        <w:t>Soyent examinez.</w:t>
      </w:r>
    </w:p>
    <w:p w14:paraId="471D1678" w14:textId="77777777" w:rsidR="0017461F" w:rsidRDefault="0017461F" w:rsidP="0017461F">
      <w:r>
        <w:t>La Couſtume dit qu'ils ſeront examinez, premierement de la</w:t>
      </w:r>
    </w:p>
    <w:p w14:paraId="41F3D981" w14:textId="77777777" w:rsidR="0017461F" w:rsidRDefault="0017461F" w:rsidP="0017461F">
      <w:r>
        <w:t>droiture de la proprieté : &amp; qu'elle ſera renduë à celuy à qui clle appartiendra par le</w:t>
      </w:r>
    </w:p>
    <w:p w14:paraId="42EBF085" w14:textId="77777777" w:rsidR="0017461F" w:rsidRDefault="0017461F" w:rsidP="0017461F">
      <w:r>
        <w:t>dict aux iureurs. Et s’ils ſont non ſçachans du droict de la proprieté, on leur demâde-</w:t>
      </w:r>
    </w:p>
    <w:p w14:paraId="7077032B" w14:textId="77777777" w:rsidR="0017461F" w:rsidRDefault="0017461F" w:rsidP="0017461F">
      <w:r>
        <w:t>ra qui preſenta la derraine perſonne motte. Si fera l'en ſelon leurs dicts , ſi comme i</w:t>
      </w:r>
    </w:p>
    <w:p w14:paraId="20C17532" w14:textId="77777777" w:rsidR="0017461F" w:rsidRDefault="0017461F" w:rsidP="0017461F">
      <w:r>
        <w:t>eſtoit uſé anciennement, &amp; ſi commel'en uſe encores entre perſonnes layes,</w:t>
      </w:r>
    </w:p>
    <w:p w14:paraId="38B9BA49" w14:textId="77777777" w:rsidR="0017461F" w:rsidRDefault="0017461F" w:rsidP="0017461F"/>
    <w:p w14:paraId="482C420F" w14:textId="77777777" w:rsidR="0017461F" w:rsidRDefault="0017461F" w:rsidP="0017461F"/>
    <w:p w14:paraId="64EF147C" w14:textId="77777777" w:rsidR="0017461F" w:rsidRDefault="0017461F" w:rsidP="0017461F">
      <w:r>
        <w:t>c</w:t>
      </w:r>
    </w:p>
    <w:p w14:paraId="42F1CD7C" w14:textId="77777777" w:rsidR="0017461F" w:rsidRDefault="0017461F" w:rsidP="0017461F">
      <w:r>
        <w:t>Aucune excuſation.</w:t>
      </w:r>
    </w:p>
    <w:p w14:paraId="5164F23A" w14:textId="77777777" w:rsidR="0017461F" w:rsidRDefault="0017461F" w:rsidP="0017461F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dit,Se l'Eueſque ne vient à l'aſſiſe, le Bailly ne laiſ-</w:t>
      </w:r>
    </w:p>
    <w:p w14:paraId="28AD6F4B" w14:textId="77777777" w:rsidR="0017461F" w:rsidRDefault="0017461F" w:rsidP="0017461F">
      <w:r>
        <w:t>ſera pas à tenir la iurée. Et s’il ne veut enuoyer les preſtres à la veuë , quand il en ſera</w:t>
      </w:r>
    </w:p>
    <w:p w14:paraId="20934A05" w14:textId="77777777" w:rsidR="0017461F" w:rsidRDefault="0017461F" w:rsidP="0017461F">
      <w:r>
        <w:t>requis, le Bailly tiendra le recognoiſſant par les loix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ancienne.</w:t>
      </w:r>
    </w:p>
    <w:p w14:paraId="4D8B5704" w14:textId="77777777" w:rsidR="0017461F" w:rsidRDefault="0017461F" w:rsidP="0017461F"/>
    <w:p w14:paraId="75960CF1" w14:textId="77777777" w:rsidR="0017461F" w:rsidRDefault="0017461F" w:rsidP="0017461F"/>
    <w:p w14:paraId="187B6740" w14:textId="77777777" w:rsidR="0017461F" w:rsidRDefault="0017461F" w:rsidP="0017461F">
      <w:r>
        <w:t>d</w:t>
      </w:r>
    </w:p>
    <w:p w14:paraId="5134B2BA" w14:textId="77777777" w:rsidR="0017461F" w:rsidRDefault="0017461F" w:rsidP="0017461F">
      <w:r>
        <w:t>Se quatre de ces huict.</w:t>
      </w:r>
    </w:p>
    <w:p w14:paraId="6DB9776A" w14:textId="77777777" w:rsidR="0017461F" w:rsidRDefault="0017461F" w:rsidP="0017461F">
      <w:r>
        <w:t>C'eſt à dire , qu'en nombre pareil teſtes oculati praeferunturauritis.</w:t>
      </w:r>
    </w:p>
    <w:p w14:paraId="7F270248" w14:textId="77777777" w:rsidR="0017461F" w:rsidRDefault="0017461F" w:rsidP="0017461F">
      <w:r>
        <w:t>Mais la plus grand partie, ſoyent teſmoins de veué &amp; de certain, ou bien teſmoins</w:t>
      </w:r>
    </w:p>
    <w:p w14:paraId="168F9033" w14:textId="77777777" w:rsidR="0017461F" w:rsidRDefault="0017461F" w:rsidP="0017461F">
      <w:r>
        <w:t>d'ouye &amp; de credence,emporte la moindre partie.</w:t>
      </w:r>
    </w:p>
    <w:p w14:paraId="1C9BBABD" w14:textId="77777777" w:rsidR="0017461F" w:rsidRDefault="0017461F" w:rsidP="0017461F"/>
    <w:p w14:paraId="1D579FB5" w14:textId="77777777" w:rsidR="0017461F" w:rsidRDefault="0017461F" w:rsidP="0017461F"/>
    <w:p w14:paraId="45969B53" w14:textId="77777777" w:rsidR="0017461F" w:rsidRDefault="0017461F" w:rsidP="0017461F">
      <w:r>
        <w:t>e</w:t>
      </w:r>
    </w:p>
    <w:p w14:paraId="3DD19E50" w14:textId="77777777" w:rsidR="0017461F" w:rsidRDefault="0017461F" w:rsidP="0017461F">
      <w:r>
        <w:t>Aucun marché.</w:t>
      </w:r>
    </w:p>
    <w:p w14:paraId="2DB330C4" w14:textId="77777777" w:rsidR="0017461F" w:rsidRDefault="0017461F" w:rsidP="0017461F">
      <w:r>
        <w:lastRenderedPageBreak/>
        <w:t>Par arreſtdu 13.de Feurier 1si4. certain contract par lequel Nicola-</w:t>
      </w:r>
    </w:p>
    <w:p w14:paraId="4E62908A" w14:textId="77777777" w:rsidR="0017461F" w:rsidRDefault="0017461F" w:rsidP="0017461F">
      <w:r>
        <w:t>de Cantepie patron alternatif de la cure des Chambres auoit vendu à Richard le</w:t>
      </w:r>
    </w:p>
    <w:p w14:paraId="364FE6F5" w14:textId="77777777" w:rsidR="0017461F" w:rsidRDefault="0017461F" w:rsidP="0017461F">
      <w:r>
        <w:t>Monnier, non pas la rotalité de la ſeigneurie, mais ſeulement deux acres de terre du</w:t>
      </w:r>
    </w:p>
    <w:p w14:paraId="325C2344" w14:textId="77777777" w:rsidR="0017461F" w:rsidRDefault="0017461F" w:rsidP="0017461F">
      <w:r>
        <w:t>demaine d'icelle,auec le droict alternatif dudit patronnage, fut reprouué, caſſé &amp; ad-</w:t>
      </w:r>
    </w:p>
    <w:p w14:paraId="13C1AE83" w14:textId="77777777" w:rsidR="0017461F" w:rsidRDefault="0017461F" w:rsidP="0017461F">
      <w:r>
        <w:t>nullé: &amp; defendu pour l'aduenir de faire tels contracts,ſur la peine au cas appartenât.</w:t>
      </w:r>
    </w:p>
    <w:p w14:paraId="0850A405" w14:textId="77777777" w:rsidR="0017461F" w:rsidRDefault="0017461F" w:rsidP="0017461F">
      <w:r>
        <w:t>Pareillement le 5. de Mars 1520. pluſieurs côtracts de fieffe ou tranſport du patrona-</w:t>
      </w:r>
    </w:p>
    <w:p w14:paraId="18B111C9" w14:textId="77777777" w:rsidR="0017461F" w:rsidRDefault="0017461F" w:rsidP="0017461F">
      <w:r>
        <w:t>ge de la cure de Bolle-ville faicts d'une perſonne à autre, c'eſt à ſçauoir par vnnômé</w:t>
      </w:r>
    </w:p>
    <w:p w14:paraId="5C0407D0" w14:textId="77777777" w:rsidR="0017461F" w:rsidRDefault="0017461F" w:rsidP="0017461F">
      <w:r>
        <w:t>de Trachy au ſieur de L'aunoy, auec deux deniers de rente, par vingt boiſſeaux de</w:t>
      </w:r>
    </w:p>
    <w:p w14:paraId="21AC8E75" w14:textId="77777777" w:rsidR="0017461F" w:rsidRDefault="0017461F" w:rsidP="0017461F">
      <w:r>
        <w:t>fromẽt de rente:&amp; par ledit ſieur de L'aunoy à Btique-ville, par un chapeau de roſes</w:t>
      </w:r>
    </w:p>
    <w:p w14:paraId="73E1D473" w14:textId="77777777" w:rsidR="0017461F" w:rsidRDefault="0017461F" w:rsidP="0017461F">
      <w:r>
        <w:t>&amp; par ledit de Brique-ville depuis baillé à Colobiers : &amp; par ledit Colobiers au pere</w:t>
      </w:r>
    </w:p>
    <w:p w14:paraId="39A03797" w14:textId="77777777" w:rsidR="0017461F" w:rsidRDefault="0017461F" w:rsidP="0017461F">
      <w:r>
        <w:t>de leanne Cadot : tous leſquels en auoyent iouy à ce droict: furent trouuez nuls, &amp;</w:t>
      </w:r>
    </w:p>
    <w:p w14:paraId="5281606A" w14:textId="77777777" w:rsidR="0017461F" w:rsidRDefault="0017461F" w:rsidP="0017461F">
      <w:r>
        <w:t>que ledit patronnage ne pouuoit ſeul &amp; ſans vniuerſité du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vendu, fieffé, ne</w:t>
      </w:r>
    </w:p>
    <w:p w14:paraId="485CA410" w14:textId="77777777" w:rsidR="0017461F" w:rsidRDefault="0017461F" w:rsidP="0017461F">
      <w:r>
        <w:t>tranſporté de ſeculier à autre, c.quia clerici. c. ex literis.&amp; c. de iure.extra,de in patro. bié peut</w:t>
      </w:r>
    </w:p>
    <w:p w14:paraId="250EE6AF" w14:textId="77777777" w:rsidR="0017461F" w:rsidRDefault="0017461F" w:rsidP="0017461F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ſeul donné &amp; concedé à un lieu eccleſiaſtique,ou religieux, auec le conſente-</w:t>
      </w:r>
    </w:p>
    <w:p w14:paraId="47B49E7E" w14:textId="77777777" w:rsidR="0017461F" w:rsidRDefault="0017461F" w:rsidP="0017461F">
      <w:r>
        <w:t>ment du Dioceſain,&amp; non autrement. c.illud, co.ti.</w:t>
      </w:r>
    </w:p>
    <w:p w14:paraId="77311638" w14:textId="77777777" w:rsidR="0017461F" w:rsidRDefault="0017461F" w:rsidP="0017461F">
      <w:r>
        <w:t>Or ſur ce nous noterons que le Procureur general du Roy pour ſon bref de patrô-</w:t>
      </w:r>
    </w:p>
    <w:p w14:paraId="312E695E" w14:textId="77777777" w:rsidR="0017461F" w:rsidRDefault="0017461F" w:rsidP="0017461F">
      <w:r>
        <w:t>nage d'egliſe côtre les chanoines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 Clery,auoit ſouſtenu,que quel-</w:t>
      </w:r>
    </w:p>
    <w:p w14:paraId="5C8CFAE9" w14:textId="77777777" w:rsidR="0017461F" w:rsidRDefault="0017461F" w:rsidP="0017461F">
      <w:r>
        <w:t>que conſignation de quatre mille liures de rête qui leur euſt eſté faite par le Roy ſur</w:t>
      </w:r>
    </w:p>
    <w:p w14:paraId="2782AC97" w14:textId="77777777" w:rsidR="0017461F" w:rsidRDefault="0017461F" w:rsidP="0017461F">
      <w:r>
        <w:t>aucunes vicontez de Normandie, ils ne pouuoyent au moyen d'icelle, ſans autre aſ-</w:t>
      </w:r>
    </w:p>
    <w:p w14:paraId="5B23DE91" w14:textId="77777777" w:rsidR="0017461F" w:rsidRDefault="0017461F" w:rsidP="0017461F">
      <w:r>
        <w:t>ſiette en fons , uſer du droict de preſenter à eux baillé par le Roy és benefices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0A1E45FC" w14:textId="77777777" w:rsidR="0017461F" w:rsidRDefault="0017461F" w:rsidP="0017461F">
      <w:r>
        <w:t>en ſa preſentation eſdites vicontez. Toutesfois ledit Procureur general fut debouté</w:t>
      </w:r>
    </w:p>
    <w:p w14:paraId="466F77D7" w14:textId="77777777" w:rsidR="0017461F" w:rsidRDefault="0017461F" w:rsidP="0017461F">
      <w:r>
        <w:t>dudit brefa&amp; le benefice,dont eſtoit queſtion emply de la perſonne du preſenté deſ-</w:t>
      </w:r>
    </w:p>
    <w:p w14:paraId="3D553BC9" w14:textId="77777777" w:rsidR="0017461F" w:rsidRDefault="0017461F" w:rsidP="0017461F">
      <w:r>
        <w:t>dits chanoines par arreſt du 3. d'Auril 1506. Mais il y a pluſieurs arreſts par leſquels</w:t>
      </w:r>
    </w:p>
    <w:p w14:paraId="09E36F35" w14:textId="77777777" w:rsidR="0017461F" w:rsidRDefault="0017461F" w:rsidP="0017461F">
      <w:r>
        <w:t>appert que leſdits chanoines aux benefices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leur preſentation, à cauſe de la</w:t>
      </w:r>
    </w:p>
    <w:p w14:paraId="752DE7EB" w14:textId="77777777" w:rsidR="0017461F" w:rsidRDefault="0017461F" w:rsidP="0017461F">
      <w:r>
        <w:t>fondatiō de leur egliſe faite par le Roy Loys vnzieme, confirmée par les roys Char-</w:t>
      </w:r>
    </w:p>
    <w:p w14:paraId="7D270DE4" w14:textId="77777777" w:rsidR="0017461F" w:rsidRDefault="0017461F" w:rsidP="0017461F">
      <w:r>
        <w:t>les viij. Loys xij. &amp; François premier, preſentent nomine &amp; authoritate Regis, &amp; in hoc</w:t>
      </w:r>
    </w:p>
    <w:p w14:paraId="5E4CD6D7" w14:textId="77777777" w:rsidR="0017461F" w:rsidRDefault="0017461F" w:rsidP="0017461F">
      <w:r>
        <w:t>gerunt vices patroni laici: tellement que leur preſentation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neceſſaire, &amp; que les colla-</w:t>
      </w:r>
    </w:p>
    <w:p w14:paraId="44DAEF6A" w14:textId="77777777" w:rsidR="0017461F" w:rsidRDefault="0017461F" w:rsidP="0017461F">
      <w:r>
        <w:t>teurs ordinaires ne leur peuuent preiudicier , non plus qu'au Roy.Et ſpecialemẽt par</w:t>
      </w:r>
    </w:p>
    <w:p w14:paraId="1E1F9245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,d'entre Champier &amp; d'Arondel,en Iuin 1522.</w:t>
      </w:r>
    </w:p>
    <w:p w14:paraId="3C3B35F6" w14:textId="77777777" w:rsidR="0017461F" w:rsidRDefault="0017461F" w:rsidP="0017461F"/>
    <w:p w14:paraId="4691F07D" w14:textId="77777777" w:rsidR="0017461F" w:rsidRDefault="0017461F" w:rsidP="0017461F"/>
    <w:p w14:paraId="67C3C83F" w14:textId="77777777" w:rsidR="0017461F" w:rsidRDefault="0017461F" w:rsidP="0017461F">
      <w:r>
        <w:t>f</w:t>
      </w:r>
    </w:p>
    <w:p w14:paraId="5CE5F4BF" w14:textId="77777777" w:rsidR="0017461F" w:rsidRDefault="0017461F" w:rsidP="0017461F">
      <w:r>
        <w:t>Len doit ſçauoir.</w:t>
      </w:r>
    </w:p>
    <w:p w14:paraId="7CEB37BF" w14:textId="77777777" w:rsidR="0017461F" w:rsidRDefault="0017461F" w:rsidP="0017461F">
      <w:r>
        <w:t>Ce texteveut dire que les chartes vuides de poſſeſſion, ne ſont ſuf-</w:t>
      </w:r>
    </w:p>
    <w:p w14:paraId="66C69DF5" w14:textId="77777777" w:rsidR="0017461F" w:rsidRDefault="0017461F" w:rsidP="0017461F">
      <w:r>
        <w:t>fiſantes pour gaigner le patronnage qui eſt en deſcord,côtre celuy qui en eſt en poſ</w:t>
      </w:r>
    </w:p>
    <w:p w14:paraId="6CA6BEB5" w14:textId="77777777" w:rsidR="0017461F" w:rsidRDefault="0017461F" w:rsidP="0017461F">
      <w:r>
        <w:t>ſeſſion : mais elles ſeruét à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ifier &amp; defendre la poſſeſſion,en quoy on eſt. Surquoy</w:t>
      </w:r>
    </w:p>
    <w:p w14:paraId="53EF0583" w14:textId="77777777" w:rsidR="0017461F" w:rsidRDefault="0017461F" w:rsidP="0017461F">
      <w:r>
        <w:t>on peut demander ſi pour paruenir à l'adiudication de la proprieté du patronage, on</w:t>
      </w:r>
    </w:p>
    <w:p w14:paraId="13B351D4" w14:textId="77777777" w:rsidR="0017461F" w:rsidRDefault="0017461F" w:rsidP="0017461F">
      <w:r>
        <w:t>peut affermer faicts de preſcription.Et ſemble que non, par la charte aux Normans,</w:t>
      </w:r>
    </w:p>
    <w:p w14:paraId="6156E052" w14:textId="77777777" w:rsidR="0017461F" w:rsidRDefault="0017461F" w:rsidP="0017461F">
      <w:r>
        <w:t>laquelle ayant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la preſcription de quarante ans, &amp; ordonné qu'elle ſera ſuſſi-</w:t>
      </w:r>
    </w:p>
    <w:p w14:paraId="5CE88D5E" w14:textId="77777777" w:rsidR="0017461F" w:rsidRDefault="0017461F" w:rsidP="0017461F">
      <w:r>
        <w:t>ſante à un chacun pour titre competât en Normandie, met apres ceſte reſtrinction</w:t>
      </w:r>
    </w:p>
    <w:p w14:paraId="60843859" w14:textId="77777777" w:rsidR="0017461F" w:rsidRDefault="0017461F" w:rsidP="0017461F">
      <w:r>
        <w:t>qui enſuit,Non pourtant nous ne voulos par ce faire aucun preiudice à nous,ny à au-</w:t>
      </w:r>
    </w:p>
    <w:p w14:paraId="4B728912" w14:textId="77777777" w:rsidR="0017461F" w:rsidRDefault="0017461F" w:rsidP="0017461F">
      <w:r>
        <w:t>tres,és cauſes du droict de patrônage des egliſes : ainçois voulos garder fermemẽt la</w:t>
      </w:r>
    </w:p>
    <w:p w14:paraId="0401501C" w14:textId="77777777" w:rsidR="0017461F" w:rsidRDefault="0017461F" w:rsidP="0017461F">
      <w:r>
        <w:lastRenderedPageBreak/>
        <w:t>conſtitutio, 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ſur ce faite,ſans enfraindre. Laquelle côſtitutiō &amp; Cou-</w:t>
      </w:r>
    </w:p>
    <w:p w14:paraId="416AEA1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eſt celle cu deſſus eſcrite, qui ſemble </w:t>
      </w:r>
      <w:r>
        <w:rPr>
          <w:rFonts w:ascii="Arial Unicode MS" w:eastAsia="Arial Unicode MS" w:hAnsi="Arial Unicode MS" w:cs="Arial Unicode MS" w:hint="eastAsia"/>
        </w:rPr>
        <w:t>ﬅ</w:t>
      </w:r>
      <w:r>
        <w:t>atuer que le iugemẽt du bref de patro-</w:t>
      </w:r>
    </w:p>
    <w:p w14:paraId="3DA406E5" w14:textId="77777777" w:rsidR="0017461F" w:rsidRDefault="0017461F" w:rsidP="0017461F">
      <w:r>
        <w:t>nage,quand il eſt deſcordde la proprieté, ſe doit faire par les chartes &amp; titres , qui en</w:t>
      </w:r>
    </w:p>
    <w:p w14:paraId="58A9470C" w14:textId="77777777" w:rsidR="0017461F" w:rsidRDefault="0017461F" w:rsidP="0017461F">
      <w:r>
        <w:t>ſont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rez.Et pluſieurs ſont de ceſte opiniō,que ſans titre le droict de patrônage.</w:t>
      </w:r>
    </w:p>
    <w:p w14:paraId="7117789D" w14:textId="77777777" w:rsidR="0017461F" w:rsidRDefault="0017461F" w:rsidP="0017461F">
      <w:r>
        <w:t>ne ſe peut preſcrire : leſquels ſont recitez per Rochum de Cnrce in ſuo tracta. de in. patro.</w:t>
      </w:r>
    </w:p>
    <w:p w14:paraId="2C7B1666" w14:textId="77777777" w:rsidR="0017461F" w:rsidRDefault="0017461F" w:rsidP="0017461F">
      <w:r>
        <w:t>Mais il reſoult apres l’opinion de pluſieurs autres Docteurs,quod quando conſtat eccleſiâ</w:t>
      </w:r>
    </w:p>
    <w:p w14:paraId="0917082C" w14:textId="77777777" w:rsidR="0017461F" w:rsidRDefault="0017461F" w:rsidP="0017461F">
      <w:r>
        <w:t>eſſe patronatam, in praiudicium patront poteſt currere preſcriptio. Car combien qu''un droict</w:t>
      </w:r>
    </w:p>
    <w:p w14:paraId="53A12D8A" w14:textId="77777777" w:rsidR="0017461F" w:rsidRDefault="0017461F" w:rsidP="0017461F">
      <w:r>
        <w:t>de patronnage ne compête que par priuiſege, &amp; pure grace, aux perſonnes qui ont</w:t>
      </w:r>
    </w:p>
    <w:p w14:paraId="695CF1C1" w14:textId="77777777" w:rsidR="0017461F" w:rsidRDefault="0017461F" w:rsidP="0017461F"/>
    <w:p w14:paraId="2DB36529" w14:textId="77777777" w:rsidR="0017461F" w:rsidRDefault="0017461F" w:rsidP="0017461F"/>
    <w:p w14:paraId="563CACE3" w14:textId="77777777" w:rsidR="0017461F" w:rsidRDefault="0017461F" w:rsidP="0017461F">
      <w:r>
        <w:t>Ce brefpro</w:t>
      </w:r>
    </w:p>
    <w:p w14:paraId="70C155E1" w14:textId="77777777" w:rsidR="0017461F" w:rsidRDefault="0017461F" w:rsidP="0017461F">
      <w:r>
        <w:t>priétaire &amp;</w:t>
      </w:r>
    </w:p>
    <w:p w14:paraId="44089BA3" w14:textId="77777777" w:rsidR="0017461F" w:rsidRDefault="0017461F" w:rsidP="0017461F">
      <w:r>
        <w:t>poſſeſſoire</w:t>
      </w:r>
    </w:p>
    <w:p w14:paraId="1947A2A5" w14:textId="77777777" w:rsidR="0017461F" w:rsidRDefault="0017461F" w:rsidP="0017461F">
      <w:r>
        <w:t>quand il y a</w:t>
      </w:r>
    </w:p>
    <w:p w14:paraId="6C375307" w14:textId="77777777" w:rsidR="0017461F" w:rsidRDefault="0017461F" w:rsidP="0017461F">
      <w:r>
        <w:t>perſone d'e-</w:t>
      </w:r>
    </w:p>
    <w:p w14:paraId="21793180" w14:textId="77777777" w:rsidR="0017461F" w:rsidRDefault="0017461F" w:rsidP="0017461F">
      <w:r>
        <w:t>ghſe enipro</w:t>
      </w:r>
    </w:p>
    <w:p w14:paraId="416CBC03" w14:textId="77777777" w:rsidR="0017461F" w:rsidRDefault="0017461F" w:rsidP="0017461F">
      <w:r>
        <w:t>cez,</w:t>
      </w:r>
    </w:p>
    <w:p w14:paraId="0375A7FE" w14:textId="77777777" w:rsidR="0017461F" w:rsidRDefault="0017461F" w:rsidP="0017461F"/>
    <w:p w14:paraId="53BA7A23" w14:textId="77777777" w:rsidR="0017461F" w:rsidRDefault="0017461F" w:rsidP="0017461F"/>
    <w:p w14:paraId="33EC79C4" w14:textId="77777777" w:rsidR="0017461F" w:rsidRDefault="0017461F" w:rsidP="0017461F">
      <w:r>
        <w:t>Le patrona</w:t>
      </w:r>
    </w:p>
    <w:p w14:paraId="12082102" w14:textId="77777777" w:rsidR="0017461F" w:rsidRDefault="0017461F" w:rsidP="0017461F">
      <w:r>
        <w:t>ge ne peut</w:t>
      </w:r>
    </w:p>
    <w:p w14:paraId="5CE7042B" w14:textId="77777777" w:rsidR="0017461F" w:rsidRDefault="0017461F" w:rsidP="0017461F">
      <w:r>
        <w:t>ſeul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597D989" w14:textId="77777777" w:rsidR="0017461F" w:rsidRDefault="0017461F" w:rsidP="0017461F">
      <w:r>
        <w:t>tranſporté</w:t>
      </w:r>
    </w:p>
    <w:p w14:paraId="4D813688" w14:textId="77777777" w:rsidR="0017461F" w:rsidRDefault="0017461F" w:rsidP="0017461F">
      <w:r>
        <w:t>ſans l’vni-</w:t>
      </w:r>
    </w:p>
    <w:p w14:paraId="7115F078" w14:textId="77777777" w:rsidR="0017461F" w:rsidRDefault="0017461F" w:rsidP="0017461F">
      <w:r>
        <w:t>uerſité du</w:t>
      </w:r>
    </w:p>
    <w:p w14:paraId="71B72F77" w14:textId="77777777" w:rsidR="0017461F" w:rsidRDefault="0017461F" w:rsidP="0017461F">
      <w:r>
        <w:t>fief.</w:t>
      </w:r>
    </w:p>
    <w:p w14:paraId="1BA4DC72" w14:textId="77777777" w:rsidR="0017461F" w:rsidRDefault="0017461F" w:rsidP="0017461F">
      <w:r>
        <w:t>Arreſt de la</w:t>
      </w:r>
    </w:p>
    <w:p w14:paraId="1EA9D0C4" w14:textId="77777777" w:rsidR="0017461F" w:rsidRDefault="0017461F" w:rsidP="0017461F">
      <w:r>
        <w:t>Cour.</w:t>
      </w:r>
    </w:p>
    <w:p w14:paraId="73BAB063" w14:textId="77777777" w:rsidR="0017461F" w:rsidRDefault="0017461F" w:rsidP="0017461F">
      <w:r>
        <w:t>Arreſt de la</w:t>
      </w:r>
    </w:p>
    <w:p w14:paraId="5C0DC737" w14:textId="77777777" w:rsidR="0017461F" w:rsidRDefault="0017461F" w:rsidP="0017461F">
      <w:r>
        <w:t>Cour.</w:t>
      </w:r>
    </w:p>
    <w:p w14:paraId="17A06F8F" w14:textId="77777777" w:rsidR="0017461F" w:rsidRDefault="0017461F" w:rsidP="0017461F"/>
    <w:p w14:paraId="00E48DFB" w14:textId="77777777" w:rsidR="0017461F" w:rsidRDefault="0017461F" w:rsidP="0017461F"/>
    <w:p w14:paraId="5B277F2B" w14:textId="77777777" w:rsidR="0017461F" w:rsidRDefault="0017461F" w:rsidP="0017461F">
      <w:r>
        <w:t>Arreſt.</w:t>
      </w:r>
    </w:p>
    <w:p w14:paraId="15467C2D" w14:textId="77777777" w:rsidR="0017461F" w:rsidRDefault="0017461F" w:rsidP="0017461F">
      <w:r>
        <w:t>Parrônage.</w:t>
      </w:r>
    </w:p>
    <w:p w14:paraId="4C168A56" w14:textId="77777777" w:rsidR="0017461F" w:rsidRDefault="0017461F" w:rsidP="0017461F">
      <w:r>
        <w:t>adherent à</w:t>
      </w:r>
    </w:p>
    <w:p w14:paraId="17C5E3BB" w14:textId="77777777" w:rsidR="0017461F" w:rsidRDefault="0017461F" w:rsidP="0017461F">
      <w:r>
        <w:t>fief lay poſ-</w:t>
      </w:r>
    </w:p>
    <w:p w14:paraId="1DBE3249" w14:textId="77777777" w:rsidR="0017461F" w:rsidRDefault="0017461F" w:rsidP="0017461F">
      <w:r>
        <w:t>ſidé par gés</w:t>
      </w:r>
    </w:p>
    <w:p w14:paraId="249BDA96" w14:textId="77777777" w:rsidR="0017461F" w:rsidRDefault="0017461F" w:rsidP="0017461F">
      <w:r>
        <w:t>d'egliſe eſt</w:t>
      </w:r>
    </w:p>
    <w:p w14:paraId="0A1D6B96" w14:textId="77777777" w:rsidR="0017461F" w:rsidRDefault="0017461F" w:rsidP="0017461F">
      <w:r>
        <w:t>reputé lay.</w:t>
      </w:r>
    </w:p>
    <w:p w14:paraId="25B50AB9" w14:textId="77777777" w:rsidR="0017461F" w:rsidRDefault="0017461F" w:rsidP="0017461F">
      <w:r>
        <w:t>Arreſt.</w:t>
      </w:r>
    </w:p>
    <w:p w14:paraId="2D691BA6" w14:textId="77777777" w:rsidR="0017461F" w:rsidRDefault="0017461F" w:rsidP="0017461F"/>
    <w:p w14:paraId="34566AE0" w14:textId="77777777" w:rsidR="0017461F" w:rsidRDefault="0017461F" w:rsidP="0017461F"/>
    <w:p w14:paraId="724ED65C" w14:textId="77777777" w:rsidR="0017461F" w:rsidRDefault="0017461F" w:rsidP="0017461F">
      <w:r>
        <w:t>Si patrôna-</w:t>
      </w:r>
    </w:p>
    <w:p w14:paraId="55827019" w14:textId="77777777" w:rsidR="0017461F" w:rsidRDefault="0017461F" w:rsidP="0017461F">
      <w:r>
        <w:t>ge ſe peut</w:t>
      </w:r>
    </w:p>
    <w:p w14:paraId="08133F7C" w14:textId="77777777" w:rsidR="0017461F" w:rsidRDefault="0017461F" w:rsidP="0017461F">
      <w:r>
        <w:t>preſcrire.</w:t>
      </w:r>
    </w:p>
    <w:p w14:paraId="657727B3" w14:textId="77777777" w:rsidR="0017461F" w:rsidRDefault="0017461F" w:rsidP="0017461F"/>
    <w:p w14:paraId="273AEBF3" w14:textId="77777777" w:rsidR="0017461F" w:rsidRDefault="0017461F" w:rsidP="0017461F"/>
    <w:p w14:paraId="1A7A8EAA" w14:textId="77777777" w:rsidR="0017461F" w:rsidRDefault="0017461F" w:rsidP="0017461F">
      <w:r>
        <w:t xml:space="preserve"> ſup.ver-ipſe,</w:t>
      </w:r>
    </w:p>
    <w:p w14:paraId="6ABFCAE0" w14:textId="77777777" w:rsidR="0017461F" w:rsidRDefault="0017461F" w:rsidP="0017461F">
      <w:r>
        <w:t>I vel is a quo</w:t>
      </w:r>
    </w:p>
    <w:p w14:paraId="5AD6D947" w14:textId="77777777" w:rsidR="0017461F" w:rsidRDefault="0017461F" w:rsidP="0017461F">
      <w:r>
        <w:t>cauſam ha-</w:t>
      </w:r>
    </w:p>
    <w:p w14:paraId="7F5A53D4" w14:textId="77777777" w:rsidR="0017461F" w:rsidRDefault="0017461F" w:rsidP="0017461F">
      <w:r>
        <w:t>buit.4.6.</w:t>
      </w:r>
    </w:p>
    <w:p w14:paraId="474EE074" w14:textId="77777777" w:rsidR="0017461F" w:rsidRDefault="0017461F" w:rsidP="0017461F"/>
    <w:p w14:paraId="3805A678" w14:textId="77777777" w:rsidR="0017461F" w:rsidRDefault="0017461F" w:rsidP="0017461F"/>
    <w:p w14:paraId="4BD02BC0" w14:textId="77777777" w:rsidR="0017461F" w:rsidRDefault="0017461F" w:rsidP="0017461F">
      <w:r>
        <w:t>c. tura paſto-</w:t>
      </w:r>
    </w:p>
    <w:p w14:paraId="0C2B3CA5" w14:textId="77777777" w:rsidR="0017461F" w:rsidRDefault="0017461F" w:rsidP="0017461F">
      <w:r>
        <w:t>ralis. ex, de</w:t>
      </w:r>
    </w:p>
    <w:p w14:paraId="71C23BE3" w14:textId="77777777" w:rsidR="0017461F" w:rsidRDefault="0017461F" w:rsidP="0017461F">
      <w:r>
        <w:t>in.patro.</w:t>
      </w:r>
    </w:p>
    <w:p w14:paraId="43806B46" w14:textId="77777777" w:rsidR="0017461F" w:rsidRDefault="0017461F" w:rsidP="0017461F"/>
    <w:p w14:paraId="30A0475B" w14:textId="77777777" w:rsidR="0017461F" w:rsidRDefault="0017461F" w:rsidP="0017461F"/>
    <w:p w14:paraId="0FDE2941" w14:textId="77777777" w:rsidR="0017461F" w:rsidRDefault="0017461F" w:rsidP="0017461F">
      <w:r>
        <w:t>Sentéce ſur</w:t>
      </w:r>
    </w:p>
    <w:p w14:paraId="58E1691F" w14:textId="77777777" w:rsidR="0017461F" w:rsidRDefault="0017461F" w:rsidP="0017461F">
      <w:r>
        <w:t>le bref.</w:t>
      </w:r>
    </w:p>
    <w:p w14:paraId="5A8AA12D" w14:textId="77777777" w:rsidR="0017461F" w:rsidRDefault="0017461F" w:rsidP="0017461F"/>
    <w:p w14:paraId="1356302A" w14:textId="77777777" w:rsidR="0017461F" w:rsidRDefault="0017461F" w:rsidP="0017461F"/>
    <w:p w14:paraId="6C82758D" w14:textId="77777777" w:rsidR="0017461F" w:rsidRDefault="0017461F" w:rsidP="0017461F">
      <w:r>
        <w:t>Feauté du</w:t>
      </w:r>
    </w:p>
    <w:p w14:paraId="63E48833" w14:textId="77777777" w:rsidR="0017461F" w:rsidRDefault="0017461F" w:rsidP="0017461F">
      <w:r>
        <w:t>preſenté en</w:t>
      </w:r>
    </w:p>
    <w:p w14:paraId="5149EE9C" w14:textId="77777777" w:rsidR="0017461F" w:rsidRDefault="0017461F" w:rsidP="0017461F">
      <w:r>
        <w:t>uers ſon pa-</w:t>
      </w:r>
    </w:p>
    <w:p w14:paraId="1C53A799" w14:textId="77777777" w:rsidR="0017461F" w:rsidRDefault="0017461F" w:rsidP="0017461F">
      <w:r>
        <w:t>tron.</w:t>
      </w:r>
    </w:p>
    <w:p w14:paraId="505152A7" w14:textId="77777777" w:rsidR="0017461F" w:rsidRDefault="0017461F" w:rsidP="0017461F"/>
    <w:p w14:paraId="5ADCA1BD" w14:textId="77777777" w:rsidR="0017461F" w:rsidRDefault="0017461F" w:rsidP="0017461F"/>
    <w:p w14:paraId="5D35BE07" w14:textId="77777777" w:rsidR="0017461F" w:rsidRDefault="0017461F" w:rsidP="0017461F">
      <w:r>
        <w:t>302</w:t>
      </w:r>
    </w:p>
    <w:p w14:paraId="71C801BC" w14:textId="77777777" w:rsidR="0017461F" w:rsidRDefault="0017461F" w:rsidP="0017461F"/>
    <w:p w14:paraId="20F7786B" w14:textId="77777777" w:rsidR="0017461F" w:rsidRDefault="0017461F" w:rsidP="0017461F"/>
    <w:p w14:paraId="50D362BB" w14:textId="77777777" w:rsidR="0017461F" w:rsidRDefault="0017461F" w:rsidP="0017461F">
      <w:r>
        <w:t>D'act. querel ou clameurs. LiureVIII.</w:t>
      </w:r>
    </w:p>
    <w:p w14:paraId="587F932C" w14:textId="77777777" w:rsidR="0017461F" w:rsidRDefault="0017461F" w:rsidP="0017461F"/>
    <w:p w14:paraId="313DE6C3" w14:textId="77777777" w:rsidR="0017461F" w:rsidRDefault="0017461F" w:rsidP="0017461F"/>
    <w:p w14:paraId="2ECA9045" w14:textId="77777777" w:rsidR="0017461F" w:rsidRDefault="0017461F" w:rsidP="0017461F">
      <w:r>
        <w:t>fondé conſtruit ou doué l’egliſe par le conſentement du Dioceſain, &amp; ne puiſſe eſtre</w:t>
      </w:r>
    </w:p>
    <w:p w14:paraId="2C0D8135" w14:textId="77777777" w:rsidR="0017461F" w:rsidRDefault="0017461F" w:rsidP="0017461F">
      <w:r>
        <w:t>patronnage par autre moyen : toutesfois depuis qu'il eſt creé, il peut venir à autres</w:t>
      </w:r>
    </w:p>
    <w:p w14:paraId="1D229570" w14:textId="77777777" w:rsidR="0017461F" w:rsidRDefault="0017461F" w:rsidP="0017461F">
      <w:r>
        <w:t>qu'au fondateur, conſtructeur, ou dotateur,par diuers titres &amp; moyens. II peut don-</w:t>
      </w:r>
    </w:p>
    <w:p w14:paraId="52CBB298" w14:textId="77777777" w:rsidR="0017461F" w:rsidRDefault="0017461F" w:rsidP="0017461F">
      <w:r>
        <w:t>ques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poſſidé par autres , &amp; conſequemment preſcrit. Et allégue auoir eſté ainſi</w:t>
      </w:r>
    </w:p>
    <w:p w14:paraId="6B8F40F1" w14:textId="77777777" w:rsidR="0017461F" w:rsidRDefault="0017461F" w:rsidP="0017461F">
      <w:r>
        <w:t>iugé par le Pape Nicolas quatrième de ce nou, pour un preſenté par les parroiſſiens</w:t>
      </w:r>
    </w:p>
    <w:p w14:paraId="71BB4194" w14:textId="77777777" w:rsidR="0017461F" w:rsidRDefault="0017461F" w:rsidP="0017461F">
      <w:r>
        <w:t>de S.Cecile de Florence,côtre le Dioceſain. Sed ſi eécleſia ſit libera, cel dubitetur an ſit, non</w:t>
      </w:r>
    </w:p>
    <w:p w14:paraId="37CFB77D" w14:textId="77777777" w:rsidR="0017461F" w:rsidRDefault="0017461F" w:rsidP="0017461F">
      <w:r>
        <w:t>poteſt in praiudicium eccleſiæ ius patro,per praſcriptionem acquiri. Mais en ce casceluy qui vent</w:t>
      </w:r>
    </w:p>
    <w:p w14:paraId="36BEFF77" w14:textId="77777777" w:rsidR="0017461F" w:rsidRDefault="0017461F" w:rsidP="0017461F">
      <w:r>
        <w:t>dire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patron,ne ſe doit pas ſeulem-t fonder ſur la preſcriptien : mais alſeguer ti-</w:t>
      </w:r>
    </w:p>
    <w:p w14:paraId="585B55E4" w14:textId="77777777" w:rsidR="0017461F" w:rsidRDefault="0017461F" w:rsidP="0017461F">
      <w:r>
        <w:t>tre: &amp; pour le prouuer ou faire preſumer, alléguer pluſieurs preſentatiés aucc le laps.</w:t>
      </w:r>
    </w:p>
    <w:p w14:paraId="42FAE79E" w14:textId="77777777" w:rsidR="0017461F" w:rsidRDefault="0017461F" w:rsidP="0017461F">
      <w:r>
        <w:t>de temps qui a couru depuis icelles.Car la preſomption eſt pour le poſſeſſeur, &amp; fait</w:t>
      </w:r>
    </w:p>
    <w:p w14:paraId="2E945F6F" w14:textId="77777777" w:rsidR="0017461F" w:rsidRDefault="0017461F" w:rsidP="0017461F">
      <w:r>
        <w:t>à iuger qu'il y a preſenté comme patron. Et combié que ledit de Curte die qu'en telle</w:t>
      </w:r>
    </w:p>
    <w:p w14:paraId="0D1DE04C" w14:textId="77777777" w:rsidR="0017461F" w:rsidRDefault="0017461F" w:rsidP="0017461F">
      <w:r>
        <w:t>preſcription n'eſt requis temps immemorial , veu que la poſſeſtion r'eſt contraire à</w:t>
      </w:r>
    </w:p>
    <w:p w14:paraId="4E327536" w14:textId="77777777" w:rsidR="0017461F" w:rsidRDefault="0017461F" w:rsidP="0017461F">
      <w:r>
        <w:t>droict commun:toutes fois il ſemble par ladite charte que la preſcription de quaran-</w:t>
      </w:r>
    </w:p>
    <w:p w14:paraId="00C77BE7" w14:textId="77777777" w:rsidR="0017461F" w:rsidRDefault="0017461F" w:rsidP="0017461F">
      <w:r>
        <w:t>te ans ne ſuffiſe en ce païs. Si nous ne voulons dire que ladite charte ne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atue ny or-</w:t>
      </w:r>
    </w:p>
    <w:p w14:paraId="7FE8F3E1" w14:textId="77777777" w:rsidR="0017461F" w:rsidRDefault="0017461F" w:rsidP="0017461F">
      <w:r>
        <w:t>donne rien ſur ce poinct : mais tenuoye à la Couume &amp; conſtitution du ROy Phi-</w:t>
      </w:r>
    </w:p>
    <w:p w14:paraId="26E0E9F7" w14:textId="77777777" w:rsidR="0017461F" w:rsidRDefault="0017461F" w:rsidP="0017461F">
      <w:r>
        <w:t>lippe: qui veulent que les deſcords de la proprieté des pattonnages d'egliſe, ſe iugent</w:t>
      </w:r>
    </w:p>
    <w:p w14:paraId="1D7C650D" w14:textId="77777777" w:rsidR="0017461F" w:rsidRDefault="0017461F" w:rsidP="0017461F">
      <w:r>
        <w:lastRenderedPageBreak/>
        <w:t>&amp; vuident par les chartes,titres, &amp; enſeignemens, ioinct la poſſeſsion puis quarante</w:t>
      </w:r>
    </w:p>
    <w:p w14:paraId="483D5FAA" w14:textId="77777777" w:rsidR="0017461F" w:rsidRDefault="0017461F" w:rsidP="0017461F">
      <w:r>
        <w:t>Sans, ſi le benefice eſt depuis ce temps eſcheu vacant, oula dernière preſentation,ou</w:t>
      </w:r>
    </w:p>
    <w:p w14:paraId="758BE295" w14:textId="77777777" w:rsidR="0017461F" w:rsidRDefault="0017461F" w:rsidP="0017461F">
      <w:r>
        <w:t>par ce qui en ſera dit par le recognoiſſant, qui pourra eſtre meu à croire &amp; rappor-</w:t>
      </w:r>
    </w:p>
    <w:p w14:paraId="12806891" w14:textId="77777777" w:rsidR="0017461F" w:rsidRDefault="0017461F" w:rsidP="0017461F">
      <w:r>
        <w:t>ter à qui le patronnage appartient, par les preſentations qu'il en aura veu faire, &amp;</w:t>
      </w:r>
    </w:p>
    <w:p w14:paraId="63382EA8" w14:textId="77777777" w:rsidR="0017461F" w:rsidRDefault="0017461F" w:rsidP="0017461F">
      <w:r>
        <w:t>ouy dire auoir eſté faites par temps immemorial,ou bien par quarante ans, qui eſt le</w:t>
      </w:r>
    </w:p>
    <w:p w14:paraId="7D62D4C5" w14:textId="77777777" w:rsidR="0017461F" w:rsidRDefault="0017461F" w:rsidP="0017461F">
      <w:r>
        <w:t>temps de la preſcription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umiere, cum ius iſtud antiqua conſuetudine zendicari poſiit..</w:t>
      </w:r>
    </w:p>
    <w:p w14:paraId="53897F6E" w14:textId="77777777" w:rsidR="0017461F" w:rsidRDefault="0017461F" w:rsidP="0017461F">
      <w:r>
        <w:t>generali. S.qui autem de elect lib. cj.</w:t>
      </w:r>
    </w:p>
    <w:p w14:paraId="5CEA6E29" w14:textId="77777777" w:rsidR="0017461F" w:rsidRDefault="0017461F" w:rsidP="0017461F"/>
    <w:p w14:paraId="2890F483" w14:textId="77777777" w:rsidR="0017461F" w:rsidRDefault="0017461F" w:rsidP="0017461F"/>
    <w:p w14:paraId="5C01025B" w14:textId="77777777" w:rsidR="0017461F" w:rsidRDefault="0017461F" w:rsidP="0017461F">
      <w:r>
        <w:t>ADDITIO.</w:t>
      </w:r>
    </w:p>
    <w:p w14:paraId="2DC442D0" w14:textId="77777777" w:rsidR="0017461F" w:rsidRDefault="0017461F" w:rsidP="0017461F">
      <w:r>
        <w:t>Seroit. il hors propos,pour refoudre ce petit nœud,de dire,que l'intention de la charte Normade</w:t>
      </w:r>
    </w:p>
    <w:p w14:paraId="5D43F2AA" w14:textId="77777777" w:rsidR="0017461F" w:rsidRDefault="0017461F" w:rsidP="0017461F">
      <w:r>
        <w:t>exceptant le droict de patronnage d'egliſe,de l'effect de la preſcription quadragenaire : n'eſt pour</w:t>
      </w:r>
    </w:p>
    <w:p w14:paraId="12C13A14" w14:textId="77777777" w:rsidR="0017461F" w:rsidRDefault="0017461F" w:rsidP="0017461F">
      <w:r>
        <w:t>aſſuiettir le demandeur, &amp; pretédant le droict de patronnage à preciſement le mionſtrer par lettres</w:t>
      </w:r>
    </w:p>
    <w:p w14:paraId="19DDCE56" w14:textId="77777777" w:rsidR="0017461F" w:rsidRDefault="0017461F" w:rsidP="0017461F">
      <w:r>
        <w:t>car à ceſte fin il n'euſt eſté beſoin que d'un petit mot. Mais pour nous doner à entendre, que la pre-</w:t>
      </w:r>
    </w:p>
    <w:p w14:paraId="6D416E24" w14:textId="77777777" w:rsidR="0017461F" w:rsidRDefault="0017461F" w:rsidP="0017461F">
      <w:r>
        <w:t>ſcription du droict de patronnage, non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ifié par lettre,doit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du tempsimme morial, à l'inſtat</w:t>
      </w:r>
    </w:p>
    <w:p w14:paraId="022B3E10" w14:textId="77777777" w:rsidR="0017461F" w:rsidRDefault="0017461F" w:rsidP="0017461F">
      <w:r>
        <w:t>des ſerüitudes diſcontinues. Car outre ce qu'il eſt beſoin du faict de l'homme en la preſentation au</w:t>
      </w:r>
    </w:p>
    <w:p w14:paraId="4FF89D57" w14:textId="77777777" w:rsidR="0017461F" w:rsidRDefault="0017461F" w:rsidP="0017461F">
      <w:r>
        <w:t>benefice, peut le preſenté deuement pourueu iouyr du benefice,non ſeulement quarante,mais cin-</w:t>
      </w:r>
    </w:p>
    <w:p w14:paraId="0FB8EEEC" w14:textId="77777777" w:rsidR="0017461F" w:rsidRDefault="0017461F" w:rsidP="0017461F">
      <w:r>
        <w:t>quante ans &amp; plus. Toutesfois s’il ne ſe trouuoit que ceſte ſeule preſentation,encores que ſon effect</w:t>
      </w:r>
    </w:p>
    <w:p w14:paraId="44B295D2" w14:textId="77777777" w:rsidR="0017461F" w:rsidRDefault="0017461F" w:rsidP="0017461F">
      <w:r>
        <w:t>ait paſſé &amp; duté plus de quarante ans, le preſentant ne poutroit par ce ſeul moyen ſe preualoir, de</w:t>
      </w:r>
    </w:p>
    <w:p w14:paraId="122A7B13" w14:textId="77777777" w:rsidR="0017461F" w:rsidRDefault="0017461F" w:rsidP="0017461F">
      <w:r>
        <w:t>droict &amp; titre conſtitué, &amp; tel qu'en autres choſes ladite chatte nous donne par la poſieſſion &amp; te-</w:t>
      </w:r>
    </w:p>
    <w:p w14:paraId="02C03CF5" w14:textId="77777777" w:rsidR="0017461F" w:rsidRDefault="0017461F" w:rsidP="0017461F">
      <w:r>
        <w:t>nue par quarante ans. Mais luy ſeroit beſoin d'autres preſentations, &amp; poſſeſſions excedans la me-</w:t>
      </w:r>
    </w:p>
    <w:p w14:paraId="23EF2732" w14:textId="77777777" w:rsidR="0017461F" w:rsidRDefault="0017461F" w:rsidP="0017461F">
      <w:r>
        <w:t>moire des hommes ainſi qu'en ſeruitudes gouuernees par cauſes diſcontinues. Cecy ay- ie mis en a-</w:t>
      </w:r>
    </w:p>
    <w:p w14:paraId="28BF78BE" w14:textId="77777777" w:rsidR="0017461F" w:rsidRDefault="0017461F" w:rsidP="0017461F">
      <w:r>
        <w:t>uant non par affection de côtredit à la docte interpretation de l'autheur, ains pour ſtimuler un cha-</w:t>
      </w:r>
    </w:p>
    <w:p w14:paraId="5487D7C1" w14:textId="77777777" w:rsidR="0017461F" w:rsidRDefault="0017461F" w:rsidP="0017461F">
      <w:r>
        <w:t>cun d'appotter ſon ſymbole, &amp; faire tant que par une aſſemblée de petites lumières, les tenebres de</w:t>
      </w:r>
    </w:p>
    <w:p w14:paraId="7A6CF2EF" w14:textId="77777777" w:rsidR="0017461F" w:rsidRDefault="0017461F" w:rsidP="0017461F">
      <w:r>
        <w:t>ceſte obſcurité ſoyent du tout diſſipez &amp; deſchaſſez au loing-</w:t>
      </w:r>
    </w:p>
    <w:p w14:paraId="40B0A346" w14:textId="77777777" w:rsidR="0017461F" w:rsidRDefault="0017461F" w:rsidP="0017461F"/>
    <w:p w14:paraId="5374965C" w14:textId="77777777" w:rsidR="0017461F" w:rsidRDefault="0017461F" w:rsidP="0017461F"/>
    <w:p w14:paraId="3AB930C6" w14:textId="77777777" w:rsidR="0017461F" w:rsidRDefault="0017461F" w:rsidP="0017461F">
      <w:r>
        <w:t>Au Style.</w:t>
      </w:r>
    </w:p>
    <w:p w14:paraId="6D90DE3D" w14:textId="77777777" w:rsidR="0017461F" w:rsidRDefault="0017461F" w:rsidP="0017461F">
      <w:r>
        <w:t>18</w:t>
      </w:r>
    </w:p>
    <w:p w14:paraId="69AAC0D8" w14:textId="77777777" w:rsidR="0017461F" w:rsidRDefault="0017461F" w:rsidP="0017461F">
      <w:r>
        <w:t>L</w:t>
      </w:r>
    </w:p>
    <w:p w14:paraId="56B513E1" w14:textId="77777777" w:rsidR="0017461F" w:rsidRDefault="0017461F" w:rsidP="0017461F">
      <w:r>
        <w:t>A ſentence donnee ſur ledit bref, le preſenté d'iceluy patron au profiti</w:t>
      </w:r>
    </w:p>
    <w:p w14:paraId="7BC890C7" w14:textId="77777777" w:rsidR="0017461F" w:rsidRDefault="0017461F" w:rsidP="0017461F">
      <w:r>
        <w:t>&amp; intention duquel elle eſt donnee, aura &amp; obtiendra pour ceſte fois</w:t>
      </w:r>
    </w:p>
    <w:p w14:paraId="58670DAA" w14:textId="77777777" w:rsidR="0017461F" w:rsidRDefault="0017461F" w:rsidP="0017461F">
      <w:r>
        <w:lastRenderedPageBreak/>
        <w:t>le benefice. Et eſcrira le Bailli par lettres patentes au Dioceſain,que la que-</w:t>
      </w:r>
    </w:p>
    <w:p w14:paraId="048417D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ion du bref a prins fin, &amp; qu'il ample le benefice de la perſonne d'iceluy.</w:t>
      </w:r>
    </w:p>
    <w:p w14:paraId="5A9347DB" w14:textId="77777777" w:rsidR="0017461F" w:rsidRDefault="0017461F" w:rsidP="0017461F">
      <w:r>
        <w:t>preſenté.Ce qu'il doit faire , quelque appellation ou doleance que l'autre</w:t>
      </w:r>
    </w:p>
    <w:p w14:paraId="5F38719A" w14:textId="77777777" w:rsidR="0017461F" w:rsidRDefault="0017461F" w:rsidP="0017461F">
      <w:r>
        <w:t>partie ait faite. Et demeure celuy pour qui la ſentence a eſté donnce, com-</w:t>
      </w:r>
    </w:p>
    <w:p w14:paraId="136B0102" w14:textId="77777777" w:rsidR="0017461F" w:rsidRDefault="0017461F" w:rsidP="0017461F">
      <w:r>
        <w:t>bien qu'en Parlement ſoit dit qu'il a eſté mal iuge, &amp; que le iugement ſoit</w:t>
      </w:r>
    </w:p>
    <w:p w14:paraId="0B1257F6" w14:textId="77777777" w:rsidR="0017461F" w:rsidRDefault="0017461F" w:rsidP="0017461F">
      <w:r>
        <w:t>reuoqué ou retracte f.</w:t>
      </w:r>
    </w:p>
    <w:p w14:paraId="59C52E9D" w14:textId="77777777" w:rsidR="0017461F" w:rsidRDefault="0017461F" w:rsidP="0017461F">
      <w:r>
        <w:t>†</w:t>
      </w:r>
    </w:p>
    <w:p w14:paraId="7C9A2A5A" w14:textId="77777777" w:rsidR="0017461F" w:rsidRDefault="0017461F" w:rsidP="0017461F"/>
    <w:p w14:paraId="4157BF6C" w14:textId="77777777" w:rsidR="0017461F" w:rsidRDefault="0017461F" w:rsidP="0017461F"/>
    <w:p w14:paraId="5E576E78" w14:textId="77777777" w:rsidR="0017461F" w:rsidRDefault="0017461F" w:rsidP="0017461F">
      <w:r>
        <w:t>La Couume.</w:t>
      </w:r>
    </w:p>
    <w:p w14:paraId="5B35E26F" w14:textId="77777777" w:rsidR="0017461F" w:rsidRDefault="0017461F" w:rsidP="0017461F">
      <w:r>
        <w:t>19</w:t>
      </w:r>
    </w:p>
    <w:p w14:paraId="3D3CAB4B" w14:textId="77777777" w:rsidR="0017461F" w:rsidRDefault="0017461F" w:rsidP="0017461F">
      <w:r>
        <w:t>Q</w:t>
      </w:r>
    </w:p>
    <w:p w14:paraId="5B843675" w14:textId="77777777" w:rsidR="0017461F" w:rsidRDefault="0017461F" w:rsidP="0017461F">
      <w:r>
        <w:t>Vand le plet ſera finy,eil qui gaignera le patronnage prendra la feau-</w:t>
      </w:r>
    </w:p>
    <w:p w14:paraId="7A2A1B04" w14:textId="77777777" w:rsidR="0017461F" w:rsidRDefault="0017461F" w:rsidP="0017461F">
      <w:r>
        <w:t>*</w:t>
      </w:r>
    </w:p>
    <w:p w14:paraId="3C5B539A" w14:textId="77777777" w:rsidR="0017461F" w:rsidRDefault="0017461F" w:rsidP="0017461F">
      <w:r>
        <w:t>té de la perſonne qui y ſera preſenteez.</w:t>
      </w:r>
    </w:p>
    <w:p w14:paraId="16A30B32" w14:textId="77777777" w:rsidR="0017461F" w:rsidRDefault="0017461F" w:rsidP="0017461F"/>
    <w:p w14:paraId="07F14540" w14:textId="77777777" w:rsidR="0017461F" w:rsidRDefault="0017461F" w:rsidP="0017461F"/>
    <w:p w14:paraId="4DFA51AF" w14:textId="77777777" w:rsidR="0017461F" w:rsidRDefault="0017461F" w:rsidP="0017461F">
      <w:r>
        <w:t>†</w:t>
      </w:r>
    </w:p>
    <w:p w14:paraId="171C9193" w14:textId="77777777" w:rsidR="0017461F" w:rsidRDefault="0017461F" w:rsidP="0017461F">
      <w:r>
        <w:t>Cecy auoit lieu au temps paſſé pour euiter la deuolution du benefice.Et en ce</w:t>
      </w:r>
    </w:p>
    <w:p w14:paraId="3E097691" w14:textId="77777777" w:rsidR="0017461F" w:rsidRDefault="0017461F" w:rsidP="0017461F">
      <w:r>
        <w:t>cas qu'il fuſt dit mal iugé, &amp;meſmes au cas que par deuolution le Dioceſain coféraſt</w:t>
      </w:r>
    </w:p>
    <w:p w14:paraId="0C165B11" w14:textId="77777777" w:rsidR="0017461F" w:rsidRDefault="0017461F" w:rsidP="0017461F">
      <w:r>
        <w:t>le benefice, à faute d'auoir decidé le bref dedans les ſix mois :le preſenté de celuy qui-</w:t>
      </w:r>
    </w:p>
    <w:p w14:paraId="50B04C1A" w14:textId="77777777" w:rsidR="0017461F" w:rsidRDefault="0017461F" w:rsidP="0017461F"/>
    <w:p w14:paraId="166472BD" w14:textId="77777777" w:rsidR="0017461F" w:rsidRDefault="0017461F" w:rsidP="0017461F"/>
    <w:p w14:paraId="269288B7" w14:textId="77777777" w:rsidR="0017461F" w:rsidRDefault="0017461F" w:rsidP="0017461F">
      <w:r>
        <w:t>finale.</w:t>
      </w:r>
    </w:p>
    <w:p w14:paraId="5E9395F7" w14:textId="77777777" w:rsidR="0017461F" w:rsidRDefault="0017461F" w:rsidP="0017461F"/>
    <w:p w14:paraId="5EED1B7E" w14:textId="77777777" w:rsidR="0017461F" w:rsidRDefault="0017461F" w:rsidP="0017461F"/>
    <w:p w14:paraId="494486CA" w14:textId="77777777" w:rsidR="0017461F" w:rsidRDefault="0017461F" w:rsidP="0017461F">
      <w:r>
        <w:t>D'act. querel ou clameurs Liure VIII.</w:t>
      </w:r>
    </w:p>
    <w:p w14:paraId="64F3E14D" w14:textId="77777777" w:rsidR="0017461F" w:rsidRDefault="0017461F" w:rsidP="0017461F"/>
    <w:p w14:paraId="7B1732B7" w14:textId="77777777" w:rsidR="0017461F" w:rsidRDefault="0017461F" w:rsidP="0017461F"/>
    <w:p w14:paraId="44019E53" w14:textId="77777777" w:rsidR="0017461F" w:rsidRDefault="0017461F" w:rsidP="0017461F">
      <w:r>
        <w:t>303</w:t>
      </w:r>
    </w:p>
    <w:p w14:paraId="0D23BC22" w14:textId="77777777" w:rsidR="0017461F" w:rsidRDefault="0017461F" w:rsidP="0017461F"/>
    <w:p w14:paraId="2EF51FFF" w14:textId="77777777" w:rsidR="0017461F" w:rsidRDefault="0017461F" w:rsidP="0017461F"/>
    <w:p w14:paraId="0CD94398" w14:textId="77777777" w:rsidR="0017461F" w:rsidRDefault="0017461F" w:rsidP="0017461F">
      <w:r>
        <w:t>finalement obtenoit ſur le bref, pouuoir demander à la partie aduerſe qui auoit em-</w:t>
      </w:r>
    </w:p>
    <w:p w14:paraId="0602DC6A" w14:textId="77777777" w:rsidR="0017461F" w:rsidRDefault="0017461F" w:rsidP="0017461F">
      <w:r>
        <w:t>peſché ſa preſentation, recompenſe de la valeur du benefice , tant pour le paſſé que</w:t>
      </w:r>
    </w:p>
    <w:p w14:paraId="36CE78D8" w14:textId="77777777" w:rsidR="0017461F" w:rsidRDefault="0017461F" w:rsidP="0017461F">
      <w:r>
        <w:t>pour l'aduenir ſa vie durant, tant qu'il ſeroit capable de tenir ledit benefice: deduite</w:t>
      </w:r>
    </w:p>
    <w:p w14:paraId="29FEC200" w14:textId="77777777" w:rsidR="0017461F" w:rsidRDefault="0017461F" w:rsidP="0017461F">
      <w:r>
        <w:t>la tierce partie d'icelle valeur, pour l'adminiſtration des facremens &amp; deſſerte dudit</w:t>
      </w:r>
    </w:p>
    <w:p w14:paraId="2D653113" w14:textId="77777777" w:rsidR="0017461F" w:rsidRDefault="0017461F" w:rsidP="0017461F">
      <w:r>
        <w:t>benefice. Mais cela n'a plus de lieu : par ce qu'en vertu de lettres Royaux le Dioce-</w:t>
      </w:r>
    </w:p>
    <w:p w14:paraId="1E186CC9" w14:textId="77777777" w:rsidR="0017461F" w:rsidRDefault="0017461F" w:rsidP="0017461F">
      <w:r>
        <w:t>ſain eſt contraint à bailler collation au ſecod preſenté, à la coſeruation de ſon droict</w:t>
      </w:r>
    </w:p>
    <w:p w14:paraId="2A122E6B" w14:textId="77777777" w:rsidR="0017461F" w:rsidRDefault="0017461F" w:rsidP="0017461F">
      <w:r>
        <w:t>tant ſeulement : &amp; par ce moyen ceſſe le danger de la deuolution, comme il a ia eſté</w:t>
      </w:r>
    </w:p>
    <w:p w14:paraId="168B78B8" w14:textId="77777777" w:rsidR="0017461F" w:rsidRDefault="0017461F" w:rsidP="0017461F">
      <w:r>
        <w:t>dit cu deſſus.</w:t>
      </w:r>
    </w:p>
    <w:p w14:paraId="7FA2E702" w14:textId="77777777" w:rsidR="0017461F" w:rsidRDefault="0017461F" w:rsidP="0017461F"/>
    <w:p w14:paraId="27853276" w14:textId="77777777" w:rsidR="0017461F" w:rsidRDefault="0017461F" w:rsidP="0017461F"/>
    <w:p w14:paraId="3BEDA0B9" w14:textId="77777777" w:rsidR="0017461F" w:rsidRDefault="0017461F" w:rsidP="0017461F">
      <w:r>
        <w:t>*</w:t>
      </w:r>
    </w:p>
    <w:p w14:paraId="263BBA77" w14:textId="77777777" w:rsidR="0017461F" w:rsidRDefault="0017461F" w:rsidP="0017461F">
      <w:r>
        <w:t>Notez que le preſenté doit feauté à ſon patron : comme le vaſſal doit hommage à</w:t>
      </w:r>
    </w:p>
    <w:p w14:paraId="5C6D383A" w14:textId="77777777" w:rsidR="0017461F" w:rsidRDefault="0017461F" w:rsidP="0017461F">
      <w:r>
        <w:t>ſon ſeigneur feodal. Et y a aſſez bonne apparente raiſon pour l'affinité &amp; ſimilitude</w:t>
      </w:r>
    </w:p>
    <w:p w14:paraId="6512F078" w14:textId="77777777" w:rsidR="0017461F" w:rsidRDefault="0017461F" w:rsidP="0017461F">
      <w:r>
        <w:t>d'entre les deux manières de patrons. Car le ſeigneur feodal eſt appellé Patronus &amp;</w:t>
      </w:r>
    </w:p>
    <w:p w14:paraId="22A01EE9" w14:textId="77777777" w:rsidR="0017461F" w:rsidRDefault="0017461F" w:rsidP="0017461F">
      <w:r>
        <w:lastRenderedPageBreak/>
        <w:t>Beneficus dominus, &amp; cliens ſeu vaſallus appelé Beneficiarius : &amp; feudum Beneficin. Leſquels nos</w:t>
      </w:r>
    </w:p>
    <w:p w14:paraId="73CE9906" w14:textId="77777777" w:rsidR="0017461F" w:rsidRDefault="0017461F" w:rsidP="0017461F">
      <w:r>
        <w:t>ont eſté appropriez aux patrons &amp; benefices eccleſiaſtiques. Les Eueſques auſſi en</w:t>
      </w:r>
    </w:p>
    <w:p w14:paraId="57D166DA" w14:textId="77777777" w:rsidR="0017461F" w:rsidRDefault="0017461F" w:rsidP="0017461F">
      <w:r>
        <w:t>Normandie doiuent ſerment de fidelité au Roy, comme ſouuerain patron de touter</w:t>
      </w:r>
    </w:p>
    <w:p w14:paraId="176393C9" w14:textId="77777777" w:rsidR="0017461F" w:rsidRDefault="0017461F" w:rsidP="0017461F">
      <w:r>
        <w:t>les égliſes de ſon Royaume.</w:t>
      </w:r>
    </w:p>
    <w:p w14:paraId="622950A5" w14:textId="77777777" w:rsidR="0017461F" w:rsidRDefault="0017461F" w:rsidP="0017461F"/>
    <w:p w14:paraId="6607C6D8" w14:textId="77777777" w:rsidR="0017461F" w:rsidRDefault="0017461F" w:rsidP="0017461F"/>
    <w:p w14:paraId="536444CD" w14:textId="77777777" w:rsidR="0017461F" w:rsidRDefault="0017461F" w:rsidP="0017461F">
      <w:r>
        <w:t>ADDITIO.</w:t>
      </w:r>
    </w:p>
    <w:p w14:paraId="48B061BC" w14:textId="77777777" w:rsidR="0017461F" w:rsidRDefault="0017461F" w:rsidP="0017461F">
      <w:r>
        <w:t>Non pour preſenter aux benefices curez,mais aux abbayes, eueſchez, prebendes, dignitez &amp; be-</w:t>
      </w:r>
    </w:p>
    <w:p w14:paraId="31A24D67" w14:textId="77777777" w:rsidR="0017461F" w:rsidRDefault="0017461F" w:rsidP="0017461F">
      <w:r>
        <w:t>nefices non curez en dependans, &amp; vacans lors que leſdites abbayes ſont tombez en Regale. Ainſi</w:t>
      </w:r>
    </w:p>
    <w:p w14:paraId="3A8035AB" w14:textId="77777777" w:rsidR="0017461F" w:rsidRDefault="0017461F" w:rsidP="0017461F">
      <w:r>
        <w:t>qu'il a eſté deduit cu deſſus en la fin du ilij. liure.</w:t>
      </w:r>
    </w:p>
    <w:p w14:paraId="6397C560" w14:textId="77777777" w:rsidR="0017461F" w:rsidRDefault="0017461F" w:rsidP="0017461F"/>
    <w:p w14:paraId="507BCF10" w14:textId="77777777" w:rsidR="0017461F" w:rsidRDefault="0017461F" w:rsidP="0017461F"/>
    <w:p w14:paraId="38C374D3" w14:textId="77777777" w:rsidR="0017461F" w:rsidRDefault="0017461F" w:rsidP="0017461F">
      <w:r>
        <w:t>Debref de fief és de gage. Chap. XVIII.</w:t>
      </w:r>
    </w:p>
    <w:p w14:paraId="3D659E97" w14:textId="77777777" w:rsidR="0017461F" w:rsidRDefault="0017461F" w:rsidP="0017461F"/>
    <w:p w14:paraId="7E81DBD2" w14:textId="77777777" w:rsidR="0017461F" w:rsidRDefault="0017461F" w:rsidP="0017461F"/>
    <w:p w14:paraId="56DB06BE" w14:textId="77777777" w:rsidR="0017461F" w:rsidRDefault="0017461F" w:rsidP="0017461F">
      <w:r>
        <w:t>La Couctume.</w:t>
      </w:r>
    </w:p>
    <w:p w14:paraId="2B9E7FD1" w14:textId="77777777" w:rsidR="0017461F" w:rsidRDefault="0017461F" w:rsidP="0017461F">
      <w:r>
        <w:t>1</w:t>
      </w:r>
    </w:p>
    <w:p w14:paraId="7A9A31C4" w14:textId="77777777" w:rsidR="0017461F" w:rsidRDefault="0017461F" w:rsidP="0017461F">
      <w:r>
        <w:t>Pres ce que nous auons dit,il nous conuiet traiter de la querelle</w:t>
      </w:r>
    </w:p>
    <w:p w14:paraId="087418EE" w14:textId="77777777" w:rsidR="0017461F" w:rsidRDefault="0017461F" w:rsidP="0017461F">
      <w:r>
        <w:t>dqui eſt terminee par bref de fief &amp; de gage : qui court par ſes pa-</w:t>
      </w:r>
    </w:p>
    <w:p w14:paraId="68ED0527" w14:textId="77777777" w:rsidR="0017461F" w:rsidRDefault="0017461F" w:rsidP="0017461F">
      <w:r>
        <w:t>lrolles, Se G.te donne plege de ſuyr ſa clameur, ſemon le reco-</w:t>
      </w:r>
    </w:p>
    <w:p w14:paraId="67EB86D4" w14:textId="77777777" w:rsidR="0017461F" w:rsidRDefault="0017461F" w:rsidP="0017461F">
      <w:r>
        <w:t>gnoiſſant du voiſiné, qu'il ſoit aux premieres aſſiſes du bailliage.</w:t>
      </w:r>
    </w:p>
    <w:p w14:paraId="51A04ECD" w14:textId="77777777" w:rsidR="0017461F" w:rsidRDefault="0017461F" w:rsidP="0017461F">
      <w:r>
        <w:t>â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ſçauoir ſe la terre ou le fief que T. luy deforce,eſt le fiefà ce-</w:t>
      </w:r>
    </w:p>
    <w:p w14:paraId="0DFBFBDF" w14:textId="77777777" w:rsidR="0017461F" w:rsidRDefault="0017461F" w:rsidP="0017461F">
      <w:r>
        <w:t>luy qui le tient, ou gage engagé par la main de G. apres le couronnement</w:t>
      </w:r>
    </w:p>
    <w:p w14:paraId="16FA54FC" w14:textId="77777777" w:rsidR="0017461F" w:rsidRDefault="0017461F" w:rsidP="0017461F">
      <w:r>
        <w:t>au Roy Richard, &amp; pour combien, &amp; pour ſçauoir s’il eſt le plus prochain</w:t>
      </w:r>
    </w:p>
    <w:p w14:paraId="1C9AF927" w14:textId="77777777" w:rsidR="0017461F" w:rsidRDefault="0017461F" w:rsidP="0017461F">
      <w:r>
        <w:t>hoir à deſgager le gage. La terre ſoit veué dedans ce.</w:t>
      </w:r>
    </w:p>
    <w:p w14:paraId="00550A17" w14:textId="77777777" w:rsidR="0017461F" w:rsidRDefault="0017461F" w:rsidP="0017461F">
      <w:r>
        <w:t>2</w:t>
      </w:r>
    </w:p>
    <w:p w14:paraId="5970BB51" w14:textId="77777777" w:rsidR="0017461F" w:rsidRDefault="0017461F" w:rsidP="0017461F">
      <w:r>
        <w:t>Selon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court en Normandie,en ceſte enqueſte peut auoir</w:t>
      </w:r>
    </w:p>
    <w:p w14:paraId="54CEFDA6" w14:textId="77777777" w:rsidR="0017461F" w:rsidRDefault="0017461F" w:rsidP="0017461F">
      <w:r>
        <w:t>trois exoines, &amp; la quarte de voye de Cour, s’elle ne fuſt vne des trois pre-</w:t>
      </w:r>
    </w:p>
    <w:p w14:paraId="23E5AEC2" w14:textId="77777777" w:rsidR="0017461F" w:rsidRDefault="0017461F" w:rsidP="0017461F">
      <w:r>
        <w:t>mieres : car lors ne ſeroit la quarte receuë. Et n'y eſt pas receuë veue de</w:t>
      </w:r>
    </w:p>
    <w:p w14:paraId="3D6E2011" w14:textId="77777777" w:rsidR="0017461F" w:rsidRDefault="0017461F" w:rsidP="0017461F">
      <w:r>
        <w:t>corps, ne langueur n'y peut etre iurée : mais quand la derraine exoine eſt</w:t>
      </w:r>
    </w:p>
    <w:p w14:paraId="44D112FA" w14:textId="77777777" w:rsidR="0017461F" w:rsidRDefault="0017461F" w:rsidP="0017461F">
      <w:r>
        <w:t>faite, la Iuſtice doit commander aux exoineurs, qu'ils ayent aux premieres</w:t>
      </w:r>
    </w:p>
    <w:p w14:paraId="23D1E2C1" w14:textId="77777777" w:rsidR="0017461F" w:rsidRDefault="0017461F" w:rsidP="0017461F">
      <w:r>
        <w:t>aſſiſes celuy qu'ils exoinerent. Et s’ils ne l’y ont, tous les exoineurs &amp; leurs</w:t>
      </w:r>
    </w:p>
    <w:p w14:paraId="45F4C919" w14:textId="77777777" w:rsidR="0017461F" w:rsidRDefault="0017461F" w:rsidP="0017461F">
      <w:r>
        <w:t>a</w:t>
      </w:r>
    </w:p>
    <w:p w14:paraId="5AD3ACC1" w14:textId="77777777" w:rsidR="0017461F" w:rsidRDefault="0017461F" w:rsidP="0017461F">
      <w:r>
        <w:t>teſmoins ſeront en amende. Et la terre dequoy le contens eſt, ſera prinſe</w:t>
      </w:r>
    </w:p>
    <w:p w14:paraId="05975ECE" w14:textId="77777777" w:rsidR="0017461F" w:rsidRDefault="0017461F" w:rsidP="0017461F">
      <w:r>
        <w:t>en la main auPrince, &amp; la veué aſſiſe. Et aux premieres aſſiſes apres ſera l'en-</w:t>
      </w:r>
    </w:p>
    <w:p w14:paraId="1B1CAD86" w14:textId="77777777" w:rsidR="0017461F" w:rsidRDefault="0017461F" w:rsidP="0017461F">
      <w:r>
        <w:t>b</w:t>
      </w:r>
    </w:p>
    <w:p w14:paraId="3639B95C" w14:textId="77777777" w:rsidR="0017461F" w:rsidRDefault="0017461F" w:rsidP="0017461F">
      <w:r>
        <w:t>queſte de bref tenuë , vienne ou non vienne celuy qui s’eſt defailly.</w:t>
      </w:r>
    </w:p>
    <w:p w14:paraId="5F88C36E" w14:textId="77777777" w:rsidR="0017461F" w:rsidRDefault="0017461F" w:rsidP="0017461F">
      <w:r>
        <w:t>3</w:t>
      </w:r>
    </w:p>
    <w:p w14:paraId="1CBE37F7" w14:textId="77777777" w:rsidR="0017461F" w:rsidRDefault="0017461F" w:rsidP="0017461F">
      <w:r>
        <w:t>L'en doit ſçauoir que ce qu'onze des iureurs diront par accord, de la</w:t>
      </w:r>
    </w:p>
    <w:p w14:paraId="4875D2E0" w14:textId="77777777" w:rsidR="0017461F" w:rsidRDefault="0017461F" w:rsidP="0017461F">
      <w:r>
        <w:t>c</w:t>
      </w:r>
    </w:p>
    <w:p w14:paraId="6B27B48A" w14:textId="77777777" w:rsidR="0017461F" w:rsidRDefault="0017461F" w:rsidP="0017461F">
      <w:r>
        <w:t>querelle qui eſt contenue au bref,doit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 fermemẽt : &amp; ne remain-</w:t>
      </w:r>
    </w:p>
    <w:p w14:paraId="6D45F1D0" w14:textId="77777777" w:rsidR="0017461F" w:rsidRDefault="0017461F" w:rsidP="0017461F">
      <w:r>
        <w:t>dra pas pour le contredit au douzieme,ne pour ſon ſçauoir. Mais ſe deux le</w:t>
      </w:r>
    </w:p>
    <w:p w14:paraId="2F5AB71E" w14:textId="77777777" w:rsidR="0017461F" w:rsidRDefault="0017461F" w:rsidP="0017461F">
      <w:r>
        <w:t>contredient, ou mettent à non ſçauoir, le dict aux dix ne vaudra rien : ains</w:t>
      </w:r>
    </w:p>
    <w:p w14:paraId="462FCBCC" w14:textId="77777777" w:rsidR="0017461F" w:rsidRDefault="0017461F" w:rsidP="0017461F">
      <w:r>
        <w:lastRenderedPageBreak/>
        <w:t>eſt le tout mis à non ſçauoir</w:t>
      </w:r>
    </w:p>
    <w:p w14:paraId="32AA190B" w14:textId="77777777" w:rsidR="0017461F" w:rsidRDefault="0017461F" w:rsidP="0017461F">
      <w:r>
        <w:t>4</w:t>
      </w:r>
    </w:p>
    <w:p w14:paraId="428F7CDC" w14:textId="77777777" w:rsidR="0017461F" w:rsidRDefault="0017461F" w:rsidP="0017461F">
      <w:r>
        <w:t>Il appert par la forme de ce bref,que fix choſes y ſont enquiſes.Premiere</w:t>
      </w:r>
    </w:p>
    <w:p w14:paraId="15B5D0CD" w14:textId="77777777" w:rsidR="0017461F" w:rsidRDefault="0017461F" w:rsidP="0017461F">
      <w:r>
        <w:t>ment l'en doit enquerir par les iureurs,ſi c'eſt le fief à celuy qui le tient. Car</w:t>
      </w:r>
    </w:p>
    <w:p w14:paraId="7B1809E2" w14:textId="77777777" w:rsidR="0017461F" w:rsidRDefault="0017461F" w:rsidP="0017461F">
      <w:r>
        <w:t>ſe c'eſt ſon fief,&amp; il n'eſt pas venu en ſa main par gage, ny en la main à ceux</w:t>
      </w:r>
    </w:p>
    <w:p w14:paraId="644012E5" w14:textId="77777777" w:rsidR="0017461F" w:rsidRDefault="0017461F" w:rsidP="0017461F">
      <w:r>
        <w:t>par qui il l'a,il luy remaindra en paix: &amp; cil qui le demande,le doit emêder</w:t>
      </w:r>
    </w:p>
    <w:p w14:paraId="0921B555" w14:textId="77777777" w:rsidR="0017461F" w:rsidRDefault="0017461F" w:rsidP="0017461F">
      <w:r>
        <w:t>pour ſa fauſſe clameur. De ce appert-il que s aucun pred terre ou fief de ce-</w:t>
      </w:r>
    </w:p>
    <w:p w14:paraId="6D36450F" w14:textId="77777777" w:rsidR="0017461F" w:rsidRDefault="0017461F" w:rsidP="0017461F"/>
    <w:p w14:paraId="56043FB7" w14:textId="77777777" w:rsidR="0017461F" w:rsidRDefault="0017461F" w:rsidP="0017461F"/>
    <w:p w14:paraId="7C0D45A4" w14:textId="77777777" w:rsidR="0017461F" w:rsidRDefault="0017461F" w:rsidP="0017461F">
      <w:r>
        <w:t>Patrouus ſeu</w:t>
      </w:r>
    </w:p>
    <w:p w14:paraId="24358F94" w14:textId="77777777" w:rsidR="0017461F" w:rsidRDefault="0017461F" w:rsidP="0017461F">
      <w:r>
        <w:t>Benefitus do-</w:t>
      </w:r>
    </w:p>
    <w:p w14:paraId="35D1E2EE" w14:textId="77777777" w:rsidR="0017461F" w:rsidRDefault="0017461F" w:rsidP="0017461F">
      <w:r>
        <w:t>minus.</w:t>
      </w:r>
    </w:p>
    <w:p w14:paraId="4FFB86D9" w14:textId="77777777" w:rsidR="0017461F" w:rsidRDefault="0017461F" w:rsidP="0017461F">
      <w:r>
        <w:t>Cliens, Bene-</w:t>
      </w:r>
    </w:p>
    <w:p w14:paraId="7F710A1F" w14:textId="77777777" w:rsidR="0017461F" w:rsidRDefault="0017461F" w:rsidP="0017461F">
      <w:r>
        <w:t>fitiarius.</w:t>
      </w:r>
    </w:p>
    <w:p w14:paraId="2E9E388E" w14:textId="77777777" w:rsidR="0017461F" w:rsidRDefault="0017461F" w:rsidP="0017461F">
      <w:r>
        <w:t>Feudi, Bene-</w:t>
      </w:r>
    </w:p>
    <w:p w14:paraId="06EC6BA4" w14:textId="77777777" w:rsidR="0017461F" w:rsidRDefault="0017461F" w:rsidP="0017461F">
      <w:r>
        <w:t>ficium.</w:t>
      </w:r>
    </w:p>
    <w:p w14:paraId="36EA3411" w14:textId="77777777" w:rsidR="0017461F" w:rsidRDefault="0017461F" w:rsidP="0017461F">
      <w:r>
        <w:t>Serment de</w:t>
      </w:r>
    </w:p>
    <w:p w14:paraId="51DC4093" w14:textId="77777777" w:rsidR="0017461F" w:rsidRDefault="0017461F" w:rsidP="0017461F">
      <w:r>
        <w:t>fidelité des</w:t>
      </w:r>
    </w:p>
    <w:p w14:paraId="09A61D6C" w14:textId="77777777" w:rsidR="0017461F" w:rsidRDefault="0017461F" w:rsidP="0017461F">
      <w:r>
        <w:t>Eueſques.</w:t>
      </w:r>
    </w:p>
    <w:p w14:paraId="44C37FCA" w14:textId="77777777" w:rsidR="0017461F" w:rsidRDefault="0017461F" w:rsidP="0017461F"/>
    <w:p w14:paraId="1B0A5422" w14:textId="77777777" w:rsidR="0017461F" w:rsidRDefault="0017461F" w:rsidP="0017461F"/>
    <w:p w14:paraId="764A5778" w14:textId="77777777" w:rsidR="0017461F" w:rsidRDefault="0017461F" w:rsidP="0017461F">
      <w:r>
        <w:t>Forme du</w:t>
      </w:r>
    </w:p>
    <w:p w14:paraId="1D0A7C80" w14:textId="77777777" w:rsidR="0017461F" w:rsidRDefault="0017461F" w:rsidP="0017461F">
      <w:r>
        <w:t>bref.</w:t>
      </w:r>
    </w:p>
    <w:p w14:paraId="3656EF2D" w14:textId="77777777" w:rsidR="0017461F" w:rsidRDefault="0017461F" w:rsidP="0017461F"/>
    <w:p w14:paraId="40225F6C" w14:textId="77777777" w:rsidR="0017461F" w:rsidRDefault="0017461F" w:rsidP="0017461F"/>
    <w:p w14:paraId="01B3966B" w14:textId="77777777" w:rsidR="0017461F" w:rsidRDefault="0017461F" w:rsidP="0017461F">
      <w:r>
        <w:t>Quatre e-</w:t>
      </w:r>
    </w:p>
    <w:p w14:paraId="619E34BA" w14:textId="77777777" w:rsidR="0017461F" w:rsidRDefault="0017461F" w:rsidP="0017461F">
      <w:r>
        <w:t>xoines en</w:t>
      </w:r>
    </w:p>
    <w:p w14:paraId="0D59A3B6" w14:textId="77777777" w:rsidR="0017461F" w:rsidRDefault="0017461F" w:rsidP="0017461F">
      <w:r>
        <w:t>ce bref.</w:t>
      </w:r>
    </w:p>
    <w:p w14:paraId="42EA22F5" w14:textId="77777777" w:rsidR="0017461F" w:rsidRDefault="0017461F" w:rsidP="0017461F"/>
    <w:p w14:paraId="2B4BE06E" w14:textId="77777777" w:rsidR="0017461F" w:rsidRDefault="0017461F" w:rsidP="0017461F"/>
    <w:p w14:paraId="18EDA41F" w14:textId="77777777" w:rsidR="0017461F" w:rsidRDefault="0017461F" w:rsidP="0017461F">
      <w:r>
        <w:t>Veuë par</w:t>
      </w:r>
    </w:p>
    <w:p w14:paraId="6FBDE9AA" w14:textId="77777777" w:rsidR="0017461F" w:rsidRDefault="0017461F" w:rsidP="0017461F">
      <w:r>
        <w:t>riugement,</w:t>
      </w:r>
    </w:p>
    <w:p w14:paraId="63BA05A2" w14:textId="77777777" w:rsidR="0017461F" w:rsidRDefault="0017461F" w:rsidP="0017461F">
      <w:r>
        <w:t>Onze teſ-</w:t>
      </w:r>
    </w:p>
    <w:p w14:paraId="727700D3" w14:textId="77777777" w:rsidR="0017461F" w:rsidRDefault="0017461F" w:rsidP="0017461F">
      <w:r>
        <w:t>moins re-</w:t>
      </w:r>
    </w:p>
    <w:p w14:paraId="5A678AD9" w14:textId="77777777" w:rsidR="0017461F" w:rsidRDefault="0017461F" w:rsidP="0017461F">
      <w:r>
        <w:t>quis tous</w:t>
      </w:r>
    </w:p>
    <w:p w14:paraId="51468BC2" w14:textId="77777777" w:rsidR="0017461F" w:rsidRDefault="0017461F" w:rsidP="0017461F">
      <w:r>
        <w:t>l'vn accord</w:t>
      </w:r>
    </w:p>
    <w:p w14:paraId="1A6C8505" w14:textId="77777777" w:rsidR="0017461F" w:rsidRDefault="0017461F" w:rsidP="0017461F"/>
    <w:p w14:paraId="5037C7BD" w14:textId="77777777" w:rsidR="0017461F" w:rsidRDefault="0017461F" w:rsidP="0017461F"/>
    <w:p w14:paraId="06F67CF9" w14:textId="77777777" w:rsidR="0017461F" w:rsidRDefault="0017461F" w:rsidP="0017461F">
      <w:r>
        <w:t>Six choſes</w:t>
      </w:r>
    </w:p>
    <w:p w14:paraId="392511BB" w14:textId="77777777" w:rsidR="0017461F" w:rsidRDefault="0017461F" w:rsidP="0017461F">
      <w:r>
        <w:t>requiſes en</w:t>
      </w:r>
    </w:p>
    <w:p w14:paraId="5E261264" w14:textId="77777777" w:rsidR="0017461F" w:rsidRDefault="0017461F" w:rsidP="0017461F">
      <w:r>
        <w:t>ce bref.</w:t>
      </w:r>
    </w:p>
    <w:p w14:paraId="759C6FE6" w14:textId="77777777" w:rsidR="0017461F" w:rsidRDefault="0017461F" w:rsidP="0017461F"/>
    <w:p w14:paraId="0D7DC823" w14:textId="77777777" w:rsidR="0017461F" w:rsidRDefault="0017461F" w:rsidP="0017461F"/>
    <w:p w14:paraId="2D73AAAD" w14:textId="77777777" w:rsidR="0017461F" w:rsidRDefault="0017461F" w:rsidP="0017461F">
      <w:r>
        <w:t>Gage nié,</w:t>
      </w:r>
    </w:p>
    <w:p w14:paraId="49677F05" w14:textId="77777777" w:rsidR="0017461F" w:rsidRDefault="0017461F" w:rsidP="0017461F"/>
    <w:p w14:paraId="2280CA4B" w14:textId="77777777" w:rsidR="0017461F" w:rsidRDefault="0017461F" w:rsidP="0017461F"/>
    <w:p w14:paraId="41DD732A" w14:textId="77777777" w:rsidR="0017461F" w:rsidRDefault="0017461F" w:rsidP="0017461F">
      <w:r>
        <w:t>Amende de</w:t>
      </w:r>
    </w:p>
    <w:p w14:paraId="6797FCE1" w14:textId="77777777" w:rsidR="0017461F" w:rsidRDefault="0017461F" w:rsidP="0017461F">
      <w:r>
        <w:lastRenderedPageBreak/>
        <w:t>chacun fait</w:t>
      </w:r>
    </w:p>
    <w:p w14:paraId="4CCD2FC9" w14:textId="77777777" w:rsidR="0017461F" w:rsidRDefault="0017461F" w:rsidP="0017461F">
      <w:r>
        <w:t>denié.</w:t>
      </w:r>
    </w:p>
    <w:p w14:paraId="76AF0902" w14:textId="77777777" w:rsidR="0017461F" w:rsidRDefault="0017461F" w:rsidP="0017461F"/>
    <w:p w14:paraId="33F98D82" w14:textId="77777777" w:rsidR="0017461F" w:rsidRDefault="0017461F" w:rsidP="0017461F"/>
    <w:p w14:paraId="07B690C4" w14:textId="77777777" w:rsidR="0017461F" w:rsidRDefault="0017461F" w:rsidP="0017461F">
      <w:r>
        <w:t>D'act. querel. ou clameurs. Liure VIII.</w:t>
      </w:r>
    </w:p>
    <w:p w14:paraId="01DC6F32" w14:textId="77777777" w:rsidR="0017461F" w:rsidRDefault="0017461F" w:rsidP="0017461F">
      <w:r>
        <w:t>304</w:t>
      </w:r>
    </w:p>
    <w:p w14:paraId="00A2894A" w14:textId="77777777" w:rsidR="0017461F" w:rsidRDefault="0017461F" w:rsidP="0017461F"/>
    <w:p w14:paraId="7679913B" w14:textId="77777777" w:rsidR="0017461F" w:rsidRDefault="0017461F" w:rsidP="0017461F"/>
    <w:p w14:paraId="30C581DC" w14:textId="77777777" w:rsidR="0017461F" w:rsidRDefault="0017461F" w:rsidP="0017461F">
      <w:r>
        <w:t>D'act. querel. ou clameurs. Liure VIII.</w:t>
      </w:r>
    </w:p>
    <w:p w14:paraId="24139E47" w14:textId="77777777" w:rsidR="0017461F" w:rsidRDefault="0017461F" w:rsidP="0017461F"/>
    <w:p w14:paraId="1FABDCF7" w14:textId="77777777" w:rsidR="0017461F" w:rsidRDefault="0017461F" w:rsidP="0017461F"/>
    <w:p w14:paraId="1F48BB09" w14:textId="77777777" w:rsidR="0017461F" w:rsidRDefault="0017461F" w:rsidP="0017461F">
      <w:r>
        <w:t>luy qui l'auoit engagé, l'é ne doit pas pour ce iuger que ce ſoit ſon fief. Car</w:t>
      </w:r>
    </w:p>
    <w:p w14:paraId="443C10CD" w14:textId="77777777" w:rsidR="0017461F" w:rsidRDefault="0017461F" w:rsidP="0017461F">
      <w:r>
        <w:t>aucun ne peut en la terre qu'il fieffe,ou qu'il baille,faire meilleure la con-</w:t>
      </w:r>
    </w:p>
    <w:p w14:paraId="4F5D5BB8" w14:textId="77777777" w:rsidR="0017461F" w:rsidRDefault="0017461F" w:rsidP="0017461F">
      <w:r>
        <w:t>dition à celuy qui la prend,que la ſienne eſtoit. S'aucun a prins terre en ga-</w:t>
      </w:r>
    </w:p>
    <w:p w14:paraId="4B94741D" w14:textId="77777777" w:rsidR="0017461F" w:rsidRDefault="0017461F" w:rsidP="0017461F">
      <w:r>
        <w:t>ge,&amp; il la baille à autre en fief,le tenant en pourra appeler a garât celuy qui</w:t>
      </w:r>
    </w:p>
    <w:p w14:paraId="19376750" w14:textId="77777777" w:rsidR="0017461F" w:rsidRDefault="0017461F" w:rsidP="0017461F">
      <w:r>
        <w:t>la luy bailla: &amp; il ſera tenu à le garantir ou eſchanger.</w:t>
      </w:r>
    </w:p>
    <w:p w14:paraId="7D831551" w14:textId="77777777" w:rsidR="0017461F" w:rsidRDefault="0017461F" w:rsidP="0017461F">
      <w:r>
        <w:t>5</w:t>
      </w:r>
    </w:p>
    <w:p w14:paraId="28D5B98A" w14:textId="77777777" w:rsidR="0017461F" w:rsidRDefault="0017461F" w:rsidP="0017461F">
      <w:r>
        <w:t>Secondement l'en doit demander aux iureurs, ſe la terre qui eſtdeman-</w:t>
      </w:r>
    </w:p>
    <w:p w14:paraId="2A3BB960" w14:textId="77777777" w:rsidR="0017461F" w:rsidRDefault="0017461F" w:rsidP="0017461F">
      <w:r>
        <w:t>dee par ce bref,eſt engagee. Car s’elle ne fuſt engagee, elle ne peut pas eſtre</w:t>
      </w:r>
    </w:p>
    <w:p w14:paraId="50437456" w14:textId="77777777" w:rsidR="0017461F" w:rsidRDefault="0017461F" w:rsidP="0017461F">
      <w:r>
        <w:t>demandee par ce bref.</w:t>
      </w:r>
    </w:p>
    <w:p w14:paraId="46D2E6A0" w14:textId="77777777" w:rsidR="0017461F" w:rsidRDefault="0017461F" w:rsidP="0017461F">
      <w:r>
        <w:t>Tiercement l'en doit enquerir par qu'elle main la choſe fut engagee : &amp;</w:t>
      </w:r>
    </w:p>
    <w:p w14:paraId="23E66ABC" w14:textId="77777777" w:rsidR="0017461F" w:rsidRDefault="0017461F" w:rsidP="0017461F">
      <w:r>
        <w:t>6</w:t>
      </w:r>
    </w:p>
    <w:p w14:paraId="59996345" w14:textId="77777777" w:rsidR="0017461F" w:rsidRDefault="0017461F" w:rsidP="0017461F">
      <w:r>
        <w:t>ſe ce fut par la main de G.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nommé au bref. Car quand l'en ſçaura la</w:t>
      </w:r>
    </w:p>
    <w:p w14:paraId="6C823803" w14:textId="77777777" w:rsidR="0017461F" w:rsidRDefault="0017461F" w:rsidP="0017461F">
      <w:r>
        <w:t>perſonne de l'engageur,l'en ſçaura plus legeremét qui eſt le plus prochain-</w:t>
      </w:r>
    </w:p>
    <w:p w14:paraId="5AABC526" w14:textId="77777777" w:rsidR="0017461F" w:rsidRDefault="0017461F" w:rsidP="0017461F">
      <w:r>
        <w:t>apres à la deſgager. Se la choſe fut engagee par autre que celuy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no-</w:t>
      </w:r>
    </w:p>
    <w:p w14:paraId="0AB7189A" w14:textId="77777777" w:rsidR="0017461F" w:rsidRDefault="0017461F" w:rsidP="0017461F">
      <w:r>
        <w:t>mé au bref,tout le brefeſt faux: car fauſſete y eſt trouuce.</w:t>
      </w:r>
    </w:p>
    <w:p w14:paraId="2D377E99" w14:textId="77777777" w:rsidR="0017461F" w:rsidRDefault="0017461F" w:rsidP="0017461F">
      <w:r>
        <w:t>e</w:t>
      </w:r>
    </w:p>
    <w:p w14:paraId="45008554" w14:textId="77777777" w:rsidR="0017461F" w:rsidRDefault="0017461F" w:rsidP="0017461F">
      <w:r>
        <w:t>Quartement l'en doit enquerir pour cobien la choſe fut engagee : pour-</w:t>
      </w:r>
    </w:p>
    <w:p w14:paraId="4007C7E0" w14:textId="77777777" w:rsidR="0017461F" w:rsidRDefault="0017461F" w:rsidP="0017461F">
      <w:r>
        <w:t>7</w:t>
      </w:r>
    </w:p>
    <w:p w14:paraId="058BA67C" w14:textId="77777777" w:rsidR="0017461F" w:rsidRDefault="0017461F" w:rsidP="0017461F">
      <w:r>
        <w:t>ce que ſe le gage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nie,la rençon remaindra au Prince,quand le gage ſera</w:t>
      </w:r>
    </w:p>
    <w:p w14:paraId="597E88CF" w14:textId="77777777" w:rsidR="0017461F" w:rsidRDefault="0017461F" w:rsidP="0017461F">
      <w:r>
        <w:t>déclaré par l'enqueſte. Se cil qui eſt querellé recognoiſt le gage, mais</w:t>
      </w:r>
    </w:p>
    <w:p w14:paraId="66535C04" w14:textId="77777777" w:rsidR="0017461F" w:rsidRDefault="0017461F" w:rsidP="0017461F">
      <w:r>
        <w:t>il dit qu'il eſt pour plus de pecune engagé, qu'il n'eſt contenu au bref, l'en-</w:t>
      </w:r>
    </w:p>
    <w:p w14:paraId="26FDF818" w14:textId="77777777" w:rsidR="0017461F" w:rsidRDefault="0017461F" w:rsidP="0017461F">
      <w:r>
        <w:t>queſte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du nobre des deniers, &amp; de tous les poincts qui ſont</w:t>
      </w:r>
    </w:p>
    <w:p w14:paraId="7823871C" w14:textId="77777777" w:rsidR="0017461F" w:rsidRDefault="0017461F" w:rsidP="0017461F">
      <w:r>
        <w:t>niez: cil qui en ſera attaint par l'enqueſte,l'amendera.</w:t>
      </w:r>
    </w:p>
    <w:p w14:paraId="06032793" w14:textId="77777777" w:rsidR="0017461F" w:rsidRDefault="0017461F" w:rsidP="0017461F">
      <w:r>
        <w:t>Quintement l'en doit enquerir ſe celuy qui demande le gage eſt le plus</w:t>
      </w:r>
    </w:p>
    <w:p w14:paraId="4211E32E" w14:textId="77777777" w:rsidR="0017461F" w:rsidRDefault="0017461F" w:rsidP="0017461F">
      <w:r>
        <w:t>8</w:t>
      </w:r>
    </w:p>
    <w:p w14:paraId="43453F11" w14:textId="77777777" w:rsidR="0017461F" w:rsidRDefault="0017461F" w:rsidP="0017461F">
      <w:r>
        <w:t>prochain hoir à celuy qui l’egagea, ou à ſon plus prochain hoir à le deſga-</w:t>
      </w:r>
    </w:p>
    <w:p w14:paraId="52914378" w14:textId="77777777" w:rsidR="0017461F" w:rsidRDefault="0017461F" w:rsidP="0017461F">
      <w:r>
        <w:t>ger. L'en dit que cil engage, pour qui &amp; en quel nom la choſe eſt engagee.</w:t>
      </w:r>
    </w:p>
    <w:p w14:paraId="29D639B2" w14:textId="77777777" w:rsidR="0017461F" w:rsidRDefault="0017461F" w:rsidP="0017461F">
      <w:r>
        <w:t>Saucun a mis en gage la terre de ſa femme , quand elle ſera morte, ſon plus</w:t>
      </w:r>
    </w:p>
    <w:p w14:paraId="1A70391C" w14:textId="77777777" w:rsidR="0017461F" w:rsidRDefault="0017461F" w:rsidP="0017461F">
      <w:r>
        <w:t>prochain hoir la pourra deſgager : car le mary la tenoit comme garde par</w:t>
      </w:r>
    </w:p>
    <w:p w14:paraId="5E4B99AC" w14:textId="77777777" w:rsidR="0017461F" w:rsidRDefault="0017461F" w:rsidP="0017461F">
      <w:r>
        <w:t>9</w:t>
      </w:r>
    </w:p>
    <w:p w14:paraId="155345A9" w14:textId="77777777" w:rsidR="0017461F" w:rsidRDefault="0017461F" w:rsidP="0017461F">
      <w:r>
        <w:t>la raiſon de ſa femme.</w:t>
      </w:r>
    </w:p>
    <w:p w14:paraId="36A426A2" w14:textId="77777777" w:rsidR="0017461F" w:rsidRDefault="0017461F" w:rsidP="0017461F">
      <w:r>
        <w:t>Sixtement l'en doit enquerir par ce bref, ſe le gage fut puis le couronne-</w:t>
      </w:r>
    </w:p>
    <w:p w14:paraId="526ADE35" w14:textId="77777777" w:rsidR="0017461F" w:rsidRDefault="0017461F" w:rsidP="0017461F">
      <w:r>
        <w:t>f</w:t>
      </w:r>
    </w:p>
    <w:p w14:paraId="68DB6A6C" w14:textId="77777777" w:rsidR="0017461F" w:rsidRDefault="0017461F" w:rsidP="0017461F">
      <w:r>
        <w:t>ment au Roy Richard:. Car s’il fut engagé deuant, 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rappelé.</w:t>
      </w:r>
    </w:p>
    <w:p w14:paraId="448EA2E7" w14:textId="77777777" w:rsidR="0017461F" w:rsidRDefault="0017461F" w:rsidP="0017461F">
      <w:r>
        <w:lastRenderedPageBreak/>
        <w:t>Et doit-l'en ſçauoir que ceſte longue tenue ſouloit durer &amp; courir trente</w:t>
      </w:r>
    </w:p>
    <w:p w14:paraId="2F0C4073" w14:textId="77777777" w:rsidR="0017461F" w:rsidRDefault="0017461F" w:rsidP="0017461F">
      <w:r>
        <w:t>g</w:t>
      </w:r>
    </w:p>
    <w:p w14:paraId="04114F07" w14:textId="77777777" w:rsidR="0017461F" w:rsidRDefault="0017461F" w:rsidP="0017461F">
      <w:r>
        <w:t>ans 8. &amp; la terre qui plus de trente ans eſtoit laiſſee en gage,ne pouuoit plus</w:t>
      </w:r>
    </w:p>
    <w:p w14:paraId="27116B7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rappelee par bref. Et pource que le terme de trente : ans n'eſtoit pas</w:t>
      </w:r>
    </w:p>
    <w:p w14:paraId="6254058C" w14:textId="77777777" w:rsidR="0017461F" w:rsidRDefault="0017461F" w:rsidP="0017461F">
      <w:r>
        <w:t>A</w:t>
      </w:r>
    </w:p>
    <w:p w14:paraId="4C65C5D8" w14:textId="77777777" w:rsidR="0017461F" w:rsidRDefault="0017461F" w:rsidP="0017461F">
      <w:r>
        <w:t>leger à recorder, le Prince de Normandie voulut par le conſeil des ſages,</w:t>
      </w:r>
    </w:p>
    <w:p w14:paraId="7763BE37" w14:textId="77777777" w:rsidR="0017461F" w:rsidRDefault="0017461F" w:rsidP="0017461F">
      <w:r>
        <w:t>que le terme de longue tenue fuſt merche par l'authorité d'aucune choſe</w:t>
      </w:r>
    </w:p>
    <w:p w14:paraId="48854083" w14:textId="77777777" w:rsidR="0017461F" w:rsidRDefault="0017461F" w:rsidP="0017461F">
      <w:r>
        <w:t>ſolennelle. Et pource ſouloit-l'en ver que l'en demandoit ſe le gage auoit</w:t>
      </w:r>
    </w:p>
    <w:p w14:paraId="3B08B73C" w14:textId="77777777" w:rsidR="0017461F" w:rsidRDefault="0017461F" w:rsidP="0017461F">
      <w:r>
        <w:t>eſte engage puis le couronnement au Roy Henry. Et pource que le temps.</w:t>
      </w:r>
    </w:p>
    <w:p w14:paraId="586A43E0" w14:textId="77777777" w:rsidR="0017461F" w:rsidRDefault="0017461F" w:rsidP="0017461F">
      <w:r>
        <w:t>eſtoit plus long qu'il ne falloit à gaigner par longue tenue, il fut etably au</w:t>
      </w:r>
    </w:p>
    <w:p w14:paraId="7FBAC25C" w14:textId="77777777" w:rsidR="0017461F" w:rsidRDefault="0017461F" w:rsidP="0017461F">
      <w:r>
        <w:t>teps du Roy Philippe en plein Eſchiquier que le terme fuſt prins du cou-</w:t>
      </w:r>
    </w:p>
    <w:p w14:paraId="3ABF4965" w14:textId="77777777" w:rsidR="0017461F" w:rsidRDefault="0017461F" w:rsidP="0017461F">
      <w:r>
        <w:t>ronnement au Roy Richard. Et pource qu'il y a ores plus long temps qu'il</w:t>
      </w:r>
    </w:p>
    <w:p w14:paraId="576F78D6" w14:textId="77777777" w:rsidR="0017461F" w:rsidRDefault="0017461F" w:rsidP="0017461F">
      <w:r>
        <w:t>ne conuient à gaigner par longue tenue,il conuiendra muer le terme par la</w:t>
      </w:r>
    </w:p>
    <w:p w14:paraId="6A7B9F14" w14:textId="77777777" w:rsidR="0017461F" w:rsidRDefault="0017461F" w:rsidP="0017461F">
      <w:r>
        <w:t>volonte au Roy,qui a la dignité au Prince.</w:t>
      </w:r>
    </w:p>
    <w:p w14:paraId="2392AD57" w14:textId="77777777" w:rsidR="0017461F" w:rsidRDefault="0017461F" w:rsidP="0017461F"/>
    <w:p w14:paraId="4D10ABBC" w14:textId="77777777" w:rsidR="0017461F" w:rsidRDefault="0017461F" w:rsidP="0017461F"/>
    <w:p w14:paraId="13992FEE" w14:textId="77777777" w:rsidR="0017461F" w:rsidRDefault="0017461F" w:rsidP="0017461F">
      <w:r>
        <w:t>La Couume au chapitre De gages &amp; achats niez,</w:t>
      </w:r>
    </w:p>
    <w:p w14:paraId="76D06EC3" w14:textId="77777777" w:rsidR="0017461F" w:rsidRDefault="0017461F" w:rsidP="0017461F">
      <w:r>
        <w:t>10</w:t>
      </w:r>
    </w:p>
    <w:p w14:paraId="35361C9C" w14:textId="77777777" w:rsidR="0017461F" w:rsidRDefault="0017461F" w:rsidP="0017461F">
      <w:r>
        <w:t>N</w:t>
      </w:r>
    </w:p>
    <w:p w14:paraId="77F46A8E" w14:textId="77777777" w:rsidR="0017461F" w:rsidRDefault="0017461F" w:rsidP="0017461F">
      <w:r>
        <w:t>VI gage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requis en Normandie, s’il ne fut engagé puis le</w:t>
      </w:r>
    </w:p>
    <w:p w14:paraId="76A8BA46" w14:textId="77777777" w:rsidR="0017461F" w:rsidRDefault="0017461F" w:rsidP="0017461F">
      <w:r>
        <w:t>couronnement au Roy Richard,ou puis quarante ans.</w:t>
      </w:r>
    </w:p>
    <w:p w14:paraId="41FF16D3" w14:textId="77777777" w:rsidR="0017461F" w:rsidRDefault="0017461F" w:rsidP="0017461F"/>
    <w:p w14:paraId="721B7F2E" w14:textId="77777777" w:rsidR="0017461F" w:rsidRDefault="0017461F" w:rsidP="0017461F"/>
    <w:p w14:paraId="23EB0272" w14:textId="77777777" w:rsidR="0017461F" w:rsidRDefault="0017461F" w:rsidP="0017461F">
      <w:r>
        <w:t>a</w:t>
      </w:r>
    </w:p>
    <w:p w14:paraId="09C99746" w14:textId="77777777" w:rsidR="0017461F" w:rsidRDefault="0017461F" w:rsidP="0017461F">
      <w:r>
        <w:t>Les exoineurs &amp; leurs teſmoins.</w:t>
      </w:r>
    </w:p>
    <w:p w14:paraId="15BD1354" w14:textId="77777777" w:rsidR="0017461F" w:rsidRDefault="0017461F" w:rsidP="0017461F">
      <w:r>
        <w:t>Ceſte forme de verifier exoines n'eſt p'us gardéermais.</w:t>
      </w:r>
    </w:p>
    <w:p w14:paraId="119B2827" w14:textId="77777777" w:rsidR="0017461F" w:rsidRDefault="0017461F" w:rsidP="0017461F">
      <w:r>
        <w:t>en eſt vſé comme il ſera dit au titre D'exoines.</w:t>
      </w:r>
    </w:p>
    <w:p w14:paraId="08602136" w14:textId="77777777" w:rsidR="0017461F" w:rsidRDefault="0017461F" w:rsidP="0017461F"/>
    <w:p w14:paraId="6AE6BB34" w14:textId="77777777" w:rsidR="0017461F" w:rsidRDefault="0017461F" w:rsidP="0017461F"/>
    <w:p w14:paraId="30A8A8A3" w14:textId="77777777" w:rsidR="0017461F" w:rsidRDefault="0017461F" w:rsidP="0017461F">
      <w:r>
        <w:t>b</w:t>
      </w:r>
    </w:p>
    <w:p w14:paraId="515A3AAC" w14:textId="77777777" w:rsidR="0017461F" w:rsidRDefault="0017461F" w:rsidP="0017461F">
      <w:r>
        <w:t>L'enqueſte de breftenue.</w:t>
      </w:r>
    </w:p>
    <w:p w14:paraId="0D89C0F0" w14:textId="77777777" w:rsidR="0017461F" w:rsidRDefault="0017461F" w:rsidP="0017461F">
      <w:r>
        <w:t>Ceſte enqueſte par iugement ſe doit auſſi tenir quand cil</w:t>
      </w:r>
    </w:p>
    <w:p w14:paraId="78BB729A" w14:textId="77777777" w:rsidR="0017461F" w:rsidRDefault="0017461F" w:rsidP="0017461F"/>
    <w:p w14:paraId="4A287FB9" w14:textId="77777777" w:rsidR="0017461F" w:rsidRDefault="0017461F" w:rsidP="0017461F"/>
    <w:p w14:paraId="0EB8A6C4" w14:textId="77777777" w:rsidR="0017461F" w:rsidRDefault="0017461F" w:rsidP="0017461F">
      <w:r>
        <w:t>qui eſt</w:t>
      </w:r>
    </w:p>
    <w:p w14:paraId="5CE2566A" w14:textId="77777777" w:rsidR="0017461F" w:rsidRDefault="0017461F" w:rsidP="0017461F"/>
    <w:p w14:paraId="7219F699" w14:textId="77777777" w:rsidR="0017461F" w:rsidRDefault="0017461F" w:rsidP="0017461F"/>
    <w:p w14:paraId="69164078" w14:textId="77777777" w:rsidR="0017461F" w:rsidRDefault="0017461F" w:rsidP="0017461F">
      <w:r>
        <w:t>D'act. querel ou clameurs Liure VIII.</w:t>
      </w:r>
    </w:p>
    <w:p w14:paraId="15B42339" w14:textId="77777777" w:rsidR="0017461F" w:rsidRDefault="0017461F" w:rsidP="0017461F"/>
    <w:p w14:paraId="3AB7FD33" w14:textId="77777777" w:rsidR="0017461F" w:rsidRDefault="0017461F" w:rsidP="0017461F"/>
    <w:p w14:paraId="3F796FE9" w14:textId="77777777" w:rsidR="0017461F" w:rsidRDefault="0017461F" w:rsidP="0017461F">
      <w:r>
        <w:t>305</w:t>
      </w:r>
    </w:p>
    <w:p w14:paraId="30C70414" w14:textId="77777777" w:rsidR="0017461F" w:rsidRDefault="0017461F" w:rsidP="0017461F"/>
    <w:p w14:paraId="5DF44336" w14:textId="77777777" w:rsidR="0017461F" w:rsidRDefault="0017461F" w:rsidP="0017461F"/>
    <w:p w14:paraId="7EC3678C" w14:textId="77777777" w:rsidR="0017461F" w:rsidRDefault="0017461F" w:rsidP="0017461F">
      <w:r>
        <w:t>qui eſt querellé ſe laiſſe defaillir, ſans ce faire exoiner ,&amp; eſt mis en amende par iuge-</w:t>
      </w:r>
    </w:p>
    <w:p w14:paraId="29686C82" w14:textId="77777777" w:rsidR="0017461F" w:rsidRDefault="0017461F" w:rsidP="0017461F">
      <w:r>
        <w:t>mét par defauts: come il eſt dit cu apres au texte,A ie n ay icy extrait,par ce qu'o n'vſe</w:t>
      </w:r>
    </w:p>
    <w:p w14:paraId="26177A70" w14:textId="77777777" w:rsidR="0017461F" w:rsidRDefault="0017461F" w:rsidP="0017461F">
      <w:r>
        <w:t>plus de quatre defauts à mettre vn homme en amédes par iugement ne de ce qui eſt</w:t>
      </w:r>
    </w:p>
    <w:p w14:paraId="6DC0F1E7" w14:textId="77777777" w:rsidR="0017461F" w:rsidRDefault="0017461F" w:rsidP="0017461F">
      <w:r>
        <w:lastRenderedPageBreak/>
        <w:t>eſcrit au texte.Mais en toutes matieres pour attraire ſa partie en contumace, ſe faut</w:t>
      </w:r>
    </w:p>
    <w:p w14:paraId="1E0D153E" w14:textId="77777777" w:rsidR="0017461F" w:rsidRDefault="0017461F" w:rsidP="0017461F">
      <w:r>
        <w:t>regler ſuyuant les ordonnaces Royaux tranſcrites au titre De defauts &amp; contuma.</w:t>
      </w:r>
    </w:p>
    <w:p w14:paraId="76F4BBC5" w14:textId="77777777" w:rsidR="0017461F" w:rsidRDefault="0017461F" w:rsidP="0017461F"/>
    <w:p w14:paraId="25D46303" w14:textId="77777777" w:rsidR="0017461F" w:rsidRDefault="0017461F" w:rsidP="0017461F"/>
    <w:p w14:paraId="5FE73A09" w14:textId="77777777" w:rsidR="0017461F" w:rsidRDefault="0017461F" w:rsidP="0017461F">
      <w:r>
        <w:t>c</w:t>
      </w:r>
    </w:p>
    <w:p w14:paraId="44AA6434" w14:textId="77777777" w:rsidR="0017461F" w:rsidRDefault="0017461F" w:rsidP="0017461F">
      <w:r>
        <w:t>Onxe des iureurs.</w:t>
      </w:r>
    </w:p>
    <w:p w14:paraId="57D2FF2C" w14:textId="77777777" w:rsidR="0017461F" w:rsidRDefault="0017461F" w:rsidP="0017461F">
      <w:r>
        <w:t>Onze teſmoins tous à un accord ſont requis en ce bref, &amp; au bref</w:t>
      </w:r>
    </w:p>
    <w:p w14:paraId="5494247C" w14:textId="77777777" w:rsidR="0017461F" w:rsidRDefault="0017461F" w:rsidP="0017461F">
      <w:r>
        <w:t>De fief &amp; de ferme,pour le danger qui y pend pour le defendeur qui nie le gage &amp; la</w:t>
      </w:r>
    </w:p>
    <w:p w14:paraId="5248794B" w14:textId="77777777" w:rsidR="0017461F" w:rsidRDefault="0017461F" w:rsidP="0017461F">
      <w:r>
        <w:t>ferme.Mais pour la difficulté de la preuue, ces deux brefs ne ſont plus gueres en vſa-</w:t>
      </w:r>
    </w:p>
    <w:p w14:paraId="416220B1" w14:textId="77777777" w:rsidR="0017461F" w:rsidRDefault="0017461F" w:rsidP="0017461F">
      <w:r>
        <w:t>ge. Et eſt plus expediét de ſe pouruoir par clameur de loy apparente,qui eſt proprie-</w:t>
      </w:r>
    </w:p>
    <w:p w14:paraId="6C8CF619" w14:textId="77777777" w:rsidR="0017461F" w:rsidRDefault="0017461F" w:rsidP="0017461F">
      <w:r>
        <w:t>taire comme leſdits brefs:ſur laquelle on peut deduire &amp; affermer le fief auoir eſté</w:t>
      </w:r>
    </w:p>
    <w:p w14:paraId="76CA0814" w14:textId="77777777" w:rsidR="0017461F" w:rsidRDefault="0017461F" w:rsidP="0017461F">
      <w:r>
        <w:t>baillé en gage, ou à ferme,ou en garde,ou en preſt.</w:t>
      </w:r>
    </w:p>
    <w:p w14:paraId="3FA4CFCA" w14:textId="77777777" w:rsidR="0017461F" w:rsidRDefault="0017461F" w:rsidP="0017461F"/>
    <w:p w14:paraId="30C46135" w14:textId="77777777" w:rsidR="0017461F" w:rsidRDefault="0017461F" w:rsidP="0017461F"/>
    <w:p w14:paraId="78D20C83" w14:textId="77777777" w:rsidR="0017461F" w:rsidRDefault="0017461F" w:rsidP="0017461F">
      <w:r>
        <w:t>d</w:t>
      </w:r>
    </w:p>
    <w:p w14:paraId="2D36EAC3" w14:textId="77777777" w:rsidR="0017461F" w:rsidRDefault="0017461F" w:rsidP="0017461F">
      <w:r>
        <w:t>Aucun ne peut.</w:t>
      </w:r>
    </w:p>
    <w:p w14:paraId="2ED90758" w14:textId="77777777" w:rsidR="0017461F" w:rsidRDefault="0017461F" w:rsidP="0017461F">
      <w:r>
        <w:t>C'eſt la regle de droict, Nemo poteſt plus iuris in alium transferre, quam</w:t>
      </w:r>
    </w:p>
    <w:p w14:paraId="56FB7FE7" w14:textId="77777777" w:rsidR="0017461F" w:rsidRDefault="0017461F" w:rsidP="0017461F">
      <w:r>
        <w:t>ſ'ipſe habeat.</w:t>
      </w:r>
    </w:p>
    <w:p w14:paraId="09669EF5" w14:textId="77777777" w:rsidR="0017461F" w:rsidRDefault="0017461F" w:rsidP="0017461F"/>
    <w:p w14:paraId="40ECCEE8" w14:textId="77777777" w:rsidR="0017461F" w:rsidRDefault="0017461F" w:rsidP="0017461F"/>
    <w:p w14:paraId="57CA7312" w14:textId="77777777" w:rsidR="0017461F" w:rsidRDefault="0017461F" w:rsidP="0017461F">
      <w:r>
        <w:t>e</w:t>
      </w:r>
    </w:p>
    <w:p w14:paraId="0CAD5CBF" w14:textId="77777777" w:rsidR="0017461F" w:rsidRDefault="0017461F" w:rsidP="0017461F">
      <w:r>
        <w:t>La rançon.</w:t>
      </w:r>
    </w:p>
    <w:p w14:paraId="71CBD1BE" w14:textId="77777777" w:rsidR="0017461F" w:rsidRDefault="0017461F" w:rsidP="0017461F">
      <w:r>
        <w:t>C'eſt à dire le prix du rachat, ou deſgagement, qui doit eſtre confiſ-</w:t>
      </w:r>
    </w:p>
    <w:p w14:paraId="333A555E" w14:textId="77777777" w:rsidR="0017461F" w:rsidRDefault="0017461F" w:rsidP="0017461F">
      <w:r>
        <w:t>qué &amp;acquis au Roy, pour auoir nié le gage. Voyez cu deſſus au ti. De gage,&amp; notez</w:t>
      </w:r>
    </w:p>
    <w:p w14:paraId="5FE9CDFD" w14:textId="77777777" w:rsidR="0017461F" w:rsidRDefault="0017461F" w:rsidP="0017461F">
      <w:r>
        <w:t>ce qui eſt dit 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apres, que de tous les poincts deniez cil qui en ſera attaint par l'en-</w:t>
      </w:r>
    </w:p>
    <w:p w14:paraId="279050C2" w14:textId="77777777" w:rsidR="0017461F" w:rsidRDefault="0017461F" w:rsidP="0017461F">
      <w:r>
        <w:t>queſte,l'amendera.Ce qui eſt conforme à l'ordônance du Roy François,que de cha-</w:t>
      </w:r>
    </w:p>
    <w:p w14:paraId="6676E0E4" w14:textId="77777777" w:rsidR="0017461F" w:rsidRDefault="0017461F" w:rsidP="0017461F">
      <w:r>
        <w:t>cun fait calomnieuſement affermé ou denié, on doit eſtre mis en amende, cu apres</w:t>
      </w:r>
    </w:p>
    <w:p w14:paraId="799E706D" w14:textId="77777777" w:rsidR="0017461F" w:rsidRDefault="0017461F" w:rsidP="0017461F">
      <w:r>
        <w:t>au titre Des interrogatoires.</w:t>
      </w:r>
    </w:p>
    <w:p w14:paraId="4E4C117D" w14:textId="77777777" w:rsidR="0017461F" w:rsidRDefault="0017461F" w:rsidP="0017461F"/>
    <w:p w14:paraId="5747C70B" w14:textId="77777777" w:rsidR="0017461F" w:rsidRDefault="0017461F" w:rsidP="0017461F"/>
    <w:p w14:paraId="77ABDAA4" w14:textId="77777777" w:rsidR="0017461F" w:rsidRDefault="0017461F" w:rsidP="0017461F">
      <w:r>
        <w:t>f</w:t>
      </w:r>
    </w:p>
    <w:p w14:paraId="16EFCA21" w14:textId="77777777" w:rsidR="0017461F" w:rsidRDefault="0017461F" w:rsidP="0017461F">
      <w:r>
        <w:t>Puis le couronnement au Roy Richard.</w:t>
      </w:r>
    </w:p>
    <w:p w14:paraId="082A13E8" w14:textId="77777777" w:rsidR="0017461F" w:rsidRDefault="0017461F" w:rsidP="0017461F">
      <w:r>
        <w:t>Les Roys Henry &amp; Richard dôt parle la Couſtu-</w:t>
      </w:r>
    </w:p>
    <w:p w14:paraId="514A5C6F" w14:textId="77777777" w:rsidR="0017461F" w:rsidRDefault="0017461F" w:rsidP="0017461F">
      <w:r>
        <w:t>me eſtoyent Roys d'Angleterre &amp; Ducs de Normandie : le couronnement duquel</w:t>
      </w:r>
    </w:p>
    <w:p w14:paraId="2CC8EE29" w14:textId="77777777" w:rsidR="0017461F" w:rsidRDefault="0017461F" w:rsidP="0017461F">
      <w:r>
        <w:t>Roy Richard fut enuiron l'an 1190. &amp; ne regna que dix ans. Et fut du temps de Philip-</w:t>
      </w:r>
    </w:p>
    <w:p w14:paraId="33655A96" w14:textId="77777777" w:rsidR="0017461F" w:rsidRDefault="0017461F" w:rsidP="0017461F">
      <w:r>
        <w:t>pe Auguſte qui commença à régner en l'an 1180. &amp; dura ſon regne quarate trois ans,</w:t>
      </w:r>
    </w:p>
    <w:p w14:paraId="5250EF1A" w14:textId="77777777" w:rsidR="0017461F" w:rsidRDefault="0017461F" w:rsidP="0017461F">
      <w:r>
        <w:t>qui fut long temps apres ledit Roy Richard : &amp; conquit la duché de Normandie, ſur</w:t>
      </w:r>
    </w:p>
    <w:p w14:paraId="05F1A4A5" w14:textId="77777777" w:rsidR="0017461F" w:rsidRDefault="0017461F" w:rsidP="0017461F">
      <w:r>
        <w:t>Iean fils dudit Richard, &amp; la reunit à la Couronne de France. Et de ſon temps fut</w:t>
      </w:r>
    </w:p>
    <w:p w14:paraId="22460C8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ably, comme dit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ume,que le terme de la preſcription de trente ans com-</w:t>
      </w:r>
    </w:p>
    <w:p w14:paraId="745AA466" w14:textId="77777777" w:rsidR="0017461F" w:rsidRDefault="0017461F" w:rsidP="0017461F">
      <w:r>
        <w:t>menceroit au couronnement du Roy Richard. Mais pour oſter la mutation de ces</w:t>
      </w:r>
    </w:p>
    <w:p w14:paraId="5461E0B4" w14:textId="77777777" w:rsidR="0017461F" w:rsidRDefault="0017461F" w:rsidP="0017461F">
      <w:r>
        <w:t>termes,qui ſe bailloyent de temps en temps, la preſcription de quarante ans a eſté</w:t>
      </w:r>
    </w:p>
    <w:p w14:paraId="49F638C6" w14:textId="77777777" w:rsidR="0017461F" w:rsidRDefault="0017461F" w:rsidP="0017461F">
      <w:r>
        <w:t>depuis introduite par la charte aux Normas,qui fut faite par le Roy Loys Hutin, di-</w:t>
      </w:r>
    </w:p>
    <w:p w14:paraId="05ECE68A" w14:textId="77777777" w:rsidR="0017461F" w:rsidRDefault="0017461F" w:rsidP="0017461F">
      <w:r>
        <w:t>xieme de ce nom l'an 1314. Laquelle preſcription a lieu &amp; eſt requiſe en ce casicom-</w:t>
      </w:r>
    </w:p>
    <w:p w14:paraId="6C54F11B" w14:textId="77777777" w:rsidR="0017461F" w:rsidRDefault="0017461F" w:rsidP="0017461F">
      <w:r>
        <w:t>me il appert par ce qui eſt mis en la fin de ce titre ; &amp; en tous autres pour gaigner la</w:t>
      </w:r>
    </w:p>
    <w:p w14:paraId="11B282C3" w14:textId="77777777" w:rsidR="0017461F" w:rsidRDefault="0017461F" w:rsidP="0017461F">
      <w:r>
        <w:t>proprieté d'un héritage.</w:t>
      </w:r>
    </w:p>
    <w:p w14:paraId="084F2053" w14:textId="77777777" w:rsidR="0017461F" w:rsidRDefault="0017461F" w:rsidP="0017461F"/>
    <w:p w14:paraId="5E97CD71" w14:textId="77777777" w:rsidR="0017461F" w:rsidRDefault="0017461F" w:rsidP="0017461F"/>
    <w:p w14:paraId="00B15839" w14:textId="77777777" w:rsidR="0017461F" w:rsidRDefault="0017461F" w:rsidP="0017461F">
      <w:r>
        <w:t>ADDITIO.</w:t>
      </w:r>
    </w:p>
    <w:p w14:paraId="2E9232F6" w14:textId="77777777" w:rsidR="0017461F" w:rsidRDefault="0017461F" w:rsidP="0017461F">
      <w:r>
        <w:t>E Le terme de trente ans. De ce tex. on peut tirer deux choſes notables, L'vne que la poſſeſſion ou te-</w:t>
      </w:r>
    </w:p>
    <w:p w14:paraId="39B9E04F" w14:textId="77777777" w:rsidR="0017461F" w:rsidRDefault="0017461F" w:rsidP="0017461F">
      <w:r>
        <w:t>nue,ainſi qu'il l'appelle,de xxx. ans,faiſoit &amp; rédoit le poſſeſſeur paiſible,&amp; ne pouuoir plus la choſe</w:t>
      </w:r>
    </w:p>
    <w:p w14:paraId="2ADF0CF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rappelee par bref. L'autre que le Duc de Normandie voulut que ce long terme, fuſt merché par</w:t>
      </w:r>
    </w:p>
    <w:p w14:paraId="4A01C5E9" w14:textId="77777777" w:rsidR="0017461F" w:rsidRDefault="0017461F" w:rsidP="0017461F">
      <w:r>
        <w:t xml:space="preserve">l'authorité d'aucune choſe ſolennelle:comme du couronnemẽt du Roy Henry ou du Roy Richard. </w:t>
      </w:r>
    </w:p>
    <w:p w14:paraId="4112557C" w14:textId="77777777" w:rsidR="0017461F" w:rsidRDefault="0017461F" w:rsidP="0017461F">
      <w:r>
        <w:t>Quant à la premiere, elle eſt de telle efficace, qu'on n'y peut renoncer a,&amp; encores que l'acheteur</w:t>
      </w:r>
    </w:p>
    <w:p w14:paraId="776647B7" w14:textId="77777777" w:rsidR="0017461F" w:rsidRDefault="0017461F" w:rsidP="0017461F">
      <w:r>
        <w:t>fait donné au vendeur condition &amp; faculté perpetuelle de retirer la choſe venduë, tali facultati praeſcri-</w:t>
      </w:r>
    </w:p>
    <w:p w14:paraId="29DA373C" w14:textId="77777777" w:rsidR="0017461F" w:rsidRDefault="0017461F" w:rsidP="0017461F">
      <w:r>
        <w:t>buur xx x. annisè : licet contepia fuerit per bas dictiones, ſemper, perpetuo, quandocunque é, quam ſententiam ad-</w:t>
      </w:r>
    </w:p>
    <w:p w14:paraId="3385C719" w14:textId="77777777" w:rsidR="0017461F" w:rsidRDefault="0017461F" w:rsidP="0017461F">
      <w:r>
        <w:t>iuuat gloſ. not. in c. l. in verbo quandocunque. &amp; ibi lſer. Bal. &amp; Card. Aiexand. titu. de feu. dat. in vitem leg.</w:t>
      </w:r>
    </w:p>
    <w:p w14:paraId="2E33DCCE" w14:textId="77777777" w:rsidR="0017461F" w:rsidRDefault="0017461F" w:rsidP="0017461F">
      <w:r>
        <w:t>tommif. quia litet per illum tex, debitor quandocunque peſit pignus redimere, quod dederat ſub parte legis commil</w:t>
      </w:r>
    </w:p>
    <w:p w14:paraId="16AA92B2" w14:textId="77777777" w:rsidR="0017461F" w:rsidRDefault="0017461F" w:rsidP="0017461F">
      <w:r>
        <w:t>ſoriæ : ſic intelligo, ait Gilo,niſi treditor alio iure velit ſe tueri,puta praſcriptione xx x. annorum. Ce qui rappor-</w:t>
      </w:r>
    </w:p>
    <w:p w14:paraId="28CA718F" w14:textId="77777777" w:rsidR="0017461F" w:rsidRDefault="0017461F" w:rsidP="0017461F">
      <w:r>
        <w:t>te bien à notre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où il eſt parlé au gage tenu par 2xx. ans, &amp; au c. De bref de fief lay &amp; d'o-</w:t>
      </w:r>
    </w:p>
    <w:p w14:paraId="79734BF2" w14:textId="77777777" w:rsidR="0017461F" w:rsidRDefault="0017461F" w:rsidP="0017461F">
      <w:r>
        <w:t>moſne. Au regard de la ſeconde,les hiſtoires tant facrees que profanes nous enſeignent,que les cho-</w:t>
      </w:r>
    </w:p>
    <w:p w14:paraId="57356A50" w14:textId="77777777" w:rsidR="0017461F" w:rsidRDefault="0017461F" w:rsidP="0017461F">
      <w:r>
        <w:t>ſes memorabies ont touſiours eſté remarquez par un acte bien célèbre &amp; ſolenne, comme aans eſté</w:t>
      </w:r>
    </w:p>
    <w:p w14:paraId="373C7261" w14:textId="77777777" w:rsidR="0017461F" w:rsidRDefault="0017461F" w:rsidP="0017461F">
      <w:r>
        <w:t>les Iſraelites, par la main du tout puiſſant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Dieu, tirez hors de la capriuité d'Egypte, deſtruict</w:t>
      </w:r>
    </w:p>
    <w:p w14:paraId="24FCBB9F" w14:textId="77777777" w:rsidR="0017461F" w:rsidRDefault="0017461F" w:rsidP="0017461F">
      <w:r>
        <w:t>&amp; ſubmergé leurs ennemis, il leur commanda vt illam diem haberent in monimentum, &amp; celebrarent eam</w:t>
      </w:r>
    </w:p>
    <w:p w14:paraId="0EB68813" w14:textId="77777777" w:rsidR="0017461F" w:rsidRDefault="0017461F" w:rsidP="0017461F">
      <w:r>
        <w:t>ſolennem Domino in generationibus ciliu ſempiternoâ, Syratuſani : quartam ſupra vigeſimam manſis Man, quam</w:t>
      </w:r>
    </w:p>
    <w:p w14:paraId="0B8EF50E" w14:textId="77777777" w:rsidR="0017461F" w:rsidRDefault="0017461F" w:rsidP="0017461F">
      <w:r>
        <w:t>iili Carnium vocant, quod Athenienſes cum toto exertitu,ad Aſinaram ſlumen mémorabili clade profiigarant,pra.</w:t>
      </w:r>
    </w:p>
    <w:p w14:paraId="065BDDC0" w14:textId="77777777" w:rsidR="0017461F" w:rsidRDefault="0017461F" w:rsidP="0017461F">
      <w:r>
        <w:t>cipuè felitem habuerunt. In qua re proditum memoriæ eſt, Timoleontem Syracuſanorum dutem, claras, &amp; famigera-</w:t>
      </w:r>
    </w:p>
    <w:p w14:paraId="0D56C30E" w14:textId="77777777" w:rsidR="0017461F" w:rsidRDefault="0017461F" w:rsidP="0017461F">
      <w:r>
        <w:t>tas victorias, natali ſuo acteptas ſemper retuliſſe, adeo vt ipſius natalis diem omnes Situli velut multiplicis victoriæ</w:t>
      </w:r>
    </w:p>
    <w:p w14:paraId="54859B52" w14:textId="77777777" w:rsidR="0017461F" w:rsidRDefault="0017461F" w:rsidP="0017461F">
      <w:r>
        <w:t>authorem,ſestum anotannis agerent. Huit affine eſt quod Citero de conficienda Romahtoria refert. Erat,inquit, hi-</w:t>
      </w:r>
    </w:p>
    <w:p w14:paraId="24A46B36" w14:textId="77777777" w:rsidR="0017461F" w:rsidRDefault="0017461F" w:rsidP="0017461F">
      <w:r>
        <w:t>f</w:t>
      </w:r>
      <w:r>
        <w:rPr>
          <w:rFonts w:ascii="Arial Unicode MS" w:eastAsia="Arial Unicode MS" w:hAnsi="Arial Unicode MS" w:cs="Arial Unicode MS" w:hint="eastAsia"/>
        </w:rPr>
        <w:t>ﬅ</w:t>
      </w:r>
      <w:r>
        <w:t>oria nihil aliud, niſi annalium confectio, tuius rei memoriæ que publica retinendæ cauſa,ab initio rerum Romanarum.</w:t>
      </w:r>
    </w:p>
    <w:p w14:paraId="52B1C8F6" w14:textId="77777777" w:rsidR="0017461F" w:rsidRDefault="0017461F" w:rsidP="0017461F">
      <w:r>
        <w:lastRenderedPageBreak/>
        <w:t>vſque ad P. Mutium Pontificem Max,res omnes ſingulorum annorum mandabat literis Pontifex maximus, affere</w:t>
      </w:r>
    </w:p>
    <w:p w14:paraId="0977771D" w14:textId="77777777" w:rsidR="0017461F" w:rsidRDefault="0017461F" w:rsidP="0017461F">
      <w:r>
        <w:t>barque in aibum, &amp; proponebat tabulam domi potelas vt eſſet populo cognoſtendi. ij. qui etiam nunc Annales ma</w:t>
      </w:r>
    </w:p>
    <w:p w14:paraId="47213CAC" w14:textId="77777777" w:rsidR="0017461F" w:rsidRDefault="0017461F" w:rsidP="0017461F">
      <w:r>
        <w:t>ximi nominantur. Hlaec Citerol. hac item non multum abſunt, ab olympiad,luſtris,conſulibus, Ariſtis, faitis, &amp;</w:t>
      </w:r>
    </w:p>
    <w:p w14:paraId="6121619B" w14:textId="77777777" w:rsidR="0017461F" w:rsidRDefault="0017461F" w:rsidP="0017461F">
      <w:r>
        <w:t>reliquis id genus,quibus anni, etates, réſque memorabiles annotabantur.</w:t>
      </w:r>
    </w:p>
    <w:p w14:paraId="58AA7051" w14:textId="77777777" w:rsidR="0017461F" w:rsidRDefault="0017461F" w:rsidP="0017461F"/>
    <w:p w14:paraId="1DA3BAAE" w14:textId="77777777" w:rsidR="0017461F" w:rsidRDefault="0017461F" w:rsidP="0017461F"/>
    <w:p w14:paraId="2D3D643A" w14:textId="77777777" w:rsidR="0017461F" w:rsidRDefault="0017461F" w:rsidP="0017461F">
      <w:r>
        <w:t>V.</w:t>
      </w:r>
    </w:p>
    <w:p w14:paraId="273AD5B2" w14:textId="77777777" w:rsidR="0017461F" w:rsidRDefault="0017461F" w:rsidP="0017461F"/>
    <w:p w14:paraId="1724D23A" w14:textId="77777777" w:rsidR="0017461F" w:rsidRDefault="0017461F" w:rsidP="0017461F"/>
    <w:p w14:paraId="7AA1B643" w14:textId="77777777" w:rsidR="0017461F" w:rsidRDefault="0017461F" w:rsidP="0017461F">
      <w:r>
        <w:t>Cy apres</w:t>
      </w:r>
    </w:p>
    <w:p w14:paraId="28DA1536" w14:textId="77777777" w:rsidR="0017461F" w:rsidRDefault="0017461F" w:rsidP="0017461F">
      <w:r>
        <w:t>liu. ix.</w:t>
      </w:r>
    </w:p>
    <w:p w14:paraId="516C8F9C" w14:textId="77777777" w:rsidR="0017461F" w:rsidRDefault="0017461F" w:rsidP="0017461F"/>
    <w:p w14:paraId="4CCE2917" w14:textId="77777777" w:rsidR="0017461F" w:rsidRDefault="0017461F" w:rsidP="0017461F"/>
    <w:p w14:paraId="1C0B33E5" w14:textId="77777777" w:rsidR="0017461F" w:rsidRDefault="0017461F" w:rsidP="0017461F">
      <w:r>
        <w:t>Ce brefpro</w:t>
      </w:r>
    </w:p>
    <w:p w14:paraId="74D2982D" w14:textId="77777777" w:rsidR="0017461F" w:rsidRDefault="0017461F" w:rsidP="0017461F">
      <w:r>
        <w:t>priétaire.</w:t>
      </w:r>
    </w:p>
    <w:p w14:paraId="4E24FB32" w14:textId="77777777" w:rsidR="0017461F" w:rsidRDefault="0017461F" w:rsidP="0017461F"/>
    <w:p w14:paraId="7BC588F3" w14:textId="77777777" w:rsidR="0017461F" w:rsidRDefault="0017461F" w:rsidP="0017461F"/>
    <w:p w14:paraId="6423BFAC" w14:textId="77777777" w:rsidR="0017461F" w:rsidRDefault="0017461F" w:rsidP="0017461F">
      <w:r>
        <w:t>Cy deſſus,</w:t>
      </w:r>
    </w:p>
    <w:p w14:paraId="4A7D0AD1" w14:textId="77777777" w:rsidR="0017461F" w:rsidRDefault="0017461F" w:rsidP="0017461F">
      <w:r>
        <w:t>E liu. vij.</w:t>
      </w:r>
    </w:p>
    <w:p w14:paraId="3A14CBE4" w14:textId="77777777" w:rsidR="0017461F" w:rsidRDefault="0017461F" w:rsidP="0017461F"/>
    <w:p w14:paraId="4ADECD1C" w14:textId="77777777" w:rsidR="0017461F" w:rsidRDefault="0017461F" w:rsidP="0017461F"/>
    <w:p w14:paraId="606F787F" w14:textId="77777777" w:rsidR="0017461F" w:rsidRDefault="0017461F" w:rsidP="0017461F">
      <w:r>
        <w:t>Lin. ix.</w:t>
      </w:r>
    </w:p>
    <w:p w14:paraId="2F6E8B5C" w14:textId="77777777" w:rsidR="0017461F" w:rsidRDefault="0017461F" w:rsidP="0017461F"/>
    <w:p w14:paraId="3EE51F7D" w14:textId="77777777" w:rsidR="0017461F" w:rsidRDefault="0017461F" w:rsidP="0017461F"/>
    <w:p w14:paraId="76F5DACB" w14:textId="77777777" w:rsidR="0017461F" w:rsidRDefault="0017461F" w:rsidP="0017461F">
      <w:r>
        <w:t>a in l. nemo.</w:t>
      </w:r>
    </w:p>
    <w:p w14:paraId="50D79C86" w14:textId="77777777" w:rsidR="0017461F" w:rsidRDefault="0017461F" w:rsidP="0017461F">
      <w:r>
        <w:t>de leg. 1.</w:t>
      </w:r>
    </w:p>
    <w:p w14:paraId="7A9CA767" w14:textId="77777777" w:rsidR="0017461F" w:rsidRDefault="0017461F" w:rsidP="0017461F">
      <w:r>
        <w:t>b Iaſ. inl. ſi</w:t>
      </w:r>
    </w:p>
    <w:p w14:paraId="66CF1BBE" w14:textId="77777777" w:rsidR="0017461F" w:rsidRDefault="0017461F" w:rsidP="0017461F">
      <w:r>
        <w:t>mater. in fin.</w:t>
      </w:r>
    </w:p>
    <w:p w14:paraId="326835A5" w14:textId="77777777" w:rsidR="0017461F" w:rsidRDefault="0017461F" w:rsidP="0017461F">
      <w:r>
        <w:t>C.de inſt. &amp;</w:t>
      </w:r>
    </w:p>
    <w:p w14:paraId="62DECAD0" w14:textId="77777777" w:rsidR="0017461F" w:rsidRDefault="0017461F" w:rsidP="0017461F">
      <w:r>
        <w:t>ſubſt. Ioan.</w:t>
      </w:r>
    </w:p>
    <w:p w14:paraId="18177F88" w14:textId="77777777" w:rsidR="0017461F" w:rsidRDefault="0017461F" w:rsidP="0017461F">
      <w:r>
        <w:t>Montolo. in</w:t>
      </w:r>
    </w:p>
    <w:p w14:paraId="58844272" w14:textId="77777777" w:rsidR="0017461F" w:rsidRDefault="0017461F" w:rsidP="0017461F">
      <w:r>
        <w:t>ſuo propt. in</w:t>
      </w:r>
    </w:p>
    <w:p w14:paraId="64F5F889" w14:textId="77777777" w:rsidR="0017461F" w:rsidRDefault="0017461F" w:rsidP="0017461F">
      <w:r>
        <w:t>verb. Emere.</w:t>
      </w:r>
    </w:p>
    <w:p w14:paraId="4B4C99E7" w14:textId="77777777" w:rsidR="0017461F" w:rsidRDefault="0017461F" w:rsidP="0017461F">
      <w:r>
        <w:t>Tirac. au</w:t>
      </w:r>
    </w:p>
    <w:p w14:paraId="54B90F9A" w14:textId="77777777" w:rsidR="0017461F" w:rsidRDefault="0017461F" w:rsidP="0017461F">
      <w:r>
        <w:t>retr. conuen.</w:t>
      </w:r>
    </w:p>
    <w:p w14:paraId="5A987B3C" w14:textId="77777777" w:rsidR="0017461F" w:rsidRDefault="0017461F" w:rsidP="0017461F">
      <w:r>
        <w:t>S.1. gl. n.nu.</w:t>
      </w:r>
    </w:p>
    <w:p w14:paraId="26BC830B" w14:textId="77777777" w:rsidR="0017461F" w:rsidRDefault="0017461F" w:rsidP="0017461F">
      <w:r>
        <w:t>9. &amp; ſed-</w:t>
      </w:r>
    </w:p>
    <w:p w14:paraId="28FBF319" w14:textId="77777777" w:rsidR="0017461F" w:rsidRDefault="0017461F" w:rsidP="0017461F">
      <w:r>
        <w:t>dexod. 29.t.</w:t>
      </w:r>
    </w:p>
    <w:p w14:paraId="64A9BF1A" w14:textId="77777777" w:rsidR="0017461F" w:rsidRDefault="0017461F" w:rsidP="0017461F">
      <w:r>
        <w:t>e Alex. ab</w:t>
      </w:r>
    </w:p>
    <w:p w14:paraId="5F152B0D" w14:textId="77777777" w:rsidR="0017461F" w:rsidRDefault="0017461F" w:rsidP="0017461F">
      <w:r>
        <w:t>rlex. li-iin.</w:t>
      </w:r>
    </w:p>
    <w:p w14:paraId="4A216D0F" w14:textId="77777777" w:rsidR="0017461F" w:rsidRDefault="0017461F" w:rsidP="0017461F">
      <w:r>
        <w:t>c.2x.</w:t>
      </w:r>
    </w:p>
    <w:p w14:paraId="7F61C265" w14:textId="77777777" w:rsidR="0017461F" w:rsidRDefault="0017461F" w:rsidP="0017461F">
      <w:r>
        <w:t>f Citero lib.</w:t>
      </w:r>
    </w:p>
    <w:p w14:paraId="646B96BF" w14:textId="77777777" w:rsidR="0017461F" w:rsidRDefault="0017461F" w:rsidP="0017461F">
      <w:r>
        <w:t>ii, de orato.</w:t>
      </w:r>
    </w:p>
    <w:p w14:paraId="0E83198C" w14:textId="77777777" w:rsidR="0017461F" w:rsidRDefault="0017461F" w:rsidP="0017461F">
      <w:r>
        <w:t>ad S.fra.</w:t>
      </w:r>
    </w:p>
    <w:p w14:paraId="5677C283" w14:textId="77777777" w:rsidR="0017461F" w:rsidRDefault="0017461F" w:rsidP="0017461F"/>
    <w:p w14:paraId="4B6DED56" w14:textId="77777777" w:rsidR="0017461F" w:rsidRDefault="0017461F" w:rsidP="0017461F"/>
    <w:p w14:paraId="5336DC99" w14:textId="77777777" w:rsidR="0017461F" w:rsidRDefault="0017461F" w:rsidP="0017461F">
      <w:r>
        <w:t>306</w:t>
      </w:r>
    </w:p>
    <w:p w14:paraId="7AB9CA0C" w14:textId="77777777" w:rsidR="0017461F" w:rsidRDefault="0017461F" w:rsidP="0017461F"/>
    <w:p w14:paraId="448920DA" w14:textId="77777777" w:rsidR="0017461F" w:rsidRDefault="0017461F" w:rsidP="0017461F"/>
    <w:p w14:paraId="5BBE13A6" w14:textId="77777777" w:rsidR="0017461F" w:rsidRDefault="0017461F" w:rsidP="0017461F">
      <w:r>
        <w:t>D'act. querel ou clameurs. Liure VIII.-</w:t>
      </w:r>
    </w:p>
    <w:p w14:paraId="2604B9F2" w14:textId="77777777" w:rsidR="0017461F" w:rsidRDefault="0017461F" w:rsidP="0017461F"/>
    <w:p w14:paraId="1E5E4F4F" w14:textId="77777777" w:rsidR="0017461F" w:rsidRDefault="0017461F" w:rsidP="0017461F"/>
    <w:p w14:paraId="23154DBC" w14:textId="77777777" w:rsidR="0017461F" w:rsidRDefault="0017461F" w:rsidP="0017461F">
      <w:r>
        <w:t>De bref de fiefg de ferme, &amp; De fief baillé en garde ois</w:t>
      </w:r>
    </w:p>
    <w:p w14:paraId="0353FC71" w14:textId="77777777" w:rsidR="0017461F" w:rsidRDefault="0017461F" w:rsidP="0017461F">
      <w:r>
        <w:t>en preſt. Chap. XIX.</w:t>
      </w:r>
    </w:p>
    <w:p w14:paraId="4808380B" w14:textId="77777777" w:rsidR="0017461F" w:rsidRDefault="0017461F" w:rsidP="0017461F"/>
    <w:p w14:paraId="7E5AD24A" w14:textId="77777777" w:rsidR="0017461F" w:rsidRDefault="0017461F" w:rsidP="0017461F"/>
    <w:p w14:paraId="7D425EFC" w14:textId="77777777" w:rsidR="0017461F" w:rsidRDefault="0017461F" w:rsidP="0017461F">
      <w:r>
        <w:t>La Conctume.</w:t>
      </w:r>
    </w:p>
    <w:p w14:paraId="7642DE5B" w14:textId="77777777" w:rsidR="0017461F" w:rsidRDefault="0017461F" w:rsidP="0017461F">
      <w:r>
        <w:t>1</w:t>
      </w:r>
    </w:p>
    <w:p w14:paraId="7E595027" w14:textId="77777777" w:rsidR="0017461F" w:rsidRDefault="0017461F" w:rsidP="0017461F">
      <w:r>
        <w:t>E bref de fief &amp; de ferme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ceſte forme,Se N.te done plege</w:t>
      </w:r>
    </w:p>
    <w:p w14:paraId="4364D530" w14:textId="77777777" w:rsidR="0017461F" w:rsidRDefault="0017461F" w:rsidP="0017461F">
      <w:r>
        <w:t>de ſuyr ſa clameur, ſemo le recognoiſſant du voiſiné qu'il ſoit aux</w:t>
      </w:r>
    </w:p>
    <w:p w14:paraId="0E53775F" w14:textId="77777777" w:rsidR="0017461F" w:rsidRDefault="0017461F" w:rsidP="0017461F">
      <w:r>
        <w:t>gpremieres aſſiſes du bailliage,à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ſçauoir ſe la terre que-</w:t>
      </w:r>
    </w:p>
    <w:p w14:paraId="33171E53" w14:textId="77777777" w:rsidR="0017461F" w:rsidRDefault="0017461F" w:rsidP="0017461F">
      <w:r>
        <w:t>a</w:t>
      </w:r>
    </w:p>
    <w:p w14:paraId="18F33371" w14:textId="77777777" w:rsidR="0017461F" w:rsidRDefault="0017461F" w:rsidP="0017461F">
      <w:r>
        <w:t>P. luy deforce, eſt le fief à celuy qui le tient,ou ferme muable baillee parla</w:t>
      </w:r>
    </w:p>
    <w:p w14:paraId="45092EFF" w14:textId="77777777" w:rsidR="0017461F" w:rsidRDefault="0017461F" w:rsidP="0017461F">
      <w:r>
        <w:t>b</w:t>
      </w:r>
    </w:p>
    <w:p w14:paraId="0C5CC847" w14:textId="77777777" w:rsidR="0017461F" w:rsidRDefault="0017461F" w:rsidP="0017461F">
      <w:r>
        <w:t>main de G. puis le couronnemẽt au Roy Richard, &amp; à quel terme:&amp; ſça-</w:t>
      </w:r>
    </w:p>
    <w:p w14:paraId="5E7C04E3" w14:textId="77777777" w:rsidR="0017461F" w:rsidRDefault="0017461F" w:rsidP="0017461F">
      <w:r>
        <w:t>uoir ſeN. eſt le plus prochain hoir à celuy qui la luy bailla a ferme. Et ſoit</w:t>
      </w:r>
    </w:p>
    <w:p w14:paraId="56D4620A" w14:textId="77777777" w:rsidR="0017461F" w:rsidRDefault="0017461F" w:rsidP="0017461F">
      <w:r>
        <w:t>2</w:t>
      </w:r>
    </w:p>
    <w:p w14:paraId="2CC1F0DA" w14:textId="77777777" w:rsidR="0017461F" w:rsidRDefault="0017461F" w:rsidP="0017461F">
      <w:r>
        <w:t>la veuë tenue dedans ce. En ce bref doit-l'en faire en toutes manieres com-</w:t>
      </w:r>
    </w:p>
    <w:p w14:paraId="27419F28" w14:textId="77777777" w:rsidR="0017461F" w:rsidRDefault="0017461F" w:rsidP="0017461F">
      <w:r>
        <w:t>me en celuy de fief &amp; de gage. Et ſi doit-l'en ſçauoir que ſe celuy qui tient</w:t>
      </w:r>
    </w:p>
    <w:p w14:paraId="1B8391B5" w14:textId="77777777" w:rsidR="0017461F" w:rsidRDefault="0017461F" w:rsidP="0017461F">
      <w:r>
        <w:t>dit que c'eſt ſon fief, &amp; il nie la ferme : ſil eſt prouué par le ſerment auxiu-</w:t>
      </w:r>
    </w:p>
    <w:p w14:paraId="21798DDE" w14:textId="77777777" w:rsidR="0017461F" w:rsidRDefault="0017461F" w:rsidP="0017461F">
      <w:r>
        <w:t>reurs que ce ſoit ferme, iaçoit ce qu'il ait encores à tenir quatre ans ou plus</w:t>
      </w:r>
    </w:p>
    <w:p w14:paraId="4F445191" w14:textId="77777777" w:rsidR="0017461F" w:rsidRDefault="0017461F" w:rsidP="0017461F">
      <w:r>
        <w:t>ſa ferme,la terre ne luy remaindra pas:pource qu'il diſoit par barat que c'e-</w:t>
      </w:r>
    </w:p>
    <w:p w14:paraId="0AFA124D" w14:textId="77777777" w:rsidR="0017461F" w:rsidRDefault="0017461F" w:rsidP="0017461F">
      <w:r>
        <w:t>ſtoit ſon fiefemais le Roy aura le prix des annees qui ſont a venir, pourtante</w:t>
      </w:r>
    </w:p>
    <w:p w14:paraId="369CD9A8" w14:textId="77777777" w:rsidR="0017461F" w:rsidRDefault="0017461F" w:rsidP="0017461F">
      <w:r>
        <w:t>c</w:t>
      </w:r>
    </w:p>
    <w:p w14:paraId="3A56D906" w14:textId="77777777" w:rsidR="0017461F" w:rsidRDefault="0017461F" w:rsidP="0017461F">
      <w:r>
        <w:t>que la ferme qu'é en doit,ſoit reduë: qui remaindra à celuy qui la luy bail-</w:t>
      </w:r>
    </w:p>
    <w:p w14:paraId="30D09099" w14:textId="77777777" w:rsidR="0017461F" w:rsidRDefault="0017461F" w:rsidP="0017461F">
      <w:r>
        <w:t>la. Et ſe les iureurs diét que le terme de la ferme ſoit poſſe vn an ou plus.ce-</w:t>
      </w:r>
    </w:p>
    <w:p w14:paraId="4C481A1E" w14:textId="77777777" w:rsidR="0017461F" w:rsidRDefault="0017461F" w:rsidP="0017461F">
      <w:r>
        <w:t>luy qui tiet ſera tenu à rédre le prix des annces qu'il a tenues outre le terme.</w:t>
      </w:r>
    </w:p>
    <w:p w14:paraId="051ED741" w14:textId="77777777" w:rsidR="0017461F" w:rsidRDefault="0017461F" w:rsidP="0017461F">
      <w:r>
        <w:t>Pluſieurs hômes ſages dient &amp; ſaccordét qu'autres telles enqueſtes doy-</w:t>
      </w:r>
    </w:p>
    <w:p w14:paraId="0B3490BD" w14:textId="77777777" w:rsidR="0017461F" w:rsidRDefault="0017461F" w:rsidP="0017461F">
      <w:r>
        <w:t>3</w:t>
      </w:r>
    </w:p>
    <w:p w14:paraId="7AA15801" w14:textId="77777777" w:rsidR="0017461F" w:rsidRDefault="0017461F" w:rsidP="0017461F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des terres qu'aucuns baillet en garde:ſi que l'en doit enque-</w:t>
      </w:r>
    </w:p>
    <w:p w14:paraId="1ABA2B28" w14:textId="77777777" w:rsidR="0017461F" w:rsidRDefault="0017461F" w:rsidP="0017461F">
      <w:r>
        <w:t>rir ſe la terre dequoy eſt le contés,eſt le fief au tenât,ou terre baillee en gar-</w:t>
      </w:r>
    </w:p>
    <w:p w14:paraId="73165CB1" w14:textId="77777777" w:rsidR="0017461F" w:rsidRDefault="0017461F" w:rsidP="0017461F">
      <w:r>
        <w:t>de par la main à celuy qui la demande,ou à ſon anceſſeur. Et auſſi croyons</w:t>
      </w:r>
    </w:p>
    <w:p w14:paraId="3BEEF739" w14:textId="77777777" w:rsidR="0017461F" w:rsidRDefault="0017461F" w:rsidP="0017461F">
      <w:r>
        <w:t>nous qu'autelles enqueſtes doyuët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de terres preſtees. Car il n'ya</w:t>
      </w:r>
    </w:p>
    <w:p w14:paraId="598F2889" w14:textId="77777777" w:rsidR="0017461F" w:rsidRDefault="0017461F" w:rsidP="0017461F">
      <w:r>
        <w:t>aucune raiſon parquoy enqueſte doye mieux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 ferme ou de fiefi</w:t>
      </w:r>
    </w:p>
    <w:p w14:paraId="64130003" w14:textId="77777777" w:rsidR="0017461F" w:rsidRDefault="0017461F" w:rsidP="0017461F">
      <w:r>
        <w:t>d</w:t>
      </w:r>
    </w:p>
    <w:p w14:paraId="47F450AD" w14:textId="77777777" w:rsidR="0017461F" w:rsidRDefault="0017461F" w:rsidP="0017461F">
      <w:r>
        <w:t>que de terre baillee en garde ou preſtee. Et toutes les raiſons qui ſont,ql'en</w:t>
      </w:r>
    </w:p>
    <w:p w14:paraId="02C7D1AC" w14:textId="77777777" w:rsidR="0017461F" w:rsidRDefault="0017461F" w:rsidP="0017461F">
      <w:r>
        <w:t>enquière de fiefou de ferme,ſont auſſi q l'en enquière de garde,ou de preſt.</w:t>
      </w:r>
    </w:p>
    <w:p w14:paraId="46C35846" w14:textId="77777777" w:rsidR="0017461F" w:rsidRDefault="0017461F" w:rsidP="0017461F"/>
    <w:p w14:paraId="4F1E5663" w14:textId="77777777" w:rsidR="0017461F" w:rsidRDefault="0017461F" w:rsidP="0017461F"/>
    <w:p w14:paraId="59E50674" w14:textId="77777777" w:rsidR="0017461F" w:rsidRDefault="0017461F" w:rsidP="0017461F">
      <w:r>
        <w:lastRenderedPageBreak/>
        <w:t>a</w:t>
      </w:r>
    </w:p>
    <w:p w14:paraId="42357EF6" w14:textId="77777777" w:rsidR="0017461F" w:rsidRDefault="0017461F" w:rsidP="0017461F">
      <w:r>
        <w:t>ferme muable.</w:t>
      </w:r>
    </w:p>
    <w:p w14:paraId="19546FA6" w14:textId="77777777" w:rsidR="0017461F" w:rsidRDefault="0017461F" w:rsidP="0017461F">
      <w:r>
        <w:t>C'eſt à dire baillee à certaines annees, &amp; qui ſe mue de temps en</w:t>
      </w:r>
    </w:p>
    <w:p w14:paraId="574BE355" w14:textId="77777777" w:rsidR="0017461F" w:rsidRDefault="0017461F" w:rsidP="0017461F">
      <w:r>
        <w:t>temps : à la difference des fieffermes, ainſi qu'il a eſté dit cu deſſus au titre, De ferme</w:t>
      </w:r>
    </w:p>
    <w:p w14:paraId="155D1E48" w14:textId="77777777" w:rsidR="0017461F" w:rsidRDefault="0017461F" w:rsidP="0017461F">
      <w:r>
        <w:t>ou louage d'héritage.</w:t>
      </w:r>
    </w:p>
    <w:p w14:paraId="305F60F0" w14:textId="77777777" w:rsidR="0017461F" w:rsidRDefault="0017461F" w:rsidP="0017461F"/>
    <w:p w14:paraId="5616942E" w14:textId="77777777" w:rsidR="0017461F" w:rsidRDefault="0017461F" w:rsidP="0017461F"/>
    <w:p w14:paraId="3B3F7D02" w14:textId="77777777" w:rsidR="0017461F" w:rsidRDefault="0017461F" w:rsidP="0017461F">
      <w:r>
        <w:t>b</w:t>
      </w:r>
    </w:p>
    <w:p w14:paraId="0DAB7678" w14:textId="77777777" w:rsidR="0017461F" w:rsidRDefault="0017461F" w:rsidP="0017461F">
      <w:r>
        <w:t>Puis le conronnement au Roy Richard.</w:t>
      </w:r>
    </w:p>
    <w:p w14:paraId="05EC8AAD" w14:textId="77777777" w:rsidR="0017461F" w:rsidRDefault="0017461F" w:rsidP="0017461F">
      <w:r>
        <w:t>II ſemble par cecy qu'on ne puiſſe prendre ce</w:t>
      </w:r>
    </w:p>
    <w:p w14:paraId="5E90C159" w14:textId="77777777" w:rsidR="0017461F" w:rsidRDefault="0017461F" w:rsidP="0017461F">
      <w:r>
        <w:t>bref apres les quarâte ans eſcheus depuis la ferme baillee,non plus que le bref de fief</w:t>
      </w:r>
    </w:p>
    <w:p w14:paraId="72565D81" w14:textId="77777777" w:rsidR="0017461F" w:rsidRDefault="0017461F" w:rsidP="0017461F">
      <w:r>
        <w:t>ou de gage apres les quarante ans eſcheus depuis le fief engagé, comme il a eſté dit.</w:t>
      </w:r>
    </w:p>
    <w:p w14:paraId="764E0676" w14:textId="77777777" w:rsidR="0017461F" w:rsidRDefault="0017461F" w:rsidP="0017461F">
      <w:r>
        <w:t>Mais il y a grâde raiſon de diuerſité entre les deux. Pource que le crediteur poſſidele</w:t>
      </w:r>
    </w:p>
    <w:p w14:paraId="2A5ACC96" w14:textId="77777777" w:rsidR="0017461F" w:rsidRDefault="0017461F" w:rsidP="0017461F">
      <w:r>
        <w:t>fief a luy baillé en gage,&amp; non pas le detteur qui l’a baillé,ſi non pour vne cauſe ſeules</w:t>
      </w:r>
    </w:p>
    <w:p w14:paraId="786769BC" w14:textId="77777777" w:rsidR="0017461F" w:rsidRDefault="0017461F" w:rsidP="0017461F">
      <w:r>
        <w:t>ment, ſcilicet ad uſucapionem. Pour raiſon de quoy le crediteur ayant poſſidé le fief par</w:t>
      </w:r>
    </w:p>
    <w:p w14:paraId="325049EF" w14:textId="77777777" w:rsidR="0017461F" w:rsidRDefault="0017461F" w:rsidP="0017461F">
      <w:r>
        <w:t>quarante ans,l’a peut preſcrire &amp; gaigner par ceſte longue tenue. Mais vn fermierne</w:t>
      </w:r>
    </w:p>
    <w:p w14:paraId="4D311A62" w14:textId="77777777" w:rsidR="0017461F" w:rsidRDefault="0017461F" w:rsidP="0017461F">
      <w:r>
        <w:t>peur preſcrire la terre à luy baillee à ferme par quelque temps qu'il ait icelle tenue,</w:t>
      </w:r>
    </w:p>
    <w:p w14:paraId="6FCE0328" w14:textId="77777777" w:rsidR="0017461F" w:rsidRDefault="0017461F" w:rsidP="0017461F">
      <w:r>
        <w:t>attendu qu'il ne s'en peut dire poſſeſſeuremais pluſtoſt le proprietaire,qui poſſide par</w:t>
      </w:r>
    </w:p>
    <w:p w14:paraId="4D5C0267" w14:textId="77777777" w:rsidR="0017461F" w:rsidRDefault="0017461F" w:rsidP="0017461F">
      <w:r>
        <w:t>le moyen de ſon fermier,&amp; des payemens qu'il reçoit de ſa ferme: &amp; que ſans poſſeſ-</w:t>
      </w:r>
    </w:p>
    <w:p w14:paraId="5DD50069" w14:textId="77777777" w:rsidR="0017461F" w:rsidRDefault="0017461F" w:rsidP="0017461F">
      <w:r>
        <w:t>ſion ne peut preſcription courir &amp; auoir lieu. De ſorte qu'apres le temps de la ferme</w:t>
      </w:r>
    </w:p>
    <w:p w14:paraId="4F7D9190" w14:textId="77777777" w:rsidR="0017461F" w:rsidRDefault="0017461F" w:rsidP="0017461F">
      <w:r>
        <w:t>finy, le proprietaire pourroit entrer en ſon héritage, &amp; garder ſa poſſeſſion en iceluy</w:t>
      </w:r>
    </w:p>
    <w:p w14:paraId="1F461DDA" w14:textId="77777777" w:rsidR="0017461F" w:rsidRDefault="0017461F" w:rsidP="0017461F">
      <w:r>
        <w:t>par clameur de Haro,de quelque temps qu'il euſt eſté tenu à ferme. Mais ſi depuis la</w:t>
      </w:r>
    </w:p>
    <w:p w14:paraId="5FF3F42F" w14:textId="77777777" w:rsidR="0017461F" w:rsidRDefault="0017461F" w:rsidP="0017461F">
      <w:r>
        <w:t>fin du temps de la ferme,le fermier en iouyſſoit par quarâte ans, ſans en payer le prix</w:t>
      </w:r>
    </w:p>
    <w:p w14:paraId="2CEB8D8F" w14:textId="77777777" w:rsidR="0017461F" w:rsidRDefault="0017461F" w:rsidP="0017461F">
      <w:r>
        <w:t>d'icelle ferme, on pourroit dire que la preſcription en ce cas auroit couru contre le</w:t>
      </w:r>
    </w:p>
    <w:p w14:paraId="63A282A9" w14:textId="77777777" w:rsidR="0017461F" w:rsidRDefault="0017461F" w:rsidP="0017461F">
      <w:r>
        <w:t>ſeigneur &amp; qu'il n'en pourroit pretendre ne reclamer la poſſeſſion,ne la proprieté par</w:t>
      </w:r>
    </w:p>
    <w:p w14:paraId="6C7B73D2" w14:textId="77777777" w:rsidR="0017461F" w:rsidRDefault="0017461F" w:rsidP="0017461F">
      <w:r>
        <w:t xml:space="preserve"> ce bref, ni autre voye petitoire.</w:t>
      </w:r>
    </w:p>
    <w:p w14:paraId="571724BE" w14:textId="77777777" w:rsidR="0017461F" w:rsidRDefault="0017461F" w:rsidP="0017461F"/>
    <w:p w14:paraId="2DE964C4" w14:textId="77777777" w:rsidR="0017461F" w:rsidRDefault="0017461F" w:rsidP="0017461F"/>
    <w:p w14:paraId="6DCB8193" w14:textId="77777777" w:rsidR="0017461F" w:rsidRDefault="0017461F" w:rsidP="0017461F">
      <w:r>
        <w:t>c</w:t>
      </w:r>
    </w:p>
    <w:p w14:paraId="3336E475" w14:textId="77777777" w:rsidR="0017461F" w:rsidRDefault="0017461F" w:rsidP="0017461F">
      <w:r>
        <w:t>Le Roy aura le prix.</w:t>
      </w:r>
    </w:p>
    <w:p w14:paraId="5BE72050" w14:textId="77777777" w:rsidR="0017461F" w:rsidRDefault="0017461F" w:rsidP="0017461F">
      <w:r>
        <w:t>C'eſt à dire que le Roy aura ce que les héritages valent de reue-</w:t>
      </w:r>
    </w:p>
    <w:p w14:paraId="4CCF85A9" w14:textId="77777777" w:rsidR="0017461F" w:rsidRDefault="0017461F" w:rsidP="0017461F">
      <w:r>
        <w:t>nu pour les annees à venir : outre le prix de la ferme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payé au ſeigneur.</w:t>
      </w:r>
    </w:p>
    <w:p w14:paraId="5047941D" w14:textId="77777777" w:rsidR="0017461F" w:rsidRDefault="0017461F" w:rsidP="0017461F">
      <w:r>
        <w:t>Mais de diſpoſition de droict la peine eſtoit plus griefue. Car il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condan-</w:t>
      </w:r>
    </w:p>
    <w:p w14:paraId="6509EFB4" w14:textId="77777777" w:rsidR="0017461F" w:rsidRDefault="0017461F" w:rsidP="0017461F">
      <w:r>
        <w:t>né à rendre &amp; reſtituer à ſa partie,non ſeulement l’héritage baillé à ferme, mais la va-</w:t>
      </w:r>
    </w:p>
    <w:p w14:paraId="493DBE0E" w14:textId="77777777" w:rsidR="0017461F" w:rsidRDefault="0017461F" w:rsidP="0017461F">
      <w:r>
        <w:t>leur d'iceluy: comme vn inuaſeur du bien &amp; poſſeſsion d'autruy.</w:t>
      </w:r>
    </w:p>
    <w:p w14:paraId="60B10DFA" w14:textId="77777777" w:rsidR="0017461F" w:rsidRDefault="0017461F" w:rsidP="0017461F"/>
    <w:p w14:paraId="0372296F" w14:textId="77777777" w:rsidR="0017461F" w:rsidRDefault="0017461F" w:rsidP="0017461F"/>
    <w:p w14:paraId="4DAC333B" w14:textId="77777777" w:rsidR="0017461F" w:rsidRDefault="0017461F" w:rsidP="0017461F">
      <w:r>
        <w:t>d</w:t>
      </w:r>
    </w:p>
    <w:p w14:paraId="62364934" w14:textId="77777777" w:rsidR="0017461F" w:rsidRDefault="0017461F" w:rsidP="0017461F">
      <w:r>
        <w:t>Aucune</w:t>
      </w:r>
    </w:p>
    <w:p w14:paraId="57A349DF" w14:textId="77777777" w:rsidR="0017461F" w:rsidRDefault="0017461F" w:rsidP="0017461F"/>
    <w:p w14:paraId="2E55E520" w14:textId="77777777" w:rsidR="0017461F" w:rsidRDefault="0017461F" w:rsidP="0017461F"/>
    <w:p w14:paraId="3043D2CB" w14:textId="77777777" w:rsidR="0017461F" w:rsidRDefault="0017461F" w:rsidP="0017461F">
      <w:r>
        <w:t>La forme</w:t>
      </w:r>
    </w:p>
    <w:p w14:paraId="34FA8B3E" w14:textId="77777777" w:rsidR="0017461F" w:rsidRDefault="0017461F" w:rsidP="0017461F">
      <w:r>
        <w:t>du bref.</w:t>
      </w:r>
    </w:p>
    <w:p w14:paraId="0ABC86AB" w14:textId="77777777" w:rsidR="0017461F" w:rsidRDefault="0017461F" w:rsidP="0017461F"/>
    <w:p w14:paraId="7D8709FC" w14:textId="77777777" w:rsidR="0017461F" w:rsidRDefault="0017461F" w:rsidP="0017461F"/>
    <w:p w14:paraId="40970DC5" w14:textId="77777777" w:rsidR="0017461F" w:rsidRDefault="0017461F" w:rsidP="0017461F">
      <w:r>
        <w:t>Sivn fer-</w:t>
      </w:r>
    </w:p>
    <w:p w14:paraId="7DF816E7" w14:textId="77777777" w:rsidR="0017461F" w:rsidRDefault="0017461F" w:rsidP="0017461F">
      <w:r>
        <w:lastRenderedPageBreak/>
        <w:t>mier peut</w:t>
      </w:r>
    </w:p>
    <w:p w14:paraId="3193A20A" w14:textId="77777777" w:rsidR="0017461F" w:rsidRDefault="0017461F" w:rsidP="0017461F">
      <w:r>
        <w:t>preſcrire</w:t>
      </w:r>
    </w:p>
    <w:p w14:paraId="07BC38DF" w14:textId="77777777" w:rsidR="0017461F" w:rsidRDefault="0017461F" w:rsidP="0017461F">
      <w:r>
        <w:t>l'héritage</w:t>
      </w:r>
    </w:p>
    <w:p w14:paraId="5ADE7151" w14:textId="77777777" w:rsidR="0017461F" w:rsidRDefault="0017461F" w:rsidP="0017461F">
      <w:r>
        <w:t>baillé à fer-</w:t>
      </w:r>
    </w:p>
    <w:p w14:paraId="22AE1402" w14:textId="77777777" w:rsidR="0017461F" w:rsidRDefault="0017461F" w:rsidP="0017461F">
      <w:r>
        <w:t>me.</w:t>
      </w:r>
    </w:p>
    <w:p w14:paraId="0B425391" w14:textId="77777777" w:rsidR="0017461F" w:rsidRDefault="0017461F" w:rsidP="0017461F">
      <w:r>
        <w:t>l. 1. 6. per ſer-</w:t>
      </w:r>
    </w:p>
    <w:p w14:paraId="0A8C960E" w14:textId="77777777" w:rsidR="0017461F" w:rsidRDefault="0017461F" w:rsidP="0017461F">
      <w:r>
        <w:t>uum corpor.</w:t>
      </w:r>
    </w:p>
    <w:p w14:paraId="4E65494A" w14:textId="77777777" w:rsidR="0017461F" w:rsidRDefault="0017461F" w:rsidP="0017461F">
      <w:r>
        <w:t>ff. de arqui.</w:t>
      </w:r>
    </w:p>
    <w:p w14:paraId="1EB96A2F" w14:textId="77777777" w:rsidR="0017461F" w:rsidRDefault="0017461F" w:rsidP="0017461F">
      <w:r>
        <w:t>poſſ. l. male</w:t>
      </w:r>
    </w:p>
    <w:p w14:paraId="4A2B5FCB" w14:textId="77777777" w:rsidR="0017461F" w:rsidRDefault="0017461F" w:rsidP="0017461F">
      <w:r>
        <w:t>agitur. C. de</w:t>
      </w:r>
    </w:p>
    <w:p w14:paraId="7D06DCF6" w14:textId="77777777" w:rsidR="0017461F" w:rsidRDefault="0017461F" w:rsidP="0017461F">
      <w:r>
        <w:t>praſer. 2xx.</w:t>
      </w:r>
    </w:p>
    <w:p w14:paraId="0B57D0FE" w14:textId="77777777" w:rsidR="0017461F" w:rsidRDefault="0017461F" w:rsidP="0017461F">
      <w:r>
        <w:t>vel. 2l. an.et</w:t>
      </w:r>
    </w:p>
    <w:p w14:paraId="42F94B0F" w14:textId="77777777" w:rsidR="0017461F" w:rsidRDefault="0017461F" w:rsidP="0017461F">
      <w:r>
        <w:t>ibi gloſ. ſup</w:t>
      </w:r>
    </w:p>
    <w:p w14:paraId="70C14D6C" w14:textId="77777777" w:rsidR="0017461F" w:rsidRDefault="0017461F" w:rsidP="0017461F">
      <w:r>
        <w:t>ver. poſtiden.</w:t>
      </w:r>
    </w:p>
    <w:p w14:paraId="42C4134F" w14:textId="77777777" w:rsidR="0017461F" w:rsidRDefault="0017461F" w:rsidP="0017461F">
      <w:r>
        <w:t>tibus.</w:t>
      </w:r>
    </w:p>
    <w:p w14:paraId="772586E7" w14:textId="77777777" w:rsidR="0017461F" w:rsidRDefault="0017461F" w:rsidP="0017461F">
      <w:r>
        <w:t>tontra. gl. in</w:t>
      </w:r>
    </w:p>
    <w:p w14:paraId="75B53783" w14:textId="77777777" w:rsidR="0017461F" w:rsidRDefault="0017461F" w:rsidP="0017461F">
      <w:r>
        <w:t>d.l. maie agi-</w:t>
      </w:r>
    </w:p>
    <w:p w14:paraId="441F9680" w14:textId="77777777" w:rsidR="0017461F" w:rsidRDefault="0017461F" w:rsidP="0017461F">
      <w:r>
        <w:t>iur ſup. ver</w:t>
      </w:r>
    </w:p>
    <w:p w14:paraId="0ADD745C" w14:textId="77777777" w:rsidR="0017461F" w:rsidRDefault="0017461F" w:rsidP="0017461F">
      <w:r>
        <w:t>debeant.</w:t>
      </w:r>
    </w:p>
    <w:p w14:paraId="6CC5A850" w14:textId="77777777" w:rsidR="0017461F" w:rsidRDefault="0017461F" w:rsidP="0017461F">
      <w:r>
        <w:t>Ce bref. pe-</w:t>
      </w:r>
    </w:p>
    <w:p w14:paraId="75D6FC6C" w14:textId="77777777" w:rsidR="0017461F" w:rsidRDefault="0017461F" w:rsidP="0017461F">
      <w:r>
        <w:t>titoire.</w:t>
      </w:r>
    </w:p>
    <w:p w14:paraId="539EA2B6" w14:textId="77777777" w:rsidR="0017461F" w:rsidRDefault="0017461F" w:rsidP="0017461F">
      <w:r>
        <w:t>Peine côtre</w:t>
      </w:r>
    </w:p>
    <w:p w14:paraId="07D4F41E" w14:textId="77777777" w:rsidR="0017461F" w:rsidRDefault="0017461F" w:rsidP="0017461F">
      <w:r>
        <w:t>les fermiers</w:t>
      </w:r>
    </w:p>
    <w:p w14:paraId="0FA5C7C4" w14:textId="77777777" w:rsidR="0017461F" w:rsidRDefault="0017461F" w:rsidP="0017461F">
      <w:r>
        <w:t>denians la</w:t>
      </w:r>
    </w:p>
    <w:p w14:paraId="65ED6BC3" w14:textId="77777777" w:rsidR="0017461F" w:rsidRDefault="0017461F" w:rsidP="0017461F">
      <w:r>
        <w:t>ferme.</w:t>
      </w:r>
    </w:p>
    <w:p w14:paraId="604C1591" w14:textId="77777777" w:rsidR="0017461F" w:rsidRDefault="0017461F" w:rsidP="0017461F">
      <w:r>
        <w:t>l. conducto-</w:t>
      </w:r>
    </w:p>
    <w:p w14:paraId="61E453EF" w14:textId="77777777" w:rsidR="0017461F" w:rsidRDefault="0017461F" w:rsidP="0017461F">
      <w:r>
        <w:t>res. C. loca-</w:t>
      </w:r>
    </w:p>
    <w:p w14:paraId="0F74E61F" w14:textId="77777777" w:rsidR="0017461F" w:rsidRDefault="0017461F" w:rsidP="0017461F"/>
    <w:p w14:paraId="12ACF520" w14:textId="77777777" w:rsidR="0017461F" w:rsidRDefault="0017461F" w:rsidP="0017461F"/>
    <w:p w14:paraId="10449981" w14:textId="77777777" w:rsidR="0017461F" w:rsidRDefault="0017461F" w:rsidP="0017461F">
      <w:r>
        <w:t>D'act. querel ou clameurs. Liure VIII.</w:t>
      </w:r>
    </w:p>
    <w:p w14:paraId="32C1AB47" w14:textId="77777777" w:rsidR="0017461F" w:rsidRDefault="0017461F" w:rsidP="0017461F"/>
    <w:p w14:paraId="4AD48C39" w14:textId="77777777" w:rsidR="0017461F" w:rsidRDefault="0017461F" w:rsidP="0017461F"/>
    <w:p w14:paraId="571440D8" w14:textId="77777777" w:rsidR="0017461F" w:rsidRDefault="0017461F" w:rsidP="0017461F">
      <w:r>
        <w:t>307</w:t>
      </w:r>
    </w:p>
    <w:p w14:paraId="3F088C04" w14:textId="77777777" w:rsidR="0017461F" w:rsidRDefault="0017461F" w:rsidP="0017461F"/>
    <w:p w14:paraId="45F03E5C" w14:textId="77777777" w:rsidR="0017461F" w:rsidRDefault="0017461F" w:rsidP="0017461F"/>
    <w:p w14:paraId="2C951F26" w14:textId="77777777" w:rsidR="0017461F" w:rsidRDefault="0017461F" w:rsidP="0017461F">
      <w:r>
        <w:t>d</w:t>
      </w:r>
    </w:p>
    <w:p w14:paraId="6FD8B278" w14:textId="77777777" w:rsidR="0017461F" w:rsidRDefault="0017461F" w:rsidP="0017461F">
      <w:r>
        <w:t>Aucune raiſon.</w:t>
      </w:r>
    </w:p>
    <w:p w14:paraId="6743923D" w14:textId="77777777" w:rsidR="0017461F" w:rsidRDefault="0017461F" w:rsidP="0017461F">
      <w:r>
        <w:t>Puis donc qu'il y a meſme raiſon, il y doit auoir meſme diſpoſition.</w:t>
      </w:r>
    </w:p>
    <w:p w14:paraId="264E16B0" w14:textId="77777777" w:rsidR="0017461F" w:rsidRDefault="0017461F" w:rsidP="0017461F">
      <w:r>
        <w:t>Auſſi de droict y a-il meſme peine indicte contre ceux qui tiennent precario, ou</w:t>
      </w:r>
    </w:p>
    <w:p w14:paraId="1CC92054" w14:textId="77777777" w:rsidR="0017461F" w:rsidRDefault="0017461F" w:rsidP="0017461F">
      <w:r>
        <w:t>en preſt, la terre d'autruy, laquelle ils contretiennent &amp; refuſent rendre, &amp; contre</w:t>
      </w:r>
    </w:p>
    <w:p w14:paraId="6AE9E771" w14:textId="77777777" w:rsidR="0017461F" w:rsidRDefault="0017461F" w:rsidP="0017461F">
      <w:r>
        <w:t>ceux qui la tiennent à l'ouage.</w:t>
      </w:r>
    </w:p>
    <w:p w14:paraId="2A60CB58" w14:textId="77777777" w:rsidR="0017461F" w:rsidRDefault="0017461F" w:rsidP="0017461F"/>
    <w:p w14:paraId="5E65BB05" w14:textId="77777777" w:rsidR="0017461F" w:rsidRDefault="0017461F" w:rsidP="0017461F"/>
    <w:p w14:paraId="7FC496AA" w14:textId="77777777" w:rsidR="0017461F" w:rsidRDefault="0017461F" w:rsidP="0017461F">
      <w:r>
        <w:t>CDe bref d'eſtablie, es De ſourdemande. Chap. 2X.</w:t>
      </w:r>
    </w:p>
    <w:p w14:paraId="33D4EE85" w14:textId="77777777" w:rsidR="0017461F" w:rsidRDefault="0017461F" w:rsidP="0017461F"/>
    <w:p w14:paraId="0ACF3A6A" w14:textId="77777777" w:rsidR="0017461F" w:rsidRDefault="0017461F" w:rsidP="0017461F"/>
    <w:p w14:paraId="4B009CAB" w14:textId="77777777" w:rsidR="0017461F" w:rsidRDefault="0017461F" w:rsidP="0017461F">
      <w:r>
        <w:t>La Coustume.</w:t>
      </w:r>
    </w:p>
    <w:p w14:paraId="718733BF" w14:textId="77777777" w:rsidR="0017461F" w:rsidRDefault="0017461F" w:rsidP="0017461F">
      <w:r>
        <w:lastRenderedPageBreak/>
        <w:t>1</w:t>
      </w:r>
    </w:p>
    <w:p w14:paraId="6AD9083E" w14:textId="77777777" w:rsidR="0017461F" w:rsidRDefault="0017461F" w:rsidP="0017461F">
      <w:r>
        <w:t>Ource qu'en Normadie toute la iuriſdiction des corps des grans,</w:t>
      </w:r>
    </w:p>
    <w:p w14:paraId="231E150E" w14:textId="77777777" w:rsidR="0017461F" w:rsidRDefault="0017461F" w:rsidP="0017461F">
      <w:r>
        <w:t>&amp; des petits appartient au Duc, pource qu'ils ſont tenus à luy par</w:t>
      </w:r>
    </w:p>
    <w:p w14:paraId="541A8E87" w14:textId="77777777" w:rsidR="0017461F" w:rsidRDefault="0017461F" w:rsidP="0017461F">
      <w:r>
        <w:t>Jeauté &amp; par alliance, il voulut refraindre la malice aux forts hô-</w:t>
      </w:r>
    </w:p>
    <w:p w14:paraId="19DAC615" w14:textId="77777777" w:rsidR="0017461F" w:rsidRDefault="0017461F" w:rsidP="0017461F">
      <w:r>
        <w:t>mes &amp; puiſſans: ſi qu'il eſtablit deux loix de recognoiſſant, par le</w:t>
      </w:r>
    </w:p>
    <w:p w14:paraId="78EDE2D3" w14:textId="77777777" w:rsidR="0017461F" w:rsidRDefault="0017461F" w:rsidP="0017461F">
      <w:r>
        <w:t>conſeil des Prelats &amp; Barons : l'vn qui eſt appelé Eſtablie, &amp; l'autre Reco-</w:t>
      </w:r>
    </w:p>
    <w:p w14:paraId="5923B8A1" w14:textId="77777777" w:rsidR="0017461F" w:rsidRDefault="0017461F" w:rsidP="0017461F">
      <w:r>
        <w:t>gnoiſſant de ſourdemande, &amp; courét par bref. Leſquels recognoiſſans ceux</w:t>
      </w:r>
    </w:p>
    <w:p w14:paraId="4A6EDB9E" w14:textId="77777777" w:rsidR="0017461F" w:rsidRDefault="0017461F" w:rsidP="0017461F">
      <w:r>
        <w:t>qui ſont querellez de leurs poſſeſsions fieffaux peuuent auoir contre ceux</w:t>
      </w:r>
    </w:p>
    <w:p w14:paraId="19EC2227" w14:textId="77777777" w:rsidR="0017461F" w:rsidRDefault="0017461F" w:rsidP="0017461F">
      <w:r>
        <w:t>qui les en querellent : mais à ceux qui les en querellent ſont-ils deniez, ſe</w:t>
      </w:r>
    </w:p>
    <w:p w14:paraId="12E6FF46" w14:textId="77777777" w:rsidR="0017461F" w:rsidRDefault="0017461F" w:rsidP="0017461F">
      <w:r>
        <w:t>ceux qui ſont querellez ne ſ'y conſentent. Et par ces brefs enquiert-l'en de</w:t>
      </w:r>
    </w:p>
    <w:p w14:paraId="42DBD062" w14:textId="77777777" w:rsidR="0017461F" w:rsidRDefault="0017461F" w:rsidP="0017461F">
      <w:r>
        <w:t>la proprieté du fief à qui elle appartient.</w:t>
      </w:r>
    </w:p>
    <w:p w14:paraId="05D62309" w14:textId="77777777" w:rsidR="0017461F" w:rsidRDefault="0017461F" w:rsidP="0017461F">
      <w:r>
        <w:t>2</w:t>
      </w:r>
    </w:p>
    <w:p w14:paraId="030AC52C" w14:textId="77777777" w:rsidR="0017461F" w:rsidRDefault="0017461F" w:rsidP="0017461F">
      <w:r>
        <w:t>Le bref d'e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ceſte forme. N. ſe plaint de G. qui luy de-</w:t>
      </w:r>
    </w:p>
    <w:p w14:paraId="4F3AE59A" w14:textId="77777777" w:rsidR="0017461F" w:rsidRDefault="0017461F" w:rsidP="0017461F">
      <w:r>
        <w:t>mande à tort vne terre à Roüen, dequoy il demande l'eſtablie au Duc de</w:t>
      </w:r>
    </w:p>
    <w:p w14:paraId="21871CC4" w14:textId="77777777" w:rsidR="0017461F" w:rsidRDefault="0017461F" w:rsidP="0017461F">
      <w:r>
        <w:t>Normandie, pour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ſçauoir lequel y a greigneur droict, celuy</w:t>
      </w:r>
    </w:p>
    <w:p w14:paraId="5767512F" w14:textId="77777777" w:rsidR="0017461F" w:rsidRDefault="0017461F" w:rsidP="0017461F">
      <w:r>
        <w:t>qui tient, ou celuy qui demande. La terre ſoit veue dedans ce : mais pleges</w:t>
      </w:r>
    </w:p>
    <w:p w14:paraId="31A26AF1" w14:textId="77777777" w:rsidR="0017461F" w:rsidRDefault="0017461F" w:rsidP="0017461F">
      <w:r>
        <w:t>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ainçois prins de ſuyr l'eſtablie.</w:t>
      </w:r>
    </w:p>
    <w:p w14:paraId="3EED647C" w14:textId="77777777" w:rsidR="0017461F" w:rsidRDefault="0017461F" w:rsidP="0017461F">
      <w:r>
        <w:t>3</w:t>
      </w:r>
    </w:p>
    <w:p w14:paraId="3434C715" w14:textId="77777777" w:rsidR="0017461F" w:rsidRDefault="0017461F" w:rsidP="0017461F">
      <w:r>
        <w:t>Ce brefreçoit toutes exoines, &amp; toutes defautes : &amp; y peut on iurer lan-</w:t>
      </w:r>
    </w:p>
    <w:p w14:paraId="67C648E4" w14:textId="77777777" w:rsidR="0017461F" w:rsidRDefault="0017461F" w:rsidP="0017461F">
      <w:r>
        <w:t>gueur.</w:t>
      </w:r>
    </w:p>
    <w:p w14:paraId="3CE751FB" w14:textId="77777777" w:rsidR="0017461F" w:rsidRDefault="0017461F" w:rsidP="0017461F">
      <w:r>
        <w:t>4</w:t>
      </w:r>
    </w:p>
    <w:p w14:paraId="1140ED64" w14:textId="77777777" w:rsidR="0017461F" w:rsidRDefault="0017461F" w:rsidP="0017461F">
      <w:r>
        <w:t>Le bref d'e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doit eſtre demandé quand vn homme demade à vn au-</w:t>
      </w:r>
    </w:p>
    <w:p w14:paraId="02DFDBB1" w14:textId="77777777" w:rsidR="0017461F" w:rsidRDefault="0017461F" w:rsidP="0017461F">
      <w:r>
        <w:t>tre,héritage ou fief qu'il poſside. Et quand cil qui eſt querellé dit pour ſoy</w:t>
      </w:r>
    </w:p>
    <w:p w14:paraId="60FBB7EA" w14:textId="77777777" w:rsidR="0017461F" w:rsidRDefault="0017461F" w:rsidP="0017461F">
      <w:r>
        <w:t>defendre qu'il eſt preſt de ſouſtenir l'eſtablie au Duc,il doit gager l'eſtablie</w:t>
      </w:r>
    </w:p>
    <w:p w14:paraId="33CB8911" w14:textId="77777777" w:rsidR="0017461F" w:rsidRDefault="0017461F" w:rsidP="0017461F">
      <w:r>
        <w:t>au Duc, &amp; donner pleges de la rapporter dedans quinzaine : &amp; demander</w:t>
      </w:r>
    </w:p>
    <w:p w14:paraId="225621BA" w14:textId="77777777" w:rsidR="0017461F" w:rsidRDefault="0017461F" w:rsidP="0017461F">
      <w:r>
        <w:t>terme de ſouſtenir la veuë. Et doit l’en ſçauoir que s’onze des iureurs l'ac-</w:t>
      </w:r>
    </w:p>
    <w:p w14:paraId="5D589A29" w14:textId="77777777" w:rsidR="0017461F" w:rsidRDefault="0017461F" w:rsidP="0017461F">
      <w:r>
        <w:t>cordent à vn,la parole au dizieſme ne vaut rien. Et ſe deux contredient aux</w:t>
      </w:r>
    </w:p>
    <w:p w14:paraId="2B1EFC93" w14:textId="77777777" w:rsidR="0017461F" w:rsidRDefault="0017461F" w:rsidP="0017461F">
      <w:r>
        <w:t>dix,le tout ſera mis à non ſçauoir.</w:t>
      </w:r>
    </w:p>
    <w:p w14:paraId="5ECC5989" w14:textId="77777777" w:rsidR="0017461F" w:rsidRDefault="0017461F" w:rsidP="0017461F">
      <w:r>
        <w:t>5</w:t>
      </w:r>
    </w:p>
    <w:p w14:paraId="6093B735" w14:textId="77777777" w:rsidR="0017461F" w:rsidRDefault="0017461F" w:rsidP="0017461F">
      <w:r>
        <w:t>Le bref de fourdemande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appelé, pource qu'il eſt fait pour ſoy</w:t>
      </w:r>
    </w:p>
    <w:p w14:paraId="1DE84F50" w14:textId="77777777" w:rsidR="0017461F" w:rsidRDefault="0017461F" w:rsidP="0017461F">
      <w:r>
        <w:t>defendre des rentes ou des ſeruices que les ſeigneurs des fiefs demandent à</w:t>
      </w:r>
    </w:p>
    <w:p w14:paraId="7437687B" w14:textId="77777777" w:rsidR="0017461F" w:rsidRDefault="0017461F" w:rsidP="0017461F">
      <w:r>
        <w:t>tort à leurs tenans. De laquelle defenſe de ce bref peuuent vſer tous ceux</w:t>
      </w:r>
    </w:p>
    <w:p w14:paraId="0CB02E46" w14:textId="77777777" w:rsidR="0017461F" w:rsidRDefault="0017461F" w:rsidP="0017461F">
      <w:r>
        <w:t>qui tiennent terres, dequoy les ſeigneurs leur demandent ſeruice qu'ils ne</w:t>
      </w:r>
    </w:p>
    <w:p w14:paraId="5DEBE302" w14:textId="77777777" w:rsidR="0017461F" w:rsidRDefault="0017461F" w:rsidP="0017461F">
      <w:r>
        <w:t>leur doyuent pas.Car pluſieurs ſeruices ſont faicts aux ſeigneurs par amour</w:t>
      </w:r>
    </w:p>
    <w:p w14:paraId="3D70AAAE" w14:textId="77777777" w:rsidR="0017461F" w:rsidRDefault="0017461F" w:rsidP="0017461F">
      <w:r>
        <w:t>ou par paour, qui ne doyuent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demandez par héritage. Et pour ce</w:t>
      </w:r>
    </w:p>
    <w:p w14:paraId="26509EB8" w14:textId="77777777" w:rsidR="0017461F" w:rsidRDefault="0017461F" w:rsidP="0017461F">
      <w:r>
        <w:t>eſtablit le Duc de Normandie qu'en tels cas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bref de ſourde-</w:t>
      </w:r>
    </w:p>
    <w:p w14:paraId="7DE5B396" w14:textId="77777777" w:rsidR="0017461F" w:rsidRDefault="0017461F" w:rsidP="0017461F">
      <w:r>
        <w:t>mande,qui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ceſte forme,P. ſe plaint que R. luy demande à tort ſer-</w:t>
      </w:r>
    </w:p>
    <w:p w14:paraId="70276AEA" w14:textId="77777777" w:rsidR="0017461F" w:rsidRDefault="0017461F" w:rsidP="0017461F">
      <w:r>
        <w:t>uice de ſier ſes gerbes, par raiſon de ſon fief qu'il tient de luy : pourquoy il</w:t>
      </w:r>
    </w:p>
    <w:p w14:paraId="333D82BA" w14:textId="77777777" w:rsidR="0017461F" w:rsidRDefault="0017461F" w:rsidP="0017461F">
      <w:r>
        <w:t>demande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au Duc, à ſçauoir qui a greigneur droict, celuy qui de-</w:t>
      </w:r>
    </w:p>
    <w:p w14:paraId="59CCECD0" w14:textId="77777777" w:rsidR="0017461F" w:rsidRDefault="0017461F" w:rsidP="0017461F">
      <w:r>
        <w:t>mande par raiſon de ſon fief, ou le tenant qui le deforce. Et pource ſ'il te</w:t>
      </w:r>
    </w:p>
    <w:p w14:paraId="25A5E033" w14:textId="77777777" w:rsidR="0017461F" w:rsidRDefault="0017461F" w:rsidP="0017461F">
      <w:r>
        <w:t>done pleges de pourſuyr ſon bref, ſemon le recognoiſſant du voiſiné, qu'il</w:t>
      </w:r>
    </w:p>
    <w:p w14:paraId="6796C8EF" w14:textId="77777777" w:rsidR="0017461F" w:rsidRDefault="0017461F" w:rsidP="0017461F">
      <w:r>
        <w:t>ſoit aux premieres aſçiſes du bailliage, pour dire de ce la verité. Et la veuë</w:t>
      </w:r>
    </w:p>
    <w:p w14:paraId="1EA772CF" w14:textId="77777777" w:rsidR="0017461F" w:rsidRDefault="0017461F" w:rsidP="0017461F">
      <w:r>
        <w:t>ſoit tenue dedans ce, Ce bref à toutes les conditions, &amp; toutes les manieres</w:t>
      </w:r>
    </w:p>
    <w:p w14:paraId="18EC3DF4" w14:textId="77777777" w:rsidR="0017461F" w:rsidRDefault="0017461F" w:rsidP="0017461F">
      <w:r>
        <w:lastRenderedPageBreak/>
        <w:t>de celuy deuant dit.</w:t>
      </w:r>
    </w:p>
    <w:p w14:paraId="3A116972" w14:textId="77777777" w:rsidR="0017461F" w:rsidRDefault="0017461F" w:rsidP="0017461F"/>
    <w:p w14:paraId="49070FE8" w14:textId="77777777" w:rsidR="0017461F" w:rsidRDefault="0017461F" w:rsidP="0017461F"/>
    <w:p w14:paraId="2EFA1ACA" w14:textId="77777777" w:rsidR="0017461F" w:rsidRDefault="0017461F" w:rsidP="0017461F">
      <w:r>
        <w:t>II ny a différence entre ces deux brefs, ſinon que bref d'eſtablie eſt ottroyé pour</w:t>
      </w:r>
    </w:p>
    <w:p w14:paraId="4BE27340" w14:textId="77777777" w:rsidR="0017461F" w:rsidRDefault="0017461F" w:rsidP="0017461F">
      <w:r>
        <w:t>fons d'héritage: &amp; le bref de fourdemande pour rentes ou ſeruices à tort demandez.</w:t>
      </w:r>
    </w:p>
    <w:p w14:paraId="496C3D1C" w14:textId="77777777" w:rsidR="0017461F" w:rsidRDefault="0017461F" w:rsidP="0017461F"/>
    <w:p w14:paraId="5871335C" w14:textId="77777777" w:rsidR="0017461F" w:rsidRDefault="0017461F" w:rsidP="0017461F"/>
    <w:p w14:paraId="09CC489C" w14:textId="77777777" w:rsidR="0017461F" w:rsidRDefault="0017461F" w:rsidP="0017461F">
      <w:r>
        <w:t>V ij</w:t>
      </w:r>
    </w:p>
    <w:p w14:paraId="7D0A49A2" w14:textId="77777777" w:rsidR="0017461F" w:rsidRDefault="0017461F" w:rsidP="0017461F"/>
    <w:p w14:paraId="0EB7B834" w14:textId="77777777" w:rsidR="0017461F" w:rsidRDefault="0017461F" w:rsidP="0017461F"/>
    <w:p w14:paraId="3922492E" w14:textId="77777777" w:rsidR="0017461F" w:rsidRDefault="0017461F" w:rsidP="0017461F">
      <w:r>
        <w:t>Ces brefs</w:t>
      </w:r>
    </w:p>
    <w:p w14:paraId="735E3C94" w14:textId="77777777" w:rsidR="0017461F" w:rsidRDefault="0017461F" w:rsidP="0017461F">
      <w:r>
        <w:t>petitoires.</w:t>
      </w:r>
    </w:p>
    <w:p w14:paraId="0146F5ED" w14:textId="77777777" w:rsidR="0017461F" w:rsidRDefault="0017461F" w:rsidP="0017461F"/>
    <w:p w14:paraId="1A5537D4" w14:textId="77777777" w:rsidR="0017461F" w:rsidRDefault="0017461F" w:rsidP="0017461F"/>
    <w:p w14:paraId="524B725E" w14:textId="77777777" w:rsidR="0017461F" w:rsidRDefault="0017461F" w:rsidP="0017461F">
      <w:r>
        <w:t>Forme de</w:t>
      </w:r>
    </w:p>
    <w:p w14:paraId="336F67E3" w14:textId="77777777" w:rsidR="0017461F" w:rsidRDefault="0017461F" w:rsidP="0017461F">
      <w:r>
        <w:t>bref d'eſta-</w:t>
      </w:r>
    </w:p>
    <w:p w14:paraId="53F148A1" w14:textId="77777777" w:rsidR="0017461F" w:rsidRDefault="0017461F" w:rsidP="0017461F">
      <w:r>
        <w:t>blie.</w:t>
      </w:r>
    </w:p>
    <w:p w14:paraId="6A7C282B" w14:textId="77777777" w:rsidR="0017461F" w:rsidRDefault="0017461F" w:rsidP="0017461F"/>
    <w:p w14:paraId="381DF81A" w14:textId="77777777" w:rsidR="0017461F" w:rsidRDefault="0017461F" w:rsidP="0017461F"/>
    <w:p w14:paraId="70C3C84C" w14:textId="77777777" w:rsidR="0017461F" w:rsidRDefault="0017461F" w:rsidP="0017461F">
      <w:r>
        <w:t>Onze teſ-</w:t>
      </w:r>
    </w:p>
    <w:p w14:paraId="21E7F70F" w14:textId="77777777" w:rsidR="0017461F" w:rsidRDefault="0017461F" w:rsidP="0017461F">
      <w:r>
        <w:t>moins re-</w:t>
      </w:r>
    </w:p>
    <w:p w14:paraId="5AFDC035" w14:textId="77777777" w:rsidR="0017461F" w:rsidRDefault="0017461F" w:rsidP="0017461F">
      <w:r>
        <w:t>quis.</w:t>
      </w:r>
    </w:p>
    <w:p w14:paraId="53C38F37" w14:textId="77777777" w:rsidR="0017461F" w:rsidRDefault="0017461F" w:rsidP="0017461F"/>
    <w:p w14:paraId="105A0248" w14:textId="77777777" w:rsidR="0017461F" w:rsidRDefault="0017461F" w:rsidP="0017461F"/>
    <w:p w14:paraId="68163AB4" w14:textId="77777777" w:rsidR="0017461F" w:rsidRDefault="0017461F" w:rsidP="0017461F">
      <w:r>
        <w:t>Forme du</w:t>
      </w:r>
    </w:p>
    <w:p w14:paraId="37D6EE39" w14:textId="77777777" w:rsidR="0017461F" w:rsidRDefault="0017461F" w:rsidP="0017461F">
      <w:r>
        <w:t>à bref deſour</w:t>
      </w:r>
    </w:p>
    <w:p w14:paraId="4B7DCA96" w14:textId="77777777" w:rsidR="0017461F" w:rsidRDefault="0017461F" w:rsidP="0017461F">
      <w:r>
        <w:t>demande.</w:t>
      </w:r>
    </w:p>
    <w:p w14:paraId="33D1BA14" w14:textId="77777777" w:rsidR="0017461F" w:rsidRDefault="0017461F" w:rsidP="0017461F"/>
    <w:p w14:paraId="0FDC6616" w14:textId="77777777" w:rsidR="0017461F" w:rsidRDefault="0017461F" w:rsidP="0017461F"/>
    <w:p w14:paraId="15452526" w14:textId="77777777" w:rsidR="0017461F" w:rsidRDefault="0017461F" w:rsidP="0017461F">
      <w:r>
        <w:t>Actions ne</w:t>
      </w:r>
    </w:p>
    <w:p w14:paraId="18AEDD67" w14:textId="77777777" w:rsidR="0017461F" w:rsidRDefault="0017461F" w:rsidP="0017461F">
      <w:r>
        <w:t>gatoires.</w:t>
      </w:r>
    </w:p>
    <w:p w14:paraId="07706D8C" w14:textId="77777777" w:rsidR="0017461F" w:rsidRDefault="0017461F" w:rsidP="0017461F">
      <w:r>
        <w:t>S. æque ſi a-</w:t>
      </w:r>
    </w:p>
    <w:p w14:paraId="7F273F04" w14:textId="77777777" w:rsidR="0017461F" w:rsidRDefault="0017461F" w:rsidP="0017461F">
      <w:r>
        <w:t>gat. incti. de</w:t>
      </w:r>
    </w:p>
    <w:p w14:paraId="1FA96E46" w14:textId="77777777" w:rsidR="0017461F" w:rsidRDefault="0017461F" w:rsidP="0017461F">
      <w:r>
        <w:t>actio.</w:t>
      </w:r>
    </w:p>
    <w:p w14:paraId="41F8239C" w14:textId="77777777" w:rsidR="0017461F" w:rsidRDefault="0017461F" w:rsidP="0017461F"/>
    <w:p w14:paraId="677AE9A4" w14:textId="77777777" w:rsidR="0017461F" w:rsidRDefault="0017461F" w:rsidP="0017461F"/>
    <w:p w14:paraId="71622DD7" w14:textId="77777777" w:rsidR="0017461F" w:rsidRDefault="0017461F" w:rsidP="0017461F">
      <w:r>
        <w:t>I. qui accuſa-</w:t>
      </w:r>
    </w:p>
    <w:p w14:paraId="5E857535" w14:textId="77777777" w:rsidR="0017461F" w:rsidRDefault="0017461F" w:rsidP="0017461F">
      <w:r>
        <w:t>re. C. de ede-</w:t>
      </w:r>
    </w:p>
    <w:p w14:paraId="40EE65DE" w14:textId="77777777" w:rsidR="0017461F" w:rsidRDefault="0017461F" w:rsidP="0017461F"/>
    <w:p w14:paraId="14C6D9E8" w14:textId="77777777" w:rsidR="0017461F" w:rsidRDefault="0017461F" w:rsidP="0017461F"/>
    <w:p w14:paraId="2BA24E1B" w14:textId="77777777" w:rsidR="0017461F" w:rsidRDefault="0017461F" w:rsidP="0017461F">
      <w:r>
        <w:t>Etymolo-</w:t>
      </w:r>
    </w:p>
    <w:p w14:paraId="0C9B3DD3" w14:textId="77777777" w:rsidR="0017461F" w:rsidRDefault="0017461F" w:rsidP="0017461F">
      <w:r>
        <w:t>gie de ce</w:t>
      </w:r>
    </w:p>
    <w:p w14:paraId="3A9F7D3A" w14:textId="77777777" w:rsidR="0017461F" w:rsidRDefault="0017461F" w:rsidP="0017461F">
      <w:r>
        <w:t>mot Eſta-</w:t>
      </w:r>
    </w:p>
    <w:p w14:paraId="1393EF0B" w14:textId="77777777" w:rsidR="0017461F" w:rsidRDefault="0017461F" w:rsidP="0017461F">
      <w:r>
        <w:t>blie.</w:t>
      </w:r>
    </w:p>
    <w:p w14:paraId="2D462BB9" w14:textId="77777777" w:rsidR="0017461F" w:rsidRDefault="0017461F" w:rsidP="0017461F"/>
    <w:p w14:paraId="780830EB" w14:textId="77777777" w:rsidR="0017461F" w:rsidRDefault="0017461F" w:rsidP="0017461F"/>
    <w:p w14:paraId="6D49A9F8" w14:textId="77777777" w:rsidR="0017461F" w:rsidRDefault="0017461F" w:rsidP="0017461F">
      <w:r>
        <w:t>l. cogi. C. de</w:t>
      </w:r>
    </w:p>
    <w:p w14:paraId="3E0A8003" w14:textId="77777777" w:rsidR="0017461F" w:rsidRDefault="0017461F" w:rsidP="0017461F">
      <w:r>
        <w:lastRenderedPageBreak/>
        <w:t>peri. bared.</w:t>
      </w:r>
    </w:p>
    <w:p w14:paraId="33DDC2BD" w14:textId="77777777" w:rsidR="0017461F" w:rsidRDefault="0017461F" w:rsidP="0017461F">
      <w:r>
        <w:t>Ces deux</w:t>
      </w:r>
    </w:p>
    <w:p w14:paraId="5D84A9B8" w14:textId="77777777" w:rsidR="0017461F" w:rsidRDefault="0017461F" w:rsidP="0017461F">
      <w:r>
        <w:t>brefs ne fôt</w:t>
      </w:r>
    </w:p>
    <w:p w14:paraId="456FE89C" w14:textId="77777777" w:rsidR="0017461F" w:rsidRDefault="0017461F" w:rsidP="0017461F">
      <w:r>
        <w:t>frequentez</w:t>
      </w:r>
    </w:p>
    <w:p w14:paraId="713B90AB" w14:textId="77777777" w:rsidR="0017461F" w:rsidRDefault="0017461F" w:rsidP="0017461F">
      <w:r>
        <w:t>en vſage.</w:t>
      </w:r>
    </w:p>
    <w:p w14:paraId="1529F4D2" w14:textId="77777777" w:rsidR="0017461F" w:rsidRDefault="0017461F" w:rsidP="0017461F">
      <w:r>
        <w:t>Blaſmes.</w:t>
      </w:r>
    </w:p>
    <w:p w14:paraId="05A1EA25" w14:textId="77777777" w:rsidR="0017461F" w:rsidRDefault="0017461F" w:rsidP="0017461F">
      <w:r>
        <w:t>d'aduëu.</w:t>
      </w:r>
    </w:p>
    <w:p w14:paraId="2FA0365B" w14:textId="77777777" w:rsidR="0017461F" w:rsidRDefault="0017461F" w:rsidP="0017461F"/>
    <w:p w14:paraId="3051FB47" w14:textId="77777777" w:rsidR="0017461F" w:rsidRDefault="0017461F" w:rsidP="0017461F"/>
    <w:p w14:paraId="5421B1CD" w14:textId="77777777" w:rsidR="0017461F" w:rsidRDefault="0017461F" w:rsidP="0017461F">
      <w:r>
        <w:t>Forme du</w:t>
      </w:r>
    </w:p>
    <w:p w14:paraId="2BAEEB9A" w14:textId="77777777" w:rsidR="0017461F" w:rsidRDefault="0017461F" w:rsidP="0017461F">
      <w:r>
        <w:t>bref.</w:t>
      </w:r>
    </w:p>
    <w:p w14:paraId="70913C86" w14:textId="77777777" w:rsidR="0017461F" w:rsidRDefault="0017461F" w:rsidP="0017461F"/>
    <w:p w14:paraId="0ECBC8C2" w14:textId="77777777" w:rsidR="0017461F" w:rsidRDefault="0017461F" w:rsidP="0017461F"/>
    <w:p w14:paraId="3AE1797E" w14:textId="77777777" w:rsidR="0017461F" w:rsidRDefault="0017461F" w:rsidP="0017461F">
      <w:r>
        <w:t>Preſcriptié</w:t>
      </w:r>
    </w:p>
    <w:p w14:paraId="76FEA765" w14:textId="77777777" w:rsidR="0017461F" w:rsidRDefault="0017461F" w:rsidP="0017461F">
      <w:r>
        <w:t>de trête ans</w:t>
      </w:r>
    </w:p>
    <w:p w14:paraId="2268B89E" w14:textId="77777777" w:rsidR="0017461F" w:rsidRDefault="0017461F" w:rsidP="0017461F">
      <w:r>
        <w:t>Cy deſſus</w:t>
      </w:r>
    </w:p>
    <w:p w14:paraId="267F40AB" w14:textId="77777777" w:rsidR="0017461F" w:rsidRDefault="0017461F" w:rsidP="0017461F">
      <w:r>
        <w:t>au ti. de te-</w:t>
      </w:r>
    </w:p>
    <w:p w14:paraId="7AE0AD98" w14:textId="77777777" w:rsidR="0017461F" w:rsidRDefault="0017461F" w:rsidP="0017461F">
      <w:r>
        <w:t>neure par</w:t>
      </w:r>
    </w:p>
    <w:p w14:paraId="18709961" w14:textId="77777777" w:rsidR="0017461F" w:rsidRDefault="0017461F" w:rsidP="0017461F">
      <w:r>
        <w:t>omoſne.</w:t>
      </w:r>
    </w:p>
    <w:p w14:paraId="32B8ED24" w14:textId="77777777" w:rsidR="0017461F" w:rsidRDefault="0017461F" w:rsidP="0017461F"/>
    <w:p w14:paraId="7B6E3BD1" w14:textId="77777777" w:rsidR="0017461F" w:rsidRDefault="0017461F" w:rsidP="0017461F"/>
    <w:p w14:paraId="4EF9B48A" w14:textId="77777777" w:rsidR="0017461F" w:rsidRDefault="0017461F" w:rsidP="0017461F">
      <w:r>
        <w:t>D'act. querel. ou clameurs Liure VIII.</w:t>
      </w:r>
    </w:p>
    <w:p w14:paraId="5C8FF676" w14:textId="77777777" w:rsidR="0017461F" w:rsidRDefault="0017461F" w:rsidP="0017461F">
      <w:r>
        <w:t>308</w:t>
      </w:r>
    </w:p>
    <w:p w14:paraId="19EEEF07" w14:textId="77777777" w:rsidR="0017461F" w:rsidRDefault="0017461F" w:rsidP="0017461F"/>
    <w:p w14:paraId="7E549111" w14:textId="77777777" w:rsidR="0017461F" w:rsidRDefault="0017461F" w:rsidP="0017461F"/>
    <w:p w14:paraId="0D4E3BDB" w14:textId="77777777" w:rsidR="0017461F" w:rsidRDefault="0017461F" w:rsidP="0017461F">
      <w:r>
        <w:t>D'act. querel. ou clameurs Liure VIII.</w:t>
      </w:r>
    </w:p>
    <w:p w14:paraId="0D5AEBA5" w14:textId="77777777" w:rsidR="0017461F" w:rsidRDefault="0017461F" w:rsidP="0017461F"/>
    <w:p w14:paraId="740EDD6C" w14:textId="77777777" w:rsidR="0017461F" w:rsidRDefault="0017461F" w:rsidP="0017461F"/>
    <w:p w14:paraId="7951792F" w14:textId="77777777" w:rsidR="0017461F" w:rsidRDefault="0017461F" w:rsidP="0017461F">
      <w:r>
        <w:t>Qui ſont tous deux actions negatoires. Mais l'action negaroire de droict a lieu tant</w:t>
      </w:r>
    </w:p>
    <w:p w14:paraId="45A2F124" w14:textId="77777777" w:rsidR="0017461F" w:rsidRDefault="0017461F" w:rsidP="0017461F">
      <w:r>
        <w:t>ſeulemẽt aux ſeruitudes reelles. Sed in rebus corporalibus is agit qui no poſſidet:ci vero quipoſ-</w:t>
      </w:r>
    </w:p>
    <w:p w14:paraId="1709CFAB" w14:textId="77777777" w:rsidR="0017461F" w:rsidRDefault="0017461F" w:rsidP="0017461F">
      <w:r>
        <w:t>ſider no eſt prodita actio per quâ necet re actoris eſſe. Et cobien que la Coutume die que ces</w:t>
      </w:r>
    </w:p>
    <w:p w14:paraId="6E708193" w14:textId="77777777" w:rsidR="0017461F" w:rsidRDefault="0017461F" w:rsidP="0017461F">
      <w:r>
        <w:t>brefs furent ordonez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à la faueur &amp; ſupport des defendeurs : toutesfoisient</w:t>
      </w:r>
    </w:p>
    <w:p w14:paraId="6D27D5EB" w14:textId="77777777" w:rsidR="0017461F" w:rsidRDefault="0017461F" w:rsidP="0017461F">
      <w:r>
        <w:t>trouue point y auoir de faueur en ce que la gloſe , que dit par le moyé d'iceux le de-</w:t>
      </w:r>
    </w:p>
    <w:p w14:paraId="2C467968" w14:textId="77777777" w:rsidR="0017461F" w:rsidRDefault="0017461F" w:rsidP="0017461F">
      <w:r>
        <w:t>fendeur à la preuue à faire , &amp; l’oſte au demandeur auquel elle appartient par droict.</w:t>
      </w:r>
    </w:p>
    <w:p w14:paraId="26AC46F3" w14:textId="77777777" w:rsidR="0017461F" w:rsidRDefault="0017461F" w:rsidP="0017461F">
      <w:r>
        <w:t>Car il ne ſe peut ſouſtenir de droict, que ce ſoit faueur &amp; ſupport à un hôme de faire</w:t>
      </w:r>
    </w:p>
    <w:p w14:paraId="3A2AACA6" w14:textId="77777777" w:rsidR="0017461F" w:rsidRDefault="0017461F" w:rsidP="0017461F">
      <w:r>
        <w:t>la preuue:ains eſt une charge que incumbit actori. Par ce moyen le porteur de ces brefs</w:t>
      </w:r>
    </w:p>
    <w:p w14:paraId="122E2404" w14:textId="77777777" w:rsidR="0017461F" w:rsidRDefault="0017461F" w:rsidP="0017461F">
      <w:r>
        <w:t>ſe conſtitue demandeur,&amp; le priue de la faueur du defendeur:qui eſt telle,quod actort</w:t>
      </w:r>
    </w:p>
    <w:p w14:paraId="0F285A6A" w14:textId="77777777" w:rsidR="0017461F" w:rsidRDefault="0017461F" w:rsidP="0017461F">
      <w:r>
        <w:t>non probante abſoluendus eſt, etiam ſi nihil preſtiterit : &amp; qu'en cas de doute &amp; obſcurité,on</w:t>
      </w:r>
    </w:p>
    <w:p w14:paraId="1A214763" w14:textId="77777777" w:rsidR="0017461F" w:rsidRDefault="0017461F" w:rsidP="0017461F">
      <w:r>
        <w:t>doit fauoriſer le defendeur pluſtoſt que le demadeur. IoiEt qu'en ces brefs la preuué</w:t>
      </w:r>
    </w:p>
    <w:p w14:paraId="09BC6142" w14:textId="77777777" w:rsidR="0017461F" w:rsidRDefault="0017461F" w:rsidP="0017461F">
      <w:r>
        <w:t>eſt plus difficile &amp; plus forte à faire,qu'en autre cas heredital. d'autāt qu'il y eſt requis</w:t>
      </w:r>
    </w:p>
    <w:p w14:paraId="1AEBCE9C" w14:textId="77777777" w:rsidR="0017461F" w:rsidRDefault="0017461F" w:rsidP="0017461F">
      <w:r>
        <w:t>que de douze teſmoins,les onze ſaecordét à Vn.Parquoy ie n'y voy autre faueur,ſine</w:t>
      </w:r>
    </w:p>
    <w:p w14:paraId="636201E6" w14:textId="77777777" w:rsidR="0017461F" w:rsidRDefault="0017461F" w:rsidP="0017461F">
      <w:r>
        <w:t>qu'ils ſont introduits pour empeſcher le procez qu'on pourroit mouuoir ſur le poſſeſ-</w:t>
      </w:r>
    </w:p>
    <w:p w14:paraId="41EFBC7B" w14:textId="77777777" w:rsidR="0017461F" w:rsidRDefault="0017461F" w:rsidP="0017461F">
      <w:r>
        <w:t>ſoire: &amp; que par leur moyé le porteur d'iceux eſtablit outient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la poſſeſſion en</w:t>
      </w:r>
    </w:p>
    <w:p w14:paraId="251E920D" w14:textId="77777777" w:rsidR="0017461F" w:rsidRDefault="0017461F" w:rsidP="0017461F">
      <w:r>
        <w:t>quoy il eſt,ſoit du fons d'un héritage, ou de l'exéption de la rête ou ſeruice qu'on luy.</w:t>
      </w:r>
    </w:p>
    <w:p w14:paraId="20D5CE9F" w14:textId="77777777" w:rsidR="0017461F" w:rsidRDefault="0017461F" w:rsidP="0017461F">
      <w:r>
        <w:t>veur demanderiſans qu'il ſoit ſuiet d'en piaider ſur ladite voye poſſeſſoire:&amp; pour ce-</w:t>
      </w:r>
    </w:p>
    <w:p w14:paraId="456471B1" w14:textId="77777777" w:rsidR="0017461F" w:rsidRDefault="0017461F" w:rsidP="0017461F">
      <w:r>
        <w:lastRenderedPageBreak/>
        <w:t>ſte cauſe l'un deſdits brefs peut auoir eſté appelé Eſtablie. Et cependant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receule</w:t>
      </w:r>
    </w:p>
    <w:p w14:paraId="396A7B87" w14:textId="77777777" w:rsidR="0017461F" w:rsidRDefault="0017461F" w:rsidP="0017461F">
      <w:r>
        <w:t>porteur d'iceux à mettre eu deſcord la proprieté de l'héritage,&amp; la droiture de la rête</w:t>
      </w:r>
    </w:p>
    <w:p w14:paraId="4511B6EB" w14:textId="77777777" w:rsidR="0017461F" w:rsidRDefault="0017461F" w:rsidP="0017461F">
      <w:r>
        <w:t>ou ſeruiceepour ſçauoir qui a greigneur droict, celuy qui tient,ou celuy qui demide,</w:t>
      </w:r>
    </w:p>
    <w:p w14:paraId="53A33D25" w14:textId="77777777" w:rsidR="0017461F" w:rsidRDefault="0017461F" w:rsidP="0017461F">
      <w:r>
        <w:t>preuoyant par aduenture que ſur la voye poſſeſſoire il pourroit ſucecber:d'autat que</w:t>
      </w:r>
    </w:p>
    <w:p w14:paraId="386DA43C" w14:textId="77777777" w:rsidR="0017461F" w:rsidRDefault="0017461F" w:rsidP="0017461F">
      <w:r>
        <w:t>par amour ou par crainte, il auroit quelquefois laiſſé iouyr ſa partie, pour raiſon de</w:t>
      </w:r>
    </w:p>
    <w:p w14:paraId="61426BEF" w14:textId="77777777" w:rsidR="0017461F" w:rsidRDefault="0017461F" w:rsidP="0017461F">
      <w:r>
        <w:t>ſon authorité &amp; puiſſance : &amp; que ſur le poſſeſſoire il ne ſeroit receu à debatre la pro-</w:t>
      </w:r>
    </w:p>
    <w:p w14:paraId="4C339D5E" w14:textId="77777777" w:rsidR="0017461F" w:rsidRDefault="0017461F" w:rsidP="0017461F">
      <w:r>
        <w:t>prieté,ne ſa partie ſuiette de montrer aucun titre. Mais ne prenant leſdits brefs il ſe</w:t>
      </w:r>
    </w:p>
    <w:p w14:paraId="73290E6A" w14:textId="77777777" w:rsidR="0017461F" w:rsidRDefault="0017461F" w:rsidP="0017461F">
      <w:r>
        <w:t>fait demandeur,là où il eſtoit defendeur: &amp; comme demandeur doit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 lieu</w:t>
      </w:r>
    </w:p>
    <w:p w14:paraId="091AEE99" w14:textId="77777777" w:rsidR="0017461F" w:rsidRDefault="0017461F" w:rsidP="0017461F">
      <w:r>
        <w:t>à cauſe duquel il a prins ſon bref:comme il fut iugé en l'Eſchiquier de Paſques,tenuà</w:t>
      </w:r>
    </w:p>
    <w:p w14:paraId="6940213F" w14:textId="77777777" w:rsidR="0017461F" w:rsidRDefault="0017461F" w:rsidP="0017461F">
      <w:r>
        <w:t>Roüen l'an 1367. Toutesfois ces deux brefs ne ſont plus gueres en vſage. Et ce que ien</w:t>
      </w:r>
    </w:p>
    <w:p w14:paraId="5C485A88" w14:textId="77777777" w:rsidR="0017461F" w:rsidRDefault="0017461F" w:rsidP="0017461F">
      <w:r>
        <w:t>ay extrait a eſté pour ceux qui les voudroyent pratiquer. Mais celuy de ſourdemande</w:t>
      </w:r>
    </w:p>
    <w:p w14:paraId="5EC5FBC8" w14:textId="77777777" w:rsidR="0017461F" w:rsidRDefault="0017461F" w:rsidP="0017461F">
      <w:r>
        <w:t>eſt le plus praticable : &amp; en pourroit- on uſer contre les blaſmes d'adueu que baillent</w:t>
      </w:r>
    </w:p>
    <w:p w14:paraId="6C590278" w14:textId="77777777" w:rsidR="0017461F" w:rsidRDefault="0017461F" w:rsidP="0017461F">
      <w:r>
        <w:t>les ſeigneurs pretédans aſſuiettir leurs hommes à plus grandes charges qu'ils ne doy-</w:t>
      </w:r>
    </w:p>
    <w:p w14:paraId="2DC09521" w14:textId="77777777" w:rsidR="0017461F" w:rsidRDefault="0017461F" w:rsidP="0017461F">
      <w:r>
        <w:t>uent de leurs héritages.Sur lequel bref l'homme ne ſeroit ſuiet plaider en la Cour de</w:t>
      </w:r>
    </w:p>
    <w:p w14:paraId="5025DD3E" w14:textId="77777777" w:rsidR="0017461F" w:rsidRDefault="0017461F" w:rsidP="0017461F">
      <w:r>
        <w:t>ſon ſeigneur,mais en la Cour ſuperieure du Roy,ou d'autre haut Iuſticier. Et eſt à no-</w:t>
      </w:r>
    </w:p>
    <w:p w14:paraId="57A56D96" w14:textId="77777777" w:rsidR="0017461F" w:rsidRDefault="0017461F" w:rsidP="0017461F">
      <w:r>
        <w:t>ter qu'en bref de fourdemande, combien qu'il ſoit queſtion de rente ſeigneuriale,ou</w:t>
      </w:r>
    </w:p>
    <w:p w14:paraId="0069FA13" w14:textId="77777777" w:rsidR="0017461F" w:rsidRDefault="0017461F" w:rsidP="0017461F">
      <w:r>
        <w:t>de ſeruice deu à cauſe de noble fief, toutesfois il n'eſt pas requis que les teſmoins</w:t>
      </w:r>
    </w:p>
    <w:p w14:paraId="7CAB5190" w14:textId="77777777" w:rsidR="0017461F" w:rsidRDefault="0017461F" w:rsidP="0017461F">
      <w:r>
        <w:t>ſoyent nobles :conſidéré qu'il faut prouuer de certain le contenu au bref, &amp; qu'on ne</w:t>
      </w:r>
    </w:p>
    <w:p w14:paraId="5364F707" w14:textId="77777777" w:rsidR="0017461F" w:rsidRDefault="0017461F" w:rsidP="0017461F">
      <w:r>
        <w:t>pourroit finer tant de nobles. Iugé en l'Eſchiquer de Paſques,tenu à Caen l'an 1392.</w:t>
      </w:r>
    </w:p>
    <w:p w14:paraId="63659731" w14:textId="77777777" w:rsidR="0017461F" w:rsidRDefault="0017461F" w:rsidP="0017461F"/>
    <w:p w14:paraId="4B660FDD" w14:textId="77777777" w:rsidR="0017461F" w:rsidRDefault="0017461F" w:rsidP="0017461F"/>
    <w:p w14:paraId="257B5BB1" w14:textId="77777777" w:rsidR="0017461F" w:rsidRDefault="0017461F" w:rsidP="0017461F">
      <w:r>
        <w:t>De bref de fief lay &amp; d'omoſne. Chap. XXI.</w:t>
      </w:r>
    </w:p>
    <w:p w14:paraId="087956F1" w14:textId="77777777" w:rsidR="0017461F" w:rsidRDefault="0017461F" w:rsidP="0017461F"/>
    <w:p w14:paraId="32091386" w14:textId="77777777" w:rsidR="0017461F" w:rsidRDefault="0017461F" w:rsidP="0017461F"/>
    <w:p w14:paraId="213EC975" w14:textId="77777777" w:rsidR="0017461F" w:rsidRDefault="0017461F" w:rsidP="0017461F">
      <w:r>
        <w:t>La Couume.</w:t>
      </w:r>
    </w:p>
    <w:p w14:paraId="00C355D0" w14:textId="77777777" w:rsidR="0017461F" w:rsidRDefault="0017461F" w:rsidP="0017461F">
      <w:r>
        <w:t>Pres deuons ſçauoir qu'vne manière d'enqueſte eſt vſce au pays</w:t>
      </w:r>
    </w:p>
    <w:p w14:paraId="60BFCAE7" w14:textId="77777777" w:rsidR="0017461F" w:rsidRDefault="0017461F" w:rsidP="0017461F">
      <w:r>
        <w:t>de Normandie par brefde fief lay ou d'omoſne,qui eſt ottroyee</w:t>
      </w:r>
    </w:p>
    <w:p w14:paraId="38D7DE8E" w14:textId="77777777" w:rsidR="0017461F" w:rsidRDefault="0017461F" w:rsidP="0017461F">
      <w:r>
        <w:t>la ceux qui tiennent. Svnhomme demande à vn autre en Cour</w:t>
      </w:r>
    </w:p>
    <w:p w14:paraId="4C81BC56" w14:textId="77777777" w:rsidR="0017461F" w:rsidRDefault="0017461F" w:rsidP="0017461F">
      <w:r>
        <w:t>laye aucun fief comme ſon héritage, celuy qui eſt querellé aura,</w:t>
      </w:r>
    </w:p>
    <w:p w14:paraId="28230569" w14:textId="77777777" w:rsidR="0017461F" w:rsidRDefault="0017461F" w:rsidP="0017461F">
      <w:r>
        <w:t>ſil veut, l'enqueſte,ſçauoir-mon ſe ce fief eſt l’omoſne à celuy qui le tient,</w:t>
      </w:r>
    </w:p>
    <w:p w14:paraId="629362A3" w14:textId="77777777" w:rsidR="0017461F" w:rsidRDefault="0017461F" w:rsidP="0017461F">
      <w:r>
        <w:t>ou le fief lay à celuy qui le demande:&amp; le brefe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ceſte forme, SeN.</w:t>
      </w:r>
    </w:p>
    <w:p w14:paraId="4B3BEAB8" w14:textId="77777777" w:rsidR="0017461F" w:rsidRDefault="0017461F" w:rsidP="0017461F">
      <w:r>
        <w:t>te donne plege de ſuyr ſa clameur, ſemon le recognoiſſant du voiſiné, qu'il</w:t>
      </w:r>
    </w:p>
    <w:p w14:paraId="54A87713" w14:textId="77777777" w:rsidR="0017461F" w:rsidRDefault="0017461F" w:rsidP="0017461F">
      <w:r>
        <w:t>ſoit aux premieres aſſiſes du bailliage, à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ſçauoir ſe le fief que</w:t>
      </w:r>
    </w:p>
    <w:p w14:paraId="5DECF2C3" w14:textId="77777777" w:rsidR="0017461F" w:rsidRDefault="0017461F" w:rsidP="0017461F">
      <w:r>
        <w:t>N. demande, eſt l’omoſne à celuy qui le tient, ou le fieflay à celuy qui de-</w:t>
      </w:r>
    </w:p>
    <w:p w14:paraId="6629FB07" w14:textId="77777777" w:rsidR="0017461F" w:rsidRDefault="0017461F" w:rsidP="0017461F">
      <w:r>
        <w:t>mande. La veuë ſoit tenue dedans ce.</w:t>
      </w:r>
    </w:p>
    <w:p w14:paraId="739033BA" w14:textId="77777777" w:rsidR="0017461F" w:rsidRDefault="0017461F" w:rsidP="0017461F">
      <w:r>
        <w:t>Ce bref eſt mené en la manière que nous auons dit Du bref d'eſtablie.</w:t>
      </w:r>
    </w:p>
    <w:p w14:paraId="7E1D4DE5" w14:textId="77777777" w:rsidR="0017461F" w:rsidRDefault="0017461F" w:rsidP="0017461F">
      <w:r>
        <w:t>En ce cas peut celuy qui eſt querellé auoir vne autre defenſe,ſil veut,par</w:t>
      </w:r>
    </w:p>
    <w:p w14:paraId="4542369D" w14:textId="77777777" w:rsidR="0017461F" w:rsidRDefault="0017461F" w:rsidP="0017461F">
      <w:r>
        <w:t>enqueſte,ſas brefSil dit qu'il ne doit pas reſpodre en Cour laye du fief qui</w:t>
      </w:r>
    </w:p>
    <w:p w14:paraId="1835F895" w14:textId="77777777" w:rsidR="0017461F" w:rsidRDefault="0017461F" w:rsidP="0017461F">
      <w:r>
        <w:t>a eſtéveu:car il l'a tenu par trête ans en paix come omoſne appartenāt à luy,</w:t>
      </w:r>
    </w:p>
    <w:p w14:paraId="698E33E8" w14:textId="77777777" w:rsidR="0017461F" w:rsidRDefault="0017461F" w:rsidP="0017461F">
      <w:r>
        <w:t>dequoy ileſt preſt d'attendre l'enqueſte du pays: la veué doit eſtre aſſiſe.Se</w:t>
      </w:r>
    </w:p>
    <w:p w14:paraId="0F6A4BF0" w14:textId="77777777" w:rsidR="0017461F" w:rsidRDefault="0017461F" w:rsidP="0017461F"/>
    <w:p w14:paraId="7BEFE4F0" w14:textId="77777777" w:rsidR="0017461F" w:rsidRDefault="0017461F" w:rsidP="0017461F"/>
    <w:p w14:paraId="3D2ED894" w14:textId="77777777" w:rsidR="0017461F" w:rsidRDefault="0017461F" w:rsidP="0017461F">
      <w:r>
        <w:t>celuy.</w:t>
      </w:r>
    </w:p>
    <w:p w14:paraId="49377650" w14:textId="77777777" w:rsidR="0017461F" w:rsidRDefault="0017461F" w:rsidP="0017461F"/>
    <w:p w14:paraId="6FC2BF04" w14:textId="77777777" w:rsidR="0017461F" w:rsidRDefault="0017461F" w:rsidP="0017461F"/>
    <w:p w14:paraId="1D26E222" w14:textId="77777777" w:rsidR="0017461F" w:rsidRDefault="0017461F" w:rsidP="0017461F">
      <w:r>
        <w:lastRenderedPageBreak/>
        <w:t>D'act. querel. ou clameurs. Liure VIII.</w:t>
      </w:r>
    </w:p>
    <w:p w14:paraId="77BDF88E" w14:textId="77777777" w:rsidR="0017461F" w:rsidRDefault="0017461F" w:rsidP="0017461F"/>
    <w:p w14:paraId="4DF5675B" w14:textId="77777777" w:rsidR="0017461F" w:rsidRDefault="0017461F" w:rsidP="0017461F"/>
    <w:p w14:paraId="5A8AECFE" w14:textId="77777777" w:rsidR="0017461F" w:rsidRDefault="0017461F" w:rsidP="0017461F">
      <w:r>
        <w:t>309</w:t>
      </w:r>
    </w:p>
    <w:p w14:paraId="1EB2AB6F" w14:textId="77777777" w:rsidR="0017461F" w:rsidRDefault="0017461F" w:rsidP="0017461F"/>
    <w:p w14:paraId="47678F06" w14:textId="77777777" w:rsidR="0017461F" w:rsidRDefault="0017461F" w:rsidP="0017461F"/>
    <w:p w14:paraId="6AE6C0E1" w14:textId="77777777" w:rsidR="0017461F" w:rsidRDefault="0017461F" w:rsidP="0017461F">
      <w:r>
        <w:t>luy qui eſt querellé ne veut mettre auant aucune de ces defenſes,il defendra</w:t>
      </w:r>
    </w:p>
    <w:p w14:paraId="31826090" w14:textId="77777777" w:rsidR="0017461F" w:rsidRDefault="0017461F" w:rsidP="0017461F">
      <w:r>
        <w:t>a</w:t>
      </w:r>
    </w:p>
    <w:p w14:paraId="71BF52A5" w14:textId="77777777" w:rsidR="0017461F" w:rsidRDefault="0017461F" w:rsidP="0017461F">
      <w:r>
        <w:t>ſon fief par la loy du pays,ou il le perdra. Et ſe la choſe eſt miſe à non ſça-</w:t>
      </w:r>
    </w:p>
    <w:p w14:paraId="53D27814" w14:textId="77777777" w:rsidR="0017461F" w:rsidRDefault="0017461F" w:rsidP="0017461F">
      <w:r>
        <w:t>uoir és cas qui ſont deuant mis, la iuriſdiction en remaindra à la Cour de</w:t>
      </w:r>
    </w:p>
    <w:p w14:paraId="4C558616" w14:textId="77777777" w:rsidR="0017461F" w:rsidRDefault="0017461F" w:rsidP="0017461F">
      <w:r>
        <w:t>b</w:t>
      </w:r>
    </w:p>
    <w:p w14:paraId="0805C646" w14:textId="77777777" w:rsidR="0017461F" w:rsidRDefault="0017461F" w:rsidP="0017461F">
      <w:r>
        <w:t>iaincte egliſe</w:t>
      </w:r>
    </w:p>
    <w:p w14:paraId="60941B75" w14:textId="77777777" w:rsidR="0017461F" w:rsidRDefault="0017461F" w:rsidP="0017461F">
      <w:r>
        <w:t>Et en outre ce laucun demande vne terre comme omoſne, &amp; ſe cil qui la</w:t>
      </w:r>
    </w:p>
    <w:p w14:paraId="2CEE41E7" w14:textId="77777777" w:rsidR="0017461F" w:rsidRDefault="0017461F" w:rsidP="0017461F">
      <w:r>
        <w:t>tient, dit que c'eſt ſon fief lay, il aura l'enqueſte ſçauoir ſe c'eſt le fief lay à</w:t>
      </w:r>
    </w:p>
    <w:p w14:paraId="4B63120F" w14:textId="77777777" w:rsidR="0017461F" w:rsidRDefault="0017461F" w:rsidP="0017461F">
      <w:r>
        <w:t>celuy qui le demande. Le bref en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comme cil de deuant, fors</w:t>
      </w:r>
    </w:p>
    <w:p w14:paraId="32B8ACCE" w14:textId="77777777" w:rsidR="0017461F" w:rsidRDefault="0017461F" w:rsidP="0017461F">
      <w:r>
        <w:t>que l'en tournera les noms du tenant, &amp; du demandant. En quelque Cour</w:t>
      </w:r>
    </w:p>
    <w:p w14:paraId="71CA2F21" w14:textId="77777777" w:rsidR="0017461F" w:rsidRDefault="0017461F" w:rsidP="0017461F">
      <w:r>
        <w:t>que telles enqueſtes ſoyent demandees, elles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tenues en la</w:t>
      </w:r>
    </w:p>
    <w:p w14:paraId="747EEC16" w14:textId="77777777" w:rsidR="0017461F" w:rsidRDefault="0017461F" w:rsidP="0017461F">
      <w:r>
        <w:t>Cour au Prince : &amp; toutes les autres enqueſtes qui ſont faites par la raiſon</w:t>
      </w:r>
    </w:p>
    <w:p w14:paraId="443405CC" w14:textId="77777777" w:rsidR="0017461F" w:rsidRDefault="0017461F" w:rsidP="0017461F">
      <w:r>
        <w:t>des fiefs , à declarer la droiture de la Cour de ſaincte egliſe, &amp; de la Cour</w:t>
      </w:r>
    </w:p>
    <w:p w14:paraId="1ACF3C0D" w14:textId="77777777" w:rsidR="0017461F" w:rsidRDefault="0017461F" w:rsidP="0017461F">
      <w:r>
        <w:t>laye. Et à faire telles enqueſtes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l'Eueſque,ou autre pour luy : &amp; y</w:t>
      </w:r>
    </w:p>
    <w:p w14:paraId="1B3F8981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ſemons,pour ſçauoir ſ'il veut callenger aucune pooſte en la cho-</w:t>
      </w:r>
    </w:p>
    <w:p w14:paraId="6F8AD7FA" w14:textId="77777777" w:rsidR="0017461F" w:rsidRDefault="0017461F" w:rsidP="0017461F">
      <w:r>
        <w:t>ſe qui eſt demandee. Et le plet qui eſtoit mene en la Cour de ſaincte egliſe,</w:t>
      </w:r>
    </w:p>
    <w:p w14:paraId="3C8C81EA" w14:textId="77777777" w:rsidR="0017461F" w:rsidRDefault="0017461F" w:rsidP="0017461F">
      <w:r>
        <w:t>demourra,tant qu'il ſoit declaré a quelle Cour la iuriſdiction de telle choſe</w:t>
      </w:r>
    </w:p>
    <w:p w14:paraId="7560BDA7" w14:textId="77777777" w:rsidR="0017461F" w:rsidRDefault="0017461F" w:rsidP="0017461F">
      <w:r>
        <w:t>appartient. Et ſe l'enqueſte le met a non ſçauoir, il conuiendra reuenir à la</w:t>
      </w:r>
    </w:p>
    <w:p w14:paraId="1B58B318" w14:textId="77777777" w:rsidR="0017461F" w:rsidRDefault="0017461F" w:rsidP="0017461F">
      <w:r>
        <w:t>Cour,ou iceluy qui tient, ſe vouloit defendre.</w:t>
      </w:r>
    </w:p>
    <w:p w14:paraId="34DB6A46" w14:textId="77777777" w:rsidR="0017461F" w:rsidRDefault="0017461F" w:rsidP="0017461F"/>
    <w:p w14:paraId="6088CF00" w14:textId="77777777" w:rsidR="0017461F" w:rsidRDefault="0017461F" w:rsidP="0017461F"/>
    <w:p w14:paraId="7B7A2F74" w14:textId="77777777" w:rsidR="0017461F" w:rsidRDefault="0017461F" w:rsidP="0017461F">
      <w:r>
        <w:t>Au Style de proceder.</w:t>
      </w:r>
    </w:p>
    <w:p w14:paraId="197B6A08" w14:textId="77777777" w:rsidR="0017461F" w:rsidRDefault="0017461F" w:rsidP="0017461F">
      <w:r>
        <w:t>L</w:t>
      </w:r>
    </w:p>
    <w:p w14:paraId="2E9F762C" w14:textId="77777777" w:rsidR="0017461F" w:rsidRDefault="0017461F" w:rsidP="0017461F">
      <w:r>
        <w:t>A clameur de bref de ficf lay &amp; d'omoſne eſt proprietaire : &amp; eſt ot-</w:t>
      </w:r>
    </w:p>
    <w:p w14:paraId="3685317A" w14:textId="77777777" w:rsidR="0017461F" w:rsidRDefault="0017461F" w:rsidP="0017461F">
      <w:r>
        <w:t>troyee aux defendeurs , quand aucun leur demande héritage ou poſſeſ-</w:t>
      </w:r>
    </w:p>
    <w:p w14:paraId="2EC7F7B4" w14:textId="77777777" w:rsidR="0017461F" w:rsidRDefault="0017461F" w:rsidP="0017461F">
      <w:r>
        <w:t>ſion qu'ils tiennent, comme omoſne, &amp; les tenans veulent dire que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</w:t>
      </w:r>
    </w:p>
    <w:p w14:paraId="48767AD3" w14:textId="77777777" w:rsidR="0017461F" w:rsidRDefault="0017461F" w:rsidP="0017461F">
      <w:r>
        <w:t>lay : Ou quand aucun leur demande comme fief lay, &amp; le tenant veut ſou-</w:t>
      </w:r>
    </w:p>
    <w:p w14:paraId="0452C09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enir que c'eſt omoſne : Les tenans peuuent auoir en ce cas bref de fief lay</w:t>
      </w:r>
    </w:p>
    <w:p w14:paraId="75B3A683" w14:textId="77777777" w:rsidR="0017461F" w:rsidRDefault="0017461F" w:rsidP="0017461F">
      <w:r>
        <w:t>ou d'omoſne. Ce bref eſt deduit en la forme &amp; manière des clameurs pro-</w:t>
      </w:r>
    </w:p>
    <w:p w14:paraId="0807F63D" w14:textId="77777777" w:rsidR="0017461F" w:rsidRDefault="0017461F" w:rsidP="0017461F">
      <w:r>
        <w:t>prietaires, comme loy apparente.</w:t>
      </w:r>
    </w:p>
    <w:p w14:paraId="347E455F" w14:textId="77777777" w:rsidR="0017461F" w:rsidRDefault="0017461F" w:rsidP="0017461F">
      <w:r>
        <w:t>c</w:t>
      </w:r>
    </w:p>
    <w:p w14:paraId="6B3824BA" w14:textId="77777777" w:rsidR="0017461F" w:rsidRDefault="0017461F" w:rsidP="0017461F">
      <w:r>
        <w:t>Ce brefeſt ſouuent pratiqué entre les iuriſdictions de l'egliſe &amp; du Roy :</w:t>
      </w:r>
    </w:p>
    <w:p w14:paraId="63E5DDE4" w14:textId="77777777" w:rsidR="0017461F" w:rsidRDefault="0017461F" w:rsidP="0017461F">
      <w:r>
        <w:t>c'eſt à ſçauoir quand les officiers de l'egliſe font admonneſter aucun Iuge</w:t>
      </w:r>
    </w:p>
    <w:p w14:paraId="047E6A72" w14:textId="77777777" w:rsidR="0017461F" w:rsidRDefault="0017461F" w:rsidP="0017461F">
      <w:r>
        <w:t>de leur rendre aucun priſonnier qui eſt és priſons du Roy, ou de quelque</w:t>
      </w:r>
    </w:p>
    <w:p w14:paraId="00C63923" w14:textId="77777777" w:rsidR="0017461F" w:rsidRDefault="0017461F" w:rsidP="0017461F">
      <w:r>
        <w:t>ſeigneur temporel , &amp; veulent ſouſtenir que le priſonnier eſt clerc, &amp; leur</w:t>
      </w:r>
    </w:p>
    <w:p w14:paraId="4F8A9D26" w14:textId="77777777" w:rsidR="0017461F" w:rsidRDefault="0017461F" w:rsidP="0017461F">
      <w:r>
        <w:t>ciuſ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iciable: &amp; le Procureur du Roy prend bref de fief lay &amp; d'omoſne. Au</w:t>
      </w:r>
    </w:p>
    <w:p w14:paraId="13BBA5CE" w14:textId="77777777" w:rsidR="0017461F" w:rsidRDefault="0017461F" w:rsidP="0017461F">
      <w:r>
        <w:t>moyé duquel bref le Roy demeure par la nature d'iceluy,ſaiſi d'iceluy pri-</w:t>
      </w:r>
    </w:p>
    <w:p w14:paraId="20D49D77" w14:textId="77777777" w:rsidR="0017461F" w:rsidRDefault="0017461F" w:rsidP="0017461F">
      <w:r>
        <w:t>ſonnier,comme en main ſouueraine, iuſques à la deciſion dudit bref. Et ſe</w:t>
      </w:r>
    </w:p>
    <w:p w14:paraId="17A9989A" w14:textId="77777777" w:rsidR="0017461F" w:rsidRDefault="0017461F" w:rsidP="0017461F">
      <w:r>
        <w:lastRenderedPageBreak/>
        <w:t>ledit brefeſt iugé en aſsiſe pour le Roy,le priſonnier ſera puny ſelon l’exi-</w:t>
      </w:r>
    </w:p>
    <w:p w14:paraId="60501287" w14:textId="77777777" w:rsidR="0017461F" w:rsidRDefault="0017461F" w:rsidP="0017461F">
      <w:r>
        <w:t>gence du cas. Et ſil eſt iuge pour l'egliſe,il ſera rendu à l'egliſe: ſil n'en eſt</w:t>
      </w:r>
    </w:p>
    <w:p w14:paraId="7AE3A2ED" w14:textId="77777777" w:rsidR="0017461F" w:rsidRDefault="0017461F" w:rsidP="0017461F">
      <w:r>
        <w:t>doulu ni appelé. Et n'eſt le procez dudit bref entre les iuriſdictions,de telle</w:t>
      </w:r>
    </w:p>
    <w:p w14:paraId="09EE4ECB" w14:textId="77777777" w:rsidR="0017461F" w:rsidRDefault="0017461F" w:rsidP="0017461F">
      <w:r>
        <w:t>procedure que deſſus eſt dit: mais ſont les matieres de droict.</w:t>
      </w:r>
    </w:p>
    <w:p w14:paraId="16517C6B" w14:textId="77777777" w:rsidR="0017461F" w:rsidRDefault="0017461F" w:rsidP="0017461F"/>
    <w:p w14:paraId="4F1ED0F7" w14:textId="77777777" w:rsidR="0017461F" w:rsidRDefault="0017461F" w:rsidP="0017461F"/>
    <w:p w14:paraId="6C436121" w14:textId="77777777" w:rsidR="0017461F" w:rsidRDefault="0017461F" w:rsidP="0017461F">
      <w:r>
        <w:t>a</w:t>
      </w:r>
    </w:p>
    <w:p w14:paraId="6FF2212D" w14:textId="77777777" w:rsidR="0017461F" w:rsidRDefault="0017461F" w:rsidP="0017461F">
      <w:r>
        <w:t>Par la loy du pays.</w:t>
      </w:r>
    </w:p>
    <w:p w14:paraId="36EFB4A8" w14:textId="77777777" w:rsidR="0017461F" w:rsidRDefault="0017461F" w:rsidP="0017461F">
      <w:r>
        <w:t>Ainſi qu'en autres cas eſt accouſtumé defendre ſon héritage: ſant</w:t>
      </w:r>
    </w:p>
    <w:p w14:paraId="24F26DDF" w14:textId="77777777" w:rsidR="0017461F" w:rsidRDefault="0017461F" w:rsidP="0017461F">
      <w:r>
        <w:t>ſoy arreſter à ſouſtenir que c'eſt omoſne. Et en ce cas en demourroit la iuriſdiction.</w:t>
      </w:r>
    </w:p>
    <w:p w14:paraId="036DB984" w14:textId="77777777" w:rsidR="0017461F" w:rsidRDefault="0017461F" w:rsidP="0017461F">
      <w:r>
        <w:t>la Cour laye.</w:t>
      </w:r>
    </w:p>
    <w:p w14:paraId="2372A498" w14:textId="77777777" w:rsidR="0017461F" w:rsidRDefault="0017461F" w:rsidP="0017461F"/>
    <w:p w14:paraId="00211212" w14:textId="77777777" w:rsidR="0017461F" w:rsidRDefault="0017461F" w:rsidP="0017461F"/>
    <w:p w14:paraId="0FBEEE85" w14:textId="77777777" w:rsidR="0017461F" w:rsidRDefault="0017461F" w:rsidP="0017461F">
      <w:r>
        <w:t>b</w:t>
      </w:r>
    </w:p>
    <w:p w14:paraId="2AD11DB7" w14:textId="77777777" w:rsidR="0017461F" w:rsidRDefault="0017461F" w:rsidP="0017461F">
      <w:r>
        <w:t>Ala Cour de ſaincte egliſe.</w:t>
      </w:r>
    </w:p>
    <w:p w14:paraId="336DBC92" w14:textId="77777777" w:rsidR="0017461F" w:rsidRDefault="0017461F" w:rsidP="0017461F">
      <w:r>
        <w:t>Ce texte parle au cas que le porteur du bref qui eſt reputé</w:t>
      </w:r>
    </w:p>
    <w:p w14:paraId="13E7F6D9" w14:textId="77777777" w:rsidR="0017461F" w:rsidRDefault="0017461F" w:rsidP="0017461F">
      <w:r>
        <w:t>defendeur,ſou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que le fief qu'il tient eſt ſon omoſne. Pareillement au cas que le</w:t>
      </w:r>
    </w:p>
    <w:p w14:paraId="44F59316" w14:textId="77777777" w:rsidR="0017461F" w:rsidRDefault="0017461F" w:rsidP="0017461F">
      <w:r>
        <w:t>porteur du bref,ſouſtiendroit que le fief qu'il tient eſt ſon ſief lay,&amp; que l'enqueſte le</w:t>
      </w:r>
    </w:p>
    <w:p w14:paraId="1C188BEF" w14:textId="77777777" w:rsidR="0017461F" w:rsidRDefault="0017461F" w:rsidP="0017461F">
      <w:r>
        <w:t>miſt à non ſçauoir, la iuriſdiction en demourroit à la Cour laye, comme il eſt dit cy</w:t>
      </w:r>
    </w:p>
    <w:p w14:paraId="74BD1A9A" w14:textId="77777777" w:rsidR="0017461F" w:rsidRDefault="0017461F" w:rsidP="0017461F">
      <w:r>
        <w:t>apres. Quia cum ſunt obſcura partium iura, reo fauendum eſt potius quam actori. Et ne pend pas.</w:t>
      </w:r>
    </w:p>
    <w:p w14:paraId="15B26A6D" w14:textId="77777777" w:rsidR="0017461F" w:rsidRDefault="0017461F" w:rsidP="0017461F">
      <w:r>
        <w:t>ſeulement en ce deſcord, ſauoir à qui appartient la iuriſdiction : mais y pend la pro-</w:t>
      </w:r>
    </w:p>
    <w:p w14:paraId="78A9A166" w14:textId="77777777" w:rsidR="0017461F" w:rsidRDefault="0017461F" w:rsidP="0017461F">
      <w:r>
        <w:t>prieté du fief deſcordable.</w:t>
      </w:r>
    </w:p>
    <w:p w14:paraId="1EA1C30A" w14:textId="77777777" w:rsidR="0017461F" w:rsidRDefault="0017461F" w:rsidP="0017461F"/>
    <w:p w14:paraId="3EC40936" w14:textId="77777777" w:rsidR="0017461F" w:rsidRDefault="0017461F" w:rsidP="0017461F"/>
    <w:p w14:paraId="01A22766" w14:textId="77777777" w:rsidR="0017461F" w:rsidRDefault="0017461F" w:rsidP="0017461F">
      <w:r>
        <w:t>c</w:t>
      </w:r>
    </w:p>
    <w:p w14:paraId="44CE322C" w14:textId="77777777" w:rsidR="0017461F" w:rsidRDefault="0017461F" w:rsidP="0017461F">
      <w:r>
        <w:t>Delegliſe &amp; du Roy.</w:t>
      </w:r>
    </w:p>
    <w:p w14:paraId="35678BB7" w14:textId="77777777" w:rsidR="0017461F" w:rsidRDefault="0017461F" w:rsidP="0017461F">
      <w:r>
        <w:t>En l'Eſchiquier de Paſques , tenu en l'an 1392. fut ordonné par</w:t>
      </w:r>
    </w:p>
    <w:p w14:paraId="6067C697" w14:textId="77777777" w:rsidR="0017461F" w:rsidRDefault="0017461F" w:rsidP="0017461F"/>
    <w:p w14:paraId="083A8A44" w14:textId="77777777" w:rsidR="0017461F" w:rsidRDefault="0017461F" w:rsidP="0017461F"/>
    <w:p w14:paraId="48D70C66" w14:textId="77777777" w:rsidR="0017461F" w:rsidRDefault="0017461F" w:rsidP="0017461F">
      <w:r>
        <w:t>v iij</w:t>
      </w:r>
    </w:p>
    <w:p w14:paraId="7D0379A5" w14:textId="77777777" w:rsidR="0017461F" w:rsidRDefault="0017461F" w:rsidP="0017461F"/>
    <w:p w14:paraId="095EB1EB" w14:textId="77777777" w:rsidR="0017461F" w:rsidRDefault="0017461F" w:rsidP="0017461F"/>
    <w:p w14:paraId="10DC4B55" w14:textId="77777777" w:rsidR="0017461F" w:rsidRDefault="0017461F" w:rsidP="0017461F">
      <w:r>
        <w:t>Ce bref.</w:t>
      </w:r>
    </w:p>
    <w:p w14:paraId="6E42AFE0" w14:textId="77777777" w:rsidR="0017461F" w:rsidRDefault="0017461F" w:rsidP="0017461F">
      <w:r>
        <w:t>proprietai-</w:t>
      </w:r>
    </w:p>
    <w:p w14:paraId="0F6226D4" w14:textId="77777777" w:rsidR="0017461F" w:rsidRDefault="0017461F" w:rsidP="0017461F">
      <w:r>
        <w:t>re.</w:t>
      </w:r>
    </w:p>
    <w:p w14:paraId="43784FA2" w14:textId="77777777" w:rsidR="0017461F" w:rsidRDefault="0017461F" w:rsidP="0017461F"/>
    <w:p w14:paraId="7993D1AA" w14:textId="77777777" w:rsidR="0017461F" w:rsidRDefault="0017461F" w:rsidP="0017461F"/>
    <w:p w14:paraId="36DF6277" w14:textId="77777777" w:rsidR="0017461F" w:rsidRDefault="0017461F" w:rsidP="0017461F">
      <w:r>
        <w:t>e Bref de fief</w:t>
      </w:r>
    </w:p>
    <w:p w14:paraId="32D144E0" w14:textId="77777777" w:rsidR="0017461F" w:rsidRDefault="0017461F" w:rsidP="0017461F">
      <w:r>
        <w:t>lay &amp; d'o-</w:t>
      </w:r>
    </w:p>
    <w:p w14:paraId="214C1075" w14:textId="77777777" w:rsidR="0017461F" w:rsidRDefault="0017461F" w:rsidP="0017461F">
      <w:r>
        <w:t>moſepour</w:t>
      </w:r>
    </w:p>
    <w:p w14:paraId="7E200C20" w14:textId="77777777" w:rsidR="0017461F" w:rsidRDefault="0017461F" w:rsidP="0017461F">
      <w:r>
        <w:t>e deſcord de</w:t>
      </w:r>
    </w:p>
    <w:p w14:paraId="2E7E2D99" w14:textId="77777777" w:rsidR="0017461F" w:rsidRDefault="0017461F" w:rsidP="0017461F">
      <w:r>
        <w:t>iuriſdictiō</w:t>
      </w:r>
    </w:p>
    <w:p w14:paraId="39A817BB" w14:textId="77777777" w:rsidR="0017461F" w:rsidRDefault="0017461F" w:rsidP="0017461F">
      <w:r>
        <w:t>entre le</w:t>
      </w:r>
    </w:p>
    <w:p w14:paraId="00A32FEA" w14:textId="77777777" w:rsidR="0017461F" w:rsidRDefault="0017461F" w:rsidP="0017461F">
      <w:r>
        <w:t>Roy &amp; l'e-</w:t>
      </w:r>
    </w:p>
    <w:p w14:paraId="0F71C25B" w14:textId="77777777" w:rsidR="0017461F" w:rsidRDefault="0017461F" w:rsidP="0017461F">
      <w:r>
        <w:t>giiſe.</w:t>
      </w:r>
    </w:p>
    <w:p w14:paraId="1A39E631" w14:textId="77777777" w:rsidR="0017461F" w:rsidRDefault="0017461F" w:rsidP="0017461F"/>
    <w:p w14:paraId="3A40AF92" w14:textId="77777777" w:rsidR="0017461F" w:rsidRDefault="0017461F" w:rsidP="0017461F"/>
    <w:p w14:paraId="5E9C33FD" w14:textId="77777777" w:rsidR="0017461F" w:rsidRDefault="0017461F" w:rsidP="0017461F">
      <w:r>
        <w:t>Le porteur</w:t>
      </w:r>
    </w:p>
    <w:p w14:paraId="29835F0E" w14:textId="77777777" w:rsidR="0017461F" w:rsidRDefault="0017461F" w:rsidP="0017461F">
      <w:r>
        <w:t>s du bref re-</w:t>
      </w:r>
    </w:p>
    <w:p w14:paraId="2FE27660" w14:textId="77777777" w:rsidR="0017461F" w:rsidRDefault="0017461F" w:rsidP="0017461F">
      <w:r>
        <w:t>puté defen-</w:t>
      </w:r>
    </w:p>
    <w:p w14:paraId="1DE415FF" w14:textId="77777777" w:rsidR="0017461F" w:rsidRDefault="0017461F" w:rsidP="0017461F">
      <w:r>
        <w:t>deur.</w:t>
      </w:r>
    </w:p>
    <w:p w14:paraId="522C984D" w14:textId="77777777" w:rsidR="0017461F" w:rsidRDefault="0017461F" w:rsidP="0017461F">
      <w:r>
        <w:t>Ce brefs</w:t>
      </w:r>
    </w:p>
    <w:p w14:paraId="13DB9273" w14:textId="77777777" w:rsidR="0017461F" w:rsidRDefault="0017461F" w:rsidP="0017461F">
      <w:r>
        <w:t>proprietai-</w:t>
      </w:r>
    </w:p>
    <w:p w14:paraId="698DFC66" w14:textId="77777777" w:rsidR="0017461F" w:rsidRDefault="0017461F" w:rsidP="0017461F">
      <w:r>
        <w:t>re.</w:t>
      </w:r>
    </w:p>
    <w:p w14:paraId="0718BEDB" w14:textId="77777777" w:rsidR="0017461F" w:rsidRDefault="0017461F" w:rsidP="0017461F">
      <w:r>
        <w:t xml:space="preserve"> Le Bailly</w:t>
      </w:r>
    </w:p>
    <w:p w14:paraId="5B5E9D51" w14:textId="77777777" w:rsidR="0017461F" w:rsidRDefault="0017461F" w:rsidP="0017461F">
      <w:r>
        <w:t>r de Roüen</w:t>
      </w:r>
    </w:p>
    <w:p w14:paraId="57C60A62" w14:textId="77777777" w:rsidR="0017461F" w:rsidRDefault="0017461F" w:rsidP="0017461F">
      <w:r>
        <w:t>speut bailler</w:t>
      </w:r>
    </w:p>
    <w:p w14:paraId="63894943" w14:textId="77777777" w:rsidR="0017461F" w:rsidRDefault="0017461F" w:rsidP="0017461F">
      <w:r>
        <w:t>à tous le</w:t>
      </w:r>
    </w:p>
    <w:p w14:paraId="24CC6C41" w14:textId="77777777" w:rsidR="0017461F" w:rsidRDefault="0017461F" w:rsidP="0017461F">
      <w:r>
        <w:t>bref de fief</w:t>
      </w:r>
    </w:p>
    <w:p w14:paraId="5161B614" w14:textId="77777777" w:rsidR="0017461F" w:rsidRDefault="0017461F" w:rsidP="0017461F">
      <w:r>
        <w:t>lay &amp; d'o-</w:t>
      </w:r>
    </w:p>
    <w:p w14:paraId="2C930D82" w14:textId="77777777" w:rsidR="0017461F" w:rsidRDefault="0017461F" w:rsidP="0017461F">
      <w:r>
        <w:t>rmoſne.</w:t>
      </w:r>
    </w:p>
    <w:p w14:paraId="207A11D0" w14:textId="77777777" w:rsidR="0017461F" w:rsidRDefault="0017461F" w:rsidP="0017461F"/>
    <w:p w14:paraId="060A2D63" w14:textId="77777777" w:rsidR="0017461F" w:rsidRDefault="0017461F" w:rsidP="0017461F"/>
    <w:p w14:paraId="4F7BD3C1" w14:textId="77777777" w:rsidR="0017461F" w:rsidRDefault="0017461F" w:rsidP="0017461F">
      <w:r>
        <w:t>Defenſe du</w:t>
      </w:r>
    </w:p>
    <w:p w14:paraId="5C777412" w14:textId="77777777" w:rsidR="0017461F" w:rsidRDefault="0017461F" w:rsidP="0017461F">
      <w:r>
        <w:t>Iuge Ro ya</w:t>
      </w:r>
    </w:p>
    <w:p w14:paraId="6DACB206" w14:textId="77777777" w:rsidR="0017461F" w:rsidRDefault="0017461F" w:rsidP="0017461F">
      <w:r>
        <w:t>au luge d'e</w:t>
      </w:r>
    </w:p>
    <w:p w14:paraId="15368811" w14:textId="77777777" w:rsidR="0017461F" w:rsidRDefault="0017461F" w:rsidP="0017461F">
      <w:r>
        <w:t>gliſe.</w:t>
      </w:r>
    </w:p>
    <w:p w14:paraId="680EBFA0" w14:textId="77777777" w:rsidR="0017461F" w:rsidRDefault="0017461F" w:rsidP="0017461F"/>
    <w:p w14:paraId="18DA59F5" w14:textId="77777777" w:rsidR="0017461F" w:rsidRDefault="0017461F" w:rsidP="0017461F"/>
    <w:p w14:paraId="0BB9D703" w14:textId="77777777" w:rsidR="0017461F" w:rsidRDefault="0017461F" w:rsidP="0017461F">
      <w:r>
        <w:t>Forme de</w:t>
      </w:r>
    </w:p>
    <w:p w14:paraId="737A3ABF" w14:textId="77777777" w:rsidR="0017461F" w:rsidRDefault="0017461F" w:rsidP="0017461F">
      <w:r>
        <w:t>la loy appa-</w:t>
      </w:r>
    </w:p>
    <w:p w14:paraId="332C951E" w14:textId="77777777" w:rsidR="0017461F" w:rsidRDefault="0017461F" w:rsidP="0017461F">
      <w:r>
        <w:t>rente.</w:t>
      </w:r>
    </w:p>
    <w:p w14:paraId="506170BF" w14:textId="77777777" w:rsidR="0017461F" w:rsidRDefault="0017461F" w:rsidP="0017461F"/>
    <w:p w14:paraId="452F28DA" w14:textId="77777777" w:rsidR="0017461F" w:rsidRDefault="0017461F" w:rsidP="0017461F"/>
    <w:p w14:paraId="3D3F0864" w14:textId="77777777" w:rsidR="0017461F" w:rsidRDefault="0017461F" w:rsidP="0017461F">
      <w:r>
        <w:t>Loy apparé</w:t>
      </w:r>
    </w:p>
    <w:p w14:paraId="3631ABF6" w14:textId="77777777" w:rsidR="0017461F" w:rsidRDefault="0017461F" w:rsidP="0017461F">
      <w:r>
        <w:t>te proprie-</w:t>
      </w:r>
    </w:p>
    <w:p w14:paraId="2A9EC8B9" w14:textId="77777777" w:rsidR="0017461F" w:rsidRDefault="0017461F" w:rsidP="0017461F">
      <w:r>
        <w:t>taire.</w:t>
      </w:r>
    </w:p>
    <w:p w14:paraId="28871835" w14:textId="77777777" w:rsidR="0017461F" w:rsidRDefault="0017461F" w:rsidP="0017461F"/>
    <w:p w14:paraId="61B8692A" w14:textId="77777777" w:rsidR="0017461F" w:rsidRDefault="0017461F" w:rsidP="0017461F"/>
    <w:p w14:paraId="7AA76E22" w14:textId="77777777" w:rsidR="0017461F" w:rsidRDefault="0017461F" w:rsidP="0017461F">
      <w:r>
        <w:t>Le teſmoin</w:t>
      </w:r>
    </w:p>
    <w:p w14:paraId="0439148D" w14:textId="77777777" w:rsidR="0017461F" w:rsidRDefault="0017461F" w:rsidP="0017461F">
      <w:r>
        <w:t>de la loy,</w:t>
      </w:r>
    </w:p>
    <w:p w14:paraId="1CD624FD" w14:textId="77777777" w:rsidR="0017461F" w:rsidRDefault="0017461F" w:rsidP="0017461F"/>
    <w:p w14:paraId="5E55C77D" w14:textId="77777777" w:rsidR="0017461F" w:rsidRDefault="0017461F" w:rsidP="0017461F"/>
    <w:p w14:paraId="1BD2EE7D" w14:textId="77777777" w:rsidR="0017461F" w:rsidRDefault="0017461F" w:rsidP="0017461F">
      <w:r>
        <w:t>Procedure</w:t>
      </w:r>
    </w:p>
    <w:p w14:paraId="0613F05B" w14:textId="77777777" w:rsidR="0017461F" w:rsidRDefault="0017461F" w:rsidP="0017461F">
      <w:r>
        <w:t>contre le</w:t>
      </w:r>
    </w:p>
    <w:p w14:paraId="45F8765A" w14:textId="77777777" w:rsidR="0017461F" w:rsidRDefault="0017461F" w:rsidP="0017461F">
      <w:r>
        <w:t>querellé de</w:t>
      </w:r>
    </w:p>
    <w:p w14:paraId="67E12360" w14:textId="77777777" w:rsidR="0017461F" w:rsidRDefault="0017461F" w:rsidP="0017461F">
      <w:r>
        <w:t>faillant.</w:t>
      </w:r>
    </w:p>
    <w:p w14:paraId="4316FB0F" w14:textId="77777777" w:rsidR="0017461F" w:rsidRDefault="0017461F" w:rsidP="0017461F"/>
    <w:p w14:paraId="63AA387A" w14:textId="77777777" w:rsidR="0017461F" w:rsidRDefault="0017461F" w:rsidP="0017461F"/>
    <w:p w14:paraId="14458BD8" w14:textId="77777777" w:rsidR="0017461F" w:rsidRDefault="0017461F" w:rsidP="0017461F">
      <w:r>
        <w:t>310</w:t>
      </w:r>
    </w:p>
    <w:p w14:paraId="4B12AA0C" w14:textId="77777777" w:rsidR="0017461F" w:rsidRDefault="0017461F" w:rsidP="0017461F"/>
    <w:p w14:paraId="26125A43" w14:textId="77777777" w:rsidR="0017461F" w:rsidRDefault="0017461F" w:rsidP="0017461F"/>
    <w:p w14:paraId="291D9641" w14:textId="77777777" w:rsidR="0017461F" w:rsidRDefault="0017461F" w:rsidP="0017461F">
      <w:r>
        <w:t>D'act. querel. ou clameurs Liure VIII.</w:t>
      </w:r>
    </w:p>
    <w:p w14:paraId="6F1A1440" w14:textId="77777777" w:rsidR="0017461F" w:rsidRDefault="0017461F" w:rsidP="0017461F"/>
    <w:p w14:paraId="5687D6E1" w14:textId="77777777" w:rsidR="0017461F" w:rsidRDefault="0017461F" w:rsidP="0017461F"/>
    <w:p w14:paraId="344B6ADA" w14:textId="77777777" w:rsidR="0017461F" w:rsidRDefault="0017461F" w:rsidP="0017461F">
      <w:r>
        <w:t>arreſt, que toutes fois qu'aucune perſonne viendra deuant le Bailly de Rouen pour</w:t>
      </w:r>
    </w:p>
    <w:p w14:paraId="4C4F035D" w14:textId="77777777" w:rsidR="0017461F" w:rsidRDefault="0017461F" w:rsidP="0017461F">
      <w:r>
        <w:t>requerir un bref de fief lay &amp; d'omoſne d'aucune cauſe pendante deuant l'Official de</w:t>
      </w:r>
    </w:p>
    <w:p w14:paraId="0E40DC48" w14:textId="77777777" w:rsidR="0017461F" w:rsidRDefault="0017461F" w:rsidP="0017461F">
      <w:r>
        <w:t>Rouen,ledit Bailly pourra bailler ledit bref,encores que les perſonnes ſoyent d'autre</w:t>
      </w:r>
    </w:p>
    <w:p w14:paraId="694F734C" w14:textId="77777777" w:rsidR="0017461F" w:rsidRDefault="0017461F" w:rsidP="0017461F">
      <w:r>
        <w:t>iuriſdiction que la ſienne. Et le Sergent du Roy en la ville de Roüen, pourra fairela</w:t>
      </w:r>
    </w:p>
    <w:p w14:paraId="28070CD8" w14:textId="77777777" w:rsidR="0017461F" w:rsidRDefault="0017461F" w:rsidP="0017461F">
      <w:r>
        <w:t>defenſe à l'Official,&amp; l'adiournement aux parties.Et peut le Bailly Royal qui a la co-</w:t>
      </w:r>
    </w:p>
    <w:p w14:paraId="318472F7" w14:textId="77777777" w:rsidR="0017461F" w:rsidRDefault="0017461F" w:rsidP="0017461F">
      <w:r>
        <w:t>gnoiſſance du bref, faire defenſe à tous Officiers encore qu'ils ne ſoyent pas dedans</w:t>
      </w:r>
    </w:p>
    <w:p w14:paraId="413B45EC" w14:textId="77777777" w:rsidR="0017461F" w:rsidRDefault="0017461F" w:rsidP="0017461F">
      <w:r>
        <w:t>les enclaues de ſa iuriſdiction, comme le Bailly de Roüen defend à l'Official d'Eu-</w:t>
      </w:r>
    </w:p>
    <w:p w14:paraId="19F6408F" w14:textId="77777777" w:rsidR="0017461F" w:rsidRDefault="0017461F" w:rsidP="0017461F">
      <w:r>
        <w:t>reux : &amp; le Bailly d'Eureux à l'Official de Rouen.</w:t>
      </w:r>
    </w:p>
    <w:p w14:paraId="17176EEA" w14:textId="77777777" w:rsidR="0017461F" w:rsidRDefault="0017461F" w:rsidP="0017461F"/>
    <w:p w14:paraId="7906CCFD" w14:textId="77777777" w:rsidR="0017461F" w:rsidRDefault="0017461F" w:rsidP="0017461F"/>
    <w:p w14:paraId="14F2F8C7" w14:textId="77777777" w:rsidR="0017461F" w:rsidRDefault="0017461F" w:rsidP="0017461F">
      <w:r>
        <w:t>ADDITIO.</w:t>
      </w:r>
    </w:p>
    <w:p w14:paraId="483EAF4D" w14:textId="77777777" w:rsidR="0017461F" w:rsidRDefault="0017461F" w:rsidP="0017461F">
      <w:r>
        <w:t>Voyez cu deſſus lib. 3. cha. De iuriſdiction ſeculière contre les cleres, &amp; De la iuriſdiction eccle-</w:t>
      </w:r>
    </w:p>
    <w:p w14:paraId="27D801FA" w14:textId="77777777" w:rsidR="0017461F" w:rsidRDefault="0017461F" w:rsidP="0017461F">
      <w:r>
        <w:t>ſiaſti que contre les lais,ou l'Autheur a annoté qu'au dioceſe de Roüen y a Viconte des on oſues,qui</w:t>
      </w:r>
    </w:p>
    <w:p w14:paraId="24D0A7F7" w14:textId="77777777" w:rsidR="0017461F" w:rsidRDefault="0017461F" w:rsidP="0017461F">
      <w:r>
        <w:t>eſt luge temporel, &amp; qui cognoiſt des lieux d'omoſne dudit dioceſe, &amp; des clameurs de Haro qui y</w:t>
      </w:r>
    </w:p>
    <w:p w14:paraId="73C887E4" w14:textId="77777777" w:rsidR="0017461F" w:rsidRDefault="0017461F" w:rsidP="0017461F">
      <w:r>
        <w:t>ſont faicts , il en eſt encores touché quelque choſe au lib. v. cy deſſus cha. De teneures, &amp; teneurs</w:t>
      </w:r>
    </w:p>
    <w:p w14:paraId="6F123BDF" w14:textId="77777777" w:rsidR="0017461F" w:rsidRDefault="0017461F" w:rsidP="0017461F">
      <w:r>
        <w:t>par omoſnes.</w:t>
      </w:r>
    </w:p>
    <w:p w14:paraId="298FD891" w14:textId="77777777" w:rsidR="0017461F" w:rsidRDefault="0017461F" w:rsidP="0017461F"/>
    <w:p w14:paraId="0E740493" w14:textId="77777777" w:rsidR="0017461F" w:rsidRDefault="0017461F" w:rsidP="0017461F"/>
    <w:p w14:paraId="13E04356" w14:textId="77777777" w:rsidR="0017461F" w:rsidRDefault="0017461F" w:rsidP="0017461F">
      <w:r>
        <w:t>De loy apparaiſſant ou apparente. Chap. XXI.</w:t>
      </w:r>
    </w:p>
    <w:p w14:paraId="1D83FC1B" w14:textId="77777777" w:rsidR="0017461F" w:rsidRDefault="0017461F" w:rsidP="0017461F"/>
    <w:p w14:paraId="6B6B64AF" w14:textId="77777777" w:rsidR="0017461F" w:rsidRDefault="0017461F" w:rsidP="0017461F"/>
    <w:p w14:paraId="1202755A" w14:textId="77777777" w:rsidR="0017461F" w:rsidRDefault="0017461F" w:rsidP="0017461F">
      <w:r>
        <w:t>La Constume.</w:t>
      </w:r>
    </w:p>
    <w:p w14:paraId="035CC734" w14:textId="77777777" w:rsidR="0017461F" w:rsidRDefault="0017461F" w:rsidP="0017461F">
      <w:r>
        <w:t>1</w:t>
      </w:r>
    </w:p>
    <w:p w14:paraId="1952D0A3" w14:textId="77777777" w:rsidR="0017461F" w:rsidRDefault="0017461F" w:rsidP="0017461F">
      <w:r>
        <w:t>Ous dirons apres de loy apparaiſſant,dequoy la querelle doit eſtre</w:t>
      </w:r>
    </w:p>
    <w:p w14:paraId="191AC047" w14:textId="77777777" w:rsidR="0017461F" w:rsidRDefault="0017461F" w:rsidP="0017461F">
      <w:r>
        <w:t>menee en ceſte forme en contens fieffal, le me plain de N. qui me</w:t>
      </w:r>
    </w:p>
    <w:p w14:paraId="324F2D13" w14:textId="77777777" w:rsidR="0017461F" w:rsidRDefault="0017461F" w:rsidP="0017461F">
      <w:r>
        <w:t>,deforce vne terre à Orbec, que mon pere, ou mon oncle à qui ie</w:t>
      </w:r>
    </w:p>
    <w:p w14:paraId="2280FE1B" w14:textId="77777777" w:rsidR="0017461F" w:rsidRDefault="0017461F" w:rsidP="0017461F">
      <w:r>
        <w:t>ſuis le plus prochain hoir , tint en paix puis le couronnement au Roy Ri-</w:t>
      </w:r>
    </w:p>
    <w:p w14:paraId="49A1213B" w14:textId="77777777" w:rsidR="0017461F" w:rsidRDefault="0017461F" w:rsidP="0017461F">
      <w:r>
        <w:t>chard, &amp; en eut la ſaiſine des fruicts, ſi comme du vin, du fourment, de</w:t>
      </w:r>
    </w:p>
    <w:p w14:paraId="4584C2F4" w14:textId="77777777" w:rsidR="0017461F" w:rsidRDefault="0017461F" w:rsidP="0017461F">
      <w:r>
        <w:t>a</w:t>
      </w:r>
    </w:p>
    <w:p w14:paraId="1137E169" w14:textId="77777777" w:rsidR="0017461F" w:rsidRDefault="0017461F" w:rsidP="0017461F">
      <w:r>
        <w:t>l’orge, ou d'autres fruicts que la terre ſouloit rendre : en quoy il n'a aucun</w:t>
      </w:r>
    </w:p>
    <w:p w14:paraId="27CF39A9" w14:textId="77777777" w:rsidR="0017461F" w:rsidRDefault="0017461F" w:rsidP="0017461F">
      <w:r>
        <w:t>droict contre moy. Et le teſmoin doit dire, C'eſt voir, ie le vy, &amp; ouy, &amp;</w:t>
      </w:r>
    </w:p>
    <w:p w14:paraId="53E3CAEE" w14:textId="77777777" w:rsidR="0017461F" w:rsidRDefault="0017461F" w:rsidP="0017461F">
      <w:r>
        <w:t>ſuis preſt de le prouuer à l'eſgard de la Cour.</w:t>
      </w:r>
    </w:p>
    <w:p w14:paraId="64ECF1B0" w14:textId="77777777" w:rsidR="0017461F" w:rsidRDefault="0017461F" w:rsidP="0017461F"/>
    <w:p w14:paraId="7100D5FC" w14:textId="77777777" w:rsidR="0017461F" w:rsidRDefault="0017461F" w:rsidP="0017461F"/>
    <w:p w14:paraId="481E17B6" w14:textId="77777777" w:rsidR="0017461F" w:rsidRDefault="0017461F" w:rsidP="0017461F">
      <w:r>
        <w:t>Au Style.</w:t>
      </w:r>
    </w:p>
    <w:p w14:paraId="45808200" w14:textId="77777777" w:rsidR="0017461F" w:rsidRDefault="0017461F" w:rsidP="0017461F">
      <w:r>
        <w:t>2</w:t>
      </w:r>
    </w:p>
    <w:p w14:paraId="6E080E84" w14:textId="77777777" w:rsidR="0017461F" w:rsidRDefault="0017461F" w:rsidP="0017461F">
      <w:r>
        <w:t>L</w:t>
      </w:r>
    </w:p>
    <w:p w14:paraId="4621D9F6" w14:textId="77777777" w:rsidR="0017461F" w:rsidRDefault="0017461F" w:rsidP="0017461F">
      <w:r>
        <w:t>A clameur de loy apparente eſt ſeulement proprietaire, rendant la par-</w:t>
      </w:r>
    </w:p>
    <w:p w14:paraId="1BB37D86" w14:textId="77777777" w:rsidR="0017461F" w:rsidRDefault="0017461F" w:rsidP="0017461F">
      <w:r>
        <w:t>tie defendereſſe ſaiſie de l'héritage dont le demandeur ented recouurer</w:t>
      </w:r>
    </w:p>
    <w:p w14:paraId="4FE33846" w14:textId="77777777" w:rsidR="0017461F" w:rsidRDefault="0017461F" w:rsidP="0017461F">
      <w:r>
        <w:t>la proprieté : &amp; eſt prinſe en ceſte manière, c'eſt à ſçauoir quand aucun ſe</w:t>
      </w:r>
    </w:p>
    <w:p w14:paraId="5AF2B0EA" w14:textId="77777777" w:rsidR="0017461F" w:rsidRDefault="0017461F" w:rsidP="0017461F">
      <w:r>
        <w:t>trouue depoſſide de l'héritage qui ne veut ſoutenir parvoye poſſeſſoire:en</w:t>
      </w:r>
    </w:p>
    <w:p w14:paraId="2B79F8E5" w14:textId="77777777" w:rsidR="0017461F" w:rsidRDefault="0017461F" w:rsidP="0017461F">
      <w:r>
        <w:lastRenderedPageBreak/>
        <w:t>tant que la poſſeſſion en eſt à ſa partie de la dernière annee, ou de pluſieurs.</w:t>
      </w:r>
    </w:p>
    <w:p w14:paraId="014E34A6" w14:textId="77777777" w:rsidR="0017461F" w:rsidRDefault="0017461F" w:rsidP="0017461F">
      <w:r>
        <w:t>pour recouurer la proprieté, il obtiét du Bailly mandemẽt contenant come</w:t>
      </w:r>
    </w:p>
    <w:p w14:paraId="30467469" w14:textId="77777777" w:rsidR="0017461F" w:rsidRDefault="0017461F" w:rsidP="0017461F">
      <w:r>
        <w:t>l'héritage appartint à ſes predeceſſeurs,ou luy appartiét. Et en obtenât ledit</w:t>
      </w:r>
    </w:p>
    <w:p w14:paraId="19ECAB27" w14:textId="77777777" w:rsidR="0017461F" w:rsidRDefault="0017461F" w:rsidP="0017461F">
      <w:r>
        <w:t>mandemẽt eſt ſuiet d'amener deuers le Bally ou ſon Lieutenāt,vn teſmoin-</w:t>
      </w:r>
    </w:p>
    <w:p w14:paraId="276EAF54" w14:textId="77777777" w:rsidR="0017461F" w:rsidRDefault="0017461F" w:rsidP="0017461F">
      <w:r>
        <w:t>b</w:t>
      </w:r>
    </w:p>
    <w:p w14:paraId="5C48F587" w14:textId="77777777" w:rsidR="0017461F" w:rsidRDefault="0017461F" w:rsidP="0017461F">
      <w:r>
        <w:t>qui depoſe que depuis quarâte ans, il a veu l'impetrant dudit mandement,</w:t>
      </w:r>
    </w:p>
    <w:p w14:paraId="76003397" w14:textId="77777777" w:rsidR="0017461F" w:rsidRDefault="0017461F" w:rsidP="0017461F">
      <w:r>
        <w:t>ou ſes predeceſſeurs dont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heritier , iouyr dudit héritage : lequel doit</w:t>
      </w:r>
    </w:p>
    <w:p w14:paraId="00C80D7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borné &amp; mentionné audit mandement. Et par ce teſmoin luy sont la</w:t>
      </w:r>
    </w:p>
    <w:p w14:paraId="15B92709" w14:textId="77777777" w:rsidR="0017461F" w:rsidRDefault="0017461F" w:rsidP="0017461F">
      <w:r>
        <w:t>loy &amp; le mandement ottroyez par Iuſtice. Mais il eſt à entendre que le teſ-</w:t>
      </w:r>
    </w:p>
    <w:p w14:paraId="7B1B3C77" w14:textId="77777777" w:rsidR="0017461F" w:rsidRDefault="0017461F" w:rsidP="0017461F">
      <w:r>
        <w:t>moin qui a iuré &amp; depoſé en obtenant ladite loy,n'e</w:t>
      </w:r>
      <w:r>
        <w:rPr>
          <w:rFonts w:ascii="Arial Unicode MS" w:eastAsia="Arial Unicode MS" w:hAnsi="Arial Unicode MS" w:cs="Arial Unicode MS" w:hint="eastAsia"/>
        </w:rPr>
        <w:t>ﬅ</w:t>
      </w:r>
      <w:r>
        <w:t>iamais depuis receu à</w:t>
      </w:r>
    </w:p>
    <w:p w14:paraId="5EEB8F69" w14:textId="77777777" w:rsidR="0017461F" w:rsidRDefault="0017461F" w:rsidP="0017461F">
      <w:r>
        <w:t>depoſer aucune choſe en la cauſe. Et ſert feulemẽt pour obtenir ledit mâ-</w:t>
      </w:r>
    </w:p>
    <w:p w14:paraId="0DE9A037" w14:textId="77777777" w:rsidR="0017461F" w:rsidRDefault="0017461F" w:rsidP="0017461F">
      <w:r>
        <w:t>demẽt,&amp; attraire la partie à Cour,&amp; le faire reſpondre ſur ladite proprieté.</w:t>
      </w:r>
    </w:p>
    <w:p w14:paraId="56B41520" w14:textId="77777777" w:rsidR="0017461F" w:rsidRDefault="0017461F" w:rsidP="0017461F"/>
    <w:p w14:paraId="559B60D6" w14:textId="77777777" w:rsidR="0017461F" w:rsidRDefault="0017461F" w:rsidP="0017461F"/>
    <w:p w14:paraId="44DEE761" w14:textId="77777777" w:rsidR="0017461F" w:rsidRDefault="0017461F" w:rsidP="0017461F">
      <w:r>
        <w:t>La Couume.</w:t>
      </w:r>
    </w:p>
    <w:p w14:paraId="365F54D2" w14:textId="77777777" w:rsidR="0017461F" w:rsidRDefault="0017461F" w:rsidP="0017461F">
      <w:r>
        <w:t>3</w:t>
      </w:r>
    </w:p>
    <w:p w14:paraId="0245DB4D" w14:textId="77777777" w:rsidR="0017461F" w:rsidRDefault="0017461F" w:rsidP="0017461F">
      <w:r>
        <w:t>Q</w:t>
      </w:r>
    </w:p>
    <w:p w14:paraId="4CFAD8BC" w14:textId="77777777" w:rsidR="0017461F" w:rsidRDefault="0017461F" w:rsidP="0017461F">
      <w:r>
        <w:t>Vand la ſemonce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faite, &amp; le iour &amp; le terme ſont aſsignez à plai-</w:t>
      </w:r>
    </w:p>
    <w:p w14:paraId="4E59943E" w14:textId="77777777" w:rsidR="0017461F" w:rsidRDefault="0017461F" w:rsidP="0017461F">
      <w:r>
        <w:t>c</w:t>
      </w:r>
    </w:p>
    <w:p w14:paraId="5D98E73D" w14:textId="77777777" w:rsidR="0017461F" w:rsidRDefault="0017461F" w:rsidP="0017461F">
      <w:r>
        <w:t>der aux parties,ſe cil qui eſt querellé ſe defaut à trois aſçiſes, la terre</w:t>
      </w:r>
    </w:p>
    <w:p w14:paraId="4DEBEB65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prinſe en la main du Prince par le iugement de l'aſſiſe. Et ſi doit</w:t>
      </w:r>
    </w:p>
    <w:p w14:paraId="6EB2728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par le ſergent à l'ouye de la parroiſſe, qu'elle eſt prinſe en la main</w:t>
      </w:r>
    </w:p>
    <w:p w14:paraId="4EE0BA60" w14:textId="77777777" w:rsidR="0017461F" w:rsidRDefault="0017461F" w:rsidP="0017461F">
      <w:r>
        <w:t>du Prince:&amp;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baillee en garde à deux ou trois des voiſins. Quand</w:t>
      </w:r>
    </w:p>
    <w:p w14:paraId="1E5ACF2A" w14:textId="77777777" w:rsidR="0017461F" w:rsidRDefault="0017461F" w:rsidP="0017461F">
      <w:r>
        <w:t>la terre aura eſté tenue iuſques à la quarte aſsiſe, lors doit etre commande.</w:t>
      </w:r>
    </w:p>
    <w:p w14:paraId="1CCA5361" w14:textId="77777777" w:rsidR="0017461F" w:rsidRDefault="0017461F" w:rsidP="0017461F">
      <w:r>
        <w:t>par le iugement de l'aſsiſe au Sergent, qu'elle ſoit veué en la main du Prin-</w:t>
      </w:r>
    </w:p>
    <w:p w14:paraId="18ED70E7" w14:textId="77777777" w:rsidR="0017461F" w:rsidRDefault="0017461F" w:rsidP="0017461F">
      <w:r>
        <w:t>ce, pour ces quatre defautes. Et a la veué 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reprinſe en la main</w:t>
      </w:r>
    </w:p>
    <w:p w14:paraId="68111E64" w14:textId="77777777" w:rsidR="0017461F" w:rsidRDefault="0017461F" w:rsidP="0017461F"/>
    <w:p w14:paraId="73C7BF50" w14:textId="77777777" w:rsidR="0017461F" w:rsidRDefault="0017461F" w:rsidP="0017461F"/>
    <w:p w14:paraId="510349DC" w14:textId="77777777" w:rsidR="0017461F" w:rsidRDefault="0017461F" w:rsidP="0017461F">
      <w:r>
        <w:t>du Prin</w:t>
      </w:r>
    </w:p>
    <w:p w14:paraId="0635690C" w14:textId="77777777" w:rsidR="0017461F" w:rsidRDefault="0017461F" w:rsidP="0017461F"/>
    <w:p w14:paraId="4A0BA8F5" w14:textId="77777777" w:rsidR="0017461F" w:rsidRDefault="0017461F" w:rsidP="0017461F"/>
    <w:p w14:paraId="3C5D904D" w14:textId="77777777" w:rsidR="0017461F" w:rsidRDefault="0017461F" w:rsidP="0017461F">
      <w:r>
        <w:t>D'act. querel ou clameurs. Liure VIII.</w:t>
      </w:r>
    </w:p>
    <w:p w14:paraId="6C75B6E2" w14:textId="77777777" w:rsidR="0017461F" w:rsidRDefault="0017461F" w:rsidP="0017461F"/>
    <w:p w14:paraId="7AF5DEEE" w14:textId="77777777" w:rsidR="0017461F" w:rsidRDefault="0017461F" w:rsidP="0017461F"/>
    <w:p w14:paraId="457640C7" w14:textId="77777777" w:rsidR="0017461F" w:rsidRDefault="0017461F" w:rsidP="0017461F">
      <w:r>
        <w:t>311</w:t>
      </w:r>
    </w:p>
    <w:p w14:paraId="649FF6EB" w14:textId="77777777" w:rsidR="0017461F" w:rsidRDefault="0017461F" w:rsidP="0017461F"/>
    <w:p w14:paraId="67D09366" w14:textId="77777777" w:rsidR="0017461F" w:rsidRDefault="0017461F" w:rsidP="0017461F"/>
    <w:p w14:paraId="47B39DD3" w14:textId="77777777" w:rsidR="0017461F" w:rsidRDefault="0017461F" w:rsidP="0017461F">
      <w:r>
        <w:t>du Prince par deuant ceux qui ſont à la veué : &amp; n'en doit eſtre miſe hors</w:t>
      </w:r>
    </w:p>
    <w:p w14:paraId="50BA8576" w14:textId="77777777" w:rsidR="0017461F" w:rsidRDefault="0017461F" w:rsidP="0017461F">
      <w:r>
        <w:t>tant que le plet ſoit finy. Mais ſi le querelle la requiert à Iuſtice,ains qu'elle</w:t>
      </w:r>
    </w:p>
    <w:p w14:paraId="1E9EE998" w14:textId="77777777" w:rsidR="0017461F" w:rsidRDefault="0017461F" w:rsidP="0017461F">
      <w:r>
        <w:t>ait eſté veue, il l'aura par pleges, &amp; luy couiendra reſpondre. En ce pletont</w:t>
      </w:r>
    </w:p>
    <w:p w14:paraId="51742B02" w14:textId="77777777" w:rsidR="0017461F" w:rsidRDefault="0017461F" w:rsidP="0017461F">
      <w:r>
        <w:t>lieu toutes exoines &amp; veue de corps.</w:t>
      </w:r>
    </w:p>
    <w:p w14:paraId="70A2CDCE" w14:textId="77777777" w:rsidR="0017461F" w:rsidRDefault="0017461F" w:rsidP="0017461F"/>
    <w:p w14:paraId="30BE4F1F" w14:textId="77777777" w:rsidR="0017461F" w:rsidRDefault="0017461F" w:rsidP="0017461F"/>
    <w:p w14:paraId="0FEE38B3" w14:textId="77777777" w:rsidR="0017461F" w:rsidRDefault="0017461F" w:rsidP="0017461F">
      <w:r>
        <w:t>Adu Style.</w:t>
      </w:r>
    </w:p>
    <w:p w14:paraId="4101D5BD" w14:textId="77777777" w:rsidR="0017461F" w:rsidRDefault="0017461F" w:rsidP="0017461F">
      <w:r>
        <w:lastRenderedPageBreak/>
        <w:t>4</w:t>
      </w:r>
    </w:p>
    <w:p w14:paraId="7E717BAA" w14:textId="77777777" w:rsidR="0017461F" w:rsidRDefault="0017461F" w:rsidP="0017461F">
      <w:r>
        <w:t>P</w:t>
      </w:r>
    </w:p>
    <w:p w14:paraId="62A217F3" w14:textId="77777777" w:rsidR="0017461F" w:rsidRDefault="0017461F" w:rsidP="0017461F">
      <w:r>
        <w:t>Ource que ceſte matière eſt purement proprietaire,il conuient ſur icel</w:t>
      </w:r>
    </w:p>
    <w:p w14:paraId="7F7DB464" w14:textId="77777777" w:rsidR="0017461F" w:rsidRDefault="0017461F" w:rsidP="0017461F">
      <w:r>
        <w:t>le prouuer ou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faicts raiſonnables proprietaires : comme de</w:t>
      </w:r>
    </w:p>
    <w:p w14:paraId="147E6ED8" w14:textId="77777777" w:rsidR="0017461F" w:rsidRDefault="0017461F" w:rsidP="0017461F">
      <w:r>
        <w:t>prouuer ſon titre, ou le monſtrer par lettres qui valent &amp; ſuffiſent pour la</w:t>
      </w:r>
    </w:p>
    <w:p w14:paraId="516F1A87" w14:textId="77777777" w:rsidR="0017461F" w:rsidRDefault="0017461F" w:rsidP="0017461F">
      <w:r>
        <w:t>proprieté de l'héritage auoir,&amp; poſſeſſion dudit héritage puis quarâte ans,</w:t>
      </w:r>
    </w:p>
    <w:p w14:paraId="2E598084" w14:textId="77777777" w:rsidR="0017461F" w:rsidRDefault="0017461F" w:rsidP="0017461F">
      <w:r>
        <w:t>ou prouuer ſi longue poſſeſſion par quarante ans,qu'elle puiſſe valoir pour</w:t>
      </w:r>
    </w:p>
    <w:p w14:paraId="3AA408C4" w14:textId="77777777" w:rsidR="0017461F" w:rsidRDefault="0017461F" w:rsidP="0017461F">
      <w:r>
        <w:t>titre, &amp; exemption du droict de la partie aduerſe, c'eſt à ſçauoir par &amp; puis</w:t>
      </w:r>
    </w:p>
    <w:p w14:paraId="41F1259D" w14:textId="77777777" w:rsidR="0017461F" w:rsidRDefault="0017461F" w:rsidP="0017461F">
      <w:r>
        <w:t>quarante ans. Non pas que toute la poſſeſſion ſoit puis quarante ans : mais</w:t>
      </w:r>
    </w:p>
    <w:p w14:paraId="5B3CCCC7" w14:textId="77777777" w:rsidR="0017461F" w:rsidRDefault="0017461F" w:rsidP="0017461F">
      <w:r>
        <w:t>que les dernieres années de la poſſeſſion ſoyent puis quarante ans. Et ſur ce</w:t>
      </w:r>
    </w:p>
    <w:p w14:paraId="4688D8D7" w14:textId="77777777" w:rsidR="0017461F" w:rsidRDefault="0017461F" w:rsidP="0017461F">
      <w:r>
        <w:t>peut l'vne ou l'autre des parties auoir la preuue a faire. Et ſ’il eſt deſcord à</w:t>
      </w:r>
    </w:p>
    <w:p w14:paraId="0AF39530" w14:textId="77777777" w:rsidR="0017461F" w:rsidRDefault="0017461F" w:rsidP="0017461F">
      <w:r>
        <w:t>qui la preuue appartient, ou ſur la difficulte 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re, à ſçauoir lequel</w:t>
      </w:r>
    </w:p>
    <w:p w14:paraId="3DAF0730" w14:textId="77777777" w:rsidR="0017461F" w:rsidRDefault="0017461F" w:rsidP="0017461F">
      <w:r>
        <w:t>des parties allégue faicts plus raiſonnables : ou ſur ſçauoir ſe les faits alle-</w:t>
      </w:r>
    </w:p>
    <w:p w14:paraId="7EB3917A" w14:textId="77777777" w:rsidR="0017461F" w:rsidRDefault="0017461F" w:rsidP="0017461F">
      <w:r>
        <w:t>guez par l'vne des parties ſont raiſonnables: ſe peuuent leſdites parties met.</w:t>
      </w:r>
    </w:p>
    <w:p w14:paraId="49E0FBBE" w14:textId="77777777" w:rsidR="0017461F" w:rsidRDefault="0017461F" w:rsidP="0017461F">
      <w:r>
        <w:t>d</w:t>
      </w:r>
    </w:p>
    <w:p w14:paraId="57267CC4" w14:textId="77777777" w:rsidR="0017461F" w:rsidRDefault="0017461F" w:rsidP="0017461F">
      <w:r>
        <w:t>tre en concluſion de iugement.</w:t>
      </w:r>
    </w:p>
    <w:p w14:paraId="7A8D55BF" w14:textId="77777777" w:rsidR="0017461F" w:rsidRDefault="0017461F" w:rsidP="0017461F"/>
    <w:p w14:paraId="1B1F8BD5" w14:textId="77777777" w:rsidR="0017461F" w:rsidRDefault="0017461F" w:rsidP="0017461F"/>
    <w:p w14:paraId="24441F35" w14:textId="77777777" w:rsidR="0017461F" w:rsidRDefault="0017461F" w:rsidP="0017461F">
      <w:r>
        <w:t>a</w:t>
      </w:r>
    </w:p>
    <w:p w14:paraId="646DE9E7" w14:textId="77777777" w:rsidR="0017461F" w:rsidRDefault="0017461F" w:rsidP="0017461F">
      <w:r>
        <w:t>Le couronnement au Roy Richard.</w:t>
      </w:r>
    </w:p>
    <w:p w14:paraId="67B31EDA" w14:textId="77777777" w:rsidR="0017461F" w:rsidRDefault="0017461F" w:rsidP="0017461F">
      <w:r>
        <w:t>De ce voyez cu deſſus au titre De fief &amp; de gage.</w:t>
      </w:r>
    </w:p>
    <w:p w14:paraId="5DB38C87" w14:textId="77777777" w:rsidR="0017461F" w:rsidRDefault="0017461F" w:rsidP="0017461F"/>
    <w:p w14:paraId="4C22F022" w14:textId="77777777" w:rsidR="0017461F" w:rsidRDefault="0017461F" w:rsidP="0017461F"/>
    <w:p w14:paraId="73632110" w14:textId="77777777" w:rsidR="0017461F" w:rsidRDefault="0017461F" w:rsidP="0017461F">
      <w:r>
        <w:t>b</w:t>
      </w:r>
    </w:p>
    <w:p w14:paraId="3CF8656A" w14:textId="77777777" w:rsidR="0017461F" w:rsidRDefault="0017461F" w:rsidP="0017461F">
      <w:r>
        <w:t>Un teſmoin.</w:t>
      </w:r>
    </w:p>
    <w:p w14:paraId="20575E10" w14:textId="77777777" w:rsidR="0017461F" w:rsidRDefault="0017461F" w:rsidP="0017461F">
      <w:r>
        <w:t>Toutesfois ce ne ſeroit defenſe ſuffiſante contre vne loy apparente, de</w:t>
      </w:r>
    </w:p>
    <w:p w14:paraId="52C05B63" w14:textId="77777777" w:rsidR="0017461F" w:rsidRDefault="0017461F" w:rsidP="0017461F">
      <w:r>
        <w:t>dire qu'elle ne ſoit teſmoignee ſelon qu'il eſt ordonné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ume:pourueu que</w:t>
      </w:r>
    </w:p>
    <w:p w14:paraId="387EBB0F" w14:textId="77777777" w:rsidR="0017461F" w:rsidRDefault="0017461F" w:rsidP="0017461F">
      <w:r>
        <w:t>le clamant prouue par autre moyen ſon intention. C'et l'arreſt donné entre Turget.</w:t>
      </w:r>
    </w:p>
    <w:p w14:paraId="70DAFCF9" w14:textId="77777777" w:rsidR="0017461F" w:rsidRDefault="0017461F" w:rsidP="0017461F">
      <w:r>
        <w:t>&amp; Lion le penultieme de Mars 1519. Vray eſt que ce ſeroit vne fin de non receuoir ou</w:t>
      </w:r>
    </w:p>
    <w:p w14:paraId="1C27C416" w14:textId="77777777" w:rsidR="0017461F" w:rsidRDefault="0017461F" w:rsidP="0017461F">
      <w:r>
        <w:t>de non proceder:qui ſe deuroit vuider auant la conteſtation.Mais ordinairement on C</w:t>
      </w:r>
    </w:p>
    <w:p w14:paraId="3C9A3B90" w14:textId="77777777" w:rsidR="0017461F" w:rsidRDefault="0017461F" w:rsidP="0017461F">
      <w:r>
        <w:t>prend ceſte clameur par lettres Royaux,pour eſtre par meſme moyen releué de ceſte</w:t>
      </w:r>
    </w:p>
    <w:p w14:paraId="03EBC64D" w14:textId="77777777" w:rsidR="0017461F" w:rsidRDefault="0017461F" w:rsidP="0017461F">
      <w:r>
        <w:t>ſolennité,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ſa clameur ſans teſmoin.</w:t>
      </w:r>
    </w:p>
    <w:p w14:paraId="07233A4A" w14:textId="77777777" w:rsidR="0017461F" w:rsidRDefault="0017461F" w:rsidP="0017461F"/>
    <w:p w14:paraId="6D7FD2D7" w14:textId="77777777" w:rsidR="0017461F" w:rsidRDefault="0017461F" w:rsidP="0017461F"/>
    <w:p w14:paraId="5BC87784" w14:textId="77777777" w:rsidR="0017461F" w:rsidRDefault="0017461F" w:rsidP="0017461F">
      <w:r>
        <w:t>c</w:t>
      </w:r>
    </w:p>
    <w:p w14:paraId="349DF512" w14:textId="77777777" w:rsidR="0017461F" w:rsidRDefault="0017461F" w:rsidP="0017461F">
      <w:r>
        <w:t>Quand la ſemonce eſt faite.</w:t>
      </w:r>
    </w:p>
    <w:p w14:paraId="2ACF7F85" w14:textId="77777777" w:rsidR="0017461F" w:rsidRDefault="0017461F" w:rsidP="0017461F">
      <w:r>
        <w:t>l'ay icy extrait peu de choſe du texte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ume,pour-</w:t>
      </w:r>
    </w:p>
    <w:p w14:paraId="755BCBD5" w14:textId="77777777" w:rsidR="0017461F" w:rsidRDefault="0017461F" w:rsidP="0017461F">
      <w:r>
        <w:t>ce que le ſurplus n'eſt plus en vſage, d'autant que la loy de bataille par laquelle ceſte</w:t>
      </w:r>
    </w:p>
    <w:p w14:paraId="5DA7A543" w14:textId="77777777" w:rsidR="0017461F" w:rsidRDefault="0017461F" w:rsidP="0017461F">
      <w:r>
        <w:t>querelle eſtoit anciennement terminee,eſt maintenant abolie, combien que le nom</w:t>
      </w:r>
    </w:p>
    <w:p w14:paraId="037BD0FD" w14:textId="77777777" w:rsidR="0017461F" w:rsidRDefault="0017461F" w:rsidP="0017461F">
      <w:r>
        <w:t>de loy appariſſant,qui vaut autant, ſoit encores demouré, comme il a eſté dit cu deſ-</w:t>
      </w:r>
    </w:p>
    <w:p w14:paraId="400D1EA0" w14:textId="77777777" w:rsidR="0017461F" w:rsidRDefault="0017461F" w:rsidP="0017461F">
      <w:r>
        <w:t>ſus au ti. De que re. de poſſeſſ. non mouua.Et ſi ne faut plus quatre defauts pour met-</w:t>
      </w:r>
    </w:p>
    <w:p w14:paraId="525CBA1D" w14:textId="77777777" w:rsidR="0017461F" w:rsidRDefault="0017461F" w:rsidP="0017461F">
      <w:r>
        <w:t>tre vn homme en amende par iugement, &amp; pour aſſeoir la veue par iugement : ains</w:t>
      </w:r>
    </w:p>
    <w:p w14:paraId="4A5CCA25" w14:textId="77777777" w:rsidR="0017461F" w:rsidRDefault="0017461F" w:rsidP="0017461F">
      <w:r>
        <w:t>ſuffit de deux ou de trois : comme il ſera dit au ti. De defauts &amp; contuma. On n'vſe</w:t>
      </w:r>
    </w:p>
    <w:p w14:paraId="64C3BE96" w14:textId="77777777" w:rsidR="0017461F" w:rsidRDefault="0017461F" w:rsidP="0017461F">
      <w:r>
        <w:t>plus auſſi de ſaiſie de l’héritage pour les defauts du querellé. Et d'auantage le deman-</w:t>
      </w:r>
    </w:p>
    <w:p w14:paraId="447375D4" w14:textId="77777777" w:rsidR="0017461F" w:rsidRDefault="0017461F" w:rsidP="0017461F">
      <w:r>
        <w:t>deur par la contumace du querellé, ſeroit ſuict de verifier le contenu en ſa clameur,</w:t>
      </w:r>
    </w:p>
    <w:p w14:paraId="1C7C3117" w14:textId="77777777" w:rsidR="0017461F" w:rsidRDefault="0017461F" w:rsidP="0017461F">
      <w:r>
        <w:lastRenderedPageBreak/>
        <w:t>pour venir à entente d'icelle,</w:t>
      </w:r>
    </w:p>
    <w:p w14:paraId="6374087C" w14:textId="77777777" w:rsidR="0017461F" w:rsidRDefault="0017461F" w:rsidP="0017461F"/>
    <w:p w14:paraId="757661AC" w14:textId="77777777" w:rsidR="0017461F" w:rsidRDefault="0017461F" w:rsidP="0017461F"/>
    <w:p w14:paraId="598E0183" w14:textId="77777777" w:rsidR="0017461F" w:rsidRDefault="0017461F" w:rsidP="0017461F">
      <w:r>
        <w:t>d</w:t>
      </w:r>
    </w:p>
    <w:p w14:paraId="37DCEC83" w14:textId="77777777" w:rsidR="0017461F" w:rsidRDefault="0017461F" w:rsidP="0017461F">
      <w:r>
        <w:t>Concluſion de iugement.</w:t>
      </w:r>
    </w:p>
    <w:p w14:paraId="316A22FA" w14:textId="77777777" w:rsidR="0017461F" w:rsidRDefault="0017461F" w:rsidP="0017461F">
      <w:r>
        <w:t>De cecy ſera parlé plus amplement au ti. De conteſt. &amp; eſcri-</w:t>
      </w:r>
    </w:p>
    <w:p w14:paraId="4FCC8BF0" w14:textId="77777777" w:rsidR="0017461F" w:rsidRDefault="0017461F" w:rsidP="0017461F">
      <w:r>
        <w:t>tu. de faicts.</w:t>
      </w:r>
    </w:p>
    <w:p w14:paraId="75215C16" w14:textId="77777777" w:rsidR="0017461F" w:rsidRDefault="0017461F" w:rsidP="0017461F"/>
    <w:p w14:paraId="1BD6B965" w14:textId="77777777" w:rsidR="0017461F" w:rsidRDefault="0017461F" w:rsidP="0017461F"/>
    <w:p w14:paraId="179325D8" w14:textId="77777777" w:rsidR="0017461F" w:rsidRDefault="0017461F" w:rsidP="0017461F">
      <w:r>
        <w:t>De clameur de gage-plege. Chap. XXIII.</w:t>
      </w:r>
    </w:p>
    <w:p w14:paraId="031F9442" w14:textId="77777777" w:rsidR="0017461F" w:rsidRDefault="0017461F" w:rsidP="0017461F"/>
    <w:p w14:paraId="6D8751B6" w14:textId="77777777" w:rsidR="0017461F" w:rsidRDefault="0017461F" w:rsidP="0017461F"/>
    <w:p w14:paraId="7B5693A0" w14:textId="77777777" w:rsidR="0017461F" w:rsidRDefault="0017461F" w:rsidP="0017461F">
      <w:r>
        <w:t>Aù Style de proceder.</w:t>
      </w:r>
    </w:p>
    <w:p w14:paraId="436A503E" w14:textId="77777777" w:rsidR="0017461F" w:rsidRDefault="0017461F" w:rsidP="0017461F">
      <w:r>
        <w:t>A clameur de gage-plege, de laquelle n'eſt faite mention au liure</w:t>
      </w:r>
    </w:p>
    <w:p w14:paraId="609542BF" w14:textId="77777777" w:rsidR="0017461F" w:rsidRDefault="0017461F" w:rsidP="0017461F">
      <w:r>
        <w:t>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 eſt poſſeſſoire &amp; proprietaire : &amp;</w:t>
      </w:r>
    </w:p>
    <w:p w14:paraId="592E8CA0" w14:textId="77777777" w:rsidR="0017461F" w:rsidRDefault="0017461F" w:rsidP="0017461F">
      <w:r>
        <w:t>teſt en vſage, &amp; ſe pratique en ceſte manière, C'eſt à ſçauoir , que</w:t>
      </w:r>
    </w:p>
    <w:p w14:paraId="69D5BDE6" w14:textId="77777777" w:rsidR="0017461F" w:rsidRDefault="0017461F" w:rsidP="0017461F">
      <w:r>
        <w:t>quand aucun ſe doute qu'autruy ne face entreprinſe ſur aucune ſaiſine ou</w:t>
      </w:r>
    </w:p>
    <w:p w14:paraId="47E31059" w14:textId="77777777" w:rsidR="0017461F" w:rsidRDefault="0017461F" w:rsidP="0017461F">
      <w:r>
        <w:t>droiture à ſoy appartenant, ce luy qui ainſi ſe doute, pour empeſcher ladite</w:t>
      </w:r>
    </w:p>
    <w:p w14:paraId="6CF70078" w14:textId="77777777" w:rsidR="0017461F" w:rsidRDefault="0017461F" w:rsidP="0017461F">
      <w:r>
        <w:t>entreprinſe, met ladite clameur. Et doit-on ſçauoir qu'icelle clameur peut</w:t>
      </w:r>
    </w:p>
    <w:p w14:paraId="5AD9E923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apportee au Iuge : auquel cas le Iuge donne mandement contenant</w:t>
      </w:r>
    </w:p>
    <w:p w14:paraId="74D1D321" w14:textId="77777777" w:rsidR="0017461F" w:rsidRDefault="0017461F" w:rsidP="0017461F">
      <w:r>
        <w:t>l'expoſition de la partie, &amp; comment il a mis en ſa main ladite clameur,</w:t>
      </w:r>
    </w:p>
    <w:p w14:paraId="309D9D03" w14:textId="77777777" w:rsidR="0017461F" w:rsidRDefault="0017461F" w:rsidP="0017461F">
      <w:r>
        <w:t>pourquoy le Iuge mande qu'elle ſoit ſignifice à partie, en luy defendant</w:t>
      </w:r>
    </w:p>
    <w:p w14:paraId="299D5807" w14:textId="77777777" w:rsidR="0017461F" w:rsidRDefault="0017461F" w:rsidP="0017461F"/>
    <w:p w14:paraId="1446D984" w14:textId="77777777" w:rsidR="0017461F" w:rsidRDefault="0017461F" w:rsidP="0017461F"/>
    <w:p w14:paraId="7D134FAD" w14:textId="77777777" w:rsidR="0017461F" w:rsidRDefault="0017461F" w:rsidP="0017461F">
      <w:r>
        <w:t>v iiij</w:t>
      </w:r>
    </w:p>
    <w:p w14:paraId="68E49EED" w14:textId="77777777" w:rsidR="0017461F" w:rsidRDefault="0017461F" w:rsidP="0017461F"/>
    <w:p w14:paraId="25B1C656" w14:textId="77777777" w:rsidR="0017461F" w:rsidRDefault="0017461F" w:rsidP="0017461F"/>
    <w:p w14:paraId="30129BB9" w14:textId="77777777" w:rsidR="0017461F" w:rsidRDefault="0017461F" w:rsidP="0017461F">
      <w:r>
        <w:t>Ce qui eſt</w:t>
      </w:r>
    </w:p>
    <w:p w14:paraId="54ECD0D0" w14:textId="77777777" w:rsidR="0017461F" w:rsidRDefault="0017461F" w:rsidP="0017461F">
      <w:r>
        <w:t>requis pour</w:t>
      </w:r>
    </w:p>
    <w:p w14:paraId="1C1395C7" w14:textId="77777777" w:rsidR="0017461F" w:rsidRDefault="0017461F" w:rsidP="0017461F">
      <w:r>
        <w:t>obtenir ſur</w:t>
      </w:r>
    </w:p>
    <w:p w14:paraId="3665C172" w14:textId="77777777" w:rsidR="0017461F" w:rsidRDefault="0017461F" w:rsidP="0017461F">
      <w:r>
        <w:t>ceſte cla-</w:t>
      </w:r>
    </w:p>
    <w:p w14:paraId="78BAF732" w14:textId="77777777" w:rsidR="0017461F" w:rsidRDefault="0017461F" w:rsidP="0017461F">
      <w:r>
        <w:t>meur.</w:t>
      </w:r>
    </w:p>
    <w:p w14:paraId="37AA2FA0" w14:textId="77777777" w:rsidR="0017461F" w:rsidRDefault="0017461F" w:rsidP="0017461F"/>
    <w:p w14:paraId="16F1EDB6" w14:textId="77777777" w:rsidR="0017461F" w:rsidRDefault="0017461F" w:rsidP="0017461F"/>
    <w:p w14:paraId="5A3917C3" w14:textId="77777777" w:rsidR="0017461F" w:rsidRDefault="0017461F" w:rsidP="0017461F">
      <w:r>
        <w:t>Arreſt de la</w:t>
      </w:r>
    </w:p>
    <w:p w14:paraId="5B5179F7" w14:textId="77777777" w:rsidR="0017461F" w:rsidRDefault="0017461F" w:rsidP="0017461F">
      <w:r>
        <w:t>Cour.</w:t>
      </w:r>
    </w:p>
    <w:p w14:paraId="5FC0E8AC" w14:textId="77777777" w:rsidR="0017461F" w:rsidRDefault="0017461F" w:rsidP="0017461F"/>
    <w:p w14:paraId="06AAF690" w14:textId="77777777" w:rsidR="0017461F" w:rsidRDefault="0017461F" w:rsidP="0017461F"/>
    <w:p w14:paraId="67C1B140" w14:textId="77777777" w:rsidR="0017461F" w:rsidRDefault="0017461F" w:rsidP="0017461F">
      <w:r>
        <w:t>Loy de ba-</w:t>
      </w:r>
    </w:p>
    <w:p w14:paraId="0CB9D445" w14:textId="77777777" w:rsidR="0017461F" w:rsidRDefault="0017461F" w:rsidP="0017461F">
      <w:r>
        <w:t>iaille abo-</w:t>
      </w:r>
    </w:p>
    <w:p w14:paraId="501123BF" w14:textId="77777777" w:rsidR="0017461F" w:rsidRDefault="0017461F" w:rsidP="0017461F">
      <w:r>
        <w:t>lie.</w:t>
      </w:r>
    </w:p>
    <w:p w14:paraId="3C953792" w14:textId="77777777" w:rsidR="0017461F" w:rsidRDefault="0017461F" w:rsidP="0017461F"/>
    <w:p w14:paraId="4381A611" w14:textId="77777777" w:rsidR="0017461F" w:rsidRDefault="0017461F" w:rsidP="0017461F"/>
    <w:p w14:paraId="5FCCC5B2" w14:textId="77777777" w:rsidR="0017461F" w:rsidRDefault="0017461F" w:rsidP="0017461F">
      <w:r>
        <w:t>Liu. ix.</w:t>
      </w:r>
    </w:p>
    <w:p w14:paraId="4DC9309B" w14:textId="77777777" w:rsidR="0017461F" w:rsidRDefault="0017461F" w:rsidP="0017461F"/>
    <w:p w14:paraId="3A5A7636" w14:textId="77777777" w:rsidR="0017461F" w:rsidRDefault="0017461F" w:rsidP="0017461F"/>
    <w:p w14:paraId="3B75CF88" w14:textId="77777777" w:rsidR="0017461F" w:rsidRDefault="0017461F" w:rsidP="0017461F">
      <w:r>
        <w:lastRenderedPageBreak/>
        <w:t>Gane plege</w:t>
      </w:r>
    </w:p>
    <w:p w14:paraId="31A76D0C" w14:textId="77777777" w:rsidR="0017461F" w:rsidRDefault="0017461F" w:rsidP="0017461F">
      <w:r>
        <w:t>poſſeſſoire</w:t>
      </w:r>
    </w:p>
    <w:p w14:paraId="7F0F3AA0" w14:textId="77777777" w:rsidR="0017461F" w:rsidRDefault="0017461F" w:rsidP="0017461F">
      <w:r>
        <w:t>&amp; proprie-</w:t>
      </w:r>
    </w:p>
    <w:p w14:paraId="06490118" w14:textId="77777777" w:rsidR="0017461F" w:rsidRDefault="0017461F" w:rsidP="0017461F">
      <w:r>
        <w:t>taire.</w:t>
      </w:r>
    </w:p>
    <w:p w14:paraId="39BB97A9" w14:textId="77777777" w:rsidR="0017461F" w:rsidRDefault="0017461F" w:rsidP="0017461F"/>
    <w:p w14:paraId="6CB61319" w14:textId="77777777" w:rsidR="0017461F" w:rsidRDefault="0017461F" w:rsidP="0017461F"/>
    <w:p w14:paraId="200784B8" w14:textId="77777777" w:rsidR="0017461F" w:rsidRDefault="0017461F" w:rsidP="0017461F">
      <w:r>
        <w:t>Gage plege</w:t>
      </w:r>
    </w:p>
    <w:p w14:paraId="5B7B4A34" w14:textId="77777777" w:rsidR="0017461F" w:rsidRDefault="0017461F" w:rsidP="0017461F">
      <w:r>
        <w:t>és mains du</w:t>
      </w:r>
    </w:p>
    <w:p w14:paraId="23DA920C" w14:textId="77777777" w:rsidR="0017461F" w:rsidRDefault="0017461F" w:rsidP="0017461F">
      <w:r>
        <w:t>Iuge ou du</w:t>
      </w:r>
    </w:p>
    <w:p w14:paraId="13219215" w14:textId="77777777" w:rsidR="0017461F" w:rsidRDefault="0017461F" w:rsidP="0017461F">
      <w:r>
        <w:t>Sergent.</w:t>
      </w:r>
    </w:p>
    <w:p w14:paraId="09EDDA31" w14:textId="77777777" w:rsidR="0017461F" w:rsidRDefault="0017461F" w:rsidP="0017461F"/>
    <w:p w14:paraId="04D843E0" w14:textId="77777777" w:rsidR="0017461F" w:rsidRDefault="0017461F" w:rsidP="0017461F"/>
    <w:p w14:paraId="77B09315" w14:textId="77777777" w:rsidR="0017461F" w:rsidRDefault="0017461F" w:rsidP="0017461F">
      <w:r>
        <w:t>Oppoſitiō</w:t>
      </w:r>
    </w:p>
    <w:p w14:paraId="4C077AFF" w14:textId="77777777" w:rsidR="0017461F" w:rsidRDefault="0017461F" w:rsidP="0017461F">
      <w:r>
        <w:t>contre ga</w:t>
      </w:r>
    </w:p>
    <w:p w14:paraId="560677E7" w14:textId="77777777" w:rsidR="0017461F" w:rsidRDefault="0017461F" w:rsidP="0017461F">
      <w:r>
        <w:t>ge plege.</w:t>
      </w:r>
    </w:p>
    <w:p w14:paraId="5132CF01" w14:textId="77777777" w:rsidR="0017461F" w:rsidRDefault="0017461F" w:rsidP="0017461F"/>
    <w:p w14:paraId="253C3D65" w14:textId="77777777" w:rsidR="0017461F" w:rsidRDefault="0017461F" w:rsidP="0017461F"/>
    <w:p w14:paraId="130C11FA" w14:textId="77777777" w:rsidR="0017461F" w:rsidRDefault="0017461F" w:rsidP="0017461F">
      <w:r>
        <w:t>Queſtiō du</w:t>
      </w:r>
    </w:p>
    <w:p w14:paraId="511A65D5" w14:textId="77777777" w:rsidR="0017461F" w:rsidRDefault="0017461F" w:rsidP="0017461F">
      <w:r>
        <w:t>poſſeſſoire.</w:t>
      </w:r>
    </w:p>
    <w:p w14:paraId="7CC17730" w14:textId="77777777" w:rsidR="0017461F" w:rsidRDefault="0017461F" w:rsidP="0017461F"/>
    <w:p w14:paraId="25067256" w14:textId="77777777" w:rsidR="0017461F" w:rsidRDefault="0017461F" w:rsidP="0017461F"/>
    <w:p w14:paraId="035D1780" w14:textId="77777777" w:rsidR="0017461F" w:rsidRDefault="0017461F" w:rsidP="0017461F">
      <w:r>
        <w:t>Veuë encas</w:t>
      </w:r>
    </w:p>
    <w:p w14:paraId="255B3D34" w14:textId="77777777" w:rsidR="0017461F" w:rsidRDefault="0017461F" w:rsidP="0017461F">
      <w:r>
        <w:t>d'edifices.</w:t>
      </w:r>
    </w:p>
    <w:p w14:paraId="3847B41B" w14:textId="77777777" w:rsidR="0017461F" w:rsidRDefault="0017461F" w:rsidP="0017461F"/>
    <w:p w14:paraId="31D53CD6" w14:textId="77777777" w:rsidR="0017461F" w:rsidRDefault="0017461F" w:rsidP="0017461F"/>
    <w:p w14:paraId="5C8BAD17" w14:textId="77777777" w:rsidR="0017461F" w:rsidRDefault="0017461F" w:rsidP="0017461F">
      <w:r>
        <w:t>Queſtiō de</w:t>
      </w:r>
    </w:p>
    <w:p w14:paraId="757C32E7" w14:textId="77777777" w:rsidR="0017461F" w:rsidRDefault="0017461F" w:rsidP="0017461F">
      <w:r>
        <w:t>la proprie-</w:t>
      </w:r>
    </w:p>
    <w:p w14:paraId="38B9C92C" w14:textId="77777777" w:rsidR="0017461F" w:rsidRDefault="0017461F" w:rsidP="0017461F">
      <w:r>
        <w:t>té.</w:t>
      </w:r>
    </w:p>
    <w:p w14:paraId="4A675D33" w14:textId="77777777" w:rsidR="0017461F" w:rsidRDefault="0017461F" w:rsidP="0017461F"/>
    <w:p w14:paraId="7A6F3A8D" w14:textId="77777777" w:rsidR="0017461F" w:rsidRDefault="0017461F" w:rsidP="0017461F"/>
    <w:p w14:paraId="182628F0" w14:textId="77777777" w:rsidR="0017461F" w:rsidRDefault="0017461F" w:rsidP="0017461F">
      <w:r>
        <w:t>Gage plege</w:t>
      </w:r>
    </w:p>
    <w:p w14:paraId="0AFD4074" w14:textId="77777777" w:rsidR="0017461F" w:rsidRDefault="0017461F" w:rsidP="0017461F">
      <w:r>
        <w:t>en cas de</w:t>
      </w:r>
    </w:p>
    <w:p w14:paraId="309E5DA3" w14:textId="77777777" w:rsidR="0017461F" w:rsidRDefault="0017461F" w:rsidP="0017461F">
      <w:r>
        <w:t>ſeruitudes</w:t>
      </w:r>
    </w:p>
    <w:p w14:paraId="467AF23B" w14:textId="77777777" w:rsidR="0017461F" w:rsidRDefault="0017461F" w:rsidP="0017461F">
      <w:r>
        <w:t>I. pe-ff.de ſe</w:t>
      </w:r>
    </w:p>
    <w:p w14:paraId="75ABAE3A" w14:textId="77777777" w:rsidR="0017461F" w:rsidRDefault="0017461F" w:rsidP="0017461F">
      <w:r>
        <w:t>iut. l. ſicuti.</w:t>
      </w:r>
    </w:p>
    <w:p w14:paraId="5647DD62" w14:textId="77777777" w:rsidR="0017461F" w:rsidRDefault="0017461F" w:rsidP="0017461F">
      <w:r>
        <w:t>S. Ariſto. ſ</w:t>
      </w:r>
    </w:p>
    <w:p w14:paraId="1E04CB40" w14:textId="77777777" w:rsidR="0017461F" w:rsidRDefault="0017461F" w:rsidP="0017461F">
      <w:r>
        <w:t>ſer. vendie.</w:t>
      </w:r>
    </w:p>
    <w:p w14:paraId="38F61723" w14:textId="77777777" w:rsidR="0017461F" w:rsidRDefault="0017461F" w:rsidP="0017461F">
      <w:r>
        <w:t>Gage plege</w:t>
      </w:r>
    </w:p>
    <w:p w14:paraId="53E27F18" w14:textId="77777777" w:rsidR="0017461F" w:rsidRDefault="0017461F" w:rsidP="0017461F">
      <w:r>
        <w:t>pour deſ-</w:t>
      </w:r>
    </w:p>
    <w:p w14:paraId="33328C58" w14:textId="77777777" w:rsidR="0017461F" w:rsidRDefault="0017461F" w:rsidP="0017461F">
      <w:r>
        <w:t>cord des</w:t>
      </w:r>
    </w:p>
    <w:p w14:paraId="353ED087" w14:textId="77777777" w:rsidR="0017461F" w:rsidRDefault="0017461F" w:rsidP="0017461F">
      <w:r>
        <w:t>diſmes.</w:t>
      </w:r>
    </w:p>
    <w:p w14:paraId="45D2AC99" w14:textId="77777777" w:rsidR="0017461F" w:rsidRDefault="0017461F" w:rsidP="0017461F">
      <w:r>
        <w:t>Arreſt de la</w:t>
      </w:r>
    </w:p>
    <w:p w14:paraId="3E345674" w14:textId="77777777" w:rsidR="0017461F" w:rsidRDefault="0017461F" w:rsidP="0017461F">
      <w:r>
        <w:t>Cour.</w:t>
      </w:r>
    </w:p>
    <w:p w14:paraId="78E5770E" w14:textId="77777777" w:rsidR="0017461F" w:rsidRDefault="0017461F" w:rsidP="0017461F"/>
    <w:p w14:paraId="161548E7" w14:textId="77777777" w:rsidR="0017461F" w:rsidRDefault="0017461F" w:rsidP="0017461F"/>
    <w:p w14:paraId="499A8049" w14:textId="77777777" w:rsidR="0017461F" w:rsidRDefault="0017461F" w:rsidP="0017461F">
      <w:r>
        <w:t>312</w:t>
      </w:r>
    </w:p>
    <w:p w14:paraId="47385D77" w14:textId="77777777" w:rsidR="0017461F" w:rsidRDefault="0017461F" w:rsidP="0017461F"/>
    <w:p w14:paraId="58667C1D" w14:textId="77777777" w:rsidR="0017461F" w:rsidRDefault="0017461F" w:rsidP="0017461F"/>
    <w:p w14:paraId="6EB4553A" w14:textId="77777777" w:rsidR="0017461F" w:rsidRDefault="0017461F" w:rsidP="0017461F">
      <w:r>
        <w:t>D'act. querel ou clameurs. Liure VIII.</w:t>
      </w:r>
    </w:p>
    <w:p w14:paraId="1736731B" w14:textId="77777777" w:rsidR="0017461F" w:rsidRDefault="0017461F" w:rsidP="0017461F"/>
    <w:p w14:paraId="1EEA8EFA" w14:textId="77777777" w:rsidR="0017461F" w:rsidRDefault="0017461F" w:rsidP="0017461F"/>
    <w:p w14:paraId="277BE131" w14:textId="77777777" w:rsidR="0017461F" w:rsidRDefault="0017461F" w:rsidP="0017461F">
      <w:r>
        <w:t>qu'il n'attente contre ladite clameur. Et auſſi ſont les Sergens ordinaires</w:t>
      </w:r>
    </w:p>
    <w:p w14:paraId="567ADC82" w14:textId="77777777" w:rsidR="0017461F" w:rsidRDefault="0017461F" w:rsidP="0017461F">
      <w:r>
        <w:t>chacun en ſa ſergenterie capables de receuoir ladite clameur, pour les ſou-</w:t>
      </w:r>
    </w:p>
    <w:p w14:paraId="426A3A8C" w14:textId="77777777" w:rsidR="0017461F" w:rsidRDefault="0017461F" w:rsidP="0017461F">
      <w:r>
        <w:t>daines entreprinſes que les parties pourroyét faire les vns ſur les autres : ou</w:t>
      </w:r>
    </w:p>
    <w:p w14:paraId="0054E61A" w14:textId="77777777" w:rsidR="0017461F" w:rsidRDefault="0017461F" w:rsidP="0017461F">
      <w:r>
        <w:t>pourroit auoir inconuenient &amp; preiudice à l'attente du Iuge, ſ'elle eſtoit de</w:t>
      </w:r>
    </w:p>
    <w:p w14:paraId="540C33BC" w14:textId="77777777" w:rsidR="0017461F" w:rsidRDefault="0017461F" w:rsidP="0017461F">
      <w:r>
        <w:t>néceſſité requiſe.</w:t>
      </w:r>
    </w:p>
    <w:p w14:paraId="7329874A" w14:textId="77777777" w:rsidR="0017461F" w:rsidRDefault="0017461F" w:rsidP="0017461F">
      <w:r>
        <w:t>Et eſt ladite clameur de telle nature,qu'elle rend &amp; fait celuy qui la por-</w:t>
      </w:r>
    </w:p>
    <w:p w14:paraId="1B3821DD" w14:textId="77777777" w:rsidR="0017461F" w:rsidRDefault="0017461F" w:rsidP="0017461F">
      <w:r>
        <w:t>te,ſaiſy &amp; poſſeſſeur de la choſe pourquoy elle eſt prinſe. Et quande la par-</w:t>
      </w:r>
    </w:p>
    <w:p w14:paraId="5377D80D" w14:textId="77777777" w:rsidR="0017461F" w:rsidRDefault="0017461F" w:rsidP="0017461F">
      <w:r>
        <w:t>tie ſieſt oppoſee ſlaquelle oppoſition peut &amp; doit eſtre miſe dedans l'an &amp;</w:t>
      </w:r>
    </w:p>
    <w:p w14:paraId="37A8507A" w14:textId="77777777" w:rsidR="0017461F" w:rsidRDefault="0017461F" w:rsidP="0017461F">
      <w:r>
        <w:t>iour que la clameur fut ſignifiee, ou elle ne viendroit plus en tempsjicelle.</w:t>
      </w:r>
    </w:p>
    <w:p w14:paraId="4F24256C" w14:textId="77777777" w:rsidR="0017461F" w:rsidRDefault="0017461F" w:rsidP="0017461F">
      <w:r>
        <w:t>oppoſition rend la choſe contentieuſe &amp; deſcordable par ladite clameur,</w:t>
      </w:r>
    </w:p>
    <w:p w14:paraId="38BC768D" w14:textId="77777777" w:rsidR="0017461F" w:rsidRDefault="0017461F" w:rsidP="0017461F">
      <w:r>
        <w:t>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en main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tice,iuſques à ce que par icelle Iuſtice en ſoit or-</w:t>
      </w:r>
    </w:p>
    <w:p w14:paraId="311CE2A7" w14:textId="77777777" w:rsidR="0017461F" w:rsidRDefault="0017461F" w:rsidP="0017461F">
      <w:r>
        <w:t>donné</w:t>
      </w:r>
    </w:p>
    <w:p w14:paraId="3C2FFBEE" w14:textId="77777777" w:rsidR="0017461F" w:rsidRDefault="0017461F" w:rsidP="0017461F">
      <w:r>
        <w:t>Et pource que ladite clameur eſt de ſoy poſſeſſoire &amp; proprietaire, com-</w:t>
      </w:r>
    </w:p>
    <w:p w14:paraId="17E0BC72" w14:textId="77777777" w:rsidR="0017461F" w:rsidRDefault="0017461F" w:rsidP="0017461F">
      <w:r>
        <w:t>me dit eſt,&amp; qu'apres oppoſition elle ſequeſtre, &amp; aduient ſouuent que d'i-</w:t>
      </w:r>
    </w:p>
    <w:p w14:paraId="23AA12DE" w14:textId="77777777" w:rsidR="0017461F" w:rsidRDefault="0017461F" w:rsidP="0017461F">
      <w:r>
        <w:t>celle l'en yſe en matières d'edifices,&amp; autres qui requierét prompte expedi-</w:t>
      </w:r>
    </w:p>
    <w:p w14:paraId="4EA2A3FE" w14:textId="77777777" w:rsidR="0017461F" w:rsidRDefault="0017461F" w:rsidP="0017461F">
      <w:r>
        <w:t>tion &amp; prouiſion: l’en doit premierement diſcuter &amp; enquerir de la poſſeſ-</w:t>
      </w:r>
    </w:p>
    <w:p w14:paraId="507A1CD7" w14:textId="77777777" w:rsidR="0017461F" w:rsidRDefault="0017461F" w:rsidP="0017461F">
      <w:r>
        <w:t>ſion qui ſe fait en ceſte forme, Quand le gage-plege eſt ſignifié &amp; exploité,</w:t>
      </w:r>
    </w:p>
    <w:p w14:paraId="77B14E93" w14:textId="77777777" w:rsidR="0017461F" w:rsidRDefault="0017461F" w:rsidP="0017461F">
      <w:r>
        <w:t>&amp; oppoſition miſe,&amp; que les parties coparent deuant luſtice:celuy des deux</w:t>
      </w:r>
    </w:p>
    <w:p w14:paraId="682061E0" w14:textId="77777777" w:rsidR="0017461F" w:rsidRDefault="0017461F" w:rsidP="0017461F">
      <w:r>
        <w:t>qui veut demander prouiſiontc'eſt le poſſeſſoirefaire le peut-ou tous deux</w:t>
      </w:r>
    </w:p>
    <w:p w14:paraId="3D57AD9C" w14:textId="77777777" w:rsidR="0017461F" w:rsidRDefault="0017461F" w:rsidP="0017461F">
      <w:r>
        <w:t>de peuuent demader.Quand il eſt demandé, luſ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appointe,ſ'il eſt deſcord</w:t>
      </w:r>
    </w:p>
    <w:p w14:paraId="67AC0E57" w14:textId="77777777" w:rsidR="0017461F" w:rsidRDefault="0017461F" w:rsidP="0017461F">
      <w:r>
        <w:t>en matière d'edifice , que le lieu ſera veu en la preſence de Iuſtice, des par-</w:t>
      </w:r>
    </w:p>
    <w:p w14:paraId="4EAF032F" w14:textId="77777777" w:rsidR="0017461F" w:rsidRDefault="0017461F" w:rsidP="0017461F">
      <w:r>
        <w:t>ties, des ouuriers, des voiſins &amp; teſmoins que les parties y voudront faire</w:t>
      </w:r>
    </w:p>
    <w:p w14:paraId="2B1A0B4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re. Et ce fait ſeront examinez les teſmoins,voiſins,&amp; ouuriers que chacu-</w:t>
      </w:r>
    </w:p>
    <w:p w14:paraId="212F572C" w14:textId="77777777" w:rsidR="0017461F" w:rsidRDefault="0017461F" w:rsidP="0017461F">
      <w:r>
        <w:t>ne des parties voudra produire à ſon intention : &amp; ſera renduë la prouiſion</w:t>
      </w:r>
    </w:p>
    <w:p w14:paraId="302FE530" w14:textId="77777777" w:rsidR="0017461F" w:rsidRDefault="0017461F" w:rsidP="0017461F">
      <w:r>
        <w:t>&amp; poſſeſſoire de la choſe deſcordable à celuy qui auoir la doit, &amp; qui ſera</w:t>
      </w:r>
    </w:p>
    <w:p w14:paraId="387830BD" w14:textId="77777777" w:rsidR="0017461F" w:rsidRDefault="0017461F" w:rsidP="0017461F">
      <w:r>
        <w:t>trouué auoir le plus apparent droict de poſſeſsion. Et en deſcord qui n'eſt</w:t>
      </w:r>
    </w:p>
    <w:p w14:paraId="75F29561" w14:textId="77777777" w:rsidR="0017461F" w:rsidRDefault="0017461F" w:rsidP="0017461F">
      <w:r>
        <w:t>pour edifice,n'e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aucune neceſſité que le lieu ſoit veu: mais produiſent les</w:t>
      </w:r>
    </w:p>
    <w:p w14:paraId="76599874" w14:textId="77777777" w:rsidR="0017461F" w:rsidRDefault="0017461F" w:rsidP="0017461F">
      <w:r>
        <w:t>parties leurs droicts,&amp; prouuent leurs poſſeſsions,&amp; eſt la iouyance, com-</w:t>
      </w:r>
    </w:p>
    <w:p w14:paraId="663AA1D5" w14:textId="77777777" w:rsidR="0017461F" w:rsidRDefault="0017461F" w:rsidP="0017461F">
      <w:r>
        <w:t>me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,renduë à celuy qui eſt trouué auoir le plus apparẽt droict, &amp; qui</w:t>
      </w:r>
    </w:p>
    <w:p w14:paraId="725F66C8" w14:textId="77777777" w:rsidR="0017461F" w:rsidRDefault="0017461F" w:rsidP="0017461F">
      <w:r>
        <w:t>prouue la derniere poſſeſsion d'an &amp; iour. Et ſe les parties veulent plaider</w:t>
      </w:r>
    </w:p>
    <w:p w14:paraId="50F6F0E7" w14:textId="77777777" w:rsidR="0017461F" w:rsidRDefault="0017461F" w:rsidP="0017461F">
      <w:r>
        <w:t>&amp; demourer en cauſe ſur la proprieté, l'en procedera ſur icelle proprieté</w:t>
      </w:r>
    </w:p>
    <w:p w14:paraId="2C84BDA3" w14:textId="77777777" w:rsidR="0017461F" w:rsidRDefault="0017461F" w:rsidP="0017461F">
      <w:r>
        <w:t>par veuë termer, &amp; par tous &amp; tels interualles comme en loy apparente.</w:t>
      </w:r>
    </w:p>
    <w:p w14:paraId="7B6BE962" w14:textId="77777777" w:rsidR="0017461F" w:rsidRDefault="0017461F" w:rsidP="0017461F"/>
    <w:p w14:paraId="75E54644" w14:textId="77777777" w:rsidR="0017461F" w:rsidRDefault="0017461F" w:rsidP="0017461F"/>
    <w:p w14:paraId="77C58DAB" w14:textId="77777777" w:rsidR="0017461F" w:rsidRDefault="0017461F" w:rsidP="0017461F">
      <w:r>
        <w:t>La clameur de gage plege eſt poſſeſſoire &amp; proprietaire:c'eſt à dire premierement</w:t>
      </w:r>
    </w:p>
    <w:p w14:paraId="70D8D9C5" w14:textId="77777777" w:rsidR="0017461F" w:rsidRDefault="0017461F" w:rsidP="0017461F">
      <w:r>
        <w:t>on diſcute la queſtiō de la poſſeſsion,l'adiugeant à l'une ou à l'autre des parties :&amp; puis</w:t>
      </w:r>
    </w:p>
    <w:p w14:paraId="4A27561F" w14:textId="77777777" w:rsidR="0017461F" w:rsidRDefault="0017461F" w:rsidP="0017461F">
      <w:r>
        <w:t>apres on peut proceder ſur la proprieté, ſans qu'il ſoit beſoin introduire autre voyc:</w:t>
      </w:r>
    </w:p>
    <w:p w14:paraId="621FD154" w14:textId="77777777" w:rsidR="0017461F" w:rsidRDefault="0017461F" w:rsidP="0017461F">
      <w:r>
        <w:t>e comme il eſt dit au texte. Et quant au poſſeſſoire :eſt interdictis retinendæ poſſeſiionis : &amp; eſt</w:t>
      </w:r>
    </w:p>
    <w:p w14:paraId="79AE7D32" w14:textId="77777777" w:rsidR="0017461F" w:rsidRDefault="0017461F" w:rsidP="0017461F">
      <w:r>
        <w:t>prohibitorium, quo prohibetur vis, aut aliquid operis fieri. Et quand il ſe couche en matieres</w:t>
      </w:r>
    </w:p>
    <w:p w14:paraId="3605E6C5" w14:textId="77777777" w:rsidR="0017461F" w:rsidRDefault="0017461F" w:rsidP="0017461F">
      <w:r>
        <w:t>d'edifices, eſl nuntiatio noui operis. II ſe pratique auſſi en matières de ſeruitudes reelles,</w:t>
      </w:r>
    </w:p>
    <w:p w14:paraId="1B72D3EF" w14:textId="77777777" w:rsidR="0017461F" w:rsidRDefault="0017461F" w:rsidP="0017461F">
      <w:r>
        <w:lastRenderedPageBreak/>
        <w:t>Quia ſicut interdictum oti poſsidetis directum datur pro rebus ſoli : ita &amp; pro rebus incorporalibus,</w:t>
      </w:r>
    </w:p>
    <w:p w14:paraId="1F392C6D" w14:textId="77777777" w:rsidR="0017461F" w:rsidRDefault="0017461F" w:rsidP="0017461F">
      <w:r>
        <w:t>&amp;pro illorum quaſi poſſeſiione vtile datur. Et encores ſe pratique pour le deſcord des diſ-</w:t>
      </w:r>
    </w:p>
    <w:p w14:paraId="6F6A18B4" w14:textId="77777777" w:rsidR="0017461F" w:rsidRDefault="0017461F" w:rsidP="0017461F">
      <w:r>
        <w:t>mes prediales,entre perſonnes eccleſiaſtiques, comme entre curez &amp; religieux.Et ſe</w:t>
      </w:r>
    </w:p>
    <w:p w14:paraId="544299B1" w14:textId="77777777" w:rsidR="0017461F" w:rsidRDefault="0017461F" w:rsidP="0017461F">
      <w:r>
        <w:t>prend par celuy qui dit auoir le droict,&amp;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poſſeſsion de perceuoir les diſmes,</w:t>
      </w:r>
    </w:p>
    <w:p w14:paraId="1A0EEF26" w14:textId="77777777" w:rsidR="0017461F" w:rsidRDefault="0017461F" w:rsidP="0017461F">
      <w:r>
        <w:t>contre celuy qui le veut troubler &amp; empeſcher en ſa poſſeſsion ou par ceux meſmes.</w:t>
      </w:r>
    </w:p>
    <w:p w14:paraId="49F94219" w14:textId="77777777" w:rsidR="0017461F" w:rsidRDefault="0017461F" w:rsidP="0017461F">
      <w:r>
        <w:t>qui veulent dire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exempts de payer diſmes de leurs terres, comme pluſieurs re-</w:t>
      </w:r>
    </w:p>
    <w:p w14:paraId="7A6982E2" w14:textId="77777777" w:rsidR="0017461F" w:rsidRDefault="0017461F" w:rsidP="0017461F">
      <w:r>
        <w:t>ligieux qui ont ce priuilege. Et ay veu vn gage plege prins par aucuns parroiſsiens de</w:t>
      </w:r>
    </w:p>
    <w:p w14:paraId="3CCF1515" w14:textId="77777777" w:rsidR="0017461F" w:rsidRDefault="0017461F" w:rsidP="0017461F">
      <w:r>
        <w:t>Merual, contre le Curé dudit lieu pour les diſmes des prez de ladite parroiſſe. Le.</w:t>
      </w:r>
    </w:p>
    <w:p w14:paraId="6F689F91" w14:textId="77777777" w:rsidR="0017461F" w:rsidRDefault="0017461F" w:rsidP="0017461F">
      <w:r>
        <w:t>quel par arreſt de la Cour donné le vingrſeptieme de Mars 1533. fut dit à bonne cauſe</w:t>
      </w:r>
    </w:p>
    <w:p w14:paraId="1BBE6ED2" w14:textId="77777777" w:rsidR="0017461F" w:rsidRDefault="0017461F" w:rsidP="0017461F">
      <w:r>
        <w:t>auoir eſté prins, &amp; leſdits parroiſsiens maintenus en la poſſeſsion &amp; ſaiſine de ſoy di-</w:t>
      </w:r>
    </w:p>
    <w:p w14:paraId="73AE2C8D" w14:textId="77777777" w:rsidR="0017461F" w:rsidRDefault="0017461F" w:rsidP="0017461F">
      <w:r>
        <w:t>re &amp; titrer exemps francs &amp; quittes de payer aucunes diſmes de leurſdits prez, apres</w:t>
      </w:r>
    </w:p>
    <w:p w14:paraId="7BF01B40" w14:textId="77777777" w:rsidR="0017461F" w:rsidRDefault="0017461F" w:rsidP="0017461F">
      <w:r>
        <w:t>auoir fait informer de l'uſage ſur ce gardé en ladite parroiſſe &amp; lieux circonuoiſins.</w:t>
      </w:r>
    </w:p>
    <w:p w14:paraId="4552542B" w14:textId="77777777" w:rsidR="0017461F" w:rsidRDefault="0017461F" w:rsidP="0017461F"/>
    <w:p w14:paraId="0273E172" w14:textId="77777777" w:rsidR="0017461F" w:rsidRDefault="0017461F" w:rsidP="0017461F"/>
    <w:p w14:paraId="329C9481" w14:textId="77777777" w:rsidR="0017461F" w:rsidRDefault="0017461F" w:rsidP="0017461F">
      <w:r>
        <w:t>Et quand</w:t>
      </w:r>
    </w:p>
    <w:p w14:paraId="3BF9D449" w14:textId="77777777" w:rsidR="0017461F" w:rsidRDefault="0017461F" w:rsidP="0017461F"/>
    <w:p w14:paraId="7A51C092" w14:textId="77777777" w:rsidR="0017461F" w:rsidRDefault="0017461F" w:rsidP="0017461F"/>
    <w:p w14:paraId="2D5588E4" w14:textId="77777777" w:rsidR="0017461F" w:rsidRDefault="0017461F" w:rsidP="0017461F">
      <w:r>
        <w:t>D'act. querel ou clameurs Liure VIII.</w:t>
      </w:r>
    </w:p>
    <w:p w14:paraId="45716360" w14:textId="77777777" w:rsidR="0017461F" w:rsidRDefault="0017461F" w:rsidP="0017461F"/>
    <w:p w14:paraId="29FE3DD5" w14:textId="77777777" w:rsidR="0017461F" w:rsidRDefault="0017461F" w:rsidP="0017461F"/>
    <w:p w14:paraId="1996D3B2" w14:textId="77777777" w:rsidR="0017461F" w:rsidRDefault="0017461F" w:rsidP="0017461F">
      <w:r>
        <w:t>313</w:t>
      </w:r>
    </w:p>
    <w:p w14:paraId="4A4419CC" w14:textId="77777777" w:rsidR="0017461F" w:rsidRDefault="0017461F" w:rsidP="0017461F"/>
    <w:p w14:paraId="319E818D" w14:textId="77777777" w:rsidR="0017461F" w:rsidRDefault="0017461F" w:rsidP="0017461F"/>
    <w:p w14:paraId="28DCBAEB" w14:textId="77777777" w:rsidR="0017461F" w:rsidRDefault="0017461F" w:rsidP="0017461F">
      <w:r>
        <w:t>Et quand tels procez en gage-plege pour diſmes s’offrent deuât le Iuge Royal, com-</w:t>
      </w:r>
    </w:p>
    <w:p w14:paraId="36FB81CB" w14:textId="77777777" w:rsidR="0017461F" w:rsidRDefault="0017461F" w:rsidP="0017461F">
      <w:r>
        <w:t>bien que le gage-plege ſoit proprietaire &amp; poſſeſſoire, le Iuge ſe doit bien garder de</w:t>
      </w:r>
    </w:p>
    <w:p w14:paraId="69AF19F7" w14:textId="77777777" w:rsidR="0017461F" w:rsidRDefault="0017461F" w:rsidP="0017461F">
      <w:r>
        <w:t>prononcer ſur le petitoire,mais ſeulement ſur le poſſeſſoireepource que du petitoire</w:t>
      </w:r>
    </w:p>
    <w:p w14:paraId="7D841508" w14:textId="77777777" w:rsidR="0017461F" w:rsidRDefault="0017461F" w:rsidP="0017461F">
      <w:r>
        <w:t>la cognoiſſance appartient au Iuge eccleſiaſtique, comme des benefices.Or faut no-</w:t>
      </w:r>
    </w:p>
    <w:p w14:paraId="4F27E138" w14:textId="77777777" w:rsidR="0017461F" w:rsidRDefault="0017461F" w:rsidP="0017461F">
      <w:r>
        <w:t>ter que la clameur de gage-plege ſe baille par eſcrit au Sergent qui la reçoit : &amp; con-</w:t>
      </w:r>
    </w:p>
    <w:p w14:paraId="47F8115D" w14:textId="77777777" w:rsidR="0017461F" w:rsidRDefault="0017461F" w:rsidP="0017461F">
      <w:r>
        <w:t>tient le plege que baille le porteur d'icelle de la pourſuyr côduire &amp; mener à fin. La-</w:t>
      </w:r>
    </w:p>
    <w:p w14:paraId="12BEE578" w14:textId="77777777" w:rsidR="0017461F" w:rsidRDefault="0017461F" w:rsidP="0017461F">
      <w:r>
        <w:t>quelle receuë le Sergent ſe doit traſporter ſur le lieu deſcordable, pour voir en quel</w:t>
      </w:r>
    </w:p>
    <w:p w14:paraId="4075E76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il eſt: &amp; à ce appeler des teſmoins. Et apres ſignifie le gage-plege à la partie, &amp;</w:t>
      </w:r>
    </w:p>
    <w:p w14:paraId="063B978A" w14:textId="77777777" w:rsidR="0017461F" w:rsidRDefault="0017461F" w:rsidP="0017461F">
      <w:r>
        <w:t>fait defenſes de n'attenter. Et ſi la partie s’oppoſe, il la doit receuoir en baillat plege,</w:t>
      </w:r>
    </w:p>
    <w:p w14:paraId="37314E4B" w14:textId="77777777" w:rsidR="0017461F" w:rsidRDefault="0017461F" w:rsidP="0017461F">
      <w:r>
        <w:t>a</w:t>
      </w:r>
    </w:p>
    <w:p w14:paraId="79955FD2" w14:textId="77777777" w:rsidR="0017461F" w:rsidRDefault="0017461F" w:rsidP="0017461F">
      <w:r>
        <w:t>&amp; aſſignation aux parties,&amp;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rer : la choſe deſcordable. Mais ceſte ſequeſtra-</w:t>
      </w:r>
    </w:p>
    <w:p w14:paraId="7289ED8D" w14:textId="77777777" w:rsidR="0017461F" w:rsidRDefault="0017461F" w:rsidP="0017461F">
      <w:r>
        <w:t>tion n'eſt que verbale quant aux droitures &amp; choſes incorporelles : qui vaut autant</w:t>
      </w:r>
    </w:p>
    <w:p w14:paraId="306B3A93" w14:textId="77777777" w:rsidR="0017461F" w:rsidRDefault="0017461F" w:rsidP="0017461F">
      <w:r>
        <w:t>que la reale aux choſes corporelles. Pareillement en matière d'edifices qui ſont ja le-</w:t>
      </w:r>
    </w:p>
    <w:p w14:paraId="1CB2F917" w14:textId="77777777" w:rsidR="0017461F" w:rsidRDefault="0017461F" w:rsidP="0017461F">
      <w:r>
        <w:t>uez,on ne doit proceder à ſequeſtration reale, c'eſt à dire à demolition de l'edifice:</w:t>
      </w:r>
    </w:p>
    <w:p w14:paraId="190A991C" w14:textId="77777777" w:rsidR="0017461F" w:rsidRDefault="0017461F" w:rsidP="0017461F">
      <w:r>
        <w:t>pource que cela n'apporteroit que dûmage à l'vne partie, ſans apporter profit à l'au-</w:t>
      </w:r>
    </w:p>
    <w:p w14:paraId="46A09206" w14:textId="77777777" w:rsidR="0017461F" w:rsidRDefault="0017461F" w:rsidP="0017461F">
      <w:r>
        <w:t>tre.Ce qui ſeroit inique. Mais on peut ordonner la ſequeſtration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verbale-</w:t>
      </w:r>
    </w:p>
    <w:p w14:paraId="190EDBA1" w14:textId="77777777" w:rsidR="0017461F" w:rsidRDefault="0017461F" w:rsidP="0017461F">
      <w:r>
        <w:t>ment,&amp; par figure: en o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ſeulement quelque piece de bois de l'edifice.</w:t>
      </w:r>
    </w:p>
    <w:p w14:paraId="6A0C7518" w14:textId="77777777" w:rsidR="0017461F" w:rsidRDefault="0017461F" w:rsidP="0017461F"/>
    <w:p w14:paraId="7AF5101A" w14:textId="77777777" w:rsidR="0017461F" w:rsidRDefault="0017461F" w:rsidP="0017461F"/>
    <w:p w14:paraId="2677B55A" w14:textId="77777777" w:rsidR="0017461F" w:rsidRDefault="0017461F" w:rsidP="0017461F">
      <w:r>
        <w:t>ADDITIO.</w:t>
      </w:r>
    </w:p>
    <w:p w14:paraId="5974F391" w14:textId="77777777" w:rsidR="0017461F" w:rsidRDefault="0017461F" w:rsidP="0017461F">
      <w:r>
        <w:t>2</w:t>
      </w:r>
    </w:p>
    <w:p w14:paraId="76B0F284" w14:textId="77777777" w:rsidR="0017461F" w:rsidRDefault="0017461F" w:rsidP="0017461F">
      <w:r>
        <w:lastRenderedPageBreak/>
        <w:t>Semble que le Sergent ne peut ainſi legerement &amp; de ſa ſeule authorité ſequeſtrer, mais que tel-</w:t>
      </w:r>
    </w:p>
    <w:p w14:paraId="7D54A0EB" w14:textId="77777777" w:rsidR="0017461F" w:rsidRDefault="0017461F" w:rsidP="0017461F">
      <w:r>
        <w:t>le ſequeſtration,comme odieuſe requiert cognoiſſance de cauſe ſaliem ſommaire l. cum proponas C. de</w:t>
      </w:r>
    </w:p>
    <w:p w14:paraId="32AE5806" w14:textId="77777777" w:rsidR="0017461F" w:rsidRDefault="0017461F" w:rsidP="0017461F">
      <w:r>
        <w:t>bo-auth. vii. poſſid. &amp; l.fiis à quo-ff. ut in poſſ. ſſ.legat. &amp; conſequemment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que la partie qui</w:t>
      </w:r>
    </w:p>
    <w:p w14:paraId="6573B35F" w14:textId="77777777" w:rsidR="0017461F" w:rsidRDefault="0017461F" w:rsidP="0017461F">
      <w:r>
        <w:t>y a intereſt,ſoit appelce.</w:t>
      </w:r>
    </w:p>
    <w:p w14:paraId="22B53182" w14:textId="77777777" w:rsidR="0017461F" w:rsidRDefault="0017461F" w:rsidP="0017461F"/>
    <w:p w14:paraId="1C391495" w14:textId="77777777" w:rsidR="0017461F" w:rsidRDefault="0017461F" w:rsidP="0017461F"/>
    <w:p w14:paraId="54D74F20" w14:textId="77777777" w:rsidR="0017461F" w:rsidRDefault="0017461F" w:rsidP="0017461F">
      <w:r>
        <w:t>De Juſtice manuelle. Chap. XXIIII.</w:t>
      </w:r>
    </w:p>
    <w:p w14:paraId="630364E6" w14:textId="77777777" w:rsidR="0017461F" w:rsidRDefault="0017461F" w:rsidP="0017461F"/>
    <w:p w14:paraId="1442C970" w14:textId="77777777" w:rsidR="0017461F" w:rsidRDefault="0017461F" w:rsidP="0017461F"/>
    <w:p w14:paraId="61368728" w14:textId="77777777" w:rsidR="0017461F" w:rsidRDefault="0017461F" w:rsidP="0017461F">
      <w:r>
        <w:t>Au Style.</w:t>
      </w:r>
    </w:p>
    <w:p w14:paraId="03EBEF96" w14:textId="77777777" w:rsidR="0017461F" w:rsidRDefault="0017461F" w:rsidP="0017461F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venu en vſagevne voye &amp; manière de venir à Cour, qui eſt</w:t>
      </w:r>
    </w:p>
    <w:p w14:paraId="0D53101B" w14:textId="77777777" w:rsidR="0017461F" w:rsidRDefault="0017461F" w:rsidP="0017461F">
      <w:r>
        <w:t>ſſimple poſſeſſoire : c'eſt quand aucun demande rente ou charge</w:t>
      </w:r>
    </w:p>
    <w:p w14:paraId="469DA1A4" w14:textId="77777777" w:rsidR="0017461F" w:rsidRDefault="0017461F" w:rsidP="0017461F">
      <w:r>
        <w:t>ſur héritage,&amp; il n'a point de lettres : ou s’il a lettres, ſi ne ſont el-</w:t>
      </w:r>
    </w:p>
    <w:p w14:paraId="284EF582" w14:textId="77777777" w:rsidR="0017461F" w:rsidRDefault="0017461F" w:rsidP="0017461F">
      <w:r>
        <w:t>les point executoires : &amp; s’arreſte à prouuer poſſeſsion de ſa rente</w:t>
      </w:r>
    </w:p>
    <w:p w14:paraId="782D4966" w14:textId="77777777" w:rsidR="0017461F" w:rsidRDefault="0017461F" w:rsidP="0017461F">
      <w:r>
        <w:t>ou charge,puis quarante ans,Surquoy eſt à ſçauoir que celuy qui demande</w:t>
      </w:r>
    </w:p>
    <w:p w14:paraId="7C65D1B3" w14:textId="77777777" w:rsidR="0017461F" w:rsidRDefault="0017461F" w:rsidP="0017461F">
      <w:r>
        <w:t>la rente ou charge,doit en la preſence du Sergent ordinaire aller ſur le lieu</w:t>
      </w:r>
    </w:p>
    <w:p w14:paraId="692AC5C6" w14:textId="77777777" w:rsidR="0017461F" w:rsidRDefault="0017461F" w:rsidP="0017461F">
      <w:r>
        <w:t>qu'il entend ſouſ</w:t>
      </w:r>
      <w:r>
        <w:rPr>
          <w:rFonts w:ascii="Arial Unicode MS" w:eastAsia="Arial Unicode MS" w:hAnsi="Arial Unicode MS" w:cs="Arial Unicode MS" w:hint="eastAsia"/>
        </w:rPr>
        <w:t>ﬅ</w:t>
      </w:r>
      <w:r>
        <w:t>enir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luy ſuiet : &amp; là de ſa main prendre namps ſur</w:t>
      </w:r>
    </w:p>
    <w:p w14:paraId="28F21F9D" w14:textId="77777777" w:rsidR="0017461F" w:rsidRDefault="0017461F" w:rsidP="0017461F">
      <w:r>
        <w:t>ledit héritage,s aucûs y en aren diſant qu'il fait luſtice manuelle pour trois</w:t>
      </w:r>
    </w:p>
    <w:p w14:paraId="6BB385FA" w14:textId="77777777" w:rsidR="0017461F" w:rsidRDefault="0017461F" w:rsidP="0017461F">
      <w:r>
        <w:t>annees d'arrierages de ladite rente &amp; charge, ſe tant luy en ſont deuës-mais.</w:t>
      </w:r>
    </w:p>
    <w:p w14:paraId="6127ADA5" w14:textId="77777777" w:rsidR="0017461F" w:rsidRDefault="0017461F" w:rsidP="0017461F">
      <w:r>
        <w:t>plus n'en peut. il demader par ladite Iuſtice : &amp; iceux namps bailler au Ser-</w:t>
      </w:r>
    </w:p>
    <w:p w14:paraId="4A3D8D73" w14:textId="77777777" w:rsidR="0017461F" w:rsidRDefault="0017461F" w:rsidP="0017461F">
      <w:r>
        <w:t>gent, en luy requerant qu'il face le ſurplus de l'exploit. Et le Sergent doit</w:t>
      </w:r>
    </w:p>
    <w:p w14:paraId="36684DF1" w14:textId="77777777" w:rsidR="0017461F" w:rsidRDefault="0017461F" w:rsidP="0017461F">
      <w:r>
        <w:t>faire aſsignation au tenant de l’héritage pour voir vendre leſdits biensu</w:t>
      </w:r>
    </w:p>
    <w:p w14:paraId="5A82F63C" w14:textId="77777777" w:rsidR="0017461F" w:rsidRDefault="0017461F" w:rsidP="0017461F">
      <w:r>
        <w:t>prochain marché. Et ſe le tenāt veut defendre la rente,il doit faire deliurâ-</w:t>
      </w:r>
    </w:p>
    <w:p w14:paraId="6D2D33E9" w14:textId="77777777" w:rsidR="0017461F" w:rsidRDefault="0017461F" w:rsidP="0017461F">
      <w:r>
        <w:t>ce en la main du Sergẽt, &amp; luy doit bailler plege de la ſouſtenir,&amp; de payer</w:t>
      </w:r>
    </w:p>
    <w:p w14:paraId="7A2D62DC" w14:textId="77777777" w:rsidR="0017461F" w:rsidRDefault="0017461F" w:rsidP="0017461F">
      <w:r>
        <w:t>le iugé &amp; amende, ſe meſtier eſt. Et ſe fait, le Sergent fait aſſignation aux</w:t>
      </w:r>
    </w:p>
    <w:p w14:paraId="3A367D72" w14:textId="77777777" w:rsidR="0017461F" w:rsidRDefault="0017461F" w:rsidP="0017461F">
      <w:r>
        <w:t>†</w:t>
      </w:r>
    </w:p>
    <w:p w14:paraId="57774B11" w14:textId="77777777" w:rsidR="0017461F" w:rsidRDefault="0017461F" w:rsidP="0017461F">
      <w:r>
        <w:t>parties aux prochains plets, ou aſsiſes, ſelon le cas 1. Et ſuffit à celuy qui a</w:t>
      </w:r>
    </w:p>
    <w:p w14:paraId="16879E0D" w14:textId="77777777" w:rsidR="0017461F" w:rsidRDefault="0017461F" w:rsidP="0017461F">
      <w:r>
        <w:t>fait la iuſtice,auoir allegation de ſon titre,&amp; prouuer poſſeſſion de la rente</w:t>
      </w:r>
    </w:p>
    <w:p w14:paraId="6BC70826" w14:textId="77777777" w:rsidR="0017461F" w:rsidRDefault="0017461F" w:rsidP="0017461F">
      <w:r>
        <w:t>ou charge,puis quarâte ans: pour auoir attaint à bone cauſe ſa iuſtice auoir</w:t>
      </w:r>
    </w:p>
    <w:p w14:paraId="4D90992F" w14:textId="77777777" w:rsidR="0017461F" w:rsidRDefault="0017461F" w:rsidP="0017461F">
      <w:r>
        <w:t>*</w:t>
      </w:r>
    </w:p>
    <w:p w14:paraId="3F5171D2" w14:textId="77777777" w:rsidR="0017461F" w:rsidRDefault="0017461F" w:rsidP="0017461F">
      <w:r>
        <w:t>eſté faite : &amp; poſſeſſion : de la rente ou charge demandee ſur ledit héritage.</w:t>
      </w:r>
    </w:p>
    <w:p w14:paraId="328865A6" w14:textId="77777777" w:rsidR="0017461F" w:rsidRDefault="0017461F" w:rsidP="0017461F">
      <w:r>
        <w:t>Et auſſi la partie peut auoir defenſe par exemption de quarante ans, &amp; au-</w:t>
      </w:r>
    </w:p>
    <w:p w14:paraId="35B05B69" w14:textId="77777777" w:rsidR="0017461F" w:rsidRDefault="0017461F" w:rsidP="0017461F">
      <w:r>
        <w:t>tres defenſes qui adujennent iouxte les cas particuliers.</w:t>
      </w:r>
    </w:p>
    <w:p w14:paraId="49AF9745" w14:textId="77777777" w:rsidR="0017461F" w:rsidRDefault="0017461F" w:rsidP="0017461F"/>
    <w:p w14:paraId="704B20E2" w14:textId="77777777" w:rsidR="0017461F" w:rsidRDefault="0017461F" w:rsidP="0017461F"/>
    <w:p w14:paraId="0D3970BF" w14:textId="77777777" w:rsidR="0017461F" w:rsidRDefault="0017461F" w:rsidP="0017461F">
      <w:r>
        <w:t>†</w:t>
      </w:r>
    </w:p>
    <w:p w14:paraId="6FA6FF90" w14:textId="77777777" w:rsidR="0017461F" w:rsidRDefault="0017461F" w:rsidP="0017461F">
      <w:r>
        <w:t>*</w:t>
      </w:r>
    </w:p>
    <w:p w14:paraId="74A72FA5" w14:textId="77777777" w:rsidR="0017461F" w:rsidRDefault="0017461F" w:rsidP="0017461F">
      <w:r>
        <w:t>Aſçauoir eſt,quand la rente eſt demandee à cauſe de fief noble.</w:t>
      </w:r>
    </w:p>
    <w:p w14:paraId="4CDBC25B" w14:textId="77777777" w:rsidR="0017461F" w:rsidRDefault="0017461F" w:rsidP="0017461F">
      <w:r>
        <w:t>Mais la partie pourroit par apres defendre la proprieté de la rente, par droit de</w:t>
      </w:r>
    </w:p>
    <w:p w14:paraId="25BBE8D0" w14:textId="77777777" w:rsidR="0017461F" w:rsidRDefault="0017461F" w:rsidP="0017461F">
      <w:r>
        <w:t>fourdemande,comme il a eſté dit au titre dudit bref.</w:t>
      </w:r>
    </w:p>
    <w:p w14:paraId="34DF3F8A" w14:textId="77777777" w:rsidR="0017461F" w:rsidRDefault="0017461F" w:rsidP="0017461F"/>
    <w:p w14:paraId="73957203" w14:textId="77777777" w:rsidR="0017461F" w:rsidRDefault="0017461F" w:rsidP="0017461F"/>
    <w:p w14:paraId="4743D7F9" w14:textId="77777777" w:rsidR="0017461F" w:rsidRDefault="0017461F" w:rsidP="0017461F">
      <w:r>
        <w:t>Cautiō ſur</w:t>
      </w:r>
    </w:p>
    <w:p w14:paraId="10C1411A" w14:textId="77777777" w:rsidR="0017461F" w:rsidRDefault="0017461F" w:rsidP="0017461F">
      <w:r>
        <w:lastRenderedPageBreak/>
        <w:t>le gage-ple-</w:t>
      </w:r>
    </w:p>
    <w:p w14:paraId="60EB4D86" w14:textId="77777777" w:rsidR="0017461F" w:rsidRDefault="0017461F" w:rsidP="0017461F">
      <w:r>
        <w:t xml:space="preserve"> ge.</w:t>
      </w:r>
    </w:p>
    <w:p w14:paraId="3E09E7AB" w14:textId="77777777" w:rsidR="0017461F" w:rsidRDefault="0017461F" w:rsidP="0017461F"/>
    <w:p w14:paraId="1D096ABB" w14:textId="77777777" w:rsidR="0017461F" w:rsidRDefault="0017461F" w:rsidP="0017461F"/>
    <w:p w14:paraId="0D505916" w14:textId="77777777" w:rsidR="0017461F" w:rsidRDefault="0017461F" w:rsidP="0017461F">
      <w:r>
        <w:t>Sequeſtra-</w:t>
      </w:r>
    </w:p>
    <w:p w14:paraId="5E76499A" w14:textId="77777777" w:rsidR="0017461F" w:rsidRDefault="0017461F" w:rsidP="0017461F">
      <w:r>
        <w:t>tion verba-</w:t>
      </w:r>
    </w:p>
    <w:p w14:paraId="7AF28404" w14:textId="77777777" w:rsidR="0017461F" w:rsidRDefault="0017461F" w:rsidP="0017461F">
      <w:r>
        <w:t>le.</w:t>
      </w:r>
    </w:p>
    <w:p w14:paraId="44BF7CF2" w14:textId="77777777" w:rsidR="0017461F" w:rsidRDefault="0017461F" w:rsidP="0017461F"/>
    <w:p w14:paraId="0129348C" w14:textId="77777777" w:rsidR="0017461F" w:rsidRDefault="0017461F" w:rsidP="0017461F"/>
    <w:p w14:paraId="24D1902A" w14:textId="77777777" w:rsidR="0017461F" w:rsidRDefault="0017461F" w:rsidP="0017461F">
      <w:r>
        <w:t>l. à quoff.</w:t>
      </w:r>
    </w:p>
    <w:p w14:paraId="169462AB" w14:textId="77777777" w:rsidR="0017461F" w:rsidRDefault="0017461F" w:rsidP="0017461F">
      <w:r>
        <w:t>de dam. in-</w:t>
      </w:r>
    </w:p>
    <w:p w14:paraId="5599FD12" w14:textId="77777777" w:rsidR="0017461F" w:rsidRDefault="0017461F" w:rsidP="0017461F">
      <w:r>
        <w:t>fec.</w:t>
      </w:r>
    </w:p>
    <w:p w14:paraId="0F8E6D8D" w14:textId="77777777" w:rsidR="0017461F" w:rsidRDefault="0017461F" w:rsidP="0017461F"/>
    <w:p w14:paraId="660D7976" w14:textId="77777777" w:rsidR="0017461F" w:rsidRDefault="0017461F" w:rsidP="0017461F"/>
    <w:p w14:paraId="2DF98965" w14:textId="77777777" w:rsidR="0017461F" w:rsidRDefault="0017461F" w:rsidP="0017461F">
      <w:r>
        <w:t>Adiourne.</w:t>
      </w:r>
    </w:p>
    <w:p w14:paraId="5918C640" w14:textId="77777777" w:rsidR="0017461F" w:rsidRDefault="0017461F" w:rsidP="0017461F">
      <w:r>
        <w:t>ment par</w:t>
      </w:r>
    </w:p>
    <w:p w14:paraId="267A67EF" w14:textId="77777777" w:rsidR="0017461F" w:rsidRDefault="0017461F" w:rsidP="0017461F">
      <w:r>
        <w:t>forme de</w:t>
      </w:r>
    </w:p>
    <w:p w14:paraId="40F1F7C4" w14:textId="77777777" w:rsidR="0017461F" w:rsidRDefault="0017461F" w:rsidP="0017461F">
      <w:r>
        <w:t>citement.</w:t>
      </w:r>
    </w:p>
    <w:p w14:paraId="1DBB0008" w14:textId="77777777" w:rsidR="0017461F" w:rsidRDefault="0017461F" w:rsidP="0017461F"/>
    <w:p w14:paraId="29FD06FA" w14:textId="77777777" w:rsidR="0017461F" w:rsidRDefault="0017461F" w:rsidP="0017461F"/>
    <w:p w14:paraId="6B017704" w14:textId="77777777" w:rsidR="0017461F" w:rsidRDefault="0017461F" w:rsidP="0017461F">
      <w:r>
        <w:t>Gage à te-</w:t>
      </w:r>
    </w:p>
    <w:p w14:paraId="323FB842" w14:textId="77777777" w:rsidR="0017461F" w:rsidRDefault="0017461F" w:rsidP="0017461F">
      <w:r>
        <w:t>nir fait la</w:t>
      </w:r>
    </w:p>
    <w:p w14:paraId="518C93B8" w14:textId="77777777" w:rsidR="0017461F" w:rsidRDefault="0017461F" w:rsidP="0017461F">
      <w:r>
        <w:t>rente exe-</w:t>
      </w:r>
    </w:p>
    <w:p w14:paraId="190BC839" w14:textId="77777777" w:rsidR="0017461F" w:rsidRDefault="0017461F" w:rsidP="0017461F">
      <w:r>
        <w:t>cutoire.</w:t>
      </w:r>
    </w:p>
    <w:p w14:paraId="740CE608" w14:textId="77777777" w:rsidR="0017461F" w:rsidRDefault="0017461F" w:rsidP="0017461F"/>
    <w:p w14:paraId="2DE1AB02" w14:textId="77777777" w:rsidR="0017461F" w:rsidRDefault="0017461F" w:rsidP="0017461F"/>
    <w:p w14:paraId="456A26FF" w14:textId="77777777" w:rsidR="0017461F" w:rsidRDefault="0017461F" w:rsidP="0017461F">
      <w:r>
        <w:t>Delais par</w:t>
      </w:r>
    </w:p>
    <w:p w14:paraId="1466D21E" w14:textId="77777777" w:rsidR="0017461F" w:rsidRDefault="0017461F" w:rsidP="0017461F">
      <w:r>
        <w:t>amédes par</w:t>
      </w:r>
    </w:p>
    <w:p w14:paraId="47977555" w14:textId="77777777" w:rsidR="0017461F" w:rsidRDefault="0017461F" w:rsidP="0017461F">
      <w:r>
        <w:t>iugement.</w:t>
      </w:r>
    </w:p>
    <w:p w14:paraId="187D0CB5" w14:textId="77777777" w:rsidR="0017461F" w:rsidRDefault="0017461F" w:rsidP="0017461F"/>
    <w:p w14:paraId="105D3288" w14:textId="77777777" w:rsidR="0017461F" w:rsidRDefault="0017461F" w:rsidP="0017461F"/>
    <w:p w14:paraId="6268366A" w14:textId="77777777" w:rsidR="0017461F" w:rsidRDefault="0017461F" w:rsidP="0017461F">
      <w:r>
        <w:t>Conuoca-</w:t>
      </w:r>
    </w:p>
    <w:p w14:paraId="52FC6463" w14:textId="77777777" w:rsidR="0017461F" w:rsidRDefault="0017461F" w:rsidP="0017461F">
      <w:r>
        <w:t>tiō de ceux</w:t>
      </w:r>
    </w:p>
    <w:p w14:paraId="37A408AD" w14:textId="77777777" w:rsidR="0017461F" w:rsidRDefault="0017461F" w:rsidP="0017461F">
      <w:r>
        <w:t>qui preten-</w:t>
      </w:r>
    </w:p>
    <w:p w14:paraId="2AED9F1A" w14:textId="77777777" w:rsidR="0017461F" w:rsidRDefault="0017461F" w:rsidP="0017461F">
      <w:r>
        <w:t>dent rente</w:t>
      </w:r>
    </w:p>
    <w:p w14:paraId="78FD8282" w14:textId="77777777" w:rsidR="0017461F" w:rsidRDefault="0017461F" w:rsidP="0017461F">
      <w:r>
        <w:t>ſur les heri</w:t>
      </w:r>
    </w:p>
    <w:p w14:paraId="30849BCE" w14:textId="77777777" w:rsidR="0017461F" w:rsidRDefault="0017461F" w:rsidP="0017461F">
      <w:r>
        <w:t>tages delaiſ</w:t>
      </w:r>
    </w:p>
    <w:p w14:paraId="6A59FAEF" w14:textId="77777777" w:rsidR="0017461F" w:rsidRDefault="0017461F" w:rsidP="0017461F">
      <w:r>
        <w:t>ſe6.</w:t>
      </w:r>
    </w:p>
    <w:p w14:paraId="18FC9F82" w14:textId="77777777" w:rsidR="0017461F" w:rsidRDefault="0017461F" w:rsidP="0017461F"/>
    <w:p w14:paraId="2E7FFB4B" w14:textId="77777777" w:rsidR="0017461F" w:rsidRDefault="0017461F" w:rsidP="0017461F"/>
    <w:p w14:paraId="7ED84781" w14:textId="77777777" w:rsidR="0017461F" w:rsidRDefault="0017461F" w:rsidP="0017461F">
      <w:r>
        <w:t>Adiourne-</w:t>
      </w:r>
    </w:p>
    <w:p w14:paraId="4A3C2935" w14:textId="77777777" w:rsidR="0017461F" w:rsidRDefault="0017461F" w:rsidP="0017461F">
      <w:r>
        <w:t>ment en ge-</w:t>
      </w:r>
    </w:p>
    <w:p w14:paraId="0105AE26" w14:textId="77777777" w:rsidR="0017461F" w:rsidRDefault="0017461F" w:rsidP="0017461F">
      <w:r>
        <w:t>neral.</w:t>
      </w:r>
    </w:p>
    <w:p w14:paraId="51F69DC1" w14:textId="77777777" w:rsidR="0017461F" w:rsidRDefault="0017461F" w:rsidP="0017461F"/>
    <w:p w14:paraId="7D0EC68F" w14:textId="77777777" w:rsidR="0017461F" w:rsidRDefault="0017461F" w:rsidP="0017461F"/>
    <w:p w14:paraId="3AE45243" w14:textId="77777777" w:rsidR="0017461F" w:rsidRDefault="0017461F" w:rsidP="0017461F">
      <w:r>
        <w:t>314</w:t>
      </w:r>
    </w:p>
    <w:p w14:paraId="6434A6FC" w14:textId="77777777" w:rsidR="0017461F" w:rsidRDefault="0017461F" w:rsidP="0017461F"/>
    <w:p w14:paraId="52F6F8CC" w14:textId="77777777" w:rsidR="0017461F" w:rsidRDefault="0017461F" w:rsidP="0017461F"/>
    <w:p w14:paraId="67B38F7C" w14:textId="77777777" w:rsidR="0017461F" w:rsidRDefault="0017461F" w:rsidP="0017461F">
      <w:r>
        <w:t>D'act. querel. ou clameurs. Liure VIII.</w:t>
      </w:r>
    </w:p>
    <w:p w14:paraId="6E947F08" w14:textId="77777777" w:rsidR="0017461F" w:rsidRDefault="0017461F" w:rsidP="0017461F"/>
    <w:p w14:paraId="51DA40D4" w14:textId="77777777" w:rsidR="0017461F" w:rsidRDefault="0017461F" w:rsidP="0017461F"/>
    <w:p w14:paraId="3CF5E6A6" w14:textId="77777777" w:rsidR="0017461F" w:rsidRDefault="0017461F" w:rsidP="0017461F">
      <w:r>
        <w:t>De conuocation en cas de delais,ou pour gage à tenir.</w:t>
      </w:r>
    </w:p>
    <w:p w14:paraId="409E3BC8" w14:textId="77777777" w:rsidR="0017461F" w:rsidRDefault="0017461F" w:rsidP="0017461F">
      <w:r>
        <w:t>Chap. XXV.</w:t>
      </w:r>
    </w:p>
    <w:p w14:paraId="11683A75" w14:textId="77777777" w:rsidR="0017461F" w:rsidRDefault="0017461F" w:rsidP="0017461F"/>
    <w:p w14:paraId="669742F7" w14:textId="77777777" w:rsidR="0017461F" w:rsidRDefault="0017461F" w:rsidP="0017461F"/>
    <w:p w14:paraId="53F0DADE" w14:textId="77777777" w:rsidR="0017461F" w:rsidRDefault="0017461F" w:rsidP="0017461F">
      <w:r>
        <w:t>LEſchiquier 1462.</w:t>
      </w:r>
    </w:p>
    <w:p w14:paraId="5A094805" w14:textId="77777777" w:rsidR="0017461F" w:rsidRDefault="0017461F" w:rsidP="0017461F">
      <w:r>
        <w:t>1</w:t>
      </w:r>
    </w:p>
    <w:p w14:paraId="311CCBB2" w14:textId="77777777" w:rsidR="0017461F" w:rsidRDefault="0017461F" w:rsidP="0017461F">
      <w:r>
        <w:t>Vr le faict des cœuocations pour gage à tenir ou delaiſſer, a eſté,</w:t>
      </w:r>
    </w:p>
    <w:p w14:paraId="38BF4A60" w14:textId="77777777" w:rsidR="0017461F" w:rsidRDefault="0017461F" w:rsidP="0017461F">
      <w:r>
        <w:t>ordonne que par tous les bailliages du païs de Normandie ſoit</w:t>
      </w:r>
    </w:p>
    <w:p w14:paraId="1D950F22" w14:textId="77777777" w:rsidR="0017461F" w:rsidRDefault="0017461F" w:rsidP="0017461F">
      <w:r>
        <w:t>ysé &amp; garde d'orenauant le ſ</w:t>
      </w:r>
      <w:r>
        <w:rPr>
          <w:rFonts w:ascii="Arial Unicode MS" w:eastAsia="Arial Unicode MS" w:hAnsi="Arial Unicode MS" w:cs="Arial Unicode MS" w:hint="eastAsia"/>
        </w:rPr>
        <w:t>ﬅ</w:t>
      </w:r>
      <w:r>
        <w:t>yle &amp; yſage cy apres déclaré : Ceſt</w:t>
      </w:r>
    </w:p>
    <w:p w14:paraId="7A723F0D" w14:textId="77777777" w:rsidR="0017461F" w:rsidRDefault="0017461F" w:rsidP="0017461F">
      <w:r>
        <w:t>à ſçauoir , que quand aucun ſeigneur noble tenant, ou autre,par</w:t>
      </w:r>
    </w:p>
    <w:p w14:paraId="0BE9BC4E" w14:textId="77777777" w:rsidR="0017461F" w:rsidRDefault="0017461F" w:rsidP="0017461F">
      <w:r>
        <w:t>a</w:t>
      </w:r>
    </w:p>
    <w:p w14:paraId="20E9A313" w14:textId="77777777" w:rsidR="0017461F" w:rsidRDefault="0017461F" w:rsidP="0017461F">
      <w:r>
        <w:t>defaute de biens exploitables ſur les lieux ſuiets enuers luy en aucune re-</w:t>
      </w:r>
    </w:p>
    <w:p w14:paraId="3E21E638" w14:textId="77777777" w:rsidR="0017461F" w:rsidRDefault="0017461F" w:rsidP="0017461F">
      <w:r>
        <w:t>te non executoire,voudra faire conuenir les tenans des héritages, pour ga-</w:t>
      </w:r>
    </w:p>
    <w:p w14:paraId="3589D5C6" w14:textId="77777777" w:rsidR="0017461F" w:rsidRDefault="0017461F" w:rsidP="0017461F">
      <w:r>
        <w:t>ger à tenir iceux héritages par la rente qu'il demande, &amp; payer les arriera-</w:t>
      </w:r>
    </w:p>
    <w:p w14:paraId="03DAE832" w14:textId="77777777" w:rsidR="0017461F" w:rsidRDefault="0017461F" w:rsidP="0017461F">
      <w:r>
        <w:t>ges couumiers  : ou iceux héritages delaiſſer, &amp; payer leſdits arrierages.</w:t>
      </w:r>
    </w:p>
    <w:p w14:paraId="000A82C9" w14:textId="77777777" w:rsidR="0017461F" w:rsidRDefault="0017461F" w:rsidP="0017461F">
      <w:r>
        <w:t>b</w:t>
      </w:r>
    </w:p>
    <w:p w14:paraId="2E480A79" w14:textId="77777777" w:rsidR="0017461F" w:rsidRDefault="0017461F" w:rsidP="0017461F">
      <w:r>
        <w:t>l'adiournemẽt ſera fait à la perſonne ou domicile de celuy que l'en voudra</w:t>
      </w:r>
    </w:p>
    <w:p w14:paraId="1CC6994E" w14:textId="77777777" w:rsidR="0017461F" w:rsidRDefault="0017461F" w:rsidP="0017461F">
      <w:r>
        <w:t>adiourner,s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païs de Normandie,pour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aux prochains plets,ou</w:t>
      </w:r>
    </w:p>
    <w:p w14:paraId="09F4022E" w14:textId="77777777" w:rsidR="0017461F" w:rsidRDefault="0017461F" w:rsidP="0017461F">
      <w:r>
        <w:t>aſſiſes, &amp; aux autres enſuiuans : où il conuiendra quinze iours de termeu</w:t>
      </w:r>
    </w:p>
    <w:p w14:paraId="71046511" w14:textId="77777777" w:rsidR="0017461F" w:rsidRDefault="0017461F" w:rsidP="0017461F">
      <w:r>
        <w:t>deuant des premiers plets.Et s’il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hors de Normandie,il ſera adiourneu</w:t>
      </w:r>
    </w:p>
    <w:p w14:paraId="50A62C85" w14:textId="77777777" w:rsidR="0017461F" w:rsidRDefault="0017461F" w:rsidP="0017461F">
      <w:r>
        <w:t>lieu de la querelle, &amp; l'adiournement rapporte à l'ouye de la parroiſſe oû</w:t>
      </w:r>
    </w:p>
    <w:p w14:paraId="1206C129" w14:textId="77777777" w:rsidR="0017461F" w:rsidRDefault="0017461F" w:rsidP="0017461F">
      <w:r>
        <w:t>l'héritage eſt aſſis:&amp; y conuiendra quarante iours au deuant des plets. Et en</w:t>
      </w:r>
    </w:p>
    <w:p w14:paraId="282D0961" w14:textId="77777777" w:rsidR="0017461F" w:rsidRDefault="0017461F" w:rsidP="0017461F">
      <w:r>
        <w:t>faiſant l'adiournement,ſoit à perſonne,domicile,ou ouye de parroiſſe,ſera</w:t>
      </w:r>
    </w:p>
    <w:p w14:paraId="62CD8CA7" w14:textId="77777777" w:rsidR="0017461F" w:rsidRDefault="0017461F" w:rsidP="0017461F">
      <w:r>
        <w:t>déclaré par le ſergent la cauſe de l'adiournement.</w:t>
      </w:r>
    </w:p>
    <w:p w14:paraId="0299C846" w14:textId="77777777" w:rsidR="0017461F" w:rsidRDefault="0017461F" w:rsidP="0017461F">
      <w:r>
        <w:t>Et ſe celuy qui eſt adiourné ne fait coparence au iour,il ſera tenu reſpon-</w:t>
      </w:r>
    </w:p>
    <w:p w14:paraId="60A4E498" w14:textId="77777777" w:rsidR="0017461F" w:rsidRDefault="0017461F" w:rsidP="0017461F">
      <w:r>
        <w:t>2</w:t>
      </w:r>
    </w:p>
    <w:p w14:paraId="30E279C8" w14:textId="77777777" w:rsidR="0017461F" w:rsidRDefault="0017461F" w:rsidP="0017461F">
      <w:r>
        <w:t>dre ſur la conuocation, s’on eſt à accord des héritages ſur leſquels on de-</w:t>
      </w:r>
    </w:p>
    <w:p w14:paraId="7B66C0F9" w14:textId="77777777" w:rsidR="0017461F" w:rsidRDefault="0017461F" w:rsidP="0017461F">
      <w:r>
        <w:t>mande la rente. Et s’il gage à tenir, tous ſes héritages demourront obligez</w:t>
      </w:r>
    </w:p>
    <w:p w14:paraId="30061010" w14:textId="77777777" w:rsidR="0017461F" w:rsidRDefault="0017461F" w:rsidP="0017461F">
      <w:r>
        <w:t>par execution à la rente : &amp; payera trois annees d'arrierages, ſe tant en eſt</w:t>
      </w:r>
    </w:p>
    <w:p w14:paraId="73A2F62C" w14:textId="77777777" w:rsidR="0017461F" w:rsidRDefault="0017461F" w:rsidP="0017461F">
      <w:r>
        <w:t>c</w:t>
      </w:r>
    </w:p>
    <w:p w14:paraId="4DCAF74F" w14:textId="77777777" w:rsidR="0017461F" w:rsidRDefault="0017461F" w:rsidP="0017461F">
      <w:r>
        <w:t>deu,auec les autres depuis eſcheus.Et s’il les a delaiſſez, il payera leſdits ar-</w:t>
      </w:r>
    </w:p>
    <w:p w14:paraId="7E7E7F51" w14:textId="77777777" w:rsidR="0017461F" w:rsidRDefault="0017461F" w:rsidP="0017461F">
      <w:r>
        <w:t>d</w:t>
      </w:r>
    </w:p>
    <w:p w14:paraId="55E73CA9" w14:textId="77777777" w:rsidR="0017461F" w:rsidRDefault="0017461F" w:rsidP="0017461F">
      <w:r>
        <w:t>rierages : &amp; demourra l'héritage à celuy qui l’a fait conuenir.</w:t>
      </w:r>
    </w:p>
    <w:p w14:paraId="230F1183" w14:textId="77777777" w:rsidR="0017461F" w:rsidRDefault="0017461F" w:rsidP="0017461F">
      <w:r>
        <w:t>Ets'il ſe laiſſoit defaillir , apres trois defauts deuëment prins &amp; donnez.</w:t>
      </w:r>
    </w:p>
    <w:p w14:paraId="141F9A92" w14:textId="77777777" w:rsidR="0017461F" w:rsidRDefault="0017461F" w:rsidP="0017461F">
      <w:r>
        <w:t>3</w:t>
      </w:r>
    </w:p>
    <w:p w14:paraId="1B798D90" w14:textId="77777777" w:rsidR="0017461F" w:rsidRDefault="0017461F" w:rsidP="0017461F">
      <w:r>
        <w:t>&amp; l'adiournement fait ainſique dit eſt, la partie ſera miſe en amende par iu-</w:t>
      </w:r>
    </w:p>
    <w:p w14:paraId="21387B78" w14:textId="77777777" w:rsidR="0017461F" w:rsidRDefault="0017461F" w:rsidP="0017461F">
      <w:r>
        <w:t>gement. Et aura attaint le demandeur,pour paruenir à la fin de ſa conuoca-</w:t>
      </w:r>
    </w:p>
    <w:p w14:paraId="0EE5803D" w14:textId="77777777" w:rsidR="0017461F" w:rsidRDefault="0017461F" w:rsidP="0017461F">
      <w:r>
        <w:t>tion,faire termer la veuë. Et au retour d'icelle aux plets, en la préſence des</w:t>
      </w:r>
    </w:p>
    <w:p w14:paraId="15756F3E" w14:textId="77777777" w:rsidR="0017461F" w:rsidRDefault="0017461F" w:rsidP="0017461F">
      <w:r>
        <w:t>gens de veuë il fera declaration de ſon droict,&amp; mo</w:t>
      </w:r>
      <w:r>
        <w:rPr>
          <w:rFonts w:ascii="Arial Unicode MS" w:eastAsia="Arial Unicode MS" w:hAnsi="Arial Unicode MS" w:cs="Arial Unicode MS" w:hint="eastAsia"/>
        </w:rPr>
        <w:t>ﬅ</w:t>
      </w:r>
      <w:r>
        <w:t>rera ſon titre s’aucun</w:t>
      </w:r>
    </w:p>
    <w:p w14:paraId="55395126" w14:textId="77777777" w:rsidR="0017461F" w:rsidRDefault="0017461F" w:rsidP="0017461F">
      <w:r>
        <w:t>en a l:&amp; fera ſon propos,&amp; conclurra vers Iuſtice pour l'abſence du tenant.</w:t>
      </w:r>
    </w:p>
    <w:p w14:paraId="12EAFE6B" w14:textId="77777777" w:rsidR="0017461F" w:rsidRDefault="0017461F" w:rsidP="0017461F">
      <w:r>
        <w:t>e</w:t>
      </w:r>
    </w:p>
    <w:p w14:paraId="5C2EF9A7" w14:textId="77777777" w:rsidR="0017461F" w:rsidRDefault="0017461F" w:rsidP="0017461F">
      <w:r>
        <w:lastRenderedPageBreak/>
        <w:t>Et s’il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recognu par les gens,que les héritages veus &amp; monſtrez ſoient ſu-</w:t>
      </w:r>
    </w:p>
    <w:p w14:paraId="112C7102" w14:textId="77777777" w:rsidR="0017461F" w:rsidRDefault="0017461F" w:rsidP="0017461F">
      <w:r>
        <w:t>iets à la rente du demandeur: les héritages ſerot delaiſſez par luſtice au de-</w:t>
      </w:r>
    </w:p>
    <w:p w14:paraId="70F81E6F" w14:textId="77777777" w:rsidR="0017461F" w:rsidRDefault="0017461F" w:rsidP="0017461F">
      <w:r>
        <w:t>mandeur pour ſa rente:&amp; luy ſeront adiugez les arrierages ſur le défaillant.</w:t>
      </w:r>
    </w:p>
    <w:p w14:paraId="79B477D0" w14:textId="77777777" w:rsidR="0017461F" w:rsidRDefault="0017461F" w:rsidP="0017461F">
      <w:r>
        <w:t>Et pource qu'apres iceux héritages ainſi delaiſſez par ladite conuocation,</w:t>
      </w:r>
    </w:p>
    <w:p w14:paraId="1B65718F" w14:textId="77777777" w:rsidR="0017461F" w:rsidRDefault="0017461F" w:rsidP="0017461F">
      <w:r>
        <w:t>4</w:t>
      </w:r>
    </w:p>
    <w:p w14:paraId="1DC22C54" w14:textId="77777777" w:rsidR="0017461F" w:rsidRDefault="0017461F" w:rsidP="0017461F">
      <w:r>
        <w:t>ceuxà qui le delais eſt ainſi fait, ne pourroient par tant tenir iceux hérita-</w:t>
      </w:r>
    </w:p>
    <w:p w14:paraId="3D2B60E4" w14:textId="77777777" w:rsidR="0017461F" w:rsidRDefault="0017461F" w:rsidP="0017461F">
      <w:r>
        <w:t>ges deſchargez de rentes &amp; charges hypotheques,ſans autres proclamatios.</w:t>
      </w:r>
    </w:p>
    <w:p w14:paraId="4430E484" w14:textId="77777777" w:rsidR="0017461F" w:rsidRDefault="0017461F" w:rsidP="0017461F">
      <w:r>
        <w:t>&amp; ſolennitez,qui eſt grand inconuenient, pource qu'on n'y oſe edifier, &amp;</w:t>
      </w:r>
    </w:p>
    <w:p w14:paraId="22BB860E" w14:textId="77777777" w:rsidR="0017461F" w:rsidRDefault="0017461F" w:rsidP="0017461F">
      <w:r>
        <w:t>ſouuentesfois encheent les heriages en ruine : Il a eſté ordonné que d'oret-</w:t>
      </w:r>
    </w:p>
    <w:p w14:paraId="0F12825C" w14:textId="77777777" w:rsidR="0017461F" w:rsidRDefault="0017461F" w:rsidP="0017461F">
      <w:r>
        <w:t>nauant apres que l'héritage aura eſté ainſi delaiſſé, ceux qui voudrôt tenir</w:t>
      </w:r>
    </w:p>
    <w:p w14:paraId="541FAA89" w14:textId="77777777" w:rsidR="0017461F" w:rsidRDefault="0017461F" w:rsidP="0017461F">
      <w:r>
        <w:t>leurs héritages ſeurement,pourront faire ſignifier &amp; ſçauoir par le Sergent</w:t>
      </w:r>
    </w:p>
    <w:p w14:paraId="5DDE1C90" w14:textId="77777777" w:rsidR="0017461F" w:rsidRDefault="0017461F" w:rsidP="0017461F">
      <w:r>
        <w:t>ordinaire à iour de Dimanche à l'ouye de la parroiſſe où les héritages ſont</w:t>
      </w:r>
    </w:p>
    <w:p w14:paraId="2CFAB580" w14:textId="77777777" w:rsidR="0017461F" w:rsidRDefault="0017461F" w:rsidP="0017461F">
      <w:r>
        <w:t>aſſis,que s'il y a aucuns qui ſur les héritages qu'ils déclareront, qui ont eſté</w:t>
      </w:r>
    </w:p>
    <w:p w14:paraId="2911CCA3" w14:textId="77777777" w:rsidR="0017461F" w:rsidRDefault="0017461F" w:rsidP="0017461F">
      <w:r>
        <w:t>delaiſſez, vueillent aucune choſe demander, ou recueillir l’héritage, &amp;</w:t>
      </w:r>
    </w:p>
    <w:p w14:paraId="2AE45A97" w14:textId="77777777" w:rsidR="0017461F" w:rsidRDefault="0017461F" w:rsidP="0017461F">
      <w:r>
        <w:t>payer la rente &amp; arrierages pour laquelle à il eſte delaiſſé : qu'ils ſoient aux</w:t>
      </w:r>
    </w:p>
    <w:p w14:paraId="15741060" w14:textId="77777777" w:rsidR="0017461F" w:rsidRDefault="0017461F" w:rsidP="0017461F"/>
    <w:p w14:paraId="20A4EB39" w14:textId="77777777" w:rsidR="0017461F" w:rsidRDefault="0017461F" w:rsidP="0017461F"/>
    <w:p w14:paraId="71E0B3F5" w14:textId="77777777" w:rsidR="0017461F" w:rsidRDefault="0017461F" w:rsidP="0017461F">
      <w:r>
        <w:t>prochains</w:t>
      </w:r>
    </w:p>
    <w:p w14:paraId="5464BE6E" w14:textId="77777777" w:rsidR="0017461F" w:rsidRDefault="0017461F" w:rsidP="0017461F"/>
    <w:p w14:paraId="37EA68B0" w14:textId="77777777" w:rsidR="0017461F" w:rsidRDefault="0017461F" w:rsidP="0017461F"/>
    <w:p w14:paraId="36BF02E7" w14:textId="77777777" w:rsidR="0017461F" w:rsidRDefault="0017461F" w:rsidP="0017461F">
      <w:r>
        <w:t>D'act. querel. ou clameurs Liure VIII.</w:t>
      </w:r>
    </w:p>
    <w:p w14:paraId="58DF1F06" w14:textId="77777777" w:rsidR="0017461F" w:rsidRDefault="0017461F" w:rsidP="0017461F"/>
    <w:p w14:paraId="02B6117C" w14:textId="77777777" w:rsidR="0017461F" w:rsidRDefault="0017461F" w:rsidP="0017461F"/>
    <w:p w14:paraId="1DC96F88" w14:textId="77777777" w:rsidR="0017461F" w:rsidRDefault="0017461F" w:rsidP="0017461F">
      <w:r>
        <w:t>315</w:t>
      </w:r>
    </w:p>
    <w:p w14:paraId="53C871B3" w14:textId="77777777" w:rsidR="0017461F" w:rsidRDefault="0017461F" w:rsidP="0017461F"/>
    <w:p w14:paraId="4BBEC0D6" w14:textId="77777777" w:rsidR="0017461F" w:rsidRDefault="0017461F" w:rsidP="0017461F"/>
    <w:p w14:paraId="6FF89F4A" w14:textId="77777777" w:rsidR="0017461F" w:rsidRDefault="0017461F" w:rsidP="0017461F">
      <w:r>
        <w:t>prochains plets ou aſſiſes enſuiuans des crices &amp; ſolennitez accomplies, &amp;</w:t>
      </w:r>
    </w:p>
    <w:p w14:paraId="3003DA03" w14:textId="77777777" w:rsidR="0017461F" w:rsidRDefault="0017461F" w:rsidP="0017461F">
      <w:r>
        <w:t>ils ſeront ouis &amp; receus.</w:t>
      </w:r>
    </w:p>
    <w:p w14:paraId="1ECF6FF2" w14:textId="77777777" w:rsidR="0017461F" w:rsidRDefault="0017461F" w:rsidP="0017461F">
      <w:r>
        <w:t>Apres laquelle ſignification, &amp; quarante iours enſuiuans, le ſergent fera</w:t>
      </w:r>
    </w:p>
    <w:p w14:paraId="17065C00" w14:textId="77777777" w:rsidR="0017461F" w:rsidRDefault="0017461F" w:rsidP="0017461F">
      <w:r>
        <w:t>trois criees par trois iours de Dimanche tous continuez, à l'ouie de la par-</w:t>
      </w:r>
    </w:p>
    <w:p w14:paraId="6A04319B" w14:textId="77777777" w:rsidR="0017461F" w:rsidRDefault="0017461F" w:rsidP="0017461F">
      <w:r>
        <w:t>roiſſe où les heritages ſont afçis : par chacune deſquelles il fera ſçauoir pa-</w:t>
      </w:r>
    </w:p>
    <w:p w14:paraId="3DEFFDB2" w14:textId="77777777" w:rsidR="0017461F" w:rsidRDefault="0017461F" w:rsidP="0017461F">
      <w:r>
        <w:t>reillemẽt,que s’il y a aucuns qui aucune choſe vueillet demader ſur les he-</w:t>
      </w:r>
    </w:p>
    <w:p w14:paraId="3AE46F34" w14:textId="77777777" w:rsidR="0017461F" w:rsidRDefault="0017461F" w:rsidP="0017461F">
      <w:r>
        <w:t>ritages,ou recueillir l’heritage, &amp; payer la rente, ou renoncer à leur rente:</w:t>
      </w:r>
    </w:p>
    <w:p w14:paraId="688AFA0D" w14:textId="77777777" w:rsidR="0017461F" w:rsidRDefault="0017461F" w:rsidP="0017461F">
      <w:r>
        <w:t>qu'ils viennent &amp; ſe comparent aux prochains plets ou aſçiſes enſuiuans</w:t>
      </w:r>
    </w:p>
    <w:p w14:paraId="36A7AE99" w14:textId="77777777" w:rsidR="0017461F" w:rsidRDefault="0017461F" w:rsidP="0017461F">
      <w:r>
        <w:t>deſdites criees : ou ſinon ils n'y ſeront dés lors en auant plus ouis ne receus.</w:t>
      </w:r>
    </w:p>
    <w:p w14:paraId="59E1F04F" w14:textId="77777777" w:rsidR="0017461F" w:rsidRDefault="0017461F" w:rsidP="0017461F">
      <w:r>
        <w:t>Et toutes fois s’il y en a aucuns qui ſoientadiournez particulicremẽt à leurs</w:t>
      </w:r>
    </w:p>
    <w:p w14:paraId="4BCCE08A" w14:textId="77777777" w:rsidR="0017461F" w:rsidRDefault="0017461F" w:rsidP="0017461F">
      <w:r>
        <w:t>perſonnes, ou à leurs gens à leur hoſtel,il ne conuiendra pas attendre qua-</w:t>
      </w:r>
    </w:p>
    <w:p w14:paraId="0DCEDFCF" w14:textId="77777777" w:rsidR="0017461F" w:rsidRDefault="0017461F" w:rsidP="0017461F">
      <w:r>
        <w:t>rante iours de termermais ſuffira qu'il y ait quinze iours de terme.</w:t>
      </w:r>
    </w:p>
    <w:p w14:paraId="546CBB39" w14:textId="77777777" w:rsidR="0017461F" w:rsidRDefault="0017461F" w:rsidP="0017461F">
      <w:r>
        <w:t>6</w:t>
      </w:r>
    </w:p>
    <w:p w14:paraId="6A576E4B" w14:textId="77777777" w:rsidR="0017461F" w:rsidRDefault="0017461F" w:rsidP="0017461F">
      <w:r>
        <w:t>Et S’il y en a aucuns qui facent comparence, ils ſeront tenus de reſpodre</w:t>
      </w:r>
    </w:p>
    <w:p w14:paraId="372F255D" w14:textId="77777777" w:rsidR="0017461F" w:rsidRDefault="0017461F" w:rsidP="0017461F">
      <w:r>
        <w:t>a la fin de ladite conuocation, ou defendre la rente de la partie, ou dire &amp;</w:t>
      </w:r>
    </w:p>
    <w:p w14:paraId="26B92CC4" w14:textId="77777777" w:rsidR="0017461F" w:rsidRDefault="0017461F" w:rsidP="0017461F">
      <w:r>
        <w:t>ſouſtenir leur rente eſtre aiſnee. Et s’ils ne font comparence, &amp; ſe laiſſent</w:t>
      </w:r>
    </w:p>
    <w:p w14:paraId="28F715B9" w14:textId="77777777" w:rsidR="0017461F" w:rsidRDefault="0017461F" w:rsidP="0017461F">
      <w:r>
        <w:t>defaillir. quant à ceux qui auront eſte adiournez en general à l'ouie de par-</w:t>
      </w:r>
    </w:p>
    <w:p w14:paraId="2A092EBA" w14:textId="77777777" w:rsidR="0017461F" w:rsidRDefault="0017461F" w:rsidP="0017461F">
      <w:r>
        <w:t>roiſſe s’il appert de ladite ſignification faite &amp; rapporteees plets ou aſçiſes,</w:t>
      </w:r>
    </w:p>
    <w:p w14:paraId="3D526B37" w14:textId="77777777" w:rsidR="0017461F" w:rsidRDefault="0017461F" w:rsidP="0017461F">
      <w:r>
        <w:t>ſelon les cas, &amp; quarante iours enſuiuis, &amp; qu'apres il y ait trois defauts</w:t>
      </w:r>
    </w:p>
    <w:p w14:paraId="1DE7E810" w14:textId="77777777" w:rsidR="0017461F" w:rsidRDefault="0017461F" w:rsidP="0017461F">
      <w:r>
        <w:t>deuëment prins &amp; donnez:ils ſeront priuez de toutes rentes &amp; charges hi-</w:t>
      </w:r>
    </w:p>
    <w:p w14:paraId="64BE6170" w14:textId="77777777" w:rsidR="0017461F" w:rsidRDefault="0017461F" w:rsidP="0017461F">
      <w:r>
        <w:t>potheques. Mais au regard de ceux qui auront rentes premieres &amp; ancien-</w:t>
      </w:r>
    </w:p>
    <w:p w14:paraId="76ACE54B" w14:textId="77777777" w:rsidR="0017461F" w:rsidRDefault="0017461F" w:rsidP="0017461F">
      <w:r>
        <w:lastRenderedPageBreak/>
        <w:t>nes, ils ſeront tenusà demander leur droiture dedans l'an de la conuoca-</w:t>
      </w:r>
    </w:p>
    <w:p w14:paraId="61E565C1" w14:textId="77777777" w:rsidR="0017461F" w:rsidRDefault="0017461F" w:rsidP="0017461F">
      <w:r>
        <w:t>tion &amp; ſignification faite à ouje de parroiſſe à la fin deſſuſdite. Et s’ils ne</w:t>
      </w:r>
    </w:p>
    <w:p w14:paraId="387D9287" w14:textId="77777777" w:rsidR="0017461F" w:rsidRDefault="0017461F" w:rsidP="0017461F">
      <w:r>
        <w:t>faiſoient leur demande dedans ledit an, ils ne ſeront des lors en auant re-</w:t>
      </w:r>
    </w:p>
    <w:p w14:paraId="446B10B8" w14:textId="77777777" w:rsidR="0017461F" w:rsidRDefault="0017461F" w:rsidP="0017461F">
      <w:r>
        <w:t>ceus, &amp; en ſeront en ce cas priuez &amp; deboutez à touſiours. Et toutesfois en</w:t>
      </w:r>
    </w:p>
    <w:p w14:paraId="5A6D4E37" w14:textId="77777777" w:rsidR="0017461F" w:rsidRDefault="0017461F" w:rsidP="0017461F">
      <w:r>
        <w:t>f</w:t>
      </w:r>
    </w:p>
    <w:p w14:paraId="2E5E78FC" w14:textId="77777777" w:rsidR="0017461F" w:rsidRDefault="0017461F" w:rsidP="0017461F">
      <w:r>
        <w:t>ce ne ſeront pas entenduës les rentes ſeigneuriales &amp; cenſiues, pour cauſe</w:t>
      </w:r>
    </w:p>
    <w:p w14:paraId="79542FB0" w14:textId="77777777" w:rsidR="0017461F" w:rsidRDefault="0017461F" w:rsidP="0017461F">
      <w:r>
        <w:t>deſquelles ſont deus treziemes &amp; reliefs : mais en ſont reſeruces &amp; exce-</w:t>
      </w:r>
    </w:p>
    <w:p w14:paraId="2DB67278" w14:textId="77777777" w:rsidR="0017461F" w:rsidRDefault="0017461F" w:rsidP="0017461F">
      <w:r>
        <w:t>ptees. Et au regard de ceux qui aurôt eſté adiournez particulièremẽt en per-</w:t>
      </w:r>
    </w:p>
    <w:p w14:paraId="4B521F10" w14:textId="77777777" w:rsidR="0017461F" w:rsidRDefault="0017461F" w:rsidP="0017461F">
      <w:r>
        <w:t>ſonne, ou à leurs gens à leur hoſtel, s’ils ſe laiſſent defaillir, &amp; il appert de</w:t>
      </w:r>
    </w:p>
    <w:p w14:paraId="287E8EDE" w14:textId="77777777" w:rsidR="0017461F" w:rsidRDefault="0017461F" w:rsidP="0017461F">
      <w:r>
        <w:t>l'adiournement qui ait quinze iours de terme, &amp; trois defauts enſuiuis par</w:t>
      </w:r>
    </w:p>
    <w:p w14:paraId="1A3B9D43" w14:textId="77777777" w:rsidR="0017461F" w:rsidRDefault="0017461F" w:rsidP="0017461F">
      <w:r>
        <w:t>trois plets ou aſçiſes, ils ſeront priuez de toutes rentes &amp; charges quelcon-</w:t>
      </w:r>
    </w:p>
    <w:p w14:paraId="7C0CD92B" w14:textId="77777777" w:rsidR="0017461F" w:rsidRDefault="0017461F" w:rsidP="0017461F">
      <w:r>
        <w:t>ques, ſoient anciennes, foncieres ou autres, reſérué leſdites rentes ſeigneu-</w:t>
      </w:r>
    </w:p>
    <w:p w14:paraId="13F451EA" w14:textId="77777777" w:rsidR="0017461F" w:rsidRDefault="0017461F" w:rsidP="0017461F">
      <w:r>
        <w:t>riales &amp; cenſiuës.</w:t>
      </w:r>
    </w:p>
    <w:p w14:paraId="1EF74B43" w14:textId="77777777" w:rsidR="0017461F" w:rsidRDefault="0017461F" w:rsidP="0017461F">
      <w:r>
        <w:t>7</w:t>
      </w:r>
    </w:p>
    <w:p w14:paraId="100F073C" w14:textId="77777777" w:rsidR="0017461F" w:rsidRDefault="0017461F" w:rsidP="0017461F">
      <w:r>
        <w:t>Et s’ainſi eſt qu'il y en ait aucun qui vueille recueillir: l'héritage, &amp; faire</w:t>
      </w:r>
    </w:p>
    <w:p w14:paraId="2B953D9F" w14:textId="77777777" w:rsidR="0017461F" w:rsidRDefault="0017461F" w:rsidP="0017461F">
      <w:r>
        <w:t>8</w:t>
      </w:r>
    </w:p>
    <w:p w14:paraId="1769D8C7" w14:textId="77777777" w:rsidR="0017461F" w:rsidRDefault="0017461F" w:rsidP="0017461F">
      <w:r>
        <w:t>la rête de celuy à qui il aura eſté ainſi delaiſſé,en ce cas celuy qui le recueil-</w:t>
      </w:r>
    </w:p>
    <w:p w14:paraId="52ADFFDE" w14:textId="77777777" w:rsidR="0017461F" w:rsidRDefault="0017461F" w:rsidP="0017461F">
      <w:r>
        <w:t>lira ſera tenu deſdommager,&amp; reſtituer les deſpes &amp; miſes faites au procez</w:t>
      </w:r>
    </w:p>
    <w:p w14:paraId="783DBC9D" w14:textId="77777777" w:rsidR="0017461F" w:rsidRDefault="0017461F" w:rsidP="0017461F">
      <w:r>
        <w:t>de la cGuocation en cas de delais,&amp;iuſques au temps qu'il fut delaiſſé,auec</w:t>
      </w:r>
    </w:p>
    <w:p w14:paraId="7379D27C" w14:textId="77777777" w:rsidR="0017461F" w:rsidRDefault="0017461F" w:rsidP="0017461F">
      <w:r>
        <w:t>les arrierages eſcheus en precedent du delais.</w:t>
      </w:r>
    </w:p>
    <w:p w14:paraId="238CDE34" w14:textId="77777777" w:rsidR="0017461F" w:rsidRDefault="0017461F" w:rsidP="0017461F"/>
    <w:p w14:paraId="6E352DCE" w14:textId="77777777" w:rsidR="0017461F" w:rsidRDefault="0017461F" w:rsidP="0017461F"/>
    <w:p w14:paraId="092B2B87" w14:textId="77777777" w:rsidR="0017461F" w:rsidRDefault="0017461F" w:rsidP="0017461F">
      <w:r>
        <w:t>a</w:t>
      </w:r>
    </w:p>
    <w:p w14:paraId="58319EE7" w14:textId="77777777" w:rsidR="0017461F" w:rsidRDefault="0017461F" w:rsidP="0017461F">
      <w:r>
        <w:t>Par defaute de biens.</w:t>
      </w:r>
    </w:p>
    <w:p w14:paraId="02A9DAFD" w14:textId="77777777" w:rsidR="0017461F" w:rsidRDefault="0017461F" w:rsidP="0017461F">
      <w:r>
        <w:t>Ceſte conuocation a lieu encores qu'il y ait bien-meubles ex-</w:t>
      </w:r>
    </w:p>
    <w:p w14:paraId="4942D1EF" w14:textId="77777777" w:rsidR="0017461F" w:rsidRDefault="0017461F" w:rsidP="0017461F">
      <w:r>
        <w:t>ploitables ſur l'héritage, iuſques à la valeur de trois annees d'arrierages de la rête de-</w:t>
      </w:r>
    </w:p>
    <w:p w14:paraId="237C963E" w14:textId="77777777" w:rsidR="0017461F" w:rsidRDefault="0017461F" w:rsidP="0017461F">
      <w:r>
        <w:t>mandee:come il fut iugé pour les religieux de Grauille contre Aubery,par arreſt du</w:t>
      </w:r>
    </w:p>
    <w:p w14:paraId="7D9C9FE3" w14:textId="77777777" w:rsidR="0017461F" w:rsidRDefault="0017461F" w:rsidP="0017461F">
      <w:r>
        <w:t>6.de Feurier 1sz0. contre ce qui eſt eſcrit au Style de proceders</w:t>
      </w:r>
    </w:p>
    <w:p w14:paraId="7CAEBFB9" w14:textId="77777777" w:rsidR="0017461F" w:rsidRDefault="0017461F" w:rsidP="0017461F"/>
    <w:p w14:paraId="56FE0A93" w14:textId="77777777" w:rsidR="0017461F" w:rsidRDefault="0017461F" w:rsidP="0017461F"/>
    <w:p w14:paraId="6AE898AB" w14:textId="77777777" w:rsidR="0017461F" w:rsidRDefault="0017461F" w:rsidP="0017461F">
      <w:r>
        <w:t>b</w:t>
      </w:r>
    </w:p>
    <w:p w14:paraId="7835CE34" w14:textId="77777777" w:rsidR="0017461F" w:rsidRDefault="0017461F" w:rsidP="0017461F">
      <w:r>
        <w:t>Arrièrages couumiers.</w:t>
      </w:r>
    </w:p>
    <w:p w14:paraId="4334AB49" w14:textId="77777777" w:rsidR="0017461F" w:rsidRDefault="0017461F" w:rsidP="0017461F">
      <w:r>
        <w:t>Ce ſont trois annces d'arrièrages, car on n'en peut deman-</w:t>
      </w:r>
    </w:p>
    <w:p w14:paraId="569BD5E0" w14:textId="77777777" w:rsidR="0017461F" w:rsidRDefault="0017461F" w:rsidP="0017461F">
      <w:r>
        <w:t>der d'auantage par ceſte voye,non plus que par Iuſtice manuelle,</w:t>
      </w:r>
    </w:p>
    <w:p w14:paraId="3368E1B8" w14:textId="77777777" w:rsidR="0017461F" w:rsidRDefault="0017461F" w:rsidP="0017461F"/>
    <w:p w14:paraId="59A82689" w14:textId="77777777" w:rsidR="0017461F" w:rsidRDefault="0017461F" w:rsidP="0017461F"/>
    <w:p w14:paraId="22DB35AE" w14:textId="77777777" w:rsidR="0017461F" w:rsidRDefault="0017461F" w:rsidP="0017461F">
      <w:r>
        <w:t>c</w:t>
      </w:r>
    </w:p>
    <w:p w14:paraId="4EA71ADE" w14:textId="77777777" w:rsidR="0017461F" w:rsidRDefault="0017461F" w:rsidP="0017461F">
      <w:r>
        <w:t>Par execution.</w:t>
      </w:r>
    </w:p>
    <w:p w14:paraId="7BBE9B80" w14:textId="77777777" w:rsidR="0017461F" w:rsidRDefault="0017461F" w:rsidP="0017461F">
      <w:r>
        <w:t>Par arreſt du 3.d'Auril 1ços,au profit d'Orgite contre Girarde, un de-</w:t>
      </w:r>
    </w:p>
    <w:p w14:paraId="5A606A12" w14:textId="77777777" w:rsidR="0017461F" w:rsidRDefault="0017461F" w:rsidP="0017461F">
      <w:r>
        <w:t>cret fait pour arrierages de rente recognue par gage à tenir, fut approuué: combien</w:t>
      </w:r>
    </w:p>
    <w:p w14:paraId="3FD21605" w14:textId="77777777" w:rsidR="0017461F" w:rsidRDefault="0017461F" w:rsidP="0017461F">
      <w:r>
        <w:t>qu'on ne fiſt apparoir de lettres de creation,&amp;que le tenât de l'héritage en fuſt iouiſ-</w:t>
      </w:r>
    </w:p>
    <w:p w14:paraId="79A3A3B7" w14:textId="77777777" w:rsidR="0017461F" w:rsidRDefault="0017461F" w:rsidP="0017461F">
      <w:r>
        <w:t>ſant à titre de decret paſſé il y auoit plus de trente ans,ſans qu'il y euſt eu oppoſition</w:t>
      </w:r>
    </w:p>
    <w:p w14:paraId="15CCA4E2" w14:textId="77777777" w:rsidR="0017461F" w:rsidRDefault="0017461F" w:rsidP="0017461F">
      <w:r>
        <w:t>pour ladite rente,ne qu'elle euſt eſte depuis demandce.</w:t>
      </w:r>
    </w:p>
    <w:p w14:paraId="66DE4040" w14:textId="77777777" w:rsidR="0017461F" w:rsidRDefault="0017461F" w:rsidP="0017461F"/>
    <w:p w14:paraId="7753C265" w14:textId="77777777" w:rsidR="0017461F" w:rsidRDefault="0017461F" w:rsidP="0017461F"/>
    <w:p w14:paraId="63559327" w14:textId="77777777" w:rsidR="0017461F" w:rsidRDefault="0017461F" w:rsidP="0017461F">
      <w:r>
        <w:t>Adiourne-</w:t>
      </w:r>
    </w:p>
    <w:p w14:paraId="64FB1FC0" w14:textId="77777777" w:rsidR="0017461F" w:rsidRDefault="0017461F" w:rsidP="0017461F">
      <w:r>
        <w:t>mét en par-</w:t>
      </w:r>
    </w:p>
    <w:p w14:paraId="10FDE7C3" w14:textId="77777777" w:rsidR="0017461F" w:rsidRDefault="0017461F" w:rsidP="0017461F">
      <w:r>
        <w:lastRenderedPageBreak/>
        <w:t>ticulier.</w:t>
      </w:r>
    </w:p>
    <w:p w14:paraId="77B0E39A" w14:textId="77777777" w:rsidR="0017461F" w:rsidRDefault="0017461F" w:rsidP="0017461F"/>
    <w:p w14:paraId="58187AE3" w14:textId="77777777" w:rsidR="0017461F" w:rsidRDefault="0017461F" w:rsidP="0017461F"/>
    <w:p w14:paraId="3E2F3EB1" w14:textId="77777777" w:rsidR="0017461F" w:rsidRDefault="0017461F" w:rsidP="0017461F">
      <w:r>
        <w:t xml:space="preserve"> Rentes ſei-</w:t>
      </w:r>
    </w:p>
    <w:p w14:paraId="3584D92E" w14:textId="77777777" w:rsidR="0017461F" w:rsidRDefault="0017461F" w:rsidP="0017461F">
      <w:r>
        <w:t>gneuriales.</w:t>
      </w:r>
    </w:p>
    <w:p w14:paraId="448C7B20" w14:textId="77777777" w:rsidR="0017461F" w:rsidRDefault="0017461F" w:rsidP="0017461F">
      <w:r>
        <w:t>&amp; cenſiuës.</w:t>
      </w:r>
    </w:p>
    <w:p w14:paraId="5C5C440E" w14:textId="77777777" w:rsidR="0017461F" w:rsidRDefault="0017461F" w:rsidP="0017461F"/>
    <w:p w14:paraId="5AABA739" w14:textId="77777777" w:rsidR="0017461F" w:rsidRDefault="0017461F" w:rsidP="0017461F"/>
    <w:p w14:paraId="063B2342" w14:textId="77777777" w:rsidR="0017461F" w:rsidRDefault="0017461F" w:rsidP="0017461F">
      <w:r>
        <w:t>Ceſte con-</w:t>
      </w:r>
    </w:p>
    <w:p w14:paraId="25C43D85" w14:textId="77777777" w:rsidR="0017461F" w:rsidRDefault="0017461F" w:rsidP="0017461F">
      <w:r>
        <w:t>nocation a</w:t>
      </w:r>
    </w:p>
    <w:p w14:paraId="7478E70A" w14:textId="77777777" w:rsidR="0017461F" w:rsidRDefault="0017461F" w:rsidP="0017461F">
      <w:r>
        <w:t>lieu combié</w:t>
      </w:r>
    </w:p>
    <w:p w14:paraId="5D444EA9" w14:textId="77777777" w:rsidR="0017461F" w:rsidRDefault="0017461F" w:rsidP="0017461F">
      <w:r>
        <w:t>qu'il y ait</w:t>
      </w:r>
    </w:p>
    <w:p w14:paraId="208A961E" w14:textId="77777777" w:rsidR="0017461F" w:rsidRDefault="0017461F" w:rsidP="0017461F">
      <w:r>
        <w:t>meubles.</w:t>
      </w:r>
    </w:p>
    <w:p w14:paraId="7FADC5E0" w14:textId="77777777" w:rsidR="0017461F" w:rsidRDefault="0017461F" w:rsidP="0017461F">
      <w:r>
        <w:t>Arreſt de la</w:t>
      </w:r>
    </w:p>
    <w:p w14:paraId="488D1F6E" w14:textId="77777777" w:rsidR="0017461F" w:rsidRDefault="0017461F" w:rsidP="0017461F">
      <w:r>
        <w:t>Cour.</w:t>
      </w:r>
    </w:p>
    <w:p w14:paraId="68FB9EF1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cou</w:t>
      </w:r>
    </w:p>
    <w:p w14:paraId="180D778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umiers.</w:t>
      </w:r>
    </w:p>
    <w:p w14:paraId="57AFC9DD" w14:textId="77777777" w:rsidR="0017461F" w:rsidRDefault="0017461F" w:rsidP="0017461F">
      <w:r>
        <w:t>Arreſt de la</w:t>
      </w:r>
    </w:p>
    <w:p w14:paraId="0DE0103C" w14:textId="77777777" w:rsidR="0017461F" w:rsidRDefault="0017461F" w:rsidP="0017461F">
      <w:r>
        <w:t>Cour.</w:t>
      </w:r>
    </w:p>
    <w:p w14:paraId="67DB8551" w14:textId="77777777" w:rsidR="0017461F" w:rsidRDefault="0017461F" w:rsidP="0017461F"/>
    <w:p w14:paraId="6B96651E" w14:textId="77777777" w:rsidR="0017461F" w:rsidRDefault="0017461F" w:rsidP="0017461F"/>
    <w:p w14:paraId="03B210EF" w14:textId="77777777" w:rsidR="0017461F" w:rsidRDefault="0017461F" w:rsidP="0017461F">
      <w:r>
        <w:t>Poſſeſsion.</w:t>
      </w:r>
    </w:p>
    <w:p w14:paraId="61405CFD" w14:textId="77777777" w:rsidR="0017461F" w:rsidRDefault="0017461F" w:rsidP="0017461F">
      <w:r>
        <w:t>de rente ſe</w:t>
      </w:r>
    </w:p>
    <w:p w14:paraId="7D3C50A4" w14:textId="77777777" w:rsidR="0017461F" w:rsidRDefault="0017461F" w:rsidP="0017461F">
      <w:r>
        <w:t>peut prou-</w:t>
      </w:r>
    </w:p>
    <w:p w14:paraId="0DEE91A7" w14:textId="77777777" w:rsidR="0017461F" w:rsidRDefault="0017461F" w:rsidP="0017461F">
      <w:r>
        <w:t>uer par teſ-</w:t>
      </w:r>
    </w:p>
    <w:p w14:paraId="145660B4" w14:textId="77777777" w:rsidR="0017461F" w:rsidRDefault="0017461F" w:rsidP="0017461F">
      <w:r>
        <w:t>moins de</w:t>
      </w:r>
    </w:p>
    <w:p w14:paraId="50C8933C" w14:textId="77777777" w:rsidR="0017461F" w:rsidRDefault="0017461F" w:rsidP="0017461F">
      <w:r>
        <w:t>certain.</w:t>
      </w:r>
    </w:p>
    <w:p w14:paraId="39C54754" w14:textId="77777777" w:rsidR="0017461F" w:rsidRDefault="0017461F" w:rsidP="0017461F"/>
    <w:p w14:paraId="604E35E2" w14:textId="77777777" w:rsidR="0017461F" w:rsidRDefault="0017461F" w:rsidP="0017461F"/>
    <w:p w14:paraId="33760D2C" w14:textId="77777777" w:rsidR="0017461F" w:rsidRDefault="0017461F" w:rsidP="0017461F">
      <w:r>
        <w:t>Quels con-</w:t>
      </w:r>
    </w:p>
    <w:p w14:paraId="52E4244E" w14:textId="77777777" w:rsidR="0017461F" w:rsidRDefault="0017461F" w:rsidP="0017461F">
      <w:r>
        <w:t>tracts ſont</w:t>
      </w:r>
    </w:p>
    <w:p w14:paraId="15519D94" w14:textId="77777777" w:rsidR="0017461F" w:rsidRDefault="0017461F" w:rsidP="0017461F">
      <w:r>
        <w:t>ſuiers à cla-</w:t>
      </w:r>
    </w:p>
    <w:p w14:paraId="7716F70D" w14:textId="77777777" w:rsidR="0017461F" w:rsidRDefault="0017461F" w:rsidP="0017461F">
      <w:r>
        <w:t>meur,</w:t>
      </w:r>
    </w:p>
    <w:p w14:paraId="4710A815" w14:textId="77777777" w:rsidR="0017461F" w:rsidRDefault="0017461F" w:rsidP="0017461F">
      <w:r>
        <w:t>Védue d'he</w:t>
      </w:r>
    </w:p>
    <w:p w14:paraId="650CF8EE" w14:textId="77777777" w:rsidR="0017461F" w:rsidRDefault="0017461F" w:rsidP="0017461F">
      <w:r>
        <w:t>ritage.</w:t>
      </w:r>
    </w:p>
    <w:p w14:paraId="3DB6B15B" w14:textId="77777777" w:rsidR="0017461F" w:rsidRDefault="0017461F" w:rsidP="0017461F">
      <w:r>
        <w:t>Decrets de</w:t>
      </w:r>
    </w:p>
    <w:p w14:paraId="24BEC34E" w14:textId="77777777" w:rsidR="0017461F" w:rsidRDefault="0017461F" w:rsidP="0017461F">
      <w:r>
        <w:t>Juſtice.</w:t>
      </w:r>
    </w:p>
    <w:p w14:paraId="4557599B" w14:textId="77777777" w:rsidR="0017461F" w:rsidRDefault="0017461F" w:rsidP="0017461F"/>
    <w:p w14:paraId="43157A15" w14:textId="77777777" w:rsidR="0017461F" w:rsidRDefault="0017461F" w:rsidP="0017461F"/>
    <w:p w14:paraId="29F94B40" w14:textId="77777777" w:rsidR="0017461F" w:rsidRDefault="0017461F" w:rsidP="0017461F">
      <w:r>
        <w:t>Tous con-</w:t>
      </w:r>
    </w:p>
    <w:p w14:paraId="5BC8A500" w14:textId="77777777" w:rsidR="0017461F" w:rsidRDefault="0017461F" w:rsidP="0017461F">
      <w:r>
        <w:t>tracts où y</w:t>
      </w:r>
    </w:p>
    <w:p w14:paraId="3B6EC72B" w14:textId="77777777" w:rsidR="0017461F" w:rsidRDefault="0017461F" w:rsidP="0017461F">
      <w:r>
        <w:t>a deniers</w:t>
      </w:r>
    </w:p>
    <w:p w14:paraId="23DB921E" w14:textId="77777777" w:rsidR="0017461F" w:rsidRDefault="0017461F" w:rsidP="0017461F">
      <w:r>
        <w:t>desbourſez</w:t>
      </w:r>
    </w:p>
    <w:p w14:paraId="3981460A" w14:textId="77777777" w:rsidR="0017461F" w:rsidRDefault="0017461F" w:rsidP="0017461F">
      <w:r>
        <w:t>rattraia-</w:t>
      </w:r>
    </w:p>
    <w:p w14:paraId="2F68CFDD" w14:textId="77777777" w:rsidR="0017461F" w:rsidRDefault="0017461F" w:rsidP="0017461F">
      <w:r>
        <w:t>bles.</w:t>
      </w:r>
    </w:p>
    <w:p w14:paraId="62FB3024" w14:textId="77777777" w:rsidR="0017461F" w:rsidRDefault="0017461F" w:rsidP="0017461F">
      <w:r>
        <w:t>Arreſt de la</w:t>
      </w:r>
    </w:p>
    <w:p w14:paraId="5972D3A1" w14:textId="77777777" w:rsidR="0017461F" w:rsidRDefault="0017461F" w:rsidP="0017461F">
      <w:r>
        <w:lastRenderedPageBreak/>
        <w:t>Cour.</w:t>
      </w:r>
    </w:p>
    <w:p w14:paraId="252DBFAD" w14:textId="77777777" w:rsidR="0017461F" w:rsidRDefault="0017461F" w:rsidP="0017461F">
      <w:r>
        <w:t>Fieffe ou</w:t>
      </w:r>
    </w:p>
    <w:p w14:paraId="671F10CF" w14:textId="77777777" w:rsidR="0017461F" w:rsidRDefault="0017461F" w:rsidP="0017461F">
      <w:r>
        <w:t>donation</w:t>
      </w:r>
    </w:p>
    <w:p w14:paraId="2DD4C18C" w14:textId="77777777" w:rsidR="0017461F" w:rsidRDefault="0017461F" w:rsidP="0017461F">
      <w:r>
        <w:t>remunera-</w:t>
      </w:r>
    </w:p>
    <w:p w14:paraId="5611E45C" w14:textId="77777777" w:rsidR="0017461F" w:rsidRDefault="0017461F" w:rsidP="0017461F">
      <w:r>
        <w:t>toire de ſer-</w:t>
      </w:r>
    </w:p>
    <w:p w14:paraId="077288B9" w14:textId="77777777" w:rsidR="0017461F" w:rsidRDefault="0017461F" w:rsidP="0017461F">
      <w:r>
        <w:t>uices.</w:t>
      </w:r>
    </w:p>
    <w:p w14:paraId="4FF3D8E1" w14:textId="77777777" w:rsidR="0017461F" w:rsidRDefault="0017461F" w:rsidP="0017461F">
      <w:r>
        <w:t>Arreſt.</w:t>
      </w:r>
    </w:p>
    <w:p w14:paraId="58D40801" w14:textId="77777777" w:rsidR="0017461F" w:rsidRDefault="0017461F" w:rsidP="0017461F"/>
    <w:p w14:paraId="5943E727" w14:textId="77777777" w:rsidR="0017461F" w:rsidRDefault="0017461F" w:rsidP="0017461F"/>
    <w:p w14:paraId="1D07A660" w14:textId="77777777" w:rsidR="0017461F" w:rsidRDefault="0017461F" w:rsidP="0017461F">
      <w:r>
        <w:t>Tranſactiō</w:t>
      </w:r>
    </w:p>
    <w:p w14:paraId="4986773B" w14:textId="77777777" w:rsidR="0017461F" w:rsidRDefault="0017461F" w:rsidP="0017461F">
      <w:r>
        <w:t>faite moyé-</w:t>
      </w:r>
    </w:p>
    <w:p w14:paraId="469901C7" w14:textId="77777777" w:rsidR="0017461F" w:rsidRDefault="0017461F" w:rsidP="0017461F">
      <w:r>
        <w:t>nât deniers.</w:t>
      </w:r>
    </w:p>
    <w:p w14:paraId="76E605FB" w14:textId="77777777" w:rsidR="0017461F" w:rsidRDefault="0017461F" w:rsidP="0017461F">
      <w:r>
        <w:t>Arreſt de le</w:t>
      </w:r>
    </w:p>
    <w:p w14:paraId="71807474" w14:textId="77777777" w:rsidR="0017461F" w:rsidRDefault="0017461F" w:rsidP="0017461F">
      <w:r>
        <w:t>Cour.</w:t>
      </w:r>
    </w:p>
    <w:p w14:paraId="68007329" w14:textId="77777777" w:rsidR="0017461F" w:rsidRDefault="0017461F" w:rsidP="0017461F"/>
    <w:p w14:paraId="744ED0D2" w14:textId="77777777" w:rsidR="0017461F" w:rsidRDefault="0017461F" w:rsidP="0017461F"/>
    <w:p w14:paraId="0EADFBD5" w14:textId="77777777" w:rsidR="0017461F" w:rsidRDefault="0017461F" w:rsidP="0017461F">
      <w:r>
        <w:t>316</w:t>
      </w:r>
    </w:p>
    <w:p w14:paraId="43A2D174" w14:textId="77777777" w:rsidR="0017461F" w:rsidRDefault="0017461F" w:rsidP="0017461F"/>
    <w:p w14:paraId="584A1606" w14:textId="77777777" w:rsidR="0017461F" w:rsidRDefault="0017461F" w:rsidP="0017461F"/>
    <w:p w14:paraId="2D3BB794" w14:textId="77777777" w:rsidR="0017461F" w:rsidRDefault="0017461F" w:rsidP="0017461F">
      <w:r>
        <w:t>D'act. querel. ou clameurs. Liure VIII.</w:t>
      </w:r>
    </w:p>
    <w:p w14:paraId="66FE629C" w14:textId="77777777" w:rsidR="0017461F" w:rsidRDefault="0017461F" w:rsidP="0017461F"/>
    <w:p w14:paraId="4819DD34" w14:textId="77777777" w:rsidR="0017461F" w:rsidRDefault="0017461F" w:rsidP="0017461F"/>
    <w:p w14:paraId="2347E843" w14:textId="77777777" w:rsidR="0017461F" w:rsidRDefault="0017461F" w:rsidP="0017461F">
      <w:r>
        <w:t>d</w:t>
      </w:r>
    </w:p>
    <w:p w14:paraId="18A61A0D" w14:textId="77777777" w:rsidR="0017461F" w:rsidRDefault="0017461F" w:rsidP="0017461F">
      <w:r>
        <w:t>Et ſil les delaiſſe.</w:t>
      </w:r>
    </w:p>
    <w:p w14:paraId="374211AE" w14:textId="77777777" w:rsidR="0017461F" w:rsidRDefault="0017461F" w:rsidP="0017461F">
      <w:r>
        <w:t>Toutesfois il pourra defendre ladite rente, &amp; ſouſtenir qu'elleneſt</w:t>
      </w:r>
    </w:p>
    <w:p w14:paraId="7CAD1972" w14:textId="77777777" w:rsidR="0017461F" w:rsidRDefault="0017461F" w:rsidP="0017461F">
      <w:r>
        <w:t>point deuë.</w:t>
      </w:r>
    </w:p>
    <w:p w14:paraId="17B6376F" w14:textId="77777777" w:rsidR="0017461F" w:rsidRDefault="0017461F" w:rsidP="0017461F"/>
    <w:p w14:paraId="44794B1B" w14:textId="77777777" w:rsidR="0017461F" w:rsidRDefault="0017461F" w:rsidP="0017461F"/>
    <w:p w14:paraId="7C4323F8" w14:textId="77777777" w:rsidR="0017461F" w:rsidRDefault="0017461F" w:rsidP="0017461F">
      <w:r>
        <w:t>e</w:t>
      </w:r>
    </w:p>
    <w:p w14:paraId="36C7E724" w14:textId="77777777" w:rsidR="0017461F" w:rsidRDefault="0017461F" w:rsidP="0017461F">
      <w:r>
        <w:t>Si le demandeur fourniſſoit de lettres de la creation de la rente, &amp; qu'il euſt teſ-</w:t>
      </w:r>
    </w:p>
    <w:p w14:paraId="2DFB2845" w14:textId="77777777" w:rsidR="0017461F" w:rsidRDefault="0017461F" w:rsidP="0017461F">
      <w:r>
        <w:t>moins de certain pour en prouuer la poſſeſſion puis quarante ans, il ne ſeroit beſoin</w:t>
      </w:r>
    </w:p>
    <w:p w14:paraId="1744B0E4" w14:textId="77777777" w:rsidR="0017461F" w:rsidRDefault="0017461F" w:rsidP="0017461F">
      <w:r>
        <w:t>de termer la veué : &amp; ſuffiroit de prouuer ladite poſſeſſio par deux ou trois teſmoins</w:t>
      </w:r>
    </w:p>
    <w:p w14:paraId="4142DBCB" w14:textId="77777777" w:rsidR="0017461F" w:rsidRDefault="0017461F" w:rsidP="0017461F">
      <w:r>
        <w:t>de certain,auſquels le Sergent feroit voir le lieu-</w:t>
      </w:r>
    </w:p>
    <w:p w14:paraId="3CF6C0BB" w14:textId="77777777" w:rsidR="0017461F" w:rsidRDefault="0017461F" w:rsidP="0017461F"/>
    <w:p w14:paraId="614C926F" w14:textId="77777777" w:rsidR="0017461F" w:rsidRDefault="0017461F" w:rsidP="0017461F"/>
    <w:p w14:paraId="519A979F" w14:textId="77777777" w:rsidR="0017461F" w:rsidRDefault="0017461F" w:rsidP="0017461F">
      <w:r>
        <w:t>f</w:t>
      </w:r>
    </w:p>
    <w:p w14:paraId="32B78CCC" w14:textId="77777777" w:rsidR="0017461F" w:rsidRDefault="0017461F" w:rsidP="0017461F">
      <w:r>
        <w:t>Seigneuriales &amp; cenſiues.</w:t>
      </w:r>
    </w:p>
    <w:p w14:paraId="46A14660" w14:textId="77777777" w:rsidR="0017461F" w:rsidRDefault="0017461F" w:rsidP="0017461F">
      <w:r>
        <w:t>Ce ſont mous ſynonymes,dont a eſté parlé au titre De fieffe</w:t>
      </w:r>
    </w:p>
    <w:p w14:paraId="3415A9AB" w14:textId="77777777" w:rsidR="0017461F" w:rsidRDefault="0017461F" w:rsidP="0017461F">
      <w:r>
        <w:t>de fons à rente.</w:t>
      </w:r>
    </w:p>
    <w:p w14:paraId="3E1AC1F7" w14:textId="77777777" w:rsidR="0017461F" w:rsidRDefault="0017461F" w:rsidP="0017461F"/>
    <w:p w14:paraId="238FE717" w14:textId="77777777" w:rsidR="0017461F" w:rsidRDefault="0017461F" w:rsidP="0017461F"/>
    <w:p w14:paraId="62A12655" w14:textId="77777777" w:rsidR="0017461F" w:rsidRDefault="0017461F" w:rsidP="0017461F">
      <w:r>
        <w:t>g</w:t>
      </w:r>
    </w:p>
    <w:p w14:paraId="5B4887EF" w14:textId="77777777" w:rsidR="0017461F" w:rsidRDefault="0017461F" w:rsidP="0017461F">
      <w:r>
        <w:t>Recueillir.</w:t>
      </w:r>
    </w:p>
    <w:p w14:paraId="0893BBBC" w14:textId="77777777" w:rsidR="0017461F" w:rsidRDefault="0017461F" w:rsidP="0017461F">
      <w:r>
        <w:t>Entendez de ceux qui ont rente ſur l'héritage. Car autres ne ſeroyent</w:t>
      </w:r>
    </w:p>
    <w:p w14:paraId="2695E1F5" w14:textId="77777777" w:rsidR="0017461F" w:rsidRDefault="0017461F" w:rsidP="0017461F">
      <w:r>
        <w:t>receus à le recueillir.</w:t>
      </w:r>
    </w:p>
    <w:p w14:paraId="5F0A327E" w14:textId="77777777" w:rsidR="0017461F" w:rsidRDefault="0017461F" w:rsidP="0017461F"/>
    <w:p w14:paraId="253FF859" w14:textId="77777777" w:rsidR="0017461F" w:rsidRDefault="0017461F" w:rsidP="0017461F"/>
    <w:p w14:paraId="22272961" w14:textId="77777777" w:rsidR="0017461F" w:rsidRDefault="0017461F" w:rsidP="0017461F">
      <w:r>
        <w:lastRenderedPageBreak/>
        <w:t>De querelle de fiefoendi, ou de clameur de marché de bourſe.</w:t>
      </w:r>
    </w:p>
    <w:p w14:paraId="536B26CF" w14:textId="77777777" w:rsidR="0017461F" w:rsidRDefault="0017461F" w:rsidP="0017461F">
      <w:r>
        <w:t>Chap. XXVI.</w:t>
      </w:r>
    </w:p>
    <w:p w14:paraId="50BCB25C" w14:textId="77777777" w:rsidR="0017461F" w:rsidRDefault="0017461F" w:rsidP="0017461F"/>
    <w:p w14:paraId="7213411F" w14:textId="77777777" w:rsidR="0017461F" w:rsidRDefault="0017461F" w:rsidP="0017461F"/>
    <w:p w14:paraId="67B629F6" w14:textId="77777777" w:rsidR="0017461F" w:rsidRDefault="0017461F" w:rsidP="0017461F">
      <w:r>
        <w:t>La Couume.</w:t>
      </w:r>
    </w:p>
    <w:p w14:paraId="5274AB31" w14:textId="77777777" w:rsidR="0017461F" w:rsidRDefault="0017461F" w:rsidP="0017461F">
      <w:r>
        <w:t>E fiefs vendus eſt enqueſte faite de les rappeler par le prix qu'ils</w:t>
      </w:r>
    </w:p>
    <w:p w14:paraId="60D8550F" w14:textId="77777777" w:rsidR="0017461F" w:rsidRDefault="0017461F" w:rsidP="0017461F">
      <w:r>
        <w:t>1</w:t>
      </w:r>
    </w:p>
    <w:p w14:paraId="66440D9E" w14:textId="77777777" w:rsidR="0017461F" w:rsidRDefault="0017461F" w:rsidP="0017461F">
      <w:r>
        <w:t>furent vendus.</w:t>
      </w:r>
    </w:p>
    <w:p w14:paraId="5BCB5930" w14:textId="77777777" w:rsidR="0017461F" w:rsidRDefault="0017461F" w:rsidP="0017461F"/>
    <w:p w14:paraId="23296AC5" w14:textId="77777777" w:rsidR="0017461F" w:rsidRDefault="0017461F" w:rsidP="0017461F"/>
    <w:p w14:paraId="06F1C35D" w14:textId="77777777" w:rsidR="0017461F" w:rsidRDefault="0017461F" w:rsidP="0017461F">
      <w:r>
        <w:t>Au Style.</w:t>
      </w:r>
    </w:p>
    <w:p w14:paraId="03E07851" w14:textId="77777777" w:rsidR="0017461F" w:rsidRDefault="0017461F" w:rsidP="0017461F">
      <w:r>
        <w:t>Les héritages qui ſont vendus ou par ceux à qui ils appartiennent,ou par</w:t>
      </w:r>
    </w:p>
    <w:p w14:paraId="55747160" w14:textId="77777777" w:rsidR="0017461F" w:rsidRDefault="0017461F" w:rsidP="0017461F">
      <w:r>
        <w:t>2</w:t>
      </w:r>
    </w:p>
    <w:p w14:paraId="6F2E4152" w14:textId="77777777" w:rsidR="0017461F" w:rsidRDefault="0017461F" w:rsidP="0017461F">
      <w:r>
        <w:t>Iuſtice paſſez par decret pour leurs dettes,peuuët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retraits par clameur</w:t>
      </w:r>
    </w:p>
    <w:p w14:paraId="5C8CD1A3" w14:textId="77777777" w:rsidR="0017461F" w:rsidRDefault="0017461F" w:rsidP="0017461F">
      <w:r>
        <w:t>de marché de bourſe. Et eſt rattreable tout héritage vendu par deniers ou</w:t>
      </w:r>
    </w:p>
    <w:p w14:paraId="215334F5" w14:textId="77777777" w:rsidR="0017461F" w:rsidRDefault="0017461F" w:rsidP="0017461F">
      <w:r>
        <w:t>baillé à fieffe par rente raquittable.</w:t>
      </w:r>
    </w:p>
    <w:p w14:paraId="10234D36" w14:textId="77777777" w:rsidR="0017461F" w:rsidRDefault="0017461F" w:rsidP="0017461F"/>
    <w:p w14:paraId="3555B88E" w14:textId="77777777" w:rsidR="0017461F" w:rsidRDefault="0017461F" w:rsidP="0017461F"/>
    <w:p w14:paraId="3495F24F" w14:textId="77777777" w:rsidR="0017461F" w:rsidRDefault="0017461F" w:rsidP="0017461F">
      <w:r>
        <w:t>Ou fieffé à la charge d'acquitter aucunes hypotheques dont l’héritage ſeroit char-</w:t>
      </w:r>
    </w:p>
    <w:p w14:paraId="777D888D" w14:textId="77777777" w:rsidR="0017461F" w:rsidRDefault="0017461F" w:rsidP="0017461F">
      <w:r>
        <w:t>gé: ou eſchangé contre rente hypotheque , encores que ce ſoit value a value, &amp; ſans</w:t>
      </w:r>
    </w:p>
    <w:p w14:paraId="25EC90D8" w14:textId="77777777" w:rsidR="0017461F" w:rsidRDefault="0017461F" w:rsidP="0017461F">
      <w:r>
        <w:t>aucun des bours, comme il fut iugé par arreſt entre vn nommé le Petit &amp; le ſieur des</w:t>
      </w:r>
    </w:p>
    <w:p w14:paraId="7F7D7F9D" w14:textId="77777777" w:rsidR="0017461F" w:rsidRDefault="0017461F" w:rsidP="0017461F">
      <w:r>
        <w:t>Planes le 21.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1523. Ou acquis par quelque côtract que ce ſoit où il y a deniers</w:t>
      </w:r>
    </w:p>
    <w:p w14:paraId="0C959F60" w14:textId="77777777" w:rsidR="0017461F" w:rsidRDefault="0017461F" w:rsidP="0017461F">
      <w:r>
        <w:t>desbourſez.Et quelque peu de deniers qu'il y ait,&amp;ne fuſt ce que pour le vin du mar-</w:t>
      </w:r>
    </w:p>
    <w:p w14:paraId="630FEABB" w14:textId="77777777" w:rsidR="0017461F" w:rsidRDefault="0017461F" w:rsidP="0017461F">
      <w:r>
        <w:t>ché, cela rend le contract ſuiet à clameur. D'auantage eſt decidé par arreſt donné en</w:t>
      </w:r>
    </w:p>
    <w:p w14:paraId="74AD055C" w14:textId="77777777" w:rsidR="0017461F" w:rsidRDefault="0017461F" w:rsidP="0017461F">
      <w:r>
        <w:t>l'an 1512. qu'une fieffe d'héritage faite pour remuneratio de ſeruices,eſt ſuiette à cla-</w:t>
      </w:r>
    </w:p>
    <w:p w14:paraId="2CB39D2C" w14:textId="77777777" w:rsidR="0017461F" w:rsidRDefault="0017461F" w:rsidP="0017461F">
      <w:r>
        <w:t>meur: &amp; qu'en ce cas le clamant doit payer le prix que l'héritage ſera eſtimé valoir.Et</w:t>
      </w:r>
    </w:p>
    <w:p w14:paraId="01A1797B" w14:textId="77777777" w:rsidR="0017461F" w:rsidRDefault="0017461F" w:rsidP="0017461F">
      <w:r>
        <w:t>autant en pourroit. on dire de donation remuneratoire, qui n'eſt pas pure donation,</w:t>
      </w:r>
    </w:p>
    <w:p w14:paraId="2ABE04A7" w14:textId="77777777" w:rsidR="0017461F" w:rsidRDefault="0017461F" w:rsidP="0017461F">
      <w:r>
        <w:t>comme dit la loy, Attilius regulus ff.de donatio.</w:t>
      </w:r>
    </w:p>
    <w:p w14:paraId="56C55183" w14:textId="77777777" w:rsidR="0017461F" w:rsidRDefault="0017461F" w:rsidP="0017461F"/>
    <w:p w14:paraId="6AD4E192" w14:textId="77777777" w:rsidR="0017461F" w:rsidRDefault="0017461F" w:rsidP="0017461F"/>
    <w:p w14:paraId="03DE916F" w14:textId="77777777" w:rsidR="0017461F" w:rsidRDefault="0017461F" w:rsidP="0017461F">
      <w:r>
        <w:t>ADDITIO.</w:t>
      </w:r>
    </w:p>
    <w:p w14:paraId="0C7DF850" w14:textId="77777777" w:rsidR="0017461F" w:rsidRDefault="0017461F" w:rsidP="0017461F">
      <w:r>
        <w:t>Voyez Tiraqueau en ſon liure De retraict lignager. 5. 25.glo 2 nu. 3. verſic. vix tamen apud nos,&amp; fer-</w:t>
      </w:r>
    </w:p>
    <w:p w14:paraId="57ABD640" w14:textId="77777777" w:rsidR="0017461F" w:rsidRDefault="0017461F" w:rsidP="0017461F">
      <w:r>
        <w:t>ro,in conſuetud. Burdegal., hoc tit. 5.25. verſic. idem erit a donatione, obi in huiuſmodi donationibus negant locum</w:t>
      </w:r>
    </w:p>
    <w:p w14:paraId="76473023" w14:textId="77777777" w:rsidR="0017461F" w:rsidRDefault="0017461F" w:rsidP="0017461F">
      <w:r>
        <w:t>eſſe retractui: maximè ji donatio fuit ea lege, ve donatarius alat donantemenimis enim durum eſſct expulſo cuius fi-</w:t>
      </w:r>
    </w:p>
    <w:p w14:paraId="240E9538" w14:textId="77777777" w:rsidR="0017461F" w:rsidRDefault="0017461F" w:rsidP="0017461F">
      <w:r>
        <w:t>des electa fuerat, donatorem inuitum in alierius mores prorſus alienos incidere.</w:t>
      </w:r>
    </w:p>
    <w:p w14:paraId="5E7F4B66" w14:textId="77777777" w:rsidR="0017461F" w:rsidRDefault="0017461F" w:rsidP="0017461F"/>
    <w:p w14:paraId="547C81E3" w14:textId="77777777" w:rsidR="0017461F" w:rsidRDefault="0017461F" w:rsidP="0017461F"/>
    <w:p w14:paraId="478FC8A4" w14:textId="77777777" w:rsidR="0017461F" w:rsidRDefault="0017461F" w:rsidP="0017461F">
      <w:r>
        <w:t>En traſaction de procez d'héritage où il y a deniers desbourſez, clameur a lieu, par</w:t>
      </w:r>
    </w:p>
    <w:p w14:paraId="721119FC" w14:textId="77777777" w:rsidR="0017461F" w:rsidRDefault="0017461F" w:rsidP="0017461F">
      <w:r>
        <w:t xml:space="preserve"> arreſt donné le premier iour de Iuillet 151z, au profit de Nicolas Darces Sieur de la</w:t>
      </w:r>
    </w:p>
    <w:p w14:paraId="151ED3A8" w14:textId="77777777" w:rsidR="0017461F" w:rsidRDefault="0017461F" w:rsidP="0017461F">
      <w:r>
        <w:t>Baſtie contre le ſieur de Ferieres.Mais il ſe doit entendre au cas dudit arreſt, auquel</w:t>
      </w:r>
    </w:p>
    <w:p w14:paraId="5AAA984A" w14:textId="77777777" w:rsidR="0017461F" w:rsidRDefault="0017461F" w:rsidP="0017461F">
      <w:r>
        <w:t>par la tranſaction dont s’eſtoit clamé ledit ſieur de la Baſtie au droict de ſa femme, le</w:t>
      </w:r>
    </w:p>
    <w:p w14:paraId="5DA13AEE" w14:textId="77777777" w:rsidR="0017461F" w:rsidRDefault="0017461F" w:rsidP="0017461F">
      <w:r>
        <w:t>ſieur de Pons &amp; ſa femme,auoyent quitté, cedé, &amp; tranſporté audit ſieur de Ferieres,</w:t>
      </w:r>
    </w:p>
    <w:p w14:paraId="0D5E9375" w14:textId="77777777" w:rsidR="0017461F" w:rsidRDefault="0017461F" w:rsidP="0017461F">
      <w:r>
        <w:t>moyennant la ſomme de xxxviij-mil liures, tout le droict qu'ils auoyent en la ſucceſ-</w:t>
      </w:r>
    </w:p>
    <w:p w14:paraId="004B9E90" w14:textId="77777777" w:rsidR="0017461F" w:rsidRDefault="0017461F" w:rsidP="0017461F">
      <w:r>
        <w:lastRenderedPageBreak/>
        <w:t>ſion de lean deFerieres,deſcordable entre eux,en la poſſeſſion de laquelle ledit ſieur</w:t>
      </w:r>
    </w:p>
    <w:p w14:paraId="700EB07C" w14:textId="77777777" w:rsidR="0017461F" w:rsidRDefault="0017461F" w:rsidP="0017461F">
      <w:r>
        <w:t>de Pons &amp; ſa femme auoient eſté maintenus par arreſt de la Cour. Mais ſi par la traſ-</w:t>
      </w:r>
    </w:p>
    <w:p w14:paraId="7E956B66" w14:textId="77777777" w:rsidR="0017461F" w:rsidRDefault="0017461F" w:rsidP="0017461F">
      <w:r>
        <w:t>action l'héritage demouroit à celuy qui en eſtoit poſſeſſeur au parauant le litige, qui</w:t>
      </w:r>
    </w:p>
    <w:p w14:paraId="454614ED" w14:textId="77777777" w:rsidR="0017461F" w:rsidRDefault="0017461F" w:rsidP="0017461F">
      <w:r>
        <w:t>pour redimer ſes peines &amp; vexatios auroit doné quelques deniers,il ne ſeroit raiſon-</w:t>
      </w:r>
    </w:p>
    <w:p w14:paraId="2C9D9F17" w14:textId="77777777" w:rsidR="0017461F" w:rsidRDefault="0017461F" w:rsidP="0017461F">
      <w:r>
        <w:t>nable de receuoir clameur de telle tranſaction, où il n'y auroit alienation ne tranſ-</w:t>
      </w:r>
    </w:p>
    <w:p w14:paraId="35ED0AC6" w14:textId="77777777" w:rsidR="0017461F" w:rsidRDefault="0017461F" w:rsidP="0017461F">
      <w:r>
        <w:t>port de droict ne de poſſeſsion. Et encores il y eut propoſitiō d'erreur formee côtre</w:t>
      </w:r>
    </w:p>
    <w:p w14:paraId="61C32A77" w14:textId="77777777" w:rsidR="0017461F" w:rsidRDefault="0017461F" w:rsidP="0017461F">
      <w:r>
        <w:t>ledit arreſt par ledit ſieur de Ferieres, ſouſtenât A telle clameur ne deuoit auoir lieus</w:t>
      </w:r>
    </w:p>
    <w:p w14:paraId="1740FD96" w14:textId="77777777" w:rsidR="0017461F" w:rsidRDefault="0017461F" w:rsidP="0017461F">
      <w:r>
        <w:t>&amp; que ladite traſaction n'eſtoit qu'un acquieſcemẽt de procez,&amp; non pas venduë ou</w:t>
      </w:r>
    </w:p>
    <w:p w14:paraId="334D1B9D" w14:textId="77777777" w:rsidR="0017461F" w:rsidRDefault="0017461F" w:rsidP="0017461F">
      <w:r>
        <w:t>alienatiS. Toutesfois il y auoit cu arreſt ſemblable donné pour Briſelet contre Chal-</w:t>
      </w:r>
    </w:p>
    <w:p w14:paraId="302931C0" w14:textId="77777777" w:rsidR="0017461F" w:rsidRDefault="0017461F" w:rsidP="0017461F"/>
    <w:p w14:paraId="376652D1" w14:textId="77777777" w:rsidR="0017461F" w:rsidRDefault="0017461F" w:rsidP="0017461F"/>
    <w:p w14:paraId="6B83DB03" w14:textId="77777777" w:rsidR="0017461F" w:rsidRDefault="0017461F" w:rsidP="0017461F">
      <w:r>
        <w:t>D'act. querel ou clameurs Liure VIII.</w:t>
      </w:r>
    </w:p>
    <w:p w14:paraId="3C76000B" w14:textId="77777777" w:rsidR="0017461F" w:rsidRDefault="0017461F" w:rsidP="0017461F"/>
    <w:p w14:paraId="15EC8CE0" w14:textId="77777777" w:rsidR="0017461F" w:rsidRDefault="0017461F" w:rsidP="0017461F"/>
    <w:p w14:paraId="2EE52FEA" w14:textId="77777777" w:rsidR="0017461F" w:rsidRDefault="0017461F" w:rsidP="0017461F">
      <w:r>
        <w:t>317</w:t>
      </w:r>
    </w:p>
    <w:p w14:paraId="296BE2E0" w14:textId="77777777" w:rsidR="0017461F" w:rsidRDefault="0017461F" w:rsidP="0017461F"/>
    <w:p w14:paraId="2AEB6E10" w14:textId="77777777" w:rsidR="0017461F" w:rsidRDefault="0017461F" w:rsidP="0017461F"/>
    <w:p w14:paraId="24EA289E" w14:textId="77777777" w:rsidR="0017461F" w:rsidRDefault="0017461F" w:rsidP="0017461F">
      <w:r>
        <w:t>lenge le 14. de Feurier i5oy.Mais le clamant d'vne telle tranſaction, ne peut pretédre</w:t>
      </w:r>
    </w:p>
    <w:p w14:paraId="4624EFD8" w14:textId="77777777" w:rsidR="0017461F" w:rsidRDefault="0017461F" w:rsidP="0017461F">
      <w:r>
        <w:t>autre choſe que le droict que pouuoit auoir le tranſigeant lors de la tranſaction:c'eſt</w:t>
      </w:r>
    </w:p>
    <w:p w14:paraId="1211FF06" w14:textId="77777777" w:rsidR="0017461F" w:rsidRDefault="0017461F" w:rsidP="0017461F">
      <w:r>
        <w:t>de retourner au procez:par arreſt donné contre des Ies le13-de Iuilletiszo. Lequel</w:t>
      </w:r>
    </w:p>
    <w:p w14:paraId="57713C94" w14:textId="77777777" w:rsidR="0017461F" w:rsidRDefault="0017461F" w:rsidP="0017461F">
      <w:r>
        <w:t>des Ies fut debouté de ſa clameur: pource qu'il pretendoit auoir l’héritage ſans da-</w:t>
      </w:r>
    </w:p>
    <w:p w14:paraId="2E2DEAD5" w14:textId="77777777" w:rsidR="0017461F" w:rsidRDefault="0017461F" w:rsidP="0017461F">
      <w:r>
        <w:t>ger du procez ,en rendant les deniers payez par ladite tranſaction.</w:t>
      </w:r>
    </w:p>
    <w:p w14:paraId="3296CAE4" w14:textId="77777777" w:rsidR="0017461F" w:rsidRDefault="0017461F" w:rsidP="0017461F"/>
    <w:p w14:paraId="5DF25AAD" w14:textId="77777777" w:rsidR="0017461F" w:rsidRDefault="0017461F" w:rsidP="0017461F"/>
    <w:p w14:paraId="358D947C" w14:textId="77777777" w:rsidR="0017461F" w:rsidRDefault="0017461F" w:rsidP="0017461F">
      <w:r>
        <w:t>ADDITIO.</w:t>
      </w:r>
    </w:p>
    <w:p w14:paraId="138639A2" w14:textId="77777777" w:rsidR="0017461F" w:rsidRDefault="0017461F" w:rsidP="0017461F">
      <w:r>
        <w:t>Par ceſt arreſt dernier il appert ſuffiſamment qu'en tranſaction où il y a desbours de deniers, ſoit</w:t>
      </w:r>
    </w:p>
    <w:p w14:paraId="1F5DB480" w14:textId="77777777" w:rsidR="0017461F" w:rsidRDefault="0017461F" w:rsidP="0017461F">
      <w:r>
        <w:t>par le poſſeſſeur pour demeurer en ſa poſſeſſion,ou par l'autre pour icelle auoir,la clameur de mar-</w:t>
      </w:r>
    </w:p>
    <w:p w14:paraId="68E25243" w14:textId="77777777" w:rsidR="0017461F" w:rsidRDefault="0017461F" w:rsidP="0017461F">
      <w:r>
        <w:t>ché de bourſe eſt touſiours receuë,&amp; in ea opinione eſt Tiraquel. in 8.1. glo.1 4. nu. 64. non ipfius quidem rei,</w:t>
      </w:r>
    </w:p>
    <w:p w14:paraId="4D7AC448" w14:textId="77777777" w:rsidR="0017461F" w:rsidRDefault="0017461F" w:rsidP="0017461F">
      <w:r>
        <w:t>ſediuris ſiue actionis tranſigentis, qui a ſe rem omnino abdicauit, liabet enim, inquit, ca tranjact.o ſpeciem quandam</w:t>
      </w:r>
    </w:p>
    <w:p w14:paraId="79C8E63A" w14:textId="77777777" w:rsidR="0017461F" w:rsidRDefault="0017461F" w:rsidP="0017461F">
      <w:r>
        <w:t>venditionis illius iuris, nec deficitur lege, quum in hant rem authoritatem Caiſ in l.1. ff. pro empi. adducat. lia &amp;</w:t>
      </w:r>
    </w:p>
    <w:p w14:paraId="2B354ABD" w14:textId="77777777" w:rsidR="0017461F" w:rsidRDefault="0017461F" w:rsidP="0017461F">
      <w:r>
        <w:t>ſummatim habet. Poſſeſſor qui litis aſtimationem obiulit,pro emptore incipit poſaidere, Litis aſtimatio,ait Vipian.io</w:t>
      </w:r>
    </w:p>
    <w:p w14:paraId="3680FE51" w14:textId="77777777" w:rsidR="0017461F" w:rsidRDefault="0017461F" w:rsidP="0017461F">
      <w:r>
        <w:t>eod. titul. ſimilis eſt emptioni.</w:t>
      </w:r>
    </w:p>
    <w:p w14:paraId="0DA9321C" w14:textId="77777777" w:rsidR="0017461F" w:rsidRDefault="0017461F" w:rsidP="0017461F"/>
    <w:p w14:paraId="2EF416FE" w14:textId="77777777" w:rsidR="0017461F" w:rsidRDefault="0017461F" w:rsidP="0017461F"/>
    <w:p w14:paraId="6522D84D" w14:textId="77777777" w:rsidR="0017461F" w:rsidRDefault="0017461F" w:rsidP="0017461F">
      <w:r>
        <w:t>Par atreſt du 9.de May 150s. fut dit qu'un bail à ferme d'héritage fait par Perrenot</w:t>
      </w:r>
    </w:p>
    <w:p w14:paraId="04D0ED80" w14:textId="77777777" w:rsidR="0017461F" w:rsidRDefault="0017461F" w:rsidP="0017461F">
      <w:r>
        <w:t xml:space="preserve">du Chaſtel à lean du Boſc à la vie durât d'iceluy du Boſe, de ſa premiere femme qu'il </w:t>
      </w:r>
    </w:p>
    <w:p w14:paraId="5E33EDB6" w14:textId="77777777" w:rsidR="0017461F" w:rsidRDefault="0017461F" w:rsidP="0017461F">
      <w:r>
        <w:t>eſpouſeroit,de leurs enfans,&amp;enfans d'iceux enfans,&amp; cinquante neuf ans apres, par</w:t>
      </w:r>
    </w:p>
    <w:p w14:paraId="09335163" w14:textId="77777777" w:rsidR="0017461F" w:rsidRDefault="0017461F" w:rsidP="0017461F">
      <w:r>
        <w:t>dix liures par chacun an, à la charge de payer les rentes ſeigneuriales, retenant ledit</w:t>
      </w:r>
    </w:p>
    <w:p w14:paraId="10C5F685" w14:textId="77777777" w:rsidR="0017461F" w:rsidRDefault="0017461F" w:rsidP="0017461F">
      <w:r>
        <w:t>bailleur à faire l'hommage &amp; deuoir à qui deus eſtoient, n'eſtoit ſuiet à clameur. Et</w:t>
      </w:r>
    </w:p>
    <w:p w14:paraId="158EFE99" w14:textId="77777777" w:rsidR="0017461F" w:rsidRDefault="0017461F" w:rsidP="0017461F">
      <w:r>
        <w:t>peut eſtre que ceſte retention fut cauſe de l'arreſt.</w:t>
      </w:r>
    </w:p>
    <w:p w14:paraId="29C9E27D" w14:textId="77777777" w:rsidR="0017461F" w:rsidRDefault="0017461F" w:rsidP="0017461F">
      <w:r>
        <w:t>Du racquit d'une rente fonciere ou tolerable ſe peut-on clamer comme d'aliena-</w:t>
      </w:r>
    </w:p>
    <w:p w14:paraId="4102A403" w14:textId="77777777" w:rsidR="0017461F" w:rsidRDefault="0017461F" w:rsidP="0017461F">
      <w:r>
        <w:lastRenderedPageBreak/>
        <w:t>tion d'héritage:&amp; n'eſt ladite rente reputee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ainte, quelque côfeſſion de permiſſiß</w:t>
      </w:r>
    </w:p>
    <w:p w14:paraId="1D5ACF53" w14:textId="77777777" w:rsidR="0017461F" w:rsidRDefault="0017461F" w:rsidP="0017461F">
      <w:r>
        <w:t>de racquit,qu'en ait faite celuy qui a receu ledit racquit au profit &amp; auantage de l’o-</w:t>
      </w:r>
    </w:p>
    <w:p w14:paraId="3FD05A86" w14:textId="77777777" w:rsidR="0017461F" w:rsidRDefault="0017461F" w:rsidP="0017461F">
      <w:r>
        <w:t>bligé à ladite rente,au preiudice des lignagers, par l'arreſt d'entre Saualle &amp; l'Arche-</w:t>
      </w:r>
    </w:p>
    <w:p w14:paraId="372DA970" w14:textId="77777777" w:rsidR="0017461F" w:rsidRDefault="0017461F" w:rsidP="0017461F">
      <w:r>
        <w:t>ueſque du 14. de May 1529. Mais en rentes,hypotheques,clameur ou retrait lignager.</w:t>
      </w:r>
    </w:p>
    <w:p w14:paraId="6DC9F099" w14:textId="77777777" w:rsidR="0017461F" w:rsidRDefault="0017461F" w:rsidP="0017461F">
      <w:r>
        <w:t>n'a lieu ſinon du conſentemẽt du detteur : auquel ne doit eſtre oſtée la faculté de les</w:t>
      </w:r>
    </w:p>
    <w:p w14:paraId="771FFF49" w14:textId="77777777" w:rsidR="0017461F" w:rsidRDefault="0017461F" w:rsidP="0017461F">
      <w:r>
        <w:t>pouuoir faire retiter par un ſien parent : ſelon l’opinion de monſieur du Moulin en</w:t>
      </w:r>
    </w:p>
    <w:p w14:paraId="21918E54" w14:textId="77777777" w:rsidR="0017461F" w:rsidRDefault="0017461F" w:rsidP="0017461F">
      <w:r>
        <w:t>ſon liure analytique d'vſures &amp; rentes,en François. Toutesfois par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</w:t>
      </w:r>
    </w:p>
    <w:p w14:paraId="680DFB43" w14:textId="77777777" w:rsidR="0017461F" w:rsidRDefault="0017461F" w:rsidP="0017461F">
      <w:r>
        <w:t>Paris &amp; d'Orléans on peut retraire rentes hypotheques.</w:t>
      </w:r>
    </w:p>
    <w:p w14:paraId="7B6D35DE" w14:textId="77777777" w:rsidR="0017461F" w:rsidRDefault="0017461F" w:rsidP="0017461F">
      <w:r>
        <w:t>Fraçois du Boiſrenout mineur d'ans &amp; mancipé par Guillaume du Boiſrenout ſon</w:t>
      </w:r>
    </w:p>
    <w:p w14:paraId="27B88182" w14:textId="77777777" w:rsidR="0017461F" w:rsidRDefault="0017461F" w:rsidP="0017461F">
      <w:r>
        <w:t>ayeul,s’eſtoit clamé par bourſe &amp; raiſon de lignage, du marché fait par ledit Guillau-</w:t>
      </w:r>
    </w:p>
    <w:p w14:paraId="6C4D1571" w14:textId="77777777" w:rsidR="0017461F" w:rsidRDefault="0017461F" w:rsidP="0017461F">
      <w:r>
        <w:t>me de la tonture du bois de haute fuſtaye, eſtât ſur le fief du Boiſrenout, afin que le-</w:t>
      </w:r>
    </w:p>
    <w:p w14:paraId="643C7940" w14:textId="77777777" w:rsidR="0017461F" w:rsidRDefault="0017461F" w:rsidP="0017461F">
      <w:r>
        <w:t>dit bois qui eſtoit la principale decoration dudit fief, demoura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 coupé: duquel</w:t>
      </w:r>
    </w:p>
    <w:p w14:paraId="7F0466FC" w14:textId="77777777" w:rsidR="0017461F" w:rsidRDefault="0017461F" w:rsidP="0017461F">
      <w:r>
        <w:t>fief à la fin de ladite clameur ledit Guillaume luy auoit traſporté le fos &amp; proprieté.</w:t>
      </w:r>
    </w:p>
    <w:p w14:paraId="66EFD079" w14:textId="77777777" w:rsidR="0017461F" w:rsidRDefault="0017461F" w:rsidP="0017461F">
      <w:r>
        <w:t>Mais par laCour il fut euincé comme de clameur impertinente,&amp; non ſeante au cas -</w:t>
      </w:r>
    </w:p>
    <w:p w14:paraId="191DA6C6" w14:textId="77777777" w:rsidR="0017461F" w:rsidRDefault="0017461F" w:rsidP="0017461F">
      <w:r>
        <w:t>&amp; condamné aux deſpës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marchāt, le 29. de l'an 1516. Tou-</w:t>
      </w:r>
    </w:p>
    <w:p w14:paraId="2193B43A" w14:textId="77777777" w:rsidR="0017461F" w:rsidRDefault="0017461F" w:rsidP="0017461F">
      <w:r>
        <w:t>tesfois monſieur du Lue,&amp; monſieur Papon alléguent arreſt du Parlemẽt de Paris au</w:t>
      </w:r>
    </w:p>
    <w:p w14:paraId="3A75D4AF" w14:textId="77777777" w:rsidR="0017461F" w:rsidRDefault="0017461F" w:rsidP="0017461F">
      <w:r>
        <w:t>contraire: &amp; qu'en vente de coupe de bois de haute fuſtaye, y a lieu deretrait ligna-</w:t>
      </w:r>
    </w:p>
    <w:p w14:paraId="556D1F94" w14:textId="77777777" w:rsidR="0017461F" w:rsidRDefault="0017461F" w:rsidP="0017461F">
      <w:r>
        <w:t>ger,auant que la coupe ait eſté faite:comme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reputé partie du fons.</w:t>
      </w:r>
    </w:p>
    <w:p w14:paraId="56616115" w14:textId="77777777" w:rsidR="0017461F" w:rsidRDefault="0017461F" w:rsidP="0017461F"/>
    <w:p w14:paraId="70D6472E" w14:textId="77777777" w:rsidR="0017461F" w:rsidRDefault="0017461F" w:rsidP="0017461F"/>
    <w:p w14:paraId="6775A6C5" w14:textId="77777777" w:rsidR="0017461F" w:rsidRDefault="0017461F" w:rsidP="0017461F">
      <w:r>
        <w:t>ADDITIO.</w:t>
      </w:r>
    </w:p>
    <w:p w14:paraId="278BC589" w14:textId="77777777" w:rsidR="0017461F" w:rsidRDefault="0017461F" w:rsidP="0017461F">
      <w:r>
        <w:t>l’Auſſi a eſté donné atreſt en ceſte Cour de Parlement de Rouen le 13. iour de May1569. entre de</w:t>
      </w:r>
    </w:p>
    <w:p w14:paraId="3825D6D0" w14:textId="77777777" w:rsidR="0017461F" w:rsidRDefault="0017461F" w:rsidP="0017461F">
      <w:r>
        <w:t>Lintor:&amp; Eſtiéne: par lequel ledit de Lintot auoit eſté receu à retraire par clameur de bourſe, le bois</w:t>
      </w:r>
    </w:p>
    <w:p w14:paraId="1EAEAC53" w14:textId="77777777" w:rsidR="0017461F" w:rsidRDefault="0017461F" w:rsidP="0017461F">
      <w:r>
        <w:t>dehaure fuſtaye vendu par ſon frere,entant qu'il y en auoit encores debout. A quoy conuient Arn.</w:t>
      </w:r>
    </w:p>
    <w:p w14:paraId="2E15BFEC" w14:textId="77777777" w:rsidR="0017461F" w:rsidRDefault="0017461F" w:rsidP="0017461F">
      <w:r>
        <w:t>ferro,in conſuetud. Burdegal. ſub hoc titul. 9. i5. verſ. finge venditum eſſe ius Gluæ. per l. Quintus.;0. ff.de actio.</w:t>
      </w:r>
    </w:p>
    <w:p w14:paraId="13709D6C" w14:textId="77777777" w:rsidR="0017461F" w:rsidRDefault="0017461F" w:rsidP="0017461F">
      <w:r>
        <w:t>empt. que apprimè facit ad rem-licet huic opinioni reluctetur Tiraquel.in d. 8. 1. glo.7. nu. 42. &amp; ſid. vique ad nu.</w:t>
      </w:r>
    </w:p>
    <w:p w14:paraId="62540628" w14:textId="77777777" w:rsidR="0017461F" w:rsidRDefault="0017461F" w:rsidP="0017461F">
      <w:r>
        <w:t>54.vbi cirta finem. tanquam accedat opinioni Ferro-pro magnis arboribus que non ſunt annuæ exciſioni dectinatæ,in</w:t>
      </w:r>
    </w:p>
    <w:p w14:paraId="4C7D2923" w14:textId="77777777" w:rsidR="0017461F" w:rsidRDefault="0017461F" w:rsidP="0017461F">
      <w:r>
        <w:t>illo pauio amplius cogit andum relinquat.</w:t>
      </w:r>
    </w:p>
    <w:p w14:paraId="78A0002C" w14:textId="77777777" w:rsidR="0017461F" w:rsidRDefault="0017461F" w:rsidP="0017461F"/>
    <w:p w14:paraId="2D339DBC" w14:textId="77777777" w:rsidR="0017461F" w:rsidRDefault="0017461F" w:rsidP="0017461F"/>
    <w:p w14:paraId="3036F19E" w14:textId="77777777" w:rsidR="0017461F" w:rsidRDefault="0017461F" w:rsidP="0017461F">
      <w:r>
        <w:t>Or peut- on faire vne queſtion,Si pluſieurs &amp; diuers héritages, ou pieces de terre</w:t>
      </w:r>
    </w:p>
    <w:p w14:paraId="46DFF657" w14:textId="77777777" w:rsidR="0017461F" w:rsidRDefault="0017461F" w:rsidP="0017461F">
      <w:r>
        <w:t>ſont védus par vn meſme côtract &amp; un ſeul prix, ſçauoir ſi on ſe peut clamer pour re-</w:t>
      </w:r>
    </w:p>
    <w:p w14:paraId="18FA4D70" w14:textId="77777777" w:rsidR="0017461F" w:rsidRDefault="0017461F" w:rsidP="0017461F">
      <w:r>
        <w:t>tirer vne partie deſdits héritages.Et n'y a doute à l'acquiſiteur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côtraint</w:t>
      </w:r>
    </w:p>
    <w:p w14:paraId="55796F65" w14:textId="77777777" w:rsidR="0017461F" w:rsidRDefault="0017461F" w:rsidP="0017461F">
      <w:r>
        <w:t>à diuiſer ſon marché:ſinon de l'autre, comme il fut dit par arreſt du 17. de May 1521.</w:t>
      </w:r>
    </w:p>
    <w:p w14:paraId="2EB347E4" w14:textId="77777777" w:rsidR="0017461F" w:rsidRDefault="0017461F" w:rsidP="0017461F">
      <w:r>
        <w:t>bone cauſe la clameur prinſe par leà du lardin pour retirer pluſieurs pieces de terre</w:t>
      </w:r>
    </w:p>
    <w:p w14:paraId="2ED9B345" w14:textId="77777777" w:rsidR="0017461F" w:rsidRDefault="0017461F" w:rsidP="0017461F">
      <w:r>
        <w:t>acquiſes par Becquet,entât qu'eſtoit vne partie d'héritagesvenus &amp; eſcheus du coſté</w:t>
      </w:r>
    </w:p>
    <w:p w14:paraId="70BF35CE" w14:textId="77777777" w:rsidR="0017461F" w:rsidRDefault="0017461F" w:rsidP="0017461F">
      <w:r>
        <w:t>&amp; ligne dont ledit clamant attaignoit au védeur. Et quant à l'autre partie des hérita-</w:t>
      </w:r>
    </w:p>
    <w:p w14:paraId="72801492" w14:textId="77777777" w:rsidR="0017461F" w:rsidRDefault="0017461F" w:rsidP="0017461F">
      <w:r>
        <w:t>ges venus d'autre coſté,iceluy clamât en fut debouté. Et ordoné que le prix du rem-</w:t>
      </w:r>
    </w:p>
    <w:p w14:paraId="36A2253E" w14:textId="77777777" w:rsidR="0017461F" w:rsidRDefault="0017461F" w:rsidP="0017461F">
      <w:r>
        <w:t>bours ſeroit arbitré cu regard au total prix &amp; valeur deſdits héritages. Autât en faut</w:t>
      </w:r>
    </w:p>
    <w:p w14:paraId="057B8D46" w14:textId="77777777" w:rsidR="0017461F" w:rsidRDefault="0017461F" w:rsidP="0017461F"/>
    <w:p w14:paraId="6FE7706C" w14:textId="77777777" w:rsidR="0017461F" w:rsidRDefault="0017461F" w:rsidP="0017461F"/>
    <w:p w14:paraId="1CD0CFB4" w14:textId="77777777" w:rsidR="0017461F" w:rsidRDefault="0017461F" w:rsidP="0017461F">
      <w:r>
        <w:t>Arreſt de la</w:t>
      </w:r>
    </w:p>
    <w:p w14:paraId="11BCF899" w14:textId="77777777" w:rsidR="0017461F" w:rsidRDefault="0017461F" w:rsidP="0017461F">
      <w:r>
        <w:t>Cour.</w:t>
      </w:r>
    </w:p>
    <w:p w14:paraId="1999AEA5" w14:textId="77777777" w:rsidR="0017461F" w:rsidRDefault="0017461F" w:rsidP="0017461F"/>
    <w:p w14:paraId="37CDB819" w14:textId="77777777" w:rsidR="0017461F" w:rsidRDefault="0017461F" w:rsidP="0017461F"/>
    <w:p w14:paraId="6A1C6DD9" w14:textId="77777777" w:rsidR="0017461F" w:rsidRDefault="0017461F" w:rsidP="0017461F">
      <w:r>
        <w:t>Bail à ferme</w:t>
      </w:r>
    </w:p>
    <w:p w14:paraId="5FAF04B5" w14:textId="77777777" w:rsidR="0017461F" w:rsidRDefault="0017461F" w:rsidP="0017461F">
      <w:r>
        <w:t>à longues</w:t>
      </w:r>
    </w:p>
    <w:p w14:paraId="58547CA7" w14:textId="77777777" w:rsidR="0017461F" w:rsidRDefault="0017461F" w:rsidP="0017461F">
      <w:r>
        <w:t>annces,</w:t>
      </w:r>
    </w:p>
    <w:p w14:paraId="3C3EF7E6" w14:textId="77777777" w:rsidR="0017461F" w:rsidRDefault="0017461F" w:rsidP="0017461F">
      <w:r>
        <w:t>Arreſt de la</w:t>
      </w:r>
    </w:p>
    <w:p w14:paraId="56B8F53D" w14:textId="77777777" w:rsidR="0017461F" w:rsidRDefault="0017461F" w:rsidP="0017461F">
      <w:r>
        <w:t>Cour.</w:t>
      </w:r>
    </w:p>
    <w:p w14:paraId="10A51854" w14:textId="77777777" w:rsidR="0017461F" w:rsidRDefault="0017461F" w:rsidP="0017461F"/>
    <w:p w14:paraId="28A308F6" w14:textId="77777777" w:rsidR="0017461F" w:rsidRDefault="0017461F" w:rsidP="0017461F"/>
    <w:p w14:paraId="119B92EC" w14:textId="77777777" w:rsidR="0017461F" w:rsidRDefault="0017461F" w:rsidP="0017461F">
      <w:r>
        <w:t>Racquit de</w:t>
      </w:r>
    </w:p>
    <w:p w14:paraId="18601B23" w14:textId="77777777" w:rsidR="0017461F" w:rsidRDefault="0017461F" w:rsidP="0017461F">
      <w:r>
        <w:t>rente fon-</w:t>
      </w:r>
    </w:p>
    <w:p w14:paraId="39FDD86B" w14:textId="77777777" w:rsidR="0017461F" w:rsidRDefault="0017461F" w:rsidP="0017461F">
      <w:r>
        <w:t>cière.</w:t>
      </w:r>
    </w:p>
    <w:p w14:paraId="5A645E61" w14:textId="77777777" w:rsidR="0017461F" w:rsidRDefault="0017461F" w:rsidP="0017461F"/>
    <w:p w14:paraId="5785A373" w14:textId="77777777" w:rsidR="0017461F" w:rsidRDefault="0017461F" w:rsidP="0017461F"/>
    <w:p w14:paraId="3CDC686A" w14:textId="77777777" w:rsidR="0017461F" w:rsidRDefault="0017461F" w:rsidP="0017461F">
      <w:r>
        <w:t>Arreſt de la</w:t>
      </w:r>
    </w:p>
    <w:p w14:paraId="6E9E8B16" w14:textId="77777777" w:rsidR="0017461F" w:rsidRDefault="0017461F" w:rsidP="0017461F">
      <w:r>
        <w:t>Cour.</w:t>
      </w:r>
    </w:p>
    <w:p w14:paraId="534AD05D" w14:textId="77777777" w:rsidR="0017461F" w:rsidRDefault="0017461F" w:rsidP="0017461F">
      <w:r>
        <w:t>Rentes hy-</w:t>
      </w:r>
    </w:p>
    <w:p w14:paraId="782865E9" w14:textId="77777777" w:rsidR="0017461F" w:rsidRDefault="0017461F" w:rsidP="0017461F">
      <w:r>
        <w:t>potheques.</w:t>
      </w:r>
    </w:p>
    <w:p w14:paraId="40DA8B96" w14:textId="77777777" w:rsidR="0017461F" w:rsidRDefault="0017461F" w:rsidP="0017461F">
      <w:r>
        <w:t>numer.183.</w:t>
      </w:r>
    </w:p>
    <w:p w14:paraId="1B29E1B8" w14:textId="77777777" w:rsidR="0017461F" w:rsidRDefault="0017461F" w:rsidP="0017461F">
      <w:r>
        <w:t>Venduë de</w:t>
      </w:r>
    </w:p>
    <w:p w14:paraId="30C51CB9" w14:textId="77777777" w:rsidR="0017461F" w:rsidRDefault="0017461F" w:rsidP="0017461F">
      <w:r>
        <w:t>bois de hau</w:t>
      </w:r>
    </w:p>
    <w:p w14:paraId="14EBA69F" w14:textId="77777777" w:rsidR="0017461F" w:rsidRDefault="0017461F" w:rsidP="0017461F">
      <w:r>
        <w:t>te fuſtaye.</w:t>
      </w:r>
    </w:p>
    <w:p w14:paraId="2F63EB31" w14:textId="77777777" w:rsidR="0017461F" w:rsidRDefault="0017461F" w:rsidP="0017461F"/>
    <w:p w14:paraId="274290F1" w14:textId="77777777" w:rsidR="0017461F" w:rsidRDefault="0017461F" w:rsidP="0017461F"/>
    <w:p w14:paraId="3FBF34BC" w14:textId="77777777" w:rsidR="0017461F" w:rsidRDefault="0017461F" w:rsidP="0017461F">
      <w:r>
        <w:t>Pluſieurs</w:t>
      </w:r>
    </w:p>
    <w:p w14:paraId="2556D934" w14:textId="77777777" w:rsidR="0017461F" w:rsidRDefault="0017461F" w:rsidP="0017461F">
      <w:r>
        <w:t>héritages</w:t>
      </w:r>
    </w:p>
    <w:p w14:paraId="0FD76F9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ven-</w:t>
      </w:r>
    </w:p>
    <w:p w14:paraId="56E1BE10" w14:textId="77777777" w:rsidR="0017461F" w:rsidRDefault="0017461F" w:rsidP="0017461F">
      <w:r>
        <w:t>dus par vn</w:t>
      </w:r>
    </w:p>
    <w:p w14:paraId="2D455876" w14:textId="77777777" w:rsidR="0017461F" w:rsidRDefault="0017461F" w:rsidP="0017461F">
      <w:r>
        <w:t>ſeul côtract</w:t>
      </w:r>
    </w:p>
    <w:p w14:paraId="585F68E1" w14:textId="77777777" w:rsidR="0017461F" w:rsidRDefault="0017461F" w:rsidP="0017461F">
      <w:r>
        <w:t>ſi on ſe peut</w:t>
      </w:r>
    </w:p>
    <w:p w14:paraId="5F475A8D" w14:textId="77777777" w:rsidR="0017461F" w:rsidRDefault="0017461F" w:rsidP="0017461F">
      <w:r>
        <w:t>clamer de</w:t>
      </w:r>
    </w:p>
    <w:p w14:paraId="4F69B2C1" w14:textId="77777777" w:rsidR="0017461F" w:rsidRDefault="0017461F" w:rsidP="0017461F">
      <w:r>
        <w:t>l'un ſans</w:t>
      </w:r>
    </w:p>
    <w:p w14:paraId="24FB86A8" w14:textId="77777777" w:rsidR="0017461F" w:rsidRDefault="0017461F" w:rsidP="0017461F">
      <w:r>
        <w:t>l'autre,</w:t>
      </w:r>
    </w:p>
    <w:p w14:paraId="6069AE20" w14:textId="77777777" w:rsidR="0017461F" w:rsidRDefault="0017461F" w:rsidP="0017461F">
      <w:r>
        <w:t>Arreſt de la</w:t>
      </w:r>
    </w:p>
    <w:p w14:paraId="5149EC52" w14:textId="77777777" w:rsidR="0017461F" w:rsidRDefault="0017461F" w:rsidP="0017461F">
      <w:r>
        <w:t>Cour.</w:t>
      </w:r>
    </w:p>
    <w:p w14:paraId="1BFBF8CE" w14:textId="77777777" w:rsidR="0017461F" w:rsidRDefault="0017461F" w:rsidP="0017461F"/>
    <w:p w14:paraId="2C84C9B5" w14:textId="77777777" w:rsidR="0017461F" w:rsidRDefault="0017461F" w:rsidP="0017461F"/>
    <w:p w14:paraId="7D3AFA8B" w14:textId="77777777" w:rsidR="0017461F" w:rsidRDefault="0017461F" w:rsidP="0017461F">
      <w:r>
        <w:t>Arreſt de la</w:t>
      </w:r>
    </w:p>
    <w:p w14:paraId="5AAAA5DF" w14:textId="77777777" w:rsidR="0017461F" w:rsidRDefault="0017461F" w:rsidP="0017461F">
      <w:r>
        <w:t>Cour.</w:t>
      </w:r>
    </w:p>
    <w:p w14:paraId="5FAA541F" w14:textId="77777777" w:rsidR="0017461F" w:rsidRDefault="0017461F" w:rsidP="0017461F"/>
    <w:p w14:paraId="246A099F" w14:textId="77777777" w:rsidR="0017461F" w:rsidRDefault="0017461F" w:rsidP="0017461F"/>
    <w:p w14:paraId="12FFE2DE" w14:textId="77777777" w:rsidR="0017461F" w:rsidRDefault="0017461F" w:rsidP="0017461F">
      <w:r>
        <w:t>Acreſt de la</w:t>
      </w:r>
    </w:p>
    <w:p w14:paraId="7DAF2AC6" w14:textId="77777777" w:rsidR="0017461F" w:rsidRDefault="0017461F" w:rsidP="0017461F">
      <w:r>
        <w:t>Cour.</w:t>
      </w:r>
    </w:p>
    <w:p w14:paraId="4408DCC0" w14:textId="77777777" w:rsidR="0017461F" w:rsidRDefault="0017461F" w:rsidP="0017461F"/>
    <w:p w14:paraId="23097E1B" w14:textId="77777777" w:rsidR="0017461F" w:rsidRDefault="0017461F" w:rsidP="0017461F"/>
    <w:p w14:paraId="3E3788CE" w14:textId="77777777" w:rsidR="0017461F" w:rsidRDefault="0017461F" w:rsidP="0017461F">
      <w:r>
        <w:t>Ceux à qui</w:t>
      </w:r>
    </w:p>
    <w:p w14:paraId="73882D1C" w14:textId="77777777" w:rsidR="0017461F" w:rsidRDefault="0017461F" w:rsidP="0017461F">
      <w:r>
        <w:t>la clameur</w:t>
      </w:r>
    </w:p>
    <w:p w14:paraId="4A37890D" w14:textId="77777777" w:rsidR="0017461F" w:rsidRDefault="0017461F" w:rsidP="0017461F">
      <w:r>
        <w:t>appartient.</w:t>
      </w:r>
    </w:p>
    <w:p w14:paraId="4F91978E" w14:textId="77777777" w:rsidR="0017461F" w:rsidRDefault="0017461F" w:rsidP="0017461F"/>
    <w:p w14:paraId="1F7008A4" w14:textId="77777777" w:rsidR="0017461F" w:rsidRDefault="0017461F" w:rsidP="0017461F"/>
    <w:p w14:paraId="28083E31" w14:textId="77777777" w:rsidR="0017461F" w:rsidRDefault="0017461F" w:rsidP="0017461F">
      <w:r>
        <w:t>Coheritiers</w:t>
      </w:r>
    </w:p>
    <w:p w14:paraId="5F46A3A2" w14:textId="77777777" w:rsidR="0017461F" w:rsidRDefault="0017461F" w:rsidP="0017461F">
      <w:r>
        <w:t>parçôniers</w:t>
      </w:r>
    </w:p>
    <w:p w14:paraId="340062C8" w14:textId="77777777" w:rsidR="0017461F" w:rsidRDefault="0017461F" w:rsidP="0017461F">
      <w:r>
        <w:t>enclameur</w:t>
      </w:r>
    </w:p>
    <w:p w14:paraId="0DDA5FD6" w14:textId="77777777" w:rsidR="0017461F" w:rsidRDefault="0017461F" w:rsidP="0017461F"/>
    <w:p w14:paraId="0D9B4BAB" w14:textId="77777777" w:rsidR="0017461F" w:rsidRDefault="0017461F" w:rsidP="0017461F"/>
    <w:p w14:paraId="19B29812" w14:textId="77777777" w:rsidR="0017461F" w:rsidRDefault="0017461F" w:rsidP="0017461F">
      <w:r>
        <w:t>Clameur</w:t>
      </w:r>
    </w:p>
    <w:p w14:paraId="73809FCF" w14:textId="77777777" w:rsidR="0017461F" w:rsidRDefault="0017461F" w:rsidP="0017461F">
      <w:r>
        <w:t>par puiſſan</w:t>
      </w:r>
    </w:p>
    <w:p w14:paraId="287FCE06" w14:textId="77777777" w:rsidR="0017461F" w:rsidRDefault="0017461F" w:rsidP="0017461F">
      <w:r>
        <w:t>ce de fief.</w:t>
      </w:r>
    </w:p>
    <w:p w14:paraId="4A0F7F8A" w14:textId="77777777" w:rsidR="0017461F" w:rsidRDefault="0017461F" w:rsidP="0017461F"/>
    <w:p w14:paraId="4F9CB649" w14:textId="77777777" w:rsidR="0017461F" w:rsidRDefault="0017461F" w:rsidP="0017461F"/>
    <w:p w14:paraId="4A09F09A" w14:textId="77777777" w:rsidR="0017461F" w:rsidRDefault="0017461F" w:rsidP="0017461F">
      <w:r>
        <w:t>316</w:t>
      </w:r>
    </w:p>
    <w:p w14:paraId="7A6014DD" w14:textId="77777777" w:rsidR="0017461F" w:rsidRDefault="0017461F" w:rsidP="0017461F">
      <w:r>
        <w:t>D'act. querel. ou clameurs. Liure VIII.</w:t>
      </w:r>
    </w:p>
    <w:p w14:paraId="530D6915" w14:textId="77777777" w:rsidR="0017461F" w:rsidRDefault="0017461F" w:rsidP="0017461F"/>
    <w:p w14:paraId="44851BC7" w14:textId="77777777" w:rsidR="0017461F" w:rsidRDefault="0017461F" w:rsidP="0017461F"/>
    <w:p w14:paraId="41877045" w14:textId="77777777" w:rsidR="0017461F" w:rsidRDefault="0017461F" w:rsidP="0017461F">
      <w:r>
        <w:t>316</w:t>
      </w:r>
    </w:p>
    <w:p w14:paraId="03EACBC8" w14:textId="77777777" w:rsidR="0017461F" w:rsidRDefault="0017461F" w:rsidP="0017461F">
      <w:r>
        <w:t>D'act. querel. ou clameurs. Liure VIII.</w:t>
      </w:r>
    </w:p>
    <w:p w14:paraId="61985A6C" w14:textId="77777777" w:rsidR="0017461F" w:rsidRDefault="0017461F" w:rsidP="0017461F"/>
    <w:p w14:paraId="2CD1C5DD" w14:textId="77777777" w:rsidR="0017461F" w:rsidRDefault="0017461F" w:rsidP="0017461F"/>
    <w:p w14:paraId="06A086F5" w14:textId="77777777" w:rsidR="0017461F" w:rsidRDefault="0017461F" w:rsidP="0017461F">
      <w:r>
        <w:t>dite ſi vn ſeigneur vouloit retirer par puiſſance de fief aucuns héritages tenus de ſa</w:t>
      </w:r>
    </w:p>
    <w:p w14:paraId="5766060C" w14:textId="77777777" w:rsidR="0017461F" w:rsidRDefault="0017461F" w:rsidP="0017461F">
      <w:r>
        <w:t>ſeigneurie,vendus par un meſme contract auec autres héritages qui n'en ſeroient te-</w:t>
      </w:r>
    </w:p>
    <w:p w14:paraId="0002D82C" w14:textId="77777777" w:rsidR="0017461F" w:rsidRDefault="0017461F" w:rsidP="0017461F">
      <w:r>
        <w:t>nus. Pareil arreſt que le precedét fut doné le troiſieme d'Auril 1527. ſur ce que le fief</w:t>
      </w:r>
    </w:p>
    <w:p w14:paraId="082BD359" w14:textId="77777777" w:rsidR="0017461F" w:rsidRDefault="0017461F" w:rsidP="0017461F">
      <w:r>
        <w:t>de Longue haye tenu de la chaſtellenie d'Iuery, &amp; le fief d'Vreuille tenu du Roy.</w:t>
      </w:r>
    </w:p>
    <w:p w14:paraId="1457BC2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ioignans, &amp; les demaines d'iceux meſſez enſemble,auoyent eſté vendus par</w:t>
      </w:r>
    </w:p>
    <w:p w14:paraId="04D8E12E" w14:textId="77777777" w:rsidR="0017461F" w:rsidRDefault="0017461F" w:rsidP="0017461F">
      <w:r>
        <w:t>Belle-mare Sieur dudit fief de Longue- haye &amp; ſa femme dame dudit fief d'Vreuiile,</w:t>
      </w:r>
    </w:p>
    <w:p w14:paraId="0F435C02" w14:textId="77777777" w:rsidR="0017461F" w:rsidRDefault="0017461F" w:rsidP="0017461F">
      <w:r>
        <w:t>a vn nômé Loubert par vn meſme contract &amp; un ſeul prix:duquel contract Meſerer</w:t>
      </w:r>
    </w:p>
    <w:p w14:paraId="262D7858" w14:textId="77777777" w:rsidR="0017461F" w:rsidRDefault="0017461F" w:rsidP="0017461F">
      <w:r>
        <w:t>s’eſtoit clamé cûme lignager de ladite femme, pour retraire ledit fief d'Vreuille : of</w:t>
      </w:r>
    </w:p>
    <w:p w14:paraId="396E839D" w14:textId="77777777" w:rsidR="0017461F" w:rsidRDefault="0017461F" w:rsidP="0017461F">
      <w:r>
        <w:t>frant rembourſer moitié du prix,ou l'eſtimation du fief à la concurrence du marché.</w:t>
      </w:r>
    </w:p>
    <w:p w14:paraId="5FBBE7FD" w14:textId="77777777" w:rsidR="0017461F" w:rsidRDefault="0017461F" w:rsidP="0017461F">
      <w:r>
        <w:t>&amp; ledit Loubert offrant faire delais de tout le contract, defendant la diuiſion., Par le-</w:t>
      </w:r>
    </w:p>
    <w:p w14:paraId="46BFB977" w14:textId="77777777" w:rsidR="0017461F" w:rsidRDefault="0017461F" w:rsidP="0017461F">
      <w:r>
        <w:t>quel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iugé pour ledit clamât. Et quant pour le faict des liéritages paſſez par</w:t>
      </w:r>
    </w:p>
    <w:p w14:paraId="443ADAEE" w14:textId="77777777" w:rsidR="0017461F" w:rsidRDefault="0017461F" w:rsidP="0017461F">
      <w:r>
        <w:t>decret de luſtice encheris particulierement par les pieces, &amp; renchcris en vertude</w:t>
      </w:r>
    </w:p>
    <w:p w14:paraId="20EDA7FE" w14:textId="77777777" w:rsidR="0017461F" w:rsidRDefault="0017461F" w:rsidP="0017461F">
      <w:r>
        <w:t>lettres Royaux par vne ſeule enchere,fut donné arreſt le 2 de Deceb. 1545.entre Ni-</w:t>
      </w:r>
    </w:p>
    <w:p w14:paraId="58527258" w14:textId="77777777" w:rsidR="0017461F" w:rsidRDefault="0017461F" w:rsidP="0017461F">
      <w:r>
        <w:t>colas des Mare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ſous-aage d'vne part,&amp; lean du Mouchel d'autre. Par lequel fut dir</w:t>
      </w:r>
    </w:p>
    <w:p w14:paraId="6DF98736" w14:textId="77777777" w:rsidR="0017461F" w:rsidRDefault="0017461F" w:rsidP="0017461F">
      <w:r>
        <w:t>que ledit des Mare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 droict de ſa clameur de marché de bourſe ſeroit fait iouiſ-</w:t>
      </w:r>
    </w:p>
    <w:p w14:paraId="18C51C61" w14:textId="77777777" w:rsidR="0017461F" w:rsidRDefault="0017461F" w:rsidP="0017461F">
      <w:r>
        <w:t>ſant d'une maiſon decretee ſur le nom de ſon pete aucc quatre autres corps de mai-</w:t>
      </w:r>
    </w:p>
    <w:p w14:paraId="5CDE6F28" w14:textId="77777777" w:rsidR="0017461F" w:rsidRDefault="0017461F" w:rsidP="0017461F">
      <w:r>
        <w:t>ſon encheris à diuers prix &amp; differentes encheres, &amp; rencheris par ledit du Mouchel</w:t>
      </w:r>
    </w:p>
    <w:p w14:paraId="5C5B3B07" w14:textId="77777777" w:rsidR="0017461F" w:rsidRDefault="0017461F" w:rsidP="0017461F">
      <w:r>
        <w:t>par vn ſeul prix &amp; renchere : en rembourſant &amp; payât le prix de la premiere enchere</w:t>
      </w:r>
    </w:p>
    <w:p w14:paraId="32F47228" w14:textId="77777777" w:rsidR="0017461F" w:rsidRDefault="0017461F" w:rsidP="0017461F">
      <w:r>
        <w:t>de ladite maiſon,&amp; en contribuant au marc la liure à la derniere réchere, &amp; aux frais</w:t>
      </w:r>
    </w:p>
    <w:p w14:paraId="66CC309C" w14:textId="77777777" w:rsidR="0017461F" w:rsidRDefault="0017461F" w:rsidP="0017461F">
      <w:r>
        <w:t>&amp; miſes dudit decret.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ledit du Mouchel euſt offert iurer qu'il n'euſt</w:t>
      </w:r>
    </w:p>
    <w:p w14:paraId="4271C6D5" w14:textId="77777777" w:rsidR="0017461F" w:rsidRDefault="0017461F" w:rsidP="0017461F">
      <w:r>
        <w:lastRenderedPageBreak/>
        <w:t>fait ladite renchère ſans l’affectio qu'il auoit à ladite maiſon pretédue ratraire. Tou-</w:t>
      </w:r>
    </w:p>
    <w:p w14:paraId="21E5C461" w14:textId="77777777" w:rsidR="0017461F" w:rsidRDefault="0017461F" w:rsidP="0017461F">
      <w:r>
        <w:t>tesfois le narré de ceſt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porte que ledit du Mouchel euſt fait offre de delais</w:t>
      </w:r>
    </w:p>
    <w:p w14:paraId="06AB7F67" w14:textId="77777777" w:rsidR="0017461F" w:rsidRDefault="0017461F" w:rsidP="0017461F">
      <w:r>
        <w:t>deſdits quatre corps de maiſon. Et dit-on que le 9. d'Aouſt 1s 43. il y eut arreſt entre</w:t>
      </w:r>
    </w:p>
    <w:p w14:paraId="7C4354CD" w14:textId="77777777" w:rsidR="0017461F" w:rsidRDefault="0017461F" w:rsidP="0017461F">
      <w:r>
        <w:t>Iean le Bouquois d'une part,&amp; M. Iean Hequet d'autre. Par lequel ledit Bouquois fut</w:t>
      </w:r>
    </w:p>
    <w:p w14:paraId="3E193A21" w14:textId="77777777" w:rsidR="0017461F" w:rsidRDefault="0017461F" w:rsidP="0017461F">
      <w:r>
        <w:t>euincé d'vne clameur par luy prinſe pour retraire certaine maiſon &amp; héritages adiu-</w:t>
      </w:r>
    </w:p>
    <w:p w14:paraId="68D7CEFD" w14:textId="77777777" w:rsidR="0017461F" w:rsidRDefault="0017461F" w:rsidP="0017461F">
      <w:r>
        <w:t>gez audit Hequet par decret de Iuſtice: eu regard à l'offre fait par ledit Hequet qu'il</w:t>
      </w:r>
    </w:p>
    <w:p w14:paraId="3A2CB94B" w14:textId="77777777" w:rsidR="0017461F" w:rsidRDefault="0017461F" w:rsidP="0017461F">
      <w:r>
        <w:t>euſt à prendre tous leſdits héritages qui eſtoient en pluſieurs pieces à luy adiugez en</w:t>
      </w:r>
    </w:p>
    <w:p w14:paraId="60CD55F9" w14:textId="77777777" w:rsidR="0017461F" w:rsidRDefault="0017461F" w:rsidP="0017461F">
      <w:r>
        <w:t>vertu de lettres Royaux par un ſeul prix.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donnez ſur telle matière le</w:t>
      </w:r>
    </w:p>
    <w:p w14:paraId="40682898" w14:textId="77777777" w:rsidR="0017461F" w:rsidRDefault="0017461F" w:rsidP="0017461F">
      <w:r>
        <w:t>29. d'Aou</w:t>
      </w:r>
      <w:r>
        <w:rPr>
          <w:rFonts w:ascii="Arial Unicode MS" w:eastAsia="Arial Unicode MS" w:hAnsi="Arial Unicode MS" w:cs="Arial Unicode MS" w:hint="eastAsia"/>
        </w:rPr>
        <w:t>ﬅ</w:t>
      </w:r>
      <w:r>
        <w:t>1s39. entre Guillaume Condor &amp; Gratian Queſnol, &amp; le premier iour de</w:t>
      </w:r>
    </w:p>
    <w:p w14:paraId="76EA21B6" w14:textId="77777777" w:rsidR="0017461F" w:rsidRDefault="0017461F" w:rsidP="0017461F">
      <w:r>
        <w:t>Iuillet 1543. au profit d'un nommé Boulay.</w:t>
      </w:r>
    </w:p>
    <w:p w14:paraId="0F1C42CC" w14:textId="77777777" w:rsidR="0017461F" w:rsidRDefault="0017461F" w:rsidP="0017461F"/>
    <w:p w14:paraId="4A3B535E" w14:textId="77777777" w:rsidR="0017461F" w:rsidRDefault="0017461F" w:rsidP="0017461F"/>
    <w:p w14:paraId="60FA0D05" w14:textId="77777777" w:rsidR="0017461F" w:rsidRDefault="0017461F" w:rsidP="0017461F">
      <w:r>
        <w:t>ADDITIO.</w:t>
      </w:r>
    </w:p>
    <w:p w14:paraId="73D26AC8" w14:textId="77777777" w:rsidR="0017461F" w:rsidRDefault="0017461F" w:rsidP="0017461F">
      <w:r>
        <w:t>Voyez les arreſts ſur ce donnez en ladite Cour de Parlement de Roüen le 29. iour d'Aouſt 1538.</w:t>
      </w:r>
    </w:p>
    <w:p w14:paraId="6A575F0F" w14:textId="77777777" w:rsidR="0017461F" w:rsidRDefault="0017461F" w:rsidP="0017461F">
      <w:r>
        <w:t>entre Gratian Queſnel, maitre Guillaume Condor, &amp; du 3. de Iuillet i54a entre maiſtre Iacques le</w:t>
      </w:r>
    </w:p>
    <w:p w14:paraId="34E6AB93" w14:textId="77777777" w:rsidR="0017461F" w:rsidRDefault="0017461F" w:rsidP="0017461F">
      <w:r>
        <w:t>Conte, par leſquels les clamans pour retirer vne piece de terre,du nôbre de pluſieurs autres védues</w:t>
      </w:r>
    </w:p>
    <w:p w14:paraId="1050FA2D" w14:textId="77777777" w:rsidR="0017461F" w:rsidRDefault="0017461F" w:rsidP="0017461F">
      <w:r>
        <w:t>ou encheries par vn ſeul prix, furent deboutez de leurs clameurs. Et les arreſts dui 2 de Decembre</w:t>
      </w:r>
    </w:p>
    <w:p w14:paraId="0D9A46AD" w14:textId="77777777" w:rsidR="0017461F" w:rsidRDefault="0017461F" w:rsidP="0017461F">
      <w:r>
        <w:t>1545. entre le Barrois &amp; du Moucel. &amp; le 5. d'Aouſt isa4. entre Denis Feré, &amp; maiſtre Melon de</w:t>
      </w:r>
    </w:p>
    <w:p w14:paraId="72960268" w14:textId="77777777" w:rsidR="0017461F" w:rsidRDefault="0017461F" w:rsidP="0017461F">
      <w:r>
        <w:t>Sortemboſc, par leſquels les clamans ont eſté receus à en rétirer aucunes particulieres pieces, en-</w:t>
      </w:r>
    </w:p>
    <w:p w14:paraId="7FE74C62" w14:textId="77777777" w:rsidR="0017461F" w:rsidRDefault="0017461F" w:rsidP="0017461F">
      <w:r>
        <w:t>cheries auec les autres par un ſeul prix. Mais tout cela a eſté iugé ſelon les offres &amp;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du</w:t>
      </w:r>
    </w:p>
    <w:p w14:paraId="676A4E80" w14:textId="77777777" w:rsidR="0017461F" w:rsidRDefault="0017461F" w:rsidP="0017461F">
      <w:r>
        <w:t>faict bien conſiderees : tellement que le tout bien entendu,&amp; meurement aduerty il ne s’y trouuera</w:t>
      </w:r>
    </w:p>
    <w:p w14:paraId="74526AED" w14:textId="77777777" w:rsidR="0017461F" w:rsidRDefault="0017461F" w:rsidP="0017461F">
      <w:r>
        <w:t>aucune repugnance. Voyez monſieur Tiraqueau au S. 23.glo.1 au liure Du retraict lignager.</w:t>
      </w:r>
    </w:p>
    <w:p w14:paraId="18DCEB8E" w14:textId="77777777" w:rsidR="0017461F" w:rsidRDefault="0017461F" w:rsidP="0017461F"/>
    <w:p w14:paraId="6E4557F6" w14:textId="77777777" w:rsidR="0017461F" w:rsidRDefault="0017461F" w:rsidP="0017461F"/>
    <w:p w14:paraId="754C6D1A" w14:textId="77777777" w:rsidR="0017461F" w:rsidRDefault="0017461F" w:rsidP="0017461F">
      <w:r>
        <w:t>LaCouume.</w:t>
      </w:r>
    </w:p>
    <w:p w14:paraId="10027EA7" w14:textId="77777777" w:rsidR="0017461F" w:rsidRDefault="0017461F" w:rsidP="0017461F">
      <w:r>
        <w:t>3</w:t>
      </w:r>
    </w:p>
    <w:p w14:paraId="4AC1780D" w14:textId="77777777" w:rsidR="0017461F" w:rsidRDefault="0017461F" w:rsidP="0017461F">
      <w:r>
        <w:t>Hacun du lignage 'au vendeur,à qui la terre qui a eſte venduë pouuoir</w:t>
      </w:r>
    </w:p>
    <w:p w14:paraId="7B276B14" w14:textId="77777777" w:rsidR="0017461F" w:rsidRDefault="0017461F" w:rsidP="0017461F">
      <w:r>
        <w:t>b</w:t>
      </w:r>
    </w:p>
    <w:p w14:paraId="3243CEBC" w14:textId="77777777" w:rsidR="0017461F" w:rsidRDefault="0017461F" w:rsidP="0017461F">
      <w:r>
        <w:t>C</w:t>
      </w:r>
    </w:p>
    <w:p w14:paraId="6E5ECE7F" w14:textId="77777777" w:rsidR="0017461F" w:rsidRDefault="0017461F" w:rsidP="0017461F">
      <w:r>
        <w:t>venir par héritage, la peut retraire par le prixemais il appartiet au plus</w:t>
      </w:r>
    </w:p>
    <w:p w14:paraId="4624D3ED" w14:textId="77777777" w:rsidR="0017461F" w:rsidRDefault="0017461F" w:rsidP="0017461F">
      <w:r>
        <w:t>a</w:t>
      </w:r>
    </w:p>
    <w:p w14:paraId="0DE2F342" w14:textId="77777777" w:rsidR="0017461F" w:rsidRDefault="0017461F" w:rsidP="0017461F">
      <w:r>
        <w:t>prochain, Et ſe le plus prochain ſe taiſt,tat que le marché ſoit rappele par</w:t>
      </w:r>
    </w:p>
    <w:p w14:paraId="569ADB61" w14:textId="77777777" w:rsidR="0017461F" w:rsidRDefault="0017461F" w:rsidP="0017461F">
      <w:r>
        <w:t>autre en Cour,il ne deura pas 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ouy.</w:t>
      </w:r>
    </w:p>
    <w:p w14:paraId="0DDEFF1E" w14:textId="77777777" w:rsidR="0017461F" w:rsidRDefault="0017461F" w:rsidP="0017461F">
      <w:r>
        <w:t>Se le plus prochain le rappelle, &amp; les autres parconiers veulent auoir part</w:t>
      </w:r>
    </w:p>
    <w:p w14:paraId="3EEDE46F" w14:textId="77777777" w:rsidR="0017461F" w:rsidRDefault="0017461F" w:rsidP="0017461F">
      <w:r>
        <w:t>4</w:t>
      </w:r>
    </w:p>
    <w:p w14:paraId="47615B8D" w14:textId="77777777" w:rsidR="0017461F" w:rsidRDefault="0017461F" w:rsidP="0017461F">
      <w:r>
        <w:t>au retrait, &amp; ils le requièrent en Cour : ains que le marché ait eſte rappele.</w:t>
      </w:r>
    </w:p>
    <w:p w14:paraId="7D021945" w14:textId="77777777" w:rsidR="0017461F" w:rsidRDefault="0017461F" w:rsidP="0017461F">
      <w:r>
        <w:t>ils auront leur part,s ils payent leur partie du prix : pourtât qu'ils ayentrai-</w:t>
      </w:r>
    </w:p>
    <w:p w14:paraId="54905F3B" w14:textId="77777777" w:rsidR="0017461F" w:rsidRDefault="0017461F" w:rsidP="0017461F">
      <w:r>
        <w:lastRenderedPageBreak/>
        <w:t>ſon de rappeler le marche ainſi comme le plus prochain.</w:t>
      </w:r>
    </w:p>
    <w:p w14:paraId="41A23B51" w14:textId="77777777" w:rsidR="0017461F" w:rsidRDefault="0017461F" w:rsidP="0017461F">
      <w:r>
        <w:t>5</w:t>
      </w:r>
    </w:p>
    <w:p w14:paraId="07CA66F3" w14:textId="77777777" w:rsidR="0017461F" w:rsidRDefault="0017461F" w:rsidP="0017461F">
      <w:r>
        <w:t>Se tous ceux du lignage ſe taiſent, le ſeigneur du fief qui a l'hommage du</w:t>
      </w:r>
    </w:p>
    <w:p w14:paraId="7ADC278E" w14:textId="77777777" w:rsidR="0017461F" w:rsidRDefault="0017461F" w:rsidP="0017461F">
      <w:r>
        <w:t>c</w:t>
      </w:r>
    </w:p>
    <w:p w14:paraId="6AE66406" w14:textId="77777777" w:rsidR="0017461F" w:rsidRDefault="0017461F" w:rsidP="0017461F">
      <w:r>
        <w:t>vendeur pourra rappeler la vente.</w:t>
      </w:r>
    </w:p>
    <w:p w14:paraId="23983AAF" w14:textId="77777777" w:rsidR="0017461F" w:rsidRDefault="0017461F" w:rsidP="0017461F">
      <w:r>
        <w:t>Aucun du lignage au vendeur de par ſon pere, ne peut retraire le fiefqui</w:t>
      </w:r>
    </w:p>
    <w:p w14:paraId="221012D5" w14:textId="77777777" w:rsidR="0017461F" w:rsidRDefault="0017461F" w:rsidP="0017461F">
      <w:r>
        <w:t>6</w:t>
      </w:r>
    </w:p>
    <w:p w14:paraId="5DAF4540" w14:textId="77777777" w:rsidR="0017461F" w:rsidRDefault="0017461F" w:rsidP="0017461F">
      <w:r>
        <w:t>viEt de par ſa mereeny auſſi au côtraire. Mais ſe tous ceux du lignage ſe tai-</w:t>
      </w:r>
    </w:p>
    <w:p w14:paraId="28009A38" w14:textId="77777777" w:rsidR="0017461F" w:rsidRDefault="0017461F" w:rsidP="0017461F">
      <w:r>
        <w:t>ſoiét,le ſeigneur du fief le pourra rappeler.&amp; non pas ceux de l'autre ligne.</w:t>
      </w:r>
    </w:p>
    <w:p w14:paraId="3A291463" w14:textId="77777777" w:rsidR="0017461F" w:rsidRDefault="0017461F" w:rsidP="0017461F"/>
    <w:p w14:paraId="54FFDCBA" w14:textId="77777777" w:rsidR="0017461F" w:rsidRDefault="0017461F" w:rsidP="0017461F"/>
    <w:p w14:paraId="76C39F56" w14:textId="77777777" w:rsidR="0017461F" w:rsidRDefault="0017461F" w:rsidP="0017461F">
      <w:r>
        <w:t>Saucun</w:t>
      </w:r>
    </w:p>
    <w:p w14:paraId="49C4A94B" w14:textId="77777777" w:rsidR="0017461F" w:rsidRDefault="0017461F" w:rsidP="0017461F"/>
    <w:p w14:paraId="189F7040" w14:textId="77777777" w:rsidR="0017461F" w:rsidRDefault="0017461F" w:rsidP="0017461F"/>
    <w:p w14:paraId="37A1FE19" w14:textId="77777777" w:rsidR="0017461F" w:rsidRDefault="0017461F" w:rsidP="0017461F">
      <w:r>
        <w:t>D'act. querel. ou clameurs. Liure VIII.</w:t>
      </w:r>
    </w:p>
    <w:p w14:paraId="5C9DDD6C" w14:textId="77777777" w:rsidR="0017461F" w:rsidRDefault="0017461F" w:rsidP="0017461F"/>
    <w:p w14:paraId="2F4457FE" w14:textId="77777777" w:rsidR="0017461F" w:rsidRDefault="0017461F" w:rsidP="0017461F"/>
    <w:p w14:paraId="6BF08A5B" w14:textId="77777777" w:rsidR="0017461F" w:rsidRDefault="0017461F" w:rsidP="0017461F">
      <w:r>
        <w:t>319</w:t>
      </w:r>
    </w:p>
    <w:p w14:paraId="05F8B228" w14:textId="77777777" w:rsidR="0017461F" w:rsidRDefault="0017461F" w:rsidP="0017461F"/>
    <w:p w14:paraId="30D76DFE" w14:textId="77777777" w:rsidR="0017461F" w:rsidRDefault="0017461F" w:rsidP="0017461F"/>
    <w:p w14:paraId="53A36B5C" w14:textId="77777777" w:rsidR="0017461F" w:rsidRDefault="0017461F" w:rsidP="0017461F">
      <w:r>
        <w:t>S'aucun a conquis terre, &amp; il la vend, chacun qui ſera de ſon lignage : la</w:t>
      </w:r>
    </w:p>
    <w:p w14:paraId="3F5A8A34" w14:textId="77777777" w:rsidR="0017461F" w:rsidRDefault="0017461F" w:rsidP="0017461F">
      <w:r>
        <w:t>7</w:t>
      </w:r>
    </w:p>
    <w:p w14:paraId="0F74C84E" w14:textId="77777777" w:rsidR="0017461F" w:rsidRDefault="0017461F" w:rsidP="0017461F">
      <w:r>
        <w:t>d</w:t>
      </w:r>
    </w:p>
    <w:p w14:paraId="0E3522E5" w14:textId="77777777" w:rsidR="0017461F" w:rsidRDefault="0017461F" w:rsidP="0017461F">
      <w:r>
        <w:t>pourra retraire,ſe le ple prochain ne la requiert. Et ſi le ſeigneur peut lors</w:t>
      </w:r>
    </w:p>
    <w:p w14:paraId="27885467" w14:textId="77777777" w:rsidR="0017461F" w:rsidRDefault="0017461F" w:rsidP="0017461F">
      <w:r>
        <w:t>retraire le marché,quand aucun du lignage ne le requiert.</w:t>
      </w:r>
    </w:p>
    <w:p w14:paraId="341AC983" w14:textId="77777777" w:rsidR="0017461F" w:rsidRDefault="0017461F" w:rsidP="0017461F">
      <w:r>
        <w:t>Se la terre qui a eſté venduë eſt ja venue en la ſecode,ou en la tierce main,</w:t>
      </w:r>
    </w:p>
    <w:p w14:paraId="02B1751E" w14:textId="77777777" w:rsidR="0017461F" w:rsidRDefault="0017461F" w:rsidP="0017461F">
      <w:r>
        <w:t>8</w:t>
      </w:r>
    </w:p>
    <w:p w14:paraId="6CE6C129" w14:textId="77777777" w:rsidR="0017461F" w:rsidRDefault="0017461F" w:rsidP="0017461F">
      <w:r>
        <w:t>ou plus auant,ſi pourra-elle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retraite par le lignage, de ceux qui la tiens</w:t>
      </w:r>
    </w:p>
    <w:p w14:paraId="6B8D23C0" w14:textId="77777777" w:rsidR="0017461F" w:rsidRDefault="0017461F" w:rsidP="0017461F">
      <w:r>
        <w:t>nent,auſſi comme de l'acheteur.Et ſera l'enqueſte faite ſçauoir ſe celuy qui</w:t>
      </w:r>
    </w:p>
    <w:p w14:paraId="20A17636" w14:textId="77777777" w:rsidR="0017461F" w:rsidRDefault="0017461F" w:rsidP="0017461F">
      <w:r>
        <w:t>Tacheta la bailla à celuy qui ores la tient.</w:t>
      </w:r>
    </w:p>
    <w:p w14:paraId="6D40BA06" w14:textId="77777777" w:rsidR="0017461F" w:rsidRDefault="0017461F" w:rsidP="0017461F"/>
    <w:p w14:paraId="672D7229" w14:textId="77777777" w:rsidR="0017461F" w:rsidRDefault="0017461F" w:rsidP="0017461F"/>
    <w:p w14:paraId="55818402" w14:textId="77777777" w:rsidR="0017461F" w:rsidRDefault="0017461F" w:rsidP="0017461F">
      <w:r>
        <w:t>Loys Hutin en la charte aux Normans.</w:t>
      </w:r>
    </w:p>
    <w:p w14:paraId="64B216E4" w14:textId="77777777" w:rsidR="0017461F" w:rsidRDefault="0017461F" w:rsidP="0017461F">
      <w:r>
        <w:t>9</w:t>
      </w:r>
    </w:p>
    <w:p w14:paraId="1F2524B0" w14:textId="77777777" w:rsidR="0017461F" w:rsidRDefault="0017461F" w:rsidP="0017461F">
      <w:r>
        <w:t>Q</w:t>
      </w:r>
    </w:p>
    <w:p w14:paraId="6EFD3114" w14:textId="77777777" w:rsidR="0017461F" w:rsidRDefault="0017461F" w:rsidP="0017461F">
      <w:r>
        <w:t>V'en aucun cas de marché de bourſe, le querellé ne ſoit tenu à reſpo-</w:t>
      </w:r>
    </w:p>
    <w:p w14:paraId="0250AE80" w14:textId="77777777" w:rsidR="0017461F" w:rsidRDefault="0017461F" w:rsidP="0017461F">
      <w:r>
        <w:t>dre s’il ne poſside le marché, au cas meſmes que nous efforcerionsà</w:t>
      </w:r>
    </w:p>
    <w:p w14:paraId="6C431D12" w14:textId="77777777" w:rsidR="0017461F" w:rsidRDefault="0017461F" w:rsidP="0017461F">
      <w:r>
        <w:t>retraire ledit marché.</w:t>
      </w:r>
    </w:p>
    <w:p w14:paraId="65BF1AB3" w14:textId="77777777" w:rsidR="0017461F" w:rsidRDefault="0017461F" w:rsidP="0017461F"/>
    <w:p w14:paraId="6F7029CE" w14:textId="77777777" w:rsidR="0017461F" w:rsidRDefault="0017461F" w:rsidP="0017461F"/>
    <w:p w14:paraId="3D00A970" w14:textId="77777777" w:rsidR="0017461F" w:rsidRDefault="0017461F" w:rsidP="0017461F">
      <w:r>
        <w:t>a</w:t>
      </w:r>
    </w:p>
    <w:p w14:paraId="5D711337" w14:textId="77777777" w:rsidR="0017461F" w:rsidRDefault="0017461F" w:rsidP="0017461F">
      <w:r>
        <w:t>Chacun du lignage. Monſieur Papon allégue arreſt de Paris du mois de Mars 1541.</w:t>
      </w:r>
    </w:p>
    <w:p w14:paraId="55FB038A" w14:textId="77777777" w:rsidR="0017461F" w:rsidRDefault="0017461F" w:rsidP="0017461F">
      <w:r>
        <w:t>par lequel vné fille fut declaree receuable à retirer vnhéritage vendu,dedans le teps</w:t>
      </w:r>
    </w:p>
    <w:p w14:paraId="19C3A7D1" w14:textId="77777777" w:rsidR="0017461F" w:rsidRDefault="0017461F" w:rsidP="0017461F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ume:combien que de la vendition elle ne fut nee,ne conceuë. Monſieur Ti-</w:t>
      </w:r>
    </w:p>
    <w:p w14:paraId="0209B8DF" w14:textId="77777777" w:rsidR="0017461F" w:rsidRDefault="0017461F" w:rsidP="0017461F">
      <w:r>
        <w:t>raqueau en ſon liure de retrait lignager diſpute fort ceſte queſtio in vtramque partem.</w:t>
      </w:r>
    </w:p>
    <w:p w14:paraId="4A06027A" w14:textId="77777777" w:rsidR="0017461F" w:rsidRDefault="0017461F" w:rsidP="0017461F"/>
    <w:p w14:paraId="6399D664" w14:textId="77777777" w:rsidR="0017461F" w:rsidRDefault="0017461F" w:rsidP="0017461F"/>
    <w:p w14:paraId="1FC2A388" w14:textId="77777777" w:rsidR="0017461F" w:rsidRDefault="0017461F" w:rsidP="0017461F">
      <w:r>
        <w:t>ADDITIO.</w:t>
      </w:r>
    </w:p>
    <w:p w14:paraId="09084CC9" w14:textId="77777777" w:rsidR="0017461F" w:rsidRDefault="0017461F" w:rsidP="0017461F">
      <w:r>
        <w:t>Toutesfois en reſolution il incline à la negatiue, boceſt, que celuy qui nieſt conceu au temps de la</w:t>
      </w:r>
    </w:p>
    <w:p w14:paraId="1E766D39" w14:textId="77777777" w:rsidR="0017461F" w:rsidRDefault="0017461F" w:rsidP="0017461F">
      <w:r>
        <w:t>venduë n'eſt receuable à ſe clamer, ſi elle n'eſtoit ſous condition, pendant laquelle il ſoit nay. Tirad.</w:t>
      </w:r>
    </w:p>
    <w:p w14:paraId="4048F202" w14:textId="77777777" w:rsidR="0017461F" w:rsidRDefault="0017461F" w:rsidP="0017461F">
      <w:r>
        <w:t>in 8.i.4l0. 9. nu. 95. hoc titul.</w:t>
      </w:r>
    </w:p>
    <w:p w14:paraId="49790972" w14:textId="77777777" w:rsidR="0017461F" w:rsidRDefault="0017461F" w:rsidP="0017461F"/>
    <w:p w14:paraId="436C48A2" w14:textId="77777777" w:rsidR="0017461F" w:rsidRDefault="0017461F" w:rsidP="0017461F"/>
    <w:p w14:paraId="2C2B501C" w14:textId="77777777" w:rsidR="0017461F" w:rsidRDefault="0017461F" w:rsidP="0017461F">
      <w:r>
        <w:t>b</w:t>
      </w:r>
    </w:p>
    <w:p w14:paraId="14AD132C" w14:textId="77777777" w:rsidR="0017461F" w:rsidRDefault="0017461F" w:rsidP="0017461F">
      <w:r>
        <w:t>Auplus prochain. Se la venduë eſt faite à un qui ſoit du lignage, un plus prochain</w:t>
      </w:r>
    </w:p>
    <w:p w14:paraId="4EC54006" w14:textId="77777777" w:rsidR="0017461F" w:rsidRDefault="0017461F" w:rsidP="0017461F">
      <w:r>
        <w:t>d'iceluy lignage que l'acheteur, ſera receu à le retirer par la clameur. moſieur Imbert</w:t>
      </w:r>
    </w:p>
    <w:p w14:paraId="0035F323" w14:textId="77777777" w:rsidR="0017461F" w:rsidRDefault="0017461F" w:rsidP="0017461F">
      <w:r>
        <w:t>in Enchir. ſup. ver. retractus, allegant arreſt du Parlement de Paris. Et à ce eſt conforme</w:t>
      </w:r>
    </w:p>
    <w:p w14:paraId="30BD27BC" w14:textId="77777777" w:rsidR="0017461F" w:rsidRDefault="0017461F" w:rsidP="0017461F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Bourgongnermais celle de Bourges eſt contraire.</w:t>
      </w:r>
    </w:p>
    <w:p w14:paraId="63AA1C9B" w14:textId="77777777" w:rsidR="0017461F" w:rsidRDefault="0017461F" w:rsidP="0017461F"/>
    <w:p w14:paraId="10184F36" w14:textId="77777777" w:rsidR="0017461F" w:rsidRDefault="0017461F" w:rsidP="0017461F"/>
    <w:p w14:paraId="0FA3897C" w14:textId="77777777" w:rsidR="0017461F" w:rsidRDefault="0017461F" w:rsidP="0017461F">
      <w:r>
        <w:t>c</w:t>
      </w:r>
    </w:p>
    <w:p w14:paraId="0FDE1CBC" w14:textId="77777777" w:rsidR="0017461F" w:rsidRDefault="0017461F" w:rsidP="0017461F">
      <w:r>
        <w:t>L'hommage di vendeur. En l'Eſchid. de Paſd. tenu en l'an 1395. fut iugé pour lear</w:t>
      </w:r>
    </w:p>
    <w:p w14:paraId="57012519" w14:textId="77777777" w:rsidR="0017461F" w:rsidRDefault="0017461F" w:rsidP="0017461F">
      <w:r>
        <w:t>Bouillon ſous aage contre monſieur Guillaume de Cailleuille Cheualier , que ledit</w:t>
      </w:r>
    </w:p>
    <w:p w14:paraId="61F910E3" w14:textId="77777777" w:rsidR="0017461F" w:rsidRDefault="0017461F" w:rsidP="0017461F">
      <w:r>
        <w:t>Cheualier ne ſe pouuoit clamer d'un marché d'héritage qu'auoit acquis ledit Bouil</w:t>
      </w:r>
    </w:p>
    <w:p w14:paraId="2B09C861" w14:textId="77777777" w:rsidR="0017461F" w:rsidRDefault="0017461F" w:rsidP="0017461F">
      <w:r>
        <w:t>lon en fief noble de monſieur Philippe de Cailleuille Cheualier , qui tenoit ledit fief</w:t>
      </w:r>
    </w:p>
    <w:p w14:paraId="31590B01" w14:textId="77777777" w:rsidR="0017461F" w:rsidRDefault="0017461F" w:rsidP="0017461F">
      <w:r>
        <w:t>par hommage dudit môſieer Guillaume : &amp; que puis que ledit héritage n'eſtoit tenu</w:t>
      </w:r>
    </w:p>
    <w:p w14:paraId="4007F011" w14:textId="77777777" w:rsidR="0017461F" w:rsidRDefault="0017461F" w:rsidP="0017461F">
      <w:r>
        <w:t>ſans moyen par hommage dudit monſieur Guillaume, il ne s’en pouuoit clamer par</w:t>
      </w:r>
    </w:p>
    <w:p w14:paraId="0B9199B1" w14:textId="77777777" w:rsidR="0017461F" w:rsidRDefault="0017461F" w:rsidP="0017461F">
      <w:r>
        <w:t>ſeigneurie.</w:t>
      </w:r>
    </w:p>
    <w:p w14:paraId="6BC1C2C9" w14:textId="77777777" w:rsidR="0017461F" w:rsidRDefault="0017461F" w:rsidP="0017461F"/>
    <w:p w14:paraId="035A8EA9" w14:textId="77777777" w:rsidR="0017461F" w:rsidRDefault="0017461F" w:rsidP="0017461F"/>
    <w:p w14:paraId="441FA3C4" w14:textId="77777777" w:rsidR="0017461F" w:rsidRDefault="0017461F" w:rsidP="0017461F">
      <w:r>
        <w:t>d</w:t>
      </w:r>
    </w:p>
    <w:p w14:paraId="0CDA5CCA" w14:textId="77777777" w:rsidR="0017461F" w:rsidRDefault="0017461F" w:rsidP="0017461F">
      <w:r>
        <w:t>Deſon lignage. Soit de coſté de pere ou de mére. Mais ſi vn homme achete terre,</w:t>
      </w:r>
    </w:p>
    <w:p w14:paraId="302668E8" w14:textId="77777777" w:rsidR="0017461F" w:rsidRDefault="0017461F" w:rsidP="0017461F">
      <w:r>
        <w:t>&amp; la tient tous les iours de ſa vie, &amp; puis eſchet à ſon hoir qui la védeceux qui ſont du</w:t>
      </w:r>
    </w:p>
    <w:p w14:paraId="4C93569C" w14:textId="77777777" w:rsidR="0017461F" w:rsidRDefault="0017461F" w:rsidP="0017461F">
      <w:r>
        <w:t>lignage dudit acquiſiteur &amp; de ſon hoir de par leurs meres, ne la peuuent auoir par</w:t>
      </w:r>
    </w:p>
    <w:p w14:paraId="4B6E7FB4" w14:textId="77777777" w:rsidR="0017461F" w:rsidRDefault="0017461F" w:rsidP="0017461F">
      <w:r>
        <w:t>bourſe,ſe le lignage du pere ſe taiſt: &amp; iroit auant la terre au ſeigneur du fief qu'au li-</w:t>
      </w:r>
    </w:p>
    <w:p w14:paraId="6925FED8" w14:textId="77777777" w:rsidR="0017461F" w:rsidRDefault="0017461F" w:rsidP="0017461F">
      <w:r>
        <w:t>gnage de la mère,ſe la liune du pere eſtoit faillie. Nais ſe ledit acquiſiteur reuend de-</w:t>
      </w:r>
    </w:p>
    <w:p w14:paraId="71AE983B" w14:textId="77777777" w:rsidR="0017461F" w:rsidRDefault="0017461F" w:rsidP="0017461F">
      <w:r>
        <w:t>puis ſon achar, le lignage de par la mère l'aura par bourſe, ſe ceux de par le pete ſe</w:t>
      </w:r>
    </w:p>
    <w:p w14:paraId="521301A0" w14:textId="77777777" w:rsidR="0017461F" w:rsidRDefault="0017461F" w:rsidP="0017461F">
      <w:r>
        <w:t>taiſent. Et ainſi fut iugé en l'Eſchiq-tenu à Rouen l'an 1216. Mais cela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enté-</w:t>
      </w:r>
    </w:p>
    <w:p w14:paraId="3E322A12" w14:textId="77777777" w:rsidR="0017461F" w:rsidRDefault="0017461F" w:rsidP="0017461F">
      <w:r>
        <w:t>du quand l’héritage n'eſt acquis en bourgage durant le mariage de l'acquiſiteur. Car</w:t>
      </w:r>
    </w:p>
    <w:p w14:paraId="2584D14D" w14:textId="77777777" w:rsidR="0017461F" w:rsidRDefault="0017461F" w:rsidP="0017461F">
      <w:r>
        <w:t>en ce cas par la mort de l'acquiſiteur ou de ſa femme, la moitié dudit héritage tient</w:t>
      </w:r>
    </w:p>
    <w:p w14:paraId="735E4BDD" w14:textId="77777777" w:rsidR="0017461F" w:rsidRDefault="0017461F" w:rsidP="0017461F">
      <w:r>
        <w:t>le coſté &amp; ligne de la mere. Et encores qu'il ſoit decreté pour les dettes de l'acquiſi-</w:t>
      </w:r>
    </w:p>
    <w:p w14:paraId="039155C6" w14:textId="77777777" w:rsidR="0017461F" w:rsidRDefault="0017461F" w:rsidP="0017461F">
      <w:r>
        <w:t>teur,les parens de ſa femme ſe pourront clamer pour icelle moitié. Dont y a arreſt cy</w:t>
      </w:r>
    </w:p>
    <w:p w14:paraId="79944366" w14:textId="77777777" w:rsidR="0017461F" w:rsidRDefault="0017461F" w:rsidP="0017461F">
      <w:r>
        <w:t>deſſus allégué au titre Des droicts que gens mar,acquie, enſem. en la gl. ſur le S.5.</w:t>
      </w:r>
    </w:p>
    <w:p w14:paraId="47EAA248" w14:textId="77777777" w:rsidR="0017461F" w:rsidRDefault="0017461F" w:rsidP="0017461F"/>
    <w:p w14:paraId="0F60724F" w14:textId="77777777" w:rsidR="0017461F" w:rsidRDefault="0017461F" w:rsidP="0017461F"/>
    <w:p w14:paraId="020E057D" w14:textId="77777777" w:rsidR="0017461F" w:rsidRDefault="0017461F" w:rsidP="0017461F">
      <w:r>
        <w:t>La Couume.</w:t>
      </w:r>
    </w:p>
    <w:p w14:paraId="6EF53625" w14:textId="77777777" w:rsidR="0017461F" w:rsidRDefault="0017461F" w:rsidP="0017461F">
      <w:r>
        <w:t>10</w:t>
      </w:r>
    </w:p>
    <w:p w14:paraId="502B09F3" w14:textId="77777777" w:rsidR="0017461F" w:rsidRDefault="0017461F" w:rsidP="0017461F">
      <w:r>
        <w:t>a</w:t>
      </w:r>
    </w:p>
    <w:p w14:paraId="1E299E66" w14:textId="77777777" w:rsidR="0017461F" w:rsidRDefault="0017461F" w:rsidP="0017461F">
      <w:r>
        <w:t>L</w:t>
      </w:r>
    </w:p>
    <w:p w14:paraId="3DAE70D8" w14:textId="77777777" w:rsidR="0017461F" w:rsidRDefault="0017461F" w:rsidP="0017461F">
      <w:r>
        <w:t>En doit ſçauoir qu'aucun ne peut rappeler par bourſe la terre qui a eſté</w:t>
      </w:r>
    </w:p>
    <w:p w14:paraId="682BD460" w14:textId="77777777" w:rsidR="0017461F" w:rsidRDefault="0017461F" w:rsidP="0017461F">
      <w:r>
        <w:lastRenderedPageBreak/>
        <w:t>venduë, s’il n'en fait plainte à la Iuſtice : dedans l'an &amp; le iour que la ve-</w:t>
      </w:r>
    </w:p>
    <w:p w14:paraId="747F52C5" w14:textId="77777777" w:rsidR="0017461F" w:rsidRDefault="0017461F" w:rsidP="0017461F">
      <w:r>
        <w:t>te fut faite.</w:t>
      </w:r>
    </w:p>
    <w:p w14:paraId="53973EFC" w14:textId="77777777" w:rsidR="0017461F" w:rsidRDefault="0017461F" w:rsidP="0017461F"/>
    <w:p w14:paraId="6C582748" w14:textId="77777777" w:rsidR="0017461F" w:rsidRDefault="0017461F" w:rsidP="0017461F"/>
    <w:p w14:paraId="0CE7D7EA" w14:textId="77777777" w:rsidR="0017461F" w:rsidRDefault="0017461F" w:rsidP="0017461F">
      <w:r>
        <w:t>La Couume auchapitre De gag. &amp; ach. niez.</w:t>
      </w:r>
    </w:p>
    <w:p w14:paraId="3552EF12" w14:textId="77777777" w:rsidR="0017461F" w:rsidRDefault="0017461F" w:rsidP="0017461F">
      <w:r>
        <w:t>11</w:t>
      </w:r>
    </w:p>
    <w:p w14:paraId="49AA4ED2" w14:textId="77777777" w:rsidR="0017461F" w:rsidRDefault="0017461F" w:rsidP="0017461F">
      <w:r>
        <w:t>V</w:t>
      </w:r>
    </w:p>
    <w:p w14:paraId="259E9A7E" w14:textId="77777777" w:rsidR="0017461F" w:rsidRDefault="0017461F" w:rsidP="0017461F">
      <w:r>
        <w:t>Ente de terre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rappelee,puis que l'acheteur la tenue vn an</w:t>
      </w:r>
    </w:p>
    <w:p w14:paraId="5099A332" w14:textId="77777777" w:rsidR="0017461F" w:rsidRDefault="0017461F" w:rsidP="0017461F">
      <w:r>
        <w:t>&amp; vn iour en paix ſans reclam.</w:t>
      </w:r>
    </w:p>
    <w:p w14:paraId="3116A3AF" w14:textId="77777777" w:rsidR="0017461F" w:rsidRDefault="0017461F" w:rsidP="0017461F"/>
    <w:p w14:paraId="4C924757" w14:textId="77777777" w:rsidR="0017461F" w:rsidRDefault="0017461F" w:rsidP="0017461F"/>
    <w:p w14:paraId="22C7BB7C" w14:textId="77777777" w:rsidR="0017461F" w:rsidRDefault="0017461F" w:rsidP="0017461F">
      <w:r>
        <w:t>Clameur ſe</w:t>
      </w:r>
    </w:p>
    <w:p w14:paraId="63704695" w14:textId="77777777" w:rsidR="0017461F" w:rsidRDefault="0017461F" w:rsidP="0017461F">
      <w:r>
        <w:t>doit pren-</w:t>
      </w:r>
    </w:p>
    <w:p w14:paraId="6550A75B" w14:textId="77777777" w:rsidR="0017461F" w:rsidRDefault="0017461F" w:rsidP="0017461F">
      <w:r>
        <w:t>dre contre</w:t>
      </w:r>
    </w:p>
    <w:p w14:paraId="6231371B" w14:textId="77777777" w:rsidR="0017461F" w:rsidRDefault="0017461F" w:rsidP="0017461F">
      <w:r>
        <w:t>de tenant de</w:t>
      </w:r>
    </w:p>
    <w:p w14:paraId="151BF9FA" w14:textId="77777777" w:rsidR="0017461F" w:rsidRDefault="0017461F" w:rsidP="0017461F">
      <w:r>
        <w:t>l’héritage.</w:t>
      </w:r>
    </w:p>
    <w:p w14:paraId="6D51A643" w14:textId="77777777" w:rsidR="0017461F" w:rsidRDefault="0017461F" w:rsidP="0017461F"/>
    <w:p w14:paraId="70644C40" w14:textId="77777777" w:rsidR="0017461F" w:rsidRDefault="0017461F" w:rsidP="0017461F"/>
    <w:p w14:paraId="52CE3374" w14:textId="77777777" w:rsidR="0017461F" w:rsidRDefault="0017461F" w:rsidP="0017461F">
      <w:r>
        <w:t>Perſonne</w:t>
      </w:r>
    </w:p>
    <w:p w14:paraId="4B98BAE3" w14:textId="77777777" w:rsidR="0017461F" w:rsidRDefault="0017461F" w:rsidP="0017461F">
      <w:r>
        <w:t>conceuë</w:t>
      </w:r>
    </w:p>
    <w:p w14:paraId="3D4676D3" w14:textId="77777777" w:rsidR="0017461F" w:rsidRDefault="0017461F" w:rsidP="0017461F">
      <w:r>
        <w:t>apres la ve-</w:t>
      </w:r>
    </w:p>
    <w:p w14:paraId="534946C1" w14:textId="77777777" w:rsidR="0017461F" w:rsidRDefault="0017461F" w:rsidP="0017461F">
      <w:r>
        <w:t>duë ſe peut</w:t>
      </w:r>
    </w:p>
    <w:p w14:paraId="3D2C4C9B" w14:textId="77777777" w:rsidR="0017461F" w:rsidRDefault="0017461F" w:rsidP="0017461F">
      <w:r>
        <w:t>clamer. liu.</w:t>
      </w:r>
    </w:p>
    <w:p w14:paraId="67839EC3" w14:textId="77777777" w:rsidR="0017461F" w:rsidRDefault="0017461F" w:rsidP="0017461F">
      <w:r>
        <w:t>xi. tit. vij.</w:t>
      </w:r>
    </w:p>
    <w:p w14:paraId="3F6E917B" w14:textId="77777777" w:rsidR="0017461F" w:rsidRDefault="0017461F" w:rsidP="0017461F"/>
    <w:p w14:paraId="0FCFF214" w14:textId="77777777" w:rsidR="0017461F" w:rsidRDefault="0017461F" w:rsidP="0017461F"/>
    <w:p w14:paraId="3786AD4D" w14:textId="77777777" w:rsidR="0017461F" w:rsidRDefault="0017461F" w:rsidP="0017461F">
      <w:r>
        <w:t>Héritage</w:t>
      </w:r>
    </w:p>
    <w:p w14:paraId="44B33A1D" w14:textId="77777777" w:rsidR="0017461F" w:rsidRDefault="0017461F" w:rsidP="0017461F">
      <w:r>
        <w:t>vendu à vn</w:t>
      </w:r>
    </w:p>
    <w:p w14:paraId="2AC94DE4" w14:textId="77777777" w:rsidR="0017461F" w:rsidRDefault="0017461F" w:rsidP="0017461F">
      <w:r>
        <w:t>ignager</w:t>
      </w:r>
    </w:p>
    <w:p w14:paraId="07BDF820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DE4A45E" w14:textId="77777777" w:rsidR="0017461F" w:rsidRDefault="0017461F" w:rsidP="0017461F">
      <w:r>
        <w:t>rétiré par le</w:t>
      </w:r>
    </w:p>
    <w:p w14:paraId="67825B39" w14:textId="77777777" w:rsidR="0017461F" w:rsidRDefault="0017461F" w:rsidP="0017461F">
      <w:r>
        <w:t>plus pro-</w:t>
      </w:r>
    </w:p>
    <w:p w14:paraId="0EF298F0" w14:textId="77777777" w:rsidR="0017461F" w:rsidRDefault="0017461F" w:rsidP="0017461F">
      <w:r>
        <w:t>chain.</w:t>
      </w:r>
    </w:p>
    <w:p w14:paraId="0BE1F300" w14:textId="77777777" w:rsidR="0017461F" w:rsidRDefault="0017461F" w:rsidP="0017461F">
      <w:r>
        <w:t>Au Sci-</w:t>
      </w:r>
    </w:p>
    <w:p w14:paraId="7634093C" w14:textId="77777777" w:rsidR="0017461F" w:rsidRDefault="0017461F" w:rsidP="0017461F">
      <w:r>
        <w:t>gneur qui a</w:t>
      </w:r>
    </w:p>
    <w:p w14:paraId="45533284" w14:textId="77777777" w:rsidR="0017461F" w:rsidRDefault="0017461F" w:rsidP="0017461F">
      <w:r>
        <w:t>l'hommage</w:t>
      </w:r>
    </w:p>
    <w:p w14:paraId="23C5C533" w14:textId="77777777" w:rsidR="0017461F" w:rsidRDefault="0017461F" w:rsidP="0017461F">
      <w:r>
        <w:t>ſans moyen</w:t>
      </w:r>
    </w:p>
    <w:p w14:paraId="752B07CC" w14:textId="77777777" w:rsidR="0017461F" w:rsidRDefault="0017461F" w:rsidP="0017461F">
      <w:r>
        <w:t>appartient</w:t>
      </w:r>
    </w:p>
    <w:p w14:paraId="0ED707E3" w14:textId="77777777" w:rsidR="0017461F" w:rsidRDefault="0017461F" w:rsidP="0017461F">
      <w:r>
        <w:t>la clameur</w:t>
      </w:r>
    </w:p>
    <w:p w14:paraId="6A563CCB" w14:textId="77777777" w:rsidR="0017461F" w:rsidRDefault="0017461F" w:rsidP="0017461F">
      <w:r>
        <w:t>nonau ſu-</w:t>
      </w:r>
    </w:p>
    <w:p w14:paraId="096733D5" w14:textId="77777777" w:rsidR="0017461F" w:rsidRDefault="0017461F" w:rsidP="0017461F">
      <w:r>
        <w:t>perieur.</w:t>
      </w:r>
    </w:p>
    <w:p w14:paraId="573C1E10" w14:textId="77777777" w:rsidR="0017461F" w:rsidRDefault="0017461F" w:rsidP="0017461F">
      <w:r>
        <w:t>Clameur de</w:t>
      </w:r>
    </w:p>
    <w:p w14:paraId="385A21AE" w14:textId="77777777" w:rsidR="0017461F" w:rsidRDefault="0017461F" w:rsidP="0017461F">
      <w:r>
        <w:t>venduë de</w:t>
      </w:r>
    </w:p>
    <w:p w14:paraId="74CAF031" w14:textId="77777777" w:rsidR="0017461F" w:rsidRDefault="0017461F" w:rsidP="0017461F">
      <w:r>
        <w:t>conqueſts.</w:t>
      </w:r>
    </w:p>
    <w:p w14:paraId="286D7BCB" w14:textId="77777777" w:rsidR="0017461F" w:rsidRDefault="0017461F" w:rsidP="0017461F"/>
    <w:p w14:paraId="0B32D51E" w14:textId="77777777" w:rsidR="0017461F" w:rsidRDefault="0017461F" w:rsidP="0017461F"/>
    <w:p w14:paraId="3826A67B" w14:textId="77777777" w:rsidR="0017461F" w:rsidRDefault="0017461F" w:rsidP="0017461F">
      <w:r>
        <w:lastRenderedPageBreak/>
        <w:t>lib. vi.</w:t>
      </w:r>
    </w:p>
    <w:p w14:paraId="3DCD9A92" w14:textId="77777777" w:rsidR="0017461F" w:rsidRDefault="0017461F" w:rsidP="0017461F"/>
    <w:p w14:paraId="13AF9D5F" w14:textId="77777777" w:rsidR="0017461F" w:rsidRDefault="0017461F" w:rsidP="0017461F"/>
    <w:p w14:paraId="5335002E" w14:textId="77777777" w:rsidR="0017461F" w:rsidRDefault="0017461F" w:rsidP="0017461F">
      <w:r>
        <w:t>Dedas quel</w:t>
      </w:r>
    </w:p>
    <w:p w14:paraId="3354C72B" w14:textId="77777777" w:rsidR="0017461F" w:rsidRDefault="0017461F" w:rsidP="0017461F">
      <w:r>
        <w:t>téps ſe faut</w:t>
      </w:r>
    </w:p>
    <w:p w14:paraId="56698A05" w14:textId="77777777" w:rsidR="0017461F" w:rsidRDefault="0017461F" w:rsidP="0017461F">
      <w:r>
        <w:t>clamer.</w:t>
      </w:r>
    </w:p>
    <w:p w14:paraId="29E0D402" w14:textId="77777777" w:rsidR="0017461F" w:rsidRDefault="0017461F" w:rsidP="0017461F"/>
    <w:p w14:paraId="313223AC" w14:textId="77777777" w:rsidR="0017461F" w:rsidRDefault="0017461F" w:rsidP="0017461F"/>
    <w:p w14:paraId="6B8F5A3E" w14:textId="77777777" w:rsidR="0017461F" w:rsidRDefault="0017461F" w:rsidP="0017461F">
      <w:r>
        <w:t>L'an &amp; iour</w:t>
      </w:r>
    </w:p>
    <w:p w14:paraId="7585F7C7" w14:textId="77777777" w:rsidR="0017461F" w:rsidRDefault="0017461F" w:rsidP="0017461F">
      <w:r>
        <w:t>de la cla-</w:t>
      </w:r>
    </w:p>
    <w:p w14:paraId="2F7F85DB" w14:textId="77777777" w:rsidR="0017461F" w:rsidRDefault="0017461F" w:rsidP="0017461F">
      <w:r>
        <w:t>meur court</w:t>
      </w:r>
    </w:p>
    <w:p w14:paraId="4A3EE013" w14:textId="77777777" w:rsidR="0017461F" w:rsidRDefault="0017461F" w:rsidP="0017461F">
      <w:r>
        <w:t>contre vn</w:t>
      </w:r>
    </w:p>
    <w:p w14:paraId="6927179C" w14:textId="77777777" w:rsidR="0017461F" w:rsidRDefault="0017461F" w:rsidP="0017461F">
      <w:r>
        <w:t>ſons-aage.</w:t>
      </w:r>
    </w:p>
    <w:p w14:paraId="1BC1AC4B" w14:textId="77777777" w:rsidR="0017461F" w:rsidRDefault="0017461F" w:rsidP="0017461F"/>
    <w:p w14:paraId="6FFB6CF2" w14:textId="77777777" w:rsidR="0017461F" w:rsidRDefault="0017461F" w:rsidP="0017461F"/>
    <w:p w14:paraId="1B8F667E" w14:textId="77777777" w:rsidR="0017461F" w:rsidRDefault="0017461F" w:rsidP="0017461F">
      <w:r>
        <w:t>Temps de</w:t>
      </w:r>
    </w:p>
    <w:p w14:paraId="675BBCDF" w14:textId="77777777" w:rsidR="0017461F" w:rsidRDefault="0017461F" w:rsidP="0017461F">
      <w:r>
        <w:t>dix ans</w:t>
      </w:r>
    </w:p>
    <w:p w14:paraId="4569B3B1" w14:textId="77777777" w:rsidR="0017461F" w:rsidRDefault="0017461F" w:rsidP="0017461F">
      <w:r>
        <w:t>vaut de le-</w:t>
      </w:r>
    </w:p>
    <w:p w14:paraId="031F70BC" w14:textId="77777777" w:rsidR="0017461F" w:rsidRDefault="0017461F" w:rsidP="0017461F">
      <w:r>
        <w:t>cture.</w:t>
      </w:r>
    </w:p>
    <w:p w14:paraId="68349132" w14:textId="77777777" w:rsidR="0017461F" w:rsidRDefault="0017461F" w:rsidP="0017461F"/>
    <w:p w14:paraId="43B30E26" w14:textId="77777777" w:rsidR="0017461F" w:rsidRDefault="0017461F" w:rsidP="0017461F"/>
    <w:p w14:paraId="47329043" w14:textId="77777777" w:rsidR="0017461F" w:rsidRDefault="0017461F" w:rsidP="0017461F">
      <w:r>
        <w:t>Clameur de</w:t>
      </w:r>
    </w:p>
    <w:p w14:paraId="79D5269D" w14:textId="77777777" w:rsidR="0017461F" w:rsidRDefault="0017461F" w:rsidP="0017461F">
      <w:r>
        <w:t>venduë de</w:t>
      </w:r>
    </w:p>
    <w:p w14:paraId="013751CC" w14:textId="77777777" w:rsidR="0017461F" w:rsidRDefault="0017461F" w:rsidP="0017461F">
      <w:r>
        <w:t>héritage aſ-</w:t>
      </w:r>
    </w:p>
    <w:p w14:paraId="42499CDB" w14:textId="77777777" w:rsidR="0017461F" w:rsidRDefault="0017461F" w:rsidP="0017461F">
      <w:r>
        <w:t>fis en bour-</w:t>
      </w:r>
    </w:p>
    <w:p w14:paraId="1D135BAC" w14:textId="77777777" w:rsidR="0017461F" w:rsidRDefault="0017461F" w:rsidP="0017461F">
      <w:r>
        <w:t>gage.</w:t>
      </w:r>
    </w:p>
    <w:p w14:paraId="0AB099D3" w14:textId="77777777" w:rsidR="0017461F" w:rsidRDefault="0017461F" w:rsidP="0017461F">
      <w:r>
        <w:t>Lals igna-</w:t>
      </w:r>
    </w:p>
    <w:p w14:paraId="3409D9F1" w14:textId="77777777" w:rsidR="0017461F" w:rsidRDefault="0017461F" w:rsidP="0017461F">
      <w:r>
        <w:t>tion ſur vnt</w:t>
      </w:r>
    </w:p>
    <w:p w14:paraId="78FAC56B" w14:textId="77777777" w:rsidR="0017461F" w:rsidRDefault="0017461F" w:rsidP="0017461F">
      <w:r>
        <w:t>clameur</w:t>
      </w:r>
    </w:p>
    <w:p w14:paraId="47749607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EAC63A2" w14:textId="77777777" w:rsidR="0017461F" w:rsidRDefault="0017461F" w:rsidP="0017461F">
      <w:r>
        <w:t>requiſe de-</w:t>
      </w:r>
    </w:p>
    <w:p w14:paraId="16771692" w14:textId="77777777" w:rsidR="0017461F" w:rsidRDefault="0017461F" w:rsidP="0017461F">
      <w:r>
        <w:t>dans l'an &amp;</w:t>
      </w:r>
    </w:p>
    <w:p w14:paraId="71A994E9" w14:textId="77777777" w:rsidR="0017461F" w:rsidRDefault="0017461F" w:rsidP="0017461F">
      <w:r>
        <w:t>iour.</w:t>
      </w:r>
    </w:p>
    <w:p w14:paraId="11C29F7D" w14:textId="77777777" w:rsidR="0017461F" w:rsidRDefault="0017461F" w:rsidP="0017461F">
      <w:r>
        <w:t>Arreſt de la</w:t>
      </w:r>
    </w:p>
    <w:p w14:paraId="726D472A" w14:textId="77777777" w:rsidR="0017461F" w:rsidRDefault="0017461F" w:rsidP="0017461F">
      <w:r>
        <w:t>Cour.</w:t>
      </w:r>
    </w:p>
    <w:p w14:paraId="654FFE68" w14:textId="77777777" w:rsidR="0017461F" w:rsidRDefault="0017461F" w:rsidP="0017461F"/>
    <w:p w14:paraId="48DFC834" w14:textId="77777777" w:rsidR="0017461F" w:rsidRDefault="0017461F" w:rsidP="0017461F"/>
    <w:p w14:paraId="4C10465C" w14:textId="77777777" w:rsidR="0017461F" w:rsidRDefault="0017461F" w:rsidP="0017461F">
      <w:r>
        <w:t>Arreſt de la</w:t>
      </w:r>
    </w:p>
    <w:p w14:paraId="27681E9A" w14:textId="77777777" w:rsidR="0017461F" w:rsidRDefault="0017461F" w:rsidP="0017461F">
      <w:r>
        <w:t>Cour.</w:t>
      </w:r>
    </w:p>
    <w:p w14:paraId="606AB1FD" w14:textId="77777777" w:rsidR="0017461F" w:rsidRDefault="0017461F" w:rsidP="0017461F"/>
    <w:p w14:paraId="783B3204" w14:textId="77777777" w:rsidR="0017461F" w:rsidRDefault="0017461F" w:rsidP="0017461F"/>
    <w:p w14:paraId="11FAAE01" w14:textId="77777777" w:rsidR="0017461F" w:rsidRDefault="0017461F" w:rsidP="0017461F">
      <w:r>
        <w:t>Arreſt de la</w:t>
      </w:r>
    </w:p>
    <w:p w14:paraId="58F21B3A" w14:textId="77777777" w:rsidR="0017461F" w:rsidRDefault="0017461F" w:rsidP="0017461F">
      <w:r>
        <w:t>Cour.</w:t>
      </w:r>
    </w:p>
    <w:p w14:paraId="5B0B691E" w14:textId="77777777" w:rsidR="0017461F" w:rsidRDefault="0017461F" w:rsidP="0017461F">
      <w:r>
        <w:t>Lecture de</w:t>
      </w:r>
    </w:p>
    <w:p w14:paraId="5FCC9710" w14:textId="77777777" w:rsidR="0017461F" w:rsidRDefault="0017461F" w:rsidP="0017461F">
      <w:r>
        <w:t>lettres.</w:t>
      </w:r>
    </w:p>
    <w:p w14:paraId="46CC219F" w14:textId="77777777" w:rsidR="0017461F" w:rsidRDefault="0017461F" w:rsidP="0017461F">
      <w:r>
        <w:t>Temps de</w:t>
      </w:r>
    </w:p>
    <w:p w14:paraId="20329E51" w14:textId="77777777" w:rsidR="0017461F" w:rsidRDefault="0017461F" w:rsidP="0017461F">
      <w:r>
        <w:t>ſe clamer</w:t>
      </w:r>
    </w:p>
    <w:p w14:paraId="50F03CD3" w14:textId="77777777" w:rsidR="0017461F" w:rsidRDefault="0017461F" w:rsidP="0017461F">
      <w:r>
        <w:lastRenderedPageBreak/>
        <w:t>d'on herita-</w:t>
      </w:r>
    </w:p>
    <w:p w14:paraId="2B5A5BB9" w14:textId="77777777" w:rsidR="0017461F" w:rsidRDefault="0017461F" w:rsidP="0017461F">
      <w:r>
        <w:t>ge decreté</w:t>
      </w:r>
    </w:p>
    <w:p w14:paraId="447D7F5B" w14:textId="77777777" w:rsidR="0017461F" w:rsidRDefault="0017461F" w:rsidP="0017461F"/>
    <w:p w14:paraId="1D8B93E9" w14:textId="77777777" w:rsidR="0017461F" w:rsidRDefault="0017461F" w:rsidP="0017461F"/>
    <w:p w14:paraId="0EB620EC" w14:textId="77777777" w:rsidR="0017461F" w:rsidRDefault="0017461F" w:rsidP="0017461F">
      <w:r>
        <w:t>320</w:t>
      </w:r>
    </w:p>
    <w:p w14:paraId="7C19B7F3" w14:textId="77777777" w:rsidR="0017461F" w:rsidRDefault="0017461F" w:rsidP="0017461F"/>
    <w:p w14:paraId="01B2EAA7" w14:textId="77777777" w:rsidR="0017461F" w:rsidRDefault="0017461F" w:rsidP="0017461F"/>
    <w:p w14:paraId="47E0C86F" w14:textId="77777777" w:rsidR="0017461F" w:rsidRDefault="0017461F" w:rsidP="0017461F">
      <w:r>
        <w:t>D'act. querel. ou clameurs Liure VIII.</w:t>
      </w:r>
    </w:p>
    <w:p w14:paraId="157613E9" w14:textId="77777777" w:rsidR="0017461F" w:rsidRDefault="0017461F" w:rsidP="0017461F"/>
    <w:p w14:paraId="6DE683FE" w14:textId="77777777" w:rsidR="0017461F" w:rsidRDefault="0017461F" w:rsidP="0017461F"/>
    <w:p w14:paraId="3F62A9E0" w14:textId="77777777" w:rsidR="0017461F" w:rsidRDefault="0017461F" w:rsidP="0017461F">
      <w:r>
        <w:t>Au Style.</w:t>
      </w:r>
    </w:p>
    <w:p w14:paraId="471BC0EE" w14:textId="77777777" w:rsidR="0017461F" w:rsidRDefault="0017461F" w:rsidP="0017461F">
      <w:r>
        <w:t>L</w:t>
      </w:r>
    </w:p>
    <w:p w14:paraId="0EC53A0A" w14:textId="77777777" w:rsidR="0017461F" w:rsidRDefault="0017461F" w:rsidP="0017461F">
      <w:r>
        <w:t>Adite clameur ſe doit prendre dedans l'an &amp; iour de la lecture : dela</w:t>
      </w:r>
    </w:p>
    <w:p w14:paraId="3F50415D" w14:textId="77777777" w:rsidR="0017461F" w:rsidRDefault="0017461F" w:rsidP="0017461F">
      <w:r>
        <w:t>12</w:t>
      </w:r>
    </w:p>
    <w:p w14:paraId="04E85B50" w14:textId="77777777" w:rsidR="0017461F" w:rsidRDefault="0017461F" w:rsidP="0017461F">
      <w:r>
        <w:t>b</w:t>
      </w:r>
    </w:p>
    <w:p w14:paraId="6103CD53" w14:textId="77777777" w:rsidR="0017461F" w:rsidRDefault="0017461F" w:rsidP="0017461F">
      <w:r>
        <w:t>plettre de vendition de l'heritage que l'en veut retraire. Car ſe le ligna-l</w:t>
      </w:r>
    </w:p>
    <w:p w14:paraId="69E8CB02" w14:textId="77777777" w:rsidR="0017461F" w:rsidRDefault="0017461F" w:rsidP="0017461F">
      <w:r>
        <w:t>c</w:t>
      </w:r>
    </w:p>
    <w:p w14:paraId="22C0EE1C" w14:textId="77777777" w:rsidR="0017461F" w:rsidRDefault="0017461F" w:rsidP="0017461F">
      <w:r>
        <w:t>ger quel qu'il fut, ſous-aage ou autre, ne ſe clamoit dedans l'an &amp; iour des</w:t>
      </w:r>
    </w:p>
    <w:p w14:paraId="5E7B6E9A" w14:textId="77777777" w:rsidR="0017461F" w:rsidRDefault="0017461F" w:rsidP="0017461F">
      <w:r>
        <w:t>ladite lecture, il ne viendroit iamais en temps de ſoy clamer.</w:t>
      </w:r>
    </w:p>
    <w:p w14:paraId="404F0042" w14:textId="77777777" w:rsidR="0017461F" w:rsidRDefault="0017461F" w:rsidP="0017461F">
      <w:r>
        <w:t>13</w:t>
      </w:r>
    </w:p>
    <w:p w14:paraId="31C9B68C" w14:textId="77777777" w:rsidR="0017461F" w:rsidRDefault="0017461F" w:rsidP="0017461F">
      <w:r>
        <w:t>Le temps de dix ans è de poſſeſſion vaut lecture, &amp; pour debouter les cla-</w:t>
      </w:r>
    </w:p>
    <w:p w14:paraId="226CF925" w14:textId="77777777" w:rsidR="0017461F" w:rsidRDefault="0017461F" w:rsidP="0017461F">
      <w:r>
        <w:t>d</w:t>
      </w:r>
    </w:p>
    <w:p w14:paraId="499EC394" w14:textId="77777777" w:rsidR="0017461F" w:rsidRDefault="0017461F" w:rsidP="0017461F">
      <w:r>
        <w:t>mans qui l'héritage vendu voudroient retraire par clameur de bourſe.</w:t>
      </w:r>
    </w:p>
    <w:p w14:paraId="6AC1D503" w14:textId="77777777" w:rsidR="0017461F" w:rsidRDefault="0017461F" w:rsidP="0017461F"/>
    <w:p w14:paraId="2915C289" w14:textId="77777777" w:rsidR="0017461F" w:rsidRDefault="0017461F" w:rsidP="0017461F"/>
    <w:p w14:paraId="42D4D191" w14:textId="77777777" w:rsidR="0017461F" w:rsidRDefault="0017461F" w:rsidP="0017461F">
      <w:r>
        <w:t>La Couume.</w:t>
      </w:r>
    </w:p>
    <w:p w14:paraId="797892AC" w14:textId="77777777" w:rsidR="0017461F" w:rsidRDefault="0017461F" w:rsidP="0017461F">
      <w:r>
        <w:t>14</w:t>
      </w:r>
    </w:p>
    <w:p w14:paraId="219FB903" w14:textId="77777777" w:rsidR="0017461F" w:rsidRDefault="0017461F" w:rsidP="0017461F">
      <w:r>
        <w:t>Le</w:t>
      </w:r>
    </w:p>
    <w:p w14:paraId="07896A8E" w14:textId="77777777" w:rsidR="0017461F" w:rsidRDefault="0017461F" w:rsidP="0017461F">
      <w:r>
        <w:t>En doit ſçauoir que iaçoit ce que cil qui achete, ou cil qui vend, offreâ-</w:t>
      </w:r>
    </w:p>
    <w:p w14:paraId="3DC9817C" w14:textId="77777777" w:rsidR="0017461F" w:rsidRDefault="0017461F" w:rsidP="0017461F">
      <w:r>
        <w:t>ceux du lignage le marché qui eſt fait du fief, afin qu'ils le laiſſent, ou</w:t>
      </w:r>
    </w:p>
    <w:p w14:paraId="767938DA" w14:textId="77777777" w:rsidR="0017461F" w:rsidRDefault="0017461F" w:rsidP="0017461F">
      <w:r>
        <w:t>qu'ils en payent le prix, non pourtant ils ne ſont pas tenus à ce: mais quand</w:t>
      </w:r>
    </w:p>
    <w:p w14:paraId="2386F5FD" w14:textId="77777777" w:rsidR="0017461F" w:rsidRDefault="0017461F" w:rsidP="0017461F">
      <w:r>
        <w:t>ils cuideront bien faire, ils le rappelleront en l'an &amp; iour.</w:t>
      </w:r>
    </w:p>
    <w:p w14:paraId="0B97A8E1" w14:textId="77777777" w:rsidR="0017461F" w:rsidRDefault="0017461F" w:rsidP="0017461F"/>
    <w:p w14:paraId="54367B88" w14:textId="77777777" w:rsidR="0017461F" w:rsidRDefault="0017461F" w:rsidP="0017461F"/>
    <w:p w14:paraId="492DE84C" w14:textId="77777777" w:rsidR="0017461F" w:rsidRDefault="0017461F" w:rsidP="0017461F">
      <w:r>
        <w:t>Ladite Couume au chapitre De teneu, par bourga, &amp; au chapître</w:t>
      </w:r>
    </w:p>
    <w:p w14:paraId="013587ED" w14:textId="77777777" w:rsidR="0017461F" w:rsidRDefault="0017461F" w:rsidP="0017461F">
      <w:r>
        <w:t>De preſcription.</w:t>
      </w:r>
    </w:p>
    <w:p w14:paraId="7DAC3A2E" w14:textId="77777777" w:rsidR="0017461F" w:rsidRDefault="0017461F" w:rsidP="0017461F">
      <w:r>
        <w:t>is</w:t>
      </w:r>
    </w:p>
    <w:p w14:paraId="5340E18F" w14:textId="77777777" w:rsidR="0017461F" w:rsidRDefault="0017461F" w:rsidP="0017461F">
      <w:r>
        <w:t>L</w:t>
      </w:r>
    </w:p>
    <w:p w14:paraId="7B1A1113" w14:textId="77777777" w:rsidR="0017461F" w:rsidRDefault="0017461F" w:rsidP="0017461F">
      <w:r>
        <w:t>Es ventes faites d'aucuns héritages ou rentes és villes &amp; bourgs, ne doi-</w:t>
      </w:r>
    </w:p>
    <w:p w14:paraId="320DF5D9" w14:textId="77777777" w:rsidR="0017461F" w:rsidRDefault="0017461F" w:rsidP="0017461F">
      <w:r>
        <w:t>quent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rappelees par les hoirs, ne par le lignage aux vendeurs, ſe de-</w:t>
      </w:r>
    </w:p>
    <w:p w14:paraId="5C9D47B1" w14:textId="77777777" w:rsidR="0017461F" w:rsidRDefault="0017461F" w:rsidP="0017461F">
      <w:r>
        <w:t>e</w:t>
      </w:r>
    </w:p>
    <w:p w14:paraId="18D4448B" w14:textId="77777777" w:rsidR="0017461F" w:rsidRDefault="0017461F" w:rsidP="0017461F">
      <w:r>
        <w:t>dans le iour naturel de l'audition de la choſe venduë, la petition n'en eſt</w:t>
      </w:r>
    </w:p>
    <w:p w14:paraId="225649E9" w14:textId="77777777" w:rsidR="0017461F" w:rsidRDefault="0017461F" w:rsidP="0017461F">
      <w:r>
        <w:t>faite deuant luſtice, auec la monnoye du prix de la venduë.</w:t>
      </w:r>
    </w:p>
    <w:p w14:paraId="635E3913" w14:textId="77777777" w:rsidR="0017461F" w:rsidRDefault="0017461F" w:rsidP="0017461F"/>
    <w:p w14:paraId="30C0680B" w14:textId="77777777" w:rsidR="0017461F" w:rsidRDefault="0017461F" w:rsidP="0017461F"/>
    <w:p w14:paraId="6064352D" w14:textId="77777777" w:rsidR="0017461F" w:rsidRDefault="0017461F" w:rsidP="0017461F">
      <w:r>
        <w:t>a</w:t>
      </w:r>
    </w:p>
    <w:p w14:paraId="7F58EE9D" w14:textId="77777777" w:rsidR="0017461F" w:rsidRDefault="0017461F" w:rsidP="0017461F">
      <w:r>
        <w:t>Plainte à la Iuſtice.</w:t>
      </w:r>
    </w:p>
    <w:p w14:paraId="11C6F320" w14:textId="77777777" w:rsidR="0017461F" w:rsidRDefault="0017461F" w:rsidP="0017461F">
      <w:r>
        <w:lastRenderedPageBreak/>
        <w:t>Il eſt requis à un clamât,pour eſtre diligent en ſa pourſuitte,que</w:t>
      </w:r>
    </w:p>
    <w:p w14:paraId="1869D04B" w14:textId="77777777" w:rsidR="0017461F" w:rsidRDefault="0017461F" w:rsidP="0017461F">
      <w:r>
        <w:t>ſa clameur ſoit couchee, &amp; l'exploit d'icelle requis au Sergent de la querelle, dedans</w:t>
      </w:r>
    </w:p>
    <w:p w14:paraId="2E689388" w14:textId="77777777" w:rsidR="0017461F" w:rsidRDefault="0017461F" w:rsidP="0017461F">
      <w:r>
        <w:t>l'an &amp; iour.Ce qui ſuffit, combien que l'exploit ne ſoit fait à la partie dedans ledit an</w:t>
      </w:r>
    </w:p>
    <w:p w14:paraId="7CF08A6A" w14:textId="77777777" w:rsidR="0017461F" w:rsidRDefault="0017461F" w:rsidP="0017461F">
      <w:r>
        <w:t>&amp; iour: pourueu qu'il ſoit fait dedans le prochain ſiege: comme il fut iugé par arreſt</w:t>
      </w:r>
    </w:p>
    <w:p w14:paraId="32FB05AF" w14:textId="77777777" w:rsidR="0017461F" w:rsidRDefault="0017461F" w:rsidP="0017461F">
      <w:r>
        <w:t>donné le 9. de Nouemb. 1504. au profit de quelque clamât contre Guillaume de Lau-</w:t>
      </w:r>
    </w:p>
    <w:p w14:paraId="6315EA1B" w14:textId="77777777" w:rsidR="0017461F" w:rsidRDefault="0017461F" w:rsidP="0017461F">
      <w:r>
        <w:t>noy. Toutesfois à faute d'aſſignation faite dedans l'an &amp; iour,M. Pierre Quetel huiſ-</w:t>
      </w:r>
    </w:p>
    <w:p w14:paraId="5AC2FE59" w14:textId="77777777" w:rsidR="0017461F" w:rsidRDefault="0017461F" w:rsidP="0017461F">
      <w:r>
        <w:t>ſier de la Cour fut déclaré non receuable en ſa clameur, contre Iſabeau de Recuſſon,</w:t>
      </w:r>
    </w:p>
    <w:p w14:paraId="05A495CB" w14:textId="77777777" w:rsidR="0017461F" w:rsidRDefault="0017461F" w:rsidP="0017461F">
      <w:r>
        <w:t>combien qu'il euſt icelle couchée entre les mains du Sergent de la querelle dedans</w:t>
      </w:r>
    </w:p>
    <w:p w14:paraId="16135115" w14:textId="77777777" w:rsidR="0017461F" w:rsidRDefault="0017461F" w:rsidP="0017461F">
      <w:r>
        <w:t>l'an &amp; iour: &amp; qu'il ſe fuſt preſenté au prochain ſiege, &amp; obtenu defaut ſur ladite de-</w:t>
      </w:r>
    </w:p>
    <w:p w14:paraId="7E1A5F47" w14:textId="77777777" w:rsidR="0017461F" w:rsidRDefault="0017461F" w:rsidP="0017461F">
      <w:r>
        <w:t>Recuſſon:ſauf ſon action pour ſon intereſt vers le ſergét,par arreſt doné le 7. de Iuin</w:t>
      </w:r>
    </w:p>
    <w:p w14:paraId="54C62007" w14:textId="77777777" w:rsidR="0017461F" w:rsidRDefault="0017461F" w:rsidP="0017461F">
      <w:r>
        <w:t>à1533. Et n'eſt contraire autre arreſt doné ledit iour entre un nommé l'Anglois tuteur</w:t>
      </w:r>
    </w:p>
    <w:p w14:paraId="4FC7827C" w14:textId="77777777" w:rsidR="0017461F" w:rsidRDefault="0017461F" w:rsidP="0017461F">
      <w:r>
        <w:t>d'vn nommé Boudart clamât,&amp; un nommé Eſtiemble, pource qu'au cas dudit arreſt</w:t>
      </w:r>
    </w:p>
    <w:p w14:paraId="33E5B600" w14:textId="77777777" w:rsidR="0017461F" w:rsidRDefault="0017461F" w:rsidP="0017461F">
      <w:r>
        <w:t>il fut argué de la colluſion dudit Eſtiemble auec le Sergent,&amp; argét doné dudit Ser-</w:t>
      </w:r>
    </w:p>
    <w:p w14:paraId="0E83E782" w14:textId="77777777" w:rsidR="0017461F" w:rsidRDefault="0017461F" w:rsidP="0017461F">
      <w:r>
        <w:t>gent, pour ne faire l'exploit dedans l'an &amp; iour : pourquoy ledit clamant fut declaré</w:t>
      </w:r>
    </w:p>
    <w:p w14:paraId="755520F8" w14:textId="77777777" w:rsidR="0017461F" w:rsidRDefault="0017461F" w:rsidP="0017461F">
      <w:r>
        <w:t>receuable. Et à ce propos que l'aſſignation doiue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dedans l'an &amp; iour, ſem-</w:t>
      </w:r>
    </w:p>
    <w:p w14:paraId="5DDEB384" w14:textId="77777777" w:rsidR="0017461F" w:rsidRDefault="0017461F" w:rsidP="0017461F">
      <w:r>
        <w:t>ble faire le texte cu deſſus extrait du chap. de gag. &amp; ach. niez pource que ſans icel-</w:t>
      </w:r>
    </w:p>
    <w:p w14:paraId="4399BEAC" w14:textId="77777777" w:rsidR="0017461F" w:rsidRDefault="0017461F" w:rsidP="0017461F">
      <w:r>
        <w:t>le aſſignation l'acquiſiteur à iouy par an &amp; iour ſans reclam &amp; la loy,Sicut. C de preſcrip.</w:t>
      </w:r>
    </w:p>
    <w:p w14:paraId="7C349FA7" w14:textId="77777777" w:rsidR="0017461F" w:rsidRDefault="0017461F" w:rsidP="0017461F">
      <w:r>
        <w:t>Xxx. vel al. an. où il eſt dit que pour interrompre la preſcription l’adiournemẽt eſt re-</w:t>
      </w:r>
    </w:p>
    <w:p w14:paraId="09DDBB56" w14:textId="77777777" w:rsidR="0017461F" w:rsidRDefault="0017461F" w:rsidP="0017461F">
      <w:r>
        <w:t>quis. Et au contraire le premier tex.cy deſſus eſcrit requiert ſeulement que la plainte</w:t>
      </w:r>
    </w:p>
    <w:p w14:paraId="1A689ADA" w14:textId="77777777" w:rsidR="0017461F" w:rsidRDefault="0017461F" w:rsidP="0017461F">
      <w:r>
        <w:t>ſoit faite à luſtice. Et à ce s’accorde la loy ſeconde,Quan, libel. prin. obla &amp;c. où il eſt dit,</w:t>
      </w:r>
    </w:p>
    <w:p w14:paraId="3A09510C" w14:textId="77777777" w:rsidR="0017461F" w:rsidRDefault="0017461F" w:rsidP="0017461F">
      <w:r>
        <w:t>quod in annalibus actionibus ſola oblatio precum perpetuat actionem. Et eſt ceſte opinion plus</w:t>
      </w:r>
    </w:p>
    <w:p w14:paraId="12770783" w14:textId="77777777" w:rsidR="0017461F" w:rsidRDefault="0017461F" w:rsidP="0017461F">
      <w:r>
        <w:t>ſuyuie que l'autre,qu'il ſuffit requerir l'aſſignation dedas l'an &amp; iour, pourueu qu'elle</w:t>
      </w:r>
    </w:p>
    <w:p w14:paraId="7B67F15F" w14:textId="77777777" w:rsidR="0017461F" w:rsidRDefault="0017461F" w:rsidP="0017461F">
      <w:r>
        <w:t>ſoit faite dedans le prochain ſiege. Et faut noter que quand vn clamât eſt euincé de</w:t>
      </w:r>
    </w:p>
    <w:p w14:paraId="5DA3BFF9" w14:textId="77777777" w:rsidR="0017461F" w:rsidRDefault="0017461F" w:rsidP="0017461F">
      <w:r>
        <w:t>ſa clameur par faute de diligence, il peut derecher coucher autre clameur,pourueur</w:t>
      </w:r>
    </w:p>
    <w:p w14:paraId="6E08940A" w14:textId="77777777" w:rsidR="0017461F" w:rsidRDefault="0017461F" w:rsidP="0017461F">
      <w:r>
        <w:t>qu'il vienne en temps : pource que telle euiction eſt ſeulemenr peremptoire de l’in-</w:t>
      </w:r>
    </w:p>
    <w:p w14:paraId="5A2422A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ance,parquoy ne nuit l’exception de choſe iugee. Arreſt du 17 de Iuin 1533.</w:t>
      </w:r>
    </w:p>
    <w:p w14:paraId="3751D3B5" w14:textId="77777777" w:rsidR="0017461F" w:rsidRDefault="0017461F" w:rsidP="0017461F"/>
    <w:p w14:paraId="59339055" w14:textId="77777777" w:rsidR="0017461F" w:rsidRDefault="0017461F" w:rsidP="0017461F"/>
    <w:p w14:paraId="2A34F4F5" w14:textId="77777777" w:rsidR="0017461F" w:rsidRDefault="0017461F" w:rsidP="0017461F">
      <w:r>
        <w:t>b</w:t>
      </w:r>
    </w:p>
    <w:p w14:paraId="4CA619F1" w14:textId="77777777" w:rsidR="0017461F" w:rsidRDefault="0017461F" w:rsidP="0017461F">
      <w:r>
        <w:t>De la lecture. Laquelle ſe doit faire à iour de Dimache à ouye de parroiſſe ou l’he-</w:t>
      </w:r>
    </w:p>
    <w:p w14:paraId="1B3E2292" w14:textId="77777777" w:rsidR="0017461F" w:rsidRDefault="0017461F" w:rsidP="0017461F">
      <w:r>
        <w:t>ritage eſt aſſis,pour rendre les contracts notoires, à ce que le téps de ſe clamer puiſſe</w:t>
      </w:r>
    </w:p>
    <w:p w14:paraId="39C103B8" w14:textId="77777777" w:rsidR="0017461F" w:rsidRDefault="0017461F" w:rsidP="0017461F">
      <w:r>
        <w:t>courir contre toutes perſonnes. Et n'eſt ladite lecture requiſe en decret &amp; véduë de</w:t>
      </w:r>
    </w:p>
    <w:p w14:paraId="3CB88B07" w14:textId="77777777" w:rsidR="0017461F" w:rsidRDefault="0017461F" w:rsidP="0017461F">
      <w:r>
        <w:t>Iuſticetoù le temps de ſe clamer à courir du iour de l'adiudication des encheres, &amp;</w:t>
      </w:r>
    </w:p>
    <w:p w14:paraId="0EBA5593" w14:textId="77777777" w:rsidR="0017461F" w:rsidRDefault="0017461F" w:rsidP="0017461F">
      <w:r>
        <w:t>non pas du iour de l’eſtat,ne du iour du paſſement du decreteſi les encheres n'eſtoi-t</w:t>
      </w:r>
    </w:p>
    <w:p w14:paraId="1D71AD90" w14:textId="77777777" w:rsidR="0017461F" w:rsidRDefault="0017461F" w:rsidP="0017461F">
      <w:r>
        <w:t>adiugées le iour meſmes que le decret eſt paſſé. Et s’il y a vne ou pluſieurs techeres par</w:t>
      </w:r>
    </w:p>
    <w:p w14:paraId="2D1C39E4" w14:textId="77777777" w:rsidR="0017461F" w:rsidRDefault="0017461F" w:rsidP="0017461F">
      <w:r>
        <w:t>vertu de lettres Royaux ſurvn meſme héritage, le temps ne courra que du iour de la</w:t>
      </w:r>
    </w:p>
    <w:p w14:paraId="2EE5ABBB" w14:textId="77777777" w:rsidR="0017461F" w:rsidRDefault="0017461F" w:rsidP="0017461F"/>
    <w:p w14:paraId="3BF9FED9" w14:textId="77777777" w:rsidR="0017461F" w:rsidRDefault="0017461F" w:rsidP="0017461F"/>
    <w:p w14:paraId="00B2A37A" w14:textId="77777777" w:rsidR="0017461F" w:rsidRDefault="0017461F" w:rsidP="0017461F">
      <w:r>
        <w:t>derniere,</w:t>
      </w:r>
    </w:p>
    <w:p w14:paraId="60362E39" w14:textId="77777777" w:rsidR="0017461F" w:rsidRDefault="0017461F" w:rsidP="0017461F"/>
    <w:p w14:paraId="199835AD" w14:textId="77777777" w:rsidR="0017461F" w:rsidRDefault="0017461F" w:rsidP="0017461F"/>
    <w:p w14:paraId="7F4FDB2D" w14:textId="77777777" w:rsidR="0017461F" w:rsidRDefault="0017461F" w:rsidP="0017461F">
      <w:r>
        <w:t>D'act. querel. ou clameurs. Liure VIII.</w:t>
      </w:r>
    </w:p>
    <w:p w14:paraId="3598496E" w14:textId="77777777" w:rsidR="0017461F" w:rsidRDefault="0017461F" w:rsidP="0017461F"/>
    <w:p w14:paraId="2E45D302" w14:textId="77777777" w:rsidR="0017461F" w:rsidRDefault="0017461F" w:rsidP="0017461F"/>
    <w:p w14:paraId="47BCC998" w14:textId="77777777" w:rsidR="0017461F" w:rsidRDefault="0017461F" w:rsidP="0017461F">
      <w:r>
        <w:t>321</w:t>
      </w:r>
    </w:p>
    <w:p w14:paraId="308EAC34" w14:textId="77777777" w:rsidR="0017461F" w:rsidRDefault="0017461F" w:rsidP="0017461F"/>
    <w:p w14:paraId="6C711484" w14:textId="77777777" w:rsidR="0017461F" w:rsidRDefault="0017461F" w:rsidP="0017461F"/>
    <w:p w14:paraId="492CECAF" w14:textId="77777777" w:rsidR="0017461F" w:rsidRDefault="0017461F" w:rsidP="0017461F">
      <w:r>
        <w:t>dernière, encores que ce ſoit apres l'an &amp; iour de l'adiudication du decret,&amp; enche-</w:t>
      </w:r>
    </w:p>
    <w:p w14:paraId="5B80E298" w14:textId="77777777" w:rsidR="0017461F" w:rsidRDefault="0017461F" w:rsidP="0017461F">
      <w:r>
        <w:t>res d'iceluy: pource que par la derniere réchere les autres precedentes ſont reſol-es</w:t>
      </w:r>
    </w:p>
    <w:p w14:paraId="7A81C612" w14:textId="77777777" w:rsidR="0017461F" w:rsidRDefault="0017461F" w:rsidP="0017461F">
      <w:r>
        <w:t>&amp; reduites à neant. Auſſi pour quelque procez qu'il y ait ſur les oppoſitiōs pour fons,</w:t>
      </w:r>
    </w:p>
    <w:p w14:paraId="5F988D1C" w14:textId="77777777" w:rsidR="0017461F" w:rsidRDefault="0017461F" w:rsidP="0017461F">
      <w:r>
        <w:t>on ne doit laiſſer à ſe clamer dedans l'an &amp; iour des encheres du decret, comme il a</w:t>
      </w:r>
    </w:p>
    <w:p w14:paraId="7A6A4CA6" w14:textId="77777777" w:rsidR="0017461F" w:rsidRDefault="0017461F" w:rsidP="0017461F">
      <w:r>
        <w:t>eſté iugé ſur le cas qui enſuit. En l'an 1499. Andrieu ſe clame à Iuſtice pour rotraire</w:t>
      </w:r>
    </w:p>
    <w:p w14:paraId="5B0B8892" w14:textId="77777777" w:rsidR="0017461F" w:rsidRDefault="0017461F" w:rsidP="0017461F">
      <w:r>
        <w:t>les héritages de ſon lignager vendus &amp; decretez par luſtice en l'an 1494. Et pour</w:t>
      </w:r>
    </w:p>
    <w:p w14:paraId="64832413" w14:textId="77777777" w:rsidR="0017461F" w:rsidRDefault="0017461F" w:rsidP="0017461F">
      <w:r>
        <w:t>mô</w:t>
      </w:r>
      <w:r>
        <w:rPr>
          <w:rFonts w:ascii="Arial Unicode MS" w:eastAsia="Arial Unicode MS" w:hAnsi="Arial Unicode MS" w:cs="Arial Unicode MS" w:hint="eastAsia"/>
        </w:rPr>
        <w:t>ﬅ</w:t>
      </w:r>
      <w:r>
        <w:t>rer que il venoit en temps, diſoit Boult ſ'eſtoit oppoſé pour fons audit decret:&amp;</w:t>
      </w:r>
    </w:p>
    <w:p w14:paraId="160BE158" w14:textId="77777777" w:rsidR="0017461F" w:rsidRDefault="0017461F" w:rsidP="0017461F">
      <w:r>
        <w:t>que ſur ladite oppoſition il &amp; l'encheriſſeur auoyét procedé iuſques en l'an 1498. que</w:t>
      </w:r>
    </w:p>
    <w:p w14:paraId="60D0AAC8" w14:textId="77777777" w:rsidR="0017461F" w:rsidRDefault="0017461F" w:rsidP="0017461F">
      <w:r>
        <w:t>ledit Boult ſ'eſtoit departi de ſon oppoſition au profit dudit encheriſſeur Parquoy &amp;</w:t>
      </w:r>
    </w:p>
    <w:p w14:paraId="4034B53D" w14:textId="77777777" w:rsidR="0017461F" w:rsidRDefault="0017461F" w:rsidP="0017461F">
      <w:r>
        <w:t>que ledit decret n'auoit ſorty effect iuſques audit departemẽt, ſouſtenoit qu'il venoir</w:t>
      </w:r>
    </w:p>
    <w:p w14:paraId="4119C54B" w14:textId="77777777" w:rsidR="0017461F" w:rsidRDefault="0017461F" w:rsidP="0017461F">
      <w:r>
        <w:t>en temps à ſe clamer dedans l'an &amp; iour d'iceluy departement.Souſtenu au contraire</w:t>
      </w:r>
    </w:p>
    <w:p w14:paraId="14B2A9D0" w14:textId="77777777" w:rsidR="0017461F" w:rsidRDefault="0017461F" w:rsidP="0017461F">
      <w:r>
        <w:t>par le defendeur repreſentant l'encheriſſeur, &amp; que ledit Andrieu deuoit auoir cou-</w:t>
      </w:r>
    </w:p>
    <w:p w14:paraId="252942B1" w14:textId="77777777" w:rsidR="0017461F" w:rsidRDefault="0017461F" w:rsidP="0017461F">
      <w:r>
        <w:t>ché ſa clameur dedans l'an &amp; iour de l'adiudication de l'enchere, pour entrer au lieu</w:t>
      </w:r>
    </w:p>
    <w:p w14:paraId="3AF047A2" w14:textId="77777777" w:rsidR="0017461F" w:rsidRDefault="0017461F" w:rsidP="0017461F">
      <w:r>
        <w:t>de l'encheriſſeur à debatre ladite oppoſition.Et ainſi iugé par les Viconte,&amp; Bailly,&amp;</w:t>
      </w:r>
    </w:p>
    <w:p w14:paraId="2EF8E8B2" w14:textId="77777777" w:rsidR="0017461F" w:rsidRDefault="0017461F" w:rsidP="0017461F">
      <w:r>
        <w:t>finalement par atreſt de la Cour donné le 22. de Decembre.15i5. Or eſt- il à noter que</w:t>
      </w:r>
    </w:p>
    <w:p w14:paraId="1E03BC26" w14:textId="77777777" w:rsidR="0017461F" w:rsidRDefault="0017461F" w:rsidP="0017461F">
      <w:r>
        <w:t>en cas de venduë par decret de luſtice,l'oppoſant pour ſonsà droict d'acquiſition par</w:t>
      </w:r>
    </w:p>
    <w:p w14:paraId="1055BC39" w14:textId="77777777" w:rsidR="0017461F" w:rsidRDefault="0017461F" w:rsidP="0017461F">
      <w:r>
        <w:t>luy faite au precedent le decret,ayantiouy par an &amp; iour à titre de lettre leué,e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442295F2" w14:textId="77777777" w:rsidR="0017461F" w:rsidRDefault="0017461F" w:rsidP="0017461F">
      <w:r>
        <w:t>euincé de ſon oppoſition pour cauſe de dettes ainſnees,ſera preféré à tout autre, ſoit</w:t>
      </w:r>
    </w:p>
    <w:p w14:paraId="7DDF4A70" w14:textId="77777777" w:rsidR="0017461F" w:rsidRDefault="0017461F" w:rsidP="0017461F">
      <w:r>
        <w:t>lignager ou ſeigneur,à retraire le fons decreté. Et dit-on communément qu'il eſt le</w:t>
      </w:r>
    </w:p>
    <w:p w14:paraId="7A37AF9B" w14:textId="77777777" w:rsidR="0017461F" w:rsidRDefault="0017461F" w:rsidP="0017461F">
      <w:r>
        <w:t>plus prochain du fons.</w:t>
      </w:r>
    </w:p>
    <w:p w14:paraId="4558D681" w14:textId="77777777" w:rsidR="0017461F" w:rsidRDefault="0017461F" w:rsidP="0017461F"/>
    <w:p w14:paraId="7C29DCD0" w14:textId="77777777" w:rsidR="0017461F" w:rsidRDefault="0017461F" w:rsidP="0017461F"/>
    <w:p w14:paraId="6D09227A" w14:textId="77777777" w:rsidR="0017461F" w:rsidRDefault="0017461F" w:rsidP="0017461F">
      <w:r>
        <w:t>c</w:t>
      </w:r>
    </w:p>
    <w:p w14:paraId="127C9989" w14:textId="77777777" w:rsidR="0017461F" w:rsidRDefault="0017461F" w:rsidP="0017461F">
      <w:r>
        <w:t>Sous,aage. c. conſtitutus,extra, de in integ. reſtit.</w:t>
      </w:r>
    </w:p>
    <w:p w14:paraId="511ACFF2" w14:textId="77777777" w:rsidR="0017461F" w:rsidRDefault="0017461F" w:rsidP="0017461F"/>
    <w:p w14:paraId="0CA85314" w14:textId="77777777" w:rsidR="0017461F" w:rsidRDefault="0017461F" w:rsidP="0017461F"/>
    <w:p w14:paraId="3087E9C7" w14:textId="77777777" w:rsidR="0017461F" w:rsidRDefault="0017461F" w:rsidP="0017461F">
      <w:r>
        <w:t>d</w:t>
      </w:r>
    </w:p>
    <w:p w14:paraId="69204404" w14:textId="77777777" w:rsidR="0017461F" w:rsidRDefault="0017461F" w:rsidP="0017461F">
      <w:r>
        <w:t>Le temps de dix ans. Et ne peut nuire aux clamans qu'ils ayent eu cognoiſſance cer</w:t>
      </w:r>
    </w:p>
    <w:p w14:paraId="15DE4DA9" w14:textId="77777777" w:rsidR="0017461F" w:rsidRDefault="0017461F" w:rsidP="0017461F">
      <w:r>
        <w:t>taine des contracts où ny a point de lecture, par ans &amp; iours precedens leur clameur</w:t>
      </w:r>
    </w:p>
    <w:p w14:paraId="0C55F7B5" w14:textId="77777777" w:rsidR="0017461F" w:rsidRDefault="0017461F" w:rsidP="0017461F">
      <w:r>
        <w:t>qu'ils n'ayent ledit temps : non plus que l’offre faite aux lignagers deuant l'an &amp; ious</w:t>
      </w:r>
    </w:p>
    <w:p w14:paraId="590C8DC7" w14:textId="77777777" w:rsidR="0017461F" w:rsidRDefault="0017461F" w:rsidP="0017461F">
      <w:r>
        <w:t>qu'ils laiſſent l’héritage védu,ou qu'ils en payent le prix, comme il eſt dit au prochair</w:t>
      </w:r>
    </w:p>
    <w:p w14:paraId="51A7FFE1" w14:textId="77777777" w:rsidR="0017461F" w:rsidRDefault="0017461F" w:rsidP="0017461F">
      <w:r>
        <w:t>S.enſuyuant. Et a eſte ainſi iugé par arreſt donné en l'an 1493. au profit de laques Maſ-</w:t>
      </w:r>
    </w:p>
    <w:p w14:paraId="35104CDB" w14:textId="77777777" w:rsidR="0017461F" w:rsidRDefault="0017461F" w:rsidP="0017461F">
      <w:r>
        <w:t>ſieu &amp; ſa femme côtre Philippes Co</w:t>
      </w:r>
      <w:r>
        <w:rPr>
          <w:rFonts w:ascii="Arial Unicode MS" w:eastAsia="Arial Unicode MS" w:hAnsi="Arial Unicode MS" w:cs="Arial Unicode MS" w:hint="eastAsia"/>
        </w:rPr>
        <w:t>ﬅ</w:t>
      </w:r>
      <w:r>
        <w:t>ard,&amp; autre arreſt donné le 19-de Feurier 1527</w:t>
      </w:r>
    </w:p>
    <w:p w14:paraId="4D613989" w14:textId="77777777" w:rsidR="0017461F" w:rsidRDefault="0017461F" w:rsidP="0017461F">
      <w:r>
        <w:t>Auſſi d'autre coſté les clamans ne ſeroyent receuables apres ledit temps de dix ans,</w:t>
      </w:r>
    </w:p>
    <w:p w14:paraId="25E91DA7" w14:textId="77777777" w:rsidR="0017461F" w:rsidRDefault="0017461F" w:rsidP="0017461F">
      <w:r>
        <w:t>ſous le pretexte d'ignorance ou concelation dudit contract,ainſi que par arreſt don-</w:t>
      </w:r>
    </w:p>
    <w:p w14:paraId="7B23642F" w14:textId="77777777" w:rsidR="0017461F" w:rsidRDefault="0017461F" w:rsidP="0017461F">
      <w:r>
        <w:t>né le 14.de Feurier 15i0. il fut iugé contre Nicolas d'Ache, lequel ſeſtoit clamé le pe</w:t>
      </w:r>
    </w:p>
    <w:p w14:paraId="17C75B15" w14:textId="77777777" w:rsidR="0017461F" w:rsidRDefault="0017461F" w:rsidP="0017461F">
      <w:r>
        <w:t>nultième iour d'Auril 1507. du contract de venduë fait par ſon père à Guillaume</w:t>
      </w:r>
    </w:p>
    <w:p w14:paraId="55FDFFC8" w14:textId="77777777" w:rsidR="0017461F" w:rsidRDefault="0017461F" w:rsidP="0017461F">
      <w:r>
        <w:t>Poiſſon du fief du Bois-baril par cedule priuce faite en l'an 1 496. non récognuë iuſ-</w:t>
      </w:r>
    </w:p>
    <w:p w14:paraId="0C4A7C9E" w14:textId="77777777" w:rsidR="0017461F" w:rsidRDefault="0017461F" w:rsidP="0017461F">
      <w:r>
        <w:t>ques à l'an 1560. Toutesfois ſi le contract eſtoit fraudeux ficrif &amp; ſimulé, on l'en pour-</w:t>
      </w:r>
    </w:p>
    <w:p w14:paraId="209B6E86" w14:textId="77777777" w:rsidR="0017461F" w:rsidRDefault="0017461F" w:rsidP="0017461F">
      <w:r>
        <w:t>roit clamer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preſcription de quarante ans : pour ce que les lignagers ſe</w:t>
      </w:r>
    </w:p>
    <w:p w14:paraId="05EBDC35" w14:textId="77777777" w:rsidR="0017461F" w:rsidRDefault="0017461F" w:rsidP="0017461F">
      <w:r>
        <w:t>royent empeſchez de ſe clamer,comme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conſ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ituez en iuſte ignorance de leur</w:t>
      </w:r>
    </w:p>
    <w:p w14:paraId="446B8258" w14:textId="77777777" w:rsidR="0017461F" w:rsidRDefault="0017461F" w:rsidP="0017461F">
      <w:r>
        <w:t>droict de clameur,procedante de la fraude &amp; mauuaiſe foy de l'acquiſiteur,quia impe-</w:t>
      </w:r>
    </w:p>
    <w:p w14:paraId="6B74406F" w14:textId="77777777" w:rsidR="0017461F" w:rsidRDefault="0017461F" w:rsidP="0017461F">
      <w:r>
        <w:lastRenderedPageBreak/>
        <w:t>dito agere non currit praeſcriptio : &amp; ſatis impeditus eſſe dicitur qui ignorat ius ſibi competere propter</w:t>
      </w:r>
    </w:p>
    <w:p w14:paraId="65D8D3B0" w14:textId="77777777" w:rsidR="0017461F" w:rsidRDefault="0017461F" w:rsidP="0017461F">
      <w:r>
        <w:t>ſimulationem partis l.1.8 fi.C. de ann. excep. &amp; l.quaro ff.de co qui pro tuto. Et y a eu arreſt entre</w:t>
      </w:r>
    </w:p>
    <w:p w14:paraId="4A3E0065" w14:textId="77777777" w:rsidR="0017461F" w:rsidRDefault="0017461F" w:rsidP="0017461F">
      <w:r>
        <w:t>Guillaume de Bourſeuille,&amp; lean Richard le 27. de Iuin i5i9.Et de tels marchez frau-</w:t>
      </w:r>
    </w:p>
    <w:p w14:paraId="47A20D64" w14:textId="77777777" w:rsidR="0017461F" w:rsidRDefault="0017461F" w:rsidP="0017461F">
      <w:r>
        <w:t>deux ſera tantoſt parlé plus amplement.</w:t>
      </w:r>
    </w:p>
    <w:p w14:paraId="2EE881FB" w14:textId="77777777" w:rsidR="0017461F" w:rsidRDefault="0017461F" w:rsidP="0017461F"/>
    <w:p w14:paraId="28CF4D0E" w14:textId="77777777" w:rsidR="0017461F" w:rsidRDefault="0017461F" w:rsidP="0017461F"/>
    <w:p w14:paraId="33CBE7E1" w14:textId="77777777" w:rsidR="0017461F" w:rsidRDefault="0017461F" w:rsidP="0017461F">
      <w:r>
        <w:t>e</w:t>
      </w:r>
    </w:p>
    <w:p w14:paraId="308B7BC1" w14:textId="77777777" w:rsidR="0017461F" w:rsidRDefault="0017461F" w:rsidP="0017461F">
      <w:r>
        <w:t>Le iour naturel.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n'a lieu qu'en aucunes villes de la baſſe Normandie,</w:t>
      </w:r>
    </w:p>
    <w:p w14:paraId="72176CDB" w14:textId="77777777" w:rsidR="0017461F" w:rsidRDefault="0017461F" w:rsidP="0017461F">
      <w:r>
        <w:t>&amp; eſt l'uſage general de ſe clamer dedans l'an &amp; iour, tant des ventes faites en bour-</w:t>
      </w:r>
    </w:p>
    <w:p w14:paraId="07B81449" w14:textId="77777777" w:rsidR="0017461F" w:rsidRDefault="0017461F" w:rsidP="0017461F">
      <w:r>
        <w:t>gage que hiors bourgage.</w:t>
      </w:r>
    </w:p>
    <w:p w14:paraId="3BEED869" w14:textId="77777777" w:rsidR="0017461F" w:rsidRDefault="0017461F" w:rsidP="0017461F"/>
    <w:p w14:paraId="54F10E35" w14:textId="77777777" w:rsidR="0017461F" w:rsidRDefault="0017461F" w:rsidP="0017461F"/>
    <w:p w14:paraId="3EBAEDD5" w14:textId="77777777" w:rsidR="0017461F" w:rsidRDefault="0017461F" w:rsidP="0017461F">
      <w:r>
        <w:t>Au Style.</w:t>
      </w:r>
    </w:p>
    <w:p w14:paraId="2442D168" w14:textId="77777777" w:rsidR="0017461F" w:rsidRDefault="0017461F" w:rsidP="0017461F">
      <w:r>
        <w:t>16</w:t>
      </w:r>
    </w:p>
    <w:p w14:paraId="32685222" w14:textId="77777777" w:rsidR="0017461F" w:rsidRDefault="0017461F" w:rsidP="0017461F">
      <w:r>
        <w:t>a</w:t>
      </w:r>
    </w:p>
    <w:p w14:paraId="6723A38A" w14:textId="77777777" w:rsidR="0017461F" w:rsidRDefault="0017461F" w:rsidP="0017461F">
      <w:r>
        <w:t>L</w:t>
      </w:r>
    </w:p>
    <w:p w14:paraId="5D45C005" w14:textId="77777777" w:rsidR="0017461F" w:rsidRDefault="0017461F" w:rsidP="0017461F">
      <w:r>
        <w:t>Adite clameur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 par le Iuge ordinaire,en la iuriſdiction.</w:t>
      </w:r>
    </w:p>
    <w:p w14:paraId="57E46651" w14:textId="77777777" w:rsidR="0017461F" w:rsidRDefault="0017461F" w:rsidP="0017461F">
      <w:r>
        <w:t>oduquel l'héritage que l'en veut retraire, eſt aſçis : ou par le Sergent or-</w:t>
      </w:r>
    </w:p>
    <w:p w14:paraId="70361DD8" w14:textId="77777777" w:rsidR="0017461F" w:rsidRDefault="0017461F" w:rsidP="0017461F">
      <w:r>
        <w:t>dinaire de la ſergenterie où ledit héritage eſt aſsis.</w:t>
      </w:r>
    </w:p>
    <w:p w14:paraId="6723E14D" w14:textId="77777777" w:rsidR="0017461F" w:rsidRDefault="0017461F" w:rsidP="0017461F">
      <w:r>
        <w:t>17</w:t>
      </w:r>
    </w:p>
    <w:p w14:paraId="66872E4C" w14:textId="77777777" w:rsidR="0017461F" w:rsidRDefault="0017461F" w:rsidP="0017461F">
      <w:r>
        <w:t>Et eſttenu le clamant depuis qu'il ſ'eſt clamé, ſoit au Iuge, ſoit au Sergent</w:t>
      </w:r>
    </w:p>
    <w:p w14:paraId="6B0805F4" w14:textId="77777777" w:rsidR="0017461F" w:rsidRDefault="0017461F" w:rsidP="0017461F">
      <w:r>
        <w:t>ſoy preſenter à chacum ſiege ou ladite clameur ſortit : en plets, ſe c'eſt en</w:t>
      </w:r>
    </w:p>
    <w:p w14:paraId="2DD95482" w14:textId="77777777" w:rsidR="0017461F" w:rsidRDefault="0017461F" w:rsidP="0017461F">
      <w:r>
        <w:t>b</w:t>
      </w:r>
    </w:p>
    <w:p w14:paraId="058BC43D" w14:textId="77777777" w:rsidR="0017461F" w:rsidRDefault="0017461F" w:rsidP="0017461F">
      <w:r>
        <w:t>plets : ou en aſſiſe ſe c'eſt en aſſiſe : iuſques à ce qu'il ait attrait ſa partie à</w:t>
      </w:r>
    </w:p>
    <w:p w14:paraId="5DF416CC" w14:textId="77777777" w:rsidR="0017461F" w:rsidRDefault="0017461F" w:rsidP="0017461F">
      <w:r>
        <w:t>Cour ſur peine de perdre l'effect de ſa clameur.</w:t>
      </w:r>
    </w:p>
    <w:p w14:paraId="781B8A9D" w14:textId="77777777" w:rsidR="0017461F" w:rsidRDefault="0017461F" w:rsidP="0017461F">
      <w:r>
        <w:t>18</w:t>
      </w:r>
    </w:p>
    <w:p w14:paraId="53A1A890" w14:textId="77777777" w:rsidR="0017461F" w:rsidRDefault="0017461F" w:rsidP="0017461F">
      <w:r>
        <w:t>Et doit en ſçauoir que ſil y auoit vn terme de iuriſdiction entre ladite</w:t>
      </w:r>
    </w:p>
    <w:p w14:paraId="7BCC7C24" w14:textId="77777777" w:rsidR="0017461F" w:rsidRDefault="0017461F" w:rsidP="0017461F">
      <w:r>
        <w:t>clameur, &amp; le iour qu'il aura attrait ſa partie à Cour, &amp; qu'icelle ſa partie y</w:t>
      </w:r>
    </w:p>
    <w:p w14:paraId="6EC37D7E" w14:textId="77777777" w:rsidR="0017461F" w:rsidRDefault="0017461F" w:rsidP="0017461F">
      <w:r>
        <w:t>aura faict comparence, qu'il ne ſe fuſt preſenté : ſe la partie luy demande à</w:t>
      </w:r>
    </w:p>
    <w:p w14:paraId="5CB233E5" w14:textId="77777777" w:rsidR="0017461F" w:rsidRDefault="0017461F" w:rsidP="0017461F">
      <w:r>
        <w:t>voir ſon procedement, &amp; le clamant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preſentation à chacun</w:t>
      </w:r>
    </w:p>
    <w:p w14:paraId="3B7DD266" w14:textId="77777777" w:rsidR="0017461F" w:rsidRDefault="0017461F" w:rsidP="0017461F"/>
    <w:p w14:paraId="64FD76B5" w14:textId="77777777" w:rsidR="0017461F" w:rsidRDefault="0017461F" w:rsidP="0017461F"/>
    <w:p w14:paraId="6ABFEDEB" w14:textId="77777777" w:rsidR="0017461F" w:rsidRDefault="0017461F" w:rsidP="0017461F">
      <w:r>
        <w:t>x</w:t>
      </w:r>
    </w:p>
    <w:p w14:paraId="60174D5A" w14:textId="77777777" w:rsidR="0017461F" w:rsidRDefault="0017461F" w:rsidP="0017461F"/>
    <w:p w14:paraId="78FF4EA2" w14:textId="77777777" w:rsidR="0017461F" w:rsidRDefault="0017461F" w:rsidP="0017461F"/>
    <w:p w14:paraId="75788DFE" w14:textId="77777777" w:rsidR="0017461F" w:rsidRDefault="0017461F" w:rsidP="0017461F">
      <w:r>
        <w:t>Arreſt de la</w:t>
      </w:r>
    </w:p>
    <w:p w14:paraId="2CEC2DE7" w14:textId="77777777" w:rsidR="0017461F" w:rsidRDefault="0017461F" w:rsidP="0017461F">
      <w:r>
        <w:t>Cour.</w:t>
      </w:r>
    </w:p>
    <w:p w14:paraId="7BA9CEA8" w14:textId="77777777" w:rsidR="0017461F" w:rsidRDefault="0017461F" w:rsidP="0017461F">
      <w:r>
        <w:t>Clameur</w:t>
      </w:r>
    </w:p>
    <w:p w14:paraId="3C69F7C5" w14:textId="77777777" w:rsidR="0017461F" w:rsidRDefault="0017461F" w:rsidP="0017461F">
      <w:r>
        <w:t>d'acquiſi-</w:t>
      </w:r>
    </w:p>
    <w:p w14:paraId="48531A68" w14:textId="77777777" w:rsidR="0017461F" w:rsidRDefault="0017461F" w:rsidP="0017461F">
      <w:r>
        <w:t>teur à titre</w:t>
      </w:r>
    </w:p>
    <w:p w14:paraId="3728D974" w14:textId="77777777" w:rsidR="0017461F" w:rsidRDefault="0017461F" w:rsidP="0017461F">
      <w:r>
        <w:t>de lettre</w:t>
      </w:r>
    </w:p>
    <w:p w14:paraId="352B1088" w14:textId="77777777" w:rsidR="0017461F" w:rsidRDefault="0017461F" w:rsidP="0017461F">
      <w:r>
        <w:t>leuë.</w:t>
      </w:r>
    </w:p>
    <w:p w14:paraId="5025FFA1" w14:textId="77777777" w:rsidR="0017461F" w:rsidRDefault="0017461F" w:rsidP="0017461F"/>
    <w:p w14:paraId="5CCCB59A" w14:textId="77777777" w:rsidR="0017461F" w:rsidRDefault="0017461F" w:rsidP="0017461F"/>
    <w:p w14:paraId="345FC749" w14:textId="77777777" w:rsidR="0017461F" w:rsidRDefault="0017461F" w:rsidP="0017461F">
      <w:r>
        <w:lastRenderedPageBreak/>
        <w:t>Lacognoiſ-</w:t>
      </w:r>
    </w:p>
    <w:p w14:paraId="596D1C67" w14:textId="77777777" w:rsidR="0017461F" w:rsidRDefault="0017461F" w:rsidP="0017461F">
      <w:r>
        <w:t>ſance des</w:t>
      </w:r>
    </w:p>
    <w:p w14:paraId="49E76FF0" w14:textId="77777777" w:rsidR="0017461F" w:rsidRDefault="0017461F" w:rsidP="0017461F">
      <w:r>
        <w:t>contracts</w:t>
      </w:r>
    </w:p>
    <w:p w14:paraId="4EBE1FD4" w14:textId="77777777" w:rsidR="0017461F" w:rsidRDefault="0017461F" w:rsidP="0017461F">
      <w:r>
        <w:t>n'oſte le</w:t>
      </w:r>
    </w:p>
    <w:p w14:paraId="6ED7F974" w14:textId="77777777" w:rsidR="0017461F" w:rsidRDefault="0017461F" w:rsidP="0017461F">
      <w:r>
        <w:t>temps cou-</w:t>
      </w:r>
    </w:p>
    <w:p w14:paraId="6E89D77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 de</w:t>
      </w:r>
    </w:p>
    <w:p w14:paraId="391CDC75" w14:textId="77777777" w:rsidR="0017461F" w:rsidRDefault="0017461F" w:rsidP="0017461F">
      <w:r>
        <w:t>ſe clamer.</w:t>
      </w:r>
    </w:p>
    <w:p w14:paraId="23424CB2" w14:textId="77777777" w:rsidR="0017461F" w:rsidRDefault="0017461F" w:rsidP="0017461F">
      <w:r>
        <w:t>Arreſt de la</w:t>
      </w:r>
    </w:p>
    <w:p w14:paraId="41851A7C" w14:textId="77777777" w:rsidR="0017461F" w:rsidRDefault="0017461F" w:rsidP="0017461F">
      <w:r>
        <w:t>Cour.</w:t>
      </w:r>
    </w:p>
    <w:p w14:paraId="2A55EE60" w14:textId="77777777" w:rsidR="0017461F" w:rsidRDefault="0017461F" w:rsidP="0017461F"/>
    <w:p w14:paraId="3DA69EDC" w14:textId="77777777" w:rsidR="0017461F" w:rsidRDefault="0017461F" w:rsidP="0017461F"/>
    <w:p w14:paraId="3C292A6D" w14:textId="77777777" w:rsidR="0017461F" w:rsidRDefault="0017461F" w:rsidP="0017461F">
      <w:r>
        <w:t>Arreſt de la</w:t>
      </w:r>
    </w:p>
    <w:p w14:paraId="124D5C89" w14:textId="77777777" w:rsidR="0017461F" w:rsidRDefault="0017461F" w:rsidP="0017461F">
      <w:r>
        <w:t>Cour.</w:t>
      </w:r>
    </w:p>
    <w:p w14:paraId="3CE3AB71" w14:textId="77777777" w:rsidR="0017461F" w:rsidRDefault="0017461F" w:rsidP="0017461F"/>
    <w:p w14:paraId="0534E652" w14:textId="77777777" w:rsidR="0017461F" w:rsidRDefault="0017461F" w:rsidP="0017461F"/>
    <w:p w14:paraId="59748A37" w14:textId="77777777" w:rsidR="0017461F" w:rsidRDefault="0017461F" w:rsidP="0017461F">
      <w:r>
        <w:t>Arreſt de la</w:t>
      </w:r>
    </w:p>
    <w:p w14:paraId="66E7432F" w14:textId="77777777" w:rsidR="0017461F" w:rsidRDefault="0017461F" w:rsidP="0017461F">
      <w:r>
        <w:t>Cour,</w:t>
      </w:r>
    </w:p>
    <w:p w14:paraId="51094ECB" w14:textId="77777777" w:rsidR="0017461F" w:rsidRDefault="0017461F" w:rsidP="0017461F">
      <w:r>
        <w:t>Temps de</w:t>
      </w:r>
    </w:p>
    <w:p w14:paraId="6D20B116" w14:textId="77777777" w:rsidR="0017461F" w:rsidRDefault="0017461F" w:rsidP="0017461F">
      <w:r>
        <w:t>ſeclamerde</w:t>
      </w:r>
    </w:p>
    <w:p w14:paraId="1A36960D" w14:textId="77777777" w:rsidR="0017461F" w:rsidRDefault="0017461F" w:rsidP="0017461F">
      <w:r>
        <w:t>contract</w:t>
      </w:r>
    </w:p>
    <w:p w14:paraId="3B272A58" w14:textId="77777777" w:rsidR="0017461F" w:rsidRDefault="0017461F" w:rsidP="0017461F">
      <w:r>
        <w:t>fraudeux.</w:t>
      </w:r>
    </w:p>
    <w:p w14:paraId="68903F98" w14:textId="77777777" w:rsidR="0017461F" w:rsidRDefault="0017461F" w:rsidP="0017461F"/>
    <w:p w14:paraId="00E48AF5" w14:textId="77777777" w:rsidR="0017461F" w:rsidRDefault="0017461F" w:rsidP="0017461F"/>
    <w:p w14:paraId="5AB37939" w14:textId="77777777" w:rsidR="0017461F" w:rsidRDefault="0017461F" w:rsidP="0017461F">
      <w:r>
        <w:t>Forme de</w:t>
      </w:r>
    </w:p>
    <w:p w14:paraId="323E5D98" w14:textId="77777777" w:rsidR="0017461F" w:rsidRDefault="0017461F" w:rsidP="0017461F">
      <w:r>
        <w:t>proceder</w:t>
      </w:r>
    </w:p>
    <w:p w14:paraId="1D996604" w14:textId="77777777" w:rsidR="0017461F" w:rsidRDefault="0017461F" w:rsidP="0017461F">
      <w:r>
        <w:t>enclameur.</w:t>
      </w:r>
    </w:p>
    <w:p w14:paraId="20EB5A1B" w14:textId="77777777" w:rsidR="0017461F" w:rsidRDefault="0017461F" w:rsidP="0017461F"/>
    <w:p w14:paraId="7FEC8F8D" w14:textId="77777777" w:rsidR="0017461F" w:rsidRDefault="0017461F" w:rsidP="0017461F"/>
    <w:p w14:paraId="314C1AF2" w14:textId="77777777" w:rsidR="0017461F" w:rsidRDefault="0017461F" w:rsidP="0017461F">
      <w:r>
        <w:t>Preſentatio</w:t>
      </w:r>
    </w:p>
    <w:p w14:paraId="4FB2802B" w14:textId="77777777" w:rsidR="0017461F" w:rsidRDefault="0017461F" w:rsidP="0017461F">
      <w:r>
        <w:t>du clamant</w:t>
      </w:r>
    </w:p>
    <w:p w14:paraId="0DEBCBB0" w14:textId="77777777" w:rsidR="0017461F" w:rsidRDefault="0017461F" w:rsidP="0017461F">
      <w:r>
        <w:t>en chacun</w:t>
      </w:r>
    </w:p>
    <w:p w14:paraId="29F1DF27" w14:textId="77777777" w:rsidR="0017461F" w:rsidRDefault="0017461F" w:rsidP="0017461F">
      <w:r>
        <w:t>ſiege.</w:t>
      </w:r>
    </w:p>
    <w:p w14:paraId="3F0AA832" w14:textId="77777777" w:rsidR="0017461F" w:rsidRDefault="0017461F" w:rsidP="0017461F"/>
    <w:p w14:paraId="16E35584" w14:textId="77777777" w:rsidR="0017461F" w:rsidRDefault="0017461F" w:rsidP="0017461F"/>
    <w:p w14:paraId="2A546A24" w14:textId="77777777" w:rsidR="0017461F" w:rsidRDefault="0017461F" w:rsidP="0017461F">
      <w:r>
        <w:t>Interru-</w:t>
      </w:r>
    </w:p>
    <w:p w14:paraId="0378C1F8" w14:textId="77777777" w:rsidR="0017461F" w:rsidRDefault="0017461F" w:rsidP="0017461F">
      <w:r>
        <w:t>ption d'an</w:t>
      </w:r>
    </w:p>
    <w:p w14:paraId="4AB6073B" w14:textId="77777777" w:rsidR="0017461F" w:rsidRDefault="0017461F" w:rsidP="0017461F">
      <w:r>
        <w:t>&amp; de iour</w:t>
      </w:r>
    </w:p>
    <w:p w14:paraId="44404EDB" w14:textId="77777777" w:rsidR="0017461F" w:rsidRDefault="0017461F" w:rsidP="0017461F"/>
    <w:p w14:paraId="721DFB07" w14:textId="77777777" w:rsidR="0017461F" w:rsidRDefault="0017461F" w:rsidP="0017461F"/>
    <w:p w14:paraId="033422B9" w14:textId="77777777" w:rsidR="0017461F" w:rsidRDefault="0017461F" w:rsidP="0017461F">
      <w:r>
        <w:t>Procedure</w:t>
      </w:r>
    </w:p>
    <w:p w14:paraId="0224CB55" w14:textId="77777777" w:rsidR="0017461F" w:rsidRDefault="0017461F" w:rsidP="0017461F">
      <w:r>
        <w:t>entre plu-</w:t>
      </w:r>
    </w:p>
    <w:p w14:paraId="5899313B" w14:textId="77777777" w:rsidR="0017461F" w:rsidRDefault="0017461F" w:rsidP="0017461F">
      <w:r>
        <w:t>ſieurs ela-</w:t>
      </w:r>
    </w:p>
    <w:p w14:paraId="08027B80" w14:textId="77777777" w:rsidR="0017461F" w:rsidRDefault="0017461F" w:rsidP="0017461F">
      <w:r>
        <w:t>mans &amp; le</w:t>
      </w:r>
    </w:p>
    <w:p w14:paraId="62488BE1" w14:textId="77777777" w:rsidR="0017461F" w:rsidRDefault="0017461F" w:rsidP="0017461F">
      <w:r>
        <w:t>tenant.</w:t>
      </w:r>
    </w:p>
    <w:p w14:paraId="142B214A" w14:textId="77777777" w:rsidR="0017461F" w:rsidRDefault="0017461F" w:rsidP="0017461F"/>
    <w:p w14:paraId="55A8D299" w14:textId="77777777" w:rsidR="0017461F" w:rsidRDefault="0017461F" w:rsidP="0017461F"/>
    <w:p w14:paraId="48A412B2" w14:textId="77777777" w:rsidR="0017461F" w:rsidRDefault="0017461F" w:rsidP="0017461F">
      <w:r>
        <w:t>Couuerte.</w:t>
      </w:r>
    </w:p>
    <w:p w14:paraId="596E0BB5" w14:textId="77777777" w:rsidR="0017461F" w:rsidRDefault="0017461F" w:rsidP="0017461F"/>
    <w:p w14:paraId="6DC3FECF" w14:textId="77777777" w:rsidR="0017461F" w:rsidRDefault="0017461F" w:rsidP="0017461F"/>
    <w:p w14:paraId="13134629" w14:textId="77777777" w:rsidR="0017461F" w:rsidRDefault="0017461F" w:rsidP="0017461F">
      <w:r>
        <w:t>Retention</w:t>
      </w:r>
    </w:p>
    <w:p w14:paraId="65774937" w14:textId="77777777" w:rsidR="0017461F" w:rsidRDefault="0017461F" w:rsidP="0017461F">
      <w:r>
        <w:t>de ſon re-</w:t>
      </w:r>
    </w:p>
    <w:p w14:paraId="2C40B745" w14:textId="77777777" w:rsidR="0017461F" w:rsidRDefault="0017461F" w:rsidP="0017461F">
      <w:r>
        <w:t xml:space="preserve">gard. </w:t>
      </w:r>
    </w:p>
    <w:p w14:paraId="49C3A84F" w14:textId="77777777" w:rsidR="0017461F" w:rsidRDefault="0017461F" w:rsidP="0017461F"/>
    <w:p w14:paraId="721CBB28" w14:textId="77777777" w:rsidR="0017461F" w:rsidRDefault="0017461F" w:rsidP="0017461F"/>
    <w:p w14:paraId="5344F347" w14:textId="77777777" w:rsidR="0017461F" w:rsidRDefault="0017461F" w:rsidP="0017461F">
      <w:r>
        <w:t>Aſſignati6</w:t>
      </w:r>
    </w:p>
    <w:p w14:paraId="1735CD7A" w14:textId="77777777" w:rsidR="0017461F" w:rsidRDefault="0017461F" w:rsidP="0017461F">
      <w:r>
        <w:t>ſurclameur</w:t>
      </w:r>
    </w:p>
    <w:p w14:paraId="06187D44" w14:textId="77777777" w:rsidR="0017461F" w:rsidRDefault="0017461F" w:rsidP="0017461F">
      <w:r>
        <w:t>d'vn fief no</w:t>
      </w:r>
    </w:p>
    <w:p w14:paraId="748A592A" w14:textId="77777777" w:rsidR="0017461F" w:rsidRDefault="0017461F" w:rsidP="0017461F">
      <w:r>
        <w:t>ble.</w:t>
      </w:r>
    </w:p>
    <w:p w14:paraId="7A8B9AB0" w14:textId="77777777" w:rsidR="0017461F" w:rsidRDefault="0017461F" w:rsidP="0017461F"/>
    <w:p w14:paraId="58BA4AA5" w14:textId="77777777" w:rsidR="0017461F" w:rsidRDefault="0017461F" w:rsidP="0017461F"/>
    <w:p w14:paraId="7DCE8DC1" w14:textId="77777777" w:rsidR="0017461F" w:rsidRDefault="0017461F" w:rsidP="0017461F">
      <w:r>
        <w:t>Arreſt de la</w:t>
      </w:r>
    </w:p>
    <w:p w14:paraId="782121F1" w14:textId="77777777" w:rsidR="0017461F" w:rsidRDefault="0017461F" w:rsidP="0017461F">
      <w:r>
        <w:t>Cour.</w:t>
      </w:r>
    </w:p>
    <w:p w14:paraId="2A200C12" w14:textId="77777777" w:rsidR="0017461F" w:rsidRDefault="0017461F" w:rsidP="0017461F">
      <w:r>
        <w:t>tit. 1. 5.7. in fi-</w:t>
      </w:r>
    </w:p>
    <w:p w14:paraId="2A7BC936" w14:textId="77777777" w:rsidR="0017461F" w:rsidRDefault="0017461F" w:rsidP="0017461F">
      <w:r>
        <w:t>&amp; S22. nu</w:t>
      </w:r>
    </w:p>
    <w:p w14:paraId="69E2D8B5" w14:textId="77777777" w:rsidR="0017461F" w:rsidRDefault="0017461F" w:rsidP="0017461F">
      <w:r>
        <w:t>86.</w:t>
      </w:r>
    </w:p>
    <w:p w14:paraId="3EA08B85" w14:textId="77777777" w:rsidR="0017461F" w:rsidRDefault="0017461F" w:rsidP="0017461F"/>
    <w:p w14:paraId="30153925" w14:textId="77777777" w:rsidR="0017461F" w:rsidRDefault="0017461F" w:rsidP="0017461F"/>
    <w:p w14:paraId="393E1363" w14:textId="77777777" w:rsidR="0017461F" w:rsidRDefault="0017461F" w:rsidP="0017461F">
      <w:r>
        <w:t>322</w:t>
      </w:r>
    </w:p>
    <w:p w14:paraId="1D7A99BA" w14:textId="77777777" w:rsidR="0017461F" w:rsidRDefault="0017461F" w:rsidP="0017461F"/>
    <w:p w14:paraId="03684978" w14:textId="77777777" w:rsidR="0017461F" w:rsidRDefault="0017461F" w:rsidP="0017461F"/>
    <w:p w14:paraId="52D72C5A" w14:textId="77777777" w:rsidR="0017461F" w:rsidRDefault="0017461F" w:rsidP="0017461F">
      <w:r>
        <w:t>D'act querel ou clameurs. L.iure VIII.</w:t>
      </w:r>
    </w:p>
    <w:p w14:paraId="23CD5589" w14:textId="77777777" w:rsidR="0017461F" w:rsidRDefault="0017461F" w:rsidP="0017461F"/>
    <w:p w14:paraId="17571E45" w14:textId="77777777" w:rsidR="0017461F" w:rsidRDefault="0017461F" w:rsidP="0017461F"/>
    <w:p w14:paraId="04310B12" w14:textId="77777777" w:rsidR="0017461F" w:rsidRDefault="0017461F" w:rsidP="0017461F">
      <w:r>
        <w:t>ſiege &amp; terme : la partie luy en peut donner reprinſe: &amp; perdroit le clamant</w:t>
      </w:r>
    </w:p>
    <w:p w14:paraId="68826862" w14:textId="77777777" w:rsidR="0017461F" w:rsidRDefault="0017461F" w:rsidP="0017461F">
      <w:r>
        <w:t>c</w:t>
      </w:r>
    </w:p>
    <w:p w14:paraId="6DEB764E" w14:textId="77777777" w:rsidR="0017461F" w:rsidRDefault="0017461F" w:rsidP="0017461F">
      <w:r>
        <w:t>l'effect de ſadite clameur , Toutesfois ſe pourra il clamer derechef, ſe l'ant</w:t>
      </w:r>
    </w:p>
    <w:p w14:paraId="7D266E17" w14:textId="77777777" w:rsidR="0017461F" w:rsidRDefault="0017461F" w:rsidP="0017461F">
      <w:r>
        <w:t>&amp; iour durent encores.</w:t>
      </w:r>
    </w:p>
    <w:p w14:paraId="465A6DF4" w14:textId="77777777" w:rsidR="0017461F" w:rsidRDefault="0017461F" w:rsidP="0017461F">
      <w:r>
        <w:t>Et auſſi depuis que deux parties auront vne fois enſemble comparu en</w:t>
      </w:r>
    </w:p>
    <w:p w14:paraId="1638FE63" w14:textId="77777777" w:rsidR="0017461F" w:rsidRDefault="0017461F" w:rsidP="0017461F">
      <w:r>
        <w:t>19</w:t>
      </w:r>
    </w:p>
    <w:p w14:paraId="2383E027" w14:textId="77777777" w:rsidR="0017461F" w:rsidRDefault="0017461F" w:rsidP="0017461F">
      <w:r>
        <w:t>iugement, &amp; errementé ſur la clameur, le clamant ne ſera plus ſuiet ſoy</w:t>
      </w:r>
    </w:p>
    <w:p w14:paraId="153AF6E3" w14:textId="77777777" w:rsidR="0017461F" w:rsidRDefault="0017461F" w:rsidP="0017461F">
      <w:r>
        <w:t>preſenter à chacun ſiege : mais ſuffira pour continuer ſon procez, qu'il ſoit</w:t>
      </w:r>
    </w:p>
    <w:p w14:paraId="121E1738" w14:textId="77777777" w:rsidR="0017461F" w:rsidRDefault="0017461F" w:rsidP="0017461F">
      <w:r>
        <w:t>continuë chacun an ſans interruption. Car ſil n'eſtoit continué d'an &amp; de</w:t>
      </w:r>
    </w:p>
    <w:p w14:paraId="276D6E07" w14:textId="77777777" w:rsidR="0017461F" w:rsidRDefault="0017461F" w:rsidP="0017461F">
      <w:r>
        <w:t>iour,il ſeroit iuterrupt, &amp; perdroit le clamant l’effect de ſa clameur : par ce</w:t>
      </w:r>
    </w:p>
    <w:p w14:paraId="2C22BC3D" w14:textId="77777777" w:rsidR="0017461F" w:rsidRDefault="0017461F" w:rsidP="0017461F">
      <w:r>
        <w:t>d</w:t>
      </w:r>
    </w:p>
    <w:p w14:paraId="4B9C44C1" w14:textId="77777777" w:rsidR="0017461F" w:rsidRDefault="0017461F" w:rsidP="0017461F">
      <w:r>
        <w:t>que ſa partie ne ſeroit plus ſuiette : luy reſpondre ſur ladite clameur.</w:t>
      </w:r>
    </w:p>
    <w:p w14:paraId="45067CBA" w14:textId="77777777" w:rsidR="0017461F" w:rsidRDefault="0017461F" w:rsidP="0017461F">
      <w:r>
        <w:t>Aucunesfois il y a pluſieurs clamans d'un meſmemarché. &amp; à la requeſte,</w:t>
      </w:r>
    </w:p>
    <w:p w14:paraId="24EBB288" w14:textId="77777777" w:rsidR="0017461F" w:rsidRDefault="0017461F" w:rsidP="0017461F">
      <w:r>
        <w:t>20</w:t>
      </w:r>
    </w:p>
    <w:p w14:paraId="012CBF69" w14:textId="77777777" w:rsidR="0017461F" w:rsidRDefault="0017461F" w:rsidP="0017461F">
      <w:r>
        <w:t xml:space="preserve"> de chacun d'eux eſt le tenant adiourné pour leur reſpondre ſur leur cla-</w:t>
      </w:r>
    </w:p>
    <w:p w14:paraId="2CB7D4DF" w14:textId="77777777" w:rsidR="0017461F" w:rsidRDefault="0017461F" w:rsidP="0017461F">
      <w:r>
        <w:t>meur. Quand le tenant vient à Cour,&amp; l'un des clamans contend vers luy à</w:t>
      </w:r>
    </w:p>
    <w:p w14:paraId="236E2B8F" w14:textId="77777777" w:rsidR="0017461F" w:rsidRDefault="0017461F" w:rsidP="0017461F">
      <w:r>
        <w:t>e la fin de la clameur, il peut faire appeler l'autre, ou les autres, &amp; dire vers</w:t>
      </w:r>
    </w:p>
    <w:p w14:paraId="5489C2EF" w14:textId="77777777" w:rsidR="0017461F" w:rsidRDefault="0017461F" w:rsidP="0017461F">
      <w:r>
        <w:t>eux que tous ſe ſont clamez pour retraire de luy un ſeul marché, &amp; qu'il ne</w:t>
      </w:r>
    </w:p>
    <w:p w14:paraId="440832F0" w14:textId="77777777" w:rsidR="0017461F" w:rsidRDefault="0017461F" w:rsidP="0017461F">
      <w:r>
        <w:t>veut point procedervers chacun d'eux, mais demande couuerte, qui eſt à</w:t>
      </w:r>
    </w:p>
    <w:p w14:paraId="0996F6C2" w14:textId="77777777" w:rsidR="0017461F" w:rsidRDefault="0017461F" w:rsidP="0017461F">
      <w:r>
        <w:t>e</w:t>
      </w:r>
    </w:p>
    <w:p w14:paraId="7F853495" w14:textId="77777777" w:rsidR="0017461F" w:rsidRDefault="0017461F" w:rsidP="0017461F">
      <w:r>
        <w:t>entendre qu'il ne procederavers chacun d'iceux, ſ'il ne luy plaiſt, iuſques à</w:t>
      </w:r>
    </w:p>
    <w:p w14:paraId="343F3C9A" w14:textId="77777777" w:rsidR="0017461F" w:rsidRDefault="0017461F" w:rsidP="0017461F">
      <w:r>
        <w:lastRenderedPageBreak/>
        <w:t>ce qu'à vn d'eux ſoit delaiſſee la pourſuite d'icelle clameur : mais debatent</w:t>
      </w:r>
    </w:p>
    <w:p w14:paraId="7904BF2D" w14:textId="77777777" w:rsidR="0017461F" w:rsidRDefault="0017461F" w:rsidP="0017461F">
      <w:r>
        <w:t>entre eux à qui la pourſuite en appartient, &amp; il reſpondra à celuy à qui la</w:t>
      </w:r>
    </w:p>
    <w:p w14:paraId="46271C61" w14:textId="77777777" w:rsidR="0017461F" w:rsidRDefault="0017461F" w:rsidP="0017461F">
      <w:r>
        <w:t>pourſuite de ladite clameur ſera delaiſſce.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 toutes &amp; quantes</w:t>
      </w:r>
    </w:p>
    <w:p w14:paraId="657898F7" w14:textId="77777777" w:rsidR="0017461F" w:rsidRDefault="0017461F" w:rsidP="0017461F">
      <w:r>
        <w:t>fois qu'il luy plaiſt,ſe peut-il deſcouurir, &amp; demander ſes deniers. Auquel</w:t>
      </w:r>
    </w:p>
    <w:p w14:paraId="5E9132DD" w14:textId="77777777" w:rsidR="0017461F" w:rsidRDefault="0017461F" w:rsidP="0017461F">
      <w:r>
        <w:t>cas conuient qu'eux &amp; chacun d'eux garniſſe du prix du marché, &amp; il pren-</w:t>
      </w:r>
    </w:p>
    <w:p w14:paraId="03594126" w14:textId="77777777" w:rsidR="0017461F" w:rsidRDefault="0017461F" w:rsidP="0017461F">
      <w:r>
        <w:t>f</w:t>
      </w:r>
    </w:p>
    <w:p w14:paraId="122501C2" w14:textId="77777777" w:rsidR="0017461F" w:rsidRDefault="0017461F" w:rsidP="0017461F">
      <w:r>
        <w:t>dra le garniſſement ſ'il luy plaiſt. Et puis pourchaſſent les clamâs entre eux,</w:t>
      </w:r>
    </w:p>
    <w:p w14:paraId="30C136BC" w14:textId="77777777" w:rsidR="0017461F" w:rsidRDefault="0017461F" w:rsidP="0017461F">
      <w:r>
        <w:t>&amp; demandent entre eux à qui le droict de ladite clameur appartient.</w:t>
      </w:r>
    </w:p>
    <w:p w14:paraId="7F5D9A2B" w14:textId="77777777" w:rsidR="0017461F" w:rsidRDefault="0017461F" w:rsidP="0017461F">
      <w:r>
        <w:t>Item ſil y a pluſieurs clamans,&amp; que l'vn laiſſe la pourſuite de ladite cla</w:t>
      </w:r>
    </w:p>
    <w:p w14:paraId="44F05596" w14:textId="77777777" w:rsidR="0017461F" w:rsidRDefault="0017461F" w:rsidP="0017461F">
      <w:r>
        <w:t>21</w:t>
      </w:r>
    </w:p>
    <w:p w14:paraId="53103FF8" w14:textId="77777777" w:rsidR="0017461F" w:rsidRDefault="0017461F" w:rsidP="0017461F">
      <w:r>
        <w:t>meur à l'autre, il peut retenir ſon regard , qui eſt à entendre que ſe celuy à</w:t>
      </w:r>
    </w:p>
    <w:p w14:paraId="3172FD30" w14:textId="77777777" w:rsidR="0017461F" w:rsidRDefault="0017461F" w:rsidP="0017461F">
      <w:r>
        <w:t>qui la pourſuite de la clameur a eſté delaiſſee, commet aucune fraude è auec e</w:t>
      </w:r>
    </w:p>
    <w:p w14:paraId="2367EA17" w14:textId="77777777" w:rsidR="0017461F" w:rsidRDefault="0017461F" w:rsidP="0017461F">
      <w:r>
        <w:t>g</w:t>
      </w:r>
    </w:p>
    <w:p w14:paraId="648C2B0D" w14:textId="77777777" w:rsidR="0017461F" w:rsidRDefault="0017461F" w:rsidP="0017461F">
      <w:r>
        <w:t>le tenant, ou en ſon procedement : celuy qui a retenu ſon regard peut re-</w:t>
      </w:r>
    </w:p>
    <w:p w14:paraId="705C827D" w14:textId="77777777" w:rsidR="0017461F" w:rsidRDefault="0017461F" w:rsidP="0017461F">
      <w:r>
        <w:t>tourner à la pourſuite de fadite clameur, &amp; peut recueillir ſon procez en</w:t>
      </w:r>
    </w:p>
    <w:p w14:paraId="2806DD6A" w14:textId="77777777" w:rsidR="0017461F" w:rsidRDefault="0017461F" w:rsidP="0017461F">
      <w:r>
        <w:t>h</w:t>
      </w:r>
    </w:p>
    <w:p w14:paraId="2A68E37B" w14:textId="77777777" w:rsidR="0017461F" w:rsidRDefault="0017461F" w:rsidP="0017461F">
      <w:r>
        <w:t>l'eſtat &amp; manière qu'il le laiſſa</w:t>
      </w:r>
    </w:p>
    <w:p w14:paraId="14EBB376" w14:textId="77777777" w:rsidR="0017461F" w:rsidRDefault="0017461F" w:rsidP="0017461F"/>
    <w:p w14:paraId="31507E2D" w14:textId="77777777" w:rsidR="0017461F" w:rsidRDefault="0017461F" w:rsidP="0017461F"/>
    <w:p w14:paraId="780542AF" w14:textId="77777777" w:rsidR="0017461F" w:rsidRDefault="0017461F" w:rsidP="0017461F">
      <w:r>
        <w:t>a</w:t>
      </w:r>
    </w:p>
    <w:p w14:paraId="7CDC3892" w14:textId="77777777" w:rsidR="0017461F" w:rsidRDefault="0017461F" w:rsidP="0017461F">
      <w:r>
        <w:t>Eſt aßis.</w:t>
      </w:r>
    </w:p>
    <w:p w14:paraId="277322C4" w14:textId="77777777" w:rsidR="0017461F" w:rsidRDefault="0017461F" w:rsidP="0017461F">
      <w:r>
        <w:t>Sur certaine clameur de marché de bourſe prinſe par de Gouuis pourre-</w:t>
      </w:r>
    </w:p>
    <w:p w14:paraId="07097812" w14:textId="77777777" w:rsidR="0017461F" w:rsidRDefault="0017461F" w:rsidP="0017461F">
      <w:r>
        <w:t>traire par raiſon de lignage d'Iſaac le Sens, le fief terre &amp; ſeigneurie de Morſene en-</w:t>
      </w:r>
    </w:p>
    <w:p w14:paraId="11500D3A" w14:textId="77777777" w:rsidR="0017461F" w:rsidRDefault="0017461F" w:rsidP="0017461F">
      <w:r>
        <w:t>tièrement aſſis en la viconté d'Orbec bailliage d'Eureux, membre mouuant &amp; tenu</w:t>
      </w:r>
    </w:p>
    <w:p w14:paraId="471836DF" w14:textId="77777777" w:rsidR="0017461F" w:rsidRDefault="0017461F" w:rsidP="0017461F">
      <w:r>
        <w:t>du fief de Fontaines la Sorel,aſſis en la viconté du Pontau de mer bailliage de Rouen,</w:t>
      </w:r>
    </w:p>
    <w:p w14:paraId="06FDE9D3" w14:textId="77777777" w:rsidR="0017461F" w:rsidRDefault="0017461F" w:rsidP="0017461F">
      <w:r>
        <w:t>ledit clamant auoit fait donner aſſignation audit le Sens, à comparoir par deuant le</w:t>
      </w:r>
    </w:p>
    <w:p w14:paraId="55FFEAD7" w14:textId="77777777" w:rsidR="0017461F" w:rsidRDefault="0017461F" w:rsidP="0017461F">
      <w:r>
        <w:t>Bailly de Roüen,ou ſon Lieutenant en ladite viconté du Pontau de mer. Les parties</w:t>
      </w:r>
    </w:p>
    <w:p w14:paraId="55E113DE" w14:textId="77777777" w:rsidR="0017461F" w:rsidRDefault="0017461F" w:rsidP="0017461F">
      <w:r>
        <w:t>comparêtes,ledit le Sens blaſme l'exploit : &amp; pour toute defenſe dit n'eſtre ſuiet plai-</w:t>
      </w:r>
    </w:p>
    <w:p w14:paraId="36C41CB7" w14:textId="77777777" w:rsidR="0017461F" w:rsidRDefault="0017461F" w:rsidP="0017461F">
      <w:r>
        <w:t>der hors la viconté d'Orbec, où ledit fiefeſt afsis : combien que ledit fief de Fontai-</w:t>
      </w:r>
    </w:p>
    <w:p w14:paraId="1C8E75FE" w14:textId="77777777" w:rsidR="0017461F" w:rsidRDefault="0017461F" w:rsidP="0017461F">
      <w:r>
        <w:t>nes duquel il eſt tenu, ſoit aſsis en ladite viconté du Pontau de mer. Surquoy par le</w:t>
      </w:r>
    </w:p>
    <w:p w14:paraId="20515F20" w14:textId="77777777" w:rsidR="0017461F" w:rsidRDefault="0017461F" w:rsidP="0017461F">
      <w:r>
        <w:t>Bailly de Rouen le iugement eſt rendu au profit du clamant. Le defendeur en appel-</w:t>
      </w:r>
    </w:p>
    <w:p w14:paraId="6CBB1DE6" w14:textId="77777777" w:rsidR="0017461F" w:rsidRDefault="0017461F" w:rsidP="0017461F">
      <w:r>
        <w:t>le. La Cour dit bien iugé : &amp; adiuge le marché au clamant,auec reſtitution de leuces,</w:t>
      </w:r>
    </w:p>
    <w:p w14:paraId="6176E123" w14:textId="77777777" w:rsidR="0017461F" w:rsidRDefault="0017461F" w:rsidP="0017461F">
      <w:r>
        <w:t>par arreſt du neufieme de Nouembre 1504. Ceſt arreſt eſt contraire à l'opinion de</w:t>
      </w:r>
    </w:p>
    <w:p w14:paraId="28A7DACD" w14:textId="77777777" w:rsidR="0017461F" w:rsidRDefault="0017461F" w:rsidP="0017461F">
      <w:r>
        <w:t>monſieur du Moulin en ſes commentaires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Paris, où il tient qu'en</w:t>
      </w:r>
    </w:p>
    <w:p w14:paraId="4A81B134" w14:textId="77777777" w:rsidR="0017461F" w:rsidRDefault="0017461F" w:rsidP="0017461F">
      <w:r>
        <w:t>matiere feodale il faut auoir regard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 où la choſe eſt aſſiſe, &amp; du</w:t>
      </w:r>
    </w:p>
    <w:p w14:paraId="6C7803B6" w14:textId="77777777" w:rsidR="0017461F" w:rsidRDefault="0017461F" w:rsidP="0017461F">
      <w:r>
        <w:t>lieu du fiefſuier,&amp; non pas du fier dominant,par les raiſons des Docteurs par luy alle-</w:t>
      </w:r>
    </w:p>
    <w:p w14:paraId="53334591" w14:textId="77777777" w:rsidR="0017461F" w:rsidRDefault="0017461F" w:rsidP="0017461F">
      <w:r>
        <w:t>guees. Mais lean Fab. eſt de contraire opinion in l.i. C.de ſum. trini.</w:t>
      </w:r>
    </w:p>
    <w:p w14:paraId="7100AD9B" w14:textId="77777777" w:rsidR="0017461F" w:rsidRDefault="0017461F" w:rsidP="0017461F"/>
    <w:p w14:paraId="4210FCA8" w14:textId="77777777" w:rsidR="0017461F" w:rsidRDefault="0017461F" w:rsidP="0017461F"/>
    <w:p w14:paraId="20B9A1DC" w14:textId="77777777" w:rsidR="0017461F" w:rsidRDefault="0017461F" w:rsidP="0017461F">
      <w:r>
        <w:t>ADDITIO.</w:t>
      </w:r>
    </w:p>
    <w:p w14:paraId="0C832CD2" w14:textId="77777777" w:rsidR="0017461F" w:rsidRDefault="0017461F" w:rsidP="0017461F">
      <w:r>
        <w:t>Du Moulin aux lieux cu deſſus coitez par l’Auteur ne parle en rien de l'action en retrait lignager.</w:t>
      </w:r>
    </w:p>
    <w:p w14:paraId="1F5B3B19" w14:textId="77777777" w:rsidR="0017461F" w:rsidRDefault="0017461F" w:rsidP="0017461F">
      <w:r>
        <w:t>Car quant au S.7. in fin. ſubtit. 1. il parle ſelon la matière ſujette du s.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preſcription entre l'hou-</w:t>
      </w:r>
    </w:p>
    <w:p w14:paraId="09F6FA83" w14:textId="77777777" w:rsidR="0017461F" w:rsidRDefault="0017461F" w:rsidP="0017461F">
      <w:r>
        <w:lastRenderedPageBreak/>
        <w:t>me &amp; le ſeigneur feodal: &amp; econtra au S. 22. nis. 8S. il reſout la queſtion, Sifeudum deſctatur lege conira-</w:t>
      </w:r>
    </w:p>
    <w:p w14:paraId="62F5318E" w14:textId="77777777" w:rsidR="0017461F" w:rsidRDefault="0017461F" w:rsidP="0017461F"/>
    <w:p w14:paraId="737AF6BD" w14:textId="77777777" w:rsidR="0017461F" w:rsidRDefault="0017461F" w:rsidP="0017461F"/>
    <w:p w14:paraId="4F58AEEA" w14:textId="77777777" w:rsidR="0017461F" w:rsidRDefault="0017461F" w:rsidP="0017461F">
      <w:r>
        <w:t>Gius,vel</w:t>
      </w:r>
    </w:p>
    <w:p w14:paraId="183B2366" w14:textId="77777777" w:rsidR="0017461F" w:rsidRDefault="0017461F" w:rsidP="0017461F"/>
    <w:p w14:paraId="2FC9B21C" w14:textId="77777777" w:rsidR="0017461F" w:rsidRDefault="0017461F" w:rsidP="0017461F"/>
    <w:p w14:paraId="67C29C88" w14:textId="77777777" w:rsidR="0017461F" w:rsidRDefault="0017461F" w:rsidP="0017461F">
      <w:r>
        <w:t>D'act. querel. ou clameurs Liure VIII.</w:t>
      </w:r>
    </w:p>
    <w:p w14:paraId="2FFC0EBC" w14:textId="77777777" w:rsidR="0017461F" w:rsidRDefault="0017461F" w:rsidP="0017461F"/>
    <w:p w14:paraId="73CE0967" w14:textId="77777777" w:rsidR="0017461F" w:rsidRDefault="0017461F" w:rsidP="0017461F"/>
    <w:p w14:paraId="424B9CB8" w14:textId="77777777" w:rsidR="0017461F" w:rsidRDefault="0017461F" w:rsidP="0017461F">
      <w:r>
        <w:t>323</w:t>
      </w:r>
    </w:p>
    <w:p w14:paraId="69C812B0" w14:textId="77777777" w:rsidR="0017461F" w:rsidRDefault="0017461F" w:rsidP="0017461F"/>
    <w:p w14:paraId="3B81CD98" w14:textId="77777777" w:rsidR="0017461F" w:rsidRDefault="0017461F" w:rsidP="0017461F"/>
    <w:p w14:paraId="7DB90A05" w14:textId="77777777" w:rsidR="0017461F" w:rsidRDefault="0017461F" w:rsidP="0017461F">
      <w:r>
        <w:t>ctus vel ſubstitutionis ordine ſucceſiuo vtrum debeaturreleuium in mutatione tuiuſtibet petſona, aitaue inſtitien-</w:t>
      </w:r>
    </w:p>
    <w:p w14:paraId="3EC25ECC" w14:textId="77777777" w:rsidR="0017461F" w:rsidRDefault="0017461F" w:rsidP="0017461F">
      <w:r>
        <w:t>dam conſuetudinem loci ſeruientis, ſeu rei quæ conceditur. Hac Molin. &amp; rectè cum agatur &amp; iure reali, cui qui-</w:t>
      </w:r>
    </w:p>
    <w:p w14:paraId="41BB910D" w14:textId="77777777" w:rsidR="0017461F" w:rsidRDefault="0017461F" w:rsidP="0017461F">
      <w:r>
        <w:t>dam loan. Fab. non reclamat in d. l.1.c. de ſum. trinit. in verſit. ſi vero circa diuiſiones, necitem Faber in d. l.i. vult</w:t>
      </w:r>
    </w:p>
    <w:p w14:paraId="53B86A80" w14:textId="77777777" w:rsidR="0017461F" w:rsidRDefault="0017461F" w:rsidP="0017461F">
      <w:r>
        <w:t>iuditem empioris a quo iure ſanguinis res auocatur, adeundum,ſed forum rei ipfius ſequendum, verſi, in tertio taiu.</w:t>
      </w:r>
    </w:p>
    <w:p w14:paraId="64DA94FA" w14:textId="77777777" w:rsidR="0017461F" w:rsidRDefault="0017461F" w:rsidP="0017461F">
      <w:r>
        <w:t>Sed vieit Tiraquelli ſententia volentis in s. 8. glo. 5. hoc titu.actionem que ex ſtatuto retractus datur, eſſe perſona-</w:t>
      </w:r>
    </w:p>
    <w:p w14:paraId="30922AEA" w14:textId="77777777" w:rsidR="0017461F" w:rsidRDefault="0017461F" w:rsidP="0017461F">
      <w:r>
        <w:t>lem in rem ſtriptam neque enim competit mere perſonalis, cum nullus contractus vel quaſi, interuenerit inter empto-</w:t>
      </w:r>
    </w:p>
    <w:p w14:paraId="728522A7" w14:textId="77777777" w:rsidR="0017461F" w:rsidRDefault="0017461F" w:rsidP="0017461F">
      <w:r>
        <w:t>rem &amp; conſansuineum, ex quo oriri poſſet actio mere perſonalis, neque ſi eſſet omninoperſonalis ſequeretur rem, e7</w:t>
      </w:r>
    </w:p>
    <w:p w14:paraId="788F6417" w14:textId="77777777" w:rsidR="0017461F" w:rsidRDefault="0017461F" w:rsidP="0017461F">
      <w:r>
        <w:t>tertium poſſeſſorem ſeilicet ſingularem ſucceſſorem ipfius emptoris : quod facit, vi cauetur capit. De querelle de</w:t>
      </w:r>
    </w:p>
    <w:p w14:paraId="2FFFB746" w14:textId="77777777" w:rsidR="0017461F" w:rsidRDefault="0017461F" w:rsidP="0017461F">
      <w:r>
        <w:t>fief vendu. S. fin.</w:t>
      </w:r>
    </w:p>
    <w:p w14:paraId="0026C815" w14:textId="77777777" w:rsidR="0017461F" w:rsidRDefault="0017461F" w:rsidP="0017461F"/>
    <w:p w14:paraId="6AD68453" w14:textId="77777777" w:rsidR="0017461F" w:rsidRDefault="0017461F" w:rsidP="0017461F"/>
    <w:p w14:paraId="429F54EC" w14:textId="77777777" w:rsidR="0017461F" w:rsidRDefault="0017461F" w:rsidP="0017461F">
      <w:r>
        <w:t>b</w:t>
      </w:r>
    </w:p>
    <w:p w14:paraId="7589B1D4" w14:textId="77777777" w:rsidR="0017461F" w:rsidRDefault="0017461F" w:rsidP="0017461F">
      <w:r>
        <w:t>Attrait ſa partie à Cour.</w:t>
      </w:r>
    </w:p>
    <w:p w14:paraId="3E7818E3" w14:textId="77777777" w:rsidR="0017461F" w:rsidRDefault="0017461F" w:rsidP="0017461F">
      <w:r>
        <w:t>Ou icelle miſe en amende par iugement.</w:t>
      </w:r>
    </w:p>
    <w:p w14:paraId="205F9482" w14:textId="77777777" w:rsidR="0017461F" w:rsidRDefault="0017461F" w:rsidP="0017461F"/>
    <w:p w14:paraId="0DD1031D" w14:textId="77777777" w:rsidR="0017461F" w:rsidRDefault="0017461F" w:rsidP="0017461F"/>
    <w:p w14:paraId="267138BE" w14:textId="77777777" w:rsidR="0017461F" w:rsidRDefault="0017461F" w:rsidP="0017461F">
      <w:r>
        <w:t>c</w:t>
      </w:r>
    </w:p>
    <w:p w14:paraId="609A9641" w14:textId="77777777" w:rsidR="0017461F" w:rsidRDefault="0017461F" w:rsidP="0017461F">
      <w:r>
        <w:t>L'effect de ſadite clameur.</w:t>
      </w:r>
    </w:p>
    <w:p w14:paraId="25833586" w14:textId="77777777" w:rsidR="0017461F" w:rsidRDefault="0017461F" w:rsidP="0017461F">
      <w:r>
        <w:t>Hic rigor inductus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odium retractus rei iuſte emprae,&amp; diſſolutio-</w:t>
      </w:r>
    </w:p>
    <w:p w14:paraId="35A91D76" w14:textId="77777777" w:rsidR="0017461F" w:rsidRDefault="0017461F" w:rsidP="0017461F">
      <w:r>
        <w:t>nis contractuum luriſgen. &amp; bonafidei. Et dit on communement que telle clameur ſe doit</w:t>
      </w:r>
    </w:p>
    <w:p w14:paraId="33DC1228" w14:textId="77777777" w:rsidR="0017461F" w:rsidRDefault="0017461F" w:rsidP="0017461F">
      <w:r>
        <w:t>pourſuyure à la courſe, &amp; à la bourſe.</w:t>
      </w:r>
    </w:p>
    <w:p w14:paraId="1CB15DA7" w14:textId="77777777" w:rsidR="0017461F" w:rsidRDefault="0017461F" w:rsidP="0017461F"/>
    <w:p w14:paraId="5B629054" w14:textId="77777777" w:rsidR="0017461F" w:rsidRDefault="0017461F" w:rsidP="0017461F"/>
    <w:p w14:paraId="6F47DD59" w14:textId="77777777" w:rsidR="0017461F" w:rsidRDefault="0017461F" w:rsidP="0017461F">
      <w:r>
        <w:t>d</w:t>
      </w:r>
    </w:p>
    <w:p w14:paraId="3303A2AF" w14:textId="77777777" w:rsidR="0017461F" w:rsidRDefault="0017461F" w:rsidP="0017461F">
      <w:r>
        <w:t>Ne ſeroit plus ſuiette.</w:t>
      </w:r>
    </w:p>
    <w:p w14:paraId="2D84D716" w14:textId="77777777" w:rsidR="0017461F" w:rsidRDefault="0017461F" w:rsidP="0017461F">
      <w:r>
        <w:lastRenderedPageBreak/>
        <w:t>Et ne pourroit telle inſtance perimee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reprinſe par lettres</w:t>
      </w:r>
    </w:p>
    <w:p w14:paraId="5C3C33B8" w14:textId="77777777" w:rsidR="0017461F" w:rsidRDefault="0017461F" w:rsidP="0017461F">
      <w:r>
        <w:t>Royaux, non plus que l'intance d'interdictios poſſeſſoires perimee par interruption</w:t>
      </w:r>
    </w:p>
    <w:p w14:paraId="0C98F3B0" w14:textId="77777777" w:rsidR="0017461F" w:rsidRDefault="0017461F" w:rsidP="0017461F">
      <w:r>
        <w:t>d'an &amp; de iour, comme il a eſté dit cu deſſus au titre. De bref de nouuelle deſſaiſine,</w:t>
      </w:r>
    </w:p>
    <w:p w14:paraId="62C9523F" w14:textId="77777777" w:rsidR="0017461F" w:rsidRDefault="0017461F" w:rsidP="0017461F">
      <w:r>
        <w:t>en la gloſ. du S. 11.</w:t>
      </w:r>
    </w:p>
    <w:p w14:paraId="60651446" w14:textId="77777777" w:rsidR="0017461F" w:rsidRDefault="0017461F" w:rsidP="0017461F"/>
    <w:p w14:paraId="20C7B605" w14:textId="77777777" w:rsidR="0017461F" w:rsidRDefault="0017461F" w:rsidP="0017461F"/>
    <w:p w14:paraId="289EA992" w14:textId="77777777" w:rsidR="0017461F" w:rsidRDefault="0017461F" w:rsidP="0017461F">
      <w:r>
        <w:t>ADDITIO.</w:t>
      </w:r>
    </w:p>
    <w:p w14:paraId="69DC1204" w14:textId="77777777" w:rsidR="0017461F" w:rsidRDefault="0017461F" w:rsidP="0017461F">
      <w:r>
        <w:t>Outre ce que i'ay annoté audit S 2 n'eſt à omettre l'arreſt donné en ladite Cour de Parlement de</w:t>
      </w:r>
    </w:p>
    <w:p w14:paraId="3AAC0456" w14:textId="77777777" w:rsidR="0017461F" w:rsidRDefault="0017461F" w:rsidP="0017461F">
      <w:r>
        <w:t>Rouen le troifieme iour d'Auril i571 au profit de maiſtre Iaques de la Britigniere, aduocat en icelle,</w:t>
      </w:r>
    </w:p>
    <w:p w14:paraId="742F2BC2" w14:textId="77777777" w:rsidR="0017461F" w:rsidRDefault="0017461F" w:rsidP="0017461F">
      <w:r>
        <w:t>par lequel ſa partie fut euincée de l'effect d'vnes lettres d'interruption,qu'elle auoit obtenues de l'in-</w:t>
      </w:r>
    </w:p>
    <w:p w14:paraId="50AEAD7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 de clameur de marché de bourſe, dont eſtoit queſtion par le procez : &amp; ce conformementuer,</w:t>
      </w:r>
    </w:p>
    <w:p w14:paraId="58423933" w14:textId="77777777" w:rsidR="0017461F" w:rsidRDefault="0017461F" w:rsidP="0017461F">
      <w:r>
        <w:t>Style de proceder en telle clameur, cu deſſus inſeré.</w:t>
      </w:r>
    </w:p>
    <w:p w14:paraId="7F993A7B" w14:textId="77777777" w:rsidR="0017461F" w:rsidRDefault="0017461F" w:rsidP="0017461F"/>
    <w:p w14:paraId="34658289" w14:textId="77777777" w:rsidR="0017461F" w:rsidRDefault="0017461F" w:rsidP="0017461F"/>
    <w:p w14:paraId="354D935E" w14:textId="77777777" w:rsidR="0017461F" w:rsidRDefault="0017461F" w:rsidP="0017461F">
      <w:r>
        <w:t>e</w:t>
      </w:r>
    </w:p>
    <w:p w14:paraId="7C1B4F91" w14:textId="77777777" w:rsidR="0017461F" w:rsidRDefault="0017461F" w:rsidP="0017461F">
      <w:r>
        <w:t xml:space="preserve"> Ceſte couuerte eſt ia pieça abroguee par pluſieurs arreſts : &amp; faut que le tenant</w:t>
      </w:r>
    </w:p>
    <w:p w14:paraId="3EC86663" w14:textId="77777777" w:rsidR="0017461F" w:rsidRDefault="0017461F" w:rsidP="0017461F">
      <w:r>
        <w:t>obeiſſe, ou ſe defende vers tous &amp; contre tous.</w:t>
      </w:r>
    </w:p>
    <w:p w14:paraId="290CAF6B" w14:textId="77777777" w:rsidR="0017461F" w:rsidRDefault="0017461F" w:rsidP="0017461F"/>
    <w:p w14:paraId="66B27256" w14:textId="77777777" w:rsidR="0017461F" w:rsidRDefault="0017461F" w:rsidP="0017461F"/>
    <w:p w14:paraId="66D93E9B" w14:textId="77777777" w:rsidR="0017461F" w:rsidRDefault="0017461F" w:rsidP="0017461F">
      <w:r>
        <w:t>f</w:t>
      </w:r>
    </w:p>
    <w:p w14:paraId="3743B9B1" w14:textId="77777777" w:rsidR="0017461F" w:rsidRDefault="0017461F" w:rsidP="0017461F">
      <w:r>
        <w:t>Garniemẽt en cas de clameur ſe fait afin d'emporter leuces du iour d'iceluy con-</w:t>
      </w:r>
    </w:p>
    <w:p w14:paraId="3C379F08" w14:textId="77777777" w:rsidR="0017461F" w:rsidRDefault="0017461F" w:rsidP="0017461F">
      <w:r>
        <w:t>tre le tenant qui ſeroit delayant d'obeyr &amp; faire delais. Sans lequel garniſſement</w:t>
      </w:r>
    </w:p>
    <w:p w14:paraId="3CDCC6AE" w14:textId="77777777" w:rsidR="0017461F" w:rsidRDefault="0017461F" w:rsidP="0017461F">
      <w:r>
        <w:t>actuellement fait un clamant ne peut auoir leſdites,par arreſt du 7. d'Auril 1513. pour</w:t>
      </w:r>
    </w:p>
    <w:p w14:paraId="7CBED3B4" w14:textId="77777777" w:rsidR="0017461F" w:rsidRDefault="0017461F" w:rsidP="0017461F">
      <w:r>
        <w:t>Ferieres : &amp; pluſieurs autres arreſts. Mais ſi le tenant prend defenſe de la clameur, la</w:t>
      </w:r>
    </w:p>
    <w:p w14:paraId="3FCCA012" w14:textId="77777777" w:rsidR="0017461F" w:rsidRDefault="0017461F" w:rsidP="0017461F">
      <w:r>
        <w:t>ſeule oblation faite en iugement ſans aucune coſignation,eſ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ſuffiſante pour obliger</w:t>
      </w:r>
    </w:p>
    <w:p w14:paraId="282599CC" w14:textId="77777777" w:rsidR="0017461F" w:rsidRDefault="0017461F" w:rsidP="0017461F">
      <w:r>
        <w:t>le tenant à reſtitution de fruicts dés &amp; depuis ledit offre:par arreſt du vingttroiſieme</w:t>
      </w:r>
    </w:p>
    <w:p w14:paraId="4589F6FC" w14:textId="77777777" w:rsidR="0017461F" w:rsidRDefault="0017461F" w:rsidP="0017461F">
      <w:r>
        <w:t>d'Aou</w:t>
      </w:r>
      <w:r>
        <w:rPr>
          <w:rFonts w:ascii="Arial Unicode MS" w:eastAsia="Arial Unicode MS" w:hAnsi="Arial Unicode MS" w:cs="Arial Unicode MS" w:hint="eastAsia"/>
        </w:rPr>
        <w:t>ﬅ</w:t>
      </w:r>
      <w:r>
        <w:t>,isiS.entre de la Place &amp; Belleſſe,&amp; pluſieurs autres arreſts.Encores plus fut-</w:t>
      </w:r>
    </w:p>
    <w:p w14:paraId="58D4ED26" w14:textId="77777777" w:rsidR="0017461F" w:rsidRDefault="0017461F" w:rsidP="0017461F">
      <w:r>
        <w:t>il dit par arreſt donné entre Cingal &amp; de Loncelles le ſecond iour de Iuillet 1529.que</w:t>
      </w:r>
    </w:p>
    <w:p w14:paraId="7B9AAF35" w14:textId="77777777" w:rsidR="0017461F" w:rsidRDefault="0017461F" w:rsidP="0017461F">
      <w:r>
        <w:t>telle oblation faite en iugement par l'un de deux clamans ayant prins la ſuite de la</w:t>
      </w:r>
    </w:p>
    <w:p w14:paraId="78406D60" w14:textId="77777777" w:rsidR="0017461F" w:rsidRDefault="0017461F" w:rsidP="0017461F">
      <w:r>
        <w:t>clameur,ſauf le regard de l'autre,valoit &amp; ſuffiſoit à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autre,qui ſeze ans apres,pour</w:t>
      </w:r>
    </w:p>
    <w:p w14:paraId="5AB0F615" w14:textId="77777777" w:rsidR="0017461F" w:rsidRDefault="0017461F" w:rsidP="0017461F">
      <w:r>
        <w:t>la negligence de celuy qui auoit fait ladite oblation,auoit recueilly ladite ſuite: pour</w:t>
      </w:r>
    </w:p>
    <w:p w14:paraId="51DD675C" w14:textId="77777777" w:rsidR="0017461F" w:rsidRDefault="0017461F" w:rsidP="0017461F">
      <w:r>
        <w:t>auoir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de leuëes depuis ceſte oblation faite &amp; refuſee par le defendeur. Et</w:t>
      </w:r>
    </w:p>
    <w:p w14:paraId="35D30532" w14:textId="77777777" w:rsidR="0017461F" w:rsidRDefault="0017461F" w:rsidP="0017461F">
      <w:r>
        <w:t>combien qu'anciennement fuſt vé que ſe la clameur n'eſtoit prinſe,&amp; le garniſſemẽt</w:t>
      </w:r>
    </w:p>
    <w:p w14:paraId="7B7B21A8" w14:textId="77777777" w:rsidR="0017461F" w:rsidRDefault="0017461F" w:rsidP="0017461F">
      <w:r>
        <w:t>fait deuant la ſainct lean,le tenant acqueroit la leuce de l'Aouſt prochain enſuyuant,</w:t>
      </w:r>
    </w:p>
    <w:p w14:paraId="3DC729B6" w14:textId="77777777" w:rsidR="0017461F" w:rsidRDefault="0017461F" w:rsidP="0017461F">
      <w:r>
        <w:t>toutesfois il fut iugé au contraire par arreſt donné au mois de Nouemb. 1526. par le-</w:t>
      </w:r>
    </w:p>
    <w:p w14:paraId="1C97F260" w14:textId="77777777" w:rsidR="0017461F" w:rsidRDefault="0017461F" w:rsidP="0017461F">
      <w:r>
        <w:t>quel fut adiugée à des Mareſts la leuce de l'héritage dont il ſ'eſtoit clamé le 27. de</w:t>
      </w:r>
    </w:p>
    <w:p w14:paraId="0C3A1CC1" w14:textId="77777777" w:rsidR="0017461F" w:rsidRDefault="0017461F" w:rsidP="0017461F">
      <w:r>
        <w:t>Iuin 1521.&amp; à luy delaiſſe l'onzieme de Iuil- prochain enſuyuant par le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,qui l’a-</w:t>
      </w:r>
    </w:p>
    <w:p w14:paraId="2C6DBD5B" w14:textId="77777777" w:rsidR="0017461F" w:rsidRDefault="0017461F" w:rsidP="0017461F">
      <w:r>
        <w:t>uoit acquis &amp; poſſedé dés le mois de Iuin 1520.Et eur ledit le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tant ſeulement</w:t>
      </w:r>
    </w:p>
    <w:p w14:paraId="09060A1A" w14:textId="77777777" w:rsidR="0017461F" w:rsidRDefault="0017461F" w:rsidP="0017461F">
      <w:r>
        <w:t>ſes aireures &amp; ſemences par la loy: Fructus pendentes. ff. de rei vendic. quod fructus pendentes</w:t>
      </w:r>
    </w:p>
    <w:p w14:paraId="47BE4A35" w14:textId="77777777" w:rsidR="0017461F" w:rsidRDefault="0017461F" w:rsidP="0017461F">
      <w:r>
        <w:lastRenderedPageBreak/>
        <w:t>pars fundi eſſe cenſentur. Et ne peut le tenant faire les fruicts ſiens, ſils n'ont le pied</w:t>
      </w:r>
    </w:p>
    <w:p w14:paraId="6A31A706" w14:textId="77777777" w:rsidR="0017461F" w:rsidRDefault="0017461F" w:rsidP="0017461F">
      <w:r>
        <w:t>couppé.</w:t>
      </w:r>
    </w:p>
    <w:p w14:paraId="0DE16DDF" w14:textId="77777777" w:rsidR="0017461F" w:rsidRDefault="0017461F" w:rsidP="0017461F"/>
    <w:p w14:paraId="1C40AB94" w14:textId="77777777" w:rsidR="0017461F" w:rsidRDefault="0017461F" w:rsidP="0017461F"/>
    <w:p w14:paraId="7802FCA4" w14:textId="77777777" w:rsidR="0017461F" w:rsidRDefault="0017461F" w:rsidP="0017461F">
      <w:r>
        <w:t>g</w:t>
      </w:r>
    </w:p>
    <w:p w14:paraId="25A32268" w14:textId="77777777" w:rsidR="0017461F" w:rsidRDefault="0017461F" w:rsidP="0017461F">
      <w:r>
        <w:t>Aucune fraude.</w:t>
      </w:r>
    </w:p>
    <w:p w14:paraId="7E6BA8F3" w14:textId="77777777" w:rsidR="0017461F" w:rsidRDefault="0017461F" w:rsidP="0017461F">
      <w:r>
        <w:t>C'eſt à ſçauoir en compoſant auec le tenant, &amp; en tirant d'eux</w:t>
      </w:r>
    </w:p>
    <w:p w14:paraId="033D62D3" w14:textId="77777777" w:rsidR="0017461F" w:rsidRDefault="0017461F" w:rsidP="0017461F">
      <w:r>
        <w:t>quelque argent ſe laiſſant euincer de leur clameur. Pareillement ſouuent aduient</w:t>
      </w:r>
    </w:p>
    <w:p w14:paraId="6504E588" w14:textId="77777777" w:rsidR="0017461F" w:rsidRDefault="0017461F" w:rsidP="0017461F">
      <w:r>
        <w:t>que les clameurs ſe prennent, non pas pour remettre &amp; garder les héritages és</w:t>
      </w:r>
    </w:p>
    <w:p w14:paraId="07E68B0C" w14:textId="77777777" w:rsidR="0017461F" w:rsidRDefault="0017461F" w:rsidP="0017461F"/>
    <w:p w14:paraId="32710069" w14:textId="77777777" w:rsidR="0017461F" w:rsidRDefault="0017461F" w:rsidP="0017461F"/>
    <w:p w14:paraId="342986B3" w14:textId="77777777" w:rsidR="0017461F" w:rsidRDefault="0017461F" w:rsidP="0017461F">
      <w:r>
        <w:t>ADDITIO</w:t>
      </w:r>
    </w:p>
    <w:p w14:paraId="3821509A" w14:textId="77777777" w:rsidR="0017461F" w:rsidRDefault="0017461F" w:rsidP="0017461F">
      <w:r>
        <w:t>La queſtion de ces fruicts eſt vagne &amp; inconſtante comme yn Euripus pour lavarieté &amp; diuerſité</w:t>
      </w:r>
    </w:p>
    <w:p w14:paraId="711DFA09" w14:textId="77777777" w:rsidR="0017461F" w:rsidRDefault="0017461F" w:rsidP="0017461F">
      <w:r>
        <w:t>des opinions des Docteurs,les aucuns diſans pource que le fons vendu,les fruicts viennét neceſſaire-</w:t>
      </w:r>
    </w:p>
    <w:p w14:paraId="260E2029" w14:textId="77777777" w:rsidR="0017461F" w:rsidRDefault="0017461F" w:rsidP="0017461F">
      <w:r>
        <w:t>ment comme partie d'icehuy, qu'en retrayant le fons,les fruicts ſans diſtinction y ſont comprins. Les</w:t>
      </w:r>
    </w:p>
    <w:p w14:paraId="06F48629" w14:textId="77777777" w:rsidR="0017461F" w:rsidRDefault="0017461F" w:rsidP="0017461F">
      <w:r>
        <w:t>autres diſtinguans le temps &amp; la ſaiſon, vepoit ſ'ils ſont meuts &amp; ſeparez du fons,ils appartiennent à</w:t>
      </w:r>
    </w:p>
    <w:p w14:paraId="6DCB8E63" w14:textId="77777777" w:rsidR="0017461F" w:rsidRDefault="0017461F" w:rsidP="0017461F">
      <w:r>
        <w:t>l'acheteur. II y en a qui tiennent que les fruicts meurs &amp; proches à cueillit ſont eſtimez commei</w:t>
      </w:r>
    </w:p>
    <w:p w14:paraId="35224E59" w14:textId="77777777" w:rsidR="0017461F" w:rsidRDefault="0017461F" w:rsidP="0017461F">
      <w:r>
        <w:t>cueillis, Les autres qu'il les faut diuiſer à la proportion du temps,iuxta l. diuortio ff.ſolut.matrim. Et de</w:t>
      </w:r>
    </w:p>
    <w:p w14:paraId="002472D8" w14:textId="77777777" w:rsidR="0017461F" w:rsidRDefault="0017461F" w:rsidP="0017461F">
      <w:r>
        <w:t>vray il eſt bien cquitable d'er faire quelque partition pro rata temporis,anſi que i'ay entendu eſtre pra-</w:t>
      </w:r>
    </w:p>
    <w:p w14:paraId="11567907" w14:textId="77777777" w:rsidR="0017461F" w:rsidRDefault="0017461F" w:rsidP="0017461F">
      <w:r>
        <w:t>tiqué au bailliage d'Eureux, pourueu toutesfois que le lignager n'attente à ſe clamer ſur le poinct de</w:t>
      </w:r>
    </w:p>
    <w:p w14:paraId="3D6DA9A2" w14:textId="77777777" w:rsidR="0017461F" w:rsidRDefault="0017461F" w:rsidP="0017461F">
      <w:r>
        <w:t>la recueillie apres qu'il voit toutes les gelees, greſles, tempeſtes,orages &amp; iniures du temps eſtre paſ-</w:t>
      </w:r>
    </w:p>
    <w:p w14:paraId="33117484" w14:textId="77777777" w:rsidR="0017461F" w:rsidRDefault="0017461F" w:rsidP="0017461F">
      <w:r>
        <w:t>ſees : ainſi qu'il a eſté iugé par arreſt du premier de Mars 1549. entre lean Hue &amp; laques de Romba.</w:t>
      </w:r>
    </w:p>
    <w:p w14:paraId="3FAFAEA4" w14:textId="77777777" w:rsidR="0017461F" w:rsidRDefault="0017461F" w:rsidP="0017461F"/>
    <w:p w14:paraId="51CB9661" w14:textId="77777777" w:rsidR="0017461F" w:rsidRDefault="0017461F" w:rsidP="0017461F"/>
    <w:p w14:paraId="0A54E80D" w14:textId="77777777" w:rsidR="0017461F" w:rsidRDefault="0017461F" w:rsidP="0017461F">
      <w:r>
        <w:t>x ij</w:t>
      </w:r>
    </w:p>
    <w:p w14:paraId="7656E1E8" w14:textId="77777777" w:rsidR="0017461F" w:rsidRDefault="0017461F" w:rsidP="0017461F"/>
    <w:p w14:paraId="7E258168" w14:textId="77777777" w:rsidR="0017461F" w:rsidRDefault="0017461F" w:rsidP="0017461F"/>
    <w:p w14:paraId="7FE263FF" w14:textId="77777777" w:rsidR="0017461F" w:rsidRDefault="0017461F" w:rsidP="0017461F">
      <w:r>
        <w:t>l. dudum. C.</w:t>
      </w:r>
    </w:p>
    <w:p w14:paraId="2B231929" w14:textId="77777777" w:rsidR="0017461F" w:rsidRDefault="0017461F" w:rsidP="0017461F">
      <w:r>
        <w:t>de contrab.</w:t>
      </w:r>
    </w:p>
    <w:p w14:paraId="7C89068B" w14:textId="77777777" w:rsidR="0017461F" w:rsidRDefault="0017461F" w:rsidP="0017461F">
      <w:r>
        <w:t>empr.</w:t>
      </w:r>
    </w:p>
    <w:p w14:paraId="2FCCFBBB" w14:textId="77777777" w:rsidR="0017461F" w:rsidRDefault="0017461F" w:rsidP="0017461F">
      <w:r>
        <w:t>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</w:t>
      </w:r>
    </w:p>
    <w:p w14:paraId="65E20AE0" w14:textId="77777777" w:rsidR="0017461F" w:rsidRDefault="0017461F" w:rsidP="0017461F">
      <w:r>
        <w:t>de clameur</w:t>
      </w:r>
    </w:p>
    <w:p w14:paraId="2BC81A54" w14:textId="77777777" w:rsidR="0017461F" w:rsidRDefault="0017461F" w:rsidP="0017461F">
      <w:r>
        <w:t>perimee</w:t>
      </w:r>
    </w:p>
    <w:p w14:paraId="36A6D205" w14:textId="77777777" w:rsidR="0017461F" w:rsidRDefault="0017461F" w:rsidP="0017461F">
      <w:r>
        <w:t>par an &amp;</w:t>
      </w:r>
    </w:p>
    <w:p w14:paraId="38D3EAED" w14:textId="77777777" w:rsidR="0017461F" w:rsidRDefault="0017461F" w:rsidP="0017461F">
      <w:r>
        <w:t>iour.</w:t>
      </w:r>
    </w:p>
    <w:p w14:paraId="34E84929" w14:textId="77777777" w:rsidR="0017461F" w:rsidRDefault="0017461F" w:rsidP="0017461F"/>
    <w:p w14:paraId="4E4B732D" w14:textId="77777777" w:rsidR="0017461F" w:rsidRDefault="0017461F" w:rsidP="0017461F"/>
    <w:p w14:paraId="3F8E518D" w14:textId="77777777" w:rsidR="0017461F" w:rsidRDefault="0017461F" w:rsidP="0017461F">
      <w:r>
        <w:lastRenderedPageBreak/>
        <w:t>Garniſſe-</w:t>
      </w:r>
    </w:p>
    <w:p w14:paraId="51DB5DA5" w14:textId="77777777" w:rsidR="0017461F" w:rsidRDefault="0017461F" w:rsidP="0017461F">
      <w:r>
        <w:t>ment.</w:t>
      </w:r>
    </w:p>
    <w:p w14:paraId="67A47175" w14:textId="77777777" w:rsidR="0017461F" w:rsidRDefault="0017461F" w:rsidP="0017461F">
      <w:r>
        <w:t>Larceptam.C.</w:t>
      </w:r>
    </w:p>
    <w:p w14:paraId="2AA192A3" w14:textId="77777777" w:rsidR="0017461F" w:rsidRDefault="0017461F" w:rsidP="0017461F">
      <w:r>
        <w:t>de vſu-&amp; l.</w:t>
      </w:r>
    </w:p>
    <w:p w14:paraId="138337BB" w14:textId="77777777" w:rsidR="0017461F" w:rsidRDefault="0017461F" w:rsidP="0017461F">
      <w:r>
        <w:t xml:space="preserve"> olſignatio.</w:t>
      </w:r>
    </w:p>
    <w:p w14:paraId="2BFDC379" w14:textId="77777777" w:rsidR="0017461F" w:rsidRDefault="0017461F" w:rsidP="0017461F">
      <w:r>
        <w:t>C. de vſu-</w:t>
      </w:r>
    </w:p>
    <w:p w14:paraId="4140B7D2" w14:textId="77777777" w:rsidR="0017461F" w:rsidRDefault="0017461F" w:rsidP="0017461F">
      <w:r>
        <w:t xml:space="preserve"> Oblation</w:t>
      </w:r>
    </w:p>
    <w:p w14:paraId="6AD8DC56" w14:textId="77777777" w:rsidR="0017461F" w:rsidRDefault="0017461F" w:rsidP="0017461F">
      <w:r>
        <w:t>de deniers</w:t>
      </w:r>
    </w:p>
    <w:p w14:paraId="1C89C269" w14:textId="77777777" w:rsidR="0017461F" w:rsidRDefault="0017461F" w:rsidP="0017461F">
      <w:r>
        <w:t xml:space="preserve"> faire en iu-</w:t>
      </w:r>
    </w:p>
    <w:p w14:paraId="6BF3F0A9" w14:textId="77777777" w:rsidR="0017461F" w:rsidRDefault="0017461F" w:rsidP="0017461F">
      <w:r>
        <w:t>nement.</w:t>
      </w:r>
    </w:p>
    <w:p w14:paraId="08647E48" w14:textId="77777777" w:rsidR="0017461F" w:rsidRDefault="0017461F" w:rsidP="0017461F"/>
    <w:p w14:paraId="124D3F70" w14:textId="77777777" w:rsidR="0017461F" w:rsidRDefault="0017461F" w:rsidP="0017461F"/>
    <w:p w14:paraId="388776C4" w14:textId="77777777" w:rsidR="0017461F" w:rsidRDefault="0017461F" w:rsidP="0017461F">
      <w:r>
        <w:t>L'vsage de</w:t>
      </w:r>
    </w:p>
    <w:p w14:paraId="3FE41731" w14:textId="77777777" w:rsidR="0017461F" w:rsidRDefault="0017461F" w:rsidP="0017461F">
      <w:r>
        <w:t>garnir de-</w:t>
      </w:r>
    </w:p>
    <w:p w14:paraId="2C5A9269" w14:textId="77777777" w:rsidR="0017461F" w:rsidRDefault="0017461F" w:rsidP="0017461F">
      <w:r>
        <w:t>uant la</w:t>
      </w:r>
    </w:p>
    <w:p w14:paraId="29AF974B" w14:textId="77777777" w:rsidR="0017461F" w:rsidRDefault="0017461F" w:rsidP="0017461F">
      <w:r>
        <w:t>ſainct lean</w:t>
      </w:r>
    </w:p>
    <w:p w14:paraId="504BE738" w14:textId="77777777" w:rsidR="0017461F" w:rsidRDefault="0017461F" w:rsidP="0017461F">
      <w:r>
        <w:t>aboly.</w:t>
      </w:r>
    </w:p>
    <w:p w14:paraId="0AF23A6B" w14:textId="77777777" w:rsidR="0017461F" w:rsidRDefault="0017461F" w:rsidP="0017461F">
      <w:r>
        <w:t>Lexxvil de</w:t>
      </w:r>
    </w:p>
    <w:p w14:paraId="09B7E401" w14:textId="77777777" w:rsidR="0017461F" w:rsidRDefault="0017461F" w:rsidP="0017461F">
      <w:r>
        <w:t>Nouemb.</w:t>
      </w:r>
    </w:p>
    <w:p w14:paraId="6EB2B8A0" w14:textId="77777777" w:rsidR="0017461F" w:rsidRDefault="0017461F" w:rsidP="0017461F"/>
    <w:p w14:paraId="5961D027" w14:textId="77777777" w:rsidR="0017461F" w:rsidRDefault="0017461F" w:rsidP="0017461F"/>
    <w:p w14:paraId="187B5617" w14:textId="77777777" w:rsidR="0017461F" w:rsidRDefault="0017461F" w:rsidP="0017461F">
      <w:r>
        <w:t>Clameurs</w:t>
      </w:r>
    </w:p>
    <w:p w14:paraId="4EA275BD" w14:textId="77777777" w:rsidR="0017461F" w:rsidRDefault="0017461F" w:rsidP="0017461F">
      <w:r>
        <w:t>prinſes en</w:t>
      </w:r>
    </w:p>
    <w:p w14:paraId="498BB524" w14:textId="77777777" w:rsidR="0017461F" w:rsidRDefault="0017461F" w:rsidP="0017461F">
      <w:r>
        <w:t>fraude.</w:t>
      </w:r>
    </w:p>
    <w:p w14:paraId="0FB10BFC" w14:textId="77777777" w:rsidR="0017461F" w:rsidRDefault="0017461F" w:rsidP="0017461F"/>
    <w:p w14:paraId="16257739" w14:textId="77777777" w:rsidR="0017461F" w:rsidRDefault="0017461F" w:rsidP="0017461F"/>
    <w:p w14:paraId="365B93C9" w14:textId="77777777" w:rsidR="0017461F" w:rsidRDefault="0017461F" w:rsidP="0017461F">
      <w:r>
        <w:t>324</w:t>
      </w:r>
    </w:p>
    <w:p w14:paraId="724143D5" w14:textId="77777777" w:rsidR="0017461F" w:rsidRDefault="0017461F" w:rsidP="0017461F"/>
    <w:p w14:paraId="4CD43CF6" w14:textId="77777777" w:rsidR="0017461F" w:rsidRDefault="0017461F" w:rsidP="0017461F"/>
    <w:p w14:paraId="05338981" w14:textId="77777777" w:rsidR="0017461F" w:rsidRDefault="0017461F" w:rsidP="0017461F">
      <w:r>
        <w:t>D'act. querel ou clameurs. Liure VIII.</w:t>
      </w:r>
    </w:p>
    <w:p w14:paraId="252ECF10" w14:textId="77777777" w:rsidR="0017461F" w:rsidRDefault="0017461F" w:rsidP="0017461F"/>
    <w:p w14:paraId="0FCA714E" w14:textId="77777777" w:rsidR="0017461F" w:rsidRDefault="0017461F" w:rsidP="0017461F"/>
    <w:p w14:paraId="646984AA" w14:textId="77777777" w:rsidR="0017461F" w:rsidRDefault="0017461F" w:rsidP="0017461F">
      <w:r>
        <w:t>mains de ceux qui ſe clament, mais pour apres les bailler à d'autres qui ne ſont duli-</w:t>
      </w:r>
    </w:p>
    <w:p w14:paraId="3F136AF7" w14:textId="77777777" w:rsidR="0017461F" w:rsidRDefault="0017461F" w:rsidP="0017461F">
      <w:r>
        <w:t>gnage,moyennant les pactions &amp; promeſſes ſecretes qui leur ſont faites de leur don-</w:t>
      </w:r>
    </w:p>
    <w:p w14:paraId="66FB4D36" w14:textId="77777777" w:rsidR="0017461F" w:rsidRDefault="0017461F" w:rsidP="0017461F">
      <w:r>
        <w:t>ner argent pour ce faire. Sur quoy nous mettrons icy les cas iugez par arreſt, qui en-</w:t>
      </w:r>
    </w:p>
    <w:p w14:paraId="51CDF565" w14:textId="77777777" w:rsidR="0017461F" w:rsidRDefault="0017461F" w:rsidP="0017461F">
      <w:r>
        <w:t>ſuyuẽt. Pource que par les interrogatoires faits d'office de luſtice par authorité de la</w:t>
      </w:r>
    </w:p>
    <w:p w14:paraId="654C094B" w14:textId="77777777" w:rsidR="0017461F" w:rsidRDefault="0017461F" w:rsidP="0017461F">
      <w:r>
        <w:t>Cour , en la matière y deuolute par appellation, entre Thomas Mauger &amp; ſa femme</w:t>
      </w:r>
    </w:p>
    <w:p w14:paraId="310D67C6" w14:textId="77777777" w:rsidR="0017461F" w:rsidRDefault="0017461F" w:rsidP="0017461F">
      <w:r>
        <w:t>d'vne part, &amp; Charles le Noble &amp; ſa femme d'autre, reſpectiuement demandeurs en</w:t>
      </w:r>
    </w:p>
    <w:p w14:paraId="6A52F57D" w14:textId="77777777" w:rsidR="0017461F" w:rsidRDefault="0017461F" w:rsidP="0017461F">
      <w:r>
        <w:t>retrait lignager, &amp; contendans de la ſuite &amp; preference, fut vérifié que l'en &amp; l'autre</w:t>
      </w:r>
    </w:p>
    <w:p w14:paraId="0BA09F18" w14:textId="77777777" w:rsidR="0017461F" w:rsidRDefault="0017461F" w:rsidP="0017461F">
      <w:r>
        <w:t>auoit fait paction ſecrette &amp; prins argent pour mettre en main eſtrange l'héritage.</w:t>
      </w:r>
    </w:p>
    <w:p w14:paraId="2C0417AA" w14:textId="77777777" w:rsidR="0017461F" w:rsidRDefault="0017461F" w:rsidP="0017461F">
      <w:r>
        <w:t>pretendu retraire, la Cour les mit en amende, les priua de leurſdites clameurs,&amp; de-</w:t>
      </w:r>
    </w:p>
    <w:p w14:paraId="340C9439" w14:textId="77777777" w:rsidR="0017461F" w:rsidRDefault="0017461F" w:rsidP="0017461F">
      <w:r>
        <w:t>clara leurs deniers confiſquez. Fut auſſi l'aduocat dudit Thomas mis en ſoixante li-</w:t>
      </w:r>
    </w:p>
    <w:p w14:paraId="619F22C6" w14:textId="77777777" w:rsidR="0017461F" w:rsidRDefault="0017461F" w:rsidP="0017461F">
      <w:r>
        <w:t>ures d'amende pour auoir ſouſtenu ladite clameur, &amp; offert par ſon eſcrit faire iurer</w:t>
      </w:r>
    </w:p>
    <w:p w14:paraId="3105FE7E" w14:textId="77777777" w:rsidR="0017461F" w:rsidRDefault="0017461F" w:rsidP="0017461F">
      <w:r>
        <w:t>audit Thomas, qu'il auoit prins ladite clameur &amp; la pourſuyuit ſans fraude : nonob-</w:t>
      </w:r>
    </w:p>
    <w:p w14:paraId="4E00E53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qu'aucunes deſdites pactions euſſent eſté faites &amp; paſſces deuant luy, comme</w:t>
      </w:r>
    </w:p>
    <w:p w14:paraId="136646B9" w14:textId="77777777" w:rsidR="0017461F" w:rsidRDefault="0017461F" w:rsidP="0017461F">
      <w:r>
        <w:t>Bailly de Sainct-Pol. Et defendu aux Aduocats &amp; Praticiens de ſouſtenir telles cla-</w:t>
      </w:r>
    </w:p>
    <w:p w14:paraId="55B3F595" w14:textId="77777777" w:rsidR="0017461F" w:rsidRDefault="0017461F" w:rsidP="0017461F">
      <w:r>
        <w:t>meurs frauduleuſes,ſur peine d'amende,&amp; de priuation de leurs eſtats.</w:t>
      </w:r>
    </w:p>
    <w:p w14:paraId="73E12ED1" w14:textId="77777777" w:rsidR="0017461F" w:rsidRDefault="0017461F" w:rsidP="0017461F"/>
    <w:p w14:paraId="20CDF207" w14:textId="77777777" w:rsidR="0017461F" w:rsidRDefault="0017461F" w:rsidP="0017461F"/>
    <w:p w14:paraId="17CAB1D0" w14:textId="77777777" w:rsidR="0017461F" w:rsidRDefault="0017461F" w:rsidP="0017461F">
      <w:r>
        <w:t>ADDITIO.</w:t>
      </w:r>
    </w:p>
    <w:p w14:paraId="5614460A" w14:textId="77777777" w:rsidR="0017461F" w:rsidRDefault="0017461F" w:rsidP="0017461F">
      <w:r>
        <w:t>Ceſt arreſt fut donné le3. iour de May 1512. au conſeil, auquel ſe trouue conforme autre arreſt</w:t>
      </w:r>
    </w:p>
    <w:p w14:paraId="62CFC06D" w14:textId="77777777" w:rsidR="0017461F" w:rsidRDefault="0017461F" w:rsidP="0017461F">
      <w:r>
        <w:t>donné en ladite Cour en audience entre Nicolas Scelles &amp; Iean louen le 11. d'Aouſt 1541.</w:t>
      </w:r>
    </w:p>
    <w:p w14:paraId="57160AC9" w14:textId="77777777" w:rsidR="0017461F" w:rsidRDefault="0017461F" w:rsidP="0017461F"/>
    <w:p w14:paraId="03A89E29" w14:textId="77777777" w:rsidR="0017461F" w:rsidRDefault="0017461F" w:rsidP="0017461F"/>
    <w:p w14:paraId="76C835E6" w14:textId="77777777" w:rsidR="0017461F" w:rsidRDefault="0017461F" w:rsidP="0017461F">
      <w:r>
        <w:t>Meſſire Pierre de Rohan ſieur de Gye Mareſchal de France, ſ'eſtoit clamé pourre-</w:t>
      </w:r>
    </w:p>
    <w:p w14:paraId="79C8C2CB" w14:textId="77777777" w:rsidR="0017461F" w:rsidRDefault="0017461F" w:rsidP="0017461F">
      <w:r>
        <w:t>traire par bourſe &amp; raiſon de lignage de lean de Croan, la baronnie de Vaſſy à luy</w:t>
      </w:r>
    </w:p>
    <w:p w14:paraId="25E5EAE5" w14:textId="77777777" w:rsidR="0017461F" w:rsidRDefault="0017461F" w:rsidP="0017461F">
      <w:r>
        <w:t>venduë par méſſire Loys de Rohan. A l'encontre de laquelle clameur ledit de Croan</w:t>
      </w:r>
    </w:p>
    <w:p w14:paraId="0071247E" w14:textId="77777777" w:rsidR="0017461F" w:rsidRDefault="0017461F" w:rsidP="0017461F">
      <w:r>
        <w:t>vouloit prouuer deuëment, que ledit clamant l’eſtoit clamé non pas pour mettre la-</w:t>
      </w:r>
    </w:p>
    <w:p w14:paraId="0F91AC53" w14:textId="77777777" w:rsidR="0017461F" w:rsidRDefault="0017461F" w:rsidP="0017461F">
      <w:r>
        <w:t>dite baronnie en ſes mains, mais pour la bailler à un qui n'eſtoit du lignage, lequel</w:t>
      </w:r>
    </w:p>
    <w:p w14:paraId="628CA89E" w14:textId="77777777" w:rsidR="0017461F" w:rsidRDefault="0017461F" w:rsidP="0017461F">
      <w:r>
        <w:t>pour ce faire auoit promis cinq cens liures : ou de ce ſe rapportoit au ſerment dudit</w:t>
      </w:r>
    </w:p>
    <w:p w14:paraId="492DB124" w14:textId="77777777" w:rsidR="0017461F" w:rsidRDefault="0017461F" w:rsidP="0017461F">
      <w:r>
        <w:t>clamant. Et au refus de conteſter audit faict, ou de faire ledit ſerment en perſonne,</w:t>
      </w:r>
    </w:p>
    <w:p w14:paraId="78F19E45" w14:textId="77777777" w:rsidR="0017461F" w:rsidRDefault="0017461F" w:rsidP="0017461F">
      <w:r>
        <w:t>concluoit. Et ledit clamant auoit dit qu'il offroit faire ledit ſerment par procureur:&amp;</w:t>
      </w:r>
    </w:p>
    <w:p w14:paraId="6851C85B" w14:textId="77777777" w:rsidR="0017461F" w:rsidRDefault="0017461F" w:rsidP="0017461F">
      <w:r>
        <w:t>reurs inſuf-</w:t>
      </w:r>
    </w:p>
    <w:p w14:paraId="24803EAD" w14:textId="77777777" w:rsidR="0017461F" w:rsidRDefault="0017461F" w:rsidP="0017461F">
      <w:r>
        <w:t>tre en preuue: ne tenu de comparoir en perſonne, attendu la qualité &amp; grauité de ſa</w:t>
      </w:r>
    </w:p>
    <w:p w14:paraId="66F130BD" w14:textId="77777777" w:rsidR="0017461F" w:rsidRDefault="0017461F" w:rsidP="0017461F">
      <w:r>
        <w:t>perſonne. Et ledit defendeur auoit accordé accepter un luge en la Cour du Roy,fuſt</w:t>
      </w:r>
    </w:p>
    <w:p w14:paraId="4DE79DD9" w14:textId="77777777" w:rsidR="0017461F" w:rsidRDefault="0017461F" w:rsidP="0017461F">
      <w:r>
        <w:t>monſieur le Chancelier, un des maiſtres des requeſtes, ou autre, pour receuoir ledit</w:t>
      </w:r>
    </w:p>
    <w:p w14:paraId="499F69D8" w14:textId="77777777" w:rsidR="0017461F" w:rsidRDefault="0017461F" w:rsidP="0017461F">
      <w:r>
        <w:t>ſerment de la perſonne dudit de Rohan. Ce qu'il auoit refuſé, &amp; ſur ce auoit clos. Et</w:t>
      </w:r>
    </w:p>
    <w:p w14:paraId="03AC5F69" w14:textId="77777777" w:rsidR="0017461F" w:rsidRDefault="0017461F" w:rsidP="0017461F">
      <w:r>
        <w:t>par arreſt donné le 3. iour d'Auril 15os.ledit de Rohan fut euincé de ſa clameur.</w:t>
      </w:r>
    </w:p>
    <w:p w14:paraId="06D4EDC1" w14:textId="77777777" w:rsidR="0017461F" w:rsidRDefault="0017461F" w:rsidP="0017461F">
      <w:r>
        <w:t>Mais ceſſant ladite paction, n'eſt defendu à vn lignager de ſe clamer en intention</w:t>
      </w:r>
    </w:p>
    <w:p w14:paraId="31B1B7D7" w14:textId="77777777" w:rsidR="0017461F" w:rsidRDefault="0017461F" w:rsidP="0017461F">
      <w:r>
        <w:t>de faire ſon profit de l’héritage retrait, &amp; le reuendre apres. Et ſur ce Papon allégue</w:t>
      </w:r>
    </w:p>
    <w:p w14:paraId="09E68BD3" w14:textId="77777777" w:rsidR="0017461F" w:rsidRDefault="0017461F" w:rsidP="0017461F">
      <w:r>
        <w:t>arreſt de Paris ſur vn tel cas : Vn lignager clamant iure a l'inſtance de l'acheteur, que</w:t>
      </w:r>
    </w:p>
    <w:p w14:paraId="6C8ED386" w14:textId="77777777" w:rsidR="0017461F" w:rsidRDefault="0017461F" w:rsidP="0017461F">
      <w:r>
        <w:t>la clameur par luy prinſe eſt pour luy &amp; ſans fraude : &amp; de ſes propres deniers. Delais</w:t>
      </w:r>
    </w:p>
    <w:p w14:paraId="3E55AC86" w14:textId="77777777" w:rsidR="0017461F" w:rsidRDefault="0017461F" w:rsidP="0017461F">
      <w:r>
        <w:t>luy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fait. Le lendemain il vend l'heritage à un autre. Le premier acheteur fait con-</w:t>
      </w:r>
    </w:p>
    <w:p w14:paraId="77C8596F" w14:textId="77777777" w:rsidR="0017461F" w:rsidRDefault="0017461F" w:rsidP="0017461F">
      <w:r>
        <w:t>uenir le clamant, &amp; demande reſtitution de l'héritage, veu la fraude apparente. Le</w:t>
      </w:r>
    </w:p>
    <w:p w14:paraId="5C1BDF79" w14:textId="77777777" w:rsidR="0017461F" w:rsidRDefault="0017461F" w:rsidP="0017461F">
      <w:r>
        <w:t>clamant confeſſe auoir reuendu l'héritage le lendemain, &amp; qu'il en a eu cent eſcus</w:t>
      </w:r>
    </w:p>
    <w:p w14:paraId="34591161" w14:textId="77777777" w:rsidR="0017461F" w:rsidRDefault="0017461F" w:rsidP="0017461F">
      <w:r>
        <w:t>plus qu'il n'en a baillé. Le premier acheteur eſt debouté.</w:t>
      </w:r>
    </w:p>
    <w:p w14:paraId="57FC89B5" w14:textId="77777777" w:rsidR="0017461F" w:rsidRDefault="0017461F" w:rsidP="0017461F">
      <w:r>
        <w:t>Par autre arreſt donné le trezieme de Feurier is3é,au profit de Charles Hue contre</w:t>
      </w:r>
    </w:p>
    <w:p w14:paraId="0E3BCBEF" w14:textId="77777777" w:rsidR="0017461F" w:rsidRDefault="0017461F" w:rsidP="0017461F">
      <w:r>
        <w:t>Robert Tourmête &amp; Marie Neueu,femme de lean le François,fut dit à bonne cauſe</w:t>
      </w:r>
    </w:p>
    <w:p w14:paraId="270B47DF" w14:textId="77777777" w:rsidR="0017461F" w:rsidRDefault="0017461F" w:rsidP="0017461F">
      <w:r>
        <w:t>les lettres Royaux obtenues par ledit Hue, pour eſtre releué de l'obeiſſance &amp; delais</w:t>
      </w:r>
    </w:p>
    <w:p w14:paraId="76D10AC1" w14:textId="77777777" w:rsidR="0017461F" w:rsidRDefault="0017461F" w:rsidP="0017461F">
      <w:r>
        <w:t>par luy faits à la clameur de marché de bourſe precedentemẽt prinſe par ledit Fran-</w:t>
      </w:r>
    </w:p>
    <w:p w14:paraId="4C9678A9" w14:textId="77777777" w:rsidR="0017461F" w:rsidRDefault="0017461F" w:rsidP="0017461F">
      <w:r>
        <w:t>çois au nom de ſadite femme pour retraire dudit Hue l'acquiſition par luy faite de</w:t>
      </w:r>
    </w:p>
    <w:p w14:paraId="439FD09F" w14:textId="77777777" w:rsidR="0017461F" w:rsidRDefault="0017461F" w:rsidP="0017461F">
      <w:r>
        <w:t>Martin Neueu, côme d'obeyance &amp; delais faits ignorament: no penſant que ladite</w:t>
      </w:r>
    </w:p>
    <w:p w14:paraId="65134CCF" w14:textId="77777777" w:rsidR="0017461F" w:rsidRDefault="0017461F" w:rsidP="0017461F">
      <w:r>
        <w:t>clameur euſt eſté prinſe en fraude, ne pour mettre ledit héritage en autre main que</w:t>
      </w:r>
    </w:p>
    <w:p w14:paraId="3076945E" w14:textId="77777777" w:rsidR="0017461F" w:rsidRDefault="0017461F" w:rsidP="0017461F">
      <w:r>
        <w:t>de ladite Neueu lignagere: ſi côme du côtraire il luy eſtoit apparu par la teneur de la</w:t>
      </w:r>
    </w:p>
    <w:p w14:paraId="50269498" w14:textId="77777777" w:rsidR="0017461F" w:rsidRDefault="0017461F" w:rsidP="0017461F">
      <w:r>
        <w:t>recognoiſſance qu'en auoit faite ledit Fraçois le meſme iour, c'eſt à ſçauoir que le ré-</w:t>
      </w:r>
    </w:p>
    <w:p w14:paraId="731F58C4" w14:textId="77777777" w:rsidR="0017461F" w:rsidRDefault="0017461F" w:rsidP="0017461F">
      <w:r>
        <w:t>bours auoit eſté fait des propres deniers dudit Tourmête: &amp; qu'en mettât ladite cla-</w:t>
      </w:r>
    </w:p>
    <w:p w14:paraId="149D5755" w14:textId="77777777" w:rsidR="0017461F" w:rsidRDefault="0017461F" w:rsidP="0017461F">
      <w:r>
        <w:t>meur il n'auoit fait que preſter ſon nû audit Tourmête:&amp; à ceſte cauſe auoit pour luy</w:t>
      </w:r>
    </w:p>
    <w:p w14:paraId="732C22BB" w14:textId="77777777" w:rsidR="0017461F" w:rsidRDefault="0017461F" w:rsidP="0017461F">
      <w:r>
        <w:t>&amp; ſadite fême traſporté l'héritage retrait audit Tourmête. Et fut ledit Hue reuoyé en</w:t>
      </w:r>
    </w:p>
    <w:p w14:paraId="7F3D4B61" w14:textId="77777777" w:rsidR="0017461F" w:rsidRDefault="0017461F" w:rsidP="0017461F">
      <w:r>
        <w:t>la proprieté &amp; poſſeſſion dudit héritage, en rédant le prix de ſon premier marché.Et</w:t>
      </w:r>
    </w:p>
    <w:p w14:paraId="6D81B45B" w14:textId="77777777" w:rsidR="0017461F" w:rsidRDefault="0017461F" w:rsidP="0017461F">
      <w:r>
        <w:t>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qu'en obeyant par luy à ladite clameur il n'euſt retenu ſon regarde &amp;</w:t>
      </w:r>
    </w:p>
    <w:p w14:paraId="23F10B75" w14:textId="77777777" w:rsidR="0017461F" w:rsidRDefault="0017461F" w:rsidP="0017461F">
      <w:r>
        <w:t>que ledit delais,&amp; ladite recognoiſſance &amp; traſport euſſent eſté paſſez par un meſme</w:t>
      </w:r>
    </w:p>
    <w:p w14:paraId="71515FD7" w14:textId="77777777" w:rsidR="0017461F" w:rsidRDefault="0017461F" w:rsidP="0017461F"/>
    <w:p w14:paraId="59D6C13A" w14:textId="77777777" w:rsidR="0017461F" w:rsidRDefault="0017461F" w:rsidP="0017461F"/>
    <w:p w14:paraId="1EBFAD4E" w14:textId="77777777" w:rsidR="0017461F" w:rsidRDefault="0017461F" w:rsidP="0017461F">
      <w:r>
        <w:t>contract</w:t>
      </w:r>
    </w:p>
    <w:p w14:paraId="3A685E01" w14:textId="77777777" w:rsidR="0017461F" w:rsidRDefault="0017461F" w:rsidP="0017461F"/>
    <w:p w14:paraId="50EB2FF1" w14:textId="77777777" w:rsidR="0017461F" w:rsidRDefault="0017461F" w:rsidP="0017461F"/>
    <w:p w14:paraId="699B19BF" w14:textId="77777777" w:rsidR="0017461F" w:rsidRDefault="0017461F" w:rsidP="0017461F">
      <w:r>
        <w:t>Serment</w:t>
      </w:r>
    </w:p>
    <w:p w14:paraId="7E37B57C" w14:textId="77777777" w:rsidR="0017461F" w:rsidRDefault="0017461F" w:rsidP="0017461F">
      <w:r>
        <w:t>par procu-</w:t>
      </w:r>
    </w:p>
    <w:p w14:paraId="3A3A54FA" w14:textId="77777777" w:rsidR="0017461F" w:rsidRDefault="0017461F" w:rsidP="0017461F">
      <w:r>
        <w:t>à ceſte fin auoit enuoyé procuration expreſſe.Mais diſoit qu'il n'eſtoit ſuiet ſen met-</w:t>
      </w:r>
    </w:p>
    <w:p w14:paraId="6ADAC945" w14:textId="77777777" w:rsidR="0017461F" w:rsidRDefault="0017461F" w:rsidP="0017461F">
      <w:r>
        <w:t>fiſant.</w:t>
      </w:r>
    </w:p>
    <w:p w14:paraId="66683CB9" w14:textId="77777777" w:rsidR="0017461F" w:rsidRDefault="0017461F" w:rsidP="0017461F"/>
    <w:p w14:paraId="47EE6B56" w14:textId="77777777" w:rsidR="0017461F" w:rsidRDefault="0017461F" w:rsidP="0017461F"/>
    <w:p w14:paraId="20988BD3" w14:textId="77777777" w:rsidR="0017461F" w:rsidRDefault="0017461F" w:rsidP="0017461F">
      <w:r>
        <w:t>Permis avn</w:t>
      </w:r>
    </w:p>
    <w:p w14:paraId="1738DF5E" w14:textId="77777777" w:rsidR="0017461F" w:rsidRDefault="0017461F" w:rsidP="0017461F">
      <w:r>
        <w:t>clamât fai-</w:t>
      </w:r>
    </w:p>
    <w:p w14:paraId="7BDDD816" w14:textId="77777777" w:rsidR="0017461F" w:rsidRDefault="0017461F" w:rsidP="0017461F">
      <w:r>
        <w:t>re ſon pro-</w:t>
      </w:r>
    </w:p>
    <w:p w14:paraId="08B7B404" w14:textId="77777777" w:rsidR="0017461F" w:rsidRDefault="0017461F" w:rsidP="0017461F">
      <w:r>
        <w:t>fit de l’he-</w:t>
      </w:r>
    </w:p>
    <w:p w14:paraId="0A819FD9" w14:textId="77777777" w:rsidR="0017461F" w:rsidRDefault="0017461F" w:rsidP="0017461F">
      <w:r>
        <w:t>ritage re-</w:t>
      </w:r>
    </w:p>
    <w:p w14:paraId="29DE099F" w14:textId="77777777" w:rsidR="0017461F" w:rsidRDefault="0017461F" w:rsidP="0017461F">
      <w:r>
        <w:t>trait.</w:t>
      </w:r>
    </w:p>
    <w:p w14:paraId="4623DEAB" w14:textId="77777777" w:rsidR="0017461F" w:rsidRDefault="0017461F" w:rsidP="0017461F">
      <w:r>
        <w:t>Liu. xi. ti.7.</w:t>
      </w:r>
    </w:p>
    <w:p w14:paraId="69223204" w14:textId="77777777" w:rsidR="0017461F" w:rsidRDefault="0017461F" w:rsidP="0017461F">
      <w:r>
        <w:t>ar. 9. &amp; x</w:t>
      </w:r>
    </w:p>
    <w:p w14:paraId="5FE5B2DF" w14:textId="77777777" w:rsidR="0017461F" w:rsidRDefault="0017461F" w:rsidP="0017461F">
      <w:r>
        <w:t>Arreſt-</w:t>
      </w:r>
    </w:p>
    <w:p w14:paraId="0A0BF2AD" w14:textId="77777777" w:rsidR="0017461F" w:rsidRDefault="0017461F" w:rsidP="0017461F">
      <w:r>
        <w:t>Arreſt de la</w:t>
      </w:r>
    </w:p>
    <w:p w14:paraId="07698C46" w14:textId="77777777" w:rsidR="0017461F" w:rsidRDefault="0017461F" w:rsidP="0017461F">
      <w:r>
        <w:t>Cour.</w:t>
      </w:r>
    </w:p>
    <w:p w14:paraId="77372075" w14:textId="77777777" w:rsidR="0017461F" w:rsidRDefault="0017461F" w:rsidP="0017461F">
      <w:r>
        <w:t>Releuemẽt</w:t>
      </w:r>
    </w:p>
    <w:p w14:paraId="18E53034" w14:textId="77777777" w:rsidR="0017461F" w:rsidRDefault="0017461F" w:rsidP="0017461F">
      <w:r>
        <w:t>de delais</w:t>
      </w:r>
    </w:p>
    <w:p w14:paraId="2B76EC92" w14:textId="77777777" w:rsidR="0017461F" w:rsidRDefault="0017461F" w:rsidP="0017461F">
      <w:r>
        <w:t>fait ſur vne</w:t>
      </w:r>
    </w:p>
    <w:p w14:paraId="0C5E60ED" w14:textId="77777777" w:rsidR="0017461F" w:rsidRDefault="0017461F" w:rsidP="0017461F">
      <w:r>
        <w:t>clameur</w:t>
      </w:r>
    </w:p>
    <w:p w14:paraId="1BB92D4E" w14:textId="77777777" w:rsidR="0017461F" w:rsidRDefault="0017461F" w:rsidP="0017461F">
      <w:r>
        <w:t>fraudeuſe.</w:t>
      </w:r>
    </w:p>
    <w:p w14:paraId="2A0BCE92" w14:textId="77777777" w:rsidR="0017461F" w:rsidRDefault="0017461F" w:rsidP="0017461F"/>
    <w:p w14:paraId="22008A96" w14:textId="77777777" w:rsidR="0017461F" w:rsidRDefault="0017461F" w:rsidP="0017461F"/>
    <w:p w14:paraId="09D16447" w14:textId="77777777" w:rsidR="0017461F" w:rsidRDefault="0017461F" w:rsidP="0017461F">
      <w:r>
        <w:t>D'act. querel. ou clameurs Liure VIII.</w:t>
      </w:r>
    </w:p>
    <w:p w14:paraId="4100ABB8" w14:textId="77777777" w:rsidR="0017461F" w:rsidRDefault="0017461F" w:rsidP="0017461F"/>
    <w:p w14:paraId="51C886F6" w14:textId="77777777" w:rsidR="0017461F" w:rsidRDefault="0017461F" w:rsidP="0017461F"/>
    <w:p w14:paraId="14EE7266" w14:textId="77777777" w:rsidR="0017461F" w:rsidRDefault="0017461F" w:rsidP="0017461F">
      <w:r>
        <w:t>325</w:t>
      </w:r>
    </w:p>
    <w:p w14:paraId="1AA75D2B" w14:textId="77777777" w:rsidR="0017461F" w:rsidRDefault="0017461F" w:rsidP="0017461F"/>
    <w:p w14:paraId="21ADF13F" w14:textId="77777777" w:rsidR="0017461F" w:rsidRDefault="0017461F" w:rsidP="0017461F"/>
    <w:p w14:paraId="290CC153" w14:textId="77777777" w:rsidR="0017461F" w:rsidRDefault="0017461F" w:rsidP="0017461F">
      <w:r>
        <w:t>contract. Et ſi fut dit que le Iuge qui auoit receu ledit contract viendroit en petſon-</w:t>
      </w:r>
    </w:p>
    <w:p w14:paraId="696152E9" w14:textId="77777777" w:rsidR="0017461F" w:rsidRDefault="0017461F" w:rsidP="0017461F">
      <w:r>
        <w:t>ne pour reſpondre aux concluſions du Procureur general du Roy, auquel ledit con-</w:t>
      </w:r>
    </w:p>
    <w:p w14:paraId="55B6929B" w14:textId="77777777" w:rsidR="0017461F" w:rsidRDefault="0017461F" w:rsidP="0017461F">
      <w:r>
        <w:t>tract ſeroit communiqué. Fut dit auſsi qu'à tort ladite femme auoit obtenu lettres</w:t>
      </w:r>
    </w:p>
    <w:p w14:paraId="5823159B" w14:textId="77777777" w:rsidR="0017461F" w:rsidRDefault="0017461F" w:rsidP="0017461F">
      <w:r>
        <w:t>Royaux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releuce dudit traſport fait par ſondit mary dudit héritage, quelle</w:t>
      </w:r>
    </w:p>
    <w:p w14:paraId="5500B838" w14:textId="77777777" w:rsidR="0017461F" w:rsidRDefault="0017461F" w:rsidP="0017461F">
      <w:r>
        <w:t>diſoit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propre héritage d'elle, &amp; retiré en ſon nom : dont par ce moyen elle di-</w:t>
      </w:r>
    </w:p>
    <w:p w14:paraId="17A81F2D" w14:textId="77777777" w:rsidR="0017461F" w:rsidRDefault="0017461F" w:rsidP="0017461F">
      <w:r>
        <w:t>ſoit ſondit mary n'auoir peu faire tranſport en ſon abſence,&amp; ſans ſon conſentement.</w:t>
      </w:r>
    </w:p>
    <w:p w14:paraId="27C0CB3B" w14:textId="77777777" w:rsidR="0017461F" w:rsidRDefault="0017461F" w:rsidP="0017461F">
      <w:r>
        <w:t>Mais faut noter ſur ce pas que la fraude commiſe par un pere ou tuteur, ne doit</w:t>
      </w:r>
    </w:p>
    <w:p w14:paraId="2A414DA8" w14:textId="77777777" w:rsidR="0017461F" w:rsidRDefault="0017461F" w:rsidP="0017461F">
      <w:r>
        <w:t>preiudicier à un ſous aage clamant. Exéple, à l'encôtre de certaine clameur de bour-</w:t>
      </w:r>
    </w:p>
    <w:p w14:paraId="264CFADA" w14:textId="77777777" w:rsidR="0017461F" w:rsidRDefault="0017461F" w:rsidP="0017461F">
      <w:r>
        <w:t>ſe prinſe au nom de Loyſe de Vieu-pont moindre d'ans à ceſte fin emancipee, May-</w:t>
      </w:r>
    </w:p>
    <w:p w14:paraId="72404858" w14:textId="77777777" w:rsidR="0017461F" w:rsidRDefault="0017461F" w:rsidP="0017461F">
      <w:r>
        <w:t>nemares defendeur diſoit fournir par lettre,&amp; vouloit prouuer de certain, que le pe-</w:t>
      </w:r>
    </w:p>
    <w:p w14:paraId="27245F4B" w14:textId="77777777" w:rsidR="0017461F" w:rsidRDefault="0017461F" w:rsidP="0017461F">
      <w:r>
        <w:t>re de ladite Loyſe depuis ladite clameur auoit promis par contract de ce paſſé, tranſ-</w:t>
      </w:r>
    </w:p>
    <w:p w14:paraId="39687585" w14:textId="77777777" w:rsidR="0017461F" w:rsidRDefault="0017461F" w:rsidP="0017461F">
      <w:r>
        <w:t>porter l'heritage pretendu retraire à quelque autre qui n'eſtoit du lignage, moyen-</w:t>
      </w:r>
    </w:p>
    <w:p w14:paraId="77714EC6" w14:textId="77777777" w:rsidR="0017461F" w:rsidRDefault="0017461F" w:rsidP="0017461F">
      <w:r>
        <w:lastRenderedPageBreak/>
        <w:t>nant certaine ſomme de deniers. Et à ceſte cauſe auoit ſaiſi ceſt eſtranger de l’eman-</w:t>
      </w:r>
    </w:p>
    <w:p w14:paraId="50E7EB81" w14:textId="77777777" w:rsidR="0017461F" w:rsidRDefault="0017461F" w:rsidP="0017461F">
      <w:r>
        <w:t>cipation, &amp; de procuration pour pourſuyuir ladite clameur. Et neantmoins la Cour</w:t>
      </w:r>
    </w:p>
    <w:p w14:paraId="6C428B27" w14:textId="77777777" w:rsidR="0017461F" w:rsidRDefault="0017461F" w:rsidP="0017461F">
      <w:r>
        <w:t>par ſon arreſt donné le neufieme de Nouembre 150 4. adiugea ledit marché à ladite</w:t>
      </w:r>
    </w:p>
    <w:p w14:paraId="4FE14875" w14:textId="77777777" w:rsidR="0017461F" w:rsidRDefault="0017461F" w:rsidP="0017461F">
      <w:r>
        <w:t>Loyſe, auec reſtitution de leuees : en rendant le prix dudit marché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s. C</w:t>
      </w:r>
    </w:p>
    <w:p w14:paraId="10A5A2EC" w14:textId="77777777" w:rsidR="0017461F" w:rsidRDefault="0017461F" w:rsidP="0017461F">
      <w:r>
        <w:t>Pareil arreſt donné entre Robert Poſtel mineur d'ans clamant d'une part, &amp; laques</w:t>
      </w:r>
    </w:p>
    <w:p w14:paraId="3D67F939" w14:textId="77777777" w:rsidR="0017461F" w:rsidRDefault="0017461F" w:rsidP="0017461F">
      <w:r>
        <w:t>Poſtel auſſi clamant d'autre part, le vingtroiſieme de Decembre 1523. Mais par ledit</w:t>
      </w:r>
    </w:p>
    <w:p w14:paraId="58D0D01B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defendu au pere dudit mineur d'aliener l'héritage retrait, ſans authorité de</w:t>
      </w:r>
    </w:p>
    <w:p w14:paraId="5DCC71D3" w14:textId="77777777" w:rsidR="0017461F" w:rsidRDefault="0017461F" w:rsidP="0017461F">
      <w:r>
        <w:t>Iuſtice : &amp; dit que ſil eſtoit aliené, ledit laques en vertu de ſa clameur le pourroit</w:t>
      </w:r>
    </w:p>
    <w:p w14:paraId="07379993" w14:textId="77777777" w:rsidR="0017461F" w:rsidRDefault="0017461F" w:rsidP="0017461F">
      <w:r>
        <w:t>auoir, tout ainſi qu'il euſt fait au precedent dudit arreſt, n'euſt eſté la clameur dudit</w:t>
      </w:r>
    </w:p>
    <w:p w14:paraId="7B0B61C8" w14:textId="77777777" w:rsidR="0017461F" w:rsidRDefault="0017461F" w:rsidP="0017461F">
      <w:r>
        <w:t>mineur.</w:t>
      </w:r>
    </w:p>
    <w:p w14:paraId="7EB33D7F" w14:textId="77777777" w:rsidR="0017461F" w:rsidRDefault="0017461F" w:rsidP="0017461F">
      <w:r>
        <w:t>Iean de Gouuys auoit donné cent eſcus à Flauy pour luy aider de ſon nom à faire le</w:t>
      </w:r>
    </w:p>
    <w:p w14:paraId="3D4B3D7A" w14:textId="77777777" w:rsidR="0017461F" w:rsidRDefault="0017461F" w:rsidP="0017461F">
      <w:r>
        <w:t>retrait par lignage, de certains fiefs nobles,dont le retrait fait ledit de Gouuys deuoit</w:t>
      </w:r>
    </w:p>
    <w:p w14:paraId="0A825368" w14:textId="77777777" w:rsidR="0017461F" w:rsidRDefault="0017461F" w:rsidP="0017461F">
      <w:r>
        <w:t>incontinent iouyr: &amp; promet ledit de Flauy de non contracter auec autres, en peine</w:t>
      </w:r>
    </w:p>
    <w:p w14:paraId="44C66757" w14:textId="77777777" w:rsidR="0017461F" w:rsidRDefault="0017461F" w:rsidP="0017461F">
      <w:r>
        <w:t>de mil eſcus, de rendre leſdits cent eſcus, &amp; de payer tous deſpens &amp; intereſts. Et</w:t>
      </w:r>
    </w:p>
    <w:p w14:paraId="0A77550B" w14:textId="77777777" w:rsidR="0017461F" w:rsidRDefault="0017461F" w:rsidP="0017461F">
      <w:r>
        <w:t>neantmoins ledit Flauy côtracte auec autres. Parquoy ledit de Gouuys retire le rem-</w:t>
      </w:r>
    </w:p>
    <w:p w14:paraId="1F0631B5" w14:textId="77777777" w:rsidR="0017461F" w:rsidRDefault="0017461F" w:rsidP="0017461F">
      <w:r>
        <w:t>bours par luy conſigné &amp; fait faire ſon execution pour leſdits mil eſcus,&amp; cent eſcus</w:t>
      </w:r>
    </w:p>
    <w:p w14:paraId="4BADB4C2" w14:textId="77777777" w:rsidR="0017461F" w:rsidRDefault="0017461F" w:rsidP="0017461F">
      <w:r>
        <w:t>ſur ledit Flauy. Lequel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lettres de releuement dudit contract par luy</w:t>
      </w:r>
    </w:p>
    <w:p w14:paraId="61FC65AB" w14:textId="77777777" w:rsidR="0017461F" w:rsidRDefault="0017461F" w:rsidP="0017461F">
      <w:r>
        <w:t>obtenues, eſt condamné à payer leſdits mil eſcus &amp; cent eſcus, par arreſt du ſixième</w:t>
      </w:r>
    </w:p>
    <w:p w14:paraId="2AD5403E" w14:textId="77777777" w:rsidR="0017461F" w:rsidRDefault="0017461F" w:rsidP="0017461F">
      <w:r>
        <w:t>de Iuin 1500.</w:t>
      </w:r>
    </w:p>
    <w:p w14:paraId="520E4C4F" w14:textId="77777777" w:rsidR="0017461F" w:rsidRDefault="0017461F" w:rsidP="0017461F"/>
    <w:p w14:paraId="09925EF9" w14:textId="77777777" w:rsidR="0017461F" w:rsidRDefault="0017461F" w:rsidP="0017461F"/>
    <w:p w14:paraId="4F523BFD" w14:textId="77777777" w:rsidR="0017461F" w:rsidRDefault="0017461F" w:rsidP="0017461F">
      <w:r>
        <w:t>h</w:t>
      </w:r>
    </w:p>
    <w:p w14:paraId="20D44855" w14:textId="77777777" w:rsidR="0017461F" w:rsidRDefault="0017461F" w:rsidP="0017461F">
      <w:r>
        <w:t>Qu'il le laiſſa.</w:t>
      </w:r>
    </w:p>
    <w:p w14:paraId="0AE79C2E" w14:textId="77777777" w:rsidR="0017461F" w:rsidRDefault="0017461F" w:rsidP="0017461F">
      <w:r>
        <w:t>De ſorte que la pourſuite adiugée à l'vn, iceluy procedera auec le te-</w:t>
      </w:r>
    </w:p>
    <w:p w14:paraId="725F4622" w14:textId="77777777" w:rsidR="0017461F" w:rsidRDefault="0017461F" w:rsidP="0017461F">
      <w:r>
        <w:t>nant, &amp; les autres clamans qui ont retenu leur regard,ſeront regardans,&amp; aſçiſteront</w:t>
      </w:r>
    </w:p>
    <w:p w14:paraId="4C1273BF" w14:textId="77777777" w:rsidR="0017461F" w:rsidRDefault="0017461F" w:rsidP="0017461F">
      <w:r>
        <w:t>à toutes les iournees,ſils veulent. Et ſi celuy à qui la pourſuite fut delaiſſee, fait repo-</w:t>
      </w:r>
    </w:p>
    <w:p w14:paraId="7AEF47B7" w14:textId="77777777" w:rsidR="0017461F" w:rsidRDefault="0017461F" w:rsidP="0017461F">
      <w:r>
        <w:t>ſee,ou faut à proceder, le plus prochain apres prendra la pourſuite. Et n'empeſche le</w:t>
      </w:r>
    </w:p>
    <w:p w14:paraId="489F35CF" w14:textId="77777777" w:rsidR="0017461F" w:rsidRDefault="0017461F" w:rsidP="0017461F">
      <w:r>
        <w:t>delay ou reſpit de celuy qui a laiſſé la ſuite, ſauf ſon regard que les autres ne proce-</w:t>
      </w:r>
    </w:p>
    <w:p w14:paraId="1EE029A2" w14:textId="77777777" w:rsidR="0017461F" w:rsidRDefault="0017461F" w:rsidP="0017461F">
      <w:r>
        <w:t>dent, &amp; luy tient ſon regard en eſtat. Mais par ſa defaute il ſeroit priué de ſon regard,</w:t>
      </w:r>
    </w:p>
    <w:p w14:paraId="18A9E0C1" w14:textId="77777777" w:rsidR="0017461F" w:rsidRDefault="0017461F" w:rsidP="0017461F">
      <w:r>
        <w:t>ſil eſt mis en amende par iugement.</w:t>
      </w:r>
    </w:p>
    <w:p w14:paraId="482008BB" w14:textId="77777777" w:rsidR="0017461F" w:rsidRDefault="0017461F" w:rsidP="0017461F"/>
    <w:p w14:paraId="0FFBC5C1" w14:textId="77777777" w:rsidR="0017461F" w:rsidRDefault="0017461F" w:rsidP="0017461F"/>
    <w:p w14:paraId="48DE2C18" w14:textId="77777777" w:rsidR="0017461F" w:rsidRDefault="0017461F" w:rsidP="0017461F">
      <w:r>
        <w:t>La Couume.</w:t>
      </w:r>
    </w:p>
    <w:p w14:paraId="0E4E6A4A" w14:textId="77777777" w:rsidR="0017461F" w:rsidRDefault="0017461F" w:rsidP="0017461F">
      <w:r>
        <w:t>22</w:t>
      </w:r>
    </w:p>
    <w:p w14:paraId="71505CFD" w14:textId="77777777" w:rsidR="0017461F" w:rsidRDefault="0017461F" w:rsidP="0017461F">
      <w:r>
        <w:t>C</w:t>
      </w:r>
    </w:p>
    <w:p w14:paraId="330C5A62" w14:textId="77777777" w:rsidR="0017461F" w:rsidRDefault="0017461F" w:rsidP="0017461F">
      <w:r>
        <w:t>II qui retrait le marché doit auoir terme de payer iuſques à la prochai</w:t>
      </w:r>
    </w:p>
    <w:p w14:paraId="7BF440D5" w14:textId="77777777" w:rsidR="0017461F" w:rsidRDefault="0017461F" w:rsidP="0017461F">
      <w:r>
        <w:t>ene aſſiſe,pourtant qu'il y ait quarante iours :&amp; dedans ce ſera le marché</w:t>
      </w:r>
    </w:p>
    <w:p w14:paraId="64682669" w14:textId="77777777" w:rsidR="0017461F" w:rsidRDefault="0017461F" w:rsidP="0017461F">
      <w:r>
        <w:t>en la main du Prince. La Iuſtice doit enioindre au retrayeur , que ſ'il ne</w:t>
      </w:r>
    </w:p>
    <w:p w14:paraId="0A966DE1" w14:textId="77777777" w:rsidR="0017461F" w:rsidRDefault="0017461F" w:rsidP="0017461F">
      <w:r>
        <w:t>a</w:t>
      </w:r>
    </w:p>
    <w:p w14:paraId="4801FB26" w14:textId="77777777" w:rsidR="0017461F" w:rsidRDefault="0017461F" w:rsidP="0017461F">
      <w:r>
        <w:t>paye le prix au terme qui luy eſt mis,le marché remaindra à l'acheteur : Et</w:t>
      </w:r>
    </w:p>
    <w:p w14:paraId="0F0CB34E" w14:textId="77777777" w:rsidR="0017461F" w:rsidRDefault="0017461F" w:rsidP="0017461F">
      <w:r>
        <w:t>b</w:t>
      </w:r>
    </w:p>
    <w:p w14:paraId="75476A49" w14:textId="77777777" w:rsidR="0017461F" w:rsidRDefault="0017461F" w:rsidP="0017461F">
      <w:r>
        <w:t>ainſi à la premiere aſçiſe enſuyuant ſera le retrait confermé, ou le marché</w:t>
      </w:r>
    </w:p>
    <w:p w14:paraId="4FC56024" w14:textId="77777777" w:rsidR="0017461F" w:rsidRDefault="0017461F" w:rsidP="0017461F">
      <w:r>
        <w:t>ala defaute au retrayeur : qui depuis ne deura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 : ſil defaut à payer</w:t>
      </w:r>
    </w:p>
    <w:p w14:paraId="62061506" w14:textId="77777777" w:rsidR="0017461F" w:rsidRDefault="0017461F" w:rsidP="0017461F">
      <w:r>
        <w:t>le prix au terme.</w:t>
      </w:r>
    </w:p>
    <w:p w14:paraId="1E61801E" w14:textId="77777777" w:rsidR="0017461F" w:rsidRDefault="0017461F" w:rsidP="0017461F"/>
    <w:p w14:paraId="1D7CB8D2" w14:textId="77777777" w:rsidR="0017461F" w:rsidRDefault="0017461F" w:rsidP="0017461F"/>
    <w:p w14:paraId="54CB136D" w14:textId="77777777" w:rsidR="0017461F" w:rsidRDefault="0017461F" w:rsidP="0017461F">
      <w:r>
        <w:t>Au Style.</w:t>
      </w:r>
    </w:p>
    <w:p w14:paraId="0DB50CD9" w14:textId="77777777" w:rsidR="0017461F" w:rsidRDefault="0017461F" w:rsidP="0017461F">
      <w:r>
        <w:t>23</w:t>
      </w:r>
    </w:p>
    <w:p w14:paraId="75BAA8E9" w14:textId="77777777" w:rsidR="0017461F" w:rsidRDefault="0017461F" w:rsidP="0017461F">
      <w:r>
        <w:t>S</w:t>
      </w:r>
    </w:p>
    <w:p w14:paraId="14EEE8CF" w14:textId="77777777" w:rsidR="0017461F" w:rsidRDefault="0017461F" w:rsidP="0017461F">
      <w:r>
        <w:t>Ele tenant de l’héritagevendu, ou defendeur de la clameur ſe compa-</w:t>
      </w:r>
    </w:p>
    <w:p w14:paraId="2C6611E9" w14:textId="77777777" w:rsidR="0017461F" w:rsidRDefault="0017461F" w:rsidP="0017461F">
      <w:r>
        <w:t>Ire au prochain ſiege enſuyuant la clameur &amp; aſſignation, &amp; confeſſe</w:t>
      </w:r>
    </w:p>
    <w:p w14:paraId="62C9E0C6" w14:textId="77777777" w:rsidR="0017461F" w:rsidRDefault="0017461F" w:rsidP="0017461F">
      <w:r>
        <w:t>le marché &amp; lignage, &amp; demande ſes deniers : il doit mettre ſes lettres</w:t>
      </w:r>
    </w:p>
    <w:p w14:paraId="75C0F08E" w14:textId="77777777" w:rsidR="0017461F" w:rsidRDefault="0017461F" w:rsidP="0017461F">
      <w:r>
        <w:t>de l'acquiſition deuers la Cour, afin que le clamant les voye. Et doit le</w:t>
      </w:r>
    </w:p>
    <w:p w14:paraId="05D9759F" w14:textId="77777777" w:rsidR="0017461F" w:rsidRDefault="0017461F" w:rsidP="0017461F">
      <w:r>
        <w:t>clamant faire garniſſement de ce que le marché à couſte, &amp; la façon</w:t>
      </w:r>
    </w:p>
    <w:p w14:paraId="0281F5F6" w14:textId="77777777" w:rsidR="0017461F" w:rsidRDefault="0017461F" w:rsidP="0017461F"/>
    <w:p w14:paraId="4EC57D63" w14:textId="77777777" w:rsidR="0017461F" w:rsidRDefault="0017461F" w:rsidP="0017461F"/>
    <w:p w14:paraId="09682074" w14:textId="77777777" w:rsidR="0017461F" w:rsidRDefault="0017461F" w:rsidP="0017461F">
      <w:r>
        <w:t>x iij</w:t>
      </w:r>
    </w:p>
    <w:p w14:paraId="7AB1B251" w14:textId="77777777" w:rsidR="0017461F" w:rsidRDefault="0017461F" w:rsidP="0017461F"/>
    <w:p w14:paraId="0E12C5C4" w14:textId="77777777" w:rsidR="0017461F" w:rsidRDefault="0017461F" w:rsidP="0017461F"/>
    <w:p w14:paraId="013998E5" w14:textId="77777777" w:rsidR="0017461F" w:rsidRDefault="0017461F" w:rsidP="0017461F">
      <w:r>
        <w:t>Fraude du</w:t>
      </w:r>
    </w:p>
    <w:p w14:paraId="19AB2E82" w14:textId="77777777" w:rsidR="0017461F" w:rsidRDefault="0017461F" w:rsidP="0017461F">
      <w:r>
        <w:t>pere ou tu-</w:t>
      </w:r>
    </w:p>
    <w:p w14:paraId="5723F63C" w14:textId="77777777" w:rsidR="0017461F" w:rsidRDefault="0017461F" w:rsidP="0017461F">
      <w:r>
        <w:t>teur ne pre-</w:t>
      </w:r>
    </w:p>
    <w:p w14:paraId="19AA4C4E" w14:textId="77777777" w:rsidR="0017461F" w:rsidRDefault="0017461F" w:rsidP="0017461F">
      <w:r>
        <w:t>iudicie au</w:t>
      </w:r>
    </w:p>
    <w:p w14:paraId="353E08BB" w14:textId="77777777" w:rsidR="0017461F" w:rsidRDefault="0017461F" w:rsidP="0017461F">
      <w:r>
        <w:t>ſous aage.</w:t>
      </w:r>
    </w:p>
    <w:p w14:paraId="27E1B0D9" w14:textId="77777777" w:rsidR="0017461F" w:rsidRDefault="0017461F" w:rsidP="0017461F"/>
    <w:p w14:paraId="184A302E" w14:textId="77777777" w:rsidR="0017461F" w:rsidRDefault="0017461F" w:rsidP="0017461F"/>
    <w:p w14:paraId="712702CA" w14:textId="77777777" w:rsidR="0017461F" w:rsidRDefault="0017461F" w:rsidP="0017461F">
      <w:r>
        <w:t>Arreſt de la</w:t>
      </w:r>
    </w:p>
    <w:p w14:paraId="00A2F46D" w14:textId="77777777" w:rsidR="0017461F" w:rsidRDefault="0017461F" w:rsidP="0017461F">
      <w:r>
        <w:t>Cour.</w:t>
      </w:r>
    </w:p>
    <w:p w14:paraId="0687A296" w14:textId="77777777" w:rsidR="0017461F" w:rsidRDefault="0017461F" w:rsidP="0017461F"/>
    <w:p w14:paraId="1C7515AF" w14:textId="77777777" w:rsidR="0017461F" w:rsidRDefault="0017461F" w:rsidP="0017461F"/>
    <w:p w14:paraId="52CD9A98" w14:textId="77777777" w:rsidR="0017461F" w:rsidRDefault="0017461F" w:rsidP="0017461F">
      <w:r>
        <w:t>Arreſt de la</w:t>
      </w:r>
    </w:p>
    <w:p w14:paraId="34B0A6BA" w14:textId="77777777" w:rsidR="0017461F" w:rsidRDefault="0017461F" w:rsidP="0017461F">
      <w:r>
        <w:t>Cour.</w:t>
      </w:r>
    </w:p>
    <w:p w14:paraId="77F90622" w14:textId="77777777" w:rsidR="0017461F" w:rsidRDefault="0017461F" w:rsidP="0017461F"/>
    <w:p w14:paraId="276D3B04" w14:textId="77777777" w:rsidR="0017461F" w:rsidRDefault="0017461F" w:rsidP="0017461F"/>
    <w:p w14:paraId="247DDB40" w14:textId="77777777" w:rsidR="0017461F" w:rsidRDefault="0017461F" w:rsidP="0017461F">
      <w:r>
        <w:t>Promeſſe</w:t>
      </w:r>
    </w:p>
    <w:p w14:paraId="0B50F514" w14:textId="77777777" w:rsidR="0017461F" w:rsidRDefault="0017461F" w:rsidP="0017461F">
      <w:r>
        <w:t>de preſter</w:t>
      </w:r>
    </w:p>
    <w:p w14:paraId="3BD6B70A" w14:textId="77777777" w:rsidR="0017461F" w:rsidRDefault="0017461F" w:rsidP="0017461F">
      <w:r>
        <w:t>ſon nomen</w:t>
      </w:r>
    </w:p>
    <w:p w14:paraId="3738CC01" w14:textId="77777777" w:rsidR="0017461F" w:rsidRDefault="0017461F" w:rsidP="0017461F">
      <w:r>
        <w:t>clameur.</w:t>
      </w:r>
    </w:p>
    <w:p w14:paraId="18F7263F" w14:textId="77777777" w:rsidR="0017461F" w:rsidRDefault="0017461F" w:rsidP="0017461F"/>
    <w:p w14:paraId="5C82F73B" w14:textId="77777777" w:rsidR="0017461F" w:rsidRDefault="0017461F" w:rsidP="0017461F"/>
    <w:p w14:paraId="2753830D" w14:textId="77777777" w:rsidR="0017461F" w:rsidRDefault="0017461F" w:rsidP="0017461F">
      <w:r>
        <w:t>Arreſt de la</w:t>
      </w:r>
    </w:p>
    <w:p w14:paraId="49D763C9" w14:textId="77777777" w:rsidR="0017461F" w:rsidRDefault="0017461F" w:rsidP="0017461F">
      <w:r>
        <w:t>Cour.</w:t>
      </w:r>
    </w:p>
    <w:p w14:paraId="671BFC98" w14:textId="77777777" w:rsidR="0017461F" w:rsidRDefault="0017461F" w:rsidP="0017461F"/>
    <w:p w14:paraId="37B6469C" w14:textId="77777777" w:rsidR="0017461F" w:rsidRDefault="0017461F" w:rsidP="0017461F"/>
    <w:p w14:paraId="66BF9E05" w14:textId="77777777" w:rsidR="0017461F" w:rsidRDefault="0017461F" w:rsidP="0017461F">
      <w:r>
        <w:t>Temps de</w:t>
      </w:r>
    </w:p>
    <w:p w14:paraId="601E0D5E" w14:textId="77777777" w:rsidR="0017461F" w:rsidRDefault="0017461F" w:rsidP="0017461F">
      <w:r>
        <w:t>rembour-</w:t>
      </w:r>
    </w:p>
    <w:p w14:paraId="7BF3AA08" w14:textId="77777777" w:rsidR="0017461F" w:rsidRDefault="0017461F" w:rsidP="0017461F">
      <w:r>
        <w:t>ſer.</w:t>
      </w:r>
    </w:p>
    <w:p w14:paraId="4DCF01C5" w14:textId="77777777" w:rsidR="0017461F" w:rsidRDefault="0017461F" w:rsidP="0017461F"/>
    <w:p w14:paraId="1983CEFE" w14:textId="77777777" w:rsidR="0017461F" w:rsidRDefault="0017461F" w:rsidP="0017461F"/>
    <w:p w14:paraId="70A89361" w14:textId="77777777" w:rsidR="0017461F" w:rsidRDefault="0017461F" w:rsidP="0017461F">
      <w:r>
        <w:t>Garniſſe-</w:t>
      </w:r>
    </w:p>
    <w:p w14:paraId="0E2AD76B" w14:textId="77777777" w:rsidR="0017461F" w:rsidRDefault="0017461F" w:rsidP="0017461F">
      <w:r>
        <w:t>ment des</w:t>
      </w:r>
    </w:p>
    <w:p w14:paraId="1C96DBFF" w14:textId="77777777" w:rsidR="0017461F" w:rsidRDefault="0017461F" w:rsidP="0017461F">
      <w:r>
        <w:t>deniers du</w:t>
      </w:r>
    </w:p>
    <w:p w14:paraId="62827AFC" w14:textId="77777777" w:rsidR="0017461F" w:rsidRDefault="0017461F" w:rsidP="0017461F">
      <w:r>
        <w:lastRenderedPageBreak/>
        <w:t>rembours.</w:t>
      </w:r>
    </w:p>
    <w:p w14:paraId="42B4FBF9" w14:textId="77777777" w:rsidR="0017461F" w:rsidRDefault="0017461F" w:rsidP="0017461F"/>
    <w:p w14:paraId="343364E9" w14:textId="77777777" w:rsidR="0017461F" w:rsidRDefault="0017461F" w:rsidP="0017461F"/>
    <w:p w14:paraId="32B3163D" w14:textId="77777777" w:rsidR="0017461F" w:rsidRDefault="0017461F" w:rsidP="0017461F">
      <w:r>
        <w:t>326</w:t>
      </w:r>
    </w:p>
    <w:p w14:paraId="1B68E29A" w14:textId="77777777" w:rsidR="0017461F" w:rsidRDefault="0017461F" w:rsidP="0017461F"/>
    <w:p w14:paraId="21C9E984" w14:textId="77777777" w:rsidR="0017461F" w:rsidRDefault="0017461F" w:rsidP="0017461F"/>
    <w:p w14:paraId="5A102FF0" w14:textId="77777777" w:rsidR="0017461F" w:rsidRDefault="0017461F" w:rsidP="0017461F">
      <w:r>
        <w:t>D'act. querel,ou clameurs. Liure VIII,</w:t>
      </w:r>
    </w:p>
    <w:p w14:paraId="3A0BF2DD" w14:textId="77777777" w:rsidR="0017461F" w:rsidRDefault="0017461F" w:rsidP="0017461F"/>
    <w:p w14:paraId="7770D89B" w14:textId="77777777" w:rsidR="0017461F" w:rsidRDefault="0017461F" w:rsidP="0017461F"/>
    <w:p w14:paraId="3F32A7B9" w14:textId="77777777" w:rsidR="0017461F" w:rsidRDefault="0017461F" w:rsidP="0017461F">
      <w:r>
        <w:t>des lettrs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s, dedans vn iour qui eſt de vingrquatre heures,à</w:t>
      </w:r>
    </w:p>
    <w:p w14:paraId="15592FF6" w14:textId="77777777" w:rsidR="0017461F" w:rsidRDefault="0017461F" w:rsidP="0017461F">
      <w:r>
        <w:t>conter de l’heure qui ſera lors iugee par les aſſiſtans. Et ſ'il ne fait ſon gar-</w:t>
      </w:r>
    </w:p>
    <w:p w14:paraId="1991BC59" w14:textId="77777777" w:rsidR="0017461F" w:rsidRDefault="0017461F" w:rsidP="0017461F">
      <w:r>
        <w:t>niſſement ſuffiſant dedans ledit temps, il doit dechoir de ſadite clameurs</w:t>
      </w:r>
    </w:p>
    <w:p w14:paraId="06F35CDB" w14:textId="77777777" w:rsidR="0017461F" w:rsidRDefault="0017461F" w:rsidP="0017461F">
      <w:r>
        <w:t>c</w:t>
      </w:r>
    </w:p>
    <w:p w14:paraId="413DEBB7" w14:textId="77777777" w:rsidR="0017461F" w:rsidRDefault="0017461F" w:rsidP="0017461F">
      <w:r>
        <w:t>&amp; le Iuge le doit condamner &amp; confermer le marché au tenant à ſon preiſi:</w:t>
      </w:r>
    </w:p>
    <w:p w14:paraId="7F88A11F" w14:textId="77777777" w:rsidR="0017461F" w:rsidRDefault="0017461F" w:rsidP="0017461F">
      <w:r>
        <w:t>dice. Mais ſil y a delay,&amp; que le tenant ne ſoit comparu au prechain ſiege.</w:t>
      </w:r>
    </w:p>
    <w:p w14:paraId="379A13B4" w14:textId="77777777" w:rsidR="0017461F" w:rsidRDefault="0017461F" w:rsidP="0017461F">
      <w:r>
        <w:t>ou ſil eſt coparu au prochain ſiege, qu'il n'ait pas obcy à la clameur, &amp; de-</w:t>
      </w:r>
    </w:p>
    <w:p w14:paraId="2CF2BA88" w14:textId="77777777" w:rsidR="0017461F" w:rsidRDefault="0017461F" w:rsidP="0017461F">
      <w:r>
        <w:t>madé ſes deniers,mais en aucune autre manière à delayé: ſ'apres ce à l'autre</w:t>
      </w:r>
    </w:p>
    <w:p w14:paraId="76EABA96" w14:textId="77777777" w:rsidR="0017461F" w:rsidRDefault="0017461F" w:rsidP="0017461F">
      <w:r>
        <w:t>ſiege il demande leſdits deniers,le tenant pourra auoir temps de garnir iuſ-</w:t>
      </w:r>
    </w:p>
    <w:p w14:paraId="2604FBC3" w14:textId="77777777" w:rsidR="0017461F" w:rsidRDefault="0017461F" w:rsidP="0017461F">
      <w:r>
        <w:t>d</w:t>
      </w:r>
    </w:p>
    <w:p w14:paraId="283B37A4" w14:textId="77777777" w:rsidR="0017461F" w:rsidRDefault="0017461F" w:rsidP="0017461F">
      <w:r>
        <w:t>ques au prochain ſiege :de la iuriſdiction où la matière ſera pendante.</w:t>
      </w:r>
    </w:p>
    <w:p w14:paraId="02D25337" w14:textId="77777777" w:rsidR="0017461F" w:rsidRDefault="0017461F" w:rsidP="0017461F"/>
    <w:p w14:paraId="59CF2724" w14:textId="77777777" w:rsidR="0017461F" w:rsidRDefault="0017461F" w:rsidP="0017461F"/>
    <w:p w14:paraId="7B1D78D4" w14:textId="77777777" w:rsidR="0017461F" w:rsidRDefault="0017461F" w:rsidP="0017461F">
      <w:r>
        <w:t>Ladite Couume au chapitre De gages &amp; achais niez</w:t>
      </w:r>
    </w:p>
    <w:p w14:paraId="34B14B50" w14:textId="77777777" w:rsidR="0017461F" w:rsidRDefault="0017461F" w:rsidP="0017461F">
      <w:r>
        <w:t>2</w:t>
      </w:r>
    </w:p>
    <w:p w14:paraId="10A2FDED" w14:textId="77777777" w:rsidR="0017461F" w:rsidRDefault="0017461F" w:rsidP="0017461F">
      <w:r>
        <w:t>S</w:t>
      </w:r>
    </w:p>
    <w:p w14:paraId="57F439F9" w14:textId="77777777" w:rsidR="0017461F" w:rsidRDefault="0017461F" w:rsidP="0017461F">
      <w:r>
        <w:t>E l'achat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nie la veue doit eſtre aſçiſe, &amp; la terre tenue en la main du</w:t>
      </w:r>
    </w:p>
    <w:p w14:paraId="4F60ED3B" w14:textId="77777777" w:rsidR="0017461F" w:rsidRDefault="0017461F" w:rsidP="0017461F">
      <w:r>
        <w:t>e</w:t>
      </w:r>
    </w:p>
    <w:p w14:paraId="5479E03A" w14:textId="77777777" w:rsidR="0017461F" w:rsidRDefault="0017461F" w:rsidP="0017461F">
      <w:r>
        <w:t>Prince, tant qu'il ſoit declare par l'enqueſte ſelle fut veduë,&amp; combien,</w:t>
      </w:r>
    </w:p>
    <w:p w14:paraId="629BEB35" w14:textId="77777777" w:rsidR="0017461F" w:rsidRDefault="0017461F" w:rsidP="0017461F">
      <w:r>
        <w:t>&amp; maine l'en tel plet auſſi comme celuy de nouuelledeſſaiſine. Et ſe l'ache-</w:t>
      </w:r>
    </w:p>
    <w:p w14:paraId="129B3DCD" w14:textId="77777777" w:rsidR="0017461F" w:rsidRDefault="0017461F" w:rsidP="0017461F">
      <w:r>
        <w:t>teur qui auoit nie le marché, en eſt attaint par l'enqueſte : le prix qu'il pays</w:t>
      </w:r>
    </w:p>
    <w:p w14:paraId="689EAA60" w14:textId="77777777" w:rsidR="0017461F" w:rsidRDefault="0017461F" w:rsidP="0017461F">
      <w:r>
        <w:t>demourra au Prince, &amp; la terre ſera au retrayeur. Car droict eſt que le bar-t</w:t>
      </w:r>
    </w:p>
    <w:p w14:paraId="29FB1AF7" w14:textId="77777777" w:rsidR="0017461F" w:rsidRDefault="0017461F" w:rsidP="0017461F">
      <w:r>
        <w:t>retourne à celuy qui le fait.</w:t>
      </w:r>
    </w:p>
    <w:p w14:paraId="21463366" w14:textId="77777777" w:rsidR="0017461F" w:rsidRDefault="0017461F" w:rsidP="0017461F">
      <w:r>
        <w:t>Et eſt à ſçauoir que tout ce que l'acheteur mettra en la terre puis que le-</w:t>
      </w:r>
    </w:p>
    <w:p w14:paraId="1D2E9657" w14:textId="77777777" w:rsidR="0017461F" w:rsidRDefault="0017461F" w:rsidP="0017461F">
      <w:r>
        <w:t>EE</w:t>
      </w:r>
    </w:p>
    <w:p w14:paraId="1F4A499F" w14:textId="77777777" w:rsidR="0017461F" w:rsidRDefault="0017461F" w:rsidP="0017461F">
      <w:r>
        <w:t>plet du retrait ſera meu, remaindra à celuy qui le gaignera : mais ce qu'il y</w:t>
      </w:r>
    </w:p>
    <w:p w14:paraId="7FF70D35" w14:textId="77777777" w:rsidR="0017461F" w:rsidRDefault="0017461F" w:rsidP="0017461F">
      <w:r>
        <w:t>mit deuant,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rendu.</w:t>
      </w:r>
    </w:p>
    <w:p w14:paraId="43C2B027" w14:textId="77777777" w:rsidR="0017461F" w:rsidRDefault="0017461F" w:rsidP="0017461F">
      <w:r>
        <w:t>Et ſe l'acheteur dit qu'il paya plus de la terre que le retrayeur ne luy of-</w:t>
      </w:r>
    </w:p>
    <w:p w14:paraId="1EEC926D" w14:textId="77777777" w:rsidR="0017461F" w:rsidRDefault="0017461F" w:rsidP="0017461F">
      <w:r>
        <w:t>is</w:t>
      </w:r>
    </w:p>
    <w:p w14:paraId="74BA134C" w14:textId="77777777" w:rsidR="0017461F" w:rsidRDefault="0017461F" w:rsidP="0017461F">
      <w:r>
        <w:t>F</w:t>
      </w:r>
    </w:p>
    <w:p w14:paraId="21833130" w14:textId="77777777" w:rsidR="0017461F" w:rsidRDefault="0017461F" w:rsidP="0017461F">
      <w:r>
        <w:t>fre, la vérité en ſera enquiſe par le ſerment du vendeur &amp; l'acheteur.Et ſiilsf</w:t>
      </w:r>
    </w:p>
    <w:p w14:paraId="4102CB8A" w14:textId="77777777" w:rsidR="0017461F" w:rsidRDefault="0017461F" w:rsidP="0017461F">
      <w:r>
        <w:t>ſont à deſcord, il ſera ſceu par l'enqueſte, &amp; cil qui en ſera attaint ſera en</w:t>
      </w:r>
    </w:p>
    <w:p w14:paraId="23474374" w14:textId="77777777" w:rsidR="0017461F" w:rsidRDefault="0017461F" w:rsidP="0017461F">
      <w:r>
        <w:t>amende.</w:t>
      </w:r>
    </w:p>
    <w:p w14:paraId="7FF37634" w14:textId="77777777" w:rsidR="0017461F" w:rsidRDefault="0017461F" w:rsidP="0017461F"/>
    <w:p w14:paraId="3A0AAA84" w14:textId="77777777" w:rsidR="0017461F" w:rsidRDefault="0017461F" w:rsidP="0017461F"/>
    <w:p w14:paraId="463C6D15" w14:textId="77777777" w:rsidR="0017461F" w:rsidRDefault="0017461F" w:rsidP="0017461F">
      <w:r>
        <w:t>a</w:t>
      </w:r>
    </w:p>
    <w:p w14:paraId="1731A462" w14:textId="77777777" w:rsidR="0017461F" w:rsidRDefault="0017461F" w:rsidP="0017461F">
      <w:r>
        <w:t>Remaindra à l'acheteur.</w:t>
      </w:r>
    </w:p>
    <w:p w14:paraId="667C10B3" w14:textId="77777777" w:rsidR="0017461F" w:rsidRDefault="0017461F" w:rsidP="0017461F">
      <w:r>
        <w:lastRenderedPageBreak/>
        <w:t>Le cas eſt tel,Cedunel ſe clame par deuant le Bailly de Dan-</w:t>
      </w:r>
    </w:p>
    <w:p w14:paraId="40999FB5" w14:textId="77777777" w:rsidR="0017461F" w:rsidRDefault="0017461F" w:rsidP="0017461F">
      <w:r>
        <w:t>uille pour retraire par lignage le fief de Garrye. Mayneiares acquiſiteur obeyt à la</w:t>
      </w:r>
    </w:p>
    <w:p w14:paraId="6090C62F" w14:textId="77777777" w:rsidR="0017461F" w:rsidRDefault="0017461F" w:rsidP="0017461F">
      <w:r>
        <w:t>clameur: pourquoy luy eſt ordonné mettre ſes lettres à Cour, &amp; au clainant faire ſon</w:t>
      </w:r>
    </w:p>
    <w:p w14:paraId="2D0FD457" w14:textId="77777777" w:rsidR="0017461F" w:rsidRDefault="0017461F" w:rsidP="0017461F">
      <w:r>
        <w:t>rembours ou garniſſement dedans la prochaine aſſiſe. Au iout precedent de laquelle</w:t>
      </w:r>
    </w:p>
    <w:p w14:paraId="5351CA39" w14:textId="77777777" w:rsidR="0017461F" w:rsidRDefault="0017461F" w:rsidP="0017461F">
      <w:r>
        <w:t>aſſiſe le clamant ſe trouue malade à Eureux, &amp; audit lieu fait exhibition dudit rem-</w:t>
      </w:r>
    </w:p>
    <w:p w14:paraId="03C7C487" w14:textId="77777777" w:rsidR="0017461F" w:rsidRDefault="0017461F" w:rsidP="0017461F">
      <w:r>
        <w:t>bours, &amp; l'offre mettre és mains du Bailly dudit lieu, eu le conſigner en telle main</w:t>
      </w:r>
    </w:p>
    <w:p w14:paraId="21CB1E06" w14:textId="77777777" w:rsidR="0017461F" w:rsidRDefault="0017461F" w:rsidP="0017461F">
      <w:r>
        <w:t>qu'il ordonnera. Le Bailly le refuſe. Et au iour de ladite aſſiſe le clamant eruoye ſon</w:t>
      </w:r>
    </w:p>
    <w:p w14:paraId="084BA1C0" w14:textId="77777777" w:rsidR="0017461F" w:rsidRDefault="0017461F" w:rsidP="0017461F">
      <w:r>
        <w:t>excuſe par maladie,attendu laquelle &amp; ledit offre,le Iuge deciare que la matière ſera</w:t>
      </w:r>
    </w:p>
    <w:p w14:paraId="588906DC" w14:textId="77777777" w:rsidR="0017461F" w:rsidRDefault="0017461F" w:rsidP="0017461F">
      <w:r>
        <w:t>arreſtee pour apporter ledit garniſſemét,iuſques à l'auticaſaiſe. Le defendeur en ap-</w:t>
      </w:r>
    </w:p>
    <w:p w14:paraId="1BD90409" w14:textId="77777777" w:rsidR="0017461F" w:rsidRDefault="0017461F" w:rsidP="0017461F">
      <w:r>
        <w:t>pelle par deuant le Bailly d'Eureuxepar lequel le iugemet eſt rendu pour ledit defen-</w:t>
      </w:r>
    </w:p>
    <w:p w14:paraId="6F7C8623" w14:textId="77777777" w:rsidR="0017461F" w:rsidRDefault="0017461F" w:rsidP="0017461F">
      <w:r>
        <w:t>deur. Et par la Cour eſt dit bien iugé, le demandeur debouté de ſa clameur,&amp; le mar-</w:t>
      </w:r>
    </w:p>
    <w:p w14:paraId="1732E7C0" w14:textId="77777777" w:rsidR="0017461F" w:rsidRDefault="0017461F" w:rsidP="0017461F">
      <w:r>
        <w:t>ché confermé au defendeur, &amp; ſans deſpens,par arreſt du 30 de Mars 1508.</w:t>
      </w:r>
    </w:p>
    <w:p w14:paraId="16F16E1E" w14:textId="77777777" w:rsidR="0017461F" w:rsidRDefault="0017461F" w:rsidP="0017461F"/>
    <w:p w14:paraId="471A45AC" w14:textId="77777777" w:rsidR="0017461F" w:rsidRDefault="0017461F" w:rsidP="0017461F"/>
    <w:p w14:paraId="55EFA9FB" w14:textId="77777777" w:rsidR="0017461F" w:rsidRDefault="0017461F" w:rsidP="0017461F">
      <w:r>
        <w:t>b</w:t>
      </w:r>
    </w:p>
    <w:p w14:paraId="6658DB7F" w14:textId="77777777" w:rsidR="0017461F" w:rsidRDefault="0017461F" w:rsidP="0017461F">
      <w:r>
        <w:t>Qui depuis ne deura o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ouy.</w:t>
      </w:r>
    </w:p>
    <w:p w14:paraId="79E984C1" w14:textId="77777777" w:rsidR="0017461F" w:rsidRDefault="0017461F" w:rsidP="0017461F">
      <w:r>
        <w:t>Papon allégue arreſts de Paris &amp; de Bordeaux, qu'en</w:t>
      </w:r>
    </w:p>
    <w:p w14:paraId="0E96D65A" w14:textId="77777777" w:rsidR="0017461F" w:rsidRDefault="0017461F" w:rsidP="0017461F">
      <w:r>
        <w:t>acheteur condamné à reuendreſqui eſt à dire faire delaisyau lignager peut contrain-</w:t>
      </w:r>
    </w:p>
    <w:p w14:paraId="4BAA0673" w14:textId="77777777" w:rsidR="0017461F" w:rsidRDefault="0017461F" w:rsidP="0017461F">
      <w:r>
        <w:t>dre iceluy lignager à rétraire &amp; rembourſer,ainſi que le lignager l'a peu contraindre:</w:t>
      </w:r>
    </w:p>
    <w:p w14:paraId="54C635C1" w14:textId="77777777" w:rsidR="0017461F" w:rsidRDefault="0017461F" w:rsidP="0017461F">
      <w:r>
        <w:t>&amp; qu'il ne ſe peut departir de ſa clameur. Toutesfois il ſemble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53090DFF" w14:textId="77777777" w:rsidR="0017461F" w:rsidRDefault="0017461F" w:rsidP="0017461F">
      <w:r>
        <w:t>qu'il n'y a autre peine côtre le clamant que de l'euincer de ſa clameur &amp; confermerle</w:t>
      </w:r>
    </w:p>
    <w:p w14:paraId="1D6AC429" w14:textId="77777777" w:rsidR="0017461F" w:rsidRDefault="0017461F" w:rsidP="0017461F">
      <w:r>
        <w:t>marché au tenant.</w:t>
      </w:r>
    </w:p>
    <w:p w14:paraId="23F4082D" w14:textId="77777777" w:rsidR="0017461F" w:rsidRDefault="0017461F" w:rsidP="0017461F"/>
    <w:p w14:paraId="63EA716D" w14:textId="77777777" w:rsidR="0017461F" w:rsidRDefault="0017461F" w:rsidP="0017461F"/>
    <w:p w14:paraId="340E3C96" w14:textId="77777777" w:rsidR="0017461F" w:rsidRDefault="0017461F" w:rsidP="0017461F">
      <w:r>
        <w:t>c</w:t>
      </w:r>
    </w:p>
    <w:p w14:paraId="2137261A" w14:textId="77777777" w:rsidR="0017461F" w:rsidRDefault="0017461F" w:rsidP="0017461F">
      <w:r>
        <w:t>Garniſſementiſuffiſant.</w:t>
      </w:r>
    </w:p>
    <w:p w14:paraId="5BBD8497" w14:textId="77777777" w:rsidR="0017461F" w:rsidRDefault="0017461F" w:rsidP="0017461F">
      <w:r>
        <w:t>C'eſt vné regle generale qu'en toutes conſignations il faut</w:t>
      </w:r>
    </w:p>
    <w:p w14:paraId="10948A32" w14:textId="77777777" w:rsidR="0017461F" w:rsidRDefault="0017461F" w:rsidP="0017461F">
      <w:r>
        <w:t>garnir realement &amp; actuellement ce qui eſt liquide : &amp; de ce qui n'eſt liquide bailler.</w:t>
      </w:r>
    </w:p>
    <w:p w14:paraId="2D8664E0" w14:textId="77777777" w:rsidR="0017461F" w:rsidRDefault="0017461F" w:rsidP="0017461F">
      <w:r>
        <w:t>caution.</w:t>
      </w:r>
    </w:p>
    <w:p w14:paraId="17D8AE82" w14:textId="77777777" w:rsidR="0017461F" w:rsidRDefault="0017461F" w:rsidP="0017461F"/>
    <w:p w14:paraId="6EAB6F7D" w14:textId="77777777" w:rsidR="0017461F" w:rsidRDefault="0017461F" w:rsidP="0017461F"/>
    <w:p w14:paraId="41E10C71" w14:textId="77777777" w:rsidR="0017461F" w:rsidRDefault="0017461F" w:rsidP="0017461F">
      <w:r>
        <w:t>d</w:t>
      </w:r>
    </w:p>
    <w:p w14:paraId="71A7129B" w14:textId="77777777" w:rsidR="0017461F" w:rsidRDefault="0017461F" w:rsidP="0017461F">
      <w:r>
        <w:t>Prochain ſiege.</w:t>
      </w:r>
    </w:p>
    <w:p w14:paraId="3181B00F" w14:textId="77777777" w:rsidR="0017461F" w:rsidRDefault="0017461F" w:rsidP="0017461F">
      <w:r>
        <w:t>C'eſt à ſçauoir aux prochains plets, ſi c'eſt en plets :ou à la prochaine</w:t>
      </w:r>
    </w:p>
    <w:p w14:paraId="574BEAB7" w14:textId="77777777" w:rsidR="0017461F" w:rsidRDefault="0017461F" w:rsidP="0017461F">
      <w:r>
        <w:t>aſsiſe,ſi c'eſt en aſſiſe.</w:t>
      </w:r>
    </w:p>
    <w:p w14:paraId="16786253" w14:textId="77777777" w:rsidR="0017461F" w:rsidRDefault="0017461F" w:rsidP="0017461F"/>
    <w:p w14:paraId="2360B696" w14:textId="77777777" w:rsidR="0017461F" w:rsidRDefault="0017461F" w:rsidP="0017461F"/>
    <w:p w14:paraId="50496751" w14:textId="77777777" w:rsidR="0017461F" w:rsidRDefault="0017461F" w:rsidP="0017461F">
      <w:r>
        <w:t>e</w:t>
      </w:r>
    </w:p>
    <w:p w14:paraId="2B0D6B90" w14:textId="77777777" w:rsidR="0017461F" w:rsidRDefault="0017461F" w:rsidP="0017461F">
      <w:r>
        <w:t>Se l'achat eſt nié.</w:t>
      </w:r>
    </w:p>
    <w:p w14:paraId="3CE444AF" w14:textId="77777777" w:rsidR="0017461F" w:rsidRDefault="0017461F" w:rsidP="0017461F">
      <w:r>
        <w:t>Autant en doit eſtre dit ſ'il y a marché ou contract fraudeux &amp; do-</w:t>
      </w:r>
    </w:p>
    <w:p w14:paraId="1C2BD175" w14:textId="77777777" w:rsidR="0017461F" w:rsidRDefault="0017461F" w:rsidP="0017461F">
      <w:r>
        <w:t>loſif, pour priuer les lignagers du droict de leur clameur : de laquelle fraude ſoit des</w:t>
      </w:r>
    </w:p>
    <w:p w14:paraId="580F2DD9" w14:textId="77777777" w:rsidR="0017461F" w:rsidRDefault="0017461F" w:rsidP="0017461F">
      <w:r>
        <w:t>fenſe prinſe par l'acquiſiteur. Et fut ainſi iugé en l'Eſchiquier de la S. Michel tenuà</w:t>
      </w:r>
    </w:p>
    <w:p w14:paraId="595ECE73" w14:textId="77777777" w:rsidR="0017461F" w:rsidRDefault="0017461F" w:rsidP="0017461F">
      <w:r>
        <w:t>Roüen en l'an 1290. Toutesfois nous n'auons point encores veu la Cour de Parle-</w:t>
      </w:r>
    </w:p>
    <w:p w14:paraId="2522EBD8" w14:textId="77777777" w:rsidR="0017461F" w:rsidRDefault="0017461F" w:rsidP="0017461F">
      <w:r>
        <w:t>ment uſer de ceſte rigueur de confiſquer les deniers en l'un ni en l'autre cas deſſuſdit.</w:t>
      </w:r>
    </w:p>
    <w:p w14:paraId="47BE7DAF" w14:textId="77777777" w:rsidR="0017461F" w:rsidRDefault="0017461F" w:rsidP="0017461F">
      <w:r>
        <w:t>Car quant au cas d'achat nié, le cas offrant entre Poſtel clamant &amp; Hauguays defen-</w:t>
      </w:r>
    </w:p>
    <w:p w14:paraId="71E86F99" w14:textId="77777777" w:rsidR="0017461F" w:rsidRDefault="0017461F" w:rsidP="0017461F"/>
    <w:p w14:paraId="7D0E364A" w14:textId="77777777" w:rsidR="0017461F" w:rsidRDefault="0017461F" w:rsidP="0017461F"/>
    <w:p w14:paraId="2545C2E0" w14:textId="77777777" w:rsidR="0017461F" w:rsidRDefault="0017461F" w:rsidP="0017461F">
      <w:r>
        <w:t>deur</w:t>
      </w:r>
    </w:p>
    <w:p w14:paraId="0051C6F2" w14:textId="77777777" w:rsidR="0017461F" w:rsidRDefault="0017461F" w:rsidP="0017461F"/>
    <w:p w14:paraId="5C49F4E6" w14:textId="77777777" w:rsidR="0017461F" w:rsidRDefault="0017461F" w:rsidP="0017461F"/>
    <w:p w14:paraId="1C45043C" w14:textId="77777777" w:rsidR="0017461F" w:rsidRDefault="0017461F" w:rsidP="0017461F">
      <w:r>
        <w:t>Heure iu</w:t>
      </w:r>
    </w:p>
    <w:p w14:paraId="1EC02A25" w14:textId="77777777" w:rsidR="0017461F" w:rsidRDefault="0017461F" w:rsidP="0017461F">
      <w:r>
        <w:t>gce.</w:t>
      </w:r>
    </w:p>
    <w:p w14:paraId="4D1D97B2" w14:textId="77777777" w:rsidR="0017461F" w:rsidRDefault="0017461F" w:rsidP="0017461F"/>
    <w:p w14:paraId="035161BB" w14:textId="77777777" w:rsidR="0017461F" w:rsidRDefault="0017461F" w:rsidP="0017461F"/>
    <w:p w14:paraId="641F0325" w14:textId="77777777" w:rsidR="0017461F" w:rsidRDefault="0017461F" w:rsidP="0017461F">
      <w:r>
        <w:t>Achat nié.</w:t>
      </w:r>
    </w:p>
    <w:p w14:paraId="14C895D6" w14:textId="77777777" w:rsidR="0017461F" w:rsidRDefault="0017461F" w:rsidP="0017461F"/>
    <w:p w14:paraId="6E28F2BA" w14:textId="77777777" w:rsidR="0017461F" w:rsidRDefault="0017461F" w:rsidP="0017461F"/>
    <w:p w14:paraId="33F4CE6B" w14:textId="77777777" w:rsidR="0017461F" w:rsidRDefault="0017461F" w:rsidP="0017461F">
      <w:r>
        <w:t>Sermẽt du</w:t>
      </w:r>
    </w:p>
    <w:p w14:paraId="519FBAA8" w14:textId="77777777" w:rsidR="0017461F" w:rsidRDefault="0017461F" w:rsidP="0017461F">
      <w:r>
        <w:t>vendeur &amp;</w:t>
      </w:r>
    </w:p>
    <w:p w14:paraId="77C8AC6C" w14:textId="77777777" w:rsidR="0017461F" w:rsidRDefault="0017461F" w:rsidP="0017461F">
      <w:r>
        <w:t>de l'ache-</w:t>
      </w:r>
    </w:p>
    <w:p w14:paraId="688BB2ED" w14:textId="77777777" w:rsidR="0017461F" w:rsidRDefault="0017461F" w:rsidP="0017461F">
      <w:r>
        <w:t>teur ſur le</w:t>
      </w:r>
    </w:p>
    <w:p w14:paraId="525C2C80" w14:textId="77777777" w:rsidR="0017461F" w:rsidRDefault="0017461F" w:rsidP="0017461F">
      <w:r>
        <w:t>prix du cé</w:t>
      </w:r>
    </w:p>
    <w:p w14:paraId="352414C0" w14:textId="77777777" w:rsidR="0017461F" w:rsidRDefault="0017461F" w:rsidP="0017461F">
      <w:r>
        <w:t>tract.</w:t>
      </w:r>
    </w:p>
    <w:p w14:paraId="443CD2F4" w14:textId="77777777" w:rsidR="0017461F" w:rsidRDefault="0017461F" w:rsidP="0017461F">
      <w:r>
        <w:t>Maladie ne</w:t>
      </w:r>
    </w:p>
    <w:p w14:paraId="6C75C63C" w14:textId="77777777" w:rsidR="0017461F" w:rsidRDefault="0017461F" w:rsidP="0017461F">
      <w:r>
        <w:t>excuſe de</w:t>
      </w:r>
    </w:p>
    <w:p w14:paraId="7D42E5B4" w14:textId="77777777" w:rsidR="0017461F" w:rsidRDefault="0017461F" w:rsidP="0017461F">
      <w:r>
        <w:t>faire ſon</w:t>
      </w:r>
    </w:p>
    <w:p w14:paraId="0A73189D" w14:textId="77777777" w:rsidR="0017461F" w:rsidRDefault="0017461F" w:rsidP="0017461F">
      <w:r>
        <w:t>parniſſe-</w:t>
      </w:r>
    </w:p>
    <w:p w14:paraId="7C83FA00" w14:textId="77777777" w:rsidR="0017461F" w:rsidRDefault="0017461F" w:rsidP="0017461F">
      <w:r>
        <w:t>ment.</w:t>
      </w:r>
    </w:p>
    <w:p w14:paraId="6E1AD054" w14:textId="77777777" w:rsidR="0017461F" w:rsidRDefault="0017461F" w:rsidP="0017461F"/>
    <w:p w14:paraId="15B709F3" w14:textId="77777777" w:rsidR="0017461F" w:rsidRDefault="0017461F" w:rsidP="0017461F"/>
    <w:p w14:paraId="2A056441" w14:textId="77777777" w:rsidR="0017461F" w:rsidRDefault="0017461F" w:rsidP="0017461F">
      <w:r>
        <w:t>Arreſt de la</w:t>
      </w:r>
    </w:p>
    <w:p w14:paraId="2BE3D533" w14:textId="77777777" w:rsidR="0017461F" w:rsidRDefault="0017461F" w:rsidP="0017461F">
      <w:r>
        <w:t>Cour.</w:t>
      </w:r>
    </w:p>
    <w:p w14:paraId="5E76D939" w14:textId="77777777" w:rsidR="0017461F" w:rsidRDefault="0017461F" w:rsidP="0017461F">
      <w:r>
        <w:t>OI vn cle-</w:t>
      </w:r>
    </w:p>
    <w:p w14:paraId="1078356E" w14:textId="77777777" w:rsidR="0017461F" w:rsidRDefault="0017461F" w:rsidP="0017461F">
      <w:r>
        <w:t>mait peut</w:t>
      </w:r>
    </w:p>
    <w:p w14:paraId="6EA668A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con-</w:t>
      </w:r>
    </w:p>
    <w:p w14:paraId="010957D0" w14:textId="77777777" w:rsidR="0017461F" w:rsidRDefault="0017461F" w:rsidP="0017461F">
      <w:r>
        <w:t>trainct u</w:t>
      </w:r>
    </w:p>
    <w:p w14:paraId="5E7A8055" w14:textId="77777777" w:rsidR="0017461F" w:rsidRDefault="0017461F" w:rsidP="0017461F">
      <w:r>
        <w:t>rembours.</w:t>
      </w:r>
    </w:p>
    <w:p w14:paraId="1C9A1872" w14:textId="77777777" w:rsidR="0017461F" w:rsidRDefault="0017461F" w:rsidP="0017461F"/>
    <w:p w14:paraId="5EA88B01" w14:textId="77777777" w:rsidR="0017461F" w:rsidRDefault="0017461F" w:rsidP="0017461F"/>
    <w:p w14:paraId="02E98B0C" w14:textId="77777777" w:rsidR="0017461F" w:rsidRDefault="0017461F" w:rsidP="0017461F">
      <w:r>
        <w:t>D'act. querel. ou clameurs Liure VIII.</w:t>
      </w:r>
    </w:p>
    <w:p w14:paraId="5487EB21" w14:textId="77777777" w:rsidR="0017461F" w:rsidRDefault="0017461F" w:rsidP="0017461F"/>
    <w:p w14:paraId="7D542B6D" w14:textId="77777777" w:rsidR="0017461F" w:rsidRDefault="0017461F" w:rsidP="0017461F"/>
    <w:p w14:paraId="2112EEA8" w14:textId="77777777" w:rsidR="0017461F" w:rsidRDefault="0017461F" w:rsidP="0017461F">
      <w:r>
        <w:t>327</w:t>
      </w:r>
    </w:p>
    <w:p w14:paraId="6E5A78D2" w14:textId="77777777" w:rsidR="0017461F" w:rsidRDefault="0017461F" w:rsidP="0017461F"/>
    <w:p w14:paraId="1FDA0FAB" w14:textId="77777777" w:rsidR="0017461F" w:rsidRDefault="0017461F" w:rsidP="0017461F"/>
    <w:p w14:paraId="0B97E4DF" w14:textId="77777777" w:rsidR="0017461F" w:rsidRDefault="0017461F" w:rsidP="0017461F">
      <w:r>
        <w:t>deur, ſur la confiſcation des deniers du marché d'entre eux, pretenduë par le Procu-</w:t>
      </w:r>
    </w:p>
    <w:p w14:paraId="5D33F901" w14:textId="77777777" w:rsidR="0017461F" w:rsidRDefault="0017461F" w:rsidP="0017461F">
      <w:r>
        <w:t>reur general du Roy, pource que ledit Hauguays auoit denié iceluy marché:la Cour</w:t>
      </w:r>
    </w:p>
    <w:p w14:paraId="2DE48BD5" w14:textId="77777777" w:rsidR="0017461F" w:rsidRDefault="0017461F" w:rsidP="0017461F">
      <w:r>
        <w:t>differa à déclarer ladite confiſcation : &amp; ordonna que ledit Hauguays ne ſeroit ſaiſi</w:t>
      </w:r>
    </w:p>
    <w:p w14:paraId="33D53682" w14:textId="77777777" w:rsidR="0017461F" w:rsidRDefault="0017461F" w:rsidP="0017461F">
      <w:r>
        <w:t>des deniers du rembours ſinon à caution, iuſques apres auoir fait droict ſur la con-</w:t>
      </w:r>
    </w:p>
    <w:p w14:paraId="1598E1AF" w14:textId="77777777" w:rsidR="0017461F" w:rsidRDefault="0017461F" w:rsidP="0017461F">
      <w:r>
        <w:t>cluſion dudit Procureur general,par arreſt du troiſieme de Decembre 1527. Et quant</w:t>
      </w:r>
    </w:p>
    <w:p w14:paraId="2516C2DA" w14:textId="77777777" w:rsidR="0017461F" w:rsidRDefault="0017461F" w:rsidP="0017461F">
      <w:r>
        <w:t>aux contracts fraudeux, ſimulez, &amp; alterans la vérité de la vendition cachee &amp; cou-</w:t>
      </w:r>
    </w:p>
    <w:p w14:paraId="753DFB96" w14:textId="77777777" w:rsidR="0017461F" w:rsidRDefault="0017461F" w:rsidP="0017461F">
      <w:r>
        <w:t>uerte du manteau d'autre contract non ſuiet à clameur comme eſchange ou fieffe: la</w:t>
      </w:r>
    </w:p>
    <w:p w14:paraId="65E993E3" w14:textId="77777777" w:rsidR="0017461F" w:rsidRDefault="0017461F" w:rsidP="0017461F">
      <w:r>
        <w:t>Cour les cas offrans, apres la fraude iugee par la vicinité des contracts, qualité des</w:t>
      </w:r>
    </w:p>
    <w:p w14:paraId="4CDB68F8" w14:textId="77777777" w:rsidR="0017461F" w:rsidRDefault="0017461F" w:rsidP="0017461F">
      <w:r>
        <w:lastRenderedPageBreak/>
        <w:t>parties contractantes, &amp; autres preſomptions ou preuues de la fraude, a bien decla-</w:t>
      </w:r>
    </w:p>
    <w:p w14:paraId="1856D574" w14:textId="77777777" w:rsidR="0017461F" w:rsidRDefault="0017461F" w:rsidP="0017461F">
      <w:r>
        <w:t>ré tels contracts retrayables (ſans toutesfois adiuger la confiſcation des denierss voi-</w:t>
      </w:r>
    </w:p>
    <w:p w14:paraId="56477112" w14:textId="77777777" w:rsidR="0017461F" w:rsidRDefault="0017461F" w:rsidP="0017461F">
      <w:r>
        <w:t>re &amp; apres le temps paſſé de ſe clamer : commeil a ia eſté dit,&amp; qu'il a eſté iugé ſur le</w:t>
      </w:r>
    </w:p>
    <w:p w14:paraId="0DC9A6A5" w14:textId="77777777" w:rsidR="0017461F" w:rsidRDefault="0017461F" w:rsidP="0017461F">
      <w:r>
        <w:t>cas qui enſuit, En l'an 1504. le vingttroiſieme de Feurier. Philippin Maze auoit eſ-</w:t>
      </w:r>
    </w:p>
    <w:p w14:paraId="0C0AB906" w14:textId="77777777" w:rsidR="0017461F" w:rsidRDefault="0017461F" w:rsidP="0017461F">
      <w:r>
        <w:t>changé dix acres de tetre à l'encontre de dix autres à luy baillees par Heruieu:lequel</w:t>
      </w:r>
    </w:p>
    <w:p w14:paraId="1268CDAF" w14:textId="77777777" w:rsidR="0017461F" w:rsidRDefault="0017461F" w:rsidP="0017461F">
      <w:r>
        <w:t>huit iours apres les achete par ſix vingts liures, &amp; d'iceluy achat fait faire lecture en</w:t>
      </w:r>
    </w:p>
    <w:p w14:paraId="59A77662" w14:textId="77777777" w:rsidR="0017461F" w:rsidRDefault="0017461F" w:rsidP="0017461F">
      <w:r>
        <w:t>l'an 1505. lean Maze fils mineur emancipé dudit Philippin ſe clame dudit contract</w:t>
      </w:r>
    </w:p>
    <w:p w14:paraId="08757635" w14:textId="77777777" w:rsidR="0017461F" w:rsidRDefault="0017461F" w:rsidP="0017461F">
      <w:r>
        <w:t>d'eſchange en l'an 1517. Et eſt declaré receuable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ladite clameur ſoit</w:t>
      </w:r>
    </w:p>
    <w:p w14:paraId="1D44723F" w14:textId="77777777" w:rsidR="0017461F" w:rsidRDefault="0017461F" w:rsidP="0017461F">
      <w:r>
        <w:t>prinſe plus de dix ans apres la lecture dudit achat, par laquelle ledit eſchange eſtoit</w:t>
      </w:r>
    </w:p>
    <w:p w14:paraId="65DFAE0E" w14:textId="77777777" w:rsidR="0017461F" w:rsidRDefault="0017461F" w:rsidP="0017461F">
      <w:r>
        <w:t>fait notoire , entant qu'il en eſtoit fait mention audit achat, par arreſt du 25. de lan-</w:t>
      </w:r>
    </w:p>
    <w:p w14:paraId="512540C0" w14:textId="77777777" w:rsidR="0017461F" w:rsidRDefault="0017461F" w:rsidP="0017461F">
      <w:r>
        <w:t>uier. 1521.</w:t>
      </w:r>
    </w:p>
    <w:p w14:paraId="1D31F4A5" w14:textId="77777777" w:rsidR="0017461F" w:rsidRDefault="0017461F" w:rsidP="0017461F"/>
    <w:p w14:paraId="20833130" w14:textId="77777777" w:rsidR="0017461F" w:rsidRDefault="0017461F" w:rsidP="0017461F"/>
    <w:p w14:paraId="6402D0B5" w14:textId="77777777" w:rsidR="0017461F" w:rsidRDefault="0017461F" w:rsidP="0017461F">
      <w:r>
        <w:t>ADDITIO.</w:t>
      </w:r>
    </w:p>
    <w:p w14:paraId="5B0D9A87" w14:textId="77777777" w:rsidR="0017461F" w:rsidRDefault="0017461F" w:rsidP="0017461F">
      <w:r>
        <w:t>II faut auoir memoire de l'arreſt cité par l'autheur en la glo du S.12. de ce meſme titre ſur ce mot,</w:t>
      </w:r>
    </w:p>
    <w:p w14:paraId="33EE00AA" w14:textId="77777777" w:rsidR="0017461F" w:rsidRDefault="0017461F" w:rsidP="0017461F">
      <w:r>
        <w:t>aucune fraude, ou pour la fraude deſcouuerte d'auoir fait pactions ſecretes, &amp; prins aroẽt pour met-</w:t>
      </w:r>
    </w:p>
    <w:p w14:paraId="4C9C4882" w14:textId="77777777" w:rsidR="0017461F" w:rsidRDefault="0017461F" w:rsidP="0017461F">
      <w:r>
        <w:t>tre en main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 l'héritage, la Cour condamna les fraudateurs en amende,les priua de leurs cla-</w:t>
      </w:r>
    </w:p>
    <w:p w14:paraId="22967965" w14:textId="77777777" w:rsidR="0017461F" w:rsidRDefault="0017461F" w:rsidP="0017461F">
      <w:r>
        <w:t>meurs, &amp; déclara leurs deniers confiſquez,</w:t>
      </w:r>
    </w:p>
    <w:p w14:paraId="01BBED30" w14:textId="77777777" w:rsidR="0017461F" w:rsidRDefault="0017461F" w:rsidP="0017461F"/>
    <w:p w14:paraId="21870795" w14:textId="77777777" w:rsidR="0017461F" w:rsidRDefault="0017461F" w:rsidP="0017461F"/>
    <w:p w14:paraId="543A9B00" w14:textId="77777777" w:rsidR="0017461F" w:rsidRDefault="0017461F" w:rsidP="0017461F">
      <w:r>
        <w:t>Mais par arreſt du troiſieme de Feurier 151o-fut dit que Nantier clamant pour re-</w:t>
      </w:r>
    </w:p>
    <w:p w14:paraId="67591E7F" w14:textId="77777777" w:rsidR="0017461F" w:rsidRDefault="0017461F" w:rsidP="0017461F">
      <w:r>
        <w:t>traire un marché d'héritage en forme d'eſchange vers ſainct Germain, n'eſtoit rece-</w:t>
      </w:r>
    </w:p>
    <w:p w14:paraId="60F3E39F" w14:textId="77777777" w:rsidR="0017461F" w:rsidRDefault="0017461F" w:rsidP="0017461F">
      <w:r>
        <w:t>uable au faict de fraude par luy affermé,que ledit contract eſtoit une couuerte vendi-</w:t>
      </w:r>
    </w:p>
    <w:p w14:paraId="077043C6" w14:textId="77777777" w:rsidR="0017461F" w:rsidRDefault="0017461F" w:rsidP="0017461F">
      <w:r>
        <w:t>tion pour frauder les lignagers, à le prouuer deuëment &amp;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umierement : diſant</w:t>
      </w:r>
    </w:p>
    <w:p w14:paraId="78E4C3D0" w14:textId="77777777" w:rsidR="0017461F" w:rsidRDefault="0017461F" w:rsidP="0017461F">
      <w:r>
        <w:t>qu'il luy ſeroit impoſſible de le prouuer de certain, veu le long temps, come de vingr</w:t>
      </w:r>
    </w:p>
    <w:p w14:paraId="7B390E4D" w14:textId="77777777" w:rsidR="0017461F" w:rsidRDefault="0017461F" w:rsidP="0017461F">
      <w:r>
        <w:t>ans eſcheu depuis ledit contract, &amp; que telles fraudes &amp; ſimulations ſe faiſoyent le</w:t>
      </w:r>
    </w:p>
    <w:p w14:paraId="56E69708" w14:textId="77777777" w:rsidR="0017461F" w:rsidRDefault="0017461F" w:rsidP="0017461F">
      <w:r>
        <w:t>plus couuertement qu'on pouuoit.</w:t>
      </w:r>
    </w:p>
    <w:p w14:paraId="673CFFDF" w14:textId="77777777" w:rsidR="0017461F" w:rsidRDefault="0017461F" w:rsidP="0017461F">
      <w:r>
        <w:t>N'eſt auſſi defendu à vn homme voulant acquerir vne maiſon ou héritage qui luy.</w:t>
      </w:r>
    </w:p>
    <w:p w14:paraId="2A30F26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propre, craignant le retrait lignager, le prendre par eſchange d'autre héritage, &amp;</w:t>
      </w:r>
    </w:p>
    <w:p w14:paraId="32D0B5A2" w14:textId="77777777" w:rsidR="0017461F" w:rsidRDefault="0017461F" w:rsidP="0017461F">
      <w:r>
        <w:t>bailler homme qui promptement achete iceluy héritage: &amp;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 contract à iuger.</w:t>
      </w:r>
    </w:p>
    <w:p w14:paraId="0BD4DBA0" w14:textId="77777777" w:rsidR="0017461F" w:rsidRDefault="0017461F" w:rsidP="0017461F">
      <w:r>
        <w:t>fraudeux,ne retrayable, pourueu qu'il n’y ait preſomption de vouloir remettre en ſa</w:t>
      </w:r>
    </w:p>
    <w:p w14:paraId="7FFA3F72" w14:textId="77777777" w:rsidR="0017461F" w:rsidRDefault="0017461F" w:rsidP="0017461F">
      <w:r>
        <w:t>main l'héritage baillé en contre-eſchange,&amp; depuis vendu. Et de ce monſieur Papon</w:t>
      </w:r>
    </w:p>
    <w:p w14:paraId="3E60ECB4" w14:textId="77777777" w:rsidR="0017461F" w:rsidRDefault="0017461F" w:rsidP="0017461F">
      <w:r>
        <w:t>allégue arreſt donné au profit de monſieur le Preſident Monthelon. Et y’a eu arreſt</w:t>
      </w:r>
    </w:p>
    <w:p w14:paraId="27658BA3" w14:textId="77777777" w:rsidR="0017461F" w:rsidRDefault="0017461F" w:rsidP="0017461F">
      <w:r>
        <w:t>aſſez ſemblable donné entre l'Anglois &amp; Marguetel le 24. de May 1504.</w:t>
      </w:r>
    </w:p>
    <w:p w14:paraId="7DAAA24F" w14:textId="77777777" w:rsidR="0017461F" w:rsidRDefault="0017461F" w:rsidP="0017461F"/>
    <w:p w14:paraId="1621B673" w14:textId="77777777" w:rsidR="0017461F" w:rsidRDefault="0017461F" w:rsidP="0017461F"/>
    <w:p w14:paraId="26611619" w14:textId="77777777" w:rsidR="0017461F" w:rsidRDefault="0017461F" w:rsidP="0017461F">
      <w:r>
        <w:t>e</w:t>
      </w:r>
    </w:p>
    <w:p w14:paraId="75997906" w14:textId="77777777" w:rsidR="0017461F" w:rsidRDefault="0017461F" w:rsidP="0017461F">
      <w:r>
        <w:t>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rendu.</w:t>
      </w:r>
    </w:p>
    <w:p w14:paraId="1BC4C103" w14:textId="77777777" w:rsidR="0017461F" w:rsidRDefault="0017461F" w:rsidP="0017461F">
      <w:r>
        <w:t>Cecy ſentend des aireures &amp; ſeméces,quand letenant n'a point</w:t>
      </w:r>
    </w:p>
    <w:p w14:paraId="662D3DDE" w14:textId="77777777" w:rsidR="0017461F" w:rsidRDefault="0017461F" w:rsidP="0017461F">
      <w:r>
        <w:t>eu la leuce de la terre. Et auec ce on a accouſtumé d'adiuger à l'acquiſiteur, la valeur</w:t>
      </w:r>
    </w:p>
    <w:p w14:paraId="70AB6D2C" w14:textId="77777777" w:rsidR="0017461F" w:rsidRDefault="0017461F" w:rsidP="0017461F">
      <w:r>
        <w:t>comme du reuenu de la terre, ſquand elle n'eſt point baillée à louage, qu'on appelle</w:t>
      </w:r>
    </w:p>
    <w:p w14:paraId="7B883707" w14:textId="77777777" w:rsidR="0017461F" w:rsidRDefault="0017461F" w:rsidP="0017461F">
      <w:r>
        <w:t>Terrage.</w:t>
      </w:r>
    </w:p>
    <w:p w14:paraId="33B40619" w14:textId="77777777" w:rsidR="0017461F" w:rsidRDefault="0017461F" w:rsidP="0017461F">
      <w:r>
        <w:lastRenderedPageBreak/>
        <w:t>Plus fut dit par arreſt du huitième de lanuier 1501. que les enfans mineurs de Ma</w:t>
      </w:r>
    </w:p>
    <w:p w14:paraId="1C5ABEFB" w14:textId="77777777" w:rsidR="0017461F" w:rsidRDefault="0017461F" w:rsidP="0017461F">
      <w:r>
        <w:t>thon clamans pour retraire vn fief noble acquis par Baxire ſeroyent ſuiets de rem-</w:t>
      </w:r>
    </w:p>
    <w:p w14:paraId="605D6B1D" w14:textId="77777777" w:rsidR="0017461F" w:rsidRDefault="0017461F" w:rsidP="0017461F">
      <w:r>
        <w:t>bourſer auec le prix du marché les ameliorations, edifices &amp; reparations, &amp; les frais</w:t>
      </w:r>
    </w:p>
    <w:p w14:paraId="7AE31FC2" w14:textId="77777777" w:rsidR="0017461F" w:rsidRDefault="0017461F" w:rsidP="0017461F">
      <w:r>
        <w:t>de l'hommage fait dudit fief. Mais quant aux reparations il faut qu'elles ſoyent ne-</w:t>
      </w:r>
    </w:p>
    <w:p w14:paraId="764648B7" w14:textId="77777777" w:rsidR="0017461F" w:rsidRDefault="0017461F" w:rsidP="0017461F">
      <w:r>
        <w:t>ceſſaires, &amp; faites par congé &amp; authorite de Iuſtice, viſitation d'icelles faite au preal-</w:t>
      </w:r>
    </w:p>
    <w:p w14:paraId="01607C69" w14:textId="77777777" w:rsidR="0017461F" w:rsidRDefault="0017461F" w:rsidP="0017461F">
      <w:r>
        <w:t>lable par gens &amp; ouutiers à ce recognoiſſans, qui en doyent faire deuis: ſans qu'il ſoit</w:t>
      </w:r>
    </w:p>
    <w:p w14:paraId="6D917938" w14:textId="77777777" w:rsidR="0017461F" w:rsidRDefault="0017461F" w:rsidP="0017461F">
      <w:r>
        <w:t>loiſible à un acquiſiteur edifier ou augmenter à ſa volonté vnhéritage, dedansll’an</w:t>
      </w:r>
    </w:p>
    <w:p w14:paraId="00E45894" w14:textId="77777777" w:rsidR="0017461F" w:rsidRDefault="0017461F" w:rsidP="0017461F">
      <w:r>
        <w:t>&amp; iour de ſon acquiſition,pour en demander le rembours au clamant.</w:t>
      </w:r>
    </w:p>
    <w:p w14:paraId="5326CEC0" w14:textId="77777777" w:rsidR="0017461F" w:rsidRDefault="0017461F" w:rsidP="0017461F"/>
    <w:p w14:paraId="12D6834E" w14:textId="77777777" w:rsidR="0017461F" w:rsidRDefault="0017461F" w:rsidP="0017461F"/>
    <w:p w14:paraId="4A780753" w14:textId="77777777" w:rsidR="0017461F" w:rsidRDefault="0017461F" w:rsidP="0017461F">
      <w:r>
        <w:t>f</w:t>
      </w:r>
    </w:p>
    <w:p w14:paraId="79BDD9A2" w14:textId="77777777" w:rsidR="0017461F" w:rsidRDefault="0017461F" w:rsidP="0017461F">
      <w:r>
        <w:t>Par le ſerment.</w:t>
      </w:r>
    </w:p>
    <w:p w14:paraId="03531DEE" w14:textId="77777777" w:rsidR="0017461F" w:rsidRDefault="0017461F" w:rsidP="0017461F">
      <w:r>
        <w:t>Le clamant auſſi peut requerir ledit ſerment ſ'il veut dire que l'acqui-</w:t>
      </w:r>
    </w:p>
    <w:p w14:paraId="26AFF387" w14:textId="77777777" w:rsidR="0017461F" w:rsidRDefault="0017461F" w:rsidP="0017461F">
      <w:r>
        <w:t>ſiteur n'a tant payé qu'il eſt contenu en la lettre du contract, en garniffant le prix du-</w:t>
      </w:r>
    </w:p>
    <w:p w14:paraId="471E4123" w14:textId="77777777" w:rsidR="0017461F" w:rsidRDefault="0017461F" w:rsidP="0017461F">
      <w:r>
        <w:t>dit contract: lequel n'eſt reputé fraudeux,qu'il ne ſen faille clamer dedas l'an &amp; iour,</w:t>
      </w:r>
    </w:p>
    <w:p w14:paraId="6EB5A3F1" w14:textId="77777777" w:rsidR="0017461F" w:rsidRDefault="0017461F" w:rsidP="0017461F">
      <w:r>
        <w:t>combien qu'il ne contienne le vray prix conuenu entre les parties.</w:t>
      </w:r>
    </w:p>
    <w:p w14:paraId="495F58A6" w14:textId="77777777" w:rsidR="0017461F" w:rsidRDefault="0017461F" w:rsidP="0017461F"/>
    <w:p w14:paraId="69D8BB22" w14:textId="77777777" w:rsidR="0017461F" w:rsidRDefault="0017461F" w:rsidP="0017461F"/>
    <w:p w14:paraId="3A8FF798" w14:textId="77777777" w:rsidR="0017461F" w:rsidRDefault="0017461F" w:rsidP="0017461F">
      <w:r>
        <w:t>x iiij</w:t>
      </w:r>
    </w:p>
    <w:p w14:paraId="401A5FCE" w14:textId="77777777" w:rsidR="0017461F" w:rsidRDefault="0017461F" w:rsidP="0017461F"/>
    <w:p w14:paraId="4EDA36A7" w14:textId="77777777" w:rsidR="0017461F" w:rsidRDefault="0017461F" w:rsidP="0017461F"/>
    <w:p w14:paraId="246F9630" w14:textId="77777777" w:rsidR="0017461F" w:rsidRDefault="0017461F" w:rsidP="0017461F">
      <w:r>
        <w:t>Arreſt de la</w:t>
      </w:r>
    </w:p>
    <w:p w14:paraId="67E16A08" w14:textId="77777777" w:rsidR="0017461F" w:rsidRDefault="0017461F" w:rsidP="0017461F">
      <w:r>
        <w:t>Cour.</w:t>
      </w:r>
    </w:p>
    <w:p w14:paraId="4DAD9065" w14:textId="77777777" w:rsidR="0017461F" w:rsidRDefault="0017461F" w:rsidP="0017461F"/>
    <w:p w14:paraId="16894437" w14:textId="77777777" w:rsidR="0017461F" w:rsidRDefault="0017461F" w:rsidP="0017461F"/>
    <w:p w14:paraId="2B0ABD6F" w14:textId="77777777" w:rsidR="0017461F" w:rsidRDefault="0017461F" w:rsidP="0017461F">
      <w:r>
        <w:t>En ce nd.</w:t>
      </w:r>
    </w:p>
    <w:p w14:paraId="561221CA" w14:textId="77777777" w:rsidR="0017461F" w:rsidRDefault="0017461F" w:rsidP="0017461F">
      <w:r>
        <w:t>me tit. en la</w:t>
      </w:r>
    </w:p>
    <w:p w14:paraId="10A733C1" w14:textId="77777777" w:rsidR="0017461F" w:rsidRDefault="0017461F" w:rsidP="0017461F">
      <w:r>
        <w:t>glo. duS.15.</w:t>
      </w:r>
    </w:p>
    <w:p w14:paraId="79791FC4" w14:textId="77777777" w:rsidR="0017461F" w:rsidRDefault="0017461F" w:rsidP="0017461F"/>
    <w:p w14:paraId="36C4AC4C" w14:textId="77777777" w:rsidR="0017461F" w:rsidRDefault="0017461F" w:rsidP="0017461F"/>
    <w:p w14:paraId="3212B075" w14:textId="77777777" w:rsidR="0017461F" w:rsidRDefault="0017461F" w:rsidP="0017461F">
      <w:r>
        <w:t>Arreſt de la</w:t>
      </w:r>
    </w:p>
    <w:p w14:paraId="120851F9" w14:textId="77777777" w:rsidR="0017461F" w:rsidRDefault="0017461F" w:rsidP="0017461F">
      <w:r>
        <w:t>Cour.</w:t>
      </w:r>
    </w:p>
    <w:p w14:paraId="643D6C49" w14:textId="77777777" w:rsidR="0017461F" w:rsidRDefault="0017461F" w:rsidP="0017461F"/>
    <w:p w14:paraId="23701A84" w14:textId="77777777" w:rsidR="0017461F" w:rsidRDefault="0017461F" w:rsidP="0017461F"/>
    <w:p w14:paraId="1EB6064F" w14:textId="77777777" w:rsidR="0017461F" w:rsidRDefault="0017461F" w:rsidP="0017461F">
      <w:r>
        <w:t>Fraude ne</w:t>
      </w:r>
    </w:p>
    <w:p w14:paraId="481CBBB2" w14:textId="77777777" w:rsidR="0017461F" w:rsidRDefault="0017461F" w:rsidP="0017461F">
      <w:r>
        <w:t>ſe prouue</w:t>
      </w:r>
    </w:p>
    <w:p w14:paraId="115981F2" w14:textId="77777777" w:rsidR="0017461F" w:rsidRDefault="0017461F" w:rsidP="0017461F">
      <w:r>
        <w:t>par loy de</w:t>
      </w:r>
    </w:p>
    <w:p w14:paraId="31DAD211" w14:textId="77777777" w:rsidR="0017461F" w:rsidRDefault="0017461F" w:rsidP="0017461F">
      <w:r>
        <w:t>enqueſte.</w:t>
      </w:r>
    </w:p>
    <w:p w14:paraId="32B9B603" w14:textId="77777777" w:rsidR="0017461F" w:rsidRDefault="0017461F" w:rsidP="0017461F"/>
    <w:p w14:paraId="198850C8" w14:textId="77777777" w:rsidR="0017461F" w:rsidRDefault="0017461F" w:rsidP="0017461F"/>
    <w:p w14:paraId="1D8FCB45" w14:textId="77777777" w:rsidR="0017461F" w:rsidRDefault="0017461F" w:rsidP="0017461F">
      <w:r>
        <w:t>Ttil. 21. 11. 7.</w:t>
      </w:r>
    </w:p>
    <w:p w14:paraId="3075DBE7" w14:textId="77777777" w:rsidR="0017461F" w:rsidRDefault="0017461F" w:rsidP="0017461F"/>
    <w:p w14:paraId="3481EB7C" w14:textId="77777777" w:rsidR="0017461F" w:rsidRDefault="0017461F" w:rsidP="0017461F"/>
    <w:p w14:paraId="7733C138" w14:textId="77777777" w:rsidR="0017461F" w:rsidRDefault="0017461F" w:rsidP="0017461F">
      <w:r>
        <w:t>Arreſt de la</w:t>
      </w:r>
    </w:p>
    <w:p w14:paraId="178884FF" w14:textId="77777777" w:rsidR="0017461F" w:rsidRDefault="0017461F" w:rsidP="0017461F">
      <w:r>
        <w:t>Cour.</w:t>
      </w:r>
    </w:p>
    <w:p w14:paraId="6B62E3A8" w14:textId="77777777" w:rsidR="0017461F" w:rsidRDefault="0017461F" w:rsidP="0017461F">
      <w:r>
        <w:t>Rembours</w:t>
      </w:r>
    </w:p>
    <w:p w14:paraId="4BC486A3" w14:textId="77777777" w:rsidR="0017461F" w:rsidRDefault="0017461F" w:rsidP="0017461F">
      <w:r>
        <w:t>d'aieures &amp;</w:t>
      </w:r>
    </w:p>
    <w:p w14:paraId="4D6DF68D" w14:textId="77777777" w:rsidR="0017461F" w:rsidRDefault="0017461F" w:rsidP="0017461F">
      <w:r>
        <w:lastRenderedPageBreak/>
        <w:t>ſemences.</w:t>
      </w:r>
    </w:p>
    <w:p w14:paraId="0E98692D" w14:textId="77777777" w:rsidR="0017461F" w:rsidRDefault="0017461F" w:rsidP="0017461F">
      <w:r>
        <w:t>Terrage.</w:t>
      </w:r>
    </w:p>
    <w:p w14:paraId="080790AF" w14:textId="77777777" w:rsidR="0017461F" w:rsidRDefault="0017461F" w:rsidP="0017461F"/>
    <w:p w14:paraId="254638EE" w14:textId="77777777" w:rsidR="0017461F" w:rsidRDefault="0017461F" w:rsidP="0017461F"/>
    <w:p w14:paraId="1202D483" w14:textId="77777777" w:rsidR="0017461F" w:rsidRDefault="0017461F" w:rsidP="0017461F">
      <w:r>
        <w:t>Rembours</w:t>
      </w:r>
    </w:p>
    <w:p w14:paraId="119F5519" w14:textId="77777777" w:rsidR="0017461F" w:rsidRDefault="0017461F" w:rsidP="0017461F">
      <w:r>
        <w:t>de pepara-</w:t>
      </w:r>
    </w:p>
    <w:p w14:paraId="289059B4" w14:textId="77777777" w:rsidR="0017461F" w:rsidRDefault="0017461F" w:rsidP="0017461F">
      <w:r>
        <w:t>tions &amp; a-</w:t>
      </w:r>
    </w:p>
    <w:p w14:paraId="44CE1C04" w14:textId="77777777" w:rsidR="0017461F" w:rsidRDefault="0017461F" w:rsidP="0017461F">
      <w:r>
        <w:t>mende.</w:t>
      </w:r>
    </w:p>
    <w:p w14:paraId="3215A630" w14:textId="77777777" w:rsidR="0017461F" w:rsidRDefault="0017461F" w:rsidP="0017461F">
      <w:r>
        <w:t>mens,</w:t>
      </w:r>
    </w:p>
    <w:p w14:paraId="03954606" w14:textId="77777777" w:rsidR="0017461F" w:rsidRDefault="0017461F" w:rsidP="0017461F"/>
    <w:p w14:paraId="10AC0BB4" w14:textId="77777777" w:rsidR="0017461F" w:rsidRDefault="0017461F" w:rsidP="0017461F"/>
    <w:p w14:paraId="3349C2B8" w14:textId="77777777" w:rsidR="0017461F" w:rsidRDefault="0017461F" w:rsidP="0017461F">
      <w:r>
        <w:t>l.1.6. depat.</w:t>
      </w:r>
    </w:p>
    <w:p w14:paraId="2FBFEDE1" w14:textId="77777777" w:rsidR="0017461F" w:rsidRDefault="0017461F" w:rsidP="0017461F">
      <w:r>
        <w:t>int,empto. &amp;</w:t>
      </w:r>
    </w:p>
    <w:p w14:paraId="71158CD4" w14:textId="77777777" w:rsidR="0017461F" w:rsidRDefault="0017461F" w:rsidP="0017461F">
      <w:r>
        <w:t>vendit.</w:t>
      </w:r>
    </w:p>
    <w:p w14:paraId="62C894C7" w14:textId="77777777" w:rsidR="0017461F" w:rsidRDefault="0017461F" w:rsidP="0017461F">
      <w:r>
        <w:t>Condition</w:t>
      </w:r>
    </w:p>
    <w:p w14:paraId="4400888F" w14:textId="77777777" w:rsidR="0017461F" w:rsidRDefault="0017461F" w:rsidP="0017461F">
      <w:r>
        <w:t>retenue eſt</w:t>
      </w:r>
    </w:p>
    <w:p w14:paraId="6383AFDC" w14:textId="77777777" w:rsidR="0017461F" w:rsidRDefault="0017461F" w:rsidP="0017461F">
      <w:r>
        <w:t>pour ſoy &amp;</w:t>
      </w:r>
    </w:p>
    <w:p w14:paraId="4DFE89ED" w14:textId="77777777" w:rsidR="0017461F" w:rsidRDefault="0017461F" w:rsidP="0017461F">
      <w:r>
        <w:t>pour ſes</w:t>
      </w:r>
    </w:p>
    <w:p w14:paraId="38FE1E5E" w14:textId="77777777" w:rsidR="0017461F" w:rsidRDefault="0017461F" w:rsidP="0017461F">
      <w:r>
        <w:t>hoirs.</w:t>
      </w:r>
    </w:p>
    <w:p w14:paraId="07DFCAC1" w14:textId="77777777" w:rsidR="0017461F" w:rsidRDefault="0017461F" w:rsidP="0017461F">
      <w:r>
        <w:t>l. ſi pactum.</w:t>
      </w:r>
    </w:p>
    <w:p w14:paraId="2F71EFFB" w14:textId="77777777" w:rsidR="0017461F" w:rsidRDefault="0017461F" w:rsidP="0017461F">
      <w:r>
        <w:t>ff. de proba-</w:t>
      </w:r>
    </w:p>
    <w:p w14:paraId="41104DEB" w14:textId="77777777" w:rsidR="0017461F" w:rsidRDefault="0017461F" w:rsidP="0017461F">
      <w:r>
        <w:t>Imb. in En-</w:t>
      </w:r>
    </w:p>
    <w:p w14:paraId="298A1321" w14:textId="77777777" w:rsidR="0017461F" w:rsidRDefault="0017461F" w:rsidP="0017461F">
      <w:r>
        <w:t>chi. ſup. ver.</w:t>
      </w:r>
    </w:p>
    <w:p w14:paraId="310C9BE7" w14:textId="77777777" w:rsidR="0017461F" w:rsidRDefault="0017461F" w:rsidP="0017461F">
      <w:r>
        <w:t>haeres.</w:t>
      </w:r>
    </w:p>
    <w:p w14:paraId="4BC5A843" w14:textId="77777777" w:rsidR="0017461F" w:rsidRDefault="0017461F" w:rsidP="0017461F">
      <w:r>
        <w:t>Condition</w:t>
      </w:r>
    </w:p>
    <w:p w14:paraId="78D4E6C8" w14:textId="77777777" w:rsidR="0017461F" w:rsidRDefault="0017461F" w:rsidP="0017461F">
      <w:r>
        <w:t>de remere</w:t>
      </w:r>
    </w:p>
    <w:p w14:paraId="1AA67BB2" w14:textId="77777777" w:rsidR="0017461F" w:rsidRDefault="0017461F" w:rsidP="0017461F">
      <w:r>
        <w:t>ſe peut traſ</w:t>
      </w:r>
    </w:p>
    <w:p w14:paraId="7FE42B02" w14:textId="77777777" w:rsidR="0017461F" w:rsidRDefault="0017461F" w:rsidP="0017461F">
      <w:r>
        <w:t>porter.</w:t>
      </w:r>
    </w:p>
    <w:p w14:paraId="6F52F9A3" w14:textId="77777777" w:rsidR="0017461F" w:rsidRDefault="0017461F" w:rsidP="0017461F">
      <w:r>
        <w:t>Le lignager.</w:t>
      </w:r>
    </w:p>
    <w:p w14:paraId="5D3FE39D" w14:textId="77777777" w:rsidR="0017461F" w:rsidRDefault="0017461F" w:rsidP="0017461F">
      <w:r>
        <w:t>preféré en</w:t>
      </w:r>
    </w:p>
    <w:p w14:paraId="770BF28C" w14:textId="77777777" w:rsidR="0017461F" w:rsidRDefault="0017461F" w:rsidP="0017461F">
      <w:r>
        <w:t>retrait au</w:t>
      </w:r>
    </w:p>
    <w:p w14:paraId="2064D002" w14:textId="77777777" w:rsidR="0017461F" w:rsidRDefault="0017461F" w:rsidP="0017461F">
      <w:r>
        <w:t>donataire</w:t>
      </w:r>
    </w:p>
    <w:p w14:paraId="568CACF9" w14:textId="77777777" w:rsidR="0017461F" w:rsidRDefault="0017461F" w:rsidP="0017461F">
      <w:r>
        <w:t>de la codi-</w:t>
      </w:r>
    </w:p>
    <w:p w14:paraId="6DD4BAE6" w14:textId="77777777" w:rsidR="0017461F" w:rsidRDefault="0017461F" w:rsidP="0017461F">
      <w:r>
        <w:t>tion.</w:t>
      </w:r>
    </w:p>
    <w:p w14:paraId="1512FFB8" w14:textId="77777777" w:rsidR="0017461F" w:rsidRDefault="0017461F" w:rsidP="0017461F">
      <w:r>
        <w:t>Papon liu-</w:t>
      </w:r>
    </w:p>
    <w:p w14:paraId="14E8FA8E" w14:textId="77777777" w:rsidR="0017461F" w:rsidRDefault="0017461F" w:rsidP="0017461F">
      <w:r>
        <w:t>2j. ti. 7</w:t>
      </w:r>
    </w:p>
    <w:p w14:paraId="48E0E2B7" w14:textId="77777777" w:rsidR="0017461F" w:rsidRDefault="0017461F" w:rsidP="0017461F">
      <w:r>
        <w:t>Condition.</w:t>
      </w:r>
    </w:p>
    <w:p w14:paraId="76666B1B" w14:textId="77777777" w:rsidR="0017461F" w:rsidRDefault="0017461F" w:rsidP="0017461F">
      <w:r>
        <w:t>â temps ne</w:t>
      </w:r>
    </w:p>
    <w:p w14:paraId="5227E8D6" w14:textId="77777777" w:rsidR="0017461F" w:rsidRDefault="0017461F" w:rsidP="0017461F">
      <w:r>
        <w:t>ſe peut pro</w:t>
      </w:r>
    </w:p>
    <w:p w14:paraId="601C47A9" w14:textId="77777777" w:rsidR="0017461F" w:rsidRDefault="0017461F" w:rsidP="0017461F">
      <w:r>
        <w:t>longer au-</w:t>
      </w:r>
    </w:p>
    <w:p w14:paraId="37F60A24" w14:textId="77777777" w:rsidR="0017461F" w:rsidRDefault="0017461F" w:rsidP="0017461F">
      <w:r>
        <w:t>preiudice</w:t>
      </w:r>
    </w:p>
    <w:p w14:paraId="74EFE88F" w14:textId="77777777" w:rsidR="0017461F" w:rsidRDefault="0017461F" w:rsidP="0017461F">
      <w:r>
        <w:t>des ligna-</w:t>
      </w:r>
    </w:p>
    <w:p w14:paraId="32B99BDA" w14:textId="77777777" w:rsidR="0017461F" w:rsidRDefault="0017461F" w:rsidP="0017461F">
      <w:r>
        <w:t>gers.</w:t>
      </w:r>
    </w:p>
    <w:p w14:paraId="159CD53C" w14:textId="77777777" w:rsidR="0017461F" w:rsidRDefault="0017461F" w:rsidP="0017461F">
      <w:r>
        <w:t>Arreſt de la</w:t>
      </w:r>
    </w:p>
    <w:p w14:paraId="3CAD2CDF" w14:textId="77777777" w:rsidR="0017461F" w:rsidRDefault="0017461F" w:rsidP="0017461F">
      <w:r>
        <w:t>Cour.</w:t>
      </w:r>
    </w:p>
    <w:p w14:paraId="5A9F4B31" w14:textId="77777777" w:rsidR="0017461F" w:rsidRDefault="0017461F" w:rsidP="0017461F"/>
    <w:p w14:paraId="2C146B06" w14:textId="77777777" w:rsidR="0017461F" w:rsidRDefault="0017461F" w:rsidP="0017461F"/>
    <w:p w14:paraId="265A7EF4" w14:textId="77777777" w:rsidR="0017461F" w:rsidRDefault="0017461F" w:rsidP="0017461F">
      <w:r>
        <w:lastRenderedPageBreak/>
        <w:t>Arreſt de la</w:t>
      </w:r>
    </w:p>
    <w:p w14:paraId="78C50BD6" w14:textId="77777777" w:rsidR="0017461F" w:rsidRDefault="0017461F" w:rsidP="0017461F">
      <w:r>
        <w:t>Cour.</w:t>
      </w:r>
    </w:p>
    <w:p w14:paraId="3A640F99" w14:textId="77777777" w:rsidR="0017461F" w:rsidRDefault="0017461F" w:rsidP="0017461F">
      <w:r>
        <w:t>Decret d'v-</w:t>
      </w:r>
    </w:p>
    <w:p w14:paraId="2BB727FE" w14:textId="77777777" w:rsidR="0017461F" w:rsidRDefault="0017461F" w:rsidP="0017461F">
      <w:r>
        <w:t>ne conditiō</w:t>
      </w:r>
    </w:p>
    <w:p w14:paraId="2C85F2B9" w14:textId="77777777" w:rsidR="0017461F" w:rsidRDefault="0017461F" w:rsidP="0017461F">
      <w:r>
        <w:t>n'empeſ-</w:t>
      </w:r>
    </w:p>
    <w:p w14:paraId="29BD6692" w14:textId="77777777" w:rsidR="0017461F" w:rsidRDefault="0017461F" w:rsidP="0017461F">
      <w:r>
        <w:t>che le de-</w:t>
      </w:r>
    </w:p>
    <w:p w14:paraId="6214ADD4" w14:textId="77777777" w:rsidR="0017461F" w:rsidRDefault="0017461F" w:rsidP="0017461F">
      <w:r>
        <w:t>cret de l’he</w:t>
      </w:r>
    </w:p>
    <w:p w14:paraId="4E5D8019" w14:textId="77777777" w:rsidR="0017461F" w:rsidRDefault="0017461F" w:rsidP="0017461F">
      <w:r>
        <w:t>ritage ven-</w:t>
      </w:r>
    </w:p>
    <w:p w14:paraId="74081000" w14:textId="77777777" w:rsidR="0017461F" w:rsidRDefault="0017461F" w:rsidP="0017461F">
      <w:r>
        <w:t>du.</w:t>
      </w:r>
    </w:p>
    <w:p w14:paraId="745AD6CB" w14:textId="77777777" w:rsidR="0017461F" w:rsidRDefault="0017461F" w:rsidP="0017461F">
      <w:r>
        <w:t>Arreſt de la</w:t>
      </w:r>
    </w:p>
    <w:p w14:paraId="5BEF2141" w14:textId="77777777" w:rsidR="0017461F" w:rsidRDefault="0017461F" w:rsidP="0017461F">
      <w:r>
        <w:t>Cour.</w:t>
      </w:r>
    </w:p>
    <w:p w14:paraId="7FDBB006" w14:textId="77777777" w:rsidR="0017461F" w:rsidRDefault="0017461F" w:rsidP="0017461F">
      <w:r>
        <w:t>Si l'eſchan-</w:t>
      </w:r>
    </w:p>
    <w:p w14:paraId="29FCC839" w14:textId="77777777" w:rsidR="0017461F" w:rsidRDefault="0017461F" w:rsidP="0017461F">
      <w:r>
        <w:t>ge d'vne cû</w:t>
      </w:r>
    </w:p>
    <w:p w14:paraId="6199F7DD" w14:textId="77777777" w:rsidR="0017461F" w:rsidRDefault="0017461F" w:rsidP="0017461F">
      <w:r>
        <w:t>dition con-</w:t>
      </w:r>
    </w:p>
    <w:p w14:paraId="6AC6CC39" w14:textId="77777777" w:rsidR="0017461F" w:rsidRDefault="0017461F" w:rsidP="0017461F">
      <w:r>
        <w:t>trehéritage</w:t>
      </w:r>
    </w:p>
    <w:p w14:paraId="679598F8" w14:textId="77777777" w:rsidR="0017461F" w:rsidRDefault="0017461F" w:rsidP="0017461F">
      <w:r>
        <w:t>empeſche</w:t>
      </w:r>
    </w:p>
    <w:p w14:paraId="711A6271" w14:textId="77777777" w:rsidR="0017461F" w:rsidRDefault="0017461F" w:rsidP="0017461F">
      <w:r>
        <w:t>le retrait.</w:t>
      </w:r>
    </w:p>
    <w:p w14:paraId="1C3F8F06" w14:textId="77777777" w:rsidR="0017461F" w:rsidRDefault="0017461F" w:rsidP="0017461F">
      <w:r>
        <w:t>Arreſt de la</w:t>
      </w:r>
    </w:p>
    <w:p w14:paraId="4D5EAA54" w14:textId="77777777" w:rsidR="0017461F" w:rsidRDefault="0017461F" w:rsidP="0017461F">
      <w:r>
        <w:t>Cour.</w:t>
      </w:r>
    </w:p>
    <w:p w14:paraId="43B9277D" w14:textId="77777777" w:rsidR="0017461F" w:rsidRDefault="0017461F" w:rsidP="0017461F"/>
    <w:p w14:paraId="312CD17C" w14:textId="77777777" w:rsidR="0017461F" w:rsidRDefault="0017461F" w:rsidP="0017461F"/>
    <w:p w14:paraId="1F6D4B2E" w14:textId="77777777" w:rsidR="0017461F" w:rsidRDefault="0017461F" w:rsidP="0017461F">
      <w:r>
        <w:t>328</w:t>
      </w:r>
    </w:p>
    <w:p w14:paraId="3EE9E1FA" w14:textId="77777777" w:rsidR="0017461F" w:rsidRDefault="0017461F" w:rsidP="0017461F"/>
    <w:p w14:paraId="2D8F0B7D" w14:textId="77777777" w:rsidR="0017461F" w:rsidRDefault="0017461F" w:rsidP="0017461F"/>
    <w:p w14:paraId="63B881D1" w14:textId="77777777" w:rsidR="0017461F" w:rsidRDefault="0017461F" w:rsidP="0017461F">
      <w:r>
        <w:t>D'act querel ou clameurs Liure VIII.</w:t>
      </w:r>
    </w:p>
    <w:p w14:paraId="38590CBD" w14:textId="77777777" w:rsidR="0017461F" w:rsidRDefault="0017461F" w:rsidP="0017461F"/>
    <w:p w14:paraId="4B4A7205" w14:textId="77777777" w:rsidR="0017461F" w:rsidRDefault="0017461F" w:rsidP="0017461F"/>
    <w:p w14:paraId="02050EF9" w14:textId="77777777" w:rsidR="0017461F" w:rsidRDefault="0017461F" w:rsidP="0017461F">
      <w:r>
        <w:t>De condition de remere. Chap. XXVII.</w:t>
      </w:r>
    </w:p>
    <w:p w14:paraId="171C222D" w14:textId="77777777" w:rsidR="0017461F" w:rsidRDefault="0017461F" w:rsidP="0017461F"/>
    <w:p w14:paraId="2D57E946" w14:textId="77777777" w:rsidR="0017461F" w:rsidRDefault="0017461F" w:rsidP="0017461F"/>
    <w:p w14:paraId="209CF381" w14:textId="77777777" w:rsidR="0017461F" w:rsidRDefault="0017461F" w:rsidP="0017461F">
      <w:r>
        <w:t>Pres ladite clameur de marché de bourſe, qui eſt appelé retrait couſtu-</w:t>
      </w:r>
    </w:p>
    <w:p w14:paraId="403663DF" w14:textId="77777777" w:rsidR="0017461F" w:rsidRDefault="0017461F" w:rsidP="0017461F">
      <w:r>
        <w:t>Imnier à droict de lignage, ou de ſeigneurie: il eſt bon d'aduertir le lecteur</w:t>
      </w:r>
    </w:p>
    <w:p w14:paraId="01A22AD9" w14:textId="77777777" w:rsidR="0017461F" w:rsidRDefault="0017461F" w:rsidP="0017461F">
      <w:r>
        <w:t>den paſſant de la conditiō &amp; faculté de remère : qui eſt un droict de retrait</w:t>
      </w:r>
    </w:p>
    <w:p w14:paraId="45526939" w14:textId="77777777" w:rsidR="0017461F" w:rsidRDefault="0017461F" w:rsidP="0017461F">
      <w:r>
        <w:t>ſconuentionnel, qui ſe donne par les pactions d'entre le vendeur &amp; la-</w:t>
      </w:r>
    </w:p>
    <w:p w14:paraId="059B97DD" w14:textId="77777777" w:rsidR="0017461F" w:rsidRDefault="0017461F" w:rsidP="0017461F">
      <w:r>
        <w:t>cheteur en marché &amp; venduë d'héritage. Et combien que telle codition.</w:t>
      </w:r>
    </w:p>
    <w:p w14:paraId="3D1DA44B" w14:textId="77777777" w:rsidR="0017461F" w:rsidRDefault="0017461F" w:rsidP="0017461F">
      <w:r>
        <w:t>&amp; faculté ſoit retenue pour le vendeur tant ſeulement, ſi eſt ce que l'heritier du ven-</w:t>
      </w:r>
    </w:p>
    <w:p w14:paraId="3534B520" w14:textId="77777777" w:rsidR="0017461F" w:rsidRDefault="0017461F" w:rsidP="0017461F">
      <w:r>
        <w:t>deur en pourra vſer, ſil n'eſt expreſſément dit le contraire, quia qui paciſcitur, ſibi &amp;ſuis</w:t>
      </w:r>
    </w:p>
    <w:p w14:paraId="42156B56" w14:textId="77777777" w:rsidR="0017461F" w:rsidRDefault="0017461F" w:rsidP="0017461F">
      <w:r>
        <w:t>haredibus intelligitur paciſci.</w:t>
      </w:r>
    </w:p>
    <w:p w14:paraId="4AC38C7F" w14:textId="77777777" w:rsidR="0017461F" w:rsidRDefault="0017461F" w:rsidP="0017461F"/>
    <w:p w14:paraId="4AF1BE33" w14:textId="77777777" w:rsidR="0017461F" w:rsidRDefault="0017461F" w:rsidP="0017461F"/>
    <w:p w14:paraId="371A911B" w14:textId="77777777" w:rsidR="0017461F" w:rsidRDefault="0017461F" w:rsidP="0017461F">
      <w:r>
        <w:t>ADDITIO.</w:t>
      </w:r>
    </w:p>
    <w:p w14:paraId="113D85D7" w14:textId="77777777" w:rsidR="0017461F" w:rsidRDefault="0017461F" w:rsidP="0017461F">
      <w:r>
        <w:t>Voyez monſieur Tiraq, au retrait connen. 6. 7. glo. vi per totam illam glo. &amp; ea quæ annota. ſupr. lil. vi.</w:t>
      </w:r>
    </w:p>
    <w:p w14:paraId="00443218" w14:textId="77777777" w:rsidR="0017461F" w:rsidRDefault="0017461F" w:rsidP="0017461F">
      <w:r>
        <w:t>5. 4.titu. Des dettes &amp; detteurs, in glo S. La pleuine eſt morte.</w:t>
      </w:r>
    </w:p>
    <w:p w14:paraId="534283E8" w14:textId="77777777" w:rsidR="0017461F" w:rsidRDefault="0017461F" w:rsidP="0017461F"/>
    <w:p w14:paraId="39CB362C" w14:textId="77777777" w:rsidR="0017461F" w:rsidRDefault="0017461F" w:rsidP="0017461F"/>
    <w:p w14:paraId="43EA0482" w14:textId="77777777" w:rsidR="0017461F" w:rsidRDefault="0017461F" w:rsidP="0017461F">
      <w:r>
        <w:t>Et la peut on vendre,donner &amp; tranſporterà qui on veut, combien qu'on n'ait icel-</w:t>
      </w:r>
    </w:p>
    <w:p w14:paraId="03BBD6DB" w14:textId="77777777" w:rsidR="0017461F" w:rsidRDefault="0017461F" w:rsidP="0017461F">
      <w:r>
        <w:lastRenderedPageBreak/>
        <w:t>le ſtipulee &amp; retenuë que pour ſoy &amp; ſes hoirs, comme il fut iugé par arreſt pour Gi-</w:t>
      </w:r>
    </w:p>
    <w:p w14:paraId="582E4B0D" w14:textId="77777777" w:rsidR="0017461F" w:rsidRDefault="0017461F" w:rsidP="0017461F">
      <w:r>
        <w:t>rard contre Gouuis le 13. de May 1502. Toutesfois ſi elle eſt donnce à un eſtranger, le</w:t>
      </w:r>
    </w:p>
    <w:p w14:paraId="0302141C" w14:textId="77777777" w:rsidR="0017461F" w:rsidRDefault="0017461F" w:rsidP="0017461F">
      <w:r>
        <w:t>lignager ſera preféré à tel donataire, à retirer l'héritage vendu. Car autrement ſeſe-</w:t>
      </w:r>
    </w:p>
    <w:p w14:paraId="01CA163F" w14:textId="77777777" w:rsidR="0017461F" w:rsidRDefault="0017461F" w:rsidP="0017461F">
      <w:r>
        <w:t>roit donné ouuerture de priuer les lignagers de leur droict de retrait. Et de ce Papon</w:t>
      </w:r>
    </w:p>
    <w:p w14:paraId="40C41879" w14:textId="77777777" w:rsidR="0017461F" w:rsidRDefault="0017461F" w:rsidP="0017461F">
      <w:r>
        <w:t>allégue arreſt de Paris apres monſieur Tiraqueau.</w:t>
      </w:r>
    </w:p>
    <w:p w14:paraId="3DEBC387" w14:textId="77777777" w:rsidR="0017461F" w:rsidRDefault="0017461F" w:rsidP="0017461F"/>
    <w:p w14:paraId="18B8E19F" w14:textId="77777777" w:rsidR="0017461F" w:rsidRDefault="0017461F" w:rsidP="0017461F"/>
    <w:p w14:paraId="07B4407F" w14:textId="77777777" w:rsidR="0017461F" w:rsidRDefault="0017461F" w:rsidP="0017461F">
      <w:r>
        <w:t>ADDITIO.</w:t>
      </w:r>
    </w:p>
    <w:p w14:paraId="291AF04D" w14:textId="77777777" w:rsidR="0017461F" w:rsidRDefault="0017461F" w:rsidP="0017461F">
      <w:r>
        <w:t>Tiraqueau au Retrait lignager s. 28. glo. 3. nu. 45. vbi certâ non aſſerit arteitum,aut placitum à Senatu Pa-</w:t>
      </w:r>
    </w:p>
    <w:p w14:paraId="09817B3D" w14:textId="77777777" w:rsidR="0017461F" w:rsidRDefault="0017461F" w:rsidP="0017461F">
      <w:r>
        <w:t>riſienſi latum: ſed ait ſe audiuiſſe ſic illit fuiſſe iudicatum.</w:t>
      </w:r>
    </w:p>
    <w:p w14:paraId="47618EA7" w14:textId="77777777" w:rsidR="0017461F" w:rsidRDefault="0017461F" w:rsidP="0017461F"/>
    <w:p w14:paraId="04AA7F0E" w14:textId="77777777" w:rsidR="0017461F" w:rsidRDefault="0017461F" w:rsidP="0017461F"/>
    <w:p w14:paraId="1BD8DC28" w14:textId="77777777" w:rsidR="0017461F" w:rsidRDefault="0017461F" w:rsidP="0017461F">
      <w:r>
        <w:t>Et ſi relle condition eſt donnée à certain temps, on ne la peut par apres prolonger,</w:t>
      </w:r>
    </w:p>
    <w:p w14:paraId="6982BA7A" w14:textId="77777777" w:rsidR="0017461F" w:rsidRDefault="0017461F" w:rsidP="0017461F">
      <w:r>
        <w:t>&amp; en vertu dudit prolongement remettre l'héritage vendu entre les mains du ven-</w:t>
      </w:r>
    </w:p>
    <w:p w14:paraId="5738D341" w14:textId="77777777" w:rsidR="0017461F" w:rsidRDefault="0017461F" w:rsidP="0017461F">
      <w:r>
        <w:t>deur, n'ayant uſé de ladite condition dedans le temps conuenu par le premier con-</w:t>
      </w:r>
    </w:p>
    <w:p w14:paraId="3A0D44E6" w14:textId="77777777" w:rsidR="0017461F" w:rsidRDefault="0017461F" w:rsidP="0017461F">
      <w:r>
        <w:t>tract, au preiudice des lignagers qui ſe ſeroyent clamez pour retraire ledit héritage.</w:t>
      </w:r>
    </w:p>
    <w:p w14:paraId="2A18EEB1" w14:textId="77777777" w:rsidR="0017461F" w:rsidRDefault="0017461F" w:rsidP="0017461F">
      <w:r>
        <w:t>Iugé pour Valuaudrin côtre Monfaut &amp; Saluart,par arreſt du vingtieme d'Aur. 1527.</w:t>
      </w:r>
    </w:p>
    <w:p w14:paraId="1989CC8D" w14:textId="77777777" w:rsidR="0017461F" w:rsidRDefault="0017461F" w:rsidP="0017461F">
      <w:r>
        <w:t>Mais il faut noter vn autre arreſt ſur le cas qui enſuit, En Nouemb. 1508. Poulongne</w:t>
      </w:r>
    </w:p>
    <w:p w14:paraId="5679054D" w14:textId="77777777" w:rsidR="0017461F" w:rsidRDefault="0017461F" w:rsidP="0017461F">
      <w:r>
        <w:t>ved quelque héritage à Guillaume Aubery par treze liures dix ſols :par apres audit an</w:t>
      </w:r>
    </w:p>
    <w:p w14:paraId="7BCD5122" w14:textId="77777777" w:rsidR="0017461F" w:rsidRDefault="0017461F" w:rsidP="0017461F">
      <w:r>
        <w:t>le prend à louage dudit Aubery. Depuis en l'an de 1509. Aubery remet ledit héritage</w:t>
      </w:r>
    </w:p>
    <w:p w14:paraId="0EAE705A" w14:textId="77777777" w:rsidR="0017461F" w:rsidRDefault="0017461F" w:rsidP="0017461F">
      <w:r>
        <w:t>és mains de Poulongne, ſuyuant la condition de remere entenduë entre les contra-</w:t>
      </w:r>
    </w:p>
    <w:p w14:paraId="5518EEDB" w14:textId="77777777" w:rsidR="0017461F" w:rsidRDefault="0017461F" w:rsidP="0017461F">
      <w:r>
        <w:t>ctans par le premier contract, toutes fois non déclarce en iceluy, par le meſme prix</w:t>
      </w:r>
    </w:p>
    <w:p w14:paraId="3890304F" w14:textId="77777777" w:rsidR="0017461F" w:rsidRDefault="0017461F" w:rsidP="0017461F">
      <w:r>
        <w:t>dont Aubery confeſſe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eſt rembourſé , auec vne mine d'auoine. Et l'an 1518.</w:t>
      </w:r>
    </w:p>
    <w:p w14:paraId="0E9A1DFE" w14:textId="77777777" w:rsidR="0017461F" w:rsidRDefault="0017461F" w:rsidP="0017461F">
      <w:r>
        <w:t>Raullin Aubery fils mineur emancipé dudit Guillaume,ſe clame du dernier contract</w:t>
      </w:r>
    </w:p>
    <w:p w14:paraId="497D6434" w14:textId="77777777" w:rsidR="0017461F" w:rsidRDefault="0017461F" w:rsidP="0017461F">
      <w:r>
        <w:t>de remiſe: &amp; dit que c'eſt un pur contract de venduë non leu ne publié, partant vient</w:t>
      </w:r>
    </w:p>
    <w:p w14:paraId="6A79EAF1" w14:textId="77777777" w:rsidR="0017461F" w:rsidRDefault="0017461F" w:rsidP="0017461F">
      <w:r>
        <w:t>dedans le temps de ſen clamer, meſmement pour la diſparité du prix à cauſe d'icelle</w:t>
      </w:r>
    </w:p>
    <w:p w14:paraId="62370766" w14:textId="77777777" w:rsidR="0017461F" w:rsidRDefault="0017461F" w:rsidP="0017461F">
      <w:r>
        <w:t>mine d'auoine: &amp; offre rembourſer le tout. Au contraire ledit Poulongne diſoit que</w:t>
      </w:r>
    </w:p>
    <w:p w14:paraId="7423CAD0" w14:textId="77777777" w:rsidR="0017461F" w:rsidRDefault="0017461F" w:rsidP="0017461F">
      <w:r>
        <w:t>ladite faculté de remere, ſielle n'eſtoit contenue audit premier contract, auoit eſté</w:t>
      </w:r>
    </w:p>
    <w:p w14:paraId="1C2889F2" w14:textId="77777777" w:rsidR="0017461F" w:rsidRDefault="0017461F" w:rsidP="0017461F">
      <w:r>
        <w:t>neantmoins confeſſee par ledit contract de remiſe, depuis lequel ledit Poulongne</w:t>
      </w:r>
    </w:p>
    <w:p w14:paraId="5A40D078" w14:textId="77777777" w:rsidR="0017461F" w:rsidRDefault="0017461F" w:rsidP="0017461F">
      <w:r>
        <w:t>auoit touſiours iouy : &amp; que pour auoir baillé vne mine d'auoine d'auantage que le</w:t>
      </w:r>
    </w:p>
    <w:p w14:paraId="038A7758" w14:textId="77777777" w:rsidR="0017461F" w:rsidRDefault="0017461F" w:rsidP="0017461F">
      <w:r>
        <w:t>prix, ce n'eſtoit choſe où l’on peuſt preſumer doloſité. Le procez veu à grande &amp;</w:t>
      </w:r>
    </w:p>
    <w:p w14:paraId="72112616" w14:textId="77777777" w:rsidR="0017461F" w:rsidRDefault="0017461F" w:rsidP="0017461F">
      <w:r>
        <w:t>meure deliberation,ledit mineur eſt debouté le 14.de Feur. 1521.</w:t>
      </w:r>
    </w:p>
    <w:p w14:paraId="16EEFFE6" w14:textId="77777777" w:rsidR="0017461F" w:rsidRDefault="0017461F" w:rsidP="0017461F">
      <w:r>
        <w:t>Si apres une vendition d'héritage à condition de remere à quelque temps, ladite</w:t>
      </w:r>
    </w:p>
    <w:p w14:paraId="69DBCF3A" w14:textId="77777777" w:rsidR="0017461F" w:rsidRDefault="0017461F" w:rsidP="0017461F">
      <w:r>
        <w:t>condition eſt decretee ſur le védeur, cela n'empeſche ſes crediteurs ainſnez de ladite</w:t>
      </w:r>
    </w:p>
    <w:p w14:paraId="30A9D883" w14:textId="77777777" w:rsidR="0017461F" w:rsidRDefault="0017461F" w:rsidP="0017461F">
      <w:r>
        <w:t>venduë, combien qu'ils ne ſoyent trouuez oppoſans audit decret, qu'ils ne puiſſent</w:t>
      </w:r>
    </w:p>
    <w:p w14:paraId="7EE3D767" w14:textId="77777777" w:rsidR="0017461F" w:rsidRDefault="0017461F" w:rsidP="0017461F">
      <w:r>
        <w:t>pour la recouurance de leur deu, à faute d'autres biens, faire decreter ledit héritage,</w:t>
      </w:r>
    </w:p>
    <w:p w14:paraId="05CB8501" w14:textId="77777777" w:rsidR="0017461F" w:rsidRDefault="0017461F" w:rsidP="0017461F">
      <w:r>
        <w:t>au preiudice du tenant d'iceluy au droict dudit decret &amp; enchère de ladite faculté.</w:t>
      </w:r>
    </w:p>
    <w:p w14:paraId="6BBA3121" w14:textId="77777777" w:rsidR="0017461F" w:rsidRDefault="0017461F" w:rsidP="0017461F">
      <w:r>
        <w:t>Ainſi iugé par arreſt donné entre Vipart &amp; la Vallette le 21 de Decemb. 1525.</w:t>
      </w:r>
    </w:p>
    <w:p w14:paraId="60FBC0EA" w14:textId="77777777" w:rsidR="0017461F" w:rsidRDefault="0017461F" w:rsidP="0017461F">
      <w:r>
        <w:t>Contre la clameur prinſe par Boſnier pour retirer par puiſſance de fief certains.</w:t>
      </w:r>
    </w:p>
    <w:p w14:paraId="3524A9A6" w14:textId="77777777" w:rsidR="0017461F" w:rsidRDefault="0017461F" w:rsidP="0017461F">
      <w:r>
        <w:t>héritages de ſon demaine fieffé vendus à Colombe, ledit Colombe defendeur di-</w:t>
      </w:r>
    </w:p>
    <w:p w14:paraId="5A8D1A92" w14:textId="77777777" w:rsidR="0017461F" w:rsidRDefault="0017461F" w:rsidP="0017461F">
      <w:r>
        <w:t>ſoit que le contract d'acquiſition contenoit faculté de remère : laquelle faculté il</w:t>
      </w:r>
    </w:p>
    <w:p w14:paraId="72414800" w14:textId="77777777" w:rsidR="0017461F" w:rsidRDefault="0017461F" w:rsidP="0017461F">
      <w:r>
        <w:t>auoit euë du vendeur par eſchange d'héritage : parquoy il diſoit auoir eſté fait ſei-</w:t>
      </w:r>
    </w:p>
    <w:p w14:paraId="4D741698" w14:textId="77777777" w:rsidR="0017461F" w:rsidRDefault="0017461F" w:rsidP="0017461F">
      <w:r>
        <w:t>gneur proprietaire incommutable des héritages vendus. Toutesfois par le Bailly &amp;</w:t>
      </w:r>
    </w:p>
    <w:p w14:paraId="7993A2F3" w14:textId="77777777" w:rsidR="0017461F" w:rsidRDefault="0017461F" w:rsidP="0017461F">
      <w:r>
        <w:t xml:space="preserve"> en la Cour il fut iugé au profit du clamant le cinquieme de Iuillet 152 1. Et la raiſon</w:t>
      </w:r>
    </w:p>
    <w:p w14:paraId="2FDF4D66" w14:textId="77777777" w:rsidR="0017461F" w:rsidRDefault="0017461F" w:rsidP="0017461F">
      <w:r>
        <w:t>de ceſt arreſt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celle cu deſſus alléguée en l'arreſt prins de Papon. Mais on</w:t>
      </w:r>
    </w:p>
    <w:p w14:paraId="24A9051E" w14:textId="77777777" w:rsidR="0017461F" w:rsidRDefault="0017461F" w:rsidP="0017461F"/>
    <w:p w14:paraId="0336192F" w14:textId="77777777" w:rsidR="0017461F" w:rsidRDefault="0017461F" w:rsidP="0017461F"/>
    <w:p w14:paraId="4D70C5EA" w14:textId="77777777" w:rsidR="0017461F" w:rsidRDefault="0017461F" w:rsidP="0017461F">
      <w:r>
        <w:t>dit qu'il</w:t>
      </w:r>
    </w:p>
    <w:p w14:paraId="7A65716E" w14:textId="77777777" w:rsidR="0017461F" w:rsidRDefault="0017461F" w:rsidP="0017461F"/>
    <w:p w14:paraId="20BD8E7C" w14:textId="77777777" w:rsidR="0017461F" w:rsidRDefault="0017461F" w:rsidP="0017461F"/>
    <w:p w14:paraId="230FF8E6" w14:textId="77777777" w:rsidR="0017461F" w:rsidRDefault="0017461F" w:rsidP="0017461F">
      <w:r>
        <w:t>D'act. querel,ou clameurs Liure VIII.</w:t>
      </w:r>
    </w:p>
    <w:p w14:paraId="36CC5ED4" w14:textId="77777777" w:rsidR="0017461F" w:rsidRDefault="0017461F" w:rsidP="0017461F"/>
    <w:p w14:paraId="595ECB99" w14:textId="77777777" w:rsidR="0017461F" w:rsidRDefault="0017461F" w:rsidP="0017461F"/>
    <w:p w14:paraId="24B58B98" w14:textId="77777777" w:rsidR="0017461F" w:rsidRDefault="0017461F" w:rsidP="0017461F">
      <w:r>
        <w:t>329</w:t>
      </w:r>
    </w:p>
    <w:p w14:paraId="63B905FB" w14:textId="77777777" w:rsidR="0017461F" w:rsidRDefault="0017461F" w:rsidP="0017461F"/>
    <w:p w14:paraId="4C275E20" w14:textId="77777777" w:rsidR="0017461F" w:rsidRDefault="0017461F" w:rsidP="0017461F"/>
    <w:p w14:paraId="1D52D9B4" w14:textId="77777777" w:rsidR="0017461F" w:rsidRDefault="0017461F" w:rsidP="0017461F">
      <w:r>
        <w:t>dit qu'il y a arreſt contraire donné les Chambres aſſemblees entre Godefroy &amp; Car-</w:t>
      </w:r>
    </w:p>
    <w:p w14:paraId="0E768D55" w14:textId="77777777" w:rsidR="0017461F" w:rsidRDefault="0017461F" w:rsidP="0017461F">
      <w:r>
        <w:t>culin.</w:t>
      </w:r>
    </w:p>
    <w:p w14:paraId="7518BF88" w14:textId="77777777" w:rsidR="0017461F" w:rsidRDefault="0017461F" w:rsidP="0017461F">
      <w:r>
        <w:t>Monſieur Tiraqueau en ſon traité de retrait conuentionnel reſoult apres les Do-</w:t>
      </w:r>
    </w:p>
    <w:p w14:paraId="5178B373" w14:textId="77777777" w:rsidR="0017461F" w:rsidRDefault="0017461F" w:rsidP="0017461F">
      <w:r>
        <w:t>cteurs qui en ont eſcrit,Que ſi la faculté de rachat eſt accordee par la vente,ou hors</w:t>
      </w:r>
    </w:p>
    <w:p w14:paraId="1E89241D" w14:textId="77777777" w:rsidR="0017461F" w:rsidRDefault="0017461F" w:rsidP="0017461F">
      <w:r>
        <w:t>icelle le meſme iour auant la perfection du contract: &amp; que dedans le temps accordé</w:t>
      </w:r>
    </w:p>
    <w:p w14:paraId="0E3B1E24" w14:textId="77777777" w:rsidR="0017461F" w:rsidRDefault="0017461F" w:rsidP="0017461F">
      <w:r>
        <w:t>la reuente ſoit faite,les lots ſc'eſt à dire treziemes,ne ſont deus que pour la premiere</w:t>
      </w:r>
    </w:p>
    <w:p w14:paraId="0D000800" w14:textId="77777777" w:rsidR="0017461F" w:rsidRDefault="0017461F" w:rsidP="0017461F">
      <w:r>
        <w:t>vente.Mais ſi la faculté eſt accordee apres,&amp; ex interuallo, il faut auſsi payer lots de la</w:t>
      </w:r>
    </w:p>
    <w:p w14:paraId="553F8EF6" w14:textId="77777777" w:rsidR="0017461F" w:rsidRDefault="0017461F" w:rsidP="0017461F">
      <w:r>
        <w:t>reuente. Et ſi la faculté accordee lors du contract eſt venduë à vn tiers, qui retire le</w:t>
      </w:r>
    </w:p>
    <w:p w14:paraId="025C5E98" w14:textId="77777777" w:rsidR="0017461F" w:rsidRDefault="0017461F" w:rsidP="0017461F">
      <w:r>
        <w:t>premier marché dedas le temps, en vertu d'icelle, les lots ne ſont deus que de l'achat</w:t>
      </w:r>
    </w:p>
    <w:p w14:paraId="2CA59DEC" w14:textId="77777777" w:rsidR="0017461F" w:rsidRDefault="0017461F" w:rsidP="0017461F">
      <w:r>
        <w:t>de ladite faculté, outre les lots de la premiere vente,&amp; non pas de la reuente.</w:t>
      </w:r>
    </w:p>
    <w:p w14:paraId="68A8431F" w14:textId="77777777" w:rsidR="0017461F" w:rsidRDefault="0017461F" w:rsidP="0017461F"/>
    <w:p w14:paraId="1A23EBAF" w14:textId="77777777" w:rsidR="0017461F" w:rsidRDefault="0017461F" w:rsidP="0017461F"/>
    <w:p w14:paraId="6F154FDE" w14:textId="77777777" w:rsidR="0017461F" w:rsidRDefault="0017461F" w:rsidP="0017461F">
      <w:r>
        <w:t>De clameur reuocatoire, co autres reſciſsions de contracts.</w:t>
      </w:r>
    </w:p>
    <w:p w14:paraId="1FA5F9CD" w14:textId="77777777" w:rsidR="0017461F" w:rsidRDefault="0017461F" w:rsidP="0017461F">
      <w:r>
        <w:t>Chap. XXVIII.</w:t>
      </w:r>
    </w:p>
    <w:p w14:paraId="3D6CF495" w14:textId="77777777" w:rsidR="0017461F" w:rsidRDefault="0017461F" w:rsidP="0017461F"/>
    <w:p w14:paraId="17EFBA12" w14:textId="77777777" w:rsidR="0017461F" w:rsidRDefault="0017461F" w:rsidP="0017461F"/>
    <w:p w14:paraId="62C1F205" w14:textId="77777777" w:rsidR="0017461F" w:rsidRDefault="0017461F" w:rsidP="0017461F">
      <w:r>
        <w:t>Au Style.</w:t>
      </w:r>
    </w:p>
    <w:p w14:paraId="456E8D79" w14:textId="77777777" w:rsidR="0017461F" w:rsidRDefault="0017461F" w:rsidP="0017461F">
      <w:r>
        <w:t>1</w:t>
      </w:r>
    </w:p>
    <w:p w14:paraId="3D3624C3" w14:textId="77777777" w:rsidR="0017461F" w:rsidRDefault="0017461F" w:rsidP="0017461F">
      <w:r>
        <w:t>’A clameur reuocatoire ou de deception eſt en vſage, &amp; ſe donne</w:t>
      </w:r>
    </w:p>
    <w:p w14:paraId="612D2375" w14:textId="77777777" w:rsidR="0017461F" w:rsidRDefault="0017461F" w:rsidP="0017461F">
      <w:r>
        <w:t>qquand aucun à vendu ſon héritage, &amp; il dit &amp; veut ſouſtenir que</w:t>
      </w:r>
    </w:p>
    <w:p w14:paraId="1BB61872" w14:textId="77777777" w:rsidR="0017461F" w:rsidRDefault="0017461F" w:rsidP="0017461F">
      <w:r>
        <w:t>gen faiſant la venduë, l’héritage vedu valoit plus que le prix pour-</w:t>
      </w:r>
    </w:p>
    <w:p w14:paraId="33D49832" w14:textId="77777777" w:rsidR="0017461F" w:rsidRDefault="0017461F" w:rsidP="0017461F">
      <w:r>
        <w:t>quoy il le vendit de moitié plus qu'il n'en receut, &amp; outre. Et par</w:t>
      </w:r>
    </w:p>
    <w:p w14:paraId="7DDF7447" w14:textId="77777777" w:rsidR="0017461F" w:rsidRDefault="0017461F" w:rsidP="0017461F">
      <w:r>
        <w:t>ce dit &amp; ſouſtiét auoir eſté en ce deceu d'outre moitié de iuſte prix, s’il viét</w:t>
      </w:r>
    </w:p>
    <w:p w14:paraId="007CB7E4" w14:textId="77777777" w:rsidR="0017461F" w:rsidRDefault="0017461F" w:rsidP="0017461F">
      <w:r>
        <w:t>dedans trente ans enſuiuans de la venduë, le Bailly luy doit accorder ladi-</w:t>
      </w:r>
    </w:p>
    <w:p w14:paraId="4BA74F1D" w14:textId="77777777" w:rsidR="0017461F" w:rsidRDefault="0017461F" w:rsidP="0017461F">
      <w:r>
        <w:t>te clameur, ou à l'heritier du vendeur sil la demande dedans le temps deſ-</w:t>
      </w:r>
    </w:p>
    <w:p w14:paraId="6C92E898" w14:textId="77777777" w:rsidR="0017461F" w:rsidRDefault="0017461F" w:rsidP="0017461F">
      <w:r>
        <w:t>ſuſdit. Et quand le clamant a obtenu ſadite clameur, laquelle il doit porter</w:t>
      </w:r>
    </w:p>
    <w:p w14:paraId="5AF20B73" w14:textId="77777777" w:rsidR="0017461F" w:rsidRDefault="0017461F" w:rsidP="0017461F">
      <w:r>
        <w:t>par eſcrit , il en doit par le Sergent ordinaire faire faire l'aſſignation. Et ſe</w:t>
      </w:r>
    </w:p>
    <w:p w14:paraId="12AE1AEA" w14:textId="77777777" w:rsidR="0017461F" w:rsidRDefault="0017461F" w:rsidP="0017461F">
      <w:r>
        <w:t>le porteur de la clameur prouue que lors du côtract, l'héritage pourquoy</w:t>
      </w:r>
    </w:p>
    <w:p w14:paraId="3C4B3835" w14:textId="77777777" w:rsidR="0017461F" w:rsidRDefault="0017461F" w:rsidP="0017461F">
      <w:r>
        <w:t>il print ſa clameur, fuſt de la valeur de la moitié outre le prix qu'il en re-</w:t>
      </w:r>
    </w:p>
    <w:p w14:paraId="2CB821BF" w14:textId="77777777" w:rsidR="0017461F" w:rsidRDefault="0017461F" w:rsidP="0017461F">
      <w:r>
        <w:t>ceut,&amp; plus , il viendra en attente. Et ſera le contract caſſé &amp; adnullé, &amp; le</w:t>
      </w:r>
    </w:p>
    <w:p w14:paraId="2EF363B8" w14:textId="77777777" w:rsidR="0017461F" w:rsidRDefault="0017461F" w:rsidP="0017461F">
      <w:r>
        <w:t>porteur de la clameur enuoyé à la proprieté &amp; poſſeſsio d'iceluy héritage.</w:t>
      </w:r>
    </w:p>
    <w:p w14:paraId="4A4560AF" w14:textId="77777777" w:rsidR="0017461F" w:rsidRDefault="0017461F" w:rsidP="0017461F">
      <w:r>
        <w:t>ou ſera le defendeur receu à ſuppleer au iuſte prix. Et s’il ne prouue ce que</w:t>
      </w:r>
    </w:p>
    <w:p w14:paraId="629B076B" w14:textId="77777777" w:rsidR="0017461F" w:rsidRDefault="0017461F" w:rsidP="0017461F">
      <w:r>
        <w:t>deſus eſt dit,il decherra,&amp; payera les deſpens de ſa partie.</w:t>
      </w:r>
    </w:p>
    <w:p w14:paraId="707878A6" w14:textId="77777777" w:rsidR="0017461F" w:rsidRDefault="0017461F" w:rsidP="0017461F"/>
    <w:p w14:paraId="58B95DE8" w14:textId="77777777" w:rsidR="0017461F" w:rsidRDefault="0017461F" w:rsidP="0017461F"/>
    <w:p w14:paraId="5A5472CF" w14:textId="77777777" w:rsidR="0017461F" w:rsidRDefault="0017461F" w:rsidP="0017461F">
      <w:r>
        <w:t>Ceſte clameur ſe prend maintenant par lettres Royaux en forme de releuement</w:t>
      </w:r>
    </w:p>
    <w:p w14:paraId="74C54DC1" w14:textId="77777777" w:rsidR="0017461F" w:rsidRDefault="0017461F" w:rsidP="0017461F">
      <w:r>
        <w:lastRenderedPageBreak/>
        <w:t>dedans les dix ans, comme il eſt contenu en l'article troiſieſme enſuiuant. Et eſt fon-</w:t>
      </w:r>
    </w:p>
    <w:p w14:paraId="5044EE28" w14:textId="77777777" w:rsidR="0017461F" w:rsidRDefault="0017461F" w:rsidP="0017461F">
      <w:r>
        <w:t>dee en droict, in l. rem maioris pretij. &amp; in l. ſi voluntate. Codi. de reſcindenda venditione. Et</w:t>
      </w:r>
    </w:p>
    <w:p w14:paraId="7F7156E9" w14:textId="77777777" w:rsidR="0017461F" w:rsidRDefault="0017461F" w:rsidP="0017461F">
      <w:r>
        <w:t>peut l'acheteure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deceu d'autre moitié de iuſte prix,uſer de remede,comme fait</w:t>
      </w:r>
    </w:p>
    <w:p w14:paraId="3A201571" w14:textId="77777777" w:rsidR="0017461F" w:rsidRDefault="0017461F" w:rsidP="0017461F">
      <w:r>
        <w:t>le vendeur. Et tout ainſi que la deception de la part de vendeur eſt determinee,quad</w:t>
      </w:r>
    </w:p>
    <w:p w14:paraId="7BE35FFF" w14:textId="77777777" w:rsidR="0017461F" w:rsidRDefault="0017461F" w:rsidP="0017461F">
      <w:r>
        <w:t>il a receu moins que la moitié de la iuſte valeur de la choſe par luy venduë: comme ſi</w:t>
      </w:r>
    </w:p>
    <w:p w14:paraId="5CE6B292" w14:textId="77777777" w:rsidR="0017461F" w:rsidRDefault="0017461F" w:rsidP="0017461F">
      <w:r>
        <w:t>elle vaut cent liures,&amp; s’il en a receu moins de cinquante: pareillement de la part de</w:t>
      </w:r>
    </w:p>
    <w:p w14:paraId="195D6B79" w14:textId="77777777" w:rsidR="0017461F" w:rsidRDefault="0017461F" w:rsidP="0017461F">
      <w:r>
        <w:t>l'acheteur, la deception doit eſtre determinee, quand la choſe par luy achetee ne</w:t>
      </w:r>
    </w:p>
    <w:p w14:paraId="2FF0D208" w14:textId="77777777" w:rsidR="0017461F" w:rsidRDefault="0017461F" w:rsidP="0017461F">
      <w:r>
        <w:t>vaut pas la moitié de ce qu'il en a payé. Parquoy ſi elle vaut cent liures, &amp; il en a payé</w:t>
      </w:r>
    </w:p>
    <w:p w14:paraId="44B644EA" w14:textId="77777777" w:rsidR="0017461F" w:rsidRDefault="0017461F" w:rsidP="0017461F">
      <w:r>
        <w:t>cent &amp; cinquante &amp; une liures, il n'eſt pas deceu outre moitié, mais feulemẽt un peu</w:t>
      </w:r>
    </w:p>
    <w:p w14:paraId="1F7E8DD7" w14:textId="77777777" w:rsidR="0017461F" w:rsidRDefault="0017461F" w:rsidP="0017461F">
      <w:r>
        <w:t>outre le tiers. Mais s’il en a payé plus de deux cens liures, il eſt deceu outre moitié.</w:t>
      </w:r>
    </w:p>
    <w:p w14:paraId="551439DC" w14:textId="77777777" w:rsidR="0017461F" w:rsidRDefault="0017461F" w:rsidP="0017461F">
      <w:r>
        <w:t>Toutesfois il ne faut pas trop eſtroitement exiger la preuue de ceſt excez. Ains s’il</w:t>
      </w:r>
    </w:p>
    <w:p w14:paraId="03FC9514" w14:textId="77777777" w:rsidR="0017461F" w:rsidRDefault="0017461F" w:rsidP="0017461F">
      <w:r>
        <w:t>appert clerement qu'il y a bien deception de la moitié, ne faut laiſſer à adiuger ſup</w:t>
      </w:r>
    </w:p>
    <w:p w14:paraId="0BEFBFD0" w14:textId="77777777" w:rsidR="0017461F" w:rsidRDefault="0017461F" w:rsidP="0017461F">
      <w:r>
        <w:t>plément an vendeur,ou la reſciſſion. Et a eſté ainſi iugé pluſieurs fois.</w:t>
      </w:r>
    </w:p>
    <w:p w14:paraId="079E541A" w14:textId="77777777" w:rsidR="0017461F" w:rsidRDefault="0017461F" w:rsidP="0017461F">
      <w:r>
        <w:t>On peut auſſi pretendre la reſciſſion d'eſchange d'héritage ſque vicem emptionis obti-</w:t>
      </w:r>
    </w:p>
    <w:p w14:paraId="600D0C23" w14:textId="77777777" w:rsidR="0017461F" w:rsidRDefault="0017461F" w:rsidP="0017461F">
      <w:r>
        <w:t>nery pour deception d'outre moitié de iuſte prix</w:t>
      </w:r>
    </w:p>
    <w:p w14:paraId="6F97785F" w14:textId="77777777" w:rsidR="0017461F" w:rsidRDefault="0017461F" w:rsidP="0017461F">
      <w:r>
        <w:t>Mais tel releuement n'a lieu en bail à ferme d'héritage, pourueu qu'il ſoit fait à peu</w:t>
      </w:r>
    </w:p>
    <w:p w14:paraId="20F1D6AA" w14:textId="77777777" w:rsidR="0017461F" w:rsidRDefault="0017461F" w:rsidP="0017461F">
      <w:r>
        <w:t>de temps, comme au deſſous de dix ans. Ne pareillement en vendition de meubles.</w:t>
      </w:r>
    </w:p>
    <w:p w14:paraId="78C4FEDD" w14:textId="77777777" w:rsidR="0017461F" w:rsidRDefault="0017461F" w:rsidP="0017461F">
      <w:r>
        <w:t>ſice n'eſtoit meubles precieux, &amp; de grande valeur: comme par arreſt de Paris du 21.</w:t>
      </w:r>
    </w:p>
    <w:p w14:paraId="38724C96" w14:textId="77777777" w:rsidR="0017461F" w:rsidRDefault="0017461F" w:rsidP="0017461F">
      <w:r>
        <w:t>de Iuin 1510. fut caſſé &amp; reſcindé l'achat fait par le ſeigneur d'Aiglure, d'un diamant</w:t>
      </w:r>
    </w:p>
    <w:p w14:paraId="13F0EA57" w14:textId="77777777" w:rsidR="0017461F" w:rsidRDefault="0017461F" w:rsidP="0017461F">
      <w:r>
        <w:t>par quatre mille liures.</w:t>
      </w:r>
    </w:p>
    <w:p w14:paraId="1C5AC8E6" w14:textId="77777777" w:rsidR="0017461F" w:rsidRDefault="0017461F" w:rsidP="0017461F">
      <w:r>
        <w:t>Et n'a lieu auſsi en héritages decretez &amp; vendus par Iuſtice. Toutesfois Imbert dit,</w:t>
      </w:r>
    </w:p>
    <w:p w14:paraId="61D9E95B" w14:textId="77777777" w:rsidR="0017461F" w:rsidRDefault="0017461F" w:rsidP="0017461F"/>
    <w:p w14:paraId="7FDA4509" w14:textId="77777777" w:rsidR="0017461F" w:rsidRDefault="0017461F" w:rsidP="0017461F"/>
    <w:p w14:paraId="73976992" w14:textId="77777777" w:rsidR="0017461F" w:rsidRDefault="0017461F" w:rsidP="0017461F">
      <w:r>
        <w:t>Trezieme</w:t>
      </w:r>
    </w:p>
    <w:p w14:paraId="12B9F742" w14:textId="77777777" w:rsidR="0017461F" w:rsidRDefault="0017461F" w:rsidP="0017461F">
      <w:r>
        <w:t>de venduë.</w:t>
      </w:r>
    </w:p>
    <w:p w14:paraId="034F6424" w14:textId="77777777" w:rsidR="0017461F" w:rsidRDefault="0017461F" w:rsidP="0017461F">
      <w:r>
        <w:t>d'héritage</w:t>
      </w:r>
    </w:p>
    <w:p w14:paraId="17C15F4B" w14:textId="77777777" w:rsidR="0017461F" w:rsidRDefault="0017461F" w:rsidP="0017461F">
      <w:r>
        <w:t>à condition</w:t>
      </w:r>
    </w:p>
    <w:p w14:paraId="70718C26" w14:textId="77777777" w:rsidR="0017461F" w:rsidRDefault="0017461F" w:rsidP="0017461F">
      <w:r>
        <w:t>de rachat.</w:t>
      </w:r>
    </w:p>
    <w:p w14:paraId="4F1A7EB9" w14:textId="77777777" w:rsidR="0017461F" w:rsidRDefault="0017461F" w:rsidP="0017461F">
      <w:r>
        <w:t>Tira,auret.</w:t>
      </w:r>
    </w:p>
    <w:p w14:paraId="467C4EDB" w14:textId="77777777" w:rsidR="0017461F" w:rsidRDefault="0017461F" w:rsidP="0017461F">
      <w:r>
        <w:t>e cGuen. 5. vi.</w:t>
      </w:r>
    </w:p>
    <w:p w14:paraId="29EA049F" w14:textId="77777777" w:rsidR="0017461F" w:rsidRDefault="0017461F" w:rsidP="0017461F">
      <w:r>
        <w:t>à gl.ij.nu.19.</w:t>
      </w:r>
    </w:p>
    <w:p w14:paraId="11C0122B" w14:textId="77777777" w:rsidR="0017461F" w:rsidRDefault="0017461F" w:rsidP="0017461F"/>
    <w:p w14:paraId="1085BD43" w14:textId="77777777" w:rsidR="0017461F" w:rsidRDefault="0017461F" w:rsidP="0017461F"/>
    <w:p w14:paraId="75BA6B4F" w14:textId="77777777" w:rsidR="0017461F" w:rsidRDefault="0017461F" w:rsidP="0017461F">
      <w:r>
        <w:t>L'acheteur</w:t>
      </w:r>
    </w:p>
    <w:p w14:paraId="0BB3A9D7" w14:textId="77777777" w:rsidR="0017461F" w:rsidRDefault="0017461F" w:rsidP="0017461F">
      <w:r>
        <w:t>peutvſer de</w:t>
      </w:r>
    </w:p>
    <w:p w14:paraId="06876591" w14:textId="77777777" w:rsidR="0017461F" w:rsidRDefault="0017461F" w:rsidP="0017461F">
      <w:r>
        <w:t>ceſte cla-</w:t>
      </w:r>
    </w:p>
    <w:p w14:paraId="13501198" w14:textId="77777777" w:rsidR="0017461F" w:rsidRDefault="0017461F" w:rsidP="0017461F">
      <w:r>
        <w:t>meur.</w:t>
      </w:r>
    </w:p>
    <w:p w14:paraId="01BFA440" w14:textId="77777777" w:rsidR="0017461F" w:rsidRDefault="0017461F" w:rsidP="0017461F">
      <w:r>
        <w:t>gl.in d.l. rem</w:t>
      </w:r>
    </w:p>
    <w:p w14:paraId="300CEF49" w14:textId="77777777" w:rsidR="0017461F" w:rsidRDefault="0017461F" w:rsidP="0017461F">
      <w:r>
        <w:t>maioris.</w:t>
      </w:r>
    </w:p>
    <w:p w14:paraId="7B449AA9" w14:textId="77777777" w:rsidR="0017461F" w:rsidRDefault="0017461F" w:rsidP="0017461F">
      <w:r>
        <w:t>Reſciſſion</w:t>
      </w:r>
    </w:p>
    <w:p w14:paraId="11EE3FC1" w14:textId="77777777" w:rsidR="0017461F" w:rsidRDefault="0017461F" w:rsidP="0017461F">
      <w:r>
        <w:t>de permu-</w:t>
      </w:r>
    </w:p>
    <w:p w14:paraId="7C109A6A" w14:textId="77777777" w:rsidR="0017461F" w:rsidRDefault="0017461F" w:rsidP="0017461F">
      <w:r>
        <w:t>tation.</w:t>
      </w:r>
    </w:p>
    <w:p w14:paraId="2400C367" w14:textId="77777777" w:rsidR="0017461F" w:rsidRDefault="0017461F" w:rsidP="0017461F">
      <w:r>
        <w:t>l. permutatio</w:t>
      </w:r>
    </w:p>
    <w:p w14:paraId="4C5519AA" w14:textId="77777777" w:rsidR="0017461F" w:rsidRDefault="0017461F" w:rsidP="0017461F">
      <w:r>
        <w:t>ne.C. de re-</w:t>
      </w:r>
    </w:p>
    <w:p w14:paraId="77C66107" w14:textId="77777777" w:rsidR="0017461F" w:rsidRDefault="0017461F" w:rsidP="0017461F">
      <w:r>
        <w:t>permu.</w:t>
      </w:r>
    </w:p>
    <w:p w14:paraId="10853452" w14:textId="77777777" w:rsidR="0017461F" w:rsidRDefault="0017461F" w:rsidP="0017461F">
      <w:r>
        <w:t>Bail à fer-</w:t>
      </w:r>
    </w:p>
    <w:p w14:paraId="6134DB1E" w14:textId="77777777" w:rsidR="0017461F" w:rsidRDefault="0017461F" w:rsidP="0017461F">
      <w:r>
        <w:t>me.</w:t>
      </w:r>
    </w:p>
    <w:p w14:paraId="43C709FB" w14:textId="77777777" w:rsidR="0017461F" w:rsidRDefault="0017461F" w:rsidP="0017461F">
      <w:r>
        <w:lastRenderedPageBreak/>
        <w:t>Vendition.</w:t>
      </w:r>
    </w:p>
    <w:p w14:paraId="45D6B43B" w14:textId="77777777" w:rsidR="0017461F" w:rsidRDefault="0017461F" w:rsidP="0017461F">
      <w:r>
        <w:t>demeubles.</w:t>
      </w:r>
    </w:p>
    <w:p w14:paraId="58CD114D" w14:textId="77777777" w:rsidR="0017461F" w:rsidRDefault="0017461F" w:rsidP="0017461F">
      <w:r>
        <w:t>Aufre. au</w:t>
      </w:r>
    </w:p>
    <w:p w14:paraId="4E1D96F5" w14:textId="77777777" w:rsidR="0017461F" w:rsidRDefault="0017461F" w:rsidP="0017461F">
      <w:r>
        <w:t>Sti. de Parl.</w:t>
      </w:r>
    </w:p>
    <w:p w14:paraId="603502A1" w14:textId="77777777" w:rsidR="0017461F" w:rsidRDefault="0017461F" w:rsidP="0017461F">
      <w:r>
        <w:t>ti. d'ac. per-</w:t>
      </w:r>
    </w:p>
    <w:p w14:paraId="6CB2BB38" w14:textId="77777777" w:rsidR="0017461F" w:rsidRDefault="0017461F" w:rsidP="0017461F">
      <w:r>
        <w:t>ſon.</w:t>
      </w:r>
    </w:p>
    <w:p w14:paraId="1FC5404B" w14:textId="77777777" w:rsidR="0017461F" w:rsidRDefault="0017461F" w:rsidP="0017461F">
      <w:r>
        <w:t>Decret &amp;</w:t>
      </w:r>
    </w:p>
    <w:p w14:paraId="6D4034EA" w14:textId="77777777" w:rsidR="0017461F" w:rsidRDefault="0017461F" w:rsidP="0017461F">
      <w:r>
        <w:t>venduë de</w:t>
      </w:r>
    </w:p>
    <w:p w14:paraId="533AF3A3" w14:textId="77777777" w:rsidR="0017461F" w:rsidRDefault="0017461F" w:rsidP="0017461F">
      <w:r>
        <w:t>Juſtice.</w:t>
      </w:r>
    </w:p>
    <w:p w14:paraId="17A18D28" w14:textId="77777777" w:rsidR="0017461F" w:rsidRDefault="0017461F" w:rsidP="0017461F">
      <w:r>
        <w:t>li.1. incti. fo-</w:t>
      </w:r>
    </w:p>
    <w:p w14:paraId="2BB10250" w14:textId="77777777" w:rsidR="0017461F" w:rsidRDefault="0017461F" w:rsidP="0017461F">
      <w:r>
        <w:t>ren. cap. 58.</w:t>
      </w:r>
    </w:p>
    <w:p w14:paraId="40B2752E" w14:textId="77777777" w:rsidR="0017461F" w:rsidRDefault="0017461F" w:rsidP="0017461F"/>
    <w:p w14:paraId="19462F71" w14:textId="77777777" w:rsidR="0017461F" w:rsidRDefault="0017461F" w:rsidP="0017461F"/>
    <w:p w14:paraId="3496D1B3" w14:textId="77777777" w:rsidR="0017461F" w:rsidRDefault="0017461F" w:rsidP="0017461F">
      <w:r>
        <w:t>Part. in l.1.</w:t>
      </w:r>
    </w:p>
    <w:p w14:paraId="18F79D17" w14:textId="77777777" w:rsidR="0017461F" w:rsidRDefault="0017461F" w:rsidP="0017461F">
      <w:r>
        <w:t>C,de praſer.</w:t>
      </w:r>
    </w:p>
    <w:p w14:paraId="6E5245C2" w14:textId="77777777" w:rsidR="0017461F" w:rsidRDefault="0017461F" w:rsidP="0017461F">
      <w:r>
        <w:t>77Y. an.</w:t>
      </w:r>
    </w:p>
    <w:p w14:paraId="654B0B7A" w14:textId="77777777" w:rsidR="0017461F" w:rsidRDefault="0017461F" w:rsidP="0017461F"/>
    <w:p w14:paraId="0B0425A9" w14:textId="77777777" w:rsidR="0017461F" w:rsidRDefault="0017461F" w:rsidP="0017461F"/>
    <w:p w14:paraId="39256BCF" w14:textId="77777777" w:rsidR="0017461F" w:rsidRDefault="0017461F" w:rsidP="0017461F">
      <w:r>
        <w:t>A In tracta.</w:t>
      </w:r>
    </w:p>
    <w:p w14:paraId="6BA5AC81" w14:textId="77777777" w:rsidR="0017461F" w:rsidRDefault="0017461F" w:rsidP="0017461F">
      <w:r>
        <w:t>comor. Lat.</w:t>
      </w:r>
    </w:p>
    <w:p w14:paraId="4DD7B591" w14:textId="77777777" w:rsidR="0017461F" w:rsidRDefault="0017461F" w:rsidP="0017461F">
      <w:r>
        <w:t>xiin. 4. num.</w:t>
      </w:r>
    </w:p>
    <w:p w14:paraId="675D5A4F" w14:textId="77777777" w:rsidR="0017461F" w:rsidRDefault="0017461F" w:rsidP="0017461F">
      <w:r>
        <w:t>170.&amp; 182.</w:t>
      </w:r>
    </w:p>
    <w:p w14:paraId="035E725A" w14:textId="77777777" w:rsidR="0017461F" w:rsidRDefault="0017461F" w:rsidP="0017461F"/>
    <w:p w14:paraId="59559E84" w14:textId="77777777" w:rsidR="0017461F" w:rsidRDefault="0017461F" w:rsidP="0017461F"/>
    <w:p w14:paraId="44AF1428" w14:textId="77777777" w:rsidR="0017461F" w:rsidRDefault="0017461F" w:rsidP="0017461F">
      <w:r>
        <w:t>Dl. in tauſe.</w:t>
      </w:r>
    </w:p>
    <w:p w14:paraId="0BA51315" w14:textId="77777777" w:rsidR="0017461F" w:rsidRDefault="0017461F" w:rsidP="0017461F">
      <w:r>
        <w:t>X Vi. S. Idem.</w:t>
      </w:r>
    </w:p>
    <w:p w14:paraId="56D9CA38" w14:textId="77777777" w:rsidR="0017461F" w:rsidRDefault="0017461F" w:rsidP="0017461F">
      <w:r>
        <w:t>Popo. de mi-</w:t>
      </w:r>
    </w:p>
    <w:p w14:paraId="7C2FAC05" w14:textId="77777777" w:rsidR="0017461F" w:rsidRDefault="0017461F" w:rsidP="0017461F">
      <w:r>
        <w:t>no. l. itè ſi ex</w:t>
      </w:r>
    </w:p>
    <w:p w14:paraId="4BE72850" w14:textId="77777777" w:rsidR="0017461F" w:rsidRDefault="0017461F" w:rsidP="0017461F">
      <w:r>
        <w:t>pretio.2xi.</w:t>
      </w:r>
    </w:p>
    <w:p w14:paraId="7E025F7F" w14:textId="77777777" w:rsidR="0017461F" w:rsidRDefault="0017461F" w:rsidP="0017461F">
      <w:r>
        <w:t>S. quemadmo.</w:t>
      </w:r>
    </w:p>
    <w:p w14:paraId="3C16948E" w14:textId="77777777" w:rsidR="0017461F" w:rsidRDefault="0017461F" w:rsidP="0017461F">
      <w:r>
        <w:t>dum, loc. ff.</w:t>
      </w:r>
    </w:p>
    <w:p w14:paraId="494DEA85" w14:textId="77777777" w:rsidR="0017461F" w:rsidRDefault="0017461F" w:rsidP="0017461F"/>
    <w:p w14:paraId="4D2ACF7A" w14:textId="77777777" w:rsidR="0017461F" w:rsidRDefault="0017461F" w:rsidP="0017461F"/>
    <w:p w14:paraId="7E664904" w14:textId="77777777" w:rsidR="0017461F" w:rsidRDefault="0017461F" w:rsidP="0017461F">
      <w:r>
        <w:t>Clib. 5. Ethi-</w:t>
      </w:r>
    </w:p>
    <w:p w14:paraId="350C2C85" w14:textId="77777777" w:rsidR="0017461F" w:rsidRDefault="0017461F" w:rsidP="0017461F">
      <w:r>
        <w:t>toc. iijj.</w:t>
      </w:r>
    </w:p>
    <w:p w14:paraId="2F14ACC7" w14:textId="77777777" w:rsidR="0017461F" w:rsidRDefault="0017461F" w:rsidP="0017461F"/>
    <w:p w14:paraId="47352C8D" w14:textId="77777777" w:rsidR="0017461F" w:rsidRDefault="0017461F" w:rsidP="0017461F"/>
    <w:p w14:paraId="5DFB0A64" w14:textId="77777777" w:rsidR="0017461F" w:rsidRDefault="0017461F" w:rsidP="0017461F">
      <w:r>
        <w:t>330</w:t>
      </w:r>
    </w:p>
    <w:p w14:paraId="02CA911F" w14:textId="77777777" w:rsidR="0017461F" w:rsidRDefault="0017461F" w:rsidP="0017461F"/>
    <w:p w14:paraId="302E103B" w14:textId="77777777" w:rsidR="0017461F" w:rsidRDefault="0017461F" w:rsidP="0017461F"/>
    <w:p w14:paraId="7231633A" w14:textId="77777777" w:rsidR="0017461F" w:rsidRDefault="0017461F" w:rsidP="0017461F">
      <w:r>
        <w:t>D'act. querel ou clameurs Liure VIII.</w:t>
      </w:r>
    </w:p>
    <w:p w14:paraId="6BB896F6" w14:textId="77777777" w:rsidR="0017461F" w:rsidRDefault="0017461F" w:rsidP="0017461F"/>
    <w:p w14:paraId="238454FA" w14:textId="77777777" w:rsidR="0017461F" w:rsidRDefault="0017461F" w:rsidP="0017461F"/>
    <w:p w14:paraId="26BCCD2B" w14:textId="77777777" w:rsidR="0017461F" w:rsidRDefault="0017461F" w:rsidP="0017461F">
      <w:r>
        <w:t>que ſi vn mineur ou autre perſonne priuilegiee, eſtoit enormément deceu, &amp; beau-</w:t>
      </w:r>
    </w:p>
    <w:p w14:paraId="3417B600" w14:textId="77777777" w:rsidR="0017461F" w:rsidRDefault="0017461F" w:rsidP="0017461F">
      <w:r>
        <w:t>coup plus d'outre moitié de iuſte prix, ou que l'adiudication euſt eſté faite par dol&amp;</w:t>
      </w:r>
    </w:p>
    <w:p w14:paraId="0CADED81" w14:textId="77777777" w:rsidR="0017461F" w:rsidRDefault="0017461F" w:rsidP="0017461F">
      <w:r>
        <w:t>fraude euident,il en faut appeler: &amp; que la Cour de Parlement,quand l'appel reſſon</w:t>
      </w:r>
    </w:p>
    <w:p w14:paraId="077D16A1" w14:textId="77777777" w:rsidR="0017461F" w:rsidRDefault="0017461F" w:rsidP="0017461F">
      <w:r>
        <w:t>tit en icelle,a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mettre l'appel &amp; ce dont eſt appelé au neant, &amp; ordon-</w:t>
      </w:r>
    </w:p>
    <w:p w14:paraId="64D9CAC5" w14:textId="77777777" w:rsidR="0017461F" w:rsidRDefault="0017461F" w:rsidP="0017461F">
      <w:r>
        <w:lastRenderedPageBreak/>
        <w:t>ner que l'appelant ſera receu à retirer à luy &amp; r'auoir la choſe alience, en payantle</w:t>
      </w:r>
    </w:p>
    <w:p w14:paraId="1244CED2" w14:textId="77777777" w:rsidR="0017461F" w:rsidRDefault="0017461F" w:rsidP="0017461F">
      <w:r>
        <w:t>ſort principal &amp; tous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 dedans certain temps, &amp; en refundant les deſpes</w:t>
      </w:r>
    </w:p>
    <w:p w14:paraId="74BF0D4D" w14:textId="77777777" w:rsidR="0017461F" w:rsidRDefault="0017461F" w:rsidP="0017461F">
      <w:r>
        <w:t>de la cauſe d'appel, à faute dequoy l'adiudication ſortira ſon effect. Si l'appel reſſon</w:t>
      </w:r>
    </w:p>
    <w:p w14:paraId="606E39F5" w14:textId="77777777" w:rsidR="0017461F" w:rsidRDefault="0017461F" w:rsidP="0017461F">
      <w:r>
        <w:t>tit ailleurs qu'en la Cour, il faut auoir lettres Royaux à ceſte fin adreſſans au Iuge</w:t>
      </w:r>
    </w:p>
    <w:p w14:paraId="7FB256EC" w14:textId="77777777" w:rsidR="0017461F" w:rsidRDefault="0017461F" w:rsidP="0017461F">
      <w:r>
        <w:t>d'appel.</w:t>
      </w:r>
    </w:p>
    <w:p w14:paraId="77BDA3A7" w14:textId="77777777" w:rsidR="0017461F" w:rsidRDefault="0017461F" w:rsidP="0017461F"/>
    <w:p w14:paraId="413C2AB0" w14:textId="77777777" w:rsidR="0017461F" w:rsidRDefault="0017461F" w:rsidP="0017461F"/>
    <w:p w14:paraId="3C3E86DE" w14:textId="77777777" w:rsidR="0017461F" w:rsidRDefault="0017461F" w:rsidP="0017461F">
      <w:r>
        <w:t>ADDITIO.</w:t>
      </w:r>
    </w:p>
    <w:p w14:paraId="45C8BFD3" w14:textId="77777777" w:rsidR="0017461F" w:rsidRDefault="0017461F" w:rsidP="0017461F">
      <w:r>
        <w:t>Cûm l.2 de reſtind. vend. C. otturrat mentio. non poſſum non meminiſſe D. Caroli Molinai, qui iſtius l.vi alia-</w:t>
      </w:r>
    </w:p>
    <w:p w14:paraId="4173DEF0" w14:textId="77777777" w:rsidR="0017461F" w:rsidRDefault="0017461F" w:rsidP="0017461F">
      <w:r>
        <w:t>rum quamplutium nodos &amp; anfractus,tanta vbertate, tantâ que ingenij acrimonia &amp; dexteritaie reſoluit, vi qui-</w:t>
      </w:r>
    </w:p>
    <w:p w14:paraId="153C7C80" w14:textId="77777777" w:rsidR="0017461F" w:rsidRDefault="0017461F" w:rsidP="0017461F">
      <w:r>
        <w:t>uis, lapide licet obtuſior,huius l. veram natiuam diſpoſitionem, exploſis aliquot vetuſtiorum Doctorum nauiis, &amp;</w:t>
      </w:r>
    </w:p>
    <w:p w14:paraId="4C80EFC6" w14:textId="77777777" w:rsidR="0017461F" w:rsidRDefault="0017461F" w:rsidP="0017461F">
      <w:r>
        <w:t>erroribus plane, &amp; ſinceré intelligat. Latam fuiſſe, ait, non ad determinandum medium iuiium Ct vulgo imperiti</w:t>
      </w:r>
    </w:p>
    <w:p w14:paraId="097B5E64" w14:textId="77777777" w:rsidR="0017461F" w:rsidRDefault="0017461F" w:rsidP="0017461F">
      <w:r>
        <w:t>loquuntur;ſed ad reprimendam cohibendamque effronem, vagam, &amp; inceriam declinandi itentiam, ab ipſa iuſta</w:t>
      </w:r>
    </w:p>
    <w:p w14:paraId="5CE0E58A" w14:textId="77777777" w:rsidR="0017461F" w:rsidRDefault="0017461F" w:rsidP="0017461F">
      <w:r>
        <w:t>Ce vera æqualitate contractuum commutatiuorum duntaxat : in quibus exacta &amp; ſummâ illa æ qualitas, quam A-</w:t>
      </w:r>
    </w:p>
    <w:p w14:paraId="3AD2B65A" w14:textId="77777777" w:rsidR="0017461F" w:rsidRDefault="0017461F" w:rsidP="0017461F">
      <w:r>
        <w:t>ristoreles li. 5. Ethicorum arithmeticam proportionem votai, quaſi ex equatiſcimam, non aliter atque cenirum iux-</w:t>
      </w:r>
    </w:p>
    <w:p w14:paraId="40AA5EA8" w14:textId="77777777" w:rsidR="0017461F" w:rsidRDefault="0017461F" w:rsidP="0017461F">
      <w:r>
        <w:t>ta distat vndique a cireunferentia, non quod in commerciis commutatiuis æqualitas conſistat in puncto indiuiſibili,</w:t>
      </w:r>
    </w:p>
    <w:p w14:paraId="62FE2334" w14:textId="77777777" w:rsidR="0017461F" w:rsidRDefault="0017461F" w:rsidP="0017461F">
      <w:r>
        <w:t>ſed ei TAAres &amp; in quadam latitudine. Quod enim in illis dititur de ſumma æqualitaie, verum eſt, &amp; quodam</w:t>
      </w:r>
    </w:p>
    <w:p w14:paraId="4A99695E" w14:textId="77777777" w:rsidR="0017461F" w:rsidRDefault="0017461F" w:rsidP="0017461F">
      <w:r>
        <w:t>reſpectu, videlitet tomparatione iustitiæ distributiuæ, que eſt totius ad partes, hoc eſt, iniuerſi ad ſingulos. In quo</w:t>
      </w:r>
    </w:p>
    <w:p w14:paraId="7A6C0F11" w14:textId="77777777" w:rsidR="0017461F" w:rsidRDefault="0017461F" w:rsidP="0017461F">
      <w:r>
        <w:t>ramen proportio Geometrita attenditur, que quidem latior eſt : æqualitas autem commutatiua,que eſt partis ad par-</w:t>
      </w:r>
    </w:p>
    <w:p w14:paraId="1E8AE9CD" w14:textId="77777777" w:rsidR="0017461F" w:rsidRDefault="0017461F" w:rsidP="0017461F">
      <w:r>
        <w:t>tem, hoc eſt aqualiter in ſingulos mulio ſtrictior esl. Porro quod in his commutatiuis dititur, litere per legess ſeſt-</w:t>
      </w:r>
    </w:p>
    <w:p w14:paraId="5238233B" w14:textId="77777777" w:rsidR="0017461F" w:rsidRDefault="0017461F" w:rsidP="0017461F">
      <w:r>
        <w:t>inuitemcircumuenire, non hoc ita accipiendum eſt, vt Juriſconſulti fraudibus, quas oderint tane peius C angue,</w:t>
      </w:r>
    </w:p>
    <w:p w14:paraId="4EAC6C65" w14:textId="77777777" w:rsidR="0017461F" w:rsidRDefault="0017461F" w:rsidP="0017461F">
      <w:r>
        <w:t>viam ſtruxiſſe exiſtimentur : ſed vt contrabentes promutua quadam inter ſe bencuolentia ſibi inuitem induigeant,</w:t>
      </w:r>
    </w:p>
    <w:p w14:paraId="47C72FFD" w14:textId="77777777" w:rsidR="0017461F" w:rsidRDefault="0017461F" w:rsidP="0017461F">
      <w:r>
        <w:t>&amp; aliquid modicum, conſulto, vel ignorâter remutant de iure ſuo. Alioquin ſi exacta illa &amp; Mathematita æqua-</w:t>
      </w:r>
    </w:p>
    <w:p w14:paraId="3F88D9D2" w14:textId="77777777" w:rsidR="0017461F" w:rsidRDefault="0017461F" w:rsidP="0017461F">
      <w:r>
        <w:t>litas vbique ad vnguem &amp; moraicus obſeruetur, vix at ne vix quidem vila ſtabilitas frequentia commertiorum</w:t>
      </w:r>
    </w:p>
    <w:p w14:paraId="00193020" w14:textId="77777777" w:rsidR="0017461F" w:rsidRDefault="0017461F" w:rsidP="0017461F">
      <w:r>
        <w:t>eſſer. Quare non ſolûm viile, ſed neceſſe fuit,modicam,a ſummâ &amp; predura illa æqualitate, defectionem indulgere.</w:t>
      </w:r>
    </w:p>
    <w:p w14:paraId="6157DF24" w14:textId="77777777" w:rsidR="0017461F" w:rsidRDefault="0017461F" w:rsidP="0017461F">
      <w:r>
        <w:t>Quod ideo naturaliter licere dititur, tum quia contrabentes tatité quodam naturali conſenſi, id ſibi mutuo condonare</w:t>
      </w:r>
    </w:p>
    <w:p w14:paraId="031845AB" w14:textId="77777777" w:rsidR="0017461F" w:rsidRDefault="0017461F" w:rsidP="0017461F">
      <w:r>
        <w:t>videntur . tum quia de natura contractuum ea eſſe dicantur, ſine quibus commode, pro communi hominum vſu ex-</w:t>
      </w:r>
    </w:p>
    <w:p w14:paraId="55356D36" w14:textId="77777777" w:rsidR="0017461F" w:rsidRDefault="0017461F" w:rsidP="0017461F">
      <w:r>
        <w:lastRenderedPageBreak/>
        <w:t>plitari &amp; ſtare non poſſunt. Sed iſta indulgentia non eo protrabenda eſt, vt quid doio fraude vel prater bonam ſidem.</w:t>
      </w:r>
    </w:p>
    <w:p w14:paraId="7DABA461" w14:textId="77777777" w:rsidR="0017461F" w:rsidRDefault="0017461F" w:rsidP="0017461F">
      <w:r>
        <w:t>admittere liteat: ſed restringitur ad circumuentiones, que naturaliter, hoc eſt, propter naturalem illam fatilitatem,</w:t>
      </w:r>
    </w:p>
    <w:p w14:paraId="3CCE266F" w14:textId="77777777" w:rsidR="0017461F" w:rsidRDefault="0017461F" w:rsidP="0017461F">
      <w:r>
        <w:t>vel imbecillitatem hominum irrepunt, dolo &amp; fraude, non ex induſtria conquiſitis, tum ab omni contraciu abeſſe &amp;</w:t>
      </w:r>
    </w:p>
    <w:p w14:paraId="4BA53A47" w14:textId="77777777" w:rsidR="0017461F" w:rsidRDefault="0017461F" w:rsidP="0017461F">
      <w:r>
        <w:t>exulare protul debeant.</w:t>
      </w:r>
    </w:p>
    <w:p w14:paraId="1CB99A59" w14:textId="77777777" w:rsidR="0017461F" w:rsidRDefault="0017461F" w:rsidP="0017461F">
      <w:r>
        <w:t>Hit Diocletiano &amp; Maximiano ethnicis, viſum fuit ſatis eſſe,litentiam in exteſſuvel defectu à insta &amp;verae-</w:t>
      </w:r>
    </w:p>
    <w:p w14:paraId="17631908" w14:textId="77777777" w:rsidR="0017461F" w:rsidRDefault="0017461F" w:rsidP="0017461F">
      <w:r>
        <w:t>qualitate, ad dimidium iusti preti vel aſtimationis, cohiberent,ne vlierius progredi &amp; vagari poſſei: ſrd rebus ad</w:t>
      </w:r>
    </w:p>
    <w:p w14:paraId="4FC4136F" w14:textId="77777777" w:rsidR="0017461F" w:rsidRDefault="0017461F" w:rsidP="0017461F">
      <w:r>
        <w:t>amuſim exactis, illa limitatio &amp; cohibitio,licentioſa nimis, &amp; prater regulas vera proportionis, &amp; analogiæ ma-</w:t>
      </w:r>
    </w:p>
    <w:p w14:paraId="302A66C3" w14:textId="77777777" w:rsidR="0017461F" w:rsidRDefault="0017461F" w:rsidP="0017461F">
      <w:r>
        <w:t>nifesté deprehenditur.Cûm admittat in a qualitatem duple ad ſubduplam fit istius l. authoritate, vt alier alierum.</w:t>
      </w:r>
    </w:p>
    <w:p w14:paraId="65B50DB8" w14:textId="77777777" w:rsidR="0017461F" w:rsidRDefault="0017461F" w:rsidP="0017461F">
      <w:r>
        <w:t>duplo ſupergredi, aiter dimidio fraudari impune poſiit é, quod longe ab illa Arithmetita proportiont, vera commu-</w:t>
      </w:r>
    </w:p>
    <w:p w14:paraId="6DDC459A" w14:textId="77777777" w:rsidR="0017461F" w:rsidRDefault="0017461F" w:rsidP="0017461F">
      <w:r>
        <w:t>taniium regula, diſtat. Siquidem, vi ſanctè vult philoſophus, tum inter aliques ſuper iniusto emendando, oboria</w:t>
      </w:r>
    </w:p>
    <w:p w14:paraId="36670527" w14:textId="77777777" w:rsidR="0017461F" w:rsidRDefault="0017461F" w:rsidP="0017461F">
      <w:r>
        <w:t>fuerit tontrouerſia,ad Judicem ipſum confugiunt quem iatooSivos &amp; éteVuroi Sixeios, vocat, id eſt, mediato-</w:t>
      </w:r>
    </w:p>
    <w:p w14:paraId="293D8BB3" w14:textId="77777777" w:rsidR="0017461F" w:rsidRDefault="0017461F" w:rsidP="0017461F">
      <w:r>
        <w:t>rem, &amp; legem animatam, aut Cſi mauis cum Citeroneà loquentem, d'inaioy autem a d'i&amp;&amp; dici videtur, &amp; verſo</w:t>
      </w:r>
    </w:p>
    <w:p w14:paraId="39252666" w14:textId="77777777" w:rsidR="0017461F" w:rsidRDefault="0017461F" w:rsidP="0017461F">
      <w:r>
        <w:t>in N. quaſi duatim &amp; diuiſim dixeris,&amp; iudex non ſit,qui æqualitaiem quoad maxime fieri poteſt, non ſeruat.</w:t>
      </w:r>
    </w:p>
    <w:p w14:paraId="613EDEC2" w14:textId="77777777" w:rsidR="0017461F" w:rsidRDefault="0017461F" w:rsidP="0017461F">
      <w:r>
        <w:t>Nec mirum eſt,ait Molineus, duric iem illam exiiſſe a ſanguinarus illis &amp; crudeliſoimis Christianæ pietaiis heſti-</w:t>
      </w:r>
    </w:p>
    <w:p w14:paraId="43F4B229" w14:textId="77777777" w:rsidR="0017461F" w:rsidRDefault="0017461F" w:rsidP="0017461F">
      <w:r>
        <w:t>bus, qui decimam illam, omnium truculentiſoimam, perſecutionem, toto ſuo imperio exercuerunt. Sed cum ictius l.</w:t>
      </w:r>
    </w:p>
    <w:p w14:paraId="1D63A823" w14:textId="77777777" w:rsidR="0017461F" w:rsidRDefault="0017461F" w:rsidP="0017461F">
      <w:r>
        <w:t>licentia, &amp; taxatio,aliquali ratione non tareat,quum ſit medium,inter ſummam aqualitatem,&amp; ſummam inaequa-</w:t>
      </w:r>
    </w:p>
    <w:p w14:paraId="13360702" w14:textId="77777777" w:rsidR="0017461F" w:rsidRDefault="0017461F" w:rsidP="0017461F">
      <w:r>
        <w:t>litatem,tanquam non prorſus irrationabibis,in vſum publicum vbique receptaeſt, quamuis a quitati propius acteſiiſ-</w:t>
      </w:r>
    </w:p>
    <w:p w14:paraId="1AB7855C" w14:textId="77777777" w:rsidR="0017461F" w:rsidRDefault="0017461F" w:rsidP="0017461F">
      <w:r>
        <w:t>ſet ,buiuſmodi inæ qualitatis litus, &amp; ſupremim gradum, ad beſſem preci ſeu æquinalentis, limitare, ut videlicet,</w:t>
      </w:r>
    </w:p>
    <w:p w14:paraId="0D83E5A7" w14:textId="77777777" w:rsidR="0017461F" w:rsidRDefault="0017461F" w:rsidP="0017461F">
      <w:r>
        <w:t>deceptio vſque ad tertiam partem cireumſeriberetur. Poitquam D. Molineus errorem inueteratum in ſuppuiatione.</w:t>
      </w:r>
    </w:p>
    <w:p w14:paraId="180DF93C" w14:textId="77777777" w:rsidR="0017461F" w:rsidRDefault="0017461F" w:rsidP="0017461F">
      <w:r>
        <w:t>exteſſus deceptionis radicitus euulſit, d. l. 2. nullum inueniſſe locum decidit, in vſura formali &amp; interpretatiuè in</w:t>
      </w:r>
    </w:p>
    <w:p w14:paraId="6B1F23CC" w14:textId="77777777" w:rsidR="0017461F" w:rsidRDefault="0017461F" w:rsidP="0017461F">
      <w:r>
        <w:t>reditibus vſura ſuccedaneis, in omni contractu inito in fraudem vſurarum,cum huiuſmodi vſurae tertos ſui augme-</w:t>
      </w:r>
    </w:p>
    <w:p w14:paraId="24AD415F" w14:textId="77777777" w:rsidR="0017461F" w:rsidRDefault="0017461F" w:rsidP="0017461F">
      <w:r>
        <w:t>tilimites,quos ne tantillum quidem excedere licet,habeant.</w:t>
      </w:r>
    </w:p>
    <w:p w14:paraId="25B1A185" w14:textId="77777777" w:rsidR="0017461F" w:rsidRDefault="0017461F" w:rsidP="0017461F">
      <w:r>
        <w:t>Nec item locum habet in contractibus lucratiuis,nec in aliis reciprotis ſeu reſpectiuis, qui non ſunt ordinati commer-</w:t>
      </w:r>
    </w:p>
    <w:p w14:paraId="2A8E3426" w14:textId="77777777" w:rsidR="0017461F" w:rsidRDefault="0017461F" w:rsidP="0017461F">
      <w:r>
        <w:t>t cauſa, net fiunt ad mutuam commutationem, ut in redditione rationum, vbi alias de jimplicicaleuli ratione agitur.</w:t>
      </w:r>
    </w:p>
    <w:p w14:paraId="2C735E90" w14:textId="77777777" w:rsidR="0017461F" w:rsidRDefault="0017461F" w:rsidP="0017461F">
      <w:r>
        <w:lastRenderedPageBreak/>
        <w:t>Tunt enim vi calculus rurſum ineatur, non roquiritur leſio in dimidio,&amp; multo minus vitra dimidium. ſed ſuſfi-</w:t>
      </w:r>
    </w:p>
    <w:p w14:paraId="60FF7C19" w14:textId="77777777" w:rsidR="0017461F" w:rsidRDefault="0017461F" w:rsidP="0017461F">
      <w:r>
        <w:t>tit error non minimus,aut non contemnendus niſi ſuper illo iudicatum &amp; tranſactum ſit.</w:t>
      </w:r>
    </w:p>
    <w:p w14:paraId="4448B75A" w14:textId="77777777" w:rsidR="0017461F" w:rsidRDefault="0017461F" w:rsidP="0017461F">
      <w:r>
        <w:t>Net denique procedit in diuiſione &amp;e reliquis id genus, tûm iniſtis magis de diftrabendo quam contrahendo aga-</w:t>
      </w:r>
    </w:p>
    <w:p w14:paraId="34AEE398" w14:textId="77777777" w:rsidR="0017461F" w:rsidRDefault="0017461F" w:rsidP="0017461F">
      <w:r>
        <w:t>tur. Iilit enim non agitur de vera inuicem commutatione, ut quis det remſuam,rem vi acquirat alienam, net pre-</w:t>
      </w:r>
    </w:p>
    <w:p w14:paraId="345E0746" w14:textId="77777777" w:rsidR="0017461F" w:rsidRDefault="0017461F" w:rsidP="0017461F">
      <w:r>
        <w:t>ſumuntur partes inuitem velle quitquam remitière, ſed potiùs agitur ve pratisè &amp; adæquaié, quiſque quod ſuum</w:t>
      </w:r>
    </w:p>
    <w:p w14:paraId="1649E618" w14:textId="77777777" w:rsidR="0017461F" w:rsidRDefault="0017461F" w:rsidP="0017461F">
      <w:r>
        <w:t>eſt,vel partem ſuam diuiſim ferai &amp; ſecum habeat. Vnde etiam in contractu commutatur, ſi tonclet viramque</w:t>
      </w:r>
    </w:p>
    <w:p w14:paraId="2C0CDC25" w14:textId="77777777" w:rsidR="0017461F" w:rsidRDefault="0017461F" w:rsidP="0017461F">
      <w:r>
        <w:t>partem nominatim &amp; expreſiè egiſſe de preciſa adæquatione, leſioetiam infre dimidiam retractabitur.</w:t>
      </w:r>
    </w:p>
    <w:p w14:paraId="04663E7A" w14:textId="77777777" w:rsidR="0017461F" w:rsidRDefault="0017461F" w:rsidP="0017461F"/>
    <w:p w14:paraId="6177894A" w14:textId="77777777" w:rsidR="0017461F" w:rsidRDefault="0017461F" w:rsidP="0017461F"/>
    <w:p w14:paraId="41DAB3D9" w14:textId="77777777" w:rsidR="0017461F" w:rsidRDefault="0017461F" w:rsidP="0017461F">
      <w:r>
        <w:t>Charles</w:t>
      </w:r>
    </w:p>
    <w:p w14:paraId="7E326F1C" w14:textId="77777777" w:rsidR="0017461F" w:rsidRDefault="0017461F" w:rsidP="0017461F"/>
    <w:p w14:paraId="6FDD78DC" w14:textId="77777777" w:rsidR="0017461F" w:rsidRDefault="0017461F" w:rsidP="0017461F"/>
    <w:p w14:paraId="1E727B26" w14:textId="77777777" w:rsidR="0017461F" w:rsidRDefault="0017461F" w:rsidP="0017461F">
      <w:r>
        <w:t>D'act. querel. ou clameurs. Liure VIII.</w:t>
      </w:r>
    </w:p>
    <w:p w14:paraId="28EB1196" w14:textId="77777777" w:rsidR="0017461F" w:rsidRDefault="0017461F" w:rsidP="0017461F"/>
    <w:p w14:paraId="5D0E647B" w14:textId="77777777" w:rsidR="0017461F" w:rsidRDefault="0017461F" w:rsidP="0017461F"/>
    <w:p w14:paraId="0C31BD58" w14:textId="77777777" w:rsidR="0017461F" w:rsidRDefault="0017461F" w:rsidP="0017461F">
      <w:r>
        <w:t>331</w:t>
      </w:r>
    </w:p>
    <w:p w14:paraId="6B3999B4" w14:textId="77777777" w:rsidR="0017461F" w:rsidRDefault="0017461F" w:rsidP="0017461F"/>
    <w:p w14:paraId="1BCA8C33" w14:textId="77777777" w:rsidR="0017461F" w:rsidRDefault="0017461F" w:rsidP="0017461F"/>
    <w:p w14:paraId="4471331B" w14:textId="77777777" w:rsidR="0017461F" w:rsidRDefault="0017461F" w:rsidP="0017461F">
      <w:r>
        <w:t>Charles ix. 1561.</w:t>
      </w:r>
    </w:p>
    <w:p w14:paraId="45C25D96" w14:textId="77777777" w:rsidR="0017461F" w:rsidRDefault="0017461F" w:rsidP="0017461F">
      <w:r>
        <w:t>2</w:t>
      </w:r>
    </w:p>
    <w:p w14:paraId="4C8D27F8" w14:textId="77777777" w:rsidR="0017461F" w:rsidRDefault="0017461F" w:rsidP="0017461F">
      <w:r>
        <w:t>P</w:t>
      </w:r>
    </w:p>
    <w:p w14:paraId="5E43452F" w14:textId="77777777" w:rsidR="0017461F" w:rsidRDefault="0017461F" w:rsidP="0017461F">
      <w:r>
        <w:t>lAr l'aduis des Princes de noſtre ſang, &amp;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55C21216" w14:textId="77777777" w:rsidR="0017461F" w:rsidRDefault="0017461F" w:rsidP="0017461F">
      <w:r>
        <w:t>chez nous,Auons cofermé &amp; authoriſe, confern os &amp; authoriſons tou-</w:t>
      </w:r>
    </w:p>
    <w:p w14:paraId="113CB30E" w14:textId="77777777" w:rsidR="0017461F" w:rsidRDefault="0017461F" w:rsidP="0017461F">
      <w:r>
        <w:t>tes tranſactions qui ſans dol &amp; forces ſerot faites &amp; paſſees entre nos ſuiets</w:t>
      </w:r>
    </w:p>
    <w:p w14:paraId="60ADEA7D" w14:textId="77777777" w:rsidR="0017461F" w:rsidRDefault="0017461F" w:rsidP="0017461F">
      <w:r>
        <w:t>maieurs d'ans, des choſes qui ſont en leur commerce &amp; diſpoſition. Vou-</w:t>
      </w:r>
    </w:p>
    <w:p w14:paraId="0B09A56A" w14:textId="77777777" w:rsidR="0017461F" w:rsidRDefault="0017461F" w:rsidP="0017461F">
      <w:r>
        <w:t>lons &amp; nous plaiſt que contre icelles nul ne ſoit apres receu, ſous pretexte</w:t>
      </w:r>
    </w:p>
    <w:p w14:paraId="0C1B8B7C" w14:textId="77777777" w:rsidR="0017461F" w:rsidRDefault="0017461F" w:rsidP="0017461F">
      <w:r>
        <w:t>de leſion d'outre moitié de iuſte prix, ou autre plus grande quelconque, &amp;</w:t>
      </w:r>
    </w:p>
    <w:p w14:paraId="17C2BB76" w14:textId="77777777" w:rsidR="0017461F" w:rsidRDefault="0017461F" w:rsidP="0017461F">
      <w:r>
        <w:t>ce qu'on dit en Latin, dolus reipſa. Mais que les Iuges à l'entree de iugemẽt,</w:t>
      </w:r>
    </w:p>
    <w:p w14:paraId="249E662D" w14:textId="77777777" w:rsidR="0017461F" w:rsidRDefault="0017461F" w:rsidP="0017461F">
      <w:r>
        <w:t>s’il n'y a autre choſe alléguée contre icelle tranſaction, deboutent les im-</w:t>
      </w:r>
    </w:p>
    <w:p w14:paraId="6BC28AB0" w14:textId="77777777" w:rsidR="0017461F" w:rsidRDefault="0017461F" w:rsidP="0017461F">
      <w:r>
        <w:t>petrans des lettres, de l’effect &amp; enterinement d'icelles, &amp; les déclarent</w:t>
      </w:r>
    </w:p>
    <w:p w14:paraId="214F6093" w14:textId="77777777" w:rsidR="0017461F" w:rsidRDefault="0017461F" w:rsidP="0017461F">
      <w:r>
        <w:t>non receuables : faiſans defenſes &amp; inhibitions expreſſes à toutes perſonnes,</w:t>
      </w:r>
    </w:p>
    <w:p w14:paraId="7D38AAC2" w14:textId="77777777" w:rsidR="0017461F" w:rsidRDefault="0017461F" w:rsidP="0017461F">
      <w:r>
        <w:t>ſur grans peines à nous à appliquer,de ne pourſuiure,n'impetrer lettres co-</w:t>
      </w:r>
    </w:p>
    <w:p w14:paraId="01FBDFFF" w14:textId="77777777" w:rsidR="0017461F" w:rsidRDefault="0017461F" w:rsidP="0017461F">
      <w:r>
        <w:t>traires à ce preſent edit :&amp; aux Secretaires de nos chācelleries de les ſigner :</w:t>
      </w:r>
    </w:p>
    <w:p w14:paraId="36CCF581" w14:textId="77777777" w:rsidR="0017461F" w:rsidRDefault="0017461F" w:rsidP="0017461F">
      <w:r>
        <w:t>à nos tre ſcher &amp; feal chancellier,aux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requeſtes ordinaires de</w:t>
      </w:r>
    </w:p>
    <w:p w14:paraId="6FF334B9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</w:t>
      </w:r>
      <w:r>
        <w:rPr>
          <w:rFonts w:ascii="Arial Unicode MS" w:eastAsia="Arial Unicode MS" w:hAnsi="Arial Unicode MS" w:cs="Arial Unicode MS" w:hint="eastAsia"/>
        </w:rPr>
        <w:t>ﬅ</w:t>
      </w:r>
      <w:r>
        <w:t>el, &amp; gardes des ſeaux, de les ſeeller: &amp; à tous nos Iuges tant or-</w:t>
      </w:r>
    </w:p>
    <w:p w14:paraId="603A8C66" w14:textId="77777777" w:rsidR="0017461F" w:rsidRDefault="0017461F" w:rsidP="0017461F">
      <w:r>
        <w:t>dinaires que de nos Cours ſouueraines, de non les enteriner, comme côtre-</w:t>
      </w:r>
    </w:p>
    <w:p w14:paraId="4129142C" w14:textId="77777777" w:rsidR="0017461F" w:rsidRDefault="0017461F" w:rsidP="0017461F">
      <w:r>
        <w:t>uenans directement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intention.</w:t>
      </w:r>
    </w:p>
    <w:p w14:paraId="5FF7C422" w14:textId="77777777" w:rsidR="0017461F" w:rsidRDefault="0017461F" w:rsidP="0017461F">
      <w:r>
        <w:t>Ceſt edict eſt conforme à la loy, Cauſas vel lites.C.de tranſact.</w:t>
      </w:r>
    </w:p>
    <w:p w14:paraId="3F2C38A0" w14:textId="77777777" w:rsidR="0017461F" w:rsidRDefault="0017461F" w:rsidP="0017461F"/>
    <w:p w14:paraId="1E8517A9" w14:textId="77777777" w:rsidR="0017461F" w:rsidRDefault="0017461F" w:rsidP="0017461F"/>
    <w:p w14:paraId="72E97772" w14:textId="77777777" w:rsidR="0017461F" w:rsidRDefault="0017461F" w:rsidP="0017461F">
      <w:r>
        <w:t>ADDITIO.</w:t>
      </w:r>
    </w:p>
    <w:p w14:paraId="01985471" w14:textId="77777777" w:rsidR="0017461F" w:rsidRDefault="0017461F" w:rsidP="0017461F">
      <w:r>
        <w:t>C'eſt edict eſt donné à ſainct Germain en Laye au mois de lanuier, &amp; publié en la Cour le 20.</w:t>
      </w:r>
    </w:p>
    <w:p w14:paraId="4BEC28A0" w14:textId="77777777" w:rsidR="0017461F" w:rsidRDefault="0017461F" w:rsidP="0017461F">
      <w:r>
        <w:t>de Mars en l'an 1561.</w:t>
      </w:r>
    </w:p>
    <w:p w14:paraId="3DDF5718" w14:textId="77777777" w:rsidR="0017461F" w:rsidRDefault="0017461F" w:rsidP="0017461F"/>
    <w:p w14:paraId="3C1D1846" w14:textId="77777777" w:rsidR="0017461F" w:rsidRDefault="0017461F" w:rsidP="0017461F"/>
    <w:p w14:paraId="43390621" w14:textId="77777777" w:rsidR="0017461F" w:rsidRDefault="0017461F" w:rsidP="0017461F">
      <w:r>
        <w:t>Loys Xij. 1510.</w:t>
      </w:r>
    </w:p>
    <w:p w14:paraId="7DACEB83" w14:textId="77777777" w:rsidR="0017461F" w:rsidRDefault="0017461F" w:rsidP="0017461F">
      <w:r>
        <w:t>3</w:t>
      </w:r>
    </w:p>
    <w:p w14:paraId="6DD40463" w14:textId="77777777" w:rsidR="0017461F" w:rsidRDefault="0017461F" w:rsidP="0017461F">
      <w:r>
        <w:t>A</w:t>
      </w:r>
    </w:p>
    <w:p w14:paraId="79B93748" w14:textId="77777777" w:rsidR="0017461F" w:rsidRDefault="0017461F" w:rsidP="0017461F">
      <w:r>
        <w:t>Fin que les domaines &amp; proprietez des choſes ne ſoiét incertaines : &amp;</w:t>
      </w:r>
    </w:p>
    <w:p w14:paraId="518AC5F5" w14:textId="77777777" w:rsidR="0017461F" w:rsidRDefault="0017461F" w:rsidP="0017461F">
      <w:r>
        <w:t>a</w:t>
      </w:r>
    </w:p>
    <w:p w14:paraId="53D92B22" w14:textId="77777777" w:rsidR="0017461F" w:rsidRDefault="0017461F" w:rsidP="0017461F">
      <w:r>
        <w:t>ſans ſeureté, és mains des poſſeſſeurs d'icelles, ſi longuement qu'ils</w:t>
      </w:r>
    </w:p>
    <w:p w14:paraId="4D589D1B" w14:textId="77777777" w:rsidR="0017461F" w:rsidRDefault="0017461F" w:rsidP="0017461F">
      <w:r>
        <w:t>ont eſté cu deuât : &amp; que la preuue des parties ne periſſe, ou ſoit réduë dif-</w:t>
      </w:r>
    </w:p>
    <w:p w14:paraId="5B8FE1E9" w14:textId="77777777" w:rsidR="0017461F" w:rsidRDefault="0017461F" w:rsidP="0017461F">
      <w:r>
        <w:t>b</w:t>
      </w:r>
    </w:p>
    <w:p w14:paraId="39DA7DF6" w14:textId="77777777" w:rsidR="0017461F" w:rsidRDefault="0017461F" w:rsidP="0017461F">
      <w:r>
        <w:t>ficile par laps de temps, es cas cy apres declarez : Nous auons ordonné &amp;</w:t>
      </w:r>
    </w:p>
    <w:p w14:paraId="0E1F29CD" w14:textId="77777777" w:rsidR="0017461F" w:rsidRDefault="0017461F" w:rsidP="0017461F">
      <w:r>
        <w:t>c</w:t>
      </w:r>
    </w:p>
    <w:p w14:paraId="5C93525F" w14:textId="77777777" w:rsidR="0017461F" w:rsidRDefault="0017461F" w:rsidP="0017461F">
      <w:r>
        <w:t>ordonnons que toutes reſciſſions de contracts, diſtracts ou autres actes</w:t>
      </w:r>
    </w:p>
    <w:p w14:paraId="1ACBE97F" w14:textId="77777777" w:rsidR="0017461F" w:rsidRDefault="0017461F" w:rsidP="0017461F">
      <w:r>
        <w:t>d</w:t>
      </w:r>
    </w:p>
    <w:p w14:paraId="1BC95E98" w14:textId="77777777" w:rsidR="0017461F" w:rsidRDefault="0017461F" w:rsidP="0017461F">
      <w:r>
        <w:t>Quelconques, fondees ſur dol, fraude, circonuention, crainte, violence,</w:t>
      </w:r>
    </w:p>
    <w:p w14:paraId="173E9C34" w14:textId="77777777" w:rsidR="0017461F" w:rsidRDefault="0017461F" w:rsidP="0017461F">
      <w:r>
        <w:t>ou deception d'outre moitié de iuſte prix, ſe preſcriront deſormais en no-</w:t>
      </w:r>
    </w:p>
    <w:p w14:paraId="57FB2618" w14:textId="77777777" w:rsidR="0017461F" w:rsidRDefault="0017461F" w:rsidP="0017461F">
      <w:r>
        <w:t>e</w:t>
      </w:r>
    </w:p>
    <w:p w14:paraId="58F1513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pays de Normandie, par le laps de dix ans : continuels l à conter du</w:t>
      </w:r>
    </w:p>
    <w:p w14:paraId="3CC4A2E9" w14:textId="77777777" w:rsidR="0017461F" w:rsidRDefault="0017461F" w:rsidP="0017461F">
      <w:r>
        <w:t>f</w:t>
      </w:r>
    </w:p>
    <w:p w14:paraId="5EAAA3E0" w14:textId="77777777" w:rsidR="0017461F" w:rsidRDefault="0017461F" w:rsidP="0017461F">
      <w:r>
        <w:t>iour que leſdits contracts, diſtracts , ou autres actes auront eſté faicts : &amp;</w:t>
      </w:r>
    </w:p>
    <w:p w14:paraId="535DC368" w14:textId="77777777" w:rsidR="0017461F" w:rsidRDefault="0017461F" w:rsidP="0017461F">
      <w:r>
        <w:t>g</w:t>
      </w:r>
    </w:p>
    <w:p w14:paraId="4F1E505C" w14:textId="77777777" w:rsidR="0017461F" w:rsidRDefault="0017461F" w:rsidP="0017461F">
      <w:r>
        <w:t>que la cauſe de crainte, violence, ou autre cauſe legitime empeſchant de</w:t>
      </w:r>
    </w:p>
    <w:p w14:paraId="58FDC29F" w14:textId="77777777" w:rsidR="0017461F" w:rsidRDefault="0017461F" w:rsidP="0017461F">
      <w:r>
        <w:t>h</w:t>
      </w:r>
    </w:p>
    <w:p w14:paraId="1A202881" w14:textId="77777777" w:rsidR="0017461F" w:rsidRDefault="0017461F" w:rsidP="0017461F">
      <w:r>
        <w:t>droict ou de faict : la pourſuitte deſdites reſciſsiōs,ceera. Nonobſtât ſta-</w:t>
      </w:r>
    </w:p>
    <w:p w14:paraId="5EBE8F10" w14:textId="77777777" w:rsidR="0017461F" w:rsidRDefault="0017461F" w:rsidP="0017461F">
      <w:r>
        <w:t>tuts,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ou vſances quelcoques à ce contraires : auſquels quant à ce</w:t>
      </w:r>
    </w:p>
    <w:p w14:paraId="4F834D7A" w14:textId="77777777" w:rsidR="0017461F" w:rsidRDefault="0017461F" w:rsidP="0017461F">
      <w:r>
        <w:t>nous auons derogué &amp; derogons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ſcience, pleine puiſ-</w:t>
      </w:r>
    </w:p>
    <w:p w14:paraId="7B40140A" w14:textId="77777777" w:rsidR="0017461F" w:rsidRDefault="0017461F" w:rsidP="0017461F">
      <w:r>
        <w:t>ſance,&amp; authorité Royal.</w:t>
      </w:r>
    </w:p>
    <w:p w14:paraId="644DB1DA" w14:textId="77777777" w:rsidR="0017461F" w:rsidRDefault="0017461F" w:rsidP="0017461F"/>
    <w:p w14:paraId="13ACD988" w14:textId="77777777" w:rsidR="0017461F" w:rsidRDefault="0017461F" w:rsidP="0017461F"/>
    <w:p w14:paraId="6921E802" w14:textId="77777777" w:rsidR="0017461F" w:rsidRDefault="0017461F" w:rsidP="0017461F">
      <w:r>
        <w:t>a</w:t>
      </w:r>
    </w:p>
    <w:p w14:paraId="54CE7801" w14:textId="77777777" w:rsidR="0017461F" w:rsidRDefault="0017461F" w:rsidP="0017461F">
      <w:r>
        <w:t>Incertaines.</w:t>
      </w:r>
    </w:p>
    <w:p w14:paraId="0FDEB20E" w14:textId="77777777" w:rsidR="0017461F" w:rsidRDefault="0017461F" w:rsidP="0017461F">
      <w:r>
        <w:t>Ce ſont les mots du Iuriſconſulte: in l.i. ff.de ſucap. Bono publico introdu-</w:t>
      </w:r>
    </w:p>
    <w:p w14:paraId="6D6187F1" w14:textId="77777777" w:rsidR="0017461F" w:rsidRDefault="0017461F" w:rsidP="0017461F">
      <w:r>
        <w:t>cta eſt uſucapin. ſcilicet quarundam rerum diti &amp; fere ſemper incerta dominia eſfent.</w:t>
      </w:r>
    </w:p>
    <w:p w14:paraId="51A925FB" w14:textId="77777777" w:rsidR="0017461F" w:rsidRDefault="0017461F" w:rsidP="0017461F"/>
    <w:p w14:paraId="6122EAB8" w14:textId="77777777" w:rsidR="0017461F" w:rsidRDefault="0017461F" w:rsidP="0017461F"/>
    <w:p w14:paraId="13937B33" w14:textId="77777777" w:rsidR="0017461F" w:rsidRDefault="0017461F" w:rsidP="0017461F">
      <w:r>
        <w:t>b</w:t>
      </w:r>
    </w:p>
    <w:p w14:paraId="1BEA0BA7" w14:textId="77777777" w:rsidR="0017461F" w:rsidRDefault="0017461F" w:rsidP="0017461F">
      <w:r>
        <w:t>Es cas cy apres declarez</w:t>
      </w:r>
    </w:p>
    <w:p w14:paraId="7CCDBB03" w14:textId="77777777" w:rsidR="0017461F" w:rsidRDefault="0017461F" w:rsidP="0017461F">
      <w:r>
        <w:t>Ceſte ordonnance done ne s'eſtend point aux autres cas non</w:t>
      </w:r>
    </w:p>
    <w:p w14:paraId="7B8C6EE0" w14:textId="77777777" w:rsidR="0017461F" w:rsidRDefault="0017461F" w:rsidP="0017461F">
      <w:r>
        <w:t>exprimez en icelle : comme ſi la reſciſſion pretenduë eſt fondee ſur la nullité du</w:t>
      </w:r>
    </w:p>
    <w:p w14:paraId="55869344" w14:textId="77777777" w:rsidR="0017461F" w:rsidRDefault="0017461F" w:rsidP="0017461F">
      <w:r>
        <w:t>contract, &amp; ſur ce que les parties n'auroient peu diſpoſer de la choſe dont on n'au-</w:t>
      </w:r>
    </w:p>
    <w:p w14:paraId="26CC7657" w14:textId="77777777" w:rsidR="0017461F" w:rsidRDefault="0017461F" w:rsidP="0017461F">
      <w:r>
        <w:t>roit contracté : comme ſi un preſtre auoit vendu des diſmes à un homme lay, ou</w:t>
      </w:r>
    </w:p>
    <w:p w14:paraId="0CE4AAE5" w14:textId="77777777" w:rsidR="0017461F" w:rsidRDefault="0017461F" w:rsidP="0017461F">
      <w:r>
        <w:t>fait autre contract ſur icelles,ou ſi on auoit vendu vn droict de patronage ſeparé d'a-</w:t>
      </w:r>
    </w:p>
    <w:p w14:paraId="3B7CCB03" w14:textId="77777777" w:rsidR="0017461F" w:rsidRDefault="0017461F" w:rsidP="0017461F">
      <w:r>
        <w:lastRenderedPageBreak/>
        <w:t>uec le fief dont il depend. Et meſmes ſi on vouloit reſcinder vn contract pour les ſo-</w:t>
      </w:r>
    </w:p>
    <w:p w14:paraId="3D85184B" w14:textId="77777777" w:rsidR="0017461F" w:rsidRDefault="0017461F" w:rsidP="0017461F">
      <w:r>
        <w:t>lennitez requiſes non gardees : ou pource qu'il ſeroit inutile à cauſe de l'inhabilité de</w:t>
      </w:r>
    </w:p>
    <w:p w14:paraId="3601C5CC" w14:textId="77777777" w:rsidR="0017461F" w:rsidRDefault="0017461F" w:rsidP="0017461F">
      <w:r>
        <w:t>la perſonne contractante : comme s’il eſtoit fait par un mineur, ou prodigue, ou in-</w:t>
      </w:r>
    </w:p>
    <w:p w14:paraId="7D0DE0B2" w14:textId="77777777" w:rsidR="0017461F" w:rsidRDefault="0017461F" w:rsidP="0017461F">
      <w:r>
        <w:t>ſenſé, ou par vne femme ſans l'authorité de ſon mary,Item ſi le côtract eſtoit ſimulé.</w:t>
      </w:r>
    </w:p>
    <w:p w14:paraId="187218B5" w14:textId="77777777" w:rsidR="0017461F" w:rsidRDefault="0017461F" w:rsidP="0017461F"/>
    <w:p w14:paraId="6C2A9DF6" w14:textId="77777777" w:rsidR="0017461F" w:rsidRDefault="0017461F" w:rsidP="0017461F"/>
    <w:p w14:paraId="39FAC7C6" w14:textId="77777777" w:rsidR="0017461F" w:rsidRDefault="0017461F" w:rsidP="0017461F">
      <w:r>
        <w:t>Releuemet</w:t>
      </w:r>
    </w:p>
    <w:p w14:paraId="64CED5DD" w14:textId="77777777" w:rsidR="0017461F" w:rsidRDefault="0017461F" w:rsidP="0017461F">
      <w:r>
        <w:t>de tranſa-</w:t>
      </w:r>
    </w:p>
    <w:p w14:paraId="6DEF5E71" w14:textId="77777777" w:rsidR="0017461F" w:rsidRDefault="0017461F" w:rsidP="0017461F">
      <w:r>
        <w:t>ction n'a</w:t>
      </w:r>
    </w:p>
    <w:p w14:paraId="1307091E" w14:textId="77777777" w:rsidR="0017461F" w:rsidRDefault="0017461F" w:rsidP="0017461F">
      <w:r>
        <w:t>lieu.</w:t>
      </w:r>
    </w:p>
    <w:p w14:paraId="0FF58550" w14:textId="77777777" w:rsidR="0017461F" w:rsidRDefault="0017461F" w:rsidP="0017461F">
      <w:r>
        <w:t>Voyez la</w:t>
      </w:r>
    </w:p>
    <w:p w14:paraId="5908177E" w14:textId="77777777" w:rsidR="0017461F" w:rsidRDefault="0017461F" w:rsidP="0017461F">
      <w:r>
        <w:t>gl.i. de l'ar.</w:t>
      </w:r>
    </w:p>
    <w:p w14:paraId="267A16EA" w14:textId="77777777" w:rsidR="0017461F" w:rsidRDefault="0017461F" w:rsidP="0017461F">
      <w:r>
        <w:t>prochain.</w:t>
      </w:r>
    </w:p>
    <w:p w14:paraId="34CDD631" w14:textId="77777777" w:rsidR="0017461F" w:rsidRDefault="0017461F" w:rsidP="0017461F">
      <w:r>
        <w:t>enſuiuant.</w:t>
      </w:r>
    </w:p>
    <w:p w14:paraId="579EDEB4" w14:textId="77777777" w:rsidR="0017461F" w:rsidRDefault="0017461F" w:rsidP="0017461F"/>
    <w:p w14:paraId="04D2957B" w14:textId="77777777" w:rsidR="0017461F" w:rsidRDefault="0017461F" w:rsidP="0017461F"/>
    <w:p w14:paraId="1DBD4D5A" w14:textId="77777777" w:rsidR="0017461F" w:rsidRDefault="0017461F" w:rsidP="0017461F">
      <w:r>
        <w:t>Téps de dix</w:t>
      </w:r>
    </w:p>
    <w:p w14:paraId="024D3BFB" w14:textId="77777777" w:rsidR="0017461F" w:rsidRDefault="0017461F" w:rsidP="0017461F">
      <w:r>
        <w:t>ans pour ſe</w:t>
      </w:r>
    </w:p>
    <w:p w14:paraId="6802CE31" w14:textId="77777777" w:rsidR="0017461F" w:rsidRDefault="0017461F" w:rsidP="0017461F">
      <w:r>
        <w:t>faire rele-</w:t>
      </w:r>
    </w:p>
    <w:p w14:paraId="4EAD2EFB" w14:textId="77777777" w:rsidR="0017461F" w:rsidRDefault="0017461F" w:rsidP="0017461F">
      <w:r>
        <w:t>uer.</w:t>
      </w:r>
    </w:p>
    <w:p w14:paraId="64F0235B" w14:textId="77777777" w:rsidR="0017461F" w:rsidRDefault="0017461F" w:rsidP="0017461F"/>
    <w:p w14:paraId="6B894188" w14:textId="77777777" w:rsidR="0017461F" w:rsidRDefault="0017461F" w:rsidP="0017461F"/>
    <w:p w14:paraId="0BA3F8B1" w14:textId="77777777" w:rsidR="0017461F" w:rsidRDefault="0017461F" w:rsidP="0017461F">
      <w:r>
        <w:t>l Cas eſquels</w:t>
      </w:r>
    </w:p>
    <w:p w14:paraId="2C886290" w14:textId="77777777" w:rsidR="0017461F" w:rsidRDefault="0017461F" w:rsidP="0017461F">
      <w:r>
        <w:t>n on peut e-</w:t>
      </w:r>
    </w:p>
    <w:p w14:paraId="0739F40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releué</w:t>
      </w:r>
    </w:p>
    <w:p w14:paraId="555254A1" w14:textId="77777777" w:rsidR="0017461F" w:rsidRDefault="0017461F" w:rsidP="0017461F">
      <w:r>
        <w:t>apres dix</w:t>
      </w:r>
    </w:p>
    <w:p w14:paraId="528579E8" w14:textId="77777777" w:rsidR="0017461F" w:rsidRDefault="0017461F" w:rsidP="0017461F">
      <w:r>
        <w:t xml:space="preserve">ans. </w:t>
      </w:r>
    </w:p>
    <w:p w14:paraId="65A295D1" w14:textId="77777777" w:rsidR="0017461F" w:rsidRDefault="0017461F" w:rsidP="0017461F"/>
    <w:p w14:paraId="295A5948" w14:textId="77777777" w:rsidR="0017461F" w:rsidRDefault="0017461F" w:rsidP="0017461F"/>
    <w:p w14:paraId="0A1FD748" w14:textId="77777777" w:rsidR="0017461F" w:rsidRDefault="0017461F" w:rsidP="0017461F">
      <w:r>
        <w:t>l. pe. ff. de ad</w:t>
      </w:r>
    </w:p>
    <w:p w14:paraId="02929A82" w14:textId="77777777" w:rsidR="0017461F" w:rsidRDefault="0017461F" w:rsidP="0017461F">
      <w:r>
        <w:t>mi-re. ad cius</w:t>
      </w:r>
    </w:p>
    <w:p w14:paraId="4D3E2D4A" w14:textId="77777777" w:rsidR="0017461F" w:rsidRDefault="0017461F" w:rsidP="0017461F">
      <w:r>
        <w:t>perti.</w:t>
      </w:r>
    </w:p>
    <w:p w14:paraId="655C5556" w14:textId="77777777" w:rsidR="0017461F" w:rsidRDefault="0017461F" w:rsidP="0017461F">
      <w:r>
        <w:t>Bar, in l. ab</w:t>
      </w:r>
    </w:p>
    <w:p w14:paraId="2242B2D7" w14:textId="77777777" w:rsidR="0017461F" w:rsidRDefault="0017461F" w:rsidP="0017461F">
      <w:r>
        <w:t>emptione.ff.</w:t>
      </w:r>
    </w:p>
    <w:p w14:paraId="73D3997A" w14:textId="77777777" w:rsidR="0017461F" w:rsidRDefault="0017461F" w:rsidP="0017461F">
      <w:r>
        <w:t>de pac.</w:t>
      </w:r>
    </w:p>
    <w:p w14:paraId="17B3C014" w14:textId="77777777" w:rsidR="0017461F" w:rsidRDefault="0017461F" w:rsidP="0017461F"/>
    <w:p w14:paraId="65DC8253" w14:textId="77777777" w:rsidR="0017461F" w:rsidRDefault="0017461F" w:rsidP="0017461F"/>
    <w:p w14:paraId="578099CB" w14:textId="77777777" w:rsidR="0017461F" w:rsidRDefault="0017461F" w:rsidP="0017461F">
      <w:r>
        <w:t>Releuemẽt</w:t>
      </w:r>
    </w:p>
    <w:p w14:paraId="7B98F34F" w14:textId="77777777" w:rsidR="0017461F" w:rsidRDefault="0017461F" w:rsidP="0017461F">
      <w:r>
        <w:t>en defen-</w:t>
      </w:r>
    </w:p>
    <w:p w14:paraId="35BB137D" w14:textId="77777777" w:rsidR="0017461F" w:rsidRDefault="0017461F" w:rsidP="0017461F">
      <w:r>
        <w:t>dant apres</w:t>
      </w:r>
    </w:p>
    <w:p w14:paraId="64E76A90" w14:textId="77777777" w:rsidR="0017461F" w:rsidRDefault="0017461F" w:rsidP="0017461F">
      <w:r>
        <w:t>dix ans,</w:t>
      </w:r>
    </w:p>
    <w:p w14:paraId="1CF01372" w14:textId="77777777" w:rsidR="0017461F" w:rsidRDefault="0017461F" w:rsidP="0017461F">
      <w:r>
        <w:t>l. puré. in fin.</w:t>
      </w:r>
    </w:p>
    <w:p w14:paraId="4126BCED" w14:textId="77777777" w:rsidR="0017461F" w:rsidRDefault="0017461F" w:rsidP="0017461F">
      <w:r>
        <w:t>ff. de dol. ex-</w:t>
      </w:r>
    </w:p>
    <w:p w14:paraId="062AB900" w14:textId="77777777" w:rsidR="0017461F" w:rsidRDefault="0017461F" w:rsidP="0017461F">
      <w:r>
        <w:t>tep.&amp; l. liter</w:t>
      </w:r>
    </w:p>
    <w:p w14:paraId="3007F3DE" w14:textId="77777777" w:rsidR="0017461F" w:rsidRDefault="0017461F" w:rsidP="0017461F">
      <w:r>
        <w:t>de except.</w:t>
      </w:r>
    </w:p>
    <w:p w14:paraId="3C234E56" w14:textId="77777777" w:rsidR="0017461F" w:rsidRDefault="0017461F" w:rsidP="0017461F">
      <w:r>
        <w:t>Continua-</w:t>
      </w:r>
    </w:p>
    <w:p w14:paraId="3181060B" w14:textId="77777777" w:rsidR="0017461F" w:rsidRDefault="0017461F" w:rsidP="0017461F">
      <w:r>
        <w:t>tion de tépr</w:t>
      </w:r>
    </w:p>
    <w:p w14:paraId="3DD1B4CE" w14:textId="77777777" w:rsidR="0017461F" w:rsidRDefault="0017461F" w:rsidP="0017461F">
      <w:r>
        <w:lastRenderedPageBreak/>
        <w:t>en preſcri-</w:t>
      </w:r>
    </w:p>
    <w:p w14:paraId="31121063" w14:textId="77777777" w:rsidR="0017461F" w:rsidRDefault="0017461F" w:rsidP="0017461F">
      <w:r>
        <w:t>ption.</w:t>
      </w:r>
    </w:p>
    <w:p w14:paraId="1D0B7FBB" w14:textId="77777777" w:rsidR="0017461F" w:rsidRDefault="0017461F" w:rsidP="0017461F"/>
    <w:p w14:paraId="5D2FF3A3" w14:textId="77777777" w:rsidR="0017461F" w:rsidRDefault="0017461F" w:rsidP="0017461F"/>
    <w:p w14:paraId="13A291BA" w14:textId="77777777" w:rsidR="0017461F" w:rsidRDefault="0017461F" w:rsidP="0017461F">
      <w:r>
        <w:t>l. ſiperim-</w:t>
      </w:r>
    </w:p>
    <w:p w14:paraId="5EBD5A6B" w14:textId="77777777" w:rsidR="0017461F" w:rsidRDefault="0017461F" w:rsidP="0017461F">
      <w:r>
        <w:t>preſtione.ft</w:t>
      </w:r>
    </w:p>
    <w:p w14:paraId="2142B083" w14:textId="77777777" w:rsidR="0017461F" w:rsidRDefault="0017461F" w:rsidP="0017461F">
      <w:r>
        <w:t>de eo quod</w:t>
      </w:r>
    </w:p>
    <w:p w14:paraId="167A4BD0" w14:textId="77777777" w:rsidR="0017461F" w:rsidRDefault="0017461F" w:rsidP="0017461F">
      <w:r>
        <w:t>met, tau.</w:t>
      </w:r>
    </w:p>
    <w:p w14:paraId="6CBB2335" w14:textId="77777777" w:rsidR="0017461F" w:rsidRDefault="0017461F" w:rsidP="0017461F">
      <w:r>
        <w:t>Empeſche-</w:t>
      </w:r>
    </w:p>
    <w:p w14:paraId="62428E61" w14:textId="77777777" w:rsidR="0017461F" w:rsidRDefault="0017461F" w:rsidP="0017461F">
      <w:r>
        <w:t>ment de</w:t>
      </w:r>
    </w:p>
    <w:p w14:paraId="2E5D0F42" w14:textId="77777777" w:rsidR="0017461F" w:rsidRDefault="0017461F" w:rsidP="0017461F">
      <w:r>
        <w:t>droict &amp; de</w:t>
      </w:r>
    </w:p>
    <w:p w14:paraId="431F1FA8" w14:textId="77777777" w:rsidR="0017461F" w:rsidRDefault="0017461F" w:rsidP="0017461F">
      <w:r>
        <w:t>fait.</w:t>
      </w:r>
    </w:p>
    <w:p w14:paraId="1C0E5137" w14:textId="77777777" w:rsidR="0017461F" w:rsidRDefault="0017461F" w:rsidP="0017461F"/>
    <w:p w14:paraId="6C4E7502" w14:textId="77777777" w:rsidR="0017461F" w:rsidRDefault="0017461F" w:rsidP="0017461F"/>
    <w:p w14:paraId="18EBB940" w14:textId="77777777" w:rsidR="0017461F" w:rsidRDefault="0017461F" w:rsidP="0017461F">
      <w:r>
        <w:t>Interrup.de</w:t>
      </w:r>
    </w:p>
    <w:p w14:paraId="262E98E7" w14:textId="77777777" w:rsidR="0017461F" w:rsidRDefault="0017461F" w:rsidP="0017461F">
      <w:r>
        <w:t>preſcripr.</w:t>
      </w:r>
    </w:p>
    <w:p w14:paraId="64ACA8C9" w14:textId="77777777" w:rsidR="0017461F" w:rsidRDefault="0017461F" w:rsidP="0017461F">
      <w:r>
        <w:t>l. cum notiſei-</w:t>
      </w:r>
    </w:p>
    <w:p w14:paraId="4ED4232D" w14:textId="77777777" w:rsidR="0017461F" w:rsidRDefault="0017461F" w:rsidP="0017461F">
      <w:r>
        <w:t>mi.C. de pra-</w:t>
      </w:r>
    </w:p>
    <w:p w14:paraId="3B564E5D" w14:textId="77777777" w:rsidR="0017461F" w:rsidRDefault="0017461F" w:rsidP="0017461F">
      <w:r>
        <w:t>ſeri.xxx. an</w:t>
      </w:r>
    </w:p>
    <w:p w14:paraId="79091787" w14:textId="77777777" w:rsidR="0017461F" w:rsidRDefault="0017461F" w:rsidP="0017461F">
      <w:r>
        <w:t>Releuemés</w:t>
      </w:r>
    </w:p>
    <w:p w14:paraId="6CD89CC3" w14:textId="77777777" w:rsidR="0017461F" w:rsidRDefault="0017461F" w:rsidP="0017461F">
      <w:r>
        <w:t>doiuent c0-</w:t>
      </w:r>
    </w:p>
    <w:p w14:paraId="4D02D575" w14:textId="77777777" w:rsidR="0017461F" w:rsidRDefault="0017461F" w:rsidP="0017461F">
      <w:r>
        <w:t>tenir lescau</w:t>
      </w:r>
    </w:p>
    <w:p w14:paraId="00C3C3A6" w14:textId="77777777" w:rsidR="0017461F" w:rsidRDefault="0017461F" w:rsidP="0017461F">
      <w:r>
        <w:t>ſes par le</w:t>
      </w:r>
    </w:p>
    <w:p w14:paraId="7135581F" w14:textId="77777777" w:rsidR="0017461F" w:rsidRDefault="0017461F" w:rsidP="0017461F">
      <w:r>
        <w:t>menu.</w:t>
      </w:r>
    </w:p>
    <w:p w14:paraId="26828C89" w14:textId="77777777" w:rsidR="0017461F" w:rsidRDefault="0017461F" w:rsidP="0017461F"/>
    <w:p w14:paraId="795618BE" w14:textId="77777777" w:rsidR="0017461F" w:rsidRDefault="0017461F" w:rsidP="0017461F"/>
    <w:p w14:paraId="77001AF8" w14:textId="77777777" w:rsidR="0017461F" w:rsidRDefault="0017461F" w:rsidP="0017461F">
      <w:r>
        <w:t>Releuemẽt</w:t>
      </w:r>
    </w:p>
    <w:p w14:paraId="5A17964D" w14:textId="77777777" w:rsidR="0017461F" w:rsidRDefault="0017461F" w:rsidP="0017461F">
      <w:r>
        <w:t>de preſcri-</w:t>
      </w:r>
    </w:p>
    <w:p w14:paraId="55EDEBB4" w14:textId="77777777" w:rsidR="0017461F" w:rsidRDefault="0017461F" w:rsidP="0017461F">
      <w:r>
        <w:t>ption.</w:t>
      </w:r>
    </w:p>
    <w:p w14:paraId="2378292A" w14:textId="77777777" w:rsidR="0017461F" w:rsidRDefault="0017461F" w:rsidP="0017461F"/>
    <w:p w14:paraId="53D002C1" w14:textId="77777777" w:rsidR="0017461F" w:rsidRDefault="0017461F" w:rsidP="0017461F"/>
    <w:p w14:paraId="6E067F6D" w14:textId="77777777" w:rsidR="0017461F" w:rsidRDefault="0017461F" w:rsidP="0017461F">
      <w:r>
        <w:t>Preuue de</w:t>
      </w:r>
    </w:p>
    <w:p w14:paraId="0A536639" w14:textId="77777777" w:rsidR="0017461F" w:rsidRDefault="0017461F" w:rsidP="0017461F">
      <w:r>
        <w:t>violence.</w:t>
      </w:r>
    </w:p>
    <w:p w14:paraId="3C85424B" w14:textId="77777777" w:rsidR="0017461F" w:rsidRDefault="0017461F" w:rsidP="0017461F"/>
    <w:p w14:paraId="5F4D09D1" w14:textId="77777777" w:rsidR="0017461F" w:rsidRDefault="0017461F" w:rsidP="0017461F"/>
    <w:p w14:paraId="297E7736" w14:textId="77777777" w:rsidR="0017461F" w:rsidRDefault="0017461F" w:rsidP="0017461F">
      <w:r>
        <w:t>Remede re.</w:t>
      </w:r>
    </w:p>
    <w:p w14:paraId="73B015C0" w14:textId="77777777" w:rsidR="0017461F" w:rsidRDefault="0017461F" w:rsidP="0017461F">
      <w:r>
        <w:t>ſeindant &amp;</w:t>
      </w:r>
    </w:p>
    <w:p w14:paraId="453F5D5D" w14:textId="77777777" w:rsidR="0017461F" w:rsidRDefault="0017461F" w:rsidP="0017461F">
      <w:r>
        <w:t>reſciſſoire.</w:t>
      </w:r>
    </w:p>
    <w:p w14:paraId="2AED80F1" w14:textId="77777777" w:rsidR="0017461F" w:rsidRDefault="0017461F" w:rsidP="0017461F"/>
    <w:p w14:paraId="74787451" w14:textId="77777777" w:rsidR="0017461F" w:rsidRDefault="0017461F" w:rsidP="0017461F"/>
    <w:p w14:paraId="4C132E4D" w14:textId="77777777" w:rsidR="0017461F" w:rsidRDefault="0017461F" w:rsidP="0017461F">
      <w:r>
        <w:t>332</w:t>
      </w:r>
    </w:p>
    <w:p w14:paraId="16E428F3" w14:textId="77777777" w:rsidR="0017461F" w:rsidRDefault="0017461F" w:rsidP="0017461F"/>
    <w:p w14:paraId="4A03B81C" w14:textId="77777777" w:rsidR="0017461F" w:rsidRDefault="0017461F" w:rsidP="0017461F"/>
    <w:p w14:paraId="0BBAEF1B" w14:textId="77777777" w:rsidR="0017461F" w:rsidRDefault="0017461F" w:rsidP="0017461F">
      <w:r>
        <w:t>D'act. querel. ou clameurs Liure VIII.</w:t>
      </w:r>
    </w:p>
    <w:p w14:paraId="1D7385A0" w14:textId="77777777" w:rsidR="0017461F" w:rsidRDefault="0017461F" w:rsidP="0017461F"/>
    <w:p w14:paraId="73DA020B" w14:textId="77777777" w:rsidR="0017461F" w:rsidRDefault="0017461F" w:rsidP="0017461F"/>
    <w:p w14:paraId="0D8D65AC" w14:textId="77777777" w:rsidR="0017461F" w:rsidRDefault="0017461F" w:rsidP="0017461F">
      <w:r>
        <w:t>Item s’il eſtoit queſtion d'erreur de calcul : cuius retractatio etiam poſt decennij &amp; vicenni</w:t>
      </w:r>
    </w:p>
    <w:p w14:paraId="04822CC3" w14:textId="77777777" w:rsidR="0017461F" w:rsidRDefault="0017461F" w:rsidP="0017461F">
      <w:r>
        <w:lastRenderedPageBreak/>
        <w:t>tempora admittitur. Rebuf. ſur ceſte ordonnance.</w:t>
      </w:r>
    </w:p>
    <w:p w14:paraId="10FBEDF0" w14:textId="77777777" w:rsidR="0017461F" w:rsidRDefault="0017461F" w:rsidP="0017461F"/>
    <w:p w14:paraId="2BE3D366" w14:textId="77777777" w:rsidR="0017461F" w:rsidRDefault="0017461F" w:rsidP="0017461F"/>
    <w:p w14:paraId="5E31C745" w14:textId="77777777" w:rsidR="0017461F" w:rsidRDefault="0017461F" w:rsidP="0017461F">
      <w:r>
        <w:t>c</w:t>
      </w:r>
    </w:p>
    <w:p w14:paraId="36B68C64" w14:textId="77777777" w:rsidR="0017461F" w:rsidRDefault="0017461F" w:rsidP="0017461F">
      <w:r>
        <w:t>Diſtracts.</w:t>
      </w:r>
    </w:p>
    <w:p w14:paraId="1434A881" w14:textId="77777777" w:rsidR="0017461F" w:rsidRDefault="0017461F" w:rsidP="0017461F">
      <w:r>
        <w:t>Diſtracts ſont icy exprimez, pource qu'ils ne ſont comprins ſous le nom</w:t>
      </w:r>
    </w:p>
    <w:p w14:paraId="43311DFA" w14:textId="77777777" w:rsidR="0017461F" w:rsidRDefault="0017461F" w:rsidP="0017461F">
      <w:r>
        <w:t>de contracts en cas odieux,&amp; où il n'y auroit ſemblable raiſon. Par ainſi eſt icy com-</w:t>
      </w:r>
    </w:p>
    <w:p w14:paraId="4E57D3BD" w14:textId="77777777" w:rsidR="0017461F" w:rsidRDefault="0017461F" w:rsidP="0017461F">
      <w:r>
        <w:t>prinſe tranſaction, és cas où il eſt permis d'en prendre releuement, par l'article pro-</w:t>
      </w:r>
    </w:p>
    <w:p w14:paraId="1A62E449" w14:textId="77777777" w:rsidR="0017461F" w:rsidRDefault="0017461F" w:rsidP="0017461F">
      <w:r>
        <w:t>chain precedent: pource qu'elle peut eſtre appellée diſtract,</w:t>
      </w:r>
    </w:p>
    <w:p w14:paraId="5EDC8A34" w14:textId="77777777" w:rsidR="0017461F" w:rsidRDefault="0017461F" w:rsidP="0017461F"/>
    <w:p w14:paraId="4DAEC3E2" w14:textId="77777777" w:rsidR="0017461F" w:rsidRDefault="0017461F" w:rsidP="0017461F"/>
    <w:p w14:paraId="449D8A85" w14:textId="77777777" w:rsidR="0017461F" w:rsidRDefault="0017461F" w:rsidP="0017461F">
      <w:r>
        <w:t>d</w:t>
      </w:r>
    </w:p>
    <w:p w14:paraId="6AD7ECDA" w14:textId="77777777" w:rsidR="0017461F" w:rsidRDefault="0017461F" w:rsidP="0017461F">
      <w:r>
        <w:t>Autres actes.</w:t>
      </w:r>
    </w:p>
    <w:p w14:paraId="78A64D8B" w14:textId="77777777" w:rsidR="0017461F" w:rsidRDefault="0017461F" w:rsidP="0017461F">
      <w:r>
        <w:t>Comme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faits par dol mence &amp; induction d'autruy: &amp; actes</w:t>
      </w:r>
    </w:p>
    <w:p w14:paraId="1EF9D27F" w14:textId="77777777" w:rsidR="0017461F" w:rsidRDefault="0017461F" w:rsidP="0017461F">
      <w:r>
        <w:t>iudiciaires donnez par ſurprinſe &amp; dol de la partie.</w:t>
      </w:r>
    </w:p>
    <w:p w14:paraId="710D157F" w14:textId="77777777" w:rsidR="0017461F" w:rsidRDefault="0017461F" w:rsidP="0017461F"/>
    <w:p w14:paraId="1DFE8E4B" w14:textId="77777777" w:rsidR="0017461F" w:rsidRDefault="0017461F" w:rsidP="0017461F"/>
    <w:p w14:paraId="49A58F1D" w14:textId="77777777" w:rsidR="0017461F" w:rsidRDefault="0017461F" w:rsidP="0017461F">
      <w:r>
        <w:t>e</w:t>
      </w:r>
    </w:p>
    <w:p w14:paraId="6F702A64" w14:textId="77777777" w:rsidR="0017461F" w:rsidRDefault="0017461F" w:rsidP="0017461F">
      <w:r>
        <w:t>De dix ans.</w:t>
      </w:r>
    </w:p>
    <w:p w14:paraId="3D173CE2" w14:textId="77777777" w:rsidR="0017461F" w:rsidRDefault="0017461F" w:rsidP="0017461F">
      <w:r>
        <w:t>Si aucun par dol ou violence eſtoit induit à promettre quelque choſe,</w:t>
      </w:r>
    </w:p>
    <w:p w14:paraId="3F877C00" w14:textId="77777777" w:rsidR="0017461F" w:rsidRDefault="0017461F" w:rsidP="0017461F">
      <w:r>
        <w:t>&amp; il eſtoit mis en action pour entretenir ſa promeſſe,il pourroit ſe faire releuer apres</w:t>
      </w:r>
    </w:p>
    <w:p w14:paraId="4BACD3EE" w14:textId="77777777" w:rsidR="0017461F" w:rsidRDefault="0017461F" w:rsidP="0017461F">
      <w:r>
        <w:t>les dix ans. Quia que temporalia ſunt ad agendum. perpetua ſunt ad excipiendum.</w:t>
      </w:r>
    </w:p>
    <w:p w14:paraId="404B39B0" w14:textId="77777777" w:rsidR="0017461F" w:rsidRDefault="0017461F" w:rsidP="0017461F"/>
    <w:p w14:paraId="20F0E1D1" w14:textId="77777777" w:rsidR="0017461F" w:rsidRDefault="0017461F" w:rsidP="0017461F"/>
    <w:p w14:paraId="5413D056" w14:textId="77777777" w:rsidR="0017461F" w:rsidRDefault="0017461F" w:rsidP="0017461F">
      <w:r>
        <w:t>f</w:t>
      </w:r>
    </w:p>
    <w:p w14:paraId="172C630A" w14:textId="77777777" w:rsidR="0017461F" w:rsidRDefault="0017461F" w:rsidP="0017461F">
      <w:r>
        <w:t>Continuels.</w:t>
      </w:r>
    </w:p>
    <w:p w14:paraId="1CE02A69" w14:textId="77777777" w:rsidR="0017461F" w:rsidRDefault="0017461F" w:rsidP="0017461F">
      <w:r>
        <w:t>Si doncques aucun auoit poſſedé un héritage par cinq ou ſix ans, &amp; la</w:t>
      </w:r>
    </w:p>
    <w:p w14:paraId="5EC7C553" w14:textId="77777777" w:rsidR="0017461F" w:rsidRDefault="0017461F" w:rsidP="0017461F">
      <w:r>
        <w:t>preſcription eſtoit interrompue: &amp; depuis il poſſedoit encores par autres cinq ou ſix</w:t>
      </w:r>
    </w:p>
    <w:p w14:paraId="30E9F06C" w14:textId="77777777" w:rsidR="0017461F" w:rsidRDefault="0017461F" w:rsidP="0017461F">
      <w:r>
        <w:t>Sans,les temps ne ſeroient conioints enſemble, pource qu'ils ne ſeroient continuez.</w:t>
      </w:r>
    </w:p>
    <w:p w14:paraId="19B92EF6" w14:textId="77777777" w:rsidR="0017461F" w:rsidRDefault="0017461F" w:rsidP="0017461F">
      <w:r>
        <w:t>Bien ſe fait conionction du temps que l'heritier poſſede auec le temps de ſon prede-</w:t>
      </w:r>
    </w:p>
    <w:p w14:paraId="704B5108" w14:textId="77777777" w:rsidR="0017461F" w:rsidRDefault="0017461F" w:rsidP="0017461F">
      <w:r>
        <w:t>ceſeur: &amp; en ce n'y a point d'iuterruption par la mort, pource qu'ils ſont tenus &amp; re-</w:t>
      </w:r>
    </w:p>
    <w:p w14:paraId="14708C8E" w14:textId="77777777" w:rsidR="0017461F" w:rsidRDefault="0017461F" w:rsidP="0017461F">
      <w:r>
        <w:t>putez une meſme perſonne.</w:t>
      </w:r>
    </w:p>
    <w:p w14:paraId="3CCCE5C0" w14:textId="77777777" w:rsidR="0017461F" w:rsidRDefault="0017461F" w:rsidP="0017461F"/>
    <w:p w14:paraId="1B96B924" w14:textId="77777777" w:rsidR="0017461F" w:rsidRDefault="0017461F" w:rsidP="0017461F"/>
    <w:p w14:paraId="00494B03" w14:textId="77777777" w:rsidR="0017461F" w:rsidRDefault="0017461F" w:rsidP="0017461F">
      <w:r>
        <w:t>g</w:t>
      </w:r>
    </w:p>
    <w:p w14:paraId="16CF56A8" w14:textId="77777777" w:rsidR="0017461F" w:rsidRDefault="0017461F" w:rsidP="0017461F">
      <w:r>
        <w:t>La cauſe de crainte.</w:t>
      </w:r>
    </w:p>
    <w:p w14:paraId="2B3C3716" w14:textId="77777777" w:rsidR="0017461F" w:rsidRDefault="0017461F" w:rsidP="0017461F">
      <w:r>
        <w:t>Come ſi vne femme matièe a eſté batue par ſon mary pour luy</w:t>
      </w:r>
    </w:p>
    <w:p w14:paraId="401A16D9" w14:textId="77777777" w:rsidR="0017461F" w:rsidRDefault="0017461F" w:rsidP="0017461F">
      <w:r>
        <w:t>faire donner ſon conſentement à quelque contract, la cauſe de crainte duréra tant</w:t>
      </w:r>
    </w:p>
    <w:p w14:paraId="43EB564D" w14:textId="77777777" w:rsidR="0017461F" w:rsidRDefault="0017461F" w:rsidP="0017461F">
      <w:r>
        <w:t>que le mary viura : pource qu'il la pourroit encores batre, ſi elle ſe mettoit en effect</w:t>
      </w:r>
    </w:p>
    <w:p w14:paraId="365AAF26" w14:textId="77777777" w:rsidR="0017461F" w:rsidRDefault="0017461F" w:rsidP="0017461F">
      <w:r>
        <w:t>de faire refcinder le contract. Parquoy le téps de dix ans ne comencera à courir que</w:t>
      </w:r>
    </w:p>
    <w:p w14:paraId="4FFE2337" w14:textId="77777777" w:rsidR="0017461F" w:rsidRDefault="0017461F" w:rsidP="0017461F">
      <w:r>
        <w:t>du iour du décez du mary. Autant en faut dire ſi un Officier auoit côtraint un de ſes</w:t>
      </w:r>
    </w:p>
    <w:p w14:paraId="6399C9B9" w14:textId="77777777" w:rsidR="0017461F" w:rsidRDefault="0017461F" w:rsidP="0017461F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iciables,que la cauſe de crainte dureroit, tant que l'Officier ſeroit en ſon office.</w:t>
      </w:r>
    </w:p>
    <w:p w14:paraId="1DDCA8C2" w14:textId="77777777" w:rsidR="0017461F" w:rsidRDefault="0017461F" w:rsidP="0017461F"/>
    <w:p w14:paraId="3542D931" w14:textId="77777777" w:rsidR="0017461F" w:rsidRDefault="0017461F" w:rsidP="0017461F"/>
    <w:p w14:paraId="609307E9" w14:textId="77777777" w:rsidR="0017461F" w:rsidRDefault="0017461F" w:rsidP="0017461F">
      <w:r>
        <w:t>h</w:t>
      </w:r>
    </w:p>
    <w:p w14:paraId="03A3710E" w14:textId="77777777" w:rsidR="0017461F" w:rsidRDefault="0017461F" w:rsidP="0017461F">
      <w:r>
        <w:t>De droict ou de faict.</w:t>
      </w:r>
    </w:p>
    <w:p w14:paraId="3034DFC8" w14:textId="77777777" w:rsidR="0017461F" w:rsidRDefault="0017461F" w:rsidP="0017461F">
      <w:r>
        <w:lastRenderedPageBreak/>
        <w:t>De droict, comme la femme marice, qui ne peut eſter en iu-</w:t>
      </w:r>
    </w:p>
    <w:p w14:paraId="7779D03F" w14:textId="77777777" w:rsidR="0017461F" w:rsidRDefault="0017461F" w:rsidP="0017461F">
      <w:r>
        <w:t>gement ſans l'authorité de ſon mary: ou le fils de famille ſans l'authorité de ſon pere:</w:t>
      </w:r>
    </w:p>
    <w:p w14:paraId="173703DD" w14:textId="77777777" w:rsidR="0017461F" w:rsidRDefault="0017461F" w:rsidP="0017461F">
      <w:r>
        <w:t>ou le mineur ſans l'authorité de ſon tuteur. De faict, come ſi aucun eſt prins des en-</w:t>
      </w:r>
    </w:p>
    <w:p w14:paraId="349BFC3E" w14:textId="77777777" w:rsidR="0017461F" w:rsidRDefault="0017461F" w:rsidP="0017461F">
      <w:r>
        <w:t>nemis,ou longuement detenu en priſon ou maladie, ou abſent pour la choſe publi-</w:t>
      </w:r>
    </w:p>
    <w:p w14:paraId="5F28B0E3" w14:textId="77777777" w:rsidR="0017461F" w:rsidRDefault="0017461F" w:rsidP="0017461F">
      <w:r>
        <w:t>que d'abſence neceſſaire &amp; non affectee : ou bien allant traffiquer en pays eſtrange,</w:t>
      </w:r>
    </w:p>
    <w:p w14:paraId="3716D08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contraint y demourer long temps par quelque fortune. Car à ceux-la preſcri-</w:t>
      </w:r>
    </w:p>
    <w:p w14:paraId="014B9422" w14:textId="77777777" w:rsidR="0017461F" w:rsidRDefault="0017461F" w:rsidP="0017461F">
      <w:r>
        <w:t>ption ne court durant tels empeſchemens,ſinon qu'il fuſt en leur puiſſance de les</w:t>
      </w:r>
    </w:p>
    <w:p w14:paraId="4B7E86D6" w14:textId="77777777" w:rsidR="0017461F" w:rsidRDefault="0017461F" w:rsidP="0017461F">
      <w:r>
        <w:t>oſter. Rebuf apres les autres.</w:t>
      </w:r>
    </w:p>
    <w:p w14:paraId="50079935" w14:textId="77777777" w:rsidR="0017461F" w:rsidRDefault="0017461F" w:rsidP="0017461F">
      <w:r>
        <w:t>Et eſt telle preſcription interrompue par l'adiournemẽt ſeulement: comme la pre-</w:t>
      </w:r>
    </w:p>
    <w:p w14:paraId="4E8D66E9" w14:textId="77777777" w:rsidR="0017461F" w:rsidRDefault="0017461F" w:rsidP="0017461F">
      <w:r>
        <w:t>ſcription de trente ans, au lieu de laquelle elle ſuccede.</w:t>
      </w:r>
    </w:p>
    <w:p w14:paraId="21B1DEA0" w14:textId="77777777" w:rsidR="0017461F" w:rsidRDefault="0017461F" w:rsidP="0017461F"/>
    <w:p w14:paraId="3FB65BC5" w14:textId="77777777" w:rsidR="0017461F" w:rsidRDefault="0017461F" w:rsidP="0017461F"/>
    <w:p w14:paraId="51EB5E85" w14:textId="77777777" w:rsidR="0017461F" w:rsidRDefault="0017461F" w:rsidP="0017461F">
      <w:r>
        <w:t>En tous releuemens ou reſtitutions fondees ſur minorité, preſcription.</w:t>
      </w:r>
    </w:p>
    <w:p w14:paraId="4D95F8DF" w14:textId="77777777" w:rsidR="0017461F" w:rsidRDefault="0017461F" w:rsidP="0017461F">
      <w:r>
        <w:t>1</w:t>
      </w:r>
    </w:p>
    <w:p w14:paraId="0D7953B7" w14:textId="77777777" w:rsidR="0017461F" w:rsidRDefault="0017461F" w:rsidP="0017461F">
      <w:r>
        <w:t>force, contrainte, dol,ſimulation,crainte,ou autres ſemblables cauſes,leſ-</w:t>
      </w:r>
    </w:p>
    <w:p w14:paraId="028D38A6" w14:textId="77777777" w:rsidR="0017461F" w:rsidRDefault="0017461F" w:rsidP="0017461F">
      <w:r>
        <w:t>a</w:t>
      </w:r>
    </w:p>
    <w:p w14:paraId="7EC2EF60" w14:textId="77777777" w:rsidR="0017461F" w:rsidRDefault="0017461F" w:rsidP="0017461F">
      <w:r>
        <w:t>b</w:t>
      </w:r>
    </w:p>
    <w:p w14:paraId="17662320" w14:textId="77777777" w:rsidR="0017461F" w:rsidRDefault="0017461F" w:rsidP="0017461F">
      <w:r>
        <w:t>dits releuemens ne ſeront donnez ny ottroyez en nos chancelleries, ſi n'eſt</w:t>
      </w:r>
    </w:p>
    <w:p w14:paraId="445E46BC" w14:textId="77777777" w:rsidR="0017461F" w:rsidRDefault="0017461F" w:rsidP="0017461F">
      <w:r>
        <w:t>que la partie ſpecifie &amp; declare particulièrement &amp; par le menu, les cauſes</w:t>
      </w:r>
    </w:p>
    <w:p w14:paraId="6FCC7867" w14:textId="77777777" w:rsidR="0017461F" w:rsidRDefault="0017461F" w:rsidP="0017461F">
      <w:r>
        <w:t>pour leſquelles elle demande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releuce, &amp; non en termes generaux.</w:t>
      </w:r>
    </w:p>
    <w:p w14:paraId="12340D05" w14:textId="77777777" w:rsidR="0017461F" w:rsidRDefault="0017461F" w:rsidP="0017461F"/>
    <w:p w14:paraId="71E42732" w14:textId="77777777" w:rsidR="0017461F" w:rsidRDefault="0017461F" w:rsidP="0017461F"/>
    <w:p w14:paraId="58C093B6" w14:textId="77777777" w:rsidR="0017461F" w:rsidRDefault="0017461F" w:rsidP="0017461F">
      <w:r>
        <w:t>a</w:t>
      </w:r>
    </w:p>
    <w:p w14:paraId="6EEF9258" w14:textId="77777777" w:rsidR="0017461F" w:rsidRDefault="0017461F" w:rsidP="0017461F">
      <w:r>
        <w:t>Preſcription.</w:t>
      </w:r>
    </w:p>
    <w:p w14:paraId="77CE2304" w14:textId="77777777" w:rsidR="0017461F" w:rsidRDefault="0017461F" w:rsidP="0017461F">
      <w:r>
        <w:t>Par cecy le Roy peut donner releuement contre preſcription. Mais</w:t>
      </w:r>
    </w:p>
    <w:p w14:paraId="3A2243C5" w14:textId="77777777" w:rsidR="0017461F" w:rsidRDefault="0017461F" w:rsidP="0017461F">
      <w:r>
        <w:t>iI faut qu'il y ait cauſe : comme ſi aucun a eſté abſent pour la choſe publique, durant</w:t>
      </w:r>
    </w:p>
    <w:p w14:paraId="4F8EA505" w14:textId="77777777" w:rsidR="0017461F" w:rsidRDefault="0017461F" w:rsidP="0017461F">
      <w:r>
        <w:t>le temps que ſon héritage a eſté preſcript. ou s’il a eſté prins des ennemis : ou s’il a eu</w:t>
      </w:r>
    </w:p>
    <w:p w14:paraId="2E5DA375" w14:textId="77777777" w:rsidR="0017461F" w:rsidRDefault="0017461F" w:rsidP="0017461F">
      <w:r>
        <w:t>autre empeſchement legitime.</w:t>
      </w:r>
    </w:p>
    <w:p w14:paraId="595495E5" w14:textId="77777777" w:rsidR="0017461F" w:rsidRDefault="0017461F" w:rsidP="0017461F"/>
    <w:p w14:paraId="1D075C98" w14:textId="77777777" w:rsidR="0017461F" w:rsidRDefault="0017461F" w:rsidP="0017461F"/>
    <w:p w14:paraId="3E77E3FF" w14:textId="77777777" w:rsidR="0017461F" w:rsidRDefault="0017461F" w:rsidP="0017461F">
      <w:r>
        <w:t>b</w:t>
      </w:r>
    </w:p>
    <w:p w14:paraId="187290FF" w14:textId="77777777" w:rsidR="0017461F" w:rsidRDefault="0017461F" w:rsidP="0017461F">
      <w:r>
        <w:t>Qui veut pretendre.</w:t>
      </w:r>
    </w:p>
    <w:p w14:paraId="7E313490" w14:textId="77777777" w:rsidR="0017461F" w:rsidRDefault="0017461F" w:rsidP="0017461F">
      <w:r>
        <w:t>La reſciſſion d'un contract comme fait par crainte doit prou-</w:t>
      </w:r>
    </w:p>
    <w:p w14:paraId="40BA85C7" w14:textId="77777777" w:rsidR="0017461F" w:rsidRDefault="0017461F" w:rsidP="0017461F">
      <w:r>
        <w:t>uer la violence ſpecialement auoir eſté commiſe pour paruenir audit contract. Et ne</w:t>
      </w:r>
    </w:p>
    <w:p w14:paraId="4EAAFABC" w14:textId="77777777" w:rsidR="0017461F" w:rsidRDefault="0017461F" w:rsidP="0017461F">
      <w:r>
        <w:t>ſuffiroit prouuer bateriesou outrages,ſi ce n'eſtoit pour ceſte cauſe ou autre ſembla-</w:t>
      </w:r>
    </w:p>
    <w:p w14:paraId="1061D72A" w14:textId="77777777" w:rsidR="0017461F" w:rsidRDefault="0017461F" w:rsidP="0017461F">
      <w:r>
        <w:t>ble,pour inferer qu'en pareil cas la cauſe de crainte dureroit encores. Rebuf. apres</w:t>
      </w:r>
    </w:p>
    <w:p w14:paraId="14882A12" w14:textId="77777777" w:rsidR="0017461F" w:rsidRDefault="0017461F" w:rsidP="0017461F">
      <w:r>
        <w:t>les autres</w:t>
      </w:r>
    </w:p>
    <w:p w14:paraId="46C2B6C7" w14:textId="77777777" w:rsidR="0017461F" w:rsidRDefault="0017461F" w:rsidP="0017461F">
      <w:r>
        <w:t>Par lettres Royaux de reſciſsion de contracts, le iugement reſcindant, &amp; le iuge-</w:t>
      </w:r>
    </w:p>
    <w:p w14:paraId="36EAB9A6" w14:textId="77777777" w:rsidR="0017461F" w:rsidRDefault="0017461F" w:rsidP="0017461F">
      <w:r>
        <w:t>ment reſciſſoire ſont accumulez enſemble,pour euiter circuit, longueur &amp; multipli-</w:t>
      </w:r>
    </w:p>
    <w:p w14:paraId="65E0E879" w14:textId="77777777" w:rsidR="0017461F" w:rsidRDefault="0017461F" w:rsidP="0017461F">
      <w:r>
        <w:t>cation de procez : combien qu'il ſoit autrement de droict. Le iugement reſcindant</w:t>
      </w:r>
    </w:p>
    <w:p w14:paraId="00435BA1" w14:textId="77777777" w:rsidR="0017461F" w:rsidRDefault="0017461F" w:rsidP="0017461F">
      <w:r>
        <w:t>eſt celuy par lequel la partie demande qu'en enterinant ſes lettres le côtract ſoit re-</w:t>
      </w:r>
    </w:p>
    <w:p w14:paraId="331ED1A8" w14:textId="77777777" w:rsidR="0017461F" w:rsidRDefault="0017461F" w:rsidP="0017461F">
      <w:r>
        <w:t>ſeindé caſſé &amp; annullé. Et par le reſciſſoire il demande que par meſme moyen il ſoit</w:t>
      </w:r>
    </w:p>
    <w:p w14:paraId="405DED47" w14:textId="77777777" w:rsidR="0017461F" w:rsidRDefault="0017461F" w:rsidP="0017461F">
      <w:r>
        <w:t>renuoyé à la proprieté &amp; poſseſsiō de ſon héritage, auec reſtitution de fruicts,&amp;e. Et</w:t>
      </w:r>
    </w:p>
    <w:p w14:paraId="6E649D73" w14:textId="77777777" w:rsidR="0017461F" w:rsidRDefault="0017461F" w:rsidP="0017461F">
      <w:r>
        <w:t>ſi par leſdites lettres eſtoit mandé ſeulement reſcinder le côtract ſans faire mention</w:t>
      </w:r>
    </w:p>
    <w:p w14:paraId="24F92AC2" w14:textId="77777777" w:rsidR="0017461F" w:rsidRDefault="0017461F" w:rsidP="0017461F"/>
    <w:p w14:paraId="05EA1033" w14:textId="77777777" w:rsidR="0017461F" w:rsidRDefault="0017461F" w:rsidP="0017461F"/>
    <w:p w14:paraId="7F7C1F15" w14:textId="77777777" w:rsidR="0017461F" w:rsidRDefault="0017461F" w:rsidP="0017461F">
      <w:r>
        <w:lastRenderedPageBreak/>
        <w:t>du reſci</w:t>
      </w:r>
    </w:p>
    <w:p w14:paraId="57C16F6C" w14:textId="77777777" w:rsidR="0017461F" w:rsidRDefault="0017461F" w:rsidP="0017461F"/>
    <w:p w14:paraId="32DC79BF" w14:textId="77777777" w:rsidR="0017461F" w:rsidRDefault="0017461F" w:rsidP="0017461F"/>
    <w:p w14:paraId="4F37635C" w14:textId="77777777" w:rsidR="0017461F" w:rsidRDefault="0017461F" w:rsidP="0017461F">
      <w:r>
        <w:t>D'act. querel. ou clameurs. Liure VIII.</w:t>
      </w:r>
    </w:p>
    <w:p w14:paraId="1AEBAB7F" w14:textId="77777777" w:rsidR="0017461F" w:rsidRDefault="0017461F" w:rsidP="0017461F"/>
    <w:p w14:paraId="5E1EF044" w14:textId="77777777" w:rsidR="0017461F" w:rsidRDefault="0017461F" w:rsidP="0017461F"/>
    <w:p w14:paraId="63F44554" w14:textId="77777777" w:rsidR="0017461F" w:rsidRDefault="0017461F" w:rsidP="0017461F">
      <w:r>
        <w:t>333</w:t>
      </w:r>
    </w:p>
    <w:p w14:paraId="2D14A58C" w14:textId="77777777" w:rsidR="0017461F" w:rsidRDefault="0017461F" w:rsidP="0017461F"/>
    <w:p w14:paraId="0C1FB345" w14:textId="77777777" w:rsidR="0017461F" w:rsidRDefault="0017461F" w:rsidP="0017461F"/>
    <w:p w14:paraId="372D1584" w14:textId="77777777" w:rsidR="0017461F" w:rsidRDefault="0017461F" w:rsidP="0017461F">
      <w:r>
        <w:t>du reciſſolre, le Iuge ne pourroit faire droict ſur iceluy reſciſſoire : ains pour ce faire</w:t>
      </w:r>
    </w:p>
    <w:p w14:paraId="579F2C50" w14:textId="77777777" w:rsidR="0017461F" w:rsidRDefault="0017461F" w:rsidP="0017461F">
      <w:r>
        <w:t>faudroit intenter nouueau procez. Imbert. in Enchiri.</w:t>
      </w:r>
    </w:p>
    <w:p w14:paraId="1073DE38" w14:textId="77777777" w:rsidR="0017461F" w:rsidRDefault="0017461F" w:rsidP="0017461F">
      <w:r>
        <w:t>Lettres de reciſsion de contract rendent ſaiſie la partie contre qui elles ſont obte-</w:t>
      </w:r>
    </w:p>
    <w:p w14:paraId="4820C610" w14:textId="77777777" w:rsidR="0017461F" w:rsidRDefault="0017461F" w:rsidP="0017461F">
      <w:r>
        <w:t>nuës : de ſorte que le contract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entretenu &amp; executé pendant le procez,s’il</w:t>
      </w:r>
    </w:p>
    <w:p w14:paraId="2C5B24BD" w14:textId="77777777" w:rsidR="0017461F" w:rsidRDefault="0017461F" w:rsidP="0017461F">
      <w:r>
        <w:t>n'y auoit en ce preiudice &amp; dommage irreparable.</w:t>
      </w:r>
    </w:p>
    <w:p w14:paraId="3F9D20BB" w14:textId="77777777" w:rsidR="0017461F" w:rsidRDefault="0017461F" w:rsidP="0017461F"/>
    <w:p w14:paraId="09FD7702" w14:textId="77777777" w:rsidR="0017461F" w:rsidRDefault="0017461F" w:rsidP="0017461F"/>
    <w:p w14:paraId="5BCB4FBB" w14:textId="77777777" w:rsidR="0017461F" w:rsidRDefault="0017461F" w:rsidP="0017461F">
      <w:r>
        <w:t>François 1539.</w:t>
      </w:r>
    </w:p>
    <w:p w14:paraId="21BEA821" w14:textId="77777777" w:rsidR="0017461F" w:rsidRDefault="0017461F" w:rsidP="0017461F">
      <w:r>
        <w:t>5</w:t>
      </w:r>
    </w:p>
    <w:p w14:paraId="2A44C2BF" w14:textId="77777777" w:rsidR="0017461F" w:rsidRDefault="0017461F" w:rsidP="0017461F">
      <w:r>
        <w:t>N</w:t>
      </w:r>
    </w:p>
    <w:p w14:paraId="2AEFDB2D" w14:textId="77777777" w:rsidR="0017461F" w:rsidRDefault="0017461F" w:rsidP="0017461F">
      <w:r>
        <w:t>Ous voulans oſter aucunes difficultez, &amp; diuerſité d'opinions qui ſe</w:t>
      </w:r>
    </w:p>
    <w:p w14:paraId="4EB81341" w14:textId="77777777" w:rsidR="0017461F" w:rsidRDefault="0017461F" w:rsidP="0017461F">
      <w:r>
        <w:t>a</w:t>
      </w:r>
    </w:p>
    <w:p w14:paraId="06C79084" w14:textId="77777777" w:rsidR="0017461F" w:rsidRDefault="0017461F" w:rsidP="0017461F">
      <w:r>
        <w:t>ſont trouuees par cu deuant ſur le tempsque ſe peuuent faire caſſer les</w:t>
      </w:r>
    </w:p>
    <w:p w14:paraId="30FFBAA5" w14:textId="77777777" w:rsidR="0017461F" w:rsidRDefault="0017461F" w:rsidP="0017461F">
      <w:r>
        <w:t>contracts faits par les mineurs, Ordonnons qu'apres l'aage de trentecind</w:t>
      </w:r>
    </w:p>
    <w:p w14:paraId="5DA8299A" w14:textId="77777777" w:rsidR="0017461F" w:rsidRDefault="0017461F" w:rsidP="0017461F">
      <w:r>
        <w:t>ans parfait &amp; accOply, ne ſe pourra pour le regard du priuilege ou faueur</w:t>
      </w:r>
    </w:p>
    <w:p w14:paraId="1750D4BC" w14:textId="77777777" w:rsidR="0017461F" w:rsidRDefault="0017461F" w:rsidP="0017461F">
      <w:r>
        <w:t>de minorité, plus deduire ou pourſuiuir la caſſation deſdits contracts , en</w:t>
      </w:r>
    </w:p>
    <w:p w14:paraId="12FDF755" w14:textId="77777777" w:rsidR="0017461F" w:rsidRDefault="0017461F" w:rsidP="0017461F">
      <w:r>
        <w:t>b</w:t>
      </w:r>
    </w:p>
    <w:p w14:paraId="340632D9" w14:textId="77777777" w:rsidR="0017461F" w:rsidRDefault="0017461F" w:rsidP="0017461F">
      <w:r>
        <w:t>demandant ou en defendant, par lettres de releuement ou reſtitution, ou</w:t>
      </w:r>
    </w:p>
    <w:p w14:paraId="6CD986CC" w14:textId="77777777" w:rsidR="0017461F" w:rsidRDefault="0017461F" w:rsidP="0017461F">
      <w:r>
        <w:t>c</w:t>
      </w:r>
    </w:p>
    <w:p w14:paraId="70152363" w14:textId="77777777" w:rsidR="0017461F" w:rsidRDefault="0017461F" w:rsidP="0017461F">
      <w:r>
        <w:t>autrement. ſoit par voye de nullité pour alienation de biens, immeubles</w:t>
      </w:r>
    </w:p>
    <w:p w14:paraId="75FB80BA" w14:textId="77777777" w:rsidR="0017461F" w:rsidRDefault="0017461F" w:rsidP="0017461F">
      <w:r>
        <w:t>faite ſans decret ny authorité de Iuſtice, leſion deception ou circonuen-</w:t>
      </w:r>
    </w:p>
    <w:p w14:paraId="4C8651D6" w14:textId="77777777" w:rsidR="0017461F" w:rsidRDefault="0017461F" w:rsidP="0017461F">
      <w:r>
        <w:t>d</w:t>
      </w:r>
    </w:p>
    <w:p w14:paraId="57FE58BB" w14:textId="77777777" w:rsidR="0017461F" w:rsidRDefault="0017461F" w:rsidP="0017461F">
      <w:r>
        <w:t>tion : ſinon qu'en ſemblables contracts à ſeroit permis aux maieurs d'en</w:t>
      </w:r>
    </w:p>
    <w:p w14:paraId="539EDD8B" w14:textId="77777777" w:rsidR="0017461F" w:rsidRDefault="0017461F" w:rsidP="0017461F">
      <w:r>
        <w:t>faire pourſuite par releuement,ou autre voye permiſe de droict.</w:t>
      </w:r>
    </w:p>
    <w:p w14:paraId="10A5EEA6" w14:textId="77777777" w:rsidR="0017461F" w:rsidRDefault="0017461F" w:rsidP="0017461F"/>
    <w:p w14:paraId="48C0FEEA" w14:textId="77777777" w:rsidR="0017461F" w:rsidRDefault="0017461F" w:rsidP="0017461F"/>
    <w:p w14:paraId="2F004215" w14:textId="77777777" w:rsidR="0017461F" w:rsidRDefault="0017461F" w:rsidP="0017461F">
      <w:r>
        <w:t>a</w:t>
      </w:r>
    </w:p>
    <w:p w14:paraId="37F3E8C2" w14:textId="77777777" w:rsidR="0017461F" w:rsidRDefault="0017461F" w:rsidP="0017461F">
      <w:r>
        <w:t>Diuerſitez d'opinions.</w:t>
      </w:r>
    </w:p>
    <w:p w14:paraId="23353F1B" w14:textId="77777777" w:rsidR="0017461F" w:rsidRDefault="0017461F" w:rsidP="0017461F">
      <w:r>
        <w:t>La diuerſité d'opinions eſtoit telle qu'aucuns diſoyent que les</w:t>
      </w:r>
    </w:p>
    <w:p w14:paraId="4CC2C679" w14:textId="77777777" w:rsidR="0017461F" w:rsidRDefault="0017461F" w:rsidP="0017461F">
      <w:r>
        <w:t>mineurs ſe pouuoyent faire releuer dedans quatre ans apres leur aage parfait, par la</w:t>
      </w:r>
    </w:p>
    <w:p w14:paraId="6744FDBA" w14:textId="77777777" w:rsidR="0017461F" w:rsidRDefault="0017461F" w:rsidP="0017461F">
      <w:r>
        <w:t>loy, ſuperuacuam. C. de temp. in integ. reſti. &amp; que ledit temps de quatre ans couroit con</w:t>
      </w:r>
    </w:p>
    <w:p w14:paraId="5CC6A661" w14:textId="77777777" w:rsidR="0017461F" w:rsidRDefault="0017461F" w:rsidP="0017461F">
      <w:r>
        <w:t>tinuellement depuis que le mineur eſtoit paruenu en aage. Les autres diſoient que</w:t>
      </w:r>
    </w:p>
    <w:p w14:paraId="4BE9C0F6" w14:textId="77777777" w:rsidR="0017461F" w:rsidRDefault="0017461F" w:rsidP="0017461F">
      <w:r>
        <w:t>ce temps de quatre ans eſtoit vtile en ſon commencement, c'eſt à dire qu'il ne com-</w:t>
      </w:r>
    </w:p>
    <w:p w14:paraId="619C8285" w14:textId="77777777" w:rsidR="0017461F" w:rsidRDefault="0017461F" w:rsidP="0017461F">
      <w:r>
        <w:t>méçoit à courir que du iour que le mineur auoit cognoiſſance d'auoir eſté leſé &amp; de-</w:t>
      </w:r>
    </w:p>
    <w:p w14:paraId="4C480A66" w14:textId="77777777" w:rsidR="0017461F" w:rsidRDefault="0017461F" w:rsidP="0017461F">
      <w:r>
        <w:t>ceu: &amp; de lors auoit ſon cours continuel : pource que celuy qui n'a cognoiſſance de</w:t>
      </w:r>
    </w:p>
    <w:p w14:paraId="02C3BBFB" w14:textId="77777777" w:rsidR="0017461F" w:rsidRDefault="0017461F" w:rsidP="0017461F">
      <w:r>
        <w:t>ſon droict,ne peut eſtre dit negligent de le pourſuiuir. Item il y auoit grande diffi-</w:t>
      </w:r>
    </w:p>
    <w:p w14:paraId="2A0F4641" w14:textId="77777777" w:rsidR="0017461F" w:rsidRDefault="0017461F" w:rsidP="0017461F">
      <w:r>
        <w:t>culté ſur ce que ladite loy dit,illud quadriennium dari ad interponendam conteſtationem finie-</w:t>
      </w:r>
    </w:p>
    <w:p w14:paraId="2706FCB1" w14:textId="77777777" w:rsidR="0017461F" w:rsidRDefault="0017461F" w:rsidP="0017461F">
      <w:r>
        <w:lastRenderedPageBreak/>
        <w:t>damque litem. là où ſelon Rebuf. il faut lire ad impetrandam conteſtationem ineundamque lité.</w:t>
      </w:r>
    </w:p>
    <w:p w14:paraId="5218CAF2" w14:textId="77777777" w:rsidR="0017461F" w:rsidRDefault="0017461F" w:rsidP="0017461F">
      <w:r>
        <w:t>Mais par ceſte ordonnance pour oſter toutes difficultez &amp; diuerſitez d'opinions, le</w:t>
      </w:r>
    </w:p>
    <w:p w14:paraId="1C2E8C0B" w14:textId="77777777" w:rsidR="0017461F" w:rsidRDefault="0017461F" w:rsidP="0017461F">
      <w:r>
        <w:t>temps eſt limité dedans lequel les mineurs ſe peuuent faire releuer,iuſques au xxxv.</w:t>
      </w:r>
    </w:p>
    <w:p w14:paraId="40BF4B93" w14:textId="77777777" w:rsidR="0017461F" w:rsidRDefault="0017461F" w:rsidP="0017461F">
      <w:r>
        <w:t>an de leur aage: dedans lequel ils doiuent prendre lettres de releuement &amp; intenter</w:t>
      </w:r>
    </w:p>
    <w:p w14:paraId="05C32E7B" w14:textId="77777777" w:rsidR="0017461F" w:rsidRDefault="0017461F" w:rsidP="0017461F">
      <w:r>
        <w:t>le procez ſur l'enterinemẽt d'icelles. Apres lequel temps paſſé ils ne ſeront plus ouys</w:t>
      </w:r>
    </w:p>
    <w:p w14:paraId="2BDAE3A0" w14:textId="77777777" w:rsidR="0017461F" w:rsidRDefault="0017461F" w:rsidP="0017461F">
      <w:r>
        <w:t>ne receus,pour ignorance,abſence, empeſchement, ou autre cauſe qu'ils puiſſent al-</w:t>
      </w:r>
    </w:p>
    <w:p w14:paraId="075B3AC9" w14:textId="77777777" w:rsidR="0017461F" w:rsidRDefault="0017461F" w:rsidP="0017461F">
      <w:r>
        <w:t>léguer. Et ſe doiuent imputer ſi dedans ce temps ils n'ont eſté diligens d'eux enque-</w:t>
      </w:r>
    </w:p>
    <w:p w14:paraId="51EAD356" w14:textId="77777777" w:rsidR="0017461F" w:rsidRDefault="0017461F" w:rsidP="0017461F">
      <w:r>
        <w:t>rir de leurs droicts,voir leurs lettres &amp; enſeignemens,&amp; eux conſeiller aux gens ſça-</w:t>
      </w:r>
    </w:p>
    <w:p w14:paraId="38BA6B6D" w14:textId="77777777" w:rsidR="0017461F" w:rsidRDefault="0017461F" w:rsidP="0017461F">
      <w:r>
        <w:t>uans. Toutesfois ſi durant tout ledit téps ils auoient eu legitime empeſchemẽt, il ſe-</w:t>
      </w:r>
    </w:p>
    <w:p w14:paraId="62B7FEA0" w14:textId="77777777" w:rsidR="0017461F" w:rsidRDefault="0017461F" w:rsidP="0017461F">
      <w:r>
        <w:t>roit equitable de les releuer ſelon l’opinion dudit Rebuf. Et meſmes s’ils eſtoiét fon-</w:t>
      </w:r>
    </w:p>
    <w:p w14:paraId="47B02BA6" w14:textId="77777777" w:rsidR="0017461F" w:rsidRDefault="0017461F" w:rsidP="0017461F">
      <w:r>
        <w:t>dez en iuſte ignorance de leur droict: laquelle meſme ſubuiét aux maieurs. Et en ces</w:t>
      </w:r>
    </w:p>
    <w:p w14:paraId="4C874BE2" w14:textId="77777777" w:rsidR="0017461F" w:rsidRDefault="0017461F" w:rsidP="0017461F">
      <w:r>
        <w:t>cas faudroit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 du temps eſcheu apres l'aage de xxxv. ans ſelon lmbert. Et</w:t>
      </w:r>
    </w:p>
    <w:p w14:paraId="7D76E900" w14:textId="77777777" w:rsidR="0017461F" w:rsidRDefault="0017461F" w:rsidP="0017461F">
      <w:r>
        <w:t>cobien que le téps donné par ceſte ordonnance, ſoit de dix ans &amp; non plus, apres le</w:t>
      </w:r>
    </w:p>
    <w:p w14:paraId="55D5A547" w14:textId="77777777" w:rsidR="0017461F" w:rsidRDefault="0017461F" w:rsidP="0017461F">
      <w:r>
        <w:t>tempsde maiorité, tel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prefix &amp; limité par le droict commun,qui eſt l'aage de</w:t>
      </w:r>
    </w:p>
    <w:p w14:paraId="00326D70" w14:textId="77777777" w:rsidR="0017461F" w:rsidRDefault="0017461F" w:rsidP="0017461F">
      <w:r>
        <w:t>xXV.ans:toutesfois ſi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il eſt limité à moindre aage, comme il eſt en ce</w:t>
      </w:r>
    </w:p>
    <w:p w14:paraId="299D1098" w14:textId="77777777" w:rsidR="0017461F" w:rsidRDefault="0017461F" w:rsidP="0017461F">
      <w:r>
        <w:t>pays à l'aage de vingt ans parfaicts &amp; accoplis : ou que le mineur ait impetré du Roy.</w:t>
      </w:r>
    </w:p>
    <w:p w14:paraId="099265D3" w14:textId="77777777" w:rsidR="0017461F" w:rsidRDefault="0017461F" w:rsidP="0017461F">
      <w:r>
        <w:t>diſpenſe de ſon aage:il ne laiſſera à auoir le temps de ceſte ordonnance, pour ſe faire</w:t>
      </w:r>
    </w:p>
    <w:p w14:paraId="5058FFE8" w14:textId="77777777" w:rsidR="0017461F" w:rsidRDefault="0017461F" w:rsidP="0017461F">
      <w:r>
        <w:t>releuer de ce qui auroit eſté fait deuant le teps qu'il ſeroit tenu pour aagé par laCou-</w:t>
      </w:r>
    </w:p>
    <w:p w14:paraId="015E403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ume,ou qu'il auroit eſté diſpenſé de ſon aage. Mais il ne ſeroit pas releué à cauſe de</w:t>
      </w:r>
    </w:p>
    <w:p w14:paraId="17D2957D" w14:textId="77777777" w:rsidR="0017461F" w:rsidRDefault="0017461F" w:rsidP="0017461F">
      <w:r>
        <w:t>minorité, de ce qu'il auroit fait depuis iuſques au xxv. an de ſon aage. Et s’il mouroit</w:t>
      </w:r>
    </w:p>
    <w:p w14:paraId="04BD9A88" w14:textId="77777777" w:rsidR="0017461F" w:rsidRDefault="0017461F" w:rsidP="0017461F">
      <w:r>
        <w:t>dedans le trentecinquieme an de ſon aage, ſon heritier à ſon droict,encores qu'il fuſt</w:t>
      </w:r>
    </w:p>
    <w:p w14:paraId="78DE0245" w14:textId="77777777" w:rsidR="0017461F" w:rsidRDefault="0017461F" w:rsidP="0017461F">
      <w:r>
        <w:t>aagé de plus de trentecind ans, pourroit prendre lettres de releuement dedans le</w:t>
      </w:r>
    </w:p>
    <w:p w14:paraId="780A15B9" w14:textId="77777777" w:rsidR="0017461F" w:rsidRDefault="0017461F" w:rsidP="0017461F">
      <w:r>
        <w:t>temps icy limité,pour les contracts ou autres actes faicts par iceluy defunct durant</w:t>
      </w:r>
    </w:p>
    <w:p w14:paraId="35F05E28" w14:textId="77777777" w:rsidR="0017461F" w:rsidRDefault="0017461F" w:rsidP="0017461F">
      <w:r>
        <w:t>minorité, comme auſſi il pourroit pourſuiuir l'inſtance commencee ſur telles lettres</w:t>
      </w:r>
    </w:p>
    <w:p w14:paraId="6158F96C" w14:textId="77777777" w:rsidR="0017461F" w:rsidRDefault="0017461F" w:rsidP="0017461F">
      <w:r>
        <w:t>par ledit defunct.</w:t>
      </w:r>
    </w:p>
    <w:p w14:paraId="2D659CB8" w14:textId="77777777" w:rsidR="0017461F" w:rsidRDefault="0017461F" w:rsidP="0017461F">
      <w:r>
        <w:t>Etcombien qu'un mineur ne puiſſe eſtre releué apres le xxxv. an de ſon aage : il</w:t>
      </w:r>
    </w:p>
    <w:p w14:paraId="2E3A1BAE" w14:textId="77777777" w:rsidR="0017461F" w:rsidRDefault="0017461F" w:rsidP="0017461F">
      <w:r>
        <w:t>pourroit toutes fois s’adreſſer actione tutelae à sS tuteur, par l'authorité duquel il auroit</w:t>
      </w:r>
    </w:p>
    <w:p w14:paraId="0644BE14" w14:textId="77777777" w:rsidR="0017461F" w:rsidRDefault="0017461F" w:rsidP="0017461F">
      <w:r>
        <w:t>contracté, qui ne l'auroit bien conſeillé, &amp; l'auroit laiſſé deceuoir. Car en ſe faiſant il</w:t>
      </w:r>
    </w:p>
    <w:p w14:paraId="163CACE8" w14:textId="77777777" w:rsidR="0017461F" w:rsidRDefault="0017461F" w:rsidP="0017461F"/>
    <w:p w14:paraId="30C1F721" w14:textId="77777777" w:rsidR="0017461F" w:rsidRDefault="0017461F" w:rsidP="0017461F"/>
    <w:p w14:paraId="1C328555" w14:textId="77777777" w:rsidR="0017461F" w:rsidRDefault="0017461F" w:rsidP="0017461F">
      <w:r>
        <w:t>ſup. ver. re-</w:t>
      </w:r>
    </w:p>
    <w:p w14:paraId="5931C746" w14:textId="77777777" w:rsidR="0017461F" w:rsidRDefault="0017461F" w:rsidP="0017461F">
      <w:r>
        <w:t>ſeindens e7</w:t>
      </w:r>
    </w:p>
    <w:p w14:paraId="65B6A783" w14:textId="77777777" w:rsidR="0017461F" w:rsidRDefault="0017461F" w:rsidP="0017461F">
      <w:r>
        <w:t>eſciſſorium.</w:t>
      </w:r>
    </w:p>
    <w:p w14:paraId="2B4539B0" w14:textId="77777777" w:rsidR="0017461F" w:rsidRDefault="0017461F" w:rsidP="0017461F">
      <w:r>
        <w:t>Releuemẽt</w:t>
      </w:r>
    </w:p>
    <w:p w14:paraId="19C2DA66" w14:textId="77777777" w:rsidR="0017461F" w:rsidRDefault="0017461F" w:rsidP="0017461F">
      <w:r>
        <w:t>faiſit partie</w:t>
      </w:r>
    </w:p>
    <w:p w14:paraId="63413D24" w14:textId="77777777" w:rsidR="0017461F" w:rsidRDefault="0017461F" w:rsidP="0017461F">
      <w:r>
        <w:t>aduerſe.</w:t>
      </w:r>
    </w:p>
    <w:p w14:paraId="58D36FDC" w14:textId="77777777" w:rsidR="0017461F" w:rsidRDefault="0017461F" w:rsidP="0017461F"/>
    <w:p w14:paraId="42772656" w14:textId="77777777" w:rsidR="0017461F" w:rsidRDefault="0017461F" w:rsidP="0017461F"/>
    <w:p w14:paraId="70067BCB" w14:textId="77777777" w:rsidR="0017461F" w:rsidRDefault="0017461F" w:rsidP="0017461F">
      <w:r>
        <w:t>Article</w:t>
      </w:r>
    </w:p>
    <w:p w14:paraId="43C810AF" w14:textId="77777777" w:rsidR="0017461F" w:rsidRDefault="0017461F" w:rsidP="0017461F">
      <w:r>
        <w:t>exxxi1l3.</w:t>
      </w:r>
    </w:p>
    <w:p w14:paraId="6D34DFD0" w14:textId="77777777" w:rsidR="0017461F" w:rsidRDefault="0017461F" w:rsidP="0017461F">
      <w:r>
        <w:t>Téps de fai-</w:t>
      </w:r>
    </w:p>
    <w:p w14:paraId="207B3164" w14:textId="77777777" w:rsidR="0017461F" w:rsidRDefault="0017461F" w:rsidP="0017461F">
      <w:r>
        <w:t>re caſſer les</w:t>
      </w:r>
    </w:p>
    <w:p w14:paraId="31228280" w14:textId="77777777" w:rsidR="0017461F" w:rsidRDefault="0017461F" w:rsidP="0017461F">
      <w:r>
        <w:t>cont racts</w:t>
      </w:r>
    </w:p>
    <w:p w14:paraId="13F532AF" w14:textId="77777777" w:rsidR="0017461F" w:rsidRDefault="0017461F" w:rsidP="0017461F">
      <w:r>
        <w:t>des mi-</w:t>
      </w:r>
    </w:p>
    <w:p w14:paraId="40A6104F" w14:textId="77777777" w:rsidR="0017461F" w:rsidRDefault="0017461F" w:rsidP="0017461F">
      <w:r>
        <w:lastRenderedPageBreak/>
        <w:t>I neurs.</w:t>
      </w:r>
    </w:p>
    <w:p w14:paraId="3DCC6B09" w14:textId="77777777" w:rsidR="0017461F" w:rsidRDefault="0017461F" w:rsidP="0017461F"/>
    <w:p w14:paraId="663304EB" w14:textId="77777777" w:rsidR="0017461F" w:rsidRDefault="0017461F" w:rsidP="0017461F"/>
    <w:p w14:paraId="4E50A49B" w14:textId="77777777" w:rsidR="0017461F" w:rsidRDefault="0017461F" w:rsidP="0017461F">
      <w:r>
        <w:t>Tépsvtile.</w:t>
      </w:r>
    </w:p>
    <w:p w14:paraId="06C7A41B" w14:textId="77777777" w:rsidR="0017461F" w:rsidRDefault="0017461F" w:rsidP="0017461F"/>
    <w:p w14:paraId="33EF5276" w14:textId="77777777" w:rsidR="0017461F" w:rsidRDefault="0017461F" w:rsidP="0017461F"/>
    <w:p w14:paraId="7F3B4A9C" w14:textId="77777777" w:rsidR="0017461F" w:rsidRDefault="0017461F" w:rsidP="0017461F">
      <w:r>
        <w:t>Lea quæ. C.</w:t>
      </w:r>
    </w:p>
    <w:p w14:paraId="20AA4965" w14:textId="77777777" w:rsidR="0017461F" w:rsidRDefault="0017461F" w:rsidP="0017461F">
      <w:r>
        <w:t>de temp. in</w:t>
      </w:r>
    </w:p>
    <w:p w14:paraId="3FCE71F2" w14:textId="77777777" w:rsidR="0017461F" w:rsidRDefault="0017461F" w:rsidP="0017461F">
      <w:r>
        <w:t>integ.reſti.</w:t>
      </w:r>
    </w:p>
    <w:p w14:paraId="6DF62AFA" w14:textId="77777777" w:rsidR="0017461F" w:rsidRDefault="0017461F" w:rsidP="0017461F">
      <w:r>
        <w:t>l. non ſolum.</w:t>
      </w:r>
    </w:p>
    <w:p w14:paraId="17DB9F66" w14:textId="77777777" w:rsidR="0017461F" w:rsidRDefault="0017461F" w:rsidP="0017461F">
      <w:r>
        <w:t>f. de reſti. in</w:t>
      </w:r>
    </w:p>
    <w:p w14:paraId="5F7ED928" w14:textId="77777777" w:rsidR="0017461F" w:rsidRDefault="0017461F" w:rsidP="0017461F">
      <w:r>
        <w:t>ſe integ. l. ſi in-</w:t>
      </w:r>
    </w:p>
    <w:p w14:paraId="205DA9DA" w14:textId="77777777" w:rsidR="0017461F" w:rsidRDefault="0017461F" w:rsidP="0017461F">
      <w:r>
        <w:t>tra.C. 6o.</w:t>
      </w:r>
    </w:p>
    <w:p w14:paraId="4449CD43" w14:textId="77777777" w:rsidR="0017461F" w:rsidRDefault="0017461F" w:rsidP="0017461F">
      <w:r>
        <w:t>Action de</w:t>
      </w:r>
    </w:p>
    <w:p w14:paraId="5E545E9A" w14:textId="77777777" w:rsidR="0017461F" w:rsidRDefault="0017461F" w:rsidP="0017461F">
      <w:r>
        <w:t>tutelle.</w:t>
      </w:r>
    </w:p>
    <w:p w14:paraId="65BE1CEC" w14:textId="77777777" w:rsidR="0017461F" w:rsidRDefault="0017461F" w:rsidP="0017461F"/>
    <w:p w14:paraId="496887EA" w14:textId="77777777" w:rsidR="0017461F" w:rsidRDefault="0017461F" w:rsidP="0017461F"/>
    <w:p w14:paraId="4A32F15A" w14:textId="77777777" w:rsidR="0017461F" w:rsidRDefault="0017461F" w:rsidP="0017461F">
      <w:r>
        <w:t>l. etiz. 5i tut.</w:t>
      </w:r>
    </w:p>
    <w:p w14:paraId="1F61DF44" w14:textId="77777777" w:rsidR="0017461F" w:rsidRDefault="0017461F" w:rsidP="0017461F">
      <w:r>
        <w:t>vel cura in</w:t>
      </w:r>
    </w:p>
    <w:p w14:paraId="08BEF7D1" w14:textId="77777777" w:rsidR="0017461F" w:rsidRDefault="0017461F" w:rsidP="0017461F">
      <w:r>
        <w:t>terue. C.</w:t>
      </w:r>
    </w:p>
    <w:p w14:paraId="2135C4AD" w14:textId="77777777" w:rsidR="0017461F" w:rsidRDefault="0017461F" w:rsidP="0017461F"/>
    <w:p w14:paraId="26C6D9B8" w14:textId="77777777" w:rsidR="0017461F" w:rsidRDefault="0017461F" w:rsidP="0017461F"/>
    <w:p w14:paraId="359B3C84" w14:textId="77777777" w:rsidR="0017461F" w:rsidRDefault="0017461F" w:rsidP="0017461F">
      <w:r>
        <w:t>Nullité de</w:t>
      </w:r>
    </w:p>
    <w:p w14:paraId="1F6D512C" w14:textId="77777777" w:rsidR="0017461F" w:rsidRDefault="0017461F" w:rsidP="0017461F">
      <w:r>
        <w:t>contracts.</w:t>
      </w:r>
    </w:p>
    <w:p w14:paraId="3FCFC7D2" w14:textId="77777777" w:rsidR="0017461F" w:rsidRDefault="0017461F" w:rsidP="0017461F"/>
    <w:p w14:paraId="21319E08" w14:textId="77777777" w:rsidR="0017461F" w:rsidRDefault="0017461F" w:rsidP="0017461F"/>
    <w:p w14:paraId="07884B1D" w14:textId="77777777" w:rsidR="0017461F" w:rsidRDefault="0017461F" w:rsidP="0017461F">
      <w:r>
        <w:t>l. maioribus,</w:t>
      </w:r>
    </w:p>
    <w:p w14:paraId="12B63F7A" w14:textId="77777777" w:rsidR="0017461F" w:rsidRDefault="0017461F" w:rsidP="0017461F">
      <w:r>
        <w:t>C. communia</w:t>
      </w:r>
    </w:p>
    <w:p w14:paraId="74ADD7AD" w14:textId="77777777" w:rsidR="0017461F" w:rsidRDefault="0017461F" w:rsidP="0017461F">
      <w:r>
        <w:t>vtr.iudi.</w:t>
      </w:r>
    </w:p>
    <w:p w14:paraId="4C37F611" w14:textId="77777777" w:rsidR="0017461F" w:rsidRDefault="0017461F" w:rsidP="0017461F"/>
    <w:p w14:paraId="19E7CB83" w14:textId="77777777" w:rsidR="0017461F" w:rsidRDefault="0017461F" w:rsidP="0017461F"/>
    <w:p w14:paraId="6C771231" w14:textId="77777777" w:rsidR="0017461F" w:rsidRDefault="0017461F" w:rsidP="0017461F">
      <w:r>
        <w:t>Exceptions</w:t>
      </w:r>
    </w:p>
    <w:p w14:paraId="2F01C515" w14:textId="77777777" w:rsidR="0017461F" w:rsidRDefault="0017461F" w:rsidP="0017461F">
      <w:r>
        <w:t>dilatoires.</w:t>
      </w:r>
    </w:p>
    <w:p w14:paraId="71F28407" w14:textId="77777777" w:rsidR="0017461F" w:rsidRDefault="0017461F" w:rsidP="0017461F">
      <w:r>
        <w:t>Excep. de-</w:t>
      </w:r>
    </w:p>
    <w:p w14:paraId="7FBFF2BB" w14:textId="77777777" w:rsidR="0017461F" w:rsidRDefault="0017461F" w:rsidP="0017461F">
      <w:r>
        <w:t>clinatoires.</w:t>
      </w:r>
    </w:p>
    <w:p w14:paraId="01CFE93F" w14:textId="77777777" w:rsidR="0017461F" w:rsidRDefault="0017461F" w:rsidP="0017461F"/>
    <w:p w14:paraId="2033CC5D" w14:textId="77777777" w:rsidR="0017461F" w:rsidRDefault="0017461F" w:rsidP="0017461F"/>
    <w:p w14:paraId="7E33C148" w14:textId="77777777" w:rsidR="0017461F" w:rsidRDefault="0017461F" w:rsidP="0017461F">
      <w:r>
        <w:t>Excep. per-</w:t>
      </w:r>
    </w:p>
    <w:p w14:paraId="228AF286" w14:textId="77777777" w:rsidR="0017461F" w:rsidRDefault="0017461F" w:rsidP="0017461F">
      <w:r>
        <w:t>emptoires.</w:t>
      </w:r>
    </w:p>
    <w:p w14:paraId="4786D2D3" w14:textId="77777777" w:rsidR="0017461F" w:rsidRDefault="0017461F" w:rsidP="0017461F"/>
    <w:p w14:paraId="1A52C1D2" w14:textId="77777777" w:rsidR="0017461F" w:rsidRDefault="0017461F" w:rsidP="0017461F"/>
    <w:p w14:paraId="73E24E9B" w14:textId="77777777" w:rsidR="0017461F" w:rsidRDefault="0017461F" w:rsidP="0017461F">
      <w:r>
        <w:t>Fins de ne</w:t>
      </w:r>
    </w:p>
    <w:p w14:paraId="4BEE8ECA" w14:textId="77777777" w:rsidR="0017461F" w:rsidRDefault="0017461F" w:rsidP="0017461F">
      <w:r>
        <w:t>receuoir.</w:t>
      </w:r>
    </w:p>
    <w:p w14:paraId="19E8A63D" w14:textId="77777777" w:rsidR="0017461F" w:rsidRDefault="0017461F" w:rsidP="0017461F">
      <w:r>
        <w:t>c.1. de li-con.</w:t>
      </w:r>
    </w:p>
    <w:p w14:paraId="0D3E373F" w14:textId="77777777" w:rsidR="0017461F" w:rsidRDefault="0017461F" w:rsidP="0017461F">
      <w:r>
        <w:t>teſt.li. vi.</w:t>
      </w:r>
    </w:p>
    <w:p w14:paraId="26DA317F" w14:textId="77777777" w:rsidR="0017461F" w:rsidRDefault="0017461F" w:rsidP="0017461F"/>
    <w:p w14:paraId="1BA9A52A" w14:textId="77777777" w:rsidR="0017461F" w:rsidRDefault="0017461F" w:rsidP="0017461F"/>
    <w:p w14:paraId="5631EF6F" w14:textId="77777777" w:rsidR="0017461F" w:rsidRDefault="0017461F" w:rsidP="0017461F">
      <w:r>
        <w:lastRenderedPageBreak/>
        <w:t>Excep. de</w:t>
      </w:r>
    </w:p>
    <w:p w14:paraId="54BB517C" w14:textId="77777777" w:rsidR="0017461F" w:rsidRDefault="0017461F" w:rsidP="0017461F">
      <w:r>
        <w:t>litiſpédéce</w:t>
      </w:r>
    </w:p>
    <w:p w14:paraId="3131EBEC" w14:textId="77777777" w:rsidR="0017461F" w:rsidRDefault="0017461F" w:rsidP="0017461F"/>
    <w:p w14:paraId="63348976" w14:textId="77777777" w:rsidR="0017461F" w:rsidRDefault="0017461F" w:rsidP="0017461F"/>
    <w:p w14:paraId="718A4DB4" w14:textId="77777777" w:rsidR="0017461F" w:rsidRDefault="0017461F" w:rsidP="0017461F">
      <w:r>
        <w:t>Deſrene.</w:t>
      </w:r>
    </w:p>
    <w:p w14:paraId="61D3EA6D" w14:textId="77777777" w:rsidR="0017461F" w:rsidRDefault="0017461F" w:rsidP="0017461F">
      <w:r>
        <w:t>Preſcrip. de</w:t>
      </w:r>
    </w:p>
    <w:p w14:paraId="19D53124" w14:textId="77777777" w:rsidR="0017461F" w:rsidRDefault="0017461F" w:rsidP="0017461F">
      <w:r>
        <w:t>XXilij. heu-</w:t>
      </w:r>
    </w:p>
    <w:p w14:paraId="22CAE7E1" w14:textId="77777777" w:rsidR="0017461F" w:rsidRDefault="0017461F" w:rsidP="0017461F">
      <w:r>
        <w:t>res.</w:t>
      </w:r>
    </w:p>
    <w:p w14:paraId="5D2E663F" w14:textId="77777777" w:rsidR="0017461F" w:rsidRDefault="0017461F" w:rsidP="0017461F">
      <w:r>
        <w:t>Cy deſſus</w:t>
      </w:r>
    </w:p>
    <w:p w14:paraId="581571FA" w14:textId="77777777" w:rsidR="0017461F" w:rsidRDefault="0017461F" w:rsidP="0017461F">
      <w:r>
        <w:t>au tit. De</w:t>
      </w:r>
    </w:p>
    <w:p w14:paraId="49C25DA9" w14:textId="77777777" w:rsidR="0017461F" w:rsidRDefault="0017461F" w:rsidP="0017461F">
      <w:r>
        <w:t>quer. de fief</w:t>
      </w:r>
    </w:p>
    <w:p w14:paraId="408FEE11" w14:textId="77777777" w:rsidR="0017461F" w:rsidRDefault="0017461F" w:rsidP="0017461F">
      <w:r>
        <w:t xml:space="preserve">vend. </w:t>
      </w:r>
    </w:p>
    <w:p w14:paraId="6CACDB90" w14:textId="77777777" w:rsidR="0017461F" w:rsidRDefault="0017461F" w:rsidP="0017461F">
      <w:r>
        <w:t>Preſerip. de</w:t>
      </w:r>
    </w:p>
    <w:p w14:paraId="3E7017E7" w14:textId="77777777" w:rsidR="0017461F" w:rsidRDefault="0017461F" w:rsidP="0017461F">
      <w:r>
        <w:t>xV.iours.</w:t>
      </w:r>
    </w:p>
    <w:p w14:paraId="6D51C4AB" w14:textId="77777777" w:rsidR="0017461F" w:rsidRDefault="0017461F" w:rsidP="0017461F">
      <w:r>
        <w:t>Cy apres au</w:t>
      </w:r>
    </w:p>
    <w:p w14:paraId="74F2C675" w14:textId="77777777" w:rsidR="0017461F" w:rsidRDefault="0017461F" w:rsidP="0017461F">
      <w:r>
        <w:t>ti. de ter. nâ</w:t>
      </w:r>
    </w:p>
    <w:p w14:paraId="20B47DE7" w14:textId="77777777" w:rsidR="0017461F" w:rsidRDefault="0017461F" w:rsidP="0017461F">
      <w:r>
        <w:t>ſuffi.</w:t>
      </w:r>
    </w:p>
    <w:p w14:paraId="474EC316" w14:textId="77777777" w:rsidR="0017461F" w:rsidRDefault="0017461F" w:rsidP="0017461F"/>
    <w:p w14:paraId="339EF75D" w14:textId="77777777" w:rsidR="0017461F" w:rsidRDefault="0017461F" w:rsidP="0017461F"/>
    <w:p w14:paraId="7484727D" w14:textId="77777777" w:rsidR="0017461F" w:rsidRDefault="0017461F" w:rsidP="0017461F">
      <w:r>
        <w:t>334</w:t>
      </w:r>
    </w:p>
    <w:p w14:paraId="18291F19" w14:textId="77777777" w:rsidR="0017461F" w:rsidRDefault="0017461F" w:rsidP="0017461F"/>
    <w:p w14:paraId="7C9AB4F4" w14:textId="77777777" w:rsidR="0017461F" w:rsidRDefault="0017461F" w:rsidP="0017461F"/>
    <w:p w14:paraId="561D01A8" w14:textId="77777777" w:rsidR="0017461F" w:rsidRDefault="0017461F" w:rsidP="0017461F">
      <w:r>
        <w:t>D'act. querel.ou clameurs Liure VIII.</w:t>
      </w:r>
    </w:p>
    <w:p w14:paraId="31D55E2D" w14:textId="77777777" w:rsidR="0017461F" w:rsidRDefault="0017461F" w:rsidP="0017461F"/>
    <w:p w14:paraId="618ABD83" w14:textId="77777777" w:rsidR="0017461F" w:rsidRDefault="0017461F" w:rsidP="0017461F"/>
    <w:p w14:paraId="22952A47" w14:textId="77777777" w:rsidR="0017461F" w:rsidRDefault="0017461F" w:rsidP="0017461F">
      <w:r>
        <w:t>ne pourſuiuroit la caſſation du côtract, parquoy ceſte ordonnance ne l'empeſches&amp;</w:t>
      </w:r>
    </w:p>
    <w:p w14:paraId="4F83978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forclos du remede extraordinaire de releuement, il n'eſt pas pourtantfor-</w:t>
      </w:r>
    </w:p>
    <w:p w14:paraId="0659A0B7" w14:textId="77777777" w:rsidR="0017461F" w:rsidRDefault="0017461F" w:rsidP="0017461F">
      <w:r>
        <w:t>clos de l'action ordinaire qui luy compete contre ſon tuteur. Rebuf. ſur ceſteordon-</w:t>
      </w:r>
    </w:p>
    <w:p w14:paraId="37775191" w14:textId="77777777" w:rsidR="0017461F" w:rsidRDefault="0017461F" w:rsidP="0017461F">
      <w:r>
        <w:t>nance.</w:t>
      </w:r>
    </w:p>
    <w:p w14:paraId="7780ED48" w14:textId="77777777" w:rsidR="0017461F" w:rsidRDefault="0017461F" w:rsidP="0017461F"/>
    <w:p w14:paraId="281BD98B" w14:textId="77777777" w:rsidR="0017461F" w:rsidRDefault="0017461F" w:rsidP="0017461F"/>
    <w:p w14:paraId="4F758309" w14:textId="77777777" w:rsidR="0017461F" w:rsidRDefault="0017461F" w:rsidP="0017461F">
      <w:r>
        <w:t>b</w:t>
      </w:r>
    </w:p>
    <w:p w14:paraId="6A30CC6E" w14:textId="77777777" w:rsidR="0017461F" w:rsidRDefault="0017461F" w:rsidP="0017461F">
      <w:r>
        <w:t>Ou en defendant.</w:t>
      </w:r>
    </w:p>
    <w:p w14:paraId="6D1F81D5" w14:textId="77777777" w:rsidR="0017461F" w:rsidRDefault="0017461F" w:rsidP="0017461F">
      <w:r>
        <w:t>Combien que de droict que temporalia ſunt ad agendum, perpetuaſintadi</w:t>
      </w:r>
    </w:p>
    <w:p w14:paraId="6CC4BB77" w14:textId="77777777" w:rsidR="0017461F" w:rsidRDefault="0017461F" w:rsidP="0017461F">
      <w:r>
        <w:t>excipiendum: toutes fois icy eſt limité le temps au defendeur comme au demandeur.</w:t>
      </w:r>
    </w:p>
    <w:p w14:paraId="5258C46F" w14:textId="77777777" w:rsidR="0017461F" w:rsidRDefault="0017461F" w:rsidP="0017461F"/>
    <w:p w14:paraId="3274A812" w14:textId="77777777" w:rsidR="0017461F" w:rsidRDefault="0017461F" w:rsidP="0017461F"/>
    <w:p w14:paraId="40609AE6" w14:textId="77777777" w:rsidR="0017461F" w:rsidRDefault="0017461F" w:rsidP="0017461F">
      <w:r>
        <w:t>c</w:t>
      </w:r>
    </w:p>
    <w:p w14:paraId="552333A8" w14:textId="77777777" w:rsidR="0017461F" w:rsidRDefault="0017461F" w:rsidP="0017461F">
      <w:r>
        <w:t>Nullité.</w:t>
      </w:r>
    </w:p>
    <w:p w14:paraId="4281A686" w14:textId="77777777" w:rsidR="0017461F" w:rsidRDefault="0017461F" w:rsidP="0017461F">
      <w:r>
        <w:t>Combien qu'un contract ſoit nul de droict, toutesfois il en faut prédre re-</w:t>
      </w:r>
    </w:p>
    <w:p w14:paraId="02DE2B24" w14:textId="77777777" w:rsidR="0017461F" w:rsidRDefault="0017461F" w:rsidP="0017461F">
      <w:r>
        <w:t>leuement en la châcellerie : pource que toutes voyes de nullité ſont abroguees auſsi</w:t>
      </w:r>
    </w:p>
    <w:p w14:paraId="2029A9FE" w14:textId="77777777" w:rsidR="0017461F" w:rsidRDefault="0017461F" w:rsidP="0017461F">
      <w:r>
        <w:t>bien en contracts qu'en ſentences de luſtice. Sinon qu'il y ait au côtract vſure euide-</w:t>
      </w:r>
    </w:p>
    <w:p w14:paraId="796B4BAA" w14:textId="77777777" w:rsidR="0017461F" w:rsidRDefault="0017461F" w:rsidP="0017461F">
      <w:r>
        <w:t>te &amp; manifeſterou que le contract ſoit fait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 : comme ſi vn</w:t>
      </w:r>
    </w:p>
    <w:p w14:paraId="2442BA29" w14:textId="77777777" w:rsidR="0017461F" w:rsidRDefault="0017461F" w:rsidP="0017461F">
      <w:r>
        <w:t>homme donne plus que le tiers de ſon héritage. Car l’heritier ſans lettres Royaux</w:t>
      </w:r>
    </w:p>
    <w:p w14:paraId="2EEC850C" w14:textId="77777777" w:rsidR="0017461F" w:rsidRDefault="0017461F" w:rsidP="0017461F">
      <w:r>
        <w:t>pourra impugner &amp; debatre de nullité, teile donation &amp; autres ſemblables côtracts.</w:t>
      </w:r>
    </w:p>
    <w:p w14:paraId="42B8E225" w14:textId="77777777" w:rsidR="0017461F" w:rsidRDefault="0017461F" w:rsidP="0017461F"/>
    <w:p w14:paraId="49C8758A" w14:textId="77777777" w:rsidR="0017461F" w:rsidRDefault="0017461F" w:rsidP="0017461F"/>
    <w:p w14:paraId="2A520FA4" w14:textId="77777777" w:rsidR="0017461F" w:rsidRDefault="0017461F" w:rsidP="0017461F">
      <w:r>
        <w:t>d</w:t>
      </w:r>
    </w:p>
    <w:p w14:paraId="292EDE9F" w14:textId="77777777" w:rsidR="0017461F" w:rsidRDefault="0017461F" w:rsidP="0017461F">
      <w:r>
        <w:t>Semblables contracts.</w:t>
      </w:r>
    </w:p>
    <w:p w14:paraId="061F3DA7" w14:textId="77777777" w:rsidR="0017461F" w:rsidRDefault="0017461F" w:rsidP="0017461F">
      <w:r>
        <w:t>Comme contracts vſuraires, &amp; autres reprouuez de droict ou-</w:t>
      </w:r>
    </w:p>
    <w:p w14:paraId="778CD282" w14:textId="77777777" w:rsidR="0017461F" w:rsidRDefault="0017461F" w:rsidP="0017461F">
      <w:r>
        <w:t>en deception de partages d'héritages, dont les maieurs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releuez,</w:t>
      </w:r>
    </w:p>
    <w:p w14:paraId="7074B0D2" w14:textId="77777777" w:rsidR="0017461F" w:rsidRDefault="0017461F" w:rsidP="0017461F"/>
    <w:p w14:paraId="47B06232" w14:textId="77777777" w:rsidR="0017461F" w:rsidRDefault="0017461F" w:rsidP="0017461F"/>
    <w:p w14:paraId="54B40662" w14:textId="77777777" w:rsidR="0017461F" w:rsidRDefault="0017461F" w:rsidP="0017461F">
      <w:r>
        <w:t>De preſcriptions ce exceptions. Chap. XXIX.</w:t>
      </w:r>
    </w:p>
    <w:p w14:paraId="1965BEDC" w14:textId="77777777" w:rsidR="0017461F" w:rsidRDefault="0017461F" w:rsidP="0017461F"/>
    <w:p w14:paraId="6F57CEEB" w14:textId="77777777" w:rsidR="0017461F" w:rsidRDefault="0017461F" w:rsidP="0017461F"/>
    <w:p w14:paraId="16A9F4C6" w14:textId="77777777" w:rsidR="0017461F" w:rsidRDefault="0017461F" w:rsidP="0017461F">
      <w:r>
        <w:t>Ly a deux manieres d'exceptions ou defenſes. Les vnes ſont dilatoires, les</w:t>
      </w:r>
    </w:p>
    <w:p w14:paraId="11201CE2" w14:textId="77777777" w:rsidR="0017461F" w:rsidRDefault="0017461F" w:rsidP="0017461F">
      <w:r>
        <w:t>autres peremptoires. Les dilatoires ſont fins de non receuoir, ou de non</w:t>
      </w:r>
    </w:p>
    <w:p w14:paraId="1800D27C" w14:textId="77777777" w:rsidR="0017461F" w:rsidRDefault="0017461F" w:rsidP="0017461F">
      <w:r>
        <w:t>proceder:leſquelles ſont temporelles,&amp;ſe doiuent propoſer deuant la con-</w:t>
      </w:r>
    </w:p>
    <w:p w14:paraId="7297A45A" w14:textId="77777777" w:rsidR="0017461F" w:rsidRDefault="0017461F" w:rsidP="0017461F">
      <w:r>
        <w:t>teſtation, &amp; d'icelles, les vnes ſont déclinatoires de iugement, comme in-</w:t>
      </w:r>
    </w:p>
    <w:p w14:paraId="3E891193" w14:textId="77777777" w:rsidR="0017461F" w:rsidRDefault="0017461F" w:rsidP="0017461F">
      <w:r>
        <w:t>competence de Iuge, ou litiſpendence,les autres ſont dilatoires du payement,com-</w:t>
      </w:r>
    </w:p>
    <w:p w14:paraId="2B73F810" w14:textId="77777777" w:rsidR="0017461F" w:rsidRDefault="0017461F" w:rsidP="0017461F">
      <w:r>
        <w:t>me quand on demande deuant le terme. Les exceptions peremptoires ſont perpe-</w:t>
      </w:r>
    </w:p>
    <w:p w14:paraId="1B00587A" w14:textId="77777777" w:rsidR="0017461F" w:rsidRDefault="0017461F" w:rsidP="0017461F">
      <w:r>
        <w:t>tuelles, pource que touſiours ont lieu, &amp; reſiſtent au demandeur, &amp; periment ſa de-</w:t>
      </w:r>
    </w:p>
    <w:p w14:paraId="774F11EA" w14:textId="77777777" w:rsidR="0017461F" w:rsidRDefault="0017461F" w:rsidP="0017461F">
      <w:r>
        <w:t>mande,comme allegation de payement, &amp; autres. Leſquelles ſe doiuent propoſer</w:t>
      </w:r>
    </w:p>
    <w:p w14:paraId="2F6F36CB" w14:textId="77777777" w:rsidR="0017461F" w:rsidRDefault="0017461F" w:rsidP="0017461F">
      <w:r>
        <w:t>apres la cauſe conteſtee, ſi elles ne ſont telles qu'elles empeſchent l'entree du pro-</w:t>
      </w:r>
    </w:p>
    <w:p w14:paraId="5895DC17" w14:textId="77777777" w:rsidR="0017461F" w:rsidRDefault="0017461F" w:rsidP="0017461F">
      <w:r>
        <w:t>cez, qu'on peut auſſi nommer fins de non receuoir, comme ſont preſcription, ſer-</w:t>
      </w:r>
    </w:p>
    <w:p w14:paraId="0829501A" w14:textId="77777777" w:rsidR="0017461F" w:rsidRDefault="0017461F" w:rsidP="0017461F">
      <w:r>
        <w:t>ment, ſentence, &amp; tranſaction, que vocantur exceptiones litis finita. Et du nombre d'icel-</w:t>
      </w:r>
    </w:p>
    <w:p w14:paraId="33F29E95" w14:textId="77777777" w:rsidR="0017461F" w:rsidRDefault="0017461F" w:rsidP="0017461F">
      <w:r>
        <w:t>les ſont celles qui ſont fondees ſur les ordonnances de ce titre. Toutesfois bien ſou-</w:t>
      </w:r>
    </w:p>
    <w:p w14:paraId="7DBA8940" w14:textId="77777777" w:rsidR="0017461F" w:rsidRDefault="0017461F" w:rsidP="0017461F">
      <w:r>
        <w:t>uent le defendeur conteſte &amp; prend defenſe, ſans preiudice de ſes fins de non tece-</w:t>
      </w:r>
    </w:p>
    <w:p w14:paraId="78305542" w14:textId="77777777" w:rsidR="0017461F" w:rsidRDefault="0017461F" w:rsidP="0017461F">
      <w:r>
        <w:t>uoir, qu'il reſerue à propoſer auec ſes autres exceptions peremptoires, par proteſta-</w:t>
      </w:r>
    </w:p>
    <w:p w14:paraId="7143AC4D" w14:textId="77777777" w:rsidR="0017461F" w:rsidRDefault="0017461F" w:rsidP="0017461F">
      <w:r>
        <w:t>tion que droict luy ſera fait au preallable ſur ſes fins de non receuoir. Mais quant aux</w:t>
      </w:r>
    </w:p>
    <w:p w14:paraId="4C35F265" w14:textId="77777777" w:rsidR="0017461F" w:rsidRDefault="0017461F" w:rsidP="0017461F">
      <w:r>
        <w:t>exceptions de litiſpendence, &amp; incompentence de Iuge &amp; ſiege, elles empeſchent</w:t>
      </w:r>
    </w:p>
    <w:p w14:paraId="4CA0E03C" w14:textId="77777777" w:rsidR="0017461F" w:rsidRDefault="0017461F" w:rsidP="0017461F">
      <w:r>
        <w:t>conteſtation ſur le principal,&amp; ſe doiuent propoſerauant toutes fins tant de non re-</w:t>
      </w:r>
    </w:p>
    <w:p w14:paraId="52C74BF1" w14:textId="77777777" w:rsidR="0017461F" w:rsidRDefault="0017461F" w:rsidP="0017461F">
      <w:r>
        <w:t>ceuoir que peremptoires.Et doit ladite litiſpendence l qui eſt quand on allégue pro-</w:t>
      </w:r>
    </w:p>
    <w:p w14:paraId="42B936D7" w14:textId="77777777" w:rsidR="0017461F" w:rsidRDefault="0017461F" w:rsidP="0017461F">
      <w:r>
        <w:t>cez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pendant par deuant autre Iuge pour la meſme choſe, &amp; entre meſme par.</w:t>
      </w:r>
    </w:p>
    <w:p w14:paraId="5679AB39" w14:textId="77777777" w:rsidR="0017461F" w:rsidRDefault="0017461F" w:rsidP="0017461F">
      <w:r>
        <w:t>tiey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verifiee par les actes du procez, ſans ſurce appointer les parties en preuue,</w:t>
      </w:r>
    </w:p>
    <w:p w14:paraId="14AA90BD" w14:textId="77777777" w:rsidR="0017461F" w:rsidRDefault="0017461F" w:rsidP="0017461F">
      <w:r>
        <w:t>autrement l'on n'y doit auoir regard pour lors, mais doit on ordonner au defendeur</w:t>
      </w:r>
    </w:p>
    <w:p w14:paraId="6E7F4CC4" w14:textId="77777777" w:rsidR="0017461F" w:rsidRDefault="0017461F" w:rsidP="0017461F">
      <w:r>
        <w:t>conteſter en principal,ſans preiudice de ladite litiſpendence. 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deuant</w:t>
      </w:r>
    </w:p>
    <w:p w14:paraId="24B0FE8E" w14:textId="77777777" w:rsidR="0017461F" w:rsidRDefault="0017461F" w:rsidP="0017461F">
      <w:r>
        <w:t>le Iuge ſuperieur, il peut ottroyer mandement à celuy qui eſt adiourné en ſecond</w:t>
      </w:r>
    </w:p>
    <w:p w14:paraId="35225119" w14:textId="77777777" w:rsidR="0017461F" w:rsidRDefault="0017461F" w:rsidP="0017461F">
      <w:r>
        <w:t>procez par deuant le Iuge inferieur, pour faire defenſes audit luge inferieur de co-</w:t>
      </w:r>
    </w:p>
    <w:p w14:paraId="008DF8D0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dudit procez, &amp; à la partie aduerſe d'en faire pourſuitte ailleurs que par de-</w:t>
      </w:r>
    </w:p>
    <w:p w14:paraId="618EF709" w14:textId="77777777" w:rsidR="0017461F" w:rsidRDefault="0017461F" w:rsidP="0017461F">
      <w:r>
        <w:t>uant iceluy Iuge ſuperieur, où ledit procez à eſté premièrement introduit. II y a des</w:t>
      </w:r>
    </w:p>
    <w:p w14:paraId="44A80C4E" w14:textId="77777777" w:rsidR="0017461F" w:rsidRDefault="0017461F" w:rsidP="0017461F">
      <w:r>
        <w:t>exceptions qui ſe propoſent pour cauſes d'oppoſition contre vne executio: dont ſe-</w:t>
      </w:r>
    </w:p>
    <w:p w14:paraId="7DECF130" w14:textId="77777777" w:rsidR="0017461F" w:rsidRDefault="0017461F" w:rsidP="0017461F">
      <w:r>
        <w:t>ra parlé en ſon lieu. Parquoy venons à parler de celles que ce titre nous promet,</w:t>
      </w:r>
    </w:p>
    <w:p w14:paraId="05EDAB03" w14:textId="77777777" w:rsidR="0017461F" w:rsidRDefault="0017461F" w:rsidP="0017461F">
      <w:r>
        <w:t>apres auoir aduerty le lecteur qu'auons ſcientement omisicy le Chapître de Deſre-</w:t>
      </w:r>
    </w:p>
    <w:p w14:paraId="09C64D36" w14:textId="77777777" w:rsidR="0017461F" w:rsidRDefault="0017461F" w:rsidP="0017461F">
      <w:r>
        <w:t>neſqui eſt à dire exception ou defenſey eſcrit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ume,pource qu'il parle</w:t>
      </w:r>
    </w:p>
    <w:p w14:paraId="178CD029" w14:textId="77777777" w:rsidR="0017461F" w:rsidRDefault="0017461F" w:rsidP="0017461F">
      <w:r>
        <w:t>plus de la manière de prouuer la deſrene, que de la difference des exceptions &amp; de-</w:t>
      </w:r>
    </w:p>
    <w:p w14:paraId="101A6993" w14:textId="77777777" w:rsidR="0017461F" w:rsidRDefault="0017461F" w:rsidP="0017461F">
      <w:r>
        <w:t>fenſes. Et viendra mieux à propos cu apres, quand nous traiterons des preuues.</w:t>
      </w:r>
    </w:p>
    <w:p w14:paraId="6050D41D" w14:textId="77777777" w:rsidR="0017461F" w:rsidRDefault="0017461F" w:rsidP="0017461F"/>
    <w:p w14:paraId="17E640B8" w14:textId="77777777" w:rsidR="0017461F" w:rsidRDefault="0017461F" w:rsidP="0017461F"/>
    <w:p w14:paraId="774D80B2" w14:textId="77777777" w:rsidR="0017461F" w:rsidRDefault="0017461F" w:rsidP="0017461F">
      <w:r>
        <w:t>La Couume.</w:t>
      </w:r>
    </w:p>
    <w:p w14:paraId="734F3328" w14:textId="77777777" w:rsidR="0017461F" w:rsidRDefault="0017461F" w:rsidP="0017461F">
      <w:r>
        <w:lastRenderedPageBreak/>
        <w:t>P</w:t>
      </w:r>
    </w:p>
    <w:p w14:paraId="406A8788" w14:textId="77777777" w:rsidR="0017461F" w:rsidRDefault="0017461F" w:rsidP="0017461F">
      <w:r>
        <w:t>Reſcription eſt vne percluſion de reſponſe procréée de temps precedé</w:t>
      </w:r>
    </w:p>
    <w:p w14:paraId="51DE4BF0" w14:textId="77777777" w:rsidR="0017461F" w:rsidRDefault="0017461F" w:rsidP="0017461F">
      <w:r>
        <w:t>&amp; eſcheu. Aucune preſcription eſt faite d’heure : comme es reuocatios</w:t>
      </w:r>
    </w:p>
    <w:p w14:paraId="581426BB" w14:textId="77777777" w:rsidR="0017461F" w:rsidRDefault="0017461F" w:rsidP="0017461F">
      <w:r>
        <w:t>des ventes qui ſont faites és villes &amp; bourgs,qui eſt de l'eſpace d'vn iour na-</w:t>
      </w:r>
    </w:p>
    <w:p w14:paraId="181EA708" w14:textId="77777777" w:rsidR="0017461F" w:rsidRDefault="0017461F" w:rsidP="0017461F">
      <w:r>
        <w:t>turel. L'autre preſcription ou prolonguement de temps eſt qui forclot la</w:t>
      </w:r>
    </w:p>
    <w:p w14:paraId="6AFAA23D" w14:textId="77777777" w:rsidR="0017461F" w:rsidRDefault="0017461F" w:rsidP="0017461F">
      <w:r>
        <w:t>voye de reſpondre , en ſemonces qui ſont faites de reſpodre l'héritage de-</w:t>
      </w:r>
    </w:p>
    <w:p w14:paraId="2C2EF12D" w14:textId="77777777" w:rsidR="0017461F" w:rsidRDefault="0017461F" w:rsidP="0017461F"/>
    <w:p w14:paraId="1FE71E4C" w14:textId="77777777" w:rsidR="0017461F" w:rsidRDefault="0017461F" w:rsidP="0017461F"/>
    <w:p w14:paraId="00820003" w14:textId="77777777" w:rsidR="0017461F" w:rsidRDefault="0017461F" w:rsidP="0017461F">
      <w:r>
        <w:t>uant</w:t>
      </w:r>
    </w:p>
    <w:p w14:paraId="164721A0" w14:textId="77777777" w:rsidR="0017461F" w:rsidRDefault="0017461F" w:rsidP="0017461F"/>
    <w:p w14:paraId="41E1A2E2" w14:textId="77777777" w:rsidR="0017461F" w:rsidRDefault="0017461F" w:rsidP="0017461F"/>
    <w:p w14:paraId="0832A071" w14:textId="77777777" w:rsidR="0017461F" w:rsidRDefault="0017461F" w:rsidP="0017461F">
      <w:r>
        <w:t>D'act querel ou clameurs Liure VIII.</w:t>
      </w:r>
    </w:p>
    <w:p w14:paraId="1941D33D" w14:textId="77777777" w:rsidR="0017461F" w:rsidRDefault="0017461F" w:rsidP="0017461F"/>
    <w:p w14:paraId="0D5189E1" w14:textId="77777777" w:rsidR="0017461F" w:rsidRDefault="0017461F" w:rsidP="0017461F"/>
    <w:p w14:paraId="0C23317E" w14:textId="77777777" w:rsidR="0017461F" w:rsidRDefault="0017461F" w:rsidP="0017461F">
      <w:r>
        <w:t>335</w:t>
      </w:r>
    </w:p>
    <w:p w14:paraId="3D2E5D74" w14:textId="77777777" w:rsidR="0017461F" w:rsidRDefault="0017461F" w:rsidP="0017461F"/>
    <w:p w14:paraId="36C40B33" w14:textId="77777777" w:rsidR="0017461F" w:rsidRDefault="0017461F" w:rsidP="0017461F"/>
    <w:p w14:paraId="19EE7820" w14:textId="77777777" w:rsidR="0017461F" w:rsidRDefault="0017461F" w:rsidP="0017461F">
      <w:r>
        <w:t>uant que quinze iours ſoient attains &amp; eſcheus.</w:t>
      </w:r>
    </w:p>
    <w:p w14:paraId="6C8319DF" w14:textId="77777777" w:rsidR="0017461F" w:rsidRDefault="0017461F" w:rsidP="0017461F"/>
    <w:p w14:paraId="7C846D54" w14:textId="77777777" w:rsidR="0017461F" w:rsidRDefault="0017461F" w:rsidP="0017461F"/>
    <w:p w14:paraId="7F633050" w14:textId="77777777" w:rsidR="0017461F" w:rsidRDefault="0017461F" w:rsidP="0017461F">
      <w:r>
        <w:t>Loys Xi. 1510.</w:t>
      </w:r>
    </w:p>
    <w:p w14:paraId="1B41768F" w14:textId="77777777" w:rsidR="0017461F" w:rsidRDefault="0017461F" w:rsidP="0017461F">
      <w:r>
        <w:t>A</w:t>
      </w:r>
    </w:p>
    <w:p w14:paraId="396E0B6A" w14:textId="77777777" w:rsidR="0017461F" w:rsidRDefault="0017461F" w:rsidP="0017461F">
      <w:r>
        <w:t>Vons ordonne &amp; ordonnons que tous drapiers, apoticaires, boulen-</w:t>
      </w:r>
    </w:p>
    <w:p w14:paraId="4DB8B594" w14:textId="77777777" w:rsidR="0017461F" w:rsidRDefault="0017461F" w:rsidP="0017461F">
      <w:r>
        <w:t>agers,paſticiers, ſerreuriers, chauſſetiers, tauerniers,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uriers, cor-</w:t>
      </w:r>
    </w:p>
    <w:p w14:paraId="421AC0F6" w14:textId="77777777" w:rsidR="0017461F" w:rsidRDefault="0017461F" w:rsidP="0017461F">
      <w:r>
        <w:t>donniers,ſeliers,bouchers &amp; autres gens de meſtier,&amp; marchâs vendans &amp;</w:t>
      </w:r>
    </w:p>
    <w:p w14:paraId="1769812D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ribuans leurs denrces &amp; marchandiſes en detail, demanderont d'oren-</w:t>
      </w:r>
    </w:p>
    <w:p w14:paraId="458D4CBA" w14:textId="77777777" w:rsidR="0017461F" w:rsidRDefault="0017461F" w:rsidP="0017461F">
      <w:r>
        <w:t>a</w:t>
      </w:r>
    </w:p>
    <w:p w14:paraId="58C549F2" w14:textId="77777777" w:rsidR="0017461F" w:rsidRDefault="0017461F" w:rsidP="0017461F">
      <w:r>
        <w:t>auent, ſe bon leur ſemble,payemẽt de leurſdites denrees,ouurages,&amp; mar-</w:t>
      </w:r>
    </w:p>
    <w:p w14:paraId="23B2A29B" w14:textId="77777777" w:rsidR="0017461F" w:rsidRDefault="0017461F" w:rsidP="0017461F">
      <w:r>
        <w:t>chandiſes par eux fourmies,dedans ſix mois,à conter du iour qu'ils auront</w:t>
      </w:r>
    </w:p>
    <w:p w14:paraId="1714D80C" w14:textId="77777777" w:rsidR="0017461F" w:rsidRDefault="0017461F" w:rsidP="0017461F">
      <w:r>
        <w:t>baillé ou liuré la première denree ou ouurage , enſemble ce qu'ils auront</w:t>
      </w:r>
    </w:p>
    <w:p w14:paraId="15B0FFA1" w14:textId="77777777" w:rsidR="0017461F" w:rsidRDefault="0017461F" w:rsidP="0017461F">
      <w:r>
        <w:t>baillé ou liuré depuis iceluy iour dedans ſix mois. Et leſdits ſix mois paſ-</w:t>
      </w:r>
    </w:p>
    <w:p w14:paraId="424B90F7" w14:textId="77777777" w:rsidR="0017461F" w:rsidRDefault="0017461F" w:rsidP="0017461F">
      <w:r>
        <w:t>ſez , ne ſeront plus receus à faire queſtion ne demande de ce qu'ils auront</w:t>
      </w:r>
    </w:p>
    <w:p w14:paraId="68052686" w14:textId="77777777" w:rsidR="0017461F" w:rsidRDefault="0017461F" w:rsidP="0017461F">
      <w:r>
        <w:t>b</w:t>
      </w:r>
    </w:p>
    <w:p w14:paraId="28A3D7DF" w14:textId="77777777" w:rsidR="0017461F" w:rsidRDefault="0017461F" w:rsidP="0017461F">
      <w:r>
        <w:t>fait fourny ou liuré, dedans iceux ſix mois: Sinon qu'il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 de con-</w:t>
      </w:r>
    </w:p>
    <w:p w14:paraId="309D3CC9" w14:textId="77777777" w:rsidR="0017461F" w:rsidRDefault="0017461F" w:rsidP="0017461F">
      <w:r>
        <w:t>c</w:t>
      </w:r>
    </w:p>
    <w:p w14:paraId="1B31BC65" w14:textId="77777777" w:rsidR="0017461F" w:rsidRDefault="0017461F" w:rsidP="0017461F">
      <w:r>
        <w:t>te, cedule ou obligations, ou interpellation,ou ſommation,iudiciaire: fai-</w:t>
      </w:r>
    </w:p>
    <w:p w14:paraId="5E152C35" w14:textId="77777777" w:rsidR="0017461F" w:rsidRDefault="0017461F" w:rsidP="0017461F">
      <w:r>
        <w:t>d</w:t>
      </w:r>
    </w:p>
    <w:p w14:paraId="6D4DCBF6" w14:textId="77777777" w:rsidR="0017461F" w:rsidRDefault="0017461F" w:rsidP="0017461F">
      <w:r>
        <w:t>te dedans le temps deſſuſdit.</w:t>
      </w:r>
    </w:p>
    <w:p w14:paraId="5C968CFC" w14:textId="77777777" w:rsidR="0017461F" w:rsidRDefault="0017461F" w:rsidP="0017461F"/>
    <w:p w14:paraId="16AB79B0" w14:textId="77777777" w:rsidR="0017461F" w:rsidRDefault="0017461F" w:rsidP="0017461F"/>
    <w:p w14:paraId="4B681C1E" w14:textId="77777777" w:rsidR="0017461F" w:rsidRDefault="0017461F" w:rsidP="0017461F">
      <w:r>
        <w:t>a</w:t>
      </w:r>
    </w:p>
    <w:p w14:paraId="740B9A2A" w14:textId="77777777" w:rsidR="0017461F" w:rsidRDefault="0017461F" w:rsidP="0017461F">
      <w:r>
        <w:t>Dedans ſix mois.</w:t>
      </w:r>
    </w:p>
    <w:p w14:paraId="7C263357" w14:textId="77777777" w:rsidR="0017461F" w:rsidRDefault="0017461F" w:rsidP="0017461F">
      <w:r>
        <w:t>Rebuf. ſur ceſte ordonnance,eſt d'opinion que les ſix mois limitez</w:t>
      </w:r>
    </w:p>
    <w:p w14:paraId="608C9AFF" w14:textId="77777777" w:rsidR="0017461F" w:rsidRDefault="0017461F" w:rsidP="0017461F">
      <w:r>
        <w:t>par icelle,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contez du iour de la dernière liuraiſon des denrces &amp; mar-</w:t>
      </w:r>
    </w:p>
    <w:p w14:paraId="0D23155C" w14:textId="77777777" w:rsidR="0017461F" w:rsidRDefault="0017461F" w:rsidP="0017461F">
      <w:r>
        <w:t>chandiſes venduës en detail,&amp; baillees pour un ſeul affaire,&amp; que la premiere liurai-</w:t>
      </w:r>
    </w:p>
    <w:p w14:paraId="15F73368" w14:textId="77777777" w:rsidR="0017461F" w:rsidRDefault="0017461F" w:rsidP="0017461F">
      <w:r>
        <w:lastRenderedPageBreak/>
        <w:t>ſon ſe refère à la derniere,&amp; n'eſt le tout reputé que pour vne liuraiſon.Comme ſi vn</w:t>
      </w:r>
    </w:p>
    <w:p w14:paraId="477BCD1C" w14:textId="77777777" w:rsidR="0017461F" w:rsidRDefault="0017461F" w:rsidP="0017461F">
      <w:r>
        <w:t>apoticaire baille des drogues à un malade durant le téps de trois mois pourvne ſeu-</w:t>
      </w:r>
    </w:p>
    <w:p w14:paraId="73788B14" w14:textId="77777777" w:rsidR="0017461F" w:rsidRDefault="0017461F" w:rsidP="0017461F">
      <w:r>
        <w:t>le maladie, il en pourra demader le payemẽt dedans ſix mois apres leſdits trois mois</w:t>
      </w:r>
    </w:p>
    <w:p w14:paraId="727C6B49" w14:textId="77777777" w:rsidR="0017461F" w:rsidRDefault="0017461F" w:rsidP="0017461F">
      <w:r>
        <w:t>paſſez.Mais ceſte opinion me ſemble directement contraire aux paroles de ceſte or-</w:t>
      </w:r>
    </w:p>
    <w:p w14:paraId="2A2CB473" w14:textId="77777777" w:rsidR="0017461F" w:rsidRDefault="0017461F" w:rsidP="0017461F">
      <w:r>
        <w:t>donnance,qui dit expreément qu'on les doit demâder dedans ſix mois à conter du</w:t>
      </w:r>
    </w:p>
    <w:p w14:paraId="10136D08" w14:textId="77777777" w:rsidR="0017461F" w:rsidRDefault="0017461F" w:rsidP="0017461F">
      <w:r>
        <w:t>iour qu'on aura baillé la premiere dérec. Qui eſt à dire qu'il faut que la premiere de-</w:t>
      </w:r>
    </w:p>
    <w:p w14:paraId="544A89CC" w14:textId="77777777" w:rsidR="0017461F" w:rsidRDefault="0017461F" w:rsidP="0017461F">
      <w:r>
        <w:t>ree qu'on demande ait eſté liurée depuis ſix mois prochains precedens la demande,</w:t>
      </w:r>
    </w:p>
    <w:p w14:paraId="4A95324C" w14:textId="77777777" w:rsidR="0017461F" w:rsidRDefault="0017461F" w:rsidP="0017461F">
      <w:r>
        <w:t>&amp; coſequément les autres denrces depuis liurees.Et puis l’ordûnance met.Et leſdits</w:t>
      </w:r>
    </w:p>
    <w:p w14:paraId="58B7699F" w14:textId="77777777" w:rsidR="0017461F" w:rsidRDefault="0017461F" w:rsidP="0017461F">
      <w:r>
        <w:t>ſix mois paſſez , ne ſeront plus receus à faire demade de ce qu'ils auront liuré dedans</w:t>
      </w:r>
    </w:p>
    <w:p w14:paraId="0F5BD4B4" w14:textId="77777777" w:rsidR="0017461F" w:rsidRDefault="0017461F" w:rsidP="0017461F">
      <w:r>
        <w:t>iceux ſix mois.Ou ie peſe qu'il faille lire par negatiue. Ce qu'ils n'auront liuré dedans</w:t>
      </w:r>
    </w:p>
    <w:p w14:paraId="50FBABFF" w14:textId="77777777" w:rsidR="0017461F" w:rsidRDefault="0017461F" w:rsidP="0017461F">
      <w:r>
        <w:t>iceux ſix mois. Quoy que ſoit l'uſage a ainſi interpreté ceſte ordonnance, &amp; ſe doit</w:t>
      </w:r>
    </w:p>
    <w:p w14:paraId="62022EBA" w14:textId="77777777" w:rsidR="0017461F" w:rsidRDefault="0017461F" w:rsidP="0017461F">
      <w:r>
        <w:t>ainſi entendre qu'il ny a que les denrees liurées deuant les ſix mois prochains prece-</w:t>
      </w:r>
    </w:p>
    <w:p w14:paraId="08C76E4A" w14:textId="77777777" w:rsidR="0017461F" w:rsidRDefault="0017461F" w:rsidP="0017461F">
      <w:r>
        <w:t>dens la demande qui ſoient preſcrites, &amp; non pas celles qui ſeroient prouuées auoir</w:t>
      </w:r>
    </w:p>
    <w:p w14:paraId="65DEC2C1" w14:textId="77777777" w:rsidR="0017461F" w:rsidRDefault="0017461F" w:rsidP="0017461F">
      <w:r>
        <w:t>eſté liurées dedans iceux ſix mois. Car ce ne ſeroit pas raiſon que la preſcription des</w:t>
      </w:r>
    </w:p>
    <w:p w14:paraId="2DE256F5" w14:textId="77777777" w:rsidR="0017461F" w:rsidRDefault="0017461F" w:rsidP="0017461F">
      <w:r>
        <w:t>premieres fiſt perdre celles qui ont eſté depuis liurees, ſinon qu'il y euſt ſix mois paſ-</w:t>
      </w:r>
    </w:p>
    <w:p w14:paraId="5F2EBD9C" w14:textId="77777777" w:rsidR="0017461F" w:rsidRDefault="0017461F" w:rsidP="0017461F">
      <w:r>
        <w:t>ſez depuis la liuraiſon de chacune denrec qu'on voudroit demander.</w:t>
      </w:r>
    </w:p>
    <w:p w14:paraId="1F2CE3E3" w14:textId="77777777" w:rsidR="0017461F" w:rsidRDefault="0017461F" w:rsidP="0017461F"/>
    <w:p w14:paraId="182F499E" w14:textId="77777777" w:rsidR="0017461F" w:rsidRDefault="0017461F" w:rsidP="0017461F"/>
    <w:p w14:paraId="6927F72E" w14:textId="77777777" w:rsidR="0017461F" w:rsidRDefault="0017461F" w:rsidP="0017461F">
      <w:r>
        <w:t>b</w:t>
      </w:r>
    </w:p>
    <w:p w14:paraId="3D42962C" w14:textId="77777777" w:rsidR="0017461F" w:rsidRDefault="0017461F" w:rsidP="0017461F">
      <w:r>
        <w:t>Arreſt de conte.</w:t>
      </w:r>
    </w:p>
    <w:p w14:paraId="3E87F67E" w14:textId="77777777" w:rsidR="0017461F" w:rsidRDefault="0017461F" w:rsidP="0017461F">
      <w:r>
        <w:t>Soit verbal,ou par eſcrit.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approuué par le commun vſa-</w:t>
      </w:r>
    </w:p>
    <w:p w14:paraId="010817D1" w14:textId="77777777" w:rsidR="0017461F" w:rsidRDefault="0017461F" w:rsidP="0017461F">
      <w:r>
        <w:t>ge: combien qu'Imbert tienne qu'il eſt requis que le côte ſoit arreſté par eſcrit. L'o-</w:t>
      </w:r>
    </w:p>
    <w:p w14:paraId="2E8670D0" w14:textId="77777777" w:rsidR="0017461F" w:rsidRDefault="0017461F" w:rsidP="0017461F">
      <w:r>
        <w:t>pinion duquel eſt reprouuce par Rebuf.</w:t>
      </w:r>
    </w:p>
    <w:p w14:paraId="76A2A4C4" w14:textId="77777777" w:rsidR="0017461F" w:rsidRDefault="0017461F" w:rsidP="0017461F"/>
    <w:p w14:paraId="5897EA4D" w14:textId="77777777" w:rsidR="0017461F" w:rsidRDefault="0017461F" w:rsidP="0017461F"/>
    <w:p w14:paraId="57046E34" w14:textId="77777777" w:rsidR="0017461F" w:rsidRDefault="0017461F" w:rsidP="0017461F">
      <w:r>
        <w:t>c</w:t>
      </w:r>
    </w:p>
    <w:p w14:paraId="60049FC0" w14:textId="77777777" w:rsidR="0017461F" w:rsidRDefault="0017461F" w:rsidP="0017461F">
      <w:r>
        <w:t>Cedule ois oblivation.</w:t>
      </w:r>
    </w:p>
    <w:p w14:paraId="2C7160F1" w14:textId="77777777" w:rsidR="0017461F" w:rsidRDefault="0017461F" w:rsidP="0017461F">
      <w:r>
        <w:t>Ou promeſſe verbale, comme il ſe pratique chacun iour. Mais.</w:t>
      </w:r>
    </w:p>
    <w:p w14:paraId="14A0CF60" w14:textId="77777777" w:rsidR="0017461F" w:rsidRDefault="0017461F" w:rsidP="0017461F">
      <w:r>
        <w:t>ientens que ceſte promeſſe fuſt faite depuis la liuraiſon, pour perpetuer l'action en</w:t>
      </w:r>
    </w:p>
    <w:p w14:paraId="784056D6" w14:textId="77777777" w:rsidR="0017461F" w:rsidRDefault="0017461F" w:rsidP="0017461F">
      <w:r>
        <w:t>vertu de ladite promeſſe:qui doit eſtre d'auſſi grande vertu &amp; efficace, comme ſi elle</w:t>
      </w:r>
    </w:p>
    <w:p w14:paraId="57503C16" w14:textId="77777777" w:rsidR="0017461F" w:rsidRDefault="0017461F" w:rsidP="0017461F">
      <w:r>
        <w:t>eſtoit portée par eſcrit. D'auâtage Rebuf.dit ceſte ordononce n'auoir lieu, quand ce-</w:t>
      </w:r>
    </w:p>
    <w:p w14:paraId="3C1E0B02" w14:textId="77777777" w:rsidR="0017461F" w:rsidRDefault="0017461F" w:rsidP="0017461F">
      <w:r>
        <w:t>luy qui a receu les denrces &amp; marchadiſes ſçait bié qu'elles ſont encores deuës : pour</w:t>
      </w:r>
    </w:p>
    <w:p w14:paraId="67991E98" w14:textId="77777777" w:rsidR="0017461F" w:rsidRDefault="0017461F" w:rsidP="0017461F">
      <w:r>
        <w:t>ce qu'il ſeroit en maunaiſe foy,&amp; feroit côtre ſa conſcience d'en refuſer le payemẽt.</w:t>
      </w:r>
    </w:p>
    <w:p w14:paraId="7837A95F" w14:textId="77777777" w:rsidR="0017461F" w:rsidRDefault="0017461F" w:rsidP="0017461F">
      <w:r>
        <w:t>Et pourtant qu'il eſt bon de le faire interroguer par le Iuge, s’il ſçait pas bien qu'elles</w:t>
      </w:r>
    </w:p>
    <w:p w14:paraId="0A69A0E5" w14:textId="77777777" w:rsidR="0017461F" w:rsidRDefault="0017461F" w:rsidP="0017461F">
      <w:r>
        <w:t>ſont deuës. Et à ce eſt conforme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 qui porte qu'il ſeroit ſuiet</w:t>
      </w:r>
    </w:p>
    <w:p w14:paraId="114E1C94" w14:textId="77777777" w:rsidR="0017461F" w:rsidRDefault="0017461F" w:rsidP="0017461F">
      <w:r>
        <w:t>de iuter s’il a paye ou non. Et où il ne voudroit iurer auoir payé, en ce cas ſeroit tenu</w:t>
      </w:r>
    </w:p>
    <w:p w14:paraId="7CAB13C2" w14:textId="77777777" w:rsidR="0017461F" w:rsidRDefault="0017461F" w:rsidP="0017461F">
      <w:r>
        <w:t>de payer,nonob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preſcription,en affermant par le demandeur. Toutesfois</w:t>
      </w:r>
    </w:p>
    <w:p w14:paraId="4A21E9F2" w14:textId="77777777" w:rsidR="0017461F" w:rsidRDefault="0017461F" w:rsidP="0017461F">
      <w:r>
        <w:t>on pe ut ſouſtenir le contraire,veu que la partie eſt deboutce de ſon action,&amp; demâ-</w:t>
      </w:r>
    </w:p>
    <w:p w14:paraId="1218B51F" w14:textId="77777777" w:rsidR="0017461F" w:rsidRDefault="0017461F" w:rsidP="0017461F">
      <w:r>
        <w:t>de par fin de non receuoir : &amp; qu'en actions perſonnelles on ne peut faire cas de la</w:t>
      </w:r>
    </w:p>
    <w:p w14:paraId="58E90F52" w14:textId="77777777" w:rsidR="0017461F" w:rsidRDefault="0017461F" w:rsidP="0017461F">
      <w:r>
        <w:t>mauuaiſe foy, eſquelles la preſcription coutt en hayne de la nonchalance du crean</w:t>
      </w:r>
    </w:p>
    <w:p w14:paraId="7FFDAB4E" w14:textId="77777777" w:rsidR="0017461F" w:rsidRDefault="0017461F" w:rsidP="0017461F">
      <w:r>
        <w:t>cier: &amp; que le droict diſant que le poſſeſſeur de mauuaife foy ne preſcrit point, ne ſe</w:t>
      </w:r>
    </w:p>
    <w:p w14:paraId="41A1CC77" w14:textId="77777777" w:rsidR="0017461F" w:rsidRDefault="0017461F" w:rsidP="0017461F">
      <w:r>
        <w:t>peut entendre ny eſtendre auſdites actions perſonnelles, pource qu'en icelles le pre-</w:t>
      </w:r>
    </w:p>
    <w:p w14:paraId="772DD841" w14:textId="77777777" w:rsidR="0017461F" w:rsidRDefault="0017461F" w:rsidP="0017461F">
      <w:r>
        <w:t>ſcriuant ne poſſede tien, lugé par ar. de Grenoble le 8. de Mars l459.</w:t>
      </w:r>
    </w:p>
    <w:p w14:paraId="34CE2C73" w14:textId="77777777" w:rsidR="0017461F" w:rsidRDefault="0017461F" w:rsidP="0017461F"/>
    <w:p w14:paraId="648C14E9" w14:textId="77777777" w:rsidR="0017461F" w:rsidRDefault="0017461F" w:rsidP="0017461F"/>
    <w:p w14:paraId="6D0B2661" w14:textId="77777777" w:rsidR="0017461F" w:rsidRDefault="0017461F" w:rsidP="0017461F">
      <w:r>
        <w:t>d</w:t>
      </w:r>
    </w:p>
    <w:p w14:paraId="5FCC3B1E" w14:textId="77777777" w:rsidR="0017461F" w:rsidRDefault="0017461F" w:rsidP="0017461F">
      <w:r>
        <w:lastRenderedPageBreak/>
        <w:t>Interpellation ou ſommation iudiciaire.</w:t>
      </w:r>
    </w:p>
    <w:p w14:paraId="3904CCAF" w14:textId="77777777" w:rsidR="0017461F" w:rsidRDefault="0017461F" w:rsidP="0017461F">
      <w:r>
        <w:t>Imbert eſt d'aduis que ceſte diſiunctiue doit e-</w:t>
      </w:r>
    </w:p>
    <w:p w14:paraId="082D26CD" w14:textId="77777777" w:rsidR="0017461F" w:rsidRDefault="0017461F" w:rsidP="0017461F"/>
    <w:p w14:paraId="4736360D" w14:textId="77777777" w:rsidR="0017461F" w:rsidRDefault="0017461F" w:rsidP="0017461F"/>
    <w:p w14:paraId="05C477AE" w14:textId="77777777" w:rsidR="0017461F" w:rsidRDefault="0017461F" w:rsidP="0017461F">
      <w:r>
        <w:t>Preſcriptio</w:t>
      </w:r>
    </w:p>
    <w:p w14:paraId="5D2FF15A" w14:textId="77777777" w:rsidR="0017461F" w:rsidRDefault="0017461F" w:rsidP="0017461F">
      <w:r>
        <w:t>de ſix mois.</w:t>
      </w:r>
    </w:p>
    <w:p w14:paraId="134AEACE" w14:textId="77777777" w:rsidR="0017461F" w:rsidRDefault="0017461F" w:rsidP="0017461F"/>
    <w:p w14:paraId="3C1EA3E6" w14:textId="77777777" w:rsidR="0017461F" w:rsidRDefault="0017461F" w:rsidP="0017461F"/>
    <w:p w14:paraId="7E8277D5" w14:textId="77777777" w:rsidR="0017461F" w:rsidRDefault="0017461F" w:rsidP="0017461F">
      <w:r>
        <w:t>Rebuſſi</w:t>
      </w:r>
    </w:p>
    <w:p w14:paraId="6E3C18F1" w14:textId="77777777" w:rsidR="0017461F" w:rsidRDefault="0017461F" w:rsidP="0017461F">
      <w:r>
        <w:t>Imbert.</w:t>
      </w:r>
    </w:p>
    <w:p w14:paraId="1295CB6B" w14:textId="77777777" w:rsidR="0017461F" w:rsidRDefault="0017461F" w:rsidP="0017461F"/>
    <w:p w14:paraId="17A970B6" w14:textId="77777777" w:rsidR="0017461F" w:rsidRDefault="0017461F" w:rsidP="0017461F"/>
    <w:p w14:paraId="5A55A95E" w14:textId="77777777" w:rsidR="0017461F" w:rsidRDefault="0017461F" w:rsidP="0017461F">
      <w:r>
        <w:t>Bonne foy</w:t>
      </w:r>
    </w:p>
    <w:p w14:paraId="234F5E48" w14:textId="77777777" w:rsidR="0017461F" w:rsidRDefault="0017461F" w:rsidP="0017461F">
      <w:r>
        <w:t>I n'eſt requi-</w:t>
      </w:r>
    </w:p>
    <w:p w14:paraId="36E0AF8C" w14:textId="77777777" w:rsidR="0017461F" w:rsidRDefault="0017461F" w:rsidP="0017461F">
      <w:r>
        <w:t>ſe en pre-</w:t>
      </w:r>
    </w:p>
    <w:p w14:paraId="64BB5AF5" w14:textId="77777777" w:rsidR="0017461F" w:rsidRDefault="0017461F" w:rsidP="0017461F">
      <w:r>
        <w:t>ſcrip. d'a-</w:t>
      </w:r>
    </w:p>
    <w:p w14:paraId="029D65B0" w14:textId="77777777" w:rsidR="0017461F" w:rsidRDefault="0017461F" w:rsidP="0017461F">
      <w:r>
        <w:t>ctions per-</w:t>
      </w:r>
    </w:p>
    <w:p w14:paraId="6B52CE00" w14:textId="77777777" w:rsidR="0017461F" w:rsidRDefault="0017461F" w:rsidP="0017461F">
      <w:r>
        <w:t>ſonnelles,</w:t>
      </w:r>
    </w:p>
    <w:p w14:paraId="62B5D7A0" w14:textId="77777777" w:rsidR="0017461F" w:rsidRDefault="0017461F" w:rsidP="0017461F">
      <w:r>
        <w:t>Pap8 li. 2ij.</w:t>
      </w:r>
    </w:p>
    <w:p w14:paraId="751E0F2E" w14:textId="77777777" w:rsidR="0017461F" w:rsidRDefault="0017461F" w:rsidP="0017461F">
      <w:r>
        <w:t>ti. 3. ar.xix.</w:t>
      </w:r>
    </w:p>
    <w:p w14:paraId="1D3953CB" w14:textId="77777777" w:rsidR="0017461F" w:rsidRDefault="0017461F" w:rsidP="0017461F">
      <w:r>
        <w:t>le chapître.</w:t>
      </w:r>
    </w:p>
    <w:p w14:paraId="3B5064CB" w14:textId="77777777" w:rsidR="0017461F" w:rsidRDefault="0017461F" w:rsidP="0017461F">
      <w:r>
        <w:t>Imbert.</w:t>
      </w:r>
    </w:p>
    <w:p w14:paraId="1637959E" w14:textId="77777777" w:rsidR="0017461F" w:rsidRDefault="0017461F" w:rsidP="0017461F"/>
    <w:p w14:paraId="6D738804" w14:textId="77777777" w:rsidR="0017461F" w:rsidRDefault="0017461F" w:rsidP="0017461F"/>
    <w:p w14:paraId="0435F572" w14:textId="77777777" w:rsidR="0017461F" w:rsidRDefault="0017461F" w:rsidP="0017461F">
      <w:r>
        <w:t>Interpella-</w:t>
      </w:r>
    </w:p>
    <w:p w14:paraId="2515D0C9" w14:textId="77777777" w:rsidR="0017461F" w:rsidRDefault="0017461F" w:rsidP="0017461F">
      <w:r>
        <w:t>tion.</w:t>
      </w:r>
    </w:p>
    <w:p w14:paraId="50F7759A" w14:textId="77777777" w:rsidR="0017461F" w:rsidRDefault="0017461F" w:rsidP="0017461F"/>
    <w:p w14:paraId="406772D5" w14:textId="77777777" w:rsidR="0017461F" w:rsidRDefault="0017461F" w:rsidP="0017461F"/>
    <w:p w14:paraId="5BAD1FB5" w14:textId="77777777" w:rsidR="0017461F" w:rsidRDefault="0017461F" w:rsidP="0017461F">
      <w:r>
        <w:t>Preſcript.</w:t>
      </w:r>
    </w:p>
    <w:p w14:paraId="1BA643CA" w14:textId="77777777" w:rsidR="0017461F" w:rsidRDefault="0017461F" w:rsidP="0017461F">
      <w:r>
        <w:t>interropue</w:t>
      </w:r>
    </w:p>
    <w:p w14:paraId="54835879" w14:textId="77777777" w:rsidR="0017461F" w:rsidRDefault="0017461F" w:rsidP="0017461F">
      <w:r>
        <w:t>par adiour.</w:t>
      </w:r>
    </w:p>
    <w:p w14:paraId="4DE60DB9" w14:textId="77777777" w:rsidR="0017461F" w:rsidRDefault="0017461F" w:rsidP="0017461F">
      <w:r>
        <w:t>nement.</w:t>
      </w:r>
    </w:p>
    <w:p w14:paraId="0DA93E0A" w14:textId="77777777" w:rsidR="0017461F" w:rsidRDefault="0017461F" w:rsidP="0017461F">
      <w:r>
        <w:t>l. cum notiſti-</w:t>
      </w:r>
    </w:p>
    <w:p w14:paraId="30BDB237" w14:textId="77777777" w:rsidR="0017461F" w:rsidRDefault="0017461F" w:rsidP="0017461F">
      <w:r>
        <w:t>mi. C. de pre-</w:t>
      </w:r>
    </w:p>
    <w:p w14:paraId="786AC4BD" w14:textId="77777777" w:rsidR="0017461F" w:rsidRDefault="0017461F" w:rsidP="0017461F">
      <w:r>
        <w:t>ſeript. 2xx.</w:t>
      </w:r>
    </w:p>
    <w:p w14:paraId="330A81EB" w14:textId="77777777" w:rsidR="0017461F" w:rsidRDefault="0017461F" w:rsidP="0017461F">
      <w:r>
        <w:t>vel xI an. l.</w:t>
      </w:r>
    </w:p>
    <w:p w14:paraId="3526E692" w14:textId="77777777" w:rsidR="0017461F" w:rsidRDefault="0017461F" w:rsidP="0017461F">
      <w:r>
        <w:t>alienam. ff.</w:t>
      </w:r>
    </w:p>
    <w:p w14:paraId="30682C7B" w14:textId="77777777" w:rsidR="0017461F" w:rsidRDefault="0017461F" w:rsidP="0017461F">
      <w:r>
        <w:t>pro empi.</w:t>
      </w:r>
    </w:p>
    <w:p w14:paraId="277F426D" w14:textId="77777777" w:rsidR="0017461F" w:rsidRDefault="0017461F" w:rsidP="0017461F">
      <w:r>
        <w:t>Preſcrip.</w:t>
      </w:r>
    </w:p>
    <w:p w14:paraId="58241DF9" w14:textId="77777777" w:rsidR="0017461F" w:rsidRDefault="0017461F" w:rsidP="0017461F">
      <w:r>
        <w:t>d'un an.</w:t>
      </w:r>
    </w:p>
    <w:p w14:paraId="7C9EB325" w14:textId="77777777" w:rsidR="0017461F" w:rsidRDefault="0017461F" w:rsidP="0017461F"/>
    <w:p w14:paraId="6F4B7C8A" w14:textId="77777777" w:rsidR="0017461F" w:rsidRDefault="0017461F" w:rsidP="0017461F"/>
    <w:p w14:paraId="3DF59BC4" w14:textId="77777777" w:rsidR="0017461F" w:rsidRDefault="0017461F" w:rsidP="0017461F">
      <w:r>
        <w:t>Preuue des</w:t>
      </w:r>
    </w:p>
    <w:p w14:paraId="12657BC2" w14:textId="77777777" w:rsidR="0017461F" w:rsidRDefault="0017461F" w:rsidP="0017461F">
      <w:r>
        <w:t>faits dome</w:t>
      </w:r>
    </w:p>
    <w:p w14:paraId="5A4974E0" w14:textId="77777777" w:rsidR="0017461F" w:rsidRDefault="0017461F" w:rsidP="0017461F">
      <w:r>
        <w:t>ſtiques par</w:t>
      </w:r>
    </w:p>
    <w:p w14:paraId="4F15A671" w14:textId="77777777" w:rsidR="0017461F" w:rsidRDefault="0017461F" w:rsidP="0017461F">
      <w:r>
        <w:t>les ſerui-</w:t>
      </w:r>
    </w:p>
    <w:p w14:paraId="0C9F1A91" w14:textId="77777777" w:rsidR="0017461F" w:rsidRDefault="0017461F" w:rsidP="0017461F">
      <w:r>
        <w:t>teurs de la</w:t>
      </w:r>
    </w:p>
    <w:p w14:paraId="4ECAD42A" w14:textId="77777777" w:rsidR="0017461F" w:rsidRDefault="0017461F" w:rsidP="0017461F">
      <w:r>
        <w:lastRenderedPageBreak/>
        <w:t>maiſon.</w:t>
      </w:r>
    </w:p>
    <w:p w14:paraId="563A1E88" w14:textId="77777777" w:rsidR="0017461F" w:rsidRDefault="0017461F" w:rsidP="0017461F"/>
    <w:p w14:paraId="0EB227FE" w14:textId="77777777" w:rsidR="0017461F" w:rsidRDefault="0017461F" w:rsidP="0017461F"/>
    <w:p w14:paraId="63B4F3EB" w14:textId="77777777" w:rsidR="0017461F" w:rsidRDefault="0017461F" w:rsidP="0017461F">
      <w:r>
        <w:t>Les cas oû</w:t>
      </w:r>
    </w:p>
    <w:p w14:paraId="2FFE6480" w14:textId="77777777" w:rsidR="0017461F" w:rsidRDefault="0017461F" w:rsidP="0017461F">
      <w:r>
        <w:t>la preſcrip.</w:t>
      </w:r>
    </w:p>
    <w:p w14:paraId="4D624C14" w14:textId="77777777" w:rsidR="0017461F" w:rsidRDefault="0017461F" w:rsidP="0017461F">
      <w:r>
        <w:t>d'vn an a</w:t>
      </w:r>
    </w:p>
    <w:p w14:paraId="4F0D8357" w14:textId="77777777" w:rsidR="0017461F" w:rsidRDefault="0017461F" w:rsidP="0017461F">
      <w:r>
        <w:t>lieu.</w:t>
      </w:r>
    </w:p>
    <w:p w14:paraId="547485E8" w14:textId="77777777" w:rsidR="0017461F" w:rsidRDefault="0017461F" w:rsidP="0017461F"/>
    <w:p w14:paraId="1542054D" w14:textId="77777777" w:rsidR="0017461F" w:rsidRDefault="0017461F" w:rsidP="0017461F"/>
    <w:p w14:paraId="20D223A8" w14:textId="77777777" w:rsidR="0017461F" w:rsidRDefault="0017461F" w:rsidP="0017461F">
      <w:r>
        <w:t>Preſcrip. de</w:t>
      </w:r>
    </w:p>
    <w:p w14:paraId="38AE9EDA" w14:textId="77777777" w:rsidR="0017461F" w:rsidRDefault="0017461F" w:rsidP="0017461F">
      <w:r>
        <w:t>deux ans.</w:t>
      </w:r>
    </w:p>
    <w:p w14:paraId="1E10DB3A" w14:textId="77777777" w:rsidR="0017461F" w:rsidRDefault="0017461F" w:rsidP="0017461F"/>
    <w:p w14:paraId="07B7053C" w14:textId="77777777" w:rsidR="0017461F" w:rsidRDefault="0017461F" w:rsidP="0017461F"/>
    <w:p w14:paraId="13507503" w14:textId="77777777" w:rsidR="0017461F" w:rsidRDefault="0017461F" w:rsidP="0017461F">
      <w:r>
        <w:t>336</w:t>
      </w:r>
    </w:p>
    <w:p w14:paraId="10A5BFFF" w14:textId="77777777" w:rsidR="0017461F" w:rsidRDefault="0017461F" w:rsidP="0017461F"/>
    <w:p w14:paraId="41C34D30" w14:textId="77777777" w:rsidR="0017461F" w:rsidRDefault="0017461F" w:rsidP="0017461F"/>
    <w:p w14:paraId="7C750313" w14:textId="77777777" w:rsidR="0017461F" w:rsidRDefault="0017461F" w:rsidP="0017461F">
      <w:r>
        <w:t>D'act. querel. ou clameurs. Liure VIII.</w:t>
      </w:r>
    </w:p>
    <w:p w14:paraId="3003EB89" w14:textId="77777777" w:rsidR="0017461F" w:rsidRDefault="0017461F" w:rsidP="0017461F"/>
    <w:p w14:paraId="216FB585" w14:textId="77777777" w:rsidR="0017461F" w:rsidRDefault="0017461F" w:rsidP="0017461F"/>
    <w:p w14:paraId="5593857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conuertie en copulatiue: &amp; que l'ordonnance a vſé de ces deux mots,interpella-</w:t>
      </w:r>
    </w:p>
    <w:p w14:paraId="1774BB8B" w14:textId="77777777" w:rsidR="0017461F" w:rsidRDefault="0017461F" w:rsidP="0017461F">
      <w:r>
        <w:t>tion &amp; ſommation, pour ſignifier &amp; donner à entendre plus cléremet ce qu'elle vou-</w:t>
      </w:r>
    </w:p>
    <w:p w14:paraId="744B80A2" w14:textId="77777777" w:rsidR="0017461F" w:rsidRDefault="0017461F" w:rsidP="0017461F">
      <w:r>
        <w:t>loit dire. Parquoy ne faut prendre interpellation pour ſimple demande faite hors iu-</w:t>
      </w:r>
    </w:p>
    <w:p w14:paraId="0F92CF73" w14:textId="77777777" w:rsidR="0017461F" w:rsidRDefault="0017461F" w:rsidP="0017461F">
      <w:r>
        <w:t>gement, à la différence de la ſommation iudiciaire. Rebuf. eſt d'aduis contraire, &amp;</w:t>
      </w:r>
    </w:p>
    <w:p w14:paraId="0E2D275A" w14:textId="77777777" w:rsidR="0017461F" w:rsidRDefault="0017461F" w:rsidP="0017461F">
      <w:r>
        <w:t>qu'interpellation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iey prinſe pour admonition,requiſition,ou demande faite hor</w:t>
      </w:r>
    </w:p>
    <w:p w14:paraId="754B607D" w14:textId="77777777" w:rsidR="0017461F" w:rsidRDefault="0017461F" w:rsidP="0017461F">
      <w:r>
        <w:t>iugement deuant un Notaire auec deux teſmoins, ou deuant deux teſmoins ſeule-</w:t>
      </w:r>
    </w:p>
    <w:p w14:paraId="67C18F79" w14:textId="77777777" w:rsidR="0017461F" w:rsidRDefault="0017461F" w:rsidP="0017461F">
      <w:r>
        <w:t>ment qui doit ſuffire pour interropre la preſcriptiontattendu qu'es propoſitionsdiſ-</w:t>
      </w:r>
    </w:p>
    <w:p w14:paraId="07A9FCBD" w14:textId="77777777" w:rsidR="0017461F" w:rsidRDefault="0017461F" w:rsidP="0017461F">
      <w:r>
        <w:t>iunctiuës il ſuffit une partie d'icelles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accomplie : &amp; qu'autrement ce mot de</w:t>
      </w:r>
    </w:p>
    <w:p w14:paraId="1F5181BB" w14:textId="77777777" w:rsidR="0017461F" w:rsidRDefault="0017461F" w:rsidP="0017461F">
      <w:r>
        <w:t>ſommation iudiciaire ſeroit ſuperflu. Quant à moy ie ſuis d'un tiers aduis,c'eſt qu'in-</w:t>
      </w:r>
    </w:p>
    <w:p w14:paraId="14EA96B6" w14:textId="77777777" w:rsidR="0017461F" w:rsidRDefault="0017461F" w:rsidP="0017461F">
      <w:r>
        <w:t>terpellation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prinſe pour adiournement, pource qu'en telles preſcriptions</w:t>
      </w:r>
    </w:p>
    <w:p w14:paraId="06A48B4E" w14:textId="77777777" w:rsidR="0017461F" w:rsidRDefault="0017461F" w:rsidP="0017461F">
      <w:r>
        <w:t>qui courent par la negligence de demander ce qui eſt deu, il faut pour le moins ad-</w:t>
      </w:r>
    </w:p>
    <w:p w14:paraId="7180D1E0" w14:textId="77777777" w:rsidR="0017461F" w:rsidRDefault="0017461F" w:rsidP="0017461F">
      <w:r>
        <w:t>tiournement pour rompre la preſcription: &amp; ne peut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rompue par la ſeule denG-</w:t>
      </w:r>
    </w:p>
    <w:p w14:paraId="76007476" w14:textId="77777777" w:rsidR="0017461F" w:rsidRDefault="0017461F" w:rsidP="0017461F">
      <w:r>
        <w:t>ciation faite hors iugement. Et par ainſi l'interpretation ſera conforme au droict co-</w:t>
      </w:r>
    </w:p>
    <w:p w14:paraId="0A80B6E6" w14:textId="77777777" w:rsidR="0017461F" w:rsidRDefault="0017461F" w:rsidP="0017461F">
      <w:r>
        <w:t>mun. loint que le mot d'interpellatio emporte ſignifiance de rompre, empeſcher,&amp;</w:t>
      </w:r>
    </w:p>
    <w:p w14:paraId="06F55BEB" w14:textId="77777777" w:rsidR="0017461F" w:rsidRDefault="0017461F" w:rsidP="0017461F">
      <w:r>
        <w:t>deſ</w:t>
      </w:r>
      <w:r>
        <w:rPr>
          <w:rFonts w:ascii="Arial Unicode MS" w:eastAsia="Arial Unicode MS" w:hAnsi="Arial Unicode MS" w:cs="Arial Unicode MS" w:hint="eastAsia"/>
        </w:rPr>
        <w:t>ﬅ</w:t>
      </w:r>
      <w:r>
        <w:t>ourber. Ce qui conuient à l'interruption de la preſcription,qui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0DD3E8FE" w14:textId="77777777" w:rsidR="0017461F" w:rsidRDefault="0017461F" w:rsidP="0017461F">
      <w:r>
        <w:t>te à moins que par adiournement. Et par ce moyen ne ſeront ſuperſlus ces mots, ou</w:t>
      </w:r>
    </w:p>
    <w:p w14:paraId="159E089B" w14:textId="77777777" w:rsidR="0017461F" w:rsidRDefault="0017461F" w:rsidP="0017461F">
      <w:r>
        <w:t>ſommation iudiciaire.</w:t>
      </w:r>
    </w:p>
    <w:p w14:paraId="6ABCDBDA" w14:textId="77777777" w:rsidR="0017461F" w:rsidRDefault="0017461F" w:rsidP="0017461F"/>
    <w:p w14:paraId="6A4B2737" w14:textId="77777777" w:rsidR="0017461F" w:rsidRDefault="0017461F" w:rsidP="0017461F"/>
    <w:p w14:paraId="602C4DD5" w14:textId="77777777" w:rsidR="0017461F" w:rsidRDefault="0017461F" w:rsidP="0017461F">
      <w:r>
        <w:t>P</w:t>
      </w:r>
    </w:p>
    <w:p w14:paraId="1EB2D0F4" w14:textId="77777777" w:rsidR="0017461F" w:rsidRDefault="0017461F" w:rsidP="0017461F">
      <w:r>
        <w:t>Ource que ſouuent pluſieurs nos ſuiets prennent ſeruiteurs ſans faire</w:t>
      </w:r>
    </w:p>
    <w:p w14:paraId="4D06DBAF" w14:textId="77777777" w:rsidR="0017461F" w:rsidRDefault="0017461F" w:rsidP="0017461F">
      <w:r>
        <w:t>aucun marché ne conuenant auec eux de leurs loyers &amp; ſalaires : &amp; du-</w:t>
      </w:r>
    </w:p>
    <w:p w14:paraId="1B26A783" w14:textId="77777777" w:rsidR="0017461F" w:rsidRDefault="0017461F" w:rsidP="0017461F">
      <w:r>
        <w:t>rant leurs ſeruices baillet arget à leurſdits ſeruiteurs pour leurſdits loyers,</w:t>
      </w:r>
    </w:p>
    <w:p w14:paraId="34F50563" w14:textId="77777777" w:rsidR="0017461F" w:rsidRDefault="0017461F" w:rsidP="0017461F">
      <w:r>
        <w:t>ſans en prendre quittances : leſquels ſeruiteurs apres le décez de leurs mai-</w:t>
      </w:r>
    </w:p>
    <w:p w14:paraId="36DC74A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demadent aux heritiers leurſdits loyers &amp; ſalaires par fraude &amp; mali-</w:t>
      </w:r>
    </w:p>
    <w:p w14:paraId="42748575" w14:textId="77777777" w:rsidR="0017461F" w:rsidRDefault="0017461F" w:rsidP="0017461F">
      <w:r>
        <w:lastRenderedPageBreak/>
        <w:t>ce, ſçachans leſdits heritiers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informez des payemes qu'iceux ſerui-</w:t>
      </w:r>
    </w:p>
    <w:p w14:paraId="0B30C255" w14:textId="77777777" w:rsidR="0017461F" w:rsidRDefault="0017461F" w:rsidP="0017461F">
      <w:r>
        <w:t>teurs ont receu durant la vie de leurſdits maiſtres, &amp; des conuenans qui</w:t>
      </w:r>
    </w:p>
    <w:p w14:paraId="689BEEC6" w14:textId="77777777" w:rsidR="0017461F" w:rsidRDefault="0017461F" w:rsidP="0017461F">
      <w:r>
        <w:t>pourroient auoir eſté faits auecques eux : Et auſſi en y a pluſieurs qui long</w:t>
      </w:r>
    </w:p>
    <w:p w14:paraId="41240F1A" w14:textId="77777777" w:rsidR="0017461F" w:rsidRDefault="0017461F" w:rsidP="0017461F">
      <w:r>
        <w:t>temps apres leurs ſeruices demadent leurs loyers par fraude &amp; malice:ſça-</w:t>
      </w:r>
    </w:p>
    <w:p w14:paraId="1F6424E0" w14:textId="77777777" w:rsidR="0017461F" w:rsidRDefault="0017461F" w:rsidP="0017461F">
      <w:r>
        <w:t>chans que les autres ſeruiteurs, par leſquels ſe pourroiét prouuer les paye-</w:t>
      </w:r>
    </w:p>
    <w:p w14:paraId="5FE76357" w14:textId="77777777" w:rsidR="0017461F" w:rsidRDefault="0017461F" w:rsidP="0017461F">
      <w:r>
        <w:t>mens ou conuenans qu'ils pourroient auoir auec leurſdits maiſtres, ſont</w:t>
      </w:r>
    </w:p>
    <w:p w14:paraId="4ADAE2C3" w14:textId="77777777" w:rsidR="0017461F" w:rsidRDefault="0017461F" w:rsidP="0017461F">
      <w:r>
        <w:t>morts,ou ſe ſont abſentez:dont noſdits ſuiets ſont grandemẽt trauaillez &amp;</w:t>
      </w:r>
    </w:p>
    <w:p w14:paraId="4A3A2ABB" w14:textId="77777777" w:rsidR="0017461F" w:rsidRDefault="0017461F" w:rsidP="0017461F">
      <w:r>
        <w:t>moleſtez,&amp; pluſieurs plaintes, procez &amp; querelles en ſortent:Nous poury</w:t>
      </w:r>
    </w:p>
    <w:p w14:paraId="3486243F" w14:textId="77777777" w:rsidR="0017461F" w:rsidRDefault="0017461F" w:rsidP="0017461F">
      <w:r>
        <w:t>obuier auons ordonne que leſdits ſeruiteurs dedas vn an, à conter du iour</w:t>
      </w:r>
    </w:p>
    <w:p w14:paraId="19295656" w14:textId="77777777" w:rsidR="0017461F" w:rsidRDefault="0017461F" w:rsidP="0017461F">
      <w:r>
        <w:t>qu'ils ſerot ſortis hors de leurs ſeruices, demanderont, ſe bon leur ſemble,</w:t>
      </w:r>
    </w:p>
    <w:p w14:paraId="61E1E5BA" w14:textId="77777777" w:rsidR="0017461F" w:rsidRDefault="0017461F" w:rsidP="0017461F">
      <w:r>
        <w:t>leurſdits loyers &amp; ſalaires ou gages.Es ledit an paſſé n'y ſeront receus,ains</w:t>
      </w:r>
    </w:p>
    <w:p w14:paraId="3236EB29" w14:textId="77777777" w:rsidR="0017461F" w:rsidRDefault="0017461F" w:rsidP="0017461F">
      <w:r>
        <w:t>en ſeront deboutez par fin de non receuoir. Et ſi ne pourront demander le-</w:t>
      </w:r>
    </w:p>
    <w:p w14:paraId="7FE84E85" w14:textId="77777777" w:rsidR="0017461F" w:rsidRDefault="0017461F" w:rsidP="0017461F">
      <w:r>
        <w:t>dit an,que les loyers &amp; gages des trois dernieres annees qu'ils auront ſerui-</w:t>
      </w:r>
    </w:p>
    <w:p w14:paraId="0E19413A" w14:textId="77777777" w:rsidR="0017461F" w:rsidRDefault="0017461F" w:rsidP="0017461F">
      <w:r>
        <w:t>Si ce n'eſt qu'il y euſt conuenât ou obligation par eſcrit, ou des annees pre-</w:t>
      </w:r>
    </w:p>
    <w:p w14:paraId="79E7F9C0" w14:textId="77777777" w:rsidR="0017461F" w:rsidRDefault="0017461F" w:rsidP="0017461F">
      <w:r>
        <w:t>cedentes interpellation ou fommation ſuffiſante.</w:t>
      </w:r>
    </w:p>
    <w:p w14:paraId="536536FB" w14:textId="77777777" w:rsidR="0017461F" w:rsidRDefault="0017461F" w:rsidP="0017461F"/>
    <w:p w14:paraId="6CFB1B50" w14:textId="77777777" w:rsidR="0017461F" w:rsidRDefault="0017461F" w:rsidP="0017461F"/>
    <w:p w14:paraId="7853CDFC" w14:textId="77777777" w:rsidR="0017461F" w:rsidRDefault="0017461F" w:rsidP="0017461F">
      <w:r>
        <w:t>Imbert &amp; Rebuf. entendant que le conuenant doit eſtre par eſcrit : &amp; qu'il ne ſuf-</w:t>
      </w:r>
    </w:p>
    <w:p w14:paraId="42123B8D" w14:textId="77777777" w:rsidR="0017461F" w:rsidRDefault="0017461F" w:rsidP="0017461F">
      <w:r>
        <w:t>firoit de le prouuer par teſmoins, ſont auſsi d'opinion que la ſommatiō faite hors iu-</w:t>
      </w:r>
    </w:p>
    <w:p w14:paraId="50836591" w14:textId="77777777" w:rsidR="0017461F" w:rsidRDefault="0017461F" w:rsidP="0017461F">
      <w:r>
        <w:t>gement en preſence de deux teſmoins ſans adiournemẽt ſeroit ſuffiſante.Et peut-on</w:t>
      </w:r>
    </w:p>
    <w:p w14:paraId="5BDC413E" w14:textId="77777777" w:rsidR="0017461F" w:rsidRDefault="0017461F" w:rsidP="0017461F">
      <w:r>
        <w:t>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 auec ceſte preſcription d'vn an, les autres ſemblables : comme de nonre-</w:t>
      </w:r>
    </w:p>
    <w:p w14:paraId="2BBFD200" w14:textId="77777777" w:rsidR="0017461F" w:rsidRDefault="0017461F" w:rsidP="0017461F">
      <w:r>
        <w:t>ceuoir complainte ou Haro apres l'an, &amp; les brefs poſſeſſoires, clameurs de marché</w:t>
      </w:r>
    </w:p>
    <w:p w14:paraId="78E801BE" w14:textId="77777777" w:rsidR="0017461F" w:rsidRDefault="0017461F" w:rsidP="0017461F">
      <w:r>
        <w:t>de bourſe, les mineurs apres leur an profitable à rappeler les ſaiſines de leurs anceſ-</w:t>
      </w:r>
    </w:p>
    <w:p w14:paraId="7797DB9E" w14:textId="77777777" w:rsidR="0017461F" w:rsidRDefault="0017461F" w:rsidP="0017461F">
      <w:r>
        <w:t>ſeurs : ceux qui voudroient intenter procez en vertu de lettres Royaux ou mande-</w:t>
      </w:r>
    </w:p>
    <w:p w14:paraId="17D13782" w14:textId="77777777" w:rsidR="0017461F" w:rsidRDefault="0017461F" w:rsidP="0017461F">
      <w:r>
        <w:t>ment de Iuſtice ſurannez: pourſuiuir arreſts faits au precedant an &amp; iour, ou procez</w:t>
      </w:r>
    </w:p>
    <w:p w14:paraId="504B3A7C" w14:textId="77777777" w:rsidR="0017461F" w:rsidRDefault="0017461F" w:rsidP="0017461F">
      <w:r>
        <w:t>interrupts &amp; diſcontinuez d'an &amp; de iour : à reclamer choſes ſaiſies comme gayues,</w:t>
      </w:r>
    </w:p>
    <w:p w14:paraId="710F9317" w14:textId="77777777" w:rsidR="0017461F" w:rsidRDefault="0017461F" w:rsidP="0017461F">
      <w:r>
        <w:t>ou varech,&amp;e.</w:t>
      </w:r>
    </w:p>
    <w:p w14:paraId="7D8AD6B5" w14:textId="77777777" w:rsidR="0017461F" w:rsidRDefault="0017461F" w:rsidP="0017461F"/>
    <w:p w14:paraId="525BD99C" w14:textId="77777777" w:rsidR="0017461F" w:rsidRDefault="0017461F" w:rsidP="0017461F"/>
    <w:p w14:paraId="28B81941" w14:textId="77777777" w:rsidR="0017461F" w:rsidRDefault="0017461F" w:rsidP="0017461F">
      <w:r>
        <w:t>Charles viij.</w:t>
      </w:r>
    </w:p>
    <w:p w14:paraId="39AD9573" w14:textId="77777777" w:rsidR="0017461F" w:rsidRDefault="0017461F" w:rsidP="0017461F">
      <w:r>
        <w:t>P</w:t>
      </w:r>
    </w:p>
    <w:p w14:paraId="534B3784" w14:textId="77777777" w:rsidR="0017461F" w:rsidRDefault="0017461F" w:rsidP="0017461F">
      <w:r>
        <w:t>Ource que ſouuent aduient qu'apres le treſpas des procureurs, les heri-</w:t>
      </w:r>
    </w:p>
    <w:p w14:paraId="079D9B86" w14:textId="77777777" w:rsidR="0017461F" w:rsidRDefault="0017461F" w:rsidP="0017461F">
      <w:r>
        <w:t>tiers d'iceux demandent grans reſtes &amp; ſalaires, &amp; auſſi demandent</w:t>
      </w:r>
    </w:p>
    <w:p w14:paraId="44640B9E" w14:textId="77777777" w:rsidR="0017461F" w:rsidRDefault="0017461F" w:rsidP="0017461F">
      <w:r>
        <w:t>ſouuent ce qui a eſté payé auſdits procureurs, voulons &amp; ordonnons que</w:t>
      </w:r>
    </w:p>
    <w:p w14:paraId="4D1E7F1E" w14:textId="77777777" w:rsidR="0017461F" w:rsidRDefault="0017461F" w:rsidP="0017461F">
      <w:r>
        <w:t>d'orenauât leſdits procureurs facet regiſtre de ce qu'ils aurôt receu, &amp;rece.</w:t>
      </w:r>
    </w:p>
    <w:p w14:paraId="25FF901F" w14:textId="77777777" w:rsidR="0017461F" w:rsidRDefault="0017461F" w:rsidP="0017461F"/>
    <w:p w14:paraId="5848B027" w14:textId="77777777" w:rsidR="0017461F" w:rsidRDefault="0017461F" w:rsidP="0017461F"/>
    <w:p w14:paraId="779ABF87" w14:textId="77777777" w:rsidR="0017461F" w:rsidRDefault="0017461F" w:rsidP="0017461F">
      <w:r>
        <w:t>uront</w:t>
      </w:r>
    </w:p>
    <w:p w14:paraId="06B28573" w14:textId="77777777" w:rsidR="0017461F" w:rsidRDefault="0017461F" w:rsidP="0017461F"/>
    <w:p w14:paraId="09B6335E" w14:textId="77777777" w:rsidR="0017461F" w:rsidRDefault="0017461F" w:rsidP="0017461F"/>
    <w:p w14:paraId="2DDD6588" w14:textId="77777777" w:rsidR="0017461F" w:rsidRDefault="0017461F" w:rsidP="0017461F">
      <w:r>
        <w:t>D'act. querel ou clameurs Liure VIII.</w:t>
      </w:r>
    </w:p>
    <w:p w14:paraId="218CD7B8" w14:textId="77777777" w:rsidR="0017461F" w:rsidRDefault="0017461F" w:rsidP="0017461F"/>
    <w:p w14:paraId="333C61FF" w14:textId="77777777" w:rsidR="0017461F" w:rsidRDefault="0017461F" w:rsidP="0017461F"/>
    <w:p w14:paraId="2E88374C" w14:textId="77777777" w:rsidR="0017461F" w:rsidRDefault="0017461F" w:rsidP="0017461F">
      <w:r>
        <w:t>337</w:t>
      </w:r>
    </w:p>
    <w:p w14:paraId="3ABE3946" w14:textId="77777777" w:rsidR="0017461F" w:rsidRDefault="0017461F" w:rsidP="0017461F"/>
    <w:p w14:paraId="2EA80407" w14:textId="77777777" w:rsidR="0017461F" w:rsidRDefault="0017461F" w:rsidP="0017461F"/>
    <w:p w14:paraId="7EAF52F6" w14:textId="77777777" w:rsidR="0017461F" w:rsidRDefault="0017461F" w:rsidP="0017461F">
      <w:r>
        <w:lastRenderedPageBreak/>
        <w:t>uront des parties : &amp; ne ſoyent receus à en faire demande de parauant vn</w:t>
      </w:r>
    </w:p>
    <w:p w14:paraId="270EA014" w14:textId="77777777" w:rsidR="0017461F" w:rsidRDefault="0017461F" w:rsidP="0017461F">
      <w:r>
        <w:t>an ou deux, ſans grande &amp; euidente cauſe. Et ſe telles queſtions aduien-</w:t>
      </w:r>
    </w:p>
    <w:p w14:paraId="771FEAB7" w14:textId="77777777" w:rsidR="0017461F" w:rsidRDefault="0017461F" w:rsidP="0017461F">
      <w:r>
        <w:t>nent, qu'elles ſoyent vuidces &amp; decidees legeremẽt ſans charge ou deſpens</w:t>
      </w:r>
    </w:p>
    <w:p w14:paraId="1E7C6B50" w14:textId="77777777" w:rsidR="0017461F" w:rsidRDefault="0017461F" w:rsidP="0017461F">
      <w:r>
        <w:t>des parties.</w:t>
      </w:r>
    </w:p>
    <w:p w14:paraId="262DA738" w14:textId="77777777" w:rsidR="0017461F" w:rsidRDefault="0017461F" w:rsidP="0017461F"/>
    <w:p w14:paraId="4074C9F0" w14:textId="77777777" w:rsidR="0017461F" w:rsidRDefault="0017461F" w:rsidP="0017461F"/>
    <w:p w14:paraId="5B73D7AC" w14:textId="77777777" w:rsidR="0017461F" w:rsidRDefault="0017461F" w:rsidP="0017461F">
      <w:r>
        <w:t>Par ordonnance du Roy Loys xij. faite en l’an 1498. eſt ordonné que les Greffiers</w:t>
      </w:r>
    </w:p>
    <w:p w14:paraId="0625D960" w14:textId="77777777" w:rsidR="0017461F" w:rsidRDefault="0017461F" w:rsidP="0017461F">
      <w:r>
        <w:t>ne pourront demander le falaire des procez par eux receus,ſi non qu'ils le demadent</w:t>
      </w:r>
    </w:p>
    <w:p w14:paraId="7510DCF6" w14:textId="77777777" w:rsidR="0017461F" w:rsidRDefault="0017461F" w:rsidP="0017461F">
      <w:r>
        <w:t>dedans trois ans apres leſdits procez finis.</w:t>
      </w:r>
    </w:p>
    <w:p w14:paraId="22F9C633" w14:textId="77777777" w:rsidR="0017461F" w:rsidRDefault="0017461F" w:rsidP="0017461F">
      <w:r>
        <w:t>II y a auſsi preſcription de trois,procedante de la peremption d'intance, dont ſera</w:t>
      </w:r>
    </w:p>
    <w:p w14:paraId="63355DAE" w14:textId="77777777" w:rsidR="0017461F" w:rsidRDefault="0017461F" w:rsidP="0017461F">
      <w:r>
        <w:t>parle en ſon lieu.</w:t>
      </w:r>
    </w:p>
    <w:p w14:paraId="1157BD2C" w14:textId="77777777" w:rsidR="0017461F" w:rsidRDefault="0017461F" w:rsidP="0017461F"/>
    <w:p w14:paraId="6E00F61B" w14:textId="77777777" w:rsidR="0017461F" w:rsidRDefault="0017461F" w:rsidP="0017461F"/>
    <w:p w14:paraId="35EE61B2" w14:textId="77777777" w:rsidR="0017461F" w:rsidRDefault="0017461F" w:rsidP="0017461F">
      <w:r>
        <w:t>Loys xij. 1510.</w:t>
      </w:r>
    </w:p>
    <w:p w14:paraId="1526B51F" w14:textId="77777777" w:rsidR="0017461F" w:rsidRDefault="0017461F" w:rsidP="0017461F">
      <w:r>
        <w:t>P</w:t>
      </w:r>
    </w:p>
    <w:p w14:paraId="08FF165F" w14:textId="77777777" w:rsidR="0017461F" w:rsidRDefault="0017461F" w:rsidP="0017461F">
      <w:r>
        <w:t>Ource que la pluſpart de nos ſubiets au temps preſent vſe d'achats &amp;</w:t>
      </w:r>
    </w:p>
    <w:p w14:paraId="3D09DF27" w14:textId="77777777" w:rsidR="0017461F" w:rsidRDefault="0017461F" w:rsidP="0017461F">
      <w:r>
        <w:t>ventes de rentes, que les aucuns appellent rentes à prix d'argent,les au-</w:t>
      </w:r>
    </w:p>
    <w:p w14:paraId="3EC2AE30" w14:textId="77777777" w:rsidR="0017461F" w:rsidRDefault="0017461F" w:rsidP="0017461F">
      <w:r>
        <w:t>tres rentes volans, penſions, hypotecques, ou rentes à rachat, ſelon la</w:t>
      </w:r>
    </w:p>
    <w:p w14:paraId="4DA14B2B" w14:textId="77777777" w:rsidR="0017461F" w:rsidRDefault="0017461F" w:rsidP="0017461F">
      <w:r>
        <w:t>diuerſité des lieux &amp; pays où ſe font iceux contracts : A cauſe deſquels con-</w:t>
      </w:r>
    </w:p>
    <w:p w14:paraId="3FCD8165" w14:textId="77777777" w:rsidR="0017461F" w:rsidRDefault="0017461F" w:rsidP="0017461F">
      <w:r>
        <w:t>tracts pluſieurs ſont mis à poureté &amp; deſtruction, pour les grans arriera-</w:t>
      </w:r>
    </w:p>
    <w:p w14:paraId="49E9D230" w14:textId="77777777" w:rsidR="0017461F" w:rsidRDefault="0017461F" w:rsidP="0017461F">
      <w:r>
        <w:t>ges que les acheteurs laiſſent courir ſur eux , qui montent bien ſouuent</w:t>
      </w:r>
    </w:p>
    <w:p w14:paraId="2A3154C1" w14:textId="77777777" w:rsidR="0017461F" w:rsidRDefault="0017461F" w:rsidP="0017461F">
      <w:r>
        <w:t>plus que le principal : pour le payement deſquels faut vendre tous leurs</w:t>
      </w:r>
    </w:p>
    <w:p w14:paraId="418D375F" w14:textId="77777777" w:rsidR="0017461F" w:rsidRDefault="0017461F" w:rsidP="0017461F">
      <w:r>
        <w:t>biens, &amp; tombent eux &amp; leurs enfans en mendicité &amp; miſere : Et auſſi ſou-</w:t>
      </w:r>
    </w:p>
    <w:p w14:paraId="61920762" w14:textId="77777777" w:rsidR="0017461F" w:rsidRDefault="0017461F" w:rsidP="0017461F">
      <w:r>
        <w:t>uent les acheteurs perdent le principal &amp; arrièrages, pource que le ven-</w:t>
      </w:r>
    </w:p>
    <w:p w14:paraId="3A322C91" w14:textId="77777777" w:rsidR="0017461F" w:rsidRDefault="0017461F" w:rsidP="0017461F">
      <w:r>
        <w:t>deur auparauant auoit vendu à pluſieurs autres ſemblables rentes, les</w:t>
      </w:r>
    </w:p>
    <w:p w14:paraId="31E49B15" w14:textId="77777777" w:rsidR="0017461F" w:rsidRDefault="0017461F" w:rsidP="0017461F">
      <w:r>
        <w:t>payemens deſquelles &amp; les arrierages ſurmontent les biens du vendeur,</w:t>
      </w:r>
    </w:p>
    <w:p w14:paraId="2A1E3764" w14:textId="77777777" w:rsidR="0017461F" w:rsidRDefault="0017461F" w:rsidP="0017461F">
      <w:r>
        <w:t>&amp; le dernier perd ſon principal &amp; arrièrages : moyennant leſquels con-</w:t>
      </w:r>
    </w:p>
    <w:p w14:paraId="643FCB19" w14:textId="77777777" w:rsidR="0017461F" w:rsidRDefault="0017461F" w:rsidP="0017461F">
      <w:r>
        <w:t>tracts ſe font pluſieurs fauſſes ventes, fraudes, &amp; tromperies, deſquelles</w:t>
      </w:r>
    </w:p>
    <w:p w14:paraId="7E5F5AC4" w14:textId="77777777" w:rsidR="0017461F" w:rsidRDefault="0017461F" w:rsidP="0017461F">
      <w:r>
        <w:t>ſortent pluſieurs procez tant criminels que ciuils, &amp; pluſieurs y per-</w:t>
      </w:r>
    </w:p>
    <w:p w14:paraId="2B2A057E" w14:textId="77777777" w:rsidR="0017461F" w:rsidRDefault="0017461F" w:rsidP="0017461F">
      <w:r>
        <w:t>dent leur auoir,tant vendeurs qu'acheteurs: A ces cauſes nous deſiras pour-</w:t>
      </w:r>
    </w:p>
    <w:p w14:paraId="06218905" w14:textId="77777777" w:rsidR="0017461F" w:rsidRDefault="0017461F" w:rsidP="0017461F">
      <w:r>
        <w:t>quoir à l'indemnité de nos ſuicts,conſiderans tels &amp; ſemblables contracts e-</w:t>
      </w:r>
    </w:p>
    <w:p w14:paraId="4F923AE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odieux &amp; à reſtraindre:Auons ordonné &amp; ordonons que les acheteurs</w:t>
      </w:r>
    </w:p>
    <w:p w14:paraId="37EB0264" w14:textId="77777777" w:rsidR="0017461F" w:rsidRDefault="0017461F" w:rsidP="0017461F">
      <w:r>
        <w:t>de telles rentes hypotecques ne pourront demander que les arrierages de</w:t>
      </w:r>
    </w:p>
    <w:p w14:paraId="4DC798EF" w14:textId="77777777" w:rsidR="0017461F" w:rsidRDefault="0017461F" w:rsidP="0017461F">
      <w:r>
        <w:t>cinq ans,ou moins. Et ſi outre cinq ans,aucune annee d'arrièrages eſtoit eſ-</w:t>
      </w:r>
    </w:p>
    <w:p w14:paraId="7D42E429" w14:textId="77777777" w:rsidR="0017461F" w:rsidRDefault="0017461F" w:rsidP="0017461F">
      <w:r>
        <w:t>cheué,dont n'euſſent fait queſtion ne demande en iugement, ne ſeront re-</w:t>
      </w:r>
    </w:p>
    <w:p w14:paraId="0A37E2D9" w14:textId="77777777" w:rsidR="0017461F" w:rsidRDefault="0017461F" w:rsidP="0017461F">
      <w:r>
        <w:t>ceus à la demanderaains en ſeront deboutez par fin de non receuoir. Et en</w:t>
      </w:r>
    </w:p>
    <w:p w14:paraId="1D064C51" w14:textId="77777777" w:rsidR="0017461F" w:rsidRDefault="0017461F" w:rsidP="0017461F">
      <w:r>
        <w:t>ce ne ſont comprinſes les rentes foncieres, portans ſeigneurie directe ou</w:t>
      </w:r>
    </w:p>
    <w:p w14:paraId="15AA7CB8" w14:textId="77777777" w:rsidR="0017461F" w:rsidRDefault="0017461F" w:rsidP="0017461F">
      <w:r>
        <w:t>cenſiuë.</w:t>
      </w:r>
    </w:p>
    <w:p w14:paraId="487F68A6" w14:textId="77777777" w:rsidR="0017461F" w:rsidRDefault="0017461F" w:rsidP="0017461F"/>
    <w:p w14:paraId="5ADE7EEC" w14:textId="77777777" w:rsidR="0017461F" w:rsidRDefault="0017461F" w:rsidP="0017461F"/>
    <w:p w14:paraId="24B7FCAD" w14:textId="77777777" w:rsidR="0017461F" w:rsidRDefault="0017461F" w:rsidP="0017461F">
      <w:r>
        <w:t>Ne les rentes conſtituees pour recompenſe d'héritage, comme pour amendement</w:t>
      </w:r>
    </w:p>
    <w:p w14:paraId="416543A0" w14:textId="77777777" w:rsidR="0017461F" w:rsidRDefault="0017461F" w:rsidP="0017461F">
      <w:r>
        <w:t>de partage, ou en faueur de mariage au lieu de la legitime:ſuppoſé que leſdites rentes</w:t>
      </w:r>
    </w:p>
    <w:p w14:paraId="64E0359A" w14:textId="77777777" w:rsidR="0017461F" w:rsidRDefault="0017461F" w:rsidP="0017461F">
      <w:r>
        <w:t>ſoyent executoires.Car ſans cela on ne peut demander que trois annces d'arrierages</w:t>
      </w:r>
    </w:p>
    <w:p w14:paraId="0875450B" w14:textId="77777777" w:rsidR="0017461F" w:rsidRDefault="0017461F" w:rsidP="0017461F">
      <w:r>
        <w:t>deſdictes rentes,ſoyent foncieres,feigneuriales ou autres, comme il a eſté dit au titre</w:t>
      </w:r>
    </w:p>
    <w:p w14:paraId="15E66049" w14:textId="77777777" w:rsidR="0017461F" w:rsidRDefault="0017461F" w:rsidP="0017461F">
      <w:r>
        <w:t>De fieffe de fons à rente.</w:t>
      </w:r>
    </w:p>
    <w:p w14:paraId="42088738" w14:textId="77777777" w:rsidR="0017461F" w:rsidRDefault="0017461F" w:rsidP="0017461F">
      <w:r>
        <w:t>De la preſcription de dix ans contre les lettres de releuement a eſté dit au titre</w:t>
      </w:r>
    </w:p>
    <w:p w14:paraId="5C3839BF" w14:textId="77777777" w:rsidR="0017461F" w:rsidRDefault="0017461F" w:rsidP="0017461F">
      <w:r>
        <w:t>prochain precedent.</w:t>
      </w:r>
    </w:p>
    <w:p w14:paraId="740C3C62" w14:textId="77777777" w:rsidR="0017461F" w:rsidRDefault="0017461F" w:rsidP="0017461F"/>
    <w:p w14:paraId="1475804D" w14:textId="77777777" w:rsidR="0017461F" w:rsidRDefault="0017461F" w:rsidP="0017461F"/>
    <w:p w14:paraId="7AC7D7D2" w14:textId="77777777" w:rsidR="0017461F" w:rsidRDefault="0017461F" w:rsidP="0017461F">
      <w:r>
        <w:t>Loys Hutin en la chartre aux Normans.</w:t>
      </w:r>
    </w:p>
    <w:p w14:paraId="5FAF88ED" w14:textId="77777777" w:rsidR="0017461F" w:rsidRDefault="0017461F" w:rsidP="0017461F">
      <w:r>
        <w:t>P</w:t>
      </w:r>
    </w:p>
    <w:p w14:paraId="6C24CCD4" w14:textId="77777777" w:rsidR="0017461F" w:rsidRDefault="0017461F" w:rsidP="0017461F">
      <w:r>
        <w:t>Reſcription ou la tenue de quarante ans ſuffiſe à chacun en Norman-</w:t>
      </w:r>
    </w:p>
    <w:p w14:paraId="5AD2CDF6" w14:textId="77777777" w:rsidR="0017461F" w:rsidRDefault="0017461F" w:rsidP="0017461F">
      <w:r>
        <w:t>a</w:t>
      </w:r>
    </w:p>
    <w:p w14:paraId="64343466" w14:textId="77777777" w:rsidR="0017461F" w:rsidRDefault="0017461F" w:rsidP="0017461F">
      <w:r>
        <w:t>die d'oreſnauant pour titre competant en toute Iuſtice haute ou baſ-</w:t>
      </w:r>
    </w:p>
    <w:p w14:paraId="41CB2BAF" w14:textId="77777777" w:rsidR="0017461F" w:rsidRDefault="0017461F" w:rsidP="0017461F">
      <w:r>
        <w:t>ſe, ou de quelconque autre choſe que ſe ſoit. Et s’aucun de la duché de</w:t>
      </w:r>
    </w:p>
    <w:p w14:paraId="2A57B15E" w14:textId="77777777" w:rsidR="0017461F" w:rsidRDefault="0017461F" w:rsidP="0017461F">
      <w:r>
        <w:t>Normandie de quelconque condition ou 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qu'il ſoit , aucunes des cho-</w:t>
      </w:r>
    </w:p>
    <w:p w14:paraId="013C1FFF" w14:textId="77777777" w:rsidR="0017461F" w:rsidRDefault="0017461F" w:rsidP="0017461F">
      <w:r>
        <w:t>ſes deſſuſdites aura poſſidees par quarante anspaiſiblement,qu'il ne ſoit ſur</w:t>
      </w:r>
    </w:p>
    <w:p w14:paraId="7AA419A1" w14:textId="77777777" w:rsidR="0017461F" w:rsidRDefault="0017461F" w:rsidP="0017461F">
      <w:r>
        <w:t>cemoleſté en aucune manière de nos Iuſticiers,ne ſouffert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moleſté.</w:t>
      </w:r>
    </w:p>
    <w:p w14:paraId="047824D6" w14:textId="77777777" w:rsidR="0017461F" w:rsidRDefault="0017461F" w:rsidP="0017461F"/>
    <w:p w14:paraId="1029E19D" w14:textId="77777777" w:rsidR="0017461F" w:rsidRDefault="0017461F" w:rsidP="0017461F"/>
    <w:p w14:paraId="31C0FC88" w14:textId="77777777" w:rsidR="0017461F" w:rsidRDefault="0017461F" w:rsidP="0017461F">
      <w:r>
        <w:t>y</w:t>
      </w:r>
    </w:p>
    <w:p w14:paraId="53A4C599" w14:textId="77777777" w:rsidR="0017461F" w:rsidRDefault="0017461F" w:rsidP="0017461F"/>
    <w:p w14:paraId="733D5067" w14:textId="77777777" w:rsidR="0017461F" w:rsidRDefault="0017461F" w:rsidP="0017461F"/>
    <w:p w14:paraId="124266BF" w14:textId="77777777" w:rsidR="0017461F" w:rsidRDefault="0017461F" w:rsidP="0017461F">
      <w:r>
        <w:t>Preſerip.de</w:t>
      </w:r>
    </w:p>
    <w:p w14:paraId="186C7373" w14:textId="77777777" w:rsidR="0017461F" w:rsidRDefault="0017461F" w:rsidP="0017461F">
      <w:r>
        <w:t>trois ans,</w:t>
      </w:r>
    </w:p>
    <w:p w14:paraId="1395AFE3" w14:textId="77777777" w:rsidR="0017461F" w:rsidRDefault="0017461F" w:rsidP="0017461F"/>
    <w:p w14:paraId="70895846" w14:textId="77777777" w:rsidR="0017461F" w:rsidRDefault="0017461F" w:rsidP="0017461F"/>
    <w:p w14:paraId="600C7A33" w14:textId="77777777" w:rsidR="0017461F" w:rsidRDefault="0017461F" w:rsidP="0017461F">
      <w:r>
        <w:t>Preſcript.</w:t>
      </w:r>
    </w:p>
    <w:p w14:paraId="59B8F1A2" w14:textId="77777777" w:rsidR="0017461F" w:rsidRDefault="0017461F" w:rsidP="0017461F">
      <w:r>
        <w:t>de cind ans</w:t>
      </w:r>
    </w:p>
    <w:p w14:paraId="271ABE67" w14:textId="77777777" w:rsidR="0017461F" w:rsidRDefault="0017461F" w:rsidP="0017461F"/>
    <w:p w14:paraId="48073422" w14:textId="77777777" w:rsidR="0017461F" w:rsidRDefault="0017461F" w:rsidP="0017461F"/>
    <w:p w14:paraId="5767D777" w14:textId="77777777" w:rsidR="0017461F" w:rsidRDefault="0017461F" w:rsidP="0017461F">
      <w:r>
        <w:t>s Preſcrip. de</w:t>
      </w:r>
    </w:p>
    <w:p w14:paraId="45C1C546" w14:textId="77777777" w:rsidR="0017461F" w:rsidRDefault="0017461F" w:rsidP="0017461F">
      <w:r>
        <w:t>e trois ans,</w:t>
      </w:r>
    </w:p>
    <w:p w14:paraId="35B9EE7D" w14:textId="77777777" w:rsidR="0017461F" w:rsidRDefault="0017461F" w:rsidP="0017461F">
      <w:r>
        <w:t>Liu. vij.</w:t>
      </w:r>
    </w:p>
    <w:p w14:paraId="38FF0601" w14:textId="77777777" w:rsidR="0017461F" w:rsidRDefault="0017461F" w:rsidP="0017461F">
      <w:r>
        <w:t>Preſcrip.de</w:t>
      </w:r>
    </w:p>
    <w:p w14:paraId="2A9630FA" w14:textId="77777777" w:rsidR="0017461F" w:rsidRDefault="0017461F" w:rsidP="0017461F">
      <w:r>
        <w:t>dix ans.</w:t>
      </w:r>
    </w:p>
    <w:p w14:paraId="5EE1ADC7" w14:textId="77777777" w:rsidR="0017461F" w:rsidRDefault="0017461F" w:rsidP="0017461F"/>
    <w:p w14:paraId="12D485A9" w14:textId="77777777" w:rsidR="0017461F" w:rsidRDefault="0017461F" w:rsidP="0017461F"/>
    <w:p w14:paraId="7E185A1D" w14:textId="77777777" w:rsidR="0017461F" w:rsidRDefault="0017461F" w:rsidP="0017461F">
      <w:r>
        <w:t>Preſcrip.de</w:t>
      </w:r>
    </w:p>
    <w:p w14:paraId="074613CF" w14:textId="77777777" w:rsidR="0017461F" w:rsidRDefault="0017461F" w:rsidP="0017461F">
      <w:r>
        <w:t xml:space="preserve">Xl. ans. </w:t>
      </w:r>
    </w:p>
    <w:p w14:paraId="267296AF" w14:textId="77777777" w:rsidR="0017461F" w:rsidRDefault="0017461F" w:rsidP="0017461F"/>
    <w:p w14:paraId="150B910B" w14:textId="77777777" w:rsidR="0017461F" w:rsidRDefault="0017461F" w:rsidP="0017461F"/>
    <w:p w14:paraId="77C801D3" w14:textId="77777777" w:rsidR="0017461F" w:rsidRDefault="0017461F" w:rsidP="0017461F">
      <w:r>
        <w:t>En preſcri</w:t>
      </w:r>
    </w:p>
    <w:p w14:paraId="4EFAE9A6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umie.</w:t>
      </w:r>
    </w:p>
    <w:p w14:paraId="0AE251A9" w14:textId="77777777" w:rsidR="0017461F" w:rsidRDefault="0017461F" w:rsidP="0017461F">
      <w:r>
        <w:t>re n'eſt re-</w:t>
      </w:r>
    </w:p>
    <w:p w14:paraId="27637765" w14:textId="77777777" w:rsidR="0017461F" w:rsidRDefault="0017461F" w:rsidP="0017461F">
      <w:r>
        <w:t>quis prou-</w:t>
      </w:r>
    </w:p>
    <w:p w14:paraId="2DE81D9B" w14:textId="77777777" w:rsidR="0017461F" w:rsidRDefault="0017461F" w:rsidP="0017461F">
      <w:r>
        <w:t>uer titre.</w:t>
      </w:r>
    </w:p>
    <w:p w14:paraId="3CC49AD3" w14:textId="77777777" w:rsidR="0017461F" w:rsidRDefault="0017461F" w:rsidP="0017461F">
      <w:r>
        <w:t>Preſcri. de C</w:t>
      </w:r>
    </w:p>
    <w:p w14:paraId="5D74707C" w14:textId="77777777" w:rsidR="0017461F" w:rsidRDefault="0017461F" w:rsidP="0017461F">
      <w:r>
        <w:t>XXY. ans. ſ</w:t>
      </w:r>
    </w:p>
    <w:p w14:paraId="570C2B19" w14:textId="77777777" w:rsidR="0017461F" w:rsidRDefault="0017461F" w:rsidP="0017461F">
      <w:r>
        <w:t>Vſucapion</w:t>
      </w:r>
    </w:p>
    <w:p w14:paraId="08DE470F" w14:textId="77777777" w:rsidR="0017461F" w:rsidRDefault="0017461F" w:rsidP="0017461F">
      <w:r>
        <w:t>de meubles.</w:t>
      </w:r>
    </w:p>
    <w:p w14:paraId="5258D048" w14:textId="77777777" w:rsidR="0017461F" w:rsidRDefault="0017461F" w:rsidP="0017461F">
      <w:r>
        <w:t>n'a lieu.</w:t>
      </w:r>
    </w:p>
    <w:p w14:paraId="343B3F16" w14:textId="77777777" w:rsidR="0017461F" w:rsidRDefault="0017461F" w:rsidP="0017461F">
      <w:r>
        <w:t>Adiourne.</w:t>
      </w:r>
    </w:p>
    <w:p w14:paraId="5FEFFC2B" w14:textId="77777777" w:rsidR="0017461F" w:rsidRDefault="0017461F" w:rsidP="0017461F">
      <w:r>
        <w:lastRenderedPageBreak/>
        <w:t>mentdeuāt</w:t>
      </w:r>
    </w:p>
    <w:p w14:paraId="14A9DAE9" w14:textId="77777777" w:rsidR="0017461F" w:rsidRDefault="0017461F" w:rsidP="0017461F">
      <w:r>
        <w:t>le lugeinco</w:t>
      </w:r>
    </w:p>
    <w:p w14:paraId="533FD597" w14:textId="77777777" w:rsidR="0017461F" w:rsidRDefault="0017461F" w:rsidP="0017461F">
      <w:r>
        <w:t>petentropr</w:t>
      </w:r>
    </w:p>
    <w:p w14:paraId="52F1DD7E" w14:textId="77777777" w:rsidR="0017461F" w:rsidRDefault="0017461F" w:rsidP="0017461F">
      <w:r>
        <w:t>la preſcrip.</w:t>
      </w:r>
    </w:p>
    <w:p w14:paraId="23CB0A3C" w14:textId="77777777" w:rsidR="0017461F" w:rsidRDefault="0017461F" w:rsidP="0017461F"/>
    <w:p w14:paraId="3F546302" w14:textId="77777777" w:rsidR="0017461F" w:rsidRDefault="0017461F" w:rsidP="0017461F"/>
    <w:p w14:paraId="23671AF2" w14:textId="77777777" w:rsidR="0017461F" w:rsidRDefault="0017461F" w:rsidP="0017461F">
      <w:r>
        <w:t>338</w:t>
      </w:r>
    </w:p>
    <w:p w14:paraId="458179E0" w14:textId="77777777" w:rsidR="0017461F" w:rsidRDefault="0017461F" w:rsidP="0017461F"/>
    <w:p w14:paraId="132D568D" w14:textId="77777777" w:rsidR="0017461F" w:rsidRDefault="0017461F" w:rsidP="0017461F"/>
    <w:p w14:paraId="4D5E2056" w14:textId="77777777" w:rsidR="0017461F" w:rsidRDefault="0017461F" w:rsidP="0017461F">
      <w:r>
        <w:t>D'act. querel ou clameurs Liure VIII.</w:t>
      </w:r>
    </w:p>
    <w:p w14:paraId="2F0B572A" w14:textId="77777777" w:rsidR="0017461F" w:rsidRDefault="0017461F" w:rsidP="0017461F"/>
    <w:p w14:paraId="611BAA84" w14:textId="77777777" w:rsidR="0017461F" w:rsidRDefault="0017461F" w:rsidP="0017461F"/>
    <w:p w14:paraId="7D6975FF" w14:textId="77777777" w:rsidR="0017461F" w:rsidRDefault="0017461F" w:rsidP="0017461F">
      <w:r>
        <w:t>Et qui le contraire voudra faire, il ne ſoit de rien ouy ne receu en aucu-</w:t>
      </w:r>
    </w:p>
    <w:p w14:paraId="51E0B4FE" w14:textId="77777777" w:rsidR="0017461F" w:rsidRDefault="0017461F" w:rsidP="0017461F">
      <w:r>
        <w:t>ne manière:combien que le droict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ordonance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48C49C5" w14:textId="77777777" w:rsidR="0017461F" w:rsidRDefault="0017461F" w:rsidP="0017461F">
      <w:r>
        <w:t>beſael, ſoyent euidemment contraires à ſes choſes. Et ce voulons eſtre</w:t>
      </w:r>
    </w:p>
    <w:p w14:paraId="04F6C7B6" w14:textId="77777777" w:rsidR="0017461F" w:rsidRDefault="0017461F" w:rsidP="0017461F">
      <w:r>
        <w:t>gardé,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 vsage au contraire. Non pourtant nous ne voulons</w:t>
      </w:r>
    </w:p>
    <w:p w14:paraId="0A584CFD" w14:textId="77777777" w:rsidR="0017461F" w:rsidRDefault="0017461F" w:rsidP="0017461F">
      <w:r>
        <w:t>par ce faire aucun preiudice à nous,ni à autres,és cauſes du droict de patro-</w:t>
      </w:r>
    </w:p>
    <w:p w14:paraId="788E3E67" w14:textId="77777777" w:rsidR="0017461F" w:rsidRDefault="0017461F" w:rsidP="0017461F">
      <w:r>
        <w:t>nage des egliſes.Ainçois voulons garder fermement la conſtitution, &amp; la</w:t>
      </w:r>
    </w:p>
    <w:p w14:paraId="03FCF3FA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ſur ce faite ſans enfraindre.</w:t>
      </w:r>
    </w:p>
    <w:p w14:paraId="1A28695B" w14:textId="77777777" w:rsidR="0017461F" w:rsidRDefault="0017461F" w:rsidP="0017461F"/>
    <w:p w14:paraId="1B5E8FFE" w14:textId="77777777" w:rsidR="0017461F" w:rsidRDefault="0017461F" w:rsidP="0017461F"/>
    <w:p w14:paraId="15C6C523" w14:textId="77777777" w:rsidR="0017461F" w:rsidRDefault="0017461F" w:rsidP="0017461F">
      <w:r>
        <w:t>a</w:t>
      </w:r>
    </w:p>
    <w:p w14:paraId="05859C98" w14:textId="77777777" w:rsidR="0017461F" w:rsidRDefault="0017461F" w:rsidP="0017461F">
      <w:r>
        <w:t>Titre competent.</w:t>
      </w:r>
    </w:p>
    <w:p w14:paraId="71D534A1" w14:textId="77777777" w:rsidR="0017461F" w:rsidRDefault="0017461F" w:rsidP="0017461F">
      <w:r>
        <w:t>Habet ergohec poſſeſtio vim conſtituti, ainſi qu'à la poſſeſſion immemo-</w:t>
      </w:r>
    </w:p>
    <w:p w14:paraId="1B50F449" w14:textId="77777777" w:rsidR="0017461F" w:rsidRDefault="0017461F" w:rsidP="0017461F">
      <w:r>
        <w:t>riale ſelon droict in l.hoc iure. S.ductus aquæ. ff de aq.quotid, &amp; eſti. Et faut noter ce que dit</w:t>
      </w:r>
    </w:p>
    <w:p w14:paraId="0BB8484C" w14:textId="77777777" w:rsidR="0017461F" w:rsidRDefault="0017461F" w:rsidP="0017461F">
      <w:r>
        <w:t>Paul. de Car. in l.1. C. de bo-mater. qu'en preſcription ſtatuaire ou coutumière il n'eſt</w:t>
      </w:r>
    </w:p>
    <w:p w14:paraId="37BA52CB" w14:textId="77777777" w:rsidR="0017461F" w:rsidRDefault="0017461F" w:rsidP="0017461F">
      <w:r>
        <w:t>beſoin de prouuer titre, afin que le ſtatut ou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adiouſte quelque chofeu</w:t>
      </w:r>
    </w:p>
    <w:p w14:paraId="0206FEA8" w14:textId="77777777" w:rsidR="0017461F" w:rsidRDefault="0017461F" w:rsidP="0017461F">
      <w:r>
        <w:t>droict commun, par lequel le titre eſt requis auec la poſſeſſion. Et à lieu telle pre-</w:t>
      </w:r>
    </w:p>
    <w:p w14:paraId="61641C64" w14:textId="77777777" w:rsidR="0017461F" w:rsidRDefault="0017461F" w:rsidP="0017461F">
      <w:r>
        <w:t>ſcription en choſes hereditales &amp; actions reelles, ou dependentes de realité. Mais</w:t>
      </w:r>
    </w:p>
    <w:p w14:paraId="58A20C5C" w14:textId="77777777" w:rsidR="0017461F" w:rsidRDefault="0017461F" w:rsidP="0017461F">
      <w:r>
        <w:t>en choſes mobiliaires &amp; actions perſonnelles, hors les cas deſſuſdits,preſcription de</w:t>
      </w:r>
    </w:p>
    <w:p w14:paraId="5BC102B5" w14:textId="77777777" w:rsidR="0017461F" w:rsidRDefault="0017461F" w:rsidP="0017461F">
      <w:r>
        <w:t>trente ans a lieu : laquelle auſſi à lieu en teneure par omoſne, comme il a eſté dit</w:t>
      </w:r>
    </w:p>
    <w:p w14:paraId="1691B911" w14:textId="77777777" w:rsidR="0017461F" w:rsidRDefault="0017461F" w:rsidP="0017461F">
      <w:r>
        <w:t>cy deuant au titre De teneure par omoſne. Et n'a lieu en ce Royaume l'vſucapio des</w:t>
      </w:r>
    </w:p>
    <w:p w14:paraId="6F757672" w14:textId="77777777" w:rsidR="0017461F" w:rsidRDefault="0017461F" w:rsidP="0017461F">
      <w:r>
        <w:t>meubles par trois ans, laquelle eſt introduite de droict, inſti. de uſucap. ainſi que mon-</w:t>
      </w:r>
    </w:p>
    <w:p w14:paraId="084DF93D" w14:textId="77777777" w:rsidR="0017461F" w:rsidRDefault="0017461F" w:rsidP="0017461F">
      <w:r>
        <w:t>ſieur Bohier a noté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Bourges ti. De praeſcrip. S.7. Et ſoit noté pour re-</w:t>
      </w:r>
    </w:p>
    <w:p w14:paraId="325F5C86" w14:textId="77777777" w:rsidR="0017461F" w:rsidRDefault="0017461F" w:rsidP="0017461F">
      <w:r>
        <w:t>gle generale,que preſcription eſt interrompue par adiournement , encores qu'il ſoit</w:t>
      </w:r>
    </w:p>
    <w:p w14:paraId="0F6D3F79" w14:textId="77777777" w:rsidR="0017461F" w:rsidRDefault="0017461F" w:rsidP="0017461F">
      <w:r>
        <w:t>fait par deuant Iuge incompetent, comme Papon dit auoir eſté iugé par arreſt du</w:t>
      </w:r>
    </w:p>
    <w:p w14:paraId="6D28C0AC" w14:textId="77777777" w:rsidR="0017461F" w:rsidRDefault="0017461F" w:rsidP="0017461F">
      <w:r>
        <w:t>Parlement de Paris le 17. de Iuillet 151s.</w:t>
      </w:r>
    </w:p>
    <w:p w14:paraId="4F747DC5" w14:textId="77777777" w:rsidR="0017461F" w:rsidRDefault="0017461F" w:rsidP="0017461F"/>
    <w:p w14:paraId="4309CF00" w14:textId="77777777" w:rsidR="0017461F" w:rsidRDefault="0017461F" w:rsidP="0017461F"/>
    <w:p w14:paraId="6A570412" w14:textId="77777777" w:rsidR="0017461F" w:rsidRDefault="0017461F" w:rsidP="0017461F">
      <w:r>
        <w:t>b</w:t>
      </w:r>
    </w:p>
    <w:p w14:paraId="274414E9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beſael.</w:t>
      </w:r>
    </w:p>
    <w:p w14:paraId="79E2F779" w14:textId="77777777" w:rsidR="0017461F" w:rsidRDefault="0017461F" w:rsidP="0017461F">
      <w:r>
        <w:t>Le Roy Loys viii.</w:t>
      </w:r>
    </w:p>
    <w:p w14:paraId="133CCC14" w14:textId="77777777" w:rsidR="0017461F" w:rsidRDefault="0017461F" w:rsidP="0017461F"/>
    <w:p w14:paraId="1E6DDD21" w14:textId="77777777" w:rsidR="0017461F" w:rsidRDefault="0017461F" w:rsidP="0017461F"/>
    <w:p w14:paraId="77C907DD" w14:textId="77777777" w:rsidR="0017461F" w:rsidRDefault="0017461F" w:rsidP="0017461F">
      <w:r>
        <w:t>c</w:t>
      </w:r>
    </w:p>
    <w:p w14:paraId="763F910F" w14:textId="77777777" w:rsidR="0017461F" w:rsidRDefault="0017461F" w:rsidP="0017461F">
      <w:r>
        <w:lastRenderedPageBreak/>
        <w:t>La conſtitution.</w:t>
      </w:r>
    </w:p>
    <w:p w14:paraId="7FACDC50" w14:textId="77777777" w:rsidR="0017461F" w:rsidRDefault="0017461F" w:rsidP="0017461F">
      <w:r>
        <w:t>Du ROy Philippe Auguſte cu deſſus inſeree au titre De patronnage.</w:t>
      </w:r>
    </w:p>
    <w:p w14:paraId="258CF09C" w14:textId="77777777" w:rsidR="0017461F" w:rsidRDefault="0017461F" w:rsidP="0017461F">
      <w:r>
        <w:t>d'egliſe:là où a eſté parlé de la preſcription de patronnage.</w:t>
      </w:r>
    </w:p>
    <w:p w14:paraId="2AF75AC7" w14:textId="77777777" w:rsidR="0017461F" w:rsidRDefault="0017461F" w:rsidP="0017461F"/>
    <w:p w14:paraId="6E62506B" w14:textId="77777777" w:rsidR="0017461F" w:rsidRDefault="0017461F" w:rsidP="0017461F"/>
    <w:p w14:paraId="4CB407B1" w14:textId="77777777" w:rsidR="0017461F" w:rsidRDefault="0017461F" w:rsidP="0017461F">
      <w:r>
        <w:t>ADDITIO.</w:t>
      </w:r>
    </w:p>
    <w:p w14:paraId="3197DDA7" w14:textId="77777777" w:rsidR="0017461F" w:rsidRDefault="0017461F" w:rsidP="0017461F">
      <w:r>
        <w:t>Ce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Philippe Auguſte, d'autant que la chartre intitulee Philippe, ſelon le texte inſeré</w:t>
      </w:r>
    </w:p>
    <w:p w14:paraId="2A1F2D08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audit tit. De patron. d'egliſe, s’adreſſe nommément à Robert archeueſque de</w:t>
      </w:r>
    </w:p>
    <w:p w14:paraId="090F4BD3" w14:textId="77777777" w:rsidR="0017461F" w:rsidRDefault="0017461F" w:rsidP="0017461F">
      <w:r>
        <w:t>Rouen. Durant le regne dudit Philippe ne ſe trouue aucun Archeueſque de ce nom de Robert &amp; de</w:t>
      </w:r>
    </w:p>
    <w:p w14:paraId="2ADC8ECF" w14:textId="77777777" w:rsidR="0017461F" w:rsidRDefault="0017461F" w:rsidP="0017461F">
      <w:r>
        <w:t>Guillaume,en l'egliſe archiepiſcopale &amp; metropolitaine de Normandie. Item la charte eſt donnce</w:t>
      </w:r>
    </w:p>
    <w:p w14:paraId="6A5F54AB" w14:textId="77777777" w:rsidR="0017461F" w:rsidRDefault="0017461F" w:rsidP="0017461F">
      <w:r>
        <w:t>en Lyſe-bonne,pays de Portugal, où ledit Philippe Auguſte durant ſon temps,ne fiſt aucun voya-</w:t>
      </w:r>
    </w:p>
    <w:p w14:paraId="66400A2C" w14:textId="77777777" w:rsidR="0017461F" w:rsidRDefault="0017461F" w:rsidP="0017461F">
      <w:r>
        <w:t>ge. Pourquoy ie ſuyuroye pluſtoſt M.Guillaume Rouille,lequel ſur ladite charte dit,par credence,</w:t>
      </w:r>
    </w:p>
    <w:p w14:paraId="41D322F6" w14:textId="77777777" w:rsidR="0017461F" w:rsidRDefault="0017461F" w:rsidP="0017461F">
      <w:r>
        <w:t>qu'elle eſt emance de Philippe tiers ſurnommé le Hardy,qui eut guerre contre Pierre Roy d'Arra-</w:t>
      </w:r>
    </w:p>
    <w:p w14:paraId="5BF0FD33" w14:textId="77777777" w:rsidR="0017461F" w:rsidRDefault="0017461F" w:rsidP="0017461F">
      <w:r>
        <w:t>gon,pour les inhumanitez par luy comiſes e nuers les Siciliés,&amp; Charles Roy de Sicile,frère du Ron</w:t>
      </w:r>
    </w:p>
    <w:p w14:paraId="472E7275" w14:textId="77777777" w:rsidR="0017461F" w:rsidRDefault="0017461F" w:rsidP="0017461F">
      <w:r>
        <w:t>ſainct Loys,&amp; oncle dudit Philippe:lequel fut en perſonne en ladite guerre,où il fiſt long ſeiour à la</w:t>
      </w:r>
    </w:p>
    <w:p w14:paraId="5BE9BFAE" w14:textId="77777777" w:rsidR="0017461F" w:rsidRDefault="0017461F" w:rsidP="0017461F">
      <w:r>
        <w:t>grade confuſion &amp; des Arragonois &amp; de leur Roy qui y fut tué. Rouille ne déclare l'Archeueſque</w:t>
      </w:r>
    </w:p>
    <w:p w14:paraId="316B537F" w14:textId="77777777" w:rsidR="0017461F" w:rsidRDefault="0017461F" w:rsidP="0017461F">
      <w:r>
        <w:t>qui pour lors cathedroit à Roüen, eſtimant que ce fuſt vn Robert nommé en ladicte charte,mais</w:t>
      </w:r>
    </w:p>
    <w:p w14:paraId="7D6F0E71" w14:textId="77777777" w:rsidR="0017461F" w:rsidRDefault="0017461F" w:rsidP="0017461F">
      <w:r>
        <w:t>du regne dudit Philippe 3. il n'y en a eu aucun de ce nom. Bien ſe trouue Guillermus de Flaua-court</w:t>
      </w:r>
    </w:p>
    <w:p w14:paraId="288A070E" w14:textId="77777777" w:rsidR="0017461F" w:rsidRDefault="0017461F" w:rsidP="0017461F">
      <w:r>
        <w:t>au ran g des Archeueſques de Roüen 58. Qui fait iuger l'erreur, de l'appoſition de Robert, en ladite</w:t>
      </w:r>
    </w:p>
    <w:p w14:paraId="523D5D41" w14:textId="77777777" w:rsidR="0017461F" w:rsidRDefault="0017461F" w:rsidP="0017461F">
      <w:r>
        <w:t>charte. Veu meſinemẽt le Couumier Latin, où eſt inſeree ladite charte en termes Latins dedice</w:t>
      </w:r>
    </w:p>
    <w:p w14:paraId="172F7729" w14:textId="77777777" w:rsidR="0017461F" w:rsidRDefault="0017461F" w:rsidP="0017461F">
      <w:r>
        <w:t>non à Robert,ni à Guillaume,ny à aucun nommément,mais à l'Archeueſque de Roüen, en no ap-</w:t>
      </w:r>
    </w:p>
    <w:p w14:paraId="12FB0CA1" w14:textId="77777777" w:rsidR="0017461F" w:rsidRDefault="0017461F" w:rsidP="0017461F">
      <w:r>
        <w:t>pellatif. Or audit Couumier Latin eſt ſubſequutiuemẽt contenue vne reſponſe à ladite charteper</w:t>
      </w:r>
    </w:p>
    <w:p w14:paraId="442040D3" w14:textId="77777777" w:rsidR="0017461F" w:rsidRDefault="0017461F" w:rsidP="0017461F">
      <w:r>
        <w:t>Guillermii archiepiſcopii Rothomageſem &amp; ſuffragancos ſua metropolis,qui eſt ce Guillaume de Flaua-court,</w:t>
      </w:r>
    </w:p>
    <w:p w14:paraId="2463AB4E" w14:textId="77777777" w:rsidR="0017461F" w:rsidRDefault="0017461F" w:rsidP="0017461F">
      <w:r>
        <w:t>lequel fut ordonné &amp; receu archeueſque en l'an 1278. ayant long temps regy &amp; gouuerné ſon egli-</w:t>
      </w:r>
    </w:p>
    <w:p w14:paraId="1EAFA236" w14:textId="77777777" w:rsidR="0017461F" w:rsidRDefault="0017461F" w:rsidP="0017461F">
      <w:r>
        <w:t>ſe,&amp; iuſques à ſon decez aduenu en l'an 1306. &amp; ledit Philippe ;, depuis l'an 1270. régna iuſques en</w:t>
      </w:r>
    </w:p>
    <w:p w14:paraId="52EEA10C" w14:textId="77777777" w:rsidR="0017461F" w:rsidRDefault="0017461F" w:rsidP="0017461F">
      <w:r>
        <w:t>l'an 1286. Qui fait conformer le temps de l'un à l'autre.</w:t>
      </w:r>
    </w:p>
    <w:p w14:paraId="27A52260" w14:textId="77777777" w:rsidR="0017461F" w:rsidRDefault="0017461F" w:rsidP="0017461F"/>
    <w:p w14:paraId="05248EA0" w14:textId="77777777" w:rsidR="0017461F" w:rsidRDefault="0017461F" w:rsidP="0017461F"/>
    <w:p w14:paraId="66804A1E" w14:textId="77777777" w:rsidR="0017461F" w:rsidRDefault="0017461F" w:rsidP="0017461F">
      <w:r>
        <w:t>Fin du huitième liure.</w:t>
      </w:r>
    </w:p>
    <w:p w14:paraId="62A8515D" w14:textId="77777777" w:rsidR="0017461F" w:rsidRDefault="0017461F" w:rsidP="0017461F"/>
    <w:p w14:paraId="6E464F46" w14:textId="77777777" w:rsidR="0017461F" w:rsidRDefault="0017461F" w:rsidP="0017461F"/>
    <w:p w14:paraId="1A5C1F40" w14:textId="77777777" w:rsidR="0017461F" w:rsidRDefault="0017461F" w:rsidP="0017461F">
      <w:r>
        <w:t>LIVRE</w:t>
      </w:r>
    </w:p>
    <w:p w14:paraId="5B27A69A" w14:textId="77777777" w:rsidR="0017461F" w:rsidRDefault="0017461F" w:rsidP="0017461F"/>
    <w:p w14:paraId="1B2F3F4F" w14:textId="77777777" w:rsidR="0017461F" w:rsidRDefault="0017461F" w:rsidP="0017461F"/>
    <w:p w14:paraId="7E9C799C" w14:textId="77777777" w:rsidR="0017461F" w:rsidRDefault="0017461F" w:rsidP="0017461F">
      <w:r>
        <w:t>339</w:t>
      </w:r>
    </w:p>
    <w:p w14:paraId="53F2538D" w14:textId="77777777" w:rsidR="0017461F" w:rsidRDefault="0017461F" w:rsidP="0017461F"/>
    <w:p w14:paraId="127C280F" w14:textId="77777777" w:rsidR="0017461F" w:rsidRDefault="0017461F" w:rsidP="0017461F"/>
    <w:p w14:paraId="40198723" w14:textId="77777777" w:rsidR="0017461F" w:rsidRDefault="0017461F" w:rsidP="0017461F">
      <w:r>
        <w:t>LIVRE NEVEIEME,</w:t>
      </w:r>
    </w:p>
    <w:p w14:paraId="2E6232B1" w14:textId="77777777" w:rsidR="0017461F" w:rsidRDefault="0017461F" w:rsidP="0017461F">
      <w:r>
        <w:t>QVI EST,</w:t>
      </w:r>
    </w:p>
    <w:p w14:paraId="083F7623" w14:textId="77777777" w:rsidR="0017461F" w:rsidRDefault="0017461F" w:rsidP="0017461F">
      <w:r>
        <w:t>DE LORDRE ET STVLE</w:t>
      </w:r>
    </w:p>
    <w:p w14:paraId="05A3DB49" w14:textId="77777777" w:rsidR="0017461F" w:rsidRDefault="0017461F" w:rsidP="0017461F">
      <w:r>
        <w:t>de proceder és Cours inferieures.</w:t>
      </w:r>
    </w:p>
    <w:p w14:paraId="7A202654" w14:textId="77777777" w:rsidR="0017461F" w:rsidRDefault="0017461F" w:rsidP="0017461F"/>
    <w:p w14:paraId="3E6B682A" w14:textId="77777777" w:rsidR="0017461F" w:rsidRDefault="0017461F" w:rsidP="0017461F"/>
    <w:p w14:paraId="3987F2A4" w14:textId="77777777" w:rsidR="0017461F" w:rsidRDefault="0017461F" w:rsidP="0017461F">
      <w:r>
        <w:t>Et premièrement és matieres ciuiles, &amp; en première inſtance.</w:t>
      </w:r>
    </w:p>
    <w:p w14:paraId="2F74602F" w14:textId="77777777" w:rsidR="0017461F" w:rsidRDefault="0017461F" w:rsidP="0017461F"/>
    <w:p w14:paraId="1E9AC66A" w14:textId="77777777" w:rsidR="0017461F" w:rsidRDefault="0017461F" w:rsidP="0017461F"/>
    <w:p w14:paraId="32BA9418" w14:textId="77777777" w:rsidR="0017461F" w:rsidRDefault="0017461F" w:rsidP="0017461F">
      <w:r>
        <w:t>SDe Cour,&amp; dulieu à tenir iuriſdiction. Chap. I.</w:t>
      </w:r>
    </w:p>
    <w:p w14:paraId="3AD0306A" w14:textId="77777777" w:rsidR="0017461F" w:rsidRDefault="0017461F" w:rsidP="0017461F"/>
    <w:p w14:paraId="5FDE2839" w14:textId="77777777" w:rsidR="0017461F" w:rsidRDefault="0017461F" w:rsidP="0017461F"/>
    <w:p w14:paraId="68BA0B1D" w14:textId="77777777" w:rsidR="0017461F" w:rsidRDefault="0017461F" w:rsidP="0017461F">
      <w:r>
        <w:t>La Coustume, au chapître De Cour.</w:t>
      </w:r>
    </w:p>
    <w:p w14:paraId="444953C4" w14:textId="77777777" w:rsidR="0017461F" w:rsidRDefault="0017461F" w:rsidP="0017461F">
      <w:r>
        <w:t>1</w:t>
      </w:r>
    </w:p>
    <w:p w14:paraId="4C1F6630" w14:textId="77777777" w:rsidR="0017461F" w:rsidRDefault="0017461F" w:rsidP="0017461F">
      <w:r>
        <w:t>OVR e</w:t>
      </w:r>
      <w:r>
        <w:rPr>
          <w:rFonts w:ascii="Arial Unicode MS" w:eastAsia="Arial Unicode MS" w:hAnsi="Arial Unicode MS" w:cs="Arial Unicode MS" w:hint="eastAsia"/>
        </w:rPr>
        <w:t>ﬅ</w:t>
      </w:r>
      <w:r>
        <w:t>vne aſſemblée de ſages hommes, en certain.</w:t>
      </w:r>
    </w:p>
    <w:p w14:paraId="6BA00D10" w14:textId="77777777" w:rsidR="0017461F" w:rsidRDefault="0017461F" w:rsidP="0017461F">
      <w:r>
        <w:t>lieu &amp; à certain iour, par leſquels droict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des</w:t>
      </w:r>
    </w:p>
    <w:p w14:paraId="7621FF8B" w14:textId="77777777" w:rsidR="0017461F" w:rsidRDefault="0017461F" w:rsidP="0017461F">
      <w:r>
        <w:t>contens,à ceux qui plaident. Ceux ſont appellez plaideurs</w:t>
      </w:r>
    </w:p>
    <w:p w14:paraId="11556485" w14:textId="77777777" w:rsidR="0017461F" w:rsidRDefault="0017461F" w:rsidP="0017461F">
      <w:r>
        <w:t>qui menẽt les querelles es plets par deuant la Iuſtice. Nous</w:t>
      </w:r>
    </w:p>
    <w:p w14:paraId="13FE00E2" w14:textId="77777777" w:rsidR="0017461F" w:rsidRDefault="0017461F" w:rsidP="0017461F">
      <w:r>
        <w:t>deuës ſçauoir qu'à mener le plet conuiét que la Iuſtice ſoit</w:t>
      </w:r>
    </w:p>
    <w:p w14:paraId="1274AB48" w14:textId="77777777" w:rsidR="0017461F" w:rsidRDefault="0017461F" w:rsidP="0017461F">
      <w:r>
        <w:t>preſente qui face garder ce qui ſera iugé de la querelle. Et</w:t>
      </w:r>
    </w:p>
    <w:p w14:paraId="20DBA015" w14:textId="77777777" w:rsidR="0017461F" w:rsidRDefault="0017461F" w:rsidP="0017461F">
      <w:r>
        <w:t>que les Iugeurs ſoyet preſes,par qui it gemẽt ſera fait des choſes propoſées</w:t>
      </w:r>
    </w:p>
    <w:p w14:paraId="2498FE94" w14:textId="77777777" w:rsidR="0017461F" w:rsidRDefault="0017461F" w:rsidP="0017461F">
      <w:r>
        <w:t>&amp; reſponduës : &amp; que les plaideurs demenent les querelles par deuant eux.</w:t>
      </w:r>
    </w:p>
    <w:p w14:paraId="1C6B290B" w14:textId="77777777" w:rsidR="0017461F" w:rsidRDefault="0017461F" w:rsidP="0017461F"/>
    <w:p w14:paraId="56124417" w14:textId="77777777" w:rsidR="0017461F" w:rsidRDefault="0017461F" w:rsidP="0017461F"/>
    <w:p w14:paraId="15CB0FEF" w14:textId="77777777" w:rsidR="0017461F" w:rsidRDefault="0017461F" w:rsidP="0017461F">
      <w:r>
        <w:t>Cour ſou Cour ſelon qu'aucun eſcriuent, comme mot deſcendu de Curia  eſt vn</w:t>
      </w:r>
    </w:p>
    <w:p w14:paraId="2A2EF4AE" w14:textId="77777777" w:rsidR="0017461F" w:rsidRDefault="0017461F" w:rsidP="0017461F">
      <w:r>
        <w:t>terme general qui comprend ſous ſoydiuerſes eſpèces ſelon la diuerſité des Iuſtices</w:t>
      </w:r>
    </w:p>
    <w:p w14:paraId="666D7B2B" w14:textId="77777777" w:rsidR="0017461F" w:rsidRDefault="0017461F" w:rsidP="0017461F">
      <w:r>
        <w:t>&amp; iuriſdictions : comme la Cour laye, &amp; la Cour d'egliſe : la Cour de Parlement, qui</w:t>
      </w:r>
    </w:p>
    <w:p w14:paraId="111B1729" w14:textId="77777777" w:rsidR="0017461F" w:rsidRDefault="0017461F" w:rsidP="0017461F">
      <w:r>
        <w:t>eſt ſouueraine : &amp; les Cours inferieures, ſoyent Royales, ou autres. Toutesfois il eſt</w:t>
      </w:r>
    </w:p>
    <w:p w14:paraId="57544102" w14:textId="77777777" w:rsidR="0017461F" w:rsidRDefault="0017461F" w:rsidP="0017461F">
      <w:r>
        <w:t>defendu à tous Iuges uſer de ſes termes en leurs ſentences, La Cour ditaains eſt ceſte</w:t>
      </w:r>
    </w:p>
    <w:p w14:paraId="564EBDA5" w14:textId="77777777" w:rsidR="0017461F" w:rsidRDefault="0017461F" w:rsidP="0017461F">
      <w:r>
        <w:t>authorité reſeruëe à la Cour de Parlement.</w:t>
      </w:r>
    </w:p>
    <w:p w14:paraId="25CE4D91" w14:textId="77777777" w:rsidR="0017461F" w:rsidRDefault="0017461F" w:rsidP="0017461F"/>
    <w:p w14:paraId="7682795B" w14:textId="77777777" w:rsidR="0017461F" w:rsidRDefault="0017461F" w:rsidP="0017461F"/>
    <w:p w14:paraId="0676956B" w14:textId="77777777" w:rsidR="0017461F" w:rsidRDefault="0017461F" w:rsidP="0017461F">
      <w:r>
        <w:t>ADDITIO.</w:t>
      </w:r>
    </w:p>
    <w:p w14:paraId="0E4ED901" w14:textId="77777777" w:rsidR="0017461F" w:rsidRDefault="0017461F" w:rsidP="0017461F">
      <w:r>
        <w:t>Apud Romanos àSexto &amp; Varrone iestibusy duplex mémoratur Curia. Altera in qua ſaterdotes res diuinas,</w:t>
      </w:r>
    </w:p>
    <w:p w14:paraId="01E7B882" w14:textId="77777777" w:rsidR="0017461F" w:rsidRDefault="0017461F" w:rsidP="0017461F">
      <w:r>
        <w:lastRenderedPageBreak/>
        <w:t>ſatra, &amp; ceremonias curarent. Aitera voi ſenatus de rebus publicis, &amp; ad porulum pertinentibus conſulerent.</w:t>
      </w:r>
    </w:p>
    <w:p w14:paraId="319E0F18" w14:textId="77777777" w:rsidR="0017461F" w:rsidRDefault="0017461F" w:rsidP="0017461F">
      <w:r>
        <w:t>Sunt qui hant bipartiuniur, in Curiam ſenatoriam, &amp; Forumiudiciale. In illam avbi de rebus arduis deliberabatur</w:t>
      </w:r>
    </w:p>
    <w:p w14:paraId="17B5EA95" w14:textId="77777777" w:rsidR="0017461F" w:rsidRDefault="0017461F" w:rsidP="0017461F">
      <w:r>
        <w:t>ſuam quiſque ſenator curam conferebat. In forolites, cauſaæ que iuditiales exereebantur.Citero pluribus in locis veriuſ-</w:t>
      </w:r>
    </w:p>
    <w:p w14:paraId="38F51EF6" w14:textId="77777777" w:rsidR="0017461F" w:rsidRDefault="0017461F" w:rsidP="0017461F">
      <w:r>
        <w:t>que meminit : ve in epistolis Cque familiares ditunturs Nihil,inquit,eſſe oti, ne que in curia,neque in foro, viderem.</w:t>
      </w:r>
    </w:p>
    <w:p w14:paraId="2EB18C20" w14:textId="77777777" w:rsidR="0017461F" w:rsidRDefault="0017461F" w:rsidP="0017461F">
      <w:r>
        <w:t>Et alibi, Tanta vis virtutis ar que ingenu peregrinata, abſuit ab ocalis &amp; ſori c7 curiæ. Rurſus, Age vero,ne ſem-</w:t>
      </w:r>
    </w:p>
    <w:p w14:paraId="6C596969" w14:textId="77777777" w:rsidR="0017461F" w:rsidRDefault="0017461F" w:rsidP="0017461F">
      <w:r>
        <w:t>per forum, ſubſellia, roſtra, tutianque mediteris: ſuerit ſantè bac tunia duplex, triplex, aut multifatia, nonratione</w:t>
      </w:r>
    </w:p>
    <w:p w14:paraId="3D2DCD6B" w14:textId="77777777" w:rsidR="0017461F" w:rsidRDefault="0017461F" w:rsidP="0017461F">
      <w:r>
        <w:t>loci,ſed rerum, le quibus ax ebatur. cum tamen ſimplici nomine, c int adiectione, curiam dicebans. Hosliliamquam</w:t>
      </w:r>
    </w:p>
    <w:p w14:paraId="212E477B" w14:textId="77777777" w:rsidR="0017461F" w:rsidRDefault="0017461F" w:rsidP="0017461F">
      <w:r>
        <w:t>Tullus Hostilius iuxtarost ra const ruxerat, intelligebant : liter posle: li alias curias aut ampliores, aut nouas inadi-</w:t>
      </w:r>
    </w:p>
    <w:p w14:paraId="077909B6" w14:textId="77777777" w:rsidR="0017461F" w:rsidRDefault="0017461F" w:rsidP="0017461F">
      <w:r>
        <w:t>fitauerint. Itaque per antonomaſiam illa erat cutia,in qua Senaius habrbatur. Qui quidem ſenatus Reip. cuſtosiptaeſes,</w:t>
      </w:r>
    </w:p>
    <w:p w14:paraId="49763E4B" w14:textId="77777777" w:rsidR="0017461F" w:rsidRDefault="0017461F" w:rsidP="0017461F">
      <w:r>
        <w:t>propuxnator, &amp; conſieium erat ſempiternum. Huius orainis authoritate, veimagistratus, &amp; quaſi ministros gra-</w:t>
      </w:r>
    </w:p>
    <w:p w14:paraId="58409F68" w14:textId="77777777" w:rsidR="0017461F" w:rsidRDefault="0017461F" w:rsidP="0017461F">
      <w:r>
        <w:t>niſimi conſilij eſſe yoluerit,nec ſoli magiſtratus ſed &amp; Reges.CSit tuta enim Rep.delecti fuerut quib. corpus annis</w:t>
      </w:r>
    </w:p>
    <w:p w14:paraId="423042A8" w14:textId="77777777" w:rsidR="0017461F" w:rsidRDefault="0017461F" w:rsidP="0017461F">
      <w:r>
        <w:t>ſinfirmum,ingenii ſanitiia validiè erat, ve Reip.conſultaret,hi vei atate, vel cura ſimilitudine Patres appellabantur.</w:t>
      </w:r>
    </w:p>
    <w:p w14:paraId="5079F3C2" w14:textId="77777777" w:rsidR="0017461F" w:rsidRDefault="0017461F" w:rsidP="0017461F">
      <w:r>
        <w:t>Non alienum erit Theopompi Spartanorum Regis celebrat. ſinum reſponſum : qui cûm primus Spartæe rrgibus</w:t>
      </w:r>
    </w:p>
    <w:p w14:paraId="71893350" w14:textId="77777777" w:rsidR="0017461F" w:rsidRDefault="0017461F" w:rsidP="0017461F">
      <w:r>
        <w:t>Ephoros adiunxiſſet Chi érant Spartæ, quales Roma trib pleb. dicti vebr e0oeXr quod eſt intueri ) exprobtanti</w:t>
      </w:r>
    </w:p>
    <w:p w14:paraId="37827C19" w14:textId="77777777" w:rsidR="0017461F" w:rsidRDefault="0017461F" w:rsidP="0017461F">
      <w:r>
        <w:t>véori,quod ſilns regnum minus quam accepiſſet, ipſe relicturus eſſettreſponait,tanio id maius eſſe relicturum, quan-</w:t>
      </w:r>
    </w:p>
    <w:p w14:paraId="23DFA4A0" w14:textId="77777777" w:rsidR="0017461F" w:rsidRDefault="0017461F" w:rsidP="0017461F">
      <w:r>
        <w:t>Ufirmius : nimia enim vehementia, aiebat ille, &amp; immoderata regni potentia, eget conſilio : juo facile inuidiam cum</w:t>
      </w:r>
    </w:p>
    <w:p w14:paraId="55BB43EC" w14:textId="77777777" w:rsidR="0017461F" w:rsidRDefault="0017461F" w:rsidP="0017461F">
      <w:r>
        <w:t>peritulo declinat. Nullibi ſanè maies las Regia,clariùs &amp; bonrriſicentiùs fplendet, obſeruatur &amp; ſuſpititur, quam in</w:t>
      </w:r>
    </w:p>
    <w:p w14:paraId="0C299E9D" w14:textId="77777777" w:rsidR="0017461F" w:rsidRDefault="0017461F" w:rsidP="0017461F">
      <w:r>
        <w:t>Palatus ,quam in ſupremorum ſenatuum ſolus, Traianus ille piifiimus Imperator, taniâ Senatores ſemper &amp; vbique</w:t>
      </w:r>
    </w:p>
    <w:p w14:paraId="33B69366" w14:textId="77777777" w:rsidR="0017461F" w:rsidRDefault="0017461F" w:rsidP="0017461F">
      <w:r>
        <w:t>fetir vi eos adamaret, reutreretur, &amp; falutaret tanquam ſotios.</w:t>
      </w:r>
    </w:p>
    <w:p w14:paraId="7E4189E4" w14:textId="77777777" w:rsidR="0017461F" w:rsidRDefault="0017461F" w:rsidP="0017461F">
      <w:r>
        <w:t>5iquinds arduum quicquam Regis animùm ſolicitat, ſi aduerſus maieſtatem ſeditioſi, temerarij &amp; audaculi</w:t>
      </w:r>
    </w:p>
    <w:p w14:paraId="3353E7DD" w14:textId="77777777" w:rsidR="0017461F" w:rsidRDefault="0017461F" w:rsidP="0017461F">
      <w:r>
        <w:t>moliantur : ſi porro de reip. regniâ. ſtatis agendum ſit, qui &amp; à quibus promptius, alacriùs, &amp; fideliiis ſucturri</w:t>
      </w:r>
    </w:p>
    <w:p w14:paraId="34F2E2D3" w14:textId="77777777" w:rsidR="0017461F" w:rsidRDefault="0017461F" w:rsidP="0017461F">
      <w:r>
        <w:t>poſit, quam ab illis vere conſilibus, animo, conſilio, fide, grauitate, vigilantia, eura, toto deniquemunere conſula-</w:t>
      </w:r>
    </w:p>
    <w:p w14:paraId="64F494D0" w14:textId="77777777" w:rsidR="0017461F" w:rsidRDefault="0017461F" w:rsidP="0017461F">
      <w:r>
        <w:t>1us. Tantas, tantique ponderis pro regni ſt abilitate curas ſuitinem,niſi ſpe aliqua honoris, &amp; beneuolentia lactaren-</w:t>
      </w:r>
    </w:p>
    <w:p w14:paraId="15FDD970" w14:textId="77777777" w:rsidR="0017461F" w:rsidRDefault="0017461F" w:rsidP="0017461F"/>
    <w:p w14:paraId="468B6A6A" w14:textId="77777777" w:rsidR="0017461F" w:rsidRDefault="0017461F" w:rsidP="0017461F"/>
    <w:p w14:paraId="6D7E3E58" w14:textId="77777777" w:rsidR="0017461F" w:rsidRDefault="0017461F" w:rsidP="0017461F">
      <w:r>
        <w:lastRenderedPageBreak/>
        <w:t>y ij</w:t>
      </w:r>
    </w:p>
    <w:p w14:paraId="1F2AAE02" w14:textId="77777777" w:rsidR="0017461F" w:rsidRDefault="0017461F" w:rsidP="0017461F"/>
    <w:p w14:paraId="436235E7" w14:textId="77777777" w:rsidR="0017461F" w:rsidRDefault="0017461F" w:rsidP="0017461F"/>
    <w:p w14:paraId="29BABB15" w14:textId="77777777" w:rsidR="0017461F" w:rsidRDefault="0017461F" w:rsidP="0017461F">
      <w:r>
        <w:t>ſ. in Atad. 4.</w:t>
      </w:r>
    </w:p>
    <w:p w14:paraId="7BA7D823" w14:textId="77777777" w:rsidR="0017461F" w:rsidRDefault="0017461F" w:rsidP="0017461F"/>
    <w:p w14:paraId="711BA9CD" w14:textId="77777777" w:rsidR="0017461F" w:rsidRDefault="0017461F" w:rsidP="0017461F"/>
    <w:p w14:paraId="4D4E1DAD" w14:textId="77777777" w:rsidR="0017461F" w:rsidRDefault="0017461F" w:rsidP="0017461F">
      <w:r>
        <w:t>De Orator.</w:t>
      </w:r>
    </w:p>
    <w:p w14:paraId="48D54798" w14:textId="77777777" w:rsidR="0017461F" w:rsidRDefault="0017461F" w:rsidP="0017461F">
      <w:r>
        <w:t>rlex. Neap.</w:t>
      </w:r>
    </w:p>
    <w:p w14:paraId="39287294" w14:textId="77777777" w:rsidR="0017461F" w:rsidRDefault="0017461F" w:rsidP="0017461F">
      <w:r>
        <w:t>à lib. 2Vj. j. 6.</w:t>
      </w:r>
    </w:p>
    <w:p w14:paraId="5FC061DE" w14:textId="77777777" w:rsidR="0017461F" w:rsidRDefault="0017461F" w:rsidP="0017461F"/>
    <w:p w14:paraId="72777423" w14:textId="77777777" w:rsidR="0017461F" w:rsidRDefault="0017461F" w:rsidP="0017461F"/>
    <w:p w14:paraId="6BAF5188" w14:textId="77777777" w:rsidR="0017461F" w:rsidRDefault="0017461F" w:rsidP="0017461F">
      <w:r>
        <w:t>Cite. pro</w:t>
      </w:r>
    </w:p>
    <w:p w14:paraId="3FD7C11F" w14:textId="77777777" w:rsidR="0017461F" w:rsidRDefault="0017461F" w:rsidP="0017461F">
      <w:r>
        <w:t>Sextio.</w:t>
      </w:r>
    </w:p>
    <w:p w14:paraId="53189FB2" w14:textId="77777777" w:rsidR="0017461F" w:rsidRDefault="0017461F" w:rsidP="0017461F">
      <w:r>
        <w:t>t Saluſt. in con-</w:t>
      </w:r>
    </w:p>
    <w:p w14:paraId="72B35CE8" w14:textId="77777777" w:rsidR="0017461F" w:rsidRDefault="0017461F" w:rsidP="0017461F">
      <w:r>
        <w:t>à iurat. Catil.</w:t>
      </w:r>
    </w:p>
    <w:p w14:paraId="66002A0A" w14:textId="77777777" w:rsidR="0017461F" w:rsidRDefault="0017461F" w:rsidP="0017461F"/>
    <w:p w14:paraId="2F59A1EB" w14:textId="77777777" w:rsidR="0017461F" w:rsidRDefault="0017461F" w:rsidP="0017461F"/>
    <w:p w14:paraId="1CA57782" w14:textId="77777777" w:rsidR="0017461F" w:rsidRDefault="0017461F" w:rsidP="0017461F">
      <w:r>
        <w:t>E Plin. in Pa-</w:t>
      </w:r>
    </w:p>
    <w:p w14:paraId="12E6867A" w14:textId="77777777" w:rsidR="0017461F" w:rsidRDefault="0017461F" w:rsidP="0017461F">
      <w:r>
        <w:t>negy.</w:t>
      </w:r>
    </w:p>
    <w:p w14:paraId="30C1BE67" w14:textId="77777777" w:rsidR="0017461F" w:rsidRDefault="0017461F" w:rsidP="0017461F"/>
    <w:p w14:paraId="13B24538" w14:textId="77777777" w:rsidR="0017461F" w:rsidRDefault="0017461F" w:rsidP="0017461F"/>
    <w:p w14:paraId="391639FB" w14:textId="77777777" w:rsidR="0017461F" w:rsidRDefault="0017461F" w:rsidP="0017461F">
      <w:r>
        <w:t>340</w:t>
      </w:r>
    </w:p>
    <w:p w14:paraId="24BB1459" w14:textId="77777777" w:rsidR="0017461F" w:rsidRDefault="0017461F" w:rsidP="0017461F">
      <w:r>
        <w:t>Style de proc. és Cours inf. Liure I&amp;.</w:t>
      </w:r>
    </w:p>
    <w:p w14:paraId="38085CB8" w14:textId="77777777" w:rsidR="0017461F" w:rsidRDefault="0017461F" w:rsidP="0017461F"/>
    <w:p w14:paraId="33D9D623" w14:textId="77777777" w:rsidR="0017461F" w:rsidRDefault="0017461F" w:rsidP="0017461F"/>
    <w:p w14:paraId="46F8C7A5" w14:textId="77777777" w:rsidR="0017461F" w:rsidRDefault="0017461F" w:rsidP="0017461F">
      <w:r>
        <w:t>340</w:t>
      </w:r>
    </w:p>
    <w:p w14:paraId="510FD0FE" w14:textId="77777777" w:rsidR="0017461F" w:rsidRDefault="0017461F" w:rsidP="0017461F">
      <w:r>
        <w:t>Style de proc. és Cours inf. Liure I&amp;.</w:t>
      </w:r>
    </w:p>
    <w:p w14:paraId="66D1881F" w14:textId="77777777" w:rsidR="0017461F" w:rsidRDefault="0017461F" w:rsidP="0017461F"/>
    <w:p w14:paraId="0F600407" w14:textId="77777777" w:rsidR="0017461F" w:rsidRDefault="0017461F" w:rsidP="0017461F"/>
    <w:p w14:paraId="71873032" w14:textId="77777777" w:rsidR="0017461F" w:rsidRDefault="0017461F" w:rsidP="0017461F">
      <w:r>
        <w:t>tur ſuccumbendum eſſet oneri. Quid verat quominus cum Citerone conſule, &amp; Senatore digniſimo,ampliſdimo &amp;</w:t>
      </w:r>
    </w:p>
    <w:p w14:paraId="6A50DC15" w14:textId="77777777" w:rsidR="0017461F" w:rsidRDefault="0017461F" w:rsidP="0017461F">
      <w:r>
        <w:t>eloquentiſdimo exelamé. Quis vnquam haskde conſiins prorep-impartiendis loquitury recuſauit, quin quo altiorem</w:t>
      </w:r>
    </w:p>
    <w:p w14:paraId="3B17FD74" w14:textId="77777777" w:rsidR="0017461F" w:rsidRDefault="0017461F" w:rsidP="0017461F">
      <w:r>
        <w:t>gradum dignitatis beneficio Po-Ro.eit adrpeus, ro ſe putaret,durioribus vii oportere : quam multa ſunt commoda</w:t>
      </w:r>
    </w:p>
    <w:p w14:paraId="22630D3B" w14:textId="77777777" w:rsidR="0017461F" w:rsidRDefault="0017461F" w:rsidP="0017461F">
      <w:r>
        <w:t>quil us taremus,quam multa moleila ac difficilia quæ ſuitinemuse arque hat omnia tamen honoris &amp; amplitudins</w:t>
      </w:r>
    </w:p>
    <w:p w14:paraId="4CFF4BDA" w14:textId="77777777" w:rsidR="0017461F" w:rsidRDefault="0017461F" w:rsidP="0017461F">
      <w:r>
        <w:t>commodis tompenſantur. Haec ille.</w:t>
      </w:r>
    </w:p>
    <w:p w14:paraId="790DC59B" w14:textId="77777777" w:rsidR="0017461F" w:rsidRDefault="0017461F" w:rsidP="0017461F">
      <w:r>
        <w:t>Intequain manum tollam de tabula, non penitebit annotaſſe : Senatum niſi auguſto aliquo, &amp; ſacro in loco&amp;</w:t>
      </w:r>
    </w:p>
    <w:p w14:paraId="2062BC3A" w14:textId="77777777" w:rsidR="0017461F" w:rsidRDefault="0017461F" w:rsidP="0017461F">
      <w:r>
        <w:t>deorum religione telebri conuotare, &amp; togere jes non ſuiſſe. Conueniebant autem Senatores modo in ade Apollinis,</w:t>
      </w:r>
    </w:p>
    <w:p w14:paraId="06DBCCB9" w14:textId="77777777" w:rsidR="0017461F" w:rsidRDefault="0017461F" w:rsidP="0017461F">
      <w:r>
        <w:t>modo in delubro Concoraia. Quod quam aptiſimé factum ſit ex Apolline muſarum duce nobis oſtenditur. He à qui-</w:t>
      </w:r>
    </w:p>
    <w:p w14:paraId="39498BE8" w14:textId="77777777" w:rsidR="0017461F" w:rsidRDefault="0017461F" w:rsidP="0017461F">
      <w:r>
        <w:t>buſdam muſa dict. e quaſi Sn-ëoeci quod inter diſciplitas ſimilitudo ſit, &amp; quoddam quaſi tognationis vintulum,</w:t>
      </w:r>
    </w:p>
    <w:p w14:paraId="55890DAF" w14:textId="77777777" w:rsidR="0017461F" w:rsidRDefault="0017461F" w:rsidP="0017461F">
      <w:r>
        <w:lastRenderedPageBreak/>
        <w:t>quo inter ſe omnes &amp; ſirgulae coniunguniur, &amp; copulantur.Ende &amp; muſa ita pingi ſoient, vi ſeſe mutuotenen-</w:t>
      </w:r>
    </w:p>
    <w:p w14:paraId="05DEDA94" w14:textId="77777777" w:rsidR="0017461F" w:rsidRDefault="0017461F" w:rsidP="0017461F">
      <w:r>
        <w:t>tes,chortas ducant. Hint :TyauxNozr RiStiæ que ſi vnquam,maxime in Curia, &amp; Senatit,omt i im ſcmntarii gaV,</w:t>
      </w:r>
    </w:p>
    <w:p w14:paraId="517417BC" w14:textId="77777777" w:rsidR="0017461F" w:rsidRDefault="0017461F" w:rsidP="0017461F">
      <w:r>
        <w:t>&amp; ſatrario habitat. Ex ilta tan familiari &amp; affini ſimilitudine, que ſoyntere amititiæ ſons &amp; origo eſt, contordu</w:t>
      </w:r>
    </w:p>
    <w:p w14:paraId="6DBF7B6F" w14:textId="77777777" w:rsidR="0017461F" w:rsidRDefault="0017461F" w:rsidP="0017461F">
      <w:r>
        <w:t>naſcitur.Cuius ſignum à &amp;. Martio teniore fabrefaci um C. Caſtius,iiem Cenſor in turiam Romanam itaniJuiit:pra-</w:t>
      </w:r>
    </w:p>
    <w:p w14:paraId="65EF3FFE" w14:textId="77777777" w:rsidR="0017461F" w:rsidRDefault="0017461F" w:rsidP="0017461F">
      <w:r>
        <w:t>tiara quidem voluntate,mémotia,ai que omni laude digna. Praſcribere enim arbiirabaiur, vi communi &amp; concordi</w:t>
      </w:r>
    </w:p>
    <w:p w14:paraId="2676D80E" w14:textId="77777777" w:rsidR="0017461F" w:rsidRDefault="0017461F" w:rsidP="0017461F">
      <w:r>
        <w:t>Noro,&amp; ſine ſtudiis diſſenſionis fententiæ diterentur,n ſedem ipſam, &amp; templun publicati conſilii Cve verbisci-</w:t>
      </w:r>
    </w:p>
    <w:p w14:paraId="384B5054" w14:textId="77777777" w:rsidR="0017461F" w:rsidRDefault="0017461F" w:rsidP="0017461F">
      <w:r>
        <w:t>teronis vtanvreligione contorata deuinx:fet.</w:t>
      </w:r>
    </w:p>
    <w:p w14:paraId="3C5565AE" w14:textId="77777777" w:rsidR="0017461F" w:rsidRDefault="0017461F" w:rsidP="0017461F"/>
    <w:p w14:paraId="332AA2C6" w14:textId="77777777" w:rsidR="0017461F" w:rsidRDefault="0017461F" w:rsidP="0017461F"/>
    <w:p w14:paraId="05B34240" w14:textId="77777777" w:rsidR="0017461F" w:rsidRDefault="0017461F" w:rsidP="0017461F">
      <w:r>
        <w:t>L'Eſchiquier 1497.</w:t>
      </w:r>
    </w:p>
    <w:p w14:paraId="49014D31" w14:textId="77777777" w:rsidR="0017461F" w:rsidRDefault="0017461F" w:rsidP="0017461F">
      <w:r>
        <w:t>QVe nul Iuge ne tienne deformais iuriſdiction en ſon hoſtel.</w:t>
      </w:r>
    </w:p>
    <w:p w14:paraId="51FB36A1" w14:textId="77777777" w:rsidR="0017461F" w:rsidRDefault="0017461F" w:rsidP="0017461F"/>
    <w:p w14:paraId="2D6B928F" w14:textId="77777777" w:rsidR="0017461F" w:rsidRDefault="0017461F" w:rsidP="0017461F"/>
    <w:p w14:paraId="12E24A26" w14:textId="77777777" w:rsidR="0017461F" w:rsidRDefault="0017461F" w:rsidP="0017461F">
      <w:r>
        <w:t>Mais en lieux notables &amp; publiques,conuenables à tenir iuriſdiction, au plus aiſé,</w:t>
      </w:r>
    </w:p>
    <w:p w14:paraId="0E435140" w14:textId="77777777" w:rsidR="0017461F" w:rsidRDefault="0017461F" w:rsidP="0017461F">
      <w:r>
        <w:t>2</w:t>
      </w:r>
    </w:p>
    <w:p w14:paraId="4790B5A1" w14:textId="77777777" w:rsidR="0017461F" w:rsidRDefault="0017461F" w:rsidP="0017461F">
      <w:r>
        <w:t>des parties:à ce que l'en puiſſe voir les faicts des Iuges, &amp; les parties auoir coſeil,com-</w:t>
      </w:r>
    </w:p>
    <w:p w14:paraId="1594AFDE" w14:textId="77777777" w:rsidR="0017461F" w:rsidRDefault="0017461F" w:rsidP="0017461F">
      <w:r>
        <w:t>me porte l'ordonnance des foreſts, c'eſt à ſçauoir en leurs pretoires &amp; auditoires ac-</w:t>
      </w:r>
    </w:p>
    <w:p w14:paraId="042B8AFA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pour ce faire. Nam loces in quo ius redditurus eſſe debet, in quo pretor</w:t>
      </w:r>
    </w:p>
    <w:p w14:paraId="157F5C8F" w14:textId="77777777" w:rsidR="0017461F" w:rsidRDefault="0017461F" w:rsidP="0017461F">
      <w:r>
        <w:t>ſalua maieſtate imperii ſui, faluoque more maiorum ius dicere inſtituit. Et par pluſieurs arreſts de</w:t>
      </w:r>
    </w:p>
    <w:p w14:paraId="520E9537" w14:textId="77777777" w:rsidR="0017461F" w:rsidRDefault="0017461F" w:rsidP="0017461F">
      <w:r>
        <w:t>la Cour eſt enioint &amp; ordonné à tous Iuges,de iuger les proces en plain auditiore, &amp;</w:t>
      </w:r>
    </w:p>
    <w:p w14:paraId="147F52D3" w14:textId="77777777" w:rsidR="0017461F" w:rsidRDefault="0017461F" w:rsidP="0017461F">
      <w:r>
        <w:t>par opinion d'aſſiſtence:ſur peine de la nullité des iugemes, &amp; autres peines arbitrai-</w:t>
      </w:r>
    </w:p>
    <w:p w14:paraId="73991515" w14:textId="77777777" w:rsidR="0017461F" w:rsidRDefault="0017461F" w:rsidP="0017461F">
      <w:r>
        <w:t>res, meſmement par arreſt donné le vingrdeuxieme de Nouembre, mille cinq cens</w:t>
      </w:r>
    </w:p>
    <w:p w14:paraId="52CABBD1" w14:textId="77777777" w:rsidR="0017461F" w:rsidRDefault="0017461F" w:rsidP="0017461F">
      <w:r>
        <w:t>quarante ſepr.</w:t>
      </w:r>
    </w:p>
    <w:p w14:paraId="46941E10" w14:textId="77777777" w:rsidR="0017461F" w:rsidRDefault="0017461F" w:rsidP="0017461F"/>
    <w:p w14:paraId="3B521D2F" w14:textId="77777777" w:rsidR="0017461F" w:rsidRDefault="0017461F" w:rsidP="0017461F"/>
    <w:p w14:paraId="583677F4" w14:textId="77777777" w:rsidR="0017461F" w:rsidRDefault="0017461F" w:rsidP="0017461F">
      <w:r>
        <w:t>Des plers, cs des aſçiſes, c dis temps à tenir iuriſdiction.</w:t>
      </w:r>
    </w:p>
    <w:p w14:paraId="3CA4AA5A" w14:textId="77777777" w:rsidR="0017461F" w:rsidRDefault="0017461F" w:rsidP="0017461F">
      <w:r>
        <w:t>Chap. II.</w:t>
      </w:r>
    </w:p>
    <w:p w14:paraId="142808F4" w14:textId="77777777" w:rsidR="0017461F" w:rsidRDefault="0017461F" w:rsidP="0017461F"/>
    <w:p w14:paraId="5EEC2C57" w14:textId="77777777" w:rsidR="0017461F" w:rsidRDefault="0017461F" w:rsidP="0017461F"/>
    <w:p w14:paraId="256DEC2F" w14:textId="77777777" w:rsidR="0017461F" w:rsidRDefault="0017461F" w:rsidP="0017461F">
      <w:r>
        <w:t>La Coustume.</w:t>
      </w:r>
    </w:p>
    <w:p w14:paraId="050A941B" w14:textId="77777777" w:rsidR="0017461F" w:rsidRDefault="0017461F" w:rsidP="0017461F">
      <w:r>
        <w:t>Es plets de la viconté, eſquels eſt tenue la Cour des ſimples querel-</w:t>
      </w:r>
    </w:p>
    <w:p w14:paraId="01E078CC" w14:textId="77777777" w:rsidR="0017461F" w:rsidRDefault="0017461F" w:rsidP="0017461F">
      <w:r>
        <w:t>les,doyuent auoir terme de quinze iours. Et l'aſſiſe eſt vne Cour &amp;</w:t>
      </w:r>
    </w:p>
    <w:p w14:paraId="1B86EB4D" w14:textId="77777777" w:rsidR="0017461F" w:rsidRDefault="0017461F" w:rsidP="0017461F">
      <w:r>
        <w:t>aſſemblée de ſages hommes auec le Bailly,à certain lieu &amp; à certain.</w:t>
      </w:r>
    </w:p>
    <w:p w14:paraId="21FD9D80" w14:textId="77777777" w:rsidR="0017461F" w:rsidRDefault="0017461F" w:rsidP="0017461F">
      <w:r>
        <w:t>terme, qui contienne quarante iours. Et doit auoirs quarante iour entre</w:t>
      </w:r>
    </w:p>
    <w:p w14:paraId="19900EA5" w14:textId="77777777" w:rsidR="0017461F" w:rsidRDefault="0017461F" w:rsidP="0017461F">
      <w:r>
        <w:t>deux aſſiſes.</w:t>
      </w:r>
    </w:p>
    <w:p w14:paraId="468E8CEF" w14:textId="77777777" w:rsidR="0017461F" w:rsidRDefault="0017461F" w:rsidP="0017461F"/>
    <w:p w14:paraId="65C1811E" w14:textId="77777777" w:rsidR="0017461F" w:rsidRDefault="0017461F" w:rsidP="0017461F"/>
    <w:p w14:paraId="4B834300" w14:textId="77777777" w:rsidR="0017461F" w:rsidRDefault="0017461F" w:rsidP="0017461F">
      <w:r>
        <w:t>A conter du premier iour de l'aſsiſe.</w:t>
      </w:r>
    </w:p>
    <w:p w14:paraId="05AE2E72" w14:textId="77777777" w:rsidR="0017461F" w:rsidRDefault="0017461F" w:rsidP="0017461F"/>
    <w:p w14:paraId="06387DEB" w14:textId="77777777" w:rsidR="0017461F" w:rsidRDefault="0017461F" w:rsidP="0017461F"/>
    <w:p w14:paraId="4043642E" w14:textId="77777777" w:rsidR="0017461F" w:rsidRDefault="0017461F" w:rsidP="0017461F">
      <w:r>
        <w:lastRenderedPageBreak/>
        <w:t>Au Style.</w:t>
      </w:r>
    </w:p>
    <w:p w14:paraId="7467214F" w14:textId="77777777" w:rsidR="0017461F" w:rsidRDefault="0017461F" w:rsidP="0017461F">
      <w:r>
        <w:t>Es ſieges de plets,&amp; d'aſſiſes,ſont iuriſdictions ordinaires,qui de temps.</w:t>
      </w:r>
    </w:p>
    <w:p w14:paraId="3375C36B" w14:textId="77777777" w:rsidR="0017461F" w:rsidRDefault="0017461F" w:rsidP="0017461F">
      <w:r>
        <w:t>L</w:t>
      </w:r>
    </w:p>
    <w:p w14:paraId="47D6B31E" w14:textId="77777777" w:rsidR="0017461F" w:rsidRDefault="0017461F" w:rsidP="0017461F">
      <w:r>
        <w:t>en temps ordinairement ſicent : c'eſt à ſçauoir les plets de quinzaine en</w:t>
      </w:r>
    </w:p>
    <w:p w14:paraId="12A2582C" w14:textId="77777777" w:rsidR="0017461F" w:rsidRDefault="0017461F" w:rsidP="0017461F">
      <w:r>
        <w:t>quinzaine : &amp; les aſçiſes de quarante iours en quarante iours. Et quand ils</w:t>
      </w:r>
    </w:p>
    <w:p w14:paraId="791D5464" w14:textId="77777777" w:rsidR="0017461F" w:rsidRDefault="0017461F" w:rsidP="0017461F">
      <w:r>
        <w:t>defaillent à leur terme, il couient qu'ils ſoyent recriez par les marchez pu-</w:t>
      </w:r>
    </w:p>
    <w:p w14:paraId="753B7A4F" w14:textId="77777777" w:rsidR="0017461F" w:rsidRDefault="0017461F" w:rsidP="0017461F">
      <w:r>
        <w:t>bliquement, afin que le cry puiſſe venir à la cognoiſſance de tous, &amp; qu'au-</w:t>
      </w:r>
    </w:p>
    <w:p w14:paraId="05D01DD1" w14:textId="77777777" w:rsidR="0017461F" w:rsidRDefault="0017461F" w:rsidP="0017461F">
      <w:r>
        <w:t>cun n'en puiſſe pretendre ignorance.</w:t>
      </w:r>
    </w:p>
    <w:p w14:paraId="1C148ACF" w14:textId="77777777" w:rsidR="0017461F" w:rsidRDefault="0017461F" w:rsidP="0017461F"/>
    <w:p w14:paraId="5B1DDD4C" w14:textId="77777777" w:rsidR="0017461F" w:rsidRDefault="0017461F" w:rsidP="0017461F"/>
    <w:p w14:paraId="23BF8BFF" w14:textId="77777777" w:rsidR="0017461F" w:rsidRDefault="0017461F" w:rsidP="0017461F">
      <w:r>
        <w:t>Ce qui eſt dit icy du terme de plets,s entend des plers d'héritage. Car les plets de</w:t>
      </w:r>
    </w:p>
    <w:p w14:paraId="066A71E2" w14:textId="77777777" w:rsidR="0017461F" w:rsidRDefault="0017461F" w:rsidP="0017461F">
      <w:r>
        <w:t>meuble ſe tiennent &amp; peuuent tenir de huitaine en hiuitaine, &amp; à moindre terme,</w:t>
      </w:r>
    </w:p>
    <w:p w14:paraId="3C9FA014" w14:textId="77777777" w:rsidR="0017461F" w:rsidRDefault="0017461F" w:rsidP="0017461F">
      <w:r>
        <w:t>comme deuxfois la ſepmaine. On peut auſsi tenir iuriſdiction a iour extraordinaire</w:t>
      </w:r>
    </w:p>
    <w:p w14:paraId="52CCE2DA" w14:textId="77777777" w:rsidR="0017461F" w:rsidRDefault="0017461F" w:rsidP="0017461F">
      <w:r>
        <w:t>pour les matieres fommaires,&amp; qui requierent prompte prouiſion.</w:t>
      </w:r>
    </w:p>
    <w:p w14:paraId="192798E5" w14:textId="77777777" w:rsidR="0017461F" w:rsidRDefault="0017461F" w:rsidP="0017461F"/>
    <w:p w14:paraId="1F21388C" w14:textId="77777777" w:rsidR="0017461F" w:rsidRDefault="0017461F" w:rsidP="0017461F"/>
    <w:p w14:paraId="588324E8" w14:textId="77777777" w:rsidR="0017461F" w:rsidRDefault="0017461F" w:rsidP="0017461F">
      <w:r>
        <w:t>Loys 4i. 1498.</w:t>
      </w:r>
    </w:p>
    <w:p w14:paraId="3A2BAE26" w14:textId="77777777" w:rsidR="0017461F" w:rsidRDefault="0017461F" w:rsidP="0017461F">
      <w:r>
        <w:t>Ous voulons que noz Baillis, Vicontes &amp; Iuges ou leurs Lieutenans,</w:t>
      </w:r>
    </w:p>
    <w:p w14:paraId="38C4C7CA" w14:textId="77777777" w:rsidR="0017461F" w:rsidRDefault="0017461F" w:rsidP="0017461F">
      <w:r>
        <w:t>N</w:t>
      </w:r>
    </w:p>
    <w:p w14:paraId="70315E02" w14:textId="77777777" w:rsidR="0017461F" w:rsidRDefault="0017461F" w:rsidP="0017461F">
      <w:r>
        <w:t>ayét iours ordinaires &amp; deputez pour ouyr les plaideries, &amp; autres</w:t>
      </w:r>
    </w:p>
    <w:p w14:paraId="30F05376" w14:textId="77777777" w:rsidR="0017461F" w:rsidRDefault="0017461F" w:rsidP="0017461F">
      <w:r>
        <w:t>iours de conſeil pour iuger les procez, ſelon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louables des</w:t>
      </w:r>
    </w:p>
    <w:p w14:paraId="0EBE9C87" w14:textId="77777777" w:rsidR="0017461F" w:rsidRDefault="0017461F" w:rsidP="0017461F">
      <w:r>
        <w:t>ſieges. Et és lieux où il n'y auroit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ce , nous voulons y eſtre</w:t>
      </w:r>
    </w:p>
    <w:p w14:paraId="4187A589" w14:textId="77777777" w:rsidR="0017461F" w:rsidRDefault="0017461F" w:rsidP="0017461F">
      <w:r>
        <w:t>pourueu par noz Officiers.</w:t>
      </w:r>
    </w:p>
    <w:p w14:paraId="0BE63EFB" w14:textId="77777777" w:rsidR="0017461F" w:rsidRDefault="0017461F" w:rsidP="0017461F"/>
    <w:p w14:paraId="1B0ADE3B" w14:textId="77777777" w:rsidR="0017461F" w:rsidRDefault="0017461F" w:rsidP="0017461F"/>
    <w:p w14:paraId="0AFC3602" w14:textId="77777777" w:rsidR="0017461F" w:rsidRDefault="0017461F" w:rsidP="0017461F">
      <w:r>
        <w:t>L'Eſthiqun.</w:t>
      </w:r>
    </w:p>
    <w:p w14:paraId="08B0A387" w14:textId="77777777" w:rsidR="0017461F" w:rsidRDefault="0017461F" w:rsidP="0017461F"/>
    <w:p w14:paraId="7B7E1961" w14:textId="77777777" w:rsidR="0017461F" w:rsidRDefault="0017461F" w:rsidP="0017461F"/>
    <w:p w14:paraId="2FA085F1" w14:textId="77777777" w:rsidR="0017461F" w:rsidRDefault="0017461F" w:rsidP="0017461F">
      <w:r>
        <w:t>Citero pro</w:t>
      </w:r>
    </w:p>
    <w:p w14:paraId="3C3F3103" w14:textId="77777777" w:rsidR="0017461F" w:rsidRDefault="0017461F" w:rsidP="0017461F">
      <w:r>
        <w:t>domo ſua.</w:t>
      </w:r>
    </w:p>
    <w:p w14:paraId="5F481E59" w14:textId="77777777" w:rsidR="0017461F" w:rsidRDefault="0017461F" w:rsidP="0017461F"/>
    <w:p w14:paraId="6CC12980" w14:textId="77777777" w:rsidR="0017461F" w:rsidRDefault="0017461F" w:rsidP="0017461F"/>
    <w:p w14:paraId="4962064A" w14:textId="77777777" w:rsidR="0017461F" w:rsidRDefault="0017461F" w:rsidP="0017461F">
      <w:r>
        <w:t>Fran j. l'an</w:t>
      </w:r>
    </w:p>
    <w:p w14:paraId="50982936" w14:textId="77777777" w:rsidR="0017461F" w:rsidRDefault="0017461F" w:rsidP="0017461F">
      <w:r>
        <w:t>ISIT. art. 24.</w:t>
      </w:r>
    </w:p>
    <w:p w14:paraId="7871DEC5" w14:textId="77777777" w:rsidR="0017461F" w:rsidRDefault="0017461F" w:rsidP="0017461F">
      <w:r>
        <w:t>l. pen. ff. de</w:t>
      </w:r>
    </w:p>
    <w:p w14:paraId="437C29D2" w14:textId="77777777" w:rsidR="0017461F" w:rsidRDefault="0017461F" w:rsidP="0017461F">
      <w:r>
        <w:t>iuſt. &amp; iu.</w:t>
      </w:r>
    </w:p>
    <w:p w14:paraId="0D5D39AE" w14:textId="77777777" w:rsidR="0017461F" w:rsidRDefault="0017461F" w:rsidP="0017461F"/>
    <w:p w14:paraId="4C7A7A43" w14:textId="77777777" w:rsidR="0017461F" w:rsidRDefault="0017461F" w:rsidP="0017461F"/>
    <w:p w14:paraId="11B14312" w14:textId="77777777" w:rsidR="0017461F" w:rsidRDefault="0017461F" w:rsidP="0017461F">
      <w:r>
        <w:t>Arreſt de la</w:t>
      </w:r>
    </w:p>
    <w:p w14:paraId="5866BE23" w14:textId="77777777" w:rsidR="0017461F" w:rsidRDefault="0017461F" w:rsidP="0017461F">
      <w:r>
        <w:t>Cour.</w:t>
      </w:r>
    </w:p>
    <w:p w14:paraId="7899322F" w14:textId="77777777" w:rsidR="0017461F" w:rsidRDefault="0017461F" w:rsidP="0017461F"/>
    <w:p w14:paraId="28271D60" w14:textId="77777777" w:rsidR="0017461F" w:rsidRDefault="0017461F" w:rsidP="0017461F"/>
    <w:p w14:paraId="7F9EBFB7" w14:textId="77777777" w:rsidR="0017461F" w:rsidRDefault="0017461F" w:rsidP="0017461F">
      <w:r>
        <w:t>Cry de</w:t>
      </w:r>
    </w:p>
    <w:p w14:paraId="082DD981" w14:textId="77777777" w:rsidR="0017461F" w:rsidRDefault="0017461F" w:rsidP="0017461F">
      <w:r>
        <w:t>plets &amp; de</w:t>
      </w:r>
    </w:p>
    <w:p w14:paraId="61FDCD74" w14:textId="77777777" w:rsidR="0017461F" w:rsidRDefault="0017461F" w:rsidP="0017461F">
      <w:r>
        <w:t>aſſiſes.</w:t>
      </w:r>
    </w:p>
    <w:p w14:paraId="60BFBFB1" w14:textId="77777777" w:rsidR="0017461F" w:rsidRDefault="0017461F" w:rsidP="0017461F"/>
    <w:p w14:paraId="3729E05D" w14:textId="77777777" w:rsidR="0017461F" w:rsidRDefault="0017461F" w:rsidP="0017461F"/>
    <w:p w14:paraId="5C911B50" w14:textId="77777777" w:rsidR="0017461F" w:rsidRDefault="0017461F" w:rsidP="0017461F">
      <w:r>
        <w:t>Plets d'he-</w:t>
      </w:r>
    </w:p>
    <w:p w14:paraId="45D1A980" w14:textId="77777777" w:rsidR="0017461F" w:rsidRDefault="0017461F" w:rsidP="0017461F">
      <w:r>
        <w:t>ritage.</w:t>
      </w:r>
    </w:p>
    <w:p w14:paraId="17605A63" w14:textId="77777777" w:rsidR="0017461F" w:rsidRDefault="0017461F" w:rsidP="0017461F">
      <w:r>
        <w:t>Plers de</w:t>
      </w:r>
    </w:p>
    <w:p w14:paraId="667834FF" w14:textId="77777777" w:rsidR="0017461F" w:rsidRDefault="0017461F" w:rsidP="0017461F">
      <w:r>
        <w:t>meuble.</w:t>
      </w:r>
    </w:p>
    <w:p w14:paraId="2C95FAD9" w14:textId="77777777" w:rsidR="0017461F" w:rsidRDefault="0017461F" w:rsidP="0017461F">
      <w:r>
        <w:t>Extraordi-</w:t>
      </w:r>
    </w:p>
    <w:p w14:paraId="10C51301" w14:textId="77777777" w:rsidR="0017461F" w:rsidRDefault="0017461F" w:rsidP="0017461F">
      <w:r>
        <w:t>naire.</w:t>
      </w:r>
    </w:p>
    <w:p w14:paraId="7376BB5E" w14:textId="77777777" w:rsidR="0017461F" w:rsidRDefault="0017461F" w:rsidP="0017461F">
      <w:r>
        <w:t>lours de cû</w:t>
      </w:r>
    </w:p>
    <w:p w14:paraId="2CFEF338" w14:textId="77777777" w:rsidR="0017461F" w:rsidRDefault="0017461F" w:rsidP="0017461F">
      <w:r>
        <w:t>ſeil &amp; de</w:t>
      </w:r>
    </w:p>
    <w:p w14:paraId="4BC57EBD" w14:textId="77777777" w:rsidR="0017461F" w:rsidRDefault="0017461F" w:rsidP="0017461F">
      <w:r>
        <w:t>plaiderie.</w:t>
      </w:r>
    </w:p>
    <w:p w14:paraId="729BF8DE" w14:textId="77777777" w:rsidR="0017461F" w:rsidRDefault="0017461F" w:rsidP="0017461F"/>
    <w:p w14:paraId="64A73F2D" w14:textId="77777777" w:rsidR="0017461F" w:rsidRDefault="0017461F" w:rsidP="0017461F"/>
    <w:p w14:paraId="7F2F9C27" w14:textId="77777777" w:rsidR="0017461F" w:rsidRDefault="0017461F" w:rsidP="0017461F">
      <w:r>
        <w:t>Style de proc. és Cours inf. Liure I.</w:t>
      </w:r>
    </w:p>
    <w:p w14:paraId="60867934" w14:textId="77777777" w:rsidR="0017461F" w:rsidRDefault="0017461F" w:rsidP="0017461F"/>
    <w:p w14:paraId="21E4B59B" w14:textId="77777777" w:rsidR="0017461F" w:rsidRDefault="0017461F" w:rsidP="0017461F"/>
    <w:p w14:paraId="5E17BC7F" w14:textId="77777777" w:rsidR="0017461F" w:rsidRDefault="0017461F" w:rsidP="0017461F">
      <w:r>
        <w:t>341</w:t>
      </w:r>
    </w:p>
    <w:p w14:paraId="4FA72F06" w14:textId="77777777" w:rsidR="0017461F" w:rsidRDefault="0017461F" w:rsidP="0017461F"/>
    <w:p w14:paraId="5BC3DFAE" w14:textId="77777777" w:rsidR="0017461F" w:rsidRDefault="0017461F" w:rsidP="0017461F"/>
    <w:p w14:paraId="046902A3" w14:textId="77777777" w:rsidR="0017461F" w:rsidRDefault="0017461F" w:rsidP="0017461F">
      <w:r>
        <w:t>L'Eſchiquier 1383. &amp; 1497.</w:t>
      </w:r>
    </w:p>
    <w:p w14:paraId="4B96D452" w14:textId="77777777" w:rsidR="0017461F" w:rsidRDefault="0017461F" w:rsidP="0017461F">
      <w:r>
        <w:t>4</w:t>
      </w:r>
    </w:p>
    <w:p w14:paraId="745C34F6" w14:textId="77777777" w:rsidR="0017461F" w:rsidRDefault="0017461F" w:rsidP="0017461F">
      <w:r>
        <w:t>P</w:t>
      </w:r>
    </w:p>
    <w:p w14:paraId="1068C625" w14:textId="77777777" w:rsidR="0017461F" w:rsidRDefault="0017461F" w:rsidP="0017461F">
      <w:r>
        <w:t>Ource qu'en aucunes expeditions &amp; audiences donnees en ceſte Cours</w:t>
      </w:r>
    </w:p>
    <w:p w14:paraId="1E8627D3" w14:textId="77777777" w:rsidR="0017461F" w:rsidRDefault="0017461F" w:rsidP="0017461F">
      <w:r>
        <w:t>&amp; autrement,la Cour a eſté aduertie que les Iuges tant Baillis,Vicontes,</w:t>
      </w:r>
    </w:p>
    <w:p w14:paraId="1BB28DD7" w14:textId="77777777" w:rsidR="0017461F" w:rsidRDefault="0017461F" w:rsidP="0017461F">
      <w:r>
        <w:t>que leurs Lietenans, vont ſi tard &amp; à ſi grande heure à l'auditoire tenir</w:t>
      </w:r>
    </w:p>
    <w:p w14:paraId="2BF82FD2" w14:textId="77777777" w:rsidR="0017461F" w:rsidRDefault="0017461F" w:rsidP="0017461F">
      <w:r>
        <w:t>leurs plets &amp; aſſiſes , que les matieres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expedices : &amp; à ceſte</w:t>
      </w:r>
    </w:p>
    <w:p w14:paraId="6B4F6666" w14:textId="77777777" w:rsidR="0017461F" w:rsidRDefault="0017461F" w:rsidP="0017461F">
      <w:r>
        <w:t>occaſion le peuple illee venu, fort vexzé &amp; trauaillé, &amp; ſi tard tenu, qu'il ne</w:t>
      </w:r>
    </w:p>
    <w:p w14:paraId="60185276" w14:textId="77777777" w:rsidR="0017461F" w:rsidRDefault="0017461F" w:rsidP="0017461F">
      <w:r>
        <w:t>peuuent retourner à leurs maiſons à heure ni à temps conuenable: La Cour</w:t>
      </w:r>
    </w:p>
    <w:p w14:paraId="20205901" w14:textId="77777777" w:rsidR="0017461F" w:rsidRDefault="0017461F" w:rsidP="0017461F">
      <w:r>
        <w:t>a ordonné &amp; ordonne que d'orenauant leſdits Baillis, Vicontes &amp; leurs</w:t>
      </w:r>
    </w:p>
    <w:p w14:paraId="14033091" w14:textId="77777777" w:rsidR="0017461F" w:rsidRDefault="0017461F" w:rsidP="0017461F">
      <w:r>
        <w:t>Lieutenans,chacun endroit ſoy, entreront en l'auditoire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pour</w:t>
      </w:r>
    </w:p>
    <w:p w14:paraId="596ADCCD" w14:textId="77777777" w:rsidR="0017461F" w:rsidRDefault="0017461F" w:rsidP="0017461F">
      <w:r>
        <w:t>tenir leurs iuriſdictions ordinaires : c'eſt à ſçauoir depuis la ſainct Michel</w:t>
      </w:r>
    </w:p>
    <w:p w14:paraId="73A5922A" w14:textId="77777777" w:rsidR="0017461F" w:rsidRDefault="0017461F" w:rsidP="0017461F">
      <w:r>
        <w:t>iuſques à Paſques, à heure de neuf heures deuant midy du plus tard: &amp; de-</w:t>
      </w:r>
    </w:p>
    <w:p w14:paraId="31E55277" w14:textId="77777777" w:rsidR="0017461F" w:rsidRDefault="0017461F" w:rsidP="0017461F">
      <w:r>
        <w:t>puis Paſques iuſques à la ſainct Michel, à heure de huict heures de matin.</w:t>
      </w:r>
    </w:p>
    <w:p w14:paraId="459966C9" w14:textId="77777777" w:rsidR="0017461F" w:rsidRDefault="0017461F" w:rsidP="0017461F">
      <w:r>
        <w:t>Et leueront de bonne heure à la diſcretion de Iuſtice pour prendre la refe-</w:t>
      </w:r>
    </w:p>
    <w:p w14:paraId="290918C5" w14:textId="77777777" w:rsidR="0017461F" w:rsidRDefault="0017461F" w:rsidP="0017461F">
      <w:r>
        <w:t>ction des Coſeilliers. Et ſeront diligens d'aller en cohue dedans deux heu-</w:t>
      </w:r>
    </w:p>
    <w:p w14:paraId="5D07F8AF" w14:textId="77777777" w:rsidR="0017461F" w:rsidRDefault="0017461F" w:rsidP="0017461F">
      <w:r>
        <w:t>res de releuée, afin que le peuple puiſſe eſtre mieux &amp; pluſtoſt expedié, &amp;</w:t>
      </w:r>
    </w:p>
    <w:p w14:paraId="15DC377B" w14:textId="77777777" w:rsidR="0017461F" w:rsidRDefault="0017461F" w:rsidP="0017461F">
      <w:r>
        <w:t>renuoyé en leurs maiſons.</w:t>
      </w:r>
    </w:p>
    <w:p w14:paraId="3C491E5C" w14:textId="77777777" w:rsidR="0017461F" w:rsidRDefault="0017461F" w:rsidP="0017461F"/>
    <w:p w14:paraId="5C1E7D7F" w14:textId="77777777" w:rsidR="0017461F" w:rsidRDefault="0017461F" w:rsidP="0017461F"/>
    <w:p w14:paraId="18C15552" w14:textId="77777777" w:rsidR="0017461F" w:rsidRDefault="0017461F" w:rsidP="0017461F">
      <w:r>
        <w:t>LEſchiquier 1497.</w:t>
      </w:r>
    </w:p>
    <w:p w14:paraId="4BF2D8A5" w14:textId="77777777" w:rsidR="0017461F" w:rsidRDefault="0017461F" w:rsidP="0017461F">
      <w:r>
        <w:t>L</w:t>
      </w:r>
    </w:p>
    <w:p w14:paraId="3E6E1213" w14:textId="77777777" w:rsidR="0017461F" w:rsidRDefault="0017461F" w:rsidP="0017461F">
      <w:r>
        <w:t>5</w:t>
      </w:r>
    </w:p>
    <w:p w14:paraId="1FB83E78" w14:textId="77777777" w:rsidR="0017461F" w:rsidRDefault="0017461F" w:rsidP="0017461F">
      <w:r>
        <w:t>A Cour defend aux Baillis, Vicontes &amp; autres Iuges du pays, qu'au</w:t>
      </w:r>
    </w:p>
    <w:p w14:paraId="7A4133B8" w14:textId="77777777" w:rsidR="0017461F" w:rsidRDefault="0017461F" w:rsidP="0017461F">
      <w:r>
        <w:t>a</w:t>
      </w:r>
    </w:p>
    <w:p w14:paraId="326A078A" w14:textId="77777777" w:rsidR="0017461F" w:rsidRDefault="0017461F" w:rsidP="0017461F">
      <w:r>
        <w:t>viour du Dimanche, ni autres feſtes commandées par l'eglife, ils ne</w:t>
      </w:r>
    </w:p>
    <w:p w14:paraId="28B00FFA" w14:textId="77777777" w:rsidR="0017461F" w:rsidRDefault="0017461F" w:rsidP="0017461F">
      <w:r>
        <w:t>tiennent iuriſdictions en leurs eſcritoires ni ailleurs : ſi ce n'eſtoit pour</w:t>
      </w:r>
    </w:p>
    <w:p w14:paraId="0561B14E" w14:textId="77777777" w:rsidR="0017461F" w:rsidRDefault="0017461F" w:rsidP="0017461F">
      <w:r>
        <w:t>b</w:t>
      </w:r>
    </w:p>
    <w:p w14:paraId="0FDBBBC1" w14:textId="77777777" w:rsidR="0017461F" w:rsidRDefault="0017461F" w:rsidP="0017461F">
      <w:r>
        <w:lastRenderedPageBreak/>
        <w:t>donner prouiſion à quelque homme forain qui auroit eſte arreſte,</w:t>
      </w:r>
    </w:p>
    <w:p w14:paraId="7BBE9A59" w14:textId="77777777" w:rsidR="0017461F" w:rsidRDefault="0017461F" w:rsidP="0017461F">
      <w:r>
        <w:t>*</w:t>
      </w:r>
    </w:p>
    <w:p w14:paraId="5A345439" w14:textId="77777777" w:rsidR="0017461F" w:rsidRDefault="0017461F" w:rsidP="0017461F">
      <w:r>
        <w:t>luy ou ſes biens, ou autre cauſe vrgentez : ſur peine de ſuſpenſion de leurs</w:t>
      </w:r>
    </w:p>
    <w:p w14:paraId="248FED58" w14:textId="77777777" w:rsidR="0017461F" w:rsidRDefault="0017461F" w:rsidP="0017461F">
      <w:r>
        <w:t>offices.</w:t>
      </w:r>
    </w:p>
    <w:p w14:paraId="40910C41" w14:textId="77777777" w:rsidR="0017461F" w:rsidRDefault="0017461F" w:rsidP="0017461F"/>
    <w:p w14:paraId="178FF7CD" w14:textId="77777777" w:rsidR="0017461F" w:rsidRDefault="0017461F" w:rsidP="0017461F"/>
    <w:p w14:paraId="09223351" w14:textId="77777777" w:rsidR="0017461F" w:rsidRDefault="0017461F" w:rsidP="0017461F">
      <w:r>
        <w:t>a</w:t>
      </w:r>
    </w:p>
    <w:p w14:paraId="0017549D" w14:textId="77777777" w:rsidR="0017461F" w:rsidRDefault="0017461F" w:rsidP="0017461F">
      <w:r>
        <w:t>Feſles.</w:t>
      </w:r>
    </w:p>
    <w:p w14:paraId="1A15C8A1" w14:textId="77777777" w:rsidR="0017461F" w:rsidRDefault="0017461F" w:rsidP="0017461F">
      <w:r>
        <w:t>De droict auſſi on ne peut faire execution à iour de feſte. Mais cn France</w:t>
      </w:r>
    </w:p>
    <w:p w14:paraId="50BE87CE" w14:textId="77777777" w:rsidR="0017461F" w:rsidRDefault="0017461F" w:rsidP="0017461F">
      <w:r>
        <w:t>vne partie priuce en ſeroit receuë à alléguer telle exception pour cauſe d'oppoſition,</w:t>
      </w:r>
    </w:p>
    <w:p w14:paraId="386CBDA0" w14:textId="77777777" w:rsidR="0017461F" w:rsidRDefault="0017461F" w:rsidP="0017461F">
      <w:r>
        <w:t>comme n'ayant intereſt ſi elle eſt executee pluſtoſt à un iour qu'à l'autre. Bien ſe</w:t>
      </w:r>
    </w:p>
    <w:p w14:paraId="3EB377F2" w14:textId="77777777" w:rsidR="0017461F" w:rsidRDefault="0017461F" w:rsidP="0017461F">
      <w:r>
        <w:t>pourroit cela alléguer par le benefice du Procureur du Roy.</w:t>
      </w:r>
    </w:p>
    <w:p w14:paraId="060D4A12" w14:textId="77777777" w:rsidR="0017461F" w:rsidRDefault="0017461F" w:rsidP="0017461F"/>
    <w:p w14:paraId="46DF4F22" w14:textId="77777777" w:rsidR="0017461F" w:rsidRDefault="0017461F" w:rsidP="0017461F"/>
    <w:p w14:paraId="7FEBA6D6" w14:textId="77777777" w:rsidR="0017461F" w:rsidRDefault="0017461F" w:rsidP="0017461F">
      <w:r>
        <w:t>ADDITIO.</w:t>
      </w:r>
    </w:p>
    <w:p w14:paraId="0E6C57A1" w14:textId="77777777" w:rsidR="0017461F" w:rsidRDefault="0017461F" w:rsidP="0017461F">
      <w:r>
        <w:t>Cela eſt bien rude de dire, que l’exception acquiſe par la loy, &amp; edict perpétuel ne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D6A86F0" w14:textId="77777777" w:rsidR="0017461F" w:rsidRDefault="0017461F" w:rsidP="0017461F">
      <w:r>
        <w:t>propoſee, par la perſonne priuee y ayant intereſt,&amp; qu'elle ſoit ſuiette de ſ'en ſubmettre à la grace &amp;</w:t>
      </w:r>
    </w:p>
    <w:p w14:paraId="2AC7A205" w14:textId="77777777" w:rsidR="0017461F" w:rsidRDefault="0017461F" w:rsidP="0017461F">
      <w:r>
        <w:t>miſericorde du Procureur du Roy. Bien a ledit Procureur interreſt, &amp; en ce ſont ſes vrayes parties,</w:t>
      </w:r>
    </w:p>
    <w:p w14:paraId="479F64F8" w14:textId="77777777" w:rsidR="0017461F" w:rsidRDefault="0017461F" w:rsidP="0017461F">
      <w:r>
        <w:t>&amp; office, de faire garder les droicts &amp; ordonnances concernans le bien publie. Mais d'autant que</w:t>
      </w:r>
    </w:p>
    <w:p w14:paraId="48F15F0D" w14:textId="77777777" w:rsidR="0017461F" w:rsidRDefault="0017461F" w:rsidP="0017461F">
      <w:r>
        <w:t>ledit Procureur par faueur,negligence, ou autrement pourroit faire la ſourde oreille:qui eſt le Iuge,</w:t>
      </w:r>
    </w:p>
    <w:p w14:paraId="6ED85135" w14:textId="77777777" w:rsidR="0017461F" w:rsidRDefault="0017461F" w:rsidP="0017461F">
      <w:r>
        <w:t>garny tant ſoit peu d'humanité, qui oſaſt rappeler vne ſi iuſte exception, enrégiſtree au corps du</w:t>
      </w:r>
    </w:p>
    <w:p w14:paraId="7BB05623" w14:textId="77777777" w:rsidR="0017461F" w:rsidRDefault="0017461F" w:rsidP="0017461F">
      <w:r>
        <w:t>droict eſcrit : ſi telle rigueur auoit lieu,le bon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mis en procez,en defaut contumace ou</w:t>
      </w:r>
    </w:p>
    <w:p w14:paraId="36E56E88" w14:textId="77777777" w:rsidR="0017461F" w:rsidRDefault="0017461F" w:rsidP="0017461F">
      <w:r>
        <w:t>condamné à iour de feſte,en conſequence,il n'en ſeroit receuable appelant de ſon chéf.combien que</w:t>
      </w:r>
    </w:p>
    <w:p w14:paraId="1ACE2DF3" w14:textId="77777777" w:rsidR="0017461F" w:rsidRDefault="0017461F" w:rsidP="0017461F">
      <w:r>
        <w:t>les droicts declarent telles procedures nulles. Auſſi eſt bien conſidérable,que les feſtes ſont introdui-</w:t>
      </w:r>
    </w:p>
    <w:p w14:paraId="72C5953F" w14:textId="77777777" w:rsidR="0017461F" w:rsidRDefault="0017461F" w:rsidP="0017461F">
      <w:r>
        <w:t>tes pour,tout œuure de labeur d'agriculture, &amp; d'autre choſe vile ceſſant, entendre du tout au ſer-</w:t>
      </w:r>
    </w:p>
    <w:p w14:paraId="20FB8727" w14:textId="77777777" w:rsidR="0017461F" w:rsidRDefault="0017461F" w:rsidP="0017461F">
      <w:r>
        <w:t>uice de Dieu &amp; ſaincts miniſteres de ſa facroſaincte, vnique,&amp; catholique eglife. Dequoy par telles</w:t>
      </w:r>
    </w:p>
    <w:p w14:paraId="6C7CA0FB" w14:textId="77777777" w:rsidR="0017461F" w:rsidRDefault="0017461F" w:rsidP="0017461F">
      <w:r>
        <w:t>violentes executions les perſonnes, tant excutants,que executees ſeroyent facilement deſtournées.</w:t>
      </w:r>
    </w:p>
    <w:p w14:paraId="0438B7C5" w14:textId="77777777" w:rsidR="0017461F" w:rsidRDefault="0017461F" w:rsidP="0017461F">
      <w:r>
        <w:t>Pourquoy ſans aucune choſe gloſer au plain texte,tenons fermement ce qui eſt bien &amp; ſainctement</w:t>
      </w:r>
    </w:p>
    <w:p w14:paraId="0EEEBA57" w14:textId="77777777" w:rsidR="0017461F" w:rsidRDefault="0017461F" w:rsidP="0017461F">
      <w:r>
        <w:t>ſe inſtitué, &amp; qu'il eſt loiſible au priué etiam ſans l’aide du Procureur du Roy, de propoſer de ſon chef</w:t>
      </w:r>
    </w:p>
    <w:p w14:paraId="776F50CD" w14:textId="77777777" w:rsidR="0017461F" w:rsidRDefault="0017461F" w:rsidP="0017461F">
      <w:r>
        <w:t>ladite exception comme vne legitime defenſe baillee par la loy a</w:t>
      </w:r>
    </w:p>
    <w:p w14:paraId="047BC755" w14:textId="77777777" w:rsidR="0017461F" w:rsidRDefault="0017461F" w:rsidP="0017461F"/>
    <w:p w14:paraId="1B9AA8ED" w14:textId="77777777" w:rsidR="0017461F" w:rsidRDefault="0017461F" w:rsidP="0017461F"/>
    <w:p w14:paraId="174F438C" w14:textId="77777777" w:rsidR="0017461F" w:rsidRDefault="0017461F" w:rsidP="0017461F">
      <w:r>
        <w:t>b</w:t>
      </w:r>
    </w:p>
    <w:p w14:paraId="56DF1538" w14:textId="77777777" w:rsidR="0017461F" w:rsidRDefault="0017461F" w:rsidP="0017461F">
      <w:r>
        <w:lastRenderedPageBreak/>
        <w:t>Forain.</w:t>
      </w:r>
    </w:p>
    <w:p w14:paraId="473DEA7F" w14:textId="77777777" w:rsidR="0017461F" w:rsidRDefault="0017461F" w:rsidP="0017461F">
      <w:r>
        <w:t>Notez qu'é ce cas le Iuge peut faire iuſtice à iour de feſte meſmes en ſa mai,</w:t>
      </w:r>
    </w:p>
    <w:p w14:paraId="2D59EC38" w14:textId="77777777" w:rsidR="0017461F" w:rsidRDefault="0017461F" w:rsidP="0017461F">
      <w:r>
        <w:t>ſon, ou ailleurs hors le pretoire. II doit auſſi en tels cas proceder ſommairement &amp; de</w:t>
      </w:r>
    </w:p>
    <w:p w14:paraId="6DC7F144" w14:textId="77777777" w:rsidR="0017461F" w:rsidRDefault="0017461F" w:rsidP="0017461F">
      <w:r>
        <w:t>plain,ſans ott royer reſpit ne delay, donner appointemens brefs, faire proceder les</w:t>
      </w:r>
    </w:p>
    <w:p w14:paraId="2A7F9E23" w14:textId="77777777" w:rsidR="0017461F" w:rsidRDefault="0017461F" w:rsidP="0017461F">
      <w:r>
        <w:t xml:space="preserve">parties d'heure a autre, comme du matin apres diſner, contraindre les parties </w:t>
      </w:r>
    </w:p>
    <w:p w14:paraId="7CE275DC" w14:textId="77777777" w:rsidR="0017461F" w:rsidRDefault="0017461F" w:rsidP="0017461F">
      <w:r>
        <w:t>comparoir preſentement ſi elles ſe defaillet,&amp; enuoyer querir les teſmoins ſur l'heu-</w:t>
      </w:r>
    </w:p>
    <w:p w14:paraId="16D06E43" w14:textId="77777777" w:rsidR="0017461F" w:rsidRDefault="0017461F" w:rsidP="0017461F">
      <w:r>
        <w:t>re ſelon l’exigence du cas. Pareillement ſi les marchans forains faiſoyent complain-</w:t>
      </w:r>
    </w:p>
    <w:p w14:paraId="5522C533" w14:textId="77777777" w:rsidR="0017461F" w:rsidRDefault="0017461F" w:rsidP="0017461F">
      <w:r>
        <w:t>te ſur les habitans du lieu, pour auoir payement de leurs dentees venduës ce iour</w:t>
      </w:r>
    </w:p>
    <w:p w14:paraId="31F40C98" w14:textId="77777777" w:rsidR="0017461F" w:rsidRDefault="0017461F" w:rsidP="0017461F">
      <w:r>
        <w:t>au marché, le Iuge y deuroit ainſi proceder. Mais ſi le forain auoit donné terme de</w:t>
      </w:r>
    </w:p>
    <w:p w14:paraId="7A93FF9A" w14:textId="77777777" w:rsidR="0017461F" w:rsidRDefault="0017461F" w:rsidP="0017461F">
      <w:r>
        <w:t>payement, ou s ’en eſtoit allé ſans ſoy faire payer,ou en faire la complainte, le cas ne</w:t>
      </w:r>
    </w:p>
    <w:p w14:paraId="1AC1B5BA" w14:textId="77777777" w:rsidR="0017461F" w:rsidRDefault="0017461F" w:rsidP="0017461F">
      <w:r>
        <w:t>ſeroit plus prouiſoire.</w:t>
      </w:r>
    </w:p>
    <w:p w14:paraId="146560F0" w14:textId="77777777" w:rsidR="0017461F" w:rsidRDefault="0017461F" w:rsidP="0017461F"/>
    <w:p w14:paraId="10448BCA" w14:textId="77777777" w:rsidR="0017461F" w:rsidRDefault="0017461F" w:rsidP="0017461F"/>
    <w:p w14:paraId="30B38B7E" w14:textId="77777777" w:rsidR="0017461F" w:rsidRDefault="0017461F" w:rsidP="0017461F">
      <w:r>
        <w:t>y iij</w:t>
      </w:r>
    </w:p>
    <w:p w14:paraId="72FB22B5" w14:textId="77777777" w:rsidR="0017461F" w:rsidRDefault="0017461F" w:rsidP="0017461F"/>
    <w:p w14:paraId="276F73F7" w14:textId="77777777" w:rsidR="0017461F" w:rsidRDefault="0017461F" w:rsidP="0017461F"/>
    <w:p w14:paraId="79C08818" w14:textId="77777777" w:rsidR="0017461F" w:rsidRDefault="0017461F" w:rsidP="0017461F">
      <w:r>
        <w:t>Heures de</w:t>
      </w:r>
    </w:p>
    <w:p w14:paraId="6A31F7DA" w14:textId="77777777" w:rsidR="0017461F" w:rsidRDefault="0017461F" w:rsidP="0017461F">
      <w:r>
        <w:t>tenir la iu-</w:t>
      </w:r>
    </w:p>
    <w:p w14:paraId="19FE5F35" w14:textId="77777777" w:rsidR="0017461F" w:rsidRDefault="0017461F" w:rsidP="0017461F">
      <w:r>
        <w:t>riſdiction.</w:t>
      </w:r>
    </w:p>
    <w:p w14:paraId="4E973524" w14:textId="77777777" w:rsidR="0017461F" w:rsidRDefault="0017461F" w:rsidP="0017461F"/>
    <w:p w14:paraId="19DE8B75" w14:textId="77777777" w:rsidR="0017461F" w:rsidRDefault="0017461F" w:rsidP="0017461F"/>
    <w:p w14:paraId="0998D821" w14:textId="77777777" w:rsidR="0017461F" w:rsidRDefault="0017461F" w:rsidP="0017461F">
      <w:r>
        <w:t>: l.ſi.c. defer.</w:t>
      </w:r>
    </w:p>
    <w:p w14:paraId="47A82E8C" w14:textId="77777777" w:rsidR="0017461F" w:rsidRDefault="0017461F" w:rsidP="0017461F"/>
    <w:p w14:paraId="1A0E926B" w14:textId="77777777" w:rsidR="0017461F" w:rsidRDefault="0017461F" w:rsidP="0017461F"/>
    <w:p w14:paraId="3C13D961" w14:textId="77777777" w:rsidR="0017461F" w:rsidRDefault="0017461F" w:rsidP="0017461F">
      <w:r>
        <w:t>1d.lfi.c. de</w:t>
      </w:r>
    </w:p>
    <w:p w14:paraId="60873527" w14:textId="77777777" w:rsidR="0017461F" w:rsidRDefault="0017461F" w:rsidP="0017461F">
      <w:r>
        <w:t>I feriis. &amp;c.1.</w:t>
      </w:r>
    </w:p>
    <w:p w14:paraId="3E0F0DFB" w14:textId="77777777" w:rsidR="0017461F" w:rsidRDefault="0017461F" w:rsidP="0017461F">
      <w:r>
        <w:t>: &amp; ult. illo ti</w:t>
      </w:r>
    </w:p>
    <w:p w14:paraId="629836D7" w14:textId="77777777" w:rsidR="0017461F" w:rsidRDefault="0017461F" w:rsidP="0017461F">
      <w:r>
        <w:t>tu. in anti4.</w:t>
      </w:r>
    </w:p>
    <w:p w14:paraId="047CBC16" w14:textId="77777777" w:rsidR="0017461F" w:rsidRDefault="0017461F" w:rsidP="0017461F"/>
    <w:p w14:paraId="404853A3" w14:textId="77777777" w:rsidR="0017461F" w:rsidRDefault="0017461F" w:rsidP="0017461F"/>
    <w:p w14:paraId="31BD5E2C" w14:textId="77777777" w:rsidR="0017461F" w:rsidRDefault="0017461F" w:rsidP="0017461F">
      <w:r>
        <w:t>Téps de la</w:t>
      </w:r>
    </w:p>
    <w:p w14:paraId="48D27C2D" w14:textId="77777777" w:rsidR="0017461F" w:rsidRDefault="0017461F" w:rsidP="0017461F">
      <w:r>
        <w:t>meſſion.</w:t>
      </w:r>
    </w:p>
    <w:p w14:paraId="4DF29B0B" w14:textId="77777777" w:rsidR="0017461F" w:rsidRDefault="0017461F" w:rsidP="0017461F">
      <w:r>
        <w:t>l.omnes dies.</w:t>
      </w:r>
    </w:p>
    <w:p w14:paraId="6F32E6E2" w14:textId="77777777" w:rsidR="0017461F" w:rsidRDefault="0017461F" w:rsidP="0017461F">
      <w:r>
        <w:t>C. de fer.</w:t>
      </w:r>
    </w:p>
    <w:p w14:paraId="0ED06FE7" w14:textId="77777777" w:rsidR="0017461F" w:rsidRDefault="0017461F" w:rsidP="0017461F"/>
    <w:p w14:paraId="6D61B7DF" w14:textId="77777777" w:rsidR="0017461F" w:rsidRDefault="0017461F" w:rsidP="0017461F"/>
    <w:p w14:paraId="58D7E6BD" w14:textId="77777777" w:rsidR="0017461F" w:rsidRDefault="0017461F" w:rsidP="0017461F">
      <w:r>
        <w:t>342</w:t>
      </w:r>
    </w:p>
    <w:p w14:paraId="6DBBBCE5" w14:textId="77777777" w:rsidR="0017461F" w:rsidRDefault="0017461F" w:rsidP="0017461F"/>
    <w:p w14:paraId="564A8E08" w14:textId="77777777" w:rsidR="0017461F" w:rsidRDefault="0017461F" w:rsidP="0017461F"/>
    <w:p w14:paraId="0537B807" w14:textId="77777777" w:rsidR="0017461F" w:rsidRDefault="0017461F" w:rsidP="0017461F">
      <w:r>
        <w:t>Style de proc. és Cors inf. Liure I&amp;.</w:t>
      </w:r>
    </w:p>
    <w:p w14:paraId="459BA654" w14:textId="77777777" w:rsidR="0017461F" w:rsidRDefault="0017461F" w:rsidP="0017461F"/>
    <w:p w14:paraId="7F48D0C9" w14:textId="77777777" w:rsidR="0017461F" w:rsidRDefault="0017461F" w:rsidP="0017461F"/>
    <w:p w14:paraId="277E9AEB" w14:textId="77777777" w:rsidR="0017461F" w:rsidRDefault="0017461F" w:rsidP="0017461F">
      <w:r>
        <w:t>ADDITIO.</w:t>
      </w:r>
    </w:p>
    <w:p w14:paraId="3F09F26D" w14:textId="77777777" w:rsidR="0017461F" w:rsidRDefault="0017461F" w:rsidP="0017461F">
      <w:r>
        <w:t>*</w:t>
      </w:r>
    </w:p>
    <w:p w14:paraId="7BA61D41" w14:textId="77777777" w:rsidR="0017461F" w:rsidRDefault="0017461F" w:rsidP="0017461F">
      <w:r>
        <w:t>Cauſe vrgente</w:t>
      </w:r>
    </w:p>
    <w:p w14:paraId="2EBD48C4" w14:textId="77777777" w:rsidR="0017461F" w:rsidRDefault="0017461F" w:rsidP="0017461F">
      <w:r>
        <w:t>Comme de telle dont eſt faite mention in lſi quis filio.S.Si autem omnes. ff. de iniuſt.rupi</w:t>
      </w:r>
    </w:p>
    <w:p w14:paraId="2E9D4E50" w14:textId="77777777" w:rsidR="0017461F" w:rsidRDefault="0017461F" w:rsidP="0017461F">
      <w:r>
        <w:lastRenderedPageBreak/>
        <w:t>tesla ibi. Nam vt eſt oratione diui Marci expreſſum, tameiſi prouotaniis vel eius pro quo prouotaiur, appellatio nos</w:t>
      </w:r>
    </w:p>
    <w:p w14:paraId="63D214FF" w14:textId="77777777" w:rsidR="0017461F" w:rsidRDefault="0017461F" w:rsidP="0017461F">
      <w:r>
        <w:t>fucrit retepta: penaiamen juſtinenla eit quoad Princeps reſcripſerit ad literas praſidis &amp; libellum rei cum lus-</w:t>
      </w:r>
    </w:p>
    <w:p w14:paraId="0D7C74D9" w14:textId="77777777" w:rsidR="0017461F" w:rsidRDefault="0017461F" w:rsidP="0017461F">
      <w:r>
        <w:t>ris miſſum : niſi fortè latro manifeilus ſit, vel ſeditio prarupta factiōque truentâ, vel alia iuſta cauſa,quammos</w:t>
      </w:r>
    </w:p>
    <w:p w14:paraId="7A9B661F" w14:textId="77777777" w:rsidR="0017461F" w:rsidRDefault="0017461F" w:rsidP="0017461F">
      <w:r>
        <w:t>praſes excuſauerit, moram non retipiat, non pena fetinatione, ſed praueniendi perituli cauſa : tunc enim punire per-</w:t>
      </w:r>
    </w:p>
    <w:p w14:paraId="36A9A36E" w14:textId="77777777" w:rsidR="0017461F" w:rsidRDefault="0017461F" w:rsidP="0017461F">
      <w:r>
        <w:t>mittitur, deinde ſtribere. Autant en eſt dir, in l.conſtitutiones. ff.de appellat. &amp; relatio. la puntion deſquels</w:t>
      </w:r>
    </w:p>
    <w:p w14:paraId="24EF89A8" w14:textId="77777777" w:rsidR="0017461F" w:rsidRDefault="0017461F" w:rsidP="0017461F">
      <w:r>
        <w:t>crimes, comme tout le procez ſe peut faire ctiam in venerabili die Paſchae : vt haleiur in l. pen.C. de ferus,&amp;</w:t>
      </w:r>
    </w:p>
    <w:p w14:paraId="1480AB94" w14:textId="77777777" w:rsidR="0017461F" w:rsidRDefault="0017461F" w:rsidP="0017461F">
      <w:r>
        <w:t>ibi Paul. de Catr. notat, quod non poteſt pinguior victima mactari Deo quam reus iniquus.</w:t>
      </w:r>
    </w:p>
    <w:p w14:paraId="2743136D" w14:textId="77777777" w:rsidR="0017461F" w:rsidRDefault="0017461F" w:rsidP="0017461F"/>
    <w:p w14:paraId="534CFB16" w14:textId="77777777" w:rsidR="0017461F" w:rsidRDefault="0017461F" w:rsidP="0017461F"/>
    <w:p w14:paraId="4B496790" w14:textId="77777777" w:rsidR="0017461F" w:rsidRDefault="0017461F" w:rsidP="0017461F">
      <w:r>
        <w:t>L'Eſchiquier 1483.</w:t>
      </w:r>
    </w:p>
    <w:p w14:paraId="5A16E0B8" w14:textId="77777777" w:rsidR="0017461F" w:rsidRDefault="0017461F" w:rsidP="0017461F">
      <w:r>
        <w:t>L</w:t>
      </w:r>
    </w:p>
    <w:p w14:paraId="3AB7D1C7" w14:textId="77777777" w:rsidR="0017461F" w:rsidRDefault="0017461F" w:rsidP="0017461F">
      <w:r>
        <w:t>A Cour a defendu, &amp; defend aux hauts Iuſticiers, ſoyent reſſortiſſans</w:t>
      </w:r>
    </w:p>
    <w:p w14:paraId="38F79E74" w14:textId="77777777" w:rsidR="0017461F" w:rsidRDefault="0017461F" w:rsidP="0017461F">
      <w:r>
        <w:t>ſans moyen en l'Eſchiquier ou autres :que d'orenauant ils ne tiennent ne</w:t>
      </w:r>
    </w:p>
    <w:p w14:paraId="0E8695D8" w14:textId="77777777" w:rsidR="0017461F" w:rsidRDefault="0017461F" w:rsidP="0017461F">
      <w:r>
        <w:t>facent tenir leurs plets ou aſçiſes durant les aſſiſes Royaux, és mêtes deſ-</w:t>
      </w:r>
    </w:p>
    <w:p w14:paraId="5C2F40CE" w14:textId="77777777" w:rsidR="0017461F" w:rsidRDefault="0017461F" w:rsidP="0017461F">
      <w:r>
        <w:t>quelles leſdites hauts Iuſtices ſont aſsiſes,ſur peine d'amende arbitraire.</w:t>
      </w:r>
    </w:p>
    <w:p w14:paraId="1BD607AA" w14:textId="77777777" w:rsidR="0017461F" w:rsidRDefault="0017461F" w:rsidP="0017461F"/>
    <w:p w14:paraId="7CF0BCA7" w14:textId="77777777" w:rsidR="0017461F" w:rsidRDefault="0017461F" w:rsidP="0017461F"/>
    <w:p w14:paraId="3A823FD7" w14:textId="77777777" w:rsidR="0017461F" w:rsidRDefault="0017461F" w:rsidP="0017461F">
      <w:r>
        <w:t>Loys xij,en la charte de l'erection de la Cour. 1499.</w:t>
      </w:r>
    </w:p>
    <w:p w14:paraId="31D7E79C" w14:textId="77777777" w:rsidR="0017461F" w:rsidRDefault="0017461F" w:rsidP="0017461F">
      <w:r>
        <w:t>A</w:t>
      </w:r>
    </w:p>
    <w:p w14:paraId="42DD109B" w14:textId="77777777" w:rsidR="0017461F" w:rsidRDefault="0017461F" w:rsidP="0017461F">
      <w:r>
        <w:t>Fin que Iuſtice ſoit par tout touſiours faite &amp; adminiree par nos ſu-</w:t>
      </w:r>
    </w:p>
    <w:p w14:paraId="35D2E858" w14:textId="77777777" w:rsidR="0017461F" w:rsidRDefault="0017461F" w:rsidP="0017461F">
      <w:r>
        <w:t>lets, Auons ordonné que durant la ſeance de l'Eſchiquier, les Cours</w:t>
      </w:r>
    </w:p>
    <w:p w14:paraId="7728503B" w14:textId="77777777" w:rsidR="0017461F" w:rsidRDefault="0017461F" w:rsidP="0017461F">
      <w:r>
        <w:t>inferieures d'iceluy,de quelque authorité ou qualité qu'elles ſoyent,ne ceſ-</w:t>
      </w:r>
    </w:p>
    <w:p w14:paraId="609AE696" w14:textId="77777777" w:rsidR="0017461F" w:rsidRDefault="0017461F" w:rsidP="0017461F">
      <w:r>
        <w:t>ſeront point,excepté tant ſeulement les iuriſdictios du bailliage ou baillia-</w:t>
      </w:r>
    </w:p>
    <w:p w14:paraId="318CEBC6" w14:textId="77777777" w:rsidR="0017461F" w:rsidRDefault="0017461F" w:rsidP="0017461F">
      <w:r>
        <w:t>ges reſſortiſſans immediatement audit Eſchiquier : eſquelles aura ceſſation</w:t>
      </w:r>
    </w:p>
    <w:p w14:paraId="063DD842" w14:textId="77777777" w:rsidR="0017461F" w:rsidRDefault="0017461F" w:rsidP="0017461F">
      <w:r>
        <w:t>tant ſeulement pour les huict premiers iours des ſix ſepmaines du bailliage,</w:t>
      </w:r>
    </w:p>
    <w:p w14:paraId="0D9E20D7" w14:textId="77777777" w:rsidR="0017461F" w:rsidRDefault="0017461F" w:rsidP="0017461F">
      <w:r>
        <w:t>pour lequel ledit Eſchiquier tiendra,&amp; chacun en ſon regard. Durant tou-</w:t>
      </w:r>
    </w:p>
    <w:p w14:paraId="065E88D0" w14:textId="77777777" w:rsidR="0017461F" w:rsidRDefault="0017461F" w:rsidP="0017461F">
      <w:r>
        <w:t>tesfois leſquelles ſix ſepmaines, en iceux bailliages,vicontez,&amp; iuriſdictios</w:t>
      </w:r>
    </w:p>
    <w:p w14:paraId="73B34995" w14:textId="77777777" w:rsidR="0017461F" w:rsidRDefault="0017461F" w:rsidP="0017461F">
      <w:r>
        <w:t>inferieures,ne ſeront aucuns iugez,ou decrets faits ne paſſez.</w:t>
      </w:r>
    </w:p>
    <w:p w14:paraId="401AD7E8" w14:textId="77777777" w:rsidR="0017461F" w:rsidRDefault="0017461F" w:rsidP="0017461F"/>
    <w:p w14:paraId="60D9C602" w14:textId="77777777" w:rsidR="0017461F" w:rsidRDefault="0017461F" w:rsidP="0017461F"/>
    <w:p w14:paraId="1D8E15B1" w14:textId="77777777" w:rsidR="0017461F" w:rsidRDefault="0017461F" w:rsidP="0017461F">
      <w:r>
        <w:t>Par iugez ſont entenduës ſentences de contumace, &amp; ainſi pratiqué. II y a auſſile</w:t>
      </w:r>
    </w:p>
    <w:p w14:paraId="6EE2EE68" w14:textId="77777777" w:rsidR="0017461F" w:rsidRDefault="0017461F" w:rsidP="0017461F">
      <w:r>
        <w:t>temps de la meſsion,tel qu'il eſt declaré par les Baillis Royaux,durant lequel y a ceſ-</w:t>
      </w:r>
    </w:p>
    <w:p w14:paraId="12E0F416" w14:textId="77777777" w:rsidR="0017461F" w:rsidRDefault="0017461F" w:rsidP="0017461F">
      <w:r>
        <w:t>ſation de procez entre parties, ſi ce n'eſt és matieres prouiſoires.</w:t>
      </w:r>
    </w:p>
    <w:p w14:paraId="5B009D79" w14:textId="77777777" w:rsidR="0017461F" w:rsidRDefault="0017461F" w:rsidP="0017461F"/>
    <w:p w14:paraId="41A60E9D" w14:textId="77777777" w:rsidR="0017461F" w:rsidRDefault="0017461F" w:rsidP="0017461F"/>
    <w:p w14:paraId="1A8B66D8" w14:textId="77777777" w:rsidR="0017461F" w:rsidRDefault="0017461F" w:rsidP="0017461F">
      <w:r>
        <w:t>Que chacun ſoit traité en ſa iuriſdiction : cs que les cauſes</w:t>
      </w:r>
    </w:p>
    <w:p w14:paraId="70F51CB8" w14:textId="77777777" w:rsidR="0017461F" w:rsidRDefault="0017461F" w:rsidP="0017461F">
      <w:r>
        <w:t>ne ſoyent euoquees hors de leurs ſieges.</w:t>
      </w:r>
    </w:p>
    <w:p w14:paraId="065BBE27" w14:textId="77777777" w:rsidR="0017461F" w:rsidRDefault="0017461F" w:rsidP="0017461F">
      <w:r>
        <w:t>Ghap. III.</w:t>
      </w:r>
    </w:p>
    <w:p w14:paraId="089A82A9" w14:textId="77777777" w:rsidR="0017461F" w:rsidRDefault="0017461F" w:rsidP="0017461F"/>
    <w:p w14:paraId="2A93527B" w14:textId="77777777" w:rsidR="0017461F" w:rsidRDefault="0017461F" w:rsidP="0017461F"/>
    <w:p w14:paraId="70CFFE4A" w14:textId="77777777" w:rsidR="0017461F" w:rsidRDefault="0017461F" w:rsidP="0017461F">
      <w:r>
        <w:t>La Couume au chapitre De ſemonces.</w:t>
      </w:r>
    </w:p>
    <w:p w14:paraId="765B5344" w14:textId="77777777" w:rsidR="0017461F" w:rsidRDefault="0017461F" w:rsidP="0017461F">
      <w:r>
        <w:lastRenderedPageBreak/>
        <w:t>Oute ſemonce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à reſpondre en Cour,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rece-</w:t>
      </w:r>
    </w:p>
    <w:p w14:paraId="2896579C" w14:textId="77777777" w:rsidR="0017461F" w:rsidRDefault="0017461F" w:rsidP="0017461F">
      <w:r>
        <w:t>tuë,pourtant que la Cour ſoit tenue en tel lieu , que celuy qui eſt</w:t>
      </w:r>
    </w:p>
    <w:p w14:paraId="2AABB18C" w14:textId="77777777" w:rsidR="0017461F" w:rsidRDefault="0017461F" w:rsidP="0017461F">
      <w:r>
        <w:t>eſemonsy doye reſpondre,Si vn ſeigneur a diuers fiefs,il ne peut</w:t>
      </w:r>
    </w:p>
    <w:p w14:paraId="17C71257" w14:textId="77777777" w:rsidR="0017461F" w:rsidRDefault="0017461F" w:rsidP="0017461F">
      <w:r>
        <w:t>pas ſemondre les hommes d'vn fief, à reſpondre en l'autre :ne</w:t>
      </w:r>
    </w:p>
    <w:p w14:paraId="4B175C36" w14:textId="77777777" w:rsidR="0017461F" w:rsidRDefault="0017461F" w:rsidP="0017461F">
      <w:r>
        <w:t>mener ſes hommes de leur querelle en plus lointaine Cour , qu'à celle oùû</w:t>
      </w:r>
    </w:p>
    <w:p w14:paraId="5A395DD4" w14:textId="77777777" w:rsidR="0017461F" w:rsidRDefault="0017461F" w:rsidP="0017461F">
      <w:r>
        <w:t>les querelles du voiſiné ſont determinees.</w:t>
      </w:r>
    </w:p>
    <w:p w14:paraId="65D18287" w14:textId="77777777" w:rsidR="0017461F" w:rsidRDefault="0017461F" w:rsidP="0017461F"/>
    <w:p w14:paraId="31896031" w14:textId="77777777" w:rsidR="0017461F" w:rsidRDefault="0017461F" w:rsidP="0017461F"/>
    <w:p w14:paraId="7E3C07E5" w14:textId="77777777" w:rsidR="0017461F" w:rsidRDefault="0017461F" w:rsidP="0017461F">
      <w:r>
        <w:t>Loys Hutain en la charte aux Normans.</w:t>
      </w:r>
    </w:p>
    <w:p w14:paraId="6007E310" w14:textId="77777777" w:rsidR="0017461F" w:rsidRDefault="0017461F" w:rsidP="0017461F">
      <w:r>
        <w:t>Q</w:t>
      </w:r>
    </w:p>
    <w:p w14:paraId="299EB4DB" w14:textId="77777777" w:rsidR="0017461F" w:rsidRDefault="0017461F" w:rsidP="0017461F">
      <w:r>
        <w:t>V'aucun ne ſoit traité par deuant aucun Iuge eſtrange, ni en lieu loin-</w:t>
      </w:r>
    </w:p>
    <w:p w14:paraId="488CF972" w14:textId="77777777" w:rsidR="0017461F" w:rsidRDefault="0017461F" w:rsidP="0017461F">
      <w:r>
        <w:t>tain,pour quelque don,permutation,ou par quelconque manière fai-</w:t>
      </w:r>
    </w:p>
    <w:p w14:paraId="634A539E" w14:textId="77777777" w:rsidR="0017461F" w:rsidRDefault="0017461F" w:rsidP="0017461F">
      <w:r>
        <w:t>te ou à faire, de biens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patrimoine : par nous &amp; nos anceſſeurs, &amp;</w:t>
      </w:r>
    </w:p>
    <w:p w14:paraId="3576BFFF" w14:textId="77777777" w:rsidR="0017461F" w:rsidRDefault="0017461F" w:rsidP="0017461F">
      <w:r>
        <w:t>qu'aucun n'y ſoit tenu comparoir ne reſpondre neant plus qu'il eſtoit par</w:t>
      </w:r>
    </w:p>
    <w:p w14:paraId="27B06D2F" w14:textId="77777777" w:rsidR="0017461F" w:rsidRDefault="0017461F" w:rsidP="0017461F">
      <w:r>
        <w:t>cy deuant, &amp; qu'à nos ſubmis de la duche de Normandie, aucun preiudice</w:t>
      </w:r>
    </w:p>
    <w:p w14:paraId="36596BDB" w14:textId="77777777" w:rsidR="0017461F" w:rsidRDefault="0017461F" w:rsidP="0017461F">
      <w:r>
        <w:t>ne puiſſe eſtre acquis ni engendré.</w:t>
      </w:r>
    </w:p>
    <w:p w14:paraId="1F8B8AD9" w14:textId="77777777" w:rsidR="0017461F" w:rsidRDefault="0017461F" w:rsidP="0017461F"/>
    <w:p w14:paraId="475A7BF3" w14:textId="77777777" w:rsidR="0017461F" w:rsidRDefault="0017461F" w:rsidP="0017461F"/>
    <w:p w14:paraId="7552004D" w14:textId="77777777" w:rsidR="0017461F" w:rsidRDefault="0017461F" w:rsidP="0017461F">
      <w:r>
        <w:t>Item</w:t>
      </w:r>
    </w:p>
    <w:p w14:paraId="65E280CF" w14:textId="77777777" w:rsidR="0017461F" w:rsidRDefault="0017461F" w:rsidP="0017461F"/>
    <w:p w14:paraId="3D746256" w14:textId="77777777" w:rsidR="0017461F" w:rsidRDefault="0017461F" w:rsidP="0017461F"/>
    <w:p w14:paraId="34ED4E9E" w14:textId="77777777" w:rsidR="0017461F" w:rsidRDefault="0017461F" w:rsidP="0017461F">
      <w:r>
        <w:t>Sryle de proc. és Cours inf. Liure IX.</w:t>
      </w:r>
    </w:p>
    <w:p w14:paraId="0EEDC0EB" w14:textId="77777777" w:rsidR="0017461F" w:rsidRDefault="0017461F" w:rsidP="0017461F"/>
    <w:p w14:paraId="520EAFB7" w14:textId="77777777" w:rsidR="0017461F" w:rsidRDefault="0017461F" w:rsidP="0017461F"/>
    <w:p w14:paraId="1877F01A" w14:textId="77777777" w:rsidR="0017461F" w:rsidRDefault="0017461F" w:rsidP="0017461F">
      <w:r>
        <w:t>343</w:t>
      </w:r>
    </w:p>
    <w:p w14:paraId="4C42C925" w14:textId="77777777" w:rsidR="0017461F" w:rsidRDefault="0017461F" w:rsidP="0017461F"/>
    <w:p w14:paraId="392B7705" w14:textId="77777777" w:rsidR="0017461F" w:rsidRDefault="0017461F" w:rsidP="0017461F"/>
    <w:p w14:paraId="5381C7D8" w14:textId="77777777" w:rsidR="0017461F" w:rsidRDefault="0017461F" w:rsidP="0017461F">
      <w:r>
        <w:t>Item comme les cauſes de la duché de Normandie ſelon la Couume</w:t>
      </w:r>
    </w:p>
    <w:p w14:paraId="34DC78D2" w14:textId="77777777" w:rsidR="0017461F" w:rsidRDefault="0017461F" w:rsidP="0017461F">
      <w:r>
        <w:t>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terminées, Que depuis ce qu'elles auront eſte terminées ou</w:t>
      </w:r>
    </w:p>
    <w:p w14:paraId="0913D17B" w14:textId="77777777" w:rsidR="0017461F" w:rsidRDefault="0017461F" w:rsidP="0017461F">
      <w:r>
        <w:t>finies par ſentence par quelque manière que ce ſoit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Eſchiquier à</w:t>
      </w:r>
    </w:p>
    <w:p w14:paraId="58581035" w14:textId="77777777" w:rsidR="0017461F" w:rsidRDefault="0017461F" w:rsidP="0017461F">
      <w:r>
        <w:t>Roüen,d'orenauant ne puiſſent eſtre apportées ni enuoyées à nous,ou à no-</w:t>
      </w:r>
    </w:p>
    <w:p w14:paraId="4572A7C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Parlement. Ne qu'aucun puiſſe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Palement etre adiourné des</w:t>
      </w:r>
    </w:p>
    <w:p w14:paraId="5A9A8389" w14:textId="77777777" w:rsidR="0017461F" w:rsidRDefault="0017461F" w:rsidP="0017461F">
      <w:r>
        <w:t>cauſes de ladite duché.</w:t>
      </w:r>
    </w:p>
    <w:p w14:paraId="74B4F23D" w14:textId="77777777" w:rsidR="0017461F" w:rsidRDefault="0017461F" w:rsidP="0017461F"/>
    <w:p w14:paraId="5CBDF556" w14:textId="77777777" w:rsidR="0017461F" w:rsidRDefault="0017461F" w:rsidP="0017461F"/>
    <w:p w14:paraId="7E79C2B9" w14:textId="77777777" w:rsidR="0017461F" w:rsidRDefault="0017461F" w:rsidP="0017461F">
      <w:r>
        <w:t>Charles ix. tenant les Eſtats à Orléans. 1560.</w:t>
      </w:r>
    </w:p>
    <w:p w14:paraId="20303549" w14:textId="77777777" w:rsidR="0017461F" w:rsidRDefault="0017461F" w:rsidP="0017461F">
      <w:r>
        <w:t>P</w:t>
      </w:r>
    </w:p>
    <w:p w14:paraId="7478F195" w14:textId="77777777" w:rsidR="0017461F" w:rsidRDefault="0017461F" w:rsidP="0017461F">
      <w:r>
        <w:t>Ource que nos ſuiets ſont grandement trauaillez des iuriſdictions ex-</w:t>
      </w:r>
    </w:p>
    <w:p w14:paraId="5ED8C695" w14:textId="77777777" w:rsidR="0017461F" w:rsidRDefault="0017461F" w:rsidP="0017461F">
      <w:r>
        <w:t>traordinaires, par le moyen deſquelles ils ſont côtraints plaider loin de</w:t>
      </w:r>
    </w:p>
    <w:p w14:paraId="3D4719DF" w14:textId="77777777" w:rsidR="0017461F" w:rsidRDefault="0017461F" w:rsidP="0017461F">
      <w:r>
        <w:t>leurs maiſons &amp; domiciles : recognoiſſans que l'office d'vn bon Roy eſt de</w:t>
      </w:r>
    </w:p>
    <w:p w14:paraId="6BB84E62" w14:textId="77777777" w:rsidR="0017461F" w:rsidRDefault="0017461F" w:rsidP="0017461F">
      <w:r>
        <w:t>faire rédre à ſes ſuiets prompte iuſtice ſur les lieux,Auons ſupprimé les ſie-</w:t>
      </w:r>
    </w:p>
    <w:p w14:paraId="18A405A8" w14:textId="77777777" w:rsidR="0017461F" w:rsidRDefault="0017461F" w:rsidP="0017461F">
      <w:r>
        <w:t>ges &amp; officiers des requeſtes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en aucuns noz Parlemens, demourant</w:t>
      </w:r>
    </w:p>
    <w:p w14:paraId="6779C1D7" w14:textId="77777777" w:rsidR="0017461F" w:rsidRDefault="0017461F" w:rsidP="0017461F">
      <w:r>
        <w:t>ſeulement le ſiege des gens tenans les requeſtes du Palais à Paris, qui eſt de</w:t>
      </w:r>
    </w:p>
    <w:p w14:paraId="450E3DB5" w14:textId="77777777" w:rsidR="0017461F" w:rsidRDefault="0017461F" w:rsidP="0017461F">
      <w:r>
        <w:t>ancienne inſtitution. Leur defendans d'entreprendre autre cognoiſſance,</w:t>
      </w:r>
    </w:p>
    <w:p w14:paraId="4E62121C" w14:textId="77777777" w:rsidR="0017461F" w:rsidRDefault="0017461F" w:rsidP="0017461F">
      <w:r>
        <w:t>que des cauſes qui leur ſont commiſes par noz lettres de garde gardienne</w:t>
      </w:r>
    </w:p>
    <w:p w14:paraId="235D8F58" w14:textId="77777777" w:rsidR="0017461F" w:rsidRDefault="0017461F" w:rsidP="0017461F">
      <w:r>
        <w:lastRenderedPageBreak/>
        <w:t>où committimus.</w:t>
      </w:r>
    </w:p>
    <w:p w14:paraId="5750EE45" w14:textId="77777777" w:rsidR="0017461F" w:rsidRDefault="0017461F" w:rsidP="0017461F">
      <w:r>
        <w:t>Les gens tenans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grand Conſeil ne cognoiſtront deformais, &amp; ne</w:t>
      </w:r>
    </w:p>
    <w:p w14:paraId="56D1BBF6" w14:textId="77777777" w:rsidR="0017461F" w:rsidRDefault="0017461F" w:rsidP="0017461F">
      <w:r>
        <w:t>pourront entreprendre la iuriſdoiction d'autres matieres &amp; cauſes , que de</w:t>
      </w:r>
    </w:p>
    <w:p w14:paraId="47249F9D" w14:textId="77777777" w:rsidR="0017461F" w:rsidRDefault="0017461F" w:rsidP="0017461F">
      <w:r>
        <w:t>celles qui leur ſon attribuées par leur creation &amp; inſtitution.</w:t>
      </w:r>
    </w:p>
    <w:p w14:paraId="630C1C4E" w14:textId="77777777" w:rsidR="0017461F" w:rsidRDefault="0017461F" w:rsidP="0017461F"/>
    <w:p w14:paraId="62A6C71B" w14:textId="77777777" w:rsidR="0017461F" w:rsidRDefault="0017461F" w:rsidP="0017461F"/>
    <w:p w14:paraId="333150CB" w14:textId="77777777" w:rsidR="0017461F" w:rsidRDefault="0017461F" w:rsidP="0017461F">
      <w:r>
        <w:t>Charles vij.</w:t>
      </w:r>
    </w:p>
    <w:p w14:paraId="05F54A80" w14:textId="77777777" w:rsidR="0017461F" w:rsidRDefault="0017461F" w:rsidP="0017461F">
      <w:r>
        <w:t>Ordonnons que nos Baillifs &amp; Vicontes tiennent ou facent tenir leurs</w:t>
      </w:r>
    </w:p>
    <w:p w14:paraId="2E37C04E" w14:textId="77777777" w:rsidR="0017461F" w:rsidRDefault="0017461F" w:rsidP="0017461F">
      <w:r>
        <w:t>aſçiſes &amp; iuriſdictions en chacun de leurs ueges de bailliages &amp; vicôtez : &amp;</w:t>
      </w:r>
    </w:p>
    <w:p w14:paraId="2BD945D5" w14:textId="77777777" w:rsidR="0017461F" w:rsidRDefault="0017461F" w:rsidP="0017461F">
      <w:r>
        <w:t>qu'ils ne traitent leurs ſujets hors des ſieges dont ils ſont de reſſort &amp; ſuiets,</w:t>
      </w:r>
    </w:p>
    <w:p w14:paraId="4958B985" w14:textId="77777777" w:rsidR="0017461F" w:rsidRDefault="0017461F" w:rsidP="0017461F">
      <w:r>
        <w:t>ne de l'vn ſiege à l'autre.</w:t>
      </w:r>
    </w:p>
    <w:p w14:paraId="6BD2058C" w14:textId="77777777" w:rsidR="0017461F" w:rsidRDefault="0017461F" w:rsidP="0017461F"/>
    <w:p w14:paraId="732BAAB7" w14:textId="77777777" w:rsidR="0017461F" w:rsidRDefault="0017461F" w:rsidP="0017461F"/>
    <w:p w14:paraId="6D412D2F" w14:textId="77777777" w:rsidR="0017461F" w:rsidRDefault="0017461F" w:rsidP="0017461F">
      <w:r>
        <w:t>François 1539.</w:t>
      </w:r>
    </w:p>
    <w:p w14:paraId="786F43E8" w14:textId="77777777" w:rsidR="0017461F" w:rsidRDefault="0017461F" w:rsidP="0017461F">
      <w:r>
        <w:t>N</w:t>
      </w:r>
    </w:p>
    <w:p w14:paraId="5F8D0168" w14:textId="77777777" w:rsidR="0017461F" w:rsidRDefault="0017461F" w:rsidP="0017461F">
      <w:r>
        <w:t>IOus defendonsà tous gardes de ſeaux de noz chancelleries de bailler</w:t>
      </w:r>
    </w:p>
    <w:p w14:paraId="3F7BE2CD" w14:textId="77777777" w:rsidR="0017461F" w:rsidRDefault="0017461F" w:rsidP="0017461F">
      <w:r>
        <w:t>laucunes lettres pour retenir par noz Cours ſouueraines la cognoiſſan-</w:t>
      </w:r>
    </w:p>
    <w:p w14:paraId="0EB89B28" w14:textId="77777777" w:rsidR="0017461F" w:rsidRDefault="0017461F" w:rsidP="0017461F">
      <w:r>
        <w:t>ce des matieres en première inſtanceeni auſſi pour les oſter hors de leurs iu-</w:t>
      </w:r>
    </w:p>
    <w:p w14:paraId="5B250859" w14:textId="77777777" w:rsidR="0017461F" w:rsidRDefault="0017461F" w:rsidP="0017461F">
      <w:r>
        <w:t>riſdictions ordinaires, &amp; les cuoquer &amp; commettre à autres, ainſi qu'il en a</w:t>
      </w:r>
    </w:p>
    <w:p w14:paraId="36BE2EBA" w14:textId="77777777" w:rsidR="0017461F" w:rsidRDefault="0017461F" w:rsidP="0017461F">
      <w:r>
        <w:t>eſté grandement abuſé par cu deuant.</w:t>
      </w:r>
    </w:p>
    <w:p w14:paraId="39135ABB" w14:textId="77777777" w:rsidR="0017461F" w:rsidRDefault="0017461F" w:rsidP="0017461F">
      <w:r>
        <w:t>Et ſi leſdites lettres eſtoyent autrement baillées,defendons à tous noz Iu-</w:t>
      </w:r>
    </w:p>
    <w:p w14:paraId="368C8483" w14:textId="77777777" w:rsidR="0017461F" w:rsidRDefault="0017461F" w:rsidP="0017461F">
      <w:r>
        <w:t>ges y auoir aucun regard: ains condamner les impetrans en l'amende ordi-</w:t>
      </w:r>
    </w:p>
    <w:p w14:paraId="47C4617E" w14:textId="77777777" w:rsidR="0017461F" w:rsidRDefault="0017461F" w:rsidP="0017461F">
      <w:r>
        <w:t>naire, comme du fol appel, tant enuers nous, que la partie. Et neantmoins.</w:t>
      </w:r>
    </w:p>
    <w:p w14:paraId="53DCF8B0" w14:textId="77777777" w:rsidR="0017461F" w:rsidRDefault="0017461F" w:rsidP="0017461F">
      <w:r>
        <w:t>qu'ils nous aduertiſſent de ceux qui auroyét baillé leſdites lettres : afin d'en</w:t>
      </w:r>
    </w:p>
    <w:p w14:paraId="5F3D5093" w14:textId="77777777" w:rsidR="0017461F" w:rsidRDefault="0017461F" w:rsidP="0017461F">
      <w:r>
        <w:t>faire punition ſelon l’exigence du cas.</w:t>
      </w:r>
    </w:p>
    <w:p w14:paraId="4E491309" w14:textId="77777777" w:rsidR="0017461F" w:rsidRDefault="0017461F" w:rsidP="0017461F"/>
    <w:p w14:paraId="646C0EDE" w14:textId="77777777" w:rsidR="0017461F" w:rsidRDefault="0017461F" w:rsidP="0017461F"/>
    <w:p w14:paraId="2083493F" w14:textId="77777777" w:rsidR="0017461F" w:rsidRDefault="0017461F" w:rsidP="0017461F">
      <w:r>
        <w:t>Par cecy appert qu'il n'appartient qu'au Roy ſeul, d'euoquer les cauſes &amp; matieres</w:t>
      </w:r>
    </w:p>
    <w:p w14:paraId="679DAD42" w14:textId="77777777" w:rsidR="0017461F" w:rsidRDefault="0017461F" w:rsidP="0017461F">
      <w:r>
        <w:t>hors de leurs ſieges : &amp; que les Iuges d'appel,ne la Cour meſmes ne peuuent euoquer</w:t>
      </w:r>
    </w:p>
    <w:p w14:paraId="270C9FBC" w14:textId="77777777" w:rsidR="0017461F" w:rsidRDefault="0017461F" w:rsidP="0017461F">
      <w:r>
        <w:t>les cauſes pendantes par deuant les Iuges inferieurs, auſquels la cognoiſſance en ap-</w:t>
      </w:r>
    </w:p>
    <w:p w14:paraId="2A58B236" w14:textId="77777777" w:rsidR="0017461F" w:rsidRDefault="0017461F" w:rsidP="0017461F">
      <w:r>
        <w:t>partient : pource qu'ils n'ont leur pouuoir &amp; iuriſdiction dedits Iuges ſuperieurs.</w:t>
      </w:r>
    </w:p>
    <w:p w14:paraId="27B97CF6" w14:textId="77777777" w:rsidR="0017461F" w:rsidRDefault="0017461F" w:rsidP="0017461F">
      <w:r>
        <w:t>Et notez que quand le Roy depute aucun Commiſſaire pour cognoiſtre d'vne ma-</w:t>
      </w:r>
    </w:p>
    <w:p w14:paraId="11FBBDD1" w14:textId="77777777" w:rsidR="0017461F" w:rsidRDefault="0017461F" w:rsidP="0017461F">
      <w:r>
        <w:t>tière,tacitemẽt il cuoque la cauſe, &amp; en oſte la cognoiſſance au Iuge ordinaire. Tou-</w:t>
      </w:r>
    </w:p>
    <w:p w14:paraId="01ADA33E" w14:textId="77777777" w:rsidR="0017461F" w:rsidRDefault="0017461F" w:rsidP="0017461F">
      <w:r>
        <w:t>tesfois tout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deuant iceluy Iuge, eſt bon &amp; vaillable, iuſques à ce que la</w:t>
      </w:r>
    </w:p>
    <w:p w14:paraId="7D5C2A5B" w14:textId="77777777" w:rsidR="0017461F" w:rsidRDefault="0017461F" w:rsidP="0017461F">
      <w:r>
        <w:t>commion,ou autre expreſſe cuocation luy ſoit ſignifiée.</w:t>
      </w:r>
    </w:p>
    <w:p w14:paraId="53D1E50A" w14:textId="77777777" w:rsidR="0017461F" w:rsidRDefault="0017461F" w:rsidP="0017461F">
      <w:r>
        <w:t>Et ioignez icy l'ordonnance cy apres miſe au titre De recuſa dern. art.</w:t>
      </w:r>
    </w:p>
    <w:p w14:paraId="364C847A" w14:textId="77777777" w:rsidR="0017461F" w:rsidRDefault="0017461F" w:rsidP="0017461F"/>
    <w:p w14:paraId="30831FFA" w14:textId="77777777" w:rsidR="0017461F" w:rsidRDefault="0017461F" w:rsidP="0017461F"/>
    <w:p w14:paraId="316E83A0" w14:textId="77777777" w:rsidR="0017461F" w:rsidRDefault="0017461F" w:rsidP="0017461F">
      <w:r>
        <w:t>y iiij</w:t>
      </w:r>
    </w:p>
    <w:p w14:paraId="77BC67BD" w14:textId="77777777" w:rsidR="0017461F" w:rsidRDefault="0017461F" w:rsidP="0017461F"/>
    <w:p w14:paraId="11E4BCF7" w14:textId="77777777" w:rsidR="0017461F" w:rsidRDefault="0017461F" w:rsidP="0017461F"/>
    <w:p w14:paraId="0F321A96" w14:textId="77777777" w:rsidR="0017461F" w:rsidRDefault="0017461F" w:rsidP="0017461F">
      <w:r>
        <w:t>Ar-xrxiiij.</w:t>
      </w:r>
    </w:p>
    <w:p w14:paraId="1032B194" w14:textId="77777777" w:rsidR="0017461F" w:rsidRDefault="0017461F" w:rsidP="0017461F">
      <w:r>
        <w:t>Suppreſsié</w:t>
      </w:r>
    </w:p>
    <w:p w14:paraId="03D34061" w14:textId="77777777" w:rsidR="0017461F" w:rsidRDefault="0017461F" w:rsidP="0017461F">
      <w:r>
        <w:t>des ſieges</w:t>
      </w:r>
    </w:p>
    <w:p w14:paraId="5A5972E6" w14:textId="77777777" w:rsidR="0017461F" w:rsidRDefault="0017461F" w:rsidP="0017461F">
      <w:r>
        <w:t>des reque-</w:t>
      </w:r>
    </w:p>
    <w:p w14:paraId="3499BB18" w14:textId="77777777" w:rsidR="0017461F" w:rsidRDefault="0017461F" w:rsidP="0017461F">
      <w:r>
        <w:t>ſtes.</w:t>
      </w:r>
    </w:p>
    <w:p w14:paraId="08AB63E2" w14:textId="77777777" w:rsidR="0017461F" w:rsidRDefault="0017461F" w:rsidP="0017461F"/>
    <w:p w14:paraId="3223989D" w14:textId="77777777" w:rsidR="0017461F" w:rsidRDefault="0017461F" w:rsidP="0017461F"/>
    <w:p w14:paraId="1AA28BC4" w14:textId="77777777" w:rsidR="0017461F" w:rsidRDefault="0017461F" w:rsidP="0017461F">
      <w:r>
        <w:t>Cy deſſus,</w:t>
      </w:r>
    </w:p>
    <w:p w14:paraId="68D891AD" w14:textId="77777777" w:rsidR="0017461F" w:rsidRDefault="0017461F" w:rsidP="0017461F">
      <w:r>
        <w:t>au ti. de ceſ-</w:t>
      </w:r>
    </w:p>
    <w:p w14:paraId="575991E2" w14:textId="77777777" w:rsidR="0017461F" w:rsidRDefault="0017461F" w:rsidP="0017461F">
      <w:r>
        <w:t>ſion &amp; traſ-</w:t>
      </w:r>
    </w:p>
    <w:p w14:paraId="223E647E" w14:textId="77777777" w:rsidR="0017461F" w:rsidRDefault="0017461F" w:rsidP="0017461F">
      <w:r>
        <w:t>port de det.</w:t>
      </w:r>
    </w:p>
    <w:p w14:paraId="4EA203FF" w14:textId="77777777" w:rsidR="0017461F" w:rsidRDefault="0017461F" w:rsidP="0017461F">
      <w:r>
        <w:t>xXxvi.</w:t>
      </w:r>
    </w:p>
    <w:p w14:paraId="38803FC1" w14:textId="77777777" w:rsidR="0017461F" w:rsidRDefault="0017461F" w:rsidP="0017461F">
      <w:r>
        <w:t>Grad Con-</w:t>
      </w:r>
    </w:p>
    <w:p w14:paraId="2B1A9B18" w14:textId="77777777" w:rsidR="0017461F" w:rsidRDefault="0017461F" w:rsidP="0017461F">
      <w:r>
        <w:t>ſeil.</w:t>
      </w:r>
    </w:p>
    <w:p w14:paraId="36BCA23D" w14:textId="77777777" w:rsidR="0017461F" w:rsidRDefault="0017461F" w:rsidP="0017461F"/>
    <w:p w14:paraId="7DA8D2AD" w14:textId="77777777" w:rsidR="0017461F" w:rsidRDefault="0017461F" w:rsidP="0017461F"/>
    <w:p w14:paraId="50A732DA" w14:textId="77777777" w:rsidR="0017461F" w:rsidRDefault="0017461F" w:rsidP="0017461F">
      <w:r>
        <w:t>344</w:t>
      </w:r>
    </w:p>
    <w:p w14:paraId="3956C6B6" w14:textId="77777777" w:rsidR="0017461F" w:rsidRDefault="0017461F" w:rsidP="0017461F"/>
    <w:p w14:paraId="51121513" w14:textId="77777777" w:rsidR="0017461F" w:rsidRDefault="0017461F" w:rsidP="0017461F"/>
    <w:p w14:paraId="3DBF5564" w14:textId="77777777" w:rsidR="0017461F" w:rsidRDefault="0017461F" w:rsidP="0017461F">
      <w:r>
        <w:t>Sryle de proc. és Cours inf: Liure I&amp;.</w:t>
      </w:r>
    </w:p>
    <w:p w14:paraId="703BAED9" w14:textId="77777777" w:rsidR="0017461F" w:rsidRDefault="0017461F" w:rsidP="0017461F"/>
    <w:p w14:paraId="3CAFACA6" w14:textId="77777777" w:rsidR="0017461F" w:rsidRDefault="0017461F" w:rsidP="0017461F"/>
    <w:p w14:paraId="3A7F32D9" w14:textId="77777777" w:rsidR="0017461F" w:rsidRDefault="0017461F" w:rsidP="0017461F">
      <w:r>
        <w:t>ADDITIO.</w:t>
      </w:r>
    </w:p>
    <w:p w14:paraId="3CCE80CE" w14:textId="77777777" w:rsidR="0017461F" w:rsidRDefault="0017461F" w:rsidP="0017461F">
      <w:r>
        <w:t>C'eſt trop eſtroitement bridé &amp; reſtraint le pouuoir des Cours ſouueraines, de leur denier l'au-</w:t>
      </w:r>
    </w:p>
    <w:p w14:paraId="59302DBC" w14:textId="77777777" w:rsidR="0017461F" w:rsidRDefault="0017461F" w:rsidP="0017461F">
      <w:r>
        <w:t>thorité d'euoquer vne cauſe, ou de la renuoyer d'un ſiege à l'autre ſelon l’occaſion raiſonnable qui</w:t>
      </w:r>
    </w:p>
    <w:p w14:paraId="28576967" w14:textId="77777777" w:rsidR="0017461F" w:rsidRDefault="0017461F" w:rsidP="0017461F">
      <w:r>
        <w:t>ſen peut preſenter. Et ſi en cas conuenoit ſe pouruoir par deuers le Roy ſeul , en prouiendroyent</w:t>
      </w:r>
    </w:p>
    <w:p w14:paraId="3C7361AB" w14:textId="77777777" w:rsidR="0017461F" w:rsidRDefault="0017461F" w:rsidP="0017461F">
      <w:r>
        <w:t>grands inconueniens tant pour le retardement de la Iuſtice, que les grans frais des parties, qui le plus</w:t>
      </w:r>
    </w:p>
    <w:p w14:paraId="3176C160" w14:textId="77777777" w:rsidR="0017461F" w:rsidRDefault="0017461F" w:rsidP="0017461F">
      <w:r>
        <w:t>ſouuent leur ſeroyent rendus inutiles, &amp; retourneroyent les pourſuyuans ſans aucune prouiſion, à</w:t>
      </w:r>
    </w:p>
    <w:p w14:paraId="33E55B10" w14:textId="77777777" w:rsidR="0017461F" w:rsidRDefault="0017461F" w:rsidP="0017461F">
      <w:r>
        <w:t>faute de iuſtifier promptement &amp; par lettre leur donné à entendre. C'eſt pourquoy l’ordonnance</w:t>
      </w:r>
    </w:p>
    <w:p w14:paraId="00E350D4" w14:textId="77777777" w:rsidR="0017461F" w:rsidRDefault="0017461F" w:rsidP="0017461F">
      <w:r>
        <w:t>defend bien &amp; iuſtement telles lettres impetrees ſous le dire d'vne partie, non pas que les Cours ſou-</w:t>
      </w:r>
    </w:p>
    <w:p w14:paraId="2BA08A97" w14:textId="77777777" w:rsidR="0017461F" w:rsidRDefault="0017461F" w:rsidP="0017461F">
      <w:r>
        <w:t>ueraines ſoyent priuées apres auoir entédu les mérites de la cauſe, &amp; les raiſons de part &amp; d'autreſur</w:t>
      </w:r>
    </w:p>
    <w:p w14:paraId="48F197D3" w14:textId="77777777" w:rsidR="0017461F" w:rsidRDefault="0017461F" w:rsidP="0017461F">
      <w:r>
        <w:t>la requeſte à ceſte fin preſentée par deuers leſdites Cours, d'ordonner ou de l'euocation &amp; retention</w:t>
      </w:r>
    </w:p>
    <w:p w14:paraId="775A5E3E" w14:textId="77777777" w:rsidR="0017461F" w:rsidRDefault="0017461F" w:rsidP="0017461F">
      <w:r>
        <w:t>en la Cour,ou de réuoy en autre iuriſdiction,ſelon que la Cour le trouuera expediét &amp; raiſonnable.</w:t>
      </w:r>
    </w:p>
    <w:p w14:paraId="60DE57EC" w14:textId="77777777" w:rsidR="0017461F" w:rsidRDefault="0017461F" w:rsidP="0017461F"/>
    <w:p w14:paraId="4CDFEC0C" w14:textId="77777777" w:rsidR="0017461F" w:rsidRDefault="0017461F" w:rsidP="0017461F"/>
    <w:p w14:paraId="456F771A" w14:textId="77777777" w:rsidR="0017461F" w:rsidRDefault="0017461F" w:rsidP="0017461F">
      <w:r>
        <w:t>De ſemonces es adiournemens. Chap. IIII.</w:t>
      </w:r>
    </w:p>
    <w:p w14:paraId="60390C1E" w14:textId="77777777" w:rsidR="0017461F" w:rsidRDefault="0017461F" w:rsidP="0017461F"/>
    <w:p w14:paraId="0792B56A" w14:textId="77777777" w:rsidR="0017461F" w:rsidRDefault="0017461F" w:rsidP="0017461F"/>
    <w:p w14:paraId="2246672C" w14:textId="77777777" w:rsidR="0017461F" w:rsidRDefault="0017461F" w:rsidP="0017461F">
      <w:r>
        <w:t>Ans adiournement,comme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premiere, principale &amp; plus ſubſtan-</w:t>
      </w:r>
    </w:p>
    <w:p w14:paraId="01F0B74A" w14:textId="77777777" w:rsidR="0017461F" w:rsidRDefault="0017461F" w:rsidP="0017461F">
      <w:r>
        <w:t>tielle partie de l’ordre iudiciaire, ne peut eſtre procedé de droict &amp; de</w:t>
      </w:r>
    </w:p>
    <w:p w14:paraId="0AB43D1F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, en quelque Cour &amp; iuriſdiction, cauſe &amp; matière que ce ſoit,</w:t>
      </w:r>
    </w:p>
    <w:p w14:paraId="3F997A52" w14:textId="77777777" w:rsidR="0017461F" w:rsidRDefault="0017461F" w:rsidP="0017461F">
      <w:r>
        <w:lastRenderedPageBreak/>
        <w:t>comme il eſt eſcrit au Style de Cour de Parlement, au titre D'adiourne-</w:t>
      </w:r>
    </w:p>
    <w:p w14:paraId="7DF68520" w14:textId="77777777" w:rsidR="0017461F" w:rsidRDefault="0017461F" w:rsidP="0017461F">
      <w:r>
        <w:t>mensſauquel faut auoir recours pour ſupplément de ce qui faut icys de ſorte que ce-</w:t>
      </w:r>
    </w:p>
    <w:p w14:paraId="755E1C60" w14:textId="77777777" w:rsidR="0017461F" w:rsidRDefault="0017461F" w:rsidP="0017461F">
      <w:r>
        <w:t>luy qui eſt trouué en iugemẽt, n'eſt tenu de reſpondre ſans aſſignation,ſinon en deux</w:t>
      </w:r>
    </w:p>
    <w:p w14:paraId="3673838A" w14:textId="77777777" w:rsidR="0017461F" w:rsidRDefault="0017461F" w:rsidP="0017461F">
      <w:r>
        <w:t>cas: c'eſt à ſçauoir qu'iceluy fuſt requis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ſon fail, ou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li-</w:t>
      </w:r>
    </w:p>
    <w:p w14:paraId="088A17EF" w14:textId="77777777" w:rsidR="0017461F" w:rsidRDefault="0017461F" w:rsidP="0017461F">
      <w:r>
        <w:t>gnage celuy qui luy voudroit demander partage, comme il eſt dit aux titres, De ple-</w:t>
      </w:r>
    </w:p>
    <w:p w14:paraId="34C4D449" w14:textId="77777777" w:rsidR="0017461F" w:rsidRDefault="0017461F" w:rsidP="0017461F">
      <w:r>
        <w:t>ges, De dettes,&amp; De parties d'héritage. Pareillement ſelon l'opinion de lean Fab. vn</w:t>
      </w:r>
    </w:p>
    <w:p w14:paraId="7E10D1A7" w14:textId="77777777" w:rsidR="0017461F" w:rsidRDefault="0017461F" w:rsidP="0017461F">
      <w:r>
        <w:t>Officier trouué en iugement eſt tenu de reſpondre des faicts de ſon office, &amp; eſt ainſi</w:t>
      </w:r>
    </w:p>
    <w:p w14:paraId="6647EB67" w14:textId="77777777" w:rsidR="0017461F" w:rsidRDefault="0017461F" w:rsidP="0017461F">
      <w:r>
        <w:t>receu en vſage. Et dit d'auantage que la preſence où adiournement de la partie n'eſt</w:t>
      </w:r>
    </w:p>
    <w:p w14:paraId="701EB272" w14:textId="77777777" w:rsidR="0017461F" w:rsidRDefault="0017461F" w:rsidP="0017461F">
      <w:r>
        <w:t>requis quand la choſe n'endure dilation, mais requiert prompte prouiſion : ou és</w:t>
      </w:r>
    </w:p>
    <w:p w14:paraId="64B0AC0F" w14:textId="77777777" w:rsidR="0017461F" w:rsidRDefault="0017461F" w:rsidP="0017461F">
      <w:r>
        <w:t>choſes notoires, ou ſil eſt queſtion d'un cas où le contredict de partie ne ſeroit re-</w:t>
      </w:r>
    </w:p>
    <w:p w14:paraId="68C5A3F9" w14:textId="77777777" w:rsidR="0017461F" w:rsidRDefault="0017461F" w:rsidP="0017461F">
      <w:r>
        <w:t>ceu.</w:t>
      </w:r>
    </w:p>
    <w:p w14:paraId="01307036" w14:textId="77777777" w:rsidR="0017461F" w:rsidRDefault="0017461F" w:rsidP="0017461F"/>
    <w:p w14:paraId="3A4D788C" w14:textId="77777777" w:rsidR="0017461F" w:rsidRDefault="0017461F" w:rsidP="0017461F"/>
    <w:p w14:paraId="49165DCA" w14:textId="77777777" w:rsidR="0017461F" w:rsidRDefault="0017461F" w:rsidP="0017461F">
      <w:r>
        <w:t>La Couume au chapitre De ſemonces.</w:t>
      </w:r>
    </w:p>
    <w:p w14:paraId="7A18E5E5" w14:textId="77777777" w:rsidR="0017461F" w:rsidRDefault="0017461F" w:rsidP="0017461F">
      <w:r>
        <w:t>1</w:t>
      </w:r>
    </w:p>
    <w:p w14:paraId="28388864" w14:textId="77777777" w:rsidR="0017461F" w:rsidRDefault="0017461F" w:rsidP="0017461F">
      <w:r>
        <w:t>S</w:t>
      </w:r>
    </w:p>
    <w:p w14:paraId="1BD52418" w14:textId="77777777" w:rsidR="0017461F" w:rsidRDefault="0017461F" w:rsidP="0017461F">
      <w:r>
        <w:t>Emonce eſt vn commandement qui eſt fait à aucun à certains termes</w:t>
      </w:r>
    </w:p>
    <w:p w14:paraId="5AD6764C" w14:textId="77777777" w:rsidR="0017461F" w:rsidRDefault="0017461F" w:rsidP="0017461F">
      <w:r>
        <w:t>tant de lieu que de temps. L'endoit ſçauoir que ſelon la diuerſité des cau-</w:t>
      </w:r>
    </w:p>
    <w:p w14:paraId="708529AF" w14:textId="77777777" w:rsidR="0017461F" w:rsidRDefault="0017461F" w:rsidP="0017461F">
      <w:r>
        <w:t>ſes ſont ſemonces diuerſes.Car s'aucun eſt ſemons à reſpondre d'héritage,</w:t>
      </w:r>
    </w:p>
    <w:p w14:paraId="3F9D03E1" w14:textId="77777777" w:rsidR="0017461F" w:rsidRDefault="0017461F" w:rsidP="0017461F">
      <w:r>
        <w:t>la ſemonce doit auoir au moins quinze iours de terme :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</w:t>
      </w:r>
    </w:p>
    <w:p w14:paraId="05AA9866" w14:textId="77777777" w:rsidR="0017461F" w:rsidRDefault="0017461F" w:rsidP="0017461F">
      <w:r>
        <w:t>par le Sergent attourné, qui doit dire à celuy qu'il ſemod la plainte de l'au-</w:t>
      </w:r>
    </w:p>
    <w:p w14:paraId="7CA5235E" w14:textId="77777777" w:rsidR="0017461F" w:rsidRDefault="0017461F" w:rsidP="0017461F">
      <w:r>
        <w:t>tre partie. Toutes les ſemonces qui ſont faites à reſpondre enCour doyuent</w:t>
      </w:r>
    </w:p>
    <w:p w14:paraId="664AD4B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par leſergent attourné : &amp; ne doyuent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receues, ſi au-</w:t>
      </w:r>
    </w:p>
    <w:p w14:paraId="5FCE7AC4" w14:textId="77777777" w:rsidR="0017461F" w:rsidRDefault="0017461F" w:rsidP="0017461F">
      <w:r>
        <w:t>tre les fait.</w:t>
      </w:r>
    </w:p>
    <w:p w14:paraId="0F48A3B2" w14:textId="77777777" w:rsidR="0017461F" w:rsidRDefault="0017461F" w:rsidP="0017461F">
      <w:r>
        <w:t>Sil n'y a mandement de luſtice adreſſant au premier Sergent ſur ce requis.</w:t>
      </w:r>
    </w:p>
    <w:p w14:paraId="70BCAC1E" w14:textId="77777777" w:rsidR="0017461F" w:rsidRDefault="0017461F" w:rsidP="0017461F">
      <w:r>
        <w:t>ceu.</w:t>
      </w:r>
    </w:p>
    <w:p w14:paraId="1123ED8B" w14:textId="77777777" w:rsidR="0017461F" w:rsidRDefault="0017461F" w:rsidP="0017461F"/>
    <w:p w14:paraId="2A5C9DAD" w14:textId="77777777" w:rsidR="0017461F" w:rsidRDefault="0017461F" w:rsidP="0017461F"/>
    <w:p w14:paraId="3E19C7D2" w14:textId="77777777" w:rsidR="0017461F" w:rsidRDefault="0017461F" w:rsidP="0017461F">
      <w:r>
        <w:t>Au Style de proceder.</w:t>
      </w:r>
    </w:p>
    <w:p w14:paraId="7E13922F" w14:textId="77777777" w:rsidR="0017461F" w:rsidRDefault="0017461F" w:rsidP="0017461F">
      <w:r>
        <w:t>2</w:t>
      </w:r>
    </w:p>
    <w:p w14:paraId="4FDC1F8B" w14:textId="77777777" w:rsidR="0017461F" w:rsidRDefault="0017461F" w:rsidP="0017461F">
      <w:r>
        <w:t>E</w:t>
      </w:r>
    </w:p>
    <w:p w14:paraId="4AB2E4BF" w14:textId="77777777" w:rsidR="0017461F" w:rsidRDefault="0017461F" w:rsidP="0017461F">
      <w:r>
        <w:t>S matieres hereditales quand le demandeur à prins &amp; leué ſa clameur,</w:t>
      </w:r>
    </w:p>
    <w:p w14:paraId="4BFE57A4" w14:textId="77777777" w:rsidR="0017461F" w:rsidRDefault="0017461F" w:rsidP="0017461F">
      <w:r>
        <w:t>pour attraire le defendeur à Cour, &amp; faire procedure vaillable,ſi le de-</w:t>
      </w:r>
    </w:p>
    <w:p w14:paraId="777509C3" w14:textId="77777777" w:rsidR="0017461F" w:rsidRDefault="0017461F" w:rsidP="0017461F">
      <w:r>
        <w:t>mandeur eſt demourant en la viconté du lieu ou le deſcord eſt aſſis,il con-</w:t>
      </w:r>
    </w:p>
    <w:p w14:paraId="60048037" w14:textId="77777777" w:rsidR="0017461F" w:rsidRDefault="0017461F" w:rsidP="0017461F">
      <w:r>
        <w:t>uient qu'il ſoit adiourné par le ſergent ordinaire,en quelle ſergenterie l'he</w:t>
      </w:r>
    </w:p>
    <w:p w14:paraId="27B799EB" w14:textId="77777777" w:rsidR="0017461F" w:rsidRDefault="0017461F" w:rsidP="0017461F">
      <w:r>
        <w:t>ritage deſcordable eſt aſſis.</w:t>
      </w:r>
    </w:p>
    <w:p w14:paraId="4998A157" w14:textId="77777777" w:rsidR="0017461F" w:rsidRDefault="0017461F" w:rsidP="0017461F"/>
    <w:p w14:paraId="7F725FB1" w14:textId="77777777" w:rsidR="0017461F" w:rsidRDefault="0017461F" w:rsidP="0017461F"/>
    <w:p w14:paraId="61CE0861" w14:textId="77777777" w:rsidR="0017461F" w:rsidRDefault="0017461F" w:rsidP="0017461F">
      <w:r>
        <w:t>Ladite Conſtume.</w:t>
      </w:r>
    </w:p>
    <w:p w14:paraId="38244D7A" w14:textId="77777777" w:rsidR="0017461F" w:rsidRDefault="0017461F" w:rsidP="0017461F">
      <w:r>
        <w:t>3</w:t>
      </w:r>
    </w:p>
    <w:p w14:paraId="63BD0BCC" w14:textId="77777777" w:rsidR="0017461F" w:rsidRDefault="0017461F" w:rsidP="0017461F">
      <w:r>
        <w:t>T</w:t>
      </w:r>
    </w:p>
    <w:p w14:paraId="667A8013" w14:textId="77777777" w:rsidR="0017461F" w:rsidRDefault="0017461F" w:rsidP="0017461F">
      <w:r>
        <w:t>Oute ſemonce doit etre apportee à la perſonne de celuy qu'on ſe-</w:t>
      </w:r>
    </w:p>
    <w:p w14:paraId="0490597C" w14:textId="77777777" w:rsidR="0017461F" w:rsidRDefault="0017461F" w:rsidP="0017461F">
      <w:r>
        <w:t>mond : ou l'en doit aller à ſa maiſon, &amp; faire la ſemonce à ceux que</w:t>
      </w:r>
    </w:p>
    <w:p w14:paraId="30C591D6" w14:textId="77777777" w:rsidR="0017461F" w:rsidRDefault="0017461F" w:rsidP="0017461F">
      <w:r>
        <w:t>a</w:t>
      </w:r>
    </w:p>
    <w:p w14:paraId="26788387" w14:textId="77777777" w:rsidR="0017461F" w:rsidRDefault="0017461F" w:rsidP="0017461F">
      <w:r>
        <w:t>l'en trouuera Et ſe cil que l’en doit ſemondre n'a point de reſſeanti-</w:t>
      </w:r>
    </w:p>
    <w:p w14:paraId="785AA223" w14:textId="77777777" w:rsidR="0017461F" w:rsidRDefault="0017461F" w:rsidP="0017461F">
      <w:r>
        <w:t>b</w:t>
      </w:r>
    </w:p>
    <w:p w14:paraId="480B1F96" w14:textId="77777777" w:rsidR="0017461F" w:rsidRDefault="0017461F" w:rsidP="0017461F">
      <w:r>
        <w:lastRenderedPageBreak/>
        <w:t>ſe, ne il n'eſt en la baillie : pourtant qu'il ſoit en la contree, le Bailly doit</w:t>
      </w:r>
    </w:p>
    <w:p w14:paraId="6DC79588" w14:textId="77777777" w:rsidR="0017461F" w:rsidRDefault="0017461F" w:rsidP="0017461F">
      <w:r>
        <w:t>enuoyer ſes lettres adreſſans au Bailly du bailliage où il eſt reſſeant, par</w:t>
      </w:r>
    </w:p>
    <w:p w14:paraId="1CC06CA8" w14:textId="77777777" w:rsidR="0017461F" w:rsidRDefault="0017461F" w:rsidP="0017461F">
      <w:r>
        <w:t>celuy qui eſt plaintif, qui le face ſemondre contre luy. Et ſi doit rapporter</w:t>
      </w:r>
    </w:p>
    <w:p w14:paraId="1D153263" w14:textId="77777777" w:rsidR="0017461F" w:rsidRDefault="0017461F" w:rsidP="0017461F">
      <w:r>
        <w:t>en</w:t>
      </w:r>
    </w:p>
    <w:p w14:paraId="513AD322" w14:textId="77777777" w:rsidR="0017461F" w:rsidRDefault="0017461F" w:rsidP="0017461F"/>
    <w:p w14:paraId="58C2B104" w14:textId="77777777" w:rsidR="0017461F" w:rsidRDefault="0017461F" w:rsidP="0017461F"/>
    <w:p w14:paraId="400DD559" w14:textId="77777777" w:rsidR="0017461F" w:rsidRDefault="0017461F" w:rsidP="0017461F">
      <w:r>
        <w:t>Eſquels cas</w:t>
      </w:r>
    </w:p>
    <w:p w14:paraId="6DBE8A93" w14:textId="77777777" w:rsidR="0017461F" w:rsidRDefault="0017461F" w:rsidP="0017461F">
      <w:r>
        <w:t>n'eſt requis</w:t>
      </w:r>
    </w:p>
    <w:p w14:paraId="41D7220A" w14:textId="77777777" w:rsidR="0017461F" w:rsidRDefault="0017461F" w:rsidP="0017461F">
      <w:r>
        <w:t>adiourne-</w:t>
      </w:r>
    </w:p>
    <w:p w14:paraId="75419E30" w14:textId="77777777" w:rsidR="0017461F" w:rsidRDefault="0017461F" w:rsidP="0017461F">
      <w:r>
        <w:t>ment.</w:t>
      </w:r>
    </w:p>
    <w:p w14:paraId="715E9F5B" w14:textId="77777777" w:rsidR="0017461F" w:rsidRDefault="0017461F" w:rsidP="0017461F"/>
    <w:p w14:paraId="56145314" w14:textId="77777777" w:rsidR="0017461F" w:rsidRDefault="0017461F" w:rsidP="0017461F"/>
    <w:p w14:paraId="64C40B31" w14:textId="77777777" w:rsidR="0017461F" w:rsidRDefault="0017461F" w:rsidP="0017461F">
      <w:r>
        <w:t>S. omnium</w:t>
      </w:r>
    </w:p>
    <w:p w14:paraId="4FEE4A57" w14:textId="77777777" w:rsidR="0017461F" w:rsidRDefault="0017461F" w:rsidP="0017461F">
      <w:r>
        <w:t>inſti. de pe-te</w:t>
      </w:r>
    </w:p>
    <w:p w14:paraId="03A6C8E5" w14:textId="77777777" w:rsidR="0017461F" w:rsidRDefault="0017461F" w:rsidP="0017461F">
      <w:r>
        <w:t>me.litig.</w:t>
      </w:r>
    </w:p>
    <w:p w14:paraId="3075B223" w14:textId="77777777" w:rsidR="0017461F" w:rsidRDefault="0017461F" w:rsidP="0017461F"/>
    <w:p w14:paraId="2E3FC45B" w14:textId="77777777" w:rsidR="0017461F" w:rsidRDefault="0017461F" w:rsidP="0017461F"/>
    <w:p w14:paraId="5F5C9027" w14:textId="77777777" w:rsidR="0017461F" w:rsidRDefault="0017461F" w:rsidP="0017461F">
      <w:r>
        <w:t>Adiorne.</w:t>
      </w:r>
    </w:p>
    <w:p w14:paraId="7D1311BD" w14:textId="77777777" w:rsidR="0017461F" w:rsidRDefault="0017461F" w:rsidP="0017461F">
      <w:r>
        <w:t>ment encas</w:t>
      </w:r>
    </w:p>
    <w:p w14:paraId="5F9C7D3D" w14:textId="77777777" w:rsidR="0017461F" w:rsidRDefault="0017461F" w:rsidP="0017461F">
      <w:r>
        <w:t>d'héritage.</w:t>
      </w:r>
    </w:p>
    <w:p w14:paraId="117D777D" w14:textId="77777777" w:rsidR="0017461F" w:rsidRDefault="0017461F" w:rsidP="0017461F">
      <w:r>
        <w:t>Adiourne-</w:t>
      </w:r>
    </w:p>
    <w:p w14:paraId="155DA039" w14:textId="77777777" w:rsidR="0017461F" w:rsidRDefault="0017461F" w:rsidP="0017461F">
      <w:r>
        <w:t>ment libel</w:t>
      </w:r>
    </w:p>
    <w:p w14:paraId="43D86BD2" w14:textId="77777777" w:rsidR="0017461F" w:rsidRDefault="0017461F" w:rsidP="0017461F">
      <w:r>
        <w:t>lé.</w:t>
      </w:r>
    </w:p>
    <w:p w14:paraId="60AD2B35" w14:textId="77777777" w:rsidR="0017461F" w:rsidRDefault="0017461F" w:rsidP="0017461F">
      <w:r>
        <w:t>Nullité de</w:t>
      </w:r>
    </w:p>
    <w:p w14:paraId="6E5F7AE0" w14:textId="77777777" w:rsidR="0017461F" w:rsidRDefault="0017461F" w:rsidP="0017461F">
      <w:r>
        <w:t>adiourne</w:t>
      </w:r>
    </w:p>
    <w:p w14:paraId="5FF9CF6C" w14:textId="77777777" w:rsidR="0017461F" w:rsidRDefault="0017461F" w:rsidP="0017461F">
      <w:r>
        <w:t>ment faits</w:t>
      </w:r>
    </w:p>
    <w:p w14:paraId="0D973961" w14:textId="77777777" w:rsidR="0017461F" w:rsidRDefault="0017461F" w:rsidP="0017461F">
      <w:r>
        <w:t>par autre</w:t>
      </w:r>
    </w:p>
    <w:p w14:paraId="7D80FB3A" w14:textId="77777777" w:rsidR="0017461F" w:rsidRDefault="0017461F" w:rsidP="0017461F">
      <w:r>
        <w:t>que le Ser-</w:t>
      </w:r>
    </w:p>
    <w:p w14:paraId="5832DABA" w14:textId="77777777" w:rsidR="0017461F" w:rsidRDefault="0017461F" w:rsidP="0017461F">
      <w:r>
        <w:t>gent ordi-</w:t>
      </w:r>
    </w:p>
    <w:p w14:paraId="31FDF8BF" w14:textId="77777777" w:rsidR="0017461F" w:rsidRDefault="0017461F" w:rsidP="0017461F">
      <w:r>
        <w:t>naire.</w:t>
      </w:r>
    </w:p>
    <w:p w14:paraId="773C95CB" w14:textId="77777777" w:rsidR="0017461F" w:rsidRDefault="0017461F" w:rsidP="0017461F"/>
    <w:p w14:paraId="6A4B87DA" w14:textId="77777777" w:rsidR="0017461F" w:rsidRDefault="0017461F" w:rsidP="0017461F"/>
    <w:p w14:paraId="6EA7A0D1" w14:textId="77777777" w:rsidR="0017461F" w:rsidRDefault="0017461F" w:rsidP="0017461F">
      <w:r>
        <w:t>Adiourne-</w:t>
      </w:r>
    </w:p>
    <w:p w14:paraId="2FD15DF9" w14:textId="77777777" w:rsidR="0017461F" w:rsidRDefault="0017461F" w:rsidP="0017461F">
      <w:r>
        <w:t>ment à per</w:t>
      </w:r>
    </w:p>
    <w:p w14:paraId="0E0EF09A" w14:textId="77777777" w:rsidR="0017461F" w:rsidRDefault="0017461F" w:rsidP="0017461F">
      <w:r>
        <w:t>ſonne ou à</w:t>
      </w:r>
    </w:p>
    <w:p w14:paraId="6E3100EF" w14:textId="77777777" w:rsidR="0017461F" w:rsidRDefault="0017461F" w:rsidP="0017461F">
      <w:r>
        <w:t>domicile.</w:t>
      </w:r>
    </w:p>
    <w:p w14:paraId="68FDCB7B" w14:textId="77777777" w:rsidR="0017461F" w:rsidRDefault="0017461F" w:rsidP="0017461F">
      <w:r>
        <w:t>Adiourne-</w:t>
      </w:r>
    </w:p>
    <w:p w14:paraId="6B7414DC" w14:textId="77777777" w:rsidR="0017461F" w:rsidRDefault="0017461F" w:rsidP="0017461F">
      <w:r>
        <w:t>ment d'on</w:t>
      </w:r>
    </w:p>
    <w:p w14:paraId="5F511A54" w14:textId="77777777" w:rsidR="0017461F" w:rsidRDefault="0017461F" w:rsidP="0017461F">
      <w:r>
        <w:t>qui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</w:t>
      </w:r>
    </w:p>
    <w:p w14:paraId="456C039F" w14:textId="77777777" w:rsidR="0017461F" w:rsidRDefault="0017461F" w:rsidP="0017461F">
      <w:r>
        <w:t>leant.</w:t>
      </w:r>
    </w:p>
    <w:p w14:paraId="5BD3D54F" w14:textId="77777777" w:rsidR="0017461F" w:rsidRDefault="0017461F" w:rsidP="0017461F"/>
    <w:p w14:paraId="68AB1CC6" w14:textId="77777777" w:rsidR="0017461F" w:rsidRDefault="0017461F" w:rsidP="0017461F"/>
    <w:p w14:paraId="077BD969" w14:textId="77777777" w:rsidR="0017461F" w:rsidRDefault="0017461F" w:rsidP="0017461F">
      <w:r>
        <w:t>Style de proc.és Cours inf. Liure I&amp;.</w:t>
      </w:r>
    </w:p>
    <w:p w14:paraId="35503FD3" w14:textId="77777777" w:rsidR="0017461F" w:rsidRDefault="0017461F" w:rsidP="0017461F"/>
    <w:p w14:paraId="62AD61B5" w14:textId="77777777" w:rsidR="0017461F" w:rsidRDefault="0017461F" w:rsidP="0017461F"/>
    <w:p w14:paraId="308A57B6" w14:textId="77777777" w:rsidR="0017461F" w:rsidRDefault="0017461F" w:rsidP="0017461F">
      <w:r>
        <w:t>345</w:t>
      </w:r>
    </w:p>
    <w:p w14:paraId="4653BDBA" w14:textId="77777777" w:rsidR="0017461F" w:rsidRDefault="0017461F" w:rsidP="0017461F"/>
    <w:p w14:paraId="15A275E5" w14:textId="77777777" w:rsidR="0017461F" w:rsidRDefault="0017461F" w:rsidP="0017461F"/>
    <w:p w14:paraId="14918632" w14:textId="77777777" w:rsidR="0017461F" w:rsidRDefault="0017461F" w:rsidP="0017461F">
      <w:r>
        <w:t>en Cour les lettres au Bailly qui l’a fait ſemondre, certifians qu'il l'a fait ſe.</w:t>
      </w:r>
    </w:p>
    <w:p w14:paraId="2DD5E1E4" w14:textId="77777777" w:rsidR="0017461F" w:rsidRDefault="0017461F" w:rsidP="0017461F">
      <w:r>
        <w:t>mondre contre le plaintif.</w:t>
      </w:r>
    </w:p>
    <w:p w14:paraId="0147A460" w14:textId="77777777" w:rsidR="0017461F" w:rsidRDefault="0017461F" w:rsidP="0017461F"/>
    <w:p w14:paraId="3479A15C" w14:textId="77777777" w:rsidR="0017461F" w:rsidRDefault="0017461F" w:rsidP="0017461F"/>
    <w:p w14:paraId="39301FE3" w14:textId="77777777" w:rsidR="0017461F" w:rsidRDefault="0017461F" w:rsidP="0017461F">
      <w:r>
        <w:t>Audit Style.</w:t>
      </w:r>
    </w:p>
    <w:p w14:paraId="0644282A" w14:textId="77777777" w:rsidR="0017461F" w:rsidRDefault="0017461F" w:rsidP="0017461F">
      <w:r>
        <w:t>4</w:t>
      </w:r>
    </w:p>
    <w:p w14:paraId="7FC58335" w14:textId="77777777" w:rsidR="0017461F" w:rsidRDefault="0017461F" w:rsidP="0017461F">
      <w:r>
        <w:t>S</w:t>
      </w:r>
    </w:p>
    <w:p w14:paraId="5747920C" w14:textId="77777777" w:rsidR="0017461F" w:rsidRDefault="0017461F" w:rsidP="0017461F">
      <w:r>
        <w:t>Il eſt demourat hors le pouuoir de la Iuſtice en quel territoire l'herita-</w:t>
      </w:r>
    </w:p>
    <w:p w14:paraId="6FBAB1B2" w14:textId="77777777" w:rsidR="0017461F" w:rsidRDefault="0017461F" w:rsidP="0017461F">
      <w:r>
        <w:t>lge dont eſt deſcord 'eſt aſſis,le Iuge doit doner &amp; addreſſer lettres de re-</w:t>
      </w:r>
    </w:p>
    <w:p w14:paraId="683FE39C" w14:textId="77777777" w:rsidR="0017461F" w:rsidRDefault="0017461F" w:rsidP="0017461F">
      <w:r>
        <w:t>c</w:t>
      </w:r>
    </w:p>
    <w:p w14:paraId="760BD1E0" w14:textId="77777777" w:rsidR="0017461F" w:rsidRDefault="0017461F" w:rsidP="0017461F">
      <w:r>
        <w:t>queſte au Iuge en quel territoire il eſt demourant,pour le faire adiourner</w:t>
      </w:r>
    </w:p>
    <w:p w14:paraId="3E7F8865" w14:textId="77777777" w:rsidR="0017461F" w:rsidRDefault="0017461F" w:rsidP="0017461F">
      <w:r>
        <w:t>à reſpodre ſur ſa clameur: laquelle en ce cas ſoit portee par eſcrit. Et le Iu-</w:t>
      </w:r>
    </w:p>
    <w:p w14:paraId="3DA054A5" w14:textId="77777777" w:rsidR="0017461F" w:rsidRDefault="0017461F" w:rsidP="0017461F">
      <w:r>
        <w:t>ge à qui leſdites lettres s’addreſſent, par le ſergent ſon ſuiet, doit faire exe-</w:t>
      </w:r>
    </w:p>
    <w:p w14:paraId="4ADC227F" w14:textId="77777777" w:rsidR="0017461F" w:rsidRDefault="0017461F" w:rsidP="0017461F">
      <w:r>
        <w:t>cuter leſdites lettres de requeſte. Et doit le Sergét en faiſant l’exploit &amp; ad-</w:t>
      </w:r>
    </w:p>
    <w:p w14:paraId="7A2432D5" w14:textId="77777777" w:rsidR="0017461F" w:rsidRDefault="0017461F" w:rsidP="0017461F">
      <w:r>
        <w:t>tiournemẽt ſpuis qu'il adiourne le defendeur à comparoir en autre iuriſdi-</w:t>
      </w:r>
    </w:p>
    <w:p w14:paraId="59BF0745" w14:textId="77777777" w:rsidR="0017461F" w:rsidRDefault="0017461F" w:rsidP="0017461F">
      <w:r>
        <w:t>ction que celle dont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reſſeant,luy dire &amp; ſignifier le iour certain &amp; de-</w:t>
      </w:r>
    </w:p>
    <w:p w14:paraId="1086BF81" w14:textId="77777777" w:rsidR="0017461F" w:rsidRDefault="0017461F" w:rsidP="0017461F">
      <w:r>
        <w:t>terminé auquel ſeront les plets ou aſſiſes à quoy il l'adiourne. Et le doit ad</w:t>
      </w:r>
    </w:p>
    <w:p w14:paraId="1C6D7EBF" w14:textId="77777777" w:rsidR="0017461F" w:rsidRDefault="0017461F" w:rsidP="0017461F">
      <w:r>
        <w:t>tiourner aux plets ou aſſiſes qui ſeront à tel iour, &amp; aux autres enſuiuâs tant</w:t>
      </w:r>
    </w:p>
    <w:p w14:paraId="2FA438C9" w14:textId="77777777" w:rsidR="0017461F" w:rsidRDefault="0017461F" w:rsidP="0017461F">
      <w:r>
        <w:t>que meſtier ſera. Et notament eſt dit aux autres tant que meſtier ſera,pour-</w:t>
      </w:r>
    </w:p>
    <w:p w14:paraId="4A2330DD" w14:textId="77777777" w:rsidR="0017461F" w:rsidRDefault="0017461F" w:rsidP="0017461F">
      <w:r>
        <w:t>ce que leſdits ſieges &amp; iuriſdictios ſont ordinaires, &amp; qui de temps en téps</w:t>
      </w:r>
    </w:p>
    <w:p w14:paraId="431670D1" w14:textId="77777777" w:rsidR="0017461F" w:rsidRDefault="0017461F" w:rsidP="0017461F">
      <w:r>
        <w:t>ordinairement ſieent : pourquoy la premiere aſſignation ſuffit, &amp; duré an</w:t>
      </w:r>
    </w:p>
    <w:p w14:paraId="4EF2D64B" w14:textId="77777777" w:rsidR="0017461F" w:rsidRDefault="0017461F" w:rsidP="0017461F">
      <w:r>
        <w:t>&amp; iour. Car par vertu de ladite aſſsignation les parties pourront eux cOpa-</w:t>
      </w:r>
    </w:p>
    <w:p w14:paraId="5513E951" w14:textId="77777777" w:rsidR="0017461F" w:rsidRDefault="0017461F" w:rsidP="0017461F">
      <w:r>
        <w:t>roir dedans l'an &amp; iour dudit adiournement: &amp; ſeroient receuës, pourueur</w:t>
      </w:r>
    </w:p>
    <w:p w14:paraId="77EA9BBE" w14:textId="77777777" w:rsidR="0017461F" w:rsidRDefault="0017461F" w:rsidP="0017461F">
      <w:r>
        <w:t>que l'vne des parties n'euſt attainte vers l'autre. Et ſi la matière eſtoit entie-</w:t>
      </w:r>
    </w:p>
    <w:p w14:paraId="7E65C79F" w14:textId="77777777" w:rsidR="0017461F" w:rsidRDefault="0017461F" w:rsidP="0017461F">
      <w:r>
        <w:t>re, ils ſe comparoiſſoyent, &amp; il apparoiſſoit d'aſsignation faite dedans l'an</w:t>
      </w:r>
    </w:p>
    <w:p w14:paraId="21A82BDB" w14:textId="77777777" w:rsidR="0017461F" w:rsidRDefault="0017461F" w:rsidP="0017461F">
      <w:r>
        <w:t>&amp; iour, le defendeur ſeroit contraint à reſpondre.</w:t>
      </w:r>
    </w:p>
    <w:p w14:paraId="4BA7253C" w14:textId="77777777" w:rsidR="0017461F" w:rsidRDefault="0017461F" w:rsidP="0017461F"/>
    <w:p w14:paraId="664C3CDF" w14:textId="77777777" w:rsidR="0017461F" w:rsidRDefault="0017461F" w:rsidP="0017461F"/>
    <w:p w14:paraId="15C81B32" w14:textId="77777777" w:rsidR="0017461F" w:rsidRDefault="0017461F" w:rsidP="0017461F">
      <w:r>
        <w:t>ADDITIO.</w:t>
      </w:r>
    </w:p>
    <w:p w14:paraId="38C7FB05" w14:textId="77777777" w:rsidR="0017461F" w:rsidRDefault="0017461F" w:rsidP="0017461F">
      <w:r>
        <w:t>En ce que ce Style veut entre autres choſes qu'aux matieres de plets &amp; aſçiſes la premiere aſsigna-</w:t>
      </w:r>
    </w:p>
    <w:p w14:paraId="6AF5CEF2" w14:textId="77777777" w:rsidR="0017461F" w:rsidRDefault="0017461F" w:rsidP="0017461F">
      <w:r>
        <w:t>tion ſuffit,&amp; dure au iour,nous ne le deuës legerement ſuyuir,veu que par l’ordonance de l'an 1550.</w:t>
      </w:r>
    </w:p>
    <w:p w14:paraId="73111BD6" w14:textId="77777777" w:rsidR="0017461F" w:rsidRDefault="0017461F" w:rsidP="0017461F">
      <w:r>
        <w:t>que nous diſons en Normandie l'ordonnace de l'an 1540. il eſt ſtatué que toutes aſſignations pour</w:t>
      </w:r>
    </w:p>
    <w:p w14:paraId="7265DFB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vaillables,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à perſon ne ou à domicile. Laquelle ordonance en ceſt article eſt</w:t>
      </w:r>
    </w:p>
    <w:p w14:paraId="494577BB" w14:textId="77777777" w:rsidR="0017461F" w:rsidRDefault="0017461F" w:rsidP="0017461F">
      <w:r>
        <w:t>paſſee ſans modification, &amp; receué pour loy : tellement qu'il n’y auroit aſſeurance aux ſentences de</w:t>
      </w:r>
    </w:p>
    <w:p w14:paraId="090F1695" w14:textId="77777777" w:rsidR="0017461F" w:rsidRDefault="0017461F" w:rsidP="0017461F">
      <w:r>
        <w:t>contumace,donnees ſur defauts obtenus aux plets ou aſſiſes ſans auoir renouuelé les aſsignatiōs ſur</w:t>
      </w:r>
    </w:p>
    <w:p w14:paraId="22E1F6D9" w14:textId="77777777" w:rsidR="0017461F" w:rsidRDefault="0017461F" w:rsidP="0017461F">
      <w:r>
        <w:t>Chacun defaut : &amp; y auroit bien moindre aſſeurance d'auoir ſur vne première aſſignation, attendu</w:t>
      </w:r>
    </w:p>
    <w:p w14:paraId="51C79675" w14:textId="77777777" w:rsidR="0017461F" w:rsidRDefault="0017461F" w:rsidP="0017461F">
      <w:r>
        <w:t>à prendre defauts &amp; iugement iuſques vers la fin &amp; bout de l'an, &amp; telles procedeures depuis ladite</w:t>
      </w:r>
    </w:p>
    <w:p w14:paraId="70E3E61C" w14:textId="77777777" w:rsidR="0017461F" w:rsidRDefault="0017461F" w:rsidP="0017461F">
      <w:r>
        <w:lastRenderedPageBreak/>
        <w:t>ordonnance ont eſté par les arreſts iugees nulles, ce requerant le Procureur general,</w:t>
      </w:r>
    </w:p>
    <w:p w14:paraId="71FFB7AE" w14:textId="77777777" w:rsidR="0017461F" w:rsidRDefault="0017461F" w:rsidP="0017461F"/>
    <w:p w14:paraId="7A36839F" w14:textId="77777777" w:rsidR="0017461F" w:rsidRDefault="0017461F" w:rsidP="0017461F"/>
    <w:p w14:paraId="18645CE1" w14:textId="77777777" w:rsidR="0017461F" w:rsidRDefault="0017461F" w:rsidP="0017461F">
      <w:r>
        <w:t>La Couume.</w:t>
      </w:r>
    </w:p>
    <w:p w14:paraId="5D4BEFCA" w14:textId="77777777" w:rsidR="0017461F" w:rsidRDefault="0017461F" w:rsidP="0017461F">
      <w:r>
        <w:t>5</w:t>
      </w:r>
    </w:p>
    <w:p w14:paraId="453B003C" w14:textId="77777777" w:rsidR="0017461F" w:rsidRDefault="0017461F" w:rsidP="0017461F">
      <w:r>
        <w:t>E</w:t>
      </w:r>
    </w:p>
    <w:p w14:paraId="0384CE33" w14:textId="77777777" w:rsidR="0017461F" w:rsidRDefault="0017461F" w:rsidP="0017461F">
      <w:r>
        <w:t>T ſe cil qui eſt querellé n'eſt à la contree, il doit à un Dimache ou à vne,</w:t>
      </w:r>
    </w:p>
    <w:p w14:paraId="18E72A2F" w14:textId="77777777" w:rsidR="0017461F" w:rsidRDefault="0017461F" w:rsidP="0017461F">
      <w:r>
        <w:t>vautre feſte ſolennelle,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appelé ſur la terre dequoy le contens eſt</w:t>
      </w:r>
    </w:p>
    <w:p w14:paraId="774A14A1" w14:textId="77777777" w:rsidR="0017461F" w:rsidRDefault="0017461F" w:rsidP="0017461F">
      <w:r>
        <w:t>meu,&amp; appelé à l'egliſe,oyans tous,qu'il ſoit aux aſçiſes, pour reſpondre de</w:t>
      </w:r>
    </w:p>
    <w:p w14:paraId="7006503C" w14:textId="77777777" w:rsidR="0017461F" w:rsidRDefault="0017461F" w:rsidP="0017461F">
      <w:r>
        <w:t>ce,dequoy l'e ſe plaint de luy : ſi que le terme qui luy sera mis,ait du moins</w:t>
      </w:r>
    </w:p>
    <w:p w14:paraId="3D40EF6E" w14:textId="77777777" w:rsidR="0017461F" w:rsidRDefault="0017461F" w:rsidP="0017461F">
      <w:r>
        <w:t>d</w:t>
      </w:r>
    </w:p>
    <w:p w14:paraId="7F2E1C82" w14:textId="77777777" w:rsidR="0017461F" w:rsidRDefault="0017461F" w:rsidP="0017461F">
      <w:r>
        <w:t>quarante iours</w:t>
      </w:r>
    </w:p>
    <w:p w14:paraId="2708A75B" w14:textId="77777777" w:rsidR="0017461F" w:rsidRDefault="0017461F" w:rsidP="0017461F">
      <w:r>
        <w:t>6</w:t>
      </w:r>
    </w:p>
    <w:p w14:paraId="120918EA" w14:textId="77777777" w:rsidR="0017461F" w:rsidRDefault="0017461F" w:rsidP="0017461F">
      <w:r>
        <w:t>L'en doit ſçauoir que l'en ſemond aucunesfois les Seneſchaux, ou Pre-</w:t>
      </w:r>
    </w:p>
    <w:p w14:paraId="020D8E19" w14:textId="77777777" w:rsidR="0017461F" w:rsidRDefault="0017461F" w:rsidP="0017461F">
      <w:r>
        <w:t>e</w:t>
      </w:r>
    </w:p>
    <w:p w14:paraId="5D10F453" w14:textId="77777777" w:rsidR="0017461F" w:rsidRDefault="0017461F" w:rsidP="0017461F">
      <w:r>
        <w:t>Juo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ſeigneurs, qu'ils ayet leurs ſeigneurs au iour qui leur eſt aſsigné.</w:t>
      </w:r>
    </w:p>
    <w:p w14:paraId="6E7A0A8A" w14:textId="77777777" w:rsidR="0017461F" w:rsidRDefault="0017461F" w:rsidP="0017461F">
      <w:r>
        <w:t>Et s’ils ne les ont, ils le doiuent amender ou s'en deſrener. Sils dient qu'ils</w:t>
      </w:r>
    </w:p>
    <w:p w14:paraId="5AF340AC" w14:textId="77777777" w:rsidR="0017461F" w:rsidRDefault="0017461F" w:rsidP="0017461F">
      <w:r>
        <w:t>firent à ſçauoir à leurs ſeigneurs les ſemonces, les ſeigneurs l'amenderont,</w:t>
      </w:r>
    </w:p>
    <w:p w14:paraId="41050018" w14:textId="77777777" w:rsidR="0017461F" w:rsidRDefault="0017461F" w:rsidP="0017461F">
      <w:r>
        <w:t>ou ils s’en deſreneront enuers eux.</w:t>
      </w:r>
    </w:p>
    <w:p w14:paraId="77E16AFD" w14:textId="77777777" w:rsidR="0017461F" w:rsidRDefault="0017461F" w:rsidP="0017461F">
      <w:r>
        <w:t>7</w:t>
      </w:r>
    </w:p>
    <w:p w14:paraId="1DD256AF" w14:textId="77777777" w:rsidR="0017461F" w:rsidRDefault="0017461F" w:rsidP="0017461F">
      <w:r>
        <w:t>Vnes ſemonces : ſont faites pour rendre les rentes, dettes, ou les ſeruices</w:t>
      </w:r>
    </w:p>
    <w:p w14:paraId="29544B45" w14:textId="77777777" w:rsidR="0017461F" w:rsidRDefault="0017461F" w:rsidP="0017461F">
      <w:r>
        <w:t>fs</w:t>
      </w:r>
    </w:p>
    <w:p w14:paraId="21D86BC9" w14:textId="77777777" w:rsidR="0017461F" w:rsidRDefault="0017461F" w:rsidP="0017461F">
      <w:r>
        <w:t>'aux ſeigneurs. Ceſtes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au moins la nuict de deuant : ſe la</w:t>
      </w:r>
    </w:p>
    <w:p w14:paraId="06ABD012" w14:textId="77777777" w:rsidR="0017461F" w:rsidRDefault="0017461F" w:rsidP="0017461F">
      <w:r>
        <w:t>cauſe n'y eſt ſi ſoudaine, qu'il y ait peril à la demeure. Semonce de ſeruice</w:t>
      </w:r>
    </w:p>
    <w:p w14:paraId="0859F20C" w14:textId="77777777" w:rsidR="0017461F" w:rsidRDefault="0017461F" w:rsidP="0017461F">
      <w:r>
        <w:t>faire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chacû qui eſt de la meſgnie au ſeigneur. Et s’aucun</w:t>
      </w:r>
    </w:p>
    <w:p w14:paraId="7DA76FFA" w14:textId="77777777" w:rsidR="0017461F" w:rsidRDefault="0017461F" w:rsidP="0017461F">
      <w:r>
        <w:t>eſt ſemûs pour ſeruice qu'il ne doye,telle ſemoce ne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receuë.</w:t>
      </w:r>
    </w:p>
    <w:p w14:paraId="1B7FBDD0" w14:textId="77777777" w:rsidR="0017461F" w:rsidRDefault="0017461F" w:rsidP="0017461F"/>
    <w:p w14:paraId="0EA18EEF" w14:textId="77777777" w:rsidR="0017461F" w:rsidRDefault="0017461F" w:rsidP="0017461F"/>
    <w:p w14:paraId="66F52D68" w14:textId="77777777" w:rsidR="0017461F" w:rsidRDefault="0017461F" w:rsidP="0017461F">
      <w:r>
        <w:t>Lettres de</w:t>
      </w:r>
    </w:p>
    <w:p w14:paraId="66DBCCAA" w14:textId="77777777" w:rsidR="0017461F" w:rsidRDefault="0017461F" w:rsidP="0017461F">
      <w:r>
        <w:t>requeſte.</w:t>
      </w:r>
    </w:p>
    <w:p w14:paraId="19478674" w14:textId="77777777" w:rsidR="0017461F" w:rsidRDefault="0017461F" w:rsidP="0017461F">
      <w:r>
        <w:t>Voyez cu</w:t>
      </w:r>
    </w:p>
    <w:p w14:paraId="67FDCACF" w14:textId="77777777" w:rsidR="0017461F" w:rsidRDefault="0017461F" w:rsidP="0017461F">
      <w:r>
        <w:t>deſſus au ti.</w:t>
      </w:r>
    </w:p>
    <w:p w14:paraId="0E5A49A9" w14:textId="77777777" w:rsidR="0017461F" w:rsidRDefault="0017461F" w:rsidP="0017461F">
      <w:r>
        <w:t>De ſergent.</w:t>
      </w:r>
    </w:p>
    <w:p w14:paraId="38C87F6F" w14:textId="77777777" w:rsidR="0017461F" w:rsidRDefault="0017461F" w:rsidP="0017461F"/>
    <w:p w14:paraId="7ECD9126" w14:textId="77777777" w:rsidR="0017461F" w:rsidRDefault="0017461F" w:rsidP="0017461F"/>
    <w:p w14:paraId="2F46581D" w14:textId="77777777" w:rsidR="0017461F" w:rsidRDefault="0017461F" w:rsidP="0017461F">
      <w:r>
        <w:t>Aſſignation.</w:t>
      </w:r>
    </w:p>
    <w:p w14:paraId="38AF2D5F" w14:textId="77777777" w:rsidR="0017461F" w:rsidRDefault="0017461F" w:rsidP="0017461F">
      <w:r>
        <w:t>à iour ordi-</w:t>
      </w:r>
    </w:p>
    <w:p w14:paraId="336C7160" w14:textId="77777777" w:rsidR="0017461F" w:rsidRDefault="0017461F" w:rsidP="0017461F">
      <w:r>
        <w:t>naire &amp; au-</w:t>
      </w:r>
    </w:p>
    <w:p w14:paraId="62463DE0" w14:textId="77777777" w:rsidR="0017461F" w:rsidRDefault="0017461F" w:rsidP="0017461F">
      <w:r>
        <w:t>tres enſui-</w:t>
      </w:r>
    </w:p>
    <w:p w14:paraId="3BC09796" w14:textId="77777777" w:rsidR="0017461F" w:rsidRDefault="0017461F" w:rsidP="0017461F">
      <w:r>
        <w:t>uans.</w:t>
      </w:r>
    </w:p>
    <w:p w14:paraId="66842DD5" w14:textId="77777777" w:rsidR="0017461F" w:rsidRDefault="0017461F" w:rsidP="0017461F"/>
    <w:p w14:paraId="77DF2422" w14:textId="77777777" w:rsidR="0017461F" w:rsidRDefault="0017461F" w:rsidP="0017461F"/>
    <w:p w14:paraId="467A31CC" w14:textId="77777777" w:rsidR="0017461F" w:rsidRDefault="0017461F" w:rsidP="0017461F">
      <w:r>
        <w:t>Article6.</w:t>
      </w:r>
    </w:p>
    <w:p w14:paraId="58D54C47" w14:textId="77777777" w:rsidR="0017461F" w:rsidRDefault="0017461F" w:rsidP="0017461F"/>
    <w:p w14:paraId="09DC3296" w14:textId="77777777" w:rsidR="0017461F" w:rsidRDefault="0017461F" w:rsidP="0017461F"/>
    <w:p w14:paraId="5F8D6275" w14:textId="77777777" w:rsidR="0017461F" w:rsidRDefault="0017461F" w:rsidP="0017461F">
      <w:r>
        <w:lastRenderedPageBreak/>
        <w:t>Adiourne-</w:t>
      </w:r>
    </w:p>
    <w:p w14:paraId="4E0704A9" w14:textId="77777777" w:rsidR="0017461F" w:rsidRDefault="0017461F" w:rsidP="0017461F">
      <w:r>
        <w:t>ment d'vn</w:t>
      </w:r>
    </w:p>
    <w:p w14:paraId="7E4A9F48" w14:textId="77777777" w:rsidR="0017461F" w:rsidRDefault="0017461F" w:rsidP="0017461F">
      <w:r>
        <w:t>abſent hors</w:t>
      </w:r>
    </w:p>
    <w:p w14:paraId="0FCD8FD6" w14:textId="77777777" w:rsidR="0017461F" w:rsidRDefault="0017461F" w:rsidP="0017461F">
      <w:r>
        <w:t>du pays.</w:t>
      </w:r>
    </w:p>
    <w:p w14:paraId="5C13AFD3" w14:textId="77777777" w:rsidR="0017461F" w:rsidRDefault="0017461F" w:rsidP="0017461F"/>
    <w:p w14:paraId="7A4D1C7F" w14:textId="77777777" w:rsidR="0017461F" w:rsidRDefault="0017461F" w:rsidP="0017461F"/>
    <w:p w14:paraId="7B4B3516" w14:textId="77777777" w:rsidR="0017461F" w:rsidRDefault="0017461F" w:rsidP="0017461F">
      <w:r>
        <w:t>Adiourne-</w:t>
      </w:r>
    </w:p>
    <w:p w14:paraId="0F407E10" w14:textId="77777777" w:rsidR="0017461F" w:rsidRDefault="0017461F" w:rsidP="0017461F">
      <w:r>
        <w:t>ment de ſci-</w:t>
      </w:r>
    </w:p>
    <w:p w14:paraId="3830E309" w14:textId="77777777" w:rsidR="0017461F" w:rsidRDefault="0017461F" w:rsidP="0017461F">
      <w:r>
        <w:t>gneurs par-</w:t>
      </w:r>
    </w:p>
    <w:p w14:paraId="4682A517" w14:textId="77777777" w:rsidR="0017461F" w:rsidRDefault="0017461F" w:rsidP="0017461F">
      <w:r>
        <w:t>lant à leurs</w:t>
      </w:r>
    </w:p>
    <w:p w14:paraId="1D042E83" w14:textId="77777777" w:rsidR="0017461F" w:rsidRDefault="0017461F" w:rsidP="0017461F">
      <w:r>
        <w:t>officiers.</w:t>
      </w:r>
    </w:p>
    <w:p w14:paraId="4479122F" w14:textId="77777777" w:rsidR="0017461F" w:rsidRDefault="0017461F" w:rsidP="0017461F"/>
    <w:p w14:paraId="73BB708F" w14:textId="77777777" w:rsidR="0017461F" w:rsidRDefault="0017461F" w:rsidP="0017461F"/>
    <w:p w14:paraId="78DA15D5" w14:textId="77777777" w:rsidR="0017461F" w:rsidRDefault="0017461F" w:rsidP="0017461F">
      <w:r>
        <w:t>Semonce</w:t>
      </w:r>
    </w:p>
    <w:p w14:paraId="61847E31" w14:textId="77777777" w:rsidR="0017461F" w:rsidRDefault="0017461F" w:rsidP="0017461F">
      <w:r>
        <w:t>de dettes</w:t>
      </w:r>
    </w:p>
    <w:p w14:paraId="32EA1AB5" w14:textId="77777777" w:rsidR="0017461F" w:rsidRDefault="0017461F" w:rsidP="0017461F">
      <w:r>
        <w:t>payer ou</w:t>
      </w:r>
    </w:p>
    <w:p w14:paraId="5A0F63B9" w14:textId="77777777" w:rsidR="0017461F" w:rsidRDefault="0017461F" w:rsidP="0017461F">
      <w:r>
        <w:t>ſeruice fai-</w:t>
      </w:r>
    </w:p>
    <w:p w14:paraId="1B71A579" w14:textId="77777777" w:rsidR="0017461F" w:rsidRDefault="0017461F" w:rsidP="0017461F">
      <w:r>
        <w:t>re.</w:t>
      </w:r>
    </w:p>
    <w:p w14:paraId="71E5D0B2" w14:textId="77777777" w:rsidR="0017461F" w:rsidRDefault="0017461F" w:rsidP="0017461F"/>
    <w:p w14:paraId="18843048" w14:textId="77777777" w:rsidR="0017461F" w:rsidRDefault="0017461F" w:rsidP="0017461F"/>
    <w:p w14:paraId="223CF820" w14:textId="77777777" w:rsidR="0017461F" w:rsidRDefault="0017461F" w:rsidP="0017461F">
      <w:r>
        <w:t>346</w:t>
      </w:r>
    </w:p>
    <w:p w14:paraId="18079F6C" w14:textId="77777777" w:rsidR="0017461F" w:rsidRDefault="0017461F" w:rsidP="0017461F"/>
    <w:p w14:paraId="777BA3C2" w14:textId="77777777" w:rsidR="0017461F" w:rsidRDefault="0017461F" w:rsidP="0017461F"/>
    <w:p w14:paraId="5D464C26" w14:textId="77777777" w:rsidR="0017461F" w:rsidRDefault="0017461F" w:rsidP="0017461F">
      <w:r>
        <w:t>Style de procés Cours inf Liure I&amp;.</w:t>
      </w:r>
    </w:p>
    <w:p w14:paraId="6CE4459D" w14:textId="77777777" w:rsidR="0017461F" w:rsidRDefault="0017461F" w:rsidP="0017461F"/>
    <w:p w14:paraId="0C4F82E3" w14:textId="77777777" w:rsidR="0017461F" w:rsidRDefault="0017461F" w:rsidP="0017461F"/>
    <w:p w14:paraId="615CF2D7" w14:textId="77777777" w:rsidR="0017461F" w:rsidRDefault="0017461F" w:rsidP="0017461F">
      <w:r>
        <w:t>a</w:t>
      </w:r>
    </w:p>
    <w:p w14:paraId="45DCFAAC" w14:textId="77777777" w:rsidR="0017461F" w:rsidRDefault="0017461F" w:rsidP="0017461F">
      <w:r>
        <w:t>A ceux que l'on trouuera.</w:t>
      </w:r>
    </w:p>
    <w:p w14:paraId="498966C9" w14:textId="77777777" w:rsidR="0017461F" w:rsidRDefault="0017461F" w:rsidP="0017461F">
      <w:r>
        <w:t>En l’intimant à l'un des domeſtiques trouué en la maiſon,</w:t>
      </w:r>
    </w:p>
    <w:p w14:paraId="3738FFBE" w14:textId="77777777" w:rsidR="0017461F" w:rsidRDefault="0017461F" w:rsidP="0017461F">
      <w:r>
        <w:t>d'aage competant,qui ſera nommé en l’exploit du Sergent : ſans faire autre perquiſi-</w:t>
      </w:r>
    </w:p>
    <w:p w14:paraId="20B7E3E2" w14:textId="77777777" w:rsidR="0017461F" w:rsidRDefault="0017461F" w:rsidP="0017461F">
      <w:r>
        <w:t>tion de la perſonne. Mais il ne ſuffiroit qu'il fuſt fait à l'un deſdicts domeſtiques trou-</w:t>
      </w:r>
    </w:p>
    <w:p w14:paraId="49AE0FFF" w14:textId="77777777" w:rsidR="0017461F" w:rsidRDefault="0017461F" w:rsidP="0017461F">
      <w:r>
        <w:t>ué ailleurs,qu'en ladite maiſon. Et ſi on ny trouue perſonne,faut faire l'adiournemẽt</w:t>
      </w:r>
    </w:p>
    <w:p w14:paraId="35A87AA3" w14:textId="77777777" w:rsidR="0017461F" w:rsidRDefault="0017461F" w:rsidP="0017461F">
      <w:r>
        <w:t>en parlant au plus prochain voiſin qui ſoit nommé en ſon exploit, luy enioignant de</w:t>
      </w:r>
    </w:p>
    <w:p w14:paraId="1B758041" w14:textId="77777777" w:rsidR="0017461F" w:rsidRDefault="0017461F" w:rsidP="0017461F">
      <w:r>
        <w:t>le faire ſçauoir à l'adiourné. Et ſi le Sergent ne trouue domeſtiques ni autres,il fera</w:t>
      </w:r>
    </w:p>
    <w:p w14:paraId="05C60A92" w14:textId="77777777" w:rsidR="0017461F" w:rsidRDefault="0017461F" w:rsidP="0017461F">
      <w:r>
        <w:t>l'adiournemét par attache de ſon exploit à la porte du domicile de celuy qu'il adiour</w:t>
      </w:r>
    </w:p>
    <w:p w14:paraId="1990250F" w14:textId="77777777" w:rsidR="0017461F" w:rsidRDefault="0017461F" w:rsidP="0017461F">
      <w:r>
        <w:t>ne. Et notez que l'aſſignation faite en parlant à la perſonne du Procureur qui a fondé</w:t>
      </w:r>
    </w:p>
    <w:p w14:paraId="49EA75C2" w14:textId="77777777" w:rsidR="0017461F" w:rsidRDefault="0017461F" w:rsidP="0017461F">
      <w:r>
        <w:t>en la cauſe, pour proceder ad olteriora,n'eſt ſuffiſate,ſi la cauſe n'eſt côteſtée auec luy.</w:t>
      </w:r>
    </w:p>
    <w:p w14:paraId="42B46DFD" w14:textId="77777777" w:rsidR="0017461F" w:rsidRDefault="0017461F" w:rsidP="0017461F">
      <w:r>
        <w:t>Bien peut le luge en expediant la cauſe faire aſſignation à la perſonne du Procureur</w:t>
      </w:r>
    </w:p>
    <w:p w14:paraId="1EEC6CF0" w14:textId="77777777" w:rsidR="0017461F" w:rsidRDefault="0017461F" w:rsidP="0017461F">
      <w:r>
        <w:t>lors fondant, pour voir collationer lettres &amp; eſcritures, aſſiſter à vne oſtenſion de</w:t>
      </w:r>
    </w:p>
    <w:p w14:paraId="6F1BE77C" w14:textId="77777777" w:rsidR="0017461F" w:rsidRDefault="0017461F" w:rsidP="0017461F">
      <w:r>
        <w:t>lieu, ou à comparoir deuant un autre Iuge par luy commis,pour voir iurer teſinoins.</w:t>
      </w:r>
    </w:p>
    <w:p w14:paraId="1C8C7802" w14:textId="77777777" w:rsidR="0017461F" w:rsidRDefault="0017461F" w:rsidP="0017461F"/>
    <w:p w14:paraId="53E4B739" w14:textId="77777777" w:rsidR="0017461F" w:rsidRDefault="0017461F" w:rsidP="0017461F"/>
    <w:p w14:paraId="0855DF06" w14:textId="77777777" w:rsidR="0017461F" w:rsidRDefault="0017461F" w:rsidP="0017461F">
      <w:r>
        <w:t>b</w:t>
      </w:r>
    </w:p>
    <w:p w14:paraId="6159B06F" w14:textId="77777777" w:rsidR="0017461F" w:rsidRDefault="0017461F" w:rsidP="0017461F">
      <w:r>
        <w:t>En la contrée.</w:t>
      </w:r>
    </w:p>
    <w:p w14:paraId="48D28890" w14:textId="77777777" w:rsidR="0017461F" w:rsidRDefault="0017461F" w:rsidP="0017461F">
      <w:r>
        <w:t>C'eſt à dire qu'il ait domicile au pays de Normandie.</w:t>
      </w:r>
    </w:p>
    <w:p w14:paraId="4FCDC7EA" w14:textId="77777777" w:rsidR="0017461F" w:rsidRDefault="0017461F" w:rsidP="0017461F"/>
    <w:p w14:paraId="247B406A" w14:textId="77777777" w:rsidR="0017461F" w:rsidRDefault="0017461F" w:rsidP="0017461F"/>
    <w:p w14:paraId="2762E545" w14:textId="77777777" w:rsidR="0017461F" w:rsidRDefault="0017461F" w:rsidP="0017461F">
      <w:r>
        <w:lastRenderedPageBreak/>
        <w:t>c</w:t>
      </w:r>
    </w:p>
    <w:p w14:paraId="18025BD7" w14:textId="77777777" w:rsidR="0017461F" w:rsidRDefault="0017461F" w:rsidP="0017461F">
      <w:r>
        <w:t>Lettres de requeſte. En donnant ſon attache ou annexe, c'eſt à dire ſon mandement</w:t>
      </w:r>
    </w:p>
    <w:p w14:paraId="2D89FD6E" w14:textId="77777777" w:rsidR="0017461F" w:rsidRDefault="0017461F" w:rsidP="0017461F">
      <w:r>
        <w:t>Lettres de requeſte. En donnant ſon attache ou annexe, c'eſt à dire ſon mandement</w:t>
      </w:r>
    </w:p>
    <w:p w14:paraId="21CC32E3" w14:textId="77777777" w:rsidR="0017461F" w:rsidRDefault="0017461F" w:rsidP="0017461F">
      <w:r>
        <w:t>attaché auſdites lettres de requeſte,addreſſant au premier Sergét à luy ſuier,pour fai-</w:t>
      </w:r>
    </w:p>
    <w:p w14:paraId="31C904B5" w14:textId="77777777" w:rsidR="0017461F" w:rsidRDefault="0017461F" w:rsidP="0017461F">
      <w:r>
        <w:t>re executer le mandement du Iuge requerant. Mais en ce faiſant il doit bien prédre</w:t>
      </w:r>
    </w:p>
    <w:p w14:paraId="07C67038" w14:textId="77777777" w:rsidR="0017461F" w:rsidRDefault="0017461F" w:rsidP="0017461F">
      <w:r>
        <w:t>garde qu'il ne donne ſon mandement pour traiter les ſuiets du Roy en actions perſo-</w:t>
      </w:r>
    </w:p>
    <w:p w14:paraId="62CBCD5D" w14:textId="77777777" w:rsidR="0017461F" w:rsidRDefault="0017461F" w:rsidP="0017461F">
      <w:r>
        <w:t>nelles par deuant autre que leur Iuge,ni en autre chaſtellenie, comme il fut defendu</w:t>
      </w:r>
    </w:p>
    <w:p w14:paraId="3F924B64" w14:textId="77777777" w:rsidR="0017461F" w:rsidRDefault="0017461F" w:rsidP="0017461F">
      <w:r>
        <w:t>par arreſt du vingrquatrieme de Decemb. 15i6. Et s’il le faiſoit on pourroit appeler de</w:t>
      </w:r>
    </w:p>
    <w:p w14:paraId="6A6316AA" w14:textId="77777777" w:rsidR="0017461F" w:rsidRDefault="0017461F" w:rsidP="0017461F">
      <w:r>
        <w:t>luy. Mais auſſi s’il refuſoit à donner ſon attache quand il en eſt iuſtement requis, on</w:t>
      </w:r>
    </w:p>
    <w:p w14:paraId="766961B4" w14:textId="77777777" w:rsidR="0017461F" w:rsidRDefault="0017461F" w:rsidP="0017461F">
      <w:r>
        <w:t>pourroit appeller de luy, comme de denegation de Iuſtice : &amp; ſe mettroit en danger</w:t>
      </w:r>
    </w:p>
    <w:p w14:paraId="43D63073" w14:textId="77777777" w:rsidR="0017461F" w:rsidRDefault="0017461F" w:rsidP="0017461F">
      <w:r>
        <w:t>de reſpondre de l'intereſt qui en pourroit aduenir à la partie requérant.</w:t>
      </w:r>
    </w:p>
    <w:p w14:paraId="0B0D8193" w14:textId="77777777" w:rsidR="0017461F" w:rsidRDefault="0017461F" w:rsidP="0017461F"/>
    <w:p w14:paraId="2030970E" w14:textId="77777777" w:rsidR="0017461F" w:rsidRDefault="0017461F" w:rsidP="0017461F"/>
    <w:p w14:paraId="031FC5D6" w14:textId="77777777" w:rsidR="0017461F" w:rsidRDefault="0017461F" w:rsidP="0017461F">
      <w:r>
        <w:t>d</w:t>
      </w:r>
    </w:p>
    <w:p w14:paraId="74F55CBC" w14:textId="77777777" w:rsidR="0017461F" w:rsidRDefault="0017461F" w:rsidP="0017461F">
      <w:r>
        <w:t>Quarante iours.</w:t>
      </w:r>
    </w:p>
    <w:p w14:paraId="03F388C5" w14:textId="77777777" w:rsidR="0017461F" w:rsidRDefault="0017461F" w:rsidP="0017461F">
      <w:r>
        <w:t>Et conuient qu'aux iours ordinaires, ſoit de plets ou d'aſſiſe,qui ce-</w:t>
      </w:r>
    </w:p>
    <w:p w14:paraId="30D2AA56" w14:textId="77777777" w:rsidR="0017461F" w:rsidRDefault="0017461F" w:rsidP="0017461F">
      <w:r>
        <w:t>pendant eſcherront,le demandeur face appeler l'adiourné pour luy valoir defaut ou</w:t>
      </w:r>
    </w:p>
    <w:p w14:paraId="1CDD64A2" w14:textId="77777777" w:rsidR="0017461F" w:rsidRDefault="0017461F" w:rsidP="0017461F">
      <w:r>
        <w:t>preſentation. Et au iour aſſigné il prendra ſimplement defaut, ſi ſa partie ne com-</w:t>
      </w:r>
    </w:p>
    <w:p w14:paraId="746A67F3" w14:textId="77777777" w:rsidR="0017461F" w:rsidRDefault="0017461F" w:rsidP="0017461F">
      <w:r>
        <w:t>pare.</w:t>
      </w:r>
    </w:p>
    <w:p w14:paraId="3122D1F6" w14:textId="77777777" w:rsidR="0017461F" w:rsidRDefault="0017461F" w:rsidP="0017461F"/>
    <w:p w14:paraId="1FDD8770" w14:textId="77777777" w:rsidR="0017461F" w:rsidRDefault="0017461F" w:rsidP="0017461F"/>
    <w:p w14:paraId="10A18897" w14:textId="77777777" w:rsidR="0017461F" w:rsidRDefault="0017461F" w:rsidP="0017461F">
      <w:r>
        <w:t>e</w:t>
      </w:r>
    </w:p>
    <w:p w14:paraId="2001C57A" w14:textId="77777777" w:rsidR="0017461F" w:rsidRDefault="0017461F" w:rsidP="0017461F">
      <w:r>
        <w:t>Les Seneſchaux ou Preuoſts.</w:t>
      </w:r>
    </w:p>
    <w:p w14:paraId="7F018AC5" w14:textId="77777777" w:rsidR="0017461F" w:rsidRDefault="0017461F" w:rsidP="0017461F">
      <w:r>
        <w:t>Ceſt adiournement a lieu quand il eſt queſtion de droict</w:t>
      </w:r>
    </w:p>
    <w:p w14:paraId="7935A345" w14:textId="77777777" w:rsidR="0017461F" w:rsidRDefault="0017461F" w:rsidP="0017461F">
      <w:r>
        <w:t>feodal,&amp; que le ſeigneur eſt abſent, &amp; ne ſe peut trouuer en perſonne,ou a domicile</w:t>
      </w:r>
    </w:p>
    <w:p w14:paraId="19C58A13" w14:textId="77777777" w:rsidR="0017461F" w:rsidRDefault="0017461F" w:rsidP="0017461F">
      <w:r>
        <w:t>ſur les limites du ſief,dont depend le deſcord des parties.:come il eſt contenu au Sty-</w:t>
      </w:r>
    </w:p>
    <w:p w14:paraId="4A4EC60E" w14:textId="77777777" w:rsidR="0017461F" w:rsidRDefault="0017461F" w:rsidP="0017461F">
      <w:r>
        <w:t>le de la Cour,au titre, D'adiournemens. Mais s’il n'auoit aucun officier, il en faudroit</w:t>
      </w:r>
    </w:p>
    <w:p w14:paraId="4B10E80B" w14:textId="77777777" w:rsidR="0017461F" w:rsidRDefault="0017461F" w:rsidP="0017461F">
      <w:r>
        <w:t>faire, comme il eſt cu deſſus dit des autres abſens.</w:t>
      </w:r>
    </w:p>
    <w:p w14:paraId="62A2C97B" w14:textId="77777777" w:rsidR="0017461F" w:rsidRDefault="0017461F" w:rsidP="0017461F"/>
    <w:p w14:paraId="1A186B92" w14:textId="77777777" w:rsidR="0017461F" w:rsidRDefault="0017461F" w:rsidP="0017461F"/>
    <w:p w14:paraId="35E38B7E" w14:textId="77777777" w:rsidR="0017461F" w:rsidRDefault="0017461F" w:rsidP="0017461F">
      <w:r>
        <w:t>f</w:t>
      </w:r>
    </w:p>
    <w:p w14:paraId="756B373D" w14:textId="77777777" w:rsidR="0017461F" w:rsidRDefault="0017461F" w:rsidP="0017461F">
      <w:r>
        <w:t>Unes ſemonces.</w:t>
      </w:r>
    </w:p>
    <w:p w14:paraId="2D331087" w14:textId="77777777" w:rsidR="0017461F" w:rsidRDefault="0017461F" w:rsidP="0017461F">
      <w:r>
        <w:t>Ces ſemonces ne ſe font pour reſpondre à Cour : mais ſeruent ſeule-</w:t>
      </w:r>
    </w:p>
    <w:p w14:paraId="1B0DDE24" w14:textId="77777777" w:rsidR="0017461F" w:rsidRDefault="0017461F" w:rsidP="0017461F">
      <w:r>
        <w:t>ment de ſommation pour couſtituer le detteur en negligence</w:t>
      </w:r>
    </w:p>
    <w:p w14:paraId="7E0FCF69" w14:textId="77777777" w:rsidR="0017461F" w:rsidRDefault="0017461F" w:rsidP="0017461F">
      <w:r>
        <w:t>II y a vn adiournement qui ſe fait aucunesfois par côtrainte, quand l'adiourné s’eſt</w:t>
      </w:r>
    </w:p>
    <w:p w14:paraId="3F94E229" w14:textId="77777777" w:rsidR="0017461F" w:rsidRDefault="0017461F" w:rsidP="0017461F">
      <w:r>
        <w:t>laiſſé defaillir : comme en cas de treues, ou quad vn teſmoin adiourné eſt mis en de-</w:t>
      </w:r>
    </w:p>
    <w:p w14:paraId="4DB511D7" w14:textId="77777777" w:rsidR="0017461F" w:rsidRDefault="0017461F" w:rsidP="0017461F">
      <w:r>
        <w:t>faut,ou vn homme adiourné pour affermer quels deniers il doit à un autre,ou vn of-</w:t>
      </w:r>
    </w:p>
    <w:p w14:paraId="367A41DE" w14:textId="77777777" w:rsidR="0017461F" w:rsidRDefault="0017461F" w:rsidP="0017461F">
      <w:r>
        <w:t>ficier,pour reſpodre des faicts de ſon office, &amp; autres cas où la preſence de l'adiour-</w:t>
      </w:r>
    </w:p>
    <w:p w14:paraId="0B3DB68C" w14:textId="77777777" w:rsidR="0017461F" w:rsidRDefault="0017461F" w:rsidP="0017461F">
      <w:r>
        <w:t>né eſt requiſe Et ſe fait telle contrainte premierement par prinſe de biens iuſques à</w:t>
      </w:r>
    </w:p>
    <w:p w14:paraId="5990C49E" w14:textId="77777777" w:rsidR="0017461F" w:rsidRDefault="0017461F" w:rsidP="0017461F">
      <w:r>
        <w:t>certaine ſomme, &amp; apres le ſecond defaut, par corps, vente &amp; exploitation de biens.</w:t>
      </w:r>
    </w:p>
    <w:p w14:paraId="21D3BE3D" w14:textId="77777777" w:rsidR="0017461F" w:rsidRDefault="0017461F" w:rsidP="0017461F">
      <w:r>
        <w:t>Et en cas de treues, pour le peril qui y eſt, par le premier defaut on decerne côtrain-</w:t>
      </w:r>
    </w:p>
    <w:p w14:paraId="5335DFA8" w14:textId="77777777" w:rsidR="0017461F" w:rsidRDefault="0017461F" w:rsidP="0017461F">
      <w:r>
        <w:t>te par corps, quand le defaillant eſt adiourné en perſonne. Et doit le Sergent execu-</w:t>
      </w:r>
    </w:p>
    <w:p w14:paraId="54D22465" w14:textId="77777777" w:rsidR="0017461F" w:rsidRDefault="0017461F" w:rsidP="0017461F">
      <w:r>
        <w:t>teur du defaut &amp; contrainte, dire qu'il adiourne le defaillant, &amp; qu'il le contraint &amp;</w:t>
      </w:r>
    </w:p>
    <w:p w14:paraId="1CCB13E8" w14:textId="77777777" w:rsidR="0017461F" w:rsidRDefault="0017461F" w:rsidP="0017461F">
      <w:r>
        <w:t>iuſtice pour ſa defaute de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coparu au iour à luy aſſigné. C'eſt ce que dit la Cou-</w:t>
      </w:r>
    </w:p>
    <w:p w14:paraId="35C75D4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au chapitre De Iuſticement, Que pour terme paſſé eſt homme iuſticé, quand</w:t>
      </w:r>
    </w:p>
    <w:p w14:paraId="3C518CBC" w14:textId="77777777" w:rsidR="0017461F" w:rsidRDefault="0017461F" w:rsidP="0017461F">
      <w:r>
        <w:t>terme luy eſt aſsis,&amp; il ne vient pas.</w:t>
      </w:r>
    </w:p>
    <w:p w14:paraId="1F90E762" w14:textId="77777777" w:rsidR="0017461F" w:rsidRDefault="0017461F" w:rsidP="0017461F"/>
    <w:p w14:paraId="15096156" w14:textId="77777777" w:rsidR="0017461F" w:rsidRDefault="0017461F" w:rsidP="0017461F"/>
    <w:p w14:paraId="23E7E5B4" w14:textId="77777777" w:rsidR="0017461F" w:rsidRDefault="0017461F" w:rsidP="0017461F">
      <w:r>
        <w:t>LEſchiquier. 1383.</w:t>
      </w:r>
    </w:p>
    <w:p w14:paraId="1263EC7B" w14:textId="77777777" w:rsidR="0017461F" w:rsidRDefault="0017461F" w:rsidP="0017461F">
      <w:r>
        <w:t>8</w:t>
      </w:r>
    </w:p>
    <w:p w14:paraId="1E73E61B" w14:textId="77777777" w:rsidR="0017461F" w:rsidRDefault="0017461F" w:rsidP="0017461F">
      <w:r>
        <w:t>Q</w:t>
      </w:r>
    </w:p>
    <w:p w14:paraId="5F4F4EDB" w14:textId="77777777" w:rsidR="0017461F" w:rsidRDefault="0017461F" w:rsidP="0017461F">
      <w:r>
        <w:t>Ve nul Iuge de quelque eſtat qu'il ſoit, ne donne deſormais mande-</w:t>
      </w:r>
    </w:p>
    <w:p w14:paraId="0091187B" w14:textId="77777777" w:rsidR="0017461F" w:rsidRDefault="0017461F" w:rsidP="0017461F">
      <w:r>
        <w:t>ment ou commiſion à aucuns de ſes ſeruiteurs ou autres, pour faire</w:t>
      </w:r>
    </w:p>
    <w:p w14:paraId="5964CFE5" w14:textId="77777777" w:rsidR="0017461F" w:rsidRDefault="0017461F" w:rsidP="0017461F">
      <w:r>
        <w:t>aucun exploit ou execution, pour le Roy ou pour autre : excepté aux Ser-</w:t>
      </w:r>
    </w:p>
    <w:p w14:paraId="0B885A4A" w14:textId="77777777" w:rsidR="0017461F" w:rsidRDefault="0017461F" w:rsidP="0017461F">
      <w:r>
        <w:t>gens ou ſous.Sergens ordinaires tant ſeulement : s’il n'y a ſaon ou ſouſpe-</w:t>
      </w:r>
    </w:p>
    <w:p w14:paraId="08FC7C83" w14:textId="77777777" w:rsidR="0017461F" w:rsidRDefault="0017461F" w:rsidP="0017461F">
      <w:r>
        <w:t>çon raiſonnable ſur le Sergent ordinaire. Sauf qu'aux matieres criminelles</w:t>
      </w:r>
    </w:p>
    <w:p w14:paraId="594166D5" w14:textId="77777777" w:rsidR="0017461F" w:rsidRDefault="0017461F" w:rsidP="0017461F">
      <w:r>
        <w:t>onsattend aux Iuges à y pouruoir.</w:t>
      </w:r>
    </w:p>
    <w:p w14:paraId="3D12F0E4" w14:textId="77777777" w:rsidR="0017461F" w:rsidRDefault="0017461F" w:rsidP="0017461F"/>
    <w:p w14:paraId="1AB029CE" w14:textId="77777777" w:rsidR="0017461F" w:rsidRDefault="0017461F" w:rsidP="0017461F"/>
    <w:p w14:paraId="7340888B" w14:textId="77777777" w:rsidR="0017461F" w:rsidRDefault="0017461F" w:rsidP="0017461F">
      <w:r>
        <w:t>Et ne doit le Iuge uſer de mandemeus verbaux, mais par eſcrit: comme Imbert dit</w:t>
      </w:r>
    </w:p>
    <w:p w14:paraId="0DC32BFE" w14:textId="77777777" w:rsidR="0017461F" w:rsidRDefault="0017461F" w:rsidP="0017461F">
      <w:r>
        <w:t>auoir eſté defendu par arreſt de Paris.</w:t>
      </w:r>
    </w:p>
    <w:p w14:paraId="137B6D8B" w14:textId="77777777" w:rsidR="0017461F" w:rsidRDefault="0017461F" w:rsidP="0017461F"/>
    <w:p w14:paraId="01261ECE" w14:textId="77777777" w:rsidR="0017461F" w:rsidRDefault="0017461F" w:rsidP="0017461F"/>
    <w:p w14:paraId="2E7865E1" w14:textId="77777777" w:rsidR="0017461F" w:rsidRDefault="0017461F" w:rsidP="0017461F">
      <w:r>
        <w:t>L'Eſchi-</w:t>
      </w:r>
    </w:p>
    <w:p w14:paraId="5BE9468C" w14:textId="77777777" w:rsidR="0017461F" w:rsidRDefault="0017461F" w:rsidP="0017461F"/>
    <w:p w14:paraId="1F445E16" w14:textId="77777777" w:rsidR="0017461F" w:rsidRDefault="0017461F" w:rsidP="0017461F"/>
    <w:p w14:paraId="1CDA3F78" w14:textId="77777777" w:rsidR="0017461F" w:rsidRDefault="0017461F" w:rsidP="0017461F">
      <w:r>
        <w:t>Adiourne-</w:t>
      </w:r>
    </w:p>
    <w:p w14:paraId="7BC1B163" w14:textId="77777777" w:rsidR="0017461F" w:rsidRDefault="0017461F" w:rsidP="0017461F">
      <w:r>
        <w:t>mẽt par at-</w:t>
      </w:r>
    </w:p>
    <w:p w14:paraId="50BF1827" w14:textId="77777777" w:rsidR="0017461F" w:rsidRDefault="0017461F" w:rsidP="0017461F">
      <w:r>
        <w:t>tache de</w:t>
      </w:r>
    </w:p>
    <w:p w14:paraId="4E0E6D4E" w14:textId="77777777" w:rsidR="0017461F" w:rsidRDefault="0017461F" w:rsidP="0017461F">
      <w:r>
        <w:t>l'exploit.</w:t>
      </w:r>
    </w:p>
    <w:p w14:paraId="1A841AB6" w14:textId="77777777" w:rsidR="0017461F" w:rsidRDefault="0017461F" w:rsidP="0017461F">
      <w:r>
        <w:t>Adiourne-</w:t>
      </w:r>
    </w:p>
    <w:p w14:paraId="590175A2" w14:textId="77777777" w:rsidR="0017461F" w:rsidRDefault="0017461F" w:rsidP="0017461F">
      <w:r>
        <w:t>mét fait au</w:t>
      </w:r>
    </w:p>
    <w:p w14:paraId="280AA690" w14:textId="77777777" w:rsidR="0017461F" w:rsidRDefault="0017461F" w:rsidP="0017461F">
      <w:r>
        <w:t>Procureurs</w:t>
      </w:r>
    </w:p>
    <w:p w14:paraId="3BA4AC91" w14:textId="77777777" w:rsidR="0017461F" w:rsidRDefault="0017461F" w:rsidP="0017461F">
      <w:r>
        <w:t>Aſſignatie</w:t>
      </w:r>
    </w:p>
    <w:p w14:paraId="377D10BE" w14:textId="77777777" w:rsidR="0017461F" w:rsidRDefault="0017461F" w:rsidP="0017461F">
      <w:r>
        <w:t>faite par le</w:t>
      </w:r>
    </w:p>
    <w:p w14:paraId="53F8093C" w14:textId="77777777" w:rsidR="0017461F" w:rsidRDefault="0017461F" w:rsidP="0017461F">
      <w:r>
        <w:t>Iuge.</w:t>
      </w:r>
    </w:p>
    <w:p w14:paraId="6D87362F" w14:textId="77777777" w:rsidR="0017461F" w:rsidRDefault="0017461F" w:rsidP="0017461F">
      <w:r>
        <w:t>Contrée</w:t>
      </w:r>
    </w:p>
    <w:p w14:paraId="77369EC9" w14:textId="77777777" w:rsidR="0017461F" w:rsidRDefault="0017461F" w:rsidP="0017461F">
      <w:r>
        <w:t>Attache ou</w:t>
      </w:r>
    </w:p>
    <w:p w14:paraId="05766CA6" w14:textId="77777777" w:rsidR="0017461F" w:rsidRDefault="0017461F" w:rsidP="0017461F">
      <w:r>
        <w:t>anneze.</w:t>
      </w:r>
    </w:p>
    <w:p w14:paraId="2B32D7E0" w14:textId="77777777" w:rsidR="0017461F" w:rsidRDefault="0017461F" w:rsidP="0017461F"/>
    <w:p w14:paraId="58906F5C" w14:textId="77777777" w:rsidR="0017461F" w:rsidRDefault="0017461F" w:rsidP="0017461F"/>
    <w:p w14:paraId="380D0519" w14:textId="77777777" w:rsidR="0017461F" w:rsidRDefault="0017461F" w:rsidP="0017461F">
      <w:r>
        <w:t>Arreſt de la</w:t>
      </w:r>
    </w:p>
    <w:p w14:paraId="66896067" w14:textId="77777777" w:rsidR="0017461F" w:rsidRDefault="0017461F" w:rsidP="0017461F">
      <w:r>
        <w:t>Cour.</w:t>
      </w:r>
    </w:p>
    <w:p w14:paraId="3F4444D5" w14:textId="77777777" w:rsidR="0017461F" w:rsidRDefault="0017461F" w:rsidP="0017461F"/>
    <w:p w14:paraId="39116B0F" w14:textId="77777777" w:rsidR="0017461F" w:rsidRDefault="0017461F" w:rsidP="0017461F"/>
    <w:p w14:paraId="6C44E375" w14:textId="77777777" w:rsidR="0017461F" w:rsidRDefault="0017461F" w:rsidP="0017461F">
      <w:r>
        <w:t>Preſentatié</w:t>
      </w:r>
    </w:p>
    <w:p w14:paraId="29D6E482" w14:textId="77777777" w:rsidR="0017461F" w:rsidRDefault="0017461F" w:rsidP="0017461F">
      <w:r>
        <w:t>de l'adiour.</w:t>
      </w:r>
    </w:p>
    <w:p w14:paraId="3409235F" w14:textId="77777777" w:rsidR="0017461F" w:rsidRDefault="0017461F" w:rsidP="0017461F">
      <w:r>
        <w:t>nant à cha-</w:t>
      </w:r>
    </w:p>
    <w:p w14:paraId="5D9ECCAD" w14:textId="77777777" w:rsidR="0017461F" w:rsidRDefault="0017461F" w:rsidP="0017461F">
      <w:r>
        <w:t>cun ſiege.</w:t>
      </w:r>
    </w:p>
    <w:p w14:paraId="301EE888" w14:textId="77777777" w:rsidR="0017461F" w:rsidRDefault="0017461F" w:rsidP="0017461F"/>
    <w:p w14:paraId="2CCB8186" w14:textId="77777777" w:rsidR="0017461F" w:rsidRDefault="0017461F" w:rsidP="0017461F"/>
    <w:p w14:paraId="1634BC89" w14:textId="77777777" w:rsidR="0017461F" w:rsidRDefault="0017461F" w:rsidP="0017461F">
      <w:r>
        <w:t>Adiourne-</w:t>
      </w:r>
    </w:p>
    <w:p w14:paraId="003198DC" w14:textId="77777777" w:rsidR="0017461F" w:rsidRDefault="0017461F" w:rsidP="0017461F">
      <w:r>
        <w:t>ment par</w:t>
      </w:r>
    </w:p>
    <w:p w14:paraId="09C1CF2C" w14:textId="77777777" w:rsidR="0017461F" w:rsidRDefault="0017461F" w:rsidP="0017461F">
      <w:r>
        <w:lastRenderedPageBreak/>
        <w:t>contrainte.</w:t>
      </w:r>
    </w:p>
    <w:p w14:paraId="6B3574A5" w14:textId="77777777" w:rsidR="0017461F" w:rsidRDefault="0017461F" w:rsidP="0017461F"/>
    <w:p w14:paraId="7CC8C5DB" w14:textId="77777777" w:rsidR="0017461F" w:rsidRDefault="0017461F" w:rsidP="0017461F"/>
    <w:p w14:paraId="3D5B5114" w14:textId="77777777" w:rsidR="0017461F" w:rsidRDefault="0017461F" w:rsidP="0017461F">
      <w:r>
        <w:t>Adiourne-</w:t>
      </w:r>
    </w:p>
    <w:p w14:paraId="7342431B" w14:textId="77777777" w:rsidR="0017461F" w:rsidRDefault="0017461F" w:rsidP="0017461F">
      <w:r>
        <w:t>mêt en cas</w:t>
      </w:r>
    </w:p>
    <w:p w14:paraId="501550A7" w14:textId="77777777" w:rsidR="0017461F" w:rsidRDefault="0017461F" w:rsidP="0017461F">
      <w:r>
        <w:t>de treues.</w:t>
      </w:r>
    </w:p>
    <w:p w14:paraId="5CC3FB98" w14:textId="77777777" w:rsidR="0017461F" w:rsidRDefault="0017461F" w:rsidP="0017461F"/>
    <w:p w14:paraId="6597E9C2" w14:textId="77777777" w:rsidR="0017461F" w:rsidRDefault="0017461F" w:rsidP="0017461F"/>
    <w:p w14:paraId="0FEF94C4" w14:textId="77777777" w:rsidR="0017461F" w:rsidRDefault="0017461F" w:rsidP="0017461F">
      <w:r>
        <w:t>Mandemés</w:t>
      </w:r>
    </w:p>
    <w:p w14:paraId="752ADC25" w14:textId="77777777" w:rsidR="0017461F" w:rsidRDefault="0017461F" w:rsidP="0017461F">
      <w:r>
        <w:t>ne ſe doy-</w:t>
      </w:r>
    </w:p>
    <w:p w14:paraId="084C7972" w14:textId="77777777" w:rsidR="0017461F" w:rsidRDefault="0017461F" w:rsidP="0017461F">
      <w:r>
        <w:t>uent addreſ-</w:t>
      </w:r>
    </w:p>
    <w:p w14:paraId="78DBC395" w14:textId="77777777" w:rsidR="0017461F" w:rsidRDefault="0017461F" w:rsidP="0017461F">
      <w:r>
        <w:t>ſer qu'aux</w:t>
      </w:r>
    </w:p>
    <w:p w14:paraId="21EB1BAC" w14:textId="77777777" w:rsidR="0017461F" w:rsidRDefault="0017461F" w:rsidP="0017461F">
      <w:r>
        <w:t>Sergens.</w:t>
      </w:r>
    </w:p>
    <w:p w14:paraId="539168BB" w14:textId="77777777" w:rsidR="0017461F" w:rsidRDefault="0017461F" w:rsidP="0017461F"/>
    <w:p w14:paraId="0C6BA035" w14:textId="77777777" w:rsidR="0017461F" w:rsidRDefault="0017461F" w:rsidP="0017461F"/>
    <w:p w14:paraId="17EDD5AB" w14:textId="77777777" w:rsidR="0017461F" w:rsidRDefault="0017461F" w:rsidP="0017461F">
      <w:r>
        <w:t>Mandemẽs</w:t>
      </w:r>
    </w:p>
    <w:p w14:paraId="1A2AAE61" w14:textId="77777777" w:rsidR="0017461F" w:rsidRDefault="0017461F" w:rsidP="0017461F">
      <w:r>
        <w:t>verbaux de-</w:t>
      </w:r>
    </w:p>
    <w:p w14:paraId="72708DFC" w14:textId="77777777" w:rsidR="0017461F" w:rsidRDefault="0017461F" w:rsidP="0017461F">
      <w:r>
        <w:t>fendus.</w:t>
      </w:r>
    </w:p>
    <w:p w14:paraId="6303F913" w14:textId="77777777" w:rsidR="0017461F" w:rsidRDefault="0017461F" w:rsidP="0017461F"/>
    <w:p w14:paraId="2A7749E9" w14:textId="77777777" w:rsidR="0017461F" w:rsidRDefault="0017461F" w:rsidP="0017461F"/>
    <w:p w14:paraId="3D5B3AB9" w14:textId="77777777" w:rsidR="0017461F" w:rsidRDefault="0017461F" w:rsidP="0017461F">
      <w:r>
        <w:t>Style de proc. és Gours inf. Liure I.</w:t>
      </w:r>
    </w:p>
    <w:p w14:paraId="6FE8A531" w14:textId="77777777" w:rsidR="0017461F" w:rsidRDefault="0017461F" w:rsidP="0017461F">
      <w:r>
        <w:t>347</w:t>
      </w:r>
    </w:p>
    <w:p w14:paraId="4B164EC6" w14:textId="77777777" w:rsidR="0017461F" w:rsidRDefault="0017461F" w:rsidP="0017461F"/>
    <w:p w14:paraId="31D8D314" w14:textId="77777777" w:rsidR="0017461F" w:rsidRDefault="0017461F" w:rsidP="0017461F"/>
    <w:p w14:paraId="6626753D" w14:textId="77777777" w:rsidR="0017461F" w:rsidRDefault="0017461F" w:rsidP="0017461F">
      <w:r>
        <w:t>Style de proc. és Gours inf. Liure I.</w:t>
      </w:r>
    </w:p>
    <w:p w14:paraId="6C6C903B" w14:textId="77777777" w:rsidR="0017461F" w:rsidRDefault="0017461F" w:rsidP="0017461F">
      <w:r>
        <w:t>347</w:t>
      </w:r>
    </w:p>
    <w:p w14:paraId="1BE616EE" w14:textId="77777777" w:rsidR="0017461F" w:rsidRDefault="0017461F" w:rsidP="0017461F"/>
    <w:p w14:paraId="650A66B9" w14:textId="77777777" w:rsidR="0017461F" w:rsidRDefault="0017461F" w:rsidP="0017461F"/>
    <w:p w14:paraId="5B13C53C" w14:textId="77777777" w:rsidR="0017461F" w:rsidRDefault="0017461F" w:rsidP="0017461F">
      <w:r>
        <w:t>LEſchiquier. 1462.</w:t>
      </w:r>
    </w:p>
    <w:p w14:paraId="20827C92" w14:textId="77777777" w:rsidR="0017461F" w:rsidRDefault="0017461F" w:rsidP="0017461F">
      <w:r>
        <w:t>9</w:t>
      </w:r>
    </w:p>
    <w:p w14:paraId="48F1A47C" w14:textId="77777777" w:rsidR="0017461F" w:rsidRDefault="0017461F" w:rsidP="0017461F">
      <w:r>
        <w:t>L</w:t>
      </w:r>
    </w:p>
    <w:p w14:paraId="794012C4" w14:textId="77777777" w:rsidR="0017461F" w:rsidRDefault="0017461F" w:rsidP="0017461F">
      <w:r>
        <w:t>A Cour defend à tous Sergens &amp; ſous-Sergens,que d'oreſnauant ne fa-</w:t>
      </w:r>
    </w:p>
    <w:p w14:paraId="2A1CF4B9" w14:textId="77777777" w:rsidR="0017461F" w:rsidRDefault="0017461F" w:rsidP="0017461F">
      <w:r>
        <w:t>cent aucuns adiournemens deuant les Baillifs ou leurs Lieutenans, s’ils</w:t>
      </w:r>
    </w:p>
    <w:p w14:paraId="33E51913" w14:textId="77777777" w:rsidR="0017461F" w:rsidRDefault="0017461F" w:rsidP="0017461F">
      <w:r>
        <w:t>n'ont mandement de ce faire:ſi ce n'eſt en cas de treues.</w:t>
      </w:r>
    </w:p>
    <w:p w14:paraId="76FFCCC2" w14:textId="77777777" w:rsidR="0017461F" w:rsidRDefault="0017461F" w:rsidP="0017461F"/>
    <w:p w14:paraId="4E5F2D08" w14:textId="77777777" w:rsidR="0017461F" w:rsidRDefault="0017461F" w:rsidP="0017461F"/>
    <w:p w14:paraId="344F5DCE" w14:textId="77777777" w:rsidR="0017461F" w:rsidRDefault="0017461F" w:rsidP="0017461F">
      <w:r>
        <w:t>Loysxij. 1498.</w:t>
      </w:r>
    </w:p>
    <w:p w14:paraId="63CE6FC4" w14:textId="77777777" w:rsidR="0017461F" w:rsidRDefault="0017461F" w:rsidP="0017461F">
      <w:r>
        <w:t>10</w:t>
      </w:r>
    </w:p>
    <w:p w14:paraId="01A29A6F" w14:textId="77777777" w:rsidR="0017461F" w:rsidRDefault="0017461F" w:rsidP="0017461F">
      <w:r>
        <w:t>N</w:t>
      </w:r>
    </w:p>
    <w:p w14:paraId="560B3AD6" w14:textId="77777777" w:rsidR="0017461F" w:rsidRDefault="0017461F" w:rsidP="0017461F">
      <w:r>
        <w:t>JOus prohibons &amp; defendonsà tous Sergens, qu'ils ne facent aucuns</w:t>
      </w:r>
    </w:p>
    <w:p w14:paraId="07DD0B86" w14:textId="77777777" w:rsidR="0017461F" w:rsidRDefault="0017461F" w:rsidP="0017461F">
      <w:r>
        <w:t>adiournemens ou autres exploits, ſans record &amp; atteſtation de deux</w:t>
      </w:r>
    </w:p>
    <w:p w14:paraId="460FC236" w14:textId="77777777" w:rsidR="0017461F" w:rsidRDefault="0017461F" w:rsidP="0017461F">
      <w:r>
        <w:t>teſmoins,ou vn pour le moins ſſur peine d'amende arbitraire ) es grandes.</w:t>
      </w:r>
    </w:p>
    <w:p w14:paraId="659A63BD" w14:textId="77777777" w:rsidR="0017461F" w:rsidRDefault="0017461F" w:rsidP="0017461F">
      <w:r>
        <w:t>matieres &amp; autres, eſquelles par un ſeul defaut la partie peut obtenir gain</w:t>
      </w:r>
    </w:p>
    <w:p w14:paraId="6EF1267E" w14:textId="77777777" w:rsidR="0017461F" w:rsidRDefault="0017461F" w:rsidP="0017461F">
      <w:r>
        <w:t>de cauſe.</w:t>
      </w:r>
    </w:p>
    <w:p w14:paraId="345EB200" w14:textId="77777777" w:rsidR="0017461F" w:rsidRDefault="0017461F" w:rsidP="0017461F"/>
    <w:p w14:paraId="2FDF7827" w14:textId="77777777" w:rsidR="0017461F" w:rsidRDefault="0017461F" w:rsidP="0017461F"/>
    <w:p w14:paraId="2B1134F4" w14:textId="77777777" w:rsidR="0017461F" w:rsidRDefault="0017461F" w:rsidP="0017461F">
      <w:r>
        <w:t>François premier. 1539.</w:t>
      </w:r>
    </w:p>
    <w:p w14:paraId="4E2944BD" w14:textId="77777777" w:rsidR="0017461F" w:rsidRDefault="0017461F" w:rsidP="0017461F">
      <w:r>
        <w:lastRenderedPageBreak/>
        <w:t>11</w:t>
      </w:r>
    </w:p>
    <w:p w14:paraId="203EE72C" w14:textId="77777777" w:rsidR="0017461F" w:rsidRDefault="0017461F" w:rsidP="0017461F">
      <w:r>
        <w:t>N</w:t>
      </w:r>
    </w:p>
    <w:p w14:paraId="283734AA" w14:textId="77777777" w:rsidR="0017461F" w:rsidRDefault="0017461F" w:rsidP="0017461F">
      <w:r>
        <w:t>Ous ordonnons que ſuyuant nos anciennes ordonnaces tous adiour-</w:t>
      </w:r>
    </w:p>
    <w:p w14:paraId="68EC21A4" w14:textId="77777777" w:rsidR="0017461F" w:rsidRDefault="0017461F" w:rsidP="0017461F">
      <w:r>
        <w:t>nemens ſeront faits à perſonne ou à domicile,en preſence de records,</w:t>
      </w:r>
    </w:p>
    <w:p w14:paraId="45D38025" w14:textId="77777777" w:rsidR="0017461F" w:rsidRDefault="0017461F" w:rsidP="0017461F">
      <w:r>
        <w:t>&amp; teſmoins qui ſeront inſcrits au rapport de l'Huiſtier ou Serget. ſur peine</w:t>
      </w:r>
    </w:p>
    <w:p w14:paraId="5DE7F709" w14:textId="77777777" w:rsidR="0017461F" w:rsidRDefault="0017461F" w:rsidP="0017461F">
      <w:r>
        <w:t>de dix liures Pariſis d'amende contre ceux qui ſeront trouuez en faute.</w:t>
      </w:r>
    </w:p>
    <w:p w14:paraId="26FD0E2E" w14:textId="77777777" w:rsidR="0017461F" w:rsidRDefault="0017461F" w:rsidP="0017461F"/>
    <w:p w14:paraId="5515C27E" w14:textId="77777777" w:rsidR="0017461F" w:rsidRDefault="0017461F" w:rsidP="0017461F"/>
    <w:p w14:paraId="3ED33610" w14:textId="77777777" w:rsidR="0017461F" w:rsidRDefault="0017461F" w:rsidP="0017461F">
      <w:r>
        <w:t>Ledit Charles ix-tenant ſes Estats à Orléans. 1560.</w:t>
      </w:r>
    </w:p>
    <w:p w14:paraId="47CDD8EE" w14:textId="77777777" w:rsidR="0017461F" w:rsidRDefault="0017461F" w:rsidP="0017461F">
      <w:r>
        <w:t>12</w:t>
      </w:r>
    </w:p>
    <w:p w14:paraId="3F08097D" w14:textId="77777777" w:rsidR="0017461F" w:rsidRDefault="0017461F" w:rsidP="0017461F">
      <w:r>
        <w:t>S</w:t>
      </w:r>
    </w:p>
    <w:p w14:paraId="3260D0E2" w14:textId="77777777" w:rsidR="0017461F" w:rsidRDefault="0017461F" w:rsidP="0017461F">
      <w:r>
        <w:t>Eront tenus tous Huiſſiers ouSergens nomer en leurs exploits leurs re-</w:t>
      </w:r>
    </w:p>
    <w:p w14:paraId="473A4B16" w14:textId="77777777" w:rsidR="0017461F" w:rsidRDefault="0017461F" w:rsidP="0017461F">
      <w:r>
        <w:t>icords,&amp; les domiciles d'iceux-à peine de nullité deſdits exploits,&amp; d'a-</w:t>
      </w:r>
    </w:p>
    <w:p w14:paraId="225F74CB" w14:textId="77777777" w:rsidR="0017461F" w:rsidRDefault="0017461F" w:rsidP="0017461F">
      <w:r>
        <w:t>mende arbitraire.</w:t>
      </w:r>
    </w:p>
    <w:p w14:paraId="43105581" w14:textId="77777777" w:rsidR="0017461F" w:rsidRDefault="0017461F" w:rsidP="0017461F"/>
    <w:p w14:paraId="64AD13D2" w14:textId="77777777" w:rsidR="0017461F" w:rsidRDefault="0017461F" w:rsidP="0017461F"/>
    <w:p w14:paraId="5EDE56F3" w14:textId="77777777" w:rsidR="0017461F" w:rsidRDefault="0017461F" w:rsidP="0017461F">
      <w:r>
        <w:t>Par arreſt donné le 29. de May 1528. entre un nêmé Morant tuteur de la fille Guil-</w:t>
      </w:r>
    </w:p>
    <w:p w14:paraId="12BA8531" w14:textId="77777777" w:rsidR="0017461F" w:rsidRDefault="0017461F" w:rsidP="0017461F">
      <w:r>
        <w:t>loche clamant,&amp; l'Amy defendeur,un Sergent n'eſt croyable de luy seul,qu'il y ait eu</w:t>
      </w:r>
    </w:p>
    <w:p w14:paraId="18946545" w14:textId="77777777" w:rsidR="0017461F" w:rsidRDefault="0017461F" w:rsidP="0017461F">
      <w:r>
        <w:t>clameur de marché de bourſe miſe en ſes mains dedans l'an &amp; iour,s'il n'y a teſmoins</w:t>
      </w:r>
    </w:p>
    <w:p w14:paraId="0FFDD1F3" w14:textId="77777777" w:rsidR="0017461F" w:rsidRDefault="0017461F" w:rsidP="0017461F">
      <w:r>
        <w:t>nommez en ſa relation. Mais s’il y a teſmoins nommez, on n'eſt receuable à prouuer</w:t>
      </w:r>
    </w:p>
    <w:p w14:paraId="176C0E81" w14:textId="77777777" w:rsidR="0017461F" w:rsidRDefault="0017461F" w:rsidP="0017461F">
      <w:r>
        <w:t>par iceux teſmoins le contraire de la relation, ſans gager la loy, &amp; s’inſcrire de faux,</w:t>
      </w:r>
    </w:p>
    <w:p w14:paraId="27751952" w14:textId="77777777" w:rsidR="0017461F" w:rsidRDefault="0017461F" w:rsidP="0017461F">
      <w:r>
        <w:t>comme il fut dit par arreſt donné au profit d'un nommé Cheualier contre un nôme</w:t>
      </w:r>
    </w:p>
    <w:p w14:paraId="525929F1" w14:textId="77777777" w:rsidR="0017461F" w:rsidRDefault="0017461F" w:rsidP="0017461F">
      <w:r>
        <w:t>Berte,le 9. de Iauier 15zs.Vray eſt que par noſtre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audit chapitre De ſemo-</w:t>
      </w:r>
    </w:p>
    <w:p w14:paraId="41AAE382" w14:textId="77777777" w:rsidR="0017461F" w:rsidRDefault="0017461F" w:rsidP="0017461F">
      <w:r>
        <w:t>ces, les Barons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ſemons en preſence de quatre Cheualiers au moins qui</w:t>
      </w:r>
    </w:p>
    <w:p w14:paraId="53E6CDB7" w14:textId="77777777" w:rsidR="0017461F" w:rsidRDefault="0017461F" w:rsidP="0017461F">
      <w:r>
        <w:t>puiſſent porterteſmoignage de la ſemôce,ſans que gens de ſi grande authorité ſoyer</w:t>
      </w:r>
    </w:p>
    <w:p w14:paraId="586EB700" w14:textId="77777777" w:rsidR="0017461F" w:rsidRDefault="0017461F" w:rsidP="0017461F">
      <w:r>
        <w:t>menez à deſrene de leurs defautes. Mais cela n'eſt plus en vſage, comme le texte de</w:t>
      </w:r>
    </w:p>
    <w:p w14:paraId="2A6F6CD1" w14:textId="77777777" w:rsidR="0017461F" w:rsidRDefault="0017461F" w:rsidP="0017461F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umele porte.</w:t>
      </w:r>
    </w:p>
    <w:p w14:paraId="0FAE6465" w14:textId="77777777" w:rsidR="0017461F" w:rsidRDefault="0017461F" w:rsidP="0017461F"/>
    <w:p w14:paraId="304E41B2" w14:textId="77777777" w:rsidR="0017461F" w:rsidRDefault="0017461F" w:rsidP="0017461F"/>
    <w:p w14:paraId="453B1CAF" w14:textId="77777777" w:rsidR="0017461F" w:rsidRDefault="0017461F" w:rsidP="0017461F">
      <w:r>
        <w:t>François 1539.</w:t>
      </w:r>
    </w:p>
    <w:p w14:paraId="07C8494F" w14:textId="77777777" w:rsidR="0017461F" w:rsidRDefault="0017461F" w:rsidP="0017461F">
      <w:r>
        <w:t>13</w:t>
      </w:r>
    </w:p>
    <w:p w14:paraId="29B1061C" w14:textId="77777777" w:rsidR="0017461F" w:rsidRDefault="0017461F" w:rsidP="0017461F">
      <w:r>
        <w:t>Q</w:t>
      </w:r>
    </w:p>
    <w:p w14:paraId="074432AC" w14:textId="77777777" w:rsidR="0017461F" w:rsidRDefault="0017461F" w:rsidP="0017461F">
      <w:r>
        <w:t>Ve tous adiournemens pour faire &amp; intenter nouueaux procez ſeront</w:t>
      </w:r>
    </w:p>
    <w:p w14:paraId="5E58A36F" w14:textId="77777777" w:rsidR="0017461F" w:rsidRDefault="0017461F" w:rsidP="0017461F">
      <w:r>
        <w:t>libellez ſommairement,&amp; contiendront la demade,&amp; moyen d'icel-</w:t>
      </w:r>
    </w:p>
    <w:p w14:paraId="0982C6F3" w14:textId="77777777" w:rsidR="0017461F" w:rsidRDefault="0017461F" w:rsidP="0017461F">
      <w:r>
        <w:t>le en brefepour en venir preſt à defendre au iour de la première aſſignatio.</w:t>
      </w:r>
    </w:p>
    <w:p w14:paraId="791701C9" w14:textId="77777777" w:rsidR="0017461F" w:rsidRDefault="0017461F" w:rsidP="0017461F"/>
    <w:p w14:paraId="02AC6DFD" w14:textId="77777777" w:rsidR="0017461F" w:rsidRDefault="0017461F" w:rsidP="0017461F"/>
    <w:p w14:paraId="2C044107" w14:textId="77777777" w:rsidR="0017461F" w:rsidRDefault="0017461F" w:rsidP="0017461F">
      <w:r>
        <w:t>Procez ſont appellez nouueaux auant la conteſtation. Et doit le Sergent bailler ſo</w:t>
      </w:r>
    </w:p>
    <w:p w14:paraId="3A3F7347" w14:textId="77777777" w:rsidR="0017461F" w:rsidRDefault="0017461F" w:rsidP="0017461F">
      <w:r>
        <w:t>exploit par eſcrit à l'adiourné auant que partir du lieu. Et ii l'adiournement n'eſtoit</w:t>
      </w:r>
    </w:p>
    <w:p w14:paraId="2F362B15" w14:textId="77777777" w:rsidR="0017461F" w:rsidRDefault="0017461F" w:rsidP="0017461F">
      <w:r>
        <w:t>libellé,le defendeur pourroit demander temps de reſpondre,&amp; deſpens de ce qui ne</w:t>
      </w:r>
    </w:p>
    <w:p w14:paraId="4C1F98A0" w14:textId="77777777" w:rsidR="0017461F" w:rsidRDefault="0017461F" w:rsidP="0017461F">
      <w:r>
        <w:t>ſeroit preſt- Et ſeroit le Sergét qui ſeroit en faute, codanable aux deſpens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732EFD5A" w14:textId="77777777" w:rsidR="0017461F" w:rsidRDefault="0017461F" w:rsidP="0017461F">
      <w:r>
        <w:t>des parties intereſſees,&amp; en amende. Toutesfois l’adiourné doit touſiours cûparoir:</w:t>
      </w:r>
    </w:p>
    <w:p w14:paraId="6CBA4D9E" w14:textId="77777777" w:rsidR="0017461F" w:rsidRDefault="0017461F" w:rsidP="0017461F">
      <w:r>
        <w:t>autrement le Iuge donneroit defaut, comme il appert par ordondce dudit an,art. 70.</w:t>
      </w:r>
    </w:p>
    <w:p w14:paraId="4240A434" w14:textId="77777777" w:rsidR="0017461F" w:rsidRDefault="0017461F" w:rsidP="0017461F"/>
    <w:p w14:paraId="44E837D5" w14:textId="77777777" w:rsidR="0017461F" w:rsidRDefault="0017461F" w:rsidP="0017461F"/>
    <w:p w14:paraId="1BB2B129" w14:textId="77777777" w:rsidR="0017461F" w:rsidRDefault="0017461F" w:rsidP="0017461F">
      <w:r>
        <w:lastRenderedPageBreak/>
        <w:t>14</w:t>
      </w:r>
    </w:p>
    <w:p w14:paraId="31433003" w14:textId="77777777" w:rsidR="0017461F" w:rsidRDefault="0017461F" w:rsidP="0017461F">
      <w:r>
        <w:t>Que de toutes commiſſions &amp; adiournemens ſeront tenus les Sergens</w:t>
      </w:r>
    </w:p>
    <w:p w14:paraId="7995ACD1" w14:textId="77777777" w:rsidR="0017461F" w:rsidRDefault="0017461F" w:rsidP="0017461F">
      <w:r>
        <w:t>laiſſer la copie auec l'exploit aux adiournez,ou à leurs ges, &amp; ſeruiteurs,ou</w:t>
      </w:r>
    </w:p>
    <w:p w14:paraId="7E13C3EF" w14:textId="77777777" w:rsidR="0017461F" w:rsidRDefault="0017461F" w:rsidP="0017461F">
      <w:r>
        <w:t>les attacher à la porte de leurs domiciles, encores qu'ils ne fuſſent point de</w:t>
      </w:r>
    </w:p>
    <w:p w14:paraId="5750AB53" w14:textId="77777777" w:rsidR="0017461F" w:rsidRDefault="0017461F" w:rsidP="0017461F">
      <w:r>
        <w:t>mâdez,&amp; en faire mention par l'exploit: &amp; ce aux deſpens des demandeurs</w:t>
      </w:r>
    </w:p>
    <w:p w14:paraId="4CC96099" w14:textId="77777777" w:rsidR="0017461F" w:rsidRDefault="0017461F" w:rsidP="0017461F">
      <w:r>
        <w:t>&amp; pourſuyuans,&amp; ſauf à les recouurer en fin de cauſe.</w:t>
      </w:r>
    </w:p>
    <w:p w14:paraId="648BB86E" w14:textId="77777777" w:rsidR="0017461F" w:rsidRDefault="0017461F" w:rsidP="0017461F"/>
    <w:p w14:paraId="5F2F2E8C" w14:textId="77777777" w:rsidR="0017461F" w:rsidRDefault="0017461F" w:rsidP="0017461F"/>
    <w:p w14:paraId="3019A1DA" w14:textId="77777777" w:rsidR="0017461F" w:rsidRDefault="0017461F" w:rsidP="0017461F">
      <w:r>
        <w:t>Defendu</w:t>
      </w:r>
    </w:p>
    <w:p w14:paraId="6262FEBC" w14:textId="77777777" w:rsidR="0017461F" w:rsidRDefault="0017461F" w:rsidP="0017461F">
      <w:r>
        <w:t>adiourner</w:t>
      </w:r>
    </w:p>
    <w:p w14:paraId="0AD36AA3" w14:textId="77777777" w:rsidR="0017461F" w:rsidRDefault="0017461F" w:rsidP="0017461F">
      <w:r>
        <w:t>deuant les</w:t>
      </w:r>
    </w:p>
    <w:p w14:paraId="6BAE97C0" w14:textId="77777777" w:rsidR="0017461F" w:rsidRDefault="0017461F" w:rsidP="0017461F">
      <w:r>
        <w:t>Baillis ſans</w:t>
      </w:r>
    </w:p>
    <w:p w14:paraId="240084DB" w14:textId="77777777" w:rsidR="0017461F" w:rsidRDefault="0017461F" w:rsidP="0017461F">
      <w:r>
        <w:t>mandemét.</w:t>
      </w:r>
    </w:p>
    <w:p w14:paraId="42F592CF" w14:textId="77777777" w:rsidR="0017461F" w:rsidRDefault="0017461F" w:rsidP="0017461F"/>
    <w:p w14:paraId="620DF374" w14:textId="77777777" w:rsidR="0017461F" w:rsidRDefault="0017461F" w:rsidP="0017461F"/>
    <w:p w14:paraId="4C418454" w14:textId="77777777" w:rsidR="0017461F" w:rsidRDefault="0017461F" w:rsidP="0017461F">
      <w:r>
        <w:t>Teſmoins</w:t>
      </w:r>
    </w:p>
    <w:p w14:paraId="087E6688" w14:textId="77777777" w:rsidR="0017461F" w:rsidRDefault="0017461F" w:rsidP="0017461F">
      <w:r>
        <w:t>requis aux</w:t>
      </w:r>
    </w:p>
    <w:p w14:paraId="743024FA" w14:textId="77777777" w:rsidR="0017461F" w:rsidRDefault="0017461F" w:rsidP="0017461F">
      <w:r>
        <w:t>exploits des</w:t>
      </w:r>
    </w:p>
    <w:p w14:paraId="76078626" w14:textId="77777777" w:rsidR="0017461F" w:rsidRDefault="0017461F" w:rsidP="0017461F">
      <w:r>
        <w:t>Sergens.</w:t>
      </w:r>
    </w:p>
    <w:p w14:paraId="19B25F69" w14:textId="77777777" w:rsidR="0017461F" w:rsidRDefault="0017461F" w:rsidP="0017461F"/>
    <w:p w14:paraId="6B02FF81" w14:textId="77777777" w:rsidR="0017461F" w:rsidRDefault="0017461F" w:rsidP="0017461F"/>
    <w:p w14:paraId="6D10F930" w14:textId="77777777" w:rsidR="0017461F" w:rsidRDefault="0017461F" w:rsidP="0017461F">
      <w:r>
        <w:t>Article ix.</w:t>
      </w:r>
    </w:p>
    <w:p w14:paraId="3F34940F" w14:textId="77777777" w:rsidR="0017461F" w:rsidRDefault="0017461F" w:rsidP="0017461F"/>
    <w:p w14:paraId="5F20D365" w14:textId="77777777" w:rsidR="0017461F" w:rsidRDefault="0017461F" w:rsidP="0017461F"/>
    <w:p w14:paraId="095AC2A1" w14:textId="77777777" w:rsidR="0017461F" w:rsidRDefault="0017461F" w:rsidP="0017461F">
      <w:r>
        <w:t>Arreſt de la</w:t>
      </w:r>
    </w:p>
    <w:p w14:paraId="79E95468" w14:textId="77777777" w:rsidR="0017461F" w:rsidRDefault="0017461F" w:rsidP="0017461F">
      <w:r>
        <w:t>Cour.</w:t>
      </w:r>
    </w:p>
    <w:p w14:paraId="07580349" w14:textId="77777777" w:rsidR="0017461F" w:rsidRDefault="0017461F" w:rsidP="0017461F">
      <w:r>
        <w:t>Sergent nô</w:t>
      </w:r>
    </w:p>
    <w:p w14:paraId="5682B167" w14:textId="77777777" w:rsidR="0017461F" w:rsidRDefault="0017461F" w:rsidP="0017461F">
      <w:r>
        <w:t>croyable</w:t>
      </w:r>
    </w:p>
    <w:p w14:paraId="6EDCAADC" w14:textId="77777777" w:rsidR="0017461F" w:rsidRDefault="0017461F" w:rsidP="0017461F">
      <w:r>
        <w:t>ſans teſ-</w:t>
      </w:r>
    </w:p>
    <w:p w14:paraId="2293B016" w14:textId="77777777" w:rsidR="0017461F" w:rsidRDefault="0017461F" w:rsidP="0017461F">
      <w:r>
        <w:t>moins.</w:t>
      </w:r>
    </w:p>
    <w:p w14:paraId="16D700B4" w14:textId="77777777" w:rsidR="0017461F" w:rsidRDefault="0017461F" w:rsidP="0017461F">
      <w:r>
        <w:t xml:space="preserve"> Arreſt de la</w:t>
      </w:r>
    </w:p>
    <w:p w14:paraId="5142C285" w14:textId="77777777" w:rsidR="0017461F" w:rsidRDefault="0017461F" w:rsidP="0017461F">
      <w:r>
        <w:t>Cour.</w:t>
      </w:r>
    </w:p>
    <w:p w14:paraId="092D4CF3" w14:textId="77777777" w:rsidR="0017461F" w:rsidRDefault="0017461F" w:rsidP="0017461F">
      <w:r>
        <w:t>A diourne-</w:t>
      </w:r>
    </w:p>
    <w:p w14:paraId="29EDB795" w14:textId="77777777" w:rsidR="0017461F" w:rsidRDefault="0017461F" w:rsidP="0017461F">
      <w:r>
        <w:t>mẽt de Ba-</w:t>
      </w:r>
    </w:p>
    <w:p w14:paraId="1FA8968A" w14:textId="77777777" w:rsidR="0017461F" w:rsidRDefault="0017461F" w:rsidP="0017461F">
      <w:r>
        <w:t>rons.</w:t>
      </w:r>
    </w:p>
    <w:p w14:paraId="21A3E395" w14:textId="77777777" w:rsidR="0017461F" w:rsidRDefault="0017461F" w:rsidP="0017461F"/>
    <w:p w14:paraId="275E8E7E" w14:textId="77777777" w:rsidR="0017461F" w:rsidRDefault="0017461F" w:rsidP="0017461F"/>
    <w:p w14:paraId="718D3690" w14:textId="77777777" w:rsidR="0017461F" w:rsidRDefault="0017461F" w:rsidP="0017461F">
      <w:r>
        <w:t>Artic.1v3.</w:t>
      </w:r>
    </w:p>
    <w:p w14:paraId="51731465" w14:textId="77777777" w:rsidR="0017461F" w:rsidRDefault="0017461F" w:rsidP="0017461F">
      <w:r>
        <w:t>Adiourne-</w:t>
      </w:r>
    </w:p>
    <w:p w14:paraId="46E237B0" w14:textId="77777777" w:rsidR="0017461F" w:rsidRDefault="0017461F" w:rsidP="0017461F">
      <w:r>
        <w:t>mens libel-</w:t>
      </w:r>
    </w:p>
    <w:p w14:paraId="6F7F4256" w14:textId="77777777" w:rsidR="0017461F" w:rsidRDefault="0017461F" w:rsidP="0017461F">
      <w:r>
        <w:t>lez.</w:t>
      </w:r>
    </w:p>
    <w:p w14:paraId="0020D090" w14:textId="77777777" w:rsidR="0017461F" w:rsidRDefault="0017461F" w:rsidP="0017461F"/>
    <w:p w14:paraId="05EDC669" w14:textId="77777777" w:rsidR="0017461F" w:rsidRDefault="0017461F" w:rsidP="0017461F"/>
    <w:p w14:paraId="0DE15010" w14:textId="77777777" w:rsidR="0017461F" w:rsidRDefault="0017461F" w:rsidP="0017461F">
      <w:r>
        <w:t>Procez nou</w:t>
      </w:r>
    </w:p>
    <w:p w14:paraId="17C93437" w14:textId="77777777" w:rsidR="0017461F" w:rsidRDefault="0017461F" w:rsidP="0017461F">
      <w:r>
        <w:t>ueaux.</w:t>
      </w:r>
    </w:p>
    <w:p w14:paraId="1CE4F0B2" w14:textId="77777777" w:rsidR="0017461F" w:rsidRDefault="0017461F" w:rsidP="0017461F"/>
    <w:p w14:paraId="15F29C2B" w14:textId="77777777" w:rsidR="0017461F" w:rsidRDefault="0017461F" w:rsidP="0017461F"/>
    <w:p w14:paraId="175DE1FF" w14:textId="77777777" w:rsidR="0017461F" w:rsidRDefault="0017461F" w:rsidP="0017461F">
      <w:r>
        <w:lastRenderedPageBreak/>
        <w:t>Cy apres au</w:t>
      </w:r>
    </w:p>
    <w:p w14:paraId="07B3B098" w14:textId="77777777" w:rsidR="0017461F" w:rsidRDefault="0017461F" w:rsidP="0017461F">
      <w:r>
        <w:t>tit. d'act. en</w:t>
      </w:r>
    </w:p>
    <w:p w14:paraId="138A74DA" w14:textId="77777777" w:rsidR="0017461F" w:rsidRDefault="0017461F" w:rsidP="0017461F">
      <w:r>
        <w:t>lieu d'exec.</w:t>
      </w:r>
    </w:p>
    <w:p w14:paraId="41B17ED0" w14:textId="77777777" w:rsidR="0017461F" w:rsidRDefault="0017461F" w:rsidP="0017461F">
      <w:r>
        <w:t>1xij.</w:t>
      </w:r>
    </w:p>
    <w:p w14:paraId="515AC8D1" w14:textId="77777777" w:rsidR="0017461F" w:rsidRDefault="0017461F" w:rsidP="0017461F">
      <w:r>
        <w:t>On doit</w:t>
      </w:r>
    </w:p>
    <w:p w14:paraId="22D6D497" w14:textId="77777777" w:rsidR="0017461F" w:rsidRDefault="0017461F" w:rsidP="0017461F">
      <w:r>
        <w:t>bailler co-</w:t>
      </w:r>
    </w:p>
    <w:p w14:paraId="26A67674" w14:textId="77777777" w:rsidR="0017461F" w:rsidRDefault="0017461F" w:rsidP="0017461F">
      <w:r>
        <w:t>pie des mâ-</w:t>
      </w:r>
    </w:p>
    <w:p w14:paraId="5B1B128F" w14:textId="77777777" w:rsidR="0017461F" w:rsidRDefault="0017461F" w:rsidP="0017461F">
      <w:r>
        <w:t>demés auec</w:t>
      </w:r>
    </w:p>
    <w:p w14:paraId="38A3F0A9" w14:textId="77777777" w:rsidR="0017461F" w:rsidRDefault="0017461F" w:rsidP="0017461F">
      <w:r>
        <w:t>l’exploit</w:t>
      </w:r>
    </w:p>
    <w:p w14:paraId="04544EC7" w14:textId="77777777" w:rsidR="0017461F" w:rsidRDefault="0017461F" w:rsidP="0017461F">
      <w:r>
        <w:t>aux adiour.</w:t>
      </w:r>
    </w:p>
    <w:p w14:paraId="315ED16E" w14:textId="77777777" w:rsidR="0017461F" w:rsidRDefault="0017461F" w:rsidP="0017461F">
      <w:r>
        <w:t>nez.</w:t>
      </w:r>
    </w:p>
    <w:p w14:paraId="1D953816" w14:textId="77777777" w:rsidR="0017461F" w:rsidRDefault="0017461F" w:rsidP="0017461F"/>
    <w:p w14:paraId="009576A4" w14:textId="77777777" w:rsidR="0017461F" w:rsidRDefault="0017461F" w:rsidP="0017461F"/>
    <w:p w14:paraId="00F53278" w14:textId="77777777" w:rsidR="0017461F" w:rsidRDefault="0017461F" w:rsidP="0017461F">
      <w:r>
        <w:t>348</w:t>
      </w:r>
    </w:p>
    <w:p w14:paraId="599DE49C" w14:textId="77777777" w:rsidR="0017461F" w:rsidRDefault="0017461F" w:rsidP="0017461F"/>
    <w:p w14:paraId="195810CC" w14:textId="77777777" w:rsidR="0017461F" w:rsidRDefault="0017461F" w:rsidP="0017461F"/>
    <w:p w14:paraId="62891E5A" w14:textId="77777777" w:rsidR="0017461F" w:rsidRDefault="0017461F" w:rsidP="0017461F">
      <w:r>
        <w:t>Style de proc. és Cours inf Liure I.</w:t>
      </w:r>
    </w:p>
    <w:p w14:paraId="415E3E08" w14:textId="77777777" w:rsidR="0017461F" w:rsidRDefault="0017461F" w:rsidP="0017461F"/>
    <w:p w14:paraId="577EA2DB" w14:textId="77777777" w:rsidR="0017461F" w:rsidRDefault="0017461F" w:rsidP="0017461F"/>
    <w:p w14:paraId="303A7F41" w14:textId="77777777" w:rsidR="0017461F" w:rsidRDefault="0017461F" w:rsidP="0017461F">
      <w:r>
        <w:t>Des parties litigantes, cs de ceux qui ne ſont perſonnes legitimes.</w:t>
      </w:r>
    </w:p>
    <w:p w14:paraId="4F30B655" w14:textId="77777777" w:rsidR="0017461F" w:rsidRDefault="0017461F" w:rsidP="0017461F">
      <w:r>
        <w:t>d'eter en iugement. Chap. V</w:t>
      </w:r>
    </w:p>
    <w:p w14:paraId="1ACFACEE" w14:textId="77777777" w:rsidR="0017461F" w:rsidRDefault="0017461F" w:rsidP="0017461F"/>
    <w:p w14:paraId="2C29D5F8" w14:textId="77777777" w:rsidR="0017461F" w:rsidRDefault="0017461F" w:rsidP="0017461F"/>
    <w:p w14:paraId="5C0244B6" w14:textId="77777777" w:rsidR="0017461F" w:rsidRDefault="0017461F" w:rsidP="0017461F">
      <w:r>
        <w:t>La Couume.</w:t>
      </w:r>
    </w:p>
    <w:p w14:paraId="5E12EE1B" w14:textId="77777777" w:rsidR="0017461F" w:rsidRDefault="0017461F" w:rsidP="0017461F">
      <w:r>
        <w:t>1</w:t>
      </w:r>
    </w:p>
    <w:p w14:paraId="1745628B" w14:textId="77777777" w:rsidR="0017461F" w:rsidRDefault="0017461F" w:rsidP="0017461F">
      <w:r>
        <w:t>Terminer les querelles,à quoy les droicts,les loix, &amp;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5BE23514" w14:textId="77777777" w:rsidR="0017461F" w:rsidRDefault="0017461F" w:rsidP="0017461F">
      <w:r>
        <w:t>mes tendent,conuient que celuy qui ſe plaint,&amp;ce luy de qui on</w:t>
      </w:r>
    </w:p>
    <w:p w14:paraId="101B1E27" w14:textId="77777777" w:rsidR="0017461F" w:rsidRDefault="0017461F" w:rsidP="0017461F">
      <w:r>
        <w:t>ſe plaint demenent la querelle en Cour : &amp; que la plainte en ſoit</w:t>
      </w:r>
    </w:p>
    <w:p w14:paraId="7B60887E" w14:textId="77777777" w:rsidR="0017461F" w:rsidRDefault="0017461F" w:rsidP="0017461F">
      <w:r>
        <w:t>auant faite, &amp; pleges donnez de la ſuyr. Le plaintif eſt eil qui</w:t>
      </w:r>
    </w:p>
    <w:p w14:paraId="4161512B" w14:textId="77777777" w:rsidR="0017461F" w:rsidRDefault="0017461F" w:rsidP="0017461F">
      <w:r>
        <w:t>monſtre à la Iuſtice, en plaignant ſoy,le tort qui luy a eſté fait : afin qu'il en</w:t>
      </w:r>
    </w:p>
    <w:p w14:paraId="4D73C127" w14:textId="77777777" w:rsidR="0017461F" w:rsidRDefault="0017461F" w:rsidP="0017461F">
      <w:r>
        <w:t>puiſſe auoir droict en Cour. Le querellé eſt eil de qui la plainte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à la</w:t>
      </w:r>
    </w:p>
    <w:p w14:paraId="6CC5C989" w14:textId="77777777" w:rsidR="0017461F" w:rsidRDefault="0017461F" w:rsidP="0017461F">
      <w:r>
        <w:t>Iuſtice: afin qu'il en face droict,ſi comme il eſt dit : de qui pleges doyuent</w:t>
      </w:r>
    </w:p>
    <w:p w14:paraId="7AD17AD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: &amp; iour luy doit eſtre mis &amp; aſſigné aux premiers plets, ou aux</w:t>
      </w:r>
    </w:p>
    <w:p w14:paraId="51625D80" w14:textId="77777777" w:rsidR="0017461F" w:rsidRDefault="0017461F" w:rsidP="0017461F">
      <w:r>
        <w:t>aſſiſes,ſe la cauſe eſt telle qu'elle y doye eſtre miſe.Et ſont ceux- la appelez</w:t>
      </w:r>
    </w:p>
    <w:p w14:paraId="45A9D7C8" w14:textId="77777777" w:rsidR="0017461F" w:rsidRDefault="0017461F" w:rsidP="0017461F">
      <w:r>
        <w:t>plaideurs qui demenent les querelles en Cour en demandant &amp; en defen-</w:t>
      </w:r>
    </w:p>
    <w:p w14:paraId="1FC7FD28" w14:textId="77777777" w:rsidR="0017461F" w:rsidRDefault="0017461F" w:rsidP="0017461F">
      <w:r>
        <w:t>dant</w:t>
      </w:r>
    </w:p>
    <w:p w14:paraId="5647B7C7" w14:textId="77777777" w:rsidR="0017461F" w:rsidRDefault="0017461F" w:rsidP="0017461F"/>
    <w:p w14:paraId="18623BBD" w14:textId="77777777" w:rsidR="0017461F" w:rsidRDefault="0017461F" w:rsidP="0017461F"/>
    <w:p w14:paraId="0B9A9176" w14:textId="77777777" w:rsidR="0017461F" w:rsidRDefault="0017461F" w:rsidP="0017461F">
      <w:r>
        <w:t>II prend icy plainte,pour toute demande ou querelle,&amp; le plaintif&amp; querellé pour</w:t>
      </w:r>
    </w:p>
    <w:p w14:paraId="43CB2080" w14:textId="77777777" w:rsidR="0017461F" w:rsidRDefault="0017461F" w:rsidP="0017461F">
      <w:r>
        <w:t>tout demadeur &amp; defendeur. Mais auiourd'huy on n'yſe gueres de ces mots de plain</w:t>
      </w:r>
    </w:p>
    <w:p w14:paraId="62AAB706" w14:textId="77777777" w:rsidR="0017461F" w:rsidRDefault="0017461F" w:rsidP="0017461F">
      <w:r>
        <w:t>tif,qu'en cas d'excez &amp; de crime. Et ſi on ne baille point de pleges en actions perſon-</w:t>
      </w:r>
    </w:p>
    <w:p w14:paraId="4A3C49EE" w14:textId="77777777" w:rsidR="0017461F" w:rsidRDefault="0017461F" w:rsidP="0017461F">
      <w:r>
        <w:t>nelles.Et de ces pleges ou cautios iudiciaires a eſté aſſez dit cu deſſus, au ti. De det.</w:t>
      </w:r>
    </w:p>
    <w:p w14:paraId="05ED06C2" w14:textId="77777777" w:rsidR="0017461F" w:rsidRDefault="0017461F" w:rsidP="0017461F"/>
    <w:p w14:paraId="7128E50A" w14:textId="77777777" w:rsidR="0017461F" w:rsidRDefault="0017461F" w:rsidP="0017461F"/>
    <w:p w14:paraId="48E7A30C" w14:textId="77777777" w:rsidR="0017461F" w:rsidRDefault="0017461F" w:rsidP="0017461F">
      <w:r>
        <w:t>La Couume au chapitre Denon âage.</w:t>
      </w:r>
    </w:p>
    <w:p w14:paraId="7966EB48" w14:textId="77777777" w:rsidR="0017461F" w:rsidRDefault="0017461F" w:rsidP="0017461F">
      <w:r>
        <w:t>C</w:t>
      </w:r>
    </w:p>
    <w:p w14:paraId="7C5D26E2" w14:textId="77777777" w:rsidR="0017461F" w:rsidRDefault="0017461F" w:rsidP="0017461F">
      <w:r>
        <w:lastRenderedPageBreak/>
        <w:t>lHoſe que ceux qui ſont en non aage facent ne dient en Cour laye, ne</w:t>
      </w:r>
    </w:p>
    <w:p w14:paraId="1CA9A484" w14:textId="77777777" w:rsidR="0017461F" w:rsidRDefault="0017461F" w:rsidP="0017461F">
      <w:r>
        <w:t>2</w:t>
      </w:r>
    </w:p>
    <w:p w14:paraId="33190B89" w14:textId="77777777" w:rsidR="0017461F" w:rsidRDefault="0017461F" w:rsidP="0017461F">
      <w:r>
        <w:t>ſera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fors ce qui ſera determiné par loy outree.</w:t>
      </w:r>
    </w:p>
    <w:p w14:paraId="62DC475B" w14:textId="77777777" w:rsidR="0017461F" w:rsidRDefault="0017461F" w:rsidP="0017461F"/>
    <w:p w14:paraId="37AA5DED" w14:textId="77777777" w:rsidR="0017461F" w:rsidRDefault="0017461F" w:rsidP="0017461F"/>
    <w:p w14:paraId="1DE22E35" w14:textId="77777777" w:rsidR="0017461F" w:rsidRDefault="0017461F" w:rsidP="0017461F">
      <w:r>
        <w:t>II faut entendre ce texte quod minor non habet legitimam perſonam tandi in iudicio ſine tu-</w:t>
      </w:r>
    </w:p>
    <w:p w14:paraId="09136A52" w14:textId="77777777" w:rsidR="0017461F" w:rsidRDefault="0017461F" w:rsidP="0017461F">
      <w:r>
        <w:t>toris aut curatoris authoritate Et ſur ce voyez ce qui a eſté dit, au titre d'enf. ſous-aage. Et</w:t>
      </w:r>
    </w:p>
    <w:p w14:paraId="48E26EB5" w14:textId="77777777" w:rsidR="0017461F" w:rsidRDefault="0017461F" w:rsidP="0017461F">
      <w:r>
        <w:t>ſi le mineur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filsde famille &amp; au pouuoir de ſon pere,il ne peut agir ne defendre en</w:t>
      </w:r>
    </w:p>
    <w:p w14:paraId="31BDE1F5" w14:textId="77777777" w:rsidR="0017461F" w:rsidRDefault="0017461F" w:rsidP="0017461F">
      <w:r>
        <w:t>matieres ciuiles, ſans l'authorité de ſon pere. Mais en matieres criminelles il ſeroit</w:t>
      </w:r>
    </w:p>
    <w:p w14:paraId="5C92436D" w14:textId="77777777" w:rsidR="0017461F" w:rsidRDefault="0017461F" w:rsidP="0017461F">
      <w:r>
        <w:t>procedé contre luy sans l'authorité de ſon pere,tuteur,ou curateur.</w:t>
      </w:r>
    </w:p>
    <w:p w14:paraId="72319B1D" w14:textId="77777777" w:rsidR="0017461F" w:rsidRDefault="0017461F" w:rsidP="0017461F"/>
    <w:p w14:paraId="7418A4AA" w14:textId="77777777" w:rsidR="0017461F" w:rsidRDefault="0017461F" w:rsidP="0017461F"/>
    <w:p w14:paraId="7071F4C8" w14:textId="77777777" w:rsidR="0017461F" w:rsidRDefault="0017461F" w:rsidP="0017461F">
      <w:r>
        <w:t>La Couume au chapitre De bref de mar. encom.</w:t>
      </w:r>
    </w:p>
    <w:p w14:paraId="5EC89391" w14:textId="77777777" w:rsidR="0017461F" w:rsidRDefault="0017461F" w:rsidP="0017461F">
      <w:r>
        <w:t>Femme mariee ne peut rappeler ce que ſon mary fait, ni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 tant,</w:t>
      </w:r>
    </w:p>
    <w:p w14:paraId="4FD205B4" w14:textId="77777777" w:rsidR="0017461F" w:rsidRDefault="0017461F" w:rsidP="0017461F">
      <w:r>
        <w:t>3</w:t>
      </w:r>
    </w:p>
    <w:p w14:paraId="4731B709" w14:textId="77777777" w:rsidR="0017461F" w:rsidRDefault="0017461F" w:rsidP="0017461F">
      <w:r>
        <w:t>qu'il viue en derrière de luy.</w:t>
      </w:r>
    </w:p>
    <w:p w14:paraId="5947BCA5" w14:textId="77777777" w:rsidR="0017461F" w:rsidRDefault="0017461F" w:rsidP="0017461F"/>
    <w:p w14:paraId="301CE0C1" w14:textId="77777777" w:rsidR="0017461F" w:rsidRDefault="0017461F" w:rsidP="0017461F"/>
    <w:p w14:paraId="5EE72BA5" w14:textId="77777777" w:rsidR="0017461F" w:rsidRDefault="0017461F" w:rsidP="0017461F">
      <w:r>
        <w:t>Voyez ce qui en eſt cu deſſus amplement eſcrit,au titre Du mary &amp; de la femme.</w:t>
      </w:r>
    </w:p>
    <w:p w14:paraId="6582497B" w14:textId="77777777" w:rsidR="0017461F" w:rsidRDefault="0017461F" w:rsidP="0017461F"/>
    <w:p w14:paraId="5249ED24" w14:textId="77777777" w:rsidR="0017461F" w:rsidRDefault="0017461F" w:rsidP="0017461F"/>
    <w:p w14:paraId="791B68C6" w14:textId="77777777" w:rsidR="0017461F" w:rsidRDefault="0017461F" w:rsidP="0017461F">
      <w:r>
        <w:t>La couume au chapitre Deteſmoins.</w:t>
      </w:r>
    </w:p>
    <w:p w14:paraId="2B8F66F2" w14:textId="77777777" w:rsidR="0017461F" w:rsidRDefault="0017461F" w:rsidP="0017461F">
      <w:r>
        <w:t>4</w:t>
      </w:r>
    </w:p>
    <w:p w14:paraId="376D24DC" w14:textId="77777777" w:rsidR="0017461F" w:rsidRDefault="0017461F" w:rsidP="0017461F">
      <w:r>
        <w:t>T</w:t>
      </w:r>
    </w:p>
    <w:p w14:paraId="712BE8AE" w14:textId="77777777" w:rsidR="0017461F" w:rsidRDefault="0017461F" w:rsidP="0017461F">
      <w:r>
        <w:t>Ous les excommuniez ſont deboutez de toute action en Cour : &amp; n'y,</w:t>
      </w:r>
    </w:p>
    <w:p w14:paraId="3C8A5678" w14:textId="77777777" w:rsidR="0017461F" w:rsidRDefault="0017461F" w:rsidP="0017461F">
      <w:r>
        <w:t>ſont receus pour ſoy ne pour autre. Ettoute audience qu'ils deman-</w:t>
      </w:r>
    </w:p>
    <w:p w14:paraId="22240BCB" w14:textId="77777777" w:rsidR="0017461F" w:rsidRDefault="0017461F" w:rsidP="0017461F">
      <w:r>
        <w:t>dent enCour,leur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denice.Mais s’aucun veut plaider à eux,ils ſont</w:t>
      </w:r>
    </w:p>
    <w:p w14:paraId="5BE52830" w14:textId="77777777" w:rsidR="0017461F" w:rsidRDefault="0017461F" w:rsidP="0017461F">
      <w:r>
        <w:t>tenus de reſpondre,Car ils ne doiuent pas gaigner en leur malice.</w:t>
      </w:r>
    </w:p>
    <w:p w14:paraId="0143912F" w14:textId="77777777" w:rsidR="0017461F" w:rsidRDefault="0017461F" w:rsidP="0017461F"/>
    <w:p w14:paraId="18256017" w14:textId="77777777" w:rsidR="0017461F" w:rsidRDefault="0017461F" w:rsidP="0017461F"/>
    <w:p w14:paraId="6CE405AE" w14:textId="77777777" w:rsidR="0017461F" w:rsidRDefault="0017461F" w:rsidP="0017461F">
      <w:r>
        <w:t>Hec conſuetudo comprobatio iuris eſt in c.intelleximus,extra de iudic.</w:t>
      </w:r>
    </w:p>
    <w:p w14:paraId="02BAD9D1" w14:textId="77777777" w:rsidR="0017461F" w:rsidRDefault="0017461F" w:rsidP="0017461F"/>
    <w:p w14:paraId="5542CA84" w14:textId="77777777" w:rsidR="0017461F" w:rsidRDefault="0017461F" w:rsidP="0017461F"/>
    <w:p w14:paraId="7E600E81" w14:textId="77777777" w:rsidR="0017461F" w:rsidRDefault="0017461F" w:rsidP="0017461F">
      <w:r>
        <w:t>ADDITIO.</w:t>
      </w:r>
    </w:p>
    <w:p w14:paraId="461978ED" w14:textId="77777777" w:rsidR="0017461F" w:rsidRDefault="0017461F" w:rsidP="0017461F">
      <w:r>
        <w:t>Toutesfois l’exceptiō d'excommunication eſt du nombre de celles que moribus noſtris antiquata ſuus</w:t>
      </w:r>
    </w:p>
    <w:p w14:paraId="5A4104EC" w14:textId="77777777" w:rsidR="0017461F" w:rsidRDefault="0017461F" w:rsidP="0017461F">
      <w:r>
        <w:t>in Gallia, ſi lo-lmbertolib. l. c. 35. Inſtitut. forenſ.credimus. Interim memotatis digna &amp; iucunda ſunt qua ex</w:t>
      </w:r>
    </w:p>
    <w:p w14:paraId="0B66AFFF" w14:textId="77777777" w:rsidR="0017461F" w:rsidRDefault="0017461F" w:rsidP="0017461F">
      <w:r>
        <w:t>Julio Caſare refert, de his qui olim apud Gallos jacrificiis interdicti érant : ln numero enim impiorum, ait Ca-</w:t>
      </w:r>
    </w:p>
    <w:p w14:paraId="7D7A9071" w14:textId="77777777" w:rsidR="0017461F" w:rsidRDefault="0017461F" w:rsidP="0017461F">
      <w:r>
        <w:t>ſar, ſccleratorûmque habebantur, ijs omnes de via detedebant,eorum aditum ſermonémque diffuziebant, ne quid</w:t>
      </w:r>
    </w:p>
    <w:p w14:paraId="620431D7" w14:textId="77777777" w:rsidR="0017461F" w:rsidRDefault="0017461F" w:rsidP="0017461F">
      <w:r>
        <w:t>incommodi contagione acciperent, neque bis petentibus ius reddebatur, nec vilus locus cis commanitabatur. Bis</w:t>
      </w:r>
    </w:p>
    <w:p w14:paraId="55F8E96F" w14:textId="77777777" w:rsidR="0017461F" w:rsidRDefault="0017461F" w:rsidP="0017461F">
      <w:r>
        <w:lastRenderedPageBreak/>
        <w:t>proximè arcedunt que D. Maithaeus capite 18. refert de toutumace, qui tertio monitus non audièrit Eccleſiam.</w:t>
      </w:r>
    </w:p>
    <w:p w14:paraId="4920297B" w14:textId="77777777" w:rsidR="0017461F" w:rsidRDefault="0017461F" w:rsidP="0017461F">
      <w:r>
        <w:t>quem fugiendum &amp; deuitandum iubet tanquam Eibnicum &amp; Publitanum. Iſte vero à ſanctis interpretibus ex-</w:t>
      </w:r>
    </w:p>
    <w:p w14:paraId="71E42B92" w14:textId="77777777" w:rsidR="0017461F" w:rsidRDefault="0017461F" w:rsidP="0017461F">
      <w:r>
        <w:t>communicatus dicitur. Huiuſce farina erat Corinthius inceſtuoſe libidinis damnatus, quem D. Faulus ſuitulit</w:t>
      </w:r>
    </w:p>
    <w:p w14:paraId="596882B6" w14:textId="77777777" w:rsidR="0017461F" w:rsidRDefault="0017461F" w:rsidP="0017461F">
      <w:r>
        <w:t>de medio, &amp; Satana tradidit in interitumcarnis. Adhune numerum aduocentur Hymencus &amp;iexander.</w:t>
      </w:r>
    </w:p>
    <w:p w14:paraId="196B77EE" w14:textId="77777777" w:rsidR="0017461F" w:rsidRDefault="0017461F" w:rsidP="0017461F">
      <w:r>
        <w:t>qui iſt i poteslati ſatanita ab eodem Apoſtolo traditi fuere, vi diſcerent non blaſphemare. Hinc diſcimus excom-</w:t>
      </w:r>
    </w:p>
    <w:p w14:paraId="4AE4A9F2" w14:textId="77777777" w:rsidR="0017461F" w:rsidRDefault="0017461F" w:rsidP="0017461F">
      <w:r>
        <w:t>municationis anathemate iam olim uſos fuiſſe poſtolos. Sed quamobrem ferenda ſii, &amp; quales effectu</w:t>
      </w:r>
    </w:p>
    <w:p w14:paraId="41588381" w14:textId="77777777" w:rsidR="0017461F" w:rsidRDefault="0017461F" w:rsidP="0017461F">
      <w:r>
        <w:t>producat, anque talis exceptio ſit penitus antiquata, C quid ſuper hat re ſentiendum, non alienum fuerit apra-</w:t>
      </w:r>
    </w:p>
    <w:p w14:paraId="7BB9B67D" w14:textId="77777777" w:rsidR="0017461F" w:rsidRDefault="0017461F" w:rsidP="0017461F"/>
    <w:p w14:paraId="1E9AD651" w14:textId="77777777" w:rsidR="0017461F" w:rsidRDefault="0017461F" w:rsidP="0017461F"/>
    <w:p w14:paraId="351CB379" w14:textId="77777777" w:rsidR="0017461F" w:rsidRDefault="0017461F" w:rsidP="0017461F">
      <w:r>
        <w:t>poſits</w:t>
      </w:r>
    </w:p>
    <w:p w14:paraId="291DFED4" w14:textId="77777777" w:rsidR="0017461F" w:rsidRDefault="0017461F" w:rsidP="0017461F"/>
    <w:p w14:paraId="7EC5C4A2" w14:textId="77777777" w:rsidR="0017461F" w:rsidRDefault="0017461F" w:rsidP="0017461F"/>
    <w:p w14:paraId="04156ED8" w14:textId="77777777" w:rsidR="0017461F" w:rsidRDefault="0017461F" w:rsidP="0017461F">
      <w:r>
        <w:t>Plaideurs.</w:t>
      </w:r>
    </w:p>
    <w:p w14:paraId="454A0ED7" w14:textId="77777777" w:rsidR="0017461F" w:rsidRDefault="0017461F" w:rsidP="0017461F">
      <w:r>
        <w:t>Plainte ou</w:t>
      </w:r>
    </w:p>
    <w:p w14:paraId="452814B0" w14:textId="77777777" w:rsidR="0017461F" w:rsidRDefault="0017461F" w:rsidP="0017461F">
      <w:r>
        <w:t>querelle.</w:t>
      </w:r>
    </w:p>
    <w:p w14:paraId="2DAE81D3" w14:textId="77777777" w:rsidR="0017461F" w:rsidRDefault="0017461F" w:rsidP="0017461F"/>
    <w:p w14:paraId="1AB745FC" w14:textId="77777777" w:rsidR="0017461F" w:rsidRDefault="0017461F" w:rsidP="0017461F"/>
    <w:p w14:paraId="04048F38" w14:textId="77777777" w:rsidR="0017461F" w:rsidRDefault="0017461F" w:rsidP="0017461F">
      <w:r>
        <w:t>Liu.7.</w:t>
      </w:r>
    </w:p>
    <w:p w14:paraId="3DF71370" w14:textId="77777777" w:rsidR="0017461F" w:rsidRDefault="0017461F" w:rsidP="0017461F"/>
    <w:p w14:paraId="4AB17D17" w14:textId="77777777" w:rsidR="0017461F" w:rsidRDefault="0017461F" w:rsidP="0017461F"/>
    <w:p w14:paraId="1618A730" w14:textId="77777777" w:rsidR="0017461F" w:rsidRDefault="0017461F" w:rsidP="0017461F">
      <w:r>
        <w:t>Sous-na.</w:t>
      </w:r>
    </w:p>
    <w:p w14:paraId="4AD28905" w14:textId="77777777" w:rsidR="0017461F" w:rsidRDefault="0017461F" w:rsidP="0017461F">
      <w:r>
        <w:t>ges.</w:t>
      </w:r>
    </w:p>
    <w:p w14:paraId="09DF6195" w14:textId="77777777" w:rsidR="0017461F" w:rsidRDefault="0017461F" w:rsidP="0017461F"/>
    <w:p w14:paraId="59AF3FA8" w14:textId="77777777" w:rsidR="0017461F" w:rsidRDefault="0017461F" w:rsidP="0017461F"/>
    <w:p w14:paraId="332A0884" w14:textId="77777777" w:rsidR="0017461F" w:rsidRDefault="0017461F" w:rsidP="0017461F">
      <w:r>
        <w:t>l.1. &amp; n.c.</w:t>
      </w:r>
    </w:p>
    <w:p w14:paraId="6E958CC9" w14:textId="77777777" w:rsidR="0017461F" w:rsidRDefault="0017461F" w:rsidP="0017461F">
      <w:r>
        <w:t>qui legit.</w:t>
      </w:r>
    </w:p>
    <w:p w14:paraId="7A46FD3E" w14:textId="77777777" w:rsidR="0017461F" w:rsidRDefault="0017461F" w:rsidP="0017461F">
      <w:r>
        <w:t>perſo-</w:t>
      </w:r>
      <w:r>
        <w:rPr>
          <w:rFonts w:ascii="Arial Unicode MS" w:eastAsia="Arial Unicode MS" w:hAnsi="Arial Unicode MS" w:cs="Arial Unicode MS" w:hint="eastAsia"/>
        </w:rPr>
        <w:t>ﬅ</w:t>
      </w:r>
      <w:r>
        <w:t>an. in</w:t>
      </w:r>
    </w:p>
    <w:p w14:paraId="106E280A" w14:textId="77777777" w:rsidR="0017461F" w:rsidRDefault="0017461F" w:rsidP="0017461F">
      <w:r>
        <w:t>iudi. hab. vel</w:t>
      </w:r>
    </w:p>
    <w:p w14:paraId="6D02CC7D" w14:textId="77777777" w:rsidR="0017461F" w:rsidRDefault="0017461F" w:rsidP="0017461F">
      <w:r>
        <w:t>non.</w:t>
      </w:r>
    </w:p>
    <w:p w14:paraId="1F6BD4D8" w14:textId="77777777" w:rsidR="0017461F" w:rsidRDefault="0017461F" w:rsidP="0017461F">
      <w:r>
        <w:t>Fils de fa-</w:t>
      </w:r>
    </w:p>
    <w:p w14:paraId="06D118A5" w14:textId="77777777" w:rsidR="0017461F" w:rsidRDefault="0017461F" w:rsidP="0017461F">
      <w:r>
        <w:t>mille.</w:t>
      </w:r>
    </w:p>
    <w:p w14:paraId="1EAB31EF" w14:textId="77777777" w:rsidR="0017461F" w:rsidRDefault="0017461F" w:rsidP="0017461F">
      <w:r>
        <w:t>Tême ma-</w:t>
      </w:r>
    </w:p>
    <w:p w14:paraId="28A755F2" w14:textId="77777777" w:rsidR="0017461F" w:rsidRDefault="0017461F" w:rsidP="0017461F">
      <w:r>
        <w:t>rieé.</w:t>
      </w:r>
    </w:p>
    <w:p w14:paraId="369900A1" w14:textId="77777777" w:rsidR="0017461F" w:rsidRDefault="0017461F" w:rsidP="0017461F">
      <w:r>
        <w:t>Liu. 2.</w:t>
      </w:r>
    </w:p>
    <w:p w14:paraId="26B9E08E" w14:textId="77777777" w:rsidR="0017461F" w:rsidRDefault="0017461F" w:rsidP="0017461F"/>
    <w:p w14:paraId="43E866AD" w14:textId="77777777" w:rsidR="0017461F" w:rsidRDefault="0017461F" w:rsidP="0017461F"/>
    <w:p w14:paraId="45B7D270" w14:textId="77777777" w:rsidR="0017461F" w:rsidRDefault="0017461F" w:rsidP="0017461F">
      <w:r>
        <w:t>Excommu-</w:t>
      </w:r>
    </w:p>
    <w:p w14:paraId="3810F97D" w14:textId="77777777" w:rsidR="0017461F" w:rsidRDefault="0017461F" w:rsidP="0017461F">
      <w:r>
        <w:t>niez,</w:t>
      </w:r>
    </w:p>
    <w:p w14:paraId="7E401257" w14:textId="77777777" w:rsidR="0017461F" w:rsidRDefault="0017461F" w:rsidP="0017461F"/>
    <w:p w14:paraId="7B0C7CF4" w14:textId="77777777" w:rsidR="0017461F" w:rsidRDefault="0017461F" w:rsidP="0017461F"/>
    <w:p w14:paraId="29228578" w14:textId="77777777" w:rsidR="0017461F" w:rsidRDefault="0017461F" w:rsidP="0017461F">
      <w:r>
        <w:lastRenderedPageBreak/>
        <w:t>Caſcommẽt.</w:t>
      </w:r>
    </w:p>
    <w:p w14:paraId="2C670491" w14:textId="77777777" w:rsidR="0017461F" w:rsidRDefault="0017461F" w:rsidP="0017461F">
      <w:r>
        <w:t>lib. vi.</w:t>
      </w:r>
    </w:p>
    <w:p w14:paraId="0726FC75" w14:textId="77777777" w:rsidR="0017461F" w:rsidRDefault="0017461F" w:rsidP="0017461F"/>
    <w:p w14:paraId="7DAFB671" w14:textId="77777777" w:rsidR="0017461F" w:rsidRDefault="0017461F" w:rsidP="0017461F"/>
    <w:p w14:paraId="58F7181E" w14:textId="77777777" w:rsidR="0017461F" w:rsidRDefault="0017461F" w:rsidP="0017461F">
      <w:r>
        <w:t>1.Corin. c. 5.</w:t>
      </w:r>
    </w:p>
    <w:p w14:paraId="1A651589" w14:textId="77777777" w:rsidR="0017461F" w:rsidRDefault="0017461F" w:rsidP="0017461F"/>
    <w:p w14:paraId="32F7EC0E" w14:textId="77777777" w:rsidR="0017461F" w:rsidRDefault="0017461F" w:rsidP="0017461F"/>
    <w:p w14:paraId="6C27B345" w14:textId="77777777" w:rsidR="0017461F" w:rsidRDefault="0017461F" w:rsidP="0017461F">
      <w:r>
        <w:t>Style de proc. és Cours inf Liure I.</w:t>
      </w:r>
    </w:p>
    <w:p w14:paraId="4A154445" w14:textId="77777777" w:rsidR="0017461F" w:rsidRDefault="0017461F" w:rsidP="0017461F"/>
    <w:p w14:paraId="2CE8DB9E" w14:textId="77777777" w:rsidR="0017461F" w:rsidRDefault="0017461F" w:rsidP="0017461F"/>
    <w:p w14:paraId="7C3DF9FC" w14:textId="77777777" w:rsidR="0017461F" w:rsidRDefault="0017461F" w:rsidP="0017461F">
      <w:r>
        <w:t>349</w:t>
      </w:r>
    </w:p>
    <w:p w14:paraId="70AC4496" w14:textId="77777777" w:rsidR="0017461F" w:rsidRDefault="0017461F" w:rsidP="0017461F"/>
    <w:p w14:paraId="1BD01B11" w14:textId="77777777" w:rsidR="0017461F" w:rsidRDefault="0017461F" w:rsidP="0017461F"/>
    <w:p w14:paraId="19AB164C" w14:textId="77777777" w:rsidR="0017461F" w:rsidRDefault="0017461F" w:rsidP="0017461F">
      <w:r>
        <w:t>poſito rem altiùs inueſtigare, &amp; vera excommunicationis vim, &amp; etymum ab orthodoxis illis Dectoribus querere,</w:t>
      </w:r>
    </w:p>
    <w:p w14:paraId="53832126" w14:textId="77777777" w:rsidR="0017461F" w:rsidRDefault="0017461F" w:rsidP="0017461F">
      <w:r>
        <w:t>Eucque pro loci opportunitate adferre. Etrleſiam diffiniunt nonnulli, quaſi comunionem quandam,hoc eſt, ſotictatem</w:t>
      </w:r>
    </w:p>
    <w:p w14:paraId="689B89D7" w14:textId="77777777" w:rsidR="0017461F" w:rsidRDefault="0017461F" w:rsidP="0017461F">
      <w:r>
        <w:t>Sanctorum: Quorum ſententia amplex anda erit, modo ne ſolos iuſtos intelligi Sanctos velint. Primis enim Eccleſiæ</w:t>
      </w:r>
    </w:p>
    <w:p w14:paraId="3203F18C" w14:textId="77777777" w:rsidR="0017461F" w:rsidRDefault="0017461F" w:rsidP="0017461F">
      <w:r>
        <w:t>niſcentis temporibus, vocabantur Sancti,fideles omnes,quicunque Chriſto nomen dediſſent, ſuum obſequium denouiſ-</w:t>
      </w:r>
    </w:p>
    <w:p w14:paraId="5C5645AC" w14:textId="77777777" w:rsidR="0017461F" w:rsidRDefault="0017461F" w:rsidP="0017461F">
      <w:r>
        <w:t>ſent, &amp; cius Ectleſiz albo aſtripti eſſent, etiam ſi minus ſancte, at que integrè vixiſſent. Horum omnium communio-</w:t>
      </w:r>
    </w:p>
    <w:p w14:paraId="74BBD210" w14:textId="77777777" w:rsidR="0017461F" w:rsidRDefault="0017461F" w:rsidP="0017461F">
      <w:r>
        <w:t>nemaid eſt,ſocietatem quandam Eccleſiam eſſe nez ari non poteſt. Eſt enim Eccleſia fidelium eogregatio,torpus vnum</w:t>
      </w:r>
    </w:p>
    <w:p w14:paraId="6476B64F" w14:textId="77777777" w:rsidR="0017461F" w:rsidRDefault="0017461F" w:rsidP="0017461F">
      <w:r>
        <w:t>ex multis membris compactum, tuius caput eſt Chriitus.Vt vero in vno corpore multa membra cohaerent : omnia au-</w:t>
      </w:r>
    </w:p>
    <w:p w14:paraId="393CD056" w14:textId="77777777" w:rsidR="0017461F" w:rsidRDefault="0017461F" w:rsidP="0017461F">
      <w:r>
        <w:t>tem memura,non eandem functionem habent: ita multi vnum corpus ſumus in Chriilo, ſinguli autem alter alterius</w:t>
      </w:r>
    </w:p>
    <w:p w14:paraId="6D1152B3" w14:textId="77777777" w:rsidR="0017461F" w:rsidRDefault="0017461F" w:rsidP="0017461F">
      <w:r>
        <w:t>membra. Qualis il aque membrorum inter ſe ſocietas eſt proximitas &amp; connexio, ſibique mutuam nauant opem, &amp;</w:t>
      </w:r>
    </w:p>
    <w:p w14:paraId="4C9E869A" w14:textId="77777777" w:rsidR="0017461F" w:rsidRDefault="0017461F" w:rsidP="0017461F">
      <w:r>
        <w:t>operam-taiis eſt inter Etcleſiæ membra,qui ſunt fideles,bonorii quæ dam commanio, non ſolum eorum, que fatit Chri-</w:t>
      </w:r>
    </w:p>
    <w:p w14:paraId="789E993C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us, caput huius corporis,ex quo, vt ex vberrimo,&amp; perenni fonte, manat in omne reliquum corpie, &amp; in ſingula</w:t>
      </w:r>
    </w:p>
    <w:p w14:paraId="77698416" w14:textId="77777777" w:rsidR="0017461F" w:rsidRDefault="0017461F" w:rsidP="0017461F">
      <w:r>
        <w:t>illius membra. Quicquid eſt bont, quicquid eſt meriti: verum &amp; piorum hominum omnium qui ſunt, quique fuerunt</w:t>
      </w:r>
    </w:p>
    <w:p w14:paraId="25FD3269" w14:textId="77777777" w:rsidR="0017461F" w:rsidRDefault="0017461F" w:rsidP="0017461F">
      <w:r>
        <w:t>amundi exordio nobis, vt eorum benefacta ſubueniant, nos iuuent, nos cdifitent, vique bonorum omnium ſtiritua-</w:t>
      </w:r>
    </w:p>
    <w:p w14:paraId="7D83A7B4" w14:textId="77777777" w:rsidR="0017461F" w:rsidRDefault="0017461F" w:rsidP="0017461F">
      <w:r>
        <w:t>lium que fiunt, &amp; que facta ſunt olim in Eccleſia, quoad illius eſſe membra non deſicrimus, participes effitiamur.</w:t>
      </w:r>
    </w:p>
    <w:p w14:paraId="3EC5A21F" w14:textId="77777777" w:rsidR="0017461F" w:rsidRDefault="0017461F" w:rsidP="0017461F">
      <w:r>
        <w:t>Hot pretinit Prophera, Particeps, inquit ego ſum omnium iimentium te, &amp; tuſtodientium mandatâ &amp; dogmata</w:t>
      </w:r>
    </w:p>
    <w:p w14:paraId="3EE9514F" w14:textId="77777777" w:rsidR="0017461F" w:rsidRDefault="0017461F" w:rsidP="0017461F">
      <w:r>
        <w:t>tua. Hoc eſt quod Chriſtus nos orare docens iubet, non ſibi quemque peculiariter petere,ſed velut vnius corporis me-</w:t>
      </w:r>
    </w:p>
    <w:p w14:paraId="17E11992" w14:textId="77777777" w:rsidR="0017461F" w:rsidRDefault="0017461F" w:rsidP="0017461F">
      <w:r>
        <w:t>bra, endem animata ſpiritu,quod in commiuni cunctis ex pediat, a communi omnium Paire postulare,dicendo, Da no-</w:t>
      </w:r>
    </w:p>
    <w:p w14:paraId="319EAFA9" w14:textId="77777777" w:rsidR="0017461F" w:rsidRDefault="0017461F" w:rsidP="0017461F">
      <w:r>
        <w:lastRenderedPageBreak/>
        <w:t>bis, Dimitte nobis, Libera nos: ita vi alper alteri vixilemus, alier alterius onera portemus, &amp; ſic legem Chriſti perſi-</w:t>
      </w:r>
    </w:p>
    <w:p w14:paraId="2FC5B406" w14:textId="77777777" w:rsidR="0017461F" w:rsidRDefault="0017461F" w:rsidP="0017461F">
      <w:r>
        <w:t>tiamus &amp; adimpleamus. Hoc eſt inſuper ,quod in Euang, legimns, Qui recipit Propb-in nomine Prophetâ, nercedem</w:t>
      </w:r>
    </w:p>
    <w:p w14:paraId="4E98048C" w14:textId="77777777" w:rsidR="0017461F" w:rsidRDefault="0017461F" w:rsidP="0017461F">
      <w:r>
        <w:t>Proph. accipiet. Neque vero torum tantùm,qui nobiſcum in hac vita degunt,ſed &amp; illorum qui mulio felitiùs cum</w:t>
      </w:r>
    </w:p>
    <w:p w14:paraId="38F35BCE" w14:textId="77777777" w:rsidR="0017461F" w:rsidRDefault="0017461F" w:rsidP="0017461F">
      <w:r>
        <w:t>Chriſto viuunt, nobis &amp; orationes proſant, &amp; merita ſuffragantur. Vnum tromultis fatis ſit Scripiurae fatrae ieſti-</w:t>
      </w:r>
    </w:p>
    <w:p w14:paraId="6B15CBB8" w14:textId="77777777" w:rsidR="0017461F" w:rsidRDefault="0017461F" w:rsidP="0017461F">
      <w:r>
        <w:t>moniem-nabetur 4. Reg. 19. &amp; Iſai. 37. Protegam, ait Deus, tiuitetem, &amp; vrbem lanc leruſalem, &amp; faluabo cam</w:t>
      </w:r>
    </w:p>
    <w:p w14:paraId="3E354289" w14:textId="77777777" w:rsidR="0017461F" w:rsidRDefault="0017461F" w:rsidP="0017461F">
      <w:r>
        <w:t>propter me, &amp; propter Dauid ſeruum meum. Tune vero regnalat Evechias rex Iudu, 200. annis &amp; ſupra al oliti</w:t>
      </w:r>
    </w:p>
    <w:p w14:paraId="1C4662CE" w14:textId="77777777" w:rsidR="0017461F" w:rsidRDefault="0017461F" w:rsidP="0017461F">
      <w:r>
        <w:t>Danidis, qui rerum potiri cœpit anno a creatione mundi ai2s. Exechias vero an. 4460. Ilac itaque Sanctorum eſt in-</w:t>
      </w:r>
    </w:p>
    <w:p w14:paraId="534934ED" w14:textId="77777777" w:rsidR="0017461F" w:rsidRDefault="0017461F" w:rsidP="0017461F">
      <w:r>
        <w:t>telligend à communio, quod merita janctorum omnia: tam eorum qui militant adbuc nobiſcum in terris, quam torum,</w:t>
      </w:r>
    </w:p>
    <w:p w14:paraId="3A805BDD" w14:textId="77777777" w:rsidR="0017461F" w:rsidRDefault="0017461F" w:rsidP="0017461F">
      <w:r>
        <w:t>qui peſteaquem bonum tert amen certauerunt, &amp; coronam gloriæ conſecuti ſunt, iam triumplium auguſtiſiimum,</w:t>
      </w:r>
    </w:p>
    <w:p w14:paraId="6950F91C" w14:textId="77777777" w:rsidR="0017461F" w:rsidRDefault="0017461F" w:rsidP="0017461F">
      <w:r>
        <w:t>rundémque perpetuum agunt in celis, nobis communicantur, illoriemque participes reddimur. Fit autem iſtaommu-</w:t>
      </w:r>
    </w:p>
    <w:p w14:paraId="6271A07B" w14:textId="77777777" w:rsidR="0017461F" w:rsidRDefault="0017461F" w:rsidP="0017461F">
      <w:r>
        <w:t>nicatio per ſancta Eccleſiz fatramenta: quorum &amp; ipforum eſt in Eccieſia communio quedam &amp; ſocittas, quemad-</w:t>
      </w:r>
    </w:p>
    <w:p w14:paraId="3C266B72" w14:textId="77777777" w:rsidR="0017461F" w:rsidRDefault="0017461F" w:rsidP="0017461F">
      <w:r>
        <w:t>modum Paalus dicit, Enus panis, &amp; vnum corpus mulii ſumus, qui de vno pane participamus.</w:t>
      </w:r>
    </w:p>
    <w:p w14:paraId="28F4C94F" w14:textId="77777777" w:rsidR="0017461F" w:rsidRDefault="0017461F" w:rsidP="0017461F">
      <w:r>
        <w:t>ExIracommunionem hanc ſanctorum ſunt infiacles omnes, quos Etlnicos, ſiue l’aganos vocamus, qui munquam in</w:t>
      </w:r>
    </w:p>
    <w:p w14:paraId="51DBADD2" w14:textId="77777777" w:rsidR="0017461F" w:rsidRDefault="0017461F" w:rsidP="0017461F">
      <w:r>
        <w:t>Etrleſia, ſed foris ſemper fuerunt.</w:t>
      </w:r>
    </w:p>
    <w:p w14:paraId="73A82E1F" w14:textId="77777777" w:rsidR="0017461F" w:rsidRDefault="0017461F" w:rsidP="0017461F">
      <w:r>
        <w:t>Sunt iſem extra cum,qui prodierunt ex illa, &amp; ſegregauerunt ſemetipſos-ve ditit S. Iudas,animâles, ſpiritum noi</w:t>
      </w:r>
    </w:p>
    <w:p w14:paraId="15FE5D7D" w14:textId="77777777" w:rsidR="0017461F" w:rsidRDefault="0017461F" w:rsidP="0017461F">
      <w:r>
        <w:t>habenie; , Larctici &amp; ſchiſinatiti. De quil us D. leannes in hac verba, Ex nocis prodierunt, ſed nonerant ex nobis.</w:t>
      </w:r>
    </w:p>
    <w:p w14:paraId="5A55528F" w14:textId="77777777" w:rsidR="0017461F" w:rsidRDefault="0017461F" w:rsidP="0017461F">
      <w:r>
        <w:t>nam ſi juiſſent ex nobis ,permanſiſſent vtique nobiſcum. Quos nen audiri iulet Christus, quoſque poit vnam, ai que</w:t>
      </w:r>
    </w:p>
    <w:p w14:paraId="164D2319" w14:textId="77777777" w:rsidR="0017461F" w:rsidRDefault="0017461F" w:rsidP="0017461F">
      <w:r>
        <w:t>alteram correptionem vitari praecipit Apoſiolus :quos etiam in domum recipi,&amp; eis Aue dici probibet loaunes.</w:t>
      </w:r>
    </w:p>
    <w:p w14:paraId="2848462F" w14:textId="77777777" w:rsidR="0017461F" w:rsidRDefault="0017461F" w:rsidP="0017461F">
      <w:r>
        <w:t>Sunt denique extra cam Etcieſiam,qui non ſua iponte exitruni, ſed tanquam putrida membra ab eius corpore ſunt</w:t>
      </w:r>
    </w:p>
    <w:p w14:paraId="77B93337" w14:textId="77777777" w:rsidR="0017461F" w:rsidRDefault="0017461F" w:rsidP="0017461F">
      <w:r>
        <w:t>refecti,e excluſi proque ca ligandi &amp; ſoluendi poteſtate, que data eſt Apoſtolis &amp; eorum ſucteſſoribus, iudicaii</w:t>
      </w:r>
    </w:p>
    <w:p w14:paraId="16EEC363" w14:textId="77777777" w:rsidR="0017461F" w:rsidRDefault="0017461F" w:rsidP="0017461F">
      <w:r>
        <w:t>vt pro Ethnicis,&amp; Publitanis iuxt Chriſii pratepium haberentur, atque à commumione fidelium protul arcerentur.</w:t>
      </w:r>
    </w:p>
    <w:p w14:paraId="60CA70EC" w14:textId="77777777" w:rsidR="0017461F" w:rsidRDefault="0017461F" w:rsidP="0017461F">
      <w:r>
        <w:t>Unde excommunitaii dicuntur, quod neque Chriſti, neque ſanctorum cum cis vila mérita communcantur. Quam-</w:t>
      </w:r>
    </w:p>
    <w:p w14:paraId="515B0445" w14:textId="77777777" w:rsidR="0017461F" w:rsidRDefault="0017461F" w:rsidP="0017461F">
      <w:r>
        <w:t>obrem ce à Sacramentis reitiuntur, &amp; torum conſueiudine pu omnes interdituntur, quoſque notari iubet Apo-</w:t>
      </w:r>
    </w:p>
    <w:p w14:paraId="2BBFB28B" w14:textId="77777777" w:rsidR="0017461F" w:rsidRDefault="0017461F" w:rsidP="0017461F">
      <w:r>
        <w:t>Stolus,ne commiſteatur cum illis, vi confundantur. Quod ſi quis renitus examinet, recteque perpendat, proculdubi-</w:t>
      </w:r>
    </w:p>
    <w:p w14:paraId="7431526A" w14:textId="77777777" w:rsidR="0017461F" w:rsidRDefault="0017461F" w:rsidP="0017461F">
      <w:r>
        <w:lastRenderedPageBreak/>
        <w:t>incompar abile damnum eſſe iuditabit : traduniur enim huiuſmodi Sataæ cumque &amp; Chriilimeritis, &amp; Eccleſiæ</w:t>
      </w:r>
    </w:p>
    <w:p w14:paraId="23339722" w14:textId="77777777" w:rsidR="0017461F" w:rsidRDefault="0017461F" w:rsidP="0017461F">
      <w:r>
        <w:t>ſint ſuffragiis deſtituti,pienam in tos accipit,habetque poteſtatem.</w:t>
      </w:r>
    </w:p>
    <w:p w14:paraId="0D39B91D" w14:textId="77777777" w:rsidR="0017461F" w:rsidRDefault="0017461F" w:rsidP="0017461F">
      <w:r>
        <w:t>Quis, etiam ſi lippus, non videat excommunitationis cenſuram, nonniſi pro crimine mortalique pettato antiquis illis</w:t>
      </w:r>
    </w:p>
    <w:p w14:paraId="7A7F4521" w14:textId="77777777" w:rsidR="0017461F" w:rsidRDefault="0017461F" w:rsidP="0017461F">
      <w:r>
        <w:t>temporibus latam fuiſſeinec aliam ob cauſam veieres, &amp; graues illi Theologi ſerendam eſſe decreuerunt. lia expreſ-</w:t>
      </w:r>
    </w:p>
    <w:p w14:paraId="7F8BFAA5" w14:textId="77777777" w:rsidR="0017461F" w:rsidRDefault="0017461F" w:rsidP="0017461F">
      <w:r>
        <w:t>ſim cauetur c. nemo Epiſceporum.23. q.ij. Nemo Epiſtopurum,vt verbis cap. viar, quemlibet ſine ceria &amp; manife</w:t>
      </w:r>
    </w:p>
    <w:p w14:paraId="381B8F4B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 pretati cauſa, communione priuet eccleſiaſtita, ſub anathemate autem ſine conſtientia Archiepiſcopi aut Epiſcopo-</w:t>
      </w:r>
    </w:p>
    <w:p w14:paraId="1454F3C2" w14:textId="77777777" w:rsidR="0017461F" w:rsidRDefault="0017461F" w:rsidP="0017461F">
      <w:r>
        <w:t>rum,nullum praeſumat ponerc : quuia anaibema,aternaeſt mortis damnatio, &amp; ſalutis aterna priuatio: &amp; nit niſi pro</w:t>
      </w:r>
    </w:p>
    <w:p w14:paraId="1A182635" w14:textId="77777777" w:rsidR="0017461F" w:rsidRDefault="0017461F" w:rsidP="0017461F">
      <w:r>
        <w:t>mariali debet imponi trimine, &amp; iliis qui aliter non potuerunt corrigi. Huius cap. anthoritate ſummus ille Antiſtes</w:t>
      </w:r>
    </w:p>
    <w:p w14:paraId="2B7E72BB" w14:textId="77777777" w:rsidR="0017461F" w:rsidRDefault="0017461F" w:rsidP="0017461F">
      <w:r>
        <w:t>Innoc. 4. negat excommunicationem venire poſſe in pactum, vel conditionem, hoc eſt, creditorem, debitore rem ſua</w:t>
      </w:r>
    </w:p>
    <w:p w14:paraId="2D04419B" w14:textId="77777777" w:rsidR="0017461F" w:rsidRDefault="0017461F" w:rsidP="0017461F">
      <w:r>
        <w:t>die promſſam non exeiuente,paciſci non poſſe, vt debitor in excommunitationis vinculum intidat.Ineaque tenaciſi-</w:t>
      </w:r>
    </w:p>
    <w:p w14:paraId="1755B0B3" w14:textId="77777777" w:rsidR="0017461F" w:rsidRDefault="0017461F" w:rsidP="0017461F">
      <w:r>
        <w:t>mè reſidet opinione, e xcommunicationem dandam non eſſe,niſi in contumates , non eos quidem qui duobus, aut tribu</w:t>
      </w:r>
    </w:p>
    <w:p w14:paraId="4D689141" w14:textId="77777777" w:rsidR="0017461F" w:rsidRDefault="0017461F" w:rsidP="0017461F">
      <w:r>
        <w:t>edictis,ait, vt eccleſiaſtiti abutuntur, vnito, accerſiti ſui copia iudici non faciunt, ſed in contumates incorrigibiles,</w:t>
      </w:r>
    </w:p>
    <w:p w14:paraId="3F99365E" w14:textId="77777777" w:rsidR="0017461F" w:rsidRDefault="0017461F" w:rsidP="0017461F">
      <w:r>
        <w:t>ne quid ſuis verbis detraham. Adeo vt duntaxat contumax ilie dicatur, qui tanquam proteruus,peruitax, &amp; ma-</w:t>
      </w:r>
    </w:p>
    <w:p w14:paraId="73C7801F" w14:textId="77777777" w:rsidR="0017461F" w:rsidRDefault="0017461F" w:rsidP="0017461F">
      <w:r>
        <w:t>le ſanas Eccleſiam,aut Nagiſtratum, &amp; Pralatum monentem audire, &amp; ad reſipiſtentiam redire contemnit.</w:t>
      </w:r>
    </w:p>
    <w:p w14:paraId="478B2C82" w14:textId="77777777" w:rsidR="0017461F" w:rsidRDefault="0017461F" w:rsidP="0017461F">
      <w:r>
        <w:t>Hat fortaſis prolixiis, iſrd inhis diutius immorari libuit,vt planè cognita excommunitationis notatione, &amp; ety</w:t>
      </w:r>
    </w:p>
    <w:p w14:paraId="41374BD2" w14:textId="77777777" w:rsidR="0017461F" w:rsidRDefault="0017461F" w:rsidP="0017461F">
      <w:r>
        <w:t>mologia, qua de re inferri debeat, &amp; in quorum numerum reiitiendus ſit ſacris ſemel interdictus : vt pralati, ſum-</w:t>
      </w:r>
    </w:p>
    <w:p w14:paraId="016493E8" w14:textId="77777777" w:rsidR="0017461F" w:rsidRDefault="0017461F" w:rsidP="0017461F">
      <w:r>
        <w:t>mopere cautant,ne paſſim, &amp; ſine deiectu, &amp; ob rem leuiſſimâ,ut ſolent,tam diro mutrone ſubditos, &amp; alios feriât</w:t>
      </w:r>
    </w:p>
    <w:p w14:paraId="0A8ACBE1" w14:textId="77777777" w:rsidR="0017461F" w:rsidRDefault="0017461F" w:rsidP="0017461F">
      <w:r>
        <w:t>Non inuitus fateor, excommunicationem, giadium, &amp; neruum eſſe eccleſiaſtica diſcipline. Sed cum in Eccieſia</w:t>
      </w:r>
    </w:p>
    <w:p w14:paraId="09BC2ABE" w14:textId="77777777" w:rsidR="0017461F" w:rsidRDefault="0017461F" w:rsidP="0017461F">
      <w:r>
        <w:t>nulla ſit maior, aut grauior pena, &amp;e hot nunc agat, vt ait D. Auguilinus, excommunicatio,quod olim in veterite.</w:t>
      </w:r>
    </w:p>
    <w:p w14:paraId="12C07C4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amento agebat interſectio. non certé comittenaùm eſt vt prapropere, &amp; indicta cauſa, tamhorrendum &amp; tremen</w:t>
      </w:r>
    </w:p>
    <w:p w14:paraId="7D6B6E70" w14:textId="77777777" w:rsidR="0017461F" w:rsidRDefault="0017461F" w:rsidP="0017461F">
      <w:r>
        <w:t>dum fulmen in quemque euioretur :ne anima, quæ non auro,vel argento, ſed Chriſti leſu pretioſiſimo ſanguine re-</w:t>
      </w:r>
    </w:p>
    <w:p w14:paraId="1D78B650" w14:textId="77777777" w:rsidR="0017461F" w:rsidRDefault="0017461F" w:rsidP="0017461F">
      <w:r>
        <w:t>dempto,ob Iucellum,exiguam,vilemque petuniam,Satanæ tradatur mancipio. Timendum autem eſt iniuſtè excom-</w:t>
      </w:r>
    </w:p>
    <w:p w14:paraId="3AF6E16C" w14:textId="77777777" w:rsidR="0017461F" w:rsidRDefault="0017461F" w:rsidP="0017461F">
      <w:r>
        <w:t>munitationem inferenti,ne incidat in foueam quam fecit, &amp; ne ipſe mucrone, quamin alium paraucrit, cofodiatur.</w:t>
      </w:r>
    </w:p>
    <w:p w14:paraId="2C32B537" w14:textId="77777777" w:rsidR="0017461F" w:rsidRDefault="0017461F" w:rsidP="0017461F">
      <w:r>
        <w:lastRenderedPageBreak/>
        <w:t>His adductus rlementiſuimus &amp; piiſoimus Carolus 9.in conuentibus &amp; tomituis Aurelianicis de conſilio Proterum,</w:t>
      </w:r>
    </w:p>
    <w:p w14:paraId="305ED5AC" w14:textId="77777777" w:rsidR="0017461F" w:rsidRDefault="0017461F" w:rsidP="0017461F">
      <w:r>
        <w:t>Aniuerſique ſtatus regni Gallici, Edicto perpetuo inhibuit, ne Pralati eccleſiastici, vel offitiales monitionibus &amp;</w:t>
      </w:r>
    </w:p>
    <w:p w14:paraId="41380765" w14:textId="77777777" w:rsidR="0017461F" w:rsidRDefault="0017461F" w:rsidP="0017461F">
      <w:r>
        <w:t>tenſuris eccleſiaſticis poſthac vtantur,niſi demum criminis &amp; ſeandali publici ergS.</w:t>
      </w:r>
    </w:p>
    <w:p w14:paraId="1D80745A" w14:textId="77777777" w:rsidR="0017461F" w:rsidRDefault="0017461F" w:rsidP="0017461F"/>
    <w:p w14:paraId="63FC5F2F" w14:textId="77777777" w:rsidR="0017461F" w:rsidRDefault="0017461F" w:rsidP="0017461F"/>
    <w:p w14:paraId="63DC7AA5" w14:textId="77777777" w:rsidR="0017461F" w:rsidRDefault="0017461F" w:rsidP="0017461F">
      <w:r>
        <w:t>Roma-12.</w:t>
      </w:r>
    </w:p>
    <w:p w14:paraId="1C59ED5A" w14:textId="77777777" w:rsidR="0017461F" w:rsidRDefault="0017461F" w:rsidP="0017461F">
      <w:r>
        <w:t>1.Chorin.z.</w:t>
      </w:r>
    </w:p>
    <w:p w14:paraId="40F34E44" w14:textId="77777777" w:rsidR="0017461F" w:rsidRDefault="0017461F" w:rsidP="0017461F">
      <w:r>
        <w:t>Epheſis.</w:t>
      </w:r>
    </w:p>
    <w:p w14:paraId="510E65DD" w14:textId="77777777" w:rsidR="0017461F" w:rsidRDefault="0017461F" w:rsidP="0017461F"/>
    <w:p w14:paraId="30669CFD" w14:textId="77777777" w:rsidR="0017461F" w:rsidRDefault="0017461F" w:rsidP="0017461F"/>
    <w:p w14:paraId="6BA1573F" w14:textId="77777777" w:rsidR="0017461F" w:rsidRDefault="0017461F" w:rsidP="0017461F">
      <w:r>
        <w:t>Pſal. 1i8.</w:t>
      </w:r>
    </w:p>
    <w:p w14:paraId="279CF4B7" w14:textId="77777777" w:rsidR="0017461F" w:rsidRDefault="0017461F" w:rsidP="0017461F"/>
    <w:p w14:paraId="4B64C874" w14:textId="77777777" w:rsidR="0017461F" w:rsidRDefault="0017461F" w:rsidP="0017461F"/>
    <w:p w14:paraId="746AD7EA" w14:textId="77777777" w:rsidR="0017461F" w:rsidRDefault="0017461F" w:rsidP="0017461F">
      <w:r>
        <w:t>Manib.6.</w:t>
      </w:r>
    </w:p>
    <w:p w14:paraId="41EA1AAD" w14:textId="77777777" w:rsidR="0017461F" w:rsidRDefault="0017461F" w:rsidP="0017461F">
      <w:r>
        <w:t>Galat.6.</w:t>
      </w:r>
    </w:p>
    <w:p w14:paraId="4D0E43A0" w14:textId="77777777" w:rsidR="0017461F" w:rsidRDefault="0017461F" w:rsidP="0017461F">
      <w:r>
        <w:t>Maib. 10.</w:t>
      </w:r>
    </w:p>
    <w:p w14:paraId="374536BB" w14:textId="77777777" w:rsidR="0017461F" w:rsidRDefault="0017461F" w:rsidP="0017461F"/>
    <w:p w14:paraId="75516318" w14:textId="77777777" w:rsidR="0017461F" w:rsidRDefault="0017461F" w:rsidP="0017461F"/>
    <w:p w14:paraId="4E5394A4" w14:textId="77777777" w:rsidR="0017461F" w:rsidRDefault="0017461F" w:rsidP="0017461F">
      <w:r>
        <w:t>4. Reg. 19.</w:t>
      </w:r>
    </w:p>
    <w:p w14:paraId="777A3A68" w14:textId="77777777" w:rsidR="0017461F" w:rsidRDefault="0017461F" w:rsidP="0017461F">
      <w:r>
        <w:t>iſa33.</w:t>
      </w:r>
    </w:p>
    <w:p w14:paraId="271F9807" w14:textId="77777777" w:rsidR="0017461F" w:rsidRDefault="0017461F" w:rsidP="0017461F"/>
    <w:p w14:paraId="0217FBEB" w14:textId="77777777" w:rsidR="0017461F" w:rsidRDefault="0017461F" w:rsidP="0017461F"/>
    <w:p w14:paraId="6D2822C3" w14:textId="77777777" w:rsidR="0017461F" w:rsidRDefault="0017461F" w:rsidP="0017461F">
      <w:r>
        <w:t>1. Cor. 10.</w:t>
      </w:r>
    </w:p>
    <w:p w14:paraId="37CA7C1E" w14:textId="77777777" w:rsidR="0017461F" w:rsidRDefault="0017461F" w:rsidP="0017461F"/>
    <w:p w14:paraId="6E085D3E" w14:textId="77777777" w:rsidR="0017461F" w:rsidRDefault="0017461F" w:rsidP="0017461F"/>
    <w:p w14:paraId="51EE0544" w14:textId="77777777" w:rsidR="0017461F" w:rsidRDefault="0017461F" w:rsidP="0017461F">
      <w:r>
        <w:t>1.Cor.S.</w:t>
      </w:r>
    </w:p>
    <w:p w14:paraId="334CD15A" w14:textId="77777777" w:rsidR="0017461F" w:rsidRDefault="0017461F" w:rsidP="0017461F"/>
    <w:p w14:paraId="250846C2" w14:textId="77777777" w:rsidR="0017461F" w:rsidRDefault="0017461F" w:rsidP="0017461F"/>
    <w:p w14:paraId="498F4AE1" w14:textId="77777777" w:rsidR="0017461F" w:rsidRDefault="0017461F" w:rsidP="0017461F">
      <w:r>
        <w:t>Iud.in epiſt.</w:t>
      </w:r>
    </w:p>
    <w:p w14:paraId="193881BE" w14:textId="77777777" w:rsidR="0017461F" w:rsidRDefault="0017461F" w:rsidP="0017461F">
      <w:r>
        <w:t>IIoan. 2.</w:t>
      </w:r>
    </w:p>
    <w:p w14:paraId="27D60DFF" w14:textId="77777777" w:rsidR="0017461F" w:rsidRDefault="0017461F" w:rsidP="0017461F">
      <w:r>
        <w:t>Matib. 24.</w:t>
      </w:r>
    </w:p>
    <w:p w14:paraId="59E3BD69" w14:textId="77777777" w:rsidR="0017461F" w:rsidRDefault="0017461F" w:rsidP="0017461F">
      <w:r>
        <w:t>Tit.2.</w:t>
      </w:r>
    </w:p>
    <w:p w14:paraId="10E653D1" w14:textId="77777777" w:rsidR="0017461F" w:rsidRDefault="0017461F" w:rsidP="0017461F">
      <w:r>
        <w:t>Ioan. 2.</w:t>
      </w:r>
    </w:p>
    <w:p w14:paraId="6F2A3743" w14:textId="77777777" w:rsidR="0017461F" w:rsidRDefault="0017461F" w:rsidP="0017461F">
      <w:r>
        <w:t>Maith.18.</w:t>
      </w:r>
    </w:p>
    <w:p w14:paraId="41970A56" w14:textId="77777777" w:rsidR="0017461F" w:rsidRDefault="0017461F" w:rsidP="0017461F">
      <w:r>
        <w:t>Extommuni-</w:t>
      </w:r>
    </w:p>
    <w:p w14:paraId="5A746EF7" w14:textId="77777777" w:rsidR="0017461F" w:rsidRDefault="0017461F" w:rsidP="0017461F">
      <w:r>
        <w:t>cars.</w:t>
      </w:r>
    </w:p>
    <w:p w14:paraId="3FD1DEE2" w14:textId="77777777" w:rsidR="0017461F" w:rsidRDefault="0017461F" w:rsidP="0017461F"/>
    <w:p w14:paraId="7160662E" w14:textId="77777777" w:rsidR="0017461F" w:rsidRDefault="0017461F" w:rsidP="0017461F"/>
    <w:p w14:paraId="1A3CEA00" w14:textId="77777777" w:rsidR="0017461F" w:rsidRDefault="0017461F" w:rsidP="0017461F">
      <w:r>
        <w:t>D. Thom.</w:t>
      </w:r>
    </w:p>
    <w:p w14:paraId="2DE9BC12" w14:textId="77777777" w:rsidR="0017461F" w:rsidRDefault="0017461F" w:rsidP="0017461F">
      <w:r>
        <w:t>Aqui. in 4.</w:t>
      </w:r>
    </w:p>
    <w:p w14:paraId="7AE0CF9C" w14:textId="77777777" w:rsidR="0017461F" w:rsidRDefault="0017461F" w:rsidP="0017461F">
      <w:r>
        <w:t>ſent. diſtinct.</w:t>
      </w:r>
    </w:p>
    <w:p w14:paraId="1D89820B" w14:textId="77777777" w:rsidR="0017461F" w:rsidRDefault="0017461F" w:rsidP="0017461F">
      <w:r>
        <w:t>aviy.</w:t>
      </w:r>
    </w:p>
    <w:p w14:paraId="3F4EA8E7" w14:textId="77777777" w:rsidR="0017461F" w:rsidRDefault="0017461F" w:rsidP="0017461F">
      <w:r>
        <w:t>In c. P. &amp; G.</w:t>
      </w:r>
    </w:p>
    <w:p w14:paraId="47B275A4" w14:textId="77777777" w:rsidR="0017461F" w:rsidRDefault="0017461F" w:rsidP="0017461F">
      <w:r>
        <w:t>de offic. de-</w:t>
      </w:r>
    </w:p>
    <w:p w14:paraId="2457F89C" w14:textId="77777777" w:rsidR="0017461F" w:rsidRDefault="0017461F" w:rsidP="0017461F">
      <w:r>
        <w:t>legain antiq-.</w:t>
      </w:r>
    </w:p>
    <w:p w14:paraId="5DE93EF4" w14:textId="77777777" w:rsidR="0017461F" w:rsidRDefault="0017461F" w:rsidP="0017461F"/>
    <w:p w14:paraId="5820FF04" w14:textId="77777777" w:rsidR="0017461F" w:rsidRDefault="0017461F" w:rsidP="0017461F"/>
    <w:p w14:paraId="04E41745" w14:textId="77777777" w:rsidR="0017461F" w:rsidRDefault="0017461F" w:rsidP="0017461F">
      <w:r>
        <w:t>Txii.q.in.</w:t>
      </w:r>
    </w:p>
    <w:p w14:paraId="3D5D6B3D" w14:textId="77777777" w:rsidR="0017461F" w:rsidRDefault="0017461F" w:rsidP="0017461F">
      <w:r>
        <w:t>c. corripian-</w:t>
      </w:r>
    </w:p>
    <w:p w14:paraId="43E7CD57" w14:textId="77777777" w:rsidR="0017461F" w:rsidRDefault="0017461F" w:rsidP="0017461F">
      <w:r>
        <w:t>tur. in Deut.</w:t>
      </w:r>
    </w:p>
    <w:p w14:paraId="2EBD55B4" w14:textId="77777777" w:rsidR="0017461F" w:rsidRDefault="0017461F" w:rsidP="0017461F">
      <w:r>
        <w:t>c.37.</w:t>
      </w:r>
    </w:p>
    <w:p w14:paraId="308D9EBA" w14:textId="77777777" w:rsidR="0017461F" w:rsidRDefault="0017461F" w:rsidP="0017461F">
      <w:r>
        <w:t>Pſal.7.</w:t>
      </w:r>
    </w:p>
    <w:p w14:paraId="440F1239" w14:textId="77777777" w:rsidR="0017461F" w:rsidRDefault="0017461F" w:rsidP="0017461F">
      <w:r>
        <w:t>ſatro ap-</w:t>
      </w:r>
    </w:p>
    <w:p w14:paraId="113AE795" w14:textId="77777777" w:rsidR="0017461F" w:rsidRDefault="0017461F" w:rsidP="0017461F">
      <w:r>
        <w:t>prob. Contil.</w:t>
      </w:r>
    </w:p>
    <w:p w14:paraId="1BD2EE90" w14:textId="77777777" w:rsidR="0017461F" w:rsidRDefault="0017461F" w:rsidP="0017461F">
      <w:r>
        <w:t>de ſent. ex-</w:t>
      </w:r>
    </w:p>
    <w:p w14:paraId="0616BCF8" w14:textId="77777777" w:rsidR="0017461F" w:rsidRDefault="0017461F" w:rsidP="0017461F">
      <w:r>
        <w:t>tomex.</w:t>
      </w:r>
    </w:p>
    <w:p w14:paraId="315C217A" w14:textId="77777777" w:rsidR="0017461F" w:rsidRDefault="0017461F" w:rsidP="0017461F"/>
    <w:p w14:paraId="367D25AE" w14:textId="77777777" w:rsidR="0017461F" w:rsidRDefault="0017461F" w:rsidP="0017461F"/>
    <w:p w14:paraId="7A1B4E50" w14:textId="77777777" w:rsidR="0017461F" w:rsidRDefault="0017461F" w:rsidP="0017461F">
      <w:r>
        <w:t>Diogenes.</w:t>
      </w:r>
    </w:p>
    <w:p w14:paraId="0498458F" w14:textId="77777777" w:rsidR="0017461F" w:rsidRDefault="0017461F" w:rsidP="0017461F">
      <w:r>
        <w:t>L. Timo. 6.</w:t>
      </w:r>
    </w:p>
    <w:p w14:paraId="60B1210A" w14:textId="77777777" w:rsidR="0017461F" w:rsidRDefault="0017461F" w:rsidP="0017461F"/>
    <w:p w14:paraId="064D6F47" w14:textId="77777777" w:rsidR="0017461F" w:rsidRDefault="0017461F" w:rsidP="0017461F"/>
    <w:p w14:paraId="63B2A6D2" w14:textId="77777777" w:rsidR="0017461F" w:rsidRDefault="0017461F" w:rsidP="0017461F">
      <w:r>
        <w:t>Aduocat</w:t>
      </w:r>
    </w:p>
    <w:p w14:paraId="57B6B0B0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6A52715" w14:textId="77777777" w:rsidR="0017461F" w:rsidRDefault="0017461F" w:rsidP="0017461F">
      <w:r>
        <w:t>changé.</w:t>
      </w:r>
    </w:p>
    <w:p w14:paraId="58D90D9F" w14:textId="77777777" w:rsidR="0017461F" w:rsidRDefault="0017461F" w:rsidP="0017461F">
      <w:r>
        <w:t>Vn ſeul ad-</w:t>
      </w:r>
    </w:p>
    <w:p w14:paraId="19EC610F" w14:textId="77777777" w:rsidR="0017461F" w:rsidRDefault="0017461F" w:rsidP="0017461F">
      <w:r>
        <w:t>uocat doit</w:t>
      </w:r>
    </w:p>
    <w:p w14:paraId="1C543D31" w14:textId="77777777" w:rsidR="0017461F" w:rsidRDefault="0017461F" w:rsidP="0017461F">
      <w:r>
        <w:t>plaider.</w:t>
      </w:r>
    </w:p>
    <w:p w14:paraId="66BC31E0" w14:textId="77777777" w:rsidR="0017461F" w:rsidRDefault="0017461F" w:rsidP="0017461F">
      <w:r>
        <w:t>Aduocat</w:t>
      </w:r>
    </w:p>
    <w:p w14:paraId="5CD25D9A" w14:textId="77777777" w:rsidR="0017461F" w:rsidRDefault="0017461F" w:rsidP="0017461F">
      <w:r>
        <w:t>aduoii: ou</w:t>
      </w:r>
    </w:p>
    <w:p w14:paraId="0D5DC71F" w14:textId="77777777" w:rsidR="0017461F" w:rsidRDefault="0017461F" w:rsidP="0017461F">
      <w:r>
        <w:t>deſauoüé.</w:t>
      </w:r>
    </w:p>
    <w:p w14:paraId="61ACB27F" w14:textId="77777777" w:rsidR="0017461F" w:rsidRDefault="0017461F" w:rsidP="0017461F"/>
    <w:p w14:paraId="3948A1DB" w14:textId="77777777" w:rsidR="0017461F" w:rsidRDefault="0017461F" w:rsidP="0017461F"/>
    <w:p w14:paraId="327621BB" w14:textId="77777777" w:rsidR="0017461F" w:rsidRDefault="0017461F" w:rsidP="0017461F">
      <w:r>
        <w:t>Cauſidici.</w:t>
      </w:r>
    </w:p>
    <w:p w14:paraId="78F8CE3C" w14:textId="77777777" w:rsidR="0017461F" w:rsidRDefault="0017461F" w:rsidP="0017461F"/>
    <w:p w14:paraId="7C0CC2B0" w14:textId="77777777" w:rsidR="0017461F" w:rsidRDefault="0017461F" w:rsidP="0017461F"/>
    <w:p w14:paraId="1095D38D" w14:textId="77777777" w:rsidR="0017461F" w:rsidRDefault="0017461F" w:rsidP="0017461F">
      <w:r>
        <w:t>Conſeil par</w:t>
      </w:r>
    </w:p>
    <w:p w14:paraId="5EE17434" w14:textId="77777777" w:rsidR="0017461F" w:rsidRDefault="0017461F" w:rsidP="0017461F">
      <w:r>
        <w:t>partage.</w:t>
      </w:r>
    </w:p>
    <w:p w14:paraId="0A33E0A3" w14:textId="77777777" w:rsidR="0017461F" w:rsidRDefault="0017461F" w:rsidP="0017461F"/>
    <w:p w14:paraId="033D765B" w14:textId="77777777" w:rsidR="0017461F" w:rsidRDefault="0017461F" w:rsidP="0017461F"/>
    <w:p w14:paraId="67F229D1" w14:textId="77777777" w:rsidR="0017461F" w:rsidRDefault="0017461F" w:rsidP="0017461F">
      <w:r>
        <w:t>al.i.C. deerr</w:t>
      </w:r>
    </w:p>
    <w:p w14:paraId="503B2FF0" w14:textId="77777777" w:rsidR="0017461F" w:rsidRDefault="0017461F" w:rsidP="0017461F">
      <w:r>
        <w:t>aduora.</w:t>
      </w:r>
    </w:p>
    <w:p w14:paraId="09AAE215" w14:textId="77777777" w:rsidR="0017461F" w:rsidRDefault="0017461F" w:rsidP="0017461F"/>
    <w:p w14:paraId="7BAFF593" w14:textId="77777777" w:rsidR="0017461F" w:rsidRDefault="0017461F" w:rsidP="0017461F"/>
    <w:p w14:paraId="286D0037" w14:textId="77777777" w:rsidR="0017461F" w:rsidRDefault="0017461F" w:rsidP="0017461F">
      <w:r>
        <w:t>Eramen &amp;</w:t>
      </w:r>
    </w:p>
    <w:p w14:paraId="78AE0289" w14:textId="77777777" w:rsidR="0017461F" w:rsidRDefault="0017461F" w:rsidP="0017461F">
      <w:r>
        <w:t>fermét d'ad</w:t>
      </w:r>
    </w:p>
    <w:p w14:paraId="46A449B0" w14:textId="77777777" w:rsidR="0017461F" w:rsidRDefault="0017461F" w:rsidP="0017461F">
      <w:r>
        <w:t>uocats.</w:t>
      </w:r>
    </w:p>
    <w:p w14:paraId="27ABD1F6" w14:textId="77777777" w:rsidR="0017461F" w:rsidRDefault="0017461F" w:rsidP="0017461F"/>
    <w:p w14:paraId="05A288DC" w14:textId="77777777" w:rsidR="0017461F" w:rsidRDefault="0017461F" w:rsidP="0017461F"/>
    <w:p w14:paraId="47692621" w14:textId="77777777" w:rsidR="0017461F" w:rsidRDefault="0017461F" w:rsidP="0017461F">
      <w:r>
        <w:t>350</w:t>
      </w:r>
    </w:p>
    <w:p w14:paraId="27E8A166" w14:textId="77777777" w:rsidR="0017461F" w:rsidRDefault="0017461F" w:rsidP="0017461F"/>
    <w:p w14:paraId="22847EA1" w14:textId="77777777" w:rsidR="0017461F" w:rsidRDefault="0017461F" w:rsidP="0017461F"/>
    <w:p w14:paraId="4FFA9F49" w14:textId="77777777" w:rsidR="0017461F" w:rsidRDefault="0017461F" w:rsidP="0017461F">
      <w:r>
        <w:lastRenderedPageBreak/>
        <w:t>Style de proc. és Cours inf. Liure IX.</w:t>
      </w:r>
    </w:p>
    <w:p w14:paraId="5CBD8138" w14:textId="77777777" w:rsidR="0017461F" w:rsidRDefault="0017461F" w:rsidP="0017461F"/>
    <w:p w14:paraId="6D13290B" w14:textId="77777777" w:rsidR="0017461F" w:rsidRDefault="0017461F" w:rsidP="0017461F"/>
    <w:p w14:paraId="131A73D3" w14:textId="77777777" w:rsidR="0017461F" w:rsidRDefault="0017461F" w:rsidP="0017461F">
      <w:r>
        <w:t>Sed ut tandem vnde egreſi illut redramus : vique méandris his riuos orcludamus: non paſſim nec indefiniieavt.</w:t>
      </w:r>
    </w:p>
    <w:p w14:paraId="78DA1D9F" w14:textId="77777777" w:rsidR="0017461F" w:rsidRDefault="0017461F" w:rsidP="0017461F">
      <w:r>
        <w:t>Conſuetudinis notre textus habet,huius t’tu.5. 4. teſtes excommunicati,deiiciendi &amp; reprobandi ſuni : niſi excom-</w:t>
      </w:r>
    </w:p>
    <w:p w14:paraId="62AF50E6" w14:textId="77777777" w:rsidR="0017461F" w:rsidRDefault="0017461F" w:rsidP="0017461F">
      <w:r>
        <w:t>municationi crimen,&amp; peccatum, quod vocant,mortale, locum dedtrit. Nimis enim indionum eſſet homine Chriſtia-</w:t>
      </w:r>
    </w:p>
    <w:p w14:paraId="7ABF765F" w14:textId="77777777" w:rsidR="0017461F" w:rsidRDefault="0017461F" w:rsidP="0017461F">
      <w:r>
        <w:t>no,quem ob paupertatem &amp; petuniam jua die non jolutaminlamari, conſortiō que hominum &amp; teſtimonio ditends</w:t>
      </w:r>
    </w:p>
    <w:p w14:paraId="1E2D0D28" w14:textId="77777777" w:rsidR="0017461F" w:rsidRDefault="0017461F" w:rsidP="0017461F">
      <w:r>
        <w:t>arteri. Cum vix ac ne vix quidem, ſie res ferunt humana)fieri poſit, vt alter alteri quitquam non debeat. Imûſi</w:t>
      </w:r>
    </w:p>
    <w:p w14:paraId="415E67B6" w14:textId="77777777" w:rsidR="0017461F" w:rsidRDefault="0017461F" w:rsidP="0017461F">
      <w:r>
        <w:t>bumané, diuint que philoſophari lieet, pauperiaseſqueadeo a Phi-ojopbis laudata iſt, vi illam ampiexantes, diuitis</w:t>
      </w:r>
    </w:p>
    <w:p w14:paraId="5DBD8316" w14:textId="77777777" w:rsidR="0017461F" w:rsidRDefault="0017461F" w:rsidP="0017461F">
      <w:r>
        <w:t>omnibus valt dixcrint, teſtes ſint lutupletiſiimi quamuis alioquin pauperrimi, Demotriius, lLotion, Diogents,Arr-</w:t>
      </w:r>
    </w:p>
    <w:p w14:paraId="4A5AD84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ides, Aglaus, Phoſidius, Sotrates, Anaxagoras, Cléanthies, &amp; reliqui id genus. ille item Diogenes tûmei viiis</w:t>
      </w:r>
    </w:p>
    <w:p w14:paraId="1A2719B8" w14:textId="77777777" w:rsidR="0017461F" w:rsidRDefault="0017461F" w:rsidP="0017461F">
      <w:r>
        <w:t>daretur pauperias, Inſalix, inquit, quid ais: At ego neminim vidi tvranni,lem gerere propter paupertaiem, omnes</w:t>
      </w:r>
    </w:p>
    <w:p w14:paraId="69127518" w14:textId="77777777" w:rsidR="0017461F" w:rsidRDefault="0017461F" w:rsidP="0017461F">
      <w:r>
        <w:t>vero propter diuit.as.Quas quidem appetentes,ait Apoſtolus, incidunt in tentationem, &amp; in laqucum diaboli, &amp;</w:t>
      </w:r>
    </w:p>
    <w:p w14:paraId="0422FDFA" w14:textId="77777777" w:rsidR="0017461F" w:rsidRDefault="0017461F" w:rsidP="0017461F">
      <w:r>
        <w:t>deſideria multa,inutilia &amp; nociua,que mergunt hominem in interitum,&amp; perditionem. Adto ve prouerbio locum</w:t>
      </w:r>
    </w:p>
    <w:p w14:paraId="4D7614A5" w14:textId="77777777" w:rsidR="0017461F" w:rsidRDefault="0017461F" w:rsidP="0017461F">
      <w:r>
        <w:t>ſecerint, Diues aut iniquiis eſt, aut iniqui hares. Res igitur erit maii exempli, ſi ſacerass, cleritus, aut aiius quiuis,</w:t>
      </w:r>
    </w:p>
    <w:p w14:paraId="4602D9F4" w14:textId="77777777" w:rsidR="0017461F" w:rsidRDefault="0017461F" w:rsidP="0017461F">
      <w:r>
        <w:t>prae inopia factus non ſoiuendo, cenſuris eccleſiaſtites innodetur, &amp; ex ira communionein ſantiorun reteSeiur perin-</w:t>
      </w:r>
    </w:p>
    <w:p w14:paraId="76704193" w14:textId="77777777" w:rsidR="0017461F" w:rsidRDefault="0017461F" w:rsidP="0017461F">
      <w:r>
        <w:t>de at ſi Paganus,Ethnicus, hareticus, &amp; omni peccatorum labe, &amp; ſpurcitia ſordeſceret.</w:t>
      </w:r>
    </w:p>
    <w:p w14:paraId="4B909FBC" w14:textId="77777777" w:rsidR="0017461F" w:rsidRDefault="0017461F" w:rsidP="0017461F"/>
    <w:p w14:paraId="064CC88A" w14:textId="77777777" w:rsidR="0017461F" w:rsidRDefault="0017461F" w:rsidP="0017461F"/>
    <w:p w14:paraId="4AB6166C" w14:textId="77777777" w:rsidR="0017461F" w:rsidRDefault="0017461F" w:rsidP="0017461F">
      <w:r>
        <w:t>Des compteurs, Aduocats es Conſeilliers en Cur laye : &amp; de</w:t>
      </w:r>
    </w:p>
    <w:p w14:paraId="4687013B" w14:textId="77777777" w:rsidR="0017461F" w:rsidRDefault="0017461F" w:rsidP="0017461F">
      <w:r>
        <w:t>Procureurs ou attournez. Chap. VI.</w:t>
      </w:r>
    </w:p>
    <w:p w14:paraId="4446FFA9" w14:textId="77777777" w:rsidR="0017461F" w:rsidRDefault="0017461F" w:rsidP="0017461F"/>
    <w:p w14:paraId="72CADE51" w14:textId="77777777" w:rsidR="0017461F" w:rsidRDefault="0017461F" w:rsidP="0017461F"/>
    <w:p w14:paraId="6BBFC727" w14:textId="77777777" w:rsidR="0017461F" w:rsidRDefault="0017461F" w:rsidP="0017461F">
      <w:r>
        <w:t>La Couume.</w:t>
      </w:r>
    </w:p>
    <w:p w14:paraId="37481B94" w14:textId="77777777" w:rsidR="0017461F" w:rsidRDefault="0017461F" w:rsidP="0017461F">
      <w:r>
        <w:t>Il eſt appellé compteur qu'aucun eſtablit à parler &amp; copter pour</w:t>
      </w:r>
    </w:p>
    <w:p w14:paraId="6456D2B5" w14:textId="77777777" w:rsidR="0017461F" w:rsidRDefault="0017461F" w:rsidP="0017461F">
      <w:r>
        <w:t>i ſoy en Cour. Si doiuent ſes parolles autant valoir, comme s’ils</w:t>
      </w:r>
    </w:p>
    <w:p w14:paraId="71DE50B4" w14:textId="77777777" w:rsidR="0017461F" w:rsidRDefault="0017461F" w:rsidP="0017461F">
      <w:r>
        <w:t>1</w:t>
      </w:r>
    </w:p>
    <w:p w14:paraId="78CAF941" w14:textId="77777777" w:rsidR="0017461F" w:rsidRDefault="0017461F" w:rsidP="0017461F">
      <w:r>
        <w:t>iſſoyent de la bouche à celuy qui l’eſtablit à parler pour luy : &amp;</w:t>
      </w:r>
    </w:p>
    <w:p w14:paraId="1DC93A29" w14:textId="77777777" w:rsidR="0017461F" w:rsidRDefault="0017461F" w:rsidP="0017461F">
      <w:r>
        <w:t>ne peut contredire choſe que ſon compteur die en iugemẽt pour</w:t>
      </w:r>
    </w:p>
    <w:p w14:paraId="4BC90100" w14:textId="77777777" w:rsidR="0017461F" w:rsidRDefault="0017461F" w:rsidP="0017461F">
      <w:r>
        <w:t>ſa cauſe. Non pourtant quand il voudra,il le pourra changer,&amp;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</w:t>
      </w:r>
    </w:p>
    <w:p w14:paraId="79382920" w14:textId="77777777" w:rsidR="0017461F" w:rsidRDefault="0017461F" w:rsidP="0017461F">
      <w:r>
        <w:t>vn autre.Car de deux cOpteurs ne doit nul auoir enſemble. s'aucun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ablit</w:t>
      </w:r>
    </w:p>
    <w:p w14:paraId="7A8E9F71" w14:textId="77777777" w:rsidR="0017461F" w:rsidRDefault="0017461F" w:rsidP="0017461F">
      <w:r>
        <w:t>ainſi ſon compteur,Ce</w:t>
      </w:r>
      <w:r>
        <w:rPr>
          <w:rFonts w:ascii="Arial Unicode MS" w:eastAsia="Arial Unicode MS" w:hAnsi="Arial Unicode MS" w:cs="Arial Unicode MS" w:hint="eastAsia"/>
        </w:rPr>
        <w:t>ﬅ</w:t>
      </w:r>
      <w:r>
        <w:t>uy doit parler pour moy contre ce</w:t>
      </w:r>
      <w:r>
        <w:rPr>
          <w:rFonts w:ascii="Arial Unicode MS" w:eastAsia="Arial Unicode MS" w:hAnsi="Arial Unicode MS" w:cs="Arial Unicode MS" w:hint="eastAsia"/>
        </w:rPr>
        <w:t>ﬅ</w:t>
      </w:r>
      <w:r>
        <w:t>uy, oyez-le, &amp;</w:t>
      </w:r>
    </w:p>
    <w:p w14:paraId="4C87A4C4" w14:textId="77777777" w:rsidR="0017461F" w:rsidRDefault="0017461F" w:rsidP="0017461F">
      <w:r>
        <w:lastRenderedPageBreak/>
        <w:t>quand il aura dit pour moy,ce que luy ay enioint,ie le garantiray: la luſtice</w:t>
      </w:r>
    </w:p>
    <w:p w14:paraId="0AC8D0A4" w14:textId="77777777" w:rsidR="0017461F" w:rsidRDefault="0017461F" w:rsidP="0017461F">
      <w:r>
        <w:t>le doit ouyr : &amp; puis demander à celuy qui l’a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ably, s’il a dit pour luy ce</w:t>
      </w:r>
    </w:p>
    <w:p w14:paraId="54F8EA76" w14:textId="77777777" w:rsidR="0017461F" w:rsidRDefault="0017461F" w:rsidP="0017461F">
      <w:r>
        <w:t>qu'il a dit. Sil le garantit, il ne pourra puis rien côtredire qu'il ait dit. Se cil</w:t>
      </w:r>
    </w:p>
    <w:p w14:paraId="6C478443" w14:textId="77777777" w:rsidR="0017461F" w:rsidRDefault="0017461F" w:rsidP="0017461F">
      <w:r>
        <w:t>dit qu'il a dit aucune choſe, dont il ne le garantit pas, le compteur l'amen-</w:t>
      </w:r>
    </w:p>
    <w:p w14:paraId="0EA9DE8D" w14:textId="77777777" w:rsidR="0017461F" w:rsidRDefault="0017461F" w:rsidP="0017461F">
      <w:r>
        <w:t>dera: &amp; la Cour iugera des choſes garanties.Cil ſagement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ablit ſon com-</w:t>
      </w:r>
    </w:p>
    <w:p w14:paraId="25CB8364" w14:textId="77777777" w:rsidR="0017461F" w:rsidRDefault="0017461F" w:rsidP="0017461F">
      <w:r>
        <w:t>pteur, qui l'e</w:t>
      </w:r>
      <w:r>
        <w:rPr>
          <w:rFonts w:ascii="Arial Unicode MS" w:eastAsia="Arial Unicode MS" w:hAnsi="Arial Unicode MS" w:cs="Arial Unicode MS" w:hint="eastAsia"/>
        </w:rPr>
        <w:t>ﬅ</w:t>
      </w:r>
      <w:r>
        <w:t>ablit en ceſte forme: Car nul ſage hôme ne doit garantir les</w:t>
      </w:r>
    </w:p>
    <w:p w14:paraId="0B7C67B3" w14:textId="77777777" w:rsidR="0017461F" w:rsidRDefault="0017461F" w:rsidP="0017461F">
      <w:r>
        <w:t>choſes qui ſont à direemais celles qui ſont dittes, s’il voit que ce ſoit bien.</w:t>
      </w:r>
    </w:p>
    <w:p w14:paraId="3EA305BC" w14:textId="77777777" w:rsidR="0017461F" w:rsidRDefault="0017461F" w:rsidP="0017461F"/>
    <w:p w14:paraId="0F1FD09F" w14:textId="77777777" w:rsidR="0017461F" w:rsidRDefault="0017461F" w:rsidP="0017461F"/>
    <w:p w14:paraId="529316A3" w14:textId="77777777" w:rsidR="0017461F" w:rsidRDefault="0017461F" w:rsidP="0017461F">
      <w:r>
        <w:t>Ce texte appelle les Aduocats compteurs, comme comptans le faict des cauſes,</w:t>
      </w:r>
    </w:p>
    <w:p w14:paraId="6FD851DD" w14:textId="77777777" w:rsidR="0017461F" w:rsidRDefault="0017461F" w:rsidP="0017461F">
      <w:r>
        <w:t>dont ils ont la charge,appelez en Latin pour ceſte raiſon,Cauſidici Or en ce qu'il dit,</w:t>
      </w:r>
    </w:p>
    <w:p w14:paraId="58C985A4" w14:textId="77777777" w:rsidR="0017461F" w:rsidRDefault="0017461F" w:rsidP="0017461F">
      <w:r>
        <w:t>que nul ne peut auoir deux compteurs enſemble, il ne defend pas d'auoir pluſieurs</w:t>
      </w:r>
    </w:p>
    <w:p w14:paraId="4618D63F" w14:textId="77777777" w:rsidR="0017461F" w:rsidRDefault="0017461F" w:rsidP="0017461F">
      <w:r>
        <w:t>conſuls :mais il n'y en doit auoir qu'un qui plaide, pour euiter deſordre &amp; confuſion.</w:t>
      </w:r>
    </w:p>
    <w:p w14:paraId="41DFF76B" w14:textId="77777777" w:rsidR="0017461F" w:rsidRDefault="0017461F" w:rsidP="0017461F">
      <w:r>
        <w:t>Mais ſi vne partie prenoit trop d'Aduocats pour ſon conſeil,l'autre pourroit deman-</w:t>
      </w:r>
    </w:p>
    <w:p w14:paraId="4823971E" w14:textId="77777777" w:rsidR="0017461F" w:rsidRDefault="0017461F" w:rsidP="0017461F">
      <w:r>
        <w:t>der conſeil par partage : &amp; en ce cas celuy contre qui partage de conſeil eſt deman-</w:t>
      </w:r>
    </w:p>
    <w:p w14:paraId="18692C2C" w14:textId="77777777" w:rsidR="0017461F" w:rsidRDefault="0017461F" w:rsidP="0017461F">
      <w:r>
        <w:t>dé, doit choiſir.</w:t>
      </w:r>
    </w:p>
    <w:p w14:paraId="15D05866" w14:textId="77777777" w:rsidR="0017461F" w:rsidRDefault="0017461F" w:rsidP="0017461F"/>
    <w:p w14:paraId="74DBEE4F" w14:textId="77777777" w:rsidR="0017461F" w:rsidRDefault="0017461F" w:rsidP="0017461F"/>
    <w:p w14:paraId="345241D0" w14:textId="77777777" w:rsidR="0017461F" w:rsidRDefault="0017461F" w:rsidP="0017461F">
      <w:r>
        <w:t>ADDITIO.</w:t>
      </w:r>
    </w:p>
    <w:p w14:paraId="52B39ECE" w14:textId="77777777" w:rsidR="0017461F" w:rsidRDefault="0017461F" w:rsidP="0017461F">
      <w:r>
        <w:t>II n'y auroit doute, ſi ſuiuât ce texte de Couume, apres auoir plaidé par l'Aduocat. le cliét eſtoit</w:t>
      </w:r>
    </w:p>
    <w:p w14:paraId="4FE0214C" w14:textId="77777777" w:rsidR="0017461F" w:rsidRDefault="0017461F" w:rsidP="0017461F">
      <w:r>
        <w:t>interrogué s’il l'aduoüoit &amp; declaroit ſur ce ſon vouloir. Mais la doute ſeroit,ſi le client preſent &amp;</w:t>
      </w:r>
    </w:p>
    <w:p w14:paraId="646A3FFE" w14:textId="77777777" w:rsidR="0017461F" w:rsidRDefault="0017461F" w:rsidP="0017461F">
      <w:r>
        <w:t>non côtrediſant, ains ſe taiſant eſt pas veu auoir pour agreable,tout le plaidoyé de ſon Aduocat. Ce</w:t>
      </w:r>
    </w:p>
    <w:p w14:paraId="5B25D5E1" w14:textId="77777777" w:rsidR="0017461F" w:rsidRDefault="0017461F" w:rsidP="0017461F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decidé de droict à. Cum ea quæ aduocati, praeſiniilus tis, quorum cauſae aguntur allegani, perinde</w:t>
      </w:r>
    </w:p>
    <w:p w14:paraId="558AF413" w14:textId="77777777" w:rsidR="0017461F" w:rsidRDefault="0017461F" w:rsidP="0017461F">
      <w:r>
        <w:t>L. benda ſunt,at ſi abipſis dominis litium proferaniur. Et combien que l. fi. cod. lit. C. vueille que l'erreur de</w:t>
      </w:r>
    </w:p>
    <w:p w14:paraId="4EC266DA" w14:textId="77777777" w:rsidR="0017461F" w:rsidRDefault="0017461F" w:rsidP="0017461F">
      <w:r>
        <w:t>l'aduocat quant au faict, ſe puiſſe amender in continenes, qu'elle interprete, iriduo, ſi eſt ce qu'on eſtâ</w:t>
      </w:r>
    </w:p>
    <w:p w14:paraId="12F08CE5" w14:textId="77777777" w:rsidR="0017461F" w:rsidRDefault="0017461F" w:rsidP="0017461F">
      <w:r>
        <w:t>ce recéuable apres les trois iours,voire bien en cauſe d'appel Ainſi que meſmement lad, l. fi. le ſem-</w:t>
      </w:r>
    </w:p>
    <w:p w14:paraId="3159DC8C" w14:textId="77777777" w:rsidR="0017461F" w:rsidRDefault="0017461F" w:rsidP="0017461F">
      <w:r>
        <w:t>ble innuer, ibi,neque poſt ſententiam appellationis remt dio,vſam eſſe proponas.</w:t>
      </w:r>
    </w:p>
    <w:p w14:paraId="5F6EB8E7" w14:textId="77777777" w:rsidR="0017461F" w:rsidRDefault="0017461F" w:rsidP="0017461F"/>
    <w:p w14:paraId="35B87226" w14:textId="77777777" w:rsidR="0017461F" w:rsidRDefault="0017461F" w:rsidP="0017461F"/>
    <w:p w14:paraId="7FFFFBC9" w14:textId="77777777" w:rsidR="0017461F" w:rsidRDefault="0017461F" w:rsidP="0017461F">
      <w:r>
        <w:t>LEſchiquier 1426.</w:t>
      </w:r>
    </w:p>
    <w:p w14:paraId="1A6B4203" w14:textId="77777777" w:rsidR="0017461F" w:rsidRDefault="0017461F" w:rsidP="0017461F">
      <w:r>
        <w:t>2</w:t>
      </w:r>
    </w:p>
    <w:p w14:paraId="1FD02776" w14:textId="77777777" w:rsidR="0017461F" w:rsidRDefault="0017461F" w:rsidP="0017461F">
      <w:r>
        <w:t>E</w:t>
      </w:r>
    </w:p>
    <w:p w14:paraId="0F86A074" w14:textId="77777777" w:rsidR="0017461F" w:rsidRDefault="0017461F" w:rsidP="0017461F">
      <w:r>
        <w:t>Stordonné par la Cour , que deſormais aucun ne ſoit receu à patro-</w:t>
      </w:r>
    </w:p>
    <w:p w14:paraId="3AC639AA" w14:textId="77777777" w:rsidR="0017461F" w:rsidRDefault="0017461F" w:rsidP="0017461F">
      <w:r>
        <w:t>ciner en Cour laye deuant les Baillis, Vicontes, &amp; autres luges du</w:t>
      </w:r>
    </w:p>
    <w:p w14:paraId="619EF916" w14:textId="77777777" w:rsidR="0017461F" w:rsidRDefault="0017461F" w:rsidP="0017461F"/>
    <w:p w14:paraId="2AC6A207" w14:textId="77777777" w:rsidR="0017461F" w:rsidRDefault="0017461F" w:rsidP="0017461F"/>
    <w:p w14:paraId="2142A2A3" w14:textId="77777777" w:rsidR="0017461F" w:rsidRDefault="0017461F" w:rsidP="0017461F">
      <w:r>
        <w:t>pays</w:t>
      </w:r>
    </w:p>
    <w:p w14:paraId="1466149E" w14:textId="77777777" w:rsidR="0017461F" w:rsidRDefault="0017461F" w:rsidP="0017461F"/>
    <w:p w14:paraId="2B31BD3A" w14:textId="77777777" w:rsidR="0017461F" w:rsidRDefault="0017461F" w:rsidP="0017461F"/>
    <w:p w14:paraId="2E352D04" w14:textId="77777777" w:rsidR="0017461F" w:rsidRDefault="0017461F" w:rsidP="0017461F">
      <w:r>
        <w:t>Style de proc. és Courts inf Liure I.</w:t>
      </w:r>
    </w:p>
    <w:p w14:paraId="490CCF37" w14:textId="77777777" w:rsidR="0017461F" w:rsidRDefault="0017461F" w:rsidP="0017461F"/>
    <w:p w14:paraId="0B7645E1" w14:textId="77777777" w:rsidR="0017461F" w:rsidRDefault="0017461F" w:rsidP="0017461F"/>
    <w:p w14:paraId="5363747F" w14:textId="77777777" w:rsidR="0017461F" w:rsidRDefault="0017461F" w:rsidP="0017461F">
      <w:r>
        <w:t>351</w:t>
      </w:r>
    </w:p>
    <w:p w14:paraId="297908F9" w14:textId="77777777" w:rsidR="0017461F" w:rsidRDefault="0017461F" w:rsidP="0017461F"/>
    <w:p w14:paraId="235A1452" w14:textId="77777777" w:rsidR="0017461F" w:rsidRDefault="0017461F" w:rsidP="0017461F"/>
    <w:p w14:paraId="51CA5BCA" w14:textId="77777777" w:rsidR="0017461F" w:rsidRDefault="0017461F" w:rsidP="0017461F">
      <w:r>
        <w:t>pays de Normadie,pour po</w:t>
      </w:r>
      <w:r>
        <w:rPr>
          <w:rFonts w:ascii="Arial Unicode MS" w:eastAsia="Arial Unicode MS" w:hAnsi="Arial Unicode MS" w:cs="Arial Unicode MS" w:hint="eastAsia"/>
        </w:rPr>
        <w:t>ﬅ</w:t>
      </w:r>
      <w:r>
        <w:t>uler , &amp; y faire &amp; exercer office d'Aduocat ou</w:t>
      </w:r>
    </w:p>
    <w:p w14:paraId="5B303198" w14:textId="77777777" w:rsidR="0017461F" w:rsidRDefault="0017461F" w:rsidP="0017461F">
      <w:r>
        <w:t>conſeillier publique, ſe premierement il n'eſt trouué ſuffiſant,expert &amp; ha-</w:t>
      </w:r>
    </w:p>
    <w:p w14:paraId="62EB6C8F" w14:textId="77777777" w:rsidR="0017461F" w:rsidRDefault="0017461F" w:rsidP="0017461F">
      <w:r>
        <w:t>bile,&amp; ait fait ſerment en aſſiſe. Et qui s’efforcera de faire le côtraire,en ſoit</w:t>
      </w:r>
    </w:p>
    <w:p w14:paraId="7CB089B4" w14:textId="77777777" w:rsidR="0017461F" w:rsidRDefault="0017461F" w:rsidP="0017461F">
      <w:r>
        <w:t>debouté &amp; puny d'amende ſelon l'exigence du cas. Et defend la Cour auſ-</w:t>
      </w:r>
    </w:p>
    <w:p w14:paraId="1B9FC3D7" w14:textId="77777777" w:rsidR="0017461F" w:rsidRDefault="0017461F" w:rsidP="0017461F">
      <w:r>
        <w:t>dits Iuges, ſur peine d'amende , qu'à faire ce que dit eſt,aucun contre la te-</w:t>
      </w:r>
    </w:p>
    <w:p w14:paraId="5B28D5E9" w14:textId="77777777" w:rsidR="0017461F" w:rsidRDefault="0017461F" w:rsidP="0017461F">
      <w:r>
        <w:t>neur de ceſte preſente ordonnance ils ne reçoiuent.</w:t>
      </w:r>
    </w:p>
    <w:p w14:paraId="48A33E6F" w14:textId="77777777" w:rsidR="0017461F" w:rsidRDefault="0017461F" w:rsidP="0017461F"/>
    <w:p w14:paraId="399F0CA7" w14:textId="77777777" w:rsidR="0017461F" w:rsidRDefault="0017461F" w:rsidP="0017461F"/>
    <w:p w14:paraId="25B544D3" w14:textId="77777777" w:rsidR="0017461F" w:rsidRDefault="0017461F" w:rsidP="0017461F">
      <w:r>
        <w:t>Anciennement les Aduocats eſtoient appelez Conſeilliers,comme aſiſtans au Iu-</w:t>
      </w:r>
    </w:p>
    <w:p w14:paraId="361E2A8B" w14:textId="77777777" w:rsidR="0017461F" w:rsidRDefault="0017461F" w:rsidP="0017461F">
      <w:r>
        <w:t>ge pour luy donner conſeil, &amp; par l'aduis deſquels le luge doit donner ſes ſentences</w:t>
      </w:r>
    </w:p>
    <w:p w14:paraId="3E52F2CF" w14:textId="77777777" w:rsidR="0017461F" w:rsidRDefault="0017461F" w:rsidP="0017461F">
      <w:r>
        <w:t>&amp; iugemens. Mais depuis l’erection de la Cour de Parlement ce titre de Conſeillier</w:t>
      </w:r>
    </w:p>
    <w:p w14:paraId="0F39C0A6" w14:textId="77777777" w:rsidR="0017461F" w:rsidRDefault="0017461F" w:rsidP="0017461F">
      <w:r>
        <w:t>leur a eſté oſté,&amp; ne leur eſt demeuré que le nom d'Aduocat.</w:t>
      </w:r>
    </w:p>
    <w:p w14:paraId="35A064CA" w14:textId="77777777" w:rsidR="0017461F" w:rsidRDefault="0017461F" w:rsidP="0017461F"/>
    <w:p w14:paraId="654773F8" w14:textId="77777777" w:rsidR="0017461F" w:rsidRDefault="0017461F" w:rsidP="0017461F"/>
    <w:p w14:paraId="0138E217" w14:textId="77777777" w:rsidR="0017461F" w:rsidRDefault="0017461F" w:rsidP="0017461F">
      <w:r>
        <w:t>La Cour de Parlement 1542.</w:t>
      </w:r>
    </w:p>
    <w:p w14:paraId="7E463C88" w14:textId="77777777" w:rsidR="0017461F" w:rsidRDefault="0017461F" w:rsidP="0017461F">
      <w:r>
        <w:t>3</w:t>
      </w:r>
    </w:p>
    <w:p w14:paraId="678D25BD" w14:textId="77777777" w:rsidR="0017461F" w:rsidRDefault="0017461F" w:rsidP="0017461F">
      <w:r>
        <w:t>Q</w:t>
      </w:r>
    </w:p>
    <w:p w14:paraId="2CEDC477" w14:textId="77777777" w:rsidR="0017461F" w:rsidRDefault="0017461F" w:rsidP="0017461F">
      <w:r>
        <w:t>Vy le Procureur general du Roy ſur la requeſte faite par maire Oli-</w:t>
      </w:r>
    </w:p>
    <w:p w14:paraId="3896C5EC" w14:textId="77777777" w:rsidR="0017461F" w:rsidRDefault="0017461F" w:rsidP="0017461F">
      <w:r>
        <w:t>uier des Perrois licentie és loix,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au ſerment d'Aduocat,</w:t>
      </w:r>
    </w:p>
    <w:p w14:paraId="0B33CD86" w14:textId="77777777" w:rsidR="0017461F" w:rsidRDefault="0017461F" w:rsidP="0017461F">
      <w:r>
        <w:t>&amp; à po</w:t>
      </w:r>
      <w:r>
        <w:rPr>
          <w:rFonts w:ascii="Arial Unicode MS" w:eastAsia="Arial Unicode MS" w:hAnsi="Arial Unicode MS" w:cs="Arial Unicode MS" w:hint="eastAsia"/>
        </w:rPr>
        <w:t>ﬅ</w:t>
      </w:r>
      <w:r>
        <w:t>uler tat en la Cour de ceans, que par deuant les Iuges inferieurs: La</w:t>
      </w:r>
    </w:p>
    <w:p w14:paraId="5D60388A" w14:textId="77777777" w:rsidR="0017461F" w:rsidRDefault="0017461F" w:rsidP="0017461F">
      <w:r>
        <w:t>Cour a ordonné que ledit des Perrois ſera receu au ſerment ſimple d'A d-</w:t>
      </w:r>
    </w:p>
    <w:p w14:paraId="4F65DC13" w14:textId="77777777" w:rsidR="0017461F" w:rsidRDefault="0017461F" w:rsidP="0017461F">
      <w:r>
        <w:t>uocat : lequel il a fait en la manière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umee. Et auant qu'ordonner s'il</w:t>
      </w:r>
    </w:p>
    <w:p w14:paraId="11B8ABDB" w14:textId="77777777" w:rsidR="0017461F" w:rsidRDefault="0017461F" w:rsidP="0017461F">
      <w:r>
        <w:t>ſera receu à aſſiſter aux iugemens deuant les Iuges ordinaires, &amp;doner ſen-</w:t>
      </w:r>
    </w:p>
    <w:p w14:paraId="74A5BA0F" w14:textId="77777777" w:rsidR="0017461F" w:rsidRDefault="0017461F" w:rsidP="0017461F">
      <w:r>
        <w:t>tence &amp; opinion, A ordonne que ledit des Perrois ſera examiné par deuât</w:t>
      </w:r>
    </w:p>
    <w:p w14:paraId="14DFD8EC" w14:textId="77777777" w:rsidR="0017461F" w:rsidRDefault="0017461F" w:rsidP="0017461F">
      <w:r>
        <w:t>les Conſeilliers commiſſaires ſur ce deputez. Et fait inhibitios &amp; defenſes</w:t>
      </w:r>
    </w:p>
    <w:p w14:paraId="6A9198CB" w14:textId="77777777" w:rsidR="0017461F" w:rsidRDefault="0017461F" w:rsidP="0017461F">
      <w:r>
        <w:t>à tous Iuges inferieurs, de receuoir aucun à opiner, pour donner ſentence</w:t>
      </w:r>
    </w:p>
    <w:p w14:paraId="6E9F9363" w14:textId="77777777" w:rsidR="0017461F" w:rsidRDefault="0017461F" w:rsidP="0017461F">
      <w:r>
        <w:t>&amp; iugement és procez pendans par deuât eux,iuſques à ce qu'il ait eſté exa.</w:t>
      </w:r>
    </w:p>
    <w:p w14:paraId="7AE62F87" w14:textId="77777777" w:rsidR="0017461F" w:rsidRDefault="0017461F" w:rsidP="0017461F">
      <w:r>
        <w:t>mine ſur ſa literature, experience, &amp; ſuffiſance : &amp; trouué ſuffiſant.</w:t>
      </w:r>
    </w:p>
    <w:p w14:paraId="6BBA43E7" w14:textId="77777777" w:rsidR="0017461F" w:rsidRDefault="0017461F" w:rsidP="0017461F"/>
    <w:p w14:paraId="63CBEA7B" w14:textId="77777777" w:rsidR="0017461F" w:rsidRDefault="0017461F" w:rsidP="0017461F"/>
    <w:p w14:paraId="20EF4A60" w14:textId="77777777" w:rsidR="0017461F" w:rsidRDefault="0017461F" w:rsidP="0017461F">
      <w:r>
        <w:t>ADDITIO.</w:t>
      </w:r>
    </w:p>
    <w:p w14:paraId="1705089D" w14:textId="77777777" w:rsidR="0017461F" w:rsidRDefault="0017461F" w:rsidP="0017461F">
      <w:r>
        <w:t>Ceſt Aduocat ny autre quelconque de ſa qualité ne doit ſe complaindre de tel reglement: quia licet</w:t>
      </w:r>
    </w:p>
    <w:p w14:paraId="37282A4E" w14:textId="77777777" w:rsidR="0017461F" w:rsidRDefault="0017461F" w:rsidP="0017461F">
      <w:r>
        <w:t>multis vigiliis theoriam aſſecuti fucrint, non minori labore ad praxis cognitionem illis opus eſt, eſt enim noua prorſus</w:t>
      </w:r>
    </w:p>
    <w:p w14:paraId="1AEBBFD0" w14:textId="77777777" w:rsidR="0017461F" w:rsidRDefault="0017461F" w:rsidP="0017461F">
      <w:r>
        <w:t>arena, in quane miles priuſquam tyro.</w:t>
      </w:r>
    </w:p>
    <w:p w14:paraId="612A615B" w14:textId="77777777" w:rsidR="0017461F" w:rsidRDefault="0017461F" w:rsidP="0017461F"/>
    <w:p w14:paraId="31E5D53F" w14:textId="77777777" w:rsidR="0017461F" w:rsidRDefault="0017461F" w:rsidP="0017461F"/>
    <w:p w14:paraId="5932AF05" w14:textId="77777777" w:rsidR="0017461F" w:rsidRDefault="0017461F" w:rsidP="0017461F">
      <w:r>
        <w:lastRenderedPageBreak/>
        <w:t>Charles vij.</w:t>
      </w:r>
    </w:p>
    <w:p w14:paraId="08714A8E" w14:textId="77777777" w:rsidR="0017461F" w:rsidRDefault="0017461F" w:rsidP="0017461F">
      <w:r>
        <w:t>4</w:t>
      </w:r>
    </w:p>
    <w:p w14:paraId="7D45E719" w14:textId="77777777" w:rsidR="0017461F" w:rsidRDefault="0017461F" w:rsidP="0017461F">
      <w:r>
        <w:t>P</w:t>
      </w:r>
    </w:p>
    <w:p w14:paraId="7DBFAF27" w14:textId="77777777" w:rsidR="0017461F" w:rsidRDefault="0017461F" w:rsidP="0017461F">
      <w:r>
        <w:t>Ource qu'auës eſté informez que les Aduocats en leurs plaideries dict</w:t>
      </w:r>
    </w:p>
    <w:p w14:paraId="3DAF5BC9" w14:textId="77777777" w:rsidR="0017461F" w:rsidRDefault="0017461F" w:rsidP="0017461F">
      <w:r>
        <w:t>pluſieurs iniures &amp; opprobres de leurs parties aduerſes,qui ne ſeruët de</w:t>
      </w:r>
    </w:p>
    <w:p w14:paraId="0B610829" w14:textId="77777777" w:rsidR="0017461F" w:rsidRDefault="0017461F" w:rsidP="0017461F">
      <w:r>
        <w:t>rien à leurs cauſes: laquelle choſe eſt côtre raiſon, &amp; toute bonne obſeruâ-</w:t>
      </w:r>
    </w:p>
    <w:p w14:paraId="2482D414" w14:textId="77777777" w:rsidR="0017461F" w:rsidRDefault="0017461F" w:rsidP="0017461F">
      <w:r>
        <w:t>ce,&amp; au grand eſclandre de Iuſtice: prohibons &amp; defendons auſdits Aduo-</w:t>
      </w:r>
    </w:p>
    <w:p w14:paraId="4A0ECC2C" w14:textId="77777777" w:rsidR="0017461F" w:rsidRDefault="0017461F" w:rsidP="0017461F">
      <w:r>
        <w:t>cats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Parlemẽt,&amp; de toutes autres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Nor-</w:t>
      </w:r>
    </w:p>
    <w:p w14:paraId="34BB83B6" w14:textId="77777777" w:rsidR="0017461F" w:rsidRDefault="0017461F" w:rsidP="0017461F">
      <w:r>
        <w:t>mandieſſur peine d'amende arbitraire,laquelle voulons par les Iuges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8B89AC9" w14:textId="77777777" w:rsidR="0017461F" w:rsidRDefault="0017461F" w:rsidP="0017461F">
      <w:r>
        <w:t>declarce incontinent contre ceux qui feront le contaaire, que d'orenauant</w:t>
      </w:r>
    </w:p>
    <w:p w14:paraId="7D16D74D" w14:textId="77777777" w:rsidR="0017461F" w:rsidRDefault="0017461F" w:rsidP="0017461F">
      <w:r>
        <w:t>ils ne procedent par quelconques paroles iniurieuſes ou contumelieuſge</w:t>
      </w:r>
    </w:p>
    <w:p w14:paraId="704E8D58" w14:textId="77777777" w:rsidR="0017461F" w:rsidRDefault="0017461F" w:rsidP="0017461F">
      <w:r>
        <w:t>contre leurs parties,en quelque forme ou manière que ce ſoitene dire,allé-</w:t>
      </w:r>
    </w:p>
    <w:p w14:paraId="10916A39" w14:textId="77777777" w:rsidR="0017461F" w:rsidRDefault="0017461F" w:rsidP="0017461F">
      <w:r>
        <w:t>guer ou propoſer aucune choſe qui chée en opprobre d'autruy,qui ne ſer-</w:t>
      </w:r>
    </w:p>
    <w:p w14:paraId="35A4CCEC" w14:textId="77777777" w:rsidR="0017461F" w:rsidRDefault="0017461F" w:rsidP="0017461F">
      <w:r>
        <w:t>ue ou ſoit neceſſaire aux fins de la cauſe qu'ils pretendent &amp; plaident.</w:t>
      </w:r>
    </w:p>
    <w:p w14:paraId="0E5646C4" w14:textId="77777777" w:rsidR="0017461F" w:rsidRDefault="0017461F" w:rsidP="0017461F"/>
    <w:p w14:paraId="1EE57631" w14:textId="77777777" w:rsidR="0017461F" w:rsidRDefault="0017461F" w:rsidP="0017461F"/>
    <w:p w14:paraId="63F3F6FD" w14:textId="77777777" w:rsidR="0017461F" w:rsidRDefault="0017461F" w:rsidP="0017461F">
      <w:r>
        <w:t>Ceſt ce qui eſt dit en la loy, quiſquis.C. de poſtul. Ante omnia Aduocati ita praebeant patro-</w:t>
      </w:r>
    </w:p>
    <w:p w14:paraId="215722CD" w14:textId="77777777" w:rsidR="0017461F" w:rsidRDefault="0017461F" w:rsidP="0017461F">
      <w:r>
        <w:t>cinia iurgantibus, out non vltra quam litium expoſcit vtilitas, in licentiam conuitiandi, &amp; maledi.</w:t>
      </w:r>
    </w:p>
    <w:p w14:paraId="26DED29D" w14:textId="77777777" w:rsidR="0017461F" w:rsidRDefault="0017461F" w:rsidP="0017461F">
      <w:r>
        <w:t>cendi teméritatem prorumpant. Agant quod cauſa deſiderat , temperent ſe ab iniuria. Nam ſi quis</w:t>
      </w:r>
    </w:p>
    <w:p w14:paraId="4D429718" w14:textId="77777777" w:rsidR="0017461F" w:rsidRDefault="0017461F" w:rsidP="0017461F">
      <w:r>
        <w:t>adeoprocax fuerit, vt non ratione ſed, probris putet eſſe certandum, opinionis ſux immunitionem pa-</w:t>
      </w:r>
    </w:p>
    <w:p w14:paraId="0EAB4731" w14:textId="77777777" w:rsidR="0017461F" w:rsidRDefault="0017461F" w:rsidP="0017461F">
      <w:r>
        <w:t>tietur.Nec enim conniuentia commodanda eſt, ut quiſquam negotio derelicto in aduerſarij ſui contu-</w:t>
      </w:r>
    </w:p>
    <w:p w14:paraId="5BD6E39D" w14:textId="77777777" w:rsidR="0017461F" w:rsidRDefault="0017461F" w:rsidP="0017461F">
      <w:r>
        <w:t>meliam aut palam pergat aut ſubdole.</w:t>
      </w:r>
    </w:p>
    <w:p w14:paraId="5DE6DC71" w14:textId="77777777" w:rsidR="0017461F" w:rsidRDefault="0017461F" w:rsidP="0017461F"/>
    <w:p w14:paraId="7CA3D628" w14:textId="77777777" w:rsidR="0017461F" w:rsidRDefault="0017461F" w:rsidP="0017461F"/>
    <w:p w14:paraId="345BA715" w14:textId="77777777" w:rsidR="0017461F" w:rsidRDefault="0017461F" w:rsidP="0017461F">
      <w:r>
        <w:t>ADDITIO.</w:t>
      </w:r>
    </w:p>
    <w:p w14:paraId="3B258F7F" w14:textId="77777777" w:rsidR="0017461F" w:rsidRDefault="0017461F" w:rsidP="0017461F">
      <w:r>
        <w:t>Sotra. Iniuriam inferre malorum omnium maximum eſt. Po. Quonam pacto id maximume nonne peius eſt iniuriam</w:t>
      </w:r>
    </w:p>
    <w:p w14:paraId="2AFEBDD3" w14:textId="77777777" w:rsidR="0017461F" w:rsidRDefault="0017461F" w:rsidP="0017461F">
      <w:r>
        <w:t>part S0. Minimè. P0 ipſe igitur mailes ne iniuriam pati, quam inferre:So. Equidem neutrum vellem. At ſi neceſſe</w:t>
      </w:r>
    </w:p>
    <w:p w14:paraId="09C51475" w14:textId="77777777" w:rsidR="0017461F" w:rsidRDefault="0017461F" w:rsidP="0017461F">
      <w:r>
        <w:t>foren acciptre iniuriam, quam facere malim.</w:t>
      </w:r>
    </w:p>
    <w:p w14:paraId="68AE86F2" w14:textId="77777777" w:rsidR="0017461F" w:rsidRDefault="0017461F" w:rsidP="0017461F"/>
    <w:p w14:paraId="0A7BE5D5" w14:textId="77777777" w:rsidR="0017461F" w:rsidRDefault="0017461F" w:rsidP="0017461F"/>
    <w:p w14:paraId="4E2CCFC7" w14:textId="77777777" w:rsidR="0017461F" w:rsidRDefault="0017461F" w:rsidP="0017461F">
      <w:r>
        <w:t>Iniures de-</w:t>
      </w:r>
    </w:p>
    <w:p w14:paraId="282BF65D" w14:textId="77777777" w:rsidR="0017461F" w:rsidRDefault="0017461F" w:rsidP="0017461F">
      <w:r>
        <w:t>fenduës en</w:t>
      </w:r>
    </w:p>
    <w:p w14:paraId="399704EF" w14:textId="77777777" w:rsidR="0017461F" w:rsidRDefault="0017461F" w:rsidP="0017461F">
      <w:r>
        <w:t>plaidant.</w:t>
      </w:r>
    </w:p>
    <w:p w14:paraId="71A512AC" w14:textId="77777777" w:rsidR="0017461F" w:rsidRDefault="0017461F" w:rsidP="0017461F"/>
    <w:p w14:paraId="64CA461F" w14:textId="77777777" w:rsidR="0017461F" w:rsidRDefault="0017461F" w:rsidP="0017461F"/>
    <w:p w14:paraId="3EF0F3FF" w14:textId="77777777" w:rsidR="0017461F" w:rsidRDefault="0017461F" w:rsidP="0017461F">
      <w:r>
        <w:t>Serment</w:t>
      </w:r>
    </w:p>
    <w:p w14:paraId="3CCD4438" w14:textId="77777777" w:rsidR="0017461F" w:rsidRDefault="0017461F" w:rsidP="0017461F">
      <w:r>
        <w:t>ſimple d'ad</w:t>
      </w:r>
    </w:p>
    <w:p w14:paraId="29BEF63B" w14:textId="77777777" w:rsidR="0017461F" w:rsidRDefault="0017461F" w:rsidP="0017461F">
      <w:r>
        <w:t>uocat ſans</w:t>
      </w:r>
    </w:p>
    <w:p w14:paraId="1DF8FFC4" w14:textId="77777777" w:rsidR="0017461F" w:rsidRDefault="0017461F" w:rsidP="0017461F">
      <w:r>
        <w:t>examen des</w:t>
      </w:r>
    </w:p>
    <w:p w14:paraId="7478BCDE" w14:textId="77777777" w:rsidR="0017461F" w:rsidRDefault="0017461F" w:rsidP="0017461F">
      <w:r>
        <w:t>licentiez és</w:t>
      </w:r>
    </w:p>
    <w:p w14:paraId="56F29977" w14:textId="77777777" w:rsidR="0017461F" w:rsidRDefault="0017461F" w:rsidP="0017461F">
      <w:r>
        <w:lastRenderedPageBreak/>
        <w:t>loix.</w:t>
      </w:r>
    </w:p>
    <w:p w14:paraId="33F65E25" w14:textId="77777777" w:rsidR="0017461F" w:rsidRDefault="0017461F" w:rsidP="0017461F"/>
    <w:p w14:paraId="0D868B35" w14:textId="77777777" w:rsidR="0017461F" w:rsidRDefault="0017461F" w:rsidP="0017461F"/>
    <w:p w14:paraId="7D973AF4" w14:textId="77777777" w:rsidR="0017461F" w:rsidRDefault="0017461F" w:rsidP="0017461F">
      <w:r>
        <w:t>Aduocats</w:t>
      </w:r>
    </w:p>
    <w:p w14:paraId="2DBDA684" w14:textId="77777777" w:rsidR="0017461F" w:rsidRDefault="0017461F" w:rsidP="0017461F">
      <w:r>
        <w:t>peuuent ſen</w:t>
      </w:r>
    </w:p>
    <w:p w14:paraId="5FA9E3CD" w14:textId="77777777" w:rsidR="0017461F" w:rsidRDefault="0017461F" w:rsidP="0017461F">
      <w:r>
        <w:t>uir de Pro-</w:t>
      </w:r>
    </w:p>
    <w:p w14:paraId="1395251D" w14:textId="77777777" w:rsidR="0017461F" w:rsidRDefault="0017461F" w:rsidP="0017461F">
      <w:r>
        <w:t>eureur.</w:t>
      </w:r>
    </w:p>
    <w:p w14:paraId="5BBD83C1" w14:textId="77777777" w:rsidR="0017461F" w:rsidRDefault="0017461F" w:rsidP="0017461F">
      <w:r>
        <w:t>Artic. lviij.</w:t>
      </w:r>
    </w:p>
    <w:p w14:paraId="10746220" w14:textId="77777777" w:rsidR="0017461F" w:rsidRDefault="0017461F" w:rsidP="0017461F">
      <w:r>
        <w:t>Aduocats</w:t>
      </w:r>
    </w:p>
    <w:p w14:paraId="5BE52563" w14:textId="77777777" w:rsidR="0017461F" w:rsidRDefault="0017461F" w:rsidP="0017461F">
      <w:r>
        <w:t>tenus de</w:t>
      </w:r>
    </w:p>
    <w:p w14:paraId="00D836E9" w14:textId="77777777" w:rsidR="0017461F" w:rsidRDefault="0017461F" w:rsidP="0017461F">
      <w:r>
        <w:t>leur man-</w:t>
      </w:r>
    </w:p>
    <w:p w14:paraId="01BF4A5C" w14:textId="77777777" w:rsidR="0017461F" w:rsidRDefault="0017461F" w:rsidP="0017461F">
      <w:r>
        <w:t>uais côſeil.</w:t>
      </w:r>
    </w:p>
    <w:p w14:paraId="22946A5D" w14:textId="77777777" w:rsidR="0017461F" w:rsidRDefault="0017461F" w:rsidP="0017461F"/>
    <w:p w14:paraId="32C146F1" w14:textId="77777777" w:rsidR="0017461F" w:rsidRDefault="0017461F" w:rsidP="0017461F"/>
    <w:p w14:paraId="3BCB4BE1" w14:textId="77777777" w:rsidR="0017461F" w:rsidRDefault="0017461F" w:rsidP="0017461F">
      <w:r>
        <w:t>l.i sSeruius</w:t>
      </w:r>
    </w:p>
    <w:p w14:paraId="012ABB0A" w14:textId="77777777" w:rsidR="0017461F" w:rsidRDefault="0017461F" w:rsidP="0017461F">
      <w:r>
        <w:t>autem. ff. de</w:t>
      </w:r>
    </w:p>
    <w:p w14:paraId="5F562494" w14:textId="77777777" w:rsidR="0017461F" w:rsidRDefault="0017461F" w:rsidP="0017461F">
      <w:r>
        <w:t>orig. in. l. illi-</w:t>
      </w:r>
    </w:p>
    <w:p w14:paraId="06C63995" w14:textId="77777777" w:rsidR="0017461F" w:rsidRDefault="0017461F" w:rsidP="0017461F">
      <w:r>
        <w:t>citas. S. ſicu-</w:t>
      </w:r>
    </w:p>
    <w:p w14:paraId="7D9BB2B6" w14:textId="77777777" w:rsidR="0017461F" w:rsidRDefault="0017461F" w:rsidP="0017461F">
      <w:r>
        <w:t>ti-ff de offic-</w:t>
      </w:r>
    </w:p>
    <w:p w14:paraId="5923E90D" w14:textId="77777777" w:rsidR="0017461F" w:rsidRDefault="0017461F" w:rsidP="0017461F">
      <w:r>
        <w:t>preſid.</w:t>
      </w:r>
    </w:p>
    <w:p w14:paraId="51B07828" w14:textId="77777777" w:rsidR="0017461F" w:rsidRDefault="0017461F" w:rsidP="0017461F">
      <w:r>
        <w:t>l. conſilij. ff.</w:t>
      </w:r>
    </w:p>
    <w:p w14:paraId="79FE679A" w14:textId="77777777" w:rsidR="0017461F" w:rsidRDefault="0017461F" w:rsidP="0017461F">
      <w:r>
        <w:t>de reg-iis.</w:t>
      </w:r>
    </w:p>
    <w:p w14:paraId="2FD96D51" w14:textId="77777777" w:rsidR="0017461F" w:rsidRDefault="0017461F" w:rsidP="0017461F"/>
    <w:p w14:paraId="43438555" w14:textId="77777777" w:rsidR="0017461F" w:rsidRDefault="0017461F" w:rsidP="0017461F"/>
    <w:p w14:paraId="105EDD9B" w14:textId="77777777" w:rsidR="0017461F" w:rsidRDefault="0017461F" w:rsidP="0017461F">
      <w:r>
        <w:t>Salaire des</w:t>
      </w:r>
    </w:p>
    <w:p w14:paraId="226840FA" w14:textId="77777777" w:rsidR="0017461F" w:rsidRDefault="0017461F" w:rsidP="0017461F">
      <w:r>
        <w:t>Aduocats.</w:t>
      </w:r>
    </w:p>
    <w:p w14:paraId="14917D1B" w14:textId="77777777" w:rsidR="0017461F" w:rsidRDefault="0017461F" w:rsidP="0017461F"/>
    <w:p w14:paraId="2C7936D2" w14:textId="77777777" w:rsidR="0017461F" w:rsidRDefault="0017461F" w:rsidP="0017461F"/>
    <w:p w14:paraId="4138F11A" w14:textId="77777777" w:rsidR="0017461F" w:rsidRDefault="0017461F" w:rsidP="0017461F">
      <w:r>
        <w:t>352</w:t>
      </w:r>
    </w:p>
    <w:p w14:paraId="408651FB" w14:textId="77777777" w:rsidR="0017461F" w:rsidRDefault="0017461F" w:rsidP="0017461F"/>
    <w:p w14:paraId="7C03D45C" w14:textId="77777777" w:rsidR="0017461F" w:rsidRDefault="0017461F" w:rsidP="0017461F"/>
    <w:p w14:paraId="39F6C6E2" w14:textId="77777777" w:rsidR="0017461F" w:rsidRDefault="0017461F" w:rsidP="0017461F">
      <w:r>
        <w:t>Style de proc. és Courts inf Liure I-</w:t>
      </w:r>
    </w:p>
    <w:p w14:paraId="4B389083" w14:textId="77777777" w:rsidR="0017461F" w:rsidRDefault="0017461F" w:rsidP="0017461F"/>
    <w:p w14:paraId="540CC535" w14:textId="77777777" w:rsidR="0017461F" w:rsidRDefault="0017461F" w:rsidP="0017461F"/>
    <w:p w14:paraId="08F6775F" w14:textId="77777777" w:rsidR="0017461F" w:rsidRDefault="0017461F" w:rsidP="0017461F">
      <w:r>
        <w:t>Charles ix. tenant les Eſtats à Orléans. 1560.</w:t>
      </w:r>
    </w:p>
    <w:p w14:paraId="724E2750" w14:textId="77777777" w:rsidR="0017461F" w:rsidRDefault="0017461F" w:rsidP="0017461F">
      <w:r>
        <w:t>5</w:t>
      </w:r>
    </w:p>
    <w:p w14:paraId="3B4723EB" w14:textId="77777777" w:rsidR="0017461F" w:rsidRDefault="0017461F" w:rsidP="0017461F">
      <w:r>
        <w:t>P</w:t>
      </w:r>
    </w:p>
    <w:p w14:paraId="3339D1F4" w14:textId="77777777" w:rsidR="0017461F" w:rsidRDefault="0017461F" w:rsidP="0017461F">
      <w:r>
        <w:t>Our le ſoulagement de nos ſuiets auons permis aux Aduocats de faires</w:t>
      </w:r>
    </w:p>
    <w:p w14:paraId="4C38407A" w14:textId="77777777" w:rsidR="0017461F" w:rsidRDefault="0017461F" w:rsidP="0017461F">
      <w:r>
        <w:t>lvne &amp; l'autre charge d'Aduocat &amp; Procureur. Leur enioignant con-</w:t>
      </w:r>
    </w:p>
    <w:p w14:paraId="250E630F" w14:textId="77777777" w:rsidR="0017461F" w:rsidRDefault="0017461F" w:rsidP="0017461F">
      <w:r>
        <w:t>ſeiller fidelemẽt les parties.&amp; ne ſouſtenir ou defendre vne mauuaiſe caus</w:t>
      </w:r>
    </w:p>
    <w:p w14:paraId="33FB0F04" w14:textId="77777777" w:rsidR="0017461F" w:rsidRDefault="0017461F" w:rsidP="0017461F">
      <w:r>
        <w:t>ſe: à peine de tous 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deſdites parties.</w:t>
      </w:r>
    </w:p>
    <w:p w14:paraId="417BDAC1" w14:textId="77777777" w:rsidR="0017461F" w:rsidRDefault="0017461F" w:rsidP="0017461F"/>
    <w:p w14:paraId="4783F0D5" w14:textId="77777777" w:rsidR="0017461F" w:rsidRDefault="0017461F" w:rsidP="0017461F"/>
    <w:p w14:paraId="2BBB099A" w14:textId="77777777" w:rsidR="0017461F" w:rsidRDefault="0017461F" w:rsidP="0017461F">
      <w:r>
        <w:t>II faut entédre ceſte peine dont les Aduocats ſont menacez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executee,</w:t>
      </w:r>
    </w:p>
    <w:p w14:paraId="416C13D7" w14:textId="77777777" w:rsidR="0017461F" w:rsidRDefault="0017461F" w:rsidP="0017461F">
      <w:r>
        <w:t>quand par leur dol &amp; fraude, ou par leur grande &amp; large coulpe, qui eſt pareille à dol</w:t>
      </w:r>
    </w:p>
    <w:p w14:paraId="6A41F01A" w14:textId="77777777" w:rsidR="0017461F" w:rsidRDefault="0017461F" w:rsidP="0017461F">
      <w:r>
        <w:t>&amp; fraude, la partie par eux mal conſeillee perdroit ſa cauſe : comme ſi par trop grade</w:t>
      </w:r>
    </w:p>
    <w:p w14:paraId="7EA4FCD8" w14:textId="77777777" w:rsidR="0017461F" w:rsidRDefault="0017461F" w:rsidP="0017461F">
      <w:r>
        <w:lastRenderedPageBreak/>
        <w:t>imperice &amp; ignorance de droict il ſouſtenoit vne mauuaiſe cauſe. Quia turpe eſt Aduo-</w:t>
      </w:r>
    </w:p>
    <w:p w14:paraId="1A84DDC9" w14:textId="77777777" w:rsidR="0017461F" w:rsidRDefault="0017461F" w:rsidP="0017461F">
      <w:r>
        <w:t>cato cauſas oranti ius in quo verſatur ignorare:&amp; imperitia cuipa adnumeratur. Et veû qu'il pred</w:t>
      </w:r>
    </w:p>
    <w:p w14:paraId="763D3079" w14:textId="77777777" w:rsidR="0017461F" w:rsidRDefault="0017461F" w:rsidP="0017461F">
      <w:r>
        <w:t>ſalaire de ſon conſeil, ne doit pas eſtre moins puny qu'un medecin qui par imperice</w:t>
      </w:r>
    </w:p>
    <w:p w14:paraId="24798499" w14:textId="77777777" w:rsidR="0017461F" w:rsidRDefault="0017461F" w:rsidP="0017461F">
      <w:r>
        <w:t>fait mourir un malade. Mais ſi la cauſe eſtoit perduë par ce que la parrie n'auroit ſuf-</w:t>
      </w:r>
    </w:p>
    <w:p w14:paraId="64E0B81F" w14:textId="77777777" w:rsidR="0017461F" w:rsidRDefault="0017461F" w:rsidP="0017461F">
      <w:r>
        <w:t>fiſamment prouué les faicts par elle affermez:ou que le iugement de la cauſe depen-</w:t>
      </w:r>
    </w:p>
    <w:p w14:paraId="1C047599" w14:textId="77777777" w:rsidR="0017461F" w:rsidRDefault="0017461F" w:rsidP="0017461F">
      <w:r>
        <w:t>diſt d'un poinct de droict difficile &amp; douteux, ce ne ſeroit raiſon que l'Aduocat en</w:t>
      </w:r>
    </w:p>
    <w:p w14:paraId="72203D7B" w14:textId="77777777" w:rsidR="0017461F" w:rsidRDefault="0017461F" w:rsidP="0017461F">
      <w:r>
        <w:t>ſouffriſt peine.Conſilij enim fraudulenti nulla eſt obligatio.</w:t>
      </w:r>
    </w:p>
    <w:p w14:paraId="59E37BC9" w14:textId="77777777" w:rsidR="0017461F" w:rsidRDefault="0017461F" w:rsidP="0017461F"/>
    <w:p w14:paraId="0710C1A3" w14:textId="77777777" w:rsidR="0017461F" w:rsidRDefault="0017461F" w:rsidP="0017461F"/>
    <w:p w14:paraId="28E1481B" w14:textId="77777777" w:rsidR="0017461F" w:rsidRDefault="0017461F" w:rsidP="0017461F">
      <w:r>
        <w:t>Enſuiuent les articles que doiuent iurer les Aduocats de Normandie.</w:t>
      </w:r>
    </w:p>
    <w:p w14:paraId="65980EFF" w14:textId="77777777" w:rsidR="0017461F" w:rsidRDefault="0017461F" w:rsidP="0017461F">
      <w:r>
        <w:t>9</w:t>
      </w:r>
    </w:p>
    <w:p w14:paraId="158428A7" w14:textId="77777777" w:rsidR="0017461F" w:rsidRDefault="0017461F" w:rsidP="0017461F">
      <w:r>
        <w:t>P</w:t>
      </w:r>
    </w:p>
    <w:p w14:paraId="0A18443F" w14:textId="77777777" w:rsidR="0017461F" w:rsidRDefault="0017461F" w:rsidP="0017461F">
      <w:r>
        <w:t>Remierement, Que loyaument &amp; diligemment ils exerceront l'offices</w:t>
      </w:r>
    </w:p>
    <w:p w14:paraId="5FFED37E" w14:textId="77777777" w:rsidR="0017461F" w:rsidRDefault="0017461F" w:rsidP="0017461F">
      <w:r>
        <w:t>de conſeil contre quelconque perſonne que ce ſoit.</w:t>
      </w:r>
    </w:p>
    <w:p w14:paraId="4E0461DD" w14:textId="77777777" w:rsidR="0017461F" w:rsidRDefault="0017461F" w:rsidP="0017461F">
      <w:r>
        <w:t>Quils ne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iendront en demandant ny en defendant aucunes cauſes,</w:t>
      </w:r>
    </w:p>
    <w:p w14:paraId="192B3401" w14:textId="77777777" w:rsidR="0017461F" w:rsidRDefault="0017461F" w:rsidP="0017461F">
      <w:r>
        <w:t>7</w:t>
      </w:r>
    </w:p>
    <w:p w14:paraId="2976C03D" w14:textId="77777777" w:rsidR="0017461F" w:rsidRDefault="0017461F" w:rsidP="0017461F">
      <w:r>
        <w:t>sils ne les trouuent en leurs conſciences e</w:t>
      </w:r>
      <w:r>
        <w:rPr>
          <w:rFonts w:ascii="Arial Unicode MS" w:eastAsia="Arial Unicode MS" w:hAnsi="Arial Unicode MS" w:cs="Arial Unicode MS" w:hint="eastAsia"/>
        </w:rPr>
        <w:t>ﬅ</w:t>
      </w:r>
      <w:r>
        <w:t>tre bonnes &amp; loyales.</w:t>
      </w:r>
    </w:p>
    <w:p w14:paraId="4BB9AEA3" w14:textId="77777777" w:rsidR="0017461F" w:rsidRDefault="0017461F" w:rsidP="0017461F">
      <w:r>
        <w:t>Que s’il vient à leur cognoiſſance par quelque manière que ce ſoit,que la</w:t>
      </w:r>
    </w:p>
    <w:p w14:paraId="2D6D922F" w14:textId="77777777" w:rsidR="0017461F" w:rsidRDefault="0017461F" w:rsidP="0017461F">
      <w:r>
        <w:t>8</w:t>
      </w:r>
    </w:p>
    <w:p w14:paraId="5F8DEF49" w14:textId="77777777" w:rsidR="0017461F" w:rsidRDefault="0017461F" w:rsidP="0017461F">
      <w:r>
        <w:t>cauſe ſoit mauuaiſe,en quelque eſtat quelle ſoit, plus n y aduocaſſeront, &amp;</w:t>
      </w:r>
    </w:p>
    <w:p w14:paraId="6321B808" w14:textId="77777777" w:rsidR="0017461F" w:rsidRDefault="0017461F" w:rsidP="0017461F">
      <w:r>
        <w:t>du tout la delaiſſeront.</w:t>
      </w:r>
    </w:p>
    <w:p w14:paraId="1F9DF60E" w14:textId="77777777" w:rsidR="0017461F" w:rsidRDefault="0017461F" w:rsidP="0017461F">
      <w:r>
        <w:t>Qu'en leurs plaideries,ſoit en demandant ou en defendant,en repliquât</w:t>
      </w:r>
    </w:p>
    <w:p w14:paraId="09F54730" w14:textId="77777777" w:rsidR="0017461F" w:rsidRDefault="0017461F" w:rsidP="0017461F">
      <w:r>
        <w:t>6</w:t>
      </w:r>
    </w:p>
    <w:p w14:paraId="21B8B696" w14:textId="77777777" w:rsidR="0017461F" w:rsidRDefault="0017461F" w:rsidP="0017461F">
      <w:r>
        <w:t>ny autrement,ils ne propoſeront ne controuueront aucuns faicts,que leur</w:t>
      </w:r>
    </w:p>
    <w:p w14:paraId="46414A2B" w14:textId="77777777" w:rsidR="0017461F" w:rsidRDefault="0017461F" w:rsidP="0017461F">
      <w:r>
        <w:t>maire ou ſon attourné ne leur ait dit &amp; affermé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vrais.</w:t>
      </w:r>
    </w:p>
    <w:p w14:paraId="51C73DDE" w14:textId="77777777" w:rsidR="0017461F" w:rsidRDefault="0017461F" w:rsidP="0017461F">
      <w:r>
        <w:t>Qu'en conſeillat,ny en plaidant,ils ne propoſeront ny alléguerôt faict</w:t>
      </w:r>
    </w:p>
    <w:p w14:paraId="639D5D37" w14:textId="77777777" w:rsidR="0017461F" w:rsidRDefault="0017461F" w:rsidP="0017461F">
      <w:r>
        <w:t>10</w:t>
      </w:r>
    </w:p>
    <w:p w14:paraId="270DF294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ume,ysage, regiſtre, ou autre choſe, s'ils ne croyent que ce ſoit raiſon</w:t>
      </w:r>
    </w:p>
    <w:p w14:paraId="5D1FEB4F" w14:textId="77777777" w:rsidR="0017461F" w:rsidRDefault="0017461F" w:rsidP="0017461F">
      <w:r>
        <w:t>&amp; droiture.</w:t>
      </w:r>
    </w:p>
    <w:p w14:paraId="2C9323D8" w14:textId="77777777" w:rsidR="0017461F" w:rsidRDefault="0017461F" w:rsidP="0017461F">
      <w:r>
        <w:t>Sils ſçauent en aucune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droict du Roy,ou luy toucher en au-</w:t>
      </w:r>
    </w:p>
    <w:p w14:paraId="23D2EFC2" w14:textId="77777777" w:rsidR="0017461F" w:rsidRDefault="0017461F" w:rsidP="0017461F">
      <w:r>
        <w:t>11</w:t>
      </w:r>
    </w:p>
    <w:p w14:paraId="6E44BA98" w14:textId="77777777" w:rsidR="0017461F" w:rsidRDefault="0017461F" w:rsidP="0017461F">
      <w:r>
        <w:t>cune manière, ils en aduertiront la Cour.</w:t>
      </w:r>
    </w:p>
    <w:p w14:paraId="5DB7403E" w14:textId="77777777" w:rsidR="0017461F" w:rsidRDefault="0017461F" w:rsidP="0017461F">
      <w:r>
        <w:t>Que pour quelconque cauſe tant ſoit grande, de quelconque perſon-</w:t>
      </w:r>
    </w:p>
    <w:p w14:paraId="5A28816F" w14:textId="77777777" w:rsidR="0017461F" w:rsidRDefault="0017461F" w:rsidP="0017461F">
      <w:r>
        <w:t>12</w:t>
      </w:r>
    </w:p>
    <w:p w14:paraId="5EFA6347" w14:textId="77777777" w:rsidR="0017461F" w:rsidRDefault="0017461F" w:rsidP="0017461F">
      <w:r>
        <w:t>ne ils ne prendront pour leur ſalaire, outre trente liures tournois, &amp; de</w:t>
      </w:r>
    </w:p>
    <w:p w14:paraId="46BF8078" w14:textId="77777777" w:rsidR="0017461F" w:rsidRDefault="0017461F" w:rsidP="0017461F">
      <w:r>
        <w:t>a</w:t>
      </w:r>
    </w:p>
    <w:p w14:paraId="3BB06817" w14:textId="77777777" w:rsidR="0017461F" w:rsidRDefault="0017461F" w:rsidP="0017461F">
      <w:r>
        <w:t>moindre,au deſſous iuſte &amp; raiſonnable portion,ſelon la quantité des cau-</w:t>
      </w:r>
    </w:p>
    <w:p w14:paraId="799614CA" w14:textId="77777777" w:rsidR="0017461F" w:rsidRDefault="0017461F" w:rsidP="0017461F">
      <w:r>
        <w:t>ſes,&amp; les facultez des perſonnes.</w:t>
      </w:r>
    </w:p>
    <w:p w14:paraId="0DA892CE" w14:textId="77777777" w:rsidR="0017461F" w:rsidRDefault="0017461F" w:rsidP="0017461F">
      <w:r>
        <w:t>Qu'ils ne feront point marché auec leurs parties,ou leurs attournez, d'au</w:t>
      </w:r>
    </w:p>
    <w:p w14:paraId="1714A169" w14:textId="77777777" w:rsidR="0017461F" w:rsidRDefault="0017461F" w:rsidP="0017461F">
      <w:r>
        <w:t>13</w:t>
      </w:r>
    </w:p>
    <w:p w14:paraId="0D80F1F2" w14:textId="77777777" w:rsidR="0017461F" w:rsidRDefault="0017461F" w:rsidP="0017461F">
      <w:r>
        <w:t>cune quantité de la cauſe, ou d'auoir aucune part ou portion de la cauſe</w:t>
      </w:r>
    </w:p>
    <w:p w14:paraId="26CE7841" w14:textId="77777777" w:rsidR="0017461F" w:rsidRDefault="0017461F" w:rsidP="0017461F">
      <w:r>
        <w:t>b</w:t>
      </w:r>
    </w:p>
    <w:p w14:paraId="59E816F3" w14:textId="77777777" w:rsidR="0017461F" w:rsidRDefault="0017461F" w:rsidP="0017461F">
      <w:r>
        <w:t>contentieuſe.</w:t>
      </w:r>
    </w:p>
    <w:p w14:paraId="37C5511A" w14:textId="77777777" w:rsidR="0017461F" w:rsidRDefault="0017461F" w:rsidP="0017461F">
      <w:r>
        <w:t>Qu'ils ne demourront en la Court pour conſeiller,ou dire leur opinion</w:t>
      </w:r>
    </w:p>
    <w:p w14:paraId="27C530B5" w14:textId="77777777" w:rsidR="0017461F" w:rsidRDefault="0017461F" w:rsidP="0017461F">
      <w:r>
        <w:lastRenderedPageBreak/>
        <w:t>14</w:t>
      </w:r>
    </w:p>
    <w:p w14:paraId="52EA568F" w14:textId="77777777" w:rsidR="0017461F" w:rsidRDefault="0017461F" w:rsidP="0017461F">
      <w:r>
        <w:t>a fin de iuger en aucune manière, en la cauſe où ils auroyent eſté parauant</w:t>
      </w:r>
    </w:p>
    <w:p w14:paraId="03079EBE" w14:textId="77777777" w:rsidR="0017461F" w:rsidRDefault="0017461F" w:rsidP="0017461F">
      <w:r>
        <w:t>aduocats ou conſeilliers.</w:t>
      </w:r>
    </w:p>
    <w:p w14:paraId="56619CFD" w14:textId="77777777" w:rsidR="0017461F" w:rsidRDefault="0017461F" w:rsidP="0017461F">
      <w:r>
        <w:t>Item,Quand la Court leur demandera leur aduis d'aucune choſe, ils en</w:t>
      </w:r>
    </w:p>
    <w:p w14:paraId="79D07811" w14:textId="77777777" w:rsidR="0017461F" w:rsidRDefault="0017461F" w:rsidP="0017461F">
      <w:r>
        <w:t>15</w:t>
      </w:r>
    </w:p>
    <w:p w14:paraId="4D9B1312" w14:textId="77777777" w:rsidR="0017461F" w:rsidRDefault="0017461F" w:rsidP="0017461F">
      <w:r>
        <w:t>reſpondront loyaument toute haine oſtée.</w:t>
      </w:r>
    </w:p>
    <w:p w14:paraId="51376CC9" w14:textId="77777777" w:rsidR="0017461F" w:rsidRDefault="0017461F" w:rsidP="0017461F"/>
    <w:p w14:paraId="56552D4A" w14:textId="77777777" w:rsidR="0017461F" w:rsidRDefault="0017461F" w:rsidP="0017461F"/>
    <w:p w14:paraId="1CB75AA8" w14:textId="77777777" w:rsidR="0017461F" w:rsidRDefault="0017461F" w:rsidP="0017461F">
      <w:r>
        <w:t>In honorarijs Aduocatorum ita iudex verſari debet,ut pro modo litis, proque Aduocati facun-</w:t>
      </w:r>
    </w:p>
    <w:p w14:paraId="411DB2A7" w14:textId="77777777" w:rsidR="0017461F" w:rsidRDefault="0017461F" w:rsidP="0017461F">
      <w:r>
        <w:t>dia, &amp; fori conſuetudine &amp; iudicij in quo crit acturus,aſtimationem adhibeat : dummodo licitumho-</w:t>
      </w:r>
    </w:p>
    <w:p w14:paraId="2B5B7F6B" w14:textId="77777777" w:rsidR="0017461F" w:rsidRDefault="0017461F" w:rsidP="0017461F">
      <w:r>
        <w:t>norarium quantitas non egredietur.l.i ff.de var. &amp; extraord. cogni. Quæ quantitas intelligitur uſ-</w:t>
      </w:r>
    </w:p>
    <w:p w14:paraId="70340209" w14:textId="77777777" w:rsidR="0017461F" w:rsidRDefault="0017461F" w:rsidP="0017461F">
      <w:r>
        <w:t>que ad centum aureos, comme il eſt là dit.</w:t>
      </w:r>
    </w:p>
    <w:p w14:paraId="163F0F21" w14:textId="77777777" w:rsidR="0017461F" w:rsidRDefault="0017461F" w:rsidP="0017461F"/>
    <w:p w14:paraId="0C342235" w14:textId="77777777" w:rsidR="0017461F" w:rsidRDefault="0017461F" w:rsidP="0017461F"/>
    <w:p w14:paraId="47110E17" w14:textId="77777777" w:rsidR="0017461F" w:rsidRDefault="0017461F" w:rsidP="0017461F">
      <w:r>
        <w:t>b</w:t>
      </w:r>
    </w:p>
    <w:p w14:paraId="74566317" w14:textId="77777777" w:rsidR="0017461F" w:rsidRDefault="0017461F" w:rsidP="0017461F">
      <w:r>
        <w:t>D'aucune quantité de la cauſe.</w:t>
      </w:r>
    </w:p>
    <w:p w14:paraId="31246849" w14:textId="77777777" w:rsidR="0017461F" w:rsidRDefault="0017461F" w:rsidP="0017461F">
      <w:r>
        <w:t>Non ſolum de quota litis paciſci ſalarij nomine Aduocato prohi-</w:t>
      </w:r>
    </w:p>
    <w:p w14:paraId="5CC186F8" w14:textId="77777777" w:rsidR="0017461F" w:rsidRDefault="0017461F" w:rsidP="0017461F"/>
    <w:p w14:paraId="0763B8C1" w14:textId="77777777" w:rsidR="0017461F" w:rsidRDefault="0017461F" w:rsidP="0017461F"/>
    <w:p w14:paraId="17B383BB" w14:textId="77777777" w:rsidR="0017461F" w:rsidRDefault="0017461F" w:rsidP="0017461F">
      <w:r>
        <w:t>bitum</w:t>
      </w:r>
    </w:p>
    <w:p w14:paraId="5CD15893" w14:textId="77777777" w:rsidR="0017461F" w:rsidRDefault="0017461F" w:rsidP="0017461F"/>
    <w:p w14:paraId="663FEFB8" w14:textId="77777777" w:rsidR="0017461F" w:rsidRDefault="0017461F" w:rsidP="0017461F"/>
    <w:p w14:paraId="3DDC4A66" w14:textId="77777777" w:rsidR="0017461F" w:rsidRDefault="0017461F" w:rsidP="0017461F">
      <w:r>
        <w:t>Style de proc.és Cours inf. Liure I.</w:t>
      </w:r>
    </w:p>
    <w:p w14:paraId="471EFBC1" w14:textId="77777777" w:rsidR="0017461F" w:rsidRDefault="0017461F" w:rsidP="0017461F"/>
    <w:p w14:paraId="0AACE6A5" w14:textId="77777777" w:rsidR="0017461F" w:rsidRDefault="0017461F" w:rsidP="0017461F"/>
    <w:p w14:paraId="2618FF04" w14:textId="77777777" w:rsidR="0017461F" w:rsidRDefault="0017461F" w:rsidP="0017461F">
      <w:r>
        <w:t>353</w:t>
      </w:r>
    </w:p>
    <w:p w14:paraId="27FC0356" w14:textId="77777777" w:rsidR="0017461F" w:rsidRDefault="0017461F" w:rsidP="0017461F"/>
    <w:p w14:paraId="0A18CDA4" w14:textId="77777777" w:rsidR="0017461F" w:rsidRDefault="0017461F" w:rsidP="0017461F"/>
    <w:p w14:paraId="7495C66B" w14:textId="77777777" w:rsidR="0017461F" w:rsidRDefault="0017461F" w:rsidP="0017461F">
      <w:r>
        <w:t>hibitum eſt,d l.1. &amp; l. ſi qui.c. de poſtul ſed pretereà nullum cum eo litigatore contractum , quem in</w:t>
      </w:r>
    </w:p>
    <w:p w14:paraId="30E9FFC4" w14:textId="77777777" w:rsidR="0017461F" w:rsidRDefault="0017461F" w:rsidP="0017461F">
      <w:r>
        <w:t>propriam recepit fidem,inire debet Aduocatus,nullam conferre pactionem, l. quiſquis. co. Voyez cû</w:t>
      </w:r>
    </w:p>
    <w:p w14:paraId="1C05D6A6" w14:textId="77777777" w:rsidR="0017461F" w:rsidRDefault="0017461F" w:rsidP="0017461F">
      <w:r>
        <w:t>deſſus au titre, De ceſſ &amp; tranſp</w:t>
      </w:r>
    </w:p>
    <w:p w14:paraId="27086CFB" w14:textId="77777777" w:rsidR="0017461F" w:rsidRDefault="0017461F" w:rsidP="0017461F"/>
    <w:p w14:paraId="0949A863" w14:textId="77777777" w:rsidR="0017461F" w:rsidRDefault="0017461F" w:rsidP="0017461F"/>
    <w:p w14:paraId="69CD9137" w14:textId="77777777" w:rsidR="0017461F" w:rsidRDefault="0017461F" w:rsidP="0017461F">
      <w:r>
        <w:t>c</w:t>
      </w:r>
    </w:p>
    <w:p w14:paraId="0E48CE1D" w14:textId="77777777" w:rsidR="0017461F" w:rsidRDefault="0017461F" w:rsidP="0017461F">
      <w:r>
        <w:t>Ou Conſeilliers.</w:t>
      </w:r>
    </w:p>
    <w:p w14:paraId="1A17EDED" w14:textId="77777777" w:rsidR="0017461F" w:rsidRDefault="0017461F" w:rsidP="0017461F">
      <w:r>
        <w:t>Toutesfois pour vne opinion donnee en vne matière,on n'eſt priué</w:t>
      </w:r>
    </w:p>
    <w:p w14:paraId="230F6A33" w14:textId="77777777" w:rsidR="0017461F" w:rsidRDefault="0017461F" w:rsidP="0017461F">
      <w:r>
        <w:t>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aduocat de la partie aduerſe,encores qu'on ait cognu les ſecrets de la cauſes</w:t>
      </w:r>
    </w:p>
    <w:p w14:paraId="2169FCD9" w14:textId="77777777" w:rsidR="0017461F" w:rsidRDefault="0017461F" w:rsidP="0017461F">
      <w:r>
        <w:t>autrement il ne faudroit iamais donner conſeil. Telle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l’opinio de la glo. in l.fi.c. de</w:t>
      </w:r>
    </w:p>
    <w:p w14:paraId="7A15CDE5" w14:textId="77777777" w:rsidR="0017461F" w:rsidRDefault="0017461F" w:rsidP="0017461F">
      <w:r>
        <w:t>po</w:t>
      </w:r>
      <w:r>
        <w:rPr>
          <w:rFonts w:ascii="Arial Unicode MS" w:eastAsia="Arial Unicode MS" w:hAnsi="Arial Unicode MS" w:cs="Arial Unicode MS" w:hint="eastAsia"/>
        </w:rPr>
        <w:t>ﬅ</w:t>
      </w:r>
      <w:r>
        <w:t>ul. Par ſemblable raiſon ie dy qu'un conſeil volant,ou opinion donnée en vne ma-</w:t>
      </w:r>
    </w:p>
    <w:p w14:paraId="3188CBD2" w14:textId="77777777" w:rsidR="0017461F" w:rsidRDefault="0017461F" w:rsidP="0017461F">
      <w:r>
        <w:t>tière,ne priue pas un Aduocat d'aſſiſter au iugemẽt d'icelle pour y opiner:s il n'a eſté</w:t>
      </w:r>
    </w:p>
    <w:p w14:paraId="67FFF40E" w14:textId="77777777" w:rsidR="0017461F" w:rsidRDefault="0017461F" w:rsidP="0017461F">
      <w:r>
        <w:t>retenu du conſeil en ladite matiere, ou s’il n'y a ſeruy d'Aduocat. Car côme dit cy</w:t>
      </w:r>
    </w:p>
    <w:p w14:paraId="6142A2D6" w14:textId="77777777" w:rsidR="0017461F" w:rsidRDefault="0017461F" w:rsidP="0017461F">
      <w:r>
        <w:lastRenderedPageBreak/>
        <w:t>deſſus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ume,on peut changer d'Aduocat.</w:t>
      </w:r>
    </w:p>
    <w:p w14:paraId="546DDF35" w14:textId="77777777" w:rsidR="0017461F" w:rsidRDefault="0017461F" w:rsidP="0017461F"/>
    <w:p w14:paraId="1618CA93" w14:textId="77777777" w:rsidR="0017461F" w:rsidRDefault="0017461F" w:rsidP="0017461F"/>
    <w:p w14:paraId="50202678" w14:textId="77777777" w:rsidR="0017461F" w:rsidRDefault="0017461F" w:rsidP="0017461F">
      <w:r>
        <w:t>ADDITIO.</w:t>
      </w:r>
    </w:p>
    <w:p w14:paraId="7C70A4DA" w14:textId="77777777" w:rsidR="0017461F" w:rsidRDefault="0017461F" w:rsidP="0017461F">
      <w:r>
        <w:t>Soffrent aucunes fois quelqs deliberatiōs ſur vn ou pluſieurs faicts couchez par eſcrit, qu'ils</w:t>
      </w:r>
    </w:p>
    <w:p w14:paraId="0871488B" w14:textId="77777777" w:rsidR="0017461F" w:rsidRDefault="0017461F" w:rsidP="0017461F">
      <w:r>
        <w:t>appelent vulgairemẽt, tas poſez,ſans y nômer &amp; deſigner aucune perſonne,&amp; ſans pieces &amp; eſcri</w:t>
      </w:r>
    </w:p>
    <w:p w14:paraId="7CF8AE05" w14:textId="77777777" w:rsidR="0017461F" w:rsidRDefault="0017461F" w:rsidP="0017461F">
      <w:r>
        <w:t>tures &amp; pratiquét les coſultâs,les faire ſigner aux Aduocats ayâs ſur ce dôné aduis,pour les pri-</w:t>
      </w:r>
    </w:p>
    <w:p w14:paraId="6B38F87D" w14:textId="77777777" w:rsidR="0017461F" w:rsidRDefault="0017461F" w:rsidP="0017461F">
      <w:r>
        <w:t>uer par ce moyé, de poſ</w:t>
      </w:r>
      <w:r>
        <w:rPr>
          <w:rFonts w:ascii="Arial Unicode MS" w:eastAsia="Arial Unicode MS" w:hAnsi="Arial Unicode MS" w:cs="Arial Unicode MS" w:hint="eastAsia"/>
        </w:rPr>
        <w:t>ﬅ</w:t>
      </w:r>
      <w:r>
        <w:t>uler ou cognoitre de cauſe pour leur partie aduerſe: côbié qu'ils n'ayét</w:t>
      </w:r>
    </w:p>
    <w:p w14:paraId="03A1CB39" w14:textId="77777777" w:rsidR="0017461F" w:rsidRDefault="0017461F" w:rsidP="0017461F">
      <w:r>
        <w:t>donné à entendre la teneur des pieces &amp; 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du faict, &amp; encores qu'ils prénent autres</w:t>
      </w:r>
    </w:p>
    <w:p w14:paraId="70FE0E44" w14:textId="77777777" w:rsidR="0017461F" w:rsidRDefault="0017461F" w:rsidP="0017461F">
      <w:r>
        <w:t>Aduocats pour la charge de leur cauſe,ſans plus eux addreſſer auſdits Aduocats ſignez. Auſſi que le</w:t>
      </w:r>
    </w:p>
    <w:p w14:paraId="5D762842" w14:textId="77777777" w:rsidR="0017461F" w:rsidRDefault="0017461F" w:rsidP="0017461F">
      <w:r>
        <w:t>plus ſouuent lors des deliberations,les cauſes ne ſont encores pendâtes en la Cour:qui eſt vne vraye</w:t>
      </w:r>
    </w:p>
    <w:p w14:paraId="18F35900" w14:textId="77777777" w:rsidR="0017461F" w:rsidRDefault="0017461F" w:rsidP="0017461F">
      <w:r>
        <w:t>impo</w:t>
      </w:r>
      <w:r>
        <w:rPr>
          <w:rFonts w:ascii="Arial Unicode MS" w:eastAsia="Arial Unicode MS" w:hAnsi="Arial Unicode MS" w:cs="Arial Unicode MS" w:hint="eastAsia"/>
        </w:rPr>
        <w:t>ﬅ</w:t>
      </w:r>
      <w:r>
        <w:t>uler &amp; ſurprinſe,qui ne peut &amp; ne doit preiudicier les Aduocats, &amp; les priuer de deliberer &amp;</w:t>
      </w:r>
    </w:p>
    <w:p w14:paraId="4AAA137D" w14:textId="77777777" w:rsidR="0017461F" w:rsidRDefault="0017461F" w:rsidP="0017461F">
      <w:r>
        <w:t>poſtuler pour ladite partie. Si libertas linquit luriſconſul. in l. cum vero. S. hot ſenatuſoonſ.ff. de fideic. libert.)</w:t>
      </w:r>
    </w:p>
    <w:p w14:paraId="79BA8EFA" w14:textId="77777777" w:rsidR="0017461F" w:rsidRDefault="0017461F" w:rsidP="0017461F">
      <w:r>
        <w:t>non debetur, obreptum tamen praetori eſt de libertate,pronuntiatiimque:ex ſenatuſconſulio libertas non competit.</w:t>
      </w:r>
    </w:p>
    <w:p w14:paraId="050C1498" w14:textId="77777777" w:rsidR="0017461F" w:rsidRDefault="0017461F" w:rsidP="0017461F"/>
    <w:p w14:paraId="3B7EC3CA" w14:textId="77777777" w:rsidR="0017461F" w:rsidRDefault="0017461F" w:rsidP="0017461F"/>
    <w:p w14:paraId="0929FB8C" w14:textId="77777777" w:rsidR="0017461F" w:rsidRDefault="0017461F" w:rsidP="0017461F">
      <w:r>
        <w:t>La Couume au chapitre Dattourné.</w:t>
      </w:r>
    </w:p>
    <w:p w14:paraId="2AA3D133" w14:textId="77777777" w:rsidR="0017461F" w:rsidRDefault="0017461F" w:rsidP="0017461F">
      <w:r>
        <w:t>16</w:t>
      </w:r>
    </w:p>
    <w:p w14:paraId="699D52DD" w14:textId="77777777" w:rsidR="0017461F" w:rsidRDefault="0017461F" w:rsidP="0017461F">
      <w:r>
        <w:t>A</w:t>
      </w:r>
    </w:p>
    <w:p w14:paraId="5380D11C" w14:textId="77777777" w:rsidR="0017461F" w:rsidRDefault="0017461F" w:rsidP="0017461F">
      <w:r>
        <w:t>Ttourné eſt cil qui eſt attourné par deuât la Iuſtice pour aucù à pour-</w:t>
      </w:r>
    </w:p>
    <w:p w14:paraId="0FE2FD6F" w14:textId="77777777" w:rsidR="0017461F" w:rsidRDefault="0017461F" w:rsidP="0017461F">
      <w:r>
        <w:t>riuyr ou à defendre ſa querelle &amp; ſa droiture. Et ſi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en</w:t>
      </w:r>
    </w:p>
    <w:p w14:paraId="12215222" w14:textId="77777777" w:rsidR="0017461F" w:rsidRDefault="0017461F" w:rsidP="0017461F">
      <w:r>
        <w:t>autel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ſa querelle,comme cil qui l’attournera. Et l’attourné ne doit</w:t>
      </w:r>
    </w:p>
    <w:p w14:paraId="2358AEC8" w14:textId="77777777" w:rsidR="0017461F" w:rsidRDefault="0017461F" w:rsidP="0017461F">
      <w:r>
        <w:t>de rien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ouy,tant comme cil ſoit preſent qui l’attourna.Et ſi ne doit e-</w:t>
      </w:r>
    </w:p>
    <w:p w14:paraId="1C35ECA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ouy de nulle querelle,fors de celle dont il aſt attourné.</w:t>
      </w:r>
    </w:p>
    <w:p w14:paraId="5BC371EB" w14:textId="77777777" w:rsidR="0017461F" w:rsidRDefault="0017461F" w:rsidP="0017461F"/>
    <w:p w14:paraId="73F61C42" w14:textId="77777777" w:rsidR="0017461F" w:rsidRDefault="0017461F" w:rsidP="0017461F"/>
    <w:p w14:paraId="43A712A7" w14:textId="77777777" w:rsidR="0017461F" w:rsidRDefault="0017461F" w:rsidP="0017461F">
      <w:r>
        <w:t>La différence d'entre les attournez,&amp; les Procureurs eſt telle,que les attournez ne</w:t>
      </w:r>
    </w:p>
    <w:p w14:paraId="7B83621D" w14:textId="77777777" w:rsidR="0017461F" w:rsidRDefault="0017461F" w:rsidP="0017461F">
      <w:r>
        <w:t>ſeruent qu'à la cauſe ou cauſes ſpecifiees en l’attournee. Et ordinairemẽt ſont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</w:t>
      </w:r>
    </w:p>
    <w:p w14:paraId="7A57DD61" w14:textId="77777777" w:rsidR="0017461F" w:rsidRDefault="0017461F" w:rsidP="0017461F">
      <w:r>
        <w:t>en iugement à la querelle meué, icelle offrant. Combien qu'ils ſe puiſſent faire auſſi</w:t>
      </w:r>
    </w:p>
    <w:p w14:paraId="17D4D358" w14:textId="77777777" w:rsidR="0017461F" w:rsidRDefault="0017461F" w:rsidP="0017461F">
      <w:r>
        <w:t>bien à querelles à mouuoir vers tel &amp; tel, à plaider en tel ſiege. Et n'a plus de lieu ce</w:t>
      </w:r>
    </w:p>
    <w:p w14:paraId="5ABC893F" w14:textId="77777777" w:rsidR="0017461F" w:rsidRDefault="0017461F" w:rsidP="0017461F">
      <w:r>
        <w:t>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 en ce meſme chapitre,qu'ô ne peut faire attournee en derriere</w:t>
      </w:r>
    </w:p>
    <w:p w14:paraId="0DEA0B29" w14:textId="77777777" w:rsidR="0017461F" w:rsidRDefault="0017461F" w:rsidP="0017461F">
      <w:r>
        <w:t>de ſa partie aduerſe. Et les Procureurs ſont eſtablis par lettres &amp; inſtrumes paſſez par</w:t>
      </w:r>
    </w:p>
    <w:p w14:paraId="66BACC21" w14:textId="77777777" w:rsidR="0017461F" w:rsidRDefault="0017461F" w:rsidP="0017461F">
      <w:r>
        <w:t>deuant Tabellids ou Notaires, pour fonder pour autruy en toutes actiōs &amp; querelles</w:t>
      </w:r>
    </w:p>
    <w:p w14:paraId="2735FC96" w14:textId="77777777" w:rsidR="0017461F" w:rsidRDefault="0017461F" w:rsidP="0017461F">
      <w:r>
        <w:t>meuës &amp; à mouuoir,ſoit en demandant ou en defendant. Et au temps paſſé falloir ob</w:t>
      </w:r>
    </w:p>
    <w:p w14:paraId="5D27BDDD" w14:textId="77777777" w:rsidR="0017461F" w:rsidRDefault="0017461F" w:rsidP="0017461F">
      <w:r>
        <w:lastRenderedPageBreak/>
        <w:t>tenir du Roy grace à plaider par Procureur,comme on voit par les prothocolles de</w:t>
      </w:r>
    </w:p>
    <w:p w14:paraId="58ABAA0A" w14:textId="77777777" w:rsidR="0017461F" w:rsidRDefault="0017461F" w:rsidP="0017461F">
      <w:r>
        <w:t>chancellerie. Mais cela n'eſt plus en vſage. Et pour le iourd'huy non ſeulement en la</w:t>
      </w:r>
    </w:p>
    <w:p w14:paraId="4CA72AE8" w14:textId="77777777" w:rsidR="0017461F" w:rsidRDefault="0017461F" w:rsidP="0017461F">
      <w:r>
        <w:t>Cour de Parlement, mais en pluſieurs ſieges des iuriſdictions inferieures, l'eſtat de</w:t>
      </w:r>
    </w:p>
    <w:p w14:paraId="4425E7FD" w14:textId="77777777" w:rsidR="0017461F" w:rsidRDefault="0017461F" w:rsidP="0017461F">
      <w:r>
        <w:t>Procureur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publique, comme l'eſtat d'Aduocat. Et ſont le Procureurs reputez cO</w:t>
      </w:r>
    </w:p>
    <w:p w14:paraId="7D41A95A" w14:textId="77777777" w:rsidR="0017461F" w:rsidRDefault="0017461F" w:rsidP="0017461F">
      <w:r>
        <w:t>me Aduocats,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appelez anciennementicomme dit monſieur Budé, cogni-</w:t>
      </w:r>
    </w:p>
    <w:p w14:paraId="5B0AD6BB" w14:textId="77777777" w:rsidR="0017461F" w:rsidRDefault="0017461F" w:rsidP="0017461F">
      <w:r>
        <w:t>tores cauſarum. L'office deſquels n'eſt pas vil, côme eſt l’office de ceux que le droict ci-</w:t>
      </w:r>
    </w:p>
    <w:p w14:paraId="49DCB9A5" w14:textId="77777777" w:rsidR="0017461F" w:rsidRDefault="0017461F" w:rsidP="0017461F">
      <w:r>
        <w:t>uil appelle Procureurs : qui ne ſont pas comme les Procureurs iurez pour prendre la</w:t>
      </w:r>
    </w:p>
    <w:p w14:paraId="33CAD67E" w14:textId="77777777" w:rsidR="0017461F" w:rsidRDefault="0017461F" w:rsidP="0017461F">
      <w:r>
        <w:t>charge des cauſes-mais ſont receueurs ſeulement,ou adminiſ</w:t>
      </w:r>
      <w:r>
        <w:rPr>
          <w:rFonts w:ascii="Arial Unicode MS" w:eastAsia="Arial Unicode MS" w:hAnsi="Arial Unicode MS" w:cs="Arial Unicode MS" w:hint="eastAsia"/>
        </w:rPr>
        <w:t>ﬅ</w:t>
      </w:r>
      <w:r>
        <w:t>trateurs des biens d'vne</w:t>
      </w:r>
    </w:p>
    <w:p w14:paraId="07937AAA" w14:textId="77777777" w:rsidR="0017461F" w:rsidRDefault="0017461F" w:rsidP="0017461F">
      <w:r>
        <w:t>maiſon,n'e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&amp; ordonnez par Iuſtice.</w:t>
      </w:r>
    </w:p>
    <w:p w14:paraId="3FD58BE6" w14:textId="77777777" w:rsidR="0017461F" w:rsidRDefault="0017461F" w:rsidP="0017461F"/>
    <w:p w14:paraId="7E64BC9C" w14:textId="77777777" w:rsidR="0017461F" w:rsidRDefault="0017461F" w:rsidP="0017461F"/>
    <w:p w14:paraId="79A4A681" w14:textId="77777777" w:rsidR="0017461F" w:rsidRDefault="0017461F" w:rsidP="0017461F">
      <w:r>
        <w:t>ADDITIO.</w:t>
      </w:r>
    </w:p>
    <w:p w14:paraId="3C948A31" w14:textId="77777777" w:rsidR="0017461F" w:rsidRDefault="0017461F" w:rsidP="0017461F">
      <w:r>
        <w:t>Les droicts ont touſiours mis difference entre le Procureur aux cauſes, &amp; le Procureur aux nego-</w:t>
      </w:r>
    </w:p>
    <w:p w14:paraId="29863FDC" w14:textId="77777777" w:rsidR="0017461F" w:rsidRDefault="0017461F" w:rsidP="0017461F">
      <w:r>
        <w:t>ces:l'vne in l.ſi procuratorem.8. ſi quis mandauerit. ff. mand. où le Procureur aux cauſes auant la conteſta-</w:t>
      </w:r>
    </w:p>
    <w:p w14:paraId="1E4CAE65" w14:textId="77777777" w:rsidR="0017461F" w:rsidRDefault="0017461F" w:rsidP="0017461F">
      <w:r>
        <w:t>tion ne peut ſubſtituer,bien le peut faire le negotiateur. L'autre in c.ex parte decani de reſcript. pour le</w:t>
      </w:r>
    </w:p>
    <w:p w14:paraId="7ECB1980" w14:textId="77777777" w:rsidR="0017461F" w:rsidRDefault="0017461F" w:rsidP="0017461F">
      <w:r>
        <w:t>faict de la reuocatiō 3. inc. fin. 5. vlt. de procur. in vi. à l'aage requis à l'un &amp; à l'autre. De les auoir de-</w:t>
      </w:r>
    </w:p>
    <w:p w14:paraId="509E4846" w14:textId="77777777" w:rsidR="0017461F" w:rsidRDefault="0017461F" w:rsidP="0017461F">
      <w:r>
        <w:t>puis erigez quaſi côme perſonnes publiques, Loc eff,pour ſeruir à un comun,&amp; à eux fait preſter le ſer</w:t>
      </w:r>
    </w:p>
    <w:p w14:paraId="63477A2C" w14:textId="77777777" w:rsidR="0017461F" w:rsidRDefault="0017461F" w:rsidP="0017461F">
      <w:r>
        <w:t>mẽt à ceſte fin,cela ne leur donne beaucoup d'auâtage. Autât en eſt fait à l'endroit d'un Tabellio de</w:t>
      </w:r>
    </w:p>
    <w:p w14:paraId="4826D488" w14:textId="77777777" w:rsidR="0017461F" w:rsidRDefault="0017461F" w:rsidP="0017461F">
      <w:r>
        <w:t>villages, d'vn Bedeau,d'un Sergent,&amp; d'autres de moindre &amp; ſordide qualité. Tellement que nonob-</w:t>
      </w:r>
    </w:p>
    <w:p w14:paraId="14B44A7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ce pretendu ſerment,&amp; charge de Procureur commun, l’opinion de tous les Docteurs eſt en</w:t>
      </w:r>
    </w:p>
    <w:p w14:paraId="639A5228" w14:textId="77777777" w:rsidR="0017461F" w:rsidRDefault="0017461F" w:rsidP="0017461F">
      <w:r>
        <w:t>cela toute vnerque la perſonne noble prenant charge de Procureur aux cauſes,il perd ſa nobleſſe: 2r</w:t>
      </w:r>
    </w:p>
    <w:p w14:paraId="324EC3F0" w14:textId="77777777" w:rsidR="0017461F" w:rsidRDefault="0017461F" w:rsidP="0017461F">
      <w:r>
        <w:t>pote cum ſit vile officium,imo infamiſima vilitas, vt eſt iext.in l.ſiquis procurationem. &amp; l. vniuerſos, &amp; ili glo.</w:t>
      </w:r>
    </w:p>
    <w:p w14:paraId="12BFAE40" w14:textId="77777777" w:rsidR="0017461F" w:rsidRDefault="0017461F" w:rsidP="0017461F">
      <w:r>
        <w:t>&amp; doft. C. de decurio,lib. z iuſques là que loan. Fab. le grand praticien de France,tient pour un poinct re-</w:t>
      </w:r>
    </w:p>
    <w:p w14:paraId="5E8C7B7B" w14:textId="77777777" w:rsidR="0017461F" w:rsidRDefault="0017461F" w:rsidP="0017461F">
      <w:r>
        <w:t>ſolu,que la procuration eſt choſe infame &amp; vile. Inſtit de extept. S.fin. Vray que aucuns ont voulu</w:t>
      </w:r>
    </w:p>
    <w:p w14:paraId="4E69FA4B" w14:textId="77777777" w:rsidR="0017461F" w:rsidRDefault="0017461F" w:rsidP="0017461F">
      <w:r>
        <w:t>faire diſtinction pour le regard des Procureurs des Cours ſouueraines, &amp; des perſonnes illuſtres.</w:t>
      </w:r>
    </w:p>
    <w:p w14:paraId="52B3FC91" w14:textId="77777777" w:rsidR="0017461F" w:rsidRDefault="0017461F" w:rsidP="0017461F">
      <w:r>
        <w:t>appuyez ſur vn ſuppoſé teſmoignage de Bald. in rub. de offi. iudit. Mais il les faut renuoyer à M. Tira-</w:t>
      </w:r>
    </w:p>
    <w:p w14:paraId="5DED210A" w14:textId="77777777" w:rsidR="0017461F" w:rsidRDefault="0017461F" w:rsidP="0017461F">
      <w:r>
        <w:t>queau en ſon traite De nolilitate, au chap. An procuratoris offit. derogat nobilitati. nu. 4. &amp; ſed.</w:t>
      </w:r>
    </w:p>
    <w:p w14:paraId="6D1958B8" w14:textId="77777777" w:rsidR="0017461F" w:rsidRDefault="0017461F" w:rsidP="0017461F"/>
    <w:p w14:paraId="006D6DC1" w14:textId="77777777" w:rsidR="0017461F" w:rsidRDefault="0017461F" w:rsidP="0017461F"/>
    <w:p w14:paraId="01182F9A" w14:textId="77777777" w:rsidR="0017461F" w:rsidRDefault="0017461F" w:rsidP="0017461F">
      <w:r>
        <w:t>z</w:t>
      </w:r>
    </w:p>
    <w:p w14:paraId="17E6DA0D" w14:textId="77777777" w:rsidR="0017461F" w:rsidRDefault="0017461F" w:rsidP="0017461F"/>
    <w:p w14:paraId="0E47DF0E" w14:textId="77777777" w:rsidR="0017461F" w:rsidRDefault="0017461F" w:rsidP="0017461F"/>
    <w:p w14:paraId="7644DB5C" w14:textId="77777777" w:rsidR="0017461F" w:rsidRDefault="0017461F" w:rsidP="0017461F">
      <w:r>
        <w:t>Defendu</w:t>
      </w:r>
    </w:p>
    <w:p w14:paraId="4AA0549D" w14:textId="77777777" w:rsidR="0017461F" w:rsidRDefault="0017461F" w:rsidP="0017461F">
      <w:r>
        <w:t>aux Aduo-</w:t>
      </w:r>
    </w:p>
    <w:p w14:paraId="03DAFAC2" w14:textId="77777777" w:rsidR="0017461F" w:rsidRDefault="0017461F" w:rsidP="0017461F">
      <w:r>
        <w:t>cats côtra-</w:t>
      </w:r>
    </w:p>
    <w:p w14:paraId="02D2914A" w14:textId="77777777" w:rsidR="0017461F" w:rsidRDefault="0017461F" w:rsidP="0017461F">
      <w:r>
        <w:t>cter auec</w:t>
      </w:r>
    </w:p>
    <w:p w14:paraId="631C68D2" w14:textId="77777777" w:rsidR="0017461F" w:rsidRDefault="0017461F" w:rsidP="0017461F">
      <w:r>
        <w:t>leurs cliés.</w:t>
      </w:r>
    </w:p>
    <w:p w14:paraId="53EE2F2F" w14:textId="77777777" w:rsidR="0017461F" w:rsidRDefault="0017461F" w:rsidP="0017461F">
      <w:r>
        <w:t>Liure vij.</w:t>
      </w:r>
    </w:p>
    <w:p w14:paraId="73950852" w14:textId="77777777" w:rsidR="0017461F" w:rsidRDefault="0017461F" w:rsidP="0017461F"/>
    <w:p w14:paraId="376D215C" w14:textId="77777777" w:rsidR="0017461F" w:rsidRDefault="0017461F" w:rsidP="0017461F"/>
    <w:p w14:paraId="70A58BBA" w14:textId="77777777" w:rsidR="0017461F" w:rsidRDefault="0017461F" w:rsidP="0017461F">
      <w:r>
        <w:t>Coſeil vo-</w:t>
      </w:r>
    </w:p>
    <w:p w14:paraId="19EE5F73" w14:textId="77777777" w:rsidR="0017461F" w:rsidRDefault="0017461F" w:rsidP="0017461F">
      <w:r>
        <w:t>lant.</w:t>
      </w:r>
    </w:p>
    <w:p w14:paraId="68D0826F" w14:textId="77777777" w:rsidR="0017461F" w:rsidRDefault="0017461F" w:rsidP="0017461F"/>
    <w:p w14:paraId="2228DD5A" w14:textId="77777777" w:rsidR="0017461F" w:rsidRDefault="0017461F" w:rsidP="0017461F"/>
    <w:p w14:paraId="14C0974C" w14:textId="77777777" w:rsidR="0017461F" w:rsidRDefault="0017461F" w:rsidP="0017461F">
      <w:r>
        <w:t xml:space="preserve"> Difference</w:t>
      </w:r>
    </w:p>
    <w:p w14:paraId="3B78EAAB" w14:textId="77777777" w:rsidR="0017461F" w:rsidRDefault="0017461F" w:rsidP="0017461F">
      <w:r>
        <w:t>à d'entre at-</w:t>
      </w:r>
    </w:p>
    <w:p w14:paraId="28CF7478" w14:textId="77777777" w:rsidR="0017461F" w:rsidRDefault="0017461F" w:rsidP="0017461F">
      <w:r>
        <w:t>tournez &amp;</w:t>
      </w:r>
    </w:p>
    <w:p w14:paraId="39B3EAF9" w14:textId="77777777" w:rsidR="0017461F" w:rsidRDefault="0017461F" w:rsidP="0017461F">
      <w:r>
        <w:t>procureurs</w:t>
      </w:r>
    </w:p>
    <w:p w14:paraId="464A21F5" w14:textId="77777777" w:rsidR="0017461F" w:rsidRDefault="0017461F" w:rsidP="0017461F"/>
    <w:p w14:paraId="25058321" w14:textId="77777777" w:rsidR="0017461F" w:rsidRDefault="0017461F" w:rsidP="0017461F"/>
    <w:p w14:paraId="5F845BA2" w14:textId="77777777" w:rsidR="0017461F" w:rsidRDefault="0017461F" w:rsidP="0017461F">
      <w:r>
        <w:t>Grace à</w:t>
      </w:r>
    </w:p>
    <w:p w14:paraId="73BC3D1A" w14:textId="77777777" w:rsidR="0017461F" w:rsidRDefault="0017461F" w:rsidP="0017461F">
      <w:r>
        <w:t>plaider par</w:t>
      </w:r>
    </w:p>
    <w:p w14:paraId="1780F3D3" w14:textId="77777777" w:rsidR="0017461F" w:rsidRDefault="0017461F" w:rsidP="0017461F">
      <w:r>
        <w:t>Procureur.</w:t>
      </w:r>
    </w:p>
    <w:p w14:paraId="4916B65A" w14:textId="77777777" w:rsidR="0017461F" w:rsidRDefault="0017461F" w:rsidP="0017461F"/>
    <w:p w14:paraId="075E663A" w14:textId="77777777" w:rsidR="0017461F" w:rsidRDefault="0017461F" w:rsidP="0017461F"/>
    <w:p w14:paraId="4B847624" w14:textId="77777777" w:rsidR="0017461F" w:rsidRDefault="0017461F" w:rsidP="0017461F">
      <w:r>
        <w:t>Procureurs</w:t>
      </w:r>
    </w:p>
    <w:p w14:paraId="33B53053" w14:textId="77777777" w:rsidR="0017461F" w:rsidRDefault="0017461F" w:rsidP="0017461F">
      <w:r>
        <w:t>tognitores</w:t>
      </w:r>
    </w:p>
    <w:p w14:paraId="490BB38C" w14:textId="77777777" w:rsidR="0017461F" w:rsidRDefault="0017461F" w:rsidP="0017461F">
      <w:r>
        <w:t>tauſarum.</w:t>
      </w:r>
    </w:p>
    <w:p w14:paraId="60F3E211" w14:textId="77777777" w:rsidR="0017461F" w:rsidRDefault="0017461F" w:rsidP="0017461F"/>
    <w:p w14:paraId="073488B6" w14:textId="77777777" w:rsidR="0017461F" w:rsidRDefault="0017461F" w:rsidP="0017461F"/>
    <w:p w14:paraId="056D5C21" w14:textId="77777777" w:rsidR="0017461F" w:rsidRDefault="0017461F" w:rsidP="0017461F">
      <w:r>
        <w:t>Sermẽt des</w:t>
      </w:r>
    </w:p>
    <w:p w14:paraId="4F73FF55" w14:textId="77777777" w:rsidR="0017461F" w:rsidRDefault="0017461F" w:rsidP="0017461F">
      <w:r>
        <w:t>Procu-</w:t>
      </w:r>
    </w:p>
    <w:p w14:paraId="30173333" w14:textId="77777777" w:rsidR="0017461F" w:rsidRDefault="0017461F" w:rsidP="0017461F">
      <w:r>
        <w:t>reurs.</w:t>
      </w:r>
    </w:p>
    <w:p w14:paraId="051404C5" w14:textId="77777777" w:rsidR="0017461F" w:rsidRDefault="0017461F" w:rsidP="0017461F"/>
    <w:p w14:paraId="6C07B9DA" w14:textId="77777777" w:rsidR="0017461F" w:rsidRDefault="0017461F" w:rsidP="0017461F"/>
    <w:p w14:paraId="7F71DA8D" w14:textId="77777777" w:rsidR="0017461F" w:rsidRDefault="0017461F" w:rsidP="0017461F">
      <w:r>
        <w:t>Reſidence</w:t>
      </w:r>
    </w:p>
    <w:p w14:paraId="4DDA44E3" w14:textId="77777777" w:rsidR="0017461F" w:rsidRDefault="0017461F" w:rsidP="0017461F">
      <w:r>
        <w:t>des Aduo-</w:t>
      </w:r>
    </w:p>
    <w:p w14:paraId="4991A76F" w14:textId="77777777" w:rsidR="0017461F" w:rsidRDefault="0017461F" w:rsidP="0017461F">
      <w:r>
        <w:t>cats &amp; Pro</w:t>
      </w:r>
    </w:p>
    <w:p w14:paraId="73D12789" w14:textId="77777777" w:rsidR="0017461F" w:rsidRDefault="0017461F" w:rsidP="0017461F">
      <w:r>
        <w:t>cureurs.</w:t>
      </w:r>
    </w:p>
    <w:p w14:paraId="39E6A749" w14:textId="77777777" w:rsidR="0017461F" w:rsidRDefault="0017461F" w:rsidP="0017461F"/>
    <w:p w14:paraId="60AC6061" w14:textId="77777777" w:rsidR="0017461F" w:rsidRDefault="0017461F" w:rsidP="0017461F"/>
    <w:p w14:paraId="4FFA404E" w14:textId="77777777" w:rsidR="0017461F" w:rsidRDefault="0017461F" w:rsidP="0017461F">
      <w:r>
        <w:t>Honneſte-</w:t>
      </w:r>
    </w:p>
    <w:p w14:paraId="4E81CCB9" w14:textId="77777777" w:rsidR="0017461F" w:rsidRDefault="0017461F" w:rsidP="0017461F">
      <w:r>
        <w:t>té d'habits</w:t>
      </w:r>
    </w:p>
    <w:p w14:paraId="6497AD9F" w14:textId="77777777" w:rsidR="0017461F" w:rsidRDefault="0017461F" w:rsidP="0017461F">
      <w:r>
        <w:t>des gens de</w:t>
      </w:r>
    </w:p>
    <w:p w14:paraId="29EC937D" w14:textId="77777777" w:rsidR="0017461F" w:rsidRDefault="0017461F" w:rsidP="0017461F">
      <w:r>
        <w:t>luſtice.</w:t>
      </w:r>
    </w:p>
    <w:p w14:paraId="73E2FD5F" w14:textId="77777777" w:rsidR="0017461F" w:rsidRDefault="0017461F" w:rsidP="0017461F"/>
    <w:p w14:paraId="661F12FB" w14:textId="77777777" w:rsidR="0017461F" w:rsidRDefault="0017461F" w:rsidP="0017461F"/>
    <w:p w14:paraId="51280F8F" w14:textId="77777777" w:rsidR="0017461F" w:rsidRDefault="0017461F" w:rsidP="0017461F">
      <w:r>
        <w:lastRenderedPageBreak/>
        <w:t>354</w:t>
      </w:r>
    </w:p>
    <w:p w14:paraId="08E9BBC4" w14:textId="77777777" w:rsidR="0017461F" w:rsidRDefault="0017461F" w:rsidP="0017461F"/>
    <w:p w14:paraId="09D50761" w14:textId="77777777" w:rsidR="0017461F" w:rsidRDefault="0017461F" w:rsidP="0017461F"/>
    <w:p w14:paraId="4C88B80E" w14:textId="77777777" w:rsidR="0017461F" w:rsidRDefault="0017461F" w:rsidP="0017461F">
      <w:r>
        <w:t>Style de proc.és Cours inf. Liure I&amp;.</w:t>
      </w:r>
    </w:p>
    <w:p w14:paraId="3409C42F" w14:textId="77777777" w:rsidR="0017461F" w:rsidRDefault="0017461F" w:rsidP="0017461F"/>
    <w:p w14:paraId="75B80368" w14:textId="77777777" w:rsidR="0017461F" w:rsidRDefault="0017461F" w:rsidP="0017461F"/>
    <w:p w14:paraId="2F679FCC" w14:textId="77777777" w:rsidR="0017461F" w:rsidRDefault="0017461F" w:rsidP="0017461F">
      <w:r>
        <w:t>La Cour de Parlement 1520.</w:t>
      </w:r>
    </w:p>
    <w:p w14:paraId="356A280E" w14:textId="77777777" w:rsidR="0017461F" w:rsidRDefault="0017461F" w:rsidP="0017461F">
      <w:r>
        <w:t>L</w:t>
      </w:r>
    </w:p>
    <w:p w14:paraId="448F7DD9" w14:textId="77777777" w:rsidR="0017461F" w:rsidRDefault="0017461F" w:rsidP="0017461F">
      <w:r>
        <w:t>A Cour enioint au Bailly de Rouen ou ſon Lieutenant, Que la &amp; quad</w:t>
      </w:r>
    </w:p>
    <w:p w14:paraId="4FDBC2BA" w14:textId="77777777" w:rsidR="0017461F" w:rsidRDefault="0017461F" w:rsidP="0017461F">
      <w:r>
        <w:t>raucuns Praticiens cu apres ſe preſenteront, &amp; requerront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</w:t>
      </w:r>
    </w:p>
    <w:p w14:paraId="3CCA2BB1" w14:textId="77777777" w:rsidR="0017461F" w:rsidRDefault="0017461F" w:rsidP="0017461F">
      <w:r>
        <w:t>&amp; iurez à l'eſtat &amp; charge de Procureur, il ait à s’enquerir de leurs mœurs,</w:t>
      </w:r>
    </w:p>
    <w:p w14:paraId="32FB0223" w14:textId="77777777" w:rsidR="0017461F" w:rsidRDefault="0017461F" w:rsidP="0017461F">
      <w:r>
        <w:t>legalité,diligence&amp; ſuffiſance. Et par aduis &amp; deliberation des aſſiſtans,&amp;</w:t>
      </w:r>
    </w:p>
    <w:p w14:paraId="628DD493" w14:textId="77777777" w:rsidR="0017461F" w:rsidRDefault="0017461F" w:rsidP="0017461F">
      <w:r>
        <w:t>en aſſiſe, leur pouruoir, ſoit à leur reception, refus, ou dilation.ainſi quil</w:t>
      </w:r>
    </w:p>
    <w:p w14:paraId="7620FFC3" w14:textId="77777777" w:rsidR="0017461F" w:rsidRDefault="0017461F" w:rsidP="0017461F">
      <w:r>
        <w:t>trouuera par le rapport deſdits aſſiſtâs,&amp;verra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par raiſon. Auſ-</w:t>
      </w:r>
    </w:p>
    <w:p w14:paraId="6B00DF69" w14:textId="77777777" w:rsidR="0017461F" w:rsidRDefault="0017461F" w:rsidP="0017461F">
      <w:r>
        <w:t>ſi luy eſt enioint faire garde aux Procureurs preſens,&amp; qui cy apres ſeront</w:t>
      </w:r>
    </w:p>
    <w:p w14:paraId="1B87BDDA" w14:textId="77777777" w:rsidR="0017461F" w:rsidRDefault="0017461F" w:rsidP="0017461F">
      <w:r>
        <w:t>admis &amp; receus audit bailliage, les ordonnances faites touchant leur reſi-</w:t>
      </w:r>
    </w:p>
    <w:p w14:paraId="418B0DAA" w14:textId="77777777" w:rsidR="0017461F" w:rsidRDefault="0017461F" w:rsidP="0017461F">
      <w:r>
        <w:t xml:space="preserve">dence,honneſteté d'habits,&amp; autres </w:t>
      </w:r>
      <w:r>
        <w:rPr>
          <w:rFonts w:ascii="Arial Unicode MS" w:eastAsia="Arial Unicode MS" w:hAnsi="Arial Unicode MS" w:cs="Arial Unicode MS" w:hint="eastAsia"/>
        </w:rPr>
        <w:t>ﬅ</w:t>
      </w:r>
      <w:r>
        <w:t>atuts, &amp; ordonnances ſur ce faites :&amp;à</w:t>
      </w:r>
    </w:p>
    <w:p w14:paraId="0E9818D0" w14:textId="77777777" w:rsidR="0017461F" w:rsidRDefault="0017461F" w:rsidP="0017461F">
      <w:r>
        <w:t>ce les compeller &amp; contraindre ſoit par amendes, ſuſpenſion de leurſdits</w:t>
      </w:r>
    </w:p>
    <w:p w14:paraId="7BFCA62C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ats,ou autrement ainſi qu'il appartiendra.</w:t>
      </w:r>
    </w:p>
    <w:p w14:paraId="267FD22F" w14:textId="77777777" w:rsidR="0017461F" w:rsidRDefault="0017461F" w:rsidP="0017461F"/>
    <w:p w14:paraId="10AF13A4" w14:textId="77777777" w:rsidR="0017461F" w:rsidRDefault="0017461F" w:rsidP="0017461F"/>
    <w:p w14:paraId="279147C2" w14:textId="77777777" w:rsidR="0017461F" w:rsidRDefault="0017461F" w:rsidP="0017461F">
      <w:r>
        <w:t>De la reduction du nombre des Procureurs, voyez cu apres au liu. De la Cour de</w:t>
      </w:r>
    </w:p>
    <w:p w14:paraId="0B7A9467" w14:textId="77777777" w:rsidR="0017461F" w:rsidRDefault="0017461F" w:rsidP="0017461F">
      <w:r>
        <w:t>Parlement,au tit. Des Aduocats &amp; Procureurs communs,art. 12.</w:t>
      </w:r>
    </w:p>
    <w:p w14:paraId="789BEC5C" w14:textId="77777777" w:rsidR="0017461F" w:rsidRDefault="0017461F" w:rsidP="0017461F"/>
    <w:p w14:paraId="10C7876D" w14:textId="77777777" w:rsidR="0017461F" w:rsidRDefault="0017461F" w:rsidP="0017461F"/>
    <w:p w14:paraId="51A319C4" w14:textId="77777777" w:rsidR="0017461F" w:rsidRDefault="0017461F" w:rsidP="0017461F">
      <w:r>
        <w:t>L'Eſchiquier 1484.</w:t>
      </w:r>
    </w:p>
    <w:p w14:paraId="792064BE" w14:textId="77777777" w:rsidR="0017461F" w:rsidRDefault="0017461F" w:rsidP="0017461F">
      <w:r>
        <w:t>18</w:t>
      </w:r>
    </w:p>
    <w:p w14:paraId="6AC5C67B" w14:textId="77777777" w:rsidR="0017461F" w:rsidRDefault="0017461F" w:rsidP="0017461F">
      <w:r>
        <w:t>E</w:t>
      </w:r>
    </w:p>
    <w:p w14:paraId="405C4775" w14:textId="77777777" w:rsidR="0017461F" w:rsidRDefault="0017461F" w:rsidP="0017461F">
      <w:r>
        <w:t>N'enſuyuant le bo plaiſir &amp; vouloir du Roy, la Cour defend aux Ad-</w:t>
      </w:r>
    </w:p>
    <w:p w14:paraId="2F2E2733" w14:textId="77777777" w:rsidR="0017461F" w:rsidRDefault="0017461F" w:rsidP="0017461F">
      <w:r>
        <w:t>quocats &amp; Procureurs,qu'ils ne facent leur demeure &amp; reſidence ſur le</w:t>
      </w:r>
    </w:p>
    <w:p w14:paraId="18A2A53F" w14:textId="77777777" w:rsidR="0017461F" w:rsidRDefault="0017461F" w:rsidP="0017461F">
      <w:r>
        <w:t>plat paysemais leur enioint &amp; comande demeurer en bonnes villes, &amp; groſ-</w:t>
      </w:r>
    </w:p>
    <w:p w14:paraId="32AA33EF" w14:textId="77777777" w:rsidR="0017461F" w:rsidRDefault="0017461F" w:rsidP="0017461F">
      <w:r>
        <w:t>ſes bourgades audit pays.ſur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par les Iuges Royaux cha</w:t>
      </w:r>
    </w:p>
    <w:p w14:paraId="46972DB1" w14:textId="77777777" w:rsidR="0017461F" w:rsidRDefault="0017461F" w:rsidP="0017461F">
      <w:r>
        <w:t>cun en ſon pouuoir,de plus patrociner.</w:t>
      </w:r>
    </w:p>
    <w:p w14:paraId="30C0BF49" w14:textId="77777777" w:rsidR="0017461F" w:rsidRDefault="0017461F" w:rsidP="0017461F"/>
    <w:p w14:paraId="6D772125" w14:textId="77777777" w:rsidR="0017461F" w:rsidRDefault="0017461F" w:rsidP="0017461F"/>
    <w:p w14:paraId="0E3F692D" w14:textId="77777777" w:rsidR="0017461F" w:rsidRDefault="0017461F" w:rsidP="0017461F">
      <w:r>
        <w:t>François 1540.</w:t>
      </w:r>
    </w:p>
    <w:p w14:paraId="31B2AA02" w14:textId="77777777" w:rsidR="0017461F" w:rsidRDefault="0017461F" w:rsidP="0017461F">
      <w:r>
        <w:t>19</w:t>
      </w:r>
    </w:p>
    <w:p w14:paraId="2E30CD38" w14:textId="77777777" w:rsidR="0017461F" w:rsidRDefault="0017461F" w:rsidP="0017461F">
      <w:r>
        <w:t>D</w:t>
      </w:r>
    </w:p>
    <w:p w14:paraId="213DA38E" w14:textId="77777777" w:rsidR="0017461F" w:rsidRDefault="0017461F" w:rsidP="0017461F">
      <w:r>
        <w:t>Efendonsà tous Iuges, Greffiers,A duocats &amp; autres gens de pratique</w:t>
      </w:r>
    </w:p>
    <w:p w14:paraId="54B839A1" w14:textId="77777777" w:rsidR="0017461F" w:rsidRDefault="0017461F" w:rsidP="0017461F">
      <w:r>
        <w:t>l d'eux entremettre de patrociner, n'entrer aux pretoires &amp; iuriſdictios</w:t>
      </w:r>
    </w:p>
    <w:p w14:paraId="3A87B46C" w14:textId="77777777" w:rsidR="0017461F" w:rsidRDefault="0017461F" w:rsidP="0017461F">
      <w:r>
        <w:t>ſinon en habit decent, longue robe, &amp; bonnet rond : &amp; ſans porter barbes,</w:t>
      </w:r>
    </w:p>
    <w:p w14:paraId="03217266" w14:textId="77777777" w:rsidR="0017461F" w:rsidRDefault="0017461F" w:rsidP="0017461F">
      <w:r>
        <w:t>pourpoincts ne chauſſes deſchiquetez,&amp; autres habits diſſoluts.</w:t>
      </w:r>
    </w:p>
    <w:p w14:paraId="352E5A65" w14:textId="77777777" w:rsidR="0017461F" w:rsidRDefault="0017461F" w:rsidP="0017461F"/>
    <w:p w14:paraId="4E4E9608" w14:textId="77777777" w:rsidR="0017461F" w:rsidRDefault="0017461F" w:rsidP="0017461F"/>
    <w:p w14:paraId="37DE8A5F" w14:textId="77777777" w:rsidR="0017461F" w:rsidRDefault="0017461F" w:rsidP="0017461F">
      <w:r>
        <w:t>De l'ordre des audiences. Chap. VII.</w:t>
      </w:r>
    </w:p>
    <w:p w14:paraId="6F6F33B4" w14:textId="77777777" w:rsidR="0017461F" w:rsidRDefault="0017461F" w:rsidP="0017461F"/>
    <w:p w14:paraId="181F6E63" w14:textId="77777777" w:rsidR="0017461F" w:rsidRDefault="0017461F" w:rsidP="0017461F"/>
    <w:p w14:paraId="08DA9852" w14:textId="77777777" w:rsidR="0017461F" w:rsidRDefault="0017461F" w:rsidP="0017461F">
      <w:r>
        <w:t>François 1540.</w:t>
      </w:r>
    </w:p>
    <w:p w14:paraId="451238C9" w14:textId="77777777" w:rsidR="0017461F" w:rsidRDefault="0017461F" w:rsidP="0017461F">
      <w:r>
        <w:t>Ous voulons &amp; ordonnons que nos cauſes ſoyent les premieres</w:t>
      </w:r>
    </w:p>
    <w:p w14:paraId="67195D4B" w14:textId="77777777" w:rsidR="0017461F" w:rsidRDefault="0017461F" w:rsidP="0017461F">
      <w:r>
        <w:t>appelees.Et apres les autres matieres ſeront appelees par les Aduo</w:t>
      </w:r>
    </w:p>
    <w:p w14:paraId="531D0420" w14:textId="77777777" w:rsidR="0017461F" w:rsidRDefault="0017461F" w:rsidP="0017461F">
      <w:r>
        <w:t>,cats,&amp; par ordre ſelon leurs antiquitez, chacun vne,en faiſant le</w:t>
      </w:r>
    </w:p>
    <w:p w14:paraId="1B341F76" w14:textId="77777777" w:rsidR="0017461F" w:rsidRDefault="0017461F" w:rsidP="0017461F">
      <w:r>
        <w:t>tour depuis le premier iuſques au dernier: &amp; par apres ainſi recommencer</w:t>
      </w:r>
    </w:p>
    <w:p w14:paraId="39A7B18F" w14:textId="77777777" w:rsidR="0017461F" w:rsidRDefault="0017461F" w:rsidP="0017461F">
      <w:r>
        <w:t>iuſques à la totale vuide&amp; expedition des cauſes qui s’offrirot chacù iour,</w:t>
      </w:r>
    </w:p>
    <w:p w14:paraId="71537D8F" w14:textId="77777777" w:rsidR="0017461F" w:rsidRDefault="0017461F" w:rsidP="0017461F">
      <w:r>
        <w:t>ſinon que pour quelque iuſte &amp; raiſonnable cauſe il fuſt aduiſé par le luge</w:t>
      </w:r>
    </w:p>
    <w:p w14:paraId="2B04C326" w14:textId="77777777" w:rsidR="0017461F" w:rsidRDefault="0017461F" w:rsidP="0017461F">
      <w:r>
        <w:t>quelque autre manière. Et s’il ſappelle quelque cauſe, en laquelle celuj</w:t>
      </w:r>
    </w:p>
    <w:p w14:paraId="70BF475E" w14:textId="77777777" w:rsidR="0017461F" w:rsidRDefault="0017461F" w:rsidP="0017461F">
      <w:r>
        <w:t>qui tient le ſiege ſoit trouué recuſé ſera tenu ceder de lieu à autre Iuge,ſau</w:t>
      </w:r>
    </w:p>
    <w:p w14:paraId="7521D4AF" w14:textId="77777777" w:rsidR="0017461F" w:rsidRDefault="0017461F" w:rsidP="0017461F">
      <w:r>
        <w:t>cun en y a lors d'icelle expedition,&amp; ſ'il n’y en a, au plus ancien Aduocat</w:t>
      </w:r>
    </w:p>
    <w:p w14:paraId="2DE94160" w14:textId="77777777" w:rsidR="0017461F" w:rsidRDefault="0017461F" w:rsidP="0017461F">
      <w:r>
        <w:t>de ceux qui aſſiſteront lors,pour iuger la cauſe: ſans la renuoyer ou remet-</w:t>
      </w:r>
    </w:p>
    <w:p w14:paraId="687DC6D4" w14:textId="77777777" w:rsidR="0017461F" w:rsidRDefault="0017461F" w:rsidP="0017461F">
      <w:r>
        <w:t>tre à autre iour, comme l'en a fait par cu deuant.</w:t>
      </w:r>
    </w:p>
    <w:p w14:paraId="3C41B3BE" w14:textId="77777777" w:rsidR="0017461F" w:rsidRDefault="0017461F" w:rsidP="0017461F"/>
    <w:p w14:paraId="3F995C1C" w14:textId="77777777" w:rsidR="0017461F" w:rsidRDefault="0017461F" w:rsidP="0017461F"/>
    <w:p w14:paraId="796F8113" w14:textId="77777777" w:rsidR="0017461F" w:rsidRDefault="0017461F" w:rsidP="0017461F">
      <w:r>
        <w:t>De defauts es contumaces. Chap.V111.</w:t>
      </w:r>
    </w:p>
    <w:p w14:paraId="45B7AD1D" w14:textId="77777777" w:rsidR="0017461F" w:rsidRDefault="0017461F" w:rsidP="0017461F"/>
    <w:p w14:paraId="32790B13" w14:textId="77777777" w:rsidR="0017461F" w:rsidRDefault="0017461F" w:rsidP="0017461F"/>
    <w:p w14:paraId="68AAB410" w14:textId="77777777" w:rsidR="0017461F" w:rsidRDefault="0017461F" w:rsidP="0017461F">
      <w:r>
        <w:t>La Couume au chapitre De defauts.</w:t>
      </w:r>
    </w:p>
    <w:p w14:paraId="77CAB3AF" w14:textId="77777777" w:rsidR="0017461F" w:rsidRDefault="0017461F" w:rsidP="0017461F">
      <w:r>
        <w:t>1</w:t>
      </w:r>
    </w:p>
    <w:p w14:paraId="365C33AA" w14:textId="77777777" w:rsidR="0017461F" w:rsidRDefault="0017461F" w:rsidP="0017461F">
      <w:r>
        <w:t>Efaut eſt delayement de plet, par ce qu'aucun ne vient pas au</w:t>
      </w:r>
    </w:p>
    <w:p w14:paraId="0A36DA9A" w14:textId="77777777" w:rsidR="0017461F" w:rsidRDefault="0017461F" w:rsidP="0017461F">
      <w:r>
        <w:t>a</w:t>
      </w:r>
    </w:p>
    <w:p w14:paraId="756CF140" w14:textId="77777777" w:rsidR="0017461F" w:rsidRDefault="0017461F" w:rsidP="0017461F">
      <w:r>
        <w:t>b</w:t>
      </w:r>
    </w:p>
    <w:p w14:paraId="6F702400" w14:textId="77777777" w:rsidR="0017461F" w:rsidRDefault="0017461F" w:rsidP="0017461F">
      <w:r>
        <w:t>tiour ni au lieu où il a eſté ſemos.Et pource doit-lé ſçauoir qu'il</w:t>
      </w:r>
    </w:p>
    <w:p w14:paraId="3C2208AA" w14:textId="77777777" w:rsidR="0017461F" w:rsidRDefault="0017461F" w:rsidP="0017461F">
      <w:r>
        <w:t>conuient deux choſes à mettre homme en defaut:c'eſt qu'il ſoit</w:t>
      </w:r>
    </w:p>
    <w:p w14:paraId="00B3348F" w14:textId="77777777" w:rsidR="0017461F" w:rsidRDefault="0017461F" w:rsidP="0017461F">
      <w:r>
        <w:t>ſemons à venir à iour,&amp; ne vienne. Et pource quand hommeeſt</w:t>
      </w:r>
    </w:p>
    <w:p w14:paraId="75F3FA68" w14:textId="77777777" w:rsidR="0017461F" w:rsidRDefault="0017461F" w:rsidP="0017461F"/>
    <w:p w14:paraId="2BDA6B48" w14:textId="77777777" w:rsidR="0017461F" w:rsidRDefault="0017461F" w:rsidP="0017461F"/>
    <w:p w14:paraId="75528624" w14:textId="77777777" w:rsidR="0017461F" w:rsidRDefault="0017461F" w:rsidP="0017461F">
      <w:r>
        <w:t>ſuy</w:t>
      </w:r>
    </w:p>
    <w:p w14:paraId="79F0FCE0" w14:textId="77777777" w:rsidR="0017461F" w:rsidRDefault="0017461F" w:rsidP="0017461F"/>
    <w:p w14:paraId="2D22097F" w14:textId="77777777" w:rsidR="0017461F" w:rsidRDefault="0017461F" w:rsidP="0017461F"/>
    <w:p w14:paraId="0DD32B2D" w14:textId="77777777" w:rsidR="0017461F" w:rsidRDefault="0017461F" w:rsidP="0017461F">
      <w:r>
        <w:t>Style de proc. és Cours inf. Liure I&amp;.</w:t>
      </w:r>
    </w:p>
    <w:p w14:paraId="792C0F3F" w14:textId="77777777" w:rsidR="0017461F" w:rsidRDefault="0017461F" w:rsidP="0017461F"/>
    <w:p w14:paraId="2A51E30B" w14:textId="77777777" w:rsidR="0017461F" w:rsidRDefault="0017461F" w:rsidP="0017461F"/>
    <w:p w14:paraId="227FD9EA" w14:textId="77777777" w:rsidR="0017461F" w:rsidRDefault="0017461F" w:rsidP="0017461F">
      <w:r>
        <w:t>355</w:t>
      </w:r>
    </w:p>
    <w:p w14:paraId="1DD7B356" w14:textId="77777777" w:rsidR="0017461F" w:rsidRDefault="0017461F" w:rsidP="0017461F"/>
    <w:p w14:paraId="7707AF19" w14:textId="77777777" w:rsidR="0017461F" w:rsidRDefault="0017461F" w:rsidP="0017461F"/>
    <w:p w14:paraId="7CD54F82" w14:textId="77777777" w:rsidR="0017461F" w:rsidRDefault="0017461F" w:rsidP="0017461F">
      <w:r>
        <w:t>ſuy de defaut, il peut reſpondre en deux manieres :car il peut nier la ſemô-</w:t>
      </w:r>
    </w:p>
    <w:p w14:paraId="1E583121" w14:textId="77777777" w:rsidR="0017461F" w:rsidRDefault="0017461F" w:rsidP="0017461F">
      <w:r>
        <w:t>c</w:t>
      </w:r>
    </w:p>
    <w:p w14:paraId="38617F0E" w14:textId="77777777" w:rsidR="0017461F" w:rsidRDefault="0017461F" w:rsidP="0017461F">
      <w:r>
        <w:t>ce &amp; gager vne loy contre le ſemonneur. Mais s’il ne la fait,il ſera en dou-</w:t>
      </w:r>
    </w:p>
    <w:p w14:paraId="0F53FB2E" w14:textId="77777777" w:rsidR="0017461F" w:rsidRDefault="0017461F" w:rsidP="0017461F">
      <w:r>
        <w:t>ble amende:l'vne pour la fauſſe loy, l'autre pour la defaute,qui eſt lors tou-</w:t>
      </w:r>
    </w:p>
    <w:p w14:paraId="23D7C4F1" w14:textId="77777777" w:rsidR="0017461F" w:rsidRDefault="0017461F" w:rsidP="0017461F">
      <w:r>
        <w:t>d</w:t>
      </w:r>
    </w:p>
    <w:p w14:paraId="27AB11FE" w14:textId="77777777" w:rsidR="0017461F" w:rsidRDefault="0017461F" w:rsidP="0017461F">
      <w:r>
        <w:t>te apperte.Car toute defaute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amendee pour le deſpit de la Cours</w:t>
      </w:r>
    </w:p>
    <w:p w14:paraId="68DDF8D7" w14:textId="77777777" w:rsidR="0017461F" w:rsidRDefault="0017461F" w:rsidP="0017461F">
      <w:r>
        <w:t>&amp; pource doit-il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iuſticé tant qu'il ait amendé.</w:t>
      </w:r>
    </w:p>
    <w:p w14:paraId="26A03975" w14:textId="77777777" w:rsidR="0017461F" w:rsidRDefault="0017461F" w:rsidP="0017461F"/>
    <w:p w14:paraId="6BC8FFD0" w14:textId="77777777" w:rsidR="0017461F" w:rsidRDefault="0017461F" w:rsidP="0017461F"/>
    <w:p w14:paraId="190AC540" w14:textId="77777777" w:rsidR="0017461F" w:rsidRDefault="0017461F" w:rsidP="0017461F">
      <w:r>
        <w:t>Ladite Couume au chapitre De plaintif.</w:t>
      </w:r>
    </w:p>
    <w:p w14:paraId="4D3DF74D" w14:textId="77777777" w:rsidR="0017461F" w:rsidRDefault="0017461F" w:rsidP="0017461F">
      <w:r>
        <w:t>2</w:t>
      </w:r>
    </w:p>
    <w:p w14:paraId="5D4510A6" w14:textId="77777777" w:rsidR="0017461F" w:rsidRDefault="0017461F" w:rsidP="0017461F">
      <w:r>
        <w:t>L</w:t>
      </w:r>
    </w:p>
    <w:p w14:paraId="3D9C9BAD" w14:textId="77777777" w:rsidR="0017461F" w:rsidRDefault="0017461F" w:rsidP="0017461F">
      <w:r>
        <w:t>E plaintif eſt tenu à pourſuyr la plainte qu'il a faite ſans nulle defaute</w:t>
      </w:r>
    </w:p>
    <w:p w14:paraId="3C0D20DA" w14:textId="77777777" w:rsidR="0017461F" w:rsidRDefault="0017461F" w:rsidP="0017461F">
      <w:r>
        <w:t>Et ſi doit-l'en ſçauoir que s'il defaut en Cour de ſuyr ſa plainte au iour</w:t>
      </w:r>
    </w:p>
    <w:p w14:paraId="5EB21F57" w14:textId="77777777" w:rsidR="0017461F" w:rsidRDefault="0017461F" w:rsidP="0017461F">
      <w:r>
        <w:t>qui luy eſt mis,ſon aduerſaire qui en Cour vient, doit auoir congé de s'’en</w:t>
      </w:r>
    </w:p>
    <w:p w14:paraId="726925C4" w14:textId="77777777" w:rsidR="0017461F" w:rsidRDefault="0017461F" w:rsidP="0017461F">
      <w:r>
        <w:t>e</w:t>
      </w:r>
    </w:p>
    <w:p w14:paraId="46DAD640" w14:textId="77777777" w:rsidR="0017461F" w:rsidRDefault="0017461F" w:rsidP="0017461F">
      <w:r>
        <w:t>aller ſans iour. Car ſe cil qui demande droict du tort qui luy a eſté fait, ne</w:t>
      </w:r>
    </w:p>
    <w:p w14:paraId="545A2D71" w14:textId="77777777" w:rsidR="0017461F" w:rsidRDefault="0017461F" w:rsidP="0017461F">
      <w:r>
        <w:t>vient à Cour pourſuyr ſon droict, il ſemble qu'il ſe ſoit follement plaint.</w:t>
      </w:r>
    </w:p>
    <w:p w14:paraId="228E19E0" w14:textId="77777777" w:rsidR="0017461F" w:rsidRDefault="0017461F" w:rsidP="0017461F"/>
    <w:p w14:paraId="40836757" w14:textId="77777777" w:rsidR="0017461F" w:rsidRDefault="0017461F" w:rsidP="0017461F"/>
    <w:p w14:paraId="0C203A98" w14:textId="77777777" w:rsidR="0017461F" w:rsidRDefault="0017461F" w:rsidP="0017461F">
      <w:r>
        <w:t>a</w:t>
      </w:r>
    </w:p>
    <w:p w14:paraId="4B747F5B" w14:textId="77777777" w:rsidR="0017461F" w:rsidRDefault="0017461F" w:rsidP="0017461F">
      <w:r>
        <w:t>Delayement.</w:t>
      </w:r>
    </w:p>
    <w:p w14:paraId="4F46B15B" w14:textId="77777777" w:rsidR="0017461F" w:rsidRDefault="0017461F" w:rsidP="0017461F">
      <w:r>
        <w:t>Pource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auoit permis que les delais les vns ſont de-</w:t>
      </w:r>
    </w:p>
    <w:p w14:paraId="660ECE17" w14:textId="77777777" w:rsidR="0017461F" w:rsidRDefault="0017461F" w:rsidP="0017461F">
      <w:r>
        <w:t>niez,où n'y a droite cauſe d'excuſation,comme ſont les defauts,&amp; les fauſſes exoines :</w:t>
      </w:r>
    </w:p>
    <w:p w14:paraId="610546FC" w14:textId="77777777" w:rsidR="0017461F" w:rsidRDefault="0017461F" w:rsidP="0017461F">
      <w:r>
        <w:t>les autres ottroyez , qui ont excuſation d'apperte neceſſité : à ceſte cauſe elle appelle</w:t>
      </w:r>
    </w:p>
    <w:p w14:paraId="22810A57" w14:textId="77777777" w:rsidR="0017461F" w:rsidRDefault="0017461F" w:rsidP="0017461F">
      <w:r>
        <w:t>defaut delayement de plet. Toutesfois ſelon la commune manière de parler nous ne</w:t>
      </w:r>
    </w:p>
    <w:p w14:paraId="4B766872" w14:textId="77777777" w:rsidR="0017461F" w:rsidRDefault="0017461F" w:rsidP="0017461F">
      <w:r>
        <w:t>mettons les defauts au nombre des delais : &amp; appellons delais ſeulement ceux qui</w:t>
      </w:r>
    </w:p>
    <w:p w14:paraId="1891CA23" w14:textId="77777777" w:rsidR="0017461F" w:rsidRDefault="0017461F" w:rsidP="0017461F">
      <w:r>
        <w:t>ſont demandez,&amp; ottroyez par Iuſtice.</w:t>
      </w:r>
    </w:p>
    <w:p w14:paraId="2C0469B2" w14:textId="77777777" w:rsidR="0017461F" w:rsidRDefault="0017461F" w:rsidP="0017461F"/>
    <w:p w14:paraId="4057A85B" w14:textId="77777777" w:rsidR="0017461F" w:rsidRDefault="0017461F" w:rsidP="0017461F"/>
    <w:p w14:paraId="7DE28AF7" w14:textId="77777777" w:rsidR="0017461F" w:rsidRDefault="0017461F" w:rsidP="0017461F">
      <w:r>
        <w:t>b</w:t>
      </w:r>
    </w:p>
    <w:p w14:paraId="76FA12C0" w14:textId="77777777" w:rsidR="0017461F" w:rsidRDefault="0017461F" w:rsidP="0017461F">
      <w:r>
        <w:t>Au iour.</w:t>
      </w:r>
    </w:p>
    <w:p w14:paraId="72AE34AD" w14:textId="77777777" w:rsidR="0017461F" w:rsidRDefault="0017461F" w:rsidP="0017461F">
      <w:r>
        <w:t>Et à l’heure que la iuriſdiction a accouſtumé de tenir : quia tota dies non ce-</w:t>
      </w:r>
    </w:p>
    <w:p w14:paraId="2027C477" w14:textId="77777777" w:rsidR="0017461F" w:rsidRDefault="0017461F" w:rsidP="0017461F">
      <w:r>
        <w:t>dit, Bart. in l. contumax. S. contumacia. ff. de iudic.</w:t>
      </w:r>
    </w:p>
    <w:p w14:paraId="30A8C733" w14:textId="77777777" w:rsidR="0017461F" w:rsidRDefault="0017461F" w:rsidP="0017461F"/>
    <w:p w14:paraId="55EEAB52" w14:textId="77777777" w:rsidR="0017461F" w:rsidRDefault="0017461F" w:rsidP="0017461F"/>
    <w:p w14:paraId="402F40AE" w14:textId="77777777" w:rsidR="0017461F" w:rsidRDefault="0017461F" w:rsidP="0017461F">
      <w:r>
        <w:t>ADDITIO.</w:t>
      </w:r>
    </w:p>
    <w:p w14:paraId="6FD12F85" w14:textId="77777777" w:rsidR="0017461F" w:rsidRDefault="0017461F" w:rsidP="0017461F">
      <w:r>
        <w:t>L'ordonnance publiee en la Cour en l'an 1507. artic. 241. a donné ordre &amp; reglement ſur tels de-</w:t>
      </w:r>
    </w:p>
    <w:p w14:paraId="4718F920" w14:textId="77777777" w:rsidR="0017461F" w:rsidRDefault="0017461F" w:rsidP="0017461F">
      <w:r>
        <w:t>fauts &amp; comparences : enioignant à tous Iuges, auant qu'eux leuer de leurs ſieges ils facent lire &amp;</w:t>
      </w:r>
    </w:p>
    <w:p w14:paraId="241A2B8D" w14:textId="77777777" w:rsidR="0017461F" w:rsidRDefault="0017461F" w:rsidP="0017461F">
      <w:r>
        <w:t>publier tous ies defauts qui par eux auront eſté baillez ledit iour, &amp; que ceux qui ſeront lors trouuez</w:t>
      </w:r>
    </w:p>
    <w:p w14:paraId="1B057B6B" w14:textId="77777777" w:rsidR="0017461F" w:rsidRDefault="0017461F" w:rsidP="0017461F">
      <w:r>
        <w:t>preſens ſoyent rabatus, ſans payer aucune choſe, prenant appointement de proceder en cauſe. Ce</w:t>
      </w:r>
    </w:p>
    <w:p w14:paraId="3C5C7E61" w14:textId="77777777" w:rsidR="0017461F" w:rsidRDefault="0017461F" w:rsidP="0017461F">
      <w:r>
        <w:t>fait, &amp; les Iuges leuez, ne ſeront plus leſdits defauts rabatus, ſans cauſe legitime, &amp; ſans appeler les</w:t>
      </w:r>
    </w:p>
    <w:p w14:paraId="43692628" w14:textId="77777777" w:rsidR="0017461F" w:rsidRDefault="0017461F" w:rsidP="0017461F">
      <w:r>
        <w:t>parties qui les auront obtenus: &amp; ſans que celuy qui aura obtenu ledit defaut, puiſſe eſtre mis en de-</w:t>
      </w:r>
    </w:p>
    <w:p w14:paraId="33E99AFB" w14:textId="77777777" w:rsidR="0017461F" w:rsidRDefault="0017461F" w:rsidP="0017461F">
      <w:r>
        <w:t>faut cedit iout. Ceſte ordonnance, côme treſequitable deuſt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treſ-eſtroitemẽt gardee:mais par</w:t>
      </w:r>
    </w:p>
    <w:p w14:paraId="23EB6FD8" w14:textId="77777777" w:rsidR="0017461F" w:rsidRDefault="0017461F" w:rsidP="0017461F">
      <w:r>
        <w:t>la faute des Iuges en ceſt endroit on voit chacun iour vne infinité d'abus, comme defaut ſur defaut,</w:t>
      </w:r>
    </w:p>
    <w:p w14:paraId="1A2E7116" w14:textId="77777777" w:rsidR="0017461F" w:rsidRDefault="0017461F" w:rsidP="0017461F">
      <w:r>
        <w:t>&amp; l'vn contre l'autre en vne meſme expedition.</w:t>
      </w:r>
    </w:p>
    <w:p w14:paraId="02B514A4" w14:textId="77777777" w:rsidR="0017461F" w:rsidRDefault="0017461F" w:rsidP="0017461F"/>
    <w:p w14:paraId="77E57B2A" w14:textId="77777777" w:rsidR="0017461F" w:rsidRDefault="0017461F" w:rsidP="0017461F"/>
    <w:p w14:paraId="39B3052E" w14:textId="77777777" w:rsidR="0017461F" w:rsidRDefault="0017461F" w:rsidP="0017461F">
      <w:r>
        <w:t>c</w:t>
      </w:r>
    </w:p>
    <w:p w14:paraId="23DA7720" w14:textId="77777777" w:rsidR="0017461F" w:rsidRDefault="0017461F" w:rsidP="0017461F">
      <w:r>
        <w:t>Nier la ſemonce.</w:t>
      </w:r>
    </w:p>
    <w:p w14:paraId="0F18D00F" w14:textId="77777777" w:rsidR="0017461F" w:rsidRDefault="0017461F" w:rsidP="0017461F">
      <w:r>
        <w:t>C'eſt à ſçauoir quand en la relation du Sergent n'y a aucuns re-</w:t>
      </w:r>
    </w:p>
    <w:p w14:paraId="45F2833A" w14:textId="77777777" w:rsidR="0017461F" w:rsidRDefault="0017461F" w:rsidP="0017461F">
      <w:r>
        <w:t>cords ou teſmoins inſerits,comme le requiert l'ordônance cu deſſus miſe au titre De</w:t>
      </w:r>
    </w:p>
    <w:p w14:paraId="03A10F42" w14:textId="77777777" w:rsidR="0017461F" w:rsidRDefault="0017461F" w:rsidP="0017461F">
      <w:r>
        <w:t>adiournement.Car lors le Sergét n'eſt creable de ſon exploit. Mais ce vice ſeroit pur-</w:t>
      </w:r>
    </w:p>
    <w:p w14:paraId="54D2F984" w14:textId="77777777" w:rsidR="0017461F" w:rsidRDefault="0017461F" w:rsidP="0017461F">
      <w:r>
        <w:t>gé ſi la partie compariſſoit au iour aſſigné. Et s’il y a teſmoins nommez, il peut ga-</w:t>
      </w:r>
    </w:p>
    <w:p w14:paraId="3CBB330A" w14:textId="77777777" w:rsidR="0017461F" w:rsidRDefault="0017461F" w:rsidP="0017461F">
      <w:r>
        <w:t>ger la loy,c'eſt à dire former accuſation de faux , en s’inſcriuant Apudacta, comme il</w:t>
      </w:r>
    </w:p>
    <w:p w14:paraId="74A1EAA9" w14:textId="77777777" w:rsidR="0017461F" w:rsidRDefault="0017461F" w:rsidP="0017461F">
      <w:r>
        <w:t>eſt de preſent en uſage. Sans laquelle inſcriptio on ne ſeroit receu à prouuer le côtrai-</w:t>
      </w:r>
    </w:p>
    <w:p w14:paraId="02B4420B" w14:textId="77777777" w:rsidR="0017461F" w:rsidRDefault="0017461F" w:rsidP="0017461F">
      <w:r>
        <w:t>re de la relation , encores qu'on le vouſiſt prouuer par les teſmoins denommez en</w:t>
      </w:r>
    </w:p>
    <w:p w14:paraId="58566228" w14:textId="77777777" w:rsidR="0017461F" w:rsidRDefault="0017461F" w:rsidP="0017461F">
      <w:r>
        <w:t>icelle.Car alors foy eſt adiouſtee à la relation du Sergent ayant ſermét à luſtice. On</w:t>
      </w:r>
    </w:p>
    <w:p w14:paraId="0500814A" w14:textId="77777777" w:rsidR="0017461F" w:rsidRDefault="0017461F" w:rsidP="0017461F">
      <w:r>
        <w:t>peut auſſi ſauuer le defaut quand il y a excuſe raiſonnable, pour laquelle on n'a peu</w:t>
      </w:r>
    </w:p>
    <w:p w14:paraId="7F6C9572" w14:textId="77777777" w:rsidR="0017461F" w:rsidRDefault="0017461F" w:rsidP="0017461F">
      <w:r>
        <w:t>comparoir au iour de l'aſsignation: &amp; en ce cas les deſpens du defaut pendet en prin-</w:t>
      </w:r>
    </w:p>
    <w:p w14:paraId="03AE4502" w14:textId="77777777" w:rsidR="0017461F" w:rsidRDefault="0017461F" w:rsidP="0017461F">
      <w:r>
        <w:t>cipal. Mais le defaut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déclaré nul,&amp; mal prins, quand il n'appert d'aſſignatio</w:t>
      </w:r>
    </w:p>
    <w:p w14:paraId="4F9A0450" w14:textId="77777777" w:rsidR="0017461F" w:rsidRDefault="0017461F" w:rsidP="0017461F">
      <w:r>
        <w:t>vaillable: ou qu'il eſt prins à iour qu'on ne doit tenir iuriſdiction, ou hors le lieu de la</w:t>
      </w:r>
    </w:p>
    <w:p w14:paraId="62A45FCE" w14:textId="77777777" w:rsidR="0017461F" w:rsidRDefault="0017461F" w:rsidP="0017461F">
      <w:r>
        <w:t>iuriſdiction: ou deuant celuy qui n'eſt vray Iuge. Et ſoit noté que ſi l'adiournement</w:t>
      </w:r>
    </w:p>
    <w:p w14:paraId="56FC4D8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à comparoir à certain iour,qui ſoit iour de feſte, l'aſsignation ſe continue de</w:t>
      </w:r>
    </w:p>
    <w:p w14:paraId="28364EBE" w14:textId="77777777" w:rsidR="0017461F" w:rsidRDefault="0017461F" w:rsidP="0017461F">
      <w:r>
        <w:t>ſoy-meſme au prochain iour enſuyuant. Ainſi iugé par arreſt du Parlement de Paris.</w:t>
      </w:r>
    </w:p>
    <w:p w14:paraId="467792AF" w14:textId="77777777" w:rsidR="0017461F" w:rsidRDefault="0017461F" w:rsidP="0017461F">
      <w:r>
        <w:t>le trentième de lanuier 1szs</w:t>
      </w:r>
    </w:p>
    <w:p w14:paraId="74431E3C" w14:textId="77777777" w:rsidR="0017461F" w:rsidRDefault="0017461F" w:rsidP="0017461F"/>
    <w:p w14:paraId="4DEBDBC2" w14:textId="77777777" w:rsidR="0017461F" w:rsidRDefault="0017461F" w:rsidP="0017461F"/>
    <w:p w14:paraId="6C5A73F8" w14:textId="77777777" w:rsidR="0017461F" w:rsidRDefault="0017461F" w:rsidP="0017461F">
      <w:r>
        <w:t>d</w:t>
      </w:r>
    </w:p>
    <w:p w14:paraId="651FF0C5" w14:textId="77777777" w:rsidR="0017461F" w:rsidRDefault="0017461F" w:rsidP="0017461F">
      <w:r>
        <w:t>Amendée.</w:t>
      </w:r>
    </w:p>
    <w:p w14:paraId="1564A330" w14:textId="77777777" w:rsidR="0017461F" w:rsidRDefault="0017461F" w:rsidP="0017461F">
      <w:r>
        <w:t>Le defaillant ne doit payer aucune améde s’il n'eſt adiourné en perſonne:</w:t>
      </w:r>
    </w:p>
    <w:p w14:paraId="50D5384F" w14:textId="77777777" w:rsidR="0017461F" w:rsidRDefault="0017461F" w:rsidP="0017461F">
      <w:r>
        <w:t>car alors il n'y a deſpit,ou vray contemnement de luſtice : ne meſmes quand le Iuge</w:t>
      </w:r>
    </w:p>
    <w:p w14:paraId="1EDE20AB" w14:textId="77777777" w:rsidR="0017461F" w:rsidRDefault="0017461F" w:rsidP="0017461F">
      <w:r>
        <w:t>procede au iour aſsigné à donner ſa ſentence, ou appointement contre l'adiourné,</w:t>
      </w:r>
    </w:p>
    <w:p w14:paraId="4A97FE29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abſence : comme s il eſt adiourné pour voir védre ou deſgager, pour</w:t>
      </w:r>
    </w:p>
    <w:p w14:paraId="43FE5405" w14:textId="77777777" w:rsidR="0017461F" w:rsidRDefault="0017461F" w:rsidP="0017461F">
      <w:r>
        <w:t>confeſſer ou nier ſon faict, &amp; autres cas, eſquels le profit du defaut eſt adiugé ſur le</w:t>
      </w:r>
    </w:p>
    <w:p w14:paraId="0EEA1797" w14:textId="77777777" w:rsidR="0017461F" w:rsidRDefault="0017461F" w:rsidP="0017461F">
      <w:r>
        <w:t>champ.Et ainſi le porte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Bourges, &amp; eſt pratiqué en ce pays.Vray eſt</w:t>
      </w:r>
    </w:p>
    <w:p w14:paraId="4597B22E" w14:textId="77777777" w:rsidR="0017461F" w:rsidRDefault="0017461F" w:rsidP="0017461F">
      <w:r>
        <w:t>qu'aucunesfois le defaillant eſt mis en amende parun ſeul defaut,quand le cas de ſoy,</w:t>
      </w:r>
    </w:p>
    <w:p w14:paraId="679B5CA2" w14:textId="77777777" w:rsidR="0017461F" w:rsidRDefault="0017461F" w:rsidP="0017461F">
      <w:r>
        <w:t>ſans le defaut requiert amende:comme quad vn porteur de doleance ſe laiſſe defail-</w:t>
      </w:r>
    </w:p>
    <w:p w14:paraId="4E3DAF75" w14:textId="77777777" w:rsidR="0017461F" w:rsidRDefault="0017461F" w:rsidP="0017461F">
      <w:r>
        <w:t>liril eſt mis en amende de ſa doleance:ou vn executant,ou oppoſant contre vne exe-</w:t>
      </w:r>
    </w:p>
    <w:p w14:paraId="2F80F7F7" w14:textId="77777777" w:rsidR="0017461F" w:rsidRDefault="0017461F" w:rsidP="0017461F">
      <w:r>
        <w:t>cution,&amp; autres cas ſemblables.</w:t>
      </w:r>
    </w:p>
    <w:p w14:paraId="01B59E1E" w14:textId="77777777" w:rsidR="0017461F" w:rsidRDefault="0017461F" w:rsidP="0017461F"/>
    <w:p w14:paraId="2F7FA124" w14:textId="77777777" w:rsidR="0017461F" w:rsidRDefault="0017461F" w:rsidP="0017461F"/>
    <w:p w14:paraId="4E55BD6B" w14:textId="77777777" w:rsidR="0017461F" w:rsidRDefault="0017461F" w:rsidP="0017461F">
      <w:r>
        <w:t>z ij</w:t>
      </w:r>
    </w:p>
    <w:p w14:paraId="4A508C76" w14:textId="77777777" w:rsidR="0017461F" w:rsidRDefault="0017461F" w:rsidP="0017461F"/>
    <w:p w14:paraId="0F295580" w14:textId="77777777" w:rsidR="0017461F" w:rsidRDefault="0017461F" w:rsidP="0017461F"/>
    <w:p w14:paraId="3FC1BFAE" w14:textId="77777777" w:rsidR="0017461F" w:rsidRDefault="0017461F" w:rsidP="0017461F">
      <w:r>
        <w:t>Suite de de-</w:t>
      </w:r>
    </w:p>
    <w:p w14:paraId="06E34830" w14:textId="77777777" w:rsidR="0017461F" w:rsidRDefault="0017461F" w:rsidP="0017461F">
      <w:r>
        <w:t>faut.</w:t>
      </w:r>
    </w:p>
    <w:p w14:paraId="585501F9" w14:textId="77777777" w:rsidR="0017461F" w:rsidRDefault="0017461F" w:rsidP="0017461F">
      <w:r>
        <w:t>Gager la</w:t>
      </w:r>
    </w:p>
    <w:p w14:paraId="50399190" w14:textId="77777777" w:rsidR="0017461F" w:rsidRDefault="0017461F" w:rsidP="0017461F">
      <w:r>
        <w:t>loy contre</w:t>
      </w:r>
    </w:p>
    <w:p w14:paraId="4B920E90" w14:textId="77777777" w:rsidR="0017461F" w:rsidRDefault="0017461F" w:rsidP="0017461F">
      <w:r>
        <w:t>le Sergent.</w:t>
      </w:r>
    </w:p>
    <w:p w14:paraId="3D458E91" w14:textId="77777777" w:rsidR="0017461F" w:rsidRDefault="0017461F" w:rsidP="0017461F">
      <w:r>
        <w:t>Améde de</w:t>
      </w:r>
    </w:p>
    <w:p w14:paraId="307B2BDD" w14:textId="77777777" w:rsidR="0017461F" w:rsidRDefault="0017461F" w:rsidP="0017461F">
      <w:r>
        <w:lastRenderedPageBreak/>
        <w:t>defaut.</w:t>
      </w:r>
    </w:p>
    <w:p w14:paraId="004E994D" w14:textId="77777777" w:rsidR="0017461F" w:rsidRDefault="0017461F" w:rsidP="0017461F"/>
    <w:p w14:paraId="625BD48B" w14:textId="77777777" w:rsidR="0017461F" w:rsidRDefault="0017461F" w:rsidP="0017461F"/>
    <w:p w14:paraId="77F5D3D4" w14:textId="77777777" w:rsidR="0017461F" w:rsidRDefault="0017461F" w:rsidP="0017461F">
      <w:r>
        <w:t>Defaut du</w:t>
      </w:r>
    </w:p>
    <w:p w14:paraId="2CCC537E" w14:textId="77777777" w:rsidR="0017461F" w:rsidRDefault="0017461F" w:rsidP="0017461F">
      <w:r>
        <w:t>demandeur</w:t>
      </w:r>
    </w:p>
    <w:p w14:paraId="35ABDCC5" w14:textId="77777777" w:rsidR="0017461F" w:rsidRDefault="0017461F" w:rsidP="0017461F">
      <w:r>
        <w:t>auant la cG-</w:t>
      </w:r>
    </w:p>
    <w:p w14:paraId="1D413CCC" w14:textId="77777777" w:rsidR="0017461F" w:rsidRDefault="0017461F" w:rsidP="0017461F">
      <w:r>
        <w:t>teſtation.</w:t>
      </w:r>
    </w:p>
    <w:p w14:paraId="6AC61FAB" w14:textId="77777777" w:rsidR="0017461F" w:rsidRDefault="0017461F" w:rsidP="0017461F">
      <w:r>
        <w:t>Congé.</w:t>
      </w:r>
    </w:p>
    <w:p w14:paraId="4DB9E0DA" w14:textId="77777777" w:rsidR="0017461F" w:rsidRDefault="0017461F" w:rsidP="0017461F"/>
    <w:p w14:paraId="6EF3DD3D" w14:textId="77777777" w:rsidR="0017461F" w:rsidRDefault="0017461F" w:rsidP="0017461F"/>
    <w:p w14:paraId="1C7B6965" w14:textId="77777777" w:rsidR="0017461F" w:rsidRDefault="0017461F" w:rsidP="0017461F">
      <w:r>
        <w:t>Faut côpa-</w:t>
      </w:r>
    </w:p>
    <w:p w14:paraId="45870176" w14:textId="77777777" w:rsidR="0017461F" w:rsidRDefault="0017461F" w:rsidP="0017461F">
      <w:r>
        <w:t>roir à heures</w:t>
      </w:r>
    </w:p>
    <w:p w14:paraId="674FE76D" w14:textId="77777777" w:rsidR="0017461F" w:rsidRDefault="0017461F" w:rsidP="0017461F">
      <w:r>
        <w:t>de cauſes.</w:t>
      </w:r>
    </w:p>
    <w:p w14:paraId="7F6E3F73" w14:textId="77777777" w:rsidR="0017461F" w:rsidRDefault="0017461F" w:rsidP="0017461F"/>
    <w:p w14:paraId="43850C79" w14:textId="77777777" w:rsidR="0017461F" w:rsidRDefault="0017461F" w:rsidP="0017461F"/>
    <w:p w14:paraId="623C54CC" w14:textId="77777777" w:rsidR="0017461F" w:rsidRDefault="0017461F" w:rsidP="0017461F">
      <w:r>
        <w:t>Obiect cô-</w:t>
      </w:r>
    </w:p>
    <w:p w14:paraId="3F8E03F4" w14:textId="77777777" w:rsidR="0017461F" w:rsidRDefault="0017461F" w:rsidP="0017461F">
      <w:r>
        <w:t>tre la rela-</w:t>
      </w:r>
    </w:p>
    <w:p w14:paraId="463A8C6B" w14:textId="77777777" w:rsidR="0017461F" w:rsidRDefault="0017461F" w:rsidP="0017461F">
      <w:r>
        <w:t>tion du Ser.</w:t>
      </w:r>
    </w:p>
    <w:p w14:paraId="4F29CA79" w14:textId="77777777" w:rsidR="0017461F" w:rsidRDefault="0017461F" w:rsidP="0017461F">
      <w:r>
        <w:t>gent.</w:t>
      </w:r>
    </w:p>
    <w:p w14:paraId="1149697D" w14:textId="77777777" w:rsidR="0017461F" w:rsidRDefault="0017461F" w:rsidP="0017461F"/>
    <w:p w14:paraId="4860989B" w14:textId="77777777" w:rsidR="0017461F" w:rsidRDefault="0017461F" w:rsidP="0017461F"/>
    <w:p w14:paraId="3CCB54FD" w14:textId="77777777" w:rsidR="0017461F" w:rsidRDefault="0017461F" w:rsidP="0017461F">
      <w:r>
        <w:t>l. magit pu-</w:t>
      </w:r>
    </w:p>
    <w:p w14:paraId="5F885037" w14:textId="77777777" w:rsidR="0017461F" w:rsidRDefault="0017461F" w:rsidP="0017461F">
      <w:r>
        <w:t xml:space="preserve"> 10S. ne tame</w:t>
      </w:r>
    </w:p>
    <w:p w14:paraId="0B7A33D0" w14:textId="77777777" w:rsidR="0017461F" w:rsidRDefault="0017461F" w:rsidP="0017461F">
      <w:r>
        <w:t>ff. de reb. to.</w:t>
      </w:r>
    </w:p>
    <w:p w14:paraId="6A226044" w14:textId="77777777" w:rsidR="0017461F" w:rsidRDefault="0017461F" w:rsidP="0017461F">
      <w:r>
        <w:t>Sauuement</w:t>
      </w:r>
    </w:p>
    <w:p w14:paraId="43D40943" w14:textId="77777777" w:rsidR="0017461F" w:rsidRDefault="0017461F" w:rsidP="0017461F">
      <w:r>
        <w:t>de defaut.</w:t>
      </w:r>
    </w:p>
    <w:p w14:paraId="38743325" w14:textId="77777777" w:rsidR="0017461F" w:rsidRDefault="0017461F" w:rsidP="0017461F"/>
    <w:p w14:paraId="5CDAEA2E" w14:textId="77777777" w:rsidR="0017461F" w:rsidRDefault="0017461F" w:rsidP="0017461F"/>
    <w:p w14:paraId="5556DB73" w14:textId="77777777" w:rsidR="0017461F" w:rsidRDefault="0017461F" w:rsidP="0017461F">
      <w:r>
        <w:t>Adiourne-</w:t>
      </w:r>
    </w:p>
    <w:p w14:paraId="002DA479" w14:textId="77777777" w:rsidR="0017461F" w:rsidRDefault="0017461F" w:rsidP="0017461F">
      <w:r>
        <w:t>ment à iour</w:t>
      </w:r>
    </w:p>
    <w:p w14:paraId="720B5354" w14:textId="77777777" w:rsidR="0017461F" w:rsidRDefault="0017461F" w:rsidP="0017461F">
      <w:r>
        <w:t>de feſte ſe</w:t>
      </w:r>
    </w:p>
    <w:p w14:paraId="37889F26" w14:textId="77777777" w:rsidR="0017461F" w:rsidRDefault="0017461F" w:rsidP="0017461F">
      <w:r>
        <w:t>côtinue au</w:t>
      </w:r>
    </w:p>
    <w:p w14:paraId="0F4E50BF" w14:textId="77777777" w:rsidR="0017461F" w:rsidRDefault="0017461F" w:rsidP="0017461F">
      <w:r>
        <w:t>lendemain.</w:t>
      </w:r>
    </w:p>
    <w:p w14:paraId="4A7C5DFE" w14:textId="77777777" w:rsidR="0017461F" w:rsidRDefault="0017461F" w:rsidP="0017461F"/>
    <w:p w14:paraId="202EB25E" w14:textId="77777777" w:rsidR="0017461F" w:rsidRDefault="0017461F" w:rsidP="0017461F"/>
    <w:p w14:paraId="3A7D7280" w14:textId="77777777" w:rsidR="0017461F" w:rsidRDefault="0017461F" w:rsidP="0017461F">
      <w:r>
        <w:t>356</w:t>
      </w:r>
    </w:p>
    <w:p w14:paraId="799E74BC" w14:textId="77777777" w:rsidR="0017461F" w:rsidRDefault="0017461F" w:rsidP="0017461F"/>
    <w:p w14:paraId="4EF14123" w14:textId="77777777" w:rsidR="0017461F" w:rsidRDefault="0017461F" w:rsidP="0017461F"/>
    <w:p w14:paraId="185CCAD6" w14:textId="77777777" w:rsidR="0017461F" w:rsidRDefault="0017461F" w:rsidP="0017461F">
      <w:r>
        <w:t>Style de proc. és Cours inf. Liure I&amp;.</w:t>
      </w:r>
    </w:p>
    <w:p w14:paraId="3ADE3588" w14:textId="77777777" w:rsidR="0017461F" w:rsidRDefault="0017461F" w:rsidP="0017461F"/>
    <w:p w14:paraId="79B86850" w14:textId="77777777" w:rsidR="0017461F" w:rsidRDefault="0017461F" w:rsidP="0017461F"/>
    <w:p w14:paraId="3286B0F6" w14:textId="77777777" w:rsidR="0017461F" w:rsidRDefault="0017461F" w:rsidP="0017461F">
      <w:r>
        <w:t>e</w:t>
      </w:r>
    </w:p>
    <w:p w14:paraId="743F966B" w14:textId="77777777" w:rsidR="0017461F" w:rsidRDefault="0017461F" w:rsidP="0017461F">
      <w:r>
        <w:t>Sans iour.</w:t>
      </w:r>
    </w:p>
    <w:p w14:paraId="467A8AE5" w14:textId="77777777" w:rsidR="0017461F" w:rsidRDefault="0017461F" w:rsidP="0017461F">
      <w:r>
        <w:t>Cecy sentend quand le demandeur ſe laiſſe defaillir au premier iour. Par</w:t>
      </w:r>
    </w:p>
    <w:p w14:paraId="662F4F20" w14:textId="77777777" w:rsidR="0017461F" w:rsidRDefault="0017461F" w:rsidP="0017461F">
      <w:r>
        <w:t>lequel defaut le defendeur obtient congé de Cour, &amp; attaint à ſien eller deſſié dela</w:t>
      </w:r>
    </w:p>
    <w:p w14:paraId="3FFB79F5" w14:textId="77777777" w:rsidR="0017461F" w:rsidRDefault="0017461F" w:rsidP="0017461F">
      <w:r>
        <w:t>clameur ou action du demandeur,auee ſes deſpens.Mais il ne ſ'en ira pas defenduicar</w:t>
      </w:r>
    </w:p>
    <w:p w14:paraId="2D828518" w14:textId="77777777" w:rsidR="0017461F" w:rsidRDefault="0017461F" w:rsidP="0017461F">
      <w:r>
        <w:t>ce terme, defendu , emporteroit gain &amp; effect de toute la cauſe. Mais par ce termei</w:t>
      </w:r>
    </w:p>
    <w:p w14:paraId="0338C270" w14:textId="77777777" w:rsidR="0017461F" w:rsidRDefault="0017461F" w:rsidP="0017461F">
      <w:r>
        <w:lastRenderedPageBreak/>
        <w:t>deié,n'eſt entendu autre choſe, ſinon abſolution de l'inance, &amp; que le demandeur</w:t>
      </w:r>
    </w:p>
    <w:p w14:paraId="3387F890" w14:textId="77777777" w:rsidR="0017461F" w:rsidRDefault="0017461F" w:rsidP="0017461F">
      <w:r>
        <w:t>ſera encheu de ſa clameur, &amp; en pourra prendre vne autre, ſil vient en temps de ce</w:t>
      </w:r>
    </w:p>
    <w:p w14:paraId="025776CC" w14:textId="77777777" w:rsidR="0017461F" w:rsidRDefault="0017461F" w:rsidP="0017461F">
      <w:r>
        <w:t>faire, comme il a eſté dit au titre, De bref de nouuelle deſſaiſine. S. 7. Autant en faut</w:t>
      </w:r>
    </w:p>
    <w:p w14:paraId="7075295A" w14:textId="77777777" w:rsidR="0017461F" w:rsidRDefault="0017461F" w:rsidP="0017461F">
      <w:r>
        <w:t>dire ſi apres que les parties ont errementé le demandeur eſt attrait en contumaces</w:t>
      </w:r>
    </w:p>
    <w:p w14:paraId="59C05935" w14:textId="77777777" w:rsidR="0017461F" w:rsidRDefault="0017461F" w:rsidP="0017461F">
      <w:r>
        <w:t>car par icelle le defendeur fen ira deſſié de l'inſtance, auec ſes deſpens : ſans qu'il ſoit</w:t>
      </w:r>
    </w:p>
    <w:p w14:paraId="432B2C3B" w14:textId="77777777" w:rsidR="0017461F" w:rsidRDefault="0017461F" w:rsidP="0017461F">
      <w:r>
        <w:t>ſuiet prouuer ſes defenſes. Mais l'il vouloit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defendu,il ſeroit ſuiet les prouuer.</w:t>
      </w:r>
    </w:p>
    <w:p w14:paraId="6A4CB570" w14:textId="77777777" w:rsidR="0017461F" w:rsidRDefault="0017461F" w:rsidP="0017461F"/>
    <w:p w14:paraId="1BD97A02" w14:textId="77777777" w:rsidR="0017461F" w:rsidRDefault="0017461F" w:rsidP="0017461F"/>
    <w:p w14:paraId="012A5CEC" w14:textId="77777777" w:rsidR="0017461F" w:rsidRDefault="0017461F" w:rsidP="0017461F">
      <w:r>
        <w:t>François premier 153o.</w:t>
      </w:r>
    </w:p>
    <w:p w14:paraId="513B7411" w14:textId="77777777" w:rsidR="0017461F" w:rsidRDefault="0017461F" w:rsidP="0017461F">
      <w:r>
        <w:t>3</w:t>
      </w:r>
    </w:p>
    <w:p w14:paraId="70E0A211" w14:textId="77777777" w:rsidR="0017461F" w:rsidRDefault="0017461F" w:rsidP="0017461F">
      <w:r>
        <w:t>Q</w:t>
      </w:r>
    </w:p>
    <w:p w14:paraId="74B64F13" w14:textId="77777777" w:rsidR="0017461F" w:rsidRDefault="0017461F" w:rsidP="0017461F">
      <w:r>
        <w:t>V'en toutes manieres où l’en auoit accouſtumé vſer de quatre de-</w:t>
      </w:r>
    </w:p>
    <w:p w14:paraId="11047122" w14:textId="77777777" w:rsidR="0017461F" w:rsidRDefault="0017461F" w:rsidP="0017461F">
      <w:r>
        <w:t>f</w:t>
      </w:r>
    </w:p>
    <w:p w14:paraId="7274E81C" w14:textId="77777777" w:rsidR="0017461F" w:rsidRDefault="0017461F" w:rsidP="0017461F">
      <w:r>
        <w:t>fauts, ſuffira d’y en auoir deux bien prins &amp; obtenus par adiourne-</w:t>
      </w:r>
    </w:p>
    <w:p w14:paraId="09F9744F" w14:textId="77777777" w:rsidR="0017461F" w:rsidRDefault="0017461F" w:rsidP="0017461F">
      <w:r>
        <w:t>ment fait à perſonne,ou à domicile,Sauf que les Iuges ex officio en pourrôt</w:t>
      </w:r>
    </w:p>
    <w:p w14:paraId="41EFB12C" w14:textId="77777777" w:rsidR="0017461F" w:rsidRDefault="0017461F" w:rsidP="0017461F">
      <w:r>
        <w:t>g</w:t>
      </w:r>
    </w:p>
    <w:p w14:paraId="236CC0D9" w14:textId="77777777" w:rsidR="0017461F" w:rsidRDefault="0017461F" w:rsidP="0017461F">
      <w:r>
        <w:t>ordonner vn troiſieme,ſi leſdits adiournemens  n'ont eſté faits à perſonne,</w:t>
      </w:r>
    </w:p>
    <w:p w14:paraId="1E2F12D6" w14:textId="77777777" w:rsidR="0017461F" w:rsidRDefault="0017461F" w:rsidP="0017461F">
      <w:r>
        <w:t>h</w:t>
      </w:r>
    </w:p>
    <w:p w14:paraId="0EF25298" w14:textId="77777777" w:rsidR="0017461F" w:rsidRDefault="0017461F" w:rsidP="0017461F">
      <w:r>
        <w:t>&amp; ils voyent que la matiere y fuſt diſpoſce</w:t>
      </w:r>
    </w:p>
    <w:p w14:paraId="01574333" w14:textId="77777777" w:rsidR="0017461F" w:rsidRDefault="0017461F" w:rsidP="0017461F">
      <w:r>
        <w:t>4</w:t>
      </w:r>
    </w:p>
    <w:p w14:paraId="0BB9B4ED" w14:textId="77777777" w:rsidR="0017461F" w:rsidRDefault="0017461F" w:rsidP="0017461F">
      <w:r>
        <w:t>En toutes actions où y aura deux defauts, ſera par vertu du ſecond le de-</w:t>
      </w:r>
    </w:p>
    <w:p w14:paraId="6E5EA0D1" w14:textId="77777777" w:rsidR="0017461F" w:rsidRDefault="0017461F" w:rsidP="0017461F">
      <w:r>
        <w:t>i</w:t>
      </w:r>
    </w:p>
    <w:p w14:paraId="3F4C6A86" w14:textId="77777777" w:rsidR="0017461F" w:rsidRDefault="0017461F" w:rsidP="0017461F">
      <w:r>
        <w:t>fendeur debouté de ſes defenſes : &amp; par meſme moyen permis au deman-</w:t>
      </w:r>
    </w:p>
    <w:p w14:paraId="719F6AD2" w14:textId="77777777" w:rsidR="0017461F" w:rsidRDefault="0017461F" w:rsidP="0017461F">
      <w:r>
        <w:t>k</w:t>
      </w:r>
    </w:p>
    <w:p w14:paraId="0BD1F9D2" w14:textId="77777777" w:rsidR="0017461F" w:rsidRDefault="0017461F" w:rsidP="0017461F">
      <w:r>
        <w:t>deur de verifier ſa demander. Et apres l'enqueſte faite ſera la partie adiour-</w:t>
      </w:r>
    </w:p>
    <w:p w14:paraId="1169A6C3" w14:textId="77777777" w:rsidR="0017461F" w:rsidRDefault="0017461F" w:rsidP="0017461F">
      <w:r>
        <w:t>l</w:t>
      </w:r>
    </w:p>
    <w:p w14:paraId="1D2F4688" w14:textId="77777777" w:rsidR="0017461F" w:rsidRDefault="0017461F" w:rsidP="0017461F">
      <w:r>
        <w:t>nee l pour voir produire lettres &amp; titres, &amp; bailler contredicts, ſi bon luy.</w:t>
      </w:r>
    </w:p>
    <w:p w14:paraId="39B19205" w14:textId="77777777" w:rsidR="0017461F" w:rsidRDefault="0017461F" w:rsidP="0017461F">
      <w:r>
        <w:t>ſemble,&amp; prendre appointement en droict: ſans qu'il ſoit neceſſaire ordon.</w:t>
      </w:r>
    </w:p>
    <w:p w14:paraId="6C3B8FA6" w14:textId="77777777" w:rsidR="0017461F" w:rsidRDefault="0017461F" w:rsidP="0017461F">
      <w:r>
        <w:t>ner,que le defaillant ſoit adiourné pour bailler ſon ny.</w:t>
      </w:r>
    </w:p>
    <w:p w14:paraId="4402B83C" w14:textId="77777777" w:rsidR="0017461F" w:rsidRDefault="0017461F" w:rsidP="0017461F">
      <w:r>
        <w:t>5</w:t>
      </w:r>
    </w:p>
    <w:p w14:paraId="3762A30C" w14:textId="77777777" w:rsidR="0017461F" w:rsidRDefault="0017461F" w:rsidP="0017461F">
      <w:r>
        <w:t>Qu'au parauant que donner aucunes ſentences econtre les defaillans</w:t>
      </w:r>
    </w:p>
    <w:p w14:paraId="5E15E79D" w14:textId="77777777" w:rsidR="0017461F" w:rsidRDefault="0017461F" w:rsidP="0017461F">
      <w:r>
        <w:t>m</w:t>
      </w:r>
    </w:p>
    <w:p w14:paraId="09634D3A" w14:textId="77777777" w:rsidR="0017461F" w:rsidRDefault="0017461F" w:rsidP="0017461F">
      <w:r>
        <w:t>contumax &amp; non comparens, le demandeur ſera tenu faire apparoir du</w:t>
      </w:r>
    </w:p>
    <w:p w14:paraId="41965FB8" w14:textId="77777777" w:rsidR="0017461F" w:rsidRDefault="0017461F" w:rsidP="0017461F">
      <w:r>
        <w:t>n</w:t>
      </w:r>
    </w:p>
    <w:p w14:paraId="40E2F1C8" w14:textId="77777777" w:rsidR="0017461F" w:rsidRDefault="0017461F" w:rsidP="0017461F">
      <w:r>
        <w:t>contenu en ſa demande,</w:t>
      </w:r>
    </w:p>
    <w:p w14:paraId="5D625AA0" w14:textId="77777777" w:rsidR="0017461F" w:rsidRDefault="0017461F" w:rsidP="0017461F"/>
    <w:p w14:paraId="213B8538" w14:textId="77777777" w:rsidR="0017461F" w:rsidRDefault="0017461F" w:rsidP="0017461F"/>
    <w:p w14:paraId="037267B3" w14:textId="77777777" w:rsidR="0017461F" w:rsidRDefault="0017461F" w:rsidP="0017461F">
      <w:r>
        <w:t>Loys Xxij. 1498. Publié en la Cour 1507.</w:t>
      </w:r>
    </w:p>
    <w:p w14:paraId="5700F3E6" w14:textId="77777777" w:rsidR="0017461F" w:rsidRDefault="0017461F" w:rsidP="0017461F">
      <w:r>
        <w:t>6</w:t>
      </w:r>
    </w:p>
    <w:p w14:paraId="5A99AF65" w14:textId="77777777" w:rsidR="0017461F" w:rsidRDefault="0017461F" w:rsidP="0017461F">
      <w:r>
        <w:t>N</w:t>
      </w:r>
    </w:p>
    <w:p w14:paraId="54EAA4A9" w14:textId="77777777" w:rsidR="0017461F" w:rsidRDefault="0017461F" w:rsidP="0017461F">
      <w:r>
        <w:t>Ous enioignons à tous nos Baillis,Vicontes &amp; Iuges, ou leurs Lieute-</w:t>
      </w:r>
    </w:p>
    <w:p w14:paraId="48BBC19C" w14:textId="77777777" w:rsidR="0017461F" w:rsidRDefault="0017461F" w:rsidP="0017461F">
      <w:r>
        <w:t>tenans,qu'auant qu'eux leuer de leurs ſieges, ils facent lire &amp; publier</w:t>
      </w:r>
    </w:p>
    <w:p w14:paraId="65FF4BD2" w14:textId="77777777" w:rsidR="0017461F" w:rsidRDefault="0017461F" w:rsidP="0017461F">
      <w:r>
        <w:t>tous les defauts , qui par eux ou l'un d'eux auront eſte baillez ledit iour. Et</w:t>
      </w:r>
    </w:p>
    <w:p w14:paraId="0E0CA271" w14:textId="77777777" w:rsidR="0017461F" w:rsidRDefault="0017461F" w:rsidP="0017461F">
      <w:r>
        <w:t>û</w:t>
      </w:r>
    </w:p>
    <w:p w14:paraId="15C072CA" w14:textId="77777777" w:rsidR="0017461F" w:rsidRDefault="0017461F" w:rsidP="0017461F">
      <w:r>
        <w:t>qu'ils facet, que les preſens ſoyent rabatus ſans payer aucune choſe pre-</w:t>
      </w:r>
    </w:p>
    <w:p w14:paraId="13006988" w14:textId="77777777" w:rsidR="0017461F" w:rsidRDefault="0017461F" w:rsidP="0017461F">
      <w:r>
        <w:t>p</w:t>
      </w:r>
    </w:p>
    <w:p w14:paraId="11DD3816" w14:textId="77777777" w:rsidR="0017461F" w:rsidRDefault="0017461F" w:rsidP="0017461F">
      <w:r>
        <w:t>nant appointement, &amp; procedant en la cauſe. Et ce fait,&amp; noſdits Iuges, ou</w:t>
      </w:r>
    </w:p>
    <w:p w14:paraId="6EBD67E0" w14:textId="77777777" w:rsidR="0017461F" w:rsidRDefault="0017461F" w:rsidP="0017461F">
      <w:r>
        <w:lastRenderedPageBreak/>
        <w:t>q</w:t>
      </w:r>
    </w:p>
    <w:p w14:paraId="7346EBF1" w14:textId="77777777" w:rsidR="0017461F" w:rsidRDefault="0017461F" w:rsidP="0017461F">
      <w:r>
        <w:t>leurs Lieutenans leuez,ne ſeront plus rabatus ; leſdits defauts,ſans cauſe le.</w:t>
      </w:r>
    </w:p>
    <w:p w14:paraId="02D6683A" w14:textId="77777777" w:rsidR="0017461F" w:rsidRDefault="0017461F" w:rsidP="0017461F">
      <w:r>
        <w:t>gitime, &amp; ſans appeler les parties qui les auront obtenus : &amp; ſans ce que ce-</w:t>
      </w:r>
    </w:p>
    <w:p w14:paraId="76692D4B" w14:textId="77777777" w:rsidR="0017461F" w:rsidRDefault="0017461F" w:rsidP="0017461F">
      <w:r>
        <w:t>luy qui aura obtenu le defaut,puiſſe eſtre mis en defaut ledit iour.</w:t>
      </w:r>
    </w:p>
    <w:p w14:paraId="3BFB873E" w14:textId="77777777" w:rsidR="0017461F" w:rsidRDefault="0017461F" w:rsidP="0017461F"/>
    <w:p w14:paraId="3B801CC8" w14:textId="77777777" w:rsidR="0017461F" w:rsidRDefault="0017461F" w:rsidP="0017461F"/>
    <w:p w14:paraId="3CDCF488" w14:textId="77777777" w:rsidR="0017461F" w:rsidRDefault="0017461F" w:rsidP="0017461F">
      <w:r>
        <w:t>f</w:t>
      </w:r>
    </w:p>
    <w:p w14:paraId="039DD103" w14:textId="77777777" w:rsidR="0017461F" w:rsidRDefault="0017461F" w:rsidP="0017461F">
      <w:r>
        <w:t>En auoir deux.</w:t>
      </w:r>
    </w:p>
    <w:p w14:paraId="58681E21" w14:textId="77777777" w:rsidR="0017461F" w:rsidRDefault="0017461F" w:rsidP="0017461F">
      <w:r>
        <w:t>Et combien qu'on prenne de defauts d'auantage, on ne taxera deſ-</w:t>
      </w:r>
    </w:p>
    <w:p w14:paraId="2D58C11D" w14:textId="77777777" w:rsidR="0017461F" w:rsidRDefault="0017461F" w:rsidP="0017461F">
      <w:r>
        <w:t>pens que de deux ou de trois.</w:t>
      </w:r>
    </w:p>
    <w:p w14:paraId="40F5494E" w14:textId="77777777" w:rsidR="0017461F" w:rsidRDefault="0017461F" w:rsidP="0017461F"/>
    <w:p w14:paraId="1D0A1206" w14:textId="77777777" w:rsidR="0017461F" w:rsidRDefault="0017461F" w:rsidP="0017461F"/>
    <w:p w14:paraId="26623E1B" w14:textId="77777777" w:rsidR="0017461F" w:rsidRDefault="0017461F" w:rsidP="0017461F">
      <w:r>
        <w:t>g</w:t>
      </w:r>
    </w:p>
    <w:p w14:paraId="21F5680E" w14:textId="77777777" w:rsidR="0017461F" w:rsidRDefault="0017461F" w:rsidP="0017461F">
      <w:r>
        <w:t>Leſdits adiournemens.</w:t>
      </w:r>
    </w:p>
    <w:p w14:paraId="5EA5972F" w14:textId="77777777" w:rsidR="0017461F" w:rsidRDefault="0017461F" w:rsidP="0017461F">
      <w:r>
        <w:t>Combien qu'il ait eſté touſiours vſité &amp; pratiqué en Norman-</w:t>
      </w:r>
    </w:p>
    <w:p w14:paraId="11A5C576" w14:textId="77777777" w:rsidR="0017461F" w:rsidRDefault="0017461F" w:rsidP="0017461F">
      <w:r>
        <w:t>die, qu'és matieres introduites en ſiege de plets ou d'aſſiſe, &amp; non pas en extraordi-</w:t>
      </w:r>
    </w:p>
    <w:p w14:paraId="1F94FC1D" w14:textId="77777777" w:rsidR="0017461F" w:rsidRDefault="0017461F" w:rsidP="0017461F">
      <w:r>
        <w:t>naire, les defauts ſe continuent de ſiege en ſiege ſans nouuel adiournement, en ver-</w:t>
      </w:r>
    </w:p>
    <w:p w14:paraId="31989983" w14:textId="77777777" w:rsidR="0017461F" w:rsidRDefault="0017461F" w:rsidP="0017461F">
      <w:r>
        <w:t>tu de la clauſe qu'on a accouſtumé d'appoſer aux adiournemens,c'eſt à ſçauoir qu'on</w:t>
      </w:r>
    </w:p>
    <w:p w14:paraId="4645FA2D" w14:textId="77777777" w:rsidR="0017461F" w:rsidRDefault="0017461F" w:rsidP="0017461F">
      <w:r>
        <w:t>fait aſſignation aux prochains plets, ou aſſiſes, &amp; autres enſuyuans tant que meſtier</w:t>
      </w:r>
    </w:p>
    <w:p w14:paraId="059B640C" w14:textId="77777777" w:rsidR="0017461F" w:rsidRDefault="0017461F" w:rsidP="0017461F">
      <w:r>
        <w:t>ſera : toutes fois il ſemble que l'intention de ceſte ordonnance ſoit , qu'à chacun de-</w:t>
      </w:r>
    </w:p>
    <w:p w14:paraId="3559CFB7" w14:textId="77777777" w:rsidR="0017461F" w:rsidRDefault="0017461F" w:rsidP="0017461F">
      <w:r>
        <w:t>faut y ait adiournement,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bon &amp; vallable, &amp; attraire ſa partie en contuma-</w:t>
      </w:r>
    </w:p>
    <w:p w14:paraId="51827187" w14:textId="77777777" w:rsidR="0017461F" w:rsidRDefault="0017461F" w:rsidP="0017461F">
      <w:r>
        <w:t>ce, ou amende par iugement , qui eſt autant à dire : ſans faire diſtinction ſi l'aſſigna-</w:t>
      </w:r>
    </w:p>
    <w:p w14:paraId="144A1DEA" w14:textId="77777777" w:rsidR="0017461F" w:rsidRDefault="0017461F" w:rsidP="0017461F">
      <w:r>
        <w:t>tion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à iour ordinaire ou extraordinaire.Et auiourd'huy se iuge ainſi ordinai-</w:t>
      </w:r>
    </w:p>
    <w:p w14:paraId="7A6A53A0" w14:textId="77777777" w:rsidR="0017461F" w:rsidRDefault="0017461F" w:rsidP="0017461F">
      <w:r>
        <w:t>rement. Et ont eſté pluſieurs contumaces autrement donnces, caſſces par arreſts de</w:t>
      </w:r>
    </w:p>
    <w:p w14:paraId="5C17151D" w14:textId="77777777" w:rsidR="0017461F" w:rsidRDefault="0017461F" w:rsidP="0017461F">
      <w:r>
        <w:t>la Cour.</w:t>
      </w:r>
    </w:p>
    <w:p w14:paraId="7C91DA44" w14:textId="77777777" w:rsidR="0017461F" w:rsidRDefault="0017461F" w:rsidP="0017461F"/>
    <w:p w14:paraId="026F4FA7" w14:textId="77777777" w:rsidR="0017461F" w:rsidRDefault="0017461F" w:rsidP="0017461F"/>
    <w:p w14:paraId="034F7158" w14:textId="77777777" w:rsidR="0017461F" w:rsidRDefault="0017461F" w:rsidP="0017461F">
      <w:r>
        <w:t>ADDI-</w:t>
      </w:r>
    </w:p>
    <w:p w14:paraId="19BBEEE0" w14:textId="77777777" w:rsidR="0017461F" w:rsidRDefault="0017461F" w:rsidP="0017461F"/>
    <w:p w14:paraId="59C7D0CC" w14:textId="77777777" w:rsidR="0017461F" w:rsidRDefault="0017461F" w:rsidP="0017461F"/>
    <w:p w14:paraId="61A21AFC" w14:textId="77777777" w:rsidR="0017461F" w:rsidRDefault="0017461F" w:rsidP="0017461F">
      <w:r>
        <w:t>Congé de</w:t>
      </w:r>
    </w:p>
    <w:p w14:paraId="22F22D5C" w14:textId="77777777" w:rsidR="0017461F" w:rsidRDefault="0017461F" w:rsidP="0017461F">
      <w:r>
        <w:t>Cour au de-</w:t>
      </w:r>
    </w:p>
    <w:p w14:paraId="3FC2E6E8" w14:textId="77777777" w:rsidR="0017461F" w:rsidRDefault="0017461F" w:rsidP="0017461F">
      <w:r>
        <w:t>fendeur.</w:t>
      </w:r>
    </w:p>
    <w:p w14:paraId="33212CDF" w14:textId="77777777" w:rsidR="0017461F" w:rsidRDefault="0017461F" w:rsidP="0017461F">
      <w:r>
        <w:t>De fendeur</w:t>
      </w:r>
    </w:p>
    <w:p w14:paraId="1AC331A5" w14:textId="77777777" w:rsidR="0017461F" w:rsidRDefault="0017461F" w:rsidP="0017461F">
      <w:r>
        <w:t>deſlié ou de</w:t>
      </w:r>
    </w:p>
    <w:p w14:paraId="4D54371F" w14:textId="77777777" w:rsidR="0017461F" w:rsidRDefault="0017461F" w:rsidP="0017461F">
      <w:r>
        <w:t>fendu,</w:t>
      </w:r>
    </w:p>
    <w:p w14:paraId="32D3723C" w14:textId="77777777" w:rsidR="0017461F" w:rsidRDefault="0017461F" w:rsidP="0017461F"/>
    <w:p w14:paraId="74D236B2" w14:textId="77777777" w:rsidR="0017461F" w:rsidRDefault="0017461F" w:rsidP="0017461F"/>
    <w:p w14:paraId="3F892EC5" w14:textId="77777777" w:rsidR="0017461F" w:rsidRDefault="0017461F" w:rsidP="0017461F">
      <w:r>
        <w:t>Demâdeur</w:t>
      </w:r>
    </w:p>
    <w:p w14:paraId="0CD408D2" w14:textId="77777777" w:rsidR="0017461F" w:rsidRDefault="0017461F" w:rsidP="0017461F">
      <w:r>
        <w:t>contumax</w:t>
      </w:r>
    </w:p>
    <w:p w14:paraId="3D631E2E" w14:textId="77777777" w:rsidR="0017461F" w:rsidRDefault="0017461F" w:rsidP="0017461F">
      <w:r>
        <w:t>apres la cô-</w:t>
      </w:r>
    </w:p>
    <w:p w14:paraId="1E89A5E7" w14:textId="77777777" w:rsidR="0017461F" w:rsidRDefault="0017461F" w:rsidP="0017461F">
      <w:r>
        <w:t>teſtation.</w:t>
      </w:r>
    </w:p>
    <w:p w14:paraId="21AE4492" w14:textId="77777777" w:rsidR="0017461F" w:rsidRDefault="0017461F" w:rsidP="0017461F"/>
    <w:p w14:paraId="35894A9D" w14:textId="77777777" w:rsidR="0017461F" w:rsidRDefault="0017461F" w:rsidP="0017461F"/>
    <w:p w14:paraId="6F003E00" w14:textId="77777777" w:rsidR="0017461F" w:rsidRDefault="0017461F" w:rsidP="0017461F">
      <w:r>
        <w:t>Art. xxiiil.</w:t>
      </w:r>
    </w:p>
    <w:p w14:paraId="77578573" w14:textId="77777777" w:rsidR="0017461F" w:rsidRDefault="0017461F" w:rsidP="0017461F">
      <w:r>
        <w:t>Contuma-</w:t>
      </w:r>
    </w:p>
    <w:p w14:paraId="73A78BEE" w14:textId="77777777" w:rsidR="0017461F" w:rsidRDefault="0017461F" w:rsidP="0017461F">
      <w:r>
        <w:lastRenderedPageBreak/>
        <w:t>ce du defen</w:t>
      </w:r>
    </w:p>
    <w:p w14:paraId="7DB00CBD" w14:textId="77777777" w:rsidR="0017461F" w:rsidRDefault="0017461F" w:rsidP="0017461F">
      <w:r>
        <w:t>deur par</w:t>
      </w:r>
    </w:p>
    <w:p w14:paraId="65E5A26C" w14:textId="77777777" w:rsidR="0017461F" w:rsidRDefault="0017461F" w:rsidP="0017461F">
      <w:r>
        <w:t>deux ou</w:t>
      </w:r>
    </w:p>
    <w:p w14:paraId="3594FB80" w14:textId="77777777" w:rsidR="0017461F" w:rsidRDefault="0017461F" w:rsidP="0017461F">
      <w:r>
        <w:t>trois de-</w:t>
      </w:r>
    </w:p>
    <w:p w14:paraId="2F81376A" w14:textId="77777777" w:rsidR="0017461F" w:rsidRDefault="0017461F" w:rsidP="0017461F">
      <w:r>
        <w:t>fauts.</w:t>
      </w:r>
    </w:p>
    <w:p w14:paraId="0B37B627" w14:textId="77777777" w:rsidR="0017461F" w:rsidRDefault="0017461F" w:rsidP="0017461F"/>
    <w:p w14:paraId="7353A512" w14:textId="77777777" w:rsidR="0017461F" w:rsidRDefault="0017461F" w:rsidP="0017461F"/>
    <w:p w14:paraId="6AF09880" w14:textId="77777777" w:rsidR="0017461F" w:rsidRDefault="0017461F" w:rsidP="0017461F">
      <w:r>
        <w:t>2xVI.</w:t>
      </w:r>
    </w:p>
    <w:p w14:paraId="2B17552C" w14:textId="77777777" w:rsidR="0017461F" w:rsidRDefault="0017461F" w:rsidP="0017461F"/>
    <w:p w14:paraId="392B3766" w14:textId="77777777" w:rsidR="0017461F" w:rsidRDefault="0017461F" w:rsidP="0017461F"/>
    <w:p w14:paraId="49F929A8" w14:textId="77777777" w:rsidR="0017461F" w:rsidRDefault="0017461F" w:rsidP="0017461F">
      <w:r>
        <w:t>xxvi3.</w:t>
      </w:r>
    </w:p>
    <w:p w14:paraId="76BFF78E" w14:textId="77777777" w:rsidR="0017461F" w:rsidRDefault="0017461F" w:rsidP="0017461F">
      <w:r>
        <w:t>Verificatiō</w:t>
      </w:r>
    </w:p>
    <w:p w14:paraId="3D890782" w14:textId="77777777" w:rsidR="0017461F" w:rsidRDefault="0017461F" w:rsidP="0017461F">
      <w:r>
        <w:t>de la de-</w:t>
      </w:r>
    </w:p>
    <w:p w14:paraId="4CF1E90E" w14:textId="77777777" w:rsidR="0017461F" w:rsidRDefault="0017461F" w:rsidP="0017461F">
      <w:r>
        <w:t>mande cô-</w:t>
      </w:r>
    </w:p>
    <w:p w14:paraId="7786AE53" w14:textId="77777777" w:rsidR="0017461F" w:rsidRDefault="0017461F" w:rsidP="0017461F">
      <w:r>
        <w:t>tre le côtu-</w:t>
      </w:r>
    </w:p>
    <w:p w14:paraId="04DAAA1B" w14:textId="77777777" w:rsidR="0017461F" w:rsidRDefault="0017461F" w:rsidP="0017461F">
      <w:r>
        <w:t>max.</w:t>
      </w:r>
    </w:p>
    <w:p w14:paraId="53BC7C57" w14:textId="77777777" w:rsidR="0017461F" w:rsidRDefault="0017461F" w:rsidP="0017461F"/>
    <w:p w14:paraId="00FAE7BB" w14:textId="77777777" w:rsidR="0017461F" w:rsidRDefault="0017461F" w:rsidP="0017461F"/>
    <w:p w14:paraId="3498A768" w14:textId="77777777" w:rsidR="0017461F" w:rsidRDefault="0017461F" w:rsidP="0017461F">
      <w:r>
        <w:t>Art. cexli.</w:t>
      </w:r>
    </w:p>
    <w:p w14:paraId="5F5B1CA5" w14:textId="77777777" w:rsidR="0017461F" w:rsidRDefault="0017461F" w:rsidP="0017461F">
      <w:r>
        <w:t>Defauts ra</w:t>
      </w:r>
    </w:p>
    <w:p w14:paraId="4566BF71" w14:textId="77777777" w:rsidR="0017461F" w:rsidRDefault="0017461F" w:rsidP="0017461F">
      <w:r>
        <w:t>batus quic</w:t>
      </w:r>
    </w:p>
    <w:p w14:paraId="11CB3DF3" w14:textId="77777777" w:rsidR="0017461F" w:rsidRDefault="0017461F" w:rsidP="0017461F">
      <w:r>
        <w:t>on cûpare</w:t>
      </w:r>
    </w:p>
    <w:p w14:paraId="3D145C55" w14:textId="77777777" w:rsidR="0017461F" w:rsidRDefault="0017461F" w:rsidP="0017461F">
      <w:r>
        <w:t>le Juge</w:t>
      </w:r>
    </w:p>
    <w:p w14:paraId="5127068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en ſie-</w:t>
      </w:r>
    </w:p>
    <w:p w14:paraId="6132B7EB" w14:textId="77777777" w:rsidR="0017461F" w:rsidRDefault="0017461F" w:rsidP="0017461F">
      <w:r>
        <w:t>ge.</w:t>
      </w:r>
    </w:p>
    <w:p w14:paraId="71C69FC4" w14:textId="77777777" w:rsidR="0017461F" w:rsidRDefault="0017461F" w:rsidP="0017461F"/>
    <w:p w14:paraId="6BEC0388" w14:textId="77777777" w:rsidR="0017461F" w:rsidRDefault="0017461F" w:rsidP="0017461F"/>
    <w:p w14:paraId="585076CF" w14:textId="77777777" w:rsidR="0017461F" w:rsidRDefault="0017461F" w:rsidP="0017461F">
      <w:r>
        <w:t>Sil faut</w:t>
      </w:r>
    </w:p>
    <w:p w14:paraId="21EACD86" w14:textId="77777777" w:rsidR="0017461F" w:rsidRDefault="0017461F" w:rsidP="0017461F">
      <w:r>
        <w:t>nouuel ad-</w:t>
      </w:r>
    </w:p>
    <w:p w14:paraId="47DB5DDA" w14:textId="77777777" w:rsidR="0017461F" w:rsidRDefault="0017461F" w:rsidP="0017461F">
      <w:r>
        <w:t>iournemẽt</w:t>
      </w:r>
    </w:p>
    <w:p w14:paraId="45AC5BAC" w14:textId="77777777" w:rsidR="0017461F" w:rsidRDefault="0017461F" w:rsidP="0017461F">
      <w:r>
        <w:t>à chacû de-</w:t>
      </w:r>
    </w:p>
    <w:p w14:paraId="0045A969" w14:textId="77777777" w:rsidR="0017461F" w:rsidRDefault="0017461F" w:rsidP="0017461F">
      <w:r>
        <w:t>faut.</w:t>
      </w:r>
    </w:p>
    <w:p w14:paraId="0B80BF0B" w14:textId="77777777" w:rsidR="0017461F" w:rsidRDefault="0017461F" w:rsidP="0017461F">
      <w:r>
        <w:t>Améde par</w:t>
      </w:r>
    </w:p>
    <w:p w14:paraId="652DCEAE" w14:textId="77777777" w:rsidR="0017461F" w:rsidRDefault="0017461F" w:rsidP="0017461F">
      <w:r>
        <w:t>iugement.</w:t>
      </w:r>
    </w:p>
    <w:p w14:paraId="295ECE95" w14:textId="77777777" w:rsidR="0017461F" w:rsidRDefault="0017461F" w:rsidP="0017461F"/>
    <w:p w14:paraId="3527EB78" w14:textId="77777777" w:rsidR="0017461F" w:rsidRDefault="0017461F" w:rsidP="0017461F"/>
    <w:p w14:paraId="57811D0E" w14:textId="77777777" w:rsidR="0017461F" w:rsidRDefault="0017461F" w:rsidP="0017461F">
      <w:r>
        <w:t>Sryle de proc. és Cours inf. Liure IX&amp;.</w:t>
      </w:r>
    </w:p>
    <w:p w14:paraId="0F448059" w14:textId="77777777" w:rsidR="0017461F" w:rsidRDefault="0017461F" w:rsidP="0017461F"/>
    <w:p w14:paraId="51FC9D23" w14:textId="77777777" w:rsidR="0017461F" w:rsidRDefault="0017461F" w:rsidP="0017461F"/>
    <w:p w14:paraId="63253A81" w14:textId="77777777" w:rsidR="0017461F" w:rsidRDefault="0017461F" w:rsidP="0017461F">
      <w:r>
        <w:t>357</w:t>
      </w:r>
    </w:p>
    <w:p w14:paraId="26424B32" w14:textId="77777777" w:rsidR="0017461F" w:rsidRDefault="0017461F" w:rsidP="0017461F"/>
    <w:p w14:paraId="584B78F5" w14:textId="77777777" w:rsidR="0017461F" w:rsidRDefault="0017461F" w:rsidP="0017461F"/>
    <w:p w14:paraId="626C26E5" w14:textId="77777777" w:rsidR="0017461F" w:rsidRDefault="0017461F" w:rsidP="0017461F">
      <w:r>
        <w:t>ADDITIO.</w:t>
      </w:r>
    </w:p>
    <w:p w14:paraId="6A1CFB80" w14:textId="77777777" w:rsidR="0017461F" w:rsidRDefault="0017461F" w:rsidP="0017461F">
      <w:r>
        <w:t>Ainſi qu'il a eſté déclaté cu deſſus en l'annotation miſe en ce meſme liure,au titre, Que chacun</w:t>
      </w:r>
    </w:p>
    <w:p w14:paraId="74E9554F" w14:textId="77777777" w:rsidR="0017461F" w:rsidRDefault="0017461F" w:rsidP="0017461F">
      <w:r>
        <w:t>ſoit traité en ſa iuriſdiction, en la fin dudit titre.</w:t>
      </w:r>
    </w:p>
    <w:p w14:paraId="367AA28C" w14:textId="77777777" w:rsidR="0017461F" w:rsidRDefault="0017461F" w:rsidP="0017461F"/>
    <w:p w14:paraId="19BAAF9A" w14:textId="77777777" w:rsidR="0017461F" w:rsidRDefault="0017461F" w:rsidP="0017461F"/>
    <w:p w14:paraId="29EF5926" w14:textId="77777777" w:rsidR="0017461F" w:rsidRDefault="0017461F" w:rsidP="0017461F">
      <w:r>
        <w:t>h</w:t>
      </w:r>
    </w:p>
    <w:p w14:paraId="5E3BD51A" w14:textId="77777777" w:rsidR="0017461F" w:rsidRDefault="0017461F" w:rsidP="0017461F">
      <w:r>
        <w:t>Diſpoſce.</w:t>
      </w:r>
    </w:p>
    <w:p w14:paraId="386B3F88" w14:textId="77777777" w:rsidR="0017461F" w:rsidRDefault="0017461F" w:rsidP="0017461F">
      <w:r>
        <w:t>Comme ſi le terme n'eſtoit ſuffiſant,&amp; que la matiere fuſt de poix, &amp; ne</w:t>
      </w:r>
    </w:p>
    <w:p w14:paraId="05710C44" w14:textId="77777777" w:rsidR="0017461F" w:rsidRDefault="0017461F" w:rsidP="0017461F">
      <w:r>
        <w:t>requiſt prompte vuide ou expedition.</w:t>
      </w:r>
    </w:p>
    <w:p w14:paraId="5CF04798" w14:textId="77777777" w:rsidR="0017461F" w:rsidRDefault="0017461F" w:rsidP="0017461F"/>
    <w:p w14:paraId="08F78995" w14:textId="77777777" w:rsidR="0017461F" w:rsidRDefault="0017461F" w:rsidP="0017461F"/>
    <w:p w14:paraId="1B65DA2B" w14:textId="77777777" w:rsidR="0017461F" w:rsidRDefault="0017461F" w:rsidP="0017461F">
      <w:r>
        <w:t>i</w:t>
      </w:r>
    </w:p>
    <w:p w14:paraId="2D6F7093" w14:textId="77777777" w:rsidR="0017461F" w:rsidRDefault="0017461F" w:rsidP="0017461F">
      <w:r>
        <w:t>De ſes deffenſes.</w:t>
      </w:r>
    </w:p>
    <w:p w14:paraId="273E7FC9" w14:textId="77777777" w:rsidR="0017461F" w:rsidRDefault="0017461F" w:rsidP="0017461F">
      <w:r>
        <w:t>Declinatoires,&amp; peremptoires :ſinon que le Iuge fuſt incompétant,</w:t>
      </w:r>
    </w:p>
    <w:p w14:paraId="23B90755" w14:textId="77777777" w:rsidR="0017461F" w:rsidRDefault="0017461F" w:rsidP="0017461F">
      <w:r>
        <w:t xml:space="preserve">quia per contumaciam non fit prorogatio in Iudicem incompetentem. Rebuf. D'auantage noſtre </w:t>
      </w:r>
    </w:p>
    <w:p w14:paraId="0C5AFC08" w14:textId="77777777" w:rsidR="0017461F" w:rsidRDefault="0017461F" w:rsidP="0017461F">
      <w:r>
        <w:t>Style de proceder contient,Que s’il n'y a conteſtation entre les parties, peut bien le</w:t>
      </w:r>
    </w:p>
    <w:p w14:paraId="19838292" w14:textId="77777777" w:rsidR="0017461F" w:rsidRDefault="0017461F" w:rsidP="0017461F">
      <w:r>
        <w:t>defendeur ſoy charger du faict de Iuſtice. Et s’il ſe charge, il ſera entier en toutes ſes</w:t>
      </w:r>
    </w:p>
    <w:p w14:paraId="6534CF56" w14:textId="77777777" w:rsidR="0017461F" w:rsidRDefault="0017461F" w:rsidP="0017461F">
      <w:r>
        <w:t>raiſons peréptoires feulemẽt. &amp; ſera priué de toutes exceptions dilatoires &amp; couſtu-</w:t>
      </w:r>
    </w:p>
    <w:p w14:paraId="36030E34" w14:textId="77777777" w:rsidR="0017461F" w:rsidRDefault="0017461F" w:rsidP="0017461F">
      <w:r>
        <w:t>mieres :tellemẽt que par icellesne pourra plusempeſcher que le procez n'ait ſocours.</w:t>
      </w:r>
    </w:p>
    <w:p w14:paraId="2E44B350" w14:textId="77777777" w:rsidR="0017461F" w:rsidRDefault="0017461F" w:rsidP="0017461F"/>
    <w:p w14:paraId="1C9FD669" w14:textId="77777777" w:rsidR="0017461F" w:rsidRDefault="0017461F" w:rsidP="0017461F"/>
    <w:p w14:paraId="3AF14586" w14:textId="77777777" w:rsidR="0017461F" w:rsidRDefault="0017461F" w:rsidP="0017461F">
      <w:r>
        <w:t>ADDITIO.</w:t>
      </w:r>
    </w:p>
    <w:p w14:paraId="5504F52D" w14:textId="77777777" w:rsidR="0017461F" w:rsidRDefault="0017461F" w:rsidP="0017461F">
      <w:r>
        <w:t>Ces termes,que le defendeur contumax ſe charge du faict de Iuſtice, ſont aſſez impropres : veu</w:t>
      </w:r>
    </w:p>
    <w:p w14:paraId="3A3EB4D6" w14:textId="77777777" w:rsidR="0017461F" w:rsidRDefault="0017461F" w:rsidP="0017461F">
      <w:r>
        <w:t>que eſdits defauts &amp; contumace il n'y a rien du faict &amp; requiſition du defendeur : mais c'eſt vn lan-</w:t>
      </w:r>
    </w:p>
    <w:p w14:paraId="12AC4864" w14:textId="77777777" w:rsidR="0017461F" w:rsidRDefault="0017461F" w:rsidP="0017461F">
      <w:r>
        <w:t>gage dont les Praticiens on accouſtumé d'uſer. Toutesfois le defendeur ne ſeroit receu que de grace,</w:t>
      </w:r>
    </w:p>
    <w:p w14:paraId="7661E537" w14:textId="77777777" w:rsidR="0017461F" w:rsidRDefault="0017461F" w:rsidP="0017461F">
      <w:r>
        <w:t>l'il n'auoit lettres,&amp; ſiil ne refondoit deſpens.</w:t>
      </w:r>
    </w:p>
    <w:p w14:paraId="24A3545C" w14:textId="77777777" w:rsidR="0017461F" w:rsidRDefault="0017461F" w:rsidP="0017461F"/>
    <w:p w14:paraId="28E81E1F" w14:textId="77777777" w:rsidR="0017461F" w:rsidRDefault="0017461F" w:rsidP="0017461F"/>
    <w:p w14:paraId="6BD856C9" w14:textId="77777777" w:rsidR="0017461F" w:rsidRDefault="0017461F" w:rsidP="0017461F">
      <w:r>
        <w:t>k</w:t>
      </w:r>
    </w:p>
    <w:p w14:paraId="658660D1" w14:textId="77777777" w:rsidR="0017461F" w:rsidRDefault="0017461F" w:rsidP="0017461F">
      <w:r>
        <w:t>Verifierſa demande.</w:t>
      </w:r>
    </w:p>
    <w:p w14:paraId="6F3D1F3E" w14:textId="77777777" w:rsidR="0017461F" w:rsidRDefault="0017461F" w:rsidP="0017461F">
      <w:r>
        <w:t>En matieres hereditales il faudroit termer la veué par iugement,</w:t>
      </w:r>
    </w:p>
    <w:p w14:paraId="16E48E41" w14:textId="77777777" w:rsidR="0017461F" w:rsidRDefault="0017461F" w:rsidP="0017461F">
      <w:r>
        <w:t>pour faire la preuue, comme il eſt eſcrit au titre De bref de fief &amp; de gage.</w:t>
      </w:r>
    </w:p>
    <w:p w14:paraId="5932097C" w14:textId="77777777" w:rsidR="0017461F" w:rsidRDefault="0017461F" w:rsidP="0017461F"/>
    <w:p w14:paraId="6FA2CAE3" w14:textId="77777777" w:rsidR="0017461F" w:rsidRDefault="0017461F" w:rsidP="0017461F"/>
    <w:p w14:paraId="534E556F" w14:textId="77777777" w:rsidR="0017461F" w:rsidRDefault="0017461F" w:rsidP="0017461F">
      <w:r>
        <w:t>l</w:t>
      </w:r>
    </w:p>
    <w:p w14:paraId="7F305D9C" w14:textId="77777777" w:rsidR="0017461F" w:rsidRDefault="0017461F" w:rsidP="0017461F">
      <w:r>
        <w:t>Adiournee.</w:t>
      </w:r>
    </w:p>
    <w:p w14:paraId="7D842526" w14:textId="77777777" w:rsidR="0017461F" w:rsidRDefault="0017461F" w:rsidP="0017461F">
      <w:r>
        <w:t>Et au cas qu'elle compare,ſera tenue de pourſuyuir la cauſe en l’eſtat</w:t>
      </w:r>
    </w:p>
    <w:p w14:paraId="51923032" w14:textId="77777777" w:rsidR="0017461F" w:rsidRDefault="0017461F" w:rsidP="0017461F">
      <w:r>
        <w:t>qu'elle la trouuera. Et ſi puis apres elle ſe laiſſe derechef defaillir, la partie preſente</w:t>
      </w:r>
    </w:p>
    <w:p w14:paraId="704FBEB6" w14:textId="77777777" w:rsidR="0017461F" w:rsidRDefault="0017461F" w:rsidP="0017461F">
      <w:r>
        <w:t>ne laiſſera à proceder vers Iuſtice, puis qu'elle y a eſté vne fois receuë. Et notez de ce</w:t>
      </w:r>
    </w:p>
    <w:p w14:paraId="3E543012" w14:textId="77777777" w:rsidR="0017461F" w:rsidRDefault="0017461F" w:rsidP="0017461F">
      <w:r>
        <w:t>texte que celuy qui eſt contumaz en vn article,n'eſt pas contumax en l'autre:de ſor-</w:t>
      </w:r>
    </w:p>
    <w:p w14:paraId="3EC5085E" w14:textId="77777777" w:rsidR="0017461F" w:rsidRDefault="0017461F" w:rsidP="0017461F">
      <w:r>
        <w:t>te que celuy qui s’eſt laiſſé defaillir ſur la verificatio de la demande par teſmoins,doit</w:t>
      </w:r>
    </w:p>
    <w:p w14:paraId="27DED23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adiourné pour voir produire, s’il y a lettres à produire. Et encores qu'il n’y en</w:t>
      </w:r>
    </w:p>
    <w:p w14:paraId="2A33808B" w14:textId="77777777" w:rsidR="0017461F" w:rsidRDefault="0017461F" w:rsidP="0017461F">
      <w:r>
        <w:t>euſt,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adiourné pour ouyr droict. Car ceſt adiournemẽt eſt requis en toutes</w:t>
      </w:r>
    </w:p>
    <w:p w14:paraId="14D711F1" w14:textId="77777777" w:rsidR="0017461F" w:rsidRDefault="0017461F" w:rsidP="0017461F">
      <w:r>
        <w:t>cauſes, ſinon és cas où par un ſeul defaut on obtient gain de cauſe dont ſera tantoſt</w:t>
      </w:r>
    </w:p>
    <w:p w14:paraId="19D7FBEE" w14:textId="77777777" w:rsidR="0017461F" w:rsidRDefault="0017461F" w:rsidP="0017461F">
      <w:r>
        <w:t>parlé:eſquels par le meſme acte du defaut on donne la ſentence. D'auâtage dit mon-</w:t>
      </w:r>
    </w:p>
    <w:p w14:paraId="0DE8A7D7" w14:textId="77777777" w:rsidR="0017461F" w:rsidRDefault="0017461F" w:rsidP="0017461F">
      <w:r>
        <w:t>ſieur Papon, qu'il faut derechef appeler &amp; adiourner le defaillant à voir produire &amp;</w:t>
      </w:r>
    </w:p>
    <w:p w14:paraId="317B966F" w14:textId="77777777" w:rsidR="0017461F" w:rsidRDefault="0017461F" w:rsidP="0017461F">
      <w:r>
        <w:lastRenderedPageBreak/>
        <w:t>iurer teſmoinsſcombien que ceſte ordonnance ne le diejainſi qu'il le faut appeler &amp;</w:t>
      </w:r>
    </w:p>
    <w:p w14:paraId="6D46E40F" w14:textId="77777777" w:rsidR="0017461F" w:rsidRDefault="0017461F" w:rsidP="0017461F">
      <w:r>
        <w:t>adiourner, quand la preuue ſe fait par lettres, pour les voir produire,&amp; bailler côtre-</w:t>
      </w:r>
    </w:p>
    <w:p w14:paraId="53A7F514" w14:textId="77777777" w:rsidR="0017461F" w:rsidRDefault="0017461F" w:rsidP="0017461F">
      <w:r>
        <w:t>dits ,&amp; qu'autrement le iugement ſeroit nul. Et auoir eſté ainſi iugé par arreſt de Pa-</w:t>
      </w:r>
    </w:p>
    <w:p w14:paraId="6D71F42D" w14:textId="77777777" w:rsidR="0017461F" w:rsidRDefault="0017461F" w:rsidP="0017461F">
      <w:r>
        <w:t>ris,du penul. de Decemb. 1540.</w:t>
      </w:r>
    </w:p>
    <w:p w14:paraId="47B1627A" w14:textId="77777777" w:rsidR="0017461F" w:rsidRDefault="0017461F" w:rsidP="0017461F"/>
    <w:p w14:paraId="7B1BAD2C" w14:textId="77777777" w:rsidR="0017461F" w:rsidRDefault="0017461F" w:rsidP="0017461F"/>
    <w:p w14:paraId="6FCF5C6E" w14:textId="77777777" w:rsidR="0017461F" w:rsidRDefault="0017461F" w:rsidP="0017461F">
      <w:r>
        <w:t>n</w:t>
      </w:r>
    </w:p>
    <w:p w14:paraId="0119D416" w14:textId="77777777" w:rsidR="0017461F" w:rsidRDefault="0017461F" w:rsidP="0017461F">
      <w:r>
        <w:t>En ſa demâde.</w:t>
      </w:r>
    </w:p>
    <w:p w14:paraId="56EA07AA" w14:textId="77777777" w:rsidR="0017461F" w:rsidRDefault="0017461F" w:rsidP="0017461F">
      <w:r>
        <w:t>Soit deuāt ou apres la côteſtation. Et faut noter qu'apres la conteſta-</w:t>
      </w:r>
    </w:p>
    <w:p w14:paraId="6B34DD06" w14:textId="77777777" w:rsidR="0017461F" w:rsidRDefault="0017461F" w:rsidP="0017461F">
      <w:r>
        <w:t>tiù il n'y a difference de proceder à la côtumace entre le demandeur&amp; le defendeurs</w:t>
      </w:r>
    </w:p>
    <w:p w14:paraId="6610136F" w14:textId="77777777" w:rsidR="0017461F" w:rsidRDefault="0017461F" w:rsidP="0017461F">
      <w:r>
        <w:t>mais par icelle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defaillant forclos de ce qu'il auoit à faire, &amp; le procez iugé</w:t>
      </w:r>
    </w:p>
    <w:p w14:paraId="11C664AA" w14:textId="77777777" w:rsidR="0017461F" w:rsidRDefault="0017461F" w:rsidP="0017461F">
      <w:r>
        <w:t>en l'eſtat qu'il eſt:fors que le demandeur n'auoit vérifié ſa demande, il ſeroit tenu de</w:t>
      </w:r>
    </w:p>
    <w:p w14:paraId="03109159" w14:textId="77777777" w:rsidR="0017461F" w:rsidRDefault="0017461F" w:rsidP="0017461F">
      <w:r>
        <w:t>la verifier vers Iuſtice ſtipulante pour le defendeur abſent. Mais le defendeur ſans rié</w:t>
      </w:r>
    </w:p>
    <w:p w14:paraId="2DA4B0AA" w14:textId="77777777" w:rsidR="0017461F" w:rsidRDefault="0017461F" w:rsidP="0017461F">
      <w:r>
        <w:t>en verifier côtre le demandeur contumax,s en iroit deſſié aucc ſes deſpens.Et ſi auât</w:t>
      </w:r>
    </w:p>
    <w:p w14:paraId="221A3F7B" w14:textId="77777777" w:rsidR="0017461F" w:rsidRDefault="0017461F" w:rsidP="0017461F">
      <w:r>
        <w:t>la contumace les parties eſtoyent en droict,ou la preuue faite d'vne part ou d'autre,</w:t>
      </w:r>
    </w:p>
    <w:p w14:paraId="6402145E" w14:textId="77777777" w:rsidR="0017461F" w:rsidRDefault="0017461F" w:rsidP="0017461F"/>
    <w:p w14:paraId="3ED44D50" w14:textId="77777777" w:rsidR="0017461F" w:rsidRDefault="0017461F" w:rsidP="0017461F"/>
    <w:p w14:paraId="71A6D6DE" w14:textId="77777777" w:rsidR="0017461F" w:rsidRDefault="0017461F" w:rsidP="0017461F">
      <w:r>
        <w:t>m</w:t>
      </w:r>
    </w:p>
    <w:p w14:paraId="288DF690" w14:textId="77777777" w:rsidR="0017461F" w:rsidRDefault="0017461F" w:rsidP="0017461F">
      <w:r>
        <w:t>Les cas eſquels par un ſeul defaut le demandeur obtient gain de cauſe, ſont,Quad</w:t>
      </w:r>
    </w:p>
    <w:p w14:paraId="6938CC26" w14:textId="77777777" w:rsidR="0017461F" w:rsidRDefault="0017461F" w:rsidP="0017461F">
      <w:r>
        <w:t>le defendeur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adiourné en perſonne en cognoiſſance de cedule:car par vn ſeul de-</w:t>
      </w:r>
    </w:p>
    <w:p w14:paraId="42FCC5D7" w14:textId="77777777" w:rsidR="0017461F" w:rsidRDefault="0017461F" w:rsidP="0017461F">
      <w:r>
        <w:t>faut la cedule eſt tenue pour confeſſee.Quand il eſt oppoſant contre l'execution fai-</w:t>
      </w:r>
    </w:p>
    <w:p w14:paraId="763EA27E" w14:textId="77777777" w:rsidR="0017461F" w:rsidRDefault="0017461F" w:rsidP="0017461F">
      <w:r>
        <w:t>te en vertu de ſon obligation authenti que,par un ſeul defaut il eſt mis en amende de</w:t>
      </w:r>
    </w:p>
    <w:p w14:paraId="5BECB05C" w14:textId="77777777" w:rsidR="0017461F" w:rsidRDefault="0017461F" w:rsidP="0017461F">
      <w:r>
        <w:t>ſon oppoſition,&amp; eſt dit que l'execution tirera outre,&amp; ſera faite &amp; parfaite. Quand</w:t>
      </w:r>
    </w:p>
    <w:p w14:paraId="2236AB8A" w14:textId="77777777" w:rsidR="0017461F" w:rsidRDefault="0017461F" w:rsidP="0017461F">
      <w:r>
        <w:t>il eſt adiourné pour voir vendre ou deſgager les biens par luy baillez en gage,par vn</w:t>
      </w:r>
    </w:p>
    <w:p w14:paraId="265F991D" w14:textId="77777777" w:rsidR="0017461F" w:rsidRDefault="0017461F" w:rsidP="0017461F">
      <w:r>
        <w:t>ſeul defaut le crediteur apres ſon affirmation que les biens luy tiennent gage,e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per-</w:t>
      </w:r>
    </w:p>
    <w:p w14:paraId="3C81A80E" w14:textId="77777777" w:rsidR="0017461F" w:rsidRDefault="0017461F" w:rsidP="0017461F">
      <w:r>
        <w:t>mis à les mettre au reuendage. Quand le demandeur pour la preuue de ſa demande</w:t>
      </w:r>
    </w:p>
    <w:p w14:paraId="5518F59B" w14:textId="77777777" w:rsidR="0017461F" w:rsidRDefault="0017461F" w:rsidP="0017461F">
      <w:r>
        <w:t>ſe rapporte au ſerment de ſa partie,par un ſeul defaut bien prins &amp; obtenu par adiour.</w:t>
      </w:r>
    </w:p>
    <w:p w14:paraId="399310F4" w14:textId="77777777" w:rsidR="0017461F" w:rsidRDefault="0017461F" w:rsidP="0017461F">
      <w:r>
        <w:t>nement peremptoire &amp; par intimation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umee,le ſerment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reféré au demâ-</w:t>
      </w:r>
    </w:p>
    <w:p w14:paraId="59FE2BB8" w14:textId="77777777" w:rsidR="0017461F" w:rsidRDefault="0017461F" w:rsidP="0017461F">
      <w:r>
        <w:t>deur. Quand 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adiourné pour voir taxer deſpés,per un ſeul defaut eſt procedé à</w:t>
      </w:r>
    </w:p>
    <w:p w14:paraId="06E00BD6" w14:textId="77777777" w:rsidR="0017461F" w:rsidRDefault="0017461F" w:rsidP="0017461F">
      <w:r>
        <w:t>la taxe.Quand les parties font faire leurs enqueſtes, ſi l'vne ſe defaut au iour de l'aſſi-</w:t>
      </w:r>
    </w:p>
    <w:p w14:paraId="5C32C9FC" w14:textId="77777777" w:rsidR="0017461F" w:rsidRDefault="0017461F" w:rsidP="0017461F">
      <w:r>
        <w:t>gnation,ſera proce dé en ſon abſence, comme ſi elle eſtoit preſente.Quand le créan-</w:t>
      </w:r>
    </w:p>
    <w:p w14:paraId="237BC00F" w14:textId="77777777" w:rsidR="0017461F" w:rsidRDefault="0017461F" w:rsidP="0017461F">
      <w:r>
        <w:t>cier portant obligation authentique commence par action au lieu d'execution.</w:t>
      </w:r>
    </w:p>
    <w:p w14:paraId="5D83CE6C" w14:textId="77777777" w:rsidR="0017461F" w:rsidRDefault="0017461F" w:rsidP="0017461F">
      <w:r>
        <w:t>Mais auec la declaration de la contumace on a accouſtumé de mettre le côtumax</w:t>
      </w:r>
    </w:p>
    <w:p w14:paraId="2492F04F" w14:textId="77777777" w:rsidR="0017461F" w:rsidRDefault="0017461F" w:rsidP="0017461F">
      <w:r>
        <w:t>en amende,qui s’appelle amende par iugement,&amp; le condamner aux deſpens des de</w:t>
      </w:r>
    </w:p>
    <w:p w14:paraId="3419CFD5" w14:textId="77777777" w:rsidR="0017461F" w:rsidRDefault="0017461F" w:rsidP="0017461F">
      <w:r>
        <w:t>fauts,les autres deſpens reſeruez en diffinitiue.</w:t>
      </w:r>
    </w:p>
    <w:p w14:paraId="5D46DCA5" w14:textId="77777777" w:rsidR="0017461F" w:rsidRDefault="0017461F" w:rsidP="0017461F"/>
    <w:p w14:paraId="028B7D9D" w14:textId="77777777" w:rsidR="0017461F" w:rsidRDefault="0017461F" w:rsidP="0017461F"/>
    <w:p w14:paraId="3C5E9114" w14:textId="77777777" w:rsidR="0017461F" w:rsidRDefault="0017461F" w:rsidP="0017461F">
      <w:r>
        <w:t>z iij</w:t>
      </w:r>
    </w:p>
    <w:p w14:paraId="12F08A15" w14:textId="77777777" w:rsidR="0017461F" w:rsidRDefault="0017461F" w:rsidP="0017461F"/>
    <w:p w14:paraId="30EDFBA1" w14:textId="77777777" w:rsidR="0017461F" w:rsidRDefault="0017461F" w:rsidP="0017461F"/>
    <w:p w14:paraId="34DB2B93" w14:textId="77777777" w:rsidR="0017461F" w:rsidRDefault="0017461F" w:rsidP="0017461F">
      <w:r>
        <w:t xml:space="preserve"> Defendeur</w:t>
      </w:r>
    </w:p>
    <w:p w14:paraId="5723894E" w14:textId="77777777" w:rsidR="0017461F" w:rsidRDefault="0017461F" w:rsidP="0017461F">
      <w:r>
        <w:t>côtumox ſe</w:t>
      </w:r>
    </w:p>
    <w:p w14:paraId="09576C8D" w14:textId="77777777" w:rsidR="0017461F" w:rsidRDefault="0017461F" w:rsidP="0017461F">
      <w:r>
        <w:t>chargant</w:t>
      </w:r>
    </w:p>
    <w:p w14:paraId="79EC1052" w14:textId="77777777" w:rsidR="0017461F" w:rsidRDefault="0017461F" w:rsidP="0017461F">
      <w:r>
        <w:t>du faict de</w:t>
      </w:r>
    </w:p>
    <w:p w14:paraId="703B1558" w14:textId="77777777" w:rsidR="0017461F" w:rsidRDefault="0017461F" w:rsidP="0017461F">
      <w:r>
        <w:t>Juſtice.</w:t>
      </w:r>
    </w:p>
    <w:p w14:paraId="25AEBF0A" w14:textId="77777777" w:rsidR="0017461F" w:rsidRDefault="0017461F" w:rsidP="0017461F"/>
    <w:p w14:paraId="3BE3B607" w14:textId="77777777" w:rsidR="0017461F" w:rsidRDefault="0017461F" w:rsidP="0017461F"/>
    <w:p w14:paraId="29CB0AC1" w14:textId="77777777" w:rsidR="0017461F" w:rsidRDefault="0017461F" w:rsidP="0017461F">
      <w:r>
        <w:t>à Vene par</w:t>
      </w:r>
    </w:p>
    <w:p w14:paraId="6D684A47" w14:textId="77777777" w:rsidR="0017461F" w:rsidRDefault="0017461F" w:rsidP="0017461F">
      <w:r>
        <w:t>iugement.</w:t>
      </w:r>
    </w:p>
    <w:p w14:paraId="54F68086" w14:textId="77777777" w:rsidR="0017461F" w:rsidRDefault="0017461F" w:rsidP="0017461F">
      <w:r>
        <w:t xml:space="preserve"> Contumax</w:t>
      </w:r>
    </w:p>
    <w:p w14:paraId="0FAD82E7" w14:textId="77777777" w:rsidR="0017461F" w:rsidRDefault="0017461F" w:rsidP="0017461F">
      <w:r>
        <w:t>e adiourné</w:t>
      </w:r>
    </w:p>
    <w:p w14:paraId="0E8392D1" w14:textId="77777777" w:rsidR="0017461F" w:rsidRDefault="0017461F" w:rsidP="0017461F">
      <w:r>
        <w:t>pour voir</w:t>
      </w:r>
    </w:p>
    <w:p w14:paraId="68A4068F" w14:textId="77777777" w:rsidR="0017461F" w:rsidRDefault="0017461F" w:rsidP="0017461F">
      <w:r>
        <w:t>produire</w:t>
      </w:r>
    </w:p>
    <w:p w14:paraId="779C8359" w14:textId="77777777" w:rsidR="0017461F" w:rsidRDefault="0017461F" w:rsidP="0017461F">
      <w:r>
        <w:t>titres ou teſ-</w:t>
      </w:r>
    </w:p>
    <w:p w14:paraId="4A67E0A5" w14:textId="77777777" w:rsidR="0017461F" w:rsidRDefault="0017461F" w:rsidP="0017461F">
      <w:r>
        <w:t>moins.</w:t>
      </w:r>
    </w:p>
    <w:p w14:paraId="0E2208C4" w14:textId="77777777" w:rsidR="0017461F" w:rsidRDefault="0017461F" w:rsidP="0017461F"/>
    <w:p w14:paraId="4AB6ED1E" w14:textId="77777777" w:rsidR="0017461F" w:rsidRDefault="0017461F" w:rsidP="0017461F"/>
    <w:p w14:paraId="66B36E4A" w14:textId="77777777" w:rsidR="0017461F" w:rsidRDefault="0017461F" w:rsidP="0017461F">
      <w:r>
        <w:t>Adiourne-</w:t>
      </w:r>
    </w:p>
    <w:p w14:paraId="0C9AF749" w14:textId="77777777" w:rsidR="0017461F" w:rsidRDefault="0017461F" w:rsidP="0017461F">
      <w:r>
        <w:t>ment du cû</w:t>
      </w:r>
    </w:p>
    <w:p w14:paraId="300D5C4D" w14:textId="77777777" w:rsidR="0017461F" w:rsidRDefault="0017461F" w:rsidP="0017461F">
      <w:r>
        <w:t>tumaxpour</w:t>
      </w:r>
    </w:p>
    <w:p w14:paraId="0B9AB2F8" w14:textId="77777777" w:rsidR="0017461F" w:rsidRDefault="0017461F" w:rsidP="0017461F">
      <w:r>
        <w:t>ouyr droict</w:t>
      </w:r>
    </w:p>
    <w:p w14:paraId="48D08206" w14:textId="77777777" w:rsidR="0017461F" w:rsidRDefault="0017461F" w:rsidP="0017461F"/>
    <w:p w14:paraId="02190749" w14:textId="77777777" w:rsidR="0017461F" w:rsidRDefault="0017461F" w:rsidP="0017461F"/>
    <w:p w14:paraId="15392C9A" w14:textId="77777777" w:rsidR="0017461F" w:rsidRDefault="0017461F" w:rsidP="0017461F">
      <w:r>
        <w:t>ICas où par</w:t>
      </w:r>
    </w:p>
    <w:p w14:paraId="4D70C273" w14:textId="77777777" w:rsidR="0017461F" w:rsidRDefault="0017461F" w:rsidP="0017461F">
      <w:r>
        <w:t>vn ſeul de-</w:t>
      </w:r>
    </w:p>
    <w:p w14:paraId="79E09096" w14:textId="77777777" w:rsidR="0017461F" w:rsidRDefault="0017461F" w:rsidP="0017461F">
      <w:r>
        <w:t>faut le de-</w:t>
      </w:r>
    </w:p>
    <w:p w14:paraId="3717D064" w14:textId="77777777" w:rsidR="0017461F" w:rsidRDefault="0017461F" w:rsidP="0017461F">
      <w:r>
        <w:t>mandeur</w:t>
      </w:r>
    </w:p>
    <w:p w14:paraId="27A25695" w14:textId="77777777" w:rsidR="0017461F" w:rsidRDefault="0017461F" w:rsidP="0017461F">
      <w:r>
        <w:t>obtiét gain</w:t>
      </w:r>
    </w:p>
    <w:p w14:paraId="19E06C32" w14:textId="77777777" w:rsidR="0017461F" w:rsidRDefault="0017461F" w:rsidP="0017461F">
      <w:r>
        <w:t>de cauſe.</w:t>
      </w:r>
    </w:p>
    <w:p w14:paraId="51A37A60" w14:textId="77777777" w:rsidR="0017461F" w:rsidRDefault="0017461F" w:rsidP="0017461F"/>
    <w:p w14:paraId="079AA845" w14:textId="77777777" w:rsidR="0017461F" w:rsidRDefault="0017461F" w:rsidP="0017461F"/>
    <w:p w14:paraId="5336080D" w14:textId="77777777" w:rsidR="0017461F" w:rsidRDefault="0017461F" w:rsidP="0017461F">
      <w:r>
        <w:t>t Améde par</w:t>
      </w:r>
    </w:p>
    <w:p w14:paraId="5ADFC246" w14:textId="77777777" w:rsidR="0017461F" w:rsidRDefault="0017461F" w:rsidP="0017461F">
      <w:r>
        <w:t>iugement.</w:t>
      </w:r>
    </w:p>
    <w:p w14:paraId="552CD251" w14:textId="77777777" w:rsidR="0017461F" w:rsidRDefault="0017461F" w:rsidP="0017461F"/>
    <w:p w14:paraId="338D53EE" w14:textId="77777777" w:rsidR="0017461F" w:rsidRDefault="0017461F" w:rsidP="0017461F"/>
    <w:p w14:paraId="4FD99785" w14:textId="77777777" w:rsidR="0017461F" w:rsidRDefault="0017461F" w:rsidP="0017461F">
      <w:r>
        <w:t>Contuma-</w:t>
      </w:r>
    </w:p>
    <w:p w14:paraId="69969CC9" w14:textId="77777777" w:rsidR="0017461F" w:rsidRDefault="0017461F" w:rsidP="0017461F">
      <w:r>
        <w:t>ce de l'un</w:t>
      </w:r>
    </w:p>
    <w:p w14:paraId="5209B232" w14:textId="77777777" w:rsidR="0017461F" w:rsidRDefault="0017461F" w:rsidP="0017461F">
      <w:r>
        <w:t>ou de l'au-</w:t>
      </w:r>
    </w:p>
    <w:p w14:paraId="59060693" w14:textId="77777777" w:rsidR="0017461F" w:rsidRDefault="0017461F" w:rsidP="0017461F">
      <w:r>
        <w:t>tre apres c6</w:t>
      </w:r>
    </w:p>
    <w:p w14:paraId="57370A25" w14:textId="77777777" w:rsidR="0017461F" w:rsidRDefault="0017461F" w:rsidP="0017461F">
      <w:r>
        <w:t>teſtation.</w:t>
      </w:r>
    </w:p>
    <w:p w14:paraId="758D17FD" w14:textId="77777777" w:rsidR="0017461F" w:rsidRDefault="0017461F" w:rsidP="0017461F"/>
    <w:p w14:paraId="40DE29FD" w14:textId="77777777" w:rsidR="0017461F" w:rsidRDefault="0017461F" w:rsidP="0017461F"/>
    <w:p w14:paraId="25FDAA1A" w14:textId="77777777" w:rsidR="0017461F" w:rsidRDefault="0017461F" w:rsidP="0017461F">
      <w:r>
        <w:t>Defauts dif.</w:t>
      </w:r>
    </w:p>
    <w:p w14:paraId="0F735D19" w14:textId="77777777" w:rsidR="0017461F" w:rsidRDefault="0017461F" w:rsidP="0017461F">
      <w:r>
        <w:t>continuez</w:t>
      </w:r>
    </w:p>
    <w:p w14:paraId="57C73DA8" w14:textId="77777777" w:rsidR="0017461F" w:rsidRDefault="0017461F" w:rsidP="0017461F">
      <w:r>
        <w:t>ou amédes</w:t>
      </w:r>
    </w:p>
    <w:p w14:paraId="11952B01" w14:textId="77777777" w:rsidR="0017461F" w:rsidRDefault="0017461F" w:rsidP="0017461F">
      <w:r>
        <w:t>ne valer en</w:t>
      </w:r>
    </w:p>
    <w:p w14:paraId="229F7818" w14:textId="77777777" w:rsidR="0017461F" w:rsidRDefault="0017461F" w:rsidP="0017461F">
      <w:r>
        <w:t>côtumace.</w:t>
      </w:r>
    </w:p>
    <w:p w14:paraId="5ACEE312" w14:textId="77777777" w:rsidR="0017461F" w:rsidRDefault="0017461F" w:rsidP="0017461F">
      <w:r>
        <w:t>Defaui cou</w:t>
      </w:r>
    </w:p>
    <w:p w14:paraId="4DEA05C6" w14:textId="77777777" w:rsidR="0017461F" w:rsidRDefault="0017461F" w:rsidP="0017461F">
      <w:r>
        <w:t>uert.</w:t>
      </w:r>
    </w:p>
    <w:p w14:paraId="25EC6DC6" w14:textId="77777777" w:rsidR="0017461F" w:rsidRDefault="0017461F" w:rsidP="0017461F">
      <w:r>
        <w:t>Deſpés pre-</w:t>
      </w:r>
    </w:p>
    <w:p w14:paraId="7A3C0D88" w14:textId="77777777" w:rsidR="0017461F" w:rsidRDefault="0017461F" w:rsidP="0017461F">
      <w:r>
        <w:t>iud ciaux.</w:t>
      </w:r>
    </w:p>
    <w:p w14:paraId="6CE01AFB" w14:textId="77777777" w:rsidR="0017461F" w:rsidRDefault="0017461F" w:rsidP="0017461F">
      <w:r>
        <w:t>l.ſancimus.C.</w:t>
      </w:r>
    </w:p>
    <w:p w14:paraId="6C7803B2" w14:textId="77777777" w:rsidR="0017461F" w:rsidRDefault="0017461F" w:rsidP="0017461F">
      <w:r>
        <w:lastRenderedPageBreak/>
        <w:t>de iuditus.</w:t>
      </w:r>
    </w:p>
    <w:p w14:paraId="5332AEE3" w14:textId="77777777" w:rsidR="0017461F" w:rsidRDefault="0017461F" w:rsidP="0017461F">
      <w:r>
        <w:t>Preſenta-</w:t>
      </w:r>
    </w:p>
    <w:p w14:paraId="5A6C119B" w14:textId="77777777" w:rsidR="0017461F" w:rsidRDefault="0017461F" w:rsidP="0017461F">
      <w:r>
        <w:t>tiō puur va</w:t>
      </w:r>
    </w:p>
    <w:p w14:paraId="7EEC4AA9" w14:textId="77777777" w:rsidR="0017461F" w:rsidRDefault="0017461F" w:rsidP="0017461F">
      <w:r>
        <w:t>loir defaut</w:t>
      </w:r>
    </w:p>
    <w:p w14:paraId="49F9300D" w14:textId="77777777" w:rsidR="0017461F" w:rsidRDefault="0017461F" w:rsidP="0017461F">
      <w:r>
        <w:t>ou ce qui</w:t>
      </w:r>
    </w:p>
    <w:p w14:paraId="77B549E5" w14:textId="77777777" w:rsidR="0017461F" w:rsidRDefault="0017461F" w:rsidP="0017461F">
      <w:r>
        <w:t>de raiſon.</w:t>
      </w:r>
    </w:p>
    <w:p w14:paraId="00E0DAF8" w14:textId="77777777" w:rsidR="0017461F" w:rsidRDefault="0017461F" w:rsidP="0017461F"/>
    <w:p w14:paraId="4D3D0A79" w14:textId="77777777" w:rsidR="0017461F" w:rsidRDefault="0017461F" w:rsidP="0017461F"/>
    <w:p w14:paraId="39C7AE82" w14:textId="77777777" w:rsidR="0017461F" w:rsidRDefault="0017461F" w:rsidP="0017461F">
      <w:r>
        <w:t>Amender</w:t>
      </w:r>
    </w:p>
    <w:p w14:paraId="3C7E7B68" w14:textId="77777777" w:rsidR="0017461F" w:rsidRDefault="0017461F" w:rsidP="0017461F">
      <w:r>
        <w:t>ſon tard ve-</w:t>
      </w:r>
    </w:p>
    <w:p w14:paraId="5B5117E0" w14:textId="77777777" w:rsidR="0017461F" w:rsidRDefault="0017461F" w:rsidP="0017461F">
      <w:r>
        <w:t>nir.</w:t>
      </w:r>
    </w:p>
    <w:p w14:paraId="510DD712" w14:textId="77777777" w:rsidR="0017461F" w:rsidRDefault="0017461F" w:rsidP="0017461F"/>
    <w:p w14:paraId="1B00C08E" w14:textId="77777777" w:rsidR="0017461F" w:rsidRDefault="0017461F" w:rsidP="0017461F"/>
    <w:p w14:paraId="06E7DA76" w14:textId="77777777" w:rsidR="0017461F" w:rsidRDefault="0017461F" w:rsidP="0017461F">
      <w:r>
        <w:t>Defaut auec</w:t>
      </w:r>
    </w:p>
    <w:p w14:paraId="07B4904D" w14:textId="77777777" w:rsidR="0017461F" w:rsidRDefault="0017461F" w:rsidP="0017461F">
      <w:r>
        <w:t>le ſauf.</w:t>
      </w:r>
    </w:p>
    <w:p w14:paraId="35108CA0" w14:textId="77777777" w:rsidR="0017461F" w:rsidRDefault="0017461F" w:rsidP="0017461F"/>
    <w:p w14:paraId="56EFA7DF" w14:textId="77777777" w:rsidR="0017461F" w:rsidRDefault="0017461F" w:rsidP="0017461F"/>
    <w:p w14:paraId="4307F65F" w14:textId="77777777" w:rsidR="0017461F" w:rsidRDefault="0017461F" w:rsidP="0017461F">
      <w:r>
        <w:t>l. de étate.6</w:t>
      </w:r>
    </w:p>
    <w:p w14:paraId="2383649E" w14:textId="77777777" w:rsidR="0017461F" w:rsidRDefault="0017461F" w:rsidP="0017461F">
      <w:r>
        <w:t>que tacuit,</w:t>
      </w:r>
    </w:p>
    <w:p w14:paraId="02B7CD88" w14:textId="77777777" w:rsidR="0017461F" w:rsidRDefault="0017461F" w:rsidP="0017461F">
      <w:r>
        <w:t>&amp; S. nihil.</w:t>
      </w:r>
    </w:p>
    <w:p w14:paraId="60547C7F" w14:textId="77777777" w:rsidR="0017461F" w:rsidRDefault="0017461F" w:rsidP="0017461F">
      <w:r>
        <w:t>ff. de inier-</w:t>
      </w:r>
    </w:p>
    <w:p w14:paraId="243906C8" w14:textId="77777777" w:rsidR="0017461F" w:rsidRDefault="0017461F" w:rsidP="0017461F">
      <w:r>
        <w:t>rog. act.</w:t>
      </w:r>
    </w:p>
    <w:p w14:paraId="3AC5EDB0" w14:textId="77777777" w:rsidR="0017461F" w:rsidRDefault="0017461F" w:rsidP="0017461F"/>
    <w:p w14:paraId="563C5A45" w14:textId="77777777" w:rsidR="0017461F" w:rsidRDefault="0017461F" w:rsidP="0017461F"/>
    <w:p w14:paraId="645FE108" w14:textId="77777777" w:rsidR="0017461F" w:rsidRDefault="0017461F" w:rsidP="0017461F">
      <w:r>
        <w:t>I. queſitum.</w:t>
      </w:r>
    </w:p>
    <w:p w14:paraId="4D48D330" w14:textId="77777777" w:rsidR="0017461F" w:rsidRDefault="0017461F" w:rsidP="0017461F">
      <w:r>
        <w:t>ff, de re ;udi</w:t>
      </w:r>
    </w:p>
    <w:p w14:paraId="7DDAA5C3" w14:textId="77777777" w:rsidR="0017461F" w:rsidRDefault="0017461F" w:rsidP="0017461F">
      <w:r>
        <w:t>cat.</w:t>
      </w:r>
    </w:p>
    <w:p w14:paraId="48161510" w14:textId="77777777" w:rsidR="0017461F" w:rsidRDefault="0017461F" w:rsidP="0017461F"/>
    <w:p w14:paraId="1232DDF5" w14:textId="77777777" w:rsidR="0017461F" w:rsidRDefault="0017461F" w:rsidP="0017461F"/>
    <w:p w14:paraId="4479BCFF" w14:textId="77777777" w:rsidR="0017461F" w:rsidRDefault="0017461F" w:rsidP="0017461F">
      <w:r>
        <w:t>Deſdom-</w:t>
      </w:r>
    </w:p>
    <w:p w14:paraId="0D5456EF" w14:textId="77777777" w:rsidR="0017461F" w:rsidRDefault="0017461F" w:rsidP="0017461F">
      <w:r>
        <w:t>magemens.</w:t>
      </w:r>
    </w:p>
    <w:p w14:paraId="7797CF8F" w14:textId="77777777" w:rsidR="0017461F" w:rsidRDefault="0017461F" w:rsidP="0017461F"/>
    <w:p w14:paraId="16029EC2" w14:textId="77777777" w:rsidR="0017461F" w:rsidRDefault="0017461F" w:rsidP="0017461F"/>
    <w:p w14:paraId="7D912B0D" w14:textId="77777777" w:rsidR="0017461F" w:rsidRDefault="0017461F" w:rsidP="0017461F">
      <w:r>
        <w:t>Prefixions.</w:t>
      </w:r>
    </w:p>
    <w:p w14:paraId="452D82DD" w14:textId="77777777" w:rsidR="0017461F" w:rsidRDefault="0017461F" w:rsidP="0017461F"/>
    <w:p w14:paraId="7E023CE9" w14:textId="77777777" w:rsidR="0017461F" w:rsidRDefault="0017461F" w:rsidP="0017461F"/>
    <w:p w14:paraId="36E7B4AD" w14:textId="77777777" w:rsidR="0017461F" w:rsidRDefault="0017461F" w:rsidP="0017461F">
      <w:r>
        <w:t>358</w:t>
      </w:r>
    </w:p>
    <w:p w14:paraId="720B1867" w14:textId="77777777" w:rsidR="0017461F" w:rsidRDefault="0017461F" w:rsidP="0017461F"/>
    <w:p w14:paraId="2EB4132B" w14:textId="77777777" w:rsidR="0017461F" w:rsidRDefault="0017461F" w:rsidP="0017461F"/>
    <w:p w14:paraId="4D5013E4" w14:textId="77777777" w:rsidR="0017461F" w:rsidRDefault="0017461F" w:rsidP="0017461F">
      <w:r>
        <w:t>Style de proc. és Cours inf. Liure I&amp;.</w:t>
      </w:r>
    </w:p>
    <w:p w14:paraId="1417DF4F" w14:textId="77777777" w:rsidR="0017461F" w:rsidRDefault="0017461F" w:rsidP="0017461F"/>
    <w:p w14:paraId="72DE8621" w14:textId="77777777" w:rsidR="0017461F" w:rsidRDefault="0017461F" w:rsidP="0017461F"/>
    <w:p w14:paraId="5DCC952D" w14:textId="77777777" w:rsidR="0017461F" w:rsidRDefault="0017461F" w:rsidP="0017461F">
      <w:r>
        <w:t>il faudroit faire droict ſelon que le cas y ſeroit diſpoſé, par condamnation,ou abſolu-</w:t>
      </w:r>
    </w:p>
    <w:p w14:paraId="0C83BC7D" w14:textId="77777777" w:rsidR="0017461F" w:rsidRDefault="0017461F" w:rsidP="0017461F">
      <w:r>
        <w:t>o</w:t>
      </w:r>
    </w:p>
    <w:p w14:paraId="34E2B26C" w14:textId="77777777" w:rsidR="0017461F" w:rsidRDefault="0017461F" w:rsidP="0017461F">
      <w:r>
        <w:t>tion de l'un ou de l'autre, appelant le defailliant pour ouyr droict. D'auantage eſt à no-</w:t>
      </w:r>
    </w:p>
    <w:p w14:paraId="77E396BF" w14:textId="77777777" w:rsidR="0017461F" w:rsidRDefault="0017461F" w:rsidP="0017461F">
      <w:r>
        <w:t>ter qu'il eit requis que les defauts ſoyent continuez pour valoir en contumace : &amp;</w:t>
      </w:r>
    </w:p>
    <w:p w14:paraId="711B2275" w14:textId="77777777" w:rsidR="0017461F" w:rsidRDefault="0017461F" w:rsidP="0017461F">
      <w:r>
        <w:t>qu'vu defaut amende, &amp; dont on a eu deſpés n'y peut valoir.Et ſi apres un defaut ob-</w:t>
      </w:r>
    </w:p>
    <w:p w14:paraId="3905D31F" w14:textId="77777777" w:rsidR="0017461F" w:rsidRDefault="0017461F" w:rsidP="0017461F">
      <w:r>
        <w:lastRenderedPageBreak/>
        <w:t>tenu,ou errementé ſans faire ſuite,le deraut eſt couuert,&amp; n'en peut on plus faire ſui-</w:t>
      </w:r>
    </w:p>
    <w:p w14:paraId="2F812667" w14:textId="77777777" w:rsidR="0017461F" w:rsidRDefault="0017461F" w:rsidP="0017461F">
      <w:r>
        <w:t>teemais vaudra de deſpens en principal. Et n'emportent les defaut, que deſpens, sil</w:t>
      </w:r>
    </w:p>
    <w:p w14:paraId="08AB049B" w14:textId="77777777" w:rsidR="0017461F" w:rsidRDefault="0017461F" w:rsidP="0017461F">
      <w:r>
        <w:t>l'y a contumace. Mais les deſpens ſont preiudiciaux ſur le demandeur : c'eſt à dire</w:t>
      </w:r>
    </w:p>
    <w:p w14:paraId="23DC50DA" w14:textId="77777777" w:rsidR="0017461F" w:rsidRDefault="0017461F" w:rsidP="0017461F">
      <w:r>
        <w:t>qu'il les faut refonder,&amp; payer contant,quand ils ſont liquides, &amp; taxez premier, &amp;</w:t>
      </w:r>
    </w:p>
    <w:p w14:paraId="56168AEB" w14:textId="77777777" w:rsidR="0017461F" w:rsidRDefault="0017461F" w:rsidP="0017461F">
      <w:r>
        <w:t>auant qu'e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rien ouy,ue receu-</w:t>
      </w:r>
    </w:p>
    <w:p w14:paraId="39DC3D67" w14:textId="77777777" w:rsidR="0017461F" w:rsidRDefault="0017461F" w:rsidP="0017461F">
      <w:r>
        <w:t>Or ne faut oublier qu'aucunes fois celuy,qui fait appeler ſa partie en Cour, ne de-</w:t>
      </w:r>
    </w:p>
    <w:p w14:paraId="512C5EB3" w14:textId="77777777" w:rsidR="0017461F" w:rsidRDefault="0017461F" w:rsidP="0017461F">
      <w:r>
        <w:t>mande pas defaut ſimplemẽt : ma s’demande lettre de ſa preſentatio,pour luy valoir</w:t>
      </w:r>
    </w:p>
    <w:p w14:paraId="2E39E167" w14:textId="77777777" w:rsidR="0017461F" w:rsidRDefault="0017461F" w:rsidP="0017461F">
      <w:r>
        <w:t>defaut,preſentation,ou ce que de raiſon. Et vaut icelle preſentation à ce que la partie</w:t>
      </w:r>
    </w:p>
    <w:p w14:paraId="7D89073A" w14:textId="77777777" w:rsidR="0017461F" w:rsidRDefault="0017461F" w:rsidP="0017461F">
      <w:r>
        <w:t>aduerſe qui ſe compare par apres,ne puiſie demader defaut.Et ſe fait icelie preſenta-</w:t>
      </w:r>
    </w:p>
    <w:p w14:paraId="0CE741F8" w14:textId="77777777" w:rsidR="0017461F" w:rsidRDefault="0017461F" w:rsidP="0017461F">
      <w:r>
        <w:t>tion volontiers,quad 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doute ſi la partie eſt adiournee,ou la maticre iiſe à ce</w:t>
      </w:r>
    </w:p>
    <w:p w14:paraId="1EDA915A" w14:textId="77777777" w:rsidR="0017461F" w:rsidRDefault="0017461F" w:rsidP="0017461F">
      <w:r>
        <w:t>iour. Et en cas s’il appert,que les parties auoyét iour, alors ladite preſentation vaudra</w:t>
      </w:r>
    </w:p>
    <w:p w14:paraId="4206DD65" w14:textId="77777777" w:rsidR="0017461F" w:rsidRDefault="0017461F" w:rsidP="0017461F">
      <w:r>
        <w:t>defaut. Aucunesfois vaudra de diligence tant ſeulemẽt : comme à in porteur de cla-</w:t>
      </w:r>
    </w:p>
    <w:p w14:paraId="1C685245" w14:textId="77777777" w:rsidR="0017461F" w:rsidRDefault="0017461F" w:rsidP="0017461F">
      <w:r>
        <w:t>meur de marché de bourſe, qui eſt tenu ſoy preſenter à chacun ſiege de iuriſdi-</w:t>
      </w:r>
    </w:p>
    <w:p w14:paraId="6928EE17" w14:textId="77777777" w:rsidR="0017461F" w:rsidRDefault="0017461F" w:rsidP="0017461F">
      <w:r>
        <w:t>ction,depuis qu'il s’eſt clamé, iuſques à ce qu'il ait attrait ſa partie à Cour. Pareille-</w:t>
      </w:r>
    </w:p>
    <w:p w14:paraId="6242DE11" w14:textId="77777777" w:rsidR="0017461F" w:rsidRDefault="0017461F" w:rsidP="0017461F">
      <w:r>
        <w:t>ment ſi on faict adiourner vn liomme abſent hors du pays par forme de citemẽt,l'ad-</w:t>
      </w:r>
    </w:p>
    <w:p w14:paraId="3A4E19BA" w14:textId="77777777" w:rsidR="0017461F" w:rsidRDefault="0017461F" w:rsidP="0017461F">
      <w:r>
        <w:t>iournât ſe doit comparoir au prochain ſiege enſuyuât l'adiournemét : &amp; pource qu'il</w:t>
      </w:r>
    </w:p>
    <w:p w14:paraId="613DCF75" w14:textId="77777777" w:rsidR="0017461F" w:rsidRDefault="0017461F" w:rsidP="0017461F">
      <w:r>
        <w:t>n'y a point quarâte iours entre ledit adiournemẽt,&amp; ledit ſiege, il ſe preſête leulemẽt.</w:t>
      </w:r>
    </w:p>
    <w:p w14:paraId="1B4CA202" w14:textId="77777777" w:rsidR="0017461F" w:rsidRDefault="0017461F" w:rsidP="0017461F"/>
    <w:p w14:paraId="65EFECC8" w14:textId="77777777" w:rsidR="0017461F" w:rsidRDefault="0017461F" w:rsidP="0017461F"/>
    <w:p w14:paraId="405BAE7D" w14:textId="77777777" w:rsidR="0017461F" w:rsidRDefault="0017461F" w:rsidP="0017461F">
      <w:r>
        <w:t>o</w:t>
      </w:r>
    </w:p>
    <w:p w14:paraId="1841D897" w14:textId="77777777" w:rsidR="0017461F" w:rsidRDefault="0017461F" w:rsidP="0017461F">
      <w:r>
        <w:t>Soyent rabatus.</w:t>
      </w:r>
    </w:p>
    <w:p w14:paraId="311ED0E7" w14:textId="77777777" w:rsidR="0017461F" w:rsidRDefault="0017461F" w:rsidP="0017461F">
      <w:r>
        <w:t>Ceſte ordonnance eſt fondée luſ la loy, diuus. ff. de reſti. in integ.</w:t>
      </w:r>
    </w:p>
    <w:p w14:paraId="064102AA" w14:textId="77777777" w:rsidR="0017461F" w:rsidRDefault="0017461F" w:rsidP="0017461F"/>
    <w:p w14:paraId="070FF7F2" w14:textId="77777777" w:rsidR="0017461F" w:rsidRDefault="0017461F" w:rsidP="0017461F"/>
    <w:p w14:paraId="0AA7BDA2" w14:textId="77777777" w:rsidR="0017461F" w:rsidRDefault="0017461F" w:rsidP="0017461F">
      <w:r>
        <w:t>p</w:t>
      </w:r>
    </w:p>
    <w:p w14:paraId="6022A499" w14:textId="77777777" w:rsidR="0017461F" w:rsidRDefault="0017461F" w:rsidP="0017461F">
      <w:r>
        <w:t>Sans payer aucune chuſe.</w:t>
      </w:r>
    </w:p>
    <w:p w14:paraId="2C117CFE" w14:textId="77777777" w:rsidR="0017461F" w:rsidRDefault="0017461F" w:rsidP="0017461F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faire amender au defaillant ſon tardve-</w:t>
      </w:r>
    </w:p>
    <w:p w14:paraId="35F4D5F8" w14:textId="77777777" w:rsidR="0017461F" w:rsidRDefault="0017461F" w:rsidP="0017461F">
      <w:r>
        <w:t>nir , en refondant le ſalaire de l'Aduocat de partie aduerſe : afin de donner occaſion</w:t>
      </w:r>
    </w:p>
    <w:p w14:paraId="0CC15FB1" w14:textId="77777777" w:rsidR="0017461F" w:rsidRDefault="0017461F" w:rsidP="0017461F">
      <w:r>
        <w:t>de plus grande diligence.</w:t>
      </w:r>
    </w:p>
    <w:p w14:paraId="7180BF8C" w14:textId="77777777" w:rsidR="0017461F" w:rsidRDefault="0017461F" w:rsidP="0017461F"/>
    <w:p w14:paraId="73414B2D" w14:textId="77777777" w:rsidR="0017461F" w:rsidRDefault="0017461F" w:rsidP="0017461F"/>
    <w:p w14:paraId="2AEDFE27" w14:textId="77777777" w:rsidR="0017461F" w:rsidRDefault="0017461F" w:rsidP="0017461F">
      <w:r>
        <w:t>q</w:t>
      </w:r>
    </w:p>
    <w:p w14:paraId="073BDAF0" w14:textId="77777777" w:rsidR="0017461F" w:rsidRDefault="0017461F" w:rsidP="0017461F">
      <w:r>
        <w:t>Ne ſeront plus rabatus.</w:t>
      </w:r>
    </w:p>
    <w:p w14:paraId="1E4AE894" w14:textId="77777777" w:rsidR="0017461F" w:rsidRDefault="0017461F" w:rsidP="0017461F">
      <w:r>
        <w:t>Quand le defaut porte profit comme de contumace,ou autre</w:t>
      </w:r>
    </w:p>
    <w:p w14:paraId="3AC942DE" w14:textId="77777777" w:rsidR="0017461F" w:rsidRDefault="0017461F" w:rsidP="0017461F">
      <w:r>
        <w:t>il eſt bon d'y adiouſter le ſauf, ſelon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 : ainſi que dit l’ordonnance</w:t>
      </w:r>
    </w:p>
    <w:p w14:paraId="561714F7" w14:textId="77777777" w:rsidR="0017461F" w:rsidRDefault="0017461F" w:rsidP="0017461F">
      <w:r>
        <w:t>de l'an 1539. article S9. parlant du cas où le creancier par un ſeul defaut obtient gain</w:t>
      </w:r>
    </w:p>
    <w:p w14:paraId="4E8C2B29" w14:textId="77777777" w:rsidR="0017461F" w:rsidRDefault="0017461F" w:rsidP="0017461F">
      <w:r>
        <w:t>de cauſe.</w:t>
      </w:r>
    </w:p>
    <w:p w14:paraId="72609F28" w14:textId="77777777" w:rsidR="0017461F" w:rsidRDefault="0017461F" w:rsidP="0017461F"/>
    <w:p w14:paraId="7FC6A482" w14:textId="77777777" w:rsidR="0017461F" w:rsidRDefault="0017461F" w:rsidP="0017461F"/>
    <w:p w14:paraId="02A20D7C" w14:textId="77777777" w:rsidR="0017461F" w:rsidRDefault="0017461F" w:rsidP="0017461F">
      <w:r>
        <w:t>SDe defaut en prenſence, és de forcluſion. Chap. IX.</w:t>
      </w:r>
    </w:p>
    <w:p w14:paraId="1DEC0413" w14:textId="77777777" w:rsidR="0017461F" w:rsidRDefault="0017461F" w:rsidP="0017461F"/>
    <w:p w14:paraId="0264FEF6" w14:textId="77777777" w:rsidR="0017461F" w:rsidRDefault="0017461F" w:rsidP="0017461F"/>
    <w:p w14:paraId="7795D45E" w14:textId="77777777" w:rsidR="0017461F" w:rsidRDefault="0017461F" w:rsidP="0017461F">
      <w:r>
        <w:t>inſi que ceux qui ſont auiournez, &amp; ſe laiſſent defaillir au iour à eux aſ-</w:t>
      </w:r>
    </w:p>
    <w:p w14:paraId="4A011269" w14:textId="77777777" w:rsidR="0017461F" w:rsidRDefault="0017461F" w:rsidP="0017461F">
      <w:r>
        <w:t>agné, ſont appelez contumax, comme deſobeiſſans de venir &amp; com-</w:t>
      </w:r>
    </w:p>
    <w:p w14:paraId="262C2515" w14:textId="77777777" w:rsidR="0017461F" w:rsidRDefault="0017461F" w:rsidP="0017461F">
      <w:r>
        <w:t>aroir en luſtice:pareillement ſi les adiournez comparent,&amp; ne veulent</w:t>
      </w:r>
    </w:p>
    <w:p w14:paraId="06974F6E" w14:textId="77777777" w:rsidR="0017461F" w:rsidRDefault="0017461F" w:rsidP="0017461F">
      <w:r>
        <w:lastRenderedPageBreak/>
        <w:t>reſpondre,&amp; faire ce qui eſt de deuoir,ils ſont tenus pour contumax:&amp;</w:t>
      </w:r>
    </w:p>
    <w:p w14:paraId="75CED64C" w14:textId="77777777" w:rsidR="0017461F" w:rsidRDefault="0017461F" w:rsidP="0017461F">
      <w:r>
        <w:t>eſt ſur eux donné defaut en preſence. Nam qui omnino non reſponderit,con-</w:t>
      </w:r>
    </w:p>
    <w:p w14:paraId="1B000950" w14:textId="77777777" w:rsidR="0017461F" w:rsidRDefault="0017461F" w:rsidP="0017461F">
      <w:r>
        <w:t>tumâs ct. Nec intereſt an taceat interrogatus an obſcure reſpondeat, et incertum interro-</w:t>
      </w:r>
    </w:p>
    <w:p w14:paraId="6B720486" w14:textId="77777777" w:rsidR="0017461F" w:rsidRDefault="0017461F" w:rsidP="0017461F">
      <w:r>
        <w:t>gantem dimitiat. II y a auſſi defaut comme en preſence, quand aucun eſt adiourné, &amp;</w:t>
      </w:r>
    </w:p>
    <w:p w14:paraId="102466F1" w14:textId="77777777" w:rsidR="0017461F" w:rsidRDefault="0017461F" w:rsidP="0017461F">
      <w:r>
        <w:t>II vient le Iuge ſeant, &amp; puis s’en va ſans attendre que ſa cauſe ſe ſoit offerte &amp;</w:t>
      </w:r>
    </w:p>
    <w:p w14:paraId="5F8DF282" w14:textId="77777777" w:rsidR="0017461F" w:rsidRDefault="0017461F" w:rsidP="0017461F">
      <w:r>
        <w:t>expediée. Quia qui ſine Iudicis venia diſcedit, eſt quaſi contumax : niſi forteſebricitans, ait</w:t>
      </w:r>
    </w:p>
    <w:p w14:paraId="639D3F97" w14:textId="77777777" w:rsidR="0017461F" w:rsidRDefault="0017461F" w:rsidP="0017461F">
      <w:r>
        <w:t>alio morho ſontico correptus diſcederet. Et emportent ces deux defauts un meſme pro-</w:t>
      </w:r>
    </w:p>
    <w:p w14:paraId="229D5FF2" w14:textId="77777777" w:rsidR="0017461F" w:rsidRDefault="0017461F" w:rsidP="0017461F">
      <w:r>
        <w:t>fit, c'eſt à ſçauoir amende par lugement, comme les defauts donnez contre un</w:t>
      </w:r>
    </w:p>
    <w:p w14:paraId="0A768376" w14:textId="77777777" w:rsidR="0017461F" w:rsidRDefault="0017461F" w:rsidP="0017461F">
      <w:r>
        <w:t>abſent,dont eſt parlé cu deſus.C'eſt à ſçauoir que par tel defaut en preſence,ou com-</w:t>
      </w:r>
    </w:p>
    <w:p w14:paraId="7F9DF059" w14:textId="77777777" w:rsidR="0017461F" w:rsidRDefault="0017461F" w:rsidP="0017461F">
      <w:r>
        <w:t>me en preſence donné contre yn defendeur auant la côteſtatio,le demandeur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re-</w:t>
      </w:r>
    </w:p>
    <w:p w14:paraId="691A8628" w14:textId="77777777" w:rsidR="0017461F" w:rsidRDefault="0017461F" w:rsidP="0017461F">
      <w:r>
        <w:t>ceu'à verifier ſa demade:&amp; s’il eſt donné contre le demadeur,par iceluy le defendeur</w:t>
      </w:r>
    </w:p>
    <w:p w14:paraId="3999A83D" w14:textId="77777777" w:rsidR="0017461F" w:rsidRDefault="0017461F" w:rsidP="0017461F">
      <w:r>
        <w:t>aura côgé de Court,auec ſes deſpens,&amp; apres la côteſtation celuycontre qui ſera dû-</w:t>
      </w:r>
    </w:p>
    <w:p w14:paraId="56D801BA" w14:textId="77777777" w:rsidR="0017461F" w:rsidRDefault="0017461F" w:rsidP="0017461F">
      <w:r>
        <w:t>ne tel defaut,ſera forclos de ce qu'il auoit à faire. II y a vne autre manière de contu-</w:t>
      </w:r>
    </w:p>
    <w:p w14:paraId="37C7270B" w14:textId="77777777" w:rsidR="0017461F" w:rsidRDefault="0017461F" w:rsidP="0017461F">
      <w:r>
        <w:t>mace, c'eſt à ſçauoir quand l'vne des parties ne fournit ou fatisfait à ce qui luy à eſté</w:t>
      </w:r>
    </w:p>
    <w:p w14:paraId="6E31AF1B" w14:textId="77777777" w:rsidR="0017461F" w:rsidRDefault="0017461F" w:rsidP="0017461F">
      <w:r>
        <w:t>ordané par le Iuge. Laquelle contumace eſt punie par deſdommagemens,c'eſt à dire</w:t>
      </w:r>
    </w:p>
    <w:p w14:paraId="03177E0C" w14:textId="77777777" w:rsidR="0017461F" w:rsidRDefault="0017461F" w:rsidP="0017461F">
      <w:r>
        <w:t>par mulctes enquoy on condamne enuers la partie celuy qui eſt refuſant ou negliget</w:t>
      </w:r>
    </w:p>
    <w:p w14:paraId="374B40BE" w14:textId="77777777" w:rsidR="0017461F" w:rsidRDefault="0017461F" w:rsidP="0017461F">
      <w:r>
        <w:t>de faire ſon deuoir au iour pour ce prefix. Laquelle mulcte eſt arbitree, &amp; taxee par</w:t>
      </w:r>
    </w:p>
    <w:p w14:paraId="5CFF7D36" w14:textId="77777777" w:rsidR="0017461F" w:rsidRDefault="0017461F" w:rsidP="0017461F">
      <w:r>
        <w:t>le Iuge ſelon lemérite de tel refus ou negligence, qualité des parties &amp; des matieres,</w:t>
      </w:r>
    </w:p>
    <w:p w14:paraId="50735656" w14:textId="77777777" w:rsidR="0017461F" w:rsidRDefault="0017461F" w:rsidP="0017461F">
      <w:r>
        <w:t>&amp; l'iitereſt que la partie ſouffre par telle defaute : &amp; ſelon auſſi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ſiege.</w:t>
      </w:r>
    </w:p>
    <w:p w14:paraId="73C3F349" w14:textId="77777777" w:rsidR="0017461F" w:rsidRDefault="0017461F" w:rsidP="0017461F">
      <w:r>
        <w:t>Et celuy qui obtient ce deſdommagement, ſ'il obtient gain de cauſe, ne laiſſera à</w:t>
      </w:r>
    </w:p>
    <w:p w14:paraId="3F5933C0" w14:textId="77777777" w:rsidR="0017461F" w:rsidRDefault="0017461F" w:rsidP="0017461F">
      <w:r>
        <w:t>auoir deſpens de la iournce dudit deſdommagement. Et ſi apres pluſieurs prefixions,</w:t>
      </w:r>
    </w:p>
    <w:p w14:paraId="5C232CE2" w14:textId="77777777" w:rsidR="0017461F" w:rsidRDefault="0017461F" w:rsidP="0017461F">
      <w:r>
        <w:t>qui ſe donnent à l'arbitre de Iuſtice ſelon que le cas le requiert on continue &amp; perſe-</w:t>
      </w:r>
    </w:p>
    <w:p w14:paraId="4C7DB5AA" w14:textId="77777777" w:rsidR="0017461F" w:rsidRDefault="0017461F" w:rsidP="0017461F">
      <w:r>
        <w:t>uere en telle defaute, on eſt forclos de ce qu'on auoit a faire : meſmement quand la</w:t>
      </w:r>
    </w:p>
    <w:p w14:paraId="0DAF1340" w14:textId="77777777" w:rsidR="0017461F" w:rsidRDefault="0017461F" w:rsidP="0017461F"/>
    <w:p w14:paraId="10824596" w14:textId="77777777" w:rsidR="0017461F" w:rsidRDefault="0017461F" w:rsidP="0017461F"/>
    <w:p w14:paraId="70B43BF8" w14:textId="77777777" w:rsidR="0017461F" w:rsidRDefault="0017461F" w:rsidP="0017461F">
      <w:r>
        <w:t>prefixion</w:t>
      </w:r>
    </w:p>
    <w:p w14:paraId="4D6D86F0" w14:textId="77777777" w:rsidR="0017461F" w:rsidRDefault="0017461F" w:rsidP="0017461F"/>
    <w:p w14:paraId="7DDE8A1D" w14:textId="77777777" w:rsidR="0017461F" w:rsidRDefault="0017461F" w:rsidP="0017461F"/>
    <w:p w14:paraId="5D656E13" w14:textId="77777777" w:rsidR="0017461F" w:rsidRDefault="0017461F" w:rsidP="0017461F">
      <w:r>
        <w:t>Style de proc.és Cours inf. Liure IX.</w:t>
      </w:r>
    </w:p>
    <w:p w14:paraId="173CAC57" w14:textId="77777777" w:rsidR="0017461F" w:rsidRDefault="0017461F" w:rsidP="0017461F"/>
    <w:p w14:paraId="0DAC4C7E" w14:textId="77777777" w:rsidR="0017461F" w:rsidRDefault="0017461F" w:rsidP="0017461F"/>
    <w:p w14:paraId="25FF2ACF" w14:textId="77777777" w:rsidR="0017461F" w:rsidRDefault="0017461F" w:rsidP="0017461F">
      <w:r>
        <w:t>359</w:t>
      </w:r>
    </w:p>
    <w:p w14:paraId="491A010B" w14:textId="77777777" w:rsidR="0017461F" w:rsidRDefault="0017461F" w:rsidP="0017461F"/>
    <w:p w14:paraId="05A6E588" w14:textId="77777777" w:rsidR="0017461F" w:rsidRDefault="0017461F" w:rsidP="0017461F"/>
    <w:p w14:paraId="6EC04069" w14:textId="77777777" w:rsidR="0017461F" w:rsidRDefault="0017461F" w:rsidP="0017461F">
      <w:r>
        <w:t>prefixion ſe donne pour peremptoire:c'eſt à dire,vne pourtoutes,&amp; ſur peine de for-</w:t>
      </w:r>
    </w:p>
    <w:p w14:paraId="6073EA36" w14:textId="77777777" w:rsidR="0017461F" w:rsidRDefault="0017461F" w:rsidP="0017461F">
      <w:r>
        <w:t>cluſion. Et en donnant ladite prefixion peremptoire, il n'eſt accouſtumé d'adiuger</w:t>
      </w:r>
    </w:p>
    <w:p w14:paraId="59ED1360" w14:textId="77777777" w:rsidR="0017461F" w:rsidRDefault="0017461F" w:rsidP="0017461F">
      <w:r>
        <w:t>deſdommagement,ne meſmes en déclarant la forcluſion : afin que celuy qui eſt for-</w:t>
      </w:r>
    </w:p>
    <w:p w14:paraId="770D2A14" w14:textId="77777777" w:rsidR="0017461F" w:rsidRDefault="0017461F" w:rsidP="0017461F">
      <w:r>
        <w:t>clos ne ſoit puny de double peine, &amp; que de ſa negligence ſa partie ne remporte</w:t>
      </w:r>
    </w:p>
    <w:p w14:paraId="4F144A29" w14:textId="77777777" w:rsidR="0017461F" w:rsidRDefault="0017461F" w:rsidP="0017461F">
      <w:r>
        <w:t>double profit.</w:t>
      </w:r>
    </w:p>
    <w:p w14:paraId="586DDB56" w14:textId="77777777" w:rsidR="0017461F" w:rsidRDefault="0017461F" w:rsidP="0017461F"/>
    <w:p w14:paraId="09846749" w14:textId="77777777" w:rsidR="0017461F" w:rsidRDefault="0017461F" w:rsidP="0017461F"/>
    <w:p w14:paraId="377B045B" w14:textId="77777777" w:rsidR="0017461F" w:rsidRDefault="0017461F" w:rsidP="0017461F">
      <w:r>
        <w:t>D'exoines Chap. 2.</w:t>
      </w:r>
    </w:p>
    <w:p w14:paraId="0562F0AD" w14:textId="77777777" w:rsidR="0017461F" w:rsidRDefault="0017461F" w:rsidP="0017461F">
      <w:r>
        <w:t>La Couctume.</w:t>
      </w:r>
    </w:p>
    <w:p w14:paraId="3FB7D99D" w14:textId="77777777" w:rsidR="0017461F" w:rsidRDefault="0017461F" w:rsidP="0017461F">
      <w:r>
        <w:t>1</w:t>
      </w:r>
    </w:p>
    <w:p w14:paraId="0B2441CB" w14:textId="77777777" w:rsidR="0017461F" w:rsidRDefault="0017461F" w:rsidP="0017461F">
      <w:r>
        <w:t>xoine eſt vn delay qui monſtre cauſe pourquoy cil qui eſt ſe-</w:t>
      </w:r>
    </w:p>
    <w:p w14:paraId="08FCAF7D" w14:textId="77777777" w:rsidR="0017461F" w:rsidRDefault="0017461F" w:rsidP="0017461F">
      <w:r>
        <w:t>mons,ne vient à Cour,pour maladie qu’il a</w:t>
      </w:r>
    </w:p>
    <w:p w14:paraId="60E4FE5D" w14:textId="77777777" w:rsidR="0017461F" w:rsidRDefault="0017461F" w:rsidP="0017461F">
      <w:r>
        <w:lastRenderedPageBreak/>
        <w:t>II y a vne exoine de voye de Cour, &amp; autre de mal reſſeant.</w:t>
      </w:r>
    </w:p>
    <w:p w14:paraId="4BFF1937" w14:textId="77777777" w:rsidR="0017461F" w:rsidRDefault="0017461F" w:rsidP="0017461F">
      <w:r>
        <w:t>Exoine de voye de Cour eſt ainſi appelee, pource que cil qui</w:t>
      </w:r>
    </w:p>
    <w:p w14:paraId="14772E3F" w14:textId="77777777" w:rsidR="0017461F" w:rsidRDefault="0017461F" w:rsidP="0017461F">
      <w:r>
        <w:t>plaide eſt empeſché en la voye de Cour pour ſoudaine maladie, ſi qu'il ne</w:t>
      </w:r>
    </w:p>
    <w:p w14:paraId="3B35E381" w14:textId="77777777" w:rsidR="0017461F" w:rsidRDefault="0017461F" w:rsidP="0017461F">
      <w:r>
        <w:t>peut venir à la Cour. Ceſte 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en ceſte manière: Richard ve-</w:t>
      </w:r>
    </w:p>
    <w:p w14:paraId="1D65A3AF" w14:textId="77777777" w:rsidR="0017461F" w:rsidRDefault="0017461F" w:rsidP="0017461F">
      <w:r>
        <w:t>noit en ceſte Cour plaider contre Guillaume : maladie luy eſt prinſe en la</w:t>
      </w:r>
    </w:p>
    <w:p w14:paraId="5F451F8D" w14:textId="77777777" w:rsidR="0017461F" w:rsidRDefault="0017461F" w:rsidP="0017461F">
      <w:r>
        <w:t>voye de la Coureſi qu'il ne peut venir à ceſte Cour, ni à autre par ſanté de</w:t>
      </w:r>
    </w:p>
    <w:p w14:paraId="79D86027" w14:textId="77777777" w:rsidR="0017461F" w:rsidRDefault="0017461F" w:rsidP="0017461F">
      <w:r>
        <w:t>ſon corps-dequoy ie ſuis preſt de faire l'eſgard de la Cour. Et ſi eſt tenu de</w:t>
      </w:r>
    </w:p>
    <w:p w14:paraId="7CEDA2A3" w14:textId="77777777" w:rsidR="0017461F" w:rsidRDefault="0017461F" w:rsidP="0017461F">
      <w:r>
        <w:t>dire le lieu ou il la laiſſe malade,s'on luy demande.</w:t>
      </w:r>
    </w:p>
    <w:p w14:paraId="43854BC3" w14:textId="77777777" w:rsidR="0017461F" w:rsidRDefault="0017461F" w:rsidP="0017461F">
      <w:r>
        <w:t>2</w:t>
      </w:r>
    </w:p>
    <w:p w14:paraId="6BB85E1D" w14:textId="77777777" w:rsidR="0017461F" w:rsidRDefault="0017461F" w:rsidP="0017461F">
      <w:r>
        <w:t>Ceſte exoine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 en la preſence de l'autre partie : &amp; ſi doit</w:t>
      </w:r>
    </w:p>
    <w:p w14:paraId="1AFF7C6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iour aſſis à l'exoineur d'eſtre au premiers plets,ou la première aſſiſe de</w:t>
      </w:r>
    </w:p>
    <w:p w14:paraId="5654CE57" w14:textId="77777777" w:rsidR="0017461F" w:rsidRDefault="0017461F" w:rsidP="0017461F">
      <w:r>
        <w:t>celle Cour,pourtat que l'autre partie ne vueille de rien caſſer l'exoine. Ce-</w:t>
      </w:r>
    </w:p>
    <w:p w14:paraId="0E7CC5A9" w14:textId="77777777" w:rsidR="0017461F" w:rsidRDefault="0017461F" w:rsidP="0017461F">
      <w:r>
        <w:t>a</w:t>
      </w:r>
    </w:p>
    <w:p w14:paraId="63B7A701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 exoine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caſſee s’elle a eſté autresfois faite.Car nul n'en peut e-</w:t>
      </w:r>
    </w:p>
    <w:p w14:paraId="178EBD9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exoine qu'vne fois,ne le plet n'en peut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prolongé.</w:t>
      </w:r>
    </w:p>
    <w:p w14:paraId="5A0AFBE0" w14:textId="77777777" w:rsidR="0017461F" w:rsidRDefault="0017461F" w:rsidP="0017461F">
      <w:r>
        <w:t>3</w:t>
      </w:r>
    </w:p>
    <w:p w14:paraId="726DB3E9" w14:textId="77777777" w:rsidR="0017461F" w:rsidRDefault="0017461F" w:rsidP="0017461F">
      <w:r>
        <w:t>Quand cil qui a eſté exoiné viendra à Cour, ſe l'autre partie demande</w:t>
      </w:r>
    </w:p>
    <w:p w14:paraId="759BF54A" w14:textId="77777777" w:rsidR="0017461F" w:rsidRDefault="0017461F" w:rsidP="0017461F">
      <w:r>
        <w:t>droict de l'exoine, &amp; dit qu'il ne croit pis qu'elle fuſt vraye, ains fuſt faite</w:t>
      </w:r>
    </w:p>
    <w:p w14:paraId="7B1E1DA0" w14:textId="77777777" w:rsidR="0017461F" w:rsidRDefault="0017461F" w:rsidP="0017461F">
      <w:r>
        <w:t>pour le greuer &amp; pour delayer le plet : s’il en deman de le ſerment,face tant</w:t>
      </w:r>
    </w:p>
    <w:p w14:paraId="4D638C2B" w14:textId="77777777" w:rsidR="0017461F" w:rsidRDefault="0017461F" w:rsidP="0017461F">
      <w:r>
        <w:t>qu'il en ſoit creu,ou il amende ſa defaute:car il eſt tenu à l'amender,ou ſau-</w:t>
      </w:r>
    </w:p>
    <w:p w14:paraId="7F053000" w14:textId="77777777" w:rsidR="0017461F" w:rsidRDefault="0017461F" w:rsidP="0017461F">
      <w:r>
        <w:t>uer ſon exoine par ſon ſerment,ou par le ſermẽt de l'exoineur,ſe l'autre par</w:t>
      </w:r>
    </w:p>
    <w:p w14:paraId="050F5CCD" w14:textId="77777777" w:rsidR="0017461F" w:rsidRDefault="0017461F" w:rsidP="0017461F">
      <w:r>
        <w:t>tie le requiert. Et s’il ne la veut ſauuer,il l'amendera comme defaute. Et ne</w:t>
      </w:r>
    </w:p>
    <w:p w14:paraId="3967CE0F" w14:textId="77777777" w:rsidR="0017461F" w:rsidRDefault="0017461F" w:rsidP="0017461F">
      <w:r>
        <w:t>pourra plus enuoyer en Cour exoine en celle querelle,pource qu'il eſt cO-</w:t>
      </w:r>
    </w:p>
    <w:p w14:paraId="5E58E805" w14:textId="77777777" w:rsidR="0017461F" w:rsidRDefault="0017461F" w:rsidP="0017461F">
      <w:r>
        <w:t>uainecu d'enuoyer en Cour fauſſe exoine,</w:t>
      </w:r>
    </w:p>
    <w:p w14:paraId="13C9E81A" w14:textId="77777777" w:rsidR="0017461F" w:rsidRDefault="0017461F" w:rsidP="0017461F"/>
    <w:p w14:paraId="43D9F095" w14:textId="77777777" w:rsidR="0017461F" w:rsidRDefault="0017461F" w:rsidP="0017461F"/>
    <w:p w14:paraId="1AEF5461" w14:textId="77777777" w:rsidR="0017461F" w:rsidRDefault="0017461F" w:rsidP="0017461F">
      <w:r>
        <w:t>a</w:t>
      </w:r>
    </w:p>
    <w:p w14:paraId="6A84D551" w14:textId="77777777" w:rsidR="0017461F" w:rsidRDefault="0017461F" w:rsidP="0017461F">
      <w:r>
        <w:t>Ceſſe exoine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caſſee. En l'Eſcid. de Paſques.tenu à Rouen l'an 1495. G. fut receu</w:t>
      </w:r>
    </w:p>
    <w:p w14:paraId="04F87A97" w14:textId="77777777" w:rsidR="0017461F" w:rsidRDefault="0017461F" w:rsidP="0017461F">
      <w:r>
        <w:t>à informer que l'exoine de voyede Cour enuoyce par R.eſtoit fauſſe, &amp; qu'il l'auoit</w:t>
      </w:r>
    </w:p>
    <w:p w14:paraId="4B83B77D" w14:textId="77777777" w:rsidR="0017461F" w:rsidRDefault="0017461F" w:rsidP="0017461F">
      <w:r>
        <w:t>enuoyee pour delayer le plet. Et le cas cognu fut ladite exoine refuſee, &amp; conuertie</w:t>
      </w:r>
    </w:p>
    <w:p w14:paraId="17231EF0" w14:textId="77777777" w:rsidR="0017461F" w:rsidRDefault="0017461F" w:rsidP="0017461F">
      <w:r>
        <w:t>en defaut. Et fut comandé aux Iuges garder ladite ordûnance,&amp; punir tels exoineurs,</w:t>
      </w:r>
    </w:p>
    <w:p w14:paraId="39669F93" w14:textId="77777777" w:rsidR="0017461F" w:rsidRDefault="0017461F" w:rsidP="0017461F">
      <w:r>
        <w:t>ne leurs fauſſes exoines. Toutesfois ſi on entendoit au iour de la verificatio de l'exoi-</w:t>
      </w:r>
    </w:p>
    <w:p w14:paraId="3104A1B2" w14:textId="77777777" w:rsidR="0017461F" w:rsidRDefault="0017461F" w:rsidP="0017461F">
      <w:r>
        <w:t>ne à icelle blaſier, il appartiendroit à celuy qui l'auroit enuoyee,à la verifier. Et ſoit</w:t>
      </w:r>
    </w:p>
    <w:p w14:paraId="19BBF498" w14:textId="77777777" w:rsidR="0017461F" w:rsidRDefault="0017461F" w:rsidP="0017461F">
      <w:r>
        <w:t>noté qu'exoine de voye de Cour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reſtrainte en nul cas.</w:t>
      </w:r>
    </w:p>
    <w:p w14:paraId="5AA33745" w14:textId="77777777" w:rsidR="0017461F" w:rsidRDefault="0017461F" w:rsidP="0017461F"/>
    <w:p w14:paraId="428C39EB" w14:textId="77777777" w:rsidR="0017461F" w:rsidRDefault="0017461F" w:rsidP="0017461F"/>
    <w:p w14:paraId="1896BCC6" w14:textId="77777777" w:rsidR="0017461F" w:rsidRDefault="0017461F" w:rsidP="0017461F">
      <w:r>
        <w:t>Au Soyle.</w:t>
      </w:r>
    </w:p>
    <w:p w14:paraId="69D4A795" w14:textId="77777777" w:rsidR="0017461F" w:rsidRDefault="0017461F" w:rsidP="0017461F">
      <w:r>
        <w:t>4</w:t>
      </w:r>
    </w:p>
    <w:p w14:paraId="1E2DED0D" w14:textId="77777777" w:rsidR="0017461F" w:rsidRDefault="0017461F" w:rsidP="0017461F">
      <w:r>
        <w:t>E</w:t>
      </w:r>
    </w:p>
    <w:p w14:paraId="62EBD11B" w14:textId="77777777" w:rsidR="0017461F" w:rsidRDefault="0017461F" w:rsidP="0017461F">
      <w:r>
        <w:t>xoine de mal reſſeant eſt enuoyce quand aucune perſonne a maladie</w:t>
      </w:r>
    </w:p>
    <w:p w14:paraId="0BC1DA4B" w14:textId="77777777" w:rsidR="0017461F" w:rsidRDefault="0017461F" w:rsidP="0017461F">
      <w:r>
        <w:t>qui le tiét en ſa maiſon où il demeure: &amp; eſt ſigriefue qu'il ne pourroit</w:t>
      </w:r>
    </w:p>
    <w:p w14:paraId="26E02ECA" w14:textId="77777777" w:rsidR="0017461F" w:rsidRDefault="0017461F" w:rsidP="0017461F">
      <w:r>
        <w:t>partir,ni aller au lieu de la iuriſdiction en gardant la ſanté de ſon corps.</w:t>
      </w:r>
    </w:p>
    <w:p w14:paraId="016FB010" w14:textId="77777777" w:rsidR="0017461F" w:rsidRDefault="0017461F" w:rsidP="0017461F"/>
    <w:p w14:paraId="34C1FD87" w14:textId="77777777" w:rsidR="0017461F" w:rsidRDefault="0017461F" w:rsidP="0017461F"/>
    <w:p w14:paraId="1127E1DD" w14:textId="77777777" w:rsidR="0017461F" w:rsidRDefault="0017461F" w:rsidP="0017461F">
      <w:r>
        <w:lastRenderedPageBreak/>
        <w:t>La Couume audit chapitre.</w:t>
      </w:r>
    </w:p>
    <w:p w14:paraId="421094A5" w14:textId="77777777" w:rsidR="0017461F" w:rsidRDefault="0017461F" w:rsidP="0017461F">
      <w:r>
        <w:t>5</w:t>
      </w:r>
    </w:p>
    <w:p w14:paraId="1123465D" w14:textId="77777777" w:rsidR="0017461F" w:rsidRDefault="0017461F" w:rsidP="0017461F">
      <w:r>
        <w:t>a</w:t>
      </w:r>
    </w:p>
    <w:p w14:paraId="114F1370" w14:textId="77777777" w:rsidR="0017461F" w:rsidRDefault="0017461F" w:rsidP="0017461F">
      <w:r>
        <w:t>E</w:t>
      </w:r>
    </w:p>
    <w:p w14:paraId="21A96543" w14:textId="77777777" w:rsidR="0017461F" w:rsidRDefault="0017461F" w:rsidP="0017461F">
      <w:r>
        <w:t>xoine de mal reſſeant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en ceſte forme. Richard auoit iour à huy</w:t>
      </w:r>
    </w:p>
    <w:p w14:paraId="7A9E904E" w14:textId="77777777" w:rsidR="0017461F" w:rsidRDefault="0017461F" w:rsidP="0017461F">
      <w:r>
        <w:t>ren ceſte Cour contre Guillaume. Il eſt malade de mal reſſeât, ſi qu'il ne</w:t>
      </w:r>
    </w:p>
    <w:p w14:paraId="3012FFCA" w14:textId="77777777" w:rsidR="0017461F" w:rsidRDefault="0017461F" w:rsidP="0017461F">
      <w:r>
        <w:t>peut venir à ceſte Cour,ni a autre par la ſâté de ſon corps:&amp; de ce ay. ie teſ-</w:t>
      </w:r>
    </w:p>
    <w:p w14:paraId="63EBC12C" w14:textId="77777777" w:rsidR="0017461F" w:rsidRDefault="0017461F" w:rsidP="0017461F">
      <w:r>
        <w:t>b</w:t>
      </w:r>
    </w:p>
    <w:p w14:paraId="665E9830" w14:textId="77777777" w:rsidR="0017461F" w:rsidRDefault="0017461F" w:rsidP="0017461F">
      <w:r>
        <w:t>moin &amp; garant. Maintenant doit le garât dire, le le vy,&amp; ouy, &amp; ſuis preſt</w:t>
      </w:r>
    </w:p>
    <w:p w14:paraId="56015628" w14:textId="77777777" w:rsidR="0017461F" w:rsidRDefault="0017461F" w:rsidP="0017461F">
      <w:r>
        <w:t>d'é faire l'eſgard de la Cour. La ſecode exoine,&amp; la tierce doiuét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C532BE1" w14:textId="77777777" w:rsidR="0017461F" w:rsidRDefault="0017461F" w:rsidP="0017461F">
      <w:r>
        <w:t>faites:mais ce 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adiouſté,dequoy il s’eſt autrefois fait exoiner.</w:t>
      </w:r>
    </w:p>
    <w:p w14:paraId="6DC70711" w14:textId="77777777" w:rsidR="0017461F" w:rsidRDefault="0017461F" w:rsidP="0017461F"/>
    <w:p w14:paraId="0766F716" w14:textId="77777777" w:rsidR="0017461F" w:rsidRDefault="0017461F" w:rsidP="0017461F"/>
    <w:p w14:paraId="1421CDA7" w14:textId="77777777" w:rsidR="0017461F" w:rsidRDefault="0017461F" w:rsidP="0017461F">
      <w:r>
        <w:t>z liij</w:t>
      </w:r>
    </w:p>
    <w:p w14:paraId="6FDB3E28" w14:textId="77777777" w:rsidR="0017461F" w:rsidRDefault="0017461F" w:rsidP="0017461F"/>
    <w:p w14:paraId="48EC711A" w14:textId="77777777" w:rsidR="0017461F" w:rsidRDefault="0017461F" w:rsidP="0017461F"/>
    <w:p w14:paraId="31BBD3EE" w14:textId="77777777" w:rsidR="0017461F" w:rsidRDefault="0017461F" w:rsidP="0017461F">
      <w:r>
        <w:t>Prefixion</w:t>
      </w:r>
    </w:p>
    <w:p w14:paraId="0DBE1101" w14:textId="77777777" w:rsidR="0017461F" w:rsidRDefault="0017461F" w:rsidP="0017461F">
      <w:r>
        <w:t>peremptoi-</w:t>
      </w:r>
    </w:p>
    <w:p w14:paraId="4F9F080A" w14:textId="77777777" w:rsidR="0017461F" w:rsidRDefault="0017461F" w:rsidP="0017461F">
      <w:r>
        <w:t>re.</w:t>
      </w:r>
    </w:p>
    <w:p w14:paraId="230435B6" w14:textId="77777777" w:rsidR="0017461F" w:rsidRDefault="0017461F" w:rsidP="0017461F"/>
    <w:p w14:paraId="738D44EE" w14:textId="77777777" w:rsidR="0017461F" w:rsidRDefault="0017461F" w:rsidP="0017461F"/>
    <w:p w14:paraId="0D9A590C" w14:textId="77777777" w:rsidR="0017461F" w:rsidRDefault="0017461F" w:rsidP="0017461F">
      <w:r>
        <w:t>Etoine de</w:t>
      </w:r>
    </w:p>
    <w:p w14:paraId="7556DB20" w14:textId="77777777" w:rsidR="0017461F" w:rsidRDefault="0017461F" w:rsidP="0017461F">
      <w:r>
        <w:t>voye de</w:t>
      </w:r>
    </w:p>
    <w:p w14:paraId="20215C8E" w14:textId="77777777" w:rsidR="0017461F" w:rsidRDefault="0017461F" w:rsidP="0017461F">
      <w:r>
        <w:t>Cour.</w:t>
      </w:r>
    </w:p>
    <w:p w14:paraId="3AE865DD" w14:textId="77777777" w:rsidR="0017461F" w:rsidRDefault="0017461F" w:rsidP="0017461F"/>
    <w:p w14:paraId="0098A48F" w14:textId="77777777" w:rsidR="0017461F" w:rsidRDefault="0017461F" w:rsidP="0017461F"/>
    <w:p w14:paraId="7AEDAA2F" w14:textId="77777777" w:rsidR="0017461F" w:rsidRDefault="0017461F" w:rsidP="0017461F">
      <w:r>
        <w:t>Exoine de</w:t>
      </w:r>
    </w:p>
    <w:p w14:paraId="0AA6BBAC" w14:textId="77777777" w:rsidR="0017461F" w:rsidRDefault="0017461F" w:rsidP="0017461F">
      <w:r>
        <w:t>voye de</w:t>
      </w:r>
    </w:p>
    <w:p w14:paraId="397A7865" w14:textId="77777777" w:rsidR="0017461F" w:rsidRDefault="0017461F" w:rsidP="0017461F">
      <w:r>
        <w:t>Cour ne</w:t>
      </w:r>
    </w:p>
    <w:p w14:paraId="2A699C66" w14:textId="77777777" w:rsidR="0017461F" w:rsidRDefault="0017461F" w:rsidP="0017461F">
      <w:r>
        <w:t>peut eſtre</w:t>
      </w:r>
    </w:p>
    <w:p w14:paraId="30A1C980" w14:textId="77777777" w:rsidR="0017461F" w:rsidRDefault="0017461F" w:rsidP="0017461F">
      <w:r>
        <w:t>faire qu'une</w:t>
      </w:r>
    </w:p>
    <w:p w14:paraId="49BC022D" w14:textId="77777777" w:rsidR="0017461F" w:rsidRDefault="0017461F" w:rsidP="0017461F">
      <w:r>
        <w:t>fois.</w:t>
      </w:r>
    </w:p>
    <w:p w14:paraId="4CAC478C" w14:textId="77777777" w:rsidR="0017461F" w:rsidRDefault="0017461F" w:rsidP="0017461F"/>
    <w:p w14:paraId="08419F7A" w14:textId="77777777" w:rsidR="0017461F" w:rsidRDefault="0017461F" w:rsidP="0017461F"/>
    <w:p w14:paraId="588FC816" w14:textId="77777777" w:rsidR="0017461F" w:rsidRDefault="0017461F" w:rsidP="0017461F">
      <w:r>
        <w:t>Punitiō de</w:t>
      </w:r>
    </w:p>
    <w:p w14:paraId="1EFBD9BF" w14:textId="77777777" w:rsidR="0017461F" w:rsidRDefault="0017461F" w:rsidP="0017461F">
      <w:r>
        <w:t>fauſſes exoi</w:t>
      </w:r>
    </w:p>
    <w:p w14:paraId="3EDD417D" w14:textId="77777777" w:rsidR="0017461F" w:rsidRDefault="0017461F" w:rsidP="0017461F">
      <w:r>
        <w:t>nes.</w:t>
      </w:r>
    </w:p>
    <w:p w14:paraId="49262EBA" w14:textId="77777777" w:rsidR="0017461F" w:rsidRDefault="0017461F" w:rsidP="0017461F">
      <w:r>
        <w:t>Exoine de</w:t>
      </w:r>
    </w:p>
    <w:p w14:paraId="58DB7900" w14:textId="77777777" w:rsidR="0017461F" w:rsidRDefault="0017461F" w:rsidP="0017461F">
      <w:r>
        <w:t>voye de</w:t>
      </w:r>
    </w:p>
    <w:p w14:paraId="76BDD042" w14:textId="77777777" w:rsidR="0017461F" w:rsidRDefault="0017461F" w:rsidP="0017461F">
      <w:r>
        <w:t>Cout a</w:t>
      </w:r>
    </w:p>
    <w:p w14:paraId="6AEB7D51" w14:textId="77777777" w:rsidR="0017461F" w:rsidRDefault="0017461F" w:rsidP="0017461F">
      <w:r>
        <w:t>lieu entous</w:t>
      </w:r>
    </w:p>
    <w:p w14:paraId="67338AAE" w14:textId="77777777" w:rsidR="0017461F" w:rsidRDefault="0017461F" w:rsidP="0017461F">
      <w:r>
        <w:t>cas.</w:t>
      </w:r>
    </w:p>
    <w:p w14:paraId="3F5C1199" w14:textId="77777777" w:rsidR="0017461F" w:rsidRDefault="0017461F" w:rsidP="0017461F">
      <w:r>
        <w:t>Etoine de</w:t>
      </w:r>
    </w:p>
    <w:p w14:paraId="4A1BF2FF" w14:textId="77777777" w:rsidR="0017461F" w:rsidRDefault="0017461F" w:rsidP="0017461F">
      <w:r>
        <w:t>mal reſſeāt.</w:t>
      </w:r>
    </w:p>
    <w:p w14:paraId="2D46075D" w14:textId="77777777" w:rsidR="0017461F" w:rsidRDefault="0017461F" w:rsidP="0017461F"/>
    <w:p w14:paraId="729555BF" w14:textId="77777777" w:rsidR="0017461F" w:rsidRDefault="0017461F" w:rsidP="0017461F"/>
    <w:p w14:paraId="66076DDB" w14:textId="77777777" w:rsidR="0017461F" w:rsidRDefault="0017461F" w:rsidP="0017461F">
      <w:r>
        <w:lastRenderedPageBreak/>
        <w:t>Trois exoi-</w:t>
      </w:r>
    </w:p>
    <w:p w14:paraId="460E52EF" w14:textId="77777777" w:rsidR="0017461F" w:rsidRDefault="0017461F" w:rsidP="0017461F">
      <w:r>
        <w:t>nes de mal</w:t>
      </w:r>
    </w:p>
    <w:p w14:paraId="2E9075A4" w14:textId="77777777" w:rsidR="0017461F" w:rsidRDefault="0017461F" w:rsidP="0017461F">
      <w:r>
        <w:t>reſſeant.</w:t>
      </w:r>
    </w:p>
    <w:p w14:paraId="76FDCDBF" w14:textId="77777777" w:rsidR="0017461F" w:rsidRDefault="0017461F" w:rsidP="0017461F"/>
    <w:p w14:paraId="01CB08EF" w14:textId="77777777" w:rsidR="0017461F" w:rsidRDefault="0017461F" w:rsidP="0017461F"/>
    <w:p w14:paraId="652265B4" w14:textId="77777777" w:rsidR="0017461F" w:rsidRDefault="0017461F" w:rsidP="0017461F">
      <w:r>
        <w:t>Morbus ſon</w:t>
      </w:r>
    </w:p>
    <w:p w14:paraId="73A4A306" w14:textId="77777777" w:rsidR="0017461F" w:rsidRDefault="0017461F" w:rsidP="0017461F">
      <w:r>
        <w:t>titus. I. quæ</w:t>
      </w:r>
    </w:p>
    <w:p w14:paraId="0E0F1EF5" w14:textId="77777777" w:rsidR="0017461F" w:rsidRDefault="0017461F" w:rsidP="0017461F">
      <w:r>
        <w:t>ſitum. ff. de</w:t>
      </w:r>
    </w:p>
    <w:p w14:paraId="7523678E" w14:textId="77777777" w:rsidR="0017461F" w:rsidRDefault="0017461F" w:rsidP="0017461F">
      <w:r>
        <w:t>re indit.</w:t>
      </w:r>
    </w:p>
    <w:p w14:paraId="6A48A885" w14:textId="77777777" w:rsidR="0017461F" w:rsidRDefault="0017461F" w:rsidP="0017461F"/>
    <w:p w14:paraId="0075F2ED" w14:textId="77777777" w:rsidR="0017461F" w:rsidRDefault="0017461F" w:rsidP="0017461F"/>
    <w:p w14:paraId="47F52432" w14:textId="77777777" w:rsidR="0017461F" w:rsidRDefault="0017461F" w:rsidP="0017461F">
      <w:r>
        <w:t>Iurer lan-</w:t>
      </w:r>
    </w:p>
    <w:p w14:paraId="227A718D" w14:textId="77777777" w:rsidR="0017461F" w:rsidRDefault="0017461F" w:rsidP="0017461F">
      <w:r>
        <w:t>gueur.</w:t>
      </w:r>
    </w:p>
    <w:p w14:paraId="4E62F5EE" w14:textId="77777777" w:rsidR="0017461F" w:rsidRDefault="0017461F" w:rsidP="0017461F"/>
    <w:p w14:paraId="45817EC8" w14:textId="77777777" w:rsidR="0017461F" w:rsidRDefault="0017461F" w:rsidP="0017461F"/>
    <w:p w14:paraId="13E997E6" w14:textId="77777777" w:rsidR="0017461F" w:rsidRDefault="0017461F" w:rsidP="0017461F">
      <w:r>
        <w:t>358</w:t>
      </w:r>
    </w:p>
    <w:p w14:paraId="037512D9" w14:textId="77777777" w:rsidR="0017461F" w:rsidRDefault="0017461F" w:rsidP="0017461F"/>
    <w:p w14:paraId="3D60BC77" w14:textId="77777777" w:rsidR="0017461F" w:rsidRDefault="0017461F" w:rsidP="0017461F"/>
    <w:p w14:paraId="432AEC75" w14:textId="77777777" w:rsidR="0017461F" w:rsidRDefault="0017461F" w:rsidP="0017461F">
      <w:r>
        <w:t>Style de proc. és Cours inf. Liure IX-</w:t>
      </w:r>
    </w:p>
    <w:p w14:paraId="60BE2C6E" w14:textId="77777777" w:rsidR="0017461F" w:rsidRDefault="0017461F" w:rsidP="0017461F"/>
    <w:p w14:paraId="7ABB4F53" w14:textId="77777777" w:rsidR="0017461F" w:rsidRDefault="0017461F" w:rsidP="0017461F"/>
    <w:p w14:paraId="7EDF1B69" w14:textId="77777777" w:rsidR="0017461F" w:rsidRDefault="0017461F" w:rsidP="0017461F">
      <w:r>
        <w:t>L'en doit ſçauoir qu'en vne querelle ne peut auoir plus de trois exoines</w:t>
      </w:r>
    </w:p>
    <w:p w14:paraId="502B7983" w14:textId="77777777" w:rsidR="0017461F" w:rsidRDefault="0017461F" w:rsidP="0017461F">
      <w:r>
        <w:t>6</w:t>
      </w:r>
    </w:p>
    <w:p w14:paraId="2EE185DC" w14:textId="77777777" w:rsidR="0017461F" w:rsidRDefault="0017461F" w:rsidP="0017461F">
      <w:r>
        <w:t>de mal reſſeant.</w:t>
      </w:r>
    </w:p>
    <w:p w14:paraId="1CD918A6" w14:textId="77777777" w:rsidR="0017461F" w:rsidRDefault="0017461F" w:rsidP="0017461F">
      <w:r>
        <w:t>c</w:t>
      </w:r>
    </w:p>
    <w:p w14:paraId="4F9355F8" w14:textId="77777777" w:rsidR="0017461F" w:rsidRDefault="0017461F" w:rsidP="0017461F"/>
    <w:p w14:paraId="6255F7BD" w14:textId="77777777" w:rsidR="0017461F" w:rsidRDefault="0017461F" w:rsidP="0017461F"/>
    <w:p w14:paraId="170DF60A" w14:textId="77777777" w:rsidR="0017461F" w:rsidRDefault="0017461F" w:rsidP="0017461F">
      <w:r>
        <w:t>Au chapitre Debref d'eſtablie.</w:t>
      </w:r>
    </w:p>
    <w:p w14:paraId="0DA49216" w14:textId="77777777" w:rsidR="0017461F" w:rsidRDefault="0017461F" w:rsidP="0017461F">
      <w:r>
        <w:t>L</w:t>
      </w:r>
    </w:p>
    <w:p w14:paraId="7D850F29" w14:textId="77777777" w:rsidR="0017461F" w:rsidRDefault="0017461F" w:rsidP="0017461F">
      <w:r>
        <w:t>'En doit ſçauoir que depuis qu'vn homme a exoiné vn autre en Cour,il-</w:t>
      </w:r>
    </w:p>
    <w:p w14:paraId="74A3886F" w14:textId="77777777" w:rsidR="0017461F" w:rsidRDefault="0017461F" w:rsidP="0017461F">
      <w:r>
        <w:t>7</w:t>
      </w:r>
    </w:p>
    <w:p w14:paraId="40B603EF" w14:textId="77777777" w:rsidR="0017461F" w:rsidRDefault="0017461F" w:rsidP="0017461F">
      <w:r>
        <w:t>seſt tenu à ſoy offnir à tous les termes de la Cour,iuſques à tat que celuy</w:t>
      </w:r>
    </w:p>
    <w:p w14:paraId="21C1BA2C" w14:textId="77777777" w:rsidR="0017461F" w:rsidRDefault="0017461F" w:rsidP="0017461F">
      <w:r>
        <w:t>qui a eſté exoiné ait iuré laqueur,ou qu'il ſe ſoit preſété à la Cour pour ſau</w:t>
      </w:r>
    </w:p>
    <w:p w14:paraId="200FF55D" w14:textId="77777777" w:rsidR="0017461F" w:rsidRDefault="0017461F" w:rsidP="0017461F">
      <w:r>
        <w:t>uer ſes exoines. Et s’aucù defaut,toutes ſes exoines ſerot côtez pour nulles.</w:t>
      </w:r>
    </w:p>
    <w:p w14:paraId="1F44C049" w14:textId="77777777" w:rsidR="0017461F" w:rsidRDefault="0017461F" w:rsidP="0017461F"/>
    <w:p w14:paraId="2B917FA5" w14:textId="77777777" w:rsidR="0017461F" w:rsidRDefault="0017461F" w:rsidP="0017461F"/>
    <w:p w14:paraId="07DAAF97" w14:textId="77777777" w:rsidR="0017461F" w:rsidRDefault="0017461F" w:rsidP="0017461F">
      <w:r>
        <w:t>Au chapitre De loy appariſſant.</w:t>
      </w:r>
    </w:p>
    <w:p w14:paraId="6B8EF4BE" w14:textId="77777777" w:rsidR="0017461F" w:rsidRDefault="0017461F" w:rsidP="0017461F">
      <w:r>
        <w:t>Ar</w:t>
      </w:r>
    </w:p>
    <w:p w14:paraId="66500266" w14:textId="77777777" w:rsidR="0017461F" w:rsidRDefault="0017461F" w:rsidP="0017461F">
      <w:r>
        <w:t>Pres il peut faire la quarte exoine de voye de Cour. Sil la fit ains qu'il</w:t>
      </w:r>
    </w:p>
    <w:p w14:paraId="2678FA1E" w14:textId="77777777" w:rsidR="0017461F" w:rsidRDefault="0017461F" w:rsidP="0017461F">
      <w:r>
        <w:t>g</w:t>
      </w:r>
    </w:p>
    <w:p w14:paraId="0A201C6E" w14:textId="77777777" w:rsidR="0017461F" w:rsidRDefault="0017461F" w:rsidP="0017461F">
      <w:r>
        <w:t>efit les trois autres, il ne pourra pas faire la quarte.Car elle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CEF5F09" w14:textId="77777777" w:rsidR="0017461F" w:rsidRDefault="0017461F" w:rsidP="0017461F">
      <w:r>
        <w:t>faite,ſinon vne fois en la querelle. 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au deuant ou apres ſe-</w:t>
      </w:r>
    </w:p>
    <w:p w14:paraId="561DA327" w14:textId="77777777" w:rsidR="0017461F" w:rsidRDefault="0017461F" w:rsidP="0017461F">
      <w:r>
        <w:t>lon la volonté de l'exoineur.</w:t>
      </w:r>
    </w:p>
    <w:p w14:paraId="4A08E290" w14:textId="77777777" w:rsidR="0017461F" w:rsidRDefault="0017461F" w:rsidP="0017461F">
      <w:r>
        <w:t>9</w:t>
      </w:r>
    </w:p>
    <w:p w14:paraId="51E88E85" w14:textId="77777777" w:rsidR="0017461F" w:rsidRDefault="0017461F" w:rsidP="0017461F">
      <w:r>
        <w:t>Se cil qui eſt exoiné de mal reſſeant vient à Cour apres ce que la premie.</w:t>
      </w:r>
    </w:p>
    <w:p w14:paraId="61B066D8" w14:textId="77777777" w:rsidR="0017461F" w:rsidRDefault="0017461F" w:rsidP="0017461F">
      <w:r>
        <w:t>re ou la ſeconde ſera faite,ou il defaut,il ne pourra pasfaire la tierce exoine</w:t>
      </w:r>
    </w:p>
    <w:p w14:paraId="47666733" w14:textId="77777777" w:rsidR="0017461F" w:rsidRDefault="0017461F" w:rsidP="0017461F">
      <w:r>
        <w:lastRenderedPageBreak/>
        <w:t>de ceſte meſme maladie, Car dés ce que la premiere exoine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de mal</w:t>
      </w:r>
    </w:p>
    <w:p w14:paraId="3E91FD99" w14:textId="77777777" w:rsidR="0017461F" w:rsidRDefault="0017461F" w:rsidP="0017461F">
      <w:r>
        <w:t>reeant,les autres deux doyuêt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de ce meſme mal ſans interropre</w:t>
      </w:r>
    </w:p>
    <w:p w14:paraId="01BAA9E8" w14:textId="77777777" w:rsidR="0017461F" w:rsidRDefault="0017461F" w:rsidP="0017461F">
      <w:r>
        <w:t>Quand il aura fait toutes exoines,sil vient à Cour il doit amener tous ſes</w:t>
      </w:r>
    </w:p>
    <w:p w14:paraId="7114DC28" w14:textId="77777777" w:rsidR="0017461F" w:rsidRDefault="0017461F" w:rsidP="0017461F">
      <w:r>
        <w:t>10</w:t>
      </w:r>
    </w:p>
    <w:p w14:paraId="484ED12F" w14:textId="77777777" w:rsidR="0017461F" w:rsidRDefault="0017461F" w:rsidP="0017461F">
      <w:r>
        <w:t>exoineurs, &amp; leus teſmoins. Et ſe l'aduerſaire requiert que toutes les exoi-</w:t>
      </w:r>
    </w:p>
    <w:p w14:paraId="12BBE326" w14:textId="77777777" w:rsidR="0017461F" w:rsidRDefault="0017461F" w:rsidP="0017461F">
      <w:r>
        <w:t>nes ſoyent ſauuees,la Iuſtice luy doit comander qu'ils les ſauue. S'il reſpod</w:t>
      </w:r>
    </w:p>
    <w:p w14:paraId="4D05F1EF" w14:textId="77777777" w:rsidR="0017461F" w:rsidRDefault="0017461F" w:rsidP="0017461F">
      <w:r>
        <w:t>qu'il n'enuoya aucune exoine à Cour, lors doyuent tous les iours qu'il fut</w:t>
      </w:r>
    </w:p>
    <w:p w14:paraId="781F4273" w14:textId="77777777" w:rsidR="0017461F" w:rsidRDefault="0017461F" w:rsidP="0017461F">
      <w:r>
        <w:t>exoiné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pour defautes,&amp; il les doit amender maintenant : &amp; tous</w:t>
      </w:r>
    </w:p>
    <w:p w14:paraId="624533CE" w14:textId="77777777" w:rsidR="0017461F" w:rsidRDefault="0017461F" w:rsidP="0017461F">
      <w:r>
        <w:t>les exoineurs,leurs teſmoins&amp; leurs pleges le doyuent amender cheremẽt,</w:t>
      </w:r>
    </w:p>
    <w:p w14:paraId="13E153C2" w14:textId="77777777" w:rsidR="0017461F" w:rsidRDefault="0017461F" w:rsidP="0017461F">
      <w:r>
        <w:t>pource qu'ils ont demoqué la Cour. Et pourra apres faire toutes ſes exoi-</w:t>
      </w:r>
    </w:p>
    <w:p w14:paraId="4656FEDC" w14:textId="77777777" w:rsidR="0017461F" w:rsidRDefault="0017461F" w:rsidP="0017461F">
      <w:r>
        <w:t>nes auſſi comme sil n'en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aucunes faites : leſquelles ſeront receuës: &amp; il</w:t>
      </w:r>
    </w:p>
    <w:p w14:paraId="127C1F68" w14:textId="77777777" w:rsidR="0017461F" w:rsidRDefault="0017461F" w:rsidP="0017461F">
      <w:r>
        <w:t>ne les pourra pas nier autrefois.</w:t>
      </w:r>
    </w:p>
    <w:p w14:paraId="3ECD9852" w14:textId="77777777" w:rsidR="0017461F" w:rsidRDefault="0017461F" w:rsidP="0017461F"/>
    <w:p w14:paraId="70595CD3" w14:textId="77777777" w:rsidR="0017461F" w:rsidRDefault="0017461F" w:rsidP="0017461F"/>
    <w:p w14:paraId="2F4AFF18" w14:textId="77777777" w:rsidR="0017461F" w:rsidRDefault="0017461F" w:rsidP="0017461F">
      <w:r>
        <w:t>a</w:t>
      </w:r>
    </w:p>
    <w:p w14:paraId="6B28F9AF" w14:textId="77777777" w:rsidR="0017461F" w:rsidRDefault="0017461F" w:rsidP="0017461F">
      <w:r>
        <w:t>Mal reſſeant.</w:t>
      </w:r>
    </w:p>
    <w:p w14:paraId="1DFF90BC" w14:textId="77777777" w:rsidR="0017461F" w:rsidRDefault="0017461F" w:rsidP="0017461F">
      <w:r>
        <w:t>Qul eſt appelé en droict, morbus ſonticus, id e</w:t>
      </w:r>
      <w:r>
        <w:rPr>
          <w:rFonts w:ascii="Arial Unicode MS" w:eastAsia="Arial Unicode MS" w:hAnsi="Arial Unicode MS" w:cs="Arial Unicode MS" w:hint="eastAsia"/>
        </w:rPr>
        <w:t>ﬅ</w:t>
      </w:r>
      <w:r>
        <w:t>,quicunque rei agendæ im-</w:t>
      </w:r>
    </w:p>
    <w:p w14:paraId="70602DF9" w14:textId="77777777" w:rsidR="0017461F" w:rsidRDefault="0017461F" w:rsidP="0017461F">
      <w:r>
        <w:t>pedimento eſt-e &amp; inuetis litigatoribus &amp; iudice diem differt.</w:t>
      </w:r>
    </w:p>
    <w:p w14:paraId="34D093B5" w14:textId="77777777" w:rsidR="0017461F" w:rsidRDefault="0017461F" w:rsidP="0017461F"/>
    <w:p w14:paraId="40BF501C" w14:textId="77777777" w:rsidR="0017461F" w:rsidRDefault="0017461F" w:rsidP="0017461F"/>
    <w:p w14:paraId="06711559" w14:textId="77777777" w:rsidR="0017461F" w:rsidRDefault="0017461F" w:rsidP="0017461F">
      <w:r>
        <w:t>b</w:t>
      </w:r>
    </w:p>
    <w:p w14:paraId="3B4C9C46" w14:textId="77777777" w:rsidR="0017461F" w:rsidRDefault="0017461F" w:rsidP="0017461F">
      <w:r>
        <w:t>Teſmoin &amp; garant.</w:t>
      </w:r>
    </w:p>
    <w:p w14:paraId="0513F1F7" w14:textId="77777777" w:rsidR="0017461F" w:rsidRDefault="0017461F" w:rsidP="0017461F">
      <w:r>
        <w:t>Ceſte exoine doit etre affermée par le ſermẽt de celuy qui l’ap-</w:t>
      </w:r>
    </w:p>
    <w:p w14:paraId="69363D9C" w14:textId="77777777" w:rsidR="0017461F" w:rsidRDefault="0017461F" w:rsidP="0017461F">
      <w:r>
        <w:t>porte, &amp; verifie par le ſerment de celuy qui l’enuoye,côme l'exoine de voye de Cour</w:t>
      </w:r>
    </w:p>
    <w:p w14:paraId="60E6824E" w14:textId="77777777" w:rsidR="0017461F" w:rsidRDefault="0017461F" w:rsidP="0017461F">
      <w:r>
        <w:t>&amp; n'eſt plus en vſage que l'exoineur mene un teſmoin a nec luy.</w:t>
      </w:r>
    </w:p>
    <w:p w14:paraId="0621D51D" w14:textId="77777777" w:rsidR="0017461F" w:rsidRDefault="0017461F" w:rsidP="0017461F"/>
    <w:p w14:paraId="5AF966CA" w14:textId="77777777" w:rsidR="0017461F" w:rsidRDefault="0017461F" w:rsidP="0017461F"/>
    <w:p w14:paraId="2CE9487F" w14:textId="77777777" w:rsidR="0017461F" w:rsidRDefault="0017461F" w:rsidP="0017461F">
      <w:r>
        <w:t>c</w:t>
      </w:r>
    </w:p>
    <w:p w14:paraId="0C8F064F" w14:textId="77777777" w:rsidR="0017461F" w:rsidRDefault="0017461F" w:rsidP="0017461F">
      <w:r>
        <w:t>Trois exoines.</w:t>
      </w:r>
    </w:p>
    <w:p w14:paraId="65F1B3D4" w14:textId="77777777" w:rsidR="0017461F" w:rsidRDefault="0017461F" w:rsidP="0017461F">
      <w:r>
        <w:t>En bref de nouuelle deſſaiſine on ne peut auoir qu'vne exoine de</w:t>
      </w:r>
    </w:p>
    <w:p w14:paraId="048CAF86" w14:textId="77777777" w:rsidR="0017461F" w:rsidRDefault="0017461F" w:rsidP="0017461F">
      <w:r>
        <w:t>mal reſſeant: comme il a eſté dit au ti. dudit bref, &amp; en cas de partie d'héritage:com-</w:t>
      </w:r>
    </w:p>
    <w:p w14:paraId="2436638D" w14:textId="77777777" w:rsidR="0017461F" w:rsidRDefault="0017461F" w:rsidP="0017461F">
      <w:r>
        <w:t>me auſſi il a eſté dit au ti. De parties d'héritage.</w:t>
      </w:r>
    </w:p>
    <w:p w14:paraId="5595D0B8" w14:textId="77777777" w:rsidR="0017461F" w:rsidRDefault="0017461F" w:rsidP="0017461F"/>
    <w:p w14:paraId="6F74FB08" w14:textId="77777777" w:rsidR="0017461F" w:rsidRDefault="0017461F" w:rsidP="0017461F"/>
    <w:p w14:paraId="75CF5A17" w14:textId="77777777" w:rsidR="0017461F" w:rsidRDefault="0017461F" w:rsidP="0017461F">
      <w:r>
        <w:t>De langueur. Chap. XI.</w:t>
      </w:r>
    </w:p>
    <w:p w14:paraId="2EC00BAF" w14:textId="77777777" w:rsidR="0017461F" w:rsidRDefault="0017461F" w:rsidP="0017461F"/>
    <w:p w14:paraId="188CFEA3" w14:textId="77777777" w:rsidR="0017461F" w:rsidRDefault="0017461F" w:rsidP="0017461F"/>
    <w:p w14:paraId="74116052" w14:textId="77777777" w:rsidR="0017461F" w:rsidRDefault="0017461F" w:rsidP="0017461F">
      <w:r>
        <w:t>La Couume.</w:t>
      </w:r>
    </w:p>
    <w:p w14:paraId="59A910F7" w14:textId="77777777" w:rsidR="0017461F" w:rsidRDefault="0017461F" w:rsidP="0017461F">
      <w:r>
        <w:t>Angueur prolonge la fin des querelles.Quand les trois exoines</w:t>
      </w:r>
    </w:p>
    <w:p w14:paraId="45FCB237" w14:textId="77777777" w:rsidR="0017461F" w:rsidRDefault="0017461F" w:rsidP="0017461F">
      <w:r>
        <w:t>ſont faites, l'en doit commander que la perſonne de celuy qui a</w:t>
      </w:r>
    </w:p>
    <w:p w14:paraId="0A4DC3B2" w14:textId="77777777" w:rsidR="0017461F" w:rsidRDefault="0017461F" w:rsidP="0017461F">
      <w:r>
        <w:t>eſté exoiné, ſoit veué en vn lieu où les exoineurs dirent qu'il ge-</w:t>
      </w:r>
    </w:p>
    <w:p w14:paraId="645943BA" w14:textId="77777777" w:rsidR="0017461F" w:rsidRDefault="0017461F" w:rsidP="0017461F">
      <w:r>
        <w:t>ſoit malade, &amp; doit iour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aſſigne à celuy qui a eſté exoiné, &amp;</w:t>
      </w:r>
    </w:p>
    <w:p w14:paraId="4F881C06" w14:textId="77777777" w:rsidR="0017461F" w:rsidRDefault="0017461F" w:rsidP="0017461F">
      <w:r>
        <w:t>à ſon aduerſaire: &amp; doit le Iuge y aller. Et ſ'il trouue celuy qui a eſté exoiné,</w:t>
      </w:r>
    </w:p>
    <w:p w14:paraId="33A7E9C6" w14:textId="77777777" w:rsidR="0017461F" w:rsidRDefault="0017461F" w:rsidP="0017461F">
      <w:r>
        <w:t>la Iuſtice luy doit demander, lequel il aime mieux, venir à Cour, ou iurer</w:t>
      </w:r>
    </w:p>
    <w:p w14:paraId="4BC0115E" w14:textId="77777777" w:rsidR="0017461F" w:rsidRDefault="0017461F" w:rsidP="0017461F">
      <w:r>
        <w:t>langueur. Et ſiil dit qu'il viendra à Cour, il en doit donner pleges. Sil veut</w:t>
      </w:r>
    </w:p>
    <w:p w14:paraId="22672515" w14:textId="77777777" w:rsidR="0017461F" w:rsidRDefault="0017461F" w:rsidP="0017461F">
      <w:r>
        <w:lastRenderedPageBreak/>
        <w:t>iurer langueur,il iurera en ceſte forme,qu'il croit auoir telle maladie,qu'il</w:t>
      </w:r>
    </w:p>
    <w:p w14:paraId="6A06599D" w14:textId="77777777" w:rsidR="0017461F" w:rsidRDefault="0017461F" w:rsidP="0017461F">
      <w:r>
        <w:t>n'a pas eſpèrance d'en guarir dedas vn an &amp; vn iour. Et ſi on ne le trouue au</w:t>
      </w:r>
    </w:p>
    <w:p w14:paraId="10A8C4B7" w14:textId="77777777" w:rsidR="0017461F" w:rsidRDefault="0017461F" w:rsidP="0017461F">
      <w:r>
        <w:t>lieu où les exoineurs dirent qu'il geſoit malade, les exoineurs l'amẽderont</w:t>
      </w:r>
    </w:p>
    <w:p w14:paraId="358F4A71" w14:textId="77777777" w:rsidR="0017461F" w:rsidRDefault="0017461F" w:rsidP="0017461F"/>
    <w:p w14:paraId="5527A019" w14:textId="77777777" w:rsidR="0017461F" w:rsidRDefault="0017461F" w:rsidP="0017461F"/>
    <w:p w14:paraId="6C35D11F" w14:textId="77777777" w:rsidR="0017461F" w:rsidRDefault="0017461F" w:rsidP="0017461F">
      <w:r>
        <w:t>à la</w:t>
      </w:r>
    </w:p>
    <w:p w14:paraId="67A47DA2" w14:textId="77777777" w:rsidR="0017461F" w:rsidRDefault="0017461F" w:rsidP="0017461F"/>
    <w:p w14:paraId="2C7494EE" w14:textId="77777777" w:rsidR="0017461F" w:rsidRDefault="0017461F" w:rsidP="0017461F"/>
    <w:p w14:paraId="0F824994" w14:textId="77777777" w:rsidR="0017461F" w:rsidRDefault="0017461F" w:rsidP="0017461F">
      <w:r>
        <w:t>Style de procés Cours inf Liure I.</w:t>
      </w:r>
    </w:p>
    <w:p w14:paraId="144D6173" w14:textId="77777777" w:rsidR="0017461F" w:rsidRDefault="0017461F" w:rsidP="0017461F"/>
    <w:p w14:paraId="77A03278" w14:textId="77777777" w:rsidR="0017461F" w:rsidRDefault="0017461F" w:rsidP="0017461F"/>
    <w:p w14:paraId="57BD208D" w14:textId="77777777" w:rsidR="0017461F" w:rsidRDefault="0017461F" w:rsidP="0017461F">
      <w:r>
        <w:t>361</w:t>
      </w:r>
    </w:p>
    <w:p w14:paraId="0D969DEA" w14:textId="77777777" w:rsidR="0017461F" w:rsidRDefault="0017461F" w:rsidP="0017461F"/>
    <w:p w14:paraId="6634C191" w14:textId="77777777" w:rsidR="0017461F" w:rsidRDefault="0017461F" w:rsidP="0017461F"/>
    <w:p w14:paraId="10F2D449" w14:textId="77777777" w:rsidR="0017461F" w:rsidRDefault="0017461F" w:rsidP="0017461F">
      <w:r>
        <w:t>à la Cour,&amp; il amendera les defautes. Sil nie qu'il n'enuoya pas les exoines</w:t>
      </w:r>
    </w:p>
    <w:p w14:paraId="4EC6AA9E" w14:textId="77777777" w:rsidR="0017461F" w:rsidRDefault="0017461F" w:rsidP="0017461F">
      <w:r>
        <w:t>qui ont eſté faites,&amp; il offre à s’en deſrener,la deſrene ſera prinſe:&amp; il pour-</w:t>
      </w:r>
    </w:p>
    <w:p w14:paraId="368C4EC8" w14:textId="77777777" w:rsidR="0017461F" w:rsidRDefault="0017461F" w:rsidP="0017461F">
      <w:r>
        <w:t>ra derechef faire ſes exoines. Mais s’il nie vne autrefois qu'il ne les enuoya</w:t>
      </w:r>
    </w:p>
    <w:p w14:paraId="3FB73143" w14:textId="77777777" w:rsidR="0017461F" w:rsidRDefault="0017461F" w:rsidP="0017461F">
      <w:r>
        <w:t>pas,il n'y ſera plus ouy.</w:t>
      </w:r>
    </w:p>
    <w:p w14:paraId="71E9B2AD" w14:textId="77777777" w:rsidR="0017461F" w:rsidRDefault="0017461F" w:rsidP="0017461F"/>
    <w:p w14:paraId="2D7880CC" w14:textId="77777777" w:rsidR="0017461F" w:rsidRDefault="0017461F" w:rsidP="0017461F"/>
    <w:p w14:paraId="02F1E5F5" w14:textId="77777777" w:rsidR="0017461F" w:rsidRDefault="0017461F" w:rsidP="0017461F">
      <w:r>
        <w:t>Pluſieurs Iuges auiourd'huy au lieu de iurer langueur,font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Procureur par</w:t>
      </w:r>
    </w:p>
    <w:p w14:paraId="150FA54C" w14:textId="77777777" w:rsidR="0017461F" w:rsidRDefault="0017461F" w:rsidP="0017461F">
      <w:r>
        <w:t>le malade.Ce qui eſt bien raiſonnable en petites matieres : mais és grâdes &amp; peſantes</w:t>
      </w:r>
    </w:p>
    <w:p w14:paraId="14451E6B" w14:textId="77777777" w:rsidR="0017461F" w:rsidRDefault="0017461F" w:rsidP="0017461F">
      <w:r>
        <w:t>on n'y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contraint.c querelam. ex. de procurato. Et ſoit noté 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3AACB621" w14:textId="77777777" w:rsidR="0017461F" w:rsidRDefault="0017461F" w:rsidP="0017461F">
      <w:r>
        <w:t>langueur,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iurce és brefs de fief &amp; de gage,&amp; de fief &amp; de ferme,comme</w:t>
      </w:r>
    </w:p>
    <w:p w14:paraId="0ED3DFDD" w14:textId="77777777" w:rsidR="0017461F" w:rsidRDefault="0017461F" w:rsidP="0017461F">
      <w:r>
        <w:t>il eſt porté és titres deſdits fiefs cu deſſus.</w:t>
      </w:r>
    </w:p>
    <w:p w14:paraId="713FECE3" w14:textId="77777777" w:rsidR="0017461F" w:rsidRDefault="0017461F" w:rsidP="0017461F"/>
    <w:p w14:paraId="3C6FA4DF" w14:textId="77777777" w:rsidR="0017461F" w:rsidRDefault="0017461F" w:rsidP="0017461F"/>
    <w:p w14:paraId="2214C1C6" w14:textId="77777777" w:rsidR="0017461F" w:rsidRDefault="0017461F" w:rsidP="0017461F">
      <w:r>
        <w:t>ADDITIO.</w:t>
      </w:r>
    </w:p>
    <w:p w14:paraId="115A9CB4" w14:textId="77777777" w:rsidR="0017461F" w:rsidRDefault="0017461F" w:rsidP="0017461F">
      <w:r>
        <w:t>Ces exoines quant au nombre &amp; quantité, comme deux,trois,&amp; quatre fois,&amp; de iurer langueur</w:t>
      </w:r>
    </w:p>
    <w:p w14:paraId="5C3A5BB6" w14:textId="77777777" w:rsidR="0017461F" w:rsidRDefault="0017461F" w:rsidP="0017461F">
      <w:r>
        <w:t>ne ſont plus en vſage,mais eſt aux Iuges de leur office, à regler les parties, &amp; leur donner delais com-</w:t>
      </w:r>
    </w:p>
    <w:p w14:paraId="45DD4968" w14:textId="77777777" w:rsidR="0017461F" w:rsidRDefault="0017461F" w:rsidP="0017461F">
      <w:r>
        <w:t>petans ſelon l'exigence des cauſes &amp; qualité des parties : leſquels delais ſerot peremptoires , tant par-</w:t>
      </w:r>
    </w:p>
    <w:p w14:paraId="5555F106" w14:textId="77777777" w:rsidR="0017461F" w:rsidRDefault="0017461F" w:rsidP="0017461F">
      <w:r>
        <w:t>l'ordonnance de François premier de l'an 1539.artic.18. pour la France, &amp; i540.artic. 32 pource pays</w:t>
      </w:r>
    </w:p>
    <w:p w14:paraId="5D0C4FA4" w14:textId="77777777" w:rsidR="0017461F" w:rsidRDefault="0017461F" w:rsidP="0017461F">
      <w:r>
        <w:t>de Normandie,</w:t>
      </w:r>
    </w:p>
    <w:p w14:paraId="3C5825F6" w14:textId="77777777" w:rsidR="0017461F" w:rsidRDefault="0017461F" w:rsidP="0017461F"/>
    <w:p w14:paraId="1CB530FA" w14:textId="77777777" w:rsidR="0017461F" w:rsidRDefault="0017461F" w:rsidP="0017461F"/>
    <w:p w14:paraId="6E249BCB" w14:textId="77777777" w:rsidR="0017461F" w:rsidRDefault="0017461F" w:rsidP="0017461F">
      <w:r>
        <w:t>De geſine de femmes. Chap. 711.</w:t>
      </w:r>
    </w:p>
    <w:p w14:paraId="0D79A4B3" w14:textId="77777777" w:rsidR="0017461F" w:rsidRDefault="0017461F" w:rsidP="0017461F"/>
    <w:p w14:paraId="0EB01483" w14:textId="77777777" w:rsidR="0017461F" w:rsidRDefault="0017461F" w:rsidP="0017461F"/>
    <w:p w14:paraId="140FA2E2" w14:textId="77777777" w:rsidR="0017461F" w:rsidRDefault="0017461F" w:rsidP="0017461F">
      <w:r>
        <w:t>La Couume.</w:t>
      </w:r>
    </w:p>
    <w:p w14:paraId="36E881E8" w14:textId="77777777" w:rsidR="0017461F" w:rsidRDefault="0017461F" w:rsidP="0017461F">
      <w:r>
        <w:t>’Aladie d'enfantement, que l'en appelle geſine prolonge la fin</w:t>
      </w:r>
    </w:p>
    <w:p w14:paraId="10CC77E7" w14:textId="77777777" w:rsidR="0017461F" w:rsidRDefault="0017461F" w:rsidP="0017461F">
      <w:r>
        <w:t>ldes querelles. Et par qui quel exoine ſoit loyallement apportee</w:t>
      </w:r>
    </w:p>
    <w:p w14:paraId="0F208B7F" w14:textId="77777777" w:rsidR="0017461F" w:rsidRDefault="0017461F" w:rsidP="0017461F">
      <w:r>
        <w:t>en Cour,elle excuſe la femme,&amp; donne terme de quarâte iours.</w:t>
      </w:r>
    </w:p>
    <w:p w14:paraId="6E9451EA" w14:textId="77777777" w:rsidR="0017461F" w:rsidRDefault="0017461F" w:rsidP="0017461F">
      <w:r>
        <w:lastRenderedPageBreak/>
        <w:t>pMais ſe l'autre partie dit que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par barat, enqueſte doit e-</w:t>
      </w:r>
    </w:p>
    <w:p w14:paraId="4B17627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faite de ſon enfantement par ceux du voiſiné, &amp; l'enfant doit etre mô-</w:t>
      </w:r>
    </w:p>
    <w:p w14:paraId="5B2A1F3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ré,&amp; la femme veuë. Et s’elle eſt attainte du barat,elle le doit amender e-</w:t>
      </w:r>
    </w:p>
    <w:p w14:paraId="79FC579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roitement.Et ſe l'exoine à eſté à droit faite, cil qui la côtredit,l'amendera,</w:t>
      </w:r>
    </w:p>
    <w:p w14:paraId="60B96185" w14:textId="77777777" w:rsidR="0017461F" w:rsidRDefault="0017461F" w:rsidP="0017461F"/>
    <w:p w14:paraId="42DF1C89" w14:textId="77777777" w:rsidR="0017461F" w:rsidRDefault="0017461F" w:rsidP="0017461F"/>
    <w:p w14:paraId="045678DB" w14:textId="77777777" w:rsidR="0017461F" w:rsidRDefault="0017461F" w:rsidP="0017461F">
      <w:r>
        <w:t>Ie n'ay mis icy les titres, De vefueté de femmes,&amp; De non aage,pource que pour</w:t>
      </w:r>
    </w:p>
    <w:p w14:paraId="04672F2C" w14:textId="77777777" w:rsidR="0017461F" w:rsidRDefault="0017461F" w:rsidP="0017461F">
      <w:r>
        <w:t>le preſent on n'en vſe point.</w:t>
      </w:r>
    </w:p>
    <w:p w14:paraId="058954A6" w14:textId="77777777" w:rsidR="0017461F" w:rsidRDefault="0017461F" w:rsidP="0017461F"/>
    <w:p w14:paraId="0081177C" w14:textId="77777777" w:rsidR="0017461F" w:rsidRDefault="0017461F" w:rsidP="0017461F"/>
    <w:p w14:paraId="736EA5D8" w14:textId="77777777" w:rsidR="0017461F" w:rsidRDefault="0017461F" w:rsidP="0017461F">
      <w:r>
        <w:t>ADDITIO.</w:t>
      </w:r>
    </w:p>
    <w:p w14:paraId="76DD3957" w14:textId="77777777" w:rsidR="0017461F" w:rsidRDefault="0017461F" w:rsidP="0017461F">
      <w:r>
        <w:t>Entendez quand pour les contenues auſdits chapitres, de vefueté de femmes, &amp; de non aage</w:t>
      </w:r>
    </w:p>
    <w:p w14:paraId="1FEDBD50" w14:textId="77777777" w:rsidR="0017461F" w:rsidRDefault="0017461F" w:rsidP="0017461F">
      <w:r>
        <w:t>immediatement ſubſeeutifs du chap. De geſine de femme,&amp; ſont ces trois chap.les 41. 42. &amp; 43.Car</w:t>
      </w:r>
    </w:p>
    <w:p w14:paraId="7E845F87" w14:textId="77777777" w:rsidR="0017461F" w:rsidRDefault="0017461F" w:rsidP="0017461F">
      <w:r>
        <w:t>en autres pluſieurs cas la vefueté, &amp; non aage,id eſt,minorité ſont reſpectez &amp; attendus.</w:t>
      </w:r>
    </w:p>
    <w:p w14:paraId="3751CA76" w14:textId="77777777" w:rsidR="0017461F" w:rsidRDefault="0017461F" w:rsidP="0017461F"/>
    <w:p w14:paraId="57D0D3A1" w14:textId="77777777" w:rsidR="0017461F" w:rsidRDefault="0017461F" w:rsidP="0017461F"/>
    <w:p w14:paraId="01539B43" w14:textId="77777777" w:rsidR="0017461F" w:rsidRDefault="0017461F" w:rsidP="0017461F">
      <w:r>
        <w:t>De l'oſt au Duc, cs de lettres d'eſtat. Chap. XIII.</w:t>
      </w:r>
    </w:p>
    <w:p w14:paraId="7F780FA9" w14:textId="77777777" w:rsidR="0017461F" w:rsidRDefault="0017461F" w:rsidP="0017461F"/>
    <w:p w14:paraId="3BFDBAAF" w14:textId="77777777" w:rsidR="0017461F" w:rsidRDefault="0017461F" w:rsidP="0017461F"/>
    <w:p w14:paraId="0FEFAD5C" w14:textId="77777777" w:rsidR="0017461F" w:rsidRDefault="0017461F" w:rsidP="0017461F">
      <w:r>
        <w:t>Charles vi.</w:t>
      </w:r>
    </w:p>
    <w:p w14:paraId="78DA5778" w14:textId="77777777" w:rsidR="0017461F" w:rsidRDefault="0017461F" w:rsidP="0017461F">
      <w:r>
        <w:t>1</w:t>
      </w:r>
    </w:p>
    <w:p w14:paraId="6B5A8782" w14:textId="77777777" w:rsidR="0017461F" w:rsidRDefault="0017461F" w:rsidP="0017461F">
      <w:r>
        <w:t>La Couume.</w:t>
      </w:r>
    </w:p>
    <w:p w14:paraId="0B0D7C3E" w14:textId="77777777" w:rsidR="0017461F" w:rsidRDefault="0017461F" w:rsidP="0017461F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Prince de Normandie des le iour qu'il eſt bany prolonge</w:t>
      </w:r>
    </w:p>
    <w:p w14:paraId="1F640D4C" w14:textId="77777777" w:rsidR="0017461F" w:rsidRDefault="0017461F" w:rsidP="0017461F">
      <w:r>
        <w:t>lles querelles de ceux qui ſont allez au ſeruice du Duc,iuſques à</w:t>
      </w:r>
    </w:p>
    <w:p w14:paraId="5C5EEDFB" w14:textId="77777777" w:rsidR="0017461F" w:rsidRDefault="0017461F" w:rsidP="0017461F">
      <w:r>
        <w:t>tant qu'il ait renuoyé ſon oſt en Normandie,</w:t>
      </w:r>
    </w:p>
    <w:p w14:paraId="40DC9A10" w14:textId="77777777" w:rsidR="0017461F" w:rsidRDefault="0017461F" w:rsidP="0017461F">
      <w:r>
        <w:t>Ceſte excuſe n'a lieu enbref de nouuelle deſſaiſine, comme il eſt eſcrit au chap.</w:t>
      </w:r>
    </w:p>
    <w:p w14:paraId="6A0F3685" w14:textId="77777777" w:rsidR="0017461F" w:rsidRDefault="0017461F" w:rsidP="0017461F">
      <w:r>
        <w:t>de peler. &amp; de march.</w:t>
      </w:r>
    </w:p>
    <w:p w14:paraId="64AB7CEF" w14:textId="77777777" w:rsidR="0017461F" w:rsidRDefault="0017461F" w:rsidP="0017461F"/>
    <w:p w14:paraId="21E4B6E4" w14:textId="77777777" w:rsidR="0017461F" w:rsidRDefault="0017461F" w:rsidP="0017461F"/>
    <w:p w14:paraId="5E49090A" w14:textId="77777777" w:rsidR="0017461F" w:rsidRDefault="0017461F" w:rsidP="0017461F">
      <w:r>
        <w:t>Charles vi.</w:t>
      </w:r>
    </w:p>
    <w:p w14:paraId="32ECB806" w14:textId="77777777" w:rsidR="0017461F" w:rsidRDefault="0017461F" w:rsidP="0017461F">
      <w:r>
        <w:t>2</w:t>
      </w:r>
    </w:p>
    <w:p w14:paraId="3E5C8D87" w14:textId="77777777" w:rsidR="0017461F" w:rsidRDefault="0017461F" w:rsidP="0017461F">
      <w:r>
        <w:t>Ource que ſouuêtesfois pluſieurs matieres priuilegices, come de douai-</w:t>
      </w:r>
    </w:p>
    <w:p w14:paraId="7FAE5B97" w14:textId="77777777" w:rsidR="0017461F" w:rsidRDefault="0017461F" w:rsidP="0017461F">
      <w:r>
        <w:t>P</w:t>
      </w:r>
    </w:p>
    <w:p w14:paraId="5EFCB11B" w14:textId="77777777" w:rsidR="0017461F" w:rsidRDefault="0017461F" w:rsidP="0017461F">
      <w:r>
        <w:t>re,alimens &amp; production de teſmoins, ſont retardees &amp; differces par le</w:t>
      </w:r>
    </w:p>
    <w:p w14:paraId="1F233F63" w14:textId="77777777" w:rsidR="0017461F" w:rsidRDefault="0017461F" w:rsidP="0017461F">
      <w:r>
        <w:t>moyen des lettres d'eſ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impetrees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chacellerie, pour empeſcher</w:t>
      </w:r>
    </w:p>
    <w:p w14:paraId="264385FE" w14:textId="77777777" w:rsidR="0017461F" w:rsidRDefault="0017461F" w:rsidP="0017461F">
      <w:r>
        <w:t>leſdictes prouiſions:Nous voulons &amp; ordonnons d'oreſnauant és matieres</w:t>
      </w:r>
    </w:p>
    <w:p w14:paraId="077830A0" w14:textId="77777777" w:rsidR="0017461F" w:rsidRDefault="0017461F" w:rsidP="0017461F">
      <w:r>
        <w:t>deſſuſdites que lettres d'e</w:t>
      </w:r>
      <w:r>
        <w:rPr>
          <w:rFonts w:ascii="Arial Unicode MS" w:eastAsia="Arial Unicode MS" w:hAnsi="Arial Unicode MS" w:cs="Arial Unicode MS" w:hint="eastAsia"/>
        </w:rPr>
        <w:t>ﬅ</w:t>
      </w:r>
      <w:r>
        <w:t>at n'ayent cours ne lieu- &amp;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d'Eſ-</w:t>
      </w:r>
    </w:p>
    <w:p w14:paraId="28EE2B50" w14:textId="77777777" w:rsidR="0017461F" w:rsidRDefault="0017461F" w:rsidP="0017461F">
      <w:r>
        <w:t>chiquier ni autses Iuges n'y obtemperent aucunement-maisſe facent leſdi-</w:t>
      </w:r>
    </w:p>
    <w:p w14:paraId="540076F3" w14:textId="77777777" w:rsidR="0017461F" w:rsidRDefault="0017461F" w:rsidP="0017461F">
      <w:r>
        <w:t>tes prouiſions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leſdictes lettres d'eſ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ainſi que faire ſe doyuẽt,</w:t>
      </w:r>
    </w:p>
    <w:p w14:paraId="30E02EC8" w14:textId="77777777" w:rsidR="0017461F" w:rsidRDefault="0017461F" w:rsidP="0017461F">
      <w:r>
        <w:t>ſans preiudice deſdites lettres d'eſtat en autres choſes.</w:t>
      </w:r>
    </w:p>
    <w:p w14:paraId="236F74B7" w14:textId="77777777" w:rsidR="0017461F" w:rsidRDefault="0017461F" w:rsidP="0017461F"/>
    <w:p w14:paraId="05DD63F4" w14:textId="77777777" w:rsidR="0017461F" w:rsidRDefault="0017461F" w:rsidP="0017461F"/>
    <w:p w14:paraId="19504875" w14:textId="77777777" w:rsidR="0017461F" w:rsidRDefault="0017461F" w:rsidP="0017461F">
      <w:r>
        <w:t>Procuraric</w:t>
      </w:r>
    </w:p>
    <w:p w14:paraId="37F8688D" w14:textId="77777777" w:rsidR="0017461F" w:rsidRDefault="0017461F" w:rsidP="0017461F">
      <w:r>
        <w:lastRenderedPageBreak/>
        <w:t>au lieu de</w:t>
      </w:r>
    </w:p>
    <w:p w14:paraId="4FCFBDF7" w14:textId="77777777" w:rsidR="0017461F" w:rsidRDefault="0017461F" w:rsidP="0017461F">
      <w:r>
        <w:t>viurer lan-</w:t>
      </w:r>
    </w:p>
    <w:p w14:paraId="6FB79747" w14:textId="77777777" w:rsidR="0017461F" w:rsidRDefault="0017461F" w:rsidP="0017461F">
      <w:r>
        <w:t>queur,</w:t>
      </w:r>
    </w:p>
    <w:p w14:paraId="713363DE" w14:textId="77777777" w:rsidR="0017461F" w:rsidRDefault="0017461F" w:rsidP="0017461F"/>
    <w:p w14:paraId="5B8B3D33" w14:textId="77777777" w:rsidR="0017461F" w:rsidRDefault="0017461F" w:rsidP="0017461F"/>
    <w:p w14:paraId="07B7A99E" w14:textId="77777777" w:rsidR="0017461F" w:rsidRDefault="0017461F" w:rsidP="0017461F">
      <w:r>
        <w:t>Cas eſquels</w:t>
      </w:r>
    </w:p>
    <w:p w14:paraId="2BF2CEF1" w14:textId="77777777" w:rsidR="0017461F" w:rsidRDefault="0017461F" w:rsidP="0017461F">
      <w:r>
        <w:t>n'ont lieu</w:t>
      </w:r>
    </w:p>
    <w:p w14:paraId="1CF9C467" w14:textId="77777777" w:rsidR="0017461F" w:rsidRDefault="0017461F" w:rsidP="0017461F">
      <w:r>
        <w:t>lettres</w:t>
      </w:r>
    </w:p>
    <w:p w14:paraId="34F05685" w14:textId="77777777" w:rsidR="0017461F" w:rsidRDefault="0017461F" w:rsidP="0017461F">
      <w:r>
        <w:t>d'eſtat.</w:t>
      </w:r>
    </w:p>
    <w:p w14:paraId="03340184" w14:textId="77777777" w:rsidR="0017461F" w:rsidRDefault="0017461F" w:rsidP="0017461F"/>
    <w:p w14:paraId="7D2AC638" w14:textId="77777777" w:rsidR="0017461F" w:rsidRDefault="0017461F" w:rsidP="0017461F"/>
    <w:p w14:paraId="6D03450F" w14:textId="77777777" w:rsidR="0017461F" w:rsidRDefault="0017461F" w:rsidP="0017461F">
      <w:r>
        <w:t>362</w:t>
      </w:r>
    </w:p>
    <w:p w14:paraId="317D44D0" w14:textId="77777777" w:rsidR="0017461F" w:rsidRDefault="0017461F" w:rsidP="0017461F"/>
    <w:p w14:paraId="2DC5BCDA" w14:textId="77777777" w:rsidR="0017461F" w:rsidRDefault="0017461F" w:rsidP="0017461F"/>
    <w:p w14:paraId="15EAB025" w14:textId="77777777" w:rsidR="0017461F" w:rsidRDefault="0017461F" w:rsidP="0017461F">
      <w:r>
        <w:t>Style de proc. és Cours inf Liure IX.</w:t>
      </w:r>
    </w:p>
    <w:p w14:paraId="677430B7" w14:textId="77777777" w:rsidR="0017461F" w:rsidRDefault="0017461F" w:rsidP="0017461F"/>
    <w:p w14:paraId="6F7DBBF0" w14:textId="77777777" w:rsidR="0017461F" w:rsidRDefault="0017461F" w:rsidP="0017461F"/>
    <w:p w14:paraId="459FCFC3" w14:textId="77777777" w:rsidR="0017461F" w:rsidRDefault="0017461F" w:rsidP="0017461F">
      <w:r>
        <w:t>Ces lettres ſont appelees lettres d'eſtat,pource qu'au moyé d'icelles les procez ſont</w:t>
      </w:r>
    </w:p>
    <w:p w14:paraId="1EF24322" w14:textId="77777777" w:rsidR="0017461F" w:rsidRDefault="0017461F" w:rsidP="0017461F">
      <w:r>
        <w:t>tenus en eſtat &amp; ſurceance. Et ſe donent à ceux qui vont à la guerre, non pour le ſer-</w:t>
      </w:r>
    </w:p>
    <w:p w14:paraId="4F063A47" w14:textId="77777777" w:rsidR="0017461F" w:rsidRDefault="0017461F" w:rsidP="0017461F">
      <w:r>
        <w:t>uice qu'ils doiuent à cauſe de leurs ſiefs icar en ce cas il n'en faut point, &amp; a lieu l'ex-</w:t>
      </w:r>
    </w:p>
    <w:p w14:paraId="3CF6A835" w14:textId="77777777" w:rsidR="0017461F" w:rsidRDefault="0017461F" w:rsidP="0017461F">
      <w:r>
        <w:t>cuſe ordin aire de l’oſt au Duc Jurais prenâs de la ſoude du Roy,ou ſuiuâs à leurs deſ-</w:t>
      </w:r>
    </w:p>
    <w:p w14:paraId="5D9FE11A" w14:textId="77777777" w:rsidR="0017461F" w:rsidRDefault="0017461F" w:rsidP="0017461F">
      <w:r>
        <w:t>pens la cornette dudit ſieur és caps &amp; armees où il marche. Et ne ſe peuuent donner</w:t>
      </w:r>
    </w:p>
    <w:p w14:paraId="598B9935" w14:textId="77777777" w:rsidR="0017461F" w:rsidRDefault="0017461F" w:rsidP="0017461F">
      <w:r>
        <w:t>que par le Roy,ou ſon Lieutenant general en l'armee, comme contient l’ordon. du</w:t>
      </w:r>
    </w:p>
    <w:p w14:paraId="5B815C45" w14:textId="77777777" w:rsidR="0017461F" w:rsidRDefault="0017461F" w:rsidP="0017461F">
      <w:r>
        <w:t>ROy Phili-le Bel. Et pour en iouyr faut auoir certification de ſon Capitaine, du ſer-</w:t>
      </w:r>
    </w:p>
    <w:p w14:paraId="0CBDB0FD" w14:textId="77777777" w:rsidR="0017461F" w:rsidRDefault="0017461F" w:rsidP="0017461F">
      <w:r>
        <w:t>uice qu'on fait, ſi le Roy ne le teſmoigne par ſes lettres : &amp; que l'impetrant ſuit en la</w:t>
      </w:r>
    </w:p>
    <w:p w14:paraId="643B9F4B" w14:textId="77777777" w:rsidR="0017461F" w:rsidRDefault="0017461F" w:rsidP="0017461F">
      <w:r>
        <w:t>guerre, ou exeuſé par maladie,ou impotence de ſon corps, &amp; qu'il y enuoye homme</w:t>
      </w:r>
    </w:p>
    <w:p w14:paraId="5E5AE1BA" w14:textId="77777777" w:rsidR="0017461F" w:rsidRDefault="0017461F" w:rsidP="0017461F">
      <w:r>
        <w:t>ſuffiſant ſelon ſon eſtat par ladite ordon. Elles ſe donnent auſſi à ceux qui ſont abſens</w:t>
      </w:r>
    </w:p>
    <w:p w14:paraId="5F928279" w14:textId="77777777" w:rsidR="0017461F" w:rsidRDefault="0017461F" w:rsidP="0017461F">
      <w:r>
        <w:t>pour la choſe publique par l’ordon. &amp; commandement du Roy, ou autre cauſe ne-</w:t>
      </w:r>
    </w:p>
    <w:p w14:paraId="12A436FF" w14:textId="77777777" w:rsidR="0017461F" w:rsidRDefault="0017461F" w:rsidP="0017461F">
      <w:r>
        <w:t>ceſſaire, dont ils ne prennent ſalaire: &amp; ce iuſques à un mois apres leur retour,ou au-</w:t>
      </w:r>
    </w:p>
    <w:p w14:paraId="40DEA2B6" w14:textId="77777777" w:rsidR="0017461F" w:rsidRDefault="0017461F" w:rsidP="0017461F">
      <w:r>
        <w:t>tre temps limité par les lettres. Et outre les cas contenus en ceſte ordon. leſdites let-</w:t>
      </w:r>
    </w:p>
    <w:p w14:paraId="3815044C" w14:textId="77777777" w:rsidR="0017461F" w:rsidRDefault="0017461F" w:rsidP="0017461F">
      <w:r>
        <w:t>tres n'ont lieu contre le Roy. Ioan. Gallus. 9.87. Item elles n'empeſchent garniſon de</w:t>
      </w:r>
    </w:p>
    <w:p w14:paraId="1952ABD5" w14:textId="77777777" w:rsidR="0017461F" w:rsidRDefault="0017461F" w:rsidP="0017461F">
      <w:r>
        <w:t>main, ny à reprendre le procez ſeion les derniers erremens. Idem Gal.4. 416. C 5.l2é.</w:t>
      </w:r>
    </w:p>
    <w:p w14:paraId="1396C427" w14:textId="77777777" w:rsidR="0017461F" w:rsidRDefault="0017461F" w:rsidP="0017461F">
      <w:r>
        <w:t>Item elles n'empeſchent l’execution des arrets de la Cour- Eſchi. 1483. Item elles ne</w:t>
      </w:r>
    </w:p>
    <w:p w14:paraId="19EFC15F" w14:textId="77777777" w:rsidR="0017461F" w:rsidRDefault="0017461F" w:rsidP="0017461F">
      <w:r>
        <w:t>peuuent retarder le iugement des procez clos. Charles vij. art. 78. Et ſi n'ont lieu en</w:t>
      </w:r>
    </w:p>
    <w:p w14:paraId="1DDA0BA4" w14:textId="77777777" w:rsidR="0017461F" w:rsidRDefault="0017461F" w:rsidP="0017461F">
      <w:r>
        <w:t>matieres prouiſoires,ny en matieres de crices par ar.de Paris du 23.de Feur.1518.</w:t>
      </w:r>
    </w:p>
    <w:p w14:paraId="50FD59E9" w14:textId="77777777" w:rsidR="0017461F" w:rsidRDefault="0017461F" w:rsidP="0017461F">
      <w:r>
        <w:t>Ie n'ay icy mis le titre Du priuilege de croix,qui eſtoit le terme de ſept ans, de reſ-</w:t>
      </w:r>
    </w:p>
    <w:p w14:paraId="226F167D" w14:textId="77777777" w:rsidR="0017461F" w:rsidRDefault="0017461F" w:rsidP="0017461F">
      <w:r>
        <w:t>pondre,donné à ceux qui ſe croiſoyét pour aller en guerre outre mer, pour le recou-</w:t>
      </w:r>
    </w:p>
    <w:p w14:paraId="1ABE80E5" w14:textId="77777777" w:rsidR="0017461F" w:rsidRDefault="0017461F" w:rsidP="0017461F">
      <w:r>
        <w:t>uremét de la terre faincte oceupee par les Sarrazins :pource que ce priuilege n'a plus</w:t>
      </w:r>
    </w:p>
    <w:p w14:paraId="19638F9C" w14:textId="77777777" w:rsidR="0017461F" w:rsidRDefault="0017461F" w:rsidP="0017461F">
      <w:r>
        <w:t>de lieu,&amp; que ceſte croiſade print fin dés l'an 1291 apres que la guerre appelce ſaincte</w:t>
      </w:r>
    </w:p>
    <w:p w14:paraId="1B8912EA" w14:textId="77777777" w:rsidR="0017461F" w:rsidRDefault="0017461F" w:rsidP="0017461F">
      <w:r>
        <w:t>eut duré plus de deux cens ans. Qui fut bien la plus longue &amp; plus cruelle guerre, &amp;</w:t>
      </w:r>
    </w:p>
    <w:p w14:paraId="74A75A2B" w14:textId="77777777" w:rsidR="0017461F" w:rsidRDefault="0017461F" w:rsidP="0017461F">
      <w:r>
        <w:t>où il y eut plus de ſang humain reſpadu, qu'il fut iamais au monde. Laquelle on peut</w:t>
      </w:r>
    </w:p>
    <w:p w14:paraId="533B288B" w14:textId="77777777" w:rsidR="0017461F" w:rsidRDefault="0017461F" w:rsidP="0017461F">
      <w:r>
        <w:t>voir deſcrite par Paul nemile au 4.liure de ſon hiſtoire,&amp; par pluſieurs autres.</w:t>
      </w:r>
    </w:p>
    <w:p w14:paraId="1F8F3F54" w14:textId="77777777" w:rsidR="0017461F" w:rsidRDefault="0017461F" w:rsidP="0017461F"/>
    <w:p w14:paraId="557D4365" w14:textId="77777777" w:rsidR="0017461F" w:rsidRDefault="0017461F" w:rsidP="0017461F"/>
    <w:p w14:paraId="418F5747" w14:textId="77777777" w:rsidR="0017461F" w:rsidRDefault="0017461F" w:rsidP="0017461F">
      <w:r>
        <w:t>D'excuſation par Iuſtice. Chap. XIIII.</w:t>
      </w:r>
    </w:p>
    <w:p w14:paraId="3314139D" w14:textId="77777777" w:rsidR="0017461F" w:rsidRDefault="0017461F" w:rsidP="0017461F"/>
    <w:p w14:paraId="24413931" w14:textId="77777777" w:rsidR="0017461F" w:rsidRDefault="0017461F" w:rsidP="0017461F"/>
    <w:p w14:paraId="753BC764" w14:textId="77777777" w:rsidR="0017461F" w:rsidRDefault="0017461F" w:rsidP="0017461F">
      <w:r>
        <w:lastRenderedPageBreak/>
        <w:t>La Couume.</w:t>
      </w:r>
    </w:p>
    <w:p w14:paraId="115D492F" w14:textId="77777777" w:rsidR="0017461F" w:rsidRDefault="0017461F" w:rsidP="0017461F">
      <w:r>
        <w:t>1</w:t>
      </w:r>
    </w:p>
    <w:p w14:paraId="42CD3B4F" w14:textId="77777777" w:rsidR="0017461F" w:rsidRDefault="0017461F" w:rsidP="0017461F">
      <w:r>
        <w:t>l’Aucun a receu ſemonces de diuers Iuges, d'eſtre en diuers lieux</w:t>
      </w:r>
    </w:p>
    <w:p w14:paraId="5669181F" w14:textId="77777777" w:rsidR="0017461F" w:rsidRDefault="0017461F" w:rsidP="0017461F">
      <w:r>
        <w:t>en vn meſme iour,il doit aller aCour au plus haut,qui par ſes let-</w:t>
      </w:r>
    </w:p>
    <w:p w14:paraId="18CF2F9C" w14:textId="77777777" w:rsidR="0017461F" w:rsidRDefault="0017461F" w:rsidP="0017461F">
      <w:r>
        <w:t>tres patentes le pourra deliurer de la defaute de ce iour, qui ſera</w:t>
      </w:r>
    </w:p>
    <w:p w14:paraId="5F623F0C" w14:textId="77777777" w:rsidR="0017461F" w:rsidRDefault="0017461F" w:rsidP="0017461F">
      <w:r>
        <w:t>prinſe ſur luy en autre Cour, &amp; faire le plet delayer iuſques à vn autre ter-</w:t>
      </w:r>
    </w:p>
    <w:p w14:paraId="5719A538" w14:textId="77777777" w:rsidR="0017461F" w:rsidRDefault="0017461F" w:rsidP="0017461F">
      <w:r>
        <w:t>me. Ceſte excuſation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vne ſeule fois par Vn Iuge.</w:t>
      </w:r>
    </w:p>
    <w:p w14:paraId="0DE44AD6" w14:textId="77777777" w:rsidR="0017461F" w:rsidRDefault="0017461F" w:rsidP="0017461F"/>
    <w:p w14:paraId="0A17A007" w14:textId="77777777" w:rsidR="0017461F" w:rsidRDefault="0017461F" w:rsidP="0017461F"/>
    <w:p w14:paraId="4762ED6E" w14:textId="77777777" w:rsidR="0017461F" w:rsidRDefault="0017461F" w:rsidP="0017461F">
      <w:r>
        <w:t>Loys xij.en la charte de l'erection de la Cour. 1499.</w:t>
      </w:r>
    </w:p>
    <w:p w14:paraId="393B7A57" w14:textId="77777777" w:rsidR="0017461F" w:rsidRDefault="0017461F" w:rsidP="0017461F">
      <w:r>
        <w:t>2</w:t>
      </w:r>
    </w:p>
    <w:p w14:paraId="39D12C3B" w14:textId="77777777" w:rsidR="0017461F" w:rsidRDefault="0017461F" w:rsidP="0017461F">
      <w:r>
        <w:t>C</w:t>
      </w:r>
    </w:p>
    <w:p w14:paraId="289A97FF" w14:textId="77777777" w:rsidR="0017461F" w:rsidRDefault="0017461F" w:rsidP="0017461F">
      <w:r>
        <w:t>Eux qui auront cauſes en la Cour de l'Eſchiquier, ſe pourront, s’ils</w:t>
      </w:r>
    </w:p>
    <w:p w14:paraId="4DC5CCD4" w14:textId="77777777" w:rsidR="0017461F" w:rsidRDefault="0017461F" w:rsidP="0017461F">
      <w:r>
        <w:t>voyent que bon ſoit,faire excuſer vne fois &amp; non plus,es iuriſdictions.</w:t>
      </w:r>
    </w:p>
    <w:p w14:paraId="384FCDE3" w14:textId="77777777" w:rsidR="0017461F" w:rsidRDefault="0017461F" w:rsidP="0017461F">
      <w:r>
        <w:t>inferieures du bailliage, duquel les matieres ſeront traitees audit Eſchi-</w:t>
      </w:r>
    </w:p>
    <w:p w14:paraId="689A5461" w14:textId="77777777" w:rsidR="0017461F" w:rsidRDefault="0017461F" w:rsidP="0017461F">
      <w:r>
        <w:t>quier,pendant le temps introduit d'icelles ſeulement.</w:t>
      </w:r>
    </w:p>
    <w:p w14:paraId="03A4020E" w14:textId="77777777" w:rsidR="0017461F" w:rsidRDefault="0017461F" w:rsidP="0017461F"/>
    <w:p w14:paraId="45EF8D61" w14:textId="77777777" w:rsidR="0017461F" w:rsidRDefault="0017461F" w:rsidP="0017461F"/>
    <w:p w14:paraId="120FA838" w14:textId="77777777" w:rsidR="0017461F" w:rsidRDefault="0017461F" w:rsidP="0017461F">
      <w:r>
        <w:t>Ceſte excuſe n'auroit lieu quand aucun ſeroit adiourné en deux Cours egales. Et ſi</w:t>
      </w:r>
    </w:p>
    <w:p w14:paraId="7DB527FC" w14:textId="77777777" w:rsidR="0017461F" w:rsidRDefault="0017461F" w:rsidP="0017461F">
      <w:r>
        <w:t>faut que celuy qui veut uſer du ſauuement de luſtice,face apparoir qu'il euſt iour en</w:t>
      </w:r>
    </w:p>
    <w:p w14:paraId="29CBDEDE" w14:textId="77777777" w:rsidR="0017461F" w:rsidRDefault="0017461F" w:rsidP="0017461F">
      <w:r>
        <w:t>la plus haute Iuſtice, autremét côbien qu'il y euſt à beſongner,le defaut prins ſur luy</w:t>
      </w:r>
    </w:p>
    <w:p w14:paraId="0D31A8EB" w14:textId="77777777" w:rsidR="0017461F" w:rsidRDefault="0017461F" w:rsidP="0017461F">
      <w:r>
        <w:t>en autre Iuſtice, ſeroit amendable. Iugé en l'Eſchid. de Paiques. 1490. Et eſt ceſte ex-</w:t>
      </w:r>
    </w:p>
    <w:p w14:paraId="4529F0AD" w14:textId="77777777" w:rsidR="0017461F" w:rsidRDefault="0017461F" w:rsidP="0017461F">
      <w:r>
        <w:t>cuſe fondee en la loy,contra,ff.de re iudicroù il eſt dit,Is qui ad maius auditorium vocatus eſt,</w:t>
      </w:r>
    </w:p>
    <w:p w14:paraId="7502E440" w14:textId="77777777" w:rsidR="0017461F" w:rsidRDefault="0017461F" w:rsidP="0017461F">
      <w:r>
        <w:t>ſi litem inchoatam deſcrit, contumax non videtur.</w:t>
      </w:r>
    </w:p>
    <w:p w14:paraId="0AFB6F6D" w14:textId="77777777" w:rsidR="0017461F" w:rsidRDefault="0017461F" w:rsidP="0017461F"/>
    <w:p w14:paraId="6AEE6BF5" w14:textId="77777777" w:rsidR="0017461F" w:rsidRDefault="0017461F" w:rsidP="0017461F"/>
    <w:p w14:paraId="57B07B28" w14:textId="77777777" w:rsidR="0017461F" w:rsidRDefault="0017461F" w:rsidP="0017461F">
      <w:r>
        <w:t>D'excuſation par priſon. Chap. XV.</w:t>
      </w:r>
    </w:p>
    <w:p w14:paraId="28718FC4" w14:textId="77777777" w:rsidR="0017461F" w:rsidRDefault="0017461F" w:rsidP="0017461F"/>
    <w:p w14:paraId="27A50AB3" w14:textId="77777777" w:rsidR="0017461F" w:rsidRDefault="0017461F" w:rsidP="0017461F"/>
    <w:p w14:paraId="01984D39" w14:textId="77777777" w:rsidR="0017461F" w:rsidRDefault="0017461F" w:rsidP="0017461F">
      <w:r>
        <w:t>La Couume.</w:t>
      </w:r>
    </w:p>
    <w:p w14:paraId="4AD72F2A" w14:textId="77777777" w:rsidR="0017461F" w:rsidRDefault="0017461F" w:rsidP="0017461F">
      <w:r>
        <w:t>l’Aucun eſt tenu en priſon, il n'eſt pas tenu à reſpondre des que.</w:t>
      </w:r>
    </w:p>
    <w:p w14:paraId="3C394596" w14:textId="77777777" w:rsidR="0017461F" w:rsidRDefault="0017461F" w:rsidP="0017461F">
      <w:r>
        <w:t>relles deuant qu'il ſoit deliuré de priſontains doit le plet eſtre</w:t>
      </w:r>
    </w:p>
    <w:p w14:paraId="7C2F5CF0" w14:textId="77777777" w:rsidR="0017461F" w:rsidRDefault="0017461F" w:rsidP="0017461F">
      <w:r>
        <w:t>prolongé iuſques à autre terme aduenant. Mais la cauſe pour</w:t>
      </w:r>
    </w:p>
    <w:p w14:paraId="400D4E09" w14:textId="77777777" w:rsidR="0017461F" w:rsidRDefault="0017461F" w:rsidP="0017461F">
      <w:r>
        <w:t>quoy il eſt en priſon eſt exceptée.</w:t>
      </w:r>
    </w:p>
    <w:p w14:paraId="59778A02" w14:textId="77777777" w:rsidR="0017461F" w:rsidRDefault="0017461F" w:rsidP="0017461F"/>
    <w:p w14:paraId="59F6474A" w14:textId="77777777" w:rsidR="0017461F" w:rsidRDefault="0017461F" w:rsidP="0017461F"/>
    <w:p w14:paraId="5819D68C" w14:textId="77777777" w:rsidR="0017461F" w:rsidRDefault="0017461F" w:rsidP="0017461F">
      <w:r>
        <w:t>En laquelle on procedera touſiours, faiſant venir le priſonnier en iugemét quad ſa</w:t>
      </w:r>
    </w:p>
    <w:p w14:paraId="72488B94" w14:textId="77777777" w:rsidR="0017461F" w:rsidRDefault="0017461F" w:rsidP="0017461F">
      <w:r>
        <w:t>cauſe s’offrira, Pareillemẽt s’aucù eſt prisonier és mais des ennemis,telle excuſe peut</w:t>
      </w:r>
    </w:p>
    <w:p w14:paraId="641F9AFC" w14:textId="77777777" w:rsidR="0017461F" w:rsidRDefault="0017461F" w:rsidP="0017461F">
      <w:r>
        <w:t>auoir lieu. Et generalemét s’il y a aucune cauſe d'abséce neceſſaire,ou legitime empeſ</w:t>
      </w:r>
    </w:p>
    <w:p w14:paraId="2B8996E1" w14:textId="77777777" w:rsidR="0017461F" w:rsidRDefault="0017461F" w:rsidP="0017461F"/>
    <w:p w14:paraId="586E0DB4" w14:textId="77777777" w:rsidR="0017461F" w:rsidRDefault="0017461F" w:rsidP="0017461F"/>
    <w:p w14:paraId="111095AC" w14:textId="77777777" w:rsidR="0017461F" w:rsidRDefault="0017461F" w:rsidP="0017461F">
      <w:r>
        <w:t>chement</w:t>
      </w:r>
    </w:p>
    <w:p w14:paraId="444AB4CF" w14:textId="77777777" w:rsidR="0017461F" w:rsidRDefault="0017461F" w:rsidP="0017461F"/>
    <w:p w14:paraId="0107546D" w14:textId="77777777" w:rsidR="0017461F" w:rsidRDefault="0017461F" w:rsidP="0017461F"/>
    <w:p w14:paraId="113E8A4E" w14:textId="77777777" w:rsidR="0017461F" w:rsidRDefault="0017461F" w:rsidP="0017461F">
      <w:r>
        <w:t>Priuilege</w:t>
      </w:r>
    </w:p>
    <w:p w14:paraId="274C885D" w14:textId="77777777" w:rsidR="0017461F" w:rsidRDefault="0017461F" w:rsidP="0017461F">
      <w:r>
        <w:t>de croix.</w:t>
      </w:r>
    </w:p>
    <w:p w14:paraId="3E181557" w14:textId="77777777" w:rsidR="0017461F" w:rsidRDefault="0017461F" w:rsidP="0017461F">
      <w:r>
        <w:t>Croiſade.</w:t>
      </w:r>
    </w:p>
    <w:p w14:paraId="3CF7799E" w14:textId="77777777" w:rsidR="0017461F" w:rsidRDefault="0017461F" w:rsidP="0017461F">
      <w:r>
        <w:lastRenderedPageBreak/>
        <w:t>La guerre</w:t>
      </w:r>
    </w:p>
    <w:p w14:paraId="7D017DCF" w14:textId="77777777" w:rsidR="0017461F" w:rsidRDefault="0017461F" w:rsidP="0017461F">
      <w:r>
        <w:t>ſaincte.</w:t>
      </w:r>
    </w:p>
    <w:p w14:paraId="3D445F1E" w14:textId="77777777" w:rsidR="0017461F" w:rsidRDefault="0017461F" w:rsidP="0017461F"/>
    <w:p w14:paraId="0301D18D" w14:textId="77777777" w:rsidR="0017461F" w:rsidRDefault="0017461F" w:rsidP="0017461F"/>
    <w:p w14:paraId="77D0C4EB" w14:textId="77777777" w:rsidR="0017461F" w:rsidRDefault="0017461F" w:rsidP="0017461F">
      <w:r>
        <w:t>I. ſed &amp; ſi</w:t>
      </w:r>
    </w:p>
    <w:p w14:paraId="1F1F5C25" w14:textId="77777777" w:rsidR="0017461F" w:rsidRDefault="0017461F" w:rsidP="0017461F">
      <w:r>
        <w:t>quis. S. illud.</w:t>
      </w:r>
    </w:p>
    <w:p w14:paraId="111EA9B9" w14:textId="77777777" w:rsidR="0017461F" w:rsidRDefault="0017461F" w:rsidP="0017461F">
      <w:r>
        <w:t>f.6i quis cau</w:t>
      </w:r>
    </w:p>
    <w:p w14:paraId="6061CD1C" w14:textId="77777777" w:rsidR="0017461F" w:rsidRDefault="0017461F" w:rsidP="0017461F">
      <w:r>
        <w:t>tio.</w:t>
      </w:r>
    </w:p>
    <w:p w14:paraId="2306A023" w14:textId="77777777" w:rsidR="0017461F" w:rsidRDefault="0017461F" w:rsidP="0017461F"/>
    <w:p w14:paraId="503A26F2" w14:textId="77777777" w:rsidR="0017461F" w:rsidRDefault="0017461F" w:rsidP="0017461F"/>
    <w:p w14:paraId="61F4EFA6" w14:textId="77777777" w:rsidR="0017461F" w:rsidRDefault="0017461F" w:rsidP="0017461F">
      <w:r>
        <w:t>Style de proc.és Cours inf Liure I.</w:t>
      </w:r>
    </w:p>
    <w:p w14:paraId="0C9A9610" w14:textId="77777777" w:rsidR="0017461F" w:rsidRDefault="0017461F" w:rsidP="0017461F"/>
    <w:p w14:paraId="217BA6BA" w14:textId="77777777" w:rsidR="0017461F" w:rsidRDefault="0017461F" w:rsidP="0017461F"/>
    <w:p w14:paraId="1FB7E8EA" w14:textId="77777777" w:rsidR="0017461F" w:rsidRDefault="0017461F" w:rsidP="0017461F">
      <w:r>
        <w:t>363</w:t>
      </w:r>
    </w:p>
    <w:p w14:paraId="6D6F2D73" w14:textId="77777777" w:rsidR="0017461F" w:rsidRDefault="0017461F" w:rsidP="0017461F"/>
    <w:p w14:paraId="5D2F89D0" w14:textId="77777777" w:rsidR="0017461F" w:rsidRDefault="0017461F" w:rsidP="0017461F"/>
    <w:p w14:paraId="03C6E647" w14:textId="77777777" w:rsidR="0017461F" w:rsidRDefault="0017461F" w:rsidP="0017461F">
      <w:r>
        <w:t>chement pour lequel on n'a peuvenir à Cour au iour aſſigné, le defaut peut &amp; doit</w:t>
      </w:r>
    </w:p>
    <w:p w14:paraId="007CF2FC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tre fauué : veluti ſiquis funere domeſtico impeditus non venit : ſi quis furere cœperit : ſi tempeſtate</w:t>
      </w:r>
    </w:p>
    <w:p w14:paraId="54826212" w14:textId="77777777" w:rsidR="0017461F" w:rsidRDefault="0017461F" w:rsidP="0017461F">
      <w:r>
        <w:t>ſiue marina ſiue terreſtri impeditus : ſi vi ſtuminis etiam ſine tempeſtate : &amp; ſi maenitudo ciusimpe-</w:t>
      </w:r>
    </w:p>
    <w:p w14:paraId="28F9330B" w14:textId="77777777" w:rsidR="0017461F" w:rsidRDefault="0017461F" w:rsidP="0017461F">
      <w:r>
        <w:t>dimento fuerit: ſiuc pons ſolutus ſit, vel nauigium non ſteterit. Item ſi cum ad iudicium venire vole.</w:t>
      </w:r>
    </w:p>
    <w:p w14:paraId="7B27FE84" w14:textId="77777777" w:rsidR="0017461F" w:rsidRDefault="0017461F" w:rsidP="0017461F">
      <w:r>
        <w:t>bat, à magiſtratu retentus eſt,ſine dolo malo ipſius. Aucun auſsi peut eſtre excuſé non ſeule-</w:t>
      </w:r>
    </w:p>
    <w:p w14:paraId="485BFFC5" w14:textId="77777777" w:rsidR="0017461F" w:rsidRDefault="0017461F" w:rsidP="0017461F">
      <w:r>
        <w:t>ment pour ſa propre maladie,mais auſsi pour la maladie des ſiens. Item contumaces non</w:t>
      </w:r>
    </w:p>
    <w:p w14:paraId="0C6FFF1D" w14:textId="77777777" w:rsidR="0017461F" w:rsidRDefault="0017461F" w:rsidP="0017461F">
      <w:r>
        <w:t>videntur,niſi qui cum obedire deberent , non obſequuntur, id e</w:t>
      </w:r>
      <w:r>
        <w:rPr>
          <w:rFonts w:ascii="Arial Unicode MS" w:eastAsia="Arial Unicode MS" w:hAnsi="Arial Unicode MS" w:cs="Arial Unicode MS" w:hint="eastAsia"/>
        </w:rPr>
        <w:t>ﬅ</w:t>
      </w:r>
      <w:r>
        <w:t>, qui ad iuriſdictionem eius cui negat</w:t>
      </w:r>
    </w:p>
    <w:p w14:paraId="3F9AA725" w14:textId="77777777" w:rsidR="0017461F" w:rsidRDefault="0017461F" w:rsidP="0017461F">
      <w:r>
        <w:t>obſequi, pertinent.</w:t>
      </w:r>
    </w:p>
    <w:p w14:paraId="2B0B0558" w14:textId="77777777" w:rsidR="0017461F" w:rsidRDefault="0017461F" w:rsidP="0017461F"/>
    <w:p w14:paraId="60D8BEB5" w14:textId="77777777" w:rsidR="0017461F" w:rsidRDefault="0017461F" w:rsidP="0017461F"/>
    <w:p w14:paraId="7619195E" w14:textId="77777777" w:rsidR="0017461F" w:rsidRDefault="0017461F" w:rsidP="0017461F">
      <w:r>
        <w:t>Dereſpit. Ghap.. XVI.</w:t>
      </w:r>
    </w:p>
    <w:p w14:paraId="3BEF0F67" w14:textId="77777777" w:rsidR="0017461F" w:rsidRDefault="0017461F" w:rsidP="0017461F"/>
    <w:p w14:paraId="5D2EBDC1" w14:textId="77777777" w:rsidR="0017461F" w:rsidRDefault="0017461F" w:rsidP="0017461F"/>
    <w:p w14:paraId="65327F0F" w14:textId="77777777" w:rsidR="0017461F" w:rsidRDefault="0017461F" w:rsidP="0017461F">
      <w:r>
        <w:t>Au Style.</w:t>
      </w:r>
    </w:p>
    <w:p w14:paraId="5D415C82" w14:textId="77777777" w:rsidR="0017461F" w:rsidRDefault="0017461F" w:rsidP="0017461F">
      <w:r>
        <w:t>1</w:t>
      </w:r>
    </w:p>
    <w:p w14:paraId="2F86BCF2" w14:textId="77777777" w:rsidR="0017461F" w:rsidRDefault="0017461F" w:rsidP="0017461F">
      <w:r>
        <w:t>Nchacune cauſe ſoit heredital ou mobiliaire les parties peuuêt</w:t>
      </w:r>
    </w:p>
    <w:p w14:paraId="5F0B61F5" w14:textId="77777777" w:rsidR="0017461F" w:rsidRDefault="0017461F" w:rsidP="0017461F">
      <w:r>
        <w:t>ſenuoyer vn reſpit,qui differe les cauſes iuſques au prochain ſie-</w:t>
      </w:r>
    </w:p>
    <w:p w14:paraId="52B9F03C" w14:textId="77777777" w:rsidR="0017461F" w:rsidRDefault="0017461F" w:rsidP="0017461F">
      <w:r>
        <w:t>ge: excepté en aucun cas où il ne chet point. Vn porteur de do-</w:t>
      </w:r>
    </w:p>
    <w:p w14:paraId="42420DC8" w14:textId="77777777" w:rsidR="0017461F" w:rsidRDefault="0017461F" w:rsidP="0017461F">
      <w:r>
        <w:t>leance ne peut enuoyer reſpit : &amp; S’il en enuoye vn, il ſera con-</w:t>
      </w:r>
    </w:p>
    <w:p w14:paraId="7B177F47" w14:textId="77777777" w:rsidR="0017461F" w:rsidRDefault="0017461F" w:rsidP="0017461F">
      <w:r>
        <w:t>uerti en defaut, &amp; par iceluy mis en amende de ſa doleance. Vn oppoſant</w:t>
      </w:r>
    </w:p>
    <w:p w14:paraId="4F7ACDE3" w14:textId="77777777" w:rsidR="0017461F" w:rsidRDefault="0017461F" w:rsidP="0017461F">
      <w:r>
        <w:t>contre ſon obligation. Vn qui ſeroit en cauſe pour attentat contre le Pro-</w:t>
      </w:r>
    </w:p>
    <w:p w14:paraId="35396A7D" w14:textId="77777777" w:rsidR="0017461F" w:rsidRDefault="0017461F" w:rsidP="0017461F">
      <w:r>
        <w:t>cureur du Roy ſeul,nauroit point de reſpit: mais s’il y auoit adioint, ilau-</w:t>
      </w:r>
    </w:p>
    <w:p w14:paraId="76B6FBE6" w14:textId="77777777" w:rsidR="0017461F" w:rsidRDefault="0017461F" w:rsidP="0017461F">
      <w:r>
        <w:t>2</w:t>
      </w:r>
    </w:p>
    <w:p w14:paraId="64EA9320" w14:textId="77777777" w:rsidR="0017461F" w:rsidRDefault="0017461F" w:rsidP="0017461F">
      <w:r>
        <w:t>roit lieu contre l'adioint. Vn qui ſeroit adiourné pour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nier à</w:t>
      </w:r>
    </w:p>
    <w:p w14:paraId="161B141C" w14:textId="77777777" w:rsidR="0017461F" w:rsidRDefault="0017461F" w:rsidP="0017461F">
      <w:r>
        <w:t>ſon faict. Vn qui ſeroit adiourné en cas de treues, par ce que c'eſt aſſeure-</w:t>
      </w:r>
    </w:p>
    <w:p w14:paraId="27DF35B6" w14:textId="77777777" w:rsidR="0017461F" w:rsidRDefault="0017461F" w:rsidP="0017461F">
      <w:r>
        <w:t>ment de paix:&amp; pareillement auſſi pourroit la dilation porter grand inco-</w:t>
      </w:r>
    </w:p>
    <w:p w14:paraId="391C6228" w14:textId="77777777" w:rsidR="0017461F" w:rsidRDefault="0017461F" w:rsidP="0017461F">
      <w:r>
        <w:lastRenderedPageBreak/>
        <w:t>uenient &amp; preiudice à celuy qui demanderoit leſdites treues.</w:t>
      </w:r>
    </w:p>
    <w:p w14:paraId="10EE669C" w14:textId="77777777" w:rsidR="0017461F" w:rsidRDefault="0017461F" w:rsidP="0017461F">
      <w:r>
        <w:t>Item la partie qui enuoye vn reſpit ne ſe doit point trouuer aux plets,ou</w:t>
      </w:r>
    </w:p>
    <w:p w14:paraId="24E32C7D" w14:textId="77777777" w:rsidR="0017461F" w:rsidRDefault="0017461F" w:rsidP="0017461F">
      <w:r>
        <w:t>aſſiſes, ni autre iuriſdiction où il a enuoyé le reſpit. Et s’il s’y trouuoit, ou</w:t>
      </w:r>
    </w:p>
    <w:p w14:paraId="3A2E8BA1" w14:textId="77777777" w:rsidR="0017461F" w:rsidRDefault="0017461F" w:rsidP="0017461F">
      <w:r>
        <w:t>qu'il y fuſt veu, le Iuge eſtant en ſiege,il ſeroit mis en amende de quarante</w:t>
      </w:r>
    </w:p>
    <w:p w14:paraId="26AF7FA0" w14:textId="77777777" w:rsidR="0017461F" w:rsidRDefault="0017461F" w:rsidP="0017461F">
      <w:r>
        <w:t>ſols &amp; un denier,&amp; ſeroit le reſpit conuerti en defaut. Et conuient que l'au</w:t>
      </w:r>
    </w:p>
    <w:p w14:paraId="35BFD253" w14:textId="77777777" w:rsidR="0017461F" w:rsidRDefault="0017461F" w:rsidP="0017461F">
      <w:r>
        <w:t>diencier qui publie le reſpit,ſoit applegé que celuy qui l'enuoye,l'aduoue.</w:t>
      </w:r>
    </w:p>
    <w:p w14:paraId="1AF492A5" w14:textId="77777777" w:rsidR="0017461F" w:rsidRDefault="0017461F" w:rsidP="0017461F">
      <w:r>
        <w:t>ra.Car s’il le deſaduouoit, celuy qui publia le reſpit, ſeroit en pareil le pel-</w:t>
      </w:r>
    </w:p>
    <w:p w14:paraId="33AA8B46" w14:textId="77777777" w:rsidR="0017461F" w:rsidRDefault="0017461F" w:rsidP="0017461F">
      <w:r>
        <w:t>ne: s’il ne prouuoit contre celuy qui luy bailla le reſpit, qu'il le chargea de</w:t>
      </w:r>
    </w:p>
    <w:p w14:paraId="30ADD346" w14:textId="77777777" w:rsidR="0017461F" w:rsidRDefault="0017461F" w:rsidP="0017461F">
      <w:r>
        <w:t>ainſi le publier.</w:t>
      </w:r>
    </w:p>
    <w:p w14:paraId="178EEBEA" w14:textId="77777777" w:rsidR="0017461F" w:rsidRDefault="0017461F" w:rsidP="0017461F"/>
    <w:p w14:paraId="60FD2E6C" w14:textId="77777777" w:rsidR="0017461F" w:rsidRDefault="0017461F" w:rsidP="0017461F"/>
    <w:p w14:paraId="6BEACAD6" w14:textId="77777777" w:rsidR="0017461F" w:rsidRDefault="0017461F" w:rsidP="0017461F">
      <w:r>
        <w:t>Le reſpit eſt ottroyé à l'abſent pour vne fois feulemẽt en quelque partie de la cau-</w:t>
      </w:r>
    </w:p>
    <w:p w14:paraId="29745946" w14:textId="77777777" w:rsidR="0017461F" w:rsidRDefault="0017461F" w:rsidP="0017461F">
      <w:r>
        <w:t>ſe que ce ſoit, ſans qu'il ſoit beſoin de déclarer les cauſes de l'abſence, pour les diuers</w:t>
      </w:r>
    </w:p>
    <w:p w14:paraId="6F918AB3" w14:textId="77777777" w:rsidR="0017461F" w:rsidRDefault="0017461F" w:rsidP="0017461F">
      <w:r>
        <w:t>empeſchemés qui peuuent ſuruenir. Et outre les cas deſſuſdits, celuy qui appelle ga-</w:t>
      </w:r>
    </w:p>
    <w:p w14:paraId="3D82DEAD" w14:textId="77777777" w:rsidR="0017461F" w:rsidRDefault="0017461F" w:rsidP="0017461F">
      <w:r>
        <w:t>rant ne peut auoir reſpit. Ne celuy qui eſt conuenu pour cognoitre un autre à ligna-</w:t>
      </w:r>
    </w:p>
    <w:p w14:paraId="60A5712E" w14:textId="77777777" w:rsidR="0017461F" w:rsidRDefault="0017461F" w:rsidP="0017461F">
      <w:r>
        <w:t>ge: afin d'auoir part en aucune ſucceſſion: Ny un porteur de lettres de reſpit de ſes</w:t>
      </w:r>
    </w:p>
    <w:p w14:paraId="45F3E5DA" w14:textId="77777777" w:rsidR="0017461F" w:rsidRDefault="0017461F" w:rsidP="0017461F">
      <w:r>
        <w:t>dettes payer : Ny un porteur de clameur de marché de bourſe, iuſques à ce qu'il ait</w:t>
      </w:r>
    </w:p>
    <w:p w14:paraId="38C5A480" w14:textId="77777777" w:rsidR="0017461F" w:rsidRDefault="0017461F" w:rsidP="0017461F">
      <w:r>
        <w:t>attaint ſa partie à Cour. Item par l’ordonnance de la Cour de l'an 1501. eſt enioint aux</w:t>
      </w:r>
    </w:p>
    <w:p w14:paraId="1144A735" w14:textId="77777777" w:rsidR="0017461F" w:rsidRDefault="0017461F" w:rsidP="0017461F">
      <w:r>
        <w:t>Iuges faire diligence d'affiner les eſtats des decrets, ſans reſpit ne delay. Et faut no-</w:t>
      </w:r>
    </w:p>
    <w:p w14:paraId="11CF5487" w14:textId="77777777" w:rsidR="0017461F" w:rsidRDefault="0017461F" w:rsidP="0017461F">
      <w:r>
        <w:t>ter que ſi le reſpit eſt receu en cauſe qui ſoit en ordinaire, comme en plets ou aſſiſe,</w:t>
      </w:r>
    </w:p>
    <w:p w14:paraId="59EA8254" w14:textId="77777777" w:rsidR="0017461F" w:rsidRDefault="0017461F" w:rsidP="0017461F">
      <w:r>
        <w:t>l'un ſiege repreſente l'autre. Et pource la partie contre qui eſt enuoyé le reſpit,atten-</w:t>
      </w:r>
    </w:p>
    <w:p w14:paraId="1496AEB4" w14:textId="77777777" w:rsidR="0017461F" w:rsidRDefault="0017461F" w:rsidP="0017461F">
      <w:r>
        <w:t>dra le prochain ſiege, auquel le reſpiré eſt tenu de venir ſans nouuel adiournement.</w:t>
      </w:r>
    </w:p>
    <w:p w14:paraId="73B8EF3A" w14:textId="77777777" w:rsidR="0017461F" w:rsidRDefault="0017461F" w:rsidP="0017461F">
      <w:r>
        <w:t>Mais ſi la cauſe eſt en extraordinaire, il conuient faire adiourner le reſpiré pour ad-</w:t>
      </w:r>
    </w:p>
    <w:p w14:paraId="18BE7AFC" w14:textId="77777777" w:rsidR="0017461F" w:rsidRDefault="0017461F" w:rsidP="0017461F">
      <w:r>
        <w:t>uouer ou deſaduocer le reſpit. Et doit la partie contre qui il eſt enuoyé, en recueillir</w:t>
      </w:r>
    </w:p>
    <w:p w14:paraId="5E80D336" w14:textId="77777777" w:rsidR="0017461F" w:rsidRDefault="0017461F" w:rsidP="0017461F">
      <w:r>
        <w:t>lettre, pour le faire aduoüer, ou deſaduoüer. Et s’il eſt deſauoüé, il ſera conuerty en</w:t>
      </w:r>
    </w:p>
    <w:p w14:paraId="0F33AB44" w14:textId="77777777" w:rsidR="0017461F" w:rsidRDefault="0017461F" w:rsidP="0017461F">
      <w:r>
        <w:t>defaut. Pareillement ſi le reſpiré enuoyoit une autre fois un ſecond reſpit, en faiſant</w:t>
      </w:r>
    </w:p>
    <w:p w14:paraId="4C3E11B7" w14:textId="77777777" w:rsidR="0017461F" w:rsidRDefault="0017461F" w:rsidP="0017461F">
      <w:r>
        <w:t>apparoir du premier au iour que le ſecond eſt apporté, ou bien au prochain iour en-</w:t>
      </w:r>
    </w:p>
    <w:p w14:paraId="043A744C" w14:textId="77777777" w:rsidR="0017461F" w:rsidRDefault="0017461F" w:rsidP="0017461F">
      <w:r>
        <w:t>ſuiuant, le ſecond ſeroit conuert y en defaut. Et fut iugé en l'Eſchiquier de Paſques re-</w:t>
      </w:r>
    </w:p>
    <w:p w14:paraId="518C40C7" w14:textId="77777777" w:rsidR="0017461F" w:rsidRDefault="0017461F" w:rsidP="0017461F">
      <w:r>
        <w:t>nu à Rouen l'an 1491.qu 'un ſecond reſpit enuoyé ſeroit tourné en defaut, combié que</w:t>
      </w:r>
    </w:p>
    <w:p w14:paraId="0C9E02D7" w14:textId="77777777" w:rsidR="0017461F" w:rsidRDefault="0017461F" w:rsidP="0017461F">
      <w:r>
        <w:t>le premier n'euſt eſté aduoüé.</w:t>
      </w:r>
    </w:p>
    <w:p w14:paraId="24DF9ED7" w14:textId="77777777" w:rsidR="0017461F" w:rsidRDefault="0017461F" w:rsidP="0017461F"/>
    <w:p w14:paraId="31DD6271" w14:textId="77777777" w:rsidR="0017461F" w:rsidRDefault="0017461F" w:rsidP="0017461F"/>
    <w:p w14:paraId="151655B5" w14:textId="77777777" w:rsidR="0017461F" w:rsidRDefault="0017461F" w:rsidP="0017461F">
      <w:r>
        <w:t>Ereuſe</w:t>
      </w:r>
    </w:p>
    <w:p w14:paraId="14E2AD44" w14:textId="77777777" w:rsidR="0017461F" w:rsidRDefault="0017461F" w:rsidP="0017461F">
      <w:r>
        <w:t>d'abſence</w:t>
      </w:r>
    </w:p>
    <w:p w14:paraId="571DB922" w14:textId="77777777" w:rsidR="0017461F" w:rsidRDefault="0017461F" w:rsidP="0017461F">
      <w:r>
        <w:t>neceſſaire.</w:t>
      </w:r>
    </w:p>
    <w:p w14:paraId="2A54265E" w14:textId="77777777" w:rsidR="0017461F" w:rsidRDefault="0017461F" w:rsidP="0017461F">
      <w:r>
        <w:t>d.S.illud,l.j.</w:t>
      </w:r>
    </w:p>
    <w:p w14:paraId="7950B5E4" w14:textId="77777777" w:rsidR="0017461F" w:rsidRDefault="0017461F" w:rsidP="0017461F">
      <w:r>
        <w:t>ſi non &amp;</w:t>
      </w:r>
    </w:p>
    <w:p w14:paraId="285EF28D" w14:textId="77777777" w:rsidR="0017461F" w:rsidRDefault="0017461F" w:rsidP="0017461F">
      <w:r>
        <w:t>lſi. di. 1i.6.</w:t>
      </w:r>
    </w:p>
    <w:p w14:paraId="5D8BD57A" w14:textId="77777777" w:rsidR="0017461F" w:rsidRDefault="0017461F" w:rsidP="0017461F">
      <w:r>
        <w:t>communis fi-</w:t>
      </w:r>
    </w:p>
    <w:p w14:paraId="58898362" w14:textId="77777777" w:rsidR="0017461F" w:rsidRDefault="0017461F" w:rsidP="0017461F">
      <w:r>
        <w:t>lius. iunt. gl.</w:t>
      </w:r>
    </w:p>
    <w:p w14:paraId="2E822D2E" w14:textId="77777777" w:rsidR="0017461F" w:rsidRDefault="0017461F" w:rsidP="0017461F">
      <w:r>
        <w:t>3diſi, l. con-</w:t>
      </w:r>
    </w:p>
    <w:p w14:paraId="530C0ABD" w14:textId="77777777" w:rsidR="0017461F" w:rsidRDefault="0017461F" w:rsidP="0017461F">
      <w:r>
        <w:t>tumacia ffade</w:t>
      </w:r>
    </w:p>
    <w:p w14:paraId="1004C403" w14:textId="77777777" w:rsidR="0017461F" w:rsidRDefault="0017461F" w:rsidP="0017461F">
      <w:r>
        <w:t>re iudic.</w:t>
      </w:r>
    </w:p>
    <w:p w14:paraId="21E06848" w14:textId="77777777" w:rsidR="0017461F" w:rsidRDefault="0017461F" w:rsidP="0017461F"/>
    <w:p w14:paraId="390D46AF" w14:textId="77777777" w:rsidR="0017461F" w:rsidRDefault="0017461F" w:rsidP="0017461F"/>
    <w:p w14:paraId="4D5D67B6" w14:textId="77777777" w:rsidR="0017461F" w:rsidRDefault="0017461F" w:rsidP="0017461F">
      <w:r>
        <w:t>Cas où re-</w:t>
      </w:r>
    </w:p>
    <w:p w14:paraId="13609D8B" w14:textId="77777777" w:rsidR="0017461F" w:rsidRDefault="0017461F" w:rsidP="0017461F">
      <w:r>
        <w:t>ſpit ne chet-</w:t>
      </w:r>
    </w:p>
    <w:p w14:paraId="7C888A99" w14:textId="77777777" w:rsidR="0017461F" w:rsidRDefault="0017461F" w:rsidP="0017461F"/>
    <w:p w14:paraId="1D3A1D20" w14:textId="77777777" w:rsidR="0017461F" w:rsidRDefault="0017461F" w:rsidP="0017461F"/>
    <w:p w14:paraId="597C0CBF" w14:textId="77777777" w:rsidR="0017461F" w:rsidRDefault="0017461F" w:rsidP="0017461F">
      <w:r>
        <w:t>Améde c6-</w:t>
      </w:r>
    </w:p>
    <w:p w14:paraId="0701D71A" w14:textId="77777777" w:rsidR="0017461F" w:rsidRDefault="0017461F" w:rsidP="0017461F">
      <w:r>
        <w:t>ire le reſpi-</w:t>
      </w:r>
    </w:p>
    <w:p w14:paraId="6CA5C082" w14:textId="77777777" w:rsidR="0017461F" w:rsidRDefault="0017461F" w:rsidP="0017461F">
      <w:r>
        <w:t>ré qui ſe</w:t>
      </w:r>
    </w:p>
    <w:p w14:paraId="2DD720AE" w14:textId="77777777" w:rsidR="0017461F" w:rsidRDefault="0017461F" w:rsidP="0017461F">
      <w:r>
        <w:t>trouue en</w:t>
      </w:r>
    </w:p>
    <w:p w14:paraId="310D8AF4" w14:textId="77777777" w:rsidR="0017461F" w:rsidRDefault="0017461F" w:rsidP="0017461F">
      <w:r>
        <w:t>l'auditoire.</w:t>
      </w:r>
    </w:p>
    <w:p w14:paraId="6F988103" w14:textId="77777777" w:rsidR="0017461F" w:rsidRDefault="0017461F" w:rsidP="0017461F">
      <w:r>
        <w:t>Applege.</w:t>
      </w:r>
    </w:p>
    <w:p w14:paraId="489A5024" w14:textId="77777777" w:rsidR="0017461F" w:rsidRDefault="0017461F" w:rsidP="0017461F">
      <w:r>
        <w:t>ment du</w:t>
      </w:r>
    </w:p>
    <w:p w14:paraId="63015F40" w14:textId="77777777" w:rsidR="0017461F" w:rsidRDefault="0017461F" w:rsidP="0017461F">
      <w:r>
        <w:t>reſpit.</w:t>
      </w:r>
    </w:p>
    <w:p w14:paraId="46B002DA" w14:textId="77777777" w:rsidR="0017461F" w:rsidRDefault="0017461F" w:rsidP="0017461F"/>
    <w:p w14:paraId="696A2E8C" w14:textId="77777777" w:rsidR="0017461F" w:rsidRDefault="0017461F" w:rsidP="0017461F"/>
    <w:p w14:paraId="2988AA65" w14:textId="77777777" w:rsidR="0017461F" w:rsidRDefault="0017461F" w:rsidP="0017461F">
      <w:r>
        <w:t>Autres cas</w:t>
      </w:r>
    </w:p>
    <w:p w14:paraId="7AFDAFFE" w14:textId="77777777" w:rsidR="0017461F" w:rsidRDefault="0017461F" w:rsidP="0017461F">
      <w:r>
        <w:t>ou reſpit</w:t>
      </w:r>
    </w:p>
    <w:p w14:paraId="7155922A" w14:textId="77777777" w:rsidR="0017461F" w:rsidRDefault="0017461F" w:rsidP="0017461F">
      <w:r>
        <w:t>n'a lieu.</w:t>
      </w:r>
    </w:p>
    <w:p w14:paraId="7AD54EDD" w14:textId="77777777" w:rsidR="0017461F" w:rsidRDefault="0017461F" w:rsidP="0017461F"/>
    <w:p w14:paraId="643F6CFE" w14:textId="77777777" w:rsidR="0017461F" w:rsidRDefault="0017461F" w:rsidP="0017461F"/>
    <w:p w14:paraId="70453E16" w14:textId="77777777" w:rsidR="0017461F" w:rsidRDefault="0017461F" w:rsidP="0017461F">
      <w:r>
        <w:t>Adueu ou</w:t>
      </w:r>
    </w:p>
    <w:p w14:paraId="2B6BCED3" w14:textId="77777777" w:rsidR="0017461F" w:rsidRDefault="0017461F" w:rsidP="0017461F">
      <w:r>
        <w:t>deſadueu</w:t>
      </w:r>
    </w:p>
    <w:p w14:paraId="61EA3FCE" w14:textId="77777777" w:rsidR="0017461F" w:rsidRDefault="0017461F" w:rsidP="0017461F">
      <w:r>
        <w:t>du reſpit.</w:t>
      </w:r>
    </w:p>
    <w:p w14:paraId="729EA2CA" w14:textId="77777777" w:rsidR="0017461F" w:rsidRDefault="0017461F" w:rsidP="0017461F">
      <w:r>
        <w:t>Second re-</w:t>
      </w:r>
    </w:p>
    <w:p w14:paraId="4AD8213C" w14:textId="77777777" w:rsidR="0017461F" w:rsidRDefault="0017461F" w:rsidP="0017461F">
      <w:r>
        <w:t>ſpit conuer-</w:t>
      </w:r>
    </w:p>
    <w:p w14:paraId="607FCC64" w14:textId="77777777" w:rsidR="0017461F" w:rsidRDefault="0017461F" w:rsidP="0017461F">
      <w:r>
        <w:t>ti en defaut.</w:t>
      </w:r>
    </w:p>
    <w:p w14:paraId="21D1111D" w14:textId="77777777" w:rsidR="0017461F" w:rsidRDefault="0017461F" w:rsidP="0017461F"/>
    <w:p w14:paraId="6C8A57E1" w14:textId="77777777" w:rsidR="0017461F" w:rsidRDefault="0017461F" w:rsidP="0017461F"/>
    <w:p w14:paraId="125A447C" w14:textId="77777777" w:rsidR="0017461F" w:rsidRDefault="0017461F" w:rsidP="0017461F">
      <w:r>
        <w:t>Delay pour</w:t>
      </w:r>
    </w:p>
    <w:p w14:paraId="2C01F255" w14:textId="77777777" w:rsidR="0017461F" w:rsidRDefault="0017461F" w:rsidP="0017461F">
      <w:r>
        <w:t>brefueté</w:t>
      </w:r>
    </w:p>
    <w:p w14:paraId="61BA83F0" w14:textId="77777777" w:rsidR="0017461F" w:rsidRDefault="0017461F" w:rsidP="0017461F">
      <w:r>
        <w:t>d'aſſigna-</w:t>
      </w:r>
    </w:p>
    <w:p w14:paraId="4B647EF4" w14:textId="77777777" w:rsidR="0017461F" w:rsidRDefault="0017461F" w:rsidP="0017461F">
      <w:r>
        <w:t>tion.</w:t>
      </w:r>
    </w:p>
    <w:p w14:paraId="69673EA4" w14:textId="77777777" w:rsidR="0017461F" w:rsidRDefault="0017461F" w:rsidP="0017461F"/>
    <w:p w14:paraId="38DAF7EA" w14:textId="77777777" w:rsidR="0017461F" w:rsidRDefault="0017461F" w:rsidP="0017461F"/>
    <w:p w14:paraId="436599C9" w14:textId="77777777" w:rsidR="0017461F" w:rsidRDefault="0017461F" w:rsidP="0017461F">
      <w:r>
        <w:t>Art. xxiij.</w:t>
      </w:r>
    </w:p>
    <w:p w14:paraId="2BC97C54" w14:textId="77777777" w:rsidR="0017461F" w:rsidRDefault="0017461F" w:rsidP="0017461F"/>
    <w:p w14:paraId="6BB360DB" w14:textId="77777777" w:rsidR="0017461F" w:rsidRDefault="0017461F" w:rsidP="0017461F"/>
    <w:p w14:paraId="5B979031" w14:textId="77777777" w:rsidR="0017461F" w:rsidRDefault="0017461F" w:rsidP="0017461F">
      <w:r>
        <w:t>Change-</w:t>
      </w:r>
    </w:p>
    <w:p w14:paraId="60839186" w14:textId="77777777" w:rsidR="0017461F" w:rsidRDefault="0017461F" w:rsidP="0017461F">
      <w:r>
        <w:t>ment d'ele-</w:t>
      </w:r>
    </w:p>
    <w:p w14:paraId="3272A6D6" w14:textId="77777777" w:rsidR="0017461F" w:rsidRDefault="0017461F" w:rsidP="0017461F">
      <w:r>
        <w:t>ction de</w:t>
      </w:r>
    </w:p>
    <w:p w14:paraId="73771B75" w14:textId="77777777" w:rsidR="0017461F" w:rsidRDefault="0017461F" w:rsidP="0017461F">
      <w:r>
        <w:t>domicile.</w:t>
      </w:r>
    </w:p>
    <w:p w14:paraId="3B654ECA" w14:textId="77777777" w:rsidR="0017461F" w:rsidRDefault="0017461F" w:rsidP="0017461F"/>
    <w:p w14:paraId="388C7BD1" w14:textId="77777777" w:rsidR="0017461F" w:rsidRDefault="0017461F" w:rsidP="0017461F"/>
    <w:p w14:paraId="0076D201" w14:textId="77777777" w:rsidR="0017461F" w:rsidRDefault="0017461F" w:rsidP="0017461F">
      <w:r>
        <w:t>364</w:t>
      </w:r>
    </w:p>
    <w:p w14:paraId="69631201" w14:textId="77777777" w:rsidR="0017461F" w:rsidRDefault="0017461F" w:rsidP="0017461F">
      <w:r>
        <w:t>Sryle de proc. és Cours inf Liure I.</w:t>
      </w:r>
    </w:p>
    <w:p w14:paraId="18B69F90" w14:textId="77777777" w:rsidR="0017461F" w:rsidRDefault="0017461F" w:rsidP="0017461F"/>
    <w:p w14:paraId="3114052B" w14:textId="77777777" w:rsidR="0017461F" w:rsidRDefault="0017461F" w:rsidP="0017461F"/>
    <w:p w14:paraId="681722C1" w14:textId="77777777" w:rsidR="0017461F" w:rsidRDefault="0017461F" w:rsidP="0017461F">
      <w:r>
        <w:t>364</w:t>
      </w:r>
    </w:p>
    <w:p w14:paraId="5A9D21AD" w14:textId="77777777" w:rsidR="0017461F" w:rsidRDefault="0017461F" w:rsidP="0017461F">
      <w:r>
        <w:t>Sryle de proc. és Cours inf Liure I.</w:t>
      </w:r>
    </w:p>
    <w:p w14:paraId="5921C256" w14:textId="77777777" w:rsidR="0017461F" w:rsidRDefault="0017461F" w:rsidP="0017461F"/>
    <w:p w14:paraId="7F294AEF" w14:textId="77777777" w:rsidR="0017461F" w:rsidRDefault="0017461F" w:rsidP="0017461F"/>
    <w:p w14:paraId="6E2CB007" w14:textId="77777777" w:rsidR="0017461F" w:rsidRDefault="0017461F" w:rsidP="0017461F">
      <w:r>
        <w:t>De terme non ſuffiſant. Chap. XVII.</w:t>
      </w:r>
    </w:p>
    <w:p w14:paraId="4369EA77" w14:textId="77777777" w:rsidR="0017461F" w:rsidRDefault="0017461F" w:rsidP="0017461F"/>
    <w:p w14:paraId="51549CB0" w14:textId="77777777" w:rsidR="0017461F" w:rsidRDefault="0017461F" w:rsidP="0017461F"/>
    <w:p w14:paraId="360BF463" w14:textId="77777777" w:rsidR="0017461F" w:rsidRDefault="0017461F" w:rsidP="0017461F">
      <w:r>
        <w:t>Vſques icy a eſté parlé de la manière de proceder contre les abſens. Or</w:t>
      </w:r>
    </w:p>
    <w:p w14:paraId="03AB5BC0" w14:textId="77777777" w:rsidR="0017461F" w:rsidRDefault="0017461F" w:rsidP="0017461F">
      <w:r>
        <w:t>ffaut-il voir comment l’on procede entre les parties preſentes.</w:t>
      </w:r>
    </w:p>
    <w:p w14:paraId="5FEB89CC" w14:textId="77777777" w:rsidR="0017461F" w:rsidRDefault="0017461F" w:rsidP="0017461F"/>
    <w:p w14:paraId="6A124806" w14:textId="77777777" w:rsidR="0017461F" w:rsidRDefault="0017461F" w:rsidP="0017461F"/>
    <w:p w14:paraId="5A62041E" w14:textId="77777777" w:rsidR="0017461F" w:rsidRDefault="0017461F" w:rsidP="0017461F">
      <w:r>
        <w:t>La Couume.</w:t>
      </w:r>
    </w:p>
    <w:p w14:paraId="7D44C8FD" w14:textId="77777777" w:rsidR="0017461F" w:rsidRDefault="0017461F" w:rsidP="0017461F">
      <w:r>
        <w:t>s'aucun à terme de reſpondre de ſon héritage à moins de quinze iours.</w:t>
      </w:r>
    </w:p>
    <w:p w14:paraId="52DF86CC" w14:textId="77777777" w:rsidR="0017461F" w:rsidRDefault="0017461F" w:rsidP="0017461F">
      <w:r>
        <w:t>il conuiendra que le terme &amp; le plet ſoient alongez iuſques à quinze iours</w:t>
      </w:r>
    </w:p>
    <w:p w14:paraId="644327BC" w14:textId="77777777" w:rsidR="0017461F" w:rsidRDefault="0017461F" w:rsidP="0017461F">
      <w:r>
        <w:t>au moins. Et telle preſcription exclud la reſponſe tous les iours, iuſques</w:t>
      </w:r>
    </w:p>
    <w:p w14:paraId="7F583926" w14:textId="77777777" w:rsidR="0017461F" w:rsidRDefault="0017461F" w:rsidP="0017461F">
      <w:r>
        <w:t>à quinzaine apres la ſemonce faite.</w:t>
      </w:r>
    </w:p>
    <w:p w14:paraId="76956F8C" w14:textId="77777777" w:rsidR="0017461F" w:rsidRDefault="0017461F" w:rsidP="0017461F"/>
    <w:p w14:paraId="5DE53ABB" w14:textId="77777777" w:rsidR="0017461F" w:rsidRDefault="0017461F" w:rsidP="0017461F"/>
    <w:p w14:paraId="3E0AEEED" w14:textId="77777777" w:rsidR="0017461F" w:rsidRDefault="0017461F" w:rsidP="0017461F">
      <w:r>
        <w:t>Ce delay s'appelle delay pour brefueté d'aſſignation. Et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abrégé par le</w:t>
      </w:r>
    </w:p>
    <w:p w14:paraId="447CCF84" w14:textId="77777777" w:rsidR="0017461F" w:rsidRDefault="0017461F" w:rsidP="0017461F">
      <w:r>
        <w:t>Iuge, voire tant ſeulement d'vn iour. Quia indultum à iure beneficium nemini eſt auferedum.</w:t>
      </w:r>
    </w:p>
    <w:p w14:paraId="0331D77E" w14:textId="77777777" w:rsidR="0017461F" w:rsidRDefault="0017461F" w:rsidP="0017461F"/>
    <w:p w14:paraId="2A24BCC4" w14:textId="77777777" w:rsidR="0017461F" w:rsidRDefault="0017461F" w:rsidP="0017461F"/>
    <w:p w14:paraId="5E6A6353" w14:textId="77777777" w:rsidR="0017461F" w:rsidRDefault="0017461F" w:rsidP="0017461F">
      <w:r>
        <w:t>D'election de domicile. Chap. XVIII.</w:t>
      </w:r>
    </w:p>
    <w:p w14:paraId="327159DE" w14:textId="77777777" w:rsidR="0017461F" w:rsidRDefault="0017461F" w:rsidP="0017461F"/>
    <w:p w14:paraId="41917702" w14:textId="77777777" w:rsidR="0017461F" w:rsidRDefault="0017461F" w:rsidP="0017461F"/>
    <w:p w14:paraId="048F6E02" w14:textId="77777777" w:rsidR="0017461F" w:rsidRDefault="0017461F" w:rsidP="0017461F">
      <w:r>
        <w:t>François premier 1530.</w:t>
      </w:r>
    </w:p>
    <w:p w14:paraId="0D7BF3E2" w14:textId="77777777" w:rsidR="0017461F" w:rsidRDefault="0017461F" w:rsidP="0017461F">
      <w:r>
        <w:t>Ous ordonnons que tous plaidans &amp; litigans ſeront tenus au iour</w:t>
      </w:r>
    </w:p>
    <w:p w14:paraId="6747DE92" w14:textId="77777777" w:rsidR="0017461F" w:rsidRDefault="0017461F" w:rsidP="0017461F">
      <w:r>
        <w:t>a</w:t>
      </w:r>
    </w:p>
    <w:p w14:paraId="4B326D17" w14:textId="77777777" w:rsidR="0017461F" w:rsidRDefault="0017461F" w:rsidP="0017461F">
      <w:r>
        <w:t>de la première comparition en perſonne ou par procureur ſuffi-</w:t>
      </w:r>
    </w:p>
    <w:p w14:paraId="688FF454" w14:textId="77777777" w:rsidR="0017461F" w:rsidRDefault="0017461F" w:rsidP="0017461F">
      <w:r>
        <w:t>b</w:t>
      </w:r>
    </w:p>
    <w:p w14:paraId="759D26B6" w14:textId="77777777" w:rsidR="0017461F" w:rsidRDefault="0017461F" w:rsidP="0017461F">
      <w:r>
        <w:t>ſammẽt fondé,déclarer ou dire leur domicile au lieu où les pro-</w:t>
      </w:r>
    </w:p>
    <w:p w14:paraId="28E2F90C" w14:textId="77777777" w:rsidR="0017461F" w:rsidRDefault="0017461F" w:rsidP="0017461F">
      <w:r>
        <w:t>c</w:t>
      </w:r>
    </w:p>
    <w:p w14:paraId="26790E9D" w14:textId="77777777" w:rsidR="0017461F" w:rsidRDefault="0017461F" w:rsidP="0017461F">
      <w:r>
        <w:t>d</w:t>
      </w:r>
    </w:p>
    <w:p w14:paraId="0D325AEE" w14:textId="77777777" w:rsidR="0017461F" w:rsidRDefault="0017461F" w:rsidP="0017461F">
      <w:r>
        <w:t>cez ſeront pendans. Autrement &amp; à faute d'auoir ce deuëment fait, ne ſe-</w:t>
      </w:r>
    </w:p>
    <w:p w14:paraId="5FD71149" w14:textId="77777777" w:rsidR="0017461F" w:rsidRDefault="0017461F" w:rsidP="0017461F">
      <w:r>
        <w:t>ront receuables :&amp; ſeront deboutez de leurs demandes, defenſes,ou oppo-</w:t>
      </w:r>
    </w:p>
    <w:p w14:paraId="58BEF988" w14:textId="77777777" w:rsidR="0017461F" w:rsidRDefault="0017461F" w:rsidP="0017461F">
      <w:r>
        <w:t>ſitions reſpectiuement.</w:t>
      </w:r>
    </w:p>
    <w:p w14:paraId="3177B258" w14:textId="77777777" w:rsidR="0017461F" w:rsidRDefault="0017461F" w:rsidP="0017461F"/>
    <w:p w14:paraId="5801AEF0" w14:textId="77777777" w:rsidR="0017461F" w:rsidRDefault="0017461F" w:rsidP="0017461F"/>
    <w:p w14:paraId="53A10647" w14:textId="77777777" w:rsidR="0017461F" w:rsidRDefault="0017461F" w:rsidP="0017461F">
      <w:r>
        <w:t>a</w:t>
      </w:r>
    </w:p>
    <w:p w14:paraId="637AAA82" w14:textId="77777777" w:rsidR="0017461F" w:rsidRDefault="0017461F" w:rsidP="0017461F">
      <w:r>
        <w:t>Seront tenus.</w:t>
      </w:r>
    </w:p>
    <w:p w14:paraId="73EC1976" w14:textId="77777777" w:rsidR="0017461F" w:rsidRDefault="0017461F" w:rsidP="0017461F">
      <w:r>
        <w:t>Cecy s’entend ſi on eſt pourſuiuy d'élire domicile. Car ceſte ordon-</w:t>
      </w:r>
    </w:p>
    <w:p w14:paraId="4399B4B6" w14:textId="77777777" w:rsidR="0017461F" w:rsidRDefault="0017461F" w:rsidP="0017461F">
      <w:r>
        <w:t>nance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en faueur des parties, pour les releuer des peines, frais, &amp; miſes d'en-</w:t>
      </w:r>
    </w:p>
    <w:p w14:paraId="7AB672DF" w14:textId="77777777" w:rsidR="0017461F" w:rsidRDefault="0017461F" w:rsidP="0017461F">
      <w:r>
        <w:t>uoyer loing, faire les adiournemens, à quoy ils peuuent renoncer.</w:t>
      </w:r>
    </w:p>
    <w:p w14:paraId="4461BD2A" w14:textId="77777777" w:rsidR="0017461F" w:rsidRDefault="0017461F" w:rsidP="0017461F"/>
    <w:p w14:paraId="74A2BA50" w14:textId="77777777" w:rsidR="0017461F" w:rsidRDefault="0017461F" w:rsidP="0017461F"/>
    <w:p w14:paraId="21D288E6" w14:textId="77777777" w:rsidR="0017461F" w:rsidRDefault="0017461F" w:rsidP="0017461F">
      <w:r>
        <w:t>ADDITIO.</w:t>
      </w:r>
    </w:p>
    <w:p w14:paraId="24DAA085" w14:textId="77777777" w:rsidR="0017461F" w:rsidRDefault="0017461F" w:rsidP="0017461F">
      <w:r>
        <w:t>Comme nous voyons en pareil eſtre décidé en pluſieurs textes de droict, vt in l.ſi quis filium. 5. ſi-</w:t>
      </w:r>
    </w:p>
    <w:p w14:paraId="724CD44C" w14:textId="77777777" w:rsidR="0017461F" w:rsidRDefault="0017461F" w:rsidP="0017461F">
      <w:r>
        <w:lastRenderedPageBreak/>
        <w:t>pulatio.in verſic. cum interpellatus cum aliquo ſpatio quis tonferre non potuit, non facit. ff. de collat. bonor. l. j. 8.</w:t>
      </w:r>
    </w:p>
    <w:p w14:paraId="08795A7A" w14:textId="77777777" w:rsidR="0017461F" w:rsidRDefault="0017461F" w:rsidP="0017461F">
      <w:r>
        <w:t>quod ait prator ff.quor. legat. l. i. 5. non exigit. ff.vt legat. no. caueat. &amp; l. vuiuerſa.C. de precib. imper.offer.vlili-</w:t>
      </w:r>
    </w:p>
    <w:p w14:paraId="3290BF55" w14:textId="77777777" w:rsidR="0017461F" w:rsidRDefault="0017461F" w:rsidP="0017461F">
      <w:r>
        <w:t>cet reſtripta ſolutionis dilatoria aliter non valtant,niſi fideiuſioidonea ſuper debiti ſolutione prabeatur, hoc demum</w:t>
      </w:r>
    </w:p>
    <w:p w14:paraId="7608DE84" w14:textId="77777777" w:rsidR="0017461F" w:rsidRDefault="0017461F" w:rsidP="0017461F">
      <w:r>
        <w:t>protedit ſi petatur fideiuſuio:vi illic eſt glo.- ſuper verb. prabtaiurab omnibus laudaia &amp; approbata.</w:t>
      </w:r>
    </w:p>
    <w:p w14:paraId="4D4D6876" w14:textId="77777777" w:rsidR="0017461F" w:rsidRDefault="0017461F" w:rsidP="0017461F"/>
    <w:p w14:paraId="2DAD501C" w14:textId="77777777" w:rsidR="0017461F" w:rsidRDefault="0017461F" w:rsidP="0017461F"/>
    <w:p w14:paraId="6CE70275" w14:textId="77777777" w:rsidR="0017461F" w:rsidRDefault="0017461F" w:rsidP="0017461F">
      <w:r>
        <w:t>b</w:t>
      </w:r>
    </w:p>
    <w:p w14:paraId="75563CDC" w14:textId="77777777" w:rsidR="0017461F" w:rsidRDefault="0017461F" w:rsidP="0017461F">
      <w:r>
        <w:t>Comparition.</w:t>
      </w:r>
    </w:p>
    <w:p w14:paraId="0869B598" w14:textId="77777777" w:rsidR="0017461F" w:rsidRDefault="0017461F" w:rsidP="0017461F">
      <w:r>
        <w:t>Encores que celuy qu'on voudroit contraindre d'élire domicile,pro-</w:t>
      </w:r>
    </w:p>
    <w:p w14:paraId="5A682A76" w14:textId="77777777" w:rsidR="0017461F" w:rsidRDefault="0017461F" w:rsidP="0017461F">
      <w:r>
        <w:t>poſaſt exception déclinatoire, ſi elle ne ſe pouuoir vuider au iour d'icelle premiere</w:t>
      </w:r>
    </w:p>
    <w:p w14:paraId="6931CB14" w14:textId="77777777" w:rsidR="0017461F" w:rsidRDefault="0017461F" w:rsidP="0017461F">
      <w:r>
        <w:t>comparition. Et pour le refus de l'elire, il pourroit eſtre debouté de ladite exceptiō.</w:t>
      </w:r>
    </w:p>
    <w:p w14:paraId="3648B2C8" w14:textId="77777777" w:rsidR="0017461F" w:rsidRDefault="0017461F" w:rsidP="0017461F">
      <w:r>
        <w:t>Et ſi on obmet audit iour de la première comparition, à faire inſance de ladite ele-</w:t>
      </w:r>
    </w:p>
    <w:p w14:paraId="1DFF6771" w14:textId="77777777" w:rsidR="0017461F" w:rsidRDefault="0017461F" w:rsidP="0017461F">
      <w:r>
        <w:t>ction de domicile,on pourra neantmoins la demander puis apres iuſques à la clauſis</w:t>
      </w:r>
    </w:p>
    <w:p w14:paraId="6A302A26" w14:textId="77777777" w:rsidR="0017461F" w:rsidRDefault="0017461F" w:rsidP="0017461F">
      <w:r>
        <w:t>du procez:</w:t>
      </w:r>
    </w:p>
    <w:p w14:paraId="54CDD450" w14:textId="77777777" w:rsidR="0017461F" w:rsidRDefault="0017461F" w:rsidP="0017461F"/>
    <w:p w14:paraId="7756D91A" w14:textId="77777777" w:rsidR="0017461F" w:rsidRDefault="0017461F" w:rsidP="0017461F"/>
    <w:p w14:paraId="59D3A4B1" w14:textId="77777777" w:rsidR="0017461F" w:rsidRDefault="0017461F" w:rsidP="0017461F">
      <w:r>
        <w:t>c</w:t>
      </w:r>
    </w:p>
    <w:p w14:paraId="27620A05" w14:textId="77777777" w:rsidR="0017461F" w:rsidRDefault="0017461F" w:rsidP="0017461F">
      <w:r>
        <w:t>Suffiſamment fondé.</w:t>
      </w:r>
    </w:p>
    <w:p w14:paraId="772734FC" w14:textId="77777777" w:rsidR="0017461F" w:rsidRDefault="0017461F" w:rsidP="0017461F">
      <w:r>
        <w:t>II ſemble qu'vne procuration ad lites contenant la clauſe genera-</w:t>
      </w:r>
    </w:p>
    <w:p w14:paraId="36289937" w14:textId="77777777" w:rsidR="0017461F" w:rsidRDefault="0017461F" w:rsidP="0017461F">
      <w:r>
        <w:t>le de pouuoir faire tout ce que le conſtituât feroit,&amp; faire pourroit,ſi preſent eſtoit.</w:t>
      </w:r>
    </w:p>
    <w:p w14:paraId="4E8A9B96" w14:textId="77777777" w:rsidR="0017461F" w:rsidRDefault="0017461F" w:rsidP="0017461F">
      <w:r>
        <w:t>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 par le ſtyle des Tabellios ſeroit ſuffiſante: pource qu'ô ne trouue point</w:t>
      </w:r>
    </w:p>
    <w:p w14:paraId="367FA3B5" w14:textId="77777777" w:rsidR="0017461F" w:rsidRDefault="0017461F" w:rsidP="0017461F">
      <w:r>
        <w:t>eſcrit,qu'il ſoit requis manderét ſpecial pour ce faire. Mais les Tabellions n'obmet-</w:t>
      </w:r>
    </w:p>
    <w:p w14:paraId="59B824E7" w14:textId="77777777" w:rsidR="0017461F" w:rsidRDefault="0017461F" w:rsidP="0017461F">
      <w:r>
        <w:t>tent gueres le pouuoir d'élire domicile.</w:t>
      </w:r>
    </w:p>
    <w:p w14:paraId="086C9D12" w14:textId="77777777" w:rsidR="0017461F" w:rsidRDefault="0017461F" w:rsidP="0017461F"/>
    <w:p w14:paraId="49D26546" w14:textId="77777777" w:rsidR="0017461F" w:rsidRDefault="0017461F" w:rsidP="0017461F"/>
    <w:p w14:paraId="27840EF0" w14:textId="77777777" w:rsidR="0017461F" w:rsidRDefault="0017461F" w:rsidP="0017461F">
      <w:r>
        <w:t>d</w:t>
      </w:r>
    </w:p>
    <w:p w14:paraId="103DE53B" w14:textId="77777777" w:rsidR="0017461F" w:rsidRDefault="0017461F" w:rsidP="0017461F">
      <w:r>
        <w:t>Au lieu.</w:t>
      </w:r>
    </w:p>
    <w:p w14:paraId="318FCC52" w14:textId="77777777" w:rsidR="0017461F" w:rsidRDefault="0017461F" w:rsidP="0017461F">
      <w:r>
        <w:t>C'eſt à dire en la ville ou autre lieu où eſt le ſiege de la iuriſdiction : &amp;</w:t>
      </w:r>
    </w:p>
    <w:p w14:paraId="749E2EFE" w14:textId="77777777" w:rsidR="0017461F" w:rsidRDefault="0017461F" w:rsidP="0017461F">
      <w:r>
        <w:t>non pas en la viconté ou territoire où s’eſtend ladite iuriſdiction. Et celuy qui a do-</w:t>
      </w:r>
    </w:p>
    <w:p w14:paraId="737DB1DE" w14:textId="77777777" w:rsidR="0017461F" w:rsidRDefault="0017461F" w:rsidP="0017461F">
      <w:r>
        <w:t>micile audit lieu, le doit déclarer : &amp; celuy qui n'y en a point, le doit éſtire. Lequel</w:t>
      </w:r>
    </w:p>
    <w:p w14:paraId="381D8B8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vne fois eſſeu en vn lieu, on n'en peut éſſire d'autre en la meſme cauſe, ſans le</w:t>
      </w:r>
    </w:p>
    <w:p w14:paraId="607FB4CE" w14:textId="77777777" w:rsidR="0017461F" w:rsidRDefault="0017461F" w:rsidP="0017461F">
      <w:r>
        <w:t>cenſentement de ſa partie, s’il n'y a cauſe:comme ſi la peſte eſtoit aduenuë au domi-</w:t>
      </w:r>
    </w:p>
    <w:p w14:paraId="1E482418" w14:textId="77777777" w:rsidR="0017461F" w:rsidRDefault="0017461F" w:rsidP="0017461F">
      <w:r>
        <w:t>cile eſſeu, auquel cas on en peut éſtire un autre par l'authorité du Iuge, ſa partie ap-</w:t>
      </w:r>
    </w:p>
    <w:p w14:paraId="509D7DB7" w14:textId="77777777" w:rsidR="0017461F" w:rsidRDefault="0017461F" w:rsidP="0017461F">
      <w:r>
        <w:t>pelee. Mais de l'election faite ſur la premiere intance, ne ſe peut- on aider ſur la cau-</w:t>
      </w:r>
    </w:p>
    <w:p w14:paraId="44ECBCE2" w14:textId="77777777" w:rsidR="0017461F" w:rsidRDefault="0017461F" w:rsidP="0017461F">
      <w:r>
        <w:t>ſe d'appel,quand elle eſt agitee hors du lieu ou ville où le domicile a eſté eſleu. Et s’il</w:t>
      </w:r>
    </w:p>
    <w:p w14:paraId="4916F70D" w14:textId="77777777" w:rsidR="0017461F" w:rsidRDefault="0017461F" w:rsidP="0017461F">
      <w:r>
        <w:t>y a pluſieurs demandeurs, ou defendeurs, ils pourront éſtire chacun diuers domi-</w:t>
      </w:r>
    </w:p>
    <w:p w14:paraId="11109C78" w14:textId="77777777" w:rsidR="0017461F" w:rsidRDefault="0017461F" w:rsidP="0017461F">
      <w:r>
        <w:t>cile.</w:t>
      </w:r>
    </w:p>
    <w:p w14:paraId="454F6CE7" w14:textId="77777777" w:rsidR="0017461F" w:rsidRDefault="0017461F" w:rsidP="0017461F"/>
    <w:p w14:paraId="1311B46F" w14:textId="77777777" w:rsidR="0017461F" w:rsidRDefault="0017461F" w:rsidP="0017461F"/>
    <w:p w14:paraId="2943C9FC" w14:textId="77777777" w:rsidR="0017461F" w:rsidRDefault="0017461F" w:rsidP="0017461F">
      <w:r>
        <w:t>De ren</w:t>
      </w:r>
    </w:p>
    <w:p w14:paraId="28A8A336" w14:textId="77777777" w:rsidR="0017461F" w:rsidRDefault="0017461F" w:rsidP="0017461F"/>
    <w:p w14:paraId="688A2036" w14:textId="77777777" w:rsidR="0017461F" w:rsidRDefault="0017461F" w:rsidP="0017461F"/>
    <w:p w14:paraId="1602B068" w14:textId="77777777" w:rsidR="0017461F" w:rsidRDefault="0017461F" w:rsidP="0017461F">
      <w:r>
        <w:lastRenderedPageBreak/>
        <w:t>Style de proc. és Cours inf. Liure I.</w:t>
      </w:r>
    </w:p>
    <w:p w14:paraId="003631C5" w14:textId="77777777" w:rsidR="0017461F" w:rsidRDefault="0017461F" w:rsidP="0017461F"/>
    <w:p w14:paraId="3A1FF795" w14:textId="77777777" w:rsidR="0017461F" w:rsidRDefault="0017461F" w:rsidP="0017461F"/>
    <w:p w14:paraId="7769DEA0" w14:textId="77777777" w:rsidR="0017461F" w:rsidRDefault="0017461F" w:rsidP="0017461F">
      <w:r>
        <w:t>365</w:t>
      </w:r>
    </w:p>
    <w:p w14:paraId="338EA400" w14:textId="77777777" w:rsidR="0017461F" w:rsidRDefault="0017461F" w:rsidP="0017461F"/>
    <w:p w14:paraId="023661DB" w14:textId="77777777" w:rsidR="0017461F" w:rsidRDefault="0017461F" w:rsidP="0017461F"/>
    <w:p w14:paraId="7B54B777" w14:textId="77777777" w:rsidR="0017461F" w:rsidRDefault="0017461F" w:rsidP="0017461F">
      <w:r>
        <w:t>De renuoy de cauſe. Chap. XIX.</w:t>
      </w:r>
    </w:p>
    <w:p w14:paraId="7C0F572D" w14:textId="77777777" w:rsidR="0017461F" w:rsidRDefault="0017461F" w:rsidP="0017461F"/>
    <w:p w14:paraId="73904F5B" w14:textId="77777777" w:rsidR="0017461F" w:rsidRDefault="0017461F" w:rsidP="0017461F"/>
    <w:p w14:paraId="02415990" w14:textId="77777777" w:rsidR="0017461F" w:rsidRDefault="0017461F" w:rsidP="0017461F">
      <w:r>
        <w:t>La Couume au chapitre De iuriſdection.</w:t>
      </w:r>
    </w:p>
    <w:p w14:paraId="20159466" w14:textId="77777777" w:rsidR="0017461F" w:rsidRDefault="0017461F" w:rsidP="0017461F">
      <w:r>
        <w:t>1</w:t>
      </w:r>
    </w:p>
    <w:p w14:paraId="76EAD18A" w14:textId="77777777" w:rsidR="0017461F" w:rsidRDefault="0017461F" w:rsidP="0017461F">
      <w:r>
        <w:t>E Prince tout ſeul, a planiere iuriſdiction de toutes les plaintes</w:t>
      </w:r>
    </w:p>
    <w:p w14:paraId="29758CBA" w14:textId="77777777" w:rsidR="0017461F" w:rsidRDefault="0017461F" w:rsidP="0017461F">
      <w:r>
        <w:t>ui luy viennent, qui appartiennent à la Cour laye: &amp; en peut fai-</w:t>
      </w:r>
    </w:p>
    <w:p w14:paraId="1DA47D23" w14:textId="77777777" w:rsidR="0017461F" w:rsidRDefault="0017461F" w:rsidP="0017461F">
      <w:r>
        <w:t>e droict à ceux qui ſe pleignent, ſe la Cour ne luy en eſt requiſe</w:t>
      </w:r>
    </w:p>
    <w:p w14:paraId="4A6158B8" w14:textId="77777777" w:rsidR="0017461F" w:rsidRDefault="0017461F" w:rsidP="0017461F">
      <w:r>
        <w:t>par tel qui la doye auoir.</w:t>
      </w:r>
    </w:p>
    <w:p w14:paraId="13955CBE" w14:textId="77777777" w:rsidR="0017461F" w:rsidRDefault="0017461F" w:rsidP="0017461F"/>
    <w:p w14:paraId="6413ACF4" w14:textId="77777777" w:rsidR="0017461F" w:rsidRDefault="0017461F" w:rsidP="0017461F"/>
    <w:p w14:paraId="61DEF4DD" w14:textId="77777777" w:rsidR="0017461F" w:rsidRDefault="0017461F" w:rsidP="0017461F">
      <w:r>
        <w:t>Au chapitre de Cour.</w:t>
      </w:r>
    </w:p>
    <w:p w14:paraId="4164B586" w14:textId="77777777" w:rsidR="0017461F" w:rsidRDefault="0017461F" w:rsidP="0017461F">
      <w:r>
        <w:t>2</w:t>
      </w:r>
    </w:p>
    <w:p w14:paraId="4F94BD74" w14:textId="77777777" w:rsidR="0017461F" w:rsidRDefault="0017461F" w:rsidP="0017461F">
      <w:r>
        <w:t>S</w:t>
      </w:r>
    </w:p>
    <w:p w14:paraId="1834FAF0" w14:textId="77777777" w:rsidR="0017461F" w:rsidRDefault="0017461F" w:rsidP="0017461F">
      <w:r>
        <w:t>l’Aucun requiert ſa Cour de ce dequoy auoir la doye, elle luy ſera</w:t>
      </w:r>
    </w:p>
    <w:p w14:paraId="438B7CF7" w14:textId="77777777" w:rsidR="0017461F" w:rsidRDefault="0017461F" w:rsidP="0017461F">
      <w:r>
        <w:t>renduë.</w:t>
      </w:r>
    </w:p>
    <w:p w14:paraId="5945D6E9" w14:textId="77777777" w:rsidR="0017461F" w:rsidRDefault="0017461F" w:rsidP="0017461F"/>
    <w:p w14:paraId="675297E9" w14:textId="77777777" w:rsidR="0017461F" w:rsidRDefault="0017461F" w:rsidP="0017461F"/>
    <w:p w14:paraId="669ABBBB" w14:textId="77777777" w:rsidR="0017461F" w:rsidRDefault="0017461F" w:rsidP="0017461F">
      <w:r>
        <w:t>Au Style de la Cour.</w:t>
      </w:r>
    </w:p>
    <w:p w14:paraId="5920D8F6" w14:textId="77777777" w:rsidR="0017461F" w:rsidRDefault="0017461F" w:rsidP="0017461F">
      <w:r>
        <w:t>3</w:t>
      </w:r>
    </w:p>
    <w:p w14:paraId="5C304203" w14:textId="77777777" w:rsidR="0017461F" w:rsidRDefault="0017461F" w:rsidP="0017461F">
      <w:r>
        <w:t>S</w:t>
      </w:r>
    </w:p>
    <w:p w14:paraId="42615577" w14:textId="77777777" w:rsidR="0017461F" w:rsidRDefault="0017461F" w:rsidP="0017461F">
      <w:r>
        <w:t>Ele ſuiet &amp; reſſeant d'aucun luſticier eſt adiourné par deuant le Iuge</w:t>
      </w:r>
    </w:p>
    <w:p w14:paraId="2B18910C" w14:textId="77777777" w:rsidR="0017461F" w:rsidRDefault="0017461F" w:rsidP="0017461F">
      <w:r>
        <w:t>Royal à l'inance d'aucun,le renuoy de la cauſe ne ſe doit faire à l'inſta-</w:t>
      </w:r>
    </w:p>
    <w:p w14:paraId="68813287" w14:textId="77777777" w:rsidR="0017461F" w:rsidRDefault="0017461F" w:rsidP="0017461F">
      <w:r>
        <w:t>ce du reſſeant ſeul, qui par tout pourra auoir luſtice, ſi le ſeigneur Iuſticier.</w:t>
      </w:r>
    </w:p>
    <w:p w14:paraId="3F7C5596" w14:textId="77777777" w:rsidR="0017461F" w:rsidRDefault="0017461F" w:rsidP="0017461F">
      <w:r>
        <w:t>ou Procureur pour luy ne le requiert.</w:t>
      </w:r>
    </w:p>
    <w:p w14:paraId="1FEC2E97" w14:textId="77777777" w:rsidR="0017461F" w:rsidRDefault="0017461F" w:rsidP="0017461F"/>
    <w:p w14:paraId="42C41B31" w14:textId="77777777" w:rsidR="0017461F" w:rsidRDefault="0017461F" w:rsidP="0017461F"/>
    <w:p w14:paraId="7853F373" w14:textId="77777777" w:rsidR="0017461F" w:rsidRDefault="0017461F" w:rsidP="0017461F">
      <w:r>
        <w:t>Toutesfois ſi l'adiourné n'eſtoit du reſſort du Iuge Royal,ou s’il eſtoit adiourné par</w:t>
      </w:r>
    </w:p>
    <w:p w14:paraId="47AF7C03" w14:textId="77777777" w:rsidR="0017461F" w:rsidRDefault="0017461F" w:rsidP="0017461F">
      <w:r>
        <w:t>deuant le Iuge d'vun haut luſticier,non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luge, il pourroit luy seul demander</w:t>
      </w:r>
    </w:p>
    <w:p w14:paraId="32355509" w14:textId="77777777" w:rsidR="0017461F" w:rsidRDefault="0017461F" w:rsidP="0017461F">
      <w:r>
        <w:t>ſon renuoy. Et peut le ſeigneur pour l'intereſt de ſa iuſtice demander le renuoy en</w:t>
      </w:r>
    </w:p>
    <w:p w14:paraId="430BFADC" w14:textId="77777777" w:rsidR="0017461F" w:rsidRDefault="0017461F" w:rsidP="0017461F">
      <w:r>
        <w:t>quelque eſtat que ſoit la cauſe, deuant qu'elle ſoit iugee : pource que les iuriſdictions</w:t>
      </w:r>
    </w:p>
    <w:p w14:paraId="3DA3936D" w14:textId="77777777" w:rsidR="0017461F" w:rsidRDefault="0017461F" w:rsidP="0017461F">
      <w:r>
        <w:t>en ce Royaume ſont patrimoniales,</w:t>
      </w:r>
    </w:p>
    <w:p w14:paraId="475B9DB4" w14:textId="77777777" w:rsidR="0017461F" w:rsidRDefault="0017461F" w:rsidP="0017461F">
      <w:r>
        <w:t>S'il y a deux ſeigneurs hauts luſticiers qui demadent le renuoy, s’ils ſont tous deux</w:t>
      </w:r>
    </w:p>
    <w:p w14:paraId="20BDEBD1" w14:textId="77777777" w:rsidR="0017461F" w:rsidRDefault="0017461F" w:rsidP="0017461F">
      <w:r>
        <w:t>du reſſort du Iuge Royal, il pourra cognoiſtre du principal de la cauſe par main ſou-</w:t>
      </w:r>
    </w:p>
    <w:p w14:paraId="310C7A35" w14:textId="77777777" w:rsidR="0017461F" w:rsidRDefault="0017461F" w:rsidP="0017461F">
      <w:r>
        <w:t>ueraine,iuſques à ce que le deſcord des deux ſeigneurs ſoit vuidé, combié qu'Imberr</w:t>
      </w:r>
    </w:p>
    <w:p w14:paraId="46B90F75" w14:textId="77777777" w:rsidR="0017461F" w:rsidRDefault="0017461F" w:rsidP="0017461F">
      <w:r>
        <w:t>ſoit de contraire opiniō. Mais il eſt ſans doute que le Iuge Royal, pendāt la queſtion</w:t>
      </w:r>
    </w:p>
    <w:p w14:paraId="4492CAEE" w14:textId="77777777" w:rsidR="0017461F" w:rsidRDefault="0017461F" w:rsidP="0017461F">
      <w:r>
        <w:t>du renuoy requis par un haut luſticier, ne peut cognoiſtre de la cauſe.</w:t>
      </w:r>
    </w:p>
    <w:p w14:paraId="4E7FD49E" w14:textId="77777777" w:rsidR="0017461F" w:rsidRDefault="0017461F" w:rsidP="0017461F"/>
    <w:p w14:paraId="190C882B" w14:textId="77777777" w:rsidR="0017461F" w:rsidRDefault="0017461F" w:rsidP="0017461F"/>
    <w:p w14:paraId="10D09A23" w14:textId="77777777" w:rsidR="0017461F" w:rsidRDefault="0017461F" w:rsidP="0017461F">
      <w:r>
        <w:t>ADDITIO.</w:t>
      </w:r>
    </w:p>
    <w:p w14:paraId="2DB5F341" w14:textId="77777777" w:rsidR="0017461F" w:rsidRDefault="0017461F" w:rsidP="0017461F">
      <w:r>
        <w:lastRenderedPageBreak/>
        <w:t>La raiſon y eſt aſſez prompte : d'autant que telle exception déclinatoire propoſee, le Iuge qu'on</w:t>
      </w:r>
    </w:p>
    <w:p w14:paraId="3841C37B" w14:textId="77777777" w:rsidR="0017461F" w:rsidRDefault="0017461F" w:rsidP="0017461F">
      <w:r>
        <w:t>pretend décliner n'eſt aucunement Iuge pour cognoiſtre de cauſe au principal,iuſques à ce qu'il air</w:t>
      </w:r>
    </w:p>
    <w:p w14:paraId="4DF5085F" w14:textId="77777777" w:rsidR="0017461F" w:rsidRDefault="0017461F" w:rsidP="0017461F">
      <w:r>
        <w:t>vuidé l'exception déclinatoire &amp; prononcé ſur icelle : autrement il abuſe notoirement &amp; peruertit</w:t>
      </w:r>
    </w:p>
    <w:p w14:paraId="4C4EF150" w14:textId="77777777" w:rsidR="0017461F" w:rsidRDefault="0017461F" w:rsidP="0017461F">
      <w:r>
        <w:t>l'ordie. l. fi.C. de extep. Bart in l.quidam ,onſuitiant. ff. de re iudicat.</w:t>
      </w:r>
    </w:p>
    <w:p w14:paraId="0B8C6AE0" w14:textId="77777777" w:rsidR="0017461F" w:rsidRDefault="0017461F" w:rsidP="0017461F"/>
    <w:p w14:paraId="24ECBA91" w14:textId="77777777" w:rsidR="0017461F" w:rsidRDefault="0017461F" w:rsidP="0017461F"/>
    <w:p w14:paraId="28BE0014" w14:textId="77777777" w:rsidR="0017461F" w:rsidRDefault="0017461F" w:rsidP="0017461F">
      <w:r>
        <w:t>De la recuſation des Juges. Chap. XX.</w:t>
      </w:r>
    </w:p>
    <w:p w14:paraId="1C15C9F9" w14:textId="77777777" w:rsidR="0017461F" w:rsidRDefault="0017461F" w:rsidP="0017461F"/>
    <w:p w14:paraId="0AF20C9C" w14:textId="77777777" w:rsidR="0017461F" w:rsidRDefault="0017461F" w:rsidP="0017461F"/>
    <w:p w14:paraId="02DA642A" w14:textId="77777777" w:rsidR="0017461F" w:rsidRDefault="0017461F" w:rsidP="0017461F">
      <w:r>
        <w:t>François premier 1530.</w:t>
      </w:r>
    </w:p>
    <w:p w14:paraId="0F41482C" w14:textId="77777777" w:rsidR="0017461F" w:rsidRDefault="0017461F" w:rsidP="0017461F">
      <w:r>
        <w:t>Vand les recuſations propoſees ou baillees par eſcrit, ſeront fri-</w:t>
      </w:r>
    </w:p>
    <w:p w14:paraId="567A7A34" w14:textId="77777777" w:rsidR="0017461F" w:rsidRDefault="0017461F" w:rsidP="0017461F">
      <w:r>
        <w:t>1</w:t>
      </w:r>
    </w:p>
    <w:p w14:paraId="33AF12E7" w14:textId="77777777" w:rsidR="0017461F" w:rsidRDefault="0017461F" w:rsidP="0017461F">
      <w:r>
        <w:t>a</w:t>
      </w:r>
    </w:p>
    <w:p w14:paraId="5E7504FA" w14:textId="77777777" w:rsidR="0017461F" w:rsidRDefault="0017461F" w:rsidP="0017461F">
      <w:r>
        <w:t>quoles &amp; non receuables, le Iuge recuſé les pourra telles declarer.</w:t>
      </w:r>
    </w:p>
    <w:p w14:paraId="4A4CDB96" w14:textId="77777777" w:rsidR="0017461F" w:rsidRDefault="0017461F" w:rsidP="0017461F">
      <w:r>
        <w:t>à &amp; ordonner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anticelles, il paſſera outre ſelon la for-</w:t>
      </w:r>
    </w:p>
    <w:p w14:paraId="0190F17F" w14:textId="77777777" w:rsidR="0017461F" w:rsidRDefault="0017461F" w:rsidP="0017461F">
      <w:r>
        <w:t>me de droict.</w:t>
      </w:r>
    </w:p>
    <w:p w14:paraId="308D4D1C" w14:textId="77777777" w:rsidR="0017461F" w:rsidRDefault="0017461F" w:rsidP="0017461F">
      <w:r>
        <w:t>2</w:t>
      </w:r>
    </w:p>
    <w:p w14:paraId="37D3F8F3" w14:textId="77777777" w:rsidR="0017461F" w:rsidRDefault="0017461F" w:rsidP="0017461F">
      <w:r>
        <w:t>Et s’il y a appel, ſera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iceluy paſſé outre, non pas par le Iuge</w:t>
      </w:r>
    </w:p>
    <w:p w14:paraId="5A025615" w14:textId="77777777" w:rsidR="0017461F" w:rsidRDefault="0017461F" w:rsidP="0017461F">
      <w:r>
        <w:t>recuſé, mais par celuy qui a accouſtumé tenir le ſiege en ſon abſence, ſoit</w:t>
      </w:r>
    </w:p>
    <w:p w14:paraId="26AD5705" w14:textId="77777777" w:rsidR="0017461F" w:rsidRDefault="0017461F" w:rsidP="0017461F">
      <w:r>
        <w:t>b</w:t>
      </w:r>
    </w:p>
    <w:p w14:paraId="62F02A2A" w14:textId="77777777" w:rsidR="0017461F" w:rsidRDefault="0017461F" w:rsidP="0017461F">
      <w:r>
        <w:t>Lieutenant particulier, ou le plus ancien Aduocat : tellement que pour la</w:t>
      </w:r>
    </w:p>
    <w:p w14:paraId="328E74CF" w14:textId="77777777" w:rsidR="0017461F" w:rsidRDefault="0017461F" w:rsidP="0017461F">
      <w:r>
        <w:t>propoſition de ladite recuſation, &amp; appellation ſur ce interiettee, la pour-</w:t>
      </w:r>
    </w:p>
    <w:p w14:paraId="1E240417" w14:textId="77777777" w:rsidR="0017461F" w:rsidRDefault="0017461F" w:rsidP="0017461F">
      <w:r>
        <w:t>ſuite &amp; procedure ne ſoient aucunement retardees ou delayces.</w:t>
      </w:r>
    </w:p>
    <w:p w14:paraId="66BDA67E" w14:textId="77777777" w:rsidR="0017461F" w:rsidRDefault="0017461F" w:rsidP="0017461F">
      <w:r>
        <w:t>3</w:t>
      </w:r>
    </w:p>
    <w:p w14:paraId="14A91C33" w14:textId="77777777" w:rsidR="0017461F" w:rsidRDefault="0017461F" w:rsidP="0017461F">
      <w:r>
        <w:t>Et ſi leſdites cauſes de recuſation ſont trouuces legitimes, ſera baillé vn</w:t>
      </w:r>
    </w:p>
    <w:p w14:paraId="36AB7DA3" w14:textId="77777777" w:rsidR="0017461F" w:rsidRDefault="0017461F" w:rsidP="0017461F">
      <w:r>
        <w:t>c</w:t>
      </w:r>
    </w:p>
    <w:p w14:paraId="6BFF9707" w14:textId="77777777" w:rsidR="0017461F" w:rsidRDefault="0017461F" w:rsidP="0017461F">
      <w:r>
        <w:t>ſeul delay pour les prouuer &amp; verifier. no pas par le Iuge recuſé,mais par</w:t>
      </w:r>
    </w:p>
    <w:p w14:paraId="4751C5F4" w14:textId="77777777" w:rsidR="0017461F" w:rsidRDefault="0017461F" w:rsidP="0017461F">
      <w:r>
        <w:t>celuy qui doit tenir le ſiege en ſon lieu, comme dit eſt. Lequel à faute de la-</w:t>
      </w:r>
    </w:p>
    <w:p w14:paraId="2723F663" w14:textId="77777777" w:rsidR="0017461F" w:rsidRDefault="0017461F" w:rsidP="0017461F">
      <w:r>
        <w:t>dite verification au dedans dudit delay, &amp; apres iceluy eſcheu &amp; paſſé, &amp;</w:t>
      </w:r>
    </w:p>
    <w:p w14:paraId="29AFF827" w14:textId="77777777" w:rsidR="0017461F" w:rsidRDefault="0017461F" w:rsidP="0017461F">
      <w:r>
        <w:t>ſans autre déclaration ne forcluſion, deboutera le propoſant deſdites cau-</w:t>
      </w:r>
    </w:p>
    <w:p w14:paraId="5ECFAEE2" w14:textId="77777777" w:rsidR="0017461F" w:rsidRDefault="0017461F" w:rsidP="0017461F">
      <w:r>
        <w:t>ſes de recuſation.</w:t>
      </w:r>
    </w:p>
    <w:p w14:paraId="6074EF36" w14:textId="77777777" w:rsidR="0017461F" w:rsidRDefault="0017461F" w:rsidP="0017461F"/>
    <w:p w14:paraId="0109E607" w14:textId="77777777" w:rsidR="0017461F" w:rsidRDefault="0017461F" w:rsidP="0017461F"/>
    <w:p w14:paraId="73CA543C" w14:textId="77777777" w:rsidR="0017461F" w:rsidRDefault="0017461F" w:rsidP="0017461F">
      <w:r>
        <w:t>Cognoiſ-</w:t>
      </w:r>
    </w:p>
    <w:p w14:paraId="340E7CC2" w14:textId="77777777" w:rsidR="0017461F" w:rsidRDefault="0017461F" w:rsidP="0017461F">
      <w:r>
        <w:t>ſance d'vne</w:t>
      </w:r>
    </w:p>
    <w:p w14:paraId="2AD4E057" w14:textId="77777777" w:rsidR="0017461F" w:rsidRDefault="0017461F" w:rsidP="0017461F">
      <w:r>
        <w:t>cauſe par</w:t>
      </w:r>
    </w:p>
    <w:p w14:paraId="43AF367B" w14:textId="77777777" w:rsidR="0017461F" w:rsidRDefault="0017461F" w:rsidP="0017461F">
      <w:r>
        <w:t>main ſou-</w:t>
      </w:r>
    </w:p>
    <w:p w14:paraId="33C9F476" w14:textId="77777777" w:rsidR="0017461F" w:rsidRDefault="0017461F" w:rsidP="0017461F">
      <w:r>
        <w:t>ueraine.</w:t>
      </w:r>
    </w:p>
    <w:p w14:paraId="65B41C4C" w14:textId="77777777" w:rsidR="0017461F" w:rsidRDefault="0017461F" w:rsidP="0017461F"/>
    <w:p w14:paraId="49AE69BF" w14:textId="77777777" w:rsidR="0017461F" w:rsidRDefault="0017461F" w:rsidP="0017461F"/>
    <w:p w14:paraId="431BB1EF" w14:textId="77777777" w:rsidR="0017461F" w:rsidRDefault="0017461F" w:rsidP="0017461F">
      <w:r>
        <w:t>x.</w:t>
      </w:r>
    </w:p>
    <w:p w14:paraId="1885E6BB" w14:textId="77777777" w:rsidR="0017461F" w:rsidRDefault="0017461F" w:rsidP="0017461F"/>
    <w:p w14:paraId="63F163A8" w14:textId="77777777" w:rsidR="0017461F" w:rsidRDefault="0017461F" w:rsidP="0017461F"/>
    <w:p w14:paraId="3E890810" w14:textId="77777777" w:rsidR="0017461F" w:rsidRDefault="0017461F" w:rsidP="0017461F">
      <w:r>
        <w:lastRenderedPageBreak/>
        <w:t>23.</w:t>
      </w:r>
    </w:p>
    <w:p w14:paraId="2A071419" w14:textId="77777777" w:rsidR="0017461F" w:rsidRDefault="0017461F" w:rsidP="0017461F"/>
    <w:p w14:paraId="6C9AC517" w14:textId="77777777" w:rsidR="0017461F" w:rsidRDefault="0017461F" w:rsidP="0017461F"/>
    <w:p w14:paraId="08880489" w14:textId="77777777" w:rsidR="0017461F" w:rsidRDefault="0017461F" w:rsidP="0017461F">
      <w:r>
        <w:t>xiij.</w:t>
      </w:r>
    </w:p>
    <w:p w14:paraId="6522B4F0" w14:textId="77777777" w:rsidR="0017461F" w:rsidRDefault="0017461F" w:rsidP="0017461F"/>
    <w:p w14:paraId="7F844BBA" w14:textId="77777777" w:rsidR="0017461F" w:rsidRDefault="0017461F" w:rsidP="0017461F"/>
    <w:p w14:paraId="115A1808" w14:textId="77777777" w:rsidR="0017461F" w:rsidRDefault="0017461F" w:rsidP="0017461F">
      <w:r>
        <w:t>xiiij.</w:t>
      </w:r>
    </w:p>
    <w:p w14:paraId="4858AF51" w14:textId="77777777" w:rsidR="0017461F" w:rsidRDefault="0017461F" w:rsidP="0017461F">
      <w:r>
        <w:t>Améde des</w:t>
      </w:r>
    </w:p>
    <w:p w14:paraId="0D4A8A0D" w14:textId="77777777" w:rsidR="0017461F" w:rsidRDefault="0017461F" w:rsidP="0017461F">
      <w:r>
        <w:t>faits calom-</w:t>
      </w:r>
    </w:p>
    <w:p w14:paraId="7F9EBD1B" w14:textId="77777777" w:rsidR="0017461F" w:rsidRDefault="0017461F" w:rsidP="0017461F">
      <w:r>
        <w:t>nieux de re-</w:t>
      </w:r>
    </w:p>
    <w:p w14:paraId="07C9B158" w14:textId="77777777" w:rsidR="0017461F" w:rsidRDefault="0017461F" w:rsidP="0017461F">
      <w:r>
        <w:t>cuſation.</w:t>
      </w:r>
    </w:p>
    <w:p w14:paraId="5FA52C3F" w14:textId="77777777" w:rsidR="0017461F" w:rsidRDefault="0017461F" w:rsidP="0017461F">
      <w:r>
        <w:t>1v.</w:t>
      </w:r>
    </w:p>
    <w:p w14:paraId="5E9F5E54" w14:textId="77777777" w:rsidR="0017461F" w:rsidRDefault="0017461F" w:rsidP="0017461F"/>
    <w:p w14:paraId="22F29682" w14:textId="77777777" w:rsidR="0017461F" w:rsidRDefault="0017461F" w:rsidP="0017461F"/>
    <w:p w14:paraId="4F84B279" w14:textId="77777777" w:rsidR="0017461F" w:rsidRDefault="0017461F" w:rsidP="0017461F">
      <w:r>
        <w:t>lij.</w:t>
      </w:r>
    </w:p>
    <w:p w14:paraId="30BF9D1B" w14:textId="77777777" w:rsidR="0017461F" w:rsidRDefault="0017461F" w:rsidP="0017461F"/>
    <w:p w14:paraId="41FAE3C9" w14:textId="77777777" w:rsidR="0017461F" w:rsidRDefault="0017461F" w:rsidP="0017461F"/>
    <w:p w14:paraId="51015ABA" w14:textId="77777777" w:rsidR="0017461F" w:rsidRDefault="0017461F" w:rsidP="0017461F">
      <w:r>
        <w:t>Cauſes de</w:t>
      </w:r>
    </w:p>
    <w:p w14:paraId="3C028110" w14:textId="77777777" w:rsidR="0017461F" w:rsidRDefault="0017461F" w:rsidP="0017461F">
      <w:r>
        <w:t>recuſation.</w:t>
      </w:r>
    </w:p>
    <w:p w14:paraId="471E2771" w14:textId="77777777" w:rsidR="0017461F" w:rsidRDefault="0017461F" w:rsidP="0017461F"/>
    <w:p w14:paraId="6ADBF1B7" w14:textId="77777777" w:rsidR="0017461F" w:rsidRDefault="0017461F" w:rsidP="0017461F"/>
    <w:p w14:paraId="12D4E741" w14:textId="77777777" w:rsidR="0017461F" w:rsidRDefault="0017461F" w:rsidP="0017461F">
      <w:r>
        <w:t>Le plus an-</w:t>
      </w:r>
    </w:p>
    <w:p w14:paraId="0CB86023" w14:textId="77777777" w:rsidR="0017461F" w:rsidRDefault="0017461F" w:rsidP="0017461F">
      <w:r>
        <w:t>cien Aduo.</w:t>
      </w:r>
    </w:p>
    <w:p w14:paraId="184CE90C" w14:textId="77777777" w:rsidR="0017461F" w:rsidRDefault="0017461F" w:rsidP="0017461F">
      <w:r>
        <w:t>cat tenât le</w:t>
      </w:r>
    </w:p>
    <w:p w14:paraId="59952C07" w14:textId="77777777" w:rsidR="0017461F" w:rsidRDefault="0017461F" w:rsidP="0017461F">
      <w:r>
        <w:t>lieu pour</w:t>
      </w:r>
    </w:p>
    <w:p w14:paraId="4AC6EB00" w14:textId="77777777" w:rsidR="0017461F" w:rsidRDefault="0017461F" w:rsidP="0017461F">
      <w:r>
        <w:t>l'abſence</w:t>
      </w:r>
    </w:p>
    <w:p w14:paraId="4C322C67" w14:textId="77777777" w:rsidR="0017461F" w:rsidRDefault="0017461F" w:rsidP="0017461F">
      <w:r>
        <w:t>du luge.</w:t>
      </w:r>
    </w:p>
    <w:p w14:paraId="3BDE373F" w14:textId="77777777" w:rsidR="0017461F" w:rsidRDefault="0017461F" w:rsidP="0017461F"/>
    <w:p w14:paraId="56FA3ED5" w14:textId="77777777" w:rsidR="0017461F" w:rsidRDefault="0017461F" w:rsidP="0017461F"/>
    <w:p w14:paraId="59494E24" w14:textId="77777777" w:rsidR="0017461F" w:rsidRDefault="0017461F" w:rsidP="0017461F">
      <w:r>
        <w:t>366</w:t>
      </w:r>
    </w:p>
    <w:p w14:paraId="6C478FF8" w14:textId="77777777" w:rsidR="0017461F" w:rsidRDefault="0017461F" w:rsidP="0017461F"/>
    <w:p w14:paraId="106B1595" w14:textId="77777777" w:rsidR="0017461F" w:rsidRDefault="0017461F" w:rsidP="0017461F"/>
    <w:p w14:paraId="7727AB99" w14:textId="77777777" w:rsidR="0017461F" w:rsidRDefault="0017461F" w:rsidP="0017461F">
      <w:r>
        <w:t>Style de procés Cours inf Liure I.</w:t>
      </w:r>
    </w:p>
    <w:p w14:paraId="47EF0ECF" w14:textId="77777777" w:rsidR="0017461F" w:rsidRDefault="0017461F" w:rsidP="0017461F"/>
    <w:p w14:paraId="3917E95A" w14:textId="77777777" w:rsidR="0017461F" w:rsidRDefault="0017461F" w:rsidP="0017461F"/>
    <w:p w14:paraId="655FE67A" w14:textId="77777777" w:rsidR="0017461F" w:rsidRDefault="0017461F" w:rsidP="0017461F">
      <w:r>
        <w:t>4</w:t>
      </w:r>
    </w:p>
    <w:p w14:paraId="2B19CCC9" w14:textId="77777777" w:rsidR="0017461F" w:rsidRDefault="0017461F" w:rsidP="0017461F">
      <w:r>
        <w:t>Et lequel propoſant ſera tenu pour chacun faict de recuſation calom-</w:t>
      </w:r>
    </w:p>
    <w:p w14:paraId="17D1F52B" w14:textId="77777777" w:rsidR="0017461F" w:rsidRDefault="0017461F" w:rsidP="0017461F">
      <w:r>
        <w:t>nieuſement propoſé en dix liures d'amende, moitié enuers nous, &amp; moité</w:t>
      </w:r>
    </w:p>
    <w:p w14:paraId="6CB7244C" w14:textId="77777777" w:rsidR="0017461F" w:rsidRDefault="0017461F" w:rsidP="0017461F">
      <w:r>
        <w:t>enuers la partie en nos Cours inferieures.</w:t>
      </w:r>
    </w:p>
    <w:p w14:paraId="48F861DC" w14:textId="77777777" w:rsidR="0017461F" w:rsidRDefault="0017461F" w:rsidP="0017461F">
      <w:r>
        <w:t>Et voulons en outre que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tant ladite recuſation,&amp; delay baille.</w:t>
      </w:r>
    </w:p>
    <w:p w14:paraId="7BCEFE46" w14:textId="77777777" w:rsidR="0017461F" w:rsidRDefault="0017461F" w:rsidP="0017461F">
      <w:r>
        <w:t>5</w:t>
      </w:r>
    </w:p>
    <w:p w14:paraId="4EFDBCF6" w14:textId="77777777" w:rsidR="0017461F" w:rsidRDefault="0017461F" w:rsidP="0017461F">
      <w:r>
        <w:t>pour la verifier,ſoit paſſé outre au principal par deuant le Iuge non recuſé</w:t>
      </w:r>
    </w:p>
    <w:p w14:paraId="77471B2E" w14:textId="77777777" w:rsidR="0017461F" w:rsidRDefault="0017461F" w:rsidP="0017461F">
      <w:r>
        <w:t>qui aura baillé ledit delay, &amp; qui a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tenir le ſiege au lieu du-</w:t>
      </w:r>
    </w:p>
    <w:p w14:paraId="7DEAB08A" w14:textId="77777777" w:rsidR="0017461F" w:rsidRDefault="0017461F" w:rsidP="0017461F">
      <w:r>
        <w:t>dit recuſé.</w:t>
      </w:r>
    </w:p>
    <w:p w14:paraId="2F838FA7" w14:textId="77777777" w:rsidR="0017461F" w:rsidRDefault="0017461F" w:rsidP="0017461F"/>
    <w:p w14:paraId="652AB456" w14:textId="77777777" w:rsidR="0017461F" w:rsidRDefault="0017461F" w:rsidP="0017461F"/>
    <w:p w14:paraId="325529B3" w14:textId="77777777" w:rsidR="0017461F" w:rsidRDefault="0017461F" w:rsidP="0017461F">
      <w:r>
        <w:lastRenderedPageBreak/>
        <w:t>Charles ix. 1563.</w:t>
      </w:r>
    </w:p>
    <w:p w14:paraId="082D856F" w14:textId="77777777" w:rsidR="0017461F" w:rsidRDefault="0017461F" w:rsidP="0017461F">
      <w:r>
        <w:t>P</w:t>
      </w:r>
    </w:p>
    <w:p w14:paraId="556498CA" w14:textId="77777777" w:rsidR="0017461F" w:rsidRDefault="0017461F" w:rsidP="0017461F">
      <w:r>
        <w:t>Our chacun faict de recuſation propoſé, receu à verifier,&amp; non prouué</w:t>
      </w:r>
    </w:p>
    <w:p w14:paraId="0F465055" w14:textId="77777777" w:rsidR="0017461F" w:rsidRDefault="0017461F" w:rsidP="0017461F">
      <w:r>
        <w:t>ny verifie, le propoſant ſera condamné par nos Baillis,Seneſchaux, ou</w:t>
      </w:r>
    </w:p>
    <w:p w14:paraId="17848348" w14:textId="77777777" w:rsidR="0017461F" w:rsidRDefault="0017461F" w:rsidP="0017461F">
      <w:r>
        <w:t>autres nos Iuges reſſortiſſans ſans moyen en nos Cours ſouueraines en cent-</w:t>
      </w:r>
    </w:p>
    <w:p w14:paraId="51AD0FB0" w14:textId="77777777" w:rsidR="0017461F" w:rsidRDefault="0017461F" w:rsidP="0017461F">
      <w:r>
        <w:t>ſols tournois d'amende, ſans qu'ils la puiſſent aucunement moderer. Leur</w:t>
      </w:r>
    </w:p>
    <w:p w14:paraId="773FA50E" w14:textId="77777777" w:rsidR="0017461F" w:rsidRDefault="0017461F" w:rsidP="0017461F">
      <w:r>
        <w:t>defendons treſ-expreémẽt de bailler qu'un ſeul delay, tel qu'ils arbitre-</w:t>
      </w:r>
    </w:p>
    <w:p w14:paraId="5FAC0D49" w14:textId="77777777" w:rsidR="0017461F" w:rsidRDefault="0017461F" w:rsidP="0017461F">
      <w:r>
        <w:t>ront pour faire ladite verification,laquelle ſi faite n'eſt dedans ledit temps,</w:t>
      </w:r>
    </w:p>
    <w:p w14:paraId="66868574" w14:textId="77777777" w:rsidR="0017461F" w:rsidRDefault="0017461F" w:rsidP="0017461F">
      <w:r>
        <w:t>pourra le Iuge recuſé, &amp; luy permettons paſſer outre, ou aſſiſter au iuge-</w:t>
      </w:r>
    </w:p>
    <w:p w14:paraId="51BAAE79" w14:textId="77777777" w:rsidR="0017461F" w:rsidRDefault="0017461F" w:rsidP="0017461F">
      <w:r>
        <w:t>ment de la cauſe. Sauf aux Iuges de mulcter les temeraires &amp; calomnieux</w:t>
      </w:r>
    </w:p>
    <w:p w14:paraId="01C4310D" w14:textId="77777777" w:rsidR="0017461F" w:rsidRDefault="0017461F" w:rsidP="0017461F">
      <w:r>
        <w:t>recuſans de plus grande &amp; telle amende qu'ils verront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par rai-</w:t>
      </w:r>
    </w:p>
    <w:p w14:paraId="5E9A7213" w14:textId="77777777" w:rsidR="0017461F" w:rsidRDefault="0017461F" w:rsidP="0017461F">
      <w:r>
        <w:t>ſon ſuiuant nos ordonnances.</w:t>
      </w:r>
    </w:p>
    <w:p w14:paraId="66171F24" w14:textId="77777777" w:rsidR="0017461F" w:rsidRDefault="0017461F" w:rsidP="0017461F"/>
    <w:p w14:paraId="20128990" w14:textId="77777777" w:rsidR="0017461F" w:rsidRDefault="0017461F" w:rsidP="0017461F"/>
    <w:p w14:paraId="023418DB" w14:textId="77777777" w:rsidR="0017461F" w:rsidRDefault="0017461F" w:rsidP="0017461F">
      <w:r>
        <w:t>Loysxij. 1498.</w:t>
      </w:r>
    </w:p>
    <w:p w14:paraId="23AA3E3C" w14:textId="77777777" w:rsidR="0017461F" w:rsidRDefault="0017461F" w:rsidP="0017461F">
      <w:r>
        <w:t>6</w:t>
      </w:r>
    </w:p>
    <w:p w14:paraId="552251E0" w14:textId="77777777" w:rsidR="0017461F" w:rsidRDefault="0017461F" w:rsidP="0017461F">
      <w:r>
        <w:t>Q</w:t>
      </w:r>
    </w:p>
    <w:p w14:paraId="20ABD332" w14:textId="77777777" w:rsidR="0017461F" w:rsidRDefault="0017461F" w:rsidP="0017461F">
      <w:r>
        <w:t>Ve nos Preſidens, Baillisl,Seneſchaux, &amp; autres nos Iuges ou leurs</w:t>
      </w:r>
    </w:p>
    <w:p w14:paraId="7AD1F050" w14:textId="77777777" w:rsidR="0017461F" w:rsidRDefault="0017461F" w:rsidP="0017461F">
      <w:r>
        <w:t>Lieutenans ne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re,ny aſaiſter au iugemẽt d'vn procez d'vn</w:t>
      </w:r>
    </w:p>
    <w:p w14:paraId="62FD3462" w14:textId="77777777" w:rsidR="0017461F" w:rsidRDefault="0017461F" w:rsidP="0017461F">
      <w:r>
        <w:t>Prelat ou collateur, ou d'aucun ſeigneur,duquel ils, leurs enfans,freres ou</w:t>
      </w:r>
    </w:p>
    <w:p w14:paraId="26CF6F3E" w14:textId="77777777" w:rsidR="0017461F" w:rsidRDefault="0017461F" w:rsidP="0017461F">
      <w:r>
        <w:t>couſins germains, directement ou indirectement obtiendront d'orenauant</w:t>
      </w:r>
    </w:p>
    <w:p w14:paraId="7EEB569E" w14:textId="77777777" w:rsidR="0017461F" w:rsidRDefault="0017461F" w:rsidP="0017461F">
      <w:r>
        <w:t>aucun benefice ou office formé ou intitulé, quand les parties les recuſerot.</w:t>
      </w:r>
    </w:p>
    <w:p w14:paraId="2566D4F9" w14:textId="77777777" w:rsidR="0017461F" w:rsidRDefault="0017461F" w:rsidP="0017461F"/>
    <w:p w14:paraId="75052BBF" w14:textId="77777777" w:rsidR="0017461F" w:rsidRDefault="0017461F" w:rsidP="0017461F"/>
    <w:p w14:paraId="626C2FAD" w14:textId="77777777" w:rsidR="0017461F" w:rsidRDefault="0017461F" w:rsidP="0017461F">
      <w:r>
        <w:t>Ledit Loys. 15l2.</w:t>
      </w:r>
    </w:p>
    <w:p w14:paraId="6B6DF243" w14:textId="77777777" w:rsidR="0017461F" w:rsidRDefault="0017461F" w:rsidP="0017461F">
      <w:r>
        <w:t>7</w:t>
      </w:r>
    </w:p>
    <w:p w14:paraId="73F3DC30" w14:textId="77777777" w:rsidR="0017461F" w:rsidRDefault="0017461F" w:rsidP="0017461F">
      <w:r>
        <w:t>E</w:t>
      </w:r>
    </w:p>
    <w:p w14:paraId="6D531459" w14:textId="77777777" w:rsidR="0017461F" w:rsidRDefault="0017461F" w:rsidP="0017461F">
      <w:r>
        <w:t>Tpour obuier à la grande multiplication des lettres qui ſouuent s’im-</w:t>
      </w:r>
    </w:p>
    <w:p w14:paraId="27407E5D" w14:textId="77777777" w:rsidR="0017461F" w:rsidRDefault="0017461F" w:rsidP="0017461F">
      <w:r>
        <w:t>petrent en nos chancelleries pour les ſuſpicions &amp; recuſations des lu-</w:t>
      </w:r>
    </w:p>
    <w:p w14:paraId="703C7C24" w14:textId="77777777" w:rsidR="0017461F" w:rsidRDefault="0017461F" w:rsidP="0017461F">
      <w:r>
        <w:t>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Normandie: Auons ordonné &amp; ordonnons qu'apres</w:t>
      </w:r>
    </w:p>
    <w:p w14:paraId="5B73606C" w14:textId="77777777" w:rsidR="0017461F" w:rsidRDefault="0017461F" w:rsidP="0017461F">
      <w:r>
        <w:t>les premieres lettres baillees pour attribuer la cognoiſſance d'aucunes ma-</w:t>
      </w:r>
    </w:p>
    <w:p w14:paraId="7446E613" w14:textId="77777777" w:rsidR="0017461F" w:rsidRDefault="0017461F" w:rsidP="0017461F">
      <w:r>
        <w:t>tieres à aucuns Iuges, les parties ne pourront de nous obtenir autres lettres</w:t>
      </w:r>
    </w:p>
    <w:p w14:paraId="5EF554BF" w14:textId="77777777" w:rsidR="0017461F" w:rsidRDefault="0017461F" w:rsidP="0017461F">
      <w:r>
        <w:t>pour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la cognoiſſance de ladite matière audit Iuge : ains ſe pouruoi-</w:t>
      </w:r>
    </w:p>
    <w:p w14:paraId="04C10852" w14:textId="77777777" w:rsidR="0017461F" w:rsidRDefault="0017461F" w:rsidP="0017461F">
      <w:r>
        <w:t>ront par déclinatoire, recuſation, appel, ou autre voye ordinaire.</w:t>
      </w:r>
    </w:p>
    <w:p w14:paraId="7C68D899" w14:textId="77777777" w:rsidR="0017461F" w:rsidRDefault="0017461F" w:rsidP="0017461F"/>
    <w:p w14:paraId="5D4A693B" w14:textId="77777777" w:rsidR="0017461F" w:rsidRDefault="0017461F" w:rsidP="0017461F"/>
    <w:p w14:paraId="0AB3DBD2" w14:textId="77777777" w:rsidR="0017461F" w:rsidRDefault="0017461F" w:rsidP="0017461F">
      <w:r>
        <w:t>Charles ix. tenant les Eſtats à Orléans. 1560.</w:t>
      </w:r>
    </w:p>
    <w:p w14:paraId="3104C388" w14:textId="77777777" w:rsidR="0017461F" w:rsidRDefault="0017461F" w:rsidP="0017461F">
      <w:r>
        <w:t>8</w:t>
      </w:r>
    </w:p>
    <w:p w14:paraId="1ECE13BF" w14:textId="77777777" w:rsidR="0017461F" w:rsidRDefault="0017461F" w:rsidP="0017461F">
      <w:r>
        <w:t>P</w:t>
      </w:r>
    </w:p>
    <w:p w14:paraId="62D849F8" w14:textId="77777777" w:rsidR="0017461F" w:rsidRDefault="0017461F" w:rsidP="0017461F">
      <w:r>
        <w:t>Our o</w:t>
      </w:r>
      <w:r>
        <w:rPr>
          <w:rFonts w:ascii="Arial Unicode MS" w:eastAsia="Arial Unicode MS" w:hAnsi="Arial Unicode MS" w:cs="Arial Unicode MS" w:hint="eastAsia"/>
        </w:rPr>
        <w:t>ﬅ</w:t>
      </w:r>
      <w:r>
        <w:t>er tout ſouſpeçon de ports &amp; faueurs, Ordonnons qu'à la ſim-</w:t>
      </w:r>
    </w:p>
    <w:p w14:paraId="1E9AA928" w14:textId="77777777" w:rsidR="0017461F" w:rsidRDefault="0017461F" w:rsidP="0017461F">
      <w:r>
        <w:t>ple requiſition de la partie, le procez où l'un de nos officiers preſidiaux</w:t>
      </w:r>
    </w:p>
    <w:p w14:paraId="2E5812E3" w14:textId="77777777" w:rsidR="0017461F" w:rsidRDefault="0017461F" w:rsidP="0017461F">
      <w:r>
        <w:t>ſera partie, ſoit renuoyé au plus prochain ſiege preſidial,pour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</w:t>
      </w:r>
    </w:p>
    <w:p w14:paraId="03D96084" w14:textId="77777777" w:rsidR="0017461F" w:rsidRDefault="0017461F" w:rsidP="0017461F">
      <w:r>
        <w:t>&amp; terminé.</w:t>
      </w:r>
    </w:p>
    <w:p w14:paraId="45585775" w14:textId="77777777" w:rsidR="0017461F" w:rsidRDefault="0017461F" w:rsidP="0017461F"/>
    <w:p w14:paraId="6920037C" w14:textId="77777777" w:rsidR="0017461F" w:rsidRDefault="0017461F" w:rsidP="0017461F"/>
    <w:p w14:paraId="0C32A00A" w14:textId="77777777" w:rsidR="0017461F" w:rsidRDefault="0017461F" w:rsidP="0017461F">
      <w:r>
        <w:lastRenderedPageBreak/>
        <w:t>a</w:t>
      </w:r>
    </w:p>
    <w:p w14:paraId="0D325A01" w14:textId="77777777" w:rsidR="0017461F" w:rsidRDefault="0017461F" w:rsidP="0017461F">
      <w:r>
        <w:t>Baillees par eſcrit.</w:t>
      </w:r>
    </w:p>
    <w:p w14:paraId="5FB39EF2" w14:textId="77777777" w:rsidR="0017461F" w:rsidRDefault="0017461F" w:rsidP="0017461F">
      <w:r>
        <w:t>De droict les recuſations ſe doiuent bailler par eſcrit, &amp; propoſer</w:t>
      </w:r>
    </w:p>
    <w:p w14:paraId="08E587CE" w14:textId="77777777" w:rsidR="0017461F" w:rsidRDefault="0017461F" w:rsidP="0017461F">
      <w:r>
        <w:t>au commencement de la cauſe. l. apertiſoimi. C. de iudi. là où les Docteurs traitent des</w:t>
      </w:r>
    </w:p>
    <w:p w14:paraId="68978DCD" w14:textId="77777777" w:rsidR="0017461F" w:rsidRDefault="0017461F" w:rsidP="0017461F">
      <w:r>
        <w:t>cauſes,pour leſquelles un Iuge peut eſtre recuſé. Et notez pour regle generale qu'il</w:t>
      </w:r>
    </w:p>
    <w:p w14:paraId="1927D282" w14:textId="77777777" w:rsidR="0017461F" w:rsidRDefault="0017461F" w:rsidP="0017461F">
      <w:r>
        <w:t>faut moindre cauſe à recuſer un Iuge , qu'à reprocher vn teſmoin : pource qu'on re-</w:t>
      </w:r>
    </w:p>
    <w:p w14:paraId="27C38152" w14:textId="77777777" w:rsidR="0017461F" w:rsidRDefault="0017461F" w:rsidP="0017461F">
      <w:r>
        <w:t>couure pluſtoſt Iuges que teſmoins.</w:t>
      </w:r>
    </w:p>
    <w:p w14:paraId="1244F431" w14:textId="77777777" w:rsidR="0017461F" w:rsidRDefault="0017461F" w:rsidP="0017461F"/>
    <w:p w14:paraId="7A58C7A0" w14:textId="77777777" w:rsidR="0017461F" w:rsidRDefault="0017461F" w:rsidP="0017461F"/>
    <w:p w14:paraId="3AEF3E6F" w14:textId="77777777" w:rsidR="0017461F" w:rsidRDefault="0017461F" w:rsidP="0017461F">
      <w:r>
        <w:t>b</w:t>
      </w:r>
    </w:p>
    <w:p w14:paraId="073B052A" w14:textId="77777777" w:rsidR="0017461F" w:rsidRDefault="0017461F" w:rsidP="0017461F">
      <w:r>
        <w:t>Leplus ancien Aduocat.</w:t>
      </w:r>
    </w:p>
    <w:p w14:paraId="7E41D1C1" w14:textId="77777777" w:rsidR="0017461F" w:rsidRDefault="0017461F" w:rsidP="0017461F">
      <w:r>
        <w:t>Autre toutes fois que l'Aduocat, &amp; le Procureur du Roy.</w:t>
      </w:r>
    </w:p>
    <w:p w14:paraId="3E18CD7A" w14:textId="77777777" w:rsidR="0017461F" w:rsidRDefault="0017461F" w:rsidP="0017461F">
      <w:r>
        <w:t>pource que par arreſt de la Cour il leur eſt defendu de tenir la iuriſdictiō en l'abſece</w:t>
      </w:r>
    </w:p>
    <w:p w14:paraId="588F9E9B" w14:textId="77777777" w:rsidR="0017461F" w:rsidRDefault="0017461F" w:rsidP="0017461F">
      <w:r>
        <w:t>du Iuge. Et ſi eſt defédu aux Vicôtes,ou leurs Lieutenâs de tenir la iuriſdi. de baillia-</w:t>
      </w:r>
    </w:p>
    <w:p w14:paraId="18C47F9F" w14:textId="77777777" w:rsidR="0017461F" w:rsidRDefault="0017461F" w:rsidP="0017461F">
      <w:r>
        <w:t>ge en l'absèce des Iuges dudit bailliage. Et notez à le plus ancié Aduocat qui eſt fait</w:t>
      </w:r>
    </w:p>
    <w:p w14:paraId="4560AC09" w14:textId="77777777" w:rsidR="0017461F" w:rsidRDefault="0017461F" w:rsidP="0017461F"/>
    <w:p w14:paraId="28B4B4BB" w14:textId="77777777" w:rsidR="0017461F" w:rsidRDefault="0017461F" w:rsidP="0017461F"/>
    <w:p w14:paraId="37862D25" w14:textId="77777777" w:rsidR="0017461F" w:rsidRDefault="0017461F" w:rsidP="0017461F">
      <w:r>
        <w:t>luge</w:t>
      </w:r>
    </w:p>
    <w:p w14:paraId="317EBBA9" w14:textId="77777777" w:rsidR="0017461F" w:rsidRDefault="0017461F" w:rsidP="0017461F"/>
    <w:p w14:paraId="65F2065A" w14:textId="77777777" w:rsidR="0017461F" w:rsidRDefault="0017461F" w:rsidP="0017461F"/>
    <w:p w14:paraId="10EAA13C" w14:textId="77777777" w:rsidR="0017461F" w:rsidRDefault="0017461F" w:rsidP="0017461F">
      <w:r>
        <w:t>Sryle de proc. és Cours inf. Liure I.</w:t>
      </w:r>
    </w:p>
    <w:p w14:paraId="14383BEA" w14:textId="77777777" w:rsidR="0017461F" w:rsidRDefault="0017461F" w:rsidP="0017461F"/>
    <w:p w14:paraId="4C5F2D90" w14:textId="77777777" w:rsidR="0017461F" w:rsidRDefault="0017461F" w:rsidP="0017461F"/>
    <w:p w14:paraId="7A63D7EF" w14:textId="77777777" w:rsidR="0017461F" w:rsidRDefault="0017461F" w:rsidP="0017461F">
      <w:r>
        <w:t>367</w:t>
      </w:r>
    </w:p>
    <w:p w14:paraId="635FD7DE" w14:textId="77777777" w:rsidR="0017461F" w:rsidRDefault="0017461F" w:rsidP="0017461F"/>
    <w:p w14:paraId="6EE95D27" w14:textId="77777777" w:rsidR="0017461F" w:rsidRDefault="0017461F" w:rsidP="0017461F"/>
    <w:p w14:paraId="09A78487" w14:textId="77777777" w:rsidR="0017461F" w:rsidRDefault="0017461F" w:rsidP="0017461F">
      <w:r>
        <w:t>Juge en cas de recuſation par l'authorité de ceſte ordonnance,peut auſſi expedier &amp;</w:t>
      </w:r>
    </w:p>
    <w:p w14:paraId="7A93DD1F" w14:textId="77777777" w:rsidR="0017461F" w:rsidRDefault="0017461F" w:rsidP="0017461F">
      <w:r>
        <w:t>iuger les cauſes en l'abſence du Iuge. Et ſuffit que le iuge ſoit abſent de l'auditoire à</w:t>
      </w:r>
    </w:p>
    <w:p w14:paraId="1596E34D" w14:textId="77777777" w:rsidR="0017461F" w:rsidRDefault="0017461F" w:rsidP="0017461F">
      <w:r>
        <w:t>l'heure des cauſes. Mais le Parlemẽt deParis a limité ce pouuoir,c'eſt qu'il peut expe-</w:t>
      </w:r>
    </w:p>
    <w:p w14:paraId="589AD052" w14:textId="77777777" w:rsidR="0017461F" w:rsidRDefault="0017461F" w:rsidP="0017461F">
      <w:r>
        <w:t>dier les cauſes ſommaires &amp; prouiſionnelles.Et ſi le luge abſent n'eſt de retour dedâs</w:t>
      </w:r>
    </w:p>
    <w:p w14:paraId="4636C157" w14:textId="77777777" w:rsidR="0017461F" w:rsidRDefault="0017461F" w:rsidP="0017461F">
      <w:r>
        <w:t>trois iours,ledit Aduocat pourra expedier les petits procez. Et ſi le Iuge ne retourne</w:t>
      </w:r>
    </w:p>
    <w:p w14:paraId="3DA4017E" w14:textId="77777777" w:rsidR="0017461F" w:rsidRDefault="0017461F" w:rsidP="0017461F">
      <w:r>
        <w:t>dedans huict iours,ledit Aduocat pourra iuger &amp; decider tous procez, par arr. du</w:t>
      </w:r>
    </w:p>
    <w:p w14:paraId="57DA2546" w14:textId="77777777" w:rsidR="0017461F" w:rsidRDefault="0017461F" w:rsidP="0017461F">
      <w:r>
        <w:t>20. d'Auril. 1540.</w:t>
      </w:r>
    </w:p>
    <w:p w14:paraId="66D4DAD9" w14:textId="77777777" w:rsidR="0017461F" w:rsidRDefault="0017461F" w:rsidP="0017461F"/>
    <w:p w14:paraId="0EDCB0AB" w14:textId="77777777" w:rsidR="0017461F" w:rsidRDefault="0017461F" w:rsidP="0017461F"/>
    <w:p w14:paraId="437250EF" w14:textId="77777777" w:rsidR="0017461F" w:rsidRDefault="0017461F" w:rsidP="0017461F">
      <w:r>
        <w:t>c</w:t>
      </w:r>
    </w:p>
    <w:p w14:paraId="1397BF3D" w14:textId="77777777" w:rsidR="0017461F" w:rsidRDefault="0017461F" w:rsidP="0017461F">
      <w:r>
        <w:t>Le iuge recuſe.</w:t>
      </w:r>
    </w:p>
    <w:p w14:paraId="3F90358B" w14:textId="77777777" w:rsidR="0017461F" w:rsidRDefault="0017461F" w:rsidP="0017461F">
      <w:r>
        <w:t>Lequel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preſét quad on cûgnoiſt des cauſes de recuſatid,</w:t>
      </w:r>
    </w:p>
    <w:p w14:paraId="1A62D9AF" w14:textId="77777777" w:rsidR="0017461F" w:rsidRDefault="0017461F" w:rsidP="0017461F">
      <w:r>
        <w:t>Voyez ſemblable titre cu apres,au Style de la Cour de Parlement.</w:t>
      </w:r>
    </w:p>
    <w:p w14:paraId="5D45CD4A" w14:textId="77777777" w:rsidR="0017461F" w:rsidRDefault="0017461F" w:rsidP="0017461F"/>
    <w:p w14:paraId="59E16AFF" w14:textId="77777777" w:rsidR="0017461F" w:rsidRDefault="0017461F" w:rsidP="0017461F"/>
    <w:p w14:paraId="37D28DAE" w14:textId="77777777" w:rsidR="0017461F" w:rsidRDefault="0017461F" w:rsidP="0017461F">
      <w:r>
        <w:t>De delais auant la conteſtation. Chap. XXI</w:t>
      </w:r>
    </w:p>
    <w:p w14:paraId="23922C45" w14:textId="77777777" w:rsidR="0017461F" w:rsidRDefault="0017461F" w:rsidP="0017461F"/>
    <w:p w14:paraId="39B927A9" w14:textId="77777777" w:rsidR="0017461F" w:rsidRDefault="0017461F" w:rsidP="0017461F"/>
    <w:p w14:paraId="0F335B02" w14:textId="77777777" w:rsidR="0017461F" w:rsidRDefault="0017461F" w:rsidP="0017461F">
      <w:r>
        <w:t>François premier 153o.</w:t>
      </w:r>
    </w:p>
    <w:p w14:paraId="403722AF" w14:textId="77777777" w:rsidR="0017461F" w:rsidRDefault="0017461F" w:rsidP="0017461F">
      <w:r>
        <w:t>1</w:t>
      </w:r>
    </w:p>
    <w:p w14:paraId="1E3A6DF1" w14:textId="77777777" w:rsidR="0017461F" w:rsidRDefault="0017461F" w:rsidP="0017461F">
      <w:r>
        <w:t>Ve tous adiournemens pour faire &amp; intenter nouueaux procez</w:t>
      </w:r>
    </w:p>
    <w:p w14:paraId="42986C46" w14:textId="77777777" w:rsidR="0017461F" w:rsidRDefault="0017461F" w:rsidP="0017461F">
      <w:r>
        <w:lastRenderedPageBreak/>
        <w:t>ſeront libellez ſommairement, &amp; contiendront la demande &amp;</w:t>
      </w:r>
    </w:p>
    <w:p w14:paraId="6C7E9C55" w14:textId="77777777" w:rsidR="0017461F" w:rsidRDefault="0017461F" w:rsidP="0017461F">
      <w:r>
        <w:t>moyens d'icelle en brefepour en venir preſt à defendre par le de</w:t>
      </w:r>
    </w:p>
    <w:p w14:paraId="50406017" w14:textId="77777777" w:rsidR="0017461F" w:rsidRDefault="0017461F" w:rsidP="0017461F">
      <w:r>
        <w:t>tfendeur au iour de la première aſſignation. Ce qu'il ſera tenu de</w:t>
      </w:r>
    </w:p>
    <w:p w14:paraId="50B32BE5" w14:textId="77777777" w:rsidR="0017461F" w:rsidRDefault="0017461F" w:rsidP="0017461F">
      <w:r>
        <w:t>*</w:t>
      </w:r>
    </w:p>
    <w:p w14:paraId="04A7CC5B" w14:textId="77777777" w:rsidR="0017461F" w:rsidRDefault="0017461F" w:rsidP="0017461F">
      <w:r>
        <w:t xml:space="preserve"> faire,ſinon que pour grande &amp; euidêter cauſe luy fuſt baillévn delay pour</w:t>
      </w:r>
    </w:p>
    <w:p w14:paraId="34578292" w14:textId="77777777" w:rsidR="0017461F" w:rsidRDefault="0017461F" w:rsidP="0017461F">
      <w:r>
        <w:t>tous pour venir defendre.</w:t>
      </w:r>
    </w:p>
    <w:p w14:paraId="1C38E7C5" w14:textId="77777777" w:rsidR="0017461F" w:rsidRDefault="0017461F" w:rsidP="0017461F">
      <w:r>
        <w:t>2</w:t>
      </w:r>
    </w:p>
    <w:p w14:paraId="4E20240B" w14:textId="77777777" w:rsidR="0017461F" w:rsidRDefault="0017461F" w:rsidP="0017461F">
      <w:r>
        <w:t>Et defendonstous autres delais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auparauant la</w:t>
      </w:r>
    </w:p>
    <w:p w14:paraId="42138BAB" w14:textId="77777777" w:rsidR="0017461F" w:rsidRDefault="0017461F" w:rsidP="0017461F">
      <w:r>
        <w:t>conteſtation,ſoit d'aduis,abſence ou attente de conſeil,ou autres : fors ſeu-</w:t>
      </w:r>
    </w:p>
    <w:p w14:paraId="02E1F884" w14:textId="77777777" w:rsidR="0017461F" w:rsidRDefault="0017461F" w:rsidP="0017461F">
      <w:r>
        <w:t>lement le delay d'amender garant, ſi la matiere y eſt diſpoſce.</w:t>
      </w:r>
    </w:p>
    <w:p w14:paraId="320787D1" w14:textId="77777777" w:rsidR="0017461F" w:rsidRDefault="0017461F" w:rsidP="0017461F"/>
    <w:p w14:paraId="65F228AE" w14:textId="77777777" w:rsidR="0017461F" w:rsidRDefault="0017461F" w:rsidP="0017461F"/>
    <w:p w14:paraId="160F7E32" w14:textId="77777777" w:rsidR="0017461F" w:rsidRDefault="0017461F" w:rsidP="0017461F">
      <w:r>
        <w:t>&amp;</w:t>
      </w:r>
    </w:p>
    <w:p w14:paraId="6B68F59D" w14:textId="77777777" w:rsidR="0017461F" w:rsidRDefault="0017461F" w:rsidP="0017461F">
      <w:r>
        <w:t>Euidente cauſe. C'eſt à dire qui ſemble notoirement iuſte au Iuge:à l'arbitre duquel</w:t>
      </w:r>
    </w:p>
    <w:p w14:paraId="34A383BE" w14:textId="77777777" w:rsidR="0017461F" w:rsidRDefault="0017461F" w:rsidP="0017461F">
      <w:r>
        <w:t>cela eſt de laiſſé. Et ſoit bien noté que ceſte ordonnance requiert que l'adiournement</w:t>
      </w:r>
    </w:p>
    <w:p w14:paraId="0001E5AC" w14:textId="77777777" w:rsidR="0017461F" w:rsidRDefault="0017461F" w:rsidP="0017461F">
      <w:r>
        <w:t>ſoit libellé pour contraindre le defendeur de venir preſt à defendre. Autrement il</w:t>
      </w:r>
    </w:p>
    <w:p w14:paraId="63D49C33" w14:textId="77777777" w:rsidR="0017461F" w:rsidRDefault="0017461F" w:rsidP="0017461F">
      <w:r>
        <w:t>pourroit delayer &amp; demader deſpes :pource que le libelle eſt des choſes ſubſtantiel-</w:t>
      </w:r>
    </w:p>
    <w:p w14:paraId="6E792A84" w14:textId="77777777" w:rsidR="0017461F" w:rsidRDefault="0017461F" w:rsidP="0017461F">
      <w:r>
        <w:t>les de iugement,&amp; qu'un demâdeur n'eſt receuable à plaider, ni un defendeur ſubiet</w:t>
      </w:r>
    </w:p>
    <w:p w14:paraId="3960F76D" w14:textId="77777777" w:rsidR="0017461F" w:rsidRDefault="0017461F" w:rsidP="0017461F">
      <w:r>
        <w:t>à reſpondre,ſans que le libelle ſoit baillé par eſcrit. Et s’entend ceſte defenſe, de la</w:t>
      </w:r>
    </w:p>
    <w:p w14:paraId="5800D29C" w14:textId="77777777" w:rsidR="0017461F" w:rsidRDefault="0017461F" w:rsidP="0017461F">
      <w:r>
        <w:t>defenſe en principal de cauſe:auant laquelle il peut debattre l'adiournement,&amp; alle-</w:t>
      </w:r>
    </w:p>
    <w:p w14:paraId="329C857C" w14:textId="77777777" w:rsidR="0017461F" w:rsidRDefault="0017461F" w:rsidP="0017461F">
      <w:r>
        <w:t>guer ſes exceptions declinatoires, comme d'incûpetence de Iuge,ſiege &amp; auditoire :</w:t>
      </w:r>
    </w:p>
    <w:p w14:paraId="39B9C595" w14:textId="77777777" w:rsidR="0017461F" w:rsidRDefault="0017461F" w:rsidP="0017461F">
      <w:r>
        <w:t>&amp; meſmes qu'il ſeroit adiourné durant la meſſiō,ou à moindre terme que de quinzai</w:t>
      </w:r>
    </w:p>
    <w:p w14:paraId="26DDAF4F" w14:textId="77777777" w:rsidR="0017461F" w:rsidRDefault="0017461F" w:rsidP="0017461F">
      <w:r>
        <w:t>ne en matieres hereditales,&amp; autres exceptions qui ſe doyuent vuider auant que de-</w:t>
      </w:r>
    </w:p>
    <w:p w14:paraId="219B3CCC" w14:textId="77777777" w:rsidR="0017461F" w:rsidRDefault="0017461F" w:rsidP="0017461F">
      <w:r>
        <w:t>fendre,pource qu'elles empeſchent la conteſtation. Et ſe prent côteſtation en prati-</w:t>
      </w:r>
    </w:p>
    <w:p w14:paraId="5B782271" w14:textId="77777777" w:rsidR="0017461F" w:rsidRDefault="0017461F" w:rsidP="0017461F">
      <w:r>
        <w:t>que,quand le demandeur a propoſé ſa demande,&amp; le defendeur a defendu , &amp; que le</w:t>
      </w:r>
    </w:p>
    <w:p w14:paraId="2ACE3C11" w14:textId="77777777" w:rsidR="0017461F" w:rsidRDefault="0017461F" w:rsidP="0017461F">
      <w:r>
        <w:t>Iuge la deſſus a baillé ſo appointemẽt ſoit à eſcrire,ou produire,ou à informer. Auât</w:t>
      </w:r>
    </w:p>
    <w:p w14:paraId="44E32B0C" w14:textId="77777777" w:rsidR="0017461F" w:rsidRDefault="0017461F" w:rsidP="0017461F">
      <w:r>
        <w:t>daquelle conteſtation,le defendeur auſſi peut demander à voir les lettres &amp; eſcritu-</w:t>
      </w:r>
    </w:p>
    <w:p w14:paraId="59F74127" w14:textId="77777777" w:rsidR="0017461F" w:rsidRDefault="0017461F" w:rsidP="0017461F">
      <w:r>
        <w:t>res,ſur leſquelles le demandeur fonderoit ſa demande,&amp; meſme qu'il ait à fournir de</w:t>
      </w:r>
    </w:p>
    <w:p w14:paraId="7D8B4E2E" w14:textId="77777777" w:rsidR="0017461F" w:rsidRDefault="0017461F" w:rsidP="0017461F">
      <w:r>
        <w:t>ſa qualité, s’il s’en attribuoit aucune, comme s'il ſe diſoit tuteur,Procureur ou repre-</w:t>
      </w:r>
    </w:p>
    <w:p w14:paraId="644332D2" w14:textId="77777777" w:rsidR="0017461F" w:rsidRDefault="0017461F" w:rsidP="0017461F">
      <w:r>
        <w:t>ſentant le droict d'autruy.</w:t>
      </w:r>
    </w:p>
    <w:p w14:paraId="010182BA" w14:textId="77777777" w:rsidR="0017461F" w:rsidRDefault="0017461F" w:rsidP="0017461F"/>
    <w:p w14:paraId="3200C448" w14:textId="77777777" w:rsidR="0017461F" w:rsidRDefault="0017461F" w:rsidP="0017461F"/>
    <w:p w14:paraId="6276C629" w14:textId="77777777" w:rsidR="0017461F" w:rsidRDefault="0017461F" w:rsidP="0017461F">
      <w:r>
        <w:t>ADDITIO.</w:t>
      </w:r>
    </w:p>
    <w:p w14:paraId="019D0D98" w14:textId="77777777" w:rsidR="0017461F" w:rsidRDefault="0017461F" w:rsidP="0017461F">
      <w:r>
        <w:t>Caueat ramen reus multas haLens exceptiones dilatorias ne exteptionem fori poſtponat : ſi enim aliis defenſionibus</w:t>
      </w:r>
    </w:p>
    <w:p w14:paraId="011F313A" w14:textId="77777777" w:rsidR="0017461F" w:rsidRDefault="0017461F" w:rsidP="0017461F">
      <w:r>
        <w:t>uſus eſt ,non poieſt redire ad illam. c.inter monaſterium: &amp; ibi Innot. &amp; glo-de re iudic.in anti4. &amp; l. ſed &amp; ſi ſuſ-</w:t>
      </w:r>
    </w:p>
    <w:p w14:paraId="24B0299B" w14:textId="77777777" w:rsidR="0017461F" w:rsidRDefault="0017461F" w:rsidP="0017461F">
      <w:r>
        <w:t>teperit. ff. de iudic, iuncta doctrina Bart. in l. quidam conſulebant.ff. de re iudit.</w:t>
      </w:r>
    </w:p>
    <w:p w14:paraId="1538F2BE" w14:textId="77777777" w:rsidR="0017461F" w:rsidRDefault="0017461F" w:rsidP="0017461F"/>
    <w:p w14:paraId="44C51C88" w14:textId="77777777" w:rsidR="0017461F" w:rsidRDefault="0017461F" w:rsidP="0017461F"/>
    <w:p w14:paraId="58E463C3" w14:textId="77777777" w:rsidR="0017461F" w:rsidRDefault="0017461F" w:rsidP="0017461F">
      <w:r>
        <w:t>Declaration d'heritage au lieu de veuë, ChapXXII</w:t>
      </w:r>
    </w:p>
    <w:p w14:paraId="4CD4039C" w14:textId="77777777" w:rsidR="0017461F" w:rsidRDefault="0017461F" w:rsidP="0017461F"/>
    <w:p w14:paraId="7C9B545B" w14:textId="77777777" w:rsidR="0017461F" w:rsidRDefault="0017461F" w:rsidP="0017461F"/>
    <w:p w14:paraId="6E001B58" w14:textId="77777777" w:rsidR="0017461F" w:rsidRDefault="0017461F" w:rsidP="0017461F">
      <w:r>
        <w:t>LElchiquier 5482.&amp; 1497.</w:t>
      </w:r>
    </w:p>
    <w:p w14:paraId="1525FB94" w14:textId="77777777" w:rsidR="0017461F" w:rsidRDefault="0017461F" w:rsidP="0017461F">
      <w:r>
        <w:t>EOur euiter aux grans trauaux qui ſe font par raiſon des veues,&amp; à</w:t>
      </w:r>
    </w:p>
    <w:p w14:paraId="6D3112F0" w14:textId="77777777" w:rsidR="0017461F" w:rsidRDefault="0017461F" w:rsidP="0017461F">
      <w:r>
        <w:t>ela logueur des procez que l'é faict ſur les veuës termees &amp; aſſiſes :</w:t>
      </w:r>
    </w:p>
    <w:p w14:paraId="0EB0678B" w14:textId="77777777" w:rsidR="0017461F" w:rsidRDefault="0017461F" w:rsidP="0017461F">
      <w:r>
        <w:t>E La Cour a ordonné que d'orenauât en toutes matieres heredita-</w:t>
      </w:r>
    </w:p>
    <w:p w14:paraId="2080F7C5" w14:textId="77777777" w:rsidR="0017461F" w:rsidRDefault="0017461F" w:rsidP="0017461F">
      <w:r>
        <w:lastRenderedPageBreak/>
        <w:t>les,ſoyent propriétaires ou poſſeſſoires, le demandeur ſera tenu bailler</w:t>
      </w:r>
    </w:p>
    <w:p w14:paraId="0EAE03DB" w14:textId="77777777" w:rsidR="0017461F" w:rsidRDefault="0017461F" w:rsidP="0017461F">
      <w:r>
        <w:t>par déclaration l'heritage qu'il entendroit monſtrer,ſi la veue eſtoit tenue.</w:t>
      </w:r>
    </w:p>
    <w:p w14:paraId="44D6A061" w14:textId="77777777" w:rsidR="0017461F" w:rsidRDefault="0017461F" w:rsidP="0017461F">
      <w:r>
        <w:t>Et pareillement s’il eſt deſcord de rente demandee ſur aucun héritage,</w:t>
      </w:r>
    </w:p>
    <w:p w14:paraId="78D38F70" w14:textId="77777777" w:rsidR="0017461F" w:rsidRDefault="0017461F" w:rsidP="0017461F">
      <w:r>
        <w:t>ſoit par ſimple Iuſtice ou execution, l’héritage executé ou iuſticé ſera par</w:t>
      </w:r>
    </w:p>
    <w:p w14:paraId="6732B299" w14:textId="77777777" w:rsidR="0017461F" w:rsidRDefault="0017461F" w:rsidP="0017461F"/>
    <w:p w14:paraId="1EFA7B9D" w14:textId="77777777" w:rsidR="0017461F" w:rsidRDefault="0017461F" w:rsidP="0017461F"/>
    <w:p w14:paraId="0A64FC52" w14:textId="77777777" w:rsidR="0017461F" w:rsidRDefault="0017461F" w:rsidP="0017461F">
      <w:r>
        <w:t>XV3.</w:t>
      </w:r>
    </w:p>
    <w:p w14:paraId="5F3097CD" w14:textId="77777777" w:rsidR="0017461F" w:rsidRDefault="0017461F" w:rsidP="0017461F">
      <w:r>
        <w:t>Adiourne.</w:t>
      </w:r>
    </w:p>
    <w:p w14:paraId="663C6E49" w14:textId="77777777" w:rsidR="0017461F" w:rsidRDefault="0017461F" w:rsidP="0017461F">
      <w:r>
        <w:t>mens libel-</w:t>
      </w:r>
    </w:p>
    <w:p w14:paraId="375FC60E" w14:textId="77777777" w:rsidR="0017461F" w:rsidRDefault="0017461F" w:rsidP="0017461F">
      <w:r>
        <w:t>lez.</w:t>
      </w:r>
    </w:p>
    <w:p w14:paraId="703DD143" w14:textId="77777777" w:rsidR="0017461F" w:rsidRDefault="0017461F" w:rsidP="0017461F"/>
    <w:p w14:paraId="0E91F0CD" w14:textId="77777777" w:rsidR="0017461F" w:rsidRDefault="0017461F" w:rsidP="0017461F"/>
    <w:p w14:paraId="0FCFACE3" w14:textId="77777777" w:rsidR="0017461F" w:rsidRDefault="0017461F" w:rsidP="0017461F">
      <w:r>
        <w:t>xviij.</w:t>
      </w:r>
    </w:p>
    <w:p w14:paraId="2D282DB9" w14:textId="77777777" w:rsidR="0017461F" w:rsidRDefault="0017461F" w:rsidP="0017461F"/>
    <w:p w14:paraId="796EE0F4" w14:textId="77777777" w:rsidR="0017461F" w:rsidRDefault="0017461F" w:rsidP="0017461F"/>
    <w:p w14:paraId="2DB8ED2C" w14:textId="77777777" w:rsidR="0017461F" w:rsidRDefault="0017461F" w:rsidP="0017461F">
      <w:r>
        <w:t>Obiect cG-</w:t>
      </w:r>
    </w:p>
    <w:p w14:paraId="2A6F86A1" w14:textId="77777777" w:rsidR="0017461F" w:rsidRDefault="0017461F" w:rsidP="0017461F">
      <w:r>
        <w:t>tre l'adiour</w:t>
      </w:r>
    </w:p>
    <w:p w14:paraId="138C9992" w14:textId="77777777" w:rsidR="0017461F" w:rsidRDefault="0017461F" w:rsidP="0017461F">
      <w:r>
        <w:t>nement.</w:t>
      </w:r>
    </w:p>
    <w:p w14:paraId="13EC29AB" w14:textId="77777777" w:rsidR="0017461F" w:rsidRDefault="0017461F" w:rsidP="0017461F">
      <w:r>
        <w:t>Exceptions</w:t>
      </w:r>
    </w:p>
    <w:p w14:paraId="66073E5D" w14:textId="77777777" w:rsidR="0017461F" w:rsidRDefault="0017461F" w:rsidP="0017461F">
      <w:r>
        <w:t>déclinatoi-</w:t>
      </w:r>
    </w:p>
    <w:p w14:paraId="3EF06D4C" w14:textId="77777777" w:rsidR="0017461F" w:rsidRDefault="0017461F" w:rsidP="0017461F">
      <w:r>
        <w:t>res.</w:t>
      </w:r>
    </w:p>
    <w:p w14:paraId="289DCB96" w14:textId="77777777" w:rsidR="0017461F" w:rsidRDefault="0017461F" w:rsidP="0017461F">
      <w:r>
        <w:t>Côteſtatiō</w:t>
      </w:r>
    </w:p>
    <w:p w14:paraId="4897FE34" w14:textId="77777777" w:rsidR="0017461F" w:rsidRDefault="0017461F" w:rsidP="0017461F"/>
    <w:p w14:paraId="09FFDA06" w14:textId="77777777" w:rsidR="0017461F" w:rsidRDefault="0017461F" w:rsidP="0017461F"/>
    <w:p w14:paraId="375BD672" w14:textId="77777777" w:rsidR="0017461F" w:rsidRDefault="0017461F" w:rsidP="0017461F">
      <w:r>
        <w:t>Edithion de</w:t>
      </w:r>
    </w:p>
    <w:p w14:paraId="593EAB14" w14:textId="77777777" w:rsidR="0017461F" w:rsidRDefault="0017461F" w:rsidP="0017461F">
      <w:r>
        <w:t>lettres.</w:t>
      </w:r>
    </w:p>
    <w:p w14:paraId="54360C09" w14:textId="77777777" w:rsidR="0017461F" w:rsidRDefault="0017461F" w:rsidP="0017461F"/>
    <w:p w14:paraId="38789315" w14:textId="77777777" w:rsidR="0017461F" w:rsidRDefault="0017461F" w:rsidP="0017461F"/>
    <w:p w14:paraId="04AF4FFE" w14:textId="77777777" w:rsidR="0017461F" w:rsidRDefault="0017461F" w:rsidP="0017461F">
      <w:r>
        <w:t>Garant.</w:t>
      </w:r>
    </w:p>
    <w:p w14:paraId="549C8210" w14:textId="77777777" w:rsidR="0017461F" w:rsidRDefault="0017461F" w:rsidP="0017461F"/>
    <w:p w14:paraId="133681E6" w14:textId="77777777" w:rsidR="0017461F" w:rsidRDefault="0017461F" w:rsidP="0017461F"/>
    <w:p w14:paraId="2D21FF1E" w14:textId="77777777" w:rsidR="0017461F" w:rsidRDefault="0017461F" w:rsidP="0017461F">
      <w:r>
        <w:t>Garant de</w:t>
      </w:r>
    </w:p>
    <w:p w14:paraId="0C44DBF9" w14:textId="77777777" w:rsidR="0017461F" w:rsidRDefault="0017461F" w:rsidP="0017461F">
      <w:r>
        <w:t>fenſeur.</w:t>
      </w:r>
    </w:p>
    <w:p w14:paraId="48B78A2A" w14:textId="77777777" w:rsidR="0017461F" w:rsidRDefault="0017461F" w:rsidP="0017461F">
      <w:r>
        <w:t>Garât con</w:t>
      </w:r>
    </w:p>
    <w:p w14:paraId="443C5BA1" w14:textId="77777777" w:rsidR="0017461F" w:rsidRDefault="0017461F" w:rsidP="0017461F">
      <w:r>
        <w:t>me aiſné</w:t>
      </w:r>
    </w:p>
    <w:p w14:paraId="5A93F851" w14:textId="77777777" w:rsidR="0017461F" w:rsidRDefault="0017461F" w:rsidP="0017461F">
      <w:r>
        <w:t>du fief.</w:t>
      </w:r>
    </w:p>
    <w:p w14:paraId="79AA2A8B" w14:textId="77777777" w:rsidR="0017461F" w:rsidRDefault="0017461F" w:rsidP="0017461F"/>
    <w:p w14:paraId="102EFEA6" w14:textId="77777777" w:rsidR="0017461F" w:rsidRDefault="0017461F" w:rsidP="0017461F"/>
    <w:p w14:paraId="75EBEC5C" w14:textId="77777777" w:rsidR="0017461F" w:rsidRDefault="0017461F" w:rsidP="0017461F">
      <w:r>
        <w:t>Garant n'a</w:t>
      </w:r>
    </w:p>
    <w:p w14:paraId="76D77F41" w14:textId="77777777" w:rsidR="0017461F" w:rsidRDefault="0017461F" w:rsidP="0017461F">
      <w:r>
        <w:t>lieu en ma-</w:t>
      </w:r>
    </w:p>
    <w:p w14:paraId="4439C7F1" w14:textId="77777777" w:rsidR="0017461F" w:rsidRDefault="0017461F" w:rsidP="0017461F">
      <w:r>
        <w:t>tieres poſ-</w:t>
      </w:r>
    </w:p>
    <w:p w14:paraId="77B82E9B" w14:textId="77777777" w:rsidR="0017461F" w:rsidRDefault="0017461F" w:rsidP="0017461F">
      <w:r>
        <w:t>ſeſſoires.</w:t>
      </w:r>
    </w:p>
    <w:p w14:paraId="6FE0EA24" w14:textId="77777777" w:rsidR="0017461F" w:rsidRDefault="0017461F" w:rsidP="0017461F"/>
    <w:p w14:paraId="22834E68" w14:textId="77777777" w:rsidR="0017461F" w:rsidRDefault="0017461F" w:rsidP="0017461F"/>
    <w:p w14:paraId="2263B1D7" w14:textId="77777777" w:rsidR="0017461F" w:rsidRDefault="0017461F" w:rsidP="0017461F">
      <w:r>
        <w:t>Garant n'a</w:t>
      </w:r>
    </w:p>
    <w:p w14:paraId="65AA5893" w14:textId="77777777" w:rsidR="0017461F" w:rsidRDefault="0017461F" w:rsidP="0017461F">
      <w:r>
        <w:t>lieu en a-</w:t>
      </w:r>
    </w:p>
    <w:p w14:paraId="5314E694" w14:textId="77777777" w:rsidR="0017461F" w:rsidRDefault="0017461F" w:rsidP="0017461F">
      <w:r>
        <w:t>ction per-</w:t>
      </w:r>
    </w:p>
    <w:p w14:paraId="63DE9A2C" w14:textId="77777777" w:rsidR="0017461F" w:rsidRDefault="0017461F" w:rsidP="0017461F">
      <w:r>
        <w:lastRenderedPageBreak/>
        <w:t>ſonnelle,</w:t>
      </w:r>
    </w:p>
    <w:p w14:paraId="6DCD8517" w14:textId="77777777" w:rsidR="0017461F" w:rsidRDefault="0017461F" w:rsidP="0017461F"/>
    <w:p w14:paraId="0077ADE8" w14:textId="77777777" w:rsidR="0017461F" w:rsidRDefault="0017461F" w:rsidP="0017461F"/>
    <w:p w14:paraId="0A575C26" w14:textId="77777777" w:rsidR="0017461F" w:rsidRDefault="0017461F" w:rsidP="0017461F">
      <w:r>
        <w:t>Garant de</w:t>
      </w:r>
    </w:p>
    <w:p w14:paraId="5476E07E" w14:textId="77777777" w:rsidR="0017461F" w:rsidRDefault="0017461F" w:rsidP="0017461F">
      <w:r>
        <w:t>liureur.</w:t>
      </w:r>
    </w:p>
    <w:p w14:paraId="6F8F1A13" w14:textId="77777777" w:rsidR="0017461F" w:rsidRDefault="0017461F" w:rsidP="0017461F">
      <w:r>
        <w:t>Garant cõ-</w:t>
      </w:r>
    </w:p>
    <w:p w14:paraId="5FE83A65" w14:textId="77777777" w:rsidR="0017461F" w:rsidRDefault="0017461F" w:rsidP="0017461F">
      <w:r>
        <w:t>tributeur.</w:t>
      </w:r>
    </w:p>
    <w:p w14:paraId="6B151951" w14:textId="77777777" w:rsidR="0017461F" w:rsidRDefault="0017461F" w:rsidP="0017461F">
      <w:r>
        <w:t>Grtant en</w:t>
      </w:r>
    </w:p>
    <w:p w14:paraId="23793675" w14:textId="77777777" w:rsidR="0017461F" w:rsidRDefault="0017461F" w:rsidP="0017461F">
      <w:r>
        <w:t>ſommatio.</w:t>
      </w:r>
    </w:p>
    <w:p w14:paraId="7C2AEE0F" w14:textId="77777777" w:rsidR="0017461F" w:rsidRDefault="0017461F" w:rsidP="0017461F"/>
    <w:p w14:paraId="15FBA133" w14:textId="77777777" w:rsidR="0017461F" w:rsidRDefault="0017461F" w:rsidP="0017461F"/>
    <w:p w14:paraId="7163DCCB" w14:textId="77777777" w:rsidR="0017461F" w:rsidRDefault="0017461F" w:rsidP="0017461F">
      <w:r>
        <w:t>368</w:t>
      </w:r>
    </w:p>
    <w:p w14:paraId="1F1A4B96" w14:textId="77777777" w:rsidR="0017461F" w:rsidRDefault="0017461F" w:rsidP="0017461F"/>
    <w:p w14:paraId="4ED28C70" w14:textId="77777777" w:rsidR="0017461F" w:rsidRDefault="0017461F" w:rsidP="0017461F"/>
    <w:p w14:paraId="7E628172" w14:textId="77777777" w:rsidR="0017461F" w:rsidRDefault="0017461F" w:rsidP="0017461F">
      <w:r>
        <w:t>Style de proc.és Cours inf. Liure IX.</w:t>
      </w:r>
    </w:p>
    <w:p w14:paraId="240CEDAC" w14:textId="77777777" w:rsidR="0017461F" w:rsidRDefault="0017461F" w:rsidP="0017461F"/>
    <w:p w14:paraId="1F06B1AF" w14:textId="77777777" w:rsidR="0017461F" w:rsidRDefault="0017461F" w:rsidP="0017461F"/>
    <w:p w14:paraId="5EDB4404" w14:textId="77777777" w:rsidR="0017461F" w:rsidRDefault="0017461F" w:rsidP="0017461F">
      <w:r>
        <w:t>le demandeur baillé par déclaration de bouts &amp; coſtez. Et aura la partie</w:t>
      </w:r>
    </w:p>
    <w:p w14:paraId="1CCD2532" w14:textId="77777777" w:rsidR="0017461F" w:rsidRDefault="0017461F" w:rsidP="0017461F">
      <w:r>
        <w:t>temps iuſques au prochain auditoire de ſoy enquerir des héritages conte</w:t>
      </w:r>
    </w:p>
    <w:p w14:paraId="0518BD8B" w14:textId="77777777" w:rsidR="0017461F" w:rsidRDefault="0017461F" w:rsidP="0017461F">
      <w:r>
        <w:t>nus en la déclaration:auquel terme il ſera tenu dire s’il veut appeler gardui</w:t>
      </w:r>
    </w:p>
    <w:p w14:paraId="212C30D3" w14:textId="77777777" w:rsidR="0017461F" w:rsidRDefault="0017461F" w:rsidP="0017461F">
      <w:r>
        <w:t>ou defendre,</w:t>
      </w:r>
    </w:p>
    <w:p w14:paraId="3759D263" w14:textId="77777777" w:rsidR="0017461F" w:rsidRDefault="0017461F" w:rsidP="0017461F"/>
    <w:p w14:paraId="0BE9019A" w14:textId="77777777" w:rsidR="0017461F" w:rsidRDefault="0017461F" w:rsidP="0017461F"/>
    <w:p w14:paraId="04EF1810" w14:textId="77777777" w:rsidR="0017461F" w:rsidRDefault="0017461F" w:rsidP="0017461F">
      <w:r>
        <w:t>Sil n'eſtoit deſcord de la ſituation ou bournes de l’héritage, c'eſt à dire quela de</w:t>
      </w:r>
    </w:p>
    <w:p w14:paraId="637ACA3E" w14:textId="77777777" w:rsidR="0017461F" w:rsidRDefault="0017461F" w:rsidP="0017461F">
      <w:r>
        <w:t>claration ne fuſt bien baillee:ou s'il n'eſtoit deſcord que le defendeur en fuſt tenant,</w:t>
      </w:r>
    </w:p>
    <w:p w14:paraId="78ADA1B5" w14:textId="77777777" w:rsidR="0017461F" w:rsidRDefault="0017461F" w:rsidP="0017461F">
      <w:r>
        <w:t>eſquels cas il faudroit montrer &amp; voir l'héritage. Et n'eſt ce delay abrogué par lon</w:t>
      </w:r>
    </w:p>
    <w:p w14:paraId="3821A041" w14:textId="77777777" w:rsidR="0017461F" w:rsidRDefault="0017461F" w:rsidP="0017461F">
      <w:r>
        <w:t>donn. prochainemét precedenteepource qu'eu matière rcelle il eſt requis que les par</w:t>
      </w:r>
    </w:p>
    <w:p w14:paraId="7D0DAF0F" w14:textId="77777777" w:rsidR="0017461F" w:rsidRDefault="0017461F" w:rsidP="0017461F">
      <w:r>
        <w:t>ties demeuront d'accord de l'héritage contentieux.C'eſt le fondement du iugement,</w:t>
      </w:r>
    </w:p>
    <w:p w14:paraId="1101BD4D" w14:textId="77777777" w:rsidR="0017461F" w:rsidRDefault="0017461F" w:rsidP="0017461F">
      <w:r>
        <w:t>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tel delay ordonné non ſeulement pour le defendeur,mais pour l'inſtructiondu.</w:t>
      </w:r>
    </w:p>
    <w:p w14:paraId="0AC7E75A" w14:textId="77777777" w:rsidR="0017461F" w:rsidRDefault="0017461F" w:rsidP="0017461F">
      <w:r>
        <w:t>Iuge. Mais il n'a lieu en demande generale comme s’il eſtoit deſcord d'une ſucceſ-</w:t>
      </w:r>
    </w:p>
    <w:p w14:paraId="320319E6" w14:textId="77777777" w:rsidR="0017461F" w:rsidRDefault="0017461F" w:rsidP="0017461F">
      <w:r>
        <w:t>ſion,car on ne ſeroit ſuiet bailler declaration de tous les heritages, ny en faire veuë &amp;</w:t>
      </w:r>
    </w:p>
    <w:p w14:paraId="3C055ADB" w14:textId="77777777" w:rsidR="0017461F" w:rsidRDefault="0017461F" w:rsidP="0017461F">
      <w:r>
        <w:t>oſtenſion.</w:t>
      </w:r>
    </w:p>
    <w:p w14:paraId="347B5648" w14:textId="77777777" w:rsidR="0017461F" w:rsidRDefault="0017461F" w:rsidP="0017461F"/>
    <w:p w14:paraId="7AA9D002" w14:textId="77777777" w:rsidR="0017461F" w:rsidRDefault="0017461F" w:rsidP="0017461F"/>
    <w:p w14:paraId="5F9DE458" w14:textId="77777777" w:rsidR="0017461F" w:rsidRDefault="0017461F" w:rsidP="0017461F">
      <w:r>
        <w:t>D'appellation de garantie. Chap.XXIII.</w:t>
      </w:r>
    </w:p>
    <w:p w14:paraId="474DFB7B" w14:textId="77777777" w:rsidR="0017461F" w:rsidRDefault="0017461F" w:rsidP="0017461F"/>
    <w:p w14:paraId="15B56CA9" w14:textId="77777777" w:rsidR="0017461F" w:rsidRDefault="0017461F" w:rsidP="0017461F"/>
    <w:p w14:paraId="6C16541A" w14:textId="77777777" w:rsidR="0017461F" w:rsidRDefault="0017461F" w:rsidP="0017461F">
      <w:r>
        <w:t>La Couume au chapitre De vouchement de garant,&amp;</w:t>
      </w:r>
    </w:p>
    <w:p w14:paraId="2FA558F1" w14:textId="77777777" w:rsidR="0017461F" w:rsidRDefault="0017461F" w:rsidP="0017461F">
      <w:r>
        <w:t>de veuë,&amp; d'aſſoir la.</w:t>
      </w:r>
    </w:p>
    <w:p w14:paraId="7551D3D0" w14:textId="77777777" w:rsidR="0017461F" w:rsidRDefault="0017461F" w:rsidP="0017461F">
      <w:r>
        <w:t>Ouchement de garent prolonge la fin des querelles.Nous appe-</w:t>
      </w:r>
    </w:p>
    <w:p w14:paraId="5F37D097" w14:textId="77777777" w:rsidR="0017461F" w:rsidRDefault="0017461F" w:rsidP="0017461F">
      <w:r>
        <w:t>1</w:t>
      </w:r>
    </w:p>
    <w:p w14:paraId="7B4A1EC6" w14:textId="77777777" w:rsidR="0017461F" w:rsidRDefault="0017461F" w:rsidP="0017461F">
      <w:r>
        <w:t>lons garant celuy qui eſt appellé en Cour,à defendre la choſes</w:t>
      </w:r>
    </w:p>
    <w:p w14:paraId="658B7DAD" w14:textId="77777777" w:rsidR="0017461F" w:rsidRDefault="0017461F" w:rsidP="0017461F">
      <w:r>
        <w:t>a</w:t>
      </w:r>
    </w:p>
    <w:p w14:paraId="3361377B" w14:textId="77777777" w:rsidR="0017461F" w:rsidRDefault="0017461F" w:rsidP="0017461F">
      <w:r>
        <w:t>dont l'en plaide,ou à l'eſchangere.</w:t>
      </w:r>
    </w:p>
    <w:p w14:paraId="339A3729" w14:textId="77777777" w:rsidR="0017461F" w:rsidRDefault="0017461F" w:rsidP="0017461F">
      <w:r>
        <w:t>b</w:t>
      </w:r>
    </w:p>
    <w:p w14:paraId="3E42F2B1" w14:textId="77777777" w:rsidR="0017461F" w:rsidRDefault="0017461F" w:rsidP="0017461F">
      <w:r>
        <w:t>Garant peut eſtre appellé en deux m- res,ou comme defen-</w:t>
      </w:r>
    </w:p>
    <w:p w14:paraId="29653F21" w14:textId="77777777" w:rsidR="0017461F" w:rsidRDefault="0017461F" w:rsidP="0017461F">
      <w:r>
        <w:t>c</w:t>
      </w:r>
    </w:p>
    <w:p w14:paraId="2C338BC3" w14:textId="77777777" w:rsidR="0017461F" w:rsidRDefault="0017461F" w:rsidP="0017461F">
      <w:r>
        <w:lastRenderedPageBreak/>
        <w:t>2</w:t>
      </w:r>
    </w:p>
    <w:p w14:paraId="50858936" w14:textId="77777777" w:rsidR="0017461F" w:rsidRDefault="0017461F" w:rsidP="0017461F">
      <w:r>
        <w:t>ſeur qui eſt tenu à garantir le fiefeou come aiſné c s qui on doit plai-</w:t>
      </w:r>
    </w:p>
    <w:p w14:paraId="2DEDC07F" w14:textId="77777777" w:rsidR="0017461F" w:rsidRDefault="0017461F" w:rsidP="0017461F">
      <w:r>
        <w:t>der principalement. Cil qui eſt querellé n'eſt past, :: reſpondre en der-</w:t>
      </w:r>
    </w:p>
    <w:p w14:paraId="14FEA6D9" w14:textId="77777777" w:rsidR="0017461F" w:rsidRDefault="0017461F" w:rsidP="0017461F">
      <w:r>
        <w:t>rière de ſon aiſné, du fief qui eſt venu de ſes anceſſet.s.</w:t>
      </w:r>
    </w:p>
    <w:p w14:paraId="08539D17" w14:textId="77777777" w:rsidR="0017461F" w:rsidRDefault="0017461F" w:rsidP="0017461F"/>
    <w:p w14:paraId="0ABE2F0F" w14:textId="77777777" w:rsidR="0017461F" w:rsidRDefault="0017461F" w:rsidP="0017461F"/>
    <w:p w14:paraId="3D2012AA" w14:textId="77777777" w:rsidR="0017461F" w:rsidRDefault="0017461F" w:rsidP="0017461F">
      <w:r>
        <w:t>Comme ſi on demande vne rente à un puiſné, laquelle il a accouſtumé de payerà</w:t>
      </w:r>
    </w:p>
    <w:p w14:paraId="1278D0CA" w14:textId="77777777" w:rsidR="0017461F" w:rsidRDefault="0017461F" w:rsidP="0017461F">
      <w:r>
        <w:t>ſon aiſné, il le peut appeler à garant comme aiſné du fief, pource que tout ſe doit</w:t>
      </w:r>
    </w:p>
    <w:p w14:paraId="3FEE7E5E" w14:textId="77777777" w:rsidR="0017461F" w:rsidRDefault="0017461F" w:rsidP="0017461F">
      <w:r>
        <w:t>payer par ſa main.</w:t>
      </w:r>
    </w:p>
    <w:p w14:paraId="3B72C3B3" w14:textId="77777777" w:rsidR="0017461F" w:rsidRDefault="0017461F" w:rsidP="0017461F"/>
    <w:p w14:paraId="3CCA84EA" w14:textId="77777777" w:rsidR="0017461F" w:rsidRDefault="0017461F" w:rsidP="0017461F"/>
    <w:p w14:paraId="4059EB83" w14:textId="77777777" w:rsidR="0017461F" w:rsidRDefault="0017461F" w:rsidP="0017461F">
      <w:r>
        <w:t>Auſdits chapitres,&amp; au chapitre De la defaute auplaintif.</w:t>
      </w:r>
    </w:p>
    <w:p w14:paraId="54ACC6A6" w14:textId="77777777" w:rsidR="0017461F" w:rsidRDefault="0017461F" w:rsidP="0017461F">
      <w:r>
        <w:t>L</w:t>
      </w:r>
    </w:p>
    <w:p w14:paraId="034DA1C7" w14:textId="77777777" w:rsidR="0017461F" w:rsidRDefault="0017461F" w:rsidP="0017461F">
      <w:r>
        <w:t>En doit ſçauoir qu'aucun ne peut appeler garant en nouuelle deſſaiſi-</w:t>
      </w:r>
    </w:p>
    <w:p w14:paraId="5444101B" w14:textId="77777777" w:rsidR="0017461F" w:rsidRDefault="0017461F" w:rsidP="0017461F">
      <w:r>
        <w:t>3</w:t>
      </w:r>
    </w:p>
    <w:p w14:paraId="522ABA38" w14:textId="77777777" w:rsidR="0017461F" w:rsidRDefault="0017461F" w:rsidP="0017461F">
      <w:r>
        <w:t>ne.Car l'en ne doit pas ſouffrir qu'aucun retienne d'autruy la poſſeſ-</w:t>
      </w:r>
    </w:p>
    <w:p w14:paraId="4C36E217" w14:textId="77777777" w:rsidR="0017461F" w:rsidRDefault="0017461F" w:rsidP="0017461F">
      <w:r>
        <w:t>tion par ſoy ne par autreene qu'il la trouble par ſa folle hardieſſe:&amp; qui que</w:t>
      </w:r>
    </w:p>
    <w:p w14:paraId="708C6DD6" w14:textId="77777777" w:rsidR="0017461F" w:rsidRDefault="0017461F" w:rsidP="0017461F">
      <w:r>
        <w:t>de face, il le doit amender.</w:t>
      </w:r>
    </w:p>
    <w:p w14:paraId="565E90A5" w14:textId="77777777" w:rsidR="0017461F" w:rsidRDefault="0017461F" w:rsidP="0017461F"/>
    <w:p w14:paraId="04DFE4FC" w14:textId="77777777" w:rsidR="0017461F" w:rsidRDefault="0017461F" w:rsidP="0017461F"/>
    <w:p w14:paraId="1C603F43" w14:textId="77777777" w:rsidR="0017461F" w:rsidRDefault="0017461F" w:rsidP="0017461F">
      <w:r>
        <w:t>Au Style.</w:t>
      </w:r>
    </w:p>
    <w:p w14:paraId="3367AB28" w14:textId="77777777" w:rsidR="0017461F" w:rsidRDefault="0017461F" w:rsidP="0017461F">
      <w:r>
        <w:t>4</w:t>
      </w:r>
    </w:p>
    <w:p w14:paraId="2B1DF1C1" w14:textId="77777777" w:rsidR="0017461F" w:rsidRDefault="0017461F" w:rsidP="0017461F">
      <w:r>
        <w:t>S</w:t>
      </w:r>
    </w:p>
    <w:p w14:paraId="36D032E2" w14:textId="77777777" w:rsidR="0017461F" w:rsidRDefault="0017461F" w:rsidP="0017461F">
      <w:r>
        <w:t>II n'e</w:t>
      </w:r>
      <w:r>
        <w:rPr>
          <w:rFonts w:ascii="Arial Unicode MS" w:eastAsia="Arial Unicode MS" w:hAnsi="Arial Unicode MS" w:cs="Arial Unicode MS" w:hint="eastAsia"/>
        </w:rPr>
        <w:t>ﬅ</w:t>
      </w:r>
      <w:r>
        <w:t>ainſi que le defedeur ſoit louager:auquel cas il doit fairevenir les</w:t>
      </w:r>
    </w:p>
    <w:p w14:paraId="6C3CE3A9" w14:textId="77777777" w:rsidR="0017461F" w:rsidRDefault="0017461F" w:rsidP="0017461F">
      <w:r>
        <w:t>proprietaire de l’héritage:ou s'il n'eſt acquiſiteur puis la dernière annee</w:t>
      </w:r>
    </w:p>
    <w:p w14:paraId="76F6C93F" w14:textId="77777777" w:rsidR="0017461F" w:rsidRDefault="0017461F" w:rsidP="0017461F">
      <w:r>
        <w:t>precedente le bref,parquoy il ne ſçauroit parler de la poſſeſſio d'icelle an-</w:t>
      </w:r>
    </w:p>
    <w:p w14:paraId="749363A7" w14:textId="77777777" w:rsidR="0017461F" w:rsidRDefault="0017461F" w:rsidP="0017461F">
      <w:r>
        <w:t>nee,&amp; en ce cas doit auoir ſon vendeur.</w:t>
      </w:r>
    </w:p>
    <w:p w14:paraId="556301EA" w14:textId="77777777" w:rsidR="0017461F" w:rsidRDefault="0017461F" w:rsidP="0017461F"/>
    <w:p w14:paraId="524D5EC6" w14:textId="77777777" w:rsidR="0017461F" w:rsidRDefault="0017461F" w:rsidP="0017461F"/>
    <w:p w14:paraId="7D39B9ED" w14:textId="77777777" w:rsidR="0017461F" w:rsidRDefault="0017461F" w:rsidP="0017461F">
      <w:r>
        <w:t>Autant en eſt dit au Style de la Cour,où il eſt dit auſii</w:t>
      </w:r>
    </w:p>
    <w:p w14:paraId="2A9EBDCC" w14:textId="77777777" w:rsidR="0017461F" w:rsidRDefault="0017461F" w:rsidP="0017461F">
      <w:r>
        <w:t>au titre D'actions reelles.</w:t>
      </w:r>
    </w:p>
    <w:p w14:paraId="26E408F6" w14:textId="77777777" w:rsidR="0017461F" w:rsidRDefault="0017461F" w:rsidP="0017461F">
      <w:r>
        <w:t>E</w:t>
      </w:r>
    </w:p>
    <w:p w14:paraId="153894A5" w14:textId="77777777" w:rsidR="0017461F" w:rsidRDefault="0017461F" w:rsidP="0017461F">
      <w:r>
        <w:t>Nmatieres d'excez,matiere poſſeſſoire,actio pure perſonnelle, &amp; où il</w:t>
      </w:r>
    </w:p>
    <w:p w14:paraId="36AB3829" w14:textId="77777777" w:rsidR="0017461F" w:rsidRDefault="0017461F" w:rsidP="0017461F">
      <w:r>
        <w:t>5</w:t>
      </w:r>
    </w:p>
    <w:p w14:paraId="61965BE7" w14:textId="77777777" w:rsidR="0017461F" w:rsidRDefault="0017461F" w:rsidP="0017461F">
      <w:r>
        <w:t>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queſtion de don,conuenant, ou tradition, garant formel &amp; abſolut</w:t>
      </w:r>
    </w:p>
    <w:p w14:paraId="6050930B" w14:textId="77777777" w:rsidR="0017461F" w:rsidRDefault="0017461F" w:rsidP="0017461F">
      <w:r>
        <w:t>n'a point de lieu,bien peut auoir lieu ſommation de garant en aucun deſ-</w:t>
      </w:r>
    </w:p>
    <w:p w14:paraId="0E25FCF1" w14:textId="77777777" w:rsidR="0017461F" w:rsidRDefault="0017461F" w:rsidP="0017461F">
      <w:r>
        <w:t>d</w:t>
      </w:r>
    </w:p>
    <w:p w14:paraId="62656B43" w14:textId="77777777" w:rsidR="0017461F" w:rsidRDefault="0017461F" w:rsidP="0017461F">
      <w:r>
        <w:t>dits cas,à l'arbitre &amp; eſgard de luſtice.</w:t>
      </w:r>
    </w:p>
    <w:p w14:paraId="67D0CEA4" w14:textId="77777777" w:rsidR="0017461F" w:rsidRDefault="0017461F" w:rsidP="0017461F"/>
    <w:p w14:paraId="50945998" w14:textId="77777777" w:rsidR="0017461F" w:rsidRDefault="0017461F" w:rsidP="0017461F"/>
    <w:p w14:paraId="663E0B43" w14:textId="77777777" w:rsidR="0017461F" w:rsidRDefault="0017461F" w:rsidP="0017461F">
      <w:r>
        <w:t>Au Style.</w:t>
      </w:r>
    </w:p>
    <w:p w14:paraId="7542EA85" w14:textId="77777777" w:rsidR="0017461F" w:rsidRDefault="0017461F" w:rsidP="0017461F">
      <w:r>
        <w:t>6</w:t>
      </w:r>
    </w:p>
    <w:p w14:paraId="232BE0B6" w14:textId="77777777" w:rsidR="0017461F" w:rsidRDefault="0017461F" w:rsidP="0017461F">
      <w:r>
        <w:t>A</w:t>
      </w:r>
    </w:p>
    <w:p w14:paraId="65586B46" w14:textId="77777777" w:rsidR="0017461F" w:rsidRDefault="0017461F" w:rsidP="0017461F">
      <w:r>
        <w:t>Veuns appellent garans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garantiſſeurs abſoluts&amp; deliureurs</w:t>
      </w:r>
    </w:p>
    <w:p w14:paraId="0C184F60" w14:textId="77777777" w:rsidR="0017461F" w:rsidRDefault="0017461F" w:rsidP="0017461F">
      <w:r>
        <w:t>de la cauſe. Autres ſont garans contributeurs , qui ne ſont pas garans</w:t>
      </w:r>
    </w:p>
    <w:p w14:paraId="1BA9BB6B" w14:textId="77777777" w:rsidR="0017461F" w:rsidRDefault="0017461F" w:rsidP="0017461F">
      <w:r>
        <w:t>e</w:t>
      </w:r>
    </w:p>
    <w:p w14:paraId="5987AB6C" w14:textId="77777777" w:rsidR="0017461F" w:rsidRDefault="0017461F" w:rsidP="0017461F">
      <w:r>
        <w:lastRenderedPageBreak/>
        <w:t>en la totalite de la querelle,mais en portion,iouxte qu'appelez ou pourſuy</w:t>
      </w:r>
    </w:p>
    <w:p w14:paraId="44C826E0" w14:textId="77777777" w:rsidR="0017461F" w:rsidRDefault="0017461F" w:rsidP="0017461F">
      <w:r>
        <w:t>uis ſont. Autres ſont appellez à garâs,mais ne ſe veut pas la partie arreſter à</w:t>
      </w:r>
    </w:p>
    <w:p w14:paraId="4D8834A5" w14:textId="77777777" w:rsidR="0017461F" w:rsidRDefault="0017461F" w:rsidP="0017461F">
      <w:r>
        <w:t>eux à aucune garantiermais ſeulement les ſommer pour quelque regard &amp;</w:t>
      </w:r>
    </w:p>
    <w:p w14:paraId="7D586C8A" w14:textId="77777777" w:rsidR="0017461F" w:rsidRDefault="0017461F" w:rsidP="0017461F">
      <w:r>
        <w:t>intereſt qu'ils ont en la matiere:ou pource que celuy qui les apelle proce-</w:t>
      </w:r>
    </w:p>
    <w:p w14:paraId="4448D8BA" w14:textId="77777777" w:rsidR="0017461F" w:rsidRDefault="0017461F" w:rsidP="0017461F"/>
    <w:p w14:paraId="39AF354E" w14:textId="77777777" w:rsidR="0017461F" w:rsidRDefault="0017461F" w:rsidP="0017461F"/>
    <w:p w14:paraId="119CD418" w14:textId="77777777" w:rsidR="0017461F" w:rsidRDefault="0017461F" w:rsidP="0017461F">
      <w:r>
        <w:t>doit</w:t>
      </w:r>
    </w:p>
    <w:p w14:paraId="48815FA1" w14:textId="77777777" w:rsidR="0017461F" w:rsidRDefault="0017461F" w:rsidP="0017461F"/>
    <w:p w14:paraId="263E8532" w14:textId="77777777" w:rsidR="0017461F" w:rsidRDefault="0017461F" w:rsidP="0017461F"/>
    <w:p w14:paraId="4788A39C" w14:textId="77777777" w:rsidR="0017461F" w:rsidRDefault="0017461F" w:rsidP="0017461F">
      <w:r>
        <w:t>Style de proc és Courts inf. Liure IX.</w:t>
      </w:r>
    </w:p>
    <w:p w14:paraId="5FF96658" w14:textId="77777777" w:rsidR="0017461F" w:rsidRDefault="0017461F" w:rsidP="0017461F"/>
    <w:p w14:paraId="7DD83387" w14:textId="77777777" w:rsidR="0017461F" w:rsidRDefault="0017461F" w:rsidP="0017461F"/>
    <w:p w14:paraId="6A3DC205" w14:textId="77777777" w:rsidR="0017461F" w:rsidRDefault="0017461F" w:rsidP="0017461F">
      <w:r>
        <w:t>369</w:t>
      </w:r>
    </w:p>
    <w:p w14:paraId="5E491CF2" w14:textId="77777777" w:rsidR="0017461F" w:rsidRDefault="0017461F" w:rsidP="0017461F"/>
    <w:p w14:paraId="35E855AB" w14:textId="77777777" w:rsidR="0017461F" w:rsidRDefault="0017461F" w:rsidP="0017461F"/>
    <w:p w14:paraId="2D2B4E39" w14:textId="77777777" w:rsidR="0017461F" w:rsidRDefault="0017461F" w:rsidP="0017461F">
      <w:r>
        <w:t>doit ſans les ſommer,ce luy preiudicieroit: ou veut la partie qui les appel-</w:t>
      </w:r>
    </w:p>
    <w:p w14:paraId="7164B706" w14:textId="77777777" w:rsidR="0017461F" w:rsidRDefault="0017461F" w:rsidP="0017461F">
      <w:r>
        <w:t>le vers eux faire proteſtation, ſi de la querelle dont il eſt queſtion il ſucco-</w:t>
      </w:r>
    </w:p>
    <w:p w14:paraId="3FCE449C" w14:textId="77777777" w:rsidR="0017461F" w:rsidRDefault="0017461F" w:rsidP="0017461F">
      <w:r>
        <w:t>f</w:t>
      </w:r>
    </w:p>
    <w:p w14:paraId="672AF002" w14:textId="77777777" w:rsidR="0017461F" w:rsidRDefault="0017461F" w:rsidP="0017461F">
      <w:r>
        <w:t>boit,d'en auoir reſtor ſur leſdits garans.</w:t>
      </w:r>
    </w:p>
    <w:p w14:paraId="754666AC" w14:textId="77777777" w:rsidR="0017461F" w:rsidRDefault="0017461F" w:rsidP="0017461F"/>
    <w:p w14:paraId="28DDCE8B" w14:textId="77777777" w:rsidR="0017461F" w:rsidRDefault="0017461F" w:rsidP="0017461F"/>
    <w:p w14:paraId="6049804A" w14:textId="77777777" w:rsidR="0017461F" w:rsidRDefault="0017461F" w:rsidP="0017461F">
      <w:r>
        <w:t>François premier 1530.</w:t>
      </w:r>
    </w:p>
    <w:p w14:paraId="7ECB6FE5" w14:textId="77777777" w:rsidR="0017461F" w:rsidRDefault="0017461F" w:rsidP="0017461F">
      <w:r>
        <w:t>7</w:t>
      </w:r>
    </w:p>
    <w:p w14:paraId="5D909C4D" w14:textId="77777777" w:rsidR="0017461F" w:rsidRDefault="0017461F" w:rsidP="0017461F">
      <w:r>
        <w:t>Q</w:t>
      </w:r>
    </w:p>
    <w:p w14:paraId="0FC91669" w14:textId="77777777" w:rsidR="0017461F" w:rsidRDefault="0017461F" w:rsidP="0017461F">
      <w:r>
        <w:t>Vand la matière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diſpoſee a appellation degarant,il y aura vn ſeul</w:t>
      </w:r>
    </w:p>
    <w:p w14:paraId="306D64DB" w14:textId="77777777" w:rsidR="0017461F" w:rsidRDefault="0017461F" w:rsidP="0017461F">
      <w:r>
        <w:t>g</w:t>
      </w:r>
    </w:p>
    <w:p w14:paraId="6FC2ED90" w14:textId="77777777" w:rsidR="0017461F" w:rsidRDefault="0017461F" w:rsidP="0017461F">
      <w:r>
        <w:t>delay s pour amener ledit garant,qui ſera adiourné à ceſte fin par ad-</w:t>
      </w:r>
    </w:p>
    <w:p w14:paraId="24209C82" w14:textId="77777777" w:rsidR="0017461F" w:rsidRDefault="0017461F" w:rsidP="0017461F">
      <w:r>
        <w:t>tiournement libelle.</w:t>
      </w:r>
    </w:p>
    <w:p w14:paraId="1220EFFC" w14:textId="77777777" w:rsidR="0017461F" w:rsidRDefault="0017461F" w:rsidP="0017461F"/>
    <w:p w14:paraId="14A35856" w14:textId="77777777" w:rsidR="0017461F" w:rsidRDefault="0017461F" w:rsidP="0017461F"/>
    <w:p w14:paraId="5980A126" w14:textId="77777777" w:rsidR="0017461F" w:rsidRDefault="0017461F" w:rsidP="0017461F">
      <w:r>
        <w:t>Eſchiquier 1402.</w:t>
      </w:r>
    </w:p>
    <w:p w14:paraId="36B31AB4" w14:textId="77777777" w:rsidR="0017461F" w:rsidRDefault="0017461F" w:rsidP="0017461F">
      <w:r>
        <w:t>8</w:t>
      </w:r>
    </w:p>
    <w:p w14:paraId="10143473" w14:textId="77777777" w:rsidR="0017461F" w:rsidRDefault="0017461F" w:rsidP="0017461F">
      <w:r>
        <w:t>E</w:t>
      </w:r>
    </w:p>
    <w:p w14:paraId="722CD712" w14:textId="77777777" w:rsidR="0017461F" w:rsidRDefault="0017461F" w:rsidP="0017461F">
      <w:r>
        <w:t>pource que ſouuent vn ou pluſieurs garans ſont appellez, ſoit pour</w:t>
      </w:r>
    </w:p>
    <w:p w14:paraId="3D43CFB1" w14:textId="77777777" w:rsidR="0017461F" w:rsidRDefault="0017461F" w:rsidP="0017461F">
      <w:r>
        <w:t>garantir,adioindre,prendre la defenſe,ou les ſommer,ſauf à l'appelant</w:t>
      </w:r>
    </w:p>
    <w:p w14:paraId="6D838068" w14:textId="77777777" w:rsidR="0017461F" w:rsidRDefault="0017461F" w:rsidP="0017461F">
      <w:r>
        <w:t>à defendre, &amp; cobien que par ladite reſeruation l'appelant ſoit entier à de-</w:t>
      </w:r>
    </w:p>
    <w:p w14:paraId="68E1FE14" w14:textId="77777777" w:rsidR="0017461F" w:rsidRDefault="0017461F" w:rsidP="0017461F">
      <w:r>
        <w:t>fendre, ſuppoſé que tous les garans luy failliſſent du tout, ſi peut l'appel-</w:t>
      </w:r>
    </w:p>
    <w:p w14:paraId="40DD3F79" w14:textId="77777777" w:rsidR="0017461F" w:rsidRDefault="0017461F" w:rsidP="0017461F">
      <w:r>
        <w:t>lant delayer ſans ſoy arreſter à garant deliureur , iuſques à ce qu'ils ayent</w:t>
      </w:r>
    </w:p>
    <w:p w14:paraId="02D8E89E" w14:textId="77777777" w:rsidR="0017461F" w:rsidRDefault="0017461F" w:rsidP="0017461F">
      <w:r>
        <w:t>eu tous leurs delais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: &amp; apres demandent la veuc,qui ſont lon-</w:t>
      </w:r>
    </w:p>
    <w:p w14:paraId="566098D7" w14:textId="77777777" w:rsidR="0017461F" w:rsidRDefault="0017461F" w:rsidP="0017461F">
      <w:r>
        <w:t>gueurs infinies &amp; ſomptueuſes : La Court a ordonné que d'orenauant en</w:t>
      </w:r>
    </w:p>
    <w:p w14:paraId="52D446B9" w14:textId="77777777" w:rsidR="0017461F" w:rsidRDefault="0017461F" w:rsidP="0017461F">
      <w:r>
        <w:t>telles matières d'appeaux de garans, qui ſe feront pour garantir, adioin-</w:t>
      </w:r>
    </w:p>
    <w:p w14:paraId="34AA1727" w14:textId="77777777" w:rsidR="0017461F" w:rsidRDefault="0017461F" w:rsidP="0017461F">
      <w:r>
        <w:t>dre, prendre la defenſe, ou les ſommer ſauf à defendre, l'appelant fera</w:t>
      </w:r>
    </w:p>
    <w:p w14:paraId="7C46F4E0" w14:textId="77777777" w:rsidR="0017461F" w:rsidRDefault="0017461F" w:rsidP="0017461F">
      <w:r>
        <w:t>diligence telle qu'il verra bon eſtre dedans les prochains plets ou aſſi-</w:t>
      </w:r>
    </w:p>
    <w:p w14:paraId="492D410B" w14:textId="77777777" w:rsidR="0017461F" w:rsidRDefault="0017461F" w:rsidP="0017461F">
      <w:r>
        <w:t>ſes enſuyuans l'appellation, de faire ſommer &amp; venir ſes garans à la fin</w:t>
      </w:r>
    </w:p>
    <w:p w14:paraId="68250CA6" w14:textId="77777777" w:rsidR="0017461F" w:rsidRDefault="0017461F" w:rsidP="0017461F">
      <w:r>
        <w:t>de ladite appellation. Et au cas qu'aux prochains plets ou aſſiſes l'appe-</w:t>
      </w:r>
    </w:p>
    <w:p w14:paraId="70632B59" w14:textId="77777777" w:rsidR="0017461F" w:rsidRDefault="0017461F" w:rsidP="0017461F">
      <w:r>
        <w:t>lant ne s’arreſtera a garant deliureur , trenché &amp; abſolut, il n'en ſera plus</w:t>
      </w:r>
    </w:p>
    <w:p w14:paraId="2782D684" w14:textId="77777777" w:rsidR="0017461F" w:rsidRDefault="0017461F" w:rsidP="0017461F">
      <w:r>
        <w:lastRenderedPageBreak/>
        <w:t>delayé: pourueu toutesfois qu'il ait eu temps de faire l'adiournement cou-</w:t>
      </w:r>
    </w:p>
    <w:p w14:paraId="616C500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umier.</w:t>
      </w:r>
    </w:p>
    <w:p w14:paraId="13481B94" w14:textId="77777777" w:rsidR="0017461F" w:rsidRDefault="0017461F" w:rsidP="0017461F"/>
    <w:p w14:paraId="5056C538" w14:textId="77777777" w:rsidR="0017461F" w:rsidRDefault="0017461F" w:rsidP="0017461F"/>
    <w:p w14:paraId="2BD8E7FC" w14:textId="77777777" w:rsidR="0017461F" w:rsidRDefault="0017461F" w:rsidP="0017461F">
      <w:r>
        <w:t>Ledit François 1530.</w:t>
      </w:r>
    </w:p>
    <w:p w14:paraId="3B4884F1" w14:textId="77777777" w:rsidR="0017461F" w:rsidRDefault="0017461F" w:rsidP="0017461F">
      <w:r>
        <w:t>9</w:t>
      </w:r>
    </w:p>
    <w:p w14:paraId="6820D595" w14:textId="77777777" w:rsidR="0017461F" w:rsidRDefault="0017461F" w:rsidP="0017461F">
      <w:r>
        <w:t>S</w:t>
      </w:r>
    </w:p>
    <w:p w14:paraId="4EAEB2A2" w14:textId="77777777" w:rsidR="0017461F" w:rsidRDefault="0017461F" w:rsidP="0017461F">
      <w:r>
        <w:t>Ilegarant compare &amp; veut prendre la garantie, il ſera tenu de ce faire</w:t>
      </w:r>
    </w:p>
    <w:p w14:paraId="1F07D435" w14:textId="77777777" w:rsidR="0017461F" w:rsidRDefault="0017461F" w:rsidP="0017461F">
      <w:r>
        <w:t>h</w:t>
      </w:r>
    </w:p>
    <w:p w14:paraId="0A64C98D" w14:textId="77777777" w:rsidR="0017461F" w:rsidRDefault="0017461F" w:rsidP="0017461F">
      <w:r>
        <w:t>au iour de la première aſſignation, &amp; coteſter: ſinon qu'il vouſiſt ame</w:t>
      </w:r>
    </w:p>
    <w:p w14:paraId="5794E6F6" w14:textId="77777777" w:rsidR="0017461F" w:rsidRDefault="0017461F" w:rsidP="0017461F">
      <w:r>
        <w:t>ner autre garât: pourquoy luy ſeroit pourueu d'autre delay,&amp; de commiſ-</w:t>
      </w:r>
    </w:p>
    <w:p w14:paraId="066D42D0" w14:textId="77777777" w:rsidR="0017461F" w:rsidRDefault="0017461F" w:rsidP="0017461F">
      <w:r>
        <w:t>ſion libellée comme deſſus.</w:t>
      </w:r>
    </w:p>
    <w:p w14:paraId="28A8D811" w14:textId="77777777" w:rsidR="0017461F" w:rsidRDefault="0017461F" w:rsidP="0017461F"/>
    <w:p w14:paraId="7075C7FC" w14:textId="77777777" w:rsidR="0017461F" w:rsidRDefault="0017461F" w:rsidP="0017461F"/>
    <w:p w14:paraId="7185F725" w14:textId="77777777" w:rsidR="0017461F" w:rsidRDefault="0017461F" w:rsidP="0017461F">
      <w:r>
        <w:t>Au Style.</w:t>
      </w:r>
    </w:p>
    <w:p w14:paraId="3B673629" w14:textId="77777777" w:rsidR="0017461F" w:rsidRDefault="0017461F" w:rsidP="0017461F">
      <w:r>
        <w:t>10</w:t>
      </w:r>
    </w:p>
    <w:p w14:paraId="01959625" w14:textId="77777777" w:rsidR="0017461F" w:rsidRDefault="0017461F" w:rsidP="0017461F">
      <w:r>
        <w:t>S</w:t>
      </w:r>
    </w:p>
    <w:p w14:paraId="62ADB559" w14:textId="77777777" w:rsidR="0017461F" w:rsidRDefault="0017461F" w:rsidP="0017461F">
      <w:r>
        <w:t>Ile garant fait comparence, &amp; il ſe charge de garantie, celuy qui l'ap-</w:t>
      </w:r>
    </w:p>
    <w:p w14:paraId="3D13021B" w14:textId="77777777" w:rsidR="0017461F" w:rsidRDefault="0017461F" w:rsidP="0017461F">
      <w:r>
        <w:t>pela s’en ira ſans iour &amp; hors de proces comme bien garanty. Sauf tou-</w:t>
      </w:r>
    </w:p>
    <w:p w14:paraId="1D44A4E5" w14:textId="77777777" w:rsidR="0017461F" w:rsidRDefault="0017461F" w:rsidP="0017461F">
      <w:r>
        <w:t>tesfois que s’il aduient aucunement que le garant perde ſa cauſe, celuy</w:t>
      </w:r>
    </w:p>
    <w:p w14:paraId="6D76ABEC" w14:textId="77777777" w:rsidR="0017461F" w:rsidRDefault="0017461F" w:rsidP="0017461F">
      <w:r>
        <w:t>qui aura eu attainte &amp; gain de cauſe, aura attaint auoir l’effect d'icelle</w:t>
      </w:r>
    </w:p>
    <w:p w14:paraId="7CAE688E" w14:textId="77777777" w:rsidR="0017461F" w:rsidRDefault="0017461F" w:rsidP="0017461F">
      <w:r>
        <w:t>tant ſur le garant, comme ſur celuy qui l’appela, comme premier mis en</w:t>
      </w:r>
    </w:p>
    <w:p w14:paraId="49EDF81C" w14:textId="77777777" w:rsidR="0017461F" w:rsidRDefault="0017461F" w:rsidP="0017461F">
      <w:r>
        <w:t>cauſe.</w:t>
      </w:r>
    </w:p>
    <w:p w14:paraId="495432FF" w14:textId="77777777" w:rsidR="0017461F" w:rsidRDefault="0017461F" w:rsidP="0017461F"/>
    <w:p w14:paraId="3E353EE6" w14:textId="77777777" w:rsidR="0017461F" w:rsidRDefault="0017461F" w:rsidP="0017461F"/>
    <w:p w14:paraId="1BBAC45D" w14:textId="77777777" w:rsidR="0017461F" w:rsidRDefault="0017461F" w:rsidP="0017461F">
      <w:r>
        <w:t>Ledit François 1530.</w:t>
      </w:r>
    </w:p>
    <w:p w14:paraId="670BF036" w14:textId="77777777" w:rsidR="0017461F" w:rsidRDefault="0017461F" w:rsidP="0017461F">
      <w:r>
        <w:t>1l</w:t>
      </w:r>
    </w:p>
    <w:p w14:paraId="500B2BF2" w14:textId="77777777" w:rsidR="0017461F" w:rsidRDefault="0017461F" w:rsidP="0017461F">
      <w:r>
        <w:t>Q</w:t>
      </w:r>
    </w:p>
    <w:p w14:paraId="57A1C512" w14:textId="77777777" w:rsidR="0017461F" w:rsidRDefault="0017461F" w:rsidP="0017461F">
      <w:r>
        <w:t>Ve les ſentences &amp; iugemens donnez contre les garans ſeront execu-</w:t>
      </w:r>
    </w:p>
    <w:p w14:paraId="74121B6D" w14:textId="77777777" w:rsidR="0017461F" w:rsidRDefault="0017461F" w:rsidP="0017461F">
      <w:r>
        <w:t>toires contre les garantis,tout ainſi que côtre les condamnezSauf les</w:t>
      </w:r>
    </w:p>
    <w:p w14:paraId="75B32745" w14:textId="77777777" w:rsidR="0017461F" w:rsidRDefault="0017461F" w:rsidP="0017461F">
      <w:r>
        <w:t>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s: dont la liquidation &amp; execution ſe fera</w:t>
      </w:r>
    </w:p>
    <w:p w14:paraId="74F679E0" w14:textId="77777777" w:rsidR="0017461F" w:rsidRDefault="0017461F" w:rsidP="0017461F">
      <w:r>
        <w:t>11</w:t>
      </w:r>
    </w:p>
    <w:p w14:paraId="2EAE714D" w14:textId="77777777" w:rsidR="0017461F" w:rsidRDefault="0017461F" w:rsidP="0017461F">
      <w:r>
        <w:t>contre le garant ſeulement.</w:t>
      </w:r>
    </w:p>
    <w:p w14:paraId="753D523D" w14:textId="77777777" w:rsidR="0017461F" w:rsidRDefault="0017461F" w:rsidP="0017461F"/>
    <w:p w14:paraId="4C88E200" w14:textId="77777777" w:rsidR="0017461F" w:rsidRDefault="0017461F" w:rsidP="0017461F"/>
    <w:p w14:paraId="3A52ECF2" w14:textId="77777777" w:rsidR="0017461F" w:rsidRDefault="0017461F" w:rsidP="0017461F">
      <w:r>
        <w:t>La Couume.</w:t>
      </w:r>
    </w:p>
    <w:p w14:paraId="1A58DCAE" w14:textId="77777777" w:rsidR="0017461F" w:rsidRDefault="0017461F" w:rsidP="0017461F">
      <w:r>
        <w:t>12</w:t>
      </w:r>
    </w:p>
    <w:p w14:paraId="5E16ADBD" w14:textId="77777777" w:rsidR="0017461F" w:rsidRDefault="0017461F" w:rsidP="0017461F">
      <w:r>
        <w:t>Li</w:t>
      </w:r>
    </w:p>
    <w:p w14:paraId="27142426" w14:textId="77777777" w:rsidR="0017461F" w:rsidRDefault="0017461F" w:rsidP="0017461F">
      <w:r>
        <w:t>Egarant pourra auoir autelles dilations comme auroit celuy qui l’ap-</w:t>
      </w:r>
    </w:p>
    <w:p w14:paraId="4ABB7C47" w14:textId="77777777" w:rsidR="0017461F" w:rsidRDefault="0017461F" w:rsidP="0017461F">
      <w:r>
        <w:t>opela. Et puis qu'aucun reçoit ſur ſoy la garantie d'aucun fief, la defenſe</w:t>
      </w:r>
    </w:p>
    <w:p w14:paraId="159B8BA8" w14:textId="77777777" w:rsidR="0017461F" w:rsidRDefault="0017461F" w:rsidP="0017461F">
      <w:r>
        <w:t>du fief luy appartiét,&amp; ſe peut defendre auſſi comme celuy qui l’appela. Et</w:t>
      </w:r>
    </w:p>
    <w:p w14:paraId="0B497A09" w14:textId="77777777" w:rsidR="0017461F" w:rsidRDefault="0017461F" w:rsidP="0017461F">
      <w:r>
        <w:t>ſideuës ſçauoir que le garât qui eſt appelé premieremẽt, peut auoir le ſien</w:t>
      </w:r>
    </w:p>
    <w:p w14:paraId="1CDB621F" w14:textId="77777777" w:rsidR="0017461F" w:rsidRDefault="0017461F" w:rsidP="0017461F">
      <w:r>
        <w:t>garât. &amp;eil ſecod le ſié iuſques au tiers, Le tiers garat ne peut auoir le quart.</w:t>
      </w:r>
    </w:p>
    <w:p w14:paraId="274FF13E" w14:textId="77777777" w:rsidR="0017461F" w:rsidRDefault="0017461F" w:rsidP="0017461F"/>
    <w:p w14:paraId="40E690EB" w14:textId="77777777" w:rsidR="0017461F" w:rsidRDefault="0017461F" w:rsidP="0017461F"/>
    <w:p w14:paraId="68526674" w14:textId="77777777" w:rsidR="0017461F" w:rsidRDefault="0017461F" w:rsidP="0017461F">
      <w:r>
        <w:t>aa</w:t>
      </w:r>
    </w:p>
    <w:p w14:paraId="3C315D3D" w14:textId="77777777" w:rsidR="0017461F" w:rsidRDefault="0017461F" w:rsidP="0017461F"/>
    <w:p w14:paraId="4CD2B29E" w14:textId="77777777" w:rsidR="0017461F" w:rsidRDefault="0017461F" w:rsidP="0017461F"/>
    <w:p w14:paraId="4A1B3FD9" w14:textId="77777777" w:rsidR="0017461F" w:rsidRDefault="0017461F" w:rsidP="0017461F">
      <w:r>
        <w:t>xvii3.</w:t>
      </w:r>
    </w:p>
    <w:p w14:paraId="126D499E" w14:textId="77777777" w:rsidR="0017461F" w:rsidRDefault="0017461F" w:rsidP="0017461F">
      <w:r>
        <w:t>Delay de</w:t>
      </w:r>
    </w:p>
    <w:p w14:paraId="05ADE774" w14:textId="77777777" w:rsidR="0017461F" w:rsidRDefault="0017461F" w:rsidP="0017461F">
      <w:r>
        <w:t>garant.</w:t>
      </w:r>
    </w:p>
    <w:p w14:paraId="7B94F154" w14:textId="77777777" w:rsidR="0017461F" w:rsidRDefault="0017461F" w:rsidP="0017461F"/>
    <w:p w14:paraId="1BFB1975" w14:textId="77777777" w:rsidR="0017461F" w:rsidRDefault="0017461F" w:rsidP="0017461F"/>
    <w:p w14:paraId="0B0C4D63" w14:textId="77777777" w:rsidR="0017461F" w:rsidRDefault="0017461F" w:rsidP="0017461F">
      <w:r>
        <w:t>De s’atre-</w:t>
      </w:r>
    </w:p>
    <w:p w14:paraId="7201850F" w14:textId="77777777" w:rsidR="0017461F" w:rsidRDefault="0017461F" w:rsidP="0017461F">
      <w:r>
        <w:t>ſter à l'vne</w:t>
      </w:r>
    </w:p>
    <w:p w14:paraId="3F5A9632" w14:textId="77777777" w:rsidR="0017461F" w:rsidRDefault="0017461F" w:rsidP="0017461F">
      <w:r>
        <w:t>des fins de</w:t>
      </w:r>
    </w:p>
    <w:p w14:paraId="1140DED9" w14:textId="77777777" w:rsidR="0017461F" w:rsidRDefault="0017461F" w:rsidP="0017461F">
      <w:r>
        <w:t>ſa garantie.</w:t>
      </w:r>
    </w:p>
    <w:p w14:paraId="00B1E6C7" w14:textId="77777777" w:rsidR="0017461F" w:rsidRDefault="0017461F" w:rsidP="0017461F"/>
    <w:p w14:paraId="43EF1FC2" w14:textId="77777777" w:rsidR="0017461F" w:rsidRDefault="0017461F" w:rsidP="0017461F"/>
    <w:p w14:paraId="47A2298C" w14:textId="77777777" w:rsidR="0017461F" w:rsidRDefault="0017461F" w:rsidP="0017461F">
      <w:r>
        <w:t>xix.</w:t>
      </w:r>
    </w:p>
    <w:p w14:paraId="3320BD85" w14:textId="77777777" w:rsidR="0017461F" w:rsidRDefault="0017461F" w:rsidP="0017461F">
      <w:r>
        <w:t>De lachar-</w:t>
      </w:r>
    </w:p>
    <w:p w14:paraId="0A13731B" w14:textId="77777777" w:rsidR="0017461F" w:rsidRDefault="0017461F" w:rsidP="0017461F">
      <w:r>
        <w:t>ge de garâ-</w:t>
      </w:r>
    </w:p>
    <w:p w14:paraId="273399D8" w14:textId="77777777" w:rsidR="0017461F" w:rsidRDefault="0017461F" w:rsidP="0017461F">
      <w:r>
        <w:t>tie.</w:t>
      </w:r>
    </w:p>
    <w:p w14:paraId="01A1AE71" w14:textId="77777777" w:rsidR="0017461F" w:rsidRDefault="0017461F" w:rsidP="0017461F"/>
    <w:p w14:paraId="32ADD6A8" w14:textId="77777777" w:rsidR="0017461F" w:rsidRDefault="0017461F" w:rsidP="0017461F"/>
    <w:p w14:paraId="5210A7F3" w14:textId="77777777" w:rsidR="0017461F" w:rsidRDefault="0017461F" w:rsidP="0017461F">
      <w:r>
        <w:t>Execution</w:t>
      </w:r>
    </w:p>
    <w:p w14:paraId="6407EE1A" w14:textId="77777777" w:rsidR="0017461F" w:rsidRDefault="0017461F" w:rsidP="0017461F">
      <w:r>
        <w:t>des ſentéces</w:t>
      </w:r>
    </w:p>
    <w:p w14:paraId="1F465548" w14:textId="77777777" w:rsidR="0017461F" w:rsidRDefault="0017461F" w:rsidP="0017461F">
      <w:r>
        <w:t>tat ſur le ga-</w:t>
      </w:r>
    </w:p>
    <w:p w14:paraId="68426BF8" w14:textId="77777777" w:rsidR="0017461F" w:rsidRDefault="0017461F" w:rsidP="0017461F">
      <w:r>
        <w:t>rant que ſur</w:t>
      </w:r>
    </w:p>
    <w:p w14:paraId="5734E781" w14:textId="77777777" w:rsidR="0017461F" w:rsidRDefault="0017461F" w:rsidP="0017461F">
      <w:r>
        <w:t>de garanty.</w:t>
      </w:r>
    </w:p>
    <w:p w14:paraId="23A2149C" w14:textId="77777777" w:rsidR="0017461F" w:rsidRDefault="0017461F" w:rsidP="0017461F"/>
    <w:p w14:paraId="1BFD68DC" w14:textId="77777777" w:rsidR="0017461F" w:rsidRDefault="0017461F" w:rsidP="0017461F"/>
    <w:p w14:paraId="63AC7EA3" w14:textId="77777777" w:rsidR="0017461F" w:rsidRDefault="0017461F" w:rsidP="0017461F">
      <w:r>
        <w:t>2Y.</w:t>
      </w:r>
    </w:p>
    <w:p w14:paraId="6B830E53" w14:textId="77777777" w:rsidR="0017461F" w:rsidRDefault="0017461F" w:rsidP="0017461F"/>
    <w:p w14:paraId="1DC98190" w14:textId="77777777" w:rsidR="0017461F" w:rsidRDefault="0017461F" w:rsidP="0017461F"/>
    <w:p w14:paraId="567C2B15" w14:textId="77777777" w:rsidR="0017461F" w:rsidRDefault="0017461F" w:rsidP="0017461F">
      <w:r>
        <w:t>On peut ap</w:t>
      </w:r>
    </w:p>
    <w:p w14:paraId="748DA030" w14:textId="77777777" w:rsidR="0017461F" w:rsidRDefault="0017461F" w:rsidP="0017461F">
      <w:r>
        <w:t>peler iuſ-</w:t>
      </w:r>
    </w:p>
    <w:p w14:paraId="7847504A" w14:textId="77777777" w:rsidR="0017461F" w:rsidRDefault="0017461F" w:rsidP="0017461F">
      <w:r>
        <w:t>ques au</w:t>
      </w:r>
    </w:p>
    <w:p w14:paraId="62E014A7" w14:textId="77777777" w:rsidR="0017461F" w:rsidRDefault="0017461F" w:rsidP="0017461F">
      <w:r>
        <w:t>tiers garât.</w:t>
      </w:r>
    </w:p>
    <w:p w14:paraId="4985288E" w14:textId="77777777" w:rsidR="0017461F" w:rsidRDefault="0017461F" w:rsidP="0017461F"/>
    <w:p w14:paraId="147199EB" w14:textId="77777777" w:rsidR="0017461F" w:rsidRDefault="0017461F" w:rsidP="0017461F"/>
    <w:p w14:paraId="652A870A" w14:textId="77777777" w:rsidR="0017461F" w:rsidRDefault="0017461F" w:rsidP="0017461F">
      <w:r>
        <w:t>370</w:t>
      </w:r>
    </w:p>
    <w:p w14:paraId="2B8B6D17" w14:textId="77777777" w:rsidR="0017461F" w:rsidRDefault="0017461F" w:rsidP="0017461F"/>
    <w:p w14:paraId="1EE4D8C2" w14:textId="77777777" w:rsidR="0017461F" w:rsidRDefault="0017461F" w:rsidP="0017461F"/>
    <w:p w14:paraId="4C5C564E" w14:textId="77777777" w:rsidR="0017461F" w:rsidRDefault="0017461F" w:rsidP="0017461F">
      <w:r>
        <w:t>Style de proc. és Cours inf. Liure IX.</w:t>
      </w:r>
    </w:p>
    <w:p w14:paraId="0D67C149" w14:textId="77777777" w:rsidR="0017461F" w:rsidRDefault="0017461F" w:rsidP="0017461F"/>
    <w:p w14:paraId="606EC3EA" w14:textId="77777777" w:rsidR="0017461F" w:rsidRDefault="0017461F" w:rsidP="0017461F"/>
    <w:p w14:paraId="145EE345" w14:textId="77777777" w:rsidR="0017461F" w:rsidRDefault="0017461F" w:rsidP="0017461F">
      <w:r>
        <w:t>mais couient qu'il defende la querelle, ou qu'il laiſſe aux autres la defenſe-</w:t>
      </w:r>
    </w:p>
    <w:p w14:paraId="174179D4" w14:textId="77777777" w:rsidR="0017461F" w:rsidRDefault="0017461F" w:rsidP="0017461F"/>
    <w:p w14:paraId="45EB707D" w14:textId="77777777" w:rsidR="0017461F" w:rsidRDefault="0017461F" w:rsidP="0017461F"/>
    <w:p w14:paraId="74474745" w14:textId="77777777" w:rsidR="0017461F" w:rsidRDefault="0017461F" w:rsidP="0017461F">
      <w:r>
        <w:t>Au Style.</w:t>
      </w:r>
    </w:p>
    <w:p w14:paraId="6D86166D" w14:textId="77777777" w:rsidR="0017461F" w:rsidRDefault="0017461F" w:rsidP="0017461F">
      <w:r>
        <w:t>13</w:t>
      </w:r>
    </w:p>
    <w:p w14:paraId="4C17573F" w14:textId="77777777" w:rsidR="0017461F" w:rsidRDefault="0017461F" w:rsidP="0017461F">
      <w:r>
        <w:t>V</w:t>
      </w:r>
    </w:p>
    <w:p w14:paraId="367AEB45" w14:textId="77777777" w:rsidR="0017461F" w:rsidRDefault="0017461F" w:rsidP="0017461F">
      <w:r>
        <w:lastRenderedPageBreak/>
        <w:t>Ne partie peut auoir pluſieurs garans en vne inſtance. Et quand par</w:t>
      </w:r>
    </w:p>
    <w:p w14:paraId="24A098AD" w14:textId="77777777" w:rsidR="0017461F" w:rsidRDefault="0017461F" w:rsidP="0017461F">
      <w:r>
        <w:t>vne appellation ſeule, il en appelle pluſieurs, n'eſt prinſe icelle ap-</w:t>
      </w:r>
    </w:p>
    <w:p w14:paraId="400DD9D3" w14:textId="77777777" w:rsidR="0017461F" w:rsidRDefault="0017461F" w:rsidP="0017461F">
      <w:r>
        <w:t>pellation que pour vn garant.</w:t>
      </w:r>
    </w:p>
    <w:p w14:paraId="6E6A373C" w14:textId="77777777" w:rsidR="0017461F" w:rsidRDefault="0017461F" w:rsidP="0017461F"/>
    <w:p w14:paraId="7BD5F2DA" w14:textId="77777777" w:rsidR="0017461F" w:rsidRDefault="0017461F" w:rsidP="0017461F"/>
    <w:p w14:paraId="59D2915A" w14:textId="77777777" w:rsidR="0017461F" w:rsidRDefault="0017461F" w:rsidP="0017461F">
      <w:r>
        <w:t>Eſchiquier 1482. &amp; au Style de la Cour.</w:t>
      </w:r>
    </w:p>
    <w:p w14:paraId="7E1F02C8" w14:textId="77777777" w:rsidR="0017461F" w:rsidRDefault="0017461F" w:rsidP="0017461F">
      <w:r>
        <w:t>14</w:t>
      </w:r>
    </w:p>
    <w:p w14:paraId="06BAB1BD" w14:textId="77777777" w:rsidR="0017461F" w:rsidRDefault="0017461F" w:rsidP="0017461F">
      <w:r>
        <w:t>A</w:t>
      </w:r>
    </w:p>
    <w:p w14:paraId="43415589" w14:textId="77777777" w:rsidR="0017461F" w:rsidRDefault="0017461F" w:rsidP="0017461F">
      <w:r>
        <w:t>Pres qu'il y aura partie qui veulle defendre, il ſera tenu faire decla-</w:t>
      </w:r>
    </w:p>
    <w:p w14:paraId="3C7B3340" w14:textId="77777777" w:rsidR="0017461F" w:rsidRDefault="0017461F" w:rsidP="0017461F">
      <w:r>
        <w:t>ration de ſa defenſe auant que termer veué : afin que ſi par la defenſe</w:t>
      </w:r>
    </w:p>
    <w:p w14:paraId="5D69E6DB" w14:textId="77777777" w:rsidR="0017461F" w:rsidRDefault="0017461F" w:rsidP="0017461F">
      <w:r>
        <w:t>qu'il prendra,le demandeur à garant,il ſoit tenu l'appeler ſans veuë termer,</w:t>
      </w:r>
    </w:p>
    <w:p w14:paraId="42CA39C6" w14:textId="77777777" w:rsidR="0017461F" w:rsidRDefault="0017461F" w:rsidP="0017461F">
      <w:r>
        <w:t>s'appeler le veut. Lequel ſon garant ny autre qui ſera appelé ne pourra de-</w:t>
      </w:r>
    </w:p>
    <w:p w14:paraId="63172F14" w14:textId="77777777" w:rsidR="0017461F" w:rsidRDefault="0017461F" w:rsidP="0017461F">
      <w:r>
        <w:t>layer pour veué, en luy baillant declaration.</w:t>
      </w:r>
    </w:p>
    <w:p w14:paraId="0B75FD6B" w14:textId="77777777" w:rsidR="0017461F" w:rsidRDefault="0017461F" w:rsidP="0017461F"/>
    <w:p w14:paraId="48879B9B" w14:textId="77777777" w:rsidR="0017461F" w:rsidRDefault="0017461F" w:rsidP="0017461F"/>
    <w:p w14:paraId="156969D2" w14:textId="77777777" w:rsidR="0017461F" w:rsidRDefault="0017461F" w:rsidP="0017461F">
      <w:r>
        <w:t>Au Style.</w:t>
      </w:r>
    </w:p>
    <w:p w14:paraId="080D4EF8" w14:textId="77777777" w:rsidR="0017461F" w:rsidRDefault="0017461F" w:rsidP="0017461F">
      <w:r>
        <w:t>15</w:t>
      </w:r>
    </w:p>
    <w:p w14:paraId="019B43FC" w14:textId="77777777" w:rsidR="0017461F" w:rsidRDefault="0017461F" w:rsidP="0017461F">
      <w:r>
        <w:t>S</w:t>
      </w:r>
    </w:p>
    <w:p w14:paraId="3C8BBD64" w14:textId="77777777" w:rsidR="0017461F" w:rsidRDefault="0017461F" w:rsidP="0017461F">
      <w:r>
        <w:t>Ile garant faut de garantie qui l'appela, la partie contre qui le garant eſt</w:t>
      </w:r>
    </w:p>
    <w:p w14:paraId="57ED6A90" w14:textId="77777777" w:rsidR="0017461F" w:rsidRDefault="0017461F" w:rsidP="0017461F">
      <w:r>
        <w:t>sappelé, aura attainte de cauſe ſur celuy qui appelle garât: ſauf ſon reſton</w:t>
      </w:r>
    </w:p>
    <w:p w14:paraId="4A1DF552" w14:textId="77777777" w:rsidR="0017461F" w:rsidRDefault="0017461F" w:rsidP="0017461F">
      <w:r>
        <w:t>ſur ſon garant. Sur lequel reſtor,&amp; pour ſouſtenir à tort la faute, les parties</w:t>
      </w:r>
    </w:p>
    <w:p w14:paraId="7A5930EA" w14:textId="77777777" w:rsidR="0017461F" w:rsidRDefault="0017461F" w:rsidP="0017461F">
      <w:r>
        <w:t>ſont reglees en procez comme és autres matieres : sil n'eſt ainſi que le de-</w:t>
      </w:r>
    </w:p>
    <w:p w14:paraId="4AB670F3" w14:textId="77777777" w:rsidR="0017461F" w:rsidRDefault="0017461F" w:rsidP="0017461F">
      <w:r>
        <w:t>mandeur en reſtor face apparoir d'obligation de garâtie, auquel cas celuy</w:t>
      </w:r>
    </w:p>
    <w:p w14:paraId="54180280" w14:textId="77777777" w:rsidR="0017461F" w:rsidRDefault="0017461F" w:rsidP="0017461F">
      <w:r>
        <w:t>qui a failly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preſentement condamné audit reſtor.</w:t>
      </w:r>
    </w:p>
    <w:p w14:paraId="3824DBBE" w14:textId="77777777" w:rsidR="0017461F" w:rsidRDefault="0017461F" w:rsidP="0017461F">
      <w:r>
        <w:t>Si celuy qui eſt appellé à garant ne vient à Cour, ains ſe laiſſe defaillir, &amp;</w:t>
      </w:r>
    </w:p>
    <w:p w14:paraId="790EC96F" w14:textId="77777777" w:rsidR="0017461F" w:rsidRDefault="0017461F" w:rsidP="0017461F">
      <w:r>
        <w:t>16</w:t>
      </w:r>
    </w:p>
    <w:p w14:paraId="4752971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amende par iugement: celuy contre qui il eſt appelé, aura attain-.</w:t>
      </w:r>
    </w:p>
    <w:p w14:paraId="467C3409" w14:textId="77777777" w:rsidR="0017461F" w:rsidRDefault="0017461F" w:rsidP="0017461F">
      <w:r>
        <w:t>te de cauſe, quand l'appelant 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arreſté à garantie abſolute: &amp; par ce s’eſt</w:t>
      </w:r>
    </w:p>
    <w:p w14:paraId="25E52AD1" w14:textId="77777777" w:rsidR="0017461F" w:rsidRDefault="0017461F" w:rsidP="0017461F">
      <w:r>
        <w:t>priué de toutes defenſes,&amp; les a laiſſecs à ſon garant. Et l'amende par iuge-</w:t>
      </w:r>
    </w:p>
    <w:p w14:paraId="63A85CD4" w14:textId="77777777" w:rsidR="0017461F" w:rsidRDefault="0017461F" w:rsidP="0017461F">
      <w:r>
        <w:t>ment vaut &amp; equipolle faute de garantie,parquoy celuy qui appelle garant</w:t>
      </w:r>
    </w:p>
    <w:p w14:paraId="4CFE271A" w14:textId="77777777" w:rsidR="0017461F" w:rsidRDefault="0017461F" w:rsidP="0017461F">
      <w:r>
        <w:t>enchet de la cauſe: ſauf ſon reſtor ſur ſondit garant.</w:t>
      </w:r>
    </w:p>
    <w:p w14:paraId="4D2EF479" w14:textId="77777777" w:rsidR="0017461F" w:rsidRDefault="0017461F" w:rsidP="0017461F"/>
    <w:p w14:paraId="1D65B29B" w14:textId="77777777" w:rsidR="0017461F" w:rsidRDefault="0017461F" w:rsidP="0017461F"/>
    <w:p w14:paraId="6181A652" w14:textId="77777777" w:rsidR="0017461F" w:rsidRDefault="0017461F" w:rsidP="0017461F">
      <w:r>
        <w:t>François 1539.</w:t>
      </w:r>
    </w:p>
    <w:p w14:paraId="45D6729A" w14:textId="77777777" w:rsidR="0017461F" w:rsidRDefault="0017461F" w:rsidP="0017461F">
      <w:r>
        <w:t>17</w:t>
      </w:r>
    </w:p>
    <w:p w14:paraId="4EF75D7A" w14:textId="77777777" w:rsidR="0017461F" w:rsidRDefault="0017461F" w:rsidP="0017461F">
      <w:r>
        <w:t>Ou</w:t>
      </w:r>
    </w:p>
    <w:p w14:paraId="02CA01DE" w14:textId="77777777" w:rsidR="0017461F" w:rsidRDefault="0017461F" w:rsidP="0017461F">
      <w:r>
        <w:t>V'en vertu de deux defauts bien &amp; deuemẽt obtenus contre le garât,</w:t>
      </w:r>
    </w:p>
    <w:p w14:paraId="1AB64E62" w14:textId="77777777" w:rsidR="0017461F" w:rsidRDefault="0017461F" w:rsidP="0017461F">
      <w:r>
        <w:t>ſera donnee ſentence ou arreſt, apres la verification deuëment faite</w:t>
      </w:r>
    </w:p>
    <w:p w14:paraId="5EE9C9F0" w14:textId="77777777" w:rsidR="0017461F" w:rsidRDefault="0017461F" w:rsidP="0017461F">
      <w:r>
        <w:t>par le demandeur en matière de recours de garantie, du contenu en ſa de-</w:t>
      </w:r>
    </w:p>
    <w:p w14:paraId="49F4DFD8" w14:textId="77777777" w:rsidR="0017461F" w:rsidRDefault="0017461F" w:rsidP="0017461F">
      <w:r>
        <w:t>mande.</w:t>
      </w:r>
    </w:p>
    <w:p w14:paraId="523C2B46" w14:textId="77777777" w:rsidR="0017461F" w:rsidRDefault="0017461F" w:rsidP="0017461F"/>
    <w:p w14:paraId="6954F30B" w14:textId="77777777" w:rsidR="0017461F" w:rsidRDefault="0017461F" w:rsidP="0017461F"/>
    <w:p w14:paraId="7AFCEC4C" w14:textId="77777777" w:rsidR="0017461F" w:rsidRDefault="0017461F" w:rsidP="0017461F">
      <w:r>
        <w:t>a</w:t>
      </w:r>
    </w:p>
    <w:p w14:paraId="540210C0" w14:textId="77777777" w:rsidR="0017461F" w:rsidRDefault="0017461F" w:rsidP="0017461F">
      <w:r>
        <w:t>Nous appelons garant.</w:t>
      </w:r>
    </w:p>
    <w:p w14:paraId="6E497A60" w14:textId="77777777" w:rsidR="0017461F" w:rsidRDefault="0017461F" w:rsidP="0017461F">
      <w:r>
        <w:t>Garant eſt celuy qui eſt tenu de l'euiction du fief, ſoit parla</w:t>
      </w:r>
    </w:p>
    <w:p w14:paraId="13E8B2E8" w14:textId="77777777" w:rsidR="0017461F" w:rsidRDefault="0017461F" w:rsidP="0017461F">
      <w:r>
        <w:t>nature du contract, comme l'ayant vendutou par la promeſſe de garantie appoſceu</w:t>
      </w:r>
    </w:p>
    <w:p w14:paraId="612435D6" w14:textId="77777777" w:rsidR="0017461F" w:rsidRDefault="0017461F" w:rsidP="0017461F">
      <w:r>
        <w:lastRenderedPageBreak/>
        <w:t>contract, comme s’il l'auoit donné auec telle promeſſe:ſans laquelle il ne ſeroit tenu</w:t>
      </w:r>
    </w:p>
    <w:p w14:paraId="45323E7D" w14:textId="77777777" w:rsidR="0017461F" w:rsidRDefault="0017461F" w:rsidP="0017461F">
      <w:r>
        <w:t>d'euiction.Quant au contract de venduë, il emporte de ſa nature obligation de ga-</w:t>
      </w:r>
    </w:p>
    <w:p w14:paraId="339422E5" w14:textId="77777777" w:rsidR="0017461F" w:rsidRDefault="0017461F" w:rsidP="0017461F">
      <w:r>
        <w:t>rantie, combien qu'il n’y en ait promeſſe expreſſe. Et plus y a qu'il eſt tant abondant</w:t>
      </w:r>
    </w:p>
    <w:p w14:paraId="550B6ABB" w14:textId="77777777" w:rsidR="0017461F" w:rsidRDefault="0017461F" w:rsidP="0017461F">
      <w:r>
        <w:t>en bonne foy,que quand il ſeroit dit,que le vendeur ne ſeroit tenu d'euiction , enco-</w:t>
      </w:r>
    </w:p>
    <w:p w14:paraId="320A62F9" w14:textId="77777777" w:rsidR="0017461F" w:rsidRDefault="0017461F" w:rsidP="0017461F">
      <w:r>
        <w:t>res au cas d'euiction il ſeroit tenu rendre le prix, ſi ſpecialement il n'eſtoit autre-</w:t>
      </w:r>
    </w:p>
    <w:p w14:paraId="5383B888" w14:textId="77777777" w:rsidR="0017461F" w:rsidRDefault="0017461F" w:rsidP="0017461F">
      <w:r>
        <w:t>ment coruenu. Qui eſt bien à noter pour les venduës où le vendeur baille ſes lettres</w:t>
      </w:r>
    </w:p>
    <w:p w14:paraId="7F4B1D95" w14:textId="77777777" w:rsidR="0017461F" w:rsidRDefault="0017461F" w:rsidP="0017461F">
      <w:r>
        <w:t>pour toute garantie : ſauf ſon faict &amp; obligation tant ſeulement. Laquelle garantie.</w:t>
      </w:r>
    </w:p>
    <w:p w14:paraId="7FBAD7B5" w14:textId="77777777" w:rsidR="0017461F" w:rsidRDefault="0017461F" w:rsidP="0017461F">
      <w:r>
        <w:t>de ſon fait comprend auſſi le faict de ſon heritier,&amp; de ſon predeceſſeur tant vniuer-</w:t>
      </w:r>
    </w:p>
    <w:p w14:paraId="3DF24140" w14:textId="77777777" w:rsidR="0017461F" w:rsidRDefault="0017461F" w:rsidP="0017461F">
      <w:r>
        <w:t>ſel que ſingulier: comme Papon dit auoir eſté iugé par arreſt de Bordeaux ſelon l’o-</w:t>
      </w:r>
    </w:p>
    <w:p w14:paraId="11BE0FE4" w14:textId="77777777" w:rsidR="0017461F" w:rsidRDefault="0017461F" w:rsidP="0017461F">
      <w:r>
        <w:t>pinion de Dynus in l.fi per illum text. ff. de no. ope. nuncia, contre l'opinion d'autres Doct.</w:t>
      </w:r>
    </w:p>
    <w:p w14:paraId="437456EC" w14:textId="77777777" w:rsidR="0017461F" w:rsidRDefault="0017461F" w:rsidP="0017461F">
      <w:r>
        <w:t>par luy alléguez.</w:t>
      </w:r>
    </w:p>
    <w:p w14:paraId="6137854E" w14:textId="77777777" w:rsidR="0017461F" w:rsidRDefault="0017461F" w:rsidP="0017461F"/>
    <w:p w14:paraId="2A01FEEB" w14:textId="77777777" w:rsidR="0017461F" w:rsidRDefault="0017461F" w:rsidP="0017461F"/>
    <w:p w14:paraId="299D4155" w14:textId="77777777" w:rsidR="0017461F" w:rsidRDefault="0017461F" w:rsidP="0017461F">
      <w:r>
        <w:t>ADDITIO.</w:t>
      </w:r>
    </w:p>
    <w:p w14:paraId="10E02A0E" w14:textId="77777777" w:rsidR="0017461F" w:rsidRDefault="0017461F" w:rsidP="0017461F">
      <w:r>
        <w:t>Voyez l'annotation miſe. au tit. De detteurs &amp; de dettes.S 4. ſur ce mot,pleuuine eſt morte,liu.vii.</w:t>
      </w:r>
    </w:p>
    <w:p w14:paraId="02BA1C34" w14:textId="77777777" w:rsidR="0017461F" w:rsidRDefault="0017461F" w:rsidP="0017461F"/>
    <w:p w14:paraId="38D8A473" w14:textId="77777777" w:rsidR="0017461F" w:rsidRDefault="0017461F" w:rsidP="0017461F"/>
    <w:p w14:paraId="6A29940A" w14:textId="77777777" w:rsidR="0017461F" w:rsidRDefault="0017461F" w:rsidP="0017461F">
      <w:r>
        <w:t>b</w:t>
      </w:r>
    </w:p>
    <w:p w14:paraId="58212051" w14:textId="77777777" w:rsidR="0017461F" w:rsidRDefault="0017461F" w:rsidP="0017461F">
      <w:r>
        <w:t>Qui eſt appelé en tout.</w:t>
      </w:r>
    </w:p>
    <w:p w14:paraId="09E1B7B8" w14:textId="77777777" w:rsidR="0017461F" w:rsidRDefault="0017461F" w:rsidP="0017461F">
      <w:r>
        <w:t>Combien qu'en la loy emptor. de euict. c. ſoit dit , quod omiſſade-</w:t>
      </w:r>
    </w:p>
    <w:p w14:paraId="3351BDB9" w14:textId="77777777" w:rsidR="0017461F" w:rsidRDefault="0017461F" w:rsidP="0017461F">
      <w:r>
        <w:t>nunciatio ceſſare faciat periculum euictionis, toutesfois Imbert. in Enchiridio ſuyuant l’opi-</w:t>
      </w:r>
    </w:p>
    <w:p w14:paraId="61E83EAB" w14:textId="77777777" w:rsidR="0017461F" w:rsidRDefault="0017461F" w:rsidP="0017461F">
      <w:r>
        <w:t>nion d'Alexandre eſt d'aduis qu'apres la ſentence d'euiction on peut appeler garant,</w:t>
      </w:r>
    </w:p>
    <w:p w14:paraId="25B90582" w14:textId="77777777" w:rsidR="0017461F" w:rsidRDefault="0017461F" w:rsidP="0017461F">
      <w:r>
        <w:t>combié qu'il n'euſt eſté appelé au procez.Mais en ce cas le demandeur en recours de</w:t>
      </w:r>
    </w:p>
    <w:p w14:paraId="46150878" w14:textId="77777777" w:rsidR="0017461F" w:rsidRDefault="0017461F" w:rsidP="0017461F"/>
    <w:p w14:paraId="2FF2BEEF" w14:textId="77777777" w:rsidR="0017461F" w:rsidRDefault="0017461F" w:rsidP="0017461F"/>
    <w:p w14:paraId="0E939A6A" w14:textId="77777777" w:rsidR="0017461F" w:rsidRDefault="0017461F" w:rsidP="0017461F">
      <w:r>
        <w:t>garan-</w:t>
      </w:r>
    </w:p>
    <w:p w14:paraId="4F9781D7" w14:textId="77777777" w:rsidR="0017461F" w:rsidRDefault="0017461F" w:rsidP="0017461F"/>
    <w:p w14:paraId="025CEAD4" w14:textId="77777777" w:rsidR="0017461F" w:rsidRDefault="0017461F" w:rsidP="0017461F"/>
    <w:p w14:paraId="41A972B3" w14:textId="77777777" w:rsidR="0017461F" w:rsidRDefault="0017461F" w:rsidP="0017461F">
      <w:r>
        <w:t>Pluſieurs</w:t>
      </w:r>
    </w:p>
    <w:p w14:paraId="1CA212E6" w14:textId="77777777" w:rsidR="0017461F" w:rsidRDefault="0017461F" w:rsidP="0017461F">
      <w:r>
        <w:t>garans par</w:t>
      </w:r>
    </w:p>
    <w:p w14:paraId="10BBD22E" w14:textId="77777777" w:rsidR="0017461F" w:rsidRDefault="0017461F" w:rsidP="0017461F">
      <w:r>
        <w:t>uvne ſeuje</w:t>
      </w:r>
    </w:p>
    <w:p w14:paraId="107AF346" w14:textId="77777777" w:rsidR="0017461F" w:rsidRDefault="0017461F" w:rsidP="0017461F">
      <w:r>
        <w:t>appellati6.</w:t>
      </w:r>
    </w:p>
    <w:p w14:paraId="57D37F9F" w14:textId="77777777" w:rsidR="0017461F" w:rsidRDefault="0017461F" w:rsidP="0017461F"/>
    <w:p w14:paraId="67D3E3A1" w14:textId="77777777" w:rsidR="0017461F" w:rsidRDefault="0017461F" w:rsidP="0017461F"/>
    <w:p w14:paraId="46D094C5" w14:textId="77777777" w:rsidR="0017461F" w:rsidRDefault="0017461F" w:rsidP="0017461F">
      <w:r>
        <w:t>Appellatiō</w:t>
      </w:r>
    </w:p>
    <w:p w14:paraId="4AE81804" w14:textId="77777777" w:rsidR="0017461F" w:rsidRDefault="0017461F" w:rsidP="0017461F">
      <w:r>
        <w:t>de garantie</w:t>
      </w:r>
    </w:p>
    <w:p w14:paraId="44EE321C" w14:textId="77777777" w:rsidR="0017461F" w:rsidRDefault="0017461F" w:rsidP="0017461F">
      <w:r>
        <w:t>par le deme</w:t>
      </w:r>
    </w:p>
    <w:p w14:paraId="01054227" w14:textId="77777777" w:rsidR="0017461F" w:rsidRDefault="0017461F" w:rsidP="0017461F">
      <w:r>
        <w:t>deur.</w:t>
      </w:r>
    </w:p>
    <w:p w14:paraId="41C78DD0" w14:textId="77777777" w:rsidR="0017461F" w:rsidRDefault="0017461F" w:rsidP="0017461F"/>
    <w:p w14:paraId="1F982E85" w14:textId="77777777" w:rsidR="0017461F" w:rsidRDefault="0017461F" w:rsidP="0017461F"/>
    <w:p w14:paraId="2C3D6DF9" w14:textId="77777777" w:rsidR="0017461F" w:rsidRDefault="0017461F" w:rsidP="0017461F">
      <w:r>
        <w:t>Faute de ge</w:t>
      </w:r>
    </w:p>
    <w:p w14:paraId="4BB0B223" w14:textId="77777777" w:rsidR="0017461F" w:rsidRDefault="0017461F" w:rsidP="0017461F">
      <w:r>
        <w:t>rantie.</w:t>
      </w:r>
    </w:p>
    <w:p w14:paraId="54AEC9E5" w14:textId="77777777" w:rsidR="0017461F" w:rsidRDefault="0017461F" w:rsidP="0017461F"/>
    <w:p w14:paraId="50844695" w14:textId="77777777" w:rsidR="0017461F" w:rsidRDefault="0017461F" w:rsidP="0017461F"/>
    <w:p w14:paraId="7D94ADA6" w14:textId="77777777" w:rsidR="0017461F" w:rsidRDefault="0017461F" w:rsidP="0017461F">
      <w:r>
        <w:t>Améde par</w:t>
      </w:r>
    </w:p>
    <w:p w14:paraId="4BD6AC3F" w14:textId="77777777" w:rsidR="0017461F" w:rsidRDefault="0017461F" w:rsidP="0017461F">
      <w:r>
        <w:t>iugement</w:t>
      </w:r>
    </w:p>
    <w:p w14:paraId="059AB8F1" w14:textId="77777777" w:rsidR="0017461F" w:rsidRDefault="0017461F" w:rsidP="0017461F">
      <w:r>
        <w:lastRenderedPageBreak/>
        <w:t>contre le</w:t>
      </w:r>
    </w:p>
    <w:p w14:paraId="1BB5B70A" w14:textId="77777777" w:rsidR="0017461F" w:rsidRDefault="0017461F" w:rsidP="0017461F">
      <w:r>
        <w:t>garant.</w:t>
      </w:r>
    </w:p>
    <w:p w14:paraId="253BCB08" w14:textId="77777777" w:rsidR="0017461F" w:rsidRDefault="0017461F" w:rsidP="0017461F"/>
    <w:p w14:paraId="01E8C7EE" w14:textId="77777777" w:rsidR="0017461F" w:rsidRDefault="0017461F" w:rsidP="0017461F"/>
    <w:p w14:paraId="5A4A96A7" w14:textId="77777777" w:rsidR="0017461F" w:rsidRDefault="0017461F" w:rsidP="0017461F">
      <w:r>
        <w:t>2XY.</w:t>
      </w:r>
    </w:p>
    <w:p w14:paraId="7A82706A" w14:textId="77777777" w:rsidR="0017461F" w:rsidRDefault="0017461F" w:rsidP="0017461F"/>
    <w:p w14:paraId="791F8AFD" w14:textId="77777777" w:rsidR="0017461F" w:rsidRDefault="0017461F" w:rsidP="0017461F"/>
    <w:p w14:paraId="4A240F1C" w14:textId="77777777" w:rsidR="0017461F" w:rsidRDefault="0017461F" w:rsidP="0017461F">
      <w:r>
        <w:t>Vn dona-</w:t>
      </w:r>
    </w:p>
    <w:p w14:paraId="6464811B" w14:textId="77777777" w:rsidR="0017461F" w:rsidRDefault="0017461F" w:rsidP="0017461F">
      <w:r>
        <w:t>teur n'eſt ſu</w:t>
      </w:r>
    </w:p>
    <w:p w14:paraId="7EB9E423" w14:textId="77777777" w:rsidR="0017461F" w:rsidRDefault="0017461F" w:rsidP="0017461F">
      <w:r>
        <w:t>ſiet à garan-</w:t>
      </w:r>
    </w:p>
    <w:p w14:paraId="3C72122B" w14:textId="77777777" w:rsidR="0017461F" w:rsidRDefault="0017461F" w:rsidP="0017461F">
      <w:r>
        <w:t>tie.</w:t>
      </w:r>
    </w:p>
    <w:p w14:paraId="7F2FD468" w14:textId="77777777" w:rsidR="0017461F" w:rsidRDefault="0017461F" w:rsidP="0017461F">
      <w:r>
        <w:t>l. ariſto. in ſi</w:t>
      </w:r>
    </w:p>
    <w:p w14:paraId="68F4A359" w14:textId="77777777" w:rsidR="0017461F" w:rsidRDefault="0017461F" w:rsidP="0017461F">
      <w:r>
        <w:t>ff.de don. &amp;</w:t>
      </w:r>
    </w:p>
    <w:p w14:paraId="0C2B7A0E" w14:textId="77777777" w:rsidR="0017461F" w:rsidRDefault="0017461F" w:rsidP="0017461F">
      <w:r>
        <w:t>l.i1. C.6o.</w:t>
      </w:r>
    </w:p>
    <w:p w14:paraId="7AF63410" w14:textId="77777777" w:rsidR="0017461F" w:rsidRDefault="0017461F" w:rsidP="0017461F">
      <w:r>
        <w:t>Garant de</w:t>
      </w:r>
    </w:p>
    <w:p w14:paraId="523846DE" w14:textId="77777777" w:rsidR="0017461F" w:rsidRDefault="0017461F" w:rsidP="0017461F">
      <w:r>
        <w:t>ſon faict tat</w:t>
      </w:r>
    </w:p>
    <w:p w14:paraId="540392A1" w14:textId="77777777" w:rsidR="0017461F" w:rsidRDefault="0017461F" w:rsidP="0017461F">
      <w:r>
        <w:t>ſeulement.</w:t>
      </w:r>
    </w:p>
    <w:p w14:paraId="281D1E7B" w14:textId="77777777" w:rsidR="0017461F" w:rsidRDefault="0017461F" w:rsidP="0017461F">
      <w:r>
        <w:t>Lemptore. ff.</w:t>
      </w:r>
    </w:p>
    <w:p w14:paraId="00270F0F" w14:textId="77777777" w:rsidR="0017461F" w:rsidRDefault="0017461F" w:rsidP="0017461F">
      <w:r>
        <w:t>de act. emp.</w:t>
      </w:r>
    </w:p>
    <w:p w14:paraId="757952AA" w14:textId="77777777" w:rsidR="0017461F" w:rsidRDefault="0017461F" w:rsidP="0017461F">
      <w:r>
        <w:t>Li. 2j. ti. 4.</w:t>
      </w:r>
    </w:p>
    <w:p w14:paraId="4A654802" w14:textId="77777777" w:rsidR="0017461F" w:rsidRDefault="0017461F" w:rsidP="0017461F"/>
    <w:p w14:paraId="2A884D85" w14:textId="77777777" w:rsidR="0017461F" w:rsidRDefault="0017461F" w:rsidP="0017461F"/>
    <w:p w14:paraId="4A12A428" w14:textId="77777777" w:rsidR="0017461F" w:rsidRDefault="0017461F" w:rsidP="0017461F">
      <w:r>
        <w:t>Appellatiō</w:t>
      </w:r>
    </w:p>
    <w:p w14:paraId="48307F41" w14:textId="77777777" w:rsidR="0017461F" w:rsidRDefault="0017461F" w:rsidP="0017461F">
      <w:r>
        <w:t>de garantie</w:t>
      </w:r>
    </w:p>
    <w:p w14:paraId="078EA999" w14:textId="77777777" w:rsidR="0017461F" w:rsidRDefault="0017461F" w:rsidP="0017461F">
      <w:r>
        <w:t>apres la ſen</w:t>
      </w:r>
    </w:p>
    <w:p w14:paraId="070D02EA" w14:textId="77777777" w:rsidR="0017461F" w:rsidRDefault="0017461F" w:rsidP="0017461F">
      <w:r>
        <w:t>tence.</w:t>
      </w:r>
    </w:p>
    <w:p w14:paraId="1935848E" w14:textId="77777777" w:rsidR="0017461F" w:rsidRDefault="0017461F" w:rsidP="0017461F"/>
    <w:p w14:paraId="352B023F" w14:textId="77777777" w:rsidR="0017461F" w:rsidRDefault="0017461F" w:rsidP="0017461F"/>
    <w:p w14:paraId="4E01E960" w14:textId="77777777" w:rsidR="0017461F" w:rsidRDefault="0017461F" w:rsidP="0017461F">
      <w:r>
        <w:t>Style de proc.és Courts inf. Liure IN.</w:t>
      </w:r>
    </w:p>
    <w:p w14:paraId="3A62F472" w14:textId="77777777" w:rsidR="0017461F" w:rsidRDefault="0017461F" w:rsidP="0017461F"/>
    <w:p w14:paraId="01489AD3" w14:textId="77777777" w:rsidR="0017461F" w:rsidRDefault="0017461F" w:rsidP="0017461F"/>
    <w:p w14:paraId="59684939" w14:textId="77777777" w:rsidR="0017461F" w:rsidRDefault="0017461F" w:rsidP="0017461F">
      <w:r>
        <w:t>371</w:t>
      </w:r>
    </w:p>
    <w:p w14:paraId="10CDEEDF" w14:textId="77777777" w:rsidR="0017461F" w:rsidRDefault="0017461F" w:rsidP="0017461F"/>
    <w:p w14:paraId="475193D0" w14:textId="77777777" w:rsidR="0017461F" w:rsidRDefault="0017461F" w:rsidP="0017461F"/>
    <w:p w14:paraId="1FA07240" w14:textId="77777777" w:rsidR="0017461F" w:rsidRDefault="0017461F" w:rsidP="0017461F">
      <w:r>
        <w:t>garantie eſt ſuier prouuer que celuy qui a obtenu ſentence d'euiction auoit bonne</w:t>
      </w:r>
    </w:p>
    <w:p w14:paraId="694BB300" w14:textId="77777777" w:rsidR="0017461F" w:rsidRDefault="0017461F" w:rsidP="0017461F">
      <w:r>
        <w:t>cauſe:&amp; ſi ne peut demander reſtor des deſpens eſquels il a eſté condamné.</w:t>
      </w:r>
    </w:p>
    <w:p w14:paraId="181EF838" w14:textId="77777777" w:rsidR="0017461F" w:rsidRDefault="0017461F" w:rsidP="0017461F"/>
    <w:p w14:paraId="7725416D" w14:textId="77777777" w:rsidR="0017461F" w:rsidRDefault="0017461F" w:rsidP="0017461F"/>
    <w:p w14:paraId="6B4BDE91" w14:textId="77777777" w:rsidR="0017461F" w:rsidRDefault="0017461F" w:rsidP="0017461F">
      <w:r>
        <w:t>c</w:t>
      </w:r>
    </w:p>
    <w:p w14:paraId="58A65723" w14:textId="77777777" w:rsidR="0017461F" w:rsidRDefault="0017461F" w:rsidP="0017461F">
      <w:r>
        <w:t>Ou à l'eſchanger.</w:t>
      </w:r>
    </w:p>
    <w:p w14:paraId="0069BA4D" w14:textId="77777777" w:rsidR="0017461F" w:rsidRDefault="0017461F" w:rsidP="0017461F">
      <w:r>
        <w:t>C'eſt à dire à bailler héritage de pareille valeur,ou le prix d'iceluy.</w:t>
      </w:r>
    </w:p>
    <w:p w14:paraId="731CD49E" w14:textId="77777777" w:rsidR="0017461F" w:rsidRDefault="0017461F" w:rsidP="0017461F">
      <w:r>
        <w:t>auec intereſt-</w:t>
      </w:r>
    </w:p>
    <w:p w14:paraId="34159787" w14:textId="77777777" w:rsidR="0017461F" w:rsidRDefault="0017461F" w:rsidP="0017461F"/>
    <w:p w14:paraId="3B62EE16" w14:textId="77777777" w:rsidR="0017461F" w:rsidRDefault="0017461F" w:rsidP="0017461F"/>
    <w:p w14:paraId="5D5485E0" w14:textId="77777777" w:rsidR="0017461F" w:rsidRDefault="0017461F" w:rsidP="0017461F">
      <w:r>
        <w:t>d</w:t>
      </w:r>
    </w:p>
    <w:p w14:paraId="0EA0D1F2" w14:textId="77777777" w:rsidR="0017461F" w:rsidRDefault="0017461F" w:rsidP="0017461F">
      <w:r>
        <w:t>Sommation de garant.</w:t>
      </w:r>
    </w:p>
    <w:p w14:paraId="4AA2F626" w14:textId="77777777" w:rsidR="0017461F" w:rsidRDefault="0017461F" w:rsidP="0017461F">
      <w:r>
        <w:t>Pour laquelle le plet ne ſera delayé, ſi le demandeur ne veut</w:t>
      </w:r>
    </w:p>
    <w:p w14:paraId="68C9E359" w14:textId="77777777" w:rsidR="0017461F" w:rsidRDefault="0017461F" w:rsidP="0017461F">
      <w:r>
        <w:lastRenderedPageBreak/>
        <w:t>Et ſi ne ſera le defendeur enuoyé hors de Court &amp; de procez,quelque charge de ga-</w:t>
      </w:r>
    </w:p>
    <w:p w14:paraId="2423BB7B" w14:textId="77777777" w:rsidR="0017461F" w:rsidRDefault="0017461F" w:rsidP="0017461F">
      <w:r>
        <w:t>rantie qui ſoit pour luy prinſe.</w:t>
      </w:r>
    </w:p>
    <w:p w14:paraId="09DC119D" w14:textId="77777777" w:rsidR="0017461F" w:rsidRDefault="0017461F" w:rsidP="0017461F"/>
    <w:p w14:paraId="5A9C62CA" w14:textId="77777777" w:rsidR="0017461F" w:rsidRDefault="0017461F" w:rsidP="0017461F"/>
    <w:p w14:paraId="3C86C669" w14:textId="77777777" w:rsidR="0017461F" w:rsidRDefault="0017461F" w:rsidP="0017461F">
      <w:r>
        <w:t>e</w:t>
      </w:r>
    </w:p>
    <w:p w14:paraId="19767A9F" w14:textId="77777777" w:rsidR="0017461F" w:rsidRDefault="0017461F" w:rsidP="0017461F">
      <w:r>
        <w:t>Contributeurs.</w:t>
      </w:r>
    </w:p>
    <w:p w14:paraId="714ADC62" w14:textId="77777777" w:rsidR="0017461F" w:rsidRDefault="0017461F" w:rsidP="0017461F">
      <w:r>
        <w:t>Comme ſont coheritiers, ou parçonniers, &amp; doit-on dire pour quel-</w:t>
      </w:r>
    </w:p>
    <w:p w14:paraId="5FF58566" w14:textId="77777777" w:rsidR="0017461F" w:rsidRDefault="0017461F" w:rsidP="0017461F">
      <w:r>
        <w:t>le portion ils ſont appelez.</w:t>
      </w:r>
    </w:p>
    <w:p w14:paraId="690B862D" w14:textId="77777777" w:rsidR="0017461F" w:rsidRDefault="0017461F" w:rsidP="0017461F"/>
    <w:p w14:paraId="7A274A4E" w14:textId="77777777" w:rsidR="0017461F" w:rsidRDefault="0017461F" w:rsidP="0017461F"/>
    <w:p w14:paraId="505A89FF" w14:textId="77777777" w:rsidR="0017461F" w:rsidRDefault="0017461F" w:rsidP="0017461F">
      <w:r>
        <w:t>f</w:t>
      </w:r>
    </w:p>
    <w:p w14:paraId="3C6CD8A0" w14:textId="77777777" w:rsidR="0017461F" w:rsidRDefault="0017461F" w:rsidP="0017461F">
      <w:r>
        <w:t>Sur leſdits garans.</w:t>
      </w:r>
    </w:p>
    <w:p w14:paraId="36BF3590" w14:textId="77777777" w:rsidR="0017461F" w:rsidRDefault="0017461F" w:rsidP="0017461F">
      <w:r>
        <w:t>Comme, pour exemple,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ceux qu'on appelle à ga</w:t>
      </w:r>
    </w:p>
    <w:p w14:paraId="60769B12" w14:textId="77777777" w:rsidR="0017461F" w:rsidRDefault="0017461F" w:rsidP="0017461F">
      <w:r>
        <w:t>rans,non pourtant qu'ils ſoyent obligez à la garantie : mais pourautant qu'ils ſont te-</w:t>
      </w:r>
    </w:p>
    <w:p w14:paraId="4127DF80" w14:textId="77777777" w:rsidR="0017461F" w:rsidRDefault="0017461F" w:rsidP="0017461F">
      <w:r>
        <w:t>nans &amp; acquiſiteurs puiſnez des héritages de celuy qui eſt obligé à ladite garantie, &amp;</w:t>
      </w:r>
    </w:p>
    <w:p w14:paraId="31B602CC" w14:textId="77777777" w:rsidR="0017461F" w:rsidRDefault="0017461F" w:rsidP="0017461F">
      <w:r>
        <w:t>conſequemment leſdits héritages ainſi puiſnément acquis hypothequez &amp; affectez à</w:t>
      </w:r>
    </w:p>
    <w:p w14:paraId="2E962906" w14:textId="77777777" w:rsidR="0017461F" w:rsidRDefault="0017461F" w:rsidP="0017461F">
      <w:r>
        <w:t>icelle.Et eſt le tenant d'iceux ſuiet porter garantie, iuſques à la concurrence de la va</w:t>
      </w:r>
    </w:p>
    <w:p w14:paraId="51B087A5" w14:textId="77777777" w:rsidR="0017461F" w:rsidRDefault="0017461F" w:rsidP="0017461F">
      <w:r>
        <w:t>leur deſdits héritages.</w:t>
      </w:r>
    </w:p>
    <w:p w14:paraId="7C50B52E" w14:textId="77777777" w:rsidR="0017461F" w:rsidRDefault="0017461F" w:rsidP="0017461F"/>
    <w:p w14:paraId="3F43A9A9" w14:textId="77777777" w:rsidR="0017461F" w:rsidRDefault="0017461F" w:rsidP="0017461F"/>
    <w:p w14:paraId="21D08D4A" w14:textId="77777777" w:rsidR="0017461F" w:rsidRDefault="0017461F" w:rsidP="0017461F">
      <w:r>
        <w:t>g</w:t>
      </w:r>
    </w:p>
    <w:p w14:paraId="58C92201" w14:textId="77777777" w:rsidR="0017461F" w:rsidRDefault="0017461F" w:rsidP="0017461F">
      <w:r>
        <w:t>Vu ſeul delay.</w:t>
      </w:r>
    </w:p>
    <w:p w14:paraId="372A5D33" w14:textId="77777777" w:rsidR="0017461F" w:rsidRDefault="0017461F" w:rsidP="0017461F">
      <w:r>
        <w:t>Combien que ceſte dilation ſoit miſe entre celles qui ottroyees auât</w:t>
      </w:r>
    </w:p>
    <w:p w14:paraId="6F464963" w14:textId="77777777" w:rsidR="0017461F" w:rsidRDefault="0017461F" w:rsidP="0017461F">
      <w:r>
        <w:t>la conteſtation,toutesfois apres icelle on peut bien appeler gatant en ſommation, ou</w:t>
      </w:r>
    </w:p>
    <w:p w14:paraId="767A4F53" w14:textId="77777777" w:rsidR="0017461F" w:rsidRDefault="0017461F" w:rsidP="0017461F">
      <w:r>
        <w:t>pour aſsiſter au procez,&amp; ſans retardement d'iceluy.</w:t>
      </w:r>
    </w:p>
    <w:p w14:paraId="4D4226CD" w14:textId="77777777" w:rsidR="0017461F" w:rsidRDefault="0017461F" w:rsidP="0017461F"/>
    <w:p w14:paraId="7DD765DA" w14:textId="77777777" w:rsidR="0017461F" w:rsidRDefault="0017461F" w:rsidP="0017461F"/>
    <w:p w14:paraId="4B6B652A" w14:textId="77777777" w:rsidR="0017461F" w:rsidRDefault="0017461F" w:rsidP="0017461F">
      <w:r>
        <w:t>h</w:t>
      </w:r>
    </w:p>
    <w:p w14:paraId="7214D798" w14:textId="77777777" w:rsidR="0017461F" w:rsidRDefault="0017461F" w:rsidP="0017461F">
      <w:r>
        <w:t>Sinon.</w:t>
      </w:r>
    </w:p>
    <w:p w14:paraId="249FCC2B" w14:textId="77777777" w:rsidR="0017461F" w:rsidRDefault="0017461F" w:rsidP="0017461F">
      <w:r>
        <w:t>Cecy ſe doit referer à ce mot, conteſter , qui eſt le plus prochain : &amp; non</w:t>
      </w:r>
    </w:p>
    <w:p w14:paraId="21686178" w14:textId="77777777" w:rsidR="0017461F" w:rsidRDefault="0017461F" w:rsidP="0017461F">
      <w:r>
        <w:t>pas à ſes mots,prendre la garantie.Car celuy qui eſt appelé en garantie ne doit auoir</w:t>
      </w:r>
    </w:p>
    <w:p w14:paraId="3C6FF5E3" w14:textId="77777777" w:rsidR="0017461F" w:rsidRDefault="0017461F" w:rsidP="0017461F">
      <w:r>
        <w:t>delay d'autre garant,s'il ne prend premierement la garantie pour ce luy qui l'appelle:</w:t>
      </w:r>
    </w:p>
    <w:p w14:paraId="2E38CF45" w14:textId="77777777" w:rsidR="0017461F" w:rsidRDefault="0017461F" w:rsidP="0017461F">
      <w:r>
        <w:t>quia ante eam ſuſceptam nondum eſt in iudicium aſcitus, nec,vt dicitur,eſt pars. comme il eſt</w:t>
      </w:r>
    </w:p>
    <w:p w14:paraId="547460AF" w14:textId="77777777" w:rsidR="0017461F" w:rsidRDefault="0017461F" w:rsidP="0017461F">
      <w:r>
        <w:t>dit cu apres au Style de Parlement au titre D'action reelle,</w:t>
      </w:r>
    </w:p>
    <w:p w14:paraId="0FADF284" w14:textId="77777777" w:rsidR="0017461F" w:rsidRDefault="0017461F" w:rsidP="0017461F"/>
    <w:p w14:paraId="1F3D7CBC" w14:textId="77777777" w:rsidR="0017461F" w:rsidRDefault="0017461F" w:rsidP="0017461F"/>
    <w:p w14:paraId="14E6F66A" w14:textId="77777777" w:rsidR="0017461F" w:rsidRDefault="0017461F" w:rsidP="0017461F">
      <w:r>
        <w:t>i</w:t>
      </w:r>
    </w:p>
    <w:p w14:paraId="7B880A3C" w14:textId="77777777" w:rsidR="0017461F" w:rsidRDefault="0017461F" w:rsidP="0017461F">
      <w:r>
        <w:t>Contre le garant ſculement.</w:t>
      </w:r>
    </w:p>
    <w:p w14:paraId="2CFD95CF" w14:textId="77777777" w:rsidR="0017461F" w:rsidRDefault="0017461F" w:rsidP="0017461F">
      <w:r>
        <w:t>Pourueu que le garant ſoit ſoluable pour leſdits deſpens</w:t>
      </w:r>
    </w:p>
    <w:p w14:paraId="17690356" w14:textId="77777777" w:rsidR="0017461F" w:rsidRDefault="0017461F" w:rsidP="0017461F">
      <w:r>
        <w:t>domages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s.Car s’il n'eſt ſoluable, l'execution s’en fera côtre le garanty,ſelon</w:t>
      </w:r>
    </w:p>
    <w:p w14:paraId="32B1CB9E" w14:textId="77777777" w:rsidR="0017461F" w:rsidRDefault="0017461F" w:rsidP="0017461F">
      <w:r>
        <w:t>lopinon d'Imbert T. Et pourtant eſt-il expedient à l'appelant de ſe defendre de ſon</w:t>
      </w:r>
    </w:p>
    <w:p w14:paraId="69DD29EA" w14:textId="77777777" w:rsidR="0017461F" w:rsidRDefault="0017461F" w:rsidP="0017461F">
      <w:r>
        <w:t>chef , quand le garant n'eſt ſoluable, de peur qu'il ne collude auec ſa partie, &amp; que</w:t>
      </w:r>
    </w:p>
    <w:p w14:paraId="649DD4B7" w14:textId="77777777" w:rsidR="0017461F" w:rsidRDefault="0017461F" w:rsidP="0017461F">
      <w:r>
        <w:t>la ſentence ne ſoit executee contre iceluy garanty tant en principal que deſpens &amp;</w:t>
      </w:r>
    </w:p>
    <w:p w14:paraId="15F6611A" w14:textId="77777777" w:rsidR="0017461F" w:rsidRDefault="0017461F" w:rsidP="0017461F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s.Mais s’il s’arreſtoit à garantie trenchee &amp; abſolute,&amp; celuy qui eſt appelé ſe</w:t>
      </w:r>
    </w:p>
    <w:p w14:paraId="27F7D626" w14:textId="77777777" w:rsidR="0017461F" w:rsidRDefault="0017461F" w:rsidP="0017461F">
      <w:r>
        <w:t>chargeoit pour luy de garantie, au moyen de laquelle charge l'appelant fuſt enuoye</w:t>
      </w:r>
    </w:p>
    <w:p w14:paraId="69DF3004" w14:textId="77777777" w:rsidR="0017461F" w:rsidRDefault="0017461F" w:rsidP="0017461F">
      <w:r>
        <w:t>hors de Court de procez, il ne ſeroit puis apres receu à prendre la defenſe, encores</w:t>
      </w:r>
    </w:p>
    <w:p w14:paraId="3241FCD8" w14:textId="77777777" w:rsidR="0017461F" w:rsidRDefault="0017461F" w:rsidP="0017461F">
      <w:r>
        <w:lastRenderedPageBreak/>
        <w:t>qu'il euſt lettres Royaux à ceſte fin, comme il fut iugé par arreſt donné ſur le cas qui</w:t>
      </w:r>
    </w:p>
    <w:p w14:paraId="288DB9D2" w14:textId="77777777" w:rsidR="0017461F" w:rsidRDefault="0017461F" w:rsidP="0017461F">
      <w:r>
        <w:t>enſuit. Le 13.de Feurier 1s1odu Noyer auoir oppoſé côtre une execution conduite par</w:t>
      </w:r>
    </w:p>
    <w:p w14:paraId="601E6E7A" w14:textId="77777777" w:rsidR="0017461F" w:rsidRDefault="0017461F" w:rsidP="0017461F">
      <w:r>
        <w:t>Poutrel,&amp; auoit appelé à garant l'Eſchange, qui s’eſtoit chargé de garantie abſolute.</w:t>
      </w:r>
    </w:p>
    <w:p w14:paraId="0A811936" w14:textId="77777777" w:rsidR="0017461F" w:rsidRDefault="0017461F" w:rsidP="0017461F">
      <w:r>
        <w:t>au moye dequoy ledit du Noyer auoit eſte enuoyé hors de procez:ſauf audit Poutrel à C</w:t>
      </w:r>
    </w:p>
    <w:p w14:paraId="15B0ECC2" w14:textId="77777777" w:rsidR="0017461F" w:rsidRDefault="0017461F" w:rsidP="0017461F">
      <w:r>
        <w:t>ſoy adreſſer ſur ledit du Noyer côme premier en cauſe. Depuis iceluy du Noyer voyat</w:t>
      </w:r>
    </w:p>
    <w:p w14:paraId="3F779489" w14:textId="77777777" w:rsidR="0017461F" w:rsidRDefault="0017461F" w:rsidP="0017461F">
      <w:r>
        <w:t>ou penſant que ledit Eſchange ne ſe defendoit aſſez bien ſur ladite oppoſition,mais ſe</w:t>
      </w:r>
    </w:p>
    <w:p w14:paraId="698A1F3D" w14:textId="77777777" w:rsidR="0017461F" w:rsidRDefault="0017461F" w:rsidP="0017461F">
      <w:r>
        <w:t>laiſſoit mettre en defauts : craignant par ce qu'il ne ſuccombaſt, auoit obtenu lettres</w:t>
      </w:r>
    </w:p>
    <w:p w14:paraId="72DD4E55" w14:textId="77777777" w:rsidR="0017461F" w:rsidRDefault="0017461F" w:rsidP="0017461F">
      <w:r>
        <w:t>Royaux,pour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charge de garantie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ſouſtenir &amp; defen-</w:t>
      </w:r>
    </w:p>
    <w:p w14:paraId="2F1317A7" w14:textId="77777777" w:rsidR="0017461F" w:rsidRDefault="0017461F" w:rsidP="0017461F">
      <w:r>
        <w:t>dre ladite oppoſition auec ledit Eſchange. Mais ſur le contredict à ce donné par ledit</w:t>
      </w:r>
    </w:p>
    <w:p w14:paraId="0A7F366A" w14:textId="77777777" w:rsidR="0017461F" w:rsidRDefault="0017461F" w:rsidP="0017461F">
      <w:r>
        <w:t>Poutrel,il fut euincé de l'enterinement deſdites lettres tant en viconté que bailliage.</w:t>
      </w:r>
    </w:p>
    <w:p w14:paraId="4D5744B1" w14:textId="77777777" w:rsidR="0017461F" w:rsidRDefault="0017461F" w:rsidP="0017461F">
      <w:r>
        <w:t>Et par la Court dit bien iugé,</w:t>
      </w:r>
    </w:p>
    <w:p w14:paraId="27F31F61" w14:textId="77777777" w:rsidR="0017461F" w:rsidRDefault="0017461F" w:rsidP="0017461F"/>
    <w:p w14:paraId="3507A75A" w14:textId="77777777" w:rsidR="0017461F" w:rsidRDefault="0017461F" w:rsidP="0017461F"/>
    <w:p w14:paraId="01ABFCBE" w14:textId="77777777" w:rsidR="0017461F" w:rsidRDefault="0017461F" w:rsidP="0017461F">
      <w:r>
        <w:t>ADDITIO.</w:t>
      </w:r>
    </w:p>
    <w:p w14:paraId="3E0BBEB8" w14:textId="77777777" w:rsidR="0017461F" w:rsidRDefault="0017461F" w:rsidP="0017461F">
      <w:r>
        <w:t>†</w:t>
      </w:r>
    </w:p>
    <w:p w14:paraId="63A06D70" w14:textId="77777777" w:rsidR="0017461F" w:rsidRDefault="0017461F" w:rsidP="0017461F">
      <w:r>
        <w:t>rmbert en ſes inſti-foren-lin.1. c. 20.dit ainſi en plein texte, lata in authore ſententia,aduerſus reiiexe</w:t>
      </w:r>
    </w:p>
    <w:p w14:paraId="1C93554E" w14:textId="77777777" w:rsidR="0017461F" w:rsidRDefault="0017461F" w:rsidP="0017461F">
      <w:r>
        <w:t>tutioni mandatur,nce ſolum res controuerſa ab eo aufertur. gerum etiam luis impendia ab eo exiguntur, niſirei</w:t>
      </w:r>
    </w:p>
    <w:p w14:paraId="5B3C4F3A" w14:textId="77777777" w:rsidR="0017461F" w:rsidRDefault="0017461F" w:rsidP="0017461F">
      <w:r>
        <w:t>facultates eorum ſolutioni ſuppetant Hac ille Que quidem veiba,licet ſuboſcura videiur ad vſum &amp; morem</w:t>
      </w:r>
    </w:p>
    <w:p w14:paraId="33B83F42" w14:textId="77777777" w:rsidR="0017461F" w:rsidRDefault="0017461F" w:rsidP="0017461F">
      <w:r>
        <w:t>antiquum ſui fori retuliſſe, cum in annotatione ſuper d.verbo ſuppetant in verſic. Hodie vero. conſti Regiis,aſſe-</w:t>
      </w:r>
    </w:p>
    <w:p w14:paraId="3E5FA2FD" w14:textId="77777777" w:rsidR="0017461F" w:rsidRDefault="0017461F" w:rsidP="0017461F">
      <w:r>
        <w:t>rat cautum,vt omnis ſententia in authorem lata poſſit in eum a quo ille laudatus eſt,executioni mandari perin-</w:t>
      </w:r>
    </w:p>
    <w:p w14:paraId="75FC9FD8" w14:textId="77777777" w:rsidR="0017461F" w:rsidRDefault="0017461F" w:rsidP="0017461F">
      <w:r>
        <w:t>&amp;e ac in authorem,niſi quatenus ad litis ſumpius &amp; damna pertinet horum enim nomine liquidatio Cexecutio</w:t>
      </w:r>
    </w:p>
    <w:p w14:paraId="778D1CCC" w14:textId="77777777" w:rsidR="0017461F" w:rsidRDefault="0017461F" w:rsidP="0017461F">
      <w:r>
        <w:t>mipſum duntaxat authorem ficri pracipitur. Et in nac ſententia vltima totus reſidet : nec item aduerſus conſtit.</w:t>
      </w:r>
    </w:p>
    <w:p w14:paraId="7B96BDB5" w14:textId="77777777" w:rsidR="0017461F" w:rsidRDefault="0017461F" w:rsidP="0017461F">
      <w:r>
        <w:t>Rezie fanctionem que clariſſima et,nullōque medio reſtricta,audiendus eſſet.</w:t>
      </w:r>
    </w:p>
    <w:p w14:paraId="60F8D5D8" w14:textId="77777777" w:rsidR="0017461F" w:rsidRDefault="0017461F" w:rsidP="0017461F"/>
    <w:p w14:paraId="45309A82" w14:textId="77777777" w:rsidR="0017461F" w:rsidRDefault="0017461F" w:rsidP="0017461F"/>
    <w:p w14:paraId="74A43B4D" w14:textId="77777777" w:rsidR="0017461F" w:rsidRDefault="0017461F" w:rsidP="0017461F">
      <w:r>
        <w:t>De delay de conſeil. Chap. XXIIII.</w:t>
      </w:r>
    </w:p>
    <w:p w14:paraId="5B83DD27" w14:textId="77777777" w:rsidR="0017461F" w:rsidRDefault="0017461F" w:rsidP="0017461F"/>
    <w:p w14:paraId="6CC7F576" w14:textId="77777777" w:rsidR="0017461F" w:rsidRDefault="0017461F" w:rsidP="0017461F"/>
    <w:p w14:paraId="4E2096F8" w14:textId="77777777" w:rsidR="0017461F" w:rsidRDefault="0017461F" w:rsidP="0017461F">
      <w:r>
        <w:t>du Style.</w:t>
      </w:r>
    </w:p>
    <w:p w14:paraId="534C7F89" w14:textId="77777777" w:rsidR="0017461F" w:rsidRDefault="0017461F" w:rsidP="0017461F">
      <w:r>
        <w:t>INchacune cauſe ſoit heredital ou mobiliaire, les parties peuuent</w:t>
      </w:r>
    </w:p>
    <w:p w14:paraId="38C583A3" w14:textId="77777777" w:rsidR="0017461F" w:rsidRDefault="0017461F" w:rsidP="0017461F">
      <w:r>
        <w:t>auoir delay pour vne ſeule fois, qui differe les cauſes iuſques au</w:t>
      </w:r>
    </w:p>
    <w:p w14:paraId="0C57C807" w14:textId="77777777" w:rsidR="0017461F" w:rsidRDefault="0017461F" w:rsidP="0017461F">
      <w:r>
        <w:t>prochain ſiege:excepté en aucuns cas où il ne chet point. Vn qui</w:t>
      </w:r>
    </w:p>
    <w:p w14:paraId="1EA176C8" w14:textId="77777777" w:rsidR="0017461F" w:rsidRDefault="0017461F" w:rsidP="0017461F">
      <w:r>
        <w:t>ſeroit adiourné pour cognoiſtre ou nier à ſon faict : ou pour co-</w:t>
      </w:r>
    </w:p>
    <w:p w14:paraId="3356A003" w14:textId="77777777" w:rsidR="0017461F" w:rsidRDefault="0017461F" w:rsidP="0017461F"/>
    <w:p w14:paraId="1D456643" w14:textId="77777777" w:rsidR="0017461F" w:rsidRDefault="0017461F" w:rsidP="0017461F"/>
    <w:p w14:paraId="0A70E3A5" w14:textId="77777777" w:rsidR="0017461F" w:rsidRDefault="0017461F" w:rsidP="0017461F">
      <w:r>
        <w:t>aa ii.</w:t>
      </w:r>
    </w:p>
    <w:p w14:paraId="27D9F979" w14:textId="77777777" w:rsidR="0017461F" w:rsidRDefault="0017461F" w:rsidP="0017461F"/>
    <w:p w14:paraId="70446A33" w14:textId="77777777" w:rsidR="0017461F" w:rsidRDefault="0017461F" w:rsidP="0017461F"/>
    <w:p w14:paraId="0BAB1F2A" w14:textId="77777777" w:rsidR="0017461F" w:rsidRDefault="0017461F" w:rsidP="0017461F">
      <w:r>
        <w:t>Garans cô-</w:t>
      </w:r>
    </w:p>
    <w:p w14:paraId="3ED752D1" w14:textId="77777777" w:rsidR="0017461F" w:rsidRDefault="0017461F" w:rsidP="0017461F">
      <w:r>
        <w:t>me puiſnez</w:t>
      </w:r>
    </w:p>
    <w:p w14:paraId="6590FD7B" w14:textId="77777777" w:rsidR="0017461F" w:rsidRDefault="0017461F" w:rsidP="0017461F">
      <w:r>
        <w:lastRenderedPageBreak/>
        <w:t>&amp; acquiſi-</w:t>
      </w:r>
    </w:p>
    <w:p w14:paraId="0659448F" w14:textId="77777777" w:rsidR="0017461F" w:rsidRDefault="0017461F" w:rsidP="0017461F">
      <w:r>
        <w:t>teurs.</w:t>
      </w:r>
    </w:p>
    <w:p w14:paraId="29A7D281" w14:textId="77777777" w:rsidR="0017461F" w:rsidRDefault="0017461F" w:rsidP="0017461F"/>
    <w:p w14:paraId="26436D51" w14:textId="77777777" w:rsidR="0017461F" w:rsidRDefault="0017461F" w:rsidP="0017461F"/>
    <w:p w14:paraId="03C576B9" w14:textId="77777777" w:rsidR="0017461F" w:rsidRDefault="0017461F" w:rsidP="0017461F">
      <w:r>
        <w:t>TGarât apres</w:t>
      </w:r>
    </w:p>
    <w:p w14:paraId="496856D2" w14:textId="77777777" w:rsidR="0017461F" w:rsidRDefault="0017461F" w:rsidP="0017461F">
      <w:r>
        <w:t>à côteſ</w:t>
      </w:r>
      <w:r>
        <w:rPr>
          <w:rFonts w:ascii="Arial Unicode MS" w:eastAsia="Arial Unicode MS" w:hAnsi="Arial Unicode MS" w:cs="Arial Unicode MS" w:hint="eastAsia"/>
        </w:rPr>
        <w:t>ﬅ</w:t>
      </w:r>
      <w:r>
        <w:t>atiō.</w:t>
      </w:r>
    </w:p>
    <w:p w14:paraId="42D7984C" w14:textId="77777777" w:rsidR="0017461F" w:rsidRDefault="0017461F" w:rsidP="0017461F"/>
    <w:p w14:paraId="63FA6590" w14:textId="77777777" w:rsidR="0017461F" w:rsidRDefault="0017461F" w:rsidP="0017461F"/>
    <w:p w14:paraId="181729DE" w14:textId="77777777" w:rsidR="0017461F" w:rsidRDefault="0017461F" w:rsidP="0017461F">
      <w:r>
        <w:t>à L'appelé à</w:t>
      </w:r>
    </w:p>
    <w:p w14:paraId="4BADFA59" w14:textId="77777777" w:rsidR="0017461F" w:rsidRDefault="0017461F" w:rsidP="0017461F">
      <w:r>
        <w:t>garant ſe</w:t>
      </w:r>
    </w:p>
    <w:p w14:paraId="6C69F3DB" w14:textId="77777777" w:rsidR="0017461F" w:rsidRDefault="0017461F" w:rsidP="0017461F">
      <w:r>
        <w:t>doit char-</w:t>
      </w:r>
    </w:p>
    <w:p w14:paraId="37BD1C5C" w14:textId="77777777" w:rsidR="0017461F" w:rsidRDefault="0017461F" w:rsidP="0017461F">
      <w:r>
        <w:t>ger pre-</w:t>
      </w:r>
    </w:p>
    <w:p w14:paraId="6CF5BC60" w14:textId="77777777" w:rsidR="0017461F" w:rsidRDefault="0017461F" w:rsidP="0017461F">
      <w:r>
        <w:t>mier qu'ap</w:t>
      </w:r>
    </w:p>
    <w:p w14:paraId="2A48AF9A" w14:textId="77777777" w:rsidR="0017461F" w:rsidRDefault="0017461F" w:rsidP="0017461F">
      <w:r>
        <w:t>peler autre</w:t>
      </w:r>
    </w:p>
    <w:p w14:paraId="4185832F" w14:textId="77777777" w:rsidR="0017461F" w:rsidRDefault="0017461F" w:rsidP="0017461F">
      <w:r>
        <w:t>garant.</w:t>
      </w:r>
    </w:p>
    <w:p w14:paraId="3A066C8E" w14:textId="77777777" w:rsidR="0017461F" w:rsidRDefault="0017461F" w:rsidP="0017461F"/>
    <w:p w14:paraId="237F4C32" w14:textId="77777777" w:rsidR="0017461F" w:rsidRDefault="0017461F" w:rsidP="0017461F"/>
    <w:p w14:paraId="659ACE03" w14:textId="77777777" w:rsidR="0017461F" w:rsidRDefault="0017461F" w:rsidP="0017461F">
      <w:r>
        <w:t>Le garanty</w:t>
      </w:r>
    </w:p>
    <w:p w14:paraId="7EDE3D9A" w14:textId="77777777" w:rsidR="0017461F" w:rsidRDefault="0017461F" w:rsidP="0017461F">
      <w:r>
        <w:t>renuoyé</w:t>
      </w:r>
    </w:p>
    <w:p w14:paraId="2EEE2818" w14:textId="77777777" w:rsidR="0017461F" w:rsidRDefault="0017461F" w:rsidP="0017461F">
      <w:r>
        <w:t>hors de pro</w:t>
      </w:r>
    </w:p>
    <w:p w14:paraId="0184F0F9" w14:textId="77777777" w:rsidR="0017461F" w:rsidRDefault="0017461F" w:rsidP="0017461F">
      <w:r>
        <w:t>cez ne peut</w:t>
      </w:r>
    </w:p>
    <w:p w14:paraId="641D222C" w14:textId="77777777" w:rsidR="0017461F" w:rsidRDefault="0017461F" w:rsidP="0017461F">
      <w:r>
        <w:t>reprédre la</w:t>
      </w:r>
    </w:p>
    <w:p w14:paraId="4CB4E826" w14:textId="77777777" w:rsidR="0017461F" w:rsidRDefault="0017461F" w:rsidP="0017461F">
      <w:r>
        <w:t>defenſe.</w:t>
      </w:r>
    </w:p>
    <w:p w14:paraId="533AC9E7" w14:textId="77777777" w:rsidR="0017461F" w:rsidRDefault="0017461F" w:rsidP="0017461F">
      <w:r>
        <w:t>Arreſt de la</w:t>
      </w:r>
    </w:p>
    <w:p w14:paraId="1160836E" w14:textId="77777777" w:rsidR="0017461F" w:rsidRDefault="0017461F" w:rsidP="0017461F">
      <w:r>
        <w:t>Court.</w:t>
      </w:r>
    </w:p>
    <w:p w14:paraId="3E9EC4A4" w14:textId="77777777" w:rsidR="0017461F" w:rsidRDefault="0017461F" w:rsidP="0017461F"/>
    <w:p w14:paraId="6BEA8B76" w14:textId="77777777" w:rsidR="0017461F" w:rsidRDefault="0017461F" w:rsidP="0017461F"/>
    <w:p w14:paraId="1FF51D70" w14:textId="77777777" w:rsidR="0017461F" w:rsidRDefault="0017461F" w:rsidP="0017461F">
      <w:r>
        <w:t>Caseſquels</w:t>
      </w:r>
    </w:p>
    <w:p w14:paraId="19771700" w14:textId="77777777" w:rsidR="0017461F" w:rsidRDefault="0017461F" w:rsidP="0017461F">
      <w:r>
        <w:t>delay n'a</w:t>
      </w:r>
    </w:p>
    <w:p w14:paraId="08BA0F27" w14:textId="77777777" w:rsidR="0017461F" w:rsidRDefault="0017461F" w:rsidP="0017461F">
      <w:r>
        <w:t>lieu.</w:t>
      </w:r>
    </w:p>
    <w:p w14:paraId="64E40ED4" w14:textId="77777777" w:rsidR="0017461F" w:rsidRDefault="0017461F" w:rsidP="0017461F"/>
    <w:p w14:paraId="1C19B5AE" w14:textId="77777777" w:rsidR="0017461F" w:rsidRDefault="0017461F" w:rsidP="0017461F"/>
    <w:p w14:paraId="215BA5CF" w14:textId="77777777" w:rsidR="0017461F" w:rsidRDefault="0017461F" w:rsidP="0017461F">
      <w:r>
        <w:t>Derniers er</w:t>
      </w:r>
    </w:p>
    <w:p w14:paraId="53F4C89F" w14:textId="77777777" w:rsidR="0017461F" w:rsidRDefault="0017461F" w:rsidP="0017461F">
      <w:r>
        <w:t>remens cou</w:t>
      </w:r>
    </w:p>
    <w:p w14:paraId="70C14E1B" w14:textId="77777777" w:rsidR="0017461F" w:rsidRDefault="0017461F" w:rsidP="0017461F">
      <w:r>
        <w:t>urent les</w:t>
      </w:r>
    </w:p>
    <w:p w14:paraId="42DE538D" w14:textId="77777777" w:rsidR="0017461F" w:rsidRDefault="0017461F" w:rsidP="0017461F">
      <w:r>
        <w:t>premiers.</w:t>
      </w:r>
    </w:p>
    <w:p w14:paraId="663817DF" w14:textId="77777777" w:rsidR="0017461F" w:rsidRDefault="0017461F" w:rsidP="0017461F"/>
    <w:p w14:paraId="10F8A313" w14:textId="77777777" w:rsidR="0017461F" w:rsidRDefault="0017461F" w:rsidP="0017461F"/>
    <w:p w14:paraId="2D94DA4F" w14:textId="77777777" w:rsidR="0017461F" w:rsidRDefault="0017461F" w:rsidP="0017461F">
      <w:r>
        <w:t>Simple plet</w:t>
      </w:r>
    </w:p>
    <w:p w14:paraId="4287CA56" w14:textId="77777777" w:rsidR="0017461F" w:rsidRDefault="0017461F" w:rsidP="0017461F">
      <w:r>
        <w:t>ou ſimple</w:t>
      </w:r>
    </w:p>
    <w:p w14:paraId="6E6A2393" w14:textId="77777777" w:rsidR="0017461F" w:rsidRDefault="0017461F" w:rsidP="0017461F">
      <w:r>
        <w:t>demande.</w:t>
      </w:r>
    </w:p>
    <w:p w14:paraId="78E3B28A" w14:textId="77777777" w:rsidR="0017461F" w:rsidRDefault="0017461F" w:rsidP="0017461F"/>
    <w:p w14:paraId="524546F3" w14:textId="77777777" w:rsidR="0017461F" w:rsidRDefault="0017461F" w:rsidP="0017461F"/>
    <w:p w14:paraId="46BFCAFE" w14:textId="77777777" w:rsidR="0017461F" w:rsidRDefault="0017461F" w:rsidP="0017461F">
      <w:r>
        <w:t>Art. lvij.</w:t>
      </w:r>
    </w:p>
    <w:p w14:paraId="46DB4FA2" w14:textId="77777777" w:rsidR="0017461F" w:rsidRDefault="0017461F" w:rsidP="0017461F"/>
    <w:p w14:paraId="668AE020" w14:textId="77777777" w:rsidR="0017461F" w:rsidRDefault="0017461F" w:rsidP="0017461F"/>
    <w:p w14:paraId="78C52980" w14:textId="77777777" w:rsidR="0017461F" w:rsidRDefault="0017461F" w:rsidP="0017461F">
      <w:r>
        <w:t>372</w:t>
      </w:r>
    </w:p>
    <w:p w14:paraId="3ED619B2" w14:textId="77777777" w:rsidR="0017461F" w:rsidRDefault="0017461F" w:rsidP="0017461F"/>
    <w:p w14:paraId="36A4A7CB" w14:textId="77777777" w:rsidR="0017461F" w:rsidRDefault="0017461F" w:rsidP="0017461F"/>
    <w:p w14:paraId="65C5E053" w14:textId="77777777" w:rsidR="0017461F" w:rsidRDefault="0017461F" w:rsidP="0017461F">
      <w:r>
        <w:t>Style de proc. és Courts inf. Liure I&amp;</w:t>
      </w:r>
    </w:p>
    <w:p w14:paraId="733BB83A" w14:textId="77777777" w:rsidR="0017461F" w:rsidRDefault="0017461F" w:rsidP="0017461F"/>
    <w:p w14:paraId="55176E5F" w14:textId="77777777" w:rsidR="0017461F" w:rsidRDefault="0017461F" w:rsidP="0017461F"/>
    <w:p w14:paraId="7EF22287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un autre lignage, pour auoir partie en aucune ſucceſſion, n'auroit</w:t>
      </w:r>
    </w:p>
    <w:p w14:paraId="2A238417" w14:textId="77777777" w:rsidR="0017461F" w:rsidRDefault="0017461F" w:rsidP="0017461F">
      <w:r>
        <w:t>point de delayene celuy qui ſeroit adiourné en cas de treues.</w:t>
      </w:r>
    </w:p>
    <w:p w14:paraId="2F8F2153" w14:textId="77777777" w:rsidR="0017461F" w:rsidRDefault="0017461F" w:rsidP="0017461F"/>
    <w:p w14:paraId="20FE451F" w14:textId="77777777" w:rsidR="0017461F" w:rsidRDefault="0017461F" w:rsidP="0017461F"/>
    <w:p w14:paraId="55AE732D" w14:textId="77777777" w:rsidR="0017461F" w:rsidRDefault="0017461F" w:rsidP="0017461F">
      <w:r>
        <w:t>Le delay eſt ottroyé à celuy qui compare,pour auoir téps de ſoy conſeiller, ou pour</w:t>
      </w:r>
    </w:p>
    <w:p w14:paraId="2085790A" w14:textId="77777777" w:rsidR="0017461F" w:rsidRDefault="0017461F" w:rsidP="0017461F">
      <w:r>
        <w:t>ce qu'il n'eſt preſt de proceder &amp; faire ce que la cauſe déſire:côme le reſpit eſt ottroyé</w:t>
      </w:r>
    </w:p>
    <w:p w14:paraId="3B81397E" w14:textId="77777777" w:rsidR="0017461F" w:rsidRDefault="0017461F" w:rsidP="0017461F">
      <w:r>
        <w:t>à l'abſent:dôt a eſté cu deſſus parlé.Et tient le delay la cauſe entière:&amp; n'accepteCourt,</w:t>
      </w:r>
    </w:p>
    <w:p w14:paraId="67876DD7" w14:textId="77777777" w:rsidR="0017461F" w:rsidRDefault="0017461F" w:rsidP="0017461F">
      <w:r>
        <w:t>Iuge,ſiege ni auditoire : &amp; ne couure grief ne tort fait. Et outre les cas deſſuſdits celuy</w:t>
      </w:r>
    </w:p>
    <w:p w14:paraId="518DAD7E" w14:textId="77777777" w:rsidR="0017461F" w:rsidRDefault="0017461F" w:rsidP="0017461F">
      <w:r>
        <w:t>qui appelle garant ne peut auoir delayene le porteur de clameur de marché de bourle</w:t>
      </w:r>
    </w:p>
    <w:p w14:paraId="43459330" w14:textId="77777777" w:rsidR="0017461F" w:rsidRDefault="0017461F" w:rsidP="0017461F">
      <w:r>
        <w:t>du premier iour. Et ſi eſt mandé aux luges affiner les eſtats des decrets ſans reſpit ne</w:t>
      </w:r>
    </w:p>
    <w:p w14:paraId="5F2C7F2A" w14:textId="77777777" w:rsidR="0017461F" w:rsidRDefault="0017461F" w:rsidP="0017461F">
      <w:r>
        <w:t>delay,par ordon-de laCourt de l'an 15o1-lte le delay ſe doit demander la cauſe entiere,</w:t>
      </w:r>
    </w:p>
    <w:p w14:paraId="49174938" w14:textId="77777777" w:rsidR="0017461F" w:rsidRDefault="0017461F" w:rsidP="0017461F">
      <w:r>
        <w:t>ſans auoir procedé pour le iour,en principal ni acceſſoire, &amp; ſans auoir entamé la cau</w:t>
      </w:r>
    </w:p>
    <w:p w14:paraId="1D60D6D1" w14:textId="77777777" w:rsidR="0017461F" w:rsidRDefault="0017461F" w:rsidP="0017461F">
      <w:r>
        <w:t>ſe en plaiderie. luge fut en l'Eſchiq. de Paſq.tenu à Roué l'an 1486.1491. &amp; 1495.Et a pre-</w:t>
      </w:r>
    </w:p>
    <w:p w14:paraId="271DD1DD" w14:textId="77777777" w:rsidR="0017461F" w:rsidRDefault="0017461F" w:rsidP="0017461F">
      <w:r>
        <w:t>ſent n'ont lieu reſpit &amp; delay auant la conteſtatio par l'ordon.cy deſſus miſe au ti pen.</w:t>
      </w:r>
    </w:p>
    <w:p w14:paraId="3E08DF21" w14:textId="77777777" w:rsidR="0017461F" w:rsidRDefault="0017461F" w:rsidP="0017461F"/>
    <w:p w14:paraId="7564D8A4" w14:textId="77777777" w:rsidR="0017461F" w:rsidRDefault="0017461F" w:rsidP="0017461F"/>
    <w:p w14:paraId="38D7FBBF" w14:textId="77777777" w:rsidR="0017461F" w:rsidRDefault="0017461F" w:rsidP="0017461F">
      <w:r>
        <w:t>De continuation. Chap. XXV.</w:t>
      </w:r>
    </w:p>
    <w:p w14:paraId="50E1A514" w14:textId="77777777" w:rsidR="0017461F" w:rsidRDefault="0017461F" w:rsidP="0017461F"/>
    <w:p w14:paraId="7B86D02C" w14:textId="77777777" w:rsidR="0017461F" w:rsidRDefault="0017461F" w:rsidP="0017461F"/>
    <w:p w14:paraId="7DED1500" w14:textId="77777777" w:rsidR="0017461F" w:rsidRDefault="0017461F" w:rsidP="0017461F">
      <w:r>
        <w:t>La Court de Parlement 1519.</w:t>
      </w:r>
    </w:p>
    <w:p w14:paraId="0B4BAC4C" w14:textId="77777777" w:rsidR="0017461F" w:rsidRDefault="0017461F" w:rsidP="0017461F">
      <w:r>
        <w:t>Nenterinât la requeſte du Procureur general du Roy, ordone la</w:t>
      </w:r>
    </w:p>
    <w:p w14:paraId="711D867F" w14:textId="77777777" w:rsidR="0017461F" w:rsidRDefault="0017461F" w:rsidP="0017461F">
      <w:r>
        <w:t>Court qu'inhibitions &amp; defenſes ſeront &amp; ſont faites à tous les lu</w:t>
      </w:r>
    </w:p>
    <w:p w14:paraId="14BD9A65" w14:textId="77777777" w:rsidR="0017461F" w:rsidRDefault="0017461F" w:rsidP="0017461F">
      <w:r>
        <w:t>ſges de ce pays de continuer d'offices les cauſes &amp; matières d'en-</w:t>
      </w:r>
    </w:p>
    <w:p w14:paraId="48D8C9AA" w14:textId="77777777" w:rsidR="0017461F" w:rsidRDefault="0017461F" w:rsidP="0017461F">
      <w:r>
        <w:t>tre parties.</w:t>
      </w:r>
    </w:p>
    <w:p w14:paraId="3FBD68B5" w14:textId="77777777" w:rsidR="0017461F" w:rsidRDefault="0017461F" w:rsidP="0017461F"/>
    <w:p w14:paraId="6066BB72" w14:textId="77777777" w:rsidR="0017461F" w:rsidRDefault="0017461F" w:rsidP="0017461F"/>
    <w:p w14:paraId="6032007E" w14:textId="77777777" w:rsidR="0017461F" w:rsidRDefault="0017461F" w:rsidP="0017461F">
      <w:r>
        <w:t>Continuatiō couure grief &amp; defaut,ſi ces mots n'y ſont mis,ſauf raiſos &amp; erremés-Et</w:t>
      </w:r>
    </w:p>
    <w:p w14:paraId="7949DA2E" w14:textId="77777777" w:rsidR="0017461F" w:rsidRDefault="0017461F" w:rsidP="0017461F">
      <w:r>
        <w:t>accepte Iuge, ſiege,Court &amp; auditoire,&amp; equipolle aſsignation,ou vaut confeſtion de</w:t>
      </w:r>
    </w:p>
    <w:p w14:paraId="214412F2" w14:textId="77777777" w:rsidR="0017461F" w:rsidRDefault="0017461F" w:rsidP="0017461F">
      <w:r>
        <w:t>cauſe pendante.</w:t>
      </w:r>
    </w:p>
    <w:p w14:paraId="4B9787AF" w14:textId="77777777" w:rsidR="0017461F" w:rsidRDefault="0017461F" w:rsidP="0017461F">
      <w:r>
        <w:t>Et notez pour regle generale touchant la procedure &amp; ordre iudiciaire, qu'il faut</w:t>
      </w:r>
    </w:p>
    <w:p w14:paraId="0F3D2024" w14:textId="77777777" w:rsidR="0017461F" w:rsidRDefault="0017461F" w:rsidP="0017461F">
      <w:r>
        <w:t>touſiours ſuyure les derniers erremens,&amp; qu'iceux derniers erremés couurent les pre-</w:t>
      </w:r>
    </w:p>
    <w:p w14:paraId="3706B735" w14:textId="77777777" w:rsidR="0017461F" w:rsidRDefault="0017461F" w:rsidP="0017461F">
      <w:r>
        <w:t>miers:&amp; que procez ne retourne point.</w:t>
      </w:r>
    </w:p>
    <w:p w14:paraId="17AF3397" w14:textId="77777777" w:rsidR="0017461F" w:rsidRDefault="0017461F" w:rsidP="0017461F"/>
    <w:p w14:paraId="375AD856" w14:textId="77777777" w:rsidR="0017461F" w:rsidRDefault="0017461F" w:rsidP="0017461F"/>
    <w:p w14:paraId="332A22BA" w14:textId="77777777" w:rsidR="0017461F" w:rsidRDefault="0017461F" w:rsidP="0017461F">
      <w:r>
        <w:t>De la manière de proceder és matieres perſonnelles és ſom-</w:t>
      </w:r>
    </w:p>
    <w:p w14:paraId="7282F7FC" w14:textId="77777777" w:rsidR="0017461F" w:rsidRDefault="0017461F" w:rsidP="0017461F">
      <w:r>
        <w:t>maires. Chap. XXVI.</w:t>
      </w:r>
    </w:p>
    <w:p w14:paraId="25706427" w14:textId="77777777" w:rsidR="0017461F" w:rsidRDefault="0017461F" w:rsidP="0017461F"/>
    <w:p w14:paraId="63BEEB55" w14:textId="77777777" w:rsidR="0017461F" w:rsidRDefault="0017461F" w:rsidP="0017461F"/>
    <w:p w14:paraId="2E56FA71" w14:textId="77777777" w:rsidR="0017461F" w:rsidRDefault="0017461F" w:rsidP="0017461F">
      <w:r>
        <w:t>La Couume au chapitre De loy prouuable.</w:t>
      </w:r>
    </w:p>
    <w:p w14:paraId="59D27D5E" w14:textId="77777777" w:rsidR="0017461F" w:rsidRDefault="0017461F" w:rsidP="0017461F">
      <w:r>
        <w:t>IImple plet eſt quand la demande ne paſſe pas la value de dix ſols.</w:t>
      </w:r>
    </w:p>
    <w:p w14:paraId="7B206173" w14:textId="77777777" w:rsidR="0017461F" w:rsidRDefault="0017461F" w:rsidP="0017461F">
      <w:r>
        <w:t>1</w:t>
      </w:r>
    </w:p>
    <w:p w14:paraId="244784F8" w14:textId="77777777" w:rsidR="0017461F" w:rsidRDefault="0017461F" w:rsidP="0017461F"/>
    <w:p w14:paraId="66C4F23C" w14:textId="77777777" w:rsidR="0017461F" w:rsidRDefault="0017461F" w:rsidP="0017461F"/>
    <w:p w14:paraId="2C8DE754" w14:textId="77777777" w:rsidR="0017461F" w:rsidRDefault="0017461F" w:rsidP="0017461F">
      <w:r>
        <w:t>LEſchiquier 1497.</w:t>
      </w:r>
    </w:p>
    <w:p w14:paraId="5AF03AD6" w14:textId="77777777" w:rsidR="0017461F" w:rsidRDefault="0017461F" w:rsidP="0017461F">
      <w:r>
        <w:t>2</w:t>
      </w:r>
    </w:p>
    <w:p w14:paraId="4D0DFBDB" w14:textId="77777777" w:rsidR="0017461F" w:rsidRDefault="0017461F" w:rsidP="0017461F">
      <w:r>
        <w:t>P</w:t>
      </w:r>
    </w:p>
    <w:p w14:paraId="2C83F1C7" w14:textId="77777777" w:rsidR="0017461F" w:rsidRDefault="0017461F" w:rsidP="0017461F">
      <w:r>
        <w:t>Ource que pluſieurs procez ſont introduits tant en baſſeln-</w:t>
      </w:r>
    </w:p>
    <w:p w14:paraId="5CDF246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ice,envicoté, qu'autres iuriſdictios ſuiettes de l'Eſchiquier,</w:t>
      </w:r>
    </w:p>
    <w:p w14:paraId="778362D8" w14:textId="77777777" w:rsidR="0017461F" w:rsidRDefault="0017461F" w:rsidP="0017461F">
      <w:r>
        <w:t>touchant ſimples demandes mobiles,ſi come de vingt ſols tournois &amp; autres</w:t>
      </w:r>
    </w:p>
    <w:p w14:paraId="0673EEDC" w14:textId="77777777" w:rsidR="0017461F" w:rsidRDefault="0017461F" w:rsidP="0017461F">
      <w:r>
        <w:t>ſommes au deſſous,qui ſortiſſent audit Eſchiquier tat en matière de doleace</w:t>
      </w:r>
    </w:p>
    <w:p w14:paraId="289F211A" w14:textId="77777777" w:rsidR="0017461F" w:rsidRDefault="0017461F" w:rsidP="0017461F">
      <w:r>
        <w:t>qu'en appel de iugemet : La Court a ordonné &amp; ordone que d'huy en auant</w:t>
      </w:r>
    </w:p>
    <w:p w14:paraId="7BC5983E" w14:textId="77777777" w:rsidR="0017461F" w:rsidRDefault="0017461F" w:rsidP="0017461F">
      <w:r>
        <w:t>pour telles demades mobiles,qui ne ſe môtent quevingt ſols tournois ouau</w:t>
      </w:r>
    </w:p>
    <w:p w14:paraId="666E6C65" w14:textId="77777777" w:rsidR="0017461F" w:rsidRDefault="0017461F" w:rsidP="0017461F">
      <w:r>
        <w:t>tre fomme au deſſous,les parties ne ſoyent receues,la demade faite &amp;neance</w:t>
      </w:r>
    </w:p>
    <w:p w14:paraId="354151DB" w14:textId="77777777" w:rsidR="0017461F" w:rsidRDefault="0017461F" w:rsidP="0017461F">
      <w:r>
        <w:t>ſur ce donnée par le defendeur,à eſcrire en cayer. Mais ſoit contraint celuy.</w:t>
      </w:r>
    </w:p>
    <w:p w14:paraId="25EE1F5E" w14:textId="77777777" w:rsidR="0017461F" w:rsidRDefault="0017461F" w:rsidP="0017461F">
      <w:r>
        <w:t>qui voudroit faire preuue, fuſt ſur la demande de ladite ſomme, ou paye-</w:t>
      </w:r>
    </w:p>
    <w:p w14:paraId="3B3626B3" w14:textId="77777777" w:rsidR="0017461F" w:rsidRDefault="0017461F" w:rsidP="0017461F">
      <w:r>
        <w:t>ment d'icelle,à mettre en ſon memorial,le faict ou faicts qu'illvoudroit prou</w:t>
      </w:r>
    </w:p>
    <w:p w14:paraId="27777ACB" w14:textId="77777777" w:rsidR="0017461F" w:rsidRDefault="0017461F" w:rsidP="0017461F">
      <w:r>
        <w:t>uer,fuſt en demande ou defenſe</w:t>
      </w:r>
    </w:p>
    <w:p w14:paraId="2DAE8873" w14:textId="77777777" w:rsidR="0017461F" w:rsidRDefault="0017461F" w:rsidP="0017461F"/>
    <w:p w14:paraId="1BB5814A" w14:textId="77777777" w:rsidR="0017461F" w:rsidRDefault="0017461F" w:rsidP="0017461F"/>
    <w:p w14:paraId="1D2DC1BC" w14:textId="77777777" w:rsidR="0017461F" w:rsidRDefault="0017461F" w:rsidP="0017461F">
      <w:r>
        <w:t>Charles ix-tenant ſes Eſtats à Orléans 1560.</w:t>
      </w:r>
    </w:p>
    <w:p w14:paraId="7F6E1891" w14:textId="77777777" w:rsidR="0017461F" w:rsidRDefault="0017461F" w:rsidP="0017461F">
      <w:r>
        <w:t>3</w:t>
      </w:r>
    </w:p>
    <w:p w14:paraId="3DB1799F" w14:textId="77777777" w:rsidR="0017461F" w:rsidRDefault="0017461F" w:rsidP="0017461F">
      <w:r>
        <w:t>T</w:t>
      </w:r>
    </w:p>
    <w:p w14:paraId="5C93A7D8" w14:textId="77777777" w:rsidR="0017461F" w:rsidRDefault="0017461F" w:rsidP="0017461F">
      <w:r>
        <w:t>Ous differens qui requerront ſommaire cognoiſſance &amp; expedition,</w:t>
      </w:r>
    </w:p>
    <w:p w14:paraId="279AF691" w14:textId="77777777" w:rsidR="0017461F" w:rsidRDefault="0017461F" w:rsidP="0017461F">
      <w:r>
        <w:t>ſeront vuidez par les Iuges des lieux ſur le châp, ſans Aduocat ou Pro-</w:t>
      </w:r>
    </w:p>
    <w:p w14:paraId="7EF1DE21" w14:textId="77777777" w:rsidR="0017461F" w:rsidRDefault="0017461F" w:rsidP="0017461F">
      <w:r>
        <w:t>cureurs apres auoir ouy les deux parties contendantes.Et ſi elles ſont contrai</w:t>
      </w:r>
    </w:p>
    <w:p w14:paraId="1FE3A6CE" w14:textId="77777777" w:rsidR="0017461F" w:rsidRDefault="0017461F" w:rsidP="0017461F">
      <w:r>
        <w:t>res,feront comparoir en iugement leurs teſmoins : pour eſtre ouys : &amp; iuger</w:t>
      </w:r>
    </w:p>
    <w:p w14:paraId="7B82E867" w14:textId="77777777" w:rsidR="0017461F" w:rsidRDefault="0017461F" w:rsidP="0017461F">
      <w:r>
        <w:t>le different en audience: ſans pour ce prendre aucune choſe pour les eſpices :</w:t>
      </w:r>
    </w:p>
    <w:p w14:paraId="681AA0C4" w14:textId="77777777" w:rsidR="0017461F" w:rsidRDefault="0017461F" w:rsidP="0017461F">
      <w:r>
        <w:t>à peine de rendre le quadruple par le luge qui aura côtreuenu. Et enioignos</w:t>
      </w:r>
    </w:p>
    <w:p w14:paraId="60966807" w14:textId="77777777" w:rsidR="0017461F" w:rsidRDefault="0017461F" w:rsidP="0017461F">
      <w:r>
        <w:t>treſe</w:t>
      </w:r>
      <w:r>
        <w:rPr>
          <w:rFonts w:ascii="Arial Unicode MS" w:eastAsia="Arial Unicode MS" w:hAnsi="Arial Unicode MS" w:cs="Arial Unicode MS" w:hint="eastAsia"/>
        </w:rPr>
        <w:t>ﬅ</w:t>
      </w:r>
      <w:r>
        <w:t>roitement à tous nos Iuges garder les ordonnances de nos predéceſ-</w:t>
      </w:r>
    </w:p>
    <w:p w14:paraId="0521B2CF" w14:textId="77777777" w:rsidR="0017461F" w:rsidRDefault="0017461F" w:rsidP="0017461F">
      <w:r>
        <w:t>ſeurs ſur les delais &amp; abbreuiation des procez : à peine de deſpens, domma-</w:t>
      </w:r>
    </w:p>
    <w:p w14:paraId="78D54FA4" w14:textId="77777777" w:rsidR="0017461F" w:rsidRDefault="0017461F" w:rsidP="0017461F"/>
    <w:p w14:paraId="2A5D395F" w14:textId="77777777" w:rsidR="0017461F" w:rsidRDefault="0017461F" w:rsidP="0017461F"/>
    <w:p w14:paraId="556EAF7A" w14:textId="77777777" w:rsidR="0017461F" w:rsidRDefault="0017461F" w:rsidP="0017461F">
      <w:r>
        <w:t>ges &amp;</w:t>
      </w:r>
    </w:p>
    <w:p w14:paraId="124EBD7B" w14:textId="77777777" w:rsidR="0017461F" w:rsidRDefault="0017461F" w:rsidP="0017461F"/>
    <w:p w14:paraId="71C7C935" w14:textId="77777777" w:rsidR="0017461F" w:rsidRDefault="0017461F" w:rsidP="0017461F"/>
    <w:p w14:paraId="187EF8EE" w14:textId="77777777" w:rsidR="0017461F" w:rsidRDefault="0017461F" w:rsidP="0017461F">
      <w:r>
        <w:t>Style de proc. és Cours inf. Liure I.</w:t>
      </w:r>
    </w:p>
    <w:p w14:paraId="5A2093E8" w14:textId="77777777" w:rsidR="0017461F" w:rsidRDefault="0017461F" w:rsidP="0017461F"/>
    <w:p w14:paraId="2ED71621" w14:textId="77777777" w:rsidR="0017461F" w:rsidRDefault="0017461F" w:rsidP="0017461F"/>
    <w:p w14:paraId="0C78CA94" w14:textId="77777777" w:rsidR="0017461F" w:rsidRDefault="0017461F" w:rsidP="0017461F">
      <w:r>
        <w:t>373</w:t>
      </w:r>
    </w:p>
    <w:p w14:paraId="11005A66" w14:textId="77777777" w:rsidR="0017461F" w:rsidRDefault="0017461F" w:rsidP="0017461F"/>
    <w:p w14:paraId="5598AB3C" w14:textId="77777777" w:rsidR="0017461F" w:rsidRDefault="0017461F" w:rsidP="0017461F"/>
    <w:p w14:paraId="5CEDEEC4" w14:textId="77777777" w:rsidR="0017461F" w:rsidRDefault="0017461F" w:rsidP="0017461F">
      <w:r>
        <w:t>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parties.</w:t>
      </w:r>
    </w:p>
    <w:p w14:paraId="2EEDCA78" w14:textId="77777777" w:rsidR="0017461F" w:rsidRDefault="0017461F" w:rsidP="0017461F"/>
    <w:p w14:paraId="737D1B55" w14:textId="77777777" w:rsidR="0017461F" w:rsidRDefault="0017461F" w:rsidP="0017461F"/>
    <w:p w14:paraId="218E7F7F" w14:textId="77777777" w:rsidR="0017461F" w:rsidRDefault="0017461F" w:rsidP="0017461F">
      <w:r>
        <w:t>Eſdites matieres non excedantes vingt ſols, il eſt accouſtumé que ſi le defendeur</w:t>
      </w:r>
    </w:p>
    <w:p w14:paraId="72BDE91A" w14:textId="77777777" w:rsidR="0017461F" w:rsidRDefault="0017461F" w:rsidP="0017461F">
      <w:r>
        <w:t>deuëment adiourné ne compare, par le defaut, le demandeur apres ſerment par luy</w:t>
      </w:r>
    </w:p>
    <w:p w14:paraId="7AA46C99" w14:textId="77777777" w:rsidR="0017461F" w:rsidRDefault="0017461F" w:rsidP="0017461F">
      <w:r>
        <w:t>fait,&amp; affirmation que la ſomme par luy demandee luy eſt deuë, a attaint auoir exe-</w:t>
      </w:r>
    </w:p>
    <w:p w14:paraId="10E727FD" w14:textId="77777777" w:rsidR="0017461F" w:rsidRDefault="0017461F" w:rsidP="0017461F">
      <w:r>
        <w:t>cution de ladite ſomme prouiſoirement : fauf l’oppoſition de la partie, auec ſes deſ-</w:t>
      </w:r>
    </w:p>
    <w:p w14:paraId="0EF5D8E0" w14:textId="77777777" w:rsidR="0017461F" w:rsidRDefault="0017461F" w:rsidP="0017461F">
      <w:r>
        <w:lastRenderedPageBreak/>
        <w:t>pens,pour leſquels la partie ne ſeroit receuë à oppoſition.</w:t>
      </w:r>
    </w:p>
    <w:p w14:paraId="088DB330" w14:textId="77777777" w:rsidR="0017461F" w:rsidRDefault="0017461F" w:rsidP="0017461F">
      <w:r>
        <w:t>Eſdites matières les teſmoins venus en iugemét ſapres auoir faict reſtrainte par ce-</w:t>
      </w:r>
    </w:p>
    <w:p w14:paraId="3F1FF98D" w14:textId="77777777" w:rsidR="0017461F" w:rsidRDefault="0017461F" w:rsidP="0017461F">
      <w:r>
        <w:t>luy qui les produit,&amp; contraint partie aduerſe à les paſſer ſans ſaon,ou les ſaonner ſur</w:t>
      </w:r>
    </w:p>
    <w:p w14:paraId="48B56A24" w14:textId="77777777" w:rsidR="0017461F" w:rsidRDefault="0017461F" w:rsidP="0017461F">
      <w:r>
        <w:t>le champ) ſeront iurez &amp; examinez en preſence de partie ſommairement, &amp; leurs</w:t>
      </w:r>
    </w:p>
    <w:p w14:paraId="72B5D1B3" w14:textId="77777777" w:rsidR="0017461F" w:rsidRDefault="0017461F" w:rsidP="0017461F">
      <w:r>
        <w:t>depoſitions redigees par un bref acte ſans tenir forme d'enqueſte : c'eſt à ſçauoir que</w:t>
      </w:r>
    </w:p>
    <w:p w14:paraId="443AAC13" w14:textId="77777777" w:rsidR="0017461F" w:rsidRDefault="0017461F" w:rsidP="0017461F">
      <w:r>
        <w:t>le Iuge apres auoir faict eſcrire leurs noms, ſurnoms, aages &amp; demeures, les interro-</w:t>
      </w:r>
    </w:p>
    <w:p w14:paraId="19E82C0C" w14:textId="77777777" w:rsidR="0017461F" w:rsidRDefault="0017461F" w:rsidP="0017461F">
      <w:r>
        <w:t>guera ſeparément l'un apres l'autre, ſur le faict emprins à prouuer, &amp; ſi le teſmoin</w:t>
      </w:r>
    </w:p>
    <w:p w14:paraId="7AEE8559" w14:textId="77777777" w:rsidR="0017461F" w:rsidRDefault="0017461F" w:rsidP="0017461F">
      <w:r>
        <w:t>y a eſté preſent, où ſil l’a ouy recognoi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confeſſer à la partie. Et ſi les teſmoins</w:t>
      </w:r>
    </w:p>
    <w:p w14:paraId="2B7EA1FE" w14:textId="77777777" w:rsidR="0017461F" w:rsidRDefault="0017461F" w:rsidP="0017461F">
      <w:r>
        <w:t>rapportent accordablement, il fera rédiger par eſcrit qu'apres auoir eſté exami-</w:t>
      </w:r>
    </w:p>
    <w:p w14:paraId="34194E16" w14:textId="77777777" w:rsidR="0017461F" w:rsidRDefault="0017461F" w:rsidP="0017461F">
      <w:r>
        <w:t>nez ſeparément l'un apres l'autre,ils ont rapporté telle choſe. Et ſiil y a diuerſité entre</w:t>
      </w:r>
    </w:p>
    <w:p w14:paraId="49D58067" w14:textId="77777777" w:rsidR="0017461F" w:rsidRDefault="0017461F" w:rsidP="0017461F">
      <w:r>
        <w:t>les depoſitions des teſmoins quant au fait principal,ou ſur les lieux &amp; temps, ou cau-</w:t>
      </w:r>
    </w:p>
    <w:p w14:paraId="1EABC42A" w14:textId="77777777" w:rsidR="0017461F" w:rsidRDefault="0017461F" w:rsidP="0017461F">
      <w:r>
        <w:t>ſe &amp; raiſon de leur ſcience, qui pourroit eſte qnelque ſingularité eſdits teſmoins, ſe-</w:t>
      </w:r>
    </w:p>
    <w:p w14:paraId="3E914371" w14:textId="77777777" w:rsidR="0017461F" w:rsidRDefault="0017461F" w:rsidP="0017461F">
      <w:r>
        <w:t>ront auſdits cas leurs depoſitions redigees ſeparément, pour le regard de ceux ſeule-</w:t>
      </w:r>
    </w:p>
    <w:p w14:paraId="65D52B21" w14:textId="77777777" w:rsidR="0017461F" w:rsidRDefault="0017461F" w:rsidP="0017461F">
      <w:r>
        <w:t>ment qui deſcorderont des autres. Et cela faict, ou les delais de ce faire importans</w:t>
      </w:r>
    </w:p>
    <w:p w14:paraId="3DE46C1A" w14:textId="77777777" w:rsidR="0017461F" w:rsidRDefault="0017461F" w:rsidP="0017461F">
      <w:r>
        <w:t>forcluſion eſcheuz,ſera faict droict en l'audience par la lecture des actes,ſans appoin-</w:t>
      </w:r>
    </w:p>
    <w:p w14:paraId="7F13F67C" w14:textId="77777777" w:rsidR="0017461F" w:rsidRDefault="0017461F" w:rsidP="0017461F">
      <w:r>
        <w:t>ter les parties à clorre ou à produire vers Iuſtice.</w:t>
      </w:r>
    </w:p>
    <w:p w14:paraId="3BE3F978" w14:textId="77777777" w:rsidR="0017461F" w:rsidRDefault="0017461F" w:rsidP="0017461F"/>
    <w:p w14:paraId="33E64557" w14:textId="77777777" w:rsidR="0017461F" w:rsidRDefault="0017461F" w:rsidP="0017461F"/>
    <w:p w14:paraId="23FEDECB" w14:textId="77777777" w:rsidR="0017461F" w:rsidRDefault="0017461F" w:rsidP="0017461F">
      <w:r>
        <w:t>D'eſcriture de faicts, es appointement en faict ou en</w:t>
      </w:r>
    </w:p>
    <w:p w14:paraId="03B5D077" w14:textId="77777777" w:rsidR="0017461F" w:rsidRDefault="0017461F" w:rsidP="0017461F">
      <w:r>
        <w:t>droict. Ghap. XXVII.</w:t>
      </w:r>
    </w:p>
    <w:p w14:paraId="710B19FA" w14:textId="77777777" w:rsidR="0017461F" w:rsidRDefault="0017461F" w:rsidP="0017461F"/>
    <w:p w14:paraId="51F0873A" w14:textId="77777777" w:rsidR="0017461F" w:rsidRDefault="0017461F" w:rsidP="0017461F"/>
    <w:p w14:paraId="13809C35" w14:textId="77777777" w:rsidR="0017461F" w:rsidRDefault="0017461F" w:rsidP="0017461F">
      <w:r>
        <w:t>L'Eſchiquier 1462. &amp; 1497.</w:t>
      </w:r>
    </w:p>
    <w:p w14:paraId="47F55274" w14:textId="77777777" w:rsidR="0017461F" w:rsidRDefault="0017461F" w:rsidP="0017461F">
      <w:r>
        <w:t>1</w:t>
      </w:r>
    </w:p>
    <w:p w14:paraId="296904A2" w14:textId="77777777" w:rsidR="0017461F" w:rsidRDefault="0017461F" w:rsidP="0017461F">
      <w:r>
        <w:t>A Cour a ordonné &amp; ordonne que d'orenauant apres que les</w:t>
      </w:r>
    </w:p>
    <w:p w14:paraId="3CE3822F" w14:textId="77777777" w:rsidR="0017461F" w:rsidRDefault="0017461F" w:rsidP="0017461F">
      <w:r>
        <w:t>a</w:t>
      </w:r>
    </w:p>
    <w:p w14:paraId="7F061BEA" w14:textId="77777777" w:rsidR="0017461F" w:rsidRDefault="0017461F" w:rsidP="0017461F">
      <w:r>
        <w:t xml:space="preserve"> parties aurôt eſté ouyes verbalemẽt en leurs raiſons &amp; conclu-</w:t>
      </w:r>
    </w:p>
    <w:p w14:paraId="2869CDDB" w14:textId="77777777" w:rsidR="0017461F" w:rsidRDefault="0017461F" w:rsidP="0017461F">
      <w:r>
        <w:t>ſions, &amp; eſcrit en propos reſpoſe, replique &amp; dupliquel eſquels-</w:t>
      </w:r>
    </w:p>
    <w:p w14:paraId="7E0B091F" w14:textId="77777777" w:rsidR="0017461F" w:rsidRDefault="0017461F" w:rsidP="0017461F">
      <w:r>
        <w:t>quatre contes leſdites parties ſerût tenues mettre &amp; eſcrire tous</w:t>
      </w:r>
    </w:p>
    <w:p w14:paraId="0869DDCE" w14:textId="77777777" w:rsidR="0017461F" w:rsidRDefault="0017461F" w:rsidP="0017461F">
      <w:r>
        <w:t>b</w:t>
      </w:r>
    </w:p>
    <w:p w14:paraId="606EDEE8" w14:textId="77777777" w:rsidR="0017461F" w:rsidRDefault="0017461F" w:rsidP="0017461F">
      <w:r>
        <w:t>c</w:t>
      </w:r>
    </w:p>
    <w:p w14:paraId="186A5788" w14:textId="77777777" w:rsidR="0017461F" w:rsidRDefault="0017461F" w:rsidP="0017461F">
      <w:r>
        <w:t>leurs faicts, neances, offres &amp; raiſons,&amp; faire production de toutes leurs</w:t>
      </w:r>
    </w:p>
    <w:p w14:paraId="42ACA970" w14:textId="77777777" w:rsidR="0017461F" w:rsidRDefault="0017461F" w:rsidP="0017461F">
      <w:r>
        <w:t>d</w:t>
      </w:r>
    </w:p>
    <w:p w14:paraId="74ED0DE4" w14:textId="77777777" w:rsidR="0017461F" w:rsidRDefault="0017461F" w:rsidP="0017461F">
      <w:r>
        <w:t>eſcritures,qu'ils ſeront tenues dater : &amp; produirey leſdites parties pourror</w:t>
      </w:r>
    </w:p>
    <w:p w14:paraId="453AECB9" w14:textId="77777777" w:rsidR="0017461F" w:rsidRDefault="0017461F" w:rsidP="0017461F">
      <w:r>
        <w:t>e</w:t>
      </w:r>
    </w:p>
    <w:p w14:paraId="009849A8" w14:textId="77777777" w:rsidR="0017461F" w:rsidRDefault="0017461F" w:rsidP="0017461F">
      <w:r>
        <w:t>outre la duplique mettre &amp; éſſire leurs cocluſions en deux petis contes.Et</w:t>
      </w:r>
    </w:p>
    <w:p w14:paraId="6D4E5A57" w14:textId="77777777" w:rsidR="0017461F" w:rsidRDefault="0017461F" w:rsidP="0017461F">
      <w:r>
        <w:t>apres ſeront tenus les conſeuls qui auront ſigné ledit cayer, eſcrire &amp; de-</w:t>
      </w:r>
    </w:p>
    <w:p w14:paraId="71ECB12B" w14:textId="77777777" w:rsidR="0017461F" w:rsidRDefault="0017461F" w:rsidP="0017461F">
      <w:r>
        <w:t>clarer Sils entendent prendre la preuue ou le droict,afin qu'ils puiſſent par</w:t>
      </w:r>
    </w:p>
    <w:p w14:paraId="2055A3DA" w14:textId="77777777" w:rsidR="0017461F" w:rsidRDefault="0017461F" w:rsidP="0017461F">
      <w:r>
        <w:t>le Iuge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certainement appointez en faict ou en droict. Lequel cayer</w:t>
      </w:r>
    </w:p>
    <w:p w14:paraId="107BA4F6" w14:textId="77777777" w:rsidR="0017461F" w:rsidRDefault="0017461F" w:rsidP="0017461F">
      <w:r>
        <w:t>ainſi eſcrit ſera ſigné des Aduocats qui aurôt plaidé la matière, &amp; y ſera foy</w:t>
      </w:r>
    </w:p>
    <w:p w14:paraId="72741EC5" w14:textId="77777777" w:rsidR="0017461F" w:rsidRDefault="0017461F" w:rsidP="0017461F">
      <w:r>
        <w:t>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ee. Par ledit cayer ainſi ſigné, auec les productions des parties,le iu-</w:t>
      </w:r>
    </w:p>
    <w:p w14:paraId="6BCD6E9D" w14:textId="77777777" w:rsidR="0017461F" w:rsidRDefault="0017461F" w:rsidP="0017461F">
      <w:r>
        <w:t>gement de la cauſe &amp; matière ſera fait &amp; rendu par la Cour, ſans autre eſ</w:t>
      </w:r>
    </w:p>
    <w:p w14:paraId="43197166" w14:textId="77777777" w:rsidR="0017461F" w:rsidRDefault="0017461F" w:rsidP="0017461F">
      <w:r>
        <w:t>croe faire,au cas que les parties ſoyent appointees en droict.</w:t>
      </w:r>
    </w:p>
    <w:p w14:paraId="42203357" w14:textId="77777777" w:rsidR="0017461F" w:rsidRDefault="0017461F" w:rsidP="0017461F"/>
    <w:p w14:paraId="685E6FEA" w14:textId="77777777" w:rsidR="0017461F" w:rsidRDefault="0017461F" w:rsidP="0017461F"/>
    <w:p w14:paraId="09F83FA6" w14:textId="77777777" w:rsidR="0017461F" w:rsidRDefault="0017461F" w:rsidP="0017461F">
      <w:r>
        <w:t>La Cour l'an 1501.</w:t>
      </w:r>
    </w:p>
    <w:p w14:paraId="13AE7C67" w14:textId="77777777" w:rsidR="0017461F" w:rsidRDefault="0017461F" w:rsidP="0017461F">
      <w:r>
        <w:lastRenderedPageBreak/>
        <w:t>2</w:t>
      </w:r>
    </w:p>
    <w:p w14:paraId="27E73EA1" w14:textId="77777777" w:rsidR="0017461F" w:rsidRDefault="0017461F" w:rsidP="0017461F">
      <w:r>
        <w:t>E</w:t>
      </w:r>
    </w:p>
    <w:p w14:paraId="6D5A7DB4" w14:textId="77777777" w:rsidR="0017461F" w:rsidRDefault="0017461F" w:rsidP="0017461F">
      <w:r>
        <w:t>Nioint &amp; commande la Cour que deſormais en eſcriuant les faicts par</w:t>
      </w:r>
    </w:p>
    <w:p w14:paraId="43954CB7" w14:textId="77777777" w:rsidR="0017461F" w:rsidRDefault="0017461F" w:rsidP="0017461F">
      <w:r>
        <w:t>aucunes parties, en enſuyuant l'intention de l'ordonnance, le deman-</w:t>
      </w:r>
    </w:p>
    <w:p w14:paraId="51ACD8BA" w14:textId="77777777" w:rsidR="0017461F" w:rsidRDefault="0017461F" w:rsidP="0017461F">
      <w:r>
        <w:t>deur de ſon propos eſcriue ſes faits &amp; offres,&amp;produiſe tor les titres lettres</w:t>
      </w:r>
    </w:p>
    <w:p w14:paraId="6F034603" w14:textId="77777777" w:rsidR="0017461F" w:rsidRDefault="0017461F" w:rsidP="0017461F">
      <w:r>
        <w:t>&amp; eſcritures qui luy deuront ou pourrot ſeruir à fonder ſon droict. Et pa-</w:t>
      </w:r>
    </w:p>
    <w:p w14:paraId="6BA1D740" w14:textId="77777777" w:rsidR="0017461F" w:rsidRDefault="0017461F" w:rsidP="0017461F">
      <w:r>
        <w:t>reillement le defendeur saidera &amp; fera production en ſa reſponſe, de tou-</w:t>
      </w:r>
    </w:p>
    <w:p w14:paraId="3ACB9D53" w14:textId="77777777" w:rsidR="0017461F" w:rsidRDefault="0017461F" w:rsidP="0017461F">
      <w:r>
        <w:t>tes ſes lettres faicts &amp; eſcritures, &amp; de tout ce qui luy ſeruira à fonder ſa</w:t>
      </w:r>
    </w:p>
    <w:p w14:paraId="305F425C" w14:textId="77777777" w:rsidR="0017461F" w:rsidRDefault="0017461F" w:rsidP="0017461F">
      <w:r>
        <w:t>defenſe, &amp; à defendre le droict &amp; production de partie aduerſe, ſans rien</w:t>
      </w:r>
    </w:p>
    <w:p w14:paraId="518188A8" w14:textId="77777777" w:rsidR="0017461F" w:rsidRDefault="0017461F" w:rsidP="0017461F">
      <w:r>
        <w:t>affermer, amener ne produire de nouueau en replique ne duplique, ſi-</w:t>
      </w:r>
    </w:p>
    <w:p w14:paraId="71646893" w14:textId="77777777" w:rsidR="0017461F" w:rsidRDefault="0017461F" w:rsidP="0017461F">
      <w:r>
        <w:t>non ſeulement ce qui ſeroit neceſſaire en forme de ſolution ou reſponſe.</w:t>
      </w:r>
    </w:p>
    <w:p w14:paraId="340CBD8C" w14:textId="77777777" w:rsidR="0017461F" w:rsidRDefault="0017461F" w:rsidP="0017461F"/>
    <w:p w14:paraId="67D07E4C" w14:textId="77777777" w:rsidR="0017461F" w:rsidRDefault="0017461F" w:rsidP="0017461F"/>
    <w:p w14:paraId="448A0CAA" w14:textId="77777777" w:rsidR="0017461F" w:rsidRDefault="0017461F" w:rsidP="0017461F">
      <w:r>
        <w:t>aa iij</w:t>
      </w:r>
    </w:p>
    <w:p w14:paraId="7F14B48A" w14:textId="77777777" w:rsidR="0017461F" w:rsidRDefault="0017461F" w:rsidP="0017461F"/>
    <w:p w14:paraId="585F09B8" w14:textId="77777777" w:rsidR="0017461F" w:rsidRDefault="0017461F" w:rsidP="0017461F"/>
    <w:p w14:paraId="5104ADC9" w14:textId="77777777" w:rsidR="0017461F" w:rsidRDefault="0017461F" w:rsidP="0017461F">
      <w:r>
        <w:t>Faicts en</w:t>
      </w:r>
    </w:p>
    <w:p w14:paraId="3B8BDEF9" w14:textId="77777777" w:rsidR="0017461F" w:rsidRDefault="0017461F" w:rsidP="0017461F">
      <w:r>
        <w:t>quatre cô-</w:t>
      </w:r>
    </w:p>
    <w:p w14:paraId="7FF5BFF5" w14:textId="77777777" w:rsidR="0017461F" w:rsidRDefault="0017461F" w:rsidP="0017461F">
      <w:r>
        <w:t>tes.</w:t>
      </w:r>
    </w:p>
    <w:p w14:paraId="11D2217A" w14:textId="77777777" w:rsidR="0017461F" w:rsidRDefault="0017461F" w:rsidP="0017461F">
      <w:r>
        <w:t>Productiō</w:t>
      </w:r>
    </w:p>
    <w:p w14:paraId="455B0862" w14:textId="77777777" w:rsidR="0017461F" w:rsidRDefault="0017461F" w:rsidP="0017461F"/>
    <w:p w14:paraId="505D60E1" w14:textId="77777777" w:rsidR="0017461F" w:rsidRDefault="0017461F" w:rsidP="0017461F"/>
    <w:p w14:paraId="295A8A4E" w14:textId="77777777" w:rsidR="0017461F" w:rsidRDefault="0017461F" w:rsidP="0017461F">
      <w:r>
        <w:t>Concluſios</w:t>
      </w:r>
    </w:p>
    <w:p w14:paraId="1178A1C3" w14:textId="77777777" w:rsidR="0017461F" w:rsidRDefault="0017461F" w:rsidP="0017461F">
      <w:r>
        <w:t>Ele ction en</w:t>
      </w:r>
    </w:p>
    <w:p w14:paraId="5BE27DFF" w14:textId="77777777" w:rsidR="0017461F" w:rsidRDefault="0017461F" w:rsidP="0017461F">
      <w:r>
        <w:t>fait ou en</w:t>
      </w:r>
    </w:p>
    <w:p w14:paraId="1B087668" w14:textId="77777777" w:rsidR="0017461F" w:rsidRDefault="0017461F" w:rsidP="0017461F">
      <w:r>
        <w:t>droict.</w:t>
      </w:r>
    </w:p>
    <w:p w14:paraId="2EB3344C" w14:textId="77777777" w:rsidR="0017461F" w:rsidRDefault="0017461F" w:rsidP="0017461F">
      <w:r>
        <w:t>Signature</w:t>
      </w:r>
    </w:p>
    <w:p w14:paraId="2BEA0A26" w14:textId="77777777" w:rsidR="0017461F" w:rsidRDefault="0017461F" w:rsidP="0017461F">
      <w:r>
        <w:t>des faits.</w:t>
      </w:r>
    </w:p>
    <w:p w14:paraId="4C9412AB" w14:textId="77777777" w:rsidR="0017461F" w:rsidRDefault="0017461F" w:rsidP="0017461F"/>
    <w:p w14:paraId="679D132B" w14:textId="77777777" w:rsidR="0017461F" w:rsidRDefault="0017461F" w:rsidP="0017461F"/>
    <w:p w14:paraId="0FF54BCA" w14:textId="77777777" w:rsidR="0017461F" w:rsidRDefault="0017461F" w:rsidP="0017461F">
      <w:r>
        <w:t>Radiation.</w:t>
      </w:r>
    </w:p>
    <w:p w14:paraId="50693ED4" w14:textId="77777777" w:rsidR="0017461F" w:rsidRDefault="0017461F" w:rsidP="0017461F"/>
    <w:p w14:paraId="709C1890" w14:textId="77777777" w:rsidR="0017461F" w:rsidRDefault="0017461F" w:rsidP="0017461F"/>
    <w:p w14:paraId="2F674C71" w14:textId="77777777" w:rsidR="0017461F" w:rsidRDefault="0017461F" w:rsidP="0017461F">
      <w:r>
        <w:t>xlii.</w:t>
      </w:r>
    </w:p>
    <w:p w14:paraId="28EC55E8" w14:textId="77777777" w:rsidR="0017461F" w:rsidRDefault="0017461F" w:rsidP="0017461F">
      <w:r>
        <w:t>Nieſcrire</w:t>
      </w:r>
    </w:p>
    <w:p w14:paraId="0DA86A5E" w14:textId="77777777" w:rsidR="0017461F" w:rsidRDefault="0017461F" w:rsidP="0017461F">
      <w:r>
        <w:t>raiſons de</w:t>
      </w:r>
    </w:p>
    <w:p w14:paraId="11055DC3" w14:textId="77777777" w:rsidR="0017461F" w:rsidRDefault="0017461F" w:rsidP="0017461F">
      <w:r>
        <w:t>droict és</w:t>
      </w:r>
    </w:p>
    <w:p w14:paraId="15EAAB81" w14:textId="77777777" w:rsidR="0017461F" w:rsidRDefault="0017461F" w:rsidP="0017461F">
      <w:r>
        <w:t>matieres</w:t>
      </w:r>
    </w:p>
    <w:p w14:paraId="66C2270A" w14:textId="77777777" w:rsidR="0017461F" w:rsidRDefault="0017461F" w:rsidP="0017461F">
      <w:r>
        <w:t>reglees en</w:t>
      </w:r>
    </w:p>
    <w:p w14:paraId="416086CB" w14:textId="77777777" w:rsidR="0017461F" w:rsidRDefault="0017461F" w:rsidP="0017461F">
      <w:r>
        <w:t>preuue.</w:t>
      </w:r>
    </w:p>
    <w:p w14:paraId="2F20039F" w14:textId="77777777" w:rsidR="0017461F" w:rsidRDefault="0017461F" w:rsidP="0017461F"/>
    <w:p w14:paraId="7A37B77C" w14:textId="77777777" w:rsidR="0017461F" w:rsidRDefault="0017461F" w:rsidP="0017461F"/>
    <w:p w14:paraId="46871040" w14:textId="77777777" w:rsidR="0017461F" w:rsidRDefault="0017461F" w:rsidP="0017461F">
      <w:r>
        <w:t>xliiij.</w:t>
      </w:r>
    </w:p>
    <w:p w14:paraId="468738FF" w14:textId="77777777" w:rsidR="0017461F" w:rsidRDefault="0017461F" w:rsidP="0017461F">
      <w:r>
        <w:t>Deux addi-</w:t>
      </w:r>
    </w:p>
    <w:p w14:paraId="4CA26EFE" w14:textId="77777777" w:rsidR="0017461F" w:rsidRDefault="0017461F" w:rsidP="0017461F">
      <w:r>
        <w:t>tions au</w:t>
      </w:r>
    </w:p>
    <w:p w14:paraId="0E88F6BF" w14:textId="77777777" w:rsidR="0017461F" w:rsidRDefault="0017461F" w:rsidP="0017461F">
      <w:r>
        <w:t>plus.</w:t>
      </w:r>
    </w:p>
    <w:p w14:paraId="376EA327" w14:textId="77777777" w:rsidR="0017461F" w:rsidRDefault="0017461F" w:rsidP="0017461F"/>
    <w:p w14:paraId="2A75D7A0" w14:textId="77777777" w:rsidR="0017461F" w:rsidRDefault="0017461F" w:rsidP="0017461F"/>
    <w:p w14:paraId="05DDE168" w14:textId="77777777" w:rsidR="0017461F" w:rsidRDefault="0017461F" w:rsidP="0017461F">
      <w:r>
        <w:t>xlv.</w:t>
      </w:r>
    </w:p>
    <w:p w14:paraId="2C1D02D0" w14:textId="77777777" w:rsidR="0017461F" w:rsidRDefault="0017461F" w:rsidP="0017461F">
      <w:r>
        <w:t>Peine con</w:t>
      </w:r>
    </w:p>
    <w:p w14:paraId="7001A998" w14:textId="77777777" w:rsidR="0017461F" w:rsidRDefault="0017461F" w:rsidP="0017461F">
      <w:r>
        <w:t>tre les Ad</w:t>
      </w:r>
    </w:p>
    <w:p w14:paraId="0AD429BA" w14:textId="77777777" w:rsidR="0017461F" w:rsidRDefault="0017461F" w:rsidP="0017461F">
      <w:r>
        <w:t>uocats &amp;</w:t>
      </w:r>
    </w:p>
    <w:p w14:paraId="085181A4" w14:textId="77777777" w:rsidR="0017461F" w:rsidRDefault="0017461F" w:rsidP="0017461F">
      <w:r>
        <w:t>procureurs.</w:t>
      </w:r>
    </w:p>
    <w:p w14:paraId="39E7257A" w14:textId="77777777" w:rsidR="0017461F" w:rsidRDefault="0017461F" w:rsidP="0017461F"/>
    <w:p w14:paraId="73959C4C" w14:textId="77777777" w:rsidR="0017461F" w:rsidRDefault="0017461F" w:rsidP="0017461F"/>
    <w:p w14:paraId="4D9A0DCA" w14:textId="77777777" w:rsidR="0017461F" w:rsidRDefault="0017461F" w:rsidP="0017461F">
      <w:r>
        <w:t>374</w:t>
      </w:r>
    </w:p>
    <w:p w14:paraId="2A0FD3BA" w14:textId="77777777" w:rsidR="0017461F" w:rsidRDefault="0017461F" w:rsidP="0017461F"/>
    <w:p w14:paraId="3C3A5C24" w14:textId="77777777" w:rsidR="0017461F" w:rsidRDefault="0017461F" w:rsidP="0017461F"/>
    <w:p w14:paraId="25ED9531" w14:textId="77777777" w:rsidR="0017461F" w:rsidRDefault="0017461F" w:rsidP="0017461F">
      <w:r>
        <w:t>Style de proc és Cours inf. Liure IX.</w:t>
      </w:r>
    </w:p>
    <w:p w14:paraId="2681308D" w14:textId="77777777" w:rsidR="0017461F" w:rsidRDefault="0017461F" w:rsidP="0017461F"/>
    <w:p w14:paraId="45304A18" w14:textId="77777777" w:rsidR="0017461F" w:rsidRDefault="0017461F" w:rsidP="0017461F"/>
    <w:p w14:paraId="68974F63" w14:textId="77777777" w:rsidR="0017461F" w:rsidRDefault="0017461F" w:rsidP="0017461F">
      <w:r>
        <w:t>Et quant aux deux dernieres concluſions, ſi pluſtoſt les parties ne ſe récon-</w:t>
      </w:r>
    </w:p>
    <w:p w14:paraId="0FCD6C8C" w14:textId="77777777" w:rsidR="0017461F" w:rsidRDefault="0017461F" w:rsidP="0017461F">
      <w:r>
        <w:t>trent de faict ou de droict , rien ne ſoit recite, ſinon d'éſtire faict ou droict</w:t>
      </w:r>
    </w:p>
    <w:p w14:paraId="56C9F9B2" w14:textId="77777777" w:rsidR="0017461F" w:rsidRDefault="0017461F" w:rsidP="0017461F">
      <w:r>
        <w:t>ſeulement, ſans tenir forme de conte, ſur peine de radiation, &amp; d'amende</w:t>
      </w:r>
    </w:p>
    <w:p w14:paraId="1D7CFC68" w14:textId="77777777" w:rsidR="0017461F" w:rsidRDefault="0017461F" w:rsidP="0017461F">
      <w:r>
        <w:t>arbitraire,&amp; de deſdommager partie aduerſe.</w:t>
      </w:r>
    </w:p>
    <w:p w14:paraId="5EEBD3FB" w14:textId="77777777" w:rsidR="0017461F" w:rsidRDefault="0017461F" w:rsidP="0017461F"/>
    <w:p w14:paraId="183038DA" w14:textId="77777777" w:rsidR="0017461F" w:rsidRDefault="0017461F" w:rsidP="0017461F"/>
    <w:p w14:paraId="0D01AF8E" w14:textId="77777777" w:rsidR="0017461F" w:rsidRDefault="0017461F" w:rsidP="0017461F">
      <w:r>
        <w:t>La Cour de Parlement. 1540.</w:t>
      </w:r>
    </w:p>
    <w:p w14:paraId="14B8A272" w14:textId="77777777" w:rsidR="0017461F" w:rsidRDefault="0017461F" w:rsidP="0017461F">
      <w:r>
        <w:t>3</w:t>
      </w:r>
    </w:p>
    <w:p w14:paraId="0A3CAA50" w14:textId="77777777" w:rsidR="0017461F" w:rsidRDefault="0017461F" w:rsidP="0017461F">
      <w:r>
        <w:t>E</w:t>
      </w:r>
    </w:p>
    <w:p w14:paraId="545E69B2" w14:textId="77777777" w:rsidR="0017461F" w:rsidRDefault="0017461F" w:rsidP="0017461F">
      <w:r>
        <w:t>Nenterinant la requeſte du Procureur general du Roy ont eſté &amp; ſont</w:t>
      </w:r>
    </w:p>
    <w:p w14:paraId="4509B911" w14:textId="77777777" w:rsidR="0017461F" w:rsidRDefault="0017461F" w:rsidP="0017461F">
      <w:r>
        <w:t>Cinhibitions &amp; defenſes faites à tous Iuges &amp; Aduocats en peine d'ame.</w:t>
      </w:r>
    </w:p>
    <w:p w14:paraId="210D8E21" w14:textId="77777777" w:rsidR="0017461F" w:rsidRDefault="0017461F" w:rsidP="0017461F">
      <w:r>
        <w:t>de arbitraire, &amp; de reſpondre de tous les deſpens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parties,</w:t>
      </w:r>
    </w:p>
    <w:p w14:paraId="2012505F" w14:textId="77777777" w:rsidR="0017461F" w:rsidRDefault="0017461F" w:rsidP="0017461F">
      <w:r>
        <w:t>d'eſcrire,ne permettre ou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eſcrit par les Aduocats,outre ce qui</w:t>
      </w:r>
    </w:p>
    <w:p w14:paraId="79A211D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permis par l’ordonnance : à ſçauoir eſt en propos, &amp; reſponſe : auquel</w:t>
      </w:r>
    </w:p>
    <w:p w14:paraId="59927FCD" w14:textId="77777777" w:rsidR="0017461F" w:rsidRDefault="0017461F" w:rsidP="0017461F">
      <w:r>
        <w:t>propos le demandeur ſera tenu affermer &amp; eſcrire tout ce qu'il voudra, &amp;</w:t>
      </w:r>
    </w:p>
    <w:p w14:paraId="643DC57F" w14:textId="77777777" w:rsidR="0017461F" w:rsidRDefault="0017461F" w:rsidP="0017461F">
      <w:r>
        <w:t>ie defendeur en ſa reſponſe conteſter , affermer &amp; produire tout ce qu'il</w:t>
      </w:r>
    </w:p>
    <w:p w14:paraId="30CE73CD" w14:textId="77777777" w:rsidR="0017461F" w:rsidRDefault="0017461F" w:rsidP="0017461F">
      <w:r>
        <w:t>voudra:&amp; apres eſcrire en replique,&amp; duplique, &amp; ce fait ſans plus eſcrire,</w:t>
      </w:r>
    </w:p>
    <w:p w14:paraId="7B3D5111" w14:textId="77777777" w:rsidR="0017461F" w:rsidRDefault="0017461F" w:rsidP="0017461F">
      <w:r>
        <w:t>eſſire le faict ou le droict.</w:t>
      </w:r>
    </w:p>
    <w:p w14:paraId="7A5BF1F5" w14:textId="77777777" w:rsidR="0017461F" w:rsidRDefault="0017461F" w:rsidP="0017461F"/>
    <w:p w14:paraId="345E3CB7" w14:textId="77777777" w:rsidR="0017461F" w:rsidRDefault="0017461F" w:rsidP="0017461F"/>
    <w:p w14:paraId="1E4C03F0" w14:textId="77777777" w:rsidR="0017461F" w:rsidRDefault="0017461F" w:rsidP="0017461F">
      <w:r>
        <w:t>ADDITIO.</w:t>
      </w:r>
    </w:p>
    <w:p w14:paraId="653FBE4A" w14:textId="77777777" w:rsidR="0017461F" w:rsidRDefault="0017461F" w:rsidP="0017461F">
      <w:r>
        <w:t>Ces mots ſſans plus eſtrires ſe doinét entendre,qu'apres auoir repliqué &amp; dupliqué, il ne faut plus</w:t>
      </w:r>
    </w:p>
    <w:p w14:paraId="59740E40" w14:textId="77777777" w:rsidR="0017461F" w:rsidRDefault="0017461F" w:rsidP="0017461F">
      <w:r>
        <w:t>faire &amp; eſcrire encores autres cayers nouueaux de replique &amp; duplique , non que pourrât apres leſ-</w:t>
      </w:r>
    </w:p>
    <w:p w14:paraId="54538045" w14:textId="77777777" w:rsidR="0017461F" w:rsidRDefault="0017461F" w:rsidP="0017461F">
      <w:r>
        <w:t>dites replique ou duplique. le demandeur ou defendeur ſoit priué d'eſcrire A ſçauoir par le demâ-</w:t>
      </w:r>
    </w:p>
    <w:p w14:paraId="226CBACC" w14:textId="77777777" w:rsidR="0017461F" w:rsidRDefault="0017461F" w:rsidP="0017461F">
      <w:r>
        <w:t>deur en addition en propos, &amp; par le defendeur en ſolution ou addition en reſponſe. Car telles ad-</w:t>
      </w:r>
    </w:p>
    <w:p w14:paraId="4046F4E2" w14:textId="77777777" w:rsidR="0017461F" w:rsidRDefault="0017461F" w:rsidP="0017461F">
      <w:r>
        <w:t>dition: ne ſont prinſes pour un cinq ou ſiixieſme conte &amp; cayer,mais comme eſtans du corps deſdits</w:t>
      </w:r>
    </w:p>
    <w:p w14:paraId="7D2D5498" w14:textId="77777777" w:rsidR="0017461F" w:rsidRDefault="0017461F" w:rsidP="0017461F">
      <w:r>
        <w:lastRenderedPageBreak/>
        <w:t>propos &amp; reſpoſes, auſquels en toute Lone pratique ils doiuent eſtre ioints &amp; a diouſtez. Et ſe peu-</w:t>
      </w:r>
    </w:p>
    <w:p w14:paraId="4F134AE5" w14:textId="77777777" w:rsidR="0017461F" w:rsidRDefault="0017461F" w:rsidP="0017461F">
      <w:r>
        <w:t>uent bailler piulieurs telles additiōs aux deſpens du produiſant Mais en fin il conuient faire reſcrire</w:t>
      </w:r>
    </w:p>
    <w:p w14:paraId="322D20D0" w14:textId="77777777" w:rsidR="0017461F" w:rsidRDefault="0017461F" w:rsidP="0017461F">
      <w:r>
        <w:t>&amp; reduire tous leſdits eſcrits en quatre contes vipoit en propos, reſponſe replique, &amp; duplique.</w:t>
      </w:r>
    </w:p>
    <w:p w14:paraId="08509B71" w14:textId="77777777" w:rsidR="0017461F" w:rsidRDefault="0017461F" w:rsidP="0017461F"/>
    <w:p w14:paraId="1767E34B" w14:textId="77777777" w:rsidR="0017461F" w:rsidRDefault="0017461F" w:rsidP="0017461F"/>
    <w:p w14:paraId="0787724A" w14:textId="77777777" w:rsidR="0017461F" w:rsidRDefault="0017461F" w:rsidP="0017461F">
      <w:r>
        <w:t>François 1530.</w:t>
      </w:r>
    </w:p>
    <w:p w14:paraId="723843A4" w14:textId="77777777" w:rsidR="0017461F" w:rsidRDefault="0017461F" w:rsidP="0017461F">
      <w:r>
        <w:t>4</w:t>
      </w:r>
    </w:p>
    <w:p w14:paraId="7387E4B5" w14:textId="77777777" w:rsidR="0017461F" w:rsidRDefault="0017461F" w:rsidP="0017461F">
      <w:r>
        <w:t>N</w:t>
      </w:r>
    </w:p>
    <w:p w14:paraId="3F5DF6F4" w14:textId="77777777" w:rsidR="0017461F" w:rsidRDefault="0017461F" w:rsidP="0017461F">
      <w:r>
        <w:t>Ous defendons aux parties,leurs Aduocats &amp; Procureurs, d'alléguer</w:t>
      </w:r>
    </w:p>
    <w:p w14:paraId="12D7CA95" w14:textId="77777777" w:rsidR="0017461F" w:rsidRDefault="0017461F" w:rsidP="0017461F">
      <w:r>
        <w:t>aucunes raiſons de droict par leurs intendits, eſcritures, additions &amp;</w:t>
      </w:r>
    </w:p>
    <w:p w14:paraId="7B8364BB" w14:textId="77777777" w:rsidR="0017461F" w:rsidRDefault="0017461F" w:rsidP="0017461F">
      <w:r>
        <w:t>reſponſifs fournis , és matieres reglees en preuues &amp; enqueſtes : mais feule-</w:t>
      </w:r>
    </w:p>
    <w:p w14:paraId="7ABC5962" w14:textId="77777777" w:rsidR="0017461F" w:rsidRDefault="0017461F" w:rsidP="0017461F">
      <w:r>
        <w:t>ment leurs faicts poſitifs&amp; probatifs,ſur leſquels ils entendent informer &amp;</w:t>
      </w:r>
    </w:p>
    <w:p w14:paraId="26BE03C2" w14:textId="77777777" w:rsidR="0017461F" w:rsidRDefault="0017461F" w:rsidP="0017461F">
      <w:r>
        <w:t>faire enqueſte Et que leſdits faicts ſoyent ſuccinctement poſez &amp; articulez</w:t>
      </w:r>
    </w:p>
    <w:p w14:paraId="62A2E664" w14:textId="77777777" w:rsidR="0017461F" w:rsidRDefault="0017461F" w:rsidP="0017461F">
      <w:r>
        <w:t>ſans redite, ne ſuperſluité,</w:t>
      </w:r>
    </w:p>
    <w:p w14:paraId="1E6D7E05" w14:textId="77777777" w:rsidR="0017461F" w:rsidRDefault="0017461F" w:rsidP="0017461F">
      <w:r>
        <w:t>5</w:t>
      </w:r>
    </w:p>
    <w:p w14:paraId="69884AAC" w14:textId="77777777" w:rsidR="0017461F" w:rsidRDefault="0017461F" w:rsidP="0017461F">
      <w:r>
        <w:t>Ne reſpondront les parties que par vne ſeule addition,ou deux au plus</w:t>
      </w:r>
    </w:p>
    <w:p w14:paraId="2CA5A5EA" w14:textId="77777777" w:rsidR="0017461F" w:rsidRDefault="0017461F" w:rsidP="0017461F">
      <w:r>
        <w:t>g</w:t>
      </w:r>
    </w:p>
    <w:p w14:paraId="69DADE64" w14:textId="77777777" w:rsidR="0017461F" w:rsidRDefault="0017461F" w:rsidP="0017461F">
      <w:r>
        <w:t>en quelque manière que ce ſoit</w:t>
      </w:r>
    </w:p>
    <w:p w14:paraId="0C92A11C" w14:textId="77777777" w:rsidR="0017461F" w:rsidRDefault="0017461F" w:rsidP="0017461F"/>
    <w:p w14:paraId="703B6F88" w14:textId="77777777" w:rsidR="0017461F" w:rsidRDefault="0017461F" w:rsidP="0017461F"/>
    <w:p w14:paraId="3332B5BC" w14:textId="77777777" w:rsidR="0017461F" w:rsidRDefault="0017461F" w:rsidP="0017461F">
      <w:r>
        <w:t>ADDITIO.</w:t>
      </w:r>
    </w:p>
    <w:p w14:paraId="3B72B48E" w14:textId="77777777" w:rsidR="0017461F" w:rsidRDefault="0017461F" w:rsidP="0017461F">
      <w:r>
        <w:t>Voyez l'annotation au S.3 de ce titre cu deſſus.</w:t>
      </w:r>
    </w:p>
    <w:p w14:paraId="3A857B76" w14:textId="77777777" w:rsidR="0017461F" w:rsidRDefault="0017461F" w:rsidP="0017461F"/>
    <w:p w14:paraId="2DDE2979" w14:textId="77777777" w:rsidR="0017461F" w:rsidRDefault="0017461F" w:rsidP="0017461F"/>
    <w:p w14:paraId="3EE9C500" w14:textId="77777777" w:rsidR="0017461F" w:rsidRDefault="0017461F" w:rsidP="0017461F">
      <w:r>
        <w:t>Et voulons que les Aduocats &amp; Procureurs contreuenans à ce que deſ-</w:t>
      </w:r>
    </w:p>
    <w:p w14:paraId="293753C3" w14:textId="77777777" w:rsidR="0017461F" w:rsidRDefault="0017461F" w:rsidP="0017461F">
      <w:r>
        <w:t>6</w:t>
      </w:r>
    </w:p>
    <w:p w14:paraId="4A95339C" w14:textId="77777777" w:rsidR="0017461F" w:rsidRDefault="0017461F" w:rsidP="0017461F">
      <w:r>
        <w:t>ſus, ſoyent pour la premiere fois punis enuers nous d'vne amende de dix</w:t>
      </w:r>
    </w:p>
    <w:p w14:paraId="58E9C45B" w14:textId="77777777" w:rsidR="0017461F" w:rsidRDefault="0017461F" w:rsidP="0017461F">
      <w:r>
        <w:t>liures Pariſis, pour la ſecode fois de la ſuſpenſion de leur eſtat pour vn an,</w:t>
      </w:r>
    </w:p>
    <w:p w14:paraId="1B1ECB5A" w14:textId="77777777" w:rsidR="0017461F" w:rsidRDefault="0017461F" w:rsidP="0017461F">
      <w:r>
        <w:t>&amp; pour la troiſieſme priuez à touſiours de leur eſtat &amp; office de poſtula-</w:t>
      </w:r>
    </w:p>
    <w:p w14:paraId="076BEB94" w14:textId="77777777" w:rsidR="0017461F" w:rsidRDefault="0017461F" w:rsidP="0017461F">
      <w:r>
        <w:t>tion,&amp; ſans deport.</w:t>
      </w:r>
    </w:p>
    <w:p w14:paraId="523942DD" w14:textId="77777777" w:rsidR="0017461F" w:rsidRDefault="0017461F" w:rsidP="0017461F"/>
    <w:p w14:paraId="79C6F7AA" w14:textId="77777777" w:rsidR="0017461F" w:rsidRDefault="0017461F" w:rsidP="0017461F"/>
    <w:p w14:paraId="61183DBA" w14:textId="77777777" w:rsidR="0017461F" w:rsidRDefault="0017461F" w:rsidP="0017461F">
      <w:r>
        <w:t>a</w:t>
      </w:r>
    </w:p>
    <w:p w14:paraId="7A04E3E8" w14:textId="77777777" w:rsidR="0017461F" w:rsidRDefault="0017461F" w:rsidP="0017461F">
      <w:r>
        <w:t>Auront eſté ouyes.</w:t>
      </w:r>
    </w:p>
    <w:p w14:paraId="28A8253B" w14:textId="77777777" w:rsidR="0017461F" w:rsidRDefault="0017461F" w:rsidP="0017461F">
      <w:r>
        <w:t>Apres les parties ouyes en iugement, ſi elles demeurent d'accord</w:t>
      </w:r>
    </w:p>
    <w:p w14:paraId="55A91C47" w14:textId="77777777" w:rsidR="0017461F" w:rsidRDefault="0017461F" w:rsidP="0017461F">
      <w:r>
        <w:t>de leurs faicts, ou ſappointent au iugement de droict par la conteſtation de leurſdits</w:t>
      </w:r>
    </w:p>
    <w:p w14:paraId="53AEB372" w14:textId="77777777" w:rsidR="0017461F" w:rsidRDefault="0017461F" w:rsidP="0017461F">
      <w:r>
        <w:t>faicts , ou attendent droict par la lecture de leur proces, il leur eſt faict &amp; rendu ſurle</w:t>
      </w:r>
    </w:p>
    <w:p w14:paraId="70270C94" w14:textId="77777777" w:rsidR="0017461F" w:rsidRDefault="0017461F" w:rsidP="0017461F">
      <w:r>
        <w:t>champ par l'aduis des aſſiſtans: ou leur eſt ordonné produire par deuers luſtice, ſelon</w:t>
      </w:r>
    </w:p>
    <w:p w14:paraId="251A86BF" w14:textId="77777777" w:rsidR="0017461F" w:rsidRDefault="0017461F" w:rsidP="0017461F">
      <w:r>
        <w:t>la qualité de la matière, &amp; la difficulté qui y peut eſtre, ou la multiplicité des eſcritu-</w:t>
      </w:r>
    </w:p>
    <w:p w14:paraId="05B02655" w14:textId="77777777" w:rsidR="0017461F" w:rsidRDefault="0017461F" w:rsidP="0017461F">
      <w:r>
        <w:t>res qui ſeroient à lire. Ou bien ils ſ'appointent en preuue à faire par l'une ou l'autre</w:t>
      </w:r>
    </w:p>
    <w:p w14:paraId="51BB2F4B" w14:textId="77777777" w:rsidR="0017461F" w:rsidRDefault="0017461F" w:rsidP="0017461F">
      <w:r>
        <w:t>des parties des faicts affermez ſur le champ : leſquels ſont mis &amp; arreſtez au memo-</w:t>
      </w:r>
    </w:p>
    <w:p w14:paraId="151234BA" w14:textId="77777777" w:rsidR="0017461F" w:rsidRDefault="0017461F" w:rsidP="0017461F">
      <w:r>
        <w:t>rial d'intédit,pour ſur iceux examiner les teſmoins. Mais quad les faits ſont douteux,</w:t>
      </w:r>
    </w:p>
    <w:p w14:paraId="767D8D4C" w14:textId="77777777" w:rsidR="0017461F" w:rsidRDefault="0017461F" w:rsidP="0017461F">
      <w:r>
        <w:t>ou qu'il y a pluſieurs faicts, lettres &amp; eſcritures,raiſons &amp; defenſes,pourquoy le iuge-</w:t>
      </w:r>
    </w:p>
    <w:p w14:paraId="49A2929F" w14:textId="77777777" w:rsidR="0017461F" w:rsidRDefault="0017461F" w:rsidP="0017461F">
      <w:r>
        <w:t>ment ne puiſſe eſtre rendu ſur le champ, ou que les parties ne ſe peuuent rencontrer,</w:t>
      </w:r>
    </w:p>
    <w:p w14:paraId="7CDFBAE5" w14:textId="77777777" w:rsidR="0017461F" w:rsidRDefault="0017461F" w:rsidP="0017461F">
      <w:r>
        <w:lastRenderedPageBreak/>
        <w:t>elles ſont reglees en eſcritures de faits. Et bien fouuent les parties ſy appointent d'el-</w:t>
      </w:r>
    </w:p>
    <w:p w14:paraId="2E11DAEE" w14:textId="77777777" w:rsidR="0017461F" w:rsidRDefault="0017461F" w:rsidP="0017461F">
      <w:r>
        <w:t>les meſmes és grandes matieres, quand le defendeur prend defenſe ſimplemẽt,&amp; de-</w:t>
      </w:r>
    </w:p>
    <w:p w14:paraId="7E089A20" w14:textId="77777777" w:rsidR="0017461F" w:rsidRDefault="0017461F" w:rsidP="0017461F">
      <w:r>
        <w:t>mande que le demandeur apporte ſes faicts par eſcrit. Et emporte ce reglement les</w:t>
      </w:r>
    </w:p>
    <w:p w14:paraId="2B0DAA46" w14:textId="77777777" w:rsidR="0017461F" w:rsidRDefault="0017461F" w:rsidP="0017461F"/>
    <w:p w14:paraId="464A0197" w14:textId="77777777" w:rsidR="0017461F" w:rsidRDefault="0017461F" w:rsidP="0017461F"/>
    <w:p w14:paraId="202BE69C" w14:textId="77777777" w:rsidR="0017461F" w:rsidRDefault="0017461F" w:rsidP="0017461F">
      <w:r>
        <w:t>deux</w:t>
      </w:r>
    </w:p>
    <w:p w14:paraId="4F3A9F99" w14:textId="77777777" w:rsidR="0017461F" w:rsidRDefault="0017461F" w:rsidP="0017461F"/>
    <w:p w14:paraId="1709A1E0" w14:textId="77777777" w:rsidR="0017461F" w:rsidRDefault="0017461F" w:rsidP="0017461F"/>
    <w:p w14:paraId="6793DA6D" w14:textId="77777777" w:rsidR="0017461F" w:rsidRDefault="0017461F" w:rsidP="0017461F">
      <w:r>
        <w:t>Style de proc. és Courts inf. Liure I.</w:t>
      </w:r>
    </w:p>
    <w:p w14:paraId="2E2F6F73" w14:textId="77777777" w:rsidR="0017461F" w:rsidRDefault="0017461F" w:rsidP="0017461F"/>
    <w:p w14:paraId="6CD35F2C" w14:textId="77777777" w:rsidR="0017461F" w:rsidRDefault="0017461F" w:rsidP="0017461F"/>
    <w:p w14:paraId="03F7175F" w14:textId="77777777" w:rsidR="0017461F" w:rsidRDefault="0017461F" w:rsidP="0017461F">
      <w:r>
        <w:t>375</w:t>
      </w:r>
    </w:p>
    <w:p w14:paraId="394838B5" w14:textId="77777777" w:rsidR="0017461F" w:rsidRDefault="0017461F" w:rsidP="0017461F"/>
    <w:p w14:paraId="22B43D24" w14:textId="77777777" w:rsidR="0017461F" w:rsidRDefault="0017461F" w:rsidP="0017461F"/>
    <w:p w14:paraId="779A4932" w14:textId="77777777" w:rsidR="0017461F" w:rsidRDefault="0017461F" w:rsidP="0017461F">
      <w:r>
        <w:t>deuxmanieres d'appointement, dont on a accouſtumé d'uſer en pluſieurs pays de</w:t>
      </w:r>
    </w:p>
    <w:p w14:paraId="74F6E910" w14:textId="77777777" w:rsidR="0017461F" w:rsidRDefault="0017461F" w:rsidP="0017461F">
      <w:r>
        <w:t>France: c'eſt à ſçauoir d'appointer à eſcrire, informer,&amp; produire,ou à eſcrire &amp; pro-</w:t>
      </w:r>
    </w:p>
    <w:p w14:paraId="3F580C37" w14:textId="77777777" w:rsidR="0017461F" w:rsidRDefault="0017461F" w:rsidP="0017461F">
      <w:r>
        <w:t>duire feulement.</w:t>
      </w:r>
    </w:p>
    <w:p w14:paraId="2FD96822" w14:textId="77777777" w:rsidR="0017461F" w:rsidRDefault="0017461F" w:rsidP="0017461F"/>
    <w:p w14:paraId="427CA523" w14:textId="77777777" w:rsidR="0017461F" w:rsidRDefault="0017461F" w:rsidP="0017461F"/>
    <w:p w14:paraId="42D7FFD0" w14:textId="77777777" w:rsidR="0017461F" w:rsidRDefault="0017461F" w:rsidP="0017461F">
      <w:r>
        <w:t>b</w:t>
      </w:r>
    </w:p>
    <w:p w14:paraId="737DAF11" w14:textId="77777777" w:rsidR="0017461F" w:rsidRDefault="0017461F" w:rsidP="0017461F">
      <w:r>
        <w:t>Offres.</w:t>
      </w:r>
    </w:p>
    <w:p w14:paraId="37B21D95" w14:textId="77777777" w:rsidR="0017461F" w:rsidRDefault="0017461F" w:rsidP="0017461F">
      <w:r>
        <w:t>Quand vne partie fait vne offre,il le faut prendre entier,ou le refuſer. Et ſi</w:t>
      </w:r>
    </w:p>
    <w:p w14:paraId="4725A117" w14:textId="77777777" w:rsidR="0017461F" w:rsidRDefault="0017461F" w:rsidP="0017461F">
      <w:r>
        <w:t>le iugement qui ſe donne eſt du tout fondé ſur l'offre,il le faut ſuyuir,ſans en prendre</w:t>
      </w:r>
    </w:p>
    <w:p w14:paraId="09A1BF88" w14:textId="77777777" w:rsidR="0017461F" w:rsidRDefault="0017461F" w:rsidP="0017461F">
      <w:r>
        <w:t>vne partie &amp; laiſſer l'autre. Ce qui eſt fondé ſur la loy, cum queritur. ff. de admini. tut.</w:t>
      </w:r>
    </w:p>
    <w:p w14:paraId="1D3D8585" w14:textId="77777777" w:rsidR="0017461F" w:rsidRDefault="0017461F" w:rsidP="0017461F"/>
    <w:p w14:paraId="5C38133C" w14:textId="77777777" w:rsidR="0017461F" w:rsidRDefault="0017461F" w:rsidP="0017461F"/>
    <w:p w14:paraId="6E46CF6B" w14:textId="77777777" w:rsidR="0017461F" w:rsidRDefault="0017461F" w:rsidP="0017461F">
      <w:r>
        <w:t>ADDITIO.</w:t>
      </w:r>
    </w:p>
    <w:p w14:paraId="2D9027EB" w14:textId="77777777" w:rsidR="0017461F" w:rsidRDefault="0017461F" w:rsidP="0017461F">
      <w:r>
        <w:t>Adduc l.nam abſurdum. ff. de bo- liber. l. ſi ita ſtipulatio.in fi. de ope. lib. ff.l. quidam elogio.C. de iur. delib. l. qui</w:t>
      </w:r>
    </w:p>
    <w:p w14:paraId="0E583984" w14:textId="77777777" w:rsidR="0017461F" w:rsidRDefault="0017461F" w:rsidP="0017461F">
      <w:r>
        <w:t>pignoriff. de pig. vbi qui pignori plures res accepit ,non togitur unam rem liberare, niſi vniuerſo debito ſoluto. l. tu-</w:t>
      </w:r>
    </w:p>
    <w:p w14:paraId="69A339F1" w14:textId="77777777" w:rsidR="0017461F" w:rsidRDefault="0017461F" w:rsidP="0017461F">
      <w:r>
        <w:t>for. S. curator. ff. de mino.2X v. an. ibi, reſpeatenus reſcindi, niſi emptor à toto contractuvelit diſcedi quod partem</w:t>
      </w:r>
    </w:p>
    <w:p w14:paraId="35F2CD36" w14:textId="77777777" w:rsidR="0017461F" w:rsidRDefault="0017461F" w:rsidP="0017461F">
      <w:r>
        <w:t>empturus non eſſit.l.in cauſa xxui. ff.de protur. ibi,taterùm ſi velit quadam transferre, quadam relinquere, iuſtè</w:t>
      </w:r>
    </w:p>
    <w:p w14:paraId="3EB7515B" w14:textId="77777777" w:rsidR="0017461F" w:rsidRDefault="0017461F" w:rsidP="0017461F">
      <w:r>
        <w:t>procurator hanc inconitantiam recuſabit.iunct. glo. ſuper deverl.recuſabit. &amp; brocard. 44. de toio &amp; parie : ibi.</w:t>
      </w:r>
    </w:p>
    <w:p w14:paraId="19B8E781" w14:textId="77777777" w:rsidR="0017461F" w:rsidRDefault="0017461F" w:rsidP="0017461F">
      <w:r>
        <w:t>Aut totum,aut nihil, &amp; pro complementovide Tiraquel. memoriæ ad, &amp; ſupra miraculum fetundæ,in Tract. Re-</w:t>
      </w:r>
    </w:p>
    <w:p w14:paraId="6595F25D" w14:textId="77777777" w:rsidR="0017461F" w:rsidRDefault="0017461F" w:rsidP="0017461F">
      <w:r>
        <w:t>iraſt. ſang. S.xxin. glo. 1. per tetum, &amp; ad fi. totius titu-nu. 4.5. &amp; ſed-</w:t>
      </w:r>
    </w:p>
    <w:p w14:paraId="447FC3F5" w14:textId="77777777" w:rsidR="0017461F" w:rsidRDefault="0017461F" w:rsidP="0017461F"/>
    <w:p w14:paraId="748D769A" w14:textId="77777777" w:rsidR="0017461F" w:rsidRDefault="0017461F" w:rsidP="0017461F"/>
    <w:p w14:paraId="720BE1A9" w14:textId="77777777" w:rsidR="0017461F" w:rsidRDefault="0017461F" w:rsidP="0017461F">
      <w:r>
        <w:t>c</w:t>
      </w:r>
    </w:p>
    <w:p w14:paraId="4CDD0A01" w14:textId="77777777" w:rsidR="0017461F" w:rsidRDefault="0017461F" w:rsidP="0017461F">
      <w:r>
        <w:t>Production.</w:t>
      </w:r>
    </w:p>
    <w:p w14:paraId="56D59AB5" w14:textId="77777777" w:rsidR="0017461F" w:rsidRDefault="0017461F" w:rsidP="0017461F">
      <w:r>
        <w:t>Pource qu'on peut employer en la production les vidimus ou coppies</w:t>
      </w:r>
    </w:p>
    <w:p w14:paraId="5B9D037E" w14:textId="77777777" w:rsidR="0017461F" w:rsidRDefault="0017461F" w:rsidP="0017461F">
      <w:r>
        <w:t>des pieces originales dont on ſe veut aider , en les fai ant collationner partie preſen-</w:t>
      </w:r>
    </w:p>
    <w:p w14:paraId="319BEEA3" w14:textId="77777777" w:rsidR="0017461F" w:rsidRDefault="0017461F" w:rsidP="0017461F">
      <w:r>
        <w:t>te, ou appelee, &amp; pareillement des extraicts de regiſtre, en les faiſant faire &amp; colla-</w:t>
      </w:r>
    </w:p>
    <w:p w14:paraId="461EB257" w14:textId="77777777" w:rsidR="0017461F" w:rsidRDefault="0017461F" w:rsidP="0017461F">
      <w:r>
        <w:lastRenderedPageBreak/>
        <w:t>tionner côme cu deſſus: Il eſt à ſçauoir que pour ceſt effect on a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prendre</w:t>
      </w:r>
    </w:p>
    <w:p w14:paraId="22AC8641" w14:textId="77777777" w:rsidR="0017461F" w:rsidRDefault="0017461F" w:rsidP="0017461F">
      <w:r>
        <w:t>mandement &amp; cûpulſoire du Iuge par deuant lequel la cauſe eſt pendante,pour con-</w:t>
      </w:r>
    </w:p>
    <w:p w14:paraId="4FA72C80" w14:textId="77777777" w:rsidR="0017461F" w:rsidRDefault="0017461F" w:rsidP="0017461F">
      <w:r>
        <w:t>traindre les Tabellions,Greffiers ou gardes deſdits regiſtres,à bailler leſdits extraicts :</w:t>
      </w:r>
    </w:p>
    <w:p w14:paraId="5B630FE0" w14:textId="77777777" w:rsidR="0017461F" w:rsidRDefault="0017461F" w:rsidP="0017461F">
      <w:r>
        <w:t>&amp; faire adiourner la partie aduerſe contre laquelle on ſe veut aider deſdits extraicts</w:t>
      </w:r>
    </w:p>
    <w:p w14:paraId="0264FB5D" w14:textId="77777777" w:rsidR="0017461F" w:rsidRDefault="0017461F" w:rsidP="0017461F">
      <w:r>
        <w:t>ou coppies,à certain lieu,iour &amp; heure,pour voir faire &amp; collationer leſdits extraicts</w:t>
      </w:r>
    </w:p>
    <w:p w14:paraId="770BE357" w14:textId="77777777" w:rsidR="0017461F" w:rsidRDefault="0017461F" w:rsidP="0017461F">
      <w:r>
        <w:t>ou coppies.Et ſi la partie compare elle pourra demander à voir le regiſtre,ou la piece</w:t>
      </w:r>
    </w:p>
    <w:p w14:paraId="1E1D8888" w14:textId="77777777" w:rsidR="0017461F" w:rsidRDefault="0017461F" w:rsidP="0017461F">
      <w:r>
        <w:t>dont on demande la coppie:&amp; aſſiſtera à voir faire &amp; collationer ledit extrait ou cop-</w:t>
      </w:r>
    </w:p>
    <w:p w14:paraId="6E0B80A0" w14:textId="77777777" w:rsidR="0017461F" w:rsidRDefault="0017461F" w:rsidP="0017461F">
      <w:r>
        <w:t>pie, ſi faire le veut. Et en faiſant ladite collation ſera fait métion de ce que ladite par-</w:t>
      </w:r>
    </w:p>
    <w:p w14:paraId="4A52754F" w14:textId="77777777" w:rsidR="0017461F" w:rsidRDefault="0017461F" w:rsidP="0017461F">
      <w:r>
        <w:t>tie aura dit contre ledit regiſtre ou pieces d'eſcriture. Et ſi ladite partie ne compare,</w:t>
      </w:r>
    </w:p>
    <w:p w14:paraId="586B22DA" w14:textId="77777777" w:rsidR="0017461F" w:rsidRDefault="0017461F" w:rsidP="0017461F">
      <w:r>
        <w:t>en ſera fait mention à la collation qui ſe fera : &amp;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non comparence</w:t>
      </w:r>
    </w:p>
    <w:p w14:paraId="2124E628" w14:textId="77777777" w:rsidR="0017461F" w:rsidRDefault="0017461F" w:rsidP="0017461F">
      <w:r>
        <w:t>de la partie,on a procedé à faire &amp; collationner ledit extrait ou coppie. Et ſi c'eſt vn</w:t>
      </w:r>
    </w:p>
    <w:p w14:paraId="1F9E41A8" w14:textId="77777777" w:rsidR="0017461F" w:rsidRDefault="0017461F" w:rsidP="0017461F">
      <w:r>
        <w:t>liure ou papier couſu,eſt bon de mettre dequoy il eſt couuert,quants fueillets il con-</w:t>
      </w:r>
    </w:p>
    <w:p w14:paraId="15499B8E" w14:textId="77777777" w:rsidR="0017461F" w:rsidRDefault="0017461F" w:rsidP="0017461F">
      <w:r>
        <w:t>tient, comment ſe commence le premier fueillet, &amp; la fin du dernier: &amp; duquel fueil-</w:t>
      </w:r>
    </w:p>
    <w:p w14:paraId="43E1620A" w14:textId="77777777" w:rsidR="0017461F" w:rsidRDefault="0017461F" w:rsidP="0017461F">
      <w:r>
        <w:t>let oufueillets,pages &amp; lignes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ledit extraict. Toutesfois on ne garde ſi curieu-</w:t>
      </w:r>
    </w:p>
    <w:p w14:paraId="387AF01A" w14:textId="77777777" w:rsidR="0017461F" w:rsidRDefault="0017461F" w:rsidP="0017461F">
      <w:r>
        <w:t>ſement ceſte formetains met- on ſeulemẽt que ladite collation eſt faite ſur le regiſtre</w:t>
      </w:r>
    </w:p>
    <w:p w14:paraId="5F59E072" w14:textId="77777777" w:rsidR="0017461F" w:rsidRDefault="0017461F" w:rsidP="0017461F">
      <w:r>
        <w:t>de tel tabellionnage, ou greffe,par tel qui en eſt garde,à tel lieu iour &amp; hieure, en ver-</w:t>
      </w:r>
    </w:p>
    <w:p w14:paraId="16046ECD" w14:textId="77777777" w:rsidR="0017461F" w:rsidRDefault="0017461F" w:rsidP="0017461F">
      <w:r>
        <w:t>tu de tel mandement,&amp; ſuyuant l'aſſignatiō qui a eſté faite à tel, &amp; en ſa preſence,ou</w:t>
      </w:r>
    </w:p>
    <w:p w14:paraId="431B6BD7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ſa non comparence. Et ſi faut mettre ſi la lettre dont on prend la coppie</w:t>
      </w:r>
    </w:p>
    <w:p w14:paraId="0E04E7E2" w14:textId="77777777" w:rsidR="0017461F" w:rsidRDefault="0017461F" w:rsidP="0017461F">
      <w:r>
        <w:t>ou vidimus,eſt ſaine &amp; entière en ſeing ſeau &amp; eſcriture.</w:t>
      </w:r>
    </w:p>
    <w:p w14:paraId="6D40753B" w14:textId="77777777" w:rsidR="0017461F" w:rsidRDefault="0017461F" w:rsidP="0017461F">
      <w:r>
        <w:t>Si l'vne des parties fait production de titre,dont ſon aduerſaire cognoiſſe pouuoir</w:t>
      </w:r>
    </w:p>
    <w:p w14:paraId="5CDE581C" w14:textId="77777777" w:rsidR="0017461F" w:rsidRDefault="0017461F" w:rsidP="0017461F">
      <w:r>
        <w:t>auoir profit en autre cauſe contre le produiſant, il n'eſt receuable à en requerir l'ex-</w:t>
      </w:r>
    </w:p>
    <w:p w14:paraId="58E717CA" w14:textId="77777777" w:rsidR="0017461F" w:rsidRDefault="0017461F" w:rsidP="0017461F">
      <w:r>
        <w:t>traict ou copie collationnee à l'original preſent le produiſant, ſinon pour ſeruir en la</w:t>
      </w:r>
    </w:p>
    <w:p w14:paraId="3488969F" w14:textId="77777777" w:rsidR="0017461F" w:rsidRDefault="0017461F" w:rsidP="0017461F">
      <w:r>
        <w:t>meſme cauſe : &amp; ne ſen pourra ſeruir en autre cauſe. Car il n'eſt raiſonnable de tiren</w:t>
      </w:r>
    </w:p>
    <w:p w14:paraId="77071D5D" w14:textId="77777777" w:rsidR="0017461F" w:rsidRDefault="0017461F" w:rsidP="0017461F">
      <w:r>
        <w:t>ex officina aduerſarii inſtrumens &amp; preuues contre luy. Papon par arreſt de Paris du 19</w:t>
      </w:r>
    </w:p>
    <w:p w14:paraId="66FE5D30" w14:textId="77777777" w:rsidR="0017461F" w:rsidRDefault="0017461F" w:rsidP="0017461F">
      <w:r>
        <w:t>de May 1508. Dit auſſi y auoir eu pareil ar. les chambres aſſemblees le 16. de May</w:t>
      </w:r>
    </w:p>
    <w:p w14:paraId="4749E390" w14:textId="77777777" w:rsidR="0017461F" w:rsidRDefault="0017461F" w:rsidP="0017461F">
      <w:r>
        <w:t>1536. &amp; lors retenu in mente curiæ qu'il ſeroit obſerué etiam inter eaſdempartes, &amp; in eodem</w:t>
      </w:r>
    </w:p>
    <w:p w14:paraId="78ABDF14" w14:textId="77777777" w:rsidR="0017461F" w:rsidRDefault="0017461F" w:rsidP="0017461F">
      <w:r>
        <w:t>ſindicio : mais qu'il en ſoit baillé copie non ſignee.</w:t>
      </w:r>
    </w:p>
    <w:p w14:paraId="749A0550" w14:textId="77777777" w:rsidR="0017461F" w:rsidRDefault="0017461F" w:rsidP="0017461F"/>
    <w:p w14:paraId="53CAC26D" w14:textId="77777777" w:rsidR="0017461F" w:rsidRDefault="0017461F" w:rsidP="0017461F"/>
    <w:p w14:paraId="2491ACE3" w14:textId="77777777" w:rsidR="0017461F" w:rsidRDefault="0017461F" w:rsidP="0017461F">
      <w:r>
        <w:t>ADDITIO.</w:t>
      </w:r>
    </w:p>
    <w:p w14:paraId="03A2396A" w14:textId="77777777" w:rsidR="0017461F" w:rsidRDefault="0017461F" w:rsidP="0017461F">
      <w:r>
        <w:t>Apres auoir &amp; par pluſieurs fois veu, reueu, &amp; medité le Recueil de monſieur Papon au lieu cy</w:t>
      </w:r>
    </w:p>
    <w:p w14:paraId="01814CC9" w14:textId="77777777" w:rsidR="0017461F" w:rsidRDefault="0017461F" w:rsidP="0017461F">
      <w:r>
        <w:t>deſſus cotté : ie ne me puis perſuader, comme il ait eſté paſſé par arreſt d'une telle Cour, &amp; d'un tel</w:t>
      </w:r>
    </w:p>
    <w:p w14:paraId="586B741D" w14:textId="77777777" w:rsidR="0017461F" w:rsidRDefault="0017461F" w:rsidP="0017461F">
      <w:r>
        <w:t>Senat(le premier non ſeulement de France mais de toute l'Europe ; Qu'on ne ſoit receuable à re-</w:t>
      </w:r>
    </w:p>
    <w:p w14:paraId="2D52661D" w14:textId="77777777" w:rsidR="0017461F" w:rsidRDefault="0017461F" w:rsidP="0017461F">
      <w:r>
        <w:t>querir à auoir coppie ou extraict, des pieces, &amp; titres vers foy, produits par partie aduerſe, ſinon</w:t>
      </w:r>
    </w:p>
    <w:p w14:paraId="4D2422DA" w14:textId="77777777" w:rsidR="0017461F" w:rsidRDefault="0017461F" w:rsidP="0017461F">
      <w:r>
        <w:t>pour s'en ſeruir en la meſme cauſe, &amp; non en autre : veu en premier lieu qu'il n'eſt beſoin bailler re-</w:t>
      </w:r>
    </w:p>
    <w:p w14:paraId="7E59E77F" w14:textId="77777777" w:rsidR="0017461F" w:rsidRDefault="0017461F" w:rsidP="0017461F">
      <w:r>
        <w:t>queſte pour auoir coppie des pieces produites par partie, le Greffier ou l'Huyier ayans receu ladite.</w:t>
      </w:r>
    </w:p>
    <w:p w14:paraId="5A12FF54" w14:textId="77777777" w:rsidR="0017461F" w:rsidRDefault="0017461F" w:rsidP="0017461F">
      <w:r>
        <w:t>production en ſont croyables. Et encores qu'il couint bailler requeſte à ceſte fin ſpeut eſtre que c'eſt</w:t>
      </w:r>
    </w:p>
    <w:p w14:paraId="25DA0DA9" w14:textId="77777777" w:rsidR="0017461F" w:rsidRDefault="0017461F" w:rsidP="0017461F">
      <w:r>
        <w:lastRenderedPageBreak/>
        <w:t xml:space="preserve">le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ladite Cour,qua fronte,la pourroit empeſcher le produilant,coſideré que par la production</w:t>
      </w:r>
    </w:p>
    <w:p w14:paraId="394AE58F" w14:textId="77777777" w:rsidR="0017461F" w:rsidRDefault="0017461F" w:rsidP="0017461F">
      <w:r>
        <w:t>les pieces ſont faites communes. Item lors de la collation, celuy qui prend extraict ou coppie ne dit</w:t>
      </w:r>
    </w:p>
    <w:p w14:paraId="09557EA3" w14:textId="77777777" w:rsidR="0017461F" w:rsidRDefault="0017461F" w:rsidP="0017461F">
      <w:r>
        <w:t>volûtiers la fin à laquelle il tendemais en termes generaux,pour luy valoir &amp; ſeruir en temps &amp; lieu-</w:t>
      </w:r>
    </w:p>
    <w:p w14:paraId="2FE7E4F8" w14:textId="77777777" w:rsidR="0017461F" w:rsidRDefault="0017461F" w:rsidP="0017461F">
      <w:r>
        <w:t>Etſeroit choſe trop rude &amp; impertinête lors de la collation,former en incidét, pour ſçauoir à quelle</w:t>
      </w:r>
    </w:p>
    <w:p w14:paraId="6E47C8F2" w14:textId="77777777" w:rsidR="0017461F" w:rsidRDefault="0017461F" w:rsidP="0017461F">
      <w:r>
        <w:t>fin ladite copié ou extrait ſeroit prins. Autre choſe ſeroit lors qu'on ſ'aidera de ladite coppie en autre</w:t>
      </w:r>
    </w:p>
    <w:p w14:paraId="52F4D75C" w14:textId="77777777" w:rsidR="0017461F" w:rsidRDefault="0017461F" w:rsidP="0017461F">
      <w:r>
        <w:t>inſtance ſi elle peut valoir &amp; faire foy à l'encontre &amp; preiudice du premier produiſant. Ceſte que-</w:t>
      </w:r>
    </w:p>
    <w:p w14:paraId="15F6D08C" w14:textId="77777777" w:rsidR="0017461F" w:rsidRDefault="0017461F" w:rsidP="0017461F"/>
    <w:p w14:paraId="38AB4275" w14:textId="77777777" w:rsidR="0017461F" w:rsidRDefault="0017461F" w:rsidP="0017461F"/>
    <w:p w14:paraId="1D2153CE" w14:textId="77777777" w:rsidR="0017461F" w:rsidRDefault="0017461F" w:rsidP="0017461F">
      <w:r>
        <w:t>aa iiij</w:t>
      </w:r>
    </w:p>
    <w:p w14:paraId="2298BC63" w14:textId="77777777" w:rsidR="0017461F" w:rsidRDefault="0017461F" w:rsidP="0017461F"/>
    <w:p w14:paraId="587FDE6E" w14:textId="77777777" w:rsidR="0017461F" w:rsidRDefault="0017461F" w:rsidP="0017461F"/>
    <w:p w14:paraId="3C851234" w14:textId="77777777" w:rsidR="0017461F" w:rsidRDefault="0017461F" w:rsidP="0017461F">
      <w:r>
        <w:t>Appointe-</w:t>
      </w:r>
    </w:p>
    <w:p w14:paraId="5818327A" w14:textId="77777777" w:rsidR="0017461F" w:rsidRDefault="0017461F" w:rsidP="0017461F">
      <w:r>
        <w:t>mẽt à eſcri-</w:t>
      </w:r>
    </w:p>
    <w:p w14:paraId="33554724" w14:textId="77777777" w:rsidR="0017461F" w:rsidRDefault="0017461F" w:rsidP="0017461F">
      <w:r>
        <w:t>re informer</w:t>
      </w:r>
    </w:p>
    <w:p w14:paraId="6996FB3B" w14:textId="77777777" w:rsidR="0017461F" w:rsidRDefault="0017461F" w:rsidP="0017461F">
      <w:r>
        <w:t>&amp; produire</w:t>
      </w:r>
    </w:p>
    <w:p w14:paraId="6030E764" w14:textId="77777777" w:rsidR="0017461F" w:rsidRDefault="0017461F" w:rsidP="0017461F">
      <w:r>
        <w:t>Offres.</w:t>
      </w:r>
    </w:p>
    <w:p w14:paraId="4F29C2D1" w14:textId="77777777" w:rsidR="0017461F" w:rsidRDefault="0017461F" w:rsidP="0017461F"/>
    <w:p w14:paraId="10239D73" w14:textId="77777777" w:rsidR="0017461F" w:rsidRDefault="0017461F" w:rsidP="0017461F"/>
    <w:p w14:paraId="415C103B" w14:textId="77777777" w:rsidR="0017461F" w:rsidRDefault="0017461F" w:rsidP="0017461F">
      <w:r>
        <w:t>Collatiō de</w:t>
      </w:r>
    </w:p>
    <w:p w14:paraId="03E77DE8" w14:textId="77777777" w:rsidR="0017461F" w:rsidRDefault="0017461F" w:rsidP="0017461F">
      <w:r>
        <w:t>vidimus ou</w:t>
      </w:r>
    </w:p>
    <w:p w14:paraId="62D5D1EB" w14:textId="77777777" w:rsidR="0017461F" w:rsidRDefault="0017461F" w:rsidP="0017461F">
      <w:r>
        <w:t>coppies, ou</w:t>
      </w:r>
    </w:p>
    <w:p w14:paraId="3FE31DC1" w14:textId="77777777" w:rsidR="0017461F" w:rsidRDefault="0017461F" w:rsidP="0017461F">
      <w:r>
        <w:t>d'extraicts</w:t>
      </w:r>
    </w:p>
    <w:p w14:paraId="06F958D9" w14:textId="77777777" w:rsidR="0017461F" w:rsidRDefault="0017461F" w:rsidP="0017461F">
      <w:r>
        <w:t>de regiſtre.</w:t>
      </w:r>
    </w:p>
    <w:p w14:paraId="26D2273E" w14:textId="77777777" w:rsidR="0017461F" w:rsidRDefault="0017461F" w:rsidP="0017461F"/>
    <w:p w14:paraId="67384804" w14:textId="77777777" w:rsidR="0017461F" w:rsidRDefault="0017461F" w:rsidP="0017461F"/>
    <w:p w14:paraId="752FC121" w14:textId="77777777" w:rsidR="0017461F" w:rsidRDefault="0017461F" w:rsidP="0017461F">
      <w:r>
        <w:t>On ne ſe</w:t>
      </w:r>
    </w:p>
    <w:p w14:paraId="4410FC9C" w14:textId="77777777" w:rsidR="0017461F" w:rsidRDefault="0017461F" w:rsidP="0017461F">
      <w:r>
        <w:t>peut aider</w:t>
      </w:r>
    </w:p>
    <w:p w14:paraId="5AB7BC9E" w14:textId="77777777" w:rsidR="0017461F" w:rsidRDefault="0017461F" w:rsidP="0017461F">
      <w:r>
        <w:t>en autre</w:t>
      </w:r>
    </w:p>
    <w:p w14:paraId="55CBF255" w14:textId="77777777" w:rsidR="0017461F" w:rsidRDefault="0017461F" w:rsidP="0017461F">
      <w:r>
        <w:t>cauſe des</w:t>
      </w:r>
    </w:p>
    <w:p w14:paraId="0C1C872A" w14:textId="77777777" w:rsidR="0017461F" w:rsidRDefault="0017461F" w:rsidP="0017461F">
      <w:r>
        <w:t>pieces pro-</w:t>
      </w:r>
    </w:p>
    <w:p w14:paraId="3D7A1965" w14:textId="77777777" w:rsidR="0017461F" w:rsidRDefault="0017461F" w:rsidP="0017461F">
      <w:r>
        <w:t>duictes par</w:t>
      </w:r>
    </w:p>
    <w:p w14:paraId="102D07F1" w14:textId="77777777" w:rsidR="0017461F" w:rsidRDefault="0017461F" w:rsidP="0017461F">
      <w:r>
        <w:t>ſa partie.</w:t>
      </w:r>
    </w:p>
    <w:p w14:paraId="2A9670A2" w14:textId="77777777" w:rsidR="0017461F" w:rsidRDefault="0017461F" w:rsidP="0017461F">
      <w:r>
        <w:t>Liu. ix. ti. 8.</w:t>
      </w:r>
    </w:p>
    <w:p w14:paraId="686BC6A6" w14:textId="77777777" w:rsidR="0017461F" w:rsidRDefault="0017461F" w:rsidP="0017461F"/>
    <w:p w14:paraId="09B0B94E" w14:textId="77777777" w:rsidR="0017461F" w:rsidRDefault="0017461F" w:rsidP="0017461F"/>
    <w:p w14:paraId="5BC1A77F" w14:textId="77777777" w:rsidR="0017461F" w:rsidRDefault="0017461F" w:rsidP="0017461F">
      <w:r>
        <w:t>Bart inl tiim</w:t>
      </w:r>
    </w:p>
    <w:p w14:paraId="2F439BE3" w14:textId="77777777" w:rsidR="0017461F" w:rsidRDefault="0017461F" w:rsidP="0017461F">
      <w:r>
        <w:t>lite. iud. ſol-</w:t>
      </w:r>
    </w:p>
    <w:p w14:paraId="4FC02AC1" w14:textId="77777777" w:rsidR="0017461F" w:rsidRDefault="0017461F" w:rsidP="0017461F">
      <w:r>
        <w:t>&amp; l.ii. vibo.</w:t>
      </w:r>
    </w:p>
    <w:p w14:paraId="1A351F68" w14:textId="77777777" w:rsidR="0017461F" w:rsidRDefault="0017461F" w:rsidP="0017461F">
      <w:r>
        <w:t>rapt. ff.c.Cau-</w:t>
      </w:r>
    </w:p>
    <w:p w14:paraId="0302A4D6" w14:textId="77777777" w:rsidR="0017461F" w:rsidRDefault="0017461F" w:rsidP="0017461F">
      <w:r>
        <w:t>ſamque &amp;.</w:t>
      </w:r>
    </w:p>
    <w:p w14:paraId="177A673B" w14:textId="77777777" w:rsidR="0017461F" w:rsidRDefault="0017461F" w:rsidP="0017461F">
      <w:r>
        <w:t>veniens ex. de</w:t>
      </w:r>
    </w:p>
    <w:p w14:paraId="4DD712D5" w14:textId="77777777" w:rsidR="0017461F" w:rsidRDefault="0017461F" w:rsidP="0017461F">
      <w:r>
        <w:lastRenderedPageBreak/>
        <w:t>testi.</w:t>
      </w:r>
    </w:p>
    <w:p w14:paraId="4EFA6266" w14:textId="77777777" w:rsidR="0017461F" w:rsidRDefault="0017461F" w:rsidP="0017461F">
      <w:r>
        <w:t>a c. tûm olim.</w:t>
      </w:r>
    </w:p>
    <w:p w14:paraId="769DC7E8" w14:textId="77777777" w:rsidR="0017461F" w:rsidRDefault="0017461F" w:rsidP="0017461F">
      <w:r>
        <w:t>de ver. ſigni.</w:t>
      </w:r>
    </w:p>
    <w:p w14:paraId="1E0AFBDB" w14:textId="77777777" w:rsidR="0017461F" w:rsidRDefault="0017461F" w:rsidP="0017461F">
      <w:r>
        <w:t>in antiq.</w:t>
      </w:r>
    </w:p>
    <w:p w14:paraId="266CBBAE" w14:textId="77777777" w:rsidR="0017461F" w:rsidRDefault="0017461F" w:rsidP="0017461F">
      <w:r>
        <w:t>D opiimam de</w:t>
      </w:r>
    </w:p>
    <w:p w14:paraId="3468C1C0" w14:textId="77777777" w:rsidR="0017461F" w:rsidRDefault="0017461F" w:rsidP="0017461F">
      <w:r>
        <w:t>tontr. ſtip.</w:t>
      </w:r>
    </w:p>
    <w:p w14:paraId="31DDBDCA" w14:textId="77777777" w:rsidR="0017461F" w:rsidRDefault="0017461F" w:rsidP="0017461F">
      <w:r>
        <w:t>CCi. in 5. 4.</w:t>
      </w:r>
    </w:p>
    <w:p w14:paraId="22C6BC76" w14:textId="77777777" w:rsidR="0017461F" w:rsidRDefault="0017461F" w:rsidP="0017461F">
      <w:r>
        <w:t>Tuſc. ibi, Tu</w:t>
      </w:r>
    </w:p>
    <w:p w14:paraId="3D38B8AF" w14:textId="77777777" w:rsidR="0017461F" w:rsidRDefault="0017461F" w:rsidP="0017461F">
      <w:r>
        <w:t>quidem tabel-</w:t>
      </w:r>
    </w:p>
    <w:p w14:paraId="4411E5CB" w14:textId="77777777" w:rsidR="0017461F" w:rsidRDefault="0017461F" w:rsidP="0017461F">
      <w:r>
        <w:t>lis.</w:t>
      </w:r>
    </w:p>
    <w:p w14:paraId="7DA97CE0" w14:textId="77777777" w:rsidR="0017461F" w:rsidRDefault="0017461F" w:rsidP="0017461F">
      <w:r>
        <w:t>quid. in epiſt</w:t>
      </w:r>
    </w:p>
    <w:p w14:paraId="6A289F4C" w14:textId="77777777" w:rsidR="0017461F" w:rsidRDefault="0017461F" w:rsidP="0017461F">
      <w:r>
        <w:t>Heroid. l. in.</w:t>
      </w:r>
    </w:p>
    <w:p w14:paraId="3374259D" w14:textId="77777777" w:rsidR="0017461F" w:rsidRDefault="0017461F" w:rsidP="0017461F">
      <w:r>
        <w:t>fraudem. 8.</w:t>
      </w:r>
    </w:p>
    <w:p w14:paraId="09D3CD4F" w14:textId="77777777" w:rsidR="0017461F" w:rsidRDefault="0017461F" w:rsidP="0017461F">
      <w:r>
        <w:t>neque &amp; ibi</w:t>
      </w:r>
    </w:p>
    <w:p w14:paraId="1D77F7F0" w14:textId="77777777" w:rsidR="0017461F" w:rsidRDefault="0017461F" w:rsidP="0017461F">
      <w:r>
        <w:t>Barto. ff. de</w:t>
      </w:r>
    </w:p>
    <w:p w14:paraId="1E6F7A6C" w14:textId="77777777" w:rsidR="0017461F" w:rsidRDefault="0017461F" w:rsidP="0017461F">
      <w:r>
        <w:t>iur.fiſc.</w:t>
      </w:r>
    </w:p>
    <w:p w14:paraId="35B8389B" w14:textId="77777777" w:rsidR="0017461F" w:rsidRDefault="0017461F" w:rsidP="0017461F">
      <w:r>
        <w:t>E Doct. in l.</w:t>
      </w:r>
    </w:p>
    <w:p w14:paraId="77607510" w14:textId="77777777" w:rsidR="0017461F" w:rsidRDefault="0017461F" w:rsidP="0017461F">
      <w:r>
        <w:t>Proturator de</w:t>
      </w:r>
    </w:p>
    <w:p w14:paraId="4A77D016" w14:textId="77777777" w:rsidR="0017461F" w:rsidRDefault="0017461F" w:rsidP="0017461F">
      <w:r>
        <w:t>eden.C. &amp; in</w:t>
      </w:r>
    </w:p>
    <w:p w14:paraId="7176BDC5" w14:textId="77777777" w:rsidR="0017461F" w:rsidRDefault="0017461F" w:rsidP="0017461F">
      <w:r>
        <w:t>c. cum vene-</w:t>
      </w:r>
    </w:p>
    <w:p w14:paraId="735B3057" w14:textId="77777777" w:rsidR="0017461F" w:rsidRDefault="0017461F" w:rsidP="0017461F">
      <w:r>
        <w:t>rabilis. de ex-</w:t>
      </w:r>
    </w:p>
    <w:p w14:paraId="0C5A6A87" w14:textId="77777777" w:rsidR="0017461F" w:rsidRDefault="0017461F" w:rsidP="0017461F">
      <w:r>
        <w:t>cep. exira.</w:t>
      </w:r>
    </w:p>
    <w:p w14:paraId="03B56655" w14:textId="77777777" w:rsidR="0017461F" w:rsidRDefault="0017461F" w:rsidP="0017461F">
      <w:r>
        <w:t>Production</w:t>
      </w:r>
    </w:p>
    <w:p w14:paraId="61238193" w14:textId="77777777" w:rsidR="0017461F" w:rsidRDefault="0017461F" w:rsidP="0017461F">
      <w:r>
        <w:t>auec la date</w:t>
      </w:r>
    </w:p>
    <w:p w14:paraId="2A2ED52C" w14:textId="77777777" w:rsidR="0017461F" w:rsidRDefault="0017461F" w:rsidP="0017461F">
      <w:r>
        <w:t>des pieces.</w:t>
      </w:r>
    </w:p>
    <w:p w14:paraId="61B4BA9F" w14:textId="77777777" w:rsidR="0017461F" w:rsidRDefault="0017461F" w:rsidP="0017461F">
      <w:r>
        <w:t>Reduction.</w:t>
      </w:r>
    </w:p>
    <w:p w14:paraId="6D684418" w14:textId="77777777" w:rsidR="0017461F" w:rsidRDefault="0017461F" w:rsidP="0017461F">
      <w:r>
        <w:t>des faicts</w:t>
      </w:r>
    </w:p>
    <w:p w14:paraId="540940DB" w14:textId="77777777" w:rsidR="0017461F" w:rsidRDefault="0017461F" w:rsidP="0017461F">
      <w:r>
        <w:t>nouueaux</w:t>
      </w:r>
    </w:p>
    <w:p w14:paraId="020A0062" w14:textId="77777777" w:rsidR="0017461F" w:rsidRDefault="0017461F" w:rsidP="0017461F">
      <w:r>
        <w:t>&amp; product</w:t>
      </w:r>
    </w:p>
    <w:p w14:paraId="54BD5584" w14:textId="77777777" w:rsidR="0017461F" w:rsidRDefault="0017461F" w:rsidP="0017461F">
      <w:r>
        <w:t>nouuelle.</w:t>
      </w:r>
    </w:p>
    <w:p w14:paraId="7E867F58" w14:textId="77777777" w:rsidR="0017461F" w:rsidRDefault="0017461F" w:rsidP="0017461F">
      <w:r>
        <w:t>Premieres</w:t>
      </w:r>
    </w:p>
    <w:p w14:paraId="08D05460" w14:textId="77777777" w:rsidR="0017461F" w:rsidRDefault="0017461F" w:rsidP="0017461F">
      <w:r>
        <w:t>&amp; ſecondes</w:t>
      </w:r>
    </w:p>
    <w:p w14:paraId="3B418EAA" w14:textId="77777777" w:rsidR="0017461F" w:rsidRDefault="0017461F" w:rsidP="0017461F">
      <w:r>
        <w:t>additions.</w:t>
      </w:r>
    </w:p>
    <w:p w14:paraId="5D0AD48A" w14:textId="77777777" w:rsidR="0017461F" w:rsidRDefault="0017461F" w:rsidP="0017461F">
      <w:r>
        <w:t>Iugement</w:t>
      </w:r>
    </w:p>
    <w:p w14:paraId="0388A899" w14:textId="77777777" w:rsidR="0017461F" w:rsidRDefault="0017461F" w:rsidP="0017461F">
      <w:r>
        <w:t>des fons de</w:t>
      </w:r>
    </w:p>
    <w:p w14:paraId="2CB8AFBA" w14:textId="77777777" w:rsidR="0017461F" w:rsidRDefault="0017461F" w:rsidP="0017461F">
      <w:r>
        <w:t>non rece-</w:t>
      </w:r>
    </w:p>
    <w:p w14:paraId="443A4A9C" w14:textId="77777777" w:rsidR="0017461F" w:rsidRDefault="0017461F" w:rsidP="0017461F">
      <w:r>
        <w:t>uoir.</w:t>
      </w:r>
    </w:p>
    <w:p w14:paraId="0B4D2CEC" w14:textId="77777777" w:rsidR="0017461F" w:rsidRDefault="0017461F" w:rsidP="0017461F"/>
    <w:p w14:paraId="2AC122F1" w14:textId="77777777" w:rsidR="0017461F" w:rsidRDefault="0017461F" w:rsidP="0017461F"/>
    <w:p w14:paraId="4E663CC9" w14:textId="77777777" w:rsidR="0017461F" w:rsidRDefault="0017461F" w:rsidP="0017461F">
      <w:r>
        <w:t>Appointe-</w:t>
      </w:r>
    </w:p>
    <w:p w14:paraId="4336BE91" w14:textId="77777777" w:rsidR="0017461F" w:rsidRDefault="0017461F" w:rsidP="0017461F">
      <w:r>
        <w:t>ment en</w:t>
      </w:r>
    </w:p>
    <w:p w14:paraId="26398876" w14:textId="77777777" w:rsidR="0017461F" w:rsidRDefault="0017461F" w:rsidP="0017461F">
      <w:r>
        <w:t>faicts con</w:t>
      </w:r>
    </w:p>
    <w:p w14:paraId="0834CACC" w14:textId="77777777" w:rsidR="0017461F" w:rsidRDefault="0017461F" w:rsidP="0017461F">
      <w:r>
        <w:t>traires.</w:t>
      </w:r>
    </w:p>
    <w:p w14:paraId="6C54A2DD" w14:textId="77777777" w:rsidR="0017461F" w:rsidRDefault="0017461F" w:rsidP="0017461F">
      <w:r>
        <w:t>Iugement</w:t>
      </w:r>
    </w:p>
    <w:p w14:paraId="05F8DF51" w14:textId="77777777" w:rsidR="0017461F" w:rsidRDefault="0017461F" w:rsidP="0017461F">
      <w:r>
        <w:t>de droict</w:t>
      </w:r>
    </w:p>
    <w:p w14:paraId="379BD09C" w14:textId="77777777" w:rsidR="0017461F" w:rsidRDefault="0017461F" w:rsidP="0017461F">
      <w:r>
        <w:t>des faicts</w:t>
      </w:r>
    </w:p>
    <w:p w14:paraId="6F9ED4A0" w14:textId="77777777" w:rsidR="0017461F" w:rsidRDefault="0017461F" w:rsidP="0017461F">
      <w:r>
        <w:t>defendus.</w:t>
      </w:r>
    </w:p>
    <w:p w14:paraId="3B4FE3CE" w14:textId="77777777" w:rsidR="0017461F" w:rsidRDefault="0017461F" w:rsidP="0017461F">
      <w:r>
        <w:lastRenderedPageBreak/>
        <w:t>ou des faicte</w:t>
      </w:r>
    </w:p>
    <w:p w14:paraId="02E31C0C" w14:textId="77777777" w:rsidR="0017461F" w:rsidRDefault="0017461F" w:rsidP="0017461F">
      <w:r>
        <w:t>contraires.</w:t>
      </w:r>
    </w:p>
    <w:p w14:paraId="5DB7B367" w14:textId="77777777" w:rsidR="0017461F" w:rsidRDefault="0017461F" w:rsidP="0017461F"/>
    <w:p w14:paraId="6B6A555A" w14:textId="77777777" w:rsidR="0017461F" w:rsidRDefault="0017461F" w:rsidP="0017461F"/>
    <w:p w14:paraId="695953DB" w14:textId="77777777" w:rsidR="0017461F" w:rsidRDefault="0017461F" w:rsidP="0017461F">
      <w:r>
        <w:t>376</w:t>
      </w:r>
    </w:p>
    <w:p w14:paraId="22F2E3A2" w14:textId="77777777" w:rsidR="0017461F" w:rsidRDefault="0017461F" w:rsidP="0017461F"/>
    <w:p w14:paraId="5B1386FB" w14:textId="77777777" w:rsidR="0017461F" w:rsidRDefault="0017461F" w:rsidP="0017461F"/>
    <w:p w14:paraId="172E2FD1" w14:textId="77777777" w:rsidR="0017461F" w:rsidRDefault="0017461F" w:rsidP="0017461F">
      <w:r>
        <w:t>Style de proc. és Courts inf Liure I&amp;.</w:t>
      </w:r>
    </w:p>
    <w:p w14:paraId="61ED163A" w14:textId="77777777" w:rsidR="0017461F" w:rsidRDefault="0017461F" w:rsidP="0017461F"/>
    <w:p w14:paraId="5F7A9CD7" w14:textId="77777777" w:rsidR="0017461F" w:rsidRDefault="0017461F" w:rsidP="0017461F"/>
    <w:p w14:paraId="7DDFC1E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ion eſt traitee par Bartole aſſez confuſénent, non qu'il parle des coppies prinſes de productionde</w:t>
      </w:r>
    </w:p>
    <w:p w14:paraId="0C1F17BC" w14:textId="77777777" w:rsidR="0017461F" w:rsidRDefault="0017461F" w:rsidP="0017461F">
      <w:r>
        <w:t>partie,mais d'actes iudiciaires,&amp; atteſtatios &amp; depoſitions de teſmoins, quand elles font foy,ſoiten</w:t>
      </w:r>
    </w:p>
    <w:p w14:paraId="1FDE462A" w14:textId="77777777" w:rsidR="0017461F" w:rsidRDefault="0017461F" w:rsidP="0017461F">
      <w:r>
        <w:t>la meſme ou autre inſtance. Mais Panorme aux lieux alléguez par Papon rciettées les diſtinctions.</w:t>
      </w:r>
    </w:p>
    <w:p w14:paraId="2D367BF2" w14:textId="77777777" w:rsidR="0017461F" w:rsidRDefault="0017461F" w:rsidP="0017461F">
      <w:r>
        <w:t>des autres comme vaines; ſe refoult librement &amp; clérement more ſuo diſant in d. c. cauſam. (quidin</w:t>
      </w:r>
    </w:p>
    <w:p w14:paraId="1E3DBFB8" w14:textId="77777777" w:rsidR="0017461F" w:rsidRDefault="0017461F" w:rsidP="0017461F">
      <w:r>
        <w:t>altero nihil niſi remißiué; Quod acta inducunt notorium a, &amp; initrumentum nonnunquam fatit fidem ſupel</w:t>
      </w:r>
    </w:p>
    <w:p w14:paraId="41F0B04A" w14:textId="77777777" w:rsidR="0017461F" w:rsidRDefault="0017461F" w:rsidP="0017461F">
      <w:r>
        <w:t>co ſuper quo principaliter non fuit confectumë : Et hac pars L'inquit ; tanquam æquior plus mihi placei. Non enm</w:t>
      </w:r>
    </w:p>
    <w:p w14:paraId="49A7D46F" w14:textId="77777777" w:rsidR="0017461F" w:rsidRDefault="0017461F" w:rsidP="0017461F">
      <w:r>
        <w:t>debemus opprimere &amp; anguſtare veritatem cum his vanis ſubtilitatibus. Hac panorm. Si donc iugemens &amp;</w:t>
      </w:r>
    </w:p>
    <w:p w14:paraId="468D8017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ont eſté donnez, luyuant ſon opinion, il eſt difficile, voire impoſſible de croire qu'ils ayent</w:t>
      </w:r>
    </w:p>
    <w:p w14:paraId="3D77BD0F" w14:textId="77777777" w:rsidR="0017461F" w:rsidRDefault="0017461F" w:rsidP="0017461F">
      <w:r>
        <w:t>eſté des termes mentionnez au Recueil de Papon. Et encores qui me tire plus en admiration, eſtla</w:t>
      </w:r>
    </w:p>
    <w:p w14:paraId="359CC5F6" w14:textId="77777777" w:rsidR="0017461F" w:rsidRDefault="0017461F" w:rsidP="0017461F">
      <w:r>
        <w:t>raiſon alléguée par Papon, en ce qu'il dit qu'il n'y a point de propos de tirer ex offitina aduerſaroin.</w:t>
      </w:r>
    </w:p>
    <w:p w14:paraId="5A633C3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rumens &amp; preuues contre luy. Combien qu'il ne pourroit aduenir plus grand heur &amp; plus aſſeuré</w:t>
      </w:r>
    </w:p>
    <w:p w14:paraId="2C09FF9F" w14:textId="77777777" w:rsidR="0017461F" w:rsidRDefault="0017461F" w:rsidP="0017461F">
      <w:r>
        <w:t>gain de cauſe à vne partie,que de confondre &amp; vaincre ſon aduerſaire par ſes propres armes, &amp; pro-</w:t>
      </w:r>
    </w:p>
    <w:p w14:paraId="16A030FC" w14:textId="77777777" w:rsidR="0017461F" w:rsidRDefault="0017461F" w:rsidP="0017461F">
      <w:r>
        <w:t>pre confeſiion. Habemus, inquit Citero,c reum confitentem,egocum illo obſignatis tabellis ago. Si par tel moyen</w:t>
      </w:r>
    </w:p>
    <w:p w14:paraId="1A83EC32" w14:textId="77777777" w:rsidR="0017461F" w:rsidRDefault="0017461F" w:rsidP="0017461F">
      <w:r>
        <w:t>e produiſant pieces à ſoy dommageables perd ſa cauſe, il pourra dire auec le Poête, Heu palior ielis</w:t>
      </w:r>
    </w:p>
    <w:p w14:paraId="5208F9ED" w14:textId="77777777" w:rsidR="0017461F" w:rsidRDefault="0017461F" w:rsidP="0017461F">
      <w:r>
        <w:t>vulnera facta meis.</w:t>
      </w:r>
    </w:p>
    <w:p w14:paraId="3D68E90A" w14:textId="77777777" w:rsidR="0017461F" w:rsidRDefault="0017461F" w:rsidP="0017461F">
      <w:r>
        <w:t>Ledit ſieur Papon diſant que ladite Cour les Chambres aſſemblees a retenu in ſuamente,que le pre-</w:t>
      </w:r>
    </w:p>
    <w:p w14:paraId="7CC10CB4" w14:textId="77777777" w:rsidR="0017461F" w:rsidRDefault="0017461F" w:rsidP="0017461F">
      <w:r>
        <w:t>cedent arr. ſeroit obſerué inter eaſdem partes &amp; in eodem iudicio, mais qu'il ſeroit baillé coppie non ſi-</w:t>
      </w:r>
    </w:p>
    <w:p w14:paraId="1511610F" w14:textId="77777777" w:rsidR="0017461F" w:rsidRDefault="0017461F" w:rsidP="0017461F">
      <w:r>
        <w:t>gnce: deuroit auoir figuré le cas,pour ſçauoir ſi le fife y euſt intereſt. Car en certain cas ſpecial vhifi-</w:t>
      </w:r>
    </w:p>
    <w:p w14:paraId="56C5461A" w14:textId="77777777" w:rsidR="0017461F" w:rsidRDefault="0017461F" w:rsidP="0017461F">
      <w:r>
        <w:lastRenderedPageBreak/>
        <w:t>ſeus ſuctedit priuato, vel litigauit tanquam quilibet priuatus, tunt acta ſiſeus edere non cogitur : &amp; ſi edit actorum</w:t>
      </w:r>
    </w:p>
    <w:p w14:paraId="691F427D" w14:textId="77777777" w:rsidR="0017461F" w:rsidRDefault="0017461F" w:rsidP="0017461F">
      <w:r>
        <w:t>ſuorum exempla, hat quidem conditione &amp; lege tauere poteſt, ne is cui deſtribendi fit poteſtas, aduerſus ſe vel rem</w:t>
      </w:r>
    </w:p>
    <w:p w14:paraId="6F469697" w14:textId="77777777" w:rsidR="0017461F" w:rsidRDefault="0017461F" w:rsidP="0017461F">
      <w:r>
        <w:t>publitam his actis vtaiur. Sed cûm hot ſit priuilegium ſpeciale,arguit in aliis ius commune. Reteptum enim eſt, eum</w:t>
      </w:r>
    </w:p>
    <w:p w14:paraId="020C0F41" w14:textId="77777777" w:rsidR="0017461F" w:rsidRDefault="0017461F" w:rsidP="0017461F">
      <w:r>
        <w:t>qui in iuditio, quamlibet ſeripturam edit tenſeri approbaſſe, &amp; ſi qua parie ſibi noteat, inuitus ferat neceſſeeſt-,</w:t>
      </w:r>
    </w:p>
    <w:p w14:paraId="23B1CF69" w14:textId="77777777" w:rsidR="0017461F" w:rsidRDefault="0017461F" w:rsidP="0017461F">
      <w:r>
        <w:t>Au ſurplus de dire qu'on baillera bien coppie non ſignee: qu'eſt ce autre chofe qu'vne illuſion ;Car</w:t>
      </w:r>
    </w:p>
    <w:p w14:paraId="776EBBB8" w14:textId="77777777" w:rsidR="0017461F" w:rsidRDefault="0017461F" w:rsidP="0017461F">
      <w:r>
        <w:t>à quoy ceſte coppie non ſignee ni approuuce pourroit ſeruir, niſi ſcombris inuoluendis</w:t>
      </w:r>
    </w:p>
    <w:p w14:paraId="6E248B1C" w14:textId="77777777" w:rsidR="0017461F" w:rsidRDefault="0017461F" w:rsidP="0017461F"/>
    <w:p w14:paraId="0AF9A863" w14:textId="77777777" w:rsidR="0017461F" w:rsidRDefault="0017461F" w:rsidP="0017461F"/>
    <w:p w14:paraId="26BD9125" w14:textId="77777777" w:rsidR="0017461F" w:rsidRDefault="0017461F" w:rsidP="0017461F">
      <w:r>
        <w:t>d</w:t>
      </w:r>
    </w:p>
    <w:p w14:paraId="5175EE3D" w14:textId="77777777" w:rsidR="0017461F" w:rsidRDefault="0017461F" w:rsidP="0017461F">
      <w:r>
        <w:t>Dater &amp; produire.</w:t>
      </w:r>
    </w:p>
    <w:p w14:paraId="34418409" w14:textId="77777777" w:rsidR="0017461F" w:rsidRDefault="0017461F" w:rsidP="0017461F">
      <w:r>
        <w:t xml:space="preserve"> Par ainſi n'eſt gardé le droict commun, qui dit quod editio debet fieri</w:t>
      </w:r>
    </w:p>
    <w:p w14:paraId="507319FF" w14:textId="77777777" w:rsidR="0017461F" w:rsidRDefault="0017461F" w:rsidP="0017461F">
      <w:r>
        <w:t>ſine die &amp; conſule : nequid fraudis excogitetur, edito die &amp; conſule. l. i. ff. de eden.</w:t>
      </w:r>
    </w:p>
    <w:p w14:paraId="6AB92579" w14:textId="77777777" w:rsidR="0017461F" w:rsidRDefault="0017461F" w:rsidP="0017461F"/>
    <w:p w14:paraId="5BDF8AFE" w14:textId="77777777" w:rsidR="0017461F" w:rsidRDefault="0017461F" w:rsidP="0017461F"/>
    <w:p w14:paraId="29E40BAA" w14:textId="77777777" w:rsidR="0017461F" w:rsidRDefault="0017461F" w:rsidP="0017461F">
      <w:r>
        <w:t>e</w:t>
      </w:r>
    </w:p>
    <w:p w14:paraId="2CA046FC" w14:textId="77777777" w:rsidR="0017461F" w:rsidRDefault="0017461F" w:rsidP="0017461F">
      <w:r>
        <w:t>Leurs concluſions.</w:t>
      </w:r>
    </w:p>
    <w:p w14:paraId="1BCFFD4D" w14:textId="77777777" w:rsidR="0017461F" w:rsidRDefault="0017461F" w:rsidP="0017461F">
      <w:r>
        <w:t>On n'eſcrit plus leſdites concluſions. Mais on ſigne en faict ou en</w:t>
      </w:r>
    </w:p>
    <w:p w14:paraId="15353EF4" w14:textId="77777777" w:rsidR="0017461F" w:rsidRDefault="0017461F" w:rsidP="0017461F">
      <w:r>
        <w:t>droict apres la replique &amp; duplique:côme il eſt dit és deux articles proch,enſuyuans,</w:t>
      </w:r>
    </w:p>
    <w:p w14:paraId="36BCD129" w14:textId="77777777" w:rsidR="0017461F" w:rsidRDefault="0017461F" w:rsidP="0017461F"/>
    <w:p w14:paraId="04B0E66B" w14:textId="77777777" w:rsidR="0017461F" w:rsidRDefault="0017461F" w:rsidP="0017461F"/>
    <w:p w14:paraId="11844627" w14:textId="77777777" w:rsidR="0017461F" w:rsidRDefault="0017461F" w:rsidP="0017461F">
      <w:r>
        <w:t>f</w:t>
      </w:r>
    </w:p>
    <w:p w14:paraId="1A841140" w14:textId="77777777" w:rsidR="0017461F" w:rsidRDefault="0017461F" w:rsidP="0017461F">
      <w:r>
        <w:t>De nouueau.</w:t>
      </w:r>
    </w:p>
    <w:p w14:paraId="579677E0" w14:textId="77777777" w:rsidR="0017461F" w:rsidRDefault="0017461F" w:rsidP="0017461F">
      <w:r>
        <w:t xml:space="preserve"> Ordinairement il eſt vſé &amp; pratiqué que ſi les parties amenent rien de</w:t>
      </w:r>
    </w:p>
    <w:p w14:paraId="4281ABFC" w14:textId="77777777" w:rsidR="0017461F" w:rsidRDefault="0017461F" w:rsidP="0017461F">
      <w:r>
        <w:t>nouue au en replique ou duplique, ils ſont cûdamnez à rayer ou reduire par addition.</w:t>
      </w:r>
    </w:p>
    <w:p w14:paraId="03AFB3B3" w14:textId="77777777" w:rsidR="0017461F" w:rsidRDefault="0017461F" w:rsidP="0017461F">
      <w:r>
        <w:t>en propos ou reſponſe,&amp; payer deſpens du retardement.</w:t>
      </w:r>
    </w:p>
    <w:p w14:paraId="068D82A4" w14:textId="77777777" w:rsidR="0017461F" w:rsidRDefault="0017461F" w:rsidP="0017461F"/>
    <w:p w14:paraId="7DD99249" w14:textId="77777777" w:rsidR="0017461F" w:rsidRDefault="0017461F" w:rsidP="0017461F"/>
    <w:p w14:paraId="1ECDEA04" w14:textId="77777777" w:rsidR="0017461F" w:rsidRDefault="0017461F" w:rsidP="0017461F">
      <w:r>
        <w:t>g</w:t>
      </w:r>
    </w:p>
    <w:p w14:paraId="5C9759B8" w14:textId="77777777" w:rsidR="0017461F" w:rsidRDefault="0017461F" w:rsidP="0017461F">
      <w:r>
        <w:t>Ou deux au plus.</w:t>
      </w:r>
    </w:p>
    <w:p w14:paraId="3559BF83" w14:textId="77777777" w:rsidR="0017461F" w:rsidRDefault="0017461F" w:rsidP="0017461F">
      <w:r>
        <w:t>Les premieres additions du demandeur ſont appellees repliques,</w:t>
      </w:r>
    </w:p>
    <w:p w14:paraId="4F14CBFF" w14:textId="77777777" w:rsidR="0017461F" w:rsidRDefault="0017461F" w:rsidP="0017461F">
      <w:r>
        <w:t>&amp; tripliques : &amp; les premieres &amp; ſecondes additions du defendeur ſont appelées du-</w:t>
      </w:r>
    </w:p>
    <w:p w14:paraId="6BE2D372" w14:textId="77777777" w:rsidR="0017461F" w:rsidRDefault="0017461F" w:rsidP="0017461F">
      <w:r>
        <w:t>pliques &amp; quadrupliques. Mais on n'vſe point en ce pays des ſecondes additions, ſi-</w:t>
      </w:r>
    </w:p>
    <w:p w14:paraId="77D6A623" w14:textId="77777777" w:rsidR="0017461F" w:rsidRDefault="0017461F" w:rsidP="0017461F">
      <w:r>
        <w:t>non quand on amenc quelque choſe de nouueau en replique ou duplique:comme il</w:t>
      </w:r>
    </w:p>
    <w:p w14:paraId="00B071F2" w14:textId="77777777" w:rsidR="0017461F" w:rsidRDefault="0017461F" w:rsidP="0017461F">
      <w:r>
        <w:t>a eſté tantoſt dit.</w:t>
      </w:r>
    </w:p>
    <w:p w14:paraId="0C1013AE" w14:textId="77777777" w:rsidR="0017461F" w:rsidRDefault="0017461F" w:rsidP="0017461F"/>
    <w:p w14:paraId="5FCFA79E" w14:textId="77777777" w:rsidR="0017461F" w:rsidRDefault="0017461F" w:rsidP="0017461F"/>
    <w:p w14:paraId="3C5E4096" w14:textId="77777777" w:rsidR="0017461F" w:rsidRDefault="0017461F" w:rsidP="0017461F">
      <w:r>
        <w:t>Charles ij.</w:t>
      </w:r>
    </w:p>
    <w:p w14:paraId="06E0971B" w14:textId="77777777" w:rsidR="0017461F" w:rsidRDefault="0017461F" w:rsidP="0017461F">
      <w:r>
        <w:t>7</w:t>
      </w:r>
    </w:p>
    <w:p w14:paraId="7111ADC3" w14:textId="77777777" w:rsidR="0017461F" w:rsidRDefault="0017461F" w:rsidP="0017461F">
      <w:r>
        <w:t>V</w:t>
      </w:r>
    </w:p>
    <w:p w14:paraId="4E441291" w14:textId="77777777" w:rsidR="0017461F" w:rsidRDefault="0017461F" w:rsidP="0017461F">
      <w:r>
        <w:t>Qulons &amp; ordonnons que les procez qui pourront etre expediez par</w:t>
      </w:r>
    </w:p>
    <w:p w14:paraId="248920EA" w14:textId="77777777" w:rsidR="0017461F" w:rsidRDefault="0017461F" w:rsidP="0017461F">
      <w:r>
        <w:t>droict, &amp; par fin de non receuoir, ſoyent expediez &amp; iugez par tous</w:t>
      </w:r>
    </w:p>
    <w:p w14:paraId="3BC07B7D" w14:textId="77777777" w:rsidR="0017461F" w:rsidRDefault="0017461F" w:rsidP="0017461F">
      <w:r>
        <w:t>les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 par droict, &amp; par les fins de non</w:t>
      </w:r>
    </w:p>
    <w:p w14:paraId="624E3304" w14:textId="77777777" w:rsidR="0017461F" w:rsidRDefault="0017461F" w:rsidP="0017461F">
      <w:r>
        <w:lastRenderedPageBreak/>
        <w:t>h</w:t>
      </w:r>
    </w:p>
    <w:p w14:paraId="6D07FAAA" w14:textId="77777777" w:rsidR="0017461F" w:rsidRDefault="0017461F" w:rsidP="0017461F">
      <w:r>
        <w:t>receuoir dont il apperra promptement : : ſans appointer icelles parties en</w:t>
      </w:r>
    </w:p>
    <w:p w14:paraId="66284045" w14:textId="77777777" w:rsidR="0017461F" w:rsidRDefault="0017461F" w:rsidP="0017461F">
      <w:r>
        <w:t>i</w:t>
      </w:r>
    </w:p>
    <w:p w14:paraId="3136824A" w14:textId="77777777" w:rsidR="0017461F" w:rsidRDefault="0017461F" w:rsidP="0017461F">
      <w:r>
        <w:t>faicts contraires en iceluy procez.</w:t>
      </w:r>
    </w:p>
    <w:p w14:paraId="133127F4" w14:textId="77777777" w:rsidR="0017461F" w:rsidRDefault="0017461F" w:rsidP="0017461F"/>
    <w:p w14:paraId="5FD671AA" w14:textId="77777777" w:rsidR="0017461F" w:rsidRDefault="0017461F" w:rsidP="0017461F"/>
    <w:p w14:paraId="40D35F2C" w14:textId="77777777" w:rsidR="0017461F" w:rsidRDefault="0017461F" w:rsidP="0017461F">
      <w:r>
        <w:t>h</w:t>
      </w:r>
    </w:p>
    <w:p w14:paraId="07F701B7" w14:textId="77777777" w:rsidR="0017461F" w:rsidRDefault="0017461F" w:rsidP="0017461F">
      <w:r>
        <w:t>Apperra promptement.</w:t>
      </w:r>
    </w:p>
    <w:p w14:paraId="2A097E15" w14:textId="77777777" w:rsidR="0017461F" w:rsidRDefault="0017461F" w:rsidP="0017461F">
      <w:r>
        <w:t>Ordinairement quand les parties ſont appointees à eſcrire,</w:t>
      </w:r>
    </w:p>
    <w:p w14:paraId="4936B2BC" w14:textId="77777777" w:rsidR="0017461F" w:rsidRDefault="0017461F" w:rsidP="0017461F">
      <w:r>
        <w:t>on les reſerue à deduire leurs fins de nù receuoir en leurs eſcrits, &amp; à leur faire droict</w:t>
      </w:r>
    </w:p>
    <w:p w14:paraId="5273BE99" w14:textId="77777777" w:rsidR="0017461F" w:rsidRDefault="0017461F" w:rsidP="0017461F">
      <w:r>
        <w:t>ſur icelles au preallable en iugeant le proces. Ce qui ſe fait d'autant qu'il n'appert</w:t>
      </w:r>
    </w:p>
    <w:p w14:paraId="3D63C76D" w14:textId="77777777" w:rsidR="0017461F" w:rsidRDefault="0017461F" w:rsidP="0017461F">
      <w:r>
        <w:t>promptement deſdites fins de non receuoir: ou qu'il y peut auoir doute &amp; difficulté</w:t>
      </w:r>
    </w:p>
    <w:p w14:paraId="37E68441" w14:textId="77777777" w:rsidR="0017461F" w:rsidRDefault="0017461F" w:rsidP="0017461F">
      <w:r>
        <w:t>ſur icelles : afin de n'incidenter le procez ſur le iugement deſdites fins de non rece-</w:t>
      </w:r>
    </w:p>
    <w:p w14:paraId="216C7B6B" w14:textId="77777777" w:rsidR="0017461F" w:rsidRDefault="0017461F" w:rsidP="0017461F">
      <w:r>
        <w:t>uoir. Et voyez ce qui en a eſté dit cu deſſus au tit. D'except. &amp; preſcrip.</w:t>
      </w:r>
    </w:p>
    <w:p w14:paraId="59C78E7D" w14:textId="77777777" w:rsidR="0017461F" w:rsidRDefault="0017461F" w:rsidP="0017461F"/>
    <w:p w14:paraId="57B22A59" w14:textId="77777777" w:rsidR="0017461F" w:rsidRDefault="0017461F" w:rsidP="0017461F"/>
    <w:p w14:paraId="690F8979" w14:textId="77777777" w:rsidR="0017461F" w:rsidRDefault="0017461F" w:rsidP="0017461F">
      <w:r>
        <w:t>i</w:t>
      </w:r>
    </w:p>
    <w:p w14:paraId="1419CB70" w14:textId="77777777" w:rsidR="0017461F" w:rsidRDefault="0017461F" w:rsidP="0017461F">
      <w:r>
        <w:t>En faicts contraires.</w:t>
      </w:r>
    </w:p>
    <w:p w14:paraId="3C9E516B" w14:textId="77777777" w:rsidR="0017461F" w:rsidRDefault="0017461F" w:rsidP="0017461F">
      <w:r>
        <w:t>En ce pays on n'appointe point les parties en faicts côtraires,qui</w:t>
      </w:r>
    </w:p>
    <w:p w14:paraId="20A64586" w14:textId="77777777" w:rsidR="0017461F" w:rsidRDefault="0017461F" w:rsidP="0017461F">
      <w:r>
        <w:t>eſt à dire à faire preuue d'vne part &amp; d'autre, côme il ſera dit en l'art. proch, enſuyuât.</w:t>
      </w:r>
    </w:p>
    <w:p w14:paraId="25C5DC61" w14:textId="77777777" w:rsidR="0017461F" w:rsidRDefault="0017461F" w:rsidP="0017461F"/>
    <w:p w14:paraId="32A43FA5" w14:textId="77777777" w:rsidR="0017461F" w:rsidRDefault="0017461F" w:rsidP="0017461F"/>
    <w:p w14:paraId="622A5E94" w14:textId="77777777" w:rsidR="0017461F" w:rsidRDefault="0017461F" w:rsidP="0017461F">
      <w:r>
        <w:t>Au Style.</w:t>
      </w:r>
    </w:p>
    <w:p w14:paraId="0E7B321B" w14:textId="77777777" w:rsidR="0017461F" w:rsidRDefault="0017461F" w:rsidP="0017461F">
      <w:r>
        <w:t>8</w:t>
      </w:r>
    </w:p>
    <w:p w14:paraId="273DDD39" w14:textId="77777777" w:rsidR="0017461F" w:rsidRDefault="0017461F" w:rsidP="0017461F">
      <w:r>
        <w:t>A</w:t>
      </w:r>
    </w:p>
    <w:p w14:paraId="0B5C9C04" w14:textId="77777777" w:rsidR="0017461F" w:rsidRDefault="0017461F" w:rsidP="0017461F">
      <w:r>
        <w:t>Vcunesfois les parties ne demeurent pas en preuue : mais quand le</w:t>
      </w:r>
    </w:p>
    <w:p w14:paraId="7ADA03CA" w14:textId="77777777" w:rsidR="0017461F" w:rsidRDefault="0017461F" w:rsidP="0017461F">
      <w:r>
        <w:t>demandeur a propoſé en ſa demande, &amp; affermé ſes faicts, il aduient</w:t>
      </w:r>
    </w:p>
    <w:p w14:paraId="18D06162" w14:textId="77777777" w:rsidR="0017461F" w:rsidRDefault="0017461F" w:rsidP="0017461F">
      <w:r>
        <w:t>que le defendeur ne veut pas attendre la preuue deſdicts faicts, ou par ce</w:t>
      </w:r>
    </w:p>
    <w:p w14:paraId="0D34AFF7" w14:textId="77777777" w:rsidR="0017461F" w:rsidRDefault="0017461F" w:rsidP="0017461F">
      <w:r>
        <w:t>qu'il dit qu'ils ne ſont pas raiſonnables pour l’obliger &amp; aſſuiettir à la de-</w:t>
      </w:r>
    </w:p>
    <w:p w14:paraId="394F5585" w14:textId="77777777" w:rsidR="0017461F" w:rsidRDefault="0017461F" w:rsidP="0017461F">
      <w:r>
        <w:t>mande, ou par ce qu'il afferme ſes faicts qu'il dit eſtre plus raiſonnables, &amp;</w:t>
      </w:r>
    </w:p>
    <w:p w14:paraId="3390B166" w14:textId="77777777" w:rsidR="0017461F" w:rsidRDefault="0017461F" w:rsidP="0017461F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ructifs des faicts du demandeur. Et au contraire le demâdeur ſouſtient</w:t>
      </w:r>
    </w:p>
    <w:p w14:paraId="50F266FA" w14:textId="77777777" w:rsidR="0017461F" w:rsidRDefault="0017461F" w:rsidP="0017461F"/>
    <w:p w14:paraId="7E656540" w14:textId="77777777" w:rsidR="0017461F" w:rsidRDefault="0017461F" w:rsidP="0017461F"/>
    <w:p w14:paraId="12EA3FB0" w14:textId="77777777" w:rsidR="0017461F" w:rsidRDefault="0017461F" w:rsidP="0017461F">
      <w:r>
        <w:t>que</w:t>
      </w:r>
    </w:p>
    <w:p w14:paraId="3F9A0B18" w14:textId="77777777" w:rsidR="0017461F" w:rsidRDefault="0017461F" w:rsidP="0017461F"/>
    <w:p w14:paraId="13A86E7D" w14:textId="77777777" w:rsidR="0017461F" w:rsidRDefault="0017461F" w:rsidP="0017461F"/>
    <w:p w14:paraId="3FA371EC" w14:textId="77777777" w:rsidR="0017461F" w:rsidRDefault="0017461F" w:rsidP="0017461F">
      <w:r>
        <w:t>Style de proc. és Courts inf. Liure I.</w:t>
      </w:r>
    </w:p>
    <w:p w14:paraId="7C5653A1" w14:textId="77777777" w:rsidR="0017461F" w:rsidRDefault="0017461F" w:rsidP="0017461F"/>
    <w:p w14:paraId="16D35315" w14:textId="77777777" w:rsidR="0017461F" w:rsidRDefault="0017461F" w:rsidP="0017461F"/>
    <w:p w14:paraId="44270F64" w14:textId="77777777" w:rsidR="0017461F" w:rsidRDefault="0017461F" w:rsidP="0017461F">
      <w:r>
        <w:t>377</w:t>
      </w:r>
    </w:p>
    <w:p w14:paraId="2986431A" w14:textId="77777777" w:rsidR="0017461F" w:rsidRDefault="0017461F" w:rsidP="0017461F"/>
    <w:p w14:paraId="1EC8F2C5" w14:textId="77777777" w:rsidR="0017461F" w:rsidRDefault="0017461F" w:rsidP="0017461F"/>
    <w:p w14:paraId="1E163D7F" w14:textId="77777777" w:rsidR="0017461F" w:rsidRDefault="0017461F" w:rsidP="0017461F">
      <w:r>
        <w:t>que ſes faicts ſont plus raiſonnables que ceux de partie, &amp; à luy appartient.</w:t>
      </w:r>
    </w:p>
    <w:p w14:paraId="5641E104" w14:textId="77777777" w:rsidR="0017461F" w:rsidRDefault="0017461F" w:rsidP="0017461F">
      <w:r>
        <w:t>d'en faire preuue au deuât de la partie,&amp; le defendeur dit que non. Et pour-</w:t>
      </w:r>
    </w:p>
    <w:p w14:paraId="386232EA" w14:textId="77777777" w:rsidR="0017461F" w:rsidRDefault="0017461F" w:rsidP="0017461F">
      <w:r>
        <w:t>ce qu'en Normadie l'en ne plaide qu'à vne fin, &amp; que l'on n appointe point</w:t>
      </w:r>
    </w:p>
    <w:p w14:paraId="2A481A65" w14:textId="77777777" w:rsidR="0017461F" w:rsidRDefault="0017461F" w:rsidP="0017461F">
      <w:r>
        <w:t>les parties contraires en faicts,&amp; que chacun prouuerarmais doit auoir l'un</w:t>
      </w:r>
    </w:p>
    <w:p w14:paraId="2B2950EF" w14:textId="77777777" w:rsidR="0017461F" w:rsidRDefault="0017461F" w:rsidP="0017461F">
      <w:r>
        <w:t>la preuue à faire, pour eſcheuer longueur de procez, &amp; euiter à grans deſ-</w:t>
      </w:r>
    </w:p>
    <w:p w14:paraId="6B12BC29" w14:textId="77777777" w:rsidR="0017461F" w:rsidRDefault="0017461F" w:rsidP="0017461F">
      <w:r>
        <w:lastRenderedPageBreak/>
        <w:t>pens : ſur leſdites concluſions des faicts principaux ſe mettent ſouuent les</w:t>
      </w:r>
    </w:p>
    <w:p w14:paraId="48C95AD8" w14:textId="77777777" w:rsidR="0017461F" w:rsidRDefault="0017461F" w:rsidP="0017461F">
      <w:r>
        <w:t>parties en iugement,où pend la principalité de la cauſe. Car quand les par-</w:t>
      </w:r>
    </w:p>
    <w:p w14:paraId="6FAEE450" w14:textId="77777777" w:rsidR="0017461F" w:rsidRDefault="0017461F" w:rsidP="0017461F">
      <w:r>
        <w:t>ties procedent,&amp; l'vn afferme faicts,ſe la partie contre qui les faicts ſont af-</w:t>
      </w:r>
    </w:p>
    <w:p w14:paraId="2379B4B8" w14:textId="77777777" w:rsidR="0017461F" w:rsidRDefault="0017461F" w:rsidP="0017461F">
      <w:r>
        <w:t>fermez,n'en donne néance,les faicts affermez demeuret pour confeſſez. Or</w:t>
      </w:r>
    </w:p>
    <w:p w14:paraId="0F16C0CD" w14:textId="77777777" w:rsidR="0017461F" w:rsidRDefault="0017461F" w:rsidP="0017461F">
      <w:r>
        <w:t>eſt il ainſi que ſe l'vne des parties afferme faicts, &amp; l'autre de ſa part, &amp; que</w:t>
      </w:r>
    </w:p>
    <w:p w14:paraId="76EF36A9" w14:textId="77777777" w:rsidR="0017461F" w:rsidRDefault="0017461F" w:rsidP="0017461F">
      <w:r>
        <w:t>l'autre partie aduerſe ne les vueille nier,ils demeurent auſſi pour confeſſez.</w:t>
      </w:r>
    </w:p>
    <w:p w14:paraId="5210E874" w14:textId="77777777" w:rsidR="0017461F" w:rsidRDefault="0017461F" w:rsidP="0017461F">
      <w:r>
        <w:t>Ainſi ne reſte plus à ſçauoir, ſinon leſquels ſont trouuez les plus raiſonna-</w:t>
      </w:r>
    </w:p>
    <w:p w14:paraId="6DB29C1B" w14:textId="77777777" w:rsidR="0017461F" w:rsidRDefault="0017461F" w:rsidP="0017461F">
      <w:r>
        <w:t>bles:ſur quoy ſe prend la cocluſion.Et ſe les faicts du demadeur ſont trou-</w:t>
      </w:r>
    </w:p>
    <w:p w14:paraId="781B9C36" w14:textId="77777777" w:rsidR="0017461F" w:rsidRDefault="0017461F" w:rsidP="0017461F">
      <w:r>
        <w:t>uez plus raiſonnables,&amp; tels qu'ils pouuoyent perimer la matiere, &amp; qu'ils</w:t>
      </w:r>
    </w:p>
    <w:p w14:paraId="5644ACBE" w14:textId="77777777" w:rsidR="0017461F" w:rsidRDefault="0017461F" w:rsidP="0017461F">
      <w:r>
        <w:t>eſtoyent plus receuables que ceux du defendeur : puis qu'il les a affermez,</w:t>
      </w:r>
    </w:p>
    <w:p w14:paraId="23A3C8DF" w14:textId="77777777" w:rsidR="0017461F" w:rsidRDefault="0017461F" w:rsidP="0017461F">
      <w:r>
        <w:t>&amp; n'ont point eſté deniez, pourquoy ils ſont demourez pour confeſſez : il</w:t>
      </w:r>
    </w:p>
    <w:p w14:paraId="5D5DD04D" w14:textId="77777777" w:rsidR="0017461F" w:rsidRDefault="0017461F" w:rsidP="0017461F">
      <w:r>
        <w:t>n'eſt plus de meſtier qu'il en face probation, mais doit auoir gain de cauſe.</w:t>
      </w:r>
    </w:p>
    <w:p w14:paraId="730D0A23" w14:textId="77777777" w:rsidR="0017461F" w:rsidRDefault="0017461F" w:rsidP="0017461F">
      <w:r>
        <w:t>Et pareillement le defendeur, s’il eſt trouué que ſes faicts ſoyent plus rai-</w:t>
      </w:r>
    </w:p>
    <w:p w14:paraId="564ADDB2" w14:textId="77777777" w:rsidR="0017461F" w:rsidRDefault="0017461F" w:rsidP="0017461F">
      <w:r>
        <w:t>ſonnables,&amp; que le iugement ſoit fait &amp; rendu pour luy. Car il faut que les</w:t>
      </w:r>
    </w:p>
    <w:p w14:paraId="1127CE9B" w14:textId="77777777" w:rsidR="0017461F" w:rsidRDefault="0017461F" w:rsidP="0017461F">
      <w:r>
        <w:t>parties ſoyent egales en iugement: &amp; que ſe l'vne peut gaigner ſa cauſe par</w:t>
      </w:r>
    </w:p>
    <w:p w14:paraId="3F2DDB16" w14:textId="77777777" w:rsidR="0017461F" w:rsidRDefault="0017461F" w:rsidP="0017461F">
      <w:r>
        <w:t>vne ſeule concluſion,l'autre par ſemblable, s’il obtient en icelle cocluſion,</w:t>
      </w:r>
    </w:p>
    <w:p w14:paraId="5D3ABF78" w14:textId="77777777" w:rsidR="0017461F" w:rsidRDefault="0017461F" w:rsidP="0017461F">
      <w:r>
        <w:t>peut auſſi gaigner ſa cauſe.</w:t>
      </w:r>
    </w:p>
    <w:p w14:paraId="31D04EB0" w14:textId="77777777" w:rsidR="0017461F" w:rsidRDefault="0017461F" w:rsidP="0017461F"/>
    <w:p w14:paraId="1F678597" w14:textId="77777777" w:rsidR="0017461F" w:rsidRDefault="0017461F" w:rsidP="0017461F"/>
    <w:p w14:paraId="617CA88D" w14:textId="77777777" w:rsidR="0017461F" w:rsidRDefault="0017461F" w:rsidP="0017461F">
      <w:r>
        <w:t>Telle eſt la regle de droict, Non debere actori licere,quod reo non permittitur. Or ſur ce pas</w:t>
      </w:r>
    </w:p>
    <w:p w14:paraId="065B19FE" w14:textId="77777777" w:rsidR="0017461F" w:rsidRDefault="0017461F" w:rsidP="0017461F">
      <w:r>
        <w:t>il conuient noter , Que tout demandeur auant que proceder à la ſignature des faicts</w:t>
      </w:r>
    </w:p>
    <w:p w14:paraId="7000E6E8" w14:textId="77777777" w:rsidR="0017461F" w:rsidRDefault="0017461F" w:rsidP="0017461F">
      <w:r>
        <w:t>eſcrits,&amp; election du faict ou du droict,doit aduertir à trois choſes neceſſaires : c'eſt à</w:t>
      </w:r>
    </w:p>
    <w:p w14:paraId="6DA756FA" w14:textId="77777777" w:rsidR="0017461F" w:rsidRDefault="0017461F" w:rsidP="0017461F">
      <w:r>
        <w:t>ſauoir que ſon antecedent ſoit vray,&amp; ſa conſequence bonne: &amp; que les faicts du de-</w:t>
      </w:r>
    </w:p>
    <w:p w14:paraId="47C0A909" w14:textId="77777777" w:rsidR="0017461F" w:rsidRDefault="0017461F" w:rsidP="0017461F">
      <w:r>
        <w:t>fendeur ſoyét faux,lils ſont deſ</w:t>
      </w:r>
      <w:r>
        <w:rPr>
          <w:rFonts w:ascii="Arial Unicode MS" w:eastAsia="Arial Unicode MS" w:hAnsi="Arial Unicode MS" w:cs="Arial Unicode MS" w:hint="eastAsia"/>
        </w:rPr>
        <w:t>ﬅ</w:t>
      </w:r>
      <w:r>
        <w:t>ructifs &amp; peremptoires:ou lſ'ils ſont véritables, qu'ils</w:t>
      </w:r>
    </w:p>
    <w:p w14:paraId="45218D9E" w14:textId="77777777" w:rsidR="0017461F" w:rsidRDefault="0017461F" w:rsidP="0017461F">
      <w:r>
        <w:t>ne ſoyent peréptoires.Et ſecond ce le demandeur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bien aduiſé d'attendre la</w:t>
      </w:r>
    </w:p>
    <w:p w14:paraId="3342CDF3" w14:textId="77777777" w:rsidR="0017461F" w:rsidRDefault="0017461F" w:rsidP="0017461F">
      <w:r>
        <w:t>preuue des faicts du defendeur, s’il voit qu'ils foyent peremptoires, mais 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4E3BE2B" w14:textId="77777777" w:rsidR="0017461F" w:rsidRDefault="0017461F" w:rsidP="0017461F">
      <w:r>
        <w:t>faux. Et s’ils ne ſont peréptoires, luy faut auoir recours à l'ordinaire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</w:t>
      </w:r>
    </w:p>
    <w:p w14:paraId="500337C2" w14:textId="77777777" w:rsidR="0017461F" w:rsidRDefault="0017461F" w:rsidP="0017461F">
      <w:r>
        <w:t>concluſion d'offrir la preuue de ſes faicts.Et ſi ayant attédu la preuue des faicts du de-</w:t>
      </w:r>
    </w:p>
    <w:p w14:paraId="267EF9E6" w14:textId="77777777" w:rsidR="0017461F" w:rsidRDefault="0017461F" w:rsidP="0017461F">
      <w:r>
        <w:t>fendeur,iceluy defendeur ne la vueille prédre,ains ſigne en droict,les faicts affermez</w:t>
      </w:r>
    </w:p>
    <w:p w14:paraId="7045C006" w14:textId="77777777" w:rsidR="0017461F" w:rsidRDefault="0017461F" w:rsidP="0017461F">
      <w:r>
        <w:t>par iceluy defendeur ſeront reputez vains &amp; faux, combien qu'ils ſoyent perimens :</w:t>
      </w:r>
    </w:p>
    <w:p w14:paraId="3EE48D5B" w14:textId="77777777" w:rsidR="0017461F" w:rsidRDefault="0017461F" w:rsidP="0017461F">
      <w:r>
        <w:t>mais par telle ſignature tacitement il ſouſtient la conſequence du demandeur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10FBA8B" w14:textId="77777777" w:rsidR="0017461F" w:rsidRDefault="0017461F" w:rsidP="0017461F">
      <w:r>
        <w:t>bonne,&amp; ſes faicts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impertinens.Si le demadeur ayant veu les faicts affermez par</w:t>
      </w:r>
    </w:p>
    <w:p w14:paraId="33744236" w14:textId="77777777" w:rsidR="0017461F" w:rsidRDefault="0017461F" w:rsidP="0017461F">
      <w:r>
        <w:t>le defendeur pertinens &amp; peréptoires,n'en attéd la preuue, ains offre faire la preuue</w:t>
      </w:r>
    </w:p>
    <w:p w14:paraId="0E1CD1AF" w14:textId="77777777" w:rsidR="0017461F" w:rsidRDefault="0017461F" w:rsidP="0017461F">
      <w:r>
        <w:t>des ſiens,il ſemble confeſſer leſdits faicts, mais attédre ſur ce iugement pour luy,que</w:t>
      </w:r>
    </w:p>
    <w:p w14:paraId="02A4E5AB" w14:textId="77777777" w:rsidR="0017461F" w:rsidRDefault="0017461F" w:rsidP="0017461F">
      <w:r>
        <w:t>ſes faicts,ſi prouuez eſtoyent ſeroyent cûcludens,encores que les faicts du defendeur</w:t>
      </w:r>
    </w:p>
    <w:p w14:paraId="0B0B825A" w14:textId="77777777" w:rsidR="0017461F" w:rsidRDefault="0017461F" w:rsidP="0017461F">
      <w:r>
        <w:t>fuſſent prouuez. Et alors c'eſt au defendeur à nier les faicts du demadeur,s il voit que</w:t>
      </w:r>
    </w:p>
    <w:p w14:paraId="53947723" w14:textId="77777777" w:rsidR="0017461F" w:rsidRDefault="0017461F" w:rsidP="0017461F">
      <w:r>
        <w:t>la conſequence d'iceluy ſoit bonne, &amp; que les faicts de luy defendeur ne ſoyent des</w:t>
      </w:r>
    </w:p>
    <w:p w14:paraId="01AB4C4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ructifs de ceux du demandeur: ou ſigner en droict s’il penſe la concluſion &amp; conſe-</w:t>
      </w:r>
    </w:p>
    <w:p w14:paraId="239A10CB" w14:textId="77777777" w:rsidR="0017461F" w:rsidRDefault="0017461F" w:rsidP="0017461F">
      <w:r>
        <w:t>quence du demandeur eſtre mauuaiſe. Et s’il voit la conſequence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bonne, &amp; les</w:t>
      </w:r>
    </w:p>
    <w:p w14:paraId="6882FCC9" w14:textId="77777777" w:rsidR="0017461F" w:rsidRDefault="0017461F" w:rsidP="0017461F">
      <w:r>
        <w:t>faicts véritables, mais les ſiens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deſtructifs, alors ſigne auſſi en droict, s’ils ne ſont</w:t>
      </w:r>
    </w:p>
    <w:p w14:paraId="04288EFA" w14:textId="77777777" w:rsidR="0017461F" w:rsidRDefault="0017461F" w:rsidP="0017461F">
      <w:r>
        <w:t>deniez: car ils demeurent pour cognus, &amp; ne reſte qu'à iuger s’ils ſont deſtructifs, ou</w:t>
      </w:r>
    </w:p>
    <w:p w14:paraId="2301CC23" w14:textId="77777777" w:rsidR="0017461F" w:rsidRDefault="0017461F" w:rsidP="0017461F">
      <w:r>
        <w:t>non. Et par ainſi quand le defendeur afferme quelques faicts dont le demandeur ne</w:t>
      </w:r>
    </w:p>
    <w:p w14:paraId="170120DA" w14:textId="77777777" w:rsidR="0017461F" w:rsidRDefault="0017461F" w:rsidP="0017461F">
      <w:r>
        <w:t>veut attendre la preuue, &amp; apres le defendeur ſigne en droict,il ſignifie qu'il ſouſtient</w:t>
      </w:r>
    </w:p>
    <w:p w14:paraId="2155FF46" w14:textId="77777777" w:rsidR="0017461F" w:rsidRDefault="0017461F" w:rsidP="0017461F">
      <w:r>
        <w:lastRenderedPageBreak/>
        <w:t>que la conſequence du demandeur eſt mauuaiſe : ou que les faicts de luy defendeur</w:t>
      </w:r>
    </w:p>
    <w:p w14:paraId="7B2EDD1E" w14:textId="77777777" w:rsidR="0017461F" w:rsidRDefault="0017461F" w:rsidP="0017461F">
      <w:r>
        <w:t>emportent ſuffiſante defenſe.Et lequel appointement de droict,le demandeur eſt te</w:t>
      </w:r>
    </w:p>
    <w:p w14:paraId="4FE5CD0C" w14:textId="77777777" w:rsidR="0017461F" w:rsidRDefault="0017461F" w:rsidP="0017461F">
      <w:r>
        <w:t>nu d'accepter:&amp; par ce dire cquiualemment, &amp; ſouſtenir que ſa conſequéce eſt bou-</w:t>
      </w:r>
    </w:p>
    <w:p w14:paraId="3DF816A8" w14:textId="77777777" w:rsidR="0017461F" w:rsidRDefault="0017461F" w:rsidP="0017461F">
      <w:r>
        <w:t>ne,&amp; ſes faicts plus pertinens &amp; peréptoires que ceux du defendeur. Et pareillement</w:t>
      </w:r>
    </w:p>
    <w:p w14:paraId="718A07F1" w14:textId="77777777" w:rsidR="0017461F" w:rsidRDefault="0017461F" w:rsidP="0017461F">
      <w:r>
        <w:t>quand le demadeur ſigne en preuue qu'il veut faire de ſes faicts,&amp; le defendeur ſigne</w:t>
      </w:r>
    </w:p>
    <w:p w14:paraId="575F8B61" w14:textId="77777777" w:rsidR="0017461F" w:rsidRDefault="0017461F" w:rsidP="0017461F">
      <w:r>
        <w:t>en droict, par ceſte concluſion il dit en effect &amp;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 , qu'il ne s'enſuit des faicts</w:t>
      </w:r>
    </w:p>
    <w:p w14:paraId="0772F88F" w14:textId="77777777" w:rsidR="0017461F" w:rsidRDefault="0017461F" w:rsidP="0017461F"/>
    <w:p w14:paraId="60B64423" w14:textId="77777777" w:rsidR="0017461F" w:rsidRDefault="0017461F" w:rsidP="0017461F"/>
    <w:p w14:paraId="4B60E9C7" w14:textId="77777777" w:rsidR="0017461F" w:rsidRDefault="0017461F" w:rsidP="0017461F">
      <w:r>
        <w:t xml:space="preserve"> De la côte-</w:t>
      </w:r>
    </w:p>
    <w:p w14:paraId="5FF542D2" w14:textId="77777777" w:rsidR="0017461F" w:rsidRDefault="0017461F" w:rsidP="0017461F">
      <w:r>
        <w:t>ſtation des</w:t>
      </w:r>
    </w:p>
    <w:p w14:paraId="5F114FB9" w14:textId="77777777" w:rsidR="0017461F" w:rsidRDefault="0017461F" w:rsidP="0017461F">
      <w:r>
        <w:t>faicts entre</w:t>
      </w:r>
    </w:p>
    <w:p w14:paraId="362C5974" w14:textId="77777777" w:rsidR="0017461F" w:rsidRDefault="0017461F" w:rsidP="0017461F">
      <w:r>
        <w:t>les parties.</w:t>
      </w:r>
    </w:p>
    <w:p w14:paraId="5E708A89" w14:textId="77777777" w:rsidR="0017461F" w:rsidRDefault="0017461F" w:rsidP="0017461F"/>
    <w:p w14:paraId="1E7F89FB" w14:textId="77777777" w:rsidR="0017461F" w:rsidRDefault="0017461F" w:rsidP="0017461F"/>
    <w:p w14:paraId="1DDD1E5A" w14:textId="77777777" w:rsidR="0017461F" w:rsidRDefault="0017461F" w:rsidP="0017461F">
      <w:r>
        <w:t>Signature</w:t>
      </w:r>
    </w:p>
    <w:p w14:paraId="46E23711" w14:textId="77777777" w:rsidR="0017461F" w:rsidRDefault="0017461F" w:rsidP="0017461F">
      <w:r>
        <w:t>en preuue</w:t>
      </w:r>
    </w:p>
    <w:p w14:paraId="6F674EE1" w14:textId="77777777" w:rsidR="0017461F" w:rsidRDefault="0017461F" w:rsidP="0017461F">
      <w:r>
        <w:t>artédue par</w:t>
      </w:r>
    </w:p>
    <w:p w14:paraId="694A076B" w14:textId="77777777" w:rsidR="0017461F" w:rsidRDefault="0017461F" w:rsidP="0017461F">
      <w:r>
        <w:t>E le deman-</w:t>
      </w:r>
    </w:p>
    <w:p w14:paraId="580B9379" w14:textId="77777777" w:rsidR="0017461F" w:rsidRDefault="0017461F" w:rsidP="0017461F">
      <w:r>
        <w:t>deur.</w:t>
      </w:r>
    </w:p>
    <w:p w14:paraId="4F256F9C" w14:textId="77777777" w:rsidR="0017461F" w:rsidRDefault="0017461F" w:rsidP="0017461F">
      <w:r>
        <w:t>Signature</w:t>
      </w:r>
    </w:p>
    <w:p w14:paraId="6A3787AA" w14:textId="77777777" w:rsidR="0017461F" w:rsidRDefault="0017461F" w:rsidP="0017461F">
      <w:r>
        <w:t>en preuue</w:t>
      </w:r>
    </w:p>
    <w:p w14:paraId="6F5C7659" w14:textId="77777777" w:rsidR="0017461F" w:rsidRDefault="0017461F" w:rsidP="0017461F">
      <w:r>
        <w:t>vouluë fai-</w:t>
      </w:r>
    </w:p>
    <w:p w14:paraId="49351C42" w14:textId="77777777" w:rsidR="0017461F" w:rsidRDefault="0017461F" w:rsidP="0017461F">
      <w:r>
        <w:t>re par le de-</w:t>
      </w:r>
    </w:p>
    <w:p w14:paraId="1589E76C" w14:textId="77777777" w:rsidR="0017461F" w:rsidRDefault="0017461F" w:rsidP="0017461F">
      <w:r>
        <w:t>I mandeur.</w:t>
      </w:r>
    </w:p>
    <w:p w14:paraId="667FCCBC" w14:textId="77777777" w:rsidR="0017461F" w:rsidRDefault="0017461F" w:rsidP="0017461F">
      <w:r>
        <w:t>eSignature</w:t>
      </w:r>
    </w:p>
    <w:p w14:paraId="4FDE3278" w14:textId="77777777" w:rsidR="0017461F" w:rsidRDefault="0017461F" w:rsidP="0017461F">
      <w:r>
        <w:t>en droict</w:t>
      </w:r>
    </w:p>
    <w:p w14:paraId="1A430E32" w14:textId="77777777" w:rsidR="0017461F" w:rsidRDefault="0017461F" w:rsidP="0017461F">
      <w:r>
        <w:t>par le de-</w:t>
      </w:r>
    </w:p>
    <w:p w14:paraId="19845D86" w14:textId="77777777" w:rsidR="0017461F" w:rsidRDefault="0017461F" w:rsidP="0017461F">
      <w:r>
        <w:t>fendeur.</w:t>
      </w:r>
    </w:p>
    <w:p w14:paraId="06048A7E" w14:textId="77777777" w:rsidR="0017461F" w:rsidRDefault="0017461F" w:rsidP="0017461F">
      <w:r>
        <w:t>Signature</w:t>
      </w:r>
    </w:p>
    <w:p w14:paraId="7741A8B6" w14:textId="77777777" w:rsidR="0017461F" w:rsidRDefault="0017461F" w:rsidP="0017461F">
      <w:r>
        <w:t>en preuue</w:t>
      </w:r>
    </w:p>
    <w:p w14:paraId="2CF23D03" w14:textId="77777777" w:rsidR="0017461F" w:rsidRDefault="0017461F" w:rsidP="0017461F">
      <w:r>
        <w:t>voulué fai-</w:t>
      </w:r>
    </w:p>
    <w:p w14:paraId="641B6F55" w14:textId="77777777" w:rsidR="0017461F" w:rsidRDefault="0017461F" w:rsidP="0017461F">
      <w:r>
        <w:t>; re par le de</w:t>
      </w:r>
    </w:p>
    <w:p w14:paraId="0B8B0884" w14:textId="77777777" w:rsidR="0017461F" w:rsidRDefault="0017461F" w:rsidP="0017461F">
      <w:r>
        <w:t>fendeur.</w:t>
      </w:r>
    </w:p>
    <w:p w14:paraId="6FD2745C" w14:textId="77777777" w:rsidR="0017461F" w:rsidRDefault="0017461F" w:rsidP="0017461F">
      <w:r>
        <w:t>Signature</w:t>
      </w:r>
    </w:p>
    <w:p w14:paraId="77C6E767" w14:textId="77777777" w:rsidR="0017461F" w:rsidRDefault="0017461F" w:rsidP="0017461F">
      <w:r>
        <w:t>en preuue</w:t>
      </w:r>
    </w:p>
    <w:p w14:paraId="24A84F88" w14:textId="77777777" w:rsidR="0017461F" w:rsidRDefault="0017461F" w:rsidP="0017461F">
      <w:r>
        <w:t>attédue par</w:t>
      </w:r>
    </w:p>
    <w:p w14:paraId="67FFEAA6" w14:textId="77777777" w:rsidR="0017461F" w:rsidRDefault="0017461F" w:rsidP="0017461F">
      <w:r>
        <w:t>le defen-</w:t>
      </w:r>
    </w:p>
    <w:p w14:paraId="5FD9BEC4" w14:textId="77777777" w:rsidR="0017461F" w:rsidRDefault="0017461F" w:rsidP="0017461F">
      <w:r>
        <w:t>deur.</w:t>
      </w:r>
    </w:p>
    <w:p w14:paraId="3F784496" w14:textId="77777777" w:rsidR="0017461F" w:rsidRDefault="0017461F" w:rsidP="0017461F">
      <w:r>
        <w:t>Signature</w:t>
      </w:r>
    </w:p>
    <w:p w14:paraId="03EC111A" w14:textId="77777777" w:rsidR="0017461F" w:rsidRDefault="0017461F" w:rsidP="0017461F">
      <w:r>
        <w:t>en droict</w:t>
      </w:r>
    </w:p>
    <w:p w14:paraId="1258C76C" w14:textId="77777777" w:rsidR="0017461F" w:rsidRDefault="0017461F" w:rsidP="0017461F">
      <w:r>
        <w:t>par le de-</w:t>
      </w:r>
    </w:p>
    <w:p w14:paraId="72E73DD1" w14:textId="77777777" w:rsidR="0017461F" w:rsidRDefault="0017461F" w:rsidP="0017461F">
      <w:r>
        <w:t>fendeur.</w:t>
      </w:r>
    </w:p>
    <w:p w14:paraId="2C3B74FC" w14:textId="77777777" w:rsidR="0017461F" w:rsidRDefault="0017461F" w:rsidP="0017461F"/>
    <w:p w14:paraId="0003BD58" w14:textId="77777777" w:rsidR="0017461F" w:rsidRDefault="0017461F" w:rsidP="0017461F"/>
    <w:p w14:paraId="2A838B9F" w14:textId="77777777" w:rsidR="0017461F" w:rsidRDefault="0017461F" w:rsidP="0017461F">
      <w:r>
        <w:t>378</w:t>
      </w:r>
    </w:p>
    <w:p w14:paraId="13902483" w14:textId="77777777" w:rsidR="0017461F" w:rsidRDefault="0017461F" w:rsidP="0017461F"/>
    <w:p w14:paraId="1BD57D69" w14:textId="77777777" w:rsidR="0017461F" w:rsidRDefault="0017461F" w:rsidP="0017461F"/>
    <w:p w14:paraId="6838EFBC" w14:textId="77777777" w:rsidR="0017461F" w:rsidRDefault="0017461F" w:rsidP="0017461F">
      <w:r>
        <w:lastRenderedPageBreak/>
        <w:t>Style de proc. és Courts inf. Liure I&amp;.</w:t>
      </w:r>
    </w:p>
    <w:p w14:paraId="6B51E589" w14:textId="77777777" w:rsidR="0017461F" w:rsidRDefault="0017461F" w:rsidP="0017461F"/>
    <w:p w14:paraId="3FDFA005" w14:textId="77777777" w:rsidR="0017461F" w:rsidRDefault="0017461F" w:rsidP="0017461F"/>
    <w:p w14:paraId="010AC559" w14:textId="77777777" w:rsidR="0017461F" w:rsidRDefault="0017461F" w:rsidP="0017461F">
      <w:r>
        <w:t>du demandeur la concluſion où il tend, &amp; par ce confeſſe le tout. Et quand le deman-</w:t>
      </w:r>
    </w:p>
    <w:p w14:paraId="15419F88" w14:textId="77777777" w:rsidR="0017461F" w:rsidRDefault="0017461F" w:rsidP="0017461F">
      <w:r>
        <w:t>deur ſigne en droict, il ſignifie qu'il ſouſtient ſa concluſion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infèrée de ce quiluy</w:t>
      </w:r>
    </w:p>
    <w:p w14:paraId="1191E0BA" w14:textId="77777777" w:rsidR="0017461F" w:rsidRDefault="0017461F" w:rsidP="0017461F">
      <w:r>
        <w:t>eſt demeuré pour cognu par faute de néance.</w:t>
      </w:r>
    </w:p>
    <w:p w14:paraId="24670704" w14:textId="77777777" w:rsidR="0017461F" w:rsidRDefault="0017461F" w:rsidP="0017461F">
      <w:r>
        <w:t>Aucunesfois le demadeur préd la preuue à faire de ſes faicts à ſufſiſance, auquelcasil</w:t>
      </w:r>
    </w:p>
    <w:p w14:paraId="1F84F291" w14:textId="77777777" w:rsidR="0017461F" w:rsidRDefault="0017461F" w:rsidP="0017461F">
      <w:r>
        <w:t>ne faut pas feulemét regarder ſi tout eſt prouuérmais ſi ce qui eſt prouué eſt ſuffiſant,</w:t>
      </w:r>
    </w:p>
    <w:p w14:paraId="4A5A7928" w14:textId="77777777" w:rsidR="0017461F" w:rsidRDefault="0017461F" w:rsidP="0017461F">
      <w:r>
        <w:t>Mais par ce moyé le prouuât auroit attaint, ds'il prouuoit tout,encores qu'il nefuſt</w:t>
      </w:r>
    </w:p>
    <w:p w14:paraId="0BE6D8E0" w14:textId="77777777" w:rsidR="0017461F" w:rsidRDefault="0017461F" w:rsidP="0017461F">
      <w:r>
        <w:t>pertinét,il emporteroit gain de cauſe:&amp; ſ'il prouuoit moins,&amp; il eſtoit portinétautât.</w:t>
      </w:r>
    </w:p>
    <w:p w14:paraId="321AC35F" w14:textId="77777777" w:rsidR="0017461F" w:rsidRDefault="0017461F" w:rsidP="0017461F">
      <w:r>
        <w:t>Auſſi il y a neance pour valoir qu'il appartiendra : qui ſe fait quand on eſt deliberé</w:t>
      </w:r>
    </w:p>
    <w:p w14:paraId="47C5DD9E" w14:textId="77777777" w:rsidR="0017461F" w:rsidRDefault="0017461F" w:rsidP="0017461F">
      <w:r>
        <w:t>attendre la preuue pour deciſion.Car le faict eſt impertinent,&amp; néantmoins on nele</w:t>
      </w:r>
    </w:p>
    <w:p w14:paraId="0CD3C287" w14:textId="77777777" w:rsidR="0017461F" w:rsidRDefault="0017461F" w:rsidP="0017461F">
      <w:r>
        <w:t>veut confeſſer.</w:t>
      </w:r>
    </w:p>
    <w:p w14:paraId="32DA7D80" w14:textId="77777777" w:rsidR="0017461F" w:rsidRDefault="0017461F" w:rsidP="0017461F">
      <w:r>
        <w:t>D'auantage les parties aucunesfois veulent charger l'un l'autre de néances non</w:t>
      </w:r>
    </w:p>
    <w:p w14:paraId="030D63C8" w14:textId="77777777" w:rsidR="0017461F" w:rsidRDefault="0017461F" w:rsidP="0017461F">
      <w:r>
        <w:t>correſpondantes à leurs faicts.Et quand la preuue n'en eſt emprinſe,&amp; les parties ſur</w:t>
      </w:r>
    </w:p>
    <w:p w14:paraId="33B99FB0" w14:textId="77777777" w:rsidR="0017461F" w:rsidRDefault="0017461F" w:rsidP="0017461F">
      <w:r>
        <w:t>ce l'appointent au iugement de droict,ils veulent dire &amp; inferer par telle concluſion</w:t>
      </w:r>
    </w:p>
    <w:p w14:paraId="732FE6F9" w14:textId="77777777" w:rsidR="0017461F" w:rsidRDefault="0017461F" w:rsidP="0017461F">
      <w:r>
        <w:t>de droict, c'eſt à ſçauoir celuy qui en a refuſé la preuue, qu'il luy ſuffit de prouuerſes</w:t>
      </w:r>
    </w:p>
    <w:p w14:paraId="0FBCCC9B" w14:textId="77777777" w:rsidR="0017461F" w:rsidRDefault="0017461F" w:rsidP="0017461F">
      <w:r>
        <w:t>faicts,ſans faſſuiettir à prouuer leſdites neances :&amp; l'autre le côtraire. Et quelquefois</w:t>
      </w:r>
    </w:p>
    <w:p w14:paraId="59020A62" w14:textId="77777777" w:rsidR="0017461F" w:rsidRDefault="0017461F" w:rsidP="0017461F">
      <w:r>
        <w:t>eſt ſur ce conteſté en ceſte manière, qu'on veut faire la preuue de ſes faicts, &amp; des</w:t>
      </w:r>
    </w:p>
    <w:p w14:paraId="3E5534A8" w14:textId="77777777" w:rsidR="0017461F" w:rsidRDefault="0017461F" w:rsidP="0017461F">
      <w:r>
        <w:t>nefces de partie,&amp; du tout à ſuffiſance. Ou bien qu'on veut prouuer leſdites neances</w:t>
      </w:r>
    </w:p>
    <w:p w14:paraId="65D1EFD0" w14:textId="77777777" w:rsidR="0017461F" w:rsidRDefault="0017461F" w:rsidP="0017461F">
      <w:r>
        <w:t>pour valoir qu'il appartiendra, qui eſt à dire que ce n'eſt pas pour deciſion, mais afin</w:t>
      </w:r>
    </w:p>
    <w:p w14:paraId="41E9F626" w14:textId="77777777" w:rsidR="0017461F" w:rsidRDefault="0017461F" w:rsidP="0017461F">
      <w:r>
        <w:t>que leſdites neances ne demeurent pour cognues.</w:t>
      </w:r>
    </w:p>
    <w:p w14:paraId="4794E5BF" w14:textId="77777777" w:rsidR="0017461F" w:rsidRDefault="0017461F" w:rsidP="0017461F">
      <w:r>
        <w:t>Item les parties aucunesfois en conteſtant aux faicts reſpectiuemét affermez met-</w:t>
      </w:r>
    </w:p>
    <w:p w14:paraId="363EB757" w14:textId="77777777" w:rsidR="0017461F" w:rsidRDefault="0017461F" w:rsidP="0017461F">
      <w:r>
        <w:t>tent en auant quelques defenſes, c'eſt à dire quelques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qui diuerſifient</w:t>
      </w:r>
    </w:p>
    <w:p w14:paraId="1F0C4E1D" w14:textId="77777777" w:rsidR="0017461F" w:rsidRDefault="0017461F" w:rsidP="0017461F">
      <w:r>
        <w:t>les faicts affermez: &amp; leſquelles defenſes ils veulent prouuer: ou attendent la preuue</w:t>
      </w:r>
    </w:p>
    <w:p w14:paraId="361D6948" w14:textId="77777777" w:rsidR="0017461F" w:rsidRDefault="0017461F" w:rsidP="0017461F">
      <w:r>
        <w:t>des faicts affermez à la charge de leurs defenſes, qui eſt à dire qu'ils veulent queles</w:t>
      </w:r>
    </w:p>
    <w:p w14:paraId="215CB238" w14:textId="77777777" w:rsidR="0017461F" w:rsidRDefault="0017461F" w:rsidP="0017461F">
      <w:r>
        <w:t>teſmoins de partie ſoyent ſur ce examinez, pource qu'ils peuuët rapporter auſſibien</w:t>
      </w:r>
    </w:p>
    <w:p w14:paraId="7C2DD79F" w14:textId="77777777" w:rsidR="0017461F" w:rsidRDefault="0017461F" w:rsidP="0017461F">
      <w:r>
        <w:t>l'vn que l'autre: &amp; ſouſtiennent que leurs defenſes periment leſdits faicts,&amp; qu'icelles</w:t>
      </w:r>
    </w:p>
    <w:p w14:paraId="05B5E155" w14:textId="77777777" w:rsidR="0017461F" w:rsidRDefault="0017461F" w:rsidP="0017461F">
      <w:r>
        <w:t>rapportees,ils doyuent venir à entente. Et ſi telle preuue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refuſce, les defenſes de-</w:t>
      </w:r>
    </w:p>
    <w:p w14:paraId="2D922304" w14:textId="77777777" w:rsidR="0017461F" w:rsidRDefault="0017461F" w:rsidP="0017461F">
      <w:r>
        <w:t>meurent cognues : &amp; ſur ce ſe rend le iugement.</w:t>
      </w:r>
    </w:p>
    <w:p w14:paraId="5A561F93" w14:textId="77777777" w:rsidR="0017461F" w:rsidRDefault="0017461F" w:rsidP="0017461F">
      <w:r>
        <w:t>Item faut noter que ſi les faicts ſont propoſez &amp; affermez par diſionctiue, il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3506436A" w14:textId="77777777" w:rsidR="0017461F" w:rsidRDefault="0017461F" w:rsidP="0017461F">
      <w:r>
        <w:t>quis que toutes les parties de la diſionctiue ſoyent cûcludentes : autremẽt celuy con-</w:t>
      </w:r>
    </w:p>
    <w:p w14:paraId="4C54FA65" w14:textId="77777777" w:rsidR="0017461F" w:rsidRDefault="0017461F" w:rsidP="0017461F">
      <w:r>
        <w:t>tre qui ils ſont affermez, les peut defendre,&amp; ſeurement ſigner en droict. Ainſiiugé</w:t>
      </w:r>
    </w:p>
    <w:p w14:paraId="7316DA11" w14:textId="77777777" w:rsidR="0017461F" w:rsidRDefault="0017461F" w:rsidP="0017461F">
      <w:r>
        <w:t>par arreſt donné entre Ourry &amp; Benſe le 22. de Decem. 1s25.pource que celuy qui les</w:t>
      </w:r>
    </w:p>
    <w:p w14:paraId="4EB8B529" w14:textId="77777777" w:rsidR="0017461F" w:rsidRDefault="0017461F" w:rsidP="0017461F">
      <w:r>
        <w:t>afferme ainſi entend dire &amp; ſouſtenir qu'il luy ſuffit de prouuer l'un ou l'autre. Etſi</w:t>
      </w:r>
    </w:p>
    <w:p w14:paraId="1F0AD0D2" w14:textId="77777777" w:rsidR="0017461F" w:rsidRDefault="0017461F" w:rsidP="0017461F">
      <w:r>
        <w:t>toutes les parties ſont pertinêtes,il faut tout denier: &amp; neantmoins il ſuffira de prou-</w:t>
      </w:r>
    </w:p>
    <w:p w14:paraId="7CF9C37B" w14:textId="77777777" w:rsidR="0017461F" w:rsidRDefault="0017461F" w:rsidP="0017461F">
      <w:r>
        <w:t>uer un membre de la diſionctiue. Parainſi en faicts diſionctifs il ſuffit en prouuer un</w:t>
      </w:r>
    </w:p>
    <w:p w14:paraId="14CD328F" w14:textId="77777777" w:rsidR="0017461F" w:rsidRDefault="0017461F" w:rsidP="0017461F">
      <w:r>
        <w:t>pour gaigner tout : comme par contraire il ſuffit de ſoy defendre de l'un pour tout-</w:t>
      </w:r>
    </w:p>
    <w:p w14:paraId="1F194894" w14:textId="77777777" w:rsidR="0017461F" w:rsidRDefault="0017461F" w:rsidP="0017461F">
      <w:r>
        <w:t>Mais il faut declarer nommément lequel faict on entend defendre,afin de proceder</w:t>
      </w:r>
    </w:p>
    <w:p w14:paraId="28022B30" w14:textId="77777777" w:rsidR="0017461F" w:rsidRDefault="0017461F" w:rsidP="0017461F">
      <w:r>
        <w:t>de termes cettains : car à reſponſe generale on n'eſt tenu entendre.</w:t>
      </w:r>
    </w:p>
    <w:p w14:paraId="763F869C" w14:textId="77777777" w:rsidR="0017461F" w:rsidRDefault="0017461F" w:rsidP="0017461F">
      <w:r>
        <w:t>II y a vn doute, ſçauoir ſi on ne debatoit point vn donné à entédre ſans affirmatiō,</w:t>
      </w:r>
    </w:p>
    <w:p w14:paraId="7E1BF505" w14:textId="77777777" w:rsidR="0017461F" w:rsidRDefault="0017461F" w:rsidP="0017461F">
      <w:r>
        <w:t>ſil demourroit pour cognue&amp; ſi en cecy la regle a lieu,quod tatens habetur pro conſentiente</w:t>
      </w:r>
    </w:p>
    <w:p w14:paraId="1193C5D1" w14:textId="77777777" w:rsidR="0017461F" w:rsidRDefault="0017461F" w:rsidP="0017461F">
      <w:r>
        <w:t>aut confitente in indicio. Et combien qu'on ne ſoit tenu en donner néance abſolute,mais</w:t>
      </w:r>
    </w:p>
    <w:p w14:paraId="6D18A649" w14:textId="77777777" w:rsidR="0017461F" w:rsidRDefault="0017461F" w:rsidP="0017461F">
      <w:r>
        <w:t>ſimplement le reietter: toutesfois, c'eſt le plus ſeur de le debatre &amp; reietter: &amp; à tout</w:t>
      </w:r>
    </w:p>
    <w:p w14:paraId="65B023AC" w14:textId="77777777" w:rsidR="0017461F" w:rsidRDefault="0017461F" w:rsidP="0017461F">
      <w:r>
        <w:t>confeſſant l’eſcrit de partie véritable à ſon preiudice, mais le reiettant,&amp; c. Laquelle</w:t>
      </w:r>
    </w:p>
    <w:p w14:paraId="31555FB7" w14:textId="77777777" w:rsidR="0017461F" w:rsidRDefault="0017461F" w:rsidP="0017461F">
      <w:r>
        <w:lastRenderedPageBreak/>
        <w:t>le moins à la fin de l'eſcrit appoſer ceſte clauſe, comme il ſe fait ordinairement, Non</w:t>
      </w:r>
    </w:p>
    <w:p w14:paraId="3345CE57" w14:textId="77777777" w:rsidR="0017461F" w:rsidRDefault="0017461F" w:rsidP="0017461F">
      <w:r>
        <w:t>clauſe toutes fois ne ſeroit pas ſuffiſante pour denier les faicts affermez.Car il les faut</w:t>
      </w:r>
    </w:p>
    <w:p w14:paraId="1809B7CD" w14:textId="77777777" w:rsidR="0017461F" w:rsidRDefault="0017461F" w:rsidP="0017461F">
      <w:r>
        <w:t>preciſément deniértautrement ils demeurent pour cognus.</w:t>
      </w:r>
    </w:p>
    <w:p w14:paraId="47DCDEEE" w14:textId="77777777" w:rsidR="0017461F" w:rsidRDefault="0017461F" w:rsidP="0017461F">
      <w:r>
        <w:t>Et pour ce que cu deſſus eſt dit qu'en Normandie on ne plaide qu'à vne fin,&amp; à ſeu-</w:t>
      </w:r>
    </w:p>
    <w:p w14:paraId="7F6137C9" w14:textId="77777777" w:rsidR="0017461F" w:rsidRDefault="0017461F" w:rsidP="0017461F">
      <w:r>
        <w:t>lement l'une des parties le faict à faire : &amp; que les parties ne doiuent eſtre appointees</w:t>
      </w:r>
    </w:p>
    <w:p w14:paraId="4FA6065D" w14:textId="77777777" w:rsidR="0017461F" w:rsidRDefault="0017461F" w:rsidP="0017461F">
      <w:r>
        <w:t>en faicts contraires,&amp; à prouuer chacun de ſa part: Cela eſt vray,ſinon que les parties</w:t>
      </w:r>
    </w:p>
    <w:p w14:paraId="2F4F10CD" w14:textId="77777777" w:rsidR="0017461F" w:rsidRDefault="0017461F" w:rsidP="0017461F">
      <w:r>
        <w:t>de elles-meſmes ſy accordent,pour les probations faites d'vne part &amp; d'autre iointes</w:t>
      </w:r>
    </w:p>
    <w:p w14:paraId="07445B59" w14:textId="77777777" w:rsidR="0017461F" w:rsidRDefault="0017461F" w:rsidP="0017461F">
      <w:r>
        <w:t>au procez,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droict. Ce qui ſe fait aucunes fois : &amp; en ce cas ne pend la de-</w:t>
      </w:r>
    </w:p>
    <w:p w14:paraId="647114C2" w14:textId="77777777" w:rsidR="0017461F" w:rsidRDefault="0017461F" w:rsidP="0017461F">
      <w:r>
        <w:t>ciſion de la matière ſur le bien ou mal prouué : mais eſt fait droict aux parties tant</w:t>
      </w:r>
    </w:p>
    <w:p w14:paraId="613655DA" w14:textId="77777777" w:rsidR="0017461F" w:rsidRDefault="0017461F" w:rsidP="0017461F">
      <w:r>
        <w:t>par ce qui eſt prouué, que par leurs raiſons de droict couchees aux cayers de leurs</w:t>
      </w:r>
    </w:p>
    <w:p w14:paraId="7C88844D" w14:textId="77777777" w:rsidR="0017461F" w:rsidRDefault="0017461F" w:rsidP="0017461F">
      <w:r>
        <w:t>faicts. De la regle deſſuſdite, qu'on ne plaide qu'à vne fin, ſenſuit que combien que</w:t>
      </w:r>
    </w:p>
    <w:p w14:paraId="1C4884B2" w14:textId="77777777" w:rsidR="0017461F" w:rsidRDefault="0017461F" w:rsidP="0017461F">
      <w:r>
        <w:t>de diſpoſition de droict, Nullus pluribus defenſionibus vti prohibeatur : toutesfois ceſte re-</w:t>
      </w:r>
    </w:p>
    <w:p w14:paraId="25176AEC" w14:textId="77777777" w:rsidR="0017461F" w:rsidRDefault="0017461F" w:rsidP="0017461F">
      <w:r>
        <w:t>gle ſouffre limitation par noſtre vſage &amp; pratique, en ce qu'on ne peut uſer de de-</w:t>
      </w:r>
    </w:p>
    <w:p w14:paraId="0E6D9370" w14:textId="77777777" w:rsidR="0017461F" w:rsidRDefault="0017461F" w:rsidP="0017461F">
      <w:r>
        <w:t>fenſe de faict denié, &amp; de faict defendu. Toutesfois on pourroit bien uſer de defenſe</w:t>
      </w:r>
    </w:p>
    <w:p w14:paraId="1CBDEFE7" w14:textId="77777777" w:rsidR="0017461F" w:rsidRDefault="0017461F" w:rsidP="0017461F">
      <w:r>
        <w:t>d'un faict defendu , tant par ce qu'il ſeroit confus &amp; incertain, comme par ce que</w:t>
      </w:r>
    </w:p>
    <w:p w14:paraId="3DA93DF2" w14:textId="77777777" w:rsidR="0017461F" w:rsidRDefault="0017461F" w:rsidP="0017461F"/>
    <w:p w14:paraId="20BA3C44" w14:textId="77777777" w:rsidR="0017461F" w:rsidRDefault="0017461F" w:rsidP="0017461F"/>
    <w:p w14:paraId="23A6BDE5" w14:textId="77777777" w:rsidR="0017461F" w:rsidRDefault="0017461F" w:rsidP="0017461F">
      <w:r>
        <w:t>quand</w:t>
      </w:r>
    </w:p>
    <w:p w14:paraId="4ECFAEB7" w14:textId="77777777" w:rsidR="0017461F" w:rsidRDefault="0017461F" w:rsidP="0017461F"/>
    <w:p w14:paraId="106E88FC" w14:textId="77777777" w:rsidR="0017461F" w:rsidRDefault="0017461F" w:rsidP="0017461F"/>
    <w:p w14:paraId="7B89F19A" w14:textId="77777777" w:rsidR="0017461F" w:rsidRDefault="0017461F" w:rsidP="0017461F">
      <w:r>
        <w:t>Signature</w:t>
      </w:r>
    </w:p>
    <w:p w14:paraId="76069AC7" w14:textId="77777777" w:rsidR="0017461F" w:rsidRDefault="0017461F" w:rsidP="0017461F">
      <w:r>
        <w:t>en droict</w:t>
      </w:r>
    </w:p>
    <w:p w14:paraId="766CAB9E" w14:textId="77777777" w:rsidR="0017461F" w:rsidRDefault="0017461F" w:rsidP="0017461F">
      <w:r>
        <w:t>par le de-</w:t>
      </w:r>
    </w:p>
    <w:p w14:paraId="4200B8D2" w14:textId="77777777" w:rsidR="0017461F" w:rsidRDefault="0017461F" w:rsidP="0017461F">
      <w:r>
        <w:t>mandeur.</w:t>
      </w:r>
    </w:p>
    <w:p w14:paraId="30BF23D6" w14:textId="77777777" w:rsidR="0017461F" w:rsidRDefault="0017461F" w:rsidP="0017461F">
      <w:r>
        <w:t>Preuue à</w:t>
      </w:r>
    </w:p>
    <w:p w14:paraId="2FCE9086" w14:textId="77777777" w:rsidR="0017461F" w:rsidRDefault="0017461F" w:rsidP="0017461F">
      <w:r>
        <w:t>faire à ſuſſi</w:t>
      </w:r>
    </w:p>
    <w:p w14:paraId="228B3EF8" w14:textId="77777777" w:rsidR="0017461F" w:rsidRDefault="0017461F" w:rsidP="0017461F">
      <w:r>
        <w:t>ſance.</w:t>
      </w:r>
    </w:p>
    <w:p w14:paraId="52FB8536" w14:textId="77777777" w:rsidR="0017461F" w:rsidRDefault="0017461F" w:rsidP="0017461F"/>
    <w:p w14:paraId="16324FA5" w14:textId="77777777" w:rsidR="0017461F" w:rsidRDefault="0017461F" w:rsidP="0017461F"/>
    <w:p w14:paraId="23263D6B" w14:textId="77777777" w:rsidR="0017461F" w:rsidRDefault="0017461F" w:rsidP="0017461F">
      <w:r>
        <w:t>Neace pour</w:t>
      </w:r>
    </w:p>
    <w:p w14:paraId="0D0EE87F" w14:textId="77777777" w:rsidR="0017461F" w:rsidRDefault="0017461F" w:rsidP="0017461F">
      <w:r>
        <w:t>valoir qu'il</w:t>
      </w:r>
    </w:p>
    <w:p w14:paraId="0FFA1393" w14:textId="77777777" w:rsidR="0017461F" w:rsidRDefault="0017461F" w:rsidP="0017461F">
      <w:r>
        <w:t>appartien-</w:t>
      </w:r>
    </w:p>
    <w:p w14:paraId="07CDB42A" w14:textId="77777777" w:rsidR="0017461F" w:rsidRDefault="0017461F" w:rsidP="0017461F">
      <w:r>
        <w:t>dra-</w:t>
      </w:r>
    </w:p>
    <w:p w14:paraId="798566DA" w14:textId="77777777" w:rsidR="0017461F" w:rsidRDefault="0017461F" w:rsidP="0017461F">
      <w:r>
        <w:t>Neaces né</w:t>
      </w:r>
    </w:p>
    <w:p w14:paraId="0DC7B0DC" w14:textId="77777777" w:rsidR="0017461F" w:rsidRDefault="0017461F" w:rsidP="0017461F">
      <w:r>
        <w:t>correſpon-</w:t>
      </w:r>
    </w:p>
    <w:p w14:paraId="40D89E8B" w14:textId="77777777" w:rsidR="0017461F" w:rsidRDefault="0017461F" w:rsidP="0017461F">
      <w:r>
        <w:t>dantes aux</w:t>
      </w:r>
    </w:p>
    <w:p w14:paraId="5147244B" w14:textId="77777777" w:rsidR="0017461F" w:rsidRDefault="0017461F" w:rsidP="0017461F">
      <w:r>
        <w:t>faicts.</w:t>
      </w:r>
    </w:p>
    <w:p w14:paraId="31483D5E" w14:textId="77777777" w:rsidR="0017461F" w:rsidRDefault="0017461F" w:rsidP="0017461F"/>
    <w:p w14:paraId="3B671D1C" w14:textId="77777777" w:rsidR="0017461F" w:rsidRDefault="0017461F" w:rsidP="0017461F"/>
    <w:p w14:paraId="7DD48C77" w14:textId="77777777" w:rsidR="0017461F" w:rsidRDefault="0017461F" w:rsidP="0017461F">
      <w:r>
        <w:t>Defenſes.</w:t>
      </w:r>
    </w:p>
    <w:p w14:paraId="5E1DB481" w14:textId="77777777" w:rsidR="0017461F" w:rsidRDefault="0017461F" w:rsidP="0017461F"/>
    <w:p w14:paraId="34A29BB2" w14:textId="77777777" w:rsidR="0017461F" w:rsidRDefault="0017461F" w:rsidP="0017461F"/>
    <w:p w14:paraId="5D3BC58B" w14:textId="77777777" w:rsidR="0017461F" w:rsidRDefault="0017461F" w:rsidP="0017461F">
      <w:r>
        <w:t>Faictsaffer-</w:t>
      </w:r>
    </w:p>
    <w:p w14:paraId="59164315" w14:textId="77777777" w:rsidR="0017461F" w:rsidRDefault="0017461F" w:rsidP="0017461F">
      <w:r>
        <w:t>mez par dif</w:t>
      </w:r>
    </w:p>
    <w:p w14:paraId="46185173" w14:textId="77777777" w:rsidR="0017461F" w:rsidRDefault="0017461F" w:rsidP="0017461F">
      <w:r>
        <w:t>ionctiue.</w:t>
      </w:r>
    </w:p>
    <w:p w14:paraId="2DF973EF" w14:textId="77777777" w:rsidR="0017461F" w:rsidRDefault="0017461F" w:rsidP="0017461F">
      <w:r>
        <w:t>Arreſt dela</w:t>
      </w:r>
    </w:p>
    <w:p w14:paraId="55E1526B" w14:textId="77777777" w:rsidR="0017461F" w:rsidRDefault="0017461F" w:rsidP="0017461F">
      <w:r>
        <w:t>Cour.</w:t>
      </w:r>
    </w:p>
    <w:p w14:paraId="4023AE5C" w14:textId="77777777" w:rsidR="0017461F" w:rsidRDefault="0017461F" w:rsidP="0017461F"/>
    <w:p w14:paraId="33E4D0F2" w14:textId="77777777" w:rsidR="0017461F" w:rsidRDefault="0017461F" w:rsidP="0017461F"/>
    <w:p w14:paraId="6C309F5D" w14:textId="77777777" w:rsidR="0017461F" w:rsidRDefault="0017461F" w:rsidP="0017461F">
      <w:r>
        <w:t>Simple al-</w:t>
      </w:r>
    </w:p>
    <w:p w14:paraId="205EAF9E" w14:textId="77777777" w:rsidR="0017461F" w:rsidRDefault="0017461F" w:rsidP="0017461F">
      <w:r>
        <w:t>legation.</w:t>
      </w:r>
    </w:p>
    <w:p w14:paraId="6B840B8D" w14:textId="77777777" w:rsidR="0017461F" w:rsidRDefault="0017461F" w:rsidP="0017461F"/>
    <w:p w14:paraId="43BC012E" w14:textId="77777777" w:rsidR="0017461F" w:rsidRDefault="0017461F" w:rsidP="0017461F"/>
    <w:p w14:paraId="1E861D5A" w14:textId="77777777" w:rsidR="0017461F" w:rsidRDefault="0017461F" w:rsidP="0017461F">
      <w:r>
        <w:t>Nefce doit</w:t>
      </w:r>
    </w:p>
    <w:p w14:paraId="1A20BEC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abſo-</w:t>
      </w:r>
    </w:p>
    <w:p w14:paraId="754434F4" w14:textId="77777777" w:rsidR="0017461F" w:rsidRDefault="0017461F" w:rsidP="0017461F">
      <w:r>
        <w:t>lute.</w:t>
      </w:r>
    </w:p>
    <w:p w14:paraId="54B07238" w14:textId="77777777" w:rsidR="0017461F" w:rsidRDefault="0017461F" w:rsidP="0017461F">
      <w:r>
        <w:t>On ne plai-</w:t>
      </w:r>
    </w:p>
    <w:p w14:paraId="101AB8AC" w14:textId="77777777" w:rsidR="0017461F" w:rsidRDefault="0017461F" w:rsidP="0017461F">
      <w:r>
        <w:t>de qu'à vne</w:t>
      </w:r>
    </w:p>
    <w:p w14:paraId="6C2B484B" w14:textId="77777777" w:rsidR="0017461F" w:rsidRDefault="0017461F" w:rsidP="0017461F">
      <w:r>
        <w:t>fin.</w:t>
      </w:r>
    </w:p>
    <w:p w14:paraId="53814CB9" w14:textId="77777777" w:rsidR="0017461F" w:rsidRDefault="0017461F" w:rsidP="0017461F">
      <w:r>
        <w:t>Preuue de</w:t>
      </w:r>
    </w:p>
    <w:p w14:paraId="22692934" w14:textId="77777777" w:rsidR="0017461F" w:rsidRDefault="0017461F" w:rsidP="0017461F">
      <w:r>
        <w:t>vne part &amp;</w:t>
      </w:r>
    </w:p>
    <w:p w14:paraId="375E7B1F" w14:textId="77777777" w:rsidR="0017461F" w:rsidRDefault="0017461F" w:rsidP="0017461F">
      <w:r>
        <w:t>d'autre.</w:t>
      </w:r>
    </w:p>
    <w:p w14:paraId="3EA615D3" w14:textId="77777777" w:rsidR="0017461F" w:rsidRDefault="0017461F" w:rsidP="0017461F"/>
    <w:p w14:paraId="04A01706" w14:textId="77777777" w:rsidR="0017461F" w:rsidRDefault="0017461F" w:rsidP="0017461F"/>
    <w:p w14:paraId="0C9FECB7" w14:textId="77777777" w:rsidR="0017461F" w:rsidRDefault="0017461F" w:rsidP="0017461F">
      <w:r>
        <w:t>Si on peut</w:t>
      </w:r>
    </w:p>
    <w:p w14:paraId="6E48F069" w14:textId="77777777" w:rsidR="0017461F" w:rsidRDefault="0017461F" w:rsidP="0017461F">
      <w:r>
        <w:t>defendre &amp;</w:t>
      </w:r>
    </w:p>
    <w:p w14:paraId="7F3BD45E" w14:textId="77777777" w:rsidR="0017461F" w:rsidRDefault="0017461F" w:rsidP="0017461F">
      <w:r>
        <w:t>nier un</w:t>
      </w:r>
    </w:p>
    <w:p w14:paraId="354F0D77" w14:textId="77777777" w:rsidR="0017461F" w:rsidRDefault="0017461F" w:rsidP="0017461F">
      <w:r>
        <w:t>faict.</w:t>
      </w:r>
    </w:p>
    <w:p w14:paraId="34C456B0" w14:textId="77777777" w:rsidR="0017461F" w:rsidRDefault="0017461F" w:rsidP="0017461F"/>
    <w:p w14:paraId="6B3E6A36" w14:textId="77777777" w:rsidR="0017461F" w:rsidRDefault="0017461F" w:rsidP="0017461F"/>
    <w:p w14:paraId="547D965F" w14:textId="77777777" w:rsidR="0017461F" w:rsidRDefault="0017461F" w:rsidP="0017461F">
      <w:r>
        <w:t>Iugement</w:t>
      </w:r>
    </w:p>
    <w:p w14:paraId="70FEA4FB" w14:textId="77777777" w:rsidR="0017461F" w:rsidRDefault="0017461F" w:rsidP="0017461F">
      <w:r>
        <w:t>de droict.</w:t>
      </w:r>
    </w:p>
    <w:p w14:paraId="740C35A7" w14:textId="77777777" w:rsidR="0017461F" w:rsidRDefault="0017461F" w:rsidP="0017461F">
      <w:r>
        <w:t>Arreſt de</w:t>
      </w:r>
    </w:p>
    <w:p w14:paraId="13734D45" w14:textId="77777777" w:rsidR="0017461F" w:rsidRDefault="0017461F" w:rsidP="0017461F">
      <w:r>
        <w:t>la Cour.</w:t>
      </w:r>
    </w:p>
    <w:p w14:paraId="4967FE72" w14:textId="77777777" w:rsidR="0017461F" w:rsidRDefault="0017461F" w:rsidP="0017461F"/>
    <w:p w14:paraId="359945F7" w14:textId="77777777" w:rsidR="0017461F" w:rsidRDefault="0017461F" w:rsidP="0017461F"/>
    <w:p w14:paraId="541DD372" w14:textId="77777777" w:rsidR="0017461F" w:rsidRDefault="0017461F" w:rsidP="0017461F">
      <w:r>
        <w:t>On n'eſt</w:t>
      </w:r>
    </w:p>
    <w:p w14:paraId="17459788" w14:textId="77777777" w:rsidR="0017461F" w:rsidRDefault="0017461F" w:rsidP="0017461F">
      <w:r>
        <w:t>ſubiect ſe</w:t>
      </w:r>
    </w:p>
    <w:p w14:paraId="63D2EB16" w14:textId="77777777" w:rsidR="0017461F" w:rsidRDefault="0017461F" w:rsidP="0017461F">
      <w:r>
        <w:t>mettre en</w:t>
      </w:r>
    </w:p>
    <w:p w14:paraId="2D918B0D" w14:textId="77777777" w:rsidR="0017461F" w:rsidRDefault="0017461F" w:rsidP="0017461F">
      <w:r>
        <w:t>fait de ſon</w:t>
      </w:r>
    </w:p>
    <w:p w14:paraId="43904651" w14:textId="77777777" w:rsidR="0017461F" w:rsidRDefault="0017461F" w:rsidP="0017461F">
      <w:r>
        <w:t>héritage</w:t>
      </w:r>
    </w:p>
    <w:p w14:paraId="10E66E0A" w14:textId="77777777" w:rsidR="0017461F" w:rsidRDefault="0017461F" w:rsidP="0017461F">
      <w:r>
        <w:t>par ſimple</w:t>
      </w:r>
    </w:p>
    <w:p w14:paraId="73183C96" w14:textId="77777777" w:rsidR="0017461F" w:rsidRDefault="0017461F" w:rsidP="0017461F">
      <w:r>
        <w:t>preuue.</w:t>
      </w:r>
    </w:p>
    <w:p w14:paraId="03D94739" w14:textId="77777777" w:rsidR="0017461F" w:rsidRDefault="0017461F" w:rsidP="0017461F"/>
    <w:p w14:paraId="418E0B95" w14:textId="77777777" w:rsidR="0017461F" w:rsidRDefault="0017461F" w:rsidP="0017461F"/>
    <w:p w14:paraId="015F1D9D" w14:textId="77777777" w:rsidR="0017461F" w:rsidRDefault="0017461F" w:rsidP="0017461F">
      <w:r>
        <w:t>Raiſon de</w:t>
      </w:r>
    </w:p>
    <w:p w14:paraId="38FFB247" w14:textId="77777777" w:rsidR="0017461F" w:rsidRDefault="0017461F" w:rsidP="0017461F">
      <w:r>
        <w:t>droict ceſ-</w:t>
      </w:r>
    </w:p>
    <w:p w14:paraId="44672802" w14:textId="77777777" w:rsidR="0017461F" w:rsidRDefault="0017461F" w:rsidP="0017461F">
      <w:r>
        <w:t>fe quand</w:t>
      </w:r>
    </w:p>
    <w:p w14:paraId="4476AE57" w14:textId="77777777" w:rsidR="0017461F" w:rsidRDefault="0017461F" w:rsidP="0017461F">
      <w:r>
        <w:t>les parties</w:t>
      </w:r>
    </w:p>
    <w:p w14:paraId="180B22BD" w14:textId="77777777" w:rsidR="0017461F" w:rsidRDefault="0017461F" w:rsidP="0017461F">
      <w:r>
        <w:t>ſont en</w:t>
      </w:r>
    </w:p>
    <w:p w14:paraId="7E406C0C" w14:textId="77777777" w:rsidR="0017461F" w:rsidRDefault="0017461F" w:rsidP="0017461F">
      <w:r>
        <w:t>preuue.</w:t>
      </w:r>
    </w:p>
    <w:p w14:paraId="087DFBD4" w14:textId="77777777" w:rsidR="0017461F" w:rsidRDefault="0017461F" w:rsidP="0017461F"/>
    <w:p w14:paraId="6432A40B" w14:textId="77777777" w:rsidR="0017461F" w:rsidRDefault="0017461F" w:rsidP="0017461F"/>
    <w:p w14:paraId="05CC2466" w14:textId="77777777" w:rsidR="0017461F" w:rsidRDefault="0017461F" w:rsidP="0017461F">
      <w:r>
        <w:t>Style de proc. és Courts inf. Liure I&amp;.</w:t>
      </w:r>
    </w:p>
    <w:p w14:paraId="039D0DD6" w14:textId="77777777" w:rsidR="0017461F" w:rsidRDefault="0017461F" w:rsidP="0017461F"/>
    <w:p w14:paraId="3B2887BC" w14:textId="77777777" w:rsidR="0017461F" w:rsidRDefault="0017461F" w:rsidP="0017461F"/>
    <w:p w14:paraId="1CEC0B98" w14:textId="77777777" w:rsidR="0017461F" w:rsidRDefault="0017461F" w:rsidP="0017461F">
      <w:r>
        <w:t>379</w:t>
      </w:r>
    </w:p>
    <w:p w14:paraId="268586F5" w14:textId="77777777" w:rsidR="0017461F" w:rsidRDefault="0017461F" w:rsidP="0017461F"/>
    <w:p w14:paraId="6B973C71" w14:textId="77777777" w:rsidR="0017461F" w:rsidRDefault="0017461F" w:rsidP="0017461F"/>
    <w:p w14:paraId="23F6BA48" w14:textId="77777777" w:rsidR="0017461F" w:rsidRDefault="0017461F" w:rsidP="0017461F">
      <w:r>
        <w:t>quand il ſeroit certain,il ne conclurroit. Autant en ſeroit ſi ie defens un faict , qui cô-</w:t>
      </w:r>
    </w:p>
    <w:p w14:paraId="4B55201E" w14:textId="77777777" w:rsidR="0017461F" w:rsidRDefault="0017461F" w:rsidP="0017461F">
      <w:r>
        <w:t>me de ſoy concludant eſt poſé, &amp; iy allégue vne faute : que quand ladite faute n'y ſe-</w:t>
      </w:r>
    </w:p>
    <w:p w14:paraId="1BBDEF13" w14:textId="77777777" w:rsidR="0017461F" w:rsidRDefault="0017461F" w:rsidP="0017461F">
      <w:r>
        <w:t>roit trouuce,&amp; qu'il inferaſt de ſoy,il y a toutesfois quelque circo</w:t>
      </w:r>
      <w:r>
        <w:rPr>
          <w:rFonts w:ascii="Arial Unicode MS" w:eastAsia="Arial Unicode MS" w:hAnsi="Arial Unicode MS" w:cs="Arial Unicode MS" w:hint="eastAsia"/>
        </w:rPr>
        <w:t>ﬅ</w:t>
      </w:r>
      <w:r>
        <w:t>ance,ou choſe ex-</w:t>
      </w:r>
    </w:p>
    <w:p w14:paraId="60896D03" w14:textId="77777777" w:rsidR="0017461F" w:rsidRDefault="0017461F" w:rsidP="0017461F">
      <w:r>
        <w:t>trinſeque,que ie ſuis preſt de prouuer,qui deſ</w:t>
      </w:r>
      <w:r>
        <w:rPr>
          <w:rFonts w:ascii="Arial Unicode MS" w:eastAsia="Arial Unicode MS" w:hAnsi="Arial Unicode MS" w:cs="Arial Unicode MS" w:hint="eastAsia"/>
        </w:rPr>
        <w:t>ﬅ</w:t>
      </w:r>
      <w:r>
        <w:t>ruit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 la vertu d'iceluy,ou pour</w:t>
      </w:r>
    </w:p>
    <w:p w14:paraId="13280660" w14:textId="77777777" w:rsidR="0017461F" w:rsidRDefault="0017461F" w:rsidP="0017461F">
      <w:r>
        <w:t>le moins la preſomption qui en reſultoit pour inferer la conſequéce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bonne.</w:t>
      </w:r>
    </w:p>
    <w:p w14:paraId="01895524" w14:textId="77777777" w:rsidR="0017461F" w:rsidRDefault="0017461F" w:rsidP="0017461F">
      <w:r>
        <w:t>En quoy y a pareille raiſon qu'au cas precedent,puis que tout tend à impugner &amp; de-</w:t>
      </w:r>
    </w:p>
    <w:p w14:paraId="0C93E567" w14:textId="77777777" w:rsidR="0017461F" w:rsidRDefault="0017461F" w:rsidP="0017461F">
      <w:r>
        <w:t>batre la conſequence,&amp; à fin de defence, &amp; non à fin de neance. Tellement que ce</w:t>
      </w:r>
    </w:p>
    <w:p w14:paraId="20D4510D" w14:textId="77777777" w:rsidR="0017461F" w:rsidRDefault="0017461F" w:rsidP="0017461F">
      <w:r>
        <w:t>ſont choſes pareilles,de dire, le defens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faict,premierement pource qu'il eſt c6</w:t>
      </w:r>
    </w:p>
    <w:p w14:paraId="0C361A48" w14:textId="77777777" w:rsidR="0017461F" w:rsidRDefault="0017461F" w:rsidP="0017461F">
      <w:r>
        <w:t>fus:ſecondement pource que quand il ſeroit certain,il ne côcludicar ces deux moyés</w:t>
      </w:r>
    </w:p>
    <w:p w14:paraId="129B00FB" w14:textId="77777777" w:rsidR="0017461F" w:rsidRDefault="0017461F" w:rsidP="0017461F">
      <w:r>
        <w:t>ſont receuablesyou de dire,le defens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faict, pource qu'il n'infere : &amp; que quand</w:t>
      </w:r>
    </w:p>
    <w:p w14:paraId="5F815D95" w14:textId="77777777" w:rsidR="0017461F" w:rsidRDefault="0017461F" w:rsidP="0017461F">
      <w:r>
        <w:t>il infereroit,ce ne ſeroit que par preſomptié,lequelle eſt tollue par le fait que l affer-</w:t>
      </w:r>
    </w:p>
    <w:p w14:paraId="00F00EC3" w14:textId="77777777" w:rsidR="0017461F" w:rsidRDefault="0017461F" w:rsidP="0017461F">
      <w:r>
        <w:t>me. Mais il eſt defendu de dire,le denie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faict,&amp; neâtmoins ie le defens,qui eſt</w:t>
      </w:r>
    </w:p>
    <w:p w14:paraId="147300BF" w14:textId="77777777" w:rsidR="0017461F" w:rsidRDefault="0017461F" w:rsidP="0017461F">
      <w:r>
        <w:t>à dire,que quand prouué ſeroit,ie le ſouſtiens impertinent. Et ſe fault arreſter à l'une</w:t>
      </w:r>
    </w:p>
    <w:p w14:paraId="1AF051D1" w14:textId="77777777" w:rsidR="0017461F" w:rsidRDefault="0017461F" w:rsidP="0017461F">
      <w:r>
        <w:t>des fins,c'eſt à dire,ou à le nierſauquel cas ſil eſt prouué, encores qu'il ſoit impertinét.</w:t>
      </w:r>
    </w:p>
    <w:p w14:paraId="107F8746" w14:textId="77777777" w:rsidR="0017461F" w:rsidRDefault="0017461F" w:rsidP="0017461F">
      <w:r>
        <w:t>le prouuant gaigne ſa cauſejou à le defendre,&amp; ſouſtenir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impertinét, &amp; n'in-</w:t>
      </w:r>
    </w:p>
    <w:p w14:paraId="07753714" w14:textId="77777777" w:rsidR="0017461F" w:rsidRDefault="0017461F" w:rsidP="0017461F">
      <w:r>
        <w:t>fère la concluſion du demandeur ſauquel cas le faict demeure pour cognuyou à ſou-</w:t>
      </w:r>
    </w:p>
    <w:p w14:paraId="36CE9D4C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enir que le faict qu'on afferme au contraire eſt plus pertinent. Auquel cas auſſi les</w:t>
      </w:r>
    </w:p>
    <w:p w14:paraId="2F753015" w14:textId="77777777" w:rsidR="0017461F" w:rsidRDefault="0017461F" w:rsidP="0017461F">
      <w:r>
        <w:t>faicts demeurét pour cognus d'vne part &amp; d'autre:&amp; l'aſſiet le iugement de droict ſur</w:t>
      </w:r>
    </w:p>
    <w:p w14:paraId="3DC27217" w14:textId="77777777" w:rsidR="0017461F" w:rsidRDefault="0017461F" w:rsidP="0017461F">
      <w:r>
        <w:t>la pertinence,ou impertinence deſdits faicts.Côme pour exemple:le 12.de Iuil. 1504.</w:t>
      </w:r>
    </w:p>
    <w:p w14:paraId="679FBBBD" w14:textId="77777777" w:rsidR="0017461F" w:rsidRDefault="0017461F" w:rsidP="0017461F">
      <w:r>
        <w:t>par arreſt donné entre les chanoines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le curé du Freſnay,porteurs de</w:t>
      </w:r>
    </w:p>
    <w:p w14:paraId="75F22443" w14:textId="77777777" w:rsidR="0017461F" w:rsidRDefault="0017461F" w:rsidP="0017461F">
      <w:r>
        <w:t>brefde nouuelle deſſaiſine pour les diſmes des terres du prieuré de Puceux,aſſis en la-</w:t>
      </w:r>
    </w:p>
    <w:p w14:paraId="6566200A" w14:textId="77777777" w:rsidR="0017461F" w:rsidRDefault="0017461F" w:rsidP="0017461F">
      <w:r>
        <w:t>dite paroiſſe,leſdits chanoines monſtrans titre pour les deux parties des diſmes de la-</w:t>
      </w:r>
    </w:p>
    <w:p w14:paraId="19E809A9" w14:textId="77777777" w:rsidR="0017461F" w:rsidRDefault="0017461F" w:rsidP="0017461F">
      <w:r>
        <w:t>dite paroiſſe,&amp; ledict curé diſant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fondé en droict commun pour l'autre tiers, &amp;</w:t>
      </w:r>
    </w:p>
    <w:p w14:paraId="75C74CB1" w14:textId="77777777" w:rsidR="0017461F" w:rsidRDefault="0017461F" w:rsidP="0017461F">
      <w:r>
        <w:t>affermans leur poſſeſſion,d'vne part. &amp; le prieur dudit Puceux dépendant de l'abbaye</w:t>
      </w:r>
    </w:p>
    <w:p w14:paraId="79D61A42" w14:textId="77777777" w:rsidR="0017461F" w:rsidRDefault="0017461F" w:rsidP="0017461F">
      <w:r>
        <w:t>de Touart, de l’ordre de ſainct Benoiſt, alléguant les priuileges des abbayes dudit or-</w:t>
      </w:r>
    </w:p>
    <w:p w14:paraId="25BA4ED6" w14:textId="77777777" w:rsidR="0017461F" w:rsidRDefault="0017461F" w:rsidP="0017461F">
      <w:r>
        <w:t>dre,d'e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exépts de payer diſmes de leurs terres, &amp; affermât que luy &amp; ſes predeceſ-</w:t>
      </w:r>
    </w:p>
    <w:p w14:paraId="776F4121" w14:textId="77777777" w:rsidR="0017461F" w:rsidRDefault="0017461F" w:rsidP="0017461F">
      <w:r>
        <w:t>ſeurs auoiét touſiours perceu leſdites diſmes deſcordables,&amp; en auoiét touſiours eſté</w:t>
      </w:r>
    </w:p>
    <w:p w14:paraId="02228395" w14:textId="77777777" w:rsidR="0017461F" w:rsidRDefault="0017461F" w:rsidP="0017461F">
      <w:r>
        <w:t>tenus quites &amp; exépts enuers leſdits chanoines, &amp; curé,&amp; ſpecialemét aux dernieres</w:t>
      </w:r>
    </w:p>
    <w:p w14:paraId="011E9086" w14:textId="77777777" w:rsidR="0017461F" w:rsidRDefault="0017461F" w:rsidP="0017461F">
      <w:r>
        <w:t>annees,d'autre part:le iugement fut redu au profit deſdits demadeurs, ſans appointer</w:t>
      </w:r>
    </w:p>
    <w:p w14:paraId="0C9B0A4D" w14:textId="77777777" w:rsidR="0017461F" w:rsidRDefault="0017461F" w:rsidP="0017461F">
      <w:r>
        <w:t>les parties côtraires &amp; en enqueſte. Et furent les faicts de poſſeſſion affermez par leſ-</w:t>
      </w:r>
    </w:p>
    <w:p w14:paraId="32E6D720" w14:textId="77777777" w:rsidR="0017461F" w:rsidRDefault="0017461F" w:rsidP="0017461F">
      <w:r>
        <w:t>dits demadeurs iugez plus pertinés , que ceux de poſſeſſiō affermez par le defendeur,</w:t>
      </w:r>
    </w:p>
    <w:p w14:paraId="5CD7C550" w14:textId="77777777" w:rsidR="0017461F" w:rsidRDefault="0017461F" w:rsidP="0017461F">
      <w:r>
        <w:t>veu le titre monſtré par leſdits chanoines, &amp; l'aſſiſtance du droict commun où eſtoit</w:t>
      </w:r>
    </w:p>
    <w:p w14:paraId="5CB9868C" w14:textId="77777777" w:rsidR="0017461F" w:rsidRDefault="0017461F" w:rsidP="0017461F">
      <w:r>
        <w:t>fondé ledit curé, &amp; que ledit prieur n'eſtoit fondé qu'en allegation de priuilege.</w:t>
      </w:r>
    </w:p>
    <w:p w14:paraId="546B85B2" w14:textId="77777777" w:rsidR="0017461F" w:rsidRDefault="0017461F" w:rsidP="0017461F">
      <w:r>
        <w:t>Et fait à noter qu'en matière heredital, qui allégueroit titre, comme vendition ou</w:t>
      </w:r>
    </w:p>
    <w:p w14:paraId="3BF4D987" w14:textId="77777777" w:rsidR="0017461F" w:rsidRDefault="0017461F" w:rsidP="0017461F">
      <w:r>
        <w:t>autre contract d'héritage,&amp; le voudroit prouuer de certain, on ne ſeroit tenu de l'en</w:t>
      </w:r>
    </w:p>
    <w:p w14:paraId="3B49DE0B" w14:textId="77777777" w:rsidR="0017461F" w:rsidRDefault="0017461F" w:rsidP="0017461F">
      <w:r>
        <w:t>mettre en faict. Car on n'eſt tenu de ſe mettre en fait de ſon héritage par ſimple preu-</w:t>
      </w:r>
    </w:p>
    <w:p w14:paraId="1BD82936" w14:textId="77777777" w:rsidR="0017461F" w:rsidRDefault="0017461F" w:rsidP="0017461F">
      <w:r>
        <w:t>que ou deſrent. Et auſſi qui le voudroit prouuer par enqueſte, on n'attédroit pas le fait,</w:t>
      </w:r>
    </w:p>
    <w:p w14:paraId="4EB1AE98" w14:textId="77777777" w:rsidR="0017461F" w:rsidRDefault="0017461F" w:rsidP="0017461F">
      <w:r>
        <w:lastRenderedPageBreak/>
        <w:t>qui ne voudroit ioindre que les lettres euſſent eſté veuës &amp; leuës à ouye de paroiſſe,</w:t>
      </w:r>
    </w:p>
    <w:p w14:paraId="1183DCFB" w14:textId="77777777" w:rsidR="0017461F" w:rsidRDefault="0017461F" w:rsidP="0017461F">
      <w:r>
        <w:t>ou notoirement venues à cognoiſſance &amp; certaineté. Car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 vn</w:t>
      </w:r>
    </w:p>
    <w:p w14:paraId="0AC141E8" w14:textId="77777777" w:rsidR="0017461F" w:rsidRDefault="0017461F" w:rsidP="0017461F">
      <w:r>
        <w:t>faict ne chet point en enqueſte en tel cas, ſ'il n'eſt ou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notoire au voiſiné : ſe-</w:t>
      </w:r>
    </w:p>
    <w:p w14:paraId="330A2804" w14:textId="77777777" w:rsidR="0017461F" w:rsidRDefault="0017461F" w:rsidP="0017461F">
      <w:r>
        <w:t>lon l’opinion de la glo. au chapitre De moneage. Pareillement nul n'eſt ſuject d'atten-</w:t>
      </w:r>
    </w:p>
    <w:p w14:paraId="27ADE6EA" w14:textId="77777777" w:rsidR="0017461F" w:rsidRDefault="0017461F" w:rsidP="0017461F">
      <w:r>
        <w:t>dre faict contre la teneur de ſa lettre, mais trop bien outre la teneur.</w:t>
      </w:r>
    </w:p>
    <w:p w14:paraId="55806118" w14:textId="77777777" w:rsidR="0017461F" w:rsidRDefault="0017461F" w:rsidP="0017461F"/>
    <w:p w14:paraId="3919B780" w14:textId="77777777" w:rsidR="0017461F" w:rsidRDefault="0017461F" w:rsidP="0017461F"/>
    <w:p w14:paraId="2AA184EA" w14:textId="77777777" w:rsidR="0017461F" w:rsidRDefault="0017461F" w:rsidP="0017461F">
      <w:r>
        <w:t>De l'accordance de l'intendit, de l'extrait des faicts.</w:t>
      </w:r>
    </w:p>
    <w:p w14:paraId="1174CF91" w14:textId="77777777" w:rsidR="0017461F" w:rsidRDefault="0017461F" w:rsidP="0017461F">
      <w:r>
        <w:t>Chap. XXVIII.</w:t>
      </w:r>
    </w:p>
    <w:p w14:paraId="494B96E3" w14:textId="77777777" w:rsidR="0017461F" w:rsidRDefault="0017461F" w:rsidP="0017461F"/>
    <w:p w14:paraId="73E8588E" w14:textId="77777777" w:rsidR="0017461F" w:rsidRDefault="0017461F" w:rsidP="0017461F"/>
    <w:p w14:paraId="339A347A" w14:textId="77777777" w:rsidR="0017461F" w:rsidRDefault="0017461F" w:rsidP="0017461F">
      <w:r>
        <w:t>1</w:t>
      </w:r>
    </w:p>
    <w:p w14:paraId="3DDBED95" w14:textId="77777777" w:rsidR="0017461F" w:rsidRDefault="0017461F" w:rsidP="0017461F">
      <w:r>
        <w:t>L'Eſchiquier 1426.</w:t>
      </w:r>
    </w:p>
    <w:p w14:paraId="39364EFC" w14:textId="77777777" w:rsidR="0017461F" w:rsidRDefault="0017461F" w:rsidP="0017461F">
      <w:r>
        <w:t>V'aucun qui a preuue à faire ne ſoit côtraint à faire venir ſes teſ-</w:t>
      </w:r>
    </w:p>
    <w:p w14:paraId="7380FBED" w14:textId="77777777" w:rsidR="0017461F" w:rsidRDefault="0017461F" w:rsidP="0017461F">
      <w:r>
        <w:t>moins,iuſques à ce que le memorial de l'intendit ſoit accordé.</w:t>
      </w:r>
    </w:p>
    <w:p w14:paraId="364D9FE5" w14:textId="77777777" w:rsidR="0017461F" w:rsidRDefault="0017461F" w:rsidP="0017461F"/>
    <w:p w14:paraId="5AFBE423" w14:textId="77777777" w:rsidR="0017461F" w:rsidRDefault="0017461F" w:rsidP="0017461F"/>
    <w:p w14:paraId="0C6C0BA7" w14:textId="77777777" w:rsidR="0017461F" w:rsidRDefault="0017461F" w:rsidP="0017461F">
      <w:r>
        <w:t>LEſchiquier 1497.</w:t>
      </w:r>
    </w:p>
    <w:p w14:paraId="2807BF97" w14:textId="77777777" w:rsidR="0017461F" w:rsidRDefault="0017461F" w:rsidP="0017461F">
      <w:r>
        <w:t>2</w:t>
      </w:r>
    </w:p>
    <w:p w14:paraId="4C4DC6FE" w14:textId="77777777" w:rsidR="0017461F" w:rsidRDefault="0017461F" w:rsidP="0017461F">
      <w:r>
        <w:t>P</w:t>
      </w:r>
    </w:p>
    <w:p w14:paraId="5ED7CE85" w14:textId="77777777" w:rsidR="0017461F" w:rsidRDefault="0017461F" w:rsidP="0017461F">
      <w:r>
        <w:t>Ource que le cas offrant que les parties ſoyét appointees en preuue par</w:t>
      </w:r>
    </w:p>
    <w:p w14:paraId="181AB2C3" w14:textId="77777777" w:rsidR="0017461F" w:rsidRDefault="0017461F" w:rsidP="0017461F">
      <w:r>
        <w:t>le cayer des faicts,&amp;teſmoins ſur ce produits,pourroit auoir confuſion</w:t>
      </w:r>
    </w:p>
    <w:p w14:paraId="5348B2A3" w14:textId="77777777" w:rsidR="0017461F" w:rsidRDefault="0017461F" w:rsidP="0017461F">
      <w:r>
        <w:t>en faiſant l'examen des teſmoins,à la raiſon de la longueur dudit cayer au-</w:t>
      </w:r>
    </w:p>
    <w:p w14:paraId="26FA0237" w14:textId="77777777" w:rsidR="0017461F" w:rsidRDefault="0017461F" w:rsidP="0017461F">
      <w:r>
        <w:t>a</w:t>
      </w:r>
    </w:p>
    <w:p w14:paraId="6033BA24" w14:textId="77777777" w:rsidR="0017461F" w:rsidRDefault="0017461F" w:rsidP="0017461F">
      <w:r>
        <w:t>quel ſeroyét eſcrites les raiſons de droict,qui ceſent quad les parties ſon</w:t>
      </w:r>
    </w:p>
    <w:p w14:paraId="3B78DFD4" w14:textId="77777777" w:rsidR="0017461F" w:rsidRDefault="0017461F" w:rsidP="0017461F">
      <w:r>
        <w:t>appointees en faict de preuue. La Cour a ordonné &amp; ordonne que les cas</w:t>
      </w:r>
    </w:p>
    <w:p w14:paraId="272F9F4F" w14:textId="77777777" w:rsidR="0017461F" w:rsidRDefault="0017461F" w:rsidP="0017461F"/>
    <w:p w14:paraId="68FF64A0" w14:textId="77777777" w:rsidR="0017461F" w:rsidRDefault="0017461F" w:rsidP="0017461F"/>
    <w:p w14:paraId="28C4408B" w14:textId="77777777" w:rsidR="0017461F" w:rsidRDefault="0017461F" w:rsidP="0017461F">
      <w:r>
        <w:t>Arti. lviii.</w:t>
      </w:r>
    </w:p>
    <w:p w14:paraId="0BECD5FD" w14:textId="77777777" w:rsidR="0017461F" w:rsidRDefault="0017461F" w:rsidP="0017461F"/>
    <w:p w14:paraId="17D9F4F3" w14:textId="77777777" w:rsidR="0017461F" w:rsidRDefault="0017461F" w:rsidP="0017461F"/>
    <w:p w14:paraId="1F96BDEF" w14:textId="77777777" w:rsidR="0017461F" w:rsidRDefault="0017461F" w:rsidP="0017461F">
      <w:r>
        <w:t>xXXvi.</w:t>
      </w:r>
    </w:p>
    <w:p w14:paraId="75014161" w14:textId="77777777" w:rsidR="0017461F" w:rsidRDefault="0017461F" w:rsidP="0017461F"/>
    <w:p w14:paraId="4C3611FC" w14:textId="77777777" w:rsidR="0017461F" w:rsidRDefault="0017461F" w:rsidP="0017461F"/>
    <w:p w14:paraId="515CD22D" w14:textId="77777777" w:rsidR="0017461F" w:rsidRDefault="0017461F" w:rsidP="0017461F">
      <w:r>
        <w:t>xXXvii.</w:t>
      </w:r>
    </w:p>
    <w:p w14:paraId="70F7FC2F" w14:textId="77777777" w:rsidR="0017461F" w:rsidRDefault="0017461F" w:rsidP="0017461F"/>
    <w:p w14:paraId="7492903B" w14:textId="77777777" w:rsidR="0017461F" w:rsidRDefault="0017461F" w:rsidP="0017461F"/>
    <w:p w14:paraId="35B41CB3" w14:textId="77777777" w:rsidR="0017461F" w:rsidRDefault="0017461F" w:rsidP="0017461F">
      <w:r>
        <w:t>XXXviii.</w:t>
      </w:r>
    </w:p>
    <w:p w14:paraId="59BDBCD8" w14:textId="77777777" w:rsidR="0017461F" w:rsidRDefault="0017461F" w:rsidP="0017461F">
      <w:r>
        <w:t>Affirmatiō</w:t>
      </w:r>
    </w:p>
    <w:p w14:paraId="5F027EB0" w14:textId="77777777" w:rsidR="0017461F" w:rsidRDefault="0017461F" w:rsidP="0017461F">
      <w:r>
        <w:t>par ſermét</w:t>
      </w:r>
    </w:p>
    <w:p w14:paraId="7DC30611" w14:textId="77777777" w:rsidR="0017461F" w:rsidRDefault="0017461F" w:rsidP="0017461F">
      <w:r>
        <w:t>des faicts</w:t>
      </w:r>
    </w:p>
    <w:p w14:paraId="3DCCBC1A" w14:textId="77777777" w:rsidR="0017461F" w:rsidRDefault="0017461F" w:rsidP="0017461F">
      <w:r>
        <w:t>affermez &amp;</w:t>
      </w:r>
    </w:p>
    <w:p w14:paraId="72590A15" w14:textId="77777777" w:rsidR="0017461F" w:rsidRDefault="0017461F" w:rsidP="0017461F">
      <w:r>
        <w:t>deniez</w:t>
      </w:r>
    </w:p>
    <w:p w14:paraId="5CE4C342" w14:textId="77777777" w:rsidR="0017461F" w:rsidRDefault="0017461F" w:rsidP="0017461F">
      <w:r>
        <w:t>Amende-</w:t>
      </w:r>
    </w:p>
    <w:p w14:paraId="4F23B017" w14:textId="77777777" w:rsidR="0017461F" w:rsidRDefault="0017461F" w:rsidP="0017461F">
      <w:r>
        <w:t>ment de</w:t>
      </w:r>
    </w:p>
    <w:p w14:paraId="27273886" w14:textId="77777777" w:rsidR="0017461F" w:rsidRDefault="0017461F" w:rsidP="0017461F">
      <w:r>
        <w:t>faits calS-</w:t>
      </w:r>
    </w:p>
    <w:p w14:paraId="26B0422D" w14:textId="77777777" w:rsidR="0017461F" w:rsidRDefault="0017461F" w:rsidP="0017461F">
      <w:r>
        <w:lastRenderedPageBreak/>
        <w:t>nieuſemẽt</w:t>
      </w:r>
    </w:p>
    <w:p w14:paraId="52E7757D" w14:textId="77777777" w:rsidR="0017461F" w:rsidRDefault="0017461F" w:rsidP="0017461F">
      <w:r>
        <w:t>deniezou</w:t>
      </w:r>
    </w:p>
    <w:p w14:paraId="14931EA5" w14:textId="77777777" w:rsidR="0017461F" w:rsidRDefault="0017461F" w:rsidP="0017461F">
      <w:r>
        <w:t>affermez.</w:t>
      </w:r>
    </w:p>
    <w:p w14:paraId="6B0B586F" w14:textId="77777777" w:rsidR="0017461F" w:rsidRDefault="0017461F" w:rsidP="0017461F">
      <w:r>
        <w:t>xl.</w:t>
      </w:r>
    </w:p>
    <w:p w14:paraId="2D4C98E1" w14:textId="77777777" w:rsidR="0017461F" w:rsidRDefault="0017461F" w:rsidP="0017461F"/>
    <w:p w14:paraId="6E91C1A2" w14:textId="77777777" w:rsidR="0017461F" w:rsidRDefault="0017461F" w:rsidP="0017461F"/>
    <w:p w14:paraId="68BE5225" w14:textId="77777777" w:rsidR="0017461F" w:rsidRDefault="0017461F" w:rsidP="0017461F">
      <w:r>
        <w:t>Reſponſes</w:t>
      </w:r>
    </w:p>
    <w:p w14:paraId="68623DAA" w14:textId="77777777" w:rsidR="0017461F" w:rsidRDefault="0017461F" w:rsidP="0017461F">
      <w:r>
        <w:t>par credit.</w:t>
      </w:r>
    </w:p>
    <w:p w14:paraId="1BE49600" w14:textId="77777777" w:rsidR="0017461F" w:rsidRDefault="0017461F" w:rsidP="0017461F"/>
    <w:p w14:paraId="2B5B3F6A" w14:textId="77777777" w:rsidR="0017461F" w:rsidRDefault="0017461F" w:rsidP="0017461F"/>
    <w:p w14:paraId="669C8EEF" w14:textId="77777777" w:rsidR="0017461F" w:rsidRDefault="0017461F" w:rsidP="0017461F">
      <w:r>
        <w:t>380</w:t>
      </w:r>
    </w:p>
    <w:p w14:paraId="1F246754" w14:textId="77777777" w:rsidR="0017461F" w:rsidRDefault="0017461F" w:rsidP="0017461F"/>
    <w:p w14:paraId="529CC8B2" w14:textId="77777777" w:rsidR="0017461F" w:rsidRDefault="0017461F" w:rsidP="0017461F"/>
    <w:p w14:paraId="63CC43EE" w14:textId="77777777" w:rsidR="0017461F" w:rsidRDefault="0017461F" w:rsidP="0017461F">
      <w:r>
        <w:t>Style de proés Cours inf. Liure I&amp;.</w:t>
      </w:r>
    </w:p>
    <w:p w14:paraId="2E56F78D" w14:textId="77777777" w:rsidR="0017461F" w:rsidRDefault="0017461F" w:rsidP="0017461F"/>
    <w:p w14:paraId="596399E3" w14:textId="77777777" w:rsidR="0017461F" w:rsidRDefault="0017461F" w:rsidP="0017461F"/>
    <w:p w14:paraId="5D13861C" w14:textId="77777777" w:rsidR="0017461F" w:rsidRDefault="0017461F" w:rsidP="0017461F">
      <w:r>
        <w:t>offrans eſquels les parties ſeront appointees en faict de preuue, les faicts</w:t>
      </w:r>
    </w:p>
    <w:p w14:paraId="510CC88C" w14:textId="77777777" w:rsidR="0017461F" w:rsidRDefault="0017461F" w:rsidP="0017461F">
      <w:r>
        <w:t>affermez &amp; deniez auec les defenſes de droict,ſeront extraits dudit cayer</w:t>
      </w:r>
    </w:p>
    <w:p w14:paraId="72767DAB" w14:textId="77777777" w:rsidR="0017461F" w:rsidRDefault="0017461F" w:rsidP="0017461F">
      <w:r>
        <w:t>&amp; faicts ſignez des coſeuls.Et ſur iceux faits affermez &amp; deniez &amp; defenſes</w:t>
      </w:r>
    </w:p>
    <w:p w14:paraId="46C00F05" w14:textId="77777777" w:rsidR="0017461F" w:rsidRDefault="0017461F" w:rsidP="0017461F">
      <w:r>
        <w:t>de droict extraicts dudit cayer, ſeront les teſmoins examinez ſelon la cou-</w:t>
      </w:r>
    </w:p>
    <w:p w14:paraId="510CFD1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dudit pays.</w:t>
      </w:r>
    </w:p>
    <w:p w14:paraId="7A55759A" w14:textId="77777777" w:rsidR="0017461F" w:rsidRDefault="0017461F" w:rsidP="0017461F"/>
    <w:p w14:paraId="3B8D7B86" w14:textId="77777777" w:rsidR="0017461F" w:rsidRDefault="0017461F" w:rsidP="0017461F"/>
    <w:p w14:paraId="3DC890C8" w14:textId="77777777" w:rsidR="0017461F" w:rsidRDefault="0017461F" w:rsidP="0017461F">
      <w:r>
        <w:t>a</w:t>
      </w:r>
    </w:p>
    <w:p w14:paraId="52671EF9" w14:textId="77777777" w:rsidR="0017461F" w:rsidRDefault="0017461F" w:rsidP="0017461F">
      <w:r>
        <w:t>Qui ceſſent.</w:t>
      </w:r>
    </w:p>
    <w:p w14:paraId="591C19E3" w14:textId="77777777" w:rsidR="0017461F" w:rsidRDefault="0017461F" w:rsidP="0017461F">
      <w:r>
        <w:t>Comme ſi onques n'en euſt eſté parlé. Et faut ſeulemẽt iuger ſi la preu-</w:t>
      </w:r>
    </w:p>
    <w:p w14:paraId="2619F4BB" w14:textId="77777777" w:rsidR="0017461F" w:rsidRDefault="0017461F" w:rsidP="0017461F">
      <w:r>
        <w:t>ue eſt bien ou mal faicte: ſinon quand la preuue eſt ſeulement faicte pour iondre, ou</w:t>
      </w:r>
    </w:p>
    <w:p w14:paraId="4CCE668D" w14:textId="77777777" w:rsidR="0017461F" w:rsidRDefault="0017461F" w:rsidP="0017461F">
      <w:r>
        <w:t>valoir qu'il appartiendra.</w:t>
      </w:r>
    </w:p>
    <w:p w14:paraId="2541070A" w14:textId="77777777" w:rsidR="0017461F" w:rsidRDefault="0017461F" w:rsidP="0017461F"/>
    <w:p w14:paraId="4AB7DFFA" w14:textId="77777777" w:rsidR="0017461F" w:rsidRDefault="0017461F" w:rsidP="0017461F"/>
    <w:p w14:paraId="0B184F64" w14:textId="77777777" w:rsidR="0017461F" w:rsidRDefault="0017461F" w:rsidP="0017461F">
      <w:r>
        <w:t>b</w:t>
      </w:r>
    </w:p>
    <w:p w14:paraId="3EAA7370" w14:textId="77777777" w:rsidR="0017461F" w:rsidRDefault="0017461F" w:rsidP="0017461F">
      <w:r>
        <w:t>Deniez.</w:t>
      </w:r>
    </w:p>
    <w:p w14:paraId="2C1B6DCD" w14:textId="77777777" w:rsidR="0017461F" w:rsidRDefault="0017461F" w:rsidP="0017461F">
      <w:r>
        <w:t>Et les neances conteſtees,en la forme &amp; manière que les faicts &amp; neances</w:t>
      </w:r>
    </w:p>
    <w:p w14:paraId="33500A58" w14:textId="77777777" w:rsidR="0017461F" w:rsidRDefault="0017461F" w:rsidP="0017461F">
      <w:r>
        <w:t>ſont qualifiez : &amp; non les autres faicts &amp; raiſons des parties, par l’ordonnance dela</w:t>
      </w:r>
    </w:p>
    <w:p w14:paraId="20A9A6A4" w14:textId="77777777" w:rsidR="0017461F" w:rsidRDefault="0017461F" w:rsidP="0017461F">
      <w:r>
        <w:t>Cour de l'aul 1520.</w:t>
      </w:r>
    </w:p>
    <w:p w14:paraId="276A9ECC" w14:textId="77777777" w:rsidR="0017461F" w:rsidRDefault="0017461F" w:rsidP="0017461F"/>
    <w:p w14:paraId="405ABAF2" w14:textId="77777777" w:rsidR="0017461F" w:rsidRDefault="0017461F" w:rsidP="0017461F"/>
    <w:p w14:paraId="73C2B0A6" w14:textId="77777777" w:rsidR="0017461F" w:rsidRDefault="0017461F" w:rsidP="0017461F">
      <w:r>
        <w:t>Du ſerment de calomnie : cs des interrogatoires GS</w:t>
      </w:r>
    </w:p>
    <w:p w14:paraId="0EFFCF3D" w14:textId="77777777" w:rsidR="0017461F" w:rsidRDefault="0017461F" w:rsidP="0017461F">
      <w:r>
        <w:t>reſponces de cérité. Chap. XXIX.</w:t>
      </w:r>
    </w:p>
    <w:p w14:paraId="06BDFF40" w14:textId="77777777" w:rsidR="0017461F" w:rsidRDefault="0017461F" w:rsidP="0017461F"/>
    <w:p w14:paraId="41F5F48B" w14:textId="77777777" w:rsidR="0017461F" w:rsidRDefault="0017461F" w:rsidP="0017461F"/>
    <w:p w14:paraId="13B35E7A" w14:textId="77777777" w:rsidR="0017461F" w:rsidRDefault="0017461F" w:rsidP="0017461F">
      <w:r>
        <w:t>Charles ix. tenant les EStats à Orléans. 1560.</w:t>
      </w:r>
    </w:p>
    <w:p w14:paraId="633C29F6" w14:textId="77777777" w:rsidR="0017461F" w:rsidRDefault="0017461F" w:rsidP="0017461F">
      <w:r>
        <w:t>1</w:t>
      </w:r>
    </w:p>
    <w:p w14:paraId="1622B2B0" w14:textId="77777777" w:rsidR="0017461F" w:rsidRDefault="0017461F" w:rsidP="0017461F">
      <w:r>
        <w:t>eRdonnons qu'en toutes matieres perſonnelles qui ſe traitteront</w:t>
      </w:r>
    </w:p>
    <w:p w14:paraId="4C2DC821" w14:textId="77777777" w:rsidR="0017461F" w:rsidRDefault="0017461F" w:rsidP="0017461F">
      <w:r>
        <w:t>par deuant les Iuges des lieux, les parties ſeront tenues compa-</w:t>
      </w:r>
    </w:p>
    <w:p w14:paraId="13636AB0" w14:textId="77777777" w:rsidR="0017461F" w:rsidRDefault="0017461F" w:rsidP="0017461F">
      <w:r>
        <w:t>troir en perſonne à la premiere aſſignation, s’ils n'ont legitime</w:t>
      </w:r>
    </w:p>
    <w:p w14:paraId="6800AD77" w14:textId="77777777" w:rsidR="0017461F" w:rsidRDefault="0017461F" w:rsidP="0017461F">
      <w:r>
        <w:t>excuſe d'abſence ou maladie : pour eſtre ouys par le Iuge ſans</w:t>
      </w:r>
    </w:p>
    <w:p w14:paraId="7D0B8BAA" w14:textId="77777777" w:rsidR="0017461F" w:rsidRDefault="0017461F" w:rsidP="0017461F">
      <w:r>
        <w:lastRenderedPageBreak/>
        <w:t>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d'Aduocat ou Procureur. Et ſe purgeront les parties iudiciaire-</w:t>
      </w:r>
    </w:p>
    <w:p w14:paraId="3EF9E601" w14:textId="77777777" w:rsidR="0017461F" w:rsidRDefault="0017461F" w:rsidP="0017461F">
      <w:r>
        <w:t>ment du ſerment de calomnie</w:t>
      </w:r>
    </w:p>
    <w:p w14:paraId="13F987E9" w14:textId="77777777" w:rsidR="0017461F" w:rsidRDefault="0017461F" w:rsidP="0017461F"/>
    <w:p w14:paraId="66DFBD6C" w14:textId="77777777" w:rsidR="0017461F" w:rsidRDefault="0017461F" w:rsidP="0017461F"/>
    <w:p w14:paraId="3072D8E3" w14:textId="77777777" w:rsidR="0017461F" w:rsidRDefault="0017461F" w:rsidP="0017461F">
      <w:r>
        <w:t>François premier. 1530.</w:t>
      </w:r>
    </w:p>
    <w:p w14:paraId="40F75195" w14:textId="77777777" w:rsidR="0017461F" w:rsidRDefault="0017461F" w:rsidP="0017461F">
      <w:r>
        <w:t>2</w:t>
      </w:r>
    </w:p>
    <w:p w14:paraId="6B01A827" w14:textId="77777777" w:rsidR="0017461F" w:rsidRDefault="0017461F" w:rsidP="0017461F">
      <w:r>
        <w:t>Q</w:t>
      </w:r>
    </w:p>
    <w:p w14:paraId="399CD701" w14:textId="77777777" w:rsidR="0017461F" w:rsidRDefault="0017461F" w:rsidP="0017461F">
      <w:r>
        <w:t>V'il n'y aura reſponſes par credit :&amp;defendos aux Iuges les receuoir,</w:t>
      </w:r>
    </w:p>
    <w:p w14:paraId="50F11E80" w14:textId="77777777" w:rsidR="0017461F" w:rsidRDefault="0017461F" w:rsidP="0017461F">
      <w:r>
        <w:t>a</w:t>
      </w:r>
    </w:p>
    <w:p w14:paraId="4D2BE5DF" w14:textId="77777777" w:rsidR="0017461F" w:rsidRDefault="0017461F" w:rsidP="0017461F">
      <w:r>
        <w:t>,&amp; aux parties les bailler,ſur peine d'amende arbitraire.</w:t>
      </w:r>
    </w:p>
    <w:p w14:paraId="281E7FE5" w14:textId="77777777" w:rsidR="0017461F" w:rsidRDefault="0017461F" w:rsidP="0017461F">
      <w:r>
        <w:t>3</w:t>
      </w:r>
    </w:p>
    <w:p w14:paraId="351D2C8A" w14:textId="77777777" w:rsidR="0017461F" w:rsidRDefault="0017461F" w:rsidP="0017461F">
      <w:r>
        <w:t>Et neantmoins permettons aux parties ſe faire interroguer l'un l'autre:</w:t>
      </w:r>
    </w:p>
    <w:p w14:paraId="3B427463" w14:textId="77777777" w:rsidR="0017461F" w:rsidRDefault="0017461F" w:rsidP="0017461F">
      <w:r>
        <w:t>b</w:t>
      </w:r>
    </w:p>
    <w:p w14:paraId="7F77D406" w14:textId="77777777" w:rsidR="0017461F" w:rsidRDefault="0017461F" w:rsidP="0017461F">
      <w:r>
        <w:t>pendât le procez,&amp; ſans retardation d'iceluy par le iuge de la cauſe,ou au-</w:t>
      </w:r>
    </w:p>
    <w:p w14:paraId="330DF71F" w14:textId="77777777" w:rsidR="0017461F" w:rsidRDefault="0017461F" w:rsidP="0017461F">
      <w:r>
        <w:t>tre plus prochain de la demourance des parties , qui à ce ſera commis, ſur</w:t>
      </w:r>
    </w:p>
    <w:p w14:paraId="39CE2D5D" w14:textId="77777777" w:rsidR="0017461F" w:rsidRDefault="0017461F" w:rsidP="0017461F">
      <w:r>
        <w:t>c</w:t>
      </w:r>
    </w:p>
    <w:p w14:paraId="35AF1F1A" w14:textId="77777777" w:rsidR="0017461F" w:rsidRDefault="0017461F" w:rsidP="0017461F">
      <w:r>
        <w:t>faicts &amp; articles pertinens, &amp; concernans la cauſe.</w:t>
      </w:r>
    </w:p>
    <w:p w14:paraId="1A490BE1" w14:textId="77777777" w:rsidR="0017461F" w:rsidRDefault="0017461F" w:rsidP="0017461F">
      <w:r>
        <w:t>4</w:t>
      </w:r>
    </w:p>
    <w:p w14:paraId="7F596BA2" w14:textId="77777777" w:rsidR="0017461F" w:rsidRDefault="0017461F" w:rsidP="0017461F">
      <w:r>
        <w:t>Et ſeront tenues les parties affermer par ſerment les faicts contenus en</w:t>
      </w:r>
    </w:p>
    <w:p w14:paraId="24832F32" w14:textId="77777777" w:rsidR="0017461F" w:rsidRDefault="0017461F" w:rsidP="0017461F">
      <w:r>
        <w:t>leurs eſcritures &amp; additions,&amp; par icelles,enſemble par la reſponſe auſdits</w:t>
      </w:r>
    </w:p>
    <w:p w14:paraId="57B6690E" w14:textId="77777777" w:rsidR="0017461F" w:rsidRDefault="0017461F" w:rsidP="0017461F">
      <w:r>
        <w:t>interrogatoires confeſer ceux qui ſeront de leur ſcience &amp; cognoiſſance,</w:t>
      </w:r>
    </w:p>
    <w:p w14:paraId="0BE91A67" w14:textId="77777777" w:rsidR="0017461F" w:rsidRDefault="0017461F" w:rsidP="0017461F">
      <w:r>
        <w:t>ſans les pouuoir denier, ou paſſer par non ſçauance : &amp; ce ſur peine de dix</w:t>
      </w:r>
    </w:p>
    <w:p w14:paraId="08A68C81" w14:textId="77777777" w:rsidR="0017461F" w:rsidRDefault="0017461F" w:rsidP="0017461F">
      <w:r>
        <w:t>d</w:t>
      </w:r>
    </w:p>
    <w:p w14:paraId="7868F558" w14:textId="77777777" w:rsidR="0017461F" w:rsidRDefault="0017461F" w:rsidP="0017461F">
      <w:r>
        <w:t>liures Pariſis d'amende pour chacun faict denié calomnieuſement en nos</w:t>
      </w:r>
    </w:p>
    <w:p w14:paraId="6D9931EB" w14:textId="77777777" w:rsidR="0017461F" w:rsidRDefault="0017461F" w:rsidP="0017461F">
      <w:r>
        <w:t>Cours ſouueraines,&amp; cent ſols Pariſis és iuriſdictions inferieures :eſquelles</w:t>
      </w:r>
    </w:p>
    <w:p w14:paraId="291CF571" w14:textId="77777777" w:rsidR="0017461F" w:rsidRDefault="0017461F" w:rsidP="0017461F">
      <w:r>
        <w:t>amendes ſeront les parties condamnees enuers nous, &amp; en la moitié moins</w:t>
      </w:r>
    </w:p>
    <w:p w14:paraId="5700A746" w14:textId="77777777" w:rsidR="0017461F" w:rsidRDefault="0017461F" w:rsidP="0017461F">
      <w:r>
        <w:t>enuers les parties pour leur intereſt.</w:t>
      </w:r>
    </w:p>
    <w:p w14:paraId="4F1DFD3F" w14:textId="77777777" w:rsidR="0017461F" w:rsidRDefault="0017461F" w:rsidP="0017461F">
      <w:r>
        <w:t>5</w:t>
      </w:r>
    </w:p>
    <w:p w14:paraId="4C894B67" w14:textId="77777777" w:rsidR="0017461F" w:rsidRDefault="0017461F" w:rsidP="0017461F">
      <w:r>
        <w:t>Et ſemblable peine voulons encourir ceux qui auront poſé &amp; articulé</w:t>
      </w:r>
    </w:p>
    <w:p w14:paraId="4A1E8F60" w14:textId="77777777" w:rsidR="0017461F" w:rsidRDefault="0017461F" w:rsidP="0017461F">
      <w:r>
        <w:t>calomnieuſement aucuns faicts,ſoit en plaidant,ou par leurs eſcritures,ou</w:t>
      </w:r>
    </w:p>
    <w:p w14:paraId="116F315E" w14:textId="77777777" w:rsidR="0017461F" w:rsidRDefault="0017461F" w:rsidP="0017461F">
      <w:r>
        <w:t>autres pieces de procez.</w:t>
      </w:r>
    </w:p>
    <w:p w14:paraId="71C58E4E" w14:textId="77777777" w:rsidR="0017461F" w:rsidRDefault="0017461F" w:rsidP="0017461F">
      <w:r>
        <w:t>6</w:t>
      </w:r>
    </w:p>
    <w:p w14:paraId="42F13827" w14:textId="77777777" w:rsidR="0017461F" w:rsidRDefault="0017461F" w:rsidP="0017461F">
      <w:r>
        <w:t>Nous voulons que les impetrans de lettres pour articuler calomnieuſe-</w:t>
      </w:r>
    </w:p>
    <w:p w14:paraId="3B0406B6" w14:textId="77777777" w:rsidR="0017461F" w:rsidRDefault="0017461F" w:rsidP="0017461F">
      <w:r>
        <w:t>ment faicts nouueaux, s’il eſt trouué qu'ils ne ſeruent à la deciſion du pro-</w:t>
      </w:r>
    </w:p>
    <w:p w14:paraId="24824617" w14:textId="77777777" w:rsidR="0017461F" w:rsidRDefault="0017461F" w:rsidP="0017461F">
      <w:r>
        <w:t>cez, ſeront condamnez enuers nous en l'amende du fol appel en nos Cours</w:t>
      </w:r>
    </w:p>
    <w:p w14:paraId="34C7AF42" w14:textId="77777777" w:rsidR="0017461F" w:rsidRDefault="0017461F" w:rsidP="0017461F">
      <w:r>
        <w:t>ſouueraines &amp; vingt liures Pariſis &amp; inferieures,&amp; en la moytié moins aux</w:t>
      </w:r>
    </w:p>
    <w:p w14:paraId="6B9B34B7" w14:textId="77777777" w:rsidR="0017461F" w:rsidRDefault="0017461F" w:rsidP="0017461F">
      <w:r>
        <w:t>parties,&amp; plus groſſes ſi meſtier eſt.</w:t>
      </w:r>
    </w:p>
    <w:p w14:paraId="3C424418" w14:textId="77777777" w:rsidR="0017461F" w:rsidRDefault="0017461F" w:rsidP="0017461F"/>
    <w:p w14:paraId="553B310C" w14:textId="77777777" w:rsidR="0017461F" w:rsidRDefault="0017461F" w:rsidP="0017461F"/>
    <w:p w14:paraId="5AD57B84" w14:textId="77777777" w:rsidR="0017461F" w:rsidRDefault="0017461F" w:rsidP="0017461F">
      <w:r>
        <w:t>a</w:t>
      </w:r>
    </w:p>
    <w:p w14:paraId="4AF04ED8" w14:textId="77777777" w:rsidR="0017461F" w:rsidRDefault="0017461F" w:rsidP="0017461F">
      <w:r>
        <w:t>Par credit.</w:t>
      </w:r>
    </w:p>
    <w:p w14:paraId="000D90C9" w14:textId="77777777" w:rsidR="0017461F" w:rsidRDefault="0017461F" w:rsidP="0017461F">
      <w:r>
        <w:t>Par cy deuant quand les parties eſtoient appointees en enqueſte, ſelon</w:t>
      </w:r>
    </w:p>
    <w:p w14:paraId="23781A1B" w14:textId="77777777" w:rsidR="0017461F" w:rsidRDefault="0017461F" w:rsidP="0017461F">
      <w:r>
        <w:t>les ordonnances Royaux anciennes elles eſtoient tenues d'affermer par ſerment les</w:t>
      </w:r>
    </w:p>
    <w:p w14:paraId="518E424B" w14:textId="77777777" w:rsidR="0017461F" w:rsidRDefault="0017461F" w:rsidP="0017461F">
      <w:r>
        <w:t>faicts contenus en leurs eſcrits, &amp; reſpondre par credit zel non, auparauant que faire</w:t>
      </w:r>
    </w:p>
    <w:p w14:paraId="59921F78" w14:textId="77777777" w:rsidR="0017461F" w:rsidRDefault="0017461F" w:rsidP="0017461F">
      <w:r>
        <w:t>leurs enqueſtes,ſi par l'vne d'elles il eſtoit requis. Mais par ceſte ordônace on eſt ſujet</w:t>
      </w:r>
    </w:p>
    <w:p w14:paraId="55CE31D5" w14:textId="77777777" w:rsidR="0017461F" w:rsidRDefault="0017461F" w:rsidP="0017461F"/>
    <w:p w14:paraId="625AA027" w14:textId="77777777" w:rsidR="0017461F" w:rsidRDefault="0017461F" w:rsidP="0017461F"/>
    <w:p w14:paraId="49BEE7F6" w14:textId="77777777" w:rsidR="0017461F" w:rsidRDefault="0017461F" w:rsidP="0017461F">
      <w:r>
        <w:lastRenderedPageBreak/>
        <w:t>de don-</w:t>
      </w:r>
    </w:p>
    <w:p w14:paraId="3BD5A282" w14:textId="77777777" w:rsidR="0017461F" w:rsidRDefault="0017461F" w:rsidP="0017461F"/>
    <w:p w14:paraId="0DC81C69" w14:textId="77777777" w:rsidR="0017461F" w:rsidRDefault="0017461F" w:rsidP="0017461F"/>
    <w:p w14:paraId="50F6B10D" w14:textId="77777777" w:rsidR="0017461F" w:rsidRDefault="0017461F" w:rsidP="0017461F">
      <w:r>
        <w:t>Style de proc. és Courts inf. Liure N.</w:t>
      </w:r>
    </w:p>
    <w:p w14:paraId="22F30F73" w14:textId="77777777" w:rsidR="0017461F" w:rsidRDefault="0017461F" w:rsidP="0017461F"/>
    <w:p w14:paraId="61A46C71" w14:textId="77777777" w:rsidR="0017461F" w:rsidRDefault="0017461F" w:rsidP="0017461F"/>
    <w:p w14:paraId="7BE117B2" w14:textId="77777777" w:rsidR="0017461F" w:rsidRDefault="0017461F" w:rsidP="0017461F">
      <w:r>
        <w:t>381</w:t>
      </w:r>
    </w:p>
    <w:p w14:paraId="0556F00B" w14:textId="77777777" w:rsidR="0017461F" w:rsidRDefault="0017461F" w:rsidP="0017461F"/>
    <w:p w14:paraId="73438A85" w14:textId="77777777" w:rsidR="0017461F" w:rsidRDefault="0017461F" w:rsidP="0017461F"/>
    <w:p w14:paraId="0125F6D3" w14:textId="77777777" w:rsidR="0017461F" w:rsidRDefault="0017461F" w:rsidP="0017461F">
      <w:r>
        <w:t>de donner reſponſes de vérité,&amp; ſont les reſpoſes de credit vel non,abolies:pource que</w:t>
      </w:r>
    </w:p>
    <w:p w14:paraId="287A9C59" w14:textId="77777777" w:rsidR="0017461F" w:rsidRDefault="0017461F" w:rsidP="0017461F">
      <w:r>
        <w:t>par icelles les hommes penſoyent fauſſement ne ſe pariurer. Et eſt ceſte ordonnance</w:t>
      </w:r>
    </w:p>
    <w:p w14:paraId="02CCD5CF" w14:textId="77777777" w:rsidR="0017461F" w:rsidRDefault="0017461F" w:rsidP="0017461F">
      <w:r>
        <w:t>tresbonne : pource qu'il peut aduenir que la partie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interroguce recognoiſtra la</w:t>
      </w:r>
    </w:p>
    <w:p w14:paraId="07330C27" w14:textId="77777777" w:rsidR="0017461F" w:rsidRDefault="0017461F" w:rsidP="0017461F">
      <w:r>
        <w:t>verité, &amp; que partant il ne ſera beſoin examiner teſioins. Toutesfois n'eſt tenue affer-</w:t>
      </w:r>
    </w:p>
    <w:p w14:paraId="4C65FADD" w14:textId="77777777" w:rsidR="0017461F" w:rsidRDefault="0017461F" w:rsidP="0017461F">
      <w:r>
        <w:t>mer,ne reſpondre en ſa perſonne:ains ſuffit qu'elle le face par procuration ſpeciale:ſa</w:t>
      </w:r>
    </w:p>
    <w:p w14:paraId="7F55DC6E" w14:textId="77777777" w:rsidR="0017461F" w:rsidRDefault="0017461F" w:rsidP="0017461F">
      <w:r>
        <w:t>uoir eſt quat à ladite affirmation, que les faicts contenus en ſes eſcrits ſont véritables.</w:t>
      </w:r>
    </w:p>
    <w:p w14:paraId="1BF673B4" w14:textId="77777777" w:rsidR="0017461F" w:rsidRDefault="0017461F" w:rsidP="0017461F">
      <w:r>
        <w:t>&amp; quant aux reſponſes, doit particulièremẽt reſpondre à chacun article de faict. Mais.</w:t>
      </w:r>
    </w:p>
    <w:p w14:paraId="58C19116" w14:textId="77777777" w:rsidR="0017461F" w:rsidRDefault="0017461F" w:rsidP="0017461F">
      <w:r>
        <w:t>quand il y a cauſe, &amp; que la partie demeuré au lieu où eſt le procez pendāt, ou aupres</w:t>
      </w:r>
    </w:p>
    <w:p w14:paraId="14E7EAE3" w14:textId="77777777" w:rsidR="0017461F" w:rsidRDefault="0017461F" w:rsidP="0017461F">
      <w:r>
        <w:t>&amp; qu'il ne luy sera grief, le luge peut ordoner qu'elle reſpondra en ſa perſonne aux in-</w:t>
      </w:r>
    </w:p>
    <w:p w14:paraId="202ABD8A" w14:textId="77777777" w:rsidR="0017461F" w:rsidRDefault="0017461F" w:rsidP="0017461F">
      <w:r>
        <w:t>terrogatoires. Et auant que reſpondre, les articles luy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comuniquez,à fin</w:t>
      </w:r>
    </w:p>
    <w:p w14:paraId="22B61E04" w14:textId="77777777" w:rsidR="0017461F" w:rsidRDefault="0017461F" w:rsidP="0017461F">
      <w:r>
        <w:t>de deliberer &amp; penſer de reſpodre véritablemẽt, &amp; qu'il ne luy ſoit donné occaſion de</w:t>
      </w:r>
    </w:p>
    <w:p w14:paraId="3FAA52D9" w14:textId="77777777" w:rsidR="0017461F" w:rsidRDefault="0017461F" w:rsidP="0017461F">
      <w:r>
        <w:t>ſe pariurer. Ainſi qu'il fut dit par arreſt de Paris du 16. de Decemb. 1529. Et ſi le mary</w:t>
      </w:r>
    </w:p>
    <w:p w14:paraId="04392F0B" w14:textId="77777777" w:rsidR="0017461F" w:rsidRDefault="0017461F" w:rsidP="0017461F">
      <w:r>
        <w:t>pourſuit,ou eſt pourſuyui au nom de ſa femme, la partie peut requerir que la femme</w:t>
      </w:r>
    </w:p>
    <w:p w14:paraId="20CE752A" w14:textId="77777777" w:rsidR="0017461F" w:rsidRDefault="0017461F" w:rsidP="0017461F">
      <w:r>
        <w:t>ſoit interroguee ſur les faicts de ſa cognoiſſance. Semblablement le fils de famille, &amp;</w:t>
      </w:r>
    </w:p>
    <w:p w14:paraId="2B71A0A1" w14:textId="77777777" w:rsidR="0017461F" w:rsidRDefault="0017461F" w:rsidP="0017461F">
      <w:r>
        <w:t>le mineur ayans attaint l'aage de puberté peuuent eſtre contrains de reſpondre de ce ſi</w:t>
      </w:r>
    </w:p>
    <w:p w14:paraId="412C0832" w14:textId="77777777" w:rsidR="0017461F" w:rsidRDefault="0017461F" w:rsidP="0017461F">
      <w:r>
        <w:t>qui eſt de leur cognoiſſance, és cauſes pourſuyuies en leur nom. Et peut-on requerir</w:t>
      </w:r>
    </w:p>
    <w:p w14:paraId="5143397C" w14:textId="77777777" w:rsidR="0017461F" w:rsidRDefault="0017461F" w:rsidP="0017461F">
      <w:r>
        <w:t>leſdits interrogatoires iuſques à ce que procez ſoit clos</w:t>
      </w:r>
    </w:p>
    <w:p w14:paraId="1B01234A" w14:textId="77777777" w:rsidR="0017461F" w:rsidRDefault="0017461F" w:rsidP="0017461F"/>
    <w:p w14:paraId="15B38E2D" w14:textId="77777777" w:rsidR="0017461F" w:rsidRDefault="0017461F" w:rsidP="0017461F"/>
    <w:p w14:paraId="246201FB" w14:textId="77777777" w:rsidR="0017461F" w:rsidRDefault="0017461F" w:rsidP="0017461F">
      <w:r>
        <w:t>b</w:t>
      </w:r>
    </w:p>
    <w:p w14:paraId="5EF2C569" w14:textId="77777777" w:rsidR="0017461F" w:rsidRDefault="0017461F" w:rsidP="0017461F">
      <w:r>
        <w:t xml:space="preserve">Aux parties. </w:t>
      </w:r>
    </w:p>
    <w:p w14:paraId="228C3512" w14:textId="77777777" w:rsidR="0017461F" w:rsidRDefault="0017461F" w:rsidP="0017461F">
      <w:r>
        <w:t>Le Iuge auſſi de ſon office peut interroguer les parties, ubicunque eum</w:t>
      </w:r>
    </w:p>
    <w:p w14:paraId="77DCCAE7" w14:textId="77777777" w:rsidR="0017461F" w:rsidRDefault="0017461F" w:rsidP="0017461F">
      <w:r>
        <w:t>æquitae mouerit. Et ſi la partie interroguee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refuſante de reſpondre,ou de comparoir</w:t>
      </w:r>
    </w:p>
    <w:p w14:paraId="6C60F82D" w14:textId="77777777" w:rsidR="0017461F" w:rsidRDefault="0017461F" w:rsidP="0017461F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interroguee, elle ſera reputee contumax, &amp; les faicts tenus pour confeſſez.</w:t>
      </w:r>
    </w:p>
    <w:p w14:paraId="5F1DC4B7" w14:textId="77777777" w:rsidR="0017461F" w:rsidRDefault="0017461F" w:rsidP="0017461F">
      <w:r>
        <w:t>Dequoy elle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releuee par lettres Royaux,&amp;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permiſe a reſpodre à ſes</w:t>
      </w:r>
    </w:p>
    <w:p w14:paraId="14108FC1" w14:textId="77777777" w:rsidR="0017461F" w:rsidRDefault="0017461F" w:rsidP="0017461F">
      <w:r>
        <w:t>deſpens. Mais en matieres ciuiles on ne ſeroit ſuiet reſpondre à l'interrogatoire con-</w:t>
      </w:r>
    </w:p>
    <w:p w14:paraId="5A678879" w14:textId="77777777" w:rsidR="0017461F" w:rsidRDefault="0017461F" w:rsidP="0017461F">
      <w:r>
        <w:t>tenant turpitude &amp; deshonneur.</w:t>
      </w:r>
    </w:p>
    <w:p w14:paraId="50EB6DFC" w14:textId="77777777" w:rsidR="0017461F" w:rsidRDefault="0017461F" w:rsidP="0017461F"/>
    <w:p w14:paraId="72E74931" w14:textId="77777777" w:rsidR="0017461F" w:rsidRDefault="0017461F" w:rsidP="0017461F"/>
    <w:p w14:paraId="2DEFC52D" w14:textId="77777777" w:rsidR="0017461F" w:rsidRDefault="0017461F" w:rsidP="0017461F">
      <w:r>
        <w:t>c</w:t>
      </w:r>
    </w:p>
    <w:p w14:paraId="626C2A3C" w14:textId="77777777" w:rsidR="0017461F" w:rsidRDefault="0017461F" w:rsidP="0017461F">
      <w:r>
        <w:t>Articles pertinens.</w:t>
      </w:r>
    </w:p>
    <w:p w14:paraId="6A9D264C" w14:textId="77777777" w:rsidR="0017461F" w:rsidRDefault="0017461F" w:rsidP="0017461F">
      <w:r>
        <w:t>Ces interrogatoires ſe doyuët donc faire ſur faicts conteſtez. Car</w:t>
      </w:r>
    </w:p>
    <w:p w14:paraId="29D31E08" w14:textId="77777777" w:rsidR="0017461F" w:rsidRDefault="0017461F" w:rsidP="0017461F">
      <w:r>
        <w:t>ſi les faicts ſont defendus &amp; arguez d'impertinence,il n'eſt beſoin d'interrogatoire.</w:t>
      </w:r>
    </w:p>
    <w:p w14:paraId="2333EC61" w14:textId="77777777" w:rsidR="0017461F" w:rsidRDefault="0017461F" w:rsidP="0017461F"/>
    <w:p w14:paraId="1A00060E" w14:textId="77777777" w:rsidR="0017461F" w:rsidRDefault="0017461F" w:rsidP="0017461F"/>
    <w:p w14:paraId="0DF4FF23" w14:textId="77777777" w:rsidR="0017461F" w:rsidRDefault="0017461F" w:rsidP="0017461F">
      <w:r>
        <w:t>d</w:t>
      </w:r>
    </w:p>
    <w:p w14:paraId="0AEC9019" w14:textId="77777777" w:rsidR="0017461F" w:rsidRDefault="0017461F" w:rsidP="0017461F">
      <w:r>
        <w:lastRenderedPageBreak/>
        <w:t>Calomnieuſement.</w:t>
      </w:r>
    </w:p>
    <w:p w14:paraId="3060D345" w14:textId="77777777" w:rsidR="0017461F" w:rsidRDefault="0017461F" w:rsidP="0017461F">
      <w:r>
        <w:t>Calomnie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prinſe pour la malice des parties, qui eſt aucu-</w:t>
      </w:r>
    </w:p>
    <w:p w14:paraId="0D95BCC9" w14:textId="77777777" w:rsidR="0017461F" w:rsidRDefault="0017461F" w:rsidP="0017461F">
      <w:r>
        <w:t>nesfois euidente,&amp; aucunesfois preſumée : côme quand le demandeur ne fait la preu-</w:t>
      </w:r>
    </w:p>
    <w:p w14:paraId="44781FC5" w14:textId="77777777" w:rsidR="0017461F" w:rsidRDefault="0017461F" w:rsidP="0017461F">
      <w:r>
        <w:t>ue par luy entreprinſe, ou que le faict denié eſt prouué. Mais en cela la calomnie peut</w:t>
      </w:r>
    </w:p>
    <w:p w14:paraId="4F679D9C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excuſee &amp; ſauuee par autres coniectures : comme quad on denie le faict d'autruy,</w:t>
      </w:r>
    </w:p>
    <w:p w14:paraId="551649BB" w14:textId="77777777" w:rsidR="0017461F" w:rsidRDefault="0017461F" w:rsidP="0017461F">
      <w:r>
        <w:t>dont on peut pretendre cauſe d'ignorance : ou que le demandeur prouue vne partie.</w:t>
      </w:r>
    </w:p>
    <w:p w14:paraId="53175F87" w14:textId="77777777" w:rsidR="0017461F" w:rsidRDefault="0017461F" w:rsidP="0017461F">
      <w:r>
        <w:t>de ſa demande,ou que ſa preuue eſt à demy faite : ou qu'il a quelque cauſe d'inten-</w:t>
      </w:r>
    </w:p>
    <w:p w14:paraId="42B89AA8" w14:textId="77777777" w:rsidR="0017461F" w:rsidRDefault="0017461F" w:rsidP="0017461F">
      <w:r>
        <w:t>ter ſon action, comme vn heritier ayant trouué en la ſucceſſion vne obligation non</w:t>
      </w:r>
    </w:p>
    <w:p w14:paraId="3F11E5FD" w14:textId="77777777" w:rsidR="0017461F" w:rsidRDefault="0017461F" w:rsidP="0017461F">
      <w:r>
        <w:t>chancelee, qu'on prouue auoir eſté payce au defunct.</w:t>
      </w:r>
    </w:p>
    <w:p w14:paraId="2CB0F546" w14:textId="77777777" w:rsidR="0017461F" w:rsidRDefault="0017461F" w:rsidP="0017461F"/>
    <w:p w14:paraId="1BBE5A85" w14:textId="77777777" w:rsidR="0017461F" w:rsidRDefault="0017461F" w:rsidP="0017461F"/>
    <w:p w14:paraId="70A35CDB" w14:textId="77777777" w:rsidR="0017461F" w:rsidRDefault="0017461F" w:rsidP="0017461F">
      <w:r>
        <w:t>e</w:t>
      </w:r>
    </w:p>
    <w:p w14:paraId="462E34C5" w14:textId="77777777" w:rsidR="0017461F" w:rsidRDefault="0017461F" w:rsidP="0017461F">
      <w:r>
        <w:t>Faicts nouueaux.</w:t>
      </w:r>
    </w:p>
    <w:p w14:paraId="75AB431A" w14:textId="77777777" w:rsidR="0017461F" w:rsidRDefault="0017461F" w:rsidP="0017461F">
      <w:r>
        <w:t>Soit en la cauſe d'appel, ou en principal, apres la preuue faite on</w:t>
      </w:r>
    </w:p>
    <w:p w14:paraId="463A3EF8" w14:textId="77777777" w:rsidR="0017461F" w:rsidRDefault="0017461F" w:rsidP="0017461F">
      <w:r>
        <w:t>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à propoſer faicts de nouueau,ſans lettres Royaux. Mais auec lettres on</w:t>
      </w:r>
    </w:p>
    <w:p w14:paraId="438E9A1E" w14:textId="77777777" w:rsidR="0017461F" w:rsidRDefault="0017461F" w:rsidP="0017461F">
      <w:r>
        <w:t>yeſt bien receu, meſmes apres publication d'enqueſte : pourueu que ce ne ſoyent les</w:t>
      </w:r>
    </w:p>
    <w:p w14:paraId="50BB4B90" w14:textId="77777777" w:rsidR="0017461F" w:rsidRDefault="0017461F" w:rsidP="0017461F">
      <w:r>
        <w:t>meſmes faicts premierement propoſez,ou faicts directemẽt contraires à ceux que par-</w:t>
      </w:r>
    </w:p>
    <w:p w14:paraId="3C4EA4E9" w14:textId="77777777" w:rsidR="0017461F" w:rsidRDefault="0017461F" w:rsidP="0017461F">
      <w:r>
        <w:t>tie aduerſe auoit poſez. Papon par diuers arreſts.</w:t>
      </w:r>
    </w:p>
    <w:p w14:paraId="30195111" w14:textId="77777777" w:rsidR="0017461F" w:rsidRDefault="0017461F" w:rsidP="0017461F"/>
    <w:p w14:paraId="5647CB85" w14:textId="77777777" w:rsidR="0017461F" w:rsidRDefault="0017461F" w:rsidP="0017461F"/>
    <w:p w14:paraId="1B579F0F" w14:textId="77777777" w:rsidR="0017461F" w:rsidRDefault="0017461F" w:rsidP="0017461F">
      <w:r>
        <w:t>De delais pour informer. Chap. XXX.</w:t>
      </w:r>
    </w:p>
    <w:p w14:paraId="0B7DD1F4" w14:textId="77777777" w:rsidR="0017461F" w:rsidRDefault="0017461F" w:rsidP="0017461F"/>
    <w:p w14:paraId="74EC2666" w14:textId="77777777" w:rsidR="0017461F" w:rsidRDefault="0017461F" w:rsidP="0017461F"/>
    <w:p w14:paraId="228A1011" w14:textId="77777777" w:rsidR="0017461F" w:rsidRDefault="0017461F" w:rsidP="0017461F">
      <w:r>
        <w:t>François  1539.</w:t>
      </w:r>
    </w:p>
    <w:p w14:paraId="25971D24" w14:textId="77777777" w:rsidR="0017461F" w:rsidRDefault="0017461F" w:rsidP="0017461F">
      <w:r>
        <w:t>1</w:t>
      </w:r>
    </w:p>
    <w:p w14:paraId="3145B410" w14:textId="77777777" w:rsidR="0017461F" w:rsidRDefault="0017461F" w:rsidP="0017461F">
      <w:r>
        <w:t>Ve tous delais pour prouuer &amp; informer ſeront peremptoires</w:t>
      </w:r>
    </w:p>
    <w:p w14:paraId="5A199650" w14:textId="77777777" w:rsidR="0017461F" w:rsidRDefault="0017461F" w:rsidP="0017461F">
      <w:r>
        <w:t>pour tous, ainſi qu'ils ſeront arbitrez par les Iuges tant de nos</w:t>
      </w:r>
    </w:p>
    <w:p w14:paraId="22A8665D" w14:textId="77777777" w:rsidR="0017461F" w:rsidRDefault="0017461F" w:rsidP="0017461F">
      <w:r>
        <w:t>Courts ſouueraines, qu'autres, ſelon la qualité des matieres &amp; di-</w:t>
      </w:r>
    </w:p>
    <w:p w14:paraId="316BB57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ances des lieux,lors que les parties ſerot appointees à informer.</w:t>
      </w:r>
    </w:p>
    <w:p w14:paraId="0C1D21C6" w14:textId="77777777" w:rsidR="0017461F" w:rsidRDefault="0017461F" w:rsidP="0017461F">
      <w:r>
        <w:t>2</w:t>
      </w:r>
    </w:p>
    <w:p w14:paraId="54A55B5B" w14:textId="77777777" w:rsidR="0017461F" w:rsidRDefault="0017461F" w:rsidP="0017461F">
      <w:r>
        <w:t>Et n'y aura qu'vn ſeul delay pour informer ainſi modéré &amp; arbitré com-</w:t>
      </w:r>
    </w:p>
    <w:p w14:paraId="66AE9543" w14:textId="77777777" w:rsidR="0017461F" w:rsidRDefault="0017461F" w:rsidP="0017461F">
      <w:r>
        <w:t>me dit eſt: fors que ſi dedas ledit delay il eſtoit trouué que les parties euſſent</w:t>
      </w:r>
    </w:p>
    <w:p w14:paraId="52A1180F" w14:textId="77777777" w:rsidR="0017461F" w:rsidRDefault="0017461F" w:rsidP="0017461F">
      <w:r>
        <w:t>fait leur deuoir &amp; diligence, &amp; n'euſſent eſté en côtumace &amp; negligence, on</w:t>
      </w:r>
    </w:p>
    <w:p w14:paraId="0924E6CC" w14:textId="77777777" w:rsidR="0017461F" w:rsidRDefault="0017461F" w:rsidP="0017461F">
      <w:r>
        <w:t>leur pourra encores donner &amp; moderer autre delay pour tous : faiſant appa-</w:t>
      </w:r>
    </w:p>
    <w:p w14:paraId="67B6D070" w14:textId="77777777" w:rsidR="0017461F" w:rsidRDefault="0017461F" w:rsidP="0017461F">
      <w:r>
        <w:t>a</w:t>
      </w:r>
    </w:p>
    <w:p w14:paraId="6B673898" w14:textId="77777777" w:rsidR="0017461F" w:rsidRDefault="0017461F" w:rsidP="0017461F">
      <w:r>
        <w:t>roir preallablement à tout le moins ſommairemẽt, &amp; en première apparen-</w:t>
      </w:r>
    </w:p>
    <w:p w14:paraId="71F30C3D" w14:textId="77777777" w:rsidR="0017461F" w:rsidRDefault="0017461F" w:rsidP="0017461F">
      <w:r>
        <w:t>ce, de leurſdites diligences, &amp; en purgeant leurſdites contumaces &amp; ne-</w:t>
      </w:r>
    </w:p>
    <w:p w14:paraId="14296517" w14:textId="77777777" w:rsidR="0017461F" w:rsidRDefault="0017461F" w:rsidP="0017461F">
      <w:r>
        <w:t>3</w:t>
      </w:r>
    </w:p>
    <w:p w14:paraId="1317F09C" w14:textId="77777777" w:rsidR="0017461F" w:rsidRDefault="0017461F" w:rsidP="0017461F">
      <w:r>
        <w:t>gligences.</w:t>
      </w:r>
    </w:p>
    <w:p w14:paraId="18764E91" w14:textId="77777777" w:rsidR="0017461F" w:rsidRDefault="0017461F" w:rsidP="0017461F">
      <w:r>
        <w:t>b</w:t>
      </w:r>
    </w:p>
    <w:p w14:paraId="0DB0C581" w14:textId="77777777" w:rsidR="0017461F" w:rsidRDefault="0017461F" w:rsidP="0017461F">
      <w:r>
        <w:t>Apres lequel ſecond delay paſſé ne ſera permis aux parties de faire aucu-</w:t>
      </w:r>
    </w:p>
    <w:p w14:paraId="51959B83" w14:textId="77777777" w:rsidR="0017461F" w:rsidRDefault="0017461F" w:rsidP="0017461F"/>
    <w:p w14:paraId="737BCC86" w14:textId="77777777" w:rsidR="0017461F" w:rsidRDefault="0017461F" w:rsidP="0017461F"/>
    <w:p w14:paraId="6F622C02" w14:textId="77777777" w:rsidR="0017461F" w:rsidRDefault="0017461F" w:rsidP="0017461F">
      <w:r>
        <w:t>On peut ren</w:t>
      </w:r>
    </w:p>
    <w:p w14:paraId="243F4855" w14:textId="77777777" w:rsidR="0017461F" w:rsidRDefault="0017461F" w:rsidP="0017461F">
      <w:r>
        <w:t>podre aux</w:t>
      </w:r>
    </w:p>
    <w:p w14:paraId="2AC6A53E" w14:textId="77777777" w:rsidR="0017461F" w:rsidRDefault="0017461F" w:rsidP="0017461F">
      <w:r>
        <w:lastRenderedPageBreak/>
        <w:t>interroga-</w:t>
      </w:r>
    </w:p>
    <w:p w14:paraId="21BE167D" w14:textId="77777777" w:rsidR="0017461F" w:rsidRDefault="0017461F" w:rsidP="0017461F">
      <w:r>
        <w:t>toires par</w:t>
      </w:r>
    </w:p>
    <w:p w14:paraId="14718085" w14:textId="77777777" w:rsidR="0017461F" w:rsidRDefault="0017461F" w:rsidP="0017461F">
      <w:r>
        <w:t>Procureurs</w:t>
      </w:r>
    </w:p>
    <w:p w14:paraId="615C3040" w14:textId="77777777" w:rsidR="0017461F" w:rsidRDefault="0017461F" w:rsidP="0017461F"/>
    <w:p w14:paraId="28B40176" w14:textId="77777777" w:rsidR="0017461F" w:rsidRDefault="0017461F" w:rsidP="0017461F"/>
    <w:p w14:paraId="1CA8C929" w14:textId="77777777" w:rsidR="0017461F" w:rsidRDefault="0017461F" w:rsidP="0017461F">
      <w:r>
        <w:t>La fême &amp;</w:t>
      </w:r>
    </w:p>
    <w:p w14:paraId="1239F3B4" w14:textId="77777777" w:rsidR="0017461F" w:rsidRDefault="0017461F" w:rsidP="0017461F">
      <w:r>
        <w:t>le mineur</w:t>
      </w:r>
    </w:p>
    <w:p w14:paraId="5446F0A5" w14:textId="77777777" w:rsidR="0017461F" w:rsidRDefault="0017461F" w:rsidP="0017461F">
      <w:r>
        <w:t>beuuent e-</w:t>
      </w:r>
    </w:p>
    <w:p w14:paraId="408AC2E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interre</w:t>
      </w:r>
    </w:p>
    <w:p w14:paraId="266322E2" w14:textId="77777777" w:rsidR="0017461F" w:rsidRDefault="0017461F" w:rsidP="0017461F">
      <w:r>
        <w:t>guez de</w:t>
      </w:r>
    </w:p>
    <w:p w14:paraId="443DF638" w14:textId="77777777" w:rsidR="0017461F" w:rsidRDefault="0017461F" w:rsidP="0017461F">
      <w:r>
        <w:t>leur faict.</w:t>
      </w:r>
    </w:p>
    <w:p w14:paraId="181B8C13" w14:textId="77777777" w:rsidR="0017461F" w:rsidRDefault="0017461F" w:rsidP="0017461F">
      <w:r>
        <w:t>Refus de</w:t>
      </w:r>
    </w:p>
    <w:p w14:paraId="73D9848C" w14:textId="77777777" w:rsidR="0017461F" w:rsidRDefault="0017461F" w:rsidP="0017461F">
      <w:r>
        <w:t>reſpondre.</w:t>
      </w:r>
    </w:p>
    <w:p w14:paraId="7ABEF248" w14:textId="77777777" w:rsidR="0017461F" w:rsidRDefault="0017461F" w:rsidP="0017461F">
      <w:r>
        <w:t>l. obiciique.</w:t>
      </w:r>
    </w:p>
    <w:p w14:paraId="0A61A514" w14:textId="77777777" w:rsidR="0017461F" w:rsidRDefault="0017461F" w:rsidP="0017461F">
      <w:r>
        <w:t>ff.de inter-</w:t>
      </w:r>
    </w:p>
    <w:p w14:paraId="5F06998D" w14:textId="77777777" w:rsidR="0017461F" w:rsidRDefault="0017461F" w:rsidP="0017461F">
      <w:r>
        <w:t>rog. act.</w:t>
      </w:r>
    </w:p>
    <w:p w14:paraId="1B3D9349" w14:textId="77777777" w:rsidR="0017461F" w:rsidRDefault="0017461F" w:rsidP="0017461F">
      <w:r>
        <w:t>l de atate.S.</w:t>
      </w:r>
    </w:p>
    <w:p w14:paraId="244821ED" w14:textId="77777777" w:rsidR="0017461F" w:rsidRDefault="0017461F" w:rsidP="0017461F">
      <w:r>
        <w:t>qui tacuit.</w:t>
      </w:r>
    </w:p>
    <w:p w14:paraId="7E4A42BB" w14:textId="77777777" w:rsidR="0017461F" w:rsidRDefault="0017461F" w:rsidP="0017461F">
      <w:r>
        <w:t>d.ti.</w:t>
      </w:r>
    </w:p>
    <w:p w14:paraId="01EF04A3" w14:textId="77777777" w:rsidR="0017461F" w:rsidRDefault="0017461F" w:rsidP="0017461F">
      <w:r>
        <w:t>l.MarcelS.</w:t>
      </w:r>
    </w:p>
    <w:p w14:paraId="499188B4" w14:textId="77777777" w:rsidR="0017461F" w:rsidRDefault="0017461F" w:rsidP="0017461F">
      <w:r>
        <w:t>i ffare. amot.</w:t>
      </w:r>
    </w:p>
    <w:p w14:paraId="6F3630AA" w14:textId="77777777" w:rsidR="0017461F" w:rsidRDefault="0017461F" w:rsidP="0017461F"/>
    <w:p w14:paraId="0CF5E159" w14:textId="77777777" w:rsidR="0017461F" w:rsidRDefault="0017461F" w:rsidP="0017461F"/>
    <w:p w14:paraId="4FD2C2E9" w14:textId="77777777" w:rsidR="0017461F" w:rsidRDefault="0017461F" w:rsidP="0017461F">
      <w:r>
        <w:t>Affirmatis</w:t>
      </w:r>
    </w:p>
    <w:p w14:paraId="638C4B98" w14:textId="77777777" w:rsidR="0017461F" w:rsidRDefault="0017461F" w:rsidP="0017461F">
      <w:r>
        <w:t>de faicts</w:t>
      </w:r>
    </w:p>
    <w:p w14:paraId="183CF617" w14:textId="77777777" w:rsidR="0017461F" w:rsidRDefault="0017461F" w:rsidP="0017461F">
      <w:r>
        <w:t>nouueaux</w:t>
      </w:r>
    </w:p>
    <w:p w14:paraId="75B98B19" w14:textId="77777777" w:rsidR="0017461F" w:rsidRDefault="0017461F" w:rsidP="0017461F">
      <w:r>
        <w:t>apres la</w:t>
      </w:r>
    </w:p>
    <w:p w14:paraId="6A1A2781" w14:textId="77777777" w:rsidR="0017461F" w:rsidRDefault="0017461F" w:rsidP="0017461F">
      <w:r>
        <w:t>preuue.</w:t>
      </w:r>
    </w:p>
    <w:p w14:paraId="086A6F96" w14:textId="77777777" w:rsidR="0017461F" w:rsidRDefault="0017461F" w:rsidP="0017461F"/>
    <w:p w14:paraId="76477A4C" w14:textId="77777777" w:rsidR="0017461F" w:rsidRDefault="0017461F" w:rsidP="0017461F"/>
    <w:p w14:paraId="2F2BA747" w14:textId="77777777" w:rsidR="0017461F" w:rsidRDefault="0017461F" w:rsidP="0017461F">
      <w:r>
        <w:t>ExXi3.</w:t>
      </w:r>
    </w:p>
    <w:p w14:paraId="38BD1766" w14:textId="77777777" w:rsidR="0017461F" w:rsidRDefault="0017461F" w:rsidP="0017461F"/>
    <w:p w14:paraId="49377E45" w14:textId="77777777" w:rsidR="0017461F" w:rsidRDefault="0017461F" w:rsidP="0017461F"/>
    <w:p w14:paraId="70F3EB37" w14:textId="77777777" w:rsidR="0017461F" w:rsidRDefault="0017461F" w:rsidP="0017461F">
      <w:r>
        <w:t>xxxiij.</w:t>
      </w:r>
    </w:p>
    <w:p w14:paraId="58938820" w14:textId="77777777" w:rsidR="0017461F" w:rsidRDefault="0017461F" w:rsidP="0017461F"/>
    <w:p w14:paraId="2EDA2A3D" w14:textId="77777777" w:rsidR="0017461F" w:rsidRDefault="0017461F" w:rsidP="0017461F"/>
    <w:p w14:paraId="02932E3F" w14:textId="77777777" w:rsidR="0017461F" w:rsidRDefault="0017461F" w:rsidP="0017461F">
      <w:r>
        <w:t>2xxiiij.</w:t>
      </w:r>
    </w:p>
    <w:p w14:paraId="6361D052" w14:textId="77777777" w:rsidR="0017461F" w:rsidRDefault="0017461F" w:rsidP="0017461F"/>
    <w:p w14:paraId="3A81C4CA" w14:textId="77777777" w:rsidR="0017461F" w:rsidRDefault="0017461F" w:rsidP="0017461F"/>
    <w:p w14:paraId="1F67528D" w14:textId="77777777" w:rsidR="0017461F" w:rsidRDefault="0017461F" w:rsidP="0017461F">
      <w:r>
        <w:t>382</w:t>
      </w:r>
    </w:p>
    <w:p w14:paraId="59D6A48B" w14:textId="77777777" w:rsidR="0017461F" w:rsidRDefault="0017461F" w:rsidP="0017461F"/>
    <w:p w14:paraId="1A73409D" w14:textId="77777777" w:rsidR="0017461F" w:rsidRDefault="0017461F" w:rsidP="0017461F"/>
    <w:p w14:paraId="528291E3" w14:textId="77777777" w:rsidR="0017461F" w:rsidRDefault="0017461F" w:rsidP="0017461F">
      <w:r>
        <w:t>Style de proc. és Courts inf. L.iure I&amp;.</w:t>
      </w:r>
    </w:p>
    <w:p w14:paraId="76239CE9" w14:textId="77777777" w:rsidR="0017461F" w:rsidRDefault="0017461F" w:rsidP="0017461F"/>
    <w:p w14:paraId="4F47829E" w14:textId="77777777" w:rsidR="0017461F" w:rsidRDefault="0017461F" w:rsidP="0017461F"/>
    <w:p w14:paraId="056AB780" w14:textId="77777777" w:rsidR="0017461F" w:rsidRDefault="0017461F" w:rsidP="0017461F">
      <w:r>
        <w:t>nes preuue par enqueſtes ne teſimoins : &amp; ne leur en pourra etre baillé, ne</w:t>
      </w:r>
    </w:p>
    <w:p w14:paraId="6A0E63A4" w14:textId="77777777" w:rsidR="0017461F" w:rsidRDefault="0017461F" w:rsidP="0017461F">
      <w:r>
        <w:t>delay donné, pour quelque cauſe ni occaſion que ce ſoit,par releuement,ni</w:t>
      </w:r>
    </w:p>
    <w:p w14:paraId="451188FB" w14:textId="77777777" w:rsidR="0017461F" w:rsidRDefault="0017461F" w:rsidP="0017461F">
      <w:r>
        <w:lastRenderedPageBreak/>
        <w:t>c</w:t>
      </w:r>
    </w:p>
    <w:p w14:paraId="4CC0EF6E" w14:textId="77777777" w:rsidR="0017461F" w:rsidRDefault="0017461F" w:rsidP="0017461F">
      <w:r>
        <w:t>autrement :</w:t>
      </w:r>
    </w:p>
    <w:p w14:paraId="20AE3E88" w14:textId="77777777" w:rsidR="0017461F" w:rsidRDefault="0017461F" w:rsidP="0017461F">
      <w:r>
        <w:t>Et defendonsà tous gardes des ſeaux de nos châcelleries d'en baillerau-</w:t>
      </w:r>
    </w:p>
    <w:p w14:paraId="57A1ACA4" w14:textId="77777777" w:rsidR="0017461F" w:rsidRDefault="0017461F" w:rsidP="0017461F">
      <w:r>
        <w:t>cunes lettres : &amp; à tous nos Iuges tant de nos Cours ſouueraines , qu'autres,</w:t>
      </w:r>
    </w:p>
    <w:p w14:paraId="7068E31F" w14:textId="77777777" w:rsidR="0017461F" w:rsidRDefault="0017461F" w:rsidP="0017461F">
      <w:r>
        <w:t>d'y auoir aucun regardaains les impetrans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promptement deboutez,</w:t>
      </w:r>
    </w:p>
    <w:p w14:paraId="02DE0A69" w14:textId="77777777" w:rsidR="0017461F" w:rsidRDefault="0017461F" w:rsidP="0017461F">
      <w:r>
        <w:t>&amp; condamnez en l'amende ordinaire telle que du fol appel,enuers nous,&amp;</w:t>
      </w:r>
    </w:p>
    <w:p w14:paraId="1B421239" w14:textId="77777777" w:rsidR="0017461F" w:rsidRDefault="0017461F" w:rsidP="0017461F">
      <w:r>
        <w:t>en la moitié moins enuers la partie.</w:t>
      </w:r>
    </w:p>
    <w:p w14:paraId="50C1D167" w14:textId="77777777" w:rsidR="0017461F" w:rsidRDefault="0017461F" w:rsidP="0017461F"/>
    <w:p w14:paraId="368B2BD8" w14:textId="77777777" w:rsidR="0017461F" w:rsidRDefault="0017461F" w:rsidP="0017461F"/>
    <w:p w14:paraId="141DC5A1" w14:textId="77777777" w:rsidR="0017461F" w:rsidRDefault="0017461F" w:rsidP="0017461F">
      <w:r>
        <w:t>du Style.</w:t>
      </w:r>
    </w:p>
    <w:p w14:paraId="553361E4" w14:textId="77777777" w:rsidR="0017461F" w:rsidRDefault="0017461F" w:rsidP="0017461F">
      <w:r>
        <w:t>d</w:t>
      </w:r>
    </w:p>
    <w:p w14:paraId="2F3F4EB5" w14:textId="77777777" w:rsidR="0017461F" w:rsidRDefault="0017461F" w:rsidP="0017461F">
      <w:r>
        <w:t>A</w:t>
      </w:r>
    </w:p>
    <w:p w14:paraId="2ABB384B" w14:textId="77777777" w:rsidR="0017461F" w:rsidRDefault="0017461F" w:rsidP="0017461F">
      <w:r>
        <w:t>Pres que les parties : ſont appointees en preuue, le Iuge doit ordonnere</w:t>
      </w:r>
    </w:p>
    <w:p w14:paraId="6B6B541C" w14:textId="77777777" w:rsidR="0017461F" w:rsidRDefault="0017461F" w:rsidP="0017461F">
      <w:r>
        <w:t>à celuy qui a la preuue a faire, qu'il face venir ſes teſinoins au prochain</w:t>
      </w:r>
    </w:p>
    <w:p w14:paraId="0F869F3A" w14:textId="77777777" w:rsidR="0017461F" w:rsidRDefault="0017461F" w:rsidP="0017461F">
      <w:r>
        <w:t>iour qui luy ſera aſſigné. Ce qu'il eſt tenu de faire, au moins faire diligence</w:t>
      </w:r>
    </w:p>
    <w:p w14:paraId="3A971AA9" w14:textId="77777777" w:rsidR="0017461F" w:rsidRDefault="0017461F" w:rsidP="0017461F">
      <w:r>
        <w:t>de requerir au Sergent que les teſmoins ſoyent adiournez. Et quand il a fait,</w:t>
      </w:r>
    </w:p>
    <w:p w14:paraId="51E68DC6" w14:textId="77777777" w:rsidR="0017461F" w:rsidRDefault="0017461F" w:rsidP="0017461F">
      <w:r>
        <w:t>e</w:t>
      </w:r>
    </w:p>
    <w:p w14:paraId="14D9D09B" w14:textId="77777777" w:rsidR="0017461F" w:rsidRDefault="0017461F" w:rsidP="0017461F">
      <w:r>
        <w:t>celle diligence, il a fait ce qui eſt en luy. Et doit à chacun iour faire diligen-</w:t>
      </w:r>
    </w:p>
    <w:p w14:paraId="03247E76" w14:textId="77777777" w:rsidR="0017461F" w:rsidRDefault="0017461F" w:rsidP="0017461F">
      <w:r>
        <w:t>ce de faire venir ſes teſmoins, iuſques à ce que ſa partie les ait veus en iuge-</w:t>
      </w:r>
    </w:p>
    <w:p w14:paraId="2A143887" w14:textId="77777777" w:rsidR="0017461F" w:rsidRDefault="0017461F" w:rsidP="0017461F">
      <w:r>
        <w:t>ment, &amp; qu'il ſoit arreſté à ceux que ſa partie aura veus,&amp; dit que plus nen</w:t>
      </w:r>
    </w:p>
    <w:p w14:paraId="64C96DB5" w14:textId="77777777" w:rsidR="0017461F" w:rsidRDefault="0017461F" w:rsidP="0017461F">
      <w:r>
        <w:t>veut produire,&amp; que ce qu'il a produit,luy ſuffit.</w:t>
      </w:r>
    </w:p>
    <w:p w14:paraId="1E82A15B" w14:textId="77777777" w:rsidR="0017461F" w:rsidRDefault="0017461F" w:rsidP="0017461F">
      <w:r>
        <w:t>Item au prochain iour où la matiere eſt, quand les parties ſont compa-</w:t>
      </w:r>
    </w:p>
    <w:p w14:paraId="1474E96B" w14:textId="77777777" w:rsidR="0017461F" w:rsidRDefault="0017461F" w:rsidP="0017461F">
      <w:r>
        <w:t>rantes en iugement, ils doyuent cognoiſtre qu'ils ſont en preuuc : ce qu'ils</w:t>
      </w:r>
    </w:p>
    <w:p w14:paraId="642B5AAD" w14:textId="77777777" w:rsidR="0017461F" w:rsidRDefault="0017461F" w:rsidP="0017461F">
      <w:r>
        <w:t>doyuet touſiours faire à chacun errement,iuſques à ce qu'ils ayent conclud</w:t>
      </w:r>
    </w:p>
    <w:p w14:paraId="6E429083" w14:textId="77777777" w:rsidR="0017461F" w:rsidRDefault="0017461F" w:rsidP="0017461F">
      <w:r>
        <w:t>ſur bien ou mal prouué. Et ladite preuue recognue, celuy qui a icelle à faire.</w:t>
      </w:r>
    </w:p>
    <w:p w14:paraId="0AAEE07D" w14:textId="77777777" w:rsidR="0017461F" w:rsidRDefault="0017461F" w:rsidP="0017461F">
      <w:r>
        <w:t>doit faire appeler ſes teſinoins,&amp;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qu'il les ait requis au Sergent,&amp;</w:t>
      </w:r>
    </w:p>
    <w:p w14:paraId="71E6C84A" w14:textId="77777777" w:rsidR="0017461F" w:rsidRDefault="0017461F" w:rsidP="0017461F">
      <w:r>
        <w:t>fait diligèce de les faire venir, autremẽt il ſeroit mal diliget en ſa pourſuite.</w:t>
      </w:r>
    </w:p>
    <w:p w14:paraId="3D9EB785" w14:textId="77777777" w:rsidR="0017461F" w:rsidRDefault="0017461F" w:rsidP="0017461F">
      <w:r>
        <w:t>Quand il aura fait appeler iceux teſioins,s il y en a aucuns preſens,il co-</w:t>
      </w:r>
    </w:p>
    <w:p w14:paraId="0CF32DE1" w14:textId="77777777" w:rsidR="0017461F" w:rsidRDefault="0017461F" w:rsidP="0017461F">
      <w:r>
        <w:t>tendra vers ſa partie que les preſens demeurent en ſon teſinoignage, s’ilne</w:t>
      </w:r>
    </w:p>
    <w:p w14:paraId="6833CBEE" w14:textId="77777777" w:rsidR="0017461F" w:rsidRDefault="0017461F" w:rsidP="0017461F">
      <w:r>
        <w:t>dit ou allégue cauſe pourquoy ils n'y doyuent demourer. Adonc la partie</w:t>
      </w:r>
    </w:p>
    <w:p w14:paraId="26235655" w14:textId="77777777" w:rsidR="0017461F" w:rsidRDefault="0017461F" w:rsidP="0017461F">
      <w:r>
        <w:t>doit demander à celuy qui produit les teſmoins,s il fait reſtrainte.Car celuy</w:t>
      </w:r>
    </w:p>
    <w:p w14:paraId="34B3D1CC" w14:textId="77777777" w:rsidR="0017461F" w:rsidRDefault="0017461F" w:rsidP="0017461F">
      <w:r>
        <w:t>contre qui la preuue eſt entreprinſe à faire, n'eſt point tenu d'entrer ne dire</w:t>
      </w:r>
    </w:p>
    <w:p w14:paraId="71844D8E" w14:textId="77777777" w:rsidR="0017461F" w:rsidRDefault="0017461F" w:rsidP="0017461F">
      <w:r>
        <w:t>au ſaon d'aucun teſmoin,ſe la partie qui produit ne fait reſtrainte:c'eſt à di-</w:t>
      </w:r>
    </w:p>
    <w:p w14:paraId="7BA0479A" w14:textId="77777777" w:rsidR="0017461F" w:rsidRDefault="0017461F" w:rsidP="0017461F">
      <w:r>
        <w:t>re qu'il s’arreſte auxteſmoins nommez &amp; appelez, ſoyet preſens, ou abſens,</w:t>
      </w:r>
    </w:p>
    <w:p w14:paraId="4EE7EB6F" w14:textId="77777777" w:rsidR="0017461F" w:rsidRDefault="0017461F" w:rsidP="0017461F">
      <w:r>
        <w:t>Et depuis celle reſtrainte faite,ne peut le produiſant auoir autres teſmoins</w:t>
      </w:r>
    </w:p>
    <w:p w14:paraId="323FF158" w14:textId="77777777" w:rsidR="0017461F" w:rsidRDefault="0017461F" w:rsidP="0017461F">
      <w:r>
        <w:t>que ceux qui furét nomez &amp; appelez lors que la reſtrainte fut faite.Et ce fait</w:t>
      </w:r>
    </w:p>
    <w:p w14:paraId="5A1A85A6" w14:textId="77777777" w:rsidR="0017461F" w:rsidRDefault="0017461F" w:rsidP="0017461F">
      <w:r>
        <w:t>doit la partie proceder au ſaon,&amp; ſaoner les teſioins, ou les paſſer ſans fas.</w:t>
      </w:r>
    </w:p>
    <w:p w14:paraId="4686127D" w14:textId="77777777" w:rsidR="0017461F" w:rsidRDefault="0017461F" w:rsidP="0017461F"/>
    <w:p w14:paraId="20800F71" w14:textId="77777777" w:rsidR="0017461F" w:rsidRDefault="0017461F" w:rsidP="0017461F"/>
    <w:p w14:paraId="6BDD2735" w14:textId="77777777" w:rsidR="0017461F" w:rsidRDefault="0017461F" w:rsidP="0017461F">
      <w:r>
        <w:t>a</w:t>
      </w:r>
    </w:p>
    <w:p w14:paraId="1E360F32" w14:textId="77777777" w:rsidR="0017461F" w:rsidRDefault="0017461F" w:rsidP="0017461F">
      <w:r>
        <w:t>Sommairement.</w:t>
      </w:r>
    </w:p>
    <w:p w14:paraId="1AF1BD38" w14:textId="77777777" w:rsidR="0017461F" w:rsidRDefault="0017461F" w:rsidP="0017461F">
      <w:r>
        <w:t>Probation ſommaire eſt celle par laquelle le luge eſt induit à pre-</w:t>
      </w:r>
    </w:p>
    <w:p w14:paraId="46F4CED5" w14:textId="77777777" w:rsidR="0017461F" w:rsidRDefault="0017461F" w:rsidP="0017461F">
      <w:r>
        <w:t>ſomption. Pleine probation eſt celle par laquelle il eſt pleinemet inſtruit de la verité.</w:t>
      </w:r>
    </w:p>
    <w:p w14:paraId="38AF91C7" w14:textId="77777777" w:rsidR="0017461F" w:rsidRDefault="0017461F" w:rsidP="0017461F"/>
    <w:p w14:paraId="42785550" w14:textId="77777777" w:rsidR="0017461F" w:rsidRDefault="0017461F" w:rsidP="0017461F"/>
    <w:p w14:paraId="1D6DA59F" w14:textId="77777777" w:rsidR="0017461F" w:rsidRDefault="0017461F" w:rsidP="0017461F">
      <w:r>
        <w:t>b</w:t>
      </w:r>
    </w:p>
    <w:p w14:paraId="12778A26" w14:textId="77777777" w:rsidR="0017461F" w:rsidRDefault="0017461F" w:rsidP="0017461F">
      <w:r>
        <w:lastRenderedPageBreak/>
        <w:t>Ne ſera permis.</w:t>
      </w:r>
    </w:p>
    <w:p w14:paraId="0EFB8EED" w14:textId="77777777" w:rsidR="0017461F" w:rsidRDefault="0017461F" w:rsidP="0017461F">
      <w:r>
        <w:t>Toutesfois les teſmoins iurez dedans le delay peuuent bien eſtre</w:t>
      </w:r>
    </w:p>
    <w:p w14:paraId="63A6D9A3" w14:textId="77777777" w:rsidR="0017461F" w:rsidRDefault="0017461F" w:rsidP="0017461F">
      <w:r>
        <w:t>examinez apres iceluy paſſé. Teſmois auſſi iurez à iour no ferié, peuuêt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examinez</w:t>
      </w:r>
    </w:p>
    <w:p w14:paraId="12F81D41" w14:textId="77777777" w:rsidR="0017461F" w:rsidRDefault="0017461F" w:rsidP="0017461F">
      <w:r>
        <w:t>à iour férié. Car le tout ſe rapporte au iour du ſerment. l'apon par arrreſt de Grenoble.</w:t>
      </w:r>
    </w:p>
    <w:p w14:paraId="538714B0" w14:textId="77777777" w:rsidR="0017461F" w:rsidRDefault="0017461F" w:rsidP="0017461F"/>
    <w:p w14:paraId="0031881F" w14:textId="77777777" w:rsidR="0017461F" w:rsidRDefault="0017461F" w:rsidP="0017461F"/>
    <w:p w14:paraId="073FBB1F" w14:textId="77777777" w:rsidR="0017461F" w:rsidRDefault="0017461F" w:rsidP="0017461F">
      <w:r>
        <w:t>c</w:t>
      </w:r>
    </w:p>
    <w:p w14:paraId="32FA4E09" w14:textId="77777777" w:rsidR="0017461F" w:rsidRDefault="0017461F" w:rsidP="0017461F">
      <w:r>
        <w:t>Ni autrement.</w:t>
      </w:r>
    </w:p>
    <w:p w14:paraId="479072D8" w14:textId="77777777" w:rsidR="0017461F" w:rsidRDefault="0017461F" w:rsidP="0017461F">
      <w:r>
        <w:t>Imbert dit ceſte ordonnance n'eſtre gardée a la rigueur tant par la</w:t>
      </w:r>
    </w:p>
    <w:p w14:paraId="0B92B348" w14:textId="77777777" w:rsidR="0017461F" w:rsidRDefault="0017461F" w:rsidP="0017461F">
      <w:r>
        <w:t>Court que les Iuges inferieurs : &amp; qu'aucuns qui auoyent appelé du ſecond delay, c6.</w:t>
      </w:r>
    </w:p>
    <w:p w14:paraId="15F4950B" w14:textId="77777777" w:rsidR="0017461F" w:rsidRDefault="0017461F" w:rsidP="0017461F">
      <w:r>
        <w:t>bien qu'on ne fiſt apparoir de diligence d'informer dedans le premier delay, ont eſté</w:t>
      </w:r>
    </w:p>
    <w:p w14:paraId="63069033" w14:textId="77777777" w:rsidR="0017461F" w:rsidRDefault="0017461F" w:rsidP="0017461F">
      <w:r>
        <w:t>contrains d'acquieſcer. Et ſi dit Rebuf.auoir veu donner par la Court de Paris vne troi-</w:t>
      </w:r>
    </w:p>
    <w:p w14:paraId="0DD6E021" w14:textId="77777777" w:rsidR="0017461F" w:rsidRDefault="0017461F" w:rsidP="0017461F">
      <w:r>
        <w:t>ſieme dilation pour informer pour cauſe, &amp; de grace,voire &amp; ſans lettres Royaux le</w:t>
      </w:r>
    </w:p>
    <w:p w14:paraId="0760FF2C" w14:textId="77777777" w:rsidR="0017461F" w:rsidRDefault="0017461F" w:rsidP="0017461F">
      <w:r>
        <w:t>21. de Iuin de 1543.</w:t>
      </w:r>
    </w:p>
    <w:p w14:paraId="2F2A02C4" w14:textId="77777777" w:rsidR="0017461F" w:rsidRDefault="0017461F" w:rsidP="0017461F"/>
    <w:p w14:paraId="79B8F37D" w14:textId="77777777" w:rsidR="0017461F" w:rsidRDefault="0017461F" w:rsidP="0017461F"/>
    <w:p w14:paraId="4761FDE4" w14:textId="77777777" w:rsidR="0017461F" w:rsidRDefault="0017461F" w:rsidP="0017461F">
      <w:r>
        <w:t>d</w:t>
      </w:r>
    </w:p>
    <w:p w14:paraId="1555FADC" w14:textId="77777777" w:rsidR="0017461F" w:rsidRDefault="0017461F" w:rsidP="0017461F">
      <w:r>
        <w:t>Apres que les parties.</w:t>
      </w:r>
    </w:p>
    <w:p w14:paraId="1E857409" w14:textId="77777777" w:rsidR="0017461F" w:rsidRDefault="0017461F" w:rsidP="0017461F">
      <w:r>
        <w:t>La forme icy eſcrite eſt encores gardee en aucunes iunſdi-</w:t>
      </w:r>
    </w:p>
    <w:p w14:paraId="00C133E5" w14:textId="77777777" w:rsidR="0017461F" w:rsidRDefault="0017461F" w:rsidP="0017461F">
      <w:r>
        <w:t>ctions, meſmement és matieres où les teſmoins ſont ouys de viue voix &amp; examinez</w:t>
      </w:r>
    </w:p>
    <w:p w14:paraId="0EF09BA1" w14:textId="77777777" w:rsidR="0017461F" w:rsidRDefault="0017461F" w:rsidP="0017461F">
      <w:r>
        <w:t>publiquement en iugement, ſans rédiger leurs depoſitions par eſcrit Mais pourpra-</w:t>
      </w:r>
    </w:p>
    <w:p w14:paraId="3F8F3540" w14:textId="77777777" w:rsidR="0017461F" w:rsidRDefault="0017461F" w:rsidP="0017461F">
      <w:r>
        <w:t>tiquer la ſuſdite ordonnance, apres auoir prefigé le delay pour informer &amp; prou-</w:t>
      </w:r>
    </w:p>
    <w:p w14:paraId="73FA9B58" w14:textId="77777777" w:rsidR="0017461F" w:rsidRDefault="0017461F" w:rsidP="0017461F">
      <w:r>
        <w:t>uer,celuy qui a la preuue à faire peut faiie venir &amp; examiner ſes teſmoins à tel iour ou</w:t>
      </w:r>
    </w:p>
    <w:p w14:paraId="7026853D" w14:textId="77777777" w:rsidR="0017461F" w:rsidRDefault="0017461F" w:rsidP="0017461F"/>
    <w:p w14:paraId="10D2622F" w14:textId="77777777" w:rsidR="0017461F" w:rsidRDefault="0017461F" w:rsidP="0017461F"/>
    <w:p w14:paraId="720D63A3" w14:textId="77777777" w:rsidR="0017461F" w:rsidRDefault="0017461F" w:rsidP="0017461F">
      <w:r>
        <w:t>iours</w:t>
      </w:r>
    </w:p>
    <w:p w14:paraId="06B457C2" w14:textId="77777777" w:rsidR="0017461F" w:rsidRDefault="0017461F" w:rsidP="0017461F"/>
    <w:p w14:paraId="4F97648C" w14:textId="77777777" w:rsidR="0017461F" w:rsidRDefault="0017461F" w:rsidP="0017461F"/>
    <w:p w14:paraId="7DF93C1A" w14:textId="77777777" w:rsidR="0017461F" w:rsidRDefault="0017461F" w:rsidP="0017461F">
      <w:r>
        <w:t>2XXY.</w:t>
      </w:r>
    </w:p>
    <w:p w14:paraId="5D83AB34" w14:textId="77777777" w:rsidR="0017461F" w:rsidRDefault="0017461F" w:rsidP="0017461F"/>
    <w:p w14:paraId="1F4BCA2D" w14:textId="77777777" w:rsidR="0017461F" w:rsidRDefault="0017461F" w:rsidP="0017461F"/>
    <w:p w14:paraId="3997E37C" w14:textId="77777777" w:rsidR="0017461F" w:rsidRDefault="0017461F" w:rsidP="0017461F">
      <w:r>
        <w:t>Diligence</w:t>
      </w:r>
    </w:p>
    <w:p w14:paraId="12FEDC4C" w14:textId="77777777" w:rsidR="0017461F" w:rsidRDefault="0017461F" w:rsidP="0017461F">
      <w:r>
        <w:t>de faire ve-</w:t>
      </w:r>
    </w:p>
    <w:p w14:paraId="565617B0" w14:textId="77777777" w:rsidR="0017461F" w:rsidRDefault="0017461F" w:rsidP="0017461F">
      <w:r>
        <w:t>nir ſes teſ-</w:t>
      </w:r>
    </w:p>
    <w:p w14:paraId="3FD7B11A" w14:textId="77777777" w:rsidR="0017461F" w:rsidRDefault="0017461F" w:rsidP="0017461F">
      <w:r>
        <w:t>moins.</w:t>
      </w:r>
    </w:p>
    <w:p w14:paraId="50B1F714" w14:textId="77777777" w:rsidR="0017461F" w:rsidRDefault="0017461F" w:rsidP="0017461F"/>
    <w:p w14:paraId="5660A2CA" w14:textId="77777777" w:rsidR="0017461F" w:rsidRDefault="0017461F" w:rsidP="0017461F"/>
    <w:p w14:paraId="54520822" w14:textId="77777777" w:rsidR="0017461F" w:rsidRDefault="0017461F" w:rsidP="0017461F">
      <w:r>
        <w:t>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A0ED7A4" w14:textId="77777777" w:rsidR="0017461F" w:rsidRDefault="0017461F" w:rsidP="0017461F">
      <w:r>
        <w:t>en preuue-</w:t>
      </w:r>
    </w:p>
    <w:p w14:paraId="56739FDE" w14:textId="77777777" w:rsidR="0017461F" w:rsidRDefault="0017461F" w:rsidP="0017461F"/>
    <w:p w14:paraId="2CC8FA11" w14:textId="77777777" w:rsidR="0017461F" w:rsidRDefault="0017461F" w:rsidP="0017461F"/>
    <w:p w14:paraId="352E1FAA" w14:textId="77777777" w:rsidR="0017461F" w:rsidRDefault="0017461F" w:rsidP="0017461F">
      <w:r>
        <w:t>Reſtrainte.</w:t>
      </w:r>
    </w:p>
    <w:p w14:paraId="45818D28" w14:textId="77777777" w:rsidR="0017461F" w:rsidRDefault="0017461F" w:rsidP="0017461F"/>
    <w:p w14:paraId="16110D8D" w14:textId="77777777" w:rsidR="0017461F" w:rsidRDefault="0017461F" w:rsidP="0017461F"/>
    <w:p w14:paraId="2741A1C8" w14:textId="77777777" w:rsidR="0017461F" w:rsidRDefault="0017461F" w:rsidP="0017461F">
      <w:r>
        <w:t>Dire au ſas</w:t>
      </w:r>
    </w:p>
    <w:p w14:paraId="1BE83B0B" w14:textId="77777777" w:rsidR="0017461F" w:rsidRDefault="0017461F" w:rsidP="0017461F">
      <w:r>
        <w:t>Probation</w:t>
      </w:r>
    </w:p>
    <w:p w14:paraId="372DD01E" w14:textId="77777777" w:rsidR="0017461F" w:rsidRDefault="0017461F" w:rsidP="0017461F">
      <w:r>
        <w:lastRenderedPageBreak/>
        <w:t>ſommaire</w:t>
      </w:r>
    </w:p>
    <w:p w14:paraId="7395CE6F" w14:textId="77777777" w:rsidR="0017461F" w:rsidRDefault="0017461F" w:rsidP="0017461F">
      <w:r>
        <w:t>Probation</w:t>
      </w:r>
    </w:p>
    <w:p w14:paraId="551D79B9" w14:textId="77777777" w:rsidR="0017461F" w:rsidRDefault="0017461F" w:rsidP="0017461F">
      <w:r>
        <w:t>pleine.</w:t>
      </w:r>
    </w:p>
    <w:p w14:paraId="66D3A2B8" w14:textId="77777777" w:rsidR="0017461F" w:rsidRDefault="0017461F" w:rsidP="0017461F">
      <w:r>
        <w:t>Bar.in l. ſi-</w:t>
      </w:r>
    </w:p>
    <w:p w14:paraId="601657FD" w14:textId="77777777" w:rsidR="0017461F" w:rsidRDefault="0017461F" w:rsidP="0017461F">
      <w:r>
        <w:t>quem. C. de</w:t>
      </w:r>
    </w:p>
    <w:p w14:paraId="543A7B5F" w14:textId="77777777" w:rsidR="0017461F" w:rsidRDefault="0017461F" w:rsidP="0017461F">
      <w:r>
        <w:t>teſti.</w:t>
      </w:r>
    </w:p>
    <w:p w14:paraId="629BCC04" w14:textId="77777777" w:rsidR="0017461F" w:rsidRDefault="0017461F" w:rsidP="0017461F">
      <w:r>
        <w:t>Teſmoins</w:t>
      </w:r>
    </w:p>
    <w:p w14:paraId="0DEEB3DC" w14:textId="77777777" w:rsidR="0017461F" w:rsidRDefault="0017461F" w:rsidP="0017461F">
      <w:r>
        <w:t>iurez dedas</w:t>
      </w:r>
    </w:p>
    <w:p w14:paraId="1976C2CF" w14:textId="77777777" w:rsidR="0017461F" w:rsidRDefault="0017461F" w:rsidP="0017461F">
      <w:r>
        <w:t>le delaypeu</w:t>
      </w:r>
    </w:p>
    <w:p w14:paraId="7C1C4867" w14:textId="77777777" w:rsidR="0017461F" w:rsidRDefault="0017461F" w:rsidP="0017461F">
      <w:r>
        <w:t>uent eſtre</w:t>
      </w:r>
    </w:p>
    <w:p w14:paraId="64128303" w14:textId="77777777" w:rsidR="0017461F" w:rsidRDefault="0017461F" w:rsidP="0017461F">
      <w:r>
        <w:t>apres exa-</w:t>
      </w:r>
    </w:p>
    <w:p w14:paraId="35390400" w14:textId="77777777" w:rsidR="0017461F" w:rsidRDefault="0017461F" w:rsidP="0017461F">
      <w:r>
        <w:t>minez.</w:t>
      </w:r>
    </w:p>
    <w:p w14:paraId="675B3BC7" w14:textId="77777777" w:rsidR="0017461F" w:rsidRDefault="0017461F" w:rsidP="0017461F">
      <w:r>
        <w:t>Troiſieme</w:t>
      </w:r>
    </w:p>
    <w:p w14:paraId="321141F2" w14:textId="77777777" w:rsidR="0017461F" w:rsidRDefault="0017461F" w:rsidP="0017461F">
      <w:r>
        <w:t>dilation</w:t>
      </w:r>
    </w:p>
    <w:p w14:paraId="5B1BB608" w14:textId="77777777" w:rsidR="0017461F" w:rsidRDefault="0017461F" w:rsidP="0017461F">
      <w:r>
        <w:t>pour cauſe.</w:t>
      </w:r>
    </w:p>
    <w:p w14:paraId="512337EF" w14:textId="77777777" w:rsidR="0017461F" w:rsidRDefault="0017461F" w:rsidP="0017461F">
      <w:r>
        <w:t>Forme de</w:t>
      </w:r>
    </w:p>
    <w:p w14:paraId="4F259C4C" w14:textId="77777777" w:rsidR="0017461F" w:rsidRDefault="0017461F" w:rsidP="0017461F">
      <w:r>
        <w:t>pratiquer</w:t>
      </w:r>
    </w:p>
    <w:p w14:paraId="70E9EC98" w14:textId="77777777" w:rsidR="0017461F" w:rsidRDefault="0017461F" w:rsidP="0017461F">
      <w:r>
        <w:t>ceſte orde</w:t>
      </w:r>
    </w:p>
    <w:p w14:paraId="59266D04" w14:textId="77777777" w:rsidR="0017461F" w:rsidRDefault="0017461F" w:rsidP="0017461F">
      <w:r>
        <w:t>nance.</w:t>
      </w:r>
    </w:p>
    <w:p w14:paraId="32311E93" w14:textId="77777777" w:rsidR="0017461F" w:rsidRDefault="0017461F" w:rsidP="0017461F"/>
    <w:p w14:paraId="216ECB5D" w14:textId="77777777" w:rsidR="0017461F" w:rsidRDefault="0017461F" w:rsidP="0017461F"/>
    <w:p w14:paraId="327C8015" w14:textId="77777777" w:rsidR="0017461F" w:rsidRDefault="0017461F" w:rsidP="0017461F">
      <w:r>
        <w:t>Style de proc és Gours inf. Liure I&amp;.</w:t>
      </w:r>
    </w:p>
    <w:p w14:paraId="6D4A828A" w14:textId="77777777" w:rsidR="0017461F" w:rsidRDefault="0017461F" w:rsidP="0017461F"/>
    <w:p w14:paraId="5E7ECAF6" w14:textId="77777777" w:rsidR="0017461F" w:rsidRDefault="0017461F" w:rsidP="0017461F"/>
    <w:p w14:paraId="413D2FAF" w14:textId="77777777" w:rsidR="0017461F" w:rsidRDefault="0017461F" w:rsidP="0017461F">
      <w:r>
        <w:t>383</w:t>
      </w:r>
    </w:p>
    <w:p w14:paraId="635B3120" w14:textId="77777777" w:rsidR="0017461F" w:rsidRDefault="0017461F" w:rsidP="0017461F"/>
    <w:p w14:paraId="3C788FB0" w14:textId="77777777" w:rsidR="0017461F" w:rsidRDefault="0017461F" w:rsidP="0017461F"/>
    <w:p w14:paraId="782D1E76" w14:textId="77777777" w:rsidR="0017461F" w:rsidRDefault="0017461F" w:rsidP="0017461F">
      <w:r>
        <w:t>iours qu'il voudra dedans iceluy delay,appelant ſa partie à les voir iurer:ſans faire re-</w:t>
      </w:r>
    </w:p>
    <w:p w14:paraId="75F698A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rainte,ne dire au ſaon iuſques apres l'enqueſte faiteEt alors les noms,ſurnâs, aages</w:t>
      </w:r>
    </w:p>
    <w:p w14:paraId="104B9F15" w14:textId="77777777" w:rsidR="0017461F" w:rsidRDefault="0017461F" w:rsidP="0017461F">
      <w:r>
        <w:t>&amp; demeures des teſmoins examinez, doyuët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baillez à celuy contre qui la preu-</w:t>
      </w:r>
    </w:p>
    <w:p w14:paraId="40229CB4" w14:textId="77777777" w:rsidR="0017461F" w:rsidRDefault="0017461F" w:rsidP="0017461F">
      <w:r>
        <w:t>ue eſt entreprinſe,&amp; prefixion à luy donee pour bailler par eſcrit ſaons blaſmes &amp; re-</w:t>
      </w:r>
    </w:p>
    <w:p w14:paraId="0AE28873" w14:textId="77777777" w:rsidR="0017461F" w:rsidRDefault="0017461F" w:rsidP="0017461F">
      <w:r>
        <w:t>proches contre leſdits teſmoins,&amp; meſmes nullitez côtre l'enqueſte, ſi faire le veut,</w:t>
      </w:r>
    </w:p>
    <w:p w14:paraId="2F995C33" w14:textId="77777777" w:rsidR="0017461F" w:rsidRDefault="0017461F" w:rsidP="0017461F">
      <w:r>
        <w:t>auquel cas la partie ſera receuë à bailler ſaluations au contraire.</w:t>
      </w:r>
    </w:p>
    <w:p w14:paraId="2972E1C0" w14:textId="77777777" w:rsidR="0017461F" w:rsidRDefault="0017461F" w:rsidP="0017461F"/>
    <w:p w14:paraId="374B58B2" w14:textId="77777777" w:rsidR="0017461F" w:rsidRDefault="0017461F" w:rsidP="0017461F"/>
    <w:p w14:paraId="60966540" w14:textId="77777777" w:rsidR="0017461F" w:rsidRDefault="0017461F" w:rsidP="0017461F">
      <w:r>
        <w:t>ADDITIO.</w:t>
      </w:r>
    </w:p>
    <w:p w14:paraId="04B7381F" w14:textId="77777777" w:rsidR="0017461F" w:rsidRDefault="0017461F" w:rsidP="0017461F">
      <w:r>
        <w:t>C'eſt abus d'eſcrire les nullitez de l'enqueſte: pource que ſi l'enqueſte eſt nulle,c'eſt choſe fruſtra-</w:t>
      </w:r>
    </w:p>
    <w:p w14:paraId="03F0B802" w14:textId="77777777" w:rsidR="0017461F" w:rsidRDefault="0017461F" w:rsidP="0017461F">
      <w:r>
        <w:t>toire de reprocher teſmoins, bailler faluations, clorre &amp; artendre iugement. Auſſi l’ordonnance</w:t>
      </w:r>
    </w:p>
    <w:p w14:paraId="44CFE7CA" w14:textId="77777777" w:rsidR="0017461F" w:rsidRDefault="0017461F" w:rsidP="0017461F">
      <w:r>
        <w:t>veut qu'on die à la reception de l'enqueſte auant de bailler ſaons, &amp; ſedoyuent les nullitez d'en-</w:t>
      </w:r>
    </w:p>
    <w:p w14:paraId="76FBF9A9" w14:textId="77777777" w:rsidR="0017461F" w:rsidRDefault="0017461F" w:rsidP="0017461F">
      <w:r>
        <w:t>queſte propoſer verbalement,&amp; y faire droict ſur le champ.</w:t>
      </w:r>
    </w:p>
    <w:p w14:paraId="3BA5BAF6" w14:textId="77777777" w:rsidR="0017461F" w:rsidRDefault="0017461F" w:rsidP="0017461F"/>
    <w:p w14:paraId="60023EDD" w14:textId="77777777" w:rsidR="0017461F" w:rsidRDefault="0017461F" w:rsidP="0017461F"/>
    <w:p w14:paraId="513299C6" w14:textId="77777777" w:rsidR="0017461F" w:rsidRDefault="0017461F" w:rsidP="0017461F">
      <w:r>
        <w:t>c</w:t>
      </w:r>
    </w:p>
    <w:p w14:paraId="1D421394" w14:textId="77777777" w:rsidR="0017461F" w:rsidRDefault="0017461F" w:rsidP="0017461F">
      <w:r>
        <w:lastRenderedPageBreak/>
        <w:t>De requerir.</w:t>
      </w:r>
    </w:p>
    <w:p w14:paraId="0AF5D5A8" w14:textId="77777777" w:rsidR="0017461F" w:rsidRDefault="0017461F" w:rsidP="0017461F">
      <w:r>
        <w:t>II faut que les teſmoins ſoyent requis par la partie, &amp; qu'ils ſoyent ad-</w:t>
      </w:r>
    </w:p>
    <w:p w14:paraId="14124D0D" w14:textId="77777777" w:rsidR="0017461F" w:rsidRDefault="0017461F" w:rsidP="0017461F">
      <w:r>
        <w:t>iournez,s ils ne ſont produits comme trouuez en iugement,autremẽt ils feroyét ſuſ-</w:t>
      </w:r>
    </w:p>
    <w:p w14:paraId="1D2295FC" w14:textId="77777777" w:rsidR="0017461F" w:rsidRDefault="0017461F" w:rsidP="0017461F">
      <w:r>
        <w:t>pects &amp; reprochables, côme ven de mence, ou s’ingerâas eux-meſmes à teſmoigner.</w:t>
      </w:r>
    </w:p>
    <w:p w14:paraId="52E0A91B" w14:textId="77777777" w:rsidR="0017461F" w:rsidRDefault="0017461F" w:rsidP="0017461F"/>
    <w:p w14:paraId="0FC4525E" w14:textId="77777777" w:rsidR="0017461F" w:rsidRDefault="0017461F" w:rsidP="0017461F"/>
    <w:p w14:paraId="7998A6A7" w14:textId="77777777" w:rsidR="0017461F" w:rsidRDefault="0017461F" w:rsidP="0017461F">
      <w:r>
        <w:t>De preuue par teſmoins de certain. Chap. XXXI.</w:t>
      </w:r>
    </w:p>
    <w:p w14:paraId="703E51F2" w14:textId="77777777" w:rsidR="0017461F" w:rsidRDefault="0017461F" w:rsidP="0017461F"/>
    <w:p w14:paraId="21DAA5BB" w14:textId="77777777" w:rsidR="0017461F" w:rsidRDefault="0017461F" w:rsidP="0017461F"/>
    <w:p w14:paraId="5C14B14D" w14:textId="77777777" w:rsidR="0017461F" w:rsidRDefault="0017461F" w:rsidP="0017461F">
      <w:r>
        <w:t>Ladite Couume auxchapitres De loy proiuable,&amp; De deſrene.</w:t>
      </w:r>
    </w:p>
    <w:p w14:paraId="20E2C3EC" w14:textId="77777777" w:rsidR="0017461F" w:rsidRDefault="0017461F" w:rsidP="0017461F">
      <w:r>
        <w:t>1</w:t>
      </w:r>
    </w:p>
    <w:p w14:paraId="3682EC42" w14:textId="77777777" w:rsidR="0017461F" w:rsidRDefault="0017461F" w:rsidP="0017461F">
      <w:r>
        <w:t>Ly avne loy qui eſt appelee en Cour laye prouuable ou mon-</w:t>
      </w:r>
    </w:p>
    <w:p w14:paraId="57AE6A4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rable, parquoy aucun s’efforce de prouuer en Cour ce qu'il</w:t>
      </w:r>
    </w:p>
    <w:p w14:paraId="5931135E" w14:textId="77777777" w:rsidR="0017461F" w:rsidRDefault="0017461F" w:rsidP="0017461F">
      <w:r>
        <w:t xml:space="preserve"> dit. Laquelle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aucunesfois par le ſermẽt à celuy qui preu</w:t>
      </w:r>
    </w:p>
    <w:p w14:paraId="4AC0DF9B" w14:textId="77777777" w:rsidR="0017461F" w:rsidRDefault="0017461F" w:rsidP="0017461F">
      <w:r>
        <w:t>que: aucunesfois par le ſermẽt à deux:aucunesfois à trois, à cind,</w:t>
      </w:r>
    </w:p>
    <w:p w14:paraId="644F0AB5" w14:textId="77777777" w:rsidR="0017461F" w:rsidRDefault="0017461F" w:rsidP="0017461F">
      <w:r>
        <w:t>ou à ſept.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par le ſerment à vn, en marché dequoy l'en deman-</w:t>
      </w:r>
    </w:p>
    <w:p w14:paraId="475AB3F2" w14:textId="77777777" w:rsidR="0017461F" w:rsidRDefault="0017461F" w:rsidP="0017461F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celuy qui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franc. Et quand cil qui la demande,ne croit</w:t>
      </w:r>
    </w:p>
    <w:p w14:paraId="7DB61DDB" w14:textId="77777777" w:rsidR="0017461F" w:rsidRDefault="0017461F" w:rsidP="0017461F">
      <w:r>
        <w:t>pas que la choſe qu'il a venduë ſoit ſienne,il peut prouuer ou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par</w:t>
      </w:r>
    </w:p>
    <w:p w14:paraId="4EA45DAF" w14:textId="77777777" w:rsidR="0017461F" w:rsidRDefault="0017461F" w:rsidP="0017461F">
      <w:r>
        <w:t>2</w:t>
      </w:r>
    </w:p>
    <w:p w14:paraId="12AAD79F" w14:textId="77777777" w:rsidR="0017461F" w:rsidRDefault="0017461F" w:rsidP="0017461F">
      <w:r>
        <w:t>ſon feul ſerment.</w:t>
      </w:r>
    </w:p>
    <w:p w14:paraId="3F1EA875" w14:textId="77777777" w:rsidR="0017461F" w:rsidRDefault="0017461F" w:rsidP="0017461F">
      <w:r>
        <w:t>Par le ſermẽt de deux eſt ceſte loy faite, ſi comme en l'exoine demal reſ-</w:t>
      </w:r>
    </w:p>
    <w:p w14:paraId="1631651A" w14:textId="77777777" w:rsidR="0017461F" w:rsidRDefault="0017461F" w:rsidP="0017461F">
      <w:r>
        <w:t>ſeant:qui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fauuce par le ſerment à celuy qui l’apporta, &amp; par eil à</w:t>
      </w:r>
    </w:p>
    <w:p w14:paraId="00004CB3" w14:textId="77777777" w:rsidR="0017461F" w:rsidRDefault="0017461F" w:rsidP="0017461F">
      <w:r>
        <w:t>ſon teſmoin,ſe l'autre partie le veut.</w:t>
      </w:r>
    </w:p>
    <w:p w14:paraId="268B0F9F" w14:textId="77777777" w:rsidR="0017461F" w:rsidRDefault="0017461F" w:rsidP="0017461F">
      <w:r>
        <w:t>3</w:t>
      </w:r>
    </w:p>
    <w:p w14:paraId="3FE32121" w14:textId="77777777" w:rsidR="0017461F" w:rsidRDefault="0017461F" w:rsidP="0017461F">
      <w:r>
        <w:t>Par le ſermet à trois eſt ceſte loy faite,quand aucun eſt contraint à prou-</w:t>
      </w:r>
    </w:p>
    <w:p w14:paraId="077AB281" w14:textId="77777777" w:rsidR="0017461F" w:rsidRDefault="0017461F" w:rsidP="0017461F">
      <w:r>
        <w:t>a</w:t>
      </w:r>
    </w:p>
    <w:p w14:paraId="091EA53B" w14:textId="77777777" w:rsidR="0017461F" w:rsidRDefault="0017461F" w:rsidP="0017461F">
      <w:r>
        <w:t>uer ſon fait que l'autre partie nie.Ceſte preuue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par ſoy &amp; par deux</w:t>
      </w:r>
    </w:p>
    <w:p w14:paraId="77B57BE8" w14:textId="77777777" w:rsidR="0017461F" w:rsidRDefault="0017461F" w:rsidP="0017461F">
      <w:r>
        <w:t>autres . Et eſt telle preuue entre pareils.</w:t>
      </w:r>
    </w:p>
    <w:p w14:paraId="085F6B52" w14:textId="77777777" w:rsidR="0017461F" w:rsidRDefault="0017461F" w:rsidP="0017461F">
      <w:r>
        <w:t>4.</w:t>
      </w:r>
    </w:p>
    <w:p w14:paraId="4FA4DBF7" w14:textId="77777777" w:rsidR="0017461F" w:rsidRDefault="0017461F" w:rsidP="0017461F">
      <w:r>
        <w:t>Ceux ſont pareils dût l'un n'eſt pas ſumis à l'autre par hommage, ne par</w:t>
      </w:r>
    </w:p>
    <w:p w14:paraId="02976EE5" w14:textId="77777777" w:rsidR="0017461F" w:rsidRDefault="0017461F" w:rsidP="0017461F">
      <w:r>
        <w:t>ſeigneurie, ne par ainſneſſe. Par hommage,ſi comme l'homme eſt ſumis à</w:t>
      </w:r>
    </w:p>
    <w:p w14:paraId="06860AB5" w14:textId="77777777" w:rsidR="0017461F" w:rsidRDefault="0017461F" w:rsidP="0017461F">
      <w:r>
        <w:t>ſon ſeigneur à qui il a fait hommage. Par ſeigneurie, ſicomme homme eſt</w:t>
      </w:r>
    </w:p>
    <w:p w14:paraId="5F55681E" w14:textId="77777777" w:rsidR="0017461F" w:rsidRDefault="0017461F" w:rsidP="0017461F">
      <w:r>
        <w:t>ſumis a la femme ſon ſeigneur, &amp; a ſon ainſné fils. Et tous les puiſnez ſont</w:t>
      </w:r>
    </w:p>
    <w:p w14:paraId="6A8837BB" w14:textId="77777777" w:rsidR="0017461F" w:rsidRDefault="0017461F" w:rsidP="0017461F">
      <w:r>
        <w:t>ſumis à leurs ainſnez par la raiſon de l'ainſneſſe, &amp; à ſon ainſné fils, &amp; à ſa</w:t>
      </w:r>
    </w:p>
    <w:p w14:paraId="06CEE09F" w14:textId="77777777" w:rsidR="0017461F" w:rsidRDefault="0017461F" w:rsidP="0017461F">
      <w:r>
        <w:t>5</w:t>
      </w:r>
    </w:p>
    <w:p w14:paraId="498BE584" w14:textId="77777777" w:rsidR="0017461F" w:rsidRDefault="0017461F" w:rsidP="0017461F">
      <w:r>
        <w:t>femme. Et ſi reſpondront en la Cour de leur ainſné de ſimple querelle.</w:t>
      </w:r>
    </w:p>
    <w:p w14:paraId="16F0C3CF" w14:textId="77777777" w:rsidR="0017461F" w:rsidRDefault="0017461F" w:rsidP="0017461F">
      <w:r>
        <w:t>Par le ſerment de cinq hommes eſt preuue faite, quand le ſeigneur accu-</w:t>
      </w:r>
    </w:p>
    <w:p w14:paraId="2D94A149" w14:textId="77777777" w:rsidR="0017461F" w:rsidRDefault="0017461F" w:rsidP="0017461F">
      <w:r>
        <w:t>ſe ſon homme qu'il ne luy a pas payé ce qu'il luy deuoit. raiſon comment,</w:t>
      </w:r>
    </w:p>
    <w:p w14:paraId="39FC3321" w14:textId="77777777" w:rsidR="0017461F" w:rsidRDefault="0017461F" w:rsidP="0017461F">
      <w:r>
        <w:t>Tu me deuois hyer redre trente deniers que tu me deuois.Si l'auare dit que</w:t>
      </w:r>
    </w:p>
    <w:p w14:paraId="1B424904" w14:textId="77777777" w:rsidR="0017461F" w:rsidRDefault="0017461F" w:rsidP="0017461F">
      <w:r>
        <w:t>6</w:t>
      </w:r>
    </w:p>
    <w:p w14:paraId="58F7D1A1" w14:textId="77777777" w:rsidR="0017461F" w:rsidRDefault="0017461F" w:rsidP="0017461F">
      <w:r>
        <w:t>il luy rendit,il le prouuera par ſoy quint.</w:t>
      </w:r>
    </w:p>
    <w:p w14:paraId="3631E9A7" w14:textId="77777777" w:rsidR="0017461F" w:rsidRDefault="0017461F" w:rsidP="0017461F">
      <w:r>
        <w:t>L'en doit ſçauoir que s'aucun plaide en la Cour au Prince contre ſon</w:t>
      </w:r>
    </w:p>
    <w:p w14:paraId="33DD6F2E" w14:textId="77777777" w:rsidR="0017461F" w:rsidRDefault="0017461F" w:rsidP="0017461F">
      <w:r>
        <w:t>homme, ils ſont pers quant à ce. Et s’il conuient qu'il face preuue ou deſ-</w:t>
      </w:r>
    </w:p>
    <w:p w14:paraId="50FF0470" w14:textId="77777777" w:rsidR="0017461F" w:rsidRDefault="0017461F" w:rsidP="0017461F">
      <w:r>
        <w:t>7</w:t>
      </w:r>
    </w:p>
    <w:p w14:paraId="625A1686" w14:textId="77777777" w:rsidR="0017461F" w:rsidRDefault="0017461F" w:rsidP="0017461F">
      <w:r>
        <w:lastRenderedPageBreak/>
        <w:t>rene contre ſon ſeigneur, il la pourra faire par le ſermet de trois hommes</w:t>
      </w:r>
    </w:p>
    <w:p w14:paraId="351F0AB7" w14:textId="77777777" w:rsidR="0017461F" w:rsidRDefault="0017461F" w:rsidP="0017461F">
      <w:r>
        <w:t>Vers le ſergent de laCour,&amp; vers les Baillifs,luſticiers ou attournez doit</w:t>
      </w:r>
    </w:p>
    <w:p w14:paraId="02EAE7E0" w14:textId="77777777" w:rsidR="0017461F" w:rsidRDefault="0017461F" w:rsidP="0017461F">
      <w:r>
        <w:t>b</w:t>
      </w:r>
    </w:p>
    <w:p w14:paraId="08CE243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preuue &amp; defrene par le ſerment de cinq hommes. Et ainſi en-</w:t>
      </w:r>
    </w:p>
    <w:p w14:paraId="675103EA" w14:textId="77777777" w:rsidR="0017461F" w:rsidRDefault="0017461F" w:rsidP="0017461F">
      <w:r>
        <w:t>uers tous les Iuſticiers au Prince, pourtant qu'ils plaident de chofe qui ap-</w:t>
      </w:r>
    </w:p>
    <w:p w14:paraId="2A100AFB" w14:textId="77777777" w:rsidR="0017461F" w:rsidRDefault="0017461F" w:rsidP="0017461F">
      <w:r>
        <w:t>partiene au Prince de la duché. Sils plaidet de chofe qui appartiène à eux,</w:t>
      </w:r>
    </w:p>
    <w:p w14:paraId="448207B7" w14:textId="77777777" w:rsidR="0017461F" w:rsidRDefault="0017461F" w:rsidP="0017461F">
      <w:r>
        <w:t>ils ſeront Pers quant à ce.Et l’en doit reſpondre à eux comme pers en ſim-</w:t>
      </w:r>
    </w:p>
    <w:p w14:paraId="4B6ECABA" w14:textId="77777777" w:rsidR="0017461F" w:rsidRDefault="0017461F" w:rsidP="0017461F"/>
    <w:p w14:paraId="746413D7" w14:textId="77777777" w:rsidR="0017461F" w:rsidRDefault="0017461F" w:rsidP="0017461F"/>
    <w:p w14:paraId="3E5A09E1" w14:textId="77777777" w:rsidR="0017461F" w:rsidRDefault="0017461F" w:rsidP="0017461F">
      <w:r>
        <w:t>Saons,blaſ-</w:t>
      </w:r>
    </w:p>
    <w:p w14:paraId="1F39D06F" w14:textId="77777777" w:rsidR="0017461F" w:rsidRDefault="0017461F" w:rsidP="0017461F">
      <w:r>
        <w:t>mes, repro-</w:t>
      </w:r>
    </w:p>
    <w:p w14:paraId="07FE080C" w14:textId="77777777" w:rsidR="0017461F" w:rsidRDefault="0017461F" w:rsidP="0017461F">
      <w:r>
        <w:t>ches &amp; nul-</w:t>
      </w:r>
    </w:p>
    <w:p w14:paraId="3787600B" w14:textId="77777777" w:rsidR="0017461F" w:rsidRDefault="0017461F" w:rsidP="0017461F">
      <w:r>
        <w:t>litez.</w:t>
      </w:r>
    </w:p>
    <w:p w14:paraId="5F7C5BDD" w14:textId="77777777" w:rsidR="0017461F" w:rsidRDefault="0017461F" w:rsidP="0017461F"/>
    <w:p w14:paraId="40DD0D45" w14:textId="77777777" w:rsidR="0017461F" w:rsidRDefault="0017461F" w:rsidP="0017461F"/>
    <w:p w14:paraId="7B52DDB0" w14:textId="77777777" w:rsidR="0017461F" w:rsidRDefault="0017461F" w:rsidP="0017461F">
      <w:r>
        <w:t>Teſmoins</w:t>
      </w:r>
    </w:p>
    <w:p w14:paraId="350FB009" w14:textId="77777777" w:rsidR="0017461F" w:rsidRDefault="0017461F" w:rsidP="0017461F">
      <w:r>
        <w:t>doyuent e-</w:t>
      </w:r>
    </w:p>
    <w:p w14:paraId="35E10FE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adiour-</w:t>
      </w:r>
    </w:p>
    <w:p w14:paraId="162CDBF4" w14:textId="77777777" w:rsidR="0017461F" w:rsidRDefault="0017461F" w:rsidP="0017461F">
      <w:r>
        <w:t>nez auiharo-</w:t>
      </w:r>
    </w:p>
    <w:p w14:paraId="51FEE5D9" w14:textId="77777777" w:rsidR="0017461F" w:rsidRDefault="0017461F" w:rsidP="0017461F">
      <w:r>
        <w:t>gati.C. de te-</w:t>
      </w:r>
    </w:p>
    <w:p w14:paraId="3AC4973D" w14:textId="77777777" w:rsidR="0017461F" w:rsidRDefault="0017461F" w:rsidP="0017461F">
      <w:r>
        <w:t>ti. &amp; I. que</w:t>
      </w:r>
    </w:p>
    <w:p w14:paraId="22EADE19" w14:textId="77777777" w:rsidR="0017461F" w:rsidRDefault="0017461F" w:rsidP="0017461F">
      <w:r>
        <w:t>omniaff. de</w:t>
      </w:r>
    </w:p>
    <w:p w14:paraId="27571DE1" w14:textId="77777777" w:rsidR="0017461F" w:rsidRDefault="0017461F" w:rsidP="0017461F">
      <w:r>
        <w:t>procur.</w:t>
      </w:r>
    </w:p>
    <w:p w14:paraId="54220E70" w14:textId="77777777" w:rsidR="0017461F" w:rsidRDefault="0017461F" w:rsidP="0017461F">
      <w:r>
        <w:t>Loy prouua</w:t>
      </w:r>
    </w:p>
    <w:p w14:paraId="3990C664" w14:textId="77777777" w:rsidR="0017461F" w:rsidRDefault="0017461F" w:rsidP="0017461F">
      <w:r>
        <w:t>ble.</w:t>
      </w:r>
    </w:p>
    <w:p w14:paraId="0217ACCB" w14:textId="77777777" w:rsidR="0017461F" w:rsidRDefault="0017461F" w:rsidP="0017461F"/>
    <w:p w14:paraId="614C9FA4" w14:textId="77777777" w:rsidR="0017461F" w:rsidRDefault="0017461F" w:rsidP="0017461F"/>
    <w:p w14:paraId="539543C0" w14:textId="77777777" w:rsidR="0017461F" w:rsidRDefault="0017461F" w:rsidP="0017461F">
      <w:r>
        <w:t>Preuue par</w:t>
      </w:r>
    </w:p>
    <w:p w14:paraId="2055002F" w14:textId="77777777" w:rsidR="0017461F" w:rsidRDefault="0017461F" w:rsidP="0017461F">
      <w:r>
        <w:t>le ſerment</w:t>
      </w:r>
    </w:p>
    <w:p w14:paraId="77F4BFF8" w14:textId="77777777" w:rsidR="0017461F" w:rsidRDefault="0017461F" w:rsidP="0017461F">
      <w:r>
        <w:t>Tà Vn.</w:t>
      </w:r>
    </w:p>
    <w:p w14:paraId="03759671" w14:textId="77777777" w:rsidR="0017461F" w:rsidRDefault="0017461F" w:rsidP="0017461F"/>
    <w:p w14:paraId="51191E94" w14:textId="77777777" w:rsidR="0017461F" w:rsidRDefault="0017461F" w:rsidP="0017461F"/>
    <w:p w14:paraId="4BB6F014" w14:textId="77777777" w:rsidR="0017461F" w:rsidRDefault="0017461F" w:rsidP="0017461F">
      <w:r>
        <w:t>E Preuue par</w:t>
      </w:r>
    </w:p>
    <w:p w14:paraId="442500B6" w14:textId="77777777" w:rsidR="0017461F" w:rsidRDefault="0017461F" w:rsidP="0017461F">
      <w:r>
        <w:t>le ſerment</w:t>
      </w:r>
    </w:p>
    <w:p w14:paraId="5A9930F7" w14:textId="77777777" w:rsidR="0017461F" w:rsidRDefault="0017461F" w:rsidP="0017461F">
      <w:r>
        <w:t>de deux.</w:t>
      </w:r>
    </w:p>
    <w:p w14:paraId="41F84E52" w14:textId="77777777" w:rsidR="0017461F" w:rsidRDefault="0017461F" w:rsidP="0017461F"/>
    <w:p w14:paraId="6DE16A6A" w14:textId="77777777" w:rsidR="0017461F" w:rsidRDefault="0017461F" w:rsidP="0017461F"/>
    <w:p w14:paraId="7BBC6169" w14:textId="77777777" w:rsidR="0017461F" w:rsidRDefault="0017461F" w:rsidP="0017461F">
      <w:r>
        <w:t>Preuue par</w:t>
      </w:r>
    </w:p>
    <w:p w14:paraId="04F1F18F" w14:textId="77777777" w:rsidR="0017461F" w:rsidRDefault="0017461F" w:rsidP="0017461F">
      <w:r>
        <w:t>le ſerment</w:t>
      </w:r>
    </w:p>
    <w:p w14:paraId="50CCAA87" w14:textId="77777777" w:rsidR="0017461F" w:rsidRDefault="0017461F" w:rsidP="0017461F">
      <w:r>
        <w:t>à trois.</w:t>
      </w:r>
    </w:p>
    <w:p w14:paraId="56B6E3FE" w14:textId="77777777" w:rsidR="0017461F" w:rsidRDefault="0017461F" w:rsidP="0017461F">
      <w:r>
        <w:t>Prenue en-</w:t>
      </w:r>
    </w:p>
    <w:p w14:paraId="41557724" w14:textId="77777777" w:rsidR="0017461F" w:rsidRDefault="0017461F" w:rsidP="0017461F">
      <w:r>
        <w:t>tre pareils.</w:t>
      </w:r>
    </w:p>
    <w:p w14:paraId="06C88130" w14:textId="77777777" w:rsidR="0017461F" w:rsidRDefault="0017461F" w:rsidP="0017461F"/>
    <w:p w14:paraId="5510D17F" w14:textId="77777777" w:rsidR="0017461F" w:rsidRDefault="0017461F" w:rsidP="0017461F"/>
    <w:p w14:paraId="0141E4C9" w14:textId="77777777" w:rsidR="0017461F" w:rsidRDefault="0017461F" w:rsidP="0017461F">
      <w:r>
        <w:t>Preuue par</w:t>
      </w:r>
    </w:p>
    <w:p w14:paraId="57F298DB" w14:textId="77777777" w:rsidR="0017461F" w:rsidRDefault="0017461F" w:rsidP="0017461F">
      <w:r>
        <w:t>le ſerment</w:t>
      </w:r>
    </w:p>
    <w:p w14:paraId="10DEFF5A" w14:textId="77777777" w:rsidR="0017461F" w:rsidRDefault="0017461F" w:rsidP="0017461F">
      <w:r>
        <w:lastRenderedPageBreak/>
        <w:t>à cind.</w:t>
      </w:r>
    </w:p>
    <w:p w14:paraId="55F6CCF3" w14:textId="77777777" w:rsidR="0017461F" w:rsidRDefault="0017461F" w:rsidP="0017461F"/>
    <w:p w14:paraId="78217B63" w14:textId="77777777" w:rsidR="0017461F" w:rsidRDefault="0017461F" w:rsidP="0017461F"/>
    <w:p w14:paraId="3787817F" w14:textId="77777777" w:rsidR="0017461F" w:rsidRDefault="0017461F" w:rsidP="0017461F">
      <w:r>
        <w:t>Le ſeigneur</w:t>
      </w:r>
    </w:p>
    <w:p w14:paraId="647FBAC7" w14:textId="77777777" w:rsidR="0017461F" w:rsidRDefault="0017461F" w:rsidP="0017461F">
      <w:r>
        <w:t>&amp; ſon hô.</w:t>
      </w:r>
    </w:p>
    <w:p w14:paraId="132D55BD" w14:textId="77777777" w:rsidR="0017461F" w:rsidRDefault="0017461F" w:rsidP="0017461F">
      <w:r>
        <w:t>me ſôt pers</w:t>
      </w:r>
    </w:p>
    <w:p w14:paraId="4D3EE749" w14:textId="77777777" w:rsidR="0017461F" w:rsidRDefault="0017461F" w:rsidP="0017461F">
      <w:r>
        <w:t>en la Cour</w:t>
      </w:r>
    </w:p>
    <w:p w14:paraId="013BBB22" w14:textId="77777777" w:rsidR="0017461F" w:rsidRDefault="0017461F" w:rsidP="0017461F">
      <w:r>
        <w:t>du Roy.</w:t>
      </w:r>
    </w:p>
    <w:p w14:paraId="6B86B222" w14:textId="77777777" w:rsidR="0017461F" w:rsidRDefault="0017461F" w:rsidP="0017461F">
      <w:r>
        <w:t>Preuue par</w:t>
      </w:r>
    </w:p>
    <w:p w14:paraId="296CB7B1" w14:textId="77777777" w:rsidR="0017461F" w:rsidRDefault="0017461F" w:rsidP="0017461F">
      <w:r>
        <w:t>le ſerment</w:t>
      </w:r>
    </w:p>
    <w:p w14:paraId="4ACFD18C" w14:textId="77777777" w:rsidR="0017461F" w:rsidRDefault="0017461F" w:rsidP="0017461F">
      <w:r>
        <w:t>de cind.</w:t>
      </w:r>
    </w:p>
    <w:p w14:paraId="21A6D64E" w14:textId="77777777" w:rsidR="0017461F" w:rsidRDefault="0017461F" w:rsidP="0017461F"/>
    <w:p w14:paraId="18783E23" w14:textId="77777777" w:rsidR="0017461F" w:rsidRDefault="0017461F" w:rsidP="0017461F"/>
    <w:p w14:paraId="57F48959" w14:textId="77777777" w:rsidR="0017461F" w:rsidRDefault="0017461F" w:rsidP="0017461F">
      <w:r>
        <w:t>Preuue par</w:t>
      </w:r>
    </w:p>
    <w:p w14:paraId="5B4603DB" w14:textId="77777777" w:rsidR="0017461F" w:rsidRDefault="0017461F" w:rsidP="0017461F">
      <w:r>
        <w:t>le ſerment</w:t>
      </w:r>
    </w:p>
    <w:p w14:paraId="280ED14F" w14:textId="77777777" w:rsidR="0017461F" w:rsidRDefault="0017461F" w:rsidP="0017461F">
      <w:r>
        <w:t>de ſept.</w:t>
      </w:r>
    </w:p>
    <w:p w14:paraId="5B809AFD" w14:textId="77777777" w:rsidR="0017461F" w:rsidRDefault="0017461F" w:rsidP="0017461F">
      <w:r>
        <w:t>Preuue d'aa</w:t>
      </w:r>
    </w:p>
    <w:p w14:paraId="6FC6CD33" w14:textId="77777777" w:rsidR="0017461F" w:rsidRDefault="0017461F" w:rsidP="0017461F">
      <w:r>
        <w:t>ge.</w:t>
      </w:r>
    </w:p>
    <w:p w14:paraId="38BB0FF2" w14:textId="77777777" w:rsidR="0017461F" w:rsidRDefault="0017461F" w:rsidP="0017461F"/>
    <w:p w14:paraId="7B5F7879" w14:textId="77777777" w:rsidR="0017461F" w:rsidRDefault="0017461F" w:rsidP="0017461F"/>
    <w:p w14:paraId="189DB7B0" w14:textId="77777777" w:rsidR="0017461F" w:rsidRDefault="0017461F" w:rsidP="0017461F">
      <w:r>
        <w:t>Deſtene.</w:t>
      </w:r>
    </w:p>
    <w:p w14:paraId="759CACFB" w14:textId="77777777" w:rsidR="0017461F" w:rsidRDefault="0017461F" w:rsidP="0017461F"/>
    <w:p w14:paraId="16A5156B" w14:textId="77777777" w:rsidR="0017461F" w:rsidRDefault="0017461F" w:rsidP="0017461F"/>
    <w:p w14:paraId="563363A4" w14:textId="77777777" w:rsidR="0017461F" w:rsidRDefault="0017461F" w:rsidP="0017461F">
      <w:r>
        <w:t>On n'eſt re-</w:t>
      </w:r>
    </w:p>
    <w:p w14:paraId="0C826625" w14:textId="77777777" w:rsidR="0017461F" w:rsidRDefault="0017461F" w:rsidP="0017461F">
      <w:r>
        <w:t>ceu à prou-</w:t>
      </w:r>
    </w:p>
    <w:p w14:paraId="01954B93" w14:textId="77777777" w:rsidR="0017461F" w:rsidRDefault="0017461F" w:rsidP="0017461F">
      <w:r>
        <w:t>uer ou deſ-</w:t>
      </w:r>
    </w:p>
    <w:p w14:paraId="5780E75F" w14:textId="77777777" w:rsidR="0017461F" w:rsidRDefault="0017461F" w:rsidP="0017461F">
      <w:r>
        <w:t>rener le</w:t>
      </w:r>
    </w:p>
    <w:p w14:paraId="0738FE5C" w14:textId="77777777" w:rsidR="0017461F" w:rsidRDefault="0017461F" w:rsidP="0017461F">
      <w:r>
        <w:t>faict d'au-</w:t>
      </w:r>
    </w:p>
    <w:p w14:paraId="3082BC01" w14:textId="77777777" w:rsidR="0017461F" w:rsidRDefault="0017461F" w:rsidP="0017461F">
      <w:r>
        <w:t>truy.</w:t>
      </w:r>
    </w:p>
    <w:p w14:paraId="22734F20" w14:textId="77777777" w:rsidR="0017461F" w:rsidRDefault="0017461F" w:rsidP="0017461F"/>
    <w:p w14:paraId="3CAF5385" w14:textId="77777777" w:rsidR="0017461F" w:rsidRDefault="0017461F" w:rsidP="0017461F"/>
    <w:p w14:paraId="2D23E770" w14:textId="77777777" w:rsidR="0017461F" w:rsidRDefault="0017461F" w:rsidP="0017461F">
      <w:r>
        <w:t>384</w:t>
      </w:r>
    </w:p>
    <w:p w14:paraId="55729086" w14:textId="77777777" w:rsidR="0017461F" w:rsidRDefault="0017461F" w:rsidP="0017461F"/>
    <w:p w14:paraId="271F408B" w14:textId="77777777" w:rsidR="0017461F" w:rsidRDefault="0017461F" w:rsidP="0017461F"/>
    <w:p w14:paraId="74FBE27E" w14:textId="77777777" w:rsidR="0017461F" w:rsidRDefault="0017461F" w:rsidP="0017461F">
      <w:r>
        <w:t>Sryle de proc.és Courts inf Liure I&amp;.</w:t>
      </w:r>
    </w:p>
    <w:p w14:paraId="7E2CFF58" w14:textId="77777777" w:rsidR="0017461F" w:rsidRDefault="0017461F" w:rsidP="0017461F"/>
    <w:p w14:paraId="1F4CD1AD" w14:textId="77777777" w:rsidR="0017461F" w:rsidRDefault="0017461F" w:rsidP="0017461F"/>
    <w:p w14:paraId="61149351" w14:textId="77777777" w:rsidR="0017461F" w:rsidRDefault="0017461F" w:rsidP="0017461F">
      <w:r>
        <w:t>ples cauſes de poſſeſſion : mais és cauſes perſonnelles doyuent ils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cû-</w:t>
      </w:r>
    </w:p>
    <w:p w14:paraId="6D64707A" w14:textId="77777777" w:rsidR="0017461F" w:rsidRDefault="0017461F" w:rsidP="0017461F">
      <w:r>
        <w:t>me plus hauts, pource que leurs perſonnes ſont eſtablies à faire le ſeruice</w:t>
      </w:r>
    </w:p>
    <w:p w14:paraId="413BE14C" w14:textId="77777777" w:rsidR="0017461F" w:rsidRDefault="0017461F" w:rsidP="0017461F">
      <w:r>
        <w:t>au Prince.</w:t>
      </w:r>
    </w:p>
    <w:p w14:paraId="313EE685" w14:textId="77777777" w:rsidR="0017461F" w:rsidRDefault="0017461F" w:rsidP="0017461F">
      <w:r>
        <w:t>8</w:t>
      </w:r>
    </w:p>
    <w:p w14:paraId="551E41D9" w14:textId="77777777" w:rsidR="0017461F" w:rsidRDefault="0017461F" w:rsidP="0017461F">
      <w:r>
        <w:t>Par le ſerment de ſept hommes eſt preuue faite quand il couient auoir</w:t>
      </w:r>
    </w:p>
    <w:p w14:paraId="04D11141" w14:textId="77777777" w:rsidR="0017461F" w:rsidRDefault="0017461F" w:rsidP="0017461F">
      <w:r>
        <w:t>c</w:t>
      </w:r>
    </w:p>
    <w:p w14:paraId="638FA1E9" w14:textId="77777777" w:rsidR="0017461F" w:rsidRDefault="0017461F" w:rsidP="0017461F">
      <w:r>
        <w:t>ſept hommes à prouuer l'intention à aucun,ſicomme il adujent à prouuer</w:t>
      </w:r>
    </w:p>
    <w:p w14:paraId="1843436F" w14:textId="77777777" w:rsidR="0017461F" w:rsidRDefault="0017461F" w:rsidP="0017461F">
      <w:r>
        <w:t>aage. Dequoy l'en doit ſçauoir qu'aucû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à la preuue de ſon aage.</w:t>
      </w:r>
    </w:p>
    <w:p w14:paraId="677EC05B" w14:textId="77777777" w:rsidR="0017461F" w:rsidRDefault="0017461F" w:rsidP="0017461F">
      <w:r>
        <w:t>mais les parrains &amp; les marraines, &amp; les parens,&amp; ceux que l'en croit qu'ils</w:t>
      </w:r>
    </w:p>
    <w:p w14:paraId="04A64465" w14:textId="77777777" w:rsidR="0017461F" w:rsidRDefault="0017461F" w:rsidP="0017461F">
      <w:r>
        <w:lastRenderedPageBreak/>
        <w:t>d</w:t>
      </w:r>
    </w:p>
    <w:p w14:paraId="799A884A" w14:textId="77777777" w:rsidR="0017461F" w:rsidRDefault="0017461F" w:rsidP="0017461F">
      <w:r>
        <w:t>ſçachent le temps de ſa nation, pourtant qu'ils ne ſoyent pas mal renom-</w:t>
      </w:r>
    </w:p>
    <w:p w14:paraId="386B8887" w14:textId="77777777" w:rsidR="0017461F" w:rsidRDefault="0017461F" w:rsidP="0017461F">
      <w:r>
        <w:t>mez. Et ſiil n'y a parrain ne marraine, ne, parent en pays,la preuue pourra</w:t>
      </w:r>
    </w:p>
    <w:p w14:paraId="1061707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les voiſins,pourtant qu'il n’y puiſſe auoir autres qui en puiſ-</w:t>
      </w:r>
    </w:p>
    <w:p w14:paraId="0523913F" w14:textId="77777777" w:rsidR="0017461F" w:rsidRDefault="0017461F" w:rsidP="0017461F">
      <w:r>
        <w:t>ſent ſuffiſamment depoſer.</w:t>
      </w:r>
    </w:p>
    <w:p w14:paraId="4087CA78" w14:textId="77777777" w:rsidR="0017461F" w:rsidRDefault="0017461F" w:rsidP="0017461F">
      <w:r>
        <w:t>9</w:t>
      </w:r>
    </w:p>
    <w:p w14:paraId="346F3A5B" w14:textId="77777777" w:rsidR="0017461F" w:rsidRDefault="0017461F" w:rsidP="0017461F">
      <w:r>
        <w:t>Deſrene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loy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en Normandie,parquoy cil qui eſt querellé,</w:t>
      </w:r>
    </w:p>
    <w:p w14:paraId="2A1E89F4" w14:textId="77777777" w:rsidR="0017461F" w:rsidRDefault="0017461F" w:rsidP="0017461F">
      <w:r>
        <w:t>ien ſimple querelle,monſtre qu'il n'a pas fait ce que ſon aduerſaire luy met</w:t>
      </w:r>
    </w:p>
    <w:p w14:paraId="709F27C2" w14:textId="77777777" w:rsidR="0017461F" w:rsidRDefault="0017461F" w:rsidP="0017461F">
      <w:r>
        <w:t>ſus. Et pource que l'en croit que chacun ſçait mieux la verité de ſon faict,</w:t>
      </w:r>
    </w:p>
    <w:p w14:paraId="24C540AE" w14:textId="77777777" w:rsidR="0017461F" w:rsidRDefault="0017461F" w:rsidP="0017461F">
      <w:r>
        <w:t>qu'autre:là deſrene eſt ottroyee à celuy qui eſt querellé, de ce qu'on luy.</w:t>
      </w:r>
    </w:p>
    <w:p w14:paraId="3E4F08C9" w14:textId="77777777" w:rsidR="0017461F" w:rsidRDefault="0017461F" w:rsidP="0017461F">
      <w:r>
        <w:t>met en ſus, &amp; ainſi fauſſe homme ce que ſon aduerſaire dit ſur luy. Pource</w:t>
      </w:r>
    </w:p>
    <w:p w14:paraId="7910DBFC" w14:textId="77777777" w:rsidR="0017461F" w:rsidRDefault="0017461F" w:rsidP="0017461F">
      <w:r>
        <w:t>doit l'en ſçauoir que preuue touſiours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à prouuer ſon fait : &amp;</w:t>
      </w:r>
    </w:p>
    <w:p w14:paraId="16D45201" w14:textId="77777777" w:rsidR="0017461F" w:rsidRDefault="0017461F" w:rsidP="0017461F">
      <w:r>
        <w:t>e</w:t>
      </w:r>
    </w:p>
    <w:p w14:paraId="6A5AA2CA" w14:textId="77777777" w:rsidR="0017461F" w:rsidRDefault="0017461F" w:rsidP="0017461F">
      <w:r>
        <w:t>F</w:t>
      </w:r>
    </w:p>
    <w:p w14:paraId="32240297" w14:textId="77777777" w:rsidR="0017461F" w:rsidRDefault="0017461F" w:rsidP="0017461F">
      <w:r>
        <w:t>deſrene à le nier. Aucun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comme principal à prouuer</w:t>
      </w:r>
    </w:p>
    <w:p w14:paraId="2A842137" w14:textId="77777777" w:rsidR="0017461F" w:rsidRDefault="0017461F" w:rsidP="0017461F">
      <w:r>
        <w:t>autruy faict, ne le deſrener. Pour ce appert-il en quelles choſes preuue &amp;</w:t>
      </w:r>
    </w:p>
    <w:p w14:paraId="29FB03F6" w14:textId="77777777" w:rsidR="0017461F" w:rsidRDefault="0017461F" w:rsidP="0017461F">
      <w:r>
        <w:t>deſrene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faites,&amp; en quelles non.</w:t>
      </w:r>
    </w:p>
    <w:p w14:paraId="1DD3CB10" w14:textId="77777777" w:rsidR="0017461F" w:rsidRDefault="0017461F" w:rsidP="0017461F"/>
    <w:p w14:paraId="6121DE5B" w14:textId="77777777" w:rsidR="0017461F" w:rsidRDefault="0017461F" w:rsidP="0017461F"/>
    <w:p w14:paraId="6B5C3614" w14:textId="77777777" w:rsidR="0017461F" w:rsidRDefault="0017461F" w:rsidP="0017461F">
      <w:r>
        <w:t>a</w:t>
      </w:r>
    </w:p>
    <w:p w14:paraId="4B93821E" w14:textId="77777777" w:rsidR="0017461F" w:rsidRDefault="0017461F" w:rsidP="0017461F">
      <w:r>
        <w:t>Par deux autres. Ceſte preuue eſt la plus commune &amp; ordinaire : pource que tout</w:t>
      </w:r>
    </w:p>
    <w:p w14:paraId="74F3A59E" w14:textId="77777777" w:rsidR="0017461F" w:rsidRDefault="0017461F" w:rsidP="0017461F">
      <w:r>
        <w:t>teſmoignage doit eſtre en la bouche de deux ou trois hommes.</w:t>
      </w:r>
    </w:p>
    <w:p w14:paraId="42258DBE" w14:textId="77777777" w:rsidR="0017461F" w:rsidRDefault="0017461F" w:rsidP="0017461F">
      <w:r>
        <w:t>b</w:t>
      </w:r>
    </w:p>
    <w:p w14:paraId="35BB88DE" w14:textId="77777777" w:rsidR="0017461F" w:rsidRDefault="0017461F" w:rsidP="0017461F">
      <w:r>
        <w:t>De cinq hommes. Ceſte preuue qui ancienement ſe fouloit faire par ſoy quinte main,</w:t>
      </w:r>
    </w:p>
    <w:p w14:paraId="767E7421" w14:textId="77777777" w:rsidR="0017461F" w:rsidRDefault="0017461F" w:rsidP="0017461F">
      <w:r>
        <w:t>n'eſt plus en vſage. Car on ſeroit receu contre ſon ſeigneur en ſa Court, a prouuer le</w:t>
      </w:r>
    </w:p>
    <w:p w14:paraId="6C39FAC4" w14:textId="77777777" w:rsidR="0017461F" w:rsidRDefault="0017461F" w:rsidP="0017461F">
      <w:r>
        <w:t>payement de ſa rente par deux ou trois teſmoins. Mais qui voudroit gager la loy co-</w:t>
      </w:r>
    </w:p>
    <w:p w14:paraId="075616E2" w14:textId="77777777" w:rsidR="0017461F" w:rsidRDefault="0017461F" w:rsidP="0017461F">
      <w:r>
        <w:t>tre un Sergent ou Iuſticier du Roy,&amp; s’inſcrire de faux contre le record du Sergét ou</w:t>
      </w:r>
    </w:p>
    <w:p w14:paraId="0CB8A250" w14:textId="77777777" w:rsidR="0017461F" w:rsidRDefault="0017461F" w:rsidP="0017461F">
      <w:r>
        <w:t>acte de luſticier,le texte pourroit auoir lieu. Car il ne ſeroit pas raiſonnable qu'on</w:t>
      </w:r>
    </w:p>
    <w:p w14:paraId="2237921C" w14:textId="77777777" w:rsidR="0017461F" w:rsidRDefault="0017461F" w:rsidP="0017461F">
      <w:r>
        <w:t>fuſt receu à prouuer le contraire de ce qu'ils ont fait ou dit par le teſmoignage de</w:t>
      </w:r>
    </w:p>
    <w:p w14:paraId="48ECF4BE" w14:textId="77777777" w:rsidR="0017461F" w:rsidRDefault="0017461F" w:rsidP="0017461F">
      <w:r>
        <w:t>deux hommes feulement.</w:t>
      </w:r>
    </w:p>
    <w:p w14:paraId="4575FC2F" w14:textId="77777777" w:rsidR="0017461F" w:rsidRDefault="0017461F" w:rsidP="0017461F">
      <w:r>
        <w:t>c</w:t>
      </w:r>
    </w:p>
    <w:p w14:paraId="5A5864C6" w14:textId="77777777" w:rsidR="0017461F" w:rsidRDefault="0017461F" w:rsidP="0017461F">
      <w:r>
        <w:t>De ſept hommes. En l'Eſchiq. ſainct Michel tenu à Falaiſe l'an 1208. iugé fut qu'aage</w:t>
      </w:r>
    </w:p>
    <w:p w14:paraId="0C1EE7A2" w14:textId="77777777" w:rsidR="0017461F" w:rsidRDefault="0017461F" w:rsidP="0017461F">
      <w:r>
        <w:t>de xxi. an que l'on dit qu'aucun a pour ſoy faire aagé, ſe doit prouuer par quatre teſ-</w:t>
      </w:r>
    </w:p>
    <w:p w14:paraId="18A8F451" w14:textId="77777777" w:rsidR="0017461F" w:rsidRDefault="0017461F" w:rsidP="0017461F">
      <w:r>
        <w:t>moins iurez,&amp; ſuffit.</w:t>
      </w:r>
    </w:p>
    <w:p w14:paraId="24B17F53" w14:textId="77777777" w:rsidR="0017461F" w:rsidRDefault="0017461F" w:rsidP="0017461F">
      <w:r>
        <w:t>d</w:t>
      </w:r>
    </w:p>
    <w:p w14:paraId="486E59F6" w14:textId="77777777" w:rsidR="0017461F" w:rsidRDefault="0017461F" w:rsidP="0017461F">
      <w:r>
        <w:t>De ſa nation. C'eſt à dire de ſa natiuité.,</w:t>
      </w:r>
    </w:p>
    <w:p w14:paraId="4C7DFECB" w14:textId="77777777" w:rsidR="0017461F" w:rsidRDefault="0017461F" w:rsidP="0017461F">
      <w:r>
        <w:t>e</w:t>
      </w:r>
    </w:p>
    <w:p w14:paraId="18A49614" w14:textId="77777777" w:rsidR="0017461F" w:rsidRDefault="0017461F" w:rsidP="0017461F">
      <w:r>
        <w:t>Deſrene à le nier. Deſrene eſt exception ou defenſe par laquelle on nie la demande</w:t>
      </w:r>
    </w:p>
    <w:p w14:paraId="7D1E390E" w14:textId="77777777" w:rsidR="0017461F" w:rsidRDefault="0017461F" w:rsidP="0017461F">
      <w:r>
        <w:t>de la partie aduerſetou on afferme vn faict contraire par lequel celuy qui eſt querellé</w:t>
      </w:r>
    </w:p>
    <w:p w14:paraId="0B7FCC58" w14:textId="77777777" w:rsidR="0017461F" w:rsidRDefault="0017461F" w:rsidP="0017461F">
      <w:r>
        <w:t>fauſſe, c'eſt à dire deſ</w:t>
      </w:r>
      <w:r>
        <w:rPr>
          <w:rFonts w:ascii="Arial Unicode MS" w:eastAsia="Arial Unicode MS" w:hAnsi="Arial Unicode MS" w:cs="Arial Unicode MS" w:hint="eastAsia"/>
        </w:rPr>
        <w:t>ﬅ</w:t>
      </w:r>
      <w:r>
        <w:t>ruit ce que ſon aduerſaire dit ſur luy. Et en ce cas peut- il auoir</w:t>
      </w:r>
    </w:p>
    <w:p w14:paraId="40CF01FE" w14:textId="77777777" w:rsidR="0017461F" w:rsidRDefault="0017461F" w:rsidP="0017461F">
      <w:r>
        <w:t>preuue de la deſrene, côme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la fin du chapitre de deſrene baille pour</w:t>
      </w:r>
    </w:p>
    <w:p w14:paraId="608C45B0" w14:textId="77777777" w:rsidR="0017461F" w:rsidRDefault="0017461F" w:rsidP="0017461F">
      <w:r>
        <w:t>exemple,Si vn homme adiourné côfeſſe la ſemonce,&amp; dit qu'il fut au iour, ſa preuue</w:t>
      </w:r>
    </w:p>
    <w:p w14:paraId="005A57AB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receuë.</w:t>
      </w:r>
    </w:p>
    <w:p w14:paraId="24E1EFB9" w14:textId="77777777" w:rsidR="0017461F" w:rsidRDefault="0017461F" w:rsidP="0017461F">
      <w:r>
        <w:t>f</w:t>
      </w:r>
    </w:p>
    <w:p w14:paraId="0AB65352" w14:textId="77777777" w:rsidR="0017461F" w:rsidRDefault="0017461F" w:rsidP="0017461F">
      <w:r>
        <w:lastRenderedPageBreak/>
        <w:t>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receu. C'eſt à dire,qu'aucun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faire action ne deman-</w:t>
      </w:r>
    </w:p>
    <w:p w14:paraId="0FA71AC1" w14:textId="77777777" w:rsidR="0017461F" w:rsidRDefault="0017461F" w:rsidP="0017461F">
      <w:r>
        <w:t>de,ni à reſpondre des faicts d'autruy,ne conſequemment à les prouuer,ni à les defen-</w:t>
      </w:r>
    </w:p>
    <w:p w14:paraId="18BA06CD" w14:textId="77777777" w:rsidR="0017461F" w:rsidRDefault="0017461F" w:rsidP="0017461F">
      <w:r>
        <w:t>dre ou deſrener.</w:t>
      </w:r>
    </w:p>
    <w:p w14:paraId="33A3B227" w14:textId="77777777" w:rsidR="0017461F" w:rsidRDefault="0017461F" w:rsidP="0017461F"/>
    <w:p w14:paraId="29F6472E" w14:textId="77777777" w:rsidR="0017461F" w:rsidRDefault="0017461F" w:rsidP="0017461F"/>
    <w:p w14:paraId="68156E59" w14:textId="77777777" w:rsidR="0017461F" w:rsidRDefault="0017461F" w:rsidP="0017461F">
      <w:r>
        <w:t>ADDITIO.</w:t>
      </w:r>
    </w:p>
    <w:p w14:paraId="193746D8" w14:textId="77777777" w:rsidR="0017461F" w:rsidRDefault="0017461F" w:rsidP="0017461F">
      <w:r>
        <w:t>Ce mot,deſrene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peculier en Normandie,qui peut etre dériué de ce terme, renier, &amp; en adiou-.</w:t>
      </w:r>
    </w:p>
    <w:p w14:paraId="78A57F4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de, faire dérenier, autant comme beaucoup, &amp; fort nier :comme l'on dit en Latin negare poten-</w:t>
      </w:r>
    </w:p>
    <w:p w14:paraId="001059C1" w14:textId="77777777" w:rsidR="0017461F" w:rsidRDefault="0017461F" w:rsidP="0017461F">
      <w:r>
        <w:t>tiſimé. auſsi ceſte particule, de, quelquefois in compoſitione verborum auget &amp; intendit, vi deamo, deman-</w:t>
      </w:r>
    </w:p>
    <w:p w14:paraId="0E4FF2F2" w14:textId="77777777" w:rsidR="0017461F" w:rsidRDefault="0017461F" w:rsidP="0017461F">
      <w:r>
        <w:t>do, deprauo.</w:t>
      </w:r>
    </w:p>
    <w:p w14:paraId="2C27D960" w14:textId="77777777" w:rsidR="0017461F" w:rsidRDefault="0017461F" w:rsidP="0017461F"/>
    <w:p w14:paraId="0FCB067F" w14:textId="77777777" w:rsidR="0017461F" w:rsidRDefault="0017461F" w:rsidP="0017461F"/>
    <w:p w14:paraId="7AC4F67F" w14:textId="77777777" w:rsidR="0017461F" w:rsidRDefault="0017461F" w:rsidP="0017461F">
      <w:r>
        <w:t>L'Eſchiquier 1407. &amp; 1501. &amp; Loys xij. 1498.</w:t>
      </w:r>
    </w:p>
    <w:p w14:paraId="71316776" w14:textId="77777777" w:rsidR="0017461F" w:rsidRDefault="0017461F" w:rsidP="0017461F">
      <w:r>
        <w:t>1</w:t>
      </w:r>
    </w:p>
    <w:p w14:paraId="0F5B077E" w14:textId="77777777" w:rsidR="0017461F" w:rsidRDefault="0017461F" w:rsidP="0017461F">
      <w:r>
        <w:t>g</w:t>
      </w:r>
    </w:p>
    <w:p w14:paraId="323B165C" w14:textId="77777777" w:rsidR="0017461F" w:rsidRDefault="0017461F" w:rsidP="0017461F">
      <w:r>
        <w:t>Ous commiſaires : beſongnans en examens de teſmoins, ou informa-</w:t>
      </w:r>
    </w:p>
    <w:p w14:paraId="1FD599FF" w14:textId="77777777" w:rsidR="0017461F" w:rsidRDefault="0017461F" w:rsidP="0017461F">
      <w:r>
        <w:t>T</w:t>
      </w:r>
    </w:p>
    <w:p w14:paraId="6081858E" w14:textId="77777777" w:rsidR="0017461F" w:rsidRDefault="0017461F" w:rsidP="0017461F">
      <w:r>
        <w:t>tions, ſoit de la Court,ou des Baillis, Vicontes, Iuges Royaux, leurs</w:t>
      </w:r>
    </w:p>
    <w:p w14:paraId="63ED8215" w14:textId="77777777" w:rsidR="0017461F" w:rsidRDefault="0017461F" w:rsidP="0017461F">
      <w:r>
        <w:t>Lieutenâs,ou autres, facent eux-meſmes les examens &amp; interrogatoires des</w:t>
      </w:r>
    </w:p>
    <w:p w14:paraId="29A4563E" w14:textId="77777777" w:rsidR="0017461F" w:rsidRDefault="0017461F" w:rsidP="0017461F"/>
    <w:p w14:paraId="208D509B" w14:textId="77777777" w:rsidR="0017461F" w:rsidRDefault="0017461F" w:rsidP="0017461F"/>
    <w:p w14:paraId="685A1A1B" w14:textId="77777777" w:rsidR="0017461F" w:rsidRDefault="0017461F" w:rsidP="0017461F">
      <w:r>
        <w:t>teſmoins,</w:t>
      </w:r>
    </w:p>
    <w:p w14:paraId="63A868CE" w14:textId="77777777" w:rsidR="0017461F" w:rsidRDefault="0017461F" w:rsidP="0017461F"/>
    <w:p w14:paraId="4EC98F5C" w14:textId="77777777" w:rsidR="0017461F" w:rsidRDefault="0017461F" w:rsidP="0017461F"/>
    <w:p w14:paraId="258DA52C" w14:textId="77777777" w:rsidR="0017461F" w:rsidRDefault="0017461F" w:rsidP="0017461F">
      <w:r>
        <w:t>Style de proc. és Courts inf. Liure I.</w:t>
      </w:r>
    </w:p>
    <w:p w14:paraId="46066047" w14:textId="77777777" w:rsidR="0017461F" w:rsidRDefault="0017461F" w:rsidP="0017461F">
      <w:r>
        <w:t>385</w:t>
      </w:r>
    </w:p>
    <w:p w14:paraId="7DA84EB8" w14:textId="77777777" w:rsidR="0017461F" w:rsidRDefault="0017461F" w:rsidP="0017461F"/>
    <w:p w14:paraId="3CE0DB43" w14:textId="77777777" w:rsidR="0017461F" w:rsidRDefault="0017461F" w:rsidP="0017461F"/>
    <w:p w14:paraId="19485AE8" w14:textId="77777777" w:rsidR="0017461F" w:rsidRDefault="0017461F" w:rsidP="0017461F">
      <w:r>
        <w:t>h</w:t>
      </w:r>
    </w:p>
    <w:p w14:paraId="07D4274A" w14:textId="77777777" w:rsidR="0017461F" w:rsidRDefault="0017461F" w:rsidP="0017461F">
      <w:r>
        <w:t>teſmoins,preſens leurs adioints ,&amp; nomment les depoſitions,on eſcriuent</w:t>
      </w:r>
    </w:p>
    <w:p w14:paraId="70F3ED6A" w14:textId="77777777" w:rsidR="0017461F" w:rsidRDefault="0017461F" w:rsidP="0017461F">
      <w:r>
        <w:t>ſe bon leur ſemble. En leur defendant qu'ils ne facent faire leſdits examens</w:t>
      </w:r>
    </w:p>
    <w:p w14:paraId="58E7E9CD" w14:textId="77777777" w:rsidR="0017461F" w:rsidRDefault="0017461F" w:rsidP="0017461F">
      <w:r>
        <w:t>de teſmoins par leurſdits adioints,ou clercs:ains les facent en leurs perſon-</w:t>
      </w:r>
    </w:p>
    <w:p w14:paraId="540145B2" w14:textId="77777777" w:rsidR="0017461F" w:rsidRDefault="0017461F" w:rsidP="0017461F">
      <w:r>
        <w:t>nes. Et ſils n'y peuuent entendre, qu'ils y commettent homme nota-</w:t>
      </w:r>
    </w:p>
    <w:p w14:paraId="4FDBB0E7" w14:textId="77777777" w:rsidR="0017461F" w:rsidRDefault="0017461F" w:rsidP="0017461F">
      <w:r>
        <w:t>ble, qui ſoit Aduocat iuré, &amp; bien expert : ſur peine de priuation de leurs</w:t>
      </w:r>
    </w:p>
    <w:p w14:paraId="3A1E75B2" w14:textId="77777777" w:rsidR="0017461F" w:rsidRDefault="0017461F" w:rsidP="0017461F">
      <w:r>
        <w:t>offices.</w:t>
      </w:r>
    </w:p>
    <w:p w14:paraId="3D95F718" w14:textId="77777777" w:rsidR="0017461F" w:rsidRDefault="0017461F" w:rsidP="0017461F">
      <w:r>
        <w:t>Ledit Loys xij.</w:t>
      </w:r>
    </w:p>
    <w:p w14:paraId="3D352DDC" w14:textId="77777777" w:rsidR="0017461F" w:rsidRDefault="0017461F" w:rsidP="0017461F">
      <w:r>
        <w:t>2</w:t>
      </w:r>
    </w:p>
    <w:p w14:paraId="3C2D181B" w14:textId="77777777" w:rsidR="0017461F" w:rsidRDefault="0017461F" w:rsidP="0017461F">
      <w:r>
        <w:t>Ve le fils, frere, gendre, neueu,&amp; clerc, ne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pour</w:t>
      </w:r>
    </w:p>
    <w:p w14:paraId="29028CB7" w14:textId="77777777" w:rsidR="0017461F" w:rsidRDefault="0017461F" w:rsidP="0017461F">
      <w:r>
        <w:t>Q</w:t>
      </w:r>
    </w:p>
    <w:p w14:paraId="61DD1834" w14:textId="77777777" w:rsidR="0017461F" w:rsidRDefault="0017461F" w:rsidP="0017461F">
      <w:r>
        <w:t>radioints, par le commiſſaire ordonné à faire examen ou enqueſte,po-</w:t>
      </w:r>
    </w:p>
    <w:p w14:paraId="79F666EB" w14:textId="77777777" w:rsidR="0017461F" w:rsidRDefault="0017461F" w:rsidP="0017461F">
      <w:r>
        <w:t>ſé ores que les parties y conſentiſſent.</w:t>
      </w:r>
    </w:p>
    <w:p w14:paraId="7CD73204" w14:textId="77777777" w:rsidR="0017461F" w:rsidRDefault="0017461F" w:rsidP="0017461F">
      <w:r>
        <w:t>3</w:t>
      </w:r>
    </w:p>
    <w:p w14:paraId="66A6ABFA" w14:textId="77777777" w:rsidR="0017461F" w:rsidRDefault="0017461F" w:rsidP="0017461F">
      <w:r>
        <w:lastRenderedPageBreak/>
        <w:t>Que tous Iuges &amp; commiſſaires qui examineront teſmoins, le interro-</w:t>
      </w:r>
    </w:p>
    <w:p w14:paraId="23207EA6" w14:textId="77777777" w:rsidR="0017461F" w:rsidRDefault="0017461F" w:rsidP="0017461F">
      <w:r>
        <w:t>guent de la raiſon de leurs dicts &amp; depoſitions,&amp; icelle raiſon redigent par</w:t>
      </w:r>
    </w:p>
    <w:p w14:paraId="30A75E34" w14:textId="77777777" w:rsidR="0017461F" w:rsidRDefault="0017461F" w:rsidP="0017461F">
      <w:r>
        <w:t>eſcrit auec la depoſition deſdits teſmoins.</w:t>
      </w:r>
    </w:p>
    <w:p w14:paraId="1FD5B7B3" w14:textId="77777777" w:rsidR="0017461F" w:rsidRDefault="0017461F" w:rsidP="0017461F">
      <w:r>
        <w:t>Item que ſur vn faict ne ſoit examine plus grand nombre que de dix teſ-</w:t>
      </w:r>
    </w:p>
    <w:p w14:paraId="64F51A74" w14:textId="77777777" w:rsidR="0017461F" w:rsidRDefault="0017461F" w:rsidP="0017461F">
      <w:r>
        <w:t>4</w:t>
      </w:r>
    </w:p>
    <w:p w14:paraId="2A04B879" w14:textId="77777777" w:rsidR="0017461F" w:rsidRDefault="0017461F" w:rsidP="0017461F">
      <w:r>
        <w:t>moins de certain</w:t>
      </w:r>
    </w:p>
    <w:p w14:paraId="1225B5C1" w14:textId="77777777" w:rsidR="0017461F" w:rsidRDefault="0017461F" w:rsidP="0017461F"/>
    <w:p w14:paraId="4BBA5EA4" w14:textId="77777777" w:rsidR="0017461F" w:rsidRDefault="0017461F" w:rsidP="0017461F"/>
    <w:p w14:paraId="47CD95E4" w14:textId="77777777" w:rsidR="0017461F" w:rsidRDefault="0017461F" w:rsidP="0017461F">
      <w:r>
        <w:t>g</w:t>
      </w:r>
    </w:p>
    <w:p w14:paraId="34FC1D47" w14:textId="77777777" w:rsidR="0017461F" w:rsidRDefault="0017461F" w:rsidP="0017461F">
      <w:r>
        <w:t>Tous commiſſaires. Si autre que le Iuge de la cauſe eſt commis à faire l'enqueſte,&amp; il</w:t>
      </w:r>
    </w:p>
    <w:p w14:paraId="46FBF147" w14:textId="77777777" w:rsidR="0017461F" w:rsidRDefault="0017461F" w:rsidP="0017461F">
      <w:r>
        <w:t>eſt recuſé,ou s’offre deuant luy autre different preiudiciable,il doit renuoyer ſur ice-</w:t>
      </w:r>
    </w:p>
    <w:p w14:paraId="4A640B62" w14:textId="77777777" w:rsidR="0017461F" w:rsidRDefault="0017461F" w:rsidP="0017461F">
      <w:r>
        <w:t>luy les parties, par deuant le Iuge dont eſt emance la commiſſion, pource que il ne</w:t>
      </w:r>
    </w:p>
    <w:p w14:paraId="7B15793A" w14:textId="77777777" w:rsidR="0017461F" w:rsidRDefault="0017461F" w:rsidP="0017461F">
      <w:r>
        <w:t>luy a commis que le ſimple faict de la reception de l'examen. Et ne doit paſſer outre</w:t>
      </w:r>
    </w:p>
    <w:p w14:paraId="01D8A2FB" w14:textId="77777777" w:rsidR="0017461F" w:rsidRDefault="0017461F" w:rsidP="0017461F">
      <w:r>
        <w:t>à la façon de l'enqueſte : ſinon que le different ne fuſt preiudiciable à l'enqueſte. Et</w:t>
      </w:r>
    </w:p>
    <w:p w14:paraId="6EF122DD" w14:textId="77777777" w:rsidR="0017461F" w:rsidRDefault="0017461F" w:rsidP="0017461F">
      <w:r>
        <w:t>doit le Iuge bailler commiſſaires ad partes pour examiner les teſmoins au lieu de leurs</w:t>
      </w:r>
    </w:p>
    <w:p w14:paraId="33D37485" w14:textId="77777777" w:rsidR="0017461F" w:rsidRDefault="0017461F" w:rsidP="0017461F">
      <w:r>
        <w:t>demeures, ſi les parties s’y accordent, afin qu'ils puiſſent eſtre examinez à moindres</w:t>
      </w:r>
    </w:p>
    <w:p w14:paraId="5229E303" w14:textId="77777777" w:rsidR="0017461F" w:rsidRDefault="0017461F" w:rsidP="0017461F">
      <w:r>
        <w:t>frais, par ordonnance du ROy Philippe le bel. Et encores Imbert eſt d'aduis qu'és</w:t>
      </w:r>
    </w:p>
    <w:p w14:paraId="2BF6DBFB" w14:textId="77777777" w:rsidR="0017461F" w:rsidRDefault="0017461F" w:rsidP="0017461F">
      <w:r>
        <w:t>cauſes de legere importance, l'vne partie ſeulement requerant, combien que l'autre</w:t>
      </w:r>
    </w:p>
    <w:p w14:paraId="3862099F" w14:textId="77777777" w:rsidR="0017461F" w:rsidRDefault="0017461F" w:rsidP="0017461F">
      <w:r>
        <w:t>ne s’y accorde, on doit bailler commiſſion adpartes. Ce qui ſe doit entendre quand</w:t>
      </w:r>
    </w:p>
    <w:p w14:paraId="2417DFA5" w14:textId="77777777" w:rsidR="0017461F" w:rsidRDefault="0017461F" w:rsidP="0017461F">
      <w:r>
        <w:t>les teſmoins ſont de lointaine demeure : quia teſtes non temere enocandi ſunt per lon-</w:t>
      </w:r>
    </w:p>
    <w:p w14:paraId="42EB9056" w14:textId="77777777" w:rsidR="0017461F" w:rsidRDefault="0017461F" w:rsidP="0017461F">
      <w:r>
        <w:t>cum iter.</w:t>
      </w:r>
    </w:p>
    <w:p w14:paraId="620D1373" w14:textId="77777777" w:rsidR="0017461F" w:rsidRDefault="0017461F" w:rsidP="0017461F">
      <w:r>
        <w:t>h</w:t>
      </w:r>
    </w:p>
    <w:p w14:paraId="2AB0054F" w14:textId="77777777" w:rsidR="0017461F" w:rsidRDefault="0017461F" w:rsidP="0017461F">
      <w:r>
        <w:t>Preſens leurs adioints. Par arreſt de l'onzieme de Feurier 1 51 2. Couraut lieutenant</w:t>
      </w:r>
    </w:p>
    <w:p w14:paraId="3DC87C12" w14:textId="77777777" w:rsidR="0017461F" w:rsidRDefault="0017461F" w:rsidP="0017461F">
      <w:r>
        <w:t>du Viconte de Roüen, &amp; ſes adioints en certaine enqueſte furent mis en amende,</w:t>
      </w:r>
    </w:p>
    <w:p w14:paraId="4F4C863F" w14:textId="77777777" w:rsidR="0017461F" w:rsidRDefault="0017461F" w:rsidP="0017461F">
      <w:r>
        <w:t>pour auoir par iceux adioints examiné les teſmoins de ladite enqueſte, &amp; redigé par</w:t>
      </w:r>
    </w:p>
    <w:p w14:paraId="45C6F235" w14:textId="77777777" w:rsidR="0017461F" w:rsidRDefault="0017461F" w:rsidP="0017461F">
      <w:r>
        <w:t>eſcrit leur examen,&amp; par apres mene leſdits teſmoins recoler leur depoſition par de</w:t>
      </w:r>
    </w:p>
    <w:p w14:paraId="7C46B47D" w14:textId="77777777" w:rsidR="0017461F" w:rsidRDefault="0017461F" w:rsidP="0017461F">
      <w:r>
        <w:t>uant ledit Couraut. Et fut leur examen caſſé &amp; adnullé : &amp; ordonne que leſdits teſ</w:t>
      </w:r>
    </w:p>
    <w:p w14:paraId="3F872C6D" w14:textId="77777777" w:rsidR="0017461F" w:rsidRDefault="0017461F" w:rsidP="0017461F">
      <w:r>
        <w:t>moins ſeroyent tout de nouueau examinez aux deſpens dudit Couraut : lequel auſſ</w:t>
      </w:r>
    </w:p>
    <w:p w14:paraId="3FC025BE" w14:textId="77777777" w:rsidR="0017461F" w:rsidRDefault="0017461F" w:rsidP="0017461F">
      <w:r>
        <w:t>fut condamné aux deſpens des parties.Sur ce propos dit Bartole,que le teſmoin exa-</w:t>
      </w:r>
    </w:p>
    <w:p w14:paraId="4974C330" w14:textId="77777777" w:rsidR="0017461F" w:rsidRDefault="0017461F" w:rsidP="0017461F">
      <w:r>
        <w:t>miné eſt creable s’il a eſté examiné par le Iuge ſeul, ou par l'adioint ſeul, pour ordon-</w:t>
      </w:r>
    </w:p>
    <w:p w14:paraId="1F70E820" w14:textId="77777777" w:rsidR="0017461F" w:rsidRDefault="0017461F" w:rsidP="0017461F">
      <w:r>
        <w:t>ner de la nullité de ſa depoſition, pource qu'autrement la voye ſeroit ouuerte à vn</w:t>
      </w:r>
    </w:p>
    <w:p w14:paraId="4985C561" w14:textId="77777777" w:rsidR="0017461F" w:rsidRDefault="0017461F" w:rsidP="0017461F">
      <w:r>
        <w:t>Iuge de faire faux actes au preiudice des parties, &amp; contre lequel il ſeroit difficile de</w:t>
      </w:r>
    </w:p>
    <w:p w14:paraId="2BF1E518" w14:textId="77777777" w:rsidR="0017461F" w:rsidRDefault="0017461F" w:rsidP="0017461F">
      <w:r>
        <w:t>former inſcription. Bien peut l'enqueſteur ſans l’adioint, en l’attendant, ſi les par-</w:t>
      </w:r>
    </w:p>
    <w:p w14:paraId="79EE8ECD" w14:textId="77777777" w:rsidR="0017461F" w:rsidRDefault="0017461F" w:rsidP="0017461F">
      <w:r>
        <w:t>ties ſont preſentes ou appelees à ceſte fin, receuoir la production &amp; ſerment des teſ-</w:t>
      </w:r>
    </w:p>
    <w:p w14:paraId="4FE93A72" w14:textId="77777777" w:rsidR="0017461F" w:rsidRDefault="0017461F" w:rsidP="0017461F">
      <w:r>
        <w:t>moins. Côme Papon dit auoir eſté iugé par arreſt de Paris les Chambres aſſemblees.</w:t>
      </w:r>
    </w:p>
    <w:p w14:paraId="4173F783" w14:textId="77777777" w:rsidR="0017461F" w:rsidRDefault="0017461F" w:rsidP="0017461F">
      <w:r>
        <w:t>Et doit l’adioint auoir ſerment à iuſtice, combien qu'il ſoit clerc du greffe, ſur peine</w:t>
      </w:r>
    </w:p>
    <w:p w14:paraId="18EB3D1A" w14:textId="77777777" w:rsidR="0017461F" w:rsidRDefault="0017461F" w:rsidP="0017461F">
      <w:r>
        <w:t>denullité de l'enqueſte : ou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iuré par le Iuge ou commiſſaire auant que proceder</w:t>
      </w:r>
    </w:p>
    <w:p w14:paraId="1393C020" w14:textId="77777777" w:rsidR="0017461F" w:rsidRDefault="0017461F" w:rsidP="0017461F">
      <w:r>
        <w:t>à faire l'enqueſte en la preſence des parties ayans côuenu de la perſonne de l'adioint.</w:t>
      </w:r>
    </w:p>
    <w:p w14:paraId="263E4F83" w14:textId="77777777" w:rsidR="0017461F" w:rsidRDefault="0017461F" w:rsidP="0017461F">
      <w:r>
        <w:t>Et ne doit l’enqueſte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 s’elle n'eſt ſignee de l'examinateur, comme de l'ad-</w:t>
      </w:r>
    </w:p>
    <w:p w14:paraId="3F7D1DCC" w14:textId="77777777" w:rsidR="0017461F" w:rsidRDefault="0017461F" w:rsidP="0017461F">
      <w:r>
        <w:t>ioint, combien que l’examinateur ſoit decedé,&amp; la note monſtree, commé il fut iu-</w:t>
      </w:r>
    </w:p>
    <w:p w14:paraId="3DECE058" w14:textId="77777777" w:rsidR="0017461F" w:rsidRDefault="0017461F" w:rsidP="0017461F">
      <w:r>
        <w:t>gé par arreſt entre Geruaiſe &amp; Doiſſy le 13. de lan. 1527.</w:t>
      </w:r>
    </w:p>
    <w:p w14:paraId="43676384" w14:textId="77777777" w:rsidR="0017461F" w:rsidRDefault="0017461F" w:rsidP="0017461F">
      <w:r>
        <w:t>Par ordonnance du Roy Loys xii. faite en l'an 1510. eſt ordonné que les parties. con-</w:t>
      </w:r>
    </w:p>
    <w:p w14:paraId="706186BB" w14:textId="77777777" w:rsidR="0017461F" w:rsidRDefault="0017461F" w:rsidP="0017461F">
      <w:r>
        <w:t>tte leſquelles enqueſtes ſe feront,ſoyent appelees à voir receuoir &amp; iurerteſmoins :&amp;</w:t>
      </w:r>
    </w:p>
    <w:p w14:paraId="687AB495" w14:textId="77777777" w:rsidR="0017461F" w:rsidRDefault="0017461F" w:rsidP="0017461F">
      <w:r>
        <w:t>qu'endleur preſence,l'ils côparent,ou en leur abſence,s ils ſont defaillans,ladite recep-</w:t>
      </w:r>
    </w:p>
    <w:p w14:paraId="466EB3B0" w14:textId="77777777" w:rsidR="0017461F" w:rsidRDefault="0017461F" w:rsidP="0017461F">
      <w:r>
        <w:t>tion ſe face. Autrement ſeront leſdites enqueſtes nulles :&amp; auront les parties leur re-</w:t>
      </w:r>
    </w:p>
    <w:p w14:paraId="1FF02E92" w14:textId="77777777" w:rsidR="0017461F" w:rsidRDefault="0017461F" w:rsidP="0017461F">
      <w:r>
        <w:t>cours contre les examinateurs qui feront leſdites enqueſtes. Laquelle ordonance eſt</w:t>
      </w:r>
    </w:p>
    <w:p w14:paraId="5C376364" w14:textId="77777777" w:rsidR="0017461F" w:rsidRDefault="0017461F" w:rsidP="0017461F">
      <w:r>
        <w:lastRenderedPageBreak/>
        <w:t>conforme au droict commun. Mais faut noter que les teſmoins ne peuuent eſtre iu-</w:t>
      </w:r>
    </w:p>
    <w:p w14:paraId="53ECD0B0" w14:textId="77777777" w:rsidR="0017461F" w:rsidRDefault="0017461F" w:rsidP="0017461F">
      <w:r>
        <w:t>rexAiour de feſte. Et fut l'enqueſte faite parmaire Federic le Viconte confeiller &amp;</w:t>
      </w:r>
    </w:p>
    <w:p w14:paraId="3F0ED637" w14:textId="77777777" w:rsidR="0017461F" w:rsidRDefault="0017461F" w:rsidP="0017461F"/>
    <w:p w14:paraId="373CD37F" w14:textId="77777777" w:rsidR="0017461F" w:rsidRDefault="0017461F" w:rsidP="0017461F"/>
    <w:p w14:paraId="338A8EF9" w14:textId="77777777" w:rsidR="0017461F" w:rsidRDefault="0017461F" w:rsidP="0017461F">
      <w:r>
        <w:t>bb</w:t>
      </w:r>
    </w:p>
    <w:p w14:paraId="659BA625" w14:textId="77777777" w:rsidR="0017461F" w:rsidRDefault="0017461F" w:rsidP="0017461F"/>
    <w:p w14:paraId="1F41C26B" w14:textId="77777777" w:rsidR="0017461F" w:rsidRDefault="0017461F" w:rsidP="0017461F"/>
    <w:p w14:paraId="38CC48B4" w14:textId="77777777" w:rsidR="0017461F" w:rsidRDefault="0017461F" w:rsidP="0017461F">
      <w:r>
        <w:t>l. ſolam. Cde</w:t>
      </w:r>
    </w:p>
    <w:p w14:paraId="100E0653" w14:textId="77777777" w:rsidR="0017461F" w:rsidRDefault="0017461F" w:rsidP="0017461F">
      <w:r>
        <w:t>teſtib.</w:t>
      </w:r>
    </w:p>
    <w:p w14:paraId="051544F8" w14:textId="77777777" w:rsidR="0017461F" w:rsidRDefault="0017461F" w:rsidP="0017461F"/>
    <w:p w14:paraId="1C039505" w14:textId="77777777" w:rsidR="0017461F" w:rsidRDefault="0017461F" w:rsidP="0017461F"/>
    <w:p w14:paraId="507899C3" w14:textId="77777777" w:rsidR="0017461F" w:rsidRDefault="0017461F" w:rsidP="0017461F">
      <w:r>
        <w:t>l. ij. S. f. ff.</w:t>
      </w:r>
    </w:p>
    <w:p w14:paraId="3DAFA97A" w14:textId="77777777" w:rsidR="0017461F" w:rsidRDefault="0017461F" w:rsidP="0017461F">
      <w:r>
        <w:t>de teſtib.</w:t>
      </w:r>
    </w:p>
    <w:p w14:paraId="17058CC8" w14:textId="77777777" w:rsidR="0017461F" w:rsidRDefault="0017461F" w:rsidP="0017461F">
      <w:r>
        <w:t>Arreſt de la</w:t>
      </w:r>
    </w:p>
    <w:p w14:paraId="4AF697DE" w14:textId="77777777" w:rsidR="0017461F" w:rsidRDefault="0017461F" w:rsidP="0017461F">
      <w:r>
        <w:t>Cour.</w:t>
      </w:r>
    </w:p>
    <w:p w14:paraId="712CF6DD" w14:textId="77777777" w:rsidR="0017461F" w:rsidRDefault="0017461F" w:rsidP="0017461F"/>
    <w:p w14:paraId="6507669B" w14:textId="77777777" w:rsidR="0017461F" w:rsidRDefault="0017461F" w:rsidP="0017461F"/>
    <w:p w14:paraId="67F83EEB" w14:textId="77777777" w:rsidR="0017461F" w:rsidRDefault="0017461F" w:rsidP="0017461F">
      <w:r>
        <w:t>in l. curent.</w:t>
      </w:r>
    </w:p>
    <w:p w14:paraId="3992ABD1" w14:textId="77777777" w:rsidR="0017461F" w:rsidRDefault="0017461F" w:rsidP="0017461F">
      <w:r>
        <w:t>ff. de teſtib.</w:t>
      </w:r>
    </w:p>
    <w:p w14:paraId="4AD640B9" w14:textId="77777777" w:rsidR="0017461F" w:rsidRDefault="0017461F" w:rsidP="0017461F"/>
    <w:p w14:paraId="187DE435" w14:textId="77777777" w:rsidR="0017461F" w:rsidRDefault="0017461F" w:rsidP="0017461F"/>
    <w:p w14:paraId="30A8876B" w14:textId="77777777" w:rsidR="0017461F" w:rsidRDefault="0017461F" w:rsidP="0017461F">
      <w:r>
        <w:t>Arreſt de la</w:t>
      </w:r>
    </w:p>
    <w:p w14:paraId="4C5FD642" w14:textId="77777777" w:rsidR="0017461F" w:rsidRDefault="0017461F" w:rsidP="0017461F">
      <w:r>
        <w:t>Cour.</w:t>
      </w:r>
    </w:p>
    <w:p w14:paraId="13AB7945" w14:textId="77777777" w:rsidR="0017461F" w:rsidRDefault="0017461F" w:rsidP="0017461F"/>
    <w:p w14:paraId="345816FF" w14:textId="77777777" w:rsidR="0017461F" w:rsidRDefault="0017461F" w:rsidP="0017461F"/>
    <w:p w14:paraId="327700B1" w14:textId="77777777" w:rsidR="0017461F" w:rsidRDefault="0017461F" w:rsidP="0017461F">
      <w:r>
        <w:t>l. ſi quido. C.</w:t>
      </w:r>
    </w:p>
    <w:p w14:paraId="1A6247CA" w14:textId="77777777" w:rsidR="0017461F" w:rsidRDefault="0017461F" w:rsidP="0017461F">
      <w:r>
        <w:t>tde teſtib.</w:t>
      </w:r>
    </w:p>
    <w:p w14:paraId="4768E0C8" w14:textId="77777777" w:rsidR="0017461F" w:rsidRDefault="0017461F" w:rsidP="0017461F"/>
    <w:p w14:paraId="1D842EAD" w14:textId="77777777" w:rsidR="0017461F" w:rsidRDefault="0017461F" w:rsidP="0017461F"/>
    <w:p w14:paraId="72FF6A67" w14:textId="77777777" w:rsidR="0017461F" w:rsidRDefault="0017461F" w:rsidP="0017461F">
      <w:r>
        <w:t>Arreſt de la</w:t>
      </w:r>
    </w:p>
    <w:p w14:paraId="4BA1DD2A" w14:textId="77777777" w:rsidR="0017461F" w:rsidRDefault="0017461F" w:rsidP="0017461F">
      <w:r>
        <w:t>Cour.</w:t>
      </w:r>
    </w:p>
    <w:p w14:paraId="1BAE75E4" w14:textId="77777777" w:rsidR="0017461F" w:rsidRDefault="0017461F" w:rsidP="0017461F"/>
    <w:p w14:paraId="0EED794F" w14:textId="77777777" w:rsidR="0017461F" w:rsidRDefault="0017461F" w:rsidP="0017461F"/>
    <w:p w14:paraId="47537822" w14:textId="77777777" w:rsidR="0017461F" w:rsidRDefault="0017461F" w:rsidP="0017461F">
      <w:r>
        <w:t>5 venerabili.</w:t>
      </w:r>
    </w:p>
    <w:p w14:paraId="68347F2D" w14:textId="77777777" w:rsidR="0017461F" w:rsidRDefault="0017461F" w:rsidP="0017461F">
      <w:r>
        <w:t>iun. gl. extra</w:t>
      </w:r>
    </w:p>
    <w:p w14:paraId="40FFBE7C" w14:textId="77777777" w:rsidR="0017461F" w:rsidRDefault="0017461F" w:rsidP="0017461F">
      <w:r>
        <w:t>de teſtib.</w:t>
      </w:r>
    </w:p>
    <w:p w14:paraId="2E3B6C6C" w14:textId="77777777" w:rsidR="0017461F" w:rsidRDefault="0017461F" w:rsidP="0017461F"/>
    <w:p w14:paraId="38BB28C0" w14:textId="77777777" w:rsidR="0017461F" w:rsidRDefault="0017461F" w:rsidP="0017461F"/>
    <w:p w14:paraId="7F172C75" w14:textId="77777777" w:rsidR="0017461F" w:rsidRDefault="0017461F" w:rsidP="0017461F">
      <w:r>
        <w:t>Arreſt de la</w:t>
      </w:r>
    </w:p>
    <w:p w14:paraId="3711751F" w14:textId="77777777" w:rsidR="0017461F" w:rsidRDefault="0017461F" w:rsidP="0017461F">
      <w:r>
        <w:t>Cour.</w:t>
      </w:r>
    </w:p>
    <w:p w14:paraId="33C70067" w14:textId="77777777" w:rsidR="0017461F" w:rsidRDefault="0017461F" w:rsidP="0017461F"/>
    <w:p w14:paraId="74673699" w14:textId="77777777" w:rsidR="0017461F" w:rsidRDefault="0017461F" w:rsidP="0017461F"/>
    <w:p w14:paraId="36A67ADA" w14:textId="77777777" w:rsidR="0017461F" w:rsidRDefault="0017461F" w:rsidP="0017461F">
      <w:r>
        <w:t xml:space="preserve"> Par le teſ-</w:t>
      </w:r>
    </w:p>
    <w:p w14:paraId="2BC3CCFF" w14:textId="77777777" w:rsidR="0017461F" w:rsidRDefault="0017461F" w:rsidP="0017461F">
      <w:r>
        <w:t>moignage.</w:t>
      </w:r>
    </w:p>
    <w:p w14:paraId="119C1746" w14:textId="77777777" w:rsidR="0017461F" w:rsidRDefault="0017461F" w:rsidP="0017461F">
      <w:r>
        <w:t>Record de</w:t>
      </w:r>
    </w:p>
    <w:p w14:paraId="2C359A98" w14:textId="77777777" w:rsidR="0017461F" w:rsidRDefault="0017461F" w:rsidP="0017461F">
      <w:r>
        <w:t>Cour.</w:t>
      </w:r>
    </w:p>
    <w:p w14:paraId="1F787B9C" w14:textId="77777777" w:rsidR="0017461F" w:rsidRDefault="0017461F" w:rsidP="0017461F">
      <w:r>
        <w:t>Récor-</w:t>
      </w:r>
    </w:p>
    <w:p w14:paraId="6C2AC099" w14:textId="77777777" w:rsidR="0017461F" w:rsidRDefault="0017461F" w:rsidP="0017461F">
      <w:r>
        <w:lastRenderedPageBreak/>
        <w:t>deurs.</w:t>
      </w:r>
    </w:p>
    <w:p w14:paraId="3F2B9EE0" w14:textId="77777777" w:rsidR="0017461F" w:rsidRDefault="0017461F" w:rsidP="0017461F"/>
    <w:p w14:paraId="077AC36E" w14:textId="77777777" w:rsidR="0017461F" w:rsidRDefault="0017461F" w:rsidP="0017461F"/>
    <w:p w14:paraId="0BA81474" w14:textId="77777777" w:rsidR="0017461F" w:rsidRDefault="0017461F" w:rsidP="0017461F">
      <w:r>
        <w:t>Sermẽt des</w:t>
      </w:r>
    </w:p>
    <w:p w14:paraId="4A25502D" w14:textId="77777777" w:rsidR="0017461F" w:rsidRDefault="0017461F" w:rsidP="0017461F">
      <w:r>
        <w:t>recordeurs.</w:t>
      </w:r>
    </w:p>
    <w:p w14:paraId="1481A45E" w14:textId="77777777" w:rsidR="0017461F" w:rsidRDefault="0017461F" w:rsidP="0017461F"/>
    <w:p w14:paraId="4C8B71B4" w14:textId="77777777" w:rsidR="0017461F" w:rsidRDefault="0017461F" w:rsidP="0017461F"/>
    <w:p w14:paraId="1C95F224" w14:textId="77777777" w:rsidR="0017461F" w:rsidRDefault="0017461F" w:rsidP="0017461F">
      <w:r>
        <w:t>386</w:t>
      </w:r>
    </w:p>
    <w:p w14:paraId="3F770A32" w14:textId="77777777" w:rsidR="0017461F" w:rsidRDefault="0017461F" w:rsidP="0017461F">
      <w:r>
        <w:t>Style de proc. és Courts inf. Liure I&amp;.</w:t>
      </w:r>
    </w:p>
    <w:p w14:paraId="54CF0611" w14:textId="77777777" w:rsidR="0017461F" w:rsidRDefault="0017461F" w:rsidP="0017461F"/>
    <w:p w14:paraId="25289537" w14:textId="77777777" w:rsidR="0017461F" w:rsidRDefault="0017461F" w:rsidP="0017461F"/>
    <w:p w14:paraId="20F12D0F" w14:textId="77777777" w:rsidR="0017461F" w:rsidRDefault="0017461F" w:rsidP="0017461F">
      <w:r>
        <w:t>commiſſaire en la matière d'entre Silly &amp; de Bourges, déclairee nulle, entant que</w:t>
      </w:r>
    </w:p>
    <w:p w14:paraId="5F5A5643" w14:textId="77777777" w:rsidR="0017461F" w:rsidRDefault="0017461F" w:rsidP="0017461F">
      <w:r>
        <w:t>eſtoyent les teſmoins iurez à iour de feſte. Et neantmoins furent les produiſans per-</w:t>
      </w:r>
    </w:p>
    <w:p w14:paraId="27AC42ED" w14:textId="77777777" w:rsidR="0017461F" w:rsidRDefault="0017461F" w:rsidP="0017461F">
      <w:r>
        <w:t>mis à les faire tout de nouueau iurer , &amp; examiner, par atreſt du 11. de Iuillet1509.</w:t>
      </w:r>
    </w:p>
    <w:p w14:paraId="169037DF" w14:textId="77777777" w:rsidR="0017461F" w:rsidRDefault="0017461F" w:rsidP="0017461F">
      <w:r>
        <w:t>Item ne faut icy oublier l'ordonnance dudit Roy Loys xij. ſur le faict des aides &amp;</w:t>
      </w:r>
    </w:p>
    <w:p w14:paraId="35BC1B36" w14:textId="77777777" w:rsidR="0017461F" w:rsidRDefault="0017461F" w:rsidP="0017461F">
      <w:r>
        <w:t>tailles,faite en l'an 15o8.arreſt 103 qui eſt telle: Pource que ſouuent les eleus &amp; Grefs</w:t>
      </w:r>
    </w:p>
    <w:p w14:paraId="0C6CBF1C" w14:textId="77777777" w:rsidR="0017461F" w:rsidRDefault="0017461F" w:rsidP="0017461F">
      <w:r>
        <w:t>fiers en faiſant leurs enqueſtes,referent les depoſitions les vnes aux autres : Nous leur</w:t>
      </w:r>
    </w:p>
    <w:p w14:paraId="42EC5C81" w14:textId="77777777" w:rsidR="0017461F" w:rsidRDefault="0017461F" w:rsidP="0017461F">
      <w:r>
        <w:t>enioignons que d'orenauant ils examinent les teſmoins particulièrement, &amp; facent</w:t>
      </w:r>
    </w:p>
    <w:p w14:paraId="00A597B6" w14:textId="77777777" w:rsidR="0017461F" w:rsidRDefault="0017461F" w:rsidP="0017461F">
      <w:r>
        <w:t>rediger leurs depoſitions au vray,ſans les referer les vnes aux autres. Et hoc ne onusin-</w:t>
      </w:r>
    </w:p>
    <w:p w14:paraId="6BB9C23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ruat alium,&amp; ſequatur dictum alterius, &amp; ita non poſiit falſitas eorum facile deprchendi.</w:t>
      </w:r>
    </w:p>
    <w:p w14:paraId="505D5C93" w14:textId="77777777" w:rsidR="0017461F" w:rsidRDefault="0017461F" w:rsidP="0017461F">
      <w:r>
        <w:t>i</w:t>
      </w:r>
    </w:p>
    <w:p w14:paraId="28B5649F" w14:textId="77777777" w:rsidR="0017461F" w:rsidRDefault="0017461F" w:rsidP="0017461F">
      <w:r>
        <w:t>Dix teſmoins de certain. L'ordonnance dont ceſt article eſt extrait contient d'auan-</w:t>
      </w:r>
    </w:p>
    <w:p w14:paraId="51E1ECD8" w14:textId="77777777" w:rsidR="0017461F" w:rsidRDefault="0017461F" w:rsidP="0017461F">
      <w:r>
        <w:t>tage, Que les teſmoins qui ſeront examinez outre ledit nombre de dix, ſeront reiet-</w:t>
      </w:r>
    </w:p>
    <w:p w14:paraId="63480670" w14:textId="77777777" w:rsidR="0017461F" w:rsidRDefault="0017461F" w:rsidP="0017461F">
      <w:r>
        <w:t>tez, &amp; n'aura l’on aucun regard à leurs dicts &amp; depoſitions.Et auec ce ſera le commiſ-</w:t>
      </w:r>
    </w:p>
    <w:p w14:paraId="5D2BED13" w14:textId="77777777" w:rsidR="0017461F" w:rsidRDefault="0017461F" w:rsidP="0017461F">
      <w:r>
        <w:t>faire qui Aira examiné plus de dix teſmoins ſur vn meſme faict, mulcté à l'arbitrage.</w:t>
      </w:r>
    </w:p>
    <w:p w14:paraId="7932CB70" w14:textId="77777777" w:rsidR="0017461F" w:rsidRDefault="0017461F" w:rsidP="0017461F">
      <w:r>
        <w:t>du Iuge, en l'auditoire duquel ſera rapportée ladite enqueſte. Et s’il y auoit pluſieurs</w:t>
      </w:r>
    </w:p>
    <w:p w14:paraId="2CB38A37" w14:textId="77777777" w:rsidR="0017461F" w:rsidRDefault="0017461F" w:rsidP="0017461F">
      <w:r>
        <w:t>articles faiſans mention d'un meſme faict, eſt ordonne que les commiſſaires qui fe-</w:t>
      </w:r>
    </w:p>
    <w:p w14:paraId="7ECA23A3" w14:textId="77777777" w:rsidR="0017461F" w:rsidRDefault="0017461F" w:rsidP="0017461F">
      <w:r>
        <w:t>ront leſdites enqueſtes accolleront leſdits articles faiſans mention d'un meſme faict</w:t>
      </w:r>
    </w:p>
    <w:p w14:paraId="2BC6253E" w14:textId="77777777" w:rsidR="0017461F" w:rsidRDefault="0017461F" w:rsidP="0017461F">
      <w:r>
        <w:t>Or eſt à entendre que s’il y a plus de dix teſmoins examinez, les derniers doyuent</w:t>
      </w:r>
    </w:p>
    <w:p w14:paraId="6B8F8D4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reiettez , encores qu'ils rapportent mieux que les premiers. Et pourtant eſt bon</w:t>
      </w:r>
    </w:p>
    <w:p w14:paraId="7D2B706C" w14:textId="77777777" w:rsidR="0017461F" w:rsidRDefault="0017461F" w:rsidP="0017461F">
      <w:r>
        <w:t>de faire examiner premièrement les meilleurs teſmoins.Et n'eſt pas defendu à celuy</w:t>
      </w:r>
    </w:p>
    <w:p w14:paraId="0684CFDB" w14:textId="77777777" w:rsidR="0017461F" w:rsidRDefault="0017461F" w:rsidP="0017461F">
      <w:r>
        <w:t>qui a la preuue à faire, de parler à ſes teſmoins deuāt que les produire, &amp; leur deman-</w:t>
      </w:r>
    </w:p>
    <w:p w14:paraId="3026B856" w14:textId="77777777" w:rsidR="0017461F" w:rsidRDefault="0017461F" w:rsidP="0017461F">
      <w:r>
        <w:t>der ce qu'ils ſçauent de ſes articles : &amp; les inſtruire afin qu'ils depoſent à propos, &amp;</w:t>
      </w:r>
    </w:p>
    <w:p w14:paraId="587A826C" w14:textId="77777777" w:rsidR="0017461F" w:rsidRDefault="0017461F" w:rsidP="0017461F">
      <w:r>
        <w:t>apertement,hors miſe toute ſubornation &amp; ſolicitation indeué, &amp; en bailler memoi-</w:t>
      </w:r>
    </w:p>
    <w:p w14:paraId="6EEA5880" w14:textId="77777777" w:rsidR="0017461F" w:rsidRDefault="0017461F" w:rsidP="0017461F">
      <w:r>
        <w:t>re au Iuge pour les interroguer : c'eſt à ſauoir tel ſur le premier article, &amp; tel ſur le ſe-</w:t>
      </w:r>
    </w:p>
    <w:p w14:paraId="2F521C97" w14:textId="77777777" w:rsidR="0017461F" w:rsidRDefault="0017461F" w:rsidP="0017461F">
      <w:r>
        <w:t>cond,&amp;c. Lequel Iuge ſe doit bien garder de les examiner outre les faicts articulez</w:t>
      </w:r>
    </w:p>
    <w:p w14:paraId="7C1F8A85" w14:textId="77777777" w:rsidR="0017461F" w:rsidRDefault="0017461F" w:rsidP="0017461F">
      <w:r>
        <w:t>Et ſi un teſmoin examiné ſur pluſieurs faicts, eſt trouué ſupernumeraire ſur l'un deſ-</w:t>
      </w:r>
    </w:p>
    <w:p w14:paraId="6111FCF6" w14:textId="77777777" w:rsidR="0017461F" w:rsidRDefault="0017461F" w:rsidP="0017461F">
      <w:r>
        <w:t>dits faicts ſeulement, ſa depoſition ne ſera entièrement reiettee: mais feulement ce</w:t>
      </w:r>
    </w:p>
    <w:p w14:paraId="0A2251E5" w14:textId="77777777" w:rsidR="0017461F" w:rsidRDefault="0017461F" w:rsidP="0017461F">
      <w:r>
        <w:t>qu'il a depoſé ſur ledit faict. Arreſt du 30. de Iuin 1515.</w:t>
      </w:r>
    </w:p>
    <w:p w14:paraId="61AC8093" w14:textId="77777777" w:rsidR="0017461F" w:rsidRDefault="0017461F" w:rsidP="0017461F"/>
    <w:p w14:paraId="31CD850F" w14:textId="77777777" w:rsidR="0017461F" w:rsidRDefault="0017461F" w:rsidP="0017461F"/>
    <w:p w14:paraId="34765B61" w14:textId="77777777" w:rsidR="0017461F" w:rsidRDefault="0017461F" w:rsidP="0017461F">
      <w:r>
        <w:t>De loy qui eſt faite par record. Chap. XXXII.</w:t>
      </w:r>
    </w:p>
    <w:p w14:paraId="3B9C644B" w14:textId="77777777" w:rsidR="0017461F" w:rsidRDefault="0017461F" w:rsidP="0017461F">
      <w:r>
        <w:t>La Couume.</w:t>
      </w:r>
    </w:p>
    <w:p w14:paraId="79C052BB" w14:textId="77777777" w:rsidR="0017461F" w:rsidRDefault="0017461F" w:rsidP="0017461F">
      <w:r>
        <w:t>1</w:t>
      </w:r>
    </w:p>
    <w:p w14:paraId="6232C6B1" w14:textId="77777777" w:rsidR="0017461F" w:rsidRDefault="0017461F" w:rsidP="0017461F">
      <w:r>
        <w:t>Ecord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appelé en Cour laye vne loy qui fut eſtablie par les</w:t>
      </w:r>
    </w:p>
    <w:p w14:paraId="50FD70C2" w14:textId="77777777" w:rsidR="0017461F" w:rsidRDefault="0017461F" w:rsidP="0017461F">
      <w:r>
        <w:t>Princes , qui eſt generalement gardce de leurs ſumis, parquoy</w:t>
      </w:r>
    </w:p>
    <w:p w14:paraId="25DB9101" w14:textId="77777777" w:rsidR="0017461F" w:rsidRDefault="0017461F" w:rsidP="0017461F">
      <w:r>
        <w:lastRenderedPageBreak/>
        <w:t>ce qui a eſte faict ou dit en Cour eſt recité par le teſmoin des</w:t>
      </w:r>
    </w:p>
    <w:p w14:paraId="7356949F" w14:textId="77777777" w:rsidR="0017461F" w:rsidRDefault="0017461F" w:rsidP="0017461F">
      <w:r>
        <w:t>recordeurs, &amp; ce qui a eſté iugé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gardé. Vnes choſes</w:t>
      </w:r>
    </w:p>
    <w:p w14:paraId="5B909FFB" w14:textId="77777777" w:rsidR="0017461F" w:rsidRDefault="0017461F" w:rsidP="0017461F">
      <w:r>
        <w:t>ſont faites en Cour en plaidant, les autres en prononçant. Les recordeurs</w:t>
      </w:r>
    </w:p>
    <w:p w14:paraId="565642B7" w14:textId="77777777" w:rsidR="0017461F" w:rsidRDefault="0017461F" w:rsidP="0017461F">
      <w:r>
        <w:t>ſont appelez tous ceux qui ſont en la Cour, par qui le record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64A3ADA" w14:textId="77777777" w:rsidR="0017461F" w:rsidRDefault="0017461F" w:rsidP="0017461F">
      <w:r>
        <w:t>faicteſicommele Prince de Normandie, les Archeueſques, les Eueſques,&amp;</w:t>
      </w:r>
    </w:p>
    <w:p w14:paraId="28C084E7" w14:textId="77777777" w:rsidR="0017461F" w:rsidRDefault="0017461F" w:rsidP="0017461F">
      <w:r>
        <w:t>toutes perſonnes qui ont dignitez ou perſonnats en egliſes cathedraux, les</w:t>
      </w:r>
    </w:p>
    <w:p w14:paraId="7CB7653C" w14:textId="77777777" w:rsidR="0017461F" w:rsidRDefault="0017461F" w:rsidP="0017461F">
      <w:r>
        <w:t>Abbez auſſi, les Prieurs conuentuaux, les Contes,les Barons, &amp; les Cheua-</w:t>
      </w:r>
    </w:p>
    <w:p w14:paraId="22B3AE67" w14:textId="77777777" w:rsidR="0017461F" w:rsidRDefault="0017461F" w:rsidP="0017461F">
      <w:r>
        <w:t>liers,&amp; tous les principaux Iuſticiers,les Vicontes, les Sergens de l'eſpee,&amp;</w:t>
      </w:r>
    </w:p>
    <w:p w14:paraId="623665C8" w14:textId="77777777" w:rsidR="0017461F" w:rsidRDefault="0017461F" w:rsidP="0017461F">
      <w:r>
        <w:t>les hommes de grand renommee,qui ſont creables par leurs boncs renom-</w:t>
      </w:r>
    </w:p>
    <w:p w14:paraId="5BEB849E" w14:textId="77777777" w:rsidR="0017461F" w:rsidRDefault="0017461F" w:rsidP="0017461F">
      <w:r>
        <w:t>mées,pour leur bonnevie,pour leur ſens, &amp; pour leur honneſtere. Les re-</w:t>
      </w:r>
    </w:p>
    <w:p w14:paraId="754B8EDE" w14:textId="77777777" w:rsidR="0017461F" w:rsidRDefault="0017461F" w:rsidP="0017461F">
      <w:r>
        <w:t>cordeurs ſont tenus à iurer , &amp; meſmement ceux qui n'ont pas fait ſerment</w:t>
      </w:r>
    </w:p>
    <w:p w14:paraId="6EB4C2F2" w14:textId="77777777" w:rsidR="0017461F" w:rsidRDefault="0017461F" w:rsidP="0017461F">
      <w:r>
        <w:t>au Prince, qu'ils recorderont vérité de la choſe dont le record eſt deman-</w:t>
      </w:r>
    </w:p>
    <w:p w14:paraId="27A7B820" w14:textId="77777777" w:rsidR="0017461F" w:rsidRDefault="0017461F" w:rsidP="0017461F">
      <w:r>
        <w:t>dé : &amp; qu'ils n'y adiouſteront, ne rien ne delaiſſeront dequoy il leur ſou-</w:t>
      </w:r>
    </w:p>
    <w:p w14:paraId="684F60FD" w14:textId="77777777" w:rsidR="0017461F" w:rsidRDefault="0017461F" w:rsidP="0017461F">
      <w:r>
        <w:t>uienne. Le record des choſes qui ſont faites en Cour, eſt fait quandvne</w:t>
      </w:r>
    </w:p>
    <w:p w14:paraId="4848C10C" w14:textId="77777777" w:rsidR="0017461F" w:rsidRDefault="0017461F" w:rsidP="0017461F">
      <w:r>
        <w:t>partie le demande, &amp; l'autre le ſouſtient. Et ils doyuent recorder ce à</w:t>
      </w:r>
    </w:p>
    <w:p w14:paraId="2A22BBDB" w14:textId="77777777" w:rsidR="0017461F" w:rsidRDefault="0017461F" w:rsidP="0017461F">
      <w:r>
        <w:t>quoy ils furent preſens,eſpecialement de la choſe dequoy le record eſt de-</w:t>
      </w:r>
    </w:p>
    <w:p w14:paraId="118D99E0" w14:textId="77777777" w:rsidR="0017461F" w:rsidRDefault="0017461F" w:rsidP="0017461F">
      <w:r>
        <w:t>mandé,</w:t>
      </w:r>
    </w:p>
    <w:p w14:paraId="0054EDA3" w14:textId="77777777" w:rsidR="0017461F" w:rsidRDefault="0017461F" w:rsidP="0017461F">
      <w:r>
        <w:t>Et pource doit-l'en ſçauoir qu'aucun ne peut eſtre appelé à record, Sil</w:t>
      </w:r>
    </w:p>
    <w:p w14:paraId="552D2FB9" w14:textId="77777777" w:rsidR="0017461F" w:rsidRDefault="0017461F" w:rsidP="0017461F">
      <w:r>
        <w:t>ne futpreſent à ce dequoy le record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re.Et ſe l'vne partie le demade,</w:t>
      </w:r>
    </w:p>
    <w:p w14:paraId="418CBE2D" w14:textId="77777777" w:rsidR="0017461F" w:rsidRDefault="0017461F" w:rsidP="0017461F">
      <w:r>
        <w:t>&amp; l'autre.</w:t>
      </w:r>
    </w:p>
    <w:p w14:paraId="4F6890C6" w14:textId="77777777" w:rsidR="0017461F" w:rsidRDefault="0017461F" w:rsidP="0017461F"/>
    <w:p w14:paraId="7986E041" w14:textId="77777777" w:rsidR="0017461F" w:rsidRDefault="0017461F" w:rsidP="0017461F"/>
    <w:p w14:paraId="46562622" w14:textId="77777777" w:rsidR="0017461F" w:rsidRDefault="0017461F" w:rsidP="0017461F">
      <w:r>
        <w:t>Style de pro és Courts inf. Liure IX.</w:t>
      </w:r>
    </w:p>
    <w:p w14:paraId="7201BE64" w14:textId="77777777" w:rsidR="0017461F" w:rsidRDefault="0017461F" w:rsidP="0017461F">
      <w:r>
        <w:t>397</w:t>
      </w:r>
    </w:p>
    <w:p w14:paraId="47F1EC94" w14:textId="77777777" w:rsidR="0017461F" w:rsidRDefault="0017461F" w:rsidP="0017461F"/>
    <w:p w14:paraId="270DB31F" w14:textId="77777777" w:rsidR="0017461F" w:rsidRDefault="0017461F" w:rsidP="0017461F"/>
    <w:p w14:paraId="539D7F6E" w14:textId="77777777" w:rsidR="0017461F" w:rsidRDefault="0017461F" w:rsidP="0017461F">
      <w:r>
        <w:t>&amp; l'autre ne le veut ſouſtenir,il ne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fait. Car il conuient que la</w:t>
      </w:r>
    </w:p>
    <w:p w14:paraId="5C2E90A0" w14:textId="77777777" w:rsidR="0017461F" w:rsidRDefault="0017461F" w:rsidP="0017461F">
      <w:r>
        <w:t>partie contre qui le record eſt demandé, le ſouſtienne, ou qu'elle mon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 </w:t>
      </w:r>
    </w:p>
    <w:p w14:paraId="016F3906" w14:textId="77777777" w:rsidR="0017461F" w:rsidRDefault="0017461F" w:rsidP="0017461F">
      <w:r>
        <w:t>raiſon pourquoy elle ne le doit pas fouſtenir.: ou ſinon la querelle remain-</w:t>
      </w:r>
    </w:p>
    <w:p w14:paraId="22EB4810" w14:textId="77777777" w:rsidR="0017461F" w:rsidRDefault="0017461F" w:rsidP="0017461F">
      <w:r>
        <w:t>dra à l'autre partie.</w:t>
      </w:r>
    </w:p>
    <w:p w14:paraId="37386016" w14:textId="77777777" w:rsidR="0017461F" w:rsidRDefault="0017461F" w:rsidP="0017461F">
      <w:r>
        <w:t>2</w:t>
      </w:r>
    </w:p>
    <w:p w14:paraId="08CAFBE8" w14:textId="77777777" w:rsidR="0017461F" w:rsidRDefault="0017461F" w:rsidP="0017461F">
      <w:r>
        <w:t>II y a diuerſes manieres de records. Car l'vn eſt de la Cour au Prince,</w:t>
      </w:r>
    </w:p>
    <w:p w14:paraId="6E2EAF39" w14:textId="77777777" w:rsidR="0017461F" w:rsidRDefault="0017461F" w:rsidP="0017461F">
      <w:r>
        <w:t>l'autre d'Eſchiquier,l'autre d'aſſiſe,l'autre de veué de fief, l'autre de batail-</w:t>
      </w:r>
    </w:p>
    <w:p w14:paraId="1005038A" w14:textId="77777777" w:rsidR="0017461F" w:rsidRDefault="0017461F" w:rsidP="0017461F">
      <w:r>
        <w:t>le,l'autre de veué de corps langoureux,l'autre de foriurement fait en iuge-</w:t>
      </w:r>
    </w:p>
    <w:p w14:paraId="2B6572EA" w14:textId="77777777" w:rsidR="0017461F" w:rsidRDefault="0017461F" w:rsidP="0017461F">
      <w:r>
        <w:t>ment, l'autre de iugement, l'autre d'attournement, l'autre de paſnage, l'au-</w:t>
      </w:r>
    </w:p>
    <w:p w14:paraId="6DF6542C" w14:textId="77777777" w:rsidR="0017461F" w:rsidRDefault="0017461F" w:rsidP="0017461F">
      <w:r>
        <w:t>tre de mariage.</w:t>
      </w:r>
    </w:p>
    <w:p w14:paraId="1E07FBAC" w14:textId="77777777" w:rsidR="0017461F" w:rsidRDefault="0017461F" w:rsidP="0017461F"/>
    <w:p w14:paraId="334EA750" w14:textId="77777777" w:rsidR="0017461F" w:rsidRDefault="0017461F" w:rsidP="0017461F"/>
    <w:p w14:paraId="6B7579E2" w14:textId="77777777" w:rsidR="0017461F" w:rsidRDefault="0017461F" w:rsidP="0017461F">
      <w:r>
        <w:t>Qui voudra voir particulièremẽt de ces records,liſe le Couumier,lequel n'eſt plus</w:t>
      </w:r>
    </w:p>
    <w:p w14:paraId="14D1BA6E" w14:textId="77777777" w:rsidR="0017461F" w:rsidRDefault="0017461F" w:rsidP="0017461F">
      <w:r>
        <w:t>en vſage en ce regard, &amp; fut fait du temps qu'on n'vſoit pas ſi communement de let-</w:t>
      </w:r>
    </w:p>
    <w:p w14:paraId="4CE9D405" w14:textId="77777777" w:rsidR="0017461F" w:rsidRDefault="0017461F" w:rsidP="0017461F">
      <w:r>
        <w:t>tres comme on fait maintenant, que toutes choſes qui ſe font en iugement, ſe prou-</w:t>
      </w:r>
    </w:p>
    <w:p w14:paraId="41779749" w14:textId="77777777" w:rsidR="0017461F" w:rsidRDefault="0017461F" w:rsidP="0017461F">
      <w:r>
        <w:t>uent par le teſmoignage du Iuge &amp; de ſon Greffier , qui en baillent acte aux parties,</w:t>
      </w:r>
    </w:p>
    <w:p w14:paraId="23F3B2B3" w14:textId="77777777" w:rsidR="0017461F" w:rsidRDefault="0017461F" w:rsidP="0017461F">
      <w:r>
        <w:t>ſuiuant la diſpoſition du cha.Qgoniui contra faiſam. extrà de proba. Vray eſt qu'on pour-</w:t>
      </w:r>
    </w:p>
    <w:p w14:paraId="571B3513" w14:textId="77777777" w:rsidR="0017461F" w:rsidRDefault="0017461F" w:rsidP="0017461F">
      <w:r>
        <w:t>roit encores uſer de record en aucun cas : côme par arr. du 8. de Feurier.1508. pour la</w:t>
      </w:r>
    </w:p>
    <w:p w14:paraId="49CFEEA5" w14:textId="77777777" w:rsidR="0017461F" w:rsidRDefault="0017461F" w:rsidP="0017461F">
      <w:r>
        <w:t>vuide de certaine matiere offrat entre Dauin &amp; Gardain, pource d l'un s’aidoit d'vn</w:t>
      </w:r>
    </w:p>
    <w:p w14:paraId="49031A7D" w14:textId="77777777" w:rsidR="0017461F" w:rsidRDefault="0017461F" w:rsidP="0017461F">
      <w:r>
        <w:lastRenderedPageBreak/>
        <w:t>memorial faiſant la deciſion,que l'autre monſtroit auoir eſté caſſé comme non veri</w:t>
      </w:r>
    </w:p>
    <w:p w14:paraId="171C127E" w14:textId="77777777" w:rsidR="0017461F" w:rsidRDefault="0017461F" w:rsidP="0017461F">
      <w:r>
        <w:t>table,fut ordonné par la Cour ſans qu'il 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inſcription,que le record de l'aſſiſe ſe-</w:t>
      </w:r>
    </w:p>
    <w:p w14:paraId="2AFE2086" w14:textId="77777777" w:rsidR="0017461F" w:rsidRDefault="0017461F" w:rsidP="0017461F">
      <w:r>
        <w:t>roit prins. Et par ledit record S’enſuiuit arreſt. Et faut noter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ce</w:t>
      </w:r>
    </w:p>
    <w:p w14:paraId="723289B8" w14:textId="77777777" w:rsidR="0017461F" w:rsidRDefault="0017461F" w:rsidP="0017461F">
      <w:r>
        <w:t>record faut ſept recordeurs non ſaonnables dont les ſix ſoient d'un accord. Et tel re-</w:t>
      </w:r>
    </w:p>
    <w:p w14:paraId="17DA5E45" w14:textId="77777777" w:rsidR="0017461F" w:rsidRDefault="0017461F" w:rsidP="0017461F">
      <w:r>
        <w:t>cord ſe feroit à preſent par les officiers &amp; Aduocats aſſiſtans, au lieu des perſonnes</w:t>
      </w:r>
    </w:p>
    <w:p w14:paraId="2F5F2B73" w14:textId="77777777" w:rsidR="0017461F" w:rsidRDefault="0017461F" w:rsidP="0017461F">
      <w:r>
        <w:t>nômees en ce texte.Quat à la veué de corps lagoureux,elle ſe fait en deux manieres.</w:t>
      </w:r>
    </w:p>
    <w:p w14:paraId="71129EF6" w14:textId="77777777" w:rsidR="0017461F" w:rsidRDefault="0017461F" w:rsidP="0017461F">
      <w:r>
        <w:t>L'vne quand on fait iuter langueur à celuy qui a eu toutes ſes exoines, dequoy a eſté</w:t>
      </w:r>
    </w:p>
    <w:p w14:paraId="72692871" w14:textId="77777777" w:rsidR="0017461F" w:rsidRDefault="0017461F" w:rsidP="0017461F">
      <w:r>
        <w:t>parlé au titre De langueur. L'autré en cas de mesfait,quand vn hôme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nauré &amp; l'en</w:t>
      </w:r>
    </w:p>
    <w:p w14:paraId="4741789A" w14:textId="77777777" w:rsidR="0017461F" w:rsidRDefault="0017461F" w:rsidP="0017461F">
      <w:r>
        <w:t>doute qu'il ne puiſſe guarir ſans mehain. Et en ce cas maintenant on fait voir &amp; viſi-</w:t>
      </w:r>
    </w:p>
    <w:p w14:paraId="35BC8808" w14:textId="77777777" w:rsidR="0017461F" w:rsidRDefault="0017461F" w:rsidP="0017461F">
      <w:r>
        <w:t>ter la playe par deux barbiers &amp; chirurgiés iurezſſans autres recordeursy qui en font</w:t>
      </w:r>
    </w:p>
    <w:p w14:paraId="1CBB7DD0" w14:textId="77777777" w:rsidR="0017461F" w:rsidRDefault="0017461F" w:rsidP="0017461F">
      <w:r>
        <w:t>leur rapport en Iuſtice, lequel ils baillent par eſcrit, &amp; afferment véritable. Et quant</w:t>
      </w:r>
    </w:p>
    <w:p w14:paraId="5FD66569" w14:textId="77777777" w:rsidR="0017461F" w:rsidRDefault="0017461F" w:rsidP="0017461F">
      <w:r>
        <w:t>au record de mariage,il en a eſté parlé cu deſſus au titre De bref de mar- encom.</w:t>
      </w:r>
    </w:p>
    <w:p w14:paraId="3EFD469C" w14:textId="77777777" w:rsidR="0017461F" w:rsidRDefault="0017461F" w:rsidP="0017461F"/>
    <w:p w14:paraId="158AA3DE" w14:textId="77777777" w:rsidR="0017461F" w:rsidRDefault="0017461F" w:rsidP="0017461F"/>
    <w:p w14:paraId="02BD4349" w14:textId="77777777" w:rsidR="0017461F" w:rsidRDefault="0017461F" w:rsidP="0017461F">
      <w:r>
        <w:t>De preuue qui ſe fait par enqueſte, veuë cs oſtenſion de lieux,</w:t>
      </w:r>
    </w:p>
    <w:p w14:paraId="31CAED82" w14:textId="77777777" w:rsidR="0017461F" w:rsidRDefault="0017461F" w:rsidP="0017461F">
      <w:r>
        <w:t>Chap. XXXIII.</w:t>
      </w:r>
    </w:p>
    <w:p w14:paraId="51067197" w14:textId="77777777" w:rsidR="0017461F" w:rsidRDefault="0017461F" w:rsidP="0017461F">
      <w:r>
        <w:t>L'Eſchiquier. 1497.</w:t>
      </w:r>
    </w:p>
    <w:p w14:paraId="7F4084C5" w14:textId="77777777" w:rsidR="0017461F" w:rsidRDefault="0017461F" w:rsidP="0017461F">
      <w:r>
        <w:t>1</w:t>
      </w:r>
    </w:p>
    <w:p w14:paraId="69326E61" w14:textId="77777777" w:rsidR="0017461F" w:rsidRDefault="0017461F" w:rsidP="0017461F">
      <w:r>
        <w:t>A Cour ordonne qu'és matieres où il eſt deſcord de fons d'héritage, ou</w:t>
      </w:r>
    </w:p>
    <w:p w14:paraId="4EC15FF8" w14:textId="77777777" w:rsidR="0017461F" w:rsidRDefault="0017461F" w:rsidP="0017461F">
      <w:r>
        <w:t>L</w:t>
      </w:r>
    </w:p>
    <w:p w14:paraId="6B8B9A0A" w14:textId="77777777" w:rsidR="0017461F" w:rsidRDefault="0017461F" w:rsidP="0017461F">
      <w:r>
        <w:t>de rente demandce ſur aucun héritage, ſoit par ſimple Iuſtice, ou exe-</w:t>
      </w:r>
    </w:p>
    <w:p w14:paraId="65A14F84" w14:textId="77777777" w:rsidR="0017461F" w:rsidRDefault="0017461F" w:rsidP="0017461F">
      <w:r>
        <w:t>cution,ſi les parties par ſignature de leurs faicts ſont appointees en preuue,</w:t>
      </w:r>
    </w:p>
    <w:p w14:paraId="78746BB8" w14:textId="77777777" w:rsidR="0017461F" w:rsidRDefault="0017461F" w:rsidP="0017461F">
      <w:r>
        <w:t>la veuë ſera termee,&amp; le lieu monſtré aux veeurs.</w:t>
      </w:r>
    </w:p>
    <w:p w14:paraId="255559D9" w14:textId="77777777" w:rsidR="0017461F" w:rsidRDefault="0017461F" w:rsidP="0017461F">
      <w:r>
        <w:t>La Couume au chapitre De veue,&amp; d'aſſoir la.</w:t>
      </w:r>
    </w:p>
    <w:p w14:paraId="566491CD" w14:textId="77777777" w:rsidR="0017461F" w:rsidRDefault="0017461F" w:rsidP="0017461F">
      <w:r>
        <w:t>2</w:t>
      </w:r>
    </w:p>
    <w:p w14:paraId="6B3A599C" w14:textId="77777777" w:rsidR="0017461F" w:rsidRDefault="0017461F" w:rsidP="0017461F">
      <w:r>
        <w:t>Euë eſt quand le plaintif monſtre par deuant la luſtice, la chofe qu'is</w:t>
      </w:r>
    </w:p>
    <w:p w14:paraId="388CA457" w14:textId="77777777" w:rsidR="0017461F" w:rsidRDefault="0017461F" w:rsidP="0017461F">
      <w:r>
        <w:t>V</w:t>
      </w:r>
    </w:p>
    <w:p w14:paraId="06898263" w14:textId="77777777" w:rsidR="0017461F" w:rsidRDefault="0017461F" w:rsidP="0017461F">
      <w:r>
        <w:t>demande, &amp; par deuât loyaux hommes, qui ne doiuent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oſtez</w:t>
      </w:r>
    </w:p>
    <w:p w14:paraId="645BCF34" w14:textId="77777777" w:rsidR="0017461F" w:rsidRDefault="0017461F" w:rsidP="0017461F">
      <w:r>
        <w:t>du recognoiſſant par aucune droite raiſon.</w:t>
      </w:r>
    </w:p>
    <w:p w14:paraId="3128E36B" w14:textId="77777777" w:rsidR="0017461F" w:rsidRDefault="0017461F" w:rsidP="0017461F">
      <w:r>
        <w:t>3</w:t>
      </w:r>
    </w:p>
    <w:p w14:paraId="08A95E6F" w14:textId="77777777" w:rsidR="0017461F" w:rsidRDefault="0017461F" w:rsidP="0017461F">
      <w:r>
        <w:t>Au chapitre De querelle fieffal.</w:t>
      </w:r>
    </w:p>
    <w:p w14:paraId="649884A4" w14:textId="77777777" w:rsidR="0017461F" w:rsidRDefault="0017461F" w:rsidP="0017461F">
      <w:r>
        <w:t>Nqueſte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recognoiſſant de vérité de la choſe de quoy côtens eſt. par</w:t>
      </w:r>
    </w:p>
    <w:p w14:paraId="4A2569E2" w14:textId="77777777" w:rsidR="0017461F" w:rsidRDefault="0017461F" w:rsidP="0017461F">
      <w:r>
        <w:t>E</w:t>
      </w:r>
    </w:p>
    <w:p w14:paraId="185BE8EF" w14:textId="77777777" w:rsidR="0017461F" w:rsidRDefault="0017461F" w:rsidP="0017461F">
      <w:r>
        <w:t>le,ſerment de douze Cheualiers, ou de douze autres preudes hommes</w:t>
      </w:r>
    </w:p>
    <w:p w14:paraId="1903C688" w14:textId="77777777" w:rsidR="0017461F" w:rsidRDefault="0017461F" w:rsidP="0017461F">
      <w:r>
        <w:t>creables,&amp; qui ne ſoient pas fouſpeconneux.</w:t>
      </w:r>
    </w:p>
    <w:p w14:paraId="40E4219A" w14:textId="77777777" w:rsidR="0017461F" w:rsidRDefault="0017461F" w:rsidP="0017461F">
      <w:r>
        <w:t>Au chapitre De bref d'eſtablie.</w:t>
      </w:r>
    </w:p>
    <w:p w14:paraId="0AE9F4C1" w14:textId="77777777" w:rsidR="0017461F" w:rsidRDefault="0017461F" w:rsidP="0017461F">
      <w:r>
        <w:t>4</w:t>
      </w:r>
    </w:p>
    <w:p w14:paraId="4C5F417E" w14:textId="77777777" w:rsidR="0017461F" w:rsidRDefault="0017461F" w:rsidP="0017461F">
      <w:r>
        <w:t>E l'en ne peut trouuer au voiſiné Cheualiers ne Gentils-hômes, l'éque-</w:t>
      </w:r>
    </w:p>
    <w:p w14:paraId="7D604D25" w14:textId="77777777" w:rsidR="0017461F" w:rsidRDefault="0017461F" w:rsidP="0017461F">
      <w:r>
        <w:t>S</w:t>
      </w:r>
    </w:p>
    <w:p w14:paraId="727C847E" w14:textId="77777777" w:rsidR="0017461F" w:rsidRDefault="0017461F" w:rsidP="0017461F">
      <w:r>
        <w:t>ſte ſoit tenue par autres homes du voiſiné,qui ſoient de bone renômee.</w:t>
      </w:r>
    </w:p>
    <w:p w14:paraId="2DF3BFF3" w14:textId="77777777" w:rsidR="0017461F" w:rsidRDefault="0017461F" w:rsidP="0017461F"/>
    <w:p w14:paraId="7B178F96" w14:textId="77777777" w:rsidR="0017461F" w:rsidRDefault="0017461F" w:rsidP="0017461F"/>
    <w:p w14:paraId="51EC642E" w14:textId="77777777" w:rsidR="0017461F" w:rsidRDefault="0017461F" w:rsidP="0017461F">
      <w:r>
        <w:t>bb ij</w:t>
      </w:r>
    </w:p>
    <w:p w14:paraId="74CC07C2" w14:textId="77777777" w:rsidR="0017461F" w:rsidRDefault="0017461F" w:rsidP="0017461F"/>
    <w:p w14:paraId="52528F84" w14:textId="77777777" w:rsidR="0017461F" w:rsidRDefault="0017461F" w:rsidP="0017461F"/>
    <w:p w14:paraId="4458A67A" w14:textId="77777777" w:rsidR="0017461F" w:rsidRDefault="0017461F" w:rsidP="0017461F">
      <w:r>
        <w:lastRenderedPageBreak/>
        <w:t>Arreſt de la</w:t>
      </w:r>
    </w:p>
    <w:p w14:paraId="17F762E6" w14:textId="77777777" w:rsidR="0017461F" w:rsidRDefault="0017461F" w:rsidP="0017461F">
      <w:r>
        <w:t>Cour.</w:t>
      </w:r>
    </w:p>
    <w:p w14:paraId="0899DD76" w14:textId="77777777" w:rsidR="0017461F" w:rsidRDefault="0017461F" w:rsidP="0017461F"/>
    <w:p w14:paraId="11D1AB6C" w14:textId="77777777" w:rsidR="0017461F" w:rsidRDefault="0017461F" w:rsidP="0017461F"/>
    <w:p w14:paraId="33AA0083" w14:textId="77777777" w:rsidR="0017461F" w:rsidRDefault="0017461F" w:rsidP="0017461F">
      <w:r>
        <w:t>Record de</w:t>
      </w:r>
    </w:p>
    <w:p w14:paraId="1BE276DC" w14:textId="77777777" w:rsidR="0017461F" w:rsidRDefault="0017461F" w:rsidP="0017461F">
      <w:r>
        <w:t>veue de</w:t>
      </w:r>
    </w:p>
    <w:p w14:paraId="59F6A485" w14:textId="77777777" w:rsidR="0017461F" w:rsidRDefault="0017461F" w:rsidP="0017461F">
      <w:r>
        <w:t>corps lan-</w:t>
      </w:r>
    </w:p>
    <w:p w14:paraId="661270E9" w14:textId="77777777" w:rsidR="0017461F" w:rsidRDefault="0017461F" w:rsidP="0017461F">
      <w:r>
        <w:t>goureux.</w:t>
      </w:r>
    </w:p>
    <w:p w14:paraId="6C827861" w14:textId="77777777" w:rsidR="0017461F" w:rsidRDefault="0017461F" w:rsidP="0017461F"/>
    <w:p w14:paraId="645103FE" w14:textId="77777777" w:rsidR="0017461F" w:rsidRDefault="0017461F" w:rsidP="0017461F"/>
    <w:p w14:paraId="131310B3" w14:textId="77777777" w:rsidR="0017461F" w:rsidRDefault="0017461F" w:rsidP="0017461F">
      <w:r>
        <w:t>Termer la</w:t>
      </w:r>
    </w:p>
    <w:p w14:paraId="5D746C4E" w14:textId="77777777" w:rsidR="0017461F" w:rsidRDefault="0017461F" w:rsidP="0017461F">
      <w:r>
        <w:t>veuë.</w:t>
      </w:r>
    </w:p>
    <w:p w14:paraId="566BDEE6" w14:textId="77777777" w:rsidR="0017461F" w:rsidRDefault="0017461F" w:rsidP="0017461F"/>
    <w:p w14:paraId="03531359" w14:textId="77777777" w:rsidR="0017461F" w:rsidRDefault="0017461F" w:rsidP="0017461F"/>
    <w:p w14:paraId="2519DF20" w14:textId="77777777" w:rsidR="0017461F" w:rsidRDefault="0017461F" w:rsidP="0017461F">
      <w:r>
        <w:t>E Veué de</w:t>
      </w:r>
    </w:p>
    <w:p w14:paraId="6C91A564" w14:textId="77777777" w:rsidR="0017461F" w:rsidRDefault="0017461F" w:rsidP="0017461F">
      <w:r>
        <w:t>fief.</w:t>
      </w:r>
    </w:p>
    <w:p w14:paraId="2A82EB36" w14:textId="77777777" w:rsidR="0017461F" w:rsidRDefault="0017461F" w:rsidP="0017461F"/>
    <w:p w14:paraId="7B863015" w14:textId="77777777" w:rsidR="0017461F" w:rsidRDefault="0017461F" w:rsidP="0017461F"/>
    <w:p w14:paraId="65EFA20B" w14:textId="77777777" w:rsidR="0017461F" w:rsidRDefault="0017461F" w:rsidP="0017461F">
      <w:r>
        <w:t>r Enqueſte.</w:t>
      </w:r>
    </w:p>
    <w:p w14:paraId="3528691F" w14:textId="77777777" w:rsidR="0017461F" w:rsidRDefault="0017461F" w:rsidP="0017461F"/>
    <w:p w14:paraId="6A559E07" w14:textId="77777777" w:rsidR="0017461F" w:rsidRDefault="0017461F" w:rsidP="0017461F"/>
    <w:p w14:paraId="719C7597" w14:textId="77777777" w:rsidR="0017461F" w:rsidRDefault="0017461F" w:rsidP="0017461F">
      <w:r>
        <w:t>Voiſine.</w:t>
      </w:r>
    </w:p>
    <w:p w14:paraId="1A581626" w14:textId="77777777" w:rsidR="0017461F" w:rsidRDefault="0017461F" w:rsidP="0017461F"/>
    <w:p w14:paraId="40565FAF" w14:textId="77777777" w:rsidR="0017461F" w:rsidRDefault="0017461F" w:rsidP="0017461F"/>
    <w:p w14:paraId="4CA19909" w14:textId="77777777" w:rsidR="0017461F" w:rsidRDefault="0017461F" w:rsidP="0017461F">
      <w:r>
        <w:t>Veué par</w:t>
      </w:r>
    </w:p>
    <w:p w14:paraId="6E78CDA7" w14:textId="77777777" w:rsidR="0017461F" w:rsidRDefault="0017461F" w:rsidP="0017461F">
      <w:r>
        <w:t>Cheualiers.</w:t>
      </w:r>
    </w:p>
    <w:p w14:paraId="2B766246" w14:textId="77777777" w:rsidR="0017461F" w:rsidRDefault="0017461F" w:rsidP="0017461F"/>
    <w:p w14:paraId="77A4F2C4" w14:textId="77777777" w:rsidR="0017461F" w:rsidRDefault="0017461F" w:rsidP="0017461F"/>
    <w:p w14:paraId="0E023328" w14:textId="77777777" w:rsidR="0017461F" w:rsidRDefault="0017461F" w:rsidP="0017461F">
      <w:r>
        <w:t>Probation</w:t>
      </w:r>
    </w:p>
    <w:p w14:paraId="05713304" w14:textId="77777777" w:rsidR="0017461F" w:rsidRDefault="0017461F" w:rsidP="0017461F">
      <w:r>
        <w:t>de creden-</w:t>
      </w:r>
    </w:p>
    <w:p w14:paraId="62BEDDBE" w14:textId="77777777" w:rsidR="0017461F" w:rsidRDefault="0017461F" w:rsidP="0017461F">
      <w:r>
        <w:t>ce.</w:t>
      </w:r>
    </w:p>
    <w:p w14:paraId="4F4DB231" w14:textId="77777777" w:rsidR="0017461F" w:rsidRDefault="0017461F" w:rsidP="0017461F"/>
    <w:p w14:paraId="72B9D86A" w14:textId="77777777" w:rsidR="0017461F" w:rsidRDefault="0017461F" w:rsidP="0017461F"/>
    <w:p w14:paraId="5EB059CF" w14:textId="77777777" w:rsidR="0017461F" w:rsidRDefault="0017461F" w:rsidP="0017461F">
      <w:r>
        <w:t>Adiourne-</w:t>
      </w:r>
    </w:p>
    <w:p w14:paraId="2E724B6B" w14:textId="77777777" w:rsidR="0017461F" w:rsidRDefault="0017461F" w:rsidP="0017461F">
      <w:r>
        <w:t>ment des</w:t>
      </w:r>
    </w:p>
    <w:p w14:paraId="71C40CF4" w14:textId="77777777" w:rsidR="0017461F" w:rsidRDefault="0017461F" w:rsidP="0017461F">
      <w:r>
        <w:t>gens d'en-</w:t>
      </w:r>
    </w:p>
    <w:p w14:paraId="0931D89E" w14:textId="77777777" w:rsidR="0017461F" w:rsidRDefault="0017461F" w:rsidP="0017461F">
      <w:r>
        <w:t>queſte &amp;</w:t>
      </w:r>
    </w:p>
    <w:p w14:paraId="584FCF22" w14:textId="77777777" w:rsidR="0017461F" w:rsidRDefault="0017461F" w:rsidP="0017461F">
      <w:r>
        <w:t>des parties.</w:t>
      </w:r>
    </w:p>
    <w:p w14:paraId="08CA2BDD" w14:textId="77777777" w:rsidR="0017461F" w:rsidRDefault="0017461F" w:rsidP="0017461F">
      <w:r>
        <w:t>Nombre &amp;</w:t>
      </w:r>
    </w:p>
    <w:p w14:paraId="4F016EF6" w14:textId="77777777" w:rsidR="0017461F" w:rsidRDefault="0017461F" w:rsidP="0017461F">
      <w:r>
        <w:t>qualité des</w:t>
      </w:r>
    </w:p>
    <w:p w14:paraId="050ABD9F" w14:textId="77777777" w:rsidR="0017461F" w:rsidRDefault="0017461F" w:rsidP="0017461F">
      <w:r>
        <w:t>gens d'en-</w:t>
      </w:r>
    </w:p>
    <w:p w14:paraId="08191F9B" w14:textId="77777777" w:rsidR="0017461F" w:rsidRDefault="0017461F" w:rsidP="0017461F">
      <w:r>
        <w:t>queſte.</w:t>
      </w:r>
    </w:p>
    <w:p w14:paraId="46DE428B" w14:textId="77777777" w:rsidR="0017461F" w:rsidRDefault="0017461F" w:rsidP="0017461F">
      <w:r>
        <w:t>Gens d'en-</w:t>
      </w:r>
    </w:p>
    <w:p w14:paraId="57ABA20A" w14:textId="77777777" w:rsidR="0017461F" w:rsidRDefault="0017461F" w:rsidP="0017461F">
      <w:r>
        <w:t>queſte ne</w:t>
      </w:r>
    </w:p>
    <w:p w14:paraId="6E7447C6" w14:textId="77777777" w:rsidR="0017461F" w:rsidRDefault="0017461F" w:rsidP="0017461F">
      <w:r>
        <w:t>doyuent</w:t>
      </w:r>
    </w:p>
    <w:p w14:paraId="7DF2779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nom-</w:t>
      </w:r>
    </w:p>
    <w:p w14:paraId="59E26452" w14:textId="77777777" w:rsidR="0017461F" w:rsidRDefault="0017461F" w:rsidP="0017461F">
      <w:r>
        <w:t>mez.</w:t>
      </w:r>
    </w:p>
    <w:p w14:paraId="5D2F8BDB" w14:textId="77777777" w:rsidR="0017461F" w:rsidRDefault="0017461F" w:rsidP="0017461F">
      <w:r>
        <w:lastRenderedPageBreak/>
        <w:t>Teſmoins</w:t>
      </w:r>
    </w:p>
    <w:p w14:paraId="04154A3F" w14:textId="77777777" w:rsidR="0017461F" w:rsidRDefault="0017461F" w:rsidP="0017461F">
      <w:r>
        <w:t>de certain.</w:t>
      </w:r>
    </w:p>
    <w:p w14:paraId="3FCE05C3" w14:textId="77777777" w:rsidR="0017461F" w:rsidRDefault="0017461F" w:rsidP="0017461F">
      <w:r>
        <w:t>en enque-</w:t>
      </w:r>
    </w:p>
    <w:p w14:paraId="5DBFF07D" w14:textId="77777777" w:rsidR="0017461F" w:rsidRDefault="0017461F" w:rsidP="0017461F">
      <w:r>
        <w:t>ſte.</w:t>
      </w:r>
    </w:p>
    <w:p w14:paraId="2779E5C5" w14:textId="77777777" w:rsidR="0017461F" w:rsidRDefault="0017461F" w:rsidP="0017461F"/>
    <w:p w14:paraId="0A7081CC" w14:textId="77777777" w:rsidR="0017461F" w:rsidRDefault="0017461F" w:rsidP="0017461F"/>
    <w:p w14:paraId="193030AD" w14:textId="77777777" w:rsidR="0017461F" w:rsidRDefault="0017461F" w:rsidP="0017461F">
      <w:r>
        <w:t>Abus des</w:t>
      </w:r>
    </w:p>
    <w:p w14:paraId="68C80DD9" w14:textId="77777777" w:rsidR="0017461F" w:rsidRDefault="0017461F" w:rsidP="0017461F">
      <w:r>
        <w:t>Sergens.</w:t>
      </w:r>
    </w:p>
    <w:p w14:paraId="5DC83617" w14:textId="77777777" w:rsidR="0017461F" w:rsidRDefault="0017461F" w:rsidP="0017461F"/>
    <w:p w14:paraId="64CFFEA6" w14:textId="77777777" w:rsidR="0017461F" w:rsidRDefault="0017461F" w:rsidP="0017461F"/>
    <w:p w14:paraId="1A690E88" w14:textId="77777777" w:rsidR="0017461F" w:rsidRDefault="0017461F" w:rsidP="0017461F">
      <w:r>
        <w:t>388</w:t>
      </w:r>
    </w:p>
    <w:p w14:paraId="4B5F4448" w14:textId="77777777" w:rsidR="0017461F" w:rsidRDefault="0017461F" w:rsidP="0017461F">
      <w:r>
        <w:t>Sryle de proc. és Courts inf. Liure I&amp;.</w:t>
      </w:r>
    </w:p>
    <w:p w14:paraId="20CB65EF" w14:textId="77777777" w:rsidR="0017461F" w:rsidRDefault="0017461F" w:rsidP="0017461F"/>
    <w:p w14:paraId="36124B41" w14:textId="77777777" w:rsidR="0017461F" w:rsidRDefault="0017461F" w:rsidP="0017461F"/>
    <w:p w14:paraId="76DDD6C0" w14:textId="77777777" w:rsidR="0017461F" w:rsidRDefault="0017461F" w:rsidP="0017461F">
      <w:r>
        <w:t>Nous diſons que ceux ſont du voiſiné, qui ſont dedans vne lieuë, ou en la</w:t>
      </w:r>
    </w:p>
    <w:p w14:paraId="3784714C" w14:textId="77777777" w:rsidR="0017461F" w:rsidRDefault="0017461F" w:rsidP="0017461F">
      <w:r>
        <w:t>parroiſſe où la terre ſied,ou és autres parroiſſes ioignans.</w:t>
      </w:r>
    </w:p>
    <w:p w14:paraId="6EFB39A9" w14:textId="77777777" w:rsidR="0017461F" w:rsidRDefault="0017461F" w:rsidP="0017461F"/>
    <w:p w14:paraId="36E00C6B" w14:textId="77777777" w:rsidR="0017461F" w:rsidRDefault="0017461F" w:rsidP="0017461F"/>
    <w:p w14:paraId="4C4940CF" w14:textId="77777777" w:rsidR="0017461F" w:rsidRDefault="0017461F" w:rsidP="0017461F">
      <w:r>
        <w:t>Arreſt d'Eſchiquier prononce à Roüen. 1389. à Paſques.</w:t>
      </w:r>
    </w:p>
    <w:p w14:paraId="31481A2B" w14:textId="77777777" w:rsidR="0017461F" w:rsidRDefault="0017461F" w:rsidP="0017461F">
      <w:r>
        <w:t>P</w:t>
      </w:r>
    </w:p>
    <w:p w14:paraId="3620BCB6" w14:textId="77777777" w:rsidR="0017461F" w:rsidRDefault="0017461F" w:rsidP="0017461F">
      <w:r>
        <w:t>Er venerabiles Magiſtros Scacarij finem litibus imponere cupientes , que per defectum Militum,</w:t>
      </w:r>
    </w:p>
    <w:p w14:paraId="20F46AD6" w14:textId="77777777" w:rsidR="0017461F" w:rsidRDefault="0017461F" w:rsidP="0017461F">
      <w:r>
        <w:t>5</w:t>
      </w:r>
    </w:p>
    <w:p w14:paraId="5BB3499D" w14:textId="77777777" w:rsidR="0017461F" w:rsidRDefault="0017461F" w:rsidP="0017461F">
      <w:r>
        <w:t>qui viſionibus intereſſe ſolebant, longum &amp; prolixum tractum habebant, &amp; vix ad finem po-</w:t>
      </w:r>
    </w:p>
    <w:p w14:paraId="081BFCE2" w14:textId="77777777" w:rsidR="0017461F" w:rsidRDefault="0017461F" w:rsidP="0017461F">
      <w:r>
        <w:t>terant deuenire:De conſilio Bailliuorum, Vicecomitum, Militum, &amp; aliorum prudentum taliter ex-</w:t>
      </w:r>
    </w:p>
    <w:p w14:paraId="34C10C58" w14:textId="77777777" w:rsidR="0017461F" w:rsidRDefault="0017461F" w:rsidP="0017461F">
      <w:r>
        <w:t>titit ordinatum : Quod in omnibus cauſis in quibus requiretur viſio, Milites de catero non vocentur,</w:t>
      </w:r>
    </w:p>
    <w:p w14:paraId="6D03662E" w14:textId="77777777" w:rsidR="0017461F" w:rsidRDefault="0017461F" w:rsidP="0017461F">
      <w:r>
        <w:t>ſi ſit queſtio feudi non nobilis : ſed ſoium fiat viſio per laicos, &amp; alios quoſcunque quam Milites. In</w:t>
      </w:r>
    </w:p>
    <w:p w14:paraId="3673E73A" w14:textId="77777777" w:rsidR="0017461F" w:rsidRDefault="0017461F" w:rsidP="0017461F">
      <w:r>
        <w:t>cauſis vero iuriſpatronatus eccleſiarum, &amp; aliis cauſis tagentibus liberum feudum, vſum &amp; curiam</w:t>
      </w:r>
    </w:p>
    <w:p w14:paraId="177A60EF" w14:textId="77777777" w:rsidR="0017461F" w:rsidRDefault="0017461F" w:rsidP="0017461F">
      <w:r>
        <w:t>habens, Milites,ot antea, vocentur, conſuetudine patriæ non obſtante.</w:t>
      </w:r>
    </w:p>
    <w:p w14:paraId="4CE56187" w14:textId="77777777" w:rsidR="0017461F" w:rsidRDefault="0017461F" w:rsidP="0017461F"/>
    <w:p w14:paraId="16DB546F" w14:textId="77777777" w:rsidR="0017461F" w:rsidRDefault="0017461F" w:rsidP="0017461F"/>
    <w:p w14:paraId="7742D860" w14:textId="77777777" w:rsidR="0017461F" w:rsidRDefault="0017461F" w:rsidP="0017461F">
      <w:r>
        <w:t>Par ces mots, vtantea, faut entendre, pourtant qu'on les trouue au voiſiné, com-</w:t>
      </w:r>
    </w:p>
    <w:p w14:paraId="5A73C19A" w14:textId="77777777" w:rsidR="0017461F" w:rsidRDefault="0017461F" w:rsidP="0017461F">
      <w:r>
        <w:t>me il eſt dit en l'article prochain precedent.</w:t>
      </w:r>
    </w:p>
    <w:p w14:paraId="25D70BFC" w14:textId="77777777" w:rsidR="0017461F" w:rsidRDefault="0017461F" w:rsidP="0017461F">
      <w:r>
        <w:t>Audit Style de proceder.</w:t>
      </w:r>
    </w:p>
    <w:p w14:paraId="45F3909F" w14:textId="77777777" w:rsidR="0017461F" w:rsidRDefault="0017461F" w:rsidP="0017461F">
      <w:r>
        <w:t>Ndoit ſçauoir que la où il eſt vſé de probation par enqueſte ou de</w:t>
      </w:r>
    </w:p>
    <w:p w14:paraId="2C0007F1" w14:textId="77777777" w:rsidR="0017461F" w:rsidRDefault="0017461F" w:rsidP="0017461F">
      <w:r>
        <w:t>6</w:t>
      </w:r>
    </w:p>
    <w:p w14:paraId="183D7CC6" w14:textId="77777777" w:rsidR="0017461F" w:rsidRDefault="0017461F" w:rsidP="0017461F">
      <w:r>
        <w:t>O</w:t>
      </w:r>
    </w:p>
    <w:p w14:paraId="09E871B4" w14:textId="77777777" w:rsidR="0017461F" w:rsidRDefault="0017461F" w:rsidP="0017461F">
      <w:r>
        <w:t>veué, l'en doit entendre que c'eſt probation de credence.</w:t>
      </w:r>
    </w:p>
    <w:p w14:paraId="355EBB97" w14:textId="77777777" w:rsidR="0017461F" w:rsidRDefault="0017461F" w:rsidP="0017461F">
      <w:r>
        <w:t>Ladite Couume au chapitre De bref de nouuelle deſſaiſine.</w:t>
      </w:r>
    </w:p>
    <w:p w14:paraId="0E4F6859" w14:textId="77777777" w:rsidR="0017461F" w:rsidRDefault="0017461F" w:rsidP="0017461F">
      <w:r>
        <w:t>7</w:t>
      </w:r>
    </w:p>
    <w:p w14:paraId="1762E5AB" w14:textId="77777777" w:rsidR="0017461F" w:rsidRDefault="0017461F" w:rsidP="0017461F">
      <w:r>
        <w:t>ESergent doit aſſigner iour à celuy qui ſe plaint,de tenir la veué, &amp; ſe-</w:t>
      </w:r>
    </w:p>
    <w:p w14:paraId="48118199" w14:textId="77777777" w:rsidR="0017461F" w:rsidRDefault="0017461F" w:rsidP="0017461F">
      <w:r>
        <w:t>L</w:t>
      </w:r>
    </w:p>
    <w:p w14:paraId="62A5B86D" w14:textId="77777777" w:rsidR="0017461F" w:rsidRDefault="0017461F" w:rsidP="0017461F">
      <w:r>
        <w:t>mondre l'autre partie pour Rveue ſouſtenir, &amp; juſques à vingt hom-</w:t>
      </w:r>
    </w:p>
    <w:p w14:paraId="0AA11261" w14:textId="77777777" w:rsidR="0017461F" w:rsidRDefault="0017461F" w:rsidP="0017461F">
      <w:r>
        <w:lastRenderedPageBreak/>
        <w:t>mes des plus prochains de la terrg,&amp; des mieux creables,qui ne ſoyent pas</w:t>
      </w:r>
    </w:p>
    <w:p w14:paraId="604AD27A" w14:textId="77777777" w:rsidR="0017461F" w:rsidRDefault="0017461F" w:rsidP="0017461F">
      <w:r>
        <w:t>ſouſpeçonneux,ni à l'vne partie,ny à l'autre. Et ſi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tels que l'en</w:t>
      </w:r>
    </w:p>
    <w:p w14:paraId="317977D9" w14:textId="77777777" w:rsidR="0017461F" w:rsidRDefault="0017461F" w:rsidP="0017461F">
      <w:r>
        <w:t>croye qu'ils ſçachent la vérité de la querelle.</w:t>
      </w:r>
    </w:p>
    <w:p w14:paraId="1BF79E65" w14:textId="77777777" w:rsidR="0017461F" w:rsidRDefault="0017461F" w:rsidP="0017461F">
      <w:r>
        <w:t>Audit Style.</w:t>
      </w:r>
    </w:p>
    <w:p w14:paraId="05844503" w14:textId="77777777" w:rsidR="0017461F" w:rsidRDefault="0017461F" w:rsidP="0017461F">
      <w:r>
        <w:t>Tdoit le Sergent ſemondre les voiſins du lieu deſcordable, qui ſoient</w:t>
      </w:r>
    </w:p>
    <w:p w14:paraId="3E584008" w14:textId="77777777" w:rsidR="0017461F" w:rsidRDefault="0017461F" w:rsidP="0017461F">
      <w:r>
        <w:t>8</w:t>
      </w:r>
    </w:p>
    <w:p w14:paraId="5A9D58BC" w14:textId="77777777" w:rsidR="0017461F" w:rsidRDefault="0017461F" w:rsidP="0017461F">
      <w:r>
        <w:t>E</w:t>
      </w:r>
    </w:p>
    <w:p w14:paraId="6161F85D" w14:textId="77777777" w:rsidR="0017461F" w:rsidRDefault="0017461F" w:rsidP="0017461F">
      <w:r>
        <w:t>les plus anciens &amp; prochains, qui mieux peuuent ſçauoir la vérité du</w:t>
      </w:r>
    </w:p>
    <w:p w14:paraId="06820059" w14:textId="77777777" w:rsidR="0017461F" w:rsidRDefault="0017461F" w:rsidP="0017461F">
      <w:r>
        <w:t>deſcord,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nommez par aucuns des parties : auſſi les teſmoins de</w:t>
      </w:r>
    </w:p>
    <w:p w14:paraId="445413C6" w14:textId="77777777" w:rsidR="0017461F" w:rsidRDefault="0017461F" w:rsidP="0017461F">
      <w:r>
        <w:t>certain qui luy ſeront nommez &amp; requis. Car celuy qui a la preuue à faire</w:t>
      </w:r>
    </w:p>
    <w:p w14:paraId="68876AAB" w14:textId="77777777" w:rsidR="0017461F" w:rsidRDefault="0017461F" w:rsidP="0017461F">
      <w:r>
        <w:t>ſeur produire &amp; mettre au nôbre de ſon enqueſte des teſmoins de certain.</w:t>
      </w:r>
    </w:p>
    <w:p w14:paraId="2E1416DC" w14:textId="77777777" w:rsidR="0017461F" w:rsidRDefault="0017461F" w:rsidP="0017461F">
      <w:r>
        <w:t>L'Eſchiquier 1426.</w:t>
      </w:r>
    </w:p>
    <w:p w14:paraId="53BDCF9C" w14:textId="77777777" w:rsidR="0017461F" w:rsidRDefault="0017461F" w:rsidP="0017461F">
      <w:r>
        <w:t>Our obuier à la conuoitiſe &amp; malice des Sergens &amp; au trauail du peu-</w:t>
      </w:r>
    </w:p>
    <w:p w14:paraId="33D27DC5" w14:textId="77777777" w:rsidR="0017461F" w:rsidRDefault="0017461F" w:rsidP="0017461F">
      <w:r>
        <w:t>9</w:t>
      </w:r>
    </w:p>
    <w:p w14:paraId="2D2FD033" w14:textId="77777777" w:rsidR="0017461F" w:rsidRDefault="0017461F" w:rsidP="0017461F">
      <w:r>
        <w:t>P</w:t>
      </w:r>
    </w:p>
    <w:p w14:paraId="1E530201" w14:textId="77777777" w:rsidR="0017461F" w:rsidRDefault="0017461F" w:rsidP="0017461F">
      <w:r>
        <w:t>ple,qui font venir aux veues,enqueſtes &amp; informations, grand nombre</w:t>
      </w:r>
    </w:p>
    <w:p w14:paraId="7180B328" w14:textId="77777777" w:rsidR="0017461F" w:rsidRDefault="0017461F" w:rsidP="0017461F">
      <w:r>
        <w:t>de gens ſans cauſe,&amp; en prenant grand profit : La Cour ordonne &amp; coman-</w:t>
      </w:r>
    </w:p>
    <w:p w14:paraId="7165FAB7" w14:textId="77777777" w:rsidR="0017461F" w:rsidRDefault="0017461F" w:rsidP="0017461F">
      <w:r>
        <w:t>de que pour vne veué &amp; enqueſte, l'on ne ſemone ou face venir que vingt</w:t>
      </w:r>
    </w:p>
    <w:p w14:paraId="705041FA" w14:textId="77777777" w:rsidR="0017461F" w:rsidRDefault="0017461F" w:rsidP="0017461F">
      <w:r>
        <w:t>hommes au plus, ſe par Iuſtice ne leur eſt expres commandé. Car la Cou-</w:t>
      </w:r>
    </w:p>
    <w:p w14:paraId="52000BA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sy accorde.</w:t>
      </w:r>
    </w:p>
    <w:p w14:paraId="66CB0A69" w14:textId="77777777" w:rsidR="0017461F" w:rsidRDefault="0017461F" w:rsidP="0017461F">
      <w:r>
        <w:t>L'Eſchiquier 1402.</w:t>
      </w:r>
    </w:p>
    <w:p w14:paraId="165B3FB4" w14:textId="77777777" w:rsidR="0017461F" w:rsidRDefault="0017461F" w:rsidP="0017461F">
      <w:r>
        <w:t>Ource que les Sergens aſſieent les veuës pluſieurs fois,&amp; ne les tiennent</w:t>
      </w:r>
    </w:p>
    <w:p w14:paraId="45A7A2E6" w14:textId="77777777" w:rsidR="0017461F" w:rsidRDefault="0017461F" w:rsidP="0017461F">
      <w:r>
        <w:t>10</w:t>
      </w:r>
    </w:p>
    <w:p w14:paraId="4B212879" w14:textId="77777777" w:rsidR="0017461F" w:rsidRDefault="0017461F" w:rsidP="0017461F">
      <w:r>
        <w:t>P</w:t>
      </w:r>
    </w:p>
    <w:p w14:paraId="521A7868" w14:textId="77777777" w:rsidR="0017461F" w:rsidRDefault="0017461F" w:rsidP="0017461F">
      <w:r>
        <w:t>point : &amp; aucunesfois le font pour deniers baillez,ou promeſſes qui leur</w:t>
      </w:r>
    </w:p>
    <w:p w14:paraId="5C8A0E70" w14:textId="77777777" w:rsidR="0017461F" w:rsidRDefault="0017461F" w:rsidP="0017461F">
      <w:r>
        <w:t>ſont faites par ceux qui veulent delayer: auſſi font iceux Sergens grans tra-</w:t>
      </w:r>
    </w:p>
    <w:p w14:paraId="3758C4AA" w14:textId="77777777" w:rsidR="0017461F" w:rsidRDefault="0017461F" w:rsidP="0017461F">
      <w:r>
        <w:t>uaux au peuple,&amp;demadent plus grans ſalaires qu'ils ne doiuét auoir pour</w:t>
      </w:r>
    </w:p>
    <w:p w14:paraId="637D8FC3" w14:textId="77777777" w:rsidR="0017461F" w:rsidRDefault="0017461F" w:rsidP="0017461F">
      <w:r>
        <w:t>raiſon deſdites veuës:les autres par dos &amp; courtoiſies qu'o leur fait, ſouuct</w:t>
      </w:r>
    </w:p>
    <w:p w14:paraId="63011C28" w14:textId="77777777" w:rsidR="0017461F" w:rsidRDefault="0017461F" w:rsidP="0017461F">
      <w:r>
        <w:t>delaiſſent les plus prochains,&amp;plus anciens: La Cour ordonne &amp; cûmande</w:t>
      </w:r>
    </w:p>
    <w:p w14:paraId="3CA20F16" w14:textId="77777777" w:rsidR="0017461F" w:rsidRDefault="0017461F" w:rsidP="0017461F">
      <w:r>
        <w:t>à tous les Iuges du pays,qu'ils ſoient diligens d'enquerir deſdits abus, &amp; en</w:t>
      </w:r>
    </w:p>
    <w:p w14:paraId="30298FB1" w14:textId="77777777" w:rsidR="0017461F" w:rsidRDefault="0017461F" w:rsidP="0017461F">
      <w:r>
        <w:t>faire les punitios.Et en outre qu'ils facet diligèce d'abbreger les procez deſ-</w:t>
      </w:r>
    </w:p>
    <w:p w14:paraId="457A44D4" w14:textId="77777777" w:rsidR="0017461F" w:rsidRDefault="0017461F" w:rsidP="0017461F">
      <w:r>
        <w:t>dites veuës-Et faire comandemét auſd. Sergés qu'à toute diligéce ils facent</w:t>
      </w:r>
    </w:p>
    <w:p w14:paraId="7EAF5673" w14:textId="77777777" w:rsidR="0017461F" w:rsidRDefault="0017461F" w:rsidP="0017461F">
      <w:r>
        <w:t>&amp; tiennẽt leſd. veuës aux termes à quoy ils ſerôt termees:&amp; y facet eſtre des</w:t>
      </w:r>
    </w:p>
    <w:p w14:paraId="27946706" w14:textId="77777777" w:rsidR="0017461F" w:rsidRDefault="0017461F" w:rsidP="0017461F">
      <w:r>
        <w:t>plus</w:t>
      </w:r>
    </w:p>
    <w:p w14:paraId="034124BB" w14:textId="77777777" w:rsidR="0017461F" w:rsidRDefault="0017461F" w:rsidP="0017461F"/>
    <w:p w14:paraId="752ABB59" w14:textId="77777777" w:rsidR="0017461F" w:rsidRDefault="0017461F" w:rsidP="0017461F"/>
    <w:p w14:paraId="036245FE" w14:textId="77777777" w:rsidR="0017461F" w:rsidRDefault="0017461F" w:rsidP="0017461F">
      <w:r>
        <w:t>Style de proc. és Gourts inf. Liure IX.</w:t>
      </w:r>
    </w:p>
    <w:p w14:paraId="6C23C0AB" w14:textId="77777777" w:rsidR="0017461F" w:rsidRDefault="0017461F" w:rsidP="0017461F">
      <w:r>
        <w:t>389</w:t>
      </w:r>
    </w:p>
    <w:p w14:paraId="32A33E15" w14:textId="77777777" w:rsidR="0017461F" w:rsidRDefault="0017461F" w:rsidP="0017461F"/>
    <w:p w14:paraId="3B917D14" w14:textId="77777777" w:rsidR="0017461F" w:rsidRDefault="0017461F" w:rsidP="0017461F"/>
    <w:p w14:paraId="57782CC0" w14:textId="77777777" w:rsidR="0017461F" w:rsidRDefault="0017461F" w:rsidP="0017461F">
      <w:r>
        <w:t>plus prochains &amp; anciens des lieux,qui mieux peuuent ſçauoir la vérité du</w:t>
      </w:r>
    </w:p>
    <w:p w14:paraId="38599C57" w14:textId="77777777" w:rsidR="0017461F" w:rsidRDefault="0017461F" w:rsidP="0017461F">
      <w:r>
        <w:t>deſcord, ſans y ſoulager ne fauoriſer aucun. Et s’aucun Sergent eſt trouué</w:t>
      </w:r>
    </w:p>
    <w:p w14:paraId="60CF803B" w14:textId="77777777" w:rsidR="0017461F" w:rsidRDefault="0017461F" w:rsidP="0017461F">
      <w:r>
        <w:t>faiſant le contraire, qu'il ſoit priué d'exploiter &amp; exercer ſon office, &amp; con-</w:t>
      </w:r>
    </w:p>
    <w:p w14:paraId="13775458" w14:textId="77777777" w:rsidR="0017461F" w:rsidRDefault="0017461F" w:rsidP="0017461F">
      <w:r>
        <w:t>trainct à en faire amende &amp; deſdommager les parties.</w:t>
      </w:r>
    </w:p>
    <w:p w14:paraId="63EB5F93" w14:textId="77777777" w:rsidR="0017461F" w:rsidRDefault="0017461F" w:rsidP="0017461F">
      <w:r>
        <w:t>1</w:t>
      </w:r>
    </w:p>
    <w:p w14:paraId="57BE7FAA" w14:textId="77777777" w:rsidR="0017461F" w:rsidRDefault="0017461F" w:rsidP="0017461F">
      <w:r>
        <w:t>Ladite Coustume au chapitre De veuë.</w:t>
      </w:r>
    </w:p>
    <w:p w14:paraId="423480DD" w14:textId="77777777" w:rsidR="0017461F" w:rsidRDefault="0017461F" w:rsidP="0017461F">
      <w:r>
        <w:lastRenderedPageBreak/>
        <w:t>Euë doit eſtre aſſiſe par le Sergent en certain lieu, &amp; à certain iour,&amp; à</w:t>
      </w:r>
    </w:p>
    <w:p w14:paraId="73406B89" w14:textId="77777777" w:rsidR="0017461F" w:rsidRDefault="0017461F" w:rsidP="0017461F">
      <w:r>
        <w:t>V</w:t>
      </w:r>
    </w:p>
    <w:p w14:paraId="096A4B07" w14:textId="77777777" w:rsidR="0017461F" w:rsidRDefault="0017461F" w:rsidP="0017461F">
      <w:r>
        <w:t>certaine heure. II y a diuerſes heures en quoy eſt accouſtumé de tenir</w:t>
      </w:r>
    </w:p>
    <w:p w14:paraId="4DCD0084" w14:textId="77777777" w:rsidR="0017461F" w:rsidRDefault="0017461F" w:rsidP="0017461F">
      <w:r>
        <w:t>veuës. La premiere eſt au matin: &amp; en icelle doyuent les parties, le ſergent</w:t>
      </w:r>
    </w:p>
    <w:p w14:paraId="4C99B1E7" w14:textId="77777777" w:rsidR="0017461F" w:rsidRDefault="0017461F" w:rsidP="0017461F">
      <w:r>
        <w:t>qui doit la veuë tenir,&amp; ceux qui doyuent eſtre aux veuës,venir à ſoleil le-</w:t>
      </w:r>
    </w:p>
    <w:p w14:paraId="3F4ABE9D" w14:textId="77777777" w:rsidR="0017461F" w:rsidRDefault="0017461F" w:rsidP="0017461F">
      <w:r>
        <w:t>uant,&amp; attendre iuſques à Prime, ſe meſtier en eſt. Se la veué fut aſſiſe au ma</w:t>
      </w:r>
    </w:p>
    <w:p w14:paraId="317F62C1" w14:textId="77777777" w:rsidR="0017461F" w:rsidRDefault="0017461F" w:rsidP="0017461F">
      <w:r>
        <w:t>tin,ce luy qui ne viendra dedans Prime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pour defaillant. Vne</w:t>
      </w:r>
    </w:p>
    <w:p w14:paraId="7EFC5828" w14:textId="77777777" w:rsidR="0017461F" w:rsidRDefault="0017461F" w:rsidP="0017461F">
      <w:r>
        <w:t>autre terme de veué eſt à Prime : &amp; lors doit-on attendre iuſques à Tierce.</w:t>
      </w:r>
    </w:p>
    <w:p w14:paraId="31CEF2C3" w14:textId="77777777" w:rsidR="0017461F" w:rsidRDefault="0017461F" w:rsidP="0017461F">
      <w:r>
        <w:t>ſe meſtier eſt. L'autre eſt aſſiſe à Tierce, &amp; lors doit- on attendre iuſques à</w:t>
      </w:r>
    </w:p>
    <w:p w14:paraId="6B4402F8" w14:textId="77777777" w:rsidR="0017461F" w:rsidRDefault="0017461F" w:rsidP="0017461F">
      <w:r>
        <w:t>Nonne. L'autre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à Nonne,&amp; lors doit on attendre iuſques aux veſ-</w:t>
      </w:r>
    </w:p>
    <w:p w14:paraId="2B32E605" w14:textId="77777777" w:rsidR="0017461F" w:rsidRDefault="0017461F" w:rsidP="0017461F">
      <w:r>
        <w:t>pres. C'eſt iuſques à la moitié du temps qui eſt entre Nonne &amp; ſoleil cou-</w:t>
      </w:r>
    </w:p>
    <w:p w14:paraId="5AAF2675" w14:textId="77777777" w:rsidR="0017461F" w:rsidRDefault="0017461F" w:rsidP="0017461F">
      <w:r>
        <w:t>chant. L'autre eſt aſſiſe à Veſpres, &amp; lors doit on attendre iuſques à ſoleil</w:t>
      </w:r>
    </w:p>
    <w:p w14:paraId="0C632BC7" w14:textId="77777777" w:rsidR="0017461F" w:rsidRDefault="0017461F" w:rsidP="0017461F">
      <w:r>
        <w:t>couchant. Et qui aux termes que nous auons nomez ne viendra aux veuës,</w:t>
      </w:r>
    </w:p>
    <w:p w14:paraId="53931987" w14:textId="77777777" w:rsidR="0017461F" w:rsidRDefault="0017461F" w:rsidP="0017461F">
      <w:r>
        <w:t>ſelon qu'elles ſeront aſçiſes,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pour defaillant,&amp; l'amender.</w:t>
      </w:r>
    </w:p>
    <w:p w14:paraId="4D473EA3" w14:textId="77777777" w:rsidR="0017461F" w:rsidRDefault="0017461F" w:rsidP="0017461F">
      <w:r>
        <w:t>Et ſi doit l’en ſçauoir que le terme doit eſtre mis à comparoir à l'egliſe de</w:t>
      </w:r>
    </w:p>
    <w:p w14:paraId="413AD0F3" w14:textId="77777777" w:rsidR="0017461F" w:rsidRDefault="0017461F" w:rsidP="0017461F">
      <w:r>
        <w:t>la parroiſſe où la veué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tenue, ou autre lieu qui ſoit nommé par</w:t>
      </w:r>
    </w:p>
    <w:p w14:paraId="086EDD09" w14:textId="77777777" w:rsidR="0017461F" w:rsidRDefault="0017461F" w:rsidP="0017461F">
      <w:r>
        <w:t>nom,&amp; qui ſoit plus pres de la choſe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veuë.</w:t>
      </w:r>
    </w:p>
    <w:p w14:paraId="2022652F" w14:textId="77777777" w:rsidR="0017461F" w:rsidRDefault="0017461F" w:rsidP="0017461F"/>
    <w:p w14:paraId="6290776A" w14:textId="77777777" w:rsidR="0017461F" w:rsidRDefault="0017461F" w:rsidP="0017461F"/>
    <w:p w14:paraId="5B421850" w14:textId="77777777" w:rsidR="0017461F" w:rsidRDefault="0017461F" w:rsidP="0017461F">
      <w:r>
        <w:t>ADDITIO.</w:t>
      </w:r>
    </w:p>
    <w:p w14:paraId="11ABAA1B" w14:textId="77777777" w:rsidR="0017461F" w:rsidRDefault="0017461F" w:rsidP="0017461F">
      <w:r>
        <w:t>Ceſte manière de departir les heures du iour par Prime, Tierce,&amp;c. approche de l'vſage Romain</w:t>
      </w:r>
    </w:p>
    <w:p w14:paraId="01A976A6" w14:textId="77777777" w:rsidR="0017461F" w:rsidRDefault="0017461F" w:rsidP="0017461F">
      <w:r>
        <w:t>dont parle Martial, prima ſalutantes atque altera continet hora.</w:t>
      </w:r>
    </w:p>
    <w:p w14:paraId="5D39718E" w14:textId="77777777" w:rsidR="0017461F" w:rsidRDefault="0017461F" w:rsidP="0017461F">
      <w:r>
        <w:t>Exercet raucos tertia Cauſiditos.</w:t>
      </w:r>
    </w:p>
    <w:p w14:paraId="7FC637B7" w14:textId="77777777" w:rsidR="0017461F" w:rsidRDefault="0017461F" w:rsidP="0017461F">
      <w:r>
        <w:t>In quintam varios exercet Roma labores.</w:t>
      </w:r>
    </w:p>
    <w:p w14:paraId="725458B2" w14:textId="77777777" w:rsidR="0017461F" w:rsidRDefault="0017461F" w:rsidP="0017461F">
      <w:r>
        <w:t>Sexta quies laſdis,ſepiima finis erit. Et que ſequuntur. De die autem naturali &amp; ciuili vide poſt Cenſorium</w:t>
      </w:r>
    </w:p>
    <w:p w14:paraId="28DB9030" w14:textId="77777777" w:rsidR="0017461F" w:rsidRDefault="0017461F" w:rsidP="0017461F">
      <w:r>
        <w:t>&amp; Matrobium. D. And. Tirad. in 8 i glo. xi. in tract. retra. ſung. &amp; loan. Brechail in l.4.8. cujuſque diei maxima</w:t>
      </w:r>
    </w:p>
    <w:p w14:paraId="0A374E18" w14:textId="77777777" w:rsidR="0017461F" w:rsidRDefault="0017461F" w:rsidP="0017461F">
      <w:r>
        <w:t>pars horarum &amp; ſeptem primarum diti non ſupremarum. ff. de verb. &amp; rer. ſignif. Vbi doctiſime, vi omnia ſolet,</w:t>
      </w:r>
    </w:p>
    <w:p w14:paraId="06BB9B3B" w14:textId="77777777" w:rsidR="0017461F" w:rsidRDefault="0017461F" w:rsidP="0017461F">
      <w:r>
        <w:t>vtriuſque diei rationem &amp; diſcrimen explicat.</w:t>
      </w:r>
    </w:p>
    <w:p w14:paraId="663ED5DC" w14:textId="77777777" w:rsidR="0017461F" w:rsidRDefault="0017461F" w:rsidP="0017461F"/>
    <w:p w14:paraId="139F584E" w14:textId="77777777" w:rsidR="0017461F" w:rsidRDefault="0017461F" w:rsidP="0017461F"/>
    <w:p w14:paraId="630B53B8" w14:textId="77777777" w:rsidR="0017461F" w:rsidRDefault="0017461F" w:rsidP="0017461F">
      <w:r>
        <w:t>12</w:t>
      </w:r>
    </w:p>
    <w:p w14:paraId="44979A34" w14:textId="77777777" w:rsidR="0017461F" w:rsidRDefault="0017461F" w:rsidP="0017461F">
      <w:r>
        <w:t>La Couctume audit chapitre, ioint le Style.</w:t>
      </w:r>
    </w:p>
    <w:p w14:paraId="07038700" w14:textId="77777777" w:rsidR="0017461F" w:rsidRDefault="0017461F" w:rsidP="0017461F">
      <w:r>
        <w:t>Vand les parties &amp; ceux qui doiuët voir la choſe,ſont aſſemblez auec</w:t>
      </w:r>
    </w:p>
    <w:p w14:paraId="2D5EB0C4" w14:textId="77777777" w:rsidR="0017461F" w:rsidRDefault="0017461F" w:rsidP="0017461F">
      <w:r>
        <w:t>Q</w:t>
      </w:r>
    </w:p>
    <w:p w14:paraId="24B017A9" w14:textId="77777777" w:rsidR="0017461F" w:rsidRDefault="0017461F" w:rsidP="0017461F">
      <w:r>
        <w:t>Lle Sergent,au iour &amp; heure,&amp; au lieu de l'aſſemblee, le mémorial par</w:t>
      </w:r>
    </w:p>
    <w:p w14:paraId="12887AAD" w14:textId="77777777" w:rsidR="0017461F" w:rsidRDefault="0017461F" w:rsidP="0017461F">
      <w:r>
        <w:t>lequel la veuë a eſté termee,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leu- Et ce faict,la partie demandereſ-</w:t>
      </w:r>
    </w:p>
    <w:p w14:paraId="18D6EEE1" w14:textId="77777777" w:rsidR="0017461F" w:rsidRDefault="0017461F" w:rsidP="0017461F">
      <w:r>
        <w:t>ſe doit requerir au Sergent qu'il mene les veeurs au lieu qu'il demande: le-</w:t>
      </w:r>
    </w:p>
    <w:p w14:paraId="0896F1C7" w14:textId="77777777" w:rsidR="0017461F" w:rsidRDefault="0017461F" w:rsidP="0017461F">
      <w:r>
        <w:t>quel il doit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rer,&amp; faire mercher, &amp; les bornes du long &amp; du ley. Car</w:t>
      </w:r>
    </w:p>
    <w:p w14:paraId="21C61013" w14:textId="77777777" w:rsidR="0017461F" w:rsidRDefault="0017461F" w:rsidP="0017461F">
      <w:r>
        <w:t>aucun ne peut gaigner fors ce dequoy les bornes ſont monſtrees, &amp; ce qui</w:t>
      </w:r>
    </w:p>
    <w:p w14:paraId="466365E5" w14:textId="77777777" w:rsidR="0017461F" w:rsidRDefault="0017461F" w:rsidP="0017461F">
      <w:r>
        <w:t>eſt dedans la terre, ou la choſe qui eſt monſtree.</w:t>
      </w:r>
    </w:p>
    <w:p w14:paraId="6E48D67C" w14:textId="77777777" w:rsidR="0017461F" w:rsidRDefault="0017461F" w:rsidP="0017461F">
      <w:r>
        <w:lastRenderedPageBreak/>
        <w:t>13</w:t>
      </w:r>
    </w:p>
    <w:p w14:paraId="7B593A25" w14:textId="77777777" w:rsidR="0017461F" w:rsidRDefault="0017461F" w:rsidP="0017461F">
      <w:r>
        <w:t>Audit Style.</w:t>
      </w:r>
    </w:p>
    <w:p w14:paraId="29189B3F" w14:textId="77777777" w:rsidR="0017461F" w:rsidRDefault="0017461F" w:rsidP="0017461F">
      <w:r>
        <w:t>Edemandeur en monſtrant le lieu &amp; héritage deſcordable, ou quand</w:t>
      </w:r>
    </w:p>
    <w:p w14:paraId="300898D4" w14:textId="77777777" w:rsidR="0017461F" w:rsidRDefault="0017461F" w:rsidP="0017461F">
      <w:r>
        <w:t>L</w:t>
      </w:r>
    </w:p>
    <w:p w14:paraId="54DBC7CB" w14:textId="77777777" w:rsidR="0017461F" w:rsidRDefault="0017461F" w:rsidP="0017461F">
      <w:r>
        <w:t>eil l'aura monſtré, ſ'il a aucunes lettres ou enſeignemens qui luy puiſſent</w:t>
      </w:r>
    </w:p>
    <w:p w14:paraId="0E8C9B3A" w14:textId="77777777" w:rsidR="0017461F" w:rsidRDefault="0017461F" w:rsidP="0017461F">
      <w:r>
        <w:t>ſeruir à ſon intention, il les pourra faire lire en la preſence deſdits veeurs</w:t>
      </w:r>
    </w:p>
    <w:p w14:paraId="432BC9CD" w14:textId="77777777" w:rsidR="0017461F" w:rsidRDefault="0017461F" w:rsidP="0017461F">
      <w:r>
        <w:t>&amp; teſmoins. Auſsi pourra la partie faire lire ce qu'il verra bon eſtre. Et au-</w:t>
      </w:r>
    </w:p>
    <w:p w14:paraId="01E98D20" w14:textId="77777777" w:rsidR="0017461F" w:rsidRDefault="0017461F" w:rsidP="0017461F">
      <w:r>
        <w:t>treplet ne peut ou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à la veue.</w:t>
      </w:r>
    </w:p>
    <w:p w14:paraId="77D7BB52" w14:textId="77777777" w:rsidR="0017461F" w:rsidRDefault="0017461F" w:rsidP="0017461F">
      <w:r>
        <w:t>14</w:t>
      </w:r>
    </w:p>
    <w:p w14:paraId="2A3A298F" w14:textId="77777777" w:rsidR="0017461F" w:rsidRDefault="0017461F" w:rsidP="0017461F">
      <w:r>
        <w:t>La Couctume au chapitre D'excuſation par noif.</w:t>
      </w:r>
    </w:p>
    <w:p w14:paraId="14592B98" w14:textId="77777777" w:rsidR="0017461F" w:rsidRDefault="0017461F" w:rsidP="0017461F">
      <w:r>
        <w:t>Eveuë d'aucune terre eſt aſsiſe, &amp; la terre eſt ſi couuerte de noif ou d'a-</w:t>
      </w:r>
    </w:p>
    <w:p w14:paraId="3BEA1520" w14:textId="77777777" w:rsidR="0017461F" w:rsidRDefault="0017461F" w:rsidP="0017461F">
      <w:r>
        <w:t>S</w:t>
      </w:r>
    </w:p>
    <w:p w14:paraId="1E393B3A" w14:textId="77777777" w:rsidR="0017461F" w:rsidRDefault="0017461F" w:rsidP="0017461F">
      <w:r>
        <w:t>pondance de pluye, qu'on ne la puiſſe monſtrer, la veue, &amp; le plet doit</w:t>
      </w:r>
    </w:p>
    <w:p w14:paraId="14A1E84E" w14:textId="77777777" w:rsidR="0017461F" w:rsidRDefault="0017461F" w:rsidP="0017461F"/>
    <w:p w14:paraId="2259AFB6" w14:textId="77777777" w:rsidR="0017461F" w:rsidRDefault="0017461F" w:rsidP="0017461F"/>
    <w:p w14:paraId="65B69582" w14:textId="77777777" w:rsidR="0017461F" w:rsidRDefault="0017461F" w:rsidP="0017461F">
      <w:r>
        <w:t>bb iij</w:t>
      </w:r>
    </w:p>
    <w:p w14:paraId="28928581" w14:textId="77777777" w:rsidR="0017461F" w:rsidRDefault="0017461F" w:rsidP="0017461F"/>
    <w:p w14:paraId="18186136" w14:textId="77777777" w:rsidR="0017461F" w:rsidRDefault="0017461F" w:rsidP="0017461F"/>
    <w:p w14:paraId="7A5602B2" w14:textId="77777777" w:rsidR="0017461F" w:rsidRDefault="0017461F" w:rsidP="0017461F">
      <w:r>
        <w:t>Heures de</w:t>
      </w:r>
    </w:p>
    <w:p w14:paraId="50B25BB4" w14:textId="77777777" w:rsidR="0017461F" w:rsidRDefault="0017461F" w:rsidP="0017461F">
      <w:r>
        <w:t>la veue.</w:t>
      </w:r>
    </w:p>
    <w:p w14:paraId="6574D7BD" w14:textId="77777777" w:rsidR="0017461F" w:rsidRDefault="0017461F" w:rsidP="0017461F">
      <w:r>
        <w:t>Matin, on</w:t>
      </w:r>
    </w:p>
    <w:p w14:paraId="4E855536" w14:textId="77777777" w:rsidR="0017461F" w:rsidRDefault="0017461F" w:rsidP="0017461F">
      <w:r>
        <w:t>ſoleil leuāt.</w:t>
      </w:r>
    </w:p>
    <w:p w14:paraId="6C22D381" w14:textId="77777777" w:rsidR="0017461F" w:rsidRDefault="0017461F" w:rsidP="0017461F">
      <w:r>
        <w:t>Prime.</w:t>
      </w:r>
    </w:p>
    <w:p w14:paraId="0F18E25E" w14:textId="77777777" w:rsidR="0017461F" w:rsidRDefault="0017461F" w:rsidP="0017461F"/>
    <w:p w14:paraId="48B0F635" w14:textId="77777777" w:rsidR="0017461F" w:rsidRDefault="0017461F" w:rsidP="0017461F"/>
    <w:p w14:paraId="47E222B9" w14:textId="77777777" w:rsidR="0017461F" w:rsidRDefault="0017461F" w:rsidP="0017461F">
      <w:r>
        <w:t>Tierce.</w:t>
      </w:r>
    </w:p>
    <w:p w14:paraId="495AFA62" w14:textId="77777777" w:rsidR="0017461F" w:rsidRDefault="0017461F" w:rsidP="0017461F">
      <w:r>
        <w:t>Nonne.</w:t>
      </w:r>
    </w:p>
    <w:p w14:paraId="42446003" w14:textId="77777777" w:rsidR="0017461F" w:rsidRDefault="0017461F" w:rsidP="0017461F">
      <w:r>
        <w:t>Veſpres.</w:t>
      </w:r>
    </w:p>
    <w:p w14:paraId="542427D5" w14:textId="77777777" w:rsidR="0017461F" w:rsidRDefault="0017461F" w:rsidP="0017461F">
      <w:r>
        <w:t>Soleil cou-</w:t>
      </w:r>
    </w:p>
    <w:p w14:paraId="0A1900EE" w14:textId="77777777" w:rsidR="0017461F" w:rsidRDefault="0017461F" w:rsidP="0017461F">
      <w:r>
        <w:t>chant.</w:t>
      </w:r>
    </w:p>
    <w:p w14:paraId="7C45692C" w14:textId="77777777" w:rsidR="0017461F" w:rsidRDefault="0017461F" w:rsidP="0017461F"/>
    <w:p w14:paraId="0DE0BE77" w14:textId="77777777" w:rsidR="0017461F" w:rsidRDefault="0017461F" w:rsidP="0017461F"/>
    <w:p w14:paraId="01F789EA" w14:textId="77777777" w:rsidR="0017461F" w:rsidRDefault="0017461F" w:rsidP="0017461F">
      <w:r>
        <w:t>Lieu de la</w:t>
      </w:r>
    </w:p>
    <w:p w14:paraId="10728FB5" w14:textId="77777777" w:rsidR="0017461F" w:rsidRDefault="0017461F" w:rsidP="0017461F">
      <w:r>
        <w:t>veue.</w:t>
      </w:r>
    </w:p>
    <w:p w14:paraId="15FFC0FD" w14:textId="77777777" w:rsidR="0017461F" w:rsidRDefault="0017461F" w:rsidP="0017461F"/>
    <w:p w14:paraId="0F9B772A" w14:textId="77777777" w:rsidR="0017461F" w:rsidRDefault="0017461F" w:rsidP="0017461F"/>
    <w:p w14:paraId="5A374426" w14:textId="77777777" w:rsidR="0017461F" w:rsidRDefault="0017461F" w:rsidP="0017461F">
      <w:r>
        <w:t>t Matro. Sa-</w:t>
      </w:r>
    </w:p>
    <w:p w14:paraId="153E40FF" w14:textId="77777777" w:rsidR="0017461F" w:rsidRDefault="0017461F" w:rsidP="0017461F">
      <w:r>
        <w:t>tur. lib. l. c.</w:t>
      </w:r>
    </w:p>
    <w:p w14:paraId="10502C4A" w14:textId="77777777" w:rsidR="0017461F" w:rsidRDefault="0017461F" w:rsidP="0017461F">
      <w:r>
        <w:t>in. poſt Gell.</w:t>
      </w:r>
    </w:p>
    <w:p w14:paraId="6EBFC874" w14:textId="77777777" w:rsidR="0017461F" w:rsidRDefault="0017461F" w:rsidP="0017461F">
      <w:r>
        <w:t>lib. 3. c. 4.</w:t>
      </w:r>
    </w:p>
    <w:p w14:paraId="4E7A0579" w14:textId="77777777" w:rsidR="0017461F" w:rsidRDefault="0017461F" w:rsidP="0017461F"/>
    <w:p w14:paraId="3A30CC33" w14:textId="77777777" w:rsidR="0017461F" w:rsidRDefault="0017461F" w:rsidP="0017461F"/>
    <w:p w14:paraId="7D1680D0" w14:textId="77777777" w:rsidR="0017461F" w:rsidRDefault="0017461F" w:rsidP="0017461F">
      <w:r>
        <w:t>Oſtenſion</w:t>
      </w:r>
    </w:p>
    <w:p w14:paraId="6358A5EB" w14:textId="77777777" w:rsidR="0017461F" w:rsidRDefault="0017461F" w:rsidP="0017461F">
      <w:r>
        <w:t>du lie u deſ-</w:t>
      </w:r>
    </w:p>
    <w:p w14:paraId="5AE21A09" w14:textId="77777777" w:rsidR="0017461F" w:rsidRDefault="0017461F" w:rsidP="0017461F">
      <w:r>
        <w:t>cordable.</w:t>
      </w:r>
    </w:p>
    <w:p w14:paraId="2F0DBA2A" w14:textId="77777777" w:rsidR="0017461F" w:rsidRDefault="0017461F" w:rsidP="0017461F"/>
    <w:p w14:paraId="3CABB081" w14:textId="77777777" w:rsidR="0017461F" w:rsidRDefault="0017461F" w:rsidP="0017461F"/>
    <w:p w14:paraId="219F1723" w14:textId="77777777" w:rsidR="0017461F" w:rsidRDefault="0017461F" w:rsidP="0017461F">
      <w:r>
        <w:lastRenderedPageBreak/>
        <w:t>Lecture de</w:t>
      </w:r>
    </w:p>
    <w:p w14:paraId="6F475E1F" w14:textId="77777777" w:rsidR="0017461F" w:rsidRDefault="0017461F" w:rsidP="0017461F">
      <w:r>
        <w:t>lettres à la</w:t>
      </w:r>
    </w:p>
    <w:p w14:paraId="1FF2C53F" w14:textId="77777777" w:rsidR="0017461F" w:rsidRDefault="0017461F" w:rsidP="0017461F">
      <w:r>
        <w:t>veue.</w:t>
      </w:r>
    </w:p>
    <w:p w14:paraId="3F85D0A3" w14:textId="77777777" w:rsidR="0017461F" w:rsidRDefault="0017461F" w:rsidP="0017461F"/>
    <w:p w14:paraId="0BA1D363" w14:textId="77777777" w:rsidR="0017461F" w:rsidRDefault="0017461F" w:rsidP="0017461F"/>
    <w:p w14:paraId="5A372C18" w14:textId="77777777" w:rsidR="0017461F" w:rsidRDefault="0017461F" w:rsidP="0017461F">
      <w:r>
        <w:t>Excuſation</w:t>
      </w:r>
    </w:p>
    <w:p w14:paraId="11A3783A" w14:textId="77777777" w:rsidR="0017461F" w:rsidRDefault="0017461F" w:rsidP="0017461F">
      <w:r>
        <w:t>par neige,</w:t>
      </w:r>
    </w:p>
    <w:p w14:paraId="474804F0" w14:textId="77777777" w:rsidR="0017461F" w:rsidRDefault="0017461F" w:rsidP="0017461F">
      <w:r>
        <w:t>ou par</w:t>
      </w:r>
    </w:p>
    <w:p w14:paraId="30F24A0C" w14:textId="77777777" w:rsidR="0017461F" w:rsidRDefault="0017461F" w:rsidP="0017461F">
      <w:r>
        <w:t>pluye.</w:t>
      </w:r>
    </w:p>
    <w:p w14:paraId="5A0F868C" w14:textId="77777777" w:rsidR="0017461F" w:rsidRDefault="0017461F" w:rsidP="0017461F"/>
    <w:p w14:paraId="20A9A10C" w14:textId="77777777" w:rsidR="0017461F" w:rsidRDefault="0017461F" w:rsidP="0017461F"/>
    <w:p w14:paraId="26940A53" w14:textId="77777777" w:rsidR="0017461F" w:rsidRDefault="0017461F" w:rsidP="0017461F">
      <w:r>
        <w:t>Reſpit &amp;</w:t>
      </w:r>
    </w:p>
    <w:p w14:paraId="185CD823" w14:textId="77777777" w:rsidR="0017461F" w:rsidRDefault="0017461F" w:rsidP="0017461F">
      <w:r>
        <w:t>delay à la</w:t>
      </w:r>
    </w:p>
    <w:p w14:paraId="3CDC8338" w14:textId="77777777" w:rsidR="0017461F" w:rsidRDefault="0017461F" w:rsidP="0017461F">
      <w:r>
        <w:t>veue.</w:t>
      </w:r>
    </w:p>
    <w:p w14:paraId="72A2C046" w14:textId="77777777" w:rsidR="0017461F" w:rsidRDefault="0017461F" w:rsidP="0017461F"/>
    <w:p w14:paraId="68B741D3" w14:textId="77777777" w:rsidR="0017461F" w:rsidRDefault="0017461F" w:rsidP="0017461F"/>
    <w:p w14:paraId="59653A5B" w14:textId="77777777" w:rsidR="0017461F" w:rsidRDefault="0017461F" w:rsidP="0017461F">
      <w:r>
        <w:t>Veuë raſſi-</w:t>
      </w:r>
    </w:p>
    <w:p w14:paraId="1B7C94D2" w14:textId="77777777" w:rsidR="0017461F" w:rsidRDefault="0017461F" w:rsidP="0017461F">
      <w:r>
        <w:t>ſe.</w:t>
      </w:r>
    </w:p>
    <w:p w14:paraId="1565F503" w14:textId="77777777" w:rsidR="0017461F" w:rsidRDefault="0017461F" w:rsidP="0017461F"/>
    <w:p w14:paraId="03753AD4" w14:textId="77777777" w:rsidR="0017461F" w:rsidRDefault="0017461F" w:rsidP="0017461F"/>
    <w:p w14:paraId="435E761C" w14:textId="77777777" w:rsidR="0017461F" w:rsidRDefault="0017461F" w:rsidP="0017461F">
      <w:r>
        <w:t>Heure iu-</w:t>
      </w:r>
    </w:p>
    <w:p w14:paraId="19E5F8A0" w14:textId="77777777" w:rsidR="0017461F" w:rsidRDefault="0017461F" w:rsidP="0017461F">
      <w:r>
        <w:t>gce &amp; de-</w:t>
      </w:r>
    </w:p>
    <w:p w14:paraId="267FCD8C" w14:textId="77777777" w:rsidR="0017461F" w:rsidRDefault="0017461F" w:rsidP="0017461F">
      <w:r>
        <w:t>faut en te-</w:t>
      </w:r>
    </w:p>
    <w:p w14:paraId="0FFD28E9" w14:textId="77777777" w:rsidR="0017461F" w:rsidRDefault="0017461F" w:rsidP="0017461F">
      <w:r>
        <w:t>nât la veuë.</w:t>
      </w:r>
    </w:p>
    <w:p w14:paraId="7E173D32" w14:textId="77777777" w:rsidR="0017461F" w:rsidRDefault="0017461F" w:rsidP="0017461F"/>
    <w:p w14:paraId="5C939D1A" w14:textId="77777777" w:rsidR="0017461F" w:rsidRDefault="0017461F" w:rsidP="0017461F"/>
    <w:p w14:paraId="25FEC4B1" w14:textId="77777777" w:rsidR="0017461F" w:rsidRDefault="0017461F" w:rsidP="0017461F">
      <w:r>
        <w:t>Record de</w:t>
      </w:r>
    </w:p>
    <w:p w14:paraId="39CC7066" w14:textId="77777777" w:rsidR="0017461F" w:rsidRDefault="0017461F" w:rsidP="0017461F">
      <w:r>
        <w:t>veuë de fief</w:t>
      </w:r>
    </w:p>
    <w:p w14:paraId="7300D870" w14:textId="77777777" w:rsidR="0017461F" w:rsidRDefault="0017461F" w:rsidP="0017461F">
      <w:r>
        <w:t>Profit des</w:t>
      </w:r>
    </w:p>
    <w:p w14:paraId="027C234C" w14:textId="77777777" w:rsidR="0017461F" w:rsidRDefault="0017461F" w:rsidP="0017461F">
      <w:r>
        <w:t>defauts de</w:t>
      </w:r>
    </w:p>
    <w:p w14:paraId="6F62CF95" w14:textId="77777777" w:rsidR="0017461F" w:rsidRDefault="0017461F" w:rsidP="0017461F">
      <w:r>
        <w:t>la veue.</w:t>
      </w:r>
    </w:p>
    <w:p w14:paraId="3CC27115" w14:textId="77777777" w:rsidR="0017461F" w:rsidRDefault="0017461F" w:rsidP="0017461F">
      <w:r>
        <w:t>Veue raſſiſe</w:t>
      </w:r>
    </w:p>
    <w:p w14:paraId="0A78F70B" w14:textId="77777777" w:rsidR="0017461F" w:rsidRDefault="0017461F" w:rsidP="0017461F">
      <w:r>
        <w:t>par iugemẽt</w:t>
      </w:r>
    </w:p>
    <w:p w14:paraId="5DAA0E40" w14:textId="77777777" w:rsidR="0017461F" w:rsidRDefault="0017461F" w:rsidP="0017461F"/>
    <w:p w14:paraId="5FF1A25C" w14:textId="77777777" w:rsidR="0017461F" w:rsidRDefault="0017461F" w:rsidP="0017461F"/>
    <w:p w14:paraId="53EE9FF4" w14:textId="77777777" w:rsidR="0017461F" w:rsidRDefault="0017461F" w:rsidP="0017461F">
      <w:r>
        <w:t>Defaut en</w:t>
      </w:r>
    </w:p>
    <w:p w14:paraId="047B2923" w14:textId="77777777" w:rsidR="0017461F" w:rsidRDefault="0017461F" w:rsidP="0017461F">
      <w:r>
        <w:t>preſence à</w:t>
      </w:r>
    </w:p>
    <w:p w14:paraId="03E5E0DC" w14:textId="77777777" w:rsidR="0017461F" w:rsidRDefault="0017461F" w:rsidP="0017461F">
      <w:r>
        <w:t>la veue.</w:t>
      </w:r>
    </w:p>
    <w:p w14:paraId="24F013CB" w14:textId="77777777" w:rsidR="0017461F" w:rsidRDefault="0017461F" w:rsidP="0017461F"/>
    <w:p w14:paraId="29340B3E" w14:textId="77777777" w:rsidR="0017461F" w:rsidRDefault="0017461F" w:rsidP="0017461F"/>
    <w:p w14:paraId="4CA021B7" w14:textId="77777777" w:rsidR="0017461F" w:rsidRDefault="0017461F" w:rsidP="0017461F">
      <w:r>
        <w:t>Veue banie.</w:t>
      </w:r>
    </w:p>
    <w:p w14:paraId="363A3B4E" w14:textId="77777777" w:rsidR="0017461F" w:rsidRDefault="0017461F" w:rsidP="0017461F"/>
    <w:p w14:paraId="7301E04C" w14:textId="77777777" w:rsidR="0017461F" w:rsidRDefault="0017461F" w:rsidP="0017461F"/>
    <w:p w14:paraId="2A06AFF5" w14:textId="77777777" w:rsidR="0017461F" w:rsidRDefault="0017461F" w:rsidP="0017461F">
      <w:r>
        <w:t>Retour de</w:t>
      </w:r>
    </w:p>
    <w:p w14:paraId="5D9916A7" w14:textId="77777777" w:rsidR="0017461F" w:rsidRDefault="0017461F" w:rsidP="0017461F">
      <w:r>
        <w:t>la veue.</w:t>
      </w:r>
    </w:p>
    <w:p w14:paraId="5506FDE7" w14:textId="77777777" w:rsidR="0017461F" w:rsidRDefault="0017461F" w:rsidP="0017461F"/>
    <w:p w14:paraId="08475CB7" w14:textId="77777777" w:rsidR="0017461F" w:rsidRDefault="0017461F" w:rsidP="0017461F"/>
    <w:p w14:paraId="34BC8B22" w14:textId="77777777" w:rsidR="0017461F" w:rsidRDefault="0017461F" w:rsidP="0017461F">
      <w:r>
        <w:lastRenderedPageBreak/>
        <w:t>Sryle de proc. és Courts inf. Liure I&amp;.</w:t>
      </w:r>
    </w:p>
    <w:p w14:paraId="40326919" w14:textId="77777777" w:rsidR="0017461F" w:rsidRDefault="0017461F" w:rsidP="0017461F">
      <w:r>
        <w:t>390</w:t>
      </w:r>
    </w:p>
    <w:p w14:paraId="68F6C470" w14:textId="77777777" w:rsidR="0017461F" w:rsidRDefault="0017461F" w:rsidP="0017461F"/>
    <w:p w14:paraId="5DDAED27" w14:textId="77777777" w:rsidR="0017461F" w:rsidRDefault="0017461F" w:rsidP="0017461F"/>
    <w:p w14:paraId="32C8E3A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prolongé iuſques à vn autre terme que la terre ſoit deſcouuertede</w:t>
      </w:r>
    </w:p>
    <w:p w14:paraId="5FD292D9" w14:textId="77777777" w:rsidR="0017461F" w:rsidRDefault="0017461F" w:rsidP="0017461F">
      <w:r>
        <w:t>noif,ou de la pluye.</w:t>
      </w:r>
    </w:p>
    <w:p w14:paraId="2C588179" w14:textId="77777777" w:rsidR="0017461F" w:rsidRDefault="0017461F" w:rsidP="0017461F">
      <w:r>
        <w:t>Audit Style.</w:t>
      </w:r>
    </w:p>
    <w:p w14:paraId="5A6BD559" w14:textId="77777777" w:rsidR="0017461F" w:rsidRDefault="0017461F" w:rsidP="0017461F">
      <w:r>
        <w:t>Tquand les parties ne ſont bien preparces pour proceder au faict dela</w:t>
      </w:r>
    </w:p>
    <w:p w14:paraId="75E4A1BA" w14:textId="77777777" w:rsidR="0017461F" w:rsidRDefault="0017461F" w:rsidP="0017461F">
      <w:r>
        <w:t>15</w:t>
      </w:r>
    </w:p>
    <w:p w14:paraId="5F1D5A13" w14:textId="77777777" w:rsidR="0017461F" w:rsidRDefault="0017461F" w:rsidP="0017461F">
      <w:r>
        <w:t>E</w:t>
      </w:r>
    </w:p>
    <w:p w14:paraId="04156E56" w14:textId="77777777" w:rsidR="0017461F" w:rsidRDefault="0017461F" w:rsidP="0017461F">
      <w:r>
        <w:t>aveue, ils ſe peuuent aider des dilations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umieres qui ſont reſpit, &amp;</w:t>
      </w:r>
    </w:p>
    <w:p w14:paraId="45368E24" w14:textId="77777777" w:rsidR="0017461F" w:rsidRDefault="0017461F" w:rsidP="0017461F">
      <w:r>
        <w:t>delay ſvoire s’ils ne les ont eues vne foisen la cauſe Et apres en la iuriſdi-</w:t>
      </w:r>
    </w:p>
    <w:p w14:paraId="58F7DE0F" w14:textId="77777777" w:rsidR="0017461F" w:rsidRDefault="0017461F" w:rsidP="0017461F">
      <w:r>
        <w:t>ction ordinaire doit ce qui a eſté fait à la veuc,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recordé par leſergent,</w:t>
      </w:r>
    </w:p>
    <w:p w14:paraId="380EBD44" w14:textId="77777777" w:rsidR="0017461F" w:rsidRDefault="0017461F" w:rsidP="0017461F">
      <w:r>
        <w:t>&amp; ratifié par les parties.Et doit la veué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raſſiſe en ce cas.</w:t>
      </w:r>
    </w:p>
    <w:p w14:paraId="287FAF0C" w14:textId="77777777" w:rsidR="0017461F" w:rsidRDefault="0017461F" w:rsidP="0017461F">
      <w:r>
        <w:t>Et quand l'vne des parties ne fait point de comparence en perſonnene</w:t>
      </w:r>
    </w:p>
    <w:p w14:paraId="456B34ED" w14:textId="77777777" w:rsidR="0017461F" w:rsidRDefault="0017461F" w:rsidP="0017461F">
      <w:r>
        <w:t>16</w:t>
      </w:r>
    </w:p>
    <w:p w14:paraId="3CDA5292" w14:textId="77777777" w:rsidR="0017461F" w:rsidRDefault="0017461F" w:rsidP="0017461F">
      <w:r>
        <w:t>par procureur,au lieu de l'aſſemblee, au iour &amp; à l'heure que la vcué a eſté</w:t>
      </w:r>
    </w:p>
    <w:p w14:paraId="1E9E8927" w14:textId="77777777" w:rsidR="0017461F" w:rsidRDefault="0017461F" w:rsidP="0017461F">
      <w:r>
        <w:t>termee,le Sergent par les veeurs doit faire iuger l'heure. Et quand P’heure</w:t>
      </w:r>
    </w:p>
    <w:p w14:paraId="4300560A" w14:textId="77777777" w:rsidR="0017461F" w:rsidRDefault="0017461F" w:rsidP="0017461F">
      <w:r>
        <w:t>ſera iugee,il donnera defaut ſur la partie abſente,ſe la partie preſente le re-</w:t>
      </w:r>
    </w:p>
    <w:p w14:paraId="7EF1924C" w14:textId="77777777" w:rsidR="0017461F" w:rsidRDefault="0017461F" w:rsidP="0017461F">
      <w:r>
        <w:t>quiert. Et au prochain ſiege de la iuriſdiction de lors enſuyuant, ſe les par-</w:t>
      </w:r>
    </w:p>
    <w:p w14:paraId="1486778E" w14:textId="77777777" w:rsidR="0017461F" w:rsidRDefault="0017461F" w:rsidP="0017461F">
      <w:r>
        <w:t>ties comparent en iugemet, &amp; celuy qui aura comparu à la veuë-veut con-</w:t>
      </w:r>
    </w:p>
    <w:p w14:paraId="05A54580" w14:textId="77777777" w:rsidR="0017461F" w:rsidRDefault="0017461F" w:rsidP="0017461F">
      <w:r>
        <w:t>tendre vers ſa partie qu'il amende ledit defaut, en s’aidant à ceſte fin du re-</w:t>
      </w:r>
    </w:p>
    <w:p w14:paraId="3067FAD8" w14:textId="77777777" w:rsidR="0017461F" w:rsidRDefault="0017461F" w:rsidP="0017461F">
      <w:r>
        <w:t>cord du Sergent qui a donné ledit defaut, iceluy Sergent doit faire ſonre-</w:t>
      </w:r>
    </w:p>
    <w:p w14:paraId="200F04EA" w14:textId="77777777" w:rsidR="0017461F" w:rsidRDefault="0017461F" w:rsidP="0017461F">
      <w:r>
        <w:t>cord. Et ſe celuy qui a eſté mis en defaut ne ſe veut rapporter audit Serget,</w:t>
      </w:r>
    </w:p>
    <w:p w14:paraId="7B3C53AE" w14:textId="77777777" w:rsidR="0017461F" w:rsidRDefault="0017461F" w:rsidP="0017461F">
      <w:r>
        <w:t>l'en fera venir les veeurs pour recorder ce qui fut fait. Se les veeurs rappor-</w:t>
      </w:r>
    </w:p>
    <w:p w14:paraId="54632FC6" w14:textId="77777777" w:rsidR="0017461F" w:rsidRDefault="0017461F" w:rsidP="0017461F">
      <w:r>
        <w:t>tent comme ledit Sergent, celuy qui a eſtémis en defaut amédera ledit de-</w:t>
      </w:r>
    </w:p>
    <w:p w14:paraId="7C2C989E" w14:textId="77777777" w:rsidR="0017461F" w:rsidRDefault="0017461F" w:rsidP="0017461F">
      <w:r>
        <w:t>faut Et par l'amende,ſe c'eſt le demandeur qui ſe ſoit laiſſé defaillir, le de-</w:t>
      </w:r>
    </w:p>
    <w:p w14:paraId="55E7CF7F" w14:textId="77777777" w:rsidR="0017461F" w:rsidRDefault="0017461F" w:rsidP="0017461F">
      <w:r>
        <w:t xml:space="preserve">fendeur s'en ira deſſié de la clameur ou demande pour ceſte fois , non pas </w:t>
      </w:r>
    </w:p>
    <w:p w14:paraId="39101CC5" w14:textId="77777777" w:rsidR="0017461F" w:rsidRDefault="0017461F" w:rsidP="0017461F">
      <w:r>
        <w:t>qu'il ait attainte hereditale. Et ſec'eſt le defendeur qui ſe ſoit laiſſé defail-</w:t>
      </w:r>
    </w:p>
    <w:p w14:paraId="3A2C7F0B" w14:textId="77777777" w:rsidR="0017461F" w:rsidRDefault="0017461F" w:rsidP="0017461F">
      <w:r>
        <w:t>lir,le demadeur par l'amende aura attaintà proceder par iugement. Et ſera</w:t>
      </w:r>
    </w:p>
    <w:p w14:paraId="58129BCA" w14:textId="77777777" w:rsidR="0017461F" w:rsidRDefault="0017461F" w:rsidP="0017461F">
      <w:r>
        <w:t>par iugement la veué raſſiſe, pource qu'il ne peut pas auoir attaint ſa cauſe</w:t>
      </w:r>
    </w:p>
    <w:p w14:paraId="5CEF8992" w14:textId="77777777" w:rsidR="0017461F" w:rsidRDefault="0017461F" w:rsidP="0017461F">
      <w:r>
        <w:t>par celuy errement,ſans ſa preuue faire.</w:t>
      </w:r>
    </w:p>
    <w:p w14:paraId="6C7D832C" w14:textId="77777777" w:rsidR="0017461F" w:rsidRDefault="0017461F" w:rsidP="0017461F">
      <w:r>
        <w:t>Tels defauts n'emportent à preſent que deſpens tant d'une part que d'autre.</w:t>
      </w:r>
    </w:p>
    <w:p w14:paraId="261E26B9" w14:textId="77777777" w:rsidR="0017461F" w:rsidRDefault="0017461F" w:rsidP="0017461F">
      <w:r>
        <w:t>Et s’il aduient que les parties ſoient coparantes à la veue deuant le Ser-</w:t>
      </w:r>
    </w:p>
    <w:p w14:paraId="6DC044DF" w14:textId="77777777" w:rsidR="0017461F" w:rsidRDefault="0017461F" w:rsidP="0017461F">
      <w:r>
        <w:t>17</w:t>
      </w:r>
    </w:p>
    <w:p w14:paraId="041F0BA9" w14:textId="77777777" w:rsidR="0017461F" w:rsidRDefault="0017461F" w:rsidP="0017461F">
      <w:r>
        <w:t>gét,&amp; l'vne des parties ne vueille proceder,la partie qui ſera preſte de pro-</w:t>
      </w:r>
    </w:p>
    <w:p w14:paraId="360F148F" w14:textId="77777777" w:rsidR="0017461F" w:rsidRDefault="0017461F" w:rsidP="0017461F">
      <w:r>
        <w:t>ceder demandera defaut en preſence. Et le Sergent doit ſommer icelle par-</w:t>
      </w:r>
    </w:p>
    <w:p w14:paraId="7B947455" w14:textId="77777777" w:rsidR="0017461F" w:rsidRDefault="0017461F" w:rsidP="0017461F">
      <w:r>
        <w:t>tie de proceder:&amp; s’elle ne veut proceder le Sergent doit donner à la partie</w:t>
      </w:r>
    </w:p>
    <w:p w14:paraId="093FDE8A" w14:textId="77777777" w:rsidR="0017461F" w:rsidRDefault="0017461F" w:rsidP="0017461F">
      <w:r>
        <w:t>defaut en preſence,ſiauoir le doit. Ce fait au prochain fiege enſuiuant où la</w:t>
      </w:r>
    </w:p>
    <w:p w14:paraId="7248F8C5" w14:textId="77777777" w:rsidR="0017461F" w:rsidRDefault="0017461F" w:rsidP="0017461F">
      <w:r>
        <w:t>matière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pendâte,doit le Sergent rapporter &amp; recorder le cas deuant lu-</w:t>
      </w:r>
    </w:p>
    <w:p w14:paraId="747C96F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ice.Et ſe le Iuge, les parties ouyes,voit que le Sergent ait bien procedé, il</w:t>
      </w:r>
    </w:p>
    <w:p w14:paraId="6AB7CC01" w14:textId="77777777" w:rsidR="0017461F" w:rsidRDefault="0017461F" w:rsidP="0017461F">
      <w:r>
        <w:t>doit confermer le defaut en preſence. Toutesfois s’il eſt deſcord d'aucu-</w:t>
      </w:r>
    </w:p>
    <w:p w14:paraId="281A3993" w14:textId="77777777" w:rsidR="0017461F" w:rsidRDefault="0017461F" w:rsidP="0017461F">
      <w:r>
        <w:t>ne choſe faite à la veue, l'en doit auoir le teſmoignage des veeurs comme</w:t>
      </w:r>
    </w:p>
    <w:p w14:paraId="111F95DF" w14:textId="77777777" w:rsidR="0017461F" w:rsidRDefault="0017461F" w:rsidP="0017461F">
      <w:r>
        <w:t>deſus eſt dit. Par le defaut en preſence celuy contre qui il eſt donné, eſt</w:t>
      </w:r>
    </w:p>
    <w:p w14:paraId="03C53AD9" w14:textId="77777777" w:rsidR="0017461F" w:rsidRDefault="0017461F" w:rsidP="0017461F">
      <w:r>
        <w:t>mis en amende par iugement , qui emporte tel profit qu'il eſt eſcrit en l'ar-</w:t>
      </w:r>
    </w:p>
    <w:p w14:paraId="406F381A" w14:textId="77777777" w:rsidR="0017461F" w:rsidRDefault="0017461F" w:rsidP="0017461F">
      <w:r>
        <w:lastRenderedPageBreak/>
        <w:t>ticle precedent.</w:t>
      </w:r>
    </w:p>
    <w:p w14:paraId="05C809CD" w14:textId="77777777" w:rsidR="0017461F" w:rsidRDefault="0017461F" w:rsidP="0017461F"/>
    <w:p w14:paraId="662CB478" w14:textId="77777777" w:rsidR="0017461F" w:rsidRDefault="0017461F" w:rsidP="0017461F"/>
    <w:p w14:paraId="5C1445DF" w14:textId="77777777" w:rsidR="0017461F" w:rsidRDefault="0017461F" w:rsidP="0017461F">
      <w:r>
        <w:t>Quand la veué eſt aſſiſe par iugement contre un abſent, qu'on appelle veuë banie,</w:t>
      </w:r>
    </w:p>
    <w:p w14:paraId="10C95388" w14:textId="77777777" w:rsidR="0017461F" w:rsidRDefault="0017461F" w:rsidP="0017461F">
      <w:r>
        <w:t>doit leSergent huit iours auant la veué, à l'ouye de la parroiſſe où eſt aſſis le lieu con-</w:t>
      </w:r>
    </w:p>
    <w:p w14:paraId="169641E1" w14:textId="77777777" w:rsidR="0017461F" w:rsidRDefault="0017461F" w:rsidP="0017461F">
      <w:r>
        <w:t>tetieux,crier ces mots,Or ouez, Nous vous baniſſons vne veué qui ſera d'huy en huit</w:t>
      </w:r>
    </w:p>
    <w:p w14:paraId="1D6A146E" w14:textId="77777777" w:rsidR="0017461F" w:rsidRDefault="0017461F" w:rsidP="0017461F">
      <w:r>
        <w:t>iours,par entre Iuſtice pour l'abſence d'un tel d'vne part,&amp;tel d'autre. Et fait-l'en cô-</w:t>
      </w:r>
    </w:p>
    <w:p w14:paraId="099E8293" w14:textId="77777777" w:rsidR="0017461F" w:rsidRDefault="0017461F" w:rsidP="0017461F">
      <w:r>
        <w:t>mandement à tous,que qui le verra,ſi luy die que la veué eſt termee audit iour.</w:t>
      </w:r>
    </w:p>
    <w:p w14:paraId="2104073D" w14:textId="77777777" w:rsidR="0017461F" w:rsidRDefault="0017461F" w:rsidP="0017461F"/>
    <w:p w14:paraId="32966DBA" w14:textId="77777777" w:rsidR="0017461F" w:rsidRDefault="0017461F" w:rsidP="0017461F"/>
    <w:p w14:paraId="4FFC45BF" w14:textId="77777777" w:rsidR="0017461F" w:rsidRDefault="0017461F" w:rsidP="0017461F">
      <w:r>
        <w:t>Et quand la veuë a eſté tenue ſans quelque difficulte des choſes deſſuſdi-</w:t>
      </w:r>
    </w:p>
    <w:p w14:paraId="1C0C8DAD" w14:textId="77777777" w:rsidR="0017461F" w:rsidRDefault="0017461F" w:rsidP="0017461F">
      <w:r>
        <w:t>18</w:t>
      </w:r>
    </w:p>
    <w:p w14:paraId="28A3DECB" w14:textId="77777777" w:rsidR="0017461F" w:rsidRDefault="0017461F" w:rsidP="0017461F">
      <w:r>
        <w:t>tes,leſerget doit faire venir les veeurs qui ont eſté à ladite veué, auec les teſ-</w:t>
      </w:r>
    </w:p>
    <w:p w14:paraId="31A6ED62" w14:textId="77777777" w:rsidR="0017461F" w:rsidRDefault="0017461F" w:rsidP="0017461F">
      <w:r>
        <w:t>moins de certain, ſelon qui luy eſt mandé par le mémorial de ladite veuë</w:t>
      </w:r>
    </w:p>
    <w:p w14:paraId="6BEDA80F" w14:textId="77777777" w:rsidR="0017461F" w:rsidRDefault="0017461F" w:rsidP="0017461F">
      <w:r>
        <w:t>qu'il face venir le retour d'icelle veué, aucunesfois au premier ſiege, aucu-</w:t>
      </w:r>
    </w:p>
    <w:p w14:paraId="17553107" w14:textId="77777777" w:rsidR="0017461F" w:rsidRDefault="0017461F" w:rsidP="0017461F">
      <w:r>
        <w:t>nesfois</w:t>
      </w:r>
    </w:p>
    <w:p w14:paraId="3A468A79" w14:textId="77777777" w:rsidR="0017461F" w:rsidRDefault="0017461F" w:rsidP="0017461F"/>
    <w:p w14:paraId="3F3B0EE3" w14:textId="77777777" w:rsidR="0017461F" w:rsidRDefault="0017461F" w:rsidP="0017461F"/>
    <w:p w14:paraId="57B6E684" w14:textId="77777777" w:rsidR="0017461F" w:rsidRDefault="0017461F" w:rsidP="0017461F">
      <w:r>
        <w:t>Style de proc.és Cours inf. Liure XI.</w:t>
      </w:r>
    </w:p>
    <w:p w14:paraId="1EB63DCE" w14:textId="77777777" w:rsidR="0017461F" w:rsidRDefault="0017461F" w:rsidP="0017461F">
      <w:r>
        <w:t>391</w:t>
      </w:r>
    </w:p>
    <w:p w14:paraId="506DD83C" w14:textId="77777777" w:rsidR="0017461F" w:rsidRDefault="0017461F" w:rsidP="0017461F"/>
    <w:p w14:paraId="210D4BD1" w14:textId="77777777" w:rsidR="0017461F" w:rsidRDefault="0017461F" w:rsidP="0017461F"/>
    <w:p w14:paraId="1622587C" w14:textId="77777777" w:rsidR="0017461F" w:rsidRDefault="0017461F" w:rsidP="0017461F">
      <w:r>
        <w:t>nesfois au ſecond, ou autre. Et iceux appelez en preſence des parties, l'en</w:t>
      </w:r>
    </w:p>
    <w:p w14:paraId="3EA9526E" w14:textId="77777777" w:rsidR="0017461F" w:rsidRDefault="0017461F" w:rsidP="0017461F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era du nombre des teſmoins d'enqueſte autant qu'il y aura de teſmoins</w:t>
      </w:r>
    </w:p>
    <w:p w14:paraId="00CC2772" w14:textId="77777777" w:rsidR="0017461F" w:rsidRDefault="0017461F" w:rsidP="0017461F">
      <w:r>
        <w:t>de certain. Et oſtera l'en deſdits veeurs les plus ieunes, &amp; qui moins ſçauct</w:t>
      </w:r>
    </w:p>
    <w:p w14:paraId="3311FFF4" w14:textId="77777777" w:rsidR="0017461F" w:rsidRDefault="0017461F" w:rsidP="0017461F">
      <w:r>
        <w:t>&amp; peuuët ſçauoir des deſcords :&amp;au lieu d'iceux ſerût mis leſdits teſmoins</w:t>
      </w:r>
    </w:p>
    <w:p w14:paraId="54950EAE" w14:textId="77777777" w:rsidR="0017461F" w:rsidRDefault="0017461F" w:rsidP="0017461F">
      <w:r>
        <w:t>de certain,&amp; le nobre de douze fournyepar telle codition que ſe leſdits teſ-</w:t>
      </w:r>
    </w:p>
    <w:p w14:paraId="756102C9" w14:textId="77777777" w:rsidR="0017461F" w:rsidRDefault="0017461F" w:rsidP="0017461F">
      <w:r>
        <w:t>moins de certain ne depoſent &amp; teſmoignẽt de certain, leur depoſition eſt</w:t>
      </w:r>
    </w:p>
    <w:p w14:paraId="25B4CBD0" w14:textId="77777777" w:rsidR="0017461F" w:rsidRDefault="0017461F" w:rsidP="0017461F">
      <w:r>
        <w:t>nulle. Et s’ils depoſét de certain, la depoſitio de chacù teſmoin de certain</w:t>
      </w:r>
    </w:p>
    <w:p w14:paraId="23FBA888" w14:textId="77777777" w:rsidR="0017461F" w:rsidRDefault="0017461F" w:rsidP="0017461F">
      <w:r>
        <w:t>vaut come la depoſition des voiſins veeurs&amp; gens d'enqueſte,&amp; non plus.</w:t>
      </w:r>
    </w:p>
    <w:p w14:paraId="087D2534" w14:textId="77777777" w:rsidR="0017461F" w:rsidRDefault="0017461F" w:rsidP="0017461F">
      <w:r>
        <w:t>19</w:t>
      </w:r>
    </w:p>
    <w:p w14:paraId="4408ED6B" w14:textId="77777777" w:rsidR="0017461F" w:rsidRDefault="0017461F" w:rsidP="0017461F">
      <w:r>
        <w:t>Lors le Sergent mene les parties &amp; veeurs hors iugement en certain lieu</w:t>
      </w:r>
    </w:p>
    <w:p w14:paraId="2588FE2F" w14:textId="77777777" w:rsidR="0017461F" w:rsidRDefault="0017461F" w:rsidP="0017461F">
      <w:r>
        <w:t>pres d'illec. &amp; doit le Sergent d'iceux veeurs mettre douze à part: &amp; demâ-</w:t>
      </w:r>
    </w:p>
    <w:p w14:paraId="138C2286" w14:textId="77777777" w:rsidR="0017461F" w:rsidRDefault="0017461F" w:rsidP="0017461F">
      <w:r>
        <w:t>der au defendeur en ladité preuue s'il les veut ſaonner,ou dire qu'il ne veut</w:t>
      </w:r>
    </w:p>
    <w:p w14:paraId="0215332B" w14:textId="77777777" w:rsidR="0017461F" w:rsidRDefault="0017461F" w:rsidP="0017461F">
      <w:r>
        <w:t>point aller auant en la cauſe par eux, ou aucun d'eux. Et s’il allégue aucun</w:t>
      </w:r>
    </w:p>
    <w:p w14:paraId="0258ACDA" w14:textId="77777777" w:rsidR="0017461F" w:rsidRDefault="0017461F" w:rsidP="0017461F">
      <w:r>
        <w:t>ſaon,&amp; que la partie accepte le ſaon,le teſmoin ſur qui il a eſté allégue, ſera</w:t>
      </w:r>
    </w:p>
    <w:p w14:paraId="1EEBCB77" w14:textId="77777777" w:rsidR="0017461F" w:rsidRDefault="0017461F" w:rsidP="0017461F">
      <w:r>
        <w:t>mis hors du nombre des douze,&amp; ſera ſon lieu emply d'un autre qui aura</w:t>
      </w:r>
    </w:p>
    <w:p w14:paraId="56E95B68" w14:textId="77777777" w:rsidR="0017461F" w:rsidRDefault="0017461F" w:rsidP="0017461F">
      <w:r>
        <w:t>eſté à la veuë. Et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ainſi fait iuſques à ce qu'il n'é demeure plus que</w:t>
      </w:r>
    </w:p>
    <w:p w14:paraId="51648C68" w14:textId="77777777" w:rsidR="0017461F" w:rsidRDefault="0017461F" w:rsidP="0017461F">
      <w:r>
        <w:t>douze de tous les hommes qui auront eſté à ladite veuë.</w:t>
      </w:r>
    </w:p>
    <w:p w14:paraId="196B53A4" w14:textId="77777777" w:rsidR="0017461F" w:rsidRDefault="0017461F" w:rsidP="0017461F">
      <w:r>
        <w:t>Et ſe les parties paſſent douze voiſins veeurs ſans ſab,leſdits douze veeurs</w:t>
      </w:r>
    </w:p>
    <w:p w14:paraId="45747698" w14:textId="77777777" w:rsidR="0017461F" w:rsidRDefault="0017461F" w:rsidP="0017461F">
      <w:r>
        <w:t>&amp; les parties ſerôt amenez par le Sergent en iugemẽt pour faire le ſermẽt.</w:t>
      </w:r>
    </w:p>
    <w:p w14:paraId="1FF69204" w14:textId="77777777" w:rsidR="0017461F" w:rsidRDefault="0017461F" w:rsidP="0017461F">
      <w:r>
        <w:t>Ladite Couume.</w:t>
      </w:r>
    </w:p>
    <w:p w14:paraId="514C7367" w14:textId="77777777" w:rsidR="0017461F" w:rsidRDefault="0017461F" w:rsidP="0017461F">
      <w:r>
        <w:t>20</w:t>
      </w:r>
    </w:p>
    <w:p w14:paraId="7CF408FC" w14:textId="77777777" w:rsidR="0017461F" w:rsidRDefault="0017461F" w:rsidP="0017461F">
      <w:r>
        <w:t>E premier iurera en ceſte forme,Ce oyez,Sire Bailly,que le vous diray</w:t>
      </w:r>
    </w:p>
    <w:p w14:paraId="3909B232" w14:textId="77777777" w:rsidR="0017461F" w:rsidRDefault="0017461F" w:rsidP="0017461F">
      <w:r>
        <w:t>L</w:t>
      </w:r>
    </w:p>
    <w:p w14:paraId="4405EB60" w14:textId="77777777" w:rsidR="0017461F" w:rsidRDefault="0017461F" w:rsidP="0017461F">
      <w:r>
        <w:t>vérité de ceſte querelle,ne pour rien ne le laiſſeray:ainſi m'aid Dieu &amp;</w:t>
      </w:r>
    </w:p>
    <w:p w14:paraId="32239918" w14:textId="77777777" w:rsidR="0017461F" w:rsidRDefault="0017461F" w:rsidP="0017461F">
      <w:r>
        <w:lastRenderedPageBreak/>
        <w:t>ſes Saincts.Et les autres iureront tout ainſi. Puis le ſerment aucun ne doit</w:t>
      </w:r>
    </w:p>
    <w:p w14:paraId="1AB4F1AE" w14:textId="77777777" w:rsidR="0017461F" w:rsidRDefault="0017461F" w:rsidP="0017461F">
      <w:r>
        <w:t>parler aux iureurs priuément, ny en publie, fors le Bailly qui leur coman-</w:t>
      </w:r>
    </w:p>
    <w:p w14:paraId="2AA87063" w14:textId="77777777" w:rsidR="0017461F" w:rsidRDefault="0017461F" w:rsidP="0017461F">
      <w:r>
        <w:t>dera dire voir en ceſte forme,Recognoiſſez-vous par la foy &amp; par la creace</w:t>
      </w:r>
    </w:p>
    <w:p w14:paraId="1AEC4715" w14:textId="77777777" w:rsidR="0017461F" w:rsidRDefault="0017461F" w:rsidP="0017461F">
      <w:r>
        <w:t>que vous auez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Seigneur leſus Chriſt , que vous receuſtes en Ba-</w:t>
      </w:r>
    </w:p>
    <w:p w14:paraId="756F9E2F" w14:textId="77777777" w:rsidR="0017461F" w:rsidRDefault="0017461F" w:rsidP="0017461F">
      <w:r>
        <w:t>pteſme,&amp; ſur le ſermét que vous auez cy fait deuant nous:ſi que ſe vous en</w:t>
      </w:r>
    </w:p>
    <w:p w14:paraId="56145BB2" w14:textId="77777777" w:rsidR="0017461F" w:rsidRDefault="0017461F" w:rsidP="0017461F">
      <w:r>
        <w:t>mentez de rien, ou celez la verité, les amas de vous ſoient pardurablement</w:t>
      </w:r>
    </w:p>
    <w:p w14:paraId="660EA7C9" w14:textId="77777777" w:rsidR="0017461F" w:rsidRDefault="0017461F" w:rsidP="0017461F">
      <w:r>
        <w:t>damnees au puits d'enfer, &amp; les corps en voiſent à honte &amp; à douleur ſur</w:t>
      </w:r>
    </w:p>
    <w:p w14:paraId="5B47A7FA" w14:textId="77777777" w:rsidR="0017461F" w:rsidRDefault="0017461F" w:rsidP="0017461F">
      <w:r>
        <w:t>terre: recognoiſſez vous ſe T.eu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derrain Aouſt la ſaiſine de celle terre</w:t>
      </w:r>
    </w:p>
    <w:p w14:paraId="6704197B" w14:textId="77777777" w:rsidR="0017461F" w:rsidRDefault="0017461F" w:rsidP="0017461F">
      <w:r>
        <w:t>qu'il vous a monſtree, &amp;c. Lors voiſent les iureurs à conſeil: &amp; ſoient gar-</w:t>
      </w:r>
    </w:p>
    <w:p w14:paraId="23526099" w14:textId="77777777" w:rsidR="0017461F" w:rsidRDefault="0017461F" w:rsidP="0017461F">
      <w:r>
        <w:t>dez par loyal garde, que leur vérité ne ſoit corrompué par mauuais admo-</w:t>
      </w:r>
    </w:p>
    <w:p w14:paraId="2A508A0D" w14:textId="77777777" w:rsidR="0017461F" w:rsidRDefault="0017461F" w:rsidP="0017461F">
      <w:r>
        <w:t>neſtemens.Quand ils ſeront conſeillez, ils doiuent reuenir deuant le Bail-</w:t>
      </w:r>
    </w:p>
    <w:p w14:paraId="6ECCDE99" w14:textId="77777777" w:rsidR="0017461F" w:rsidRDefault="0017461F" w:rsidP="0017461F">
      <w:r>
        <w:t>lyaEt s’ils ſont tous à vn accord, la reſponſe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vn d'eux. Et</w:t>
      </w:r>
    </w:p>
    <w:p w14:paraId="44849788" w14:textId="77777777" w:rsidR="0017461F" w:rsidRDefault="0017461F" w:rsidP="0017461F">
      <w:r>
        <w:t>sils ſont à deſcord, l'en doit ouyr de chacun la reſponſe.</w:t>
      </w:r>
    </w:p>
    <w:p w14:paraId="2DB6114D" w14:textId="77777777" w:rsidR="0017461F" w:rsidRDefault="0017461F" w:rsidP="0017461F"/>
    <w:p w14:paraId="3CC28918" w14:textId="77777777" w:rsidR="0017461F" w:rsidRDefault="0017461F" w:rsidP="0017461F"/>
    <w:p w14:paraId="0E123A8F" w14:textId="77777777" w:rsidR="0017461F" w:rsidRDefault="0017461F" w:rsidP="0017461F">
      <w:r>
        <w:t>Ladite forme de ſerment n'eſt plus gardee. Mais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que le Iuge fait le-</w:t>
      </w:r>
    </w:p>
    <w:p w14:paraId="6C5D3572" w14:textId="77777777" w:rsidR="0017461F" w:rsidRDefault="0017461F" w:rsidP="0017461F">
      <w:r>
        <w:t>uer la main aux teſmoins, &amp; les fait iurer au nom de Dieu,&amp; promettre qu'ils diront</w:t>
      </w:r>
    </w:p>
    <w:p w14:paraId="4ED84AC7" w14:textId="77777777" w:rsidR="0017461F" w:rsidRDefault="0017461F" w:rsidP="0017461F">
      <w:r>
        <w:t>vérité de ce qu'ils ſçauront ſur les poincts &amp; articles ſur leſquels ils ſeront examinez.</w:t>
      </w:r>
    </w:p>
    <w:p w14:paraId="5AB99194" w14:textId="77777777" w:rsidR="0017461F" w:rsidRDefault="0017461F" w:rsidP="0017461F">
      <w:r>
        <w:t>Laquelle céremonie de leuer la main au ciel,eſt tireé de la ſaincte Eſcriture. Deut. 32.</w:t>
      </w:r>
    </w:p>
    <w:p w14:paraId="1C12BA14" w14:textId="77777777" w:rsidR="0017461F" w:rsidRDefault="0017461F" w:rsidP="0017461F">
      <w:r>
        <w:t>Leuabo ad calum manum meam, &amp; dicam,Viuo ego in xternum,&amp;c.</w:t>
      </w:r>
    </w:p>
    <w:p w14:paraId="1579468B" w14:textId="77777777" w:rsidR="0017461F" w:rsidRDefault="0017461F" w:rsidP="0017461F"/>
    <w:p w14:paraId="6893FB97" w14:textId="77777777" w:rsidR="0017461F" w:rsidRDefault="0017461F" w:rsidP="0017461F"/>
    <w:p w14:paraId="1027B96F" w14:textId="77777777" w:rsidR="0017461F" w:rsidRDefault="0017461F" w:rsidP="0017461F">
      <w:r>
        <w:t>ADDITIO.</w:t>
      </w:r>
    </w:p>
    <w:p w14:paraId="5F01882D" w14:textId="77777777" w:rsidR="0017461F" w:rsidRDefault="0017461F" w:rsidP="0017461F">
      <w:r>
        <w:t>Encores que ceſte forme ne ſoit à preſent exactement gardee, ſi eſt-ce que la memoire n'en doit</w:t>
      </w:r>
    </w:p>
    <w:p w14:paraId="58D210A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abolie : car on voit en cela comme nos maieurs eſtoyent fort religieux : admonneſtans par</w:t>
      </w:r>
    </w:p>
    <w:p w14:paraId="0DD666A9" w14:textId="77777777" w:rsidR="0017461F" w:rsidRDefault="0017461F" w:rsidP="0017461F">
      <w:r>
        <w:t>telles adiurations du peril eminent qui prouient du pariure,rupture &amp; violation de la foy,&amp;que ſur</w:t>
      </w:r>
    </w:p>
    <w:p w14:paraId="752D2281" w14:textId="77777777" w:rsidR="0017461F" w:rsidRDefault="0017461F" w:rsidP="0017461F">
      <w:r>
        <w:t>ce poinct de preſtatio de ſermẽt le Iuge ne ſçauroit trop demeurer pour aduertir celuy audit ſermẽt,</w:t>
      </w:r>
    </w:p>
    <w:p w14:paraId="5F91A925" w14:textId="77777777" w:rsidR="0017461F" w:rsidRDefault="0017461F" w:rsidP="0017461F">
      <w:r>
        <w:t>qu'il ait à bien diligemment regarder à ſa conſcience, &amp; ſincerement dire la vérité : ne pouuant par</w:t>
      </w:r>
    </w:p>
    <w:p w14:paraId="7212DB10" w14:textId="77777777" w:rsidR="0017461F" w:rsidRDefault="0017461F" w:rsidP="0017461F">
      <w:r>
        <w:t>quelque couleur que ce ſoit,fuyr &amp; euiter la main &amp; toute puiſſace de celuy qui eſt la verité meſme.</w:t>
      </w:r>
    </w:p>
    <w:p w14:paraId="586AE0DC" w14:textId="77777777" w:rsidR="0017461F" w:rsidRDefault="0017461F" w:rsidP="0017461F">
      <w:r>
        <w:t>Lors peut eſtre que le iurateur touché des ſainctes remonſtraces du Iuge, deſcendra plus profonde-</w:t>
      </w:r>
    </w:p>
    <w:p w14:paraId="17412F11" w14:textId="77777777" w:rsidR="0017461F" w:rsidRDefault="0017461F" w:rsidP="0017461F">
      <w:r>
        <w:t>ment en ſoy-meſme, &amp; déclarera la purité du fait, miſe ſous le pied toute faueur. Voila vn grad pro-</w:t>
      </w:r>
    </w:p>
    <w:p w14:paraId="3AB75C2B" w14:textId="77777777" w:rsidR="0017461F" w:rsidRDefault="0017461F" w:rsidP="0017461F">
      <w:r>
        <w:t>fit d'vne telle ſolennité de ſerment, pour la reuerence duquel ceſte non iamais aſſez louce antiquité,</w:t>
      </w:r>
    </w:p>
    <w:p w14:paraId="2757B1EB" w14:textId="77777777" w:rsidR="0017461F" w:rsidRDefault="0017461F" w:rsidP="0017461F">
      <w:r>
        <w:t>repreſentoit le ſainct Euangile qu'il falloit vrayemẽt &amp; corporellement toucher: &amp; obſeruoit autres</w:t>
      </w:r>
    </w:p>
    <w:p w14:paraId="6A51451B" w14:textId="77777777" w:rsidR="0017461F" w:rsidRDefault="0017461F" w:rsidP="0017461F"/>
    <w:p w14:paraId="4AD51A9D" w14:textId="77777777" w:rsidR="0017461F" w:rsidRDefault="0017461F" w:rsidP="0017461F"/>
    <w:p w14:paraId="6C6AD1E6" w14:textId="77777777" w:rsidR="0017461F" w:rsidRDefault="0017461F" w:rsidP="0017461F">
      <w:r>
        <w:lastRenderedPageBreak/>
        <w:t>bb iiij</w:t>
      </w:r>
    </w:p>
    <w:p w14:paraId="59034EBA" w14:textId="77777777" w:rsidR="0017461F" w:rsidRDefault="0017461F" w:rsidP="0017461F"/>
    <w:p w14:paraId="6EF01E3E" w14:textId="77777777" w:rsidR="0017461F" w:rsidRDefault="0017461F" w:rsidP="0017461F"/>
    <w:p w14:paraId="0CC52737" w14:textId="77777777" w:rsidR="0017461F" w:rsidRDefault="0017461F" w:rsidP="0017461F">
      <w:r>
        <w:t>Teſmoins</w:t>
      </w:r>
    </w:p>
    <w:p w14:paraId="027E11AC" w14:textId="77777777" w:rsidR="0017461F" w:rsidRDefault="0017461F" w:rsidP="0017461F">
      <w:r>
        <w:t>de certain</w:t>
      </w:r>
    </w:p>
    <w:p w14:paraId="397898CD" w14:textId="77777777" w:rsidR="0017461F" w:rsidRDefault="0017461F" w:rsidP="0017461F">
      <w:r>
        <w:t>en enques</w:t>
      </w:r>
    </w:p>
    <w:p w14:paraId="628AB57B" w14:textId="77777777" w:rsidR="0017461F" w:rsidRDefault="0017461F" w:rsidP="0017461F">
      <w:r>
        <w:t>ſte.</w:t>
      </w:r>
    </w:p>
    <w:p w14:paraId="7E612BB0" w14:textId="77777777" w:rsidR="0017461F" w:rsidRDefault="0017461F" w:rsidP="0017461F"/>
    <w:p w14:paraId="70D5F060" w14:textId="77777777" w:rsidR="0017461F" w:rsidRDefault="0017461F" w:rsidP="0017461F"/>
    <w:p w14:paraId="5A739360" w14:textId="77777777" w:rsidR="0017461F" w:rsidRDefault="0017461F" w:rsidP="0017461F">
      <w:r>
        <w:t>Forme de</w:t>
      </w:r>
    </w:p>
    <w:p w14:paraId="1EE9B77F" w14:textId="77777777" w:rsidR="0017461F" w:rsidRDefault="0017461F" w:rsidP="0017461F">
      <w:r>
        <w:t>ſaonner les</w:t>
      </w:r>
    </w:p>
    <w:p w14:paraId="07315304" w14:textId="77777777" w:rsidR="0017461F" w:rsidRDefault="0017461F" w:rsidP="0017461F">
      <w:r>
        <w:t>teſmoinsde</w:t>
      </w:r>
    </w:p>
    <w:p w14:paraId="0A4A65B2" w14:textId="77777777" w:rsidR="0017461F" w:rsidRDefault="0017461F" w:rsidP="0017461F">
      <w:r>
        <w:t>enqueſte.</w:t>
      </w:r>
    </w:p>
    <w:p w14:paraId="632C1BB4" w14:textId="77777777" w:rsidR="0017461F" w:rsidRDefault="0017461F" w:rsidP="0017461F"/>
    <w:p w14:paraId="2E2FB184" w14:textId="77777777" w:rsidR="0017461F" w:rsidRDefault="0017461F" w:rsidP="0017461F"/>
    <w:p w14:paraId="76B9E8B8" w14:textId="77777777" w:rsidR="0017461F" w:rsidRDefault="0017461F" w:rsidP="0017461F">
      <w:r>
        <w:t>Sermét des</w:t>
      </w:r>
    </w:p>
    <w:p w14:paraId="5521DDE4" w14:textId="77777777" w:rsidR="0017461F" w:rsidRDefault="0017461F" w:rsidP="0017461F">
      <w:r>
        <w:t>gens d'en-</w:t>
      </w:r>
    </w:p>
    <w:p w14:paraId="0F4A6832" w14:textId="77777777" w:rsidR="0017461F" w:rsidRDefault="0017461F" w:rsidP="0017461F">
      <w:r>
        <w:t>queſte.</w:t>
      </w:r>
    </w:p>
    <w:p w14:paraId="348BFD03" w14:textId="77777777" w:rsidR="0017461F" w:rsidRDefault="0017461F" w:rsidP="0017461F">
      <w:r>
        <w:t>On ne doit</w:t>
      </w:r>
    </w:p>
    <w:p w14:paraId="7976346D" w14:textId="77777777" w:rsidR="0017461F" w:rsidRDefault="0017461F" w:rsidP="0017461F">
      <w:r>
        <w:t>parler aux</w:t>
      </w:r>
    </w:p>
    <w:p w14:paraId="46C63FB8" w14:textId="77777777" w:rsidR="0017461F" w:rsidRDefault="0017461F" w:rsidP="0017461F">
      <w:r>
        <w:t>teſmoins</w:t>
      </w:r>
    </w:p>
    <w:p w14:paraId="3E875514" w14:textId="77777777" w:rsidR="0017461F" w:rsidRDefault="0017461F" w:rsidP="0017461F">
      <w:r>
        <w:t>depuis le</w:t>
      </w:r>
    </w:p>
    <w:p w14:paraId="68D7B4EF" w14:textId="77777777" w:rsidR="0017461F" w:rsidRDefault="0017461F" w:rsidP="0017461F">
      <w:r>
        <w:t>ſerment.</w:t>
      </w:r>
    </w:p>
    <w:p w14:paraId="36451868" w14:textId="77777777" w:rsidR="0017461F" w:rsidRDefault="0017461F" w:rsidP="0017461F"/>
    <w:p w14:paraId="13C6109F" w14:textId="77777777" w:rsidR="0017461F" w:rsidRDefault="0017461F" w:rsidP="0017461F"/>
    <w:p w14:paraId="30785823" w14:textId="77777777" w:rsidR="0017461F" w:rsidRDefault="0017461F" w:rsidP="0017461F">
      <w:r>
        <w:t>Forme de</w:t>
      </w:r>
    </w:p>
    <w:p w14:paraId="13DA0F48" w14:textId="77777777" w:rsidR="0017461F" w:rsidRDefault="0017461F" w:rsidP="0017461F">
      <w:r>
        <w:t>l'examen</w:t>
      </w:r>
    </w:p>
    <w:p w14:paraId="2F890B75" w14:textId="77777777" w:rsidR="0017461F" w:rsidRDefault="0017461F" w:rsidP="0017461F">
      <w:r>
        <w:t>des gens de</w:t>
      </w:r>
    </w:p>
    <w:p w14:paraId="37895A3A" w14:textId="77777777" w:rsidR="0017461F" w:rsidRDefault="0017461F" w:rsidP="0017461F">
      <w:r>
        <w:t>enqueſte.</w:t>
      </w:r>
    </w:p>
    <w:p w14:paraId="2B572AEE" w14:textId="77777777" w:rsidR="0017461F" w:rsidRDefault="0017461F" w:rsidP="0017461F"/>
    <w:p w14:paraId="4A16A75B" w14:textId="77777777" w:rsidR="0017461F" w:rsidRDefault="0017461F" w:rsidP="0017461F"/>
    <w:p w14:paraId="621F1F0E" w14:textId="77777777" w:rsidR="0017461F" w:rsidRDefault="0017461F" w:rsidP="0017461F">
      <w:r>
        <w:t>392</w:t>
      </w:r>
    </w:p>
    <w:p w14:paraId="5EF7437C" w14:textId="77777777" w:rsidR="0017461F" w:rsidRDefault="0017461F" w:rsidP="0017461F">
      <w:r>
        <w:t>Style de proc.és Cours inf Liure IX.</w:t>
      </w:r>
    </w:p>
    <w:p w14:paraId="4EE4DF5C" w14:textId="77777777" w:rsidR="0017461F" w:rsidRDefault="0017461F" w:rsidP="0017461F"/>
    <w:p w14:paraId="3D59BB2B" w14:textId="77777777" w:rsidR="0017461F" w:rsidRDefault="0017461F" w:rsidP="0017461F"/>
    <w:p w14:paraId="366E25EE" w14:textId="77777777" w:rsidR="0017461F" w:rsidRDefault="0017461F" w:rsidP="0017461F">
      <w:r>
        <w:t>ſolennitez déclatres par la glo,ſuper vers quod iuramentum. 125. queſt. . c.1. &amp; int. &amp; ſi Chriſtus. dejure-</w:t>
      </w:r>
    </w:p>
    <w:p w14:paraId="3AB1F5FA" w14:textId="77777777" w:rsidR="0017461F" w:rsidRDefault="0017461F" w:rsidP="0017461F">
      <w:r>
        <w:t>iurand in antio. Et combien que i'aye cu deſſus parlé &amp; fait mention aſſez ample de pluſieurs formes,</w:t>
      </w:r>
    </w:p>
    <w:p w14:paraId="58363B7B" w14:textId="77777777" w:rsidR="0017461F" w:rsidRDefault="0017461F" w:rsidP="0017461F">
      <w:r>
        <w:t>eſpeces, &amp; cérémonies de ſerment,ne ſera toutesfois hors propos. Quod iuſiurandumovt nonminus ſan-</w:t>
      </w:r>
    </w:p>
    <w:p w14:paraId="3394B859" w14:textId="77777777" w:rsidR="0017461F" w:rsidRDefault="0017461F" w:rsidP="0017461F">
      <w:r>
        <w:t>cte, quam rleganter ait,&amp; bis repetit Citer. lib. 3. offit. &amp; de amicit., eſt aſſirmatio religioſa. Quod autem affirmasè.</w:t>
      </w:r>
    </w:p>
    <w:p w14:paraId="6B70FFED" w14:textId="77777777" w:rsidR="0017461F" w:rsidRDefault="0017461F" w:rsidP="0017461F">
      <w:r>
        <w:t>quaſi Deo teſte promiſeris,id tenendum esl. 1ec ille Citero.Qun quid Christiano homine dignius dici potuitinonhine</w:t>
      </w:r>
    </w:p>
    <w:p w14:paraId="69171FE1" w14:textId="77777777" w:rsidR="0017461F" w:rsidRDefault="0017461F" w:rsidP="0017461F">
      <w:r>
        <w:t>longe abeſt quoa Plutarch,in apophth. De Fiamine diali memorat. Cur linquity Flamini diali non licet iurarti An</w:t>
      </w:r>
    </w:p>
    <w:p w14:paraId="372EF373" w14:textId="77777777" w:rsidR="0017461F" w:rsidRDefault="0017461F" w:rsidP="0017461F">
      <w:r>
        <w:lastRenderedPageBreak/>
        <w:t>quia tormentum liberorum hominumest iuſiurandum.</w:t>
      </w:r>
    </w:p>
    <w:p w14:paraId="1F3E4E28" w14:textId="77777777" w:rsidR="0017461F" w:rsidRDefault="0017461F" w:rsidP="0017461F"/>
    <w:p w14:paraId="34492408" w14:textId="77777777" w:rsidR="0017461F" w:rsidRDefault="0017461F" w:rsidP="0017461F"/>
    <w:p w14:paraId="74F81607" w14:textId="77777777" w:rsidR="0017461F" w:rsidRDefault="0017461F" w:rsidP="0017461F">
      <w:r>
        <w:t>L'Eſchiquier 1497.</w:t>
      </w:r>
    </w:p>
    <w:p w14:paraId="6C72038D" w14:textId="77777777" w:rsidR="0017461F" w:rsidRDefault="0017461F" w:rsidP="0017461F">
      <w:r>
        <w:t xml:space="preserve">Pres que les gens de veué &amp; teſmoins auront eſté paſſez ſans ſaon, ils </w:t>
      </w:r>
    </w:p>
    <w:p w14:paraId="6CFF1F8C" w14:textId="77777777" w:rsidR="0017461F" w:rsidRDefault="0017461F" w:rsidP="0017461F">
      <w:r>
        <w:t>21</w:t>
      </w:r>
    </w:p>
    <w:p w14:paraId="126A2A49" w14:textId="77777777" w:rsidR="0017461F" w:rsidRDefault="0017461F" w:rsidP="0017461F">
      <w:r>
        <w:t>A</w:t>
      </w:r>
    </w:p>
    <w:p w14:paraId="0DE4DFB4" w14:textId="77777777" w:rsidR="0017461F" w:rsidRDefault="0017461F" w:rsidP="0017461F">
      <w:r>
        <w:t>ſeront enquis &amp; examinez ſur les faicts , neances &amp; defenſes de l'in-</w:t>
      </w:r>
    </w:p>
    <w:p w14:paraId="2066C42D" w14:textId="77777777" w:rsidR="0017461F" w:rsidRDefault="0017461F" w:rsidP="0017461F">
      <w:r>
        <w:t>tendit de ladicte preuue, qui entendiblement &amp; à traict leur ſera leu. Et</w:t>
      </w:r>
    </w:p>
    <w:p w14:paraId="2180A646" w14:textId="77777777" w:rsidR="0017461F" w:rsidRDefault="0017461F" w:rsidP="0017461F">
      <w:r>
        <w:t>pourront les parties par leurs conſeuls chacun par vn compte, faire remo-</w:t>
      </w:r>
    </w:p>
    <w:p w14:paraId="5F77A08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rer en preſence des gens d'enqueſte, les faicts &amp; choſes en quoy ils ſeront</w:t>
      </w:r>
    </w:p>
    <w:p w14:paraId="0B5701E4" w14:textId="77777777" w:rsidR="0017461F" w:rsidRDefault="0017461F" w:rsidP="0017461F">
      <w:r>
        <w:t>condeſcendus.</w:t>
      </w:r>
    </w:p>
    <w:p w14:paraId="23F031F1" w14:textId="77777777" w:rsidR="0017461F" w:rsidRDefault="0017461F" w:rsidP="0017461F">
      <w:r>
        <w:t>Audit Style.</w:t>
      </w:r>
    </w:p>
    <w:p w14:paraId="50B8A12C" w14:textId="77777777" w:rsidR="0017461F" w:rsidRDefault="0017461F" w:rsidP="0017461F">
      <w:r>
        <w:t>Remierement ſont par le Iuge examinez publiquement les teſmoinsde</w:t>
      </w:r>
    </w:p>
    <w:p w14:paraId="560BFEC8" w14:textId="77777777" w:rsidR="0017461F" w:rsidRDefault="0017461F" w:rsidP="0017461F">
      <w:r>
        <w:t>22</w:t>
      </w:r>
    </w:p>
    <w:p w14:paraId="253A2AC8" w14:textId="77777777" w:rsidR="0017461F" w:rsidRDefault="0017461F" w:rsidP="0017461F">
      <w:r>
        <w:t>P</w:t>
      </w:r>
    </w:p>
    <w:p w14:paraId="4387F241" w14:textId="77777777" w:rsidR="0017461F" w:rsidRDefault="0017461F" w:rsidP="0017461F">
      <w:r>
        <w:t>certain, chacun par ſoy, de ce qu'ils ſçauent touchant les faicts en quoy</w:t>
      </w:r>
    </w:p>
    <w:p w14:paraId="516578E9" w14:textId="77777777" w:rsidR="0017461F" w:rsidRDefault="0017461F" w:rsidP="0017461F">
      <w:r>
        <w:t>les parties ſont demourees. Puis apres ſont examinez publiquemẽt les gens</w:t>
      </w:r>
    </w:p>
    <w:p w14:paraId="3CDC5F8E" w14:textId="77777777" w:rsidR="0017461F" w:rsidRDefault="0017461F" w:rsidP="0017461F">
      <w:r>
        <w:t>d'enqueſte de ce qu'ils ſçauêt ou croyét touchant leſdits faicts. Et ſe celuy</w:t>
      </w:r>
    </w:p>
    <w:p w14:paraId="6D4AAD6A" w14:textId="77777777" w:rsidR="0017461F" w:rsidRDefault="0017461F" w:rsidP="0017461F">
      <w:r>
        <w:t>qui a la preuue à faire, a pour luy sept deſdits teſmoins, ſoient gens d'en-</w:t>
      </w:r>
    </w:p>
    <w:p w14:paraId="64EBABC0" w14:textId="77777777" w:rsidR="0017461F" w:rsidRDefault="0017461F" w:rsidP="0017461F">
      <w:r>
        <w:t>queſte ou teſmoins de certain,il a ſuffiſamment fait ſa preuue,&amp; l'amende-</w:t>
      </w:r>
    </w:p>
    <w:p w14:paraId="4028C27C" w14:textId="77777777" w:rsidR="0017461F" w:rsidRDefault="0017461F" w:rsidP="0017461F">
      <w:r>
        <w:t>ra la partie. Et s’il n'a que ſix deſdits teſmoins qui teſmoignent ou croyentà</w:t>
      </w:r>
    </w:p>
    <w:p w14:paraId="76B9F1CD" w14:textId="77777777" w:rsidR="0017461F" w:rsidRDefault="0017461F" w:rsidP="0017461F">
      <w:r>
        <w:t>ſon intention,iouxte les faicts ſignez,il doit dechoir de la cauſe, commede</w:t>
      </w:r>
    </w:p>
    <w:p w14:paraId="567E2EBF" w14:textId="77777777" w:rsidR="0017461F" w:rsidRDefault="0017461F" w:rsidP="0017461F">
      <w:r>
        <w:t>preuue faillie à faire, &amp; en doit faire améde. Excepté toutesfois les brefs de</w:t>
      </w:r>
    </w:p>
    <w:p w14:paraId="41D4372B" w14:textId="77777777" w:rsidR="0017461F" w:rsidRDefault="0017461F" w:rsidP="0017461F">
      <w:r>
        <w:t>fief &amp; de gage, de ſourdemande,&amp;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ablie,dont les probations ſe doiuet</w:t>
      </w:r>
    </w:p>
    <w:p w14:paraId="0555480A" w14:textId="77777777" w:rsidR="0017461F" w:rsidRDefault="0017461F" w:rsidP="0017461F">
      <w:r>
        <w:t>faire par vnze teſmoins.</w:t>
      </w:r>
    </w:p>
    <w:p w14:paraId="33B94BD3" w14:textId="77777777" w:rsidR="0017461F" w:rsidRDefault="0017461F" w:rsidP="0017461F"/>
    <w:p w14:paraId="669EAD39" w14:textId="77777777" w:rsidR="0017461F" w:rsidRDefault="0017461F" w:rsidP="0017461F"/>
    <w:p w14:paraId="70686029" w14:textId="77777777" w:rsidR="0017461F" w:rsidRDefault="0017461F" w:rsidP="0017461F">
      <w:r>
        <w:t>Loys Heulte demadeur en execution pour arrierages de quatre liures de rêéte ſur</w:t>
      </w:r>
    </w:p>
    <w:p w14:paraId="6F3DF9C8" w14:textId="77777777" w:rsidR="0017461F" w:rsidRDefault="0017461F" w:rsidP="0017461F">
      <w:r>
        <w:t>l’héritage d'Aubin d'Herouuille, s’eſtoit appointé en preuue à faire par luy, que lhe-</w:t>
      </w:r>
    </w:p>
    <w:p w14:paraId="37A45548" w14:textId="77777777" w:rsidR="0017461F" w:rsidRDefault="0017461F" w:rsidP="0017461F">
      <w:r>
        <w:t>ritage dudit Herouuille eſtoit ſuiet à ladite rente du precedent de quarante ans, &amp;</w:t>
      </w:r>
    </w:p>
    <w:p w14:paraId="36688D17" w14:textId="77777777" w:rsidR="0017461F" w:rsidRDefault="0017461F" w:rsidP="0017461F">
      <w:r>
        <w:t>qu'elle auoit eſté poſſedee puis quarante ans. Pour proceder à laquelle preuue com-</w:t>
      </w:r>
    </w:p>
    <w:p w14:paraId="63F96E57" w14:textId="77777777" w:rsidR="0017461F" w:rsidRDefault="0017461F" w:rsidP="0017461F">
      <w:r>
        <w:t>miſſion auoit eſte decernee par la Cour au Viconte de Bayeux. Deuant lequel aure-</w:t>
      </w:r>
    </w:p>
    <w:p w14:paraId="730AE847" w14:textId="77777777" w:rsidR="0017461F" w:rsidRDefault="0017461F" w:rsidP="0017461F">
      <w:r>
        <w:t>tour de la veué auoiét eſté trouuez &amp; paſſez ſans ſaon onze teſmoins de crédence:&amp;</w:t>
      </w:r>
    </w:p>
    <w:p w14:paraId="047DE27C" w14:textId="77777777" w:rsidR="0017461F" w:rsidRDefault="0017461F" w:rsidP="0017461F">
      <w:r>
        <w:t>ſi y auoit autres teſmoins de certain,dont les deux auoiét eſté paſſez ſans ſaon. Et ſur</w:t>
      </w:r>
    </w:p>
    <w:p w14:paraId="6C6657BB" w14:textId="77777777" w:rsidR="0017461F" w:rsidRDefault="0017461F" w:rsidP="0017461F">
      <w:r>
        <w:t>ce que ledit Heulte requiert que leſdits onze teſmoins de crédéce ſoyent enquis ſur</w:t>
      </w:r>
    </w:p>
    <w:p w14:paraId="2D4092FA" w14:textId="77777777" w:rsidR="0017461F" w:rsidRDefault="0017461F" w:rsidP="0017461F">
      <w:r>
        <w:t>poſſeſſion:ledit Herouuille ſouſtient que ledit Heulte ne pouuoit faire faire qu'vne</w:t>
      </w:r>
    </w:p>
    <w:p w14:paraId="215345FB" w14:textId="77777777" w:rsidR="0017461F" w:rsidRDefault="0017461F" w:rsidP="0017461F">
      <w:r>
        <w:t>ce qu'ils en ſçauët &amp; croyent: &amp; leſdits deux teſmoins de certain ſur le payement&amp;</w:t>
      </w:r>
    </w:p>
    <w:p w14:paraId="12B07AC3" w14:textId="77777777" w:rsidR="0017461F" w:rsidRDefault="0017461F" w:rsidP="0017461F">
      <w:r>
        <w:t>enqueſte,fuſt da credence,ou de certain,&amp; non les deuxSurquoy le Viconte ordon-</w:t>
      </w:r>
    </w:p>
    <w:p w14:paraId="176256BF" w14:textId="77777777" w:rsidR="0017461F" w:rsidRDefault="0017461F" w:rsidP="0017461F">
      <w:r>
        <w:t>ne qu'il enquerra les onze de credence, &amp; les deux de certain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tout en-</w:t>
      </w:r>
    </w:p>
    <w:p w14:paraId="32A690F0" w14:textId="77777777" w:rsidR="0017461F" w:rsidRDefault="0017461F" w:rsidP="0017461F">
      <w:r>
        <w:t>uoyé en la Cour. Heulte en appelle : &amp; les parties ouyes la Cour met l'appellation.</w:t>
      </w:r>
    </w:p>
    <w:p w14:paraId="3B131FD4" w14:textId="77777777" w:rsidR="0017461F" w:rsidRDefault="0017461F" w:rsidP="0017461F">
      <w:r>
        <w:t>&amp; ce dont eſt appelé au neant. Ordonne que par deuant ledit Viconte iceluy Heul-</w:t>
      </w:r>
    </w:p>
    <w:p w14:paraId="67B8DD48" w14:textId="77777777" w:rsidR="0017461F" w:rsidRDefault="0017461F" w:rsidP="0017461F">
      <w:r>
        <w:t>te pourra faire faire ſa preuue par enqueſte ſur l'un &amp; l'autre faict, &amp; au nombre des</w:t>
      </w:r>
    </w:p>
    <w:p w14:paraId="3A0E081F" w14:textId="77777777" w:rsidR="0017461F" w:rsidRDefault="0017461F" w:rsidP="0017461F">
      <w:r>
        <w:t>gens d'enqueſte employer ſes teſmoins de certain iouxte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qs’il veut</w:t>
      </w:r>
    </w:p>
    <w:p w14:paraId="475A557E" w14:textId="77777777" w:rsidR="0017461F" w:rsidRDefault="0017461F" w:rsidP="0017461F">
      <w:r>
        <w:t>prouuer à part ſa poſſeſſion par teſmoins de certain,faire le pourra. Et audit casne ſe-</w:t>
      </w:r>
    </w:p>
    <w:p w14:paraId="6F8EA082" w14:textId="77777777" w:rsidR="0017461F" w:rsidRDefault="0017461F" w:rsidP="0017461F">
      <w:r>
        <w:lastRenderedPageBreak/>
        <w:t>ront leſdites gens d'enqueſte examinees que ſur la creatiō &amp; droiture d'icelle rente</w:t>
      </w:r>
    </w:p>
    <w:p w14:paraId="4DB07DFB" w14:textId="77777777" w:rsidR="0017461F" w:rsidRDefault="0017461F" w:rsidP="0017461F">
      <w:r>
        <w:t>du precedent deſdits quarante ans. Arreſt du 1s-de Iuin 1510.</w:t>
      </w:r>
    </w:p>
    <w:p w14:paraId="06DDEF9D" w14:textId="77777777" w:rsidR="0017461F" w:rsidRDefault="0017461F" w:rsidP="0017461F">
      <w:r>
        <w:t>Par arreſt du cinquieſme de Iuillet 1510. le Telier appelant de Monſieur Poſtel</w:t>
      </w:r>
    </w:p>
    <w:p w14:paraId="0B3DFCF5" w14:textId="77777777" w:rsidR="0017461F" w:rsidRDefault="0017461F" w:rsidP="0017461F">
      <w:r>
        <w:t>conſeiller &amp; commiſſaire de la Court, de ce qu'il n'auoit examiné en ſecret les teſ-</w:t>
      </w:r>
    </w:p>
    <w:p w14:paraId="641DE8D7" w14:textId="77777777" w:rsidR="0017461F" w:rsidRDefault="0017461F" w:rsidP="0017461F">
      <w:r>
        <w:t>quement, preſence des parties, ſeparément &amp; l'un apres l'autre, fut mis en amende</w:t>
      </w:r>
    </w:p>
    <w:p w14:paraId="6A7A75E4" w14:textId="77777777" w:rsidR="0017461F" w:rsidRDefault="0017461F" w:rsidP="0017461F">
      <w:r>
        <w:t>moins d'enqueſte côtre luy produits par des Mareſts,ains les auoit examinez publi-</w:t>
      </w:r>
    </w:p>
    <w:p w14:paraId="77099A58" w14:textId="77777777" w:rsidR="0017461F" w:rsidRDefault="0017461F" w:rsidP="0017461F">
      <w:r>
        <w:t>de ſon appel.</w:t>
      </w:r>
    </w:p>
    <w:p w14:paraId="46731F19" w14:textId="77777777" w:rsidR="0017461F" w:rsidRDefault="0017461F" w:rsidP="0017461F">
      <w:r>
        <w:t>*</w:t>
      </w:r>
    </w:p>
    <w:p w14:paraId="497CE91C" w14:textId="77777777" w:rsidR="0017461F" w:rsidRDefault="0017461F" w:rsidP="0017461F">
      <w:r>
        <w:t>Voire encores que les cinq autres rapportent le contraire. lugé par arreſt le13. de</w:t>
      </w:r>
    </w:p>
    <w:p w14:paraId="5807A7A5" w14:textId="77777777" w:rsidR="0017461F" w:rsidRDefault="0017461F" w:rsidP="0017461F">
      <w:r>
        <w:t>May 1513. entre Iean &amp; Paul dits Hamon freres.</w:t>
      </w:r>
    </w:p>
    <w:p w14:paraId="38B741EE" w14:textId="77777777" w:rsidR="0017461F" w:rsidRDefault="0017461F" w:rsidP="0017461F">
      <w:r>
        <w:t>Et</w:t>
      </w:r>
    </w:p>
    <w:p w14:paraId="69690AE5" w14:textId="77777777" w:rsidR="0017461F" w:rsidRDefault="0017461F" w:rsidP="0017461F"/>
    <w:p w14:paraId="7DD3DF4F" w14:textId="77777777" w:rsidR="0017461F" w:rsidRDefault="0017461F" w:rsidP="0017461F"/>
    <w:p w14:paraId="442ADE06" w14:textId="77777777" w:rsidR="0017461F" w:rsidRDefault="0017461F" w:rsidP="0017461F">
      <w:r>
        <w:t>Preuue par</w:t>
      </w:r>
    </w:p>
    <w:p w14:paraId="3B945DA1" w14:textId="77777777" w:rsidR="0017461F" w:rsidRDefault="0017461F" w:rsidP="0017461F">
      <w:r>
        <w:t>enqueſte</w:t>
      </w:r>
    </w:p>
    <w:p w14:paraId="45D8ADF9" w14:textId="77777777" w:rsidR="0017461F" w:rsidRDefault="0017461F" w:rsidP="0017461F">
      <w:r>
        <w:t>ſur la droi-</w:t>
      </w:r>
    </w:p>
    <w:p w14:paraId="2497040C" w14:textId="77777777" w:rsidR="0017461F" w:rsidRDefault="0017461F" w:rsidP="0017461F">
      <w:r>
        <w:t>cture.</w:t>
      </w:r>
    </w:p>
    <w:p w14:paraId="50830AFD" w14:textId="77777777" w:rsidR="0017461F" w:rsidRDefault="0017461F" w:rsidP="0017461F">
      <w:r>
        <w:t>Preuue de</w:t>
      </w:r>
    </w:p>
    <w:p w14:paraId="4E496274" w14:textId="77777777" w:rsidR="0017461F" w:rsidRDefault="0017461F" w:rsidP="0017461F">
      <w:r>
        <w:t>certain à</w:t>
      </w:r>
    </w:p>
    <w:p w14:paraId="7052CE1C" w14:textId="77777777" w:rsidR="0017461F" w:rsidRDefault="0017461F" w:rsidP="0017461F">
      <w:r>
        <w:t>part ſur la</w:t>
      </w:r>
    </w:p>
    <w:p w14:paraId="33B9FD70" w14:textId="77777777" w:rsidR="0017461F" w:rsidRDefault="0017461F" w:rsidP="0017461F">
      <w:r>
        <w:t>poſſeſſion.</w:t>
      </w:r>
    </w:p>
    <w:p w14:paraId="013C6F82" w14:textId="77777777" w:rsidR="0017461F" w:rsidRDefault="0017461F" w:rsidP="0017461F">
      <w:r>
        <w:t>Arreſt de la</w:t>
      </w:r>
    </w:p>
    <w:p w14:paraId="068E7C16" w14:textId="77777777" w:rsidR="0017461F" w:rsidRDefault="0017461F" w:rsidP="0017461F">
      <w:r>
        <w:t>Cour.</w:t>
      </w:r>
    </w:p>
    <w:p w14:paraId="233B11C4" w14:textId="77777777" w:rsidR="0017461F" w:rsidRDefault="0017461F" w:rsidP="0017461F">
      <w:r>
        <w:t>Arreſt de la</w:t>
      </w:r>
    </w:p>
    <w:p w14:paraId="2C254CE7" w14:textId="77777777" w:rsidR="0017461F" w:rsidRDefault="0017461F" w:rsidP="0017461F">
      <w:r>
        <w:t>Cour.</w:t>
      </w:r>
    </w:p>
    <w:p w14:paraId="2E03F30D" w14:textId="77777777" w:rsidR="0017461F" w:rsidRDefault="0017461F" w:rsidP="0017461F"/>
    <w:p w14:paraId="68901399" w14:textId="77777777" w:rsidR="0017461F" w:rsidRDefault="0017461F" w:rsidP="0017461F"/>
    <w:p w14:paraId="7A4CBCEB" w14:textId="77777777" w:rsidR="0017461F" w:rsidRDefault="0017461F" w:rsidP="0017461F">
      <w:r>
        <w:t>Arreſt de la</w:t>
      </w:r>
    </w:p>
    <w:p w14:paraId="6CF86DEB" w14:textId="77777777" w:rsidR="0017461F" w:rsidRDefault="0017461F" w:rsidP="0017461F">
      <w:r>
        <w:t>Cour.</w:t>
      </w:r>
    </w:p>
    <w:p w14:paraId="119DB59A" w14:textId="77777777" w:rsidR="0017461F" w:rsidRDefault="0017461F" w:rsidP="0017461F"/>
    <w:p w14:paraId="6A4C97B4" w14:textId="77777777" w:rsidR="0017461F" w:rsidRDefault="0017461F" w:rsidP="0017461F"/>
    <w:p w14:paraId="1764CE87" w14:textId="77777777" w:rsidR="0017461F" w:rsidRDefault="0017461F" w:rsidP="0017461F">
      <w:r>
        <w:t>Style de proc. és Courts inf. Liure I&amp;.</w:t>
      </w:r>
    </w:p>
    <w:p w14:paraId="1153C75F" w14:textId="77777777" w:rsidR="0017461F" w:rsidRDefault="0017461F" w:rsidP="0017461F">
      <w:r>
        <w:t>393</w:t>
      </w:r>
    </w:p>
    <w:p w14:paraId="56142F13" w14:textId="77777777" w:rsidR="0017461F" w:rsidRDefault="0017461F" w:rsidP="0017461F"/>
    <w:p w14:paraId="5F5EC225" w14:textId="77777777" w:rsidR="0017461F" w:rsidRDefault="0017461F" w:rsidP="0017461F"/>
    <w:p w14:paraId="514AE1E7" w14:textId="77777777" w:rsidR="0017461F" w:rsidRDefault="0017461F" w:rsidP="0017461F">
      <w:r>
        <w:t>Tpource qu'en toute manière d'enqueſte, ainçois que l'en puiſſe aucu-</w:t>
      </w:r>
    </w:p>
    <w:p w14:paraId="40C93A4D" w14:textId="77777777" w:rsidR="0017461F" w:rsidRDefault="0017461F" w:rsidP="0017461F">
      <w:r>
        <w:t>E</w:t>
      </w:r>
    </w:p>
    <w:p w14:paraId="02CE7E95" w14:textId="77777777" w:rsidR="0017461F" w:rsidRDefault="0017461F" w:rsidP="0017461F">
      <w:r>
        <w:t>onement aller auant en la cauſe, il conuient auoir douze teſmoins d'en-</w:t>
      </w:r>
    </w:p>
    <w:p w14:paraId="46DACF1A" w14:textId="77777777" w:rsidR="0017461F" w:rsidRDefault="0017461F" w:rsidP="0017461F">
      <w:r>
        <w:t>queſte , quand les parties ont ſaonné tant &amp; ſi largement de teſmoins, ſoit</w:t>
      </w:r>
    </w:p>
    <w:p w14:paraId="53480265" w14:textId="77777777" w:rsidR="0017461F" w:rsidRDefault="0017461F" w:rsidP="0017461F">
      <w:r>
        <w:t>d'vne part ou d'autre , qu'il n'en reſte &amp; demeure plus que douzers il y a par</w:t>
      </w:r>
    </w:p>
    <w:p w14:paraId="0C90C765" w14:textId="77777777" w:rsidR="0017461F" w:rsidRDefault="0017461F" w:rsidP="0017461F">
      <w:r>
        <w:t>aucune des parties ſaon allégué ſur le douzième teſmoin, ou ſur pluſieurs</w:t>
      </w:r>
    </w:p>
    <w:p w14:paraId="293E13FB" w14:textId="77777777" w:rsidR="0017461F" w:rsidRDefault="0017461F" w:rsidP="0017461F">
      <w:r>
        <w:t>des douze, les parties peuuent raſſeoir la veué ou faire autre enqueſte pour</w:t>
      </w:r>
    </w:p>
    <w:p w14:paraId="4D91570E" w14:textId="77777777" w:rsidR="0017461F" w:rsidRDefault="0017461F" w:rsidP="0017461F">
      <w:r>
        <w:t>refournir le nombre de douze,ſe bon leur ſembletou s'ils ne veulét raſſeoir</w:t>
      </w:r>
    </w:p>
    <w:p w14:paraId="5BC589E1" w14:textId="77777777" w:rsidR="0017461F" w:rsidRDefault="0017461F" w:rsidP="0017461F">
      <w:r>
        <w:t>la veué, ains ſouſtiennent qu'elle a eſté bien faite, ils doyuent attendre la</w:t>
      </w:r>
    </w:p>
    <w:p w14:paraId="444755C1" w14:textId="77777777" w:rsidR="0017461F" w:rsidRDefault="0017461F" w:rsidP="0017461F">
      <w:r>
        <w:t>*</w:t>
      </w:r>
    </w:p>
    <w:p w14:paraId="7FB19EDB" w14:textId="77777777" w:rsidR="0017461F" w:rsidRDefault="0017461F" w:rsidP="0017461F">
      <w:r>
        <w:t>preuue de ſaon, ou le defendre.</w:t>
      </w:r>
    </w:p>
    <w:p w14:paraId="5C283E47" w14:textId="77777777" w:rsidR="0017461F" w:rsidRDefault="0017461F" w:rsidP="0017461F"/>
    <w:p w14:paraId="0EEA1A6A" w14:textId="77777777" w:rsidR="0017461F" w:rsidRDefault="0017461F" w:rsidP="0017461F"/>
    <w:p w14:paraId="46040835" w14:textId="77777777" w:rsidR="0017461F" w:rsidRDefault="0017461F" w:rsidP="0017461F">
      <w:r>
        <w:t>On trouue par eſcrit un iugemẽt entre Martine Deguerpie de Iean Lambert d'v-</w:t>
      </w:r>
    </w:p>
    <w:p w14:paraId="23BBBFD5" w14:textId="77777777" w:rsidR="0017461F" w:rsidRDefault="0017461F" w:rsidP="0017461F">
      <w:r>
        <w:t>ne part,&amp; Iean le Clèrc d'autre. Apres ce que ladite Deguerpie eut ſaonné deux hô-</w:t>
      </w:r>
    </w:p>
    <w:p w14:paraId="74BB1B67" w14:textId="77777777" w:rsidR="0017461F" w:rsidRDefault="0017461F" w:rsidP="0017461F">
      <w:r>
        <w:t>mes de la veué qui s’eſtoit termee entr'eux : &amp; qu'elle eut dit qu'elle ne vouloit plus</w:t>
      </w:r>
    </w:p>
    <w:p w14:paraId="49173421" w14:textId="77777777" w:rsidR="0017461F" w:rsidRDefault="0017461F" w:rsidP="0017461F">
      <w:r>
        <w:t>aller auant iuſques à ce que le nombre de douze fuſt fourny: obeyant que la veuë ſe</w:t>
      </w:r>
    </w:p>
    <w:p w14:paraId="1A37BD9E" w14:textId="77777777" w:rsidR="0017461F" w:rsidRDefault="0017461F" w:rsidP="0017461F">
      <w:r>
        <w:t>retermaſt pour le refournir, pource qu'il n’y en auoit mais que dix : &amp; ledit lean dit</w:t>
      </w:r>
    </w:p>
    <w:p w14:paraId="677211E4" w14:textId="77777777" w:rsidR="0017461F" w:rsidRDefault="0017461F" w:rsidP="0017461F">
      <w:r>
        <w:t>que iuſques à ce qu'elle euſt ſaonné ou paſſé ſans ſaon les dix qui demouroyent, il ne</w:t>
      </w:r>
    </w:p>
    <w:p w14:paraId="1E253A36" w14:textId="77777777" w:rsidR="0017461F" w:rsidRDefault="0017461F" w:rsidP="0017461F">
      <w:r>
        <w:t>vouloit raſſeoir veué,puis que partie eſtoit entree en faG: iugé fut és plets qu'il falloir</w:t>
      </w:r>
    </w:p>
    <w:p w14:paraId="1536F00D" w14:textId="77777777" w:rsidR="0017461F" w:rsidRDefault="0017461F" w:rsidP="0017461F">
      <w:r>
        <w:t>qu'elle les ſaonnaſt, ou paſſaſt ſans ſaon. Reproché en aſſiſe. En Eſchiquier le iuge</w:t>
      </w:r>
    </w:p>
    <w:p w14:paraId="77A3F2AB" w14:textId="77777777" w:rsidR="0017461F" w:rsidRDefault="0017461F" w:rsidP="0017461F">
      <w:r>
        <w:t>ment de l'aſſiſe confermé. Car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puis qu'ils ſont paſſez ſans ſaon, nul</w:t>
      </w:r>
    </w:p>
    <w:p w14:paraId="67A1830E" w14:textId="77777777" w:rsidR="0017461F" w:rsidRDefault="0017461F" w:rsidP="0017461F">
      <w:r>
        <w:t>*</w:t>
      </w:r>
    </w:p>
    <w:p w14:paraId="3A2D9085" w14:textId="77777777" w:rsidR="0017461F" w:rsidRDefault="0017461F" w:rsidP="0017461F">
      <w:r>
        <w:t>ne doit parler à eux.</w:t>
      </w:r>
    </w:p>
    <w:p w14:paraId="010E0F65" w14:textId="77777777" w:rsidR="0017461F" w:rsidRDefault="0017461F" w:rsidP="0017461F">
      <w:r>
        <w:t>Preuue de ſaon. Laquelle ſe doit faire ſuyuant l’ordonnance eſcrite au titre prochain</w:t>
      </w:r>
    </w:p>
    <w:p w14:paraId="13713756" w14:textId="77777777" w:rsidR="0017461F" w:rsidRDefault="0017461F" w:rsidP="0017461F">
      <w:r>
        <w:t>enſuyuant.</w:t>
      </w:r>
    </w:p>
    <w:p w14:paraId="7964A712" w14:textId="77777777" w:rsidR="0017461F" w:rsidRDefault="0017461F" w:rsidP="0017461F"/>
    <w:p w14:paraId="256A5829" w14:textId="77777777" w:rsidR="0017461F" w:rsidRDefault="0017461F" w:rsidP="0017461F"/>
    <w:p w14:paraId="7BC4ED70" w14:textId="77777777" w:rsidR="0017461F" w:rsidRDefault="0017461F" w:rsidP="0017461F">
      <w:r>
        <w:t>De teſmoins, cs des ſaons,reproches,ou obiects contre iceux.</w:t>
      </w:r>
    </w:p>
    <w:p w14:paraId="4CD5EC01" w14:textId="77777777" w:rsidR="0017461F" w:rsidRDefault="0017461F" w:rsidP="0017461F">
      <w:r>
        <w:t>Chap. XXXIIII.</w:t>
      </w:r>
    </w:p>
    <w:p w14:paraId="45CBC831" w14:textId="77777777" w:rsidR="0017461F" w:rsidRDefault="0017461F" w:rsidP="0017461F">
      <w:r>
        <w:t>La Couume.</w:t>
      </w:r>
    </w:p>
    <w:p w14:paraId="35CBD3DF" w14:textId="77777777" w:rsidR="0017461F" w:rsidRDefault="0017461F" w:rsidP="0017461F">
      <w:r>
        <w:t>S'En appelle teſmoins en Court laye ceux qui teſmoignẽt ce que</w:t>
      </w:r>
    </w:p>
    <w:p w14:paraId="678BE435" w14:textId="77777777" w:rsidR="0017461F" w:rsidRDefault="0017461F" w:rsidP="0017461F">
      <w:r>
        <w:t>1</w:t>
      </w:r>
    </w:p>
    <w:p w14:paraId="7CBEA90E" w14:textId="77777777" w:rsidR="0017461F" w:rsidRDefault="0017461F" w:rsidP="0017461F">
      <w:r>
        <w:t>a</w:t>
      </w:r>
    </w:p>
    <w:p w14:paraId="39687C31" w14:textId="77777777" w:rsidR="0017461F" w:rsidRDefault="0017461F" w:rsidP="0017461F">
      <w:r>
        <w:t>le demandeur propoſe, par ces paroles, le le vy &amp; ouy, &amp; ſuis</w:t>
      </w:r>
    </w:p>
    <w:p w14:paraId="7871323F" w14:textId="77777777" w:rsidR="0017461F" w:rsidRDefault="0017461F" w:rsidP="0017461F">
      <w:r>
        <w:t>preſt d'en faire ce que la Cour eſgardera. Et toute choſe qui eſt</w:t>
      </w:r>
    </w:p>
    <w:p w14:paraId="29A1A1E9" w14:textId="77777777" w:rsidR="0017461F" w:rsidRDefault="0017461F" w:rsidP="0017461F">
      <w:r>
        <w:t>propoſee en Cour ſans teſmoin,e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reputee pour vaine.</w:t>
      </w:r>
    </w:p>
    <w:p w14:paraId="38CD2769" w14:textId="77777777" w:rsidR="0017461F" w:rsidRDefault="0017461F" w:rsidP="0017461F">
      <w:r>
        <w:t>2</w:t>
      </w:r>
    </w:p>
    <w:p w14:paraId="316DB0BA" w14:textId="77777777" w:rsidR="0017461F" w:rsidRDefault="0017461F" w:rsidP="0017461F">
      <w:r>
        <w:t>L'en doit ſçauoir que nul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a teſmoin en ſa cauſe, ne ſes</w:t>
      </w:r>
    </w:p>
    <w:p w14:paraId="58219148" w14:textId="77777777" w:rsidR="0017461F" w:rsidRDefault="0017461F" w:rsidP="0017461F">
      <w:r>
        <w:t>hoirs , ne ceux qui ſont parçonniers de ſa querelle : tous ceux qui ſont mal</w:t>
      </w:r>
    </w:p>
    <w:p w14:paraId="1ACF5C76" w14:textId="77777777" w:rsidR="0017461F" w:rsidRDefault="0017461F" w:rsidP="0017461F">
      <w:r>
        <w:t>b</w:t>
      </w:r>
    </w:p>
    <w:p w14:paraId="201AE486" w14:textId="77777777" w:rsidR="0017461F" w:rsidRDefault="0017461F" w:rsidP="0017461F">
      <w:r>
        <w:t>renommez de pariure, ou de meſcreantiſe, &amp; les excommuniez,</w:t>
      </w:r>
    </w:p>
    <w:p w14:paraId="42BDB15C" w14:textId="77777777" w:rsidR="0017461F" w:rsidRDefault="0017461F" w:rsidP="0017461F">
      <w:r>
        <w:t>c</w:t>
      </w:r>
    </w:p>
    <w:p w14:paraId="0249F79C" w14:textId="77777777" w:rsidR="0017461F" w:rsidRDefault="0017461F" w:rsidP="0017461F">
      <w:r>
        <w:t>Au Style.</w:t>
      </w:r>
    </w:p>
    <w:p w14:paraId="6AACBF56" w14:textId="77777777" w:rsidR="0017461F" w:rsidRDefault="0017461F" w:rsidP="0017461F">
      <w:r>
        <w:t>3</w:t>
      </w:r>
    </w:p>
    <w:p w14:paraId="003531C5" w14:textId="77777777" w:rsidR="0017461F" w:rsidRDefault="0017461F" w:rsidP="0017461F">
      <w:r>
        <w:t>En doit ſçauoir qu'il conuient plus grand cauſe de ſaon à debouter le</w:t>
      </w:r>
    </w:p>
    <w:p w14:paraId="13C30FC9" w14:textId="77777777" w:rsidR="0017461F" w:rsidRDefault="0017461F" w:rsidP="0017461F">
      <w:r>
        <w:t>L</w:t>
      </w:r>
    </w:p>
    <w:p w14:paraId="3D4154DC" w14:textId="77777777" w:rsidR="0017461F" w:rsidRDefault="0017461F" w:rsidP="0017461F">
      <w:r>
        <w:t>teſmoin de certain, que le teſmoin d'enqueſte. Et faut pour debouter</w:t>
      </w:r>
    </w:p>
    <w:p w14:paraId="0E613EAB" w14:textId="77777777" w:rsidR="0017461F" w:rsidRDefault="0017461F" w:rsidP="0017461F">
      <w:r>
        <w:t>vn teſmoin de certain hors de teſmoignage, que celuy qui allégue ſaon,</w:t>
      </w:r>
    </w:p>
    <w:p w14:paraId="43ADDB65" w14:textId="77777777" w:rsidR="0017461F" w:rsidRDefault="0017461F" w:rsidP="0017461F">
      <w:r>
        <w:t>prouuc que le teſmoin ait conſeillé ou conforté ſa partie en la cauſe, ou</w:t>
      </w:r>
    </w:p>
    <w:p w14:paraId="7FC69125" w14:textId="77777777" w:rsidR="0017461F" w:rsidRDefault="0017461F" w:rsidP="0017461F">
      <w:r>
        <w:t>qu'il y attende profit ou dommage,ou choſes equiualentes.Et ſi ne peuuent</w:t>
      </w:r>
    </w:p>
    <w:p w14:paraId="7FBB4860" w14:textId="77777777" w:rsidR="0017461F" w:rsidRDefault="0017461F" w:rsidP="0017461F">
      <w:r>
        <w:t>perſonnes iointes, comme le pere, la mere,&amp; le fils, la femme &amp; le mary</w:t>
      </w:r>
    </w:p>
    <w:p w14:paraId="4ED48887" w14:textId="77777777" w:rsidR="0017461F" w:rsidRDefault="0017461F" w:rsidP="0017461F">
      <w:r>
        <w:t>d</w:t>
      </w:r>
    </w:p>
    <w:p w14:paraId="4A86946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produicts ne pour ne contre ceux à qui ils attaignent ainſi pres,</w:t>
      </w:r>
    </w:p>
    <w:p w14:paraId="27F8532B" w14:textId="77777777" w:rsidR="0017461F" w:rsidRDefault="0017461F" w:rsidP="0017461F">
      <w:r>
        <w:t>La Coustume au chapitre De ſimple querel. perſon.</w:t>
      </w:r>
    </w:p>
    <w:p w14:paraId="7C9B55FC" w14:textId="77777777" w:rsidR="0017461F" w:rsidRDefault="0017461F" w:rsidP="0017461F">
      <w:r>
        <w:t>4</w:t>
      </w:r>
    </w:p>
    <w:p w14:paraId="6E3E9BAE" w14:textId="77777777" w:rsidR="0017461F" w:rsidRDefault="0017461F" w:rsidP="0017461F">
      <w:r>
        <w:t>Veugles ne ſourds ne peuuent porter teſmoignage:ne perſonnes con</w:t>
      </w:r>
    </w:p>
    <w:p w14:paraId="72E75B38" w14:textId="77777777" w:rsidR="0017461F" w:rsidRDefault="0017461F" w:rsidP="0017461F">
      <w:r>
        <w:lastRenderedPageBreak/>
        <w:t>A</w:t>
      </w:r>
    </w:p>
    <w:p w14:paraId="30A35AAC" w14:textId="77777777" w:rsidR="0017461F" w:rsidRDefault="0017461F" w:rsidP="0017461F">
      <w:r>
        <w:t>Liointes, ſicomme ſont le pere, &amp; le fils,&amp; le frere, qui ſont prochains</w:t>
      </w:r>
    </w:p>
    <w:p w14:paraId="05DA3E8C" w14:textId="77777777" w:rsidR="0017461F" w:rsidRDefault="0017461F" w:rsidP="0017461F">
      <w:r>
        <w:t>e</w:t>
      </w:r>
    </w:p>
    <w:p w14:paraId="209E2DF8" w14:textId="77777777" w:rsidR="0017461F" w:rsidRDefault="0017461F" w:rsidP="0017461F">
      <w:r>
        <w:t>du lignage: ne ceux qui ſont en non aage : ne ceux qui ſont attaints de par-</w:t>
      </w:r>
    </w:p>
    <w:p w14:paraId="6F5643E7" w14:textId="77777777" w:rsidR="0017461F" w:rsidRDefault="0017461F" w:rsidP="0017461F">
      <w:r>
        <w:t>iure,ou de foy mentieene ceux qui en ſont mal renommez,</w:t>
      </w:r>
    </w:p>
    <w:p w14:paraId="5B77F9B1" w14:textId="77777777" w:rsidR="0017461F" w:rsidRDefault="0017461F" w:rsidP="0017461F">
      <w:r>
        <w:t>Au chapitre De iureurs.</w:t>
      </w:r>
    </w:p>
    <w:p w14:paraId="24B2D00C" w14:textId="77777777" w:rsidR="0017461F" w:rsidRDefault="0017461F" w:rsidP="0017461F">
      <w:r>
        <w:t>5</w:t>
      </w:r>
    </w:p>
    <w:p w14:paraId="7AE4208A" w14:textId="77777777" w:rsidR="0017461F" w:rsidRDefault="0017461F" w:rsidP="0017461F">
      <w:r>
        <w:t>Es eſpeciaux amis, ne les ennemis, ne les couſins à l'vne partie ni à l'au-</w:t>
      </w:r>
    </w:p>
    <w:p w14:paraId="1CC15994" w14:textId="77777777" w:rsidR="0017461F" w:rsidRDefault="0017461F" w:rsidP="0017461F">
      <w:r>
        <w:t>L</w:t>
      </w:r>
    </w:p>
    <w:p w14:paraId="40963797" w14:textId="77777777" w:rsidR="0017461F" w:rsidRDefault="0017461F" w:rsidP="0017461F">
      <w:r>
        <w:t>tre, n'aucun de qui l’en puiſſe par certaine raiſon auoir ſouſpeçon d'a-</w:t>
      </w:r>
    </w:p>
    <w:p w14:paraId="5DDF77DE" w14:textId="77777777" w:rsidR="0017461F" w:rsidRDefault="0017461F" w:rsidP="0017461F"/>
    <w:p w14:paraId="61065B95" w14:textId="77777777" w:rsidR="0017461F" w:rsidRDefault="0017461F" w:rsidP="0017461F"/>
    <w:p w14:paraId="4BF45E76" w14:textId="77777777" w:rsidR="0017461F" w:rsidRDefault="0017461F" w:rsidP="0017461F">
      <w:r>
        <w:t>Saû du dou</w:t>
      </w:r>
    </w:p>
    <w:p w14:paraId="78D8ADF4" w14:textId="77777777" w:rsidR="0017461F" w:rsidRDefault="0017461F" w:rsidP="0017461F">
      <w:r>
        <w:t>Lieme teſ-</w:t>
      </w:r>
    </w:p>
    <w:p w14:paraId="2B9668B8" w14:textId="77777777" w:rsidR="0017461F" w:rsidRDefault="0017461F" w:rsidP="0017461F">
      <w:r>
        <w:t>moin d'en-</w:t>
      </w:r>
    </w:p>
    <w:p w14:paraId="443C3715" w14:textId="77777777" w:rsidR="0017461F" w:rsidRDefault="0017461F" w:rsidP="0017461F">
      <w:r>
        <w:t>queſte.</w:t>
      </w:r>
    </w:p>
    <w:p w14:paraId="5519EB1B" w14:textId="77777777" w:rsidR="0017461F" w:rsidRDefault="0017461F" w:rsidP="0017461F"/>
    <w:p w14:paraId="5E5D59C7" w14:textId="77777777" w:rsidR="0017461F" w:rsidRDefault="0017461F" w:rsidP="0017461F"/>
    <w:p w14:paraId="3E4A0182" w14:textId="77777777" w:rsidR="0017461F" w:rsidRDefault="0017461F" w:rsidP="0017461F">
      <w:r>
        <w:t>Sab des teſ-</w:t>
      </w:r>
    </w:p>
    <w:p w14:paraId="3828A661" w14:textId="77777777" w:rsidR="0017461F" w:rsidRDefault="0017461F" w:rsidP="0017461F">
      <w:r>
        <w:t>moins de</w:t>
      </w:r>
    </w:p>
    <w:p w14:paraId="0A839C07" w14:textId="77777777" w:rsidR="0017461F" w:rsidRDefault="0017461F" w:rsidP="0017461F">
      <w:r>
        <w:t>certain.</w:t>
      </w:r>
    </w:p>
    <w:p w14:paraId="76056246" w14:textId="77777777" w:rsidR="0017461F" w:rsidRDefault="0017461F" w:rsidP="0017461F"/>
    <w:p w14:paraId="47981E4D" w14:textId="77777777" w:rsidR="0017461F" w:rsidRDefault="0017461F" w:rsidP="0017461F"/>
    <w:p w14:paraId="31CF4804" w14:textId="77777777" w:rsidR="0017461F" w:rsidRDefault="0017461F" w:rsidP="0017461F">
      <w:r>
        <w:t>L. omnibus. C.</w:t>
      </w:r>
    </w:p>
    <w:p w14:paraId="780A8556" w14:textId="77777777" w:rsidR="0017461F" w:rsidRDefault="0017461F" w:rsidP="0017461F">
      <w:r>
        <w:t>de testib. &amp;</w:t>
      </w:r>
    </w:p>
    <w:p w14:paraId="46AA23CF" w14:textId="77777777" w:rsidR="0017461F" w:rsidRDefault="0017461F" w:rsidP="0017461F">
      <w:r>
        <w:t>l. nullus. ff.</w:t>
      </w:r>
    </w:p>
    <w:p w14:paraId="082CA7E0" w14:textId="77777777" w:rsidR="0017461F" w:rsidRDefault="0017461F" w:rsidP="0017461F">
      <w:r>
        <w:t>eod.</w:t>
      </w:r>
    </w:p>
    <w:p w14:paraId="3430F087" w14:textId="77777777" w:rsidR="0017461F" w:rsidRDefault="0017461F" w:rsidP="0017461F"/>
    <w:p w14:paraId="54882EB4" w14:textId="77777777" w:rsidR="0017461F" w:rsidRDefault="0017461F" w:rsidP="0017461F"/>
    <w:p w14:paraId="07748A0F" w14:textId="77777777" w:rsidR="0017461F" w:rsidRDefault="0017461F" w:rsidP="0017461F">
      <w:r>
        <w:t>l. parentes e</w:t>
      </w:r>
    </w:p>
    <w:p w14:paraId="1CE10CAF" w14:textId="77777777" w:rsidR="0017461F" w:rsidRDefault="0017461F" w:rsidP="0017461F">
      <w:r>
        <w:t>liberi. C. de</w:t>
      </w:r>
    </w:p>
    <w:p w14:paraId="00B06800" w14:textId="77777777" w:rsidR="0017461F" w:rsidRDefault="0017461F" w:rsidP="0017461F">
      <w:r>
        <w:t>teſti. &amp; l.te-</w:t>
      </w:r>
    </w:p>
    <w:p w14:paraId="0A9273FD" w14:textId="77777777" w:rsidR="0017461F" w:rsidRDefault="0017461F" w:rsidP="0017461F">
      <w:r>
        <w:t>ſis idoneus.</w:t>
      </w:r>
    </w:p>
    <w:p w14:paraId="2F7855ED" w14:textId="77777777" w:rsidR="0017461F" w:rsidRDefault="0017461F" w:rsidP="0017461F">
      <w:r>
        <w:t>ff. co.</w:t>
      </w:r>
    </w:p>
    <w:p w14:paraId="36854019" w14:textId="77777777" w:rsidR="0017461F" w:rsidRDefault="0017461F" w:rsidP="0017461F"/>
    <w:p w14:paraId="30F8DCDB" w14:textId="77777777" w:rsidR="0017461F" w:rsidRDefault="0017461F" w:rsidP="0017461F"/>
    <w:p w14:paraId="563D9094" w14:textId="77777777" w:rsidR="0017461F" w:rsidRDefault="0017461F" w:rsidP="0017461F">
      <w:r>
        <w:t>Saon de gés</w:t>
      </w:r>
    </w:p>
    <w:p w14:paraId="12E06180" w14:textId="77777777" w:rsidR="0017461F" w:rsidRDefault="0017461F" w:rsidP="0017461F">
      <w:r>
        <w:t>d'enqueſte.</w:t>
      </w:r>
    </w:p>
    <w:p w14:paraId="450915E9" w14:textId="77777777" w:rsidR="0017461F" w:rsidRDefault="0017461F" w:rsidP="0017461F"/>
    <w:p w14:paraId="089A5E25" w14:textId="77777777" w:rsidR="0017461F" w:rsidRDefault="0017461F" w:rsidP="0017461F"/>
    <w:p w14:paraId="251A6465" w14:textId="77777777" w:rsidR="0017461F" w:rsidRDefault="0017461F" w:rsidP="0017461F">
      <w:r>
        <w:t>394</w:t>
      </w:r>
    </w:p>
    <w:p w14:paraId="008A3DF4" w14:textId="77777777" w:rsidR="0017461F" w:rsidRDefault="0017461F" w:rsidP="0017461F">
      <w:r>
        <w:t>Sryle de proés Courts inf. Liure I&amp;.</w:t>
      </w:r>
    </w:p>
    <w:p w14:paraId="52776326" w14:textId="77777777" w:rsidR="0017461F" w:rsidRDefault="0017461F" w:rsidP="0017461F"/>
    <w:p w14:paraId="49239AC6" w14:textId="77777777" w:rsidR="0017461F" w:rsidRDefault="0017461F" w:rsidP="0017461F"/>
    <w:p w14:paraId="75F5676E" w14:textId="77777777" w:rsidR="0017461F" w:rsidRDefault="0017461F" w:rsidP="0017461F">
      <w:r>
        <w:t>mour, ou de hayne, ou de lignage, ne doiuent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receuz au ſerment</w:t>
      </w:r>
    </w:p>
    <w:p w14:paraId="628DEE6E" w14:textId="77777777" w:rsidR="0017461F" w:rsidRDefault="0017461F" w:rsidP="0017461F">
      <w:r>
        <w:t>Ne ceux qui ont ſemblable querelleene ceux qui l’ont menee ou defenduë.</w:t>
      </w:r>
    </w:p>
    <w:p w14:paraId="7A00DB62" w14:textId="77777777" w:rsidR="0017461F" w:rsidRDefault="0017461F" w:rsidP="0017461F">
      <w:r>
        <w:t>en Cour,ou maintenuë, ou eſte coſeilleurs. Ne ceux qui ne ſont prochains</w:t>
      </w:r>
    </w:p>
    <w:p w14:paraId="0DED2E40" w14:textId="77777777" w:rsidR="0017461F" w:rsidRDefault="0017461F" w:rsidP="0017461F">
      <w:r>
        <w:lastRenderedPageBreak/>
        <w:t>de la choſe demandee : ne ceux qui rien ne ſçauët de la choſe dequoy con-</w:t>
      </w:r>
    </w:p>
    <w:p w14:paraId="5F13F33D" w14:textId="77777777" w:rsidR="0017461F" w:rsidRDefault="0017461F" w:rsidP="0017461F">
      <w:r>
        <w:t>tens e</w:t>
      </w:r>
      <w:r>
        <w:rPr>
          <w:rFonts w:ascii="Arial Unicode MS" w:eastAsia="Arial Unicode MS" w:hAnsi="Arial Unicode MS" w:cs="Arial Unicode MS" w:hint="eastAsia"/>
        </w:rPr>
        <w:t>ﬅ</w:t>
      </w:r>
      <w:r>
        <w:t>,&amp; qui ne ſont du temps, ne du lieu dequoy ils en puiſſent rien ſça-</w:t>
      </w:r>
    </w:p>
    <w:p w14:paraId="1B674886" w14:textId="77777777" w:rsidR="0017461F" w:rsidRDefault="0017461F" w:rsidP="0017461F">
      <w:r>
        <w:t>uoir,ne doiuët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receus. Ne ceux qui ſôt reprins de pariure, ou de por-</w:t>
      </w:r>
    </w:p>
    <w:p w14:paraId="6455FC97" w14:textId="77777777" w:rsidR="0017461F" w:rsidRDefault="0017461F" w:rsidP="0017461F">
      <w:r>
        <w:t>ter faux teſmoin : ou ceux qui ſont infames l, ou qui ſont communément</w:t>
      </w:r>
    </w:p>
    <w:p w14:paraId="51C82ABC" w14:textId="77777777" w:rsidR="0017461F" w:rsidRDefault="0017461F" w:rsidP="0017461F">
      <w:r>
        <w:t>blaſmez d'homicide,d'arſon, de larcin, ou d'aucun autre crime, dequoyil</w:t>
      </w:r>
    </w:p>
    <w:p w14:paraId="071C4E22" w14:textId="77777777" w:rsidR="0017461F" w:rsidRDefault="0017461F" w:rsidP="0017461F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 qui les ſuiue.</w:t>
      </w:r>
    </w:p>
    <w:p w14:paraId="63EE2E0A" w14:textId="77777777" w:rsidR="0017461F" w:rsidRDefault="0017461F" w:rsidP="0017461F"/>
    <w:p w14:paraId="43691E9C" w14:textId="77777777" w:rsidR="0017461F" w:rsidRDefault="0017461F" w:rsidP="0017461F"/>
    <w:p w14:paraId="32C80C82" w14:textId="77777777" w:rsidR="0017461F" w:rsidRDefault="0017461F" w:rsidP="0017461F">
      <w:r>
        <w:t>du Style.</w:t>
      </w:r>
    </w:p>
    <w:p w14:paraId="3F9495CB" w14:textId="77777777" w:rsidR="0017461F" w:rsidRDefault="0017461F" w:rsidP="0017461F">
      <w:r>
        <w:t>6</w:t>
      </w:r>
    </w:p>
    <w:p w14:paraId="424359EC" w14:textId="77777777" w:rsidR="0017461F" w:rsidRDefault="0017461F" w:rsidP="0017461F">
      <w:r>
        <w:t>En doit ſçauoir qu'en toutes matieres de veues, d'enqueſtes, &amp; loy de</w:t>
      </w:r>
    </w:p>
    <w:p w14:paraId="2CDD9006" w14:textId="77777777" w:rsidR="0017461F" w:rsidRDefault="0017461F" w:rsidP="0017461F">
      <w:r>
        <w:t>f</w:t>
      </w:r>
    </w:p>
    <w:p w14:paraId="4AEAEF20" w14:textId="77777777" w:rsidR="0017461F" w:rsidRDefault="0017461F" w:rsidP="0017461F">
      <w:r>
        <w:t>L</w:t>
      </w:r>
    </w:p>
    <w:p w14:paraId="31E47A43" w14:textId="77777777" w:rsidR="0017461F" w:rsidRDefault="0017461F" w:rsidP="0017461F">
      <w:r>
        <w:t>credence,iamais femmes ne ſont receuës en teſmoignage,mais biépeu-</w:t>
      </w:r>
    </w:p>
    <w:p w14:paraId="25333BCD" w14:textId="77777777" w:rsidR="0017461F" w:rsidRDefault="0017461F" w:rsidP="0017461F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produites en teſmoignage de certain.</w:t>
      </w:r>
    </w:p>
    <w:p w14:paraId="3989EAAF" w14:textId="77777777" w:rsidR="0017461F" w:rsidRDefault="0017461F" w:rsidP="0017461F"/>
    <w:p w14:paraId="7AFD12CA" w14:textId="77777777" w:rsidR="0017461F" w:rsidRDefault="0017461F" w:rsidP="0017461F"/>
    <w:p w14:paraId="59C6B9B4" w14:textId="77777777" w:rsidR="0017461F" w:rsidRDefault="0017461F" w:rsidP="0017461F">
      <w:r>
        <w:t>a</w:t>
      </w:r>
    </w:p>
    <w:p w14:paraId="37CF2501" w14:textId="77777777" w:rsidR="0017461F" w:rsidRDefault="0017461F" w:rsidP="0017461F">
      <w:r>
        <w:t>Le demandeur. Entendez demadeur en preuue, combien qu'il ſoit defendeur enla</w:t>
      </w:r>
    </w:p>
    <w:p w14:paraId="20CB5F72" w14:textId="77777777" w:rsidR="0017461F" w:rsidRDefault="0017461F" w:rsidP="0017461F">
      <w:r>
        <w:t>cauſe : quia in exceptionibus dicendum eſt reum partibus actoris fungi oportere: ipſunique exceptio-</w:t>
      </w:r>
    </w:p>
    <w:p w14:paraId="35196837" w14:textId="77777777" w:rsidR="0017461F" w:rsidRDefault="0017461F" w:rsidP="0017461F">
      <w:r>
        <w:t>nem velut intentionem implere. Et appele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teſmoins ceux qui rapportent de</w:t>
      </w:r>
    </w:p>
    <w:p w14:paraId="2ABFCA9E" w14:textId="77777777" w:rsidR="0017461F" w:rsidRDefault="0017461F" w:rsidP="0017461F">
      <w:r>
        <w:t>certain,par ces paroles, le le vy &amp; ouy. Et quant aux gens d'enqueſte, elles les appel-</w:t>
      </w:r>
    </w:p>
    <w:p w14:paraId="1ACCD190" w14:textId="77777777" w:rsidR="0017461F" w:rsidRDefault="0017461F" w:rsidP="0017461F">
      <w:r>
        <w:t>le iureurs &amp; veeurs.</w:t>
      </w:r>
    </w:p>
    <w:p w14:paraId="3E9043B3" w14:textId="77777777" w:rsidR="0017461F" w:rsidRDefault="0017461F" w:rsidP="0017461F">
      <w:r>
        <w:t>b</w:t>
      </w:r>
    </w:p>
    <w:p w14:paraId="3F820152" w14:textId="77777777" w:rsidR="0017461F" w:rsidRDefault="0017461F" w:rsidP="0017461F">
      <w:r>
        <w:t>Mal renommez. Cecy eſt ſpecial en ces deux crimes de pariure &amp; de meſcreantiſe,</w:t>
      </w:r>
    </w:p>
    <w:p w14:paraId="797971B7" w14:textId="77777777" w:rsidR="0017461F" w:rsidRDefault="0017461F" w:rsidP="0017461F">
      <w:r>
        <w:t>c'eſt à dire d’hereſie &amp; de mal ſentir de la foy,que la renommee ſuffiſe pour debouter</w:t>
      </w:r>
    </w:p>
    <w:p w14:paraId="430C6BE5" w14:textId="77777777" w:rsidR="0017461F" w:rsidRDefault="0017461F" w:rsidP="0017461F">
      <w:r>
        <w:t>vn teſmoin.Car en autres cas le ſaû ne ſeroit ſuffiſant, ne meſmes que le teſmoin euſt</w:t>
      </w:r>
    </w:p>
    <w:p w14:paraId="4E94181E" w14:textId="77777777" w:rsidR="0017461F" w:rsidRDefault="0017461F" w:rsidP="0017461F">
      <w:r>
        <w:t>eſté accuſé de crime, ſi on ne maintient qu'il en ait attaint &amp; conuaincu, ou qu'il en</w:t>
      </w:r>
    </w:p>
    <w:p w14:paraId="226E0E44" w14:textId="77777777" w:rsidR="0017461F" w:rsidRDefault="0017461F" w:rsidP="0017461F">
      <w:r>
        <w:t>ait compoſé par argent.</w:t>
      </w:r>
    </w:p>
    <w:p w14:paraId="73261899" w14:textId="77777777" w:rsidR="0017461F" w:rsidRDefault="0017461F" w:rsidP="0017461F">
      <w:r>
        <w:t>c</w:t>
      </w:r>
    </w:p>
    <w:p w14:paraId="178A93E1" w14:textId="77777777" w:rsidR="0017461F" w:rsidRDefault="0017461F" w:rsidP="0017461F">
      <w:r>
        <w:t>Les excommuniez, c. decernimus extrâ de ſenten. excommu. Toutesfois on peut par vertu</w:t>
      </w:r>
    </w:p>
    <w:p w14:paraId="3A57E09A" w14:textId="77777777" w:rsidR="0017461F" w:rsidRDefault="0017461F" w:rsidP="0017461F">
      <w:r>
        <w:t>de lettres Royaux cOpeller le Iuge d'Egliſe, à abſoudre ad cautelam ceux qui ſont ex-</w:t>
      </w:r>
    </w:p>
    <w:p w14:paraId="585040D2" w14:textId="77777777" w:rsidR="0017461F" w:rsidRDefault="0017461F" w:rsidP="0017461F">
      <w:r>
        <w:t>communiez:afin de les produire,&amp; faire receuoir en teſmoignage.</w:t>
      </w:r>
    </w:p>
    <w:p w14:paraId="19D3A011" w14:textId="77777777" w:rsidR="0017461F" w:rsidRDefault="0017461F" w:rsidP="0017461F"/>
    <w:p w14:paraId="66B0759A" w14:textId="77777777" w:rsidR="0017461F" w:rsidRDefault="0017461F" w:rsidP="0017461F"/>
    <w:p w14:paraId="1A9C9573" w14:textId="77777777" w:rsidR="0017461F" w:rsidRDefault="0017461F" w:rsidP="0017461F">
      <w:r>
        <w:t>ADDITIO.</w:t>
      </w:r>
    </w:p>
    <w:p w14:paraId="041E23F7" w14:textId="77777777" w:rsidR="0017461F" w:rsidRDefault="0017461F" w:rsidP="0017461F">
      <w:r>
        <w:t>Voyez l'annotation miſe cu deſſus en ce meſme liure au titre des parties lirigantes, &amp; de ceux</w:t>
      </w:r>
    </w:p>
    <w:p w14:paraId="13565D47" w14:textId="77777777" w:rsidR="0017461F" w:rsidRDefault="0017461F" w:rsidP="0017461F">
      <w:r>
        <w:t>qui ne ſont perſonnes legitimes pour eſter en iugemét. s. 4.où eſt traité de l'exception d'excommu-</w:t>
      </w:r>
    </w:p>
    <w:p w14:paraId="73451627" w14:textId="77777777" w:rsidR="0017461F" w:rsidRDefault="0017461F" w:rsidP="0017461F">
      <w:r>
        <w:t>nication.</w:t>
      </w:r>
    </w:p>
    <w:p w14:paraId="3C6FBA33" w14:textId="77777777" w:rsidR="0017461F" w:rsidRDefault="0017461F" w:rsidP="0017461F"/>
    <w:p w14:paraId="2546FCE3" w14:textId="77777777" w:rsidR="0017461F" w:rsidRDefault="0017461F" w:rsidP="0017461F"/>
    <w:p w14:paraId="2F605972" w14:textId="77777777" w:rsidR="0017461F" w:rsidRDefault="0017461F" w:rsidP="0017461F">
      <w:r>
        <w:t>La femme &amp; le mary. Papon dit auoir eſté iugé le contraire par arreſt de Paris,pour</w:t>
      </w:r>
    </w:p>
    <w:p w14:paraId="1E54411C" w14:textId="77777777" w:rsidR="0017461F" w:rsidRDefault="0017461F" w:rsidP="0017461F">
      <w:r>
        <w:t>d</w:t>
      </w:r>
    </w:p>
    <w:p w14:paraId="215288B8" w14:textId="77777777" w:rsidR="0017461F" w:rsidRDefault="0017461F" w:rsidP="0017461F">
      <w:r>
        <w:lastRenderedPageBreak/>
        <w:t>le faict de la femme qui fut côtrainte porter teſmoignage contre ſon mary,combien</w:t>
      </w:r>
    </w:p>
    <w:p w14:paraId="7653C180" w14:textId="77777777" w:rsidR="0017461F" w:rsidRDefault="0017461F" w:rsidP="0017461F">
      <w:r>
        <w:t>que Balde die que ce n'eſt pas raiſon,in Letiam C. de teſti.</w:t>
      </w:r>
    </w:p>
    <w:p w14:paraId="0633305B" w14:textId="77777777" w:rsidR="0017461F" w:rsidRDefault="0017461F" w:rsidP="0017461F">
      <w:r>
        <w:t>En l'Eſchiquier de Paſques 1495. Iugé fut pour Pierre Vaſſelin contre Roger d'Au-</w:t>
      </w:r>
    </w:p>
    <w:p w14:paraId="74D2D96A" w14:textId="77777777" w:rsidR="0017461F" w:rsidRDefault="0017461F" w:rsidP="0017461F">
      <w:r>
        <w:t>beuf,que GuillaumeMarquet que produiſoit ledit Vaſſelin en vne preuue de certain</w:t>
      </w:r>
    </w:p>
    <w:p w14:paraId="57EBA6DA" w14:textId="77777777" w:rsidR="0017461F" w:rsidRDefault="0017461F" w:rsidP="0017461F">
      <w:r>
        <w:t>en cas d'héritage, ne ſeroit pas faonné, combien qu'il fuſt compère dudit Vaſſelin. Et</w:t>
      </w:r>
    </w:p>
    <w:p w14:paraId="066CD00B" w14:textId="77777777" w:rsidR="0017461F" w:rsidRDefault="0017461F" w:rsidP="0017461F">
      <w:r>
        <w:t>d'auantage l'opinion de Bartole eſt telle que le parrain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teſmoin pour ſon</w:t>
      </w:r>
    </w:p>
    <w:p w14:paraId="1775D71E" w14:textId="77777777" w:rsidR="0017461F" w:rsidRDefault="0017461F" w:rsidP="0017461F">
      <w:r>
        <w:t>filleul,&amp; le filleul pour ſon parrain. A quoy s’accorde laſon, combien que Salic. tien-</w:t>
      </w:r>
    </w:p>
    <w:p w14:paraId="1ECA5851" w14:textId="77777777" w:rsidR="0017461F" w:rsidRDefault="0017461F" w:rsidP="0017461F">
      <w:r>
        <w:t>ne le contraire.</w:t>
      </w:r>
    </w:p>
    <w:p w14:paraId="53AADAAA" w14:textId="77777777" w:rsidR="0017461F" w:rsidRDefault="0017461F" w:rsidP="0017461F">
      <w:r>
        <w:t>e</w:t>
      </w:r>
    </w:p>
    <w:p w14:paraId="5C939149" w14:textId="77777777" w:rsidR="0017461F" w:rsidRDefault="0017461F" w:rsidP="0017461F">
      <w:r>
        <w:t>Ennon aage. De diſpoſition de droict un ſouz-aage eſt receu en teſmoignage de</w:t>
      </w:r>
    </w:p>
    <w:p w14:paraId="24397C15" w14:textId="77777777" w:rsidR="0017461F" w:rsidRDefault="0017461F" w:rsidP="0017461F">
      <w:r>
        <w:t>certain, pourueu qu'il ait attaint les ans de puberté.</w:t>
      </w:r>
    </w:p>
    <w:p w14:paraId="4C59EDF2" w14:textId="77777777" w:rsidR="0017461F" w:rsidRDefault="0017461F" w:rsidP="0017461F">
      <w:r>
        <w:t>Vn mendiant par les rues n'eſt teſmoin idoine, pource qu'en grand pauureté ny a</w:t>
      </w:r>
    </w:p>
    <w:p w14:paraId="310A3F39" w14:textId="77777777" w:rsidR="0017461F" w:rsidRDefault="0017461F" w:rsidP="0017461F">
      <w:r>
        <w:t>grand loyauté. Papon par arreſt de Paris.</w:t>
      </w:r>
    </w:p>
    <w:p w14:paraId="71282D2B" w14:textId="77777777" w:rsidR="0017461F" w:rsidRDefault="0017461F" w:rsidP="0017461F">
      <w:r>
        <w:t>Le ſaon eſt bon par lequel on dit qu'un teſmoin a eſté induit à depoſer par argent.</w:t>
      </w:r>
    </w:p>
    <w:p w14:paraId="2D59C50E" w14:textId="77777777" w:rsidR="0017461F" w:rsidRDefault="0017461F" w:rsidP="0017461F">
      <w:r>
        <w:t>combien qu'on ne die point qu'il ait depoſé faux, ou qu'il ait promis depoſer contre</w:t>
      </w:r>
    </w:p>
    <w:p w14:paraId="67E97C6E" w14:textId="77777777" w:rsidR="0017461F" w:rsidRDefault="0017461F" w:rsidP="0017461F">
      <w:r>
        <w:t>vérité.d.S.I. IuliaBar in l.diuus ff.de re iudi &amp; Pano in c. licet cauſam. extrà de proba.</w:t>
      </w:r>
    </w:p>
    <w:p w14:paraId="035779B5" w14:textId="77777777" w:rsidR="0017461F" w:rsidRDefault="0017461F" w:rsidP="0017461F"/>
    <w:p w14:paraId="4DE4BDE4" w14:textId="77777777" w:rsidR="0017461F" w:rsidRDefault="0017461F" w:rsidP="0017461F"/>
    <w:p w14:paraId="5B55A2F3" w14:textId="77777777" w:rsidR="0017461F" w:rsidRDefault="0017461F" w:rsidP="0017461F">
      <w:r>
        <w:t>ADDITIO.</w:t>
      </w:r>
    </w:p>
    <w:p w14:paraId="7F593D48" w14:textId="77777777" w:rsidR="0017461F" w:rsidRDefault="0017461F" w:rsidP="0017461F">
      <w:r>
        <w:t>Le Poete Lyrique Carm. lib. 3. ode 24.dit &amp; chante bien à ce propos,</w:t>
      </w:r>
    </w:p>
    <w:p w14:paraId="1D9100C6" w14:textId="77777777" w:rsidR="0017461F" w:rsidRDefault="0017461F" w:rsidP="0017461F">
      <w:r>
        <w:t>Magnum pauperies opprobrium, iubet</w:t>
      </w:r>
    </w:p>
    <w:p w14:paraId="5ED76B18" w14:textId="77777777" w:rsidR="0017461F" w:rsidRDefault="0017461F" w:rsidP="0017461F">
      <w:r>
        <w:t>quiduis &amp; facere &amp; pari,</w:t>
      </w:r>
    </w:p>
    <w:p w14:paraId="09345648" w14:textId="77777777" w:rsidR="0017461F" w:rsidRDefault="0017461F" w:rsidP="0017461F">
      <w:r>
        <w:t>virturiſque viam deſerit arduæ.</w:t>
      </w:r>
    </w:p>
    <w:p w14:paraId="37DEC479" w14:textId="77777777" w:rsidR="0017461F" w:rsidRDefault="0017461F" w:rsidP="0017461F"/>
    <w:p w14:paraId="78243843" w14:textId="77777777" w:rsidR="0017461F" w:rsidRDefault="0017461F" w:rsidP="0017461F"/>
    <w:p w14:paraId="208F482B" w14:textId="77777777" w:rsidR="0017461F" w:rsidRDefault="0017461F" w:rsidP="0017461F">
      <w:r>
        <w:t>Reproches de teſmoins en termes generaux ne ſont receuables,d'eſ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infame,par-</w:t>
      </w:r>
    </w:p>
    <w:p w14:paraId="33D06DC4" w14:textId="77777777" w:rsidR="0017461F" w:rsidRDefault="0017461F" w:rsidP="0017461F">
      <w:r>
        <w:t>iure,homicide,voleur,ou autremét.ſans ſpecialement exprimer le lieu &amp; téps du de-</w:t>
      </w:r>
    </w:p>
    <w:p w14:paraId="5E0FD15E" w14:textId="77777777" w:rsidR="0017461F" w:rsidRDefault="0017461F" w:rsidP="0017461F">
      <w:r>
        <w:t>lict</w:t>
      </w:r>
    </w:p>
    <w:p w14:paraId="1FDFE2D6" w14:textId="77777777" w:rsidR="0017461F" w:rsidRDefault="0017461F" w:rsidP="0017461F"/>
    <w:p w14:paraId="6B0DDD7E" w14:textId="77777777" w:rsidR="0017461F" w:rsidRDefault="0017461F" w:rsidP="0017461F"/>
    <w:p w14:paraId="0DF71BFE" w14:textId="77777777" w:rsidR="0017461F" w:rsidRDefault="0017461F" w:rsidP="0017461F">
      <w:r>
        <w:t>Tl.in.S. lege</w:t>
      </w:r>
    </w:p>
    <w:p w14:paraId="5BF9A46E" w14:textId="77777777" w:rsidR="0017461F" w:rsidRDefault="0017461F" w:rsidP="0017461F">
      <w:r>
        <w:t>Julia.ff.de</w:t>
      </w:r>
    </w:p>
    <w:p w14:paraId="132602E7" w14:textId="77777777" w:rsidR="0017461F" w:rsidRDefault="0017461F" w:rsidP="0017461F">
      <w:r>
        <w:t>teſti.</w:t>
      </w:r>
    </w:p>
    <w:p w14:paraId="344A23D2" w14:textId="77777777" w:rsidR="0017461F" w:rsidRDefault="0017461F" w:rsidP="0017461F"/>
    <w:p w14:paraId="1B4D0935" w14:textId="77777777" w:rsidR="0017461F" w:rsidRDefault="0017461F" w:rsidP="0017461F"/>
    <w:p w14:paraId="7566E887" w14:textId="77777777" w:rsidR="0017461F" w:rsidRDefault="0017461F" w:rsidP="0017461F">
      <w:r>
        <w:t>Femmes ne</w:t>
      </w:r>
    </w:p>
    <w:p w14:paraId="07F37EAE" w14:textId="77777777" w:rsidR="0017461F" w:rsidRDefault="0017461F" w:rsidP="0017461F">
      <w:r>
        <w:t>ſôt receues</w:t>
      </w:r>
    </w:p>
    <w:p w14:paraId="234F8199" w14:textId="77777777" w:rsidR="0017461F" w:rsidRDefault="0017461F" w:rsidP="0017461F">
      <w:r>
        <w:t>en enque-</w:t>
      </w:r>
    </w:p>
    <w:p w14:paraId="3C2BA0C0" w14:textId="77777777" w:rsidR="0017461F" w:rsidRDefault="0017461F" w:rsidP="0017461F">
      <w:r>
        <w:t>ſte.</w:t>
      </w:r>
    </w:p>
    <w:p w14:paraId="70C2BB3E" w14:textId="77777777" w:rsidR="0017461F" w:rsidRDefault="0017461F" w:rsidP="0017461F"/>
    <w:p w14:paraId="79961D06" w14:textId="77777777" w:rsidR="0017461F" w:rsidRDefault="0017461F" w:rsidP="0017461F"/>
    <w:p w14:paraId="0EE477C7" w14:textId="77777777" w:rsidR="0017461F" w:rsidRDefault="0017461F" w:rsidP="0017461F">
      <w:r>
        <w:t>Demadeur</w:t>
      </w:r>
    </w:p>
    <w:p w14:paraId="6DD3C5DD" w14:textId="77777777" w:rsidR="0017461F" w:rsidRDefault="0017461F" w:rsidP="0017461F">
      <w:r>
        <w:t>en preuue.</w:t>
      </w:r>
    </w:p>
    <w:p w14:paraId="705A8E71" w14:textId="77777777" w:rsidR="0017461F" w:rsidRDefault="0017461F" w:rsidP="0017461F">
      <w:r>
        <w:t>lain exce prio</w:t>
      </w:r>
    </w:p>
    <w:p w14:paraId="5D177943" w14:textId="77777777" w:rsidR="0017461F" w:rsidRDefault="0017461F" w:rsidP="0017461F">
      <w:r>
        <w:t>nibus. ff.de</w:t>
      </w:r>
    </w:p>
    <w:p w14:paraId="6893F50D" w14:textId="77777777" w:rsidR="0017461F" w:rsidRDefault="0017461F" w:rsidP="0017461F">
      <w:r>
        <w:t>prola.</w:t>
      </w:r>
    </w:p>
    <w:p w14:paraId="0F2CDB47" w14:textId="77777777" w:rsidR="0017461F" w:rsidRDefault="0017461F" w:rsidP="0017461F">
      <w:r>
        <w:lastRenderedPageBreak/>
        <w:t>Iureurs ou</w:t>
      </w:r>
    </w:p>
    <w:p w14:paraId="46E4E751" w14:textId="77777777" w:rsidR="0017461F" w:rsidRDefault="0017461F" w:rsidP="0017461F">
      <w:r>
        <w:t>veeurs.</w:t>
      </w:r>
    </w:p>
    <w:p w14:paraId="568AF4ED" w14:textId="77777777" w:rsidR="0017461F" w:rsidRDefault="0017461F" w:rsidP="0017461F"/>
    <w:p w14:paraId="2BE31485" w14:textId="77777777" w:rsidR="0017461F" w:rsidRDefault="0017461F" w:rsidP="0017461F"/>
    <w:p w14:paraId="419705C9" w14:textId="77777777" w:rsidR="0017461F" w:rsidRDefault="0017461F" w:rsidP="0017461F">
      <w:r>
        <w:t>In d.l. paren-</w:t>
      </w:r>
    </w:p>
    <w:p w14:paraId="59C5D732" w14:textId="77777777" w:rsidR="0017461F" w:rsidRDefault="0017461F" w:rsidP="0017461F">
      <w:r>
        <w:t>tes.</w:t>
      </w:r>
    </w:p>
    <w:p w14:paraId="15DD7794" w14:textId="77777777" w:rsidR="0017461F" w:rsidRDefault="0017461F" w:rsidP="0017461F">
      <w:r>
        <w:t>in l.teſtis ido-</w:t>
      </w:r>
    </w:p>
    <w:p w14:paraId="6C411725" w14:textId="77777777" w:rsidR="0017461F" w:rsidRDefault="0017461F" w:rsidP="0017461F">
      <w:r>
        <w:t>neus. ff.de te-</w:t>
      </w:r>
    </w:p>
    <w:p w14:paraId="1821D0FE" w14:textId="77777777" w:rsidR="0017461F" w:rsidRDefault="0017461F" w:rsidP="0017461F">
      <w:r>
        <w:t>Ri.</w:t>
      </w:r>
    </w:p>
    <w:p w14:paraId="645B5F23" w14:textId="77777777" w:rsidR="0017461F" w:rsidRDefault="0017461F" w:rsidP="0017461F">
      <w:r>
        <w:t>L.in.S. lege</w:t>
      </w:r>
    </w:p>
    <w:p w14:paraId="205DAAC4" w14:textId="77777777" w:rsidR="0017461F" w:rsidRDefault="0017461F" w:rsidP="0017461F">
      <w:r>
        <w:t>Julia.ff.de</w:t>
      </w:r>
    </w:p>
    <w:p w14:paraId="446CEE01" w14:textId="77777777" w:rsidR="0017461F" w:rsidRDefault="0017461F" w:rsidP="0017461F">
      <w:r>
        <w:t>teſtib.</w:t>
      </w:r>
    </w:p>
    <w:p w14:paraId="21F37D2C" w14:textId="77777777" w:rsidR="0017461F" w:rsidRDefault="0017461F" w:rsidP="0017461F"/>
    <w:p w14:paraId="1515CE8A" w14:textId="77777777" w:rsidR="0017461F" w:rsidRDefault="0017461F" w:rsidP="0017461F"/>
    <w:p w14:paraId="00A1378A" w14:textId="77777777" w:rsidR="0017461F" w:rsidRDefault="0017461F" w:rsidP="0017461F">
      <w:r>
        <w:t>Sads gene-</w:t>
      </w:r>
    </w:p>
    <w:p w14:paraId="43DC4D79" w14:textId="77777777" w:rsidR="0017461F" w:rsidRDefault="0017461F" w:rsidP="0017461F">
      <w:r>
        <w:t>raux no re.</w:t>
      </w:r>
    </w:p>
    <w:p w14:paraId="7594F877" w14:textId="77777777" w:rsidR="0017461F" w:rsidRDefault="0017461F" w:rsidP="0017461F">
      <w:r>
        <w:t>ceuables.</w:t>
      </w:r>
    </w:p>
    <w:p w14:paraId="6F0CECE8" w14:textId="77777777" w:rsidR="0017461F" w:rsidRDefault="0017461F" w:rsidP="0017461F"/>
    <w:p w14:paraId="5DE96DE6" w14:textId="77777777" w:rsidR="0017461F" w:rsidRDefault="0017461F" w:rsidP="0017461F"/>
    <w:p w14:paraId="5F2A06DD" w14:textId="77777777" w:rsidR="0017461F" w:rsidRDefault="0017461F" w:rsidP="0017461F">
      <w:r>
        <w:t>ôtyle de proc. és Courts inf. Liure I&amp;.</w:t>
      </w:r>
    </w:p>
    <w:p w14:paraId="6A564538" w14:textId="77777777" w:rsidR="0017461F" w:rsidRDefault="0017461F" w:rsidP="0017461F">
      <w:r>
        <w:t>395</w:t>
      </w:r>
    </w:p>
    <w:p w14:paraId="0AAA55A1" w14:textId="77777777" w:rsidR="0017461F" w:rsidRDefault="0017461F" w:rsidP="0017461F"/>
    <w:p w14:paraId="43A3C4A0" w14:textId="77777777" w:rsidR="0017461F" w:rsidRDefault="0017461F" w:rsidP="0017461F"/>
    <w:p w14:paraId="7CBAFE5F" w14:textId="77777777" w:rsidR="0017461F" w:rsidRDefault="0017461F" w:rsidP="0017461F">
      <w:r>
        <w:t>lict commis,ou la ſentence ſur ce enſuyuie,&amp; de quel Iuge,pour ſauoir s’il eſt compe-</w:t>
      </w:r>
    </w:p>
    <w:p w14:paraId="2CBD70F5" w14:textId="77777777" w:rsidR="0017461F" w:rsidRDefault="0017461F" w:rsidP="0017461F">
      <w:r>
        <w:t>tentou incompetent,&amp; autres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ances. Papa poſt Iunocen. in c. preſentium.S.teſtis. de</w:t>
      </w:r>
    </w:p>
    <w:p w14:paraId="7AA336F3" w14:textId="77777777" w:rsidR="0017461F" w:rsidRDefault="0017461F" w:rsidP="0017461F">
      <w:r>
        <w:t>tesIi li. 2.</w:t>
      </w:r>
    </w:p>
    <w:p w14:paraId="62800136" w14:textId="77777777" w:rsidR="0017461F" w:rsidRDefault="0017461F" w:rsidP="0017461F">
      <w:r>
        <w:t>Selé defendeur eſt contumax,&amp; que la veué &amp; enqueſte ſe face par iugement:non</w:t>
      </w:r>
    </w:p>
    <w:p w14:paraId="63BB550C" w14:textId="77777777" w:rsidR="0017461F" w:rsidRDefault="0017461F" w:rsidP="0017461F">
      <w:r>
        <w:t>pourtant le Bailly commandera aux iureurs, ains qu'ils iurent, qu'aucun ne vienne au</w:t>
      </w:r>
    </w:p>
    <w:p w14:paraId="24BAA4CC" w14:textId="77777777" w:rsidR="0017461F" w:rsidRDefault="0017461F" w:rsidP="0017461F">
      <w:r>
        <w:t>ſerment, qu'aucune des parties puiſſe ſaonner par amour, par hayne, par lignage, ou</w:t>
      </w:r>
    </w:p>
    <w:p w14:paraId="2750EE1E" w14:textId="77777777" w:rsidR="0017461F" w:rsidRDefault="0017461F" w:rsidP="0017461F">
      <w:r>
        <w:t>par autre raiſon. Et s’aucun va iurer contre ce,il ſera puny côme pariure: ainſi qu'il eſt</w:t>
      </w:r>
    </w:p>
    <w:p w14:paraId="66CBBDBA" w14:textId="77777777" w:rsidR="0017461F" w:rsidRDefault="0017461F" w:rsidP="0017461F">
      <w:r>
        <w:t>eſcrit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chapître De fief &amp; de gage. Pareillement en preuue de cer-</w:t>
      </w:r>
    </w:p>
    <w:p w14:paraId="313A77B1" w14:textId="77777777" w:rsidR="0017461F" w:rsidRDefault="0017461F" w:rsidP="0017461F">
      <w:r>
        <w:t>tain.contre un contumax, Iuſtice a accouſtumé de faire iurer aux teſmoins, qu'ils</w:t>
      </w:r>
    </w:p>
    <w:p w14:paraId="2B0E8317" w14:textId="77777777" w:rsidR="0017461F" w:rsidRDefault="0017461F" w:rsidP="0017461F">
      <w:r>
        <w:t>n'ont conſeillé ou conforté la partie qui les produit : &amp; qu'ils n'attendent profit perte</w:t>
      </w:r>
    </w:p>
    <w:p w14:paraId="66C7CF43" w14:textId="77777777" w:rsidR="0017461F" w:rsidRDefault="0017461F" w:rsidP="0017461F">
      <w:r>
        <w:t>ou dommage en la cauſe. Et cela s'appelle purger les teſmoins de ſaon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umier.</w:t>
      </w:r>
    </w:p>
    <w:p w14:paraId="1A67293D" w14:textId="77777777" w:rsidR="0017461F" w:rsidRDefault="0017461F" w:rsidP="0017461F">
      <w:r>
        <w:t>On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reoeu a ſaoner ou reprocher teſmoins ſur la recreance ouprouiſionepour-</w:t>
      </w:r>
    </w:p>
    <w:p w14:paraId="02A5D238" w14:textId="77777777" w:rsidR="0017461F" w:rsidRDefault="0017461F" w:rsidP="0017461F">
      <w:r>
        <w:t>ce que tel incident eſt ſommaire, &amp; de preiudice reparable en diffinitiue.</w:t>
      </w:r>
    </w:p>
    <w:p w14:paraId="2E7E65A4" w14:textId="77777777" w:rsidR="0017461F" w:rsidRDefault="0017461F" w:rsidP="0017461F">
      <w:r>
        <w:t>f</w:t>
      </w:r>
    </w:p>
    <w:p w14:paraId="420E205E" w14:textId="77777777" w:rsidR="0017461F" w:rsidRDefault="0017461F" w:rsidP="0017461F">
      <w:r>
        <w:t>Femmes.Pource qu'elles croyent de leger, &amp; que varium &amp; mutabile ſemper femina. e.</w:t>
      </w:r>
    </w:p>
    <w:p w14:paraId="32FC942F" w14:textId="77777777" w:rsidR="0017461F" w:rsidRDefault="0017461F" w:rsidP="0017461F">
      <w:r>
        <w:t>forus.deverb. ſignifi.</w:t>
      </w:r>
    </w:p>
    <w:p w14:paraId="1ECDA758" w14:textId="77777777" w:rsidR="0017461F" w:rsidRDefault="0017461F" w:rsidP="0017461F"/>
    <w:p w14:paraId="52998D65" w14:textId="77777777" w:rsidR="0017461F" w:rsidRDefault="0017461F" w:rsidP="0017461F"/>
    <w:p w14:paraId="67D23EE5" w14:textId="77777777" w:rsidR="0017461F" w:rsidRDefault="0017461F" w:rsidP="0017461F">
      <w:r>
        <w:t>ADDITIO.</w:t>
      </w:r>
    </w:p>
    <w:p w14:paraId="07C3C3EB" w14:textId="77777777" w:rsidR="0017461F" w:rsidRDefault="0017461F" w:rsidP="0017461F">
      <w:r>
        <w:t>IIuic alludit Propertij tetraſticon.</w:t>
      </w:r>
    </w:p>
    <w:p w14:paraId="7C3FB0FC" w14:textId="77777777" w:rsidR="0017461F" w:rsidRDefault="0017461F" w:rsidP="0017461F">
      <w:r>
        <w:t>Non ſic incerto mutatur ſiamine Syrtes</w:t>
      </w:r>
    </w:p>
    <w:p w14:paraId="3275B09A" w14:textId="77777777" w:rsidR="0017461F" w:rsidRDefault="0017461F" w:rsidP="0017461F">
      <w:r>
        <w:t>Net ſoliabybeno tam tremefacta noio</w:t>
      </w:r>
    </w:p>
    <w:p w14:paraId="6804E3ED" w14:textId="77777777" w:rsidR="0017461F" w:rsidRDefault="0017461F" w:rsidP="0017461F">
      <w:r>
        <w:lastRenderedPageBreak/>
        <w:t>Quam cito feminea non conſtat fedius in ira</w:t>
      </w:r>
    </w:p>
    <w:p w14:paraId="1EA8EF17" w14:textId="77777777" w:rsidR="0017461F" w:rsidRDefault="0017461F" w:rsidP="0017461F">
      <w:r>
        <w:t>Siue catauſa grauis ſiie ta cauſa leuis.</w:t>
      </w:r>
    </w:p>
    <w:p w14:paraId="51E8FFB9" w14:textId="77777777" w:rsidR="0017461F" w:rsidRDefault="0017461F" w:rsidP="0017461F"/>
    <w:p w14:paraId="72A74926" w14:textId="77777777" w:rsidR="0017461F" w:rsidRDefault="0017461F" w:rsidP="0017461F"/>
    <w:p w14:paraId="16AE3B0E" w14:textId="77777777" w:rsidR="0017461F" w:rsidRDefault="0017461F" w:rsidP="0017461F">
      <w:r>
        <w:t>Loys xij. 1512</w:t>
      </w:r>
    </w:p>
    <w:p w14:paraId="351C527E" w14:textId="77777777" w:rsidR="0017461F" w:rsidRDefault="0017461F" w:rsidP="0017461F">
      <w:r>
        <w:t>7</w:t>
      </w:r>
    </w:p>
    <w:p w14:paraId="1A956D6A" w14:textId="77777777" w:rsidR="0017461F" w:rsidRDefault="0017461F" w:rsidP="0017461F">
      <w:r>
        <w:t>Vons ordonné &amp; ordonnonsés ſieges de viconté &amp; bailliage de no-</w:t>
      </w:r>
    </w:p>
    <w:p w14:paraId="7193337A" w14:textId="77777777" w:rsidR="0017461F" w:rsidRDefault="0017461F" w:rsidP="0017461F">
      <w:r>
        <w:t>A</w:t>
      </w:r>
    </w:p>
    <w:p w14:paraId="372AC37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pays de Normandie,és procez eſquels y a publication d'enqueſte,</w:t>
      </w:r>
    </w:p>
    <w:p w14:paraId="7E994E52" w14:textId="77777777" w:rsidR="0017461F" w:rsidRDefault="0017461F" w:rsidP="0017461F">
      <w:r>
        <w:t>auant ladite publication les parties bailleront, ſe bon leur ſemble, leurs</w:t>
      </w:r>
    </w:p>
    <w:p w14:paraId="5A5E926E" w14:textId="77777777" w:rsidR="0017461F" w:rsidRDefault="0017461F" w:rsidP="0017461F">
      <w:r>
        <w:t>reproches de teſmoins : apres laquelle publication n'y ſeront aucunement</w:t>
      </w:r>
    </w:p>
    <w:p w14:paraId="79245C80" w14:textId="77777777" w:rsidR="0017461F" w:rsidRDefault="0017461F" w:rsidP="0017461F">
      <w:r>
        <w:t>receusé,</w:t>
      </w:r>
    </w:p>
    <w:p w14:paraId="02FD92D7" w14:textId="77777777" w:rsidR="0017461F" w:rsidRDefault="0017461F" w:rsidP="0017461F">
      <w:r>
        <w:t>g</w:t>
      </w:r>
    </w:p>
    <w:p w14:paraId="54F6EACA" w14:textId="77777777" w:rsidR="0017461F" w:rsidRDefault="0017461F" w:rsidP="0017461F">
      <w:r>
        <w:t>8</w:t>
      </w:r>
    </w:p>
    <w:p w14:paraId="1F9A396E" w14:textId="77777777" w:rsidR="0017461F" w:rsidRDefault="0017461F" w:rsidP="0017461F">
      <w:r>
        <w:t>Item auons inhibé &amp; defendu à tous Iuges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Nor-</w:t>
      </w:r>
    </w:p>
    <w:p w14:paraId="7A99E69B" w14:textId="77777777" w:rsidR="0017461F" w:rsidRDefault="0017461F" w:rsidP="0017461F">
      <w:r>
        <w:t>madie,appointer les parties à informer ſur les faicts de reproches,ſans voir</w:t>
      </w:r>
    </w:p>
    <w:p w14:paraId="7D30CA9B" w14:textId="77777777" w:rsidR="0017461F" w:rsidRDefault="0017461F" w:rsidP="0017461F">
      <w:r>
        <w:t>leſdits reproches auec les procez principaux : &amp; de ne receuoir les partier</w:t>
      </w:r>
    </w:p>
    <w:p w14:paraId="53D997B7" w14:textId="77777777" w:rsidR="0017461F" w:rsidRDefault="0017461F" w:rsidP="0017461F">
      <w:r>
        <w:t>en preuue deſdits faicts,ſinon qu'ils fuſſent côcluans,&amp; contre les teſmoine</w:t>
      </w:r>
    </w:p>
    <w:p w14:paraId="5D9E279D" w14:textId="77777777" w:rsidR="0017461F" w:rsidRDefault="0017461F" w:rsidP="0017461F">
      <w:r>
        <w:t>ſans leſquels ne ſe pourroyent decider leſdits procez.</w:t>
      </w:r>
    </w:p>
    <w:p w14:paraId="17628D9A" w14:textId="77777777" w:rsidR="0017461F" w:rsidRDefault="0017461F" w:rsidP="0017461F">
      <w:r>
        <w:t>François premier 1540.</w:t>
      </w:r>
    </w:p>
    <w:p w14:paraId="3ADEFF13" w14:textId="77777777" w:rsidR="0017461F" w:rsidRDefault="0017461F" w:rsidP="0017461F">
      <w:r>
        <w:t>9</w:t>
      </w:r>
    </w:p>
    <w:p w14:paraId="17EC433D" w14:textId="77777777" w:rsidR="0017461F" w:rsidRDefault="0017461F" w:rsidP="0017461F">
      <w:r>
        <w:t>Ve d'orenauant les Iuges, apres que les parties auront fait leurs preu-</w:t>
      </w:r>
    </w:p>
    <w:p w14:paraId="5DDC2BA3" w14:textId="77777777" w:rsidR="0017461F" w:rsidRDefault="0017461F" w:rsidP="0017461F">
      <w:r>
        <w:t>Q</w:t>
      </w:r>
    </w:p>
    <w:p w14:paraId="6282FA0F" w14:textId="77777777" w:rsidR="0017461F" w:rsidRDefault="0017461F" w:rsidP="0017461F">
      <w:r>
        <w:t>ues,baillé leurs obiects &amp; reproches, &amp; fait faire la publicatiō d'icel-</w:t>
      </w:r>
    </w:p>
    <w:p w14:paraId="55BFF63A" w14:textId="77777777" w:rsidR="0017461F" w:rsidRDefault="0017461F" w:rsidP="0017461F">
      <w:r>
        <w:t>les preuues,n'interloquent ſur les obiets &amp; reproches des parties,auant que</w:t>
      </w:r>
    </w:p>
    <w:p w14:paraId="4055F4AC" w14:textId="77777777" w:rsidR="0017461F" w:rsidRDefault="0017461F" w:rsidP="0017461F">
      <w:r>
        <w:t>le procez principal ſoit clos, &amp; veu par le Iuge: ainſi qu'il a eſté fait &amp; abu-</w:t>
      </w:r>
    </w:p>
    <w:p w14:paraId="3C985003" w14:textId="77777777" w:rsidR="0017461F" w:rsidRDefault="0017461F" w:rsidP="0017461F">
      <w:r>
        <w:t>ſe par cy deuant. Ains feront clorre par les parties le principal, &amp; mettre</w:t>
      </w:r>
    </w:p>
    <w:p w14:paraId="3A4261A6" w14:textId="77777777" w:rsidR="0017461F" w:rsidRDefault="0017461F" w:rsidP="0017461F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iuger,auquel ſeront employces leſdites enqueſtes, reproches &amp;</w:t>
      </w:r>
    </w:p>
    <w:p w14:paraId="1FA8FFFD" w14:textId="77777777" w:rsidR="0017461F" w:rsidRDefault="0017461F" w:rsidP="0017461F">
      <w:r>
        <w:t>ſaluations : pour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au iugement d'iceluy procez ſelon</w:t>
      </w:r>
    </w:p>
    <w:p w14:paraId="317148DB" w14:textId="77777777" w:rsidR="0017461F" w:rsidRDefault="0017461F" w:rsidP="0017461F">
      <w:r>
        <w:t>droict &amp; raiſon. Et ſi en le voyant leſdits Iuges trouuent que le procez ne</w:t>
      </w:r>
    </w:p>
    <w:p w14:paraId="6204B905" w14:textId="77777777" w:rsidR="0017461F" w:rsidRDefault="0017461F" w:rsidP="0017461F">
      <w:r>
        <w:t>ſe puiſſe diffinir ſans enquerir la vérité des faicts de reproches, &amp; que les</w:t>
      </w:r>
    </w:p>
    <w:p w14:paraId="6A3AEF3F" w14:textId="77777777" w:rsidR="0017461F" w:rsidRDefault="0017461F" w:rsidP="0017461F">
      <w:r>
        <w:t>teſmoins reprochez de reproches pertinens,reiettez,il ne demouraſt preu-</w:t>
      </w:r>
    </w:p>
    <w:p w14:paraId="71F93C72" w14:textId="77777777" w:rsidR="0017461F" w:rsidRDefault="0017461F" w:rsidP="0017461F">
      <w:r>
        <w:t>ue ſuffiſante,ſur laquelle l'en peuſt donner iugement:en ce cas leſdits Iuges</w:t>
      </w:r>
    </w:p>
    <w:p w14:paraId="0190C539" w14:textId="77777777" w:rsidR="0017461F" w:rsidRDefault="0017461F" w:rsidP="0017461F">
      <w:r>
        <w:t>donneront leur ſentence, par laquelle ils receuront les parties ou l'vne d'i-</w:t>
      </w:r>
    </w:p>
    <w:p w14:paraId="29EACD16" w14:textId="77777777" w:rsidR="0017461F" w:rsidRDefault="0017461F" w:rsidP="0017461F">
      <w:r>
        <w:t>celles, à faire preuue &amp; verification des faicts contenus és reproches, &amp; ſal-</w:t>
      </w:r>
    </w:p>
    <w:p w14:paraId="2FCA935F" w14:textId="77777777" w:rsidR="0017461F" w:rsidRDefault="0017461F" w:rsidP="0017461F">
      <w:r>
        <w:t>h</w:t>
      </w:r>
    </w:p>
    <w:p w14:paraId="09846258" w14:textId="77777777" w:rsidR="0017461F" w:rsidRDefault="0017461F" w:rsidP="0017461F">
      <w:r>
        <w:t>uations,qu'ils trouueront receuables &amp; pertinens,.</w:t>
      </w:r>
    </w:p>
    <w:p w14:paraId="36BD75FD" w14:textId="77777777" w:rsidR="0017461F" w:rsidRDefault="0017461F" w:rsidP="0017461F">
      <w:r>
        <w:t>10</w:t>
      </w:r>
    </w:p>
    <w:p w14:paraId="1D644CF5" w14:textId="77777777" w:rsidR="0017461F" w:rsidRDefault="0017461F" w:rsidP="0017461F">
      <w:r>
        <w:t>Ledit François 153o.</w:t>
      </w:r>
    </w:p>
    <w:p w14:paraId="2BE90D4D" w14:textId="77777777" w:rsidR="0017461F" w:rsidRDefault="0017461F" w:rsidP="0017461F">
      <w:r>
        <w:t>Ve pour chacun fait de reproche calomnieuſemẽt propoſé qui ne ſe-</w:t>
      </w:r>
    </w:p>
    <w:p w14:paraId="26B00297" w14:textId="77777777" w:rsidR="0017461F" w:rsidRDefault="0017461F" w:rsidP="0017461F">
      <w:r>
        <w:t>Q</w:t>
      </w:r>
    </w:p>
    <w:p w14:paraId="49601680" w14:textId="77777777" w:rsidR="0017461F" w:rsidRDefault="0017461F" w:rsidP="0017461F">
      <w:r>
        <w:t>raverifié par la partie,y aura codanation,c'eſtà ſçauoir en nos Courts</w:t>
      </w:r>
    </w:p>
    <w:p w14:paraId="064BF675" w14:textId="77777777" w:rsidR="0017461F" w:rsidRDefault="0017461F" w:rsidP="0017461F"/>
    <w:p w14:paraId="2B3AA4B2" w14:textId="77777777" w:rsidR="0017461F" w:rsidRDefault="0017461F" w:rsidP="0017461F"/>
    <w:p w14:paraId="03CD115E" w14:textId="77777777" w:rsidR="0017461F" w:rsidRDefault="0017461F" w:rsidP="0017461F">
      <w:r>
        <w:t>Purger les</w:t>
      </w:r>
    </w:p>
    <w:p w14:paraId="6D1FE84F" w14:textId="77777777" w:rsidR="0017461F" w:rsidRDefault="0017461F" w:rsidP="0017461F">
      <w:r>
        <w:lastRenderedPageBreak/>
        <w:t>reſmoinsde</w:t>
      </w:r>
    </w:p>
    <w:p w14:paraId="7C20227F" w14:textId="77777777" w:rsidR="0017461F" w:rsidRDefault="0017461F" w:rsidP="0017461F">
      <w:r>
        <w:t>ſaon cou-</w:t>
      </w:r>
    </w:p>
    <w:p w14:paraId="77D84F7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umier.</w:t>
      </w:r>
    </w:p>
    <w:p w14:paraId="406D15F1" w14:textId="77777777" w:rsidR="0017461F" w:rsidRDefault="0017461F" w:rsidP="0017461F"/>
    <w:p w14:paraId="33EFA1AF" w14:textId="77777777" w:rsidR="0017461F" w:rsidRDefault="0017461F" w:rsidP="0017461F"/>
    <w:p w14:paraId="0B1A75F8" w14:textId="77777777" w:rsidR="0017461F" w:rsidRDefault="0017461F" w:rsidP="0017461F">
      <w:r>
        <w:t>Saons ne ſe</w:t>
      </w:r>
    </w:p>
    <w:p w14:paraId="112C51D6" w14:textId="77777777" w:rsidR="0017461F" w:rsidRDefault="0017461F" w:rsidP="0017461F">
      <w:r>
        <w:t>peuuët bail</w:t>
      </w:r>
    </w:p>
    <w:p w14:paraId="6C4C2EB2" w14:textId="77777777" w:rsidR="0017461F" w:rsidRDefault="0017461F" w:rsidP="0017461F">
      <w:r>
        <w:t>ler apres</w:t>
      </w:r>
    </w:p>
    <w:p w14:paraId="41A84618" w14:textId="77777777" w:rsidR="0017461F" w:rsidRDefault="0017461F" w:rsidP="0017461F">
      <w:r>
        <w:t>l'enqueſte</w:t>
      </w:r>
    </w:p>
    <w:p w14:paraId="6F95E20E" w14:textId="77777777" w:rsidR="0017461F" w:rsidRDefault="0017461F" w:rsidP="0017461F">
      <w:r>
        <w:t>publice.</w:t>
      </w:r>
    </w:p>
    <w:p w14:paraId="640E1D08" w14:textId="77777777" w:rsidR="0017461F" w:rsidRDefault="0017461F" w:rsidP="0017461F"/>
    <w:p w14:paraId="0C7CB61E" w14:textId="77777777" w:rsidR="0017461F" w:rsidRDefault="0017461F" w:rsidP="0017461F"/>
    <w:p w14:paraId="27635A31" w14:textId="77777777" w:rsidR="0017461F" w:rsidRDefault="0017461F" w:rsidP="0017461F">
      <w:r>
        <w:t>A ppointe-</w:t>
      </w:r>
    </w:p>
    <w:p w14:paraId="2987D39B" w14:textId="77777777" w:rsidR="0017461F" w:rsidRDefault="0017461F" w:rsidP="0017461F">
      <w:r>
        <w:t>mẽt en preu</w:t>
      </w:r>
    </w:p>
    <w:p w14:paraId="5ACDB7ED" w14:textId="77777777" w:rsidR="0017461F" w:rsidRDefault="0017461F" w:rsidP="0017461F">
      <w:r>
        <w:t>ue des faicts</w:t>
      </w:r>
    </w:p>
    <w:p w14:paraId="2115D80A" w14:textId="77777777" w:rsidR="0017461F" w:rsidRDefault="0017461F" w:rsidP="0017461F">
      <w:r>
        <w:t>de repro-</w:t>
      </w:r>
    </w:p>
    <w:p w14:paraId="5E0DC269" w14:textId="77777777" w:rsidR="0017461F" w:rsidRDefault="0017461F" w:rsidP="0017461F">
      <w:r>
        <w:t>che.</w:t>
      </w:r>
    </w:p>
    <w:p w14:paraId="50E81A9F" w14:textId="77777777" w:rsidR="0017461F" w:rsidRDefault="0017461F" w:rsidP="0017461F"/>
    <w:p w14:paraId="735235DA" w14:textId="77777777" w:rsidR="0017461F" w:rsidRDefault="0017461F" w:rsidP="0017461F"/>
    <w:p w14:paraId="33E8E235" w14:textId="77777777" w:rsidR="0017461F" w:rsidRDefault="0017461F" w:rsidP="0017461F">
      <w:r>
        <w:t>Preuue des</w:t>
      </w:r>
    </w:p>
    <w:p w14:paraId="083AE865" w14:textId="77777777" w:rsidR="0017461F" w:rsidRDefault="0017461F" w:rsidP="0017461F">
      <w:r>
        <w:t>faicts des</w:t>
      </w:r>
    </w:p>
    <w:p w14:paraId="56F215B3" w14:textId="77777777" w:rsidR="0017461F" w:rsidRDefault="0017461F" w:rsidP="0017461F">
      <w:r>
        <w:t>ſaluations.</w:t>
      </w:r>
    </w:p>
    <w:p w14:paraId="203757E9" w14:textId="77777777" w:rsidR="0017461F" w:rsidRDefault="0017461F" w:rsidP="0017461F"/>
    <w:p w14:paraId="06343DFF" w14:textId="77777777" w:rsidR="0017461F" w:rsidRDefault="0017461F" w:rsidP="0017461F"/>
    <w:p w14:paraId="1D3B0388" w14:textId="77777777" w:rsidR="0017461F" w:rsidRDefault="0017461F" w:rsidP="0017461F">
      <w:r>
        <w:t>Améde des</w:t>
      </w:r>
    </w:p>
    <w:p w14:paraId="7C032C1A" w14:textId="77777777" w:rsidR="0017461F" w:rsidRDefault="0017461F" w:rsidP="0017461F">
      <w:r>
        <w:t>faicts calo-</w:t>
      </w:r>
    </w:p>
    <w:p w14:paraId="20BFEE63" w14:textId="77777777" w:rsidR="0017461F" w:rsidRDefault="0017461F" w:rsidP="0017461F">
      <w:r>
        <w:t>nieux de re</w:t>
      </w:r>
    </w:p>
    <w:p w14:paraId="7E291910" w14:textId="77777777" w:rsidR="0017461F" w:rsidRDefault="0017461F" w:rsidP="0017461F">
      <w:r>
        <w:t>proche.</w:t>
      </w:r>
    </w:p>
    <w:p w14:paraId="09B3777F" w14:textId="77777777" w:rsidR="0017461F" w:rsidRDefault="0017461F" w:rsidP="0017461F"/>
    <w:p w14:paraId="44FC0034" w14:textId="77777777" w:rsidR="0017461F" w:rsidRDefault="0017461F" w:rsidP="0017461F"/>
    <w:p w14:paraId="12A0A628" w14:textId="77777777" w:rsidR="0017461F" w:rsidRDefault="0017461F" w:rsidP="0017461F">
      <w:r>
        <w:t>Ludo. Roma.</w:t>
      </w:r>
    </w:p>
    <w:p w14:paraId="38130926" w14:textId="77777777" w:rsidR="0017461F" w:rsidRDefault="0017461F" w:rsidP="0017461F">
      <w:r>
        <w:t>poſt Bart</w:t>
      </w:r>
    </w:p>
    <w:p w14:paraId="4D52CE9F" w14:textId="77777777" w:rsidR="0017461F" w:rsidRDefault="0017461F" w:rsidP="0017461F">
      <w:r>
        <w:t>in l.iij. S. hoc</w:t>
      </w:r>
    </w:p>
    <w:p w14:paraId="7CCD7F1A" w14:textId="77777777" w:rsidR="0017461F" w:rsidRDefault="0017461F" w:rsidP="0017461F">
      <w:r>
        <w:t>iudicium. ff.</w:t>
      </w:r>
    </w:p>
    <w:p w14:paraId="72920460" w14:textId="77777777" w:rsidR="0017461F" w:rsidRDefault="0017461F" w:rsidP="0017461F">
      <w:r>
        <w:t>de dam.infec.</w:t>
      </w:r>
    </w:p>
    <w:p w14:paraId="66BEC17F" w14:textId="77777777" w:rsidR="0017461F" w:rsidRDefault="0017461F" w:rsidP="0017461F">
      <w:r>
        <w:t>&amp; Inno. in</w:t>
      </w:r>
    </w:p>
    <w:p w14:paraId="3F121142" w14:textId="77777777" w:rsidR="0017461F" w:rsidRDefault="0017461F" w:rsidP="0017461F">
      <w:r>
        <w:t>c. intimauit.</w:t>
      </w:r>
    </w:p>
    <w:p w14:paraId="332CEEF0" w14:textId="77777777" w:rsidR="0017461F" w:rsidRDefault="0017461F" w:rsidP="0017461F">
      <w:r>
        <w:t>de teſti-</w:t>
      </w:r>
    </w:p>
    <w:p w14:paraId="5DD73E7C" w14:textId="77777777" w:rsidR="0017461F" w:rsidRDefault="0017461F" w:rsidP="0017461F"/>
    <w:p w14:paraId="2584F7F6" w14:textId="77777777" w:rsidR="0017461F" w:rsidRDefault="0017461F" w:rsidP="0017461F"/>
    <w:p w14:paraId="792954D5" w14:textId="77777777" w:rsidR="0017461F" w:rsidRDefault="0017461F" w:rsidP="0017461F">
      <w:r>
        <w:t>Teſmoins</w:t>
      </w:r>
    </w:p>
    <w:p w14:paraId="41A85F9F" w14:textId="77777777" w:rsidR="0017461F" w:rsidRDefault="0017461F" w:rsidP="0017461F">
      <w:r>
        <w:t>reprobaroi</w:t>
      </w:r>
    </w:p>
    <w:p w14:paraId="7369347F" w14:textId="77777777" w:rsidR="0017461F" w:rsidRDefault="0017461F" w:rsidP="0017461F">
      <w:r>
        <w:t>res des re</w:t>
      </w:r>
    </w:p>
    <w:p w14:paraId="260FCEE5" w14:textId="77777777" w:rsidR="0017461F" w:rsidRDefault="0017461F" w:rsidP="0017461F">
      <w:r>
        <w:t>probatoi-</w:t>
      </w:r>
    </w:p>
    <w:p w14:paraId="4780EA41" w14:textId="77777777" w:rsidR="0017461F" w:rsidRDefault="0017461F" w:rsidP="0017461F">
      <w:r>
        <w:t>res.</w:t>
      </w:r>
    </w:p>
    <w:p w14:paraId="37A788E5" w14:textId="77777777" w:rsidR="0017461F" w:rsidRDefault="0017461F" w:rsidP="0017461F">
      <w:r>
        <w:t>t.veniens ex</w:t>
      </w:r>
    </w:p>
    <w:p w14:paraId="313B8565" w14:textId="77777777" w:rsidR="0017461F" w:rsidRDefault="0017461F" w:rsidP="0017461F">
      <w:r>
        <w:t>tra de teſti.</w:t>
      </w:r>
    </w:p>
    <w:p w14:paraId="5379431D" w14:textId="77777777" w:rsidR="0017461F" w:rsidRDefault="0017461F" w:rsidP="0017461F">
      <w:r>
        <w:lastRenderedPageBreak/>
        <w:t>Action d'in</w:t>
      </w:r>
    </w:p>
    <w:p w14:paraId="6E109E0D" w14:textId="77777777" w:rsidR="0017461F" w:rsidRDefault="0017461F" w:rsidP="0017461F">
      <w:r>
        <w:t>iures pour</w:t>
      </w:r>
    </w:p>
    <w:p w14:paraId="0E8C55DB" w14:textId="77777777" w:rsidR="0017461F" w:rsidRDefault="0017461F" w:rsidP="0017461F">
      <w:r>
        <w:t>ſaon iniu-</w:t>
      </w:r>
    </w:p>
    <w:p w14:paraId="38C67339" w14:textId="77777777" w:rsidR="0017461F" w:rsidRDefault="0017461F" w:rsidP="0017461F">
      <w:r>
        <w:t>rieux.</w:t>
      </w:r>
    </w:p>
    <w:p w14:paraId="303F222E" w14:textId="77777777" w:rsidR="0017461F" w:rsidRDefault="0017461F" w:rsidP="0017461F"/>
    <w:p w14:paraId="010F1BB3" w14:textId="77777777" w:rsidR="0017461F" w:rsidRDefault="0017461F" w:rsidP="0017461F"/>
    <w:p w14:paraId="3BA66577" w14:textId="77777777" w:rsidR="0017461F" w:rsidRDefault="0017461F" w:rsidP="0017461F">
      <w:r>
        <w:t>Publicatiō</w:t>
      </w:r>
    </w:p>
    <w:p w14:paraId="798F4BFD" w14:textId="77777777" w:rsidR="0017461F" w:rsidRDefault="0017461F" w:rsidP="0017461F">
      <w:r>
        <w:t>d'enqueſte.</w:t>
      </w:r>
    </w:p>
    <w:p w14:paraId="09631257" w14:textId="77777777" w:rsidR="0017461F" w:rsidRDefault="0017461F" w:rsidP="0017461F"/>
    <w:p w14:paraId="38C33699" w14:textId="77777777" w:rsidR="0017461F" w:rsidRDefault="0017461F" w:rsidP="0017461F"/>
    <w:p w14:paraId="34125EC1" w14:textId="77777777" w:rsidR="0017461F" w:rsidRDefault="0017461F" w:rsidP="0017461F">
      <w:r>
        <w:t>Contredits</w:t>
      </w:r>
    </w:p>
    <w:p w14:paraId="3FC9DD6B" w14:textId="77777777" w:rsidR="0017461F" w:rsidRDefault="0017461F" w:rsidP="0017461F">
      <w:r>
        <w:t>defendus.</w:t>
      </w:r>
    </w:p>
    <w:p w14:paraId="3E401A67" w14:textId="77777777" w:rsidR="0017461F" w:rsidRDefault="0017461F" w:rsidP="0017461F">
      <w:r>
        <w:t>contre les</w:t>
      </w:r>
    </w:p>
    <w:p w14:paraId="3C41B4AA" w14:textId="77777777" w:rsidR="0017461F" w:rsidRDefault="0017461F" w:rsidP="0017461F">
      <w:r>
        <w:t>dicts des</w:t>
      </w:r>
    </w:p>
    <w:p w14:paraId="3FBCB008" w14:textId="77777777" w:rsidR="0017461F" w:rsidRDefault="0017461F" w:rsidP="0017461F">
      <w:r>
        <w:t>teſmoins.</w:t>
      </w:r>
    </w:p>
    <w:p w14:paraId="44B9E751" w14:textId="77777777" w:rsidR="0017461F" w:rsidRDefault="0017461F" w:rsidP="0017461F">
      <w:r>
        <w:t>t. ſeries &amp;c</w:t>
      </w:r>
    </w:p>
    <w:p w14:paraId="2AEBE20C" w14:textId="77777777" w:rsidR="0017461F" w:rsidRDefault="0017461F" w:rsidP="0017461F">
      <w:r>
        <w:t>preſentium</w:t>
      </w:r>
    </w:p>
    <w:p w14:paraId="364BB51C" w14:textId="77777777" w:rsidR="0017461F" w:rsidRDefault="0017461F" w:rsidP="0017461F">
      <w:r>
        <w:t>exira de teſt</w:t>
      </w:r>
    </w:p>
    <w:p w14:paraId="116FC958" w14:textId="77777777" w:rsidR="0017461F" w:rsidRDefault="0017461F" w:rsidP="0017461F">
      <w:r>
        <w:t>Souſtié ſur</w:t>
      </w:r>
    </w:p>
    <w:p w14:paraId="088BE41A" w14:textId="77777777" w:rsidR="0017461F" w:rsidRDefault="0017461F" w:rsidP="0017461F">
      <w:r>
        <w:t>bié ou mal</w:t>
      </w:r>
    </w:p>
    <w:p w14:paraId="79BA7695" w14:textId="77777777" w:rsidR="0017461F" w:rsidRDefault="0017461F" w:rsidP="0017461F">
      <w:r>
        <w:t>prouué.</w:t>
      </w:r>
    </w:p>
    <w:p w14:paraId="01643ABA" w14:textId="77777777" w:rsidR="0017461F" w:rsidRDefault="0017461F" w:rsidP="0017461F"/>
    <w:p w14:paraId="7D2DAA23" w14:textId="77777777" w:rsidR="0017461F" w:rsidRDefault="0017461F" w:rsidP="0017461F"/>
    <w:p w14:paraId="5BE5063D" w14:textId="77777777" w:rsidR="0017461F" w:rsidRDefault="0017461F" w:rsidP="0017461F">
      <w:r>
        <w:t>396</w:t>
      </w:r>
    </w:p>
    <w:p w14:paraId="7C2D2B65" w14:textId="77777777" w:rsidR="0017461F" w:rsidRDefault="0017461F" w:rsidP="0017461F">
      <w:r>
        <w:t>Style de proc. és Courts inf. Liure IX.</w:t>
      </w:r>
    </w:p>
    <w:p w14:paraId="6BE6CEB4" w14:textId="77777777" w:rsidR="0017461F" w:rsidRDefault="0017461F" w:rsidP="0017461F"/>
    <w:p w14:paraId="1094C9E7" w14:textId="77777777" w:rsidR="0017461F" w:rsidRDefault="0017461F" w:rsidP="0017461F"/>
    <w:p w14:paraId="371255CC" w14:textId="77777777" w:rsidR="0017461F" w:rsidRDefault="0017461F" w:rsidP="0017461F">
      <w:r>
        <w:t>ſouueraines de vingt liures Pariſis d'amende, moitié à nous, &amp; moitié à la</w:t>
      </w:r>
    </w:p>
    <w:p w14:paraId="55723366" w14:textId="77777777" w:rsidR="0017461F" w:rsidRDefault="0017461F" w:rsidP="0017461F">
      <w:r>
        <w:t>partie, ou de plus grande peine pour la grandeur de la calomnie des pro-</w:t>
      </w:r>
    </w:p>
    <w:p w14:paraId="192AA40D" w14:textId="77777777" w:rsidR="0017461F" w:rsidRDefault="0017461F" w:rsidP="0017461F">
      <w:r>
        <w:t>poſans, à l'arbitration de Iuſtice :&amp; en la moitié moins en nos Iuſtices infe-</w:t>
      </w:r>
    </w:p>
    <w:p w14:paraId="13E451F4" w14:textId="77777777" w:rsidR="0017461F" w:rsidRDefault="0017461F" w:rsidP="0017461F">
      <w:r>
        <w:t>rieures.</w:t>
      </w:r>
    </w:p>
    <w:p w14:paraId="3928BF34" w14:textId="77777777" w:rsidR="0017461F" w:rsidRDefault="0017461F" w:rsidP="0017461F"/>
    <w:p w14:paraId="6B3C0541" w14:textId="77777777" w:rsidR="0017461F" w:rsidRDefault="0017461F" w:rsidP="0017461F"/>
    <w:p w14:paraId="78A286DF" w14:textId="77777777" w:rsidR="0017461F" w:rsidRDefault="0017461F" w:rsidP="0017461F">
      <w:r>
        <w:t>i</w:t>
      </w:r>
    </w:p>
    <w:p w14:paraId="0E1D0762" w14:textId="77777777" w:rsidR="0017461F" w:rsidRDefault="0017461F" w:rsidP="0017461F">
      <w:r>
        <w:t>g</w:t>
      </w:r>
    </w:p>
    <w:p w14:paraId="0AB10383" w14:textId="77777777" w:rsidR="0017461F" w:rsidRDefault="0017461F" w:rsidP="0017461F">
      <w:r>
        <w:t>Receus. Le chapitre praſentium. extrâ de teſti. excepte trois cas : ſcilicet niſi partes antea</w:t>
      </w:r>
    </w:p>
    <w:p w14:paraId="43E061F3" w14:textId="77777777" w:rsidR="0017461F" w:rsidRDefault="0017461F" w:rsidP="0017461F">
      <w:r>
        <w:t>Juerint proteſtata, vel cum iuramento firmauerint quod adhoc ex malitia non procedant : vel oſte-</w:t>
      </w:r>
    </w:p>
    <w:p w14:paraId="121A8B4F" w14:textId="77777777" w:rsidR="0017461F" w:rsidRDefault="0017461F" w:rsidP="0017461F">
      <w:r>
        <w:t>derepoſiint quod poſt publicationem didicerint id quod obiiciunt. Mais veu que ceſte ordonnan-</w:t>
      </w:r>
    </w:p>
    <w:p w14:paraId="1F5F1BFC" w14:textId="77777777" w:rsidR="0017461F" w:rsidRDefault="0017461F" w:rsidP="0017461F">
      <w:r>
        <w:t>ce parle generalement,ie croy que ſes exceptions n'auroyent lieu,principalement les</w:t>
      </w:r>
    </w:p>
    <w:p w14:paraId="1EC15490" w14:textId="77777777" w:rsidR="0017461F" w:rsidRDefault="0017461F" w:rsidP="0017461F">
      <w:r>
        <w:t>deux premieres : leſquelles ne ſont receuës en vſage. Et ne faut icy oublier à noter,</w:t>
      </w:r>
    </w:p>
    <w:p w14:paraId="79D5CCC2" w14:textId="77777777" w:rsidR="0017461F" w:rsidRDefault="0017461F" w:rsidP="0017461F">
      <w:r>
        <w:t>que combien que les teſmoins ſoyent paſſez ſans ſaon, toutesfois s’il appert par les</w:t>
      </w:r>
    </w:p>
    <w:p w14:paraId="1A1D3460" w14:textId="77777777" w:rsidR="0017461F" w:rsidRDefault="0017461F" w:rsidP="0017461F">
      <w:r>
        <w:t>actes du procez qu'ils ſoyent inhabiles, le Iuge de ſon office les pourra debouterhors</w:t>
      </w:r>
    </w:p>
    <w:p w14:paraId="6D6F1120" w14:textId="77777777" w:rsidR="0017461F" w:rsidRDefault="0017461F" w:rsidP="0017461F">
      <w:r>
        <w:t>du teſmoignage.</w:t>
      </w:r>
    </w:p>
    <w:p w14:paraId="58F0F90D" w14:textId="77777777" w:rsidR="0017461F" w:rsidRDefault="0017461F" w:rsidP="0017461F">
      <w:r>
        <w:t>h</w:t>
      </w:r>
    </w:p>
    <w:p w14:paraId="2F8F4E73" w14:textId="77777777" w:rsidR="0017461F" w:rsidRDefault="0017461F" w:rsidP="0017461F">
      <w:r>
        <w:t>Pertinens. Par ceſte ordonnance eſt abrogué le Style ancien, entant que par iceluy</w:t>
      </w:r>
    </w:p>
    <w:p w14:paraId="27C16CBE" w14:textId="77777777" w:rsidR="0017461F" w:rsidRDefault="0017461F" w:rsidP="0017461F">
      <w:r>
        <w:lastRenderedPageBreak/>
        <w:t>en preuue de certain, ſi celuy qui auoit la preuue à faire, n'auoit que deux teſmoins,</w:t>
      </w:r>
    </w:p>
    <w:p w14:paraId="42757C21" w14:textId="77777777" w:rsidR="0017461F" w:rsidRDefault="0017461F" w:rsidP="0017461F">
      <w:r>
        <w:t>par leſquels il peuſt faire ſa preuue, contre l'un deſquels y euſt ſaon allégué, la caule</w:t>
      </w:r>
    </w:p>
    <w:p w14:paraId="3027E64A" w14:textId="77777777" w:rsidR="0017461F" w:rsidRDefault="0017461F" w:rsidP="0017461F">
      <w:r>
        <w:t>euſt eſté decidee en principal ſur le ſaon, &amp; la concluſion prinſe ſur iceluy, fuſt de</w:t>
      </w:r>
    </w:p>
    <w:p w14:paraId="05BA78BB" w14:textId="77777777" w:rsidR="0017461F" w:rsidRDefault="0017461F" w:rsidP="0017461F">
      <w:r>
        <w:t>droict, par ce que le ſaon euſt eſté defendu comme impertinent : ou de faict, parce</w:t>
      </w:r>
    </w:p>
    <w:p w14:paraId="5DB65B39" w14:textId="77777777" w:rsidR="0017461F" w:rsidRDefault="0017461F" w:rsidP="0017461F">
      <w:r>
        <w:t>que preuue en euſt eſté attendue. Et ce pourautant que ſi le ſaon eſtoit raiſonnable,il</w:t>
      </w:r>
    </w:p>
    <w:p w14:paraId="37D689E0" w14:textId="77777777" w:rsidR="0017461F" w:rsidRDefault="0017461F" w:rsidP="0017461F">
      <w:r>
        <w:t>ne demourroit qu'un teſmoin ſeul, la depoſition duquel n'eſtoit ſuffiſante pour faire</w:t>
      </w:r>
    </w:p>
    <w:p w14:paraId="3C742CFE" w14:textId="77777777" w:rsidR="0017461F" w:rsidRDefault="0017461F" w:rsidP="0017461F">
      <w:r>
        <w:t>pleine probation. Par ſemblable en preuue d'enqueſte, où eſt requis le nombre de</w:t>
      </w:r>
    </w:p>
    <w:p w14:paraId="4FEEE536" w14:textId="77777777" w:rsidR="0017461F" w:rsidRDefault="0017461F" w:rsidP="0017461F">
      <w:r>
        <w:t>douze teſmoins, le iugement pendoit ſur le ſaon allégué contre le onzieme teſmoin,</w:t>
      </w:r>
    </w:p>
    <w:p w14:paraId="1ADC39C3" w14:textId="77777777" w:rsidR="0017461F" w:rsidRDefault="0017461F" w:rsidP="0017461F">
      <w:r>
        <w:t>ſans aucune preuue faire ſur le principal. Et eſt à noter qu'on peut reprocher les teſ-</w:t>
      </w:r>
    </w:p>
    <w:p w14:paraId="0DA0ABF5" w14:textId="77777777" w:rsidR="0017461F" w:rsidRDefault="0017461F" w:rsidP="0017461F">
      <w:r>
        <w:t>moins produits pour la verification des ſaons,&amp; ſur ce appointer les parties en preu-</w:t>
      </w:r>
    </w:p>
    <w:p w14:paraId="67F19FBB" w14:textId="77777777" w:rsidR="0017461F" w:rsidRDefault="0017461F" w:rsidP="0017461F">
      <w:r>
        <w:t>ue. Mais on ne peut reprocher les teſmoins produits ſur les ſecondes reproches. Quis</w:t>
      </w:r>
    </w:p>
    <w:p w14:paraId="3B89BEF2" w14:textId="77777777" w:rsidR="0017461F" w:rsidRDefault="0017461F" w:rsidP="0017461F">
      <w:r>
        <w:t>teſtes reprobatorios probatoriorum reprobare licet : ſed reprobatorios reprobatoriorum reprobare non</w:t>
      </w:r>
    </w:p>
    <w:p w14:paraId="2E6F26FA" w14:textId="77777777" w:rsidR="0017461F" w:rsidRDefault="0017461F" w:rsidP="0017461F">
      <w:r>
        <w:t>licet. Sinon qu'on fiſt promptement apparoir par lettre du ſaon qu'on voudroit alle-</w:t>
      </w:r>
    </w:p>
    <w:p w14:paraId="79370F39" w14:textId="77777777" w:rsidR="0017461F" w:rsidRDefault="0017461F" w:rsidP="0017461F">
      <w:r>
        <w:t>guer contre les derniers teſmoins reprobatoires.</w:t>
      </w:r>
    </w:p>
    <w:p w14:paraId="504FE5B5" w14:textId="77777777" w:rsidR="0017461F" w:rsidRDefault="0017461F" w:rsidP="0017461F">
      <w:r>
        <w:t>i</w:t>
      </w:r>
    </w:p>
    <w:p w14:paraId="242C2F17" w14:textId="77777777" w:rsidR="0017461F" w:rsidRDefault="0017461F" w:rsidP="0017461F">
      <w:r>
        <w:t>Inferieurs. Imbert dit qu'on ne peut intenter actiō d'iniures pour faict iniurieux af-</w:t>
      </w:r>
    </w:p>
    <w:p w14:paraId="4E175321" w14:textId="77777777" w:rsidR="0017461F" w:rsidRDefault="0017461F" w:rsidP="0017461F">
      <w:r>
        <w:t>fermé pour reproche : &amp; que celuy qui le propoſe en eſt excuſé , en monſtrat que le</w:t>
      </w:r>
    </w:p>
    <w:p w14:paraId="6FDD07A8" w14:textId="77777777" w:rsidR="0017461F" w:rsidRDefault="0017461F" w:rsidP="0017461F">
      <w:r>
        <w:t>teſmoin ſoit chargé du cas par la commune renommee. Toutesfois ie ſçay que parla</w:t>
      </w:r>
    </w:p>
    <w:p w14:paraId="0D7B9CBD" w14:textId="77777777" w:rsidR="0017461F" w:rsidRDefault="0017461F" w:rsidP="0017461F">
      <w:r>
        <w:t>Court une femme fut receuë à demander ſa reparation contre un accuſé, de ce qu'a</w:t>
      </w:r>
    </w:p>
    <w:p w14:paraId="5A38B6EE" w14:textId="77777777" w:rsidR="0017461F" w:rsidRDefault="0017461F" w:rsidP="0017461F">
      <w:r>
        <w:t>la confrontation contre luy faite du fils de ladite femme,il auoit allégué pour repro-</w:t>
      </w:r>
    </w:p>
    <w:p w14:paraId="4CCEB21C" w14:textId="77777777" w:rsidR="0017461F" w:rsidRDefault="0017461F" w:rsidP="0017461F">
      <w:r>
        <w:t>che, que ledit fils eſtoit fils de putain. Et combien que ledit accuſé euſt vouluprou-</w:t>
      </w:r>
    </w:p>
    <w:p w14:paraId="3093BA5C" w14:textId="77777777" w:rsidR="0017461F" w:rsidRDefault="0017461F" w:rsidP="0017461F">
      <w:r>
        <w:t>uer que la cûmune renommee eſtoit telle que ladite femme s’eſtoit mal gouuernce</w:t>
      </w:r>
    </w:p>
    <w:p w14:paraId="2E611B43" w14:textId="77777777" w:rsidR="0017461F" w:rsidRDefault="0017461F" w:rsidP="0017461F">
      <w:r>
        <w:t>en ſon mariage, ladite femme defendit ledit faict. &amp; ne fut ledit accuſé pourtant ex-</w:t>
      </w:r>
    </w:p>
    <w:p w14:paraId="5E5FA9E3" w14:textId="77777777" w:rsidR="0017461F" w:rsidRDefault="0017461F" w:rsidP="0017461F">
      <w:r>
        <w:t>cuſé qu'il ne fuſt condamné en groſſe amende enuers le Roy,&amp; reparation enuers l.-</w:t>
      </w:r>
    </w:p>
    <w:p w14:paraId="17054D6C" w14:textId="77777777" w:rsidR="0017461F" w:rsidRDefault="0017461F" w:rsidP="0017461F">
      <w:r>
        <w:t>dite femme.</w:t>
      </w:r>
    </w:p>
    <w:p w14:paraId="4177E78D" w14:textId="77777777" w:rsidR="0017461F" w:rsidRDefault="0017461F" w:rsidP="0017461F"/>
    <w:p w14:paraId="2FFAD25B" w14:textId="77777777" w:rsidR="0017461F" w:rsidRDefault="0017461F" w:rsidP="0017461F"/>
    <w:p w14:paraId="4464C77F" w14:textId="77777777" w:rsidR="0017461F" w:rsidRDefault="0017461F" w:rsidP="0017461F">
      <w:r>
        <w:t>11</w:t>
      </w:r>
    </w:p>
    <w:p w14:paraId="69463631" w14:textId="77777777" w:rsidR="0017461F" w:rsidRDefault="0017461F" w:rsidP="0017461F">
      <w:r>
        <w:t>François premier 1530.</w:t>
      </w:r>
    </w:p>
    <w:p w14:paraId="4599D496" w14:textId="77777777" w:rsidR="0017461F" w:rsidRDefault="0017461F" w:rsidP="0017461F">
      <w:r>
        <w:t>a</w:t>
      </w:r>
    </w:p>
    <w:p w14:paraId="397D4FB7" w14:textId="77777777" w:rsidR="0017461F" w:rsidRDefault="0017461F" w:rsidP="0017461F">
      <w:r>
        <w:t>V'en matieres ciuiles y aura par tout publication d'enqueſte :excepté</w:t>
      </w:r>
    </w:p>
    <w:p w14:paraId="1767F56D" w14:textId="77777777" w:rsidR="0017461F" w:rsidRDefault="0017461F" w:rsidP="0017461F">
      <w:r>
        <w:t>Q</w:t>
      </w:r>
    </w:p>
    <w:p w14:paraId="0A3F1731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Parlement, &amp; requeſtes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Parlement à</w:t>
      </w:r>
    </w:p>
    <w:p w14:paraId="316955F2" w14:textId="77777777" w:rsidR="0017461F" w:rsidRDefault="0017461F" w:rsidP="0017461F">
      <w:r>
        <w:t>Paris, où il n'eſt accouſtumé auoir publication d'enqueſte. Et ce iuſques à</w:t>
      </w:r>
    </w:p>
    <w:p w14:paraId="3112DFA9" w14:textId="77777777" w:rsidR="0017461F" w:rsidRDefault="0017461F" w:rsidP="0017461F">
      <w:r>
        <w:t>12</w:t>
      </w:r>
    </w:p>
    <w:p w14:paraId="3C1B1975" w14:textId="77777777" w:rsidR="0017461F" w:rsidRDefault="0017461F" w:rsidP="0017461F">
      <w:r>
        <w:t>ce qu'autrement en ſoit ordonné.</w:t>
      </w:r>
    </w:p>
    <w:p w14:paraId="76AC66C8" w14:textId="77777777" w:rsidR="0017461F" w:rsidRDefault="0017461F" w:rsidP="0017461F">
      <w:r>
        <w:t>Qu'il n'y aura contredits contre les dicts des teſmoins. Et defendons</w:t>
      </w:r>
    </w:p>
    <w:p w14:paraId="4EEFF939" w14:textId="77777777" w:rsidR="0017461F" w:rsidRDefault="0017461F" w:rsidP="0017461F">
      <w:r>
        <w:t>b</w:t>
      </w:r>
    </w:p>
    <w:p w14:paraId="6738CF34" w14:textId="77777777" w:rsidR="0017461F" w:rsidRDefault="0017461F" w:rsidP="0017461F">
      <w:r>
        <w:t>aux Iuges de les receuoir, &amp; aux parties de les bailler, ſur peine d'amende</w:t>
      </w:r>
    </w:p>
    <w:p w14:paraId="0971F362" w14:textId="77777777" w:rsidR="0017461F" w:rsidRDefault="0017461F" w:rsidP="0017461F">
      <w:r>
        <w:t>arbitraire.</w:t>
      </w:r>
    </w:p>
    <w:p w14:paraId="7392A2E2" w14:textId="77777777" w:rsidR="0017461F" w:rsidRDefault="0017461F" w:rsidP="0017461F">
      <w:r>
        <w:t>Ledit François 1540.</w:t>
      </w:r>
    </w:p>
    <w:p w14:paraId="5B7F9F5A" w14:textId="77777777" w:rsidR="0017461F" w:rsidRDefault="0017461F" w:rsidP="0017461F">
      <w:r>
        <w:t>Ve d'orenauant les Iuges, apres que les parties auront fait leurs preu-</w:t>
      </w:r>
    </w:p>
    <w:p w14:paraId="4A112539" w14:textId="77777777" w:rsidR="0017461F" w:rsidRDefault="0017461F" w:rsidP="0017461F">
      <w:r>
        <w:t>3</w:t>
      </w:r>
    </w:p>
    <w:p w14:paraId="0ECDDA45" w14:textId="77777777" w:rsidR="0017461F" w:rsidRDefault="0017461F" w:rsidP="0017461F">
      <w:r>
        <w:t>Q</w:t>
      </w:r>
    </w:p>
    <w:p w14:paraId="0A3B4563" w14:textId="77777777" w:rsidR="0017461F" w:rsidRDefault="0017461F" w:rsidP="0017461F">
      <w:r>
        <w:t>ues,&amp; fait faire publication d'icelles,ne leur ſouffrent &amp; laiſſent plus</w:t>
      </w:r>
    </w:p>
    <w:p w14:paraId="1EE1A2E9" w14:textId="77777777" w:rsidR="0017461F" w:rsidRDefault="0017461F" w:rsidP="0017461F">
      <w:r>
        <w:t>faire aucuns incidens ſur s'il eſt bien ou mal prouué, &amp; ſur leſdits incidens</w:t>
      </w:r>
    </w:p>
    <w:p w14:paraId="5133841C" w14:textId="77777777" w:rsidR="0017461F" w:rsidRDefault="0017461F" w:rsidP="0017461F">
      <w:r>
        <w:lastRenderedPageBreak/>
        <w:t>ne donnent ſentence. Ains feront clorre par les parties le procez prin-</w:t>
      </w:r>
    </w:p>
    <w:p w14:paraId="405FFA3E" w14:textId="77777777" w:rsidR="0017461F" w:rsidRDefault="0017461F" w:rsidP="0017461F">
      <w:r>
        <w:t>cipal, &amp; mettre en eſtat de iuger : auquel ſeront employees les enque-</w:t>
      </w:r>
    </w:p>
    <w:p w14:paraId="3D0FEEB8" w14:textId="77777777" w:rsidR="0017461F" w:rsidRDefault="0017461F" w:rsidP="0017461F">
      <w:r>
        <w:t>ſtes, pour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au iugement d'iceluy procez ſelon droict &amp;</w:t>
      </w:r>
    </w:p>
    <w:p w14:paraId="2745ECA6" w14:textId="77777777" w:rsidR="0017461F" w:rsidRDefault="0017461F" w:rsidP="0017461F">
      <w:r>
        <w:t>raiſon.</w:t>
      </w:r>
    </w:p>
    <w:p w14:paraId="4094740C" w14:textId="77777777" w:rsidR="0017461F" w:rsidRDefault="0017461F" w:rsidP="0017461F">
      <w:r>
        <w:t>a</w:t>
      </w:r>
    </w:p>
    <w:p w14:paraId="1A34BEBD" w14:textId="77777777" w:rsidR="0017461F" w:rsidRDefault="0017461F" w:rsidP="0017461F">
      <w:r>
        <w:t>a Publice</w:t>
      </w:r>
    </w:p>
    <w:p w14:paraId="74860BFC" w14:textId="77777777" w:rsidR="0017461F" w:rsidRDefault="0017461F" w:rsidP="0017461F"/>
    <w:p w14:paraId="5586ACA5" w14:textId="77777777" w:rsidR="0017461F" w:rsidRDefault="0017461F" w:rsidP="0017461F"/>
    <w:p w14:paraId="2A9A1793" w14:textId="77777777" w:rsidR="0017461F" w:rsidRDefault="0017461F" w:rsidP="0017461F">
      <w:r>
        <w:t>Style de proc.és Cours inf. Liure I.</w:t>
      </w:r>
    </w:p>
    <w:p w14:paraId="74872FE0" w14:textId="77777777" w:rsidR="0017461F" w:rsidRDefault="0017461F" w:rsidP="0017461F">
      <w:r>
        <w:t>397</w:t>
      </w:r>
    </w:p>
    <w:p w14:paraId="01449D8A" w14:textId="77777777" w:rsidR="0017461F" w:rsidRDefault="0017461F" w:rsidP="0017461F"/>
    <w:p w14:paraId="405C5FAB" w14:textId="77777777" w:rsidR="0017461F" w:rsidRDefault="0017461F" w:rsidP="0017461F"/>
    <w:p w14:paraId="32CF073A" w14:textId="77777777" w:rsidR="0017461F" w:rsidRDefault="0017461F" w:rsidP="0017461F">
      <w:r>
        <w:t>a</w:t>
      </w:r>
    </w:p>
    <w:p w14:paraId="4B5514C9" w14:textId="77777777" w:rsidR="0017461F" w:rsidRDefault="0017461F" w:rsidP="0017461F">
      <w:r>
        <w:t>Publication d'enqueſte. Si elle eſt demandee. Mais ſi elle n'eſt demandee, ou eſt au-</w:t>
      </w:r>
    </w:p>
    <w:p w14:paraId="1A0B3F42" w14:textId="77777777" w:rsidR="0017461F" w:rsidRDefault="0017461F" w:rsidP="0017461F">
      <w:r>
        <w:t>trement omiſe,&amp; il n'en eſt appelé:la ſentence qui ſera donnee ſur le principal,ne ſe-</w:t>
      </w:r>
    </w:p>
    <w:p w14:paraId="3C869175" w14:textId="77777777" w:rsidR="0017461F" w:rsidRDefault="0017461F" w:rsidP="0017461F">
      <w:r>
        <w:t>ra pourtant nulle. Et ſi n'y a publicatiō d'enqueſte en incident, ny en matiere poſſeſ-</w:t>
      </w:r>
    </w:p>
    <w:p w14:paraId="1186FE1D" w14:textId="77777777" w:rsidR="0017461F" w:rsidRDefault="0017461F" w:rsidP="0017461F">
      <w:r>
        <w:t>ſoire pour le regard de la recreace,ou ſequeſtre : comme dit Bohier en ſa pratique au</w:t>
      </w:r>
    </w:p>
    <w:p w14:paraId="02CF5264" w14:textId="77777777" w:rsidR="0017461F" w:rsidRDefault="0017461F" w:rsidP="0017461F">
      <w:r>
        <w:t>titre de publicatiō d'enqueſte. Or quand il eſt ordonné que l'enqueſte ſera publiee,</w:t>
      </w:r>
    </w:p>
    <w:p w14:paraId="66986E1D" w14:textId="77777777" w:rsidR="0017461F" w:rsidRDefault="0017461F" w:rsidP="0017461F">
      <w:r>
        <w:t>il eſt accouſtumé que le demandeur la receur &amp; voit le premier, pour venir ſou-</w:t>
      </w:r>
    </w:p>
    <w:p w14:paraId="00C539B0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enir bien prouué : &amp; la communiquer à ſa partie, pour la voir &amp; ſouſtenir au con-</w:t>
      </w:r>
    </w:p>
    <w:p w14:paraId="2942D5AD" w14:textId="77777777" w:rsidR="0017461F" w:rsidRDefault="0017461F" w:rsidP="0017461F">
      <w:r>
        <w:t>traire.</w:t>
      </w:r>
    </w:p>
    <w:p w14:paraId="040C254B" w14:textId="77777777" w:rsidR="0017461F" w:rsidRDefault="0017461F" w:rsidP="0017461F">
      <w:r>
        <w:t>b</w:t>
      </w:r>
    </w:p>
    <w:p w14:paraId="60FF6C3F" w14:textId="77777777" w:rsidR="0017461F" w:rsidRDefault="0017461F" w:rsidP="0017461F">
      <w:r>
        <w:t>Contre les dicts des teſmoins. En l'Eſchiquier de Paſques tenu à Roüen, l'an 1 497. fut</w:t>
      </w:r>
    </w:p>
    <w:p w14:paraId="41E8A5B5" w14:textId="77777777" w:rsidR="0017461F" w:rsidRDefault="0017461F" w:rsidP="0017461F">
      <w:r>
        <w:t>iugé &amp; dit par ordonnance, que d'orenauant apres teſmoins ouys &amp; publiez, nul ne</w:t>
      </w:r>
    </w:p>
    <w:p w14:paraId="1529F9CE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plaider,ny à raiſonner: ſinō que veu l'intendit, &amp; la depoſition des</w:t>
      </w:r>
    </w:p>
    <w:p w14:paraId="066120A4" w14:textId="77777777" w:rsidR="0017461F" w:rsidRDefault="0017461F" w:rsidP="0017461F">
      <w:r>
        <w:t>teſmoins, la preuue eſt bien ou mal faite. Car cela ſe iuge de ſoy par droict , veu l'in-</w:t>
      </w:r>
    </w:p>
    <w:p w14:paraId="572DEE05" w14:textId="77777777" w:rsidR="0017461F" w:rsidRDefault="0017461F" w:rsidP="0017461F">
      <w:r>
        <w:t>tendit &amp; la depoſitiō des teſmoins.Et ne ſeroit on receu à former inſcriptiō de faux,</w:t>
      </w:r>
    </w:p>
    <w:p w14:paraId="181129BC" w14:textId="77777777" w:rsidR="0017461F" w:rsidRDefault="0017461F" w:rsidP="0017461F">
      <w:r>
        <w:t>en affermant fait d'alibi,côme on peut faire en matieres criminelles, &amp; ce pour cui-</w:t>
      </w:r>
    </w:p>
    <w:p w14:paraId="657AC4B2" w14:textId="77777777" w:rsidR="0017461F" w:rsidRDefault="0017461F" w:rsidP="0017461F">
      <w:r>
        <w:t>ter ſubornation de teſmoins : &amp; pource que ce ſeroit indirectemẽt receuoir la partie</w:t>
      </w:r>
    </w:p>
    <w:p w14:paraId="31D8D1BB" w14:textId="77777777" w:rsidR="0017461F" w:rsidRDefault="0017461F" w:rsidP="0017461F">
      <w:r>
        <w:t>a faire probation de faicts contraires à ceux qui ſont ia prouuez, choſe contraire à</w:t>
      </w:r>
    </w:p>
    <w:p w14:paraId="65F2D071" w14:textId="77777777" w:rsidR="0017461F" w:rsidRDefault="0017461F" w:rsidP="0017461F">
      <w:r>
        <w:t>droict,&amp;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Style de proceder, par lequel il n'y a qu'vne des par-</w:t>
      </w:r>
    </w:p>
    <w:p w14:paraId="2F337344" w14:textId="77777777" w:rsidR="0017461F" w:rsidRDefault="0017461F" w:rsidP="0017461F">
      <w:r>
        <w:t>ties qui ait la preuue à faire.Mais on peut bien former inſcription de faux contre les</w:t>
      </w:r>
    </w:p>
    <w:p w14:paraId="63D9C6FA" w14:textId="77777777" w:rsidR="0017461F" w:rsidRDefault="0017461F" w:rsidP="0017461F">
      <w:r>
        <w:t>teſmoins, en maintenant qu'ils ont eſté ſubornez,forgez &amp; corrompus.</w:t>
      </w:r>
    </w:p>
    <w:p w14:paraId="34B34567" w14:textId="77777777" w:rsidR="0017461F" w:rsidRDefault="0017461F" w:rsidP="0017461F"/>
    <w:p w14:paraId="5C7A5F6D" w14:textId="77777777" w:rsidR="0017461F" w:rsidRDefault="0017461F" w:rsidP="0017461F"/>
    <w:p w14:paraId="5DABBEB9" w14:textId="77777777" w:rsidR="0017461F" w:rsidRDefault="0017461F" w:rsidP="0017461F">
      <w:r>
        <w:t>DDe recolement de teſmoins.  Chap. XXXV.</w:t>
      </w:r>
    </w:p>
    <w:p w14:paraId="20C0AF27" w14:textId="77777777" w:rsidR="0017461F" w:rsidRDefault="0017461F" w:rsidP="0017461F">
      <w:r>
        <w:t>Au Style.</w:t>
      </w:r>
    </w:p>
    <w:p w14:paraId="1B0C2CE2" w14:textId="77777777" w:rsidR="0017461F" w:rsidRDefault="0017461F" w:rsidP="0017461F">
      <w:r>
        <w:t>1</w:t>
      </w:r>
    </w:p>
    <w:p w14:paraId="3D22990B" w14:textId="77777777" w:rsidR="0017461F" w:rsidRDefault="0017461F" w:rsidP="0017461F">
      <w:r>
        <w:t>Vand les parties auront veu les depoſitions des teſmoins, s’ils</w:t>
      </w:r>
    </w:p>
    <w:p w14:paraId="735604A6" w14:textId="77777777" w:rsidR="0017461F" w:rsidRDefault="0017461F" w:rsidP="0017461F">
      <w:r>
        <w:t>voyent qu'iceux teſmoins ne ſoyent pas aſſez examinez, ils peu-</w:t>
      </w:r>
    </w:p>
    <w:p w14:paraId="45FD4359" w14:textId="77777777" w:rsidR="0017461F" w:rsidRDefault="0017461F" w:rsidP="0017461F">
      <w:r>
        <w:t>Luent requerir recolement, &amp; dire ſur quoy. Et le Iuge ſur ce doit</w:t>
      </w:r>
    </w:p>
    <w:p w14:paraId="200D8EAB" w14:textId="77777777" w:rsidR="0017461F" w:rsidRDefault="0017461F" w:rsidP="0017461F">
      <w:r>
        <w:t>faire ledit recolement,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eſcrit, &amp; ce que les teſ-</w:t>
      </w:r>
    </w:p>
    <w:p w14:paraId="4326E7B9" w14:textId="77777777" w:rsidR="0017461F" w:rsidRDefault="0017461F" w:rsidP="0017461F">
      <w:r>
        <w:t>moins dient ſur ce.</w:t>
      </w:r>
    </w:p>
    <w:p w14:paraId="4694877D" w14:textId="77777777" w:rsidR="0017461F" w:rsidRDefault="0017461F" w:rsidP="0017461F">
      <w:r>
        <w:t>La Cour de Parlement ſur l'Edict des offices d'enque-</w:t>
      </w:r>
    </w:p>
    <w:p w14:paraId="4B1E93B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eurs en l’an 1516.</w:t>
      </w:r>
    </w:p>
    <w:p w14:paraId="6F167E84" w14:textId="77777777" w:rsidR="0017461F" w:rsidRDefault="0017461F" w:rsidP="0017461F">
      <w:r>
        <w:lastRenderedPageBreak/>
        <w:t>2</w:t>
      </w:r>
    </w:p>
    <w:p w14:paraId="4D008B62" w14:textId="77777777" w:rsidR="0017461F" w:rsidRDefault="0017461F" w:rsidP="0017461F">
      <w:r>
        <w:t>'Il eſt trouué que l'examen des teſmoins ſoit moins que deuement fait,</w:t>
      </w:r>
    </w:p>
    <w:p w14:paraId="28F00B24" w14:textId="77777777" w:rsidR="0017461F" w:rsidRDefault="0017461F" w:rsidP="0017461F">
      <w:r>
        <w:t>S</w:t>
      </w:r>
    </w:p>
    <w:p w14:paraId="1BE82412" w14:textId="77777777" w:rsidR="0017461F" w:rsidRDefault="0017461F" w:rsidP="0017461F">
      <w:r>
        <w:t>&amp; que le proces ne ſe puiſſe iuger ſans recoler ou de nouuel examiner</w:t>
      </w:r>
    </w:p>
    <w:p w14:paraId="33BC7EA9" w14:textId="77777777" w:rsidR="0017461F" w:rsidRDefault="0017461F" w:rsidP="0017461F">
      <w:r>
        <w:t>leſdits teſmoins, les enqueſteurs ſeront tenus d'examiner de rechef leſdits</w:t>
      </w:r>
    </w:p>
    <w:p w14:paraId="6153F51B" w14:textId="77777777" w:rsidR="0017461F" w:rsidRDefault="0017461F" w:rsidP="0017461F">
      <w:r>
        <w:t>teſmoins,&amp; reparer leur faute à leurs propres couſts.</w:t>
      </w:r>
    </w:p>
    <w:p w14:paraId="6CEEF33C" w14:textId="77777777" w:rsidR="0017461F" w:rsidRDefault="0017461F" w:rsidP="0017461F">
      <w:r>
        <w:t>Recolement de teſmoins ne ſe doit faire pour crainte de ſubornation,ſinon quand</w:t>
      </w:r>
    </w:p>
    <w:p w14:paraId="25F62A40" w14:textId="77777777" w:rsidR="0017461F" w:rsidRDefault="0017461F" w:rsidP="0017461F">
      <w:r>
        <w:t>les teſmoins ne ſont bien &amp; ſuffiſamment examinez, ou que leur depoſition eſt con-</w:t>
      </w:r>
    </w:p>
    <w:p w14:paraId="6FBFB0FD" w14:textId="77777777" w:rsidR="0017461F" w:rsidRDefault="0017461F" w:rsidP="0017461F">
      <w:r>
        <w:t>fuſe &amp; obſeure,tellemét qu'elle a beſoin d'interpretation. Et pluſtoſt ſe doit faire tel</w:t>
      </w:r>
    </w:p>
    <w:p w14:paraId="27F5CEA6" w14:textId="77777777" w:rsidR="0017461F" w:rsidRDefault="0017461F" w:rsidP="0017461F">
      <w:r>
        <w:t>recolement d'office de Iuſtice,voyant que le procez ne ſe peut autrement iuger,qu'à</w:t>
      </w:r>
    </w:p>
    <w:p w14:paraId="1C059025" w14:textId="77777777" w:rsidR="0017461F" w:rsidRDefault="0017461F" w:rsidP="0017461F">
      <w:r>
        <w:t>l'inance de partie. Toutesfois ſi les parties le requierent &amp; baillent moyens rai-</w:t>
      </w:r>
    </w:p>
    <w:p w14:paraId="1C77AD1E" w14:textId="77777777" w:rsidR="0017461F" w:rsidRDefault="0017461F" w:rsidP="0017461F">
      <w:r>
        <w:t>ſonnables de le faire, le Iuge apres auoir veu la depoſition des teſmoins auec leſdits</w:t>
      </w:r>
    </w:p>
    <w:p w14:paraId="36390AED" w14:textId="77777777" w:rsidR="0017461F" w:rsidRDefault="0017461F" w:rsidP="0017461F">
      <w:r>
        <w:t>moyens, le peut ordonner &amp; faire en ſecret : ou reſeruer à faire ſur ce droict en iu-</w:t>
      </w:r>
    </w:p>
    <w:p w14:paraId="4564F453" w14:textId="77777777" w:rsidR="0017461F" w:rsidRDefault="0017461F" w:rsidP="0017461F">
      <w:r>
        <w:t>geant le procez.</w:t>
      </w:r>
    </w:p>
    <w:p w14:paraId="4CFDDFE8" w14:textId="77777777" w:rsidR="0017461F" w:rsidRDefault="0017461F" w:rsidP="0017461F"/>
    <w:p w14:paraId="42839342" w14:textId="77777777" w:rsidR="0017461F" w:rsidRDefault="0017461F" w:rsidP="0017461F"/>
    <w:p w14:paraId="4CB52BDC" w14:textId="77777777" w:rsidR="0017461F" w:rsidRDefault="0017461F" w:rsidP="0017461F">
      <w:r>
        <w:t>ADDITIO.</w:t>
      </w:r>
    </w:p>
    <w:p w14:paraId="5D606B71" w14:textId="77777777" w:rsidR="0017461F" w:rsidRDefault="0017461F" w:rsidP="0017461F">
      <w:r>
        <w:t>Tels recolemens ſe doiuent faire d'office de luſtice Seulement, d'office, inquam, noble, non di-</w:t>
      </w:r>
    </w:p>
    <w:p w14:paraId="5706A3B1" w14:textId="77777777" w:rsidR="0017461F" w:rsidRDefault="0017461F" w:rsidP="0017461F">
      <w:r>
        <w:t>ſcernant ou inclinant à action ou requeſte de l'vne des parties, ſuiuant la deciſion du chapître per</w:t>
      </w:r>
    </w:p>
    <w:p w14:paraId="34C2AEBE" w14:textId="77777777" w:rsidR="0017461F" w:rsidRDefault="0017461F" w:rsidP="0017461F">
      <w:r>
        <w:t>tuas. de teſti. in anti4. &amp; a eſté ainfi iuge par pluſieurs arreſts de la Cour. La raiſon en peut eſtre, que</w:t>
      </w:r>
    </w:p>
    <w:p w14:paraId="2BB68904" w14:textId="77777777" w:rsidR="0017461F" w:rsidRDefault="0017461F" w:rsidP="0017461F">
      <w:r>
        <w:t>leſuiet des preuues par teſmoins eſt ſi perplex,variable, ample &amp; infiny,qu'il ne peut eſtre circon-</w:t>
      </w:r>
    </w:p>
    <w:p w14:paraId="14B317B4" w14:textId="77777777" w:rsidR="0017461F" w:rsidRDefault="0017461F" w:rsidP="0017461F">
      <w:r>
        <w:t>ſcript &amp; arreſté en vne certaine forme. Que argumentaliuxta reſcriptum Hadriani ad Palerium Varumj ad</w:t>
      </w:r>
    </w:p>
    <w:p w14:paraId="35A0FF2D" w14:textId="77777777" w:rsidR="0017461F" w:rsidRDefault="0017461F" w:rsidP="0017461F">
      <w:r>
        <w:t>quem modum probande cuique rei ſuffitiant, nullo certo modo ſatis diffiniri poteſt. ob idque, Tu magis cinquit in l.</w:t>
      </w:r>
    </w:p>
    <w:p w14:paraId="7C6A3052" w14:textId="77777777" w:rsidR="0017461F" w:rsidRDefault="0017461F" w:rsidP="0017461F">
      <w:r>
        <w:t>SSideSque diuus.ff. de teſtib.) ſure potes quanta fides habenda ſit teſtibus,&amp;e.</w:t>
      </w:r>
    </w:p>
    <w:p w14:paraId="10CCA4DD" w14:textId="77777777" w:rsidR="0017461F" w:rsidRDefault="0017461F" w:rsidP="0017461F"/>
    <w:p w14:paraId="15DD7B7E" w14:textId="77777777" w:rsidR="0017461F" w:rsidRDefault="0017461F" w:rsidP="0017461F"/>
    <w:p w14:paraId="6CD75601" w14:textId="77777777" w:rsidR="0017461F" w:rsidRDefault="0017461F" w:rsidP="0017461F">
      <w:r>
        <w:t>Item quand les teſmoins auant la côteſtation ont eſté examinez à futur, apres que</w:t>
      </w:r>
    </w:p>
    <w:p w14:paraId="1C0B5E46" w14:textId="77777777" w:rsidR="0017461F" w:rsidRDefault="0017461F" w:rsidP="0017461F">
      <w:r>
        <w:t>les parties ſont appointees en preuue, &amp; que celuy qui a fait faire ledit examen, s’en</w:t>
      </w:r>
    </w:p>
    <w:p w14:paraId="7B2C6B48" w14:textId="77777777" w:rsidR="0017461F" w:rsidRDefault="0017461F" w:rsidP="0017461F">
      <w:r>
        <w:t>veut aider à la fin de ſa preuue,on a acouſtumé de recoler &amp; de rechef examiner leſ-</w:t>
      </w:r>
    </w:p>
    <w:p w14:paraId="721CB0C6" w14:textId="77777777" w:rsidR="0017461F" w:rsidRDefault="0017461F" w:rsidP="0017461F"/>
    <w:p w14:paraId="51B69371" w14:textId="77777777" w:rsidR="0017461F" w:rsidRDefault="0017461F" w:rsidP="0017461F"/>
    <w:p w14:paraId="64432519" w14:textId="77777777" w:rsidR="0017461F" w:rsidRDefault="0017461F" w:rsidP="0017461F">
      <w:r>
        <w:t>Faicts da'li-</w:t>
      </w:r>
    </w:p>
    <w:p w14:paraId="7EF3221F" w14:textId="77777777" w:rsidR="0017461F" w:rsidRDefault="0017461F" w:rsidP="0017461F">
      <w:r>
        <w:t>bi non re-</w:t>
      </w:r>
    </w:p>
    <w:p w14:paraId="5070EAA2" w14:textId="77777777" w:rsidR="0017461F" w:rsidRDefault="0017461F" w:rsidP="0017461F">
      <w:r>
        <w:t>ceuables</w:t>
      </w:r>
    </w:p>
    <w:p w14:paraId="16E62DEF" w14:textId="77777777" w:rsidR="0017461F" w:rsidRDefault="0017461F" w:rsidP="0017461F">
      <w:r>
        <w:t>apres l’en-</w:t>
      </w:r>
    </w:p>
    <w:p w14:paraId="177CDE94" w14:textId="77777777" w:rsidR="0017461F" w:rsidRDefault="0017461F" w:rsidP="0017461F">
      <w:r>
        <w:t>queſte.</w:t>
      </w:r>
    </w:p>
    <w:p w14:paraId="2C738273" w14:textId="77777777" w:rsidR="0017461F" w:rsidRDefault="0017461F" w:rsidP="0017461F">
      <w:r>
        <w:t>auth. ar qui</w:t>
      </w:r>
    </w:p>
    <w:p w14:paraId="66602F78" w14:textId="77777777" w:rsidR="0017461F" w:rsidRDefault="0017461F" w:rsidP="0017461F">
      <w:r>
        <w:t>emel. C. de</w:t>
      </w:r>
    </w:p>
    <w:p w14:paraId="130A098E" w14:textId="77777777" w:rsidR="0017461F" w:rsidRDefault="0017461F" w:rsidP="0017461F">
      <w:r>
        <w:t>probat.</w:t>
      </w:r>
    </w:p>
    <w:p w14:paraId="031D42D7" w14:textId="77777777" w:rsidR="0017461F" w:rsidRDefault="0017461F" w:rsidP="0017461F"/>
    <w:p w14:paraId="1499D2B4" w14:textId="77777777" w:rsidR="0017461F" w:rsidRDefault="0017461F" w:rsidP="0017461F"/>
    <w:p w14:paraId="6C34F764" w14:textId="77777777" w:rsidR="0017461F" w:rsidRDefault="0017461F" w:rsidP="0017461F">
      <w:r>
        <w:lastRenderedPageBreak/>
        <w:t>I c. tis clamor.</w:t>
      </w:r>
    </w:p>
    <w:p w14:paraId="4703AA6B" w14:textId="77777777" w:rsidR="0017461F" w:rsidRDefault="0017461F" w:rsidP="0017461F">
      <w:r>
        <w:t>ex. de proba.</w:t>
      </w:r>
    </w:p>
    <w:p w14:paraId="72ADA4B5" w14:textId="77777777" w:rsidR="0017461F" w:rsidRDefault="0017461F" w:rsidP="0017461F"/>
    <w:p w14:paraId="0A94ABCB" w14:textId="77777777" w:rsidR="0017461F" w:rsidRDefault="0017461F" w:rsidP="0017461F"/>
    <w:p w14:paraId="048F3DED" w14:textId="77777777" w:rsidR="0017461F" w:rsidRDefault="0017461F" w:rsidP="0017461F">
      <w:r>
        <w:t>Examen à</w:t>
      </w:r>
    </w:p>
    <w:p w14:paraId="064762E6" w14:textId="77777777" w:rsidR="0017461F" w:rsidRDefault="0017461F" w:rsidP="0017461F">
      <w:r>
        <w:t>futur.</w:t>
      </w:r>
    </w:p>
    <w:p w14:paraId="7BA9D510" w14:textId="77777777" w:rsidR="0017461F" w:rsidRDefault="0017461F" w:rsidP="0017461F"/>
    <w:p w14:paraId="3D5FB9E7" w14:textId="77777777" w:rsidR="0017461F" w:rsidRDefault="0017461F" w:rsidP="0017461F"/>
    <w:p w14:paraId="1C6BACC2" w14:textId="77777777" w:rsidR="0017461F" w:rsidRDefault="0017461F" w:rsidP="0017461F">
      <w:r>
        <w:t>in c. quonian</w:t>
      </w:r>
    </w:p>
    <w:p w14:paraId="69CF6025" w14:textId="77777777" w:rsidR="0017461F" w:rsidRDefault="0017461F" w:rsidP="0017461F">
      <w:r>
        <w:t>frequenter</w:t>
      </w:r>
    </w:p>
    <w:p w14:paraId="53A86B31" w14:textId="77777777" w:rsidR="0017461F" w:rsidRDefault="0017461F" w:rsidP="0017461F">
      <w:r>
        <w:t>ex ot li. non</w:t>
      </w:r>
    </w:p>
    <w:p w14:paraId="7F252B63" w14:textId="77777777" w:rsidR="0017461F" w:rsidRDefault="0017461F" w:rsidP="0017461F">
      <w:r>
        <w:t>conteſt.</w:t>
      </w:r>
    </w:p>
    <w:p w14:paraId="4FFE6714" w14:textId="77777777" w:rsidR="0017461F" w:rsidRDefault="0017461F" w:rsidP="0017461F"/>
    <w:p w14:paraId="6DC55CAE" w14:textId="77777777" w:rsidR="0017461F" w:rsidRDefault="0017461F" w:rsidP="0017461F"/>
    <w:p w14:paraId="47816710" w14:textId="77777777" w:rsidR="0017461F" w:rsidRDefault="0017461F" w:rsidP="0017461F">
      <w:r>
        <w:t>Teſmoins</w:t>
      </w:r>
    </w:p>
    <w:p w14:paraId="4A5BA15C" w14:textId="77777777" w:rsidR="0017461F" w:rsidRDefault="0017461F" w:rsidP="0017461F">
      <w:r>
        <w:t>examinez</w:t>
      </w:r>
    </w:p>
    <w:p w14:paraId="384A2A61" w14:textId="77777777" w:rsidR="0017461F" w:rsidRDefault="0017461F" w:rsidP="0017461F">
      <w:r>
        <w:t>par arbitre.</w:t>
      </w:r>
    </w:p>
    <w:p w14:paraId="10488A8E" w14:textId="77777777" w:rsidR="0017461F" w:rsidRDefault="0017461F" w:rsidP="0017461F">
      <w:r>
        <w:t>l. fi.6. de te-</w:t>
      </w:r>
    </w:p>
    <w:p w14:paraId="49F82FB8" w14:textId="77777777" w:rsidR="0017461F" w:rsidRDefault="0017461F" w:rsidP="0017461F">
      <w:r>
        <w:t>fi.</w:t>
      </w:r>
    </w:p>
    <w:p w14:paraId="514B8048" w14:textId="77777777" w:rsidR="0017461F" w:rsidRDefault="0017461F" w:rsidP="0017461F">
      <w:r>
        <w:t>Sermẽt vo-</w:t>
      </w:r>
    </w:p>
    <w:p w14:paraId="58852D36" w14:textId="77777777" w:rsidR="0017461F" w:rsidRDefault="0017461F" w:rsidP="0017461F">
      <w:r>
        <w:t>lontaire.</w:t>
      </w:r>
    </w:p>
    <w:p w14:paraId="08244F68" w14:textId="77777777" w:rsidR="0017461F" w:rsidRDefault="0017461F" w:rsidP="0017461F"/>
    <w:p w14:paraId="7406F3A3" w14:textId="77777777" w:rsidR="0017461F" w:rsidRDefault="0017461F" w:rsidP="0017461F"/>
    <w:p w14:paraId="49BDB085" w14:textId="77777777" w:rsidR="0017461F" w:rsidRDefault="0017461F" w:rsidP="0017461F">
      <w:r>
        <w:t>Amende du</w:t>
      </w:r>
    </w:p>
    <w:p w14:paraId="0D29C559" w14:textId="77777777" w:rsidR="0017461F" w:rsidRDefault="0017461F" w:rsidP="0017461F">
      <w:r>
        <w:t>ſerment.</w:t>
      </w:r>
    </w:p>
    <w:p w14:paraId="16849172" w14:textId="77777777" w:rsidR="0017461F" w:rsidRDefault="0017461F" w:rsidP="0017461F"/>
    <w:p w14:paraId="76CC7909" w14:textId="77777777" w:rsidR="0017461F" w:rsidRDefault="0017461F" w:rsidP="0017461F"/>
    <w:p w14:paraId="1D4C3812" w14:textId="77777777" w:rsidR="0017461F" w:rsidRDefault="0017461F" w:rsidP="0017461F">
      <w:r>
        <w:t>Celuy qui</w:t>
      </w:r>
    </w:p>
    <w:p w14:paraId="100FD04D" w14:textId="77777777" w:rsidR="0017461F" w:rsidRDefault="0017461F" w:rsidP="0017461F">
      <w:r>
        <w:t>iure crea-</w:t>
      </w:r>
    </w:p>
    <w:p w14:paraId="49B6D192" w14:textId="77777777" w:rsidR="0017461F" w:rsidRDefault="0017461F" w:rsidP="0017461F">
      <w:r>
        <w:t>ble en char</w:t>
      </w:r>
    </w:p>
    <w:p w14:paraId="05929F57" w14:textId="77777777" w:rsidR="0017461F" w:rsidRDefault="0017461F" w:rsidP="0017461F">
      <w:r>
        <w:t>ge &amp; deſ-</w:t>
      </w:r>
    </w:p>
    <w:p w14:paraId="64F78327" w14:textId="77777777" w:rsidR="0017461F" w:rsidRDefault="0017461F" w:rsidP="0017461F">
      <w:r>
        <w:t>charge.</w:t>
      </w:r>
    </w:p>
    <w:p w14:paraId="066F5201" w14:textId="77777777" w:rsidR="0017461F" w:rsidRDefault="0017461F" w:rsidP="0017461F"/>
    <w:p w14:paraId="77A993E0" w14:textId="77777777" w:rsidR="0017461F" w:rsidRDefault="0017461F" w:rsidP="0017461F"/>
    <w:p w14:paraId="3F9AFC53" w14:textId="77777777" w:rsidR="0017461F" w:rsidRDefault="0017461F" w:rsidP="0017461F">
      <w:r>
        <w:t>Apres la</w:t>
      </w:r>
    </w:p>
    <w:p w14:paraId="37CED10C" w14:textId="77777777" w:rsidR="0017461F" w:rsidRDefault="0017461F" w:rsidP="0017461F">
      <w:r>
        <w:t>preuue on</w:t>
      </w:r>
    </w:p>
    <w:p w14:paraId="14368B7C" w14:textId="77777777" w:rsidR="0017461F" w:rsidRDefault="0017461F" w:rsidP="0017461F">
      <w:r>
        <w:t>n'eſt tenu</w:t>
      </w:r>
    </w:p>
    <w:p w14:paraId="0B91CA86" w14:textId="77777777" w:rsidR="0017461F" w:rsidRDefault="0017461F" w:rsidP="0017461F">
      <w:r>
        <w:t>accepter le</w:t>
      </w:r>
    </w:p>
    <w:p w14:paraId="73132C2D" w14:textId="77777777" w:rsidR="0017461F" w:rsidRDefault="0017461F" w:rsidP="0017461F">
      <w:r>
        <w:t>ſerment,</w:t>
      </w:r>
    </w:p>
    <w:p w14:paraId="4192AEB6" w14:textId="77777777" w:rsidR="0017461F" w:rsidRDefault="0017461F" w:rsidP="0017461F"/>
    <w:p w14:paraId="33455967" w14:textId="77777777" w:rsidR="0017461F" w:rsidRDefault="0017461F" w:rsidP="0017461F"/>
    <w:p w14:paraId="0683A3BB" w14:textId="77777777" w:rsidR="0017461F" w:rsidRDefault="0017461F" w:rsidP="0017461F">
      <w:r>
        <w:t>La cauſe</w:t>
      </w:r>
    </w:p>
    <w:p w14:paraId="032CF236" w14:textId="77777777" w:rsidR="0017461F" w:rsidRDefault="0017461F" w:rsidP="0017461F">
      <w:r>
        <w:t>decidre par</w:t>
      </w:r>
    </w:p>
    <w:p w14:paraId="6E54BAB6" w14:textId="77777777" w:rsidR="0017461F" w:rsidRDefault="0017461F" w:rsidP="0017461F">
      <w:r>
        <w:t>ſerment ne</w:t>
      </w:r>
    </w:p>
    <w:p w14:paraId="438BC1B2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3929185" w14:textId="77777777" w:rsidR="0017461F" w:rsidRDefault="0017461F" w:rsidP="0017461F">
      <w:r>
        <w:t>reprinſe</w:t>
      </w:r>
    </w:p>
    <w:p w14:paraId="08E57C94" w14:textId="77777777" w:rsidR="0017461F" w:rsidRDefault="0017461F" w:rsidP="0017461F">
      <w:r>
        <w:t>ſous pre-</w:t>
      </w:r>
    </w:p>
    <w:p w14:paraId="66E8E466" w14:textId="77777777" w:rsidR="0017461F" w:rsidRDefault="0017461F" w:rsidP="0017461F">
      <w:r>
        <w:lastRenderedPageBreak/>
        <w:t>texte de</w:t>
      </w:r>
    </w:p>
    <w:p w14:paraId="0F8F0476" w14:textId="77777777" w:rsidR="0017461F" w:rsidRDefault="0017461F" w:rsidP="0017461F">
      <w:r>
        <w:t>pariure.</w:t>
      </w:r>
    </w:p>
    <w:p w14:paraId="7CAAC974" w14:textId="77777777" w:rsidR="0017461F" w:rsidRDefault="0017461F" w:rsidP="0017461F">
      <w:r>
        <w:t>Arreſt ce la</w:t>
      </w:r>
    </w:p>
    <w:p w14:paraId="3EFF55E3" w14:textId="77777777" w:rsidR="0017461F" w:rsidRDefault="0017461F" w:rsidP="0017461F">
      <w:r>
        <w:t>Cour.</w:t>
      </w:r>
    </w:p>
    <w:p w14:paraId="648EAAEC" w14:textId="77777777" w:rsidR="0017461F" w:rsidRDefault="0017461F" w:rsidP="0017461F"/>
    <w:p w14:paraId="5040082F" w14:textId="77777777" w:rsidR="0017461F" w:rsidRDefault="0017461F" w:rsidP="0017461F"/>
    <w:p w14:paraId="4386D4DB" w14:textId="77777777" w:rsidR="0017461F" w:rsidRDefault="0017461F" w:rsidP="0017461F">
      <w:r>
        <w:t>Arreſt de la</w:t>
      </w:r>
    </w:p>
    <w:p w14:paraId="26A0B0F9" w14:textId="77777777" w:rsidR="0017461F" w:rsidRDefault="0017461F" w:rsidP="0017461F">
      <w:r>
        <w:t>Cour.</w:t>
      </w:r>
    </w:p>
    <w:p w14:paraId="7DB20B02" w14:textId="77777777" w:rsidR="0017461F" w:rsidRDefault="0017461F" w:rsidP="0017461F"/>
    <w:p w14:paraId="325D41AA" w14:textId="77777777" w:rsidR="0017461F" w:rsidRDefault="0017461F" w:rsidP="0017461F"/>
    <w:p w14:paraId="3EACED00" w14:textId="77777777" w:rsidR="0017461F" w:rsidRDefault="0017461F" w:rsidP="0017461F">
      <w:r>
        <w:t>398</w:t>
      </w:r>
    </w:p>
    <w:p w14:paraId="0B0CF577" w14:textId="77777777" w:rsidR="0017461F" w:rsidRDefault="0017461F" w:rsidP="0017461F">
      <w:r>
        <w:t>Style de proc. és Courts inf. Liure I&amp;.</w:t>
      </w:r>
    </w:p>
    <w:p w14:paraId="0B318F41" w14:textId="77777777" w:rsidR="0017461F" w:rsidRDefault="0017461F" w:rsidP="0017461F"/>
    <w:p w14:paraId="07516CDC" w14:textId="77777777" w:rsidR="0017461F" w:rsidRDefault="0017461F" w:rsidP="0017461F"/>
    <w:p w14:paraId="59C9E8E5" w14:textId="77777777" w:rsidR="0017461F" w:rsidRDefault="0017461F" w:rsidP="0017461F">
      <w:r>
        <w:t>dits teſmoins,d'autant qu'il y en a encores de viuâs,ou de preſens :pource qu'ils n'ont</w:t>
      </w:r>
    </w:p>
    <w:p w14:paraId="31F88324" w14:textId="77777777" w:rsidR="0017461F" w:rsidRDefault="0017461F" w:rsidP="0017461F">
      <w:r>
        <w:t>eſté examinez que de peur de leur mort ou abſence. Combié que Panorme ſoit do-</w:t>
      </w:r>
    </w:p>
    <w:p w14:paraId="25CBCFC6" w14:textId="77777777" w:rsidR="0017461F" w:rsidRDefault="0017461F" w:rsidP="0017461F">
      <w:r>
        <w:t>pinion que tel examen à futur doyue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ſans aucun recolemẽt: ſuppoſé quil</w:t>
      </w:r>
    </w:p>
    <w:p w14:paraId="16EEB4A7" w14:textId="77777777" w:rsidR="0017461F" w:rsidRDefault="0017461F" w:rsidP="0017461F">
      <w:r>
        <w:t>ait eſté deuëment fait,&amp; partie appelee. Et lequel examen ſe peut faire par vertude</w:t>
      </w:r>
    </w:p>
    <w:p w14:paraId="5E95165A" w14:textId="77777777" w:rsidR="0017461F" w:rsidRDefault="0017461F" w:rsidP="0017461F">
      <w:r>
        <w:t>lettres Royaux non ſeulement depuis,mais auſſi deuât le procez intenté. Et s’ilſe fait</w:t>
      </w:r>
    </w:p>
    <w:p w14:paraId="18875091" w14:textId="77777777" w:rsidR="0017461F" w:rsidRDefault="0017461F" w:rsidP="0017461F">
      <w:r>
        <w:t>pour intenter action, il la faut intenter dedans l'an apres ledit examen. Mais ſi ceſt</w:t>
      </w:r>
    </w:p>
    <w:p w14:paraId="1A2A844C" w14:textId="77777777" w:rsidR="0017461F" w:rsidRDefault="0017461F" w:rsidP="0017461F">
      <w:r>
        <w:t>pour exception &amp; defenſe, on s’en peut aider apres. Et faut garder audit examenla</w:t>
      </w:r>
    </w:p>
    <w:p w14:paraId="6C22253C" w14:textId="77777777" w:rsidR="0017461F" w:rsidRDefault="0017461F" w:rsidP="0017461F">
      <w:r>
        <w:t>meſme forme qui eſt requiſe aux autres enqueſtes. Et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 clos &amp; ſeelle</w:t>
      </w:r>
    </w:p>
    <w:p w14:paraId="74FB4F87" w14:textId="77777777" w:rsidR="0017461F" w:rsidRDefault="0017461F" w:rsidP="0017461F">
      <w:r>
        <w:t>par celuy qui l’a fait,iuſques à ce qu'on s’en ayde, &amp; qu'il ſoit dit qu'il ſera ouuert.</w:t>
      </w:r>
    </w:p>
    <w:p w14:paraId="6826DB10" w14:textId="77777777" w:rsidR="0017461F" w:rsidRDefault="0017461F" w:rsidP="0017461F">
      <w:r>
        <w:t>Item teſmoins examinez deuant arbitres,doiuent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rechef examinez deuat</w:t>
      </w:r>
    </w:p>
    <w:p w14:paraId="35AED9BE" w14:textId="77777777" w:rsidR="0017461F" w:rsidRDefault="0017461F" w:rsidP="0017461F">
      <w:r>
        <w:t>le Iuge, s’ils ſont encores viuans.</w:t>
      </w:r>
    </w:p>
    <w:p w14:paraId="0FE41B34" w14:textId="77777777" w:rsidR="0017461F" w:rsidRDefault="0017461F" w:rsidP="0017461F">
      <w:r>
        <w:t>De ſerment. Chap. 4XX91.</w:t>
      </w:r>
    </w:p>
    <w:p w14:paraId="3CF450D0" w14:textId="77777777" w:rsidR="0017461F" w:rsidRDefault="0017461F" w:rsidP="0017461F">
      <w:r>
        <w:t>Eſerment volontaire déciſoire de la cauſe qui ſe defere partie à partie,eſt</w:t>
      </w:r>
    </w:p>
    <w:p w14:paraId="03CD1AE0" w14:textId="77777777" w:rsidR="0017461F" w:rsidRDefault="0017461F" w:rsidP="0017461F">
      <w:r>
        <w:t>vne eſpèce de preuue , qui ſe pratique &amp; a lieu en matieres ciuiles &amp; mo-</w:t>
      </w:r>
    </w:p>
    <w:p w14:paraId="6E8CB8A6" w14:textId="77777777" w:rsidR="0017461F" w:rsidRDefault="0017461F" w:rsidP="0017461F">
      <w:r>
        <w:t>biliaires, &amp; non en matieres criminelles, ny hereditales. Car on n'eſt tenu</w:t>
      </w:r>
    </w:p>
    <w:p w14:paraId="279497C4" w14:textId="77777777" w:rsidR="0017461F" w:rsidRDefault="0017461F" w:rsidP="0017461F">
      <w:r>
        <w:t>de iurer en chofe qui touche héritage, pour en emporter proprieté ny</w:t>
      </w:r>
    </w:p>
    <w:p w14:paraId="0A8EFD91" w14:textId="77777777" w:rsidR="0017461F" w:rsidRDefault="0017461F" w:rsidP="0017461F">
      <w:r>
        <w:t>poſſeſſion. Et eſt accouſtumé que ſi le demandeur apres auoit attraitſa</w:t>
      </w:r>
    </w:p>
    <w:p w14:paraId="2AA26278" w14:textId="77777777" w:rsidR="0017461F" w:rsidRDefault="0017461F" w:rsidP="0017461F">
      <w:r>
        <w:t>partie en contumace, déclare que pour la preuue de ſa demande il ſe rapporteau</w:t>
      </w:r>
    </w:p>
    <w:p w14:paraId="32A85150" w14:textId="77777777" w:rsidR="0017461F" w:rsidRDefault="0017461F" w:rsidP="0017461F">
      <w:r>
        <w:t>ſerment de ſa partie, il luy eſt ottroyé mandement pour icelle faire adiourner, pour</w:t>
      </w:r>
    </w:p>
    <w:p w14:paraId="7E443AFB" w14:textId="77777777" w:rsidR="0017461F" w:rsidRDefault="0017461F" w:rsidP="0017461F">
      <w:r>
        <w:t>prendre ou referer ledit ſerment : par intimation que ſi elle ne compare pour faire</w:t>
      </w:r>
    </w:p>
    <w:p w14:paraId="1A97B5FB" w14:textId="77777777" w:rsidR="0017461F" w:rsidRDefault="0017461F" w:rsidP="0017461F">
      <w:r>
        <w:t>ledit ſerment,il ſera reféré par Iuſtice audit demandeur. Ce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par le defaut.</w:t>
      </w:r>
    </w:p>
    <w:p w14:paraId="492D2F55" w14:textId="77777777" w:rsidR="0017461F" w:rsidRDefault="0017461F" w:rsidP="0017461F">
      <w:r>
        <w:t>Et ſi le defendeur compare audit iour, &amp; il offre faire ledit ſerment, ou bien deuant</w:t>
      </w:r>
    </w:p>
    <w:p w14:paraId="657D9EDA" w14:textId="77777777" w:rsidR="0017461F" w:rsidRDefault="0017461F" w:rsidP="0017461F">
      <w:r>
        <w:t>la contumace, quand il luy eſt déféré par le demandeur: il le fera ſur le champ, &amp; ſe-</w:t>
      </w:r>
    </w:p>
    <w:p w14:paraId="1F43FC45" w14:textId="77777777" w:rsidR="0017461F" w:rsidRDefault="0017461F" w:rsidP="0017461F">
      <w:r>
        <w:t>ra ouy en preſence de ſa partie. Et s’il iure à ſon entente, le demandeur ſera misen</w:t>
      </w:r>
    </w:p>
    <w:p w14:paraId="0E31AC33" w14:textId="77777777" w:rsidR="0017461F" w:rsidRDefault="0017461F" w:rsidP="0017461F">
      <w:r>
        <w:t>amende dudit ſerment: par laquelle le defendeur aura attaint à ſoy en aller deſſié &amp;</w:t>
      </w:r>
    </w:p>
    <w:p w14:paraId="22A7DECB" w14:textId="77777777" w:rsidR="0017461F" w:rsidRDefault="0017461F" w:rsidP="0017461F">
      <w:r>
        <w:t>defendu de l'action du demandeur, auce ſes deſpens.S'il ne veut faire ledit ſerment,</w:t>
      </w:r>
    </w:p>
    <w:p w14:paraId="1D1AE96A" w14:textId="77777777" w:rsidR="0017461F" w:rsidRDefault="0017461F" w:rsidP="0017461F">
      <w:r>
        <w:t>il ſera reféré au demandeur: qui le fera,&amp; ſera ouy comme dit eſt : &amp; iurant à ſon en-</w:t>
      </w:r>
    </w:p>
    <w:p w14:paraId="2C794EEA" w14:textId="77777777" w:rsidR="0017461F" w:rsidRDefault="0017461F" w:rsidP="0017461F">
      <w:r>
        <w:t>tente obtiendra ſes fins &amp; concluſions. Et eſt à noter que le defendeur, au ſerment</w:t>
      </w:r>
    </w:p>
    <w:p w14:paraId="44D544D1" w14:textId="77777777" w:rsidR="0017461F" w:rsidRDefault="0017461F" w:rsidP="0017461F">
      <w:r>
        <w:t>duquel on ſe rapporte, eſt creable en charge &amp; deſcharge : de ſorte que s’il iure que</w:t>
      </w:r>
    </w:p>
    <w:p w14:paraId="44BDEFA6" w14:textId="77777777" w:rsidR="0017461F" w:rsidRDefault="0017461F" w:rsidP="0017461F">
      <w:r>
        <w:t>la ſomme à luy demadce luy a eſté preſtee,mais qu'il a depuis icelle renduë &amp; payce,</w:t>
      </w:r>
    </w:p>
    <w:p w14:paraId="459F9875" w14:textId="77777777" w:rsidR="0017461F" w:rsidRDefault="0017461F" w:rsidP="0017461F">
      <w:r>
        <w:t>il en ſera créable. Telle a eſté l'opinion de lean Fab. in Sitem ſi quis puſiulante inſti. deact.</w:t>
      </w:r>
    </w:p>
    <w:p w14:paraId="16A8A296" w14:textId="77777777" w:rsidR="0017461F" w:rsidRDefault="0017461F" w:rsidP="0017461F">
      <w:r>
        <w:lastRenderedPageBreak/>
        <w:t>qui eſt ſuiuie communément,&amp; réceuë en pratique.</w:t>
      </w:r>
    </w:p>
    <w:p w14:paraId="5E72256A" w14:textId="77777777" w:rsidR="0017461F" w:rsidRDefault="0017461F" w:rsidP="0017461F">
      <w:r>
        <w:t>Aucunesfois la delation du ſerment ſe baille par eſcrit au defendeur, pour ve-</w:t>
      </w:r>
    </w:p>
    <w:p w14:paraId="5C1233F0" w14:textId="77777777" w:rsidR="0017461F" w:rsidRDefault="0017461F" w:rsidP="0017461F">
      <w:r>
        <w:t>nir aduiſé de iurer : ou ſi les parties ſont appointees en eſcriture de faicts, ils ſe peu-</w:t>
      </w:r>
    </w:p>
    <w:p w14:paraId="415F75A0" w14:textId="77777777" w:rsidR="0017461F" w:rsidRDefault="0017461F" w:rsidP="0017461F">
      <w:r>
        <w:t>uent rapporter au ſerment l'un de l'autre, ſur aucuns poincts de la demande, ou de-</w:t>
      </w:r>
    </w:p>
    <w:p w14:paraId="06304323" w14:textId="77777777" w:rsidR="0017461F" w:rsidRDefault="0017461F" w:rsidP="0017461F">
      <w:r>
        <w:t>fenſe:&amp;en ce cas le ſerment fait en iugement parceluy auquel il eſt deferé en la pre-</w:t>
      </w:r>
    </w:p>
    <w:p w14:paraId="048C3830" w14:textId="77777777" w:rsidR="0017461F" w:rsidRDefault="0017461F" w:rsidP="0017461F">
      <w:r>
        <w:t>ſence de ſa partie, il eſt examiné en ſecret, &amp; en l'abſence de partie : &amp; ſa depoſition</w:t>
      </w:r>
    </w:p>
    <w:p w14:paraId="12542BD5" w14:textId="77777777" w:rsidR="0017461F" w:rsidRDefault="0017461F" w:rsidP="0017461F">
      <w:r>
        <w:t>redigee par eſcrit eſt cûmuniquée à icelle partie. Mais apres la preuue encômencee</w:t>
      </w:r>
    </w:p>
    <w:p w14:paraId="42224C2B" w14:textId="77777777" w:rsidR="0017461F" w:rsidRDefault="0017461F" w:rsidP="0017461F">
      <w:r>
        <w:t>à faire,&amp; les teſmoins ouis,on ne peut ſe rapporter au ſerment de partie aduerſe,cô-</w:t>
      </w:r>
    </w:p>
    <w:p w14:paraId="38D0D388" w14:textId="77777777" w:rsidR="0017461F" w:rsidRDefault="0017461F" w:rsidP="0017461F">
      <w:r>
        <w:t>bien que ce ſoit auant la publication de l'enqueſte. quoy que ſoit la partie n'eſt tenue</w:t>
      </w:r>
    </w:p>
    <w:p w14:paraId="3E4FCDF1" w14:textId="77777777" w:rsidR="0017461F" w:rsidRDefault="0017461F" w:rsidP="0017461F">
      <w:r>
        <w:t>l'accepter,pource qu'elle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notée de pariure, &amp; iceluy pariure eſtre deſ-</w:t>
      </w:r>
    </w:p>
    <w:p w14:paraId="169C5F9C" w14:textId="77777777" w:rsidR="0017461F" w:rsidRDefault="0017461F" w:rsidP="0017461F">
      <w:r>
        <w:t>couuert par la depoſition des teſmoins ja ouis. Et telle eſt l’opinion d'Imbert.</w:t>
      </w:r>
    </w:p>
    <w:p w14:paraId="080C9AF9" w14:textId="77777777" w:rsidR="0017461F" w:rsidRDefault="0017461F" w:rsidP="0017461F">
      <w:r>
        <w:t>Or apres un ſerment deféré &amp; faict en Iuſtice, on n'eſt receuable à retourner à ſon</w:t>
      </w:r>
    </w:p>
    <w:p w14:paraId="66A1F7E1" w14:textId="77777777" w:rsidR="0017461F" w:rsidRDefault="0017461F" w:rsidP="0017461F">
      <w:r>
        <w:t>action decidee par le ſermét,encores que le pariure puiſſe eſtre prouué. Et de l'auoir</w:t>
      </w:r>
    </w:p>
    <w:p w14:paraId="6EAF6022" w14:textId="77777777" w:rsidR="0017461F" w:rsidRDefault="0017461F" w:rsidP="0017461F">
      <w:r>
        <w:t>fait autremét par le Bailly de Co</w:t>
      </w:r>
      <w:r>
        <w:rPr>
          <w:rFonts w:ascii="Arial Unicode MS" w:eastAsia="Arial Unicode MS" w:hAnsi="Arial Unicode MS" w:cs="Arial Unicode MS" w:hint="eastAsia"/>
        </w:rPr>
        <w:t>ﬅ</w:t>
      </w:r>
      <w:r>
        <w:t>étin,entre Brebeuf &amp; Brebeuf,fut dit abuſiuemẽt</w:t>
      </w:r>
    </w:p>
    <w:p w14:paraId="5907D9AF" w14:textId="77777777" w:rsidR="0017461F" w:rsidRDefault="0017461F" w:rsidP="0017461F">
      <w:r>
        <w:t>procedé par arreſt du vingtroiſieſme de Decembre 1528. Autre arreſt donné en plus</w:t>
      </w:r>
    </w:p>
    <w:p w14:paraId="1D36E69E" w14:textId="77777777" w:rsidR="0017461F" w:rsidRDefault="0017461F" w:rsidP="0017461F">
      <w:r>
        <w:t>fort cas tel qui enſuit Coquaigne oppoſant en execution feignant auoir perdu la</w:t>
      </w:r>
    </w:p>
    <w:p w14:paraId="5E39FF48" w14:textId="77777777" w:rsidR="0017461F" w:rsidRDefault="0017461F" w:rsidP="0017461F">
      <w:r>
        <w:t>quittance de quelque ſomme à luy demandee par du Meſnil executant, s’eſtoit rap-</w:t>
      </w:r>
    </w:p>
    <w:p w14:paraId="72035CB9" w14:textId="77777777" w:rsidR="0017461F" w:rsidRDefault="0017461F" w:rsidP="0017461F">
      <w:r>
        <w:t>porté au ſerment dudit du Meſnil qu'il n'en eſtoit rien deu, &amp; qu'il y en auoit eu</w:t>
      </w:r>
    </w:p>
    <w:p w14:paraId="060910CF" w14:textId="77777777" w:rsidR="0017461F" w:rsidRDefault="0017461F" w:rsidP="0017461F">
      <w:r>
        <w:t>quittance baillee. Du Meſnil iure qu'il n'a mémoire en auoir receu, ne baillé quit-</w:t>
      </w:r>
    </w:p>
    <w:p w14:paraId="24D68262" w14:textId="77777777" w:rsidR="0017461F" w:rsidRDefault="0017461F" w:rsidP="0017461F">
      <w:r>
        <w:t>tance:&amp; par ce obtint ſon execution ſortir ſon effect. Du depuis Coquaigne produit</w:t>
      </w:r>
    </w:p>
    <w:p w14:paraId="5454B162" w14:textId="77777777" w:rsidR="0017461F" w:rsidRDefault="0017461F" w:rsidP="0017461F">
      <w:r>
        <w:t>la quittance, feignant l'auoir recouuerte de nouueau : au moyen dequoy du Meſ-</w:t>
      </w:r>
    </w:p>
    <w:p w14:paraId="5025D6E4" w14:textId="77777777" w:rsidR="0017461F" w:rsidRDefault="0017461F" w:rsidP="0017461F">
      <w:r>
        <w:t>nil eſt mis en trente liures d'amende, &amp; condamné en intereſts. Le Procureur du</w:t>
      </w:r>
    </w:p>
    <w:p w14:paraId="56B1BDF2" w14:textId="77777777" w:rsidR="0017461F" w:rsidRDefault="0017461F" w:rsidP="0017461F">
      <w:r>
        <w:t>Roy appelle à minima. Sur laquelle appellation, la fraude cogneuë, du Meſnil eſt</w:t>
      </w:r>
    </w:p>
    <w:p w14:paraId="7BD0D3F0" w14:textId="77777777" w:rsidR="0017461F" w:rsidRDefault="0017461F" w:rsidP="0017461F">
      <w:r>
        <w:t>abſous de l'amende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, &amp; Coquaigne blaſmé par arreſt du quatorzieſme de</w:t>
      </w:r>
    </w:p>
    <w:p w14:paraId="155F9507" w14:textId="77777777" w:rsidR="0017461F" w:rsidRDefault="0017461F" w:rsidP="0017461F">
      <w:r>
        <w:t>Iuil-</w:t>
      </w:r>
    </w:p>
    <w:p w14:paraId="0EE4E452" w14:textId="77777777" w:rsidR="0017461F" w:rsidRDefault="0017461F" w:rsidP="0017461F"/>
    <w:p w14:paraId="7E17C8CB" w14:textId="77777777" w:rsidR="0017461F" w:rsidRDefault="0017461F" w:rsidP="0017461F"/>
    <w:p w14:paraId="717F1DFC" w14:textId="77777777" w:rsidR="0017461F" w:rsidRDefault="0017461F" w:rsidP="0017461F">
      <w:r>
        <w:t>Style de proc. és Courts inf. Liure I.</w:t>
      </w:r>
    </w:p>
    <w:p w14:paraId="34AE51B2" w14:textId="77777777" w:rsidR="0017461F" w:rsidRDefault="0017461F" w:rsidP="0017461F">
      <w:r>
        <w:t>399</w:t>
      </w:r>
    </w:p>
    <w:p w14:paraId="1E80EAF7" w14:textId="77777777" w:rsidR="0017461F" w:rsidRDefault="0017461F" w:rsidP="0017461F"/>
    <w:p w14:paraId="52C2BC47" w14:textId="77777777" w:rsidR="0017461F" w:rsidRDefault="0017461F" w:rsidP="0017461F"/>
    <w:p w14:paraId="13BDD2A0" w14:textId="77777777" w:rsidR="0017461F" w:rsidRDefault="0017461F" w:rsidP="0017461F">
      <w:r>
        <w:t>Iuillet1 520. Ce qui eſt fondé ſur la deciſion des loix. i &amp; ij. c. de reb. cred. &amp; inreiur. où</w:t>
      </w:r>
    </w:p>
    <w:p w14:paraId="74460E00" w14:textId="77777777" w:rsidR="0017461F" w:rsidRDefault="0017461F" w:rsidP="0017461F">
      <w:r>
        <w:t>il eſt dit, quod cauſa iuramento deciſa, periurij pratextu retractari non poteſt. &amp; quod iuriſiurandi.</w:t>
      </w:r>
    </w:p>
    <w:p w14:paraId="3E9419F3" w14:textId="77777777" w:rsidR="0017461F" w:rsidRDefault="0017461F" w:rsidP="0017461F">
      <w:r>
        <w:t>contempta religio ſatishabet Deum vltorem</w:t>
      </w:r>
    </w:p>
    <w:p w14:paraId="52B4542C" w14:textId="77777777" w:rsidR="0017461F" w:rsidRDefault="0017461F" w:rsidP="0017461F">
      <w:r>
        <w:t>II y a vne manière de ſerment qui s’appelle neceſſaire, lequel de droict ſe peut de-</w:t>
      </w:r>
    </w:p>
    <w:p w14:paraId="6B0DEE1A" w14:textId="77777777" w:rsidR="0017461F" w:rsidRDefault="0017461F" w:rsidP="0017461F">
      <w:r>
        <w:t>ferer par le Iuge pour ſupplément de la preuue qui n'eſt pleinemét faite dont eſt par-</w:t>
      </w:r>
    </w:p>
    <w:p w14:paraId="10745EA6" w14:textId="77777777" w:rsidR="0017461F" w:rsidRDefault="0017461F" w:rsidP="0017461F">
      <w:r>
        <w:t>lé in l.in bonaæ finei d.tit. Mais il n'a lieu,&amp; n'eſt vſité en Cour laye: fors qu'en petites ma-</w:t>
      </w:r>
    </w:p>
    <w:p w14:paraId="5B5FBBE1" w14:textId="77777777" w:rsidR="0017461F" w:rsidRDefault="0017461F" w:rsidP="0017461F">
      <w:r>
        <w:t>tieres, eſquelles le Iuge pour la modicité de la choſe peut deferer ledit ſerment, ſoit</w:t>
      </w:r>
    </w:p>
    <w:p w14:paraId="02B77BB6" w14:textId="77777777" w:rsidR="0017461F" w:rsidRDefault="0017461F" w:rsidP="0017461F">
      <w:r>
        <w:t>de ſon office, ou quand il en eſt requis : pourueu que celuy qui le requiert ſoit d'hon-</w:t>
      </w:r>
    </w:p>
    <w:p w14:paraId="5411A7D8" w14:textId="77777777" w:rsidR="0017461F" w:rsidRDefault="0017461F" w:rsidP="0017461F">
      <w:r>
        <w:t>neſte qualité, &amp; non de vile &amp; infirme condition : &amp; qu'il n'y ait cauſe qui doyue de</w:t>
      </w:r>
    </w:p>
    <w:p w14:paraId="4460E230" w14:textId="77777777" w:rsidR="0017461F" w:rsidRDefault="0017461F" w:rsidP="0017461F">
      <w:r>
        <w:t>droict empeſcher ladite delation.</w:t>
      </w:r>
    </w:p>
    <w:p w14:paraId="53D21850" w14:textId="77777777" w:rsidR="0017461F" w:rsidRDefault="0017461F" w:rsidP="0017461F">
      <w:r>
        <w:t>II y a auſſi le ſerment de calomnie,dont y a titre en droict, &amp; cu deſſus.</w:t>
      </w:r>
    </w:p>
    <w:p w14:paraId="3DFB9CD7" w14:textId="77777777" w:rsidR="0017461F" w:rsidRDefault="0017461F" w:rsidP="0017461F">
      <w:r>
        <w:t>Et quant au ſerment qu'on preſte en faiſant les contracts , on n'en garde point plu-</w:t>
      </w:r>
    </w:p>
    <w:p w14:paraId="78BCAD88" w14:textId="77777777" w:rsidR="0017461F" w:rsidRDefault="0017461F" w:rsidP="0017461F">
      <w:r>
        <w:t>ſieurs effects baillez par le droict canon. Comme en contract vſuraire iuré à garder,il</w:t>
      </w:r>
    </w:p>
    <w:p w14:paraId="795A3AE8" w14:textId="77777777" w:rsidR="0017461F" w:rsidRDefault="0017461F" w:rsidP="0017461F">
      <w:r>
        <w:t>ne faut premierement payer les vſures pour l’obſeruation du ſerment,pour par apres</w:t>
      </w:r>
    </w:p>
    <w:p w14:paraId="1592C3E7" w14:textId="77777777" w:rsidR="0017461F" w:rsidRDefault="0017461F" w:rsidP="0017461F">
      <w:r>
        <w:lastRenderedPageBreak/>
        <w:t>le repeter:comme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noté in c. debitores. de iureiur. Ains ſont caſſez tels contracts,ſans</w:t>
      </w:r>
    </w:p>
    <w:p w14:paraId="3A7244DE" w14:textId="77777777" w:rsidR="0017461F" w:rsidRDefault="0017461F" w:rsidP="0017461F">
      <w:r>
        <w:t>auoir regard au ſerment. Pareillement les contracts faicts par les mineurs, ne ſont</w:t>
      </w:r>
    </w:p>
    <w:p w14:paraId="4CC8CB38" w14:textId="77777777" w:rsidR="0017461F" w:rsidRDefault="0017461F" w:rsidP="0017461F">
      <w:r>
        <w:t>validez par ſerment. contra auth, ſacramenta puberum. C. ſi aduer. vendi. Et eſt-on releué de</w:t>
      </w:r>
    </w:p>
    <w:p w14:paraId="4E2903A0" w14:textId="77777777" w:rsidR="0017461F" w:rsidRDefault="0017461F" w:rsidP="0017461F">
      <w:r>
        <w:t>tous contracts iurez à garder , auec ceſte clauſe, Pourueu qu'on ſoit diſpenſé du ſer-</w:t>
      </w:r>
    </w:p>
    <w:p w14:paraId="167CFAA0" w14:textId="77777777" w:rsidR="0017461F" w:rsidRDefault="0017461F" w:rsidP="0017461F">
      <w:r>
        <w:t>ment par ſon Prelat. Laquelle diſpenſe ſe baille à tous ſans cognoiſſance de cauſe. Et</w:t>
      </w:r>
    </w:p>
    <w:p w14:paraId="53A79C5F" w14:textId="77777777" w:rsidR="0017461F" w:rsidRDefault="0017461F" w:rsidP="0017461F">
      <w:r>
        <w:t>n'eſt l’heritier tenu prendre diſpenſe du ſerment de ſon predéceſſeur.</w:t>
      </w:r>
    </w:p>
    <w:p w14:paraId="6026D6F4" w14:textId="77777777" w:rsidR="0017461F" w:rsidRDefault="0017461F" w:rsidP="0017461F"/>
    <w:p w14:paraId="4D1144CD" w14:textId="77777777" w:rsidR="0017461F" w:rsidRDefault="0017461F" w:rsidP="0017461F"/>
    <w:p w14:paraId="2A895779" w14:textId="77777777" w:rsidR="0017461F" w:rsidRDefault="0017461F" w:rsidP="0017461F">
      <w:r>
        <w:t>ADDITIO.</w:t>
      </w:r>
    </w:p>
    <w:p w14:paraId="71ED7F1E" w14:textId="77777777" w:rsidR="0017461F" w:rsidRDefault="0017461F" w:rsidP="0017461F">
      <w:r>
        <w:t>Voyez M. Pailibert Euguyon en ſon traité des loix abrogees &amp; inuſitees en toûtes les Courts</w:t>
      </w:r>
    </w:p>
    <w:p w14:paraId="3F328AA6" w14:textId="77777777" w:rsidR="0017461F" w:rsidRDefault="0017461F" w:rsidP="0017461F">
      <w:r>
        <w:t>du Royaume de France &amp; monſieur du Moulin in 2. part. tracta. &amp; indiuidus, nu. 578.</w:t>
      </w:r>
    </w:p>
    <w:p w14:paraId="10FDD9C0" w14:textId="77777777" w:rsidR="0017461F" w:rsidRDefault="0017461F" w:rsidP="0017461F"/>
    <w:p w14:paraId="75974D40" w14:textId="77777777" w:rsidR="0017461F" w:rsidRDefault="0017461F" w:rsidP="0017461F"/>
    <w:p w14:paraId="487B7A6C" w14:textId="77777777" w:rsidR="0017461F" w:rsidRDefault="0017461F" w:rsidP="0017461F">
      <w:r>
        <w:t>De productions,es clauſions par inuentaires.</w:t>
      </w:r>
    </w:p>
    <w:p w14:paraId="441469E9" w14:textId="77777777" w:rsidR="0017461F" w:rsidRDefault="0017461F" w:rsidP="0017461F">
      <w:r>
        <w:t>Chap. XXXVII.</w:t>
      </w:r>
    </w:p>
    <w:p w14:paraId="5E2FDFF7" w14:textId="77777777" w:rsidR="0017461F" w:rsidRDefault="0017461F" w:rsidP="0017461F">
      <w:r>
        <w:t>Eſchiquier 1497.</w:t>
      </w:r>
    </w:p>
    <w:p w14:paraId="6DAFFC24" w14:textId="77777777" w:rsidR="0017461F" w:rsidRDefault="0017461F" w:rsidP="0017461F">
      <w:r>
        <w:t xml:space="preserve"> Omme il ſoit venu à la cognoiſſance de la Cour , que par cu de-</w:t>
      </w:r>
    </w:p>
    <w:p w14:paraId="1368E31F" w14:textId="77777777" w:rsidR="0017461F" w:rsidRDefault="0017461F" w:rsidP="0017461F">
      <w:r>
        <w:t>uût apres que les parties par leurs faicts eſcrits &amp; ſignez de leurs</w:t>
      </w:r>
    </w:p>
    <w:p w14:paraId="39DDE16C" w14:textId="77777777" w:rsidR="0017461F" w:rsidRDefault="0017461F" w:rsidP="0017461F">
      <w:r>
        <w:t>Aduocats, s’eſtoyent appointez en droict, ils eſtoyent con-</w:t>
      </w:r>
    </w:p>
    <w:p w14:paraId="101DB8D0" w14:textId="77777777" w:rsidR="0017461F" w:rsidRDefault="0017461F" w:rsidP="0017461F">
      <w:r>
        <w:t>traints faire &amp; bailler eſcroe en parchemin, en laquelle eſtoyet</w:t>
      </w:r>
    </w:p>
    <w:p w14:paraId="5F47CF77" w14:textId="77777777" w:rsidR="0017461F" w:rsidRDefault="0017461F" w:rsidP="0017461F">
      <w:r>
        <w:t>inſcrits &amp; inſerez iceux faicts ainſi ſignez : en procedant à l'accordance de</w:t>
      </w:r>
    </w:p>
    <w:p w14:paraId="60EEE225" w14:textId="77777777" w:rsidR="0017461F" w:rsidRDefault="0017461F" w:rsidP="0017461F">
      <w:r>
        <w:t>laquelle eſcroe eſtoyent quis pluſieurs delays &amp; ſubterfuges, &amp; ſouuent</w:t>
      </w:r>
    </w:p>
    <w:p w14:paraId="47667E15" w14:textId="77777777" w:rsidR="0017461F" w:rsidRDefault="0017461F" w:rsidP="0017461F">
      <w:r>
        <w:t>eſtoyent ſur ce prinſes doleances :leſquelles choſes ont eſté trouuces dom-</w:t>
      </w:r>
    </w:p>
    <w:p w14:paraId="41FFC0E6" w14:textId="77777777" w:rsidR="0017461F" w:rsidRDefault="0017461F" w:rsidP="0017461F">
      <w:r>
        <w:t>mageables &amp; preiudiciables au bien &amp; profit du iugement, &amp; abbreuia-</w:t>
      </w:r>
    </w:p>
    <w:p w14:paraId="0B980628" w14:textId="77777777" w:rsidR="0017461F" w:rsidRDefault="0017461F" w:rsidP="0017461F">
      <w:r>
        <w:t>tion des matieres : Aces moyens &amp; autres cauſes iuſtes &amp; raiſonnables, la</w:t>
      </w:r>
    </w:p>
    <w:p w14:paraId="6230F4C3" w14:textId="77777777" w:rsidR="0017461F" w:rsidRDefault="0017461F" w:rsidP="0017461F">
      <w:r>
        <w:t>Cour a ordonné &amp; ordonne que d'orenauant apres que les parties auront</w:t>
      </w:r>
    </w:p>
    <w:p w14:paraId="0B2ABA94" w14:textId="77777777" w:rsidR="0017461F" w:rsidRDefault="0017461F" w:rsidP="0017461F">
      <w:r>
        <w:t>eſté appointees en faict ou en droict, le iugement de la cauſe ſera fait &amp;</w:t>
      </w:r>
    </w:p>
    <w:p w14:paraId="01447C29" w14:textId="77777777" w:rsidR="0017461F" w:rsidRDefault="0017461F" w:rsidP="0017461F">
      <w:r>
        <w:t>rendu par le cayer des faicts eſcrits ſigné des Aduocats qui auront plaidé la</w:t>
      </w:r>
    </w:p>
    <w:p w14:paraId="3B5BF3CE" w14:textId="77777777" w:rsidR="0017461F" w:rsidRDefault="0017461F" w:rsidP="0017461F">
      <w:r>
        <w:t>matière, auec les productions des parties, ſans autre eſcroe faire. Lequel</w:t>
      </w:r>
    </w:p>
    <w:p w14:paraId="51A5078B" w14:textId="77777777" w:rsidR="0017461F" w:rsidRDefault="0017461F" w:rsidP="0017461F">
      <w:r>
        <w:t>cayer en cas que les parties ſeront appointees en droict,ſera eſcrit en papier</w:t>
      </w:r>
    </w:p>
    <w:p w14:paraId="431F3F68" w14:textId="77777777" w:rsidR="0017461F" w:rsidRDefault="0017461F" w:rsidP="0017461F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iugé en plets &amp; aſſiſes. Et s’il y a appellatio ſortiſſant audit Eſchi-</w:t>
      </w:r>
    </w:p>
    <w:p w14:paraId="20D03F71" w14:textId="77777777" w:rsidR="0017461F" w:rsidRDefault="0017461F" w:rsidP="0017461F">
      <w:r>
        <w:t>quier,ledit cayer ſera mis en parchemin,&amp; par le luge &amp; les Conſeuls ſigné</w:t>
      </w:r>
    </w:p>
    <w:p w14:paraId="701E908A" w14:textId="77777777" w:rsidR="0017461F" w:rsidRDefault="0017461F" w:rsidP="0017461F">
      <w:r>
        <w:t>&amp; collationné.</w:t>
      </w:r>
    </w:p>
    <w:p w14:paraId="5F9BEAB4" w14:textId="77777777" w:rsidR="0017461F" w:rsidRDefault="0017461F" w:rsidP="0017461F"/>
    <w:p w14:paraId="7B87DCDE" w14:textId="77777777" w:rsidR="0017461F" w:rsidRDefault="0017461F" w:rsidP="0017461F"/>
    <w:p w14:paraId="26313CEB" w14:textId="77777777" w:rsidR="0017461F" w:rsidRDefault="0017461F" w:rsidP="0017461F">
      <w:r>
        <w:t>On ne le met plus en parchemin,</w:t>
      </w:r>
    </w:p>
    <w:p w14:paraId="49FAB80C" w14:textId="77777777" w:rsidR="0017461F" w:rsidRDefault="0017461F" w:rsidP="0017461F"/>
    <w:p w14:paraId="32737270" w14:textId="77777777" w:rsidR="0017461F" w:rsidRDefault="0017461F" w:rsidP="0017461F"/>
    <w:p w14:paraId="11F9F082" w14:textId="77777777" w:rsidR="0017461F" w:rsidRDefault="0017461F" w:rsidP="0017461F">
      <w:r>
        <w:t>François premier 1540.</w:t>
      </w:r>
    </w:p>
    <w:p w14:paraId="3C8C5915" w14:textId="77777777" w:rsidR="0017461F" w:rsidRDefault="0017461F" w:rsidP="0017461F">
      <w:r>
        <w:t>Ve les Iuges apres que les parties auront fait leurs preuues,&amp; fait faire</w:t>
      </w:r>
    </w:p>
    <w:p w14:paraId="6F425AC2" w14:textId="77777777" w:rsidR="0017461F" w:rsidRDefault="0017461F" w:rsidP="0017461F">
      <w:r>
        <w:t>Q</w:t>
      </w:r>
    </w:p>
    <w:p w14:paraId="5FA0C667" w14:textId="77777777" w:rsidR="0017461F" w:rsidRDefault="0017461F" w:rsidP="0017461F">
      <w:r>
        <w:t>la publication d'icelles, feront clorre le procez par leſdites parties,&amp;</w:t>
      </w:r>
    </w:p>
    <w:p w14:paraId="35E8360F" w14:textId="77777777" w:rsidR="0017461F" w:rsidRDefault="0017461F" w:rsidP="0017461F">
      <w:r>
        <w:t>mettre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iuger: auquel ſeront employees les enqueſtes, reproches</w:t>
      </w:r>
    </w:p>
    <w:p w14:paraId="286EB2B8" w14:textId="77777777" w:rsidR="0017461F" w:rsidRDefault="0017461F" w:rsidP="0017461F"/>
    <w:p w14:paraId="39CB0B72" w14:textId="77777777" w:rsidR="0017461F" w:rsidRDefault="0017461F" w:rsidP="0017461F"/>
    <w:p w14:paraId="3D82DCA5" w14:textId="77777777" w:rsidR="0017461F" w:rsidRDefault="0017461F" w:rsidP="0017461F">
      <w:r>
        <w:t>Sermét ne-</w:t>
      </w:r>
    </w:p>
    <w:p w14:paraId="605783AD" w14:textId="77777777" w:rsidR="0017461F" w:rsidRDefault="0017461F" w:rsidP="0017461F">
      <w:r>
        <w:lastRenderedPageBreak/>
        <w:t>ceffaire.</w:t>
      </w:r>
    </w:p>
    <w:p w14:paraId="1863669B" w14:textId="77777777" w:rsidR="0017461F" w:rsidRDefault="0017461F" w:rsidP="0017461F"/>
    <w:p w14:paraId="38640B38" w14:textId="77777777" w:rsidR="0017461F" w:rsidRDefault="0017461F" w:rsidP="0017461F"/>
    <w:p w14:paraId="710F450C" w14:textId="77777777" w:rsidR="0017461F" w:rsidRDefault="0017461F" w:rsidP="0017461F">
      <w:r>
        <w:t>Serment de</w:t>
      </w:r>
    </w:p>
    <w:p w14:paraId="71D8D82A" w14:textId="77777777" w:rsidR="0017461F" w:rsidRDefault="0017461F" w:rsidP="0017461F">
      <w:r>
        <w:t>calomnie.</w:t>
      </w:r>
    </w:p>
    <w:p w14:paraId="26E9B85F" w14:textId="77777777" w:rsidR="0017461F" w:rsidRDefault="0017461F" w:rsidP="0017461F">
      <w:r>
        <w:t>Sermét des</w:t>
      </w:r>
    </w:p>
    <w:p w14:paraId="6F52EAC0" w14:textId="77777777" w:rsidR="0017461F" w:rsidRDefault="0017461F" w:rsidP="0017461F">
      <w:r>
        <w:t>contracts.</w:t>
      </w:r>
    </w:p>
    <w:p w14:paraId="5B04CA93" w14:textId="77777777" w:rsidR="0017461F" w:rsidRDefault="0017461F" w:rsidP="0017461F"/>
    <w:p w14:paraId="61DC48EF" w14:textId="77777777" w:rsidR="0017461F" w:rsidRDefault="0017461F" w:rsidP="0017461F"/>
    <w:p w14:paraId="5AE6E95D" w14:textId="77777777" w:rsidR="0017461F" w:rsidRDefault="0017461F" w:rsidP="0017461F">
      <w:r>
        <w:t>Iugement</w:t>
      </w:r>
    </w:p>
    <w:p w14:paraId="67938E3E" w14:textId="77777777" w:rsidR="0017461F" w:rsidRDefault="0017461F" w:rsidP="0017461F">
      <w:r>
        <w:t>par eſcroe</w:t>
      </w:r>
    </w:p>
    <w:p w14:paraId="22C4CB39" w14:textId="77777777" w:rsidR="0017461F" w:rsidRDefault="0017461F" w:rsidP="0017461F">
      <w:r>
        <w:t>aboly.</w:t>
      </w:r>
    </w:p>
    <w:p w14:paraId="72B5165B" w14:textId="77777777" w:rsidR="0017461F" w:rsidRDefault="0017461F" w:rsidP="0017461F"/>
    <w:p w14:paraId="28279A4B" w14:textId="77777777" w:rsidR="0017461F" w:rsidRDefault="0017461F" w:rsidP="0017461F"/>
    <w:p w14:paraId="12570531" w14:textId="77777777" w:rsidR="0017461F" w:rsidRDefault="0017461F" w:rsidP="0017461F">
      <w:r>
        <w:t>Forcluſion</w:t>
      </w:r>
    </w:p>
    <w:p w14:paraId="2F6EE964" w14:textId="77777777" w:rsidR="0017461F" w:rsidRDefault="0017461F" w:rsidP="0017461F">
      <w:r>
        <w:t>de clorre.</w:t>
      </w:r>
    </w:p>
    <w:p w14:paraId="4CFC6AD5" w14:textId="77777777" w:rsidR="0017461F" w:rsidRDefault="0017461F" w:rsidP="0017461F"/>
    <w:p w14:paraId="0A9B4E7D" w14:textId="77777777" w:rsidR="0017461F" w:rsidRDefault="0017461F" w:rsidP="0017461F"/>
    <w:p w14:paraId="031ED47A" w14:textId="77777777" w:rsidR="0017461F" w:rsidRDefault="0017461F" w:rsidP="0017461F">
      <w:r>
        <w:t>Raiſon de</w:t>
      </w:r>
    </w:p>
    <w:p w14:paraId="50C9EF3C" w14:textId="77777777" w:rsidR="0017461F" w:rsidRDefault="0017461F" w:rsidP="0017461F">
      <w:r>
        <w:t>droict defé</w:t>
      </w:r>
    </w:p>
    <w:p w14:paraId="6DEBC35D" w14:textId="77777777" w:rsidR="0017461F" w:rsidRDefault="0017461F" w:rsidP="0017461F">
      <w:r>
        <w:t>due en in-</w:t>
      </w:r>
    </w:p>
    <w:p w14:paraId="08B2AD37" w14:textId="77777777" w:rsidR="0017461F" w:rsidRDefault="0017461F" w:rsidP="0017461F">
      <w:r>
        <w:t>uentaires.</w:t>
      </w:r>
    </w:p>
    <w:p w14:paraId="49ABD625" w14:textId="77777777" w:rsidR="0017461F" w:rsidRDefault="0017461F" w:rsidP="0017461F"/>
    <w:p w14:paraId="60432800" w14:textId="77777777" w:rsidR="0017461F" w:rsidRDefault="0017461F" w:rsidP="0017461F"/>
    <w:p w14:paraId="0B626AAF" w14:textId="77777777" w:rsidR="0017461F" w:rsidRDefault="0017461F" w:rsidP="0017461F">
      <w:r>
        <w:t>art. lxxxvil.</w:t>
      </w:r>
    </w:p>
    <w:p w14:paraId="59A37784" w14:textId="77777777" w:rsidR="0017461F" w:rsidRDefault="0017461F" w:rsidP="0017461F">
      <w:r>
        <w:t>Communi</w:t>
      </w:r>
    </w:p>
    <w:p w14:paraId="6F2CE8C7" w14:textId="77777777" w:rsidR="0017461F" w:rsidRDefault="0017461F" w:rsidP="0017461F">
      <w:r>
        <w:t>cation d'in-</w:t>
      </w:r>
    </w:p>
    <w:p w14:paraId="28EB14BA" w14:textId="77777777" w:rsidR="0017461F" w:rsidRDefault="0017461F" w:rsidP="0017461F">
      <w:r>
        <w:t>uétaires &amp;</w:t>
      </w:r>
    </w:p>
    <w:p w14:paraId="5D86F5EA" w14:textId="77777777" w:rsidR="0017461F" w:rsidRDefault="0017461F" w:rsidP="0017461F">
      <w:r>
        <w:t>productios</w:t>
      </w:r>
    </w:p>
    <w:p w14:paraId="1D9503C0" w14:textId="77777777" w:rsidR="0017461F" w:rsidRDefault="0017461F" w:rsidP="0017461F"/>
    <w:p w14:paraId="78BDAC3F" w14:textId="77777777" w:rsidR="0017461F" w:rsidRDefault="0017461F" w:rsidP="0017461F"/>
    <w:p w14:paraId="1F85E260" w14:textId="77777777" w:rsidR="0017461F" w:rsidRDefault="0017461F" w:rsidP="0017461F">
      <w:r>
        <w:t>400</w:t>
      </w:r>
    </w:p>
    <w:p w14:paraId="6E4A4F85" w14:textId="77777777" w:rsidR="0017461F" w:rsidRDefault="0017461F" w:rsidP="0017461F">
      <w:r>
        <w:t>Style de proc. és Courts inf. Liure IX.</w:t>
      </w:r>
    </w:p>
    <w:p w14:paraId="33D98892" w14:textId="77777777" w:rsidR="0017461F" w:rsidRDefault="0017461F" w:rsidP="0017461F"/>
    <w:p w14:paraId="3B590834" w14:textId="77777777" w:rsidR="0017461F" w:rsidRDefault="0017461F" w:rsidP="0017461F"/>
    <w:p w14:paraId="619C9173" w14:textId="77777777" w:rsidR="0017461F" w:rsidRDefault="0017461F" w:rsidP="0017461F">
      <w:r>
        <w:t>&amp; ſaluations : pour apres etre procedé au iugement d'iceluy procez ſelon</w:t>
      </w:r>
    </w:p>
    <w:p w14:paraId="4E84CB75" w14:textId="77777777" w:rsidR="0017461F" w:rsidRDefault="0017461F" w:rsidP="0017461F">
      <w:r>
        <w:t>droict &amp; raiſon.</w:t>
      </w:r>
    </w:p>
    <w:p w14:paraId="577E29CF" w14:textId="77777777" w:rsidR="0017461F" w:rsidRDefault="0017461F" w:rsidP="0017461F"/>
    <w:p w14:paraId="1E16D007" w14:textId="77777777" w:rsidR="0017461F" w:rsidRDefault="0017461F" w:rsidP="0017461F"/>
    <w:p w14:paraId="6C37709C" w14:textId="77777777" w:rsidR="0017461F" w:rsidRDefault="0017461F" w:rsidP="0017461F">
      <w:r>
        <w:t>Telle clauſion &amp; productiō de pieces ſe fait par inuentaire au lieu de ladite eſcroe:</w:t>
      </w:r>
    </w:p>
    <w:p w14:paraId="25E8093C" w14:textId="77777777" w:rsidR="0017461F" w:rsidRDefault="0017461F" w:rsidP="0017461F">
      <w:r>
        <w:t>dedans lequel inuentaire qui ſe fait par chacune des parties,ſont datees par ordreles</w:t>
      </w:r>
    </w:p>
    <w:p w14:paraId="51B70050" w14:textId="77777777" w:rsidR="0017461F" w:rsidRDefault="0017461F" w:rsidP="0017461F">
      <w:r>
        <w:t>lettres &amp; eſcritures dont la partie s eſt aidee, auec les actes du procez ſeruans à lade</w:t>
      </w:r>
    </w:p>
    <w:p w14:paraId="7493DBC5" w14:textId="77777777" w:rsidR="0017461F" w:rsidRDefault="0017461F" w:rsidP="0017461F">
      <w:r>
        <w:t>ciſion d'iceluy: enſemble y ſont employez les faicts eſcrits,&amp; les enqueſtes, ſi les par-</w:t>
      </w:r>
    </w:p>
    <w:p w14:paraId="6763052E" w14:textId="77777777" w:rsidR="0017461F" w:rsidRDefault="0017461F" w:rsidP="0017461F">
      <w:r>
        <w:t>ties ſont en preuue, reproches,nullitez &amp; ſaluations. Et eſt defendu par ordonnance</w:t>
      </w:r>
    </w:p>
    <w:p w14:paraId="5CCAB636" w14:textId="77777777" w:rsidR="0017461F" w:rsidRDefault="0017461F" w:rsidP="0017461F">
      <w:r>
        <w:t>du Roy Charles ſeptieme, arreſt centième, de produire lettres , titres ou munimens</w:t>
      </w:r>
    </w:p>
    <w:p w14:paraId="67BD2329" w14:textId="77777777" w:rsidR="0017461F" w:rsidRDefault="0017461F" w:rsidP="0017461F">
      <w:r>
        <w:t>qui de rien ne ſeruent au iugement &amp; deciſion du procez : ny employer ou produire</w:t>
      </w:r>
    </w:p>
    <w:p w14:paraId="5DFACB29" w14:textId="77777777" w:rsidR="0017461F" w:rsidRDefault="0017461F" w:rsidP="0017461F">
      <w:r>
        <w:t>autre choſe que ce qui eſt eſcrit &amp; deſigné en l'inuentaire. Qui plus eſt on ne ſeroit</w:t>
      </w:r>
    </w:p>
    <w:p w14:paraId="7950D9FA" w14:textId="77777777" w:rsidR="0017461F" w:rsidRDefault="0017461F" w:rsidP="0017461F">
      <w:r>
        <w:lastRenderedPageBreak/>
        <w:t>receu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Style, à employer en l'inuentaire autres lettres ou titres que ceux</w:t>
      </w:r>
    </w:p>
    <w:p w14:paraId="2DC75637" w14:textId="77777777" w:rsidR="0017461F" w:rsidRDefault="0017461F" w:rsidP="0017461F">
      <w:r>
        <w:t>dont on 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aidé par les faicts, ſans ſe pouruoir par lettres Royaux. Et en ce cas ſe-</w:t>
      </w:r>
    </w:p>
    <w:p w14:paraId="53434256" w14:textId="77777777" w:rsidR="0017461F" w:rsidRDefault="0017461F" w:rsidP="0017461F">
      <w:r>
        <w:t>roit la partie aduerſe receuë à bailler contredicts par eſcrit aux pieces de nouueau</w:t>
      </w:r>
    </w:p>
    <w:p w14:paraId="5654CC96" w14:textId="77777777" w:rsidR="0017461F" w:rsidRDefault="0017461F" w:rsidP="0017461F">
      <w:r>
        <w:t>produites, aux deſpens du produiſant ſaluations au contraire. Et par leſdits contre-</w:t>
      </w:r>
    </w:p>
    <w:p w14:paraId="0E396D30" w14:textId="77777777" w:rsidR="0017461F" w:rsidRDefault="0017461F" w:rsidP="0017461F">
      <w:r>
        <w:t>dicts on ſeroit receu à s’aider de nouuelles pieces. Or apres que les parties ont reſpe-</w:t>
      </w:r>
    </w:p>
    <w:p w14:paraId="4C1E83FB" w14:textId="77777777" w:rsidR="0017461F" w:rsidRDefault="0017461F" w:rsidP="0017461F">
      <w:r>
        <w:t>ctiuement ſigné leurs inuentaires, &amp; ceux I'un de l'autre,&amp; mis leur procez au greffe,</w:t>
      </w:r>
    </w:p>
    <w:p w14:paraId="49BA2134" w14:textId="77777777" w:rsidR="0017461F" w:rsidRDefault="0017461F" w:rsidP="0017461F">
      <w:r>
        <w:t>tandem cenſentur concluſiſſe in cauſa,&amp; attendre droict diffinitif. Et ne doit on faire droict</w:t>
      </w:r>
    </w:p>
    <w:p w14:paraId="0498ACC0" w14:textId="77777777" w:rsidR="0017461F" w:rsidRDefault="0017461F" w:rsidP="0017461F">
      <w:r>
        <w:t>par la clauſion de l'vne des parties,que l'autre partie ne ſoit forcloſe de clorre,auquel</w:t>
      </w:r>
    </w:p>
    <w:p w14:paraId="7027E198" w14:textId="77777777" w:rsidR="0017461F" w:rsidRDefault="0017461F" w:rsidP="0017461F">
      <w:r>
        <w:t>ait inionction de clorre, ſans autre forcluſion, &amp; par ce qu'il ſera fait droict par ce</w:t>
      </w:r>
    </w:p>
    <w:p w14:paraId="450665A0" w14:textId="77777777" w:rsidR="0017461F" w:rsidRDefault="0017461F" w:rsidP="0017461F">
      <w:r>
        <w:t>qui ſera trouué clos.</w:t>
      </w:r>
    </w:p>
    <w:p w14:paraId="21758A10" w14:textId="77777777" w:rsidR="0017461F" w:rsidRDefault="0017461F" w:rsidP="0017461F"/>
    <w:p w14:paraId="353E409C" w14:textId="77777777" w:rsidR="0017461F" w:rsidRDefault="0017461F" w:rsidP="0017461F"/>
    <w:p w14:paraId="30416E60" w14:textId="77777777" w:rsidR="0017461F" w:rsidRDefault="0017461F" w:rsidP="0017461F">
      <w:r>
        <w:t>Charles ij.</w:t>
      </w:r>
    </w:p>
    <w:p w14:paraId="59341A36" w14:textId="77777777" w:rsidR="0017461F" w:rsidRDefault="0017461F" w:rsidP="0017461F">
      <w:r>
        <w:t>Efendonsà tous Aduocats &amp; Procureurs, &amp; ce ſur piene de cent ſols</w:t>
      </w:r>
    </w:p>
    <w:p w14:paraId="3EDE7271" w14:textId="77777777" w:rsidR="0017461F" w:rsidRDefault="0017461F" w:rsidP="0017461F">
      <w:r>
        <w:t>D</w:t>
      </w:r>
    </w:p>
    <w:p w14:paraId="76D9374F" w14:textId="77777777" w:rsidR="0017461F" w:rsidRDefault="0017461F" w:rsidP="0017461F">
      <w:r>
        <w:t>d'amende à appliquer a nous , que d'orenauant ils ne mettent ou alle-</w:t>
      </w:r>
    </w:p>
    <w:p w14:paraId="062BBEE0" w14:textId="77777777" w:rsidR="0017461F" w:rsidRDefault="0017461F" w:rsidP="0017461F">
      <w:r>
        <w:t>guent aucunes raiſons de droict en leurs inuentaires, mais ſeulement la fin,</w:t>
      </w:r>
    </w:p>
    <w:p w14:paraId="57463D83" w14:textId="77777777" w:rsidR="0017461F" w:rsidRDefault="0017461F" w:rsidP="0017461F">
      <w:r>
        <w:t>a laquelle ils produifent chacune piece.</w:t>
      </w:r>
    </w:p>
    <w:p w14:paraId="3CB2B5E3" w14:textId="77777777" w:rsidR="0017461F" w:rsidRDefault="0017461F" w:rsidP="0017461F">
      <w:r>
        <w:t>Ledit François 1530</w:t>
      </w:r>
    </w:p>
    <w:p w14:paraId="2EF8A380" w14:textId="77777777" w:rsidR="0017461F" w:rsidRDefault="0017461F" w:rsidP="0017461F">
      <w:r>
        <w:t>V'en toutes matieres ciuiles y aura communication d'inuentaires, &amp;</w:t>
      </w:r>
    </w:p>
    <w:p w14:paraId="13A53DC5" w14:textId="77777777" w:rsidR="0017461F" w:rsidRDefault="0017461F" w:rsidP="0017461F">
      <w:r>
        <w:t>Q</w:t>
      </w:r>
    </w:p>
    <w:p w14:paraId="453F60FE" w14:textId="77777777" w:rsidR="0017461F" w:rsidRDefault="0017461F" w:rsidP="0017461F">
      <w:r>
        <w:t>&amp; productions.</w:t>
      </w:r>
    </w:p>
    <w:p w14:paraId="2B78D37B" w14:textId="77777777" w:rsidR="0017461F" w:rsidRDefault="0017461F" w:rsidP="0017461F"/>
    <w:p w14:paraId="5555DC0A" w14:textId="77777777" w:rsidR="0017461F" w:rsidRDefault="0017461F" w:rsidP="0017461F"/>
    <w:p w14:paraId="59E75AFA" w14:textId="77777777" w:rsidR="0017461F" w:rsidRDefault="0017461F" w:rsidP="0017461F">
      <w:r>
        <w:t>Ces deux derniers articles ont eſté principalement faicts pour le Style de France,</w:t>
      </w:r>
    </w:p>
    <w:p w14:paraId="1B99FF84" w14:textId="77777777" w:rsidR="0017461F" w:rsidRDefault="0017461F" w:rsidP="0017461F">
      <w:r>
        <w:t>par lequel on appointe les parties à eſcrire informer &amp; produire, ou a eſcrire &amp; pro-</w:t>
      </w:r>
    </w:p>
    <w:p w14:paraId="7DEC247F" w14:textId="77777777" w:rsidR="0017461F" w:rsidRDefault="0017461F" w:rsidP="0017461F">
      <w:r>
        <w:t>duire feulement. Auquel cas de produire on appointe quant &amp; quant les parties à</w:t>
      </w:r>
    </w:p>
    <w:p w14:paraId="67410928" w14:textId="77777777" w:rsidR="0017461F" w:rsidRDefault="0017461F" w:rsidP="0017461F">
      <w:r>
        <w:t>bailler contredicts &amp; ſaluations.Et leſquelles productions ſe font par inuentaire:du-</w:t>
      </w:r>
    </w:p>
    <w:p w14:paraId="45092876" w14:textId="77777777" w:rsidR="0017461F" w:rsidRDefault="0017461F" w:rsidP="0017461F">
      <w:r>
        <w:t>quel auparauant de ceſte ordonnance on ne faiſoit communication,mais feulement</w:t>
      </w:r>
    </w:p>
    <w:p w14:paraId="0B62040C" w14:textId="77777777" w:rsidR="0017461F" w:rsidRDefault="0017461F" w:rsidP="0017461F">
      <w:r>
        <w:t>des productions. Mais en Normandie, où nous n'vſons de ce Style, nous adaptons</w:t>
      </w:r>
    </w:p>
    <w:p w14:paraId="4A41F748" w14:textId="77777777" w:rsidR="0017461F" w:rsidRDefault="0017461F" w:rsidP="0017461F">
      <w:r>
        <w:t>ces deux articles à l'inuentaire qui ſe fait à la fin du procez, pour iceluy clorre com-</w:t>
      </w:r>
    </w:p>
    <w:p w14:paraId="5FB86477" w14:textId="77777777" w:rsidR="0017461F" w:rsidRDefault="0017461F" w:rsidP="0017461F">
      <w:r>
        <w:t>me il a eſté dit.</w:t>
      </w:r>
    </w:p>
    <w:p w14:paraId="3FF304DE" w14:textId="77777777" w:rsidR="0017461F" w:rsidRDefault="0017461F" w:rsidP="0017461F"/>
    <w:p w14:paraId="690E981B" w14:textId="77777777" w:rsidR="0017461F" w:rsidRDefault="0017461F" w:rsidP="0017461F"/>
    <w:p w14:paraId="6FEE2D61" w14:textId="77777777" w:rsidR="0017461F" w:rsidRDefault="0017461F" w:rsidP="0017461F">
      <w:r>
        <w:t>Dela diſtribution des procez, clos. Chap. XXXVIII.</w:t>
      </w:r>
    </w:p>
    <w:p w14:paraId="1F4FDFD2" w14:textId="77777777" w:rsidR="0017461F" w:rsidRDefault="0017461F" w:rsidP="0017461F">
      <w:r>
        <w:t>Loys xi. 1498.</w:t>
      </w:r>
    </w:p>
    <w:p w14:paraId="564A3F3F" w14:textId="77777777" w:rsidR="0017461F" w:rsidRDefault="0017461F" w:rsidP="0017461F">
      <w:r>
        <w:t>Our donner ordre &amp; abbreuiation des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deuant nos</w:t>
      </w:r>
    </w:p>
    <w:p w14:paraId="79694A6C" w14:textId="77777777" w:rsidR="0017461F" w:rsidRDefault="0017461F" w:rsidP="0017461F">
      <w:r>
        <w:t>Iuges, Nous ordonnons que les Greffiers des bailliages &amp; vicon-</w:t>
      </w:r>
    </w:p>
    <w:p w14:paraId="5758F8B6" w14:textId="77777777" w:rsidR="0017461F" w:rsidRDefault="0017461F" w:rsidP="0017461F">
      <w:r>
        <w:t>tez, &amp; tous autres ſieges Royaux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</w:t>
      </w:r>
    </w:p>
    <w:p w14:paraId="0B4A321E" w14:textId="77777777" w:rsidR="0017461F" w:rsidRDefault="0017461F" w:rsidP="0017461F">
      <w:r>
        <w:t>incontinent qu'ils auront aucun procez en droict &amp; preſt à iuger ſe-</w:t>
      </w:r>
    </w:p>
    <w:p w14:paraId="38714DC4" w14:textId="77777777" w:rsidR="0017461F" w:rsidRDefault="0017461F" w:rsidP="0017461F">
      <w:r>
        <w:t>ront tenus dedans la huitaine enſuyuant aut plus tard,ſur peine d'amende</w:t>
      </w:r>
    </w:p>
    <w:p w14:paraId="6DC119C3" w14:textId="77777777" w:rsidR="0017461F" w:rsidRDefault="0017461F" w:rsidP="0017461F">
      <w:r>
        <w:t>arbitraire, d'apporter leſdits procez par deuant leſdits Iuges ou leurs</w:t>
      </w:r>
    </w:p>
    <w:p w14:paraId="24064B92" w14:textId="77777777" w:rsidR="0017461F" w:rsidRDefault="0017461F" w:rsidP="0017461F">
      <w:r>
        <w:t>Lieutenans, &amp; faire regiſtre du iour qu'ils les auront preſentez auſdits Iu-</w:t>
      </w:r>
    </w:p>
    <w:p w14:paraId="208DF216" w14:textId="77777777" w:rsidR="0017461F" w:rsidRDefault="0017461F" w:rsidP="0017461F">
      <w:r>
        <w:t>ges &amp; Lieutenans.</w:t>
      </w:r>
    </w:p>
    <w:p w14:paraId="008D0BDD" w14:textId="77777777" w:rsidR="0017461F" w:rsidRDefault="0017461F" w:rsidP="0017461F">
      <w:r>
        <w:t>Enioignons à tous noz Baillis, Vicontes &amp; Iuges ou leurs Lieutenans,</w:t>
      </w:r>
    </w:p>
    <w:p w14:paraId="3E0CD6E8" w14:textId="77777777" w:rsidR="0017461F" w:rsidRDefault="0017461F" w:rsidP="0017461F">
      <w:r>
        <w:lastRenderedPageBreak/>
        <w:t>qu'en toute diligence ils prennent par deuers eux les productions &amp; proces</w:t>
      </w:r>
    </w:p>
    <w:p w14:paraId="0D9D4FE9" w14:textId="77777777" w:rsidR="0017461F" w:rsidRDefault="0017461F" w:rsidP="0017461F">
      <w:r>
        <w:t>qui leur ſeront preſentez par les Greffiers,&amp; 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ribuent,ou facent bail-</w:t>
      </w:r>
    </w:p>
    <w:p w14:paraId="670F637A" w14:textId="77777777" w:rsidR="0017461F" w:rsidRDefault="0017461F" w:rsidP="0017461F">
      <w:r>
        <w:t>ler par ledit Greffier à gens de bien non ſuſpects ne fauorables aux parties,</w:t>
      </w:r>
    </w:p>
    <w:p w14:paraId="5468243F" w14:textId="77777777" w:rsidR="0017461F" w:rsidRDefault="0017461F" w:rsidP="0017461F">
      <w:r>
        <w:t>apres</w:t>
      </w:r>
    </w:p>
    <w:p w14:paraId="3A43786D" w14:textId="77777777" w:rsidR="0017461F" w:rsidRDefault="0017461F" w:rsidP="0017461F"/>
    <w:p w14:paraId="496FCAE2" w14:textId="77777777" w:rsidR="0017461F" w:rsidRDefault="0017461F" w:rsidP="0017461F"/>
    <w:p w14:paraId="60C71F69" w14:textId="77777777" w:rsidR="0017461F" w:rsidRDefault="0017461F" w:rsidP="0017461F">
      <w:r>
        <w:t>Style de proc. és Cours inf. Liure I.</w:t>
      </w:r>
    </w:p>
    <w:p w14:paraId="520CDAC8" w14:textId="77777777" w:rsidR="0017461F" w:rsidRDefault="0017461F" w:rsidP="0017461F">
      <w:r>
        <w:t>401</w:t>
      </w:r>
    </w:p>
    <w:p w14:paraId="52320A1D" w14:textId="77777777" w:rsidR="0017461F" w:rsidRDefault="0017461F" w:rsidP="0017461F"/>
    <w:p w14:paraId="64BAE41B" w14:textId="77777777" w:rsidR="0017461F" w:rsidRDefault="0017461F" w:rsidP="0017461F"/>
    <w:p w14:paraId="70CDDD63" w14:textId="77777777" w:rsidR="0017461F" w:rsidRDefault="0017461F" w:rsidP="0017461F">
      <w:r>
        <w:t>apres qu'ils auront prins le ferment qu'ils n'auront eſté,&amp; ne ſerontdu con</w:t>
      </w:r>
    </w:p>
    <w:p w14:paraId="24B3094A" w14:textId="77777777" w:rsidR="0017461F" w:rsidRDefault="0017461F" w:rsidP="0017461F">
      <w:r>
        <w:t>ſeil des parties eſdites matieres.</w:t>
      </w:r>
    </w:p>
    <w:p w14:paraId="03782C23" w14:textId="77777777" w:rsidR="0017461F" w:rsidRDefault="0017461F" w:rsidP="0017461F">
      <w:r>
        <w:t>Et fera iceluy Greffier mettre &amp; eſcrire par celuy qui les prendra, ſon</w:t>
      </w:r>
    </w:p>
    <w:p w14:paraId="3441DC6F" w14:textId="77777777" w:rsidR="0017461F" w:rsidRDefault="0017461F" w:rsidP="0017461F">
      <w:r>
        <w:t>nom ſur le chef d'iceluy regiſtre, le iour qu'il aura prins leſdites produ-</w:t>
      </w:r>
    </w:p>
    <w:p w14:paraId="5DB25E1F" w14:textId="77777777" w:rsidR="0017461F" w:rsidRDefault="0017461F" w:rsidP="0017461F">
      <w:r>
        <w:t>ctions : &amp; l'en deſchargera quand il recouurera le dicton de l'ordonnance,</w:t>
      </w:r>
    </w:p>
    <w:p w14:paraId="1ED1B643" w14:textId="77777777" w:rsidR="0017461F" w:rsidRDefault="0017461F" w:rsidP="0017461F">
      <w:r>
        <w:t>auec les ſacs des parties.</w:t>
      </w:r>
    </w:p>
    <w:p w14:paraId="6E49EA80" w14:textId="77777777" w:rsidR="0017461F" w:rsidRDefault="0017461F" w:rsidP="0017461F">
      <w:r>
        <w:t>François premier 1540.</w:t>
      </w:r>
    </w:p>
    <w:p w14:paraId="24B61940" w14:textId="77777777" w:rsidR="0017461F" w:rsidRDefault="0017461F" w:rsidP="0017461F">
      <w:r>
        <w:t>Nioignons aux Greffiers faire bons regiſtres des procez tant ciuils que</w:t>
      </w:r>
    </w:p>
    <w:p w14:paraId="78F383B0" w14:textId="77777777" w:rsidR="0017461F" w:rsidRDefault="0017461F" w:rsidP="0017461F">
      <w:r>
        <w:t>E</w:t>
      </w:r>
    </w:p>
    <w:p w14:paraId="310FF62B" w14:textId="77777777" w:rsidR="0017461F" w:rsidRDefault="0017461F" w:rsidP="0017461F">
      <w:r>
        <w:t>criminels qui ſeront clos deuers eux, &amp; y mettre le iour de la clauſion</w:t>
      </w:r>
    </w:p>
    <w:p w14:paraId="4C639395" w14:textId="77777777" w:rsidR="0017461F" w:rsidRDefault="0017461F" w:rsidP="0017461F">
      <w:r>
        <w:t>d'iceux.Et leur defendos de les bailler,di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ne communiquer à quel-</w:t>
      </w:r>
    </w:p>
    <w:p w14:paraId="23218B4E" w14:textId="77777777" w:rsidR="0017461F" w:rsidRDefault="0017461F" w:rsidP="0017461F">
      <w:r>
        <w:t>que perſonne,ne pour quelque cauſe que ce ſoit, ſi ce n'eſt par commande-</w:t>
      </w:r>
    </w:p>
    <w:p w14:paraId="58E9F073" w14:textId="77777777" w:rsidR="0017461F" w:rsidRDefault="0017461F" w:rsidP="0017461F">
      <w:r>
        <w:t>ment &amp; ordonnance du Iuge.</w:t>
      </w:r>
    </w:p>
    <w:p w14:paraId="21BA3FB3" w14:textId="77777777" w:rsidR="0017461F" w:rsidRDefault="0017461F" w:rsidP="0017461F">
      <w:r>
        <w:t>Leſquels Greffiers ſeront tenus de huitaine en huitaine, ou de quinzaine</w:t>
      </w:r>
    </w:p>
    <w:p w14:paraId="012A7A4B" w14:textId="77777777" w:rsidR="0017461F" w:rsidRDefault="0017461F" w:rsidP="0017461F">
      <w:r>
        <w:t>en quinzaine,aduertir leſdits Iuges deſdits procez clos qu'ils auront deuers</w:t>
      </w:r>
    </w:p>
    <w:p w14:paraId="55A22E91" w14:textId="77777777" w:rsidR="0017461F" w:rsidRDefault="0017461F" w:rsidP="0017461F">
      <w:r>
        <w:t>eux. Auſquels Iuges nous enioignons 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ſelon qu'ilaiverront en</w:t>
      </w:r>
    </w:p>
    <w:p w14:paraId="49E147AB" w14:textId="77777777" w:rsidR="0017461F" w:rsidRDefault="0017461F" w:rsidP="0017461F">
      <w:r>
        <w:t>leurs conſciences,&amp; ſelon la qualité des matieres, ſçauoir experience &amp; di-</w:t>
      </w:r>
    </w:p>
    <w:p w14:paraId="62874C00" w14:textId="77777777" w:rsidR="0017461F" w:rsidRDefault="0017461F" w:rsidP="0017461F">
      <w:r>
        <w:t>ligence des Aduocats. Deſquelles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ributions nous voulons par leſdits</w:t>
      </w:r>
    </w:p>
    <w:p w14:paraId="7B7B96E1" w14:textId="77777777" w:rsidR="0017461F" w:rsidRDefault="0017461F" w:rsidP="0017461F">
      <w:r>
        <w:t>Greffiers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bons regiſtres.</w:t>
      </w:r>
    </w:p>
    <w:p w14:paraId="4F5831BE" w14:textId="77777777" w:rsidR="0017461F" w:rsidRDefault="0017461F" w:rsidP="0017461F">
      <w:r>
        <w:t>Loysxij. 1498.</w:t>
      </w:r>
    </w:p>
    <w:p w14:paraId="0579378B" w14:textId="77777777" w:rsidR="0017461F" w:rsidRDefault="0017461F" w:rsidP="0017461F">
      <w:r>
        <w:t>Es Iuges ſeront tenus vuider les incidens le plus diligemment que faire</w:t>
      </w:r>
    </w:p>
    <w:p w14:paraId="16548A18" w14:textId="77777777" w:rsidR="0017461F" w:rsidRDefault="0017461F" w:rsidP="0017461F">
      <w:r>
        <w:t>L</w:t>
      </w:r>
    </w:p>
    <w:p w14:paraId="44426FD8" w14:textId="77777777" w:rsidR="0017461F" w:rsidRDefault="0017461F" w:rsidP="0017461F">
      <w:r>
        <w:t>ſe pourra : &amp; les gros procez dedans trois mois apres qu'ils ſeront en</w:t>
      </w:r>
    </w:p>
    <w:p w14:paraId="43C982FE" w14:textId="77777777" w:rsidR="0017461F" w:rsidRDefault="0017461F" w:rsidP="0017461F">
      <w:r>
        <w:t>droict &amp; preſts à iuger,ou à tout le moins dedans ſix mois pour le plus tard,</w:t>
      </w:r>
    </w:p>
    <w:p w14:paraId="24B315BA" w14:textId="77777777" w:rsidR="0017461F" w:rsidRDefault="0017461F" w:rsidP="0017461F">
      <w:r>
        <w:t>ſur peine d'amende arbitraire.</w:t>
      </w:r>
    </w:p>
    <w:p w14:paraId="0555570B" w14:textId="77777777" w:rsidR="0017461F" w:rsidRDefault="0017461F" w:rsidP="0017461F">
      <w:r>
        <w:t>Ledit François 1540.</w:t>
      </w:r>
    </w:p>
    <w:p w14:paraId="35F8E5A3" w14:textId="77777777" w:rsidR="0017461F" w:rsidRDefault="0017461F" w:rsidP="0017461F">
      <w:r>
        <w:t>Vand vn procez ſera en eſtat de iuger, le Iuge quel qu'il ſoit, pourra</w:t>
      </w:r>
    </w:p>
    <w:p w14:paraId="288E713D" w14:textId="77777777" w:rsidR="0017461F" w:rsidRDefault="0017461F" w:rsidP="0017461F">
      <w:r>
        <w:t>Q</w:t>
      </w:r>
    </w:p>
    <w:p w14:paraId="7B9AEE86" w14:textId="77777777" w:rsidR="0017461F" w:rsidRDefault="0017461F" w:rsidP="0017461F">
      <w:r>
        <w:t>aproceder au iugement,&amp; prononcer ſa ſentence,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l'vn</w:t>
      </w:r>
    </w:p>
    <w:p w14:paraId="01BD81D2" w14:textId="77777777" w:rsidR="0017461F" w:rsidRDefault="0017461F" w:rsidP="0017461F">
      <w:r>
        <w:t>ou l'autre des parties ſoit decedé. Sauf à ceux contre leſquels on voudra fai-</w:t>
      </w:r>
    </w:p>
    <w:p w14:paraId="5E2A0192" w14:textId="77777777" w:rsidR="0017461F" w:rsidRDefault="0017461F" w:rsidP="0017461F">
      <w:r>
        <w:t>re executer, à ſe pouruoir par appel-</w:t>
      </w:r>
    </w:p>
    <w:p w14:paraId="0C8B254C" w14:textId="77777777" w:rsidR="0017461F" w:rsidRDefault="0017461F" w:rsidP="0017461F"/>
    <w:p w14:paraId="51228443" w14:textId="77777777" w:rsidR="0017461F" w:rsidRDefault="0017461F" w:rsidP="0017461F"/>
    <w:p w14:paraId="3438EC43" w14:textId="77777777" w:rsidR="0017461F" w:rsidRDefault="0017461F" w:rsidP="0017461F">
      <w:r>
        <w:t>Par ordonnance du Roy Charles vij. articl. 68. eſt ordonné que quand les parties</w:t>
      </w:r>
    </w:p>
    <w:p w14:paraId="06CC8BBA" w14:textId="77777777" w:rsidR="0017461F" w:rsidRDefault="0017461F" w:rsidP="0017461F">
      <w:r>
        <w:t>auront conclud en cauſe, &amp; auront iour à ouyr droict, le Iuge ne diffère de pronon-</w:t>
      </w:r>
    </w:p>
    <w:p w14:paraId="701919B0" w14:textId="77777777" w:rsidR="0017461F" w:rsidRDefault="0017461F" w:rsidP="0017461F">
      <w:r>
        <w:lastRenderedPageBreak/>
        <w:t>cer ſa ſentence, ſous ombre que l'vne des parties demanderoit delay d'abſence, ou</w:t>
      </w:r>
    </w:p>
    <w:p w14:paraId="0DFB5AD8" w14:textId="77777777" w:rsidR="0017461F" w:rsidRDefault="0017461F" w:rsidP="0017461F">
      <w:r>
        <w:t>attente de conſeil, ou autre delay : ni auſſi pour quelconque appellation qui ſoit fai-</w:t>
      </w:r>
    </w:p>
    <w:p w14:paraId="7ED8C524" w14:textId="77777777" w:rsidR="0017461F" w:rsidRDefault="0017461F" w:rsidP="0017461F">
      <w:r>
        <w:t>te de luy ce iour, pour empeſcher le iugement &amp; ſentence du procez : ni auſſi</w:t>
      </w:r>
    </w:p>
    <w:p w14:paraId="5D0FEA84" w14:textId="77777777" w:rsidR="0017461F" w:rsidRDefault="0017461F" w:rsidP="0017461F">
      <w:r>
        <w:t>pour l'abſence ou defaut de l'vne des parties : ne pour lettres d'eſtat ottroyees à l'vne</w:t>
      </w:r>
    </w:p>
    <w:p w14:paraId="46A4AE48" w14:textId="77777777" w:rsidR="0017461F" w:rsidRDefault="0017461F" w:rsidP="0017461F">
      <w:r>
        <w:t>des parties. Mais s’il y auoit lettres Royaux obtenues pour faire quelque choſe con-</w:t>
      </w:r>
    </w:p>
    <w:p w14:paraId="36BEE250" w14:textId="77777777" w:rsidR="0017461F" w:rsidRDefault="0017461F" w:rsidP="0017461F">
      <w:r>
        <w:t>cernant le procez auant que proceder au iugement d'iceluy,lors le luge doit differer</w:t>
      </w:r>
    </w:p>
    <w:p w14:paraId="53FCEEF4" w14:textId="77777777" w:rsidR="0017461F" w:rsidRDefault="0017461F" w:rsidP="0017461F">
      <w:r>
        <w:t>le iugement, &amp; ouyr les parties ſur l'enterinement deſdites lettres,&amp; enfoindre ledit</w:t>
      </w:r>
    </w:p>
    <w:p w14:paraId="2967E2F4" w14:textId="77777777" w:rsidR="0017461F" w:rsidRDefault="0017461F" w:rsidP="0017461F">
      <w:r>
        <w:t>incident auec le procez principal, pour le iuger auec iceluy coniointement ou diui-</w:t>
      </w:r>
    </w:p>
    <w:p w14:paraId="117A7C17" w14:textId="77777777" w:rsidR="0017461F" w:rsidRDefault="0017461F" w:rsidP="0017461F">
      <w:r>
        <w:t>ément, ainſi qu'il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par raiſon.</w:t>
      </w:r>
    </w:p>
    <w:p w14:paraId="22F742D8" w14:textId="77777777" w:rsidR="0017461F" w:rsidRDefault="0017461F" w:rsidP="0017461F"/>
    <w:p w14:paraId="02CC0CB3" w14:textId="77777777" w:rsidR="0017461F" w:rsidRDefault="0017461F" w:rsidP="0017461F"/>
    <w:p w14:paraId="690FD34A" w14:textId="77777777" w:rsidR="0017461F" w:rsidRDefault="0017461F" w:rsidP="0017461F">
      <w:r>
        <w:t>D'interruption, ce peremption d'instance.</w:t>
      </w:r>
    </w:p>
    <w:p w14:paraId="1F29BACB" w14:textId="77777777" w:rsidR="0017461F" w:rsidRDefault="0017461F" w:rsidP="0017461F">
      <w:r>
        <w:t>Chap. XXXIX.</w:t>
      </w:r>
    </w:p>
    <w:p w14:paraId="1EEFC05C" w14:textId="77777777" w:rsidR="0017461F" w:rsidRDefault="0017461F" w:rsidP="0017461F">
      <w:r>
        <w:t>Au Style.</w:t>
      </w:r>
    </w:p>
    <w:p w14:paraId="6EB34F41" w14:textId="77777777" w:rsidR="0017461F" w:rsidRDefault="0017461F" w:rsidP="0017461F">
      <w:r>
        <w:t>Ntoutes clameurs &amp; procedures où il y a interruption d'an &amp; de</w:t>
      </w:r>
    </w:p>
    <w:p w14:paraId="6FF4558A" w14:textId="77777777" w:rsidR="0017461F" w:rsidRDefault="0017461F" w:rsidP="0017461F">
      <w:r>
        <w:t>iour, l'interruption eſt au preiudice des demandeurs : &amp; n'eſt te-</w:t>
      </w:r>
    </w:p>
    <w:p w14:paraId="0B8282C0" w14:textId="77777777" w:rsidR="0017461F" w:rsidRDefault="0017461F" w:rsidP="0017461F">
      <w:r>
        <w:t>nu le defendeur plus reſpondre au demandeur ſur la clameur ou</w:t>
      </w:r>
    </w:p>
    <w:p w14:paraId="28DEBDB8" w14:textId="77777777" w:rsidR="0017461F" w:rsidRDefault="0017461F" w:rsidP="0017461F">
      <w:r>
        <w:t>demande, ſ'il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monſtré procedure puis an &amp; iour.</w:t>
      </w:r>
    </w:p>
    <w:p w14:paraId="0420F7A4" w14:textId="77777777" w:rsidR="0017461F" w:rsidRDefault="0017461F" w:rsidP="0017461F"/>
    <w:p w14:paraId="7FC9001A" w14:textId="77777777" w:rsidR="0017461F" w:rsidRDefault="0017461F" w:rsidP="0017461F"/>
    <w:p w14:paraId="5D15E81E" w14:textId="77777777" w:rsidR="0017461F" w:rsidRDefault="0017461F" w:rsidP="0017461F">
      <w:r>
        <w:t>cc</w:t>
      </w:r>
    </w:p>
    <w:p w14:paraId="2C76BEB6" w14:textId="77777777" w:rsidR="0017461F" w:rsidRDefault="0017461F" w:rsidP="0017461F"/>
    <w:p w14:paraId="627F109A" w14:textId="77777777" w:rsidR="0017461F" w:rsidRDefault="0017461F" w:rsidP="0017461F"/>
    <w:p w14:paraId="3FACBE89" w14:textId="77777777" w:rsidR="0017461F" w:rsidRDefault="0017461F" w:rsidP="0017461F">
      <w:r>
        <w:t>Sermẽt des</w:t>
      </w:r>
    </w:p>
    <w:p w14:paraId="61165865" w14:textId="77777777" w:rsidR="0017461F" w:rsidRDefault="0017461F" w:rsidP="0017461F">
      <w:r>
        <w:t>rappor-</w:t>
      </w:r>
    </w:p>
    <w:p w14:paraId="314A1799" w14:textId="77777777" w:rsidR="0017461F" w:rsidRDefault="0017461F" w:rsidP="0017461F">
      <w:r>
        <w:t>teurs des</w:t>
      </w:r>
    </w:p>
    <w:p w14:paraId="02781A8F" w14:textId="77777777" w:rsidR="0017461F" w:rsidRDefault="0017461F" w:rsidP="0017461F">
      <w:r>
        <w:t>procez.</w:t>
      </w:r>
    </w:p>
    <w:p w14:paraId="549F887C" w14:textId="77777777" w:rsidR="0017461F" w:rsidRDefault="0017461F" w:rsidP="0017461F"/>
    <w:p w14:paraId="0743E128" w14:textId="77777777" w:rsidR="0017461F" w:rsidRDefault="0017461F" w:rsidP="0017461F"/>
    <w:p w14:paraId="5221796C" w14:textId="77777777" w:rsidR="0017461F" w:rsidRDefault="0017461F" w:rsidP="0017461F">
      <w:r>
        <w:t>Regiſtre</w:t>
      </w:r>
    </w:p>
    <w:p w14:paraId="693BFF6B" w14:textId="77777777" w:rsidR="0017461F" w:rsidRDefault="0017461F" w:rsidP="0017461F">
      <w:r>
        <w:t>des procez</w:t>
      </w:r>
    </w:p>
    <w:p w14:paraId="3DC2AE3F" w14:textId="77777777" w:rsidR="0017461F" w:rsidRDefault="0017461F" w:rsidP="0017461F">
      <w:r>
        <w:t>clos.</w:t>
      </w:r>
    </w:p>
    <w:p w14:paraId="70A382D2" w14:textId="77777777" w:rsidR="0017461F" w:rsidRDefault="0017461F" w:rsidP="0017461F"/>
    <w:p w14:paraId="4BDEAD9F" w14:textId="77777777" w:rsidR="0017461F" w:rsidRDefault="0017461F" w:rsidP="0017461F"/>
    <w:p w14:paraId="38B78601" w14:textId="77777777" w:rsidR="0017461F" w:rsidRDefault="0017461F" w:rsidP="0017461F">
      <w:r>
        <w:t>Iugement</w:t>
      </w:r>
    </w:p>
    <w:p w14:paraId="739C94A6" w14:textId="77777777" w:rsidR="0017461F" w:rsidRDefault="0017461F" w:rsidP="0017461F">
      <w:r>
        <w:t>des procez</w:t>
      </w:r>
    </w:p>
    <w:p w14:paraId="58FF9EA9" w14:textId="77777777" w:rsidR="0017461F" w:rsidRDefault="0017461F" w:rsidP="0017461F">
      <w:r>
        <w:t>clos,no ob-</w:t>
      </w:r>
    </w:p>
    <w:p w14:paraId="6176AB0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at la mort</w:t>
      </w:r>
    </w:p>
    <w:p w14:paraId="208D4D58" w14:textId="77777777" w:rsidR="0017461F" w:rsidRDefault="0017461F" w:rsidP="0017461F">
      <w:r>
        <w:t>abſence, ar</w:t>
      </w:r>
    </w:p>
    <w:p w14:paraId="67DCFC36" w14:textId="77777777" w:rsidR="0017461F" w:rsidRDefault="0017461F" w:rsidP="0017461F">
      <w:r>
        <w:t>pellatio ou</w:t>
      </w:r>
    </w:p>
    <w:p w14:paraId="23C49C41" w14:textId="77777777" w:rsidR="0017461F" w:rsidRDefault="0017461F" w:rsidP="0017461F">
      <w:r>
        <w:t>lettres d'e-</w:t>
      </w:r>
    </w:p>
    <w:p w14:paraId="48AB2E06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l'vne</w:t>
      </w:r>
    </w:p>
    <w:p w14:paraId="6A116FCC" w14:textId="77777777" w:rsidR="0017461F" w:rsidRDefault="0017461F" w:rsidP="0017461F">
      <w:r>
        <w:t>des parties.</w:t>
      </w:r>
    </w:p>
    <w:p w14:paraId="39FADA39" w14:textId="77777777" w:rsidR="0017461F" w:rsidRDefault="0017461F" w:rsidP="0017461F"/>
    <w:p w14:paraId="679292DF" w14:textId="77777777" w:rsidR="0017461F" w:rsidRDefault="0017461F" w:rsidP="0017461F"/>
    <w:p w14:paraId="7D1970DD" w14:textId="77777777" w:rsidR="0017461F" w:rsidRDefault="0017461F" w:rsidP="0017461F">
      <w:r>
        <w:lastRenderedPageBreak/>
        <w:t>exx.</w:t>
      </w:r>
    </w:p>
    <w:p w14:paraId="540BD827" w14:textId="77777777" w:rsidR="0017461F" w:rsidRDefault="0017461F" w:rsidP="0017461F"/>
    <w:p w14:paraId="65703266" w14:textId="77777777" w:rsidR="0017461F" w:rsidRDefault="0017461F" w:rsidP="0017461F"/>
    <w:p w14:paraId="1C4A51EB" w14:textId="77777777" w:rsidR="0017461F" w:rsidRDefault="0017461F" w:rsidP="0017461F">
      <w:r>
        <w:t>Adiourne</w:t>
      </w:r>
    </w:p>
    <w:p w14:paraId="6A355632" w14:textId="77777777" w:rsidR="0017461F" w:rsidRDefault="0017461F" w:rsidP="0017461F">
      <w:r>
        <w:t>ment pour</w:t>
      </w:r>
    </w:p>
    <w:p w14:paraId="1B38B45A" w14:textId="77777777" w:rsidR="0017461F" w:rsidRDefault="0017461F" w:rsidP="0017461F">
      <w:r>
        <w:t>reperer au</w:t>
      </w:r>
    </w:p>
    <w:p w14:paraId="696BA1A8" w14:textId="77777777" w:rsidR="0017461F" w:rsidRDefault="0017461F" w:rsidP="0017461F">
      <w:r>
        <w:t>procez.</w:t>
      </w:r>
    </w:p>
    <w:p w14:paraId="61259660" w14:textId="77777777" w:rsidR="0017461F" w:rsidRDefault="0017461F" w:rsidP="0017461F">
      <w:r>
        <w:t>Releuemẽt</w:t>
      </w:r>
    </w:p>
    <w:p w14:paraId="7A06D3BD" w14:textId="77777777" w:rsidR="0017461F" w:rsidRDefault="0017461F" w:rsidP="0017461F">
      <w:r>
        <w:t>d'interrup.</w:t>
      </w:r>
    </w:p>
    <w:p w14:paraId="72F5E4F4" w14:textId="77777777" w:rsidR="0017461F" w:rsidRDefault="0017461F" w:rsidP="0017461F"/>
    <w:p w14:paraId="5E5D690A" w14:textId="77777777" w:rsidR="0017461F" w:rsidRDefault="0017461F" w:rsidP="0017461F"/>
    <w:p w14:paraId="40937CF9" w14:textId="77777777" w:rsidR="0017461F" w:rsidRDefault="0017461F" w:rsidP="0017461F">
      <w:r>
        <w:t>Adiourne.</w:t>
      </w:r>
    </w:p>
    <w:p w14:paraId="752E3C36" w14:textId="77777777" w:rsidR="0017461F" w:rsidRDefault="0017461F" w:rsidP="0017461F">
      <w:r>
        <w:t>ment d'he-</w:t>
      </w:r>
    </w:p>
    <w:p w14:paraId="09C8E911" w14:textId="77777777" w:rsidR="0017461F" w:rsidRDefault="0017461F" w:rsidP="0017461F">
      <w:r>
        <w:t>tiers pour</w:t>
      </w:r>
    </w:p>
    <w:p w14:paraId="7BA1F7FB" w14:textId="77777777" w:rsidR="0017461F" w:rsidRDefault="0017461F" w:rsidP="0017461F">
      <w:r>
        <w:t>reprédreou</w:t>
      </w:r>
    </w:p>
    <w:p w14:paraId="0FB34AFA" w14:textId="77777777" w:rsidR="0017461F" w:rsidRDefault="0017461F" w:rsidP="0017461F">
      <w:r>
        <w:t>delaiſſer le</w:t>
      </w:r>
    </w:p>
    <w:p w14:paraId="6C5016C9" w14:textId="77777777" w:rsidR="0017461F" w:rsidRDefault="0017461F" w:rsidP="0017461F">
      <w:r>
        <w:t>procez du</w:t>
      </w:r>
    </w:p>
    <w:p w14:paraId="5786FF2D" w14:textId="77777777" w:rsidR="0017461F" w:rsidRDefault="0017461F" w:rsidP="0017461F">
      <w:r>
        <w:t>defunct.</w:t>
      </w:r>
    </w:p>
    <w:p w14:paraId="70F83963" w14:textId="77777777" w:rsidR="0017461F" w:rsidRDefault="0017461F" w:rsidP="0017461F"/>
    <w:p w14:paraId="7DBE7536" w14:textId="77777777" w:rsidR="0017461F" w:rsidRDefault="0017461F" w:rsidP="0017461F"/>
    <w:p w14:paraId="0EA38857" w14:textId="77777777" w:rsidR="0017461F" w:rsidRDefault="0017461F" w:rsidP="0017461F">
      <w:r>
        <w:t>Nouuelle</w:t>
      </w:r>
    </w:p>
    <w:p w14:paraId="32B21E7D" w14:textId="77777777" w:rsidR="0017461F" w:rsidRDefault="0017461F" w:rsidP="0017461F">
      <w:r>
        <w:t>actiō apres</w:t>
      </w:r>
    </w:p>
    <w:p w14:paraId="764873AE" w14:textId="77777777" w:rsidR="0017461F" w:rsidRDefault="0017461F" w:rsidP="0017461F">
      <w:r>
        <w:t>l'inance</w:t>
      </w:r>
    </w:p>
    <w:p w14:paraId="548AC4FC" w14:textId="77777777" w:rsidR="0017461F" w:rsidRDefault="0017461F" w:rsidP="0017461F">
      <w:r>
        <w:t>perimee.</w:t>
      </w:r>
    </w:p>
    <w:p w14:paraId="6AB3CB3D" w14:textId="77777777" w:rsidR="0017461F" w:rsidRDefault="0017461F" w:rsidP="0017461F"/>
    <w:p w14:paraId="0E88DF3F" w14:textId="77777777" w:rsidR="0017461F" w:rsidRDefault="0017461F" w:rsidP="0017461F"/>
    <w:p w14:paraId="33E91F92" w14:textId="77777777" w:rsidR="0017461F" w:rsidRDefault="0017461F" w:rsidP="0017461F">
      <w:r>
        <w:t>402</w:t>
      </w:r>
    </w:p>
    <w:p w14:paraId="116CF9E9" w14:textId="77777777" w:rsidR="0017461F" w:rsidRDefault="0017461F" w:rsidP="0017461F">
      <w:r>
        <w:t>Style de proc.és Courts inf. Liure Ii</w:t>
      </w:r>
    </w:p>
    <w:p w14:paraId="1CBC1944" w14:textId="77777777" w:rsidR="0017461F" w:rsidRDefault="0017461F" w:rsidP="0017461F"/>
    <w:p w14:paraId="77221353" w14:textId="77777777" w:rsidR="0017461F" w:rsidRDefault="0017461F" w:rsidP="0017461F"/>
    <w:p w14:paraId="714C5E3F" w14:textId="77777777" w:rsidR="0017461F" w:rsidRDefault="0017461F" w:rsidP="0017461F">
      <w:r>
        <w:t>François premier 1530.</w:t>
      </w:r>
    </w:p>
    <w:p w14:paraId="19C883E9" w14:textId="77777777" w:rsidR="0017461F" w:rsidRDefault="0017461F" w:rsidP="0017461F">
      <w:r>
        <w:t>V'il ne ſera d'orenauant baillé aucunes lettres de releuement de de</w:t>
      </w:r>
    </w:p>
    <w:p w14:paraId="3C794036" w14:textId="77777777" w:rsidR="0017461F" w:rsidRDefault="0017461F" w:rsidP="0017461F">
      <w:r>
        <w:t>Q</w:t>
      </w:r>
    </w:p>
    <w:p w14:paraId="12A124CC" w14:textId="77777777" w:rsidR="0017461F" w:rsidRDefault="0017461F" w:rsidP="0017461F">
      <w:r>
        <w:t>ſertion, ne peremption d'intance pour quelque cauſe &amp; matière que</w:t>
      </w:r>
    </w:p>
    <w:p w14:paraId="4B0D5D08" w14:textId="77777777" w:rsidR="0017461F" w:rsidRDefault="0017461F" w:rsidP="0017461F">
      <w:r>
        <w:t>ce ſoit. Et ſi elles eſtoyent baillees, defendons d'y auoir aucun regardeains</w:t>
      </w:r>
    </w:p>
    <w:p w14:paraId="5AB6DB37" w14:textId="77777777" w:rsidR="0017461F" w:rsidRDefault="0017461F" w:rsidP="0017461F">
      <w:r>
        <w:t>les inſtances deſſuſdites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iugees, tout ainſi que ſi leſdites lettres na-</w:t>
      </w:r>
    </w:p>
    <w:p w14:paraId="3404A89E" w14:textId="77777777" w:rsidR="0017461F" w:rsidRDefault="0017461F" w:rsidP="0017461F">
      <w:r>
        <w:t>uoyent eſté obtenues ni impetrees.</w:t>
      </w:r>
    </w:p>
    <w:p w14:paraId="31C594DC" w14:textId="77777777" w:rsidR="0017461F" w:rsidRDefault="0017461F" w:rsidP="0017461F"/>
    <w:p w14:paraId="03EC7F23" w14:textId="77777777" w:rsidR="0017461F" w:rsidRDefault="0017461F" w:rsidP="0017461F"/>
    <w:p w14:paraId="22D61292" w14:textId="77777777" w:rsidR="0017461F" w:rsidRDefault="0017461F" w:rsidP="0017461F">
      <w:r>
        <w:t>Si le procez eſt diſcôtinué entre les parties de quelques ſieges de plets ou d'aſſiſes.</w:t>
      </w:r>
    </w:p>
    <w:p w14:paraId="09932F01" w14:textId="77777777" w:rsidR="0017461F" w:rsidRDefault="0017461F" w:rsidP="0017461F">
      <w:r>
        <w:t>eſquels ils n'ayent procedé ne continué, ne fait appeler l'un l'autre, il eſt beſoin de</w:t>
      </w:r>
    </w:p>
    <w:p w14:paraId="6E7EE32C" w14:textId="77777777" w:rsidR="0017461F" w:rsidRDefault="0017461F" w:rsidP="0017461F">
      <w:r>
        <w:t>nouuel adiournement pour reperer au procez. Et l’ils ont eſté an &amp; iour ſans proce-</w:t>
      </w:r>
    </w:p>
    <w:p w14:paraId="14DDF677" w14:textId="77777777" w:rsidR="0017461F" w:rsidRDefault="0017461F" w:rsidP="0017461F">
      <w:r>
        <w:t>der,il faut lettres Royaux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 de l'interruption. Et ſi le procez eſt inter-</w:t>
      </w:r>
    </w:p>
    <w:p w14:paraId="2244E0DD" w14:textId="77777777" w:rsidR="0017461F" w:rsidRDefault="0017461F" w:rsidP="0017461F">
      <w:r>
        <w:t>rupt &amp; diſcontinué par le temps de trois ans, l'inſtance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perimée : comme il eſt dit</w:t>
      </w:r>
    </w:p>
    <w:p w14:paraId="47734983" w14:textId="77777777" w:rsidR="0017461F" w:rsidRDefault="0017461F" w:rsidP="0017461F">
      <w:r>
        <w:t>in l.properandum.S. cenſemus C.de iudic. Laquelle n'eſt gardee en France en ce que par icel-</w:t>
      </w:r>
    </w:p>
    <w:p w14:paraId="2CD80E84" w14:textId="77777777" w:rsidR="0017461F" w:rsidRDefault="0017461F" w:rsidP="0017461F">
      <w:r>
        <w:t>le eſt ordonné que les procez ſoyent iugez &amp; decidez dedans trois ans.</w:t>
      </w:r>
    </w:p>
    <w:p w14:paraId="77B1B551" w14:textId="77777777" w:rsidR="0017461F" w:rsidRDefault="0017461F" w:rsidP="0017461F">
      <w:r>
        <w:lastRenderedPageBreak/>
        <w:t>En interdicts poſſeſſoires, &amp; autres actions annales l'inſtance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perimee, encores</w:t>
      </w:r>
    </w:p>
    <w:p w14:paraId="7785DCAF" w14:textId="77777777" w:rsidR="0017461F" w:rsidRDefault="0017461F" w:rsidP="0017461F">
      <w:r>
        <w:t>qu'il y ait conteſtation,ſi le procez a eſté interrupt &amp; delaiſſé par an &amp; iour,commeil</w:t>
      </w:r>
    </w:p>
    <w:p w14:paraId="657013F1" w14:textId="77777777" w:rsidR="0017461F" w:rsidRDefault="0017461F" w:rsidP="0017461F">
      <w:r>
        <w:t>a eſté dit cu deſſus aux titres. De bref de nouuel. deſſaiſ. &amp;, De clameur de mar. de</w:t>
      </w:r>
    </w:p>
    <w:p w14:paraId="17B9F3D2" w14:textId="77777777" w:rsidR="0017461F" w:rsidRDefault="0017461F" w:rsidP="0017461F">
      <w:r>
        <w:t>bourg.</w:t>
      </w:r>
    </w:p>
    <w:p w14:paraId="53CB8F03" w14:textId="77777777" w:rsidR="0017461F" w:rsidRDefault="0017461F" w:rsidP="0017461F">
      <w:r>
        <w:t>Le procez eſt interrupt par la mort du defendeur. Et eſt tenu le demandeur dedans</w:t>
      </w:r>
    </w:p>
    <w:p w14:paraId="433A4A1F" w14:textId="77777777" w:rsidR="0017461F" w:rsidRDefault="0017461F" w:rsidP="0017461F">
      <w:r>
        <w:t>l'an de ladite mort,faire adiourner les heritiers du defunct,pour reprendre ou delaiſ-</w:t>
      </w:r>
    </w:p>
    <w:p w14:paraId="2E3A4D8C" w14:textId="77777777" w:rsidR="0017461F" w:rsidRDefault="0017461F" w:rsidP="0017461F">
      <w:r>
        <w:t>ſer ledit procez,autrement il n'y eſt plus receu,ainſi que Papon dit auoir eſté iugé par</w:t>
      </w:r>
    </w:p>
    <w:p w14:paraId="0DBDB5E0" w14:textId="77777777" w:rsidR="0017461F" w:rsidRDefault="0017461F" w:rsidP="0017461F">
      <w:r>
        <w:t>arreſt de Paris. Et ſi de pluſieurs defendeurs l'un meurt, auant que contraindre les</w:t>
      </w:r>
    </w:p>
    <w:p w14:paraId="41F706D3" w14:textId="77777777" w:rsidR="0017461F" w:rsidRDefault="0017461F" w:rsidP="0017461F">
      <w:r>
        <w:t>autres à proceder,eſt tenu faire appeler le ſucceſſeur du defunct à venir reprendre ou</w:t>
      </w:r>
    </w:p>
    <w:p w14:paraId="3CCDAC30" w14:textId="77777777" w:rsidR="0017461F" w:rsidRDefault="0017461F" w:rsidP="0017461F">
      <w:r>
        <w:t>delaiſſer.Et cependant doit dormir l'intance contre les autres. Mais par l’ordonnan-</w:t>
      </w:r>
    </w:p>
    <w:p w14:paraId="3953779E" w14:textId="77777777" w:rsidR="0017461F" w:rsidRDefault="0017461F" w:rsidP="0017461F">
      <w:r>
        <w:t>ce du dernier article du titre prochain precedent, il n'eſt beſoin apres la clauſion du</w:t>
      </w:r>
    </w:p>
    <w:p w14:paraId="5220BB7E" w14:textId="77777777" w:rsidR="0017461F" w:rsidRDefault="0017461F" w:rsidP="0017461F">
      <w:r>
        <w:t>procez faire ledit nouuel adiournement : comme auſſi apres ladite clauſion, l’'inſtan-</w:t>
      </w:r>
    </w:p>
    <w:p w14:paraId="4CC5BB79" w14:textId="77777777" w:rsidR="0017461F" w:rsidRDefault="0017461F" w:rsidP="0017461F">
      <w:r>
        <w:t>ce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perimée par le laps de trois ans,ne le procez interrupt par an &amp; iour.</w:t>
      </w:r>
    </w:p>
    <w:p w14:paraId="58B5DD9C" w14:textId="77777777" w:rsidR="0017461F" w:rsidRDefault="0017461F" w:rsidP="0017461F">
      <w:r>
        <w:t>Et a eſté ainſi iuré pour un procez appointé en droict &amp; au conſeil au Parlementde</w:t>
      </w:r>
    </w:p>
    <w:p w14:paraId="54037C8B" w14:textId="77777777" w:rsidR="0017461F" w:rsidRDefault="0017461F" w:rsidP="0017461F">
      <w:r>
        <w:t>Paris le 7. d'Auril 1516.</w:t>
      </w:r>
    </w:p>
    <w:p w14:paraId="24CDB64A" w14:textId="77777777" w:rsidR="0017461F" w:rsidRDefault="0017461F" w:rsidP="0017461F">
      <w:r>
        <w:t>Si 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eſt perimee on peut obtenir lettres Royaux pour etre receu à pour-</w:t>
      </w:r>
    </w:p>
    <w:p w14:paraId="02D70DE7" w14:textId="77777777" w:rsidR="0017461F" w:rsidRDefault="0017461F" w:rsidP="0017461F">
      <w:r>
        <w:t>ſuyuir le procez de nouuelle actionſpourueu que l'action dure encores,&amp; ne ſoit pre-</w:t>
      </w:r>
    </w:p>
    <w:p w14:paraId="0F3D024E" w14:textId="77777777" w:rsidR="0017461F" w:rsidRDefault="0017461F" w:rsidP="0017461F">
      <w:r>
        <w:t>ſcrite , en ſoy aidant des pieces, lettres &amp; eſcritures du premier procez, ſeruans à la</w:t>
      </w:r>
    </w:p>
    <w:p w14:paraId="328E2455" w14:textId="77777777" w:rsidR="0017461F" w:rsidRDefault="0017461F" w:rsidP="0017461F">
      <w:r>
        <w:t>deciſion de la cauſe, comme des examens de teſmoins,confeſſions,&amp; autres ſembla-</w:t>
      </w:r>
    </w:p>
    <w:p w14:paraId="1214B1FD" w14:textId="77777777" w:rsidR="0017461F" w:rsidRDefault="0017461F" w:rsidP="0017461F">
      <w:r>
        <w:t>bles : mais non pas des actes qui ne regardent que la procedure &amp; ordre iudiciaire,</w:t>
      </w:r>
    </w:p>
    <w:p w14:paraId="3EFCF9F9" w14:textId="77777777" w:rsidR="0017461F" w:rsidRDefault="0017461F" w:rsidP="0017461F">
      <w:r>
        <w:t>leſquels periſſent auecques l'inſtance. Toutesfois Imbert dit que ceſte ordonnance</w:t>
      </w:r>
    </w:p>
    <w:p w14:paraId="0A0E8EBE" w14:textId="77777777" w:rsidR="0017461F" w:rsidRDefault="0017461F" w:rsidP="0017461F">
      <w:r>
        <w:t>n'eſt gardee, &amp; que contre icelle ont eſté donnces pluſieurs ſentences &amp; arreſts, par</w:t>
      </w:r>
    </w:p>
    <w:p w14:paraId="6B86B4DC" w14:textId="77777777" w:rsidR="0017461F" w:rsidRDefault="0017461F" w:rsidP="0017461F">
      <w:r>
        <w:t>leſquels ont eſté enterinées lettres Royaux de releuement de peremption d'inſtan-</w:t>
      </w:r>
    </w:p>
    <w:p w14:paraId="29D551B6" w14:textId="77777777" w:rsidR="0017461F" w:rsidRDefault="0017461F" w:rsidP="0017461F">
      <w:r>
        <w:t>ce.Mais dit que le demandeur qui laiſſe perir l'inance apres la cauſe conteſtee,&amp; en</w:t>
      </w:r>
    </w:p>
    <w:p w14:paraId="77AC7B45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releué,ſil obtient en principal,n'aura point reſtitution de fruicts de tout le temps.</w:t>
      </w:r>
    </w:p>
    <w:p w14:paraId="2F020333" w14:textId="77777777" w:rsidR="0017461F" w:rsidRDefault="0017461F" w:rsidP="0017461F">
      <w:r>
        <w:t>pendant lequel l'inſtance eſt demource perie, &amp; en allégue arreſt. Dit auſſi que ſi le</w:t>
      </w:r>
    </w:p>
    <w:p w14:paraId="7B417C30" w14:textId="77777777" w:rsidR="0017461F" w:rsidRDefault="0017461F" w:rsidP="0017461F">
      <w:r>
        <w:t>demandeur eſtoit adiourné en vertu de lettres Royaux, pour voir déclarer l'intance</w:t>
      </w:r>
    </w:p>
    <w:p w14:paraId="1A463447" w14:textId="77777777" w:rsidR="0017461F" w:rsidRDefault="0017461F" w:rsidP="0017461F">
      <w:r>
        <w:t>perie,il n'en pourroit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releué: ains ſeroit condamné aux deſpens de l'inſtan-</w:t>
      </w:r>
    </w:p>
    <w:p w14:paraId="12503E92" w14:textId="77777777" w:rsidR="0017461F" w:rsidRDefault="0017461F" w:rsidP="0017461F">
      <w:r>
        <w:t>ce perie,&amp; de l'inance faite ſur ladite peremption. Sauf à luy à intenter de nouueau</w:t>
      </w:r>
    </w:p>
    <w:p w14:paraId="2B7D120D" w14:textId="77777777" w:rsidR="0017461F" w:rsidRDefault="0017461F" w:rsidP="0017461F">
      <w:r>
        <w:t>ſon action.</w:t>
      </w:r>
    </w:p>
    <w:p w14:paraId="782A3A3C" w14:textId="77777777" w:rsidR="0017461F" w:rsidRDefault="0017461F" w:rsidP="0017461F">
      <w:r>
        <w:t>Fin du neufieme liure.</w:t>
      </w:r>
    </w:p>
    <w:p w14:paraId="070914E0" w14:textId="77777777" w:rsidR="0017461F" w:rsidRDefault="0017461F" w:rsidP="0017461F"/>
    <w:p w14:paraId="02727945" w14:textId="77777777" w:rsidR="0017461F" w:rsidRDefault="0017461F" w:rsidP="0017461F"/>
    <w:p w14:paraId="7CA2FFC3" w14:textId="77777777" w:rsidR="0017461F" w:rsidRDefault="0017461F" w:rsidP="0017461F">
      <w:r>
        <w:t>403</w:t>
      </w:r>
    </w:p>
    <w:p w14:paraId="143AE8C9" w14:textId="77777777" w:rsidR="0017461F" w:rsidRDefault="0017461F" w:rsidP="0017461F"/>
    <w:p w14:paraId="330124B0" w14:textId="77777777" w:rsidR="0017461F" w:rsidRDefault="0017461F" w:rsidP="0017461F"/>
    <w:p w14:paraId="4DE93A38" w14:textId="77777777" w:rsidR="0017461F" w:rsidRDefault="0017461F" w:rsidP="0017461F">
      <w:r>
        <w:t>LIVRE DIXIEME.</w:t>
      </w:r>
    </w:p>
    <w:p w14:paraId="076B5EB9" w14:textId="77777777" w:rsidR="0017461F" w:rsidRDefault="0017461F" w:rsidP="0017461F">
      <w:r>
        <w:t>QVI. EST,</w:t>
      </w:r>
    </w:p>
    <w:p w14:paraId="3D1D93A8" w14:textId="77777777" w:rsidR="0017461F" w:rsidRDefault="0017461F" w:rsidP="0017461F">
      <w:r>
        <w:t>DES IVGEMENS ET SEN.</w:t>
      </w:r>
    </w:p>
    <w:p w14:paraId="32B67391" w14:textId="77777777" w:rsidR="0017461F" w:rsidRDefault="0017461F" w:rsidP="0017461F">
      <w:r>
        <w:t>tences, &amp; de l'execution tant d'icelles ſentences,</w:t>
      </w:r>
    </w:p>
    <w:p w14:paraId="1C7C4BDB" w14:textId="77777777" w:rsidR="0017461F" w:rsidRDefault="0017461F" w:rsidP="0017461F">
      <w:r>
        <w:t>que de lettres obligatoires.</w:t>
      </w:r>
    </w:p>
    <w:p w14:paraId="6776E3A7" w14:textId="77777777" w:rsidR="0017461F" w:rsidRDefault="0017461F" w:rsidP="0017461F">
      <w:r>
        <w:t>Des fentences &amp; forme de iuger. Chap. I.</w:t>
      </w:r>
    </w:p>
    <w:p w14:paraId="5708685D" w14:textId="77777777" w:rsidR="0017461F" w:rsidRDefault="0017461F" w:rsidP="0017461F">
      <w:r>
        <w:t>La Couclume au chapitre De iugement.</w:t>
      </w:r>
    </w:p>
    <w:p w14:paraId="7898AACC" w14:textId="77777777" w:rsidR="0017461F" w:rsidRDefault="0017461F" w:rsidP="0017461F">
      <w:r>
        <w:t>1</w:t>
      </w:r>
    </w:p>
    <w:p w14:paraId="13DD4D59" w14:textId="77777777" w:rsidR="0017461F" w:rsidRDefault="0017461F" w:rsidP="0017461F">
      <w:r>
        <w:t>Vgement eſt ſentence donnce par les Iuges des choſes que</w:t>
      </w:r>
    </w:p>
    <w:p w14:paraId="2BECFEEA" w14:textId="77777777" w:rsidR="0017461F" w:rsidRDefault="0017461F" w:rsidP="0017461F">
      <w:r>
        <w:lastRenderedPageBreak/>
        <w:t>les parties propoſent, &amp; reſtondent en Cour. Les Iugeurs</w:t>
      </w:r>
    </w:p>
    <w:p w14:paraId="3DFC1799" w14:textId="77777777" w:rsidR="0017461F" w:rsidRDefault="0017461F" w:rsidP="0017461F">
      <w:r>
        <w:t>ſont ſages perſonnes &amp; authentiques qui en Cour font iu-</w:t>
      </w:r>
    </w:p>
    <w:p w14:paraId="0B221217" w14:textId="77777777" w:rsidR="0017461F" w:rsidRDefault="0017461F" w:rsidP="0017461F">
      <w:r>
        <w:t>gement de ce qu'ils oyent, ſi comme les Archeueſques,</w:t>
      </w:r>
    </w:p>
    <w:p w14:paraId="351CB71A" w14:textId="77777777" w:rsidR="0017461F" w:rsidRDefault="0017461F" w:rsidP="0017461F">
      <w:r>
        <w:t>Eueſques, les Chanoines des egliſes cathedraux, &amp; les per-</w:t>
      </w:r>
    </w:p>
    <w:p w14:paraId="29A92382" w14:textId="77777777" w:rsidR="0017461F" w:rsidRDefault="0017461F" w:rsidP="0017461F">
      <w:r>
        <w:t>ſonnes qui ont dignité en ſaincte egliſe : les Abbez, les</w:t>
      </w:r>
    </w:p>
    <w:p w14:paraId="58C3FB81" w14:textId="77777777" w:rsidR="0017461F" w:rsidRDefault="0017461F" w:rsidP="0017461F">
      <w:r>
        <w:t>Prieurs conuentuaux,&amp; les Gouuerneurs, des egliſes qui ſont creables par</w:t>
      </w:r>
    </w:p>
    <w:p w14:paraId="7194766D" w14:textId="77777777" w:rsidR="0017461F" w:rsidRDefault="0017461F" w:rsidP="0017461F">
      <w:r>
        <w:t>leur diſcretion,&amp; par leur honneſteté:les Baillis,les Cheualiers,les Sergens</w:t>
      </w:r>
    </w:p>
    <w:p w14:paraId="67902962" w14:textId="77777777" w:rsidR="0017461F" w:rsidRDefault="0017461F" w:rsidP="0017461F">
      <w:r>
        <w:t>de l'eſpee, &amp; les Seneſchaux aux Barons : qui ſont creables par leur ſens, &amp;</w:t>
      </w:r>
    </w:p>
    <w:p w14:paraId="2090831F" w14:textId="77777777" w:rsidR="0017461F" w:rsidRDefault="0017461F" w:rsidP="0017461F">
      <w:r>
        <w:t>par leur honneſteté.</w:t>
      </w:r>
    </w:p>
    <w:p w14:paraId="63031307" w14:textId="77777777" w:rsidR="0017461F" w:rsidRDefault="0017461F" w:rsidP="0017461F"/>
    <w:p w14:paraId="07FDDA6C" w14:textId="77777777" w:rsidR="0017461F" w:rsidRDefault="0017461F" w:rsidP="0017461F"/>
    <w:p w14:paraId="30B123C6" w14:textId="77777777" w:rsidR="0017461F" w:rsidRDefault="0017461F" w:rsidP="0017461F">
      <w:r>
        <w:t>De ces perſonnes eſt auſſi parlé cu deſſus au titre De loy qui eſt faite par record,</w:t>
      </w:r>
    </w:p>
    <w:p w14:paraId="16B621CC" w14:textId="77777777" w:rsidR="0017461F" w:rsidRDefault="0017461F" w:rsidP="0017461F">
      <w:r>
        <w:t>par l'opinion deſquels anciennement ſe faiſoit le iugement des cauſes &amp; matieres en</w:t>
      </w:r>
    </w:p>
    <w:p w14:paraId="643B51CB" w14:textId="77777777" w:rsidR="0017461F" w:rsidRDefault="0017461F" w:rsidP="0017461F">
      <w:r>
        <w:t>Normandie. Ce qui ne ſe fait plus à preſent : ains ſe fait par les Aduocats iurez : deſ-</w:t>
      </w:r>
    </w:p>
    <w:p w14:paraId="52BDCBE9" w14:textId="77777777" w:rsidR="0017461F" w:rsidRDefault="0017461F" w:rsidP="0017461F">
      <w:r>
        <w:t>quels eſt parlé cu deſſus.</w:t>
      </w:r>
    </w:p>
    <w:p w14:paraId="56448A73" w14:textId="77777777" w:rsidR="0017461F" w:rsidRDefault="0017461F" w:rsidP="0017461F"/>
    <w:p w14:paraId="1E8051B2" w14:textId="77777777" w:rsidR="0017461F" w:rsidRDefault="0017461F" w:rsidP="0017461F"/>
    <w:p w14:paraId="3BCACD11" w14:textId="77777777" w:rsidR="0017461F" w:rsidRDefault="0017461F" w:rsidP="0017461F">
      <w:r>
        <w:t>Au Style.</w:t>
      </w:r>
    </w:p>
    <w:p w14:paraId="6E29CFE0" w14:textId="77777777" w:rsidR="0017461F" w:rsidRDefault="0017461F" w:rsidP="0017461F">
      <w:r>
        <w:t>2</w:t>
      </w:r>
    </w:p>
    <w:p w14:paraId="5518C83F" w14:textId="77777777" w:rsidR="0017461F" w:rsidRDefault="0017461F" w:rsidP="0017461F">
      <w:r>
        <w:t>N Normandie les iugemens ſe font publiquement tant en aſſiſes , que</w:t>
      </w:r>
    </w:p>
    <w:p w14:paraId="32C70D1A" w14:textId="77777777" w:rsidR="0017461F" w:rsidRDefault="0017461F" w:rsidP="0017461F">
      <w:r>
        <w:t>E</w:t>
      </w:r>
    </w:p>
    <w:p w14:paraId="194E6DB9" w14:textId="77777777" w:rsidR="0017461F" w:rsidRDefault="0017461F" w:rsidP="0017461F">
      <w:r>
        <w:t>oplets.Et ſe font par les opinions des ſages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umiers,&amp; praticiens,leſ-</w:t>
      </w:r>
    </w:p>
    <w:p w14:paraId="70D40C6C" w14:textId="77777777" w:rsidR="0017461F" w:rsidRDefault="0017461F" w:rsidP="0017461F">
      <w:r>
        <w:t>quels ſont Iuges &amp; teſmoins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&amp; ysages du pays, meſmemet</w:t>
      </w:r>
    </w:p>
    <w:p w14:paraId="11ED909C" w14:textId="77777777" w:rsidR="0017461F" w:rsidRDefault="0017461F" w:rsidP="0017461F">
      <w:r>
        <w:t>des lieux où ils reſident &amp; pratiquent.</w:t>
      </w:r>
    </w:p>
    <w:p w14:paraId="61D1706F" w14:textId="77777777" w:rsidR="0017461F" w:rsidRDefault="0017461F" w:rsidP="0017461F">
      <w:r>
        <w:t>La Cour de Parlement 152s. &amp; 1547.</w:t>
      </w:r>
    </w:p>
    <w:p w14:paraId="3AD34245" w14:textId="77777777" w:rsidR="0017461F" w:rsidRDefault="0017461F" w:rsidP="0017461F">
      <w:r>
        <w:t>3</w:t>
      </w:r>
    </w:p>
    <w:p w14:paraId="55A212C7" w14:textId="77777777" w:rsidR="0017461F" w:rsidRDefault="0017461F" w:rsidP="0017461F">
      <w:r>
        <w:t>A Cour en faiſant droict ſur la requeſte du Procureur general du Roy,</w:t>
      </w:r>
    </w:p>
    <w:p w14:paraId="45B74199" w14:textId="77777777" w:rsidR="0017461F" w:rsidRDefault="0017461F" w:rsidP="0017461F">
      <w:r>
        <w:t>L</w:t>
      </w:r>
    </w:p>
    <w:p w14:paraId="225C543D" w14:textId="77777777" w:rsidR="0017461F" w:rsidRDefault="0017461F" w:rsidP="0017461F">
      <w:r>
        <w:t>Ca enioint &amp; ordonné à tous les Iuges de ce pays, de iuger le procez en</w:t>
      </w:r>
    </w:p>
    <w:p w14:paraId="4B1870D7" w14:textId="77777777" w:rsidR="0017461F" w:rsidRDefault="0017461F" w:rsidP="0017461F">
      <w:r>
        <w:t>plein auditoire, &amp; donner leurs ſentences par opinion d'aſſiſtence, ſuy-</w:t>
      </w:r>
    </w:p>
    <w:p w14:paraId="03ADC94B" w14:textId="77777777" w:rsidR="0017461F" w:rsidRDefault="0017461F" w:rsidP="0017461F">
      <w:r>
        <w:t>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ordonnances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ladite Cour: ſur peine de nul-</w:t>
      </w:r>
    </w:p>
    <w:p w14:paraId="3D0FE5EA" w14:textId="77777777" w:rsidR="0017461F" w:rsidRDefault="0017461F" w:rsidP="0017461F">
      <w:r>
        <w:t>lité des Iugemens qui autrement ſeront donnez. Pareillement enioint</w:t>
      </w:r>
    </w:p>
    <w:p w14:paraId="25F4072B" w14:textId="77777777" w:rsidR="0017461F" w:rsidRDefault="0017461F" w:rsidP="0017461F">
      <w:r>
        <w:t>aux Aduocats d'aſſiſter &amp; eux trouuer aux ſieges ordinaires. Et leur inhibe</w:t>
      </w:r>
    </w:p>
    <w:p w14:paraId="1DC3C933" w14:textId="77777777" w:rsidR="0017461F" w:rsidRDefault="0017461F" w:rsidP="0017461F">
      <w:r>
        <w:t>&amp; defend &amp; à chacun d'eux, de contreuenir à ladite ordonnance, ſur pei-</w:t>
      </w:r>
    </w:p>
    <w:p w14:paraId="7B0A756D" w14:textId="77777777" w:rsidR="0017461F" w:rsidRDefault="0017461F" w:rsidP="0017461F">
      <w:r>
        <w:t>ne de ſuſpenſion ou priuation de leurs offices, ou eſtats, ou autre peine ar-</w:t>
      </w:r>
    </w:p>
    <w:p w14:paraId="5B47D6E0" w14:textId="77777777" w:rsidR="0017461F" w:rsidRDefault="0017461F" w:rsidP="0017461F">
      <w:r>
        <w:t>bitraire.</w:t>
      </w:r>
    </w:p>
    <w:p w14:paraId="6E0B2803" w14:textId="77777777" w:rsidR="0017461F" w:rsidRDefault="0017461F" w:rsidP="0017461F"/>
    <w:p w14:paraId="3D0AF6B9" w14:textId="77777777" w:rsidR="0017461F" w:rsidRDefault="0017461F" w:rsidP="0017461F"/>
    <w:p w14:paraId="68A7E5F4" w14:textId="77777777" w:rsidR="0017461F" w:rsidRDefault="0017461F" w:rsidP="0017461F">
      <w:r>
        <w:t>cc ij</w:t>
      </w:r>
    </w:p>
    <w:p w14:paraId="0C2DBE2D" w14:textId="77777777" w:rsidR="0017461F" w:rsidRDefault="0017461F" w:rsidP="0017461F"/>
    <w:p w14:paraId="51E5737A" w14:textId="77777777" w:rsidR="0017461F" w:rsidRDefault="0017461F" w:rsidP="0017461F"/>
    <w:p w14:paraId="6A8BF2D3" w14:textId="77777777" w:rsidR="0017461F" w:rsidRDefault="0017461F" w:rsidP="0017461F">
      <w:r>
        <w:t>E Iugement.</w:t>
      </w:r>
    </w:p>
    <w:p w14:paraId="15EF6AE3" w14:textId="77777777" w:rsidR="0017461F" w:rsidRDefault="0017461F" w:rsidP="0017461F">
      <w:r>
        <w:t>S Iugeurs.</w:t>
      </w:r>
    </w:p>
    <w:p w14:paraId="1CE43EF7" w14:textId="77777777" w:rsidR="0017461F" w:rsidRDefault="0017461F" w:rsidP="0017461F"/>
    <w:p w14:paraId="7B503B8E" w14:textId="77777777" w:rsidR="0017461F" w:rsidRDefault="0017461F" w:rsidP="0017461F"/>
    <w:p w14:paraId="5009AEC5" w14:textId="77777777" w:rsidR="0017461F" w:rsidRDefault="0017461F" w:rsidP="0017461F">
      <w:r>
        <w:t>s ce ſont</w:t>
      </w:r>
    </w:p>
    <w:p w14:paraId="1E82A2E5" w14:textId="77777777" w:rsidR="0017461F" w:rsidRDefault="0017461F" w:rsidP="0017461F">
      <w:r>
        <w:lastRenderedPageBreak/>
        <w:t>les Curez</w:t>
      </w:r>
    </w:p>
    <w:p w14:paraId="14AFF12D" w14:textId="77777777" w:rsidR="0017461F" w:rsidRDefault="0017461F" w:rsidP="0017461F"/>
    <w:p w14:paraId="3CC417DA" w14:textId="77777777" w:rsidR="0017461F" w:rsidRDefault="0017461F" w:rsidP="0017461F"/>
    <w:p w14:paraId="49D3CB21" w14:textId="77777777" w:rsidR="0017461F" w:rsidRDefault="0017461F" w:rsidP="0017461F">
      <w:r>
        <w:t>Iugemens</w:t>
      </w:r>
    </w:p>
    <w:p w14:paraId="5D248F06" w14:textId="77777777" w:rsidR="0017461F" w:rsidRDefault="0017461F" w:rsidP="0017461F">
      <w:r>
        <w:t>publiques</w:t>
      </w:r>
    </w:p>
    <w:p w14:paraId="5E8FB172" w14:textId="77777777" w:rsidR="0017461F" w:rsidRDefault="0017461F" w:rsidP="0017461F">
      <w:r>
        <w:t>par opiniâ</w:t>
      </w:r>
    </w:p>
    <w:p w14:paraId="49973B34" w14:textId="77777777" w:rsidR="0017461F" w:rsidRDefault="0017461F" w:rsidP="0017461F">
      <w:r>
        <w:t>les Aduo-</w:t>
      </w:r>
    </w:p>
    <w:p w14:paraId="49C71D18" w14:textId="77777777" w:rsidR="0017461F" w:rsidRDefault="0017461F" w:rsidP="0017461F">
      <w:r>
        <w:t>cats.</w:t>
      </w:r>
    </w:p>
    <w:p w14:paraId="76B40E70" w14:textId="77777777" w:rsidR="0017461F" w:rsidRDefault="0017461F" w:rsidP="0017461F">
      <w:r>
        <w:t>Cy deſſus</w:t>
      </w:r>
    </w:p>
    <w:p w14:paraId="749ACE07" w14:textId="77777777" w:rsidR="0017461F" w:rsidRDefault="0017461F" w:rsidP="0017461F">
      <w:r>
        <w:t>au titre De</w:t>
      </w:r>
    </w:p>
    <w:p w14:paraId="71DEDFBF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</w:t>
      </w:r>
    </w:p>
    <w:p w14:paraId="0E3A904F" w14:textId="77777777" w:rsidR="0017461F" w:rsidRDefault="0017461F" w:rsidP="0017461F"/>
    <w:p w14:paraId="77BEEC28" w14:textId="77777777" w:rsidR="0017461F" w:rsidRDefault="0017461F" w:rsidP="0017461F"/>
    <w:p w14:paraId="7276A2FB" w14:textId="77777777" w:rsidR="0017461F" w:rsidRDefault="0017461F" w:rsidP="0017461F">
      <w:r>
        <w:t>404</w:t>
      </w:r>
    </w:p>
    <w:p w14:paraId="4C57591D" w14:textId="77777777" w:rsidR="0017461F" w:rsidRDefault="0017461F" w:rsidP="0017461F">
      <w:r>
        <w:t>Des ſentences &amp; execu- d'icell Liure &amp;.</w:t>
      </w:r>
    </w:p>
    <w:p w14:paraId="4E0296F5" w14:textId="77777777" w:rsidR="0017461F" w:rsidRDefault="0017461F" w:rsidP="0017461F"/>
    <w:p w14:paraId="546624A5" w14:textId="77777777" w:rsidR="0017461F" w:rsidRDefault="0017461F" w:rsidP="0017461F"/>
    <w:p w14:paraId="6D98C081" w14:textId="77777777" w:rsidR="0017461F" w:rsidRDefault="0017461F" w:rsidP="0017461F">
      <w:r>
        <w:t>François 1540.</w:t>
      </w:r>
    </w:p>
    <w:p w14:paraId="181E0AA7" w14:textId="77777777" w:rsidR="0017461F" w:rsidRDefault="0017461F" w:rsidP="0017461F">
      <w:r>
        <w:t>Efendons aux Aduocats qui auront donné leur opinionen vnprocez</w:t>
      </w:r>
    </w:p>
    <w:p w14:paraId="538B70D3" w14:textId="77777777" w:rsidR="0017461F" w:rsidRDefault="0017461F" w:rsidP="0017461F">
      <w:r>
        <w:t>D</w:t>
      </w:r>
    </w:p>
    <w:p w14:paraId="2774256C" w14:textId="77777777" w:rsidR="0017461F" w:rsidRDefault="0017461F" w:rsidP="0017461F">
      <w:r>
        <w:t>liugé par le Viconte ou ſon Lieutenant, duquel y aura appellation aui</w:t>
      </w:r>
    </w:p>
    <w:p w14:paraId="2DCC60C0" w14:textId="77777777" w:rsidR="0017461F" w:rsidRDefault="0017461F" w:rsidP="0017461F">
      <w:r>
        <w:t>Bailly,qu'ils n'ayent à opiner &amp; donner ſentence en bailliage ſur l'appella-</w:t>
      </w:r>
    </w:p>
    <w:p w14:paraId="14A8684A" w14:textId="77777777" w:rsidR="0017461F" w:rsidRDefault="0017461F" w:rsidP="0017461F">
      <w:r>
        <w:t>tion interiettee d'icelle ſentence. Defendons auſſi auſdits Baillis &amp; leurs</w:t>
      </w:r>
    </w:p>
    <w:p w14:paraId="1BB59DC0" w14:textId="77777777" w:rsidR="0017461F" w:rsidRDefault="0017461F" w:rsidP="0017461F">
      <w:r>
        <w:t>Lieutenans les y admettre : ains iuger ladite appellation en aſſiſtence d'au-</w:t>
      </w:r>
    </w:p>
    <w:p w14:paraId="21719170" w14:textId="77777777" w:rsidR="0017461F" w:rsidRDefault="0017461F" w:rsidP="0017461F">
      <w:r>
        <w:t>tres Aduocats non ſuſpects. Enioignons à ceſte fin aux Greffiers faire regi-</w:t>
      </w:r>
    </w:p>
    <w:p w14:paraId="1CE5427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à part de ceux qui auront opine en ladite viconté.</w:t>
      </w:r>
    </w:p>
    <w:p w14:paraId="22349638" w14:textId="77777777" w:rsidR="0017461F" w:rsidRDefault="0017461F" w:rsidP="0017461F">
      <w:r>
        <w:t>Ladite Couume.</w:t>
      </w:r>
    </w:p>
    <w:p w14:paraId="5673AFE5" w14:textId="77777777" w:rsidR="0017461F" w:rsidRDefault="0017461F" w:rsidP="0017461F">
      <w:r>
        <w:t>4</w:t>
      </w:r>
    </w:p>
    <w:p w14:paraId="2F2FBDF5" w14:textId="77777777" w:rsidR="0017461F" w:rsidRDefault="0017461F" w:rsidP="0017461F">
      <w:r>
        <w:t>Vl de ceux que nous auons nommez ne doit eſtre oſté de iugement,ſe</w:t>
      </w:r>
    </w:p>
    <w:p w14:paraId="55972AB5" w14:textId="77777777" w:rsidR="0017461F" w:rsidRDefault="0017461F" w:rsidP="0017461F">
      <w:r>
        <w:t>N</w:t>
      </w:r>
    </w:p>
    <w:p w14:paraId="234E3F44" w14:textId="77777777" w:rsidR="0017461F" w:rsidRDefault="0017461F" w:rsidP="0017461F">
      <w:r>
        <w:t>Ila querelle n eſt ſiène propre, ou qu'il y ait part, ou ſ'il ne l'a meneeen</w:t>
      </w:r>
    </w:p>
    <w:p w14:paraId="0BDDE18F" w14:textId="77777777" w:rsidR="0017461F" w:rsidRDefault="0017461F" w:rsidP="0017461F">
      <w:r>
        <w:t>Cour, ou ſil n'en a eſté attourné, ou ſiil n'en a donné conſeil, ou portéteſ-</w:t>
      </w:r>
    </w:p>
    <w:p w14:paraId="5A22D3DC" w14:textId="77777777" w:rsidR="0017461F" w:rsidRDefault="0017461F" w:rsidP="0017461F">
      <w:r>
        <w:t>moin en Cour.</w:t>
      </w:r>
    </w:p>
    <w:p w14:paraId="05267F82" w14:textId="77777777" w:rsidR="0017461F" w:rsidRDefault="0017461F" w:rsidP="0017461F">
      <w:r>
        <w:t>5</w:t>
      </w:r>
    </w:p>
    <w:p w14:paraId="30F656E0" w14:textId="77777777" w:rsidR="0017461F" w:rsidRDefault="0017461F" w:rsidP="0017461F">
      <w:r>
        <w:t>Le Iuſticier doit dire aux Iugeurs en audience les choſes dequoy iuge-</w:t>
      </w:r>
    </w:p>
    <w:p w14:paraId="756F8F23" w14:textId="77777777" w:rsidR="0017461F" w:rsidRDefault="0017461F" w:rsidP="0017461F">
      <w:r>
        <w:t>a</w:t>
      </w:r>
    </w:p>
    <w:p w14:paraId="53D321A8" w14:textId="77777777" w:rsidR="0017461F" w:rsidRDefault="0017461F" w:rsidP="0017461F">
      <w:r>
        <w:t>mẽt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fait, par icelles meſmes paroles que les parties ont propoſces</w:t>
      </w:r>
    </w:p>
    <w:p w14:paraId="65BF1241" w14:textId="77777777" w:rsidR="0017461F" w:rsidRDefault="0017461F" w:rsidP="0017461F">
      <w:r>
        <w:t>&amp; reſponduës, ſans rien mettre, ni o</w:t>
      </w:r>
      <w:r>
        <w:rPr>
          <w:rFonts w:ascii="Arial Unicode MS" w:eastAsia="Arial Unicode MS" w:hAnsi="Arial Unicode MS" w:cs="Arial Unicode MS" w:hint="eastAsia"/>
        </w:rPr>
        <w:t>ﬅ</w:t>
      </w:r>
      <w:r>
        <w:t>er , ne changer, parquoy le iugement</w:t>
      </w:r>
    </w:p>
    <w:p w14:paraId="6E2C3ADA" w14:textId="77777777" w:rsidR="0017461F" w:rsidRDefault="0017461F" w:rsidP="0017461F">
      <w:r>
        <w:t>puiſſe eſtre mué.</w:t>
      </w:r>
    </w:p>
    <w:p w14:paraId="31DAA4F9" w14:textId="77777777" w:rsidR="0017461F" w:rsidRDefault="0017461F" w:rsidP="0017461F">
      <w:r>
        <w:t>Saucun des Iugeurs dit que le Iuge n'a pas à droict la choſe recordee,les</w:t>
      </w:r>
    </w:p>
    <w:p w14:paraId="2BF7ADF7" w14:textId="77777777" w:rsidR="0017461F" w:rsidRDefault="0017461F" w:rsidP="0017461F">
      <w:r>
        <w:t>6</w:t>
      </w:r>
    </w:p>
    <w:p w14:paraId="57D99779" w14:textId="77777777" w:rsidR="0017461F" w:rsidRDefault="0017461F" w:rsidP="0017461F">
      <w:r>
        <w:t>paroles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retractees par le record de la Cour.Se les Iugeurs ont</w:t>
      </w:r>
    </w:p>
    <w:p w14:paraId="5194E661" w14:textId="77777777" w:rsidR="0017461F" w:rsidRDefault="0017461F" w:rsidP="0017461F">
      <w:r>
        <w:t>eſté diligens à ouyr &amp; entendre la cauſe, &amp; ils ont diligentement les paroles</w:t>
      </w:r>
    </w:p>
    <w:p w14:paraId="585706E1" w14:textId="77777777" w:rsidR="0017461F" w:rsidRDefault="0017461F" w:rsidP="0017461F">
      <w:r>
        <w:t>entenduës, dequoy le iugement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fait, il n'eſt pas meſtier qu'elles</w:t>
      </w:r>
    </w:p>
    <w:p w14:paraId="1DAFD84E" w14:textId="77777777" w:rsidR="0017461F" w:rsidRDefault="0017461F" w:rsidP="0017461F">
      <w:r>
        <w:lastRenderedPageBreak/>
        <w:t>reur ſoyent recordees : ains en doyuent tanto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faire le iugement. Mais le</w:t>
      </w:r>
    </w:p>
    <w:p w14:paraId="7E09F7C2" w14:textId="77777777" w:rsidR="0017461F" w:rsidRDefault="0017461F" w:rsidP="0017461F">
      <w:r>
        <w:t>Bailly leur doit auant enioindre ſur la foy &amp; ſur le ſerment qu'ils ontau</w:t>
      </w:r>
    </w:p>
    <w:p w14:paraId="5F72BBFF" w14:textId="77777777" w:rsidR="0017461F" w:rsidRDefault="0017461F" w:rsidP="0017461F">
      <w:r>
        <w:t>b</w:t>
      </w:r>
    </w:p>
    <w:p w14:paraId="4FA2FC7A" w14:textId="77777777" w:rsidR="0017461F" w:rsidRDefault="0017461F" w:rsidP="0017461F">
      <w:r>
        <w:t>Duc,qu'ils facent loyal iugement de ce qu'ils ont ouy,ſelon leur intention,</w:t>
      </w:r>
    </w:p>
    <w:p w14:paraId="3ABCC22A" w14:textId="77777777" w:rsidR="0017461F" w:rsidRDefault="0017461F" w:rsidP="0017461F">
      <w:r>
        <w:t>7</w:t>
      </w:r>
    </w:p>
    <w:p w14:paraId="7671AA09" w14:textId="77777777" w:rsidR="0017461F" w:rsidRDefault="0017461F" w:rsidP="0017461F">
      <w:r>
        <w:t>&amp;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pays.</w:t>
      </w:r>
    </w:p>
    <w:p w14:paraId="019500E0" w14:textId="77777777" w:rsidR="0017461F" w:rsidRDefault="0017461F" w:rsidP="0017461F">
      <w:r>
        <w:t>c</w:t>
      </w:r>
    </w:p>
    <w:p w14:paraId="4C4F508A" w14:textId="77777777" w:rsidR="0017461F" w:rsidRDefault="0017461F" w:rsidP="0017461F">
      <w:r>
        <w:t>Ce qui ſera iugé par accord,ſoit tenu. Et ſiils ſont à deſcord à faire iuge-</w:t>
      </w:r>
    </w:p>
    <w:p w14:paraId="19D19CB2" w14:textId="77777777" w:rsidR="0017461F" w:rsidRDefault="0017461F" w:rsidP="0017461F">
      <w:r>
        <w:t>ment,ce que la greigneure partie,&amp; la plus ſage dira,ſoit tenu. Et ſe les plus</w:t>
      </w:r>
    </w:p>
    <w:p w14:paraId="19752073" w14:textId="77777777" w:rsidR="0017461F" w:rsidRDefault="0017461F" w:rsidP="0017461F">
      <w:r>
        <w:t>ſages &amp; greigneurs ſont en moindre nombre que les autres, le iugement</w:t>
      </w:r>
    </w:p>
    <w:p w14:paraId="3D6A8FB4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delayé iuſques aux aſſiſes,afin qu'il puiſſe eſtre déclaré par la ſen-</w:t>
      </w:r>
    </w:p>
    <w:p w14:paraId="3C17C182" w14:textId="77777777" w:rsidR="0017461F" w:rsidRDefault="0017461F" w:rsidP="0017461F">
      <w:r>
        <w:t>tence de pluſieurs.Mais les cas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exceptez,en quoy la demeure</w:t>
      </w:r>
    </w:p>
    <w:p w14:paraId="76677F40" w14:textId="77777777" w:rsidR="0017461F" w:rsidRDefault="0017461F" w:rsidP="0017461F">
      <w:r>
        <w:t>8</w:t>
      </w:r>
    </w:p>
    <w:p w14:paraId="7B89B115" w14:textId="77777777" w:rsidR="0017461F" w:rsidRDefault="0017461F" w:rsidP="0017461F">
      <w:r>
        <w:t>peut engendror peril.</w:t>
      </w:r>
    </w:p>
    <w:p w14:paraId="6C5B7620" w14:textId="77777777" w:rsidR="0017461F" w:rsidRDefault="0017461F" w:rsidP="0017461F">
      <w:r>
        <w:t>Aucun ne doit rien dire en iugement contre la pureté de ſa conſcience,</w:t>
      </w:r>
    </w:p>
    <w:p w14:paraId="0BCFA170" w14:textId="77777777" w:rsidR="0017461F" w:rsidRDefault="0017461F" w:rsidP="0017461F">
      <w:r>
        <w:t>ne flechir en droict par amour, par faueur, ne par hayne, qu'il ne die ce à</w:t>
      </w:r>
    </w:p>
    <w:p w14:paraId="37710A3F" w14:textId="77777777" w:rsidR="0017461F" w:rsidRDefault="0017461F" w:rsidP="0017461F">
      <w:r>
        <w:t>quoy ſon intention ſaccordera, &amp; qu'il ne ſoit tenu pour mauuais &amp; pour</w:t>
      </w:r>
    </w:p>
    <w:p w14:paraId="06A2F472" w14:textId="77777777" w:rsidR="0017461F" w:rsidRDefault="0017461F" w:rsidP="0017461F">
      <w:r>
        <w:t>9</w:t>
      </w:r>
    </w:p>
    <w:p w14:paraId="34887FEC" w14:textId="77777777" w:rsidR="0017461F" w:rsidRDefault="0017461F" w:rsidP="0017461F">
      <w:r>
        <w:t>mal renommé.</w:t>
      </w:r>
    </w:p>
    <w:p w14:paraId="73A057A6" w14:textId="77777777" w:rsidR="0017461F" w:rsidRDefault="0017461F" w:rsidP="0017461F">
      <w:r>
        <w:t>Se le luſticier apperçoit que les Iugeurs deſuoyet par ignorace,ou par ma-</w:t>
      </w:r>
    </w:p>
    <w:p w14:paraId="694F701E" w14:textId="77777777" w:rsidR="0017461F" w:rsidRDefault="0017461F" w:rsidP="0017461F">
      <w:r>
        <w:t>lice, iaçoit ce que tous en vn ſe coſentét,il le doit delayer iuſques aux autres</w:t>
      </w:r>
    </w:p>
    <w:p w14:paraId="278D0FA2" w14:textId="77777777" w:rsidR="0017461F" w:rsidRDefault="0017461F" w:rsidP="0017461F">
      <w:r>
        <w:t>aſſiſes,eſquelles il ſe doit tenir au coſeil de la greigneure &amp; plus ſage partie.</w:t>
      </w:r>
    </w:p>
    <w:p w14:paraId="699D806F" w14:textId="77777777" w:rsidR="0017461F" w:rsidRDefault="0017461F" w:rsidP="0017461F">
      <w:r>
        <w:t>Et iaçoit que le iugement à ceux qui ſont ſouſpeconnez par amour, par</w:t>
      </w:r>
    </w:p>
    <w:p w14:paraId="5A550035" w14:textId="77777777" w:rsidR="0017461F" w:rsidRDefault="0017461F" w:rsidP="0017461F">
      <w:r>
        <w:t>10</w:t>
      </w:r>
    </w:p>
    <w:p w14:paraId="09F5E1F3" w14:textId="77777777" w:rsidR="0017461F" w:rsidRDefault="0017461F" w:rsidP="0017461F">
      <w:r>
        <w:t>faueur, ou par hayne,ſoit ouy,non pourtant il ne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pour</w:t>
      </w:r>
    </w:p>
    <w:p w14:paraId="38E9E1F2" w14:textId="77777777" w:rsidR="0017461F" w:rsidRDefault="0017461F" w:rsidP="0017461F">
      <w:r>
        <w:t>de ſouſpeçon.</w:t>
      </w:r>
    </w:p>
    <w:p w14:paraId="7F8DE35E" w14:textId="77777777" w:rsidR="0017461F" w:rsidRDefault="0017461F" w:rsidP="0017461F">
      <w:r>
        <w:t>Quand le Iuge veut delayer le iugement en quoy tous ceux qui ſont en</w:t>
      </w:r>
    </w:p>
    <w:p w14:paraId="015880EB" w14:textId="77777777" w:rsidR="0017461F" w:rsidRDefault="0017461F" w:rsidP="0017461F">
      <w:r>
        <w:t>11</w:t>
      </w:r>
    </w:p>
    <w:p w14:paraId="3B565CE9" w14:textId="77777777" w:rsidR="0017461F" w:rsidRDefault="0017461F" w:rsidP="0017461F">
      <w:r>
        <w:t>la Cour, ſaccordent, il doit montrer raiſon pourquoy leur ſentence doit</w:t>
      </w:r>
    </w:p>
    <w:p w14:paraId="7B37308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caſſee.</w:t>
      </w:r>
    </w:p>
    <w:p w14:paraId="0F4EC20F" w14:textId="77777777" w:rsidR="0017461F" w:rsidRDefault="0017461F" w:rsidP="0017461F"/>
    <w:p w14:paraId="5B776056" w14:textId="77777777" w:rsidR="0017461F" w:rsidRDefault="0017461F" w:rsidP="0017461F"/>
    <w:p w14:paraId="0DB7A780" w14:textId="77777777" w:rsidR="0017461F" w:rsidRDefault="0017461F" w:rsidP="0017461F">
      <w:r>
        <w:t>ADDITIO.</w:t>
      </w:r>
    </w:p>
    <w:p w14:paraId="59A18E53" w14:textId="77777777" w:rsidR="0017461F" w:rsidRDefault="0017461F" w:rsidP="0017461F">
      <w:r>
        <w:t>Ce lieu requeroit bien ſiarreſterà deduire quelque choſe, De l'office &amp; dignité de l'Aduocat: pour</w:t>
      </w:r>
    </w:p>
    <w:p w14:paraId="25DDE22B" w14:textId="77777777" w:rsidR="0017461F" w:rsidRDefault="0017461F" w:rsidP="0017461F">
      <w:r>
        <w:t>entendre, ſelon le preſent ſuiet, comme le luge ſe doit gouuerner en l'exception &amp; recueil des voix</w:t>
      </w:r>
    </w:p>
    <w:p w14:paraId="4C3A4132" w14:textId="77777777" w:rsidR="0017461F" w:rsidRDefault="0017461F" w:rsidP="0017461F">
      <w:r>
        <w:t>&amp; opinions des Aduocats. Quant à la dignité: Proiritum eſt in lure, officium Aduocati &amp; patroni cauſa-</w:t>
      </w:r>
    </w:p>
    <w:p w14:paraId="71E3F021" w14:textId="77777777" w:rsidR="0017461F" w:rsidRDefault="0017461F" w:rsidP="0017461F">
      <w:r>
        <w:t>rum,</w:t>
      </w:r>
    </w:p>
    <w:p w14:paraId="50802171" w14:textId="77777777" w:rsidR="0017461F" w:rsidRDefault="0017461F" w:rsidP="0017461F"/>
    <w:p w14:paraId="5E8FC4D7" w14:textId="77777777" w:rsidR="0017461F" w:rsidRDefault="0017461F" w:rsidP="0017461F"/>
    <w:p w14:paraId="4C7F4F4F" w14:textId="77777777" w:rsidR="0017461F" w:rsidRDefault="0017461F" w:rsidP="0017461F">
      <w:r>
        <w:t>Ceux qui</w:t>
      </w:r>
    </w:p>
    <w:p w14:paraId="4B12766B" w14:textId="77777777" w:rsidR="0017461F" w:rsidRDefault="0017461F" w:rsidP="0017461F">
      <w:r>
        <w:t>doyuent e-</w:t>
      </w:r>
    </w:p>
    <w:p w14:paraId="1E55D63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mis</w:t>
      </w:r>
    </w:p>
    <w:p w14:paraId="5E07D2AC" w14:textId="77777777" w:rsidR="0017461F" w:rsidRDefault="0017461F" w:rsidP="0017461F">
      <w:r>
        <w:t>hors du iu-</w:t>
      </w:r>
    </w:p>
    <w:p w14:paraId="6D29F064" w14:textId="77777777" w:rsidR="0017461F" w:rsidRDefault="0017461F" w:rsidP="0017461F">
      <w:r>
        <w:t>gement.</w:t>
      </w:r>
    </w:p>
    <w:p w14:paraId="7CF81958" w14:textId="77777777" w:rsidR="0017461F" w:rsidRDefault="0017461F" w:rsidP="0017461F">
      <w:r>
        <w:t>Record ou</w:t>
      </w:r>
    </w:p>
    <w:p w14:paraId="54F15042" w14:textId="77777777" w:rsidR="0017461F" w:rsidRDefault="0017461F" w:rsidP="0017461F">
      <w:r>
        <w:t>rapport du</w:t>
      </w:r>
    </w:p>
    <w:p w14:paraId="48A0E797" w14:textId="77777777" w:rsidR="0017461F" w:rsidRDefault="0017461F" w:rsidP="0017461F">
      <w:r>
        <w:t>playdoyé</w:t>
      </w:r>
    </w:p>
    <w:p w14:paraId="5FE1701C" w14:textId="77777777" w:rsidR="0017461F" w:rsidRDefault="0017461F" w:rsidP="0017461F">
      <w:r>
        <w:t>des parties.</w:t>
      </w:r>
    </w:p>
    <w:p w14:paraId="6696BD5C" w14:textId="77777777" w:rsidR="0017461F" w:rsidRDefault="0017461F" w:rsidP="0017461F"/>
    <w:p w14:paraId="3FEB4E6F" w14:textId="77777777" w:rsidR="0017461F" w:rsidRDefault="0017461F" w:rsidP="0017461F"/>
    <w:p w14:paraId="412CD443" w14:textId="77777777" w:rsidR="0017461F" w:rsidRDefault="0017461F" w:rsidP="0017461F">
      <w:r>
        <w:t>Sermẽt des</w:t>
      </w:r>
    </w:p>
    <w:p w14:paraId="6FD7E34E" w14:textId="77777777" w:rsidR="0017461F" w:rsidRDefault="0017461F" w:rsidP="0017461F">
      <w:r>
        <w:t>Iugeurs.</w:t>
      </w:r>
    </w:p>
    <w:p w14:paraId="483826CA" w14:textId="77777777" w:rsidR="0017461F" w:rsidRDefault="0017461F" w:rsidP="0017461F"/>
    <w:p w14:paraId="2D34EC2D" w14:textId="77777777" w:rsidR="0017461F" w:rsidRDefault="0017461F" w:rsidP="0017461F"/>
    <w:p w14:paraId="62553730" w14:textId="77777777" w:rsidR="0017461F" w:rsidRDefault="0017461F" w:rsidP="0017461F">
      <w:r>
        <w:t>De la côtra</w:t>
      </w:r>
    </w:p>
    <w:p w14:paraId="7A331928" w14:textId="77777777" w:rsidR="0017461F" w:rsidRDefault="0017461F" w:rsidP="0017461F">
      <w:r>
        <w:t>riété des 0</w:t>
      </w:r>
    </w:p>
    <w:p w14:paraId="155902E1" w14:textId="77777777" w:rsidR="0017461F" w:rsidRDefault="0017461F" w:rsidP="0017461F">
      <w:r>
        <w:t>pinions.</w:t>
      </w:r>
    </w:p>
    <w:p w14:paraId="12D02238" w14:textId="77777777" w:rsidR="0017461F" w:rsidRDefault="0017461F" w:rsidP="0017461F"/>
    <w:p w14:paraId="55BD85D3" w14:textId="77777777" w:rsidR="0017461F" w:rsidRDefault="0017461F" w:rsidP="0017461F"/>
    <w:p w14:paraId="62C3D46E" w14:textId="77777777" w:rsidR="0017461F" w:rsidRDefault="0017461F" w:rsidP="0017461F">
      <w:r>
        <w:t>Corruptié</w:t>
      </w:r>
    </w:p>
    <w:p w14:paraId="0DB96591" w14:textId="77777777" w:rsidR="0017461F" w:rsidRDefault="0017461F" w:rsidP="0017461F">
      <w:r>
        <w:t>des iuge-</w:t>
      </w:r>
    </w:p>
    <w:p w14:paraId="1C7A2AD8" w14:textId="77777777" w:rsidR="0017461F" w:rsidRDefault="0017461F" w:rsidP="0017461F">
      <w:r>
        <w:t>mens.</w:t>
      </w:r>
    </w:p>
    <w:p w14:paraId="15CA58AB" w14:textId="77777777" w:rsidR="0017461F" w:rsidRDefault="0017461F" w:rsidP="0017461F"/>
    <w:p w14:paraId="0EB85471" w14:textId="77777777" w:rsidR="0017461F" w:rsidRDefault="0017461F" w:rsidP="0017461F"/>
    <w:p w14:paraId="508C2EFE" w14:textId="77777777" w:rsidR="0017461F" w:rsidRDefault="0017461F" w:rsidP="0017461F">
      <w:r>
        <w:t>Le Iuge</w:t>
      </w:r>
    </w:p>
    <w:p w14:paraId="2CF3AC1A" w14:textId="77777777" w:rsidR="0017461F" w:rsidRDefault="0017461F" w:rsidP="0017461F">
      <w:r>
        <w:t>peut de-</w:t>
      </w:r>
    </w:p>
    <w:p w14:paraId="1B1E3584" w14:textId="77777777" w:rsidR="0017461F" w:rsidRDefault="0017461F" w:rsidP="0017461F">
      <w:r>
        <w:t>layer pour</w:t>
      </w:r>
    </w:p>
    <w:p w14:paraId="70F7DB26" w14:textId="77777777" w:rsidR="0017461F" w:rsidRDefault="0017461F" w:rsidP="0017461F">
      <w:r>
        <w:t>anoir meil-</w:t>
      </w:r>
    </w:p>
    <w:p w14:paraId="6F9F249B" w14:textId="77777777" w:rsidR="0017461F" w:rsidRDefault="0017461F" w:rsidP="0017461F">
      <w:r>
        <w:t>leur aduis.</w:t>
      </w:r>
    </w:p>
    <w:p w14:paraId="474C4C6A" w14:textId="77777777" w:rsidR="0017461F" w:rsidRDefault="0017461F" w:rsidP="0017461F"/>
    <w:p w14:paraId="551C4CF5" w14:textId="77777777" w:rsidR="0017461F" w:rsidRDefault="0017461F" w:rsidP="0017461F"/>
    <w:p w14:paraId="39C133A9" w14:textId="77777777" w:rsidR="0017461F" w:rsidRDefault="0017461F" w:rsidP="0017461F">
      <w:r>
        <w:t>I laudabile. l.</w:t>
      </w:r>
    </w:p>
    <w:p w14:paraId="43E7C05F" w14:textId="77777777" w:rsidR="0017461F" w:rsidRDefault="0017461F" w:rsidP="0017461F">
      <w:r>
        <w:t>Aduotati.</w:t>
      </w:r>
    </w:p>
    <w:p w14:paraId="2CCBDE85" w14:textId="77777777" w:rsidR="0017461F" w:rsidRDefault="0017461F" w:rsidP="0017461F">
      <w:r>
        <w:t>C. de Aduo.</w:t>
      </w:r>
    </w:p>
    <w:p w14:paraId="24245E46" w14:textId="77777777" w:rsidR="0017461F" w:rsidRDefault="0017461F" w:rsidP="0017461F">
      <w:r>
        <w:t>diuerſ. iud.</w:t>
      </w:r>
    </w:p>
    <w:p w14:paraId="2241619F" w14:textId="77777777" w:rsidR="0017461F" w:rsidRDefault="0017461F" w:rsidP="0017461F">
      <w:r>
        <w:t>&amp; l.prouide</w:t>
      </w:r>
    </w:p>
    <w:p w14:paraId="414AE176" w14:textId="77777777" w:rsidR="0017461F" w:rsidRDefault="0017461F" w:rsidP="0017461F">
      <w:r>
        <w:t>dum. C. de</w:t>
      </w:r>
    </w:p>
    <w:p w14:paraId="70B83764" w14:textId="77777777" w:rsidR="0017461F" w:rsidRDefault="0017461F" w:rsidP="0017461F">
      <w:r>
        <w:t>poſtul.</w:t>
      </w:r>
    </w:p>
    <w:p w14:paraId="6631FB20" w14:textId="77777777" w:rsidR="0017461F" w:rsidRDefault="0017461F" w:rsidP="0017461F"/>
    <w:p w14:paraId="267BE7F2" w14:textId="77777777" w:rsidR="0017461F" w:rsidRDefault="0017461F" w:rsidP="0017461F"/>
    <w:p w14:paraId="7A7E0946" w14:textId="77777777" w:rsidR="0017461F" w:rsidRDefault="0017461F" w:rsidP="0017461F">
      <w:r>
        <w:t>Des ſentences &amp; execu. d'icell. Liure X.</w:t>
      </w:r>
    </w:p>
    <w:p w14:paraId="5036C4E1" w14:textId="77777777" w:rsidR="0017461F" w:rsidRDefault="0017461F" w:rsidP="0017461F">
      <w:r>
        <w:t>405</w:t>
      </w:r>
    </w:p>
    <w:p w14:paraId="602BCEB8" w14:textId="77777777" w:rsidR="0017461F" w:rsidRDefault="0017461F" w:rsidP="0017461F"/>
    <w:p w14:paraId="0BA640AA" w14:textId="77777777" w:rsidR="0017461F" w:rsidRDefault="0017461F" w:rsidP="0017461F"/>
    <w:p w14:paraId="040B68BE" w14:textId="77777777" w:rsidR="0017461F" w:rsidRDefault="0017461F" w:rsidP="0017461F">
      <w:r>
        <w:t>rum Lvirumque enim eſt ſononymum) nedum laudabile eſſe, &amp; vitæ hominum maximè neteſſarium, ſed &amp; nobiliſ-</w:t>
      </w:r>
    </w:p>
    <w:p w14:paraId="44BDF03A" w14:textId="77777777" w:rsidR="0017461F" w:rsidRDefault="0017461F" w:rsidP="0017461F">
      <w:r>
        <w:t>ſimum. Quo mirum ſit virum alioquin eruditiſiimum, &amp; in omni diſciplinarum genere exercitaiiſiimum ſeripium</w:t>
      </w:r>
    </w:p>
    <w:p w14:paraId="45B5CB8B" w14:textId="77777777" w:rsidR="0017461F" w:rsidRDefault="0017461F" w:rsidP="0017461F">
      <w:r>
        <w:lastRenderedPageBreak/>
        <w:t>reliquiſſe, Quod Aduotati &amp; paironi, qui in faſtigio dignitatum collocati ſemel ſuiſſent, ab huiuſmodi officio ſeſe</w:t>
      </w:r>
    </w:p>
    <w:p w14:paraId="6A4E719B" w14:textId="77777777" w:rsidR="0017461F" w:rsidRDefault="0017461F" w:rsidP="0017461F">
      <w:r>
        <w:t>fponte abditabant, tanquam dignitati ſuæ tenebras quaſdam offundenti. Inhuius rei exemplum adducit Hortenſium</w:t>
      </w:r>
    </w:p>
    <w:p w14:paraId="5E69268A" w14:textId="77777777" w:rsidR="0017461F" w:rsidRDefault="0017461F" w:rsidP="0017461F">
      <w:r>
        <w:t>illum omnium quotquot fuere Pratorum CCiterone demptojeloquentiſimum, qui poſt ſuum conſulaium ſummum il.</w:t>
      </w:r>
    </w:p>
    <w:p w14:paraId="02F8772B" w14:textId="77777777" w:rsidR="0017461F" w:rsidRDefault="0017461F" w:rsidP="0017461F">
      <w:r>
        <w:t>lud ſuum ſtudium agendarum cauſarum remiſit. Ad hoc, Ciceronis testimonio vtitur.Sed mihi licet ex eodem corio</w:t>
      </w:r>
    </w:p>
    <w:p w14:paraId="110069D7" w14:textId="77777777" w:rsidR="0017461F" w:rsidRDefault="0017461F" w:rsidP="0017461F">
      <w:r>
        <w:t>Iut eſt in prouerbioy lora ſumere. Illo enim eodem in loco lin Bruto ſcilicet.M. Tullius meminit,quod deſignaius adi-</w:t>
      </w:r>
    </w:p>
    <w:p w14:paraId="57E91FF1" w14:textId="77777777" w:rsidR="0017461F" w:rsidRDefault="0017461F" w:rsidP="0017461F">
      <w:r>
        <w:t>lis, venit in tertamen in ſicilienſi patrocinio, cum deſignaio conſule Hortenſio. Hit enim iam Conſul, ſuo pairocinio</w:t>
      </w:r>
    </w:p>
    <w:p w14:paraId="257B524B" w14:textId="77777777" w:rsidR="0017461F" w:rsidRDefault="0017461F" w:rsidP="0017461F">
      <w:r>
        <w:t>verris partes tutatus eſt. Cum porro Tullius ad conſulatus faitigium aſcendiffet, cauſarumque actiones nihilominus</w:t>
      </w:r>
    </w:p>
    <w:p w14:paraId="0710D6C0" w14:textId="77777777" w:rsidR="0017461F" w:rsidRDefault="0017461F" w:rsidP="0017461F">
      <w:r>
        <w:t>remiſiſſet,reuocare ſe ad induëtriam cepit Hortenſius,ne quum pares eſſent,aliqua re ſuperiores viderentur. Sit duo-</w:t>
      </w:r>
    </w:p>
    <w:p w14:paraId="2C0B2C83" w14:textId="77777777" w:rsidR="0017461F" w:rsidRDefault="0017461F" w:rsidP="0017461F">
      <w:r>
        <w:t>decim poſt conſulatum Citeronis annos, coniunctiſimè in cauſis agendis verſati ſunt. Het Citero. Vnde animaduerio,</w:t>
      </w:r>
    </w:p>
    <w:p w14:paraId="43B7703C" w14:textId="77777777" w:rsidR="0017461F" w:rsidRDefault="0017461F" w:rsidP="0017461F">
      <w:r>
        <w:t>illum Hortenſium, etiam conſulem &amp; conſulatem quindecim plus minus annos &amp; ad vitæ periodum vſque, cauſas</w:t>
      </w:r>
    </w:p>
    <w:p w14:paraId="6F59950C" w14:textId="77777777" w:rsidR="0017461F" w:rsidRDefault="0017461F" w:rsidP="0017461F">
      <w:r>
        <w:t>egiſſe. Sed tquod nobis plurimùm confertieùm illi duo,eloquentiæ &amp; Oratorum flumina,per adeptionem conſulatus,</w:t>
      </w:r>
    </w:p>
    <w:p w14:paraId="5AB7D2BC" w14:textId="77777777" w:rsidR="0017461F" w:rsidRDefault="0017461F" w:rsidP="0017461F">
      <w:r>
        <w:t>hor ipſo æquales honore eſſent: Hortenſius tamen, remiſſo cauſarum patrotinio ſe Tullio longé inferiorem iuditabar. c7</w:t>
      </w:r>
    </w:p>
    <w:p w14:paraId="591C6D5B" w14:textId="77777777" w:rsidR="0017461F" w:rsidRDefault="0017461F" w:rsidP="0017461F">
      <w:r>
        <w:t>ne hac re ab illo ſuperaretur, ad patrocinandi ſtudium ne quid ſuæ aignitati decreſceret ſeſe reuocauit, vt hinc elariſei-</w:t>
      </w:r>
    </w:p>
    <w:p w14:paraId="329C2DF3" w14:textId="77777777" w:rsidR="0017461F" w:rsidRDefault="0017461F" w:rsidP="0017461F">
      <w:r>
        <w:t>me pateat Aduocati dignitatem, multùm ſplendoris afferre conſulatui.</w:t>
      </w:r>
    </w:p>
    <w:p w14:paraId="2C9BA0B7" w14:textId="77777777" w:rsidR="0017461F" w:rsidRDefault="0017461F" w:rsidP="0017461F">
      <w:r>
        <w:t>net autem dignitas multis ex cauſis comparatur : potiſimùm vero ſi futurus Aduocatus, ab ipſis erepundiis, ad</w:t>
      </w:r>
    </w:p>
    <w:p w14:paraId="6971535C" w14:textId="77777777" w:rsidR="0017461F" w:rsidRDefault="0017461F" w:rsidP="0017461F">
      <w:r>
        <w:t>atatis maturitaiem vſque,ita fucrit edoctus &amp; inititutus ve gradatim omnium artium,quas liberales vocant,orna-</w:t>
      </w:r>
    </w:p>
    <w:p w14:paraId="3B97EA2E" w14:textId="77777777" w:rsidR="0017461F" w:rsidRDefault="0017461F" w:rsidP="0017461F">
      <w:r>
        <w:t>mentis, &amp; dotibus, tanquam Pericles alter, impleatur. Cui quidem Pericli ex Cenonis ſummi Philoſophi inſtituio,</w:t>
      </w:r>
    </w:p>
    <w:p w14:paraId="4DFFC6EB" w14:textId="77777777" w:rsidR="0017461F" w:rsidRDefault="0017461F" w:rsidP="0017461F">
      <w:r>
        <w:t>prater orationis ſublimitatem,contieit in vultu grauitas ,n inceſſu lenitas,in cultu &amp; veſtitumundicits :tateraque</w:t>
      </w:r>
    </w:p>
    <w:p w14:paraId="687F07E6" w14:textId="77777777" w:rsidR="0017461F" w:rsidRDefault="0017461F" w:rsidP="0017461F">
      <w:r>
        <w:t>id genus, quibus mirificam ſui apud omnes admirationem excitauit.</w:t>
      </w:r>
    </w:p>
    <w:p w14:paraId="6C5EFD49" w14:textId="77777777" w:rsidR="0017461F" w:rsidRDefault="0017461F" w:rsidP="0017461F">
      <w:r>
        <w:t>Ii ſententiis ditendis, quis ordo ſeruandus ſit, non abſurdum erit, paucis diſſerere. In primis he ſint circunſpecti</w:t>
      </w:r>
    </w:p>
    <w:p w14:paraId="1327C798" w14:textId="77777777" w:rsidR="0017461F" w:rsidRDefault="0017461F" w:rsidP="0017461F">
      <w:r>
        <w:t>iudicis partes, vt Aduocatos benignè excipiat, &amp; audiat. nec molestè ferat ſi nouitius, &amp; neotericus Juſt inianiſtâ</w:t>
      </w:r>
    </w:p>
    <w:p w14:paraId="7820BF3F" w14:textId="77777777" w:rsidR="0017461F" w:rsidRDefault="0017461F" w:rsidP="0017461F">
      <w:r>
        <w:t>ingeni oêtentandi,aui memoria exercendæ gratia,plura legum capita,plura gloſſemata, plureſque Doctorum opinio-</w:t>
      </w:r>
    </w:p>
    <w:p w14:paraId="1B55DA76" w14:textId="77777777" w:rsidR="0017461F" w:rsidRDefault="0017461F" w:rsidP="0017461F">
      <w:r>
        <w:t>nes &amp; reſponſa, in medium afferat, aut ſi Aduocatus in percipendo litis ſiatualiquantulum juerit tardior aui eius</w:t>
      </w:r>
    </w:p>
    <w:p w14:paraId="47AA9D09" w14:textId="77777777" w:rsidR="0017461F" w:rsidRDefault="0017461F" w:rsidP="0017461F">
      <w:r>
        <w:t>opinio minus rei conſona placeat &amp; arrideat : ne ſi moroſior in increpationibus, &amp; in interpellationibus, ineptis for-</w:t>
      </w:r>
    </w:p>
    <w:p w14:paraId="775736A3" w14:textId="77777777" w:rsidR="0017461F" w:rsidRDefault="0017461F" w:rsidP="0017461F">
      <w:r>
        <w:lastRenderedPageBreak/>
        <w:t>taſſe, trebrior, &amp; aterbior fuerit ludex ſtatim de gradu deiitiat, &amp; deierreat generoſum illum tyronem,quam po-</w:t>
      </w:r>
    </w:p>
    <w:p w14:paraId="67D7F948" w14:textId="77777777" w:rsidR="0017461F" w:rsidRDefault="0017461F" w:rsidP="0017461F">
      <w:r>
        <w:t>tius liberali vultu,&amp; blandiori appellatione,animandùm, &amp; amplexandum eſſe oporiuit. Et vt dicam quod ſentio,</w:t>
      </w:r>
    </w:p>
    <w:p w14:paraId="638338EA" w14:textId="77777777" w:rsidR="0017461F" w:rsidRDefault="0017461F" w:rsidP="0017461F">
      <w:r>
        <w:t>nimis auditorum ingratum auribus, nimis dolendum, c Reip.damnoſum erit ſi, ve Plins temporibus contigit, vi-</w:t>
      </w:r>
    </w:p>
    <w:p w14:paraId="3C2B4937" w14:textId="77777777" w:rsidR="0017461F" w:rsidRDefault="0017461F" w:rsidP="0017461F">
      <w:r>
        <w:t>deant turiam trepiaam,&amp; clingué, tùm ditere quod velles periculoſum,quod nolles miſerum eſſet. Curiam elinguem,</w:t>
      </w:r>
    </w:p>
    <w:p w14:paraId="63A4A582" w14:textId="77777777" w:rsidR="0017461F" w:rsidRDefault="0017461F" w:rsidP="0017461F">
      <w:r>
        <w:t>id eſt, ve vult doctiſimus interpres Catanaus,Senatores mutos, quod Plinius alibi lquum de Domitiani barbaro &amp;</w:t>
      </w:r>
    </w:p>
    <w:p w14:paraId="3E6E66F6" w14:textId="77777777" w:rsidR="0017461F" w:rsidRDefault="0017461F" w:rsidP="0017461F">
      <w:r>
        <w:t>tyrannico more tradityfuſius complectitur. At quis,inquit,antea loqui,quis in ſenatu hiſcere audebat,prater miſeros</w:t>
      </w:r>
    </w:p>
    <w:p w14:paraId="2C70B313" w14:textId="77777777" w:rsidR="0017461F" w:rsidRDefault="0017461F" w:rsidP="0017461F">
      <w:r>
        <w:t>illos, qui primi interrogabantur: caeteri quidem defixi,&amp; ationiti, ipſam il am mutam at ſe dentariam aſſentiendi ne</w:t>
      </w:r>
    </w:p>
    <w:p w14:paraId="7A92B338" w14:textId="77777777" w:rsidR="0017461F" w:rsidRDefault="0017461F" w:rsidP="0017461F">
      <w:r>
        <w:t>tefitatem, quo cum dolore animi, quo cum totius corporis horrore, perpetiebantur à vnus ſoluſque cenſebat, quod ſe-</w:t>
      </w:r>
    </w:p>
    <w:p w14:paraId="68F26AF2" w14:textId="77777777" w:rsidR="0017461F" w:rsidRDefault="0017461F" w:rsidP="0017461F">
      <w:r>
        <w:t>querentur omnes, omnes improbarent,in primis inſe qui cenſuerat.Qua de re ludex, &amp; qui tognitioni praeſt,ſummo-</w:t>
      </w:r>
    </w:p>
    <w:p w14:paraId="36FDACA4" w14:textId="77777777" w:rsidR="0017461F" w:rsidRDefault="0017461F" w:rsidP="0017461F">
      <w:r>
        <w:t>pere niti &amp; efficere debet :ut liberrima tuique ditendi ſententia relinquatur.</w:t>
      </w:r>
    </w:p>
    <w:p w14:paraId="3CD4EA8B" w14:textId="77777777" w:rsidR="0017461F" w:rsidRDefault="0017461F" w:rsidP="0017461F">
      <w:r>
        <w:t>Quo tandem ordine ſententiæ ſint ditendæ ſemper fuit variatum vetuſtiſimis reip. Ro. temporibus, qui a tenſori-</w:t>
      </w:r>
    </w:p>
    <w:p w14:paraId="4F369D9A" w14:textId="77777777" w:rsidR="0017461F" w:rsidRDefault="0017461F" w:rsidP="0017461F">
      <w:r>
        <w:t>bus Princeps in ſenatu lectus fuerat primus ſententiam rogabatur. Deinde mos hit obtinuit, vt quem ordinem ro-</w:t>
      </w:r>
    </w:p>
    <w:p w14:paraId="7D49053E" w14:textId="77777777" w:rsidR="0017461F" w:rsidRDefault="0017461F" w:rsidP="0017461F">
      <w:r>
        <w:t>gandi ſententias, Conſul talendis lanuariis tœpiſſet, toto anno ſeruare neceſium haberet. Nonnunquam viri egregis,</w:t>
      </w:r>
    </w:p>
    <w:p w14:paraId="755B15BB" w14:textId="77777777" w:rsidR="0017461F" w:rsidRDefault="0017461F" w:rsidP="0017461F">
      <w:r>
        <w:t>conſulares, &amp; honoribus ampliſſimis perfuncti hant dignilatem,hoc eſt principem locum,ve Citero de ſe irſo teſtaiur,</w:t>
      </w:r>
    </w:p>
    <w:p w14:paraId="425D8AAA" w14:textId="77777777" w:rsidR="0017461F" w:rsidRDefault="0017461F" w:rsidP="0017461F">
      <w:r>
        <w:t>in ſententus dicendis merebantur niſi lege municipali in albo deſcripti fuiſſent, deſtriptionis enim ordo ſeruabatur</w:t>
      </w:r>
    </w:p>
    <w:p w14:paraId="199D6C9C" w14:textId="77777777" w:rsidR="0017461F" w:rsidRDefault="0017461F" w:rsidP="0017461F">
      <w:r>
        <w:t>quod ſi lex teſſaret, iunt dignitates erant ſpectandæ, vt ſeribantur eo ordine, quo quiſque eorum max imo honore, inj</w:t>
      </w:r>
    </w:p>
    <w:p w14:paraId="475C4FC6" w14:textId="77777777" w:rsidR="0017461F" w:rsidRDefault="0017461F" w:rsidP="0017461F">
      <w:r>
        <w:t>manitipio functus eſt,antiquiſſimus quiſque prior, deinde qui ſecundo paſt Lonore in rep-ſuncti ſuni, &amp; prout quiſ-</w:t>
      </w:r>
    </w:p>
    <w:p w14:paraId="3B6D3420" w14:textId="77777777" w:rsidR="0017461F" w:rsidRDefault="0017461F" w:rsidP="0017461F">
      <w:r>
        <w:t>que in ordinem Anit. Aliquando voro nullo atatis, aut dignitatis ordine ſeruato,Conſules, neteſitudine aliqua ſibi</w:t>
      </w:r>
    </w:p>
    <w:p w14:paraId="67757741" w14:textId="77777777" w:rsidR="0017461F" w:rsidRDefault="0017461F" w:rsidP="0017461F">
      <w:r>
        <w:t>toniunctos, &amp; quem iis viſum ſuiſſet, honoris ergo, extra ordinem primum rogabant : vr in Pomptio alC.Ceſare ſo-</w:t>
      </w:r>
    </w:p>
    <w:p w14:paraId="206CEB55" w14:textId="77777777" w:rsidR="0017461F" w:rsidRDefault="0017461F" w:rsidP="0017461F">
      <w:r>
        <w:t>tero factum legimus. Si quando plutes in eadem cauſa adhiberentur paironi vii quenque eorum minimum putabant</w:t>
      </w:r>
    </w:p>
    <w:p w14:paraId="0D8CD2E1" w14:textId="77777777" w:rsidR="0017461F" w:rsidRDefault="0017461F" w:rsidP="0017461F">
      <w:r>
        <w:t>iſſenta ille primo loto ditebat quod Citeroni nunquam platuit, vult enim vt auditorum expectationi quam celerrime</w:t>
      </w:r>
    </w:p>
    <w:p w14:paraId="6E82C1A6" w14:textId="77777777" w:rsidR="0017461F" w:rsidRDefault="0017461F" w:rsidP="0017461F">
      <w:r>
        <w:t>ſuteurratur, ve in oratione ſirmiſimum, ſit primum : Sit &amp; in Gratore, optimus quiſque primus agere &amp; ditere</w:t>
      </w:r>
    </w:p>
    <w:p w14:paraId="294BFB30" w14:textId="77777777" w:rsidR="0017461F" w:rsidRDefault="0017461F" w:rsidP="0017461F">
      <w:r>
        <w:t>incipiat. Huincque ordinem in nostris conſultationibus ſeruamus. Sed melius, meoiudicio Speculator, qui peritiores</w:t>
      </w:r>
    </w:p>
    <w:p w14:paraId="62F019E8" w14:textId="77777777" w:rsidR="0017461F" w:rsidRDefault="0017461F" w:rsidP="0017461F">
      <w:r>
        <w:t>&amp; ant quiores poſtremo in loco ditere, probauit : Melius, inquit, defendent propoſita,&amp; plenius reſpondebunt obie-</w:t>
      </w:r>
    </w:p>
    <w:p w14:paraId="301EBF56" w14:textId="77777777" w:rsidR="0017461F" w:rsidRDefault="0017461F" w:rsidP="0017461F">
      <w:r>
        <w:lastRenderedPageBreak/>
        <w:t>ctis. Et hoc quoque patroni Senatus Pariſienſis in ſuis aduocationilus imitantur,vt teſtis eſt locupletiſiimus D.Tira-</w:t>
      </w:r>
    </w:p>
    <w:p w14:paraId="269F08DB" w14:textId="77777777" w:rsidR="0017461F" w:rsidRDefault="0017461F" w:rsidP="0017461F">
      <w:r>
        <w:t>quel in prafatio.lib.</w:t>
      </w:r>
    </w:p>
    <w:p w14:paraId="3E237F64" w14:textId="77777777" w:rsidR="0017461F" w:rsidRDefault="0017461F" w:rsidP="0017461F"/>
    <w:p w14:paraId="72DB0441" w14:textId="77777777" w:rsidR="0017461F" w:rsidRDefault="0017461F" w:rsidP="0017461F"/>
    <w:p w14:paraId="573F2527" w14:textId="77777777" w:rsidR="0017461F" w:rsidRDefault="0017461F" w:rsidP="0017461F">
      <w:r>
        <w:t>La Couume au chapitre De veuë, &amp; au chapître De Iucticement,</w:t>
      </w:r>
    </w:p>
    <w:p w14:paraId="2C81269B" w14:textId="77777777" w:rsidR="0017461F" w:rsidRDefault="0017461F" w:rsidP="0017461F">
      <w:r>
        <w:t>&amp; De bref de nouuel. deſſai.</w:t>
      </w:r>
    </w:p>
    <w:p w14:paraId="71B2CF30" w14:textId="77777777" w:rsidR="0017461F" w:rsidRDefault="0017461F" w:rsidP="0017461F">
      <w:r>
        <w:t>'En doit ſçauoir que ſ'aucun a gaigné par iugement la ſaiſine d'aucu-</w:t>
      </w:r>
    </w:p>
    <w:p w14:paraId="73C35E31" w14:textId="77777777" w:rsidR="0017461F" w:rsidRDefault="0017461F" w:rsidP="0017461F">
      <w:r>
        <w:t>L</w:t>
      </w:r>
    </w:p>
    <w:p w14:paraId="29018473" w14:textId="77777777" w:rsidR="0017461F" w:rsidRDefault="0017461F" w:rsidP="0017461F">
      <w:r>
        <w:t>ene choſe contre yn autre, &amp; cil qui l’a perdue y met puis la main,</w:t>
      </w:r>
    </w:p>
    <w:p w14:paraId="3A42F2FD" w14:textId="77777777" w:rsidR="0017461F" w:rsidRDefault="0017461F" w:rsidP="0017461F">
      <w:r>
        <w:t>il doit eſtre juſticé par corps &amp; par biens, tant qu'il ait reſtoré l'autre</w:t>
      </w:r>
    </w:p>
    <w:p w14:paraId="3570AB21" w14:textId="77777777" w:rsidR="0017461F" w:rsidRDefault="0017461F" w:rsidP="0017461F">
      <w:r>
        <w:t>de tous les dommages qu'il a eus par luy, &amp; qu'il ait amendé à la Cour.</w:t>
      </w:r>
    </w:p>
    <w:p w14:paraId="3E61D4F3" w14:textId="77777777" w:rsidR="0017461F" w:rsidRDefault="0017461F" w:rsidP="0017461F">
      <w:r>
        <w:t>Autrement de ſpeceroit on chacun iour ce qui ſeroit fait &amp; iugé en Cour.</w:t>
      </w:r>
    </w:p>
    <w:p w14:paraId="4A333E73" w14:textId="77777777" w:rsidR="0017461F" w:rsidRDefault="0017461F" w:rsidP="0017461F">
      <w:r>
        <w:t>Car tout ce qui eſt iugé en Cour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 ſans contredict, iuſques</w:t>
      </w:r>
    </w:p>
    <w:p w14:paraId="2AEFA941" w14:textId="77777777" w:rsidR="0017461F" w:rsidRDefault="0017461F" w:rsidP="0017461F">
      <w:r>
        <w:t>â tant qu'il ſoit rappelé par plus ſolennel iugement. Pareillement quand</w:t>
      </w:r>
    </w:p>
    <w:p w14:paraId="473CF688" w14:textId="77777777" w:rsidR="0017461F" w:rsidRDefault="0017461F" w:rsidP="0017461F"/>
    <w:p w14:paraId="08CAAA08" w14:textId="77777777" w:rsidR="0017461F" w:rsidRDefault="0017461F" w:rsidP="0017461F"/>
    <w:p w14:paraId="61E9BA96" w14:textId="77777777" w:rsidR="0017461F" w:rsidRDefault="0017461F" w:rsidP="0017461F">
      <w:r>
        <w:t>cc iij</w:t>
      </w:r>
    </w:p>
    <w:p w14:paraId="5EA809D8" w14:textId="77777777" w:rsidR="0017461F" w:rsidRDefault="0017461F" w:rsidP="0017461F"/>
    <w:p w14:paraId="6F8E9F3F" w14:textId="77777777" w:rsidR="0017461F" w:rsidRDefault="0017461F" w:rsidP="0017461F"/>
    <w:p w14:paraId="4D8036C9" w14:textId="77777777" w:rsidR="0017461F" w:rsidRDefault="0017461F" w:rsidP="0017461F">
      <w:r>
        <w:t>In Bruto.</w:t>
      </w:r>
    </w:p>
    <w:p w14:paraId="4AC2A372" w14:textId="77777777" w:rsidR="0017461F" w:rsidRDefault="0017461F" w:rsidP="0017461F"/>
    <w:p w14:paraId="280531DE" w14:textId="77777777" w:rsidR="0017461F" w:rsidRDefault="0017461F" w:rsidP="0017461F"/>
    <w:p w14:paraId="6A56E93D" w14:textId="77777777" w:rsidR="0017461F" w:rsidRDefault="0017461F" w:rsidP="0017461F">
      <w:r>
        <w:t>bidem non</w:t>
      </w:r>
    </w:p>
    <w:p w14:paraId="233EAFF7" w14:textId="77777777" w:rsidR="0017461F" w:rsidRDefault="0017461F" w:rsidP="0017461F">
      <w:r>
        <w:t>paulo ante</w:t>
      </w:r>
    </w:p>
    <w:p w14:paraId="36F1524D" w14:textId="77777777" w:rsidR="0017461F" w:rsidRDefault="0017461F" w:rsidP="0017461F">
      <w:r>
        <w:t>finem.</w:t>
      </w:r>
    </w:p>
    <w:p w14:paraId="62EF16F5" w14:textId="77777777" w:rsidR="0017461F" w:rsidRDefault="0017461F" w:rsidP="0017461F"/>
    <w:p w14:paraId="09509DAF" w14:textId="77777777" w:rsidR="0017461F" w:rsidRDefault="0017461F" w:rsidP="0017461F"/>
    <w:p w14:paraId="74BDEC88" w14:textId="77777777" w:rsidR="0017461F" w:rsidRDefault="0017461F" w:rsidP="0017461F">
      <w:r>
        <w:t>Plutarch, in</w:t>
      </w:r>
    </w:p>
    <w:p w14:paraId="352812D2" w14:textId="77777777" w:rsidR="0017461F" w:rsidRDefault="0017461F" w:rsidP="0017461F">
      <w:r>
        <w:t>Peritle.</w:t>
      </w:r>
    </w:p>
    <w:p w14:paraId="5D66CE0A" w14:textId="77777777" w:rsidR="0017461F" w:rsidRDefault="0017461F" w:rsidP="0017461F"/>
    <w:p w14:paraId="4BFB47F9" w14:textId="77777777" w:rsidR="0017461F" w:rsidRDefault="0017461F" w:rsidP="0017461F"/>
    <w:p w14:paraId="0204FC58" w14:textId="77777777" w:rsidR="0017461F" w:rsidRDefault="0017461F" w:rsidP="0017461F">
      <w:r>
        <w:t>Lib.8 Epiſto</w:t>
      </w:r>
    </w:p>
    <w:p w14:paraId="14516A21" w14:textId="77777777" w:rsidR="0017461F" w:rsidRDefault="0017461F" w:rsidP="0017461F">
      <w:r>
        <w:t>14. Cûm ſis</w:t>
      </w:r>
    </w:p>
    <w:p w14:paraId="12612346" w14:textId="77777777" w:rsidR="0017461F" w:rsidRDefault="0017461F" w:rsidP="0017461F">
      <w:r>
        <w:t>peritiſeimus.</w:t>
      </w:r>
    </w:p>
    <w:p w14:paraId="3392F026" w14:textId="77777777" w:rsidR="0017461F" w:rsidRDefault="0017461F" w:rsidP="0017461F"/>
    <w:p w14:paraId="2713B2BB" w14:textId="77777777" w:rsidR="0017461F" w:rsidRDefault="0017461F" w:rsidP="0017461F"/>
    <w:p w14:paraId="39BC6A01" w14:textId="77777777" w:rsidR="0017461F" w:rsidRDefault="0017461F" w:rsidP="0017461F">
      <w:r>
        <w:t>Gelli. lil. if.</w:t>
      </w:r>
    </w:p>
    <w:p w14:paraId="0C3B7970" w14:textId="77777777" w:rsidR="0017461F" w:rsidRDefault="0017461F" w:rsidP="0017461F">
      <w:r>
        <w:t>6. lo.</w:t>
      </w:r>
    </w:p>
    <w:p w14:paraId="60AE85B1" w14:textId="77777777" w:rsidR="0017461F" w:rsidRDefault="0017461F" w:rsidP="0017461F">
      <w:r>
        <w:t>Lib. 1. epiſto.</w:t>
      </w:r>
    </w:p>
    <w:p w14:paraId="224BC67F" w14:textId="77777777" w:rsidR="0017461F" w:rsidRDefault="0017461F" w:rsidP="0017461F">
      <w:r>
        <w:t>famil. epi. 8.</w:t>
      </w:r>
    </w:p>
    <w:p w14:paraId="500ABEE4" w14:textId="77777777" w:rsidR="0017461F" w:rsidRDefault="0017461F" w:rsidP="0017461F">
      <w:r>
        <w:t>Lib. 1. de albo</w:t>
      </w:r>
    </w:p>
    <w:p w14:paraId="474A18F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ril.</w:t>
      </w:r>
    </w:p>
    <w:p w14:paraId="00AD1B19" w14:textId="77777777" w:rsidR="0017461F" w:rsidRDefault="0017461F" w:rsidP="0017461F">
      <w:r>
        <w:t>Lib.1. de ora-</w:t>
      </w:r>
    </w:p>
    <w:p w14:paraId="0BF52D41" w14:textId="77777777" w:rsidR="0017461F" w:rsidRDefault="0017461F" w:rsidP="0017461F">
      <w:r>
        <w:t>10.</w:t>
      </w:r>
    </w:p>
    <w:p w14:paraId="57D5DFAB" w14:textId="77777777" w:rsidR="0017461F" w:rsidRDefault="0017461F" w:rsidP="0017461F">
      <w:r>
        <w:t>5pec. in titu.</w:t>
      </w:r>
    </w:p>
    <w:p w14:paraId="42F28C48" w14:textId="77777777" w:rsidR="0017461F" w:rsidRDefault="0017461F" w:rsidP="0017461F">
      <w:r>
        <w:lastRenderedPageBreak/>
        <w:t>de diſfutat.</w:t>
      </w:r>
    </w:p>
    <w:p w14:paraId="6DFC908D" w14:textId="77777777" w:rsidR="0017461F" w:rsidRDefault="0017461F" w:rsidP="0017461F">
      <w:r>
        <w:t>S. Poſt haet.</w:t>
      </w:r>
    </w:p>
    <w:p w14:paraId="0D426EBB" w14:textId="77777777" w:rsidR="0017461F" w:rsidRDefault="0017461F" w:rsidP="0017461F">
      <w:r>
        <w:t xml:space="preserve"> inſi.</w:t>
      </w:r>
    </w:p>
    <w:p w14:paraId="489EB900" w14:textId="77777777" w:rsidR="0017461F" w:rsidRDefault="0017461F" w:rsidP="0017461F">
      <w:r>
        <w:t>De are pri-</w:t>
      </w:r>
    </w:p>
    <w:p w14:paraId="0C2C1044" w14:textId="77777777" w:rsidR="0017461F" w:rsidRDefault="0017461F" w:rsidP="0017461F">
      <w:r>
        <w:t>mig. nu.110.</w:t>
      </w:r>
    </w:p>
    <w:p w14:paraId="1178BD53" w14:textId="77777777" w:rsidR="0017461F" w:rsidRDefault="0017461F" w:rsidP="0017461F"/>
    <w:p w14:paraId="6003CA9A" w14:textId="77777777" w:rsidR="0017461F" w:rsidRDefault="0017461F" w:rsidP="0017461F"/>
    <w:p w14:paraId="0C8071A8" w14:textId="77777777" w:rsidR="0017461F" w:rsidRDefault="0017461F" w:rsidP="0017461F">
      <w:r>
        <w:t>Reparatiō</w:t>
      </w:r>
    </w:p>
    <w:p w14:paraId="3694E93D" w14:textId="77777777" w:rsidR="0017461F" w:rsidRDefault="0017461F" w:rsidP="0017461F">
      <w:r>
        <w:t>d'atrentat</w:t>
      </w:r>
    </w:p>
    <w:p w14:paraId="09C48D46" w14:textId="77777777" w:rsidR="0017461F" w:rsidRDefault="0017461F" w:rsidP="0017461F">
      <w:r>
        <w:t>cûmiscom-</w:t>
      </w:r>
    </w:p>
    <w:p w14:paraId="546C6E2D" w14:textId="77777777" w:rsidR="0017461F" w:rsidRDefault="0017461F" w:rsidP="0017461F">
      <w:r>
        <w:t>tre les ſen-</w:t>
      </w:r>
    </w:p>
    <w:p w14:paraId="5ECB9394" w14:textId="77777777" w:rsidR="0017461F" w:rsidRDefault="0017461F" w:rsidP="0017461F">
      <w:r>
        <w:t>tences.</w:t>
      </w:r>
    </w:p>
    <w:p w14:paraId="42E98FCC" w14:textId="77777777" w:rsidR="0017461F" w:rsidRDefault="0017461F" w:rsidP="0017461F">
      <w:r>
        <w:t>Cy apres au</w:t>
      </w:r>
    </w:p>
    <w:p w14:paraId="153E68B1" w14:textId="77777777" w:rsidR="0017461F" w:rsidRDefault="0017461F" w:rsidP="0017461F">
      <w:r>
        <w:t>titre De iu-</w:t>
      </w:r>
    </w:p>
    <w:p w14:paraId="16431124" w14:textId="77777777" w:rsidR="0017461F" w:rsidRDefault="0017461F" w:rsidP="0017461F">
      <w:r>
        <w:t>ſticement.</w:t>
      </w:r>
    </w:p>
    <w:p w14:paraId="25F54674" w14:textId="77777777" w:rsidR="0017461F" w:rsidRDefault="0017461F" w:rsidP="0017461F"/>
    <w:p w14:paraId="4D9CA8B5" w14:textId="77777777" w:rsidR="0017461F" w:rsidRDefault="0017461F" w:rsidP="0017461F"/>
    <w:p w14:paraId="0E00F60F" w14:textId="77777777" w:rsidR="0017461F" w:rsidRDefault="0017461F" w:rsidP="0017461F">
      <w:r>
        <w:t>406</w:t>
      </w:r>
    </w:p>
    <w:p w14:paraId="55EC49CE" w14:textId="77777777" w:rsidR="0017461F" w:rsidRDefault="0017461F" w:rsidP="0017461F">
      <w:r>
        <w:t>Des ſentences &amp; execu. d'icell. Liure &amp;i</w:t>
      </w:r>
    </w:p>
    <w:p w14:paraId="64D8520E" w14:textId="77777777" w:rsidR="0017461F" w:rsidRDefault="0017461F" w:rsidP="0017461F"/>
    <w:p w14:paraId="59D0C457" w14:textId="77777777" w:rsidR="0017461F" w:rsidRDefault="0017461F" w:rsidP="0017461F"/>
    <w:p w14:paraId="390934F8" w14:textId="77777777" w:rsidR="0017461F" w:rsidRDefault="0017461F" w:rsidP="0017461F">
      <w:r>
        <w:t>aucun met la main à la choſe qui eſt arreſtee ou prinſe en la main de Juſti-</w:t>
      </w:r>
    </w:p>
    <w:p w14:paraId="3141CF22" w14:textId="77777777" w:rsidR="0017461F" w:rsidRDefault="0017461F" w:rsidP="0017461F">
      <w:r>
        <w:t>ce, deuant que la querelle ſoit finee, le corps de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priſoſi</w:t>
      </w:r>
    </w:p>
    <w:p w14:paraId="44B4184E" w14:textId="77777777" w:rsidR="0017461F" w:rsidRDefault="0017461F" w:rsidP="0017461F">
      <w:r>
        <w:t>&amp; retenu iuſques a tant qu'il l’ait amendé, &amp; rendu ce qui a eſté empiré par</w:t>
      </w:r>
    </w:p>
    <w:p w14:paraId="4C1530B7" w14:textId="77777777" w:rsidR="0017461F" w:rsidRDefault="0017461F" w:rsidP="0017461F">
      <w:r>
        <w:t>ſon meffait.</w:t>
      </w:r>
    </w:p>
    <w:p w14:paraId="63FAC827" w14:textId="77777777" w:rsidR="0017461F" w:rsidRDefault="0017461F" w:rsidP="0017461F"/>
    <w:p w14:paraId="26DD5AAF" w14:textId="77777777" w:rsidR="0017461F" w:rsidRDefault="0017461F" w:rsidP="0017461F"/>
    <w:p w14:paraId="14ECAF3D" w14:textId="77777777" w:rsidR="0017461F" w:rsidRDefault="0017461F" w:rsidP="0017461F">
      <w:r>
        <w:t>a</w:t>
      </w:r>
    </w:p>
    <w:p w14:paraId="570B6B76" w14:textId="77777777" w:rsidR="0017461F" w:rsidRDefault="0017461F" w:rsidP="0017461F">
      <w:r>
        <w:t>Le Iuicier doit dire. Cecy sentend des matieres qui ſe iugent ſur le champ, parties</w:t>
      </w:r>
    </w:p>
    <w:p w14:paraId="6C265F76" w14:textId="77777777" w:rsidR="0017461F" w:rsidRDefault="0017461F" w:rsidP="0017461F">
      <w:r>
        <w:t>ouyes en plaiderie verbal, eſquelles le Iuge en fait, ou fait faire recit par un des Ad-</w:t>
      </w:r>
    </w:p>
    <w:p w14:paraId="17292AA8" w14:textId="77777777" w:rsidR="0017461F" w:rsidRDefault="0017461F" w:rsidP="0017461F">
      <w:r>
        <w:t>uocats aſſitans.Mais aux procez par eſcrit il eſt ſuiet en faire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aux Adud-</w:t>
      </w:r>
    </w:p>
    <w:p w14:paraId="21561B04" w14:textId="77777777" w:rsidR="0017461F" w:rsidRDefault="0017461F" w:rsidP="0017461F">
      <w:r>
        <w:t>cats, pour en faire leur rapport, comme il a eſté dit cu deſſus au titre penultieme Et</w:t>
      </w:r>
    </w:p>
    <w:p w14:paraId="7F5733D4" w14:textId="77777777" w:rsidR="0017461F" w:rsidRDefault="0017461F" w:rsidP="0017461F">
      <w:r>
        <w:t>eſt defendu aux Iuges par arreſt de la Cour, faire rapport des procez qui doyuent</w:t>
      </w:r>
    </w:p>
    <w:p w14:paraId="4F6C41E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eux iugez ſur le champ. Bien peuuent les Lieutenans faire leſdits rapports</w:t>
      </w:r>
    </w:p>
    <w:p w14:paraId="072823F1" w14:textId="77777777" w:rsidR="0017461F" w:rsidRDefault="0017461F" w:rsidP="0017461F">
      <w:r>
        <w:t>par deuant les Iuges en chef : &amp; les Lieutenans particuliers par deuant les Lieute-</w:t>
      </w:r>
    </w:p>
    <w:p w14:paraId="29F787CE" w14:textId="77777777" w:rsidR="0017461F" w:rsidRDefault="0017461F" w:rsidP="0017461F">
      <w:r>
        <w:t>nans generaux.</w:t>
      </w:r>
    </w:p>
    <w:p w14:paraId="1821A69B" w14:textId="77777777" w:rsidR="0017461F" w:rsidRDefault="0017461F" w:rsidP="0017461F">
      <w:r>
        <w:t>b</w:t>
      </w:r>
    </w:p>
    <w:p w14:paraId="5E0147B2" w14:textId="77777777" w:rsidR="0017461F" w:rsidRDefault="0017461F" w:rsidP="0017461F">
      <w:r>
        <w:t>Et ſur le ſerment. Ce ſerment n'a plus accouſtumé d'etre fait : &amp; ſuffit du ſerment</w:t>
      </w:r>
    </w:p>
    <w:p w14:paraId="72286B20" w14:textId="77777777" w:rsidR="0017461F" w:rsidRDefault="0017461F" w:rsidP="0017461F">
      <w:r>
        <w:t>qu'ils font à leur reception:lequel ils doyuent renouueler deux fois l'an,c'eſt à ſçauoir</w:t>
      </w:r>
    </w:p>
    <w:p w14:paraId="13A2A74F" w14:textId="77777777" w:rsidR="0017461F" w:rsidRDefault="0017461F" w:rsidP="0017461F">
      <w:r>
        <w:t>aux prochaines aſſiſes d'apres Paſques,&amp; d'apres la meſſion. comme il fut enioint par</w:t>
      </w:r>
    </w:p>
    <w:p w14:paraId="61F93EC4" w14:textId="77777777" w:rsidR="0017461F" w:rsidRDefault="0017461F" w:rsidP="0017461F">
      <w:r>
        <w:t>la Cour aux Iuges &amp; Officiers comparans aux iours ordinaires du bailliage de Caux</w:t>
      </w:r>
    </w:p>
    <w:p w14:paraId="31E9C078" w14:textId="77777777" w:rsidR="0017461F" w:rsidRDefault="0017461F" w:rsidP="0017461F">
      <w:r>
        <w:t>l'an 1548. de le faire ainſi obſeruer &amp; garder</w:t>
      </w:r>
    </w:p>
    <w:p w14:paraId="6F897835" w14:textId="77777777" w:rsidR="0017461F" w:rsidRDefault="0017461F" w:rsidP="0017461F">
      <w:r>
        <w:t>c</w:t>
      </w:r>
    </w:p>
    <w:p w14:paraId="07D58770" w14:textId="77777777" w:rsidR="0017461F" w:rsidRDefault="0017461F" w:rsidP="0017461F">
      <w:r>
        <w:t>Ce qui ſera iugé par accord. La gloſe eſcrite ſur ce texte, dit que le Iuge peut bien fai-</w:t>
      </w:r>
    </w:p>
    <w:p w14:paraId="25B982AB" w14:textId="77777777" w:rsidR="0017461F" w:rsidRDefault="0017461F" w:rsidP="0017461F">
      <w:r>
        <w:t>re de ſoy le iugement, ſans demander opinion aux aſſiſtans. Mais ſil entre à deman-</w:t>
      </w:r>
    </w:p>
    <w:p w14:paraId="58D6AFB0" w14:textId="77777777" w:rsidR="0017461F" w:rsidRDefault="0017461F" w:rsidP="0017461F">
      <w:r>
        <w:lastRenderedPageBreak/>
        <w:t>der opinion, qu'il eſt ſuiet de ſuyure la manière icy déclaree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La-</w:t>
      </w:r>
    </w:p>
    <w:p w14:paraId="3F1EDD69" w14:textId="77777777" w:rsidR="0017461F" w:rsidRDefault="0017461F" w:rsidP="0017461F">
      <w:r>
        <w:t>quelle gloſe dit vray quand il n'eſt queſtion que des appointemens qui ſe donnent</w:t>
      </w:r>
    </w:p>
    <w:p w14:paraId="1E20E342" w14:textId="77777777" w:rsidR="0017461F" w:rsidRDefault="0017461F" w:rsidP="0017461F">
      <w:r>
        <w:t>pour l'expedition &amp; inſtruction des procez. Mais il ne doit donner iugement ouſen-</w:t>
      </w:r>
    </w:p>
    <w:p w14:paraId="6EBB13D8" w14:textId="77777777" w:rsidR="0017461F" w:rsidRDefault="0017461F" w:rsidP="0017461F">
      <w:r>
        <w:t>tence diffinitiue,ou interlocutoire qui ſoit d'importâce, ſans demander opinion aux</w:t>
      </w:r>
    </w:p>
    <w:p w14:paraId="19F54081" w14:textId="77777777" w:rsidR="0017461F" w:rsidRDefault="0017461F" w:rsidP="0017461F">
      <w:r>
        <w:t>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ans. Et ſil le fait,&amp; il iuge mal,il fait la cauſe ſienne, &amp;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à partienne</w:t>
      </w:r>
    </w:p>
    <w:p w14:paraId="70B8523A" w14:textId="77777777" w:rsidR="0017461F" w:rsidRDefault="0017461F" w:rsidP="0017461F">
      <w:r>
        <w:t>plus ne moins que ſ'il entre à demander opinion aux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ans, &amp; il iuge au contraire.</w:t>
      </w:r>
    </w:p>
    <w:p w14:paraId="6A377234" w14:textId="77777777" w:rsidR="0017461F" w:rsidRDefault="0017461F" w:rsidP="0017461F">
      <w:r>
        <w:t>Qui plus eſt on allégue vn arreſt fameux donné côtre M. Bauent en ſon temps Lieu-</w:t>
      </w:r>
    </w:p>
    <w:p w14:paraId="6C252DE6" w14:textId="77777777" w:rsidR="0017461F" w:rsidRDefault="0017461F" w:rsidP="0017461F">
      <w:r>
        <w:t>tenant general du Bailly de Caux: par lequel arreſt la ſentence dudit Bauent fut con-</w:t>
      </w:r>
    </w:p>
    <w:p w14:paraId="695EB7CE" w14:textId="77777777" w:rsidR="0017461F" w:rsidRDefault="0017461F" w:rsidP="0017461F">
      <w:r>
        <w:t>fermee, &amp; neantmoins il fut mis en amende pour auoir icelle donnce contre l'opi-</w:t>
      </w:r>
    </w:p>
    <w:p w14:paraId="71BE3F5C" w14:textId="77777777" w:rsidR="0017461F" w:rsidRDefault="0017461F" w:rsidP="0017461F">
      <w:r>
        <w:t>nion des aſſiſtans. Bien peut le Iuge icomme il eſt icy dit ; differer le iugement pour</w:t>
      </w:r>
    </w:p>
    <w:p w14:paraId="2A91B159" w14:textId="77777777" w:rsidR="0017461F" w:rsidRDefault="0017461F" w:rsidP="0017461F">
      <w:r>
        <w:t>auoir plus ample aduis, ſil voit que la greigneure partie Icomme il aduient ſouuent,</w:t>
      </w:r>
    </w:p>
    <w:p w14:paraId="324D5FCD" w14:textId="77777777" w:rsidR="0017461F" w:rsidRDefault="0017461F" w:rsidP="0017461F">
      <w:r>
        <w:t>paſſe la meilleure:&amp; meſmes s’il voit que toute l'aſſiſtéce erre. Mais en fin faut ſuyuir</w:t>
      </w:r>
    </w:p>
    <w:p w14:paraId="5D61055A" w14:textId="77777777" w:rsidR="0017461F" w:rsidRDefault="0017461F" w:rsidP="0017461F">
      <w:r>
        <w:t>la plus grande partie, comme celle qui eſt eſtimée la meilleure.</w:t>
      </w:r>
    </w:p>
    <w:p w14:paraId="6E172B47" w14:textId="77777777" w:rsidR="0017461F" w:rsidRDefault="0017461F" w:rsidP="0017461F"/>
    <w:p w14:paraId="09E43DFB" w14:textId="77777777" w:rsidR="0017461F" w:rsidRDefault="0017461F" w:rsidP="0017461F"/>
    <w:p w14:paraId="142A6AFA" w14:textId="77777777" w:rsidR="0017461F" w:rsidRDefault="0017461F" w:rsidP="0017461F">
      <w:r>
        <w:t>Charles viij.</w:t>
      </w:r>
    </w:p>
    <w:p w14:paraId="3A56B36A" w14:textId="77777777" w:rsidR="0017461F" w:rsidRDefault="0017461F" w:rsidP="0017461F">
      <w:r>
        <w:t>Ource que nous auons entendu que pluſieurs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</w:t>
      </w:r>
    </w:p>
    <w:p w14:paraId="2B2DC4FF" w14:textId="77777777" w:rsidR="0017461F" w:rsidRDefault="0017461F" w:rsidP="0017461F">
      <w:r>
        <w:t>P</w:t>
      </w:r>
    </w:p>
    <w:p w14:paraId="15EB3C29" w14:textId="77777777" w:rsidR="0017461F" w:rsidRDefault="0017461F" w:rsidP="0017461F">
      <w:r>
        <w:t>Normandie , tant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res qu'autres donnent &amp; font leurs iugemens &amp;</w:t>
      </w:r>
    </w:p>
    <w:p w14:paraId="7C6FBC58" w14:textId="77777777" w:rsidR="0017461F" w:rsidRDefault="0017461F" w:rsidP="0017461F">
      <w:r>
        <w:t>ſentences ſi obſeurs &amp; douteux qu'à peine les peut-on entendrog &amp; iugent</w:t>
      </w:r>
    </w:p>
    <w:p w14:paraId="659978CC" w14:textId="77777777" w:rsidR="0017461F" w:rsidRDefault="0017461F" w:rsidP="0017461F">
      <w:r>
        <w:t>par experience, ſans auoir regard aux choſes alléguees, &amp; prouuces par les</w:t>
      </w:r>
    </w:p>
    <w:p w14:paraId="4BBC1BA0" w14:textId="77777777" w:rsidR="0017461F" w:rsidRDefault="0017461F" w:rsidP="0017461F">
      <w:r>
        <w:t>parties : parquoy ſur l'interpretation &amp; execution d'icelles ſentences &amp; iu-</w:t>
      </w:r>
    </w:p>
    <w:p w14:paraId="0A7CAA16" w14:textId="77777777" w:rsidR="0017461F" w:rsidRDefault="0017461F" w:rsidP="0017461F">
      <w:r>
        <w:t>gemens,les parties ſont conſtituees en auſſi grand procez comme parauant,</w:t>
      </w:r>
    </w:p>
    <w:p w14:paraId="6B95C31D" w14:textId="77777777" w:rsidR="0017461F" w:rsidRDefault="0017461F" w:rsidP="0017461F">
      <w:r>
        <w:t>&amp; en grans frais &amp; deſpens, &amp; en ſont les parties ſouuentesfois mout en-</w:t>
      </w:r>
    </w:p>
    <w:p w14:paraId="6B6B276B" w14:textId="77777777" w:rsidR="0017461F" w:rsidRDefault="0017461F" w:rsidP="0017461F">
      <w:r>
        <w:t>dommagees : Nous voulans pouruoir à telles choſes ordonnons &amp; decer-</w:t>
      </w:r>
    </w:p>
    <w:p w14:paraId="08D425B1" w14:textId="77777777" w:rsidR="0017461F" w:rsidRDefault="0017461F" w:rsidP="0017461F">
      <w:r>
        <w:t>nons que tous les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Normandie , tant ceux de no-</w:t>
      </w:r>
    </w:p>
    <w:p w14:paraId="4DB6A77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 , que noz Baillis, Vicontes &amp; autres Iuges de no-</w:t>
      </w:r>
    </w:p>
    <w:p w14:paraId="7343EBA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 pays,iugent certainemẽt,&amp; par les choſes alléguces &amp; prouuces par</w:t>
      </w:r>
    </w:p>
    <w:p w14:paraId="0FB45AEF" w14:textId="77777777" w:rsidR="0017461F" w:rsidRDefault="0017461F" w:rsidP="0017461F">
      <w:r>
        <w:t>deuant eux par les parties:donnent &amp; proferent d'orenauant leurs iugemes</w:t>
      </w:r>
    </w:p>
    <w:p w14:paraId="151140A5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ſentences certaines &amp; cleres. Et enioignons &amp; comandons à tous</w:t>
      </w:r>
    </w:p>
    <w:p w14:paraId="51E9A7CC" w14:textId="77777777" w:rsidR="0017461F" w:rsidRDefault="0017461F" w:rsidP="0017461F">
      <w:r>
        <w:t>les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Normandie, tant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l’Eſ-</w:t>
      </w:r>
    </w:p>
    <w:p w14:paraId="0BD71D3F" w14:textId="77777777" w:rsidR="0017461F" w:rsidRDefault="0017461F" w:rsidP="0017461F">
      <w:r>
        <w:t>chiquier,qu'autres,qu'ainſi le facet ſur leur honneur,&amp; ſur peine d'en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689AF16" w14:textId="77777777" w:rsidR="0017461F" w:rsidRDefault="0017461F" w:rsidP="0017461F">
      <w:r>
        <w:t>reprins par nous, &amp; nos Iuges.</w:t>
      </w:r>
    </w:p>
    <w:p w14:paraId="7B0EB77B" w14:textId="77777777" w:rsidR="0017461F" w:rsidRDefault="0017461F" w:rsidP="0017461F">
      <w:r>
        <w:t>Loys Ni. 1498.</w:t>
      </w:r>
    </w:p>
    <w:p w14:paraId="7EA1D760" w14:textId="77777777" w:rsidR="0017461F" w:rsidRDefault="0017461F" w:rsidP="0017461F">
      <w:r>
        <w:t>Ien iugeant vn procez en noſtre Cour d'Eſchiquier, l'en trouue par la</w:t>
      </w:r>
    </w:p>
    <w:p w14:paraId="21D07B15" w14:textId="77777777" w:rsidR="0017461F" w:rsidRDefault="0017461F" w:rsidP="0017461F">
      <w:r>
        <w:t>S</w:t>
      </w:r>
    </w:p>
    <w:p w14:paraId="560E9C2F" w14:textId="77777777" w:rsidR="0017461F" w:rsidRDefault="0017461F" w:rsidP="0017461F">
      <w:r>
        <w:t>viſitation d'iceluy que nos Iuges reſſortiſſans ſans moyen en noſtredite</w:t>
      </w:r>
    </w:p>
    <w:p w14:paraId="098AA2D3" w14:textId="77777777" w:rsidR="0017461F" w:rsidRDefault="0017461F" w:rsidP="0017461F">
      <w:r>
        <w:t>Cour,</w:t>
      </w:r>
    </w:p>
    <w:p w14:paraId="269533C6" w14:textId="77777777" w:rsidR="0017461F" w:rsidRDefault="0017461F" w:rsidP="0017461F"/>
    <w:p w14:paraId="44EFF278" w14:textId="77777777" w:rsidR="0017461F" w:rsidRDefault="0017461F" w:rsidP="0017461F"/>
    <w:p w14:paraId="4435C0A2" w14:textId="77777777" w:rsidR="0017461F" w:rsidRDefault="0017461F" w:rsidP="0017461F">
      <w:r>
        <w:t>Rapport</w:t>
      </w:r>
    </w:p>
    <w:p w14:paraId="5D2BD4ED" w14:textId="77777777" w:rsidR="0017461F" w:rsidRDefault="0017461F" w:rsidP="0017461F">
      <w:r>
        <w:t>des procez</w:t>
      </w:r>
    </w:p>
    <w:p w14:paraId="75946C46" w14:textId="77777777" w:rsidR="0017461F" w:rsidRDefault="0017461F" w:rsidP="0017461F">
      <w:r>
        <w:lastRenderedPageBreak/>
        <w:t>par eſcrit.</w:t>
      </w:r>
    </w:p>
    <w:p w14:paraId="5A0AB403" w14:textId="77777777" w:rsidR="0017461F" w:rsidRDefault="0017461F" w:rsidP="0017461F"/>
    <w:p w14:paraId="67A8B739" w14:textId="77777777" w:rsidR="0017461F" w:rsidRDefault="0017461F" w:rsidP="0017461F"/>
    <w:p w14:paraId="4E89E145" w14:textId="77777777" w:rsidR="0017461F" w:rsidRDefault="0017461F" w:rsidP="0017461F">
      <w:r>
        <w:t>Le Iuge ne</w:t>
      </w:r>
    </w:p>
    <w:p w14:paraId="1A93EC8F" w14:textId="77777777" w:rsidR="0017461F" w:rsidRDefault="0017461F" w:rsidP="0017461F">
      <w:r>
        <w:t>doit iuger</w:t>
      </w:r>
    </w:p>
    <w:p w14:paraId="37E6F148" w14:textId="77777777" w:rsidR="0017461F" w:rsidRDefault="0017461F" w:rsidP="0017461F">
      <w:r>
        <w:t>côtre l'opi-</w:t>
      </w:r>
    </w:p>
    <w:p w14:paraId="31C32E00" w14:textId="77777777" w:rsidR="0017461F" w:rsidRDefault="0017461F" w:rsidP="0017461F">
      <w:r>
        <w:t>nion des aſ-</w:t>
      </w:r>
    </w:p>
    <w:p w14:paraId="27C87D7C" w14:textId="77777777" w:rsidR="0017461F" w:rsidRDefault="0017461F" w:rsidP="0017461F">
      <w:r>
        <w:t>ſi</w:t>
      </w:r>
      <w:r>
        <w:rPr>
          <w:rFonts w:ascii="Arial Unicode MS" w:eastAsia="Arial Unicode MS" w:hAnsi="Arial Unicode MS" w:cs="Arial Unicode MS" w:hint="eastAsia"/>
        </w:rPr>
        <w:t>ﬅ</w:t>
      </w:r>
      <w:r>
        <w:t>ans.</w:t>
      </w:r>
    </w:p>
    <w:p w14:paraId="5182BC76" w14:textId="77777777" w:rsidR="0017461F" w:rsidRDefault="0017461F" w:rsidP="0017461F"/>
    <w:p w14:paraId="1F84E079" w14:textId="77777777" w:rsidR="0017461F" w:rsidRDefault="0017461F" w:rsidP="0017461F"/>
    <w:p w14:paraId="47A4411F" w14:textId="77777777" w:rsidR="0017461F" w:rsidRDefault="0017461F" w:rsidP="0017461F">
      <w:r>
        <w:t>De donner</w:t>
      </w:r>
    </w:p>
    <w:p w14:paraId="036320D3" w14:textId="77777777" w:rsidR="0017461F" w:rsidRDefault="0017461F" w:rsidP="0017461F">
      <w:r>
        <w:t>ſentences</w:t>
      </w:r>
    </w:p>
    <w:p w14:paraId="0CEEFAF9" w14:textId="77777777" w:rsidR="0017461F" w:rsidRDefault="0017461F" w:rsidP="0017461F">
      <w:r>
        <w:t>certaines &amp;</w:t>
      </w:r>
    </w:p>
    <w:p w14:paraId="471EDE66" w14:textId="77777777" w:rsidR="0017461F" w:rsidRDefault="0017461F" w:rsidP="0017461F">
      <w:r>
        <w:t>cleres.</w:t>
      </w:r>
    </w:p>
    <w:p w14:paraId="0646D4E3" w14:textId="77777777" w:rsidR="0017461F" w:rsidRDefault="0017461F" w:rsidP="0017461F"/>
    <w:p w14:paraId="6661B62B" w14:textId="77777777" w:rsidR="0017461F" w:rsidRDefault="0017461F" w:rsidP="0017461F"/>
    <w:p w14:paraId="4D96882E" w14:textId="77777777" w:rsidR="0017461F" w:rsidRDefault="0017461F" w:rsidP="0017461F">
      <w:r>
        <w:t>De inger</w:t>
      </w:r>
    </w:p>
    <w:p w14:paraId="22F33084" w14:textId="77777777" w:rsidR="0017461F" w:rsidRDefault="0017461F" w:rsidP="0017461F">
      <w:r>
        <w:t>par les cho</w:t>
      </w:r>
    </w:p>
    <w:p w14:paraId="66990FB1" w14:textId="77777777" w:rsidR="0017461F" w:rsidRDefault="0017461F" w:rsidP="0017461F">
      <w:r>
        <w:t>ſes alle-</w:t>
      </w:r>
    </w:p>
    <w:p w14:paraId="18FBEE0B" w14:textId="77777777" w:rsidR="0017461F" w:rsidRDefault="0017461F" w:rsidP="0017461F">
      <w:r>
        <w:t>guces &amp;</w:t>
      </w:r>
    </w:p>
    <w:p w14:paraId="13E7CF53" w14:textId="77777777" w:rsidR="0017461F" w:rsidRDefault="0017461F" w:rsidP="0017461F">
      <w:r>
        <w:t>prouuees,</w:t>
      </w:r>
    </w:p>
    <w:p w14:paraId="3F0966E3" w14:textId="77777777" w:rsidR="0017461F" w:rsidRDefault="0017461F" w:rsidP="0017461F">
      <w:r>
        <w:t>l. illititas. S.</w:t>
      </w:r>
    </w:p>
    <w:p w14:paraId="66BCF418" w14:textId="77777777" w:rsidR="0017461F" w:rsidRDefault="0017461F" w:rsidP="0017461F">
      <w:r>
        <w:t>veritas. ff.</w:t>
      </w:r>
    </w:p>
    <w:p w14:paraId="79ED308E" w14:textId="77777777" w:rsidR="0017461F" w:rsidRDefault="0017461F" w:rsidP="0017461F">
      <w:r>
        <w:t>de oſſi praſi-</w:t>
      </w:r>
    </w:p>
    <w:p w14:paraId="1B6CB0BF" w14:textId="77777777" w:rsidR="0017461F" w:rsidRDefault="0017461F" w:rsidP="0017461F"/>
    <w:p w14:paraId="33C55E4A" w14:textId="77777777" w:rsidR="0017461F" w:rsidRDefault="0017461F" w:rsidP="0017461F"/>
    <w:p w14:paraId="35BEFAA0" w14:textId="77777777" w:rsidR="0017461F" w:rsidRDefault="0017461F" w:rsidP="0017461F">
      <w:r>
        <w:t>Des Iuges</w:t>
      </w:r>
    </w:p>
    <w:p w14:paraId="7AA1995F" w14:textId="77777777" w:rsidR="0017461F" w:rsidRDefault="0017461F" w:rsidP="0017461F">
      <w:r>
        <w:t>errans en</w:t>
      </w:r>
    </w:p>
    <w:p w14:paraId="2485DC22" w14:textId="77777777" w:rsidR="0017461F" w:rsidRDefault="0017461F" w:rsidP="0017461F">
      <w:r>
        <w:t>faict ou en</w:t>
      </w:r>
    </w:p>
    <w:p w14:paraId="3E5AB954" w14:textId="77777777" w:rsidR="0017461F" w:rsidRDefault="0017461F" w:rsidP="0017461F">
      <w:r>
        <w:t>droict.</w:t>
      </w:r>
    </w:p>
    <w:p w14:paraId="39848F1A" w14:textId="77777777" w:rsidR="0017461F" w:rsidRDefault="0017461F" w:rsidP="0017461F"/>
    <w:p w14:paraId="2D72AC24" w14:textId="77777777" w:rsidR="0017461F" w:rsidRDefault="0017461F" w:rsidP="0017461F"/>
    <w:p w14:paraId="2342B6CC" w14:textId="77777777" w:rsidR="0017461F" w:rsidRDefault="0017461F" w:rsidP="0017461F">
      <w:r>
        <w:t>Des ſentences &amp; execu. d'icell. Liure &amp;.</w:t>
      </w:r>
    </w:p>
    <w:p w14:paraId="516B8228" w14:textId="77777777" w:rsidR="0017461F" w:rsidRDefault="0017461F" w:rsidP="0017461F">
      <w:r>
        <w:t>407</w:t>
      </w:r>
    </w:p>
    <w:p w14:paraId="246D0E67" w14:textId="77777777" w:rsidR="0017461F" w:rsidRDefault="0017461F" w:rsidP="0017461F"/>
    <w:p w14:paraId="06CE3F0B" w14:textId="77777777" w:rsidR="0017461F" w:rsidRDefault="0017461F" w:rsidP="0017461F"/>
    <w:p w14:paraId="31553042" w14:textId="77777777" w:rsidR="0017461F" w:rsidRDefault="0017461F" w:rsidP="0017461F">
      <w:r>
        <w:t>Cour,euſſent érré manifeſtement en faict ou en droicte Nous enioignons &amp;</w:t>
      </w:r>
    </w:p>
    <w:p w14:paraId="2C2934B6" w14:textId="77777777" w:rsidR="0017461F" w:rsidRDefault="0017461F" w:rsidP="0017461F">
      <w:r>
        <w:t>ordonnons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, qu'en ce cas ils ſoyent mulctez &amp; punis en</w:t>
      </w:r>
    </w:p>
    <w:p w14:paraId="43D7F0B3" w14:textId="77777777" w:rsidR="0017461F" w:rsidRDefault="0017461F" w:rsidP="0017461F">
      <w:r>
        <w:t>amende arbitraire à la diſcretion de la Cour.</w:t>
      </w:r>
    </w:p>
    <w:p w14:paraId="4E39E0E9" w14:textId="77777777" w:rsidR="0017461F" w:rsidRDefault="0017461F" w:rsidP="0017461F"/>
    <w:p w14:paraId="1D763B57" w14:textId="77777777" w:rsidR="0017461F" w:rsidRDefault="0017461F" w:rsidP="0017461F"/>
    <w:p w14:paraId="5BCF3346" w14:textId="77777777" w:rsidR="0017461F" w:rsidRDefault="0017461F" w:rsidP="0017461F">
      <w:r>
        <w:t>d</w:t>
      </w:r>
    </w:p>
    <w:p w14:paraId="36EEE6E3" w14:textId="77777777" w:rsidR="0017461F" w:rsidRDefault="0017461F" w:rsidP="0017461F">
      <w:r>
        <w:t>Certains. Sententia que non eſt certa per ſe, vel per relationem ad aliud, eſt ipſo iure nulla : &amp; ca</w:t>
      </w:r>
    </w:p>
    <w:p w14:paraId="061C5FDF" w14:textId="77777777" w:rsidR="0017461F" w:rsidRDefault="0017461F" w:rsidP="0017461F">
      <w:r>
        <w:t>non obſtanteidummodo non ſit ab ca prouocatumy iudex poteſt aliam ferre ctiam contrariam primæ.</w:t>
      </w:r>
    </w:p>
    <w:p w14:paraId="0996937B" w14:textId="77777777" w:rsidR="0017461F" w:rsidRDefault="0017461F" w:rsidP="0017461F">
      <w:r>
        <w:lastRenderedPageBreak/>
        <w:t>I. pen. &amp; fin. C. de ſenten. que ſine cer, quanti. profe.</w:t>
      </w:r>
    </w:p>
    <w:p w14:paraId="70A48243" w14:textId="77777777" w:rsidR="0017461F" w:rsidRDefault="0017461F" w:rsidP="0017461F"/>
    <w:p w14:paraId="72264776" w14:textId="77777777" w:rsidR="0017461F" w:rsidRDefault="0017461F" w:rsidP="0017461F"/>
    <w:p w14:paraId="41907546" w14:textId="77777777" w:rsidR="0017461F" w:rsidRDefault="0017461F" w:rsidP="0017461F">
      <w:r>
        <w:t>ADDITIO.</w:t>
      </w:r>
    </w:p>
    <w:p w14:paraId="5DEFDE90" w14:textId="77777777" w:rsidR="0017461F" w:rsidRDefault="0017461F" w:rsidP="0017461F">
      <w:r>
        <w:t>Non quidem contrariam prima, ſed illius interpretem. Iudex enim per ſecundam, definiet certam quantitatem,</w:t>
      </w:r>
    </w:p>
    <w:p w14:paraId="563A15E0" w14:textId="77777777" w:rsidR="0017461F" w:rsidRDefault="0017461F" w:rsidP="0017461F">
      <w:r>
        <w:t>que primæ inerat, ſed indefinitè &amp; obſeure nimis. Hot autem ſi eo tuius intereſt abſente &amp; non vocato, fieret, ap-</w:t>
      </w:r>
    </w:p>
    <w:p w14:paraId="0D660ADE" w14:textId="77777777" w:rsidR="0017461F" w:rsidRDefault="0017461F" w:rsidP="0017461F">
      <w:r>
        <w:t>pellatione reuocaretur. Cum Iudex lata femel ſententia, functus ſit officio : viæ8, nullitatis ab hoc Regno procul</w:t>
      </w:r>
    </w:p>
    <w:p w14:paraId="1EBBADFC" w14:textId="77777777" w:rsidR="0017461F" w:rsidRDefault="0017461F" w:rsidP="0017461F">
      <w:r>
        <w:t>exularint.</w:t>
      </w:r>
    </w:p>
    <w:p w14:paraId="210E4D07" w14:textId="77777777" w:rsidR="0017461F" w:rsidRDefault="0017461F" w:rsidP="0017461F"/>
    <w:p w14:paraId="3CADCD06" w14:textId="77777777" w:rsidR="0017461F" w:rsidRDefault="0017461F" w:rsidP="0017461F"/>
    <w:p w14:paraId="729F43F5" w14:textId="77777777" w:rsidR="0017461F" w:rsidRDefault="0017461F" w:rsidP="0017461F">
      <w:r>
        <w:t>15</w:t>
      </w:r>
    </w:p>
    <w:p w14:paraId="62FEF39B" w14:textId="77777777" w:rsidR="0017461F" w:rsidRDefault="0017461F" w:rsidP="0017461F">
      <w:r>
        <w:t>Tpource que ſouuentesfois les Iuges tant noſtres qu'autres, apres leurs</w:t>
      </w:r>
    </w:p>
    <w:p w14:paraId="69D466D6" w14:textId="77777777" w:rsidR="0017461F" w:rsidRDefault="0017461F" w:rsidP="0017461F">
      <w:r>
        <w:t>E</w:t>
      </w:r>
    </w:p>
    <w:p w14:paraId="1479FE4E" w14:textId="77777777" w:rsidR="0017461F" w:rsidRDefault="0017461F" w:rsidP="0017461F">
      <w:r>
        <w:t>ſentences prononcees, dont aucunes des parties appellent, icelles cor</w:t>
      </w:r>
    </w:p>
    <w:p w14:paraId="271DB2A8" w14:textId="77777777" w:rsidR="0017461F" w:rsidRDefault="0017461F" w:rsidP="0017461F">
      <w:r>
        <w:t>rigent apres l'appellation faite, &amp; mettent par eſcrit en autre forme qu'ils</w:t>
      </w:r>
    </w:p>
    <w:p w14:paraId="395B92FA" w14:textId="77777777" w:rsidR="0017461F" w:rsidRDefault="0017461F" w:rsidP="0017461F">
      <w:r>
        <w:t>ne les ont prononcees :dont les parties ſont mout vexces &amp; trauaillees, &amp; en</w:t>
      </w:r>
    </w:p>
    <w:p w14:paraId="0922404A" w14:textId="77777777" w:rsidR="0017461F" w:rsidRDefault="0017461F" w:rsidP="0017461F">
      <w:r>
        <w:t>aduient de grans inconueniens : Nous vSulans releuer nos ſuiets de pertes</w:t>
      </w:r>
    </w:p>
    <w:p w14:paraId="02090498" w14:textId="77777777" w:rsidR="0017461F" w:rsidRDefault="0017461F" w:rsidP="0017461F">
      <w:r>
        <w:t>&amp; deſpens inutiles, auons ordonné &amp; ordonnons que tous les Iuges &amp; Iu-</w:t>
      </w:r>
    </w:p>
    <w:p w14:paraId="2F01E70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tant noſtres qu'autres, auant qu'ils prononcent</w:t>
      </w:r>
    </w:p>
    <w:p w14:paraId="7709C187" w14:textId="77777777" w:rsidR="0017461F" w:rsidRDefault="0017461F" w:rsidP="0017461F">
      <w:r>
        <w:t>ſieurs ſentences diffinitiues, ou autres dont les parties ſeront appointees en</w:t>
      </w:r>
    </w:p>
    <w:p w14:paraId="4C5246C9" w14:textId="77777777" w:rsidR="0017461F" w:rsidRDefault="0017461F" w:rsidP="0017461F">
      <w:r>
        <w:t>droict, bailleront au Greffier de leur Cour en eſcrit, le bref ou dicton de</w:t>
      </w:r>
    </w:p>
    <w:p w14:paraId="0B7278D8" w14:textId="77777777" w:rsidR="0017461F" w:rsidRDefault="0017461F" w:rsidP="0017461F">
      <w:r>
        <w:t>leur iugement ou appointement: lequel ledit Greffier ſera tenu garder par</w:t>
      </w:r>
    </w:p>
    <w:p w14:paraId="4192B88E" w14:textId="77777777" w:rsidR="0017461F" w:rsidRDefault="0017461F" w:rsidP="0017461F">
      <w:r>
        <w:t>deuers luy, &amp; l'enregiſtrer. Et ne ſignera la ſentence ou appointement du</w:t>
      </w:r>
    </w:p>
    <w:p w14:paraId="34BF015E" w14:textId="77777777" w:rsidR="0017461F" w:rsidRDefault="0017461F" w:rsidP="0017461F">
      <w:r>
        <w:t>Iuge apres qu'elle aura eſté prononcee, &amp; miſe en forme, ſinon qu'iceluy</w:t>
      </w:r>
    </w:p>
    <w:p w14:paraId="1EA44E90" w14:textId="77777777" w:rsidR="0017461F" w:rsidRDefault="0017461F" w:rsidP="0017461F">
      <w:r>
        <w:t>bref ou dicton dudit iugement ou appointement, tel qu'il luy aura eſté</w:t>
      </w:r>
    </w:p>
    <w:p w14:paraId="2066B4DE" w14:textId="77777777" w:rsidR="0017461F" w:rsidRDefault="0017461F" w:rsidP="0017461F">
      <w:r>
        <w:t>baillé, ſoit mis en eſcrit en ladite ſentence de mot à mot : 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F35783A" w14:textId="77777777" w:rsidR="0017461F" w:rsidRDefault="0017461F" w:rsidP="0017461F">
      <w:r>
        <w:t>puny de crime de faux. Et pareillement le Iuge ſera tenu de mettre en ladi-</w:t>
      </w:r>
    </w:p>
    <w:p w14:paraId="6151F8CC" w14:textId="77777777" w:rsidR="0017461F" w:rsidRDefault="0017461F" w:rsidP="0017461F">
      <w:r>
        <w:t>te ſent ence ledit iugement &amp; appointement : &amp; ſur la meſme peine. Et ſi</w:t>
      </w:r>
    </w:p>
    <w:p w14:paraId="20C29F00" w14:textId="77777777" w:rsidR="0017461F" w:rsidRDefault="0017461F" w:rsidP="0017461F">
      <w:r>
        <w:t>ſera tenu ledit Greffier,incontinent apres ladite ſentence prononcee, bail-</w:t>
      </w:r>
    </w:p>
    <w:p w14:paraId="655A8443" w14:textId="77777777" w:rsidR="0017461F" w:rsidRDefault="0017461F" w:rsidP="0017461F">
      <w:r>
        <w:t>ler aux parties qui le requerrout, copie ou bref du dicton dudit iugement</w:t>
      </w:r>
    </w:p>
    <w:p w14:paraId="5C90E032" w14:textId="77777777" w:rsidR="0017461F" w:rsidRDefault="0017461F" w:rsidP="0017461F">
      <w:r>
        <w:t>ou appointement tel que le Iuge luy aura baillé ſous le ſigne manuel d'ice-</w:t>
      </w:r>
    </w:p>
    <w:p w14:paraId="3CF5C08C" w14:textId="77777777" w:rsidR="0017461F" w:rsidRDefault="0017461F" w:rsidP="0017461F">
      <w:r>
        <w:t>luy Greffier.</w:t>
      </w:r>
    </w:p>
    <w:p w14:paraId="3AE8814B" w14:textId="77777777" w:rsidR="0017461F" w:rsidRDefault="0017461F" w:rsidP="0017461F">
      <w:r>
        <w:t>16</w:t>
      </w:r>
    </w:p>
    <w:p w14:paraId="04B4EA33" w14:textId="77777777" w:rsidR="0017461F" w:rsidRDefault="0017461F" w:rsidP="0017461F">
      <w:r>
        <w:t>Et pource que ſouuentesfois les parties ſiefforcent de calomnier les ſen-</w:t>
      </w:r>
    </w:p>
    <w:p w14:paraId="2B8952BD" w14:textId="77777777" w:rsidR="0017461F" w:rsidRDefault="0017461F" w:rsidP="0017461F">
      <w:r>
        <w:t>tences &amp; appointemens des Iuges, par ce qu'ils dient que les Iuges n'ont eſ-</w:t>
      </w:r>
    </w:p>
    <w:p w14:paraId="4E37D694" w14:textId="77777777" w:rsidR="0017461F" w:rsidRDefault="0017461F" w:rsidP="0017461F">
      <w:r>
        <w:t>crit les ſentences ainſi qu'ils les ont prononcees, parquoy ſouuentesfois les</w:t>
      </w:r>
    </w:p>
    <w:p w14:paraId="4F2FD544" w14:textId="77777777" w:rsidR="0017461F" w:rsidRDefault="0017461F" w:rsidP="0017461F">
      <w:r>
        <w:t>parties ſont tenuës en grans procez : Nous voulans obuier à tels abus, auons</w:t>
      </w:r>
    </w:p>
    <w:p w14:paraId="791561F3" w14:textId="77777777" w:rsidR="0017461F" w:rsidRDefault="0017461F" w:rsidP="0017461F">
      <w:r>
        <w:t>ordonné &amp; ordonnons que foy ſera adiouſtee aux ſentences &amp; appointe-</w:t>
      </w:r>
    </w:p>
    <w:p w14:paraId="445B95B9" w14:textId="77777777" w:rsidR="0017461F" w:rsidRDefault="0017461F" w:rsidP="0017461F">
      <w:r>
        <w:t>mens faicts en la forme deſſuſdite:ſinon que l'vne des parties vueille arguer</w:t>
      </w:r>
    </w:p>
    <w:p w14:paraId="088BAA29" w14:textId="77777777" w:rsidR="0017461F" w:rsidRDefault="0017461F" w:rsidP="0017461F">
      <w:r>
        <w:t>ficelles ſentences ou appointemens, de faux.</w:t>
      </w:r>
    </w:p>
    <w:p w14:paraId="710B9319" w14:textId="77777777" w:rsidR="0017461F" w:rsidRDefault="0017461F" w:rsidP="0017461F">
      <w:r>
        <w:t>17</w:t>
      </w:r>
    </w:p>
    <w:p w14:paraId="64172CBA" w14:textId="77777777" w:rsidR="0017461F" w:rsidRDefault="0017461F" w:rsidP="0017461F">
      <w:r>
        <w:t>En outre enioignons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Cour, &amp; à tous nos autres Iuges, qu'ils pu-</w:t>
      </w:r>
    </w:p>
    <w:p w14:paraId="681BC524" w14:textId="77777777" w:rsidR="0017461F" w:rsidRDefault="0017461F" w:rsidP="0017461F">
      <w:r>
        <w:t>niſſent &amp; corrigent le dol &amp; fraude qu'ils trouueront auoir eſté commis</w:t>
      </w:r>
    </w:p>
    <w:p w14:paraId="0C66F3A9" w14:textId="77777777" w:rsidR="0017461F" w:rsidRDefault="0017461F" w:rsidP="0017461F">
      <w:r>
        <w:lastRenderedPageBreak/>
        <w:t>par la partie ou ſon Procureur, ſoit en reprinſe de ſacs &amp; procez ou autre-</w:t>
      </w:r>
    </w:p>
    <w:p w14:paraId="649E5E5A" w14:textId="77777777" w:rsidR="0017461F" w:rsidRDefault="0017461F" w:rsidP="0017461F">
      <w:r>
        <w:t>ment, ainſi qu'au cas appartiendra, en telle manière que ce ſoit exemple à</w:t>
      </w:r>
    </w:p>
    <w:p w14:paraId="2A96993C" w14:textId="77777777" w:rsidR="0017461F" w:rsidRDefault="0017461F" w:rsidP="0017461F">
      <w:r>
        <w:t>tous autres.</w:t>
      </w:r>
    </w:p>
    <w:p w14:paraId="6E8153E8" w14:textId="77777777" w:rsidR="0017461F" w:rsidRDefault="0017461F" w:rsidP="0017461F">
      <w:r>
        <w:t>18</w:t>
      </w:r>
    </w:p>
    <w:p w14:paraId="727CE590" w14:textId="77777777" w:rsidR="0017461F" w:rsidRDefault="0017461F" w:rsidP="0017461F">
      <w:r>
        <w:t>Loys xiſ. 1498.</w:t>
      </w:r>
    </w:p>
    <w:p w14:paraId="3C7FAFF0" w14:textId="77777777" w:rsidR="0017461F" w:rsidRDefault="0017461F" w:rsidP="0017461F">
      <w:r>
        <w:t>Tſera fait dicton par eſcrit des ſentences diffinitiues &amp; interlocutoi-</w:t>
      </w:r>
    </w:p>
    <w:p w14:paraId="098D4FF3" w14:textId="77777777" w:rsidR="0017461F" w:rsidRDefault="0017461F" w:rsidP="0017461F">
      <w:r>
        <w:t>E</w:t>
      </w:r>
    </w:p>
    <w:p w14:paraId="0D40D4E1" w14:textId="77777777" w:rsidR="0017461F" w:rsidRDefault="0017461F" w:rsidP="0017461F">
      <w:r>
        <w:t>res ſur les productions des parties : lequel dicton ſera ſigné de la main</w:t>
      </w:r>
    </w:p>
    <w:p w14:paraId="0B3366AD" w14:textId="77777777" w:rsidR="0017461F" w:rsidRDefault="0017461F" w:rsidP="0017461F">
      <w:r>
        <w:t>de celuy qui les aura veuës &amp; rapportees. Et ſera baillé aux Greffiers auec</w:t>
      </w:r>
    </w:p>
    <w:p w14:paraId="4DF6B165" w14:textId="77777777" w:rsidR="0017461F" w:rsidRDefault="0017461F" w:rsidP="0017461F"/>
    <w:p w14:paraId="0C005286" w14:textId="77777777" w:rsidR="0017461F" w:rsidRDefault="0017461F" w:rsidP="0017461F"/>
    <w:p w14:paraId="036AA890" w14:textId="77777777" w:rsidR="0017461F" w:rsidRDefault="0017461F" w:rsidP="0017461F">
      <w:r>
        <w:t>cc iiij</w:t>
      </w:r>
    </w:p>
    <w:p w14:paraId="2DD15389" w14:textId="77777777" w:rsidR="0017461F" w:rsidRDefault="0017461F" w:rsidP="0017461F"/>
    <w:p w14:paraId="527E8396" w14:textId="77777777" w:rsidR="0017461F" w:rsidRDefault="0017461F" w:rsidP="0017461F"/>
    <w:p w14:paraId="5A8B0302" w14:textId="77777777" w:rsidR="0017461F" w:rsidRDefault="0017461F" w:rsidP="0017461F">
      <w:r>
        <w:t>Sentence</w:t>
      </w:r>
    </w:p>
    <w:p w14:paraId="21FF44B0" w14:textId="77777777" w:rsidR="0017461F" w:rsidRDefault="0017461F" w:rsidP="0017461F">
      <w:r>
        <w:t>incertaine</w:t>
      </w:r>
    </w:p>
    <w:p w14:paraId="58FAC90F" w14:textId="77777777" w:rsidR="0017461F" w:rsidRDefault="0017461F" w:rsidP="0017461F">
      <w:r>
        <w:t>nulle de</w:t>
      </w:r>
    </w:p>
    <w:p w14:paraId="28003C56" w14:textId="77777777" w:rsidR="0017461F" w:rsidRDefault="0017461F" w:rsidP="0017461F">
      <w:r>
        <w:t>droict.</w:t>
      </w:r>
    </w:p>
    <w:p w14:paraId="2C177AB2" w14:textId="77777777" w:rsidR="0017461F" w:rsidRDefault="0017461F" w:rsidP="0017461F"/>
    <w:p w14:paraId="1BCAD522" w14:textId="77777777" w:rsidR="0017461F" w:rsidRDefault="0017461F" w:rsidP="0017461F"/>
    <w:p w14:paraId="4F5F445B" w14:textId="77777777" w:rsidR="0017461F" w:rsidRDefault="0017461F" w:rsidP="0017461F">
      <w:r>
        <w:t>Du bref ou</w:t>
      </w:r>
    </w:p>
    <w:p w14:paraId="14CE2A15" w14:textId="77777777" w:rsidR="0017461F" w:rsidRDefault="0017461F" w:rsidP="0017461F">
      <w:r>
        <w:t>dicton des</w:t>
      </w:r>
    </w:p>
    <w:p w14:paraId="443124FF" w14:textId="77777777" w:rsidR="0017461F" w:rsidRDefault="0017461F" w:rsidP="0017461F">
      <w:r>
        <w:t>ſentences,</w:t>
      </w:r>
    </w:p>
    <w:p w14:paraId="2C651B69" w14:textId="77777777" w:rsidR="0017461F" w:rsidRDefault="0017461F" w:rsidP="0017461F"/>
    <w:p w14:paraId="3DD95DA4" w14:textId="77777777" w:rsidR="0017461F" w:rsidRDefault="0017461F" w:rsidP="0017461F"/>
    <w:p w14:paraId="56EA35E4" w14:textId="77777777" w:rsidR="0017461F" w:rsidRDefault="0017461F" w:rsidP="0017461F">
      <w:r>
        <w:t>tit. de ſenten.</w:t>
      </w:r>
    </w:p>
    <w:p w14:paraId="72225972" w14:textId="77777777" w:rsidR="0017461F" w:rsidRDefault="0017461F" w:rsidP="0017461F">
      <w:r>
        <w:t>ex breuiculo</w:t>
      </w:r>
    </w:p>
    <w:p w14:paraId="2ACE60A7" w14:textId="77777777" w:rsidR="0017461F" w:rsidRDefault="0017461F" w:rsidP="0017461F">
      <w:r>
        <w:t>recitan. C.</w:t>
      </w:r>
    </w:p>
    <w:p w14:paraId="4A5EB26C" w14:textId="77777777" w:rsidR="0017461F" w:rsidRDefault="0017461F" w:rsidP="0017461F"/>
    <w:p w14:paraId="2DEFA537" w14:textId="77777777" w:rsidR="0017461F" w:rsidRDefault="0017461F" w:rsidP="0017461F"/>
    <w:p w14:paraId="5DA1E97F" w14:textId="77777777" w:rsidR="0017461F" w:rsidRDefault="0017461F" w:rsidP="0017461F">
      <w:r>
        <w:t>Loy doit e-</w:t>
      </w:r>
    </w:p>
    <w:p w14:paraId="2787A80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adiou-</w:t>
      </w:r>
    </w:p>
    <w:p w14:paraId="1A459D76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ee aux ſen</w:t>
      </w:r>
    </w:p>
    <w:p w14:paraId="7BB682F1" w14:textId="77777777" w:rsidR="0017461F" w:rsidRDefault="0017461F" w:rsidP="0017461F">
      <w:r>
        <w:t>tences non</w:t>
      </w:r>
    </w:p>
    <w:p w14:paraId="23CA57E8" w14:textId="77777777" w:rsidR="0017461F" w:rsidRDefault="0017461F" w:rsidP="0017461F">
      <w:r>
        <w:t>arguees de</w:t>
      </w:r>
    </w:p>
    <w:p w14:paraId="249B189A" w14:textId="77777777" w:rsidR="0017461F" w:rsidRDefault="0017461F" w:rsidP="0017461F">
      <w:r>
        <w:t>faux.</w:t>
      </w:r>
    </w:p>
    <w:p w14:paraId="6D0BA40F" w14:textId="77777777" w:rsidR="0017461F" w:rsidRDefault="0017461F" w:rsidP="0017461F"/>
    <w:p w14:paraId="72A1C4AA" w14:textId="77777777" w:rsidR="0017461F" w:rsidRDefault="0017461F" w:rsidP="0017461F"/>
    <w:p w14:paraId="43029948" w14:textId="77777777" w:rsidR="0017461F" w:rsidRDefault="0017461F" w:rsidP="0017461F">
      <w:r>
        <w:t>Punitiō du</w:t>
      </w:r>
    </w:p>
    <w:p w14:paraId="55BF2BCF" w14:textId="77777777" w:rsidR="0017461F" w:rsidRDefault="0017461F" w:rsidP="0017461F">
      <w:r>
        <w:t>dol &amp; frau-</w:t>
      </w:r>
    </w:p>
    <w:p w14:paraId="22007712" w14:textId="77777777" w:rsidR="0017461F" w:rsidRDefault="0017461F" w:rsidP="0017461F">
      <w:r>
        <w:t>de des par-</w:t>
      </w:r>
    </w:p>
    <w:p w14:paraId="06E4C356" w14:textId="77777777" w:rsidR="0017461F" w:rsidRDefault="0017461F" w:rsidP="0017461F">
      <w:r>
        <w:t>ties.</w:t>
      </w:r>
    </w:p>
    <w:p w14:paraId="11266CE6" w14:textId="77777777" w:rsidR="0017461F" w:rsidRDefault="0017461F" w:rsidP="0017461F"/>
    <w:p w14:paraId="0A2C5EF1" w14:textId="77777777" w:rsidR="0017461F" w:rsidRDefault="0017461F" w:rsidP="0017461F"/>
    <w:p w14:paraId="6342FD8B" w14:textId="77777777" w:rsidR="0017461F" w:rsidRDefault="0017461F" w:rsidP="0017461F">
      <w:r>
        <w:t>Dicté ſigné.</w:t>
      </w:r>
    </w:p>
    <w:p w14:paraId="1C05ADF7" w14:textId="77777777" w:rsidR="0017461F" w:rsidRDefault="0017461F" w:rsidP="0017461F">
      <w:r>
        <w:t>l du rappor-</w:t>
      </w:r>
    </w:p>
    <w:p w14:paraId="20EFA8DC" w14:textId="77777777" w:rsidR="0017461F" w:rsidRDefault="0017461F" w:rsidP="0017461F">
      <w:r>
        <w:lastRenderedPageBreak/>
        <w:t>teur.</w:t>
      </w:r>
    </w:p>
    <w:p w14:paraId="252DC861" w14:textId="77777777" w:rsidR="0017461F" w:rsidRDefault="0017461F" w:rsidP="0017461F"/>
    <w:p w14:paraId="686CFD83" w14:textId="77777777" w:rsidR="0017461F" w:rsidRDefault="0017461F" w:rsidP="0017461F"/>
    <w:p w14:paraId="38468759" w14:textId="77777777" w:rsidR="0017461F" w:rsidRDefault="0017461F" w:rsidP="0017461F">
      <w:r>
        <w:t>408</w:t>
      </w:r>
    </w:p>
    <w:p w14:paraId="04C3255F" w14:textId="77777777" w:rsidR="0017461F" w:rsidRDefault="0017461F" w:rsidP="0017461F">
      <w:r>
        <w:t>Des ſentences &amp; execu. d'icell. Liure &amp;i</w:t>
      </w:r>
    </w:p>
    <w:p w14:paraId="4D7D5E4A" w14:textId="77777777" w:rsidR="0017461F" w:rsidRDefault="0017461F" w:rsidP="0017461F"/>
    <w:p w14:paraId="5D97203C" w14:textId="77777777" w:rsidR="0017461F" w:rsidRDefault="0017461F" w:rsidP="0017461F"/>
    <w:p w14:paraId="09BC9875" w14:textId="77777777" w:rsidR="0017461F" w:rsidRDefault="0017461F" w:rsidP="0017461F">
      <w:r>
        <w:t>leſdits facs &amp; productions.</w:t>
      </w:r>
    </w:p>
    <w:p w14:paraId="2331813E" w14:textId="77777777" w:rsidR="0017461F" w:rsidRDefault="0017461F" w:rsidP="0017461F">
      <w:r>
        <w:t>Etne prononceront leſdits Greffiers aucuns dictons, ne les enrégiſtresi</w:t>
      </w:r>
    </w:p>
    <w:p w14:paraId="3D37FEF7" w14:textId="77777777" w:rsidR="0017461F" w:rsidRDefault="0017461F" w:rsidP="0017461F">
      <w:r>
        <w:t>19</w:t>
      </w:r>
    </w:p>
    <w:p w14:paraId="283D2299" w14:textId="77777777" w:rsidR="0017461F" w:rsidRDefault="0017461F" w:rsidP="0017461F">
      <w:r>
        <w:t>ront, ſ'ils n'ont les ſacs par deuers eux, pour faire la ſentence au vray ſelon</w:t>
      </w:r>
    </w:p>
    <w:p w14:paraId="4C650B64" w14:textId="77777777" w:rsidR="0017461F" w:rsidRDefault="0017461F" w:rsidP="0017461F">
      <w:r>
        <w:t>le plaidoyé des parties, ſans ſuperſlſuité de langage.</w:t>
      </w:r>
    </w:p>
    <w:p w14:paraId="5B72E3ED" w14:textId="77777777" w:rsidR="0017461F" w:rsidRDefault="0017461F" w:rsidP="0017461F">
      <w:r>
        <w:t>Item noſdits Greffiers auant que rien ſoit ſceu, prononcé ou communie</w:t>
      </w:r>
    </w:p>
    <w:p w14:paraId="619EEAD0" w14:textId="77777777" w:rsidR="0017461F" w:rsidRDefault="0017461F" w:rsidP="0017461F">
      <w:r>
        <w:t>20</w:t>
      </w:r>
    </w:p>
    <w:p w14:paraId="28A32719" w14:textId="77777777" w:rsidR="0017461F" w:rsidRDefault="0017461F" w:rsidP="0017461F">
      <w:r>
        <w:t>qué aux parties, ſeront tenus d'enregiſtrer leſdits dictons, &amp; les enfiler en-</w:t>
      </w:r>
    </w:p>
    <w:p w14:paraId="161FB563" w14:textId="77777777" w:rsidR="0017461F" w:rsidRDefault="0017461F" w:rsidP="0017461F">
      <w:r>
        <w:t>ſemble, &amp; garder les ſacs par deuers eux, pour en reſpondre &amp; les rendre</w:t>
      </w:r>
    </w:p>
    <w:p w14:paraId="597E5F7F" w14:textId="77777777" w:rsidR="0017461F" w:rsidRDefault="0017461F" w:rsidP="0017461F">
      <w:r>
        <w:t>aux parties,apres les ſentences par eux diligemment &amp; véritablemet groſ-</w:t>
      </w:r>
    </w:p>
    <w:p w14:paraId="60225E61" w14:textId="77777777" w:rsidR="0017461F" w:rsidRDefault="0017461F" w:rsidP="0017461F">
      <w:r>
        <w:t>ſoyces:ou ſil en eſt appele, les clorre &amp; euangelizer.</w:t>
      </w:r>
    </w:p>
    <w:p w14:paraId="218BA7E0" w14:textId="77777777" w:rsidR="0017461F" w:rsidRDefault="0017461F" w:rsidP="0017461F">
      <w:r>
        <w:t>François premier 1540.</w:t>
      </w:r>
    </w:p>
    <w:p w14:paraId="05B400CA" w14:textId="77777777" w:rsidR="0017461F" w:rsidRDefault="0017461F" w:rsidP="0017461F">
      <w:r>
        <w:t>Nioignons à nos Baillis, Vicontes, &amp; à leurs Lieutenans, &amp; à chacun-</w:t>
      </w:r>
    </w:p>
    <w:p w14:paraId="658EF2A3" w14:textId="77777777" w:rsidR="0017461F" w:rsidRDefault="0017461F" w:rsidP="0017461F">
      <w:r>
        <w:t>21</w:t>
      </w:r>
    </w:p>
    <w:p w14:paraId="37FF4C54" w14:textId="77777777" w:rsidR="0017461F" w:rsidRDefault="0017461F" w:rsidP="0017461F">
      <w:r>
        <w:t>E</w:t>
      </w:r>
    </w:p>
    <w:p w14:paraId="582008AF" w14:textId="77777777" w:rsidR="0017461F" w:rsidRDefault="0017461F" w:rsidP="0017461F">
      <w:r>
        <w:t>d'eux endroict ſoy, eſcrire ou faire eſcrire par les Greffiers de leurs ſies</w:t>
      </w:r>
    </w:p>
    <w:p w14:paraId="5FF9F711" w14:textId="77777777" w:rsidR="0017461F" w:rsidRDefault="0017461F" w:rsidP="0017461F">
      <w:r>
        <w:t>ges, promptement &amp; auant qu'entrer &amp; proceder à autre expedition, les</w:t>
      </w:r>
    </w:p>
    <w:p w14:paraId="13882AAF" w14:textId="77777777" w:rsidR="0017461F" w:rsidRDefault="0017461F" w:rsidP="0017461F">
      <w:r>
        <w:t>appointemens &amp; ſentences qu'ils donneront. Et ne prononceront leurs ſen.</w:t>
      </w:r>
    </w:p>
    <w:p w14:paraId="69DA3771" w14:textId="77777777" w:rsidR="0017461F" w:rsidRDefault="0017461F" w:rsidP="0017461F">
      <w:r>
        <w:t>tences diffinitiues,que preallablement le brefou dicton d'icelles ne ſoit eſ-</w:t>
      </w:r>
    </w:p>
    <w:p w14:paraId="738DC8E8" w14:textId="77777777" w:rsidR="0017461F" w:rsidRDefault="0017461F" w:rsidP="0017461F">
      <w:r>
        <w:t>crit &amp; ſigne. Et ce fait ſeront deliurez les actes, expeditions &amp; ſentences en</w:t>
      </w:r>
    </w:p>
    <w:p w14:paraId="21616AD6" w14:textId="77777777" w:rsidR="0017461F" w:rsidRDefault="0017461F" w:rsidP="0017461F">
      <w:r>
        <w:t>forme aux parties.</w:t>
      </w:r>
    </w:p>
    <w:p w14:paraId="314C65A4" w14:textId="77777777" w:rsidR="0017461F" w:rsidRDefault="0017461F" w:rsidP="0017461F">
      <w:r>
        <w:t>l'Eſchiquier 15oi.</w:t>
      </w:r>
    </w:p>
    <w:p w14:paraId="5AE40C82" w14:textId="77777777" w:rsidR="0017461F" w:rsidRDefault="0017461F" w:rsidP="0017461F">
      <w:r>
        <w:t>Ve les Iuges dont ſera dolu, ne bailleront apres l’exploit des dolean-</w:t>
      </w:r>
    </w:p>
    <w:p w14:paraId="79C0BF73" w14:textId="77777777" w:rsidR="0017461F" w:rsidRDefault="0017461F" w:rsidP="0017461F">
      <w:r>
        <w:t>22</w:t>
      </w:r>
    </w:p>
    <w:p w14:paraId="727D9204" w14:textId="77777777" w:rsidR="0017461F" w:rsidRDefault="0017461F" w:rsidP="0017461F">
      <w:r>
        <w:t>Q</w:t>
      </w:r>
    </w:p>
    <w:p w14:paraId="56578B61" w14:textId="77777777" w:rsidR="0017461F" w:rsidRDefault="0017461F" w:rsidP="0017461F">
      <w:r>
        <w:t>ces à eux fait, aucuns memoriaux, ſi non de ce qui ſera enrégiſtréau</w:t>
      </w:r>
    </w:p>
    <w:p w14:paraId="778ADFAD" w14:textId="77777777" w:rsidR="0017461F" w:rsidRDefault="0017461F" w:rsidP="0017461F">
      <w:r>
        <w:t>precedent dudit exploit.</w:t>
      </w:r>
    </w:p>
    <w:p w14:paraId="25B3EF14" w14:textId="77777777" w:rsidR="0017461F" w:rsidRDefault="0017461F" w:rsidP="0017461F">
      <w:r>
        <w:t>Ordonne la Cour qu'apres que les matieres auront eſté iugees en pre-</w:t>
      </w:r>
    </w:p>
    <w:p w14:paraId="02E7963B" w14:textId="77777777" w:rsidR="0017461F" w:rsidRDefault="0017461F" w:rsidP="0017461F">
      <w:r>
        <w:t>23</w:t>
      </w:r>
    </w:p>
    <w:p w14:paraId="097AFF3F" w14:textId="77777777" w:rsidR="0017461F" w:rsidRDefault="0017461F" w:rsidP="0017461F">
      <w:r>
        <w:t>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par les faicts ſignez des conſeuls des parties,&amp; qui ſortiront</w:t>
      </w:r>
    </w:p>
    <w:p w14:paraId="4E9ED500" w14:textId="77777777" w:rsidR="0017461F" w:rsidRDefault="0017461F" w:rsidP="0017461F">
      <w:r>
        <w:t>par appel en la Cour de l'Eſchiquier, le Iuge qui en aura fait le iugement,</w:t>
      </w:r>
    </w:p>
    <w:p w14:paraId="3E5E4BEA" w14:textId="77777777" w:rsidR="0017461F" w:rsidRDefault="0017461F" w:rsidP="0017461F">
      <w:r>
        <w:t>retiendra deuers luy les eſcritures &amp; productions dont les parties ſe ſeront</w:t>
      </w:r>
    </w:p>
    <w:p w14:paraId="42932247" w14:textId="77777777" w:rsidR="0017461F" w:rsidRDefault="0017461F" w:rsidP="0017461F">
      <w:r>
        <w:t>aidees par inuentoire ſigné du Greffier, duquel chacun des parties aura co-</w:t>
      </w:r>
    </w:p>
    <w:p w14:paraId="2196E891" w14:textId="77777777" w:rsidR="0017461F" w:rsidRDefault="0017461F" w:rsidP="0017461F">
      <w:r>
        <w:t>pie, ſ'il voit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re, iuſques à ce que leſdites parties laiſſent la copie de</w:t>
      </w:r>
    </w:p>
    <w:p w14:paraId="3564D64C" w14:textId="77777777" w:rsidR="0017461F" w:rsidRDefault="0017461F" w:rsidP="0017461F">
      <w:r>
        <w:t>leurſdites eſcritures approuuce partie preſente ou appelec : pour aucc leſ-</w:t>
      </w:r>
    </w:p>
    <w:p w14:paraId="787DF05B" w14:textId="77777777" w:rsidR="0017461F" w:rsidRDefault="0017461F" w:rsidP="0017461F">
      <w:r>
        <w:t>dits faicts ſignez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enuoyez par deuers ladite Cour : afin que les parties</w:t>
      </w:r>
    </w:p>
    <w:p w14:paraId="127ACF98" w14:textId="77777777" w:rsidR="0017461F" w:rsidRDefault="0017461F" w:rsidP="0017461F">
      <w:r>
        <w:t>ne puiſſent changer leurs eſcritures,&amp; auſſi que plus promptement les ma-</w:t>
      </w:r>
    </w:p>
    <w:p w14:paraId="0C7AA981" w14:textId="77777777" w:rsidR="0017461F" w:rsidRDefault="0017461F" w:rsidP="0017461F">
      <w:r>
        <w:t>tieres ſe puiſſent vuider &amp; iuger. Le tout ſur peine d'amende arbitraire.</w:t>
      </w:r>
    </w:p>
    <w:p w14:paraId="58C55E94" w14:textId="77777777" w:rsidR="0017461F" w:rsidRDefault="0017461F" w:rsidP="0017461F">
      <w:r>
        <w:t>Loys xâ. 1498.</w:t>
      </w:r>
    </w:p>
    <w:p w14:paraId="26CA2DC2" w14:textId="77777777" w:rsidR="0017461F" w:rsidRDefault="0017461F" w:rsidP="0017461F">
      <w:r>
        <w:lastRenderedPageBreak/>
        <w:t>Eſera aucune choſe demadee aux parties pour les viſitations des pro-</w:t>
      </w:r>
    </w:p>
    <w:p w14:paraId="354A24B9" w14:textId="77777777" w:rsidR="0017461F" w:rsidRDefault="0017461F" w:rsidP="0017461F">
      <w:r>
        <w:t>24</w:t>
      </w:r>
    </w:p>
    <w:p w14:paraId="786F9E5A" w14:textId="77777777" w:rsidR="0017461F" w:rsidRDefault="0017461F" w:rsidP="0017461F">
      <w:r>
        <w:t>N</w:t>
      </w:r>
    </w:p>
    <w:p w14:paraId="6D1AD808" w14:textId="77777777" w:rsidR="0017461F" w:rsidRDefault="0017461F" w:rsidP="0017461F">
      <w:r>
        <w:t>cez, ſinon apres les dictons prononcez : reſerué pour les gros procez</w:t>
      </w:r>
    </w:p>
    <w:p w14:paraId="39DE9621" w14:textId="77777777" w:rsidR="0017461F" w:rsidRDefault="0017461F" w:rsidP="0017461F">
      <w:r>
        <w:t>de longue viſitation, comme procez de fruicts, de criees, de diſcuſſions</w:t>
      </w:r>
    </w:p>
    <w:p w14:paraId="2B324722" w14:textId="77777777" w:rsidR="0017461F" w:rsidRDefault="0017461F" w:rsidP="0017461F">
      <w:r>
        <w:t>d'hypotheque, &amp; taxations de deſpens, &amp; autres procez eſquels ſeroit be-</w:t>
      </w:r>
    </w:p>
    <w:p w14:paraId="42DFA058" w14:textId="77777777" w:rsidR="0017461F" w:rsidRDefault="0017461F" w:rsidP="0017461F">
      <w:r>
        <w:t>ſoin d'aſſembler gens de conſeil,&amp; Commiſaires,&amp; les payer contant. Au-</w:t>
      </w:r>
    </w:p>
    <w:p w14:paraId="18172444" w14:textId="77777777" w:rsidR="0017461F" w:rsidRDefault="0017461F" w:rsidP="0017461F">
      <w:r>
        <w:t>quel cas les parties mettront par deuers le Greffier ce qui ſera taxé &amp; or-</w:t>
      </w:r>
    </w:p>
    <w:p w14:paraId="4AD70571" w14:textId="77777777" w:rsidR="0017461F" w:rsidRDefault="0017461F" w:rsidP="0017461F">
      <w:r>
        <w:t>donné raiſonnablement par nos Baillis,Vicontes &amp; Iuges,ou leurs Lieure-</w:t>
      </w:r>
    </w:p>
    <w:p w14:paraId="35F8977E" w14:textId="77777777" w:rsidR="0017461F" w:rsidRDefault="0017461F" w:rsidP="0017461F">
      <w:r>
        <w:t>nans : pour payer &amp; contenter leſdits Iuges ou leurs Lieutenans, Conſeil-</w:t>
      </w:r>
    </w:p>
    <w:p w14:paraId="1CD895A4" w14:textId="77777777" w:rsidR="0017461F" w:rsidRDefault="0017461F" w:rsidP="0017461F">
      <w:r>
        <w:t>liers &amp; Commiſſaires.</w:t>
      </w:r>
    </w:p>
    <w:p w14:paraId="3BF17864" w14:textId="77777777" w:rsidR="0017461F" w:rsidRDefault="0017461F" w:rsidP="0017461F">
      <w:r>
        <w:t>Item nous ordonnons que les Iuges Royaux ou leurs Lieutenans reſſor-</w:t>
      </w:r>
    </w:p>
    <w:p w14:paraId="39A45691" w14:textId="77777777" w:rsidR="0017461F" w:rsidRDefault="0017461F" w:rsidP="0017461F">
      <w:r>
        <w:t>25</w:t>
      </w:r>
    </w:p>
    <w:p w14:paraId="7099C207" w14:textId="77777777" w:rsidR="0017461F" w:rsidRDefault="0017461F" w:rsidP="0017461F">
      <w:r>
        <w:t>tiſſans ſans moyen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 qui ont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pre-</w:t>
      </w:r>
    </w:p>
    <w:p w14:paraId="55B58013" w14:textId="77777777" w:rsidR="0017461F" w:rsidRDefault="0017461F" w:rsidP="0017461F">
      <w:r>
        <w:t>dre aucune choſe pour la vſſitation des procez, né pourront prendre d'or-</w:t>
      </w:r>
    </w:p>
    <w:p w14:paraId="2EFF4AB8" w14:textId="77777777" w:rsidR="0017461F" w:rsidRDefault="0017461F" w:rsidP="0017461F">
      <w:r>
        <w:t>enauant aucune choſe pour la viſitation d'iceux procez, qui ne ſoit en-</w:t>
      </w:r>
    </w:p>
    <w:p w14:paraId="12E24B50" w14:textId="77777777" w:rsidR="0017461F" w:rsidRDefault="0017461F" w:rsidP="0017461F">
      <w:r>
        <w:t>regiſtré par leurs Greffiers : par les mains deſquels leſdits Iuges pourront</w:t>
      </w:r>
    </w:p>
    <w:p w14:paraId="0E700712" w14:textId="77777777" w:rsidR="0017461F" w:rsidRDefault="0017461F" w:rsidP="0017461F">
      <w:r>
        <w:t>pren-</w:t>
      </w:r>
    </w:p>
    <w:p w14:paraId="7ACBEA31" w14:textId="77777777" w:rsidR="0017461F" w:rsidRDefault="0017461F" w:rsidP="0017461F"/>
    <w:p w14:paraId="7BE463E4" w14:textId="77777777" w:rsidR="0017461F" w:rsidRDefault="0017461F" w:rsidP="0017461F"/>
    <w:p w14:paraId="03D9190B" w14:textId="77777777" w:rsidR="0017461F" w:rsidRDefault="0017461F" w:rsidP="0017461F">
      <w:r>
        <w:t>Regiſtre</w:t>
      </w:r>
    </w:p>
    <w:p w14:paraId="3AA26E2C" w14:textId="77777777" w:rsidR="0017461F" w:rsidRDefault="0017461F" w:rsidP="0017461F">
      <w:r>
        <w:t>des dictos.</w:t>
      </w:r>
    </w:p>
    <w:p w14:paraId="04696A26" w14:textId="77777777" w:rsidR="0017461F" w:rsidRDefault="0017461F" w:rsidP="0017461F"/>
    <w:p w14:paraId="5B19F750" w14:textId="77777777" w:rsidR="0017461F" w:rsidRDefault="0017461F" w:rsidP="0017461F"/>
    <w:p w14:paraId="0E31AB28" w14:textId="77777777" w:rsidR="0017461F" w:rsidRDefault="0017461F" w:rsidP="0017461F">
      <w:r>
        <w:t>Ne bailler</w:t>
      </w:r>
    </w:p>
    <w:p w14:paraId="227FD102" w14:textId="77777777" w:rsidR="0017461F" w:rsidRDefault="0017461F" w:rsidP="0017461F">
      <w:r>
        <w:t>actes de ce</w:t>
      </w:r>
    </w:p>
    <w:p w14:paraId="1C820B67" w14:textId="77777777" w:rsidR="0017461F" w:rsidRDefault="0017461F" w:rsidP="0017461F">
      <w:r>
        <w:t>qui eſt fait</w:t>
      </w:r>
    </w:p>
    <w:p w14:paraId="43FC2172" w14:textId="77777777" w:rsidR="0017461F" w:rsidRDefault="0017461F" w:rsidP="0017461F">
      <w:r>
        <w:t>apres les do</w:t>
      </w:r>
    </w:p>
    <w:p w14:paraId="3A9BE0A4" w14:textId="77777777" w:rsidR="0017461F" w:rsidRDefault="0017461F" w:rsidP="0017461F">
      <w:r>
        <w:t>leances.</w:t>
      </w:r>
    </w:p>
    <w:p w14:paraId="0905BF56" w14:textId="77777777" w:rsidR="0017461F" w:rsidRDefault="0017461F" w:rsidP="0017461F">
      <w:r>
        <w:t>De retenit</w:t>
      </w:r>
    </w:p>
    <w:p w14:paraId="3C89EBDB" w14:textId="77777777" w:rsidR="0017461F" w:rsidRDefault="0017461F" w:rsidP="0017461F">
      <w:r>
        <w:t>les proces</w:t>
      </w:r>
    </w:p>
    <w:p w14:paraId="122A1172" w14:textId="77777777" w:rsidR="0017461F" w:rsidRDefault="0017461F" w:rsidP="0017461F">
      <w:r>
        <w:t>par le Iuge,</w:t>
      </w:r>
    </w:p>
    <w:p w14:paraId="72EBF091" w14:textId="77777777" w:rsidR="0017461F" w:rsidRDefault="0017461F" w:rsidP="0017461F">
      <w:r>
        <w:t>ou Grefner</w:t>
      </w:r>
    </w:p>
    <w:p w14:paraId="6078E6AE" w14:textId="77777777" w:rsidR="0017461F" w:rsidRDefault="0017461F" w:rsidP="0017461F">
      <w:r>
        <w:t>en cas d'ap-</w:t>
      </w:r>
    </w:p>
    <w:p w14:paraId="193692BB" w14:textId="77777777" w:rsidR="0017461F" w:rsidRDefault="0017461F" w:rsidP="0017461F">
      <w:r>
        <w:t>pel.</w:t>
      </w:r>
    </w:p>
    <w:p w14:paraId="5DA7CA87" w14:textId="77777777" w:rsidR="0017461F" w:rsidRDefault="0017461F" w:rsidP="0017461F"/>
    <w:p w14:paraId="09117889" w14:textId="77777777" w:rsidR="0017461F" w:rsidRDefault="0017461F" w:rsidP="0017461F"/>
    <w:p w14:paraId="7E49CAED" w14:textId="77777777" w:rsidR="0017461F" w:rsidRDefault="0017461F" w:rsidP="0017461F">
      <w:r>
        <w:t>Des eſpices</w:t>
      </w:r>
    </w:p>
    <w:p w14:paraId="6FFAD7E9" w14:textId="77777777" w:rsidR="0017461F" w:rsidRDefault="0017461F" w:rsidP="0017461F">
      <w:r>
        <w:t>ou falaires.</w:t>
      </w:r>
    </w:p>
    <w:p w14:paraId="053A028E" w14:textId="77777777" w:rsidR="0017461F" w:rsidRDefault="0017461F" w:rsidP="0017461F">
      <w:r>
        <w:t>des iuge.</w:t>
      </w:r>
    </w:p>
    <w:p w14:paraId="1D80AD46" w14:textId="77777777" w:rsidR="0017461F" w:rsidRDefault="0017461F" w:rsidP="0017461F">
      <w:r>
        <w:t>mens.</w:t>
      </w:r>
    </w:p>
    <w:p w14:paraId="6C8405EF" w14:textId="77777777" w:rsidR="0017461F" w:rsidRDefault="0017461F" w:rsidP="0017461F"/>
    <w:p w14:paraId="1FE481CF" w14:textId="77777777" w:rsidR="0017461F" w:rsidRDefault="0017461F" w:rsidP="0017461F"/>
    <w:p w14:paraId="1C54AFE7" w14:textId="77777777" w:rsidR="0017461F" w:rsidRDefault="0017461F" w:rsidP="0017461F">
      <w:r>
        <w:t>lxii.</w:t>
      </w:r>
    </w:p>
    <w:p w14:paraId="77ECF241" w14:textId="77777777" w:rsidR="0017461F" w:rsidRDefault="0017461F" w:rsidP="0017461F"/>
    <w:p w14:paraId="58169070" w14:textId="77777777" w:rsidR="0017461F" w:rsidRDefault="0017461F" w:rsidP="0017461F"/>
    <w:p w14:paraId="74AFF705" w14:textId="77777777" w:rsidR="0017461F" w:rsidRDefault="0017461F" w:rsidP="0017461F">
      <w:r>
        <w:t>Arreſt de la</w:t>
      </w:r>
    </w:p>
    <w:p w14:paraId="1DA46EF5" w14:textId="77777777" w:rsidR="0017461F" w:rsidRDefault="0017461F" w:rsidP="0017461F">
      <w:r>
        <w:lastRenderedPageBreak/>
        <w:t>Cour.</w:t>
      </w:r>
    </w:p>
    <w:p w14:paraId="48417576" w14:textId="77777777" w:rsidR="0017461F" w:rsidRDefault="0017461F" w:rsidP="0017461F"/>
    <w:p w14:paraId="1243FC26" w14:textId="77777777" w:rsidR="0017461F" w:rsidRDefault="0017461F" w:rsidP="0017461F"/>
    <w:p w14:paraId="552CEDD5" w14:textId="77777777" w:rsidR="0017461F" w:rsidRDefault="0017461F" w:rsidP="0017461F">
      <w:r>
        <w:t>Deſpens ne</w:t>
      </w:r>
    </w:p>
    <w:p w14:paraId="37ACEEC7" w14:textId="77777777" w:rsidR="0017461F" w:rsidRDefault="0017461F" w:rsidP="0017461F">
      <w:r>
        <w:t>doyuent e-</w:t>
      </w:r>
    </w:p>
    <w:p w14:paraId="00511F7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reſer-</w:t>
      </w:r>
    </w:p>
    <w:p w14:paraId="432FC8AE" w14:textId="77777777" w:rsidR="0017461F" w:rsidRDefault="0017461F" w:rsidP="0017461F">
      <w:r>
        <w:t>uez en dif-</w:t>
      </w:r>
    </w:p>
    <w:p w14:paraId="1B328F82" w14:textId="77777777" w:rsidR="0017461F" w:rsidRDefault="0017461F" w:rsidP="0017461F">
      <w:r>
        <w:t>finitiue.</w:t>
      </w:r>
    </w:p>
    <w:p w14:paraId="7DB83D59" w14:textId="77777777" w:rsidR="0017461F" w:rsidRDefault="0017461F" w:rsidP="0017461F"/>
    <w:p w14:paraId="20167858" w14:textId="77777777" w:rsidR="0017461F" w:rsidRDefault="0017461F" w:rsidP="0017461F"/>
    <w:p w14:paraId="191388EF" w14:textId="77777777" w:rsidR="0017461F" w:rsidRDefault="0017461F" w:rsidP="0017461F">
      <w:r>
        <w:t>Taxation.</w:t>
      </w:r>
    </w:p>
    <w:p w14:paraId="1D78FECF" w14:textId="77777777" w:rsidR="0017461F" w:rsidRDefault="0017461F" w:rsidP="0017461F">
      <w:r>
        <w:t>de deſpens</w:t>
      </w:r>
    </w:p>
    <w:p w14:paraId="45D417B3" w14:textId="77777777" w:rsidR="0017461F" w:rsidRDefault="0017461F" w:rsidP="0017461F">
      <w:r>
        <w:t>ſe doit faire</w:t>
      </w:r>
    </w:p>
    <w:p w14:paraId="749E1952" w14:textId="77777777" w:rsidR="0017461F" w:rsidRDefault="0017461F" w:rsidP="0017461F">
      <w:r>
        <w:t>par les lu-</w:t>
      </w:r>
    </w:p>
    <w:p w14:paraId="703E632F" w14:textId="77777777" w:rsidR="0017461F" w:rsidRDefault="0017461F" w:rsidP="0017461F">
      <w:r>
        <w:t>ges.</w:t>
      </w:r>
    </w:p>
    <w:p w14:paraId="247000C8" w14:textId="77777777" w:rsidR="0017461F" w:rsidRDefault="0017461F" w:rsidP="0017461F">
      <w:r>
        <w:t>Incident</w:t>
      </w:r>
    </w:p>
    <w:p w14:paraId="77DAB220" w14:textId="77777777" w:rsidR="0017461F" w:rsidRDefault="0017461F" w:rsidP="0017461F">
      <w:r>
        <w:t>Emergent.</w:t>
      </w:r>
    </w:p>
    <w:p w14:paraId="1BF05BAE" w14:textId="77777777" w:rsidR="0017461F" w:rsidRDefault="0017461F" w:rsidP="0017461F"/>
    <w:p w14:paraId="6EF9E4F8" w14:textId="77777777" w:rsidR="0017461F" w:rsidRDefault="0017461F" w:rsidP="0017461F"/>
    <w:p w14:paraId="03D1F83B" w14:textId="77777777" w:rsidR="0017461F" w:rsidRDefault="0017461F" w:rsidP="0017461F">
      <w:r>
        <w:t>Deſpens à</w:t>
      </w:r>
    </w:p>
    <w:p w14:paraId="292CA5E8" w14:textId="77777777" w:rsidR="0017461F" w:rsidRDefault="0017461F" w:rsidP="0017461F">
      <w:r>
        <w:t>cauſe de la</w:t>
      </w:r>
    </w:p>
    <w:p w14:paraId="30E59125" w14:textId="77777777" w:rsidR="0017461F" w:rsidRDefault="0017461F" w:rsidP="0017461F">
      <w:r>
        <w:t>victoire.</w:t>
      </w:r>
    </w:p>
    <w:p w14:paraId="71FE0670" w14:textId="77777777" w:rsidR="0017461F" w:rsidRDefault="0017461F" w:rsidP="0017461F">
      <w:r>
        <w:t xml:space="preserve"> properadis.</w:t>
      </w:r>
    </w:p>
    <w:p w14:paraId="3949FA43" w14:textId="77777777" w:rsidR="0017461F" w:rsidRDefault="0017461F" w:rsidP="0017461F">
      <w:r>
        <w:t>S.ſiue autem.</w:t>
      </w:r>
    </w:p>
    <w:p w14:paraId="6612B4AE" w14:textId="77777777" w:rsidR="0017461F" w:rsidRDefault="0017461F" w:rsidP="0017461F">
      <w:r>
        <w:t>C,de iudi.</w:t>
      </w:r>
    </w:p>
    <w:p w14:paraId="76AA56F7" w14:textId="77777777" w:rsidR="0017461F" w:rsidRDefault="0017461F" w:rsidP="0017461F">
      <w:r>
        <w:t>l.eum quem</w:t>
      </w:r>
    </w:p>
    <w:p w14:paraId="7FD7472D" w14:textId="77777777" w:rsidR="0017461F" w:rsidRDefault="0017461F" w:rsidP="0017461F">
      <w:r>
        <w:t>temere.cum</w:t>
      </w:r>
    </w:p>
    <w:p w14:paraId="00D27686" w14:textId="77777777" w:rsidR="0017461F" w:rsidRDefault="0017461F" w:rsidP="0017461F">
      <w:r>
        <w:t>ibi. no ff.de</w:t>
      </w:r>
    </w:p>
    <w:p w14:paraId="251998D2" w14:textId="77777777" w:rsidR="0017461F" w:rsidRDefault="0017461F" w:rsidP="0017461F">
      <w:r>
        <w:t>iudi.</w:t>
      </w:r>
    </w:p>
    <w:p w14:paraId="62087539" w14:textId="77777777" w:rsidR="0017461F" w:rsidRDefault="0017461F" w:rsidP="0017461F">
      <w:r>
        <w:t>Cas où le</w:t>
      </w:r>
    </w:p>
    <w:p w14:paraId="7985F53E" w14:textId="77777777" w:rsidR="0017461F" w:rsidRDefault="0017461F" w:rsidP="0017461F">
      <w:r>
        <w:t>vaincu n'eſt</w:t>
      </w:r>
    </w:p>
    <w:p w14:paraId="231E327A" w14:textId="77777777" w:rsidR="0017461F" w:rsidRDefault="0017461F" w:rsidP="0017461F">
      <w:r>
        <w:t>condamné</w:t>
      </w:r>
    </w:p>
    <w:p w14:paraId="58833BF9" w14:textId="77777777" w:rsidR="0017461F" w:rsidRDefault="0017461F" w:rsidP="0017461F">
      <w:r>
        <w:t>en deſpens.</w:t>
      </w:r>
    </w:p>
    <w:p w14:paraId="3DA0AE80" w14:textId="77777777" w:rsidR="0017461F" w:rsidRDefault="0017461F" w:rsidP="0017461F"/>
    <w:p w14:paraId="585345AE" w14:textId="77777777" w:rsidR="0017461F" w:rsidRDefault="0017461F" w:rsidP="0017461F"/>
    <w:p w14:paraId="0DA5149B" w14:textId="77777777" w:rsidR="0017461F" w:rsidRDefault="0017461F" w:rsidP="0017461F">
      <w:r>
        <w:t>Des ſentences &amp; execu-d'icellLiure &amp;.</w:t>
      </w:r>
    </w:p>
    <w:p w14:paraId="11144378" w14:textId="77777777" w:rsidR="0017461F" w:rsidRDefault="0017461F" w:rsidP="0017461F">
      <w:r>
        <w:t>409</w:t>
      </w:r>
    </w:p>
    <w:p w14:paraId="516D1F2B" w14:textId="77777777" w:rsidR="0017461F" w:rsidRDefault="0017461F" w:rsidP="0017461F"/>
    <w:p w14:paraId="6251A6E3" w14:textId="77777777" w:rsidR="0017461F" w:rsidRDefault="0017461F" w:rsidP="0017461F"/>
    <w:p w14:paraId="717C2C60" w14:textId="77777777" w:rsidR="0017461F" w:rsidRDefault="0017461F" w:rsidP="0017461F">
      <w:r>
        <w:t>prendre ce qui leur ſera raiſonnablement taxé , en eſcriuant &amp; ſignant de</w:t>
      </w:r>
    </w:p>
    <w:p w14:paraId="43BF5DE1" w14:textId="77777777" w:rsidR="0017461F" w:rsidRDefault="0017461F" w:rsidP="0017461F">
      <w:r>
        <w:t>leur main ce qui aura eſté taxé pour la viſitation. Et d'auâtage nous ordon-</w:t>
      </w:r>
    </w:p>
    <w:p w14:paraId="1F815615" w14:textId="77777777" w:rsidR="0017461F" w:rsidRDefault="0017461F" w:rsidP="0017461F">
      <w:r>
        <w:t>nons que leſditsGreffiers ſeront tenus d'eſcrire &amp; ſigner de leurs mains ſur</w:t>
      </w:r>
    </w:p>
    <w:p w14:paraId="3FD03933" w14:textId="77777777" w:rsidR="0017461F" w:rsidRDefault="0017461F" w:rsidP="0017461F">
      <w:r>
        <w:t>le reply de la ſentence, ce qui aura eſté taxe pour la cauſe deſſuſdite.</w:t>
      </w:r>
    </w:p>
    <w:p w14:paraId="322F1DA3" w14:textId="77777777" w:rsidR="0017461F" w:rsidRDefault="0017461F" w:rsidP="0017461F">
      <w:r>
        <w:t>Charles ix tenant les Eſtats à Orléans. 1560.</w:t>
      </w:r>
    </w:p>
    <w:p w14:paraId="5490D453" w14:textId="77777777" w:rsidR="0017461F" w:rsidRDefault="0017461F" w:rsidP="0017461F">
      <w:r>
        <w:t>26</w:t>
      </w:r>
    </w:p>
    <w:p w14:paraId="532E5363" w14:textId="77777777" w:rsidR="0017461F" w:rsidRDefault="0017461F" w:rsidP="0017461F">
      <w:r>
        <w:t>Ous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s,iugemens &amp; ſentences ſeront d'orenauantſſi l'vne des par-</w:t>
      </w:r>
    </w:p>
    <w:p w14:paraId="3341D1A3" w14:textId="77777777" w:rsidR="0017461F" w:rsidRDefault="0017461F" w:rsidP="0017461F">
      <w:r>
        <w:lastRenderedPageBreak/>
        <w:t>T</w:t>
      </w:r>
    </w:p>
    <w:p w14:paraId="7F14176E" w14:textId="77777777" w:rsidR="0017461F" w:rsidRDefault="0017461F" w:rsidP="0017461F">
      <w:r>
        <w:t>ties le requiert, prononcez, apres qu'ils auront eſté ſignez, ſans atten-</w:t>
      </w:r>
    </w:p>
    <w:p w14:paraId="40D3C029" w14:textId="77777777" w:rsidR="0017461F" w:rsidRDefault="0017461F" w:rsidP="0017461F">
      <w:r>
        <w:t>dre le iour des prononciations ordinaires. Et ne ſera la prononciation au-</w:t>
      </w:r>
    </w:p>
    <w:p w14:paraId="167FBFA3" w14:textId="77777777" w:rsidR="0017461F" w:rsidRDefault="0017461F" w:rsidP="0017461F">
      <w:r>
        <w:t>cunement differce par faute que les eſpices du rapporteur n'auront eſté</w:t>
      </w:r>
    </w:p>
    <w:p w14:paraId="3DE7826B" w14:textId="77777777" w:rsidR="0017461F" w:rsidRDefault="0017461F" w:rsidP="0017461F">
      <w:r>
        <w:t>payces,dont nous chargeons l'honneur de nos Iuges.</w:t>
      </w:r>
    </w:p>
    <w:p w14:paraId="7583112B" w14:textId="77777777" w:rsidR="0017461F" w:rsidRDefault="0017461F" w:rsidP="0017461F"/>
    <w:p w14:paraId="403697B5" w14:textId="77777777" w:rsidR="0017461F" w:rsidRDefault="0017461F" w:rsidP="0017461F"/>
    <w:p w14:paraId="0966C29D" w14:textId="77777777" w:rsidR="0017461F" w:rsidRDefault="0017461F" w:rsidP="0017461F">
      <w:r>
        <w:t>Hors les procez cu deſſus déclarez,il eſt defendu aux Iuges par pluſieurs arreſts de</w:t>
      </w:r>
    </w:p>
    <w:p w14:paraId="4644BBEE" w14:textId="77777777" w:rsidR="0017461F" w:rsidRDefault="0017461F" w:rsidP="0017461F">
      <w:r>
        <w:t>la Cour, d'exiger ou prendre des parties,aucuns deniers pour ſtipendier les aſſiſtans</w:t>
      </w:r>
    </w:p>
    <w:p w14:paraId="55EA6A75" w14:textId="77777777" w:rsidR="0017461F" w:rsidRDefault="0017461F" w:rsidP="0017461F">
      <w:r>
        <w:t>Et ſpecialemet par arreſt doné le13-de Iuil. 1520. pource qu'il eſtoit apparu à la Cour</w:t>
      </w:r>
    </w:p>
    <w:p w14:paraId="1D02F1E8" w14:textId="77777777" w:rsidR="0017461F" w:rsidRDefault="0017461F" w:rsidP="0017461F">
      <w:r>
        <w:t>d'un acte donne par le Lieutenant du Bailly de Rouen,contenant que les parties liti-</w:t>
      </w:r>
    </w:p>
    <w:p w14:paraId="15071E3C" w14:textId="77777777" w:rsidR="0017461F" w:rsidRDefault="0017461F" w:rsidP="0017461F">
      <w:r>
        <w:t>gantes pour le poſſeſſoire de quelques diſmes , auoient accordé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ſurle ſe-</w:t>
      </w:r>
    </w:p>
    <w:p w14:paraId="4D1FAC2D" w14:textId="77777777" w:rsidR="0017461F" w:rsidRDefault="0017461F" w:rsidP="0017461F">
      <w:r>
        <w:t>queſtre de ſdits diſmes,la ſomme de quarante liures pour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ribuer,&amp; ſ</w:t>
      </w:r>
      <w:r>
        <w:rPr>
          <w:rFonts w:ascii="Arial Unicode MS" w:eastAsia="Arial Unicode MS" w:hAnsi="Arial Unicode MS" w:cs="Arial Unicode MS" w:hint="eastAsia"/>
        </w:rPr>
        <w:t>ﬅ</w:t>
      </w:r>
      <w:r>
        <w:t>ipendier les</w:t>
      </w:r>
    </w:p>
    <w:p w14:paraId="531D2605" w14:textId="77777777" w:rsidR="0017461F" w:rsidRDefault="0017461F" w:rsidP="0017461F">
      <w:r>
        <w:t>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iugemẽt du procez deſdits diſmes, La Cour déclara ledit acte nul &amp; abu-</w:t>
      </w:r>
    </w:p>
    <w:p w14:paraId="20486855" w14:textId="77777777" w:rsidR="0017461F" w:rsidRDefault="0017461F" w:rsidP="0017461F">
      <w:r>
        <w:t>ſif &amp; ordonna que ledit Lieutenant ſeroit côtraint apporter ou enuoyer ladite fom-</w:t>
      </w:r>
    </w:p>
    <w:p w14:paraId="14D7488B" w14:textId="77777777" w:rsidR="0017461F" w:rsidRDefault="0017461F" w:rsidP="0017461F">
      <w:r>
        <w:t>me au greffe de ladite Cour,pour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ordonné ce que de raiſon.</w:t>
      </w:r>
    </w:p>
    <w:p w14:paraId="2206B0CC" w14:textId="77777777" w:rsidR="0017461F" w:rsidRDefault="0017461F" w:rsidP="0017461F"/>
    <w:p w14:paraId="75B953B4" w14:textId="77777777" w:rsidR="0017461F" w:rsidRDefault="0017461F" w:rsidP="0017461F"/>
    <w:p w14:paraId="61CD192C" w14:textId="77777777" w:rsidR="0017461F" w:rsidRDefault="0017461F" w:rsidP="0017461F">
      <w:r>
        <w:t>De condamnation de deſpens,dommages co intereſts, co reſti-</w:t>
      </w:r>
    </w:p>
    <w:p w14:paraId="144BA5B2" w14:textId="77777777" w:rsidR="0017461F" w:rsidRDefault="0017461F" w:rsidP="0017461F">
      <w:r>
        <w:t>tution de fruicts. Chap. II.</w:t>
      </w:r>
    </w:p>
    <w:p w14:paraId="3520690B" w14:textId="77777777" w:rsidR="0017461F" w:rsidRDefault="0017461F" w:rsidP="0017461F">
      <w:r>
        <w:t>Charles viij.</w:t>
      </w:r>
    </w:p>
    <w:p w14:paraId="376A9A7F" w14:textId="77777777" w:rsidR="0017461F" w:rsidRDefault="0017461F" w:rsidP="0017461F">
      <w:r>
        <w:t>1</w:t>
      </w:r>
    </w:p>
    <w:p w14:paraId="0FB5C944" w14:textId="77777777" w:rsidR="0017461F" w:rsidRDefault="0017461F" w:rsidP="0017461F">
      <w:r>
        <w:t>Ource qu'és incidens qui ſe vuident l’on reſerue les deſpens en</w:t>
      </w:r>
    </w:p>
    <w:p w14:paraId="4BF6E1FC" w14:textId="77777777" w:rsidR="0017461F" w:rsidRDefault="0017461F" w:rsidP="0017461F">
      <w:r>
        <w:t>a</w:t>
      </w:r>
    </w:p>
    <w:p w14:paraId="594867CC" w14:textId="77777777" w:rsidR="0017461F" w:rsidRDefault="0017461F" w:rsidP="0017461F">
      <w:r>
        <w:t>diffinitiue, pour raiſon dequoy les parties ne craignent pointà</w:t>
      </w:r>
    </w:p>
    <w:p w14:paraId="49C2E27D" w14:textId="77777777" w:rsidR="0017461F" w:rsidRDefault="0017461F" w:rsidP="0017461F">
      <w:r>
        <w:t>bailler &amp; preſenter infinies requeſtes,&amp; trauailler ceux contre leſ-</w:t>
      </w:r>
    </w:p>
    <w:p w14:paraId="5477A608" w14:textId="77777777" w:rsidR="0017461F" w:rsidRDefault="0017461F" w:rsidP="0017461F">
      <w:r>
        <w:t>quels ils ont affaire : Nous auons ordonné que d'orenauant on ne les reſer-</w:t>
      </w:r>
    </w:p>
    <w:p w14:paraId="0D296BD5" w14:textId="77777777" w:rsidR="0017461F" w:rsidRDefault="0017461F" w:rsidP="0017461F">
      <w:r>
        <w:t>b</w:t>
      </w:r>
    </w:p>
    <w:p w14:paraId="091A8593" w14:textId="77777777" w:rsidR="0017461F" w:rsidRDefault="0017461F" w:rsidP="0017461F">
      <w:r>
        <w:t>que plusemais que l'on condamne victum victori és deſpens.</w:t>
      </w:r>
    </w:p>
    <w:p w14:paraId="59831EE9" w14:textId="77777777" w:rsidR="0017461F" w:rsidRDefault="0017461F" w:rsidP="0017461F">
      <w:r>
        <w:t>François premier 1530.</w:t>
      </w:r>
    </w:p>
    <w:p w14:paraId="1645A790" w14:textId="77777777" w:rsidR="0017461F" w:rsidRDefault="0017461F" w:rsidP="0017461F">
      <w:r>
        <w:t>2</w:t>
      </w:r>
    </w:p>
    <w:p w14:paraId="093A0DC4" w14:textId="77777777" w:rsidR="0017461F" w:rsidRDefault="0017461F" w:rsidP="0017461F">
      <w:r>
        <w:t>Ve les taxations des deſpens, &amp; iugemens des defauts ne ſe feront de</w:t>
      </w:r>
    </w:p>
    <w:p w14:paraId="132ED280" w14:textId="77777777" w:rsidR="0017461F" w:rsidRDefault="0017461F" w:rsidP="0017461F">
      <w:r>
        <w:t>c</w:t>
      </w:r>
    </w:p>
    <w:p w14:paraId="064E381E" w14:textId="77777777" w:rsidR="0017461F" w:rsidRDefault="0017461F" w:rsidP="0017461F">
      <w:r>
        <w:t>Q</w:t>
      </w:r>
    </w:p>
    <w:p w14:paraId="01CB928C" w14:textId="77777777" w:rsidR="0017461F" w:rsidRDefault="0017461F" w:rsidP="0017461F">
      <w:r>
        <w:t>orenauant par les Greffiers, mais par les Conſeilliers, &amp; autres Iuges</w:t>
      </w:r>
    </w:p>
    <w:p w14:paraId="79C1A872" w14:textId="77777777" w:rsidR="0017461F" w:rsidRDefault="0017461F" w:rsidP="0017461F">
      <w:r>
        <w:t>ordinaires,ou de léguez,auſquels la cognoiſſance en appartient.</w:t>
      </w:r>
    </w:p>
    <w:p w14:paraId="15682856" w14:textId="77777777" w:rsidR="0017461F" w:rsidRDefault="0017461F" w:rsidP="0017461F"/>
    <w:p w14:paraId="57E02CA7" w14:textId="77777777" w:rsidR="0017461F" w:rsidRDefault="0017461F" w:rsidP="0017461F"/>
    <w:p w14:paraId="4E1DF276" w14:textId="77777777" w:rsidR="0017461F" w:rsidRDefault="0017461F" w:rsidP="0017461F">
      <w:r>
        <w:t>a</w:t>
      </w:r>
    </w:p>
    <w:p w14:paraId="6DEB7301" w14:textId="77777777" w:rsidR="0017461F" w:rsidRDefault="0017461F" w:rsidP="0017461F">
      <w:r>
        <w:t>Es incidens. Combien que de droict il y ait différence entre la queſtion incidente,</w:t>
      </w:r>
    </w:p>
    <w:p w14:paraId="7CA7DAE8" w14:textId="77777777" w:rsidR="0017461F" w:rsidRDefault="0017461F" w:rsidP="0017461F">
      <w:r>
        <w:t>&amp; la queſtion emergente : pource que l'incident regarde les mérites de la cauſe, &amp; a</w:t>
      </w:r>
    </w:p>
    <w:p w14:paraId="4E85E5B3" w14:textId="77777777" w:rsidR="0017461F" w:rsidRDefault="0017461F" w:rsidP="0017461F">
      <w:r>
        <w:t>ſon origine deuât le procez intenté, vt pacti exceptio,&amp; ſimiles:&amp; la queſtion emergen-</w:t>
      </w:r>
    </w:p>
    <w:p w14:paraId="01C9E1C4" w14:textId="77777777" w:rsidR="0017461F" w:rsidRDefault="0017461F" w:rsidP="0017461F">
      <w:r>
        <w:t>te regarde le procez,&amp; ſuruient de nouueauetoutesfois par le comun vſage de parler</w:t>
      </w:r>
    </w:p>
    <w:p w14:paraId="38E6D899" w14:textId="77777777" w:rsidR="0017461F" w:rsidRDefault="0017461F" w:rsidP="0017461F">
      <w:r>
        <w:t>en François,Incident comprend l'un &amp; l'autre. Et eſt ceſte ordûnance conforme u</w:t>
      </w:r>
    </w:p>
    <w:p w14:paraId="0B102880" w14:textId="77777777" w:rsidR="0017461F" w:rsidRDefault="0017461F" w:rsidP="0017461F">
      <w:r>
        <w:t>chapître finem litibus. extrâ de do. &amp; contu. Toutesfois quand il y a doute ſur l'incident,</w:t>
      </w:r>
    </w:p>
    <w:p w14:paraId="05EE627D" w14:textId="77777777" w:rsidR="0017461F" w:rsidRDefault="0017461F" w:rsidP="0017461F">
      <w:r>
        <w:lastRenderedPageBreak/>
        <w:t>les Iuges communément reſeruent les deſpens en diffinitiue.</w:t>
      </w:r>
    </w:p>
    <w:p w14:paraId="2544FA6D" w14:textId="77777777" w:rsidR="0017461F" w:rsidRDefault="0017461F" w:rsidP="0017461F">
      <w:r>
        <w:t>b</w:t>
      </w:r>
    </w:p>
    <w:p w14:paraId="6247F718" w14:textId="77777777" w:rsidR="0017461F" w:rsidRDefault="0017461F" w:rsidP="0017461F">
      <w:r>
        <w:t>Victum victori és deſpens. Combien qu'anciennement deuant l’erection de la Cour</w:t>
      </w:r>
    </w:p>
    <w:p w14:paraId="7DDF4934" w14:textId="77777777" w:rsidR="0017461F" w:rsidRDefault="0017461F" w:rsidP="0017461F">
      <w:r>
        <w:t>de Parlement , en ce pays en cas heredital il ne cheoit point de deſpens : toutesfois à</w:t>
      </w:r>
    </w:p>
    <w:p w14:paraId="7A0848E6" w14:textId="77777777" w:rsidR="0017461F" w:rsidRDefault="0017461F" w:rsidP="0017461F">
      <w:r>
        <w:t>preſent en toutes matieres,&amp; tant en principal,qu'és incidens, on condamne victum</w:t>
      </w:r>
    </w:p>
    <w:p w14:paraId="2AE186E2" w14:textId="77777777" w:rsidR="0017461F" w:rsidRDefault="0017461F" w:rsidP="0017461F">
      <w:r>
        <w:t>victori és deſpens,ſuiuât ceſte ordûnance,&amp; la diſpoſition du droict eſcrit,&amp; ce pour</w:t>
      </w:r>
    </w:p>
    <w:p w14:paraId="29005229" w14:textId="77777777" w:rsidR="0017461F" w:rsidRDefault="0017461F" w:rsidP="0017461F">
      <w:r>
        <w:t>la temérité de celuy qui eſt trouué auoir le tort,&amp;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iuſte &amp; equitable qu'il re-</w:t>
      </w:r>
    </w:p>
    <w:p w14:paraId="0C5CC25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ore ſa partie du dûmage qu'il luy a fait. Ce qui eſt vray ſi le vaincu n'a eu iuſte cau-</w:t>
      </w:r>
    </w:p>
    <w:p w14:paraId="5D9950F6" w14:textId="77777777" w:rsidR="0017461F" w:rsidRDefault="0017461F" w:rsidP="0017461F">
      <w:r>
        <w:t>ſe de plaider:car alors il n'y a point de temérité. Mais il faut que la cauſe ſoit bien</w:t>
      </w:r>
    </w:p>
    <w:p w14:paraId="5DC3CBC6" w14:textId="77777777" w:rsidR="0017461F" w:rsidRDefault="0017461F" w:rsidP="0017461F">
      <w:r>
        <w:t>apparente : comme quand le procez eſt fort douteux, &amp; qu'il y a fortes &amp; vrgen-</w:t>
      </w:r>
    </w:p>
    <w:p w14:paraId="3B6D660A" w14:textId="77777777" w:rsidR="0017461F" w:rsidRDefault="0017461F" w:rsidP="0017461F">
      <w:r>
        <w:t>tes raiſons d'un coſté &amp; d'autre : ou qu'il eſt queſtion de l'intelligence d'vne loy</w:t>
      </w:r>
    </w:p>
    <w:p w14:paraId="6EF051D1" w14:textId="77777777" w:rsidR="0017461F" w:rsidRDefault="0017461F" w:rsidP="0017461F">
      <w:r>
        <w:t>difficile,ou de l'interpretation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ume,ou de l'ordonnace, ſur vn poinct non</w:t>
      </w:r>
    </w:p>
    <w:p w14:paraId="147FA402" w14:textId="77777777" w:rsidR="0017461F" w:rsidRDefault="0017461F" w:rsidP="0017461F">
      <w:r>
        <w:t>encores decidé. Et ſont aucuns de ceſte opinion, qu'vne partie ayant pour ſoy l’opi-</w:t>
      </w:r>
    </w:p>
    <w:p w14:paraId="7FC3958C" w14:textId="77777777" w:rsidR="0017461F" w:rsidRDefault="0017461F" w:rsidP="0017461F"/>
    <w:p w14:paraId="0D4D1E3D" w14:textId="77777777" w:rsidR="0017461F" w:rsidRDefault="0017461F" w:rsidP="0017461F"/>
    <w:p w14:paraId="628DBFBB" w14:textId="77777777" w:rsidR="0017461F" w:rsidRDefault="0017461F" w:rsidP="0017461F">
      <w:r>
        <w:t>410</w:t>
      </w:r>
    </w:p>
    <w:p w14:paraId="73016443" w14:textId="77777777" w:rsidR="0017461F" w:rsidRDefault="0017461F" w:rsidP="0017461F">
      <w:r>
        <w:t>Des ſentences &amp; execu-d'icell. Liure &amp;.</w:t>
      </w:r>
    </w:p>
    <w:p w14:paraId="17705DCC" w14:textId="77777777" w:rsidR="0017461F" w:rsidRDefault="0017461F" w:rsidP="0017461F"/>
    <w:p w14:paraId="4CCB0D89" w14:textId="77777777" w:rsidR="0017461F" w:rsidRDefault="0017461F" w:rsidP="0017461F"/>
    <w:p w14:paraId="24D323FA" w14:textId="77777777" w:rsidR="0017461F" w:rsidRDefault="0017461F" w:rsidP="0017461F">
      <w:r>
        <w:t>niō de deux docteurs excellés,ou de deux fameux Aduocats,eſt excuſable de deſpes</w:t>
      </w:r>
    </w:p>
    <w:p w14:paraId="5317F42D" w14:textId="77777777" w:rsidR="0017461F" w:rsidRDefault="0017461F" w:rsidP="0017461F">
      <w:r>
        <w:t>s’il perd ſa cauſe. Mais ie n en ay veu uſer en ce païs. Et à la vérité il eſt aiſé de trouuer</w:t>
      </w:r>
    </w:p>
    <w:p w14:paraId="58FF51B1" w14:textId="77777777" w:rsidR="0017461F" w:rsidRDefault="0017461F" w:rsidP="0017461F">
      <w:r>
        <w:t>opinions. Quia quot homines, tot ſententie. Et ne ſont les luges ſuiets à telles opinions.</w:t>
      </w:r>
    </w:p>
    <w:p w14:paraId="55EDC9FE" w14:textId="77777777" w:rsidR="0017461F" w:rsidRDefault="0017461F" w:rsidP="0017461F">
      <w:r>
        <w:t xml:space="preserve"> Si vne partie acquieſce apres auoir veu vn inſtrument à luy produit de nouuëau,</w:t>
      </w:r>
    </w:p>
    <w:p w14:paraId="1E6AF52F" w14:textId="77777777" w:rsidR="0017461F" w:rsidRDefault="0017461F" w:rsidP="0017461F">
      <w:r>
        <w:t>dont il auoit probable cauſe d'ignorance, il ne ſera condamné en deſpens, ayant eu</w:t>
      </w:r>
    </w:p>
    <w:p w14:paraId="084CD2BC" w14:textId="77777777" w:rsidR="0017461F" w:rsidRDefault="0017461F" w:rsidP="0017461F">
      <w:r>
        <w:t>iuſte cauſe de plaider auant la nouuelle productiō. Mais s’il perſiſte à plaider,&amp;ilſuc-</w:t>
      </w:r>
    </w:p>
    <w:p w14:paraId="063D34CA" w14:textId="77777777" w:rsidR="0017461F" w:rsidRDefault="0017461F" w:rsidP="0017461F">
      <w:r>
        <w:t>combe, il ſera condamné à tous deſpens : pource qu'il eſt vray semblable que quand</w:t>
      </w:r>
    </w:p>
    <w:p w14:paraId="751EEF96" w14:textId="77777777" w:rsidR="0017461F" w:rsidRDefault="0017461F" w:rsidP="0017461F">
      <w:r>
        <w:t>ledit inſtrument luy euſt eſté produit dés le commencement, il n'euſt laiſſé à ſouſte-</w:t>
      </w:r>
    </w:p>
    <w:p w14:paraId="3EDA5543" w14:textId="77777777" w:rsidR="0017461F" w:rsidRDefault="0017461F" w:rsidP="0017461F">
      <w:r>
        <w:t>nir le procez.</w:t>
      </w:r>
    </w:p>
    <w:p w14:paraId="5905CA46" w14:textId="77777777" w:rsidR="0017461F" w:rsidRDefault="0017461F" w:rsidP="0017461F">
      <w:r>
        <w:t>Le droict dit que celuy qui ſuccede au droict d'autruy a iuſte cauſe d'ignorerſice</w:t>
      </w:r>
    </w:p>
    <w:p w14:paraId="4E2DBE97" w14:textId="77777777" w:rsidR="0017461F" w:rsidRDefault="0017461F" w:rsidP="0017461F">
      <w:r>
        <w:t>qu'on luy demade eſtoit deu par ſon predeceſſeur. Et pourtant ſi apres la preuue fai-</w:t>
      </w:r>
    </w:p>
    <w:p w14:paraId="4BF5748E" w14:textId="77777777" w:rsidR="0017461F" w:rsidRDefault="0017461F" w:rsidP="0017461F">
      <w:r>
        <w:t>te il acquieſce,il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aux deſpens. Pareillement ſil'adiourné ae-</w:t>
      </w:r>
    </w:p>
    <w:p w14:paraId="2285534A" w14:textId="77777777" w:rsidR="0017461F" w:rsidRDefault="0017461F" w:rsidP="0017461F">
      <w:r>
        <w:t>quieſce du premier iour à la demande qui luy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faite, n'ayant eſté requis hors iuge</w:t>
      </w:r>
    </w:p>
    <w:p w14:paraId="6FD90057" w14:textId="77777777" w:rsidR="0017461F" w:rsidRDefault="0017461F" w:rsidP="0017461F">
      <w:r>
        <w:t>ment de payer, il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condané aux deſpens, s’il n'eſtoit oblige à payer à cer-</w:t>
      </w:r>
    </w:p>
    <w:p w14:paraId="72EF0E3A" w14:textId="77777777" w:rsidR="0017461F" w:rsidRDefault="0017461F" w:rsidP="0017461F">
      <w:r>
        <w:t>tain terme qui fuſt paſſé. Quia dies interpellat pro homine.</w:t>
      </w:r>
    </w:p>
    <w:p w14:paraId="5801B464" w14:textId="77777777" w:rsidR="0017461F" w:rsidRDefault="0017461F" w:rsidP="0017461F">
      <w:r>
        <w:t>Quand il y a pluſieurs &amp; diuerſes demandes,&amp; le demadeur obtient en vne, &amp; ſuc-</w:t>
      </w:r>
    </w:p>
    <w:p w14:paraId="54723AC4" w14:textId="77777777" w:rsidR="0017461F" w:rsidRDefault="0017461F" w:rsidP="0017461F">
      <w:r>
        <w:t>combe en l'autre, il aura deſpens pour le regard de la demande où il obtient, &amp; ſera</w:t>
      </w:r>
    </w:p>
    <w:p w14:paraId="3D455442" w14:textId="77777777" w:rsidR="0017461F" w:rsidRDefault="0017461F" w:rsidP="0017461F">
      <w:r>
        <w:t>condamné aux deſpens pour le regard de celle qu'il perd. Et ſi Iuſtice voit queles deſ</w:t>
      </w:r>
    </w:p>
    <w:p w14:paraId="27BE46C3" w14:textId="77777777" w:rsidR="0017461F" w:rsidRDefault="0017461F" w:rsidP="0017461F">
      <w:r>
        <w:t>pens ſoient égaux d'une part &amp; d'autre,ou à peu pres,on les doit compenſer. Et quel-</w:t>
      </w:r>
    </w:p>
    <w:p w14:paraId="49AD7810" w14:textId="77777777" w:rsidR="0017461F" w:rsidRDefault="0017461F" w:rsidP="0017461F">
      <w:r>
        <w:t>que fois on adiuge à l'un vne partie des deſpés, comme vne moitié, un tiers,un quart,</w:t>
      </w:r>
    </w:p>
    <w:p w14:paraId="1EE3D3C2" w14:textId="77777777" w:rsidR="0017461F" w:rsidRDefault="0017461F" w:rsidP="0017461F">
      <w:r>
        <w:t>ou trois parts,tant de parts faiſans le tout:en confondant le ſurplus ſelon que luſtice</w:t>
      </w:r>
    </w:p>
    <w:p w14:paraId="253F7A11" w14:textId="77777777" w:rsidR="0017461F" w:rsidRDefault="0017461F" w:rsidP="0017461F">
      <w:r>
        <w:t>voit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raiſonnable.</w:t>
      </w:r>
    </w:p>
    <w:p w14:paraId="0F3AA7AF" w14:textId="77777777" w:rsidR="0017461F" w:rsidRDefault="0017461F" w:rsidP="0017461F">
      <w:r>
        <w:t>Papon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pratiqué au Parlemẽt de Paris,&amp;ainſi iugé par pluſieurs arreſts,que</w:t>
      </w:r>
    </w:p>
    <w:p w14:paraId="583F9F51" w14:textId="77777777" w:rsidR="0017461F" w:rsidRDefault="0017461F" w:rsidP="0017461F">
      <w:r>
        <w:t>vn defendeur doit touſiours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aux deſpens enuers le demadeur qui a</w:t>
      </w:r>
    </w:p>
    <w:p w14:paraId="1BCFCFDA" w14:textId="77777777" w:rsidR="0017461F" w:rsidRDefault="0017461F" w:rsidP="0017461F">
      <w:r>
        <w:lastRenderedPageBreak/>
        <w:t>prouué partie de ſa demande,&amp; non le tout, quad le defendeur n'a rien offert.Et ſui-</w:t>
      </w:r>
    </w:p>
    <w:p w14:paraId="0E65A77B" w14:textId="77777777" w:rsidR="0017461F" w:rsidRDefault="0017461F" w:rsidP="0017461F">
      <w:r>
        <w:t>uant ce faudroit entendre le chapitre vnique extrà de plus petitio. quand le defendeur</w:t>
      </w:r>
    </w:p>
    <w:p w14:paraId="6CD6BF85" w14:textId="77777777" w:rsidR="0017461F" w:rsidRDefault="0017461F" w:rsidP="0017461F">
      <w:r>
        <w:t>accorde ce qu'il doit. Toutes fois il dit auoir eſté iugé par arreſt du Parlemẽt de Gre-</w:t>
      </w:r>
    </w:p>
    <w:p w14:paraId="057E471C" w14:textId="77777777" w:rsidR="0017461F" w:rsidRDefault="0017461F" w:rsidP="0017461F">
      <w:r>
        <w:t>noble, que le defendeur doit obtenir deſpens du trop requis,combien qu'il ſoit con-</w:t>
      </w:r>
    </w:p>
    <w:p w14:paraId="587A9EF7" w14:textId="77777777" w:rsidR="0017461F" w:rsidRDefault="0017461F" w:rsidP="0017461F">
      <w:r>
        <w:t>dané à payer la partie par luy deuë. Imbert eſt de la premiere opinion en action ſim-</w:t>
      </w:r>
    </w:p>
    <w:p w14:paraId="7331407F" w14:textId="77777777" w:rsidR="0017461F" w:rsidRDefault="0017461F" w:rsidP="0017461F">
      <w:r>
        <w:t>ple perſonnelle.Mais eſt d'aduis qu'en matieres reelles&amp; poſſeſſoires,ſi le demadeur</w:t>
      </w:r>
    </w:p>
    <w:p w14:paraId="43842F03" w14:textId="77777777" w:rsidR="0017461F" w:rsidRDefault="0017461F" w:rsidP="0017461F">
      <w:r>
        <w:t>n'obtient qu'en vne partie, les deſpens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côpenſez Et en matière d'exe-</w:t>
      </w:r>
    </w:p>
    <w:p w14:paraId="410C6F11" w14:textId="77777777" w:rsidR="0017461F" w:rsidRDefault="0017461F" w:rsidP="0017461F">
      <w:r>
        <w:t>cution,&amp; autres matieres odieuſes, &amp; où il giſt ſequeſtration, le demandeur qui de-</w:t>
      </w:r>
    </w:p>
    <w:p w14:paraId="150DA503" w14:textId="77777777" w:rsidR="0017461F" w:rsidRDefault="0017461F" w:rsidP="0017461F">
      <w:r>
        <w:t>choit d'vn poinct,doit dechoir de tout,&amp;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aux deſpens.</w:t>
      </w:r>
    </w:p>
    <w:p w14:paraId="478022A8" w14:textId="77777777" w:rsidR="0017461F" w:rsidRDefault="0017461F" w:rsidP="0017461F">
      <w:r>
        <w:t>Outre les deſpens qui s’adiugent en diffinitiue ratione zictorie, il y a autres deſpens</w:t>
      </w:r>
    </w:p>
    <w:p w14:paraId="19BE5436" w14:textId="77777777" w:rsidR="0017461F" w:rsidRDefault="0017461F" w:rsidP="0017461F">
      <w:r>
        <w:t>qui s’adiugent à cauſe de contumace : autres à cauſe de retardement du procez : &amp;</w:t>
      </w:r>
    </w:p>
    <w:p w14:paraId="35B1528A" w14:textId="77777777" w:rsidR="0017461F" w:rsidRDefault="0017461F" w:rsidP="0017461F">
      <w:r>
        <w:t>autres à cauſe du changement de libelle, ou de conteſtation,combien qu'en ce il y a</w:t>
      </w:r>
    </w:p>
    <w:p w14:paraId="6EB85770" w14:textId="77777777" w:rsidR="0017461F" w:rsidRDefault="0017461F" w:rsidP="0017461F">
      <w:r>
        <w:t>auſſi retardement de procez. Quant aux deſpens procedans de contumace, ils ſont</w:t>
      </w:r>
    </w:p>
    <w:p w14:paraId="30FF65B0" w14:textId="77777777" w:rsidR="0017461F" w:rsidRDefault="0017461F" w:rsidP="0017461F">
      <w:r>
        <w:t>preiudiciaux de la part du defendeur : lequel n'eſt ſuiet proceder premier &amp; auant</w:t>
      </w:r>
    </w:p>
    <w:p w14:paraId="50ECF078" w14:textId="77777777" w:rsidR="0017461F" w:rsidRDefault="0017461F" w:rsidP="0017461F">
      <w:r>
        <w:t>que refonder leſdits deſpens,pourueu qu'ils ſoient taxez. Et contre ces deſpens pre-</w:t>
      </w:r>
    </w:p>
    <w:p w14:paraId="2CD21C23" w14:textId="77777777" w:rsidR="0017461F" w:rsidRDefault="0017461F" w:rsidP="0017461F">
      <w:r>
        <w:t>audiciaux n'a lieu compenſation,par arreſt de Paris du 27. de May. 1530. Mais s’ils ne</w:t>
      </w:r>
    </w:p>
    <w:p w14:paraId="138E3DD0" w14:textId="77777777" w:rsidR="0017461F" w:rsidRDefault="0017461F" w:rsidP="0017461F">
      <w:r>
        <w:t>ſont demandez à la prochaine expedition,ils ſont couuerts,&amp; ne peuuent plus eſtre</w:t>
      </w:r>
    </w:p>
    <w:p w14:paraId="52E618E5" w14:textId="77777777" w:rsidR="0017461F" w:rsidRDefault="0017461F" w:rsidP="0017461F">
      <w:r>
        <w:t>demandez par preiudice, bien peuuent-ils eſtre mis à execution.</w:t>
      </w:r>
    </w:p>
    <w:p w14:paraId="6055FC34" w14:textId="77777777" w:rsidR="0017461F" w:rsidRDefault="0017461F" w:rsidP="0017461F">
      <w:r>
        <w:t>Si vne partie eſt receué à faire productiō nouuelle,à la charge que la partie y pour-</w:t>
      </w:r>
    </w:p>
    <w:p w14:paraId="5DB95020" w14:textId="77777777" w:rsidR="0017461F" w:rsidRDefault="0017461F" w:rsidP="0017461F">
      <w:r>
        <w:t>ra bailler contredicts aux deſpens du produiſant, tels deſpens ſont deux ſeulement</w:t>
      </w:r>
    </w:p>
    <w:p w14:paraId="2943B16B" w14:textId="77777777" w:rsidR="0017461F" w:rsidRDefault="0017461F" w:rsidP="0017461F">
      <w:r>
        <w:t>pour la façon des contredicts &amp; acte:ſans y pouuoir comprendre voyage pour faire</w:t>
      </w:r>
    </w:p>
    <w:p w14:paraId="24FA2EE3" w14:textId="77777777" w:rsidR="0017461F" w:rsidRDefault="0017461F" w:rsidP="0017461F">
      <w:r>
        <w:t>leſdits côtredits , ou pour auoir enu oyé au païs par le Procureur pour auoir memoi-</w:t>
      </w:r>
    </w:p>
    <w:p w14:paraId="2CE58C37" w14:textId="77777777" w:rsidR="0017461F" w:rsidRDefault="0017461F" w:rsidP="0017461F">
      <w:r>
        <w:t>res. Mais ſont tels voyages reſeruez en diffinitiue, par arreſt de Paris les trois Cham-</w:t>
      </w:r>
    </w:p>
    <w:p w14:paraId="7D40D3F9" w14:textId="77777777" w:rsidR="0017461F" w:rsidRDefault="0017461F" w:rsidP="0017461F">
      <w:r>
        <w:t>bres aſſemblees l'an 1499. Et ſont les deſpens des faluations taxez à la partie s’il ob-</w:t>
      </w:r>
    </w:p>
    <w:p w14:paraId="3B10E7ED" w14:textId="77777777" w:rsidR="0017461F" w:rsidRDefault="0017461F" w:rsidP="0017461F">
      <w:r>
        <w:t>tient en fin de cauſe: mais non pas les deſpens qui ont eſté fournis à la partie aduer-</w:t>
      </w:r>
    </w:p>
    <w:p w14:paraId="129E3B4E" w14:textId="77777777" w:rsidR="0017461F" w:rsidRDefault="0017461F" w:rsidP="0017461F">
      <w:r>
        <w:t>ſe pour les contredicts.</w:t>
      </w:r>
    </w:p>
    <w:p w14:paraId="5B55C865" w14:textId="77777777" w:rsidR="0017461F" w:rsidRDefault="0017461F" w:rsidP="0017461F">
      <w:r>
        <w:t>Condamnations de deſpens ſont perſonnelles,tellement que chacun des conforts</w:t>
      </w:r>
    </w:p>
    <w:p w14:paraId="04F5B937" w14:textId="77777777" w:rsidR="0017461F" w:rsidRDefault="0017461F" w:rsidP="0017461F">
      <w:r>
        <w:t>condanez n'eſt tenu que pour ſa quote part. Et ſi un tuteur de pluſieurs mineurs eſt</w:t>
      </w:r>
    </w:p>
    <w:p w14:paraId="61CF2362" w14:textId="77777777" w:rsidR="0017461F" w:rsidRDefault="0017461F" w:rsidP="0017461F">
      <w:r>
        <w:t>tenus pour</w:t>
      </w:r>
    </w:p>
    <w:p w14:paraId="628D4D7A" w14:textId="77777777" w:rsidR="0017461F" w:rsidRDefault="0017461F" w:rsidP="0017461F">
      <w:r>
        <w:t>pens,combié que le maieur ne ſoit au procez Apour ſa portiō hereditaire, &amp; chacun</w:t>
      </w:r>
    </w:p>
    <w:p w14:paraId="61E22A38" w14:textId="77777777" w:rsidR="0017461F" w:rsidRDefault="0017461F" w:rsidP="0017461F">
      <w:r>
        <w:t>des mineurs pour autât. Et ſi le Procureur du Roy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ioinct aucc la partie priuee,icel</w:t>
      </w:r>
    </w:p>
    <w:p w14:paraId="3C7A8B93" w14:textId="77777777" w:rsidR="0017461F" w:rsidRDefault="0017461F" w:rsidP="0017461F">
      <w:r>
        <w:t>le partie condance en deſpens les doit to-. Mais ſi le Procureur du Roy eſt au procez</w:t>
      </w:r>
    </w:p>
    <w:p w14:paraId="44494917" w14:textId="77777777" w:rsidR="0017461F" w:rsidRDefault="0017461F" w:rsidP="0017461F">
      <w:r>
        <w:t>côme partie principale,la partie priuce n'en doit à la moitié. Le tout iugé par arreſts</w:t>
      </w:r>
    </w:p>
    <w:p w14:paraId="4A85C428" w14:textId="77777777" w:rsidR="0017461F" w:rsidRDefault="0017461F" w:rsidP="0017461F">
      <w:r>
        <w:t>de Paris.</w:t>
      </w:r>
    </w:p>
    <w:p w14:paraId="08C31358" w14:textId="77777777" w:rsidR="0017461F" w:rsidRDefault="0017461F" w:rsidP="0017461F"/>
    <w:p w14:paraId="3EC9BE28" w14:textId="77777777" w:rsidR="0017461F" w:rsidRDefault="0017461F" w:rsidP="0017461F"/>
    <w:p w14:paraId="5C90DE4B" w14:textId="77777777" w:rsidR="0017461F" w:rsidRDefault="0017461F" w:rsidP="0017461F">
      <w:r>
        <w:t>Deſpenscû-</w:t>
      </w:r>
    </w:p>
    <w:p w14:paraId="3CACD450" w14:textId="77777777" w:rsidR="0017461F" w:rsidRDefault="0017461F" w:rsidP="0017461F">
      <w:r>
        <w:t>fus &amp; com-</w:t>
      </w:r>
    </w:p>
    <w:p w14:paraId="4D59DE93" w14:textId="77777777" w:rsidR="0017461F" w:rsidRDefault="0017461F" w:rsidP="0017461F">
      <w:r>
        <w:t>penſez.</w:t>
      </w:r>
    </w:p>
    <w:p w14:paraId="0BBC7B42" w14:textId="77777777" w:rsidR="0017461F" w:rsidRDefault="0017461F" w:rsidP="0017461F"/>
    <w:p w14:paraId="58D13BE3" w14:textId="77777777" w:rsidR="0017461F" w:rsidRDefault="0017461F" w:rsidP="0017461F"/>
    <w:p w14:paraId="6DF3540C" w14:textId="77777777" w:rsidR="0017461F" w:rsidRDefault="0017461F" w:rsidP="0017461F">
      <w:r>
        <w:t>Liu xviij.</w:t>
      </w:r>
    </w:p>
    <w:p w14:paraId="2AEC2F5F" w14:textId="77777777" w:rsidR="0017461F" w:rsidRDefault="0017461F" w:rsidP="0017461F">
      <w:r>
        <w:t>tit.2.</w:t>
      </w:r>
    </w:p>
    <w:p w14:paraId="41E20F47" w14:textId="77777777" w:rsidR="0017461F" w:rsidRDefault="0017461F" w:rsidP="0017461F">
      <w:r>
        <w:t>Deſpens de</w:t>
      </w:r>
    </w:p>
    <w:p w14:paraId="1870E060" w14:textId="77777777" w:rsidR="0017461F" w:rsidRDefault="0017461F" w:rsidP="0017461F">
      <w:r>
        <w:t>trop requis</w:t>
      </w:r>
    </w:p>
    <w:p w14:paraId="3D5C8496" w14:textId="77777777" w:rsidR="0017461F" w:rsidRDefault="0017461F" w:rsidP="0017461F">
      <w:r>
        <w:t>au titre De</w:t>
      </w:r>
    </w:p>
    <w:p w14:paraId="215753CC" w14:textId="77777777" w:rsidR="0017461F" w:rsidRDefault="0017461F" w:rsidP="0017461F">
      <w:r>
        <w:lastRenderedPageBreak/>
        <w:t>deſpens.</w:t>
      </w:r>
    </w:p>
    <w:p w14:paraId="2E3682C4" w14:textId="77777777" w:rsidR="0017461F" w:rsidRDefault="0017461F" w:rsidP="0017461F"/>
    <w:p w14:paraId="7C4361E1" w14:textId="77777777" w:rsidR="0017461F" w:rsidRDefault="0017461F" w:rsidP="0017461F"/>
    <w:p w14:paraId="400EFC49" w14:textId="77777777" w:rsidR="0017461F" w:rsidRDefault="0017461F" w:rsidP="0017461F">
      <w:r>
        <w:t>Deſpens de</w:t>
      </w:r>
    </w:p>
    <w:p w14:paraId="19F146A0" w14:textId="77777777" w:rsidR="0017461F" w:rsidRDefault="0017461F" w:rsidP="0017461F">
      <w:r>
        <w:t>contuma-</w:t>
      </w:r>
    </w:p>
    <w:p w14:paraId="582F3440" w14:textId="77777777" w:rsidR="0017461F" w:rsidRDefault="0017461F" w:rsidP="0017461F">
      <w:r>
        <w:t>ce, retarde-</w:t>
      </w:r>
    </w:p>
    <w:p w14:paraId="25F46A12" w14:textId="77777777" w:rsidR="0017461F" w:rsidRDefault="0017461F" w:rsidP="0017461F">
      <w:r>
        <w:t>ment, &amp;</w:t>
      </w:r>
    </w:p>
    <w:p w14:paraId="2C9600D1" w14:textId="77777777" w:rsidR="0017461F" w:rsidRDefault="0017461F" w:rsidP="0017461F">
      <w:r>
        <w:t>changemẽt</w:t>
      </w:r>
    </w:p>
    <w:p w14:paraId="11AA2852" w14:textId="77777777" w:rsidR="0017461F" w:rsidRDefault="0017461F" w:rsidP="0017461F">
      <w:r>
        <w:t>de libelle.</w:t>
      </w:r>
    </w:p>
    <w:p w14:paraId="47D995D3" w14:textId="77777777" w:rsidR="0017461F" w:rsidRDefault="0017461F" w:rsidP="0017461F">
      <w:r>
        <w:t>Deſpes pre-</w:t>
      </w:r>
    </w:p>
    <w:p w14:paraId="015596CC" w14:textId="77777777" w:rsidR="0017461F" w:rsidRDefault="0017461F" w:rsidP="0017461F">
      <w:r>
        <w:t>iudiciaux.</w:t>
      </w:r>
    </w:p>
    <w:p w14:paraId="4B86CD1A" w14:textId="77777777" w:rsidR="0017461F" w:rsidRDefault="0017461F" w:rsidP="0017461F">
      <w:r>
        <w:t>L.ſantimus C.</w:t>
      </w:r>
    </w:p>
    <w:p w14:paraId="0D7732BF" w14:textId="77777777" w:rsidR="0017461F" w:rsidRDefault="0017461F" w:rsidP="0017461F">
      <w:r>
        <w:t>de iudic. 1530.</w:t>
      </w:r>
    </w:p>
    <w:p w14:paraId="30E26F3A" w14:textId="77777777" w:rsidR="0017461F" w:rsidRDefault="0017461F" w:rsidP="0017461F">
      <w:r>
        <w:t>Deſpens de</w:t>
      </w:r>
    </w:p>
    <w:p w14:paraId="79D1D37E" w14:textId="77777777" w:rsidR="0017461F" w:rsidRDefault="0017461F" w:rsidP="0017461F">
      <w:r>
        <w:t>production.</w:t>
      </w:r>
    </w:p>
    <w:p w14:paraId="01AB774C" w14:textId="77777777" w:rsidR="0017461F" w:rsidRDefault="0017461F" w:rsidP="0017461F">
      <w:r>
        <w:t>nouuelle.</w:t>
      </w:r>
    </w:p>
    <w:p w14:paraId="2A0C4F17" w14:textId="77777777" w:rsidR="0017461F" w:rsidRDefault="0017461F" w:rsidP="0017461F"/>
    <w:p w14:paraId="3542ECD7" w14:textId="77777777" w:rsidR="0017461F" w:rsidRDefault="0017461F" w:rsidP="0017461F"/>
    <w:p w14:paraId="6384C986" w14:textId="77777777" w:rsidR="0017461F" w:rsidRDefault="0017461F" w:rsidP="0017461F">
      <w:r>
        <w:t>Conſorts</w:t>
      </w:r>
    </w:p>
    <w:p w14:paraId="7833F637" w14:textId="77777777" w:rsidR="0017461F" w:rsidRDefault="0017461F" w:rsidP="0017461F">
      <w:r>
        <w:t>cûdamnez</w:t>
      </w:r>
    </w:p>
    <w:p w14:paraId="7C798254" w14:textId="77777777" w:rsidR="0017461F" w:rsidRDefault="0017461F" w:rsidP="0017461F">
      <w:r>
        <w:t>en deſpens</w:t>
      </w:r>
    </w:p>
    <w:p w14:paraId="5C89D583" w14:textId="77777777" w:rsidR="0017461F" w:rsidRDefault="0017461F" w:rsidP="0017461F">
      <w:r>
        <w:t>Tioint auec un maieur,le tuteur n'eſt conté que pour vn en la condamnation des deſ-</w:t>
      </w:r>
    </w:p>
    <w:p w14:paraId="2ED0EC51" w14:textId="77777777" w:rsidR="0017461F" w:rsidRDefault="0017461F" w:rsidP="0017461F">
      <w:r>
        <w:t>leur quore</w:t>
      </w:r>
    </w:p>
    <w:p w14:paraId="20069E38" w14:textId="77777777" w:rsidR="0017461F" w:rsidRDefault="0017461F" w:rsidP="0017461F">
      <w:r>
        <w:t>part.</w:t>
      </w:r>
    </w:p>
    <w:p w14:paraId="38F08610" w14:textId="77777777" w:rsidR="0017461F" w:rsidRDefault="0017461F" w:rsidP="0017461F"/>
    <w:p w14:paraId="7E53E4BB" w14:textId="77777777" w:rsidR="0017461F" w:rsidRDefault="0017461F" w:rsidP="0017461F"/>
    <w:p w14:paraId="737AE0BA" w14:textId="77777777" w:rsidR="0017461F" w:rsidRDefault="0017461F" w:rsidP="0017461F">
      <w:r>
        <w:t>Audit titre</w:t>
      </w:r>
    </w:p>
    <w:p w14:paraId="4C0C3715" w14:textId="77777777" w:rsidR="0017461F" w:rsidRDefault="0017461F" w:rsidP="0017461F">
      <w:r>
        <w:t>De deſpens</w:t>
      </w:r>
    </w:p>
    <w:p w14:paraId="0BA9EFAF" w14:textId="77777777" w:rsidR="0017461F" w:rsidRDefault="0017461F" w:rsidP="0017461F"/>
    <w:p w14:paraId="115CB1E4" w14:textId="77777777" w:rsidR="0017461F" w:rsidRDefault="0017461F" w:rsidP="0017461F"/>
    <w:p w14:paraId="2C213CD7" w14:textId="77777777" w:rsidR="0017461F" w:rsidRDefault="0017461F" w:rsidP="0017461F">
      <w:r>
        <w:t>Audit titre</w:t>
      </w:r>
    </w:p>
    <w:p w14:paraId="1227C2C0" w14:textId="77777777" w:rsidR="0017461F" w:rsidRDefault="0017461F" w:rsidP="0017461F">
      <w:r>
        <w:t>De deſpens.</w:t>
      </w:r>
    </w:p>
    <w:p w14:paraId="1A66ED89" w14:textId="77777777" w:rsidR="0017461F" w:rsidRDefault="0017461F" w:rsidP="0017461F">
      <w:r>
        <w:t>Procureur</w:t>
      </w:r>
    </w:p>
    <w:p w14:paraId="79B35391" w14:textId="77777777" w:rsidR="0017461F" w:rsidRDefault="0017461F" w:rsidP="0017461F">
      <w:r>
        <w:t>du Roy ne</w:t>
      </w:r>
    </w:p>
    <w:p w14:paraId="6F99E7B8" w14:textId="77777777" w:rsidR="0017461F" w:rsidRDefault="0017461F" w:rsidP="0017461F">
      <w:r>
        <w:t>obtient &amp;</w:t>
      </w:r>
    </w:p>
    <w:p w14:paraId="7E5B7C65" w14:textId="77777777" w:rsidR="0017461F" w:rsidRDefault="0017461F" w:rsidP="0017461F">
      <w:r>
        <w:t>n'eſt conda-</w:t>
      </w:r>
    </w:p>
    <w:p w14:paraId="16C026F4" w14:textId="77777777" w:rsidR="0017461F" w:rsidRDefault="0017461F" w:rsidP="0017461F">
      <w:r>
        <w:t>né en deſ-</w:t>
      </w:r>
    </w:p>
    <w:p w14:paraId="64A326A5" w14:textId="77777777" w:rsidR="0017461F" w:rsidRDefault="0017461F" w:rsidP="0017461F">
      <w:r>
        <w:t>pens.</w:t>
      </w:r>
    </w:p>
    <w:p w14:paraId="620E7722" w14:textId="77777777" w:rsidR="0017461F" w:rsidRDefault="0017461F" w:rsidP="0017461F">
      <w:r>
        <w:t>Receueurs</w:t>
      </w:r>
    </w:p>
    <w:p w14:paraId="5FFD4278" w14:textId="77777777" w:rsidR="0017461F" w:rsidRDefault="0017461F" w:rsidP="0017461F">
      <w:r>
        <w:t>du Roy ob-</w:t>
      </w:r>
    </w:p>
    <w:p w14:paraId="11EBDDBF" w14:textId="77777777" w:rsidR="0017461F" w:rsidRDefault="0017461F" w:rsidP="0017461F">
      <w:r>
        <w:t>tiennent &amp;</w:t>
      </w:r>
    </w:p>
    <w:p w14:paraId="20A6AE4C" w14:textId="77777777" w:rsidR="0017461F" w:rsidRDefault="0017461F" w:rsidP="0017461F">
      <w:r>
        <w:t>ſont condâ</w:t>
      </w:r>
    </w:p>
    <w:p w14:paraId="35795F25" w14:textId="77777777" w:rsidR="0017461F" w:rsidRDefault="0017461F" w:rsidP="0017461F">
      <w:r>
        <w:t>nez en deſ-</w:t>
      </w:r>
    </w:p>
    <w:p w14:paraId="0C43D780" w14:textId="77777777" w:rsidR="0017461F" w:rsidRDefault="0017461F" w:rsidP="0017461F">
      <w:r>
        <w:t>pens,</w:t>
      </w:r>
    </w:p>
    <w:p w14:paraId="21AF00CD" w14:textId="77777777" w:rsidR="0017461F" w:rsidRDefault="0017461F" w:rsidP="0017461F">
      <w:r>
        <w:t>Taxation</w:t>
      </w:r>
    </w:p>
    <w:p w14:paraId="51BE6DE5" w14:textId="77777777" w:rsidR="0017461F" w:rsidRDefault="0017461F" w:rsidP="0017461F">
      <w:r>
        <w:t>de deſpens.</w:t>
      </w:r>
    </w:p>
    <w:p w14:paraId="118AD797" w14:textId="77777777" w:rsidR="0017461F" w:rsidRDefault="0017461F" w:rsidP="0017461F"/>
    <w:p w14:paraId="167D76D4" w14:textId="77777777" w:rsidR="0017461F" w:rsidRDefault="0017461F" w:rsidP="0017461F"/>
    <w:p w14:paraId="6644549E" w14:textId="77777777" w:rsidR="0017461F" w:rsidRDefault="0017461F" w:rsidP="0017461F">
      <w:r>
        <w:t>l.terminato.</w:t>
      </w:r>
    </w:p>
    <w:p w14:paraId="666F14AD" w14:textId="77777777" w:rsidR="0017461F" w:rsidRDefault="0017461F" w:rsidP="0017461F">
      <w:r>
        <w:t>C. de fruct.</w:t>
      </w:r>
    </w:p>
    <w:p w14:paraId="4E792489" w14:textId="77777777" w:rsidR="0017461F" w:rsidRDefault="0017461F" w:rsidP="0017461F">
      <w:r>
        <w:t>&amp; lit.expen-</w:t>
      </w:r>
    </w:p>
    <w:p w14:paraId="187B86FF" w14:textId="77777777" w:rsidR="0017461F" w:rsidRDefault="0017461F" w:rsidP="0017461F"/>
    <w:p w14:paraId="55F69557" w14:textId="77777777" w:rsidR="0017461F" w:rsidRDefault="0017461F" w:rsidP="0017461F"/>
    <w:p w14:paraId="6FCC06FD" w14:textId="77777777" w:rsidR="0017461F" w:rsidRDefault="0017461F" w:rsidP="0017461F">
      <w:r>
        <w:t>lXxXViij.</w:t>
      </w:r>
    </w:p>
    <w:p w14:paraId="013516B1" w14:textId="77777777" w:rsidR="0017461F" w:rsidRDefault="0017461F" w:rsidP="0017461F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</w:t>
      </w:r>
    </w:p>
    <w:p w14:paraId="6CB444A9" w14:textId="77777777" w:rsidR="0017461F" w:rsidRDefault="0017461F" w:rsidP="0017461F">
      <w:r>
        <w:t>l'inſtance.</w:t>
      </w:r>
    </w:p>
    <w:p w14:paraId="5ABB08B8" w14:textId="77777777" w:rsidR="0017461F" w:rsidRDefault="0017461F" w:rsidP="0017461F"/>
    <w:p w14:paraId="544A73DA" w14:textId="77777777" w:rsidR="0017461F" w:rsidRDefault="0017461F" w:rsidP="0017461F"/>
    <w:p w14:paraId="474B5972" w14:textId="77777777" w:rsidR="0017461F" w:rsidRDefault="0017461F" w:rsidP="0017461F">
      <w:r>
        <w:t>lxxxix.</w:t>
      </w:r>
    </w:p>
    <w:p w14:paraId="30B34FCB" w14:textId="77777777" w:rsidR="0017461F" w:rsidRDefault="0017461F" w:rsidP="0017461F">
      <w:r>
        <w:t>Intereſts de</w:t>
      </w:r>
    </w:p>
    <w:p w14:paraId="6A08EF5E" w14:textId="77777777" w:rsidR="0017461F" w:rsidRDefault="0017461F" w:rsidP="0017461F">
      <w:r>
        <w:t>la nature de</w:t>
      </w:r>
    </w:p>
    <w:p w14:paraId="73D3D411" w14:textId="77777777" w:rsidR="0017461F" w:rsidRDefault="0017461F" w:rsidP="0017461F">
      <w:r>
        <w:t>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ance.</w:t>
      </w:r>
    </w:p>
    <w:p w14:paraId="207B9819" w14:textId="77777777" w:rsidR="0017461F" w:rsidRDefault="0017461F" w:rsidP="0017461F"/>
    <w:p w14:paraId="4086BDBD" w14:textId="77777777" w:rsidR="0017461F" w:rsidRDefault="0017461F" w:rsidP="0017461F"/>
    <w:p w14:paraId="0C29E084" w14:textId="77777777" w:rsidR="0017461F" w:rsidRDefault="0017461F" w:rsidP="0017461F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</w:t>
      </w:r>
    </w:p>
    <w:p w14:paraId="3D96EE29" w14:textId="77777777" w:rsidR="0017461F" w:rsidRDefault="0017461F" w:rsidP="0017461F">
      <w:r>
        <w:t>retardemẽt</w:t>
      </w:r>
    </w:p>
    <w:p w14:paraId="623B7C4D" w14:textId="77777777" w:rsidR="0017461F" w:rsidRDefault="0017461F" w:rsidP="0017461F">
      <w:r>
        <w:t>de payemét</w:t>
      </w:r>
    </w:p>
    <w:p w14:paraId="1F1C74E9" w14:textId="77777777" w:rsidR="0017461F" w:rsidRDefault="0017461F" w:rsidP="0017461F"/>
    <w:p w14:paraId="21BDC771" w14:textId="77777777" w:rsidR="0017461F" w:rsidRDefault="0017461F" w:rsidP="0017461F"/>
    <w:p w14:paraId="089907C1" w14:textId="77777777" w:rsidR="0017461F" w:rsidRDefault="0017461F" w:rsidP="0017461F">
      <w:r>
        <w:t>Des ſentences &amp; execu-d'icell Liure &amp;.</w:t>
      </w:r>
    </w:p>
    <w:p w14:paraId="71CB3873" w14:textId="77777777" w:rsidR="0017461F" w:rsidRDefault="0017461F" w:rsidP="0017461F">
      <w:r>
        <w:t>411</w:t>
      </w:r>
    </w:p>
    <w:p w14:paraId="1C417C9B" w14:textId="77777777" w:rsidR="0017461F" w:rsidRDefault="0017461F" w:rsidP="0017461F"/>
    <w:p w14:paraId="1755FE48" w14:textId="77777777" w:rsidR="0017461F" w:rsidRDefault="0017461F" w:rsidP="0017461F"/>
    <w:p w14:paraId="5908DDEE" w14:textId="77777777" w:rsidR="0017461F" w:rsidRDefault="0017461F" w:rsidP="0017461F">
      <w:r>
        <w:t>de Paris alléguez par Papon. Et n'eſt iamais le Procureur du Roy, ne le Procureur</w:t>
      </w:r>
    </w:p>
    <w:p w14:paraId="4436E221" w14:textId="77777777" w:rsidR="0017461F" w:rsidRDefault="0017461F" w:rsidP="0017461F">
      <w:r>
        <w:t>d'un ſeigneur en ſa Cour condamné aux deſpens : ny ſa partie aduerſe vers luy con-</w:t>
      </w:r>
    </w:p>
    <w:p w14:paraId="088DF0B2" w14:textId="77777777" w:rsidR="0017461F" w:rsidRDefault="0017461F" w:rsidP="0017461F">
      <w:r>
        <w:t>damnee en aucuns deſpens. Mais les threſoriers,receueurs &amp; leurs commis, ayans</w:t>
      </w:r>
    </w:p>
    <w:p w14:paraId="485794EF" w14:textId="77777777" w:rsidR="0017461F" w:rsidRDefault="0017461F" w:rsidP="0017461F">
      <w:r>
        <w:t>procez pour le faict de leur eſtat, &amp; deniers du Roy, doyuent auoir deſpens, s’ils ob-</w:t>
      </w:r>
    </w:p>
    <w:p w14:paraId="62F97E79" w14:textId="77777777" w:rsidR="0017461F" w:rsidRDefault="0017461F" w:rsidP="0017461F">
      <w:r>
        <w:t>tiennent: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condamnez aux deſpens, s’ils ſuccombent.</w:t>
      </w:r>
    </w:p>
    <w:p w14:paraId="1875C625" w14:textId="77777777" w:rsidR="0017461F" w:rsidRDefault="0017461F" w:rsidP="0017461F"/>
    <w:p w14:paraId="793F3947" w14:textId="77777777" w:rsidR="0017461F" w:rsidRDefault="0017461F" w:rsidP="0017461F"/>
    <w:p w14:paraId="09854FB5" w14:textId="77777777" w:rsidR="0017461F" w:rsidRDefault="0017461F" w:rsidP="0017461F">
      <w:r>
        <w:t>ADDITIO.</w:t>
      </w:r>
    </w:p>
    <w:p w14:paraId="5A4F906B" w14:textId="77777777" w:rsidR="0017461F" w:rsidRDefault="0017461F" w:rsidP="0017461F">
      <w:r>
        <w:t>Tout le contenu aux trois prochains articles precedens eſt de mot à autre tiré du Recueil de M</w:t>
      </w:r>
    </w:p>
    <w:p w14:paraId="39644585" w14:textId="77777777" w:rsidR="0017461F" w:rsidRDefault="0017461F" w:rsidP="0017461F">
      <w:r>
        <w:t>Papon liu. 18. tit. 2. intitulé De deſpens de l'inſtance.</w:t>
      </w:r>
    </w:p>
    <w:p w14:paraId="56CBC154" w14:textId="77777777" w:rsidR="0017461F" w:rsidRDefault="0017461F" w:rsidP="0017461F"/>
    <w:p w14:paraId="61C48E54" w14:textId="77777777" w:rsidR="0017461F" w:rsidRDefault="0017461F" w:rsidP="0017461F"/>
    <w:p w14:paraId="4C950C0C" w14:textId="77777777" w:rsidR="0017461F" w:rsidRDefault="0017461F" w:rsidP="0017461F">
      <w:r>
        <w:t>c</w:t>
      </w:r>
    </w:p>
    <w:p w14:paraId="0CFC18E8" w14:textId="77777777" w:rsidR="0017461F" w:rsidRDefault="0017461F" w:rsidP="0017461F">
      <w:r>
        <w:t>Les taxations de deſoens. Si les deſpens n'excedent ſoixante ſols, on a accouſtumé les</w:t>
      </w:r>
    </w:p>
    <w:p w14:paraId="3E542904" w14:textId="77777777" w:rsidR="0017461F" w:rsidRDefault="0017461F" w:rsidP="0017461F">
      <w:r>
        <w:t>taxer par le meſme acte de condamnation ſans appeler la partie. Mais s’ils paſſent la</w:t>
      </w:r>
    </w:p>
    <w:p w14:paraId="3DB642CA" w14:textId="77777777" w:rsidR="0017461F" w:rsidRDefault="0017461F" w:rsidP="0017461F">
      <w:r>
        <w:t>dite ſomme, on les réſerne à taxer pour les bailler par déclaration. Et doit la partie</w:t>
      </w:r>
    </w:p>
    <w:p w14:paraId="142D0C0A" w14:textId="77777777" w:rsidR="0017461F" w:rsidRDefault="0017461F" w:rsidP="0017461F">
      <w:r>
        <w:t>condamnee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adiournee pour prendre ladite déclaration, afin d’y mettre dimi-</w:t>
      </w:r>
    </w:p>
    <w:p w14:paraId="1F338824" w14:textId="77777777" w:rsidR="0017461F" w:rsidRDefault="0017461F" w:rsidP="0017461F">
      <w:r>
        <w:t>nutions,&amp; les voir taxer.Et s’en doit faire la taxe par le Iuge en l'auditoire, preſence</w:t>
      </w:r>
    </w:p>
    <w:p w14:paraId="16FAA2E0" w14:textId="77777777" w:rsidR="0017461F" w:rsidRDefault="0017461F" w:rsidP="0017461F">
      <w:r>
        <w:lastRenderedPageBreak/>
        <w:t>du condamné, ſ'il y veut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:&amp; non en la maiſon du Iuge. Mais ſi le condamné ne</w:t>
      </w:r>
    </w:p>
    <w:p w14:paraId="28471E07" w14:textId="77777777" w:rsidR="0017461F" w:rsidRDefault="0017461F" w:rsidP="0017461F">
      <w:r>
        <w:t>compare au iour aſſigné, apres le defaut prins en l'auditoire,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abſence</w:t>
      </w:r>
    </w:p>
    <w:p w14:paraId="4B57C44A" w14:textId="77777777" w:rsidR="0017461F" w:rsidRDefault="0017461F" w:rsidP="0017461F">
      <w:r>
        <w:t>ſera procedé à la taxe : laquelle le Iuge pourra faire en ſa maiſon : car il n'y a intereſt</w:t>
      </w:r>
    </w:p>
    <w:p w14:paraId="01122B3F" w14:textId="77777777" w:rsidR="0017461F" w:rsidRDefault="0017461F" w:rsidP="0017461F">
      <w:r>
        <w:t>pour l'abſent. Et apres la taxe fane &amp; arreſtee,on n'eſt plus receuable à demader taxe</w:t>
      </w:r>
    </w:p>
    <w:p w14:paraId="3111B3A1" w14:textId="77777777" w:rsidR="0017461F" w:rsidRDefault="0017461F" w:rsidP="0017461F">
      <w:r>
        <w:t>de ce qu'on auroit omis, ſ'il n'y auoit reſeruation faicte par le Iuge pour cauſe raiſont</w:t>
      </w:r>
    </w:p>
    <w:p w14:paraId="0F24F39F" w14:textId="77777777" w:rsidR="0017461F" w:rsidRDefault="0017461F" w:rsidP="0017461F">
      <w:r>
        <w:t>nable : tout ainſi que ſi le Iuge omet en ſa ſentence la condamnation de deſpens, il</w:t>
      </w:r>
    </w:p>
    <w:p w14:paraId="17A2C85C" w14:textId="77777777" w:rsidR="0017461F" w:rsidRDefault="0017461F" w:rsidP="0017461F">
      <w:r>
        <w:t>ne les peut plus apres adiuger etiam ex reſcripto Principis.</w:t>
      </w:r>
    </w:p>
    <w:p w14:paraId="5AED25FC" w14:textId="77777777" w:rsidR="0017461F" w:rsidRDefault="0017461F" w:rsidP="0017461F"/>
    <w:p w14:paraId="56D70B5A" w14:textId="77777777" w:rsidR="0017461F" w:rsidRDefault="0017461F" w:rsidP="0017461F"/>
    <w:p w14:paraId="12DB52EA" w14:textId="77777777" w:rsidR="0017461F" w:rsidRDefault="0017461F" w:rsidP="0017461F">
      <w:r>
        <w:t>Voyez au ſurplus ce qui en eſt eſcrit au Style de la Cour cy apres.</w:t>
      </w:r>
    </w:p>
    <w:p w14:paraId="03089EF9" w14:textId="77777777" w:rsidR="0017461F" w:rsidRDefault="0017461F" w:rsidP="0017461F"/>
    <w:p w14:paraId="7CC76043" w14:textId="77777777" w:rsidR="0017461F" w:rsidRDefault="0017461F" w:rsidP="0017461F"/>
    <w:p w14:paraId="07C4F82F" w14:textId="77777777" w:rsidR="0017461F" w:rsidRDefault="0017461F" w:rsidP="0017461F">
      <w:r>
        <w:t>François premier 1530.</w:t>
      </w:r>
    </w:p>
    <w:p w14:paraId="2A71E7A3" w14:textId="77777777" w:rsidR="0017461F" w:rsidRDefault="0017461F" w:rsidP="0017461F">
      <w:r>
        <w:t>3</w:t>
      </w:r>
    </w:p>
    <w:p w14:paraId="6ED01368" w14:textId="77777777" w:rsidR="0017461F" w:rsidRDefault="0017461F" w:rsidP="0017461F">
      <w:r>
        <w:t>Ven toutes matieres reelles, perſonnelles, &amp; poſſeſſoires, ciuiles &amp;</w:t>
      </w:r>
    </w:p>
    <w:p w14:paraId="3F8569A7" w14:textId="77777777" w:rsidR="0017461F" w:rsidRDefault="0017461F" w:rsidP="0017461F">
      <w:r>
        <w:t>Q</w:t>
      </w:r>
    </w:p>
    <w:p w14:paraId="7C3302A8" w14:textId="77777777" w:rsidR="0017461F" w:rsidRDefault="0017461F" w:rsidP="0017461F">
      <w:r>
        <w:t>criminelles,y aura adiudication de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procedans</w:t>
      </w:r>
    </w:p>
    <w:p w14:paraId="4BF9E2D0" w14:textId="77777777" w:rsidR="0017461F" w:rsidRDefault="0017461F" w:rsidP="0017461F">
      <w:r>
        <w:t>de l'intance, &amp; de la calomnie ou temérité de celuy qui ſuccombera : qui</w:t>
      </w:r>
    </w:p>
    <w:p w14:paraId="4C7F2219" w14:textId="77777777" w:rsidR="0017461F" w:rsidRDefault="0017461F" w:rsidP="0017461F">
      <w:r>
        <w:t>ſeront par la meſme ſentence &amp; iugemét taxez &amp; moderez à certaine ſom-</w:t>
      </w:r>
    </w:p>
    <w:p w14:paraId="444BFF6F" w14:textId="77777777" w:rsidR="0017461F" w:rsidRDefault="0017461F" w:rsidP="0017461F">
      <w:r>
        <w:t>me. Pourueu toutesfois que leſdits domages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ayent eſté deman-</w:t>
      </w:r>
    </w:p>
    <w:p w14:paraId="329323CF" w14:textId="77777777" w:rsidR="0017461F" w:rsidRDefault="0017461F" w:rsidP="0017461F">
      <w:r>
        <w:t>dez par la partie qui aura obtenu : &amp; deſquels les parties pourront faire</w:t>
      </w:r>
    </w:p>
    <w:p w14:paraId="51D197E9" w14:textId="77777777" w:rsidR="0017461F" w:rsidRDefault="0017461F" w:rsidP="0017461F">
      <w:r>
        <w:t>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 ſommaire par ledit procez.</w:t>
      </w:r>
    </w:p>
    <w:p w14:paraId="70BDAC12" w14:textId="77777777" w:rsidR="0017461F" w:rsidRDefault="0017461F" w:rsidP="0017461F">
      <w:r>
        <w:t>4</w:t>
      </w:r>
    </w:p>
    <w:p w14:paraId="377F13FE" w14:textId="77777777" w:rsidR="0017461F" w:rsidRDefault="0017461F" w:rsidP="0017461F">
      <w:r>
        <w:t>d</w:t>
      </w:r>
    </w:p>
    <w:p w14:paraId="212ECF04" w14:textId="77777777" w:rsidR="0017461F" w:rsidRDefault="0017461F" w:rsidP="0017461F">
      <w:r>
        <w:t>Qu'en toutes condamnations de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s,procedans de la</w:t>
      </w:r>
    </w:p>
    <w:p w14:paraId="1BC89AD5" w14:textId="77777777" w:rsidR="0017461F" w:rsidRDefault="0017461F" w:rsidP="0017461F">
      <w:r>
        <w:t>nature :&amp; qualite de l'intance, les Iuges arbitreront vne certaine ſomme</w:t>
      </w:r>
    </w:p>
    <w:p w14:paraId="79E890B4" w14:textId="77777777" w:rsidR="0017461F" w:rsidRDefault="0017461F" w:rsidP="0017461F">
      <w:r>
        <w:t>ſelon qu'il leur pourra vray semblablement apparoir par le procez, ſelon</w:t>
      </w:r>
    </w:p>
    <w:p w14:paraId="6A04337D" w14:textId="77777777" w:rsidR="0017461F" w:rsidRDefault="0017461F" w:rsidP="0017461F">
      <w:r>
        <w:t>la qualité &amp; grandeur des cauſes, &amp; des parties : ſans ce qu'elles ſoient plus</w:t>
      </w:r>
    </w:p>
    <w:p w14:paraId="3E38240B" w14:textId="77777777" w:rsidR="0017461F" w:rsidRDefault="0017461F" w:rsidP="0017461F">
      <w:r>
        <w:t>receuës à les bailler par declaration,ny a faire aucune preuue ſur iceux.</w:t>
      </w:r>
    </w:p>
    <w:p w14:paraId="0ACB877A" w14:textId="77777777" w:rsidR="0017461F" w:rsidRDefault="0017461F" w:rsidP="0017461F">
      <w:r>
        <w:t>Charles ix-tenant les Eſtats à Orléans, 1560.</w:t>
      </w:r>
    </w:p>
    <w:p w14:paraId="3D18FFC1" w14:textId="77777777" w:rsidR="0017461F" w:rsidRDefault="0017461F" w:rsidP="0017461F">
      <w:r>
        <w:t>5</w:t>
      </w:r>
    </w:p>
    <w:p w14:paraId="03185DF1" w14:textId="77777777" w:rsidR="0017461F" w:rsidRDefault="0017461F" w:rsidP="0017461F">
      <w:r>
        <w:t>Ontre les condamnez à payer certaine ſomme de deniers deué par ce</w:t>
      </w:r>
    </w:p>
    <w:p w14:paraId="58D89D52" w14:textId="77777777" w:rsidR="0017461F" w:rsidRDefault="0017461F" w:rsidP="0017461F">
      <w:r>
        <w:t>C</w:t>
      </w:r>
    </w:p>
    <w:p w14:paraId="09184A88" w14:textId="77777777" w:rsidR="0017461F" w:rsidRDefault="0017461F" w:rsidP="0017461F">
      <w:r>
        <w:t>dule ou obligation, ſeront adiugez les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requis</w:t>
      </w:r>
    </w:p>
    <w:p w14:paraId="03EFF191" w14:textId="77777777" w:rsidR="0017461F" w:rsidRDefault="0017461F" w:rsidP="0017461F">
      <w:r>
        <w:t>e</w:t>
      </w:r>
    </w:p>
    <w:p w14:paraId="2712F6F5" w14:textId="77777777" w:rsidR="0017461F" w:rsidRDefault="0017461F" w:rsidP="0017461F">
      <w:r>
        <w:t>pour le retardement du payement , à conter du iour de l'adiournemẽt qui</w:t>
      </w:r>
    </w:p>
    <w:p w14:paraId="1D98E016" w14:textId="77777777" w:rsidR="0017461F" w:rsidRDefault="0017461F" w:rsidP="0017461F">
      <w:r>
        <w:t>leur aura eſté fait, &amp; ce à raiſon, à ſçauoir entre marchans,du denier douze,</w:t>
      </w:r>
    </w:p>
    <w:p w14:paraId="0CD95F9F" w14:textId="77777777" w:rsidR="0017461F" w:rsidRDefault="0017461F" w:rsidP="0017461F">
      <w:r>
        <w:t>&amp; entre toutes autres perſonnes du denier quinze. Exceptez toutes fois les</w:t>
      </w:r>
    </w:p>
    <w:p w14:paraId="0A361003" w14:textId="77777777" w:rsidR="0017461F" w:rsidRDefault="0017461F" w:rsidP="0017461F">
      <w:r>
        <w:t>f</w:t>
      </w:r>
    </w:p>
    <w:p w14:paraId="5710EDDF" w14:textId="77777777" w:rsidR="0017461F" w:rsidRDefault="0017461F" w:rsidP="0017461F">
      <w:r>
        <w:t>laboureurs,vignerons,&amp; mercenaires , enuers leſquels les detteurs ſeront</w:t>
      </w:r>
    </w:p>
    <w:p w14:paraId="3F82795A" w14:textId="77777777" w:rsidR="0017461F" w:rsidRDefault="0017461F" w:rsidP="0017461F">
      <w:r>
        <w:t>condamnez au double de la ſomme, en laquelle ils ſe trouueront redeua-</w:t>
      </w:r>
    </w:p>
    <w:p w14:paraId="0B763668" w14:textId="77777777" w:rsidR="0017461F" w:rsidRDefault="0017461F" w:rsidP="0017461F">
      <w:r>
        <w:t>bles :ſans que noz Iuges la puiſſent moderer,</w:t>
      </w:r>
    </w:p>
    <w:p w14:paraId="5111FCE9" w14:textId="77777777" w:rsidR="0017461F" w:rsidRDefault="0017461F" w:rsidP="0017461F"/>
    <w:p w14:paraId="3A205B46" w14:textId="77777777" w:rsidR="0017461F" w:rsidRDefault="0017461F" w:rsidP="0017461F"/>
    <w:p w14:paraId="065A641A" w14:textId="77777777" w:rsidR="0017461F" w:rsidRDefault="0017461F" w:rsidP="0017461F">
      <w:r>
        <w:lastRenderedPageBreak/>
        <w:t>d</w:t>
      </w:r>
    </w:p>
    <w:p w14:paraId="54BEDA7D" w14:textId="77777777" w:rsidR="0017461F" w:rsidRDefault="0017461F" w:rsidP="0017461F">
      <w:r>
        <w:t>De la nature. Apres l'article prochain precedét, qui eſt general pour toutes matie-</w:t>
      </w:r>
    </w:p>
    <w:p w14:paraId="38D0CB39" w14:textId="77777777" w:rsidR="0017461F" w:rsidRDefault="0017461F" w:rsidP="0017461F">
      <w:r>
        <w:t>res, a eſté adiouſté ceſt article, q parle ſpecialemẽt des matieres qui ſôt de telle qua-</w:t>
      </w:r>
    </w:p>
    <w:p w14:paraId="3D110D11" w14:textId="77777777" w:rsidR="0017461F" w:rsidRDefault="0017461F" w:rsidP="0017461F">
      <w:r>
        <w:t>lite &amp; nature que meſmes ceant ladite ordonnance, elles requierent côdamnation</w:t>
      </w:r>
    </w:p>
    <w:p w14:paraId="522F2A54" w14:textId="77777777" w:rsidR="0017461F" w:rsidRDefault="0017461F" w:rsidP="0017461F">
      <w:r>
        <w:t>de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: côme ſont matières de complainte ou Haro,eſquelles on</w:t>
      </w:r>
    </w:p>
    <w:p w14:paraId="7677BA98" w14:textId="77777777" w:rsidR="0017461F" w:rsidRDefault="0017461F" w:rsidP="0017461F">
      <w:r>
        <w:t>auoit touſiours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d'adiuger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procedans pour raiſon</w:t>
      </w:r>
    </w:p>
    <w:p w14:paraId="6A3E5081" w14:textId="77777777" w:rsidR="0017461F" w:rsidRDefault="0017461F" w:rsidP="0017461F">
      <w:r>
        <w:t>du trouble: matieres d'execution reelle,eſquelles celuy qui eſtoit trouué mal execu-</w:t>
      </w:r>
    </w:p>
    <w:p w14:paraId="73A3454B" w14:textId="77777777" w:rsidR="0017461F" w:rsidRDefault="0017461F" w:rsidP="0017461F">
      <w:r>
        <w:t>tant eſtoit auſſi condané aux dûmages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: &amp; matieres criminelles.Et pour-</w:t>
      </w:r>
    </w:p>
    <w:p w14:paraId="59A645AE" w14:textId="77777777" w:rsidR="0017461F" w:rsidRDefault="0017461F" w:rsidP="0017461F"/>
    <w:p w14:paraId="5ACC12BB" w14:textId="77777777" w:rsidR="0017461F" w:rsidRDefault="0017461F" w:rsidP="0017461F"/>
    <w:p w14:paraId="61F766B3" w14:textId="77777777" w:rsidR="0017461F" w:rsidRDefault="0017461F" w:rsidP="0017461F">
      <w:r>
        <w:t>Intereſ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6B2BC7E7" w14:textId="77777777" w:rsidR="0017461F" w:rsidRDefault="0017461F" w:rsidP="0017461F">
      <w:r>
        <w:t>qui ſe bail-</w:t>
      </w:r>
    </w:p>
    <w:p w14:paraId="09A0D1D2" w14:textId="77777777" w:rsidR="0017461F" w:rsidRDefault="0017461F" w:rsidP="0017461F">
      <w:r>
        <w:t>lent par de-</w:t>
      </w:r>
    </w:p>
    <w:p w14:paraId="799E2427" w14:textId="77777777" w:rsidR="0017461F" w:rsidRDefault="0017461F" w:rsidP="0017461F">
      <w:r>
        <w:t>claration.</w:t>
      </w:r>
    </w:p>
    <w:p w14:paraId="42DDD538" w14:textId="77777777" w:rsidR="0017461F" w:rsidRDefault="0017461F" w:rsidP="0017461F"/>
    <w:p w14:paraId="5349924B" w14:textId="77777777" w:rsidR="0017461F" w:rsidRDefault="0017461F" w:rsidP="0017461F"/>
    <w:p w14:paraId="487E35FD" w14:textId="77777777" w:rsidR="0017461F" w:rsidRDefault="0017461F" w:rsidP="0017461F">
      <w:r>
        <w:t>Intereſt de</w:t>
      </w:r>
    </w:p>
    <w:p w14:paraId="2CEA1695" w14:textId="77777777" w:rsidR="0017461F" w:rsidRDefault="0017461F" w:rsidP="0017461F">
      <w:r>
        <w:t>dot non re-</w:t>
      </w:r>
    </w:p>
    <w:p w14:paraId="2B712CA5" w14:textId="77777777" w:rsidR="0017461F" w:rsidRDefault="0017461F" w:rsidP="0017461F">
      <w:r>
        <w:t>ſtitué.</w:t>
      </w:r>
    </w:p>
    <w:p w14:paraId="2FCA799A" w14:textId="77777777" w:rsidR="0017461F" w:rsidRDefault="0017461F" w:rsidP="0017461F">
      <w:r>
        <w:t>Papon liu.</w:t>
      </w:r>
    </w:p>
    <w:p w14:paraId="05A7E39D" w14:textId="77777777" w:rsidR="0017461F" w:rsidRDefault="0017461F" w:rsidP="0017461F">
      <w:r>
        <w:t>xv. tit. 4.</w:t>
      </w:r>
    </w:p>
    <w:p w14:paraId="14D3A946" w14:textId="77777777" w:rsidR="0017461F" w:rsidRDefault="0017461F" w:rsidP="0017461F"/>
    <w:p w14:paraId="17118E7E" w14:textId="77777777" w:rsidR="0017461F" w:rsidRDefault="0017461F" w:rsidP="0017461F"/>
    <w:p w14:paraId="179423C2" w14:textId="77777777" w:rsidR="0017461F" w:rsidRDefault="0017461F" w:rsidP="0017461F">
      <w:r>
        <w:t>Vſures pu-</w:t>
      </w:r>
    </w:p>
    <w:p w14:paraId="292C94DB" w14:textId="77777777" w:rsidR="0017461F" w:rsidRDefault="0017461F" w:rsidP="0017461F">
      <w:r>
        <w:t>pillaires.</w:t>
      </w:r>
    </w:p>
    <w:p w14:paraId="2E57650F" w14:textId="77777777" w:rsidR="0017461F" w:rsidRDefault="0017461F" w:rsidP="0017461F"/>
    <w:p w14:paraId="69CCBF92" w14:textId="77777777" w:rsidR="0017461F" w:rsidRDefault="0017461F" w:rsidP="0017461F"/>
    <w:p w14:paraId="6EDE3D0C" w14:textId="77777777" w:rsidR="0017461F" w:rsidRDefault="0017461F" w:rsidP="0017461F">
      <w:r>
        <w:t>Peines pe-</w:t>
      </w:r>
    </w:p>
    <w:p w14:paraId="5ED8DC9C" w14:textId="77777777" w:rsidR="0017461F" w:rsidRDefault="0017461F" w:rsidP="0017461F">
      <w:r>
        <w:t>cuniaires.</w:t>
      </w:r>
    </w:p>
    <w:p w14:paraId="40943233" w14:textId="77777777" w:rsidR="0017461F" w:rsidRDefault="0017461F" w:rsidP="0017461F">
      <w:r>
        <w:t>t. fraternita-</w:t>
      </w:r>
    </w:p>
    <w:p w14:paraId="1056AD17" w14:textId="77777777" w:rsidR="0017461F" w:rsidRDefault="0017461F" w:rsidP="0017461F">
      <w:r>
        <w:t>tis. 22. 4. 2.</w:t>
      </w:r>
    </w:p>
    <w:p w14:paraId="683B07AC" w14:textId="77777777" w:rsidR="0017461F" w:rsidRDefault="0017461F" w:rsidP="0017461F">
      <w:r>
        <w:t>&amp;t. ſuâ ex-</w:t>
      </w:r>
    </w:p>
    <w:p w14:paraId="3BA233CA" w14:textId="77777777" w:rsidR="0017461F" w:rsidRDefault="0017461F" w:rsidP="0017461F">
      <w:r>
        <w:t>tra de pe-</w:t>
      </w:r>
    </w:p>
    <w:p w14:paraId="58A9B236" w14:textId="77777777" w:rsidR="0017461F" w:rsidRDefault="0017461F" w:rsidP="0017461F">
      <w:r>
        <w:t>Peine du</w:t>
      </w:r>
    </w:p>
    <w:p w14:paraId="012695B1" w14:textId="77777777" w:rsidR="0017461F" w:rsidRDefault="0017461F" w:rsidP="0017461F">
      <w:r>
        <w:t>quadruple</w:t>
      </w:r>
    </w:p>
    <w:p w14:paraId="40495322" w14:textId="77777777" w:rsidR="0017461F" w:rsidRDefault="0017461F" w:rsidP="0017461F">
      <w:r>
        <w:t>contre les</w:t>
      </w:r>
    </w:p>
    <w:p w14:paraId="58072328" w14:textId="77777777" w:rsidR="0017461F" w:rsidRDefault="0017461F" w:rsidP="0017461F">
      <w:r>
        <w:t>Receueurs</w:t>
      </w:r>
    </w:p>
    <w:p w14:paraId="24DC98BD" w14:textId="77777777" w:rsidR="0017461F" w:rsidRDefault="0017461F" w:rsidP="0017461F">
      <w:r>
        <w:t>du Roy.</w:t>
      </w:r>
    </w:p>
    <w:p w14:paraId="3DDC5105" w14:textId="77777777" w:rsidR="0017461F" w:rsidRDefault="0017461F" w:rsidP="0017461F"/>
    <w:p w14:paraId="481CF5CC" w14:textId="77777777" w:rsidR="0017461F" w:rsidRDefault="0017461F" w:rsidP="0017461F"/>
    <w:p w14:paraId="1A0E69CE" w14:textId="77777777" w:rsidR="0017461F" w:rsidRDefault="0017461F" w:rsidP="0017461F">
      <w:r>
        <w:t>412</w:t>
      </w:r>
    </w:p>
    <w:p w14:paraId="35FDBD62" w14:textId="77777777" w:rsidR="0017461F" w:rsidRDefault="0017461F" w:rsidP="0017461F">
      <w:r>
        <w:t>Des ſentences &amp; execu-d'icell. Liure &amp;.</w:t>
      </w:r>
    </w:p>
    <w:p w14:paraId="62571F42" w14:textId="77777777" w:rsidR="0017461F" w:rsidRDefault="0017461F" w:rsidP="0017461F"/>
    <w:p w14:paraId="43570BD5" w14:textId="77777777" w:rsidR="0017461F" w:rsidRDefault="0017461F" w:rsidP="0017461F"/>
    <w:p w14:paraId="7D6DB095" w14:textId="77777777" w:rsidR="0017461F" w:rsidRDefault="0017461F" w:rsidP="0017461F">
      <w:r>
        <w:t>ce qu'eſdites matieres on receuoir les parties à bailler par déclaration leurſdits dom-</w:t>
      </w:r>
    </w:p>
    <w:p w14:paraId="741C4BE5" w14:textId="77777777" w:rsidR="0017461F" w:rsidRDefault="0017461F" w:rsidP="0017461F">
      <w:r>
        <w:lastRenderedPageBreak/>
        <w:t>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à faire preuue ſur iceux:ceſt article expreément le defend, &amp;</w:t>
      </w:r>
    </w:p>
    <w:p w14:paraId="7C98957C" w14:textId="77777777" w:rsidR="0017461F" w:rsidRDefault="0017461F" w:rsidP="0017461F">
      <w:r>
        <w:t>oſte toute doute qu'é euſt peu faire,ſi leſdites matieres eſtoiét comprinſes &amp; enten-</w:t>
      </w:r>
    </w:p>
    <w:p w14:paraId="04ABBBA6" w14:textId="77777777" w:rsidR="0017461F" w:rsidRDefault="0017461F" w:rsidP="0017461F">
      <w:r>
        <w:t>dues par le premier arti. Mais s’il y auoit en toutes leſdites matieres adiudication de</w:t>
      </w:r>
    </w:p>
    <w:p w14:paraId="4B4A7DAF" w14:textId="77777777" w:rsidR="0017461F" w:rsidRDefault="0017461F" w:rsidP="0017461F">
      <w:r>
        <w:t>dûmages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procedans d'ailleurs que de la qualité &amp; nature de l'inſtance,&amp;</w:t>
      </w:r>
    </w:p>
    <w:p w14:paraId="03C48D20" w14:textId="77777777" w:rsidR="0017461F" w:rsidRDefault="0017461F" w:rsidP="0017461F">
      <w:r>
        <w:t>de la calomnie &amp; temérité de celuy qui ſuccomberoit: côme ſont intereſts procedas</w:t>
      </w:r>
    </w:p>
    <w:p w14:paraId="2666C358" w14:textId="77777777" w:rsidR="0017461F" w:rsidRDefault="0017461F" w:rsidP="0017461F">
      <w:r>
        <w:t>à cauſe de l'empriſonnement ou detentiō de la perſonne:en quoy vient ce qu'un hS-</w:t>
      </w:r>
    </w:p>
    <w:p w14:paraId="4F60BBB8" w14:textId="77777777" w:rsidR="0017461F" w:rsidRDefault="0017461F" w:rsidP="0017461F">
      <w:r>
        <w:t>me euſt peu gaigner en ſon eſtat: ou le dommage procedant à cauſe de ſpoliation &amp;</w:t>
      </w:r>
    </w:p>
    <w:p w14:paraId="4D0E56E3" w14:textId="77777777" w:rsidR="0017461F" w:rsidRDefault="0017461F" w:rsidP="0017461F">
      <w:r>
        <w:t>rauiſſement de biens,ou empeſchemẽt donné en la conſtruction de quelque edifice,</w:t>
      </w:r>
    </w:p>
    <w:p w14:paraId="3A282286" w14:textId="77777777" w:rsidR="0017461F" w:rsidRDefault="0017461F" w:rsidP="0017461F">
      <w:r>
        <w:t>&amp; autres ſemblables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qu'on ne pourroit bonnemét arbitrer &amp; moderer par</w:t>
      </w:r>
    </w:p>
    <w:p w14:paraId="30C14346" w14:textId="77777777" w:rsidR="0017461F" w:rsidRDefault="0017461F" w:rsidP="0017461F">
      <w:r>
        <w:t>la ſentence: en ces cas pour la liquidation deſdits dûmages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s,il faut ordon-</w:t>
      </w:r>
    </w:p>
    <w:p w14:paraId="013EB10C" w14:textId="77777777" w:rsidR="0017461F" w:rsidRDefault="0017461F" w:rsidP="0017461F">
      <w:r>
        <w:t>ner les bailler par declaration,qui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communiquée à la partie,pour y mettre</w:t>
      </w:r>
    </w:p>
    <w:p w14:paraId="5D1AB9F4" w14:textId="77777777" w:rsidR="0017461F" w:rsidRDefault="0017461F" w:rsidP="0017461F">
      <w:r>
        <w:t>diminutions: &amp; receuoir les parties, ſi beſoin eſt,à eſcrire replique &amp; duplique: &amp; ſur</w:t>
      </w:r>
    </w:p>
    <w:p w14:paraId="655CA001" w14:textId="77777777" w:rsidR="0017461F" w:rsidRDefault="0017461F" w:rsidP="0017461F">
      <w:r>
        <w:t>ce les appointer en preuue,ſi la matiere y eſt trouuce diſpoſee:pour ce fait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pro-</w:t>
      </w:r>
    </w:p>
    <w:p w14:paraId="2D732DEA" w14:textId="77777777" w:rsidR="0017461F" w:rsidRDefault="0017461F" w:rsidP="0017461F">
      <w:r>
        <w:t>cedé à la taxation deſdits dommages &amp; intereſts. Et quelquesfois le ſerment doit</w:t>
      </w:r>
    </w:p>
    <w:p w14:paraId="36B544E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déféré au demadeur iuſques à quelque ſomme taxce par le luge pour tous leſ-</w:t>
      </w:r>
    </w:p>
    <w:p w14:paraId="6320EBB1" w14:textId="77777777" w:rsidR="0017461F" w:rsidRDefault="0017461F" w:rsidP="0017461F">
      <w:r>
        <w:t>dits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au deſſous:comme au cas de la loy,ſiquando C. Endeci.</w:t>
      </w:r>
    </w:p>
    <w:p w14:paraId="00FED1BA" w14:textId="77777777" w:rsidR="0017461F" w:rsidRDefault="0017461F" w:rsidP="0017461F">
      <w:r>
        <w:t>e</w:t>
      </w:r>
    </w:p>
    <w:p w14:paraId="4AC079AD" w14:textId="77777777" w:rsidR="0017461F" w:rsidRDefault="0017461F" w:rsidP="0017461F">
      <w:r>
        <w:t>Pour le retardement du payement. En autres cas, ſi un detteur eſt en iniuſte demeurs</w:t>
      </w:r>
    </w:p>
    <w:p w14:paraId="5508C906" w14:textId="77777777" w:rsidR="0017461F" w:rsidRDefault="0017461F" w:rsidP="0017461F">
      <w:r>
        <w:t>de rendre l'argent par luy deu il eſt raiſonnable qu'il ſoit condamné enuers ſon crea-</w:t>
      </w:r>
    </w:p>
    <w:p w14:paraId="4D14D50E" w14:textId="77777777" w:rsidR="0017461F" w:rsidRDefault="0017461F" w:rsidP="0017461F">
      <w:r>
        <w:t>cier à l'intereſt qu'il euſt peu auoir de ſon argét depuis le temps de la demeure: mais</w:t>
      </w:r>
    </w:p>
    <w:p w14:paraId="333E46D0" w14:textId="77777777" w:rsidR="0017461F" w:rsidRDefault="0017461F" w:rsidP="0017461F">
      <w:r>
        <w:t>non pas tel profit qu'il euſt peu reuenir ſi l’argent euſt eſté employé en renterpource</w:t>
      </w:r>
    </w:p>
    <w:p w14:paraId="772F7366" w14:textId="77777777" w:rsidR="0017461F" w:rsidRDefault="0017461F" w:rsidP="0017461F">
      <w:r>
        <w:t>qu'en rente l'argent du ſort principal eſt perpetuellemét aliené,&amp; ne peut le detteur</w:t>
      </w:r>
    </w:p>
    <w:p w14:paraId="726B081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côtraint à le rendrermais en ce cas d'intereſt le detteur eſt contraint à payer &amp;</w:t>
      </w:r>
    </w:p>
    <w:p w14:paraId="0F2233E6" w14:textId="77777777" w:rsidR="0017461F" w:rsidRDefault="0017461F" w:rsidP="0017461F">
      <w:r>
        <w:t>principal &amp; intereſt. Parquoy ſuffit de le condamner à payer intereſt à la raiſon du</w:t>
      </w:r>
    </w:p>
    <w:p w14:paraId="2E2DB46E" w14:textId="77777777" w:rsidR="0017461F" w:rsidRDefault="0017461F" w:rsidP="0017461F">
      <w:r>
        <w:t>denier vingt, qui eſt autant que le reuenu qu'on poutroit auoir de l'argent, ſ'il eſtoit</w:t>
      </w:r>
    </w:p>
    <w:p w14:paraId="2A6FAA71" w14:textId="77777777" w:rsidR="0017461F" w:rsidRDefault="0017461F" w:rsidP="0017461F">
      <w:r>
        <w:t>employé en héritage:&amp; par ce moyé ſera l'intereſt reduit à la forme de la reſtitution</w:t>
      </w:r>
    </w:p>
    <w:p w14:paraId="18EA79A9" w14:textId="77777777" w:rsidR="0017461F" w:rsidRDefault="0017461F" w:rsidP="0017461F">
      <w:r>
        <w:t>des fruicts naturels. Lequel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taxé à la raiſon deſſuſdite en matière de dor</w:t>
      </w:r>
    </w:p>
    <w:p w14:paraId="7649FC3E" w14:textId="77777777" w:rsidR="0017461F" w:rsidRDefault="0017461F" w:rsidP="0017461F">
      <w:r>
        <w:t>&amp; tepetition d'iceluy,au profit de Catherine de Bery,vefue,par arreſt du Parlement</w:t>
      </w:r>
    </w:p>
    <w:p w14:paraId="0F5ECB0A" w14:textId="77777777" w:rsidR="0017461F" w:rsidRDefault="0017461F" w:rsidP="0017461F">
      <w:r>
        <w:t>de Paris le 7. de Feurier 1538. Par lequel les heritiers du mary qui n'auoient employé</w:t>
      </w:r>
    </w:p>
    <w:p w14:paraId="42A0037E" w14:textId="77777777" w:rsidR="0017461F" w:rsidRDefault="0017461F" w:rsidP="0017461F">
      <w:r>
        <w:t>en héritage ou rête pour ladite femme, la ſomme de mil liures, ainſi qu'il eſtoit tenu</w:t>
      </w:r>
    </w:p>
    <w:p w14:paraId="0FB2CFD8" w14:textId="77777777" w:rsidR="0017461F" w:rsidRDefault="0017461F" w:rsidP="0017461F">
      <w:r>
        <w:t>par le traité du mariage, &amp; depuis leſdits heritiers interpellez auoiét différé de payer</w:t>
      </w:r>
    </w:p>
    <w:p w14:paraId="59DC477E" w14:textId="77777777" w:rsidR="0017461F" w:rsidRDefault="0017461F" w:rsidP="0017461F">
      <w:r>
        <w:t>furent condamnez outre la reſtitution de ladite ſomme , en cinquante liures par au</w:t>
      </w:r>
    </w:p>
    <w:p w14:paraId="72AF8530" w14:textId="77777777" w:rsidR="0017461F" w:rsidRDefault="0017461F" w:rsidP="0017461F">
      <w:r>
        <w:t>depuis le decez du mary. II ſe peut auſſi pratiquer aux vſures pupillaires, contre les</w:t>
      </w:r>
    </w:p>
    <w:p w14:paraId="5295692A" w14:textId="77777777" w:rsidR="0017461F" w:rsidRDefault="0017461F" w:rsidP="0017461F">
      <w:r>
        <w:t>tuteurs qui ont eſté en demeure iniuſte de faire profiter les deniers des mineurs, ou</w:t>
      </w:r>
    </w:p>
    <w:p w14:paraId="48F04B4C" w14:textId="77777777" w:rsidR="0017461F" w:rsidRDefault="0017461F" w:rsidP="0017461F">
      <w:r>
        <w:t>de les rédre apres l'adminiſtration finie. Et ſuffit de tel intereſt,poſé ores que leſdits</w:t>
      </w:r>
    </w:p>
    <w:p w14:paraId="458570AF" w14:textId="77777777" w:rsidR="0017461F" w:rsidRDefault="0017461F" w:rsidP="0017461F">
      <w:r>
        <w:t>tuteurs euſſent employé leſdits deniers à leur profit: pourueu que ce ſoit ſans dol, &amp;</w:t>
      </w:r>
    </w:p>
    <w:p w14:paraId="2B40CDC1" w14:textId="77777777" w:rsidR="0017461F" w:rsidRDefault="0017461F" w:rsidP="0017461F">
      <w:r>
        <w:t>ſans autre dommage du mineur.</w:t>
      </w:r>
    </w:p>
    <w:p w14:paraId="70223954" w14:textId="77777777" w:rsidR="0017461F" w:rsidRDefault="0017461F" w:rsidP="0017461F">
      <w:r>
        <w:t>f,</w:t>
      </w:r>
    </w:p>
    <w:p w14:paraId="6BFE5202" w14:textId="77777777" w:rsidR="0017461F" w:rsidRDefault="0017461F" w:rsidP="0017461F">
      <w:r>
        <w:t>Au double.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France, les autres peines pecuniaires intro-</w:t>
      </w:r>
    </w:p>
    <w:p w14:paraId="169D18BB" w14:textId="77777777" w:rsidR="0017461F" w:rsidRDefault="0017461F" w:rsidP="0017461F">
      <w:r>
        <w:t>duites de droict ciuil,és actiōs qui pour ceſte cauſe ſont appellées penales , tat à cau-</w:t>
      </w:r>
    </w:p>
    <w:p w14:paraId="23CA771B" w14:textId="77777777" w:rsidR="0017461F" w:rsidRDefault="0017461F" w:rsidP="0017461F">
      <w:r>
        <w:t>ſe des contracts,que du delict, ſont abolies ſuiuant le droict Canon. Et pourtant on</w:t>
      </w:r>
    </w:p>
    <w:p w14:paraId="294810FD" w14:textId="77777777" w:rsidR="0017461F" w:rsidRDefault="0017461F" w:rsidP="0017461F">
      <w:r>
        <w:t>n'vſe point auiourd'huy de la condamnation du double, du triple, ou du quadruple,</w:t>
      </w:r>
    </w:p>
    <w:p w14:paraId="4CC08D01" w14:textId="77777777" w:rsidR="0017461F" w:rsidRDefault="0017461F" w:rsidP="0017461F">
      <w:r>
        <w:lastRenderedPageBreak/>
        <w:t>pour larcin enuers la partie ciuile : mais ſeulemẽt de la reſtitution de la choſe robee,</w:t>
      </w:r>
    </w:p>
    <w:p w14:paraId="11EE4A10" w14:textId="77777777" w:rsidR="0017461F" w:rsidRDefault="0017461F" w:rsidP="0017461F">
      <w:r>
        <w:t>auee vne amende arbitraire au lieu d'intereſt,enuers la partie ciuile,qui quelquefois</w:t>
      </w:r>
    </w:p>
    <w:p w14:paraId="7D9C1476" w14:textId="77777777" w:rsidR="0017461F" w:rsidRDefault="0017461F" w:rsidP="0017461F">
      <w:r>
        <w:t>excede ladite peine ſelon la qualité du delict. Sauf que contre les Receueurs du Roy,</w:t>
      </w:r>
    </w:p>
    <w:p w14:paraId="67C9EC19" w14:textId="77777777" w:rsidR="0017461F" w:rsidRDefault="0017461F" w:rsidP="0017461F">
      <w:r>
        <w:t>ayas omis quelque choſe en leurs comptes, meſſieurs les gens des cûptes uſent quel-</w:t>
      </w:r>
    </w:p>
    <w:p w14:paraId="48737763" w14:textId="77777777" w:rsidR="0017461F" w:rsidRDefault="0017461F" w:rsidP="0017461F">
      <w:r>
        <w:t>quefois de la peine du quadruple indite par les ordonnances du Roy. Ité ſi aucun par</w:t>
      </w:r>
    </w:p>
    <w:p w14:paraId="10B7F7EB" w14:textId="77777777" w:rsidR="0017461F" w:rsidRDefault="0017461F" w:rsidP="0017461F">
      <w:r>
        <w:t>force &amp; violence eſt deietté&amp; mis hors de la poſſeſſiō de ſon he ritage, eſt ſeulement</w:t>
      </w:r>
    </w:p>
    <w:p w14:paraId="7CAEBBDF" w14:textId="77777777" w:rsidR="0017461F" w:rsidRDefault="0017461F" w:rsidP="0017461F">
      <w:r>
        <w:t>remis &amp; reſtably en ſa poſſeſſion, ſans ce que ſa partie ſoit condance à luy payer en-</w:t>
      </w:r>
    </w:p>
    <w:p w14:paraId="566A617B" w14:textId="77777777" w:rsidR="0017461F" w:rsidRDefault="0017461F" w:rsidP="0017461F">
      <w:r>
        <w:t>cores autant que valoit ſon héritage,ſuiuant la loy ſi quis in tantam. C. Ande 7i. Mais eſt</w:t>
      </w:r>
    </w:p>
    <w:p w14:paraId="4A2A951B" w14:textId="77777777" w:rsidR="0017461F" w:rsidRDefault="0017461F" w:rsidP="0017461F">
      <w:r>
        <w:t>idané à l'arbitre du Iuge en amende enuers le Roy, &amp; enuers partie ciuile pour le</w:t>
      </w:r>
    </w:p>
    <w:p w14:paraId="5EA71C73" w14:textId="77777777" w:rsidR="0017461F" w:rsidRDefault="0017461F" w:rsidP="0017461F">
      <w:r>
        <w:t>nmage ou intereſt par elle ſouffert. Auſſi n'eſt plus en vſage la loy,extat. ff.de co quod</w:t>
      </w:r>
    </w:p>
    <w:p w14:paraId="4BFB5A58" w14:textId="77777777" w:rsidR="0017461F" w:rsidRDefault="0017461F" w:rsidP="0017461F">
      <w:r>
        <w:t>cau. qui condamne un crediteur à la perdition de ſa dette, quand de ſa priuce au-</w:t>
      </w:r>
    </w:p>
    <w:p w14:paraId="04C5B166" w14:textId="77777777" w:rsidR="0017461F" w:rsidRDefault="0017461F" w:rsidP="0017461F">
      <w:r>
        <w:t>prité il veut faire iuſtice,&amp; côtraindre ſon detteur à le payer-Item la peine du dou</w:t>
      </w:r>
    </w:p>
    <w:p w14:paraId="2F3337D9" w14:textId="77777777" w:rsidR="0017461F" w:rsidRDefault="0017461F" w:rsidP="0017461F">
      <w:r>
        <w:t>e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par la loy, contra negantem.C. ad leg. Aquil. &amp; contre celuy qui nie ſon faict</w:t>
      </w:r>
    </w:p>
    <w:p w14:paraId="5AF25699" w14:textId="77777777" w:rsidR="0017461F" w:rsidRDefault="0017461F" w:rsidP="0017461F">
      <w:r>
        <w:t>authen. contra qui propriam.C. de non num. pec. eſt abolie, &amp; la peine de la loy ſeconde.</w:t>
      </w:r>
    </w:p>
    <w:p w14:paraId="1DF11276" w14:textId="77777777" w:rsidR="0017461F" w:rsidRDefault="0017461F" w:rsidP="0017461F">
      <w:r>
        <w:t>de iudic,emphytheo, contre celuy qui faut à payer ſa rente par deux ou trois ans : c'eſt</w:t>
      </w:r>
    </w:p>
    <w:p w14:paraId="445DFB67" w14:textId="77777777" w:rsidR="0017461F" w:rsidRDefault="0017461F" w:rsidP="0017461F">
      <w:r>
        <w:t xml:space="preserve"> ſçauoir qu'il dechoit de ſon droict d'emphytheoſe. Eſt vray qu'il eſt demeuré envſa</w:t>
      </w:r>
    </w:p>
    <w:p w14:paraId="648283A5" w14:textId="77777777" w:rsidR="0017461F" w:rsidRDefault="0017461F" w:rsidP="0017461F">
      <w:r>
        <w:t>ge que</w:t>
      </w:r>
    </w:p>
    <w:p w14:paraId="7E0139FD" w14:textId="77777777" w:rsidR="0017461F" w:rsidRDefault="0017461F" w:rsidP="0017461F"/>
    <w:p w14:paraId="101A9214" w14:textId="77777777" w:rsidR="0017461F" w:rsidRDefault="0017461F" w:rsidP="0017461F"/>
    <w:p w14:paraId="6662C3C8" w14:textId="77777777" w:rsidR="0017461F" w:rsidRDefault="0017461F" w:rsidP="0017461F">
      <w:r>
        <w:t>Des ſentences &amp; execu-d'icell. Liure &amp;.</w:t>
      </w:r>
    </w:p>
    <w:p w14:paraId="75FDCA89" w14:textId="77777777" w:rsidR="0017461F" w:rsidRDefault="0017461F" w:rsidP="0017461F">
      <w:r>
        <w:t>413</w:t>
      </w:r>
    </w:p>
    <w:p w14:paraId="244FE5C7" w14:textId="77777777" w:rsidR="0017461F" w:rsidRDefault="0017461F" w:rsidP="0017461F"/>
    <w:p w14:paraId="282ECE73" w14:textId="77777777" w:rsidR="0017461F" w:rsidRDefault="0017461F" w:rsidP="0017461F"/>
    <w:p w14:paraId="26B2CC60" w14:textId="77777777" w:rsidR="0017461F" w:rsidRDefault="0017461F" w:rsidP="0017461F">
      <w:r>
        <w:t>ge que le ſeigneur cenſier peut par ſon ſeneſchal faire mettre en dix-huit ſols &amp; vn</w:t>
      </w:r>
    </w:p>
    <w:p w14:paraId="34573400" w14:textId="77777777" w:rsidR="0017461F" w:rsidRDefault="0017461F" w:rsidP="0017461F">
      <w:r>
        <w:t>denier d'amende, celuy qui eſt defaillant de payer au terme ſa rente ſeigneuriale : &amp;</w:t>
      </w:r>
    </w:p>
    <w:p w14:paraId="1072B586" w14:textId="77777777" w:rsidR="0017461F" w:rsidRDefault="0017461F" w:rsidP="0017461F">
      <w:r>
        <w:t>que ſi l'homme deſauoué à tenir de ſon ſeigneur, la terre qu'il tenoit tombe en cô-</w:t>
      </w:r>
    </w:p>
    <w:p w14:paraId="1BAAA123" w14:textId="77777777" w:rsidR="0017461F" w:rsidRDefault="0017461F" w:rsidP="0017461F">
      <w:r>
        <w:t>miſe,&amp;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acquiſe au ſeigneur. De ſorte que ſi la terre eſtoit prinſe&amp; ſaiſie en la main.</w:t>
      </w:r>
    </w:p>
    <w:p w14:paraId="7BF46BD1" w14:textId="77777777" w:rsidR="0017461F" w:rsidRDefault="0017461F" w:rsidP="0017461F">
      <w:r>
        <w:t>du ſeigneur,à faute d'homme, droicts &amp; deuoirs ſeigneuriaux non faits ne payez, i</w:t>
      </w:r>
    </w:p>
    <w:p w14:paraId="6AD9224A" w14:textId="77777777" w:rsidR="0017461F" w:rsidRDefault="0017461F" w:rsidP="0017461F">
      <w:r>
        <w:t>ne pourroit appeler des prinſes de fief,ne deſauouer à tenir, pour dire que ladite ter-</w:t>
      </w:r>
    </w:p>
    <w:p w14:paraId="27056A58" w14:textId="77777777" w:rsidR="0017461F" w:rsidRDefault="0017461F" w:rsidP="0017461F">
      <w:r>
        <w:t>re fuſt tenue d'autre ſeigneur: Ains en ce cas faudroit qu'il print mandement de te-</w:t>
      </w:r>
    </w:p>
    <w:p w14:paraId="15CD7662" w14:textId="77777777" w:rsidR="0017461F" w:rsidRDefault="0017461F" w:rsidP="0017461F">
      <w:r>
        <w:t>neure du Iuge ſuperieur,pour adiourner les deux ſeigneurs, &amp; en leur preſence met-</w:t>
      </w:r>
    </w:p>
    <w:p w14:paraId="06433ADD" w14:textId="77777777" w:rsidR="0017461F" w:rsidRDefault="0017461F" w:rsidP="0017461F">
      <w:r>
        <w:t>tre la teneure en luſtice, pour la ſouſtenir l'un vers l'autre, ou la laiſſer l'un à l'autre,</w:t>
      </w:r>
    </w:p>
    <w:p w14:paraId="5C35D8AC" w14:textId="77777777" w:rsidR="0017461F" w:rsidRDefault="0017461F" w:rsidP="0017461F">
      <w:r>
        <w:t>ainſi qu'ils verroient bon eſtre. Et ſi l’homme faiſoit autrement, &amp; ſe vouloit opinia-</w:t>
      </w:r>
    </w:p>
    <w:p w14:paraId="18C614A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rer à deſauouer à tenir du ſeigneur qui luy demanderoit l’hommage, &amp; recognoiſ-</w:t>
      </w:r>
    </w:p>
    <w:p w14:paraId="0213202A" w14:textId="77777777" w:rsidR="0017461F" w:rsidRDefault="0017461F" w:rsidP="0017461F">
      <w:r>
        <w:t>ſance de ladite teneure,il ſe mettroit en danger de perdre ſa terre, &amp; la faire adiuger</w:t>
      </w:r>
    </w:p>
    <w:p w14:paraId="32C5A867" w14:textId="77777777" w:rsidR="0017461F" w:rsidRDefault="0017461F" w:rsidP="0017461F">
      <w:r>
        <w:t>au ſeigneur,ſans autrement enquerir ſi elle ſeroit tenue de luy. Et de ce môſieur lii-</w:t>
      </w:r>
    </w:p>
    <w:p w14:paraId="63DA3349" w14:textId="77777777" w:rsidR="0017461F" w:rsidRDefault="0017461F" w:rsidP="0017461F">
      <w:r>
        <w:t>bert allégue vn arreſt de Paris aſſez à propos : duquel arreſt il dit n'entendre bien la</w:t>
      </w:r>
    </w:p>
    <w:p w14:paraId="44EE6D62" w14:textId="77777777" w:rsidR="0017461F" w:rsidRDefault="0017461F" w:rsidP="0017461F">
      <w:r>
        <w:t>raiſon. Mais elle eſt telle qu'il n'eſt pas raiſonnable que le vaſſal mette le ſeigneur en</w:t>
      </w:r>
    </w:p>
    <w:p w14:paraId="09E717BB" w14:textId="77777777" w:rsidR="0017461F" w:rsidRDefault="0017461F" w:rsidP="0017461F">
      <w:r>
        <w:t>neceſſité de prouuer ſa teneure feodale ou cenſiue: laquelle éſt aſſez prouuce quand</w:t>
      </w:r>
    </w:p>
    <w:p w14:paraId="01860D38" w14:textId="77777777" w:rsidR="0017461F" w:rsidRDefault="0017461F" w:rsidP="0017461F">
      <w:r>
        <w:t>autre que luy ne la reclame, &amp; qu'un vaſſal ne peut eſtre ſans ſeigneur. Et ſi elle eſt de-</w:t>
      </w:r>
    </w:p>
    <w:p w14:paraId="0EB5DE3C" w14:textId="77777777" w:rsidR="0017461F" w:rsidRDefault="0017461F" w:rsidP="0017461F">
      <w:r>
        <w:t>mandee par autre, ce n'eſt au vaſſalà deſrener ou defendre ce faict: mais pource qu'il</w:t>
      </w:r>
    </w:p>
    <w:p w14:paraId="721B62CF" w14:textId="77777777" w:rsidR="0017461F" w:rsidRDefault="0017461F" w:rsidP="0017461F">
      <w:r>
        <w:t>ne peut tenir vne meſme terre de deux diuers ſeigneurs, il les doit mettre en ieu l'un</w:t>
      </w:r>
    </w:p>
    <w:p w14:paraId="1FAAA1B0" w14:textId="77777777" w:rsidR="0017461F" w:rsidRDefault="0017461F" w:rsidP="0017461F">
      <w:r>
        <w:t>contre l'autre par la voye deſſuſdite.</w:t>
      </w:r>
    </w:p>
    <w:p w14:paraId="7009B02E" w14:textId="77777777" w:rsidR="0017461F" w:rsidRDefault="0017461F" w:rsidP="0017461F"/>
    <w:p w14:paraId="3EB8CD59" w14:textId="77777777" w:rsidR="0017461F" w:rsidRDefault="0017461F" w:rsidP="0017461F"/>
    <w:p w14:paraId="52AA93E4" w14:textId="77777777" w:rsidR="0017461F" w:rsidRDefault="0017461F" w:rsidP="0017461F">
      <w:r>
        <w:t>ADDITIO.</w:t>
      </w:r>
    </w:p>
    <w:p w14:paraId="74F87362" w14:textId="77777777" w:rsidR="0017461F" w:rsidRDefault="0017461F" w:rsidP="0017461F">
      <w:r>
        <w:lastRenderedPageBreak/>
        <w:t>Voyez Imbert en ſes inſtitutions forenſ.l. 1. c. 34. &amp; in Enchiridio,in verl. penæ pecuniariæ exploſe, dont</w:t>
      </w:r>
    </w:p>
    <w:p w14:paraId="7A6F6378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Commentateur a ingenieuſemét extrait tout ce que deſſus. Voyez auſſi Rebuff in iract. de ſent.</w:t>
      </w:r>
    </w:p>
    <w:p w14:paraId="1E47EFF3" w14:textId="77777777" w:rsidR="0017461F" w:rsidRDefault="0017461F" w:rsidP="0017461F">
      <w:r>
        <w:t>Praiuditiali,in préfat. nu. 62. &amp; poſt omnes M. Philib. Enguyen au traité des loix abrogees.</w:t>
      </w:r>
    </w:p>
    <w:p w14:paraId="48CD12C5" w14:textId="77777777" w:rsidR="0017461F" w:rsidRDefault="0017461F" w:rsidP="0017461F"/>
    <w:p w14:paraId="7E55F311" w14:textId="77777777" w:rsidR="0017461F" w:rsidRDefault="0017461F" w:rsidP="0017461F"/>
    <w:p w14:paraId="425ADBC5" w14:textId="77777777" w:rsidR="0017461F" w:rsidRDefault="0017461F" w:rsidP="0017461F">
      <w:r>
        <w:t>II y a une peine qui eſt vſitee, c'eſt à ſçauoir la peine oppoſee à vn côpromis contre</w:t>
      </w:r>
    </w:p>
    <w:p w14:paraId="32ADF380" w14:textId="77777777" w:rsidR="0017461F" w:rsidRDefault="0017461F" w:rsidP="0017461F">
      <w:r>
        <w:t>celuy qui ne veut tenir la ſentence des arbitres. Mais c 'eſt à cauſe de la conuention</w:t>
      </w:r>
    </w:p>
    <w:p w14:paraId="566354A8" w14:textId="77777777" w:rsidR="0017461F" w:rsidRDefault="0017461F" w:rsidP="0017461F">
      <w:r>
        <w:t>des parties. Car il eſt certain qu'on peut demander vne peine conuentionnelle miſe</w:t>
      </w:r>
    </w:p>
    <w:p w14:paraId="3BB3A519" w14:textId="77777777" w:rsidR="0017461F" w:rsidRDefault="0017461F" w:rsidP="0017461F">
      <w:r>
        <w:t>a vn contract, &amp; principalement en tranſaction, quand elle eſt appoſee à faute d'en-</w:t>
      </w:r>
    </w:p>
    <w:p w14:paraId="75D1716B" w14:textId="77777777" w:rsidR="0017461F" w:rsidRDefault="0017461F" w:rsidP="0017461F">
      <w:r>
        <w:t>tretenir ſa promeſſe qui conſiſte en faict, comme de ne contreuenir à la tranſaction.</w:t>
      </w:r>
    </w:p>
    <w:p w14:paraId="7EF8FEB1" w14:textId="77777777" w:rsidR="0017461F" w:rsidRDefault="0017461F" w:rsidP="0017461F">
      <w:r>
        <w:t>&amp; non pas à faute de payer certaine ſomme:car ce ſeroit vſure. Laquelle peine eſt u</w:t>
      </w:r>
    </w:p>
    <w:p w14:paraId="314FD100" w14:textId="77777777" w:rsidR="0017461F" w:rsidRDefault="0017461F" w:rsidP="0017461F">
      <w:r>
        <w:t>lieu d'intereſt,&amp;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eſtimée par les parties pour les releuer de la preuue de leur in-</w:t>
      </w:r>
    </w:p>
    <w:p w14:paraId="5E11BAD9" w14:textId="77777777" w:rsidR="0017461F" w:rsidRDefault="0017461F" w:rsidP="0017461F">
      <w:r>
        <w:t>tereſt. Vray eſt que s’il y auoit grad excez à la peine, &amp; qu'elle ſe montaſt plus que le</w:t>
      </w:r>
    </w:p>
    <w:p w14:paraId="693A0C78" w14:textId="77777777" w:rsidR="0017461F" w:rsidRDefault="0017461F" w:rsidP="0017461F">
      <w:r>
        <w:t>quadruple de l'intereſt ou dûmage ſouffert, Iuſtice la pourroit moderer, comme dit</w:t>
      </w:r>
    </w:p>
    <w:p w14:paraId="72FD382C" w14:textId="77777777" w:rsidR="0017461F" w:rsidRDefault="0017461F" w:rsidP="0017461F">
      <w:r>
        <w:t>Imbert. Mais PapSdit que ceſte matière n'eſt pas aſſeurée.Car il ſe trouue auoir eſte</w:t>
      </w:r>
    </w:p>
    <w:p w14:paraId="7760F55B" w14:textId="77777777" w:rsidR="0017461F" w:rsidRDefault="0017461F" w:rsidP="0017461F">
      <w:r>
        <w:t>iugé diuerſemẽt par arreſts : &amp; qu'à l'une fois la peine a eſté reformee aux iuſtes inte-</w:t>
      </w:r>
    </w:p>
    <w:p w14:paraId="5DB18A2F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à l'autre fois la peine a eſté du tout adiugee. Mais le motif des Iuges ſe prend</w:t>
      </w:r>
    </w:p>
    <w:p w14:paraId="7F0F1D17" w14:textId="77777777" w:rsidR="0017461F" w:rsidRDefault="0017461F" w:rsidP="0017461F">
      <w:r>
        <w:t>ſur la nature de l'action, &amp; ſur la faute &amp; malice, ou bien ſur l'excuſe des defaillans.</w:t>
      </w:r>
    </w:p>
    <w:p w14:paraId="01DBEA67" w14:textId="77777777" w:rsidR="0017461F" w:rsidRDefault="0017461F" w:rsidP="0017461F"/>
    <w:p w14:paraId="6CBC2C62" w14:textId="77777777" w:rsidR="0017461F" w:rsidRDefault="0017461F" w:rsidP="0017461F"/>
    <w:p w14:paraId="09FFA9F0" w14:textId="77777777" w:rsidR="0017461F" w:rsidRDefault="0017461F" w:rsidP="0017461F">
      <w:r>
        <w:t>Ledit François audit an.</w:t>
      </w:r>
    </w:p>
    <w:p w14:paraId="302709D2" w14:textId="77777777" w:rsidR="0017461F" w:rsidRDefault="0017461F" w:rsidP="0017461F">
      <w:r>
        <w:t>6</w:t>
      </w:r>
    </w:p>
    <w:p w14:paraId="64B08884" w14:textId="77777777" w:rsidR="0017461F" w:rsidRDefault="0017461F" w:rsidP="0017461F">
      <w:r>
        <w:t>g</w:t>
      </w:r>
    </w:p>
    <w:p w14:paraId="637217E0" w14:textId="77777777" w:rsidR="0017461F" w:rsidRDefault="0017461F" w:rsidP="0017461F">
      <w:r>
        <w:t>Ven toutes matieres s reelles, petitoires, &amp; perſonnelles, intentees</w:t>
      </w:r>
    </w:p>
    <w:p w14:paraId="2B0AEA1B" w14:textId="77777777" w:rsidR="0017461F" w:rsidRDefault="0017461F" w:rsidP="0017461F">
      <w:r>
        <w:t>Q</w:t>
      </w:r>
    </w:p>
    <w:p w14:paraId="5CC3DFB4" w14:textId="77777777" w:rsidR="0017461F" w:rsidRDefault="0017461F" w:rsidP="0017461F">
      <w:r>
        <w:t xml:space="preserve"> pour héritages,&amp; choſes immeubles,s'il y a reſtitution de fruicts, ils</w:t>
      </w:r>
    </w:p>
    <w:p w14:paraId="6169EAAF" w14:textId="77777777" w:rsidR="0017461F" w:rsidRDefault="0017461F" w:rsidP="0017461F">
      <w:r>
        <w:t>h</w:t>
      </w:r>
    </w:p>
    <w:p w14:paraId="375D23CD" w14:textId="77777777" w:rsidR="0017461F" w:rsidRDefault="0017461F" w:rsidP="0017461F">
      <w:r>
        <w:t>ſeront adiugez non ſeulement depuis conteſtation en cauſe, mais auſſi de-</w:t>
      </w:r>
    </w:p>
    <w:p w14:paraId="0B333C5A" w14:textId="77777777" w:rsidR="0017461F" w:rsidRDefault="0017461F" w:rsidP="0017461F">
      <w:r>
        <w:t>i</w:t>
      </w:r>
    </w:p>
    <w:p w14:paraId="479F0A1C" w14:textId="77777777" w:rsidR="0017461F" w:rsidRDefault="0017461F" w:rsidP="0017461F">
      <w:r>
        <w:t>puis le temps que le condamné a eſté en demeure &amp; mauuaiſe foy  au pa-</w:t>
      </w:r>
    </w:p>
    <w:p w14:paraId="3B539D9A" w14:textId="77777777" w:rsidR="0017461F" w:rsidRDefault="0017461F" w:rsidP="0017461F">
      <w:r>
        <w:t>rauant ladite conteſtation: ſelon toutes fois l’eſtimation commune, qui ſe</w:t>
      </w:r>
    </w:p>
    <w:p w14:paraId="11D1F716" w14:textId="77777777" w:rsidR="0017461F" w:rsidRDefault="0017461F" w:rsidP="0017461F">
      <w:r>
        <w:t>prendra ſur l'extraict des regiſtres des iuriſdictions ordinaires, comme il</w:t>
      </w:r>
    </w:p>
    <w:p w14:paraId="3F00CE2D" w14:textId="77777777" w:rsidR="0017461F" w:rsidRDefault="0017461F" w:rsidP="0017461F">
      <w:r>
        <w:t>ſera dit cu apres.</w:t>
      </w:r>
    </w:p>
    <w:p w14:paraId="1CF25D41" w14:textId="77777777" w:rsidR="0017461F" w:rsidRDefault="0017461F" w:rsidP="0017461F"/>
    <w:p w14:paraId="18F05657" w14:textId="77777777" w:rsidR="0017461F" w:rsidRDefault="0017461F" w:rsidP="0017461F"/>
    <w:p w14:paraId="572D0545" w14:textId="77777777" w:rsidR="0017461F" w:rsidRDefault="0017461F" w:rsidP="0017461F">
      <w:r>
        <w:t>g</w:t>
      </w:r>
    </w:p>
    <w:p w14:paraId="753014B6" w14:textId="77777777" w:rsidR="0017461F" w:rsidRDefault="0017461F" w:rsidP="0017461F">
      <w:r>
        <w:t>En toutes matieres. Sâs faire la difference que le droict fait entre les actions de bone</w:t>
      </w:r>
    </w:p>
    <w:p w14:paraId="5097727E" w14:textId="77777777" w:rsidR="0017461F" w:rsidRDefault="0017461F" w:rsidP="0017461F">
      <w:r>
        <w:t>foy, &amp; les actions de droict eſtroit. Mais ceſte ordônance ne parle point de matieres</w:t>
      </w:r>
    </w:p>
    <w:p w14:paraId="5D1026A9" w14:textId="77777777" w:rsidR="0017461F" w:rsidRDefault="0017461F" w:rsidP="0017461F">
      <w:r>
        <w:t>poſſeſſoires,eſquelles on peut condamner à reſtitution de fruicts, c'eſt à ſçauoir en</w:t>
      </w:r>
    </w:p>
    <w:p w14:paraId="4FA807E5" w14:textId="77777777" w:rsidR="0017461F" w:rsidRDefault="0017461F" w:rsidP="0017461F">
      <w:r>
        <w:t>Haro,depuis le Haro interiette,&amp; en bref de nouuelle deſſaiſine,depuis la deſſaiſine.</w:t>
      </w:r>
    </w:p>
    <w:p w14:paraId="7C43C89C" w14:textId="77777777" w:rsidR="0017461F" w:rsidRDefault="0017461F" w:rsidP="0017461F">
      <w:r>
        <w:t>h</w:t>
      </w:r>
    </w:p>
    <w:p w14:paraId="4F740281" w14:textId="77777777" w:rsidR="0017461F" w:rsidRDefault="0017461F" w:rsidP="0017461F">
      <w:r>
        <w:t>Mauiaiſe foy. Quæ eſt ſcientia rei alienæ.C'eſt à dire,que ceſ</w:t>
      </w:r>
      <w:r>
        <w:rPr>
          <w:rFonts w:ascii="Arial Unicode MS" w:eastAsia="Arial Unicode MS" w:hAnsi="Arial Unicode MS" w:cs="Arial Unicode MS" w:hint="eastAsia"/>
        </w:rPr>
        <w:t>ﬅ</w:t>
      </w:r>
      <w:r>
        <w:t>uy- la eſt dit eſtre en demeu</w:t>
      </w:r>
    </w:p>
    <w:p w14:paraId="3090F631" w14:textId="77777777" w:rsidR="0017461F" w:rsidRDefault="0017461F" w:rsidP="0017461F">
      <w:r>
        <w:t>re &amp; mauuaiſe foy,qui ſçait la chofe qu'il tient n'eſtre ſienne,&amp; neantmoins ne laiſſe</w:t>
      </w:r>
    </w:p>
    <w:p w14:paraId="44417BC9" w14:textId="77777777" w:rsidR="0017461F" w:rsidRDefault="0017461F" w:rsidP="0017461F">
      <w:r>
        <w:lastRenderedPageBreak/>
        <w:t>à la detenir,&amp; ne la rend a qui elle appartient.</w:t>
      </w:r>
    </w:p>
    <w:p w14:paraId="1F369A86" w14:textId="77777777" w:rsidR="0017461F" w:rsidRDefault="0017461F" w:rsidP="0017461F">
      <w:r>
        <w:t>i</w:t>
      </w:r>
    </w:p>
    <w:p w14:paraId="0CD2CB9E" w14:textId="77777777" w:rsidR="0017461F" w:rsidRDefault="0017461F" w:rsidP="0017461F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commune. Par ceſte ordonnance n'a lieu l'eſtimation quanti plurimi fuit</w:t>
      </w:r>
    </w:p>
    <w:p w14:paraId="0DDA2413" w14:textId="77777777" w:rsidR="0017461F" w:rsidRDefault="0017461F" w:rsidP="0017461F">
      <w:r>
        <w:t>res à tempore mora, mais ſeulement l'eſtimation commune. Ce qui a lieu auſſi en achat</w:t>
      </w:r>
    </w:p>
    <w:p w14:paraId="04A69ECF" w14:textId="77777777" w:rsidR="0017461F" w:rsidRDefault="0017461F" w:rsidP="0017461F"/>
    <w:p w14:paraId="07271DA1" w14:textId="77777777" w:rsidR="0017461F" w:rsidRDefault="0017461F" w:rsidP="0017461F"/>
    <w:p w14:paraId="02A86656" w14:textId="77777777" w:rsidR="0017461F" w:rsidRDefault="0017461F" w:rsidP="0017461F">
      <w:r>
        <w:t>à Peine de</w:t>
      </w:r>
    </w:p>
    <w:p w14:paraId="116A913D" w14:textId="77777777" w:rsidR="0017461F" w:rsidRDefault="0017461F" w:rsidP="0017461F">
      <w:r>
        <w:t>&amp; deſaueu à</w:t>
      </w:r>
    </w:p>
    <w:p w14:paraId="40529A25" w14:textId="77777777" w:rsidR="0017461F" w:rsidRDefault="0017461F" w:rsidP="0017461F">
      <w:r>
        <w:t>tenir de ſou</w:t>
      </w:r>
    </w:p>
    <w:p w14:paraId="3BF044C6" w14:textId="77777777" w:rsidR="0017461F" w:rsidRDefault="0017461F" w:rsidP="0017461F">
      <w:r>
        <w:t>ſeigneur ci</w:t>
      </w:r>
    </w:p>
    <w:p w14:paraId="0B8B36C6" w14:textId="77777777" w:rsidR="0017461F" w:rsidRDefault="0017461F" w:rsidP="0017461F">
      <w:r>
        <w:t>deilus. au ti-</w:t>
      </w:r>
    </w:p>
    <w:p w14:paraId="76C11169" w14:textId="77777777" w:rsidR="0017461F" w:rsidRDefault="0017461F" w:rsidP="0017461F">
      <w:r>
        <w:t>De tenen.</w:t>
      </w:r>
    </w:p>
    <w:p w14:paraId="67C5CDEC" w14:textId="77777777" w:rsidR="0017461F" w:rsidRDefault="0017461F" w:rsidP="0017461F">
      <w:r>
        <w:t>par hôma-</w:t>
      </w:r>
    </w:p>
    <w:p w14:paraId="2A79BC6A" w14:textId="77777777" w:rsidR="0017461F" w:rsidRDefault="0017461F" w:rsidP="0017461F">
      <w:r>
        <w:t>ge.</w:t>
      </w:r>
    </w:p>
    <w:p w14:paraId="1B3DF4A5" w14:textId="77777777" w:rsidR="0017461F" w:rsidRDefault="0017461F" w:rsidP="0017461F"/>
    <w:p w14:paraId="32DF1205" w14:textId="77777777" w:rsidR="0017461F" w:rsidRDefault="0017461F" w:rsidP="0017461F"/>
    <w:p w14:paraId="32C30682" w14:textId="77777777" w:rsidR="0017461F" w:rsidRDefault="0017461F" w:rsidP="0017461F">
      <w:r>
        <w:t>E In Enchir.</w:t>
      </w:r>
    </w:p>
    <w:p w14:paraId="7EDD8802" w14:textId="77777777" w:rsidR="0017461F" w:rsidRDefault="0017461F" w:rsidP="0017461F">
      <w:r>
        <w:t>à ſup. verb. pæ-</w:t>
      </w:r>
    </w:p>
    <w:p w14:paraId="13B7AC51" w14:textId="77777777" w:rsidR="0017461F" w:rsidRDefault="0017461F" w:rsidP="0017461F">
      <w:r>
        <w:t>I ne petuni-</w:t>
      </w:r>
    </w:p>
    <w:p w14:paraId="085A4F02" w14:textId="77777777" w:rsidR="0017461F" w:rsidRDefault="0017461F" w:rsidP="0017461F">
      <w:r>
        <w:t>à riæ.</w:t>
      </w:r>
    </w:p>
    <w:p w14:paraId="0B95C051" w14:textId="77777777" w:rsidR="0017461F" w:rsidRDefault="0017461F" w:rsidP="0017461F"/>
    <w:p w14:paraId="0AFFACEF" w14:textId="77777777" w:rsidR="0017461F" w:rsidRDefault="0017461F" w:rsidP="0017461F"/>
    <w:p w14:paraId="0D9A0792" w14:textId="77777777" w:rsidR="0017461F" w:rsidRDefault="0017461F" w:rsidP="0017461F">
      <w:r>
        <w:t>E Peine con-</w:t>
      </w:r>
    </w:p>
    <w:p w14:paraId="69212F19" w14:textId="77777777" w:rsidR="0017461F" w:rsidRDefault="0017461F" w:rsidP="0017461F">
      <w:r>
        <w:t>I üention-</w:t>
      </w:r>
    </w:p>
    <w:p w14:paraId="3918C1BA" w14:textId="77777777" w:rsidR="0017461F" w:rsidRDefault="0017461F" w:rsidP="0017461F">
      <w:r>
        <w:t>e elle.</w:t>
      </w:r>
    </w:p>
    <w:p w14:paraId="05CCC8C7" w14:textId="77777777" w:rsidR="0017461F" w:rsidRDefault="0017461F" w:rsidP="0017461F"/>
    <w:p w14:paraId="1C3F235B" w14:textId="77777777" w:rsidR="0017461F" w:rsidRDefault="0017461F" w:rsidP="0017461F"/>
    <w:p w14:paraId="3D3C2237" w14:textId="77777777" w:rsidR="0017461F" w:rsidRDefault="0017461F" w:rsidP="0017461F">
      <w:r>
        <w:t>à tſuam. extra</w:t>
      </w:r>
    </w:p>
    <w:p w14:paraId="46F96EBF" w14:textId="77777777" w:rsidR="0017461F" w:rsidRDefault="0017461F" w:rsidP="0017461F">
      <w:r>
        <w:t>de pe-l. ſiquis</w:t>
      </w:r>
    </w:p>
    <w:p w14:paraId="6A1A7C43" w14:textId="77777777" w:rsidR="0017461F" w:rsidRDefault="0017461F" w:rsidP="0017461F">
      <w:r>
        <w:t>maior.6. de</w:t>
      </w:r>
    </w:p>
    <w:p w14:paraId="151DFF3E" w14:textId="77777777" w:rsidR="0017461F" w:rsidRDefault="0017461F" w:rsidP="0017461F">
      <w:r>
        <w:t>tranſac.</w:t>
      </w:r>
    </w:p>
    <w:p w14:paraId="3AD5AC64" w14:textId="77777777" w:rsidR="0017461F" w:rsidRDefault="0017461F" w:rsidP="0017461F">
      <w:r>
        <w:t>Docun l.vna.</w:t>
      </w:r>
    </w:p>
    <w:p w14:paraId="32433B04" w14:textId="77777777" w:rsidR="0017461F" w:rsidRDefault="0017461F" w:rsidP="0017461F">
      <w:r>
        <w:t>C. de ſent.</w:t>
      </w:r>
    </w:p>
    <w:p w14:paraId="583BD541" w14:textId="77777777" w:rsidR="0017461F" w:rsidRDefault="0017461F" w:rsidP="0017461F">
      <w:r>
        <w:t>que pro eo</w:t>
      </w:r>
    </w:p>
    <w:p w14:paraId="0A70FF6D" w14:textId="77777777" w:rsidR="0017461F" w:rsidRDefault="0017461F" w:rsidP="0017461F">
      <w:r>
        <w:t>quod inter.</w:t>
      </w:r>
    </w:p>
    <w:p w14:paraId="2C039FC9" w14:textId="77777777" w:rsidR="0017461F" w:rsidRDefault="0017461F" w:rsidP="0017461F"/>
    <w:p w14:paraId="2215BBC9" w14:textId="77777777" w:rsidR="0017461F" w:rsidRDefault="0017461F" w:rsidP="0017461F"/>
    <w:p w14:paraId="36D1D8B9" w14:textId="77777777" w:rsidR="0017461F" w:rsidRDefault="0017461F" w:rsidP="0017461F">
      <w:r>
        <w:t>xciiij-</w:t>
      </w:r>
    </w:p>
    <w:p w14:paraId="2B740EB8" w14:textId="77777777" w:rsidR="0017461F" w:rsidRDefault="0017461F" w:rsidP="0017461F">
      <w:r>
        <w:t>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</w:t>
      </w:r>
    </w:p>
    <w:p w14:paraId="1E6576B2" w14:textId="77777777" w:rsidR="0017461F" w:rsidRDefault="0017461F" w:rsidP="0017461F">
      <w:r>
        <w:t>de fruicts.</w:t>
      </w:r>
    </w:p>
    <w:p w14:paraId="358759F0" w14:textId="77777777" w:rsidR="0017461F" w:rsidRDefault="0017461F" w:rsidP="0017461F"/>
    <w:p w14:paraId="24922CC6" w14:textId="77777777" w:rsidR="0017461F" w:rsidRDefault="0017461F" w:rsidP="0017461F"/>
    <w:p w14:paraId="16CC6094" w14:textId="77777777" w:rsidR="0017461F" w:rsidRDefault="0017461F" w:rsidP="0017461F">
      <w:r>
        <w:t>Mauuaiſe</w:t>
      </w:r>
    </w:p>
    <w:p w14:paraId="39A1CD88" w14:textId="77777777" w:rsidR="0017461F" w:rsidRDefault="0017461F" w:rsidP="0017461F">
      <w:r>
        <w:t>foy.</w:t>
      </w:r>
    </w:p>
    <w:p w14:paraId="0F56A3FD" w14:textId="77777777" w:rsidR="0017461F" w:rsidRDefault="0017461F" w:rsidP="0017461F">
      <w:r>
        <w:t>l.fi. c. vn. vi.</w:t>
      </w:r>
    </w:p>
    <w:p w14:paraId="09DDE2A0" w14:textId="77777777" w:rsidR="0017461F" w:rsidRDefault="0017461F" w:rsidP="0017461F">
      <w:r>
        <w:t>Eſtimation</w:t>
      </w:r>
    </w:p>
    <w:p w14:paraId="204BD311" w14:textId="77777777" w:rsidR="0017461F" w:rsidRDefault="0017461F" w:rsidP="0017461F">
      <w:r>
        <w:lastRenderedPageBreak/>
        <w:t>comune en</w:t>
      </w:r>
    </w:p>
    <w:p w14:paraId="17ECFCD5" w14:textId="77777777" w:rsidR="0017461F" w:rsidRDefault="0017461F" w:rsidP="0017461F">
      <w:r>
        <w:t>reſtitution</w:t>
      </w:r>
    </w:p>
    <w:p w14:paraId="79AC400E" w14:textId="77777777" w:rsidR="0017461F" w:rsidRDefault="0017461F" w:rsidP="0017461F">
      <w:r>
        <w:t>t de fruicts.</w:t>
      </w:r>
    </w:p>
    <w:p w14:paraId="602260A1" w14:textId="77777777" w:rsidR="0017461F" w:rsidRDefault="0017461F" w:rsidP="0017461F"/>
    <w:p w14:paraId="21E1F0F5" w14:textId="77777777" w:rsidR="0017461F" w:rsidRDefault="0017461F" w:rsidP="0017461F"/>
    <w:p w14:paraId="73E5B321" w14:textId="77777777" w:rsidR="0017461F" w:rsidRDefault="0017461F" w:rsidP="0017461F">
      <w:r>
        <w:t>Au tit. De</w:t>
      </w:r>
    </w:p>
    <w:p w14:paraId="4E15E7CF" w14:textId="77777777" w:rsidR="0017461F" w:rsidRDefault="0017461F" w:rsidP="0017461F">
      <w:r>
        <w:t>reſtitut. de</w:t>
      </w:r>
    </w:p>
    <w:p w14:paraId="396ABC8D" w14:textId="77777777" w:rsidR="0017461F" w:rsidRDefault="0017461F" w:rsidP="0017461F">
      <w:r>
        <w:t>fruicts.</w:t>
      </w:r>
    </w:p>
    <w:p w14:paraId="4ED04A95" w14:textId="77777777" w:rsidR="0017461F" w:rsidRDefault="0017461F" w:rsidP="0017461F"/>
    <w:p w14:paraId="27CA1C68" w14:textId="77777777" w:rsidR="0017461F" w:rsidRDefault="0017461F" w:rsidP="0017461F"/>
    <w:p w14:paraId="0FB0994D" w14:textId="77777777" w:rsidR="0017461F" w:rsidRDefault="0017461F" w:rsidP="0017461F">
      <w:r>
        <w:t>Sentences</w:t>
      </w:r>
    </w:p>
    <w:p w14:paraId="04F5D872" w14:textId="77777777" w:rsidR="0017461F" w:rsidRDefault="0017461F" w:rsidP="0017461F">
      <w:r>
        <w:t>és matieres</w:t>
      </w:r>
    </w:p>
    <w:p w14:paraId="667D4D1A" w14:textId="77777777" w:rsidR="0017461F" w:rsidRDefault="0017461F" w:rsidP="0017461F">
      <w:r>
        <w:t>ne paſſans</w:t>
      </w:r>
    </w:p>
    <w:p w14:paraId="7003C76B" w14:textId="77777777" w:rsidR="0017461F" w:rsidRDefault="0017461F" w:rsidP="0017461F">
      <w:r>
        <w:t>xY. ſ. execu-</w:t>
      </w:r>
    </w:p>
    <w:p w14:paraId="5C064011" w14:textId="77777777" w:rsidR="0017461F" w:rsidRDefault="0017461F" w:rsidP="0017461F">
      <w:r>
        <w:t>toires en</w:t>
      </w:r>
    </w:p>
    <w:p w14:paraId="76D4B11A" w14:textId="77777777" w:rsidR="0017461F" w:rsidRDefault="0017461F" w:rsidP="0017461F">
      <w:r>
        <w:t>principal</w:t>
      </w:r>
    </w:p>
    <w:p w14:paraId="589B25FC" w14:textId="77777777" w:rsidR="0017461F" w:rsidRDefault="0017461F" w:rsidP="0017461F">
      <w:r>
        <w:t>&amp; deſpens</w:t>
      </w:r>
    </w:p>
    <w:p w14:paraId="530D11FB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3777B76E" w14:textId="77777777" w:rsidR="0017461F" w:rsidRDefault="0017461F" w:rsidP="0017461F">
      <w:r>
        <w:t>l'appel.</w:t>
      </w:r>
    </w:p>
    <w:p w14:paraId="06C4CA5C" w14:textId="77777777" w:rsidR="0017461F" w:rsidRDefault="0017461F" w:rsidP="0017461F"/>
    <w:p w14:paraId="4693E544" w14:textId="77777777" w:rsidR="0017461F" w:rsidRDefault="0017461F" w:rsidP="0017461F"/>
    <w:p w14:paraId="32CF443C" w14:textId="77777777" w:rsidR="0017461F" w:rsidRDefault="0017461F" w:rsidP="0017461F">
      <w:r>
        <w:t>Doleance</w:t>
      </w:r>
    </w:p>
    <w:p w14:paraId="5479862A" w14:textId="77777777" w:rsidR="0017461F" w:rsidRDefault="0017461F" w:rsidP="0017461F">
      <w:r>
        <w:t>non exploi-</w:t>
      </w:r>
    </w:p>
    <w:p w14:paraId="551CE754" w14:textId="77777777" w:rsidR="0017461F" w:rsidRDefault="0017461F" w:rsidP="0017461F">
      <w:r>
        <w:t>tee n'em-</w:t>
      </w:r>
    </w:p>
    <w:p w14:paraId="50E354D6" w14:textId="77777777" w:rsidR="0017461F" w:rsidRDefault="0017461F" w:rsidP="0017461F">
      <w:r>
        <w:t>peſche le</w:t>
      </w:r>
    </w:p>
    <w:p w14:paraId="3C3A6EFB" w14:textId="77777777" w:rsidR="0017461F" w:rsidRDefault="0017461F" w:rsidP="0017461F">
      <w:r>
        <w:t>Iuge de par</w:t>
      </w:r>
    </w:p>
    <w:p w14:paraId="28C079D6" w14:textId="77777777" w:rsidR="0017461F" w:rsidRDefault="0017461F" w:rsidP="0017461F">
      <w:r>
        <w:t>ſer outre.</w:t>
      </w:r>
    </w:p>
    <w:p w14:paraId="7B0EDABC" w14:textId="77777777" w:rsidR="0017461F" w:rsidRDefault="0017461F" w:rsidP="0017461F"/>
    <w:p w14:paraId="03EA4FE4" w14:textId="77777777" w:rsidR="0017461F" w:rsidRDefault="0017461F" w:rsidP="0017461F"/>
    <w:p w14:paraId="4F079F64" w14:textId="77777777" w:rsidR="0017461F" w:rsidRDefault="0017461F" w:rsidP="0017461F">
      <w:r>
        <w:t>Taxatiō de</w:t>
      </w:r>
    </w:p>
    <w:p w14:paraId="727A96B1" w14:textId="77777777" w:rsidR="0017461F" w:rsidRDefault="0017461F" w:rsidP="0017461F">
      <w:r>
        <w:t>deſpens.</w:t>
      </w:r>
    </w:p>
    <w:p w14:paraId="63F3FC8F" w14:textId="77777777" w:rsidR="0017461F" w:rsidRDefault="0017461F" w:rsidP="0017461F">
      <w:r>
        <w:t>Interlocu-</w:t>
      </w:r>
    </w:p>
    <w:p w14:paraId="222CE852" w14:textId="77777777" w:rsidR="0017461F" w:rsidRDefault="0017461F" w:rsidP="0017461F">
      <w:r>
        <w:t>toires repa</w:t>
      </w:r>
    </w:p>
    <w:p w14:paraId="2FD95A9F" w14:textId="77777777" w:rsidR="0017461F" w:rsidRDefault="0017461F" w:rsidP="0017461F">
      <w:r>
        <w:t>rables non</w:t>
      </w:r>
    </w:p>
    <w:p w14:paraId="40764E84" w14:textId="77777777" w:rsidR="0017461F" w:rsidRDefault="0017461F" w:rsidP="0017461F">
      <w:r>
        <w:t>preiudicia-</w:t>
      </w:r>
    </w:p>
    <w:p w14:paraId="15AF061B" w14:textId="77777777" w:rsidR="0017461F" w:rsidRDefault="0017461F" w:rsidP="0017461F">
      <w:r>
        <w:t>bles au prin</w:t>
      </w:r>
    </w:p>
    <w:p w14:paraId="7689FFB7" w14:textId="77777777" w:rsidR="0017461F" w:rsidRDefault="0017461F" w:rsidP="0017461F">
      <w:r>
        <w:t>cipal.</w:t>
      </w:r>
    </w:p>
    <w:p w14:paraId="2723FB61" w14:textId="77777777" w:rsidR="0017461F" w:rsidRDefault="0017461F" w:rsidP="0017461F">
      <w:r>
        <w:t>l.n. ff. de ap-</w:t>
      </w:r>
    </w:p>
    <w:p w14:paraId="2A6F814C" w14:textId="77777777" w:rsidR="0017461F" w:rsidRDefault="0017461F" w:rsidP="0017461F">
      <w:r>
        <w:t>pel. retip. C</w:t>
      </w:r>
    </w:p>
    <w:p w14:paraId="12BFF7E9" w14:textId="77777777" w:rsidR="0017461F" w:rsidRDefault="0017461F" w:rsidP="0017461F">
      <w:r>
        <w:t>I. ante. C.</w:t>
      </w:r>
    </w:p>
    <w:p w14:paraId="69965B11" w14:textId="77777777" w:rsidR="0017461F" w:rsidRDefault="0017461F" w:rsidP="0017461F">
      <w:r>
        <w:t>quo. appel.</w:t>
      </w:r>
    </w:p>
    <w:p w14:paraId="48308892" w14:textId="77777777" w:rsidR="0017461F" w:rsidRDefault="0017461F" w:rsidP="0017461F">
      <w:r>
        <w:t>non recip.</w:t>
      </w:r>
    </w:p>
    <w:p w14:paraId="08F42A60" w14:textId="77777777" w:rsidR="0017461F" w:rsidRDefault="0017461F" w:rsidP="0017461F">
      <w:r>
        <w:t>Char.viij.</w:t>
      </w:r>
    </w:p>
    <w:p w14:paraId="1A0A567B" w14:textId="77777777" w:rsidR="0017461F" w:rsidRDefault="0017461F" w:rsidP="0017461F">
      <w:r>
        <w:t>l'an 1493.</w:t>
      </w:r>
    </w:p>
    <w:p w14:paraId="19A4699A" w14:textId="77777777" w:rsidR="0017461F" w:rsidRDefault="0017461F" w:rsidP="0017461F">
      <w:r>
        <w:t>articl. ;3.</w:t>
      </w:r>
    </w:p>
    <w:p w14:paraId="53740645" w14:textId="77777777" w:rsidR="0017461F" w:rsidRDefault="0017461F" w:rsidP="0017461F"/>
    <w:p w14:paraId="2521704A" w14:textId="77777777" w:rsidR="0017461F" w:rsidRDefault="0017461F" w:rsidP="0017461F"/>
    <w:p w14:paraId="0EDD9DF4" w14:textId="77777777" w:rsidR="0017461F" w:rsidRDefault="0017461F" w:rsidP="0017461F">
      <w:r>
        <w:lastRenderedPageBreak/>
        <w:t>414</w:t>
      </w:r>
    </w:p>
    <w:p w14:paraId="67014FA9" w14:textId="77777777" w:rsidR="0017461F" w:rsidRDefault="0017461F" w:rsidP="0017461F">
      <w:r>
        <w:t>Des ſentences &amp; execu- d'icellLiure&amp;.</w:t>
      </w:r>
    </w:p>
    <w:p w14:paraId="385A052D" w14:textId="77777777" w:rsidR="0017461F" w:rsidRDefault="0017461F" w:rsidP="0017461F"/>
    <w:p w14:paraId="70854FB5" w14:textId="77777777" w:rsidR="0017461F" w:rsidRDefault="0017461F" w:rsidP="0017461F"/>
    <w:p w14:paraId="454FD415" w14:textId="77777777" w:rsidR="0017461F" w:rsidRDefault="0017461F" w:rsidP="0017461F">
      <w:r>
        <w:t>de bleds ou autres fruicts, à faute deſquels liurer,on ne les peut demander qu'à l'eſti-</w:t>
      </w:r>
    </w:p>
    <w:p w14:paraId="2287F0E3" w14:textId="77777777" w:rsidR="0017461F" w:rsidRDefault="0017461F" w:rsidP="0017461F">
      <w:r>
        <w:t>mation commune, &amp; non pas au plus haut prix qu'ils auront valu depuis le temps de</w:t>
      </w:r>
    </w:p>
    <w:p w14:paraId="54310456" w14:textId="77777777" w:rsidR="0017461F" w:rsidRDefault="0017461F" w:rsidP="0017461F">
      <w:r>
        <w:t>la demeure de les liurer. Et pareillement en arrièrages de rente ſeigneuriale ou fon-</w:t>
      </w:r>
    </w:p>
    <w:p w14:paraId="77804934" w14:textId="77777777" w:rsidR="0017461F" w:rsidRDefault="0017461F" w:rsidP="0017461F">
      <w:r>
        <w:t>cière, conſiſtâte en grain,vin, huile, &amp; autres fruicts qui ſont aptes &amp; deſtinez à eſtre</w:t>
      </w:r>
    </w:p>
    <w:p w14:paraId="0F855AA9" w14:textId="77777777" w:rsidR="0017461F" w:rsidRDefault="0017461F" w:rsidP="0017461F">
      <w:r>
        <w:t>uſez dedâs l'an, l’eſtimation sen doit faire ſelon que leſdits fruicts ont valu comune</w:t>
      </w:r>
    </w:p>
    <w:p w14:paraId="09F3C829" w14:textId="77777777" w:rsidR="0017461F" w:rsidRDefault="0017461F" w:rsidP="0017461F">
      <w:r>
        <w:t>ment en chacune annee, &amp; non au plus haut prix: tellement que ſi leſdicts fruicts en</w:t>
      </w:r>
    </w:p>
    <w:p w14:paraId="68527A4D" w14:textId="77777777" w:rsidR="0017461F" w:rsidRDefault="0017461F" w:rsidP="0017461F">
      <w:r>
        <w:t>vne ſaiſon de l'an,ont valu vingt,en autre temps quinze, &amp; le plus du temps &amp; comt</w:t>
      </w:r>
    </w:p>
    <w:p w14:paraId="3F2AB8A9" w14:textId="77777777" w:rsidR="0017461F" w:rsidRDefault="0017461F" w:rsidP="0017461F">
      <w:r>
        <w:t>munement douze, les arrièrages s’en payeront à la raiſon de douze, &amp; non plus.</w:t>
      </w:r>
    </w:p>
    <w:p w14:paraId="64FAF951" w14:textId="77777777" w:rsidR="0017461F" w:rsidRDefault="0017461F" w:rsidP="0017461F">
      <w:r>
        <w:t>Dequoy Papon allégue pluſieurs arreſts. Toutesfois en Normadie il eſt vſé de les fais</w:t>
      </w:r>
    </w:p>
    <w:p w14:paraId="0B3B9509" w14:textId="77777777" w:rsidR="0017461F" w:rsidRDefault="0017461F" w:rsidP="0017461F">
      <w:r>
        <w:t>re payer au prix que ils valent au temps qu'ils ſont demandez, &amp; ſelon- l’eſtimation</w:t>
      </w:r>
    </w:p>
    <w:p w14:paraId="07D1305F" w14:textId="77777777" w:rsidR="0017461F" w:rsidRDefault="0017461F" w:rsidP="0017461F">
      <w:r>
        <w:t>qui en eſt lors faite par gens à ce recognoiſſans.Imbert eſt d'opinion que l'eſtimatiō</w:t>
      </w:r>
    </w:p>
    <w:p w14:paraId="7F396587" w14:textId="77777777" w:rsidR="0017461F" w:rsidRDefault="0017461F" w:rsidP="0017461F">
      <w:r>
        <w:t>que la choſe a plus valu depuis le temps de la demeure de payer,peut auoir lieu cont</w:t>
      </w:r>
    </w:p>
    <w:p w14:paraId="57F8F503" w14:textId="77777777" w:rsidR="0017461F" w:rsidRDefault="0017461F" w:rsidP="0017461F">
      <w:r>
        <w:t>tre celuy qui eſt ſuiet de ſon faict &amp; obligation : mais non pas contre celuy qui eſt ſu-</w:t>
      </w:r>
    </w:p>
    <w:p w14:paraId="04DC4F6E" w14:textId="77777777" w:rsidR="0017461F" w:rsidRDefault="0017461F" w:rsidP="0017461F">
      <w:r>
        <w:t>ier du faict d'autruy, comme s’il tient quelque terre ſujette à certains grains de rête.</w:t>
      </w:r>
    </w:p>
    <w:p w14:paraId="12DFF28D" w14:textId="77777777" w:rsidR="0017461F" w:rsidRDefault="0017461F" w:rsidP="0017461F">
      <w:r>
        <w:t>Et en allégue arreſt au premier liu- des Inſtitut. parlant de l'execut. des ſentences.</w:t>
      </w:r>
    </w:p>
    <w:p w14:paraId="3468B88E" w14:textId="77777777" w:rsidR="0017461F" w:rsidRDefault="0017461F" w:rsidP="0017461F"/>
    <w:p w14:paraId="307CF54E" w14:textId="77777777" w:rsidR="0017461F" w:rsidRDefault="0017461F" w:rsidP="0017461F"/>
    <w:p w14:paraId="44DB8362" w14:textId="77777777" w:rsidR="0017461F" w:rsidRDefault="0017461F" w:rsidP="0017461F">
      <w:r>
        <w:t>Des ſentences executoires nonobſtant l'appel, ce de paſſer outre en</w:t>
      </w:r>
    </w:p>
    <w:p w14:paraId="344C1C78" w14:textId="77777777" w:rsidR="0017461F" w:rsidRDefault="0017461F" w:rsidP="0017461F">
      <w:r>
        <w:t>principal , nonobſtant ledit appel. Chap. III.</w:t>
      </w:r>
    </w:p>
    <w:p w14:paraId="66ED0793" w14:textId="77777777" w:rsidR="0017461F" w:rsidRDefault="0017461F" w:rsidP="0017461F">
      <w:r>
        <w:t>L'Eſchiquier 1497.</w:t>
      </w:r>
    </w:p>
    <w:p w14:paraId="2E488665" w14:textId="77777777" w:rsidR="0017461F" w:rsidRDefault="0017461F" w:rsidP="0017461F">
      <w:r>
        <w:t>1</w:t>
      </w:r>
    </w:p>
    <w:p w14:paraId="2F588B10" w14:textId="77777777" w:rsidR="0017461F" w:rsidRDefault="0017461F" w:rsidP="0017461F">
      <w:r>
        <w:t>ls procez introduits tat en baſſe Iuſtice,viconté, qu'autres iuriſ-</w:t>
      </w:r>
    </w:p>
    <w:p w14:paraId="72DBAB64" w14:textId="77777777" w:rsidR="0017461F" w:rsidRDefault="0017461F" w:rsidP="0017461F">
      <w:r>
        <w:t>dictions ſuiettes,touchant ſimples demades mobiles : ſi comme</w:t>
      </w:r>
    </w:p>
    <w:p w14:paraId="704B1F93" w14:textId="77777777" w:rsidR="0017461F" w:rsidRDefault="0017461F" w:rsidP="0017461F">
      <w:r>
        <w:t>de vingt ſols, &amp; autres ſommes au deſſouz, apres les parties ap-</w:t>
      </w:r>
    </w:p>
    <w:p w14:paraId="0D073B2C" w14:textId="77777777" w:rsidR="0017461F" w:rsidRDefault="0017461F" w:rsidP="0017461F">
      <w:r>
        <w:t>pointees en preuue, qu'aucun ne ſoit ouy de lors en apres ſur</w:t>
      </w:r>
    </w:p>
    <w:p w14:paraId="6975C8B2" w14:textId="77777777" w:rsidR="0017461F" w:rsidRDefault="0017461F" w:rsidP="0017461F">
      <w:r>
        <w:t>quelque doleace qui en fuſt prinſe, que preallablemet il ne garniſſe en des</w:t>
      </w:r>
    </w:p>
    <w:p w14:paraId="66A139F7" w14:textId="77777777" w:rsidR="0017461F" w:rsidRDefault="0017461F" w:rsidP="0017461F">
      <w:r>
        <w:t>niers comptans tant en principal que deſpens, entre les mains de celuy qui</w:t>
      </w:r>
    </w:p>
    <w:p w14:paraId="5239A8BF" w14:textId="77777777" w:rsidR="0017461F" w:rsidRDefault="0017461F" w:rsidP="0017461F">
      <w:r>
        <w:t>ſeroit venu à entente,fuſt le demadeur ou defendeur. Toutesfois celuy qui</w:t>
      </w:r>
    </w:p>
    <w:p w14:paraId="090B966F" w14:textId="77777777" w:rsidR="0017461F" w:rsidRDefault="0017461F" w:rsidP="0017461F">
      <w:r>
        <w:t>auroit ſentence pour luy &amp; à ſon entente, au cas que Iuſtice cogneuſt qu'il</w:t>
      </w:r>
    </w:p>
    <w:p w14:paraId="1C96DB25" w14:textId="77777777" w:rsidR="0017461F" w:rsidRDefault="0017461F" w:rsidP="0017461F">
      <w:r>
        <w:t>n'eu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reſidence,fuſt vagabond,ou n'euſt dequoy reſtituer le cas offrant, en</w:t>
      </w:r>
    </w:p>
    <w:p w14:paraId="6261E478" w14:textId="77777777" w:rsidR="0017461F" w:rsidRDefault="0017461F" w:rsidP="0017461F">
      <w:r>
        <w:t>iceluy cas il ſeroit tenu de bailler plege de la valeur des deniers qui par le</w:t>
      </w:r>
    </w:p>
    <w:p w14:paraId="6086BB1D" w14:textId="77777777" w:rsidR="0017461F" w:rsidRDefault="0017461F" w:rsidP="0017461F">
      <w:r>
        <w:t>benefice de ladite ſentence ſeroient mis en ſes mains.</w:t>
      </w:r>
    </w:p>
    <w:p w14:paraId="2BC53A7A" w14:textId="77777777" w:rsidR="0017461F" w:rsidRDefault="0017461F" w:rsidP="0017461F">
      <w:r>
        <w:t>LEſchiquier 1493.</w:t>
      </w:r>
    </w:p>
    <w:p w14:paraId="48612639" w14:textId="77777777" w:rsidR="0017461F" w:rsidRDefault="0017461F" w:rsidP="0017461F">
      <w:r>
        <w:t>2</w:t>
      </w:r>
    </w:p>
    <w:p w14:paraId="5204329F" w14:textId="77777777" w:rsidR="0017461F" w:rsidRDefault="0017461F" w:rsidP="0017461F">
      <w:r>
        <w:t>A Cour ordonne que pour doleance qui ſoit prinſe, ou executoire re-</w:t>
      </w:r>
    </w:p>
    <w:p w14:paraId="0616D668" w14:textId="77777777" w:rsidR="0017461F" w:rsidRDefault="0017461F" w:rsidP="0017461F">
      <w:r>
        <w:t>L</w:t>
      </w:r>
    </w:p>
    <w:p w14:paraId="352C02B0" w14:textId="77777777" w:rsidR="0017461F" w:rsidRDefault="0017461F" w:rsidP="0017461F">
      <w:r>
        <w:t>quis ou baillé, le Iuge ne differera en rien à proceder, ne le iugé ou la</w:t>
      </w:r>
    </w:p>
    <w:p w14:paraId="746FE889" w14:textId="77777777" w:rsidR="0017461F" w:rsidRDefault="0017461F" w:rsidP="0017461F">
      <w:r>
        <w:t>ſentence qu'il aura donnce n'arreſtera iuſques à ce que le Iuge &amp; partie in-</w:t>
      </w:r>
    </w:p>
    <w:p w14:paraId="0438BE5E" w14:textId="77777777" w:rsidR="0017461F" w:rsidRDefault="0017461F" w:rsidP="0017461F">
      <w:r>
        <w:t>timee ſoient adiournez,&amp; caution baillee ainſi qu'il appartiendra.</w:t>
      </w:r>
    </w:p>
    <w:p w14:paraId="0FEBD386" w14:textId="77777777" w:rsidR="0017461F" w:rsidRDefault="0017461F" w:rsidP="0017461F">
      <w:r>
        <w:t>Ceſte ordonnance entend de l'executoire que les Vicontes Royaux ſouloient an-</w:t>
      </w:r>
    </w:p>
    <w:p w14:paraId="651E7812" w14:textId="77777777" w:rsidR="0017461F" w:rsidRDefault="0017461F" w:rsidP="0017461F">
      <w:r>
        <w:t>ciennement bailler aux doleaces releuees en la chancellerie à ſortir en l'Eſchiquier,</w:t>
      </w:r>
    </w:p>
    <w:p w14:paraId="5CF133D0" w14:textId="77777777" w:rsidR="0017461F" w:rsidRDefault="0017461F" w:rsidP="0017461F">
      <w:r>
        <w:t>leſquelles pour ceſte cauſe s’addreſſoient auſdits Vicontes , qui eſtoient luges de la</w:t>
      </w:r>
    </w:p>
    <w:p w14:paraId="2C5D9445" w14:textId="77777777" w:rsidR="0017461F" w:rsidRDefault="0017461F" w:rsidP="0017461F">
      <w:r>
        <w:t>reintegratiō.Mais à preſent leſdites doleâces s’addreſſent aux Huiſſiers ou Sergens.</w:t>
      </w:r>
    </w:p>
    <w:p w14:paraId="1D0DEF83" w14:textId="77777777" w:rsidR="0017461F" w:rsidRDefault="0017461F" w:rsidP="0017461F">
      <w:r>
        <w:lastRenderedPageBreak/>
        <w:t>Charles viij.</w:t>
      </w:r>
    </w:p>
    <w:p w14:paraId="3AAA4344" w14:textId="77777777" w:rsidR="0017461F" w:rsidRDefault="0017461F" w:rsidP="0017461F">
      <w:r>
        <w:t>3</w:t>
      </w:r>
    </w:p>
    <w:p w14:paraId="30E356E7" w14:textId="77777777" w:rsidR="0017461F" w:rsidRDefault="0017461F" w:rsidP="0017461F">
      <w:r>
        <w:t>Ien taxant deſpens l'vne des parties appelle de la taxion de quelque ar-</w:t>
      </w:r>
    </w:p>
    <w:p w14:paraId="1C89B589" w14:textId="77777777" w:rsidR="0017461F" w:rsidRDefault="0017461F" w:rsidP="0017461F">
      <w:r>
        <w:t>S</w:t>
      </w:r>
    </w:p>
    <w:p w14:paraId="6A060589" w14:textId="77777777" w:rsidR="0017461F" w:rsidRDefault="0017461F" w:rsidP="0017461F">
      <w:r>
        <w:t>ticle,le commiſſaire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appellation paſſera outre a taxer</w:t>
      </w:r>
    </w:p>
    <w:p w14:paraId="040F3E87" w14:textId="77777777" w:rsidR="0017461F" w:rsidRDefault="0017461F" w:rsidP="0017461F">
      <w:r>
        <w:t>les autres articles.</w:t>
      </w:r>
    </w:p>
    <w:p w14:paraId="57DE67C8" w14:textId="77777777" w:rsidR="0017461F" w:rsidRDefault="0017461F" w:rsidP="0017461F">
      <w:r>
        <w:t>François premier 153o.</w:t>
      </w:r>
    </w:p>
    <w:p w14:paraId="0A4039FA" w14:textId="77777777" w:rsidR="0017461F" w:rsidRDefault="0017461F" w:rsidP="0017461F">
      <w:r>
        <w:t>4</w:t>
      </w:r>
    </w:p>
    <w:p w14:paraId="5CFCE8E3" w14:textId="77777777" w:rsidR="0017461F" w:rsidRDefault="0017461F" w:rsidP="0017461F">
      <w:r>
        <w:t>V'en tous interlocutoires qui ſe peuuent reparer en diffinitiue, ou</w:t>
      </w:r>
    </w:p>
    <w:p w14:paraId="6D7F27BA" w14:textId="77777777" w:rsidR="0017461F" w:rsidRDefault="0017461F" w:rsidP="0017461F">
      <w:r>
        <w:t>Q</w:t>
      </w:r>
    </w:p>
    <w:p w14:paraId="4223ED8D" w14:textId="77777777" w:rsidR="0017461F" w:rsidRDefault="0017461F" w:rsidP="0017461F">
      <w:r>
        <w:t>non preiudiciables au principal,nos Iugespourront paſſer outre iuſ-</w:t>
      </w:r>
    </w:p>
    <w:p w14:paraId="775D121C" w14:textId="77777777" w:rsidR="0017461F" w:rsidRDefault="0017461F" w:rsidP="0017461F">
      <w:r>
        <w:t>ques à ſentence diffinitiue,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ou appellations.</w:t>
      </w:r>
    </w:p>
    <w:p w14:paraId="488CBED9" w14:textId="77777777" w:rsidR="0017461F" w:rsidRDefault="0017461F" w:rsidP="0017461F">
      <w:r>
        <w:t>quelsconques, ſuiuant nos anciennes ordonnances :&amp;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inhi-</w:t>
      </w:r>
    </w:p>
    <w:p w14:paraId="5A825C47" w14:textId="77777777" w:rsidR="0017461F" w:rsidRDefault="0017461F" w:rsidP="0017461F">
      <w:r>
        <w:t>biilons qu'ont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faire nos Cours de Parlement en termes gene-</w:t>
      </w:r>
    </w:p>
    <w:p w14:paraId="561AFAA4" w14:textId="77777777" w:rsidR="0017461F" w:rsidRDefault="0017461F" w:rsidP="0017461F">
      <w:r>
        <w:t>raux, d'attenter contre leſdites appellations : dont les appelans ont par cy</w:t>
      </w:r>
    </w:p>
    <w:p w14:paraId="640E402A" w14:textId="77777777" w:rsidR="0017461F" w:rsidRDefault="0017461F" w:rsidP="0017461F">
      <w:r>
        <w:t>deuant</w:t>
      </w:r>
    </w:p>
    <w:p w14:paraId="11C07C41" w14:textId="77777777" w:rsidR="0017461F" w:rsidRDefault="0017461F" w:rsidP="0017461F"/>
    <w:p w14:paraId="206B79CB" w14:textId="77777777" w:rsidR="0017461F" w:rsidRDefault="0017461F" w:rsidP="0017461F"/>
    <w:p w14:paraId="562C32B7" w14:textId="77777777" w:rsidR="0017461F" w:rsidRDefault="0017461F" w:rsidP="0017461F">
      <w:r>
        <w:t>Des ſentences &amp; execu-d'icell. Liure &amp;.</w:t>
      </w:r>
    </w:p>
    <w:p w14:paraId="78A28BBD" w14:textId="77777777" w:rsidR="0017461F" w:rsidRDefault="0017461F" w:rsidP="0017461F">
      <w:r>
        <w:t>415</w:t>
      </w:r>
    </w:p>
    <w:p w14:paraId="0ED7DC22" w14:textId="77777777" w:rsidR="0017461F" w:rsidRDefault="0017461F" w:rsidP="0017461F"/>
    <w:p w14:paraId="0A24AB3E" w14:textId="77777777" w:rsidR="0017461F" w:rsidRDefault="0017461F" w:rsidP="0017461F"/>
    <w:p w14:paraId="3BCA276A" w14:textId="77777777" w:rsidR="0017461F" w:rsidRDefault="0017461F" w:rsidP="0017461F">
      <w:r>
        <w:t>deuant voulu, côme encores chacun iour veulét abuſer &amp; eux inuoluer en</w:t>
      </w:r>
    </w:p>
    <w:p w14:paraId="5556E8B2" w14:textId="77777777" w:rsidR="0017461F" w:rsidRDefault="0017461F" w:rsidP="0017461F">
      <w:r>
        <w:t>procez deuant comiſſaires.Et ſans ce qu'il ſoit beſoin aux parties preſenter</w:t>
      </w:r>
    </w:p>
    <w:p w14:paraId="0229D0AE" w14:textId="77777777" w:rsidR="0017461F" w:rsidRDefault="0017461F" w:rsidP="0017461F">
      <w:r>
        <w:t>requeſtes à noſdites Cours, pour auoir l’effect de ladite execution nonob-</w:t>
      </w:r>
    </w:p>
    <w:p w14:paraId="193758C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l'appel. Etpour o</w:t>
      </w:r>
      <w:r>
        <w:rPr>
          <w:rFonts w:ascii="Arial Unicode MS" w:eastAsia="Arial Unicode MS" w:hAnsi="Arial Unicode MS" w:cs="Arial Unicode MS" w:hint="eastAsia"/>
        </w:rPr>
        <w:t>ﬅ</w:t>
      </w:r>
      <w:r>
        <w:t>er toute occaſion de deſpenſe friuole &amp; inutile de</w:t>
      </w:r>
    </w:p>
    <w:p w14:paraId="7B55EBFD" w14:textId="77777777" w:rsidR="0017461F" w:rsidRDefault="0017461F" w:rsidP="0017461F">
      <w:r>
        <w:t>nos ſuiets, ſouz l’eſpoir du fruict deſdites defenſes generales, ſouz ombre</w:t>
      </w:r>
    </w:p>
    <w:p w14:paraId="2A4B3901" w14:textId="77777777" w:rsidR="0017461F" w:rsidRDefault="0017461F" w:rsidP="0017461F">
      <w:r>
        <w:t>deſquelles aucuns de noſdits Iuges differét ſouuent de paſſer outre: &amp; pour</w:t>
      </w:r>
    </w:p>
    <w:p w14:paraId="22D6AB04" w14:textId="77777777" w:rsidR="0017461F" w:rsidRDefault="0017461F" w:rsidP="0017461F">
      <w:r>
        <w:t>obuier aux cauillations&amp; malices dont a eſté vſé par cu deuât,ſouz ombre</w:t>
      </w:r>
    </w:p>
    <w:p w14:paraId="206B6F27" w14:textId="77777777" w:rsidR="0017461F" w:rsidRDefault="0017461F" w:rsidP="0017461F">
      <w:r>
        <w:t>deſdites inhibitions de n'attenter en termes generaux faites par nos Cours</w:t>
      </w:r>
    </w:p>
    <w:p w14:paraId="5493F592" w14:textId="77777777" w:rsidR="0017461F" w:rsidRDefault="0017461F" w:rsidP="0017461F">
      <w:r>
        <w:t>ſouueraines : Auons ordonné &amp; ordonons que d'orenauant ne ſeront bail-</w:t>
      </w:r>
    </w:p>
    <w:p w14:paraId="4B40CA0A" w14:textId="77777777" w:rsidR="0017461F" w:rsidRDefault="0017461F" w:rsidP="0017461F">
      <w:r>
        <w:t>lees aucunes defenſes en termes generaux par noſdites Cours : mais feule-</w:t>
      </w:r>
    </w:p>
    <w:p w14:paraId="0F93BFF9" w14:textId="77777777" w:rsidR="0017461F" w:rsidRDefault="0017461F" w:rsidP="0017461F">
      <w:r>
        <w:t>ment particulieres, les parties preallablement ouyes.</w:t>
      </w:r>
    </w:p>
    <w:p w14:paraId="32385ADF" w14:textId="77777777" w:rsidR="0017461F" w:rsidRDefault="0017461F" w:rsidP="0017461F"/>
    <w:p w14:paraId="3702E552" w14:textId="77777777" w:rsidR="0017461F" w:rsidRDefault="0017461F" w:rsidP="0017461F"/>
    <w:p w14:paraId="05243922" w14:textId="77777777" w:rsidR="0017461F" w:rsidRDefault="0017461F" w:rsidP="0017461F">
      <w:r>
        <w:t>Sentece interlocutoire ſe peut reparer en diffinitiue,quand elle n'empeſche la pro-</w:t>
      </w:r>
    </w:p>
    <w:p w14:paraId="59B0859F" w14:textId="77777777" w:rsidR="0017461F" w:rsidRDefault="0017461F" w:rsidP="0017461F">
      <w:r>
        <w:t>cedure: autremẽt elle ne ſe pourroit reparer en diffinitiue: comme qui ſeroit forclos</w:t>
      </w:r>
    </w:p>
    <w:p w14:paraId="64030E69" w14:textId="77777777" w:rsidR="0017461F" w:rsidRDefault="0017461F" w:rsidP="0017461F">
      <w:r>
        <w:t>de produire teſmoins,ou titres. Pareillemẽt quad on n'eſpere point d'autre diffiniti-</w:t>
      </w:r>
    </w:p>
    <w:p w14:paraId="644CB054" w14:textId="77777777" w:rsidR="0017461F" w:rsidRDefault="0017461F" w:rsidP="0017461F">
      <w:r>
        <w:t>ue:côme ſi apres la ſentence diffinitiue,il ſe donne quelque interlocutoire ſur les de-</w:t>
      </w:r>
    </w:p>
    <w:p w14:paraId="6D156CB7" w14:textId="77777777" w:rsidR="0017461F" w:rsidRDefault="0017461F" w:rsidP="0017461F">
      <w:r>
        <w:t>pendaces de l'execution,en ce cas on peut appeler,&amp; y doit eſtre déféré, pource que</w:t>
      </w:r>
    </w:p>
    <w:p w14:paraId="69F89F64" w14:textId="77777777" w:rsidR="0017461F" w:rsidRDefault="0017461F" w:rsidP="0017461F">
      <w:r>
        <w:t>le grief ne ſe peut reparer en la diffinitiue qui eſt deſia dônce. La ſentéce eſt pre iudi</w:t>
      </w:r>
    </w:p>
    <w:p w14:paraId="0207A35D" w14:textId="77777777" w:rsidR="0017461F" w:rsidRDefault="0017461F" w:rsidP="0017461F">
      <w:r>
        <w:t>ciable au principal,qui touche le fait principal,côme la legitimatiō, habilité ou inha</w:t>
      </w:r>
    </w:p>
    <w:p w14:paraId="7A12C6B4" w14:textId="77777777" w:rsidR="0017461F" w:rsidRDefault="0017461F" w:rsidP="0017461F">
      <w:r>
        <w:t>bilité de la perſonne,dôt deſpend la validite ou inualidité de l'acte,ou quad il ſe done</w:t>
      </w:r>
    </w:p>
    <w:p w14:paraId="3D5DCFC5" w14:textId="77777777" w:rsidR="0017461F" w:rsidRDefault="0017461F" w:rsidP="0017461F">
      <w:r>
        <w:t>ſentéce ſur quelque incident, qui fait preiudice, &amp; ſur lequel la ſentèce diffinitiue ſe</w:t>
      </w:r>
    </w:p>
    <w:p w14:paraId="52F88405" w14:textId="77777777" w:rsidR="0017461F" w:rsidRDefault="0017461F" w:rsidP="0017461F">
      <w:r>
        <w:t>doit regler. Et ſoit noté que le Iuge apres l'appel de luy interietté ne peut reparer le</w:t>
      </w:r>
    </w:p>
    <w:p w14:paraId="22ED8A49" w14:textId="77777777" w:rsidR="0017461F" w:rsidRDefault="0017461F" w:rsidP="0017461F">
      <w:r>
        <w:lastRenderedPageBreak/>
        <w:t>grief par luy fait, côbien qu'il ſoit autrement de droict cûmun, voire ſi celuy au pro-</w:t>
      </w:r>
    </w:p>
    <w:p w14:paraId="0DDEDD87" w14:textId="77777777" w:rsidR="0017461F" w:rsidRDefault="0017461F" w:rsidP="0017461F">
      <w:r>
        <w:t>fit duquel eſt donné l'appointement,declaroit à l'appelat dedans la huitaine que l’or-</w:t>
      </w:r>
    </w:p>
    <w:p w14:paraId="39E530B3" w14:textId="77777777" w:rsidR="0017461F" w:rsidRDefault="0017461F" w:rsidP="0017461F">
      <w:r>
        <w:t>donnance luy donne pour renoncer,qu'il n'entend ſouſtenir ledit appointement, ne</w:t>
      </w:r>
    </w:p>
    <w:p w14:paraId="288A26C2" w14:textId="77777777" w:rsidR="0017461F" w:rsidRDefault="0017461F" w:rsidP="0017461F">
      <w:r>
        <w:t>ſoy en aider, &amp; qu'il le ſomme de renoncer à ſon appel, luy offrant payer les deſpens</w:t>
      </w:r>
    </w:p>
    <w:p w14:paraId="56FDB140" w14:textId="77777777" w:rsidR="0017461F" w:rsidRDefault="0017461F" w:rsidP="0017461F">
      <w:r>
        <w:t>faits au moyen dudit appointementeneantmoins l'appelant n'eſt tenu accepter ledit</w:t>
      </w:r>
    </w:p>
    <w:p w14:paraId="5D85B6BF" w14:textId="77777777" w:rsidR="0017461F" w:rsidRDefault="0017461F" w:rsidP="0017461F">
      <w:r>
        <w:t>offre,&amp; peut releuer ſon appel,dût il aura deſpens,comme Imbert dit auoir eſté iugé</w:t>
      </w:r>
    </w:p>
    <w:p w14:paraId="6DC096B3" w14:textId="77777777" w:rsidR="0017461F" w:rsidRDefault="0017461F" w:rsidP="0017461F">
      <w:r>
        <w:t>par pluſieurs arreſts. Ce qui eſt rigoureux, veu que l'offre ſe fait auât que l'appel ſoit</w:t>
      </w:r>
    </w:p>
    <w:p w14:paraId="10623EA7" w14:textId="77777777" w:rsidR="0017461F" w:rsidRDefault="0017461F" w:rsidP="0017461F">
      <w:r>
        <w:t>releué, &amp; les defenſes faites au Iuge, &amp; qu'au moyé de tel offre l'appelât eſt mis hors</w:t>
      </w:r>
    </w:p>
    <w:p w14:paraId="240A3641" w14:textId="77777777" w:rsidR="0017461F" w:rsidRDefault="0017461F" w:rsidP="0017461F">
      <w:r>
        <w:t>de tout intereſt: Mais faut bien entendre cela auoir lieu ſeulement és cas où le Iuge</w:t>
      </w:r>
    </w:p>
    <w:p w14:paraId="36D02E2F" w14:textId="77777777" w:rsidR="0017461F" w:rsidRDefault="0017461F" w:rsidP="0017461F">
      <w:r>
        <w:t>doit deferer à l'appellation.Car alors il ne peut plusentreprendre cognoiſſance de la</w:t>
      </w:r>
    </w:p>
    <w:p w14:paraId="6B88A15B" w14:textId="77777777" w:rsidR="0017461F" w:rsidRDefault="0017461F" w:rsidP="0017461F">
      <w:r>
        <w:t>cauſe. Au ſurplus par ce que ceſte ordonnance yſe de ce mot,pourront, il ſemble de-</w:t>
      </w:r>
    </w:p>
    <w:p w14:paraId="73A3098E" w14:textId="77777777" w:rsidR="0017461F" w:rsidRDefault="0017461F" w:rsidP="0017461F">
      <w:r>
        <w:t>pendre de la volôté des Iuges,de paſſer outre. Non enim quicquid Iudicis poteſtati permitti-</w:t>
      </w:r>
    </w:p>
    <w:p w14:paraId="50B28332" w14:textId="77777777" w:rsidR="0017461F" w:rsidRDefault="0017461F" w:rsidP="0017461F">
      <w:r>
        <w:t>tur,id ſubiicitur iuris neceſſitati. Toutes fois eſtant requis par partie, il ſeroit ſuiet de paſ-</w:t>
      </w:r>
    </w:p>
    <w:p w14:paraId="6B6003AE" w14:textId="77777777" w:rsidR="0017461F" w:rsidRDefault="0017461F" w:rsidP="0017461F">
      <w:r>
        <w:t>ſer outre,pource qu'il eſt tenu d'impartir ſon office à qui le requiert iuſtement.</w:t>
      </w:r>
    </w:p>
    <w:p w14:paraId="5D7A2757" w14:textId="77777777" w:rsidR="0017461F" w:rsidRDefault="0017461F" w:rsidP="0017461F"/>
    <w:p w14:paraId="32441BA2" w14:textId="77777777" w:rsidR="0017461F" w:rsidRDefault="0017461F" w:rsidP="0017461F"/>
    <w:p w14:paraId="79E4E652" w14:textId="77777777" w:rsidR="0017461F" w:rsidRDefault="0017461F" w:rsidP="0017461F">
      <w:r>
        <w:t>5</w:t>
      </w:r>
    </w:p>
    <w:p w14:paraId="5D64DB23" w14:textId="77777777" w:rsidR="0017461F" w:rsidRDefault="0017461F" w:rsidP="0017461F">
      <w:r>
        <w:t>Que les appellations comme d'abus interiettees par les preſtres, &amp; autres</w:t>
      </w:r>
    </w:p>
    <w:p w14:paraId="0137B798" w14:textId="77777777" w:rsidR="0017461F" w:rsidRDefault="0017461F" w:rsidP="0017461F">
      <w:r>
        <w:t>perſonnes eccleſiaſtiques,és matieres de diſcipline &amp; correction,ou autres</w:t>
      </w:r>
    </w:p>
    <w:p w14:paraId="518AE895" w14:textId="77777777" w:rsidR="0017461F" w:rsidRDefault="0017461F" w:rsidP="0017461F">
      <w:r>
        <w:t>pures perſonnelles,&amp; non dependantes de realité, n'aurot aucun effect ſuſ-</w:t>
      </w:r>
    </w:p>
    <w:p w14:paraId="590975F8" w14:textId="77777777" w:rsidR="0017461F" w:rsidRDefault="0017461F" w:rsidP="0017461F">
      <w:r>
        <w:t>penſif-ains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at leſdites appellatios,&amp; ſans preiudice d'icelles, pour-</w:t>
      </w:r>
    </w:p>
    <w:p w14:paraId="5AFF883A" w14:textId="77777777" w:rsidR="0017461F" w:rsidRDefault="0017461F" w:rsidP="0017461F">
      <w:r>
        <w:t>ront les Iuges d'egliſe paſſer outre côtre leſdites perſonnes eccleſiaſtiques</w:t>
      </w:r>
    </w:p>
    <w:p w14:paraId="181A10CF" w14:textId="77777777" w:rsidR="0017461F" w:rsidRDefault="0017461F" w:rsidP="0017461F">
      <w:r>
        <w:t>C'eſt à dire conſtituëes en ordre facré.</w:t>
      </w:r>
    </w:p>
    <w:p w14:paraId="3B0392B7" w14:textId="77777777" w:rsidR="0017461F" w:rsidRDefault="0017461F" w:rsidP="0017461F">
      <w:r>
        <w:t>Charles viij.</w:t>
      </w:r>
    </w:p>
    <w:p w14:paraId="13205531" w14:textId="77777777" w:rsidR="0017461F" w:rsidRDefault="0017461F" w:rsidP="0017461F">
      <w:r>
        <w:t>6</w:t>
      </w:r>
    </w:p>
    <w:p w14:paraId="5A71030E" w14:textId="77777777" w:rsidR="0017461F" w:rsidRDefault="0017461F" w:rsidP="0017461F">
      <w:r>
        <w:t>Ource qu'es prouiſions donees és matières d'alimens,douaires, &amp; me-</w:t>
      </w:r>
    </w:p>
    <w:p w14:paraId="3C8F0A26" w14:textId="77777777" w:rsidR="0017461F" w:rsidRDefault="0017461F" w:rsidP="0017461F">
      <w:r>
        <w:t>b</w:t>
      </w:r>
    </w:p>
    <w:p w14:paraId="56853A61" w14:textId="77777777" w:rsidR="0017461F" w:rsidRDefault="0017461F" w:rsidP="0017461F">
      <w:r>
        <w:t>a</w:t>
      </w:r>
    </w:p>
    <w:p w14:paraId="501D8EA1" w14:textId="77777777" w:rsidR="0017461F" w:rsidRDefault="0017461F" w:rsidP="0017461F">
      <w:r>
        <w:t>P</w:t>
      </w:r>
    </w:p>
    <w:p w14:paraId="18F585D7" w14:textId="77777777" w:rsidR="0017461F" w:rsidRDefault="0017461F" w:rsidP="0017461F">
      <w:r>
        <w:t>dicamens,au moyen des appellations qui ſont interiettees, ſouuenteſ-</w:t>
      </w:r>
    </w:p>
    <w:p w14:paraId="1E1C4A4C" w14:textId="77777777" w:rsidR="0017461F" w:rsidRDefault="0017461F" w:rsidP="0017461F">
      <w:r>
        <w:t>fois aduient que, le procez principal eſt auſſi toſt pres à iuger que les pro-</w:t>
      </w:r>
    </w:p>
    <w:p w14:paraId="3E5AFA22" w14:textId="77777777" w:rsidR="0017461F" w:rsidRDefault="0017461F" w:rsidP="0017461F">
      <w:r>
        <w:t>uiſions: dôt aduiennẽt pluſieurs inconuenies, pource qu'aucunesfois ceux</w:t>
      </w:r>
    </w:p>
    <w:p w14:paraId="433AD0DB" w14:textId="77777777" w:rsidR="0017461F" w:rsidRDefault="0017461F" w:rsidP="0017461F">
      <w:r>
        <w:t>û qui ſont faites les prouiſions,en defaute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alimêtez &amp; penſez cheent</w:t>
      </w:r>
    </w:p>
    <w:p w14:paraId="426B279E" w14:textId="77777777" w:rsidR="0017461F" w:rsidRDefault="0017461F" w:rsidP="0017461F">
      <w:r>
        <w:t>en grande &amp; griefue maladie: Auons ordonc qu'eſdites matieres d'alimés,</w:t>
      </w:r>
    </w:p>
    <w:p w14:paraId="23DBABDF" w14:textId="77777777" w:rsidR="0017461F" w:rsidRDefault="0017461F" w:rsidP="0017461F">
      <w:r>
        <w:t>douaires, &amp; medicamens, les prouiſions donnees par ſentences de Iuges</w:t>
      </w:r>
    </w:p>
    <w:p w14:paraId="3D5D4AD3" w14:textId="77777777" w:rsidR="0017461F" w:rsidRDefault="0017461F" w:rsidP="0017461F">
      <w:r>
        <w:t>Royaux, ſeront 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ât quelsconques oppoſitions, ou appel-</w:t>
      </w:r>
    </w:p>
    <w:p w14:paraId="3F0C5F10" w14:textId="77777777" w:rsidR="0017461F" w:rsidRDefault="0017461F" w:rsidP="0017461F">
      <w:r>
        <w:t>lations,&amp; ſans preiudice d'icelles.</w:t>
      </w:r>
    </w:p>
    <w:p w14:paraId="58A7BD8E" w14:textId="77777777" w:rsidR="0017461F" w:rsidRDefault="0017461F" w:rsidP="0017461F"/>
    <w:p w14:paraId="361FDB23" w14:textId="77777777" w:rsidR="0017461F" w:rsidRDefault="0017461F" w:rsidP="0017461F"/>
    <w:p w14:paraId="7F268C6D" w14:textId="77777777" w:rsidR="0017461F" w:rsidRDefault="0017461F" w:rsidP="0017461F">
      <w:r>
        <w:t>Inhibition</w:t>
      </w:r>
    </w:p>
    <w:p w14:paraId="04E63314" w14:textId="77777777" w:rsidR="0017461F" w:rsidRDefault="0017461F" w:rsidP="0017461F">
      <w:r>
        <w:t>d'attenter</w:t>
      </w:r>
    </w:p>
    <w:p w14:paraId="0E4234F3" w14:textId="77777777" w:rsidR="0017461F" w:rsidRDefault="0017461F" w:rsidP="0017461F">
      <w:r>
        <w:t>en termes</w:t>
      </w:r>
    </w:p>
    <w:p w14:paraId="1CF607F9" w14:textId="77777777" w:rsidR="0017461F" w:rsidRDefault="0017461F" w:rsidP="0017461F">
      <w:r>
        <w:t>generaux</w:t>
      </w:r>
    </w:p>
    <w:p w14:paraId="259CB00E" w14:textId="77777777" w:rsidR="0017461F" w:rsidRDefault="0017461F" w:rsidP="0017461F">
      <w:r>
        <w:t>defenduë.</w:t>
      </w:r>
    </w:p>
    <w:p w14:paraId="071ABF56" w14:textId="77777777" w:rsidR="0017461F" w:rsidRDefault="0017461F" w:rsidP="0017461F"/>
    <w:p w14:paraId="282B0D33" w14:textId="77777777" w:rsidR="0017461F" w:rsidRDefault="0017461F" w:rsidP="0017461F"/>
    <w:p w14:paraId="16A637E5" w14:textId="77777777" w:rsidR="0017461F" w:rsidRDefault="0017461F" w:rsidP="0017461F">
      <w:r>
        <w:lastRenderedPageBreak/>
        <w:t>Apres l'ap-</w:t>
      </w:r>
    </w:p>
    <w:p w14:paraId="01BB01EB" w14:textId="77777777" w:rsidR="0017461F" w:rsidRDefault="0017461F" w:rsidP="0017461F">
      <w:r>
        <w:t>pel le Iuge</w:t>
      </w:r>
    </w:p>
    <w:p w14:paraId="7E4550E9" w14:textId="77777777" w:rsidR="0017461F" w:rsidRDefault="0017461F" w:rsidP="0017461F">
      <w:r>
        <w:t>peut repa-</w:t>
      </w:r>
    </w:p>
    <w:p w14:paraId="443DF1DC" w14:textId="77777777" w:rsidR="0017461F" w:rsidRDefault="0017461F" w:rsidP="0017461F">
      <w:r>
        <w:t>rer le grief.</w:t>
      </w:r>
    </w:p>
    <w:p w14:paraId="17744F07" w14:textId="77777777" w:rsidR="0017461F" w:rsidRDefault="0017461F" w:rsidP="0017461F"/>
    <w:p w14:paraId="64088BAB" w14:textId="77777777" w:rsidR="0017461F" w:rsidRDefault="0017461F" w:rsidP="0017461F"/>
    <w:p w14:paraId="36E30DF1" w14:textId="77777777" w:rsidR="0017461F" w:rsidRDefault="0017461F" w:rsidP="0017461F">
      <w:r>
        <w:t>l. non quic-</w:t>
      </w:r>
    </w:p>
    <w:p w14:paraId="3F9AA2D4" w14:textId="77777777" w:rsidR="0017461F" w:rsidRDefault="0017461F" w:rsidP="0017461F">
      <w:r>
        <w:t>quid. ff.de iu-</w:t>
      </w:r>
    </w:p>
    <w:p w14:paraId="2A657569" w14:textId="77777777" w:rsidR="0017461F" w:rsidRDefault="0017461F" w:rsidP="0017461F">
      <w:r>
        <w:t>dic.</w:t>
      </w:r>
    </w:p>
    <w:p w14:paraId="1156012F" w14:textId="77777777" w:rsidR="0017461F" w:rsidRDefault="0017461F" w:rsidP="0017461F"/>
    <w:p w14:paraId="2B7818DB" w14:textId="77777777" w:rsidR="0017461F" w:rsidRDefault="0017461F" w:rsidP="0017461F"/>
    <w:p w14:paraId="395E468D" w14:textId="77777777" w:rsidR="0017461F" w:rsidRDefault="0017461F" w:rsidP="0017461F">
      <w:r>
        <w:t>Artic.v.</w:t>
      </w:r>
    </w:p>
    <w:p w14:paraId="70C56384" w14:textId="77777777" w:rsidR="0017461F" w:rsidRDefault="0017461F" w:rsidP="0017461F">
      <w:r>
        <w:t>Appellatiō</w:t>
      </w:r>
    </w:p>
    <w:p w14:paraId="5F87A60E" w14:textId="77777777" w:rsidR="0017461F" w:rsidRDefault="0017461F" w:rsidP="0017461F">
      <w:r>
        <w:t>comme d'a-</w:t>
      </w:r>
    </w:p>
    <w:p w14:paraId="71FA3E86" w14:textId="77777777" w:rsidR="0017461F" w:rsidRDefault="0017461F" w:rsidP="0017461F">
      <w:r>
        <w:t>bus n'ôt ef-</w:t>
      </w:r>
    </w:p>
    <w:p w14:paraId="283D99E9" w14:textId="77777777" w:rsidR="0017461F" w:rsidRDefault="0017461F" w:rsidP="0017461F">
      <w:r>
        <w:t>fect ſuſpen-</w:t>
      </w:r>
    </w:p>
    <w:p w14:paraId="5E46439A" w14:textId="77777777" w:rsidR="0017461F" w:rsidRDefault="0017461F" w:rsidP="0017461F">
      <w:r>
        <w:t>ſif en matie</w:t>
      </w:r>
    </w:p>
    <w:p w14:paraId="489C617B" w14:textId="77777777" w:rsidR="0017461F" w:rsidRDefault="0017461F" w:rsidP="0017461F">
      <w:r>
        <w:t>res perſon-</w:t>
      </w:r>
    </w:p>
    <w:p w14:paraId="32549329" w14:textId="77777777" w:rsidR="0017461F" w:rsidRDefault="0017461F" w:rsidP="0017461F">
      <w:r>
        <w:t>nelles con</w:t>
      </w:r>
    </w:p>
    <w:p w14:paraId="719E5FD0" w14:textId="77777777" w:rsidR="0017461F" w:rsidRDefault="0017461F" w:rsidP="0017461F">
      <w:r>
        <w:t>tre gés d'E-</w:t>
      </w:r>
    </w:p>
    <w:p w14:paraId="63CE992F" w14:textId="77777777" w:rsidR="0017461F" w:rsidRDefault="0017461F" w:rsidP="0017461F">
      <w:r>
        <w:t>gliſe.</w:t>
      </w:r>
    </w:p>
    <w:p w14:paraId="07D78C33" w14:textId="77777777" w:rsidR="0017461F" w:rsidRDefault="0017461F" w:rsidP="0017461F">
      <w:r>
        <w:t>Sentences</w:t>
      </w:r>
    </w:p>
    <w:p w14:paraId="732A381F" w14:textId="77777777" w:rsidR="0017461F" w:rsidRDefault="0017461F" w:rsidP="0017461F">
      <w:r>
        <w:t>prouiſoires</w:t>
      </w:r>
    </w:p>
    <w:p w14:paraId="35B7F4EC" w14:textId="77777777" w:rsidR="0017461F" w:rsidRDefault="0017461F" w:rsidP="0017461F"/>
    <w:p w14:paraId="6D3BDEB8" w14:textId="77777777" w:rsidR="0017461F" w:rsidRDefault="0017461F" w:rsidP="0017461F"/>
    <w:p w14:paraId="2CDC22A5" w14:textId="77777777" w:rsidR="0017461F" w:rsidRDefault="0017461F" w:rsidP="0017461F">
      <w:r>
        <w:t>xcj.</w:t>
      </w:r>
    </w:p>
    <w:p w14:paraId="1429D9B4" w14:textId="77777777" w:rsidR="0017461F" w:rsidRDefault="0017461F" w:rsidP="0017461F"/>
    <w:p w14:paraId="249185FD" w14:textId="77777777" w:rsidR="0017461F" w:rsidRDefault="0017461F" w:rsidP="0017461F"/>
    <w:p w14:paraId="7DCE0C34" w14:textId="77777777" w:rsidR="0017461F" w:rsidRDefault="0017461F" w:rsidP="0017461F">
      <w:r>
        <w:t>Sentences</w:t>
      </w:r>
    </w:p>
    <w:p w14:paraId="64B72A2A" w14:textId="77777777" w:rsidR="0017461F" w:rsidRDefault="0017461F" w:rsidP="0017461F">
      <w:r>
        <w:t>&amp; matieres</w:t>
      </w:r>
    </w:p>
    <w:p w14:paraId="61D97016" w14:textId="77777777" w:rsidR="0017461F" w:rsidRDefault="0017461F" w:rsidP="0017461F">
      <w:r>
        <w:t>prouiſoires</w:t>
      </w:r>
    </w:p>
    <w:p w14:paraId="6DADEC3B" w14:textId="77777777" w:rsidR="0017461F" w:rsidRDefault="0017461F" w:rsidP="0017461F"/>
    <w:p w14:paraId="444C9762" w14:textId="77777777" w:rsidR="0017461F" w:rsidRDefault="0017461F" w:rsidP="0017461F"/>
    <w:p w14:paraId="49585F7F" w14:textId="77777777" w:rsidR="0017461F" w:rsidRDefault="0017461F" w:rsidP="0017461F">
      <w:r>
        <w:t>Liu. xv. tit.4</w:t>
      </w:r>
    </w:p>
    <w:p w14:paraId="5E545D42" w14:textId="77777777" w:rsidR="0017461F" w:rsidRDefault="0017461F" w:rsidP="0017461F"/>
    <w:p w14:paraId="658A89D0" w14:textId="77777777" w:rsidR="0017461F" w:rsidRDefault="0017461F" w:rsidP="0017461F"/>
    <w:p w14:paraId="0ED5CC6E" w14:textId="77777777" w:rsidR="0017461F" w:rsidRDefault="0017461F" w:rsidP="0017461F">
      <w:r>
        <w:t>Donation</w:t>
      </w:r>
    </w:p>
    <w:p w14:paraId="3B103F99" w14:textId="77777777" w:rsidR="0017461F" w:rsidRDefault="0017461F" w:rsidP="0017461F">
      <w:r>
        <w:t>de tutelle.</w:t>
      </w:r>
    </w:p>
    <w:p w14:paraId="7964ADCA" w14:textId="77777777" w:rsidR="0017461F" w:rsidRDefault="0017461F" w:rsidP="0017461F"/>
    <w:p w14:paraId="266C1D17" w14:textId="77777777" w:rsidR="0017461F" w:rsidRDefault="0017461F" w:rsidP="0017461F"/>
    <w:p w14:paraId="1CA4B4D4" w14:textId="77777777" w:rsidR="0017461F" w:rsidRDefault="0017461F" w:rsidP="0017461F">
      <w:r>
        <w:t>Confection</w:t>
      </w:r>
    </w:p>
    <w:p w14:paraId="75B9E8B4" w14:textId="77777777" w:rsidR="0017461F" w:rsidRDefault="0017461F" w:rsidP="0017461F">
      <w:r>
        <w:t>d'inuétaire.</w:t>
      </w:r>
    </w:p>
    <w:p w14:paraId="78212A5D" w14:textId="77777777" w:rsidR="0017461F" w:rsidRDefault="0017461F" w:rsidP="0017461F"/>
    <w:p w14:paraId="2B631E0F" w14:textId="77777777" w:rsidR="0017461F" w:rsidRDefault="0017461F" w:rsidP="0017461F"/>
    <w:p w14:paraId="1484EB10" w14:textId="77777777" w:rsidR="0017461F" w:rsidRDefault="0017461F" w:rsidP="0017461F">
      <w:r>
        <w:t>Rebuff. in</w:t>
      </w:r>
    </w:p>
    <w:p w14:paraId="4A3A6E79" w14:textId="77777777" w:rsidR="0017461F" w:rsidRDefault="0017461F" w:rsidP="0017461F">
      <w:r>
        <w:t>tract. de ſent.</w:t>
      </w:r>
    </w:p>
    <w:p w14:paraId="3EACF17F" w14:textId="77777777" w:rsidR="0017461F" w:rsidRDefault="0017461F" w:rsidP="0017461F">
      <w:r>
        <w:t>prouiſio. glo</w:t>
      </w:r>
    </w:p>
    <w:p w14:paraId="0BB9714D" w14:textId="77777777" w:rsidR="0017461F" w:rsidRDefault="0017461F" w:rsidP="0017461F">
      <w:r>
        <w:lastRenderedPageBreak/>
        <w:t>iy.</w:t>
      </w:r>
    </w:p>
    <w:p w14:paraId="643C5A7B" w14:textId="77777777" w:rsidR="0017461F" w:rsidRDefault="0017461F" w:rsidP="0017461F">
      <w:r>
        <w:t>Salaire d'ou</w:t>
      </w:r>
    </w:p>
    <w:p w14:paraId="7A6813C5" w14:textId="77777777" w:rsidR="0017461F" w:rsidRDefault="0017461F" w:rsidP="0017461F">
      <w:r>
        <w:t>uriers.</w:t>
      </w:r>
    </w:p>
    <w:p w14:paraId="05CB6CC6" w14:textId="77777777" w:rsidR="0017461F" w:rsidRDefault="0017461F" w:rsidP="0017461F"/>
    <w:p w14:paraId="68189350" w14:textId="77777777" w:rsidR="0017461F" w:rsidRDefault="0017461F" w:rsidP="0017461F"/>
    <w:p w14:paraId="11D8446C" w14:textId="77777777" w:rsidR="0017461F" w:rsidRDefault="0017461F" w:rsidP="0017461F">
      <w:r>
        <w:t>416</w:t>
      </w:r>
    </w:p>
    <w:p w14:paraId="30C5AD57" w14:textId="77777777" w:rsidR="0017461F" w:rsidRDefault="0017461F" w:rsidP="0017461F">
      <w:r>
        <w:t>Des ſentences &amp; execu d'icell. Liure &amp;.</w:t>
      </w:r>
    </w:p>
    <w:p w14:paraId="2A97AEBC" w14:textId="77777777" w:rsidR="0017461F" w:rsidRDefault="0017461F" w:rsidP="0017461F"/>
    <w:p w14:paraId="18172AC1" w14:textId="77777777" w:rsidR="0017461F" w:rsidRDefault="0017461F" w:rsidP="0017461F"/>
    <w:p w14:paraId="4BCFFA64" w14:textId="77777777" w:rsidR="0017461F" w:rsidRDefault="0017461F" w:rsidP="0017461F">
      <w:r>
        <w:t>Ledit François audit an 1530.</w:t>
      </w:r>
    </w:p>
    <w:p w14:paraId="04C5A4B9" w14:textId="77777777" w:rsidR="0017461F" w:rsidRDefault="0017461F" w:rsidP="0017461F">
      <w:r>
        <w:t>7</w:t>
      </w:r>
    </w:p>
    <w:p w14:paraId="2D4D113E" w14:textId="77777777" w:rsidR="0017461F" w:rsidRDefault="0017461F" w:rsidP="0017461F">
      <w:r>
        <w:t>Ve les ſentences de prouiſion d'alimens, &amp; medicamens donnces par</w:t>
      </w:r>
    </w:p>
    <w:p w14:paraId="009B4EAB" w14:textId="77777777" w:rsidR="0017461F" w:rsidRDefault="0017461F" w:rsidP="0017461F">
      <w:r>
        <w:t>Q</w:t>
      </w:r>
    </w:p>
    <w:p w14:paraId="6125B31C" w14:textId="77777777" w:rsidR="0017461F" w:rsidRDefault="0017461F" w:rsidP="0017461F">
      <w:r>
        <w:t>les Iuges ſubalternes, iuſques à la ſomme de vingt liures Pariſis,ſerot-</w:t>
      </w:r>
    </w:p>
    <w:p w14:paraId="7E5533D4" w14:textId="77777777" w:rsidR="0017461F" w:rsidRDefault="0017461F" w:rsidP="0017461F">
      <w:r>
        <w:t>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&amp; ſans preiudice d'iceluy, en baillanteau-</w:t>
      </w:r>
    </w:p>
    <w:p w14:paraId="25B23E95" w14:textId="77777777" w:rsidR="0017461F" w:rsidRDefault="0017461F" w:rsidP="0017461F">
      <w:r>
        <w:t>tion, comme des Iuges Royaux.</w:t>
      </w:r>
    </w:p>
    <w:p w14:paraId="4217A9A1" w14:textId="77777777" w:rsidR="0017461F" w:rsidRDefault="0017461F" w:rsidP="0017461F">
      <w:r>
        <w:t>Loys xij. 1498.</w:t>
      </w:r>
    </w:p>
    <w:p w14:paraId="20D3549D" w14:textId="77777777" w:rsidR="0017461F" w:rsidRDefault="0017461F" w:rsidP="0017461F">
      <w:r>
        <w:t>E</w:t>
      </w:r>
    </w:p>
    <w:p w14:paraId="6661DDAE" w14:textId="77777777" w:rsidR="0017461F" w:rsidRDefault="0017461F" w:rsidP="0017461F">
      <w:r>
        <w:t>nees par les Iuges Royaux, en matiere de dot, ou reception d'iceluy, de</w:t>
      </w:r>
    </w:p>
    <w:p w14:paraId="53824376" w14:textId="77777777" w:rsidR="0017461F" w:rsidRDefault="0017461F" w:rsidP="0017461F">
      <w:r>
        <w:t>8</w:t>
      </w:r>
    </w:p>
    <w:p w14:paraId="4762EB3F" w14:textId="77777777" w:rsidR="0017461F" w:rsidRDefault="0017461F" w:rsidP="0017461F">
      <w:r>
        <w:t>T outre auons ordonné &amp; ordonnons que les ſentences qui ſerôtdon-</w:t>
      </w:r>
    </w:p>
    <w:p w14:paraId="38E7A083" w14:textId="77777777" w:rsidR="0017461F" w:rsidRDefault="0017461F" w:rsidP="0017461F">
      <w:r>
        <w:t>c</w:t>
      </w:r>
    </w:p>
    <w:p w14:paraId="29058627" w14:textId="77777777" w:rsidR="0017461F" w:rsidRDefault="0017461F" w:rsidP="0017461F">
      <w:r>
        <w:t>d</w:t>
      </w:r>
    </w:p>
    <w:p w14:paraId="53F8415C" w14:textId="77777777" w:rsidR="0017461F" w:rsidRDefault="0017461F" w:rsidP="0017461F">
      <w:r>
        <w:t>e</w:t>
      </w:r>
    </w:p>
    <w:p w14:paraId="75F0534A" w14:textId="77777777" w:rsidR="0017461F" w:rsidRDefault="0017461F" w:rsidP="0017461F">
      <w:r>
        <w:t>f</w:t>
      </w:r>
    </w:p>
    <w:p w14:paraId="1FB83B2A" w14:textId="77777777" w:rsidR="0017461F" w:rsidRDefault="0017461F" w:rsidP="0017461F">
      <w:r>
        <w:t>g</w:t>
      </w:r>
    </w:p>
    <w:p w14:paraId="79C288B4" w14:textId="77777777" w:rsidR="0017461F" w:rsidRDefault="0017461F" w:rsidP="0017461F">
      <w:r>
        <w:t>dation de tutelle, de confection d'inuentaire, d'interdiction de biens aux</w:t>
      </w:r>
    </w:p>
    <w:p w14:paraId="3703686A" w14:textId="77777777" w:rsidR="0017461F" w:rsidRDefault="0017461F" w:rsidP="0017461F">
      <w:r>
        <w:t>prodigues,ou inſenſez,refection de ponts &amp; paſſages, &amp; auſſi quand il ſera</w:t>
      </w:r>
    </w:p>
    <w:p w14:paraId="18C96A46" w14:textId="77777777" w:rsidR="0017461F" w:rsidRDefault="0017461F" w:rsidP="0017461F">
      <w:r>
        <w:t>queſtion de ſalaires ou loyers de ſeruiteurs de trois annees &amp; au deſſous,</w:t>
      </w:r>
    </w:p>
    <w:p w14:paraId="01FEC903" w14:textId="77777777" w:rsidR="0017461F" w:rsidRDefault="0017461F" w:rsidP="0017461F">
      <w:r>
        <w:t>que les ſentences prouiſoires de nos Iuges ſerot executees nonobſtâtop-</w:t>
      </w:r>
    </w:p>
    <w:p w14:paraId="267239CE" w14:textId="77777777" w:rsidR="0017461F" w:rsidRDefault="0017461F" w:rsidP="0017461F">
      <w:r>
        <w:t>poſitios ou appellations quelsconques,&amp; ſans preiudice d'icelles. Enbail-</w:t>
      </w:r>
    </w:p>
    <w:p w14:paraId="072052C8" w14:textId="77777777" w:rsidR="0017461F" w:rsidRDefault="0017461F" w:rsidP="0017461F">
      <w:r>
        <w:t>lant toutes fois par leſdits ſeruiteurs telle caution tqu'ils pourront bailler,</w:t>
      </w:r>
    </w:p>
    <w:p w14:paraId="7E147CF2" w14:textId="77777777" w:rsidR="0017461F" w:rsidRDefault="0017461F" w:rsidP="0017461F">
      <w:r>
        <w:t>de rendre leſdits falaires ou loyers:s il eſtoit dit en fin de cauſe.</w:t>
      </w:r>
    </w:p>
    <w:p w14:paraId="730A5C41" w14:textId="77777777" w:rsidR="0017461F" w:rsidRDefault="0017461F" w:rsidP="0017461F"/>
    <w:p w14:paraId="6F820BB1" w14:textId="77777777" w:rsidR="0017461F" w:rsidRDefault="0017461F" w:rsidP="0017461F"/>
    <w:p w14:paraId="6B077CA9" w14:textId="77777777" w:rsidR="0017461F" w:rsidRDefault="0017461F" w:rsidP="0017461F">
      <w:r>
        <w:t>a</w:t>
      </w:r>
    </w:p>
    <w:p w14:paraId="194646E0" w14:textId="77777777" w:rsidR="0017461F" w:rsidRDefault="0017461F" w:rsidP="0017461F">
      <w:r>
        <w:t>D'alimens. Imbert eſt d'opinion que ces ordonnâces s’entendent des aliments fu-</w:t>
      </w:r>
    </w:p>
    <w:p w14:paraId="3819AD02" w14:textId="77777777" w:rsidR="0017461F" w:rsidRDefault="0017461F" w:rsidP="0017461F">
      <w:r>
        <w:t>turs, &amp; non des paſſez, ſinon qu'il fuſt queſtion d'alimens adiugez à une perſonne</w:t>
      </w:r>
    </w:p>
    <w:p w14:paraId="4C0EF0F4" w14:textId="77777777" w:rsidR="0017461F" w:rsidRDefault="0017461F" w:rsidP="0017461F">
      <w:r>
        <w:t>bleſſee : uſant d'argument de la loy, De alimentis, C. de tranſact. Mais ie n'y voy raiſon</w:t>
      </w:r>
    </w:p>
    <w:p w14:paraId="743EA890" w14:textId="77777777" w:rsidR="0017461F" w:rsidRDefault="0017461F" w:rsidP="0017461F">
      <w:r>
        <w:t>de diuerſité: &amp; me ſemble,puis que l’ordonnance ne diſtingue, que nous ne deuons</w:t>
      </w:r>
    </w:p>
    <w:p w14:paraId="22D59A0B" w14:textId="77777777" w:rsidR="0017461F" w:rsidRDefault="0017461F" w:rsidP="0017461F">
      <w:r>
        <w:t>diſtinguer : veu que la prouiſion adiugee peut &amp; doit ſubuenir au payement des ali-</w:t>
      </w:r>
    </w:p>
    <w:p w14:paraId="77836A0A" w14:textId="77777777" w:rsidR="0017461F" w:rsidRDefault="0017461F" w:rsidP="0017461F">
      <w:r>
        <w:t>mens paſſez, qui peuuent auoir eſté empruntez ou achetez à créance. Et n'eſt la ſen-</w:t>
      </w:r>
    </w:p>
    <w:p w14:paraId="0787FDDE" w14:textId="77777777" w:rsidR="0017461F" w:rsidRDefault="0017461F" w:rsidP="0017461F">
      <w:r>
        <w:t>tence choſe pareille à vne tranſaction, qui ſe faict de la volonté de la partie,qui ſçait</w:t>
      </w:r>
    </w:p>
    <w:p w14:paraId="0722E76C" w14:textId="77777777" w:rsidR="0017461F" w:rsidRDefault="0017461F" w:rsidP="0017461F">
      <w:r>
        <w:t>bien ſi les alimens paſſez, dont elle appointe,ſont deuz ou non,qui eſt la raiſon dela-</w:t>
      </w:r>
    </w:p>
    <w:p w14:paraId="6114CF6F" w14:textId="77777777" w:rsidR="0017461F" w:rsidRDefault="0017461F" w:rsidP="0017461F">
      <w:r>
        <w:t>dite loy. Et notez quod appellatione alimentorum veniunt cibaria, veſtitus, &amp; habitatio : quiæ</w:t>
      </w:r>
    </w:p>
    <w:p w14:paraId="7666ADD0" w14:textId="77777777" w:rsidR="0017461F" w:rsidRDefault="0017461F" w:rsidP="0017461F">
      <w:r>
        <w:t>ſine his ali corpus non poteſt. l. legatis ff. de ali. &amp; cibar. lega.</w:t>
      </w:r>
    </w:p>
    <w:p w14:paraId="5C26F242" w14:textId="77777777" w:rsidR="0017461F" w:rsidRDefault="0017461F" w:rsidP="0017461F">
      <w:r>
        <w:t>b</w:t>
      </w:r>
    </w:p>
    <w:p w14:paraId="5D28A4D1" w14:textId="77777777" w:rsidR="0017461F" w:rsidRDefault="0017461F" w:rsidP="0017461F">
      <w:r>
        <w:lastRenderedPageBreak/>
        <w:t>Douaires. Le ſuſdit Imbert eſt auſſi d'aduis que ceſte ordonnance &amp; celle qui en-</w:t>
      </w:r>
    </w:p>
    <w:p w14:paraId="7B47D3C4" w14:textId="77777777" w:rsidR="0017461F" w:rsidRDefault="0017461F" w:rsidP="0017461F">
      <w:r>
        <w:t>ſuit parlant du dot, ſe doiuent entendre en actiōs perſonnelles:c'eſt à dire quand ce-</w:t>
      </w:r>
    </w:p>
    <w:p w14:paraId="0D941159" w14:textId="77777777" w:rsidR="0017461F" w:rsidRDefault="0017461F" w:rsidP="0017461F">
      <w:r>
        <w:t>luy qui eſt conuenu y eſt obligé, ou heritier de l’obligéemais qu'elles n'ont lieu côtre</w:t>
      </w:r>
    </w:p>
    <w:p w14:paraId="046A42A7" w14:textId="77777777" w:rsidR="0017461F" w:rsidRDefault="0017461F" w:rsidP="0017461F">
      <w:r>
        <w:t>un tiers poſſeſſeur ou tenāt des héritages , qu'on maintient eſtre ſujets au douaire</w:t>
      </w:r>
    </w:p>
    <w:p w14:paraId="7B8BA06F" w14:textId="77777777" w:rsidR="0017461F" w:rsidRDefault="0017461F" w:rsidP="0017461F">
      <w:r>
        <w:t>Et ſurce allégue arreſt du Parlement de Paris.Mais Papon allégue ſur ce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con-</w:t>
      </w:r>
    </w:p>
    <w:p w14:paraId="3696C320" w14:textId="77777777" w:rsidR="0017461F" w:rsidRDefault="0017461F" w:rsidP="0017461F">
      <w:r>
        <w:t>traires l'vn à l'autre : &amp; dit que ſi la vefue a attendu ſentence diffinitiue ſans deman-</w:t>
      </w:r>
    </w:p>
    <w:p w14:paraId="50C885C1" w14:textId="77777777" w:rsidR="0017461F" w:rsidRDefault="0017461F" w:rsidP="0017461F">
      <w:r>
        <w:t>der prouiſion, elle peut requerir que la ſentence ſoit executee nonobſtât l'appel qui</w:t>
      </w:r>
    </w:p>
    <w:p w14:paraId="37C022DE" w14:textId="77777777" w:rsidR="0017461F" w:rsidRDefault="0017461F" w:rsidP="0017461F">
      <w:r>
        <w:t>en eſt prins,&amp; en allégue arreſt de Paris du 3. de Mars. 1550</w:t>
      </w:r>
    </w:p>
    <w:p w14:paraId="61066BBF" w14:textId="77777777" w:rsidR="0017461F" w:rsidRDefault="0017461F" w:rsidP="0017461F"/>
    <w:p w14:paraId="4E607B11" w14:textId="77777777" w:rsidR="0017461F" w:rsidRDefault="0017461F" w:rsidP="0017461F"/>
    <w:p w14:paraId="665E1E9B" w14:textId="77777777" w:rsidR="0017461F" w:rsidRDefault="0017461F" w:rsidP="0017461F">
      <w:r>
        <w:t>ADDITIO.</w:t>
      </w:r>
    </w:p>
    <w:p w14:paraId="43C8FB92" w14:textId="77777777" w:rsidR="0017461F" w:rsidRDefault="0017461F" w:rsidP="0017461F">
      <w:r>
        <w:t>Ceſt arreſt allégué par Papon eſt muny de ſi notables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ances, comme de monfieur le Preſi-</w:t>
      </w:r>
    </w:p>
    <w:p w14:paraId="1067F306" w14:textId="77777777" w:rsidR="0017461F" w:rsidRDefault="0017461F" w:rsidP="0017461F">
      <w:r>
        <w:t>dent Minard,qui le prononça, que pour la vefue eſtoit monſieur du Moulin,pour le tiers poſſeſſeur</w:t>
      </w:r>
    </w:p>
    <w:p w14:paraId="7EE2DEA1" w14:textId="77777777" w:rsidR="0017461F" w:rsidRDefault="0017461F" w:rsidP="0017461F">
      <w:r>
        <w:t>eſtoit monſieur Bouchard l'aiſné, qu'il ſeroit contumace de l'inficier, &amp; grand honte de l'alléguer</w:t>
      </w:r>
    </w:p>
    <w:p w14:paraId="6083C231" w14:textId="77777777" w:rsidR="0017461F" w:rsidRDefault="0017461F" w:rsidP="0017461F">
      <w:r>
        <w:t>s’il n'auoit eſte ainſi donné</w:t>
      </w:r>
    </w:p>
    <w:p w14:paraId="39BDCDCF" w14:textId="77777777" w:rsidR="0017461F" w:rsidRDefault="0017461F" w:rsidP="0017461F"/>
    <w:p w14:paraId="418D4947" w14:textId="77777777" w:rsidR="0017461F" w:rsidRDefault="0017461F" w:rsidP="0017461F"/>
    <w:p w14:paraId="644102C8" w14:textId="77777777" w:rsidR="0017461F" w:rsidRDefault="0017461F" w:rsidP="0017461F">
      <w:r>
        <w:t>c</w:t>
      </w:r>
    </w:p>
    <w:p w14:paraId="2D149244" w14:textId="77777777" w:rsidR="0017461F" w:rsidRDefault="0017461F" w:rsidP="0017461F">
      <w:r>
        <w:t>Dation de tutelle. Entendez ceſte ordonnance en ſon cas de dation de tutelle,ceſtâ</w:t>
      </w:r>
    </w:p>
    <w:p w14:paraId="093C0BDB" w14:textId="77777777" w:rsidR="0017461F" w:rsidRDefault="0017461F" w:rsidP="0017461F">
      <w:r>
        <w:t>dire, que le tuteur donné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par le luge Royal ſera contraint d'admini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rer,</w:t>
      </w:r>
    </w:p>
    <w:p w14:paraId="5F9F792B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 s’en porte pour appelant : &amp; ſera vallable tout ce qui ſera par luy</w:t>
      </w:r>
    </w:p>
    <w:p w14:paraId="03F851B3" w14:textId="77777777" w:rsidR="0017461F" w:rsidRDefault="0017461F" w:rsidP="0017461F">
      <w:r>
        <w:t>fait,iuſques à ce qu'il y ait un autre tuteur, afin que la ſentence de Iuſtice ne ſoit il-</w:t>
      </w:r>
    </w:p>
    <w:p w14:paraId="6862E2CB" w14:textId="77777777" w:rsidR="0017461F" w:rsidRDefault="0017461F" w:rsidP="0017461F">
      <w:r>
        <w:t>luſoire.Mais s’il eſtoit queſtion d'autres faits concernâs la tutelle, comme de reddi-</w:t>
      </w:r>
    </w:p>
    <w:p w14:paraId="34A36A60" w14:textId="77777777" w:rsidR="0017461F" w:rsidRDefault="0017461F" w:rsidP="0017461F">
      <w:r>
        <w:t>tion de comptes, ou payement du reliqua, la ſentence ne ſeroit pas executoire non-</w:t>
      </w:r>
    </w:p>
    <w:p w14:paraId="7C34BC8A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l'appel.</w:t>
      </w:r>
    </w:p>
    <w:p w14:paraId="0E31E7E8" w14:textId="77777777" w:rsidR="0017461F" w:rsidRDefault="0017461F" w:rsidP="0017461F">
      <w:r>
        <w:t>d</w:t>
      </w:r>
    </w:p>
    <w:p w14:paraId="2B9A66CE" w14:textId="77777777" w:rsidR="0017461F" w:rsidRDefault="0017461F" w:rsidP="0017461F">
      <w:r>
        <w:t>Confection d'inuentaire.Soit de biens de ſous-aages qu'un tuteur eſt ſuiet faire,ou de</w:t>
      </w:r>
    </w:p>
    <w:p w14:paraId="5D66B72A" w14:textId="77777777" w:rsidR="0017461F" w:rsidRDefault="0017461F" w:rsidP="0017461F">
      <w:r>
        <w:t>inuentaire qu'vn heritier doit faire des biens de la ſucceſſion, pour n'eſtre ſuiet aux</w:t>
      </w:r>
    </w:p>
    <w:p w14:paraId="488DA74A" w14:textId="77777777" w:rsidR="0017461F" w:rsidRDefault="0017461F" w:rsidP="0017461F">
      <w:r>
        <w:t>dettes,que iuſques à la concurrence d'iceux-ou d'inuentaire que les adminiſtrateurs</w:t>
      </w:r>
    </w:p>
    <w:p w14:paraId="7D57A456" w14:textId="77777777" w:rsidR="0017461F" w:rsidRDefault="0017461F" w:rsidP="0017461F">
      <w:r>
        <w:t>des hoſpitaux &amp; leproſaires,ſont ſuiets faire des biens appartenans auſdits lieux- ou</w:t>
      </w:r>
    </w:p>
    <w:p w14:paraId="26486B02" w14:textId="77777777" w:rsidR="0017461F" w:rsidRDefault="0017461F" w:rsidP="0017461F">
      <w:r>
        <w:t>d'inuentaire de biens meubles dont on iouit par vſufruict, ou qui pourroient eſtre</w:t>
      </w:r>
    </w:p>
    <w:p w14:paraId="433DF7A1" w14:textId="77777777" w:rsidR="0017461F" w:rsidRDefault="0017461F" w:rsidP="0017461F">
      <w:r>
        <w:t>baillez en garde pour en reſpondre Rebufſ.</w:t>
      </w:r>
    </w:p>
    <w:p w14:paraId="3B51B567" w14:textId="77777777" w:rsidR="0017461F" w:rsidRDefault="0017461F" w:rsidP="0017461F">
      <w:r>
        <w:t>e</w:t>
      </w:r>
    </w:p>
    <w:p w14:paraId="48A9090F" w14:textId="77777777" w:rsidR="0017461F" w:rsidRDefault="0017461F" w:rsidP="0017461F">
      <w:r>
        <w:t>Loyers de ſeruiteurs. Rebuf. eſtéd ceſte ordon. à tous ouuriers,côme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comprins</w:t>
      </w:r>
    </w:p>
    <w:p w14:paraId="17CD59B8" w14:textId="77777777" w:rsidR="0017461F" w:rsidRDefault="0017461F" w:rsidP="0017461F">
      <w:r>
        <w:t>ſous ce mot general de ſeruiteurs :ioint que le droict diuin les recûmande ſinguliere-</w:t>
      </w:r>
    </w:p>
    <w:p w14:paraId="3BF7B672" w14:textId="77777777" w:rsidR="0017461F" w:rsidRDefault="0017461F" w:rsidP="0017461F">
      <w:r>
        <w:t>ment,</w:t>
      </w:r>
    </w:p>
    <w:p w14:paraId="291EFBA6" w14:textId="77777777" w:rsidR="0017461F" w:rsidRDefault="0017461F" w:rsidP="0017461F"/>
    <w:p w14:paraId="24A8C6AE" w14:textId="77777777" w:rsidR="0017461F" w:rsidRDefault="0017461F" w:rsidP="0017461F"/>
    <w:p w14:paraId="79DABD9A" w14:textId="77777777" w:rsidR="0017461F" w:rsidRDefault="0017461F" w:rsidP="0017461F">
      <w:r>
        <w:t>Des ſentences &amp; execu d'icell Liure X.</w:t>
      </w:r>
    </w:p>
    <w:p w14:paraId="57A8A638" w14:textId="77777777" w:rsidR="0017461F" w:rsidRDefault="0017461F" w:rsidP="0017461F">
      <w:r>
        <w:t>417</w:t>
      </w:r>
    </w:p>
    <w:p w14:paraId="7BFD941F" w14:textId="77777777" w:rsidR="0017461F" w:rsidRDefault="0017461F" w:rsidP="0017461F"/>
    <w:p w14:paraId="4A286B0A" w14:textId="77777777" w:rsidR="0017461F" w:rsidRDefault="0017461F" w:rsidP="0017461F"/>
    <w:p w14:paraId="0B9F2931" w14:textId="77777777" w:rsidR="0017461F" w:rsidRDefault="0017461F" w:rsidP="0017461F">
      <w:r>
        <w:lastRenderedPageBreak/>
        <w:t>ment. Car il eſt eſcrit Leuit. 10. Non morabitur opus mercenarij apud te vſque ad mane. Et</w:t>
      </w:r>
    </w:p>
    <w:p w14:paraId="73FBE602" w14:textId="77777777" w:rsidR="0017461F" w:rsidRDefault="0017461F" w:rsidP="0017461F">
      <w:r>
        <w:t>Deutero. 2 4. Non negabis mercedem indigentis: ſed eadem die reddes ei pecuniam laboris ſui ante ſolis</w:t>
      </w:r>
    </w:p>
    <w:p w14:paraId="21B3D72F" w14:textId="77777777" w:rsidR="0017461F" w:rsidRDefault="0017461F" w:rsidP="0017461F">
      <w:r>
        <w:t>occaſum: quia pauper eſt, &amp; ex eo ſuſtentatanimam ſuam. Toutesfois il eſt certain que par le</w:t>
      </w:r>
    </w:p>
    <w:p w14:paraId="0B52F4AD" w14:textId="77777777" w:rsidR="0017461F" w:rsidRDefault="0017461F" w:rsidP="0017461F">
      <w:r>
        <w:t>comun vſage de parler, nous n'appelons point les ouuriers ſeruiteurs, mais feulemẽt</w:t>
      </w:r>
    </w:p>
    <w:p w14:paraId="08815915" w14:textId="77777777" w:rsidR="0017461F" w:rsidRDefault="0017461F" w:rsidP="0017461F">
      <w:r>
        <w:t>les ſeruiteurs domeſtiques. Et eſt cler &amp; euident que ceſte ordon. parle expreſſémẽt</w:t>
      </w:r>
    </w:p>
    <w:p w14:paraId="65433200" w14:textId="77777777" w:rsidR="0017461F" w:rsidRDefault="0017461F" w:rsidP="0017461F">
      <w:r>
        <w:t>de ceux-la, &amp; nâ des autres ouuriers : en tat qu'elle ordone de leurs ſalaires ou loyers</w:t>
      </w:r>
    </w:p>
    <w:p w14:paraId="5DE20CC1" w14:textId="77777777" w:rsidR="0017461F" w:rsidRDefault="0017461F" w:rsidP="0017461F">
      <w:r>
        <w:t>de trois annees &amp; au deſſous,&amp; que les autres ouuriers ne befongnét point à l'annce.</w:t>
      </w:r>
    </w:p>
    <w:p w14:paraId="44103163" w14:textId="77777777" w:rsidR="0017461F" w:rsidRDefault="0017461F" w:rsidP="0017461F">
      <w:r>
        <w:t>f.</w:t>
      </w:r>
    </w:p>
    <w:p w14:paraId="3C4384AC" w14:textId="77777777" w:rsidR="0017461F" w:rsidRDefault="0017461F" w:rsidP="0017461F">
      <w:r>
        <w:t>Les ſentences prouiſoires.Cobien que Rebuf.ait mis ceſte ordonnance ſous le titre des</w:t>
      </w:r>
    </w:p>
    <w:p w14:paraId="05458EEF" w14:textId="77777777" w:rsidR="0017461F" w:rsidRDefault="0017461F" w:rsidP="0017461F">
      <w:r>
        <w:t>ſentenices prouiſoires ou prouiſionnelles, ſeparé du titre des autres ſentences execu-</w:t>
      </w:r>
    </w:p>
    <w:p w14:paraId="58890F22" w14:textId="77777777" w:rsidR="0017461F" w:rsidRDefault="0017461F" w:rsidP="0017461F">
      <w:r>
        <w:t>toires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 : toutesfois il ſemble Icomme luy meſme dit aucuns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D1680EB" w14:textId="77777777" w:rsidR="0017461F" w:rsidRDefault="0017461F" w:rsidP="0017461F">
      <w:r>
        <w:t>d'aduis,qu'il eſt ſeulemét requis qu'elles ſoyent prouiſionnelles,quand il eſt queſtion.</w:t>
      </w:r>
    </w:p>
    <w:p w14:paraId="035C6AA0" w14:textId="77777777" w:rsidR="0017461F" w:rsidRDefault="0017461F" w:rsidP="0017461F">
      <w:r>
        <w:t>du ſalaire ou loyer de ſeruiteurs : &amp; qu'és autres cas les ſentéces meſmes donces ſim-,</w:t>
      </w:r>
    </w:p>
    <w:p w14:paraId="0B7338E5" w14:textId="77777777" w:rsidR="0017461F" w:rsidRDefault="0017461F" w:rsidP="0017461F">
      <w:r>
        <w:t>plement par les Iuges Royaux,&amp; ſans dire que ce ſoit par manière de prouiſion,peu-</w:t>
      </w:r>
    </w:p>
    <w:p w14:paraId="5E5A6894" w14:textId="77777777" w:rsidR="0017461F" w:rsidRDefault="0017461F" w:rsidP="0017461F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l'appel: pource que l'ordonnance en ſon commen-</w:t>
      </w:r>
    </w:p>
    <w:p w14:paraId="4D6AE93B" w14:textId="77777777" w:rsidR="0017461F" w:rsidRDefault="0017461F" w:rsidP="0017461F">
      <w:r>
        <w:t>cement parle ſimplement des ſentences qui ſeront données par les Iuges Royaux,en</w:t>
      </w:r>
    </w:p>
    <w:p w14:paraId="198252C1" w14:textId="77777777" w:rsidR="0017461F" w:rsidRDefault="0017461F" w:rsidP="0017461F">
      <w:r>
        <w:t>matière de dot,&amp; autres cas qu'elle comprend ſous un ſeul côtexte: &amp; puis apres ve-</w:t>
      </w:r>
    </w:p>
    <w:p w14:paraId="37AD732E" w14:textId="77777777" w:rsidR="0017461F" w:rsidRDefault="0017461F" w:rsidP="0017461F">
      <w:r>
        <w:t>nant à ioindre aucc leſdits cas,la queſtiō du loyer des ſeruiteurs,elle repete les ſenté-</w:t>
      </w:r>
    </w:p>
    <w:p w14:paraId="142886FA" w14:textId="77777777" w:rsidR="0017461F" w:rsidRDefault="0017461F" w:rsidP="0017461F">
      <w:r>
        <w:t>ces deſdits Iuges,&amp; y adiouſte ce mot de prouiſoires. Et de faict és autres cas il ne ſe</w:t>
      </w:r>
    </w:p>
    <w:p w14:paraId="71CEE16F" w14:textId="77777777" w:rsidR="0017461F" w:rsidRDefault="0017461F" w:rsidP="0017461F">
      <w:r>
        <w:t>donne gueres de ſentéces prouiſoires,fors en matieres de dot,ou reperition d'iceluy.</w:t>
      </w:r>
    </w:p>
    <w:p w14:paraId="28AB5D81" w14:textId="77777777" w:rsidR="0017461F" w:rsidRDefault="0017461F" w:rsidP="0017461F">
      <w:r>
        <w:t>8</w:t>
      </w:r>
    </w:p>
    <w:p w14:paraId="512EF335" w14:textId="77777777" w:rsidR="0017461F" w:rsidRDefault="0017461F" w:rsidP="0017461F">
      <w:r>
        <w:t>Telle caution. Combien que ladite ordonnance ne parle de bailler caution qu'au</w:t>
      </w:r>
    </w:p>
    <w:p w14:paraId="11350DD3" w14:textId="77777777" w:rsidR="0017461F" w:rsidRDefault="0017461F" w:rsidP="0017461F">
      <w:r>
        <w:t>cas du loyer de ſeruiteurs :toutesfois ledit Rebuf.dit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de baulercaution</w:t>
      </w:r>
    </w:p>
    <w:p w14:paraId="3B601BC3" w14:textId="77777777" w:rsidR="0017461F" w:rsidRDefault="0017461F" w:rsidP="0017461F">
      <w:r>
        <w:t>en tous les autres cas, voire caution idoine: &amp; que les ſeruiteurs ont ce priuilege de</w:t>
      </w:r>
    </w:p>
    <w:p w14:paraId="7115E5F2" w14:textId="77777777" w:rsidR="0017461F" w:rsidRDefault="0017461F" w:rsidP="0017461F">
      <w:r>
        <w:t>la bailler telle qu'ils peuuent, pource qu'à cauſe de leur pauureté ils ne pourroyent</w:t>
      </w:r>
    </w:p>
    <w:p w14:paraId="70237A82" w14:textId="77777777" w:rsidR="0017461F" w:rsidRDefault="0017461F" w:rsidP="0017461F">
      <w:r>
        <w:t>trouuer pleges ſuffiſans. Diſant quon ſe doit paſſer à leur caution iuratoire, ſ'ils n'en</w:t>
      </w:r>
    </w:p>
    <w:p w14:paraId="1C1FC856" w14:textId="77777777" w:rsidR="0017461F" w:rsidRDefault="0017461F" w:rsidP="0017461F">
      <w:r>
        <w:t>peuuent bailler d'autre,quia cautionis nomine non fideiuſio, ſed nuda promiſio ſignificatur:par-</w:t>
      </w:r>
    </w:p>
    <w:p w14:paraId="0A554F81" w14:textId="77777777" w:rsidR="0017461F" w:rsidRDefault="0017461F" w:rsidP="0017461F">
      <w:r>
        <w:t>ce qu'ils ſobligeront comme depoſitaires de Iuſtice,qui eſt par corps &amp; biens. Tou-</w:t>
      </w:r>
    </w:p>
    <w:p w14:paraId="05D7CD8D" w14:textId="77777777" w:rsidR="0017461F" w:rsidRDefault="0017461F" w:rsidP="0017461F">
      <w:r>
        <w:t>tesfois és autres cas, réſérué le dor, il n'eſt requis de bailler caution de rien rendre :</w:t>
      </w:r>
    </w:p>
    <w:p w14:paraId="42F54ADA" w14:textId="77777777" w:rsidR="0017461F" w:rsidRDefault="0017461F" w:rsidP="0017461F">
      <w:r>
        <w:t>pour ce que les ſentences qui y ſont données ne conſiſtent in dando.</w:t>
      </w:r>
    </w:p>
    <w:p w14:paraId="5745629D" w14:textId="77777777" w:rsidR="0017461F" w:rsidRDefault="0017461F" w:rsidP="0017461F"/>
    <w:p w14:paraId="1BE4FD93" w14:textId="77777777" w:rsidR="0017461F" w:rsidRDefault="0017461F" w:rsidP="0017461F"/>
    <w:p w14:paraId="3AE0B064" w14:textId="77777777" w:rsidR="0017461F" w:rsidRDefault="0017461F" w:rsidP="0017461F">
      <w:r>
        <w:t>ADDITIO.</w:t>
      </w:r>
    </w:p>
    <w:p w14:paraId="58DBCAD0" w14:textId="77777777" w:rsidR="0017461F" w:rsidRDefault="0017461F" w:rsidP="0017461F">
      <w:r>
        <w:t>II ſemble que l'Autheur vueille deſcharger un vſufructier alioquin ſuſpect, celuy auquel eſt laiſſe</w:t>
      </w:r>
    </w:p>
    <w:p w14:paraId="03006947" w14:textId="77777777" w:rsidR="0017461F" w:rsidRDefault="0017461F" w:rsidP="0017461F">
      <w:r>
        <w:t>l'vsage de choſe mobile, comme de liures,ou d'autres meubles de facile tranſport, ceux auſquels ſont</w:t>
      </w:r>
    </w:p>
    <w:p w14:paraId="41D388DB" w14:textId="77777777" w:rsidR="0017461F" w:rsidRDefault="0017461F" w:rsidP="0017461F">
      <w:r>
        <w:t>adiugez alimens pour medicamens, &amp; autres deniers, par forme de garniſſement, de bailler caution</w:t>
      </w:r>
    </w:p>
    <w:p w14:paraId="6B361F03" w14:textId="77777777" w:rsidR="0017461F" w:rsidRDefault="0017461F" w:rsidP="0017461F">
      <w:r>
        <w:t>ſous couleur , que les ſentences ne conſiſtent in aando. II n'y a droict n'ordonnance qui baille ceſte</w:t>
      </w:r>
    </w:p>
    <w:p w14:paraId="1650A4B0" w14:textId="77777777" w:rsidR="0017461F" w:rsidRDefault="0017461F" w:rsidP="0017461F">
      <w:r>
        <w:t>diſtinction,&amp; y auroit bien plus d'occaſion de demander caution,&amp; aſſeurance de re reſtituenda,quan</w:t>
      </w:r>
    </w:p>
    <w:p w14:paraId="2ECAAB50" w14:textId="77777777" w:rsidR="0017461F" w:rsidRDefault="0017461F" w:rsidP="0017461F">
      <w:r>
        <w:lastRenderedPageBreak/>
        <w:t>danda:cùm dator, proprié loquendo, ſit dominus, iſque rei ſuæ moderator liberrimus. Auſſi l’ordonnance eſt pe-</w:t>
      </w:r>
    </w:p>
    <w:p w14:paraId="301AD875" w14:textId="77777777" w:rsidR="0017461F" w:rsidRDefault="0017461F" w:rsidP="0017461F">
      <w:r>
        <w:t>nerale,maximé aux cas par elle nù exceptez.Et de faict PapSatresbien recucilhi qu'on nedoit adiuger</w:t>
      </w:r>
    </w:p>
    <w:p w14:paraId="10EEC36B" w14:textId="77777777" w:rsidR="0017461F" w:rsidRDefault="0017461F" w:rsidP="0017461F">
      <w:r>
        <w:t>aucune prouiſio ſoit de ſomme deuë ou autre choſe ciuile,ſanscharge de cautiō,autremẽt le Iuge fair</w:t>
      </w:r>
    </w:p>
    <w:p w14:paraId="32CB9B37" w14:textId="77777777" w:rsidR="0017461F" w:rsidRDefault="0017461F" w:rsidP="0017461F">
      <w:r>
        <w:t>grief: dont l’on peut appeller,alléguât ſur ce pluſieurs arreſts donez en laCour de Parlemie.</w:t>
      </w:r>
    </w:p>
    <w:p w14:paraId="480E616D" w14:textId="77777777" w:rsidR="0017461F" w:rsidRDefault="0017461F" w:rsidP="0017461F"/>
    <w:p w14:paraId="6ABC6145" w14:textId="77777777" w:rsidR="0017461F" w:rsidRDefault="0017461F" w:rsidP="0017461F"/>
    <w:p w14:paraId="57EC89A1" w14:textId="77777777" w:rsidR="0017461F" w:rsidRDefault="0017461F" w:rsidP="0017461F">
      <w:r>
        <w:t>Ledit François 153o.</w:t>
      </w:r>
    </w:p>
    <w:p w14:paraId="2868BF1B" w14:textId="77777777" w:rsidR="0017461F" w:rsidRDefault="0017461F" w:rsidP="0017461F">
      <w:r>
        <w:t>V'en matieres poſſeſſoires beneficiales l’on communiquera les titres</w:t>
      </w:r>
    </w:p>
    <w:p w14:paraId="55782B93" w14:textId="77777777" w:rsidR="0017461F" w:rsidRDefault="0017461F" w:rsidP="0017461F">
      <w:r>
        <w:t>9</w:t>
      </w:r>
    </w:p>
    <w:p w14:paraId="7E2C8C27" w14:textId="77777777" w:rsidR="0017461F" w:rsidRDefault="0017461F" w:rsidP="0017461F">
      <w:r>
        <w:t>Q</w:t>
      </w:r>
    </w:p>
    <w:p w14:paraId="0E09A7A3" w14:textId="77777777" w:rsidR="0017461F" w:rsidRDefault="0017461F" w:rsidP="0017461F">
      <w:r>
        <w:t>Lau commencement de la cauſe pourquoy faire le Iuge baillera vn ſeul</w:t>
      </w:r>
    </w:p>
    <w:p w14:paraId="2370C83F" w14:textId="77777777" w:rsidR="0017461F" w:rsidRDefault="0017461F" w:rsidP="0017461F">
      <w:r>
        <w:t>delay competant, tel qu'il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ſelon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lieux. Et</w:t>
      </w:r>
    </w:p>
    <w:p w14:paraId="38BEDCEC" w14:textId="77777777" w:rsidR="0017461F" w:rsidRDefault="0017461F" w:rsidP="0017461F">
      <w:r>
        <w:t>par faute d'exhiber ſe fera adiudication de recreance ou maintenue ſur les</w:t>
      </w:r>
    </w:p>
    <w:p w14:paraId="0D2E20E1" w14:textId="77777777" w:rsidR="0017461F" w:rsidRDefault="0017461F" w:rsidP="0017461F">
      <w:r>
        <w:t>titres &amp; capacitez de celuy qui aura fourny : qui ſeraexecutee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3DB014BB" w14:textId="77777777" w:rsidR="0017461F" w:rsidRDefault="0017461F" w:rsidP="0017461F">
      <w:r>
        <w:t>l'appel , quand elle ſera donnee par nos Iuges reſſortiſſans ſans moyen en</w:t>
      </w:r>
    </w:p>
    <w:p w14:paraId="27181E3B" w14:textId="77777777" w:rsidR="0017461F" w:rsidRDefault="0017461F" w:rsidP="0017461F">
      <w:r>
        <w:t>10</w:t>
      </w:r>
    </w:p>
    <w:p w14:paraId="634C7E2B" w14:textId="77777777" w:rsidR="0017461F" w:rsidRDefault="0017461F" w:rsidP="0017461F">
      <w:r>
        <w:t>nos Courts ſouueraines.</w:t>
      </w:r>
    </w:p>
    <w:p w14:paraId="0891356E" w14:textId="77777777" w:rsidR="0017461F" w:rsidRDefault="0017461F" w:rsidP="0017461F">
      <w:r>
        <w:t>Les Iuges peuuent, &amp;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umé, quand il y a cauſe raiſonnable ottroyer vn</w:t>
      </w:r>
    </w:p>
    <w:p w14:paraId="45BB6F76" w14:textId="77777777" w:rsidR="0017461F" w:rsidRDefault="0017461F" w:rsidP="0017461F">
      <w:r>
        <w:t>ſecond delay de produire,en deſdommageant par celuy qui n 'a fourny.</w:t>
      </w:r>
    </w:p>
    <w:p w14:paraId="42AFEC0A" w14:textId="77777777" w:rsidR="0017461F" w:rsidRDefault="0017461F" w:rsidP="0017461F">
      <w:r>
        <w:t>Que les ſentences de recreance &amp; reintegrande en toutes matieres,&amp; de</w:t>
      </w:r>
    </w:p>
    <w:p w14:paraId="71FF243B" w14:textId="77777777" w:rsidR="0017461F" w:rsidRDefault="0017461F" w:rsidP="0017461F">
      <w:r>
        <w:t>garniſon,ſeront 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l'appel,&amp; ſans preiudiced'iceluy,en-</w:t>
      </w:r>
    </w:p>
    <w:p w14:paraId="641DDB26" w14:textId="77777777" w:rsidR="0017461F" w:rsidRDefault="0017461F" w:rsidP="0017461F">
      <w:r>
        <w:t>baillant caution:pourueuqu'elles ſoyent donnces de nos Iuges reſſortiſſans</w:t>
      </w:r>
    </w:p>
    <w:p w14:paraId="686D3A69" w14:textId="77777777" w:rsidR="0017461F" w:rsidRDefault="0017461F" w:rsidP="0017461F">
      <w:r>
        <w:t>ſans moyen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Coûr de Parlemẽt,aſſi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auec eux iuſques au nom-</w:t>
      </w:r>
    </w:p>
    <w:p w14:paraId="4166C6C8" w14:textId="77777777" w:rsidR="0017461F" w:rsidRDefault="0017461F" w:rsidP="0017461F">
      <w:r>
        <w:t>bre de ſix Conſeillers du ſiege,qui ſigneront le dicton auec le Iuge, donti</w:t>
      </w:r>
    </w:p>
    <w:p w14:paraId="1EE4AB11" w14:textId="77777777" w:rsidR="0017461F" w:rsidRDefault="0017461F" w:rsidP="0017461F">
      <w:r>
        <w:t>ſera fait mention au bas de la ſentence, pour le regard de ladite recreance</w:t>
      </w:r>
    </w:p>
    <w:p w14:paraId="45837ECC" w14:textId="77777777" w:rsidR="0017461F" w:rsidRDefault="0017461F" w:rsidP="0017461F">
      <w:r>
        <w:t>&amp; reintegrande.</w:t>
      </w:r>
    </w:p>
    <w:p w14:paraId="60A426DB" w14:textId="77777777" w:rsidR="0017461F" w:rsidRDefault="0017461F" w:rsidP="0017461F"/>
    <w:p w14:paraId="14739C18" w14:textId="77777777" w:rsidR="0017461F" w:rsidRDefault="0017461F" w:rsidP="0017461F"/>
    <w:p w14:paraId="3237F3DA" w14:textId="77777777" w:rsidR="0017461F" w:rsidRDefault="0017461F" w:rsidP="0017461F">
      <w:r>
        <w:t>dd</w:t>
      </w:r>
    </w:p>
    <w:p w14:paraId="2792AF57" w14:textId="77777777" w:rsidR="0017461F" w:rsidRDefault="0017461F" w:rsidP="0017461F"/>
    <w:p w14:paraId="415D5879" w14:textId="77777777" w:rsidR="0017461F" w:rsidRDefault="0017461F" w:rsidP="0017461F"/>
    <w:p w14:paraId="3517F8D1" w14:textId="77777777" w:rsidR="0017461F" w:rsidRDefault="0017461F" w:rsidP="0017461F">
      <w:r>
        <w:t>Caution iu-</w:t>
      </w:r>
    </w:p>
    <w:p w14:paraId="73B1421D" w14:textId="77777777" w:rsidR="0017461F" w:rsidRDefault="0017461F" w:rsidP="0017461F">
      <w:r>
        <w:t>ratoire.</w:t>
      </w:r>
    </w:p>
    <w:p w14:paraId="72424AB8" w14:textId="77777777" w:rsidR="0017461F" w:rsidRDefault="0017461F" w:rsidP="0017461F">
      <w:r>
        <w:t>Iaſ. in rubr.</w:t>
      </w:r>
    </w:p>
    <w:p w14:paraId="74395C2B" w14:textId="77777777" w:rsidR="0017461F" w:rsidRDefault="0017461F" w:rsidP="0017461F">
      <w:r>
        <w:t>qui ſatiſda.</w:t>
      </w:r>
    </w:p>
    <w:p w14:paraId="5791CA0B" w14:textId="77777777" w:rsidR="0017461F" w:rsidRDefault="0017461F" w:rsidP="0017461F">
      <w:r>
        <w:t>tog. I. ſanci-</w:t>
      </w:r>
    </w:p>
    <w:p w14:paraId="0F00DB8B" w14:textId="77777777" w:rsidR="0017461F" w:rsidRDefault="0017461F" w:rsidP="0017461F">
      <w:r>
        <w:t>mus. C. de</w:t>
      </w:r>
    </w:p>
    <w:p w14:paraId="2EF32B47" w14:textId="77777777" w:rsidR="0017461F" w:rsidRDefault="0017461F" w:rsidP="0017461F">
      <w:r>
        <w:t>verb. ſignif.</w:t>
      </w:r>
    </w:p>
    <w:p w14:paraId="41D01D15" w14:textId="77777777" w:rsidR="0017461F" w:rsidRDefault="0017461F" w:rsidP="0017461F"/>
    <w:p w14:paraId="67F883BF" w14:textId="77777777" w:rsidR="0017461F" w:rsidRDefault="0017461F" w:rsidP="0017461F"/>
    <w:p w14:paraId="43E31D6A" w14:textId="77777777" w:rsidR="0017461F" w:rsidRDefault="0017461F" w:rsidP="0017461F">
      <w:r>
        <w:t>l. non viden-</w:t>
      </w:r>
    </w:p>
    <w:p w14:paraId="7AEC3BFA" w14:textId="77777777" w:rsidR="0017461F" w:rsidRDefault="0017461F" w:rsidP="0017461F">
      <w:r>
        <w:t>tur data. ff.</w:t>
      </w:r>
    </w:p>
    <w:p w14:paraId="53C5E92B" w14:textId="77777777" w:rsidR="0017461F" w:rsidRDefault="0017461F" w:rsidP="0017461F">
      <w:r>
        <w:lastRenderedPageBreak/>
        <w:t>de regul.iur.</w:t>
      </w:r>
    </w:p>
    <w:p w14:paraId="6A8F007E" w14:textId="77777777" w:rsidR="0017461F" w:rsidRDefault="0017461F" w:rsidP="0017461F">
      <w:r>
        <w:t>Lib. xvin.</w:t>
      </w:r>
    </w:p>
    <w:p w14:paraId="0B12D4DE" w14:textId="77777777" w:rsidR="0017461F" w:rsidRDefault="0017461F" w:rsidP="0017461F">
      <w:r>
        <w:t>tit. 1. artic.</w:t>
      </w:r>
    </w:p>
    <w:p w14:paraId="6C7CFC1F" w14:textId="77777777" w:rsidR="0017461F" w:rsidRDefault="0017461F" w:rsidP="0017461F">
      <w:r>
        <w:t>XXXNI.</w:t>
      </w:r>
    </w:p>
    <w:p w14:paraId="11E1294D" w14:textId="77777777" w:rsidR="0017461F" w:rsidRDefault="0017461F" w:rsidP="0017461F">
      <w:r>
        <w:t>Xlvj.</w:t>
      </w:r>
    </w:p>
    <w:p w14:paraId="05FA2227" w14:textId="77777777" w:rsidR="0017461F" w:rsidRDefault="0017461F" w:rsidP="0017461F">
      <w:r>
        <w:t>Cy deſſus</w:t>
      </w:r>
    </w:p>
    <w:p w14:paraId="67FCE7F7" w14:textId="77777777" w:rsidR="0017461F" w:rsidRDefault="0017461F" w:rsidP="0017461F">
      <w:r>
        <w:t>au titre De</w:t>
      </w:r>
    </w:p>
    <w:p w14:paraId="6C5BD89A" w14:textId="77777777" w:rsidR="0017461F" w:rsidRDefault="0017461F" w:rsidP="0017461F">
      <w:r>
        <w:t>mat. poſ- de</w:t>
      </w:r>
    </w:p>
    <w:p w14:paraId="1A917F0A" w14:textId="77777777" w:rsidR="0017461F" w:rsidRDefault="0017461F" w:rsidP="0017461F">
      <w:r>
        <w:t>benef.</w:t>
      </w:r>
    </w:p>
    <w:p w14:paraId="5AC3561B" w14:textId="77777777" w:rsidR="0017461F" w:rsidRDefault="0017461F" w:rsidP="0017461F"/>
    <w:p w14:paraId="12CB41D9" w14:textId="77777777" w:rsidR="0017461F" w:rsidRDefault="0017461F" w:rsidP="0017461F"/>
    <w:p w14:paraId="1AA9D4DC" w14:textId="77777777" w:rsidR="0017461F" w:rsidRDefault="0017461F" w:rsidP="0017461F">
      <w:r>
        <w:t>lil.</w:t>
      </w:r>
    </w:p>
    <w:p w14:paraId="0057CA27" w14:textId="77777777" w:rsidR="0017461F" w:rsidRDefault="0017461F" w:rsidP="0017461F">
      <w:r>
        <w:t>Sentèce de</w:t>
      </w:r>
    </w:p>
    <w:p w14:paraId="42F2DF8F" w14:textId="77777777" w:rsidR="0017461F" w:rsidRDefault="0017461F" w:rsidP="0017461F">
      <w:r>
        <w:t>réèreance,</w:t>
      </w:r>
    </w:p>
    <w:p w14:paraId="7A773CED" w14:textId="77777777" w:rsidR="0017461F" w:rsidRDefault="0017461F" w:rsidP="0017461F">
      <w:r>
        <w:t>reintegran.</w:t>
      </w:r>
    </w:p>
    <w:p w14:paraId="4B693F5E" w14:textId="77777777" w:rsidR="0017461F" w:rsidRDefault="0017461F" w:rsidP="0017461F">
      <w:r>
        <w:t>de,&amp; garni</w:t>
      </w:r>
    </w:p>
    <w:p w14:paraId="1FB0C8F3" w14:textId="77777777" w:rsidR="0017461F" w:rsidRDefault="0017461F" w:rsidP="0017461F">
      <w:r>
        <w:t xml:space="preserve"> ſon.</w:t>
      </w:r>
    </w:p>
    <w:p w14:paraId="5C19D6E9" w14:textId="77777777" w:rsidR="0017461F" w:rsidRDefault="0017461F" w:rsidP="0017461F">
      <w:r>
        <w:t>l. ynâ. C. ſi</w:t>
      </w:r>
    </w:p>
    <w:p w14:paraId="6656912B" w14:textId="77777777" w:rsidR="0017461F" w:rsidRDefault="0017461F" w:rsidP="0017461F">
      <w:r>
        <w:t>demome. poſ.</w:t>
      </w:r>
    </w:p>
    <w:p w14:paraId="220C075F" w14:textId="77777777" w:rsidR="0017461F" w:rsidRDefault="0017461F" w:rsidP="0017461F">
      <w:r>
        <w:t>fue. appeli</w:t>
      </w:r>
    </w:p>
    <w:p w14:paraId="42839ECE" w14:textId="77777777" w:rsidR="0017461F" w:rsidRDefault="0017461F" w:rsidP="0017461F"/>
    <w:p w14:paraId="4E700FC4" w14:textId="77777777" w:rsidR="0017461F" w:rsidRDefault="0017461F" w:rsidP="0017461F"/>
    <w:p w14:paraId="3C199E42" w14:textId="77777777" w:rsidR="0017461F" w:rsidRDefault="0017461F" w:rsidP="0017461F">
      <w:r>
        <w:t>418</w:t>
      </w:r>
    </w:p>
    <w:p w14:paraId="3DD90B77" w14:textId="77777777" w:rsidR="0017461F" w:rsidRDefault="0017461F" w:rsidP="0017461F">
      <w:r>
        <w:t>Des ſentences &amp; execu. d'icell. Liure &amp;.</w:t>
      </w:r>
    </w:p>
    <w:p w14:paraId="4A99A4A1" w14:textId="77777777" w:rsidR="0017461F" w:rsidRDefault="0017461F" w:rsidP="0017461F"/>
    <w:p w14:paraId="034D8A83" w14:textId="77777777" w:rsidR="0017461F" w:rsidRDefault="0017461F" w:rsidP="0017461F"/>
    <w:p w14:paraId="50C764C8" w14:textId="77777777" w:rsidR="0017461F" w:rsidRDefault="0017461F" w:rsidP="0017461F">
      <w:r>
        <w:t>A faute de Coſeillers faut appeler des Aduocats,qui ſont comprins ſous le nomde</w:t>
      </w:r>
    </w:p>
    <w:p w14:paraId="0C723869" w14:textId="77777777" w:rsidR="0017461F" w:rsidRDefault="0017461F" w:rsidP="0017461F">
      <w:r>
        <w:t>Conſeillers ,&amp; anciennement eſtoyent appelez Conſeillers en Cour laye. Et ſil eſtap-</w:t>
      </w:r>
    </w:p>
    <w:p w14:paraId="14EABFE8" w14:textId="77777777" w:rsidR="0017461F" w:rsidRDefault="0017461F" w:rsidP="0017461F">
      <w:r>
        <w:t>pelé de ſentence de recreance d'un benefice, l'appelat n'eſt ſuiet proceder ſur le plein</w:t>
      </w:r>
    </w:p>
    <w:p w14:paraId="0CD0DDC2" w14:textId="77777777" w:rsidR="0017461F" w:rsidRDefault="0017461F" w:rsidP="0017461F">
      <w:r>
        <w:t>poſſeſſoire,iuſques apres la deciſion dudit appel, combien que ladite ſentence ſoître-</w:t>
      </w:r>
    </w:p>
    <w:p w14:paraId="43D810FA" w14:textId="77777777" w:rsidR="0017461F" w:rsidRDefault="0017461F" w:rsidP="0017461F">
      <w:r>
        <w:t>parable en diffinitiue:pource qu'il peut maintenir que la matière eſt diſpoſée à luyad-</w:t>
      </w:r>
    </w:p>
    <w:p w14:paraId="531014D2" w14:textId="77777777" w:rsidR="0017461F" w:rsidRDefault="0017461F" w:rsidP="0017461F">
      <w:r>
        <w:t>iuger le plein poſſeſſoire. Imbert par arreſt. Et de faict,l 'ay veu adiuger par la Courſur</w:t>
      </w:r>
    </w:p>
    <w:p w14:paraId="2AFB9980" w14:textId="77777777" w:rsidR="0017461F" w:rsidRDefault="0017461F" w:rsidP="0017461F">
      <w:r>
        <w:t>le champ le plein poſſeſſoire à l'appelant de la ſentéce de recréance. Et ſi le Iuge don-</w:t>
      </w:r>
    </w:p>
    <w:p w14:paraId="113C9BD8" w14:textId="77777777" w:rsidR="0017461F" w:rsidRDefault="0017461F" w:rsidP="0017461F">
      <w:r>
        <w:t>ne ſentence de plein poſſeſſoire par les titres, ſans ſoy arreſter à la recreance, icelle</w:t>
      </w:r>
    </w:p>
    <w:p w14:paraId="5D3366DD" w14:textId="77777777" w:rsidR="0017461F" w:rsidRDefault="0017461F" w:rsidP="0017461F">
      <w:r>
        <w:t>ſentence doit auſſi etre executee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 , en baillant bonne &amp; ſuffiſante</w:t>
      </w:r>
    </w:p>
    <w:p w14:paraId="17FE0B5F" w14:textId="77777777" w:rsidR="0017461F" w:rsidRDefault="0017461F" w:rsidP="0017461F">
      <w:r>
        <w:t>caution par la partie qui aura obtenu,de rendre les fruicts,ſiil eſt dit que faire ſe doy-</w:t>
      </w:r>
    </w:p>
    <w:p w14:paraId="0807023F" w14:textId="77777777" w:rsidR="0017461F" w:rsidRDefault="0017461F" w:rsidP="0017461F">
      <w:r>
        <w:t>ue. Par ordon.du Roy Loys xij.faite en l’an 1498. art. 83. &amp; 84. Leſquels articles com-</w:t>
      </w:r>
    </w:p>
    <w:p w14:paraId="0FEDF059" w14:textId="77777777" w:rsidR="0017461F" w:rsidRDefault="0017461F" w:rsidP="0017461F">
      <w:r>
        <w:t>bien qu'ils ne ſoyent extraits auec les autres publiez en Normandie, peuuent neant-</w:t>
      </w:r>
    </w:p>
    <w:p w14:paraId="362A486B" w14:textId="77777777" w:rsidR="0017461F" w:rsidRDefault="0017461F" w:rsidP="0017461F">
      <w:r>
        <w:t>moins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pratiquez, pource que la ſentence de plein poſſeſſoire ainſi cautionnee</w:t>
      </w:r>
    </w:p>
    <w:p w14:paraId="0F2912A8" w14:textId="77777777" w:rsidR="0017461F" w:rsidRDefault="0017461F" w:rsidP="0017461F">
      <w:r>
        <w:t>que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, n'emporte plus grand effect que la recreance.</w:t>
      </w:r>
    </w:p>
    <w:p w14:paraId="35BD6C15" w14:textId="77777777" w:rsidR="0017461F" w:rsidRDefault="0017461F" w:rsidP="0017461F">
      <w:r>
        <w:t>Outre les cas côtenus en ces ordon. on a accouſtumé de doner ſentences prouiſoi-</w:t>
      </w:r>
    </w:p>
    <w:p w14:paraId="3EE82C2F" w14:textId="77777777" w:rsidR="0017461F" w:rsidRDefault="0017461F" w:rsidP="0017461F">
      <w:r>
        <w:t>res ſtoutes fois executoires nonob-l'ap-quad on voit qu'il y a iuſte cauſe ou néceſſaire,</w:t>
      </w:r>
    </w:p>
    <w:p w14:paraId="6BF3D6A5" w14:textId="77777777" w:rsidR="0017461F" w:rsidRDefault="0017461F" w:rsidP="0017461F">
      <w:r>
        <w:t>&amp; que le cas requiert qu'il ſoit prôprement pourueu,de ſorte que le delay ou attente</w:t>
      </w:r>
    </w:p>
    <w:p w14:paraId="047E7467" w14:textId="77777777" w:rsidR="0017461F" w:rsidRDefault="0017461F" w:rsidP="0017461F">
      <w:r>
        <w:t>pourroit apporter dûmage. Et ſe peut demader prouiſiō en quelque partie de la cau-</w:t>
      </w:r>
    </w:p>
    <w:p w14:paraId="02443BA9" w14:textId="77777777" w:rsidR="0017461F" w:rsidRDefault="0017461F" w:rsidP="0017461F">
      <w:r>
        <w:t>ſe q ce ſoit,pourueu que procez ne ſoir clos,ou la ſentêce diffinitiue preſte à donner.</w:t>
      </w:r>
    </w:p>
    <w:p w14:paraId="0EB16444" w14:textId="77777777" w:rsidR="0017461F" w:rsidRDefault="0017461F" w:rsidP="0017461F">
      <w:r>
        <w:t>Et eſt telle prouiſion arbitraire, côbien d Rebuf. die qu'on doit adiuger par prouiſion</w:t>
      </w:r>
    </w:p>
    <w:p w14:paraId="46603C14" w14:textId="77777777" w:rsidR="0017461F" w:rsidRDefault="0017461F" w:rsidP="0017461F">
      <w:r>
        <w:lastRenderedPageBreak/>
        <w:t>la quarte partie de la choſe demandee, arg. l.antio.ff.Sipars her.pet. Mais ladite loy parle</w:t>
      </w:r>
    </w:p>
    <w:p w14:paraId="74ED9EA8" w14:textId="77777777" w:rsidR="0017461F" w:rsidRDefault="0017461F" w:rsidP="0017461F">
      <w:r>
        <w:t>en vn cas ſpecial,dont on ne peut faire regle. Il dit auſſi auoir veu adiuger par arreſtâ</w:t>
      </w:r>
    </w:p>
    <w:p w14:paraId="5AEC999A" w14:textId="77777777" w:rsidR="0017461F" w:rsidRDefault="0017461F" w:rsidP="0017461F">
      <w:r>
        <w:t>vnCuré qui demadoit toutes les diſmes de ſa parroiſſe,qu'on maintenoit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infeu-</w:t>
      </w:r>
    </w:p>
    <w:p w14:paraId="41CD8B7A" w14:textId="77777777" w:rsidR="0017461F" w:rsidRDefault="0017461F" w:rsidP="0017461F">
      <w:r>
        <w:t>dees,la quarte partie d'icelles diſmes par prouiſion,à celle fin qu'il euſt dequoy viure</w:t>
      </w:r>
    </w:p>
    <w:p w14:paraId="056C9BB2" w14:textId="77777777" w:rsidR="0017461F" w:rsidRDefault="0017461F" w:rsidP="0017461F">
      <w:r>
        <w:t>en artédat la vuide du procez. Mais cela eſt arbitraire aux Iuges,ayât eſgard ala qua-</w:t>
      </w:r>
    </w:p>
    <w:p w14:paraId="329D9D02" w14:textId="77777777" w:rsidR="0017461F" w:rsidRDefault="0017461F" w:rsidP="0017461F">
      <w:r>
        <w:t>lité des parties,&amp; au doute du faict &amp; de la matière.Et ne ſe doit donner prouiſio par</w:t>
      </w:r>
    </w:p>
    <w:p w14:paraId="639D290C" w14:textId="77777777" w:rsidR="0017461F" w:rsidRDefault="0017461F" w:rsidP="0017461F">
      <w:r>
        <w:t>laquelle le principal ſoit decidé, comme il fut dit par arreſt mal iugé d'auoir ordonné</w:t>
      </w:r>
    </w:p>
    <w:p w14:paraId="1F3C8A9A" w14:textId="77777777" w:rsidR="0017461F" w:rsidRDefault="0017461F" w:rsidP="0017461F">
      <w:r>
        <w:t>qu'un porteur de lettres de reſpit ſeroit eſlargi par prouiſiō durât le procez ſur leſdi-</w:t>
      </w:r>
    </w:p>
    <w:p w14:paraId="709DF63B" w14:textId="77777777" w:rsidR="0017461F" w:rsidRDefault="0017461F" w:rsidP="0017461F">
      <w:r>
        <w:t>tes lettres. A eſté dit auſſi par arreſt que prouiſio ne ſadiuge point entre collateraux</w:t>
      </w:r>
    </w:p>
    <w:p w14:paraId="76FC2FCA" w14:textId="77777777" w:rsidR="0017461F" w:rsidRDefault="0017461F" w:rsidP="0017461F">
      <w:r>
        <w:t>contendâs de la ſucceſſion d'un collateral,mais ſeulement entre deſce dans. Papon.</w:t>
      </w:r>
    </w:p>
    <w:p w14:paraId="43C24A0D" w14:textId="77777777" w:rsidR="0017461F" w:rsidRDefault="0017461F" w:rsidP="0017461F"/>
    <w:p w14:paraId="0F9F9D55" w14:textId="77777777" w:rsidR="0017461F" w:rsidRDefault="0017461F" w:rsidP="0017461F"/>
    <w:p w14:paraId="796379BA" w14:textId="77777777" w:rsidR="0017461F" w:rsidRDefault="0017461F" w:rsidP="0017461F">
      <w:r>
        <w:t>Si contre l'execution faite en vertu des obligatios paſſees ſous ſeel Royal,</w:t>
      </w:r>
    </w:p>
    <w:p w14:paraId="7841C915" w14:textId="77777777" w:rsidR="0017461F" w:rsidRDefault="0017461F" w:rsidP="0017461F">
      <w:r>
        <w:t>11</w:t>
      </w:r>
    </w:p>
    <w:p w14:paraId="0ECC15DB" w14:textId="77777777" w:rsidR="0017461F" w:rsidRDefault="0017461F" w:rsidP="0017461F">
      <w:r>
        <w:t>ou autre ſeel authentique, y a oppoſition : ſera ordonné que les biens prins</w:t>
      </w:r>
    </w:p>
    <w:p w14:paraId="466F2356" w14:textId="77777777" w:rsidR="0017461F" w:rsidRDefault="0017461F" w:rsidP="0017461F">
      <w:r>
        <w:t>par execution,&amp; autres, ſils ne ſuffiſent, ſeront vendus,&amp; les deniers mis és</w:t>
      </w:r>
    </w:p>
    <w:p w14:paraId="30AB7D99" w14:textId="77777777" w:rsidR="0017461F" w:rsidRDefault="0017461F" w:rsidP="0017461F">
      <w:r>
        <w:t>mains du crediteur,nonob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oppoſitions,ou appellationsquels conques,</w:t>
      </w:r>
    </w:p>
    <w:p w14:paraId="3DFE2AE0" w14:textId="77777777" w:rsidR="0017461F" w:rsidRDefault="0017461F" w:rsidP="0017461F">
      <w:r>
        <w:t>par prouiſion: en baillant par le crediteur bonne &amp; ſuffiſante caution,&amp; ſe</w:t>
      </w:r>
    </w:p>
    <w:p w14:paraId="5ABFBA7A" w14:textId="77777777" w:rsidR="0017461F" w:rsidRDefault="0017461F" w:rsidP="0017461F">
      <w:r>
        <w:t>conſ</w:t>
      </w:r>
      <w:r>
        <w:rPr>
          <w:rFonts w:ascii="Arial Unicode MS" w:eastAsia="Arial Unicode MS" w:hAnsi="Arial Unicode MS" w:cs="Arial Unicode MS" w:hint="eastAsia"/>
        </w:rPr>
        <w:t>ﬅ</w:t>
      </w:r>
      <w:r>
        <w:t>ituans encheriſſeurs des biens de luſtice.</w:t>
      </w:r>
    </w:p>
    <w:p w14:paraId="0861B1C4" w14:textId="77777777" w:rsidR="0017461F" w:rsidRDefault="0017461F" w:rsidP="0017461F"/>
    <w:p w14:paraId="26ED5EB5" w14:textId="77777777" w:rsidR="0017461F" w:rsidRDefault="0017461F" w:rsidP="0017461F"/>
    <w:p w14:paraId="7B570990" w14:textId="77777777" w:rsidR="0017461F" w:rsidRDefault="0017461F" w:rsidP="0017461F">
      <w:r>
        <w:t>En quoy faiſant il eſt obligé par corps à la reſtitution des biens. Et faut noter dpar</w:t>
      </w:r>
    </w:p>
    <w:p w14:paraId="5516C1E9" w14:textId="77777777" w:rsidR="0017461F" w:rsidRDefault="0017461F" w:rsidP="0017461F">
      <w:r>
        <w:t>ces mots, bonne &amp; ſuffiſante caution, &amp; autres cquiualens,côme caution idoine, ou</w:t>
      </w:r>
    </w:p>
    <w:p w14:paraId="6519F75C" w14:textId="77777777" w:rsidR="0017461F" w:rsidRDefault="0017461F" w:rsidP="0017461F">
      <w:r>
        <w:t>ſeure caution, ſont entendus pleges ſoluables &amp; de facile diſcuſſion, c'eſt à dire, qui</w:t>
      </w:r>
    </w:p>
    <w:p w14:paraId="30337DF5" w14:textId="77777777" w:rsidR="0017461F" w:rsidRDefault="0017461F" w:rsidP="0017461F">
      <w:r>
        <w:t>ſoyent reſſeans de la iuriſdiction ou la matière eſt pendante, gens de bien, &amp; qui ne</w:t>
      </w:r>
    </w:p>
    <w:p w14:paraId="4273EB4F" w14:textId="77777777" w:rsidR="0017461F" w:rsidRDefault="0017461F" w:rsidP="0017461F">
      <w:r>
        <w:t>ſoyét plaideurs ordinaires,&amp; cauillateurs.Ce qu'emporte &amp; ſignifie ce mot,de bonne</w:t>
      </w:r>
    </w:p>
    <w:p w14:paraId="7416FE3A" w14:textId="77777777" w:rsidR="0017461F" w:rsidRDefault="0017461F" w:rsidP="0017461F">
      <w:r>
        <w:t>caution,faut auſſi qu'ils ſoyent capables de pleger,&amp; non pas mineurs, prodigues,ou</w:t>
      </w:r>
    </w:p>
    <w:p w14:paraId="3123F0AE" w14:textId="77777777" w:rsidR="0017461F" w:rsidRDefault="0017461F" w:rsidP="0017461F">
      <w:r>
        <w:t>inſenſez,ne femmes qui par le Velleian ne peuuët ſobliger pour autruy. Et eſt requis</w:t>
      </w:r>
    </w:p>
    <w:p w14:paraId="4AD5158F" w14:textId="77777777" w:rsidR="0017461F" w:rsidRDefault="0017461F" w:rsidP="0017461F">
      <w:r>
        <w:t>qles ploges ſobligét comme le principal eſt obligé: c'eſt à ſçauoir à ſi le principal eſt</w:t>
      </w:r>
    </w:p>
    <w:p w14:paraId="6BA8DA53" w14:textId="77777777" w:rsidR="0017461F" w:rsidRDefault="0017461F" w:rsidP="0017461F">
      <w:r>
        <w:t>obligé par corps,il faut auſſi à le plege ſ'oblige par corps, comme il fut dit par art de</w:t>
      </w:r>
    </w:p>
    <w:p w14:paraId="47CC9804" w14:textId="77777777" w:rsidR="0017461F" w:rsidRDefault="0017461F" w:rsidP="0017461F">
      <w:r>
        <w:t>Paris du 2. de Iuil. 1553.Et auiourd'huy en ce pays les ſergés qui reçoyuent les cautions</w:t>
      </w:r>
    </w:p>
    <w:p w14:paraId="0EF0A0A8" w14:textId="77777777" w:rsidR="0017461F" w:rsidRDefault="0017461F" w:rsidP="0017461F">
      <w:r>
        <w:t>iudiciaires,&amp; ſen tiennent pour contens, &amp; ne faillent en tous cas à faire obliger les</w:t>
      </w:r>
    </w:p>
    <w:p w14:paraId="40500048" w14:textId="77777777" w:rsidR="0017461F" w:rsidRDefault="0017461F" w:rsidP="0017461F">
      <w:r>
        <w:t>pleges, comme iceuxSergens ſont obligez,qui eſt à dire par corps &amp; biés,comme des</w:t>
      </w:r>
    </w:p>
    <w:p w14:paraId="5827AD49" w14:textId="77777777" w:rsidR="0017461F" w:rsidRDefault="0017461F" w:rsidP="0017461F">
      <w:r>
        <w:t>faicts de leurs offices. Et ſi les pleges meurent, ou il aduient qu'ils ſouffrent grand</w:t>
      </w:r>
    </w:p>
    <w:p w14:paraId="052FAF47" w14:textId="77777777" w:rsidR="0017461F" w:rsidRDefault="0017461F" w:rsidP="0017461F">
      <w:r>
        <w:t>perte en leurs biens,de ſorte qu'ils ne ſoyent plus ſoluables,on peut demander quela</w:t>
      </w:r>
    </w:p>
    <w:p w14:paraId="1163DD89" w14:textId="77777777" w:rsidR="0017461F" w:rsidRDefault="0017461F" w:rsidP="0017461F">
      <w:r>
        <w:t>caution ſoit tenouuelee. Auſſi leſdits Sergens qui teçoyuent la caution ne faillent à</w:t>
      </w:r>
    </w:p>
    <w:p w14:paraId="3F3680B9" w14:textId="77777777" w:rsidR="0017461F" w:rsidRDefault="0017461F" w:rsidP="0017461F">
      <w:r>
        <w:t>reſeruer à faire renforcer de caution.</w:t>
      </w:r>
    </w:p>
    <w:p w14:paraId="28F51CA3" w14:textId="77777777" w:rsidR="0017461F" w:rsidRDefault="0017461F" w:rsidP="0017461F">
      <w:r>
        <w:t>Et doit la partie qui a obtenu ſentéce à la charge de baillet cautiō,icelle baillerpre-</w:t>
      </w:r>
    </w:p>
    <w:p w14:paraId="5E58747A" w14:textId="77777777" w:rsidR="0017461F" w:rsidRDefault="0017461F" w:rsidP="0017461F">
      <w:r>
        <w:t>mier &amp; auât d pouuoir faire mettre ladite ſentéce à executiō. Et ſi autrement ſe fait,</w:t>
      </w:r>
    </w:p>
    <w:p w14:paraId="02794F4E" w14:textId="77777777" w:rsidR="0017461F" w:rsidRDefault="0017461F" w:rsidP="0017461F">
      <w:r>
        <w:t>l'executiō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déclarce tortionaire, côme fut dit par ar deParis le 10- delui,Siy</w:t>
      </w:r>
    </w:p>
    <w:p w14:paraId="02E414CB" w14:textId="77777777" w:rsidR="0017461F" w:rsidRDefault="0017461F" w:rsidP="0017461F">
      <w:r>
        <w:t>De ces cautions iudiciaires a eſté parlé cu deſſus au ti. De dettes &amp; de detteurs.</w:t>
      </w:r>
    </w:p>
    <w:p w14:paraId="02FE5EBC" w14:textId="77777777" w:rsidR="0017461F" w:rsidRDefault="0017461F" w:rsidP="0017461F">
      <w:r>
        <w:t>Loyn</w:t>
      </w:r>
    </w:p>
    <w:p w14:paraId="7384F222" w14:textId="77777777" w:rsidR="0017461F" w:rsidRDefault="0017461F" w:rsidP="0017461F"/>
    <w:p w14:paraId="4E4A027F" w14:textId="77777777" w:rsidR="0017461F" w:rsidRDefault="0017461F" w:rsidP="0017461F"/>
    <w:p w14:paraId="084E947D" w14:textId="77777777" w:rsidR="0017461F" w:rsidRDefault="0017461F" w:rsidP="0017461F">
      <w:r>
        <w:t>Sentences</w:t>
      </w:r>
    </w:p>
    <w:p w14:paraId="49A3246D" w14:textId="77777777" w:rsidR="0017461F" w:rsidRDefault="0017461F" w:rsidP="0017461F">
      <w:r>
        <w:lastRenderedPageBreak/>
        <w:t>prouiſoires</w:t>
      </w:r>
    </w:p>
    <w:p w14:paraId="12B9391A" w14:textId="77777777" w:rsidR="0017461F" w:rsidRDefault="0017461F" w:rsidP="0017461F"/>
    <w:p w14:paraId="66D04334" w14:textId="77777777" w:rsidR="0017461F" w:rsidRDefault="0017461F" w:rsidP="0017461F"/>
    <w:p w14:paraId="5EAF1AE6" w14:textId="77777777" w:rsidR="0017461F" w:rsidRDefault="0017461F" w:rsidP="0017461F">
      <w:r>
        <w:t>Caution be</w:t>
      </w:r>
    </w:p>
    <w:p w14:paraId="7EA7D0CD" w14:textId="77777777" w:rsidR="0017461F" w:rsidRDefault="0017461F" w:rsidP="0017461F">
      <w:r>
        <w:t>ne &amp; ſuffi-</w:t>
      </w:r>
    </w:p>
    <w:p w14:paraId="07025438" w14:textId="77777777" w:rsidR="0017461F" w:rsidRDefault="0017461F" w:rsidP="0017461F">
      <w:r>
        <w:t>ſante.</w:t>
      </w:r>
    </w:p>
    <w:p w14:paraId="7F6592AD" w14:textId="77777777" w:rsidR="0017461F" w:rsidRDefault="0017461F" w:rsidP="0017461F">
      <w:r>
        <w:t>Tleges ſe</w:t>
      </w:r>
    </w:p>
    <w:p w14:paraId="76B8E8BC" w14:textId="77777777" w:rsidR="0017461F" w:rsidRDefault="0017461F" w:rsidP="0017461F">
      <w:r>
        <w:t>doyuent 0-</w:t>
      </w:r>
    </w:p>
    <w:p w14:paraId="2EC57819" w14:textId="77777777" w:rsidR="0017461F" w:rsidRDefault="0017461F" w:rsidP="0017461F">
      <w:r>
        <w:t>bliger par</w:t>
      </w:r>
    </w:p>
    <w:p w14:paraId="689D1E09" w14:textId="77777777" w:rsidR="0017461F" w:rsidRDefault="0017461F" w:rsidP="0017461F">
      <w:r>
        <w:t>corps, ſi le</w:t>
      </w:r>
    </w:p>
    <w:p w14:paraId="6E963FFE" w14:textId="77777777" w:rsidR="0017461F" w:rsidRDefault="0017461F" w:rsidP="0017461F">
      <w:r>
        <w:t>principal y</w:t>
      </w:r>
    </w:p>
    <w:p w14:paraId="1521F5BA" w14:textId="77777777" w:rsidR="0017461F" w:rsidRDefault="0017461F" w:rsidP="0017461F">
      <w:r>
        <w:t>eſt obligé.</w:t>
      </w:r>
    </w:p>
    <w:p w14:paraId="52DC9D30" w14:textId="77777777" w:rsidR="0017461F" w:rsidRDefault="0017461F" w:rsidP="0017461F">
      <w:r>
        <w:t>Renforce-</w:t>
      </w:r>
    </w:p>
    <w:p w14:paraId="74871240" w14:textId="77777777" w:rsidR="0017461F" w:rsidRDefault="0017461F" w:rsidP="0017461F">
      <w:r>
        <w:t>mét de cau-</w:t>
      </w:r>
    </w:p>
    <w:p w14:paraId="7CD41CF4" w14:textId="77777777" w:rsidR="0017461F" w:rsidRDefault="0017461F" w:rsidP="0017461F">
      <w:r>
        <w:t>tion.</w:t>
      </w:r>
    </w:p>
    <w:p w14:paraId="7067B8A5" w14:textId="77777777" w:rsidR="0017461F" w:rsidRDefault="0017461F" w:rsidP="0017461F">
      <w:r>
        <w:t>l. ſi ab arbitro.</w:t>
      </w:r>
    </w:p>
    <w:p w14:paraId="56238375" w14:textId="77777777" w:rsidR="0017461F" w:rsidRDefault="0017461F" w:rsidP="0017461F">
      <w:r>
        <w:t>ff. qui ſariſ-</w:t>
      </w:r>
    </w:p>
    <w:p w14:paraId="2B77008A" w14:textId="77777777" w:rsidR="0017461F" w:rsidRDefault="0017461F" w:rsidP="0017461F">
      <w:r>
        <w:t>da. to8.</w:t>
      </w:r>
    </w:p>
    <w:p w14:paraId="0F5C6A3B" w14:textId="77777777" w:rsidR="0017461F" w:rsidRDefault="0017461F" w:rsidP="0017461F">
      <w:r>
        <w:t>Bailler cau-</w:t>
      </w:r>
    </w:p>
    <w:p w14:paraId="67640078" w14:textId="77777777" w:rsidR="0017461F" w:rsidRDefault="0017461F" w:rsidP="0017461F">
      <w:r>
        <w:t>tion auant</w:t>
      </w:r>
    </w:p>
    <w:p w14:paraId="0272EDCA" w14:textId="77777777" w:rsidR="0017461F" w:rsidRDefault="0017461F" w:rsidP="0017461F">
      <w:r>
        <w:t>qu'execu-</w:t>
      </w:r>
    </w:p>
    <w:p w14:paraId="0E190AF8" w14:textId="77777777" w:rsidR="0017461F" w:rsidRDefault="0017461F" w:rsidP="0017461F">
      <w:r>
        <w:t>ter.</w:t>
      </w:r>
    </w:p>
    <w:p w14:paraId="71C6827E" w14:textId="77777777" w:rsidR="0017461F" w:rsidRDefault="0017461F" w:rsidP="0017461F">
      <w:r>
        <w:t>Papon liur.</w:t>
      </w:r>
    </w:p>
    <w:p w14:paraId="678907AB" w14:textId="77777777" w:rsidR="0017461F" w:rsidRDefault="0017461F" w:rsidP="0017461F">
      <w:r>
        <w:t>xviil. 1. tit.</w:t>
      </w:r>
    </w:p>
    <w:p w14:paraId="0EF81A8B" w14:textId="77777777" w:rsidR="0017461F" w:rsidRDefault="0017461F" w:rsidP="0017461F">
      <w:r>
        <w:t>Liu. vij.</w:t>
      </w:r>
    </w:p>
    <w:p w14:paraId="5F1EFDCB" w14:textId="77777777" w:rsidR="0017461F" w:rsidRDefault="0017461F" w:rsidP="0017461F"/>
    <w:p w14:paraId="42FB3089" w14:textId="77777777" w:rsidR="0017461F" w:rsidRDefault="0017461F" w:rsidP="0017461F"/>
    <w:p w14:paraId="3981BECD" w14:textId="77777777" w:rsidR="0017461F" w:rsidRDefault="0017461F" w:rsidP="0017461F">
      <w:r>
        <w:t>Des ſentences &amp; execud'icell Liure &amp;.</w:t>
      </w:r>
    </w:p>
    <w:p w14:paraId="41819FCE" w14:textId="77777777" w:rsidR="0017461F" w:rsidRDefault="0017461F" w:rsidP="0017461F">
      <w:r>
        <w:t>419</w:t>
      </w:r>
    </w:p>
    <w:p w14:paraId="24DC79CE" w14:textId="77777777" w:rsidR="0017461F" w:rsidRDefault="0017461F" w:rsidP="0017461F"/>
    <w:p w14:paraId="393990C1" w14:textId="77777777" w:rsidR="0017461F" w:rsidRDefault="0017461F" w:rsidP="0017461F"/>
    <w:p w14:paraId="70730970" w14:textId="77777777" w:rsidR="0017461F" w:rsidRDefault="0017461F" w:rsidP="0017461F">
      <w:r>
        <w:t>Loys Xil. 1498.</w:t>
      </w:r>
    </w:p>
    <w:p w14:paraId="083DF8EA" w14:textId="77777777" w:rsidR="0017461F" w:rsidRDefault="0017461F" w:rsidP="0017461F">
      <w:r>
        <w:t>Our obuier à la grande &amp; infinie multitude des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C82D9C9" w14:textId="77777777" w:rsidR="0017461F" w:rsidRDefault="0017461F" w:rsidP="0017461F">
      <w:r>
        <w:t>P</w:t>
      </w:r>
    </w:p>
    <w:p w14:paraId="52E9D760" w14:textId="77777777" w:rsidR="0017461F" w:rsidRDefault="0017461F" w:rsidP="0017461F">
      <w:r>
        <w:t>Cour de Parlement, &amp; que nos ſuiets ne conſument plus leur temps,ne</w:t>
      </w:r>
    </w:p>
    <w:p w14:paraId="6FF8522B" w14:textId="77777777" w:rsidR="0017461F" w:rsidRDefault="0017461F" w:rsidP="0017461F">
      <w:r>
        <w:t>leurs biens en vain en petites cauſes &amp; matieres, Auons ordonné &amp; ordon-</w:t>
      </w:r>
    </w:p>
    <w:p w14:paraId="247522B9" w14:textId="77777777" w:rsidR="0017461F" w:rsidRDefault="0017461F" w:rsidP="0017461F">
      <w:r>
        <w:t>nons que les ſentences de nos Baillis reſſortiſſans ſans moyen en noſtredite</w:t>
      </w:r>
    </w:p>
    <w:p w14:paraId="3CC1EAA6" w14:textId="77777777" w:rsidR="0017461F" w:rsidRDefault="0017461F" w:rsidP="0017461F">
      <w:r>
        <w:t>Cour, qui ſeront par eux données par l'opinion de l'aſſiſtance, en leurs ſie-</w:t>
      </w:r>
    </w:p>
    <w:p w14:paraId="7653BB2B" w14:textId="77777777" w:rsidR="0017461F" w:rsidRDefault="0017461F" w:rsidP="0017461F">
      <w:r>
        <w:t>ges principaux, &amp; és autres où ils ont accouſtumé de tenir leurs aſſiſes, &amp;</w:t>
      </w:r>
    </w:p>
    <w:p w14:paraId="05404ACC" w14:textId="77777777" w:rsidR="0017461F" w:rsidRDefault="0017461F" w:rsidP="0017461F">
      <w:r>
        <w:t>durant icelles, en matieres pures ciuiles, &amp; perſonnelles, qui n'excederont</w:t>
      </w:r>
    </w:p>
    <w:p w14:paraId="0E82366D" w14:textId="77777777" w:rsidR="0017461F" w:rsidRDefault="0017461F" w:rsidP="0017461F">
      <w:r>
        <w:t>la ſomme de vingtcinq liures, ou la valeur d'icelle pour vne fois payer, ſe-</w:t>
      </w:r>
    </w:p>
    <w:p w14:paraId="346E9D8F" w14:textId="77777777" w:rsidR="0017461F" w:rsidRDefault="0017461F" w:rsidP="0017461F">
      <w:r>
        <w:t>ront miſes à execution,enſemble la condamnatio entière des deſpens,non-</w:t>
      </w:r>
    </w:p>
    <w:p w14:paraId="129F4600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ou appellations quelconques, &amp; ſans preiudice d'i-</w:t>
      </w:r>
    </w:p>
    <w:p w14:paraId="034D39AE" w14:textId="77777777" w:rsidR="0017461F" w:rsidRDefault="0017461F" w:rsidP="0017461F">
      <w:r>
        <w:t>celles. En baillant bonne &amp; ſuffiſante caution de rendre letout, s’il eſt dit</w:t>
      </w:r>
    </w:p>
    <w:p w14:paraId="44AA8D38" w14:textId="77777777" w:rsidR="0017461F" w:rsidRDefault="0017461F" w:rsidP="0017461F">
      <w:r>
        <w:t>en fin de cauſe que faire ſe deuſt. Leſquels deſpens ſeront taxez par autre</w:t>
      </w:r>
    </w:p>
    <w:p w14:paraId="5DF88259" w14:textId="77777777" w:rsidR="0017461F" w:rsidRDefault="0017461F" w:rsidP="0017461F">
      <w:r>
        <w:t>Lieutenant, ou commis, que celuy qui aura donné la ſentence.</w:t>
      </w:r>
    </w:p>
    <w:p w14:paraId="21AD7B7B" w14:textId="77777777" w:rsidR="0017461F" w:rsidRDefault="0017461F" w:rsidP="0017461F"/>
    <w:p w14:paraId="1766EDC9" w14:textId="77777777" w:rsidR="0017461F" w:rsidRDefault="0017461F" w:rsidP="0017461F"/>
    <w:p w14:paraId="62BCF229" w14:textId="77777777" w:rsidR="0017461F" w:rsidRDefault="0017461F" w:rsidP="0017461F">
      <w:r>
        <w:t>Ceſte ordonnance eſt amplifice par autre qui en ſuit cy apres.</w:t>
      </w:r>
    </w:p>
    <w:p w14:paraId="05A30D4D" w14:textId="77777777" w:rsidR="0017461F" w:rsidRDefault="0017461F" w:rsidP="0017461F"/>
    <w:p w14:paraId="5B4206DB" w14:textId="77777777" w:rsidR="0017461F" w:rsidRDefault="0017461F" w:rsidP="0017461F"/>
    <w:p w14:paraId="0F0DEF21" w14:textId="77777777" w:rsidR="0017461F" w:rsidRDefault="0017461F" w:rsidP="0017461F">
      <w:r>
        <w:t>François premier 15y7.</w:t>
      </w:r>
    </w:p>
    <w:p w14:paraId="249B8A39" w14:textId="77777777" w:rsidR="0017461F" w:rsidRDefault="0017461F" w:rsidP="0017461F">
      <w:r>
        <w:t>13</w:t>
      </w:r>
    </w:p>
    <w:p w14:paraId="7E128040" w14:textId="77777777" w:rsidR="0017461F" w:rsidRDefault="0017461F" w:rsidP="0017461F">
      <w:r>
        <w:t>Ous auons dit, &amp; déclaré, ſtatué &amp; ordonné : diſons, declarons, ſta-</w:t>
      </w:r>
    </w:p>
    <w:p w14:paraId="26CF0565" w14:textId="77777777" w:rsidR="0017461F" w:rsidRDefault="0017461F" w:rsidP="0017461F">
      <w:r>
        <w:t>N</w:t>
      </w:r>
    </w:p>
    <w:p w14:paraId="6F0ECE21" w14:textId="77777777" w:rsidR="0017461F" w:rsidRDefault="0017461F" w:rsidP="0017461F">
      <w:r>
        <w:t>tuons &amp; ordonnons , en enſuyuant l’ordonnance faite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</w:t>
      </w:r>
    </w:p>
    <w:p w14:paraId="2606AB0C" w14:textId="77777777" w:rsidR="0017461F" w:rsidRDefault="0017461F" w:rsidP="0017461F">
      <w:r>
        <w:t>cher ſeigneur &amp; beau-pere le Roy Loys xij.dernier decedé,voulos &amp; nous.</w:t>
      </w:r>
    </w:p>
    <w:p w14:paraId="68DCA3EE" w14:textId="77777777" w:rsidR="0017461F" w:rsidRDefault="0017461F" w:rsidP="0017461F">
      <w:r>
        <w:t>h</w:t>
      </w:r>
    </w:p>
    <w:p w14:paraId="7389C09E" w14:textId="77777777" w:rsidR="0017461F" w:rsidRDefault="0017461F" w:rsidP="0017461F">
      <w:r>
        <w:t>plaiſt, Que toutes ſentences &amp; condamnations d'amendes, donnees par</w:t>
      </w:r>
    </w:p>
    <w:p w14:paraId="06AF6177" w14:textId="77777777" w:rsidR="0017461F" w:rsidRDefault="0017461F" w:rsidP="0017461F">
      <w:r>
        <w:t>nos Baillis de Normandie ou leurs Lieutenans, tant en leurs ſieges , qu'en</w:t>
      </w:r>
    </w:p>
    <w:p w14:paraId="113AD3A5" w14:textId="77777777" w:rsidR="0017461F" w:rsidRDefault="0017461F" w:rsidP="0017461F">
      <w:r>
        <w:t>leurs aſſiſes:auſſi par l'Admiral, &amp; Grand maire de nos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ou</w:t>
      </w:r>
    </w:p>
    <w:p w14:paraId="18D62A60" w14:textId="77777777" w:rsidR="0017461F" w:rsidRDefault="0017461F" w:rsidP="0017461F">
      <w:r>
        <w:t>leurs Lieutenans en leur ſiege de la table de marbre de notre Palais à</w:t>
      </w:r>
    </w:p>
    <w:p w14:paraId="6B2458A6" w14:textId="77777777" w:rsidR="0017461F" w:rsidRDefault="0017461F" w:rsidP="0017461F">
      <w:r>
        <w:t>Rouen,auec cognoiſſance de cauſe, &amp; par l'opinio de quatre ou cinq nota-</w:t>
      </w:r>
    </w:p>
    <w:p w14:paraId="6C69C5D9" w14:textId="77777777" w:rsidR="0017461F" w:rsidRDefault="0017461F" w:rsidP="0017461F">
      <w:r>
        <w:t>bles perſonnages de l'eſtat de Iuſtice pour le moins, qui ſeront ſuſcrits aux</w:t>
      </w:r>
    </w:p>
    <w:p w14:paraId="30D80540" w14:textId="77777777" w:rsidR="0017461F" w:rsidRDefault="0017461F" w:rsidP="0017461F">
      <w:r>
        <w:t>dictons deſdites ſentéces, non excedans la ſomme de vingteind liures, ſoit</w:t>
      </w:r>
    </w:p>
    <w:p w14:paraId="6A4E45FC" w14:textId="77777777" w:rsidR="0017461F" w:rsidRDefault="0017461F" w:rsidP="0017461F">
      <w:r>
        <w:t>enuers Iuſtice ou partie, ſerot 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oppoſitions,ou appel-</w:t>
      </w:r>
    </w:p>
    <w:p w14:paraId="57DFB74D" w14:textId="77777777" w:rsidR="0017461F" w:rsidRDefault="0017461F" w:rsidP="0017461F">
      <w:r>
        <w:t>lations quelconques,&amp; ſans preiudice d'icelles,&amp; leſdites amendes payces,</w:t>
      </w:r>
    </w:p>
    <w:p w14:paraId="3C87EE3F" w14:textId="77777777" w:rsidR="0017461F" w:rsidRDefault="0017461F" w:rsidP="0017461F">
      <w:r>
        <w:t>i</w:t>
      </w:r>
    </w:p>
    <w:p w14:paraId="45CBC898" w14:textId="77777777" w:rsidR="0017461F" w:rsidRDefault="0017461F" w:rsidP="0017461F">
      <w:r>
        <w:t>c'eſt à ſçauoir à partie en baillant caution, &amp; à nos receueurs ſimplement.</w:t>
      </w:r>
    </w:p>
    <w:p w14:paraId="35DB43AA" w14:textId="77777777" w:rsidR="0017461F" w:rsidRDefault="0017461F" w:rsidP="0017461F">
      <w:r>
        <w:t>Pourueu que ſi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Parlemẽt à Rouen la ſentence de con-</w:t>
      </w:r>
    </w:p>
    <w:p w14:paraId="37BF9F6F" w14:textId="77777777" w:rsidR="0017461F" w:rsidRDefault="0017461F" w:rsidP="0017461F">
      <w:r>
        <w:t>damnation d'amende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apres infirmee, en ce cas leſdites parties ou leurs</w:t>
      </w:r>
    </w:p>
    <w:p w14:paraId="4D543486" w14:textId="77777777" w:rsidR="0017461F" w:rsidRDefault="0017461F" w:rsidP="0017461F">
      <w:r>
        <w:t>pleges ſeront contrains rendre ladite amende : auſſi noſdits receueurs qui</w:t>
      </w:r>
    </w:p>
    <w:p w14:paraId="326FD24C" w14:textId="77777777" w:rsidR="0017461F" w:rsidRDefault="0017461F" w:rsidP="0017461F">
      <w:r>
        <w:t>auront receu ladite amende, ou leurs ſucceſſeurs en ladite recepte, chacun</w:t>
      </w:r>
    </w:p>
    <w:p w14:paraId="06E36A61" w14:textId="77777777" w:rsidR="0017461F" w:rsidRDefault="0017461F" w:rsidP="0017461F">
      <w:r>
        <w:t>endroit ſoy,ſerot tenus rendre leſdites amedes :en fourniſſant du dicton de</w:t>
      </w:r>
    </w:p>
    <w:p w14:paraId="5D74CAA0" w14:textId="77777777" w:rsidR="0017461F" w:rsidRDefault="0017461F" w:rsidP="0017461F">
      <w:r>
        <w:t>l'arreſt par lequel ladite ſentence auroit eſté infirmee.Et qu'à ce faire leſdits</w:t>
      </w:r>
    </w:p>
    <w:p w14:paraId="648E4F96" w14:textId="77777777" w:rsidR="0017461F" w:rsidRDefault="0017461F" w:rsidP="0017461F">
      <w:r>
        <w:t>receueurs, chacun endroit ſoy,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contrains par toutes voyes</w:t>
      </w:r>
    </w:p>
    <w:p w14:paraId="42902A2C" w14:textId="77777777" w:rsidR="0017461F" w:rsidRDefault="0017461F" w:rsidP="0017461F">
      <w:r>
        <w:t>deuës &amp; raiſonnables,&amp; comme pour nos propres deniers :ſuppoſé que les</w:t>
      </w:r>
    </w:p>
    <w:p w14:paraId="2FAEBD6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d'iceux nos receueurs fuſſent pour l'annee chargez de ce que montét</w:t>
      </w:r>
    </w:p>
    <w:p w14:paraId="5DA566C5" w14:textId="77777777" w:rsidR="0017461F" w:rsidRDefault="0017461F" w:rsidP="0017461F">
      <w:r>
        <w:t>leurs recep tes : &amp; ſans ce que noſdits receueurs puiſſent ſous ombre de ce</w:t>
      </w:r>
    </w:p>
    <w:p w14:paraId="2D64768C" w14:textId="77777777" w:rsidR="0017461F" w:rsidRDefault="0017461F" w:rsidP="0017461F">
      <w:r>
        <w:t>prendre ou exiger aucune choſe. Voulons outre &amp; declarons que les ſom-</w:t>
      </w:r>
    </w:p>
    <w:p w14:paraId="0224B0AE" w14:textId="77777777" w:rsidR="0017461F" w:rsidRDefault="0017461F" w:rsidP="0017461F">
      <w:r>
        <w:t>mes à quoy ſe montent leſdites amendes, en rapportant par noſdits rece-</w:t>
      </w:r>
    </w:p>
    <w:p w14:paraId="549AB231" w14:textId="77777777" w:rsidR="0017461F" w:rsidRDefault="0017461F" w:rsidP="0017461F">
      <w:r>
        <w:t>ueurs leſdits dictons d'arreſ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s, par leſquels leſdites ſentences auront eſté</w:t>
      </w:r>
    </w:p>
    <w:p w14:paraId="4DB2D75F" w14:textId="77777777" w:rsidR="0017461F" w:rsidRDefault="0017461F" w:rsidP="0017461F">
      <w:r>
        <w:t>renuerſees,auec quittance des codamnez,ſoyent rabatues de leurs receptes</w:t>
      </w:r>
    </w:p>
    <w:p w14:paraId="60FD329F" w14:textId="77777777" w:rsidR="0017461F" w:rsidRDefault="0017461F" w:rsidP="0017461F">
      <w:r>
        <w:t>par nos amez &amp; feaux les gens de nos comptes : auſquels mandons ainſi le</w:t>
      </w:r>
    </w:p>
    <w:p w14:paraId="6C8BF92B" w14:textId="77777777" w:rsidR="0017461F" w:rsidRDefault="0017461F" w:rsidP="0017461F">
      <w:r>
        <w:t>faire ſans difficulté,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quelconques ordonnances, edicts, </w:t>
      </w:r>
      <w:r>
        <w:rPr>
          <w:rFonts w:ascii="Arial Unicode MS" w:eastAsia="Arial Unicode MS" w:hAnsi="Arial Unicode MS" w:cs="Arial Unicode MS" w:hint="eastAsia"/>
        </w:rPr>
        <w:t>ﬅ</w:t>
      </w:r>
      <w:r>
        <w:t>atuts,</w:t>
      </w:r>
    </w:p>
    <w:p w14:paraId="50E2C6AE" w14:textId="77777777" w:rsidR="0017461F" w:rsidRDefault="0017461F" w:rsidP="0017461F">
      <w:r>
        <w:t>reſtrinctions,mandemens &amp; defenſes à ce contraires.</w:t>
      </w:r>
    </w:p>
    <w:p w14:paraId="26ECD5F5" w14:textId="77777777" w:rsidR="0017461F" w:rsidRDefault="0017461F" w:rsidP="0017461F">
      <w:r>
        <w:t>l4</w:t>
      </w:r>
    </w:p>
    <w:p w14:paraId="66D8DC30" w14:textId="77777777" w:rsidR="0017461F" w:rsidRDefault="0017461F" w:rsidP="0017461F">
      <w:r>
        <w:t>Item, auons dit, declaré &amp; ordonné, diſons declarons, voulons &amp; or-</w:t>
      </w:r>
    </w:p>
    <w:p w14:paraId="28840284" w14:textId="77777777" w:rsidR="0017461F" w:rsidRDefault="0017461F" w:rsidP="0017461F"/>
    <w:p w14:paraId="6B615D10" w14:textId="77777777" w:rsidR="0017461F" w:rsidRDefault="0017461F" w:rsidP="0017461F"/>
    <w:p w14:paraId="113C2A39" w14:textId="77777777" w:rsidR="0017461F" w:rsidRDefault="0017461F" w:rsidP="0017461F">
      <w:r>
        <w:t>dd ij</w:t>
      </w:r>
    </w:p>
    <w:p w14:paraId="4C2C867A" w14:textId="77777777" w:rsidR="0017461F" w:rsidRDefault="0017461F" w:rsidP="0017461F"/>
    <w:p w14:paraId="632FD1E2" w14:textId="77777777" w:rsidR="0017461F" w:rsidRDefault="0017461F" w:rsidP="0017461F"/>
    <w:p w14:paraId="3C93A398" w14:textId="77777777" w:rsidR="0017461F" w:rsidRDefault="0017461F" w:rsidP="0017461F">
      <w:r>
        <w:t>Sentences</w:t>
      </w:r>
    </w:p>
    <w:p w14:paraId="06F7C58E" w14:textId="77777777" w:rsidR="0017461F" w:rsidRDefault="0017461F" w:rsidP="0017461F">
      <w:r>
        <w:t>d'amendes</w:t>
      </w:r>
    </w:p>
    <w:p w14:paraId="6A628910" w14:textId="77777777" w:rsidR="0017461F" w:rsidRDefault="0017461F" w:rsidP="0017461F">
      <w:r>
        <w:t>non exce-</w:t>
      </w:r>
    </w:p>
    <w:p w14:paraId="613118A8" w14:textId="77777777" w:rsidR="0017461F" w:rsidRDefault="0017461F" w:rsidP="0017461F">
      <w:r>
        <w:t>dans xxY.l.</w:t>
      </w:r>
    </w:p>
    <w:p w14:paraId="338BC9D0" w14:textId="77777777" w:rsidR="0017461F" w:rsidRDefault="0017461F" w:rsidP="0017461F"/>
    <w:p w14:paraId="14C9EFCE" w14:textId="77777777" w:rsidR="0017461F" w:rsidRDefault="0017461F" w:rsidP="0017461F"/>
    <w:p w14:paraId="22017101" w14:textId="77777777" w:rsidR="0017461F" w:rsidRDefault="0017461F" w:rsidP="0017461F">
      <w:r>
        <w:t>420</w:t>
      </w:r>
    </w:p>
    <w:p w14:paraId="2C58EB90" w14:textId="77777777" w:rsidR="0017461F" w:rsidRDefault="0017461F" w:rsidP="0017461F">
      <w:r>
        <w:t>Des ſentences &amp; execu. d'icell. Liure &amp;.</w:t>
      </w:r>
    </w:p>
    <w:p w14:paraId="6A51AFA1" w14:textId="77777777" w:rsidR="0017461F" w:rsidRDefault="0017461F" w:rsidP="0017461F"/>
    <w:p w14:paraId="5ACB95CB" w14:textId="77777777" w:rsidR="0017461F" w:rsidRDefault="0017461F" w:rsidP="0017461F"/>
    <w:p w14:paraId="4F3E7293" w14:textId="77777777" w:rsidR="0017461F" w:rsidRDefault="0017461F" w:rsidP="0017461F">
      <w:r>
        <w:t>donnons, Que les ſentences de nos Iuges reſſortiſſans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</w:t>
      </w:r>
    </w:p>
    <w:p w14:paraId="29BE4579" w14:textId="77777777" w:rsidR="0017461F" w:rsidRDefault="0017461F" w:rsidP="0017461F">
      <w:r>
        <w:t>és matieres pures perſonnelles ,non excedans la ſomme de quarâte liures</w:t>
      </w:r>
    </w:p>
    <w:p w14:paraId="037C0528" w14:textId="77777777" w:rsidR="0017461F" w:rsidRDefault="0017461F" w:rsidP="0017461F">
      <w:r>
        <w:t>k</w:t>
      </w:r>
    </w:p>
    <w:p w14:paraId="47DE8CF9" w14:textId="77777777" w:rsidR="0017461F" w:rsidRDefault="0017461F" w:rsidP="0017461F">
      <w:r>
        <w:t>Pariſis,ou la valeur d'icelle pour vne fois payer,&amp; dix liures Pariſis de ren-</w:t>
      </w:r>
    </w:p>
    <w:p w14:paraId="3FD30433" w14:textId="77777777" w:rsidR="0017461F" w:rsidRDefault="0017461F" w:rsidP="0017461F">
      <w:r>
        <w:t>l</w:t>
      </w:r>
    </w:p>
    <w:p w14:paraId="1D54E6E8" w14:textId="77777777" w:rsidR="0017461F" w:rsidRDefault="0017461F" w:rsidP="0017461F">
      <w:r>
        <w:t>te, donnees en aſſiſtance &amp; manière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Nor-</w:t>
      </w:r>
    </w:p>
    <w:p w14:paraId="5D2B059B" w14:textId="77777777" w:rsidR="0017461F" w:rsidRDefault="0017461F" w:rsidP="0017461F">
      <w:r>
        <w:t>m</w:t>
      </w:r>
    </w:p>
    <w:p w14:paraId="5682F568" w14:textId="77777777" w:rsidR="0017461F" w:rsidRDefault="0017461F" w:rsidP="0017461F">
      <w:r>
        <w:t>n</w:t>
      </w:r>
    </w:p>
    <w:p w14:paraId="790D7869" w14:textId="77777777" w:rsidR="0017461F" w:rsidRDefault="0017461F" w:rsidP="0017461F">
      <w:r>
        <w:t>mandie, ſoyent 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&amp; ſans preiudice d'iceluy,,</w:t>
      </w:r>
    </w:p>
    <w:p w14:paraId="14D147FD" w14:textId="77777777" w:rsidR="0017461F" w:rsidRDefault="0017461F" w:rsidP="0017461F">
      <w:r>
        <w:t>o</w:t>
      </w:r>
    </w:p>
    <w:p w14:paraId="3BC3617E" w14:textId="77777777" w:rsidR="0017461F" w:rsidRDefault="0017461F" w:rsidP="0017461F">
      <w:r>
        <w:t>auec la codamnation entière des deſpens ,qui ſeront taxez par autres Lieu-</w:t>
      </w:r>
    </w:p>
    <w:p w14:paraId="517FFB89" w14:textId="77777777" w:rsidR="0017461F" w:rsidRDefault="0017461F" w:rsidP="0017461F">
      <w:r>
        <w:t>tenans que ceux qui auront donné leſdites ſentences. En baillant bonne &amp;</w:t>
      </w:r>
    </w:p>
    <w:p w14:paraId="35E18BAA" w14:textId="77777777" w:rsidR="0017461F" w:rsidRDefault="0017461F" w:rsidP="0017461F">
      <w:r>
        <w:t>ſuffiſante cautio de redre le tout,ſil eſtoit dit en fin de cauſe q faire ſe deuſt-</w:t>
      </w:r>
    </w:p>
    <w:p w14:paraId="28B7CAE2" w14:textId="77777777" w:rsidR="0017461F" w:rsidRDefault="0017461F" w:rsidP="0017461F">
      <w:r>
        <w:t>Modification de la Court.</w:t>
      </w:r>
    </w:p>
    <w:p w14:paraId="2DEEF693" w14:textId="77777777" w:rsidR="0017461F" w:rsidRDefault="0017461F" w:rsidP="0017461F">
      <w:r>
        <w:t>15</w:t>
      </w:r>
    </w:p>
    <w:p w14:paraId="43764144" w14:textId="77777777" w:rsidR="0017461F" w:rsidRDefault="0017461F" w:rsidP="0017461F">
      <w:r>
        <w:t>Ar ce que leſdites ſentences ſeront donces par les Baillis ou leurs Lieu-</w:t>
      </w:r>
    </w:p>
    <w:p w14:paraId="2AB29BB5" w14:textId="77777777" w:rsidR="0017461F" w:rsidRDefault="0017461F" w:rsidP="0017461F">
      <w:r>
        <w:t>P</w:t>
      </w:r>
    </w:p>
    <w:p w14:paraId="210C259B" w14:textId="77777777" w:rsidR="0017461F" w:rsidRDefault="0017461F" w:rsidP="0017461F">
      <w:r>
        <w:t>tenans, en pleine aſſiſe, &amp; par l’opinion des aſſiſtans : les noms deſquels</w:t>
      </w:r>
    </w:p>
    <w:p w14:paraId="6A0B5D49" w14:textId="77777777" w:rsidR="0017461F" w:rsidRDefault="0017461F" w:rsidP="0017461F">
      <w:r>
        <w:t>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ans &amp; opinans ſeront nommez &amp; eſcrits eſdites ſentéces.Et auſſi pour-</w:t>
      </w:r>
    </w:p>
    <w:p w14:paraId="51069947" w14:textId="77777777" w:rsidR="0017461F" w:rsidRDefault="0017461F" w:rsidP="0017461F">
      <w:r>
        <w:t>queu qu'és cedamnations de quarante liures Pariſis il ſoit queſtion d'action</w:t>
      </w:r>
    </w:p>
    <w:p w14:paraId="053317E2" w14:textId="77777777" w:rsidR="0017461F" w:rsidRDefault="0017461F" w:rsidP="0017461F">
      <w:r>
        <w:t>pure perſonnelle,&amp; ciuile.</w:t>
      </w:r>
    </w:p>
    <w:p w14:paraId="1427D979" w14:textId="77777777" w:rsidR="0017461F" w:rsidRDefault="0017461F" w:rsidP="0017461F">
      <w:r>
        <w:t>Ledit François 1540.</w:t>
      </w:r>
    </w:p>
    <w:p w14:paraId="57CEBC6A" w14:textId="77777777" w:rsidR="0017461F" w:rsidRDefault="0017461F" w:rsidP="0017461F">
      <w:r>
        <w:t>Tafin que l'’on puiſſe plus facilement auoir cognoiſſance, ſi la forme</w:t>
      </w:r>
    </w:p>
    <w:p w14:paraId="311F16F6" w14:textId="77777777" w:rsidR="0017461F" w:rsidRDefault="0017461F" w:rsidP="0017461F">
      <w:r>
        <w:t>16</w:t>
      </w:r>
    </w:p>
    <w:p w14:paraId="10C096CA" w14:textId="77777777" w:rsidR="0017461F" w:rsidRDefault="0017461F" w:rsidP="0017461F">
      <w:r>
        <w:t>E</w:t>
      </w:r>
    </w:p>
    <w:p w14:paraId="4765786F" w14:textId="77777777" w:rsidR="0017461F" w:rsidRDefault="0017461F" w:rsidP="0017461F">
      <w:r>
        <w:t>econtenue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 faite pour le faict &amp; execution des ſen-</w:t>
      </w:r>
    </w:p>
    <w:p w14:paraId="1ACA04E1" w14:textId="77777777" w:rsidR="0017461F" w:rsidRDefault="0017461F" w:rsidP="0017461F">
      <w:r>
        <w:t>tences donnces de nos Iuges des iuriſdictions reſſortiſſans ſans moyenen</w:t>
      </w:r>
    </w:p>
    <w:p w14:paraId="5329FB50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de Roüen,iuſques à la ſomme de quarante liures</w:t>
      </w:r>
    </w:p>
    <w:p w14:paraId="0C9B0229" w14:textId="77777777" w:rsidR="0017461F" w:rsidRDefault="0017461F" w:rsidP="0017461F">
      <w:r>
        <w:t>Pariſis pour vne fois,&amp; dix liures de reuenu annuel aura eſté gardec: Auons</w:t>
      </w:r>
    </w:p>
    <w:p w14:paraId="31AE870F" w14:textId="77777777" w:rsidR="0017461F" w:rsidRDefault="0017461F" w:rsidP="0017461F">
      <w:r>
        <w:t>enioint &amp; enioingnons aux Greffiers de noſdites iuriſdictios, d'enregiſtrer</w:t>
      </w:r>
    </w:p>
    <w:p w14:paraId="0F800BB7" w14:textId="77777777" w:rsidR="0017461F" w:rsidRDefault="0017461F" w:rsidP="0017461F">
      <w:r>
        <w:t>p</w:t>
      </w:r>
    </w:p>
    <w:p w14:paraId="3E4E26F9" w14:textId="77777777" w:rsidR="0017461F" w:rsidRDefault="0017461F" w:rsidP="0017461F">
      <w:r>
        <w:lastRenderedPageBreak/>
        <w:t>tous les noms &amp; ſurnoms des douze l'Aduocats fameux , que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</w:t>
      </w:r>
    </w:p>
    <w:p w14:paraId="573A00D6" w14:textId="77777777" w:rsidR="0017461F" w:rsidRDefault="0017461F" w:rsidP="0017461F">
      <w:r>
        <w:t>Edict auons ordonné aſſiſter à donner leſdites ſentences : afin d'y auoirre-</w:t>
      </w:r>
    </w:p>
    <w:p w14:paraId="673EFE89" w14:textId="77777777" w:rsidR="0017461F" w:rsidRDefault="0017461F" w:rsidP="0017461F">
      <w:r>
        <w:t>cours quand beſoin ſera,&amp; que les parties en voudront auoir extrait.</w:t>
      </w:r>
    </w:p>
    <w:p w14:paraId="76B7C414" w14:textId="77777777" w:rsidR="0017461F" w:rsidRDefault="0017461F" w:rsidP="0017461F"/>
    <w:p w14:paraId="02EA2C34" w14:textId="77777777" w:rsidR="0017461F" w:rsidRDefault="0017461F" w:rsidP="0017461F"/>
    <w:p w14:paraId="6CAE80F5" w14:textId="77777777" w:rsidR="0017461F" w:rsidRDefault="0017461F" w:rsidP="0017461F">
      <w:r>
        <w:t>h</w:t>
      </w:r>
    </w:p>
    <w:p w14:paraId="7D962E70" w14:textId="77777777" w:rsidR="0017461F" w:rsidRDefault="0017461F" w:rsidP="0017461F">
      <w:r>
        <w:t>Condamnations d'amendes. Papon dit la Cour de Parlement de Paris auoir déclaté</w:t>
      </w:r>
    </w:p>
    <w:p w14:paraId="05808424" w14:textId="77777777" w:rsidR="0017461F" w:rsidRDefault="0017461F" w:rsidP="0017461F">
      <w:r>
        <w:t>ceſte ordonnance n'auoir lieu, quand la condamnation d'amende emporte infamie,</w:t>
      </w:r>
    </w:p>
    <w:p w14:paraId="2E59F986" w14:textId="77777777" w:rsidR="0017461F" w:rsidRDefault="0017461F" w:rsidP="0017461F">
      <w:r>
        <w:t>ou procede ex cauſa vel delicto infamante : &amp; meſmes quand l'amende eſt acceſſoite &amp;</w:t>
      </w:r>
    </w:p>
    <w:p w14:paraId="4CC6561B" w14:textId="77777777" w:rsidR="0017461F" w:rsidRDefault="0017461F" w:rsidP="0017461F">
      <w:r>
        <w:t>incidente d'autre principal non executoire, comme l'amende du fol appel, laquelle</w:t>
      </w:r>
    </w:p>
    <w:p w14:paraId="6FE22E23" w14:textId="77777777" w:rsidR="0017461F" w:rsidRDefault="0017461F" w:rsidP="0017461F">
      <w:r>
        <w:t>on ne peut leuer que l'appel ne ſoit decis,pource qu'elle ne doit auoir plus de priuile-</w:t>
      </w:r>
    </w:p>
    <w:p w14:paraId="5310D6DF" w14:textId="77777777" w:rsidR="0017461F" w:rsidRDefault="0017461F" w:rsidP="0017461F">
      <w:r>
        <w:t>ge que le principal.</w:t>
      </w:r>
    </w:p>
    <w:p w14:paraId="4810010D" w14:textId="77777777" w:rsidR="0017461F" w:rsidRDefault="0017461F" w:rsidP="0017461F">
      <w:r>
        <w:t>i</w:t>
      </w:r>
    </w:p>
    <w:p w14:paraId="290539F9" w14:textId="77777777" w:rsidR="0017461F" w:rsidRDefault="0017461F" w:rsidP="0017461F">
      <w:r>
        <w:t>A nos receueurs ſimpiement.Quia fiſcus ſemper eſt ſucceſſor idoneus &amp; ſoluendo l.2 ff.de fun.dot.</w:t>
      </w:r>
    </w:p>
    <w:p w14:paraId="488DCEA9" w14:textId="77777777" w:rsidR="0017461F" w:rsidRDefault="0017461F" w:rsidP="0017461F">
      <w:r>
        <w:t>k</w:t>
      </w:r>
    </w:p>
    <w:p w14:paraId="033E14FF" w14:textId="77777777" w:rsidR="0017461F" w:rsidRDefault="0017461F" w:rsidP="0017461F">
      <w:r>
        <w:t>Pures perſounelles. Matieres pures perſonnelles ſont celles qui ſont intentees contre</w:t>
      </w:r>
    </w:p>
    <w:p w14:paraId="7FB827D1" w14:textId="77777777" w:rsidR="0017461F" w:rsidRDefault="0017461F" w:rsidP="0017461F">
      <w:r>
        <w:t>les perſonnes obligees à payer, ou faire quelque choſe, ou contre leurs heritiers. Et</w:t>
      </w:r>
    </w:p>
    <w:p w14:paraId="56DC6B12" w14:textId="77777777" w:rsidR="0017461F" w:rsidRDefault="0017461F" w:rsidP="0017461F">
      <w:r>
        <w:t>pourtant ceſte ordonnance n'auroit lieu quand aucun eſt condamné à rendre &amp; re-</w:t>
      </w:r>
    </w:p>
    <w:p w14:paraId="610482E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ituer vne robe, ou autre choſe dont il ſeroit trouué ſaiſi, &amp; qu'aucun auroit vendi-</w:t>
      </w:r>
    </w:p>
    <w:p w14:paraId="051ED14E" w14:textId="77777777" w:rsidR="0017461F" w:rsidRDefault="0017461F" w:rsidP="0017461F">
      <w:r>
        <w:t>quee comme à luy appartenant. Car l'action eſt : reelle combien qu'elle ſoit mobi-</w:t>
      </w:r>
    </w:p>
    <w:p w14:paraId="0A505AB5" w14:textId="77777777" w:rsidR="0017461F" w:rsidRDefault="0017461F" w:rsidP="0017461F">
      <w:r>
        <w:t>a</w:t>
      </w:r>
    </w:p>
    <w:p w14:paraId="47B47C2A" w14:textId="77777777" w:rsidR="0017461F" w:rsidRDefault="0017461F" w:rsidP="0017461F">
      <w:r>
        <w:t>liaire. Item n'auroit lieu ſi aucun eſtoit condamné pour dommage fait au champ</w:t>
      </w:r>
    </w:p>
    <w:p w14:paraId="720C29C0" w14:textId="77777777" w:rsidR="0017461F" w:rsidRDefault="0017461F" w:rsidP="0017461F">
      <w:r>
        <w:t>d'autruy,ou en autres choſes.Et en matière de rente n'auroit lieu contre un tiers poſ-</w:t>
      </w:r>
    </w:p>
    <w:p w14:paraId="57AAAA6D" w14:textId="77777777" w:rsidR="0017461F" w:rsidRDefault="0017461F" w:rsidP="0017461F">
      <w:r>
        <w:t>ſeſſeur du lieu ſuiet ou obligé à ladite rente.</w:t>
      </w:r>
    </w:p>
    <w:p w14:paraId="49590538" w14:textId="77777777" w:rsidR="0017461F" w:rsidRDefault="0017461F" w:rsidP="0017461F"/>
    <w:p w14:paraId="772A0537" w14:textId="77777777" w:rsidR="0017461F" w:rsidRDefault="0017461F" w:rsidP="0017461F"/>
    <w:p w14:paraId="221700F3" w14:textId="77777777" w:rsidR="0017461F" w:rsidRDefault="0017461F" w:rsidP="0017461F">
      <w:r>
        <w:t>ADDITIO.</w:t>
      </w:r>
    </w:p>
    <w:p w14:paraId="678C2864" w14:textId="77777777" w:rsidR="0017461F" w:rsidRDefault="0017461F" w:rsidP="0017461F">
      <w:r>
        <w:t>a</w:t>
      </w:r>
    </w:p>
    <w:p w14:paraId="06F6746D" w14:textId="77777777" w:rsidR="0017461F" w:rsidRDefault="0017461F" w:rsidP="0017461F">
      <w:r>
        <w:t>Ceſte action,à le bien prendre, n'eſt reelle, pluſtoſt ſeroit perſonnelle, que quis intendit aduerſarium</w:t>
      </w:r>
    </w:p>
    <w:p w14:paraId="37DD22E2" w14:textId="77777777" w:rsidR="0017461F" w:rsidRDefault="0017461F" w:rsidP="0017461F">
      <w:r>
        <w:t>ei dare, aut fatere oportere. Sed cûm non ſit perſonalis pura, non ob id ſtaiim in tem, ſed ex facto actio nominaiur :ex</w:t>
      </w:r>
    </w:p>
    <w:p w14:paraId="3990152A" w14:textId="77777777" w:rsidR="0017461F" w:rsidRDefault="0017461F" w:rsidP="0017461F">
      <w:r>
        <w:t>facto enim actio eſt quotiens ex eo teneri quis incipit, quod ipſe admiſit : veluti ſi furtum, vel iniuriam commiſerit.</w:t>
      </w:r>
    </w:p>
    <w:p w14:paraId="6788B6A9" w14:textId="77777777" w:rsidR="0017461F" w:rsidRDefault="0017461F" w:rsidP="0017461F">
      <w:r>
        <w:t>el damnum dederit. Au ſurplus tout le contenu en ceſt art. &amp; eſt tiré du Comment de monſieur Re-</w:t>
      </w:r>
    </w:p>
    <w:p w14:paraId="02D45966" w14:textId="77777777" w:rsidR="0017461F" w:rsidRDefault="0017461F" w:rsidP="0017461F">
      <w:r>
        <w:t>buff- in tract. De ſenten. execut ar. x9. glo.i Reſerué en ce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autheur y a mis du ſien,pour le faict</w:t>
      </w:r>
    </w:p>
    <w:p w14:paraId="27765607" w14:textId="77777777" w:rsidR="0017461F" w:rsidRDefault="0017461F" w:rsidP="0017461F">
      <w:r>
        <w:t>de ceſte pretenduë action rcelle.</w:t>
      </w:r>
    </w:p>
    <w:p w14:paraId="01CF1853" w14:textId="77777777" w:rsidR="0017461F" w:rsidRDefault="0017461F" w:rsidP="0017461F"/>
    <w:p w14:paraId="00E4E11A" w14:textId="77777777" w:rsidR="0017461F" w:rsidRDefault="0017461F" w:rsidP="0017461F"/>
    <w:p w14:paraId="679C57B8" w14:textId="77777777" w:rsidR="0017461F" w:rsidRDefault="0017461F" w:rsidP="0017461F">
      <w:r>
        <w:t>l</w:t>
      </w:r>
    </w:p>
    <w:p w14:paraId="73DE244C" w14:textId="77777777" w:rsidR="0017461F" w:rsidRDefault="0017461F" w:rsidP="0017461F">
      <w:r>
        <w:t>Non excedans. Selon l’opinion de Rebuff. ſi la ſentence excede la ſomme icy miſe,</w:t>
      </w:r>
    </w:p>
    <w:p w14:paraId="2C236B60" w14:textId="77777777" w:rsidR="0017461F" w:rsidRDefault="0017461F" w:rsidP="0017461F">
      <w:r>
        <w:t>elle ne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executee iuſques à ladite ſomme : quia ſententia eſt indiuidus,</w:t>
      </w:r>
    </w:p>
    <w:p w14:paraId="65DB0DC6" w14:textId="77777777" w:rsidR="0017461F" w:rsidRDefault="0017461F" w:rsidP="0017461F">
      <w:r>
        <w:lastRenderedPageBreak/>
        <w:t>nec poteſt ex eono eodémque iudicio res iudicata in parte valere, &amp; in parte non valere.</w:t>
      </w:r>
    </w:p>
    <w:p w14:paraId="1FAC6536" w14:textId="77777777" w:rsidR="0017461F" w:rsidRDefault="0017461F" w:rsidP="0017461F">
      <w:r>
        <w:t>Toutesfois ie ſçay bien que la Cour de Parlement par pluſieurs fois a donné permiſ-</w:t>
      </w:r>
    </w:p>
    <w:p w14:paraId="33B37AE5" w14:textId="77777777" w:rsidR="0017461F" w:rsidRDefault="0017461F" w:rsidP="0017461F">
      <w:r>
        <w:t>ſion d'executer les ſentences prouiſoires donnees par les Iuges ſubalternes iuſques</w:t>
      </w:r>
    </w:p>
    <w:p w14:paraId="077E7877" w14:textId="77777777" w:rsidR="0017461F" w:rsidRDefault="0017461F" w:rsidP="0017461F">
      <w:r>
        <w:t>à la ſomme de vingreinq liures, combien que leſdites ſentences excedaſſent ladite</w:t>
      </w:r>
    </w:p>
    <w:p w14:paraId="19E01578" w14:textId="77777777" w:rsidR="0017461F" w:rsidRDefault="0017461F" w:rsidP="0017461F">
      <w:r>
        <w:t>ſomme. Sur ce on peut demander, Si quelqu'un eſtoit condamné par vne ſeule</w:t>
      </w:r>
    </w:p>
    <w:p w14:paraId="44A464D3" w14:textId="77777777" w:rsidR="0017461F" w:rsidRDefault="0017461F" w:rsidP="0017461F">
      <w:r>
        <w:t>ſentence</w:t>
      </w:r>
    </w:p>
    <w:p w14:paraId="71BCD063" w14:textId="77777777" w:rsidR="0017461F" w:rsidRDefault="0017461F" w:rsidP="0017461F"/>
    <w:p w14:paraId="739348B8" w14:textId="77777777" w:rsidR="0017461F" w:rsidRDefault="0017461F" w:rsidP="0017461F"/>
    <w:p w14:paraId="7459A444" w14:textId="77777777" w:rsidR="0017461F" w:rsidRDefault="0017461F" w:rsidP="0017461F">
      <w:r>
        <w:t>ent en cos</w:t>
      </w:r>
    </w:p>
    <w:p w14:paraId="2DFFB46C" w14:textId="77777777" w:rsidR="0017461F" w:rsidRDefault="0017461F" w:rsidP="0017461F">
      <w:r>
        <w:t>eim ati ères</w:t>
      </w:r>
    </w:p>
    <w:p w14:paraId="45B9667B" w14:textId="77777777" w:rsidR="0017461F" w:rsidRDefault="0017461F" w:rsidP="0017461F">
      <w:r>
        <w:t>perſonelles</w:t>
      </w:r>
    </w:p>
    <w:p w14:paraId="749D4EF4" w14:textId="77777777" w:rsidR="0017461F" w:rsidRDefault="0017461F" w:rsidP="0017461F">
      <w:r>
        <w:t>luſques à l.</w:t>
      </w:r>
    </w:p>
    <w:p w14:paraId="51EAD16A" w14:textId="77777777" w:rsidR="0017461F" w:rsidRDefault="0017461F" w:rsidP="0017461F">
      <w:r>
        <w:t>liur. &amp; xii.</w:t>
      </w:r>
    </w:p>
    <w:p w14:paraId="3870A334" w14:textId="77777777" w:rsidR="0017461F" w:rsidRDefault="0017461F" w:rsidP="0017461F">
      <w:r>
        <w:t>liur. 2. ſ. de</w:t>
      </w:r>
    </w:p>
    <w:p w14:paraId="5431D79C" w14:textId="77777777" w:rsidR="0017461F" w:rsidRDefault="0017461F" w:rsidP="0017461F">
      <w:r>
        <w:t>rente.</w:t>
      </w:r>
    </w:p>
    <w:p w14:paraId="17294DB9" w14:textId="77777777" w:rsidR="0017461F" w:rsidRDefault="0017461F" w:rsidP="0017461F"/>
    <w:p w14:paraId="269761B7" w14:textId="77777777" w:rsidR="0017461F" w:rsidRDefault="0017461F" w:rsidP="0017461F"/>
    <w:p w14:paraId="188C631A" w14:textId="77777777" w:rsidR="0017461F" w:rsidRDefault="0017461F" w:rsidP="0017461F">
      <w:r>
        <w:t>Au titre De</w:t>
      </w:r>
    </w:p>
    <w:p w14:paraId="5CC2AA12" w14:textId="77777777" w:rsidR="0017461F" w:rsidRDefault="0017461F" w:rsidP="0017461F">
      <w:r>
        <w:t>ſent. execu.</w:t>
      </w:r>
    </w:p>
    <w:p w14:paraId="33035546" w14:textId="77777777" w:rsidR="0017461F" w:rsidRDefault="0017461F" w:rsidP="0017461F">
      <w:r>
        <w:t>nonobſt.</w:t>
      </w:r>
    </w:p>
    <w:p w14:paraId="21EB2504" w14:textId="77777777" w:rsidR="0017461F" w:rsidRDefault="0017461F" w:rsidP="0017461F">
      <w:r>
        <w:t>l'ap.liu.xix.</w:t>
      </w:r>
    </w:p>
    <w:p w14:paraId="54F7C1F9" w14:textId="77777777" w:rsidR="0017461F" w:rsidRDefault="0017461F" w:rsidP="0017461F">
      <w:r>
        <w:t>tit. 7.</w:t>
      </w:r>
    </w:p>
    <w:p w14:paraId="3FD95E26" w14:textId="77777777" w:rsidR="0017461F" w:rsidRDefault="0017461F" w:rsidP="0017461F"/>
    <w:p w14:paraId="10FDB8D7" w14:textId="77777777" w:rsidR="0017461F" w:rsidRDefault="0017461F" w:rsidP="0017461F"/>
    <w:p w14:paraId="70A8CC32" w14:textId="77777777" w:rsidR="0017461F" w:rsidRDefault="0017461F" w:rsidP="0017461F">
      <w:r>
        <w:t>Matieres</w:t>
      </w:r>
    </w:p>
    <w:p w14:paraId="16AE8DEE" w14:textId="77777777" w:rsidR="0017461F" w:rsidRDefault="0017461F" w:rsidP="0017461F">
      <w:r>
        <w:t>pures per-</w:t>
      </w:r>
    </w:p>
    <w:p w14:paraId="4187AF5D" w14:textId="77777777" w:rsidR="0017461F" w:rsidRDefault="0017461F" w:rsidP="0017461F">
      <w:r>
        <w:t>ſonnelles.</w:t>
      </w:r>
    </w:p>
    <w:p w14:paraId="0D5F5CB4" w14:textId="77777777" w:rsidR="0017461F" w:rsidRDefault="0017461F" w:rsidP="0017461F"/>
    <w:p w14:paraId="1E7417AB" w14:textId="77777777" w:rsidR="0017461F" w:rsidRDefault="0017461F" w:rsidP="0017461F"/>
    <w:p w14:paraId="66BCD063" w14:textId="77777777" w:rsidR="0017461F" w:rsidRDefault="0017461F" w:rsidP="0017461F">
      <w:r>
        <w:t>Sentéce eſt</w:t>
      </w:r>
    </w:p>
    <w:p w14:paraId="74935AED" w14:textId="77777777" w:rsidR="0017461F" w:rsidRDefault="0017461F" w:rsidP="0017461F">
      <w:r>
        <w:t>indiuiſible</w:t>
      </w:r>
    </w:p>
    <w:p w14:paraId="541424B1" w14:textId="77777777" w:rsidR="0017461F" w:rsidRDefault="0017461F" w:rsidP="0017461F">
      <w:r>
        <w:t>s’il n'y a di-</w:t>
      </w:r>
    </w:p>
    <w:p w14:paraId="23D0780A" w14:textId="77777777" w:rsidR="0017461F" w:rsidRDefault="0017461F" w:rsidP="0017461F">
      <w:r>
        <w:t>uers chefs.</w:t>
      </w:r>
    </w:p>
    <w:p w14:paraId="0F99D407" w14:textId="77777777" w:rsidR="0017461F" w:rsidRDefault="0017461F" w:rsidP="0017461F">
      <w:r>
        <w:t>l.in hoc iudi-</w:t>
      </w:r>
    </w:p>
    <w:p w14:paraId="1B67D375" w14:textId="77777777" w:rsidR="0017461F" w:rsidRDefault="0017461F" w:rsidP="0017461F">
      <w:r>
        <w:t>tio. ff. famil.</w:t>
      </w:r>
    </w:p>
    <w:p w14:paraId="7927EAD8" w14:textId="77777777" w:rsidR="0017461F" w:rsidRDefault="0017461F" w:rsidP="0017461F">
      <w:r>
        <w:t>ereiſe.</w:t>
      </w:r>
    </w:p>
    <w:p w14:paraId="0B695B48" w14:textId="77777777" w:rsidR="0017461F" w:rsidRDefault="0017461F" w:rsidP="0017461F"/>
    <w:p w14:paraId="63DF818A" w14:textId="77777777" w:rsidR="0017461F" w:rsidRDefault="0017461F" w:rsidP="0017461F"/>
    <w:p w14:paraId="107987AB" w14:textId="77777777" w:rsidR="0017461F" w:rsidRDefault="0017461F" w:rsidP="0017461F">
      <w:r>
        <w:t>Des ſentences &amp; execu-d'icell. Liure X.</w:t>
      </w:r>
    </w:p>
    <w:p w14:paraId="21565A41" w14:textId="77777777" w:rsidR="0017461F" w:rsidRDefault="0017461F" w:rsidP="0017461F">
      <w:r>
        <w:t>421</w:t>
      </w:r>
    </w:p>
    <w:p w14:paraId="08D12CC2" w14:textId="77777777" w:rsidR="0017461F" w:rsidRDefault="0017461F" w:rsidP="0017461F"/>
    <w:p w14:paraId="5BAECA58" w14:textId="77777777" w:rsidR="0017461F" w:rsidRDefault="0017461F" w:rsidP="0017461F"/>
    <w:p w14:paraId="5B9570D4" w14:textId="77777777" w:rsidR="0017461F" w:rsidRDefault="0017461F" w:rsidP="0017461F">
      <w:r>
        <w:t>ſentence à payer quarante liures en vnepartie pour venduë de vin, &amp; vingt liures en</w:t>
      </w:r>
    </w:p>
    <w:p w14:paraId="0F164D36" w14:textId="77777777" w:rsidR="0017461F" w:rsidRDefault="0017461F" w:rsidP="0017461F">
      <w:r>
        <w:t>autre partie pour venduë de bled, ſçauoir ſi la ſentence ſeroit executee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659CBC13" w14:textId="77777777" w:rsidR="0017461F" w:rsidRDefault="0017461F" w:rsidP="0017461F">
      <w:r>
        <w:t>l'appel. A quoy on peut reſpondre, que ſi leſdites parties eſtoyent demâdees par vne</w:t>
      </w:r>
    </w:p>
    <w:p w14:paraId="48E80C3A" w14:textId="77777777" w:rsidR="0017461F" w:rsidRDefault="0017461F" w:rsidP="0017461F">
      <w:r>
        <w:t>ſeule action,la ſentence ſur ce donnée ne ſeroit executoire. Mais ſi elles eſtoyent de-</w:t>
      </w:r>
    </w:p>
    <w:p w14:paraId="0929F96C" w14:textId="77777777" w:rsidR="0017461F" w:rsidRDefault="0017461F" w:rsidP="0017461F">
      <w:r>
        <w:t>mandees à diuers droicts, &amp; par actions ſeparces, combien qu'elles fuſſent intentees</w:t>
      </w:r>
    </w:p>
    <w:p w14:paraId="2A524A60" w14:textId="77777777" w:rsidR="0017461F" w:rsidRDefault="0017461F" w:rsidP="0017461F">
      <w:r>
        <w:lastRenderedPageBreak/>
        <w:t>&amp; deduites enſemble,&amp; par vne ſeule &amp; meſme continence,la ſentence qui ſeroit ſur</w:t>
      </w:r>
    </w:p>
    <w:p w14:paraId="31FC09CF" w14:textId="77777777" w:rsidR="0017461F" w:rsidRDefault="0017461F" w:rsidP="0017461F">
      <w:r>
        <w:t>ce donnée par diuers chefs, ſeroit en tout executoire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quia tot ſunt</w:t>
      </w:r>
    </w:p>
    <w:p w14:paraId="2D11283C" w14:textId="77777777" w:rsidR="0017461F" w:rsidRDefault="0017461F" w:rsidP="0017461F">
      <w:r>
        <w:t>ſententiæ, quot ſunt capitula, l. ſcire debemus. ff. de verb. obliga.</w:t>
      </w:r>
    </w:p>
    <w:p w14:paraId="06415E11" w14:textId="77777777" w:rsidR="0017461F" w:rsidRDefault="0017461F" w:rsidP="0017461F"/>
    <w:p w14:paraId="14C2649B" w14:textId="77777777" w:rsidR="0017461F" w:rsidRDefault="0017461F" w:rsidP="0017461F"/>
    <w:p w14:paraId="009A4B28" w14:textId="77777777" w:rsidR="0017461F" w:rsidRDefault="0017461F" w:rsidP="0017461F">
      <w:r>
        <w:t>ADDITIO.</w:t>
      </w:r>
    </w:p>
    <w:p w14:paraId="3A41DD87" w14:textId="77777777" w:rsidR="0017461F" w:rsidRDefault="0017461F" w:rsidP="0017461F">
      <w:r>
        <w:t>Hec ex Rebuſſi comment. in tract De ſentent. execut. art. xin. gloſ.1.</w:t>
      </w:r>
    </w:p>
    <w:p w14:paraId="0BDC4D07" w14:textId="77777777" w:rsidR="0017461F" w:rsidRDefault="0017461F" w:rsidP="0017461F"/>
    <w:p w14:paraId="1D83C157" w14:textId="77777777" w:rsidR="0017461F" w:rsidRDefault="0017461F" w:rsidP="0017461F"/>
    <w:p w14:paraId="629CD822" w14:textId="77777777" w:rsidR="0017461F" w:rsidRDefault="0017461F" w:rsidP="0017461F">
      <w:r>
        <w:t>m</w:t>
      </w:r>
    </w:p>
    <w:p w14:paraId="361C6CAA" w14:textId="77777777" w:rsidR="0017461F" w:rsidRDefault="0017461F" w:rsidP="0017461F">
      <w:r>
        <w:t>De rente. Soit rente fonciere, ou conſtituce : ſoit en argent, ou en grain, ou autre</w:t>
      </w:r>
    </w:p>
    <w:p w14:paraId="7B818734" w14:textId="77777777" w:rsidR="0017461F" w:rsidRDefault="0017461F" w:rsidP="0017461F">
      <w:r>
        <w:t>quantité: mais non pas de rente ſeigneuriale,ou cenſiue,ne de reuenu en fons de ter-</w:t>
      </w:r>
    </w:p>
    <w:p w14:paraId="332CC0BD" w14:textId="77777777" w:rsidR="0017461F" w:rsidRDefault="0017461F" w:rsidP="0017461F">
      <w:r>
        <w:t>re: ſelon l’opinion d'Imbert.</w:t>
      </w:r>
    </w:p>
    <w:p w14:paraId="56EAED66" w14:textId="77777777" w:rsidR="0017461F" w:rsidRDefault="0017461F" w:rsidP="0017461F">
      <w:r>
        <w:t>n</w:t>
      </w:r>
    </w:p>
    <w:p w14:paraId="0DA23AA0" w14:textId="77777777" w:rsidR="0017461F" w:rsidRDefault="0017461F" w:rsidP="0017461F">
      <w:r>
        <w:t>Evecutoires nonobtant l’appel. Pourueu que l'execution ſoit reuocable, ou reparable:</w:t>
      </w:r>
    </w:p>
    <w:p w14:paraId="23AFB410" w14:textId="77777777" w:rsidR="0017461F" w:rsidRDefault="0017461F" w:rsidP="0017461F">
      <w:r>
        <w:t>autrement non. Et pourtant ſi en la ſentence y auoit condamnation par corps, l'ap-</w:t>
      </w:r>
    </w:p>
    <w:p w14:paraId="269B9C89" w14:textId="77777777" w:rsidR="0017461F" w:rsidRDefault="0017461F" w:rsidP="0017461F">
      <w:r>
        <w:t>pellation empeſcheroit l’execution,quant à la capture &amp; empriſonnement de la per-</w:t>
      </w:r>
    </w:p>
    <w:p w14:paraId="3AD0FBA0" w14:textId="77777777" w:rsidR="0017461F" w:rsidRDefault="0017461F" w:rsidP="0017461F">
      <w:r>
        <w:t>ſonne : pource que c'eſt un grief irreparable. Et notez qu'il ne faut de plein vol faire</w:t>
      </w:r>
    </w:p>
    <w:p w14:paraId="7E520A61" w14:textId="77777777" w:rsidR="0017461F" w:rsidRDefault="0017461F" w:rsidP="0017461F">
      <w:r>
        <w:t>executer la ſentence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l'appel,ſ'il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mandé par le Iuge par ſa meſme</w:t>
      </w:r>
    </w:p>
    <w:p w14:paraId="2C65229A" w14:textId="77777777" w:rsidR="0017461F" w:rsidRDefault="0017461F" w:rsidP="0017461F">
      <w:r>
        <w:t>ſentence : ains faut faire adiourner l'appelant pour voir déclarer la ſentence contre</w:t>
      </w:r>
    </w:p>
    <w:p w14:paraId="3EED2F0F" w14:textId="77777777" w:rsidR="0017461F" w:rsidRDefault="0017461F" w:rsidP="0017461F">
      <w:r>
        <w:t>luy donnee executoire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&amp; voir bailler caution. Et apres ceſte ſen-</w:t>
      </w:r>
    </w:p>
    <w:p w14:paraId="2C33265F" w14:textId="77777777" w:rsidR="0017461F" w:rsidRDefault="0017461F" w:rsidP="0017461F">
      <w:r>
        <w:t>tence declaratoire, encores que le condamné en appelle derechef en adherant à ſa</w:t>
      </w:r>
    </w:p>
    <w:p w14:paraId="4153CEC6" w14:textId="77777777" w:rsidR="0017461F" w:rsidRDefault="0017461F" w:rsidP="0017461F">
      <w:r>
        <w:t>première appellation,la ſentence ſera executée.</w:t>
      </w:r>
    </w:p>
    <w:p w14:paraId="4730479D" w14:textId="77777777" w:rsidR="0017461F" w:rsidRDefault="0017461F" w:rsidP="0017461F">
      <w:r>
        <w:t>o</w:t>
      </w:r>
    </w:p>
    <w:p w14:paraId="22382907" w14:textId="77777777" w:rsidR="0017461F" w:rsidRDefault="0017461F" w:rsidP="0017461F">
      <w:r>
        <w:t>Des deſpens. Encores qu'ils n'excedent le principal. Mais és autres cas où les ordon-</w:t>
      </w:r>
    </w:p>
    <w:p w14:paraId="5F8AC6F6" w14:textId="77777777" w:rsidR="0017461F" w:rsidRDefault="0017461F" w:rsidP="0017461F">
      <w:r>
        <w:t>nances ne parlent point de deſpens, les ſentences executoires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 ne</w:t>
      </w:r>
    </w:p>
    <w:p w14:paraId="69FFA7E7" w14:textId="77777777" w:rsidR="0017461F" w:rsidRDefault="0017461F" w:rsidP="0017461F">
      <w:r>
        <w:t>ſeroyent executees pour les deſpens qui ſeroyent adiugez par icelles, combien qu'ils</w:t>
      </w:r>
    </w:p>
    <w:p w14:paraId="0FD92F46" w14:textId="77777777" w:rsidR="0017461F" w:rsidRDefault="0017461F" w:rsidP="0017461F">
      <w:r>
        <w:t>ne ſoyent qu'acceſſoires,&amp; qu'ils doyuent tenir meſme nature que le principal,pour-</w:t>
      </w:r>
    </w:p>
    <w:p w14:paraId="19F7488E" w14:textId="77777777" w:rsidR="0017461F" w:rsidRDefault="0017461F" w:rsidP="0017461F">
      <w:r>
        <w:t>ce que leſdites ordonnances qui ſont contraires au droict commun,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EA724EF" w14:textId="77777777" w:rsidR="0017461F" w:rsidRDefault="0017461F" w:rsidP="0017461F">
      <w:r>
        <w:t>reſtraintes aux cas exprimez en icelles</w:t>
      </w:r>
    </w:p>
    <w:p w14:paraId="2D40CB41" w14:textId="77777777" w:rsidR="0017461F" w:rsidRDefault="0017461F" w:rsidP="0017461F">
      <w:r>
        <w:t>p</w:t>
      </w:r>
    </w:p>
    <w:p w14:paraId="29C23BB4" w14:textId="77777777" w:rsidR="0017461F" w:rsidRDefault="0017461F" w:rsidP="0017461F">
      <w:r>
        <w:t>Douxe. Ie croy que ces mots,douze,&amp; fameux,ont eſté icy entreiettez par erreur,</w:t>
      </w:r>
    </w:p>
    <w:p w14:paraId="1B793FFC" w14:textId="77777777" w:rsidR="0017461F" w:rsidRDefault="0017461F" w:rsidP="0017461F">
      <w:r>
        <w:t>ou ſurprinſe: pource qu'il n'eſt requis qu'il y aſſiſte douze Aduocats fameux: comme</w:t>
      </w:r>
    </w:p>
    <w:p w14:paraId="159866FD" w14:textId="77777777" w:rsidR="0017461F" w:rsidRDefault="0017461F" w:rsidP="0017461F">
      <w:r>
        <w:t>il peut apparoir par l'inſpection deladite ordonnance.</w:t>
      </w:r>
    </w:p>
    <w:p w14:paraId="12B3B37B" w14:textId="77777777" w:rsidR="0017461F" w:rsidRDefault="0017461F" w:rsidP="0017461F"/>
    <w:p w14:paraId="12F938AC" w14:textId="77777777" w:rsidR="0017461F" w:rsidRDefault="0017461F" w:rsidP="0017461F"/>
    <w:p w14:paraId="7DFFE0CB" w14:textId="77777777" w:rsidR="0017461F" w:rsidRDefault="0017461F" w:rsidP="0017461F">
      <w:r>
        <w:t>Ledit François 1530.</w:t>
      </w:r>
    </w:p>
    <w:p w14:paraId="5C5FC26E" w14:textId="77777777" w:rsidR="0017461F" w:rsidRDefault="0017461F" w:rsidP="0017461F">
      <w:r>
        <w:t>17</w:t>
      </w:r>
    </w:p>
    <w:p w14:paraId="60B2EB5F" w14:textId="77777777" w:rsidR="0017461F" w:rsidRDefault="0017461F" w:rsidP="0017461F">
      <w:r>
        <w:t>Ve les ſentences données par contumace apres le verification de la de.</w:t>
      </w:r>
    </w:p>
    <w:p w14:paraId="4AFC8D8D" w14:textId="77777777" w:rsidR="0017461F" w:rsidRDefault="0017461F" w:rsidP="0017461F">
      <w:r>
        <w:t>Q</w:t>
      </w:r>
    </w:p>
    <w:p w14:paraId="55CF4598" w14:textId="77777777" w:rsidR="0017461F" w:rsidRDefault="0017461F" w:rsidP="0017461F">
      <w:r>
        <w:t>amande,ſeront executoires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l'appel,és cas eſquels elles ſont</w:t>
      </w:r>
    </w:p>
    <w:p w14:paraId="0BADBD3A" w14:textId="77777777" w:rsidR="0017461F" w:rsidRDefault="0017461F" w:rsidP="0017461F">
      <w:r>
        <w:t>executoires ſelon nos ordonnances,quand elles ſont donces parties ouyes.</w:t>
      </w:r>
    </w:p>
    <w:p w14:paraId="234107DB" w14:textId="77777777" w:rsidR="0017461F" w:rsidRDefault="0017461F" w:rsidP="0017461F">
      <w:r>
        <w:t>Loys xi. 1498.</w:t>
      </w:r>
    </w:p>
    <w:p w14:paraId="10D70F5D" w14:textId="77777777" w:rsidR="0017461F" w:rsidRDefault="0017461F" w:rsidP="0017461F">
      <w:r>
        <w:t>18</w:t>
      </w:r>
    </w:p>
    <w:p w14:paraId="25751C1B" w14:textId="77777777" w:rsidR="0017461F" w:rsidRDefault="0017461F" w:rsidP="0017461F">
      <w:r>
        <w:lastRenderedPageBreak/>
        <w:t>Smatieres qui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appel-</w:t>
      </w:r>
    </w:p>
    <w:p w14:paraId="18C40FED" w14:textId="77777777" w:rsidR="0017461F" w:rsidRDefault="0017461F" w:rsidP="0017461F">
      <w:r>
        <w:t>E</w:t>
      </w:r>
    </w:p>
    <w:p w14:paraId="34A3C1F4" w14:textId="77777777" w:rsidR="0017461F" w:rsidRDefault="0017461F" w:rsidP="0017461F">
      <w:r>
        <w:t>plations, &amp; clameurs de Haro quelsconques, &amp; ſans preiudice d'icelles,</w:t>
      </w:r>
    </w:p>
    <w:p w14:paraId="095472BA" w14:textId="77777777" w:rsidR="0017461F" w:rsidRDefault="0017461F" w:rsidP="0017461F">
      <w:r>
        <w:t>nos Iuges executeront leurs ſentences,ſans attendre nos lettres de chancel-</w:t>
      </w:r>
    </w:p>
    <w:p w14:paraId="07C20F2F" w14:textId="77777777" w:rsidR="0017461F" w:rsidRDefault="0017461F" w:rsidP="0017461F">
      <w:r>
        <w:t>lerie, permiſſion ou authoriſation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l'Eſchiquier.</w:t>
      </w:r>
    </w:p>
    <w:p w14:paraId="3ACD27BC" w14:textId="77777777" w:rsidR="0017461F" w:rsidRDefault="0017461F" w:rsidP="0017461F">
      <w:r>
        <w:t>Ledit François audit an.</w:t>
      </w:r>
    </w:p>
    <w:p w14:paraId="6B7A30D5" w14:textId="77777777" w:rsidR="0017461F" w:rsidRDefault="0017461F" w:rsidP="0017461F">
      <w:r>
        <w:t>19</w:t>
      </w:r>
    </w:p>
    <w:p w14:paraId="49B05DE7" w14:textId="77777777" w:rsidR="0017461F" w:rsidRDefault="0017461F" w:rsidP="0017461F">
      <w:r>
        <w:t>Tpourront les Iuges, nonobſtant qu'ils ayent eſté prins à partie, faire</w:t>
      </w:r>
    </w:p>
    <w:p w14:paraId="0E0F50F2" w14:textId="77777777" w:rsidR="0017461F" w:rsidRDefault="0017461F" w:rsidP="0017461F">
      <w:r>
        <w:t>E</w:t>
      </w:r>
    </w:p>
    <w:p w14:paraId="7CA10836" w14:textId="77777777" w:rsidR="0017461F" w:rsidRDefault="0017461F" w:rsidP="0017461F">
      <w:r>
        <w:t>executer leurs ſentences es cas où elles ſont executoires nonobſtant le</w:t>
      </w:r>
    </w:p>
    <w:p w14:paraId="48C4F794" w14:textId="77777777" w:rsidR="0017461F" w:rsidRDefault="0017461F" w:rsidP="0017461F">
      <w:r>
        <w:t>appel. ſaufà les mulcter de telles peines &amp; amendes qu'il appartiendra, où</w:t>
      </w:r>
    </w:p>
    <w:p w14:paraId="475ABB43" w14:textId="77777777" w:rsidR="0017461F" w:rsidRDefault="0017461F" w:rsidP="0017461F">
      <w:r>
        <w:t>il ſeroit trouué qu'ils auroyent eſté bien intimez &amp; prinsà partie.</w:t>
      </w:r>
    </w:p>
    <w:p w14:paraId="7ECED2A7" w14:textId="77777777" w:rsidR="0017461F" w:rsidRDefault="0017461F" w:rsidP="0017461F">
      <w:r>
        <w:t>Des ſentences d'arbitres. Chap. IIII.</w:t>
      </w:r>
    </w:p>
    <w:p w14:paraId="5F743E49" w14:textId="77777777" w:rsidR="0017461F" w:rsidRDefault="0017461F" w:rsidP="0017461F">
      <w:r>
        <w:t>Charles ix. 1561.</w:t>
      </w:r>
    </w:p>
    <w:p w14:paraId="09866CD6" w14:textId="77777777" w:rsidR="0017461F" w:rsidRDefault="0017461F" w:rsidP="0017461F">
      <w:r>
        <w:t>à Omme le vray moyen d'abbreger les procez ſoit de venir au de-</w:t>
      </w:r>
    </w:p>
    <w:p w14:paraId="0509F9F4" w14:textId="77777777" w:rsidR="0017461F" w:rsidRDefault="0017461F" w:rsidP="0017461F">
      <w:r>
        <w:t>uāt, &amp; empeſcher qu'ils ne ſoyet amenez par deuât les Iuges, ains</w:t>
      </w:r>
    </w:p>
    <w:p w14:paraId="6AC6BF8F" w14:textId="77777777" w:rsidR="0017461F" w:rsidRDefault="0017461F" w:rsidP="0017461F">
      <w:r>
        <w:t>decidez hors iugement,par accord &amp; traſactiō d'entre les parties</w:t>
      </w:r>
    </w:p>
    <w:p w14:paraId="65AFBA72" w14:textId="77777777" w:rsidR="0017461F" w:rsidRDefault="0017461F" w:rsidP="0017461F">
      <w:r>
        <w:t>meſmes, ou par arbitres, arbitrateurs &amp; amiables compoſiteurs</w:t>
      </w:r>
    </w:p>
    <w:p w14:paraId="21909E07" w14:textId="77777777" w:rsidR="0017461F" w:rsidRDefault="0017461F" w:rsidP="0017461F"/>
    <w:p w14:paraId="440B3AA0" w14:textId="77777777" w:rsidR="0017461F" w:rsidRDefault="0017461F" w:rsidP="0017461F"/>
    <w:p w14:paraId="7DD4DBEC" w14:textId="77777777" w:rsidR="0017461F" w:rsidRDefault="0017461F" w:rsidP="0017461F">
      <w:r>
        <w:t>dd iij</w:t>
      </w:r>
    </w:p>
    <w:p w14:paraId="6A05D7BB" w14:textId="77777777" w:rsidR="0017461F" w:rsidRDefault="0017461F" w:rsidP="0017461F"/>
    <w:p w14:paraId="7D320975" w14:textId="77777777" w:rsidR="0017461F" w:rsidRDefault="0017461F" w:rsidP="0017461F"/>
    <w:p w14:paraId="03A1B642" w14:textId="77777777" w:rsidR="0017461F" w:rsidRDefault="0017461F" w:rsidP="0017461F">
      <w:r>
        <w:t>X2x.</w:t>
      </w:r>
    </w:p>
    <w:p w14:paraId="6DD9B30D" w14:textId="77777777" w:rsidR="0017461F" w:rsidRDefault="0017461F" w:rsidP="0017461F"/>
    <w:p w14:paraId="53B6F8F3" w14:textId="77777777" w:rsidR="0017461F" w:rsidRDefault="0017461F" w:rsidP="0017461F"/>
    <w:p w14:paraId="2D796C9A" w14:textId="77777777" w:rsidR="0017461F" w:rsidRDefault="0017461F" w:rsidP="0017461F">
      <w:r>
        <w:t>422</w:t>
      </w:r>
    </w:p>
    <w:p w14:paraId="2648201F" w14:textId="77777777" w:rsidR="0017461F" w:rsidRDefault="0017461F" w:rsidP="0017461F">
      <w:r>
        <w:t>Des ſentences &amp; execu. d'icell. Liure&amp;.</w:t>
      </w:r>
    </w:p>
    <w:p w14:paraId="38050660" w14:textId="77777777" w:rsidR="0017461F" w:rsidRDefault="0017461F" w:rsidP="0017461F"/>
    <w:p w14:paraId="33D264CC" w14:textId="77777777" w:rsidR="0017461F" w:rsidRDefault="0017461F" w:rsidP="0017461F"/>
    <w:p w14:paraId="2971AA5F" w14:textId="77777777" w:rsidR="0017461F" w:rsidRDefault="0017461F" w:rsidP="0017461F">
      <w:r>
        <w:t>qui ſont eleus du conſentement deſdites parties : toutesfois les eſprits des</w:t>
      </w:r>
    </w:p>
    <w:p w14:paraId="08A1C433" w14:textId="77777777" w:rsidR="0017461F" w:rsidRDefault="0017461F" w:rsidP="0017461F">
      <w:r>
        <w:t>hommes ſont ſi pleins de contentions, que ce qu'ils ont peu auant accordé</w:t>
      </w:r>
    </w:p>
    <w:p w14:paraId="40F08928" w14:textId="77777777" w:rsidR="0017461F" w:rsidRDefault="0017461F" w:rsidP="0017461F">
      <w:r>
        <w:t>&amp; approuué,to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apres ils reprouuent &amp; diſcordent,contreuenans aux tran.</w:t>
      </w:r>
    </w:p>
    <w:p w14:paraId="66CA98F3" w14:textId="77777777" w:rsidR="0017461F" w:rsidRDefault="0017461F" w:rsidP="0017461F">
      <w:r>
        <w:t>ſactions &amp; compromis par eux faits &amp; accordez. Sur quoy nous auons par</w:t>
      </w:r>
    </w:p>
    <w:p w14:paraId="055A7ED1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Edict de ce iour-meſme,pourueu &amp; ordoné touchant les traſactios.</w:t>
      </w:r>
    </w:p>
    <w:p w14:paraId="7BBFD7E9" w14:textId="77777777" w:rsidR="0017461F" w:rsidRDefault="0017461F" w:rsidP="0017461F">
      <w:r>
        <w:t>Et au regard des compromis &amp; arbitrages,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treshonnoré ſieur &amp; bif-</w:t>
      </w:r>
    </w:p>
    <w:p w14:paraId="09CB0A7F" w14:textId="77777777" w:rsidR="0017461F" w:rsidRDefault="0017461F" w:rsidP="0017461F">
      <w:r>
        <w:t>ayeul le Roy Loys douzieme auroit ordoné que toutes parties qui auroyet</w:t>
      </w:r>
    </w:p>
    <w:p w14:paraId="4D5E5F8F" w14:textId="77777777" w:rsidR="0017461F" w:rsidRDefault="0017461F" w:rsidP="0017461F">
      <w:r>
        <w:t>compromis en arbitres,auec peine,pourroyent des ſentences par eux don-</w:t>
      </w:r>
    </w:p>
    <w:p w14:paraId="3884DE58" w14:textId="77777777" w:rsidR="0017461F" w:rsidRDefault="0017461F" w:rsidP="0017461F">
      <w:r>
        <w:t>nees appeler deuant le luge ordinaire,:&amp; où leſdites ſentences ſeroyét con-</w:t>
      </w:r>
    </w:p>
    <w:p w14:paraId="5C52B74D" w14:textId="77777777" w:rsidR="0017461F" w:rsidRDefault="0017461F" w:rsidP="0017461F">
      <w:r>
        <w:t>firmées,en ce cas ne ſeroit l'appel receu, ſinon en payant preallablement la</w:t>
      </w:r>
    </w:p>
    <w:p w14:paraId="6C4EDCF0" w14:textId="77777777" w:rsidR="0017461F" w:rsidRDefault="0017461F" w:rsidP="0017461F">
      <w:r>
        <w:t>peine appoſee en l'arbitrage:laquelle ordonnance a eſté faite pour l'abbre-</w:t>
      </w:r>
    </w:p>
    <w:p w14:paraId="287EC678" w14:textId="77777777" w:rsidR="0017461F" w:rsidRDefault="0017461F" w:rsidP="0017461F">
      <w:r>
        <w:t>uiation des procez:toutesfois par la malice des hômes l'effect a eſté du tout</w:t>
      </w:r>
    </w:p>
    <w:p w14:paraId="2290B6FF" w14:textId="77777777" w:rsidR="0017461F" w:rsidRDefault="0017461F" w:rsidP="0017461F">
      <w:r>
        <w:t>contraire à l'intention de ladite ordonance, qui n'apporte que plus grande</w:t>
      </w:r>
    </w:p>
    <w:p w14:paraId="24C92077" w14:textId="77777777" w:rsidR="0017461F" w:rsidRDefault="0017461F" w:rsidP="0017461F">
      <w:r>
        <w:t>longueur de procez,&amp; au lieu d'vne appellatiō en faire deux. Pource eſt-il</w:t>
      </w:r>
    </w:p>
    <w:p w14:paraId="52EF482D" w14:textId="77777777" w:rsidR="0017461F" w:rsidRDefault="0017461F" w:rsidP="0017461F">
      <w:r>
        <w:t>que nous deſirans ſingulièrement oſ</w:t>
      </w:r>
      <w:r>
        <w:rPr>
          <w:rFonts w:ascii="Arial Unicode MS" w:eastAsia="Arial Unicode MS" w:hAnsi="Arial Unicode MS" w:cs="Arial Unicode MS" w:hint="eastAsia"/>
        </w:rPr>
        <w:t>ﬅ</w:t>
      </w:r>
      <w:r>
        <w:t>er &amp; abbreger les procez, la longueur</w:t>
      </w:r>
    </w:p>
    <w:p w14:paraId="40B0C31C" w14:textId="77777777" w:rsidR="0017461F" w:rsidRDefault="0017461F" w:rsidP="0017461F">
      <w:r>
        <w:lastRenderedPageBreak/>
        <w:t>deſquels ruine &amp; de</w:t>
      </w:r>
      <w:r>
        <w:rPr>
          <w:rFonts w:ascii="Arial Unicode MS" w:eastAsia="Arial Unicode MS" w:hAnsi="Arial Unicode MS" w:cs="Arial Unicode MS" w:hint="eastAsia"/>
        </w:rPr>
        <w:t>ﬅ</w:t>
      </w:r>
      <w:r>
        <w:t>ruit nos ſuiets: Auons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Edict,cofirme &amp; au-</w:t>
      </w:r>
    </w:p>
    <w:p w14:paraId="5839DE11" w14:textId="77777777" w:rsidR="0017461F" w:rsidRDefault="0017461F" w:rsidP="0017461F">
      <w:r>
        <w:t>thoriſé, confirmons &amp; authoriſons tous iugemens donnez ſur les compro-</w:t>
      </w:r>
    </w:p>
    <w:p w14:paraId="3F09044C" w14:textId="77777777" w:rsidR="0017461F" w:rsidRDefault="0017461F" w:rsidP="0017461F">
      <w:r>
        <w:t>mis des parties , encores qu'en iceux compromis n'y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aucune peine ap-</w:t>
      </w:r>
    </w:p>
    <w:p w14:paraId="57F6B472" w14:textId="77777777" w:rsidR="0017461F" w:rsidRDefault="0017461F" w:rsidP="0017461F">
      <w:r>
        <w:t>poſce. Voulas qu'ils ayent telle force &amp; vertu que les ſentences donnees par</w:t>
      </w:r>
    </w:p>
    <w:p w14:paraId="2E755547" w14:textId="77777777" w:rsidR="0017461F" w:rsidRDefault="0017461F" w:rsidP="0017461F">
      <w:r>
        <w:t>nos Iuges : &amp; que côtre iceux nul ne ſoit receu appelant, que preallablemẽt</w:t>
      </w:r>
    </w:p>
    <w:p w14:paraId="665552CB" w14:textId="77777777" w:rsidR="0017461F" w:rsidRDefault="0017461F" w:rsidP="0017461F">
      <w:r>
        <w:t>ils ne ſoyent entièrement executez, tant en principal &amp; deſpens, qu'en la</w:t>
      </w:r>
    </w:p>
    <w:p w14:paraId="725612F4" w14:textId="77777777" w:rsidR="0017461F" w:rsidRDefault="0017461F" w:rsidP="0017461F">
      <w:r>
        <w:t>peine, ſi peine y auroit eſté appoſee:ſans eſperace d'icelle peine recouurer,</w:t>
      </w:r>
    </w:p>
    <w:p w14:paraId="6B221958" w14:textId="77777777" w:rsidR="0017461F" w:rsidRDefault="0017461F" w:rsidP="0017461F">
      <w:r>
        <w:t>ores que ladite ſentence fuſt infirmee en tout ou partie. Et ſera ledit appel</w:t>
      </w:r>
    </w:p>
    <w:p w14:paraId="163324CE" w14:textId="77777777" w:rsidR="0017461F" w:rsidRDefault="0017461F" w:rsidP="0017461F">
      <w:r>
        <w:t>deſdits arbitres ou arbitrateurs releué en nos Courts ſouueraines,ſinō qu'il</w:t>
      </w:r>
    </w:p>
    <w:p w14:paraId="4317B29A" w14:textId="77777777" w:rsidR="0017461F" w:rsidRDefault="0017461F" w:rsidP="0017461F">
      <w:r>
        <w:t>fuſt queſtion de choſes dont les Iuges preſidiaux peuuent iuger en dernier</w:t>
      </w:r>
    </w:p>
    <w:p w14:paraId="7F2B8785" w14:textId="77777777" w:rsidR="0017461F" w:rsidRDefault="0017461F" w:rsidP="0017461F">
      <w:r>
        <w:t>reſſort: auquel ſera ledit appel releué par deuant eux.</w:t>
      </w:r>
    </w:p>
    <w:p w14:paraId="43FB07C1" w14:textId="77777777" w:rsidR="0017461F" w:rsidRDefault="0017461F" w:rsidP="0017461F"/>
    <w:p w14:paraId="10655C7F" w14:textId="77777777" w:rsidR="0017461F" w:rsidRDefault="0017461F" w:rsidP="0017461F"/>
    <w:p w14:paraId="1B9A1E66" w14:textId="77777777" w:rsidR="0017461F" w:rsidRDefault="0017461F" w:rsidP="0017461F">
      <w:r>
        <w:t>Arbitre eſt celuy qui eſt ſuiet de garder l'ordre iudiciaire, &amp; iuger ſelon droict. Ar-</w:t>
      </w:r>
    </w:p>
    <w:p w14:paraId="028CF39E" w14:textId="77777777" w:rsidR="0017461F" w:rsidRDefault="0017461F" w:rsidP="0017461F">
      <w:r>
        <w:t>bitrateur &amp; amiable compoſiteur eſt celuy qui doit pluſtoſt ſuyuir l'equité,&amp; n'eſt ſu-</w:t>
      </w:r>
    </w:p>
    <w:p w14:paraId="746AAF97" w14:textId="77777777" w:rsidR="0017461F" w:rsidRDefault="0017461F" w:rsidP="0017461F">
      <w:r>
        <w:t>ier garder l'ordre de droict, voire &amp; qui peut remettre quelque peu du droict de l'u-</w:t>
      </w:r>
    </w:p>
    <w:p w14:paraId="3BDF20BB" w14:textId="77777777" w:rsidR="0017461F" w:rsidRDefault="0017461F" w:rsidP="0017461F">
      <w:r>
        <w:t>ne ou l'autre des parties,pour les pacifier &amp; mettre d'accord. Or de droict on n'appel-</w:t>
      </w:r>
    </w:p>
    <w:p w14:paraId="79F76D7D" w14:textId="77777777" w:rsidR="0017461F" w:rsidRDefault="0017461F" w:rsidP="0017461F">
      <w:r>
        <w:t>le point de la ſentence d'arbitres, quia iudicati actionem non parit, ſed ei metu pena tantum</w:t>
      </w:r>
    </w:p>
    <w:p w14:paraId="24304029" w14:textId="77777777" w:rsidR="0017461F" w:rsidRDefault="0017461F" w:rsidP="0017461F">
      <w:r>
        <w:t>atur Mais en ce Royaume on en peut appeler, &amp; n'y a autre remede de ſen pour-</w:t>
      </w:r>
    </w:p>
    <w:p w14:paraId="6A1A2029" w14:textId="77777777" w:rsidR="0017461F" w:rsidRDefault="0017461F" w:rsidP="0017461F">
      <w:r>
        <w:t>uoir , que par la voye d'appel. Et eſt accouſtumé que celuy qui veut accepter la ſen-</w:t>
      </w:r>
    </w:p>
    <w:p w14:paraId="0750B8BD" w14:textId="77777777" w:rsidR="0017461F" w:rsidRDefault="0017461F" w:rsidP="0017461F">
      <w:r>
        <w:t>tence,fait adiourner ſa partie par deuant le Iuge ordinaire pour l'emologuer. Lequel</w:t>
      </w:r>
    </w:p>
    <w:p w14:paraId="3ECBD718" w14:textId="77777777" w:rsidR="0017461F" w:rsidRDefault="0017461F" w:rsidP="0017461F">
      <w:r>
        <w:t>adiourné apres l'auoir veué eſt ſuiet l’emologuer, ou en appeler : autrement elle ſera</w:t>
      </w:r>
    </w:p>
    <w:p w14:paraId="2D07828B" w14:textId="77777777" w:rsidR="0017461F" w:rsidRDefault="0017461F" w:rsidP="0017461F">
      <w:r>
        <w:t>emologuee par Iuſtice, &amp; faite executoire. Et ſ'il déclare qu'il en appelle,luy ſera or-</w:t>
      </w:r>
    </w:p>
    <w:p w14:paraId="1427EBA3" w14:textId="77777777" w:rsidR="0017461F" w:rsidRDefault="0017461F" w:rsidP="0017461F">
      <w:r>
        <w:t>donné releuer ſon appel dedans temps deu. Ce qu'il pourra faire comme d'vne autre</w:t>
      </w:r>
    </w:p>
    <w:p w14:paraId="5A877739" w14:textId="77777777" w:rsidR="0017461F" w:rsidRDefault="0017461F" w:rsidP="0017461F">
      <w:r>
        <w:t>ſentence.</w:t>
      </w:r>
    </w:p>
    <w:p w14:paraId="19F5A997" w14:textId="77777777" w:rsidR="0017461F" w:rsidRDefault="0017461F" w:rsidP="0017461F">
      <w:r>
        <w:t>Et nôtez que ſi les arbitres ayans accepté la chage à eux donnce, ſont puis apres re-</w:t>
      </w:r>
    </w:p>
    <w:p w14:paraId="0077BE35" w14:textId="77777777" w:rsidR="0017461F" w:rsidRDefault="0017461F" w:rsidP="0017461F">
      <w:r>
        <w:t>fuſans ou delayans de donner ſentence,le compromis n'eſt pourtât diſſolut,ains peu-</w:t>
      </w:r>
    </w:p>
    <w:p w14:paraId="0CC89B26" w14:textId="77777777" w:rsidR="0017461F" w:rsidRDefault="0017461F" w:rsidP="0017461F">
      <w:r>
        <w:t>uent eſtre contrains par le Iuge ordinaire, à l'intance de l'une des parties, à donner</w:t>
      </w:r>
    </w:p>
    <w:p w14:paraId="06F4B483" w14:textId="77777777" w:rsidR="0017461F" w:rsidRDefault="0017461F" w:rsidP="0017461F">
      <w:r>
        <w:t>ſentence, dedans certain temps qui pour ce faire leur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prefix. Et ne court</w:t>
      </w:r>
    </w:p>
    <w:p w14:paraId="74BDAAF0" w14:textId="77777777" w:rsidR="0017461F" w:rsidRDefault="0017461F" w:rsidP="0017461F">
      <w:r>
        <w:t>l'interruption ou deſertion durant le temps du compromis. Ainſi iugé par arreſt de</w:t>
      </w:r>
    </w:p>
    <w:p w14:paraId="2B53BB3A" w14:textId="77777777" w:rsidR="0017461F" w:rsidRDefault="0017461F" w:rsidP="0017461F">
      <w:r>
        <w:t>Paris du 26. de lan. 1534. Durant auſſi le temps du compromis il n'eſt loyſible à l'une</w:t>
      </w:r>
    </w:p>
    <w:p w14:paraId="46426FDE" w14:textId="77777777" w:rsidR="0017461F" w:rsidRDefault="0017461F" w:rsidP="0017461F">
      <w:r>
        <w:t>des parties,ſans le conſentement de l'autre,pourſuyuir le procez. Et celuy qui le fait,</w:t>
      </w:r>
    </w:p>
    <w:p w14:paraId="7DCA82A5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déclaré encheu en la peine, comme rendant le compromis illuſoire. Ainſi</w:t>
      </w:r>
    </w:p>
    <w:p w14:paraId="5D02DC77" w14:textId="77777777" w:rsidR="0017461F" w:rsidRDefault="0017461F" w:rsidP="0017461F">
      <w:r>
        <w:t>iugé par arreſt de Paris du troiſieme de Decemb. 1534.</w:t>
      </w:r>
    </w:p>
    <w:p w14:paraId="51D0AA0E" w14:textId="77777777" w:rsidR="0017461F" w:rsidRDefault="0017461F" w:rsidP="0017461F"/>
    <w:p w14:paraId="4D18B958" w14:textId="77777777" w:rsidR="0017461F" w:rsidRDefault="0017461F" w:rsidP="0017461F"/>
    <w:p w14:paraId="488B5224" w14:textId="77777777" w:rsidR="0017461F" w:rsidRDefault="0017461F" w:rsidP="0017461F">
      <w:r>
        <w:t>ADDITIO.</w:t>
      </w:r>
    </w:p>
    <w:p w14:paraId="23DAFB82" w14:textId="77777777" w:rsidR="0017461F" w:rsidRDefault="0017461F" w:rsidP="0017461F">
      <w:r>
        <w:t>Les arbitrages &amp; tranſactions ont bien quelque conformité, &amp; affinité enſemble : tellement que</w:t>
      </w:r>
    </w:p>
    <w:p w14:paraId="22EF6832" w14:textId="77777777" w:rsidR="0017461F" w:rsidRDefault="0017461F" w:rsidP="0017461F">
      <w:r>
        <w:t>quelquefois Iuſtice peut, &amp; doit de ſon office enioindre &amp; comander aux proches parens ayans pro-</w:t>
      </w:r>
    </w:p>
    <w:p w14:paraId="557D01F5" w14:textId="77777777" w:rsidR="0017461F" w:rsidRDefault="0017461F" w:rsidP="0017461F">
      <w:r>
        <w:t>cez l'un</w:t>
      </w:r>
    </w:p>
    <w:p w14:paraId="37C0EBE5" w14:textId="77777777" w:rsidR="0017461F" w:rsidRDefault="0017461F" w:rsidP="0017461F"/>
    <w:p w14:paraId="7F268C80" w14:textId="77777777" w:rsidR="0017461F" w:rsidRDefault="0017461F" w:rsidP="0017461F"/>
    <w:p w14:paraId="04E90250" w14:textId="77777777" w:rsidR="0017461F" w:rsidRDefault="0017461F" w:rsidP="0017461F">
      <w:r>
        <w:t>ſuprà au tit.</w:t>
      </w:r>
    </w:p>
    <w:p w14:paraId="7A0A7B9E" w14:textId="77777777" w:rsidR="0017461F" w:rsidRDefault="0017461F" w:rsidP="0017461F">
      <w:r>
        <w:lastRenderedPageBreak/>
        <w:t>Declameur</w:t>
      </w:r>
    </w:p>
    <w:p w14:paraId="7F356451" w14:textId="77777777" w:rsidR="0017461F" w:rsidRDefault="0017461F" w:rsidP="0017461F">
      <w:r>
        <w:t>Reuocaro.</w:t>
      </w:r>
    </w:p>
    <w:p w14:paraId="3E566472" w14:textId="77777777" w:rsidR="0017461F" w:rsidRDefault="0017461F" w:rsidP="0017461F">
      <w:r>
        <w:t>Des publ.</w:t>
      </w:r>
    </w:p>
    <w:p w14:paraId="13584E58" w14:textId="77777777" w:rsidR="0017461F" w:rsidRDefault="0017461F" w:rsidP="0017461F">
      <w:r>
        <w:t>l'an 1520.</w:t>
      </w:r>
    </w:p>
    <w:p w14:paraId="3DC25325" w14:textId="77777777" w:rsidR="0017461F" w:rsidRDefault="0017461F" w:rsidP="0017461F"/>
    <w:p w14:paraId="62FC8FBA" w14:textId="77777777" w:rsidR="0017461F" w:rsidRDefault="0017461F" w:rsidP="0017461F"/>
    <w:p w14:paraId="0E22B1E2" w14:textId="77777777" w:rsidR="0017461F" w:rsidRDefault="0017461F" w:rsidP="0017461F">
      <w:r>
        <w:t>Arbitre.</w:t>
      </w:r>
    </w:p>
    <w:p w14:paraId="640EE060" w14:textId="77777777" w:rsidR="0017461F" w:rsidRDefault="0017461F" w:rsidP="0017461F">
      <w:r>
        <w:t>Arbitra-</w:t>
      </w:r>
    </w:p>
    <w:p w14:paraId="29C2A256" w14:textId="77777777" w:rsidR="0017461F" w:rsidRDefault="0017461F" w:rsidP="0017461F">
      <w:r>
        <w:t>teur.</w:t>
      </w:r>
    </w:p>
    <w:p w14:paraId="2ADA8074" w14:textId="77777777" w:rsidR="0017461F" w:rsidRDefault="0017461F" w:rsidP="0017461F"/>
    <w:p w14:paraId="1B7EB95C" w14:textId="77777777" w:rsidR="0017461F" w:rsidRDefault="0017461F" w:rsidP="0017461F"/>
    <w:p w14:paraId="6799C261" w14:textId="77777777" w:rsidR="0017461F" w:rsidRDefault="0017461F" w:rsidP="0017461F">
      <w:r>
        <w:t>l.1.C. de arbi.</w:t>
      </w:r>
    </w:p>
    <w:p w14:paraId="10C2F9C7" w14:textId="77777777" w:rsidR="0017461F" w:rsidRDefault="0017461F" w:rsidP="0017461F"/>
    <w:p w14:paraId="22F50868" w14:textId="77777777" w:rsidR="0017461F" w:rsidRDefault="0017461F" w:rsidP="0017461F"/>
    <w:p w14:paraId="2D5051B4" w14:textId="77777777" w:rsidR="0017461F" w:rsidRDefault="0017461F" w:rsidP="0017461F">
      <w:r>
        <w:t>Emologa-</w:t>
      </w:r>
    </w:p>
    <w:p w14:paraId="7D5B2AA6" w14:textId="77777777" w:rsidR="0017461F" w:rsidRDefault="0017461F" w:rsidP="0017461F">
      <w:r>
        <w:t>tion de ſen-</w:t>
      </w:r>
    </w:p>
    <w:p w14:paraId="2D800E5A" w14:textId="77777777" w:rsidR="0017461F" w:rsidRDefault="0017461F" w:rsidP="0017461F">
      <w:r>
        <w:t>tence d'ar-</w:t>
      </w:r>
    </w:p>
    <w:p w14:paraId="24B369D7" w14:textId="77777777" w:rsidR="0017461F" w:rsidRDefault="0017461F" w:rsidP="0017461F">
      <w:r>
        <w:t>bitres.</w:t>
      </w:r>
    </w:p>
    <w:p w14:paraId="11F01A1A" w14:textId="77777777" w:rsidR="0017461F" w:rsidRDefault="0017461F" w:rsidP="0017461F">
      <w:r>
        <w:t>Charge</w:t>
      </w:r>
    </w:p>
    <w:p w14:paraId="43260560" w14:textId="77777777" w:rsidR="0017461F" w:rsidRDefault="0017461F" w:rsidP="0017461F">
      <w:r>
        <w:t>prinſe par</w:t>
      </w:r>
    </w:p>
    <w:p w14:paraId="24A91AFA" w14:textId="77777777" w:rsidR="0017461F" w:rsidRDefault="0017461F" w:rsidP="0017461F">
      <w:r>
        <w:t>arbitres eſt</w:t>
      </w:r>
    </w:p>
    <w:p w14:paraId="067CC044" w14:textId="77777777" w:rsidR="0017461F" w:rsidRDefault="0017461F" w:rsidP="0017461F">
      <w:r>
        <w:t>neceſſaire.</w:t>
      </w:r>
    </w:p>
    <w:p w14:paraId="7AE8A334" w14:textId="77777777" w:rsidR="0017461F" w:rsidRDefault="0017461F" w:rsidP="0017461F">
      <w:r>
        <w:t>l.in-ff.de ar-</w:t>
      </w:r>
    </w:p>
    <w:p w14:paraId="49C9EC10" w14:textId="77777777" w:rsidR="0017461F" w:rsidRDefault="0017461F" w:rsidP="0017461F">
      <w:r>
        <w:t>bit.</w:t>
      </w:r>
    </w:p>
    <w:p w14:paraId="62720A7C" w14:textId="77777777" w:rsidR="0017461F" w:rsidRDefault="0017461F" w:rsidP="0017461F">
      <w:r>
        <w:t>Interruptié</w:t>
      </w:r>
    </w:p>
    <w:p w14:paraId="4C092DBC" w14:textId="77777777" w:rsidR="0017461F" w:rsidRDefault="0017461F" w:rsidP="0017461F">
      <w:r>
        <w:t>ne court du</w:t>
      </w:r>
    </w:p>
    <w:p w14:paraId="172C5459" w14:textId="77777777" w:rsidR="0017461F" w:rsidRDefault="0017461F" w:rsidP="0017461F">
      <w:r>
        <w:t>rant le cô-</w:t>
      </w:r>
    </w:p>
    <w:p w14:paraId="1AACA603" w14:textId="77777777" w:rsidR="0017461F" w:rsidRDefault="0017461F" w:rsidP="0017461F">
      <w:r>
        <w:t>promis.</w:t>
      </w:r>
    </w:p>
    <w:p w14:paraId="6C698619" w14:textId="77777777" w:rsidR="0017461F" w:rsidRDefault="0017461F" w:rsidP="0017461F">
      <w:r>
        <w:t>Procez doit</w:t>
      </w:r>
    </w:p>
    <w:p w14:paraId="274A5216" w14:textId="77777777" w:rsidR="0017461F" w:rsidRDefault="0017461F" w:rsidP="0017461F">
      <w:r>
        <w:t>ceſſer durât</w:t>
      </w:r>
    </w:p>
    <w:p w14:paraId="693BEA22" w14:textId="77777777" w:rsidR="0017461F" w:rsidRDefault="0017461F" w:rsidP="0017461F">
      <w:r>
        <w:t>le compro.</w:t>
      </w:r>
    </w:p>
    <w:p w14:paraId="3A9219E1" w14:textId="77777777" w:rsidR="0017461F" w:rsidRDefault="0017461F" w:rsidP="0017461F">
      <w:r>
        <w:t>mis.</w:t>
      </w:r>
    </w:p>
    <w:p w14:paraId="11F7AC6D" w14:textId="77777777" w:rsidR="0017461F" w:rsidRDefault="0017461F" w:rsidP="0017461F">
      <w:r>
        <w:t>l.ſi quis rem.</w:t>
      </w:r>
    </w:p>
    <w:p w14:paraId="659E8359" w14:textId="77777777" w:rsidR="0017461F" w:rsidRDefault="0017461F" w:rsidP="0017461F">
      <w:r>
        <w:t>di. tit.</w:t>
      </w:r>
    </w:p>
    <w:p w14:paraId="0D21DE8D" w14:textId="77777777" w:rsidR="0017461F" w:rsidRDefault="0017461F" w:rsidP="0017461F"/>
    <w:p w14:paraId="67638C4E" w14:textId="77777777" w:rsidR="0017461F" w:rsidRDefault="0017461F" w:rsidP="0017461F"/>
    <w:p w14:paraId="710A784E" w14:textId="77777777" w:rsidR="0017461F" w:rsidRDefault="0017461F" w:rsidP="0017461F">
      <w:r>
        <w:t>Des ſentences &amp; execu-d'icell Liure X.</w:t>
      </w:r>
    </w:p>
    <w:p w14:paraId="39B63EB9" w14:textId="77777777" w:rsidR="0017461F" w:rsidRDefault="0017461F" w:rsidP="0017461F">
      <w:r>
        <w:t>423</w:t>
      </w:r>
    </w:p>
    <w:p w14:paraId="1F9118C0" w14:textId="77777777" w:rsidR="0017461F" w:rsidRDefault="0017461F" w:rsidP="0017461F"/>
    <w:p w14:paraId="1C6F338D" w14:textId="77777777" w:rsidR="0017461F" w:rsidRDefault="0017461F" w:rsidP="0017461F"/>
    <w:p w14:paraId="71196BBB" w14:textId="77777777" w:rsidR="0017461F" w:rsidRDefault="0017461F" w:rsidP="0017461F">
      <w:r>
        <w:t>cez l'un contre l'autre de charger arbitres,&amp; principalement leurs parens,qui vulgairement ſ'appel-</w:t>
      </w:r>
    </w:p>
    <w:p w14:paraId="7746D805" w14:textId="77777777" w:rsidR="0017461F" w:rsidRDefault="0017461F" w:rsidP="0017461F">
      <w:r>
        <w:t>le à l'amiable. auſſi ſe trouuent deux edicts,&amp; ordonnances touchāt les tranlactions,&amp; compromis.</w:t>
      </w:r>
    </w:p>
    <w:p w14:paraId="73DA3804" w14:textId="77777777" w:rsidR="0017461F" w:rsidRDefault="0017461F" w:rsidP="0017461F">
      <w:r>
        <w:t>d'un meſme iour, &amp; an : donnez à ſainct Germain en Laye au mois de lanu. 1561. ayans preſque vn</w:t>
      </w:r>
    </w:p>
    <w:p w14:paraId="15A3E991" w14:textId="77777777" w:rsidR="0017461F" w:rsidRDefault="0017461F" w:rsidP="0017461F">
      <w:r>
        <w:lastRenderedPageBreak/>
        <w:t>ſemblable effect. Et quant aux ſentences donnees par les arbitrateurs &amp; amiables compoſiteurs el-</w:t>
      </w:r>
    </w:p>
    <w:p w14:paraId="4C4419BF" w14:textId="77777777" w:rsidR="0017461F" w:rsidRDefault="0017461F" w:rsidP="0017461F">
      <w:r>
        <w:t>les ſont declarees executoires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 tant en principal, deſpens qu'en la peine du com-</w:t>
      </w:r>
    </w:p>
    <w:p w14:paraId="6B9C8575" w14:textId="77777777" w:rsidR="0017461F" w:rsidRDefault="0017461F" w:rsidP="0017461F">
      <w:r>
        <w:t>promis,ſi peine y a, &amp; ſans eſpoir d'icelle peine recouurer , encores que par la vuide de l'appel la ſen</w:t>
      </w:r>
    </w:p>
    <w:p w14:paraId="6EB8C7DF" w14:textId="77777777" w:rsidR="0017461F" w:rsidRDefault="0017461F" w:rsidP="0017461F">
      <w:r>
        <w:t>tence arbitrale fuſt infirmée. Ces deux ordonnances furent auſsi leuës &amp; publiees en la Cour en vn</w:t>
      </w:r>
    </w:p>
    <w:p w14:paraId="41D8A548" w14:textId="77777777" w:rsidR="0017461F" w:rsidRDefault="0017461F" w:rsidP="0017461F">
      <w:r>
        <w:t>meſme inſtant &amp; imme diatement l'vne appas l'autre,à ſçauoir le 20. de Mars audit an 1561.</w:t>
      </w:r>
    </w:p>
    <w:p w14:paraId="2F498AF5" w14:textId="77777777" w:rsidR="0017461F" w:rsidRDefault="0017461F" w:rsidP="0017461F"/>
    <w:p w14:paraId="33649DA4" w14:textId="77777777" w:rsidR="0017461F" w:rsidRDefault="0017461F" w:rsidP="0017461F"/>
    <w:p w14:paraId="36005EBE" w14:textId="77777777" w:rsidR="0017461F" w:rsidRDefault="0017461F" w:rsidP="0017461F">
      <w:r>
        <w:t>cDe IuSticement. Chap. V.</w:t>
      </w:r>
    </w:p>
    <w:p w14:paraId="473F6169" w14:textId="77777777" w:rsidR="0017461F" w:rsidRDefault="0017461F" w:rsidP="0017461F">
      <w:r>
        <w:t>La Couume.</w:t>
      </w:r>
    </w:p>
    <w:p w14:paraId="6588D06F" w14:textId="77777777" w:rsidR="0017461F" w:rsidRDefault="0017461F" w:rsidP="0017461F">
      <w:r>
        <w:t>1</w:t>
      </w:r>
    </w:p>
    <w:p w14:paraId="4CB1239E" w14:textId="77777777" w:rsidR="0017461F" w:rsidRDefault="0017461F" w:rsidP="0017461F">
      <w:r>
        <w:t>a</w:t>
      </w:r>
    </w:p>
    <w:p w14:paraId="42B03073" w14:textId="77777777" w:rsidR="0017461F" w:rsidRDefault="0017461F" w:rsidP="0017461F">
      <w:r>
        <w:t>V</w:t>
      </w:r>
      <w:r>
        <w:rPr>
          <w:rFonts w:ascii="Arial Unicode MS" w:eastAsia="Arial Unicode MS" w:hAnsi="Arial Unicode MS" w:cs="Arial Unicode MS" w:hint="eastAsia"/>
        </w:rPr>
        <w:t>ﬅ</w:t>
      </w:r>
      <w:r>
        <w:t>icemẽt :eſt vne deſ</w:t>
      </w:r>
      <w:r>
        <w:rPr>
          <w:rFonts w:ascii="Arial Unicode MS" w:eastAsia="Arial Unicode MS" w:hAnsi="Arial Unicode MS" w:cs="Arial Unicode MS" w:hint="eastAsia"/>
        </w:rPr>
        <w:t>ﬅ</w:t>
      </w:r>
      <w:r>
        <w:t>reſſe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ſur aucun pour luy fai-</w:t>
      </w:r>
    </w:p>
    <w:p w14:paraId="7C3F93A0" w14:textId="77777777" w:rsidR="0017461F" w:rsidRDefault="0017461F" w:rsidP="0017461F">
      <w:r>
        <w:t>b</w:t>
      </w:r>
    </w:p>
    <w:p w14:paraId="2E0F57E3" w14:textId="77777777" w:rsidR="0017461F" w:rsidRDefault="0017461F" w:rsidP="0017461F">
      <w:r>
        <w:t>tre faire droict de ſa deſſerte, ou de ſon meffaict. Et par ce ap-</w:t>
      </w:r>
    </w:p>
    <w:p w14:paraId="1DAB758F" w14:textId="77777777" w:rsidR="0017461F" w:rsidRDefault="0017461F" w:rsidP="0017461F">
      <w:r>
        <w:t>pert. il que nul ne doit eſtre iuſticé, ſ'il n'a auant faittel meffaict,</w:t>
      </w:r>
    </w:p>
    <w:p w14:paraId="55C9BD79" w14:textId="77777777" w:rsidR="0017461F" w:rsidRDefault="0017461F" w:rsidP="0017461F">
      <w:r>
        <w:t>dequoyil ſoit tenu de faire ſatisfaction. luſtice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</w:t>
      </w:r>
    </w:p>
    <w:p w14:paraId="3776B295" w14:textId="77777777" w:rsidR="0017461F" w:rsidRDefault="0017461F" w:rsidP="0017461F">
      <w:r>
        <w:t>c</w:t>
      </w:r>
    </w:p>
    <w:p w14:paraId="5FADDFFC" w14:textId="77777777" w:rsidR="0017461F" w:rsidRDefault="0017461F" w:rsidP="0017461F">
      <w:r>
        <w:t>en trois manieres, c'eſt à ſçauoir par meuble, &amp; par fief, &amp; par corps :. Et</w:t>
      </w:r>
    </w:p>
    <w:p w14:paraId="2C76A8EE" w14:textId="77777777" w:rsidR="0017461F" w:rsidRDefault="0017461F" w:rsidP="0017461F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rerons apres en quel cas chacune de ces Iuſtices peut etre faite.</w:t>
      </w:r>
    </w:p>
    <w:p w14:paraId="5F3B78E4" w14:textId="77777777" w:rsidR="0017461F" w:rsidRDefault="0017461F" w:rsidP="0017461F">
      <w:r>
        <w:t>2</w:t>
      </w:r>
    </w:p>
    <w:p w14:paraId="0799B925" w14:textId="77777777" w:rsidR="0017461F" w:rsidRDefault="0017461F" w:rsidP="0017461F">
      <w:r>
        <w:t>Trois choſes ſont par quoy homme doit eſtre iuſticé:quand il paſſe ter-</w:t>
      </w:r>
    </w:p>
    <w:p w14:paraId="2F606CA7" w14:textId="77777777" w:rsidR="0017461F" w:rsidRDefault="0017461F" w:rsidP="0017461F">
      <w:r>
        <w:t>me à faire ce qu'il doit : quand il deſpite Iuſtice : &amp; quand il fait tort à</w:t>
      </w:r>
    </w:p>
    <w:p w14:paraId="2134FC97" w14:textId="77777777" w:rsidR="0017461F" w:rsidRDefault="0017461F" w:rsidP="0017461F">
      <w:r>
        <w:t>autruy.</w:t>
      </w:r>
    </w:p>
    <w:p w14:paraId="08CAEFFF" w14:textId="77777777" w:rsidR="0017461F" w:rsidRDefault="0017461F" w:rsidP="0017461F">
      <w:r>
        <w:t>3</w:t>
      </w:r>
    </w:p>
    <w:p w14:paraId="6C65B385" w14:textId="77777777" w:rsidR="0017461F" w:rsidRDefault="0017461F" w:rsidP="0017461F">
      <w:r>
        <w:t>Pour terme paſſé ethôme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icé, quand terme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aſſis,&amp; il ne vient</w:t>
      </w:r>
    </w:p>
    <w:p w14:paraId="14A4E3C4" w14:textId="77777777" w:rsidR="0017461F" w:rsidRDefault="0017461F" w:rsidP="0017461F">
      <w:r>
        <w:t>pas,&amp; auſſi quad terme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à aucun de payer la rête qu'il doit, &amp; il ne la</w:t>
      </w:r>
    </w:p>
    <w:p w14:paraId="14C27FCB" w14:textId="77777777" w:rsidR="0017461F" w:rsidRDefault="0017461F" w:rsidP="0017461F">
      <w:r>
        <w:t>paye pas,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iuſticé tant qu'il ait fait gré auenamment, ou qu'il ait</w:t>
      </w:r>
    </w:p>
    <w:p w14:paraId="04AD3AF5" w14:textId="77777777" w:rsidR="0017461F" w:rsidRDefault="0017461F" w:rsidP="0017461F">
      <w:r>
        <w:t>donné pleges d'eſter à droict. Et tels treſpaſſemens de termes, ſont appelez</w:t>
      </w:r>
    </w:p>
    <w:p w14:paraId="04BB82ED" w14:textId="77777777" w:rsidR="0017461F" w:rsidRDefault="0017461F" w:rsidP="0017461F">
      <w:r>
        <w:t>d</w:t>
      </w:r>
    </w:p>
    <w:p w14:paraId="289A813C" w14:textId="77777777" w:rsidR="0017461F" w:rsidRDefault="0017461F" w:rsidP="0017461F">
      <w:r>
        <w:t>defautes I. Telle manière de luſtice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prendre les namps,</w:t>
      </w:r>
    </w:p>
    <w:p w14:paraId="4A5CAB0B" w14:textId="77777777" w:rsidR="0017461F" w:rsidRDefault="0017461F" w:rsidP="0017461F">
      <w:r>
        <w:t>ou les meubles : &amp; ſe l'en ne trouue point de meubles au fief, la Iuſtice doit</w:t>
      </w:r>
    </w:p>
    <w:p w14:paraId="601AB37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le fief.</w:t>
      </w:r>
    </w:p>
    <w:p w14:paraId="7B62C5D9" w14:textId="77777777" w:rsidR="0017461F" w:rsidRDefault="0017461F" w:rsidP="0017461F">
      <w:r>
        <w:t>4</w:t>
      </w:r>
    </w:p>
    <w:p w14:paraId="174D00D5" w14:textId="77777777" w:rsidR="0017461F" w:rsidRDefault="0017461F" w:rsidP="0017461F">
      <w:r>
        <w:t>Pour deſpit de droict faire doit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juſticé, quand il ne veut</w:t>
      </w:r>
    </w:p>
    <w:p w14:paraId="0025AD8B" w14:textId="77777777" w:rsidR="0017461F" w:rsidRDefault="0017461F" w:rsidP="0017461F">
      <w:r>
        <w:t>obeyr à droict. Et 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quatre manieres. La première eſt quand au-</w:t>
      </w:r>
    </w:p>
    <w:p w14:paraId="407F6FE2" w14:textId="77777777" w:rsidR="0017461F" w:rsidRDefault="0017461F" w:rsidP="0017461F">
      <w:r>
        <w:t>cun enfraint ce qui eſt determiné par iugement : ſi comme laucun deſſaiſit</w:t>
      </w:r>
    </w:p>
    <w:p w14:paraId="73F40864" w14:textId="77777777" w:rsidR="0017461F" w:rsidRDefault="0017461F" w:rsidP="0017461F">
      <w:r>
        <w:t>ſon aduerſaire de ce dont il eſtoit deſſaiſi par iugemẽt. La ſeconde manière</w:t>
      </w:r>
    </w:p>
    <w:p w14:paraId="73F2E401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aucun met la main à la choſe qui eſt prinſe en la main de luſtice.</w:t>
      </w:r>
    </w:p>
    <w:p w14:paraId="4821E7FC" w14:textId="77777777" w:rsidR="0017461F" w:rsidRDefault="0017461F" w:rsidP="0017461F">
      <w:r>
        <w:lastRenderedPageBreak/>
        <w:t>La tierce manière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quand aucun veut tollir à autre fa iuriſdiction:ſi com-</w:t>
      </w:r>
    </w:p>
    <w:p w14:paraId="57CD7E7F" w14:textId="77777777" w:rsidR="0017461F" w:rsidRDefault="0017461F" w:rsidP="0017461F">
      <w:r>
        <w:t>me ſ'aucun veut plaider en Cour de ſaincte egliſe, des choſes qui appartie-</w:t>
      </w:r>
    </w:p>
    <w:p w14:paraId="017AA0B6" w14:textId="77777777" w:rsidR="0017461F" w:rsidRDefault="0017461F" w:rsidP="0017461F">
      <w:r>
        <w:t>e</w:t>
      </w:r>
    </w:p>
    <w:p w14:paraId="58742009" w14:textId="77777777" w:rsidR="0017461F" w:rsidRDefault="0017461F" w:rsidP="0017461F">
      <w:r>
        <w:t>nent à la Cour laye :. En tous ces cas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iuſticez par les corps,</w:t>
      </w:r>
    </w:p>
    <w:p w14:paraId="79FDE2C4" w14:textId="77777777" w:rsidR="0017461F" w:rsidRDefault="0017461F" w:rsidP="0017461F">
      <w:r>
        <w:t>tous ceux qui ce font, pource qu'ils font contre la reuèrence au Prince. La</w:t>
      </w:r>
    </w:p>
    <w:p w14:paraId="1BF17B48" w14:textId="77777777" w:rsidR="0017461F" w:rsidRDefault="0017461F" w:rsidP="0017461F">
      <w:r>
        <w:t>quarte manière eſt quand aucun refuſe à entendre iugement. Et lors il doit</w:t>
      </w:r>
    </w:p>
    <w:p w14:paraId="1A133939" w14:textId="77777777" w:rsidR="0017461F" w:rsidRDefault="0017461F" w:rsidP="0017461F">
      <w:r>
        <w:t>f</w:t>
      </w:r>
    </w:p>
    <w:p w14:paraId="6E86FECB" w14:textId="77777777" w:rsidR="0017461F" w:rsidRDefault="0017461F" w:rsidP="0017461F">
      <w:r>
        <w:t>5</w:t>
      </w:r>
    </w:p>
    <w:p w14:paraId="4BE9AFB3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iuſticé par la choſe dequoy le plet 'eſt,&amp; par ſes namps.</w:t>
      </w:r>
    </w:p>
    <w:p w14:paraId="5F064CE7" w14:textId="77777777" w:rsidR="0017461F" w:rsidRDefault="0017461F" w:rsidP="0017461F">
      <w:r>
        <w:t>Pour tort fait doit-l'en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iuſtice,quand on fait à aucun tort, dequoy il</w:t>
      </w:r>
    </w:p>
    <w:p w14:paraId="0FC122D2" w14:textId="77777777" w:rsidR="0017461F" w:rsidRDefault="0017461F" w:rsidP="0017461F">
      <w:r>
        <w:t>enſuit mort ou mchaing,ou perilleuſe bleſſeure, dequoy il peutvenir mort</w:t>
      </w:r>
    </w:p>
    <w:p w14:paraId="7F619126" w14:textId="77777777" w:rsidR="0017461F" w:rsidRDefault="0017461F" w:rsidP="0017461F">
      <w:r>
        <w:t>g</w:t>
      </w:r>
    </w:p>
    <w:p w14:paraId="5D0A6E37" w14:textId="77777777" w:rsidR="0017461F" w:rsidRDefault="0017461F" w:rsidP="0017461F">
      <w:r>
        <w:t>ou mehainge.</w:t>
      </w:r>
    </w:p>
    <w:p w14:paraId="7433274B" w14:textId="77777777" w:rsidR="0017461F" w:rsidRDefault="0017461F" w:rsidP="0017461F">
      <w:r>
        <w:t>h</w:t>
      </w:r>
    </w:p>
    <w:p w14:paraId="697756FD" w14:textId="77777777" w:rsidR="0017461F" w:rsidRDefault="0017461F" w:rsidP="0017461F">
      <w:r>
        <w:t>Par ce que nous auons dit deuant,appert. il qu'és ſimples plaintes de tort</w:t>
      </w:r>
    </w:p>
    <w:p w14:paraId="225113BC" w14:textId="77777777" w:rsidR="0017461F" w:rsidRDefault="0017461F" w:rsidP="0017461F">
      <w:r>
        <w:t>fait, &amp; en celles de terme paſſé,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iuſtice faite premierement par le</w:t>
      </w:r>
    </w:p>
    <w:p w14:paraId="1B6ED563" w14:textId="77777777" w:rsidR="0017461F" w:rsidRDefault="0017461F" w:rsidP="0017461F">
      <w:r>
        <w:t>meuble. Et ſaucun eſt iuſticé par le meuble, &amp; il ne veut pourtant obeyr à</w:t>
      </w:r>
    </w:p>
    <w:p w14:paraId="05FCF263" w14:textId="77777777" w:rsidR="0017461F" w:rsidRDefault="0017461F" w:rsidP="0017461F">
      <w:r>
        <w:t>droict,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iuſticé par le fief.</w:t>
      </w:r>
    </w:p>
    <w:p w14:paraId="53EB7503" w14:textId="77777777" w:rsidR="0017461F" w:rsidRDefault="0017461F" w:rsidP="0017461F">
      <w:r>
        <w:t>7</w:t>
      </w:r>
    </w:p>
    <w:p w14:paraId="0AF4E503" w14:textId="77777777" w:rsidR="0017461F" w:rsidRDefault="0017461F" w:rsidP="0017461F">
      <w:r>
        <w:t>Et ſi doit-l'en ſçauoir que nul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iuſticé par le corps, fors pour</w:t>
      </w:r>
    </w:p>
    <w:p w14:paraId="70024D4C" w14:textId="77777777" w:rsidR="0017461F" w:rsidRDefault="0017461F" w:rsidP="0017461F">
      <w:r>
        <w:t>cauſes criminaux, ou pour le plet de l’eſrce. Et pource le noble Roy de</w:t>
      </w:r>
    </w:p>
    <w:p w14:paraId="235C5911" w14:textId="77777777" w:rsidR="0017461F" w:rsidRDefault="0017461F" w:rsidP="0017461F">
      <w:r>
        <w:t>France Loys, qui fut le ſecond apres le Roy Philippe,fit tel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</w:t>
      </w:r>
    </w:p>
    <w:p w14:paraId="28D1AFC7" w14:textId="77777777" w:rsidR="0017461F" w:rsidRDefault="0017461F" w:rsidP="0017461F">
      <w:r>
        <w:t>en Normandie, que tous les Baillis iureroyet qu'ils garderoyent fealemẽt,</w:t>
      </w:r>
    </w:p>
    <w:p w14:paraId="0F512D87" w14:textId="77777777" w:rsidR="0017461F" w:rsidRDefault="0017461F" w:rsidP="0017461F"/>
    <w:p w14:paraId="384C4B6A" w14:textId="77777777" w:rsidR="0017461F" w:rsidRDefault="0017461F" w:rsidP="0017461F"/>
    <w:p w14:paraId="61F60443" w14:textId="77777777" w:rsidR="0017461F" w:rsidRDefault="0017461F" w:rsidP="0017461F">
      <w:r>
        <w:t>dd iiij</w:t>
      </w:r>
    </w:p>
    <w:p w14:paraId="360E679D" w14:textId="77777777" w:rsidR="0017461F" w:rsidRDefault="0017461F" w:rsidP="0017461F"/>
    <w:p w14:paraId="61A9D3BD" w14:textId="77777777" w:rsidR="0017461F" w:rsidRDefault="0017461F" w:rsidP="0017461F"/>
    <w:p w14:paraId="4B2CF478" w14:textId="77777777" w:rsidR="0017461F" w:rsidRDefault="0017461F" w:rsidP="0017461F">
      <w:r>
        <w:t>Defaute.</w:t>
      </w:r>
    </w:p>
    <w:p w14:paraId="16AB6E45" w14:textId="77777777" w:rsidR="0017461F" w:rsidRDefault="0017461F" w:rsidP="0017461F"/>
    <w:p w14:paraId="49B21C44" w14:textId="77777777" w:rsidR="0017461F" w:rsidRDefault="0017461F" w:rsidP="0017461F"/>
    <w:p w14:paraId="50F33651" w14:textId="77777777" w:rsidR="0017461F" w:rsidRDefault="0017461F" w:rsidP="0017461F">
      <w:r>
        <w:t>Artentat.</w:t>
      </w:r>
    </w:p>
    <w:p w14:paraId="1D77A48F" w14:textId="77777777" w:rsidR="0017461F" w:rsidRDefault="0017461F" w:rsidP="0017461F">
      <w:r>
        <w:t>Cy deſſus</w:t>
      </w:r>
    </w:p>
    <w:p w14:paraId="11F0C157" w14:textId="77777777" w:rsidR="0017461F" w:rsidRDefault="0017461F" w:rsidP="0017461F">
      <w:r>
        <w:t>au tit. Des</w:t>
      </w:r>
    </w:p>
    <w:p w14:paraId="5C35F3B5" w14:textId="77777777" w:rsidR="0017461F" w:rsidRDefault="0017461F" w:rsidP="0017461F">
      <w:r>
        <w:t>ſentent. &amp;</w:t>
      </w:r>
    </w:p>
    <w:p w14:paraId="1CD33D13" w14:textId="77777777" w:rsidR="0017461F" w:rsidRDefault="0017461F" w:rsidP="0017461F">
      <w:r>
        <w:t>for. de iu-</w:t>
      </w:r>
    </w:p>
    <w:p w14:paraId="6EDABEF7" w14:textId="77777777" w:rsidR="0017461F" w:rsidRDefault="0017461F" w:rsidP="0017461F">
      <w:r>
        <w:t>ger.</w:t>
      </w:r>
    </w:p>
    <w:p w14:paraId="58DD0B5B" w14:textId="77777777" w:rsidR="0017461F" w:rsidRDefault="0017461F" w:rsidP="0017461F"/>
    <w:p w14:paraId="33098531" w14:textId="77777777" w:rsidR="0017461F" w:rsidRDefault="0017461F" w:rsidP="0017461F"/>
    <w:p w14:paraId="0F476832" w14:textId="77777777" w:rsidR="0017461F" w:rsidRDefault="0017461F" w:rsidP="0017461F">
      <w:r>
        <w:t>Tranſport</w:t>
      </w:r>
    </w:p>
    <w:p w14:paraId="4174ECE7" w14:textId="77777777" w:rsidR="0017461F" w:rsidRDefault="0017461F" w:rsidP="0017461F">
      <w:r>
        <w:t>de iuriſdi-</w:t>
      </w:r>
    </w:p>
    <w:p w14:paraId="3DB1303C" w14:textId="77777777" w:rsidR="0017461F" w:rsidRDefault="0017461F" w:rsidP="0017461F">
      <w:r>
        <w:t>ction.</w:t>
      </w:r>
    </w:p>
    <w:p w14:paraId="5194513A" w14:textId="77777777" w:rsidR="0017461F" w:rsidRDefault="0017461F" w:rsidP="0017461F">
      <w:r>
        <w:t>Juſticemẽt</w:t>
      </w:r>
    </w:p>
    <w:p w14:paraId="41FCF955" w14:textId="77777777" w:rsidR="0017461F" w:rsidRDefault="0017461F" w:rsidP="0017461F">
      <w:r>
        <w:t>par le corps.</w:t>
      </w:r>
    </w:p>
    <w:p w14:paraId="20F614DD" w14:textId="77777777" w:rsidR="0017461F" w:rsidRDefault="0017461F" w:rsidP="0017461F">
      <w:r>
        <w:lastRenderedPageBreak/>
        <w:t>de l'hôme.</w:t>
      </w:r>
    </w:p>
    <w:p w14:paraId="1B8B13BE" w14:textId="77777777" w:rsidR="0017461F" w:rsidRDefault="0017461F" w:rsidP="0017461F"/>
    <w:p w14:paraId="41810F01" w14:textId="77777777" w:rsidR="0017461F" w:rsidRDefault="0017461F" w:rsidP="0017461F"/>
    <w:p w14:paraId="0F296EEF" w14:textId="77777777" w:rsidR="0017461F" w:rsidRDefault="0017461F" w:rsidP="0017461F">
      <w:r>
        <w:t>Le Roy S.</w:t>
      </w:r>
    </w:p>
    <w:p w14:paraId="43918AEF" w14:textId="77777777" w:rsidR="0017461F" w:rsidRDefault="0017461F" w:rsidP="0017461F">
      <w:r>
        <w:t>Loys ſecod</w:t>
      </w:r>
    </w:p>
    <w:p w14:paraId="418BD0EF" w14:textId="77777777" w:rsidR="0017461F" w:rsidRDefault="0017461F" w:rsidP="0017461F">
      <w:r>
        <w:t>apres Phi-</w:t>
      </w:r>
    </w:p>
    <w:p w14:paraId="2BDB400F" w14:textId="77777777" w:rsidR="0017461F" w:rsidRDefault="0017461F" w:rsidP="0017461F">
      <w:r>
        <w:t>lippe Au-</w:t>
      </w:r>
    </w:p>
    <w:p w14:paraId="1535541F" w14:textId="77777777" w:rsidR="0017461F" w:rsidRDefault="0017461F" w:rsidP="0017461F">
      <w:r>
        <w:t>guſte.</w:t>
      </w:r>
    </w:p>
    <w:p w14:paraId="39E8E67B" w14:textId="77777777" w:rsidR="0017461F" w:rsidRDefault="0017461F" w:rsidP="0017461F"/>
    <w:p w14:paraId="36DEBF85" w14:textId="77777777" w:rsidR="0017461F" w:rsidRDefault="0017461F" w:rsidP="0017461F"/>
    <w:p w14:paraId="1A662C0F" w14:textId="77777777" w:rsidR="0017461F" w:rsidRDefault="0017461F" w:rsidP="0017461F">
      <w:r>
        <w:t>Obligation.</w:t>
      </w:r>
    </w:p>
    <w:p w14:paraId="5CB4EDA6" w14:textId="77777777" w:rsidR="0017461F" w:rsidRDefault="0017461F" w:rsidP="0017461F">
      <w:r>
        <w:t>par corps.</w:t>
      </w:r>
    </w:p>
    <w:p w14:paraId="240DEDF8" w14:textId="77777777" w:rsidR="0017461F" w:rsidRDefault="0017461F" w:rsidP="0017461F">
      <w:r>
        <w:t>aux dettes</w:t>
      </w:r>
    </w:p>
    <w:p w14:paraId="456F15D1" w14:textId="77777777" w:rsidR="0017461F" w:rsidRDefault="0017461F" w:rsidP="0017461F">
      <w:r>
        <w:t>du Roy.</w:t>
      </w:r>
    </w:p>
    <w:p w14:paraId="51A4BAC8" w14:textId="77777777" w:rsidR="0017461F" w:rsidRDefault="0017461F" w:rsidP="0017461F"/>
    <w:p w14:paraId="379E6BEA" w14:textId="77777777" w:rsidR="0017461F" w:rsidRDefault="0017461F" w:rsidP="0017461F"/>
    <w:p w14:paraId="539EC101" w14:textId="77777777" w:rsidR="0017461F" w:rsidRDefault="0017461F" w:rsidP="0017461F">
      <w:r>
        <w:t>Dommage.</w:t>
      </w:r>
    </w:p>
    <w:p w14:paraId="0C5F2AC5" w14:textId="77777777" w:rsidR="0017461F" w:rsidRDefault="0017461F" w:rsidP="0017461F">
      <w:r>
        <w:t>d'héritage.</w:t>
      </w:r>
    </w:p>
    <w:p w14:paraId="39F86E28" w14:textId="77777777" w:rsidR="0017461F" w:rsidRDefault="0017461F" w:rsidP="0017461F">
      <w:r>
        <w:t>cy deſſusau</w:t>
      </w:r>
    </w:p>
    <w:p w14:paraId="0AA6BCEA" w14:textId="77777777" w:rsidR="0017461F" w:rsidRDefault="0017461F" w:rsidP="0017461F">
      <w:r>
        <w:t>tit. De Ba-</w:t>
      </w:r>
    </w:p>
    <w:p w14:paraId="39AA2251" w14:textId="77777777" w:rsidR="0017461F" w:rsidRDefault="0017461F" w:rsidP="0017461F">
      <w:r>
        <w:t>non &amp; def-</w:t>
      </w:r>
    </w:p>
    <w:p w14:paraId="4EF357F0" w14:textId="77777777" w:rsidR="0017461F" w:rsidRDefault="0017461F" w:rsidP="0017461F">
      <w:r>
        <w:t>fens.</w:t>
      </w:r>
    </w:p>
    <w:p w14:paraId="68817C35" w14:textId="77777777" w:rsidR="0017461F" w:rsidRDefault="0017461F" w:rsidP="0017461F"/>
    <w:p w14:paraId="4A86FE48" w14:textId="77777777" w:rsidR="0017461F" w:rsidRDefault="0017461F" w:rsidP="0017461F"/>
    <w:p w14:paraId="37D5E1C1" w14:textId="77777777" w:rsidR="0017461F" w:rsidRDefault="0017461F" w:rsidP="0017461F">
      <w:r>
        <w:t>Ordre d'e-</w:t>
      </w:r>
    </w:p>
    <w:p w14:paraId="23427B89" w14:textId="77777777" w:rsidR="0017461F" w:rsidRDefault="0017461F" w:rsidP="0017461F">
      <w:r>
        <w:t>xecution.</w:t>
      </w:r>
    </w:p>
    <w:p w14:paraId="488A091E" w14:textId="77777777" w:rsidR="0017461F" w:rsidRDefault="0017461F" w:rsidP="0017461F">
      <w:r>
        <w:t>l. A diup Pio.</w:t>
      </w:r>
    </w:p>
    <w:p w14:paraId="728C8F46" w14:textId="77777777" w:rsidR="0017461F" w:rsidRDefault="0017461F" w:rsidP="0017461F">
      <w:r>
        <w:t>S. in vendi-</w:t>
      </w:r>
    </w:p>
    <w:p w14:paraId="1561664B" w14:textId="77777777" w:rsidR="0017461F" w:rsidRDefault="0017461F" w:rsidP="0017461F">
      <w:r>
        <w:t>tione. ff.de re</w:t>
      </w:r>
    </w:p>
    <w:p w14:paraId="549E1A72" w14:textId="77777777" w:rsidR="0017461F" w:rsidRDefault="0017461F" w:rsidP="0017461F">
      <w:r>
        <w:t>iudic.</w:t>
      </w:r>
    </w:p>
    <w:p w14:paraId="50696107" w14:textId="77777777" w:rsidR="0017461F" w:rsidRDefault="0017461F" w:rsidP="0017461F"/>
    <w:p w14:paraId="75BC2CAC" w14:textId="77777777" w:rsidR="0017461F" w:rsidRDefault="0017461F" w:rsidP="0017461F"/>
    <w:p w14:paraId="4F0AA83D" w14:textId="77777777" w:rsidR="0017461F" w:rsidRDefault="0017461F" w:rsidP="0017461F">
      <w:r>
        <w:t>Liu. 7. 8.9.</w:t>
      </w:r>
    </w:p>
    <w:p w14:paraId="66E4F969" w14:textId="77777777" w:rsidR="0017461F" w:rsidRDefault="0017461F" w:rsidP="0017461F"/>
    <w:p w14:paraId="79411565" w14:textId="77777777" w:rsidR="0017461F" w:rsidRDefault="0017461F" w:rsidP="0017461F"/>
    <w:p w14:paraId="50DEC53E" w14:textId="77777777" w:rsidR="0017461F" w:rsidRDefault="0017461F" w:rsidP="0017461F">
      <w:r>
        <w:t>Liu.xij.</w:t>
      </w:r>
    </w:p>
    <w:p w14:paraId="0D41B79D" w14:textId="77777777" w:rsidR="0017461F" w:rsidRDefault="0017461F" w:rsidP="0017461F"/>
    <w:p w14:paraId="2D2DBE94" w14:textId="77777777" w:rsidR="0017461F" w:rsidRDefault="0017461F" w:rsidP="0017461F"/>
    <w:p w14:paraId="4EF5049D" w14:textId="77777777" w:rsidR="0017461F" w:rsidRDefault="0017461F" w:rsidP="0017461F">
      <w:r>
        <w:t>Officiers</w:t>
      </w:r>
    </w:p>
    <w:p w14:paraId="28BED480" w14:textId="77777777" w:rsidR="0017461F" w:rsidRDefault="0017461F" w:rsidP="0017461F">
      <w:r>
        <w:t>obligez par</w:t>
      </w:r>
    </w:p>
    <w:p w14:paraId="3BEB07B2" w14:textId="77777777" w:rsidR="0017461F" w:rsidRDefault="0017461F" w:rsidP="0017461F">
      <w:r>
        <w:t>corps des</w:t>
      </w:r>
    </w:p>
    <w:p w14:paraId="4292FF4C" w14:textId="77777777" w:rsidR="0017461F" w:rsidRDefault="0017461F" w:rsidP="0017461F">
      <w:r>
        <w:t>faicts de</w:t>
      </w:r>
    </w:p>
    <w:p w14:paraId="1C58D2F7" w14:textId="77777777" w:rsidR="0017461F" w:rsidRDefault="0017461F" w:rsidP="0017461F">
      <w:r>
        <w:t>leurs offi-</w:t>
      </w:r>
    </w:p>
    <w:p w14:paraId="16A204BB" w14:textId="77777777" w:rsidR="0017461F" w:rsidRDefault="0017461F" w:rsidP="0017461F">
      <w:r>
        <w:t>ces,</w:t>
      </w:r>
    </w:p>
    <w:p w14:paraId="609C39D9" w14:textId="77777777" w:rsidR="0017461F" w:rsidRDefault="0017461F" w:rsidP="0017461F">
      <w:r>
        <w:t>Arreſt de la</w:t>
      </w:r>
    </w:p>
    <w:p w14:paraId="64641159" w14:textId="77777777" w:rsidR="0017461F" w:rsidRDefault="0017461F" w:rsidP="0017461F">
      <w:r>
        <w:t>Cour.</w:t>
      </w:r>
    </w:p>
    <w:p w14:paraId="6DFA632A" w14:textId="77777777" w:rsidR="0017461F" w:rsidRDefault="0017461F" w:rsidP="0017461F"/>
    <w:p w14:paraId="39BB2850" w14:textId="77777777" w:rsidR="0017461F" w:rsidRDefault="0017461F" w:rsidP="0017461F"/>
    <w:p w14:paraId="5C0647D2" w14:textId="77777777" w:rsidR="0017461F" w:rsidRDefault="0017461F" w:rsidP="0017461F">
      <w:r>
        <w:t>424</w:t>
      </w:r>
    </w:p>
    <w:p w14:paraId="77FE3D6B" w14:textId="77777777" w:rsidR="0017461F" w:rsidRDefault="0017461F" w:rsidP="0017461F">
      <w:r>
        <w:t>Des ſentences &amp; execu. d'icell. Liure&amp;i</w:t>
      </w:r>
    </w:p>
    <w:p w14:paraId="6F8734EB" w14:textId="77777777" w:rsidR="0017461F" w:rsidRDefault="0017461F" w:rsidP="0017461F"/>
    <w:p w14:paraId="31060FBC" w14:textId="77777777" w:rsidR="0017461F" w:rsidRDefault="0017461F" w:rsidP="0017461F"/>
    <w:p w14:paraId="50967C95" w14:textId="77777777" w:rsidR="0017461F" w:rsidRDefault="0017461F" w:rsidP="0017461F">
      <w:r>
        <w:t>Que nul ne ſoit d'iey en auant mis en priſon,ne detenu,fors pour cauſe qui</w:t>
      </w:r>
    </w:p>
    <w:p w14:paraId="38363F70" w14:textId="77777777" w:rsidR="0017461F" w:rsidRDefault="0017461F" w:rsidP="0017461F">
      <w:r>
        <w:t>a ppartienne au peril de l’eſpce,ou pour choſe qui appartienne au perildes</w:t>
      </w:r>
    </w:p>
    <w:p w14:paraId="142C8754" w14:textId="77777777" w:rsidR="0017461F" w:rsidRDefault="0017461F" w:rsidP="0017461F">
      <w:r>
        <w:t>membres.Et f'aucun eſt prins pour autre cauſe, ſoit rendu quittement,ſans</w:t>
      </w:r>
    </w:p>
    <w:p w14:paraId="0B505A9D" w14:textId="77777777" w:rsidR="0017461F" w:rsidRDefault="0017461F" w:rsidP="0017461F">
      <w:r>
        <w:t>prendre de luy deniers n'autre gain, par pleges ſuffiſans, iuſques âterme</w:t>
      </w:r>
    </w:p>
    <w:p w14:paraId="24B0FC3F" w14:textId="77777777" w:rsidR="0017461F" w:rsidRDefault="0017461F" w:rsidP="0017461F">
      <w:r>
        <w:t>auenant qui luy doite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mis.</w:t>
      </w:r>
    </w:p>
    <w:p w14:paraId="34C9D41B" w14:textId="77777777" w:rsidR="0017461F" w:rsidRDefault="0017461F" w:rsidP="0017461F">
      <w:r>
        <w:t>8</w:t>
      </w:r>
    </w:p>
    <w:p w14:paraId="3DDAD3C5" w14:textId="77777777" w:rsidR="0017461F" w:rsidRDefault="0017461F" w:rsidP="0017461F">
      <w:r>
        <w:t>Par deſſus ce doit-l'en ſçauoir que pour l dette au Prince Mequoy terme</w:t>
      </w:r>
    </w:p>
    <w:p w14:paraId="0EFAFCBE" w14:textId="77777777" w:rsidR="0017461F" w:rsidRDefault="0017461F" w:rsidP="0017461F">
      <w:r>
        <w:t>h</w:t>
      </w:r>
    </w:p>
    <w:p w14:paraId="4DBEC623" w14:textId="77777777" w:rsidR="0017461F" w:rsidRDefault="0017461F" w:rsidP="0017461F">
      <w:r>
        <w:t>eſt paſſé ſeult iuſtice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le corps aux detteurs :iaçoit ce que pourſ</w:t>
      </w:r>
    </w:p>
    <w:p w14:paraId="2AC400A3" w14:textId="77777777" w:rsidR="0017461F" w:rsidRDefault="0017461F" w:rsidP="0017461F">
      <w:r>
        <w:t>i</w:t>
      </w:r>
    </w:p>
    <w:p w14:paraId="3C59317A" w14:textId="77777777" w:rsidR="0017461F" w:rsidRDefault="0017461F" w:rsidP="0017461F">
      <w:r>
        <w:t>nulle autre dette ne doit corps d'homme eſtre iuſticé. Et pource nulqui-</w:t>
      </w:r>
    </w:p>
    <w:p w14:paraId="44CBDB01" w14:textId="77777777" w:rsidR="0017461F" w:rsidRDefault="0017461F" w:rsidP="0017461F">
      <w:r>
        <w:t>ſoit en Normandie ne peut mettre en priſon le corps de ſon homme, ſil</w:t>
      </w:r>
    </w:p>
    <w:p w14:paraId="5B9D8C5B" w14:textId="77777777" w:rsidR="0017461F" w:rsidRDefault="0017461F" w:rsidP="0017461F">
      <w:r>
        <w:t>n'eſt ſuy de larcin par deuant luy, ou trouué ſaiſitou ſil n'eſt ſon Sergent,ſi-</w:t>
      </w:r>
    </w:p>
    <w:p w14:paraId="461E547A" w14:textId="77777777" w:rsidR="0017461F" w:rsidRDefault="0017461F" w:rsidP="0017461F">
      <w:r>
        <w:t>comme ſon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, monnier,ou receueur de ſes rentes. Mais ceux peut-il</w:t>
      </w:r>
    </w:p>
    <w:p w14:paraId="149BA8DC" w14:textId="77777777" w:rsidR="0017461F" w:rsidRDefault="0017461F" w:rsidP="0017461F">
      <w:r>
        <w:t>k</w:t>
      </w:r>
    </w:p>
    <w:p w14:paraId="32A9BFE9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eriuſques à tant qu'ils ayent rendu compte, ou qu'ils ayent donné</w:t>
      </w:r>
    </w:p>
    <w:p w14:paraId="35342C21" w14:textId="77777777" w:rsidR="0017461F" w:rsidRDefault="0017461F" w:rsidP="0017461F">
      <w:r>
        <w:t>pleges de compter.</w:t>
      </w:r>
    </w:p>
    <w:p w14:paraId="2D8DC9B4" w14:textId="77777777" w:rsidR="0017461F" w:rsidRDefault="0017461F" w:rsidP="0017461F">
      <w:r>
        <w:t>9</w:t>
      </w:r>
    </w:p>
    <w:p w14:paraId="337FBE75" w14:textId="77777777" w:rsidR="0017461F" w:rsidRDefault="0017461F" w:rsidP="0017461F">
      <w:r>
        <w:t>Pour forfaict de bois, ou de garennes, ou d'eaux defenduës, ou de bleds,</w:t>
      </w:r>
    </w:p>
    <w:p w14:paraId="46BA4D98" w14:textId="77777777" w:rsidR="0017461F" w:rsidRDefault="0017461F" w:rsidP="0017461F">
      <w:r>
        <w:t>ou de prez,ou pour telle manière de forfaicts peuuent les malfaiteurs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43F97CF" w14:textId="77777777" w:rsidR="0017461F" w:rsidRDefault="0017461F" w:rsidP="0017461F">
      <w:r>
        <w:t>detenus &amp; arreſtez par les ſeigneurs, en quels fiefs ils font tels forfaicts,</w:t>
      </w:r>
    </w:p>
    <w:p w14:paraId="46AFC700" w14:textId="77777777" w:rsidR="0017461F" w:rsidRDefault="0017461F" w:rsidP="0017461F">
      <w:r>
        <w:t>pourtant qu'ils ſoyent prins à preſent mesfaict. Et ſi peuuët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tenustant,</w:t>
      </w:r>
    </w:p>
    <w:p w14:paraId="60722CEE" w14:textId="77777777" w:rsidR="0017461F" w:rsidRDefault="0017461F" w:rsidP="0017461F">
      <w:r>
        <w:t>qu'ils ayent donné pleges,ou namps,de re</w:t>
      </w:r>
      <w:r>
        <w:rPr>
          <w:rFonts w:ascii="Arial Unicode MS" w:eastAsia="Arial Unicode MS" w:hAnsi="Arial Unicode MS" w:cs="Arial Unicode MS" w:hint="eastAsia"/>
        </w:rPr>
        <w:t>ﬅ</w:t>
      </w:r>
      <w:r>
        <w:t>aurer le dommage, &amp; de payer</w:t>
      </w:r>
    </w:p>
    <w:p w14:paraId="17328FD0" w14:textId="77777777" w:rsidR="0017461F" w:rsidRDefault="0017461F" w:rsidP="0017461F">
      <w:r>
        <w:t>l'amende la où 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leuce.</w:t>
      </w:r>
    </w:p>
    <w:p w14:paraId="09C3E0E1" w14:textId="77777777" w:rsidR="0017461F" w:rsidRDefault="0017461F" w:rsidP="0017461F"/>
    <w:p w14:paraId="3A96C1B3" w14:textId="77777777" w:rsidR="0017461F" w:rsidRDefault="0017461F" w:rsidP="0017461F"/>
    <w:p w14:paraId="4491BF14" w14:textId="77777777" w:rsidR="0017461F" w:rsidRDefault="0017461F" w:rsidP="0017461F">
      <w:r>
        <w:t>a</w:t>
      </w:r>
    </w:p>
    <w:p w14:paraId="265C2DF2" w14:textId="77777777" w:rsidR="0017461F" w:rsidRDefault="0017461F" w:rsidP="0017461F">
      <w:r>
        <w:t>Juſticement. Ayans à parler de l'execution des ſentences,ſelon que l’ordre par nous</w:t>
      </w:r>
    </w:p>
    <w:p w14:paraId="395B61EC" w14:textId="77777777" w:rsidR="0017461F" w:rsidRDefault="0017461F" w:rsidP="0017461F">
      <w:r>
        <w:t>tenu le requiert, &amp; conſequemment de l'execution des lettres obligatoires, qui ont</w:t>
      </w:r>
    </w:p>
    <w:p w14:paraId="01C87FBE" w14:textId="77777777" w:rsidR="0017461F" w:rsidRDefault="0017461F" w:rsidP="0017461F">
      <w:r>
        <w:t>force de choſe iugee, &amp; ont execution parée côme les ſentéces de luſtice:nous auës</w:t>
      </w:r>
    </w:p>
    <w:p w14:paraId="03D949CF" w14:textId="77777777" w:rsidR="0017461F" w:rsidRDefault="0017461F" w:rsidP="0017461F">
      <w:r>
        <w:t>permis ce titregeneral De iuſticemẽt, lequel mot vaut autant à dire,côme l'effect &amp;</w:t>
      </w:r>
    </w:p>
    <w:p w14:paraId="41F13D01" w14:textId="77777777" w:rsidR="0017461F" w:rsidRDefault="0017461F" w:rsidP="0017461F">
      <w:r>
        <w:t>executiō de Iuſtice, &amp; côprend ſous ſoy les eſpèces d'executiō dût parlerës cu apres.</w:t>
      </w:r>
    </w:p>
    <w:p w14:paraId="5EBE1FAD" w14:textId="77777777" w:rsidR="0017461F" w:rsidRDefault="0017461F" w:rsidP="0017461F">
      <w:r>
        <w:t>b</w:t>
      </w:r>
    </w:p>
    <w:p w14:paraId="3ED215FA" w14:textId="77777777" w:rsidR="0017461F" w:rsidRDefault="0017461F" w:rsidP="0017461F">
      <w:r>
        <w:t>De ſon meffaict. Meffaict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prins largement pour toute manière de tort fait,&amp;</w:t>
      </w:r>
    </w:p>
    <w:p w14:paraId="1CA1E167" w14:textId="77777777" w:rsidR="0017461F" w:rsidRDefault="0017461F" w:rsidP="0017461F">
      <w:r>
        <w:t>pour la defaute de l'homme de faire ce qu'il doit, comme de venir à Cour, d'obeyr à</w:t>
      </w:r>
    </w:p>
    <w:p w14:paraId="0950EE22" w14:textId="77777777" w:rsidR="0017461F" w:rsidRDefault="0017461F" w:rsidP="0017461F">
      <w:r>
        <w:t>droict, &amp; de payer ſa rente au terme.</w:t>
      </w:r>
    </w:p>
    <w:p w14:paraId="00CC4D4C" w14:textId="77777777" w:rsidR="0017461F" w:rsidRDefault="0017461F" w:rsidP="0017461F">
      <w:r>
        <w:t>c</w:t>
      </w:r>
    </w:p>
    <w:p w14:paraId="38BDFFE7" w14:textId="77777777" w:rsidR="0017461F" w:rsidRDefault="0017461F" w:rsidP="0017461F">
      <w:r>
        <w:t>Et par coms. Le droict tient ceſt ordre qu'en execution il faut commencer parles</w:t>
      </w:r>
    </w:p>
    <w:p w14:paraId="6C0F0999" w14:textId="77777777" w:rsidR="0017461F" w:rsidRDefault="0017461F" w:rsidP="0017461F">
      <w:r>
        <w:lastRenderedPageBreak/>
        <w:t>meubles &amp; par les animaux. Et ſ'ils ne ſuffiſent pour le payemẽt de la ſomme deman-</w:t>
      </w:r>
    </w:p>
    <w:p w14:paraId="17F01F3B" w14:textId="77777777" w:rsidR="0017461F" w:rsidRDefault="0017461F" w:rsidP="0017461F">
      <w:r>
        <w:t>dee, on peut prendre le fons ou le fief, ſil y en a- Et ſi le prix de la venduë du fons ne</w:t>
      </w:r>
    </w:p>
    <w:p w14:paraId="71EADC98" w14:textId="77777777" w:rsidR="0017461F" w:rsidRDefault="0017461F" w:rsidP="0017461F">
      <w:r>
        <w:t>ſuffit, on paruient aux dettes de l’obligé ou condamné. Pour iaquelle troiſieme ma-</w:t>
      </w:r>
    </w:p>
    <w:p w14:paraId="5A1D9BF8" w14:textId="77777777" w:rsidR="0017461F" w:rsidRDefault="0017461F" w:rsidP="0017461F">
      <w:r>
        <w:t>nière d'executer, il n'eſt accouſtumé d'attendre que le fons ſoit decreté, pource que</w:t>
      </w:r>
    </w:p>
    <w:p w14:paraId="3CF55089" w14:textId="77777777" w:rsidR="0017461F" w:rsidRDefault="0017461F" w:rsidP="0017461F">
      <w:r>
        <w:t>les dettes ſont comptes entre les meubles : &amp; ſur icelles on uſe d'arreſt par execu-</w:t>
      </w:r>
    </w:p>
    <w:p w14:paraId="2A1F70A3" w14:textId="77777777" w:rsidR="0017461F" w:rsidRDefault="0017461F" w:rsidP="0017461F">
      <w:r>
        <w:t>tion,dont cu apres nous ferons vn titre à part.</w:t>
      </w:r>
    </w:p>
    <w:p w14:paraId="1330E107" w14:textId="77777777" w:rsidR="0017461F" w:rsidRDefault="0017461F" w:rsidP="0017461F">
      <w:r>
        <w:t>d</w:t>
      </w:r>
    </w:p>
    <w:p w14:paraId="55358BC7" w14:textId="77777777" w:rsidR="0017461F" w:rsidRDefault="0017461F" w:rsidP="0017461F">
      <w:r>
        <w:t>Defautes. De ces defautes eſt parlé cu deſſus autitre De defauts, &amp; contumaces :</w:t>
      </w:r>
    </w:p>
    <w:p w14:paraId="02404104" w14:textId="77777777" w:rsidR="0017461F" w:rsidRDefault="0017461F" w:rsidP="0017461F">
      <w:r>
        <w:t>au titre De Iuſtice manuelle: &amp; au titre De fieffe de fons à rente.</w:t>
      </w:r>
    </w:p>
    <w:p w14:paraId="760AE342" w14:textId="77777777" w:rsidR="0017461F" w:rsidRDefault="0017461F" w:rsidP="0017461F">
      <w:r>
        <w:t>e</w:t>
      </w:r>
    </w:p>
    <w:p w14:paraId="1ABD4CA6" w14:textId="77777777" w:rsidR="0017461F" w:rsidRDefault="0017461F" w:rsidP="0017461F">
      <w:r>
        <w:t>A la Cour laye. Ou quand aucun plaide en la Cour d'un ſeigneur haut iuſticier, des</w:t>
      </w:r>
    </w:p>
    <w:p w14:paraId="6B323579" w14:textId="77777777" w:rsidR="0017461F" w:rsidRDefault="0017461F" w:rsidP="0017461F">
      <w:r>
        <w:t>cauſes dont la cognoiſſance appartient au Iuge Royal.</w:t>
      </w:r>
    </w:p>
    <w:p w14:paraId="003A5381" w14:textId="77777777" w:rsidR="0017461F" w:rsidRDefault="0017461F" w:rsidP="0017461F">
      <w:r>
        <w:t>f</w:t>
      </w:r>
    </w:p>
    <w:p w14:paraId="58A228BF" w14:textId="77777777" w:rsidR="0017461F" w:rsidRDefault="0017461F" w:rsidP="0017461F">
      <w:r>
        <w:t>Par la choſe dequoy le plet eſt. Nam contumacia corum qui lus dicenti non obiéperant, litis dam-</w:t>
      </w:r>
    </w:p>
    <w:p w14:paraId="6001F9A8" w14:textId="77777777" w:rsidR="0017461F" w:rsidRDefault="0017461F" w:rsidP="0017461F">
      <w:r>
        <w:t>no coerterux: l. contumacidi ff. de re iudie.</w:t>
      </w:r>
    </w:p>
    <w:p w14:paraId="46D39B31" w14:textId="77777777" w:rsidR="0017461F" w:rsidRDefault="0017461F" w:rsidP="0017461F">
      <w:r>
        <w:t>g</w:t>
      </w:r>
    </w:p>
    <w:p w14:paraId="3EF575A0" w14:textId="77777777" w:rsidR="0017461F" w:rsidRDefault="0017461F" w:rsidP="0017461F">
      <w:r>
        <w:t>Mchaing. De cecy eſtparlé en la partie qui traite des crimes, &amp; des matieres cri-</w:t>
      </w:r>
    </w:p>
    <w:p w14:paraId="69AE5842" w14:textId="77777777" w:rsidR="0017461F" w:rsidRDefault="0017461F" w:rsidP="0017461F">
      <w:r>
        <w:t>minelles.</w:t>
      </w:r>
    </w:p>
    <w:p w14:paraId="607CD3B6" w14:textId="77777777" w:rsidR="0017461F" w:rsidRDefault="0017461F" w:rsidP="0017461F">
      <w:r>
        <w:t>h</w:t>
      </w:r>
    </w:p>
    <w:p w14:paraId="2FD2D0FF" w14:textId="77777777" w:rsidR="0017461F" w:rsidRDefault="0017461F" w:rsidP="0017461F">
      <w:r>
        <w:t>La deite au Prince. Toutes fois ceux qui tiennent à ferme les trauers, amendes,&amp;</w:t>
      </w:r>
    </w:p>
    <w:p w14:paraId="45A8A559" w14:textId="77777777" w:rsidR="0017461F" w:rsidRDefault="0017461F" w:rsidP="0017461F">
      <w:r>
        <w:t>autres fermes du Roy, ne peuuent uſer de ce droict , quia ex perſonae Nutationerei quoque</w:t>
      </w:r>
    </w:p>
    <w:p w14:paraId="71DC1195" w14:textId="77777777" w:rsidR="0017461F" w:rsidRDefault="0017461F" w:rsidP="0017461F">
      <w:r>
        <w:t>mutatiirconditio Gui. Pa in deciſ. Delphi queſt. 2o8.</w:t>
      </w:r>
    </w:p>
    <w:p w14:paraId="229B818F" w14:textId="77777777" w:rsidR="0017461F" w:rsidRDefault="0017461F" w:rsidP="0017461F">
      <w:r>
        <w:t>i</w:t>
      </w:r>
    </w:p>
    <w:p w14:paraId="42C60B50" w14:textId="77777777" w:rsidR="0017461F" w:rsidRDefault="0017461F" w:rsidP="0017461F">
      <w:r>
        <w:t>Pourinulleantre dette. Si le detteur nes eſt expreſſément obligé par corps :ou ſil n'eſt</w:t>
      </w:r>
    </w:p>
    <w:p w14:paraId="42ACD707" w14:textId="77777777" w:rsidR="0017461F" w:rsidRDefault="0017461F" w:rsidP="0017461F">
      <w:r>
        <w:t>encheriſſeur des biens vendus par Iuſtice, gardeou depoſitoire ordonné par luſtice</w:t>
      </w:r>
    </w:p>
    <w:p w14:paraId="7BC1EEA6" w14:textId="77777777" w:rsidR="0017461F" w:rsidRDefault="0017461F" w:rsidP="0017461F">
      <w:r>
        <w:t>d'aucuns biens ou deniers, porteur ou reuëdeur de namps,Sergent ou autre officier,</w:t>
      </w:r>
    </w:p>
    <w:p w14:paraId="59ED3E9B" w14:textId="77777777" w:rsidR="0017461F" w:rsidRDefault="0017461F" w:rsidP="0017461F">
      <w:r>
        <w:t>leſquels ſont obligez par corps à cauſe des faicts de leurs offices. Vn Procureur auſſi</w:t>
      </w:r>
    </w:p>
    <w:p w14:paraId="7D879426" w14:textId="77777777" w:rsidR="0017461F" w:rsidRDefault="0017461F" w:rsidP="0017461F">
      <w:r>
        <w:t>auquel d e</w:t>
      </w:r>
      <w:r>
        <w:rPr>
          <w:rFonts w:ascii="Arial Unicode MS" w:eastAsia="Arial Unicode MS" w:hAnsi="Arial Unicode MS" w:cs="Arial Unicode MS" w:hint="eastAsia"/>
        </w:rPr>
        <w:t>ﬅ</w:t>
      </w:r>
      <w:r>
        <w:t>é ffaite quelqué production de pieces d'eſcritures, re ſe peut excuſer</w:t>
      </w:r>
    </w:p>
    <w:p w14:paraId="554B7FD2" w14:textId="77777777" w:rsidR="0017461F" w:rsidRDefault="0017461F" w:rsidP="0017461F">
      <w:r>
        <w:t>auant la cauſeifinie,pour dire qu'il ait icelle production baillée à ſon maire, qu'il ne</w:t>
      </w:r>
    </w:p>
    <w:p w14:paraId="4C738B9B" w14:textId="77777777" w:rsidR="0017461F" w:rsidRDefault="0017461F" w:rsidP="0017461F">
      <w:r>
        <w:t>ſoit tenu luy meſmes &amp; par corps à la reſtitution d'icelle. Ainſi iugé par le Bailly de</w:t>
      </w:r>
    </w:p>
    <w:p w14:paraId="07BF9DDE" w14:textId="77777777" w:rsidR="0017461F" w:rsidRDefault="0017461F" w:rsidP="0017461F">
      <w:r>
        <w:t>Caen, &amp; cofirmé par la Cour au profit de Marguerite produiſant contre Iean Eude</w:t>
      </w:r>
    </w:p>
    <w:p w14:paraId="5D17F7FB" w14:textId="77777777" w:rsidR="0017461F" w:rsidRDefault="0017461F" w:rsidP="0017461F">
      <w:r>
        <w:t>Procu-</w:t>
      </w:r>
    </w:p>
    <w:p w14:paraId="7B914A12" w14:textId="77777777" w:rsidR="0017461F" w:rsidRDefault="0017461F" w:rsidP="0017461F"/>
    <w:p w14:paraId="0FD39857" w14:textId="77777777" w:rsidR="0017461F" w:rsidRDefault="0017461F" w:rsidP="0017461F"/>
    <w:p w14:paraId="43880890" w14:textId="77777777" w:rsidR="0017461F" w:rsidRDefault="0017461F" w:rsidP="0017461F">
      <w:r>
        <w:t>Des ſentences &amp; execu. d'icell Liure X.</w:t>
      </w:r>
    </w:p>
    <w:p w14:paraId="54BD56AD" w14:textId="77777777" w:rsidR="0017461F" w:rsidRDefault="0017461F" w:rsidP="0017461F">
      <w:r>
        <w:t>425</w:t>
      </w:r>
    </w:p>
    <w:p w14:paraId="7EB306EE" w14:textId="77777777" w:rsidR="0017461F" w:rsidRDefault="0017461F" w:rsidP="0017461F"/>
    <w:p w14:paraId="351DE1BB" w14:textId="77777777" w:rsidR="0017461F" w:rsidRDefault="0017461F" w:rsidP="0017461F"/>
    <w:p w14:paraId="566993C8" w14:textId="77777777" w:rsidR="0017461F" w:rsidRDefault="0017461F" w:rsidP="0017461F">
      <w:r>
        <w:t>Procureur de Barrolles, le neufieme de Mars 1509. On eſt auſſi obligé par corps,</w:t>
      </w:r>
    </w:p>
    <w:p w14:paraId="2B57391F" w14:textId="77777777" w:rsidR="0017461F" w:rsidRDefault="0017461F" w:rsidP="0017461F">
      <w:r>
        <w:t>pour marchadiſe achetee en frache foire. Et entre marchans toutes cedules &amp; pro-</w:t>
      </w:r>
    </w:p>
    <w:p w14:paraId="4C372F74" w14:textId="77777777" w:rsidR="0017461F" w:rsidRDefault="0017461F" w:rsidP="0017461F">
      <w:r>
        <w:t>meſſes recogneues ou deuement verifieesemportét obligation par corps,ſclon qu'il</w:t>
      </w:r>
    </w:p>
    <w:p w14:paraId="7C246322" w14:textId="77777777" w:rsidR="0017461F" w:rsidRDefault="0017461F" w:rsidP="0017461F">
      <w:r>
        <w:t>eſt contenu en l'article de l'Edict d'Orléans cu deſſus extrait au titre Des marchans.</w:t>
      </w:r>
    </w:p>
    <w:p w14:paraId="1AFC0212" w14:textId="77777777" w:rsidR="0017461F" w:rsidRDefault="0017461F" w:rsidP="0017461F">
      <w:r>
        <w:t>Et telle obligation par corps ne deſcend iuſques aux hoirs, &amp; ne paſſe la perſonne de</w:t>
      </w:r>
    </w:p>
    <w:p w14:paraId="50E8239C" w14:textId="77777777" w:rsidR="0017461F" w:rsidRDefault="0017461F" w:rsidP="0017461F">
      <w:r>
        <w:t>celuy qui ſ'eſt obligé. Et ſoit noté qu'un domicilié &amp; reſſeât obligé par corps ſil n'eſt</w:t>
      </w:r>
    </w:p>
    <w:p w14:paraId="74AB04EA" w14:textId="77777777" w:rsidR="0017461F" w:rsidRDefault="0017461F" w:rsidP="0017461F">
      <w:r>
        <w:t>ſuſpect de fuite, ne doit en première action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moleſté par priſon ailleurs que par</w:t>
      </w:r>
    </w:p>
    <w:p w14:paraId="5FE87EC4" w14:textId="77777777" w:rsidR="0017461F" w:rsidRDefault="0017461F" w:rsidP="0017461F">
      <w:r>
        <w:lastRenderedPageBreak/>
        <w:t>deuant ſon Iuge ordinaire. Ainſi dit par la Cour contre Veſquemont, lequel auoit</w:t>
      </w:r>
    </w:p>
    <w:p w14:paraId="7554057C" w14:textId="77777777" w:rsidR="0017461F" w:rsidRDefault="0017461F" w:rsidP="0017461F">
      <w:r>
        <w:t>trouué en la falle du Palais,ſon obligé reſſeant de Gournay,&amp; l'auoit en vertu de ſon</w:t>
      </w:r>
    </w:p>
    <w:p w14:paraId="33634F8C" w14:textId="77777777" w:rsidR="0017461F" w:rsidRDefault="0017461F" w:rsidP="0017461F">
      <w:r>
        <w:t>obligation par corps, fait conſtituer priſonnier en la conciergerie, par arreſt du ſe-</w:t>
      </w:r>
    </w:p>
    <w:p w14:paraId="03EF7E1D" w14:textId="77777777" w:rsidR="0017461F" w:rsidRDefault="0017461F" w:rsidP="0017461F">
      <w:r>
        <w:t>cond de Iuillet 1529. La cauſe duquel arreſt peut eſtre,pource qu'auat que faire exe-</w:t>
      </w:r>
    </w:p>
    <w:p w14:paraId="15C5C041" w14:textId="77777777" w:rsidR="0017461F" w:rsidRDefault="0017461F" w:rsidP="0017461F">
      <w:r>
        <w:t>cution ou ſaiſie de biens, ou de perſonne,on doit faire commandement de payer, &amp;</w:t>
      </w:r>
    </w:p>
    <w:p w14:paraId="5E6D4D69" w14:textId="77777777" w:rsidR="0017461F" w:rsidRDefault="0017461F" w:rsidP="0017461F">
      <w:r>
        <w:t>en lieu commode où l’obligé puiſſe recouurer argent.</w:t>
      </w:r>
    </w:p>
    <w:p w14:paraId="223FA025" w14:textId="77777777" w:rsidR="0017461F" w:rsidRDefault="0017461F" w:rsidP="0017461F"/>
    <w:p w14:paraId="7DEF6D9A" w14:textId="77777777" w:rsidR="0017461F" w:rsidRDefault="0017461F" w:rsidP="0017461F"/>
    <w:p w14:paraId="654C95B1" w14:textId="77777777" w:rsidR="0017461F" w:rsidRDefault="0017461F" w:rsidP="0017461F">
      <w:r>
        <w:t>ADDITIO.</w:t>
      </w:r>
    </w:p>
    <w:p w14:paraId="4617A51B" w14:textId="77777777" w:rsidR="0017461F" w:rsidRDefault="0017461F" w:rsidP="0017461F">
      <w:r>
        <w:t>La raiſon y eſt prompte par la poſition du faict &amp; qualite des parties Ils eſtoiét tous deux forains,</w:t>
      </w:r>
    </w:p>
    <w:p w14:paraId="1425D5AD" w14:textId="77777777" w:rsidR="0017461F" w:rsidRDefault="0017461F" w:rsidP="0017461F">
      <w:r>
        <w:t>boc eſt,demourans hors la ville de Roüen &amp; en autre bailliage : tous deux auſſi d'vne meſme iuriſdi-</w:t>
      </w:r>
    </w:p>
    <w:p w14:paraId="0A8311A9" w14:textId="77777777" w:rsidR="0017461F" w:rsidRDefault="0017461F" w:rsidP="0017461F">
      <w:r>
        <w:t>ction,ou proches l'un de l'autre, qui faiſoit inger l'empriſonnement tortionnaire &amp; iniurieux-Du-</w:t>
      </w:r>
    </w:p>
    <w:p w14:paraId="614942A1" w14:textId="77777777" w:rsidR="0017461F" w:rsidRDefault="0017461F" w:rsidP="0017461F">
      <w:r>
        <w:t>tiſimum enimeſt quorquot locis quis nauigat, vel iter faciens aclatus eſt atot locis ſe defendere: L.hares.3. proindeil.</w:t>
      </w:r>
    </w:p>
    <w:p w14:paraId="528E0A35" w14:textId="77777777" w:rsidR="0017461F" w:rsidRDefault="0017461F" w:rsidP="0017461F">
      <w:r>
        <w:t>iudic.,j. s legatis. ff.de iudic.</w:t>
      </w:r>
    </w:p>
    <w:p w14:paraId="2E2A666D" w14:textId="77777777" w:rsidR="0017461F" w:rsidRDefault="0017461F" w:rsidP="0017461F"/>
    <w:p w14:paraId="2BA82EE7" w14:textId="77777777" w:rsidR="0017461F" w:rsidRDefault="0017461F" w:rsidP="0017461F"/>
    <w:p w14:paraId="6E1C1C72" w14:textId="77777777" w:rsidR="0017461F" w:rsidRDefault="0017461F" w:rsidP="0017461F">
      <w:r>
        <w:t>k</w:t>
      </w:r>
    </w:p>
    <w:p w14:paraId="477C3B06" w14:textId="77777777" w:rsidR="0017461F" w:rsidRDefault="0017461F" w:rsidP="0017461F">
      <w:r>
        <w:t>endit conte, Par ce texte il ſemble que ceſt arreſt ou empriſonnement ne ſe puiſſe</w:t>
      </w:r>
    </w:p>
    <w:p w14:paraId="03F12788" w14:textId="77777777" w:rsidR="0017461F" w:rsidRDefault="0017461F" w:rsidP="0017461F">
      <w:r>
        <w:t>faire que pour contraindre le receueur à rendre conte, &amp; non pas à payer le reliqua.</w:t>
      </w:r>
    </w:p>
    <w:p w14:paraId="5586316B" w14:textId="77777777" w:rsidR="0017461F" w:rsidRDefault="0017461F" w:rsidP="0017461F">
      <w:r>
        <w:t>Toutesfois par arreſt du dixſeptieſme de Nouembre rsrt-le Villain conſtitué priſon-</w:t>
      </w:r>
    </w:p>
    <w:p w14:paraId="1822CBBC" w14:textId="77777777" w:rsidR="0017461F" w:rsidRDefault="0017461F" w:rsidP="0017461F">
      <w:r>
        <w:t>nier par Doſmont pour auoir conte &amp; payement de la recepte des ſeigneuries dudit</w:t>
      </w:r>
    </w:p>
    <w:p w14:paraId="09EEBA6D" w14:textId="77777777" w:rsidR="0017461F" w:rsidRDefault="0017461F" w:rsidP="0017461F">
      <w:r>
        <w:t>Doſmont,fut receu au benefice de ceſſion pour la fomme par luy deuë. Par lequel ar-</w:t>
      </w:r>
    </w:p>
    <w:p w14:paraId="267293E2" w14:textId="77777777" w:rsidR="0017461F" w:rsidRDefault="0017461F" w:rsidP="0017461F">
      <w:r>
        <w:t>reſt ſemble qu'il y ait obligation par corps au payement du reliqua : pource que la</w:t>
      </w:r>
    </w:p>
    <w:p w14:paraId="14A005FE" w14:textId="77777777" w:rsidR="0017461F" w:rsidRDefault="0017461F" w:rsidP="0017461F">
      <w:r>
        <w:t>ceion ne ſert pour deliurer le corps de priſon.,l.1. c. Qui bo- cred. poſ-</w:t>
      </w:r>
    </w:p>
    <w:p w14:paraId="5A12A049" w14:textId="77777777" w:rsidR="0017461F" w:rsidRDefault="0017461F" w:rsidP="0017461F"/>
    <w:p w14:paraId="179C0782" w14:textId="77777777" w:rsidR="0017461F" w:rsidRDefault="0017461F" w:rsidP="0017461F"/>
    <w:p w14:paraId="57D8CAC9" w14:textId="77777777" w:rsidR="0017461F" w:rsidRDefault="0017461F" w:rsidP="0017461F">
      <w:r>
        <w:t>D'execution de choſe iugee. Chap. VI.</w:t>
      </w:r>
    </w:p>
    <w:p w14:paraId="32E86294" w14:textId="77777777" w:rsidR="0017461F" w:rsidRDefault="0017461F" w:rsidP="0017461F">
      <w:r>
        <w:t>François premier 1539.</w:t>
      </w:r>
    </w:p>
    <w:p w14:paraId="181A8E47" w14:textId="77777777" w:rsidR="0017461F" w:rsidRDefault="0017461F" w:rsidP="0017461F">
      <w:r>
        <w:t>1</w:t>
      </w:r>
    </w:p>
    <w:p w14:paraId="4DD0EA59" w14:textId="77777777" w:rsidR="0017461F" w:rsidRDefault="0017461F" w:rsidP="0017461F">
      <w:r>
        <w:t>V'en matière d'execution d'arreſt ou iligement paſſé en force de</w:t>
      </w:r>
    </w:p>
    <w:p w14:paraId="62BB26C8" w14:textId="77777777" w:rsidR="0017461F" w:rsidRDefault="0017461F" w:rsidP="0017461F">
      <w:r>
        <w:t>a</w:t>
      </w:r>
    </w:p>
    <w:p w14:paraId="40CBA750" w14:textId="77777777" w:rsidR="0017461F" w:rsidRDefault="0017461F" w:rsidP="0017461F">
      <w:r>
        <w:t>choſe iugee,donné en matiere poſſeſſoire ou pétitoire, ſi le tout</w:t>
      </w:r>
    </w:p>
    <w:p w14:paraId="5FDE8E0A" w14:textId="77777777" w:rsidR="0017461F" w:rsidRDefault="0017461F" w:rsidP="0017461F">
      <w:r>
        <w:t>s’eſ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liquidé par le iugemét ou arreſt , en ce cas dedans trois iours</w:t>
      </w:r>
    </w:p>
    <w:p w14:paraId="77FBF7A3" w14:textId="77777777" w:rsidR="0017461F" w:rsidRDefault="0017461F" w:rsidP="0017461F">
      <w:r>
        <w:t>preciſement apres le commandement fait au condamné, il ſera</w:t>
      </w:r>
    </w:p>
    <w:p w14:paraId="18581889" w14:textId="77777777" w:rsidR="0017461F" w:rsidRDefault="0017461F" w:rsidP="0017461F">
      <w:r>
        <w:t>tenu d'obeir au conrenu dudit iugement ou arreſt , autrement à faute de ce</w:t>
      </w:r>
    </w:p>
    <w:p w14:paraId="06B1FE0A" w14:textId="77777777" w:rsidR="0017461F" w:rsidRDefault="0017461F" w:rsidP="0017461F">
      <w:r>
        <w:t>faire ſera condamné en ſoixante liures Pariſis d'amende enuers nous, ou</w:t>
      </w:r>
    </w:p>
    <w:p w14:paraId="756B76EF" w14:textId="77777777" w:rsidR="0017461F" w:rsidRDefault="0017461F" w:rsidP="0017461F">
      <w:r>
        <w:t>plus grandé ſelen la qualité des parties,grandeur des matieres,&amp; longueur</w:t>
      </w:r>
    </w:p>
    <w:p w14:paraId="36BE9C98" w14:textId="77777777" w:rsidR="0017461F" w:rsidRDefault="0017461F" w:rsidP="0017461F">
      <w:r>
        <w:t>du temps : &amp; en groſſe reparation enuers la partie, à l'arbitration des Iuges</w:t>
      </w:r>
    </w:p>
    <w:p w14:paraId="498A511B" w14:textId="77777777" w:rsidR="0017461F" w:rsidRDefault="0017461F" w:rsidP="0017461F">
      <w:r>
        <w:t>ſelon les qualifez que deſſiis,</w:t>
      </w:r>
    </w:p>
    <w:p w14:paraId="5A564323" w14:textId="77777777" w:rsidR="0017461F" w:rsidRDefault="0017461F" w:rsidP="0017461F"/>
    <w:p w14:paraId="3A5A76BF" w14:textId="77777777" w:rsidR="0017461F" w:rsidRDefault="0017461F" w:rsidP="0017461F"/>
    <w:p w14:paraId="3B8A5FD8" w14:textId="77777777" w:rsidR="0017461F" w:rsidRDefault="0017461F" w:rsidP="0017461F">
      <w:r>
        <w:t>2</w:t>
      </w:r>
    </w:p>
    <w:p w14:paraId="468BAEDF" w14:textId="77777777" w:rsidR="0017461F" w:rsidRDefault="0017461F" w:rsidP="0017461F">
      <w:r>
        <w:t>Et où le condamné ſera trouué appelant,oppoſant, ou autrement induë-</w:t>
      </w:r>
    </w:p>
    <w:p w14:paraId="77C06CD6" w14:textId="77777777" w:rsidR="0017461F" w:rsidRDefault="0017461F" w:rsidP="0017461F">
      <w:r>
        <w:lastRenderedPageBreak/>
        <w:t>ment empeſchant l’execution dudit iuoement ou arreſt, par luy ou par</w:t>
      </w:r>
    </w:p>
    <w:p w14:paraId="2C1C470D" w14:textId="77777777" w:rsidR="0017461F" w:rsidRDefault="0017461F" w:rsidP="0017461F">
      <w:r>
        <w:t>perſonne ſuſcitce ou'interpoſce , il ſera condamné en l'amende ordinaire</w:t>
      </w:r>
    </w:p>
    <w:p w14:paraId="53DE9A8F" w14:textId="77777777" w:rsidR="0017461F" w:rsidRDefault="0017461F" w:rsidP="0017461F">
      <w:r>
        <w:t>deſoixante liures, Pariſis,&amp; outre en autre amende extraordinaire enuers</w:t>
      </w:r>
    </w:p>
    <w:p w14:paraId="1DDC3BD0" w14:textId="77777777" w:rsidR="0017461F" w:rsidRDefault="0017461F" w:rsidP="0017461F">
      <w:r>
        <w:t>nous,&amp; én groſſe l'éparation enuers là partie, à la diſcrction des Iuges. Et</w:t>
      </w:r>
    </w:p>
    <w:p w14:paraId="24EF6891" w14:textId="77777777" w:rsidR="0017461F" w:rsidRDefault="0017461F" w:rsidP="0017461F">
      <w:r>
        <w:t>neantmoins ſera là partié indeuëment empeſchant ladite execution, con-</w:t>
      </w:r>
    </w:p>
    <w:p w14:paraId="0F8B3987" w14:textId="77777777" w:rsidR="0017461F" w:rsidRDefault="0017461F" w:rsidP="0017461F">
      <w:r>
        <w:t>damnée à faire exceuter lediriugemét ou arreſt à ſes propres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deſ-</w:t>
      </w:r>
    </w:p>
    <w:p w14:paraId="6B2AA205" w14:textId="77777777" w:rsidR="0017461F" w:rsidRDefault="0017461F" w:rsidP="0017461F">
      <w:r>
        <w:t>pens,dedains certain bref delay qui pour ce faire luy sera prefix, ſur groſſes</w:t>
      </w:r>
    </w:p>
    <w:p w14:paraId="5D967993" w14:textId="77777777" w:rsidR="0017461F" w:rsidRDefault="0017461F" w:rsidP="0017461F">
      <w:r>
        <w:t>b</w:t>
      </w:r>
    </w:p>
    <w:p w14:paraId="70C2DBA2" w14:textId="77777777" w:rsidR="0017461F" w:rsidRDefault="0017461F" w:rsidP="0017461F">
      <w:r>
        <w:t>peines qui à celuy ſeront comminees.Et en defaut de ce faire dedans ledit</w:t>
      </w:r>
    </w:p>
    <w:p w14:paraId="7E70D0E1" w14:textId="77777777" w:rsidR="0017461F" w:rsidRDefault="0017461F" w:rsidP="0017461F">
      <w:r>
        <w:t>c</w:t>
      </w:r>
    </w:p>
    <w:p w14:paraId="490A51D5" w14:textId="77777777" w:rsidR="0017461F" w:rsidRDefault="0017461F" w:rsidP="0017461F">
      <w:r>
        <w:t>delay,ſera contraint par empriſonnement de ſa perſonne.</w:t>
      </w:r>
    </w:p>
    <w:p w14:paraId="2BF2293A" w14:textId="77777777" w:rsidR="0017461F" w:rsidRDefault="0017461F" w:rsidP="0017461F">
      <w:r>
        <w:t>a</w:t>
      </w:r>
    </w:p>
    <w:p w14:paraId="04246F8A" w14:textId="77777777" w:rsidR="0017461F" w:rsidRDefault="0017461F" w:rsidP="0017461F">
      <w:r>
        <w:t xml:space="preserve"> Ois petitoire: Et non pas és matières ou il y à condanation à payer deniers : pource</w:t>
      </w:r>
    </w:p>
    <w:p w14:paraId="04D7AFF8" w14:textId="77777777" w:rsidR="0017461F" w:rsidRDefault="0017461F" w:rsidP="0017461F">
      <w:r>
        <w:t>que cela ne giſt en la puiſſance du condamné, come il fait de ſe departir de la poſſeſ-</w:t>
      </w:r>
    </w:p>
    <w:p w14:paraId="61865E5C" w14:textId="77777777" w:rsidR="0017461F" w:rsidRDefault="0017461F" w:rsidP="0017461F">
      <w:r>
        <w:t>ſion d'vnhéritageEtsen fait l’executié ſur les meubles,ou ſur les héritages, comme</w:t>
      </w:r>
    </w:p>
    <w:p w14:paraId="7ADEE222" w14:textId="77777777" w:rsidR="0017461F" w:rsidRDefault="0017461F" w:rsidP="0017461F"/>
    <w:p w14:paraId="53963613" w14:textId="77777777" w:rsidR="0017461F" w:rsidRDefault="0017461F" w:rsidP="0017461F"/>
    <w:p w14:paraId="44A55D54" w14:textId="77777777" w:rsidR="0017461F" w:rsidRDefault="0017461F" w:rsidP="0017461F">
      <w:r>
        <w:t>Arreſt de la</w:t>
      </w:r>
    </w:p>
    <w:p w14:paraId="16FA44F9" w14:textId="77777777" w:rsidR="0017461F" w:rsidRDefault="0017461F" w:rsidP="0017461F">
      <w:r>
        <w:t>Cour.</w:t>
      </w:r>
    </w:p>
    <w:p w14:paraId="1A34B5B0" w14:textId="77777777" w:rsidR="0017461F" w:rsidRDefault="0017461F" w:rsidP="0017461F"/>
    <w:p w14:paraId="732AE15F" w14:textId="77777777" w:rsidR="0017461F" w:rsidRDefault="0017461F" w:rsidP="0017461F"/>
    <w:p w14:paraId="4F1501CE" w14:textId="77777777" w:rsidR="0017461F" w:rsidRDefault="0017461F" w:rsidP="0017461F">
      <w:r>
        <w:t>Arreſt de la</w:t>
      </w:r>
    </w:p>
    <w:p w14:paraId="73F32542" w14:textId="77777777" w:rsidR="0017461F" w:rsidRDefault="0017461F" w:rsidP="0017461F">
      <w:r>
        <w:t>Cour.</w:t>
      </w:r>
    </w:p>
    <w:p w14:paraId="51E9449E" w14:textId="77777777" w:rsidR="0017461F" w:rsidRDefault="0017461F" w:rsidP="0017461F"/>
    <w:p w14:paraId="7CFA541C" w14:textId="77777777" w:rsidR="0017461F" w:rsidRDefault="0017461F" w:rsidP="0017461F"/>
    <w:p w14:paraId="2A79B9E6" w14:textId="77777777" w:rsidR="0017461F" w:rsidRDefault="0017461F" w:rsidP="0017461F">
      <w:r>
        <w:t>xcY.</w:t>
      </w:r>
    </w:p>
    <w:p w14:paraId="1ADD6C9F" w14:textId="77777777" w:rsidR="0017461F" w:rsidRDefault="0017461F" w:rsidP="0017461F">
      <w:r>
        <w:t>Execution</w:t>
      </w:r>
    </w:p>
    <w:p w14:paraId="3B9CCEDA" w14:textId="77777777" w:rsidR="0017461F" w:rsidRDefault="0017461F" w:rsidP="0017461F">
      <w:r>
        <w:t>qui giſt en</w:t>
      </w:r>
    </w:p>
    <w:p w14:paraId="09B858CA" w14:textId="77777777" w:rsidR="0017461F" w:rsidRDefault="0017461F" w:rsidP="0017461F">
      <w:r>
        <w:t>office du</w:t>
      </w:r>
    </w:p>
    <w:p w14:paraId="0032FDD3" w14:textId="77777777" w:rsidR="0017461F" w:rsidRDefault="0017461F" w:rsidP="0017461F">
      <w:r>
        <w:t>Sergent.</w:t>
      </w:r>
    </w:p>
    <w:p w14:paraId="3F404339" w14:textId="77777777" w:rsidR="0017461F" w:rsidRDefault="0017461F" w:rsidP="0017461F"/>
    <w:p w14:paraId="1F5FA4B2" w14:textId="77777777" w:rsidR="0017461F" w:rsidRDefault="0017461F" w:rsidP="0017461F"/>
    <w:p w14:paraId="333E115D" w14:textId="77777777" w:rsidR="0017461F" w:rsidRDefault="0017461F" w:rsidP="0017461F">
      <w:r>
        <w:t>xevi.</w:t>
      </w:r>
    </w:p>
    <w:p w14:paraId="6F2CE84F" w14:textId="77777777" w:rsidR="0017461F" w:rsidRDefault="0017461F" w:rsidP="0017461F"/>
    <w:p w14:paraId="28D92280" w14:textId="77777777" w:rsidR="0017461F" w:rsidRDefault="0017461F" w:rsidP="0017461F"/>
    <w:p w14:paraId="2D0D4F75" w14:textId="77777777" w:rsidR="0017461F" w:rsidRDefault="0017461F" w:rsidP="0017461F">
      <w:r>
        <w:t>426</w:t>
      </w:r>
    </w:p>
    <w:p w14:paraId="72AE15DD" w14:textId="77777777" w:rsidR="0017461F" w:rsidRDefault="0017461F" w:rsidP="0017461F">
      <w:r>
        <w:t>Des ſentences &amp; execu. d'icell. Liure Xi-</w:t>
      </w:r>
    </w:p>
    <w:p w14:paraId="1B89C1BD" w14:textId="77777777" w:rsidR="0017461F" w:rsidRDefault="0017461F" w:rsidP="0017461F"/>
    <w:p w14:paraId="0EDA2C48" w14:textId="77777777" w:rsidR="0017461F" w:rsidRDefault="0017461F" w:rsidP="0017461F"/>
    <w:p w14:paraId="62E1779B" w14:textId="77777777" w:rsidR="0017461F" w:rsidRDefault="0017461F" w:rsidP="0017461F">
      <w:r>
        <w:t>dés lettres obligatoires,ainſi qu'il ſera dit aux titres prochains enſuiuans.</w:t>
      </w:r>
    </w:p>
    <w:p w14:paraId="7EB67103" w14:textId="77777777" w:rsidR="0017461F" w:rsidRDefault="0017461F" w:rsidP="0017461F">
      <w:r>
        <w:t>b</w:t>
      </w:r>
    </w:p>
    <w:p w14:paraId="381A7C06" w14:textId="77777777" w:rsidR="0017461F" w:rsidRDefault="0017461F" w:rsidP="0017461F">
      <w:r>
        <w:t>Peines. Leſquelles peines ſeront declarees apres les parties ouyes, ou le condamſ-</w:t>
      </w:r>
    </w:p>
    <w:p w14:paraId="6B14B670" w14:textId="77777777" w:rsidR="0017461F" w:rsidRDefault="0017461F" w:rsidP="0017461F">
      <w:r>
        <w:t>né attrait à contumace, &amp; executees par la prinſe, vente &amp; exploitation de ſes biens,</w:t>
      </w:r>
    </w:p>
    <w:p w14:paraId="14A7D2BD" w14:textId="77777777" w:rsidR="0017461F" w:rsidRDefault="0017461F" w:rsidP="0017461F">
      <w:r>
        <w:t>c</w:t>
      </w:r>
    </w:p>
    <w:p w14:paraId="054C4D71" w14:textId="77777777" w:rsidR="0017461F" w:rsidRDefault="0017461F" w:rsidP="0017461F">
      <w:r>
        <w:t>Empriſonnement. Cecy eſt conformeà ce qui a eſté cu deſſus dit au prochain titre.</w:t>
      </w:r>
    </w:p>
    <w:p w14:paraId="5B43A50B" w14:textId="77777777" w:rsidR="0017461F" w:rsidRDefault="0017461F" w:rsidP="0017461F">
      <w:r>
        <w:t>&amp; au tit. Des ſentences &amp; for. de iug.6.12. II y a auſſi autres manieres de contraindre</w:t>
      </w:r>
    </w:p>
    <w:p w14:paraId="4D1F6B4A" w14:textId="77777777" w:rsidR="0017461F" w:rsidRDefault="0017461F" w:rsidP="0017461F">
      <w:r>
        <w:t>le condamné à obeir à la ſentence contre luy donnée.Comme ſi un homme eſt cont</w:t>
      </w:r>
    </w:p>
    <w:p w14:paraId="4963DCFC" w14:textId="77777777" w:rsidR="0017461F" w:rsidRDefault="0017461F" w:rsidP="0017461F">
      <w:r>
        <w:lastRenderedPageBreak/>
        <w:t>damné à vuider d'vne maiſon,dedas laquelle il ait ſes biens meubles, &amp; 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refuſant</w:t>
      </w:r>
    </w:p>
    <w:p w14:paraId="172186FE" w14:textId="77777777" w:rsidR="0017461F" w:rsidRDefault="0017461F" w:rsidP="0017461F">
      <w:r>
        <w:t>d'obeir à la ſentence, le Iuge peut ordonner que ſes meubles ſeront mis ſur les quar-</w:t>
      </w:r>
    </w:p>
    <w:p w14:paraId="7C4470C6" w14:textId="77777777" w:rsidR="0017461F" w:rsidRDefault="0017461F" w:rsidP="0017461F">
      <w:r>
        <w:t>reaux,&amp; le porteur de la ſentence mis en poſſeſſion de ladite maiſon reaument &amp; de</w:t>
      </w:r>
    </w:p>
    <w:p w14:paraId="68A7461A" w14:textId="77777777" w:rsidR="0017461F" w:rsidRDefault="0017461F" w:rsidP="0017461F">
      <w:r>
        <w:t>fait, par un Sergent. Et ſi le condamné y reſiſte par voye de faict, apres ſur ceveule</w:t>
      </w:r>
    </w:p>
    <w:p w14:paraId="74393C1E" w14:textId="77777777" w:rsidR="0017461F" w:rsidRDefault="0017461F" w:rsidP="0017461F">
      <w:r>
        <w:t>procez verbal du Sergent, &amp; informé de ce : il doit eſtre prins au corps &amp; conſtitué.</w:t>
      </w:r>
    </w:p>
    <w:p w14:paraId="52C44196" w14:textId="77777777" w:rsidR="0017461F" w:rsidRDefault="0017461F" w:rsidP="0017461F">
      <w:r>
        <w:t>priſonnier,ou adiourné en comparence perſonnel,pour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examiné de bouche,&amp;</w:t>
      </w:r>
    </w:p>
    <w:p w14:paraId="4E14E68A" w14:textId="77777777" w:rsidR="0017461F" w:rsidRDefault="0017461F" w:rsidP="0017461F">
      <w:r>
        <w:t>reſpondre aux fins &amp; concluſions du Procureur du Roy, &amp; de la partie pour ſon in-</w:t>
      </w:r>
    </w:p>
    <w:p w14:paraId="12DD2E2D" w14:textId="77777777" w:rsidR="0017461F" w:rsidRDefault="0017461F" w:rsidP="0017461F">
      <w:r>
        <w:t>tereſt. Mais il n'eſt loyſible de faire aſſemblee de gens pour exécuter vne ſentéce par</w:t>
      </w:r>
    </w:p>
    <w:p w14:paraId="4A41395B" w14:textId="77777777" w:rsidR="0017461F" w:rsidRDefault="0017461F" w:rsidP="0017461F">
      <w:r>
        <w:t>force &amp; main armee,ſans permiſſion du Roy,ou de la Cour de Parlement.</w:t>
      </w:r>
    </w:p>
    <w:p w14:paraId="43423D10" w14:textId="77777777" w:rsidR="0017461F" w:rsidRDefault="0017461F" w:rsidP="0017461F"/>
    <w:p w14:paraId="5F2D62F5" w14:textId="77777777" w:rsidR="0017461F" w:rsidRDefault="0017461F" w:rsidP="0017461F"/>
    <w:p w14:paraId="6B3A2A2B" w14:textId="77777777" w:rsidR="0017461F" w:rsidRDefault="0017461F" w:rsidP="0017461F">
      <w:r>
        <w:t>Que les tiers oppoſans contre l'execution des fentences non ſuſpen-</w:t>
      </w:r>
    </w:p>
    <w:p w14:paraId="3170934E" w14:textId="77777777" w:rsidR="0017461F" w:rsidRDefault="0017461F" w:rsidP="0017461F">
      <w:r>
        <w:t>4</w:t>
      </w:r>
    </w:p>
    <w:p w14:paraId="46CFEF87" w14:textId="77777777" w:rsidR="0017461F" w:rsidRDefault="0017461F" w:rsidP="0017461F">
      <w:r>
        <w:t>dues par appel,s'ils ſont deboutez de leurs oppoſitions, ſeront condam-</w:t>
      </w:r>
    </w:p>
    <w:p w14:paraId="3224DFDE" w14:textId="77777777" w:rsidR="0017461F" w:rsidRDefault="0017461F" w:rsidP="0017461F">
      <w:r>
        <w:t>nez en vingt liures Pariſis enuers nous,&amp; la moitié moins enuers la partie,</w:t>
      </w:r>
    </w:p>
    <w:p w14:paraId="4BAD089C" w14:textId="77777777" w:rsidR="0017461F" w:rsidRDefault="0017461F" w:rsidP="0017461F">
      <w:r>
        <w:t>&amp; plus grande ſe meſtier eſt,ſelon la qualité &amp; malice des parties.</w:t>
      </w:r>
    </w:p>
    <w:p w14:paraId="48303505" w14:textId="77777777" w:rsidR="0017461F" w:rsidRDefault="0017461F" w:rsidP="0017461F"/>
    <w:p w14:paraId="7C6ECD51" w14:textId="77777777" w:rsidR="0017461F" w:rsidRDefault="0017461F" w:rsidP="0017461F"/>
    <w:p w14:paraId="41C787B9" w14:textId="77777777" w:rsidR="0017461F" w:rsidRDefault="0017461F" w:rsidP="0017461F">
      <w:r>
        <w:t>Vntiers oppoſant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quand il maintient les biens prins &amp; ſaiſis par</w:t>
      </w:r>
    </w:p>
    <w:p w14:paraId="1EAEA23F" w14:textId="77777777" w:rsidR="0017461F" w:rsidRDefault="0017461F" w:rsidP="0017461F">
      <w:r>
        <w:t>execution luy appartenir, &amp; non au condamné , encores qu'ils ſoient trouuez enſa</w:t>
      </w:r>
    </w:p>
    <w:p w14:paraId="2C92FCCA" w14:textId="77777777" w:rsidR="0017461F" w:rsidRDefault="0017461F" w:rsidP="0017461F">
      <w:r>
        <w:t>poſſeſſion.Et ſil eſt denié, &amp; on ne veut ſe paſſer à ſon ſerment, &amp; il le prouue, il aura</w:t>
      </w:r>
    </w:p>
    <w:p w14:paraId="1DF8AA2D" w14:textId="77777777" w:rsidR="0017461F" w:rsidRDefault="0017461F" w:rsidP="0017461F">
      <w:r>
        <w:t>ſes deſpens. II doit auſſi etre receu ſil veut direl la choſe ſur quoy la ſentence a eſté</w:t>
      </w:r>
    </w:p>
    <w:p w14:paraId="67A53D30" w14:textId="77777777" w:rsidR="0017461F" w:rsidRDefault="0017461F" w:rsidP="0017461F">
      <w:r>
        <w:t>donnee,e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ſienne,ou y pretendre droicteou qu'il ait intereſt à la ſentéce,à laquelle</w:t>
      </w:r>
    </w:p>
    <w:p w14:paraId="49294729" w14:textId="77777777" w:rsidR="0017461F" w:rsidRDefault="0017461F" w:rsidP="0017461F">
      <w:r>
        <w:t>il n'a eſté appelé :quia res inter alios iudicata aliis non praiudicat.Celuy auſſi côtre qui la ſen-</w:t>
      </w:r>
    </w:p>
    <w:p w14:paraId="4F9BB8E0" w14:textId="77777777" w:rsidR="0017461F" w:rsidRDefault="0017461F" w:rsidP="0017461F">
      <w:r>
        <w:t>tence eſt donnee,peut ſoppoſer,quand elle eſt douteuſe, ou qu'elle ne côtient choſe</w:t>
      </w:r>
    </w:p>
    <w:p w14:paraId="24104012" w14:textId="77777777" w:rsidR="0017461F" w:rsidRDefault="0017461F" w:rsidP="0017461F">
      <w:r>
        <w:t>liquide:ou quand on veut alléguer exception ſuruenue depuis la ſentence.</w:t>
      </w:r>
    </w:p>
    <w:p w14:paraId="1E76AC16" w14:textId="77777777" w:rsidR="0017461F" w:rsidRDefault="0017461F" w:rsidP="0017461F"/>
    <w:p w14:paraId="49B48EA6" w14:textId="77777777" w:rsidR="0017461F" w:rsidRDefault="0017461F" w:rsidP="0017461F"/>
    <w:p w14:paraId="2ED15B29" w14:textId="77777777" w:rsidR="0017461F" w:rsidRDefault="0017461F" w:rsidP="0017461F">
      <w:r>
        <w:t>Et ſi ſur l'execution dudit iugement ou arreſt eſtoit requis cognoiſſance</w:t>
      </w:r>
    </w:p>
    <w:p w14:paraId="30A2FA1B" w14:textId="77777777" w:rsidR="0017461F" w:rsidRDefault="0017461F" w:rsidP="0017461F">
      <w:r>
        <w:t>de cauſe pour meliorations, reparations, ou autres droicts qu'il couiendra</w:t>
      </w:r>
    </w:p>
    <w:p w14:paraId="776198D9" w14:textId="77777777" w:rsidR="0017461F" w:rsidRDefault="0017461F" w:rsidP="0017461F">
      <w:r>
        <w:t>iquider, le condamné ſera tenu verifier &amp; liquider leſdites reparatios,me-</w:t>
      </w:r>
    </w:p>
    <w:p w14:paraId="7631C220" w14:textId="77777777" w:rsidR="0017461F" w:rsidRDefault="0017461F" w:rsidP="0017461F">
      <w:r>
        <w:t>liorations, ou autres droicts pour leſquels il pretend retention des lieux &amp;</w:t>
      </w:r>
    </w:p>
    <w:p w14:paraId="6DF14B38" w14:textId="77777777" w:rsidR="0017461F" w:rsidRDefault="0017461F" w:rsidP="0017461F">
      <w:r>
        <w:t>choſes adiugees, dedans certain bref delay &amp; peremptoire qui ſera arbitré</w:t>
      </w:r>
    </w:p>
    <w:p w14:paraId="5CDF9E73" w14:textId="77777777" w:rsidR="0017461F" w:rsidRDefault="0017461F" w:rsidP="0017461F">
      <w:r>
        <w:t>par les executeurs ſelon la qualité des matieres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lieux.Autre.</w:t>
      </w:r>
    </w:p>
    <w:p w14:paraId="09CE8C67" w14:textId="77777777" w:rsidR="0017461F" w:rsidRDefault="0017461F" w:rsidP="0017461F">
      <w:r>
        <w:t>ment à faute de ce faire dedans ledit temps, &amp; iceluy eſcheu,ſans autre de-</w:t>
      </w:r>
    </w:p>
    <w:p w14:paraId="53ED111A" w14:textId="77777777" w:rsidR="0017461F" w:rsidRDefault="0017461F" w:rsidP="0017461F">
      <w:r>
        <w:t>claration ou forcluſion, ſeront contrains les condamnez à eux deſiſter &amp;</w:t>
      </w:r>
    </w:p>
    <w:p w14:paraId="48B5E970" w14:textId="77777777" w:rsidR="0017461F" w:rsidRDefault="0017461F" w:rsidP="0017461F">
      <w:r>
        <w:t>departir de la iouiſſance des choſes adiugees En baillat caution par la par-</w:t>
      </w:r>
    </w:p>
    <w:p w14:paraId="05C9431C" w14:textId="77777777" w:rsidR="0017461F" w:rsidRDefault="0017461F" w:rsidP="0017461F">
      <w:r>
        <w:t>tic qui aura obtenu, de payer apres la liquidation ce qui ſeroit demâde par</w:t>
      </w:r>
    </w:p>
    <w:p w14:paraId="15203F59" w14:textId="77777777" w:rsidR="0017461F" w:rsidRDefault="0017461F" w:rsidP="0017461F">
      <w:r>
        <w:t>le condamné. Laquelle liquidation il ſera tenu faire dedans vn bref delay</w:t>
      </w:r>
    </w:p>
    <w:p w14:paraId="112AF953" w14:textId="77777777" w:rsidR="0017461F" w:rsidRDefault="0017461F" w:rsidP="0017461F">
      <w:r>
        <w:t>qui luy sera prefigé par les Iuges. Et neantmoins ſera condamné en amende</w:t>
      </w:r>
    </w:p>
    <w:p w14:paraId="38AB9D46" w14:textId="77777777" w:rsidR="0017461F" w:rsidRDefault="0017461F" w:rsidP="0017461F">
      <w:r>
        <w:t>enuers nous, &amp; en reparation enuers la partie pour la retardation de l'exe-</w:t>
      </w:r>
    </w:p>
    <w:p w14:paraId="2ABD6225" w14:textId="77777777" w:rsidR="0017461F" w:rsidRDefault="0017461F" w:rsidP="0017461F">
      <w:r>
        <w:t>cution ſelon les, qualitez que deſſus.</w:t>
      </w:r>
    </w:p>
    <w:p w14:paraId="3E6AE581" w14:textId="77777777" w:rsidR="0017461F" w:rsidRDefault="0017461F" w:rsidP="0017461F">
      <w:r>
        <w:t>Et ſur la liquidation des fruicts,nous ordonnons que les poſſeſſeurs des</w:t>
      </w:r>
    </w:p>
    <w:p w14:paraId="25F36B51" w14:textId="77777777" w:rsidR="0017461F" w:rsidRDefault="0017461F" w:rsidP="0017461F">
      <w:r>
        <w:t>terres demadees, ou leurs heritiers, ſeront tenus d'apporter par deuant les</w:t>
      </w:r>
    </w:p>
    <w:p w14:paraId="0668DA05" w14:textId="77777777" w:rsidR="0017461F" w:rsidRDefault="0017461F" w:rsidP="0017461F">
      <w:r>
        <w:t>executeurs des iugemens ou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s,au iour de la première aſſignation en</w:t>
      </w:r>
    </w:p>
    <w:p w14:paraId="7F80B240" w14:textId="77777777" w:rsidR="0017461F" w:rsidRDefault="0017461F" w:rsidP="0017461F">
      <w:r>
        <w:lastRenderedPageBreak/>
        <w:t>ladite execution,les coptes, papiers &amp; baux à ferme deſdites terres, &amp; bail-</w:t>
      </w:r>
    </w:p>
    <w:p w14:paraId="0743498C" w14:textId="77777777" w:rsidR="0017461F" w:rsidRDefault="0017461F" w:rsidP="0017461F">
      <w:r>
        <w:t>ler par déclaration les fruicts par eux prins &amp; receuz comprins en la con-</w:t>
      </w:r>
    </w:p>
    <w:p w14:paraId="3B6942EC" w14:textId="77777777" w:rsidR="0017461F" w:rsidRDefault="0017461F" w:rsidP="0017461F">
      <w:r>
        <w:t>damnation, &amp; affermer par ſerment icelle contenir vérité. Et dedans vn</w:t>
      </w:r>
    </w:p>
    <w:p w14:paraId="50392103" w14:textId="77777777" w:rsidR="0017461F" w:rsidRDefault="0017461F" w:rsidP="0017461F">
      <w:r>
        <w:t>mois apres pour tous delais, ſeront tenus payer les fruicts ſelon ladite af-</w:t>
      </w:r>
    </w:p>
    <w:p w14:paraId="3AB462A8" w14:textId="77777777" w:rsidR="0017461F" w:rsidRDefault="0017461F" w:rsidP="0017461F">
      <w:r>
        <w:t>firmation.</w:t>
      </w:r>
    </w:p>
    <w:p w14:paraId="35399675" w14:textId="77777777" w:rsidR="0017461F" w:rsidRDefault="0017461F" w:rsidP="0017461F">
      <w:r>
        <w:t>Et neantmoins pourra la partie qui aura obtenu iugement à ſon profit.</w:t>
      </w:r>
    </w:p>
    <w:p w14:paraId="7D4DCEA8" w14:textId="77777777" w:rsidR="0017461F" w:rsidRDefault="0017461F" w:rsidP="0017461F">
      <w:r>
        <w:t>&amp; qui</w:t>
      </w:r>
    </w:p>
    <w:p w14:paraId="2CFE002A" w14:textId="77777777" w:rsidR="0017461F" w:rsidRDefault="0017461F" w:rsidP="0017461F"/>
    <w:p w14:paraId="27590BEC" w14:textId="77777777" w:rsidR="0017461F" w:rsidRDefault="0017461F" w:rsidP="0017461F"/>
    <w:p w14:paraId="1E2B2D36" w14:textId="77777777" w:rsidR="0017461F" w:rsidRDefault="0017461F" w:rsidP="0017461F">
      <w:r>
        <w:t>cviil.</w:t>
      </w:r>
    </w:p>
    <w:p w14:paraId="7972273D" w14:textId="77777777" w:rsidR="0017461F" w:rsidRDefault="0017461F" w:rsidP="0017461F">
      <w:r>
        <w:t>Tiers oppo</w:t>
      </w:r>
    </w:p>
    <w:p w14:paraId="2B5838F6" w14:textId="77777777" w:rsidR="0017461F" w:rsidRDefault="0017461F" w:rsidP="0017461F">
      <w:r>
        <w:t>ſant contre</w:t>
      </w:r>
    </w:p>
    <w:p w14:paraId="728DFB1F" w14:textId="77777777" w:rsidR="0017461F" w:rsidRDefault="0017461F" w:rsidP="0017461F">
      <w:r>
        <w:t>l'execution</w:t>
      </w:r>
    </w:p>
    <w:p w14:paraId="4BE7D896" w14:textId="77777777" w:rsidR="0017461F" w:rsidRDefault="0017461F" w:rsidP="0017461F">
      <w:r>
        <w:t>des ſenten-</w:t>
      </w:r>
    </w:p>
    <w:p w14:paraId="186CC3F1" w14:textId="77777777" w:rsidR="0017461F" w:rsidRDefault="0017461F" w:rsidP="0017461F">
      <w:r>
        <w:t>ces.</w:t>
      </w:r>
    </w:p>
    <w:p w14:paraId="1FA5B90A" w14:textId="77777777" w:rsidR="0017461F" w:rsidRDefault="0017461F" w:rsidP="0017461F"/>
    <w:p w14:paraId="33B868DC" w14:textId="77777777" w:rsidR="0017461F" w:rsidRDefault="0017461F" w:rsidP="0017461F"/>
    <w:p w14:paraId="449B8A8D" w14:textId="77777777" w:rsidR="0017461F" w:rsidRDefault="0017461F" w:rsidP="0017461F">
      <w:r>
        <w:t>l'ſi ſuperff.</w:t>
      </w:r>
    </w:p>
    <w:p w14:paraId="1E1F19C4" w14:textId="77777777" w:rsidR="0017461F" w:rsidRDefault="0017461F" w:rsidP="0017461F">
      <w:r>
        <w:t>de re iudit.</w:t>
      </w:r>
    </w:p>
    <w:p w14:paraId="2A2C462D" w14:textId="77777777" w:rsidR="0017461F" w:rsidRDefault="0017461F" w:rsidP="0017461F"/>
    <w:p w14:paraId="7F8CFB3E" w14:textId="77777777" w:rsidR="0017461F" w:rsidRDefault="0017461F" w:rsidP="0017461F"/>
    <w:p w14:paraId="5E8F83FD" w14:textId="77777777" w:rsidR="0017461F" w:rsidRDefault="0017461F" w:rsidP="0017461F">
      <w:r>
        <w:t>l.ſape di-tit.</w:t>
      </w:r>
    </w:p>
    <w:p w14:paraId="42C77486" w14:textId="77777777" w:rsidR="0017461F" w:rsidRDefault="0017461F" w:rsidP="0017461F">
      <w:r>
        <w:t>Oppofition</w:t>
      </w:r>
    </w:p>
    <w:p w14:paraId="78CE1CEE" w14:textId="77777777" w:rsidR="0017461F" w:rsidRDefault="0017461F" w:rsidP="0017461F">
      <w:r>
        <w:t>du côdané.</w:t>
      </w:r>
    </w:p>
    <w:p w14:paraId="1638D804" w14:textId="77777777" w:rsidR="0017461F" w:rsidRDefault="0017461F" w:rsidP="0017461F"/>
    <w:p w14:paraId="1DC3C72E" w14:textId="77777777" w:rsidR="0017461F" w:rsidRDefault="0017461F" w:rsidP="0017461F"/>
    <w:p w14:paraId="7ABCEC40" w14:textId="77777777" w:rsidR="0017461F" w:rsidRDefault="0017461F" w:rsidP="0017461F">
      <w:r>
        <w:t>xCvil.</w:t>
      </w:r>
    </w:p>
    <w:p w14:paraId="3CC04A76" w14:textId="77777777" w:rsidR="0017461F" w:rsidRDefault="0017461F" w:rsidP="0017461F">
      <w:r>
        <w:t>Execution</w:t>
      </w:r>
    </w:p>
    <w:p w14:paraId="37F56A68" w14:textId="77777777" w:rsidR="0017461F" w:rsidRDefault="0017461F" w:rsidP="0017461F">
      <w:r>
        <w:t>qui giſt en</w:t>
      </w:r>
    </w:p>
    <w:p w14:paraId="5CFFF3F1" w14:textId="77777777" w:rsidR="0017461F" w:rsidRDefault="0017461F" w:rsidP="0017461F">
      <w:r>
        <w:t>cognoiſſan</w:t>
      </w:r>
    </w:p>
    <w:p w14:paraId="623E4E6C" w14:textId="77777777" w:rsidR="0017461F" w:rsidRDefault="0017461F" w:rsidP="0017461F">
      <w:r>
        <w:t>ce de cauſe.</w:t>
      </w:r>
    </w:p>
    <w:p w14:paraId="0B537854" w14:textId="77777777" w:rsidR="0017461F" w:rsidRDefault="0017461F" w:rsidP="0017461F"/>
    <w:p w14:paraId="1C3BE1FE" w14:textId="77777777" w:rsidR="0017461F" w:rsidRDefault="0017461F" w:rsidP="0017461F"/>
    <w:p w14:paraId="40599EF2" w14:textId="77777777" w:rsidR="0017461F" w:rsidRDefault="0017461F" w:rsidP="0017461F">
      <w:r>
        <w:t>xcvili.</w:t>
      </w:r>
    </w:p>
    <w:p w14:paraId="4933834E" w14:textId="77777777" w:rsidR="0017461F" w:rsidRDefault="0017461F" w:rsidP="0017461F"/>
    <w:p w14:paraId="5841158F" w14:textId="77777777" w:rsidR="0017461F" w:rsidRDefault="0017461F" w:rsidP="0017461F"/>
    <w:p w14:paraId="53E50110" w14:textId="77777777" w:rsidR="0017461F" w:rsidRDefault="0017461F" w:rsidP="0017461F">
      <w:r>
        <w:t>xcix.</w:t>
      </w:r>
    </w:p>
    <w:p w14:paraId="1366B528" w14:textId="77777777" w:rsidR="0017461F" w:rsidRDefault="0017461F" w:rsidP="0017461F"/>
    <w:p w14:paraId="66407A0C" w14:textId="77777777" w:rsidR="0017461F" w:rsidRDefault="0017461F" w:rsidP="0017461F"/>
    <w:p w14:paraId="5297193E" w14:textId="77777777" w:rsidR="0017461F" w:rsidRDefault="0017461F" w:rsidP="0017461F">
      <w:r>
        <w:t>c.</w:t>
      </w:r>
    </w:p>
    <w:p w14:paraId="09B0352C" w14:textId="77777777" w:rsidR="0017461F" w:rsidRDefault="0017461F" w:rsidP="0017461F"/>
    <w:p w14:paraId="47F47DB3" w14:textId="77777777" w:rsidR="0017461F" w:rsidRDefault="0017461F" w:rsidP="0017461F"/>
    <w:p w14:paraId="09871605" w14:textId="77777777" w:rsidR="0017461F" w:rsidRDefault="0017461F" w:rsidP="0017461F">
      <w:r>
        <w:t>ci.</w:t>
      </w:r>
    </w:p>
    <w:p w14:paraId="1E647710" w14:textId="77777777" w:rsidR="0017461F" w:rsidRDefault="0017461F" w:rsidP="0017461F"/>
    <w:p w14:paraId="0F3871F7" w14:textId="77777777" w:rsidR="0017461F" w:rsidRDefault="0017461F" w:rsidP="0017461F"/>
    <w:p w14:paraId="0378B958" w14:textId="77777777" w:rsidR="0017461F" w:rsidRDefault="0017461F" w:rsidP="0017461F">
      <w:r>
        <w:t>cil.</w:t>
      </w:r>
    </w:p>
    <w:p w14:paraId="496B29AE" w14:textId="77777777" w:rsidR="0017461F" w:rsidRDefault="0017461F" w:rsidP="0017461F">
      <w:r>
        <w:t>Regitre</w:t>
      </w:r>
    </w:p>
    <w:p w14:paraId="2F2AC158" w14:textId="77777777" w:rsidR="0017461F" w:rsidRDefault="0017461F" w:rsidP="0017461F">
      <w:r>
        <w:lastRenderedPageBreak/>
        <w:t>des appre-</w:t>
      </w:r>
    </w:p>
    <w:p w14:paraId="16480B3D" w14:textId="77777777" w:rsidR="0017461F" w:rsidRDefault="0017461F" w:rsidP="0017461F">
      <w:r>
        <w:t>ciations des</w:t>
      </w:r>
    </w:p>
    <w:p w14:paraId="64E3D476" w14:textId="77777777" w:rsidR="0017461F" w:rsidRDefault="0017461F" w:rsidP="0017461F">
      <w:r>
        <w:t>grosfruicts.</w:t>
      </w:r>
    </w:p>
    <w:p w14:paraId="135AA0A4" w14:textId="77777777" w:rsidR="0017461F" w:rsidRDefault="0017461F" w:rsidP="0017461F"/>
    <w:p w14:paraId="16D16B07" w14:textId="77777777" w:rsidR="0017461F" w:rsidRDefault="0017461F" w:rsidP="0017461F"/>
    <w:p w14:paraId="7B03AEE6" w14:textId="77777777" w:rsidR="0017461F" w:rsidRDefault="0017461F" w:rsidP="0017461F">
      <w:r>
        <w:t>ciij.</w:t>
      </w:r>
    </w:p>
    <w:p w14:paraId="5759B912" w14:textId="77777777" w:rsidR="0017461F" w:rsidRDefault="0017461F" w:rsidP="0017461F"/>
    <w:p w14:paraId="281DC9C6" w14:textId="77777777" w:rsidR="0017461F" w:rsidRDefault="0017461F" w:rsidP="0017461F"/>
    <w:p w14:paraId="19D2696E" w14:textId="77777777" w:rsidR="0017461F" w:rsidRDefault="0017461F" w:rsidP="0017461F">
      <w:r>
        <w:t>ciiii.</w:t>
      </w:r>
    </w:p>
    <w:p w14:paraId="382352CA" w14:textId="77777777" w:rsidR="0017461F" w:rsidRDefault="0017461F" w:rsidP="0017461F"/>
    <w:p w14:paraId="3E2BE134" w14:textId="77777777" w:rsidR="0017461F" w:rsidRDefault="0017461F" w:rsidP="0017461F"/>
    <w:p w14:paraId="346B6F38" w14:textId="77777777" w:rsidR="0017461F" w:rsidRDefault="0017461F" w:rsidP="0017461F">
      <w:r>
        <w:t>Lettres de</w:t>
      </w:r>
    </w:p>
    <w:p w14:paraId="18967D54" w14:textId="77777777" w:rsidR="0017461F" w:rsidRDefault="0017461F" w:rsidP="0017461F">
      <w:r>
        <w:t>baillie.</w:t>
      </w:r>
    </w:p>
    <w:p w14:paraId="6052CC04" w14:textId="77777777" w:rsidR="0017461F" w:rsidRDefault="0017461F" w:rsidP="0017461F">
      <w:r>
        <w:t>L'executant</w:t>
      </w:r>
    </w:p>
    <w:p w14:paraId="6369A0C0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648C3C8" w14:textId="77777777" w:rsidR="0017461F" w:rsidRDefault="0017461F" w:rsidP="0017461F">
      <w:r>
        <w:t>porteur de</w:t>
      </w:r>
    </w:p>
    <w:p w14:paraId="108BCE4A" w14:textId="77777777" w:rsidR="0017461F" w:rsidRDefault="0017461F" w:rsidP="0017461F">
      <w:r>
        <w:t>ſes lettres.</w:t>
      </w:r>
    </w:p>
    <w:p w14:paraId="5E759F4F" w14:textId="77777777" w:rsidR="0017461F" w:rsidRDefault="0017461F" w:rsidP="0017461F">
      <w:r>
        <w:t>Lettres exe-</w:t>
      </w:r>
    </w:p>
    <w:p w14:paraId="616D7CE7" w14:textId="77777777" w:rsidR="0017461F" w:rsidRDefault="0017461F" w:rsidP="0017461F">
      <w:r>
        <w:t>cutoires.</w:t>
      </w:r>
    </w:p>
    <w:p w14:paraId="405D96A4" w14:textId="77777777" w:rsidR="0017461F" w:rsidRDefault="0017461F" w:rsidP="0017461F"/>
    <w:p w14:paraId="6168DA8E" w14:textId="77777777" w:rsidR="0017461F" w:rsidRDefault="0017461F" w:rsidP="0017461F"/>
    <w:p w14:paraId="0E9576A5" w14:textId="77777777" w:rsidR="0017461F" w:rsidRDefault="0017461F" w:rsidP="0017461F">
      <w:r>
        <w:t>Des ſentences &amp; execu-d'icell. Liure X.</w:t>
      </w:r>
    </w:p>
    <w:p w14:paraId="16F5517D" w14:textId="77777777" w:rsidR="0017461F" w:rsidRDefault="0017461F" w:rsidP="0017461F">
      <w:r>
        <w:t>427</w:t>
      </w:r>
    </w:p>
    <w:p w14:paraId="5C43EF11" w14:textId="77777777" w:rsidR="0017461F" w:rsidRDefault="0017461F" w:rsidP="0017461F"/>
    <w:p w14:paraId="35374408" w14:textId="77777777" w:rsidR="0017461F" w:rsidRDefault="0017461F" w:rsidP="0017461F"/>
    <w:p w14:paraId="2439AD1E" w14:textId="77777777" w:rsidR="0017461F" w:rsidRDefault="0017461F" w:rsidP="0017461F">
      <w:r>
        <w:t>&amp; qui pretend y auoir plus grans fruicts , &amp; de plus grande eſtimation, in-</w:t>
      </w:r>
    </w:p>
    <w:p w14:paraId="53B312F1" w14:textId="77777777" w:rsidR="0017461F" w:rsidRDefault="0017461F" w:rsidP="0017461F">
      <w:r>
        <w:t>former de plus grande quantité &amp; valeur deſdits fruicts,&amp; la partie conda-</w:t>
      </w:r>
    </w:p>
    <w:p w14:paraId="17EA867D" w14:textId="77777777" w:rsidR="0017461F" w:rsidRDefault="0017461F" w:rsidP="0017461F">
      <w:r>
        <w:t>nee au contraire. Le tout dedas certain delay ſeul &amp; peremptoire, qui ſera</w:t>
      </w:r>
    </w:p>
    <w:p w14:paraId="1B362235" w14:textId="77777777" w:rsidR="0017461F" w:rsidRDefault="0017461F" w:rsidP="0017461F">
      <w:r>
        <w:t>arbitré par l'executeur.</w:t>
      </w:r>
    </w:p>
    <w:p w14:paraId="06CB18F5" w14:textId="77777777" w:rsidR="0017461F" w:rsidRDefault="0017461F" w:rsidP="0017461F">
      <w:r>
        <w:t>7</w:t>
      </w:r>
    </w:p>
    <w:p w14:paraId="38893058" w14:textId="77777777" w:rsidR="0017461F" w:rsidRDefault="0017461F" w:rsidP="0017461F">
      <w:r>
        <w:t>Et où il ſe trouueroit par leſdites informations &amp; preuues ladite partie</w:t>
      </w:r>
    </w:p>
    <w:p w14:paraId="0210626F" w14:textId="77777777" w:rsidR="0017461F" w:rsidRDefault="0017461F" w:rsidP="0017461F">
      <w:r>
        <w:t>condamnee auoir mal &amp; calomnieuſement affermé,&amp; leſdits fruicts ſe mô-</w:t>
      </w:r>
    </w:p>
    <w:p w14:paraId="499CF438" w14:textId="77777777" w:rsidR="0017461F" w:rsidRDefault="0017461F" w:rsidP="0017461F">
      <w:r>
        <w:t>ter plus qu'il n'auoit eſté par elle affermé, ſera condamnee en groſſe amen-</w:t>
      </w:r>
    </w:p>
    <w:p w14:paraId="2551F585" w14:textId="77777777" w:rsidR="0017461F" w:rsidRDefault="0017461F" w:rsidP="0017461F">
      <w:r>
        <w:t>de enuers nous,&amp; en groſſe reparation enuers la partie.</w:t>
      </w:r>
    </w:p>
    <w:p w14:paraId="5444AC62" w14:textId="77777777" w:rsidR="0017461F" w:rsidRDefault="0017461F" w:rsidP="0017461F">
      <w:r>
        <w:t>8</w:t>
      </w:r>
    </w:p>
    <w:p w14:paraId="699606DD" w14:textId="77777777" w:rsidR="0017461F" w:rsidRDefault="0017461F" w:rsidP="0017461F">
      <w:r>
        <w:t>Et pareillement où il ſe trouueroit leſdits fruicts ne ſe monter plus que</w:t>
      </w:r>
    </w:p>
    <w:p w14:paraId="3B922F44" w14:textId="77777777" w:rsidR="0017461F" w:rsidRDefault="0017461F" w:rsidP="0017461F">
      <w:r>
        <w:t>ladite affirmation, celuy qui a obtenu iugemẽt, &amp; qui auroit inſiſte calom-</w:t>
      </w:r>
    </w:p>
    <w:p w14:paraId="722C1B84" w14:textId="77777777" w:rsidR="0017461F" w:rsidRDefault="0017461F" w:rsidP="0017461F">
      <w:r>
        <w:t>nieuſement à ladite plus grande quantité &amp; valeur deſdits fruicts,ſera ſem-</w:t>
      </w:r>
    </w:p>
    <w:p w14:paraId="212892A9" w14:textId="77777777" w:rsidR="0017461F" w:rsidRDefault="0017461F" w:rsidP="0017461F">
      <w:r>
        <w:t>blablement condamné en groſſe amende enuers nous, &amp; groſſe reparation</w:t>
      </w:r>
    </w:p>
    <w:p w14:paraId="2C8F330A" w14:textId="77777777" w:rsidR="0017461F" w:rsidRDefault="0017461F" w:rsidP="0017461F">
      <w:r>
        <w:t>enuers la partie, à la diſcretion des Iuges ſelon les qualitez des parties, &amp;</w:t>
      </w:r>
    </w:p>
    <w:p w14:paraId="0CA5D1B7" w14:textId="77777777" w:rsidR="0017461F" w:rsidRDefault="0017461F" w:rsidP="0017461F">
      <w:r>
        <w:t>grandeur des matieres.</w:t>
      </w:r>
    </w:p>
    <w:p w14:paraId="506B0D1B" w14:textId="77777777" w:rsidR="0017461F" w:rsidRDefault="0017461F" w:rsidP="0017461F">
      <w:r>
        <w:t>9</w:t>
      </w:r>
    </w:p>
    <w:p w14:paraId="35E2A46B" w14:textId="77777777" w:rsidR="0017461F" w:rsidRDefault="0017461F" w:rsidP="0017461F">
      <w:r>
        <w:t>Qu'en tous les ſieges de nos iuriſdictions ordinaires, ſoient generaux</w:t>
      </w:r>
    </w:p>
    <w:p w14:paraId="52CA6E05" w14:textId="77777777" w:rsidR="0017461F" w:rsidRDefault="0017461F" w:rsidP="0017461F">
      <w:r>
        <w:t>ou particuliers, ſe fera rapport par chacune ſepmaine, de la valeur &amp; eſti-</w:t>
      </w:r>
    </w:p>
    <w:p w14:paraId="3AEB84CB" w14:textId="77777777" w:rsidR="0017461F" w:rsidRDefault="0017461F" w:rsidP="0017461F">
      <w:r>
        <w:t>mation commune de toutes eſpeces de gros fruicts, comme bleds , vins,</w:t>
      </w:r>
    </w:p>
    <w:p w14:paraId="78522474" w14:textId="77777777" w:rsidR="0017461F" w:rsidRDefault="0017461F" w:rsidP="0017461F">
      <w:r>
        <w:t>foins,&amp; autres ſemblables, par les marchans faiſans negotiations ordinai-</w:t>
      </w:r>
    </w:p>
    <w:p w14:paraId="024D65A3" w14:textId="77777777" w:rsidR="0017461F" w:rsidRDefault="0017461F" w:rsidP="0017461F">
      <w:r>
        <w:t>res deſdites eſpèces de fruicts : qui ſeront contrains à ce faire, ſans en pren-</w:t>
      </w:r>
    </w:p>
    <w:p w14:paraId="6E40DC7A" w14:textId="77777777" w:rsidR="0017461F" w:rsidRDefault="0017461F" w:rsidP="0017461F">
      <w:r>
        <w:lastRenderedPageBreak/>
        <w:t>dre aucun ſalaire, par mulctes &amp; amendes, priuation de negotiation, em-</w:t>
      </w:r>
    </w:p>
    <w:p w14:paraId="4957325A" w14:textId="77777777" w:rsidR="0017461F" w:rsidRDefault="0017461F" w:rsidP="0017461F">
      <w:r>
        <w:t>priſonnement de leurs perſonnes,&amp; autrement à l'arbitration de Iuſtice.</w:t>
      </w:r>
    </w:p>
    <w:p w14:paraId="3133852E" w14:textId="77777777" w:rsidR="0017461F" w:rsidRDefault="0017461F" w:rsidP="0017461F">
      <w:r>
        <w:t>10</w:t>
      </w:r>
    </w:p>
    <w:p w14:paraId="2089116D" w14:textId="77777777" w:rsidR="0017461F" w:rsidRDefault="0017461F" w:rsidP="0017461F">
      <w:r>
        <w:t>Et à ceſte fin ſeront tenus le ſdits marchans enuoyer par chacun iour de</w:t>
      </w:r>
    </w:p>
    <w:p w14:paraId="456E42A9" w14:textId="77777777" w:rsidR="0017461F" w:rsidRDefault="0017461F" w:rsidP="0017461F">
      <w:r>
        <w:t>marche,deux ou trois d'entre eux , qui à ce ſeront par eux deputez, &amp; ſans</w:t>
      </w:r>
    </w:p>
    <w:p w14:paraId="320032D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autrement appelez ou adiournez, aux greffes de nos iuriſdictions,</w:t>
      </w:r>
    </w:p>
    <w:p w14:paraId="4CAB866C" w14:textId="77777777" w:rsidR="0017461F" w:rsidRDefault="0017461F" w:rsidP="0017461F">
      <w:r>
        <w:t>pour rapporter, &amp; regiſtrer leſdits prix par le Greffier ou ſon commis: qui</w:t>
      </w:r>
    </w:p>
    <w:p w14:paraId="6B50C409" w14:textId="77777777" w:rsidR="0017461F" w:rsidRDefault="0017461F" w:rsidP="0017461F">
      <w:r>
        <w:t>ſera tenu incontinent faire ledit regiſtre, ſans aucunement faire ſeiourner</w:t>
      </w:r>
    </w:p>
    <w:p w14:paraId="147D6F34" w14:textId="77777777" w:rsidR="0017461F" w:rsidRDefault="0017461F" w:rsidP="0017461F">
      <w:r>
        <w:t>ny attendre leſdits deputez,&amp; ſans en prendre ſalaire</w:t>
      </w:r>
    </w:p>
    <w:p w14:paraId="2B1FE0F4" w14:textId="77777777" w:rsidR="0017461F" w:rsidRDefault="0017461F" w:rsidP="0017461F">
      <w:r>
        <w:t>11</w:t>
      </w:r>
    </w:p>
    <w:p w14:paraId="0105B9ED" w14:textId="77777777" w:rsidR="0017461F" w:rsidRDefault="0017461F" w:rsidP="0017461F">
      <w:r>
        <w:t>Et par l'extraict du regiſtre deſdits greffes, &amp; non autrement,ſe prouue-</w:t>
      </w:r>
    </w:p>
    <w:p w14:paraId="53BA5EF0" w14:textId="77777777" w:rsidR="0017461F" w:rsidRDefault="0017461F" w:rsidP="0017461F">
      <w:r>
        <w:t>ra d'orenauant la valeur&amp; eſtimation deſdits fruicts,tant en execution d'ar</w:t>
      </w:r>
    </w:p>
    <w:p w14:paraId="2FD8EC9D" w14:textId="77777777" w:rsidR="0017461F" w:rsidRDefault="0017461F" w:rsidP="0017461F">
      <w:r>
        <w:t>reſt ou ſentences,qu'autres matieres où il giſt appreciation.</w:t>
      </w:r>
    </w:p>
    <w:p w14:paraId="2FFA16A8" w14:textId="77777777" w:rsidR="0017461F" w:rsidRDefault="0017461F" w:rsidP="0017461F"/>
    <w:p w14:paraId="2843F9C8" w14:textId="77777777" w:rsidR="0017461F" w:rsidRDefault="0017461F" w:rsidP="0017461F"/>
    <w:p w14:paraId="52D243D3" w14:textId="77777777" w:rsidR="0017461F" w:rsidRDefault="0017461F" w:rsidP="0017461F">
      <w:r>
        <w:t>Entendez pourueu que le Greffier en ait fait regiſtre autremét faudroit faire l'ap-</w:t>
      </w:r>
    </w:p>
    <w:p w14:paraId="6780CB25" w14:textId="77777777" w:rsidR="0017461F" w:rsidRDefault="0017461F" w:rsidP="0017461F">
      <w:r>
        <w:t>preciation par teſmoins partie appelée.</w:t>
      </w:r>
    </w:p>
    <w:p w14:paraId="52FE2DF2" w14:textId="77777777" w:rsidR="0017461F" w:rsidRDefault="0017461F" w:rsidP="0017461F"/>
    <w:p w14:paraId="7C357F24" w14:textId="77777777" w:rsidR="0017461F" w:rsidRDefault="0017461F" w:rsidP="0017461F"/>
    <w:p w14:paraId="2B5B8D4D" w14:textId="77777777" w:rsidR="0017461F" w:rsidRDefault="0017461F" w:rsidP="0017461F">
      <w:r>
        <w:t>D'execution ſur les meubles en vertu de lettres obligatoires ou</w:t>
      </w:r>
    </w:p>
    <w:p w14:paraId="72489B4F" w14:textId="77777777" w:rsidR="0017461F" w:rsidRDefault="0017461F" w:rsidP="0017461F">
      <w:r>
        <w:t>ſentences. Chap. VII.</w:t>
      </w:r>
    </w:p>
    <w:p w14:paraId="667B2BD2" w14:textId="77777777" w:rsidR="0017461F" w:rsidRDefault="0017461F" w:rsidP="0017461F">
      <w:r>
        <w:t>12</w:t>
      </w:r>
    </w:p>
    <w:p w14:paraId="1E4CF686" w14:textId="77777777" w:rsidR="0017461F" w:rsidRDefault="0017461F" w:rsidP="0017461F">
      <w:r>
        <w:t>Au Seyle.</w:t>
      </w:r>
    </w:p>
    <w:p w14:paraId="099A475A" w14:textId="77777777" w:rsidR="0017461F" w:rsidRDefault="0017461F" w:rsidP="0017461F">
      <w:r>
        <w:t>wecution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ſur aucun, ou par vertu de ſon obligation, ou</w:t>
      </w:r>
    </w:p>
    <w:p w14:paraId="7EB004E9" w14:textId="77777777" w:rsidR="0017461F" w:rsidRDefault="0017461F" w:rsidP="0017461F">
      <w:r>
        <w:t>par vertu de l'obligation de ſon predeceſſeur duquel il eſt heri-</w:t>
      </w:r>
    </w:p>
    <w:p w14:paraId="41B947D8" w14:textId="77777777" w:rsidR="0017461F" w:rsidRDefault="0017461F" w:rsidP="0017461F">
      <w:r>
        <w:t>tier.ou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ſur aucun comme tenât d'héritage, qu'vn au-</w:t>
      </w:r>
    </w:p>
    <w:p w14:paraId="7C060434" w14:textId="77777777" w:rsidR="0017461F" w:rsidRDefault="0017461F" w:rsidP="0017461F">
      <w:r>
        <w:t>tre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enuers luy ſuiet en rente ou charge. Et doit toute</w:t>
      </w:r>
    </w:p>
    <w:p w14:paraId="0DDC3DD3" w14:textId="77777777" w:rsidR="0017461F" w:rsidRDefault="0017461F" w:rsidP="0017461F">
      <w:r>
        <w:t>execution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vertu de lettres executoires,qui communement ſe</w:t>
      </w:r>
    </w:p>
    <w:p w14:paraId="553C6FBD" w14:textId="77777777" w:rsidR="0017461F" w:rsidRDefault="0017461F" w:rsidP="0017461F">
      <w:r>
        <w:t>a</w:t>
      </w:r>
    </w:p>
    <w:p w14:paraId="0A978652" w14:textId="77777777" w:rsidR="0017461F" w:rsidRDefault="0017461F" w:rsidP="0017461F">
      <w:r>
        <w:t>nomment lettres de baillie:&amp; ſans lettres : executoires ne peut aucun faire</w:t>
      </w:r>
    </w:p>
    <w:p w14:paraId="7208B767" w14:textId="77777777" w:rsidR="0017461F" w:rsidRDefault="0017461F" w:rsidP="0017461F">
      <w:r>
        <w:t>ou conduire execution. Et ſi doit celuy qui fait faire ladite execution,auoir</w:t>
      </w:r>
    </w:p>
    <w:p w14:paraId="5370CC6C" w14:textId="77777777" w:rsidR="0017461F" w:rsidRDefault="0017461F" w:rsidP="0017461F">
      <w:r>
        <w:t>b</w:t>
      </w:r>
    </w:p>
    <w:p w14:paraId="295F3B8E" w14:textId="77777777" w:rsidR="0017461F" w:rsidRDefault="0017461F" w:rsidP="0017461F">
      <w:r>
        <w:t>&amp; porter ſes lettres à chacun ſiege : de plets,aſſiſe, ou extraordinaire, deuât</w:t>
      </w:r>
    </w:p>
    <w:p w14:paraId="457C74C7" w14:textId="77777777" w:rsidR="0017461F" w:rsidRDefault="0017461F" w:rsidP="0017461F">
      <w:r>
        <w:t>quelque Iuge que la matière ſoit pendâte. Et ſont les lettres dites executoi-</w:t>
      </w:r>
    </w:p>
    <w:p w14:paraId="5298C6FD" w14:textId="77777777" w:rsidR="0017461F" w:rsidRDefault="0017461F" w:rsidP="0017461F">
      <w:r>
        <w:t>res,quand l’oblige par icelles promet payer la rente ou choſe contenue eſ-</w:t>
      </w:r>
    </w:p>
    <w:p w14:paraId="4A16C9CD" w14:textId="77777777" w:rsidR="0017461F" w:rsidRDefault="0017461F" w:rsidP="0017461F"/>
    <w:p w14:paraId="67489AE8" w14:textId="77777777" w:rsidR="0017461F" w:rsidRDefault="0017461F" w:rsidP="0017461F"/>
    <w:p w14:paraId="676BA386" w14:textId="77777777" w:rsidR="0017461F" w:rsidRDefault="0017461F" w:rsidP="0017461F">
      <w:r>
        <w:t>428</w:t>
      </w:r>
    </w:p>
    <w:p w14:paraId="276D4571" w14:textId="77777777" w:rsidR="0017461F" w:rsidRDefault="0017461F" w:rsidP="0017461F">
      <w:r>
        <w:t>Des ſentences &amp; execu- d'icell Liure &amp;.</w:t>
      </w:r>
    </w:p>
    <w:p w14:paraId="260DB9E6" w14:textId="77777777" w:rsidR="0017461F" w:rsidRDefault="0017461F" w:rsidP="0017461F"/>
    <w:p w14:paraId="77A168B8" w14:textId="77777777" w:rsidR="0017461F" w:rsidRDefault="0017461F" w:rsidP="0017461F"/>
    <w:p w14:paraId="063B5595" w14:textId="77777777" w:rsidR="0017461F" w:rsidRDefault="0017461F" w:rsidP="0017461F">
      <w:r>
        <w:t>dites lettres. Car icelle promeſſe fait la dette executoire : cobien que toutes</w:t>
      </w:r>
    </w:p>
    <w:p w14:paraId="2D4ED6A0" w14:textId="77777777" w:rsidR="0017461F" w:rsidRDefault="0017461F" w:rsidP="0017461F">
      <w:r>
        <w:t>dette mobiliaire ſoit de ſoy executoire. Celuy docques qui veut faire faire</w:t>
      </w:r>
    </w:p>
    <w:p w14:paraId="448C7305" w14:textId="77777777" w:rsidR="0017461F" w:rsidRDefault="0017461F" w:rsidP="0017461F">
      <w:r>
        <w:t>aucune execution ſur les biens d'autruy, doit montrer &amp; exhiber ſes let</w:t>
      </w:r>
    </w:p>
    <w:p w14:paraId="5B2557D0" w14:textId="77777777" w:rsidR="0017461F" w:rsidRDefault="0017461F" w:rsidP="0017461F">
      <w:r>
        <w:t>tres au Sergent,&amp; luy requerir qu'il face ſon execution ſur les biens de ſon</w:t>
      </w:r>
    </w:p>
    <w:p w14:paraId="42A6ADF7" w14:textId="77777777" w:rsidR="0017461F" w:rsidRDefault="0017461F" w:rsidP="0017461F">
      <w:r>
        <w:lastRenderedPageBreak/>
        <w:t>obligé, ou de ſon heritier, ou ſur l’héritage qu'il entend ſouſ</w:t>
      </w:r>
      <w:r>
        <w:rPr>
          <w:rFonts w:ascii="Arial Unicode MS" w:eastAsia="Arial Unicode MS" w:hAnsi="Arial Unicode MS" w:cs="Arial Unicode MS" w:hint="eastAsia"/>
        </w:rPr>
        <w:t>ﬅ</w:t>
      </w:r>
      <w:r>
        <w:t>enir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ſon</w:t>
      </w:r>
    </w:p>
    <w:p w14:paraId="0F6CA9AF" w14:textId="77777777" w:rsidR="0017461F" w:rsidRDefault="0017461F" w:rsidP="0017461F">
      <w:r>
        <w:t>obligé. Si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rente, doit dire certainement pour quelle ſomme, ou quan-</w:t>
      </w:r>
    </w:p>
    <w:p w14:paraId="56B666F4" w14:textId="77777777" w:rsidR="0017461F" w:rsidRDefault="0017461F" w:rsidP="0017461F">
      <w:r>
        <w:t>tes annees d'arrierages. Car il en peut demader ce qui luy en eſt deu depuis</w:t>
      </w:r>
    </w:p>
    <w:p w14:paraId="2E988A50" w14:textId="77777777" w:rsidR="0017461F" w:rsidRDefault="0017461F" w:rsidP="0017461F">
      <w:r>
        <w:t>d</w:t>
      </w:r>
    </w:p>
    <w:p w14:paraId="2CFEF994" w14:textId="77777777" w:rsidR="0017461F" w:rsidRDefault="0017461F" w:rsidP="0017461F">
      <w:r>
        <w:t>trente ans  &amp; au deſſous, &amp; apres trente ans n'en peut. il demander aucune</w:t>
      </w:r>
    </w:p>
    <w:p w14:paraId="4CB9666D" w14:textId="77777777" w:rsidR="0017461F" w:rsidRDefault="0017461F" w:rsidP="0017461F">
      <w:r>
        <w:t>e</w:t>
      </w:r>
    </w:p>
    <w:p w14:paraId="7F9B3E42" w14:textId="77777777" w:rsidR="0017461F" w:rsidRDefault="0017461F" w:rsidP="0017461F">
      <w:r>
        <w:t>choſe. Se l’obligation eſt de ſomme mobiliaire, il doit dire la ſomme cer-</w:t>
      </w:r>
    </w:p>
    <w:p w14:paraId="01B061F1" w14:textId="77777777" w:rsidR="0017461F" w:rsidRDefault="0017461F" w:rsidP="0017461F">
      <w:r>
        <w:t>f</w:t>
      </w:r>
    </w:p>
    <w:p w14:paraId="66AA06AE" w14:textId="77777777" w:rsidR="0017461F" w:rsidRDefault="0017461F" w:rsidP="0017461F">
      <w:r>
        <w:t>taine pourquoy il requiert ſon execution. Ainſi donc le Serget doit allers</w:t>
      </w:r>
    </w:p>
    <w:p w14:paraId="23CF40E5" w14:textId="77777777" w:rsidR="0017461F" w:rsidRDefault="0017461F" w:rsidP="0017461F">
      <w:r>
        <w:t>g</w:t>
      </w:r>
    </w:p>
    <w:p w14:paraId="60F94916" w14:textId="77777777" w:rsidR="0017461F" w:rsidRDefault="0017461F" w:rsidP="0017461F">
      <w:r>
        <w:t>en l'hoſ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 de l’obligé é,ou ailleurs où il ſçaura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biens de l'obligé, &amp;</w:t>
      </w:r>
    </w:p>
    <w:p w14:paraId="5675BE29" w14:textId="77777777" w:rsidR="0017461F" w:rsidRDefault="0017461F" w:rsidP="0017461F">
      <w:r>
        <w:t>ſur l'héritage obligé prendre biens pour faire &amp; parfaire l'execution qui</w:t>
      </w:r>
    </w:p>
    <w:p w14:paraId="7E0D1DAE" w14:textId="77777777" w:rsidR="0017461F" w:rsidRDefault="0017461F" w:rsidP="0017461F">
      <w:r>
        <w:t>luy a eſté requiſe. Quand par execution il aura prins iceux bies. il doit fai-</w:t>
      </w:r>
    </w:p>
    <w:p w14:paraId="5838A6E7" w14:textId="77777777" w:rsidR="0017461F" w:rsidRDefault="0017461F" w:rsidP="0017461F">
      <w:r>
        <w:t>re aſſignation à celuy qui eſt executé, pour voir vendre ſes biens au pro-</w:t>
      </w:r>
    </w:p>
    <w:p w14:paraId="1067CE27" w14:textId="77777777" w:rsidR="0017461F" w:rsidRDefault="0017461F" w:rsidP="0017461F">
      <w:r>
        <w:t>h</w:t>
      </w:r>
    </w:p>
    <w:p w14:paraId="795C66A9" w14:textId="77777777" w:rsidR="0017461F" w:rsidRDefault="0017461F" w:rsidP="0017461F">
      <w:r>
        <w:t>chain marché. Se celuy qui a eſté execute ne ſioppoſe dedans ledit marché</w:t>
      </w:r>
    </w:p>
    <w:p w14:paraId="68DB5FF2" w14:textId="77777777" w:rsidR="0017461F" w:rsidRDefault="0017461F" w:rsidP="0017461F">
      <w:r>
        <w:t>ou deuant que la vendition ſoit faite, le Sergent ira auant à la vendition,</w:t>
      </w:r>
    </w:p>
    <w:p w14:paraId="42FCBF2D" w14:textId="77777777" w:rsidR="0017461F" w:rsidRDefault="0017461F" w:rsidP="0017461F">
      <w:r>
        <w:t>&amp; ſe parfera l'execution.</w:t>
      </w:r>
    </w:p>
    <w:p w14:paraId="753EE947" w14:textId="77777777" w:rsidR="0017461F" w:rsidRDefault="0017461F" w:rsidP="0017461F"/>
    <w:p w14:paraId="09883106" w14:textId="77777777" w:rsidR="0017461F" w:rsidRDefault="0017461F" w:rsidP="0017461F"/>
    <w:p w14:paraId="48CD59C4" w14:textId="77777777" w:rsidR="0017461F" w:rsidRDefault="0017461F" w:rsidP="0017461F">
      <w:r>
        <w:t>a</w:t>
      </w:r>
    </w:p>
    <w:p w14:paraId="08F9A2F3" w14:textId="77777777" w:rsidR="0017461F" w:rsidRDefault="0017461F" w:rsidP="0017461F">
      <w:r>
        <w:t>Et ſans lettres.Sans lettres on peut faire execution pour les deniers du Roy,&amp; pour</w:t>
      </w:r>
    </w:p>
    <w:p w14:paraId="6BED0995" w14:textId="77777777" w:rsidR="0017461F" w:rsidRDefault="0017461F" w:rsidP="0017461F">
      <w:r>
        <w:t>les arrierages des rêtes, &amp; autres droicts &amp; deuoirs ſeigneuriaux des haut luſticiers,</w:t>
      </w:r>
    </w:p>
    <w:p w14:paraId="7F959A01" w14:textId="77777777" w:rsidR="0017461F" w:rsidRDefault="0017461F" w:rsidP="0017461F">
      <w:r>
        <w:t>dedans leurs hautes luſtices. Item pour les rentes &amp; droicts ſeigneuriaux des autres</w:t>
      </w:r>
    </w:p>
    <w:p w14:paraId="29420263" w14:textId="77777777" w:rsidR="0017461F" w:rsidRDefault="0017461F" w:rsidP="0017461F">
      <w:r>
        <w:t>ſeigneurs, ſur les lieux à ce ſujets. Item pour louage de maiſon, ſur les biens trouuez</w:t>
      </w:r>
    </w:p>
    <w:p w14:paraId="64626AB3" w14:textId="77777777" w:rsidR="0017461F" w:rsidRDefault="0017461F" w:rsidP="0017461F">
      <w:r>
        <w:t>en icelle, comme y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obligez par tacite &amp; ſpeciale hypotheque.</w:t>
      </w:r>
    </w:p>
    <w:p w14:paraId="2EA453F5" w14:textId="77777777" w:rsidR="0017461F" w:rsidRDefault="0017461F" w:rsidP="0017461F">
      <w:r>
        <w:t>b</w:t>
      </w:r>
    </w:p>
    <w:p w14:paraId="7135AC4D" w14:textId="77777777" w:rsidR="0017461F" w:rsidRDefault="0017461F" w:rsidP="0017461F">
      <w:r>
        <w:t>Achacun ſiege. Iuſques à ce que la cauſe ſoit conteſtee.</w:t>
      </w:r>
    </w:p>
    <w:p w14:paraId="331FFF0F" w14:textId="77777777" w:rsidR="0017461F" w:rsidRDefault="0017461F" w:rsidP="0017461F">
      <w:r>
        <w:t>c</w:t>
      </w:r>
    </w:p>
    <w:p w14:paraId="6D88AA4E" w14:textId="77777777" w:rsidR="0017461F" w:rsidRDefault="0017461F" w:rsidP="0017461F">
      <w:r>
        <w:t>Evecutoire. Pourueu que les lettres ſoyent paſſees ſous ſeel authentique commeil</w:t>
      </w:r>
    </w:p>
    <w:p w14:paraId="2EFA5398" w14:textId="77777777" w:rsidR="0017461F" w:rsidRDefault="0017461F" w:rsidP="0017461F">
      <w:r>
        <w:t>ſera dit cu apres.</w:t>
      </w:r>
    </w:p>
    <w:p w14:paraId="5465BF5D" w14:textId="77777777" w:rsidR="0017461F" w:rsidRDefault="0017461F" w:rsidP="0017461F">
      <w:r>
        <w:t>d</w:t>
      </w:r>
    </w:p>
    <w:p w14:paraId="5E6B481F" w14:textId="77777777" w:rsidR="0017461F" w:rsidRDefault="0017461F" w:rsidP="0017461F">
      <w:r>
        <w:t>Depuis trente ans. C'eſt à entendre qu'il n'en peut demander que xxix. annees, &amp;</w:t>
      </w:r>
    </w:p>
    <w:p w14:paraId="54BAB855" w14:textId="77777777" w:rsidR="0017461F" w:rsidRDefault="0017461F" w:rsidP="0017461F">
      <w:r>
        <w:t>que la trentieſme eſt proſcrite par le laps de trente ans, comme choſe mobiliaire.</w:t>
      </w:r>
    </w:p>
    <w:p w14:paraId="1A3E8460" w14:textId="77777777" w:rsidR="0017461F" w:rsidRDefault="0017461F" w:rsidP="0017461F">
      <w:r>
        <w:t>combien que le principal de la rente, comme droict reel &amp; heredital, ne ſe puiſſe</w:t>
      </w:r>
    </w:p>
    <w:p w14:paraId="6B691523" w14:textId="77777777" w:rsidR="0017461F" w:rsidRDefault="0017461F" w:rsidP="0017461F">
      <w:r>
        <w:t>preſcrire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ume,par moins de temps que de quarante ans.</w:t>
      </w:r>
    </w:p>
    <w:p w14:paraId="395CDDBF" w14:textId="77777777" w:rsidR="0017461F" w:rsidRDefault="0017461F" w:rsidP="0017461F"/>
    <w:p w14:paraId="3AB3AFF2" w14:textId="77777777" w:rsidR="0017461F" w:rsidRDefault="0017461F" w:rsidP="0017461F"/>
    <w:p w14:paraId="1A719C4D" w14:textId="77777777" w:rsidR="0017461F" w:rsidRDefault="0017461F" w:rsidP="0017461F">
      <w:r>
        <w:t>ADDITIO.</w:t>
      </w:r>
    </w:p>
    <w:p w14:paraId="1385F118" w14:textId="77777777" w:rsidR="0017461F" w:rsidRDefault="0017461F" w:rsidP="0017461F">
      <w:r>
        <w:t>Sit intelligere debes, vincula pignoris durare perſonali actione ſummota. l. intelligere.C. de luit. pignor. mais le</w:t>
      </w:r>
    </w:p>
    <w:p w14:paraId="147EE543" w14:textId="77777777" w:rsidR="0017461F" w:rsidRDefault="0017461F" w:rsidP="0017461F">
      <w:r>
        <w:t>e rps &amp; ſort principal de la rente qui reſte entier iuſques à 40. ans, demeurera- il inutil, ſans engen-</w:t>
      </w:r>
    </w:p>
    <w:p w14:paraId="632DF003" w14:textId="77777777" w:rsidR="0017461F" w:rsidRDefault="0017461F" w:rsidP="0017461F">
      <w:r>
        <w:t>d'er &amp; cauſer le profit &amp; intereſt conuenu par la conſtitution de la rente: ſuffit. il pas d'auoir par la</w:t>
      </w:r>
    </w:p>
    <w:p w14:paraId="745D9787" w14:textId="77777777" w:rsidR="0017461F" w:rsidRDefault="0017461F" w:rsidP="0017461F">
      <w:r>
        <w:lastRenderedPageBreak/>
        <w:t>preſcription perdu trente annces :</w:t>
      </w:r>
    </w:p>
    <w:p w14:paraId="458AFA39" w14:textId="77777777" w:rsidR="0017461F" w:rsidRDefault="0017461F" w:rsidP="0017461F"/>
    <w:p w14:paraId="7FAE30FF" w14:textId="77777777" w:rsidR="0017461F" w:rsidRDefault="0017461F" w:rsidP="0017461F"/>
    <w:p w14:paraId="589AB41A" w14:textId="77777777" w:rsidR="0017461F" w:rsidRDefault="0017461F" w:rsidP="0017461F">
      <w:r>
        <w:t>e</w:t>
      </w:r>
    </w:p>
    <w:p w14:paraId="41FC20E3" w14:textId="77777777" w:rsidR="0017461F" w:rsidRDefault="0017461F" w:rsidP="0017461F">
      <w:r>
        <w:t>Somme certaine. Toute execution doit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ſomme certaine, autrement le r-</w:t>
      </w:r>
    </w:p>
    <w:p w14:paraId="00867D56" w14:textId="77777777" w:rsidR="0017461F" w:rsidRDefault="0017461F" w:rsidP="0017461F">
      <w:r>
        <w:t>querant de l'execution doit eſtre mis en amende, &amp; condamné aux intereſts &amp; deſ-</w:t>
      </w:r>
    </w:p>
    <w:p w14:paraId="4282E9B0" w14:textId="77777777" w:rsidR="0017461F" w:rsidRDefault="0017461F" w:rsidP="0017461F">
      <w:r>
        <w:t>pens de ſa partie, ſauf à luy à faire faire nouuelle execution. Et pareillement ſil eſt</w:t>
      </w:r>
    </w:p>
    <w:p w14:paraId="334BED8A" w14:textId="77777777" w:rsidR="0017461F" w:rsidRDefault="0017461F" w:rsidP="0017461F">
      <w:r>
        <w:t>trouué qu'il ait trop requis, encores qu'en requerant l’execution il reſerue ſa partieà</w:t>
      </w:r>
    </w:p>
    <w:p w14:paraId="02E49BF5" w14:textId="77777777" w:rsidR="0017461F" w:rsidRDefault="0017461F" w:rsidP="0017461F">
      <w:r>
        <w:t>faire apparoir d'acquits. Et a eſté ainſi iugé par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: combien</w:t>
      </w:r>
    </w:p>
    <w:p w14:paraId="173FAACC" w14:textId="77777777" w:rsidR="0017461F" w:rsidRDefault="0017461F" w:rsidP="0017461F">
      <w:r>
        <w:t>que par auant on euſt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condamner tant ſeulement le demandeur en</w:t>
      </w:r>
    </w:p>
    <w:p w14:paraId="00880EB6" w14:textId="77777777" w:rsidR="0017461F" w:rsidRDefault="0017461F" w:rsidP="0017461F">
      <w:r>
        <w:t>execution,en amende du trop requis,&amp; aux deſpens en ce régard : &amp; au ſurplus luy</w:t>
      </w:r>
    </w:p>
    <w:p w14:paraId="7EA901E1" w14:textId="77777777" w:rsidR="0017461F" w:rsidRDefault="0017461F" w:rsidP="0017461F">
      <w:r>
        <w:t>adiuger execution de ce qui eſtoit trouué eſtre deu,auec les deſpens en cérégard. et</w:t>
      </w:r>
    </w:p>
    <w:p w14:paraId="34BA038F" w14:textId="77777777" w:rsidR="0017461F" w:rsidRDefault="0017461F" w:rsidP="0017461F">
      <w:r>
        <w:t>la raiſon eſt pource qu'une execution reale eſt rigoureuſe, &amp; de droict eſtroit,de</w:t>
      </w:r>
    </w:p>
    <w:p w14:paraId="5F275CD7" w14:textId="77777777" w:rsidR="0017461F" w:rsidRDefault="0017461F" w:rsidP="0017461F">
      <w:r>
        <w:t>ſorte que qui dechet d'un poinct en icelle,il dechet de tout,</w:t>
      </w:r>
    </w:p>
    <w:p w14:paraId="0421806C" w14:textId="77777777" w:rsidR="0017461F" w:rsidRDefault="0017461F" w:rsidP="0017461F">
      <w:r>
        <w:t>f</w:t>
      </w:r>
    </w:p>
    <w:p w14:paraId="14485A52" w14:textId="77777777" w:rsidR="0017461F" w:rsidRDefault="0017461F" w:rsidP="0017461F">
      <w:r>
        <w:t>Le Sergent doit aller. Le Sergent auant que prendre aucuns biens par execution,doit</w:t>
      </w:r>
    </w:p>
    <w:p w14:paraId="36BDC046" w14:textId="77777777" w:rsidR="0017461F" w:rsidRDefault="0017461F" w:rsidP="0017461F">
      <w:r>
        <w:t>faire commandement à l'obligé ou condamné de payer la ſomme demandec. Et le-</w:t>
      </w:r>
    </w:p>
    <w:p w14:paraId="28861805" w14:textId="77777777" w:rsidR="0017461F" w:rsidRDefault="0017461F" w:rsidP="0017461F">
      <w:r>
        <w:t>quel commandement ſe doit faire au domicile, &amp; non pas à la perſonne eſtant en</w:t>
      </w:r>
    </w:p>
    <w:p w14:paraId="3B544272" w14:textId="77777777" w:rsidR="0017461F" w:rsidRDefault="0017461F" w:rsidP="0017461F">
      <w:r>
        <w:t>chemin,ou autre lieu où il ne pourroit pas recouurer proptement deniers,pour ſatiſ-</w:t>
      </w:r>
    </w:p>
    <w:p w14:paraId="2A85E5F5" w14:textId="77777777" w:rsidR="0017461F" w:rsidRDefault="0017461F" w:rsidP="0017461F">
      <w:r>
        <w:t>faire audit commandement. Et pour auoir prins des biens ſans faire ledit comman-</w:t>
      </w:r>
    </w:p>
    <w:p w14:paraId="6DD3B9F9" w14:textId="77777777" w:rsidR="0017461F" w:rsidRDefault="0017461F" w:rsidP="0017461F">
      <w:r>
        <w:t>dement,fut dit mal executé par arreſt du Parlemẽt de Paris le ſixieſme d'Auril. 1540.</w:t>
      </w:r>
    </w:p>
    <w:p w14:paraId="6E927AB8" w14:textId="77777777" w:rsidR="0017461F" w:rsidRDefault="0017461F" w:rsidP="0017461F">
      <w:r>
        <w:t>Et ſil y a pluſieurs obligez en vne dette commune, ſi l'un d'iceux refuſe de payerau</w:t>
      </w:r>
    </w:p>
    <w:p w14:paraId="047AC907" w14:textId="77777777" w:rsidR="0017461F" w:rsidRDefault="0017461F" w:rsidP="0017461F">
      <w:r>
        <w:t>commandement qui luy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faict, il faut faire le cûmandement aux autres auant que</w:t>
      </w:r>
    </w:p>
    <w:p w14:paraId="757EBF79" w14:textId="77777777" w:rsidR="0017461F" w:rsidRDefault="0017461F" w:rsidP="0017461F">
      <w:r>
        <w:t>prendre</w:t>
      </w:r>
    </w:p>
    <w:p w14:paraId="1A846C10" w14:textId="77777777" w:rsidR="0017461F" w:rsidRDefault="0017461F" w:rsidP="0017461F"/>
    <w:p w14:paraId="653252E3" w14:textId="77777777" w:rsidR="0017461F" w:rsidRDefault="0017461F" w:rsidP="0017461F"/>
    <w:p w14:paraId="56A2CDB1" w14:textId="77777777" w:rsidR="0017461F" w:rsidRDefault="0017461F" w:rsidP="0017461F">
      <w:r>
        <w:t>Execution</w:t>
      </w:r>
    </w:p>
    <w:p w14:paraId="3EB9E979" w14:textId="77777777" w:rsidR="0017461F" w:rsidRDefault="0017461F" w:rsidP="0017461F">
      <w:r>
        <w:t>doit eſtre</w:t>
      </w:r>
    </w:p>
    <w:p w14:paraId="7D3EAF8E" w14:textId="77777777" w:rsidR="0017461F" w:rsidRDefault="0017461F" w:rsidP="0017461F">
      <w:r>
        <w:t>de.ſomme</w:t>
      </w:r>
    </w:p>
    <w:p w14:paraId="68E1CA4D" w14:textId="77777777" w:rsidR="0017461F" w:rsidRDefault="0017461F" w:rsidP="0017461F">
      <w:r>
        <w:t>certaine.</w:t>
      </w:r>
    </w:p>
    <w:p w14:paraId="391AE595" w14:textId="77777777" w:rsidR="0017461F" w:rsidRDefault="0017461F" w:rsidP="0017461F"/>
    <w:p w14:paraId="57E65766" w14:textId="77777777" w:rsidR="0017461F" w:rsidRDefault="0017461F" w:rsidP="0017461F"/>
    <w:p w14:paraId="3AB3CED4" w14:textId="77777777" w:rsidR="0017461F" w:rsidRDefault="0017461F" w:rsidP="0017461F">
      <w:r>
        <w:t>Aſſignation</w:t>
      </w:r>
    </w:p>
    <w:p w14:paraId="1F126EA3" w14:textId="77777777" w:rsidR="0017461F" w:rsidRDefault="0017461F" w:rsidP="0017461F">
      <w:r>
        <w:t>pour voir</w:t>
      </w:r>
    </w:p>
    <w:p w14:paraId="212B31F7" w14:textId="77777777" w:rsidR="0017461F" w:rsidRDefault="0017461F" w:rsidP="0017461F">
      <w:r>
        <w:t>vendre les</w:t>
      </w:r>
    </w:p>
    <w:p w14:paraId="1128A6E7" w14:textId="77777777" w:rsidR="0017461F" w:rsidRDefault="0017461F" w:rsidP="0017461F">
      <w:r>
        <w:t>biens prin-</w:t>
      </w:r>
    </w:p>
    <w:p w14:paraId="5F979B0C" w14:textId="77777777" w:rsidR="0017461F" w:rsidRDefault="0017461F" w:rsidP="0017461F"/>
    <w:p w14:paraId="5623FEDD" w14:textId="77777777" w:rsidR="0017461F" w:rsidRDefault="0017461F" w:rsidP="0017461F"/>
    <w:p w14:paraId="3DF54684" w14:textId="77777777" w:rsidR="0017461F" w:rsidRDefault="0017461F" w:rsidP="0017461F">
      <w:r>
        <w:t>Cas eſquels</w:t>
      </w:r>
    </w:p>
    <w:p w14:paraId="059F14D1" w14:textId="77777777" w:rsidR="0017461F" w:rsidRDefault="0017461F" w:rsidP="0017461F">
      <w:r>
        <w:t>on peut fai-</w:t>
      </w:r>
    </w:p>
    <w:p w14:paraId="42EE47C1" w14:textId="77777777" w:rsidR="0017461F" w:rsidRDefault="0017461F" w:rsidP="0017461F">
      <w:r>
        <w:t>re executiō</w:t>
      </w:r>
    </w:p>
    <w:p w14:paraId="4A4388EF" w14:textId="77777777" w:rsidR="0017461F" w:rsidRDefault="0017461F" w:rsidP="0017461F">
      <w:r>
        <w:t>ſans lettres.</w:t>
      </w:r>
    </w:p>
    <w:p w14:paraId="1BE92027" w14:textId="77777777" w:rsidR="0017461F" w:rsidRDefault="0017461F" w:rsidP="0017461F"/>
    <w:p w14:paraId="59833E26" w14:textId="77777777" w:rsidR="0017461F" w:rsidRDefault="0017461F" w:rsidP="0017461F"/>
    <w:p w14:paraId="1AF42AAC" w14:textId="77777777" w:rsidR="0017461F" w:rsidRDefault="0017461F" w:rsidP="0017461F">
      <w:r>
        <w:t>Commade</w:t>
      </w:r>
    </w:p>
    <w:p w14:paraId="2415CD6C" w14:textId="77777777" w:rsidR="0017461F" w:rsidRDefault="0017461F" w:rsidP="0017461F">
      <w:r>
        <w:lastRenderedPageBreak/>
        <w:t>ment à l’o-</w:t>
      </w:r>
    </w:p>
    <w:p w14:paraId="73765FE7" w14:textId="77777777" w:rsidR="0017461F" w:rsidRDefault="0017461F" w:rsidP="0017461F">
      <w:r>
        <w:t>bligé de</w:t>
      </w:r>
    </w:p>
    <w:p w14:paraId="1F4A1F8D" w14:textId="77777777" w:rsidR="0017461F" w:rsidRDefault="0017461F" w:rsidP="0017461F">
      <w:r>
        <w:t>payer.</w:t>
      </w:r>
    </w:p>
    <w:p w14:paraId="79A916CC" w14:textId="77777777" w:rsidR="0017461F" w:rsidRDefault="0017461F" w:rsidP="0017461F"/>
    <w:p w14:paraId="66DC8140" w14:textId="77777777" w:rsidR="0017461F" w:rsidRDefault="0017461F" w:rsidP="0017461F"/>
    <w:p w14:paraId="345758E1" w14:textId="77777777" w:rsidR="0017461F" w:rsidRDefault="0017461F" w:rsidP="0017461F">
      <w:r>
        <w:t>Papon liu-</w:t>
      </w:r>
    </w:p>
    <w:p w14:paraId="15F98768" w14:textId="77777777" w:rsidR="0017461F" w:rsidRDefault="0017461F" w:rsidP="0017461F">
      <w:r>
        <w:t>xvIll. tit.6.</w:t>
      </w:r>
    </w:p>
    <w:p w14:paraId="20CC6831" w14:textId="77777777" w:rsidR="0017461F" w:rsidRDefault="0017461F" w:rsidP="0017461F"/>
    <w:p w14:paraId="5CC5D73F" w14:textId="77777777" w:rsidR="0017461F" w:rsidRDefault="0017461F" w:rsidP="0017461F"/>
    <w:p w14:paraId="2CDF759D" w14:textId="77777777" w:rsidR="0017461F" w:rsidRDefault="0017461F" w:rsidP="0017461F">
      <w:r>
        <w:t>Des ſentences &amp; execu-d'icell Liure X.</w:t>
      </w:r>
    </w:p>
    <w:p w14:paraId="13AFC6D4" w14:textId="77777777" w:rsidR="0017461F" w:rsidRDefault="0017461F" w:rsidP="0017461F">
      <w:r>
        <w:t>429</w:t>
      </w:r>
    </w:p>
    <w:p w14:paraId="596B6EBB" w14:textId="77777777" w:rsidR="0017461F" w:rsidRDefault="0017461F" w:rsidP="0017461F"/>
    <w:p w14:paraId="0983F339" w14:textId="77777777" w:rsidR="0017461F" w:rsidRDefault="0017461F" w:rsidP="0017461F"/>
    <w:p w14:paraId="26168BC7" w14:textId="77777777" w:rsidR="0017461F" w:rsidRDefault="0017461F" w:rsidP="0017461F">
      <w:r>
        <w:t>prendre des biés. Et pour auoir fait autrement,fut auſſi dit les biens mal prins&amp; exe-</w:t>
      </w:r>
    </w:p>
    <w:p w14:paraId="49FD225D" w14:textId="77777777" w:rsidR="0017461F" w:rsidRDefault="0017461F" w:rsidP="0017461F">
      <w:r>
        <w:t>cutez,par arreſt dudit Parlemét le 1é.de Mars 1534. pource qu'un des autres euſt peu</w:t>
      </w:r>
    </w:p>
    <w:p w14:paraId="0F1C3828" w14:textId="77777777" w:rsidR="0017461F" w:rsidRDefault="0017461F" w:rsidP="0017461F">
      <w:r>
        <w:t>payer ſi le commadement luy euſt eſté fait, &amp; par ainſi euſt ceſſe l'execution comme</w:t>
      </w:r>
    </w:p>
    <w:p w14:paraId="48A31F5D" w14:textId="77777777" w:rsidR="0017461F" w:rsidRDefault="0017461F" w:rsidP="0017461F">
      <w:r>
        <w:t>recite Rebuf. au traité des lettres obligatoires. Toutesfois en Normadie il eſt véé &amp;</w:t>
      </w:r>
    </w:p>
    <w:p w14:paraId="34F6FB8B" w14:textId="77777777" w:rsidR="0017461F" w:rsidRDefault="0017461F" w:rsidP="0017461F">
      <w:r>
        <w:t>pratiqué qu'il ſuffit d'adreſſer l'executiō ſur l'un des heritiers pour toute la dette par</w:t>
      </w:r>
    </w:p>
    <w:p w14:paraId="021CC54A" w14:textId="77777777" w:rsidR="0017461F" w:rsidRDefault="0017461F" w:rsidP="0017461F">
      <w:r>
        <w:t>eux deué,ſauf ſon oppoſition pour appeler ſes coheritiers à garans contributeurs. Et</w:t>
      </w:r>
    </w:p>
    <w:p w14:paraId="24C9476E" w14:textId="77777777" w:rsidR="0017461F" w:rsidRDefault="0017461F" w:rsidP="0017461F">
      <w:r>
        <w:t>en autres coobligez, ce que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n'auroit lieu,quand ils ſont obligez in ſolidum. Cô-</w:t>
      </w:r>
    </w:p>
    <w:p w14:paraId="58C60C7F" w14:textId="77777777" w:rsidR="0017461F" w:rsidRDefault="0017461F" w:rsidP="0017461F">
      <w:r>
        <w:t>bien que l'un d'iceux eſtât executé pour le tout, pourroit s’oppoſer pour auoir le be-</w:t>
      </w:r>
    </w:p>
    <w:p w14:paraId="40DA4432" w14:textId="77777777" w:rsidR="0017461F" w:rsidRDefault="0017461F" w:rsidP="0017461F">
      <w:r>
        <w:t>nefice de diuiſion, s’il ne s’en eſtoit priué par l’obligation : ou pour appeler les autres,</w:t>
      </w:r>
    </w:p>
    <w:p w14:paraId="107706C3" w14:textId="77777777" w:rsidR="0017461F" w:rsidRDefault="0017461F" w:rsidP="0017461F">
      <w:r>
        <w:t>afin d'auoir ſon reſtor de ce qu'il ſeroit condamné à payer pour eux.</w:t>
      </w:r>
    </w:p>
    <w:p w14:paraId="414B1D17" w14:textId="77777777" w:rsidR="0017461F" w:rsidRDefault="0017461F" w:rsidP="0017461F">
      <w:r>
        <w:t>g</w:t>
      </w:r>
    </w:p>
    <w:p w14:paraId="79A7C24F" w14:textId="77777777" w:rsidR="0017461F" w:rsidRDefault="0017461F" w:rsidP="0017461F">
      <w:r>
        <w:t>En Phoſtel de l’obligé. Si l’obligé ou condamné, pour empeſcher l'execution s’ab-</w:t>
      </w:r>
    </w:p>
    <w:p w14:paraId="33D6516D" w14:textId="77777777" w:rsidR="0017461F" w:rsidRDefault="0017461F" w:rsidP="0017461F">
      <w:r>
        <w:t>ſente de ſa maiſon,&amp; en tient les portes fermees, le Sergent en doit faire inquiſition.</w:t>
      </w:r>
    </w:p>
    <w:p w14:paraId="3FFE9ED6" w14:textId="77777777" w:rsidR="0017461F" w:rsidRDefault="0017461F" w:rsidP="0017461F">
      <w:r>
        <w:t>ſommaire au voiſiné, &amp; en bailler procez verbal au requerant de l'execution : lequel</w:t>
      </w:r>
    </w:p>
    <w:p w14:paraId="26204239" w14:textId="77777777" w:rsidR="0017461F" w:rsidRDefault="0017461F" w:rsidP="0017461F">
      <w:r>
        <w:t>en doit faire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 au Iuge, pour auoir permiſſion de faire ouuerture deſdi-</w:t>
      </w:r>
    </w:p>
    <w:p w14:paraId="3E994D50" w14:textId="77777777" w:rsidR="0017461F" w:rsidRDefault="0017461F" w:rsidP="0017461F">
      <w:r>
        <w:t>tes portes,&amp; des coffres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ladite maiſon. Surquoy le Iuge doit accorder mâ-</w:t>
      </w:r>
    </w:p>
    <w:p w14:paraId="1A37D047" w14:textId="77777777" w:rsidR="0017461F" w:rsidRDefault="0017461F" w:rsidP="0017461F">
      <w:r>
        <w:t>dement pour adiourner l'obligé ou condamné pour y venir dire ce que bon luy sem-</w:t>
      </w:r>
    </w:p>
    <w:p w14:paraId="6A3E01F1" w14:textId="77777777" w:rsidR="0017461F" w:rsidRDefault="0017461F" w:rsidP="0017461F">
      <w:r>
        <w:t>blera,par intimation que compare ou non,il ſera ſur ce pourueu au requerant. Et le-</w:t>
      </w:r>
    </w:p>
    <w:p w14:paraId="67DD65B2" w14:textId="77777777" w:rsidR="0017461F" w:rsidRDefault="0017461F" w:rsidP="0017461F">
      <w:r>
        <w:t>quel adiournement fait, le Iuge accordera ladite permiſſion, ſi faire ſe doit, de faire</w:t>
      </w:r>
    </w:p>
    <w:p w14:paraId="33935420" w14:textId="77777777" w:rsidR="0017461F" w:rsidRDefault="0017461F" w:rsidP="0017461F">
      <w:r>
        <w:t>faire ladite ouuerture par un Sergent preſence de teſmoins ſà la charge de faire bon</w:t>
      </w:r>
    </w:p>
    <w:p w14:paraId="360F3022" w14:textId="77777777" w:rsidR="0017461F" w:rsidRDefault="0017461F" w:rsidP="0017461F">
      <w:r>
        <w:t>&amp; loyal inuétoire des meubles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ladite maiſons &amp; de tirer outre à ladite exe-</w:t>
      </w:r>
    </w:p>
    <w:p w14:paraId="7FB66064" w14:textId="77777777" w:rsidR="0017461F" w:rsidRDefault="0017461F" w:rsidP="0017461F">
      <w:r>
        <w:t>cution: fauf l’oppoſition de qui faire le voudra.</w:t>
      </w:r>
    </w:p>
    <w:p w14:paraId="129CC694" w14:textId="77777777" w:rsidR="0017461F" w:rsidRDefault="0017461F" w:rsidP="0017461F">
      <w:r>
        <w:t>h</w:t>
      </w:r>
    </w:p>
    <w:p w14:paraId="237AE51F" w14:textId="77777777" w:rsidR="0017461F" w:rsidRDefault="0017461F" w:rsidP="0017461F">
      <w:r>
        <w:t>A la vendition. Et à l’obligé temps de huitaine de forgager ſes biens, en payant le</w:t>
      </w:r>
    </w:p>
    <w:p w14:paraId="3CB4A96F" w14:textId="77777777" w:rsidR="0017461F" w:rsidRDefault="0017461F" w:rsidP="0017461F">
      <w:r>
        <w:t>prix de la venduë.</w:t>
      </w:r>
    </w:p>
    <w:p w14:paraId="79D4D2A0" w14:textId="77777777" w:rsidR="0017461F" w:rsidRDefault="0017461F" w:rsidP="0017461F"/>
    <w:p w14:paraId="74A13304" w14:textId="77777777" w:rsidR="0017461F" w:rsidRDefault="0017461F" w:rsidP="0017461F"/>
    <w:p w14:paraId="672F1A0F" w14:textId="77777777" w:rsidR="0017461F" w:rsidRDefault="0017461F" w:rsidP="0017461F">
      <w:r>
        <w:t>Loys Hutin en la charte aux Normans.</w:t>
      </w:r>
    </w:p>
    <w:p w14:paraId="1507AA29" w14:textId="77777777" w:rsidR="0017461F" w:rsidRDefault="0017461F" w:rsidP="0017461F">
      <w:r>
        <w:t>2</w:t>
      </w:r>
    </w:p>
    <w:p w14:paraId="6217B245" w14:textId="77777777" w:rsidR="0017461F" w:rsidRDefault="0017461F" w:rsidP="0017461F">
      <w:r>
        <w:t>Ve ſur l'execution des lettres d'obligation faites deuant nos Iuges les</w:t>
      </w:r>
    </w:p>
    <w:p w14:paraId="421EF6EE" w14:textId="77777777" w:rsidR="0017461F" w:rsidRDefault="0017461F" w:rsidP="0017461F">
      <w:r>
        <w:t>Q</w:t>
      </w:r>
    </w:p>
    <w:p w14:paraId="38F3D796" w14:textId="77777777" w:rsidR="0017461F" w:rsidRDefault="0017461F" w:rsidP="0017461F">
      <w:r>
        <w:t>parties ne ſeront miſes en aucune manière en procez ſſi le côtraire eſt</w:t>
      </w:r>
    </w:p>
    <w:p w14:paraId="7DA26822" w14:textId="77777777" w:rsidR="0017461F" w:rsidRDefault="0017461F" w:rsidP="0017461F">
      <w:r>
        <w:lastRenderedPageBreak/>
        <w:t>fait,ne tienne pasy ſe le payement n'eſt allégue du detteur. Auquel cas no-</w:t>
      </w:r>
    </w:p>
    <w:p w14:paraId="5A81EDF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main garnie de la quantité de la dette, la preuue ſoit receue de la par-</w:t>
      </w:r>
    </w:p>
    <w:p w14:paraId="45930242" w14:textId="77777777" w:rsidR="0017461F" w:rsidRDefault="0017461F" w:rsidP="0017461F">
      <w:r>
        <w:t>tie du detteur.</w:t>
      </w:r>
    </w:p>
    <w:p w14:paraId="33CA7C8A" w14:textId="77777777" w:rsidR="0017461F" w:rsidRDefault="0017461F" w:rsidP="0017461F">
      <w:r>
        <w:t>Charles viij. 1493.</w:t>
      </w:r>
    </w:p>
    <w:p w14:paraId="7A187672" w14:textId="77777777" w:rsidR="0017461F" w:rsidRDefault="0017461F" w:rsidP="0017461F">
      <w:r>
        <w:t>3</w:t>
      </w:r>
    </w:p>
    <w:p w14:paraId="1784FC16" w14:textId="77777777" w:rsidR="0017461F" w:rsidRDefault="0017461F" w:rsidP="0017461F">
      <w:r>
        <w:t>i</w:t>
      </w:r>
    </w:p>
    <w:p w14:paraId="63C79774" w14:textId="77777777" w:rsidR="0017461F" w:rsidRDefault="0017461F" w:rsidP="0017461F">
      <w:r>
        <w:t>V'en toutes executiōs qui ſe feront en vertu d'obligations faites ſous</w:t>
      </w:r>
    </w:p>
    <w:p w14:paraId="7B0A3792" w14:textId="77777777" w:rsidR="0017461F" w:rsidRDefault="0017461F" w:rsidP="0017461F">
      <w:r>
        <w:t>Q</w:t>
      </w:r>
    </w:p>
    <w:p w14:paraId="5202D499" w14:textId="77777777" w:rsidR="0017461F" w:rsidRDefault="0017461F" w:rsidP="0017461F">
      <w:r>
        <w:t xml:space="preserve"> ſeel Royal,&amp; autre ſeel 'authentique dedans les fins &amp; limites où il eſt</w:t>
      </w:r>
    </w:p>
    <w:p w14:paraId="51A2D576" w14:textId="77777777" w:rsidR="0017461F" w:rsidRDefault="0017461F" w:rsidP="0017461F">
      <w:r>
        <w:t>authentique,nonob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quelconques,&amp; ſans</w:t>
      </w:r>
    </w:p>
    <w:p w14:paraId="6EE3EE93" w14:textId="77777777" w:rsidR="0017461F" w:rsidRDefault="0017461F" w:rsidP="0017461F">
      <w:r>
        <w:t>k</w:t>
      </w:r>
    </w:p>
    <w:p w14:paraId="39446E05" w14:textId="77777777" w:rsidR="0017461F" w:rsidRDefault="0017461F" w:rsidP="0017461F">
      <w:r>
        <w:t>preiudice d'icelles,la main ſoit garnie royaumét &amp; de faict. Et pour quel-</w:t>
      </w:r>
    </w:p>
    <w:p w14:paraId="113D8FF5" w14:textId="77777777" w:rsidR="0017461F" w:rsidRDefault="0017461F" w:rsidP="0017461F">
      <w:r>
        <w:t>l</w:t>
      </w:r>
    </w:p>
    <w:p w14:paraId="01C87131" w14:textId="77777777" w:rsidR="0017461F" w:rsidRDefault="0017461F" w:rsidP="0017461F">
      <w:r>
        <w:t>conques inhibitions generales, ſ'elles ne ſont particulieres au cas,que l'en</w:t>
      </w:r>
    </w:p>
    <w:p w14:paraId="01AB0759" w14:textId="77777777" w:rsidR="0017461F" w:rsidRDefault="0017461F" w:rsidP="0017461F">
      <w:r>
        <w:t>différe à paſſer outre.</w:t>
      </w:r>
    </w:p>
    <w:p w14:paraId="19458AB3" w14:textId="77777777" w:rsidR="0017461F" w:rsidRDefault="0017461F" w:rsidP="0017461F">
      <w:r>
        <w:t>François premier 1539.</w:t>
      </w:r>
    </w:p>
    <w:p w14:paraId="1BE6A355" w14:textId="77777777" w:rsidR="0017461F" w:rsidRDefault="0017461F" w:rsidP="0017461F">
      <w:r>
        <w:t>4</w:t>
      </w:r>
    </w:p>
    <w:p w14:paraId="7A14A978" w14:textId="77777777" w:rsidR="0017461F" w:rsidRDefault="0017461F" w:rsidP="0017461F">
      <w:r>
        <w:t>Ve lettres obligatoires faites &amp; paſſees ſous ſeel Royal, ſeront execu-</w:t>
      </w:r>
    </w:p>
    <w:p w14:paraId="05B65410" w14:textId="77777777" w:rsidR="0017461F" w:rsidRDefault="0017461F" w:rsidP="0017461F">
      <w:r>
        <w:t>Q</w:t>
      </w:r>
    </w:p>
    <w:p w14:paraId="3EC399D8" w14:textId="77777777" w:rsidR="0017461F" w:rsidRDefault="0017461F" w:rsidP="0017461F">
      <w:r>
        <w:t>toires par tout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Royaume.</w:t>
      </w:r>
    </w:p>
    <w:p w14:paraId="70F1B780" w14:textId="77777777" w:rsidR="0017461F" w:rsidRDefault="0017461F" w:rsidP="0017461F">
      <w:r>
        <w:t>5</w:t>
      </w:r>
    </w:p>
    <w:p w14:paraId="0419A702" w14:textId="77777777" w:rsidR="0017461F" w:rsidRDefault="0017461F" w:rsidP="0017461F">
      <w:r>
        <w:t>Et quant à celles qui ſont paſſees ſous autres ſeaux authentiques, elles ſe-</w:t>
      </w:r>
    </w:p>
    <w:p w14:paraId="6728B4CB" w14:textId="77777777" w:rsidR="0017461F" w:rsidRDefault="0017461F" w:rsidP="0017461F">
      <w:r>
        <w:t>ront auſſi executoires côtre les obligez, ou leurs heritiers, en tous lieux ou</w:t>
      </w:r>
    </w:p>
    <w:p w14:paraId="1FACAB03" w14:textId="77777777" w:rsidR="0017461F" w:rsidRDefault="0017461F" w:rsidP="0017461F">
      <w:r>
        <w:t>ils ſeront trouuez demourans lors de l'execution, &amp; ſur tous leurs biens</w:t>
      </w:r>
    </w:p>
    <w:p w14:paraId="3E294EB5" w14:textId="77777777" w:rsidR="0017461F" w:rsidRDefault="0017461F" w:rsidP="0017461F">
      <w:r>
        <w:t>pourueu qu'au temps de l'obligation ils fuſſent demourans au dedans du</w:t>
      </w:r>
    </w:p>
    <w:p w14:paraId="51BD4D92" w14:textId="77777777" w:rsidR="0017461F" w:rsidRDefault="0017461F" w:rsidP="0017461F">
      <w:r>
        <w:t>6</w:t>
      </w:r>
    </w:p>
    <w:p w14:paraId="6655AF61" w14:textId="77777777" w:rsidR="0017461F" w:rsidRDefault="0017461F" w:rsidP="0017461F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roict ou iuriſdiction où leſdits ſeaux ſont authentiquez,</w:t>
      </w:r>
    </w:p>
    <w:p w14:paraId="0036182D" w14:textId="77777777" w:rsidR="0017461F" w:rsidRDefault="0017461F" w:rsidP="0017461F">
      <w:r>
        <w:t>Et ſi contre l'execution deſdites obligations y a oppoſition, ſera ordon-</w:t>
      </w:r>
    </w:p>
    <w:p w14:paraId="364A1418" w14:textId="77777777" w:rsidR="0017461F" w:rsidRDefault="0017461F" w:rsidP="0017461F">
      <w:r>
        <w:t>né que les biens prins par execution,&amp; autres,ſ'ils ne ſuffiſent, ſeront ven-</w:t>
      </w:r>
    </w:p>
    <w:p w14:paraId="52F1BAD4" w14:textId="77777777" w:rsidR="0017461F" w:rsidRDefault="0017461F" w:rsidP="0017461F">
      <w:r>
        <w:t>dus, &amp; les deniers mis és mains du crediteur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</w:t>
      </w:r>
    </w:p>
    <w:p w14:paraId="1E9944A3" w14:textId="77777777" w:rsidR="0017461F" w:rsidRDefault="0017461F" w:rsidP="0017461F">
      <w:r>
        <w:t>appellations quels-conques, par prouiſion. En baillant par le crediteur</w:t>
      </w:r>
    </w:p>
    <w:p w14:paraId="78EAF116" w14:textId="77777777" w:rsidR="0017461F" w:rsidRDefault="0017461F" w:rsidP="0017461F">
      <w:r>
        <w:t>m</w:t>
      </w:r>
    </w:p>
    <w:p w14:paraId="682FCAF5" w14:textId="77777777" w:rsidR="0017461F" w:rsidRDefault="0017461F" w:rsidP="0017461F">
      <w:r>
        <w:t>ponne &amp; ſuffiſante caution, &amp; ſe conſtituât acheteur des biens de Iuſtice.</w:t>
      </w:r>
    </w:p>
    <w:p w14:paraId="0C89FD7C" w14:textId="77777777" w:rsidR="0017461F" w:rsidRDefault="0017461F" w:rsidP="0017461F"/>
    <w:p w14:paraId="24CE47C7" w14:textId="77777777" w:rsidR="0017461F" w:rsidRDefault="0017461F" w:rsidP="0017461F"/>
    <w:p w14:paraId="18A46CF2" w14:textId="77777777" w:rsidR="0017461F" w:rsidRDefault="0017461F" w:rsidP="0017461F">
      <w:r>
        <w:t>Permiſſion</w:t>
      </w:r>
    </w:p>
    <w:p w14:paraId="76F4369C" w14:textId="77777777" w:rsidR="0017461F" w:rsidRDefault="0017461F" w:rsidP="0017461F">
      <w:r>
        <w:t>de faire ou-</w:t>
      </w:r>
    </w:p>
    <w:p w14:paraId="11DFEF71" w14:textId="77777777" w:rsidR="0017461F" w:rsidRDefault="0017461F" w:rsidP="0017461F">
      <w:r>
        <w:t>uerture d'v-</w:t>
      </w:r>
    </w:p>
    <w:p w14:paraId="56F183C3" w14:textId="77777777" w:rsidR="0017461F" w:rsidRDefault="0017461F" w:rsidP="0017461F">
      <w:r>
        <w:t>ne maiſon</w:t>
      </w:r>
    </w:p>
    <w:p w14:paraId="0A58B526" w14:textId="77777777" w:rsidR="0017461F" w:rsidRDefault="0017461F" w:rsidP="0017461F">
      <w:r>
        <w:t>pour y faire</w:t>
      </w:r>
    </w:p>
    <w:p w14:paraId="082A161A" w14:textId="77777777" w:rsidR="0017461F" w:rsidRDefault="0017461F" w:rsidP="0017461F">
      <w:r>
        <w:t>execution.</w:t>
      </w:r>
    </w:p>
    <w:p w14:paraId="519E85C3" w14:textId="77777777" w:rsidR="0017461F" w:rsidRDefault="0017461F" w:rsidP="0017461F"/>
    <w:p w14:paraId="497E6B06" w14:textId="77777777" w:rsidR="0017461F" w:rsidRDefault="0017461F" w:rsidP="0017461F"/>
    <w:p w14:paraId="11DC8F36" w14:textId="77777777" w:rsidR="0017461F" w:rsidRDefault="0017461F" w:rsidP="0017461F">
      <w:r>
        <w:t>Temps de</w:t>
      </w:r>
    </w:p>
    <w:p w14:paraId="556ECFC6" w14:textId="77777777" w:rsidR="0017461F" w:rsidRDefault="0017461F" w:rsidP="0017461F">
      <w:r>
        <w:t>forgas.</w:t>
      </w:r>
    </w:p>
    <w:p w14:paraId="1725D1DF" w14:textId="77777777" w:rsidR="0017461F" w:rsidRDefault="0017461F" w:rsidP="0017461F"/>
    <w:p w14:paraId="20F123EB" w14:textId="77777777" w:rsidR="0017461F" w:rsidRDefault="0017461F" w:rsidP="0017461F"/>
    <w:p w14:paraId="5DFBA1EC" w14:textId="77777777" w:rsidR="0017461F" w:rsidRDefault="0017461F" w:rsidP="0017461F">
      <w:r>
        <w:t>Main gar-</w:t>
      </w:r>
    </w:p>
    <w:p w14:paraId="197FB361" w14:textId="77777777" w:rsidR="0017461F" w:rsidRDefault="0017461F" w:rsidP="0017461F">
      <w:r>
        <w:t>nie en cas</w:t>
      </w:r>
    </w:p>
    <w:p w14:paraId="53113F24" w14:textId="77777777" w:rsidR="0017461F" w:rsidRDefault="0017461F" w:rsidP="0017461F">
      <w:r>
        <w:t>d'oppoſitiō</w:t>
      </w:r>
    </w:p>
    <w:p w14:paraId="57B03D0A" w14:textId="77777777" w:rsidR="0017461F" w:rsidRDefault="0017461F" w:rsidP="0017461F"/>
    <w:p w14:paraId="1F22973B" w14:textId="77777777" w:rsidR="0017461F" w:rsidRDefault="0017461F" w:rsidP="0017461F"/>
    <w:p w14:paraId="0D1069CF" w14:textId="77777777" w:rsidR="0017461F" w:rsidRDefault="0017461F" w:rsidP="0017461F">
      <w:r>
        <w:t>lav.</w:t>
      </w:r>
    </w:p>
    <w:p w14:paraId="49B7E697" w14:textId="77777777" w:rsidR="0017461F" w:rsidRDefault="0017461F" w:rsidP="0017461F">
      <w:r>
        <w:t>Lettres exe-</w:t>
      </w:r>
    </w:p>
    <w:p w14:paraId="2F161822" w14:textId="77777777" w:rsidR="0017461F" w:rsidRDefault="0017461F" w:rsidP="0017461F">
      <w:r>
        <w:t>cutoires</w:t>
      </w:r>
    </w:p>
    <w:p w14:paraId="7DA88BB1" w14:textId="77777777" w:rsidR="0017461F" w:rsidRDefault="0017461F" w:rsidP="0017461F">
      <w:r>
        <w:t>par tout le</w:t>
      </w:r>
    </w:p>
    <w:p w14:paraId="4604001C" w14:textId="77777777" w:rsidR="0017461F" w:rsidRDefault="0017461F" w:rsidP="0017461F">
      <w:r>
        <w:t>Royaume.</w:t>
      </w:r>
    </w:p>
    <w:p w14:paraId="228500EC" w14:textId="77777777" w:rsidR="0017461F" w:rsidRDefault="0017461F" w:rsidP="0017461F">
      <w:r>
        <w:t>laV3.</w:t>
      </w:r>
    </w:p>
    <w:p w14:paraId="638133E6" w14:textId="77777777" w:rsidR="0017461F" w:rsidRDefault="0017461F" w:rsidP="0017461F"/>
    <w:p w14:paraId="6EB0FA69" w14:textId="77777777" w:rsidR="0017461F" w:rsidRDefault="0017461F" w:rsidP="0017461F"/>
    <w:p w14:paraId="168371A7" w14:textId="77777777" w:rsidR="0017461F" w:rsidRDefault="0017461F" w:rsidP="0017461F">
      <w:r>
        <w:t>lxviil</w:t>
      </w:r>
    </w:p>
    <w:p w14:paraId="4BABCF89" w14:textId="77777777" w:rsidR="0017461F" w:rsidRDefault="0017461F" w:rsidP="0017461F">
      <w:r>
        <w:t>Garniſſe-</w:t>
      </w:r>
    </w:p>
    <w:p w14:paraId="194599A2" w14:textId="77777777" w:rsidR="0017461F" w:rsidRDefault="0017461F" w:rsidP="0017461F">
      <w:r>
        <w:t>ment en cas</w:t>
      </w:r>
    </w:p>
    <w:p w14:paraId="1E238DAE" w14:textId="77777777" w:rsidR="0017461F" w:rsidRDefault="0017461F" w:rsidP="0017461F">
      <w:r>
        <w:t>d'oppoſitié</w:t>
      </w:r>
    </w:p>
    <w:p w14:paraId="54FF1E08" w14:textId="77777777" w:rsidR="0017461F" w:rsidRDefault="0017461F" w:rsidP="0017461F"/>
    <w:p w14:paraId="5A30003B" w14:textId="77777777" w:rsidR="0017461F" w:rsidRDefault="0017461F" w:rsidP="0017461F"/>
    <w:p w14:paraId="7E85C3C7" w14:textId="77777777" w:rsidR="0017461F" w:rsidRDefault="0017461F" w:rsidP="0017461F">
      <w:r>
        <w:t>430</w:t>
      </w:r>
    </w:p>
    <w:p w14:paraId="6CB49C28" w14:textId="77777777" w:rsidR="0017461F" w:rsidRDefault="0017461F" w:rsidP="0017461F">
      <w:r>
        <w:t>Des ſentences &amp; execu. d'icell. Liure &amp;.</w:t>
      </w:r>
    </w:p>
    <w:p w14:paraId="67D795E7" w14:textId="77777777" w:rsidR="0017461F" w:rsidRDefault="0017461F" w:rsidP="0017461F"/>
    <w:p w14:paraId="549EA3FF" w14:textId="77777777" w:rsidR="0017461F" w:rsidRDefault="0017461F" w:rsidP="0017461F"/>
    <w:p w14:paraId="650648BF" w14:textId="77777777" w:rsidR="0017461F" w:rsidRDefault="0017461F" w:rsidP="0017461F">
      <w:r>
        <w:t>Audit Style de proceder.</w:t>
      </w:r>
    </w:p>
    <w:p w14:paraId="3D21C2CB" w14:textId="77777777" w:rsidR="0017461F" w:rsidRDefault="0017461F" w:rsidP="0017461F">
      <w:r>
        <w:t>Iceluy qui eſt executé n'eſt pas obligé par lettres : mais prend-on ſes</w:t>
      </w:r>
    </w:p>
    <w:p w14:paraId="533AC5CE" w14:textId="77777777" w:rsidR="0017461F" w:rsidRDefault="0017461F" w:rsidP="0017461F">
      <w:r>
        <w:t>S</w:t>
      </w:r>
    </w:p>
    <w:p w14:paraId="10C3446F" w14:textId="77777777" w:rsidR="0017461F" w:rsidRDefault="0017461F" w:rsidP="0017461F">
      <w:r>
        <w:t>biens comme ſuiet à rente ou à dette pour raiſon d'héritage dont il eſt,</w:t>
      </w:r>
    </w:p>
    <w:p w14:paraId="2E250C93" w14:textId="77777777" w:rsidR="0017461F" w:rsidRDefault="0017461F" w:rsidP="0017461F">
      <w:r>
        <w:t>7</w:t>
      </w:r>
    </w:p>
    <w:p w14:paraId="5E602A5C" w14:textId="77777777" w:rsidR="0017461F" w:rsidRDefault="0017461F" w:rsidP="0017461F">
      <w:r>
        <w:t>tenant,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en ſon oppoſition, en baillant caution, ſans con-</w:t>
      </w:r>
    </w:p>
    <w:p w14:paraId="2A45E5C9" w14:textId="77777777" w:rsidR="0017461F" w:rsidRDefault="0017461F" w:rsidP="0017461F">
      <w:r>
        <w:t>n</w:t>
      </w:r>
    </w:p>
    <w:p w14:paraId="568D2C1B" w14:textId="77777777" w:rsidR="0017461F" w:rsidRDefault="0017461F" w:rsidP="0017461F">
      <w:r>
        <w:t>traindre à garnir, puis qu'il n'eſt obligé.</w:t>
      </w:r>
    </w:p>
    <w:p w14:paraId="00E1EAB8" w14:textId="77777777" w:rsidR="0017461F" w:rsidRDefault="0017461F" w:rsidP="0017461F"/>
    <w:p w14:paraId="75F63F53" w14:textId="77777777" w:rsidR="0017461F" w:rsidRDefault="0017461F" w:rsidP="0017461F"/>
    <w:p w14:paraId="02E852FC" w14:textId="77777777" w:rsidR="0017461F" w:rsidRDefault="0017461F" w:rsidP="0017461F">
      <w:r>
        <w:t>i</w:t>
      </w:r>
    </w:p>
    <w:p w14:paraId="25C447EB" w14:textId="77777777" w:rsidR="0017461F" w:rsidRDefault="0017461F" w:rsidP="0017461F">
      <w:r>
        <w:t>Qu autre ſeel. Il appert icy que c'eſt le ſeau qui rend les lettres executoires : &amp; ſans</w:t>
      </w:r>
    </w:p>
    <w:p w14:paraId="7607C8F4" w14:textId="77777777" w:rsidR="0017461F" w:rsidRDefault="0017461F" w:rsidP="0017461F">
      <w:r>
        <w:t>ſeau ne doiue 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miſes à execution, &amp; n'y doit foy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adiouſtee, ſinon que le</w:t>
      </w:r>
    </w:p>
    <w:p w14:paraId="23B52D88" w14:textId="77777777" w:rsidR="0017461F" w:rsidRDefault="0017461F" w:rsidP="0017461F">
      <w:r>
        <w:t>ſeau euſt eſté rompu apres auoir eſté ſeellees. Car alors l'authorité des Tabelliōs ſuf-</w:t>
      </w:r>
    </w:p>
    <w:p w14:paraId="78A07BAA" w14:textId="77777777" w:rsidR="0017461F" w:rsidRDefault="0017461F" w:rsidP="0017461F">
      <w:r>
        <w:t>fit. Et ſi l’executiō ſe fait hors les limites où le feau eſt authentiqué,il faut pour ce fai-</w:t>
      </w:r>
    </w:p>
    <w:p w14:paraId="3FB530FA" w14:textId="77777777" w:rsidR="0017461F" w:rsidRDefault="0017461F" w:rsidP="0017461F">
      <w:r>
        <w:t>re, auoir attache du Iuge du lieu. Et s’il eſt deſcord ſi ledit ſeau eſt authétiqué ou non</w:t>
      </w:r>
    </w:p>
    <w:p w14:paraId="2524C95A" w14:textId="77777777" w:rsidR="0017461F" w:rsidRDefault="0017461F" w:rsidP="0017461F">
      <w:r>
        <w:t>il en faut faire foy. Et ſi le ſeau Royal ou autre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t perdu,on en doit faire un nouueau,</w:t>
      </w:r>
    </w:p>
    <w:p w14:paraId="0F4D5611" w14:textId="77777777" w:rsidR="0017461F" w:rsidRDefault="0017461F" w:rsidP="0017461F">
      <w:r>
        <w:t>auec quelque addition à la difference de celuy qui eſt perdu : &amp; faire crier &amp; procla-</w:t>
      </w:r>
    </w:p>
    <w:p w14:paraId="24EB91E2" w14:textId="77777777" w:rsidR="0017461F" w:rsidRDefault="0017461F" w:rsidP="0017461F">
      <w:r>
        <w:t>mer que les lettres qui à l'aduenir ſe trouueront ſeellees du premier,ſeront tenues &amp;</w:t>
      </w:r>
    </w:p>
    <w:p w14:paraId="7C485E6B" w14:textId="77777777" w:rsidR="0017461F" w:rsidRDefault="0017461F" w:rsidP="0017461F">
      <w:r>
        <w:t>reputees pour nulles. Et ſoit noté que le ſcel n'eſt attributif de iuriſdiction en Nor-</w:t>
      </w:r>
    </w:p>
    <w:p w14:paraId="7F5B2E78" w14:textId="77777777" w:rsidR="0017461F" w:rsidRDefault="0017461F" w:rsidP="0017461F">
      <w:r>
        <w:t>mandie,ne la ſubmiſſion que les obligez puiſſent faire à certaine iuriſdiction, ou ge-</w:t>
      </w:r>
    </w:p>
    <w:p w14:paraId="6812BEAE" w14:textId="77777777" w:rsidR="0017461F" w:rsidRDefault="0017461F" w:rsidP="0017461F">
      <w:r>
        <w:lastRenderedPageBreak/>
        <w:t>neralement à toutes Cours &amp; iuriſdictions Royales. Et pourtant en cas d'oppoſition</w:t>
      </w:r>
    </w:p>
    <w:p w14:paraId="322A1A9D" w14:textId="77777777" w:rsidR="0017461F" w:rsidRDefault="0017461F" w:rsidP="0017461F">
      <w:r>
        <w:t>faut faire aſſignation aux parties pardeuant le Iuge du lieu où les biens ſont prinspar</w:t>
      </w:r>
    </w:p>
    <w:p w14:paraId="144BC71D" w14:textId="77777777" w:rsidR="0017461F" w:rsidRDefault="0017461F" w:rsidP="0017461F">
      <w:r>
        <w:t>execution,en vertu de quelque obligation que l'execution ſe face, encores qu'il y ait</w:t>
      </w:r>
    </w:p>
    <w:p w14:paraId="3A22615A" w14:textId="77777777" w:rsidR="0017461F" w:rsidRDefault="0017461F" w:rsidP="0017461F">
      <w:r>
        <w:t>debitis Royal.</w:t>
      </w:r>
    </w:p>
    <w:p w14:paraId="53FD8DEA" w14:textId="77777777" w:rsidR="0017461F" w:rsidRDefault="0017461F" w:rsidP="0017461F">
      <w:r>
        <w:t>k</w:t>
      </w:r>
    </w:p>
    <w:p w14:paraId="413A2A24" w14:textId="77777777" w:rsidR="0017461F" w:rsidRDefault="0017461F" w:rsidP="0017461F">
      <w:r>
        <w:t>La main ſoit garnie. C'eſt à dire que s’il y a oppoſition, le Sergent doit nonobſtant</w:t>
      </w:r>
    </w:p>
    <w:p w14:paraId="6F6F82A3" w14:textId="77777777" w:rsidR="0017461F" w:rsidRDefault="0017461F" w:rsidP="0017461F">
      <w:r>
        <w:t>icelle ſe ſaiſir de biens meubles ſuffiſans pour le payement de la dette,leſquels il bail-</w:t>
      </w:r>
    </w:p>
    <w:p w14:paraId="23F3A612" w14:textId="77777777" w:rsidR="0017461F" w:rsidRDefault="0017461F" w:rsidP="0017461F">
      <w:r>
        <w:t>lera en garde, de peur que l’obligé ne les conſume, cache ou aliene durant le procez.</w:t>
      </w:r>
    </w:p>
    <w:p w14:paraId="5536C7F2" w14:textId="77777777" w:rsidR="0017461F" w:rsidRDefault="0017461F" w:rsidP="0017461F">
      <w:r>
        <w:t>Et à ce faire doit appeler des teſmoins: afin que rien ne ſoit ſubſtrait des biens de l'o-</w:t>
      </w:r>
    </w:p>
    <w:p w14:paraId="31A16CBA" w14:textId="77777777" w:rsidR="0017461F" w:rsidRDefault="0017461F" w:rsidP="0017461F">
      <w:r>
        <w:t>bligé. Et ſe doit bien garder de prendre biens excedans notoirement de beaucoup</w:t>
      </w:r>
    </w:p>
    <w:p w14:paraId="18D4DEEF" w14:textId="77777777" w:rsidR="0017461F" w:rsidRDefault="0017461F" w:rsidP="0017461F">
      <w:r>
        <w:t>la valeur de la dette, &amp; les deſpens de l'execution, autrement on pourroit appelerde</w:t>
      </w:r>
    </w:p>
    <w:p w14:paraId="3979359D" w14:textId="77777777" w:rsidR="0017461F" w:rsidRDefault="0017461F" w:rsidP="0017461F">
      <w:r>
        <w:t>luy côme ayant excedé. Et ſans cela ne peut-on appeler de la garniſon de la mainecar</w:t>
      </w:r>
    </w:p>
    <w:p w14:paraId="7A0AAA1D" w14:textId="77777777" w:rsidR="0017461F" w:rsidRDefault="0017461F" w:rsidP="0017461F">
      <w:r>
        <w:t>elle ſe fait par authorité de l'ordonnance : &amp;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ât telle appellation la main doit</w:t>
      </w:r>
    </w:p>
    <w:p w14:paraId="062D11D3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garnie, comme dit Ioan.Gall. queſt. 28. Pareillement ſi l’obligé ne s’oppoſoit,ains</w:t>
      </w:r>
    </w:p>
    <w:p w14:paraId="0A1185BA" w14:textId="77777777" w:rsidR="0017461F" w:rsidRDefault="0017461F" w:rsidP="0017461F">
      <w:r>
        <w:t>appeloir de l'execution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appellation la main deuroit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garnie</w:t>
      </w:r>
    </w:p>
    <w:p w14:paraId="5D43DB47" w14:textId="77777777" w:rsidR="0017461F" w:rsidRDefault="0017461F" w:rsidP="0017461F">
      <w:r>
        <w:t>ſuiuant ceſte ordonnace. Mais ſi le Sergent eſtoit refuſant de receuoir l’oblige à op-</w:t>
      </w:r>
    </w:p>
    <w:p w14:paraId="0F40212A" w14:textId="77777777" w:rsidR="0017461F" w:rsidRDefault="0017461F" w:rsidP="0017461F">
      <w:r>
        <w:t>poſition, &amp; il appeloit dudit refus,le Sergẽt deuroit ceer pour la reuèrence de l'ap-</w:t>
      </w:r>
    </w:p>
    <w:p w14:paraId="2A451117" w14:textId="77777777" w:rsidR="0017461F" w:rsidRDefault="0017461F" w:rsidP="0017461F">
      <w:r>
        <w:t>pel. Et en tant que l'ordonnance contient que la main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garnie reaument, &amp;</w:t>
      </w:r>
    </w:p>
    <w:p w14:paraId="36AD681D" w14:textId="77777777" w:rsidR="0017461F" w:rsidRDefault="0017461F" w:rsidP="0017461F">
      <w:r>
        <w:t>de faict, elle veut dire qu'il ne ſuffit que l’obligé garniſſe verbalement, en ſoy conſti-</w:t>
      </w:r>
    </w:p>
    <w:p w14:paraId="357FE253" w14:textId="77777777" w:rsidR="0017461F" w:rsidRDefault="0017461F" w:rsidP="0017461F">
      <w:r>
        <w:t>tuant encheriſſeur de Iuſtice,ſi ce n'eſt de la volonté du creacier. Et en allégue arreſt</w:t>
      </w:r>
    </w:p>
    <w:p w14:paraId="061A5010" w14:textId="77777777" w:rsidR="0017461F" w:rsidRDefault="0017461F" w:rsidP="0017461F">
      <w:r>
        <w:t>ledit Rebuf. au lieu preallégué. Toutesfois il eſt uſé &amp; pratiqué en Normandie, que</w:t>
      </w:r>
    </w:p>
    <w:p w14:paraId="3A7E3B59" w14:textId="77777777" w:rsidR="0017461F" w:rsidRDefault="0017461F" w:rsidP="0017461F">
      <w:r>
        <w:t>tout oppoſant en baillant caution eſt receu, ſans autrement garnir la main : &amp; que ſi</w:t>
      </w:r>
    </w:p>
    <w:p w14:paraId="17B78E64" w14:textId="77777777" w:rsidR="0017461F" w:rsidRDefault="0017461F" w:rsidP="0017461F">
      <w:r>
        <w:t>les biens eſtoient ja prins &amp; faiſis , ils ſont rendus à l'oppoſant moyennant telle cau-</w:t>
      </w:r>
    </w:p>
    <w:p w14:paraId="77DE499F" w14:textId="77777777" w:rsidR="0017461F" w:rsidRDefault="0017461F" w:rsidP="0017461F">
      <w:r>
        <w:t>tion,par laquelle la main eſt reputee etre ſuffiſamment garnie, d'autant que ladicte</w:t>
      </w:r>
    </w:p>
    <w:p w14:paraId="25BB5AEA" w14:textId="77777777" w:rsidR="0017461F" w:rsidRDefault="0017461F" w:rsidP="0017461F">
      <w:r>
        <w:t>caution reſpond de la dette, &amp; des deſpens qui ſe feront ſur le procez en oppoſition.</w:t>
      </w:r>
    </w:p>
    <w:p w14:paraId="1F9B8A1E" w14:textId="77777777" w:rsidR="0017461F" w:rsidRDefault="0017461F" w:rsidP="0017461F">
      <w:r>
        <w:t>D'auâtage, il eſt uſé qu'un oppoſant n'eſt receu ſans caution, encores que la main ſoit</w:t>
      </w:r>
    </w:p>
    <w:p w14:paraId="2D0E62D6" w14:textId="77777777" w:rsidR="0017461F" w:rsidRDefault="0017461F" w:rsidP="0017461F">
      <w:r>
        <w:t>garnie,s il n'a lettres Royaux 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receu. Mais cela eſt contraire à l'ordonnan-</w:t>
      </w:r>
    </w:p>
    <w:p w14:paraId="1BF27F97" w14:textId="77777777" w:rsidR="0017461F" w:rsidRDefault="0017461F" w:rsidP="0017461F">
      <w:r>
        <w:t>ce,&amp; eſt inique quand la main eſt ſuffiſamment garnie, c'eſt à dire , quand les biens</w:t>
      </w:r>
    </w:p>
    <w:p w14:paraId="41158126" w14:textId="77777777" w:rsidR="0017461F" w:rsidRDefault="0017461F" w:rsidP="0017461F">
      <w:r>
        <w:t>prins ſont de valeur ſuffiſante pour payer la dette, &amp; les deſpens du procez ſur l'exe-</w:t>
      </w:r>
    </w:p>
    <w:p w14:paraId="7108589B" w14:textId="77777777" w:rsidR="0017461F" w:rsidRDefault="0017461F" w:rsidP="0017461F">
      <w:r>
        <w:t>cution &amp; oppoſition.</w:t>
      </w:r>
    </w:p>
    <w:p w14:paraId="683C2F49" w14:textId="77777777" w:rsidR="0017461F" w:rsidRDefault="0017461F" w:rsidP="0017461F">
      <w:r>
        <w:t>On eſt bien receu à oppoſition pour compenſer, voire ſans lettres Royaux Icom-</w:t>
      </w:r>
    </w:p>
    <w:p w14:paraId="67EF02D2" w14:textId="77777777" w:rsidR="0017461F" w:rsidRDefault="0017461F" w:rsidP="0017461F">
      <w:r>
        <w:t>bien qu'au païs de France, &amp; en autres païs de ce Royaume il ſoit beſoin d'auoirlet.</w:t>
      </w:r>
    </w:p>
    <w:p w14:paraId="574C236E" w14:textId="77777777" w:rsidR="0017461F" w:rsidRDefault="0017461F" w:rsidP="0017461F">
      <w:r>
        <w:t>tres Royaux pour ceſt effect) quad la dette qu'on peut compéſer eſt liquide, &amp; por-</w:t>
      </w:r>
    </w:p>
    <w:p w14:paraId="1EF81771" w14:textId="77777777" w:rsidR="0017461F" w:rsidRDefault="0017461F" w:rsidP="0017461F">
      <w:r>
        <w:t>tee par inſtrumét authétique. Mais quelque exception ou cauſe d'oppoſition qu'on</w:t>
      </w:r>
    </w:p>
    <w:p w14:paraId="2EA813C8" w14:textId="77777777" w:rsidR="0017461F" w:rsidRDefault="0017461F" w:rsidP="0017461F">
      <w:r>
        <w:t>allégue, s'il n 'en appert ſur le champ,ne peut empeſcher le garniſſement: voire enco.</w:t>
      </w:r>
    </w:p>
    <w:p w14:paraId="010BAF4F" w14:textId="77777777" w:rsidR="0017461F" w:rsidRDefault="0017461F" w:rsidP="0017461F">
      <w:r>
        <w:t>res qu'on allégue payement de la dette,&amp; que pour en faire la preuue on ſe rapporte</w:t>
      </w:r>
    </w:p>
    <w:p w14:paraId="38512066" w14:textId="77777777" w:rsidR="0017461F" w:rsidRDefault="0017461F" w:rsidP="0017461F">
      <w:r>
        <w:t>au ſerment du demandeur. le dy quand iceluy demadeur n'eſt preſent pour faire le-</w:t>
      </w:r>
    </w:p>
    <w:p w14:paraId="1B54B376" w14:textId="77777777" w:rsidR="0017461F" w:rsidRDefault="0017461F" w:rsidP="0017461F">
      <w:r>
        <w:t>dit ſermẽt,&amp; qu'il eſt demourât loing du lieu où le procez eſt agité. Et de ce Imbert</w:t>
      </w:r>
    </w:p>
    <w:p w14:paraId="1B7582F9" w14:textId="77777777" w:rsidR="0017461F" w:rsidRDefault="0017461F" w:rsidP="0017461F">
      <w:r>
        <w:t>allégue arreſt. Et ſi l’oppoſant dit auoir acquits, on le condamne à garnir en argent</w:t>
      </w:r>
    </w:p>
    <w:p w14:paraId="062E3A6A" w14:textId="77777777" w:rsidR="0017461F" w:rsidRDefault="0017461F" w:rsidP="0017461F">
      <w:r>
        <w:t>ou acquits &amp; deſcharges vallables, qu'on luy ordonne produire au greffe pour eſtre</w:t>
      </w:r>
    </w:p>
    <w:p w14:paraId="3683B193" w14:textId="77777777" w:rsidR="0017461F" w:rsidRDefault="0017461F" w:rsidP="0017461F">
      <w:r>
        <w:t>veus par le demadeur. Auſſi ne doit on differer à adiuger garniſſemẽt pour dilation</w:t>
      </w:r>
    </w:p>
    <w:p w14:paraId="75402FA9" w14:textId="77777777" w:rsidR="0017461F" w:rsidRDefault="0017461F" w:rsidP="0017461F">
      <w:r>
        <w:t>qu'on demade pour voir les lettres, quad l’obligé en icelles eſt oppoſant. Mais ſice-</w:t>
      </w:r>
    </w:p>
    <w:p w14:paraId="3A716FBD" w14:textId="77777777" w:rsidR="0017461F" w:rsidRDefault="0017461F" w:rsidP="0017461F">
      <w:r>
        <w:t>ſtoit</w:t>
      </w:r>
    </w:p>
    <w:p w14:paraId="2CD87D8D" w14:textId="77777777" w:rsidR="0017461F" w:rsidRDefault="0017461F" w:rsidP="0017461F"/>
    <w:p w14:paraId="0855668A" w14:textId="77777777" w:rsidR="0017461F" w:rsidRDefault="0017461F" w:rsidP="0017461F"/>
    <w:p w14:paraId="4F4B6737" w14:textId="77777777" w:rsidR="0017461F" w:rsidRDefault="0017461F" w:rsidP="0017461F">
      <w:r>
        <w:lastRenderedPageBreak/>
        <w:t>Le ſeel des</w:t>
      </w:r>
    </w:p>
    <w:p w14:paraId="1AC393D5" w14:textId="77777777" w:rsidR="0017461F" w:rsidRDefault="0017461F" w:rsidP="0017461F">
      <w:r>
        <w:t>lettres.</w:t>
      </w:r>
    </w:p>
    <w:p w14:paraId="5C0B069A" w14:textId="77777777" w:rsidR="0017461F" w:rsidRDefault="0017461F" w:rsidP="0017461F"/>
    <w:p w14:paraId="2E0932F0" w14:textId="77777777" w:rsidR="0017461F" w:rsidRDefault="0017461F" w:rsidP="0017461F"/>
    <w:p w14:paraId="31F3F7BB" w14:textId="77777777" w:rsidR="0017461F" w:rsidRDefault="0017461F" w:rsidP="0017461F">
      <w:r>
        <w:t>Panor. in c.</w:t>
      </w:r>
    </w:p>
    <w:p w14:paraId="777392E7" w14:textId="77777777" w:rsidR="0017461F" w:rsidRDefault="0017461F" w:rsidP="0017461F">
      <w:r>
        <w:t>Innotuit de</w:t>
      </w:r>
    </w:p>
    <w:p w14:paraId="27D79D2F" w14:textId="77777777" w:rsidR="0017461F" w:rsidRDefault="0017461F" w:rsidP="0017461F">
      <w:r>
        <w:t>eleſt.</w:t>
      </w:r>
    </w:p>
    <w:p w14:paraId="15B5D1E5" w14:textId="77777777" w:rsidR="0017461F" w:rsidRDefault="0017461F" w:rsidP="0017461F"/>
    <w:p w14:paraId="7B41EC0B" w14:textId="77777777" w:rsidR="0017461F" w:rsidRDefault="0017461F" w:rsidP="0017461F"/>
    <w:p w14:paraId="2B09687E" w14:textId="77777777" w:rsidR="0017461F" w:rsidRDefault="0017461F" w:rsidP="0017461F">
      <w:r>
        <w:t>Le Iuge de</w:t>
      </w:r>
    </w:p>
    <w:p w14:paraId="22FA856A" w14:textId="77777777" w:rsidR="0017461F" w:rsidRDefault="0017461F" w:rsidP="0017461F">
      <w:r>
        <w:t>l'executio.</w:t>
      </w:r>
    </w:p>
    <w:p w14:paraId="7FDCEC99" w14:textId="77777777" w:rsidR="0017461F" w:rsidRDefault="0017461F" w:rsidP="0017461F"/>
    <w:p w14:paraId="596DB985" w14:textId="77777777" w:rsidR="0017461F" w:rsidRDefault="0017461F" w:rsidP="0017461F"/>
    <w:p w14:paraId="6172FA9B" w14:textId="77777777" w:rsidR="0017461F" w:rsidRDefault="0017461F" w:rsidP="0017461F">
      <w:r>
        <w:t>On ne doit</w:t>
      </w:r>
    </w:p>
    <w:p w14:paraId="1304FD9A" w14:textId="77777777" w:rsidR="0017461F" w:rsidRDefault="0017461F" w:rsidP="0017461F">
      <w:r>
        <w:t>prédre bies</w:t>
      </w:r>
    </w:p>
    <w:p w14:paraId="4181C8FF" w14:textId="77777777" w:rsidR="0017461F" w:rsidRDefault="0017461F" w:rsidP="0017461F">
      <w:r>
        <w:t>excedans la</w:t>
      </w:r>
    </w:p>
    <w:p w14:paraId="2B08C67D" w14:textId="77777777" w:rsidR="0017461F" w:rsidRDefault="0017461F" w:rsidP="0017461F">
      <w:r>
        <w:t>dette</w:t>
      </w:r>
    </w:p>
    <w:p w14:paraId="0AB379D0" w14:textId="77777777" w:rsidR="0017461F" w:rsidRDefault="0017461F" w:rsidP="0017461F">
      <w:r>
        <w:t>Appel n'eſt</w:t>
      </w:r>
    </w:p>
    <w:p w14:paraId="2254D038" w14:textId="77777777" w:rsidR="0017461F" w:rsidRDefault="0017461F" w:rsidP="0017461F">
      <w:r>
        <w:t>receu de la</w:t>
      </w:r>
    </w:p>
    <w:p w14:paraId="2AC4BBE7" w14:textId="77777777" w:rsidR="0017461F" w:rsidRDefault="0017461F" w:rsidP="0017461F">
      <w:r>
        <w:t>garniſon de</w:t>
      </w:r>
    </w:p>
    <w:p w14:paraId="5869524D" w14:textId="77777777" w:rsidR="0017461F" w:rsidRDefault="0017461F" w:rsidP="0017461F">
      <w:r>
        <w:t>main.</w:t>
      </w:r>
    </w:p>
    <w:p w14:paraId="5B873574" w14:textId="77777777" w:rsidR="0017461F" w:rsidRDefault="0017461F" w:rsidP="0017461F"/>
    <w:p w14:paraId="6D1A890A" w14:textId="77777777" w:rsidR="0017461F" w:rsidRDefault="0017461F" w:rsidP="0017461F"/>
    <w:p w14:paraId="2E084609" w14:textId="77777777" w:rsidR="0017461F" w:rsidRDefault="0017461F" w:rsidP="0017461F">
      <w:r>
        <w:t>Au traité</w:t>
      </w:r>
    </w:p>
    <w:p w14:paraId="0E73956C" w14:textId="77777777" w:rsidR="0017461F" w:rsidRDefault="0017461F" w:rsidP="0017461F">
      <w:r>
        <w:t>des lettres</w:t>
      </w:r>
    </w:p>
    <w:p w14:paraId="03381506" w14:textId="77777777" w:rsidR="0017461F" w:rsidRDefault="0017461F" w:rsidP="0017461F">
      <w:r>
        <w:t>oblig</w:t>
      </w:r>
    </w:p>
    <w:p w14:paraId="198B30EB" w14:textId="77777777" w:rsidR="0017461F" w:rsidRDefault="0017461F" w:rsidP="0017461F">
      <w:r>
        <w:t>Caution</w:t>
      </w:r>
    </w:p>
    <w:p w14:paraId="0BE06185" w14:textId="77777777" w:rsidR="0017461F" w:rsidRDefault="0017461F" w:rsidP="0017461F">
      <w:r>
        <w:t>vaut garni-</w:t>
      </w:r>
    </w:p>
    <w:p w14:paraId="3A09F3FF" w14:textId="77777777" w:rsidR="0017461F" w:rsidRDefault="0017461F" w:rsidP="0017461F">
      <w:r>
        <w:t>ſo de main.</w:t>
      </w:r>
    </w:p>
    <w:p w14:paraId="2AE25ED2" w14:textId="77777777" w:rsidR="0017461F" w:rsidRDefault="0017461F" w:rsidP="0017461F"/>
    <w:p w14:paraId="495C6851" w14:textId="77777777" w:rsidR="0017461F" w:rsidRDefault="0017461F" w:rsidP="0017461F"/>
    <w:p w14:paraId="791AD6F2" w14:textId="77777777" w:rsidR="0017461F" w:rsidRDefault="0017461F" w:rsidP="0017461F">
      <w:r>
        <w:t>Oppoſition</w:t>
      </w:r>
    </w:p>
    <w:p w14:paraId="15B4F4DB" w14:textId="77777777" w:rsidR="0017461F" w:rsidRDefault="0017461F" w:rsidP="0017461F">
      <w:r>
        <w:t>ſans cautio</w:t>
      </w:r>
    </w:p>
    <w:p w14:paraId="5A22419C" w14:textId="77777777" w:rsidR="0017461F" w:rsidRDefault="0017461F" w:rsidP="0017461F"/>
    <w:p w14:paraId="6F3BE585" w14:textId="77777777" w:rsidR="0017461F" w:rsidRDefault="0017461F" w:rsidP="0017461F"/>
    <w:p w14:paraId="67E11613" w14:textId="77777777" w:rsidR="0017461F" w:rsidRDefault="0017461F" w:rsidP="0017461F">
      <w:r>
        <w:t>Oppoſition</w:t>
      </w:r>
    </w:p>
    <w:p w14:paraId="4118D35C" w14:textId="77777777" w:rsidR="0017461F" w:rsidRDefault="0017461F" w:rsidP="0017461F">
      <w:r>
        <w:t>pour com-</w:t>
      </w:r>
    </w:p>
    <w:p w14:paraId="70713EF2" w14:textId="77777777" w:rsidR="0017461F" w:rsidRDefault="0017461F" w:rsidP="0017461F">
      <w:r>
        <w:t>penſer.</w:t>
      </w:r>
    </w:p>
    <w:p w14:paraId="4388B18A" w14:textId="77777777" w:rsidR="0017461F" w:rsidRDefault="0017461F" w:rsidP="0017461F"/>
    <w:p w14:paraId="6E0FDD10" w14:textId="77777777" w:rsidR="0017461F" w:rsidRDefault="0017461F" w:rsidP="0017461F"/>
    <w:p w14:paraId="71A09829" w14:textId="77777777" w:rsidR="0017461F" w:rsidRDefault="0017461F" w:rsidP="0017461F">
      <w:r>
        <w:t>Delatiō de</w:t>
      </w:r>
    </w:p>
    <w:p w14:paraId="38FA45B8" w14:textId="77777777" w:rsidR="0017461F" w:rsidRDefault="0017461F" w:rsidP="0017461F">
      <w:r>
        <w:t>ſerment</w:t>
      </w:r>
    </w:p>
    <w:p w14:paraId="7451822D" w14:textId="77777777" w:rsidR="0017461F" w:rsidRDefault="0017461F" w:rsidP="0017461F">
      <w:r>
        <w:t>n'empeſche</w:t>
      </w:r>
    </w:p>
    <w:p w14:paraId="75FBEC7C" w14:textId="77777777" w:rsidR="0017461F" w:rsidRDefault="0017461F" w:rsidP="0017461F">
      <w:r>
        <w:t>garniſſe-</w:t>
      </w:r>
    </w:p>
    <w:p w14:paraId="5CAC3FDD" w14:textId="77777777" w:rsidR="0017461F" w:rsidRDefault="0017461F" w:rsidP="0017461F">
      <w:r>
        <w:t>ment.</w:t>
      </w:r>
    </w:p>
    <w:p w14:paraId="571AF400" w14:textId="77777777" w:rsidR="0017461F" w:rsidRDefault="0017461F" w:rsidP="0017461F">
      <w:r>
        <w:t>Garniſſe-</w:t>
      </w:r>
    </w:p>
    <w:p w14:paraId="400F815C" w14:textId="77777777" w:rsidR="0017461F" w:rsidRDefault="0017461F" w:rsidP="0017461F">
      <w:r>
        <w:t>ment en ar-</w:t>
      </w:r>
    </w:p>
    <w:p w14:paraId="2DE28CB3" w14:textId="77777777" w:rsidR="0017461F" w:rsidRDefault="0017461F" w:rsidP="0017461F">
      <w:r>
        <w:lastRenderedPageBreak/>
        <w:t>gent ou ac-</w:t>
      </w:r>
    </w:p>
    <w:p w14:paraId="673C868B" w14:textId="77777777" w:rsidR="0017461F" w:rsidRDefault="0017461F" w:rsidP="0017461F">
      <w:r>
        <w:t>quits.</w:t>
      </w:r>
    </w:p>
    <w:p w14:paraId="18026255" w14:textId="77777777" w:rsidR="0017461F" w:rsidRDefault="0017461F" w:rsidP="0017461F"/>
    <w:p w14:paraId="2E831692" w14:textId="77777777" w:rsidR="0017461F" w:rsidRDefault="0017461F" w:rsidP="0017461F"/>
    <w:p w14:paraId="7605A1A6" w14:textId="77777777" w:rsidR="0017461F" w:rsidRDefault="0017461F" w:rsidP="0017461F">
      <w:r>
        <w:t>Execution</w:t>
      </w:r>
    </w:p>
    <w:p w14:paraId="51174980" w14:textId="77777777" w:rsidR="0017461F" w:rsidRDefault="0017461F" w:rsidP="0017461F">
      <w:r>
        <w:t>en vertu de</w:t>
      </w:r>
    </w:p>
    <w:p w14:paraId="056B986F" w14:textId="77777777" w:rsidR="0017461F" w:rsidRDefault="0017461F" w:rsidP="0017461F">
      <w:r>
        <w:t>lettros trant</w:t>
      </w:r>
    </w:p>
    <w:p w14:paraId="0BC38124" w14:textId="77777777" w:rsidR="0017461F" w:rsidRDefault="0017461F" w:rsidP="0017461F">
      <w:r>
        <w:t>portees.</w:t>
      </w:r>
    </w:p>
    <w:p w14:paraId="663DF900" w14:textId="77777777" w:rsidR="0017461F" w:rsidRDefault="0017461F" w:rsidP="0017461F"/>
    <w:p w14:paraId="7286544E" w14:textId="77777777" w:rsidR="0017461F" w:rsidRDefault="0017461F" w:rsidP="0017461F"/>
    <w:p w14:paraId="265D3657" w14:textId="77777777" w:rsidR="0017461F" w:rsidRDefault="0017461F" w:rsidP="0017461F">
      <w:r>
        <w:t>Inhibitions</w:t>
      </w:r>
    </w:p>
    <w:p w14:paraId="60FA60C6" w14:textId="77777777" w:rsidR="0017461F" w:rsidRDefault="0017461F" w:rsidP="0017461F">
      <w:r>
        <w:t>generales.</w:t>
      </w:r>
    </w:p>
    <w:p w14:paraId="005F7C7A" w14:textId="77777777" w:rsidR="0017461F" w:rsidRDefault="0017461F" w:rsidP="0017461F"/>
    <w:p w14:paraId="6A37010D" w14:textId="77777777" w:rsidR="0017461F" w:rsidRDefault="0017461F" w:rsidP="0017461F"/>
    <w:p w14:paraId="5B303A6C" w14:textId="77777777" w:rsidR="0017461F" w:rsidRDefault="0017461F" w:rsidP="0017461F">
      <w:r>
        <w:t>Execution</w:t>
      </w:r>
    </w:p>
    <w:p w14:paraId="643E1C45" w14:textId="77777777" w:rsidR="0017461F" w:rsidRDefault="0017461F" w:rsidP="0017461F">
      <w:r>
        <w:t>contre vn</w:t>
      </w:r>
    </w:p>
    <w:p w14:paraId="3DCF7781" w14:textId="77777777" w:rsidR="0017461F" w:rsidRDefault="0017461F" w:rsidP="0017461F">
      <w:r>
        <w:t>tiers poſſeſ-</w:t>
      </w:r>
    </w:p>
    <w:p w14:paraId="5B28740B" w14:textId="77777777" w:rsidR="0017461F" w:rsidRDefault="0017461F" w:rsidP="0017461F">
      <w:r>
        <w:t>ſeur.</w:t>
      </w:r>
    </w:p>
    <w:p w14:paraId="39F89E37" w14:textId="77777777" w:rsidR="0017461F" w:rsidRDefault="0017461F" w:rsidP="0017461F">
      <w:r>
        <w:t>auth. hot ſi</w:t>
      </w:r>
    </w:p>
    <w:p w14:paraId="11DA841E" w14:textId="77777777" w:rsidR="0017461F" w:rsidRDefault="0017461F" w:rsidP="0017461F">
      <w:r>
        <w:t>debitor. C,de</w:t>
      </w:r>
    </w:p>
    <w:p w14:paraId="070B281A" w14:textId="77777777" w:rsidR="0017461F" w:rsidRDefault="0017461F" w:rsidP="0017461F">
      <w:r>
        <w:t>pignor.</w:t>
      </w:r>
    </w:p>
    <w:p w14:paraId="520E1F92" w14:textId="77777777" w:rsidR="0017461F" w:rsidRDefault="0017461F" w:rsidP="0017461F"/>
    <w:p w14:paraId="02DE11BD" w14:textId="77777777" w:rsidR="0017461F" w:rsidRDefault="0017461F" w:rsidP="0017461F"/>
    <w:p w14:paraId="1C5B3024" w14:textId="77777777" w:rsidR="0017461F" w:rsidRDefault="0017461F" w:rsidP="0017461F">
      <w:r>
        <w:t>Diſcuſſion</w:t>
      </w:r>
    </w:p>
    <w:p w14:paraId="71529C8F" w14:textId="77777777" w:rsidR="0017461F" w:rsidRDefault="0017461F" w:rsidP="0017461F">
      <w:r>
        <w:t>des morts</w:t>
      </w:r>
    </w:p>
    <w:p w14:paraId="094D15BC" w14:textId="77777777" w:rsidR="0017461F" w:rsidRDefault="0017461F" w:rsidP="0017461F">
      <w:r>
        <w:t>namps auât</w:t>
      </w:r>
    </w:p>
    <w:p w14:paraId="6D478378" w14:textId="77777777" w:rsidR="0017461F" w:rsidRDefault="0017461F" w:rsidP="0017461F">
      <w:r>
        <w:t>les vifs.</w:t>
      </w:r>
    </w:p>
    <w:p w14:paraId="6B8B78F2" w14:textId="77777777" w:rsidR="0017461F" w:rsidRDefault="0017461F" w:rsidP="0017461F">
      <w:r>
        <w:t>Cheuaux</w:t>
      </w:r>
    </w:p>
    <w:p w14:paraId="60ABBA8C" w14:textId="77777777" w:rsidR="0017461F" w:rsidRDefault="0017461F" w:rsidP="0017461F">
      <w:r>
        <w:t>&amp; inſtru-</w:t>
      </w:r>
    </w:p>
    <w:p w14:paraId="37207696" w14:textId="77777777" w:rsidR="0017461F" w:rsidRDefault="0017461F" w:rsidP="0017461F">
      <w:r>
        <w:t>ments des</w:t>
      </w:r>
    </w:p>
    <w:p w14:paraId="73721747" w14:textId="77777777" w:rsidR="0017461F" w:rsidRDefault="0017461F" w:rsidP="0017461F">
      <w:r>
        <w:t>laboureurs</w:t>
      </w:r>
    </w:p>
    <w:p w14:paraId="7AF4073C" w14:textId="77777777" w:rsidR="0017461F" w:rsidRDefault="0017461F" w:rsidP="0017461F">
      <w:r>
        <w:t>non exploi</w:t>
      </w:r>
    </w:p>
    <w:p w14:paraId="7EC68027" w14:textId="77777777" w:rsidR="0017461F" w:rsidRDefault="0017461F" w:rsidP="0017461F">
      <w:r>
        <w:t>tables.</w:t>
      </w:r>
    </w:p>
    <w:p w14:paraId="202F6602" w14:textId="77777777" w:rsidR="0017461F" w:rsidRDefault="0017461F" w:rsidP="0017461F"/>
    <w:p w14:paraId="55692EB8" w14:textId="77777777" w:rsidR="0017461F" w:rsidRDefault="0017461F" w:rsidP="0017461F"/>
    <w:p w14:paraId="3F323A6F" w14:textId="77777777" w:rsidR="0017461F" w:rsidRDefault="0017461F" w:rsidP="0017461F">
      <w:r>
        <w:t>Armes d'vn</w:t>
      </w:r>
    </w:p>
    <w:p w14:paraId="04F89C41" w14:textId="77777777" w:rsidR="0017461F" w:rsidRDefault="0017461F" w:rsidP="0017461F">
      <w:r>
        <w:t>gendarme.</w:t>
      </w:r>
    </w:p>
    <w:p w14:paraId="508F1A9E" w14:textId="77777777" w:rsidR="0017461F" w:rsidRDefault="0017461F" w:rsidP="0017461F"/>
    <w:p w14:paraId="1CFCF14C" w14:textId="77777777" w:rsidR="0017461F" w:rsidRDefault="0017461F" w:rsidP="0017461F"/>
    <w:p w14:paraId="2EC1B88B" w14:textId="77777777" w:rsidR="0017461F" w:rsidRDefault="0017461F" w:rsidP="0017461F">
      <w:r>
        <w:t>E Liures d'un</w:t>
      </w:r>
    </w:p>
    <w:p w14:paraId="58D16E5B" w14:textId="77777777" w:rsidR="0017461F" w:rsidRDefault="0017461F" w:rsidP="0017461F">
      <w:r>
        <w:t>Eſcolier.</w:t>
      </w:r>
    </w:p>
    <w:p w14:paraId="75838C4C" w14:textId="77777777" w:rsidR="0017461F" w:rsidRDefault="0017461F" w:rsidP="0017461F">
      <w:r>
        <w:t>Liu. ij.</w:t>
      </w:r>
    </w:p>
    <w:p w14:paraId="52AA2762" w14:textId="77777777" w:rsidR="0017461F" w:rsidRDefault="0017461F" w:rsidP="0017461F"/>
    <w:p w14:paraId="64B5CA78" w14:textId="77777777" w:rsidR="0017461F" w:rsidRDefault="0017461F" w:rsidP="0017461F"/>
    <w:p w14:paraId="2D253EB4" w14:textId="77777777" w:rsidR="0017461F" w:rsidRDefault="0017461F" w:rsidP="0017461F">
      <w:r>
        <w:t>Améde cô-</w:t>
      </w:r>
    </w:p>
    <w:p w14:paraId="08E34275" w14:textId="77777777" w:rsidR="0017461F" w:rsidRDefault="0017461F" w:rsidP="0017461F">
      <w:r>
        <w:t>tre calom-</w:t>
      </w:r>
    </w:p>
    <w:p w14:paraId="1179256C" w14:textId="77777777" w:rsidR="0017461F" w:rsidRDefault="0017461F" w:rsidP="0017461F">
      <w:r>
        <w:t>nieuſement</w:t>
      </w:r>
    </w:p>
    <w:p w14:paraId="6F9D6C6F" w14:textId="77777777" w:rsidR="0017461F" w:rsidRDefault="0017461F" w:rsidP="0017461F">
      <w:r>
        <w:lastRenderedPageBreak/>
        <w:t>executâs &amp;</w:t>
      </w:r>
    </w:p>
    <w:p w14:paraId="0555D41E" w14:textId="77777777" w:rsidR="0017461F" w:rsidRDefault="0017461F" w:rsidP="0017461F">
      <w:r>
        <w:t>oppoſans.</w:t>
      </w:r>
    </w:p>
    <w:p w14:paraId="48B724B1" w14:textId="77777777" w:rsidR="0017461F" w:rsidRDefault="0017461F" w:rsidP="0017461F"/>
    <w:p w14:paraId="35077112" w14:textId="77777777" w:rsidR="0017461F" w:rsidRDefault="0017461F" w:rsidP="0017461F"/>
    <w:p w14:paraId="7989800D" w14:textId="77777777" w:rsidR="0017461F" w:rsidRDefault="0017461F" w:rsidP="0017461F">
      <w:r>
        <w:t>EArreſt par</w:t>
      </w:r>
    </w:p>
    <w:p w14:paraId="2B025BA0" w14:textId="77777777" w:rsidR="0017461F" w:rsidRDefault="0017461F" w:rsidP="0017461F">
      <w:r>
        <w:t>aexecution.</w:t>
      </w:r>
    </w:p>
    <w:p w14:paraId="1481C7FE" w14:textId="77777777" w:rsidR="0017461F" w:rsidRDefault="0017461F" w:rsidP="0017461F">
      <w:r>
        <w:t>INomina de-</w:t>
      </w:r>
    </w:p>
    <w:p w14:paraId="51E21DF5" w14:textId="77777777" w:rsidR="0017461F" w:rsidRDefault="0017461F" w:rsidP="0017461F">
      <w:r>
        <w:t>bitorum.</w:t>
      </w:r>
    </w:p>
    <w:p w14:paraId="6AA4332B" w14:textId="77777777" w:rsidR="0017461F" w:rsidRDefault="0017461F" w:rsidP="0017461F"/>
    <w:p w14:paraId="384BD96E" w14:textId="77777777" w:rsidR="0017461F" w:rsidRDefault="0017461F" w:rsidP="0017461F"/>
    <w:p w14:paraId="50E11E83" w14:textId="77777777" w:rsidR="0017461F" w:rsidRDefault="0017461F" w:rsidP="0017461F">
      <w:r>
        <w:t>Des ſentences &amp; execu-d'icell. Liure &amp;.</w:t>
      </w:r>
    </w:p>
    <w:p w14:paraId="675C615A" w14:textId="77777777" w:rsidR="0017461F" w:rsidRDefault="0017461F" w:rsidP="0017461F">
      <w:r>
        <w:t>431</w:t>
      </w:r>
    </w:p>
    <w:p w14:paraId="5E0FAAC3" w14:textId="77777777" w:rsidR="0017461F" w:rsidRDefault="0017461F" w:rsidP="0017461F"/>
    <w:p w14:paraId="1A16D85A" w14:textId="77777777" w:rsidR="0017461F" w:rsidRDefault="0017461F" w:rsidP="0017461F"/>
    <w:p w14:paraId="7976C28B" w14:textId="77777777" w:rsidR="0017461F" w:rsidRDefault="0017461F" w:rsidP="0017461F">
      <w:r>
        <w:t>ſtoit l’heritier de l’obligé il pourroit auoir temps de les voir.</w:t>
      </w:r>
    </w:p>
    <w:p w14:paraId="5C124422" w14:textId="77777777" w:rsidR="0017461F" w:rsidRDefault="0017461F" w:rsidP="0017461F">
      <w:r>
        <w:t>On ne peut faire faire execution des lettres obligatoires conceues ſur le nom d'au-</w:t>
      </w:r>
    </w:p>
    <w:p w14:paraId="43CCAD16" w14:textId="77777777" w:rsidR="0017461F" w:rsidRDefault="0017461F" w:rsidP="0017461F">
      <w:r>
        <w:t>truy, ſans ceſſion &amp; tranſport, ou ſans procuration vallable, ſi par les lettres on n'eſt le</w:t>
      </w:r>
    </w:p>
    <w:p w14:paraId="1E18EB94" w14:textId="77777777" w:rsidR="0017461F" w:rsidRDefault="0017461F" w:rsidP="0017461F">
      <w:r>
        <w:t>obligé de payer au crediteur y denommé, ou au porteur d'icelles. Auquel cas le der-</w:t>
      </w:r>
    </w:p>
    <w:p w14:paraId="3D12444A" w14:textId="77777777" w:rsidR="0017461F" w:rsidRDefault="0017461F" w:rsidP="0017461F">
      <w:r>
        <w:t>teur ne ſera contraint de payer, ſinon en rendant les lettres, &amp; baillant caution d'in-</w:t>
      </w:r>
    </w:p>
    <w:p w14:paraId="00D29537" w14:textId="77777777" w:rsidR="0017461F" w:rsidRDefault="0017461F" w:rsidP="0017461F">
      <w:r>
        <w:t>demnité, comme Rebuf. dit auoir eſté iugé par ar- le 18. de Decembre 1526.</w:t>
      </w:r>
    </w:p>
    <w:p w14:paraId="29B319A7" w14:textId="77777777" w:rsidR="0017461F" w:rsidRDefault="0017461F" w:rsidP="0017461F">
      <w:r>
        <w:t>l</w:t>
      </w:r>
    </w:p>
    <w:p w14:paraId="56EBD7C3" w14:textId="77777777" w:rsidR="0017461F" w:rsidRDefault="0017461F" w:rsidP="0017461F">
      <w:r>
        <w:t>Inhibitionsgenerales. Les inhibitions generales ſont celles que le Sergent fait par</w:t>
      </w:r>
    </w:p>
    <w:p w14:paraId="30C12CBE" w14:textId="77777777" w:rsidR="0017461F" w:rsidRDefault="0017461F" w:rsidP="0017461F">
      <w:r>
        <w:t>vertu du relief d'appel. Et les particulieres ſont celles que fait le Iuge d'appel, apres</w:t>
      </w:r>
    </w:p>
    <w:p w14:paraId="7DDE4F89" w14:textId="77777777" w:rsidR="0017461F" w:rsidRDefault="0017461F" w:rsidP="0017461F">
      <w:r>
        <w:t>iceluy releué, auec cognoiſſance de cauſe, &amp; les parties ſur ce ouyes.</w:t>
      </w:r>
    </w:p>
    <w:p w14:paraId="549E24CB" w14:textId="77777777" w:rsidR="0017461F" w:rsidRDefault="0017461F" w:rsidP="0017461F">
      <w:r>
        <w:t>m</w:t>
      </w:r>
    </w:p>
    <w:p w14:paraId="51F65A7C" w14:textId="77777777" w:rsidR="0017461F" w:rsidRDefault="0017461F" w:rsidP="0017461F">
      <w:r>
        <w:t>Acheteur des biens de Iuſtice. En quoy faiſant il eſt obligé par corps à rendre leſdits</w:t>
      </w:r>
    </w:p>
    <w:p w14:paraId="72FA1F9C" w14:textId="77777777" w:rsidR="0017461F" w:rsidRDefault="0017461F" w:rsidP="0017461F">
      <w:r>
        <w:t>deniers,l'il eſt dit qu'il les doyue rendre.</w:t>
      </w:r>
    </w:p>
    <w:p w14:paraId="009B9857" w14:textId="77777777" w:rsidR="0017461F" w:rsidRDefault="0017461F" w:rsidP="0017461F">
      <w:r>
        <w:t>n</w:t>
      </w:r>
    </w:p>
    <w:p w14:paraId="6C2FEE09" w14:textId="77777777" w:rsidR="0017461F" w:rsidRDefault="0017461F" w:rsidP="0017461F">
      <w:r>
        <w:t>Ou à dette. De droict on ne peut s’addreſſer pour dette perſonnel contre vn tiers</w:t>
      </w:r>
    </w:p>
    <w:p w14:paraId="05CBC476" w14:textId="77777777" w:rsidR="0017461F" w:rsidRDefault="0017461F" w:rsidP="0017461F">
      <w:r>
        <w:t>poſſeſſeur de l’héritage ayant appartenu à l'obligé, ſinon par voye d'action hypothe-</w:t>
      </w:r>
    </w:p>
    <w:p w14:paraId="753CA52D" w14:textId="77777777" w:rsidR="0017461F" w:rsidRDefault="0017461F" w:rsidP="0017461F">
      <w:r>
        <w:t>caire,apres auoir fait diſcuſſion ſur les biens du principal detteur, &amp; de ſes pleges : en</w:t>
      </w:r>
    </w:p>
    <w:p w14:paraId="3299A609" w14:textId="77777777" w:rsidR="0017461F" w:rsidRDefault="0017461F" w:rsidP="0017461F">
      <w:r>
        <w:t>concluant vers iceluy tiers poſſeſſeur ou biens tenant qu'il ait à delaiſſer iceux biens</w:t>
      </w:r>
    </w:p>
    <w:p w14:paraId="4B837652" w14:textId="77777777" w:rsidR="0017461F" w:rsidRDefault="0017461F" w:rsidP="0017461F">
      <w:r>
        <w:t>pour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venduz par luſtice,s il n'aime mieux payer la dette.</w:t>
      </w:r>
    </w:p>
    <w:p w14:paraId="0D5EF378" w14:textId="77777777" w:rsidR="0017461F" w:rsidRDefault="0017461F" w:rsidP="0017461F"/>
    <w:p w14:paraId="0EAF079B" w14:textId="77777777" w:rsidR="0017461F" w:rsidRDefault="0017461F" w:rsidP="0017461F"/>
    <w:p w14:paraId="6BC383F2" w14:textId="77777777" w:rsidR="0017461F" w:rsidRDefault="0017461F" w:rsidP="0017461F">
      <w:r>
        <w:t>François 1540.</w:t>
      </w:r>
    </w:p>
    <w:p w14:paraId="46A9D56C" w14:textId="77777777" w:rsidR="0017461F" w:rsidRDefault="0017461F" w:rsidP="0017461F">
      <w:r>
        <w:t>8</w:t>
      </w:r>
    </w:p>
    <w:p w14:paraId="7C6D6978" w14:textId="77777777" w:rsidR="0017461F" w:rsidRDefault="0017461F" w:rsidP="0017461F">
      <w:r>
        <w:t>Efendonsà tous Huiſſiers ou Sergens qu'ils ne prennent d'orenauant,</w:t>
      </w:r>
    </w:p>
    <w:p w14:paraId="0C742D9D" w14:textId="77777777" w:rsidR="0017461F" w:rsidRDefault="0017461F" w:rsidP="0017461F">
      <w:r>
        <w:t>D</w:t>
      </w:r>
    </w:p>
    <w:p w14:paraId="60068DD1" w14:textId="77777777" w:rsidR="0017461F" w:rsidRDefault="0017461F" w:rsidP="0017461F">
      <w:r>
        <w:t>par execution , en vertu de lettres d'obligation ou condamnation de</w:t>
      </w:r>
    </w:p>
    <w:p w14:paraId="767B6416" w14:textId="77777777" w:rsidR="0017461F" w:rsidRDefault="0017461F" w:rsidP="0017461F">
      <w:r>
        <w:t>Juſtice, les vifs namps, iuſques à ce que la diſcuſſion ait eſté faite des morts</w:t>
      </w:r>
    </w:p>
    <w:p w14:paraId="76BBA609" w14:textId="77777777" w:rsidR="0017461F" w:rsidRDefault="0017461F" w:rsidP="0017461F">
      <w:r>
        <w:t>p</w:t>
      </w:r>
    </w:p>
    <w:p w14:paraId="17DDA5D4" w14:textId="77777777" w:rsidR="0017461F" w:rsidRDefault="0017461F" w:rsidP="0017461F">
      <w:r>
        <w:t>namps: ne pareillement prendre les boufs &amp; cheuaux qui labourent or-</w:t>
      </w:r>
    </w:p>
    <w:p w14:paraId="2D2F618D" w14:textId="77777777" w:rsidR="0017461F" w:rsidRDefault="0017461F" w:rsidP="0017461F">
      <w:r>
        <w:t>dinairement les terres,ne les charues des laboureurs, ſur peine d'amende</w:t>
      </w:r>
    </w:p>
    <w:p w14:paraId="0DBE2628" w14:textId="77777777" w:rsidR="0017461F" w:rsidRDefault="0017461F" w:rsidP="0017461F">
      <w:r>
        <w:t>arbitraire, &amp; de reſpodre des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dommages des parties, où il y au-</w:t>
      </w:r>
    </w:p>
    <w:p w14:paraId="52CA8E64" w14:textId="77777777" w:rsidR="0017461F" w:rsidRDefault="0017461F" w:rsidP="0017461F">
      <w:r>
        <w:t>roit autres biens meubles pour faire leſdites executions.Sauf toutesfois ou</w:t>
      </w:r>
    </w:p>
    <w:p w14:paraId="3FC58591" w14:textId="77777777" w:rsidR="0017461F" w:rsidRDefault="0017461F" w:rsidP="0017461F">
      <w:r>
        <w:lastRenderedPageBreak/>
        <w:t>il ſeroit queſtion de nos deniers.</w:t>
      </w:r>
    </w:p>
    <w:p w14:paraId="17A1F374" w14:textId="77777777" w:rsidR="0017461F" w:rsidRDefault="0017461F" w:rsidP="0017461F"/>
    <w:p w14:paraId="3B057292" w14:textId="77777777" w:rsidR="0017461F" w:rsidRDefault="0017461F" w:rsidP="0017461F"/>
    <w:p w14:paraId="5B09252D" w14:textId="77777777" w:rsidR="0017461F" w:rsidRDefault="0017461F" w:rsidP="0017461F">
      <w:r>
        <w:t>p</w:t>
      </w:r>
    </w:p>
    <w:p w14:paraId="08E41CE6" w14:textId="77777777" w:rsidR="0017461F" w:rsidRDefault="0017461F" w:rsidP="0017461F">
      <w:r>
        <w:t>Beufs &amp; cheuaux. Ceſte ordonnance eſt fondee ſur la loy executores. &amp; la loy, pigno-</w:t>
      </w:r>
    </w:p>
    <w:p w14:paraId="32354619" w14:textId="77777777" w:rsidR="0017461F" w:rsidRDefault="0017461F" w:rsidP="0017461F">
      <w:r>
        <w:t>rum. &amp; l'authen. agricultores.C. Qua res pigno obli. non poſ. Qui plus eſt par l’ordonnance</w:t>
      </w:r>
    </w:p>
    <w:p w14:paraId="40CEFCCE" w14:textId="77777777" w:rsidR="0017461F" w:rsidRDefault="0017461F" w:rsidP="0017461F">
      <w:r>
        <w:t>du Roy Charles viii. miſe en Latin apres le Style du Parlement de Paris, ſous le titre</w:t>
      </w:r>
    </w:p>
    <w:p w14:paraId="5FC54EDD" w14:textId="77777777" w:rsidR="0017461F" w:rsidRDefault="0017461F" w:rsidP="0017461F">
      <w:r>
        <w:t>De exceſ-oficia. leſdits biens ne peuuêt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par execution pour les deniers meſ-</w:t>
      </w:r>
    </w:p>
    <w:p w14:paraId="2F6F60EF" w14:textId="77777777" w:rsidR="0017461F" w:rsidRDefault="0017461F" w:rsidP="0017461F">
      <w:r>
        <w:t>mes du Roy. Fut dit auſſi par arreſt du13. de Mars 150 2. que les cheuaux &amp; harnois.</w:t>
      </w:r>
    </w:p>
    <w:p w14:paraId="5EE672D6" w14:textId="77777777" w:rsidR="0017461F" w:rsidRDefault="0017461F" w:rsidP="0017461F">
      <w:r>
        <w:t>d'un archer de la garde ne pouuoient eſtre prins par execution, ſuiuant l’opinion de</w:t>
      </w:r>
    </w:p>
    <w:p w14:paraId="49D0568E" w14:textId="77777777" w:rsidR="0017461F" w:rsidRDefault="0017461F" w:rsidP="0017461F">
      <w:r>
        <w:t>la gloſe in l. nepos Proculo. ff.de verb. &amp; re. ſignifi. qui dit pareillement que les liures d'vn</w:t>
      </w:r>
    </w:p>
    <w:p w14:paraId="5895651E" w14:textId="77777777" w:rsidR="0017461F" w:rsidRDefault="0017461F" w:rsidP="0017461F">
      <w:r>
        <w:t>eſcolier ne peuuent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par execution. Ne les ornemens ſeruans &amp; deſtinez à</w:t>
      </w:r>
    </w:p>
    <w:p w14:paraId="76552070" w14:textId="77777777" w:rsidR="0017461F" w:rsidRDefault="0017461F" w:rsidP="0017461F">
      <w:r>
        <w:t>l’egliſe, liures &amp; veſtemens ordinaires &amp; neceſſaires des eccleſiaſtiques par l'Edict</w:t>
      </w:r>
    </w:p>
    <w:p w14:paraId="3ACA6226" w14:textId="77777777" w:rsidR="0017461F" w:rsidRDefault="0017461F" w:rsidP="0017461F">
      <w:r>
        <w:t>d'Orléans,cy deſſus au titre Des Eueſques,&amp;c.</w:t>
      </w:r>
    </w:p>
    <w:p w14:paraId="01241038" w14:textId="77777777" w:rsidR="0017461F" w:rsidRDefault="0017461F" w:rsidP="0017461F"/>
    <w:p w14:paraId="5F8EE199" w14:textId="77777777" w:rsidR="0017461F" w:rsidRDefault="0017461F" w:rsidP="0017461F"/>
    <w:p w14:paraId="07719FB3" w14:textId="77777777" w:rsidR="0017461F" w:rsidRDefault="0017461F" w:rsidP="0017461F">
      <w:r>
        <w:t>Ledit François 1530.</w:t>
      </w:r>
    </w:p>
    <w:p w14:paraId="2D08514C" w14:textId="77777777" w:rsidR="0017461F" w:rsidRDefault="0017461F" w:rsidP="0017461F">
      <w:r>
        <w:t>9</w:t>
      </w:r>
    </w:p>
    <w:p w14:paraId="33239E16" w14:textId="77777777" w:rsidR="0017461F" w:rsidRDefault="0017461F" w:rsidP="0017461F">
      <w:r>
        <w:t>Ous voulons vne amende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impoſee enuers nous,&amp; la partie,pour</w:t>
      </w:r>
    </w:p>
    <w:p w14:paraId="787484C9" w14:textId="77777777" w:rsidR="0017461F" w:rsidRDefault="0017461F" w:rsidP="0017461F">
      <w:r>
        <w:t>N</w:t>
      </w:r>
    </w:p>
    <w:p w14:paraId="29170836" w14:textId="77777777" w:rsidR="0017461F" w:rsidRDefault="0017461F" w:rsidP="0017461F">
      <w:r>
        <w:t>la calomnie des demandeurs en matière d'execution,ſils ſuccombẽt,</w:t>
      </w:r>
    </w:p>
    <w:p w14:paraId="73A2B663" w14:textId="77777777" w:rsidR="0017461F" w:rsidRDefault="0017461F" w:rsidP="0017461F">
      <w:r>
        <w:t>&amp; auſſi contre les obligez, ſils n'ont fourny,calomnieuſement &amp; ſans cau-</w:t>
      </w:r>
    </w:p>
    <w:p w14:paraId="443BEBB3" w14:textId="77777777" w:rsidR="0017461F" w:rsidRDefault="0017461F" w:rsidP="0017461F">
      <w:r>
        <w:t>ſe,au contenu de leur obligation, dedans le temps ſur ce par eux promis &amp;</w:t>
      </w:r>
    </w:p>
    <w:p w14:paraId="49CE160E" w14:textId="77777777" w:rsidR="0017461F" w:rsidRDefault="0017461F" w:rsidP="0017461F">
      <w:r>
        <w:t>accordé.</w:t>
      </w:r>
    </w:p>
    <w:p w14:paraId="023103BC" w14:textId="77777777" w:rsidR="0017461F" w:rsidRDefault="0017461F" w:rsidP="0017461F"/>
    <w:p w14:paraId="2D69054F" w14:textId="77777777" w:rsidR="0017461F" w:rsidRDefault="0017461F" w:rsidP="0017461F"/>
    <w:p w14:paraId="30FD8284" w14:textId="77777777" w:rsidR="0017461F" w:rsidRDefault="0017461F" w:rsidP="0017461F">
      <w:r>
        <w:t>Vn detteur impuiſſant de payer eſt excuſé de ladite calomnie.</w:t>
      </w:r>
    </w:p>
    <w:p w14:paraId="0884D221" w14:textId="77777777" w:rsidR="0017461F" w:rsidRDefault="0017461F" w:rsidP="0017461F"/>
    <w:p w14:paraId="6A7DFD19" w14:textId="77777777" w:rsidR="0017461F" w:rsidRDefault="0017461F" w:rsidP="0017461F"/>
    <w:p w14:paraId="7E63A25D" w14:textId="77777777" w:rsidR="0017461F" w:rsidRDefault="0017461F" w:rsidP="0017461F">
      <w:r>
        <w:t>ADDITIO.</w:t>
      </w:r>
    </w:p>
    <w:p w14:paraId="4F58B468" w14:textId="77777777" w:rsidR="0017461F" w:rsidRDefault="0017461F" w:rsidP="0017461F">
      <w:r>
        <w:t>Voyez in t. P. &amp; G. de offit. deleg. ſuper verb. ut ſi infra. vbi negat eum qui ſoluendo non eſt in excommunica-</w:t>
      </w:r>
    </w:p>
    <w:p w14:paraId="190DE5E8" w14:textId="77777777" w:rsidR="0017461F" w:rsidRDefault="0017461F" w:rsidP="0017461F">
      <w:r>
        <w:t>tionis vinculum intidère licet pacto ad hot ſe aditrinxerit. quia Lait jlibenter ſolueret. ſed non poteſt. de hot latius ſu-</w:t>
      </w:r>
    </w:p>
    <w:p w14:paraId="4539ACE1" w14:textId="77777777" w:rsidR="0017461F" w:rsidRDefault="0017461F" w:rsidP="0017461F">
      <w:r>
        <w:t>prà lib. 9. tit. Des parties litigantes, &amp; qui ne ſont perſonnes legitimes d'eſter en iugement.</w:t>
      </w:r>
    </w:p>
    <w:p w14:paraId="50AA0509" w14:textId="77777777" w:rsidR="0017461F" w:rsidRDefault="0017461F" w:rsidP="0017461F"/>
    <w:p w14:paraId="2590072F" w14:textId="77777777" w:rsidR="0017461F" w:rsidRDefault="0017461F" w:rsidP="0017461F"/>
    <w:p w14:paraId="2170528B" w14:textId="77777777" w:rsidR="0017461F" w:rsidRDefault="0017461F" w:rsidP="0017461F">
      <w:r>
        <w:t>1</w:t>
      </w:r>
    </w:p>
    <w:p w14:paraId="6D1B685F" w14:textId="77777777" w:rsidR="0017461F" w:rsidRDefault="0017461F" w:rsidP="0017461F">
      <w:r>
        <w:t>D'arreſts, es deliurances, Chap. VIII.</w:t>
      </w:r>
    </w:p>
    <w:p w14:paraId="4F800876" w14:textId="77777777" w:rsidR="0017461F" w:rsidRDefault="0017461F" w:rsidP="0017461F">
      <w:r>
        <w:t>Ly a deuxmanieres d'arreſts. L'un eſt par executiō,l'autre ſe fait par ver</w:t>
      </w:r>
    </w:p>
    <w:p w14:paraId="7DD16BC2" w14:textId="77777777" w:rsidR="0017461F" w:rsidRDefault="0017461F" w:rsidP="0017461F">
      <w:r>
        <w:t>tu du priuilege aux Bourgeois.On peut uſer du premier pour recouuren</w:t>
      </w:r>
    </w:p>
    <w:p w14:paraId="661FE9F6" w14:textId="77777777" w:rsidR="0017461F" w:rsidRDefault="0017461F" w:rsidP="0017461F">
      <w:r>
        <w:t>payement de ſon deuſſur la dette deuë à ſon obligé, ou à ſon condamné,</w:t>
      </w:r>
    </w:p>
    <w:p w14:paraId="715F5F33" w14:textId="77777777" w:rsidR="0017461F" w:rsidRDefault="0017461F" w:rsidP="0017461F">
      <w:r>
        <w:t>qu'on appelle en droict Nomina debitorum. lequel arreſt ſe fait par le Ser-</w:t>
      </w:r>
    </w:p>
    <w:p w14:paraId="72D429C0" w14:textId="77777777" w:rsidR="0017461F" w:rsidRDefault="0017461F" w:rsidP="0017461F"/>
    <w:p w14:paraId="50529F43" w14:textId="77777777" w:rsidR="0017461F" w:rsidRDefault="0017461F" w:rsidP="0017461F"/>
    <w:p w14:paraId="0CB4B891" w14:textId="77777777" w:rsidR="0017461F" w:rsidRDefault="0017461F" w:rsidP="0017461F">
      <w:r>
        <w:t>Adiourne.</w:t>
      </w:r>
    </w:p>
    <w:p w14:paraId="0C194362" w14:textId="77777777" w:rsidR="0017461F" w:rsidRDefault="0017461F" w:rsidP="0017461F">
      <w:r>
        <w:lastRenderedPageBreak/>
        <w:t>ment pour</w:t>
      </w:r>
    </w:p>
    <w:p w14:paraId="403ABCA0" w14:textId="77777777" w:rsidR="0017461F" w:rsidRDefault="0017461F" w:rsidP="0017461F">
      <w:r>
        <w:t>affermer.</w:t>
      </w:r>
    </w:p>
    <w:p w14:paraId="28631E8B" w14:textId="77777777" w:rsidR="0017461F" w:rsidRDefault="0017461F" w:rsidP="0017461F"/>
    <w:p w14:paraId="7D977ADB" w14:textId="77777777" w:rsidR="0017461F" w:rsidRDefault="0017461F" w:rsidP="0017461F"/>
    <w:p w14:paraId="375124E3" w14:textId="77777777" w:rsidR="0017461F" w:rsidRDefault="0017461F" w:rsidP="0017461F">
      <w:r>
        <w:t>Arreſt ſur</w:t>
      </w:r>
    </w:p>
    <w:p w14:paraId="3F00DFB9" w14:textId="77777777" w:rsidR="0017461F" w:rsidRDefault="0017461F" w:rsidP="0017461F">
      <w:r>
        <w:t>le gage d'en</w:t>
      </w:r>
    </w:p>
    <w:p w14:paraId="1F938C15" w14:textId="77777777" w:rsidR="0017461F" w:rsidRDefault="0017461F" w:rsidP="0017461F">
      <w:r>
        <w:t>Officier, ou</w:t>
      </w:r>
    </w:p>
    <w:p w14:paraId="7A71CD3A" w14:textId="77777777" w:rsidR="0017461F" w:rsidRDefault="0017461F" w:rsidP="0017461F">
      <w:r>
        <w:t>ſur le reue.</w:t>
      </w:r>
    </w:p>
    <w:p w14:paraId="7ADB34D6" w14:textId="77777777" w:rsidR="0017461F" w:rsidRDefault="0017461F" w:rsidP="0017461F">
      <w:r>
        <w:t>nu d'un be-</w:t>
      </w:r>
    </w:p>
    <w:p w14:paraId="4686DEDE" w14:textId="77777777" w:rsidR="0017461F" w:rsidRDefault="0017461F" w:rsidP="0017461F">
      <w:r>
        <w:t>nefice.</w:t>
      </w:r>
    </w:p>
    <w:p w14:paraId="3F20BE7E" w14:textId="77777777" w:rsidR="0017461F" w:rsidRDefault="0017461F" w:rsidP="0017461F">
      <w:r>
        <w:t>Arreſt ſur</w:t>
      </w:r>
    </w:p>
    <w:p w14:paraId="6638CB6D" w14:textId="77777777" w:rsidR="0017461F" w:rsidRDefault="0017461F" w:rsidP="0017461F">
      <w:r>
        <w:t>deſpens à</w:t>
      </w:r>
    </w:p>
    <w:p w14:paraId="2BE104C4" w14:textId="77777777" w:rsidR="0017461F" w:rsidRDefault="0017461F" w:rsidP="0017461F">
      <w:r>
        <w:t>taxer.</w:t>
      </w:r>
    </w:p>
    <w:p w14:paraId="7280A9D1" w14:textId="77777777" w:rsidR="0017461F" w:rsidRDefault="0017461F" w:rsidP="0017461F">
      <w:r>
        <w:t>Deliurance</w:t>
      </w:r>
    </w:p>
    <w:p w14:paraId="4CFFB63A" w14:textId="77777777" w:rsidR="0017461F" w:rsidRDefault="0017461F" w:rsidP="0017461F">
      <w:r>
        <w:t>contre vn</w:t>
      </w:r>
    </w:p>
    <w:p w14:paraId="08FEC04A" w14:textId="77777777" w:rsidR="0017461F" w:rsidRDefault="0017461F" w:rsidP="0017461F">
      <w:r>
        <w:t>arreſt.</w:t>
      </w:r>
    </w:p>
    <w:p w14:paraId="30239BF8" w14:textId="77777777" w:rsidR="0017461F" w:rsidRDefault="0017461F" w:rsidP="0017461F"/>
    <w:p w14:paraId="61233EB3" w14:textId="77777777" w:rsidR="0017461F" w:rsidRDefault="0017461F" w:rsidP="0017461F"/>
    <w:p w14:paraId="20294F6B" w14:textId="77777777" w:rsidR="0017461F" w:rsidRDefault="0017461F" w:rsidP="0017461F">
      <w:r>
        <w:t>Arreſt en</w:t>
      </w:r>
    </w:p>
    <w:p w14:paraId="6BD86F0B" w14:textId="77777777" w:rsidR="0017461F" w:rsidRDefault="0017461F" w:rsidP="0017461F">
      <w:r>
        <w:t>vertu du</w:t>
      </w:r>
    </w:p>
    <w:p w14:paraId="6928FB85" w14:textId="77777777" w:rsidR="0017461F" w:rsidRDefault="0017461F" w:rsidP="0017461F">
      <w:r>
        <w:t>priuilege</w:t>
      </w:r>
    </w:p>
    <w:p w14:paraId="64460757" w14:textId="77777777" w:rsidR="0017461F" w:rsidRDefault="0017461F" w:rsidP="0017461F">
      <w:r>
        <w:t>aux bour-</w:t>
      </w:r>
    </w:p>
    <w:p w14:paraId="6D946F44" w14:textId="77777777" w:rsidR="0017461F" w:rsidRDefault="0017461F" w:rsidP="0017461F">
      <w:r>
        <w:t>geois.</w:t>
      </w:r>
    </w:p>
    <w:p w14:paraId="727D7BA9" w14:textId="77777777" w:rsidR="0017461F" w:rsidRDefault="0017461F" w:rsidP="0017461F"/>
    <w:p w14:paraId="52FDFB41" w14:textId="77777777" w:rsidR="0017461F" w:rsidRDefault="0017461F" w:rsidP="0017461F"/>
    <w:p w14:paraId="749CC600" w14:textId="77777777" w:rsidR="0017461F" w:rsidRDefault="0017461F" w:rsidP="0017461F">
      <w:r>
        <w:t>exlv.</w:t>
      </w:r>
    </w:p>
    <w:p w14:paraId="3D64E297" w14:textId="77777777" w:rsidR="0017461F" w:rsidRDefault="0017461F" w:rsidP="0017461F"/>
    <w:p w14:paraId="6255869B" w14:textId="77777777" w:rsidR="0017461F" w:rsidRDefault="0017461F" w:rsidP="0017461F"/>
    <w:p w14:paraId="0619DAA7" w14:textId="77777777" w:rsidR="0017461F" w:rsidRDefault="0017461F" w:rsidP="0017461F">
      <w:r>
        <w:t>Deliurance</w:t>
      </w:r>
    </w:p>
    <w:p w14:paraId="28E5F330" w14:textId="77777777" w:rsidR="0017461F" w:rsidRDefault="0017461F" w:rsidP="0017461F">
      <w:r>
        <w:t>de namps.</w:t>
      </w:r>
    </w:p>
    <w:p w14:paraId="18AF4CF6" w14:textId="77777777" w:rsidR="0017461F" w:rsidRDefault="0017461F" w:rsidP="0017461F"/>
    <w:p w14:paraId="182828A6" w14:textId="77777777" w:rsidR="0017461F" w:rsidRDefault="0017461F" w:rsidP="0017461F"/>
    <w:p w14:paraId="57AC3362" w14:textId="77777777" w:rsidR="0017461F" w:rsidRDefault="0017461F" w:rsidP="0017461F">
      <w:r>
        <w:t>432</w:t>
      </w:r>
    </w:p>
    <w:p w14:paraId="043C1098" w14:textId="77777777" w:rsidR="0017461F" w:rsidRDefault="0017461F" w:rsidP="0017461F">
      <w:r>
        <w:t>Des ſentences &amp; execu-d'icelI,Liure&amp;.</w:t>
      </w:r>
    </w:p>
    <w:p w14:paraId="0F555078" w14:textId="77777777" w:rsidR="0017461F" w:rsidRDefault="0017461F" w:rsidP="0017461F"/>
    <w:p w14:paraId="56FCB660" w14:textId="77777777" w:rsidR="0017461F" w:rsidRDefault="0017461F" w:rsidP="0017461F"/>
    <w:p w14:paraId="37ED7637" w14:textId="77777777" w:rsidR="0017461F" w:rsidRDefault="0017461F" w:rsidP="0017461F">
      <w:r>
        <w:t>gent entre les mains de celuy qui doit la dette, luy faiſant defenſe d'en vuiderſes</w:t>
      </w:r>
    </w:p>
    <w:p w14:paraId="2BDCE0B1" w14:textId="77777777" w:rsidR="0017461F" w:rsidRDefault="0017461F" w:rsidP="0017461F">
      <w:r>
        <w:t>mains,ou ſoy en deſſaiſir ſans authorité de Iuſtice,ſur peine d'en reſpûdre. Et luy fait</w:t>
      </w:r>
    </w:p>
    <w:p w14:paraId="53A4AF6E" w14:textId="77777777" w:rsidR="0017461F" w:rsidRDefault="0017461F" w:rsidP="0017461F">
      <w:r>
        <w:t>aſſignatiō à comparoir en Iuſtice,pour affermer quels deniers il doit. Et s’il ſe defaut</w:t>
      </w:r>
    </w:p>
    <w:p w14:paraId="6FEAF396" w14:textId="77777777" w:rsidR="0017461F" w:rsidRDefault="0017461F" w:rsidP="0017461F">
      <w:r>
        <w:t>eil eſt contraint à venir faire ladite affirmation. Et apres icelle faite, il luy eſt ordonné</w:t>
      </w:r>
    </w:p>
    <w:p w14:paraId="238FBF86" w14:textId="77777777" w:rsidR="0017461F" w:rsidRDefault="0017461F" w:rsidP="0017461F">
      <w:r>
        <w:t>pporter la ſomme par luy deuë, ou elle eſt laiſſce entre ſes mains comme depoſitai-</w:t>
      </w:r>
    </w:p>
    <w:p w14:paraId="5CB33F3C" w14:textId="77777777" w:rsidR="0017461F" w:rsidRDefault="0017461F" w:rsidP="0017461F">
      <w:r>
        <w:t>re de luſtice,pour eſtre deliurce quand &amp; à qui il appartiendra. Et eſt ordonné àlar-</w:t>
      </w:r>
    </w:p>
    <w:p w14:paraId="638DCC8B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faire adiourner ſon obligé ou condamné pour accorder ou contredire la de-</w:t>
      </w:r>
    </w:p>
    <w:p w14:paraId="51ECD1FA" w14:textId="77777777" w:rsidR="0017461F" w:rsidRDefault="0017461F" w:rsidP="0017461F">
      <w:r>
        <w:t>liurance de ladite ſomme. Et s’il y a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ans,ou oppoſans à ladicte deliura-</w:t>
      </w:r>
    </w:p>
    <w:p w14:paraId="054049BA" w14:textId="77777777" w:rsidR="0017461F" w:rsidRDefault="0017461F" w:rsidP="0017461F">
      <w:r>
        <w:t>ce, il leur eſt fait droict ſur les preferences ſelon la priorité oupoſteriorité de leurs</w:t>
      </w:r>
    </w:p>
    <w:p w14:paraId="0E591940" w14:textId="77777777" w:rsidR="0017461F" w:rsidRDefault="0017461F" w:rsidP="0017461F">
      <w:r>
        <w:t>obligations.Et peut-on commécer par ceſte voye d'executiō, &amp; uſer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ſur les</w:t>
      </w:r>
    </w:p>
    <w:p w14:paraId="0B2A53F7" w14:textId="77777777" w:rsidR="0017461F" w:rsidRDefault="0017461F" w:rsidP="0017461F">
      <w:r>
        <w:lastRenderedPageBreak/>
        <w:t>gages deus à un Officier, &amp; ſur les fruits du téporel d'un benefice, mais non du ſpiri-</w:t>
      </w:r>
    </w:p>
    <w:p w14:paraId="71E3E88B" w14:textId="77777777" w:rsidR="0017461F" w:rsidRDefault="0017461F" w:rsidP="0017461F">
      <w:r>
        <w:t>tuel, comme ſont diſmes &amp; oblations:&amp; ſur deſpens attains en luſtice,encores quils</w:t>
      </w:r>
    </w:p>
    <w:p w14:paraId="4F5D1714" w14:textId="77777777" w:rsidR="0017461F" w:rsidRDefault="0017461F" w:rsidP="0017461F">
      <w:r>
        <w:t>ſoyent à raxer : preſiger temps à celuy qui les auroit attains, pour les faire taxer:&amp; à</w:t>
      </w:r>
    </w:p>
    <w:p w14:paraId="414B3A66" w14:textId="77777777" w:rsidR="0017461F" w:rsidRDefault="0017461F" w:rsidP="0017461F">
      <w:r>
        <w:t>faute de ce faire le contraindre à céder ſon droict à l'arre</w:t>
      </w:r>
      <w:r>
        <w:rPr>
          <w:rFonts w:ascii="Arial Unicode MS" w:eastAsia="Arial Unicode MS" w:hAnsi="Arial Unicode MS" w:cs="Arial Unicode MS" w:hint="eastAsia"/>
        </w:rPr>
        <w:t>ﬅ</w:t>
      </w:r>
      <w:r>
        <w:t>ant, pour en pourſuiuirla</w:t>
      </w:r>
    </w:p>
    <w:p w14:paraId="7E0C369D" w14:textId="77777777" w:rsidR="0017461F" w:rsidRDefault="0017461F" w:rsidP="0017461F">
      <w:r>
        <w:t>taxe,&amp; luy payé de ſa dette,&amp; des frais de la taxation, deliurer le ſurplus à celuy qui</w:t>
      </w:r>
    </w:p>
    <w:p w14:paraId="359823E4" w14:textId="77777777" w:rsidR="0017461F" w:rsidRDefault="0017461F" w:rsidP="0017461F">
      <w:r>
        <w:t>auroit atraint leſdits deſpens. Et pendant tel arreſt on ne peut payer la dette au cre-</w:t>
      </w:r>
    </w:p>
    <w:p w14:paraId="28A5A93D" w14:textId="77777777" w:rsidR="0017461F" w:rsidRDefault="0017461F" w:rsidP="0017461F">
      <w:r>
        <w:t>diteur , qu'on ne ſoit condamné la payer encore vne fois : auſſi ne peut on eſtre con-</w:t>
      </w:r>
    </w:p>
    <w:p w14:paraId="765A409B" w14:textId="77777777" w:rsidR="0017461F" w:rsidRDefault="0017461F" w:rsidP="0017461F">
      <w:r>
        <w:t>traint à la payer audit crediteur,ſinon qu'il vuide &amp; face leuer l'arreſt, en formât de-</w:t>
      </w:r>
    </w:p>
    <w:p w14:paraId="7F6D6407" w14:textId="77777777" w:rsidR="0017461F" w:rsidRDefault="0017461F" w:rsidP="0017461F">
      <w:r>
        <w:t>liurance contre iceluy, &amp; baillant caution de rapporter ce qui luy ſeroit payé. Etne-</w:t>
      </w:r>
    </w:p>
    <w:p w14:paraId="22A36C23" w14:textId="77777777" w:rsidR="0017461F" w:rsidRDefault="0017461F" w:rsidP="0017461F">
      <w:r>
        <w:t>peut le Sergent de luy seul faire deliurer leſdits deniers,ſans l'authorité du luge.</w:t>
      </w:r>
    </w:p>
    <w:p w14:paraId="72783D79" w14:textId="77777777" w:rsidR="0017461F" w:rsidRDefault="0017461F" w:rsidP="0017461F"/>
    <w:p w14:paraId="09DB4518" w14:textId="77777777" w:rsidR="0017461F" w:rsidRDefault="0017461F" w:rsidP="0017461F"/>
    <w:p w14:paraId="3BF66031" w14:textId="77777777" w:rsidR="0017461F" w:rsidRDefault="0017461F" w:rsidP="0017461F">
      <w:r>
        <w:t>ADDITIO.</w:t>
      </w:r>
    </w:p>
    <w:p w14:paraId="75D513A9" w14:textId="77777777" w:rsidR="0017461F" w:rsidRDefault="0017461F" w:rsidP="0017461F">
      <w:r>
        <w:t>A ce que l'Autheur dit qu'on peut arreſter les gages des Offciers, ont eſté donez pluſieurs arreſts</w:t>
      </w:r>
    </w:p>
    <w:p w14:paraId="0A602EC3" w14:textId="77777777" w:rsidR="0017461F" w:rsidRDefault="0017461F" w:rsidP="0017461F">
      <w:r>
        <w:t>au contraire:entre autres en l’an 1562. au profit de Boleue Notaire &amp; Secretaire en la Cour.</w:t>
      </w:r>
    </w:p>
    <w:p w14:paraId="26EEA5C4" w14:textId="77777777" w:rsidR="0017461F" w:rsidRDefault="0017461F" w:rsidP="0017461F"/>
    <w:p w14:paraId="2C5A0926" w14:textId="77777777" w:rsidR="0017461F" w:rsidRDefault="0017461F" w:rsidP="0017461F"/>
    <w:p w14:paraId="151DD272" w14:textId="77777777" w:rsidR="0017461F" w:rsidRDefault="0017461F" w:rsidP="0017461F">
      <w:r>
        <w:t>De l'autre arreſt eſt eſcrit au Style de proceder.</w:t>
      </w:r>
    </w:p>
    <w:p w14:paraId="341F1883" w14:textId="77777777" w:rsidR="0017461F" w:rsidRDefault="0017461F" w:rsidP="0017461F">
      <w:r>
        <w:t>II y a pluſieurs villes en Normandie, où par priuileges ſpeciaux l'envſe,</w:t>
      </w:r>
    </w:p>
    <w:p w14:paraId="27FC1CCD" w14:textId="77777777" w:rsidR="0017461F" w:rsidRDefault="0017461F" w:rsidP="0017461F">
      <w:r>
        <w:t>2</w:t>
      </w:r>
    </w:p>
    <w:p w14:paraId="0DE9BBB1" w14:textId="77777777" w:rsidR="0017461F" w:rsidRDefault="0017461F" w:rsidP="0017461F">
      <w:r>
        <w:t>I</w:t>
      </w:r>
    </w:p>
    <w:p w14:paraId="5AD23942" w14:textId="77777777" w:rsidR="0017461F" w:rsidRDefault="0017461F" w:rsidP="0017461F">
      <w:r>
        <w:t>d'arreſt. &amp; peuuent les Bourgeois d'icelles villes par le congé de Iuſtice,</w:t>
      </w:r>
    </w:p>
    <w:p w14:paraId="4DEB8F83" w14:textId="77777777" w:rsidR="0017461F" w:rsidRDefault="0017461F" w:rsidP="0017461F">
      <w:r>
        <w:t>faire arreſter aucun forain,pour dette, ſuppoſé qu'ils n'ayent point d'obli-</w:t>
      </w:r>
    </w:p>
    <w:p w14:paraId="60ED7C10" w14:textId="77777777" w:rsidR="0017461F" w:rsidRDefault="0017461F" w:rsidP="0017461F">
      <w:r>
        <w:t>gation,ou faict iugé. Et eſt ledit arreſt couerty en action ſimple:&amp; ſert ſeu-</w:t>
      </w:r>
    </w:p>
    <w:p w14:paraId="11BD6C19" w14:textId="77777777" w:rsidR="0017461F" w:rsidRDefault="0017461F" w:rsidP="0017461F">
      <w:r>
        <w:t>lemẽt pour attraire le forain à plaider au lieu où l'arreſt a eſté fait, s’il veut</w:t>
      </w:r>
    </w:p>
    <w:p w14:paraId="2AE8BF58" w14:textId="77777777" w:rsidR="0017461F" w:rsidRDefault="0017461F" w:rsidP="0017461F">
      <w:r>
        <w:t>defendre la dette. Auëc ce doit le forain s’il veut defendre, bailler plege.</w:t>
      </w:r>
    </w:p>
    <w:p w14:paraId="3E0158A7" w14:textId="77777777" w:rsidR="0017461F" w:rsidRDefault="0017461F" w:rsidP="0017461F">
      <w:r>
        <w:t>Outre l'en peut faire arreſt forain ſur forain,en gageant les deſtroicts.Eten</w:t>
      </w:r>
    </w:p>
    <w:p w14:paraId="54B2D5A9" w14:textId="77777777" w:rsidR="0017461F" w:rsidRDefault="0017461F" w:rsidP="0017461F">
      <w:r>
        <w:t>ce cas doiuent les parties bailler plege.</w:t>
      </w:r>
    </w:p>
    <w:p w14:paraId="6BBB89CF" w14:textId="77777777" w:rsidR="0017461F" w:rsidRDefault="0017461F" w:rsidP="0017461F"/>
    <w:p w14:paraId="14A2CD1A" w14:textId="77777777" w:rsidR="0017461F" w:rsidRDefault="0017461F" w:rsidP="0017461F"/>
    <w:p w14:paraId="44A31E82" w14:textId="77777777" w:rsidR="0017461F" w:rsidRDefault="0017461F" w:rsidP="0017461F">
      <w:r>
        <w:t>Ces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 font ordinairement par les Sergens ſans mandement de Iuſtice. Et</w:t>
      </w:r>
    </w:p>
    <w:p w14:paraId="40D646AE" w14:textId="77777777" w:rsidR="0017461F" w:rsidRDefault="0017461F" w:rsidP="0017461F">
      <w:r>
        <w:t>au cas que l'arreſté vueille defendre l'arreſt,eſt faite aſſignation aux parties à l'heure</w:t>
      </w:r>
    </w:p>
    <w:p w14:paraId="776258CD" w14:textId="77777777" w:rsidR="0017461F" w:rsidRDefault="0017461F" w:rsidP="0017461F">
      <w:r>
        <w:t>preſente,pour les expedier promptement ſi faire ſe peut, ſinon eſt ordonné que les</w:t>
      </w:r>
    </w:p>
    <w:p w14:paraId="12F59747" w14:textId="77777777" w:rsidR="0017461F" w:rsidRDefault="0017461F" w:rsidP="0017461F">
      <w:r>
        <w:t>biens arreſtez ſeront deliurez en baillant caution de la valeur d'iceux, &amp; cliſant do-</w:t>
      </w:r>
    </w:p>
    <w:p w14:paraId="72B93A5C" w14:textId="77777777" w:rsidR="0017461F" w:rsidRDefault="0017461F" w:rsidP="0017461F">
      <w:r>
        <w:t>micile. Et quelquefois eſt la caution limitée ſelo la qualité de la cauſe. Laquelle cau-</w:t>
      </w:r>
    </w:p>
    <w:p w14:paraId="4700C4C5" w14:textId="77777777" w:rsidR="0017461F" w:rsidRDefault="0017461F" w:rsidP="0017461F">
      <w:r>
        <w:t>tion ne reſpond que des deſpens du procez.</w:t>
      </w:r>
    </w:p>
    <w:p w14:paraId="0389A265" w14:textId="77777777" w:rsidR="0017461F" w:rsidRDefault="0017461F" w:rsidP="0017461F"/>
    <w:p w14:paraId="5227B496" w14:textId="77777777" w:rsidR="0017461F" w:rsidRDefault="0017461F" w:rsidP="0017461F"/>
    <w:p w14:paraId="5847CBA9" w14:textId="77777777" w:rsidR="0017461F" w:rsidRDefault="0017461F" w:rsidP="0017461F">
      <w:r>
        <w:t>ADDITIO.</w:t>
      </w:r>
    </w:p>
    <w:p w14:paraId="555D052F" w14:textId="77777777" w:rsidR="0017461F" w:rsidRDefault="0017461F" w:rsidP="0017461F">
      <w:r>
        <w:t>L'effect de relle caution &amp; de toute autre ſedoit iuger ſelon les termes de l'obligation.</w:t>
      </w:r>
    </w:p>
    <w:p w14:paraId="6C9CC067" w14:textId="77777777" w:rsidR="0017461F" w:rsidRDefault="0017461F" w:rsidP="0017461F"/>
    <w:p w14:paraId="548E1193" w14:textId="77777777" w:rsidR="0017461F" w:rsidRDefault="0017461F" w:rsidP="0017461F"/>
    <w:p w14:paraId="69450C71" w14:textId="77777777" w:rsidR="0017461F" w:rsidRDefault="0017461F" w:rsidP="0017461F">
      <w:r>
        <w:t>3</w:t>
      </w:r>
    </w:p>
    <w:p w14:paraId="18FB354D" w14:textId="77777777" w:rsidR="0017461F" w:rsidRDefault="0017461F" w:rsidP="0017461F">
      <w:r>
        <w:t>Charles ix tenant les Eſtats à Orléans 1560.</w:t>
      </w:r>
    </w:p>
    <w:p w14:paraId="7838942D" w14:textId="77777777" w:rsidR="0017461F" w:rsidRDefault="0017461F" w:rsidP="0017461F">
      <w:r>
        <w:t>Ermettons à tous creanciers proceder parvoye d'arreſt,ſur les meubles</w:t>
      </w:r>
    </w:p>
    <w:p w14:paraId="2D996DF2" w14:textId="77777777" w:rsidR="0017461F" w:rsidRDefault="0017461F" w:rsidP="0017461F">
      <w:r>
        <w:lastRenderedPageBreak/>
        <w:t>P</w:t>
      </w:r>
    </w:p>
    <w:p w14:paraId="721BB075" w14:textId="77777777" w:rsidR="0017461F" w:rsidRDefault="0017461F" w:rsidP="0017461F">
      <w:r>
        <w:t>&amp; hardes de leurs detteurs obligez par cedules, en quelque lieu qu'ils</w:t>
      </w:r>
    </w:p>
    <w:p w14:paraId="2B4D66A6" w14:textId="77777777" w:rsidR="0017461F" w:rsidRDefault="0017461F" w:rsidP="0017461F">
      <w:r>
        <w:t>ſoyent trouuez,iuſques à ce qu'ils ayét recognu leurs ſignatures : à la char-</w:t>
      </w:r>
    </w:p>
    <w:p w14:paraId="5367C8BE" w14:textId="77777777" w:rsidR="0017461F" w:rsidRDefault="0017461F" w:rsidP="0017461F">
      <w:r>
        <w:t>ge des 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contre les temeraires arreſtans: au</w:t>
      </w:r>
    </w:p>
    <w:p w14:paraId="4F8D0414" w14:textId="77777777" w:rsidR="0017461F" w:rsidRDefault="0017461F" w:rsidP="0017461F">
      <w:r>
        <w:t>payement deſquels ils ſeront contrains par corps.</w:t>
      </w:r>
    </w:p>
    <w:p w14:paraId="6FE2520C" w14:textId="77777777" w:rsidR="0017461F" w:rsidRDefault="0017461F" w:rsidP="0017461F">
      <w:r>
        <w:t>4</w:t>
      </w:r>
    </w:p>
    <w:p w14:paraId="58728DF2" w14:textId="77777777" w:rsidR="0017461F" w:rsidRDefault="0017461F" w:rsidP="0017461F">
      <w:r>
        <w:t>La Couume au chapître De deliurance des namps.</w:t>
      </w:r>
    </w:p>
    <w:p w14:paraId="3DBC52DB" w14:textId="77777777" w:rsidR="0017461F" w:rsidRDefault="0017461F" w:rsidP="0017461F">
      <w:r>
        <w:t>En doit ſçauoir que s'aucun tient les,namps de ſon homme, &amp; il ne les</w:t>
      </w:r>
    </w:p>
    <w:p w14:paraId="7CC38282" w14:textId="77777777" w:rsidR="0017461F" w:rsidRDefault="0017461F" w:rsidP="0017461F">
      <w:r>
        <w:t>L</w:t>
      </w:r>
    </w:p>
    <w:p w14:paraId="7372A517" w14:textId="77777777" w:rsidR="0017461F" w:rsidRDefault="0017461F" w:rsidP="0017461F">
      <w:r>
        <w:t>veut rendre à gage ou à plege, ils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deliurez par le Ducou</w:t>
      </w:r>
    </w:p>
    <w:p w14:paraId="10346AE7" w14:textId="77777777" w:rsidR="0017461F" w:rsidRDefault="0017461F" w:rsidP="0017461F">
      <w:r>
        <w:t>ſon luſticier , en ceſte forme: Le Sergent doit venir en la maiſon du ſei-</w:t>
      </w:r>
    </w:p>
    <w:p w14:paraId="45F5EA06" w14:textId="77777777" w:rsidR="0017461F" w:rsidRDefault="0017461F" w:rsidP="0017461F">
      <w:r>
        <w:t>gneur</w:t>
      </w:r>
    </w:p>
    <w:p w14:paraId="061FB450" w14:textId="77777777" w:rsidR="0017461F" w:rsidRDefault="0017461F" w:rsidP="0017461F"/>
    <w:p w14:paraId="09550329" w14:textId="77777777" w:rsidR="0017461F" w:rsidRDefault="0017461F" w:rsidP="0017461F"/>
    <w:p w14:paraId="1D66E1D0" w14:textId="77777777" w:rsidR="0017461F" w:rsidRDefault="0017461F" w:rsidP="0017461F">
      <w:r>
        <w:t>Des ſentences &amp; execu,d'icelI Liure X.</w:t>
      </w:r>
    </w:p>
    <w:p w14:paraId="0EF19898" w14:textId="77777777" w:rsidR="0017461F" w:rsidRDefault="0017461F" w:rsidP="0017461F">
      <w:r>
        <w:t>433</w:t>
      </w:r>
    </w:p>
    <w:p w14:paraId="6577C340" w14:textId="77777777" w:rsidR="0017461F" w:rsidRDefault="0017461F" w:rsidP="0017461F"/>
    <w:p w14:paraId="3E8A6BC1" w14:textId="77777777" w:rsidR="0017461F" w:rsidRDefault="0017461F" w:rsidP="0017461F"/>
    <w:p w14:paraId="5F54AE77" w14:textId="77777777" w:rsidR="0017461F" w:rsidRDefault="0017461F" w:rsidP="0017461F">
      <w:r>
        <w:t>gneur qui tient lesnamps ſon de homme,&amp; luy doit commander de par le</w:t>
      </w:r>
    </w:p>
    <w:p w14:paraId="4EB605E3" w14:textId="77777777" w:rsidR="0017461F" w:rsidRDefault="0017461F" w:rsidP="0017461F">
      <w:r>
        <w:t>a</w:t>
      </w:r>
    </w:p>
    <w:p w14:paraId="380CBC91" w14:textId="77777777" w:rsidR="0017461F" w:rsidRDefault="0017461F" w:rsidP="0017461F">
      <w:r>
        <w:t>Duc, qui luy deliure &amp; recroye les namps à pleges. Et ſe le ſeigneur ne le</w:t>
      </w:r>
    </w:p>
    <w:p w14:paraId="5BAADE1E" w14:textId="77777777" w:rsidR="0017461F" w:rsidRDefault="0017461F" w:rsidP="0017461F">
      <w:r>
        <w:t>veut faire, il doit prendre les pleges que l'homme baillera, &amp; mettre hors</w:t>
      </w:r>
    </w:p>
    <w:p w14:paraId="4517FDC3" w14:textId="77777777" w:rsidR="0017461F" w:rsidRDefault="0017461F" w:rsidP="0017461F">
      <w:r>
        <w:t>les namps, &amp; aſſigner iour à l'un &amp; à l'autre aux premiers plets, ou aſſiſes:ſe</w:t>
      </w:r>
    </w:p>
    <w:p w14:paraId="446F0C03" w14:textId="77777777" w:rsidR="0017461F" w:rsidRDefault="0017461F" w:rsidP="0017461F">
      <w:r>
        <w:t>le ſeigneur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raiſon pourquoy il ne doit pas rédre les namps, de-</w:t>
      </w:r>
    </w:p>
    <w:p w14:paraId="732CB7B0" w14:textId="77777777" w:rsidR="0017461F" w:rsidRDefault="0017461F" w:rsidP="0017461F">
      <w:r>
        <w:t>b</w:t>
      </w:r>
    </w:p>
    <w:p w14:paraId="158FCAA9" w14:textId="77777777" w:rsidR="0017461F" w:rsidRDefault="0017461F" w:rsidP="0017461F">
      <w:r>
        <w:t>quoy il ſoit preſt attendre iugement. Et lors en prenant ſur ce côtreplege</w:t>
      </w:r>
    </w:p>
    <w:p w14:paraId="485E6247" w14:textId="77777777" w:rsidR="0017461F" w:rsidRDefault="0017461F" w:rsidP="0017461F">
      <w:r>
        <w:t>le Sergent luy doit aſſigner iour. Et ſe le ſeigneur veut deliurer les namps,</w:t>
      </w:r>
    </w:p>
    <w:p w14:paraId="67ED1010" w14:textId="77777777" w:rsidR="0017461F" w:rsidRDefault="0017461F" w:rsidP="0017461F">
      <w:r>
        <w:t>prenne bons pleges,&amp; les recroye.</w:t>
      </w:r>
    </w:p>
    <w:p w14:paraId="0C8E2097" w14:textId="77777777" w:rsidR="0017461F" w:rsidRDefault="0017461F" w:rsidP="0017461F">
      <w:r>
        <w:t>5</w:t>
      </w:r>
    </w:p>
    <w:p w14:paraId="4384EE1D" w14:textId="77777777" w:rsidR="0017461F" w:rsidRDefault="0017461F" w:rsidP="0017461F">
      <w:r>
        <w:t>Se le plaintif dit qu'aucuna prins les namps en autruy fief, où il ne les</w:t>
      </w:r>
    </w:p>
    <w:p w14:paraId="5DAF9D49" w14:textId="77777777" w:rsidR="0017461F" w:rsidRDefault="0017461F" w:rsidP="0017461F">
      <w:r>
        <w:t>pouuoit prendre, ne deuoit, pource que le fief n'eſt pas tenu de luy : &amp; ce-</w:t>
      </w:r>
    </w:p>
    <w:p w14:paraId="3531CFB0" w14:textId="77777777" w:rsidR="0017461F" w:rsidRDefault="0017461F" w:rsidP="0017461F">
      <w:r>
        <w:t>luy qui les print, nie ce, &amp; dit qu'il les print là où il pouuoit &amp; deuoit, le</w:t>
      </w:r>
    </w:p>
    <w:p w14:paraId="52F9686E" w14:textId="77777777" w:rsidR="0017461F" w:rsidRDefault="0017461F" w:rsidP="0017461F">
      <w:r>
        <w:t>Sergent doit prendre pleges de celuy qui ſe plaint,&amp; deliurer les namps, &amp;</w:t>
      </w:r>
    </w:p>
    <w:p w14:paraId="45282777" w14:textId="77777777" w:rsidR="0017461F" w:rsidRDefault="0017461F" w:rsidP="0017461F">
      <w:r>
        <w:t>aſſigner iour aux parties à plaider. Quand ils ſeront venus à Cour, &amp; le</w:t>
      </w:r>
    </w:p>
    <w:p w14:paraId="307EE276" w14:textId="77777777" w:rsidR="0017461F" w:rsidRDefault="0017461F" w:rsidP="0017461F">
      <w:r>
        <w:t>plaintif aura fait ſa plainte, &amp; l'autre l'aura nié, &amp; dit qu'il print les namps.</w:t>
      </w:r>
    </w:p>
    <w:p w14:paraId="0EC2A7BB" w14:textId="77777777" w:rsidR="0017461F" w:rsidRDefault="0017461F" w:rsidP="0017461F">
      <w:r>
        <w:t>la où il pouuoit &amp; deuoit : ſiil n'offre à deſrener ce qu'il dit, il l'amendera:</w:t>
      </w:r>
    </w:p>
    <w:p w14:paraId="5CA962C2" w14:textId="77777777" w:rsidR="0017461F" w:rsidRDefault="0017461F" w:rsidP="0017461F">
      <w:r>
        <w:t>&amp; ſil offre à deſrener, veuë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aſſiſe du lieu où l'autre dit qu'il ne</w:t>
      </w:r>
    </w:p>
    <w:p w14:paraId="693EA4A9" w14:textId="77777777" w:rsidR="0017461F" w:rsidRDefault="0017461F" w:rsidP="0017461F">
      <w:r>
        <w:t>pouuoit ne deuoit prendre les namps. Et ſi doit-l'en ſçauoir que ſe celuy</w:t>
      </w:r>
    </w:p>
    <w:p w14:paraId="233FCEB9" w14:textId="77777777" w:rsidR="0017461F" w:rsidRDefault="0017461F" w:rsidP="0017461F">
      <w:r>
        <w:t>qui ſe plaint, n'a teſmoin, il encherra de ſa querelle. A la veue doit mon-</w:t>
      </w:r>
    </w:p>
    <w:p w14:paraId="61EA553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rer celuy qui ſe plaint, le lieu où il dit que les namps furent prins. Et ſe</w:t>
      </w:r>
    </w:p>
    <w:p w14:paraId="75D3054D" w14:textId="77777777" w:rsidR="0017461F" w:rsidRDefault="0017461F" w:rsidP="0017461F">
      <w:r>
        <w:t>le querellé nie qu'il ne print pas les namps au lieu qui luy a eſté monſtré, &amp;</w:t>
      </w:r>
    </w:p>
    <w:p w14:paraId="3B7F4645" w14:textId="77777777" w:rsidR="0017461F" w:rsidRDefault="0017461F" w:rsidP="0017461F">
      <w:r>
        <w:t>il offre à deſrener, la deſrene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receuë. Et ſiil l’a fait, les namps luy.</w:t>
      </w:r>
    </w:p>
    <w:p w14:paraId="1CB7A31B" w14:textId="77777777" w:rsidR="0017461F" w:rsidRDefault="0017461F" w:rsidP="0017461F">
      <w:r>
        <w:t>ſeront rendus, dequoy il aura pleges, ains qu'il les recroye, qui plegeront</w:t>
      </w:r>
    </w:p>
    <w:p w14:paraId="4BF8F4B6" w14:textId="77777777" w:rsidR="0017461F" w:rsidRDefault="0017461F" w:rsidP="0017461F">
      <w:r>
        <w:t>cil à qui les namps ſont, d'eſter à droict : ne il ne conuiendra pas monſtrer</w:t>
      </w:r>
    </w:p>
    <w:p w14:paraId="28D0C2E9" w14:textId="77777777" w:rsidR="0017461F" w:rsidRDefault="0017461F" w:rsidP="0017461F">
      <w:r>
        <w:t>où il les print, puis que ſon aduerſaire eſt encheu de la querelle dont il</w:t>
      </w:r>
    </w:p>
    <w:p w14:paraId="6BD2217C" w14:textId="77777777" w:rsidR="0017461F" w:rsidRDefault="0017461F" w:rsidP="0017461F">
      <w:r>
        <w:lastRenderedPageBreak/>
        <w:t>l'accuſoit.</w:t>
      </w:r>
    </w:p>
    <w:p w14:paraId="775B7EC4" w14:textId="77777777" w:rsidR="0017461F" w:rsidRDefault="0017461F" w:rsidP="0017461F">
      <w:r>
        <w:t>6</w:t>
      </w:r>
    </w:p>
    <w:p w14:paraId="0C1B14A0" w14:textId="77777777" w:rsidR="0017461F" w:rsidRDefault="0017461F" w:rsidP="0017461F">
      <w:r>
        <w:t>L'en doit ſçauoir que l'aucun prend namps en ſon fiefiil les doit tenir en</w:t>
      </w:r>
    </w:p>
    <w:p w14:paraId="05F2F580" w14:textId="77777777" w:rsidR="0017461F" w:rsidRDefault="0017461F" w:rsidP="0017461F">
      <w:r>
        <w:t>tel lieu,que cil à qui ils ſont,y puiſſe venir ſuffiſamment, pour leur donnen</w:t>
      </w:r>
    </w:p>
    <w:p w14:paraId="54C0EBE4" w14:textId="77777777" w:rsidR="0017461F" w:rsidRDefault="0017461F" w:rsidP="0017461F">
      <w:r>
        <w:t>c</w:t>
      </w:r>
    </w:p>
    <w:p w14:paraId="0826731B" w14:textId="77777777" w:rsidR="0017461F" w:rsidRDefault="0017461F" w:rsidP="0017461F">
      <w:r>
        <w:t>à manger : vne fois le iour, &amp; retourner au lieu où les namps furent prins</w:t>
      </w:r>
    </w:p>
    <w:p w14:paraId="461A8E27" w14:textId="77777777" w:rsidR="0017461F" w:rsidRDefault="0017461F" w:rsidP="0017461F">
      <w:r>
        <w:t>Car ceux qui tiennent namps ne doyuent pas eſtre quis, ne tenir les namps</w:t>
      </w:r>
    </w:p>
    <w:p w14:paraId="03CC429E" w14:textId="77777777" w:rsidR="0017461F" w:rsidRDefault="0017461F" w:rsidP="0017461F">
      <w:r>
        <w:t>qu'ils ont prins , en lieux eſtranges. Et ſe le Sergent trouue celuy qui tient</w:t>
      </w:r>
    </w:p>
    <w:p w14:paraId="4E244FB6" w14:textId="77777777" w:rsidR="0017461F" w:rsidRDefault="0017461F" w:rsidP="0017461F">
      <w:r>
        <w:t>les namps, au fiefoù il les print, ou pres d'illec,ou ſiil trouue ſon attourné,</w:t>
      </w:r>
    </w:p>
    <w:p w14:paraId="6212C851" w14:textId="77777777" w:rsidR="0017461F" w:rsidRDefault="0017461F" w:rsidP="0017461F">
      <w:r>
        <w:t>ou ſon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>,ou ſon Seneſchal, il doit les namps deliurer ſi comme nous</w:t>
      </w:r>
    </w:p>
    <w:p w14:paraId="059BA50B" w14:textId="77777777" w:rsidR="0017461F" w:rsidRDefault="0017461F" w:rsidP="0017461F">
      <w:r>
        <w:t>auons dit. Et ſil ne trouue ne luy ne les namps, ils doit forment iuſticer ou</w:t>
      </w:r>
    </w:p>
    <w:p w14:paraId="3F1753C3" w14:textId="77777777" w:rsidR="0017461F" w:rsidRDefault="0017461F" w:rsidP="0017461F">
      <w:r>
        <w:t>par luy ou par autre, iuſques à tant que les namps ſoyent deliurez. Et ſiil</w:t>
      </w:r>
    </w:p>
    <w:p w14:paraId="7CF54597" w14:textId="77777777" w:rsidR="0017461F" w:rsidRDefault="0017461F" w:rsidP="0017461F">
      <w:r>
        <w:t>ne trouue aucun qui ſoit de par luy, le Sergent doit venir à la maiſon de</w:t>
      </w:r>
    </w:p>
    <w:p w14:paraId="687BA551" w14:textId="77777777" w:rsidR="0017461F" w:rsidRDefault="0017461F" w:rsidP="0017461F">
      <w:r>
        <w:t>celuy où les namps ſont,&amp; les deliurer, &amp; prendre pleges de celuy à qui ils</w:t>
      </w:r>
    </w:p>
    <w:p w14:paraId="6A82112E" w14:textId="77777777" w:rsidR="0017461F" w:rsidRDefault="0017461F" w:rsidP="0017461F">
      <w:r>
        <w:t>ſont, d'eſter à droict. L'en doit ſçauoir que celuy qui tient namps, ne leur</w:t>
      </w:r>
    </w:p>
    <w:p w14:paraId="1AD9FC1D" w14:textId="77777777" w:rsidR="0017461F" w:rsidRDefault="0017461F" w:rsidP="0017461F">
      <w:r>
        <w:t>doit pas donner à manger : mais il doit pouruoir de les mettre en lieu con-</w:t>
      </w:r>
    </w:p>
    <w:p w14:paraId="37A99550" w14:textId="77777777" w:rsidR="0017461F" w:rsidRDefault="0017461F" w:rsidP="0017461F">
      <w:r>
        <w:t>uenable,qu'ils n'empirent par la raiſon du lieu où ils ſont,ne par lavillaine</w:t>
      </w:r>
    </w:p>
    <w:p w14:paraId="7FD2016A" w14:textId="77777777" w:rsidR="0017461F" w:rsidRDefault="0017461F" w:rsidP="0017461F">
      <w:r>
        <w:t>manière de les tenir.</w:t>
      </w:r>
    </w:p>
    <w:p w14:paraId="368D3A2B" w14:textId="77777777" w:rsidR="0017461F" w:rsidRDefault="0017461F" w:rsidP="0017461F">
      <w:r>
        <w:t>7</w:t>
      </w:r>
    </w:p>
    <w:p w14:paraId="62FD446F" w14:textId="77777777" w:rsidR="0017461F" w:rsidRDefault="0017461F" w:rsidP="0017461F">
      <w:r>
        <w:t>Se le querellé apres la deliurance de ſes namps, ſe defaut au iour aſſigné,</w:t>
      </w:r>
    </w:p>
    <w:p w14:paraId="293734BC" w14:textId="77777777" w:rsidR="0017461F" w:rsidRDefault="0017461F" w:rsidP="0017461F">
      <w:r>
        <w:t>ils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reſtituez à celuy qui les print.Et ſe le preneur ſe defaut,le</w:t>
      </w:r>
    </w:p>
    <w:p w14:paraId="45EEE50A" w14:textId="77777777" w:rsidR="0017461F" w:rsidRDefault="0017461F" w:rsidP="0017461F">
      <w:r>
        <w:t>querellé ſien ira ſans iours à la ſaiſine de ſes namps, &amp; ne reſpondra de ce</w:t>
      </w:r>
    </w:p>
    <w:p w14:paraId="78D59B2D" w14:textId="77777777" w:rsidR="0017461F" w:rsidRDefault="0017461F" w:rsidP="0017461F">
      <w:r>
        <w:t>neant plus au defaillant. Et ſi pourra pourchaſſer contre luy les dommages.</w:t>
      </w:r>
    </w:p>
    <w:p w14:paraId="35AF18CA" w14:textId="77777777" w:rsidR="0017461F" w:rsidRDefault="0017461F" w:rsidP="0017461F">
      <w:r>
        <w:t>qu'il aura ſouſtenus par la prinſe de ſes namps.</w:t>
      </w:r>
    </w:p>
    <w:p w14:paraId="1956D893" w14:textId="77777777" w:rsidR="0017461F" w:rsidRDefault="0017461F" w:rsidP="0017461F"/>
    <w:p w14:paraId="33BF350D" w14:textId="77777777" w:rsidR="0017461F" w:rsidRDefault="0017461F" w:rsidP="0017461F"/>
    <w:p w14:paraId="49630FA9" w14:textId="77777777" w:rsidR="0017461F" w:rsidRDefault="0017461F" w:rsidP="0017461F">
      <w:r>
        <w:t>a</w:t>
      </w:r>
    </w:p>
    <w:p w14:paraId="785C9B5C" w14:textId="77777777" w:rsidR="0017461F" w:rsidRDefault="0017461F" w:rsidP="0017461F">
      <w:r>
        <w:t>Arecroye.C'eſt à dire les rende, &amp; en reſſaiſiſſe ſon homme moyennant ſa caution</w:t>
      </w:r>
    </w:p>
    <w:p w14:paraId="13C117E1" w14:textId="77777777" w:rsidR="0017461F" w:rsidRDefault="0017461F" w:rsidP="0017461F">
      <w:r>
        <w:t>8</w:t>
      </w:r>
    </w:p>
    <w:p w14:paraId="71BDC52A" w14:textId="77777777" w:rsidR="0017461F" w:rsidRDefault="0017461F" w:rsidP="0017461F">
      <w:r>
        <w:t>mot ancien, d'ou vient recreance.</w:t>
      </w:r>
    </w:p>
    <w:p w14:paraId="1841BF77" w14:textId="77777777" w:rsidR="0017461F" w:rsidRDefault="0017461F" w:rsidP="0017461F"/>
    <w:p w14:paraId="2D5AFE97" w14:textId="77777777" w:rsidR="0017461F" w:rsidRDefault="0017461F" w:rsidP="0017461F"/>
    <w:p w14:paraId="16E5AFD7" w14:textId="77777777" w:rsidR="0017461F" w:rsidRDefault="0017461F" w:rsidP="0017461F">
      <w:r>
        <w:t>cc</w:t>
      </w:r>
    </w:p>
    <w:p w14:paraId="04977B70" w14:textId="77777777" w:rsidR="0017461F" w:rsidRDefault="0017461F" w:rsidP="0017461F"/>
    <w:p w14:paraId="4267313C" w14:textId="77777777" w:rsidR="0017461F" w:rsidRDefault="0017461F" w:rsidP="0017461F"/>
    <w:p w14:paraId="0BD89175" w14:textId="77777777" w:rsidR="0017461F" w:rsidRDefault="0017461F" w:rsidP="0017461F">
      <w:r>
        <w:t>Gain de cau-</w:t>
      </w:r>
    </w:p>
    <w:p w14:paraId="0E50F3FF" w14:textId="77777777" w:rsidR="0017461F" w:rsidRDefault="0017461F" w:rsidP="0017461F">
      <w:r>
        <w:t>ſe par vn de</w:t>
      </w:r>
    </w:p>
    <w:p w14:paraId="52AD43D8" w14:textId="77777777" w:rsidR="0017461F" w:rsidRDefault="0017461F" w:rsidP="0017461F">
      <w:r>
        <w:t>faut contre</w:t>
      </w:r>
    </w:p>
    <w:p w14:paraId="5C1096E0" w14:textId="77777777" w:rsidR="0017461F" w:rsidRDefault="0017461F" w:rsidP="0017461F">
      <w:r>
        <w:t>l’executant</w:t>
      </w:r>
    </w:p>
    <w:p w14:paraId="0378EE50" w14:textId="77777777" w:rsidR="0017461F" w:rsidRDefault="0017461F" w:rsidP="0017461F">
      <w:r>
        <w:t>&amp; l'execuré</w:t>
      </w:r>
    </w:p>
    <w:p w14:paraId="515B2BDB" w14:textId="77777777" w:rsidR="0017461F" w:rsidRDefault="0017461F" w:rsidP="0017461F">
      <w:r>
        <w:t>Codamna-</w:t>
      </w:r>
    </w:p>
    <w:p w14:paraId="31AE64A0" w14:textId="77777777" w:rsidR="0017461F" w:rsidRDefault="0017461F" w:rsidP="0017461F">
      <w:r>
        <w:t>tiō d'inter-</w:t>
      </w:r>
    </w:p>
    <w:p w14:paraId="0A570F77" w14:textId="77777777" w:rsidR="0017461F" w:rsidRDefault="0017461F" w:rsidP="0017461F">
      <w:r>
        <w:t>eſt côtre les</w:t>
      </w:r>
    </w:p>
    <w:p w14:paraId="48F90AB1" w14:textId="77777777" w:rsidR="0017461F" w:rsidRDefault="0017461F" w:rsidP="0017461F">
      <w:r>
        <w:t>executans à</w:t>
      </w:r>
    </w:p>
    <w:p w14:paraId="151C0690" w14:textId="77777777" w:rsidR="0017461F" w:rsidRDefault="0017461F" w:rsidP="0017461F">
      <w:r>
        <w:t>tort.</w:t>
      </w:r>
    </w:p>
    <w:p w14:paraId="6F34891E" w14:textId="77777777" w:rsidR="0017461F" w:rsidRDefault="0017461F" w:rsidP="0017461F">
      <w:r>
        <w:t>Recroire.</w:t>
      </w:r>
    </w:p>
    <w:p w14:paraId="4D7D36B0" w14:textId="77777777" w:rsidR="0017461F" w:rsidRDefault="0017461F" w:rsidP="0017461F">
      <w:r>
        <w:lastRenderedPageBreak/>
        <w:t>Recreance.</w:t>
      </w:r>
    </w:p>
    <w:p w14:paraId="57A7E244" w14:textId="77777777" w:rsidR="0017461F" w:rsidRDefault="0017461F" w:rsidP="0017461F"/>
    <w:p w14:paraId="5EA02CDC" w14:textId="77777777" w:rsidR="0017461F" w:rsidRDefault="0017461F" w:rsidP="0017461F"/>
    <w:p w14:paraId="41E5CBD0" w14:textId="77777777" w:rsidR="0017461F" w:rsidRDefault="0017461F" w:rsidP="0017461F">
      <w:r>
        <w:t>Côtr'apple</w:t>
      </w:r>
    </w:p>
    <w:p w14:paraId="27C8C6E0" w14:textId="77777777" w:rsidR="0017461F" w:rsidRDefault="0017461F" w:rsidP="0017461F">
      <w:r>
        <w:t>gement.</w:t>
      </w:r>
    </w:p>
    <w:p w14:paraId="5C8250D2" w14:textId="77777777" w:rsidR="0017461F" w:rsidRDefault="0017461F" w:rsidP="0017461F"/>
    <w:p w14:paraId="0E637324" w14:textId="77777777" w:rsidR="0017461F" w:rsidRDefault="0017461F" w:rsidP="0017461F"/>
    <w:p w14:paraId="1844E04E" w14:textId="77777777" w:rsidR="0017461F" w:rsidRDefault="0017461F" w:rsidP="0017461F">
      <w:r>
        <w:t>Gageplege</w:t>
      </w:r>
    </w:p>
    <w:p w14:paraId="255DDAF7" w14:textId="77777777" w:rsidR="0017461F" w:rsidRDefault="0017461F" w:rsidP="0017461F">
      <w:r>
        <w:t>en deſad-</w:t>
      </w:r>
    </w:p>
    <w:p w14:paraId="1CA60C46" w14:textId="77777777" w:rsidR="0017461F" w:rsidRDefault="0017461F" w:rsidP="0017461F">
      <w:r>
        <w:t>ueu.</w:t>
      </w:r>
    </w:p>
    <w:p w14:paraId="2931AB67" w14:textId="77777777" w:rsidR="0017461F" w:rsidRDefault="0017461F" w:rsidP="0017461F"/>
    <w:p w14:paraId="71895D51" w14:textId="77777777" w:rsidR="0017461F" w:rsidRDefault="0017461F" w:rsidP="0017461F"/>
    <w:p w14:paraId="3DCDD088" w14:textId="77777777" w:rsidR="0017461F" w:rsidRDefault="0017461F" w:rsidP="0017461F">
      <w:r>
        <w:t>Lieu où les</w:t>
      </w:r>
    </w:p>
    <w:p w14:paraId="1BC5BEA9" w14:textId="77777777" w:rsidR="0017461F" w:rsidRDefault="0017461F" w:rsidP="0017461F">
      <w:r>
        <w:t>naps doy-</w:t>
      </w:r>
    </w:p>
    <w:p w14:paraId="0C30174A" w14:textId="77777777" w:rsidR="0017461F" w:rsidRDefault="0017461F" w:rsidP="0017461F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BFA26B5" w14:textId="77777777" w:rsidR="0017461F" w:rsidRDefault="0017461F" w:rsidP="0017461F">
      <w:r>
        <w:t>, tenus.</w:t>
      </w:r>
    </w:p>
    <w:p w14:paraId="36ABC9C4" w14:textId="77777777" w:rsidR="0017461F" w:rsidRDefault="0017461F" w:rsidP="0017461F"/>
    <w:p w14:paraId="77684023" w14:textId="77777777" w:rsidR="0017461F" w:rsidRDefault="0017461F" w:rsidP="0017461F"/>
    <w:p w14:paraId="75717A0B" w14:textId="77777777" w:rsidR="0017461F" w:rsidRDefault="0017461F" w:rsidP="0017461F">
      <w:r>
        <w:t>Arreſt de la</w:t>
      </w:r>
    </w:p>
    <w:p w14:paraId="1D63F79A" w14:textId="77777777" w:rsidR="0017461F" w:rsidRDefault="0017461F" w:rsidP="0017461F">
      <w:r>
        <w:t>Cour.</w:t>
      </w:r>
    </w:p>
    <w:p w14:paraId="1F1E8F50" w14:textId="77777777" w:rsidR="0017461F" w:rsidRDefault="0017461F" w:rsidP="0017461F"/>
    <w:p w14:paraId="726CA4A9" w14:textId="77777777" w:rsidR="0017461F" w:rsidRDefault="0017461F" w:rsidP="0017461F"/>
    <w:p w14:paraId="4CF5D4DD" w14:textId="77777777" w:rsidR="0017461F" w:rsidRDefault="0017461F" w:rsidP="0017461F">
      <w:r>
        <w:t>Namps.</w:t>
      </w:r>
    </w:p>
    <w:p w14:paraId="0DF40AAA" w14:textId="77777777" w:rsidR="0017461F" w:rsidRDefault="0017461F" w:rsidP="0017461F"/>
    <w:p w14:paraId="6649D035" w14:textId="77777777" w:rsidR="0017461F" w:rsidRDefault="0017461F" w:rsidP="0017461F"/>
    <w:p w14:paraId="38C560CA" w14:textId="77777777" w:rsidR="0017461F" w:rsidRDefault="0017461F" w:rsidP="0017461F">
      <w:r>
        <w:t>Pignora</w:t>
      </w:r>
    </w:p>
    <w:p w14:paraId="071EEF91" w14:textId="77777777" w:rsidR="0017461F" w:rsidRDefault="0017461F" w:rsidP="0017461F"/>
    <w:p w14:paraId="48D93A68" w14:textId="77777777" w:rsidR="0017461F" w:rsidRDefault="0017461F" w:rsidP="0017461F"/>
    <w:p w14:paraId="50A2927A" w14:textId="77777777" w:rsidR="0017461F" w:rsidRDefault="0017461F" w:rsidP="0017461F">
      <w:r>
        <w:t>lxix.</w:t>
      </w:r>
    </w:p>
    <w:p w14:paraId="07DA4557" w14:textId="77777777" w:rsidR="0017461F" w:rsidRDefault="0017461F" w:rsidP="0017461F">
      <w:r>
        <w:t>Gain decau</w:t>
      </w:r>
    </w:p>
    <w:p w14:paraId="5BA2C71D" w14:textId="77777777" w:rsidR="0017461F" w:rsidRDefault="0017461F" w:rsidP="0017461F">
      <w:r>
        <w:t>ſe par un</w:t>
      </w:r>
    </w:p>
    <w:p w14:paraId="0EBD7955" w14:textId="77777777" w:rsidR="0017461F" w:rsidRDefault="0017461F" w:rsidP="0017461F">
      <w:r>
        <w:t>defaut.</w:t>
      </w:r>
    </w:p>
    <w:p w14:paraId="15E46489" w14:textId="77777777" w:rsidR="0017461F" w:rsidRDefault="0017461F" w:rsidP="0017461F"/>
    <w:p w14:paraId="75F18726" w14:textId="77777777" w:rsidR="0017461F" w:rsidRDefault="0017461F" w:rsidP="0017461F"/>
    <w:p w14:paraId="4DDAC386" w14:textId="77777777" w:rsidR="0017461F" w:rsidRDefault="0017461F" w:rsidP="0017461F">
      <w:r>
        <w:t>l2x.</w:t>
      </w:r>
    </w:p>
    <w:p w14:paraId="5C8BDC4C" w14:textId="77777777" w:rsidR="0017461F" w:rsidRDefault="0017461F" w:rsidP="0017461F"/>
    <w:p w14:paraId="7C8F29AB" w14:textId="77777777" w:rsidR="0017461F" w:rsidRDefault="0017461F" w:rsidP="0017461F"/>
    <w:p w14:paraId="1B3E9210" w14:textId="77777777" w:rsidR="0017461F" w:rsidRDefault="0017461F" w:rsidP="0017461F">
      <w:r>
        <w:t>laxi.</w:t>
      </w:r>
    </w:p>
    <w:p w14:paraId="4A763CEA" w14:textId="77777777" w:rsidR="0017461F" w:rsidRDefault="0017461F" w:rsidP="0017461F">
      <w:r>
        <w:t>Forme de</w:t>
      </w:r>
    </w:p>
    <w:p w14:paraId="350BB354" w14:textId="77777777" w:rsidR="0017461F" w:rsidRDefault="0017461F" w:rsidP="0017461F">
      <w:r>
        <w:t>pourſuyuir</w:t>
      </w:r>
    </w:p>
    <w:p w14:paraId="1CEB5A96" w14:textId="77777777" w:rsidR="0017461F" w:rsidRDefault="0017461F" w:rsidP="0017461F">
      <w:r>
        <w:t>Pheritier</w:t>
      </w:r>
    </w:p>
    <w:p w14:paraId="0BFEE165" w14:textId="77777777" w:rsidR="0017461F" w:rsidRDefault="0017461F" w:rsidP="0017461F">
      <w:r>
        <w:t>de l'obligé.</w:t>
      </w:r>
    </w:p>
    <w:p w14:paraId="4C199C4F" w14:textId="77777777" w:rsidR="0017461F" w:rsidRDefault="0017461F" w:rsidP="0017461F"/>
    <w:p w14:paraId="0D8E5A85" w14:textId="77777777" w:rsidR="0017461F" w:rsidRDefault="0017461F" w:rsidP="0017461F"/>
    <w:p w14:paraId="29334F4C" w14:textId="77777777" w:rsidR="0017461F" w:rsidRDefault="0017461F" w:rsidP="0017461F">
      <w:r>
        <w:t>laxij.</w:t>
      </w:r>
    </w:p>
    <w:p w14:paraId="3075EC2E" w14:textId="77777777" w:rsidR="0017461F" w:rsidRDefault="0017461F" w:rsidP="0017461F"/>
    <w:p w14:paraId="36F264D2" w14:textId="77777777" w:rsidR="0017461F" w:rsidRDefault="0017461F" w:rsidP="0017461F"/>
    <w:p w14:paraId="0C12AA67" w14:textId="77777777" w:rsidR="0017461F" w:rsidRDefault="0017461F" w:rsidP="0017461F">
      <w:r>
        <w:lastRenderedPageBreak/>
        <w:t>434</w:t>
      </w:r>
    </w:p>
    <w:p w14:paraId="431FEA4A" w14:textId="77777777" w:rsidR="0017461F" w:rsidRDefault="0017461F" w:rsidP="0017461F">
      <w:r>
        <w:t>Des ſentences &amp; execu. d'icell. Liure &amp;.</w:t>
      </w:r>
    </w:p>
    <w:p w14:paraId="3A6BED8D" w14:textId="77777777" w:rsidR="0017461F" w:rsidRDefault="0017461F" w:rsidP="0017461F"/>
    <w:p w14:paraId="59851DCD" w14:textId="77777777" w:rsidR="0017461F" w:rsidRDefault="0017461F" w:rsidP="0017461F"/>
    <w:p w14:paraId="62D52AAC" w14:textId="77777777" w:rsidR="0017461F" w:rsidRDefault="0017461F" w:rsidP="0017461F">
      <w:r>
        <w:t>b</w:t>
      </w:r>
    </w:p>
    <w:p w14:paraId="26D2E339" w14:textId="77777777" w:rsidR="0017461F" w:rsidRDefault="0017461F" w:rsidP="0017461F">
      <w:r>
        <w:t>Contreplege. l'ay ainſi corrigé ce texte ſuyuant l’intention de la gloſe ſur ce eſcrite,</w:t>
      </w:r>
    </w:p>
    <w:p w14:paraId="0363DA47" w14:textId="77777777" w:rsidR="0017461F" w:rsidRDefault="0017461F" w:rsidP="0017461F">
      <w:r>
        <w:t>Et ſe fait ce contr'applegement quand le ſeigneur allégue raiſon pourquoy il doit de-</w:t>
      </w:r>
    </w:p>
    <w:p w14:paraId="28B97DBB" w14:textId="77777777" w:rsidR="0017461F" w:rsidRDefault="0017461F" w:rsidP="0017461F">
      <w:r>
        <w:t>mourer ſaiſy des namps. Lequel contr applegement fut iugé par la Cour ne deuoit</w:t>
      </w:r>
    </w:p>
    <w:p w14:paraId="6F1941A7" w14:textId="77777777" w:rsidR="0017461F" w:rsidRDefault="0017461F" w:rsidP="0017461F">
      <w:r>
        <w:t>auoir lieu au cas qui enſuit,le 13. de Decembre i511. Contre les prinſes,arreſts &amp; ſaiſiſ-</w:t>
      </w:r>
    </w:p>
    <w:p w14:paraId="36F891E3" w14:textId="77777777" w:rsidR="0017461F" w:rsidRDefault="0017461F" w:rsidP="0017461F">
      <w:r>
        <w:t>ſemens de leuces, dont auoit vſé le Receueur de la ſeigneurie des Quatre-mares,ſur</w:t>
      </w:r>
    </w:p>
    <w:p w14:paraId="790192CB" w14:textId="77777777" w:rsidR="0017461F" w:rsidRDefault="0017461F" w:rsidP="0017461F">
      <w:r>
        <w:t>les héritages appartenans à Hebert, tenus de ladite ſeigneurie,iceluy Hebert ſ'eſtoit</w:t>
      </w:r>
    </w:p>
    <w:p w14:paraId="4C697413" w14:textId="77777777" w:rsidR="0017461F" w:rsidRDefault="0017461F" w:rsidP="0017461F">
      <w:r>
        <w:t>pourueu par mandement de deliurance qu'il auoit obtenu du Bailly de Quatre-ma-</w:t>
      </w:r>
    </w:p>
    <w:p w14:paraId="0496E056" w14:textId="77777777" w:rsidR="0017461F" w:rsidRDefault="0017461F" w:rsidP="0017461F">
      <w:r>
        <w:t>res, diſant leſdits héritages n'eſtre tenus de ladite ſeigneurie ſinon par moyen, c'eſtà</w:t>
      </w:r>
    </w:p>
    <w:p w14:paraId="2B28F825" w14:textId="77777777" w:rsidR="0017461F" w:rsidRDefault="0017461F" w:rsidP="0017461F">
      <w:r>
        <w:t>ſçauoir du chef des aiſneſſes dont ils eſtoyent, auquel feulement il eſtoit tenu faire</w:t>
      </w:r>
    </w:p>
    <w:p w14:paraId="5DC4600F" w14:textId="77777777" w:rsidR="0017461F" w:rsidRDefault="0017461F" w:rsidP="0017461F">
      <w:r>
        <w:t>deuoir, &amp; ledit chef l'en deuoit acquiter enuers la feigneurie.Contre l'exploit à cau-</w:t>
      </w:r>
    </w:p>
    <w:p w14:paraId="51A5F744" w14:textId="77777777" w:rsidR="0017461F" w:rsidRDefault="0017461F" w:rsidP="0017461F">
      <w:r>
        <w:t>tion duquel mandement ledit Receueur auoit obtenu autre mandement de contre</w:t>
      </w:r>
    </w:p>
    <w:p w14:paraId="670BC10B" w14:textId="77777777" w:rsidR="0017461F" w:rsidRDefault="0017461F" w:rsidP="0017461F">
      <w:r>
        <w:t>applegement dudit Bailly, par lequel eſtoit mandé reſſaiſir ledit Receueur deſdites</w:t>
      </w:r>
    </w:p>
    <w:p w14:paraId="48F9BEED" w14:textId="77777777" w:rsidR="0017461F" w:rsidRDefault="0017461F" w:rsidP="0017461F">
      <w:r>
        <w:t>leuees. De l'exploit &amp; decret duquel mandement ledit Hebert appelle.Et par la Cour</w:t>
      </w:r>
    </w:p>
    <w:p w14:paraId="301E7492" w14:textId="77777777" w:rsidR="0017461F" w:rsidRDefault="0017461F" w:rsidP="0017461F">
      <w:r>
        <w:t>eſt dit mal procedé par ledit Bailly en decretant ledit mandement de contr applege-</w:t>
      </w:r>
    </w:p>
    <w:p w14:paraId="1B6AE327" w14:textId="77777777" w:rsidR="0017461F" w:rsidRDefault="0017461F" w:rsidP="0017461F">
      <w:r>
        <w:t>ment : lequel &amp; tout ce qui ſen eſt enſuiuy eſt adnullé, les parties renuoyces deuant</w:t>
      </w:r>
    </w:p>
    <w:p w14:paraId="6E990809" w14:textId="77777777" w:rsidR="0017461F" w:rsidRDefault="0017461F" w:rsidP="0017461F">
      <w:r>
        <w:t>autre Iuge, proceder ſur ladite deliurance.</w:t>
      </w:r>
    </w:p>
    <w:p w14:paraId="7FD63C4C" w14:textId="77777777" w:rsidR="0017461F" w:rsidRDefault="0017461F" w:rsidP="0017461F">
      <w:r>
        <w:t>c</w:t>
      </w:r>
    </w:p>
    <w:p w14:paraId="58D439B3" w14:textId="77777777" w:rsidR="0017461F" w:rsidRDefault="0017461F" w:rsidP="0017461F">
      <w:r>
        <w:t>Donner à manger. II ſemble par ce texte qu'à proprement parler, Namps doyuent</w:t>
      </w:r>
    </w:p>
    <w:p w14:paraId="60B67F3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&amp; entendus pour les beſtes,&amp; non pour les autres meubles. Mais auiour-</w:t>
      </w:r>
    </w:p>
    <w:p w14:paraId="543C20A0" w14:textId="77777777" w:rsidR="0017461F" w:rsidRDefault="0017461F" w:rsidP="0017461F">
      <w:r>
        <w:t>d'huy par la commune manière de parler ils ngnifient &amp; comprennent tous biens</w:t>
      </w:r>
    </w:p>
    <w:p w14:paraId="21BC6F52" w14:textId="77777777" w:rsidR="0017461F" w:rsidRDefault="0017461F" w:rsidP="0017461F">
      <w:r>
        <w:t>meubles iuſticez ou prins par execution,tant ſe noüentia quam alia mobilia: qui pour les</w:t>
      </w:r>
    </w:p>
    <w:p w14:paraId="5507646B" w14:textId="77777777" w:rsidR="0017461F" w:rsidRDefault="0017461F" w:rsidP="0017461F">
      <w:r>
        <w:t>diſ</w:t>
      </w:r>
      <w:r>
        <w:rPr>
          <w:rFonts w:ascii="Arial Unicode MS" w:eastAsia="Arial Unicode MS" w:hAnsi="Arial Unicode MS" w:cs="Arial Unicode MS" w:hint="eastAsia"/>
        </w:rPr>
        <w:t>ﬅ</w:t>
      </w:r>
      <w:r>
        <w:t>inguer ſont appelez vifs namps, &amp; morts namps : comme en l'ordonnance miſe</w:t>
      </w:r>
    </w:p>
    <w:p w14:paraId="17A44F97" w14:textId="77777777" w:rsidR="0017461F" w:rsidRDefault="0017461F" w:rsidP="0017461F">
      <w:r>
        <w:t>au titre prochain precedent article huitieme. Et par un ſeul mot ſont appelez en</w:t>
      </w:r>
    </w:p>
    <w:p w14:paraId="158E0ADB" w14:textId="77777777" w:rsidR="0017461F" w:rsidRDefault="0017461F" w:rsidP="0017461F">
      <w:r>
        <w:t>droict, pionora capta,&amp; bona capta pignori. qui ſ'eſtend juſques aux biens immeubles. l.à</w:t>
      </w:r>
    </w:p>
    <w:p w14:paraId="0543337A" w14:textId="77777777" w:rsidR="0017461F" w:rsidRDefault="0017461F" w:rsidP="0017461F">
      <w:r>
        <w:t>diuo Pio. 3. in venditione. ff. de re iudic. où il eſt dit, à pignoribus ſoli initium faciendum non</w:t>
      </w:r>
    </w:p>
    <w:p w14:paraId="7E1A8078" w14:textId="77777777" w:rsidR="0017461F" w:rsidRDefault="0017461F" w:rsidP="0017461F">
      <w:r>
        <w:t>eſt.</w:t>
      </w:r>
    </w:p>
    <w:p w14:paraId="59BF81CA" w14:textId="77777777" w:rsidR="0017461F" w:rsidRDefault="0017461F" w:rsidP="0017461F"/>
    <w:p w14:paraId="22E30883" w14:textId="77777777" w:rsidR="0017461F" w:rsidRDefault="0017461F" w:rsidP="0017461F"/>
    <w:p w14:paraId="7ACA532B" w14:textId="77777777" w:rsidR="0017461F" w:rsidRDefault="0017461F" w:rsidP="0017461F">
      <w:r>
        <w:t>D'action en lieu d'execution. Chap. IX.</w:t>
      </w:r>
    </w:p>
    <w:p w14:paraId="3EE580B2" w14:textId="77777777" w:rsidR="0017461F" w:rsidRDefault="0017461F" w:rsidP="0017461F">
      <w:r>
        <w:t>François premier 1530.</w:t>
      </w:r>
    </w:p>
    <w:p w14:paraId="0587120C" w14:textId="77777777" w:rsidR="0017461F" w:rsidRDefault="0017461F" w:rsidP="0017461F">
      <w:r>
        <w:t>1</w:t>
      </w:r>
    </w:p>
    <w:p w14:paraId="29CC009F" w14:textId="77777777" w:rsidR="0017461F" w:rsidRDefault="0017461F" w:rsidP="0017461F">
      <w:r>
        <w:t>Toù les creanciers n'auront commencé par execution, mais par</w:t>
      </w:r>
    </w:p>
    <w:p w14:paraId="12409853" w14:textId="77777777" w:rsidR="0017461F" w:rsidRDefault="0017461F" w:rsidP="0017461F">
      <w:r>
        <w:t>ſimple action, ſi l’exploit eſt libellé, &amp; porte la ſommepour la-</w:t>
      </w:r>
    </w:p>
    <w:p w14:paraId="53206358" w14:textId="77777777" w:rsidR="0017461F" w:rsidRDefault="0017461F" w:rsidP="0017461F">
      <w:r>
        <w:t>a</w:t>
      </w:r>
    </w:p>
    <w:p w14:paraId="1C9013D8" w14:textId="77777777" w:rsidR="0017461F" w:rsidRDefault="0017461F" w:rsidP="0017461F">
      <w:r>
        <w:t>quelle on veut agir,y aura gain de cauſe par vn ſeul defaut,auec</w:t>
      </w:r>
    </w:p>
    <w:p w14:paraId="5E55F605" w14:textId="77777777" w:rsidR="0017461F" w:rsidRDefault="0017461F" w:rsidP="0017461F">
      <w:r>
        <w:t>le ſauf, ſelon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 : en faiſant apparoir par le cre-</w:t>
      </w:r>
    </w:p>
    <w:p w14:paraId="22CC12A2" w14:textId="77777777" w:rsidR="0017461F" w:rsidRDefault="0017461F" w:rsidP="0017461F">
      <w:r>
        <w:t>diteur du contenu en ſa demande, par obligation authentique.</w:t>
      </w:r>
    </w:p>
    <w:p w14:paraId="09F38B26" w14:textId="77777777" w:rsidR="0017461F" w:rsidRDefault="0017461F" w:rsidP="0017461F">
      <w:r>
        <w:t>2</w:t>
      </w:r>
    </w:p>
    <w:p w14:paraId="5F2DF06B" w14:textId="77777777" w:rsidR="0017461F" w:rsidRDefault="0017461F" w:rsidP="0017461F">
      <w:r>
        <w:t>b</w:t>
      </w:r>
    </w:p>
    <w:p w14:paraId="006D1AE2" w14:textId="77777777" w:rsidR="0017461F" w:rsidRDefault="0017461F" w:rsidP="0017461F">
      <w:r>
        <w:t>Et ſi l’exploit n'eſt libellé, par deux defaux y aura pareil profit:pourueu-</w:t>
      </w:r>
    </w:p>
    <w:p w14:paraId="74ACF3B1" w14:textId="77777777" w:rsidR="0017461F" w:rsidRDefault="0017461F" w:rsidP="0017461F">
      <w:r>
        <w:t>que par le premier ſoit inſerce la demande &amp; concluſion du demandeur,&amp;</w:t>
      </w:r>
    </w:p>
    <w:p w14:paraId="2A0DB1DB" w14:textId="77777777" w:rsidR="0017461F" w:rsidRDefault="0017461F" w:rsidP="0017461F">
      <w:r>
        <w:lastRenderedPageBreak/>
        <w:t>3</w:t>
      </w:r>
    </w:p>
    <w:p w14:paraId="6A6CFACB" w14:textId="77777777" w:rsidR="0017461F" w:rsidRDefault="0017461F" w:rsidP="0017461F">
      <w:r>
        <w:t>qu'il informe comme deſſus.</w:t>
      </w:r>
    </w:p>
    <w:p w14:paraId="71DE2E96" w14:textId="77777777" w:rsidR="0017461F" w:rsidRDefault="0017461F" w:rsidP="0017461F">
      <w:r>
        <w:t>L'heritier ou maintenu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héritier de l’obligé, adiourné par exploit</w:t>
      </w:r>
    </w:p>
    <w:p w14:paraId="73AE1F75" w14:textId="77777777" w:rsidR="0017461F" w:rsidRDefault="0017461F" w:rsidP="0017461F">
      <w:r>
        <w:t>deuement fait &amp; recordé,pour voir declarer executoire l'obligation paſſec</w:t>
      </w:r>
    </w:p>
    <w:p w14:paraId="79F9CC27" w14:textId="77777777" w:rsidR="0017461F" w:rsidRDefault="0017461F" w:rsidP="0017461F">
      <w:r>
        <w:t>par ſon predéceſſeur,ſ'il ne compare,ſera par vn ſeul defaut,auec le ſaufiſe-</w:t>
      </w:r>
    </w:p>
    <w:p w14:paraId="7F19EFB9" w14:textId="77777777" w:rsidR="0017461F" w:rsidRDefault="0017461F" w:rsidP="0017461F">
      <w:r>
        <w:t>lon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 lieu,ladite obligation declarce executoire par prouiſion.</w:t>
      </w:r>
    </w:p>
    <w:p w14:paraId="210E7A47" w14:textId="77777777" w:rsidR="0017461F" w:rsidRDefault="0017461F" w:rsidP="0017461F">
      <w:r>
        <w:t>Sans preiudice des droicts dudit pretendu heritier en principal. Et ſi l’ex-</w:t>
      </w:r>
    </w:p>
    <w:p w14:paraId="4375C930" w14:textId="77777777" w:rsidR="0017461F" w:rsidRDefault="0017461F" w:rsidP="0017461F">
      <w:r>
        <w:t>ploit n'eſt libellé,ſe fera par deux defauts : pourueu que par le premier ſoit</w:t>
      </w:r>
    </w:p>
    <w:p w14:paraId="18B416A6" w14:textId="77777777" w:rsidR="0017461F" w:rsidRDefault="0017461F" w:rsidP="0017461F">
      <w:r>
        <w:t>inſerce la demande &amp; libelle du demandeur comme deſſus.</w:t>
      </w:r>
    </w:p>
    <w:p w14:paraId="4FD59A79" w14:textId="77777777" w:rsidR="0017461F" w:rsidRDefault="0017461F" w:rsidP="0017461F">
      <w:r>
        <w:t>Et pourra neantmoins le creancier, ſi bon luy semble, faire executer leſ-</w:t>
      </w:r>
    </w:p>
    <w:p w14:paraId="5093E853" w14:textId="77777777" w:rsidR="0017461F" w:rsidRDefault="0017461F" w:rsidP="0017461F">
      <w:r>
        <w:t>4</w:t>
      </w:r>
    </w:p>
    <w:p w14:paraId="5544A639" w14:textId="77777777" w:rsidR="0017461F" w:rsidRDefault="0017461F" w:rsidP="0017461F">
      <w:r>
        <w:t>dites obligations ou condamnations contre le maintenu heritier, ſans pre-</w:t>
      </w:r>
    </w:p>
    <w:p w14:paraId="45A9AC07" w14:textId="77777777" w:rsidR="0017461F" w:rsidRDefault="0017461F" w:rsidP="0017461F">
      <w:r>
        <w:t>allablement faire faire ladite déclaration de qualité d'heritier : de laquelle</w:t>
      </w:r>
    </w:p>
    <w:p w14:paraId="193961C9" w14:textId="77777777" w:rsidR="0017461F" w:rsidRDefault="0017461F" w:rsidP="0017461F">
      <w:r>
        <w:t>ſuffira informer par le procez, ſi elle eſt denièe : A la charge des deſpens &amp;</w:t>
      </w:r>
    </w:p>
    <w:p w14:paraId="49691C4F" w14:textId="77777777" w:rsidR="0017461F" w:rsidRDefault="0017461F" w:rsidP="0017461F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ſi ladite qualité n'eſt verifice.</w:t>
      </w:r>
    </w:p>
    <w:p w14:paraId="606FD6B1" w14:textId="77777777" w:rsidR="0017461F" w:rsidRDefault="0017461F" w:rsidP="0017461F">
      <w:r>
        <w:t>Henry 1549.</w:t>
      </w:r>
    </w:p>
    <w:p w14:paraId="3D8C35E4" w14:textId="77777777" w:rsidR="0017461F" w:rsidRDefault="0017461F" w:rsidP="0017461F">
      <w:r>
        <w:t>IOus auons par l'aduis &amp; deliberatio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priué, déclaré,</w:t>
      </w:r>
    </w:p>
    <w:p w14:paraId="46FC53C1" w14:textId="77777777" w:rsidR="0017461F" w:rsidRDefault="0017461F" w:rsidP="0017461F">
      <w:r>
        <w:t>5</w:t>
      </w:r>
    </w:p>
    <w:p w14:paraId="5925EA7A" w14:textId="77777777" w:rsidR="0017461F" w:rsidRDefault="0017461F" w:rsidP="0017461F">
      <w:r>
        <w:t>N</w:t>
      </w:r>
    </w:p>
    <w:p w14:paraId="1EA14295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atué &amp; ordonné, que ledit article n'aura plus de lieu, &amp; ne ſera d'or</w:t>
      </w:r>
    </w:p>
    <w:p w14:paraId="2B841610" w14:textId="77777777" w:rsidR="0017461F" w:rsidRDefault="0017461F" w:rsidP="0017461F">
      <w:r>
        <w:t>cnauant</w:t>
      </w:r>
    </w:p>
    <w:p w14:paraId="054F25AE" w14:textId="77777777" w:rsidR="0017461F" w:rsidRDefault="0017461F" w:rsidP="0017461F"/>
    <w:p w14:paraId="48652AB9" w14:textId="77777777" w:rsidR="0017461F" w:rsidRDefault="0017461F" w:rsidP="0017461F"/>
    <w:p w14:paraId="6C24E2FB" w14:textId="77777777" w:rsidR="0017461F" w:rsidRDefault="0017461F" w:rsidP="0017461F">
      <w:r>
        <w:t>Des ſentences &amp; execu d'icell. Liure X.</w:t>
      </w:r>
    </w:p>
    <w:p w14:paraId="5E24A6FA" w14:textId="77777777" w:rsidR="0017461F" w:rsidRDefault="0017461F" w:rsidP="0017461F">
      <w:r>
        <w:t>435</w:t>
      </w:r>
    </w:p>
    <w:p w14:paraId="3F269EF6" w14:textId="77777777" w:rsidR="0017461F" w:rsidRDefault="0017461F" w:rsidP="0017461F"/>
    <w:p w14:paraId="47AD0A8D" w14:textId="77777777" w:rsidR="0017461F" w:rsidRDefault="0017461F" w:rsidP="0017461F"/>
    <w:p w14:paraId="547A8C21" w14:textId="77777777" w:rsidR="0017461F" w:rsidRDefault="0017461F" w:rsidP="0017461F">
      <w:r>
        <w:t>enauant obſeruéemais ſe regleront les Iuges, &amp; parties ſelon &amp; ainſi qu'ils</w:t>
      </w:r>
    </w:p>
    <w:p w14:paraId="7C5E9DB5" w14:textId="77777777" w:rsidR="0017461F" w:rsidRDefault="0017461F" w:rsidP="0017461F">
      <w:r>
        <w:t>faiſoyent au parauant.</w:t>
      </w:r>
    </w:p>
    <w:p w14:paraId="54D53325" w14:textId="77777777" w:rsidR="0017461F" w:rsidRDefault="0017461F" w:rsidP="0017461F">
      <w:r>
        <w:t>Modification de la Cour.</w:t>
      </w:r>
    </w:p>
    <w:p w14:paraId="1217FF2A" w14:textId="77777777" w:rsidR="0017461F" w:rsidRDefault="0017461F" w:rsidP="0017461F">
      <w:r>
        <w:t>6</w:t>
      </w:r>
    </w:p>
    <w:p w14:paraId="3DA4B73D" w14:textId="77777777" w:rsidR="0017461F" w:rsidRDefault="0017461F" w:rsidP="0017461F">
      <w:r>
        <w:t>Era neantmoins ladite abrogation vſé dudit article,ainſi &amp; en la manie-</w:t>
      </w:r>
    </w:p>
    <w:p w14:paraId="731675D9" w14:textId="77777777" w:rsidR="0017461F" w:rsidRDefault="0017461F" w:rsidP="0017461F">
      <w:r>
        <w:t>S</w:t>
      </w:r>
    </w:p>
    <w:p w14:paraId="3FB40C1B" w14:textId="77777777" w:rsidR="0017461F" w:rsidRDefault="0017461F" w:rsidP="0017461F">
      <w:r>
        <w:t>lre qu'il eſtoit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en ce pays de Normandie auparauāt la publi-</w:t>
      </w:r>
    </w:p>
    <w:p w14:paraId="79412E76" w14:textId="77777777" w:rsidR="0017461F" w:rsidRDefault="0017461F" w:rsidP="0017461F">
      <w:r>
        <w:t>cation des ordonnances de l'an cinq cens trenteneuf faite en ladite Cour en</w:t>
      </w:r>
    </w:p>
    <w:p w14:paraId="54A07015" w14:textId="77777777" w:rsidR="0017461F" w:rsidRDefault="0017461F" w:rsidP="0017461F">
      <w:r>
        <w:t>l'an cinq cens quarante, ſuyuant meſmes ladite déclaration.</w:t>
      </w:r>
    </w:p>
    <w:p w14:paraId="29F8C25A" w14:textId="77777777" w:rsidR="0017461F" w:rsidRDefault="0017461F" w:rsidP="0017461F"/>
    <w:p w14:paraId="4744BFAD" w14:textId="77777777" w:rsidR="0017461F" w:rsidRDefault="0017461F" w:rsidP="0017461F"/>
    <w:p w14:paraId="337A268A" w14:textId="77777777" w:rsidR="0017461F" w:rsidRDefault="0017461F" w:rsidP="0017461F">
      <w:r>
        <w:t>a</w:t>
      </w:r>
    </w:p>
    <w:p w14:paraId="70255C0A" w14:textId="77777777" w:rsidR="0017461F" w:rsidRDefault="0017461F" w:rsidP="0017461F">
      <w:r>
        <w:t>Gain de cauſe. Rebuffi interprete ce gain de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tel que le defaillant doit</w:t>
      </w:r>
    </w:p>
    <w:p w14:paraId="6448D8A7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à garnir par prouiſion,ainſi qu'il ſeroit ſil eſtoit oppoſant contre une</w:t>
      </w:r>
    </w:p>
    <w:p w14:paraId="59AC6398" w14:textId="77777777" w:rsidR="0017461F" w:rsidRDefault="0017461F" w:rsidP="0017461F">
      <w:r>
        <w:t>execution, ainſi qu'il a eſté dit cu deſſus au titre penult. att. 6. Et ſelon ceſte opinion,</w:t>
      </w:r>
    </w:p>
    <w:p w14:paraId="4575B1C2" w14:textId="77777777" w:rsidR="0017461F" w:rsidRDefault="0017461F" w:rsidP="0017461F">
      <w:r>
        <w:t>pour auoir ſentence diffinitiue, faudroit readiourner le defaillant pour voir produi-</w:t>
      </w:r>
    </w:p>
    <w:p w14:paraId="4F313CC3" w14:textId="77777777" w:rsidR="0017461F" w:rsidRDefault="0017461F" w:rsidP="0017461F">
      <w:r>
        <w:t>re &amp; bailler contredits, ainſi qu'il eſt dit des contumax qu'on doit readiourner apres</w:t>
      </w:r>
    </w:p>
    <w:p w14:paraId="2EF4E426" w14:textId="77777777" w:rsidR="0017461F" w:rsidRDefault="0017461F" w:rsidP="0017461F">
      <w:r>
        <w:lastRenderedPageBreak/>
        <w:t>la verification de la demande. Toutes fois ie ne ſuis pas de ceſte opinion, pource que</w:t>
      </w:r>
    </w:p>
    <w:p w14:paraId="03E16172" w14:textId="77777777" w:rsidR="0017461F" w:rsidRDefault="0017461F" w:rsidP="0017461F">
      <w:r>
        <w:t>un garniſſement qui eſt ſuiet à reſtitution,ne peut eſtre dit gain de cauſe. Et me ſem-</w:t>
      </w:r>
    </w:p>
    <w:p w14:paraId="78640B82" w14:textId="77777777" w:rsidR="0017461F" w:rsidRDefault="0017461F" w:rsidP="0017461F">
      <w:r>
        <w:t>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 cas ſpecial, où le demandeur obtient gain de cauſe par un ſeul defaut ou</w:t>
      </w:r>
    </w:p>
    <w:p w14:paraId="311A63CD" w14:textId="77777777" w:rsidR="0017461F" w:rsidRDefault="0017461F" w:rsidP="0017461F">
      <w:r>
        <w:t>par deux, ainſi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dit , quand il fait apparoir du contenu en ſa demande par</w:t>
      </w:r>
    </w:p>
    <w:p w14:paraId="5C7386C3" w14:textId="77777777" w:rsidR="0017461F" w:rsidRDefault="0017461F" w:rsidP="0017461F">
      <w:r>
        <w:t>obligation authentique : &amp; que par leſdits defauts, l'adiourné qui eſt deuëment ad-</w:t>
      </w:r>
    </w:p>
    <w:p w14:paraId="5705D821" w14:textId="77777777" w:rsidR="0017461F" w:rsidRDefault="0017461F" w:rsidP="0017461F">
      <w:r>
        <w:t>uerty de ſon obligation par l'exploit libellé, ſemble renoncer à côtredire icelle obli-</w:t>
      </w:r>
    </w:p>
    <w:p w14:paraId="16415C68" w14:textId="77777777" w:rsidR="0017461F" w:rsidRDefault="0017461F" w:rsidP="0017461F">
      <w:r>
        <w:t>gation. Et auſſi en cas d'execution ou oppoſition, un ſeul defaut du premier iour em-</w:t>
      </w:r>
    </w:p>
    <w:p w14:paraId="6482C344" w14:textId="77777777" w:rsidR="0017461F" w:rsidRDefault="0017461F" w:rsidP="0017461F">
      <w:r>
        <w:t>porte gain de cauſe, comme il eſt dit au titre proch,precedant en la fin.</w:t>
      </w:r>
    </w:p>
    <w:p w14:paraId="0789FE78" w14:textId="77777777" w:rsidR="0017461F" w:rsidRDefault="0017461F" w:rsidP="0017461F">
      <w:r>
        <w:t>b</w:t>
      </w:r>
    </w:p>
    <w:p w14:paraId="53F3F13F" w14:textId="77777777" w:rsidR="0017461F" w:rsidRDefault="0017461F" w:rsidP="0017461F">
      <w:r>
        <w:t>Leſauf auec la disfance des lieux. Notez par cecy que quand le defaut de ſoy emporte</w:t>
      </w:r>
    </w:p>
    <w:p w14:paraId="507AEBCE" w14:textId="77777777" w:rsidR="0017461F" w:rsidRDefault="0017461F" w:rsidP="0017461F">
      <w:r>
        <w:t>profit,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doné auec le fauf ſelon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lieux, comme ſauf de main,</w:t>
      </w:r>
    </w:p>
    <w:p w14:paraId="16B52996" w14:textId="77777777" w:rsidR="0017461F" w:rsidRDefault="0017461F" w:rsidP="0017461F">
      <w:r>
        <w:t>deux iours , trois iours,ou huitaine, ſelon que le defaillant demeure loin du lieu de la</w:t>
      </w:r>
    </w:p>
    <w:p w14:paraId="3F091A9C" w14:textId="77777777" w:rsidR="0017461F" w:rsidRDefault="0017461F" w:rsidP="0017461F">
      <w:r>
        <w:t>iuriſdiction. Et en ce cas le iour du ſauf eſcheu faut derecher prendre defaut ſimple,</w:t>
      </w:r>
    </w:p>
    <w:p w14:paraId="5B4EB893" w14:textId="77777777" w:rsidR="0017461F" w:rsidRDefault="0017461F" w:rsidP="0017461F">
      <w:r>
        <w:t>ou confirmation du premier defaut auec le profit d'iceluy.</w:t>
      </w:r>
    </w:p>
    <w:p w14:paraId="760BBA70" w14:textId="77777777" w:rsidR="0017461F" w:rsidRDefault="0017461F" w:rsidP="0017461F">
      <w:r>
        <w:t>c</w:t>
      </w:r>
    </w:p>
    <w:p w14:paraId="3AFC4F20" w14:textId="77777777" w:rsidR="0017461F" w:rsidRDefault="0017461F" w:rsidP="0017461F">
      <w:r>
        <w:t>Sil'exploit n'eſt libellé. Notez par ceſte ordonnance que l'adiournement non libellé</w:t>
      </w:r>
    </w:p>
    <w:p w14:paraId="7C7462F3" w14:textId="77777777" w:rsidR="0017461F" w:rsidRDefault="0017461F" w:rsidP="0017461F">
      <w:r>
        <w:t>s’eſt bon &amp; vaillable:combien que par autre ordonnance,il ſoit dit que tous adiourne-</w:t>
      </w:r>
    </w:p>
    <w:p w14:paraId="18050CCD" w14:textId="77777777" w:rsidR="0017461F" w:rsidRDefault="0017461F" w:rsidP="0017461F">
      <w:r>
        <w:t>mens ſeront libellez : laquelle eſt faite en faueur des demandeurs,,afin que le defen-</w:t>
      </w:r>
    </w:p>
    <w:p w14:paraId="14C8C627" w14:textId="77777777" w:rsidR="0017461F" w:rsidRDefault="0017461F" w:rsidP="0017461F">
      <w:r>
        <w:t>deur vienne preſt de reſpondre. Et partant la partie peut renoncer à ladite faueur</w:t>
      </w:r>
    </w:p>
    <w:p w14:paraId="75668A0D" w14:textId="77777777" w:rsidR="0017461F" w:rsidRDefault="0017461F" w:rsidP="0017461F">
      <w:r>
        <w:t>vray eſt que l'adiourné comparant pourroit demander deſpens de ce qu'il ne ſeroit</w:t>
      </w:r>
    </w:p>
    <w:p w14:paraId="79CB044A" w14:textId="77777777" w:rsidR="0017461F" w:rsidRDefault="0017461F" w:rsidP="0017461F">
      <w:r>
        <w:t>preſt de reſpondre à faute de ce que l'adiournement ne ſeroit libellé.</w:t>
      </w:r>
    </w:p>
    <w:p w14:paraId="7C70768D" w14:textId="77777777" w:rsidR="0017461F" w:rsidRDefault="0017461F" w:rsidP="0017461F"/>
    <w:p w14:paraId="0181002E" w14:textId="77777777" w:rsidR="0017461F" w:rsidRDefault="0017461F" w:rsidP="0017461F"/>
    <w:p w14:paraId="4CF0890D" w14:textId="77777777" w:rsidR="0017461F" w:rsidRDefault="0017461F" w:rsidP="0017461F">
      <w:r>
        <w:t>ADDITIO.</w:t>
      </w:r>
    </w:p>
    <w:p w14:paraId="42C6953C" w14:textId="77777777" w:rsidR="0017461F" w:rsidRDefault="0017461F" w:rsidP="0017461F">
      <w:r>
        <w:t>Par l’ordonnance de l'an 1563 publiee en la Cour de Parlement de Roüen auec l'ordon. de Molins</w:t>
      </w:r>
    </w:p>
    <w:p w14:paraId="5757F81C" w14:textId="77777777" w:rsidR="0017461F" w:rsidRDefault="0017461F" w:rsidP="0017461F">
      <w:r>
        <w:t>le 30 iour d'Aouſt 1566. artic. j. tous exploits d'adiournement doyuent etre libellez,&amp; d'iceux bailié.</w:t>
      </w:r>
    </w:p>
    <w:p w14:paraId="64D637CA" w14:textId="77777777" w:rsidR="0017461F" w:rsidRDefault="0017461F" w:rsidP="0017461F">
      <w:r>
        <w:t>copie,à peine de nullité deſdits exploits &amp; des deſpés de l'aſſignation: ſaur le recours côtre le Serget.</w:t>
      </w:r>
    </w:p>
    <w:p w14:paraId="092736A0" w14:textId="77777777" w:rsidR="0017461F" w:rsidRDefault="0017461F" w:rsidP="0017461F">
      <w:r>
        <w:t>d Informe comme deſſus. C'eſt à ſçauoir par obligation authentique. Et eſt l'’intention</w:t>
      </w:r>
    </w:p>
    <w:p w14:paraId="40673D5D" w14:textId="77777777" w:rsidR="0017461F" w:rsidRDefault="0017461F" w:rsidP="0017461F">
      <w:r>
        <w:t>de ceſte ordon,que le defaillant au premier iour,ſoit readiourné en vertu de l'acte du</w:t>
      </w:r>
    </w:p>
    <w:p w14:paraId="53A9FD30" w14:textId="77777777" w:rsidR="0017461F" w:rsidRDefault="0017461F" w:rsidP="0017461F">
      <w:r>
        <w:t>premier defaut contenant la demande, combien qu'il eſt accouſtumé en Norman-</w:t>
      </w:r>
    </w:p>
    <w:p w14:paraId="3B630390" w14:textId="77777777" w:rsidR="0017461F" w:rsidRDefault="0017461F" w:rsidP="0017461F">
      <w:r>
        <w:t>die que les defauts continuent de plets en plets, ou d'aſſiſe en aſſiſe, ſans nouuel ad-</w:t>
      </w:r>
    </w:p>
    <w:p w14:paraId="608C7F15" w14:textId="77777777" w:rsidR="0017461F" w:rsidRDefault="0017461F" w:rsidP="0017461F">
      <w:r>
        <w:t>iournement.</w:t>
      </w:r>
    </w:p>
    <w:p w14:paraId="08F42552" w14:textId="77777777" w:rsidR="0017461F" w:rsidRDefault="0017461F" w:rsidP="0017461F">
      <w:r>
        <w:t>ADDITIO.</w:t>
      </w:r>
    </w:p>
    <w:p w14:paraId="1948625B" w14:textId="77777777" w:rsidR="0017461F" w:rsidRDefault="0017461F" w:rsidP="0017461F">
      <w:r>
        <w:t>Voyez l'annotation miſe cu deſſus au li, ix-tit. De ſemonces &amp; adiournement,ſur l'art. 4.</w:t>
      </w:r>
    </w:p>
    <w:p w14:paraId="08F1ECF1" w14:textId="77777777" w:rsidR="0017461F" w:rsidRDefault="0017461F" w:rsidP="0017461F"/>
    <w:p w14:paraId="441B8FA6" w14:textId="77777777" w:rsidR="0017461F" w:rsidRDefault="0017461F" w:rsidP="0017461F"/>
    <w:p w14:paraId="7062B2B0" w14:textId="77777777" w:rsidR="0017461F" w:rsidRDefault="0017461F" w:rsidP="0017461F">
      <w:r>
        <w:t>Des criees, &amp; decrets d'héritage, encheres, cs eſtats deſdits</w:t>
      </w:r>
    </w:p>
    <w:p w14:paraId="156DEC8C" w14:textId="77777777" w:rsidR="0017461F" w:rsidRDefault="0017461F" w:rsidP="0017461F">
      <w:r>
        <w:t>decrets. Chap. X.</w:t>
      </w:r>
    </w:p>
    <w:p w14:paraId="35186BD6" w14:textId="77777777" w:rsidR="0017461F" w:rsidRDefault="0017461F" w:rsidP="0017461F">
      <w:r>
        <w:t>PEſchiquier 1462i-</w:t>
      </w:r>
    </w:p>
    <w:p w14:paraId="04EDB455" w14:textId="77777777" w:rsidR="0017461F" w:rsidRDefault="0017461F" w:rsidP="0017461F">
      <w:r>
        <w:t>1</w:t>
      </w:r>
    </w:p>
    <w:p w14:paraId="2E2BCE36" w14:textId="77777777" w:rsidR="0017461F" w:rsidRDefault="0017461F" w:rsidP="0017461F">
      <w:r>
        <w:t>Ource qu'au pays de Normandie y a eu pluſieurs ſtyles &amp; yſages</w:t>
      </w:r>
    </w:p>
    <w:p w14:paraId="6192C355" w14:textId="77777777" w:rsidR="0017461F" w:rsidRDefault="0017461F" w:rsidP="0017461F">
      <w:r>
        <w:t>ſur la manière &amp; forme de paſſer decrets d'héritage, par vertu d'o-</w:t>
      </w:r>
    </w:p>
    <w:p w14:paraId="565C8C4A" w14:textId="77777777" w:rsidR="0017461F" w:rsidRDefault="0017461F" w:rsidP="0017461F">
      <w:r>
        <w:t>bligations executoires : deſquels vſages aucune choſe n'eſt portée</w:t>
      </w:r>
    </w:p>
    <w:p w14:paraId="377EC8C0" w14:textId="77777777" w:rsidR="0017461F" w:rsidRDefault="0017461F" w:rsidP="0017461F">
      <w:r>
        <w:lastRenderedPageBreak/>
        <w:t>par eſcrit : dont ſouuentesfois ſe ſuſcitent grans &amp; ſomptueux procez &amp;</w:t>
      </w:r>
    </w:p>
    <w:p w14:paraId="15E84DBC" w14:textId="77777777" w:rsidR="0017461F" w:rsidRDefault="0017461F" w:rsidP="0017461F">
      <w:r>
        <w:t>doléances, &amp; en aduient de grans inconueniens au preiudice de la choſe</w:t>
      </w:r>
    </w:p>
    <w:p w14:paraId="0BFAF2ED" w14:textId="77777777" w:rsidR="0017461F" w:rsidRDefault="0017461F" w:rsidP="0017461F">
      <w:r>
        <w:t>publique : par ordonnance de la Cour, pour y mettre prouiſion &amp; ordre,</w:t>
      </w:r>
    </w:p>
    <w:p w14:paraId="35462878" w14:textId="77777777" w:rsidR="0017461F" w:rsidRDefault="0017461F" w:rsidP="0017461F">
      <w:r>
        <w:t>ont eſté retraits de chacun bailliage dudit pays, les vſages particuliers de</w:t>
      </w:r>
    </w:p>
    <w:p w14:paraId="5F8B4A2D" w14:textId="77777777" w:rsidR="0017461F" w:rsidRDefault="0017461F" w:rsidP="0017461F"/>
    <w:p w14:paraId="7DA97E3B" w14:textId="77777777" w:rsidR="0017461F" w:rsidRDefault="0017461F" w:rsidP="0017461F"/>
    <w:p w14:paraId="6A5C8E20" w14:textId="77777777" w:rsidR="0017461F" w:rsidRDefault="0017461F" w:rsidP="0017461F">
      <w:r>
        <w:t>cc ij</w:t>
      </w:r>
    </w:p>
    <w:p w14:paraId="7BC542A7" w14:textId="77777777" w:rsidR="0017461F" w:rsidRDefault="0017461F" w:rsidP="0017461F"/>
    <w:p w14:paraId="599B097C" w14:textId="77777777" w:rsidR="0017461F" w:rsidRDefault="0017461F" w:rsidP="0017461F"/>
    <w:p w14:paraId="2BC7CDF6" w14:textId="77777777" w:rsidR="0017461F" w:rsidRDefault="0017461F" w:rsidP="0017461F">
      <w:r>
        <w:t>Le faufſe la</w:t>
      </w:r>
    </w:p>
    <w:p w14:paraId="2B353022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anc des</w:t>
      </w:r>
    </w:p>
    <w:p w14:paraId="3284530E" w14:textId="77777777" w:rsidR="0017461F" w:rsidRDefault="0017461F" w:rsidP="0017461F">
      <w:r>
        <w:t>lieu.</w:t>
      </w:r>
    </w:p>
    <w:p w14:paraId="19731D99" w14:textId="77777777" w:rsidR="0017461F" w:rsidRDefault="0017461F" w:rsidP="0017461F"/>
    <w:p w14:paraId="7043446E" w14:textId="77777777" w:rsidR="0017461F" w:rsidRDefault="0017461F" w:rsidP="0017461F"/>
    <w:p w14:paraId="5FA52599" w14:textId="77777777" w:rsidR="0017461F" w:rsidRDefault="0017461F" w:rsidP="0017461F">
      <w:r>
        <w:t>Exploit ne</w:t>
      </w:r>
    </w:p>
    <w:p w14:paraId="5DA03F50" w14:textId="77777777" w:rsidR="0017461F" w:rsidRDefault="0017461F" w:rsidP="0017461F">
      <w:r>
        <w:t>libellé.</w:t>
      </w:r>
    </w:p>
    <w:p w14:paraId="67A9CD02" w14:textId="77777777" w:rsidR="0017461F" w:rsidRDefault="0017461F" w:rsidP="0017461F">
      <w:r>
        <w:t>Cy deſſus</w:t>
      </w:r>
    </w:p>
    <w:p w14:paraId="782AA39C" w14:textId="77777777" w:rsidR="0017461F" w:rsidRDefault="0017461F" w:rsidP="0017461F">
      <w:r>
        <w:t>au ti. De ſe-</w:t>
      </w:r>
    </w:p>
    <w:p w14:paraId="16D3885E" w14:textId="77777777" w:rsidR="0017461F" w:rsidRDefault="0017461F" w:rsidP="0017461F">
      <w:r>
        <w:t>mon. &amp; ad-</w:t>
      </w:r>
    </w:p>
    <w:p w14:paraId="4C2338D1" w14:textId="77777777" w:rsidR="0017461F" w:rsidRDefault="0017461F" w:rsidP="0017461F">
      <w:r>
        <w:t>iour.</w:t>
      </w:r>
    </w:p>
    <w:p w14:paraId="7E478C61" w14:textId="77777777" w:rsidR="0017461F" w:rsidRDefault="0017461F" w:rsidP="0017461F"/>
    <w:p w14:paraId="19E15901" w14:textId="77777777" w:rsidR="0017461F" w:rsidRDefault="0017461F" w:rsidP="0017461F"/>
    <w:p w14:paraId="75204743" w14:textId="77777777" w:rsidR="0017461F" w:rsidRDefault="0017461F" w:rsidP="0017461F">
      <w:r>
        <w:t>436</w:t>
      </w:r>
    </w:p>
    <w:p w14:paraId="725AD59D" w14:textId="77777777" w:rsidR="0017461F" w:rsidRDefault="0017461F" w:rsidP="0017461F">
      <w:r>
        <w:t>Des ſentences &amp; execu. d'icell. Liure X.</w:t>
      </w:r>
    </w:p>
    <w:p w14:paraId="21C1E70A" w14:textId="77777777" w:rsidR="0017461F" w:rsidRDefault="0017461F" w:rsidP="0017461F"/>
    <w:p w14:paraId="26C93FFA" w14:textId="77777777" w:rsidR="0017461F" w:rsidRDefault="0017461F" w:rsidP="0017461F"/>
    <w:p w14:paraId="11A82F64" w14:textId="77777777" w:rsidR="0017461F" w:rsidRDefault="0017461F" w:rsidP="0017461F">
      <w:r>
        <w:t>la manière d’y paſſer decrets, afin d'aduiſer vn ſtyle &amp; yſage general par</w:t>
      </w:r>
    </w:p>
    <w:p w14:paraId="7C2ED36F" w14:textId="77777777" w:rsidR="0017461F" w:rsidRDefault="0017461F" w:rsidP="0017461F">
      <w:r>
        <w:t xml:space="preserve">tout le pays, &amp; le rediger par eſcrit. Leſquels vſages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yles ont eſté veus-</w:t>
      </w:r>
    </w:p>
    <w:p w14:paraId="2B724DCD" w14:textId="77777777" w:rsidR="0017461F" w:rsidRDefault="0017461F" w:rsidP="0017461F">
      <w:r>
        <w:t>&amp; a e</w:t>
      </w:r>
      <w:r>
        <w:rPr>
          <w:rFonts w:ascii="Arial Unicode MS" w:eastAsia="Arial Unicode MS" w:hAnsi="Arial Unicode MS" w:cs="Arial Unicode MS" w:hint="eastAsia"/>
        </w:rPr>
        <w:t>ﬅ</w:t>
      </w:r>
      <w:r>
        <w:t>e retrait ſur ce l'aduis de pluſieurs notables perſonnes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</w:t>
      </w:r>
    </w:p>
    <w:p w14:paraId="5B1F6A58" w14:textId="77777777" w:rsidR="0017461F" w:rsidRDefault="0017461F" w:rsidP="0017461F">
      <w:r>
        <w:t>dudit pays. Et le tout veu &amp; conſidéré qui fait à voir &amp; conſiderer,la Cour</w:t>
      </w:r>
    </w:p>
    <w:p w14:paraId="5F3F86A3" w14:textId="77777777" w:rsidR="0017461F" w:rsidRDefault="0017461F" w:rsidP="0017461F">
      <w:r>
        <w:t>a ordonné &amp; ordonne que d'orenauant pour paſſer decrets ſeront gardees</w:t>
      </w:r>
    </w:p>
    <w:p w14:paraId="231CFECC" w14:textId="77777777" w:rsidR="0017461F" w:rsidRDefault="0017461F" w:rsidP="0017461F">
      <w:r>
        <w:t>par toute Normandie les ſolennitez cu apres declarces .</w:t>
      </w:r>
    </w:p>
    <w:p w14:paraId="2A679AF2" w14:textId="77777777" w:rsidR="0017461F" w:rsidRDefault="0017461F" w:rsidP="0017461F">
      <w:r>
        <w:t>2</w:t>
      </w:r>
    </w:p>
    <w:p w14:paraId="63B010A6" w14:textId="77777777" w:rsidR="0017461F" w:rsidRDefault="0017461F" w:rsidP="0017461F">
      <w:r>
        <w:t>C'eſt à ſçauoir que quand aucun voudra faire paſſer par decret l'héritage.</w:t>
      </w:r>
    </w:p>
    <w:p w14:paraId="747BAF3B" w14:textId="77777777" w:rsidR="0017461F" w:rsidRDefault="0017461F" w:rsidP="0017461F">
      <w:r>
        <w:t>de ſon obligé par defaut de biens meubles, il ſera tenu de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au Ser-</w:t>
      </w:r>
    </w:p>
    <w:p w14:paraId="47FE5F19" w14:textId="77777777" w:rsidR="0017461F" w:rsidRDefault="0017461F" w:rsidP="0017461F">
      <w:r>
        <w:t>a</w:t>
      </w:r>
    </w:p>
    <w:p w14:paraId="049314E2" w14:textId="77777777" w:rsidR="0017461F" w:rsidRDefault="0017461F" w:rsidP="0017461F">
      <w:r>
        <w:t>gent les lettres,par quelle vertu' il veut paſſer le decret. Et ſielles ſont exe-</w:t>
      </w:r>
    </w:p>
    <w:p w14:paraId="1994CA91" w14:textId="77777777" w:rsidR="0017461F" w:rsidRDefault="0017461F" w:rsidP="0017461F">
      <w:r>
        <w:t>b</w:t>
      </w:r>
    </w:p>
    <w:p w14:paraId="7C2BD372" w14:textId="77777777" w:rsidR="0017461F" w:rsidRDefault="0017461F" w:rsidP="0017461F">
      <w:r>
        <w:t>cutoires, &amp; paſſees ſous ſeel Royal, ou autre ſeel authentique, le Sergent</w:t>
      </w:r>
    </w:p>
    <w:p w14:paraId="385BB426" w14:textId="77777777" w:rsidR="0017461F" w:rsidRDefault="0017461F" w:rsidP="0017461F">
      <w:r>
        <w:t>c</w:t>
      </w:r>
    </w:p>
    <w:p w14:paraId="311AF9D6" w14:textId="77777777" w:rsidR="0017461F" w:rsidRDefault="0017461F" w:rsidP="0017461F">
      <w:r>
        <w:t>d</w:t>
      </w:r>
    </w:p>
    <w:p w14:paraId="72EF4D06" w14:textId="77777777" w:rsidR="0017461F" w:rsidRDefault="0017461F" w:rsidP="0017461F">
      <w:r>
        <w:t>fera diligence de ſoy enquerir ſe l'obligé a meubles. Et ſ'il n'en trouue au-</w:t>
      </w:r>
    </w:p>
    <w:p w14:paraId="616AC78E" w14:textId="77777777" w:rsidR="0017461F" w:rsidRDefault="0017461F" w:rsidP="0017461F">
      <w:r>
        <w:t>é</w:t>
      </w:r>
    </w:p>
    <w:p w14:paraId="58766D79" w14:textId="77777777" w:rsidR="0017461F" w:rsidRDefault="0017461F" w:rsidP="0017461F">
      <w:r>
        <w:t>cuns, par defaut d'iceux meubles il pourra prendre, &amp; mettre en la main,</w:t>
      </w:r>
    </w:p>
    <w:p w14:paraId="5252A175" w14:textId="77777777" w:rsidR="0017461F" w:rsidRDefault="0017461F" w:rsidP="0017461F">
      <w:r>
        <w:t>du Roy, les héritages appartenans à l'obligé. Et ſera fait ſçauoir &amp; ſignifier</w:t>
      </w:r>
    </w:p>
    <w:p w14:paraId="4708F1ED" w14:textId="77777777" w:rsidR="0017461F" w:rsidRDefault="0017461F" w:rsidP="0017461F">
      <w:r>
        <w:lastRenderedPageBreak/>
        <w:t>la prinſe, à l'ouye de la parroiſſe ou les héritages ſont aſlis. Et y ſeronttenus.</w:t>
      </w:r>
    </w:p>
    <w:p w14:paraId="3D35E491" w14:textId="77777777" w:rsidR="0017461F" w:rsidRDefault="0017461F" w:rsidP="0017461F">
      <w:r>
        <w:t>par quarante iours.</w:t>
      </w:r>
    </w:p>
    <w:p w14:paraId="578E75DA" w14:textId="77777777" w:rsidR="0017461F" w:rsidRDefault="0017461F" w:rsidP="0017461F">
      <w:r>
        <w:t>François premier 1530.</w:t>
      </w:r>
    </w:p>
    <w:p w14:paraId="0F4C0A9C" w14:textId="77777777" w:rsidR="0017461F" w:rsidRDefault="0017461F" w:rsidP="0017461F">
      <w:r>
        <w:t>53</w:t>
      </w:r>
    </w:p>
    <w:p w14:paraId="733FB10D" w14:textId="77777777" w:rsidR="0017461F" w:rsidRDefault="0017461F" w:rsidP="0017461F">
      <w:r>
        <w:t>V'en toutes executions ou y a comandement de payer, ne ſera beſoin</w:t>
      </w:r>
    </w:p>
    <w:p w14:paraId="6D782A45" w14:textId="77777777" w:rsidR="0017461F" w:rsidRDefault="0017461F" w:rsidP="0017461F">
      <w:r>
        <w:t>i</w:t>
      </w:r>
    </w:p>
    <w:p w14:paraId="35FA7E4C" w14:textId="77777777" w:rsidR="0017461F" w:rsidRDefault="0017461F" w:rsidP="0017461F">
      <w:r>
        <w:t>k</w:t>
      </w:r>
    </w:p>
    <w:p w14:paraId="65CBEC5E" w14:textId="77777777" w:rsidR="0017461F" w:rsidRDefault="0017461F" w:rsidP="0017461F">
      <w:r>
        <w:t>4</w:t>
      </w:r>
    </w:p>
    <w:p w14:paraId="5B37CC48" w14:textId="77777777" w:rsidR="0017461F" w:rsidRDefault="0017461F" w:rsidP="0017461F">
      <w:r>
        <w:t>l</w:t>
      </w:r>
    </w:p>
    <w:p w14:paraId="06A4C2D9" w14:textId="77777777" w:rsidR="0017461F" w:rsidRDefault="0017461F" w:rsidP="0017461F">
      <w:r>
        <w:t>Q</w:t>
      </w:r>
    </w:p>
    <w:p w14:paraId="79D3A664" w14:textId="77777777" w:rsidR="0017461F" w:rsidRDefault="0017461F" w:rsidP="0017461F">
      <w:r>
        <w:t>epour la validité de l'exploit des crices, ou autre ſaiſie &amp; main miſede</w:t>
      </w:r>
    </w:p>
    <w:p w14:paraId="47A346EF" w14:textId="77777777" w:rsidR="0017461F" w:rsidRDefault="0017461F" w:rsidP="0017461F">
      <w:r>
        <w:t>perſonne,ou de biens,faire perquiſitio de biens meubles.mais ſuffira dudit</w:t>
      </w:r>
    </w:p>
    <w:p w14:paraId="5DE51B5C" w14:textId="77777777" w:rsidR="0017461F" w:rsidRDefault="0017461F" w:rsidP="0017461F">
      <w:r>
        <w:t>commandement fait à perſonne, ou à domicile. Et encores ne ſera diſputé</w:t>
      </w:r>
    </w:p>
    <w:p w14:paraId="39577EC6" w14:textId="77777777" w:rsidR="0017461F" w:rsidRDefault="0017461F" w:rsidP="0017461F">
      <w:r>
        <w:t>de la validité, ou inualidité dudit commandement, quand il y aura terme</w:t>
      </w:r>
    </w:p>
    <w:p w14:paraId="6CA75069" w14:textId="77777777" w:rsidR="0017461F" w:rsidRDefault="0017461F" w:rsidP="0017461F">
      <w:r>
        <w:t>certain de payer par les obligations, ou par ſentences, iugemens ou con-</w:t>
      </w:r>
    </w:p>
    <w:p w14:paraId="69C4CE38" w14:textId="77777777" w:rsidR="0017461F" w:rsidRDefault="0017461F" w:rsidP="0017461F">
      <w:r>
        <w:t>damnations deuement ſignifices</w:t>
      </w:r>
    </w:p>
    <w:p w14:paraId="3E2820C5" w14:textId="77777777" w:rsidR="0017461F" w:rsidRDefault="0017461F" w:rsidP="0017461F">
      <w:r>
        <w:t>Que par faute de payement de moiſſons de grain ou autres eſpèces deues</w:t>
      </w:r>
    </w:p>
    <w:p w14:paraId="247E0B05" w14:textId="77777777" w:rsidR="0017461F" w:rsidRDefault="0017461F" w:rsidP="0017461F">
      <w:r>
        <w:t>par obligation ou iugement executoire,l'on pourra ſaiſir &amp; faire crices, en-</w:t>
      </w:r>
    </w:p>
    <w:p w14:paraId="12799669" w14:textId="77777777" w:rsidR="0017461F" w:rsidRDefault="0017461F" w:rsidP="0017461F">
      <w:r>
        <w:t>cores qu'il n'y ait point d'appreciation precedête: laquelle ſe pourra faire;</w:t>
      </w:r>
    </w:p>
    <w:p w14:paraId="5D8BFA95" w14:textId="77777777" w:rsidR="0017461F" w:rsidRDefault="0017461F" w:rsidP="0017461F">
      <w:r>
        <w:t>auſſibien apres leſdites ſaiſies &amp; crices, comme deuant.</w:t>
      </w:r>
    </w:p>
    <w:p w14:paraId="5E19080F" w14:textId="77777777" w:rsidR="0017461F" w:rsidRDefault="0017461F" w:rsidP="0017461F"/>
    <w:p w14:paraId="015710CD" w14:textId="77777777" w:rsidR="0017461F" w:rsidRDefault="0017461F" w:rsidP="0017461F"/>
    <w:p w14:paraId="042C4ACA" w14:textId="77777777" w:rsidR="0017461F" w:rsidRDefault="0017461F" w:rsidP="0017461F">
      <w:r>
        <w:t>a</w:t>
      </w:r>
    </w:p>
    <w:p w14:paraId="323DD158" w14:textId="77777777" w:rsidR="0017461F" w:rsidRDefault="0017461F" w:rsidP="0017461F">
      <w:r>
        <w:t>Par quelle vertu. C'eſt à dire par vertu deſquelles,</w:t>
      </w:r>
    </w:p>
    <w:p w14:paraId="0894F785" w14:textId="77777777" w:rsidR="0017461F" w:rsidRDefault="0017461F" w:rsidP="0017461F">
      <w:r>
        <w:t>b</w:t>
      </w:r>
    </w:p>
    <w:p w14:paraId="55E855A3" w14:textId="77777777" w:rsidR="0017461F" w:rsidRDefault="0017461F" w:rsidP="0017461F">
      <w:r>
        <w:t>Selles ſont executoires. Il eſt dit cu deſſus au titre D'execution ſur les meubles, au</w:t>
      </w:r>
    </w:p>
    <w:p w14:paraId="4D2A25C5" w14:textId="77777777" w:rsidR="0017461F" w:rsidRDefault="0017461F" w:rsidP="0017461F">
      <w:r>
        <w:t>commencement,qu'elles lettres ſont executoires.</w:t>
      </w:r>
    </w:p>
    <w:p w14:paraId="64F7C6BD" w14:textId="77777777" w:rsidR="0017461F" w:rsidRDefault="0017461F" w:rsidP="0017461F">
      <w:r>
        <w:t>c</w:t>
      </w:r>
    </w:p>
    <w:p w14:paraId="10902824" w14:textId="77777777" w:rsidR="0017461F" w:rsidRDefault="0017461F" w:rsidP="0017461F">
      <w:r>
        <w:t>De ſoyenquerir. Ceſte perquiſition eſt tollue par l'art. prochain enſuyuant.</w:t>
      </w:r>
    </w:p>
    <w:p w14:paraId="05609AA3" w14:textId="77777777" w:rsidR="0017461F" w:rsidRDefault="0017461F" w:rsidP="0017461F">
      <w:r>
        <w:t>d</w:t>
      </w:r>
    </w:p>
    <w:p w14:paraId="66192379" w14:textId="77777777" w:rsidR="0017461F" w:rsidRDefault="0017461F" w:rsidP="0017461F">
      <w:r>
        <w:t>De prenare. La ſommation ou commandement de payer, ou de monſtrer biens</w:t>
      </w:r>
    </w:p>
    <w:p w14:paraId="6D72C500" w14:textId="77777777" w:rsidR="0017461F" w:rsidRDefault="0017461F" w:rsidP="0017461F">
      <w:r>
        <w:t>meubles exploitables doit proceder ceſte prinſe.</w:t>
      </w:r>
    </w:p>
    <w:p w14:paraId="66FC8E5A" w14:textId="77777777" w:rsidR="0017461F" w:rsidRDefault="0017461F" w:rsidP="0017461F">
      <w:r>
        <w:t>e</w:t>
      </w:r>
    </w:p>
    <w:p w14:paraId="01EE0E8E" w14:textId="77777777" w:rsidR="0017461F" w:rsidRDefault="0017461F" w:rsidP="0017461F">
      <w:r>
        <w:t>En la main du Roy. Ou de la Iuſtice ſous laquelle ils ſont aſſis.</w:t>
      </w:r>
    </w:p>
    <w:p w14:paraId="24B11ABB" w14:textId="77777777" w:rsidR="0017461F" w:rsidRDefault="0017461F" w:rsidP="0017461F">
      <w:r>
        <w:t>f</w:t>
      </w:r>
    </w:p>
    <w:p w14:paraId="395B33CE" w14:textId="77777777" w:rsidR="0017461F" w:rsidRDefault="0017461F" w:rsidP="0017461F">
      <w:r>
        <w:t>Aouye de la parroiſſe. A iour de Dimanche, ainſi qu'il eſt dit des criées cu apres, en</w:t>
      </w:r>
    </w:p>
    <w:p w14:paraId="7ADF3555" w14:textId="77777777" w:rsidR="0017461F" w:rsidRDefault="0017461F" w:rsidP="0017461F">
      <w:r>
        <w:t>déclarant &amp; ſpecifiant par bouts &amp; coſtez, les héritages ſaiſis: fors és fiefs nobles, où</w:t>
      </w:r>
    </w:p>
    <w:p w14:paraId="600DF35D" w14:textId="77777777" w:rsidR="0017461F" w:rsidRDefault="0017461F" w:rsidP="0017461F">
      <w:r>
        <w:t>il ſuffira ſaiſir le fief en general auec ſes appartenances &amp; dependences.</w:t>
      </w:r>
    </w:p>
    <w:p w14:paraId="123E2FCC" w14:textId="77777777" w:rsidR="0017461F" w:rsidRDefault="0017461F" w:rsidP="0017461F">
      <w:r>
        <w:t>g</w:t>
      </w:r>
    </w:p>
    <w:p w14:paraId="76BC65FF" w14:textId="77777777" w:rsidR="0017461F" w:rsidRDefault="0017461F" w:rsidP="0017461F">
      <w:r>
        <w:t>Commandement de payer. Voyez ce qu'auons dit cu deſſus de ce commandement de</w:t>
      </w:r>
    </w:p>
    <w:p w14:paraId="34A1CD04" w14:textId="77777777" w:rsidR="0017461F" w:rsidRDefault="0017461F" w:rsidP="0017461F">
      <w:r>
        <w:t>payer, audit titre D'execution ſur les meubles, au commencement.</w:t>
      </w:r>
    </w:p>
    <w:p w14:paraId="3E42E327" w14:textId="77777777" w:rsidR="0017461F" w:rsidRDefault="0017461F" w:rsidP="0017461F">
      <w:r>
        <w:t>h</w:t>
      </w:r>
    </w:p>
    <w:p w14:paraId="27111AB3" w14:textId="77777777" w:rsidR="0017461F" w:rsidRDefault="0017461F" w:rsidP="0017461F">
      <w:r>
        <w:t>Perquiſition de biens meubles. Toutesfois ſi l’obligé bailloit ou monſtroit biens meu-</w:t>
      </w:r>
    </w:p>
    <w:p w14:paraId="5639FC19" w14:textId="77777777" w:rsidR="0017461F" w:rsidRDefault="0017461F" w:rsidP="0017461F">
      <w:r>
        <w:t>bles exploitables,il ſeroit raiſonnable que le Sergent commençaſt par la venduë deſ-</w:t>
      </w:r>
    </w:p>
    <w:p w14:paraId="09893855" w14:textId="77777777" w:rsidR="0017461F" w:rsidRDefault="0017461F" w:rsidP="0017461F">
      <w:r>
        <w:t>dits meubles, ſuyuant la diſpoſition de droict, diſant quod in venditione pignorum, ſiſint</w:t>
      </w:r>
    </w:p>
    <w:p w14:paraId="7042C1E8" w14:textId="77777777" w:rsidR="0017461F" w:rsidRDefault="0017461F" w:rsidP="0017461F">
      <w:r>
        <w:t>res mobiles vel animalia, à pignoribus ſoli initium faciendum non eſt. ltem par arreſt de Paris.</w:t>
      </w:r>
    </w:p>
    <w:p w14:paraId="4C15E7DA" w14:textId="77777777" w:rsidR="0017461F" w:rsidRDefault="0017461F" w:rsidP="0017461F">
      <w:r>
        <w:t>du 27. de lanuier 1547. fut dit que ceſte ordonnance encores qu'elle ſoit generale,n'e-</w:t>
      </w:r>
    </w:p>
    <w:p w14:paraId="7F6C78B9" w14:textId="77777777" w:rsidR="0017461F" w:rsidRDefault="0017461F" w:rsidP="0017461F">
      <w:r>
        <w:lastRenderedPageBreak/>
        <w:t>ſtoit entenduë des mineurs, les immeubles deſquels ne ſe peuuent aliener ſinon</w:t>
      </w:r>
    </w:p>
    <w:p w14:paraId="7F604BF0" w14:textId="77777777" w:rsidR="0017461F" w:rsidRDefault="0017461F" w:rsidP="0017461F">
      <w:r>
        <w:t>en certains cas ſpeciaux : &amp; qu'à ce par icelle ordonnance n'eſtoit ſpecialement de-</w:t>
      </w:r>
    </w:p>
    <w:p w14:paraId="2C4E2469" w14:textId="77777777" w:rsidR="0017461F" w:rsidRDefault="0017461F" w:rsidP="0017461F">
      <w:r>
        <w:t>rog6. Et fut ordonné que d'orenauant apres le commandement de payer fait autu-</w:t>
      </w:r>
    </w:p>
    <w:p w14:paraId="4CD78B1D" w14:textId="77777777" w:rsidR="0017461F" w:rsidRDefault="0017461F" w:rsidP="0017461F">
      <w:r>
        <w:t>teur qui déclare n'auoir argent pour payer, ni meubles du mineur, ſera enioint par</w:t>
      </w:r>
    </w:p>
    <w:p w14:paraId="0400AF81" w14:textId="77777777" w:rsidR="0017461F" w:rsidRDefault="0017461F" w:rsidP="0017461F">
      <w:r>
        <w:t>le Iuge du lieu audit tuteur, d'apporter vn eſtat ſommaire de la recepte &amp; deſpen-</w:t>
      </w:r>
    </w:p>
    <w:p w14:paraId="2959A4C8" w14:textId="77777777" w:rsidR="0017461F" w:rsidRDefault="0017461F" w:rsidP="0017461F">
      <w:r>
        <w:t>ſe qu'il auraiuſques à lors faite pour ſon mineur, pour apres cela veu par le Iuge,</w:t>
      </w:r>
    </w:p>
    <w:p w14:paraId="6F1359FB" w14:textId="77777777" w:rsidR="0017461F" w:rsidRDefault="0017461F" w:rsidP="0017461F">
      <w:r>
        <w:t>ordon</w:t>
      </w:r>
    </w:p>
    <w:p w14:paraId="546FDD68" w14:textId="77777777" w:rsidR="0017461F" w:rsidRDefault="0017461F" w:rsidP="0017461F"/>
    <w:p w14:paraId="628DB5EC" w14:textId="77777777" w:rsidR="0017461F" w:rsidRDefault="0017461F" w:rsidP="0017461F"/>
    <w:p w14:paraId="71890216" w14:textId="77777777" w:rsidR="0017461F" w:rsidRDefault="0017461F" w:rsidP="0017461F">
      <w:r>
        <w:t>La prinſe</w:t>
      </w:r>
    </w:p>
    <w:p w14:paraId="302200A7" w14:textId="77777777" w:rsidR="0017461F" w:rsidRDefault="0017461F" w:rsidP="0017461F">
      <w:r>
        <w:t>des hérita-</w:t>
      </w:r>
    </w:p>
    <w:p w14:paraId="237FC77C" w14:textId="77777777" w:rsidR="0017461F" w:rsidRDefault="0017461F" w:rsidP="0017461F">
      <w:r>
        <w:t>ges &amp; ſigni</w:t>
      </w:r>
    </w:p>
    <w:p w14:paraId="78149817" w14:textId="77777777" w:rsidR="0017461F" w:rsidRDefault="0017461F" w:rsidP="0017461F">
      <w:r>
        <w:t>nication d'i-</w:t>
      </w:r>
    </w:p>
    <w:p w14:paraId="491BA576" w14:textId="77777777" w:rsidR="0017461F" w:rsidRDefault="0017461F" w:rsidP="0017461F">
      <w:r>
        <w:t>celle.</w:t>
      </w:r>
    </w:p>
    <w:p w14:paraId="44A78A7D" w14:textId="77777777" w:rsidR="0017461F" w:rsidRDefault="0017461F" w:rsidP="0017461F"/>
    <w:p w14:paraId="6A78C974" w14:textId="77777777" w:rsidR="0017461F" w:rsidRDefault="0017461F" w:rsidP="0017461F"/>
    <w:p w14:paraId="36D5647F" w14:textId="77777777" w:rsidR="0017461F" w:rsidRDefault="0017461F" w:rsidP="0017461F">
      <w:r>
        <w:t>Irxiiij.</w:t>
      </w:r>
    </w:p>
    <w:p w14:paraId="337D318E" w14:textId="77777777" w:rsidR="0017461F" w:rsidRDefault="0017461F" w:rsidP="0017461F">
      <w:r>
        <w:t>Comman-</w:t>
      </w:r>
    </w:p>
    <w:p w14:paraId="64E2F11F" w14:textId="77777777" w:rsidR="0017461F" w:rsidRDefault="0017461F" w:rsidP="0017461F">
      <w:r>
        <w:t>dement de</w:t>
      </w:r>
    </w:p>
    <w:p w14:paraId="7149189C" w14:textId="77777777" w:rsidR="0017461F" w:rsidRDefault="0017461F" w:rsidP="0017461F">
      <w:r>
        <w:t>payer, ou</w:t>
      </w:r>
    </w:p>
    <w:p w14:paraId="1C421D86" w14:textId="77777777" w:rsidR="0017461F" w:rsidRDefault="0017461F" w:rsidP="0017461F">
      <w:r>
        <w:t>ſommation</w:t>
      </w:r>
    </w:p>
    <w:p w14:paraId="2F73531B" w14:textId="77777777" w:rsidR="0017461F" w:rsidRDefault="0017461F" w:rsidP="0017461F">
      <w:r>
        <w:t>Perquiſitie</w:t>
      </w:r>
    </w:p>
    <w:p w14:paraId="7647F9D6" w14:textId="77777777" w:rsidR="0017461F" w:rsidRDefault="0017461F" w:rsidP="0017461F">
      <w:r>
        <w:t>de meubles.</w:t>
      </w:r>
    </w:p>
    <w:p w14:paraId="42488E70" w14:textId="77777777" w:rsidR="0017461F" w:rsidRDefault="0017461F" w:rsidP="0017461F">
      <w:r>
        <w:t>tollue.</w:t>
      </w:r>
    </w:p>
    <w:p w14:paraId="748D36BA" w14:textId="77777777" w:rsidR="0017461F" w:rsidRDefault="0017461F" w:rsidP="0017461F"/>
    <w:p w14:paraId="687967D1" w14:textId="77777777" w:rsidR="0017461F" w:rsidRDefault="0017461F" w:rsidP="0017461F"/>
    <w:p w14:paraId="1490ACA6" w14:textId="77777777" w:rsidR="0017461F" w:rsidRDefault="0017461F" w:rsidP="0017461F">
      <w:r>
        <w:t>lEXVI.</w:t>
      </w:r>
    </w:p>
    <w:p w14:paraId="0D3C091E" w14:textId="77777777" w:rsidR="0017461F" w:rsidRDefault="0017461F" w:rsidP="0017461F">
      <w:r>
        <w:t>Apprecia</w:t>
      </w:r>
    </w:p>
    <w:p w14:paraId="533668D6" w14:textId="77777777" w:rsidR="0017461F" w:rsidRDefault="0017461F" w:rsidP="0017461F">
      <w:r>
        <w:t>tion d'eſpe-</w:t>
      </w:r>
    </w:p>
    <w:p w14:paraId="6960C8A2" w14:textId="77777777" w:rsidR="0017461F" w:rsidRDefault="0017461F" w:rsidP="0017461F">
      <w:r>
        <w:t>ces.</w:t>
      </w:r>
    </w:p>
    <w:p w14:paraId="40FDE876" w14:textId="77777777" w:rsidR="0017461F" w:rsidRDefault="0017461F" w:rsidP="0017461F"/>
    <w:p w14:paraId="67CBC923" w14:textId="77777777" w:rsidR="0017461F" w:rsidRDefault="0017461F" w:rsidP="0017461F"/>
    <w:p w14:paraId="0FF02E7E" w14:textId="77777777" w:rsidR="0017461F" w:rsidRDefault="0017461F" w:rsidP="0017461F">
      <w:r>
        <w:t>Somation.</w:t>
      </w:r>
    </w:p>
    <w:p w14:paraId="0C344509" w14:textId="77777777" w:rsidR="0017461F" w:rsidRDefault="0017461F" w:rsidP="0017461F"/>
    <w:p w14:paraId="4C4912A8" w14:textId="77777777" w:rsidR="0017461F" w:rsidRDefault="0017461F" w:rsidP="0017461F"/>
    <w:p w14:paraId="2A5D8D33" w14:textId="77777777" w:rsidR="0017461F" w:rsidRDefault="0017461F" w:rsidP="0017461F">
      <w:r>
        <w:t>Declaratiõ</w:t>
      </w:r>
    </w:p>
    <w:p w14:paraId="61FEB305" w14:textId="77777777" w:rsidR="0017461F" w:rsidRDefault="0017461F" w:rsidP="0017461F">
      <w:r>
        <w:t>des hérita-</w:t>
      </w:r>
    </w:p>
    <w:p w14:paraId="0326AA53" w14:textId="77777777" w:rsidR="0017461F" w:rsidRDefault="0017461F" w:rsidP="0017461F">
      <w:r>
        <w:t>ges.</w:t>
      </w:r>
    </w:p>
    <w:p w14:paraId="7D60EE04" w14:textId="77777777" w:rsidR="0017461F" w:rsidRDefault="0017461F" w:rsidP="0017461F"/>
    <w:p w14:paraId="0A9814AE" w14:textId="77777777" w:rsidR="0017461F" w:rsidRDefault="0017461F" w:rsidP="0017461F"/>
    <w:p w14:paraId="075E201F" w14:textId="77777777" w:rsidR="0017461F" w:rsidRDefault="0017461F" w:rsidP="0017461F">
      <w:r>
        <w:t>l. à diuo Pio-</w:t>
      </w:r>
    </w:p>
    <w:p w14:paraId="4102EE9F" w14:textId="77777777" w:rsidR="0017461F" w:rsidRDefault="0017461F" w:rsidP="0017461F">
      <w:r>
        <w:t>S. in vendi-.</w:t>
      </w:r>
    </w:p>
    <w:p w14:paraId="28892DCB" w14:textId="77777777" w:rsidR="0017461F" w:rsidRDefault="0017461F" w:rsidP="0017461F">
      <w:r>
        <w:t>tione ff.dere-</w:t>
      </w:r>
    </w:p>
    <w:p w14:paraId="31AE8B08" w14:textId="77777777" w:rsidR="0017461F" w:rsidRDefault="0017461F" w:rsidP="0017461F">
      <w:r>
        <w:t>iudi.</w:t>
      </w:r>
    </w:p>
    <w:p w14:paraId="101873EC" w14:textId="77777777" w:rsidR="0017461F" w:rsidRDefault="0017461F" w:rsidP="0017461F">
      <w:r>
        <w:t>Decret des</w:t>
      </w:r>
    </w:p>
    <w:p w14:paraId="1523D930" w14:textId="77777777" w:rsidR="0017461F" w:rsidRDefault="0017461F" w:rsidP="0017461F">
      <w:r>
        <w:t>héritages</w:t>
      </w:r>
    </w:p>
    <w:p w14:paraId="1B4FBF9C" w14:textId="77777777" w:rsidR="0017461F" w:rsidRDefault="0017461F" w:rsidP="0017461F">
      <w:r>
        <w:t>des mi-</w:t>
      </w:r>
    </w:p>
    <w:p w14:paraId="5D768DD9" w14:textId="77777777" w:rsidR="0017461F" w:rsidRDefault="0017461F" w:rsidP="0017461F">
      <w:r>
        <w:lastRenderedPageBreak/>
        <w:t>neurs.</w:t>
      </w:r>
    </w:p>
    <w:p w14:paraId="282CB74B" w14:textId="77777777" w:rsidR="0017461F" w:rsidRDefault="0017461F" w:rsidP="0017461F"/>
    <w:p w14:paraId="56807C94" w14:textId="77777777" w:rsidR="0017461F" w:rsidRDefault="0017461F" w:rsidP="0017461F"/>
    <w:p w14:paraId="1A382CC8" w14:textId="77777777" w:rsidR="0017461F" w:rsidRDefault="0017461F" w:rsidP="0017461F">
      <w:r>
        <w:t>Des ſentences &amp; execud'icelI. Liure &amp;.</w:t>
      </w:r>
    </w:p>
    <w:p w14:paraId="781AC786" w14:textId="77777777" w:rsidR="0017461F" w:rsidRDefault="0017461F" w:rsidP="0017461F">
      <w:r>
        <w:t>437</w:t>
      </w:r>
    </w:p>
    <w:p w14:paraId="36655BD6" w14:textId="77777777" w:rsidR="0017461F" w:rsidRDefault="0017461F" w:rsidP="0017461F"/>
    <w:p w14:paraId="6980F9D4" w14:textId="77777777" w:rsidR="0017461F" w:rsidRDefault="0017461F" w:rsidP="0017461F"/>
    <w:p w14:paraId="13FD3919" w14:textId="77777777" w:rsidR="0017461F" w:rsidRDefault="0017461F" w:rsidP="0017461F">
      <w:r>
        <w:t>ordonner ſi lon procedera par faiſie des immeubles dudit mineur. Papon en ſes ar-</w:t>
      </w:r>
    </w:p>
    <w:p w14:paraId="748429F4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Imbert in Enchir. ſup. ver. minoris.</w:t>
      </w:r>
    </w:p>
    <w:p w14:paraId="0D4A667C" w14:textId="77777777" w:rsidR="0017461F" w:rsidRDefault="0017461F" w:rsidP="0017461F"/>
    <w:p w14:paraId="7A4A6BCD" w14:textId="77777777" w:rsidR="0017461F" w:rsidRDefault="0017461F" w:rsidP="0017461F"/>
    <w:p w14:paraId="14167FA0" w14:textId="77777777" w:rsidR="0017461F" w:rsidRDefault="0017461F" w:rsidP="0017461F">
      <w:r>
        <w:t>ADDITIO.</w:t>
      </w:r>
    </w:p>
    <w:p w14:paraId="3E2AE32F" w14:textId="77777777" w:rsidR="0017461F" w:rsidRDefault="0017461F" w:rsidP="0017461F">
      <w:r>
        <w:t>La faueur des deniers requiert bien telle diligence, combien qu'eſtant omiſe le pupille deüent</w:t>
      </w:r>
    </w:p>
    <w:p w14:paraId="0E5A558C" w14:textId="77777777" w:rsidR="0017461F" w:rsidRDefault="0017461F" w:rsidP="0017461F">
      <w:r>
        <w:t>aagé ne ſeroit pas tantreceuable d'en imputer la faute au creancier decretant, qu'an tuteur : mais</w:t>
      </w:r>
    </w:p>
    <w:p w14:paraId="3A909CAC" w14:textId="77777777" w:rsidR="0017461F" w:rsidRDefault="0017461F" w:rsidP="0017461F">
      <w:r>
        <w:t>quant aux autres d'aage competans &amp; de libre condition ils offriront tant de meubles &amp; de ſi facile.</w:t>
      </w:r>
    </w:p>
    <w:p w14:paraId="58D750E5" w14:textId="77777777" w:rsidR="0017461F" w:rsidRDefault="0017461F" w:rsidP="0017461F">
      <w:r>
        <w:t>diſcuſſion qu'ils voudront : le decretant ce néantmoins fera tirer outre au decret: &amp; n'eſt le Sergent</w:t>
      </w:r>
    </w:p>
    <w:p w14:paraId="574735EF" w14:textId="77777777" w:rsidR="0017461F" w:rsidRDefault="0017461F" w:rsidP="0017461F">
      <w:r>
        <w:t>aucunement ſuiet d'en retarder, car il eſten la faculté du debiteur de vendre ſes meubles, &amp; des de-</w:t>
      </w:r>
    </w:p>
    <w:p w14:paraId="61ECFC5F" w14:textId="77777777" w:rsidR="0017461F" w:rsidRDefault="0017461F" w:rsidP="0017461F">
      <w:r>
        <w:t>niers en payer ce qu'il doit. Autremẽt fi ceſt offre de bailler meubles eſtoit receu,ſenenſuyuroit vne</w:t>
      </w:r>
    </w:p>
    <w:p w14:paraId="5B9AAD97" w14:textId="77777777" w:rsidR="0017461F" w:rsidRDefault="0017461F" w:rsidP="0017461F">
      <w:r>
        <w:t>infinité d'inconuenienstant pour les oppoſitions &amp; preferences des crediteurs,que l’obligé pourroit</w:t>
      </w:r>
    </w:p>
    <w:p w14:paraId="580254F8" w14:textId="77777777" w:rsidR="0017461F" w:rsidRDefault="0017461F" w:rsidP="0017461F">
      <w:r>
        <w:t>touſiours dire en auoir encores d'autres qui deuroyent auſſi bien eſtre diicutez que les premiers : &amp;</w:t>
      </w:r>
    </w:p>
    <w:p w14:paraId="6C828323" w14:textId="77777777" w:rsidR="0017461F" w:rsidRDefault="0017461F" w:rsidP="0017461F">
      <w:r>
        <w:t>telles ſemblables cautelles &amp; ſubtilitez auſquelles l'ordonnance a voulu couper la racine : laquelle</w:t>
      </w:r>
    </w:p>
    <w:p w14:paraId="65EDB5C5" w14:textId="77777777" w:rsidR="0017461F" w:rsidRDefault="0017461F" w:rsidP="0017461F">
      <w:r>
        <w:t>comme bien iuſte nous deuons enſuvuir.</w:t>
      </w:r>
    </w:p>
    <w:p w14:paraId="6B6341AC" w14:textId="77777777" w:rsidR="0017461F" w:rsidRDefault="0017461F" w:rsidP="0017461F"/>
    <w:p w14:paraId="59DB4E08" w14:textId="77777777" w:rsidR="0017461F" w:rsidRDefault="0017461F" w:rsidP="0017461F"/>
    <w:p w14:paraId="4D4D6E22" w14:textId="77777777" w:rsidR="0017461F" w:rsidRDefault="0017461F" w:rsidP="0017461F">
      <w:r>
        <w:t>i</w:t>
      </w:r>
    </w:p>
    <w:p w14:paraId="2E86F767" w14:textId="77777777" w:rsidR="0017461F" w:rsidRDefault="0017461F" w:rsidP="0017461F">
      <w:r>
        <w:t>Terme certain de payer. Quia dies interpellat prohomine l. magnam C. de contrali. &amp; commit.</w:t>
      </w:r>
    </w:p>
    <w:p w14:paraId="0ACDF73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ipula.</w:t>
      </w:r>
    </w:p>
    <w:p w14:paraId="1A920027" w14:textId="77777777" w:rsidR="0017461F" w:rsidRDefault="0017461F" w:rsidP="0017461F">
      <w:r>
        <w:t>k</w:t>
      </w:r>
    </w:p>
    <w:p w14:paraId="6E1CA5B7" w14:textId="77777777" w:rsidR="0017461F" w:rsidRDefault="0017461F" w:rsidP="0017461F">
      <w:r>
        <w:t>Deuëment ſignifiees. C'eſt à dire qu'il ne ſuffit de ſignifier de parole la ſentence : ains</w:t>
      </w:r>
    </w:p>
    <w:p w14:paraId="5C0E5D9B" w14:textId="77777777" w:rsidR="0017461F" w:rsidRDefault="0017461F" w:rsidP="0017461F">
      <w:r>
        <w:t>la faut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au condamné., Ce qui ſe peut faire deuant Notaires.ou reſioins,ou</w:t>
      </w:r>
    </w:p>
    <w:p w14:paraId="2E29F487" w14:textId="77777777" w:rsidR="0017461F" w:rsidRDefault="0017461F" w:rsidP="0017461F">
      <w:r>
        <w:t>par un Sergent:en requerant au condamné qu'il fourniſſe au contenu en la ſentenée.</w:t>
      </w:r>
    </w:p>
    <w:p w14:paraId="1A96A421" w14:textId="77777777" w:rsidR="0017461F" w:rsidRDefault="0017461F" w:rsidP="0017461F">
      <w:r>
        <w:t>Laquelle o</w:t>
      </w:r>
      <w:r>
        <w:rPr>
          <w:rFonts w:ascii="Arial Unicode MS" w:eastAsia="Arial Unicode MS" w:hAnsi="Arial Unicode MS" w:cs="Arial Unicode MS" w:hint="eastAsia"/>
        </w:rPr>
        <w:t>ﬅ</w:t>
      </w:r>
      <w:r>
        <w:t>enſion de la ſentence fait qu'il ne ſera diſputé de la validite ou inualidite</w:t>
      </w:r>
    </w:p>
    <w:p w14:paraId="20234B99" w14:textId="77777777" w:rsidR="0017461F" w:rsidRDefault="0017461F" w:rsidP="0017461F">
      <w:r>
        <w:t>du commandement de payer,que fera puis apres le Sergent, pour paruenir à la ſaiſic</w:t>
      </w:r>
    </w:p>
    <w:p w14:paraId="0517FC9C" w14:textId="77777777" w:rsidR="0017461F" w:rsidRDefault="0017461F" w:rsidP="0017461F">
      <w:r>
        <w:t>des heritages du condamné : lequel ayant veu la dite ſentence, a deu pouruoir d'y</w:t>
      </w:r>
    </w:p>
    <w:p w14:paraId="04429FDA" w14:textId="77777777" w:rsidR="0017461F" w:rsidRDefault="0017461F" w:rsidP="0017461F">
      <w:r>
        <w:t>fournir &amp; payer dedans le terme y contenu.</w:t>
      </w:r>
    </w:p>
    <w:p w14:paraId="0AFB23FF" w14:textId="77777777" w:rsidR="0017461F" w:rsidRDefault="0017461F" w:rsidP="0017461F">
      <w:r>
        <w:t>l</w:t>
      </w:r>
    </w:p>
    <w:p w14:paraId="5FA0B125" w14:textId="77777777" w:rsidR="0017461F" w:rsidRDefault="0017461F" w:rsidP="0017461F">
      <w:r>
        <w:lastRenderedPageBreak/>
        <w:t>Se pourra faire. Telle appreciation ſe doit faire par l’extrait du regiſtre, dont a eſté</w:t>
      </w:r>
    </w:p>
    <w:p w14:paraId="32B8CB88" w14:textId="77777777" w:rsidR="0017461F" w:rsidRDefault="0017461F" w:rsidP="0017461F">
      <w:r>
        <w:t>parlé au titre D'execution de choſe iugée.</w:t>
      </w:r>
    </w:p>
    <w:p w14:paraId="7664FA3E" w14:textId="77777777" w:rsidR="0017461F" w:rsidRDefault="0017461F" w:rsidP="0017461F"/>
    <w:p w14:paraId="1AE11490" w14:textId="77777777" w:rsidR="0017461F" w:rsidRDefault="0017461F" w:rsidP="0017461F"/>
    <w:p w14:paraId="47DE8B7D" w14:textId="77777777" w:rsidR="0017461F" w:rsidRDefault="0017461F" w:rsidP="0017461F">
      <w:r>
        <w:t>5</w:t>
      </w:r>
    </w:p>
    <w:p w14:paraId="3F9A1693" w14:textId="77777777" w:rsidR="0017461F" w:rsidRDefault="0017461F" w:rsidP="0017461F">
      <w:r>
        <w:t>Que toutes choſes criees ſeront miſes en main de Iuſtice,&amp; regies par cû-</w:t>
      </w:r>
    </w:p>
    <w:p w14:paraId="1560C8EA" w14:textId="77777777" w:rsidR="0017461F" w:rsidRDefault="0017461F" w:rsidP="0017461F">
      <w:r>
        <w:t>m</w:t>
      </w:r>
    </w:p>
    <w:p w14:paraId="3D0885BC" w14:textId="77777777" w:rsidR="0017461F" w:rsidRDefault="0017461F" w:rsidP="0017461F">
      <w:r>
        <w:t>miſſaires qui ſeront commis par le ſergent executeur deſdites crices,lors</w:t>
      </w:r>
    </w:p>
    <w:p w14:paraId="0AFF5724" w14:textId="77777777" w:rsidR="0017461F" w:rsidRDefault="0017461F" w:rsidP="0017461F">
      <w:r>
        <w:t>n</w:t>
      </w:r>
    </w:p>
    <w:p w14:paraId="00BEAB64" w14:textId="77777777" w:rsidR="0017461F" w:rsidRDefault="0017461F" w:rsidP="0017461F">
      <w:r>
        <w:t>qu'il commencera à faire leſdites criées,nonob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contrai-</w:t>
      </w:r>
    </w:p>
    <w:p w14:paraId="2DC1CE5B" w14:textId="77777777" w:rsidR="0017461F" w:rsidRDefault="0017461F" w:rsidP="0017461F">
      <w:r>
        <w:t>o</w:t>
      </w:r>
    </w:p>
    <w:p w14:paraId="7F164748" w14:textId="77777777" w:rsidR="0017461F" w:rsidRDefault="0017461F" w:rsidP="0017461F">
      <w:r>
        <w:t>p</w:t>
      </w:r>
    </w:p>
    <w:p w14:paraId="14B992C7" w14:textId="77777777" w:rsidR="0017461F" w:rsidRDefault="0017461F" w:rsidP="0017461F">
      <w:r>
        <w:t>ress. Et defendos aux proprietaires &amp; poſſeſſeurs ſur leſquels ſe ferût leſdi-</w:t>
      </w:r>
    </w:p>
    <w:p w14:paraId="2E4090AB" w14:textId="77777777" w:rsidR="0017461F" w:rsidRDefault="0017461F" w:rsidP="0017461F">
      <w:r>
        <w:t>tes crices,&amp;tous autres, de no troubler,niempeſcher leſditsComiſſaires,ſur</w:t>
      </w:r>
    </w:p>
    <w:p w14:paraId="7DFAC8AF" w14:textId="77777777" w:rsidR="0017461F" w:rsidRDefault="0017461F" w:rsidP="0017461F">
      <w:r>
        <w:t>peine de priuatio de leurs droicts,&amp; autre améde à l'arbitration de Iuſtice.</w:t>
      </w:r>
    </w:p>
    <w:p w14:paraId="18F1D63E" w14:textId="77777777" w:rsidR="0017461F" w:rsidRDefault="0017461F" w:rsidP="0017461F"/>
    <w:p w14:paraId="10B4B4F6" w14:textId="77777777" w:rsidR="0017461F" w:rsidRDefault="0017461F" w:rsidP="0017461F"/>
    <w:p w14:paraId="7F8EE9D3" w14:textId="77777777" w:rsidR="0017461F" w:rsidRDefault="0017461F" w:rsidP="0017461F">
      <w:r>
        <w:t>m</w:t>
      </w:r>
    </w:p>
    <w:p w14:paraId="28AD4727" w14:textId="77777777" w:rsidR="0017461F" w:rsidRDefault="0017461F" w:rsidP="0017461F">
      <w:r>
        <w:t>Par Commiſſaires. II ſuffit d'un Commiſſaire,pour euiter plus grans frais,ſi les cho-</w:t>
      </w:r>
    </w:p>
    <w:p w14:paraId="1A8F749E" w14:textId="77777777" w:rsidR="0017461F" w:rsidRDefault="0017461F" w:rsidP="0017461F">
      <w:r>
        <w:t>ſes criees n'eſtoyent aſçiſes en diuers lieux di</w:t>
      </w:r>
      <w:r>
        <w:rPr>
          <w:rFonts w:ascii="Arial Unicode MS" w:eastAsia="Arial Unicode MS" w:hAnsi="Arial Unicode MS" w:cs="Arial Unicode MS" w:hint="eastAsia"/>
        </w:rPr>
        <w:t>ﬅ</w:t>
      </w:r>
      <w:r>
        <w:t>ans loin l'un de l'autre.</w:t>
      </w:r>
    </w:p>
    <w:p w14:paraId="0C7995E3" w14:textId="77777777" w:rsidR="0017461F" w:rsidRDefault="0017461F" w:rsidP="0017461F">
      <w:r>
        <w:t>n</w:t>
      </w:r>
    </w:p>
    <w:p w14:paraId="2F77D9B1" w14:textId="77777777" w:rsidR="0017461F" w:rsidRDefault="0017461F" w:rsidP="0017461F">
      <w:r>
        <w:t>Par le Seroent. Lequel eſt ſuier d'en reſpondre,ſ'ils ne ſont ſoluables. Mais ſi les Ce-</w:t>
      </w:r>
    </w:p>
    <w:p w14:paraId="23E725EE" w14:textId="77777777" w:rsidR="0017461F" w:rsidRDefault="0017461F" w:rsidP="0017461F">
      <w:r>
        <w:t>miſſaires eſfablis par le Sergent, auoyent iuſte cauſe pour ſen exeuſer, enles allegant</w:t>
      </w:r>
    </w:p>
    <w:p w14:paraId="75A6F200" w14:textId="77777777" w:rsidR="0017461F" w:rsidRDefault="0017461F" w:rsidP="0017461F">
      <w:r>
        <w:t>&amp; faiſant foy d'icelles par deuant le Iuge, ils ſeroyent deſchargez, comme ceux qui</w:t>
      </w:r>
    </w:p>
    <w:p w14:paraId="209EE256" w14:textId="77777777" w:rsidR="0017461F" w:rsidRDefault="0017461F" w:rsidP="0017461F">
      <w:r>
        <w:t>ſexeuſent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tuteurs : &amp; ſeroit ordonné au Sergent y en commettre d'autres.</w:t>
      </w:r>
    </w:p>
    <w:p w14:paraId="0A5DCC4C" w14:textId="77777777" w:rsidR="0017461F" w:rsidRDefault="0017461F" w:rsidP="0017461F">
      <w:r>
        <w:t>o</w:t>
      </w:r>
    </w:p>
    <w:p w14:paraId="4B7324EC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coustumes contraires. Par cecy notez que le Roy faiſant vne ordonnan-</w:t>
      </w:r>
    </w:p>
    <w:p w14:paraId="1B5C5D1C" w14:textId="77777777" w:rsidR="0017461F" w:rsidRDefault="0017461F" w:rsidP="0017461F">
      <w:r>
        <w:t>ce n'entend point oſter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contraires à icelle,ſil n'en fait mention : pour-</w:t>
      </w:r>
    </w:p>
    <w:p w14:paraId="416CB9D0" w14:textId="77777777" w:rsidR="0017461F" w:rsidRDefault="0017461F" w:rsidP="0017461F">
      <w:r>
        <w:t>ce que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ſont de faict , que le Prince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preſumé ignorer, &amp; par conſe</w:t>
      </w:r>
    </w:p>
    <w:p w14:paraId="032134B6" w14:textId="77777777" w:rsidR="0017461F" w:rsidRDefault="0017461F" w:rsidP="0017461F">
      <w:r>
        <w:t>quent qu'il n'entend deroguer à icelles c.1 de conſtitu. li. ci.</w:t>
      </w:r>
    </w:p>
    <w:p w14:paraId="2BEFDCEC" w14:textId="77777777" w:rsidR="0017461F" w:rsidRDefault="0017461F" w:rsidP="0017461F">
      <w:r>
        <w:t>p</w:t>
      </w:r>
    </w:p>
    <w:p w14:paraId="2BFB030F" w14:textId="77777777" w:rsidR="0017461F" w:rsidRDefault="0017461F" w:rsidP="0017461F">
      <w:r>
        <w:t>Auxproprietaires &amp; poſſeſſeurs. Auſquels le Sergent doit ſignifier &amp; faire ſçauoir l'e-</w:t>
      </w:r>
    </w:p>
    <w:p w14:paraId="57B11F3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abliſſement des Commiſſaires, &amp; leur faire la defenſe icy contenue. Laquelle.</w:t>
      </w:r>
    </w:p>
    <w:p w14:paraId="4106F60B" w14:textId="77777777" w:rsidR="0017461F" w:rsidRDefault="0017461F" w:rsidP="0017461F">
      <w:r>
        <w:t>toutesfois,ne la peine qui enſuit,n'a lieu à l'encontre des oppoſans pour fons,qui lors</w:t>
      </w:r>
    </w:p>
    <w:p w14:paraId="4319C9E8" w14:textId="77777777" w:rsidR="0017461F" w:rsidRDefault="0017461F" w:rsidP="0017461F">
      <w:r>
        <w:t>de la ſaiſie ſeroyent trouuez poſſeſſeurs actuellement, &amp; iouyans des choſes pour le</w:t>
      </w:r>
    </w:p>
    <w:p w14:paraId="4F638ED0" w14:textId="77777777" w:rsidR="0017461F" w:rsidRDefault="0017461F" w:rsidP="0017461F">
      <w:r>
        <w:t>fons deſquelles ils ſe rendroyent iouyans. Et voyez de l'office de ſes Commiſſaires</w:t>
      </w:r>
    </w:p>
    <w:p w14:paraId="396AB0FB" w14:textId="77777777" w:rsidR="0017461F" w:rsidRDefault="0017461F" w:rsidP="0017461F">
      <w:r>
        <w:t>au ti. prochain enſuyuant.</w:t>
      </w:r>
    </w:p>
    <w:p w14:paraId="4D146AD8" w14:textId="77777777" w:rsidR="0017461F" w:rsidRDefault="0017461F" w:rsidP="0017461F"/>
    <w:p w14:paraId="2353BC42" w14:textId="77777777" w:rsidR="0017461F" w:rsidRDefault="0017461F" w:rsidP="0017461F"/>
    <w:p w14:paraId="5E69F702" w14:textId="77777777" w:rsidR="0017461F" w:rsidRDefault="0017461F" w:rsidP="0017461F">
      <w:r>
        <w:t>Ledit Eſchiquier.</w:t>
      </w:r>
    </w:p>
    <w:p w14:paraId="2235E910" w14:textId="77777777" w:rsidR="0017461F" w:rsidRDefault="0017461F" w:rsidP="0017461F">
      <w:r>
        <w:t>6</w:t>
      </w:r>
    </w:p>
    <w:p w14:paraId="093ABC6B" w14:textId="77777777" w:rsidR="0017461F" w:rsidRDefault="0017461F" w:rsidP="0017461F">
      <w:r>
        <w:t>Our ce que ſouuêtesfois on ne ſçait où recouurer les obligez pour faire</w:t>
      </w:r>
    </w:p>
    <w:p w14:paraId="2D5B11CA" w14:textId="77777777" w:rsidR="0017461F" w:rsidRDefault="0017461F" w:rsidP="0017461F">
      <w:r>
        <w:t>P</w:t>
      </w:r>
    </w:p>
    <w:p w14:paraId="19C63FB6" w14:textId="77777777" w:rsidR="0017461F" w:rsidRDefault="0017461F" w:rsidP="0017461F">
      <w:r>
        <w:t>diligece ſur le meuble, par ce que leſdits obligez ſe ſont retirez hors de</w:t>
      </w:r>
    </w:p>
    <w:p w14:paraId="6586EDF9" w14:textId="77777777" w:rsidR="0017461F" w:rsidRDefault="0017461F" w:rsidP="0017461F">
      <w:r>
        <w:lastRenderedPageBreak/>
        <w:t>leurs lieux,&amp; de la contree, il a eſté &amp; eſt ordonné que d'orenauât ſe l'obli-</w:t>
      </w:r>
    </w:p>
    <w:p w14:paraId="046466E4" w14:textId="77777777" w:rsidR="0017461F" w:rsidRDefault="0017461F" w:rsidP="0017461F">
      <w:r>
        <w:t>gé eſt demourāt au bailliage où les héritages q l'en voudra faire paſſer par</w:t>
      </w:r>
    </w:p>
    <w:p w14:paraId="1ACBEEDB" w14:textId="77777777" w:rsidR="0017461F" w:rsidRDefault="0017461F" w:rsidP="0017461F">
      <w:r>
        <w:t>decret,ſont aſſis,on fera diligèce de faire ſommer l'obligé de bailler deſdite</w:t>
      </w:r>
    </w:p>
    <w:p w14:paraId="1C96F99D" w14:textId="77777777" w:rsidR="0017461F" w:rsidRDefault="0017461F" w:rsidP="0017461F">
      <w:r>
        <w:t>biens meubles. Et ſiil n'eſt demourant audit bailliage, le Sergent pourra</w:t>
      </w:r>
    </w:p>
    <w:p w14:paraId="66F2BC66" w14:textId="77777777" w:rsidR="0017461F" w:rsidRDefault="0017461F" w:rsidP="0017461F">
      <w:r>
        <w:t>prendre &amp; mettre l'héritage en la main du Roy, ainſi que deuant a eſté dit</w:t>
      </w:r>
    </w:p>
    <w:p w14:paraId="09327005" w14:textId="77777777" w:rsidR="0017461F" w:rsidRDefault="0017461F" w:rsidP="0017461F">
      <w:r>
        <w:t>Et en faiſant la ſignification de ladite prinſe à l'ouye de lameſſe parroiſſial,</w:t>
      </w:r>
    </w:p>
    <w:p w14:paraId="6F0036EC" w14:textId="77777777" w:rsidR="0017461F" w:rsidRDefault="0017461F" w:rsidP="0017461F"/>
    <w:p w14:paraId="7647E408" w14:textId="77777777" w:rsidR="0017461F" w:rsidRDefault="0017461F" w:rsidP="0017461F"/>
    <w:p w14:paraId="3F04011D" w14:textId="77777777" w:rsidR="0017461F" w:rsidRDefault="0017461F" w:rsidP="0017461F">
      <w:r>
        <w:t>cc iij</w:t>
      </w:r>
    </w:p>
    <w:p w14:paraId="17AB9944" w14:textId="77777777" w:rsidR="0017461F" w:rsidRDefault="0017461F" w:rsidP="0017461F"/>
    <w:p w14:paraId="2D23967A" w14:textId="77777777" w:rsidR="0017461F" w:rsidRDefault="0017461F" w:rsidP="0017461F"/>
    <w:p w14:paraId="495098D1" w14:textId="77777777" w:rsidR="0017461F" w:rsidRDefault="0017461F" w:rsidP="0017461F">
      <w:r>
        <w:t>l. magis puto</w:t>
      </w:r>
    </w:p>
    <w:p w14:paraId="3403633E" w14:textId="77777777" w:rsidR="0017461F" w:rsidRDefault="0017461F" w:rsidP="0017461F">
      <w:r>
        <w:t>S.n in paſſim.</w:t>
      </w:r>
    </w:p>
    <w:p w14:paraId="010308C9" w14:textId="77777777" w:rsidR="0017461F" w:rsidRDefault="0017461F" w:rsidP="0017461F">
      <w:r>
        <w:t>ff. de reb. 50</w:t>
      </w:r>
    </w:p>
    <w:p w14:paraId="6C74B087" w14:textId="77777777" w:rsidR="0017461F" w:rsidRDefault="0017461F" w:rsidP="0017461F"/>
    <w:p w14:paraId="53A51D02" w14:textId="77777777" w:rsidR="0017461F" w:rsidRDefault="0017461F" w:rsidP="0017461F"/>
    <w:p w14:paraId="0056C5C0" w14:textId="77777777" w:rsidR="0017461F" w:rsidRDefault="0017461F" w:rsidP="0017461F">
      <w:r>
        <w:t>Terme de</w:t>
      </w:r>
    </w:p>
    <w:p w14:paraId="1BECF912" w14:textId="77777777" w:rsidR="0017461F" w:rsidRDefault="0017461F" w:rsidP="0017461F">
      <w:r>
        <w:t>payer.</w:t>
      </w:r>
    </w:p>
    <w:p w14:paraId="6D1BE25B" w14:textId="77777777" w:rsidR="0017461F" w:rsidRDefault="0017461F" w:rsidP="0017461F">
      <w:r>
        <w:t>Significa-</w:t>
      </w:r>
    </w:p>
    <w:p w14:paraId="61C7BBD6" w14:textId="77777777" w:rsidR="0017461F" w:rsidRDefault="0017461F" w:rsidP="0017461F">
      <w:r>
        <w:t>tion de, la</w:t>
      </w:r>
    </w:p>
    <w:p w14:paraId="467DE778" w14:textId="77777777" w:rsidR="0017461F" w:rsidRDefault="0017461F" w:rsidP="0017461F">
      <w:r>
        <w:t>ſentence au</w:t>
      </w:r>
    </w:p>
    <w:p w14:paraId="6725C18E" w14:textId="77777777" w:rsidR="0017461F" w:rsidRDefault="0017461F" w:rsidP="0017461F">
      <w:r>
        <w:t>condamné.</w:t>
      </w:r>
    </w:p>
    <w:p w14:paraId="2E7F520F" w14:textId="77777777" w:rsidR="0017461F" w:rsidRDefault="0017461F" w:rsidP="0017461F"/>
    <w:p w14:paraId="657BCB62" w14:textId="77777777" w:rsidR="0017461F" w:rsidRDefault="0017461F" w:rsidP="0017461F"/>
    <w:p w14:paraId="593668CF" w14:textId="77777777" w:rsidR="0017461F" w:rsidRDefault="0017461F" w:rsidP="0017461F">
      <w:r>
        <w:t>lxxvij.</w:t>
      </w:r>
    </w:p>
    <w:p w14:paraId="175FB0DB" w14:textId="77777777" w:rsidR="0017461F" w:rsidRDefault="0017461F" w:rsidP="0017461F">
      <w:r>
        <w:t>Eſtabliſſe-</w:t>
      </w:r>
    </w:p>
    <w:p w14:paraId="4D108B5D" w14:textId="77777777" w:rsidR="0017461F" w:rsidRDefault="0017461F" w:rsidP="0017461F">
      <w:r>
        <w:t>mét des Ce</w:t>
      </w:r>
    </w:p>
    <w:p w14:paraId="0EBF4568" w14:textId="77777777" w:rsidR="0017461F" w:rsidRDefault="0017461F" w:rsidP="0017461F">
      <w:r>
        <w:t>miſſaires</w:t>
      </w:r>
    </w:p>
    <w:p w14:paraId="5AD6595B" w14:textId="77777777" w:rsidR="0017461F" w:rsidRDefault="0017461F" w:rsidP="0017461F">
      <w:r>
        <w:t>aux hérita-</w:t>
      </w:r>
    </w:p>
    <w:p w14:paraId="6C2EE933" w14:textId="77777777" w:rsidR="0017461F" w:rsidRDefault="0017461F" w:rsidP="0017461F">
      <w:r>
        <w:t>ges faiſis.</w:t>
      </w:r>
    </w:p>
    <w:p w14:paraId="5EB52E01" w14:textId="77777777" w:rsidR="0017461F" w:rsidRDefault="0017461F" w:rsidP="0017461F"/>
    <w:p w14:paraId="67B2CC87" w14:textId="77777777" w:rsidR="0017461F" w:rsidRDefault="0017461F" w:rsidP="0017461F"/>
    <w:p w14:paraId="515D5406" w14:textId="77777777" w:rsidR="0017461F" w:rsidRDefault="0017461F" w:rsidP="0017461F">
      <w:r>
        <w:t>l.i. ff. de ma-</w:t>
      </w:r>
    </w:p>
    <w:p w14:paraId="046D4320" w14:textId="77777777" w:rsidR="0017461F" w:rsidRDefault="0017461F" w:rsidP="0017461F">
      <w:r>
        <w:t>viſtr. conue.</w:t>
      </w:r>
    </w:p>
    <w:p w14:paraId="6EB4C70A" w14:textId="77777777" w:rsidR="0017461F" w:rsidRDefault="0017461F" w:rsidP="0017461F">
      <w:r>
        <w:t>Excufation</w:t>
      </w:r>
    </w:p>
    <w:p w14:paraId="2844AF1D" w14:textId="77777777" w:rsidR="0017461F" w:rsidRDefault="0017461F" w:rsidP="0017461F">
      <w:r>
        <w:t>des Com-</w:t>
      </w:r>
    </w:p>
    <w:p w14:paraId="6DFEB556" w14:textId="77777777" w:rsidR="0017461F" w:rsidRDefault="0017461F" w:rsidP="0017461F">
      <w:r>
        <w:t>miſſaires.</w:t>
      </w:r>
    </w:p>
    <w:p w14:paraId="5F7FA139" w14:textId="77777777" w:rsidR="0017461F" w:rsidRDefault="0017461F" w:rsidP="0017461F">
      <w:r>
        <w:t>Vne ordû-</w:t>
      </w:r>
    </w:p>
    <w:p w14:paraId="3E58E0A6" w14:textId="77777777" w:rsidR="0017461F" w:rsidRDefault="0017461F" w:rsidP="0017461F">
      <w:r>
        <w:t>nace n'oſte</w:t>
      </w:r>
    </w:p>
    <w:p w14:paraId="72AF0B15" w14:textId="77777777" w:rsidR="0017461F" w:rsidRDefault="0017461F" w:rsidP="0017461F">
      <w:r>
        <w:t>la couſtu-</w:t>
      </w:r>
    </w:p>
    <w:p w14:paraId="4049091C" w14:textId="77777777" w:rsidR="0017461F" w:rsidRDefault="0017461F" w:rsidP="0017461F">
      <w:r>
        <w:t>me côtraire</w:t>
      </w:r>
    </w:p>
    <w:p w14:paraId="4CEF40FA" w14:textId="77777777" w:rsidR="0017461F" w:rsidRDefault="0017461F" w:rsidP="0017461F"/>
    <w:p w14:paraId="119C8D71" w14:textId="77777777" w:rsidR="0017461F" w:rsidRDefault="0017461F" w:rsidP="0017461F"/>
    <w:p w14:paraId="3DEADAA1" w14:textId="77777777" w:rsidR="0017461F" w:rsidRDefault="0017461F" w:rsidP="0017461F">
      <w:r>
        <w:t>s Poſſeſſeurs</w:t>
      </w:r>
    </w:p>
    <w:p w14:paraId="75D21D44" w14:textId="77777777" w:rsidR="0017461F" w:rsidRDefault="0017461F" w:rsidP="0017461F">
      <w:r>
        <w:t>oppoſans</w:t>
      </w:r>
    </w:p>
    <w:p w14:paraId="18B99E2F" w14:textId="77777777" w:rsidR="0017461F" w:rsidRDefault="0017461F" w:rsidP="0017461F">
      <w:r>
        <w:t>pour ſons</w:t>
      </w:r>
    </w:p>
    <w:p w14:paraId="23F63AE1" w14:textId="77777777" w:rsidR="0017461F" w:rsidRDefault="0017461F" w:rsidP="0017461F">
      <w:r>
        <w:t>ne doyuent</w:t>
      </w:r>
    </w:p>
    <w:p w14:paraId="383DA05B" w14:textId="77777777" w:rsidR="0017461F" w:rsidRDefault="0017461F" w:rsidP="0017461F">
      <w:r>
        <w:lastRenderedPageBreak/>
        <w:t>ſis.</w:t>
      </w:r>
    </w:p>
    <w:p w14:paraId="2F3D9C0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deſai-</w:t>
      </w:r>
    </w:p>
    <w:p w14:paraId="699676C7" w14:textId="77777777" w:rsidR="0017461F" w:rsidRDefault="0017461F" w:rsidP="0017461F">
      <w:r>
        <w:t>Si l’obligé</w:t>
      </w:r>
    </w:p>
    <w:p w14:paraId="4C5794C5" w14:textId="77777777" w:rsidR="0017461F" w:rsidRDefault="0017461F" w:rsidP="0017461F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reſſeāt</w:t>
      </w:r>
    </w:p>
    <w:p w14:paraId="56F339A8" w14:textId="77777777" w:rsidR="0017461F" w:rsidRDefault="0017461F" w:rsidP="0017461F">
      <w:r>
        <w:t>aubailliage</w:t>
      </w:r>
    </w:p>
    <w:p w14:paraId="4BF7D80B" w14:textId="77777777" w:rsidR="0017461F" w:rsidRDefault="0017461F" w:rsidP="0017461F">
      <w:r>
        <w:t>où les heri-</w:t>
      </w:r>
    </w:p>
    <w:p w14:paraId="7E27FB0E" w14:textId="77777777" w:rsidR="0017461F" w:rsidRDefault="0017461F" w:rsidP="0017461F">
      <w:r>
        <w:t>tages ſont</w:t>
      </w:r>
    </w:p>
    <w:p w14:paraId="5ED738DA" w14:textId="77777777" w:rsidR="0017461F" w:rsidRDefault="0017461F" w:rsidP="0017461F">
      <w:r>
        <w:t>aſſis.</w:t>
      </w:r>
    </w:p>
    <w:p w14:paraId="01ACEB46" w14:textId="77777777" w:rsidR="0017461F" w:rsidRDefault="0017461F" w:rsidP="0017461F">
      <w:r>
        <w:t>Somation.</w:t>
      </w:r>
    </w:p>
    <w:p w14:paraId="61CA9B5E" w14:textId="77777777" w:rsidR="0017461F" w:rsidRDefault="0017461F" w:rsidP="0017461F"/>
    <w:p w14:paraId="34B7552B" w14:textId="77777777" w:rsidR="0017461F" w:rsidRDefault="0017461F" w:rsidP="0017461F"/>
    <w:p w14:paraId="784B324D" w14:textId="77777777" w:rsidR="0017461F" w:rsidRDefault="0017461F" w:rsidP="0017461F">
      <w:r>
        <w:t>Quye de la</w:t>
      </w:r>
    </w:p>
    <w:p w14:paraId="77D5B273" w14:textId="77777777" w:rsidR="0017461F" w:rsidRDefault="0017461F" w:rsidP="0017461F">
      <w:r>
        <w:t>meſſe par-</w:t>
      </w:r>
    </w:p>
    <w:p w14:paraId="5C2BD6FE" w14:textId="77777777" w:rsidR="0017461F" w:rsidRDefault="0017461F" w:rsidP="0017461F">
      <w:r>
        <w:t>roiſſial.</w:t>
      </w:r>
    </w:p>
    <w:p w14:paraId="18E3B9CC" w14:textId="77777777" w:rsidR="0017461F" w:rsidRDefault="0017461F" w:rsidP="0017461F"/>
    <w:p w14:paraId="735B93AF" w14:textId="77777777" w:rsidR="0017461F" w:rsidRDefault="0017461F" w:rsidP="0017461F"/>
    <w:p w14:paraId="1B3D92D8" w14:textId="77777777" w:rsidR="0017461F" w:rsidRDefault="0017461F" w:rsidP="0017461F">
      <w:r>
        <w:t>Première</w:t>
      </w:r>
    </w:p>
    <w:p w14:paraId="24371C19" w14:textId="77777777" w:rsidR="0017461F" w:rsidRDefault="0017461F" w:rsidP="0017461F">
      <w:r>
        <w:t>enchere ſur</w:t>
      </w:r>
    </w:p>
    <w:p w14:paraId="713DA453" w14:textId="77777777" w:rsidR="0017461F" w:rsidRDefault="0017461F" w:rsidP="0017461F">
      <w:r>
        <w:t>laquelle ſe</w:t>
      </w:r>
    </w:p>
    <w:p w14:paraId="64D5FBA9" w14:textId="77777777" w:rsidR="0017461F" w:rsidRDefault="0017461F" w:rsidP="0017461F">
      <w:r>
        <w:t>font les</w:t>
      </w:r>
    </w:p>
    <w:p w14:paraId="002477D0" w14:textId="77777777" w:rsidR="0017461F" w:rsidRDefault="0017461F" w:rsidP="0017461F">
      <w:r>
        <w:t>criees.</w:t>
      </w:r>
    </w:p>
    <w:p w14:paraId="12150BE1" w14:textId="77777777" w:rsidR="0017461F" w:rsidRDefault="0017461F" w:rsidP="0017461F"/>
    <w:p w14:paraId="4C757BC0" w14:textId="77777777" w:rsidR="0017461F" w:rsidRDefault="0017461F" w:rsidP="0017461F"/>
    <w:p w14:paraId="521941C2" w14:textId="77777777" w:rsidR="0017461F" w:rsidRDefault="0017461F" w:rsidP="0017461F">
      <w:r>
        <w:t>Criées des</w:t>
      </w:r>
    </w:p>
    <w:p w14:paraId="2DFC86B2" w14:textId="77777777" w:rsidR="0017461F" w:rsidRDefault="0017461F" w:rsidP="0017461F">
      <w:r>
        <w:t>héritages.</w:t>
      </w:r>
    </w:p>
    <w:p w14:paraId="4BC81EA0" w14:textId="77777777" w:rsidR="0017461F" w:rsidRDefault="0017461F" w:rsidP="0017461F">
      <w:r>
        <w:t>nobles.</w:t>
      </w:r>
    </w:p>
    <w:p w14:paraId="574BB04C" w14:textId="77777777" w:rsidR="0017461F" w:rsidRDefault="0017461F" w:rsidP="0017461F"/>
    <w:p w14:paraId="0DB73B17" w14:textId="77777777" w:rsidR="0017461F" w:rsidRDefault="0017461F" w:rsidP="0017461F"/>
    <w:p w14:paraId="49628EE9" w14:textId="77777777" w:rsidR="0017461F" w:rsidRDefault="0017461F" w:rsidP="0017461F">
      <w:r>
        <w:t>Rapport</w:t>
      </w:r>
    </w:p>
    <w:p w14:paraId="65116B44" w14:textId="77777777" w:rsidR="0017461F" w:rsidRDefault="0017461F" w:rsidP="0017461F">
      <w:r>
        <w:t>des crices.</w:t>
      </w:r>
    </w:p>
    <w:p w14:paraId="684CFBBF" w14:textId="77777777" w:rsidR="0017461F" w:rsidRDefault="0017461F" w:rsidP="0017461F"/>
    <w:p w14:paraId="6C62CBBD" w14:textId="77777777" w:rsidR="0017461F" w:rsidRDefault="0017461F" w:rsidP="0017461F"/>
    <w:p w14:paraId="252F0D72" w14:textId="77777777" w:rsidR="0017461F" w:rsidRDefault="0017461F" w:rsidP="0017461F">
      <w:r>
        <w:t>Continua-</w:t>
      </w:r>
    </w:p>
    <w:p w14:paraId="19238497" w14:textId="77777777" w:rsidR="0017461F" w:rsidRDefault="0017461F" w:rsidP="0017461F">
      <w:r>
        <w:t>tion du de-</w:t>
      </w:r>
    </w:p>
    <w:p w14:paraId="02A254D9" w14:textId="77777777" w:rsidR="0017461F" w:rsidRDefault="0017461F" w:rsidP="0017461F">
      <w:r>
        <w:t>cret.</w:t>
      </w:r>
    </w:p>
    <w:p w14:paraId="289DC0F5" w14:textId="77777777" w:rsidR="0017461F" w:rsidRDefault="0017461F" w:rsidP="0017461F"/>
    <w:p w14:paraId="47002C5B" w14:textId="77777777" w:rsidR="0017461F" w:rsidRDefault="0017461F" w:rsidP="0017461F"/>
    <w:p w14:paraId="6CB2761F" w14:textId="77777777" w:rsidR="0017461F" w:rsidRDefault="0017461F" w:rsidP="0017461F">
      <w:r>
        <w:t>Apprecia-</w:t>
      </w:r>
    </w:p>
    <w:p w14:paraId="156A8604" w14:textId="77777777" w:rsidR="0017461F" w:rsidRDefault="0017461F" w:rsidP="0017461F">
      <w:r>
        <w:t>tion des he-</w:t>
      </w:r>
    </w:p>
    <w:p w14:paraId="32A3F995" w14:textId="77777777" w:rsidR="0017461F" w:rsidRDefault="0017461F" w:rsidP="0017461F">
      <w:r>
        <w:t>ritages no-</w:t>
      </w:r>
    </w:p>
    <w:p w14:paraId="57AA9076" w14:textId="77777777" w:rsidR="0017461F" w:rsidRDefault="0017461F" w:rsidP="0017461F">
      <w:r>
        <w:t>bles.</w:t>
      </w:r>
    </w:p>
    <w:p w14:paraId="4574D5B6" w14:textId="77777777" w:rsidR="0017461F" w:rsidRDefault="0017461F" w:rsidP="0017461F"/>
    <w:p w14:paraId="2E376E9A" w14:textId="77777777" w:rsidR="0017461F" w:rsidRDefault="0017461F" w:rsidP="0017461F"/>
    <w:p w14:paraId="1F9AC85D" w14:textId="77777777" w:rsidR="0017461F" w:rsidRDefault="0017461F" w:rsidP="0017461F">
      <w:r>
        <w:t>438</w:t>
      </w:r>
    </w:p>
    <w:p w14:paraId="10055707" w14:textId="77777777" w:rsidR="0017461F" w:rsidRDefault="0017461F" w:rsidP="0017461F">
      <w:r>
        <w:t>Des ſentences &amp; execu. d'icell. Liure X.</w:t>
      </w:r>
    </w:p>
    <w:p w14:paraId="37E866B5" w14:textId="77777777" w:rsidR="0017461F" w:rsidRDefault="0017461F" w:rsidP="0017461F"/>
    <w:p w14:paraId="69B90C50" w14:textId="77777777" w:rsidR="0017461F" w:rsidRDefault="0017461F" w:rsidP="0017461F"/>
    <w:p w14:paraId="7B1A3BBD" w14:textId="77777777" w:rsidR="0017461F" w:rsidRDefault="0017461F" w:rsidP="0017461F">
      <w:r>
        <w:t>on demandera aux voiſins, ſil y en a aucuns qui ſachent où l’obligé eſtde</w:t>
      </w:r>
    </w:p>
    <w:p w14:paraId="3872CA55" w14:textId="77777777" w:rsidR="0017461F" w:rsidRDefault="0017461F" w:rsidP="0017461F">
      <w:r>
        <w:t>mourant. Et ſiil eſt teſmoigné au moins par deux de la parroiſſe, qu'il eſt</w:t>
      </w:r>
    </w:p>
    <w:p w14:paraId="26C8DE58" w14:textId="77777777" w:rsidR="0017461F" w:rsidRDefault="0017461F" w:rsidP="0017461F">
      <w:r>
        <w:t>notoire qu'il eſt demourant en Normandie, &amp; qu'ils déclarent le lieurpen-</w:t>
      </w:r>
    </w:p>
    <w:p w14:paraId="0306AA0B" w14:textId="77777777" w:rsidR="0017461F" w:rsidRDefault="0017461F" w:rsidP="0017461F">
      <w:r>
        <w:t>dant leſdits quarante iours on fera diligence d'y aller faire l'executionſur</w:t>
      </w:r>
    </w:p>
    <w:p w14:paraId="31B613D5" w14:textId="77777777" w:rsidR="0017461F" w:rsidRDefault="0017461F" w:rsidP="0017461F">
      <w:r>
        <w:t>ſon meuble: &amp; y gardera l'en la ſolennité,ainſi que deuant eſt dit. Et encas</w:t>
      </w:r>
    </w:p>
    <w:p w14:paraId="31238FD3" w14:textId="77777777" w:rsidR="0017461F" w:rsidRDefault="0017461F" w:rsidP="0017461F">
      <w:r>
        <w:t>qu'aucuns ne teſmoignent ſa demeure, on procedera outre.</w:t>
      </w:r>
    </w:p>
    <w:p w14:paraId="3C515A09" w14:textId="77777777" w:rsidR="0017461F" w:rsidRDefault="0017461F" w:rsidP="0017461F">
      <w:r>
        <w:t xml:space="preserve">Apres la ſignification de la prinſe, &amp; les quarante iours paſſez, celuy qui </w:t>
      </w:r>
    </w:p>
    <w:p w14:paraId="17F7D095" w14:textId="77777777" w:rsidR="0017461F" w:rsidRDefault="0017461F" w:rsidP="0017461F">
      <w:r>
        <w:t>7</w:t>
      </w:r>
    </w:p>
    <w:p w14:paraId="19099848" w14:textId="77777777" w:rsidR="0017461F" w:rsidRDefault="0017461F" w:rsidP="0017461F">
      <w:r>
        <w:t>requerra l'execution, mettra en la main du Sergent iceux héritages, ſoyent</w:t>
      </w:r>
    </w:p>
    <w:p w14:paraId="2023C5D2" w14:textId="77777777" w:rsidR="0017461F" w:rsidRDefault="0017461F" w:rsidP="0017461F">
      <w:r>
        <w:t>nobles ou autres, à certain prix de rente, ou monnoye à la value, au prix du</w:t>
      </w:r>
    </w:p>
    <w:p w14:paraId="1768BD98" w14:textId="77777777" w:rsidR="0017461F" w:rsidRDefault="0017461F" w:rsidP="0017461F">
      <w:r>
        <w:t>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ſire,en tat que l'en en pourra auoir pour ledit prix,&amp; pour tou-</w:t>
      </w:r>
    </w:p>
    <w:p w14:paraId="283E1B74" w14:textId="77777777" w:rsidR="0017461F" w:rsidRDefault="0017461F" w:rsidP="0017461F">
      <w:r>
        <w:t>tes rentes &amp; charges quelconques. Sur lequel prix, au regard des héritages</w:t>
      </w:r>
    </w:p>
    <w:p w14:paraId="71B0038F" w14:textId="77777777" w:rsidR="0017461F" w:rsidRDefault="0017461F" w:rsidP="0017461F">
      <w:r>
        <w:t>nobles, les criees ſeront faites par trois Dimanches tous continuez, par le</w:t>
      </w:r>
    </w:p>
    <w:p w14:paraId="08857DAA" w14:textId="77777777" w:rsidR="0017461F" w:rsidRDefault="0017461F" w:rsidP="0017461F">
      <w:r>
        <w:t>Sergent, à l'ouye de la parroiſſe ou parroiſſes où les heritages &amp; choſes no-</w:t>
      </w:r>
    </w:p>
    <w:p w14:paraId="043287DA" w14:textId="77777777" w:rsidR="0017461F" w:rsidRDefault="0017461F" w:rsidP="0017461F">
      <w:r>
        <w:t>bles ſieſtendent &amp; ſont aſlis. Et fera ledit Sergent ſçauoir par chacune deſ-</w:t>
      </w:r>
    </w:p>
    <w:p w14:paraId="2192664D" w14:textId="77777777" w:rsidR="0017461F" w:rsidRDefault="0017461F" w:rsidP="0017461F">
      <w:r>
        <w:t>dites criees, à la requeſte &amp; pour quelle cauſe les héritages ſont prins &amp; mis</w:t>
      </w:r>
    </w:p>
    <w:p w14:paraId="086B62FB" w14:textId="77777777" w:rsidR="0017461F" w:rsidRDefault="0017461F" w:rsidP="0017461F">
      <w:r>
        <w:t>en la main du Roy,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paſſez par decret. Et que ſil eſt aucune per-</w:t>
      </w:r>
    </w:p>
    <w:p w14:paraId="1AC0E3D8" w14:textId="77777777" w:rsidR="0017461F" w:rsidRDefault="0017461F" w:rsidP="0017461F">
      <w:r>
        <w:t>ſonne qui d'iceux héritages vueille plus donner que le prix qui ſera decla-</w:t>
      </w:r>
    </w:p>
    <w:p w14:paraId="74F192D5" w14:textId="77777777" w:rsidR="0017461F" w:rsidRDefault="0017461F" w:rsidP="0017461F">
      <w:r>
        <w:t>ré par le Sergent, à quoy il aura eſté mis par celuy qui requiert l'execution,</w:t>
      </w:r>
    </w:p>
    <w:p w14:paraId="729AEC83" w14:textId="77777777" w:rsidR="0017461F" w:rsidRDefault="0017461F" w:rsidP="0017461F">
      <w:r>
        <w:t>ou ſur iceuxheritages, aucune choſe demander , il vienne aux prochaines</w:t>
      </w:r>
    </w:p>
    <w:p w14:paraId="3C705699" w14:textId="77777777" w:rsidR="0017461F" w:rsidRDefault="0017461F" w:rsidP="0017461F">
      <w:r>
        <w:t>aſſiſes, &amp; il y ſera ouy &amp; receu,Sinon,le paſſement &amp; adiudication ſien fera</w:t>
      </w:r>
    </w:p>
    <w:p w14:paraId="3CB712E9" w14:textId="77777777" w:rsidR="0017461F" w:rsidRDefault="0017461F" w:rsidP="0017461F">
      <w:r>
        <w:t>auſdites aſſiſes, au plus offrant &amp; dernier encheriſſeur, les ſolennitez ſurce</w:t>
      </w:r>
    </w:p>
    <w:p w14:paraId="565D3AA0" w14:textId="77777777" w:rsidR="0017461F" w:rsidRDefault="0017461F" w:rsidP="0017461F">
      <w:r>
        <w:t>deuëment faites &amp; accomplies, au preiudice de l'obligé, &amp; de tous abſens &amp;</w:t>
      </w:r>
    </w:p>
    <w:p w14:paraId="519EFEFD" w14:textId="77777777" w:rsidR="0017461F" w:rsidRDefault="0017461F" w:rsidP="0017461F">
      <w:r>
        <w:t>non comparans.</w:t>
      </w:r>
    </w:p>
    <w:p w14:paraId="5BA91B35" w14:textId="77777777" w:rsidR="0017461F" w:rsidRDefault="0017461F" w:rsidP="0017461F">
      <w:r>
        <w:t>Et à la prochaine aſſiſe d'apres leſdites ſolennitez &amp; criees faites, le Ser-</w:t>
      </w:r>
    </w:p>
    <w:p w14:paraId="01859E4B" w14:textId="77777777" w:rsidR="0017461F" w:rsidRDefault="0017461F" w:rsidP="0017461F">
      <w:r>
        <w:t>8</w:t>
      </w:r>
    </w:p>
    <w:p w14:paraId="7E165525" w14:textId="77777777" w:rsidR="0017461F" w:rsidRDefault="0017461F" w:rsidP="0017461F">
      <w:r>
        <w:t>gent rapportera icelles criees. Et ſielles ſont recordees auoir eſté faites ſe-</w:t>
      </w:r>
    </w:p>
    <w:p w14:paraId="39CD6B99" w14:textId="77777777" w:rsidR="0017461F" w:rsidRDefault="0017461F" w:rsidP="0017461F">
      <w:r>
        <w:t>lon ce que dit eſt, on luy fera commandement de faire voir &amp; apprecier</w:t>
      </w:r>
    </w:p>
    <w:p w14:paraId="18A5950A" w14:textId="77777777" w:rsidR="0017461F" w:rsidRDefault="0017461F" w:rsidP="0017461F">
      <w:r>
        <w:t>par Nobles, ouuriers &amp; voifins, les heritages nobles, tant en edifices qu'au-</w:t>
      </w:r>
    </w:p>
    <w:p w14:paraId="23536CE9" w14:textId="77777777" w:rsidR="0017461F" w:rsidRDefault="0017461F" w:rsidP="0017461F">
      <w:r>
        <w:t>trement pour en faire rapport aux prochaines aſſiſes enſuyuans, auſquel-</w:t>
      </w:r>
    </w:p>
    <w:p w14:paraId="5285FD09" w14:textId="77777777" w:rsidR="0017461F" w:rsidRDefault="0017461F" w:rsidP="0017461F">
      <w:r>
        <w:t>les on continuera le paſſement dudit decret.</w:t>
      </w:r>
    </w:p>
    <w:p w14:paraId="79492CAA" w14:textId="77777777" w:rsidR="0017461F" w:rsidRDefault="0017461F" w:rsidP="0017461F">
      <w:r>
        <w:t>Au Style de proceder.</w:t>
      </w:r>
    </w:p>
    <w:p w14:paraId="07437344" w14:textId="77777777" w:rsidR="0017461F" w:rsidRDefault="0017461F" w:rsidP="0017461F">
      <w:r>
        <w:t>Ar depuis le rapport des criees faites, ſoit d’héritage noble ou non no-</w:t>
      </w:r>
    </w:p>
    <w:p w14:paraId="41A9B4C5" w14:textId="77777777" w:rsidR="0017461F" w:rsidRDefault="0017461F" w:rsidP="0017461F">
      <w:r>
        <w:t>C</w:t>
      </w:r>
    </w:p>
    <w:p w14:paraId="2688C4D5" w14:textId="77777777" w:rsidR="0017461F" w:rsidRDefault="0017461F" w:rsidP="0017461F">
      <w:r>
        <w:t>oble, ſuppoſé qu'aux aſsiſes ou plets enſuyuans,pour cauſe qui peut ad-</w:t>
      </w:r>
    </w:p>
    <w:p w14:paraId="67F3DBFE" w14:textId="77777777" w:rsidR="0017461F" w:rsidRDefault="0017461F" w:rsidP="0017461F">
      <w:r>
        <w:t>uenir,le decret ne ſoit pas paſſé, ſi eſt-il de neceſſité continuer le paſſement</w:t>
      </w:r>
    </w:p>
    <w:p w14:paraId="114B9D75" w14:textId="77777777" w:rsidR="0017461F" w:rsidRDefault="0017461F" w:rsidP="0017461F">
      <w:r>
        <w:t>du decret tousles plets ou aſsiſes,iuſques à ce qu'il ſoit paſſé&amp; adiugé. Et ſil</w:t>
      </w:r>
    </w:p>
    <w:p w14:paraId="1CE4407D" w14:textId="77777777" w:rsidR="0017461F" w:rsidRDefault="0017461F" w:rsidP="0017461F">
      <w:r>
        <w:t>y auoit diſcontinuation,celuy qui auroit requis l’execution,recommence-</w:t>
      </w:r>
    </w:p>
    <w:p w14:paraId="7B8AAA9D" w14:textId="77777777" w:rsidR="0017461F" w:rsidRDefault="0017461F" w:rsidP="0017461F">
      <w:r>
        <w:t>roit. Et ſ'il ne luy ſeroyent pas contez ni adiugez les deſpens qu'au prece-</w:t>
      </w:r>
    </w:p>
    <w:p w14:paraId="11C03383" w14:textId="77777777" w:rsidR="0017461F" w:rsidRDefault="0017461F" w:rsidP="0017461F">
      <w:r>
        <w:t>dent il auroit faits: pource que la diſcontinuation ſeroit à ſa faute.</w:t>
      </w:r>
    </w:p>
    <w:p w14:paraId="1584E06A" w14:textId="77777777" w:rsidR="0017461F" w:rsidRDefault="0017461F" w:rsidP="0017461F">
      <w:r>
        <w:t>Ledit Eſchiquier.</w:t>
      </w:r>
    </w:p>
    <w:p w14:paraId="25A20259" w14:textId="77777777" w:rsidR="0017461F" w:rsidRDefault="0017461F" w:rsidP="0017461F">
      <w:r>
        <w:t>Tcependant, &amp; au deuant de ladite prochaine aſſiſe, le Sergent ira ſur</w:t>
      </w:r>
    </w:p>
    <w:p w14:paraId="5340E0E1" w14:textId="77777777" w:rsidR="0017461F" w:rsidRDefault="0017461F" w:rsidP="0017461F">
      <w:r>
        <w:t>E</w:t>
      </w:r>
    </w:p>
    <w:p w14:paraId="7AFFFBB0" w14:textId="77777777" w:rsidR="0017461F" w:rsidRDefault="0017461F" w:rsidP="0017461F">
      <w:r>
        <w:t>Eles lieux, &amp; y fera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Nobles &amp; vauaſseurs non ſuſpects iuſques</w:t>
      </w:r>
    </w:p>
    <w:p w14:paraId="49679AFA" w14:textId="77777777" w:rsidR="0017461F" w:rsidRDefault="0017461F" w:rsidP="0017461F">
      <w:r>
        <w:t>au nombre de douze de la banlieue, ſi tant on en peut recouurer : ou ſinon,</w:t>
      </w:r>
    </w:p>
    <w:p w14:paraId="26B15565" w14:textId="77777777" w:rsidR="0017461F" w:rsidRDefault="0017461F" w:rsidP="0017461F">
      <w:r>
        <w:lastRenderedPageBreak/>
        <w:t>&amp; qu'il n'y ait aſsez Nobles &amp; vauaſseurs, on fournira le nombre de plus</w:t>
      </w:r>
    </w:p>
    <w:p w14:paraId="7C25BEBB" w14:textId="77777777" w:rsidR="0017461F" w:rsidRDefault="0017461F" w:rsidP="0017461F">
      <w:r>
        <w:t>prochains &amp; anciens voiſins du lieu. Et auſſi y fera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ouuriers, ſil</w:t>
      </w:r>
    </w:p>
    <w:p w14:paraId="4F13113B" w14:textId="77777777" w:rsidR="0017461F" w:rsidRDefault="0017461F" w:rsidP="0017461F">
      <w:r>
        <w:t>y a edifices, &amp; vignes laucunes en y a. Et d'iceux ſera fait appreciation, &amp;</w:t>
      </w:r>
    </w:p>
    <w:p w14:paraId="2988E3AB" w14:textId="77777777" w:rsidR="0017461F" w:rsidRDefault="0017461F" w:rsidP="0017461F">
      <w:r>
        <w:t>meſmes.</w:t>
      </w:r>
    </w:p>
    <w:p w14:paraId="0392EBCB" w14:textId="77777777" w:rsidR="0017461F" w:rsidRDefault="0017461F" w:rsidP="0017461F"/>
    <w:p w14:paraId="366C87F7" w14:textId="77777777" w:rsidR="0017461F" w:rsidRDefault="0017461F" w:rsidP="0017461F"/>
    <w:p w14:paraId="7CA8D190" w14:textId="77777777" w:rsidR="0017461F" w:rsidRDefault="0017461F" w:rsidP="0017461F">
      <w:r>
        <w:t>Des ſentences &amp; execud'icell. Liure X.</w:t>
      </w:r>
    </w:p>
    <w:p w14:paraId="737C8269" w14:textId="77777777" w:rsidR="0017461F" w:rsidRDefault="0017461F" w:rsidP="0017461F">
      <w:r>
        <w:t>439</w:t>
      </w:r>
    </w:p>
    <w:p w14:paraId="0AA3F527" w14:textId="77777777" w:rsidR="0017461F" w:rsidRDefault="0017461F" w:rsidP="0017461F"/>
    <w:p w14:paraId="4F008826" w14:textId="77777777" w:rsidR="0017461F" w:rsidRDefault="0017461F" w:rsidP="0017461F"/>
    <w:p w14:paraId="6273EF5F" w14:textId="77777777" w:rsidR="0017461F" w:rsidRDefault="0017461F" w:rsidP="0017461F">
      <w:r>
        <w:t>meſmes des rentes, &amp; droicts ſeigneuriaux, Cour &amp; yſage, &amp; autres rede-</w:t>
      </w:r>
    </w:p>
    <w:p w14:paraId="14B2F9FD" w14:textId="77777777" w:rsidR="0017461F" w:rsidRDefault="0017461F" w:rsidP="0017461F">
      <w:r>
        <w:t>uances, ſelon ce que dit eſtec'eſt à ſçauoir à vn prix de rente, ou monnoyé à</w:t>
      </w:r>
    </w:p>
    <w:p w14:paraId="312D16A8" w14:textId="77777777" w:rsidR="0017461F" w:rsidRDefault="0017461F" w:rsidP="0017461F">
      <w:r>
        <w:t>la value au prix du Roy,autant qu'on en pourra acquitter &amp; rauoir. Lequel</w:t>
      </w:r>
    </w:p>
    <w:p w14:paraId="29CB0A44" w14:textId="77777777" w:rsidR="0017461F" w:rsidRDefault="0017461F" w:rsidP="0017461F">
      <w:r>
        <w:t>prix le Sergent mettra en eſcrit en leurs preſences,pour en faire rapport de-</w:t>
      </w:r>
    </w:p>
    <w:p w14:paraId="6D55A75F" w14:textId="77777777" w:rsidR="0017461F" w:rsidRDefault="0017461F" w:rsidP="0017461F">
      <w:r>
        <w:t>uant luſtice.</w:t>
      </w:r>
    </w:p>
    <w:p w14:paraId="0A02CB18" w14:textId="77777777" w:rsidR="0017461F" w:rsidRDefault="0017461F" w:rsidP="0017461F">
      <w:r>
        <w:t>Et à l'aſſiſe enſuyuant leſdits Nobles, ouuriers, &amp; voiſins viendront en la</w:t>
      </w:r>
    </w:p>
    <w:p w14:paraId="28361AA2" w14:textId="77777777" w:rsidR="0017461F" w:rsidRDefault="0017461F" w:rsidP="0017461F">
      <w:r>
        <w:t>preſence du Sergent,faire le ſerment ſolennel que loyaument ils apprecie-</w:t>
      </w:r>
    </w:p>
    <w:p w14:paraId="3EA87432" w14:textId="77777777" w:rsidR="0017461F" w:rsidRDefault="0017461F" w:rsidP="0017461F">
      <w:r>
        <w:t>ront l’heritage. Et le ſerment receu,tout le prix ſera mis &amp; redigé par eſcrit</w:t>
      </w:r>
    </w:p>
    <w:p w14:paraId="5F7E769B" w14:textId="77777777" w:rsidR="0017461F" w:rsidRDefault="0017461F" w:rsidP="0017461F">
      <w:r>
        <w:t>en leurs preſences.</w:t>
      </w:r>
    </w:p>
    <w:p w14:paraId="11990D5A" w14:textId="77777777" w:rsidR="0017461F" w:rsidRDefault="0017461F" w:rsidP="0017461F">
      <w:r>
        <w:t>Au Style de proceder.</w:t>
      </w:r>
    </w:p>
    <w:p w14:paraId="37A1DE88" w14:textId="77777777" w:rsidR="0017461F" w:rsidRDefault="0017461F" w:rsidP="0017461F">
      <w:r>
        <w:t>EIuge doit receuoir d'eux icelle appreciation ſelon les parties du fief.</w:t>
      </w:r>
    </w:p>
    <w:p w14:paraId="57E2E105" w14:textId="77777777" w:rsidR="0017461F" w:rsidRDefault="0017461F" w:rsidP="0017461F">
      <w:r>
        <w:t>7</w:t>
      </w:r>
    </w:p>
    <w:p w14:paraId="35DF5FF3" w14:textId="77777777" w:rsidR="0017461F" w:rsidRDefault="0017461F" w:rsidP="0017461F">
      <w:r>
        <w:t>L</w:t>
      </w:r>
    </w:p>
    <w:p w14:paraId="5570ACAA" w14:textId="77777777" w:rsidR="0017461F" w:rsidRDefault="0017461F" w:rsidP="0017461F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ſçauoir en demaine non fieffe, en demaine fieffe, en grains, œufs,</w:t>
      </w:r>
    </w:p>
    <w:p w14:paraId="5E9CE939" w14:textId="77777777" w:rsidR="0017461F" w:rsidRDefault="0017461F" w:rsidP="0017461F">
      <w:r>
        <w:t>oiſeaux, patronnages d'egliſes ou chapelles, l'aucuns en a aufief,en forfai-</w:t>
      </w:r>
    </w:p>
    <w:p w14:paraId="44AC0606" w14:textId="77777777" w:rsidR="0017461F" w:rsidRDefault="0017461F" w:rsidP="0017461F">
      <w:r>
        <w:t>tures,en bois faucun en a au fiefien Cour &amp; ysage, &amp; relief &amp; treziemes. Et</w:t>
      </w:r>
    </w:p>
    <w:p w14:paraId="166FF79D" w14:textId="77777777" w:rsidR="0017461F" w:rsidRDefault="0017461F" w:rsidP="0017461F">
      <w:r>
        <w:t>combien qu'aucunes choſes deſſuſdites ſoyent caſuelles, ſi ſe doyuent elles</w:t>
      </w:r>
    </w:p>
    <w:p w14:paraId="607AF6EF" w14:textId="77777777" w:rsidR="0017461F" w:rsidRDefault="0017461F" w:rsidP="0017461F">
      <w:r>
        <w:t>apprecier a ce que communément elles peuuent valoir. Auec ce doyuent</w:t>
      </w:r>
    </w:p>
    <w:p w14:paraId="686011CD" w14:textId="77777777" w:rsidR="0017461F" w:rsidRDefault="0017461F" w:rsidP="0017461F">
      <w:r>
        <w:t>apprecier les edifices, aucuns en y a appartenans au fief, non pas les edifi-</w:t>
      </w:r>
    </w:p>
    <w:p w14:paraId="4897E3A7" w14:textId="77777777" w:rsidR="0017461F" w:rsidRDefault="0017461F" w:rsidP="0017461F">
      <w:r>
        <w:t>ces des hommes. Et de toutes les parties du fiefdoit l’en faire ſomme tota-</w:t>
      </w:r>
    </w:p>
    <w:p w14:paraId="06055304" w14:textId="77777777" w:rsidR="0017461F" w:rsidRDefault="0017461F" w:rsidP="0017461F">
      <w:r>
        <w:t>le de rente,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acquitee au prix du Roy. Non pas que ſ'il y a aucunes</w:t>
      </w:r>
    </w:p>
    <w:p w14:paraId="154E6FA9" w14:textId="77777777" w:rsidR="0017461F" w:rsidRDefault="0017461F" w:rsidP="0017461F">
      <w:r>
        <w:t>q</w:t>
      </w:r>
    </w:p>
    <w:p w14:paraId="7D1E6A80" w14:textId="77777777" w:rsidR="0017461F" w:rsidRDefault="0017461F" w:rsidP="0017461F">
      <w:r>
        <w:t>rentes tolerables , pourtant ceux à qui elles ſont deues, ſoyent contrains.</w:t>
      </w:r>
    </w:p>
    <w:p w14:paraId="12E8B4FA" w14:textId="77777777" w:rsidR="0017461F" w:rsidRDefault="0017461F" w:rsidP="0017461F">
      <w:r>
        <w:t>de les vendre,n'en prendre deniers-mais pour paſſer le decret à ſomme cer-</w:t>
      </w:r>
    </w:p>
    <w:p w14:paraId="047393B2" w14:textId="77777777" w:rsidR="0017461F" w:rsidRDefault="0017461F" w:rsidP="0017461F">
      <w:r>
        <w:t>taine, &amp; que l'encheriſſeur ſache de quelle ſomme il deura garnir, &amp; pour</w:t>
      </w:r>
    </w:p>
    <w:p w14:paraId="60F5C1F8" w14:textId="77777777" w:rsidR="0017461F" w:rsidRDefault="0017461F" w:rsidP="0017461F">
      <w:r>
        <w:t>quelle ſomme il fera quitte pour l'achat du fief qu'il aura ainſi acheté,</w:t>
      </w:r>
    </w:p>
    <w:p w14:paraId="4F1F2AAC" w14:textId="77777777" w:rsidR="0017461F" w:rsidRDefault="0017461F" w:rsidP="0017461F">
      <w:r>
        <w:t>d, Rentes tolerables. Ce ſont celles qui ne ſont ſuiettes à racquit,ainſi appelees pource</w:t>
      </w:r>
    </w:p>
    <w:p w14:paraId="79B4F1AE" w14:textId="77777777" w:rsidR="0017461F" w:rsidRDefault="0017461F" w:rsidP="0017461F">
      <w:r>
        <w:t>qu'on eſt ſuiet de les tolerer, porter &amp; endurer.</w:t>
      </w:r>
    </w:p>
    <w:p w14:paraId="2DA8A150" w14:textId="77777777" w:rsidR="0017461F" w:rsidRDefault="0017461F" w:rsidP="0017461F">
      <w:r>
        <w:t>Ledit Eſchiquier.</w:t>
      </w:r>
    </w:p>
    <w:p w14:paraId="394152B4" w14:textId="77777777" w:rsidR="0017461F" w:rsidRDefault="0017461F" w:rsidP="0017461F">
      <w:r>
        <w:t>Tce fait,ſera commandé au Sergent que ſur le prix à quoy les héritages</w:t>
      </w:r>
    </w:p>
    <w:p w14:paraId="1A0E98A9" w14:textId="77777777" w:rsidR="0017461F" w:rsidRDefault="0017461F" w:rsidP="0017461F">
      <w:r>
        <w:t>E</w:t>
      </w:r>
    </w:p>
    <w:p w14:paraId="3D0359FF" w14:textId="77777777" w:rsidR="0017461F" w:rsidRDefault="0017461F" w:rsidP="0017461F">
      <w:r>
        <w:t>auront eſté appreciez, il face vne crice à l'ouye de la parroiſſe ou par-</w:t>
      </w:r>
    </w:p>
    <w:p w14:paraId="44A053DE" w14:textId="77777777" w:rsidR="0017461F" w:rsidRDefault="0017461F" w:rsidP="0017461F">
      <w:r>
        <w:t>roiſſes où iceux héritages ſeront aſſis.En faiſant ſçauoir que decret ſien paſ-</w:t>
      </w:r>
    </w:p>
    <w:p w14:paraId="55BE4962" w14:textId="77777777" w:rsidR="0017461F" w:rsidRDefault="0017461F" w:rsidP="0017461F">
      <w:r>
        <w:t>ſera à la prochaine aſſiſe enſuyuant ladite criée: à laquelle le paſſement ſe-</w:t>
      </w:r>
    </w:p>
    <w:p w14:paraId="0012175C" w14:textId="77777777" w:rsidR="0017461F" w:rsidRDefault="0017461F" w:rsidP="0017461F">
      <w:r>
        <w:t>ra différé à l'audience de la Cour.</w:t>
      </w:r>
    </w:p>
    <w:p w14:paraId="5116E755" w14:textId="77777777" w:rsidR="0017461F" w:rsidRDefault="0017461F" w:rsidP="0017461F">
      <w:r>
        <w:t>Et à l'autre aſſiſe enſuyuant le Sergent recordera la criee auoir eſté par</w:t>
      </w:r>
    </w:p>
    <w:p w14:paraId="76B58995" w14:textId="77777777" w:rsidR="0017461F" w:rsidRDefault="0017461F" w:rsidP="0017461F">
      <w:r>
        <w:lastRenderedPageBreak/>
        <w:t>luy faite ſur ledit prix. Et apres ſi celuy qui a requis l’execution fait appa-</w:t>
      </w:r>
    </w:p>
    <w:p w14:paraId="2D6C2193" w14:textId="77777777" w:rsidR="0017461F" w:rsidRDefault="0017461F" w:rsidP="0017461F">
      <w:r>
        <w:t>roir de lettres executoires, &amp; qu'il y ait dettes ou oppoſitions montantes</w:t>
      </w:r>
    </w:p>
    <w:p w14:paraId="2850D567" w14:textId="77777777" w:rsidR="0017461F" w:rsidRDefault="0017461F" w:rsidP="0017461F">
      <w:r>
        <w:t>les deux parts de la valeur du prix à quoy il a eſté apprecié, le paſſement</w:t>
      </w:r>
    </w:p>
    <w:p w14:paraId="40179175" w14:textId="77777777" w:rsidR="0017461F" w:rsidRDefault="0017461F" w:rsidP="0017461F">
      <w:r>
        <w:t>fen fera par Iuſtice au preiudice de l'oblige, &amp; de tous autres abſens &amp; non</w:t>
      </w:r>
    </w:p>
    <w:p w14:paraId="63340274" w14:textId="77777777" w:rsidR="0017461F" w:rsidRDefault="0017461F" w:rsidP="0017461F">
      <w:r>
        <w:t>comparans.</w:t>
      </w:r>
    </w:p>
    <w:p w14:paraId="5D4F0AE2" w14:textId="77777777" w:rsidR="0017461F" w:rsidRDefault="0017461F" w:rsidP="0017461F"/>
    <w:p w14:paraId="3C616BC6" w14:textId="77777777" w:rsidR="0017461F" w:rsidRDefault="0017461F" w:rsidP="0017461F"/>
    <w:p w14:paraId="00706573" w14:textId="77777777" w:rsidR="0017461F" w:rsidRDefault="0017461F" w:rsidP="0017461F">
      <w:r>
        <w:t>Et ſauf la queſtion des preſens faucuns en y a, qui durant les aſſiſes où le decret au-</w:t>
      </w:r>
    </w:p>
    <w:p w14:paraId="72F08A12" w14:textId="77777777" w:rsidR="0017461F" w:rsidRDefault="0017461F" w:rsidP="0017461F">
      <w:r>
        <w:t>ra eſté paſſé, ſe viennent oppoſer. Et la certification des criees preallablement faite,</w:t>
      </w:r>
    </w:p>
    <w:p w14:paraId="10EDD592" w14:textId="77777777" w:rsidR="0017461F" w:rsidRDefault="0017461F" w:rsidP="0017461F">
      <w:r>
        <w:t>comme il enſuit.</w:t>
      </w:r>
    </w:p>
    <w:p w14:paraId="0F26F8D1" w14:textId="77777777" w:rsidR="0017461F" w:rsidRDefault="0017461F" w:rsidP="0017461F"/>
    <w:p w14:paraId="652414EF" w14:textId="77777777" w:rsidR="0017461F" w:rsidRDefault="0017461F" w:rsidP="0017461F"/>
    <w:p w14:paraId="3443F8B4" w14:textId="77777777" w:rsidR="0017461F" w:rsidRDefault="0017461F" w:rsidP="0017461F">
      <w:r>
        <w:t>François 1530.</w:t>
      </w:r>
    </w:p>
    <w:p w14:paraId="2EA8F01A" w14:textId="77777777" w:rsidR="0017461F" w:rsidRDefault="0017461F" w:rsidP="0017461F">
      <w:r>
        <w:t>Ve le pourſuyuant criees ſera tenu incontinent apres icelles faites, les</w:t>
      </w:r>
    </w:p>
    <w:p w14:paraId="220FDFB4" w14:textId="77777777" w:rsidR="0017461F" w:rsidRDefault="0017461F" w:rsidP="0017461F">
      <w:r>
        <w:t>Q</w:t>
      </w:r>
    </w:p>
    <w:p w14:paraId="5605B017" w14:textId="77777777" w:rsidR="0017461F" w:rsidRDefault="0017461F" w:rsidP="0017461F">
      <w:r>
        <w:t>afaire certifier bien &amp; deuëment ſelon nos anciennes ordonnances : &amp;</w:t>
      </w:r>
    </w:p>
    <w:p w14:paraId="334148EF" w14:textId="77777777" w:rsidR="0017461F" w:rsidRDefault="0017461F" w:rsidP="0017461F">
      <w:r>
        <w:t>faire atracher la lettre de la certification à l'exploit des criees,ſous le ſeel du</w:t>
      </w:r>
    </w:p>
    <w:p w14:paraId="6A97C5D9" w14:textId="77777777" w:rsidR="0017461F" w:rsidRDefault="0017461F" w:rsidP="0017461F">
      <w:r>
        <w:t>Iuge qui l'aura faite,auant que ſ'en pouuoir aider, ne faire aucune pourſui-</w:t>
      </w:r>
    </w:p>
    <w:p w14:paraId="5B8E0B8B" w14:textId="77777777" w:rsidR="0017461F" w:rsidRDefault="0017461F" w:rsidP="0017461F">
      <w:r>
        <w:t>te deſdites crices,&amp; ce ſur peine de la nullité d'icelles.</w:t>
      </w:r>
    </w:p>
    <w:p w14:paraId="735DBB0B" w14:textId="77777777" w:rsidR="0017461F" w:rsidRDefault="0017461F" w:rsidP="0017461F"/>
    <w:p w14:paraId="6DDD963F" w14:textId="77777777" w:rsidR="0017461F" w:rsidRDefault="0017461F" w:rsidP="0017461F"/>
    <w:p w14:paraId="68D9D576" w14:textId="77777777" w:rsidR="0017461F" w:rsidRDefault="0017461F" w:rsidP="0017461F">
      <w:r>
        <w:t>cc iiij</w:t>
      </w:r>
    </w:p>
    <w:p w14:paraId="07DF0356" w14:textId="77777777" w:rsidR="0017461F" w:rsidRDefault="0017461F" w:rsidP="0017461F"/>
    <w:p w14:paraId="118FAA33" w14:textId="77777777" w:rsidR="0017461F" w:rsidRDefault="0017461F" w:rsidP="0017461F"/>
    <w:p w14:paraId="4F812398" w14:textId="77777777" w:rsidR="0017461F" w:rsidRDefault="0017461F" w:rsidP="0017461F">
      <w:r>
        <w:t>Rapport de</w:t>
      </w:r>
    </w:p>
    <w:p w14:paraId="283F597C" w14:textId="77777777" w:rsidR="0017461F" w:rsidRDefault="0017461F" w:rsidP="0017461F">
      <w:r>
        <w:t>l'apprecia-</w:t>
      </w:r>
    </w:p>
    <w:p w14:paraId="2158A6AB" w14:textId="77777777" w:rsidR="0017461F" w:rsidRDefault="0017461F" w:rsidP="0017461F">
      <w:r>
        <w:t>tion.</w:t>
      </w:r>
    </w:p>
    <w:p w14:paraId="60FE9F92" w14:textId="77777777" w:rsidR="0017461F" w:rsidRDefault="0017461F" w:rsidP="0017461F"/>
    <w:p w14:paraId="233C9FBF" w14:textId="77777777" w:rsidR="0017461F" w:rsidRDefault="0017461F" w:rsidP="0017461F"/>
    <w:p w14:paraId="67C937F4" w14:textId="77777777" w:rsidR="0017461F" w:rsidRDefault="0017461F" w:rsidP="0017461F">
      <w:r>
        <w:t>Rentes to-</w:t>
      </w:r>
    </w:p>
    <w:p w14:paraId="2D74761D" w14:textId="77777777" w:rsidR="0017461F" w:rsidRDefault="0017461F" w:rsidP="0017461F">
      <w:r>
        <w:t>lérables.</w:t>
      </w:r>
    </w:p>
    <w:p w14:paraId="67E414A5" w14:textId="77777777" w:rsidR="0017461F" w:rsidRDefault="0017461F" w:rsidP="0017461F"/>
    <w:p w14:paraId="33F8DD2D" w14:textId="77777777" w:rsidR="0017461F" w:rsidRDefault="0017461F" w:rsidP="0017461F"/>
    <w:p w14:paraId="6D49DC04" w14:textId="77777777" w:rsidR="0017461F" w:rsidRDefault="0017461F" w:rsidP="0017461F">
      <w:r>
        <w:t>Criees a-</w:t>
      </w:r>
    </w:p>
    <w:p w14:paraId="458A6908" w14:textId="77777777" w:rsidR="0017461F" w:rsidRDefault="0017461F" w:rsidP="0017461F">
      <w:r>
        <w:t>pres l’ap-</w:t>
      </w:r>
    </w:p>
    <w:p w14:paraId="69EC412E" w14:textId="77777777" w:rsidR="0017461F" w:rsidRDefault="0017461F" w:rsidP="0017461F">
      <w:r>
        <w:t>preciation.</w:t>
      </w:r>
    </w:p>
    <w:p w14:paraId="278D636B" w14:textId="77777777" w:rsidR="0017461F" w:rsidRDefault="0017461F" w:rsidP="0017461F"/>
    <w:p w14:paraId="762BD450" w14:textId="77777777" w:rsidR="0017461F" w:rsidRDefault="0017461F" w:rsidP="0017461F"/>
    <w:p w14:paraId="0A7CF61B" w14:textId="77777777" w:rsidR="0017461F" w:rsidRDefault="0017461F" w:rsidP="0017461F">
      <w:r>
        <w:t>Record de</w:t>
      </w:r>
    </w:p>
    <w:p w14:paraId="76FA12CB" w14:textId="77777777" w:rsidR="0017461F" w:rsidRDefault="0017461F" w:rsidP="0017461F">
      <w:r>
        <w:t>ladite crice</w:t>
      </w:r>
    </w:p>
    <w:p w14:paraId="72AFDD4B" w14:textId="77777777" w:rsidR="0017461F" w:rsidRDefault="0017461F" w:rsidP="0017461F">
      <w:r>
        <w:t>Dettes mô-</w:t>
      </w:r>
    </w:p>
    <w:p w14:paraId="5FC987A5" w14:textId="77777777" w:rsidR="0017461F" w:rsidRDefault="0017461F" w:rsidP="0017461F">
      <w:r>
        <w:t>tas les deux</w:t>
      </w:r>
    </w:p>
    <w:p w14:paraId="5165B974" w14:textId="77777777" w:rsidR="0017461F" w:rsidRDefault="0017461F" w:rsidP="0017461F">
      <w:r>
        <w:t>parts de</w:t>
      </w:r>
    </w:p>
    <w:p w14:paraId="4688824A" w14:textId="77777777" w:rsidR="0017461F" w:rsidRDefault="0017461F" w:rsidP="0017461F">
      <w:r>
        <w:t>l'apprecia-</w:t>
      </w:r>
    </w:p>
    <w:p w14:paraId="7DFB20FA" w14:textId="77777777" w:rsidR="0017461F" w:rsidRDefault="0017461F" w:rsidP="0017461F">
      <w:r>
        <w:t>tion requi-</w:t>
      </w:r>
    </w:p>
    <w:p w14:paraId="262D1DB1" w14:textId="77777777" w:rsidR="0017461F" w:rsidRDefault="0017461F" w:rsidP="0017461F">
      <w:r>
        <w:t>ſes pour paſ</w:t>
      </w:r>
    </w:p>
    <w:p w14:paraId="2BD8E758" w14:textId="77777777" w:rsidR="0017461F" w:rsidRDefault="0017461F" w:rsidP="0017461F">
      <w:r>
        <w:t>ſer decret.</w:t>
      </w:r>
    </w:p>
    <w:p w14:paraId="3B2FDEDB" w14:textId="77777777" w:rsidR="0017461F" w:rsidRDefault="0017461F" w:rsidP="0017461F"/>
    <w:p w14:paraId="368540C4" w14:textId="77777777" w:rsidR="0017461F" w:rsidRDefault="0017461F" w:rsidP="0017461F"/>
    <w:p w14:paraId="31126470" w14:textId="77777777" w:rsidR="0017461F" w:rsidRDefault="0017461F" w:rsidP="0017461F">
      <w:r>
        <w:t>Ixix.</w:t>
      </w:r>
    </w:p>
    <w:p w14:paraId="29A3F03C" w14:textId="77777777" w:rsidR="0017461F" w:rsidRDefault="0017461F" w:rsidP="0017461F">
      <w:r>
        <w:t>Certifica-</w:t>
      </w:r>
    </w:p>
    <w:p w14:paraId="1143F595" w14:textId="77777777" w:rsidR="0017461F" w:rsidRDefault="0017461F" w:rsidP="0017461F">
      <w:r>
        <w:t>tion des</w:t>
      </w:r>
    </w:p>
    <w:p w14:paraId="7731090D" w14:textId="77777777" w:rsidR="0017461F" w:rsidRDefault="0017461F" w:rsidP="0017461F">
      <w:r>
        <w:t>criees.</w:t>
      </w:r>
    </w:p>
    <w:p w14:paraId="2F353335" w14:textId="77777777" w:rsidR="0017461F" w:rsidRDefault="0017461F" w:rsidP="0017461F"/>
    <w:p w14:paraId="26FA38EB" w14:textId="77777777" w:rsidR="0017461F" w:rsidRDefault="0017461F" w:rsidP="0017461F"/>
    <w:p w14:paraId="68665FD8" w14:textId="77777777" w:rsidR="0017461F" w:rsidRDefault="0017461F" w:rsidP="0017461F">
      <w:r>
        <w:t>440</w:t>
      </w:r>
    </w:p>
    <w:p w14:paraId="3A77BE75" w14:textId="77777777" w:rsidR="0017461F" w:rsidRDefault="0017461F" w:rsidP="0017461F">
      <w:r>
        <w:t>Des ſentences &amp; execu. d'icell. Liure &amp;.</w:t>
      </w:r>
    </w:p>
    <w:p w14:paraId="1ED251F1" w14:textId="77777777" w:rsidR="0017461F" w:rsidRDefault="0017461F" w:rsidP="0017461F"/>
    <w:p w14:paraId="059E5050" w14:textId="77777777" w:rsidR="0017461F" w:rsidRDefault="0017461F" w:rsidP="0017461F"/>
    <w:p w14:paraId="257BC4A9" w14:textId="77777777" w:rsidR="0017461F" w:rsidRDefault="0017461F" w:rsidP="0017461F">
      <w:r>
        <w:t>Par ordonnance de la Cour de Parlement de Paris, la forme de ceſte certification</w:t>
      </w:r>
    </w:p>
    <w:p w14:paraId="183458B2" w14:textId="77777777" w:rsidR="0017461F" w:rsidRDefault="0017461F" w:rsidP="0017461F">
      <w:r>
        <w:t>eſt telle,Que quand aucunes crices ſont preſentees au Iuge pour les certifier,il eſtte-</w:t>
      </w:r>
    </w:p>
    <w:p w14:paraId="2B3B5B37" w14:textId="77777777" w:rsidR="0017461F" w:rsidRDefault="0017461F" w:rsidP="0017461F">
      <w:r>
        <w:t>nu les faire lire en iugement à iour de plets, &amp; durant iceux, &amp; icelles leuës par l'ad-</w:t>
      </w:r>
    </w:p>
    <w:p w14:paraId="1F270973" w14:textId="77777777" w:rsidR="0017461F" w:rsidRDefault="0017461F" w:rsidP="0017461F">
      <w:r>
        <w:t>uis &amp; deliberation des Praticiens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eſdits plets , certifier ſi elles ſont bien &amp; de</w:t>
      </w:r>
    </w:p>
    <w:p w14:paraId="37A24AA8" w14:textId="77777777" w:rsidR="0017461F" w:rsidRDefault="0017461F" w:rsidP="0017461F">
      <w:r>
        <w:t>uëment faites ſelon les vs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lieux où les choſes criées ſont ſituces &amp;</w:t>
      </w:r>
    </w:p>
    <w:p w14:paraId="6816EC9D" w14:textId="77777777" w:rsidR="0017461F" w:rsidRDefault="0017461F" w:rsidP="0017461F">
      <w:r>
        <w:t>aſſiſes ou non Ce que mal entendans aucuns Iuges de ce pays ont fait verifierles</w:t>
      </w:r>
    </w:p>
    <w:p w14:paraId="52803E37" w14:textId="77777777" w:rsidR="0017461F" w:rsidRDefault="0017461F" w:rsidP="0017461F">
      <w:r>
        <w:t>criees par les teſmoins denommez en l’exploit d'icellees lqui ſont grans frais &amp; tra-</w:t>
      </w:r>
    </w:p>
    <w:p w14:paraId="1CDFB580" w14:textId="77777777" w:rsidR="0017461F" w:rsidRDefault="0017461F" w:rsidP="0017461F">
      <w:r>
        <w:t>uaux pour les ſuiets du Roylpenſans qu'autrement ceſte ordonnance ſeroit ſuperſlue</w:t>
      </w:r>
    </w:p>
    <w:p w14:paraId="4D42AA18" w14:textId="77777777" w:rsidR="0017461F" w:rsidRDefault="0017461F" w:rsidP="0017461F">
      <w:r>
        <w:t>&amp; ne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atueroit rien de nouueau pour ce pays,d'autant que la forme de paſſer decrets</w:t>
      </w:r>
    </w:p>
    <w:p w14:paraId="11843636" w14:textId="77777777" w:rsidR="0017461F" w:rsidRDefault="0017461F" w:rsidP="0017461F">
      <w:r>
        <w:t>d'héritage y eſt redigee par eſcrit, &amp; generalement obſeruce &amp; gardee par tout le</w:t>
      </w:r>
    </w:p>
    <w:p w14:paraId="182060C7" w14:textId="77777777" w:rsidR="0017461F" w:rsidRDefault="0017461F" w:rsidP="0017461F">
      <w:r>
        <w:t>pays : &amp; que de tout temps les decrets ſe paſſoyent en plets ou aſſiſes, lecture faite en</w:t>
      </w:r>
    </w:p>
    <w:p w14:paraId="2D2D7DBF" w14:textId="77777777" w:rsidR="0017461F" w:rsidRDefault="0017461F" w:rsidP="0017461F">
      <w:r>
        <w:t>iugement de l'exploit des crices &amp; autres diligences requiſes par ceſte ordonnance.</w:t>
      </w:r>
    </w:p>
    <w:p w14:paraId="453DDEDB" w14:textId="77777777" w:rsidR="0017461F" w:rsidRDefault="0017461F" w:rsidP="0017461F">
      <w:r>
        <w:t>Laquelle requiert d'auantage que ladite certification ſe face par vn acte à part atta-</w:t>
      </w:r>
    </w:p>
    <w:p w14:paraId="719B428F" w14:textId="77777777" w:rsidR="0017461F" w:rsidRDefault="0017461F" w:rsidP="0017461F">
      <w:r>
        <w:t>ché à l'exploit deſdites criees,auant que ſen pouuoir aider.</w:t>
      </w:r>
    </w:p>
    <w:p w14:paraId="6C556155" w14:textId="77777777" w:rsidR="0017461F" w:rsidRDefault="0017461F" w:rsidP="0017461F"/>
    <w:p w14:paraId="2283DD9C" w14:textId="77777777" w:rsidR="0017461F" w:rsidRDefault="0017461F" w:rsidP="0017461F"/>
    <w:p w14:paraId="37D97A85" w14:textId="77777777" w:rsidR="0017461F" w:rsidRDefault="0017461F" w:rsidP="0017461F">
      <w:r>
        <w:t>Ledit Eſchiquier.</w:t>
      </w:r>
    </w:p>
    <w:p w14:paraId="2D3E19C8" w14:textId="77777777" w:rsidR="0017461F" w:rsidRDefault="0017461F" w:rsidP="0017461F">
      <w:r>
        <w:t>Et au regard des héritages non nobles, ſoyent edifiez, plantez, ou autres,</w:t>
      </w:r>
    </w:p>
    <w:p w14:paraId="426FE2DA" w14:textId="77777777" w:rsidR="0017461F" w:rsidRDefault="0017461F" w:rsidP="0017461F">
      <w:r>
        <w:t>ſeront ſemblablement prins en la main du Roy, &amp; y ſeront tenus par l'eſ-</w:t>
      </w:r>
    </w:p>
    <w:p w14:paraId="595E8CD3" w14:textId="77777777" w:rsidR="0017461F" w:rsidRDefault="0017461F" w:rsidP="0017461F">
      <w:r>
        <w:t>pace de quarante iours depuis la ſignification faite. Et apres ſerontmis à</w:t>
      </w:r>
    </w:p>
    <w:p w14:paraId="1B4D6D5F" w14:textId="77777777" w:rsidR="0017461F" w:rsidRDefault="0017461F" w:rsidP="0017461F">
      <w:r>
        <w:t>prix par celuy qui requiert l'execution, à certaine rente, ou monnoye à la</w:t>
      </w:r>
    </w:p>
    <w:p w14:paraId="04698C83" w14:textId="77777777" w:rsidR="0017461F" w:rsidRDefault="0017461F" w:rsidP="0017461F">
      <w:r>
        <w:t>value au prix du Roy, autant que vendre ſien pourra,&amp; ce pour toutes ren-</w:t>
      </w:r>
    </w:p>
    <w:p w14:paraId="60403D81" w14:textId="77777777" w:rsidR="0017461F" w:rsidRDefault="0017461F" w:rsidP="0017461F">
      <w:r>
        <w:t>tes &amp; charges. Sur lequel prix ſeront faites trois criees par trois iours de</w:t>
      </w:r>
    </w:p>
    <w:p w14:paraId="1B845562" w14:textId="77777777" w:rsidR="0017461F" w:rsidRDefault="0017461F" w:rsidP="0017461F">
      <w:r>
        <w:t>Dimanche continuëes, à l'ouye de la parroiſſe où ils ſeront aſsis, ainſi que</w:t>
      </w:r>
    </w:p>
    <w:p w14:paraId="3ECC4A12" w14:textId="77777777" w:rsidR="0017461F" w:rsidRDefault="0017461F" w:rsidP="0017461F">
      <w:r>
        <w:t>dit eſt, &amp; rapportees aux plets, ſans autre folennité ou appreciation faire.</w:t>
      </w:r>
    </w:p>
    <w:p w14:paraId="3E427A98" w14:textId="77777777" w:rsidR="0017461F" w:rsidRDefault="0017461F" w:rsidP="0017461F">
      <w:r>
        <w:t>Et ſiil appert deſdites crices &amp; ſolennitez, d'obligation executoire, &amp; qu'il</w:t>
      </w:r>
    </w:p>
    <w:p w14:paraId="1765DBD5" w14:textId="77777777" w:rsidR="0017461F" w:rsidRDefault="0017461F" w:rsidP="0017461F">
      <w:r>
        <w:t>ait dettes tant en oppoſitions qu'en celle pour laquelle l'en fera paſſer le</w:t>
      </w:r>
    </w:p>
    <w:p w14:paraId="39AF4036" w14:textId="77777777" w:rsidR="0017461F" w:rsidRDefault="0017461F" w:rsidP="0017461F">
      <w:r>
        <w:t>decret, qui ſe monte juſques à la moitié du prix à quoy il aura eſté crié, on</w:t>
      </w:r>
    </w:p>
    <w:p w14:paraId="133F3C8C" w14:textId="77777777" w:rsidR="0017461F" w:rsidRDefault="0017461F" w:rsidP="0017461F">
      <w:r>
        <w:t>procedera au paſſement d'iceluy decret, au preiudice de l'obligé &amp; de tous</w:t>
      </w:r>
    </w:p>
    <w:p w14:paraId="7C029408" w14:textId="77777777" w:rsidR="0017461F" w:rsidRDefault="0017461F" w:rsidP="0017461F">
      <w:r>
        <w:t>autres abſens &amp; non comparans.</w:t>
      </w:r>
    </w:p>
    <w:p w14:paraId="09F5FA8F" w14:textId="77777777" w:rsidR="0017461F" w:rsidRDefault="0017461F" w:rsidP="0017461F"/>
    <w:p w14:paraId="3C99F8F8" w14:textId="77777777" w:rsidR="0017461F" w:rsidRDefault="0017461F" w:rsidP="0017461F"/>
    <w:p w14:paraId="79F124B2" w14:textId="77777777" w:rsidR="0017461F" w:rsidRDefault="0017461F" w:rsidP="0017461F">
      <w:r>
        <w:t>Et faut que les héritages ſoyent decretez particulièrement par les pieces déclarces</w:t>
      </w:r>
    </w:p>
    <w:p w14:paraId="3319C25E" w14:textId="77777777" w:rsidR="0017461F" w:rsidRDefault="0017461F" w:rsidP="0017461F">
      <w:r>
        <w:t>par bouts &amp; coſtez,&amp; non en termes generaux,ainſi qu'il fut iugé par arreſt donné le</w:t>
      </w:r>
    </w:p>
    <w:p w14:paraId="7E4253CE" w14:textId="77777777" w:rsidR="0017461F" w:rsidRDefault="0017461F" w:rsidP="0017461F">
      <w:r>
        <w:lastRenderedPageBreak/>
        <w:t>vingt vnieme de Nouembre 1511. par lequel un decret fut confermé en tant qu'e-</w:t>
      </w:r>
    </w:p>
    <w:p w14:paraId="519606DD" w14:textId="77777777" w:rsidR="0017461F" w:rsidRDefault="0017461F" w:rsidP="0017461F">
      <w:r>
        <w:t>ſtoyent les héritages particulièrement déclarez. Mais au regard de la clauſe appo-</w:t>
      </w:r>
    </w:p>
    <w:p w14:paraId="03921E09" w14:textId="77777777" w:rsidR="0017461F" w:rsidRDefault="0017461F" w:rsidP="0017461F">
      <w:r>
        <w:t>ſee en iceluy, Et generalement les autres héritages appartenans, &amp;c. elle fut ad-</w:t>
      </w:r>
    </w:p>
    <w:p w14:paraId="1796F944" w14:textId="77777777" w:rsidR="0017461F" w:rsidRDefault="0017461F" w:rsidP="0017461F">
      <w:r>
        <w:t>nullee.</w:t>
      </w:r>
    </w:p>
    <w:p w14:paraId="15E56FCF" w14:textId="77777777" w:rsidR="0017461F" w:rsidRDefault="0017461F" w:rsidP="0017461F"/>
    <w:p w14:paraId="1DFF2454" w14:textId="77777777" w:rsidR="0017461F" w:rsidRDefault="0017461F" w:rsidP="0017461F"/>
    <w:p w14:paraId="602172F8" w14:textId="77777777" w:rsidR="0017461F" w:rsidRDefault="0017461F" w:rsidP="0017461F">
      <w:r>
        <w:t>Et ſon veut faire paſſer par decret aucune rente, on gardera les ſolen-</w:t>
      </w:r>
    </w:p>
    <w:p w14:paraId="7E4486BB" w14:textId="77777777" w:rsidR="0017461F" w:rsidRDefault="0017461F" w:rsidP="0017461F">
      <w:r>
        <w:t>nitez deſſuſdites és choſes non nobles, Sauf que les criées ſe feront ſur vne</w:t>
      </w:r>
    </w:p>
    <w:p w14:paraId="25F1B0B1" w14:textId="77777777" w:rsidR="0017461F" w:rsidRDefault="0017461F" w:rsidP="0017461F">
      <w:r>
        <w:t>ſomme de deniers à payer pour vne fois. Et ſen paſſera le decret au plus</w:t>
      </w:r>
    </w:p>
    <w:p w14:paraId="44143A69" w14:textId="77777777" w:rsidR="0017461F" w:rsidRDefault="0017461F" w:rsidP="0017461F">
      <w:r>
        <w:t>offrant.</w:t>
      </w:r>
    </w:p>
    <w:p w14:paraId="5711AC41" w14:textId="77777777" w:rsidR="0017461F" w:rsidRDefault="0017461F" w:rsidP="0017461F"/>
    <w:p w14:paraId="5C0A18D9" w14:textId="77777777" w:rsidR="0017461F" w:rsidRDefault="0017461F" w:rsidP="0017461F"/>
    <w:p w14:paraId="0A681181" w14:textId="77777777" w:rsidR="0017461F" w:rsidRDefault="0017461F" w:rsidP="0017461F">
      <w:r>
        <w:t>Si le pourſuyuât criees auant le paſſement du décret compoſé auecques l’obligé,ou</w:t>
      </w:r>
    </w:p>
    <w:p w14:paraId="55743F14" w14:textId="77777777" w:rsidR="0017461F" w:rsidRDefault="0017461F" w:rsidP="0017461F">
      <w:r>
        <w:t>en laiſſe la pourſuite,un des crediteurs pretendans ſoy oppoſer audit decret, peut re-</w:t>
      </w:r>
    </w:p>
    <w:p w14:paraId="67A4CB76" w14:textId="77777777" w:rsidR="0017461F" w:rsidRDefault="0017461F" w:rsidP="0017461F">
      <w:r>
        <w:t>cueillir les criées &amp; diligences en l’eſtat,&amp; faire tirer outre, &amp; proceder au paſſement</w:t>
      </w:r>
    </w:p>
    <w:p w14:paraId="381E6EF8" w14:textId="77777777" w:rsidR="0017461F" w:rsidRDefault="0017461F" w:rsidP="0017461F">
      <w:r>
        <w:t>dudit decret. Pareillement ſi celuy qui a commencé les criees eſtoit trop delayant à</w:t>
      </w:r>
    </w:p>
    <w:p w14:paraId="0293F8AA" w14:textId="77777777" w:rsidR="0017461F" w:rsidRDefault="0017461F" w:rsidP="0017461F">
      <w:r>
        <w:t>faire paſſer le decret, on luy peut faire prefiger par luſtice, certain temps dedans le-</w:t>
      </w:r>
    </w:p>
    <w:p w14:paraId="01B739B3" w14:textId="77777777" w:rsidR="0017461F" w:rsidRDefault="0017461F" w:rsidP="0017461F">
      <w:r>
        <w:t>quel il le face paſſer : autrement iceluy eſcheu ſe faire ſubroguer en ſon lieu, &amp; res</w:t>
      </w:r>
    </w:p>
    <w:p w14:paraId="6D2D3463" w14:textId="77777777" w:rsidR="0017461F" w:rsidRDefault="0017461F" w:rsidP="0017461F">
      <w:r>
        <w:t>cueillir les diligences par luy faites ſen rembourſant de ſes frais,en vertu d'icelles fai-</w:t>
      </w:r>
    </w:p>
    <w:p w14:paraId="7A3F98D1" w14:textId="77777777" w:rsidR="0017461F" w:rsidRDefault="0017461F" w:rsidP="0017461F">
      <w:r>
        <w:t>re paſſer ledit decret, pourueu qu'il n'y ait diſcontinuation.</w:t>
      </w:r>
    </w:p>
    <w:p w14:paraId="74D680FC" w14:textId="77777777" w:rsidR="0017461F" w:rsidRDefault="0017461F" w:rsidP="0017461F"/>
    <w:p w14:paraId="641F3583" w14:textId="77777777" w:rsidR="0017461F" w:rsidRDefault="0017461F" w:rsidP="0017461F"/>
    <w:p w14:paraId="1C54C712" w14:textId="77777777" w:rsidR="0017461F" w:rsidRDefault="0017461F" w:rsidP="0017461F">
      <w:r>
        <w:t>Item d'orenauant aucun detteur ne ſera receu à empeſcher le paſsement</w:t>
      </w:r>
    </w:p>
    <w:p w14:paraId="7B65C744" w14:textId="77777777" w:rsidR="0017461F" w:rsidRDefault="0017461F" w:rsidP="0017461F">
      <w:r>
        <w:t>ou adiudication de decret,pour allegatiō qu'il face qu'il ait meubles,au cas</w:t>
      </w:r>
    </w:p>
    <w:p w14:paraId="0A9A71B8" w14:textId="77777777" w:rsidR="0017461F" w:rsidRDefault="0017461F" w:rsidP="0017461F">
      <w:r>
        <w:t>qu'il apparoiſtra par relation du Serget, que l’obligé ou ſon heritier ait eſté</w:t>
      </w:r>
    </w:p>
    <w:p w14:paraId="6209569D" w14:textId="77777777" w:rsidR="0017461F" w:rsidRDefault="0017461F" w:rsidP="0017461F">
      <w:r>
        <w:t>ſommé de luy bailler ou deliurer meubles pour fournir à la quôtité de l'e-</w:t>
      </w:r>
    </w:p>
    <w:p w14:paraId="1B4CBCC6" w14:textId="77777777" w:rsidR="0017461F" w:rsidRDefault="0017461F" w:rsidP="0017461F">
      <w:r>
        <w:t>xecu-</w:t>
      </w:r>
    </w:p>
    <w:p w14:paraId="69F2B572" w14:textId="77777777" w:rsidR="0017461F" w:rsidRDefault="0017461F" w:rsidP="0017461F"/>
    <w:p w14:paraId="1F27B520" w14:textId="77777777" w:rsidR="0017461F" w:rsidRDefault="0017461F" w:rsidP="0017461F"/>
    <w:p w14:paraId="515C56E1" w14:textId="77777777" w:rsidR="0017461F" w:rsidRDefault="0017461F" w:rsidP="0017461F">
      <w:r>
        <w:t>Decret d'he</w:t>
      </w:r>
    </w:p>
    <w:p w14:paraId="5E7DCFCD" w14:textId="77777777" w:rsidR="0017461F" w:rsidRDefault="0017461F" w:rsidP="0017461F">
      <w:r>
        <w:t>ritages non</w:t>
      </w:r>
    </w:p>
    <w:p w14:paraId="1B99D20D" w14:textId="77777777" w:rsidR="0017461F" w:rsidRDefault="0017461F" w:rsidP="0017461F">
      <w:r>
        <w:t>nobles.</w:t>
      </w:r>
    </w:p>
    <w:p w14:paraId="771C09BF" w14:textId="77777777" w:rsidR="0017461F" w:rsidRDefault="0017461F" w:rsidP="0017461F"/>
    <w:p w14:paraId="09AEDA1A" w14:textId="77777777" w:rsidR="0017461F" w:rsidRDefault="0017461F" w:rsidP="0017461F"/>
    <w:p w14:paraId="13F1D8B6" w14:textId="77777777" w:rsidR="0017461F" w:rsidRDefault="0017461F" w:rsidP="0017461F">
      <w:r>
        <w:t>Dettes mô-</w:t>
      </w:r>
    </w:p>
    <w:p w14:paraId="4013799C" w14:textId="77777777" w:rsidR="0017461F" w:rsidRDefault="0017461F" w:rsidP="0017461F">
      <w:r>
        <w:t>tans la moi</w:t>
      </w:r>
    </w:p>
    <w:p w14:paraId="462D380D" w14:textId="77777777" w:rsidR="0017461F" w:rsidRDefault="0017461F" w:rsidP="0017461F">
      <w:r>
        <w:t>tié du prix</w:t>
      </w:r>
    </w:p>
    <w:p w14:paraId="4FCC3785" w14:textId="77777777" w:rsidR="0017461F" w:rsidRDefault="0017461F" w:rsidP="0017461F">
      <w:r>
        <w:t>requiſes</w:t>
      </w:r>
    </w:p>
    <w:p w14:paraId="687AB943" w14:textId="77777777" w:rsidR="0017461F" w:rsidRDefault="0017461F" w:rsidP="0017461F">
      <w:r>
        <w:t>pour paſſer</w:t>
      </w:r>
    </w:p>
    <w:p w14:paraId="47223846" w14:textId="77777777" w:rsidR="0017461F" w:rsidRDefault="0017461F" w:rsidP="0017461F">
      <w:r>
        <w:t>decrets.</w:t>
      </w:r>
    </w:p>
    <w:p w14:paraId="06D5B5B7" w14:textId="77777777" w:rsidR="0017461F" w:rsidRDefault="0017461F" w:rsidP="0017461F"/>
    <w:p w14:paraId="4FA8F09E" w14:textId="77777777" w:rsidR="0017461F" w:rsidRDefault="0017461F" w:rsidP="0017461F"/>
    <w:p w14:paraId="1F23ADA6" w14:textId="77777777" w:rsidR="0017461F" w:rsidRDefault="0017461F" w:rsidP="0017461F">
      <w:r>
        <w:t>Decret ſe</w:t>
      </w:r>
    </w:p>
    <w:p w14:paraId="36C98163" w14:textId="77777777" w:rsidR="0017461F" w:rsidRDefault="0017461F" w:rsidP="0017461F">
      <w:r>
        <w:t>doit faire</w:t>
      </w:r>
    </w:p>
    <w:p w14:paraId="6B7582C3" w14:textId="77777777" w:rsidR="0017461F" w:rsidRDefault="0017461F" w:rsidP="0017461F">
      <w:r>
        <w:t>par les pie-</w:t>
      </w:r>
    </w:p>
    <w:p w14:paraId="16265DD7" w14:textId="77777777" w:rsidR="0017461F" w:rsidRDefault="0017461F" w:rsidP="0017461F">
      <w:r>
        <w:t>ces particu-</w:t>
      </w:r>
    </w:p>
    <w:p w14:paraId="58EAC344" w14:textId="77777777" w:rsidR="0017461F" w:rsidRDefault="0017461F" w:rsidP="0017461F">
      <w:r>
        <w:t>lierement</w:t>
      </w:r>
    </w:p>
    <w:p w14:paraId="4151F074" w14:textId="77777777" w:rsidR="0017461F" w:rsidRDefault="0017461F" w:rsidP="0017461F">
      <w:r>
        <w:lastRenderedPageBreak/>
        <w:t>déclarces.</w:t>
      </w:r>
    </w:p>
    <w:p w14:paraId="7F82696E" w14:textId="77777777" w:rsidR="0017461F" w:rsidRDefault="0017461F" w:rsidP="0017461F"/>
    <w:p w14:paraId="49139241" w14:textId="77777777" w:rsidR="0017461F" w:rsidRDefault="0017461F" w:rsidP="0017461F"/>
    <w:p w14:paraId="0EDE93AB" w14:textId="77777777" w:rsidR="0017461F" w:rsidRDefault="0017461F" w:rsidP="0017461F">
      <w:r>
        <w:t>Decret de</w:t>
      </w:r>
    </w:p>
    <w:p w14:paraId="0BD3C89D" w14:textId="77777777" w:rsidR="0017461F" w:rsidRDefault="0017461F" w:rsidP="0017461F">
      <w:r>
        <w:t>rente.</w:t>
      </w:r>
    </w:p>
    <w:p w14:paraId="56C3D912" w14:textId="77777777" w:rsidR="0017461F" w:rsidRDefault="0017461F" w:rsidP="0017461F"/>
    <w:p w14:paraId="326B5D8F" w14:textId="77777777" w:rsidR="0017461F" w:rsidRDefault="0017461F" w:rsidP="0017461F"/>
    <w:p w14:paraId="5BF0FE81" w14:textId="77777777" w:rsidR="0017461F" w:rsidRDefault="0017461F" w:rsidP="0017461F">
      <w:r>
        <w:t>Recueulte</w:t>
      </w:r>
    </w:p>
    <w:p w14:paraId="4760869C" w14:textId="77777777" w:rsidR="0017461F" w:rsidRDefault="0017461F" w:rsidP="0017461F">
      <w:r>
        <w:t>des criees</w:t>
      </w:r>
    </w:p>
    <w:p w14:paraId="5D18F027" w14:textId="77777777" w:rsidR="0017461F" w:rsidRDefault="0017461F" w:rsidP="0017461F">
      <w:r>
        <w:t>par un des</w:t>
      </w:r>
    </w:p>
    <w:p w14:paraId="20C1EE13" w14:textId="77777777" w:rsidR="0017461F" w:rsidRDefault="0017461F" w:rsidP="0017461F">
      <w:r>
        <w:t>oppoſans.</w:t>
      </w:r>
    </w:p>
    <w:p w14:paraId="4AD70394" w14:textId="77777777" w:rsidR="0017461F" w:rsidRDefault="0017461F" w:rsidP="0017461F"/>
    <w:p w14:paraId="35B112D8" w14:textId="77777777" w:rsidR="0017461F" w:rsidRDefault="0017461F" w:rsidP="0017461F"/>
    <w:p w14:paraId="652CA648" w14:textId="77777777" w:rsidR="0017461F" w:rsidRDefault="0017461F" w:rsidP="0017461F">
      <w:r>
        <w:t>Oppoſition</w:t>
      </w:r>
    </w:p>
    <w:p w14:paraId="7CF412BC" w14:textId="77777777" w:rsidR="0017461F" w:rsidRDefault="0017461F" w:rsidP="0017461F">
      <w:r>
        <w:t>de l'obligé.</w:t>
      </w:r>
    </w:p>
    <w:p w14:paraId="3A7FBCCB" w14:textId="77777777" w:rsidR="0017461F" w:rsidRDefault="0017461F" w:rsidP="0017461F"/>
    <w:p w14:paraId="517A9362" w14:textId="77777777" w:rsidR="0017461F" w:rsidRDefault="0017461F" w:rsidP="0017461F"/>
    <w:p w14:paraId="6674F60F" w14:textId="77777777" w:rsidR="0017461F" w:rsidRDefault="0017461F" w:rsidP="0017461F">
      <w:r>
        <w:t>Sommatio</w:t>
      </w:r>
    </w:p>
    <w:p w14:paraId="30108706" w14:textId="77777777" w:rsidR="0017461F" w:rsidRDefault="0017461F" w:rsidP="0017461F">
      <w:r>
        <w:t>del'heritier</w:t>
      </w:r>
    </w:p>
    <w:p w14:paraId="0518C866" w14:textId="77777777" w:rsidR="0017461F" w:rsidRDefault="0017461F" w:rsidP="0017461F"/>
    <w:p w14:paraId="22CCB504" w14:textId="77777777" w:rsidR="0017461F" w:rsidRDefault="0017461F" w:rsidP="0017461F"/>
    <w:p w14:paraId="22492AA1" w14:textId="77777777" w:rsidR="0017461F" w:rsidRDefault="0017461F" w:rsidP="0017461F">
      <w:r>
        <w:t>Des ſentences &amp; execu-d'icell Liure X.</w:t>
      </w:r>
    </w:p>
    <w:p w14:paraId="6BF52399" w14:textId="77777777" w:rsidR="0017461F" w:rsidRDefault="0017461F" w:rsidP="0017461F">
      <w:r>
        <w:t>441</w:t>
      </w:r>
    </w:p>
    <w:p w14:paraId="36639EDE" w14:textId="77777777" w:rsidR="0017461F" w:rsidRDefault="0017461F" w:rsidP="0017461F"/>
    <w:p w14:paraId="26D26EE9" w14:textId="77777777" w:rsidR="0017461F" w:rsidRDefault="0017461F" w:rsidP="0017461F"/>
    <w:p w14:paraId="71F5A653" w14:textId="77777777" w:rsidR="0017461F" w:rsidRDefault="0017461F" w:rsidP="0017461F">
      <w:r>
        <w:t>xecution requiſe,&amp; qu'il ne les ait baillez au deuât de la premiere des trois</w:t>
      </w:r>
    </w:p>
    <w:p w14:paraId="77FABB81" w14:textId="77777777" w:rsidR="0017461F" w:rsidRDefault="0017461F" w:rsidP="0017461F">
      <w:r>
        <w:t>criees. Toutesfois en conſignant en main de Iuſtice le prix, &amp; refondant à</w:t>
      </w:r>
    </w:p>
    <w:p w14:paraId="68F83FB8" w14:textId="77777777" w:rsidR="0017461F" w:rsidRDefault="0017461F" w:rsidP="0017461F">
      <w:r>
        <w:t>partie les deſpens des crices &amp; ſubhaſtes , il ſera receu au deuant du paſſe-</w:t>
      </w:r>
    </w:p>
    <w:p w14:paraId="16B1596D" w14:textId="77777777" w:rsidR="0017461F" w:rsidRDefault="0017461F" w:rsidP="0017461F">
      <w:r>
        <w:t>ment du decret.</w:t>
      </w:r>
    </w:p>
    <w:p w14:paraId="2CC06D6F" w14:textId="77777777" w:rsidR="0017461F" w:rsidRDefault="0017461F" w:rsidP="0017461F">
      <w:r>
        <w:t>Au Style de proceder.</w:t>
      </w:r>
    </w:p>
    <w:p w14:paraId="6D33160F" w14:textId="77777777" w:rsidR="0017461F" w:rsidRDefault="0017461F" w:rsidP="0017461F">
      <w:r>
        <w:t>E decret paſſé, les encheres ſont reſeruees iuſques à la fin des plets ou</w:t>
      </w:r>
    </w:p>
    <w:p w14:paraId="5BE23C60" w14:textId="77777777" w:rsidR="0017461F" w:rsidRDefault="0017461F" w:rsidP="0017461F">
      <w:r>
        <w:t>L</w:t>
      </w:r>
    </w:p>
    <w:p w14:paraId="113323B1" w14:textId="77777777" w:rsidR="0017461F" w:rsidRDefault="0017461F" w:rsidP="0017461F">
      <w:r>
        <w:t>vaſſiſes. Car ſi pendant leſdits plets ou aſſiſes aucun vient qui vueille en-</w:t>
      </w:r>
    </w:p>
    <w:p w14:paraId="71ECF798" w14:textId="77777777" w:rsidR="0017461F" w:rsidRDefault="0017461F" w:rsidP="0017461F">
      <w:r>
        <w:t>cherir les héritages decretez, il ſera receu. Et à la fin deſdits plets ou aſſiſes</w:t>
      </w:r>
    </w:p>
    <w:p w14:paraId="2AE36833" w14:textId="77777777" w:rsidR="0017461F" w:rsidRDefault="0017461F" w:rsidP="0017461F">
      <w:r>
        <w:t>ſe paſſent les encheres, ſi pour quelque cauſe raiſonnable, ou du conſente-</w:t>
      </w:r>
    </w:p>
    <w:p w14:paraId="7121283E" w14:textId="77777777" w:rsidR="0017461F" w:rsidRDefault="0017461F" w:rsidP="0017461F">
      <w:r>
        <w:t>ment des parties, icelles encheres n'eſtoient differces,</w:t>
      </w:r>
    </w:p>
    <w:p w14:paraId="2011C9D0" w14:textId="77777777" w:rsidR="0017461F" w:rsidRDefault="0017461F" w:rsidP="0017461F"/>
    <w:p w14:paraId="6577EAA1" w14:textId="77777777" w:rsidR="0017461F" w:rsidRDefault="0017461F" w:rsidP="0017461F"/>
    <w:p w14:paraId="447119ED" w14:textId="77777777" w:rsidR="0017461F" w:rsidRDefault="0017461F" w:rsidP="0017461F">
      <w:r>
        <w:t>Et ſe doiuent encherir les héritages non nobles par les pieces particulières : &amp; les</w:t>
      </w:r>
    </w:p>
    <w:p w14:paraId="41FC611B" w14:textId="77777777" w:rsidR="0017461F" w:rsidRDefault="0017461F" w:rsidP="0017461F">
      <w:r>
        <w:t>fiefs nobles par vne ſeule enchere, pource qu'ils ſont indiuiſibles.</w:t>
      </w:r>
    </w:p>
    <w:p w14:paraId="0A2611A4" w14:textId="77777777" w:rsidR="0017461F" w:rsidRDefault="0017461F" w:rsidP="0017461F"/>
    <w:p w14:paraId="717F8955" w14:textId="77777777" w:rsidR="0017461F" w:rsidRDefault="0017461F" w:rsidP="0017461F"/>
    <w:p w14:paraId="44C46A07" w14:textId="77777777" w:rsidR="0017461F" w:rsidRDefault="0017461F" w:rsidP="0017461F">
      <w:r>
        <w:t>Ledit Eſchiquier.</w:t>
      </w:r>
    </w:p>
    <w:p w14:paraId="3E247AF7" w14:textId="77777777" w:rsidR="0017461F" w:rsidRDefault="0017461F" w:rsidP="0017461F">
      <w:r>
        <w:t>ACour a ordonné que d'orenauant decret ne pourra eſtre paſſé d'au-</w:t>
      </w:r>
    </w:p>
    <w:p w14:paraId="188E2934" w14:textId="77777777" w:rsidR="0017461F" w:rsidRDefault="0017461F" w:rsidP="0017461F">
      <w:r>
        <w:t>L</w:t>
      </w:r>
    </w:p>
    <w:p w14:paraId="20CF70B5" w14:textId="77777777" w:rsidR="0017461F" w:rsidRDefault="0017461F" w:rsidP="0017461F">
      <w:r>
        <w:t>cune choſe noble au pays de Normandie,à moindre prix que celuy a</w:t>
      </w:r>
    </w:p>
    <w:p w14:paraId="512387CD" w14:textId="77777777" w:rsidR="0017461F" w:rsidRDefault="0017461F" w:rsidP="0017461F">
      <w:r>
        <w:t>quoy l'heritage aura eſté apprecié deuëment &amp; ſans fraude.</w:t>
      </w:r>
    </w:p>
    <w:p w14:paraId="5B1D9837" w14:textId="77777777" w:rsidR="0017461F" w:rsidRDefault="0017461F" w:rsidP="0017461F"/>
    <w:p w14:paraId="19656088" w14:textId="77777777" w:rsidR="0017461F" w:rsidRDefault="0017461F" w:rsidP="0017461F"/>
    <w:p w14:paraId="6135001F" w14:textId="77777777" w:rsidR="0017461F" w:rsidRDefault="0017461F" w:rsidP="0017461F">
      <w:r>
        <w:t>II y a eu pluſieurs arreſts de la Cour de Parlement, par leſquels les fiefs nobles paſ-</w:t>
      </w:r>
    </w:p>
    <w:p w14:paraId="49528060" w14:textId="77777777" w:rsidR="0017461F" w:rsidRDefault="0017461F" w:rsidP="0017461F">
      <w:r>
        <w:t>ſez par decret, ont eſté adiugez à moindre prix que ladite appreciation, au moyen</w:t>
      </w:r>
    </w:p>
    <w:p w14:paraId="7D13B7EA" w14:textId="77777777" w:rsidR="0017461F" w:rsidRDefault="0017461F" w:rsidP="0017461F">
      <w:r>
        <w:t>des lettres Royaux obtenues à ceſte fin.</w:t>
      </w:r>
    </w:p>
    <w:p w14:paraId="7883926D" w14:textId="77777777" w:rsidR="0017461F" w:rsidRDefault="0017461F" w:rsidP="0017461F"/>
    <w:p w14:paraId="6A955AB4" w14:textId="77777777" w:rsidR="0017461F" w:rsidRDefault="0017461F" w:rsidP="0017461F"/>
    <w:p w14:paraId="7EC59603" w14:textId="77777777" w:rsidR="0017461F" w:rsidRDefault="0017461F" w:rsidP="0017461F">
      <w:r>
        <w:t>Item la Cour defend qu'aucun Officier, Aduocat, Procureur ou poſtulat</w:t>
      </w:r>
    </w:p>
    <w:p w14:paraId="7D18DD22" w14:textId="77777777" w:rsidR="0017461F" w:rsidRDefault="0017461F" w:rsidP="0017461F">
      <w:r>
        <w:t>en Cour dudit pays,ne ſoit receu à mettre ou faire mettre à prix,ou enche-</w:t>
      </w:r>
    </w:p>
    <w:p w14:paraId="3DE85EDB" w14:textId="77777777" w:rsidR="0017461F" w:rsidRDefault="0017461F" w:rsidP="0017461F">
      <w:r>
        <w:t>rir aucun héritage, qui ſe paſſe par decret és metes de leur pouuoir, &amp; ou</w:t>
      </w:r>
    </w:p>
    <w:p w14:paraId="168BDAFE" w14:textId="77777777" w:rsidR="0017461F" w:rsidRDefault="0017461F" w:rsidP="0017461F">
      <w:r>
        <w:t>ils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po</w:t>
      </w:r>
      <w:r>
        <w:rPr>
          <w:rFonts w:ascii="Arial Unicode MS" w:eastAsia="Arial Unicode MS" w:hAnsi="Arial Unicode MS" w:cs="Arial Unicode MS" w:hint="eastAsia"/>
        </w:rPr>
        <w:t>ﬅ</w:t>
      </w:r>
      <w:r>
        <w:t>uler: ſur peine de perdre l'héritage, qui en ce cas</w:t>
      </w:r>
    </w:p>
    <w:p w14:paraId="0E5CF72D" w14:textId="77777777" w:rsidR="0017461F" w:rsidRDefault="0017461F" w:rsidP="0017461F">
      <w:r>
        <w:t>ſeroit acquis au Royeſi leſdits officiers, Aduocats &amp; po</w:t>
      </w:r>
      <w:r>
        <w:rPr>
          <w:rFonts w:ascii="Arial Unicode MS" w:eastAsia="Arial Unicode MS" w:hAnsi="Arial Unicode MS" w:cs="Arial Unicode MS" w:hint="eastAsia"/>
        </w:rPr>
        <w:t>ﬅ</w:t>
      </w:r>
      <w:r>
        <w:t>ulans ne faiſoyent</w:t>
      </w:r>
    </w:p>
    <w:p w14:paraId="1F8335F8" w14:textId="77777777" w:rsidR="0017461F" w:rsidRDefault="0017461F" w:rsidP="0017461F">
      <w:r>
        <w:t>paſſer leſdits decrets pour cauſe de dettes à eux deues, ou qu'ils ſ'oppoſaſ-</w:t>
      </w:r>
    </w:p>
    <w:p w14:paraId="07BA1C8D" w14:textId="77777777" w:rsidR="0017461F" w:rsidRDefault="0017461F" w:rsidP="0017461F">
      <w:r>
        <w:t>ſent pour droict à eux acquis au precedent des criees.</w:t>
      </w:r>
    </w:p>
    <w:p w14:paraId="09E5FC35" w14:textId="77777777" w:rsidR="0017461F" w:rsidRDefault="0017461F" w:rsidP="0017461F"/>
    <w:p w14:paraId="57092C75" w14:textId="77777777" w:rsidR="0017461F" w:rsidRDefault="0017461F" w:rsidP="0017461F"/>
    <w:p w14:paraId="15FB6EFB" w14:textId="77777777" w:rsidR="0017461F" w:rsidRDefault="0017461F" w:rsidP="0017461F">
      <w:r>
        <w:t>ADDITIO.</w:t>
      </w:r>
    </w:p>
    <w:p w14:paraId="69DD4AEE" w14:textId="77777777" w:rsidR="0017461F" w:rsidRDefault="0017461F" w:rsidP="0017461F">
      <w:r>
        <w:t>Encoresique ceſte ordonnace ne ſoit vſitee, &amp; qu'à preſent tous Iuges, Officiers,Aduocats &amp; Pro-</w:t>
      </w:r>
    </w:p>
    <w:p w14:paraId="69906BB1" w14:textId="77777777" w:rsidR="0017461F" w:rsidRDefault="0017461F" w:rsidP="0017461F">
      <w:r>
        <w:t>cureurs ſoyent indifféremment receus aux encheres des héritages decretez :ſi eſt- ce qu'elle nous re-</w:t>
      </w:r>
    </w:p>
    <w:p w14:paraId="64806055" w14:textId="77777777" w:rsidR="0017461F" w:rsidRDefault="0017461F" w:rsidP="0017461F">
      <w:r>
        <w:t>met deuât les yeux les anciénes defences de droict aux Iuges &amp; Officiers publies d'acheter aucuns</w:t>
      </w:r>
    </w:p>
    <w:p w14:paraId="2BFC8076" w14:textId="77777777" w:rsidR="0017461F" w:rsidRDefault="0017461F" w:rsidP="0017461F">
      <w:r>
        <w:t>immeubles, conſtruire &amp; baſtir edifices,marier leurs enfans en la prouince de leur adminiſtration,</w:t>
      </w:r>
    </w:p>
    <w:p w14:paraId="10D8F1B5" w14:textId="77777777" w:rsidR="0017461F" w:rsidRDefault="0017461F" w:rsidP="0017461F">
      <w:r>
        <w:t>ne prendre n'accepter aucunes donations durant le temds d'icelle,l. non licet.lI. qui offitu ff. de contrab.</w:t>
      </w:r>
    </w:p>
    <w:p w14:paraId="6DBD6120" w14:textId="77777777" w:rsidR="0017461F" w:rsidRDefault="0017461F" w:rsidP="0017461F">
      <w:r>
        <w:t>empt. l. vnic. C. de tontract. iudit. Il ne ſe faut aucunement enquerir des raiſons deſdites defenſes, puis</w:t>
      </w:r>
    </w:p>
    <w:p w14:paraId="1544078E" w14:textId="77777777" w:rsidR="0017461F" w:rsidRDefault="0017461F" w:rsidP="0017461F">
      <w:r>
        <w:t>qu'elles ne ſont eſcrites : il ſuffit de la prohibition de la loy. Mais eſdites defenſes de droict ne ſont</w:t>
      </w:r>
    </w:p>
    <w:p w14:paraId="6DE2A109" w14:textId="77777777" w:rsidR="0017461F" w:rsidRDefault="0017461F" w:rsidP="0017461F">
      <w:r>
        <w:t>aucunement comprins les Aduocats &amp; Procureurs communs.</w:t>
      </w:r>
    </w:p>
    <w:p w14:paraId="2A48B6EE" w14:textId="77777777" w:rsidR="0017461F" w:rsidRDefault="0017461F" w:rsidP="0017461F"/>
    <w:p w14:paraId="429E883A" w14:textId="77777777" w:rsidR="0017461F" w:rsidRDefault="0017461F" w:rsidP="0017461F"/>
    <w:p w14:paraId="56DCE2A6" w14:textId="77777777" w:rsidR="0017461F" w:rsidRDefault="0017461F" w:rsidP="0017461F">
      <w:r>
        <w:t>An Style de proceder.</w:t>
      </w:r>
    </w:p>
    <w:p w14:paraId="72EFE261" w14:textId="77777777" w:rsidR="0017461F" w:rsidRDefault="0017461F" w:rsidP="0017461F">
      <w:r>
        <w:t>Item entre les preſentans &amp; oppoſans à iceux decrets, &amp; le porteur de</w:t>
      </w:r>
    </w:p>
    <w:p w14:paraId="77CC888A" w14:textId="77777777" w:rsidR="0017461F" w:rsidRDefault="0017461F" w:rsidP="0017461F">
      <w:r>
        <w:t>l'execution,le cas eſt pour celle fois continué,afin que celuy à qui l’herita-</w:t>
      </w:r>
    </w:p>
    <w:p w14:paraId="7C9F0626" w14:textId="77777777" w:rsidR="0017461F" w:rsidRDefault="0017461F" w:rsidP="0017461F">
      <w:r>
        <w:t>ge eſt demouré par enchere, recueille &amp; ait lettre dudit paſſemẽt, qui con-</w:t>
      </w:r>
    </w:p>
    <w:p w14:paraId="7BBBCEEC" w14:textId="77777777" w:rsidR="0017461F" w:rsidRDefault="0017461F" w:rsidP="0017461F">
      <w:r>
        <w:t>tiendra les oppoſitions : &amp; auſſi afin que les oppoſans voyent les lettres &amp;</w:t>
      </w:r>
    </w:p>
    <w:p w14:paraId="6EFE1BF5" w14:textId="77777777" w:rsidR="0017461F" w:rsidRDefault="0017461F" w:rsidP="0017461F">
      <w:r>
        <w:t>eſcritures l'un de l'autre, &amp; que l'eſtat dudit decret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fait.</w:t>
      </w:r>
    </w:p>
    <w:p w14:paraId="25837952" w14:textId="77777777" w:rsidR="0017461F" w:rsidRDefault="0017461F" w:rsidP="0017461F"/>
    <w:p w14:paraId="3FD2073F" w14:textId="77777777" w:rsidR="0017461F" w:rsidRDefault="0017461F" w:rsidP="0017461F"/>
    <w:p w14:paraId="776CC829" w14:textId="77777777" w:rsidR="0017461F" w:rsidRDefault="0017461F" w:rsidP="0017461F">
      <w:r>
        <w:t>Au temps paſſé apres l'adiudication des encheres des héritages decretez,on eſtoit</w:t>
      </w:r>
    </w:p>
    <w:p w14:paraId="2347C9A7" w14:textId="77777777" w:rsidR="0017461F" w:rsidRDefault="0017461F" w:rsidP="0017461F">
      <w:r>
        <w:t>receu à rencherir iceux heritages deuât l’eſtat du decret , en les encheriſſant du tiers</w:t>
      </w:r>
    </w:p>
    <w:p w14:paraId="140FCFC8" w14:textId="77777777" w:rsidR="0017461F" w:rsidRDefault="0017461F" w:rsidP="0017461F">
      <w:r>
        <w:t>denier d'auâtage, au profit cûmun de tous les crediteurs oppoſans,&amp; ce par vertu de</w:t>
      </w:r>
    </w:p>
    <w:p w14:paraId="3DA2E367" w14:textId="77777777" w:rsidR="0017461F" w:rsidRDefault="0017461F" w:rsidP="0017461F">
      <w:r>
        <w:t>lettres Royaux. Et n'eſtoit memoire d’ottroyer lettres pour recherir à profit partieu-</w:t>
      </w:r>
    </w:p>
    <w:p w14:paraId="2CFAC5A7" w14:textId="77777777" w:rsidR="0017461F" w:rsidRDefault="0017461F" w:rsidP="0017461F">
      <w:r>
        <w:lastRenderedPageBreak/>
        <w:t>lier,iuſques y a quarâte ans ou enuirō que telles lettres ont eſté inuëtees, pratiquees</w:t>
      </w:r>
    </w:p>
    <w:p w14:paraId="2B7D6C57" w14:textId="77777777" w:rsidR="0017461F" w:rsidRDefault="0017461F" w:rsidP="0017461F">
      <w:r>
        <w:t>&amp; receues en vſage en ce pays de Normandie, &amp; approuuces par les iugemés &amp; ſen-</w:t>
      </w:r>
    </w:p>
    <w:p w14:paraId="05B202D3" w14:textId="77777777" w:rsidR="0017461F" w:rsidRDefault="0017461F" w:rsidP="0017461F">
      <w:r>
        <w:t>tences de tous les Iuges dudit pays, iuſques à là qu'apres l'enterinemẽt d'vnes lettres</w:t>
      </w:r>
    </w:p>
    <w:p w14:paraId="19231B7E" w14:textId="77777777" w:rsidR="0017461F" w:rsidRDefault="0017461F" w:rsidP="0017461F"/>
    <w:p w14:paraId="72E26525" w14:textId="77777777" w:rsidR="0017461F" w:rsidRDefault="0017461F" w:rsidP="0017461F"/>
    <w:p w14:paraId="724F3B5E" w14:textId="77777777" w:rsidR="0017461F" w:rsidRDefault="0017461F" w:rsidP="0017461F">
      <w:r>
        <w:t>Encheres.</w:t>
      </w:r>
    </w:p>
    <w:p w14:paraId="64A579F6" w14:textId="77777777" w:rsidR="0017461F" w:rsidRDefault="0017461F" w:rsidP="0017461F"/>
    <w:p w14:paraId="3B44B31A" w14:textId="77777777" w:rsidR="0017461F" w:rsidRDefault="0017461F" w:rsidP="0017461F"/>
    <w:p w14:paraId="5597B307" w14:textId="77777777" w:rsidR="0017461F" w:rsidRDefault="0017461F" w:rsidP="0017461F">
      <w:r>
        <w:t>Fief noble</w:t>
      </w:r>
    </w:p>
    <w:p w14:paraId="37BBF16E" w14:textId="77777777" w:rsidR="0017461F" w:rsidRDefault="0017461F" w:rsidP="0017461F">
      <w:r>
        <w:t>ne peut e-</w:t>
      </w:r>
    </w:p>
    <w:p w14:paraId="4029D34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enche-</w:t>
      </w:r>
    </w:p>
    <w:p w14:paraId="1F9B9EEB" w14:textId="77777777" w:rsidR="0017461F" w:rsidRDefault="0017461F" w:rsidP="0017461F">
      <w:r>
        <w:t>ry à moins</w:t>
      </w:r>
    </w:p>
    <w:p w14:paraId="302C5977" w14:textId="77777777" w:rsidR="0017461F" w:rsidRDefault="0017461F" w:rsidP="0017461F">
      <w:r>
        <w:t>qu'il eſt ap-</w:t>
      </w:r>
    </w:p>
    <w:p w14:paraId="3070F7A2" w14:textId="77777777" w:rsidR="0017461F" w:rsidRDefault="0017461F" w:rsidP="0017461F">
      <w:r>
        <w:t>precié.</w:t>
      </w:r>
    </w:p>
    <w:p w14:paraId="78D8CDAD" w14:textId="77777777" w:rsidR="0017461F" w:rsidRDefault="0017461F" w:rsidP="0017461F"/>
    <w:p w14:paraId="30575F28" w14:textId="77777777" w:rsidR="0017461F" w:rsidRDefault="0017461F" w:rsidP="0017461F"/>
    <w:p w14:paraId="22EA5E5F" w14:textId="77777777" w:rsidR="0017461F" w:rsidRDefault="0017461F" w:rsidP="0017461F">
      <w:r>
        <w:t>Officiers &amp;</w:t>
      </w:r>
    </w:p>
    <w:p w14:paraId="14331803" w14:textId="77777777" w:rsidR="0017461F" w:rsidRDefault="0017461F" w:rsidP="0017461F">
      <w:r>
        <w:t>Aduocats</w:t>
      </w:r>
    </w:p>
    <w:p w14:paraId="072CF918" w14:textId="77777777" w:rsidR="0017461F" w:rsidRDefault="0017461F" w:rsidP="0017461F">
      <w:r>
        <w:t>ne peuuent</w:t>
      </w:r>
    </w:p>
    <w:p w14:paraId="635CC490" w14:textId="77777777" w:rsidR="0017461F" w:rsidRDefault="0017461F" w:rsidP="0017461F">
      <w:r>
        <w:t>encherir.</w:t>
      </w:r>
    </w:p>
    <w:p w14:paraId="78EDC703" w14:textId="77777777" w:rsidR="0017461F" w:rsidRDefault="0017461F" w:rsidP="0017461F"/>
    <w:p w14:paraId="54F8C436" w14:textId="77777777" w:rsidR="0017461F" w:rsidRDefault="0017461F" w:rsidP="0017461F"/>
    <w:p w14:paraId="668C2AD9" w14:textId="77777777" w:rsidR="0017461F" w:rsidRDefault="0017461F" w:rsidP="0017461F">
      <w:r>
        <w:t>Lettre du</w:t>
      </w:r>
    </w:p>
    <w:p w14:paraId="2A54C1DE" w14:textId="77777777" w:rsidR="0017461F" w:rsidRDefault="0017461F" w:rsidP="0017461F">
      <w:r>
        <w:t>decrer doit</w:t>
      </w:r>
    </w:p>
    <w:p w14:paraId="109E1ED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leuec</w:t>
      </w:r>
    </w:p>
    <w:p w14:paraId="1D12ED7D" w14:textId="77777777" w:rsidR="0017461F" w:rsidRDefault="0017461F" w:rsidP="0017461F">
      <w:r>
        <w:t>pour tenir</w:t>
      </w:r>
    </w:p>
    <w:p w14:paraId="7A2D88C8" w14:textId="77777777" w:rsidR="0017461F" w:rsidRDefault="0017461F" w:rsidP="0017461F">
      <w:r>
        <w:t>eſtat.</w:t>
      </w:r>
    </w:p>
    <w:p w14:paraId="3FE55F96" w14:textId="77777777" w:rsidR="0017461F" w:rsidRDefault="0017461F" w:rsidP="0017461F">
      <w:r>
        <w:t>Les oppo-</w:t>
      </w:r>
    </w:p>
    <w:p w14:paraId="5D90CBF1" w14:textId="77777777" w:rsidR="0017461F" w:rsidRDefault="0017461F" w:rsidP="0017461F">
      <w:r>
        <w:t>ſans doiuêt</w:t>
      </w:r>
    </w:p>
    <w:p w14:paraId="16ECBD36" w14:textId="77777777" w:rsidR="0017461F" w:rsidRDefault="0017461F" w:rsidP="0017461F">
      <w:r>
        <w:t>voir les ler-</w:t>
      </w:r>
    </w:p>
    <w:p w14:paraId="1323803C" w14:textId="77777777" w:rsidR="0017461F" w:rsidRDefault="0017461F" w:rsidP="0017461F">
      <w:r>
        <w:t>tres l'un de</w:t>
      </w:r>
    </w:p>
    <w:p w14:paraId="53FB3970" w14:textId="77777777" w:rsidR="0017461F" w:rsidRDefault="0017461F" w:rsidP="0017461F">
      <w:r>
        <w:t>l'autre.</w:t>
      </w:r>
    </w:p>
    <w:p w14:paraId="67D76E01" w14:textId="77777777" w:rsidR="0017461F" w:rsidRDefault="0017461F" w:rsidP="0017461F">
      <w:r>
        <w:t>De lettres</w:t>
      </w:r>
    </w:p>
    <w:p w14:paraId="4EA400EB" w14:textId="77777777" w:rsidR="0017461F" w:rsidRDefault="0017461F" w:rsidP="0017461F">
      <w:r>
        <w:t>de renchere</w:t>
      </w:r>
    </w:p>
    <w:p w14:paraId="04C40813" w14:textId="77777777" w:rsidR="0017461F" w:rsidRDefault="0017461F" w:rsidP="0017461F">
      <w:r>
        <w:t>au profit</w:t>
      </w:r>
    </w:p>
    <w:p w14:paraId="6F766610" w14:textId="77777777" w:rsidR="0017461F" w:rsidRDefault="0017461F" w:rsidP="0017461F">
      <w:r>
        <w:t>particulier.</w:t>
      </w:r>
    </w:p>
    <w:p w14:paraId="2C36779D" w14:textId="77777777" w:rsidR="0017461F" w:rsidRDefault="0017461F" w:rsidP="0017461F"/>
    <w:p w14:paraId="409788FE" w14:textId="77777777" w:rsidR="0017461F" w:rsidRDefault="0017461F" w:rsidP="0017461F"/>
    <w:p w14:paraId="106F52A4" w14:textId="77777777" w:rsidR="0017461F" w:rsidRDefault="0017461F" w:rsidP="0017461F">
      <w:r>
        <w:t>Arreſt de la</w:t>
      </w:r>
    </w:p>
    <w:p w14:paraId="19C2134E" w14:textId="77777777" w:rsidR="0017461F" w:rsidRDefault="0017461F" w:rsidP="0017461F">
      <w:r>
        <w:t>Cour.</w:t>
      </w:r>
    </w:p>
    <w:p w14:paraId="456B53E1" w14:textId="77777777" w:rsidR="0017461F" w:rsidRDefault="0017461F" w:rsidP="0017461F"/>
    <w:p w14:paraId="417DAF96" w14:textId="77777777" w:rsidR="0017461F" w:rsidRDefault="0017461F" w:rsidP="0017461F"/>
    <w:p w14:paraId="0DC5E6F6" w14:textId="77777777" w:rsidR="0017461F" w:rsidRDefault="0017461F" w:rsidP="0017461F">
      <w:r>
        <w:t>Arreſt de la</w:t>
      </w:r>
    </w:p>
    <w:p w14:paraId="7C3A1A32" w14:textId="77777777" w:rsidR="0017461F" w:rsidRDefault="0017461F" w:rsidP="0017461F">
      <w:r>
        <w:t>Cour.</w:t>
      </w:r>
    </w:p>
    <w:p w14:paraId="5C0BDE28" w14:textId="77777777" w:rsidR="0017461F" w:rsidRDefault="0017461F" w:rsidP="0017461F"/>
    <w:p w14:paraId="4E56973F" w14:textId="77777777" w:rsidR="0017461F" w:rsidRDefault="0017461F" w:rsidP="0017461F"/>
    <w:p w14:paraId="6AF5293F" w14:textId="77777777" w:rsidR="0017461F" w:rsidRDefault="0017461F" w:rsidP="0017461F">
      <w:r>
        <w:lastRenderedPageBreak/>
        <w:t>Arreſt de la</w:t>
      </w:r>
    </w:p>
    <w:p w14:paraId="5A3C3C2A" w14:textId="77777777" w:rsidR="0017461F" w:rsidRDefault="0017461F" w:rsidP="0017461F">
      <w:r>
        <w:t>Cour.</w:t>
      </w:r>
    </w:p>
    <w:p w14:paraId="53DCEED9" w14:textId="77777777" w:rsidR="0017461F" w:rsidRDefault="0017461F" w:rsidP="0017461F"/>
    <w:p w14:paraId="5DC3E1A2" w14:textId="77777777" w:rsidR="0017461F" w:rsidRDefault="0017461F" w:rsidP="0017461F"/>
    <w:p w14:paraId="3EB3E5C9" w14:textId="77777777" w:rsidR="0017461F" w:rsidRDefault="0017461F" w:rsidP="0017461F">
      <w:r>
        <w:t>Brieueté</w:t>
      </w:r>
    </w:p>
    <w:p w14:paraId="16831302" w14:textId="77777777" w:rsidR="0017461F" w:rsidRDefault="0017461F" w:rsidP="0017461F">
      <w:r>
        <w:t>des lettres</w:t>
      </w:r>
    </w:p>
    <w:p w14:paraId="3D7CF60A" w14:textId="77777777" w:rsidR="0017461F" w:rsidRDefault="0017461F" w:rsidP="0017461F">
      <w:r>
        <w:t>de decrets</w:t>
      </w:r>
    </w:p>
    <w:p w14:paraId="7DF7ADF4" w14:textId="77777777" w:rsidR="0017461F" w:rsidRDefault="0017461F" w:rsidP="0017461F">
      <w:r>
        <w:t>commadce.</w:t>
      </w:r>
    </w:p>
    <w:p w14:paraId="21D95F0E" w14:textId="77777777" w:rsidR="0017461F" w:rsidRDefault="0017461F" w:rsidP="0017461F"/>
    <w:p w14:paraId="2B2067D7" w14:textId="77777777" w:rsidR="0017461F" w:rsidRDefault="0017461F" w:rsidP="0017461F"/>
    <w:p w14:paraId="153C6F16" w14:textId="77777777" w:rsidR="0017461F" w:rsidRDefault="0017461F" w:rsidP="0017461F">
      <w:r>
        <w:t>442</w:t>
      </w:r>
    </w:p>
    <w:p w14:paraId="4A7E5983" w14:textId="77777777" w:rsidR="0017461F" w:rsidRDefault="0017461F" w:rsidP="0017461F">
      <w:r>
        <w:t>Des ſentences &amp; execu- d'icell Liure &amp;.</w:t>
      </w:r>
    </w:p>
    <w:p w14:paraId="6C3CCB1B" w14:textId="77777777" w:rsidR="0017461F" w:rsidRDefault="0017461F" w:rsidP="0017461F"/>
    <w:p w14:paraId="7348C6D0" w14:textId="77777777" w:rsidR="0017461F" w:rsidRDefault="0017461F" w:rsidP="0017461F"/>
    <w:p w14:paraId="4A000B14" w14:textId="77777777" w:rsidR="0017461F" w:rsidRDefault="0017461F" w:rsidP="0017461F">
      <w:r>
        <w:t>de renchere au profit particulier d'un oppoſant, un autre oppoſant peut obtenirau-</w:t>
      </w:r>
    </w:p>
    <w:p w14:paraId="7EB5DF4B" w14:textId="77777777" w:rsidR="0017461F" w:rsidRDefault="0017461F" w:rsidP="0017461F">
      <w:r>
        <w:t>tres lettres pour rencherir de ſomme notable à ſon profit par deſſus la premiere ren-</w:t>
      </w:r>
    </w:p>
    <w:p w14:paraId="22444911" w14:textId="77777777" w:rsidR="0017461F" w:rsidRDefault="0017461F" w:rsidP="0017461F">
      <w:r>
        <w:t>chere, auquel cas tous les deux oppoſans ſont reſpectiuement portez aiſnément des</w:t>
      </w:r>
    </w:p>
    <w:p w14:paraId="30B3DEBA" w14:textId="77777777" w:rsidR="0017461F" w:rsidRDefault="0017461F" w:rsidP="0017461F">
      <w:r>
        <w:t>autres,du prix de leurs rencheres. Ce qui a eſté approuué par arreſt donné le 5. iour</w:t>
      </w:r>
    </w:p>
    <w:p w14:paraId="7F745F55" w14:textId="77777777" w:rsidR="0017461F" w:rsidRDefault="0017461F" w:rsidP="0017461F">
      <w:r>
        <w:t>d'Octob. 1542. entre Pierre Houel appelant du Bailly de Caux ou ſon Lieutenantau</w:t>
      </w:r>
    </w:p>
    <w:p w14:paraId="2E7A30F2" w14:textId="77777777" w:rsidR="0017461F" w:rsidRDefault="0017461F" w:rsidP="0017461F">
      <w:r>
        <w:t>ſiege de Caudebec d'vne part, &amp; maiſtre lean Vaſſe d'autre part. Leſquelles lettres</w:t>
      </w:r>
    </w:p>
    <w:p w14:paraId="20B49180" w14:textId="77777777" w:rsidR="0017461F" w:rsidRDefault="0017461F" w:rsidP="0017461F">
      <w:r>
        <w:t>ont eſté trouuces commodes &amp; vtiles, pource qu'elles donnent occaſion d'encherir</w:t>
      </w:r>
    </w:p>
    <w:p w14:paraId="4A3EB052" w14:textId="77777777" w:rsidR="0017461F" w:rsidRDefault="0017461F" w:rsidP="0017461F">
      <w:r>
        <w:t>les héritages à plus haut prix, &amp; que par ce moyen y a plus grand nombre de credi-</w:t>
      </w:r>
    </w:p>
    <w:p w14:paraId="61FF04F1" w14:textId="77777777" w:rsidR="0017461F" w:rsidRDefault="0017461F" w:rsidP="0017461F">
      <w:r>
        <w:t>teurs &amp; de dertes portez :&amp; plus grande deſcharge pour l’obligé. Bien entendu qu'a-</w:t>
      </w:r>
    </w:p>
    <w:p w14:paraId="0F6D7283" w14:textId="77777777" w:rsidR="0017461F" w:rsidRDefault="0017461F" w:rsidP="0017461F">
      <w:r>
        <w:t>uant l’enterinement deſdites lettress ſur leſquelles ſe fait vne crice à iour de Diman-</w:t>
      </w:r>
    </w:p>
    <w:p w14:paraId="74CEC0B6" w14:textId="77777777" w:rsidR="0017461F" w:rsidRDefault="0017461F" w:rsidP="0017461F">
      <w:r>
        <w:t>che à l'ouye de la parroiſſe) chacun eſt receu à rencherir par deſſus de ſi petite ſom-</w:t>
      </w:r>
    </w:p>
    <w:p w14:paraId="3AC3FE01" w14:textId="77777777" w:rsidR="0017461F" w:rsidRDefault="0017461F" w:rsidP="0017461F">
      <w:r>
        <w:t>me qu'il veut, pour faire tourner le tout à profit commun : &amp; aprés l’enterinement</w:t>
      </w:r>
    </w:p>
    <w:p w14:paraId="0BF437D2" w14:textId="77777777" w:rsidR="0017461F" w:rsidRDefault="0017461F" w:rsidP="0017461F">
      <w:r>
        <w:t>deſdites lettres iuſques au iour de l'’eſtat on peut obtenir autres lettres pour ceſtef-</w:t>
      </w:r>
    </w:p>
    <w:p w14:paraId="330E2365" w14:textId="77777777" w:rsidR="0017461F" w:rsidRDefault="0017461F" w:rsidP="0017461F">
      <w:r>
        <w:t>fect, comme il fut iugé par arreſt donné le 19. de Feur. 1550. entre un nommé du Val</w:t>
      </w:r>
    </w:p>
    <w:p w14:paraId="4070A4B2" w14:textId="77777777" w:rsidR="0017461F" w:rsidRDefault="0017461F" w:rsidP="0017461F">
      <w:r>
        <w:t>Aduocat en la Cour d'vne part,&amp; M.Charles Vidier d'autre. Vray eſt qu'au cas dudit</w:t>
      </w:r>
    </w:p>
    <w:p w14:paraId="3C6B13AF" w14:textId="77777777" w:rsidR="0017461F" w:rsidRDefault="0017461F" w:rsidP="0017461F">
      <w:r>
        <w:t>arreſt la renchere eſtoit de ſomme notable,ſçauoir eſt de deux mille liures.</w:t>
      </w:r>
    </w:p>
    <w:p w14:paraId="72DF044D" w14:textId="77777777" w:rsidR="0017461F" w:rsidRDefault="0017461F" w:rsidP="0017461F">
      <w:r>
        <w:t>Si eſt-ce que leſdites lettres ont ſemblé &amp; ſemblent à pluſieurs fort eſtrâges : pour-</w:t>
      </w:r>
    </w:p>
    <w:p w14:paraId="70B4F51B" w14:textId="77777777" w:rsidR="0017461F" w:rsidRDefault="0017461F" w:rsidP="0017461F">
      <w:r>
        <w:t>ce qu'au moyen d'icelles, contre la diſpoſition de droict commun,l’ordre de priorité</w:t>
      </w:r>
    </w:p>
    <w:p w14:paraId="692C05D1" w14:textId="77777777" w:rsidR="0017461F" w:rsidRDefault="0017461F" w:rsidP="0017461F">
      <w:r>
        <w:t>&amp; poſteriorité eſt confondu, &amp; les puiſnez crediteurs faits aiſnez : &amp; que pluſieurs</w:t>
      </w:r>
    </w:p>
    <w:p w14:paraId="58E80A40" w14:textId="77777777" w:rsidR="0017461F" w:rsidRDefault="0017461F" w:rsidP="0017461F">
      <w:r>
        <w:t>fraudes &amp; abus ſy commettent par la colluſion &amp; intelligence d'entre l'obligé &amp; les</w:t>
      </w:r>
    </w:p>
    <w:p w14:paraId="58DE2598" w14:textId="77777777" w:rsidR="0017461F" w:rsidRDefault="0017461F" w:rsidP="0017461F">
      <w:r>
        <w:t>crediteurs puiſnez,en ſuppoſant des dettes fictiues &amp; ſimulees,&amp; en les tranſportant</w:t>
      </w:r>
    </w:p>
    <w:p w14:paraId="5D552B15" w14:textId="77777777" w:rsidR="0017461F" w:rsidRDefault="0017461F" w:rsidP="0017461F">
      <w:r>
        <w:t>les uns aux autres, &amp; les accumulat pour les employer auſdites récheres. Auſſi qu'on</w:t>
      </w:r>
    </w:p>
    <w:p w14:paraId="2762AFEE" w14:textId="77777777" w:rsidR="0017461F" w:rsidRDefault="0017461F" w:rsidP="0017461F">
      <w:r>
        <w:t>voit iournellemẽt aduenir que la premiere enchere des héritages decretez, qui doit</w:t>
      </w:r>
    </w:p>
    <w:p w14:paraId="1003F523" w14:textId="77777777" w:rsidR="0017461F" w:rsidRDefault="0017461F" w:rsidP="0017461F">
      <w:r>
        <w:t>tourner au profit commun, ne ſe monte qu'à petit &amp; vil prix: ſous l’eſpoir &amp; atrente</w:t>
      </w:r>
    </w:p>
    <w:p w14:paraId="02DFF19F" w14:textId="77777777" w:rsidR="0017461F" w:rsidRDefault="0017461F" w:rsidP="0017461F">
      <w:r>
        <w:t>qu'on a de prendre leſdites lettres, pour rencherir à profit particulier, au moyen de</w:t>
      </w:r>
    </w:p>
    <w:p w14:paraId="64451330" w14:textId="77777777" w:rsidR="0017461F" w:rsidRDefault="0017461F" w:rsidP="0017461F">
      <w:r>
        <w:t>quoy bien ſouuent les vrais &amp; loyaux crediteurs aiſnez perdent leurs dettes.</w:t>
      </w:r>
    </w:p>
    <w:p w14:paraId="48FDFBA5" w14:textId="77777777" w:rsidR="0017461F" w:rsidRDefault="0017461F" w:rsidP="0017461F">
      <w:r>
        <w:t>Pour leſquelles cauſes la Cour de Parlement a quelquefois penſé de les abroger &amp;</w:t>
      </w:r>
    </w:p>
    <w:p w14:paraId="52ABC64D" w14:textId="77777777" w:rsidR="0017461F" w:rsidRDefault="0017461F" w:rsidP="0017461F">
      <w:r>
        <w:t>abolir.Et à ceſte fin par arreſt donné le 30 iour d'Aouſt 1; 55. ordonna qu'enqueſtes</w:t>
      </w:r>
    </w:p>
    <w:p w14:paraId="22E35E40" w14:textId="77777777" w:rsidR="0017461F" w:rsidRDefault="0017461F" w:rsidP="0017461F">
      <w:r>
        <w:t>ſeroient faites par forme de tourbes par les ſieges de ce pays,ſur la commodité &amp; in-</w:t>
      </w:r>
    </w:p>
    <w:p w14:paraId="07A394C5" w14:textId="77777777" w:rsidR="0017461F" w:rsidRDefault="0017461F" w:rsidP="0017461F">
      <w:r>
        <w:t>commodité deſdites lettres.Ce qui fut fait &amp; enuoyé à ladite Cour. Mais pour la di-</w:t>
      </w:r>
    </w:p>
    <w:p w14:paraId="298F030A" w14:textId="77777777" w:rsidR="0017461F" w:rsidRDefault="0017461F" w:rsidP="0017461F">
      <w:r>
        <w:t>uerſité des aduisſcomme ie penſejelle n'y a rien ordonné Et ſont demourées leſdites</w:t>
      </w:r>
    </w:p>
    <w:p w14:paraId="6E745652" w14:textId="77777777" w:rsidR="0017461F" w:rsidRDefault="0017461F" w:rsidP="0017461F">
      <w:r>
        <w:t>lettresen leur premier cours. Et faut noter que s’il y a concurrence de lettres obte-</w:t>
      </w:r>
    </w:p>
    <w:p w14:paraId="002070C5" w14:textId="77777777" w:rsidR="0017461F" w:rsidRDefault="0017461F" w:rsidP="0017461F">
      <w:r>
        <w:t>nues par pluſieurs oppoſans pour rencherir meſmes héritages, leſdits oppoſans ſont</w:t>
      </w:r>
    </w:p>
    <w:p w14:paraId="7792D51C" w14:textId="77777777" w:rsidR="0017461F" w:rsidRDefault="0017461F" w:rsidP="0017461F">
      <w:r>
        <w:lastRenderedPageBreak/>
        <w:t>receuz à rencherir l'un ſur l'autre. Et celuy qui rencherit de quelque ſomme au profit</w:t>
      </w:r>
    </w:p>
    <w:p w14:paraId="57067F12" w14:textId="77777777" w:rsidR="0017461F" w:rsidRDefault="0017461F" w:rsidP="0017461F">
      <w:r>
        <w:t>commun outre la renchere miſe au profit particulier, eſt preféré à celuy qui ne ren-</w:t>
      </w:r>
    </w:p>
    <w:p w14:paraId="2F45ACFB" w14:textId="77777777" w:rsidR="0017461F" w:rsidRDefault="0017461F" w:rsidP="0017461F">
      <w:r>
        <w:t>cherit qu'à ſon profit,encores que ſa réchère excede l'autre. Et s’ils encheriſſent tous</w:t>
      </w:r>
    </w:p>
    <w:p w14:paraId="1F09F20D" w14:textId="77777777" w:rsidR="0017461F" w:rsidRDefault="0017461F" w:rsidP="0017461F">
      <w:r>
        <w:t>au profit commun auec le profit particulier, la plus grande ſomme communeſera</w:t>
      </w:r>
    </w:p>
    <w:p w14:paraId="5B97A088" w14:textId="77777777" w:rsidR="0017461F" w:rsidRDefault="0017461F" w:rsidP="0017461F">
      <w:r>
        <w:t>prefèree. Et ne doit- on employer auſdites rencheres au profit particulier les dettes</w:t>
      </w:r>
    </w:p>
    <w:p w14:paraId="62F66A01" w14:textId="77777777" w:rsidR="0017461F" w:rsidRDefault="0017461F" w:rsidP="0017461F">
      <w:r>
        <w:t>qui ne ſont recogneues ou verifiees en precedét la prinſe du decret, pour obuier aux</w:t>
      </w:r>
    </w:p>
    <w:p w14:paraId="224D9815" w14:textId="77777777" w:rsidR="0017461F" w:rsidRDefault="0017461F" w:rsidP="0017461F">
      <w:r>
        <w:t>fraudes. Auſſi n 'eſt raiſonnable que les pieces de terre pour le fons deſquelles y a op-</w:t>
      </w:r>
    </w:p>
    <w:p w14:paraId="15D030CD" w14:textId="77777777" w:rsidR="0017461F" w:rsidRDefault="0017461F" w:rsidP="0017461F">
      <w:r>
        <w:t>poſition,ſoient rencheries au profit particulier pour dettes puiſnees de l'acquiſition.</w:t>
      </w:r>
    </w:p>
    <w:p w14:paraId="6EECF3C6" w14:textId="77777777" w:rsidR="0017461F" w:rsidRDefault="0017461F" w:rsidP="0017461F">
      <w:r>
        <w:t>des tenans deſdites pieces. Item celuy qui a renchery à ſon profit ,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con-</w:t>
      </w:r>
    </w:p>
    <w:p w14:paraId="1350E1D4" w14:textId="77777777" w:rsidR="0017461F" w:rsidRDefault="0017461F" w:rsidP="0017461F">
      <w:r>
        <w:t>traint à garnir le prix de ſa renchere, pourueu qu'il mô</w:t>
      </w:r>
      <w:r>
        <w:rPr>
          <w:rFonts w:ascii="Arial Unicode MS" w:eastAsia="Arial Unicode MS" w:hAnsi="Arial Unicode MS" w:cs="Arial Unicode MS" w:hint="eastAsia"/>
        </w:rPr>
        <w:t>ﬅ</w:t>
      </w:r>
      <w:r>
        <w:t>re dettes liquides pour em-</w:t>
      </w:r>
    </w:p>
    <w:p w14:paraId="20F42EE6" w14:textId="77777777" w:rsidR="0017461F" w:rsidRDefault="0017461F" w:rsidP="0017461F">
      <w:r>
        <w:t>ployer ſurſadite renchere, quia qui compenſat, ſoluit.</w:t>
      </w:r>
    </w:p>
    <w:p w14:paraId="52B7FFD3" w14:textId="77777777" w:rsidR="0017461F" w:rsidRDefault="0017461F" w:rsidP="0017461F"/>
    <w:p w14:paraId="77DE2C6C" w14:textId="77777777" w:rsidR="0017461F" w:rsidRDefault="0017461F" w:rsidP="0017461F"/>
    <w:p w14:paraId="215B2538" w14:textId="77777777" w:rsidR="0017461F" w:rsidRDefault="0017461F" w:rsidP="0017461F">
      <w:r>
        <w:t>ADDITIO.</w:t>
      </w:r>
    </w:p>
    <w:p w14:paraId="40AFA418" w14:textId="77777777" w:rsidR="0017461F" w:rsidRDefault="0017461F" w:rsidP="0017461F">
      <w:r>
        <w:t>Ainſi iugé au Conſeil par arreſt du 13iour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1551. donné entre monſieur Odoard, Conſeiller</w:t>
      </w:r>
    </w:p>
    <w:p w14:paraId="2D3702E3" w14:textId="77777777" w:rsidR="0017461F" w:rsidRDefault="0017461F" w:rsidP="0017461F">
      <w:r>
        <w:t>au Parlement de Paris,d'vne part, &amp; Baudouyn Culde &amp; autres oppoſans,d'autre.</w:t>
      </w:r>
    </w:p>
    <w:p w14:paraId="327693F6" w14:textId="77777777" w:rsidR="0017461F" w:rsidRDefault="0017461F" w:rsidP="0017461F"/>
    <w:p w14:paraId="0A170183" w14:textId="77777777" w:rsidR="0017461F" w:rsidRDefault="0017461F" w:rsidP="0017461F"/>
    <w:p w14:paraId="2FA1BA75" w14:textId="77777777" w:rsidR="0017461F" w:rsidRDefault="0017461F" w:rsidP="0017461F">
      <w:r>
        <w:t>La Cour de Parlement iszo.</w:t>
      </w:r>
    </w:p>
    <w:p w14:paraId="6A7AF95C" w14:textId="77777777" w:rsidR="0017461F" w:rsidRDefault="0017461F" w:rsidP="0017461F">
      <w:r>
        <w:t>Our obuier à la longueur &amp; prolixité ſuperſlué des decrets,a eſté ordo-</w:t>
      </w:r>
    </w:p>
    <w:p w14:paraId="0ABD3CFB" w14:textId="77777777" w:rsidR="0017461F" w:rsidRDefault="0017461F" w:rsidP="0017461F">
      <w:r>
        <w:t>P</w:t>
      </w:r>
    </w:p>
    <w:p w14:paraId="18D914A5" w14:textId="77777777" w:rsidR="0017461F" w:rsidRDefault="0017461F" w:rsidP="0017461F">
      <w:r>
        <w:t>né qu'és lettres &amp; pages de decret ne ſeront d'orenauant inſerces les let-</w:t>
      </w:r>
    </w:p>
    <w:p w14:paraId="5AF9BEE7" w14:textId="77777777" w:rsidR="0017461F" w:rsidRDefault="0017461F" w:rsidP="0017461F">
      <w:r>
        <w:t>tres &amp; titres des oppoſans,mais feulemẽt leurs cauſes d'oppoſition, auec la</w:t>
      </w:r>
    </w:p>
    <w:p w14:paraId="3A1D9044" w14:textId="77777777" w:rsidR="0017461F" w:rsidRDefault="0017461F" w:rsidP="0017461F">
      <w:r>
        <w:t>date du titre,ou de l’obligation dont ils s’aidét, s’aucuns en ont, &amp; les noms</w:t>
      </w:r>
    </w:p>
    <w:p w14:paraId="1B344D35" w14:textId="77777777" w:rsidR="0017461F" w:rsidRDefault="0017461F" w:rsidP="0017461F">
      <w:r>
        <w:t>des Tabellions ou Notaires qui auront paſſé leſdites obligations.</w:t>
      </w:r>
    </w:p>
    <w:p w14:paraId="4082AF30" w14:textId="77777777" w:rsidR="0017461F" w:rsidRDefault="0017461F" w:rsidP="0017461F">
      <w:r>
        <w:t>Fran-</w:t>
      </w:r>
    </w:p>
    <w:p w14:paraId="7087A278" w14:textId="77777777" w:rsidR="0017461F" w:rsidRDefault="0017461F" w:rsidP="0017461F"/>
    <w:p w14:paraId="1E70D43A" w14:textId="77777777" w:rsidR="0017461F" w:rsidRDefault="0017461F" w:rsidP="0017461F"/>
    <w:p w14:paraId="698A67A5" w14:textId="77777777" w:rsidR="0017461F" w:rsidRDefault="0017461F" w:rsidP="0017461F">
      <w:r>
        <w:t>Des ſentences &amp; execu. d'icell. Liure X.</w:t>
      </w:r>
    </w:p>
    <w:p w14:paraId="7DB71614" w14:textId="77777777" w:rsidR="0017461F" w:rsidRDefault="0017461F" w:rsidP="0017461F">
      <w:r>
        <w:t>443</w:t>
      </w:r>
    </w:p>
    <w:p w14:paraId="73D7081B" w14:textId="77777777" w:rsidR="0017461F" w:rsidRDefault="0017461F" w:rsidP="0017461F"/>
    <w:p w14:paraId="1B5EE3FB" w14:textId="77777777" w:rsidR="0017461F" w:rsidRDefault="0017461F" w:rsidP="0017461F"/>
    <w:p w14:paraId="225CC484" w14:textId="77777777" w:rsidR="0017461F" w:rsidRDefault="0017461F" w:rsidP="0017461F">
      <w:r>
        <w:t>François 1530.</w:t>
      </w:r>
    </w:p>
    <w:p w14:paraId="5BEBB57F" w14:textId="77777777" w:rsidR="0017461F" w:rsidRDefault="0017461F" w:rsidP="0017461F">
      <w:r>
        <w:t>V'és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ſentences d'adiudication de decret ne ſeront d'orena-</w:t>
      </w:r>
    </w:p>
    <w:p w14:paraId="7C9EB627" w14:textId="77777777" w:rsidR="0017461F" w:rsidRDefault="0017461F" w:rsidP="0017461F">
      <w:r>
        <w:t>Q</w:t>
      </w:r>
    </w:p>
    <w:p w14:paraId="6FBF0162" w14:textId="77777777" w:rsidR="0017461F" w:rsidRDefault="0017461F" w:rsidP="0017461F">
      <w:r>
        <w:t>uant inſerez les exploits des criees, ny autres pieces qui ont accou-</w:t>
      </w:r>
    </w:p>
    <w:p w14:paraId="0DA4F95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umé par cu deuât d'y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inſerez : mais ſera ſeulemẽt fait vn recit ſom-</w:t>
      </w:r>
    </w:p>
    <w:p w14:paraId="0CFDAE36" w14:textId="77777777" w:rsidR="0017461F" w:rsidRDefault="0017461F" w:rsidP="0017461F">
      <w:r>
        <w:t>maire des pieces neceſſaires : comme il ſe doit faire és arreſts &amp; ſentences</w:t>
      </w:r>
    </w:p>
    <w:p w14:paraId="7B1104E9" w14:textId="77777777" w:rsidR="0017461F" w:rsidRDefault="0017461F" w:rsidP="0017461F">
      <w:r>
        <w:t>donnces és autres matieres.</w:t>
      </w:r>
    </w:p>
    <w:p w14:paraId="56F660CB" w14:textId="77777777" w:rsidR="0017461F" w:rsidRDefault="0017461F" w:rsidP="0017461F">
      <w:r>
        <w:t>Ledit François 15 40.</w:t>
      </w:r>
    </w:p>
    <w:p w14:paraId="44EC3937" w14:textId="77777777" w:rsidR="0017461F" w:rsidRDefault="0017461F" w:rsidP="0017461F">
      <w:r>
        <w:t>Efendons aux Greffiers de faire les decrets ſi grands &amp; longs comme</w:t>
      </w:r>
    </w:p>
    <w:p w14:paraId="355BDB48" w14:textId="77777777" w:rsidR="0017461F" w:rsidRDefault="0017461F" w:rsidP="0017461F">
      <w:r>
        <w:t>D</w:t>
      </w:r>
    </w:p>
    <w:p w14:paraId="1FF82D01" w14:textId="77777777" w:rsidR="0017461F" w:rsidRDefault="0017461F" w:rsidP="0017461F">
      <w:r>
        <w:t>ils ont fait par cu deuant, ny en iceux inſerer n'employer les exploits</w:t>
      </w:r>
    </w:p>
    <w:p w14:paraId="0EE33CA8" w14:textId="77777777" w:rsidR="0017461F" w:rsidRDefault="0017461F" w:rsidP="0017461F">
      <w:r>
        <w:t>des criees,ny autres pieces : ains leur enioignons ſur ce garder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ordo-</w:t>
      </w:r>
    </w:p>
    <w:p w14:paraId="3E9AC2D6" w14:textId="77777777" w:rsidR="0017461F" w:rsidRDefault="0017461F" w:rsidP="0017461F">
      <w:r>
        <w:lastRenderedPageBreak/>
        <w:t>nance dernièrement faite,ſur peine de ſuſpenſion ou priuation de leurs of.</w:t>
      </w:r>
    </w:p>
    <w:p w14:paraId="5231625C" w14:textId="77777777" w:rsidR="0017461F" w:rsidRDefault="0017461F" w:rsidP="0017461F">
      <w:r>
        <w:t>fices,&amp; autres peines &amp; amendes arbitraires.</w:t>
      </w:r>
    </w:p>
    <w:p w14:paraId="4B973C5D" w14:textId="77777777" w:rsidR="0017461F" w:rsidRDefault="0017461F" w:rsidP="0017461F">
      <w:r>
        <w:t>Et quand pluſieurs pieces de terre ou héritages roturiers ſe paſſeront par</w:t>
      </w:r>
    </w:p>
    <w:p w14:paraId="03F38691" w14:textId="77777777" w:rsidR="0017461F" w:rsidRDefault="0017461F" w:rsidP="0017461F">
      <w:r>
        <w:t>vn ſeul decret, ſur quelque perſonne pour ſes dettes, combien qu'il y ait</w:t>
      </w:r>
    </w:p>
    <w:p w14:paraId="307E26CB" w14:textId="77777777" w:rsidR="0017461F" w:rsidRDefault="0017461F" w:rsidP="0017461F">
      <w:r>
        <w:t>pluſieurs encheriſſeurs,neantmoins ſuffira leuer vn ſeul decret,qui ſera par</w:t>
      </w:r>
    </w:p>
    <w:p w14:paraId="72A30379" w14:textId="77777777" w:rsidR="0017461F" w:rsidRDefault="0017461F" w:rsidP="0017461F">
      <w:r>
        <w:t>le dernier encheriſſeur auquel l'adiudication ſera faite. Et ne pourront leſ-</w:t>
      </w:r>
    </w:p>
    <w:p w14:paraId="72C92EF7" w14:textId="77777777" w:rsidR="0017461F" w:rsidRDefault="0017461F" w:rsidP="0017461F">
      <w:r>
        <w:t>dits Greffiers contraindre les autres encheriſſeurs, meſmes le decretant, à</w:t>
      </w:r>
    </w:p>
    <w:p w14:paraId="2B1BBD3B" w14:textId="77777777" w:rsidR="0017461F" w:rsidRDefault="0017461F" w:rsidP="0017461F">
      <w:r>
        <w:t>leuer la lettre dudit decret, &amp; eſtat : ains ſuffira auſdits encheriſſeurs leuer</w:t>
      </w:r>
    </w:p>
    <w:p w14:paraId="623751E1" w14:textId="77777777" w:rsidR="0017461F" w:rsidRDefault="0017461F" w:rsidP="0017461F">
      <w:r>
        <w:t>les lettres de leur enchere ſimplement, &amp; audit decretaât l'acte de ce qui ſe-</w:t>
      </w:r>
    </w:p>
    <w:p w14:paraId="7F4D0F95" w14:textId="77777777" w:rsidR="0017461F" w:rsidRDefault="0017461F" w:rsidP="0017461F">
      <w:r>
        <w:t>ra ordonné ſur ſon oppoſition.</w:t>
      </w:r>
    </w:p>
    <w:p w14:paraId="4A5BC815" w14:textId="77777777" w:rsidR="0017461F" w:rsidRDefault="0017461F" w:rsidP="0017461F">
      <w:r>
        <w:t>Ledit Eſchiquier 1462.</w:t>
      </w:r>
    </w:p>
    <w:p w14:paraId="3E179855" w14:textId="77777777" w:rsidR="0017461F" w:rsidRDefault="0017461F" w:rsidP="0017461F">
      <w:r>
        <w:t>Our eſcheuer aux dilations du garniſſemẽt que quierent ou pourroyet</w:t>
      </w:r>
    </w:p>
    <w:p w14:paraId="2A3BD264" w14:textId="77777777" w:rsidR="0017461F" w:rsidRDefault="0017461F" w:rsidP="0017461F">
      <w:r>
        <w:t>P</w:t>
      </w:r>
    </w:p>
    <w:p w14:paraId="5403142D" w14:textId="77777777" w:rsidR="0017461F" w:rsidRDefault="0017461F" w:rsidP="0017461F">
      <w:r>
        <w:t>querir ceux à qui les héritages ſeroyent adiugez par decret, ſous cou-</w:t>
      </w:r>
    </w:p>
    <w:p w14:paraId="1529F7FD" w14:textId="77777777" w:rsidR="0017461F" w:rsidRDefault="0017461F" w:rsidP="0017461F">
      <w:r>
        <w:t>leur de ce qu'ils dient qu'on ne peut ſçauoir quelle ſomme fait à deduire</w:t>
      </w:r>
    </w:p>
    <w:p w14:paraId="061B5F22" w14:textId="77777777" w:rsidR="0017461F" w:rsidRDefault="0017461F" w:rsidP="0017461F">
      <w:r>
        <w:t>pour les charges &amp; rentes anciennes,dont ils n'ont aucune cognoiſſance : &amp;</w:t>
      </w:r>
    </w:p>
    <w:p w14:paraId="631D53FF" w14:textId="77777777" w:rsidR="0017461F" w:rsidRDefault="0017461F" w:rsidP="0017461F">
      <w:r>
        <w:t>auſſi pource qu'aucunesfois ils ſont oppoſans, &amp; veulent dire que le prix</w:t>
      </w:r>
    </w:p>
    <w:p w14:paraId="772C43C3" w14:textId="77777777" w:rsidR="0017461F" w:rsidRDefault="0017461F" w:rsidP="0017461F">
      <w:r>
        <w:t>leur doit venir:&amp; par autres voyes par eux quiſes : qui eſt an preiudice de</w:t>
      </w:r>
    </w:p>
    <w:p w14:paraId="78307FC8" w14:textId="77777777" w:rsidR="0017461F" w:rsidRDefault="0017461F" w:rsidP="0017461F">
      <w:r>
        <w:t>l’oblige, &amp; des oppoſans: Il a eſté ordonné que d'orenauant dedans le pro-</w:t>
      </w:r>
    </w:p>
    <w:p w14:paraId="77A303E1" w14:textId="77777777" w:rsidR="0017461F" w:rsidRDefault="0017461F" w:rsidP="0017461F">
      <w:r>
        <w:t>chain terme d'aſſiſe,ſi le decret y eſt paſſé,&amp; ſiil eſt paſſé en plets,dedans les</w:t>
      </w:r>
    </w:p>
    <w:p w14:paraId="43D8C20E" w14:textId="77777777" w:rsidR="0017461F" w:rsidRDefault="0017461F" w:rsidP="0017461F">
      <w:r>
        <w:t>ſeconds plets d'apres le decret paſſé, où il n'y aura aucune oppoſition pour</w:t>
      </w:r>
    </w:p>
    <w:p w14:paraId="6D995B8A" w14:textId="77777777" w:rsidR="0017461F" w:rsidRDefault="0017461F" w:rsidP="0017461F">
      <w:r>
        <w:t>e</w:t>
      </w:r>
    </w:p>
    <w:p w14:paraId="2F59AFC6" w14:textId="77777777" w:rsidR="0017461F" w:rsidRDefault="0017461F" w:rsidP="0017461F">
      <w:r>
        <w:t>fons, celuy à qui aura eſté adiugé le decret, ſera tenu apporter par declara-</w:t>
      </w:r>
    </w:p>
    <w:p w14:paraId="1EB91579" w14:textId="77777777" w:rsidR="0017461F" w:rsidRDefault="0017461F" w:rsidP="0017461F">
      <w:r>
        <w:t>tion les rentes &amp; charges anciennes &amp; tolerables , que l'en ne pourra auoir</w:t>
      </w:r>
    </w:p>
    <w:p w14:paraId="3D7994EE" w14:textId="77777777" w:rsidR="0017461F" w:rsidRDefault="0017461F" w:rsidP="0017461F">
      <w:r>
        <w:t>par deniers.Et s’il eſt allégué qu'il eſt deu moins de charge que celle qui ſe-</w:t>
      </w:r>
    </w:p>
    <w:p w14:paraId="7C533D5B" w14:textId="77777777" w:rsidR="0017461F" w:rsidRDefault="0017461F" w:rsidP="0017461F">
      <w:r>
        <w:t>ra rapportee par le porteur du decret, le luge fera venir des voiſins en tel</w:t>
      </w:r>
    </w:p>
    <w:p w14:paraId="2065D687" w14:textId="77777777" w:rsidR="0017461F" w:rsidRDefault="0017461F" w:rsidP="0017461F">
      <w:r>
        <w:t>nombre qu'il aduiſera aux deſpens de celuy qui ſe voudra excuſer du gar</w:t>
      </w:r>
    </w:p>
    <w:p w14:paraId="7DE3C64A" w14:textId="77777777" w:rsidR="0017461F" w:rsidRDefault="0017461F" w:rsidP="0017461F">
      <w:r>
        <w:t>niſſement: par la depoſition deſquels la defalcation ſera faite : non pas que</w:t>
      </w:r>
    </w:p>
    <w:p w14:paraId="263B0F81" w14:textId="77777777" w:rsidR="0017461F" w:rsidRDefault="0017461F" w:rsidP="0017461F">
      <w:r>
        <w:t>ce vaille pour deciſion. Et au ſurplus s’il eſt queſtiō qui deura emporter le</w:t>
      </w:r>
    </w:p>
    <w:p w14:paraId="42CE7CD6" w14:textId="77777777" w:rsidR="0017461F" w:rsidRDefault="0017461F" w:rsidP="0017461F">
      <w:r>
        <w:t>prix dudit decret,&amp; ſuppoſé qu'il ſoit oppoſant luy-meſme,il ſera tenu de</w:t>
      </w:r>
    </w:p>
    <w:p w14:paraId="069807B2" w14:textId="77777777" w:rsidR="0017461F" w:rsidRDefault="0017461F" w:rsidP="0017461F">
      <w:r>
        <w:t>garnir ce qui ſera en queſtion,dedans les prochaines aſſiſes ou plets, en de-</w:t>
      </w:r>
    </w:p>
    <w:p w14:paraId="116BE500" w14:textId="77777777" w:rsidR="0017461F" w:rsidRDefault="0017461F" w:rsidP="0017461F">
      <w:r>
        <w:t>f</w:t>
      </w:r>
    </w:p>
    <w:p w14:paraId="733CE05A" w14:textId="77777777" w:rsidR="0017461F" w:rsidRDefault="0017461F" w:rsidP="0017461F">
      <w:r>
        <w:t>niers contans de la rente au prix du Roy : &amp; y ſera contraint comme de</w:t>
      </w:r>
    </w:p>
    <w:p w14:paraId="0177D51C" w14:textId="77777777" w:rsidR="0017461F" w:rsidRDefault="0017461F" w:rsidP="0017461F">
      <w:r>
        <w:t>choſe venduë par luſtice. Et apres les oppoſans ſerot ouys ſur ſçauoir qui</w:t>
      </w:r>
    </w:p>
    <w:p w14:paraId="6D3742C0" w14:textId="77777777" w:rsidR="0017461F" w:rsidRDefault="0017461F" w:rsidP="0017461F">
      <w:r>
        <w:t>deura emporter les deniers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main de Iuſtice.</w:t>
      </w:r>
    </w:p>
    <w:p w14:paraId="7C08A6B3" w14:textId="77777777" w:rsidR="0017461F" w:rsidRDefault="0017461F" w:rsidP="0017461F"/>
    <w:p w14:paraId="72F01C6E" w14:textId="77777777" w:rsidR="0017461F" w:rsidRDefault="0017461F" w:rsidP="0017461F"/>
    <w:p w14:paraId="007FAE76" w14:textId="77777777" w:rsidR="0017461F" w:rsidRDefault="0017461F" w:rsidP="0017461F">
      <w:r>
        <w:t>1</w:t>
      </w:r>
    </w:p>
    <w:p w14:paraId="3D549A24" w14:textId="77777777" w:rsidR="0017461F" w:rsidRDefault="0017461F" w:rsidP="0017461F">
      <w:r>
        <w:t>Oppoſition pour ſons. Notez qu'on n'eſt ſuiet garnir le prix des terres, pour le fons de</w:t>
      </w:r>
    </w:p>
    <w:p w14:paraId="71AA3689" w14:textId="77777777" w:rsidR="0017461F" w:rsidRDefault="0017461F" w:rsidP="0017461F">
      <w:r>
        <w:t>quelles y a oppoſition. Ne pareillemẽt le prix de l'enchere miſe au profit particulier.</w:t>
      </w:r>
    </w:p>
    <w:p w14:paraId="29FB1ACF" w14:textId="77777777" w:rsidR="0017461F" w:rsidRDefault="0017461F" w:rsidP="0017461F">
      <w:r>
        <w:t>quand on monſtre dettes liquides, comme il a eſté tantoſt dit.</w:t>
      </w:r>
    </w:p>
    <w:p w14:paraId="2140468D" w14:textId="77777777" w:rsidR="0017461F" w:rsidRDefault="0017461F" w:rsidP="0017461F"/>
    <w:p w14:paraId="39DF5069" w14:textId="77777777" w:rsidR="0017461F" w:rsidRDefault="0017461F" w:rsidP="0017461F"/>
    <w:p w14:paraId="471CA708" w14:textId="77777777" w:rsidR="0017461F" w:rsidRDefault="0017461F" w:rsidP="0017461F">
      <w:r>
        <w:t>ADDITIO.</w:t>
      </w:r>
    </w:p>
    <w:p w14:paraId="3140C469" w14:textId="77777777" w:rsidR="0017461F" w:rsidRDefault="0017461F" w:rsidP="0017461F">
      <w:r>
        <w:t>IIy a différence entre les oppoſitions pour fons,duquel a eſté iouy par an &amp; iour,à titre de lettre</w:t>
      </w:r>
    </w:p>
    <w:p w14:paraId="1CBBB634" w14:textId="77777777" w:rsidR="0017461F" w:rsidRDefault="0017461F" w:rsidP="0017461F"/>
    <w:p w14:paraId="6849BC5C" w14:textId="77777777" w:rsidR="0017461F" w:rsidRDefault="0017461F" w:rsidP="0017461F"/>
    <w:p w14:paraId="6FCBFC98" w14:textId="77777777" w:rsidR="0017461F" w:rsidRDefault="0017461F" w:rsidP="0017461F">
      <w:r>
        <w:t>l2XXV.</w:t>
      </w:r>
    </w:p>
    <w:p w14:paraId="7FA657FD" w14:textId="77777777" w:rsidR="0017461F" w:rsidRDefault="0017461F" w:rsidP="0017461F"/>
    <w:p w14:paraId="2B8A8005" w14:textId="77777777" w:rsidR="0017461F" w:rsidRDefault="0017461F" w:rsidP="0017461F"/>
    <w:p w14:paraId="7B5E0413" w14:textId="77777777" w:rsidR="0017461F" w:rsidRDefault="0017461F" w:rsidP="0017461F">
      <w:r>
        <w:t>Par quidoit</w:t>
      </w:r>
    </w:p>
    <w:p w14:paraId="60CF38F3" w14:textId="77777777" w:rsidR="0017461F" w:rsidRDefault="0017461F" w:rsidP="0017461F">
      <w:r>
        <w:t>eſtre leuëe</w:t>
      </w:r>
    </w:p>
    <w:p w14:paraId="08C8996C" w14:textId="77777777" w:rsidR="0017461F" w:rsidRDefault="0017461F" w:rsidP="0017461F">
      <w:r>
        <w:t>la lettre du</w:t>
      </w:r>
    </w:p>
    <w:p w14:paraId="12B2813B" w14:textId="77777777" w:rsidR="0017461F" w:rsidRDefault="0017461F" w:rsidP="0017461F">
      <w:r>
        <w:t>decret.</w:t>
      </w:r>
    </w:p>
    <w:p w14:paraId="6514625D" w14:textId="77777777" w:rsidR="0017461F" w:rsidRDefault="0017461F" w:rsidP="0017461F"/>
    <w:p w14:paraId="5A0E70E3" w14:textId="77777777" w:rsidR="0017461F" w:rsidRDefault="0017461F" w:rsidP="0017461F"/>
    <w:p w14:paraId="770D8BE7" w14:textId="77777777" w:rsidR="0017461F" w:rsidRDefault="0017461F" w:rsidP="0017461F">
      <w:r>
        <w:t>Du garniſ-</w:t>
      </w:r>
    </w:p>
    <w:p w14:paraId="5DBD1C25" w14:textId="77777777" w:rsidR="0017461F" w:rsidRDefault="0017461F" w:rsidP="0017461F">
      <w:r>
        <w:t>ſement du</w:t>
      </w:r>
    </w:p>
    <w:p w14:paraId="3AEDA1C4" w14:textId="77777777" w:rsidR="0017461F" w:rsidRDefault="0017461F" w:rsidP="0017461F">
      <w:r>
        <w:t>prix de l'en-</w:t>
      </w:r>
    </w:p>
    <w:p w14:paraId="4963AC60" w14:textId="77777777" w:rsidR="0017461F" w:rsidRDefault="0017461F" w:rsidP="0017461F">
      <w:r>
        <w:t>chere.</w:t>
      </w:r>
    </w:p>
    <w:p w14:paraId="0FD8C65B" w14:textId="77777777" w:rsidR="0017461F" w:rsidRDefault="0017461F" w:rsidP="0017461F"/>
    <w:p w14:paraId="0A3E3E9E" w14:textId="77777777" w:rsidR="0017461F" w:rsidRDefault="0017461F" w:rsidP="0017461F"/>
    <w:p w14:paraId="10F4F7A9" w14:textId="77777777" w:rsidR="0017461F" w:rsidRDefault="0017461F" w:rsidP="0017461F">
      <w:r>
        <w:t>Declarati6</w:t>
      </w:r>
    </w:p>
    <w:p w14:paraId="20CDD414" w14:textId="77777777" w:rsidR="0017461F" w:rsidRDefault="0017461F" w:rsidP="0017461F">
      <w:r>
        <w:t>ou eſtat des</w:t>
      </w:r>
    </w:p>
    <w:p w14:paraId="134DDA43" w14:textId="77777777" w:rsidR="0017461F" w:rsidRDefault="0017461F" w:rsidP="0017461F">
      <w:r>
        <w:t>rentes &amp;</w:t>
      </w:r>
    </w:p>
    <w:p w14:paraId="2CBAEB65" w14:textId="77777777" w:rsidR="0017461F" w:rsidRDefault="0017461F" w:rsidP="0017461F">
      <w:r>
        <w:t>charges to-</w:t>
      </w:r>
    </w:p>
    <w:p w14:paraId="19E55E3B" w14:textId="77777777" w:rsidR="0017461F" w:rsidRDefault="0017461F" w:rsidP="0017461F">
      <w:r>
        <w:t>dérables.</w:t>
      </w:r>
    </w:p>
    <w:p w14:paraId="0F5CBD6D" w14:textId="77777777" w:rsidR="0017461F" w:rsidRDefault="0017461F" w:rsidP="0017461F"/>
    <w:p w14:paraId="73DBB6B7" w14:textId="77777777" w:rsidR="0017461F" w:rsidRDefault="0017461F" w:rsidP="0017461F"/>
    <w:p w14:paraId="4EFD8C8E" w14:textId="77777777" w:rsidR="0017461F" w:rsidRDefault="0017461F" w:rsidP="0017461F">
      <w:r>
        <w:t>On n'eſt ſu-</w:t>
      </w:r>
    </w:p>
    <w:p w14:paraId="70060A03" w14:textId="77777777" w:rsidR="0017461F" w:rsidRDefault="0017461F" w:rsidP="0017461F">
      <w:r>
        <w:t>ier garnir le</w:t>
      </w:r>
    </w:p>
    <w:p w14:paraId="32BAFA8B" w14:textId="77777777" w:rsidR="0017461F" w:rsidRDefault="0017461F" w:rsidP="0017461F">
      <w:r>
        <w:t>prix dester-</w:t>
      </w:r>
    </w:p>
    <w:p w14:paraId="4A2A7E3D" w14:textId="77777777" w:rsidR="0017461F" w:rsidRDefault="0017461F" w:rsidP="0017461F">
      <w:r>
        <w:t>res où y a</w:t>
      </w:r>
    </w:p>
    <w:p w14:paraId="5B39B889" w14:textId="77777777" w:rsidR="0017461F" w:rsidRDefault="0017461F" w:rsidP="0017461F">
      <w:r>
        <w:t>oppoſition</w:t>
      </w:r>
    </w:p>
    <w:p w14:paraId="50693975" w14:textId="77777777" w:rsidR="0017461F" w:rsidRDefault="0017461F" w:rsidP="0017461F">
      <w:r>
        <w:t>pour fons.</w:t>
      </w:r>
    </w:p>
    <w:p w14:paraId="6FCE279A" w14:textId="77777777" w:rsidR="0017461F" w:rsidRDefault="0017461F" w:rsidP="0017461F"/>
    <w:p w14:paraId="52D22093" w14:textId="77777777" w:rsidR="0017461F" w:rsidRDefault="0017461F" w:rsidP="0017461F"/>
    <w:p w14:paraId="62389B51" w14:textId="77777777" w:rsidR="0017461F" w:rsidRDefault="0017461F" w:rsidP="0017461F">
      <w:r>
        <w:t>Encheriſ-</w:t>
      </w:r>
    </w:p>
    <w:p w14:paraId="30AB4C31" w14:textId="77777777" w:rsidR="0017461F" w:rsidRDefault="0017461F" w:rsidP="0017461F">
      <w:r>
        <w:t>ſeurs iouyſ-</w:t>
      </w:r>
    </w:p>
    <w:p w14:paraId="3696BE81" w14:textId="77777777" w:rsidR="0017461F" w:rsidRDefault="0017461F" w:rsidP="0017461F">
      <w:r>
        <w:t>ſans ſans</w:t>
      </w:r>
    </w:p>
    <w:p w14:paraId="50173860" w14:textId="77777777" w:rsidR="0017461F" w:rsidRDefault="0017461F" w:rsidP="0017461F">
      <w:r>
        <w:t>garniſſe-</w:t>
      </w:r>
    </w:p>
    <w:p w14:paraId="25DA88BA" w14:textId="77777777" w:rsidR="0017461F" w:rsidRDefault="0017461F" w:rsidP="0017461F">
      <w:r>
        <w:t>ment ſuiets</w:t>
      </w:r>
    </w:p>
    <w:p w14:paraId="4BBC16D8" w14:textId="77777777" w:rsidR="0017461F" w:rsidRDefault="0017461F" w:rsidP="0017461F">
      <w:r>
        <w:t>à reſtitutié</w:t>
      </w:r>
    </w:p>
    <w:p w14:paraId="09C53D0E" w14:textId="77777777" w:rsidR="0017461F" w:rsidRDefault="0017461F" w:rsidP="0017461F">
      <w:r>
        <w:t>de fruicts.</w:t>
      </w:r>
    </w:p>
    <w:p w14:paraId="6EC3FABB" w14:textId="77777777" w:rsidR="0017461F" w:rsidRDefault="0017461F" w:rsidP="0017461F"/>
    <w:p w14:paraId="6F76BE0F" w14:textId="77777777" w:rsidR="0017461F" w:rsidRDefault="0017461F" w:rsidP="0017461F"/>
    <w:p w14:paraId="39663578" w14:textId="77777777" w:rsidR="0017461F" w:rsidRDefault="0017461F" w:rsidP="0017461F">
      <w:r>
        <w:t>En quelle</w:t>
      </w:r>
    </w:p>
    <w:p w14:paraId="211E055A" w14:textId="77777777" w:rsidR="0017461F" w:rsidRDefault="0017461F" w:rsidP="0017461F">
      <w:r>
        <w:t>main ſedoit</w:t>
      </w:r>
    </w:p>
    <w:p w14:paraId="17C00F7C" w14:textId="77777777" w:rsidR="0017461F" w:rsidRDefault="0017461F" w:rsidP="0017461F">
      <w:r>
        <w:t>faire le gar-</w:t>
      </w:r>
    </w:p>
    <w:p w14:paraId="3E1ECDF5" w14:textId="77777777" w:rsidR="0017461F" w:rsidRDefault="0017461F" w:rsidP="0017461F">
      <w:r>
        <w:t>niſſement.</w:t>
      </w:r>
    </w:p>
    <w:p w14:paraId="3ECFF58A" w14:textId="77777777" w:rsidR="0017461F" w:rsidRDefault="0017461F" w:rsidP="0017461F"/>
    <w:p w14:paraId="4B0B7830" w14:textId="77777777" w:rsidR="0017461F" w:rsidRDefault="0017461F" w:rsidP="0017461F"/>
    <w:p w14:paraId="120EA71A" w14:textId="77777777" w:rsidR="0017461F" w:rsidRDefault="0017461F" w:rsidP="0017461F">
      <w:r>
        <w:t>Arreſt de la</w:t>
      </w:r>
    </w:p>
    <w:p w14:paraId="572D45DE" w14:textId="77777777" w:rsidR="0017461F" w:rsidRDefault="0017461F" w:rsidP="0017461F">
      <w:r>
        <w:lastRenderedPageBreak/>
        <w:t>Cour.</w:t>
      </w:r>
    </w:p>
    <w:p w14:paraId="7EDE430A" w14:textId="77777777" w:rsidR="0017461F" w:rsidRDefault="0017461F" w:rsidP="0017461F"/>
    <w:p w14:paraId="2FBEDE54" w14:textId="77777777" w:rsidR="0017461F" w:rsidRDefault="0017461F" w:rsidP="0017461F"/>
    <w:p w14:paraId="4864148E" w14:textId="77777777" w:rsidR="0017461F" w:rsidRDefault="0017461F" w:rsidP="0017461F">
      <w:r>
        <w:t>Intereſts.</w:t>
      </w:r>
    </w:p>
    <w:p w14:paraId="427575D6" w14:textId="77777777" w:rsidR="0017461F" w:rsidRDefault="0017461F" w:rsidP="0017461F"/>
    <w:p w14:paraId="2F365BF3" w14:textId="77777777" w:rsidR="0017461F" w:rsidRDefault="0017461F" w:rsidP="0017461F"/>
    <w:p w14:paraId="53723E83" w14:textId="77777777" w:rsidR="0017461F" w:rsidRDefault="0017461F" w:rsidP="0017461F">
      <w:r>
        <w:t>444</w:t>
      </w:r>
    </w:p>
    <w:p w14:paraId="60D4FB22" w14:textId="77777777" w:rsidR="0017461F" w:rsidRDefault="0017461F" w:rsidP="0017461F">
      <w:r>
        <w:t>Des ſentences &amp; execu. d'icell Liure X.</w:t>
      </w:r>
    </w:p>
    <w:p w14:paraId="65B3357F" w14:textId="77777777" w:rsidR="0017461F" w:rsidRDefault="0017461F" w:rsidP="0017461F"/>
    <w:p w14:paraId="2718236D" w14:textId="77777777" w:rsidR="0017461F" w:rsidRDefault="0017461F" w:rsidP="0017461F"/>
    <w:p w14:paraId="6413E1B7" w14:textId="77777777" w:rsidR="0017461F" w:rsidRDefault="0017461F" w:rsidP="0017461F">
      <w:r>
        <w:t>leuee, &amp; celuy dont la iouyance n'eſt publiee ni annale. Car le premier n'eſt depoſſedé pendant les</w:t>
      </w:r>
    </w:p>
    <w:p w14:paraId="69C71081" w14:textId="77777777" w:rsidR="0017461F" w:rsidRDefault="0017461F" w:rsidP="0017461F">
      <w:r>
        <w:t>diligences du decret,de l'autre il en va autrement. Mais Sil apparoit ſommairemét en tenant l’eſtat.</w:t>
      </w:r>
    </w:p>
    <w:p w14:paraId="14D11BB4" w14:textId="77777777" w:rsidR="0017461F" w:rsidRDefault="0017461F" w:rsidP="0017461F">
      <w:r>
        <w:t>que l'oblixation in vim de laquelle le decret eſt paſſé, ou d'autres oppoſans au decret ſoient aiſnces,</w:t>
      </w:r>
    </w:p>
    <w:p w14:paraId="35207F04" w14:textId="77777777" w:rsidR="0017461F" w:rsidRDefault="0017461F" w:rsidP="0017461F">
      <w:r>
        <w:t>de l'acquilition de l'oppoſant pour ſons,ledit fons demeurera decreté, &amp; eſtaté: &amp; ſit ſera tounours</w:t>
      </w:r>
    </w:p>
    <w:p w14:paraId="3AB57FE4" w14:textId="77777777" w:rsidR="0017461F" w:rsidRDefault="0017461F" w:rsidP="0017461F">
      <w:r>
        <w:t>requis quel'encheriſſeurnarniſſe ſon total prix auant que proceder plus outre à l'eſtat : quumbuiuſ-</w:t>
      </w:r>
    </w:p>
    <w:p w14:paraId="5FF81396" w14:textId="77777777" w:rsidR="0017461F" w:rsidRDefault="0017461F" w:rsidP="0017461F">
      <w:r>
        <w:t>modi additiones fiant praſenti pecunia.</w:t>
      </w:r>
    </w:p>
    <w:p w14:paraId="4B143F74" w14:textId="77777777" w:rsidR="0017461F" w:rsidRDefault="0017461F" w:rsidP="0017461F"/>
    <w:p w14:paraId="62D31670" w14:textId="77777777" w:rsidR="0017461F" w:rsidRDefault="0017461F" w:rsidP="0017461F"/>
    <w:p w14:paraId="5710A399" w14:textId="77777777" w:rsidR="0017461F" w:rsidRDefault="0017461F" w:rsidP="0017461F">
      <w:r>
        <w:t>f</w:t>
      </w:r>
    </w:p>
    <w:p w14:paraId="3461076A" w14:textId="77777777" w:rsidR="0017461F" w:rsidRDefault="0017461F" w:rsidP="0017461F">
      <w:r>
        <w:t>Vendue par Iuſtice. C'eſt à dire par corps.Car tous marchans de Iuſtice ſont obligez</w:t>
      </w:r>
    </w:p>
    <w:p w14:paraId="09663764" w14:textId="77777777" w:rsidR="0017461F" w:rsidRDefault="0017461F" w:rsidP="0017461F">
      <w:r>
        <w:t>par corps à payer les deniers.</w:t>
      </w:r>
    </w:p>
    <w:p w14:paraId="3167AE8D" w14:textId="77777777" w:rsidR="0017461F" w:rsidRDefault="0017461F" w:rsidP="0017461F"/>
    <w:p w14:paraId="71A02C0A" w14:textId="77777777" w:rsidR="0017461F" w:rsidRDefault="0017461F" w:rsidP="0017461F"/>
    <w:p w14:paraId="28C66D27" w14:textId="77777777" w:rsidR="0017461F" w:rsidRDefault="0017461F" w:rsidP="0017461F">
      <w:r>
        <w:t>L'Eſchiquier 15oi.</w:t>
      </w:r>
    </w:p>
    <w:p w14:paraId="5F562BD6" w14:textId="77777777" w:rsidR="0017461F" w:rsidRDefault="0017461F" w:rsidP="0017461F">
      <w:r>
        <w:t>Ource que la Cour a eſté aduertie que pluſieurs encheriſſeurs de de-</w:t>
      </w:r>
    </w:p>
    <w:p w14:paraId="07DC9334" w14:textId="77777777" w:rsidR="0017461F" w:rsidRDefault="0017461F" w:rsidP="0017461F">
      <w:r>
        <w:t>P</w:t>
      </w:r>
    </w:p>
    <w:p w14:paraId="3407D8EE" w14:textId="77777777" w:rsidR="0017461F" w:rsidRDefault="0017461F" w:rsidP="0017461F">
      <w:r>
        <w:t>crets, 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les paſſemens ſont faits apprehendent la poſſeſſion des</w:t>
      </w:r>
    </w:p>
    <w:p w14:paraId="2C19EE4A" w14:textId="77777777" w:rsidR="0017461F" w:rsidRDefault="0017461F" w:rsidP="0017461F">
      <w:r>
        <w:t>héritâges,premier qu'ils ayent fait aucun garniſemert,lequel ſelon les or-</w:t>
      </w:r>
    </w:p>
    <w:p w14:paraId="79D75FD3" w14:textId="77777777" w:rsidR="0017461F" w:rsidRDefault="0017461F" w:rsidP="0017461F">
      <w:r>
        <w:t>donnaces de l'an 6z. ſe doit faire dedas la prochaine aſſiſe, ou ſecods plets.</w:t>
      </w:r>
    </w:p>
    <w:p w14:paraId="568424C7" w14:textId="77777777" w:rsidR="0017461F" w:rsidRDefault="0017461F" w:rsidP="0017461F">
      <w:r>
        <w:t>&amp; apres ſiniſtrement pratiquent faire prendre des doleances par les oppo-</w:t>
      </w:r>
    </w:p>
    <w:p w14:paraId="2683BB57" w14:textId="77777777" w:rsidR="0017461F" w:rsidRDefault="0017461F" w:rsidP="0017461F">
      <w:r>
        <w:t>ſans,ou eux meſmes les prennent, &amp; iouyent deſdits héritages ſans rien</w:t>
      </w:r>
    </w:p>
    <w:p w14:paraId="26B6B24D" w14:textId="77777777" w:rsidR="0017461F" w:rsidRDefault="0017461F" w:rsidP="0017461F">
      <w:r>
        <w:t>payer, contre raiſon, &amp; au preiudice &amp; dommage des crediteurs &amp; oppo-</w:t>
      </w:r>
    </w:p>
    <w:p w14:paraId="49E30891" w14:textId="77777777" w:rsidR="0017461F" w:rsidRDefault="0017461F" w:rsidP="0017461F">
      <w:r>
        <w:t>ſans auſdits decrets,&amp; pauures obligez : La Cour a ordonné qu'aucun en-</w:t>
      </w:r>
    </w:p>
    <w:p w14:paraId="25CC7F4A" w14:textId="77777777" w:rsidR="0017461F" w:rsidRDefault="0017461F" w:rsidP="0017461F">
      <w:r>
        <w:t>cheriſſeur ne ſoit permis ne ſouffert iouyr d'aucun héritage qu'il ait enche</w:t>
      </w:r>
    </w:p>
    <w:p w14:paraId="313C00D7" w14:textId="77777777" w:rsidR="0017461F" w:rsidRDefault="0017461F" w:rsidP="0017461F">
      <w:r>
        <w:t>ry ou mis à prix, qu'il naait premierement conſigné, mis &amp; garny en main.</w:t>
      </w:r>
    </w:p>
    <w:p w14:paraId="65F91278" w14:textId="77777777" w:rsidR="0017461F" w:rsidRDefault="0017461F" w:rsidP="0017461F">
      <w:r>
        <w:t>de Iuſtice, ſelon les anciennes ordonnances, les deniers du prix de ſon en-</w:t>
      </w:r>
    </w:p>
    <w:p w14:paraId="1F4661AF" w14:textId="77777777" w:rsidR="0017461F" w:rsidRDefault="0017461F" w:rsidP="0017461F">
      <w:r>
        <w:t>chere,rabatu les rêtes tolerables,dont il baillera ſon eſtat à Iuſtice, preſens</w:t>
      </w:r>
    </w:p>
    <w:p w14:paraId="6A1E331D" w14:textId="77777777" w:rsidR="0017461F" w:rsidRDefault="0017461F" w:rsidP="0017461F">
      <w:r>
        <w:t>les decretant &amp; oppoſans : auquel garniſſemet il ſera contraint ſelon leſdi-</w:t>
      </w:r>
    </w:p>
    <w:p w14:paraId="239BD6C0" w14:textId="77777777" w:rsidR="0017461F" w:rsidRDefault="0017461F" w:rsidP="0017461F">
      <w:r>
        <w:t>tes ordonnances.Et s’aucuns ſont trouuez faiſans le contraire, ſoyent con-</w:t>
      </w:r>
    </w:p>
    <w:p w14:paraId="2C8A36DA" w14:textId="77777777" w:rsidR="0017461F" w:rsidRDefault="0017461F" w:rsidP="0017461F">
      <w:r>
        <w:t>trains à rendre ce qu'ils auront receu des leuces deuant le garniſſement: &amp;</w:t>
      </w:r>
    </w:p>
    <w:p w14:paraId="4D671E63" w14:textId="77777777" w:rsidR="0017461F" w:rsidRDefault="0017461F" w:rsidP="0017461F">
      <w:r>
        <w:t>icelles, ou le iuſte prix &amp; valeur, appliquees aux crediteurs à la deſcharge</w:t>
      </w:r>
    </w:p>
    <w:p w14:paraId="0805A9F7" w14:textId="77777777" w:rsidR="0017461F" w:rsidRDefault="0017461F" w:rsidP="0017461F">
      <w:r>
        <w:t>des obligez &amp; detteurs. Et s’il y a reſte les opposas payez,ſoit payé aux det-</w:t>
      </w:r>
    </w:p>
    <w:p w14:paraId="5C560EB8" w14:textId="77777777" w:rsidR="0017461F" w:rsidRDefault="0017461F" w:rsidP="0017461F">
      <w:r>
        <w:lastRenderedPageBreak/>
        <w:t>teurs ledit reſte. Et defend la Cour aux Iuges par leſquels ſe fera l'adiudi-</w:t>
      </w:r>
    </w:p>
    <w:p w14:paraId="6C7F8634" w14:textId="77777777" w:rsidR="0017461F" w:rsidRDefault="0017461F" w:rsidP="0017461F">
      <w:r>
        <w:t>cation deſdits decrets de bailler lettres de touiſſance aux encheriſſeurs iuſ-</w:t>
      </w:r>
    </w:p>
    <w:p w14:paraId="734C5F2A" w14:textId="77777777" w:rsidR="0017461F" w:rsidRDefault="0017461F" w:rsidP="0017461F">
      <w:r>
        <w:t>ques apres le garniſſement fait,ſur peine d'amende arbitraire.</w:t>
      </w:r>
    </w:p>
    <w:p w14:paraId="53EBCC36" w14:textId="77777777" w:rsidR="0017461F" w:rsidRDefault="0017461F" w:rsidP="0017461F"/>
    <w:p w14:paraId="18061A7F" w14:textId="77777777" w:rsidR="0017461F" w:rsidRDefault="0017461F" w:rsidP="0017461F"/>
    <w:p w14:paraId="3D333CAC" w14:textId="77777777" w:rsidR="0017461F" w:rsidRDefault="0017461F" w:rsidP="0017461F">
      <w:r>
        <w:t>Sie &amp; iure iudex in venditione pignorum non poteſt habere fidem de pretio. Oportet enim res ca-</w:t>
      </w:r>
    </w:p>
    <w:p w14:paraId="71AB77B6" w14:textId="77777777" w:rsidR="0017461F" w:rsidRDefault="0017461F" w:rsidP="0017461F">
      <w:r>
        <w:t>ptas pienori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ractas, praſente pecunia diſtrahi : non ſie vt poſt tempus pecunia ſoluatur. l. à diuo</w:t>
      </w:r>
    </w:p>
    <w:p w14:paraId="5A1C6A2A" w14:textId="77777777" w:rsidR="0017461F" w:rsidRDefault="0017461F" w:rsidP="0017461F">
      <w:r>
        <w:t>PioS ſed ſi emptor ff.de re iudic. Nec emptor pignorum fit dominus niſi pretio ſoluto ,l. ſi procurator.</w:t>
      </w:r>
    </w:p>
    <w:p w14:paraId="0F21C093" w14:textId="77777777" w:rsidR="0017461F" w:rsidRDefault="0017461F" w:rsidP="0017461F">
      <w:r>
        <w:t>ffde iure fiſ.</w:t>
      </w:r>
    </w:p>
    <w:p w14:paraId="1CE58FC9" w14:textId="77777777" w:rsidR="0017461F" w:rsidRDefault="0017461F" w:rsidP="0017461F"/>
    <w:p w14:paraId="2DC9D754" w14:textId="77777777" w:rsidR="0017461F" w:rsidRDefault="0017461F" w:rsidP="0017461F"/>
    <w:p w14:paraId="33568C08" w14:textId="77777777" w:rsidR="0017461F" w:rsidRDefault="0017461F" w:rsidP="0017461F">
      <w:r>
        <w:t>Ledit Eſchiquier 1562.</w:t>
      </w:r>
    </w:p>
    <w:p w14:paraId="1A46D292" w14:textId="77777777" w:rsidR="0017461F" w:rsidRDefault="0017461F" w:rsidP="0017461F">
      <w:r>
        <w:t>A Cour defend à tous Iuges que d'orenauant ils ne prennent en leurs</w:t>
      </w:r>
    </w:p>
    <w:p w14:paraId="2A08DF57" w14:textId="77777777" w:rsidR="0017461F" w:rsidRDefault="0017461F" w:rsidP="0017461F">
      <w:r>
        <w:t>L</w:t>
      </w:r>
    </w:p>
    <w:p w14:paraId="316CDE34" w14:textId="77777777" w:rsidR="0017461F" w:rsidRDefault="0017461F" w:rsidP="0017461F">
      <w:r>
        <w:t>emains , ne facent mettre és mains de leurs cleres, Greffiers, Sergens &amp;</w:t>
      </w:r>
    </w:p>
    <w:p w14:paraId="38954350" w14:textId="77777777" w:rsidR="0017461F" w:rsidRDefault="0017461F" w:rsidP="0017461F">
      <w:r>
        <w:t>officiers, les garniſſemens qui ſe feront, ſoient deſdits decrets, ou autres :</w:t>
      </w:r>
    </w:p>
    <w:p w14:paraId="51442668" w14:textId="77777777" w:rsidR="0017461F" w:rsidRDefault="0017461F" w:rsidP="0017461F">
      <w:r>
        <w:t>mais iceux garniſſemens facét mettre en main ſeure &amp; bourgeoiſe: ſur pei-</w:t>
      </w:r>
    </w:p>
    <w:p w14:paraId="3E825586" w14:textId="77777777" w:rsidR="0017461F" w:rsidRDefault="0017461F" w:rsidP="0017461F">
      <w:r>
        <w:t>ne d'amende arbitraire,&amp; de ſuſpenſion de leurs offices.</w:t>
      </w:r>
    </w:p>
    <w:p w14:paraId="2917C52E" w14:textId="77777777" w:rsidR="0017461F" w:rsidRDefault="0017461F" w:rsidP="0017461F"/>
    <w:p w14:paraId="0FF444D7" w14:textId="77777777" w:rsidR="0017461F" w:rsidRDefault="0017461F" w:rsidP="0017461F"/>
    <w:p w14:paraId="29019864" w14:textId="77777777" w:rsidR="0017461F" w:rsidRDefault="0017461F" w:rsidP="0017461F">
      <w:r>
        <w:t>Par arreſt du 18. de Nouemb. 1511. le Lieutenant du Bailly de Caen qui auoit prins</w:t>
      </w:r>
    </w:p>
    <w:p w14:paraId="3D3FF537" w14:textId="77777777" w:rsidR="0017461F" w:rsidRDefault="0017461F" w:rsidP="0017461F">
      <w:r>
        <w:t>en ſes mains le garniſſement d'un decret, ou en auoit fait ſaiſir ſon Greffier, attédant</w:t>
      </w:r>
    </w:p>
    <w:p w14:paraId="59AF245B" w14:textId="77777777" w:rsidR="0017461F" w:rsidRDefault="0017461F" w:rsidP="0017461F">
      <w:r>
        <w:t>que l'eſtat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en fuſſent tenus:ſur l'appellation qui en fut prinſe, fut con-</w:t>
      </w:r>
    </w:p>
    <w:p w14:paraId="2F12AE0C" w14:textId="77777777" w:rsidR="0017461F" w:rsidRDefault="0017461F" w:rsidP="0017461F">
      <w:r>
        <w:t>damné à apporter à Roüen,&amp; mettre en main bourgeoiſe ledit garniſſemẽt, pour en</w:t>
      </w:r>
    </w:p>
    <w:p w14:paraId="7AABC6EA" w14:textId="77777777" w:rsidR="0017461F" w:rsidRDefault="0017461F" w:rsidP="0017461F">
      <w:r>
        <w:t>faire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ribution. Et ſi fut condamné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deniers garnis reue-</w:t>
      </w:r>
    </w:p>
    <w:p w14:paraId="2AFB06EE" w14:textId="77777777" w:rsidR="0017461F" w:rsidRDefault="0017461F" w:rsidP="0017461F">
      <w:r>
        <w:t>nans de cler,au prix du Roy.</w:t>
      </w:r>
    </w:p>
    <w:p w14:paraId="7B459F1D" w14:textId="77777777" w:rsidR="0017461F" w:rsidRDefault="0017461F" w:rsidP="0017461F"/>
    <w:p w14:paraId="38F626C1" w14:textId="77777777" w:rsidR="0017461F" w:rsidRDefault="0017461F" w:rsidP="0017461F"/>
    <w:p w14:paraId="56398078" w14:textId="77777777" w:rsidR="0017461F" w:rsidRDefault="0017461F" w:rsidP="0017461F">
      <w:r>
        <w:t>Loys xil. 1498.</w:t>
      </w:r>
    </w:p>
    <w:p w14:paraId="77026AEF" w14:textId="77777777" w:rsidR="0017461F" w:rsidRDefault="0017461F" w:rsidP="0017461F">
      <w:r>
        <w:t>Tne pourront prendre les Greffiers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l'Eſchiquier,</w:t>
      </w:r>
    </w:p>
    <w:p w14:paraId="32CD4FE1" w14:textId="77777777" w:rsidR="0017461F" w:rsidRDefault="0017461F" w:rsidP="0017461F">
      <w:r>
        <w:t>E</w:t>
      </w:r>
    </w:p>
    <w:p w14:paraId="097E4ABA" w14:textId="77777777" w:rsidR="0017461F" w:rsidRDefault="0017461F" w:rsidP="0017461F">
      <w:r>
        <w:t>Baillis, Vicontes,&amp; autres Iuſticiers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 ny</w:t>
      </w:r>
    </w:p>
    <w:p w14:paraId="4D0568D5" w14:textId="77777777" w:rsidR="0017461F" w:rsidRDefault="0017461F" w:rsidP="0017461F">
      <w:r>
        <w:t>autres commiſſaires quelconques, aucuns ſalaires pour les coſignatios qui</w:t>
      </w:r>
    </w:p>
    <w:p w14:paraId="6393941C" w14:textId="77777777" w:rsidR="0017461F" w:rsidRDefault="0017461F" w:rsidP="0017461F">
      <w:r>
        <w:t>ſe fe-</w:t>
      </w:r>
    </w:p>
    <w:p w14:paraId="2FA5E31E" w14:textId="77777777" w:rsidR="0017461F" w:rsidRDefault="0017461F" w:rsidP="0017461F"/>
    <w:p w14:paraId="0A06D3CA" w14:textId="77777777" w:rsidR="0017461F" w:rsidRDefault="0017461F" w:rsidP="0017461F"/>
    <w:p w14:paraId="42F79059" w14:textId="77777777" w:rsidR="0017461F" w:rsidRDefault="0017461F" w:rsidP="0017461F">
      <w:r>
        <w:t>Des ſentences &amp; execu. d'icell. Liure &amp;</w:t>
      </w:r>
    </w:p>
    <w:p w14:paraId="2E69875E" w14:textId="77777777" w:rsidR="0017461F" w:rsidRDefault="0017461F" w:rsidP="0017461F">
      <w:r>
        <w:t>445</w:t>
      </w:r>
    </w:p>
    <w:p w14:paraId="217ADD3E" w14:textId="77777777" w:rsidR="0017461F" w:rsidRDefault="0017461F" w:rsidP="0017461F"/>
    <w:p w14:paraId="018660EE" w14:textId="77777777" w:rsidR="0017461F" w:rsidRDefault="0017461F" w:rsidP="0017461F"/>
    <w:p w14:paraId="1B412FED" w14:textId="77777777" w:rsidR="0017461F" w:rsidRDefault="0017461F" w:rsidP="0017461F">
      <w:r>
        <w:t>ſe feront en leurs mains. Mais ſil aduient qu'il faille faire en Iuſtice quel-</w:t>
      </w:r>
    </w:p>
    <w:p w14:paraId="2ED86A0C" w14:textId="77777777" w:rsidR="0017461F" w:rsidRDefault="0017461F" w:rsidP="0017461F">
      <w:r>
        <w:t>que garniſſement, conſignation ou depoſt, les ſommes conſignées ſeront</w:t>
      </w:r>
    </w:p>
    <w:p w14:paraId="3F691042" w14:textId="77777777" w:rsidR="0017461F" w:rsidRDefault="0017461F" w:rsidP="0017461F">
      <w:r>
        <w:lastRenderedPageBreak/>
        <w:t>miſes entre les mains de quelque bon bourgeois des lieux,eſſeu du conſen-</w:t>
      </w:r>
    </w:p>
    <w:p w14:paraId="3CA19785" w14:textId="77777777" w:rsidR="0017461F" w:rsidRDefault="0017461F" w:rsidP="0017461F">
      <w:r>
        <w:t>tement des parties,ſi faire ſe peut, Sinon, demourra és mains deſdits Gref-</w:t>
      </w:r>
    </w:p>
    <w:p w14:paraId="1E3E9BE4" w14:textId="77777777" w:rsidR="0017461F" w:rsidRDefault="0017461F" w:rsidP="0017461F">
      <w:r>
        <w:t>fiers,qui ne ſerot tenus ſinon comme ſimples depoſitaires, de garde deſdits</w:t>
      </w:r>
    </w:p>
    <w:p w14:paraId="62EF33BF" w14:textId="77777777" w:rsidR="0017461F" w:rsidRDefault="0017461F" w:rsidP="0017461F">
      <w:r>
        <w:t>deniers conſignez ou depo</w:t>
      </w:r>
      <w:r>
        <w:rPr>
          <w:rFonts w:ascii="Arial Unicode MS" w:eastAsia="Arial Unicode MS" w:hAnsi="Arial Unicode MS" w:cs="Arial Unicode MS" w:hint="eastAsia"/>
        </w:rPr>
        <w:t>ﬅ</w:t>
      </w:r>
      <w:r>
        <w:t>s,iuſques à ce qu'autrement en ſoit ordonné.</w:t>
      </w:r>
    </w:p>
    <w:p w14:paraId="0DA10FE4" w14:textId="77777777" w:rsidR="0017461F" w:rsidRDefault="0017461F" w:rsidP="0017461F">
      <w:r>
        <w:t>François 1540.</w:t>
      </w:r>
    </w:p>
    <w:p w14:paraId="76EB47B6" w14:textId="77777777" w:rsidR="0017461F" w:rsidRDefault="0017461F" w:rsidP="0017461F">
      <w:r>
        <w:t>Efendons aux Greffiers de prendre &amp; receuoir les garniſſemens, en-</w:t>
      </w:r>
    </w:p>
    <w:p w14:paraId="3B2AFF90" w14:textId="77777777" w:rsidR="0017461F" w:rsidRDefault="0017461F" w:rsidP="0017461F">
      <w:r>
        <w:t>D</w:t>
      </w:r>
    </w:p>
    <w:p w14:paraId="7B9B0742" w14:textId="77777777" w:rsidR="0017461F" w:rsidRDefault="0017461F" w:rsidP="0017461F">
      <w:r>
        <w:t>cores que ce fuſt du conſentement des parties : ains ſe feront en main</w:t>
      </w:r>
    </w:p>
    <w:p w14:paraId="057267EA" w14:textId="77777777" w:rsidR="0017461F" w:rsidRDefault="0017461F" w:rsidP="0017461F">
      <w:r>
        <w:t>bourgeoiſe, dont les parties ſaccordent : &amp; en cas de deſcord ſéra nommé</w:t>
      </w:r>
    </w:p>
    <w:p w14:paraId="11093615" w14:textId="77777777" w:rsidR="0017461F" w:rsidRDefault="0017461F" w:rsidP="0017461F">
      <w:r>
        <w:t>par le Iuge. Et à voir faire leſdits garniſſemens ſeront les parties y ayans in-</w:t>
      </w:r>
    </w:p>
    <w:p w14:paraId="296C6E57" w14:textId="77777777" w:rsidR="0017461F" w:rsidRDefault="0017461F" w:rsidP="0017461F">
      <w:r>
        <w:t>tere</w:t>
      </w:r>
      <w:r>
        <w:rPr>
          <w:rFonts w:ascii="Arial Unicode MS" w:eastAsia="Arial Unicode MS" w:hAnsi="Arial Unicode MS" w:cs="Arial Unicode MS" w:hint="eastAsia"/>
        </w:rPr>
        <w:t>ﬅ</w:t>
      </w:r>
      <w:r>
        <w:t>,adiournees,autrement ſera le garniſſement de nul effect &amp; valeur.</w:t>
      </w:r>
    </w:p>
    <w:p w14:paraId="3FD1C79D" w14:textId="77777777" w:rsidR="0017461F" w:rsidRDefault="0017461F" w:rsidP="0017461F">
      <w:r>
        <w:t>LEſchiquier 14o7</w:t>
      </w:r>
    </w:p>
    <w:p w14:paraId="6DE39ADD" w14:textId="77777777" w:rsidR="0017461F" w:rsidRDefault="0017461F" w:rsidP="0017461F">
      <w:r>
        <w:t>Ource qu'au paſſement des decrets pluſieurs ſont preſentans &amp; oppo-</w:t>
      </w:r>
    </w:p>
    <w:p w14:paraId="4FB8FF67" w14:textId="77777777" w:rsidR="0017461F" w:rsidRDefault="0017461F" w:rsidP="0017461F">
      <w:r>
        <w:t>P</w:t>
      </w:r>
    </w:p>
    <w:p w14:paraId="072AFAA6" w14:textId="77777777" w:rsidR="0017461F" w:rsidRDefault="0017461F" w:rsidP="0017461F">
      <w:r>
        <w:t>ans à iceux, ſans déclarer les cauſes de leurs oppoſitions ou preſenta-</w:t>
      </w:r>
    </w:p>
    <w:p w14:paraId="16DE58D2" w14:textId="77777777" w:rsidR="0017461F" w:rsidRDefault="0017461F" w:rsidP="0017461F">
      <w:r>
        <w:t>tions,parquoy l'en ne peut proceder à faire les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ributios d'iceux</w:t>
      </w:r>
    </w:p>
    <w:p w14:paraId="6B0231B3" w14:textId="77777777" w:rsidR="0017461F" w:rsidRDefault="0017461F" w:rsidP="0017461F">
      <w:r>
        <w:t>decrets, ne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ceux qui ſont aiſnez,ou puiſnez: la Cour a ordoné</w:t>
      </w:r>
    </w:p>
    <w:p w14:paraId="4E398FD2" w14:textId="77777777" w:rsidR="0017461F" w:rsidRDefault="0017461F" w:rsidP="0017461F">
      <w:r>
        <w:t>&amp; ordonne que les preſentans ou oppoſans aux decrets,mettront leurs op-</w:t>
      </w:r>
    </w:p>
    <w:p w14:paraId="114F456E" w14:textId="77777777" w:rsidR="0017461F" w:rsidRDefault="0017461F" w:rsidP="0017461F">
      <w:r>
        <w:t>poſitions &amp; preſentatios au regiſtre, les cauſes &amp; les fins à quoy ils ſoppo-</w:t>
      </w:r>
    </w:p>
    <w:p w14:paraId="29275425" w14:textId="77777777" w:rsidR="0017461F" w:rsidRDefault="0017461F" w:rsidP="0017461F">
      <w:r>
        <w:t>ſent:c'eſt à ſçauoir les preſentas &amp; oppoſans pour dette mobiliaire, la ſom-</w:t>
      </w:r>
    </w:p>
    <w:p w14:paraId="64D3D858" w14:textId="77777777" w:rsidR="0017461F" w:rsidRDefault="0017461F" w:rsidP="0017461F">
      <w:r>
        <w:t>me pour laquelle ils ſioppoſeront:les preſentans &amp; oppoſans pour rente,le</w:t>
      </w:r>
    </w:p>
    <w:p w14:paraId="2E1F9E0F" w14:textId="77777777" w:rsidR="0017461F" w:rsidRDefault="0017461F" w:rsidP="0017461F">
      <w:r>
        <w:t>nombre de la rête,&amp; les arrierages d'icelle: ceux qui voudront debatre au-</w:t>
      </w:r>
    </w:p>
    <w:p w14:paraId="0DFF631E" w14:textId="77777777" w:rsidR="0017461F" w:rsidRDefault="0017461F" w:rsidP="0017461F">
      <w:r>
        <w:t>cun fons,declareront les cauſes de leur debat,en mettât leur oppoſition:&amp;</w:t>
      </w:r>
    </w:p>
    <w:p w14:paraId="198A3C2F" w14:textId="77777777" w:rsidR="0017461F" w:rsidRDefault="0017461F" w:rsidP="0017461F">
      <w:r>
        <w:t>ſiils ont lettres pour conduire leurs oppoſitions,ils ſerot tenus faire mettre</w:t>
      </w:r>
    </w:p>
    <w:p w14:paraId="67339915" w14:textId="77777777" w:rsidR="0017461F" w:rsidRDefault="0017461F" w:rsidP="0017461F">
      <w:r>
        <w:t>au regiſtre la date de leurs lettres. Le tout afin que plus aiſément &amp; facile-</w:t>
      </w:r>
    </w:p>
    <w:p w14:paraId="4184BBCE" w14:textId="77777777" w:rsidR="0017461F" w:rsidRDefault="0017461F" w:rsidP="0017461F">
      <w:r>
        <w:t>ment ſe face l'eſtat d'iceux decrets. Sauf qu'ils ſeront tenus dedans le pro-</w:t>
      </w:r>
    </w:p>
    <w:p w14:paraId="1C25AD5F" w14:textId="77777777" w:rsidR="0017461F" w:rsidRDefault="0017461F" w:rsidP="0017461F">
      <w:r>
        <w:t>chain ſiege enſuiuant du paſſement,bailler par declaration les bouts &amp; co-</w:t>
      </w:r>
    </w:p>
    <w:p w14:paraId="6C78DFB0" w14:textId="77777777" w:rsidR="0017461F" w:rsidRDefault="0017461F" w:rsidP="0017461F">
      <w:r>
        <w:t>ſtez de l'héritage ou héritages dont ils ſeront oppoſans.</w:t>
      </w:r>
    </w:p>
    <w:p w14:paraId="742A5C65" w14:textId="77777777" w:rsidR="0017461F" w:rsidRDefault="0017461F" w:rsidP="0017461F">
      <w:r>
        <w:t>François 1530.</w:t>
      </w:r>
    </w:p>
    <w:p w14:paraId="18277978" w14:textId="77777777" w:rsidR="0017461F" w:rsidRDefault="0017461F" w:rsidP="0017461F">
      <w:r>
        <w:t>Ous oppoſans calomnieuſement à crices deboutez de leur oppoſition</w:t>
      </w:r>
    </w:p>
    <w:p w14:paraId="3D6B9DED" w14:textId="77777777" w:rsidR="0017461F" w:rsidRDefault="0017461F" w:rsidP="0017461F">
      <w:r>
        <w:t>T</w:t>
      </w:r>
    </w:p>
    <w:p w14:paraId="649662D0" w14:textId="77777777" w:rsidR="0017461F" w:rsidRDefault="0017461F" w:rsidP="0017461F">
      <w:r>
        <w:t>ſeront condamnez en l'amede ordinaire telle que du fol appel en nos</w:t>
      </w:r>
    </w:p>
    <w:p w14:paraId="7859BDF8" w14:textId="77777777" w:rsidR="0017461F" w:rsidRDefault="0017461F" w:rsidP="0017461F">
      <w:r>
        <w:t>Cours ſouueraines, &amp; de vingt liures Pariſis és autres iuriſdictions infe-</w:t>
      </w:r>
    </w:p>
    <w:p w14:paraId="25D9CF54" w14:textId="77777777" w:rsidR="0017461F" w:rsidRDefault="0017461F" w:rsidP="0017461F">
      <w:r>
        <w:t>rieures, &amp; plus grande à la diſcretion de Iuſtice, ſi la matiere y eſt trouuce</w:t>
      </w:r>
    </w:p>
    <w:p w14:paraId="2FF38349" w14:textId="77777777" w:rsidR="0017461F" w:rsidRDefault="0017461F" w:rsidP="0017461F">
      <w:r>
        <w:t>diſpoſee: &amp; autant enuers les parties.</w:t>
      </w:r>
    </w:p>
    <w:p w14:paraId="2C006315" w14:textId="77777777" w:rsidR="0017461F" w:rsidRDefault="0017461F" w:rsidP="0017461F"/>
    <w:p w14:paraId="25E5F51F" w14:textId="77777777" w:rsidR="0017461F" w:rsidRDefault="0017461F" w:rsidP="0017461F"/>
    <w:p w14:paraId="01F96D99" w14:textId="77777777" w:rsidR="0017461F" w:rsidRDefault="0017461F" w:rsidP="0017461F">
      <w:r>
        <w:t>Vn crediteur oppoſant à vn decret peut neâtmoins uſer d'execution ſur autres he-</w:t>
      </w:r>
    </w:p>
    <w:p w14:paraId="58EE370F" w14:textId="77777777" w:rsidR="0017461F" w:rsidRDefault="0017461F" w:rsidP="0017461F">
      <w:r>
        <w:t>ritages de l’oblige iuſques à ce qu'il ſoit payé. Iugé par arreſt le 2. d'Auril i51I. au pro-</w:t>
      </w:r>
    </w:p>
    <w:p w14:paraId="45C3284C" w14:textId="77777777" w:rsidR="0017461F" w:rsidRDefault="0017461F" w:rsidP="0017461F">
      <w:r>
        <w:t>fit de Iacques du Four. Mais decret ſur decret de meſmes héritages ne ſe peut faire.</w:t>
      </w:r>
    </w:p>
    <w:p w14:paraId="6AEDC106" w14:textId="77777777" w:rsidR="0017461F" w:rsidRDefault="0017461F" w:rsidP="0017461F">
      <w:r>
        <w:t>Exéple,Du paſſement d'un decret fait à la requeſte de Foucher,des héritages qui fu-</w:t>
      </w:r>
    </w:p>
    <w:p w14:paraId="3E130614" w14:textId="77777777" w:rsidR="0017461F" w:rsidRDefault="0017461F" w:rsidP="0017461F">
      <w:r>
        <w:t>rent au Conte, auoit eſté dolu par iceluy le Conte. Et durant la litiſpendance en la</w:t>
      </w:r>
    </w:p>
    <w:p w14:paraId="7ADD13B0" w14:textId="77777777" w:rsidR="0017461F" w:rsidRDefault="0017461F" w:rsidP="0017461F">
      <w:r>
        <w:t>Cour, &amp; auât l'arreſt confirmatif dudit decret donné en l'an 1501. vn nommé Sauoi-</w:t>
      </w:r>
    </w:p>
    <w:p w14:paraId="0E4952C2" w14:textId="77777777" w:rsidR="0017461F" w:rsidRDefault="0017461F" w:rsidP="0017461F">
      <w:r>
        <w:t>ſien auoit fait paſſer de rechef leſdits héritages,pour dettes aiſnces de celles de Fou-</w:t>
      </w:r>
    </w:p>
    <w:p w14:paraId="2DF88DDB" w14:textId="77777777" w:rsidR="0017461F" w:rsidRDefault="0017461F" w:rsidP="0017461F">
      <w:r>
        <w:t>cher. Auquel dernier decret l'heritier de Foucher s'eſt oppoſé pour fons,ſoy aidât du</w:t>
      </w:r>
    </w:p>
    <w:p w14:paraId="3366D8EF" w14:textId="77777777" w:rsidR="0017461F" w:rsidRDefault="0017461F" w:rsidP="0017461F">
      <w:r>
        <w:lastRenderedPageBreak/>
        <w:t>premier decret dont il eſtoit encheriſſeur, &amp; de ladite litiſpendance en la Cour. Et</w:t>
      </w:r>
    </w:p>
    <w:p w14:paraId="0B9D2284" w14:textId="77777777" w:rsidR="0017461F" w:rsidRDefault="0017461F" w:rsidP="0017461F">
      <w:r>
        <w:t>neantmoins le Iuge veu l'aiſneſſe des dettes , en vertu deſquelles on pretend paſſer</w:t>
      </w:r>
    </w:p>
    <w:p w14:paraId="2641E5B1" w14:textId="77777777" w:rsidR="0017461F" w:rsidRDefault="0017461F" w:rsidP="0017461F">
      <w:r>
        <w:t>le ſecond decret,ordonne qu'il ſera tiré outre au paſſement d'iceluy. Dont eſt appele</w:t>
      </w:r>
    </w:p>
    <w:p w14:paraId="49157292" w14:textId="77777777" w:rsidR="0017461F" w:rsidRDefault="0017461F" w:rsidP="0017461F">
      <w:r>
        <w:t>à la Cour: par laquelle le neufieme de l'an 1511. eſt dit mal iugé : &amp; ordonné que ledit</w:t>
      </w:r>
    </w:p>
    <w:p w14:paraId="56D91884" w14:textId="77777777" w:rsidR="0017461F" w:rsidRDefault="0017461F" w:rsidP="0017461F">
      <w:r>
        <w:t>heritier dudit Foucher en vertu dudit premier decret, &amp; dudit arreſt côfirmatif en-</w:t>
      </w:r>
    </w:p>
    <w:p w14:paraId="618E52BF" w14:textId="77777777" w:rsidR="0017461F" w:rsidRDefault="0017461F" w:rsidP="0017461F"/>
    <w:p w14:paraId="2C095E93" w14:textId="77777777" w:rsidR="0017461F" w:rsidRDefault="0017461F" w:rsidP="0017461F"/>
    <w:p w14:paraId="7E7E0A89" w14:textId="77777777" w:rsidR="0017461F" w:rsidRDefault="0017461F" w:rsidP="0017461F">
      <w:r>
        <w:t>Forme de</w:t>
      </w:r>
    </w:p>
    <w:p w14:paraId="44672181" w14:textId="77777777" w:rsidR="0017461F" w:rsidRDefault="0017461F" w:rsidP="0017461F">
      <w:r>
        <w:t>coucher les</w:t>
      </w:r>
    </w:p>
    <w:p w14:paraId="437D35E5" w14:textId="77777777" w:rsidR="0017461F" w:rsidRDefault="0017461F" w:rsidP="0017461F">
      <w:r>
        <w:t>oppoſitios.</w:t>
      </w:r>
    </w:p>
    <w:p w14:paraId="3589587A" w14:textId="77777777" w:rsidR="0017461F" w:rsidRDefault="0017461F" w:rsidP="0017461F"/>
    <w:p w14:paraId="71140254" w14:textId="77777777" w:rsidR="0017461F" w:rsidRDefault="0017461F" w:rsidP="0017461F"/>
    <w:p w14:paraId="27AA51B2" w14:textId="77777777" w:rsidR="0017461F" w:rsidRDefault="0017461F" w:rsidP="0017461F">
      <w:r>
        <w:t>l2xY.</w:t>
      </w:r>
    </w:p>
    <w:p w14:paraId="4C0CD2D5" w14:textId="77777777" w:rsidR="0017461F" w:rsidRDefault="0017461F" w:rsidP="0017461F">
      <w:r>
        <w:t>Amendes</w:t>
      </w:r>
    </w:p>
    <w:p w14:paraId="230125EC" w14:textId="77777777" w:rsidR="0017461F" w:rsidRDefault="0017461F" w:rsidP="0017461F">
      <w:r>
        <w:t>des oppo-</w:t>
      </w:r>
    </w:p>
    <w:p w14:paraId="7E18A1D4" w14:textId="77777777" w:rsidR="0017461F" w:rsidRDefault="0017461F" w:rsidP="0017461F">
      <w:r>
        <w:t>ſans calom-</w:t>
      </w:r>
    </w:p>
    <w:p w14:paraId="12052CB7" w14:textId="77777777" w:rsidR="0017461F" w:rsidRDefault="0017461F" w:rsidP="0017461F">
      <w:r>
        <w:t>nieuſemẽt.</w:t>
      </w:r>
    </w:p>
    <w:p w14:paraId="6B913521" w14:textId="77777777" w:rsidR="0017461F" w:rsidRDefault="0017461F" w:rsidP="0017461F"/>
    <w:p w14:paraId="3CB02C39" w14:textId="77777777" w:rsidR="0017461F" w:rsidRDefault="0017461F" w:rsidP="0017461F"/>
    <w:p w14:paraId="4D9D5CA6" w14:textId="77777777" w:rsidR="0017461F" w:rsidRDefault="0017461F" w:rsidP="0017461F">
      <w:r>
        <w:t>E Oppoſant</w:t>
      </w:r>
    </w:p>
    <w:p w14:paraId="28F83342" w14:textId="77777777" w:rsidR="0017461F" w:rsidRDefault="0017461F" w:rsidP="0017461F">
      <w:r>
        <w:t>C'A vn decret</w:t>
      </w:r>
    </w:p>
    <w:p w14:paraId="54D3347B" w14:textId="77777777" w:rsidR="0017461F" w:rsidRDefault="0017461F" w:rsidP="0017461F">
      <w:r>
        <w:t>peut uſer de</w:t>
      </w:r>
    </w:p>
    <w:p w14:paraId="459133CA" w14:textId="77777777" w:rsidR="0017461F" w:rsidRDefault="0017461F" w:rsidP="0017461F">
      <w:r>
        <w:t>decret d'au-</w:t>
      </w:r>
    </w:p>
    <w:p w14:paraId="6E7CB5CE" w14:textId="77777777" w:rsidR="0017461F" w:rsidRDefault="0017461F" w:rsidP="0017461F">
      <w:r>
        <w:t>ges.</w:t>
      </w:r>
    </w:p>
    <w:p w14:paraId="41578F7B" w14:textId="77777777" w:rsidR="0017461F" w:rsidRDefault="0017461F" w:rsidP="0017461F">
      <w:r>
        <w:t>tres hérita-</w:t>
      </w:r>
    </w:p>
    <w:p w14:paraId="57282E09" w14:textId="77777777" w:rsidR="0017461F" w:rsidRDefault="0017461F" w:rsidP="0017461F">
      <w:r>
        <w:t>Arreſt de la</w:t>
      </w:r>
    </w:p>
    <w:p w14:paraId="3B7AECA1" w14:textId="77777777" w:rsidR="0017461F" w:rsidRDefault="0017461F" w:rsidP="0017461F">
      <w:r>
        <w:t>Cour.</w:t>
      </w:r>
    </w:p>
    <w:p w14:paraId="75D4C2C3" w14:textId="77777777" w:rsidR="0017461F" w:rsidRDefault="0017461F" w:rsidP="0017461F">
      <w:r>
        <w:t>Decret ſur</w:t>
      </w:r>
    </w:p>
    <w:p w14:paraId="7E40B0B7" w14:textId="77777777" w:rsidR="0017461F" w:rsidRDefault="0017461F" w:rsidP="0017461F">
      <w:r>
        <w:t>decret de</w:t>
      </w:r>
    </w:p>
    <w:p w14:paraId="12C862AE" w14:textId="77777777" w:rsidR="0017461F" w:rsidRDefault="0017461F" w:rsidP="0017461F">
      <w:r>
        <w:t>meſmes he-</w:t>
      </w:r>
    </w:p>
    <w:p w14:paraId="2C7E6CFA" w14:textId="77777777" w:rsidR="0017461F" w:rsidRDefault="0017461F" w:rsidP="0017461F">
      <w:r>
        <w:t>E ritages n'a</w:t>
      </w:r>
    </w:p>
    <w:p w14:paraId="09277C67" w14:textId="77777777" w:rsidR="0017461F" w:rsidRDefault="0017461F" w:rsidP="0017461F">
      <w:r>
        <w:t>é lieu-</w:t>
      </w:r>
    </w:p>
    <w:p w14:paraId="4ADC3D21" w14:textId="77777777" w:rsidR="0017461F" w:rsidRDefault="0017461F" w:rsidP="0017461F">
      <w:r>
        <w:t>EArreſt de la</w:t>
      </w:r>
    </w:p>
    <w:p w14:paraId="7E22004A" w14:textId="77777777" w:rsidR="0017461F" w:rsidRDefault="0017461F" w:rsidP="0017461F">
      <w:r>
        <w:t>ECour,</w:t>
      </w:r>
    </w:p>
    <w:p w14:paraId="797206E6" w14:textId="77777777" w:rsidR="0017461F" w:rsidRDefault="0017461F" w:rsidP="0017461F"/>
    <w:p w14:paraId="267F94AD" w14:textId="77777777" w:rsidR="0017461F" w:rsidRDefault="0017461F" w:rsidP="0017461F"/>
    <w:p w14:paraId="077772B7" w14:textId="77777777" w:rsidR="0017461F" w:rsidRDefault="0017461F" w:rsidP="0017461F">
      <w:r>
        <w:t>446</w:t>
      </w:r>
    </w:p>
    <w:p w14:paraId="0C787CFF" w14:textId="77777777" w:rsidR="0017461F" w:rsidRDefault="0017461F" w:rsidP="0017461F">
      <w:r>
        <w:t>Des ſentences &amp; execu- d'icell,Liure X.</w:t>
      </w:r>
    </w:p>
    <w:p w14:paraId="0560040E" w14:textId="77777777" w:rsidR="0017461F" w:rsidRDefault="0017461F" w:rsidP="0017461F"/>
    <w:p w14:paraId="4F883027" w14:textId="77777777" w:rsidR="0017461F" w:rsidRDefault="0017461F" w:rsidP="0017461F"/>
    <w:p w14:paraId="36AC224F" w14:textId="77777777" w:rsidR="0017461F" w:rsidRDefault="0017461F" w:rsidP="0017461F">
      <w:r>
        <w:t>treuenu depuis ledit appel, ſera fait iouyſant deſdits héritages.</w:t>
      </w:r>
    </w:p>
    <w:p w14:paraId="04ACF7E3" w14:textId="77777777" w:rsidR="0017461F" w:rsidRDefault="0017461F" w:rsidP="0017461F">
      <w:r>
        <w:t>L'Eſchiquier 1462. &amp; 15o1.</w:t>
      </w:r>
    </w:p>
    <w:p w14:paraId="7AAE6201" w14:textId="77777777" w:rsidR="0017461F" w:rsidRDefault="0017461F" w:rsidP="0017461F">
      <w:r>
        <w:t>A Cour commande à tous les luges &amp; officiers du païs qu'ils ſoyent di-</w:t>
      </w:r>
    </w:p>
    <w:p w14:paraId="0EF2B674" w14:textId="77777777" w:rsidR="0017461F" w:rsidRDefault="0017461F" w:rsidP="0017461F">
      <w:r>
        <w:t>L</w:t>
      </w:r>
    </w:p>
    <w:p w14:paraId="104E3DCF" w14:textId="77777777" w:rsidR="0017461F" w:rsidRDefault="0017461F" w:rsidP="0017461F">
      <w:r>
        <w:t>ligens d'affiner les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calculemens deſdits decrets, ſans reſpitou</w:t>
      </w:r>
    </w:p>
    <w:p w14:paraId="24A5F47C" w14:textId="77777777" w:rsidR="0017461F" w:rsidRDefault="0017461F" w:rsidP="0017461F">
      <w:r>
        <w:t>delay,&amp; de vuider les oppoſitions d'iceux decrets.</w:t>
      </w:r>
    </w:p>
    <w:p w14:paraId="0DA0FB10" w14:textId="77777777" w:rsidR="0017461F" w:rsidRDefault="0017461F" w:rsidP="0017461F">
      <w:r>
        <w:t>François 1540.</w:t>
      </w:r>
    </w:p>
    <w:p w14:paraId="73CC4942" w14:textId="77777777" w:rsidR="0017461F" w:rsidRDefault="0017461F" w:rsidP="0017461F">
      <w:r>
        <w:lastRenderedPageBreak/>
        <w:t>V'au iour aſſigné à tenir l'eſtat, &amp; faire la diſcuſſio de l'ordre de prio-</w:t>
      </w:r>
    </w:p>
    <w:p w14:paraId="7F236EDF" w14:textId="77777777" w:rsidR="0017461F" w:rsidRDefault="0017461F" w:rsidP="0017461F">
      <w:r>
        <w:t>Q</w:t>
      </w:r>
    </w:p>
    <w:p w14:paraId="0D6151A2" w14:textId="77777777" w:rsidR="0017461F" w:rsidRDefault="0017461F" w:rsidP="0017461F">
      <w:r>
        <w:t>prité &amp; poſteriorité entre les oppoſans, &amp; autres prochains iours &amp;</w:t>
      </w:r>
    </w:p>
    <w:p w14:paraId="698567A0" w14:textId="77777777" w:rsidR="0017461F" w:rsidRDefault="0017461F" w:rsidP="0017461F">
      <w:r>
        <w:t>heures enſuiuans ſans interruption, toutes les oppoſitions ſoient diſcutees</w:t>
      </w:r>
    </w:p>
    <w:p w14:paraId="3DE552AC" w14:textId="77777777" w:rsidR="0017461F" w:rsidRDefault="0017461F" w:rsidP="0017461F">
      <w:r>
        <w:t>&amp; vuidees, ſoit diffinitiuement ou par prouiſion: en donnant ordre &amp; for-</w:t>
      </w:r>
    </w:p>
    <w:p w14:paraId="21A15964" w14:textId="77777777" w:rsidR="0017461F" w:rsidRDefault="0017461F" w:rsidP="0017461F">
      <w:r>
        <w:t>me de proceder ſur le principal. Et ne ſeront les oppoſans renuoyez à au-</w:t>
      </w:r>
    </w:p>
    <w:p w14:paraId="45EF210D" w14:textId="77777777" w:rsidR="0017461F" w:rsidRDefault="0017461F" w:rsidP="0017461F">
      <w:r>
        <w:t>tres longs iours , en leur donnant ſeulement actes de leurs preſentations &amp;</w:t>
      </w:r>
    </w:p>
    <w:p w14:paraId="01D3D3C2" w14:textId="77777777" w:rsidR="0017461F" w:rsidRDefault="0017461F" w:rsidP="0017461F">
      <w:r>
        <w:t>oppoſitions, &amp; les appointant à eſcrire, produire &amp; mettre par deuers les</w:t>
      </w:r>
    </w:p>
    <w:p w14:paraId="366F5966" w14:textId="77777777" w:rsidR="0017461F" w:rsidRDefault="0017461F" w:rsidP="0017461F">
      <w:r>
        <w:t>Iuges comme ils ont fait par cu deuāt. Ce que leur defendons faire,ſur pei-</w:t>
      </w:r>
    </w:p>
    <w:p w14:paraId="68C56011" w14:textId="77777777" w:rsidR="0017461F" w:rsidRDefault="0017461F" w:rsidP="0017461F">
      <w:r>
        <w:t>ne de cent liures d'amende, &amp; de reſpondre des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 frais &amp; miſes des</w:t>
      </w:r>
    </w:p>
    <w:p w14:paraId="77035DFD" w14:textId="77777777" w:rsidR="0017461F" w:rsidRDefault="0017461F" w:rsidP="0017461F">
      <w:r>
        <w:t>oppoſans,encheriſſeurs,&amp; autres parties.</w:t>
      </w:r>
    </w:p>
    <w:p w14:paraId="5739AFBD" w14:textId="77777777" w:rsidR="0017461F" w:rsidRDefault="0017461F" w:rsidP="0017461F">
      <w:r>
        <w:t>La Cour de Parlement 1ss4.</w:t>
      </w:r>
    </w:p>
    <w:p w14:paraId="5B17D72D" w14:textId="77777777" w:rsidR="0017461F" w:rsidRDefault="0017461F" w:rsidP="0017461F">
      <w:r>
        <w:t>Ntenant l’eſtat ſera l'expedition faite ſur chacun article, enrégiſtree en</w:t>
      </w:r>
    </w:p>
    <w:p w14:paraId="3CA6BA4E" w14:textId="77777777" w:rsidR="0017461F" w:rsidRDefault="0017461F" w:rsidP="0017461F">
      <w:r>
        <w:t>E</w:t>
      </w:r>
    </w:p>
    <w:p w14:paraId="63461DD2" w14:textId="77777777" w:rsidR="0017461F" w:rsidRDefault="0017461F" w:rsidP="0017461F">
      <w:r>
        <w:t>emarge dudit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at. Lequel ſera calculé &amp; affiné ſur l'heure pour enten-</w:t>
      </w:r>
    </w:p>
    <w:p w14:paraId="13F2F92D" w14:textId="77777777" w:rsidR="0017461F" w:rsidRDefault="0017461F" w:rsidP="0017461F">
      <w:r>
        <w:t>dre ſi les oppoſitions accordees ſe montent autant que le prix dudit decret.</w:t>
      </w:r>
    </w:p>
    <w:p w14:paraId="6B4DFECC" w14:textId="77777777" w:rsidR="0017461F" w:rsidRDefault="0017461F" w:rsidP="0017461F">
      <w:r>
        <w:t>&amp; ce fait ſigné du Iuge qui aura preſidé, &amp; du rapporteur. Au deſſus deſ-</w:t>
      </w:r>
    </w:p>
    <w:p w14:paraId="2A34D4F1" w14:textId="77777777" w:rsidR="0017461F" w:rsidRDefault="0017461F" w:rsidP="0017461F">
      <w:r>
        <w:t>quels ſignes ſera eſcrit le temps de la vacation, &amp; ce que ledit luge ſe ſera</w:t>
      </w:r>
    </w:p>
    <w:p w14:paraId="47D9ECB4" w14:textId="77777777" w:rsidR="0017461F" w:rsidRDefault="0017461F" w:rsidP="0017461F">
      <w:r>
        <w:t>taxé pour la vacation de luy, &amp; de ſon aſſitance, qu'il ne pourra prendre</w:t>
      </w:r>
    </w:p>
    <w:p w14:paraId="0E5A965A" w14:textId="77777777" w:rsidR="0017461F" w:rsidRDefault="0017461F" w:rsidP="0017461F">
      <w:r>
        <w:t>qu'en nôbre modéré : &amp; la taxe qu'il aura faite audit rapporteur par l'opi-</w:t>
      </w:r>
    </w:p>
    <w:p w14:paraId="4446AFD2" w14:textId="77777777" w:rsidR="0017461F" w:rsidRDefault="0017461F" w:rsidP="0017461F">
      <w:r>
        <w:t>nion de ladite aſſiſtance. Et lequel eſtat ainſi dreſſé, affine &amp; ſigne, ſera mis</w:t>
      </w:r>
    </w:p>
    <w:p w14:paraId="66D3DCCF" w14:textId="77777777" w:rsidR="0017461F" w:rsidRDefault="0017461F" w:rsidP="0017461F">
      <w:r>
        <w:t>&amp; laiſſé par ledit rapporteur és mains du Greffier,auec les pieces &amp; eſcritu-</w:t>
      </w:r>
    </w:p>
    <w:p w14:paraId="68CAE303" w14:textId="77777777" w:rsidR="0017461F" w:rsidRDefault="0017461F" w:rsidP="0017461F">
      <w:r>
        <w:t>res qui miſes auront eſté par deuers luy: afin que ledit Greffier puiſſe enre-</w:t>
      </w:r>
    </w:p>
    <w:p w14:paraId="4A73E6EC" w14:textId="77777777" w:rsidR="0017461F" w:rsidRDefault="0017461F" w:rsidP="0017461F">
      <w:r>
        <w:t>gi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ledit eſtat, &amp; faire reſtitution deſdites pieces, dreſser &amp; deliurer les</w:t>
      </w:r>
    </w:p>
    <w:p w14:paraId="5B6EB6BC" w14:textId="77777777" w:rsidR="0017461F" w:rsidRDefault="0017461F" w:rsidP="0017461F">
      <w:r>
        <w:t>actes des expeditions des parties qui les requerront. Sans prendre par ledit</w:t>
      </w:r>
    </w:p>
    <w:p w14:paraId="416543AE" w14:textId="77777777" w:rsidR="0017461F" w:rsidRDefault="0017461F" w:rsidP="0017461F">
      <w:r>
        <w:t>Greffier pour deliurer iceux actes eſcris &amp; ſignez, &amp; par ledit luge pour les</w:t>
      </w:r>
    </w:p>
    <w:p w14:paraId="64E24DF0" w14:textId="77777777" w:rsidR="0017461F" w:rsidRDefault="0017461F" w:rsidP="0017461F">
      <w:r>
        <w:t>ſeeller,autre emolument &amp; ſalaire que ce qui leur eſt taxé par l’ordonnace</w:t>
      </w:r>
    </w:p>
    <w:p w14:paraId="58D4E753" w14:textId="77777777" w:rsidR="0017461F" w:rsidRDefault="0017461F" w:rsidP="0017461F"/>
    <w:p w14:paraId="7ABB2DA5" w14:textId="77777777" w:rsidR="0017461F" w:rsidRDefault="0017461F" w:rsidP="0017461F"/>
    <w:p w14:paraId="79D3129E" w14:textId="77777777" w:rsidR="0017461F" w:rsidRDefault="0017461F" w:rsidP="0017461F">
      <w:r>
        <w:t>ADDITIO.</w:t>
      </w:r>
    </w:p>
    <w:p w14:paraId="317E2505" w14:textId="77777777" w:rsidR="0017461F" w:rsidRDefault="0017461F" w:rsidP="0017461F">
      <w:r>
        <w:t>Il a eſté donné arreſt en ladite Cour le x. iour de lanuier 1 57 o. Entre Loys Caſtel &amp; Gilles de Bre-</w:t>
      </w:r>
    </w:p>
    <w:p w14:paraId="4F5F00C4" w14:textId="77777777" w:rsidR="0017461F" w:rsidRDefault="0017461F" w:rsidP="0017461F">
      <w:r>
        <w:t>teuille, Par lequel ouy monſieur le Procureur general, la Cour a condamné le Iuge dôt eſtoit appe-</w:t>
      </w:r>
    </w:p>
    <w:p w14:paraId="0AAD31C7" w14:textId="77777777" w:rsidR="0017461F" w:rsidRDefault="0017461F" w:rsidP="0017461F">
      <w:r>
        <w:t>lé,ayant prins douze deniers pour liure pour auoir tenu l'eſtat du decret,dont eſtoit queſtion, à les</w:t>
      </w:r>
    </w:p>
    <w:p w14:paraId="315B5937" w14:textId="77777777" w:rsidR="0017461F" w:rsidRDefault="0017461F" w:rsidP="0017461F">
      <w:r>
        <w:t>rendre &amp; reſtituer. Auquel &amp; à tous autres Iuges du reſſort dudit Parlement, la Cour a fait inhibi-</w:t>
      </w:r>
    </w:p>
    <w:p w14:paraId="187A561E" w14:textId="77777777" w:rsidR="0017461F" w:rsidRDefault="0017461F" w:rsidP="0017461F">
      <w:r>
        <w:t>tions &amp; defences d'ordonner,prendre, n'exiger,ne permettre qu'il ſoit prins&amp; exigé à l'aduenir au-</w:t>
      </w:r>
    </w:p>
    <w:p w14:paraId="28468D26" w14:textId="77777777" w:rsidR="0017461F" w:rsidRDefault="0017461F" w:rsidP="0017461F">
      <w:r>
        <w:t>cuns deniers pour liure,tant ſur les prix des vêtes des adiudications des héritages, que de la vête des</w:t>
      </w:r>
    </w:p>
    <w:p w14:paraId="35A1B2E3" w14:textId="77777777" w:rsidR="0017461F" w:rsidRDefault="0017461F" w:rsidP="0017461F">
      <w:r>
        <w:t>biens meubles, ne ſur les oppoſans emportans deniers,&amp; meſme de leur coſentement : Ains ſe con-</w:t>
      </w:r>
    </w:p>
    <w:p w14:paraId="17587E44" w14:textId="77777777" w:rsidR="0017461F" w:rsidRDefault="0017461F" w:rsidP="0017461F">
      <w:r>
        <w:t>tenter de falaire raiſonnable,eu eſgard à la vacation que le Iuge aura faite, du temps de laquelle ſera</w:t>
      </w:r>
    </w:p>
    <w:p w14:paraId="38F0BB57" w14:textId="77777777" w:rsidR="0017461F" w:rsidRDefault="0017461F" w:rsidP="0017461F">
      <w:r>
        <w:lastRenderedPageBreak/>
        <w:t>faite expreſſe métion au cayer dudit eſtat. Et ſerût les Aduocats aſſiſtans payez par les oppoſans c6-</w:t>
      </w:r>
    </w:p>
    <w:p w14:paraId="064FBAC5" w14:textId="77777777" w:rsidR="0017461F" w:rsidRDefault="0017461F" w:rsidP="0017461F">
      <w:r>
        <w:t>trediſans &amp; autres qui les employerôt pour plaider &amp; poſtuler pour eux lors deſdits eſtats &amp; diſtri-</w:t>
      </w:r>
    </w:p>
    <w:p w14:paraId="3BBCD9F4" w14:textId="77777777" w:rsidR="0017461F" w:rsidRDefault="0017461F" w:rsidP="0017461F">
      <w:r>
        <w:t>butions de deniers Et en ſurplus ordonne que par meſſieurs les Conſeilliers de la Cour allans par la</w:t>
      </w:r>
    </w:p>
    <w:p w14:paraId="57023CEE" w14:textId="77777777" w:rsidR="0017461F" w:rsidRDefault="0017461F" w:rsidP="0017461F">
      <w:r>
        <w:t>prouince, ſera informé des abus &amp; exactions que les Baillifs Vicontes , tant Royaux que ſubalternes</w:t>
      </w:r>
    </w:p>
    <w:p w14:paraId="0BE867C2" w14:textId="77777777" w:rsidR="0017461F" w:rsidRDefault="0017461F" w:rsidP="0017461F">
      <w:r>
        <w:t>&amp; leurs Lieutenans ont par cu deuant commis en tenât les eſtats des decrets &amp; vêtes de biens faites</w:t>
      </w:r>
    </w:p>
    <w:p w14:paraId="6DE1232A" w14:textId="77777777" w:rsidR="0017461F" w:rsidRDefault="0017461F" w:rsidP="0017461F">
      <w:r>
        <w:t>par Iuſtice,pour les informations rapportez par deuers la Cour,en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ordonné, ce que de raiſon.</w:t>
      </w:r>
    </w:p>
    <w:p w14:paraId="710EEA1B" w14:textId="77777777" w:rsidR="0017461F" w:rsidRDefault="0017461F" w:rsidP="0017461F">
      <w:r>
        <w:t>Et ordonne que ledit arreſt ſeroit leu publié &amp; enregiſtré , en &amp; par tous les ſieges de iuriſdiction.</w:t>
      </w:r>
    </w:p>
    <w:p w14:paraId="643804B8" w14:textId="77777777" w:rsidR="0017461F" w:rsidRDefault="0017461F" w:rsidP="0017461F">
      <w:r>
        <w:t>Royaux &amp; ſubalternes de ce reſſort.</w:t>
      </w:r>
    </w:p>
    <w:p w14:paraId="5419EADF" w14:textId="77777777" w:rsidR="0017461F" w:rsidRDefault="0017461F" w:rsidP="0017461F"/>
    <w:p w14:paraId="015459A9" w14:textId="77777777" w:rsidR="0017461F" w:rsidRDefault="0017461F" w:rsidP="0017461F"/>
    <w:p w14:paraId="1C006A69" w14:textId="77777777" w:rsidR="0017461F" w:rsidRDefault="0017461F" w:rsidP="0017461F">
      <w:r>
        <w:t>Au Style de proceder.</w:t>
      </w:r>
    </w:p>
    <w:p w14:paraId="56FEF298" w14:textId="77777777" w:rsidR="0017461F" w:rsidRDefault="0017461F" w:rsidP="0017461F">
      <w:r>
        <w:t>Veuns s’oppoſent aux decrets pour fons terre, diſant que l'héritage</w:t>
      </w:r>
    </w:p>
    <w:p w14:paraId="0DAD9C42" w14:textId="77777777" w:rsidR="0017461F" w:rsidRDefault="0017461F" w:rsidP="0017461F">
      <w:r>
        <w:t>A</w:t>
      </w:r>
    </w:p>
    <w:p w14:paraId="5850427A" w14:textId="77777777" w:rsidR="0017461F" w:rsidRDefault="0017461F" w:rsidP="0017461F">
      <w:r>
        <w:t>paſſe par decret en tout ou partie leur appartient, &amp; n'en veulent</w:t>
      </w:r>
    </w:p>
    <w:p w14:paraId="1A132C7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C9EC65F" w14:textId="77777777" w:rsidR="0017461F" w:rsidRDefault="0017461F" w:rsidP="0017461F"/>
    <w:p w14:paraId="222D1A3B" w14:textId="77777777" w:rsidR="0017461F" w:rsidRDefault="0017461F" w:rsidP="0017461F"/>
    <w:p w14:paraId="37541CAE" w14:textId="77777777" w:rsidR="0017461F" w:rsidRDefault="0017461F" w:rsidP="0017461F">
      <w:r>
        <w:t>Reſpit &amp;</w:t>
      </w:r>
    </w:p>
    <w:p w14:paraId="30DD117C" w14:textId="77777777" w:rsidR="0017461F" w:rsidRDefault="0017461F" w:rsidP="0017461F">
      <w:r>
        <w:t>delay n'em-</w:t>
      </w:r>
    </w:p>
    <w:p w14:paraId="2BF48675" w14:textId="77777777" w:rsidR="0017461F" w:rsidRDefault="0017461F" w:rsidP="0017461F">
      <w:r>
        <w:t>peſchét l'e-</w:t>
      </w:r>
    </w:p>
    <w:p w14:paraId="5ED70A1F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des de-</w:t>
      </w:r>
    </w:p>
    <w:p w14:paraId="7AAC3C5F" w14:textId="77777777" w:rsidR="0017461F" w:rsidRDefault="0017461F" w:rsidP="0017461F">
      <w:r>
        <w:t>crets.</w:t>
      </w:r>
    </w:p>
    <w:p w14:paraId="3C95050B" w14:textId="77777777" w:rsidR="0017461F" w:rsidRDefault="0017461F" w:rsidP="0017461F"/>
    <w:p w14:paraId="3BEF4CA4" w14:textId="77777777" w:rsidR="0017461F" w:rsidRDefault="0017461F" w:rsidP="0017461F"/>
    <w:p w14:paraId="665BFAA7" w14:textId="77777777" w:rsidR="0017461F" w:rsidRDefault="0017461F" w:rsidP="0017461F">
      <w:r>
        <w:t>Diſcuſſion</w:t>
      </w:r>
    </w:p>
    <w:p w14:paraId="71ABD904" w14:textId="77777777" w:rsidR="0017461F" w:rsidRDefault="0017461F" w:rsidP="0017461F">
      <w:r>
        <w:t>&amp; vuide des</w:t>
      </w:r>
    </w:p>
    <w:p w14:paraId="68B1746C" w14:textId="77777777" w:rsidR="0017461F" w:rsidRDefault="0017461F" w:rsidP="0017461F">
      <w:r>
        <w:t>oppoſitios</w:t>
      </w:r>
    </w:p>
    <w:p w14:paraId="7ACC4ABE" w14:textId="77777777" w:rsidR="0017461F" w:rsidRDefault="0017461F" w:rsidP="0017461F">
      <w:r>
        <w:t>tenans les</w:t>
      </w:r>
    </w:p>
    <w:p w14:paraId="0A5C505D" w14:textId="77777777" w:rsidR="0017461F" w:rsidRDefault="0017461F" w:rsidP="0017461F">
      <w:r>
        <w:t>eſtats.</w:t>
      </w:r>
    </w:p>
    <w:p w14:paraId="1283C4A6" w14:textId="77777777" w:rsidR="0017461F" w:rsidRDefault="0017461F" w:rsidP="0017461F"/>
    <w:p w14:paraId="641BC502" w14:textId="77777777" w:rsidR="0017461F" w:rsidRDefault="0017461F" w:rsidP="0017461F"/>
    <w:p w14:paraId="1861BA1E" w14:textId="77777777" w:rsidR="0017461F" w:rsidRDefault="0017461F" w:rsidP="0017461F">
      <w:r>
        <w:t>Forme de</w:t>
      </w:r>
    </w:p>
    <w:p w14:paraId="782DC2F3" w14:textId="77777777" w:rsidR="0017461F" w:rsidRDefault="0017461F" w:rsidP="0017461F">
      <w:r>
        <w:t>tenir l'eſtat.</w:t>
      </w:r>
    </w:p>
    <w:p w14:paraId="0E9CCB02" w14:textId="77777777" w:rsidR="0017461F" w:rsidRDefault="0017461F" w:rsidP="0017461F"/>
    <w:p w14:paraId="3024C067" w14:textId="77777777" w:rsidR="0017461F" w:rsidRDefault="0017461F" w:rsidP="0017461F"/>
    <w:p w14:paraId="0CF5FD7F" w14:textId="77777777" w:rsidR="0017461F" w:rsidRDefault="0017461F" w:rsidP="0017461F">
      <w:r>
        <w:t>Salaire du</w:t>
      </w:r>
    </w:p>
    <w:p w14:paraId="540AAEF4" w14:textId="77777777" w:rsidR="0017461F" w:rsidRDefault="0017461F" w:rsidP="0017461F">
      <w:r>
        <w:t>Juge &amp; aſſi</w:t>
      </w:r>
    </w:p>
    <w:p w14:paraId="38E69AD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ans pour</w:t>
      </w:r>
    </w:p>
    <w:p w14:paraId="01CFCA0F" w14:textId="77777777" w:rsidR="0017461F" w:rsidRDefault="0017461F" w:rsidP="0017461F">
      <w:r>
        <w:lastRenderedPageBreak/>
        <w:t>tenir l'eſtat.</w:t>
      </w:r>
    </w:p>
    <w:p w14:paraId="1B8756A7" w14:textId="77777777" w:rsidR="0017461F" w:rsidRDefault="0017461F" w:rsidP="0017461F"/>
    <w:p w14:paraId="3213F6CC" w14:textId="77777777" w:rsidR="0017461F" w:rsidRDefault="0017461F" w:rsidP="0017461F"/>
    <w:p w14:paraId="42EFCE72" w14:textId="77777777" w:rsidR="0017461F" w:rsidRDefault="0017461F" w:rsidP="0017461F">
      <w:r>
        <w:t>Oppoſition</w:t>
      </w:r>
    </w:p>
    <w:p w14:paraId="04CFB932" w14:textId="77777777" w:rsidR="0017461F" w:rsidRDefault="0017461F" w:rsidP="0017461F">
      <w:r>
        <w:t>pour fons</w:t>
      </w:r>
    </w:p>
    <w:p w14:paraId="3000551C" w14:textId="77777777" w:rsidR="0017461F" w:rsidRDefault="0017461F" w:rsidP="0017461F">
      <w:r>
        <w:t>ou afin de</w:t>
      </w:r>
    </w:p>
    <w:p w14:paraId="17CDD184" w14:textId="77777777" w:rsidR="0017461F" w:rsidRDefault="0017461F" w:rsidP="0017461F">
      <w:r>
        <w:t>diſtraire.</w:t>
      </w:r>
    </w:p>
    <w:p w14:paraId="4DEB6D39" w14:textId="77777777" w:rsidR="0017461F" w:rsidRDefault="0017461F" w:rsidP="0017461F"/>
    <w:p w14:paraId="5BCA0D5B" w14:textId="77777777" w:rsidR="0017461F" w:rsidRDefault="0017461F" w:rsidP="0017461F"/>
    <w:p w14:paraId="716F3A3E" w14:textId="77777777" w:rsidR="0017461F" w:rsidRDefault="0017461F" w:rsidP="0017461F">
      <w:r>
        <w:t>Des ſentences &amp; execu-d'icell,Liure &amp;.</w:t>
      </w:r>
    </w:p>
    <w:p w14:paraId="531A42BA" w14:textId="77777777" w:rsidR="0017461F" w:rsidRDefault="0017461F" w:rsidP="0017461F">
      <w:r>
        <w:t>447</w:t>
      </w:r>
    </w:p>
    <w:p w14:paraId="317EAA1F" w14:textId="77777777" w:rsidR="0017461F" w:rsidRDefault="0017461F" w:rsidP="0017461F"/>
    <w:p w14:paraId="635124DA" w14:textId="77777777" w:rsidR="0017461F" w:rsidRDefault="0017461F" w:rsidP="0017461F"/>
    <w:p w14:paraId="3AFFA4E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deſſaiſis, ne que decret en ſoit paſſe à leur preiudice. Autres dient que</w:t>
      </w:r>
    </w:p>
    <w:p w14:paraId="7C64EB81" w14:textId="77777777" w:rsidR="0017461F" w:rsidRDefault="0017461F" w:rsidP="0017461F">
      <w:r>
        <w:t>les héritages paſſez par decret ſont enuers eux ſuiets en aucunes rentes &amp;</w:t>
      </w:r>
    </w:p>
    <w:p w14:paraId="46ABB4AA" w14:textId="77777777" w:rsidR="0017461F" w:rsidRDefault="0017461F" w:rsidP="0017461F">
      <w:r>
        <w:t>charges. Dequoy il eſt à parler par ordre,&amp; premieremẽt de ceux qui ſ'op-</w:t>
      </w:r>
    </w:p>
    <w:p w14:paraId="443EC0E3" w14:textId="77777777" w:rsidR="0017461F" w:rsidRDefault="0017461F" w:rsidP="0017461F">
      <w:r>
        <w:t>poſent pour fons Surquoy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enquerispour la poſſeſſion, &amp; ſçauoir ſe</w:t>
      </w:r>
    </w:p>
    <w:p w14:paraId="367AAA38" w14:textId="77777777" w:rsidR="0017461F" w:rsidRDefault="0017461F" w:rsidP="0017461F">
      <w:r>
        <w:t>l'oppoſant par le decret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depoſſede,ou no,Se l'oppoſant a iouy de</w:t>
      </w:r>
    </w:p>
    <w:p w14:paraId="1AE0F373" w14:textId="77777777" w:rsidR="0017461F" w:rsidRDefault="0017461F" w:rsidP="0017461F">
      <w:r>
        <w:t>l'héritage pour lequel il s’eſt oppoſé, par an &amp; iour au precedét ladite exe-</w:t>
      </w:r>
    </w:p>
    <w:p w14:paraId="42E832BB" w14:textId="77777777" w:rsidR="0017461F" w:rsidRDefault="0017461F" w:rsidP="0017461F">
      <w:r>
        <w:t>cution &amp; decret, &amp; qu'il ſoit ainſi trouué &amp; prouué, il demeure poſſeſſeur</w:t>
      </w:r>
    </w:p>
    <w:p w14:paraId="60EF135D" w14:textId="77777777" w:rsidR="0017461F" w:rsidRDefault="0017461F" w:rsidP="0017461F">
      <w:r>
        <w:t>durant le plet.: &amp; baillera caution de reſtituer les leuees,s'il dechet en fin de</w:t>
      </w:r>
    </w:p>
    <w:p w14:paraId="4EC6B20C" w14:textId="77777777" w:rsidR="0017461F" w:rsidRDefault="0017461F" w:rsidP="0017461F">
      <w:r>
        <w:t>cauſe. Et s’il n'en a iouy par an &amp; iour,ou ceux dot il a le droict, autres que</w:t>
      </w:r>
    </w:p>
    <w:p w14:paraId="37A95957" w14:textId="77777777" w:rsidR="0017461F" w:rsidRDefault="0017461F" w:rsidP="0017461F">
      <w:r>
        <w:t>l'obligé ou ſeshoirs,ou ceux a qui ledit obligé ou ſes hoirspuis le temps de</w:t>
      </w:r>
    </w:p>
    <w:p w14:paraId="76D5366B" w14:textId="77777777" w:rsidR="0017461F" w:rsidRDefault="0017461F" w:rsidP="0017461F">
      <w:r>
        <w:t>vn an auroient vendu ou traſporté leſdits héritages decretez, il en ſera deſ-</w:t>
      </w:r>
    </w:p>
    <w:p w14:paraId="6C95A293" w14:textId="77777777" w:rsidR="0017461F" w:rsidRDefault="0017461F" w:rsidP="0017461F">
      <w:r>
        <w:t>ſaiſi:ſauf le droict de ſon oppoſition au ſurplus.</w:t>
      </w:r>
    </w:p>
    <w:p w14:paraId="438ADD69" w14:textId="77777777" w:rsidR="0017461F" w:rsidRDefault="0017461F" w:rsidP="0017461F">
      <w:r>
        <w:t>Et ſe l'oppoſant pour fons a le droict de l'obligé, ou de ſes hoirs : ou le-</w:t>
      </w:r>
    </w:p>
    <w:p w14:paraId="415CD04C" w14:textId="77777777" w:rsidR="0017461F" w:rsidRDefault="0017461F" w:rsidP="0017461F">
      <w:r>
        <w:t>dit droicteſt aiſné,&amp; precede l'obligation par vertu dequoy le decret acſté</w:t>
      </w:r>
    </w:p>
    <w:p w14:paraId="20AFD492" w14:textId="77777777" w:rsidR="0017461F" w:rsidRDefault="0017461F" w:rsidP="0017461F">
      <w:r>
        <w:t>paſſé,ou il eſt puiſné. Sil eſt aiſné, il eſt cler qu'il n'eſt point ſuiet à ladire</w:t>
      </w:r>
    </w:p>
    <w:p w14:paraId="147A9A2B" w14:textId="77777777" w:rsidR="0017461F" w:rsidRDefault="0017461F" w:rsidP="0017461F">
      <w:r>
        <w:t>ſ</w:t>
      </w:r>
    </w:p>
    <w:p w14:paraId="3E790EC8" w14:textId="77777777" w:rsidR="0017461F" w:rsidRDefault="0017461F" w:rsidP="0017461F">
      <w:r>
        <w:t>obligation,&amp; par conſequent à tort paſſé, S'il eſt puiſné, le decret demeure</w:t>
      </w:r>
    </w:p>
    <w:p w14:paraId="4538DA1C" w14:textId="77777777" w:rsidR="0017461F" w:rsidRDefault="0017461F" w:rsidP="0017461F">
      <w:r>
        <w:t>paſſé à ſon preiudice. Toutesfois il auroit temps d'appeler ſon garant pour</w:t>
      </w:r>
    </w:p>
    <w:p w14:paraId="31143AA4" w14:textId="77777777" w:rsidR="0017461F" w:rsidRDefault="0017461F" w:rsidP="0017461F">
      <w:r>
        <w:t>auoir ſon reſtor &amp; recompenſe.</w:t>
      </w:r>
    </w:p>
    <w:p w14:paraId="701A7094" w14:textId="77777777" w:rsidR="0017461F" w:rsidRDefault="0017461F" w:rsidP="0017461F">
      <w:r>
        <w:t>Et ſe l'oppoſant ſouſtenoit auoir en l'héritage autre droict que de l'obli-</w:t>
      </w:r>
    </w:p>
    <w:p w14:paraId="415DD726" w14:textId="77777777" w:rsidR="0017461F" w:rsidRDefault="0017461F" w:rsidP="0017461F">
      <w:r>
        <w:t>ge ou de ſes hoirs,il le pourroit coduire &amp; prouuer. Et ſur ce ſeroit proce-</w:t>
      </w:r>
    </w:p>
    <w:p w14:paraId="4813B089" w14:textId="77777777" w:rsidR="0017461F" w:rsidRDefault="0017461F" w:rsidP="0017461F">
      <w:r>
        <w:t>dé come en clameur de loy apparête:car la cauſe eſt proprietaire.Et pour-</w:t>
      </w:r>
    </w:p>
    <w:p w14:paraId="3668488B" w14:textId="77777777" w:rsidR="0017461F" w:rsidRDefault="0017461F" w:rsidP="0017461F">
      <w:r>
        <w:t>ce tous oppoſans pour fons en la matiere &amp; cauſe de leurs oppoſitios ſont</w:t>
      </w:r>
    </w:p>
    <w:p w14:paraId="59B3CEFE" w14:textId="77777777" w:rsidR="0017461F" w:rsidRDefault="0017461F" w:rsidP="0017461F">
      <w:r>
        <w:t>aux cas deſſuſdits reputez pour defendeurs. Et font le porteur de l'execu-</w:t>
      </w:r>
    </w:p>
    <w:p w14:paraId="6218BF96" w14:textId="77777777" w:rsidR="0017461F" w:rsidRDefault="0017461F" w:rsidP="0017461F">
      <w:r>
        <w:t>tion,&amp; autres oppoſans pour dettes rentes &amp; charges, les diligéces de pro-</w:t>
      </w:r>
    </w:p>
    <w:p w14:paraId="6A7ACB1C" w14:textId="77777777" w:rsidR="0017461F" w:rsidRDefault="0017461F" w:rsidP="0017461F">
      <w:r>
        <w:t>ceder:ſinon là où les oppoſanspour fons appelleroient garâs:car ils ſeroict</w:t>
      </w:r>
    </w:p>
    <w:p w14:paraId="03CEE76A" w14:textId="77777777" w:rsidR="0017461F" w:rsidRDefault="0017461F" w:rsidP="0017461F">
      <w:r>
        <w:t>tenus faire les diligences de faire venir leurs garans. Et s’interruption ou</w:t>
      </w:r>
    </w:p>
    <w:p w14:paraId="339072C0" w14:textId="77777777" w:rsidR="0017461F" w:rsidRDefault="0017461F" w:rsidP="0017461F">
      <w:r>
        <w:t>diſcôtinuation d'an &amp; de iour eſtoit au procez entre leſdits oppoſans pour</w:t>
      </w:r>
    </w:p>
    <w:p w14:paraId="478EEDCA" w14:textId="77777777" w:rsidR="0017461F" w:rsidRDefault="0017461F" w:rsidP="0017461F">
      <w:r>
        <w:t>fons,&amp; les autres oppoſans pour charge, l'interruption ſeroit au preiudice</w:t>
      </w:r>
    </w:p>
    <w:p w14:paraId="51454782" w14:textId="77777777" w:rsidR="0017461F" w:rsidRDefault="0017461F" w:rsidP="0017461F">
      <w:r>
        <w:t>des oppoſans pour charge, fuſt le porteur de l'execution, ou autre. Et par</w:t>
      </w:r>
    </w:p>
    <w:p w14:paraId="69D519FF" w14:textId="77777777" w:rsidR="0017461F" w:rsidRDefault="0017461F" w:rsidP="0017461F">
      <w:r>
        <w:t>ladite interruption leſdits oppoſans pour fons auroyent gain &amp; attainte</w:t>
      </w:r>
    </w:p>
    <w:p w14:paraId="2F532853" w14:textId="77777777" w:rsidR="0017461F" w:rsidRDefault="0017461F" w:rsidP="0017461F">
      <w:r>
        <w:t>de cauſe.</w:t>
      </w:r>
    </w:p>
    <w:p w14:paraId="243EC614" w14:textId="77777777" w:rsidR="0017461F" w:rsidRDefault="0017461F" w:rsidP="0017461F"/>
    <w:p w14:paraId="1741C383" w14:textId="77777777" w:rsidR="0017461F" w:rsidRDefault="0017461F" w:rsidP="0017461F"/>
    <w:p w14:paraId="50F62EB0" w14:textId="77777777" w:rsidR="0017461F" w:rsidRDefault="0017461F" w:rsidP="0017461F">
      <w:r>
        <w:t>ſ</w:t>
      </w:r>
    </w:p>
    <w:p w14:paraId="0F69F553" w14:textId="77777777" w:rsidR="0017461F" w:rsidRDefault="0017461F" w:rsidP="0017461F">
      <w:r>
        <w:t>Atort paſſe. Sil n'y auoit autre oppoſant pour dette de l'obligé aiſnee de l'acquiſi-</w:t>
      </w:r>
    </w:p>
    <w:p w14:paraId="6EF52D64" w14:textId="77777777" w:rsidR="0017461F" w:rsidRDefault="0017461F" w:rsidP="0017461F">
      <w:r>
        <w:t>tion de l'oppoſant pour fons, qui ne peut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porté ſur le ſurplus des héritages de-</w:t>
      </w:r>
    </w:p>
    <w:p w14:paraId="4EDB5707" w14:textId="77777777" w:rsidR="0017461F" w:rsidRDefault="0017461F" w:rsidP="0017461F">
      <w:r>
        <w:t>cretez,ſi ſurplus y a.Car en ce cas, pource que tout oppoſat pour dette eſt tenu pour</w:t>
      </w:r>
    </w:p>
    <w:p w14:paraId="4FA69191" w14:textId="77777777" w:rsidR="0017461F" w:rsidRDefault="0017461F" w:rsidP="0017461F">
      <w:r>
        <w:t>executant, ledit fons demourroit decreté, cûme ſuiet à la dette &amp; obligation aiſnce.</w:t>
      </w:r>
    </w:p>
    <w:p w14:paraId="442B4257" w14:textId="77777777" w:rsidR="0017461F" w:rsidRDefault="0017461F" w:rsidP="0017461F"/>
    <w:p w14:paraId="4A9CD534" w14:textId="77777777" w:rsidR="0017461F" w:rsidRDefault="0017461F" w:rsidP="0017461F"/>
    <w:p w14:paraId="7DABFE4F" w14:textId="77777777" w:rsidR="0017461F" w:rsidRDefault="0017461F" w:rsidP="0017461F">
      <w:r>
        <w:t>François 1530.</w:t>
      </w:r>
    </w:p>
    <w:p w14:paraId="4A481569" w14:textId="77777777" w:rsidR="0017461F" w:rsidRDefault="0017461F" w:rsidP="0017461F">
      <w:r>
        <w:t>Ve pour les oppoſitions afin de diſtraire ne ſera retardee l'adiudica-</w:t>
      </w:r>
    </w:p>
    <w:p w14:paraId="4A6A2899" w14:textId="77777777" w:rsidR="0017461F" w:rsidRDefault="0017461F" w:rsidP="0017461F">
      <w:r>
        <w:t>Q</w:t>
      </w:r>
    </w:p>
    <w:p w14:paraId="65A44C0C" w14:textId="77777777" w:rsidR="0017461F" w:rsidRDefault="0017461F" w:rsidP="0017461F">
      <w:r>
        <w:t>tion par decret, s’ils ont eſté ſix ans auparauant que d'intenter leurs</w:t>
      </w:r>
    </w:p>
    <w:p w14:paraId="6B0659B9" w14:textId="77777777" w:rsidR="0017461F" w:rsidRDefault="0017461F" w:rsidP="0017461F">
      <w:r>
        <w:t>actions, ſur leſquelles ils fondent leurs diſtractions : à commencer depuis</w:t>
      </w:r>
    </w:p>
    <w:p w14:paraId="6DAD0797" w14:textId="77777777" w:rsidR="0017461F" w:rsidRDefault="0017461F" w:rsidP="0017461F">
      <w:r>
        <w:t>le temps que preſeription aura peu courir. Et neâtmoins en verifiant leurs</w:t>
      </w:r>
    </w:p>
    <w:p w14:paraId="22090F96" w14:textId="77777777" w:rsidR="0017461F" w:rsidRDefault="0017461F" w:rsidP="0017461F">
      <w:r>
        <w:t>droicts,ſerot payez de leurſdits droicts ſur le prix de l'enchère, ſelon l’or-</w:t>
      </w:r>
    </w:p>
    <w:p w14:paraId="50A7BE57" w14:textId="77777777" w:rsidR="0017461F" w:rsidRDefault="0017461F" w:rsidP="0017461F">
      <w:r>
        <w:t>dre de priorité &amp; poſteriorite,</w:t>
      </w:r>
    </w:p>
    <w:p w14:paraId="4E3DE912" w14:textId="77777777" w:rsidR="0017461F" w:rsidRDefault="0017461F" w:rsidP="0017461F">
      <w:r>
        <w:t>Henry1549.</w:t>
      </w:r>
    </w:p>
    <w:p w14:paraId="38232CBC" w14:textId="77777777" w:rsidR="0017461F" w:rsidRDefault="0017461F" w:rsidP="0017461F">
      <w:r>
        <w:t>Ous auons par l'aduis&amp; deliberation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priué, déclaré</w:t>
      </w:r>
    </w:p>
    <w:p w14:paraId="3877EFEE" w14:textId="77777777" w:rsidR="0017461F" w:rsidRDefault="0017461F" w:rsidP="0017461F">
      <w:r>
        <w:t>N</w:t>
      </w:r>
    </w:p>
    <w:p w14:paraId="6C3C49C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atué &amp; ordoné,declaros,</w:t>
      </w:r>
      <w:r>
        <w:rPr>
          <w:rFonts w:ascii="Arial Unicode MS" w:eastAsia="Arial Unicode MS" w:hAnsi="Arial Unicode MS" w:cs="Arial Unicode MS" w:hint="eastAsia"/>
        </w:rPr>
        <w:t>ﬅ</w:t>
      </w:r>
      <w:r>
        <w:t>atuës &amp; ordonons,que ledit article n'au-</w:t>
      </w:r>
    </w:p>
    <w:p w14:paraId="5FE88DEC" w14:textId="77777777" w:rsidR="0017461F" w:rsidRDefault="0017461F" w:rsidP="0017461F">
      <w:r>
        <w:t>ra plus de lieu, &amp; ne ſera d'orenauant aucunement obſerué. Mais ſe regle-</w:t>
      </w:r>
    </w:p>
    <w:p w14:paraId="77997D29" w14:textId="77777777" w:rsidR="0017461F" w:rsidRDefault="0017461F" w:rsidP="0017461F">
      <w:r>
        <w:t>ront les Iuges &amp; les parties ſelon &amp; ainſi qu'ils faiſoient au parauant.</w:t>
      </w:r>
    </w:p>
    <w:p w14:paraId="56637359" w14:textId="77777777" w:rsidR="0017461F" w:rsidRDefault="0017461F" w:rsidP="0017461F"/>
    <w:p w14:paraId="404CF513" w14:textId="77777777" w:rsidR="0017461F" w:rsidRDefault="0017461F" w:rsidP="0017461F"/>
    <w:p w14:paraId="6362A847" w14:textId="77777777" w:rsidR="0017461F" w:rsidRDefault="0017461F" w:rsidP="0017461F">
      <w:r>
        <w:t>Oppoſition</w:t>
      </w:r>
    </w:p>
    <w:p w14:paraId="5ADE857B" w14:textId="77777777" w:rsidR="0017461F" w:rsidRDefault="0017461F" w:rsidP="0017461F">
      <w:r>
        <w:t>pour fons,</w:t>
      </w:r>
    </w:p>
    <w:p w14:paraId="25B3A9C9" w14:textId="77777777" w:rsidR="0017461F" w:rsidRDefault="0017461F" w:rsidP="0017461F">
      <w:r>
        <w:t>rend l’op-</w:t>
      </w:r>
    </w:p>
    <w:p w14:paraId="78853F49" w14:textId="77777777" w:rsidR="0017461F" w:rsidRDefault="0017461F" w:rsidP="0017461F">
      <w:r>
        <w:t>poſant de-</w:t>
      </w:r>
    </w:p>
    <w:p w14:paraId="2AD9C75C" w14:textId="77777777" w:rsidR="0017461F" w:rsidRDefault="0017461F" w:rsidP="0017461F">
      <w:r>
        <w:t>rendeur.</w:t>
      </w:r>
    </w:p>
    <w:p w14:paraId="7FC1E75D" w14:textId="77777777" w:rsidR="0017461F" w:rsidRDefault="0017461F" w:rsidP="0017461F"/>
    <w:p w14:paraId="4CD5DDE9" w14:textId="77777777" w:rsidR="0017461F" w:rsidRDefault="0017461F" w:rsidP="0017461F"/>
    <w:p w14:paraId="43AF08B0" w14:textId="77777777" w:rsidR="0017461F" w:rsidRDefault="0017461F" w:rsidP="0017461F">
      <w:r>
        <w:t>Interruptiō</w:t>
      </w:r>
    </w:p>
    <w:p w14:paraId="2CED27FF" w14:textId="77777777" w:rsidR="0017461F" w:rsidRDefault="0017461F" w:rsidP="0017461F">
      <w:r>
        <w:t>en cas d'op-</w:t>
      </w:r>
    </w:p>
    <w:p w14:paraId="2124363C" w14:textId="77777777" w:rsidR="0017461F" w:rsidRDefault="0017461F" w:rsidP="0017461F">
      <w:r>
        <w:t>poſitiopour</w:t>
      </w:r>
    </w:p>
    <w:p w14:paraId="0541520D" w14:textId="77777777" w:rsidR="0017461F" w:rsidRDefault="0017461F" w:rsidP="0017461F">
      <w:r>
        <w:t>fons.</w:t>
      </w:r>
    </w:p>
    <w:p w14:paraId="35F55D51" w14:textId="77777777" w:rsidR="0017461F" w:rsidRDefault="0017461F" w:rsidP="0017461F">
      <w:r>
        <w:t>Oppoſant</w:t>
      </w:r>
    </w:p>
    <w:p w14:paraId="2109C6CB" w14:textId="77777777" w:rsidR="0017461F" w:rsidRDefault="0017461F" w:rsidP="0017461F">
      <w:r>
        <w:t>pour dette</w:t>
      </w:r>
    </w:p>
    <w:p w14:paraId="0F1C0F79" w14:textId="77777777" w:rsidR="0017461F" w:rsidRDefault="0017461F" w:rsidP="0017461F">
      <w:r>
        <w:t>tenu pour</w:t>
      </w:r>
    </w:p>
    <w:p w14:paraId="428A5180" w14:textId="77777777" w:rsidR="0017461F" w:rsidRDefault="0017461F" w:rsidP="0017461F">
      <w:r>
        <w:t>executant.</w:t>
      </w:r>
    </w:p>
    <w:p w14:paraId="4F656C59" w14:textId="77777777" w:rsidR="0017461F" w:rsidRDefault="0017461F" w:rsidP="0017461F"/>
    <w:p w14:paraId="00FA6BCD" w14:textId="77777777" w:rsidR="0017461F" w:rsidRDefault="0017461F" w:rsidP="0017461F"/>
    <w:p w14:paraId="2206464E" w14:textId="77777777" w:rsidR="0017461F" w:rsidRDefault="0017461F" w:rsidP="0017461F">
      <w:r>
        <w:t>laxxi.</w:t>
      </w:r>
    </w:p>
    <w:p w14:paraId="65C3E5F7" w14:textId="77777777" w:rsidR="0017461F" w:rsidRDefault="0017461F" w:rsidP="0017461F"/>
    <w:p w14:paraId="275A32F3" w14:textId="77777777" w:rsidR="0017461F" w:rsidRDefault="0017461F" w:rsidP="0017461F"/>
    <w:p w14:paraId="4A6159F6" w14:textId="77777777" w:rsidR="0017461F" w:rsidRDefault="0017461F" w:rsidP="0017461F">
      <w:r>
        <w:t>Oppofiriōs</w:t>
      </w:r>
    </w:p>
    <w:p w14:paraId="13C5095D" w14:textId="77777777" w:rsidR="0017461F" w:rsidRDefault="0017461F" w:rsidP="0017461F">
      <w:r>
        <w:t>pour rentes</w:t>
      </w:r>
    </w:p>
    <w:p w14:paraId="0904E3D8" w14:textId="77777777" w:rsidR="0017461F" w:rsidRDefault="0017461F" w:rsidP="0017461F">
      <w:r>
        <w:lastRenderedPageBreak/>
        <w:t>&amp; charges</w:t>
      </w:r>
    </w:p>
    <w:p w14:paraId="1BA58BA5" w14:textId="77777777" w:rsidR="0017461F" w:rsidRDefault="0017461F" w:rsidP="0017461F">
      <w:r>
        <w:t>foncieres.</w:t>
      </w:r>
    </w:p>
    <w:p w14:paraId="38EAF8EE" w14:textId="77777777" w:rsidR="0017461F" w:rsidRDefault="0017461F" w:rsidP="0017461F"/>
    <w:p w14:paraId="295CA0F2" w14:textId="77777777" w:rsidR="0017461F" w:rsidRDefault="0017461F" w:rsidP="0017461F"/>
    <w:p w14:paraId="61973FA0" w14:textId="77777777" w:rsidR="0017461F" w:rsidRDefault="0017461F" w:rsidP="0017461F">
      <w:r>
        <w:t>Oppoſitis</w:t>
      </w:r>
    </w:p>
    <w:p w14:paraId="0270C38E" w14:textId="77777777" w:rsidR="0017461F" w:rsidRDefault="0017461F" w:rsidP="0017461F">
      <w:r>
        <w:t>pour rentes</w:t>
      </w:r>
    </w:p>
    <w:p w14:paraId="3B0ADDAD" w14:textId="77777777" w:rsidR="0017461F" w:rsidRDefault="0017461F" w:rsidP="0017461F">
      <w:r>
        <w:t>hypothe.</w:t>
      </w:r>
    </w:p>
    <w:p w14:paraId="2AE70D71" w14:textId="77777777" w:rsidR="0017461F" w:rsidRDefault="0017461F" w:rsidP="0017461F">
      <w:r>
        <w:t>ques.</w:t>
      </w:r>
    </w:p>
    <w:p w14:paraId="7CFB7F7D" w14:textId="77777777" w:rsidR="0017461F" w:rsidRDefault="0017461F" w:rsidP="0017461F"/>
    <w:p w14:paraId="5756DDA3" w14:textId="77777777" w:rsidR="0017461F" w:rsidRDefault="0017461F" w:rsidP="0017461F"/>
    <w:p w14:paraId="3A81A08A" w14:textId="77777777" w:rsidR="0017461F" w:rsidRDefault="0017461F" w:rsidP="0017461F">
      <w:r>
        <w:t>Cy deſſus,</w:t>
      </w:r>
    </w:p>
    <w:p w14:paraId="19F89E4F" w14:textId="77777777" w:rsidR="0017461F" w:rsidRDefault="0017461F" w:rsidP="0017461F">
      <w:r>
        <w:t>au titre de</w:t>
      </w:r>
    </w:p>
    <w:p w14:paraId="71DDFDCF" w14:textId="77777777" w:rsidR="0017461F" w:rsidRDefault="0017461F" w:rsidP="0017461F">
      <w:r>
        <w:t>fieffe à ren.</w:t>
      </w:r>
    </w:p>
    <w:p w14:paraId="6C5EE87B" w14:textId="77777777" w:rsidR="0017461F" w:rsidRDefault="0017461F" w:rsidP="0017461F">
      <w:r>
        <w:t>&amp; au ti. pro</w:t>
      </w:r>
    </w:p>
    <w:p w14:paraId="1009A14F" w14:textId="77777777" w:rsidR="0017461F" w:rsidRDefault="0017461F" w:rsidP="0017461F">
      <w:r>
        <w:t>chain apres</w:t>
      </w:r>
    </w:p>
    <w:p w14:paraId="5C7E1975" w14:textId="77777777" w:rsidR="0017461F" w:rsidRDefault="0017461F" w:rsidP="0017461F">
      <w:r>
        <w:t>enſuiuant.</w:t>
      </w:r>
    </w:p>
    <w:p w14:paraId="6CA37B76" w14:textId="77777777" w:rsidR="0017461F" w:rsidRDefault="0017461F" w:rsidP="0017461F"/>
    <w:p w14:paraId="56C45587" w14:textId="77777777" w:rsidR="0017461F" w:rsidRDefault="0017461F" w:rsidP="0017461F"/>
    <w:p w14:paraId="4511F907" w14:textId="77777777" w:rsidR="0017461F" w:rsidRDefault="0017461F" w:rsidP="0017461F">
      <w:r>
        <w:t>Rente an-</w:t>
      </w:r>
    </w:p>
    <w:p w14:paraId="5D8B6B57" w14:textId="77777777" w:rsidR="0017461F" w:rsidRDefault="0017461F" w:rsidP="0017461F">
      <w:r>
        <w:t>ciénement</w:t>
      </w:r>
    </w:p>
    <w:p w14:paraId="48A1D4BA" w14:textId="77777777" w:rsidR="0017461F" w:rsidRDefault="0017461F" w:rsidP="0017461F">
      <w:r>
        <w:t>acquiſe re-</w:t>
      </w:r>
    </w:p>
    <w:p w14:paraId="036AC189" w14:textId="77777777" w:rsidR="0017461F" w:rsidRDefault="0017461F" w:rsidP="0017461F">
      <w:r>
        <w:t>putee fon-</w:t>
      </w:r>
    </w:p>
    <w:p w14:paraId="318F4FB4" w14:textId="77777777" w:rsidR="0017461F" w:rsidRDefault="0017461F" w:rsidP="0017461F">
      <w:r>
        <w:t>cière.</w:t>
      </w:r>
    </w:p>
    <w:p w14:paraId="61F1894D" w14:textId="77777777" w:rsidR="0017461F" w:rsidRDefault="0017461F" w:rsidP="0017461F"/>
    <w:p w14:paraId="0A2D31CF" w14:textId="77777777" w:rsidR="0017461F" w:rsidRDefault="0017461F" w:rsidP="0017461F"/>
    <w:p w14:paraId="02DC75B8" w14:textId="77777777" w:rsidR="0017461F" w:rsidRDefault="0017461F" w:rsidP="0017461F">
      <w:r>
        <w:t>Arreſt de la</w:t>
      </w:r>
    </w:p>
    <w:p w14:paraId="5E9CCB10" w14:textId="77777777" w:rsidR="0017461F" w:rsidRDefault="0017461F" w:rsidP="0017461F">
      <w:r>
        <w:t>Cour.</w:t>
      </w:r>
    </w:p>
    <w:p w14:paraId="40271FFF" w14:textId="77777777" w:rsidR="0017461F" w:rsidRDefault="0017461F" w:rsidP="0017461F"/>
    <w:p w14:paraId="38035BCB" w14:textId="77777777" w:rsidR="0017461F" w:rsidRDefault="0017461F" w:rsidP="0017461F"/>
    <w:p w14:paraId="73E552A2" w14:textId="77777777" w:rsidR="0017461F" w:rsidRDefault="0017461F" w:rsidP="0017461F">
      <w:r>
        <w:t>448</w:t>
      </w:r>
    </w:p>
    <w:p w14:paraId="3FA01387" w14:textId="77777777" w:rsidR="0017461F" w:rsidRDefault="0017461F" w:rsidP="0017461F">
      <w:r>
        <w:t>Des ſentences &amp; execu. d'icell. Liure X.</w:t>
      </w:r>
    </w:p>
    <w:p w14:paraId="7B19F37D" w14:textId="77777777" w:rsidR="0017461F" w:rsidRDefault="0017461F" w:rsidP="0017461F"/>
    <w:p w14:paraId="2D9EED42" w14:textId="77777777" w:rsidR="0017461F" w:rsidRDefault="0017461F" w:rsidP="0017461F"/>
    <w:p w14:paraId="4500D7B7" w14:textId="77777777" w:rsidR="0017461F" w:rsidRDefault="0017461F" w:rsidP="0017461F">
      <w:r>
        <w:t>Modification de la Cour de Parlement.</w:t>
      </w:r>
    </w:p>
    <w:p w14:paraId="4C60600C" w14:textId="77777777" w:rsidR="0017461F" w:rsidRDefault="0017461F" w:rsidP="0017461F">
      <w:r>
        <w:t>Era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ât ladite abrogation vſe dudit article ainſi &amp; en la manière</w:t>
      </w:r>
    </w:p>
    <w:p w14:paraId="28517AA9" w14:textId="77777777" w:rsidR="0017461F" w:rsidRDefault="0017461F" w:rsidP="0017461F">
      <w:r>
        <w:t>S</w:t>
      </w:r>
    </w:p>
    <w:p w14:paraId="58DB781D" w14:textId="77777777" w:rsidR="0017461F" w:rsidRDefault="0017461F" w:rsidP="0017461F">
      <w:r>
        <w:t>qu'il eſtoit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en ce pays de Normandie auparauant la publi-</w:t>
      </w:r>
    </w:p>
    <w:p w14:paraId="769BDEC0" w14:textId="77777777" w:rsidR="0017461F" w:rsidRDefault="0017461F" w:rsidP="0017461F">
      <w:r>
        <w:t>cation des ordonnances de l'an cinq cens trenteneuf, faicte en ladite Cour</w:t>
      </w:r>
    </w:p>
    <w:p w14:paraId="54BD735F" w14:textId="77777777" w:rsidR="0017461F" w:rsidRDefault="0017461F" w:rsidP="0017461F">
      <w:r>
        <w:t>en l'an cinq cens quarante,ſuiuaſ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meſmes ladite declaration.</w:t>
      </w:r>
    </w:p>
    <w:p w14:paraId="02FFD4AA" w14:textId="77777777" w:rsidR="0017461F" w:rsidRDefault="0017461F" w:rsidP="0017461F"/>
    <w:p w14:paraId="2B8E265F" w14:textId="77777777" w:rsidR="0017461F" w:rsidRDefault="0017461F" w:rsidP="0017461F"/>
    <w:p w14:paraId="0762CF3A" w14:textId="77777777" w:rsidR="0017461F" w:rsidRDefault="0017461F" w:rsidP="0017461F">
      <w:r>
        <w:t>C'et à ſçauoir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l’oppoſition pour fons, qui eſt oppoſition afin de di-</w:t>
      </w:r>
    </w:p>
    <w:p w14:paraId="74B49DD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raire en tous cas ne ſera retardee l'adiudication par decret,ſauf a faire droict ſur la-</w:t>
      </w:r>
    </w:p>
    <w:p w14:paraId="50181CAB" w14:textId="77777777" w:rsidR="0017461F" w:rsidRDefault="0017461F" w:rsidP="0017461F">
      <w:r>
        <w:t>dite oppoſition en tenant l’eſtat dudit decret,ſelon qu'il a eſté dit.</w:t>
      </w:r>
    </w:p>
    <w:p w14:paraId="4810A4C3" w14:textId="77777777" w:rsidR="0017461F" w:rsidRDefault="0017461F" w:rsidP="0017461F"/>
    <w:p w14:paraId="418DA21C" w14:textId="77777777" w:rsidR="0017461F" w:rsidRDefault="0017461F" w:rsidP="0017461F"/>
    <w:p w14:paraId="7190DAC5" w14:textId="77777777" w:rsidR="0017461F" w:rsidRDefault="0017461F" w:rsidP="0017461F">
      <w:r>
        <w:t>Au Style.</w:t>
      </w:r>
    </w:p>
    <w:p w14:paraId="5D25A629" w14:textId="77777777" w:rsidR="0017461F" w:rsidRDefault="0017461F" w:rsidP="0017461F">
      <w:r>
        <w:t>Vant aux oppoſans pour rêtes, ou ils ſont oppoſans pour rentes fon-</w:t>
      </w:r>
    </w:p>
    <w:p w14:paraId="086450A2" w14:textId="77777777" w:rsidR="0017461F" w:rsidRDefault="0017461F" w:rsidP="0017461F">
      <w:r>
        <w:t>Q</w:t>
      </w:r>
    </w:p>
    <w:p w14:paraId="0B76133F" w14:textId="77777777" w:rsidR="0017461F" w:rsidRDefault="0017461F" w:rsidP="0017461F">
      <w:r>
        <w:t>cieres,ou pour rentes anciennes, ou pour rentes nouuellemẽt creées,</w:t>
      </w:r>
    </w:p>
    <w:p w14:paraId="4BCD1ACC" w14:textId="77777777" w:rsidR="0017461F" w:rsidRDefault="0017461F" w:rsidP="0017461F">
      <w:r>
        <w:t>qu'on peut dire puis quarâte ans. Et au regard des oppoſans pour rêtes fon</w:t>
      </w:r>
    </w:p>
    <w:p w14:paraId="1689E5D2" w14:textId="77777777" w:rsidR="0017461F" w:rsidRDefault="0017461F" w:rsidP="0017461F">
      <w:r>
        <w:t>cieres, ou ils monſtrent lettres de leurs rentes foncieres, ou non. S'ils mon-</w:t>
      </w:r>
    </w:p>
    <w:p w14:paraId="4342575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rent lettres de leurs rentes,&amp; que l'héritage contenu en leurs lettres ſoit</w:t>
      </w:r>
    </w:p>
    <w:p w14:paraId="631EA62F" w14:textId="77777777" w:rsidR="0017461F" w:rsidRDefault="0017461F" w:rsidP="0017461F">
      <w:r>
        <w:t>l'héritage paſſé, les rentes foncieres doiuët preferer toutes hypotheques,&amp;</w:t>
      </w:r>
    </w:p>
    <w:p w14:paraId="29DA4EA3" w14:textId="77777777" w:rsidR="0017461F" w:rsidRDefault="0017461F" w:rsidP="0017461F">
      <w:r>
        <w:t>autres rentes : s’il n'et ainſi que quand l’héritage fut fieffé, dont ſourdit &amp;</w:t>
      </w:r>
    </w:p>
    <w:p w14:paraId="37079CD4" w14:textId="77777777" w:rsidR="0017461F" w:rsidRDefault="0017461F" w:rsidP="0017461F">
      <w:r>
        <w:t>vint ladite rête fonciere,il fut ſuiet en autres rentes. Car en ce cas les aiſ-</w:t>
      </w:r>
    </w:p>
    <w:p w14:paraId="3A185425" w14:textId="77777777" w:rsidR="0017461F" w:rsidRDefault="0017461F" w:rsidP="0017461F">
      <w:r>
        <w:t>t</w:t>
      </w:r>
    </w:p>
    <w:p w14:paraId="5260F531" w14:textId="77777777" w:rsidR="0017461F" w:rsidRDefault="0017461F" w:rsidP="0017461F">
      <w:r>
        <w:t>nez iroyent deuant, &amp; ſeroient les premiers portez. Et s’il eſt deſcord de</w:t>
      </w:r>
    </w:p>
    <w:p w14:paraId="6CAB4C43" w14:textId="77777777" w:rsidR="0017461F" w:rsidRDefault="0017461F" w:rsidP="0017461F">
      <w:r>
        <w:t>leurs retes,&amp; ils n'en ont aucunes lettres.ou s’ils ont lettres,ſi eſt-on en deſ-</w:t>
      </w:r>
    </w:p>
    <w:p w14:paraId="0299A306" w14:textId="77777777" w:rsidR="0017461F" w:rsidRDefault="0017461F" w:rsidP="0017461F">
      <w:r>
        <w:t>cord que l'héritage paſse ſoit côtenu en leurs lettres, &amp; de leurs poſſeſſios:</w:t>
      </w:r>
    </w:p>
    <w:p w14:paraId="5B0FDA3F" w14:textId="77777777" w:rsidR="0017461F" w:rsidRDefault="0017461F" w:rsidP="0017461F">
      <w:r>
        <w:t>les parties pourrot proceder par l'enqueſte du pays,ſuiuant ce qui eſt eſcrit</w:t>
      </w:r>
    </w:p>
    <w:p w14:paraId="0A347E28" w14:textId="77777777" w:rsidR="0017461F" w:rsidRDefault="0017461F" w:rsidP="0017461F">
      <w:r>
        <w:t>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ume,au chapitre De monneageroù il eſt mis,que s'aucun a per-</w:t>
      </w:r>
    </w:p>
    <w:p w14:paraId="1AD871CA" w14:textId="77777777" w:rsidR="0017461F" w:rsidRDefault="0017461F" w:rsidP="0017461F">
      <w:r>
        <w:t>du ſa charte,il n'a pas pourtant perdu ſa droiture.</w:t>
      </w:r>
    </w:p>
    <w:p w14:paraId="7C922121" w14:textId="77777777" w:rsidR="0017461F" w:rsidRDefault="0017461F" w:rsidP="0017461F">
      <w:r>
        <w:t>Item aucun decret ne peut eſtre paſſé au preiudice des rentes foncieres &amp;</w:t>
      </w:r>
    </w:p>
    <w:p w14:paraId="0D0DEB86" w14:textId="77777777" w:rsidR="0017461F" w:rsidRDefault="0017461F" w:rsidP="0017461F">
      <w:r>
        <w:t>anciennes,pour faire perdre les rêtes à ceux à qui elles ſont deuës : ſuppoſé</w:t>
      </w:r>
    </w:p>
    <w:p w14:paraId="6A1122F5" w14:textId="77777777" w:rsidR="0017461F" w:rsidRDefault="0017461F" w:rsidP="0017461F">
      <w:r>
        <w:t>qu'ils ne ſe ſoient point oppoſez au decret. mais perdront ſeulement leurs</w:t>
      </w:r>
    </w:p>
    <w:p w14:paraId="2E770272" w14:textId="77777777" w:rsidR="0017461F" w:rsidRDefault="0017461F" w:rsidP="0017461F">
      <w:r>
        <w:t>arrierages,qui n'eſt que meuble. Mais vn héritage decreté eſt deſchargé de</w:t>
      </w:r>
    </w:p>
    <w:p w14:paraId="26A5A968" w14:textId="77777777" w:rsidR="0017461F" w:rsidRDefault="0017461F" w:rsidP="0017461F">
      <w:r>
        <w:t>toutes hypotheques,&amp; dettes perſonnelles.</w:t>
      </w:r>
    </w:p>
    <w:p w14:paraId="3C60B407" w14:textId="77777777" w:rsidR="0017461F" w:rsidRDefault="0017461F" w:rsidP="0017461F">
      <w:r>
        <w:t>Ite,quand les rentes foncieres &amp; anciennes ſont vuidees, &amp; il ne reſte que</w:t>
      </w:r>
    </w:p>
    <w:p w14:paraId="64E741B0" w14:textId="77777777" w:rsidR="0017461F" w:rsidRDefault="0017461F" w:rsidP="0017461F">
      <w:r>
        <w:t>les rentes hypotheques, &amp; rentes nouuellemẽt créées, &amp; depuis quarante</w:t>
      </w:r>
    </w:p>
    <w:p w14:paraId="16CFF247" w14:textId="77777777" w:rsidR="0017461F" w:rsidRDefault="0017461F" w:rsidP="0017461F">
      <w:r>
        <w:t>u</w:t>
      </w:r>
    </w:p>
    <w:p w14:paraId="428E5281" w14:textId="77777777" w:rsidR="0017461F" w:rsidRDefault="0017461F" w:rsidP="0017461F">
      <w:r>
        <w:t>ans acquiſes il conuient regarder aux aiſneeſſes de degré en degré. Et ne</w:t>
      </w:r>
    </w:p>
    <w:p w14:paraId="68FFE7FE" w14:textId="77777777" w:rsidR="0017461F" w:rsidRDefault="0017461F" w:rsidP="0017461F">
      <w:r>
        <w:t>ſont aucunes rentes hypotheques tolerables : ains ſont les oppoſans pour</w:t>
      </w:r>
    </w:p>
    <w:p w14:paraId="3C73DFE7" w14:textId="77777777" w:rsidR="0017461F" w:rsidRDefault="0017461F" w:rsidP="0017461F">
      <w:r>
        <w:t>icelles, côtrains à prendre les deniers du racquit d'icelles au prix du Roy,</w:t>
      </w:r>
    </w:p>
    <w:p w14:paraId="44617896" w14:textId="77777777" w:rsidR="0017461F" w:rsidRDefault="0017461F" w:rsidP="0017461F">
      <w:r>
        <w:t>de quelque temps qu'elles ſoiét creées. Mais bien ſont tolérables les rentes</w:t>
      </w:r>
    </w:p>
    <w:p w14:paraId="6A5BD9E6" w14:textId="77777777" w:rsidR="0017461F" w:rsidRDefault="0017461F" w:rsidP="0017461F">
      <w:r>
        <w:t>x</w:t>
      </w:r>
    </w:p>
    <w:p w14:paraId="60C32A5D" w14:textId="77777777" w:rsidR="0017461F" w:rsidRDefault="0017461F" w:rsidP="0017461F">
      <w:r>
        <w:t>foncieres,&amp; rentes conſtituëes pour don de mariage.</w:t>
      </w:r>
    </w:p>
    <w:p w14:paraId="3A3D1B82" w14:textId="77777777" w:rsidR="0017461F" w:rsidRDefault="0017461F" w:rsidP="0017461F">
      <w:r>
        <w:t>Item auſdits oppoſans les ſeigneurs feodaux ſont touſiours preferez&amp;</w:t>
      </w:r>
    </w:p>
    <w:p w14:paraId="55552F61" w14:textId="77777777" w:rsidR="0017461F" w:rsidRDefault="0017461F" w:rsidP="0017461F">
      <w:r>
        <w:t>y</w:t>
      </w:r>
    </w:p>
    <w:p w14:paraId="40077E52" w14:textId="77777777" w:rsidR="0017461F" w:rsidRDefault="0017461F" w:rsidP="0017461F">
      <w:r>
        <w:t>les deſpensdu decret premièrement payez que les puiſnez.</w:t>
      </w:r>
    </w:p>
    <w:p w14:paraId="7A85E0B5" w14:textId="77777777" w:rsidR="0017461F" w:rsidRDefault="0017461F" w:rsidP="0017461F"/>
    <w:p w14:paraId="7D0A868C" w14:textId="77777777" w:rsidR="0017461F" w:rsidRDefault="0017461F" w:rsidP="0017461F"/>
    <w:p w14:paraId="17D8A05F" w14:textId="77777777" w:rsidR="0017461F" w:rsidRDefault="0017461F" w:rsidP="0017461F">
      <w:r>
        <w:t>t</w:t>
      </w:r>
    </w:p>
    <w:p w14:paraId="6C8D2B8F" w14:textId="77777777" w:rsidR="0017461F" w:rsidRDefault="0017461F" w:rsidP="0017461F">
      <w:r>
        <w:t>Sniet en autres rentes. Car un meſme héritage peut eſtre par pluſieurs fois fieſſé, paſ-</w:t>
      </w:r>
    </w:p>
    <w:p w14:paraId="7ECCFEFD" w14:textId="77777777" w:rsidR="0017461F" w:rsidRDefault="0017461F" w:rsidP="0017461F">
      <w:r>
        <w:t>ſant d'vne main en autre : ou peuuent eſtre ſur iceluy conſtituëes pluſieurs rentes,</w:t>
      </w:r>
    </w:p>
    <w:p w14:paraId="195F1B6F" w14:textId="77777777" w:rsidR="0017461F" w:rsidRDefault="0017461F" w:rsidP="0017461F">
      <w:r>
        <w:t>autrement qu'à prix d'argent. Et par ainſi d'un meſme héritage peuuent eſtre deues</w:t>
      </w:r>
    </w:p>
    <w:p w14:paraId="70AC3DF9" w14:textId="77777777" w:rsidR="0017461F" w:rsidRDefault="0017461F" w:rsidP="0017461F">
      <w:r>
        <w:t>pluſieurs rentes foncieres,premieres,ſecondes &amp; tierces.</w:t>
      </w:r>
    </w:p>
    <w:p w14:paraId="1AD272B2" w14:textId="77777777" w:rsidR="0017461F" w:rsidRDefault="0017461F" w:rsidP="0017461F">
      <w:r>
        <w:t>u</w:t>
      </w:r>
    </w:p>
    <w:p w14:paraId="1686C63F" w14:textId="77777777" w:rsidR="0017461F" w:rsidRDefault="0017461F" w:rsidP="0017461F">
      <w:r>
        <w:t>Acquiſes. Vne rente de xxxvi. Eacquiſe par les preſtres de l’hoſpital du Roy à Roué</w:t>
      </w:r>
    </w:p>
    <w:p w14:paraId="4B701F79" w14:textId="77777777" w:rsidR="0017461F" w:rsidRDefault="0017461F" w:rsidP="0017461F">
      <w:r>
        <w:t>dés l'an 1309. par dixhuit liures,dont les lettres de la creation n'eſtoient monſtrees,&amp;</w:t>
      </w:r>
    </w:p>
    <w:p w14:paraId="277454D4" w14:textId="77777777" w:rsidR="0017461F" w:rsidRDefault="0017461F" w:rsidP="0017461F">
      <w:r>
        <w:t>offroyent iuter qu'ils n'en eſtoient ſaiſis,fut iugee tolerable, contre M. Matthieu Paſ-</w:t>
      </w:r>
    </w:p>
    <w:p w14:paraId="34E703C3" w14:textId="77777777" w:rsidR="0017461F" w:rsidRDefault="0017461F" w:rsidP="0017461F">
      <w:r>
        <w:lastRenderedPageBreak/>
        <w:t>chal conſeiller encheriſſeur d'un decret, ſouſtenāt que ladite rente ne faiſoit à preſu-</w:t>
      </w:r>
    </w:p>
    <w:p w14:paraId="1D8812E7" w14:textId="77777777" w:rsidR="0017461F" w:rsidRDefault="0017461F" w:rsidP="0017461F">
      <w:r>
        <w:t>mer autre que hypotheque, veu qu'elle auoit eſté acquiſe par le prix de rente hypo-</w:t>
      </w:r>
    </w:p>
    <w:p w14:paraId="0849F134" w14:textId="77777777" w:rsidR="0017461F" w:rsidRDefault="0017461F" w:rsidP="0017461F">
      <w:r>
        <w:t>theque. Arreſt du 20. Iuin 1514.</w:t>
      </w:r>
    </w:p>
    <w:p w14:paraId="17B6FDBB" w14:textId="77777777" w:rsidR="0017461F" w:rsidRDefault="0017461F" w:rsidP="0017461F">
      <w:r>
        <w:t>x</w:t>
      </w:r>
    </w:p>
    <w:p w14:paraId="6230BE5B" w14:textId="77777777" w:rsidR="0017461F" w:rsidRDefault="0017461F" w:rsidP="0017461F">
      <w:r>
        <w:t>Don de mariage. Pareillemẽt les rentes infeudees,ou conſtituëes en partages d'he-</w:t>
      </w:r>
    </w:p>
    <w:p w14:paraId="03039795" w14:textId="77777777" w:rsidR="0017461F" w:rsidRDefault="0017461F" w:rsidP="0017461F">
      <w:r>
        <w:t>ritage pour amendement de lotie,&amp; autres rentes conſtituces à fin d'héritage autre-</w:t>
      </w:r>
    </w:p>
    <w:p w14:paraId="3BDADF88" w14:textId="77777777" w:rsidR="0017461F" w:rsidRDefault="0017461F" w:rsidP="0017461F">
      <w:r>
        <w:t>mét que par deniers, s’il n'y auoit côdition de racquit à temps ou à perpetuité quine</w:t>
      </w:r>
    </w:p>
    <w:p w14:paraId="56BE4B49" w14:textId="77777777" w:rsidR="0017461F" w:rsidRDefault="0017461F" w:rsidP="0017461F">
      <w:r>
        <w:t>fuſt</w:t>
      </w:r>
    </w:p>
    <w:p w14:paraId="5D5B090F" w14:textId="77777777" w:rsidR="0017461F" w:rsidRDefault="0017461F" w:rsidP="0017461F"/>
    <w:p w14:paraId="0877609D" w14:textId="77777777" w:rsidR="0017461F" w:rsidRDefault="0017461F" w:rsidP="0017461F"/>
    <w:p w14:paraId="66C22A8B" w14:textId="77777777" w:rsidR="0017461F" w:rsidRDefault="0017461F" w:rsidP="0017461F">
      <w:r>
        <w:t>Des ſentences &amp; execu-d'icell Liure &amp;.</w:t>
      </w:r>
    </w:p>
    <w:p w14:paraId="41E70996" w14:textId="77777777" w:rsidR="0017461F" w:rsidRDefault="0017461F" w:rsidP="0017461F">
      <w:r>
        <w:t>449</w:t>
      </w:r>
    </w:p>
    <w:p w14:paraId="57679955" w14:textId="77777777" w:rsidR="0017461F" w:rsidRDefault="0017461F" w:rsidP="0017461F"/>
    <w:p w14:paraId="3C72238D" w14:textId="77777777" w:rsidR="0017461F" w:rsidRDefault="0017461F" w:rsidP="0017461F"/>
    <w:p w14:paraId="01CAB19E" w14:textId="77777777" w:rsidR="0017461F" w:rsidRDefault="0017461F" w:rsidP="0017461F">
      <w:r>
        <w:t>fuſt preſcripre.Quant aux rentes &amp; charges à vie, côme ſont douaires,&amp; rentes bail-</w:t>
      </w:r>
    </w:p>
    <w:p w14:paraId="580CA242" w14:textId="77777777" w:rsidR="0017461F" w:rsidRDefault="0017461F" w:rsidP="0017461F">
      <w:r>
        <w:t>lees en titre à un preſtre ,on ne peut etre côtraint en prédre les deniers,&amp; en demeu-</w:t>
      </w:r>
    </w:p>
    <w:p w14:paraId="77B9B017" w14:textId="77777777" w:rsidR="0017461F" w:rsidRDefault="0017461F" w:rsidP="0017461F">
      <w:r>
        <w:t>re l'encheriſſeur chargé, par ce qu'on laiſſe en ſurſeance entre ſes mains autant de de-</w:t>
      </w:r>
    </w:p>
    <w:p w14:paraId="29A56BB3" w14:textId="77777777" w:rsidR="0017461F" w:rsidRDefault="0017461F" w:rsidP="0017461F">
      <w:r>
        <w:t>niers du prix de ſon enchere,que vaudroit le douaire ou autre rête à vie, à payer pour</w:t>
      </w:r>
    </w:p>
    <w:p w14:paraId="4A2189EB" w14:textId="77777777" w:rsidR="0017461F" w:rsidRDefault="0017461F" w:rsidP="0017461F">
      <w:r>
        <w:t>vne fois au prix du Roy,en attendant la mort de ceux qui iouyent dudit douaire ou</w:t>
      </w:r>
    </w:p>
    <w:p w14:paraId="03B4D8B0" w14:textId="77777777" w:rsidR="0017461F" w:rsidRDefault="0017461F" w:rsidP="0017461F">
      <w:r>
        <w:t>rente à vie. Apres laquelle l'encheriſſeur en eſt deſchargé, en tenant eſtat des deniers</w:t>
      </w:r>
    </w:p>
    <w:p w14:paraId="4BE98305" w14:textId="77777777" w:rsidR="0017461F" w:rsidRDefault="0017461F" w:rsidP="0017461F">
      <w:r>
        <w:t>demourez entre ſes mains,qui ſont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aux crediteurs qui n'ont peu eſtre por-</w:t>
      </w:r>
    </w:p>
    <w:p w14:paraId="585441AA" w14:textId="77777777" w:rsidR="0017461F" w:rsidRDefault="0017461F" w:rsidP="0017461F">
      <w:r>
        <w:t>tez audit decret, ou ſont payez à l'obligé, ou à ſes hoirs. Et ſi le douaire ne ſe peut cô-</w:t>
      </w:r>
    </w:p>
    <w:p w14:paraId="3367F159" w14:textId="77777777" w:rsidR="0017461F" w:rsidRDefault="0017461F" w:rsidP="0017461F">
      <w:r>
        <w:t>modément bailler en eſſence,pource que l'héritage ne ſe peut bonnement diuiſer,en</w:t>
      </w:r>
    </w:p>
    <w:p w14:paraId="35A2ADF6" w14:textId="77777777" w:rsidR="0017461F" w:rsidRDefault="0017461F" w:rsidP="0017461F">
      <w:r>
        <w:t>ce cas l'encheriſſeur eſt chargé faire rente à l'vſufructuaire ſa vie durant ſelon la va-</w:t>
      </w:r>
    </w:p>
    <w:p w14:paraId="3CF88CE9" w14:textId="77777777" w:rsidR="0017461F" w:rsidRDefault="0017461F" w:rsidP="0017461F">
      <w:r>
        <w:t>leur dudit douaire,en laiſſant deniers entre ſes mains en ſurſeance, comme dit eſt: ou</w:t>
      </w:r>
    </w:p>
    <w:p w14:paraId="2642989E" w14:textId="77777777" w:rsidR="0017461F" w:rsidRDefault="0017461F" w:rsidP="0017461F">
      <w:r>
        <w:t>ſont baillez les deniers dudit douaire à la douairiere, en baillant caution de les ren-</w:t>
      </w:r>
    </w:p>
    <w:p w14:paraId="63E5B44C" w14:textId="77777777" w:rsidR="0017461F" w:rsidRDefault="0017461F" w:rsidP="0017461F">
      <w:r>
        <w:t>dre par ſes heritiers apres ſa mort: ou bien au lieu du tiers denier qu'on a accouſtumé</w:t>
      </w:r>
    </w:p>
    <w:p w14:paraId="7E42ABB6" w14:textId="77777777" w:rsidR="0017461F" w:rsidRDefault="0017461F" w:rsidP="0017461F">
      <w:r>
        <w:t>de rabbatre ſur le prix de l'enchere pour ledit douaire, les dettes ainſnees premiere-</w:t>
      </w:r>
    </w:p>
    <w:p w14:paraId="5EC258BB" w14:textId="77777777" w:rsidR="0017461F" w:rsidRDefault="0017461F" w:rsidP="0017461F">
      <w:r>
        <w:t>ment payces &amp; rabatues, on luy baille le ſixieme denier en proprieté, ſelon que la</w:t>
      </w:r>
    </w:p>
    <w:p w14:paraId="60D2E243" w14:textId="77777777" w:rsidR="0017461F" w:rsidRDefault="0017461F" w:rsidP="0017461F">
      <w:r>
        <w:t>douairière &amp; les oppoſans ſy accordent, &amp; qu'il eſt aduiſé par luſtice.</w:t>
      </w:r>
    </w:p>
    <w:p w14:paraId="153F0680" w14:textId="77777777" w:rsidR="0017461F" w:rsidRDefault="0017461F" w:rsidP="0017461F">
      <w:r>
        <w:t>y</w:t>
      </w:r>
    </w:p>
    <w:p w14:paraId="2DE90E07" w14:textId="77777777" w:rsidR="0017461F" w:rsidRDefault="0017461F" w:rsidP="0017461F">
      <w:r>
        <w:t>Seigneurs feodaux. Apres la defalcation faite du principal des rentes &amp; charges ſei-</w:t>
      </w:r>
    </w:p>
    <w:p w14:paraId="60CBFEDA" w14:textId="77777777" w:rsidR="0017461F" w:rsidRDefault="0017461F" w:rsidP="0017461F">
      <w:r>
        <w:t>gneuriales, foncieres &amp; tolerables,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eſtat du trezieme deu au ſeigneur: &amp; puis</w:t>
      </w:r>
    </w:p>
    <w:p w14:paraId="0CFCE902" w14:textId="77777777" w:rsidR="0017461F" w:rsidRDefault="0017461F" w:rsidP="0017461F">
      <w:r>
        <w:t>ſont prins &amp; leuez les deſpës des criées &amp; diligences du decret,&amp; du procez,ſi aucun</w:t>
      </w:r>
    </w:p>
    <w:p w14:paraId="5D83B636" w14:textId="77777777" w:rsidR="0017461F" w:rsidRDefault="0017461F" w:rsidP="0017461F">
      <w:r>
        <w:t>ſeſt ſur ce enſuyui. Apres cela ſont eſtatez les arrierages deſdites rentes ſeigneuriales.</w:t>
      </w:r>
    </w:p>
    <w:p w14:paraId="20F21035" w14:textId="77777777" w:rsidR="0017461F" w:rsidRDefault="0017461F" w:rsidP="0017461F">
      <w:r>
        <w:t>foncieres &amp; tolérables : leſquels arrierages tiénent la nature de la rente dût ils depé-</w:t>
      </w:r>
    </w:p>
    <w:p w14:paraId="01648BE3" w14:textId="77777777" w:rsidR="0017461F" w:rsidRDefault="0017461F" w:rsidP="0017461F">
      <w:r>
        <w:t>dét,&amp; ſont premiers payez que les puiſnez de ladite rête, côbien qu'ils ſoyet eſcheus</w:t>
      </w:r>
    </w:p>
    <w:p w14:paraId="095733A6" w14:textId="77777777" w:rsidR="0017461F" w:rsidRDefault="0017461F" w:rsidP="0017461F">
      <w:r>
        <w:t>depuis l’obligatiō deſdits puiſnez. Le ſurplus des deniers eſt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ribué aux autres op-</w:t>
      </w:r>
    </w:p>
    <w:p w14:paraId="716512E9" w14:textId="77777777" w:rsidR="0017461F" w:rsidRDefault="0017461F" w:rsidP="0017461F">
      <w:r>
        <w:t>poſans pour rentes hypotheques &amp; dettes perſonnelles,chacun en ſon rang &amp; degré.</w:t>
      </w:r>
    </w:p>
    <w:p w14:paraId="4D937569" w14:textId="77777777" w:rsidR="0017461F" w:rsidRDefault="0017461F" w:rsidP="0017461F">
      <w:r>
        <w:t>II y a auſſi des oppoſitios formees pour l'euenement d'un procez petitoire intenté</w:t>
      </w:r>
    </w:p>
    <w:p w14:paraId="2D0C09A6" w14:textId="77777777" w:rsidR="0017461F" w:rsidRDefault="0017461F" w:rsidP="0017461F">
      <w:r>
        <w:t>pour raiſon des héritages decretez,ou d'aucun droict reel pretédu ſur iceux,ou pour</w:t>
      </w:r>
    </w:p>
    <w:p w14:paraId="41DAEA3D" w14:textId="77777777" w:rsidR="0017461F" w:rsidRDefault="0017461F" w:rsidP="0017461F">
      <w:r>
        <w:t>recours de garantie,ou autre ſemblable droict. Leſquelles oppoſitiōs ſont receuës ſe-</w:t>
      </w:r>
    </w:p>
    <w:p w14:paraId="06590433" w14:textId="77777777" w:rsidR="0017461F" w:rsidRDefault="0017461F" w:rsidP="0017461F">
      <w:r>
        <w:t>lon leur ordre de priorité &amp; poſteriorité. Et neantmoins on ne laiſſe à diſtribuer les</w:t>
      </w:r>
    </w:p>
    <w:p w14:paraId="2002CA6F" w14:textId="77777777" w:rsidR="0017461F" w:rsidRDefault="0017461F" w:rsidP="0017461F">
      <w:r>
        <w:t>deniers aux oppoſans puiſnez: à la charge de bailler cautiō ſuffiſante de rendre &amp; re-</w:t>
      </w:r>
    </w:p>
    <w:p w14:paraId="261CB6C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ituer leſdits deniers auſdits oppoſans pour ladite garâtie &amp; autres droicts,ſil eſtoit</w:t>
      </w:r>
    </w:p>
    <w:p w14:paraId="369BC6F5" w14:textId="77777777" w:rsidR="0017461F" w:rsidRDefault="0017461F" w:rsidP="0017461F">
      <w:r>
        <w:lastRenderedPageBreak/>
        <w:t>dit par apres que faire ſe deuſt. Et autant en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quand il y a quelqué oppoſition</w:t>
      </w:r>
    </w:p>
    <w:p w14:paraId="112C6B5D" w14:textId="77777777" w:rsidR="0017461F" w:rsidRDefault="0017461F" w:rsidP="0017461F">
      <w:r>
        <w:t>contredite,dont les parties demeurét en procez, &amp; qui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iugee prouiſoi-</w:t>
      </w:r>
    </w:p>
    <w:p w14:paraId="701F97C3" w14:textId="77777777" w:rsidR="0017461F" w:rsidRDefault="0017461F" w:rsidP="0017461F">
      <w:r>
        <w:t>rement au profit de l’oppoſant.</w:t>
      </w:r>
    </w:p>
    <w:p w14:paraId="070E10E6" w14:textId="77777777" w:rsidR="0017461F" w:rsidRDefault="0017461F" w:rsidP="0017461F">
      <w:r>
        <w:t>Le 10. iour d'Octobre 1523. fut donné arreſt en la Cour de Parlement,entre le He-</w:t>
      </w:r>
    </w:p>
    <w:p w14:paraId="41AB012D" w14:textId="77777777" w:rsidR="0017461F" w:rsidRDefault="0017461F" w:rsidP="0017461F">
      <w:r>
        <w:t>ricey &amp; de Laual,les Chambres aſſemblees,ſur le cas qui enſuit. En l'an 1400. Iean de</w:t>
      </w:r>
    </w:p>
    <w:p w14:paraId="5858E8F9" w14:textId="77777777" w:rsidR="0017461F" w:rsidRDefault="0017461F" w:rsidP="0017461F">
      <w:r>
        <w:t>Tournebu obligea ſes biens &amp; héritages preſens &amp; à venir,en dix liures de rente hy-</w:t>
      </w:r>
    </w:p>
    <w:p w14:paraId="65EE7930" w14:textId="77777777" w:rsidR="0017461F" w:rsidRDefault="0017461F" w:rsidP="0017461F">
      <w:r>
        <w:t>potheque enuers Marguerite de Tournebu. Et combien que ledit lean de Tournebu</w:t>
      </w:r>
    </w:p>
    <w:p w14:paraId="08AC1363" w14:textId="77777777" w:rsidR="0017461F" w:rsidRDefault="0017461F" w:rsidP="0017461F">
      <w:r>
        <w:t>lors,ne depuis n'euſt eſté proprietaire de la baronnie de Colonces,mais fuſt icelle ba-</w:t>
      </w:r>
    </w:p>
    <w:p w14:paraId="4C70747C" w14:textId="77777777" w:rsidR="0017461F" w:rsidRDefault="0017461F" w:rsidP="0017461F">
      <w:r>
        <w:t>ronnie long temps apres ſon treſpas eſcheuë à Loys de par ſa mere,iceluy Loys heri-</w:t>
      </w:r>
    </w:p>
    <w:p w14:paraId="1131A9BE" w14:textId="77777777" w:rsidR="0017461F" w:rsidRDefault="0017461F" w:rsidP="0017461F">
      <w:r>
        <w:t>tier dudit lean. Toutesfois par ledit arreſt fut declaré à bonne cauſe l'oppoſition du-</w:t>
      </w:r>
    </w:p>
    <w:p w14:paraId="394998B1" w14:textId="77777777" w:rsidR="0017461F" w:rsidRDefault="0017461F" w:rsidP="0017461F">
      <w:r>
        <w:t>dit de Hericey repreſentant ladite Marguerite, miſe au decret de ladite baronie fait</w:t>
      </w:r>
    </w:p>
    <w:p w14:paraId="5773A0C1" w14:textId="77777777" w:rsidR="0017461F" w:rsidRDefault="0017461F" w:rsidP="0017461F">
      <w:r>
        <w:t>paſſer en l'an 1514.&amp; fut ledit Hericey preferé pour ladite rête &amp; arrierages,aux det-</w:t>
      </w:r>
    </w:p>
    <w:p w14:paraId="09EAFFE2" w14:textId="77777777" w:rsidR="0017461F" w:rsidRDefault="0017461F" w:rsidP="0017461F">
      <w:r>
        <w:t>tes puiſnees dudit Loys,iaçoit ce que ladite rente n'euſt iamais eſté poſſedee ſur ladi-</w:t>
      </w:r>
    </w:p>
    <w:p w14:paraId="17672692" w14:textId="77777777" w:rsidR="0017461F" w:rsidRDefault="0017461F" w:rsidP="0017461F">
      <w:r>
        <w:t>cte baronnie. Dequoy reſulte quod in generali obligatione omnium bonorum tampreſentium</w:t>
      </w:r>
    </w:p>
    <w:p w14:paraId="6B3F5B9E" w14:textId="77777777" w:rsidR="0017461F" w:rsidRDefault="0017461F" w:rsidP="0017461F">
      <w:r>
        <w:t>quam futurorum, veniunt bona haredis, etiam ſi eſſent aliunde queſita quam ex ſucceſtione obligati.</w:t>
      </w:r>
    </w:p>
    <w:p w14:paraId="78AABF85" w14:textId="77777777" w:rsidR="0017461F" w:rsidRDefault="0017461F" w:rsidP="0017461F"/>
    <w:p w14:paraId="49824CB9" w14:textId="77777777" w:rsidR="0017461F" w:rsidRDefault="0017461F" w:rsidP="0017461F"/>
    <w:p w14:paraId="26C63558" w14:textId="77777777" w:rsidR="0017461F" w:rsidRDefault="0017461F" w:rsidP="0017461F">
      <w:r>
        <w:t>ADDITIO.</w:t>
      </w:r>
    </w:p>
    <w:p w14:paraId="1CF9262C" w14:textId="77777777" w:rsidR="0017461F" w:rsidRDefault="0017461F" w:rsidP="0017461F">
      <w:r>
        <w:t>Huius hat ſit ratio. hareditate adita, bonis veriuſque permixtis &amp; confuſis,non duo ſed vnum eſt patrimonium.</w:t>
      </w:r>
    </w:p>
    <w:p w14:paraId="1D3A181D" w14:textId="77777777" w:rsidR="0017461F" w:rsidRDefault="0017461F" w:rsidP="0017461F">
      <w:r>
        <w:t>obid çûm creditores haredis tempeſtiuè ſeparationem bonorum non impetrauerint, ſibi imputent qui cum tali contra-</w:t>
      </w:r>
    </w:p>
    <w:p w14:paraId="58BBD7DE" w14:textId="77777777" w:rsidR="0017461F" w:rsidRDefault="0017461F" w:rsidP="0017461F">
      <w:r>
        <w:t>xerunt. Et licet ex reſponſo Pauli couentio generalis non ſufficiat ad obligationem pignorum que poſtea abharede ex</w:t>
      </w:r>
    </w:p>
    <w:p w14:paraId="3955367E" w14:textId="77777777" w:rsidR="0017461F" w:rsidRDefault="0017461F" w:rsidP="0017461F">
      <w:r>
        <w:t>alia cauſa acquiſita ſunt,ita vi no poſaint vinditari à creditore tectatoris :huit tamè obstat ratio l.fi.quæ res pig. oblig.</w:t>
      </w:r>
    </w:p>
    <w:p w14:paraId="15184742" w14:textId="77777777" w:rsidR="0017461F" w:rsidRDefault="0017461F" w:rsidP="0017461F">
      <w:r>
        <w:t>poſſ.C. tuncta doct. c7. &amp; 8al. illit ſerib. Attedat quod fictione juris, defuncti &amp; ſuiharedis eadem tenſeiur perſona.</w:t>
      </w:r>
    </w:p>
    <w:p w14:paraId="5F726D64" w14:textId="77777777" w:rsidR="0017461F" w:rsidRDefault="0017461F" w:rsidP="0017461F"/>
    <w:p w14:paraId="43DB7AEE" w14:textId="77777777" w:rsidR="0017461F" w:rsidRDefault="0017461F" w:rsidP="0017461F"/>
    <w:p w14:paraId="5607E1FD" w14:textId="77777777" w:rsidR="0017461F" w:rsidRDefault="0017461F" w:rsidP="0017461F">
      <w:r>
        <w:t>Des Commmiſſaires ce Seques triers establis au regime d'he-</w:t>
      </w:r>
    </w:p>
    <w:p w14:paraId="07758579" w14:textId="77777777" w:rsidR="0017461F" w:rsidRDefault="0017461F" w:rsidP="0017461F">
      <w:r>
        <w:t>ritages. Ghap. XI.</w:t>
      </w:r>
    </w:p>
    <w:p w14:paraId="428E2F46" w14:textId="77777777" w:rsidR="0017461F" w:rsidRDefault="0017461F" w:rsidP="0017461F">
      <w:r>
        <w:t>1</w:t>
      </w:r>
    </w:p>
    <w:p w14:paraId="63B872BC" w14:textId="77777777" w:rsidR="0017461F" w:rsidRDefault="0017461F" w:rsidP="0017461F">
      <w:r>
        <w:t>François premier 1530.</w:t>
      </w:r>
    </w:p>
    <w:p w14:paraId="36167C20" w14:textId="77777777" w:rsidR="0017461F" w:rsidRDefault="0017461F" w:rsidP="0017461F">
      <w:r>
        <w:t>a</w:t>
      </w:r>
    </w:p>
    <w:p w14:paraId="17A4ABB3" w14:textId="77777777" w:rsidR="0017461F" w:rsidRDefault="0017461F" w:rsidP="0017461F">
      <w:r>
        <w:t>Ve tous ſequeſtriers,Commiſſaires &amp; depoſitaires de Iuſtice commis</w:t>
      </w:r>
    </w:p>
    <w:p w14:paraId="235B9DDD" w14:textId="77777777" w:rsidR="0017461F" w:rsidRDefault="0017461F" w:rsidP="0017461F">
      <w:r>
        <w:t>Q</w:t>
      </w:r>
    </w:p>
    <w:p w14:paraId="0CC3E4BB" w14:textId="77777777" w:rsidR="0017461F" w:rsidRDefault="0017461F" w:rsidP="0017461F">
      <w:r>
        <w:t>mau gouuernemẽt d'aucunes terres &amp; héritages, ſerot tenus de les bail-</w:t>
      </w:r>
    </w:p>
    <w:p w14:paraId="522A8B50" w14:textId="77777777" w:rsidR="0017461F" w:rsidRDefault="0017461F" w:rsidP="0017461F"/>
    <w:p w14:paraId="452F4A70" w14:textId="77777777" w:rsidR="0017461F" w:rsidRDefault="0017461F" w:rsidP="0017461F"/>
    <w:p w14:paraId="42478460" w14:textId="77777777" w:rsidR="0017461F" w:rsidRDefault="0017461F" w:rsidP="0017461F">
      <w:r>
        <w:t>ff</w:t>
      </w:r>
    </w:p>
    <w:p w14:paraId="4CAE40F9" w14:textId="77777777" w:rsidR="0017461F" w:rsidRDefault="0017461F" w:rsidP="0017461F"/>
    <w:p w14:paraId="53FF7216" w14:textId="77777777" w:rsidR="0017461F" w:rsidRDefault="0017461F" w:rsidP="0017461F"/>
    <w:p w14:paraId="09C8A9D6" w14:textId="77777777" w:rsidR="0017461F" w:rsidRDefault="0017461F" w:rsidP="0017461F">
      <w:r>
        <w:t>Rentes &amp;</w:t>
      </w:r>
    </w:p>
    <w:p w14:paraId="7228232C" w14:textId="77777777" w:rsidR="0017461F" w:rsidRDefault="0017461F" w:rsidP="0017461F">
      <w:r>
        <w:t>charges à</w:t>
      </w:r>
    </w:p>
    <w:p w14:paraId="08DA442D" w14:textId="77777777" w:rsidR="0017461F" w:rsidRDefault="0017461F" w:rsidP="0017461F">
      <w:r>
        <w:lastRenderedPageBreak/>
        <w:t>vie.</w:t>
      </w:r>
    </w:p>
    <w:p w14:paraId="3876291F" w14:textId="77777777" w:rsidR="0017461F" w:rsidRDefault="0017461F" w:rsidP="0017461F"/>
    <w:p w14:paraId="28145BA3" w14:textId="77777777" w:rsidR="0017461F" w:rsidRDefault="0017461F" w:rsidP="0017461F"/>
    <w:p w14:paraId="300C39BB" w14:textId="77777777" w:rsidR="0017461F" w:rsidRDefault="0017461F" w:rsidP="0017461F">
      <w:r>
        <w:t>Deſpens du</w:t>
      </w:r>
    </w:p>
    <w:p w14:paraId="600F99A4" w14:textId="77777777" w:rsidR="0017461F" w:rsidRDefault="0017461F" w:rsidP="0017461F">
      <w:r>
        <w:t>decret.</w:t>
      </w:r>
    </w:p>
    <w:p w14:paraId="51861932" w14:textId="77777777" w:rsidR="0017461F" w:rsidRDefault="0017461F" w:rsidP="0017461F"/>
    <w:p w14:paraId="20816D3B" w14:textId="77777777" w:rsidR="0017461F" w:rsidRDefault="0017461F" w:rsidP="0017461F"/>
    <w:p w14:paraId="204830A6" w14:textId="77777777" w:rsidR="0017461F" w:rsidRDefault="0017461F" w:rsidP="0017461F">
      <w:r>
        <w:t>Oppoſitios</w:t>
      </w:r>
    </w:p>
    <w:p w14:paraId="0C7F1D56" w14:textId="77777777" w:rsidR="0017461F" w:rsidRDefault="0017461F" w:rsidP="0017461F">
      <w:r>
        <w:t>pour garâ-</w:t>
      </w:r>
    </w:p>
    <w:p w14:paraId="0395153B" w14:textId="77777777" w:rsidR="0017461F" w:rsidRDefault="0017461F" w:rsidP="0017461F">
      <w:r>
        <w:t>tie.</w:t>
      </w:r>
    </w:p>
    <w:p w14:paraId="095C39A0" w14:textId="77777777" w:rsidR="0017461F" w:rsidRDefault="0017461F" w:rsidP="0017461F"/>
    <w:p w14:paraId="321B63A7" w14:textId="77777777" w:rsidR="0017461F" w:rsidRDefault="0017461F" w:rsidP="0017461F"/>
    <w:p w14:paraId="5FCABDCE" w14:textId="77777777" w:rsidR="0017461F" w:rsidRDefault="0017461F" w:rsidP="0017461F">
      <w:r>
        <w:t>Dette d'un</w:t>
      </w:r>
    </w:p>
    <w:p w14:paraId="7FE07441" w14:textId="77777777" w:rsidR="0017461F" w:rsidRDefault="0017461F" w:rsidP="0017461F">
      <w:r>
        <w:t>obligé por-</w:t>
      </w:r>
    </w:p>
    <w:p w14:paraId="60D8DB72" w14:textId="77777777" w:rsidR="0017461F" w:rsidRDefault="0017461F" w:rsidP="0017461F">
      <w:r>
        <w:t>tee ſur les</w:t>
      </w:r>
    </w:p>
    <w:p w14:paraId="7A678BBD" w14:textId="77777777" w:rsidR="0017461F" w:rsidRDefault="0017461F" w:rsidP="0017461F">
      <w:r>
        <w:t>biés de ſon</w:t>
      </w:r>
    </w:p>
    <w:p w14:paraId="7168BE01" w14:textId="77777777" w:rsidR="0017461F" w:rsidRDefault="0017461F" w:rsidP="0017461F">
      <w:r>
        <w:t>heritier ve-</w:t>
      </w:r>
    </w:p>
    <w:p w14:paraId="5A4E1F60" w14:textId="77777777" w:rsidR="0017461F" w:rsidRDefault="0017461F" w:rsidP="0017461F">
      <w:r>
        <w:t>nans d'ail-</w:t>
      </w:r>
    </w:p>
    <w:p w14:paraId="02169F30" w14:textId="77777777" w:rsidR="0017461F" w:rsidRDefault="0017461F" w:rsidP="0017461F">
      <w:r>
        <w:t>leurs que</w:t>
      </w:r>
    </w:p>
    <w:p w14:paraId="38E5AAD6" w14:textId="77777777" w:rsidR="0017461F" w:rsidRDefault="0017461F" w:rsidP="0017461F">
      <w:r>
        <w:t>dudit obli-</w:t>
      </w:r>
    </w:p>
    <w:p w14:paraId="5DD7A8A3" w14:textId="77777777" w:rsidR="0017461F" w:rsidRDefault="0017461F" w:rsidP="0017461F">
      <w:r>
        <w:t>gé, deuant</w:t>
      </w:r>
    </w:p>
    <w:p w14:paraId="356D5E57" w14:textId="77777777" w:rsidR="0017461F" w:rsidRDefault="0017461F" w:rsidP="0017461F">
      <w:r>
        <w:t>les credi-</w:t>
      </w:r>
    </w:p>
    <w:p w14:paraId="3FC90360" w14:textId="77777777" w:rsidR="0017461F" w:rsidRDefault="0017461F" w:rsidP="0017461F">
      <w:r>
        <w:t>teurs de</w:t>
      </w:r>
    </w:p>
    <w:p w14:paraId="1D935690" w14:textId="77777777" w:rsidR="0017461F" w:rsidRDefault="0017461F" w:rsidP="0017461F">
      <w:r>
        <w:t>l'heritiet.</w:t>
      </w:r>
    </w:p>
    <w:p w14:paraId="386CA03D" w14:textId="77777777" w:rsidR="0017461F" w:rsidRDefault="0017461F" w:rsidP="0017461F"/>
    <w:p w14:paraId="3A4C1A67" w14:textId="77777777" w:rsidR="0017461F" w:rsidRDefault="0017461F" w:rsidP="0017461F"/>
    <w:p w14:paraId="149DBDE2" w14:textId="77777777" w:rsidR="0017461F" w:rsidRDefault="0017461F" w:rsidP="0017461F">
      <w:r>
        <w:t>laxxij.</w:t>
      </w:r>
    </w:p>
    <w:p w14:paraId="028A4020" w14:textId="77777777" w:rsidR="0017461F" w:rsidRDefault="0017461F" w:rsidP="0017461F"/>
    <w:p w14:paraId="0CCAC7DF" w14:textId="77777777" w:rsidR="0017461F" w:rsidRDefault="0017461F" w:rsidP="0017461F"/>
    <w:p w14:paraId="5A626AFD" w14:textId="77777777" w:rsidR="0017461F" w:rsidRDefault="0017461F" w:rsidP="0017461F">
      <w:r>
        <w:t>lxxxiij.</w:t>
      </w:r>
    </w:p>
    <w:p w14:paraId="0CAF467E" w14:textId="77777777" w:rsidR="0017461F" w:rsidRDefault="0017461F" w:rsidP="0017461F"/>
    <w:p w14:paraId="3B300B1E" w14:textId="77777777" w:rsidR="0017461F" w:rsidRDefault="0017461F" w:rsidP="0017461F"/>
    <w:p w14:paraId="3D275258" w14:textId="77777777" w:rsidR="0017461F" w:rsidRDefault="0017461F" w:rsidP="0017461F">
      <w:r>
        <w:t>laxxiiij.</w:t>
      </w:r>
    </w:p>
    <w:p w14:paraId="288EC8A5" w14:textId="77777777" w:rsidR="0017461F" w:rsidRDefault="0017461F" w:rsidP="0017461F"/>
    <w:p w14:paraId="08B43125" w14:textId="77777777" w:rsidR="0017461F" w:rsidRDefault="0017461F" w:rsidP="0017461F"/>
    <w:p w14:paraId="03CE0BB2" w14:textId="77777777" w:rsidR="0017461F" w:rsidRDefault="0017461F" w:rsidP="0017461F">
      <w:r>
        <w:t>ev.</w:t>
      </w:r>
    </w:p>
    <w:p w14:paraId="12A3686F" w14:textId="77777777" w:rsidR="0017461F" w:rsidRDefault="0017461F" w:rsidP="0017461F"/>
    <w:p w14:paraId="21EA29B7" w14:textId="77777777" w:rsidR="0017461F" w:rsidRDefault="0017461F" w:rsidP="0017461F"/>
    <w:p w14:paraId="2F4F1E95" w14:textId="77777777" w:rsidR="0017461F" w:rsidRDefault="0017461F" w:rsidP="0017461F">
      <w:r>
        <w:t>Sequecter.</w:t>
      </w:r>
    </w:p>
    <w:p w14:paraId="09551073" w14:textId="77777777" w:rsidR="0017461F" w:rsidRDefault="0017461F" w:rsidP="0017461F">
      <w:r>
        <w:t>Curatores</w:t>
      </w:r>
    </w:p>
    <w:p w14:paraId="1F64C8D9" w14:textId="77777777" w:rsidR="0017461F" w:rsidRDefault="0017461F" w:rsidP="0017461F">
      <w:r>
        <w:t>bonis dati.</w:t>
      </w:r>
    </w:p>
    <w:p w14:paraId="7879E1BA" w14:textId="77777777" w:rsidR="0017461F" w:rsidRDefault="0017461F" w:rsidP="0017461F"/>
    <w:p w14:paraId="76D5A5E9" w14:textId="77777777" w:rsidR="0017461F" w:rsidRDefault="0017461F" w:rsidP="0017461F"/>
    <w:p w14:paraId="7D4AD9E5" w14:textId="77777777" w:rsidR="0017461F" w:rsidRDefault="0017461F" w:rsidP="0017461F">
      <w:r>
        <w:t>Officiersne</w:t>
      </w:r>
    </w:p>
    <w:p w14:paraId="3B9628F1" w14:textId="77777777" w:rsidR="0017461F" w:rsidRDefault="0017461F" w:rsidP="0017461F">
      <w:r>
        <w:t>peuuent</w:t>
      </w:r>
    </w:p>
    <w:p w14:paraId="0AAD7E0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Com-</w:t>
      </w:r>
    </w:p>
    <w:p w14:paraId="3CC93354" w14:textId="77777777" w:rsidR="0017461F" w:rsidRDefault="0017461F" w:rsidP="0017461F">
      <w:r>
        <w:t>miſſaires.</w:t>
      </w:r>
    </w:p>
    <w:p w14:paraId="0DC2F45C" w14:textId="77777777" w:rsidR="0017461F" w:rsidRDefault="0017461F" w:rsidP="0017461F"/>
    <w:p w14:paraId="0B2534E8" w14:textId="77777777" w:rsidR="0017461F" w:rsidRDefault="0017461F" w:rsidP="0017461F"/>
    <w:p w14:paraId="2D6B66B3" w14:textId="77777777" w:rsidR="0017461F" w:rsidRDefault="0017461F" w:rsidP="0017461F">
      <w:r>
        <w:t>Lib. viy.</w:t>
      </w:r>
    </w:p>
    <w:p w14:paraId="0C4FA045" w14:textId="77777777" w:rsidR="0017461F" w:rsidRDefault="0017461F" w:rsidP="0017461F"/>
    <w:p w14:paraId="65C4363B" w14:textId="77777777" w:rsidR="0017461F" w:rsidRDefault="0017461F" w:rsidP="0017461F"/>
    <w:p w14:paraId="336153FF" w14:textId="77777777" w:rsidR="0017461F" w:rsidRDefault="0017461F" w:rsidP="0017461F">
      <w:r>
        <w:t>Si on peut</w:t>
      </w:r>
    </w:p>
    <w:p w14:paraId="37E019F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con-</w:t>
      </w:r>
    </w:p>
    <w:p w14:paraId="2B5087F3" w14:textId="77777777" w:rsidR="0017461F" w:rsidRDefault="0017461F" w:rsidP="0017461F">
      <w:r>
        <w:t>traint d'e-</w:t>
      </w:r>
    </w:p>
    <w:p w14:paraId="4B7C34B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Com-</w:t>
      </w:r>
    </w:p>
    <w:p w14:paraId="77003117" w14:textId="77777777" w:rsidR="0017461F" w:rsidRDefault="0017461F" w:rsidP="0017461F">
      <w:r>
        <w:t>miſſaire.</w:t>
      </w:r>
    </w:p>
    <w:p w14:paraId="5D6837EA" w14:textId="77777777" w:rsidR="0017461F" w:rsidRDefault="0017461F" w:rsidP="0017461F">
      <w:r>
        <w:t>Art. i. gl. 2.</w:t>
      </w:r>
    </w:p>
    <w:p w14:paraId="0235EFE4" w14:textId="77777777" w:rsidR="0017461F" w:rsidRDefault="0017461F" w:rsidP="0017461F"/>
    <w:p w14:paraId="6A40B62C" w14:textId="77777777" w:rsidR="0017461F" w:rsidRDefault="0017461F" w:rsidP="0017461F"/>
    <w:p w14:paraId="4F99A69A" w14:textId="77777777" w:rsidR="0017461F" w:rsidRDefault="0017461F" w:rsidP="0017461F">
      <w:r>
        <w:t>Art. 1. gl. 2.</w:t>
      </w:r>
    </w:p>
    <w:p w14:paraId="54995303" w14:textId="77777777" w:rsidR="0017461F" w:rsidRDefault="0017461F" w:rsidP="0017461F"/>
    <w:p w14:paraId="1912779A" w14:textId="77777777" w:rsidR="0017461F" w:rsidRDefault="0017461F" w:rsidP="0017461F"/>
    <w:p w14:paraId="74831CCB" w14:textId="77777777" w:rsidR="0017461F" w:rsidRDefault="0017461F" w:rsidP="0017461F">
      <w:r>
        <w:t>Excuſe des</w:t>
      </w:r>
    </w:p>
    <w:p w14:paraId="64F48D62" w14:textId="77777777" w:rsidR="0017461F" w:rsidRDefault="0017461F" w:rsidP="0017461F">
      <w:r>
        <w:t>Comiſſai-</w:t>
      </w:r>
    </w:p>
    <w:p w14:paraId="14E0C956" w14:textId="77777777" w:rsidR="0017461F" w:rsidRDefault="0017461F" w:rsidP="0017461F">
      <w:r>
        <w:t>res.</w:t>
      </w:r>
    </w:p>
    <w:p w14:paraId="0E98AED4" w14:textId="77777777" w:rsidR="0017461F" w:rsidRDefault="0017461F" w:rsidP="0017461F"/>
    <w:p w14:paraId="1277B28A" w14:textId="77777777" w:rsidR="0017461F" w:rsidRDefault="0017461F" w:rsidP="0017461F"/>
    <w:p w14:paraId="15092277" w14:textId="77777777" w:rsidR="0017461F" w:rsidRDefault="0017461F" w:rsidP="0017461F">
      <w:r>
        <w:t>Compte de</w:t>
      </w:r>
    </w:p>
    <w:p w14:paraId="1A7BE9E7" w14:textId="77777777" w:rsidR="0017461F" w:rsidRDefault="0017461F" w:rsidP="0017461F">
      <w:r>
        <w:t>Comiſſai-</w:t>
      </w:r>
    </w:p>
    <w:p w14:paraId="1EC8FF03" w14:textId="77777777" w:rsidR="0017461F" w:rsidRDefault="0017461F" w:rsidP="0017461F">
      <w:r>
        <w:t>res.</w:t>
      </w:r>
    </w:p>
    <w:p w14:paraId="1FEBE37E" w14:textId="77777777" w:rsidR="0017461F" w:rsidRDefault="0017461F" w:rsidP="0017461F"/>
    <w:p w14:paraId="3783249A" w14:textId="77777777" w:rsidR="0017461F" w:rsidRDefault="0017461F" w:rsidP="0017461F"/>
    <w:p w14:paraId="3D1FFAE4" w14:textId="77777777" w:rsidR="0017461F" w:rsidRDefault="0017461F" w:rsidP="0017461F">
      <w:r>
        <w:t>450</w:t>
      </w:r>
    </w:p>
    <w:p w14:paraId="0EE8D998" w14:textId="77777777" w:rsidR="0017461F" w:rsidRDefault="0017461F" w:rsidP="0017461F">
      <w:r>
        <w:t>Des ſentences &amp; execu. d'icell. Liure &amp;.</w:t>
      </w:r>
    </w:p>
    <w:p w14:paraId="15F04AC1" w14:textId="77777777" w:rsidR="0017461F" w:rsidRDefault="0017461F" w:rsidP="0017461F"/>
    <w:p w14:paraId="3E7079DF" w14:textId="77777777" w:rsidR="0017461F" w:rsidRDefault="0017461F" w:rsidP="0017461F"/>
    <w:p w14:paraId="7C003CD8" w14:textId="77777777" w:rsidR="0017461F" w:rsidRDefault="0017461F" w:rsidP="0017461F">
      <w:r>
        <w:t>ler à ferme par authorité de Iuſtice,parties appelees,au plus offrant &amp; ders</w:t>
      </w:r>
    </w:p>
    <w:p w14:paraId="302B2CB2" w14:textId="77777777" w:rsidR="0017461F" w:rsidRDefault="0017461F" w:rsidP="0017461F">
      <w:r>
        <w:t>b</w:t>
      </w:r>
    </w:p>
    <w:p w14:paraId="035E76D1" w14:textId="77777777" w:rsidR="0017461F" w:rsidRDefault="0017461F" w:rsidP="0017461F">
      <w:r>
        <w:t>nier encheriſſeursqui ſera tenu de porter les deniers de la ferme iuſques à la</w:t>
      </w:r>
    </w:p>
    <w:p w14:paraId="5A00F4B5" w14:textId="77777777" w:rsidR="0017461F" w:rsidRDefault="0017461F" w:rsidP="0017461F">
      <w:r>
        <w:t>maiſon des Commiſſaires, &amp; d'entretenir les choſes en l’eſtat qu'elles leur</w:t>
      </w:r>
    </w:p>
    <w:p w14:paraId="71B8BA36" w14:textId="77777777" w:rsidR="0017461F" w:rsidRDefault="0017461F" w:rsidP="0017461F">
      <w:r>
        <w:t>ſeront baillees,ſans y commettre aucune fraude,ne mal-verſation,ſurpei-</w:t>
      </w:r>
    </w:p>
    <w:p w14:paraId="56CCB07D" w14:textId="77777777" w:rsidR="0017461F" w:rsidRDefault="0017461F" w:rsidP="0017461F">
      <w:r>
        <w:t>ne d'amende à la diſcretion de Iuſtice.</w:t>
      </w:r>
    </w:p>
    <w:p w14:paraId="059B8374" w14:textId="77777777" w:rsidR="0017461F" w:rsidRDefault="0017461F" w:rsidP="0017461F">
      <w:r>
        <w:t>Que leſdits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riers &amp; commiſſaires ſeront tenus le iour dudit bailà</w:t>
      </w:r>
    </w:p>
    <w:p w14:paraId="3A0EBD07" w14:textId="77777777" w:rsidR="0017461F" w:rsidRDefault="0017461F" w:rsidP="0017461F">
      <w:r>
        <w:t>2</w:t>
      </w:r>
    </w:p>
    <w:p w14:paraId="62767EBF" w14:textId="77777777" w:rsidR="0017461F" w:rsidRDefault="0017461F" w:rsidP="0017461F">
      <w:r>
        <w:t>ferme,faire arreſter par luſtice la miſe &amp; deſpenſe qui aura eſté faite pour</w:t>
      </w:r>
    </w:p>
    <w:p w14:paraId="76E950FB" w14:textId="77777777" w:rsidR="0017461F" w:rsidRDefault="0017461F" w:rsidP="0017461F">
      <w:r>
        <w:t>le bail d'icelle ferme,en la preſence des parties,ou elles deuëment appelees.</w:t>
      </w:r>
    </w:p>
    <w:p w14:paraId="6FD4A717" w14:textId="77777777" w:rsidR="0017461F" w:rsidRDefault="0017461F" w:rsidP="0017461F">
      <w:r>
        <w:t>Et ne pourront ſur les deniers de la ferme faire autres frais &amp; miſes,ſinon</w:t>
      </w:r>
    </w:p>
    <w:p w14:paraId="4C1B0B93" w14:textId="77777777" w:rsidR="0017461F" w:rsidRDefault="0017461F" w:rsidP="0017461F">
      <w:r>
        <w:t>3</w:t>
      </w:r>
    </w:p>
    <w:p w14:paraId="4497E7BC" w14:textId="77777777" w:rsidR="0017461F" w:rsidRDefault="0017461F" w:rsidP="0017461F">
      <w:r>
        <w:t>qu'il leur fuſt ordonné par Iuſtice,parties appelees. Et partant rendrot tous</w:t>
      </w:r>
    </w:p>
    <w:p w14:paraId="12A1EF44" w14:textId="77777777" w:rsidR="0017461F" w:rsidRDefault="0017461F" w:rsidP="0017461F">
      <w:r>
        <w:t>les deniers de la ferme ſans aucune deduction, fors de ce qu'ils auront ainſi</w:t>
      </w:r>
    </w:p>
    <w:p w14:paraId="6964C09E" w14:textId="77777777" w:rsidR="0017461F" w:rsidRDefault="0017461F" w:rsidP="0017461F">
      <w:r>
        <w:t>frayé comme deſſus, &amp; de leurs falaires raiſonnables, apres qu'ils auront-</w:t>
      </w:r>
    </w:p>
    <w:p w14:paraId="593E6116" w14:textId="77777777" w:rsidR="0017461F" w:rsidRDefault="0017461F" w:rsidP="0017461F">
      <w:r>
        <w:lastRenderedPageBreak/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ainſi taxez par Iuſtice.</w:t>
      </w:r>
    </w:p>
    <w:p w14:paraId="491F7437" w14:textId="77777777" w:rsidR="0017461F" w:rsidRDefault="0017461F" w:rsidP="0017461F">
      <w:r>
        <w:t>Et quant aux ſequeſ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ordonnez par Iuſtice ſeront tenues les parties de-</w:t>
      </w:r>
    </w:p>
    <w:p w14:paraId="56BA390C" w14:textId="77777777" w:rsidR="0017461F" w:rsidRDefault="0017461F" w:rsidP="0017461F">
      <w:r>
        <w:t>4</w:t>
      </w:r>
    </w:p>
    <w:p w14:paraId="412B5DBF" w14:textId="77777777" w:rsidR="0017461F" w:rsidRDefault="0017461F" w:rsidP="0017461F">
      <w:r>
        <w:t>dans trois iours apres la ſentence, conuenir de Commiſaires, &amp; apres leſ-</w:t>
      </w:r>
    </w:p>
    <w:p w14:paraId="37B840CE" w14:textId="77777777" w:rsidR="0017461F" w:rsidRDefault="0017461F" w:rsidP="0017461F">
      <w:r>
        <w:t>dits trois iours paſſez, ſoit qu'ils en ayent conuenu ou non, ſeront tenus les</w:t>
      </w:r>
    </w:p>
    <w:p w14:paraId="329ADF33" w14:textId="77777777" w:rsidR="0017461F" w:rsidRDefault="0017461F" w:rsidP="0017461F">
      <w:r>
        <w:t>poſſeſſeurs ou detenteurs des choſes contentieuſes, laiſſer la detention ou</w:t>
      </w:r>
    </w:p>
    <w:p w14:paraId="7A71827D" w14:textId="77777777" w:rsidR="0017461F" w:rsidRDefault="0017461F" w:rsidP="0017461F">
      <w:r>
        <w:t>occupation des choſes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rees,ſur peine de perdition de cauſe.</w:t>
      </w:r>
    </w:p>
    <w:p w14:paraId="6FA7E2E1" w14:textId="77777777" w:rsidR="0017461F" w:rsidRDefault="0017461F" w:rsidP="0017461F"/>
    <w:p w14:paraId="16B7BA1E" w14:textId="77777777" w:rsidR="0017461F" w:rsidRDefault="0017461F" w:rsidP="0017461F"/>
    <w:p w14:paraId="216BC56D" w14:textId="77777777" w:rsidR="0017461F" w:rsidRDefault="0017461F" w:rsidP="0017461F">
      <w:r>
        <w:t>a</w:t>
      </w:r>
    </w:p>
    <w:p w14:paraId="3E81A6BD" w14:textId="77777777" w:rsidR="0017461F" w:rsidRDefault="0017461F" w:rsidP="0017461F">
      <w:r>
        <w:t>Depoſitaires de Iustice. Ce titre depend du prochain precedent, auquel eſt dit au5.</w:t>
      </w:r>
    </w:p>
    <w:p w14:paraId="0EE666B9" w14:textId="77777777" w:rsidR="0017461F" w:rsidRDefault="0017461F" w:rsidP="0017461F">
      <w:r>
        <w:t>part. que toutes choſes criees ſeront regies par Comiſſaires.Vray eſt qu'il ſ'eſtend non</w:t>
      </w:r>
    </w:p>
    <w:p w14:paraId="37FF7451" w14:textId="77777777" w:rsidR="0017461F" w:rsidRDefault="0017461F" w:rsidP="0017461F">
      <w:r>
        <w:t>ſeulement aux héritages criez pour paſſer par decret, mais aux ſequeſtres ordonnez</w:t>
      </w:r>
    </w:p>
    <w:p w14:paraId="5E1E083D" w14:textId="77777777" w:rsidR="0017461F" w:rsidRDefault="0017461F" w:rsidP="0017461F">
      <w:r>
        <w:t>par luſtice. Et ſont ces mots Sequeſtriers, Cômiſſaires &amp; Depoſitaires de luſtice,ſy-</w:t>
      </w:r>
    </w:p>
    <w:p w14:paraId="412EEA92" w14:textId="77777777" w:rsidR="0017461F" w:rsidRDefault="0017461F" w:rsidP="0017461F">
      <w:r>
        <w:t>nonymes coprins en la diffinition de ſequeſter. in l.ſequeſier ff.de verb ſignifi. Ils peuuent</w:t>
      </w:r>
    </w:p>
    <w:p w14:paraId="3FE9B7C9" w14:textId="77777777" w:rsidR="0017461F" w:rsidRDefault="0017461F" w:rsidP="0017461F">
      <w:r>
        <w:t>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appelez Curatores bonis dati. Et eſt à noter que par ordonance du ROy Philip-</w:t>
      </w:r>
    </w:p>
    <w:p w14:paraId="043C5E35" w14:textId="77777777" w:rsidR="0017461F" w:rsidRDefault="0017461F" w:rsidP="0017461F">
      <w:r>
        <w:t>pe vi. eſcrite en Latin apres le Style du Parlemẽt de Paris ſous le tit. De ſcquestra,eſt dit</w:t>
      </w:r>
    </w:p>
    <w:p w14:paraId="1AF6D5F9" w14:textId="77777777" w:rsidR="0017461F" w:rsidRDefault="0017461F" w:rsidP="0017461F">
      <w:r>
        <w:t>&amp; ordonné que les biens prins &amp; ſaiſis en la main du Roy, ne ſeront baillez à garder</w:t>
      </w:r>
    </w:p>
    <w:p w14:paraId="0A7B6636" w14:textId="77777777" w:rsidR="0017461F" w:rsidRDefault="0017461F" w:rsidP="0017461F">
      <w:r>
        <w:t>&amp; regir aux officiers minitres &amp; Sergens du Roy, mais à quelque homme de bien</w:t>
      </w:r>
    </w:p>
    <w:p w14:paraId="3B0CD44C" w14:textId="77777777" w:rsidR="0017461F" w:rsidRDefault="0017461F" w:rsidP="0017461F">
      <w:r>
        <w:t>d'e</w:t>
      </w:r>
      <w:r>
        <w:rPr>
          <w:rFonts w:ascii="Arial Unicode MS" w:eastAsia="Arial Unicode MS" w:hAnsi="Arial Unicode MS" w:cs="Arial Unicode MS" w:hint="eastAsia"/>
        </w:rPr>
        <w:t>ﬅ</w:t>
      </w:r>
      <w:r>
        <w:t>at priué, moyennant ſalaire competant, qui ſoit ſuiet à rendre compte en temps.</w:t>
      </w:r>
    </w:p>
    <w:p w14:paraId="763947AA" w14:textId="77777777" w:rsidR="0017461F" w:rsidRDefault="0017461F" w:rsidP="0017461F">
      <w:r>
        <w:t>&amp; lieu. Et ſi aucun officier, minire ou Sergent du Roy preſume de prendre la garde</w:t>
      </w:r>
    </w:p>
    <w:p w14:paraId="0E7F3FB8" w14:textId="77777777" w:rsidR="0017461F" w:rsidRDefault="0017461F" w:rsidP="0017461F">
      <w:r>
        <w:t>&amp; regime d'iceux biens,encores que ce ſoit du conſentement des parties,eſt coman-</w:t>
      </w:r>
    </w:p>
    <w:p w14:paraId="42BC2C2B" w14:textId="77777777" w:rsidR="0017461F" w:rsidRDefault="0017461F" w:rsidP="0017461F">
      <w:r>
        <w:t>dé le côtraindre à rendre les leuees, ſans falaire, &amp; ſans deductiō des frais &amp; deſpens,</w:t>
      </w:r>
    </w:p>
    <w:p w14:paraId="47F73B8C" w14:textId="77777777" w:rsidR="0017461F" w:rsidRDefault="0017461F" w:rsidP="0017461F">
      <w:r>
        <w:t>Et ioignez ce qui eſt cu deſſus eſcrit au tit. De matieres poſſeſ en general, art. 5. &amp; 8.</w:t>
      </w:r>
    </w:p>
    <w:p w14:paraId="72B44019" w14:textId="77777777" w:rsidR="0017461F" w:rsidRDefault="0017461F" w:rsidP="0017461F">
      <w:r>
        <w:t>Or peut on demander,ſi on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d'accepter un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prendre le</w:t>
      </w:r>
    </w:p>
    <w:p w14:paraId="080C01E9" w14:textId="77777777" w:rsidR="0017461F" w:rsidRDefault="0017461F" w:rsidP="0017461F">
      <w:r>
        <w:t>regime &amp; gouuernemẽt des choſes faiſies en main de Iuſtice. Rebuff. en ſes Cûmen-</w:t>
      </w:r>
    </w:p>
    <w:p w14:paraId="4FB200D0" w14:textId="77777777" w:rsidR="0017461F" w:rsidRDefault="0017461F" w:rsidP="0017461F">
      <w:r>
        <w:t>taires ſur les ordonnances Royaux,au trai. De ſcqueſt&amp; commiſſa,reſpond que non,par</w:t>
      </w:r>
    </w:p>
    <w:p w14:paraId="7AD61C1A" w14:textId="77777777" w:rsidR="0017461F" w:rsidRDefault="0017461F" w:rsidP="0017461F">
      <w:r>
        <w:t>la loy fi. S. ſin autem.C. de bo. author.iudi. poſii. &amp; le chap.examinata, de iudic. leſquels paſſages</w:t>
      </w:r>
    </w:p>
    <w:p w14:paraId="03010AE8" w14:textId="77777777" w:rsidR="0017461F" w:rsidRDefault="0017461F" w:rsidP="0017461F">
      <w:r>
        <w:t>ne font rien à ce propos. Puis il amene vne raiſon, diſant que ce n'eſt officium authori-</w:t>
      </w:r>
    </w:p>
    <w:p w14:paraId="5A0C2AB1" w14:textId="77777777" w:rsidR="0017461F" w:rsidRDefault="0017461F" w:rsidP="0017461F">
      <w:r>
        <w:t>tate publicum, ſed voluntarium &amp; non neceſſarium, allégant ſur ce la gloſ-in l’fideiuſſorin fi. ff.</w:t>
      </w:r>
    </w:p>
    <w:p w14:paraId="1FCE9BED" w14:textId="77777777" w:rsidR="0017461F" w:rsidRDefault="0017461F" w:rsidP="0017461F">
      <w:r>
        <w:t>Quiſatiſda. cog. qui n'en dit rien. Et de faict, il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contraire au trai. De preco</w:t>
      </w:r>
    </w:p>
    <w:p w14:paraId="5440927C" w14:textId="77777777" w:rsidR="0017461F" w:rsidRDefault="0017461F" w:rsidP="0017461F">
      <w:r>
        <w:t>&amp; licita-là où il dit qu'il appartient à l'office du Sergent d'eſtablirCommiſſaires au re-</w:t>
      </w:r>
    </w:p>
    <w:p w14:paraId="4C409283" w14:textId="77777777" w:rsidR="0017461F" w:rsidRDefault="0017461F" w:rsidP="0017461F">
      <w:r>
        <w:t>gime des chôſes criees. Et que ſi le Commiſſaire par luy eſtably allégue iuſte cauſe</w:t>
      </w:r>
    </w:p>
    <w:p w14:paraId="644181E8" w14:textId="77777777" w:rsidR="0017461F" w:rsidRDefault="0017461F" w:rsidP="0017461F">
      <w:r>
        <w:t>d'excuſe, le Sergent en doit cûmettre vn autre. Et ſ'il n'en trouue point d'autre, doit</w:t>
      </w:r>
    </w:p>
    <w:p w14:paraId="402184B6" w14:textId="77777777" w:rsidR="0017461F" w:rsidRDefault="0017461F" w:rsidP="0017461F">
      <w:r>
        <w:t>adiourner celuy qui refuſe en prendre la charge, pour dire ſes cauſes d'excuſe. Et ſil</w:t>
      </w:r>
    </w:p>
    <w:p w14:paraId="60ED1561" w14:textId="77777777" w:rsidR="0017461F" w:rsidRDefault="0017461F" w:rsidP="0017461F">
      <w:r>
        <w:t>en allégue &amp; prouue qui ſoyent iuſtes &amp; raiſonnables, il doit eſtre deſchargé, &amp; un</w:t>
      </w:r>
    </w:p>
    <w:p w14:paraId="025A0D39" w14:textId="77777777" w:rsidR="0017461F" w:rsidRDefault="0017461F" w:rsidP="0017461F">
      <w:r>
        <w:t>autre mis en fon lieu : ainſi qu'un tuteur qui ſe veut excuſer. Dequoy ſenſuit que ſil</w:t>
      </w:r>
    </w:p>
    <w:p w14:paraId="53B9F529" w14:textId="77777777" w:rsidR="0017461F" w:rsidRDefault="0017461F" w:rsidP="0017461F">
      <w:r>
        <w:t>n'a excuſe,il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côtraint accepter ladite charge.Et quant à moy ie ſuis de ceſte</w:t>
      </w:r>
    </w:p>
    <w:p w14:paraId="1FFEFB3E" w14:textId="77777777" w:rsidR="0017461F" w:rsidRDefault="0017461F" w:rsidP="0017461F">
      <w:r>
        <w:t>opinion, &amp; que c'eſt officium publicum authoritate, &amp; neceſſarium, ainſi que l’office de tu-</w:t>
      </w:r>
    </w:p>
    <w:p w14:paraId="13F93FBC" w14:textId="77777777" w:rsidR="0017461F" w:rsidRDefault="0017461F" w:rsidP="0017461F">
      <w:r>
        <w:t>teur: puis que l’ordonnance dûne ceſte authorité d'y cômettre. Ce qui ſeroit vain &amp;</w:t>
      </w:r>
    </w:p>
    <w:p w14:paraId="5C0ECA57" w14:textId="77777777" w:rsidR="0017461F" w:rsidRDefault="0017461F" w:rsidP="0017461F">
      <w:r>
        <w:t>illuſoire ſi on n'auoit puiſſance de côtraindre ceux qui ſans cauſe ſeroyet refuſans de</w:t>
      </w:r>
    </w:p>
    <w:p w14:paraId="3E754A8A" w14:textId="77777777" w:rsidR="0017461F" w:rsidRDefault="0017461F" w:rsidP="0017461F">
      <w:r>
        <w:t>en prendre la charge. Et peuuent les Comiſſaires ainſi eſtablis eſtre contrains à l'in-</w:t>
      </w:r>
    </w:p>
    <w:p w14:paraId="34B96F4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ace des crediteurs,&amp; ce par la prinſe de leurs biens,&amp; empriſonnemẽt de leurs per-</w:t>
      </w:r>
    </w:p>
    <w:p w14:paraId="48EF5DF2" w14:textId="77777777" w:rsidR="0017461F" w:rsidRDefault="0017461F" w:rsidP="0017461F">
      <w:r>
        <w:t>ſonnes,à rendre compte de chacune annee apres icelle eſcheué, en appelant l’oblige</w:t>
      </w:r>
    </w:p>
    <w:p w14:paraId="21F3F49E" w14:textId="77777777" w:rsidR="0017461F" w:rsidRDefault="0017461F" w:rsidP="0017461F">
      <w:r>
        <w:t>avoir rendre ledit compte. Et ſils ſont pluſieurs Commiſſaires,ils doyuent eſtre con-</w:t>
      </w:r>
    </w:p>
    <w:p w14:paraId="26FC13DD" w14:textId="77777777" w:rsidR="0017461F" w:rsidRDefault="0017461F" w:rsidP="0017461F">
      <w:r>
        <w:t>damnez</w:t>
      </w:r>
    </w:p>
    <w:p w14:paraId="2F92BD2F" w14:textId="77777777" w:rsidR="0017461F" w:rsidRDefault="0017461F" w:rsidP="0017461F"/>
    <w:p w14:paraId="2B707AE2" w14:textId="77777777" w:rsidR="0017461F" w:rsidRDefault="0017461F" w:rsidP="0017461F"/>
    <w:p w14:paraId="1526FC88" w14:textId="77777777" w:rsidR="0017461F" w:rsidRDefault="0017461F" w:rsidP="0017461F">
      <w:r>
        <w:t>Des ſentences &amp; execu-d'icell. Liure &amp;.</w:t>
      </w:r>
    </w:p>
    <w:p w14:paraId="13B2AB60" w14:textId="77777777" w:rsidR="0017461F" w:rsidRDefault="0017461F" w:rsidP="0017461F">
      <w:r>
        <w:t>451</w:t>
      </w:r>
    </w:p>
    <w:p w14:paraId="48653DAB" w14:textId="77777777" w:rsidR="0017461F" w:rsidRDefault="0017461F" w:rsidP="0017461F"/>
    <w:p w14:paraId="6EFBA102" w14:textId="77777777" w:rsidR="0017461F" w:rsidRDefault="0017461F" w:rsidP="0017461F"/>
    <w:p w14:paraId="465CCC67" w14:textId="77777777" w:rsidR="0017461F" w:rsidRDefault="0017461F" w:rsidP="0017461F">
      <w:r>
        <w:t>danez à payer le reliqua, chacun pour ſa quote part:ſ'ils n'eſtoyent eſtablis enſemble</w:t>
      </w:r>
    </w:p>
    <w:p w14:paraId="711A5CDD" w14:textId="77777777" w:rsidR="0017461F" w:rsidRDefault="0017461F" w:rsidP="0017461F">
      <w:r>
        <w:t>&amp; l'en ſeul pour le tout. Et par leur mort eſt leur charge finie : &amp; ne ſont leurs hoirs</w:t>
      </w:r>
    </w:p>
    <w:p w14:paraId="1B697523" w14:textId="77777777" w:rsidR="0017461F" w:rsidRDefault="0017461F" w:rsidP="0017461F">
      <w:r>
        <w:t>tenus exercer la commiſſion au lieu d'eux : mais rendront compte du temps de leurs</w:t>
      </w:r>
    </w:p>
    <w:p w14:paraId="37BF7417" w14:textId="77777777" w:rsidR="0017461F" w:rsidRDefault="0017461F" w:rsidP="0017461F">
      <w:r>
        <w:t>predéceſſeurs.</w:t>
      </w:r>
    </w:p>
    <w:p w14:paraId="46D56EEC" w14:textId="77777777" w:rsidR="0017461F" w:rsidRDefault="0017461F" w:rsidP="0017461F"/>
    <w:p w14:paraId="050D220A" w14:textId="77777777" w:rsidR="0017461F" w:rsidRDefault="0017461F" w:rsidP="0017461F"/>
    <w:p w14:paraId="63DF85FD" w14:textId="77777777" w:rsidR="0017461F" w:rsidRDefault="0017461F" w:rsidP="0017461F">
      <w:r>
        <w:t>ADDITIO.</w:t>
      </w:r>
    </w:p>
    <w:p w14:paraId="11242922" w14:textId="77777777" w:rsidR="0017461F" w:rsidRDefault="0017461F" w:rsidP="0017461F">
      <w:r>
        <w:t>Hic D. Rebuf. à noitro Compilatore bis reprehenditur. Sed an mérito, viderint qui vtriuſque commentarios dili-</w:t>
      </w:r>
    </w:p>
    <w:p w14:paraId="334AB83F" w14:textId="77777777" w:rsidR="0017461F" w:rsidRDefault="0017461F" w:rsidP="0017461F">
      <w:r>
        <w:t>genter &amp; nullo animi morbo euoluerint. Rebuffus ait quem non teneri inuitum acceptare ſequeſtrum per l. fi. 8. ſin</w:t>
      </w:r>
    </w:p>
    <w:p w14:paraId="548B19E2" w14:textId="77777777" w:rsidR="0017461F" w:rsidRDefault="0017461F" w:rsidP="0017461F">
      <w:r>
        <w:t>autem. ubi Ange. de bo-auth. iud. poſſ. C. &amp; c. examinata de iud. extra. Ille item ait officium huiuſmodi ſequeſtri</w:t>
      </w:r>
    </w:p>
    <w:p w14:paraId="776CDA80" w14:textId="77777777" w:rsidR="0017461F" w:rsidRDefault="0017461F" w:rsidP="0017461F">
      <w:r>
        <w:t>LICCCI.</w:t>
      </w:r>
    </w:p>
    <w:p w14:paraId="260753D1" w14:textId="77777777" w:rsidR="0017461F" w:rsidRDefault="0017461F" w:rsidP="0017461F">
      <w:r>
        <w:t>non eſſe neteſſarium ſed voluntarium. glo. in l. fideiuſſor. S. fi. &amp; ibi laſ. qui ſatiſd. cog. ff. Compilator negat quod</w:t>
      </w:r>
    </w:p>
    <w:p w14:paraId="02274163" w14:textId="77777777" w:rsidR="0017461F" w:rsidRDefault="0017461F" w:rsidP="0017461F">
      <w:r>
        <w:t>aſſeritur probari ll. per Rebuf. aduocatis non id auidem clarè &amp; verbis expreſiis probatur. ſed vbique de ſequeſtra-</w:t>
      </w:r>
    </w:p>
    <w:p w14:paraId="370418E1" w14:textId="77777777" w:rsidR="0017461F" w:rsidRDefault="0017461F" w:rsidP="0017461F">
      <w:r>
        <w:t>tione, illitque Scriben. tanquam in ſua ſede de huiuſmodi ſequeſtro opportune egerunt. Inter cateros Angel. vir</w:t>
      </w:r>
    </w:p>
    <w:p w14:paraId="333B4622" w14:textId="77777777" w:rsidR="0017461F" w:rsidRDefault="0017461F" w:rsidP="0017461F">
      <w:r>
        <w:t>emunctiſimae naris collegit ex d. l. fi. de bo. auth. iud. id genus ſequeſtrum inuitum conſtitui non debere.</w:t>
      </w:r>
    </w:p>
    <w:p w14:paraId="03FE6165" w14:textId="77777777" w:rsidR="0017461F" w:rsidRDefault="0017461F" w:rsidP="0017461F">
      <w:r>
        <w:t>L. fideiuſſor. S. fi. prol. ſi fideiuſſor. S. fi. qui ſatiſd. cog. librariorum vitio incautim obrepſit hac dictiuntula, ſi,</w:t>
      </w:r>
    </w:p>
    <w:p w14:paraId="50EB0767" w14:textId="77777777" w:rsidR="0017461F" w:rsidRDefault="0017461F" w:rsidP="0017461F">
      <w:r>
        <w:t>fatile omiſſa Sed audiamus D. Iaſo. in d. 8. fi. l. ſi fideiuſſor. nu 3. Nota, inquit, ex iſto textu in verſicu. Apud of-</w:t>
      </w:r>
    </w:p>
    <w:p w14:paraId="6387DE98" w14:textId="77777777" w:rsidR="0017461F" w:rsidRDefault="0017461F" w:rsidP="0017461F">
      <w:r>
        <w:t>ficium. retenta expoſitione glo. quod ſequeſter dicitur officialis publicus, qui ad mandatum Iudicis cogitur inuitus re-</w:t>
      </w:r>
    </w:p>
    <w:p w14:paraId="6E7367CD" w14:textId="77777777" w:rsidR="0017461F" w:rsidRDefault="0017461F" w:rsidP="0017461F">
      <w:r>
        <w:t>cipere ſequeſtrum quia ista eſt natura officij l. munerum S. iudicandi. ff. de mu. &amp; hono. Contrarium &amp; melius,</w:t>
      </w:r>
    </w:p>
    <w:p w14:paraId="5C62039B" w14:textId="77777777" w:rsidR="0017461F" w:rsidRDefault="0017461F" w:rsidP="0017461F">
      <w:r>
        <w:t>inquit, tenet Ange. &amp; P. de Caſtr. per tex. in l. fi. circa medium. C. de bo. auth. iud. poſdid. &amp; quia large, dici-</w:t>
      </w:r>
    </w:p>
    <w:p w14:paraId="37312CF2" w14:textId="77777777" w:rsidR="0017461F" w:rsidRDefault="0017461F" w:rsidP="0017461F">
      <w:r>
        <w:t>tur impropriè officium. Patet, quia ſequeſter obligatur ex quaſi contractu, vnde tenetur actione praſcriptis verbis.l.</w:t>
      </w:r>
    </w:p>
    <w:p w14:paraId="74961F5F" w14:textId="77777777" w:rsidR="0017461F" w:rsidRDefault="0017461F" w:rsidP="0017461F">
      <w:r>
        <w:t>ſi oleum. in prin. &amp; ibi Bart. ff. de dolo. ſed nemoinuitus cogitur contrabere. l. nec emere. C. de iure delib. Hat laſ-</w:t>
      </w:r>
    </w:p>
    <w:p w14:paraId="3E3E6916" w14:textId="77777777" w:rsidR="0017461F" w:rsidRDefault="0017461F" w:rsidP="0017461F">
      <w:r>
        <w:lastRenderedPageBreak/>
        <w:t>poſt Ang. &amp; Paul. de Caſt. in d. l. ſi fideiuſſor. S. fi. qui ſatiſd. cog. Priuſquam D. Rebuff, erraſſe iudicatus &amp;</w:t>
      </w:r>
    </w:p>
    <w:p w14:paraId="7B524848" w14:textId="77777777" w:rsidR="0017461F" w:rsidRDefault="0017461F" w:rsidP="0017461F">
      <w:r>
        <w:t>arguitus ſit. oportuit Ange. Caſtr.&amp;7 laſo. ſuos prauios duces erroris conuitiſſe. Guis autem pudore ſaluo tam egre-</w:t>
      </w:r>
    </w:p>
    <w:p w14:paraId="1EABE373" w14:textId="77777777" w:rsidR="0017461F" w:rsidRDefault="0017461F" w:rsidP="0017461F">
      <w:r>
        <w:t>gios iuris antictites &amp; coryphaos, in iure erraſſe, contendere &amp; obfirmare auſit-</w:t>
      </w:r>
    </w:p>
    <w:p w14:paraId="43417ED4" w14:textId="77777777" w:rsidR="0017461F" w:rsidRDefault="0017461F" w:rsidP="0017461F">
      <w:r>
        <w:t>ille Bal. patruo omnium in iure ſcriben. facile principi, eruditione par ,ingenio &amp; ſolido iuditio, ferè ſuperior.</w:t>
      </w:r>
    </w:p>
    <w:p w14:paraId="42AB72DE" w14:textId="77777777" w:rsidR="0017461F" w:rsidRDefault="0017461F" w:rsidP="0017461F">
      <w:r>
        <w:t>Ite Paul. Caſt. Patauij, Florentiæ &amp; Bononiæ florentiſimis &amp; celeberrimis àtalia vrbibus, pralegit in iure,</w:t>
      </w:r>
    </w:p>
    <w:p w14:paraId="46627F0C" w14:textId="77777777" w:rsidR="0017461F" w:rsidRDefault="0017461F" w:rsidP="0017461F">
      <w:r>
        <w:t>ſumma cum laude &amp; in frequentiſima auditorum corona, quinquaginia &amp; ſeptem annos. vir in docendo magna</w:t>
      </w:r>
    </w:p>
    <w:p w14:paraId="4BB0C560" w14:textId="77777777" w:rsidR="0017461F" w:rsidRDefault="0017461F" w:rsidP="0017461F">
      <w:r>
        <w:t>perſpicuitate. Hine vulgo fertur Si Bartol. non eſſet, eſſet Paulus. Hit ex nobili Maynorum familia apud Mediolanen-</w:t>
      </w:r>
    </w:p>
    <w:p w14:paraId="5790E1CB" w14:textId="77777777" w:rsidR="0017461F" w:rsidRDefault="0017461F" w:rsidP="0017461F">
      <w:r>
        <w:t>ſes tanta diligentia, &amp; ſedulitate iuri operam dedit, vt omnes coætaneos ſuos ſuperauerit longe, &amp; antecelluerit.</w:t>
      </w:r>
    </w:p>
    <w:p w14:paraId="6C33147E" w14:textId="77777777" w:rsidR="0017461F" w:rsidRDefault="0017461F" w:rsidP="0017461F">
      <w:r>
        <w:t>Peruenit enim ad eam Juris peritiam, ad quam tum pauci, aut nulli. Non alienum fuerit illius epitaphium a quodam</w:t>
      </w:r>
    </w:p>
    <w:p w14:paraId="7EA60740" w14:textId="77777777" w:rsidR="0017461F" w:rsidRDefault="0017461F" w:rsidP="0017461F">
      <w:r>
        <w:t>ſeitiſimè ſeriptum hut afferre.</w:t>
      </w:r>
    </w:p>
    <w:p w14:paraId="42712E97" w14:textId="77777777" w:rsidR="0017461F" w:rsidRDefault="0017461F" w:rsidP="0017461F">
      <w:r>
        <w:t>Quis iacet hoc hoſpes tumulo quis : Summus laſon.</w:t>
      </w:r>
    </w:p>
    <w:p w14:paraId="0B1538F1" w14:textId="77777777" w:rsidR="0017461F" w:rsidRDefault="0017461F" w:rsidP="0017461F">
      <w:r>
        <w:t>Illae ne Phrixae vellere diues ouist</w:t>
      </w:r>
    </w:p>
    <w:p w14:paraId="4836201C" w14:textId="77777777" w:rsidR="0017461F" w:rsidRDefault="0017461F" w:rsidP="0017461F">
      <w:r>
        <w:t>Clarior bit illo longè eſt, quiſnam oro : Maynus</w:t>
      </w:r>
    </w:p>
    <w:p w14:paraId="5F7AB29A" w14:textId="77777777" w:rsidR="0017461F" w:rsidRDefault="0017461F" w:rsidP="0017461F">
      <w:r>
        <w:t>Excellens iuris gloria Caſarei,</w:t>
      </w:r>
    </w:p>
    <w:p w14:paraId="0122B563" w14:textId="77777777" w:rsidR="0017461F" w:rsidRDefault="0017461F" w:rsidP="0017461F">
      <w:r>
        <w:t>Non</w:t>
      </w:r>
    </w:p>
    <w:p w14:paraId="2B95389C" w14:textId="77777777" w:rsidR="0017461F" w:rsidRDefault="0017461F" w:rsidP="0017461F">
      <w:r>
        <w:t xml:space="preserve"> fuit hoc quiſquam juris conſultior alter,</w:t>
      </w:r>
    </w:p>
    <w:p w14:paraId="16A98182" w14:textId="77777777" w:rsidR="0017461F" w:rsidRDefault="0017461F" w:rsidP="0017461F">
      <w:r>
        <w:t>Qui extinctum poſſet reddere lus melius.</w:t>
      </w:r>
    </w:p>
    <w:p w14:paraId="7FDA061E" w14:textId="77777777" w:rsidR="0017461F" w:rsidRDefault="0017461F" w:rsidP="0017461F">
      <w:r>
        <w:t>Sinihil deſperandum eſt Teucro duce, &amp; auſpite Teutro : quid Rebuffoiuris vtriuſque atbleta, doctori, &amp; tho-</w:t>
      </w:r>
    </w:p>
    <w:p w14:paraId="6A29A3B2" w14:textId="77777777" w:rsidR="0017461F" w:rsidRDefault="0017461F" w:rsidP="0017461F">
      <w:r>
        <w:t>rago indeffeſſo, tot tantiſque anteſignanis ſtipato timendum fuit: Nullo vindice, nullo patrono indiget, per ſe ſatis</w:t>
      </w:r>
    </w:p>
    <w:p w14:paraId="5A79D062" w14:textId="77777777" w:rsidR="0017461F" w:rsidRDefault="0017461F" w:rsidP="0017461F">
      <w:r>
        <w:t>tutus eſt. Illius opera in quibus &amp; vita integritas, &amp; omnigenæ eruditionis ſpecimen elucent, illi ſunt Di tutelares.</w:t>
      </w:r>
    </w:p>
    <w:p w14:paraId="0E3C2EF3" w14:textId="77777777" w:rsidR="0017461F" w:rsidRDefault="0017461F" w:rsidP="0017461F">
      <w:r>
        <w:t>Hit enim ſolus, longe plus cateris qui luris Gallici ritus, &amp; abſtruſas ſymplegades explitarunt, Rip. Gallicanæ pro-</w:t>
      </w:r>
    </w:p>
    <w:p w14:paraId="35E1D09B" w14:textId="77777777" w:rsidR="0017461F" w:rsidRDefault="0017461F" w:rsidP="0017461F">
      <w:r>
        <w:t>fuit. illeſus igitur Rebuffus &amp; tanquam Achilles inuulnerabilis, perpetuo viuat.</w:t>
      </w:r>
    </w:p>
    <w:p w14:paraId="330CAA38" w14:textId="77777777" w:rsidR="0017461F" w:rsidRDefault="0017461F" w:rsidP="0017461F">
      <w:r>
        <w:t>En retournant à noſtre Autheur qui dit eſtre d'opinion que le ſequeſtrier commis par le Sergét,eſt</w:t>
      </w:r>
    </w:p>
    <w:p w14:paraId="07EAED01" w14:textId="77777777" w:rsidR="0017461F" w:rsidRDefault="0017461F" w:rsidP="0017461F">
      <w:r>
        <w:t>vn office publie d'authorité, &amp; néceſſaire ainſi qu'vn tuteur,il n'y a grande aſſeurance de ſuyure ceſte</w:t>
      </w:r>
    </w:p>
    <w:p w14:paraId="5A92FDDA" w14:textId="77777777" w:rsidR="0017461F" w:rsidRDefault="0017461F" w:rsidP="0017461F">
      <w:r>
        <w:t>opinion. La qualité des Sergens ſimples miniſtres &amp; executeurs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notoire. L'etymologie du nom le</w:t>
      </w:r>
    </w:p>
    <w:p w14:paraId="542180C4" w14:textId="77777777" w:rsidR="0017461F" w:rsidRDefault="0017461F" w:rsidP="0017461F">
      <w:r>
        <w:t>déclare aſſez.Qu'ils peuſsẽt creer vn officier eux qui n'ont pouuoir de ſubſtituer ne receuoir ſermés,</w:t>
      </w:r>
    </w:p>
    <w:p w14:paraId="2455C09D" w14:textId="77777777" w:rsidR="0017461F" w:rsidRDefault="0017461F" w:rsidP="0017461F">
      <w:r>
        <w:t>il ſeroit abſurde &amp; encores plus pernicieux qu'à leur fantaſie ils peuſſent bailler ce pretendu office,</w:t>
      </w:r>
    </w:p>
    <w:p w14:paraId="08CAFF9C" w14:textId="77777777" w:rsidR="0017461F" w:rsidRDefault="0017461F" w:rsidP="0017461F">
      <w:r>
        <w:t>au premier qu'ils voudroyent éſtire,&amp; qu'ils en fuſſent croyables,d'eux ſeuls auec vn ſimple record,</w:t>
      </w:r>
    </w:p>
    <w:p w14:paraId="6EBCBC77" w14:textId="77777777" w:rsidR="0017461F" w:rsidRDefault="0017461F" w:rsidP="0017461F">
      <w:r>
        <w:lastRenderedPageBreak/>
        <w:t>ſans laiſſer ne bailler copie ne relatiō,&amp; par ce moyen,au bout de deux ou trois ans aſſuiettir ce pre-</w:t>
      </w:r>
    </w:p>
    <w:p w14:paraId="5997154B" w14:textId="77777777" w:rsidR="0017461F" w:rsidRDefault="0017461F" w:rsidP="0017461F">
      <w:r>
        <w:t>tendu officier à rendre compte d'vne choſe où il ne penſa iamais, &amp; ne ſy ſeroit onques immiſcué,</w:t>
      </w:r>
    </w:p>
    <w:p w14:paraId="1418C606" w14:textId="77777777" w:rsidR="0017461F" w:rsidRDefault="0017461F" w:rsidP="0017461F">
      <w:r>
        <w:t>peut eſtre de valeur de mil ou douze cens liures de reuenu. II n'y a hôme qui fuſt aſſeuré en ſon bien,</w:t>
      </w:r>
    </w:p>
    <w:p w14:paraId="15719D9D" w14:textId="77777777" w:rsidR="0017461F" w:rsidRDefault="0017461F" w:rsidP="0017461F">
      <w:r>
        <w:t>ſi telle ouuerture auoit lieu. Vn tuteur ſeroit bien de meilleure condition : veu qu'on ne le peut eſta-</w:t>
      </w:r>
    </w:p>
    <w:p w14:paraId="42B843D0" w14:textId="77777777" w:rsidR="0017461F" w:rsidRDefault="0017461F" w:rsidP="0017461F">
      <w:r>
        <w:t>blir ſans ſemonce &amp; adiournement : &amp; lors il eſt ouy en toutes ſes raiſons &amp; defenſes, dont ſiileſt</w:t>
      </w:r>
    </w:p>
    <w:p w14:paraId="320E49BF" w14:textId="77777777" w:rsidR="0017461F" w:rsidRDefault="0017461F" w:rsidP="0017461F">
      <w:r>
        <w:t>euincé &amp; qu'on luy face tort, il peut appeler. Pourquoy pour legitimement proceder en beſongne</w:t>
      </w:r>
    </w:p>
    <w:p w14:paraId="692FED4A" w14:textId="77777777" w:rsidR="0017461F" w:rsidRDefault="0017461F" w:rsidP="0017461F">
      <w:r>
        <w:t>par le Sergent en l'eſtabliſſement de Commiſſaire, il conuient qu'il ſigne au regiſtre dudit Sergent,</w:t>
      </w:r>
    </w:p>
    <w:p w14:paraId="6EAF25F8" w14:textId="77777777" w:rsidR="0017461F" w:rsidRDefault="0017461F" w:rsidP="0017461F">
      <w:r>
        <w:t>comme il prend telle commiſſion pour agreable : &amp; luy donner aſſignation par deuant ſon luge or-</w:t>
      </w:r>
    </w:p>
    <w:p w14:paraId="50507F1F" w14:textId="77777777" w:rsidR="0017461F" w:rsidRDefault="0017461F" w:rsidP="0017461F">
      <w:r>
        <w:t>dinaire pour confeſſer ſon faict, &amp; lors le Iuge le confirmera, dont ſera leué acte en forme, en cas</w:t>
      </w:r>
    </w:p>
    <w:p w14:paraId="3B29B4FC" w14:textId="77777777" w:rsidR="0017461F" w:rsidRDefault="0017461F" w:rsidP="0017461F">
      <w:r>
        <w:t>qu'il vueille accepter la commiſſion, &amp; doit eſtre ouy en ſes raiſons du refus. Tellement qu'on voit</w:t>
      </w:r>
    </w:p>
    <w:p w14:paraId="4A10F087" w14:textId="77777777" w:rsidR="0017461F" w:rsidRDefault="0017461F" w:rsidP="0017461F">
      <w:r>
        <w:t>que la choſe eſt volontaire du commencement, &amp; apres l'acceptation neceſſaire.Qui eſt la ſentence</w:t>
      </w:r>
    </w:p>
    <w:p w14:paraId="06E841BD" w14:textId="77777777" w:rsidR="0017461F" w:rsidRDefault="0017461F" w:rsidP="0017461F">
      <w:r>
        <w:t>&amp; opinion de monſieur Rebuffi &amp; des Docteurs cu deſſus par luy alléguez.</w:t>
      </w:r>
    </w:p>
    <w:p w14:paraId="172EA935" w14:textId="77777777" w:rsidR="0017461F" w:rsidRDefault="0017461F" w:rsidP="0017461F"/>
    <w:p w14:paraId="741E1CE9" w14:textId="77777777" w:rsidR="0017461F" w:rsidRDefault="0017461F" w:rsidP="0017461F"/>
    <w:p w14:paraId="4247FB80" w14:textId="77777777" w:rsidR="0017461F" w:rsidRDefault="0017461F" w:rsidP="0017461F">
      <w:r>
        <w:t>b</w:t>
      </w:r>
    </w:p>
    <w:p w14:paraId="5E8823DB" w14:textId="77777777" w:rsidR="0017461F" w:rsidRDefault="0017461F" w:rsidP="0017461F">
      <w:r>
        <w:t>Bailler à ferme. Pourueu que les héritages n'ayent eſté baillez à ferme par l’obligé</w:t>
      </w:r>
    </w:p>
    <w:p w14:paraId="27D477E7" w14:textId="77777777" w:rsidR="0017461F" w:rsidRDefault="0017461F" w:rsidP="0017461F">
      <w:r>
        <w:t>auantla prinſe d'iceux. Tunc enim prator ſeruabit locationem à debitore factam, niſi in fraudem.</w:t>
      </w:r>
    </w:p>
    <w:p w14:paraId="1D08AF9D" w14:textId="77777777" w:rsidR="0017461F" w:rsidRDefault="0017461F" w:rsidP="0017461F">
      <w:r>
        <w:t>creditorum hoc fiat : comme il eſt dit en la loy, in venditione. ff. de bonor. author. iudi. poſ-</w:t>
      </w:r>
    </w:p>
    <w:p w14:paraId="7145D394" w14:textId="77777777" w:rsidR="0017461F" w:rsidRDefault="0017461F" w:rsidP="0017461F">
      <w:r>
        <w:t>ſid. Et ne ſe doit fare le bail à louage des choſes ſaiſies,aux enfans de l'obligé, ni à au-</w:t>
      </w:r>
    </w:p>
    <w:p w14:paraId="1ED2C1CA" w14:textId="77777777" w:rsidR="0017461F" w:rsidRDefault="0017461F" w:rsidP="0017461F">
      <w:r>
        <w:t>cunes perſonnes ſuſpectes ou fauorables à l'vne ou à l'autre des parties : comme auſsi</w:t>
      </w:r>
    </w:p>
    <w:p w14:paraId="166120F3" w14:textId="77777777" w:rsidR="0017461F" w:rsidRDefault="0017461F" w:rsidP="0017461F">
      <w:r>
        <w:t>les Commiſſaires ne doyuent permettre que l'une des parties iouyſſe de la choſe fai-</w:t>
      </w:r>
    </w:p>
    <w:p w14:paraId="2739D775" w14:textId="77777777" w:rsidR="0017461F" w:rsidRDefault="0017461F" w:rsidP="0017461F"/>
    <w:p w14:paraId="710B5A6C" w14:textId="77777777" w:rsidR="0017461F" w:rsidRDefault="0017461F" w:rsidP="0017461F"/>
    <w:p w14:paraId="5B98E6E8" w14:textId="77777777" w:rsidR="0017461F" w:rsidRDefault="0017461F" w:rsidP="0017461F">
      <w:r>
        <w:t>ff ij</w:t>
      </w:r>
    </w:p>
    <w:p w14:paraId="13DF2DEC" w14:textId="77777777" w:rsidR="0017461F" w:rsidRDefault="0017461F" w:rsidP="0017461F"/>
    <w:p w14:paraId="73F16FD4" w14:textId="77777777" w:rsidR="0017461F" w:rsidRDefault="0017461F" w:rsidP="0017461F"/>
    <w:p w14:paraId="105C0198" w14:textId="77777777" w:rsidR="0017461F" w:rsidRDefault="0017461F" w:rsidP="0017461F">
      <w:r>
        <w:t>Bail à fer-</w:t>
      </w:r>
    </w:p>
    <w:p w14:paraId="34B5D526" w14:textId="77777777" w:rsidR="0017461F" w:rsidRDefault="0017461F" w:rsidP="0017461F">
      <w:r>
        <w:t>me des cho</w:t>
      </w:r>
    </w:p>
    <w:p w14:paraId="3EBEDDBC" w14:textId="77777777" w:rsidR="0017461F" w:rsidRDefault="0017461F" w:rsidP="0017461F">
      <w:r>
        <w:t>ſes ſaiſies.</w:t>
      </w:r>
    </w:p>
    <w:p w14:paraId="3B4D415A" w14:textId="77777777" w:rsidR="0017461F" w:rsidRDefault="0017461F" w:rsidP="0017461F"/>
    <w:p w14:paraId="1DD0DB2F" w14:textId="77777777" w:rsidR="0017461F" w:rsidRDefault="0017461F" w:rsidP="0017461F"/>
    <w:p w14:paraId="70756A78" w14:textId="77777777" w:rsidR="0017461F" w:rsidRDefault="0017461F" w:rsidP="0017461F">
      <w:r>
        <w:t>Cas où ceſ-</w:t>
      </w:r>
    </w:p>
    <w:p w14:paraId="638279F9" w14:textId="77777777" w:rsidR="0017461F" w:rsidRDefault="0017461F" w:rsidP="0017461F">
      <w:r>
        <w:t>ſio n'a lieu.</w:t>
      </w:r>
    </w:p>
    <w:p w14:paraId="1F8E3361" w14:textId="77777777" w:rsidR="0017461F" w:rsidRDefault="0017461F" w:rsidP="0017461F"/>
    <w:p w14:paraId="2D55D5A0" w14:textId="77777777" w:rsidR="0017461F" w:rsidRDefault="0017461F" w:rsidP="0017461F"/>
    <w:p w14:paraId="50F1163E" w14:textId="77777777" w:rsidR="0017461F" w:rsidRDefault="0017461F" w:rsidP="0017461F">
      <w:r>
        <w:lastRenderedPageBreak/>
        <w:t>On ne peut</w:t>
      </w:r>
    </w:p>
    <w:p w14:paraId="4BEF2E6D" w14:textId="77777777" w:rsidR="0017461F" w:rsidRDefault="0017461F" w:rsidP="0017461F">
      <w:r>
        <w:t>renoncer à</w:t>
      </w:r>
    </w:p>
    <w:p w14:paraId="31D4E6A3" w14:textId="77777777" w:rsidR="0017461F" w:rsidRDefault="0017461F" w:rsidP="0017461F">
      <w:r>
        <w:t>ceſſion.</w:t>
      </w:r>
    </w:p>
    <w:p w14:paraId="4FA0C94A" w14:textId="77777777" w:rsidR="0017461F" w:rsidRDefault="0017461F" w:rsidP="0017461F">
      <w:r>
        <w:t>Ceſſion ne</w:t>
      </w:r>
    </w:p>
    <w:p w14:paraId="6657000F" w14:textId="77777777" w:rsidR="0017461F" w:rsidRDefault="0017461F" w:rsidP="0017461F">
      <w:r>
        <w:t>emporte in</w:t>
      </w:r>
    </w:p>
    <w:p w14:paraId="32AA3A08" w14:textId="77777777" w:rsidR="0017461F" w:rsidRDefault="0017461F" w:rsidP="0017461F">
      <w:r>
        <w:t>famie.</w:t>
      </w:r>
    </w:p>
    <w:p w14:paraId="4781250A" w14:textId="77777777" w:rsidR="0017461F" w:rsidRDefault="0017461F" w:rsidP="0017461F"/>
    <w:p w14:paraId="4076CC32" w14:textId="77777777" w:rsidR="0017461F" w:rsidRDefault="0017461F" w:rsidP="0017461F"/>
    <w:p w14:paraId="288472A8" w14:textId="77777777" w:rsidR="0017461F" w:rsidRDefault="0017461F" w:rsidP="0017461F">
      <w:r>
        <w:t>laſ. poſt alios</w:t>
      </w:r>
    </w:p>
    <w:p w14:paraId="7C2F5E5C" w14:textId="77777777" w:rsidR="0017461F" w:rsidRDefault="0017461F" w:rsidP="0017461F">
      <w:r>
        <w:t>doct. in 5. ſi.</w:t>
      </w:r>
    </w:p>
    <w:p w14:paraId="4043ECA1" w14:textId="77777777" w:rsidR="0017461F" w:rsidRDefault="0017461F" w:rsidP="0017461F">
      <w:r>
        <w:t>incti. de act.</w:t>
      </w:r>
    </w:p>
    <w:p w14:paraId="08D9A40C" w14:textId="77777777" w:rsidR="0017461F" w:rsidRDefault="0017461F" w:rsidP="0017461F">
      <w:r>
        <w:t>Arreſt de la</w:t>
      </w:r>
    </w:p>
    <w:p w14:paraId="207725BF" w14:textId="77777777" w:rsidR="0017461F" w:rsidRDefault="0017461F" w:rsidP="0017461F">
      <w:r>
        <w:t>Cour.</w:t>
      </w:r>
    </w:p>
    <w:p w14:paraId="15EFCB82" w14:textId="77777777" w:rsidR="0017461F" w:rsidRDefault="0017461F" w:rsidP="0017461F"/>
    <w:p w14:paraId="2B5EF9C4" w14:textId="77777777" w:rsidR="0017461F" w:rsidRDefault="0017461F" w:rsidP="0017461F"/>
    <w:p w14:paraId="75A0AF3D" w14:textId="77777777" w:rsidR="0017461F" w:rsidRDefault="0017461F" w:rsidP="0017461F">
      <w:r>
        <w:t>Arreſt de la</w:t>
      </w:r>
    </w:p>
    <w:p w14:paraId="306FAB9A" w14:textId="77777777" w:rsidR="0017461F" w:rsidRDefault="0017461F" w:rsidP="0017461F">
      <w:r>
        <w:t>Cour.</w:t>
      </w:r>
    </w:p>
    <w:p w14:paraId="4716F0E9" w14:textId="77777777" w:rsidR="0017461F" w:rsidRDefault="0017461F" w:rsidP="0017461F"/>
    <w:p w14:paraId="5624FCCD" w14:textId="77777777" w:rsidR="0017461F" w:rsidRDefault="0017461F" w:rsidP="0017461F"/>
    <w:p w14:paraId="64031C5D" w14:textId="77777777" w:rsidR="0017461F" w:rsidRDefault="0017461F" w:rsidP="0017461F">
      <w:r>
        <w:t>452</w:t>
      </w:r>
    </w:p>
    <w:p w14:paraId="6663F818" w14:textId="77777777" w:rsidR="0017461F" w:rsidRDefault="0017461F" w:rsidP="0017461F">
      <w:r>
        <w:t>Des ſentences &amp; execu. d'icell. Liurez.</w:t>
      </w:r>
    </w:p>
    <w:p w14:paraId="2431A888" w14:textId="77777777" w:rsidR="0017461F" w:rsidRDefault="0017461F" w:rsidP="0017461F"/>
    <w:p w14:paraId="201B2DE5" w14:textId="77777777" w:rsidR="0017461F" w:rsidRDefault="0017461F" w:rsidP="0017461F"/>
    <w:p w14:paraId="4DBC5E6A" w14:textId="77777777" w:rsidR="0017461F" w:rsidRDefault="0017461F" w:rsidP="0017461F">
      <w:r>
        <w:t>ſie. Et fut commandé aux Commiſſaires d'ainſi le garder, ſur peine d'amendearbi-</w:t>
      </w:r>
    </w:p>
    <w:p w14:paraId="4E7EF980" w14:textId="77777777" w:rsidR="0017461F" w:rsidRDefault="0017461F" w:rsidP="0017461F">
      <w:r>
        <w:t>traire,par arreſt du Parlement de Paris du neufieme de lanuier1 5’36.</w:t>
      </w:r>
    </w:p>
    <w:p w14:paraId="78367A0A" w14:textId="77777777" w:rsidR="0017461F" w:rsidRDefault="0017461F" w:rsidP="0017461F">
      <w:r>
        <w:t>Leſquelles parties ne doyuent auſſi eſtre receuës à prendre à louage leſdites cho-</w:t>
      </w:r>
    </w:p>
    <w:p w14:paraId="5CF4C9F7" w14:textId="77777777" w:rsidR="0017461F" w:rsidRDefault="0017461F" w:rsidP="0017461F">
      <w:r>
        <w:t>ſes faiſies.Bien ay-ie veu pluſieurs fois les parties contendantes en matieres poſſeſſoi-</w:t>
      </w:r>
    </w:p>
    <w:p w14:paraId="35F4FE25" w14:textId="77777777" w:rsidR="0017461F" w:rsidRDefault="0017461F" w:rsidP="0017461F">
      <w:r>
        <w:t>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receuës à encherir entr'eux la choſe fequeſtree:en baillant caution de payer</w:t>
      </w:r>
    </w:p>
    <w:p w14:paraId="12C69D1F" w14:textId="77777777" w:rsidR="0017461F" w:rsidRDefault="0017461F" w:rsidP="0017461F">
      <w:r>
        <w:t>le prix de l'enchère à celuy qui obtiendroit en fin de cauſe ſans y commettre autre</w:t>
      </w:r>
    </w:p>
    <w:p w14:paraId="68867345" w14:textId="77777777" w:rsidR="0017461F" w:rsidRDefault="0017461F" w:rsidP="0017461F">
      <w:r>
        <w:t>ſequeſtrier.Mais cela ſe faiſoit de l'accord deſdites parties,&amp; pour euiter aux frais du</w:t>
      </w:r>
    </w:p>
    <w:p w14:paraId="09010313" w14:textId="77777777" w:rsidR="0017461F" w:rsidRDefault="0017461F" w:rsidP="0017461F">
      <w:r>
        <w:t>regime &amp; gouuernement de la choſe ſequeſtree.</w:t>
      </w:r>
    </w:p>
    <w:p w14:paraId="06DF9DB0" w14:textId="77777777" w:rsidR="0017461F" w:rsidRDefault="0017461F" w:rsidP="0017461F"/>
    <w:p w14:paraId="4BB11BBD" w14:textId="77777777" w:rsidR="0017461F" w:rsidRDefault="0017461F" w:rsidP="0017461F"/>
    <w:p w14:paraId="64820157" w14:textId="77777777" w:rsidR="0017461F" w:rsidRDefault="0017461F" w:rsidP="0017461F">
      <w:r>
        <w:t>ADDITIO.</w:t>
      </w:r>
    </w:p>
    <w:p w14:paraId="6A7A6515" w14:textId="77777777" w:rsidR="0017461F" w:rsidRDefault="0017461F" w:rsidP="0017461F">
      <w:r>
        <w:t>II ſe fait &amp; pratique ainſi chacun iour, maximé, en matière beneficiale, &amp; par celuy qui iugeauoit</w:t>
      </w:r>
    </w:p>
    <w:p w14:paraId="7484C7D8" w14:textId="77777777" w:rsidR="0017461F" w:rsidRDefault="0017461F" w:rsidP="0017461F">
      <w:r>
        <w:t>le meilleur droict, auſſi la caution ſuffiſante vuide tout inconuenient.</w:t>
      </w:r>
    </w:p>
    <w:p w14:paraId="24F394EB" w14:textId="77777777" w:rsidR="0017461F" w:rsidRDefault="0017461F" w:rsidP="0017461F"/>
    <w:p w14:paraId="2FA4C121" w14:textId="77777777" w:rsidR="0017461F" w:rsidRDefault="0017461F" w:rsidP="0017461F"/>
    <w:p w14:paraId="5E91ECF2" w14:textId="77777777" w:rsidR="0017461F" w:rsidRDefault="0017461F" w:rsidP="0017461F">
      <w:r>
        <w:t>De ceſſion de biens. Chap. XII.</w:t>
      </w:r>
    </w:p>
    <w:p w14:paraId="1F3BF794" w14:textId="77777777" w:rsidR="0017461F" w:rsidRDefault="0017461F" w:rsidP="0017461F">
      <w:r>
        <w:t>Our l'accompliſſement de ceſte partie l'adiouſteray ce titre, &amp; le titre pro-</w:t>
      </w:r>
    </w:p>
    <w:p w14:paraId="5A959F50" w14:textId="77777777" w:rsidR="0017461F" w:rsidRDefault="0017461F" w:rsidP="0017461F">
      <w:r>
        <w:t>chain enſuyuant contenans deux remedes ottroyez de droict aux pauures</w:t>
      </w:r>
    </w:p>
    <w:p w14:paraId="390DA2E5" w14:textId="77777777" w:rsidR="0017461F" w:rsidRDefault="0017461F" w:rsidP="0017461F">
      <w:r>
        <w:t>condamnez &amp; obligez,pour empeſcher la rigourcuſe execution des ſenten-</w:t>
      </w:r>
    </w:p>
    <w:p w14:paraId="5B2EF512" w14:textId="77777777" w:rsidR="0017461F" w:rsidRDefault="0017461F" w:rsidP="0017461F">
      <w:r>
        <w:t>ces &amp; obligations.</w:t>
      </w:r>
    </w:p>
    <w:p w14:paraId="337C9120" w14:textId="77777777" w:rsidR="0017461F" w:rsidRDefault="0017461F" w:rsidP="0017461F">
      <w:r>
        <w:t>Loys Xi-</w:t>
      </w:r>
    </w:p>
    <w:p w14:paraId="4CD84D72" w14:textId="77777777" w:rsidR="0017461F" w:rsidRDefault="0017461F" w:rsidP="0017461F">
      <w:r>
        <w:t>Ource que pluſieurs marchans &amp; autres ne craignent à faire ceſionde</w:t>
      </w:r>
    </w:p>
    <w:p w14:paraId="211FD992" w14:textId="77777777" w:rsidR="0017461F" w:rsidRDefault="0017461F" w:rsidP="0017461F">
      <w:r>
        <w:t>P</w:t>
      </w:r>
    </w:p>
    <w:p w14:paraId="5DEA70A2" w14:textId="77777777" w:rsidR="0017461F" w:rsidRDefault="0017461F" w:rsidP="0017461F">
      <w:r>
        <w:lastRenderedPageBreak/>
        <w:t>biens, par ce qu'ils y ſont receus par Procureurs en lieux ſecrets : Nous</w:t>
      </w:r>
    </w:p>
    <w:p w14:paraId="05EFD258" w14:textId="77777777" w:rsidR="0017461F" w:rsidRDefault="0017461F" w:rsidP="0017461F">
      <w:r>
        <w:t>ordonnons que d'orenauāt nul ne ſera receu à faire ladite ceſſion de biens</w:t>
      </w:r>
    </w:p>
    <w:p w14:paraId="5C652520" w14:textId="77777777" w:rsidR="0017461F" w:rsidRDefault="0017461F" w:rsidP="0017461F">
      <w:r>
        <w:t>par Procureur:ains ſe fera en perſonne en iugement durant l'audience,deſ-</w:t>
      </w:r>
    </w:p>
    <w:p w14:paraId="2F4E2E71" w14:textId="77777777" w:rsidR="0017461F" w:rsidRDefault="0017461F" w:rsidP="0017461F">
      <w:r>
        <w:t>ceint, &amp; la teſte nue.</w:t>
      </w:r>
    </w:p>
    <w:p w14:paraId="65587B84" w14:textId="77777777" w:rsidR="0017461F" w:rsidRDefault="0017461F" w:rsidP="0017461F">
      <w:r>
        <w:t>Au Style de proceder.</w:t>
      </w:r>
    </w:p>
    <w:p w14:paraId="0E876853" w14:textId="77777777" w:rsidR="0017461F" w:rsidRDefault="0017461F" w:rsidP="0017461F">
      <w:r>
        <w:t>Eluy qui eſt condamné pour mal- façon de corps, doit eſtre detteur</w:t>
      </w:r>
    </w:p>
    <w:p w14:paraId="7BB9E4CE" w14:textId="77777777" w:rsidR="0017461F" w:rsidRDefault="0017461F" w:rsidP="0017461F">
      <w:r>
        <w:t>C</w:t>
      </w:r>
    </w:p>
    <w:p w14:paraId="258BBCEE" w14:textId="77777777" w:rsidR="0017461F" w:rsidRDefault="0017461F" w:rsidP="0017461F">
      <w:r>
        <w:t>priſonnier iuſques à pleine ſatisfaction de l'intereſt, ſans qu'il puiſſe</w:t>
      </w:r>
    </w:p>
    <w:p w14:paraId="7CDBC74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deliuré par ceſſion. Item contre ne pour les dettes du Roy à faire ceſ-</w:t>
      </w:r>
    </w:p>
    <w:p w14:paraId="1679FB2B" w14:textId="77777777" w:rsidR="0017461F" w:rsidRDefault="0017461F" w:rsidP="0017461F">
      <w:r>
        <w:t>ſion : mais eſt a luy à en faire grace.</w:t>
      </w:r>
    </w:p>
    <w:p w14:paraId="60A54F99" w14:textId="77777777" w:rsidR="0017461F" w:rsidRDefault="0017461F" w:rsidP="0017461F"/>
    <w:p w14:paraId="40EB9C84" w14:textId="77777777" w:rsidR="0017461F" w:rsidRDefault="0017461F" w:rsidP="0017461F"/>
    <w:p w14:paraId="29E03811" w14:textId="77777777" w:rsidR="0017461F" w:rsidRDefault="0017461F" w:rsidP="0017461F">
      <w:r>
        <w:t>La ceſſion de biens eſt introduite de droict,ne indicati detrudantur in carcerem. li.c. Qui</w:t>
      </w:r>
    </w:p>
    <w:p w14:paraId="19D39BED" w14:textId="77777777" w:rsidR="0017461F" w:rsidRDefault="0017461F" w:rsidP="0017461F">
      <w:r>
        <w:t>bo. ced. poſ-à laquelle on ne peut renoncer,comme choſe inhumaine,&amp; contre la liber-</w:t>
      </w:r>
    </w:p>
    <w:p w14:paraId="66118BF7" w14:textId="77777777" w:rsidR="0017461F" w:rsidRDefault="0017461F" w:rsidP="0017461F">
      <w:r>
        <w:t>té de l'homme &amp; l'honneſteté publique. Et n'eſt beſoin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 de telle renon-</w:t>
      </w:r>
    </w:p>
    <w:p w14:paraId="4A337DC3" w14:textId="77777777" w:rsidR="0017461F" w:rsidRDefault="0017461F" w:rsidP="0017461F">
      <w:r>
        <w:t>ciation. Dequoy Papon allégue arreſt du Parlement de Grenoble. Et combien que la</w:t>
      </w:r>
    </w:p>
    <w:p w14:paraId="346C856C" w14:textId="77777777" w:rsidR="0017461F" w:rsidRDefault="0017461F" w:rsidP="0017461F">
      <w:r>
        <w:t>ceion inter bonos &amp; graues emporte deshonneur,toutes fois ce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reproche ſuffiſan-</w:t>
      </w:r>
    </w:p>
    <w:p w14:paraId="42474312" w14:textId="77777777" w:rsidR="0017461F" w:rsidRDefault="0017461F" w:rsidP="0017461F">
      <w:r>
        <w:t>te pour debouter un teſmoin. Celuy qui fait ceſſion baille ſa ceinture en iugement</w:t>
      </w:r>
    </w:p>
    <w:p w14:paraId="42E4E447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nue teſte,&amp; déclare qu'il abadonne ſes biens à ſon creancier ou creanciers par</w:t>
      </w:r>
    </w:p>
    <w:p w14:paraId="6216505B" w14:textId="77777777" w:rsidR="0017461F" w:rsidRDefault="0017461F" w:rsidP="0017461F">
      <w:r>
        <w:t>qui il eſt detenu priſonnier,iurant &amp; affermant qu'il n'a malicieuſemẽt caché ne con-</w:t>
      </w:r>
    </w:p>
    <w:p w14:paraId="0D15A7BA" w14:textId="77777777" w:rsidR="0017461F" w:rsidRDefault="0017461F" w:rsidP="0017461F">
      <w:r>
        <w:t>celé ſes biens, iure &amp; promet, qu'il payera &amp; ſatisfera à ſeſdits creanciers ſil vient en</w:t>
      </w:r>
    </w:p>
    <w:p w14:paraId="12D036EE" w14:textId="77777777" w:rsidR="0017461F" w:rsidRDefault="0017461F" w:rsidP="0017461F">
      <w:r>
        <w:t>meilleure fortune,&amp; en a la puiſſance à l'aduenir. Et ne peuuent les baqueroutiers &amp;</w:t>
      </w:r>
    </w:p>
    <w:p w14:paraId="58D81051" w14:textId="77777777" w:rsidR="0017461F" w:rsidRDefault="0017461F" w:rsidP="0017461F">
      <w:r>
        <w:t>autres qui cachent leurs biens,ou qui les ont malicieuſemẽt diſſipez, &amp; pour frauder</w:t>
      </w:r>
    </w:p>
    <w:p w14:paraId="73F6D4AE" w14:textId="77777777" w:rsidR="0017461F" w:rsidRDefault="0017461F" w:rsidP="0017461F">
      <w:r>
        <w:t>leurs crediteurs, iouyr du benefice de ceſſion : non plus que ceux qui ſont con dam-</w:t>
      </w:r>
    </w:p>
    <w:p w14:paraId="5F4A0E92" w14:textId="77777777" w:rsidR="0017461F" w:rsidRDefault="0017461F" w:rsidP="0017461F">
      <w:r>
        <w:t>nez pour delict ou pour dol-Eut auſſi dit par arreſt de la Cour donné le 1s.de lan. 1545.</w:t>
      </w:r>
    </w:p>
    <w:p w14:paraId="371DDE84" w14:textId="77777777" w:rsidR="0017461F" w:rsidRDefault="0017461F" w:rsidP="0017461F">
      <w:r>
        <w:t>en interpretant le priuilege de la foire de Chandeleur ſeant à Roüen , qu'on ne peut</w:t>
      </w:r>
    </w:p>
    <w:p w14:paraId="0FEE41E0" w14:textId="77777777" w:rsidR="0017461F" w:rsidRDefault="0017461F" w:rsidP="0017461F">
      <w:r>
        <w:t>empeſcher le payement de dettes créées en ladite foire par ceſſion de biens.</w:t>
      </w:r>
    </w:p>
    <w:p w14:paraId="4261F2A3" w14:textId="77777777" w:rsidR="0017461F" w:rsidRDefault="0017461F" w:rsidP="0017461F">
      <w:r>
        <w:t>Pleges baillez ſur vne doléance,ſont receuables contre le ſergent qui les a receus,</w:t>
      </w:r>
    </w:p>
    <w:p w14:paraId="42A61CE6" w14:textId="77777777" w:rsidR="0017461F" w:rsidRDefault="0017461F" w:rsidP="0017461F">
      <w:r>
        <w:t>à faire ceſſion de biens,combien qu'ils ſobligent comme le ſergent eſt obligé, &amp; que</w:t>
      </w:r>
    </w:p>
    <w:p w14:paraId="79AF7A8B" w14:textId="77777777" w:rsidR="0017461F" w:rsidRDefault="0017461F" w:rsidP="0017461F">
      <w:r>
        <w:t>le Sergent n'y ſoit receuable. Et apres la ceſſion faite ne doyuët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detenus par pri-</w:t>
      </w:r>
    </w:p>
    <w:p w14:paraId="5BFD2247" w14:textId="77777777" w:rsidR="0017461F" w:rsidRDefault="0017461F" w:rsidP="0017461F">
      <w:r>
        <w:t>ſon.Sauf au Sergent à ſaddreſſer ſur leurs biens pour ſa recôpenſe. Ainſi iugé par ar-</w:t>
      </w:r>
    </w:p>
    <w:p w14:paraId="1918DA55" w14:textId="77777777" w:rsidR="0017461F" w:rsidRDefault="0017461F" w:rsidP="0017461F">
      <w:r>
        <w:t>reſt entre le Vauaſſeur &amp; Myette pleges, &amp; un Sergent le l4- de Feurier Içoy.ou 15i9.</w:t>
      </w:r>
    </w:p>
    <w:p w14:paraId="697CAEDE" w14:textId="77777777" w:rsidR="0017461F" w:rsidRDefault="0017461F" w:rsidP="0017461F"/>
    <w:p w14:paraId="6F4D5921" w14:textId="77777777" w:rsidR="0017461F" w:rsidRDefault="0017461F" w:rsidP="0017461F"/>
    <w:p w14:paraId="05614911" w14:textId="77777777" w:rsidR="0017461F" w:rsidRDefault="0017461F" w:rsidP="0017461F">
      <w:r>
        <w:t>De reſpit de dettes payer. Chap. XIII.</w:t>
      </w:r>
    </w:p>
    <w:p w14:paraId="003CD13E" w14:textId="77777777" w:rsidR="0017461F" w:rsidRDefault="0017461F" w:rsidP="0017461F">
      <w:r>
        <w:t>l'Eſchiquier 1501.</w:t>
      </w:r>
    </w:p>
    <w:p w14:paraId="3833F69D" w14:textId="77777777" w:rsidR="0017461F" w:rsidRDefault="0017461F" w:rsidP="0017461F">
      <w:r>
        <w:t>Ve nul Officier,Bailly, Viconte, ou leurs Lieutenans, ni autres</w:t>
      </w:r>
    </w:p>
    <w:p w14:paraId="3C88BCA1" w14:textId="77777777" w:rsidR="0017461F" w:rsidRDefault="0017461F" w:rsidP="0017461F">
      <w:r>
        <w:t>Iuges n'expedient aucunes lettres de reſpit de dettes payer, ſi-</w:t>
      </w:r>
    </w:p>
    <w:p w14:paraId="64B93B50" w14:textId="77777777" w:rsidR="0017461F" w:rsidRDefault="0017461F" w:rsidP="0017461F">
      <w:r>
        <w:t>inon que les parties contre leſquelles les impetrans ſien vou-</w:t>
      </w:r>
    </w:p>
    <w:p w14:paraId="31254933" w14:textId="77777777" w:rsidR="0017461F" w:rsidRDefault="0017461F" w:rsidP="0017461F">
      <w:r>
        <w:t>dront</w:t>
      </w:r>
    </w:p>
    <w:p w14:paraId="7E75FAE5" w14:textId="77777777" w:rsidR="0017461F" w:rsidRDefault="0017461F" w:rsidP="0017461F"/>
    <w:p w14:paraId="0F272D70" w14:textId="77777777" w:rsidR="0017461F" w:rsidRDefault="0017461F" w:rsidP="0017461F"/>
    <w:p w14:paraId="6D06DA1B" w14:textId="77777777" w:rsidR="0017461F" w:rsidRDefault="0017461F" w:rsidP="0017461F">
      <w:r>
        <w:t>Des ſentences &amp; execud'icell Liure X.</w:t>
      </w:r>
    </w:p>
    <w:p w14:paraId="3AEA3565" w14:textId="77777777" w:rsidR="0017461F" w:rsidRDefault="0017461F" w:rsidP="0017461F">
      <w:r>
        <w:t>453</w:t>
      </w:r>
    </w:p>
    <w:p w14:paraId="460F39A2" w14:textId="77777777" w:rsidR="0017461F" w:rsidRDefault="0017461F" w:rsidP="0017461F"/>
    <w:p w14:paraId="5122E2CD" w14:textId="77777777" w:rsidR="0017461F" w:rsidRDefault="0017461F" w:rsidP="0017461F"/>
    <w:p w14:paraId="4263C257" w14:textId="77777777" w:rsidR="0017461F" w:rsidRDefault="0017461F" w:rsidP="0017461F">
      <w:r>
        <w:t>dont aider, ſoyent appelez,&amp; ouys ſur ce qu'ils voudront dire.</w:t>
      </w:r>
    </w:p>
    <w:p w14:paraId="082364B7" w14:textId="77777777" w:rsidR="0017461F" w:rsidRDefault="0017461F" w:rsidP="0017461F">
      <w:r>
        <w:t>Charles ix-tenant les Eſtats à Orleans 1560.</w:t>
      </w:r>
    </w:p>
    <w:p w14:paraId="50DB838A" w14:textId="77777777" w:rsidR="0017461F" w:rsidRDefault="0017461F" w:rsidP="0017461F">
      <w:r>
        <w:t>Efendonsà nos Chancelliers d'expedier aucunes lettres de reſpit ou à</w:t>
      </w:r>
    </w:p>
    <w:p w14:paraId="105234C7" w14:textId="77777777" w:rsidR="0017461F" w:rsidRDefault="0017461F" w:rsidP="0017461F">
      <w:r>
        <w:t>D</w:t>
      </w:r>
    </w:p>
    <w:p w14:paraId="3CBF827F" w14:textId="77777777" w:rsidR="0017461F" w:rsidRDefault="0017461F" w:rsidP="0017461F">
      <w:r>
        <w:t>vn,ou à cinq ans,ains ſe pouruoirront les detteurs par requeſte par de-</w:t>
      </w:r>
    </w:p>
    <w:p w14:paraId="19FE1190" w14:textId="77777777" w:rsidR="0017461F" w:rsidRDefault="0017461F" w:rsidP="0017461F">
      <w:r>
        <w:t>uant les Iuges ordinaires :leſquels informeront ſommairement du contenu</w:t>
      </w:r>
    </w:p>
    <w:p w14:paraId="42F48978" w14:textId="77777777" w:rsidR="0017461F" w:rsidRDefault="0017461F" w:rsidP="0017461F">
      <w:r>
        <w:t>en icelle,&amp; en ordonneront,appellez les creanciers.Et ſi auant la preſenta-</w:t>
      </w:r>
    </w:p>
    <w:p w14:paraId="3A4A975D" w14:textId="77777777" w:rsidR="0017461F" w:rsidRDefault="0017461F" w:rsidP="0017461F">
      <w:r>
        <w:t>tion de la requeſte,y a biens prins par execution,main leuce n'en ſera faite,</w:t>
      </w:r>
    </w:p>
    <w:p w14:paraId="5A9D8B4C" w14:textId="77777777" w:rsidR="0017461F" w:rsidRDefault="0017461F" w:rsidP="0017461F">
      <w:r>
        <w:t>qu'en baillant caution par le detteur de les rendre.</w:t>
      </w:r>
    </w:p>
    <w:p w14:paraId="68F5CB82" w14:textId="77777777" w:rsidR="0017461F" w:rsidRDefault="0017461F" w:rsidP="0017461F"/>
    <w:p w14:paraId="388D1F75" w14:textId="77777777" w:rsidR="0017461F" w:rsidRDefault="0017461F" w:rsidP="0017461F"/>
    <w:p w14:paraId="18FC8E31" w14:textId="77777777" w:rsidR="0017461F" w:rsidRDefault="0017461F" w:rsidP="0017461F">
      <w:r>
        <w:t>Ces deux reſpits ſe ſouloyent obtenir par lettres Royaux en la chancellerie,dont la</w:t>
      </w:r>
    </w:p>
    <w:p w14:paraId="2BE7BA9B" w14:textId="77777777" w:rsidR="0017461F" w:rsidRDefault="0017461F" w:rsidP="0017461F">
      <w:r>
        <w:t>cognoiſſance &amp; enterinemét appartenoit aux Iuges Royaux, comme auſſi de droict</w:t>
      </w:r>
    </w:p>
    <w:p w14:paraId="73EE86C0" w14:textId="77777777" w:rsidR="0017461F" w:rsidRDefault="0017461F" w:rsidP="0017461F">
      <w:r>
        <w:t>commun ils eſtoyent ottroyez par le benefice &amp; reſcript du Prince. Or par ceſte or-</w:t>
      </w:r>
    </w:p>
    <w:p w14:paraId="20B467AB" w14:textId="77777777" w:rsidR="0017461F" w:rsidRDefault="0017461F" w:rsidP="0017461F">
      <w:r>
        <w:t>donnance ſont les detteurs releuez de telle peine, &amp; ſe peuuent pouruoir par deuers</w:t>
      </w:r>
    </w:p>
    <w:p w14:paraId="43F9BE99" w14:textId="77777777" w:rsidR="0017461F" w:rsidRDefault="0017461F" w:rsidP="0017461F">
      <w:r>
        <w:t>les Iuges ordinaires. Le premier reſpit à vn an eſt doné à celuy qui afferme auoir per-</w:t>
      </w:r>
    </w:p>
    <w:p w14:paraId="5F11C541" w14:textId="77777777" w:rsidR="0017461F" w:rsidRDefault="0017461F" w:rsidP="0017461F">
      <w:r>
        <w:t>du la greigneur partie de ſes biens à l'occaſion de pluſieurs dures pertes &amp; fortunes</w:t>
      </w:r>
    </w:p>
    <w:p w14:paraId="47C92801" w14:textId="77777777" w:rsidR="0017461F" w:rsidRDefault="0017461F" w:rsidP="0017461F">
      <w:r>
        <w:t>luy aduenues depuis dix ans : &amp; pour cuiter la vile &amp; miſerable diſtractiō de ſes bies.</w:t>
      </w:r>
    </w:p>
    <w:p w14:paraId="0B107C98" w14:textId="77777777" w:rsidR="0017461F" w:rsidRDefault="0017461F" w:rsidP="0017461F">
      <w:r>
        <w:t>Et ne ſe peut obtenir qu'une fois,comme le formulaire des lettres qui ſur ce eſtoyent</w:t>
      </w:r>
    </w:p>
    <w:p w14:paraId="1288789C" w14:textId="77777777" w:rsidR="0017461F" w:rsidRDefault="0017461F" w:rsidP="0017461F">
      <w:r>
        <w:t>ottroyees,portoit ceſte clauſe: Si autresfois il n'a eu de nous ſemblable grace, terme</w:t>
      </w:r>
    </w:p>
    <w:p w14:paraId="1887C4A7" w14:textId="77777777" w:rsidR="0017461F" w:rsidRDefault="0017461F" w:rsidP="0017461F">
      <w:r>
        <w:t>reſpit &amp; delay. L'enterinement duquel reſpit eſtoit accordé,&amp; ſe doit accorder apres</w:t>
      </w:r>
    </w:p>
    <w:p w14:paraId="2B8FF530" w14:textId="77777777" w:rsidR="0017461F" w:rsidRDefault="0017461F" w:rsidP="0017461F">
      <w:r>
        <w:t>information deſdites pertes &amp; fortunes. Le ſecond reſpit,qui eſt de cinq ans,&amp; pour</w:t>
      </w:r>
    </w:p>
    <w:p w14:paraId="4CBE06F5" w14:textId="77777777" w:rsidR="0017461F" w:rsidRDefault="0017461F" w:rsidP="0017461F">
      <w:r>
        <w:t>ceſte cauſe ſ'appelle Quinquennelle,ſe donne à ceux qui ont iouy du premier,&amp; tend</w:t>
      </w:r>
    </w:p>
    <w:p w14:paraId="311DBAA6" w14:textId="77777777" w:rsidR="0017461F" w:rsidRDefault="0017461F" w:rsidP="0017461F">
      <w:r>
        <w:t>à fin de contraindre la moindre partie des creanciers à donner ledit terme, ſi la grei-</w:t>
      </w:r>
    </w:p>
    <w:p w14:paraId="5C8E3D62" w14:textId="77777777" w:rsidR="0017461F" w:rsidRDefault="0017461F" w:rsidP="0017461F">
      <w:r>
        <w:t>gneur partie d'iceux creanciers en nombre de perſonnes, &amp; ſomme de deniers</w:t>
      </w:r>
    </w:p>
    <w:p w14:paraId="57D5B297" w14:textId="77777777" w:rsidR="0017461F" w:rsidRDefault="0017461F" w:rsidP="0017461F">
      <w:r>
        <w:t>à combien que de droict, il ſuffit de la plus grand partie en ſommes de deniersIſy</w:t>
      </w:r>
    </w:p>
    <w:p w14:paraId="3C312A77" w14:textId="77777777" w:rsidR="0017461F" w:rsidRDefault="0017461F" w:rsidP="0017461F">
      <w:r>
        <w:t>conſent. Et ce pour empeſcher la vile &amp; miſérable ceſſion de biens de l'impetrant,</w:t>
      </w:r>
    </w:p>
    <w:p w14:paraId="4536E861" w14:textId="77777777" w:rsidR="0017461F" w:rsidRDefault="0017461F" w:rsidP="0017461F">
      <w:r>
        <w:t>ſans faire mention de pertes &amp; fortunes,pource que l'enterinement en depend de la</w:t>
      </w:r>
    </w:p>
    <w:p w14:paraId="667DA036" w14:textId="77777777" w:rsidR="0017461F" w:rsidRDefault="0017461F" w:rsidP="0017461F">
      <w:r>
        <w:t>volonté &amp; conſentement deſdits créanciers. Leſquels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appelez doyuent iurer</w:t>
      </w:r>
    </w:p>
    <w:p w14:paraId="7C7822B0" w14:textId="77777777" w:rsidR="0017461F" w:rsidRDefault="0017461F" w:rsidP="0017461F">
      <w:r>
        <w:t>d'autant qu'il y en a de conſentans, ſils en ſont requis par les contrediſans , que ſans</w:t>
      </w:r>
    </w:p>
    <w:p w14:paraId="27D7A96F" w14:textId="77777777" w:rsidR="0017461F" w:rsidRDefault="0017461F" w:rsidP="0017461F">
      <w:r>
        <w:t>fraude ils donnent leur conſentement, &amp; que la ſomme pour laquelle ils conſentent</w:t>
      </w:r>
    </w:p>
    <w:p w14:paraId="178BC598" w14:textId="77777777" w:rsidR="0017461F" w:rsidRDefault="0017461F" w:rsidP="0017461F">
      <w:r>
        <w:t>leur eſt loyaument deuë. Et doyuent les contrediſans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à alléguer &amp; prou-</w:t>
      </w:r>
    </w:p>
    <w:p w14:paraId="68280985" w14:textId="77777777" w:rsidR="0017461F" w:rsidRDefault="0017461F" w:rsidP="0017461F">
      <w:r>
        <w:t>uer que les conſentemés ont eſté preſtez en fraude, &amp; à faire venir autres creanciers</w:t>
      </w:r>
    </w:p>
    <w:p w14:paraId="63022116" w14:textId="77777777" w:rsidR="0017461F" w:rsidRDefault="0017461F" w:rsidP="0017461F">
      <w:r>
        <w:t>pour contredire auec eux, afin de ſurmonter le nombre des conſentans. Or ſeruent</w:t>
      </w:r>
    </w:p>
    <w:p w14:paraId="63BC26CD" w14:textId="77777777" w:rsidR="0017461F" w:rsidRDefault="0017461F" w:rsidP="0017461F">
      <w:r>
        <w:t>les deux reſpits tant aux pleges , qu'à ceux qui les obtiennent, &amp; pour deliurer leurs</w:t>
      </w:r>
    </w:p>
    <w:p w14:paraId="44297032" w14:textId="77777777" w:rsidR="0017461F" w:rsidRDefault="0017461F" w:rsidP="0017461F">
      <w:r>
        <w:t>corps &amp; biens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quelconques obligations &amp; renonciations generales, ſur</w:t>
      </w:r>
    </w:p>
    <w:p w14:paraId="04C21352" w14:textId="77777777" w:rsidR="0017461F" w:rsidRDefault="0017461F" w:rsidP="0017461F">
      <w:r>
        <w:t>ce faites par foy &amp; ſerment:pourueu que deſdits foy &amp; ſermét on ſoit diſpenſé. Mais.</w:t>
      </w:r>
    </w:p>
    <w:p w14:paraId="246BEC82" w14:textId="77777777" w:rsidR="0017461F" w:rsidRDefault="0017461F" w:rsidP="0017461F">
      <w:r>
        <w:t>ſil y auoit expreſſe &amp; ſpeciale renonciation à reſpits,on ne ſen pourroit aider,par or-</w:t>
      </w:r>
    </w:p>
    <w:p w14:paraId="5B5D0826" w14:textId="77777777" w:rsidR="0017461F" w:rsidRDefault="0017461F" w:rsidP="0017461F">
      <w:r>
        <w:t>donnance du ROy Philippe le bel eſcrite en Latin apres le Style du Parlement de Pa-</w:t>
      </w:r>
    </w:p>
    <w:p w14:paraId="1B0E7A3D" w14:textId="77777777" w:rsidR="0017461F" w:rsidRDefault="0017461F" w:rsidP="0017461F">
      <w:r>
        <w:t>ris, ſ'il n'y auoit releuement ſpecial de ladite renonciation. Et eſt à noter ſur ce pas,</w:t>
      </w:r>
    </w:p>
    <w:p w14:paraId="1574473C" w14:textId="77777777" w:rsidR="0017461F" w:rsidRDefault="0017461F" w:rsidP="0017461F">
      <w:r>
        <w:t>que ſi auant la preſentation de la requeſte, l'obligé requerant eſtoit empriſonné en</w:t>
      </w:r>
    </w:p>
    <w:p w14:paraId="28DD90CE" w14:textId="77777777" w:rsidR="0017461F" w:rsidRDefault="0017461F" w:rsidP="0017461F">
      <w:r>
        <w:t>vertu de ſon obligation par corps, il ne ſeroit deliuré prouiſoirement ni autrement,</w:t>
      </w:r>
    </w:p>
    <w:p w14:paraId="5708F7AA" w14:textId="77777777" w:rsidR="0017461F" w:rsidRDefault="0017461F" w:rsidP="0017461F">
      <w:r>
        <w:t>viuſques apres ledit benefice à luy accordé. Mais ſil eſtoit depuis empriſonné il ſeroit</w:t>
      </w:r>
    </w:p>
    <w:p w14:paraId="0E1223E1" w14:textId="77777777" w:rsidR="0017461F" w:rsidRDefault="0017461F" w:rsidP="0017461F">
      <w:r>
        <w:t>deliuré,voire ſans caution : ainſi qu'il euſt eſté, ayant eſté empriſonné apres l’obten-</w:t>
      </w:r>
    </w:p>
    <w:p w14:paraId="68F73086" w14:textId="77777777" w:rsidR="0017461F" w:rsidRDefault="0017461F" w:rsidP="0017461F">
      <w:r>
        <w:t>tion deſdites lettres, au precedent ceſte ordonnance.</w:t>
      </w:r>
    </w:p>
    <w:p w14:paraId="6E0D70F3" w14:textId="77777777" w:rsidR="0017461F" w:rsidRDefault="0017461F" w:rsidP="0017461F">
      <w:r>
        <w:lastRenderedPageBreak/>
        <w:t>Or y a il pluſieurs dettes priuilegiées contre leſquelles leſdits reſpits ne peuuent</w:t>
      </w:r>
    </w:p>
    <w:p w14:paraId="14B3062D" w14:textId="77777777" w:rsidR="0017461F" w:rsidRDefault="0017461F" w:rsidP="0017461F">
      <w:r>
        <w:t>auoir lieu. Premieremẽt les dettes du Roy,qui nommément eſtoyent exceptees par</w:t>
      </w:r>
    </w:p>
    <w:p w14:paraId="3300B567" w14:textId="77777777" w:rsidR="0017461F" w:rsidRDefault="0017461F" w:rsidP="0017461F">
      <w:r>
        <w:t>leſdites lettres de reſpit,ſuyuât la loy,nec damnoſa fiſco.c. de preci. imper. offer. auec les det-</w:t>
      </w:r>
    </w:p>
    <w:p w14:paraId="3D3C0E14" w14:textId="77777777" w:rsidR="0017461F" w:rsidRDefault="0017461F" w:rsidP="0017461F">
      <w:r>
        <w:t>tes des foires de Chapaigne &amp; de Brie, &amp; conſequément les foires fraches de Rouen.</w:t>
      </w:r>
    </w:p>
    <w:p w14:paraId="43F4F10E" w14:textId="77777777" w:rsidR="0017461F" w:rsidRDefault="0017461F" w:rsidP="0017461F">
      <w:r>
        <w:t>&amp; autres qui ont ſemblable priuilege.Bien entendu que priuilege de foire doit auoir</w:t>
      </w:r>
    </w:p>
    <w:p w14:paraId="26D06D1F" w14:textId="77777777" w:rsidR="0017461F" w:rsidRDefault="0017461F" w:rsidP="0017461F">
      <w:r>
        <w:t>toutes ſes qualitez, c'eſt que l’obligation ſoit paſſee au lieu &amp; ville de la foire, dedans</w:t>
      </w:r>
    </w:p>
    <w:p w14:paraId="24F6F93B" w14:textId="77777777" w:rsidR="0017461F" w:rsidRDefault="0017461F" w:rsidP="0017461F">
      <w:r>
        <w:t>le temps &amp; iours de la foire, &amp; pour marchadiſe prinſe en foireEt l’une deſdites qua-</w:t>
      </w:r>
    </w:p>
    <w:p w14:paraId="31C42467" w14:textId="77777777" w:rsidR="0017461F" w:rsidRDefault="0017461F" w:rsidP="0017461F">
      <w:r>
        <w:t>litez defaillant n'a lieu ledit priuilege. Item dettes iugees par arreſt de la Cour. Ce</w:t>
      </w:r>
    </w:p>
    <w:p w14:paraId="4CB54056" w14:textId="77777777" w:rsidR="0017461F" w:rsidRDefault="0017461F" w:rsidP="0017461F">
      <w:r>
        <w:t>que Papon eſtend iuſques à toutes fentéces paſſees en force de faict iugé, &amp;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071F091" w14:textId="77777777" w:rsidR="0017461F" w:rsidRDefault="0017461F" w:rsidP="0017461F">
      <w:r>
        <w:t>indubitablement ainſi gardé au Parlemẽt de Paris:&amp; l'ay veu ainſi iuger par pluſieurs</w:t>
      </w:r>
    </w:p>
    <w:p w14:paraId="0E26D5E7" w14:textId="77777777" w:rsidR="0017461F" w:rsidRDefault="0017461F" w:rsidP="0017461F">
      <w:r>
        <w:t>Iuges de ce pays.Item dettes prouenâs de venduë d'héritage,ou de bois de haute fu-</w:t>
      </w:r>
    </w:p>
    <w:p w14:paraId="02E8AFA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aye , qui en tient la nature : de louage de maiſon ou d'autre héritage, deuoirs ſei-</w:t>
      </w:r>
    </w:p>
    <w:p w14:paraId="33A64326" w14:textId="77777777" w:rsidR="0017461F" w:rsidRDefault="0017461F" w:rsidP="0017461F">
      <w:r>
        <w:t>gneuriaux,&amp; arrierages de rente fonciere. Dettes de dot,&amp; doüaire,d'apprentiſſage</w:t>
      </w:r>
    </w:p>
    <w:p w14:paraId="0C6AE13A" w14:textId="77777777" w:rsidR="0017461F" w:rsidRDefault="0017461F" w:rsidP="0017461F"/>
    <w:p w14:paraId="7B4F1F12" w14:textId="77777777" w:rsidR="0017461F" w:rsidRDefault="0017461F" w:rsidP="0017461F"/>
    <w:p w14:paraId="2567EDCD" w14:textId="77777777" w:rsidR="0017461F" w:rsidRDefault="0017461F" w:rsidP="0017461F">
      <w:r>
        <w:t>ff iij</w:t>
      </w:r>
    </w:p>
    <w:p w14:paraId="1F1A997B" w14:textId="77777777" w:rsidR="0017461F" w:rsidRDefault="0017461F" w:rsidP="0017461F"/>
    <w:p w14:paraId="5A7ECC83" w14:textId="77777777" w:rsidR="0017461F" w:rsidRDefault="0017461F" w:rsidP="0017461F"/>
    <w:p w14:paraId="4D78ACB5" w14:textId="77777777" w:rsidR="0017461F" w:rsidRDefault="0017461F" w:rsidP="0017461F">
      <w:r>
        <w:t>lxj.</w:t>
      </w:r>
    </w:p>
    <w:p w14:paraId="298683E8" w14:textId="77777777" w:rsidR="0017461F" w:rsidRDefault="0017461F" w:rsidP="0017461F"/>
    <w:p w14:paraId="287F2131" w14:textId="77777777" w:rsidR="0017461F" w:rsidRDefault="0017461F" w:rsidP="0017461F"/>
    <w:p w14:paraId="30291A56" w14:textId="77777777" w:rsidR="0017461F" w:rsidRDefault="0017461F" w:rsidP="0017461F">
      <w:r>
        <w:t>Cautiō des</w:t>
      </w:r>
    </w:p>
    <w:p w14:paraId="33E41E4C" w14:textId="77777777" w:rsidR="0017461F" w:rsidRDefault="0017461F" w:rsidP="0017461F">
      <w:r>
        <w:t>biens prins</w:t>
      </w:r>
    </w:p>
    <w:p w14:paraId="516B2745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16CE5DDB" w14:textId="77777777" w:rsidR="0017461F" w:rsidRDefault="0017461F" w:rsidP="0017461F">
      <w:r>
        <w:t>le reſpit.</w:t>
      </w:r>
    </w:p>
    <w:p w14:paraId="05F36198" w14:textId="77777777" w:rsidR="0017461F" w:rsidRDefault="0017461F" w:rsidP="0017461F"/>
    <w:p w14:paraId="64F3BF2F" w14:textId="77777777" w:rsidR="0017461F" w:rsidRDefault="0017461F" w:rsidP="0017461F"/>
    <w:p w14:paraId="75FA6C66" w14:textId="77777777" w:rsidR="0017461F" w:rsidRDefault="0017461F" w:rsidP="0017461F">
      <w:r>
        <w:t>l. quoties cum</w:t>
      </w:r>
    </w:p>
    <w:p w14:paraId="231D8EB3" w14:textId="77777777" w:rsidR="0017461F" w:rsidRDefault="0017461F" w:rsidP="0017461F">
      <w:r>
        <w:t>duab. ſed. C.</w:t>
      </w:r>
    </w:p>
    <w:p w14:paraId="3FF8366E" w14:textId="77777777" w:rsidR="0017461F" w:rsidRDefault="0017461F" w:rsidP="0017461F">
      <w:r>
        <w:t>de pre- imp.</w:t>
      </w:r>
    </w:p>
    <w:p w14:paraId="304CE5CA" w14:textId="77777777" w:rsidR="0017461F" w:rsidRDefault="0017461F" w:rsidP="0017461F">
      <w:r>
        <w:t>offer.</w:t>
      </w:r>
    </w:p>
    <w:p w14:paraId="11184955" w14:textId="77777777" w:rsidR="0017461F" w:rsidRDefault="0017461F" w:rsidP="0017461F">
      <w:r>
        <w:t>Reſpit à vn</w:t>
      </w:r>
    </w:p>
    <w:p w14:paraId="6BC1F846" w14:textId="77777777" w:rsidR="0017461F" w:rsidRDefault="0017461F" w:rsidP="0017461F">
      <w:r>
        <w:t>an.</w:t>
      </w:r>
    </w:p>
    <w:p w14:paraId="0B5E90B1" w14:textId="77777777" w:rsidR="0017461F" w:rsidRDefault="0017461F" w:rsidP="0017461F"/>
    <w:p w14:paraId="45E18222" w14:textId="77777777" w:rsidR="0017461F" w:rsidRDefault="0017461F" w:rsidP="0017461F"/>
    <w:p w14:paraId="774A3627" w14:textId="77777777" w:rsidR="0017461F" w:rsidRDefault="0017461F" w:rsidP="0017461F">
      <w:r>
        <w:t>Quinquen.</w:t>
      </w:r>
    </w:p>
    <w:p w14:paraId="750C7445" w14:textId="77777777" w:rsidR="0017461F" w:rsidRDefault="0017461F" w:rsidP="0017461F">
      <w:r>
        <w:t>nelle,ou reſ-</w:t>
      </w:r>
    </w:p>
    <w:p w14:paraId="79D56FE0" w14:textId="77777777" w:rsidR="0017461F" w:rsidRDefault="0017461F" w:rsidP="0017461F">
      <w:r>
        <w:t>pit à cind</w:t>
      </w:r>
    </w:p>
    <w:p w14:paraId="0C31EB79" w14:textId="77777777" w:rsidR="0017461F" w:rsidRDefault="0017461F" w:rsidP="0017461F">
      <w:r>
        <w:t>ans.</w:t>
      </w:r>
    </w:p>
    <w:p w14:paraId="7223479D" w14:textId="77777777" w:rsidR="0017461F" w:rsidRDefault="0017461F" w:rsidP="0017461F">
      <w:r>
        <w:t>Lfi.c. Qui bo-</w:t>
      </w:r>
    </w:p>
    <w:p w14:paraId="4E7F36E3" w14:textId="77777777" w:rsidR="0017461F" w:rsidRDefault="0017461F" w:rsidP="0017461F">
      <w:r>
        <w:t>ced. poſ-</w:t>
      </w:r>
    </w:p>
    <w:p w14:paraId="01698F31" w14:textId="77777777" w:rsidR="0017461F" w:rsidRDefault="0017461F" w:rsidP="0017461F"/>
    <w:p w14:paraId="49A6ED6B" w14:textId="77777777" w:rsidR="0017461F" w:rsidRDefault="0017461F" w:rsidP="0017461F"/>
    <w:p w14:paraId="23EEF891" w14:textId="77777777" w:rsidR="0017461F" w:rsidRDefault="0017461F" w:rsidP="0017461F">
      <w:r>
        <w:t>Les reſpits</w:t>
      </w:r>
    </w:p>
    <w:p w14:paraId="21C297B0" w14:textId="77777777" w:rsidR="0017461F" w:rsidRDefault="0017461F" w:rsidP="0017461F">
      <w:r>
        <w:t>ſeruent aux</w:t>
      </w:r>
    </w:p>
    <w:p w14:paraId="4141F994" w14:textId="77777777" w:rsidR="0017461F" w:rsidRDefault="0017461F" w:rsidP="0017461F">
      <w:r>
        <w:t>pleges.</w:t>
      </w:r>
    </w:p>
    <w:p w14:paraId="1B1076EA" w14:textId="77777777" w:rsidR="0017461F" w:rsidRDefault="0017461F" w:rsidP="0017461F">
      <w:r>
        <w:lastRenderedPageBreak/>
        <w:t>Renoncia</w:t>
      </w:r>
    </w:p>
    <w:p w14:paraId="61AEA1CF" w14:textId="77777777" w:rsidR="0017461F" w:rsidRDefault="0017461F" w:rsidP="0017461F">
      <w:r>
        <w:t>tiù à reſpit.</w:t>
      </w:r>
    </w:p>
    <w:p w14:paraId="038261E3" w14:textId="77777777" w:rsidR="0017461F" w:rsidRDefault="0017461F" w:rsidP="0017461F">
      <w:r>
        <w:t>tit. De fo-co-</w:t>
      </w:r>
    </w:p>
    <w:p w14:paraId="3BF1F338" w14:textId="77777777" w:rsidR="0017461F" w:rsidRDefault="0017461F" w:rsidP="0017461F">
      <w:r>
        <w:t>per. art. 4.</w:t>
      </w:r>
    </w:p>
    <w:p w14:paraId="4C0C7632" w14:textId="77777777" w:rsidR="0017461F" w:rsidRDefault="0017461F" w:rsidP="0017461F">
      <w:r>
        <w:t>L'obligé</w:t>
      </w:r>
    </w:p>
    <w:p w14:paraId="151F479D" w14:textId="77777777" w:rsidR="0017461F" w:rsidRDefault="0017461F" w:rsidP="0017461F">
      <w:r>
        <w:t>empriſon-</w:t>
      </w:r>
    </w:p>
    <w:p w14:paraId="6C0B17A4" w14:textId="77777777" w:rsidR="0017461F" w:rsidRDefault="0017461F" w:rsidP="0017461F">
      <w:r>
        <w:t>né auant le</w:t>
      </w:r>
    </w:p>
    <w:p w14:paraId="0096E4F8" w14:textId="77777777" w:rsidR="0017461F" w:rsidRDefault="0017461F" w:rsidP="0017461F">
      <w:r>
        <w:t>reſpit ne</w:t>
      </w:r>
    </w:p>
    <w:p w14:paraId="37DAB145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BCF803A" w14:textId="77777777" w:rsidR="0017461F" w:rsidRDefault="0017461F" w:rsidP="0017461F">
      <w:r>
        <w:t>eſſargi.</w:t>
      </w:r>
    </w:p>
    <w:p w14:paraId="42772668" w14:textId="77777777" w:rsidR="0017461F" w:rsidRDefault="0017461F" w:rsidP="0017461F">
      <w:r>
        <w:t>Dettes c6.</w:t>
      </w:r>
    </w:p>
    <w:p w14:paraId="70094EDA" w14:textId="77777777" w:rsidR="0017461F" w:rsidRDefault="0017461F" w:rsidP="0017461F">
      <w:r>
        <w:t>tre leſquel-</w:t>
      </w:r>
    </w:p>
    <w:p w14:paraId="3022F0B1" w14:textId="77777777" w:rsidR="0017461F" w:rsidRDefault="0017461F" w:rsidP="0017461F">
      <w:r>
        <w:t>les reſpit</w:t>
      </w:r>
    </w:p>
    <w:p w14:paraId="47787491" w14:textId="77777777" w:rsidR="0017461F" w:rsidRDefault="0017461F" w:rsidP="0017461F">
      <w:r>
        <w:t>n'a lieu.</w:t>
      </w:r>
    </w:p>
    <w:p w14:paraId="731CB657" w14:textId="77777777" w:rsidR="0017461F" w:rsidRDefault="0017461F" w:rsidP="0017461F">
      <w:r>
        <w:t>Dettes de</w:t>
      </w:r>
    </w:p>
    <w:p w14:paraId="2F8C1560" w14:textId="77777777" w:rsidR="0017461F" w:rsidRDefault="0017461F" w:rsidP="0017461F">
      <w:r>
        <w:t>foire fran-</w:t>
      </w:r>
    </w:p>
    <w:p w14:paraId="2C1CE1C3" w14:textId="77777777" w:rsidR="0017461F" w:rsidRDefault="0017461F" w:rsidP="0017461F">
      <w:r>
        <w:t>che.</w:t>
      </w:r>
    </w:p>
    <w:p w14:paraId="6B0DC02B" w14:textId="77777777" w:rsidR="0017461F" w:rsidRDefault="0017461F" w:rsidP="0017461F">
      <w:r>
        <w:t>Papon par</w:t>
      </w:r>
    </w:p>
    <w:p w14:paraId="099212A8" w14:textId="77777777" w:rsidR="0017461F" w:rsidRDefault="0017461F" w:rsidP="0017461F">
      <w:r>
        <w:t>arreſt de</w:t>
      </w:r>
    </w:p>
    <w:p w14:paraId="43E27333" w14:textId="77777777" w:rsidR="0017461F" w:rsidRDefault="0017461F" w:rsidP="0017461F">
      <w:r>
        <w:t>Par. du 13.</w:t>
      </w:r>
    </w:p>
    <w:p w14:paraId="616A3FE5" w14:textId="77777777" w:rsidR="0017461F" w:rsidRDefault="0017461F" w:rsidP="0017461F">
      <w:r>
        <w:t>de Iui. 1542.</w:t>
      </w:r>
    </w:p>
    <w:p w14:paraId="44222243" w14:textId="77777777" w:rsidR="0017461F" w:rsidRDefault="0017461F" w:rsidP="0017461F">
      <w:r>
        <w:t>Maſuer.tit.</w:t>
      </w:r>
    </w:p>
    <w:p w14:paraId="6C8937A8" w14:textId="77777777" w:rsidR="0017461F" w:rsidRDefault="0017461F" w:rsidP="0017461F">
      <w:r>
        <w:t>De ſolut.</w:t>
      </w:r>
    </w:p>
    <w:p w14:paraId="672927A2" w14:textId="77777777" w:rsidR="0017461F" w:rsidRDefault="0017461F" w:rsidP="0017461F">
      <w:r>
        <w:t>Les Couſtu</w:t>
      </w:r>
    </w:p>
    <w:p w14:paraId="30E25894" w14:textId="77777777" w:rsidR="0017461F" w:rsidRDefault="0017461F" w:rsidP="0017461F">
      <w:r>
        <w:t>mes d'Orl-</w:t>
      </w:r>
    </w:p>
    <w:p w14:paraId="766D00BA" w14:textId="77777777" w:rsidR="0017461F" w:rsidRDefault="0017461F" w:rsidP="0017461F">
      <w:r>
        <w:t>&amp; de Bour-</w:t>
      </w:r>
    </w:p>
    <w:p w14:paraId="4EC1CD0A" w14:textId="77777777" w:rsidR="0017461F" w:rsidRDefault="0017461F" w:rsidP="0017461F">
      <w:r>
        <w:t>oon. con-</w:t>
      </w:r>
    </w:p>
    <w:p w14:paraId="7BE3E101" w14:textId="77777777" w:rsidR="0017461F" w:rsidRDefault="0017461F" w:rsidP="0017461F">
      <w:r>
        <w:t>tiennent</w:t>
      </w:r>
    </w:p>
    <w:p w14:paraId="703BE489" w14:textId="77777777" w:rsidR="0017461F" w:rsidRDefault="0017461F" w:rsidP="0017461F">
      <w:r>
        <w:t>preſque</w:t>
      </w:r>
    </w:p>
    <w:p w14:paraId="44BB61AB" w14:textId="77777777" w:rsidR="0017461F" w:rsidRDefault="0017461F" w:rsidP="0017461F">
      <w:r>
        <w:t>tous ces cas</w:t>
      </w:r>
    </w:p>
    <w:p w14:paraId="639EA760" w14:textId="77777777" w:rsidR="0017461F" w:rsidRDefault="0017461F" w:rsidP="0017461F"/>
    <w:p w14:paraId="5887E7F0" w14:textId="77777777" w:rsidR="0017461F" w:rsidRDefault="0017461F" w:rsidP="0017461F"/>
    <w:p w14:paraId="70D9C8C3" w14:textId="77777777" w:rsidR="0017461F" w:rsidRDefault="0017461F" w:rsidP="0017461F">
      <w:r>
        <w:t>Lib. 10. ti. 9.</w:t>
      </w:r>
    </w:p>
    <w:p w14:paraId="6DF7D43A" w14:textId="77777777" w:rsidR="0017461F" w:rsidRDefault="0017461F" w:rsidP="0017461F"/>
    <w:p w14:paraId="5795AAC8" w14:textId="77777777" w:rsidR="0017461F" w:rsidRDefault="0017461F" w:rsidP="0017461F"/>
    <w:p w14:paraId="23C5A249" w14:textId="77777777" w:rsidR="0017461F" w:rsidRDefault="0017461F" w:rsidP="0017461F">
      <w:r>
        <w:t>Arreſt de la</w:t>
      </w:r>
    </w:p>
    <w:p w14:paraId="6FEF8603" w14:textId="77777777" w:rsidR="0017461F" w:rsidRDefault="0017461F" w:rsidP="0017461F">
      <w:r>
        <w:t>Cour.</w:t>
      </w:r>
    </w:p>
    <w:p w14:paraId="52F50378" w14:textId="77777777" w:rsidR="0017461F" w:rsidRDefault="0017461F" w:rsidP="0017461F"/>
    <w:p w14:paraId="1C92FF78" w14:textId="77777777" w:rsidR="0017461F" w:rsidRDefault="0017461F" w:rsidP="0017461F"/>
    <w:p w14:paraId="4E5F4F26" w14:textId="77777777" w:rsidR="0017461F" w:rsidRDefault="0017461F" w:rsidP="0017461F">
      <w:r>
        <w:t>Reſſort des</w:t>
      </w:r>
    </w:p>
    <w:p w14:paraId="396C3341" w14:textId="77777777" w:rsidR="0017461F" w:rsidRDefault="0017461F" w:rsidP="0017461F">
      <w:r>
        <w:t>Vicôtes de</w:t>
      </w:r>
    </w:p>
    <w:p w14:paraId="06F72546" w14:textId="77777777" w:rsidR="0017461F" w:rsidRDefault="0017461F" w:rsidP="0017461F">
      <w:r>
        <w:t>uât les Bail</w:t>
      </w:r>
    </w:p>
    <w:p w14:paraId="525DAE0B" w14:textId="77777777" w:rsidR="0017461F" w:rsidRDefault="0017461F" w:rsidP="0017461F">
      <w:r>
        <w:t>lis.</w:t>
      </w:r>
    </w:p>
    <w:p w14:paraId="6EEABE00" w14:textId="77777777" w:rsidR="0017461F" w:rsidRDefault="0017461F" w:rsidP="0017461F"/>
    <w:p w14:paraId="3E87F651" w14:textId="77777777" w:rsidR="0017461F" w:rsidRDefault="0017461F" w:rsidP="0017461F"/>
    <w:p w14:paraId="0101660F" w14:textId="77777777" w:rsidR="0017461F" w:rsidRDefault="0017461F" w:rsidP="0017461F">
      <w:r>
        <w:t>454</w:t>
      </w:r>
    </w:p>
    <w:p w14:paraId="2DB4FEC1" w14:textId="77777777" w:rsidR="0017461F" w:rsidRDefault="0017461F" w:rsidP="0017461F">
      <w:r>
        <w:t>D'appellations &amp; doleances. Liure XI.</w:t>
      </w:r>
    </w:p>
    <w:p w14:paraId="139DF986" w14:textId="77777777" w:rsidR="0017461F" w:rsidRDefault="0017461F" w:rsidP="0017461F"/>
    <w:p w14:paraId="2E7A4CA1" w14:textId="77777777" w:rsidR="0017461F" w:rsidRDefault="0017461F" w:rsidP="0017461F"/>
    <w:p w14:paraId="24DA8E80" w14:textId="77777777" w:rsidR="0017461F" w:rsidRDefault="0017461F" w:rsidP="0017461F">
      <w:r>
        <w:t>de penſion pour nourriture &amp; entretenement de perſonnes:de loyer &amp; ſalaire de ſer-</w:t>
      </w:r>
    </w:p>
    <w:p w14:paraId="6F9983B3" w14:textId="77777777" w:rsidR="0017461F" w:rsidRDefault="0017461F" w:rsidP="0017461F">
      <w:r>
        <w:t>uiteurs &amp; manouuriers, &amp; ſommes prouenans de reparation de crimes &amp; delicts, &amp;</w:t>
      </w:r>
    </w:p>
    <w:p w14:paraId="6F5E5F40" w14:textId="77777777" w:rsidR="0017461F" w:rsidRDefault="0017461F" w:rsidP="0017461F">
      <w:r>
        <w:t>exploits de Iuſtice. Imbert adiouſte apres monſieur Bohier les dettes deuës pour</w:t>
      </w:r>
    </w:p>
    <w:p w14:paraId="12790E2B" w14:textId="77777777" w:rsidR="0017461F" w:rsidRDefault="0017461F" w:rsidP="0017461F">
      <w:r>
        <w:t>venduë de vin,de chair,de poiſſon,&amp; autres viures és foites &amp; marchez: côbien quil</w:t>
      </w:r>
    </w:p>
    <w:p w14:paraId="49213B19" w14:textId="77777777" w:rsidR="0017461F" w:rsidRDefault="0017461F" w:rsidP="0017461F">
      <w:r>
        <w:t>die pluſieurs tenir le contraire,quand on a donné termé de payer,&amp; prins obligatiō.</w:t>
      </w:r>
    </w:p>
    <w:p w14:paraId="1AE4FFC2" w14:textId="77777777" w:rsidR="0017461F" w:rsidRDefault="0017461F" w:rsidP="0017461F">
      <w:r>
        <w:t>Et de faict, Papon recite un detteur pour marchandiſe de pain prinſe à créance,auoir</w:t>
      </w:r>
    </w:p>
    <w:p w14:paraId="5E346880" w14:textId="77777777" w:rsidR="0017461F" w:rsidRDefault="0017461F" w:rsidP="0017461F">
      <w:r>
        <w:t>eſté receu és lettres de reſpit, par arreſt de Paris du 11. de Decemb. 1533. Auſſi elles ne</w:t>
      </w:r>
    </w:p>
    <w:p w14:paraId="1B99EB17" w14:textId="77777777" w:rsidR="0017461F" w:rsidRDefault="0017461F" w:rsidP="0017461F">
      <w:r>
        <w:t>ſont réceuës en biés &amp; deniers baillez en depoſt, par atreſt de Bord allégué par ledit</w:t>
      </w:r>
    </w:p>
    <w:p w14:paraId="7ADC9D1B" w14:textId="77777777" w:rsidR="0017461F" w:rsidRDefault="0017461F" w:rsidP="0017461F">
      <w:r>
        <w:t>ſieur Bobier: ni en preſt ſpecial appelé Commodatum : car ce ſeroit iniuſtice de vouloir</w:t>
      </w:r>
    </w:p>
    <w:p w14:paraId="7C840725" w14:textId="77777777" w:rsidR="0017461F" w:rsidRDefault="0017461F" w:rsidP="0017461F">
      <w:r>
        <w:t>par tel moyen detenir la choſe gracieuſement preſtee. D'auantage on ne ſen peutai-</w:t>
      </w:r>
    </w:p>
    <w:p w14:paraId="70131DD6" w14:textId="77777777" w:rsidR="0017461F" w:rsidRDefault="0017461F" w:rsidP="0017461F">
      <w:r>
        <w:t>der contre mineurs prodigues &amp; inſenſez,pour les dettes contractees auecques eux,</w:t>
      </w:r>
    </w:p>
    <w:p w14:paraId="286C7D46" w14:textId="77777777" w:rsidR="0017461F" w:rsidRDefault="0017461F" w:rsidP="0017461F">
      <w:r>
        <w:t>ou leurs tuteurs &amp; curateurs durant leur tutelle &amp; curatelle : ne pour le reliqua des</w:t>
      </w:r>
    </w:p>
    <w:p w14:paraId="650EBADF" w14:textId="77777777" w:rsidR="0017461F" w:rsidRDefault="0017461F" w:rsidP="0017461F">
      <w:r>
        <w:t>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rations de leurs biens, ne pareillement de l'egliſe &amp; choie publique : quia fi-</w:t>
      </w:r>
    </w:p>
    <w:p w14:paraId="0123F20E" w14:textId="77777777" w:rsidR="0017461F" w:rsidRDefault="0017461F" w:rsidP="0017461F">
      <w:r>
        <w:t>ſcus, eccleſia, reſpub. &amp; pupillus æquiparantur. &amp; eſtoyent leurs dettes reſeruëes par les diſ-</w:t>
      </w:r>
    </w:p>
    <w:p w14:paraId="5B09ABEC" w14:textId="77777777" w:rsidR="0017461F" w:rsidRDefault="0017461F" w:rsidP="0017461F">
      <w:r>
        <w:t>penſes que bailloyent les Prelats du ſermét preſté par les detteurs porteurs de lettres</w:t>
      </w:r>
    </w:p>
    <w:p w14:paraId="1D15565A" w14:textId="77777777" w:rsidR="0017461F" w:rsidRDefault="0017461F" w:rsidP="0017461F">
      <w:r>
        <w:t>de reſpit : cûme auſſi les dettes des vefues, &amp; autres pauures &amp; miſérables perſonnes</w:t>
      </w:r>
    </w:p>
    <w:p w14:paraId="569E82ED" w14:textId="77777777" w:rsidR="0017461F" w:rsidRDefault="0017461F" w:rsidP="0017461F">
      <w:r>
        <w:t>impuiſſans d'attendre le payement de leurs dettes.Outre tous les cas deſſuſdits,l'alle-</w:t>
      </w:r>
    </w:p>
    <w:p w14:paraId="1A119BD6" w14:textId="77777777" w:rsidR="0017461F" w:rsidRDefault="0017461F" w:rsidP="0017461F">
      <w:r>
        <w:t>gueray un arreſt de la Court de Parlement de Rouen,donné le 14.de Feurier isu,ſur</w:t>
      </w:r>
    </w:p>
    <w:p w14:paraId="30941D23" w14:textId="77777777" w:rsidR="0017461F" w:rsidRDefault="0017461F" w:rsidP="0017461F">
      <w:r>
        <w:t>à l'executiō faite par Poullain,Vincét &amp; Ruette,clercs &amp; hoſtes des poiſſonniers chaſ-</w:t>
      </w:r>
    </w:p>
    <w:p w14:paraId="3D2E8AA0" w14:textId="77777777" w:rsidR="0017461F" w:rsidRDefault="0017461F" w:rsidP="0017461F">
      <w:r>
        <w:t>ſeurs de marce,ſur les biens de Iolle chaſſeur de marce,pour auoit payemẽt des ſom-</w:t>
      </w:r>
    </w:p>
    <w:p w14:paraId="3D88FDD5" w14:textId="77777777" w:rsidR="0017461F" w:rsidRDefault="0017461F" w:rsidP="0017461F">
      <w:r>
        <w:t>mes à eux deuës par ledit le lolle,pour védue &amp; liurée de marce freſche, en la pl' part</w:t>
      </w:r>
    </w:p>
    <w:p w14:paraId="4B7EA8D3" w14:textId="77777777" w:rsidR="0017461F" w:rsidRDefault="0017461F" w:rsidP="0017461F">
      <w:r>
        <w:t>&amp; en quelque partie pour deſpenſe de tauerne. Pour empeſcher laquelle executiō le-</w:t>
      </w:r>
    </w:p>
    <w:p w14:paraId="551F7553" w14:textId="77777777" w:rsidR="0017461F" w:rsidRDefault="0017461F" w:rsidP="0017461F">
      <w:r>
        <w:t>dit le lolle ſeſtoit aidé de lettres de reſpit: voulat prouuer auoir eu perte de ſoixante</w:t>
      </w:r>
    </w:p>
    <w:p w14:paraId="32E4E6B7" w14:textId="77777777" w:rsidR="0017461F" w:rsidRDefault="0017461F" w:rsidP="0017461F">
      <w:r>
        <w:t>liures en ladite marchadiſe, &amp; qu'il auoit perdu ſes cheuaux,&amp; ſa bourſe où eſtoit l’ar-</w:t>
      </w:r>
    </w:p>
    <w:p w14:paraId="1273D419" w14:textId="77777777" w:rsidR="0017461F" w:rsidRDefault="0017461F" w:rsidP="0017461F">
      <w:r>
        <w:t>gent de l'un de ſes voyages. Et par leſdits demandeurs en execution fouſtenu que par</w:t>
      </w:r>
    </w:p>
    <w:p w14:paraId="009C7FDA" w14:textId="77777777" w:rsidR="0017461F" w:rsidRDefault="0017461F" w:rsidP="0017461F">
      <w:r>
        <w:t>le priuilege dût touſiours ont uſé les poiſſonniers peſcheurs,qui pour le profit public</w:t>
      </w:r>
    </w:p>
    <w:p w14:paraId="0EE18D97" w14:textId="77777777" w:rsidR="0017461F" w:rsidRDefault="0017461F" w:rsidP="0017461F">
      <w:r>
        <w:t>expoſent tous les iours leur vie en dager,ledit le lolle faiſoit à debouter de l’effect de</w:t>
      </w:r>
    </w:p>
    <w:p w14:paraId="7E018097" w14:textId="77777777" w:rsidR="0017461F" w:rsidRDefault="0017461F" w:rsidP="0017461F">
      <w:r>
        <w:t>ſeſdites lettre.Surquoy le Bailly auoit ordonné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leſdites lettres l'exe-</w:t>
      </w:r>
    </w:p>
    <w:p w14:paraId="1AAF290A" w14:textId="77777777" w:rsidR="0017461F" w:rsidRDefault="0017461F" w:rsidP="0017461F">
      <w:r>
        <w:t>cution tireroit outre pour la dette créée pour venduë de marce. Dont ledit le lolle</w:t>
      </w:r>
    </w:p>
    <w:p w14:paraId="4CC63063" w14:textId="77777777" w:rsidR="0017461F" w:rsidRDefault="0017461F" w:rsidP="0017461F">
      <w:r>
        <w:t>appelle. Parties ouyes,&amp; la matière miſe au Conſeil, il fut par apres dit bien iugé.</w:t>
      </w:r>
    </w:p>
    <w:p w14:paraId="6A3B11F1" w14:textId="77777777" w:rsidR="0017461F" w:rsidRDefault="0017461F" w:rsidP="0017461F"/>
    <w:p w14:paraId="772C2B6E" w14:textId="77777777" w:rsidR="0017461F" w:rsidRDefault="0017461F" w:rsidP="0017461F"/>
    <w:p w14:paraId="748B15D7" w14:textId="77777777" w:rsidR="0017461F" w:rsidRDefault="0017461F" w:rsidP="0017461F">
      <w:r>
        <w:t>Fin du dixieme Liure.</w:t>
      </w:r>
    </w:p>
    <w:p w14:paraId="16D1D51D" w14:textId="77777777" w:rsidR="0017461F" w:rsidRDefault="0017461F" w:rsidP="0017461F"/>
    <w:p w14:paraId="0AE984B1" w14:textId="77777777" w:rsidR="0017461F" w:rsidRDefault="0017461F" w:rsidP="0017461F"/>
    <w:p w14:paraId="3B9434E5" w14:textId="77777777" w:rsidR="0017461F" w:rsidRDefault="0017461F" w:rsidP="0017461F">
      <w:r>
        <w:t>L'IVRE ONXIEME.</w:t>
      </w:r>
    </w:p>
    <w:p w14:paraId="3FBE10AE" w14:textId="77777777" w:rsidR="0017461F" w:rsidRDefault="0017461F" w:rsidP="0017461F">
      <w:r>
        <w:t>QVI EST,</w:t>
      </w:r>
    </w:p>
    <w:p w14:paraId="7992B4BB" w14:textId="77777777" w:rsidR="0017461F" w:rsidRDefault="0017461F" w:rsidP="0017461F">
      <w:r>
        <w:t>DAPPELLATIONSET DO-</w:t>
      </w:r>
    </w:p>
    <w:p w14:paraId="0C2C5BC1" w14:textId="77777777" w:rsidR="0017461F" w:rsidRDefault="0017461F" w:rsidP="0017461F">
      <w:r>
        <w:t>leances en matieres ciuiles, à ſortir deuant les Iuges</w:t>
      </w:r>
    </w:p>
    <w:p w14:paraId="1CC8AB4B" w14:textId="77777777" w:rsidR="0017461F" w:rsidRDefault="0017461F" w:rsidP="0017461F">
      <w:r>
        <w:t>ſuiets à la Cour.</w:t>
      </w:r>
    </w:p>
    <w:p w14:paraId="59602E37" w14:textId="77777777" w:rsidR="0017461F" w:rsidRDefault="0017461F" w:rsidP="0017461F">
      <w:r>
        <w:t>Au Style de proceder.</w:t>
      </w:r>
    </w:p>
    <w:p w14:paraId="59D9E93E" w14:textId="77777777" w:rsidR="0017461F" w:rsidRDefault="0017461F" w:rsidP="0017461F">
      <w:r>
        <w:t>E les matieres en première inſtance ſont vicontales, les Vi-</w:t>
      </w:r>
    </w:p>
    <w:p w14:paraId="17D5D3A1" w14:textId="77777777" w:rsidR="0017461F" w:rsidRDefault="0017461F" w:rsidP="0017461F">
      <w:r>
        <w:t>1</w:t>
      </w:r>
    </w:p>
    <w:p w14:paraId="012494BE" w14:textId="77777777" w:rsidR="0017461F" w:rsidRDefault="0017461F" w:rsidP="0017461F">
      <w:r>
        <w:t>contes en cognoiſſent ſous le reſſort des Baillis : &amp; S’elles</w:t>
      </w:r>
    </w:p>
    <w:p w14:paraId="736AFAE9" w14:textId="77777777" w:rsidR="0017461F" w:rsidRDefault="0017461F" w:rsidP="0017461F">
      <w:r>
        <w:lastRenderedPageBreak/>
        <w:t>ſont telles que les Baillis en ayent la cognoiſſance, c'eſt</w:t>
      </w:r>
    </w:p>
    <w:p w14:paraId="6A28BE32" w14:textId="77777777" w:rsidR="0017461F" w:rsidRDefault="0017461F" w:rsidP="0017461F">
      <w:r>
        <w:t>ſous le reſſort de la Cour ſouueraine de Parlement. Se.</w:t>
      </w:r>
    </w:p>
    <w:p w14:paraId="38156BCA" w14:textId="77777777" w:rsidR="0017461F" w:rsidRDefault="0017461F" w:rsidP="0017461F">
      <w:r>
        <w:t>a</w:t>
      </w:r>
    </w:p>
    <w:p w14:paraId="28D5063E" w14:textId="77777777" w:rsidR="0017461F" w:rsidRDefault="0017461F" w:rsidP="0017461F">
      <w:r>
        <w:t>l donques la cauſe eſt vicontale, &amp; que l'vne des parties</w:t>
      </w:r>
    </w:p>
    <w:p w14:paraId="0F5D348B" w14:textId="77777777" w:rsidR="0017461F" w:rsidRDefault="0017461F" w:rsidP="0017461F">
      <w:r>
        <w:t>deuant la ſentence diffinitiue ſe ſente greué, &amp; vueille ſouſtenir que le</w:t>
      </w:r>
    </w:p>
    <w:p w14:paraId="05B57EEF" w14:textId="77777777" w:rsidR="0017461F" w:rsidRDefault="0017461F" w:rsidP="0017461F">
      <w:r>
        <w:t>Viconte luy a fait tort,il peut auoir ſa prouiſion de doléance par le Bailly.</w:t>
      </w:r>
    </w:p>
    <w:p w14:paraId="1ED34069" w14:textId="77777777" w:rsidR="0017461F" w:rsidRDefault="0017461F" w:rsidP="0017461F">
      <w:r>
        <w:t>duquel</w:t>
      </w:r>
    </w:p>
    <w:p w14:paraId="295ACEB8" w14:textId="77777777" w:rsidR="0017461F" w:rsidRDefault="0017461F" w:rsidP="0017461F"/>
    <w:p w14:paraId="1BB922C4" w14:textId="77777777" w:rsidR="0017461F" w:rsidRDefault="0017461F" w:rsidP="0017461F"/>
    <w:p w14:paraId="28777C57" w14:textId="77777777" w:rsidR="0017461F" w:rsidRDefault="0017461F" w:rsidP="0017461F">
      <w:r>
        <w:t>D'appellations &amp; doleances. Liure XI.</w:t>
      </w:r>
    </w:p>
    <w:p w14:paraId="0AE9E5DB" w14:textId="77777777" w:rsidR="0017461F" w:rsidRDefault="0017461F" w:rsidP="0017461F">
      <w:r>
        <w:t>455</w:t>
      </w:r>
    </w:p>
    <w:p w14:paraId="4A23CAA4" w14:textId="77777777" w:rsidR="0017461F" w:rsidRDefault="0017461F" w:rsidP="0017461F"/>
    <w:p w14:paraId="5A21C560" w14:textId="77777777" w:rsidR="0017461F" w:rsidRDefault="0017461F" w:rsidP="0017461F"/>
    <w:p w14:paraId="5C9DDEDF" w14:textId="77777777" w:rsidR="0017461F" w:rsidRDefault="0017461F" w:rsidP="0017461F">
      <w:r>
        <w:t>duquel ledit Viconte eſt ſuiet. Et arreſte ladite doleance : l'appointement</w:t>
      </w:r>
    </w:p>
    <w:p w14:paraId="2F7BF98A" w14:textId="77777777" w:rsidR="0017461F" w:rsidRDefault="0017461F" w:rsidP="0017461F">
      <w:r>
        <w:t>ou expedition donnee par le Viconte, ſielle eſt à caution ſuffiſante : autre</w:t>
      </w:r>
    </w:p>
    <w:p w14:paraId="4220E585" w14:textId="77777777" w:rsidR="0017461F" w:rsidRDefault="0017461F" w:rsidP="0017461F">
      <w:r>
        <w:t>ment n'emporte reintegration. Et ſortit icelle doleance iuriſdiction en l'aſ-</w:t>
      </w:r>
    </w:p>
    <w:p w14:paraId="0311F69D" w14:textId="77777777" w:rsidR="0017461F" w:rsidRDefault="0017461F" w:rsidP="0017461F">
      <w:r>
        <w:t>ſiſe de la viconté, en laquelle le procez eſtoit pendant en première inſ</w:t>
      </w:r>
      <w:r>
        <w:rPr>
          <w:rFonts w:ascii="Arial Unicode MS" w:eastAsia="Arial Unicode MS" w:hAnsi="Arial Unicode MS" w:cs="Arial Unicode MS" w:hint="eastAsia"/>
        </w:rPr>
        <w:t>ﬅ</w:t>
      </w:r>
      <w:r>
        <w:t>ance.</w:t>
      </w:r>
    </w:p>
    <w:p w14:paraId="632E8999" w14:textId="77777777" w:rsidR="0017461F" w:rsidRDefault="0017461F" w:rsidP="0017461F">
      <w:r>
        <w:t>Surquoy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à entendre &amp; ſçauoir que doleance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prinſe en ma-</w:t>
      </w:r>
    </w:p>
    <w:p w14:paraId="0B61A501" w14:textId="77777777" w:rsidR="0017461F" w:rsidRDefault="0017461F" w:rsidP="0017461F">
      <w:r>
        <w:t>d</w:t>
      </w:r>
    </w:p>
    <w:p w14:paraId="3C03C97E" w14:textId="77777777" w:rsidR="0017461F" w:rsidRDefault="0017461F" w:rsidP="0017461F">
      <w:r>
        <w:t>tière de grief deuant la ſentence diffinitiue . Et la doit prendre celuy qui ſe</w:t>
      </w:r>
    </w:p>
    <w:p w14:paraId="7855AE1A" w14:textId="77777777" w:rsidR="0017461F" w:rsidRDefault="0017461F" w:rsidP="0017461F">
      <w:r>
        <w:t>e</w:t>
      </w:r>
    </w:p>
    <w:p w14:paraId="0A0518A7" w14:textId="77777777" w:rsidR="0017461F" w:rsidRDefault="0017461F" w:rsidP="0017461F">
      <w:r>
        <w:t>ſent greué par aucun Iuge,deuant le prochain ſiege du reſſort où la doleà-</w:t>
      </w:r>
    </w:p>
    <w:p w14:paraId="008F863B" w14:textId="77777777" w:rsidR="0017461F" w:rsidRDefault="0017461F" w:rsidP="0017461F">
      <w:r>
        <w:t>ce doit reſſortir. Et depuis que le grief luy a eſté fait,ou qu'il luy eſt venu à</w:t>
      </w:r>
    </w:p>
    <w:p w14:paraId="1D1D2475" w14:textId="77777777" w:rsidR="0017461F" w:rsidRDefault="0017461F" w:rsidP="0017461F">
      <w:r>
        <w:t>cognoiſſance, il ne doit point errementer ne proceder deuant le Iuge, du-</w:t>
      </w:r>
    </w:p>
    <w:p w14:paraId="020C57A1" w14:textId="77777777" w:rsidR="0017461F" w:rsidRDefault="0017461F" w:rsidP="0017461F">
      <w:r>
        <w:t>g</w:t>
      </w:r>
    </w:p>
    <w:p w14:paraId="2E8A602B" w14:textId="77777777" w:rsidR="0017461F" w:rsidRDefault="0017461F" w:rsidP="0017461F">
      <w:r>
        <w:t>f</w:t>
      </w:r>
    </w:p>
    <w:p w14:paraId="0D9814F3" w14:textId="77777777" w:rsidR="0017461F" w:rsidRDefault="0017461F" w:rsidP="0017461F">
      <w:r>
        <w:t>quel il dit auoir eſté greué. Car ſil y procedoit, il couuriroit ſon grief :. Et</w:t>
      </w:r>
    </w:p>
    <w:p w14:paraId="1E686D68" w14:textId="77777777" w:rsidR="0017461F" w:rsidRDefault="0017461F" w:rsidP="0017461F">
      <w:r>
        <w:t>conuient en obtenant doleance que celuy qui la requiert baptize griefè ap-</w:t>
      </w:r>
    </w:p>
    <w:p w14:paraId="2739F6AD" w14:textId="77777777" w:rsidR="0017461F" w:rsidRDefault="0017461F" w:rsidP="0017461F">
      <w:r>
        <w:t>parent,pour icelle obrenir. Et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portee la doleance en mandement</w:t>
      </w:r>
    </w:p>
    <w:p w14:paraId="75B91C67" w14:textId="77777777" w:rsidR="0017461F" w:rsidRDefault="0017461F" w:rsidP="0017461F">
      <w:r>
        <w:t>h</w:t>
      </w:r>
    </w:p>
    <w:p w14:paraId="5983A3E6" w14:textId="77777777" w:rsidR="0017461F" w:rsidRDefault="0017461F" w:rsidP="0017461F">
      <w:r>
        <w:t>patent,qui contient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mandé au Sergent,qu'il prenne plege de celuy</w:t>
      </w:r>
    </w:p>
    <w:p w14:paraId="2A33962F" w14:textId="77777777" w:rsidR="0017461F" w:rsidRDefault="0017461F" w:rsidP="0017461F">
      <w:r>
        <w:t>qui ſe deult, de la doleance ſouſtenir, &amp; de payer le iugé &amp; amende ſiil en-</w:t>
      </w:r>
    </w:p>
    <w:p w14:paraId="18154492" w14:textId="77777777" w:rsidR="0017461F" w:rsidRDefault="0017461F" w:rsidP="0017461F">
      <w:r>
        <w:t>i</w:t>
      </w:r>
    </w:p>
    <w:p w14:paraId="02F45110" w14:textId="77777777" w:rsidR="0017461F" w:rsidRDefault="0017461F" w:rsidP="0017461F">
      <w:r>
        <w:t>choit. Et ledit plege prins,face les exploits contenus au mandement de la-</w:t>
      </w:r>
    </w:p>
    <w:p w14:paraId="71D672E1" w14:textId="77777777" w:rsidR="0017461F" w:rsidRDefault="0017461F" w:rsidP="0017461F">
      <w:r>
        <w:t>dite doléance. Mais fait à noter qu'aucuns ſe portent pour appelans des ap-</w:t>
      </w:r>
    </w:p>
    <w:p w14:paraId="4B02180D" w14:textId="77777777" w:rsidR="0017461F" w:rsidRDefault="0017461F" w:rsidP="0017461F">
      <w:r>
        <w:t>pointemens contre eux donnez : leſquels appeaux aucunesfois ils releuent</w:t>
      </w:r>
    </w:p>
    <w:p w14:paraId="2A61944C" w14:textId="77777777" w:rsidR="0017461F" w:rsidRDefault="0017461F" w:rsidP="0017461F">
      <w:r>
        <w:t>en la chancellerie en forme d'appel, ou les conuertiſſent en doléance dedas</w:t>
      </w:r>
    </w:p>
    <w:p w14:paraId="7C82FED3" w14:textId="77777777" w:rsidR="0017461F" w:rsidRDefault="0017461F" w:rsidP="0017461F">
      <w:r>
        <w:t>le temps qu'ils peuuent, pour auoir reintegration en baillant caution ſuſſi-</w:t>
      </w:r>
    </w:p>
    <w:p w14:paraId="4876CEFA" w14:textId="77777777" w:rsidR="0017461F" w:rsidRDefault="0017461F" w:rsidP="0017461F">
      <w:r>
        <w:t>ſante : ou autrement par doleance à telle caution qu'ils peuuent bailler, au-</w:t>
      </w:r>
    </w:p>
    <w:p w14:paraId="10EF1D12" w14:textId="77777777" w:rsidR="0017461F" w:rsidRDefault="0017461F" w:rsidP="0017461F">
      <w:r>
        <w:t>quel cas n'y a aucune reintegration.</w:t>
      </w:r>
    </w:p>
    <w:p w14:paraId="403B039F" w14:textId="77777777" w:rsidR="0017461F" w:rsidRDefault="0017461F" w:rsidP="0017461F">
      <w:r>
        <w:t>2</w:t>
      </w:r>
    </w:p>
    <w:p w14:paraId="3306BA90" w14:textId="77777777" w:rsidR="0017461F" w:rsidRDefault="0017461F" w:rsidP="0017461F">
      <w:r>
        <w:t>Item vn porteur de doléance ne peut auoir reſpit, delay peut. il bien</w:t>
      </w:r>
    </w:p>
    <w:p w14:paraId="242FEAF3" w14:textId="77777777" w:rsidR="0017461F" w:rsidRDefault="0017461F" w:rsidP="0017461F">
      <w:r>
        <w:t>auoir.</w:t>
      </w:r>
    </w:p>
    <w:p w14:paraId="5D552E70" w14:textId="77777777" w:rsidR="0017461F" w:rsidRDefault="0017461F" w:rsidP="0017461F">
      <w:r>
        <w:t>3</w:t>
      </w:r>
    </w:p>
    <w:p w14:paraId="27E36770" w14:textId="77777777" w:rsidR="0017461F" w:rsidRDefault="0017461F" w:rsidP="0017461F">
      <w:r>
        <w:t>Item vn porteur de doléance eſt mis en améde par iugement par vn ſeul</w:t>
      </w:r>
    </w:p>
    <w:p w14:paraId="5A040AFA" w14:textId="77777777" w:rsidR="0017461F" w:rsidRDefault="0017461F" w:rsidP="0017461F">
      <w:r>
        <w:lastRenderedPageBreak/>
        <w:t>defaut, pourueu qu'il appere ſuffiſamment de la doleance par le record du</w:t>
      </w:r>
    </w:p>
    <w:p w14:paraId="68260A1C" w14:textId="77777777" w:rsidR="0017461F" w:rsidRDefault="0017461F" w:rsidP="0017461F">
      <w:r>
        <w:t>Sergent qui a fait l’exploir d'icelle, ou autrement : pource que doleance eſt</w:t>
      </w:r>
    </w:p>
    <w:p w14:paraId="165EC697" w14:textId="77777777" w:rsidR="0017461F" w:rsidRDefault="0017461F" w:rsidP="0017461F">
      <w:r>
        <w:t>rigoureuſe pour celuy qui la porte.Et ſe le porteur de la doléfce eſt attrait</w:t>
      </w:r>
    </w:p>
    <w:p w14:paraId="4CF55058" w14:textId="77777777" w:rsidR="0017461F" w:rsidRDefault="0017461F" w:rsidP="0017461F">
      <w:r>
        <w:t>k</w:t>
      </w:r>
    </w:p>
    <w:p w14:paraId="7A18105D" w14:textId="77777777" w:rsidR="0017461F" w:rsidRDefault="0017461F" w:rsidP="0017461F">
      <w:r>
        <w:t>en amende par quelque voye que ce ſoit ſur la procedure : de ſa doleance :</w:t>
      </w:r>
    </w:p>
    <w:p w14:paraId="0838BC2B" w14:textId="77777777" w:rsidR="0017461F" w:rsidRDefault="0017461F" w:rsidP="0017461F">
      <w:r>
        <w:t>la partie intimee aura attaint que le porteur de doléance demeure en amen-</w:t>
      </w:r>
    </w:p>
    <w:p w14:paraId="0397852E" w14:textId="77777777" w:rsidR="0017461F" w:rsidRDefault="0017461F" w:rsidP="0017461F">
      <w:r>
        <w:t>de de ſa doleance: &amp; que le iugé ou appointement dont il ſeſtoit dolu,tien-</w:t>
      </w:r>
    </w:p>
    <w:p w14:paraId="66DCFB18" w14:textId="77777777" w:rsidR="0017461F" w:rsidRDefault="0017461F" w:rsidP="0017461F">
      <w:r>
        <w:t>dra : auec deſpens. Et ſe la partie intimee eſt attraite en amende par le por-</w:t>
      </w:r>
    </w:p>
    <w:p w14:paraId="4699A933" w14:textId="77777777" w:rsidR="0017461F" w:rsidRDefault="0017461F" w:rsidP="0017461F">
      <w:r>
        <w:t>teur de doléance, ledit porteur de doléance aura attaint le iugé ou appoin-</w:t>
      </w:r>
    </w:p>
    <w:p w14:paraId="0FFCEF6F" w14:textId="77777777" w:rsidR="0017461F" w:rsidRDefault="0017461F" w:rsidP="0017461F">
      <w:r>
        <w:t>tement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dont il ſieſtoit dolu,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adnullé,auec ſes deſpens.</w:t>
      </w:r>
    </w:p>
    <w:p w14:paraId="757A29FF" w14:textId="77777777" w:rsidR="0017461F" w:rsidRDefault="0017461F" w:rsidP="0017461F">
      <w:r>
        <w:t>4</w:t>
      </w:r>
    </w:p>
    <w:p w14:paraId="6AAA1013" w14:textId="77777777" w:rsidR="0017461F" w:rsidRDefault="0017461F" w:rsidP="0017461F">
      <w:r>
        <w:t>l</w:t>
      </w:r>
    </w:p>
    <w:p w14:paraId="19378D3C" w14:textId="77777777" w:rsidR="0017461F" w:rsidRDefault="0017461F" w:rsidP="0017461F">
      <w:r>
        <w:t>Et ſe le cours de la ſentence diffinitiue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attendu par les parties, celuy.</w:t>
      </w:r>
    </w:p>
    <w:p w14:paraId="0331F298" w14:textId="77777777" w:rsidR="0017461F" w:rsidRDefault="0017461F" w:rsidP="0017461F">
      <w:r>
        <w:t>contre qui la ſentence eſt renduë, peut appeler d'icelle ſentence deuant le</w:t>
      </w:r>
    </w:p>
    <w:p w14:paraId="2E3462BF" w14:textId="77777777" w:rsidR="0017461F" w:rsidRDefault="0017461F" w:rsidP="0017461F">
      <w:r>
        <w:t>Baillyeauquel celuy qui appelle doit dedans le iour naturel,qui ſont vingt-</w:t>
      </w:r>
    </w:p>
    <w:p w14:paraId="2ABD15B4" w14:textId="77777777" w:rsidR="0017461F" w:rsidRDefault="0017461F" w:rsidP="0017461F">
      <w:r>
        <w:t>m</w:t>
      </w:r>
    </w:p>
    <w:p w14:paraId="32F65C7A" w14:textId="77777777" w:rsidR="0017461F" w:rsidRDefault="0017461F" w:rsidP="0017461F">
      <w:r>
        <w:t>quatre heures, bailler plege: de pourſuyr ſon appel. Et ſiil fournit à ce,le</w:t>
      </w:r>
    </w:p>
    <w:p w14:paraId="3046961A" w14:textId="77777777" w:rsidR="0017461F" w:rsidRDefault="0017461F" w:rsidP="0017461F">
      <w:r>
        <w:t>Viconte doit faire aſſignation aux parties,à ce qu'ils ſoyent aux prochaines.</w:t>
      </w:r>
    </w:p>
    <w:p w14:paraId="1EF93EDC" w14:textId="77777777" w:rsidR="0017461F" w:rsidRDefault="0017461F" w:rsidP="0017461F">
      <w:r>
        <w:t>aſſiſes de ladite viconté,deuant le Bailly ou ſon Lieutenant,pour proceder</w:t>
      </w:r>
    </w:p>
    <w:p w14:paraId="5AED4879" w14:textId="77777777" w:rsidR="0017461F" w:rsidRDefault="0017461F" w:rsidP="0017461F">
      <w:r>
        <w:t>n</w:t>
      </w:r>
    </w:p>
    <w:p w14:paraId="5C023FE5" w14:textId="77777777" w:rsidR="0017461F" w:rsidRDefault="0017461F" w:rsidP="0017461F">
      <w:r>
        <w:t>ſur ledit appel.</w:t>
      </w:r>
    </w:p>
    <w:p w14:paraId="5D5A0A48" w14:textId="77777777" w:rsidR="0017461F" w:rsidRDefault="0017461F" w:rsidP="0017461F"/>
    <w:p w14:paraId="6249610B" w14:textId="77777777" w:rsidR="0017461F" w:rsidRDefault="0017461F" w:rsidP="0017461F"/>
    <w:p w14:paraId="341CCA9F" w14:textId="77777777" w:rsidR="0017461F" w:rsidRDefault="0017461F" w:rsidP="0017461F">
      <w:r>
        <w:t>a</w:t>
      </w:r>
    </w:p>
    <w:p w14:paraId="4F96179E" w14:textId="77777777" w:rsidR="0017461F" w:rsidRDefault="0017461F" w:rsidP="0017461F">
      <w:r>
        <w:t>Sous le reſſort de la Cour. II y a autres Iuges que les Baillis ſous le reſſort de la Cour,</w:t>
      </w:r>
    </w:p>
    <w:p w14:paraId="4C14EAC7" w14:textId="77777777" w:rsidR="0017461F" w:rsidRDefault="0017461F" w:rsidP="0017461F">
      <w:r>
        <w:t>comme ſont les Iuges commis à tenir les hauts iours de l'Archeueſché de Rouen: par</w:t>
      </w:r>
    </w:p>
    <w:p w14:paraId="597FC116" w14:textId="77777777" w:rsidR="0017461F" w:rsidRDefault="0017461F" w:rsidP="0017461F">
      <w:r>
        <w:t>deuant leſquels il faut releuer &amp; faire exploiter l'appellation ou doleance prinſe des</w:t>
      </w:r>
    </w:p>
    <w:p w14:paraId="151F5F4F" w14:textId="77777777" w:rsidR="0017461F" w:rsidRDefault="0017461F" w:rsidP="0017461F">
      <w:r>
        <w:t>luges à eux ſumis,dedans trente iours.Item l'Amiral de Frace,&amp; le Grad maire des</w:t>
      </w:r>
    </w:p>
    <w:p w14:paraId="6F9805E8" w14:textId="77777777" w:rsidR="0017461F" w:rsidRDefault="0017461F" w:rsidP="0017461F">
      <w:r>
        <w:t>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leurs ſieges de la table de marbre du Palais à Rouen,où il faut rele.</w:t>
      </w:r>
    </w:p>
    <w:p w14:paraId="36277591" w14:textId="77777777" w:rsidR="0017461F" w:rsidRDefault="0017461F" w:rsidP="0017461F">
      <w:r>
        <w:t>uer &amp; faire exploiter dedans quarante iours enſuyuâs la ſentence ſelon les ordonnâ-</w:t>
      </w:r>
    </w:p>
    <w:p w14:paraId="22D5FEE3" w14:textId="77777777" w:rsidR="0017461F" w:rsidRDefault="0017461F" w:rsidP="0017461F">
      <w:r>
        <w:t>ces de l'amirauté, &amp; deſdites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s,ltem on peut appeler d'autres Iuges que</w:t>
      </w:r>
    </w:p>
    <w:p w14:paraId="06A021AF" w14:textId="77777777" w:rsidR="0017461F" w:rsidRDefault="0017461F" w:rsidP="0017461F"/>
    <w:p w14:paraId="4838FA89" w14:textId="77777777" w:rsidR="0017461F" w:rsidRDefault="0017461F" w:rsidP="0017461F"/>
    <w:p w14:paraId="4CF029F1" w14:textId="77777777" w:rsidR="0017461F" w:rsidRDefault="0017461F" w:rsidP="0017461F">
      <w:r>
        <w:t>ff iiij</w:t>
      </w:r>
    </w:p>
    <w:p w14:paraId="3485EA07" w14:textId="77777777" w:rsidR="0017461F" w:rsidRDefault="0017461F" w:rsidP="0017461F"/>
    <w:p w14:paraId="106FE277" w14:textId="77777777" w:rsidR="0017461F" w:rsidRDefault="0017461F" w:rsidP="0017461F"/>
    <w:p w14:paraId="2F4FB37E" w14:textId="77777777" w:rsidR="0017461F" w:rsidRDefault="0017461F" w:rsidP="0017461F">
      <w:r>
        <w:t>Reintegra,</w:t>
      </w:r>
    </w:p>
    <w:p w14:paraId="1FA5AE76" w14:textId="77777777" w:rsidR="0017461F" w:rsidRDefault="0017461F" w:rsidP="0017461F">
      <w:r>
        <w:t>tion en do-</w:t>
      </w:r>
    </w:p>
    <w:p w14:paraId="3222957F" w14:textId="77777777" w:rsidR="0017461F" w:rsidRDefault="0017461F" w:rsidP="0017461F">
      <w:r>
        <w:t>léance.</w:t>
      </w:r>
    </w:p>
    <w:p w14:paraId="73CDFE8D" w14:textId="77777777" w:rsidR="0017461F" w:rsidRDefault="0017461F" w:rsidP="0017461F"/>
    <w:p w14:paraId="40AB6A1F" w14:textId="77777777" w:rsidR="0017461F" w:rsidRDefault="0017461F" w:rsidP="0017461F"/>
    <w:p w14:paraId="0B130DB1" w14:textId="77777777" w:rsidR="0017461F" w:rsidRDefault="0017461F" w:rsidP="0017461F">
      <w:r>
        <w:t>Dolefce ſe</w:t>
      </w:r>
    </w:p>
    <w:p w14:paraId="7500FE63" w14:textId="77777777" w:rsidR="0017461F" w:rsidRDefault="0017461F" w:rsidP="0017461F">
      <w:r>
        <w:t>préd de ſen</w:t>
      </w:r>
    </w:p>
    <w:p w14:paraId="422C19EB" w14:textId="77777777" w:rsidR="0017461F" w:rsidRDefault="0017461F" w:rsidP="0017461F">
      <w:r>
        <w:t>tence inter-</w:t>
      </w:r>
    </w:p>
    <w:p w14:paraId="30EB3340" w14:textId="77777777" w:rsidR="0017461F" w:rsidRDefault="0017461F" w:rsidP="0017461F">
      <w:r>
        <w:t>locutoire.</w:t>
      </w:r>
    </w:p>
    <w:p w14:paraId="4A19E0C9" w14:textId="77777777" w:rsidR="0017461F" w:rsidRDefault="0017461F" w:rsidP="0017461F">
      <w:r>
        <w:lastRenderedPageBreak/>
        <w:t>Temps de</w:t>
      </w:r>
    </w:p>
    <w:p w14:paraId="5DD1643F" w14:textId="77777777" w:rsidR="0017461F" w:rsidRDefault="0017461F" w:rsidP="0017461F">
      <w:r>
        <w:t>releuer do-</w:t>
      </w:r>
    </w:p>
    <w:p w14:paraId="44FFADF0" w14:textId="77777777" w:rsidR="0017461F" w:rsidRDefault="0017461F" w:rsidP="0017461F">
      <w:r>
        <w:t>leance.</w:t>
      </w:r>
    </w:p>
    <w:p w14:paraId="1FC09CFE" w14:textId="77777777" w:rsidR="0017461F" w:rsidRDefault="0017461F" w:rsidP="0017461F">
      <w:r>
        <w:t>Grief cou-</w:t>
      </w:r>
    </w:p>
    <w:p w14:paraId="3B5376B8" w14:textId="77777777" w:rsidR="0017461F" w:rsidRDefault="0017461F" w:rsidP="0017461F">
      <w:r>
        <w:t>uert.</w:t>
      </w:r>
    </w:p>
    <w:p w14:paraId="0BFE3E66" w14:textId="77777777" w:rsidR="0017461F" w:rsidRDefault="0017461F" w:rsidP="0017461F"/>
    <w:p w14:paraId="33AC8275" w14:textId="77777777" w:rsidR="0017461F" w:rsidRDefault="0017461F" w:rsidP="0017461F"/>
    <w:p w14:paraId="7C158D34" w14:textId="77777777" w:rsidR="0017461F" w:rsidRDefault="0017461F" w:rsidP="0017461F">
      <w:r>
        <w:t>Baprizer</w:t>
      </w:r>
    </w:p>
    <w:p w14:paraId="61D707C3" w14:textId="77777777" w:rsidR="0017461F" w:rsidRDefault="0017461F" w:rsidP="0017461F">
      <w:r>
        <w:t>les griefs en</w:t>
      </w:r>
    </w:p>
    <w:p w14:paraId="1151B80F" w14:textId="77777777" w:rsidR="0017461F" w:rsidRDefault="0017461F" w:rsidP="0017461F">
      <w:r>
        <w:t>doléance.</w:t>
      </w:r>
    </w:p>
    <w:p w14:paraId="070EC05D" w14:textId="77777777" w:rsidR="0017461F" w:rsidRDefault="0017461F" w:rsidP="0017461F"/>
    <w:p w14:paraId="5BF66A01" w14:textId="77777777" w:rsidR="0017461F" w:rsidRDefault="0017461F" w:rsidP="0017461F"/>
    <w:p w14:paraId="174D8760" w14:textId="77777777" w:rsidR="0017461F" w:rsidRDefault="0017461F" w:rsidP="0017461F">
      <w:r>
        <w:t>Appellatis</w:t>
      </w:r>
    </w:p>
    <w:p w14:paraId="144F2DA4" w14:textId="77777777" w:rsidR="0017461F" w:rsidRDefault="0017461F" w:rsidP="0017461F">
      <w:r>
        <w:t>connerrie</w:t>
      </w:r>
    </w:p>
    <w:p w14:paraId="3C96B629" w14:textId="77777777" w:rsidR="0017461F" w:rsidRDefault="0017461F" w:rsidP="0017461F">
      <w:r>
        <w:t>en doléan-</w:t>
      </w:r>
    </w:p>
    <w:p w14:paraId="7CD7049A" w14:textId="77777777" w:rsidR="0017461F" w:rsidRDefault="0017461F" w:rsidP="0017461F">
      <w:r>
        <w:t>ce.</w:t>
      </w:r>
    </w:p>
    <w:p w14:paraId="5FD8939C" w14:textId="77777777" w:rsidR="0017461F" w:rsidRDefault="0017461F" w:rsidP="0017461F">
      <w:r>
        <w:t>Doleance a</w:t>
      </w:r>
    </w:p>
    <w:p w14:paraId="12A3B7B1" w14:textId="77777777" w:rsidR="0017461F" w:rsidRDefault="0017461F" w:rsidP="0017461F">
      <w:r>
        <w:t>relle cautië</w:t>
      </w:r>
    </w:p>
    <w:p w14:paraId="2DCAC9FC" w14:textId="77777777" w:rsidR="0017461F" w:rsidRDefault="0017461F" w:rsidP="0017461F">
      <w:r>
        <w:t>qu'on peut</w:t>
      </w:r>
    </w:p>
    <w:p w14:paraId="57B3835D" w14:textId="77777777" w:rsidR="0017461F" w:rsidRDefault="0017461F" w:rsidP="0017461F">
      <w:r>
        <w:t>bailler.</w:t>
      </w:r>
    </w:p>
    <w:p w14:paraId="1CC3772E" w14:textId="77777777" w:rsidR="0017461F" w:rsidRDefault="0017461F" w:rsidP="0017461F"/>
    <w:p w14:paraId="11BFE4DF" w14:textId="77777777" w:rsidR="0017461F" w:rsidRDefault="0017461F" w:rsidP="0017461F"/>
    <w:p w14:paraId="09BC0B98" w14:textId="77777777" w:rsidR="0017461F" w:rsidRDefault="0017461F" w:rsidP="0017461F">
      <w:r>
        <w:t>Reſpit n'a</w:t>
      </w:r>
    </w:p>
    <w:p w14:paraId="0E156BC3" w14:textId="77777777" w:rsidR="0017461F" w:rsidRDefault="0017461F" w:rsidP="0017461F">
      <w:r>
        <w:t>lieu en do-</w:t>
      </w:r>
    </w:p>
    <w:p w14:paraId="66D3CB63" w14:textId="77777777" w:rsidR="0017461F" w:rsidRDefault="0017461F" w:rsidP="0017461F">
      <w:r>
        <w:t>leance.</w:t>
      </w:r>
    </w:p>
    <w:p w14:paraId="662E93F7" w14:textId="77777777" w:rsidR="0017461F" w:rsidRDefault="0017461F" w:rsidP="0017461F">
      <w:r>
        <w:t>Améde par</w:t>
      </w:r>
    </w:p>
    <w:p w14:paraId="23EF665D" w14:textId="77777777" w:rsidR="0017461F" w:rsidRDefault="0017461F" w:rsidP="0017461F">
      <w:r>
        <w:t>iugement</w:t>
      </w:r>
    </w:p>
    <w:p w14:paraId="3236CC63" w14:textId="77777777" w:rsidR="0017461F" w:rsidRDefault="0017461F" w:rsidP="0017461F">
      <w:r>
        <w:t>par vn de-</w:t>
      </w:r>
    </w:p>
    <w:p w14:paraId="7B4BBA31" w14:textId="77777777" w:rsidR="0017461F" w:rsidRDefault="0017461F" w:rsidP="0017461F">
      <w:r>
        <w:t>faut en do-</w:t>
      </w:r>
    </w:p>
    <w:p w14:paraId="2332EDE7" w14:textId="77777777" w:rsidR="0017461F" w:rsidRDefault="0017461F" w:rsidP="0017461F">
      <w:r>
        <w:t>leance.</w:t>
      </w:r>
    </w:p>
    <w:p w14:paraId="73DD7362" w14:textId="77777777" w:rsidR="0017461F" w:rsidRDefault="0017461F" w:rsidP="0017461F">
      <w:r>
        <w:t>Sentéce ſur</w:t>
      </w:r>
    </w:p>
    <w:p w14:paraId="11A066D9" w14:textId="77777777" w:rsidR="0017461F" w:rsidRDefault="0017461F" w:rsidP="0017461F">
      <w:r>
        <w:t>doleance.</w:t>
      </w:r>
    </w:p>
    <w:p w14:paraId="51964A34" w14:textId="77777777" w:rsidR="0017461F" w:rsidRDefault="0017461F" w:rsidP="0017461F"/>
    <w:p w14:paraId="0DA98FA6" w14:textId="77777777" w:rsidR="0017461F" w:rsidRDefault="0017461F" w:rsidP="0017461F"/>
    <w:p w14:paraId="3CF89637" w14:textId="77777777" w:rsidR="0017461F" w:rsidRDefault="0017461F" w:rsidP="0017461F">
      <w:r>
        <w:t>l Apellation</w:t>
      </w:r>
    </w:p>
    <w:p w14:paraId="27A79DB0" w14:textId="77777777" w:rsidR="0017461F" w:rsidRDefault="0017461F" w:rsidP="0017461F">
      <w:r>
        <w:t>apud acta</w:t>
      </w:r>
    </w:p>
    <w:p w14:paraId="64593D61" w14:textId="77777777" w:rsidR="0017461F" w:rsidRDefault="0017461F" w:rsidP="0017461F">
      <w:r>
        <w:t>des ſenten-</w:t>
      </w:r>
    </w:p>
    <w:p w14:paraId="4E94A747" w14:textId="77777777" w:rsidR="0017461F" w:rsidRDefault="0017461F" w:rsidP="0017461F">
      <w:r>
        <w:t>ces diffiniti</w:t>
      </w:r>
    </w:p>
    <w:p w14:paraId="37E21DFE" w14:textId="77777777" w:rsidR="0017461F" w:rsidRDefault="0017461F" w:rsidP="0017461F">
      <w:r>
        <w:t>ues.</w:t>
      </w:r>
    </w:p>
    <w:p w14:paraId="78A572E2" w14:textId="77777777" w:rsidR="0017461F" w:rsidRDefault="0017461F" w:rsidP="0017461F"/>
    <w:p w14:paraId="7E355197" w14:textId="77777777" w:rsidR="0017461F" w:rsidRDefault="0017461F" w:rsidP="0017461F"/>
    <w:p w14:paraId="5E881A0B" w14:textId="77777777" w:rsidR="0017461F" w:rsidRDefault="0017461F" w:rsidP="0017461F">
      <w:r>
        <w:t>Temps de</w:t>
      </w:r>
    </w:p>
    <w:p w14:paraId="265C1281" w14:textId="77777777" w:rsidR="0017461F" w:rsidRDefault="0017461F" w:rsidP="0017461F">
      <w:r>
        <w:t>releuer aux</w:t>
      </w:r>
    </w:p>
    <w:p w14:paraId="353EB807" w14:textId="77777777" w:rsidR="0017461F" w:rsidRDefault="0017461F" w:rsidP="0017461F">
      <w:r>
        <w:t>hauts iours</w:t>
      </w:r>
    </w:p>
    <w:p w14:paraId="4226C43A" w14:textId="77777777" w:rsidR="0017461F" w:rsidRDefault="0017461F" w:rsidP="0017461F">
      <w:r>
        <w:t>&amp; à la table</w:t>
      </w:r>
    </w:p>
    <w:p w14:paraId="6442BD2F" w14:textId="77777777" w:rsidR="0017461F" w:rsidRDefault="0017461F" w:rsidP="0017461F">
      <w:r>
        <w:t>de marbre.</w:t>
      </w:r>
    </w:p>
    <w:p w14:paraId="6F60A54A" w14:textId="77777777" w:rsidR="0017461F" w:rsidRDefault="0017461F" w:rsidP="0017461F">
      <w:r>
        <w:t>Appellatiō</w:t>
      </w:r>
    </w:p>
    <w:p w14:paraId="69B1F354" w14:textId="77777777" w:rsidR="0017461F" w:rsidRDefault="0017461F" w:rsidP="0017461F">
      <w:r>
        <w:lastRenderedPageBreak/>
        <w:t>des hauts &amp;</w:t>
      </w:r>
    </w:p>
    <w:p w14:paraId="6AD0C9A3" w14:textId="77777777" w:rsidR="0017461F" w:rsidRDefault="0017461F" w:rsidP="0017461F">
      <w:r>
        <w:t>bas Iuſti-</w:t>
      </w:r>
    </w:p>
    <w:p w14:paraId="66D4502C" w14:textId="77777777" w:rsidR="0017461F" w:rsidRDefault="0017461F" w:rsidP="0017461F">
      <w:r>
        <w:t>ciers.</w:t>
      </w:r>
    </w:p>
    <w:p w14:paraId="7A149FCB" w14:textId="77777777" w:rsidR="0017461F" w:rsidRDefault="0017461F" w:rsidP="0017461F"/>
    <w:p w14:paraId="04431999" w14:textId="77777777" w:rsidR="0017461F" w:rsidRDefault="0017461F" w:rsidP="0017461F"/>
    <w:p w14:paraId="1D39B6F6" w14:textId="77777777" w:rsidR="0017461F" w:rsidRDefault="0017461F" w:rsidP="0017461F">
      <w:r>
        <w:t>456</w:t>
      </w:r>
    </w:p>
    <w:p w14:paraId="4A2CAD92" w14:textId="77777777" w:rsidR="0017461F" w:rsidRDefault="0017461F" w:rsidP="0017461F">
      <w:r>
        <w:t>D'appellations &amp; doleances Liure XI.</w:t>
      </w:r>
    </w:p>
    <w:p w14:paraId="2F0B8857" w14:textId="77777777" w:rsidR="0017461F" w:rsidRDefault="0017461F" w:rsidP="0017461F"/>
    <w:p w14:paraId="687A4453" w14:textId="77777777" w:rsidR="0017461F" w:rsidRDefault="0017461F" w:rsidP="0017461F"/>
    <w:p w14:paraId="359C125F" w14:textId="77777777" w:rsidR="0017461F" w:rsidRDefault="0017461F" w:rsidP="0017461F">
      <w:r>
        <w:t>des Vicontes, comme des Baillis des ſeigneurs hauts Iuſticiers qui reſſortiſſent deuat</w:t>
      </w:r>
    </w:p>
    <w:p w14:paraId="3F79A7C5" w14:textId="77777777" w:rsidR="0017461F" w:rsidRDefault="0017461F" w:rsidP="0017461F">
      <w:r>
        <w:t>les Baillis Royaux,&amp; des Seneſchaux en baſſe Iuſtice. Itein on peut appeler de l'exe-</w:t>
      </w:r>
    </w:p>
    <w:p w14:paraId="39260191" w14:textId="77777777" w:rsidR="0017461F" w:rsidRDefault="0017461F" w:rsidP="0017461F">
      <w:r>
        <w:t>cuteur ou Sergent,quand il excede : duquel appel la cognoiſſance appartient aux Iu-</w:t>
      </w:r>
    </w:p>
    <w:p w14:paraId="0216D8B8" w14:textId="77777777" w:rsidR="0017461F" w:rsidRDefault="0017461F" w:rsidP="0017461F">
      <w:r>
        <w:t>ges dont procedent les ſentences qu'on veut mettre à execution, ou auſquels appar-</w:t>
      </w:r>
    </w:p>
    <w:p w14:paraId="4184B16F" w14:textId="77777777" w:rsidR="0017461F" w:rsidRDefault="0017461F" w:rsidP="0017461F">
      <w:r>
        <w:t>tient la cognoiſſance de la cauſe principale, pourlaquelle,ou en la dependance dela-</w:t>
      </w:r>
    </w:p>
    <w:p w14:paraId="1A97B7B6" w14:textId="77777777" w:rsidR="0017461F" w:rsidRDefault="0017461F" w:rsidP="0017461F">
      <w:r>
        <w:t>quelle ſe feroit l’exploit,par ordonnance du Roy Charles zartic.11. &amp; 12. Par laquelle</w:t>
      </w:r>
    </w:p>
    <w:p w14:paraId="496F771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mandé aux Iuges, ſals -trouuent que les Sergens ou executeurs ayent excedé, ou</w:t>
      </w:r>
    </w:p>
    <w:p w14:paraId="5437989F" w14:textId="77777777" w:rsidR="0017461F" w:rsidRDefault="0017461F" w:rsidP="0017461F">
      <w:r>
        <w:t>delinqué au faict de leur execution, &amp; de leurs offices, qu'ils corrigent iceux execu-</w:t>
      </w:r>
    </w:p>
    <w:p w14:paraId="73E6F69B" w14:textId="77777777" w:rsidR="0017461F" w:rsidRDefault="0017461F" w:rsidP="0017461F">
      <w:r>
        <w:t>teurs ou Sergens, &amp; les condamnent aux dommagés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deſpens des parties</w:t>
      </w:r>
    </w:p>
    <w:p w14:paraId="7E8F9942" w14:textId="77777777" w:rsidR="0017461F" w:rsidRDefault="0017461F" w:rsidP="0017461F">
      <w:r>
        <w:t>bleſſees, &amp; en amende ſelon l’exigence des cas,</w:t>
      </w:r>
    </w:p>
    <w:p w14:paraId="65F76A0B" w14:textId="77777777" w:rsidR="0017461F" w:rsidRDefault="0017461F" w:rsidP="0017461F">
      <w:r>
        <w:t>Or eſt dit l'executeur exceder,quad il execute deuant le téps,ou en autre choſe,ou</w:t>
      </w:r>
    </w:p>
    <w:p w14:paraId="5FAC0594" w14:textId="77777777" w:rsidR="0017461F" w:rsidRDefault="0017461F" w:rsidP="0017461F">
      <w:r>
        <w:t>en plus grade quatité qu'il ne dort,ou quad il préd des biens qu'il eſt deſendu prendre</w:t>
      </w:r>
    </w:p>
    <w:p w14:paraId="655EF9F2" w14:textId="77777777" w:rsidR="0017461F" w:rsidRDefault="0017461F" w:rsidP="0017461F">
      <w:r>
        <w:t>par executiō,ou ſans appeler partie, ou quad il ne garde l'ordre de droict,&amp; la forme</w:t>
      </w:r>
    </w:p>
    <w:p w14:paraId="07A7AA6F" w14:textId="77777777" w:rsidR="0017461F" w:rsidRDefault="0017461F" w:rsidP="0017461F">
      <w:r>
        <w:t>aecou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 d'executer,on quad il interprete mal la ſentéce, ou fait plus qu'il ne luy.</w:t>
      </w:r>
    </w:p>
    <w:p w14:paraId="46421EE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madé. Il eſt dit delinquer,quad il prend argent pour differer l'execution, ou quad</w:t>
      </w:r>
    </w:p>
    <w:p w14:paraId="71A8F8DB" w14:textId="77777777" w:rsidR="0017461F" w:rsidRDefault="0017461F" w:rsidP="0017461F">
      <w:r>
        <w:t>parmalice il rompt briſe &amp; gaſte les bies prins par executiō, ou fait iniure à la partic.</w:t>
      </w:r>
    </w:p>
    <w:p w14:paraId="7A5FE171" w14:textId="77777777" w:rsidR="0017461F" w:rsidRDefault="0017461F" w:rsidP="0017461F">
      <w:r>
        <w:t>b</w:t>
      </w:r>
    </w:p>
    <w:p w14:paraId="4B589DDE" w14:textId="77777777" w:rsidR="0017461F" w:rsidRDefault="0017461F" w:rsidP="0017461F">
      <w:r>
        <w:t>Sa prouiſion dedolcance. Ce mot de dolcance eit ipecial pour le pays de Normandie.</w:t>
      </w:r>
    </w:p>
    <w:p w14:paraId="21AD2431" w14:textId="77777777" w:rsidR="0017461F" w:rsidRDefault="0017461F" w:rsidP="0017461F">
      <w:r>
        <w:t>Car en autres pays le mot d'appellation eſt general, pour quelque ſentence que ce</w:t>
      </w:r>
    </w:p>
    <w:p w14:paraId="0A523DC7" w14:textId="77777777" w:rsidR="0017461F" w:rsidRDefault="0017461F" w:rsidP="0017461F">
      <w:r>
        <w:t>ſoit, interlocutoire ou diffinitiue, par laquelle on ſe ſent greué.</w:t>
      </w:r>
    </w:p>
    <w:p w14:paraId="1018A3D5" w14:textId="77777777" w:rsidR="0017461F" w:rsidRDefault="0017461F" w:rsidP="0017461F">
      <w:r>
        <w:t>6</w:t>
      </w:r>
    </w:p>
    <w:p w14:paraId="1C51E01F" w14:textId="77777777" w:rsidR="0017461F" w:rsidRDefault="0017461F" w:rsidP="0017461F">
      <w:r>
        <w:t>Et arreſſe ladite doleance. Quand elle eſt exploitee au Iuge &amp; à la partie, &amp; non plu-</w:t>
      </w:r>
    </w:p>
    <w:p w14:paraId="0C0FD284" w14:textId="77777777" w:rsidR="0017461F" w:rsidRDefault="0017461F" w:rsidP="0017461F">
      <w:r>
        <w:t>ſtoſ</w:t>
      </w:r>
      <w:r>
        <w:rPr>
          <w:rFonts w:ascii="Arial Unicode MS" w:eastAsia="Arial Unicode MS" w:hAnsi="Arial Unicode MS" w:cs="Arial Unicode MS" w:hint="eastAsia"/>
        </w:rPr>
        <w:t>ﬅ</w:t>
      </w:r>
      <w:r>
        <w:t>,comme il eſt dit cu deſſus au tit. Des ſent. exec. nonobſt. l'ap. art. 2. auquel titre</w:t>
      </w:r>
    </w:p>
    <w:p w14:paraId="560BCFD8" w14:textId="77777777" w:rsidR="0017461F" w:rsidRDefault="0017461F" w:rsidP="0017461F">
      <w:r>
        <w:t>voyez les cas eſquels la doleancen'arreſte l'appointement interlocutoire,ne le cours</w:t>
      </w:r>
    </w:p>
    <w:p w14:paraId="1E316CA9" w14:textId="77777777" w:rsidR="0017461F" w:rsidRDefault="0017461F" w:rsidP="0017461F">
      <w:r>
        <w:t>du procez en principal.</w:t>
      </w:r>
    </w:p>
    <w:p w14:paraId="6922450A" w14:textId="77777777" w:rsidR="0017461F" w:rsidRDefault="0017461F" w:rsidP="0017461F">
      <w:r>
        <w:t>d</w:t>
      </w:r>
    </w:p>
    <w:p w14:paraId="62BF92EE" w14:textId="77777777" w:rsidR="0017461F" w:rsidRDefault="0017461F" w:rsidP="0017461F">
      <w:r>
        <w:t>Deuant la ſentence diffinitiue. Voyez cu apres au Style de la Cour, au ti. De la forme</w:t>
      </w:r>
    </w:p>
    <w:p w14:paraId="6A74AFCA" w14:textId="77777777" w:rsidR="0017461F" w:rsidRDefault="0017461F" w:rsidP="0017461F">
      <w:r>
        <w:t>de proceder en appella, au commencement , en quels cas on peut appeler d'vne ſen-</w:t>
      </w:r>
    </w:p>
    <w:p w14:paraId="1988D7D7" w14:textId="77777777" w:rsidR="0017461F" w:rsidRDefault="0017461F" w:rsidP="0017461F">
      <w:r>
        <w:t>tenceinterlocutoire,&amp; des cas de nullité dont n'eſt beſoin d'appeler.</w:t>
      </w:r>
    </w:p>
    <w:p w14:paraId="31CD0575" w14:textId="77777777" w:rsidR="0017461F" w:rsidRDefault="0017461F" w:rsidP="0017461F">
      <w:r>
        <w:t>c</w:t>
      </w:r>
    </w:p>
    <w:p w14:paraId="215735BE" w14:textId="77777777" w:rsidR="0017461F" w:rsidRDefault="0017461F" w:rsidP="0017461F">
      <w:r>
        <w:t>Dedans le prochain ſiege. Il eſt yſé &amp; pratiqué en pluſieurs ſieges qu'il ſuſfit requerir la</w:t>
      </w:r>
    </w:p>
    <w:p w14:paraId="29B58481" w14:textId="77777777" w:rsidR="0017461F" w:rsidRDefault="0017461F" w:rsidP="0017461F">
      <w:r>
        <w:t>doleance dedans le prochain ſiege, &amp; la releuer &amp; faire exploiter dedans le prochain</w:t>
      </w:r>
    </w:p>
    <w:p w14:paraId="33A91178" w14:textId="77777777" w:rsidR="0017461F" w:rsidRDefault="0017461F" w:rsidP="0017461F">
      <w:r>
        <w:t>ſiege d'apres. Et ſ'entend quand la partie ou Procureur pour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preſent à la ſen-</w:t>
      </w:r>
    </w:p>
    <w:p w14:paraId="781002CE" w14:textId="77777777" w:rsidR="0017461F" w:rsidRDefault="0017461F" w:rsidP="0017461F">
      <w:r>
        <w:t>tence.Mais ſi la ſentence eſt donnée contre un abſent,le téps d'appeier ou douloir ne</w:t>
      </w:r>
    </w:p>
    <w:p w14:paraId="19488D5A" w14:textId="77777777" w:rsidR="0017461F" w:rsidRDefault="0017461F" w:rsidP="0017461F">
      <w:r>
        <w:t>commence à courir que du iour qu'elle eſt venue à la cognoiſſance du condamné par</w:t>
      </w:r>
    </w:p>
    <w:p w14:paraId="0F637A8F" w14:textId="77777777" w:rsidR="0017461F" w:rsidRDefault="0017461F" w:rsidP="0017461F">
      <w:r>
        <w:t>icelle.Et quad la doleance eſt donnee pour griefs de nouueaux venus à cognoiſſance,</w:t>
      </w:r>
    </w:p>
    <w:p w14:paraId="766170A6" w14:textId="77777777" w:rsidR="0017461F" w:rsidRDefault="0017461F" w:rsidP="0017461F">
      <w:r>
        <w:lastRenderedPageBreak/>
        <w:t>elle doit côtenir ceſte clauſe, Pourueu qu'aucune reintegration ne ſera faite. Et ſi eſt</w:t>
      </w:r>
    </w:p>
    <w:p w14:paraId="132B930F" w14:textId="77777777" w:rsidR="0017461F" w:rsidRDefault="0017461F" w:rsidP="0017461F">
      <w:r>
        <w:t>defendu aux Iuges du reſſort de la Cour, &amp; aux gardes des ſeaux des chacelleries de</w:t>
      </w:r>
    </w:p>
    <w:p w14:paraId="09B55894" w14:textId="77777777" w:rsidR="0017461F" w:rsidRDefault="0017461F" w:rsidP="0017461F">
      <w:r>
        <w:t>hailler dolefce contenāt clauſe de reintegration,quand il ſera queſtiō des deniers du</w:t>
      </w:r>
    </w:p>
    <w:p w14:paraId="0D13ED1A" w14:textId="77777777" w:rsidR="0017461F" w:rsidRDefault="0017461F" w:rsidP="0017461F">
      <w:r>
        <w:t>Roy,&amp; ſans y appoſer que ce ſoit,pourueu à les deniers du Roy ne ſoyét retardez:ſur</w:t>
      </w:r>
    </w:p>
    <w:p w14:paraId="507BAEEC" w14:textId="77777777" w:rsidR="0017461F" w:rsidRDefault="0017461F" w:rsidP="0017461F">
      <w:r>
        <w:t>les peines aux cas appartenâs.Ar.du i6. de Dec.1552.Elle n'a lieu auſſi en cas de police.</w:t>
      </w:r>
    </w:p>
    <w:p w14:paraId="33F28195" w14:textId="77777777" w:rsidR="0017461F" w:rsidRDefault="0017461F" w:rsidP="0017461F">
      <w:r>
        <w:t>f</w:t>
      </w:r>
    </w:p>
    <w:p w14:paraId="7961EF8A" w14:textId="77777777" w:rsidR="0017461F" w:rsidRDefault="0017461F" w:rsidP="0017461F">
      <w:r>
        <w:t>IIcouuriroit ſon grief. c. gratum. extrâ. de offic. deleo, &amp; en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autant dit cu apres au Style</w:t>
      </w:r>
    </w:p>
    <w:p w14:paraId="3D2F8D19" w14:textId="77777777" w:rsidR="0017461F" w:rsidRDefault="0017461F" w:rsidP="0017461F">
      <w:r>
        <w:t>dela Cour au ti. De la forme de proce. &amp;c. Qui plus eſt ſil auoit interiette ſur le</w:t>
      </w:r>
    </w:p>
    <w:p w14:paraId="6444DD9C" w14:textId="77777777" w:rsidR="0017461F" w:rsidRDefault="0017461F" w:rsidP="0017461F">
      <w:r>
        <w:t>champ ſon appel, &amp; depuis il procedoit volontairement, il renonceroit tacitement</w:t>
      </w:r>
    </w:p>
    <w:p w14:paraId="40F6883B" w14:textId="77777777" w:rsidR="0017461F" w:rsidRDefault="0017461F" w:rsidP="0017461F">
      <w:r>
        <w:t>audit appel. Et ne pourroit la partie le faire adiourner en deſertion d'appel a faute de</w:t>
      </w:r>
    </w:p>
    <w:p w14:paraId="4CD5221D" w14:textId="77777777" w:rsidR="0017461F" w:rsidRDefault="0017461F" w:rsidP="0017461F">
      <w:r>
        <w:t>releuer. Mais ſil eſtoit contraint de proceder és cas où le Iuge peut titeroutre, non-</w:t>
      </w:r>
    </w:p>
    <w:p w14:paraId="278A94D8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l'appel,il ne couuriroit ſon grief,&amp; ne renôceroit à ſon appellation. Et voyez</w:t>
      </w:r>
    </w:p>
    <w:p w14:paraId="0A7CE1F0" w14:textId="77777777" w:rsidR="0017461F" w:rsidRDefault="0017461F" w:rsidP="0017461F">
      <w:r>
        <w:t>ce qui eſt eſcrit audit Style de la Cour,de renonciation à l'appellation,audit titre De</w:t>
      </w:r>
    </w:p>
    <w:p w14:paraId="73F461E4" w14:textId="77777777" w:rsidR="0017461F" w:rsidRDefault="0017461F" w:rsidP="0017461F">
      <w:r>
        <w:t>la forme de proce. &amp;c. &amp; de deſertion d'appel,au titre D'adiournement. pource qu'il</w:t>
      </w:r>
    </w:p>
    <w:p w14:paraId="015C6064" w14:textId="77777777" w:rsidR="0017461F" w:rsidRDefault="0017461F" w:rsidP="0017461F">
      <w:r>
        <w:t>en eſt ainſi vſé és Courts inferieures.</w:t>
      </w:r>
    </w:p>
    <w:p w14:paraId="4FEA99D8" w14:textId="77777777" w:rsidR="0017461F" w:rsidRDefault="0017461F" w:rsidP="0017461F">
      <w:r>
        <w:t>g</w:t>
      </w:r>
    </w:p>
    <w:p w14:paraId="761CD22D" w14:textId="77777777" w:rsidR="0017461F" w:rsidRDefault="0017461F" w:rsidP="0017461F">
      <w:r>
        <w:t>Baptixe grief.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l'ordonnance du Roy Loys xij. faite en l'an 1512. 2r1. 57. Qui con-</w:t>
      </w:r>
    </w:p>
    <w:p w14:paraId="4AB8046E" w14:textId="77777777" w:rsidR="0017461F" w:rsidRDefault="0017461F" w:rsidP="0017461F">
      <w:r>
        <w:t>tient d'auantage, que l'appelant des interlocutoires,ou griefs faits hors iugement,ne</w:t>
      </w:r>
    </w:p>
    <w:p w14:paraId="108EC203" w14:textId="77777777" w:rsidR="0017461F" w:rsidRDefault="0017461F" w:rsidP="0017461F">
      <w:r>
        <w:t>pourra pourſuyuir autres griefs que ceux exprimez en ſon relief. Mais elle n'eſt en ce</w:t>
      </w:r>
    </w:p>
    <w:p w14:paraId="4FB59C98" w14:textId="77777777" w:rsidR="0017461F" w:rsidRDefault="0017461F" w:rsidP="0017461F">
      <w:r>
        <w:t>regard receué en Normadie. Ains apres auoir déclaré par le menu tel grief,ou griefs</w:t>
      </w:r>
    </w:p>
    <w:p w14:paraId="05455335" w14:textId="77777777" w:rsidR="0017461F" w:rsidRDefault="0017461F" w:rsidP="0017461F">
      <w:r>
        <w:t>qu'on veut, on met touſiours ceſte clauſe, Et autres torts &amp; griefs à déclarer en</w:t>
      </w:r>
    </w:p>
    <w:p w14:paraId="4F95BF84" w14:textId="77777777" w:rsidR="0017461F" w:rsidRDefault="0017461F" w:rsidP="0017461F">
      <w:r>
        <w:t>temps &amp; lieu.</w:t>
      </w:r>
    </w:p>
    <w:p w14:paraId="3EE10BB0" w14:textId="77777777" w:rsidR="0017461F" w:rsidRDefault="0017461F" w:rsidP="0017461F">
      <w:r>
        <w:t>h</w:t>
      </w:r>
    </w:p>
    <w:p w14:paraId="5A8A2585" w14:textId="77777777" w:rsidR="0017461F" w:rsidRDefault="0017461F" w:rsidP="0017461F">
      <w:r>
        <w:t>Plege. Caution ſur vne doleance reſpond de payer le Iuge par lequel on pretend</w:t>
      </w:r>
    </w:p>
    <w:p w14:paraId="00CE3D35" w14:textId="77777777" w:rsidR="0017461F" w:rsidRDefault="0017461F" w:rsidP="0017461F">
      <w:r>
        <w:t>grief auoir eſté, &amp; n'a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execution pour raiſon de la doleance, &amp; de</w:t>
      </w:r>
    </w:p>
    <w:p w14:paraId="030EBE39" w14:textId="77777777" w:rsidR="0017461F" w:rsidRDefault="0017461F" w:rsidP="0017461F">
      <w:r>
        <w:t>payer l'amende,&amp; les deſpens de la cauſe de la dolcance : ar-du I3.de Iuin 1519.entre le</w:t>
      </w:r>
    </w:p>
    <w:p w14:paraId="67A44B60" w14:textId="77777777" w:rsidR="0017461F" w:rsidRDefault="0017461F" w:rsidP="0017461F">
      <w:r>
        <w:t>Terrier &amp; Eſchard. &amp; ar-du 27. de May 1521.</w:t>
      </w:r>
    </w:p>
    <w:p w14:paraId="24EC8FD5" w14:textId="77777777" w:rsidR="0017461F" w:rsidRDefault="0017461F" w:rsidP="0017461F">
      <w:r>
        <w:t>i</w:t>
      </w:r>
    </w:p>
    <w:p w14:paraId="2256A377" w14:textId="77777777" w:rsidR="0017461F" w:rsidRDefault="0017461F" w:rsidP="0017461F">
      <w:r>
        <w:t>Les exploits.C'eſt à ſçauoir qu'il adiourne le luge,intime la partie,&amp;face la reintegrat</w:t>
      </w:r>
    </w:p>
    <w:p w14:paraId="70C9D1D6" w14:textId="77777777" w:rsidR="0017461F" w:rsidRDefault="0017461F" w:rsidP="0017461F">
      <w:r>
        <w:t>ge</w:t>
      </w:r>
    </w:p>
    <w:p w14:paraId="0983F522" w14:textId="77777777" w:rsidR="0017461F" w:rsidRDefault="0017461F" w:rsidP="0017461F">
      <w:r>
        <w:t>Pro</w:t>
      </w:r>
    </w:p>
    <w:p w14:paraId="265FCC88" w14:textId="77777777" w:rsidR="0017461F" w:rsidRDefault="0017461F" w:rsidP="0017461F"/>
    <w:p w14:paraId="44363334" w14:textId="77777777" w:rsidR="0017461F" w:rsidRDefault="0017461F" w:rsidP="0017461F"/>
    <w:p w14:paraId="6E573BC3" w14:textId="77777777" w:rsidR="0017461F" w:rsidRDefault="0017461F" w:rsidP="0017461F">
      <w:r>
        <w:t>Appellatio</w:t>
      </w:r>
    </w:p>
    <w:p w14:paraId="239C9AEF" w14:textId="77777777" w:rsidR="0017461F" w:rsidRDefault="0017461F" w:rsidP="0017461F">
      <w:r>
        <w:t>du Sergent</w:t>
      </w:r>
    </w:p>
    <w:p w14:paraId="49F0764D" w14:textId="77777777" w:rsidR="0017461F" w:rsidRDefault="0017461F" w:rsidP="0017461F">
      <w:r>
        <w:t>executeur</w:t>
      </w:r>
    </w:p>
    <w:p w14:paraId="28F739A5" w14:textId="77777777" w:rsidR="0017461F" w:rsidRDefault="0017461F" w:rsidP="0017461F"/>
    <w:p w14:paraId="2F6B4855" w14:textId="77777777" w:rsidR="0017461F" w:rsidRDefault="0017461F" w:rsidP="0017461F"/>
    <w:p w14:paraId="41C2B31B" w14:textId="77777777" w:rsidR="0017461F" w:rsidRDefault="0017461F" w:rsidP="0017461F">
      <w:r>
        <w:t>Liu. Xv.</w:t>
      </w:r>
    </w:p>
    <w:p w14:paraId="655DDE8F" w14:textId="77777777" w:rsidR="0017461F" w:rsidRDefault="0017461F" w:rsidP="0017461F"/>
    <w:p w14:paraId="5D30064A" w14:textId="77777777" w:rsidR="0017461F" w:rsidRDefault="0017461F" w:rsidP="0017461F"/>
    <w:p w14:paraId="166E25C5" w14:textId="77777777" w:rsidR="0017461F" w:rsidRDefault="0017461F" w:rsidP="0017461F">
      <w:r>
        <w:t>Appellatis</w:t>
      </w:r>
    </w:p>
    <w:p w14:paraId="1AABA4BA" w14:textId="77777777" w:rsidR="0017461F" w:rsidRDefault="0017461F" w:rsidP="0017461F">
      <w:r>
        <w:t>de griefs de</w:t>
      </w:r>
    </w:p>
    <w:p w14:paraId="45DB22DA" w14:textId="77777777" w:rsidR="0017461F" w:rsidRDefault="0017461F" w:rsidP="0017461F">
      <w:r>
        <w:t>nouueauve</w:t>
      </w:r>
    </w:p>
    <w:p w14:paraId="02D4D047" w14:textId="77777777" w:rsidR="0017461F" w:rsidRDefault="0017461F" w:rsidP="0017461F">
      <w:r>
        <w:t>nus à co-</w:t>
      </w:r>
    </w:p>
    <w:p w14:paraId="3946E76B" w14:textId="77777777" w:rsidR="0017461F" w:rsidRDefault="0017461F" w:rsidP="0017461F">
      <w:r>
        <w:lastRenderedPageBreak/>
        <w:t>gnoiſſance,</w:t>
      </w:r>
    </w:p>
    <w:p w14:paraId="7028D37B" w14:textId="77777777" w:rsidR="0017461F" w:rsidRDefault="0017461F" w:rsidP="0017461F">
      <w:r>
        <w:t>Reintegra-</w:t>
      </w:r>
    </w:p>
    <w:p w14:paraId="6945FDD5" w14:textId="77777777" w:rsidR="0017461F" w:rsidRDefault="0017461F" w:rsidP="0017461F">
      <w:r>
        <w:t>tio n'a lieu</w:t>
      </w:r>
    </w:p>
    <w:p w14:paraId="3D27C0CD" w14:textId="77777777" w:rsidR="0017461F" w:rsidRDefault="0017461F" w:rsidP="0017461F">
      <w:r>
        <w:t>contre le</w:t>
      </w:r>
    </w:p>
    <w:p w14:paraId="391C4BF2" w14:textId="77777777" w:rsidR="0017461F" w:rsidRDefault="0017461F" w:rsidP="0017461F">
      <w:r>
        <w:t>Roy ni en</w:t>
      </w:r>
    </w:p>
    <w:p w14:paraId="0D9A43BB" w14:textId="77777777" w:rsidR="0017461F" w:rsidRDefault="0017461F" w:rsidP="0017461F">
      <w:r>
        <w:t>cas de poli-</w:t>
      </w:r>
    </w:p>
    <w:p w14:paraId="722514FA" w14:textId="77777777" w:rsidR="0017461F" w:rsidRDefault="0017461F" w:rsidP="0017461F">
      <w:r>
        <w:t>ce.</w:t>
      </w:r>
    </w:p>
    <w:p w14:paraId="13A2B5EE" w14:textId="77777777" w:rsidR="0017461F" w:rsidRDefault="0017461F" w:rsidP="0017461F">
      <w:r>
        <w:t>Arreſt de la</w:t>
      </w:r>
    </w:p>
    <w:p w14:paraId="642A2FB8" w14:textId="77777777" w:rsidR="0017461F" w:rsidRDefault="0017461F" w:rsidP="0017461F">
      <w:r>
        <w:t>Cour,</w:t>
      </w:r>
    </w:p>
    <w:p w14:paraId="417591E4" w14:textId="77777777" w:rsidR="0017461F" w:rsidRDefault="0017461F" w:rsidP="0017461F"/>
    <w:p w14:paraId="566AAED2" w14:textId="77777777" w:rsidR="0017461F" w:rsidRDefault="0017461F" w:rsidP="0017461F"/>
    <w:p w14:paraId="55C183B5" w14:textId="77777777" w:rsidR="0017461F" w:rsidRDefault="0017461F" w:rsidP="0017461F">
      <w:r>
        <w:t>Au ti. Des</w:t>
      </w:r>
    </w:p>
    <w:p w14:paraId="7BE69349" w14:textId="77777777" w:rsidR="0017461F" w:rsidRDefault="0017461F" w:rsidP="0017461F">
      <w:r>
        <w:t>ſent. execu.</w:t>
      </w:r>
    </w:p>
    <w:p w14:paraId="57AD643C" w14:textId="77777777" w:rsidR="0017461F" w:rsidRDefault="0017461F" w:rsidP="0017461F">
      <w:r>
        <w:t>nonobſt-</w:t>
      </w:r>
    </w:p>
    <w:p w14:paraId="31EB306F" w14:textId="77777777" w:rsidR="0017461F" w:rsidRDefault="0017461F" w:rsidP="0017461F">
      <w:r>
        <w:t>l'ap.cy deſ-</w:t>
      </w:r>
    </w:p>
    <w:p w14:paraId="26ADD59D" w14:textId="77777777" w:rsidR="0017461F" w:rsidRDefault="0017461F" w:rsidP="0017461F">
      <w:r>
        <w:t>ſus.</w:t>
      </w:r>
    </w:p>
    <w:p w14:paraId="75E89FDB" w14:textId="77777777" w:rsidR="0017461F" w:rsidRDefault="0017461F" w:rsidP="0017461F"/>
    <w:p w14:paraId="78497AC2" w14:textId="77777777" w:rsidR="0017461F" w:rsidRDefault="0017461F" w:rsidP="0017461F"/>
    <w:p w14:paraId="35F75B64" w14:textId="77777777" w:rsidR="0017461F" w:rsidRDefault="0017461F" w:rsidP="0017461F">
      <w:r>
        <w:t>Caution de</w:t>
      </w:r>
    </w:p>
    <w:p w14:paraId="6D79C8FE" w14:textId="77777777" w:rsidR="0017461F" w:rsidRDefault="0017461F" w:rsidP="0017461F">
      <w:r>
        <w:t>doleance.</w:t>
      </w:r>
    </w:p>
    <w:p w14:paraId="7420A4EB" w14:textId="77777777" w:rsidR="0017461F" w:rsidRDefault="0017461F" w:rsidP="0017461F">
      <w:r>
        <w:t>Arreſt de la</w:t>
      </w:r>
    </w:p>
    <w:p w14:paraId="2363B3E6" w14:textId="77777777" w:rsidR="0017461F" w:rsidRDefault="0017461F" w:rsidP="0017461F">
      <w:r>
        <w:t>Cour.</w:t>
      </w:r>
    </w:p>
    <w:p w14:paraId="42F94104" w14:textId="77777777" w:rsidR="0017461F" w:rsidRDefault="0017461F" w:rsidP="0017461F"/>
    <w:p w14:paraId="6F4014B6" w14:textId="77777777" w:rsidR="0017461F" w:rsidRDefault="0017461F" w:rsidP="0017461F"/>
    <w:p w14:paraId="0867774B" w14:textId="77777777" w:rsidR="0017461F" w:rsidRDefault="0017461F" w:rsidP="0017461F">
      <w:r>
        <w:t>D'appellations &amp; doleances. Liure XI.</w:t>
      </w:r>
    </w:p>
    <w:p w14:paraId="04581E63" w14:textId="77777777" w:rsidR="0017461F" w:rsidRDefault="0017461F" w:rsidP="0017461F">
      <w:r>
        <w:t>457</w:t>
      </w:r>
    </w:p>
    <w:p w14:paraId="439280E6" w14:textId="77777777" w:rsidR="0017461F" w:rsidRDefault="0017461F" w:rsidP="0017461F"/>
    <w:p w14:paraId="6667D596" w14:textId="77777777" w:rsidR="0017461F" w:rsidRDefault="0017461F" w:rsidP="0017461F"/>
    <w:p w14:paraId="3879DA1F" w14:textId="77777777" w:rsidR="0017461F" w:rsidRDefault="0017461F" w:rsidP="0017461F">
      <w:r>
        <w:t>k</w:t>
      </w:r>
    </w:p>
    <w:p w14:paraId="35B1B00D" w14:textId="77777777" w:rsidR="0017461F" w:rsidRDefault="0017461F" w:rsidP="0017461F">
      <w:r>
        <w:t>Procedure: La procedure eſt telle que le porteur de doléance doit proiuire le pre-</w:t>
      </w:r>
    </w:p>
    <w:p w14:paraId="7CBBC5ED" w14:textId="77777777" w:rsidR="0017461F" w:rsidRDefault="0017461F" w:rsidP="0017461F">
      <w:r>
        <w:t>mier à l'intimé. &amp; l'intimé apres au doleat,pour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ouys en plaidoyz verbab&amp; leur</w:t>
      </w:r>
    </w:p>
    <w:p w14:paraId="4AA501D1" w14:textId="77777777" w:rsidR="0017461F" w:rsidRDefault="0017461F" w:rsidP="0017461F">
      <w:r>
        <w:t>faire droict par l'aduis des Aduocats aſſiſtans, autres que ceux qui ont opiné en vi-</w:t>
      </w:r>
    </w:p>
    <w:p w14:paraId="37439E58" w14:textId="77777777" w:rsidR="0017461F" w:rsidRDefault="0017461F" w:rsidP="0017461F">
      <w:r>
        <w:t>conté, comme il eſt dit cu deſſus au titre Des ſentences.</w:t>
      </w:r>
    </w:p>
    <w:p w14:paraId="381E73A1" w14:textId="77777777" w:rsidR="0017461F" w:rsidRDefault="0017461F" w:rsidP="0017461F">
      <w:r>
        <w:t>l</w:t>
      </w:r>
    </w:p>
    <w:p w14:paraId="0346C348" w14:textId="77777777" w:rsidR="0017461F" w:rsidRDefault="0017461F" w:rsidP="0017461F">
      <w:r>
        <w:t>Aopeler. II faut appeler ilico apud acta, autrement il en faudroit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releué,</w:t>
      </w:r>
    </w:p>
    <w:p w14:paraId="4CBE41D3" w14:textId="77777777" w:rsidR="0017461F" w:rsidRDefault="0017461F" w:rsidP="0017461F">
      <w:r>
        <w:t>m</w:t>
      </w:r>
    </w:p>
    <w:p w14:paraId="39F01CFD" w14:textId="77777777" w:rsidR="0017461F" w:rsidRDefault="0017461F" w:rsidP="0017461F">
      <w:r>
        <w:t>Plege. Ce plege n'eſt que ſolennité, &amp; tel qu'on le peut bailler , qui n'eſt ainſi en</w:t>
      </w:r>
    </w:p>
    <w:p w14:paraId="4B94DE84" w14:textId="77777777" w:rsidR="0017461F" w:rsidRDefault="0017461F" w:rsidP="0017461F">
      <w:r>
        <w:t>doléance. Pour ceſte cauſe a eſté iugé par pluſieurs atre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, que combien</w:t>
      </w:r>
    </w:p>
    <w:p w14:paraId="2929482B" w14:textId="77777777" w:rsidR="0017461F" w:rsidRDefault="0017461F" w:rsidP="0017461F">
      <w:r>
        <w:t>que celuy qui appelle ſur le champ de ſentence diffinitiue , ne baille plege, le Iugé</w:t>
      </w:r>
    </w:p>
    <w:p w14:paraId="2FC267C6" w14:textId="77777777" w:rsidR="0017461F" w:rsidRDefault="0017461F" w:rsidP="0017461F">
      <w:r>
        <w:t>neantmoins doit faire aſſignation aux parties pour proceder ſur l'appellation. Et le</w:t>
      </w:r>
    </w:p>
    <w:p w14:paraId="5013DBB7" w14:textId="77777777" w:rsidR="0017461F" w:rsidRDefault="0017461F" w:rsidP="0017461F">
      <w:r>
        <w:t>cas aduenu qu'un tel appelant ſans auoir baillé plege, n'ayât releué auoit eſténditiur-</w:t>
      </w:r>
    </w:p>
    <w:p w14:paraId="24E0CB95" w14:textId="77777777" w:rsidR="0017461F" w:rsidRDefault="0017461F" w:rsidP="0017461F">
      <w:r>
        <w:t>né en deſertiond'appel, la Cour dit que le mandement en deſertionvaudroit d'au-</w:t>
      </w:r>
    </w:p>
    <w:p w14:paraId="5EEECD46" w14:textId="77777777" w:rsidR="0017461F" w:rsidRDefault="0017461F" w:rsidP="0017461F">
      <w:r>
        <w:t>ticipation: &amp; que les parties procederoyent ſur l'appel le S. de leurier,iioi</w:t>
      </w:r>
    </w:p>
    <w:p w14:paraId="0A45CE79" w14:textId="77777777" w:rsidR="0017461F" w:rsidRDefault="0017461F" w:rsidP="0017461F">
      <w:r>
        <w:t>n</w:t>
      </w:r>
    </w:p>
    <w:p w14:paraId="330EBBD8" w14:textId="77777777" w:rsidR="0017461F" w:rsidRDefault="0017461F" w:rsidP="0017461F">
      <w:r>
        <w:t>Pour proceder. Si l'appelant ſe laiſſe defaillir au iour aſſigué par iceluy defaut, ou</w:t>
      </w:r>
    </w:p>
    <w:p w14:paraId="574916AC" w14:textId="77777777" w:rsidR="0017461F" w:rsidRDefault="0017461F" w:rsidP="0017461F">
      <w:r>
        <w:t>apres anoir comparu &amp; procedé ſur l'appellation, par déux defauts bié prins &amp; obfe-</w:t>
      </w:r>
    </w:p>
    <w:p w14:paraId="29F7B015" w14:textId="77777777" w:rsidR="0017461F" w:rsidRDefault="0017461F" w:rsidP="0017461F">
      <w:r>
        <w:lastRenderedPageBreak/>
        <w:t>nus,il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amende par iugement : par laquelle le Iugedoit faire lirdla</w:t>
      </w:r>
    </w:p>
    <w:p w14:paraId="1E2AE92D" w14:textId="77777777" w:rsidR="0017461F" w:rsidRDefault="0017461F" w:rsidP="0017461F">
      <w:r>
        <w:t>ſentence dont eſt appelé : &amp; s’il ne voit que la ſentence contienne euidentciniquité,</w:t>
      </w:r>
    </w:p>
    <w:p w14:paraId="6F402B20" w14:textId="77777777" w:rsidR="0017461F" w:rsidRDefault="0017461F" w:rsidP="0017461F">
      <w:r>
        <w:t>grief ou erreur,declarera qu'il a eſté bien iugé,mal appelé par l'appelant,lequel ileû-</w:t>
      </w:r>
    </w:p>
    <w:p w14:paraId="0BC36B48" w14:textId="77777777" w:rsidR="0017461F" w:rsidRDefault="0017461F" w:rsidP="0017461F">
      <w:r>
        <w:t>damnera en amende,&amp; aux deſpens de la cauſe d'appel. Et où il apparoiſtra par la te-</w:t>
      </w:r>
    </w:p>
    <w:p w14:paraId="62F757FC" w14:textId="77777777" w:rsidR="0017461F" w:rsidRDefault="0017461F" w:rsidP="0017461F">
      <w:r>
        <w:t>neur de la ſentence , que l'intimé a tort &amp; mauuaile cauſe, &amp; qu'il uaagrief euident,</w:t>
      </w:r>
    </w:p>
    <w:p w14:paraId="45F74C8B" w14:textId="77777777" w:rsidR="0017461F" w:rsidRDefault="0017461F" w:rsidP="0017461F">
      <w:r>
        <w:t>iniquité, ou nullité, il ne procedera à confirmation du iugé au profit del'intimé, en</w:t>
      </w:r>
    </w:p>
    <w:p w14:paraId="3B403CD9" w14:textId="77777777" w:rsidR="0017461F" w:rsidRDefault="0017461F" w:rsidP="0017461F">
      <w:r>
        <w:t>declatant qu'il ne trouue la matière diſpoſee à ce faire. Et neantmoins condamnera</w:t>
      </w:r>
    </w:p>
    <w:p w14:paraId="2A6B2E32" w14:textId="77777777" w:rsidR="0017461F" w:rsidRDefault="0017461F" w:rsidP="0017461F">
      <w:r>
        <w:t>l'appelant aux deſpens des defauts,&amp; de tout ce qui s’en eſt enſuyui-Et ſi l’intimé par-</w:t>
      </w:r>
    </w:p>
    <w:p w14:paraId="6CD7F413" w14:textId="77777777" w:rsidR="0017461F" w:rsidRDefault="0017461F" w:rsidP="0017461F">
      <w:r>
        <w:t>deux defauts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mis en amende par iugemẽt, le luge verra le procez par eſcrit, sau-</w:t>
      </w:r>
    </w:p>
    <w:p w14:paraId="33BB7AC8" w14:textId="77777777" w:rsidR="0017461F" w:rsidRDefault="0017461F" w:rsidP="0017461F">
      <w:r>
        <w:t>cun en y aſqui eſt à entendre quand le procez a eſté clos ou produit au greffe parin-</w:t>
      </w:r>
    </w:p>
    <w:p w14:paraId="3A622A7D" w14:textId="77777777" w:rsidR="0017461F" w:rsidRDefault="0017461F" w:rsidP="0017461F">
      <w:r>
        <w:t>uentaire pour ouir droict Jou les pieces portées par l'appelant. Et s’il trouue tort luy.</w:t>
      </w:r>
    </w:p>
    <w:p w14:paraId="6304E376" w14:textId="77777777" w:rsidR="0017461F" w:rsidRDefault="0017461F" w:rsidP="0017461F">
      <w:r>
        <w:t>auoir eſté fait, il déclarera qu'il a eſté mal iugé, &amp; bien appelé, &amp; condamnera l'inti-</w:t>
      </w:r>
    </w:p>
    <w:p w14:paraId="4D970ED7" w14:textId="77777777" w:rsidR="0017461F" w:rsidRDefault="0017461F" w:rsidP="0017461F">
      <w:r>
        <w:t>mé en amende. Et en amendant le iugement adiugera à l'appelant ſes fins, &amp; conclue</w:t>
      </w:r>
    </w:p>
    <w:p w14:paraId="37213A4E" w14:textId="77777777" w:rsidR="0017461F" w:rsidRDefault="0017461F" w:rsidP="0017461F">
      <w:r>
        <w:t>ſions prinſes au procez principal, s’il trouue que faire ſe doiuë : auec ſes deſpens tant,</w:t>
      </w:r>
    </w:p>
    <w:p w14:paraId="10C680E7" w14:textId="77777777" w:rsidR="0017461F" w:rsidRDefault="0017461F" w:rsidP="0017461F">
      <w:r>
        <w:t>de l'inance principale que de la cauſe d'appel. Et s’il trtouue auoir eſté bien iugé, il</w:t>
      </w:r>
    </w:p>
    <w:p w14:paraId="2A4BEB19" w14:textId="77777777" w:rsidR="0017461F" w:rsidRDefault="0017461F" w:rsidP="0017461F">
      <w:r>
        <w:t>condamnera le defaillant aux deſpens des defauts &amp; de ce qui s’en eſt enſuyui, ſans</w:t>
      </w:r>
    </w:p>
    <w:p w14:paraId="3D86D501" w14:textId="77777777" w:rsidR="0017461F" w:rsidRDefault="0017461F" w:rsidP="0017461F">
      <w:r>
        <w:t>infirmer la ſentence,en déclarant qu'il ne trouue la matière diſpoſec à ce faire.</w:t>
      </w:r>
    </w:p>
    <w:p w14:paraId="78A666AB" w14:textId="77777777" w:rsidR="0017461F" w:rsidRDefault="0017461F" w:rsidP="0017461F">
      <w:r>
        <w:t>Si les parties cûparent,la procedure eſt telle, que ſi le Greffier du Iuge à quo a fail-</w:t>
      </w:r>
    </w:p>
    <w:p w14:paraId="22BDB020" w14:textId="77777777" w:rsidR="0017461F" w:rsidRDefault="0017461F" w:rsidP="0017461F">
      <w:r>
        <w:t>ly d'enuoyer le procez par eſcrit, l'appelant doit faire les diligences de le faire ap-</w:t>
      </w:r>
    </w:p>
    <w:p w14:paraId="621A74CB" w14:textId="77777777" w:rsidR="0017461F" w:rsidRDefault="0017461F" w:rsidP="0017461F">
      <w:r>
        <w:t>porter:&amp; à faute de ce faire, apres les delais eſcheus qui luy auront eſté donnez pour</w:t>
      </w:r>
    </w:p>
    <w:p w14:paraId="2BFF804A" w14:textId="77777777" w:rsidR="0017461F" w:rsidRDefault="0017461F" w:rsidP="0017461F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effect, &amp; forcluſion contre luy déclarce, ſera mis en amende de ſon appellation.</w:t>
      </w:r>
    </w:p>
    <w:p w14:paraId="03E969FB" w14:textId="77777777" w:rsidR="0017461F" w:rsidRDefault="0017461F" w:rsidP="0017461F">
      <w:r>
        <w:t>ſauf ſon reſtor ſur le Iuge &amp; Greffier , qui auroyent eſté en faute ou negligence de ce</w:t>
      </w:r>
    </w:p>
    <w:p w14:paraId="2C938685" w14:textId="77777777" w:rsidR="0017461F" w:rsidRDefault="0017461F" w:rsidP="0017461F">
      <w:r>
        <w:t>faire. Le procez eſtat apporté, on baille iournee aux parties pour reccuoir leurs pie-</w:t>
      </w:r>
    </w:p>
    <w:p w14:paraId="329C68F8" w14:textId="77777777" w:rsidR="0017461F" w:rsidRDefault="0017461F" w:rsidP="0017461F">
      <w:r>
        <w:t>ces au greffe,&amp;reformer leurs inuétaires, qu'on appelle en la Cour cognoiſtre à pro-</w:t>
      </w:r>
    </w:p>
    <w:p w14:paraId="3573C4F7" w14:textId="77777777" w:rsidR="0017461F" w:rsidRDefault="0017461F" w:rsidP="0017461F">
      <w:r>
        <w:t>cez par eſcrit. En quoy faiſant l’intimé eſt tenu de fournir de la ſentence en forme à</w:t>
      </w:r>
    </w:p>
    <w:p w14:paraId="35580D86" w14:textId="77777777" w:rsidR="0017461F" w:rsidRDefault="0017461F" w:rsidP="0017461F">
      <w:r>
        <w:t>l'appelant daquelle doit eſtre employee en l'inuentairey ſur peine d'eſtre debouté de</w:t>
      </w:r>
    </w:p>
    <w:p w14:paraId="0E0BA6B3" w14:textId="77777777" w:rsidR="0017461F" w:rsidRDefault="0017461F" w:rsidP="0017461F">
      <w:r>
        <w:t>l'effect &amp; profit de ſa ſentence. Et ce fait eſt le procez clos &amp; diſtribué pour faire</w:t>
      </w:r>
    </w:p>
    <w:p w14:paraId="7006CC69" w14:textId="77777777" w:rsidR="0017461F" w:rsidRDefault="0017461F" w:rsidP="0017461F">
      <w:r>
        <w:t>droict,vray eſt que les parties peuuent eſtre ouyes en plaidoirie,où le iugement con-</w:t>
      </w:r>
    </w:p>
    <w:p w14:paraId="4FDCB880" w14:textId="77777777" w:rsidR="0017461F" w:rsidRDefault="0017461F" w:rsidP="0017461F">
      <w:r>
        <w:t>tiendroit grief cuident par la teneur de la ſentence:ou qu'il y auroit nullité cuidente</w:t>
      </w:r>
    </w:p>
    <w:p w14:paraId="619EF71E" w14:textId="77777777" w:rsidR="0017461F" w:rsidRDefault="0017461F" w:rsidP="0017461F">
      <w:r>
        <w:t>ou notoire fin de non receuoir. Et en ce cas le luge peut faire droit promptement &amp;</w:t>
      </w:r>
    </w:p>
    <w:p w14:paraId="2A7B13F7" w14:textId="77777777" w:rsidR="0017461F" w:rsidRDefault="0017461F" w:rsidP="0017461F">
      <w:r>
        <w:t>ſur le champ ſur la cauſe d'appel. De cecy voyez audit titre du Style &amp; des griefs hors</w:t>
      </w:r>
    </w:p>
    <w:p w14:paraId="4EB9AAF2" w14:textId="77777777" w:rsidR="0017461F" w:rsidRDefault="0017461F" w:rsidP="0017461F">
      <w:r>
        <w:t>le procez.On peut auſſi produire nouuelles pieces, par ce que la partie aduerſeeſt</w:t>
      </w:r>
    </w:p>
    <w:p w14:paraId="43DFD2F1" w14:textId="77777777" w:rsidR="0017461F" w:rsidRDefault="0017461F" w:rsidP="0017461F">
      <w:r>
        <w:t>receue à bailler contredits aux deſpens du produiſant, &amp; le produiſant ſaluations au</w:t>
      </w:r>
    </w:p>
    <w:p w14:paraId="7CAC36E5" w14:textId="77777777" w:rsidR="0017461F" w:rsidRDefault="0017461F" w:rsidP="0017461F">
      <w:r>
        <w:t>contraire, pour le tout ioinct au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droict. De droict in cauſa appellationis.</w:t>
      </w:r>
    </w:p>
    <w:p w14:paraId="75C2FD1A" w14:textId="77777777" w:rsidR="0017461F" w:rsidRDefault="0017461F" w:rsidP="0017461F">
      <w:r>
        <w:t>a ſententia diffinitiua, poteſt vtraque pars non allegata iu cauſa principali allegare, non probata pro-</w:t>
      </w:r>
    </w:p>
    <w:p w14:paraId="5474CFD8" w14:textId="77777777" w:rsidR="0017461F" w:rsidRDefault="0017461F" w:rsidP="0017461F">
      <w:r>
        <w:t>bare l.perhanc.C. de temipo. appel. ſecus ſi apellatum fuerit ab interlocutoria cle. appellanti. de appella.</w:t>
      </w:r>
    </w:p>
    <w:p w14:paraId="205685FC" w14:textId="77777777" w:rsidR="0017461F" w:rsidRDefault="0017461F" w:rsidP="0017461F">
      <w:r>
        <w:t>Mais aux Cours inferieures de ce pays il faut auoir lettres Royaux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</w:t>
      </w:r>
    </w:p>
    <w:p w14:paraId="325ED955" w14:textId="77777777" w:rsidR="0017461F" w:rsidRDefault="0017461F" w:rsidP="0017461F">
      <w:r>
        <w:t>à produire nouuelles pieces.</w:t>
      </w:r>
    </w:p>
    <w:p w14:paraId="7BC461F9" w14:textId="77777777" w:rsidR="0017461F" w:rsidRDefault="0017461F" w:rsidP="0017461F"/>
    <w:p w14:paraId="37EF9454" w14:textId="77777777" w:rsidR="0017461F" w:rsidRDefault="0017461F" w:rsidP="0017461F"/>
    <w:p w14:paraId="7D1A328E" w14:textId="77777777" w:rsidR="0017461F" w:rsidRDefault="0017461F" w:rsidP="0017461F">
      <w:r>
        <w:t>ADDITIO.</w:t>
      </w:r>
    </w:p>
    <w:p w14:paraId="71125BD5" w14:textId="77777777" w:rsidR="0017461F" w:rsidRDefault="0017461F" w:rsidP="0017461F">
      <w:r>
        <w:t>Cecy à lieu en procez, par eſcrit non en appellations verbales.</w:t>
      </w:r>
    </w:p>
    <w:p w14:paraId="6859EA18" w14:textId="77777777" w:rsidR="0017461F" w:rsidRDefault="0017461F" w:rsidP="0017461F"/>
    <w:p w14:paraId="5C769453" w14:textId="77777777" w:rsidR="0017461F" w:rsidRDefault="0017461F" w:rsidP="0017461F"/>
    <w:p w14:paraId="4C252CC9" w14:textId="77777777" w:rsidR="0017461F" w:rsidRDefault="0017461F" w:rsidP="0017461F">
      <w:r>
        <w:t>L'Eſchiquier l483.</w:t>
      </w:r>
    </w:p>
    <w:p w14:paraId="493405CB" w14:textId="77777777" w:rsidR="0017461F" w:rsidRDefault="0017461F" w:rsidP="0017461F">
      <w:r>
        <w:t>A Cour enioint &amp; commande aux Sergens qui exploiteror les doléan-</w:t>
      </w:r>
    </w:p>
    <w:p w14:paraId="6BCF105D" w14:textId="77777777" w:rsidR="0017461F" w:rsidRDefault="0017461F" w:rsidP="0017461F">
      <w:r>
        <w:t>L</w:t>
      </w:r>
    </w:p>
    <w:p w14:paraId="01B3B4E7" w14:textId="77777777" w:rsidR="0017461F" w:rsidRDefault="0017461F" w:rsidP="0017461F">
      <w:r>
        <w:t>eces, qu'ils denomment,mettent &amp; déclarent deformais en leurs rela-</w:t>
      </w:r>
    </w:p>
    <w:p w14:paraId="662FB1CC" w14:textId="77777777" w:rsidR="0017461F" w:rsidRDefault="0017461F" w:rsidP="0017461F"/>
    <w:p w14:paraId="4EC4BB93" w14:textId="77777777" w:rsidR="0017461F" w:rsidRDefault="0017461F" w:rsidP="0017461F"/>
    <w:p w14:paraId="6C5CC66C" w14:textId="77777777" w:rsidR="0017461F" w:rsidRDefault="0017461F" w:rsidP="0017461F">
      <w:r>
        <w:t>Proce dure</w:t>
      </w:r>
    </w:p>
    <w:p w14:paraId="3E351D23" w14:textId="77777777" w:rsidR="0017461F" w:rsidRDefault="0017461F" w:rsidP="0017461F">
      <w:r>
        <w:t>ſur vne do-</w:t>
      </w:r>
    </w:p>
    <w:p w14:paraId="16ABA3F4" w14:textId="77777777" w:rsidR="0017461F" w:rsidRDefault="0017461F" w:rsidP="0017461F">
      <w:r>
        <w:t>leance.</w:t>
      </w:r>
    </w:p>
    <w:p w14:paraId="51BD921E" w14:textId="77777777" w:rsidR="0017461F" w:rsidRDefault="0017461F" w:rsidP="0017461F">
      <w:r>
        <w:t>Liu. 2.</w:t>
      </w:r>
    </w:p>
    <w:p w14:paraId="709B77DD" w14:textId="77777777" w:rsidR="0017461F" w:rsidRDefault="0017461F" w:rsidP="0017461F"/>
    <w:p w14:paraId="175259DD" w14:textId="77777777" w:rsidR="0017461F" w:rsidRDefault="0017461F" w:rsidP="0017461F"/>
    <w:p w14:paraId="4D4E416F" w14:textId="77777777" w:rsidR="0017461F" w:rsidRDefault="0017461F" w:rsidP="0017461F">
      <w:r>
        <w:t>Appeler</w:t>
      </w:r>
    </w:p>
    <w:p w14:paraId="4E312A79" w14:textId="77777777" w:rsidR="0017461F" w:rsidRDefault="0017461F" w:rsidP="0017461F">
      <w:r>
        <w:t>ilico.</w:t>
      </w:r>
    </w:p>
    <w:p w14:paraId="4F37340E" w14:textId="77777777" w:rsidR="0017461F" w:rsidRDefault="0017461F" w:rsidP="0017461F">
      <w:r>
        <w:t>Plege d'ap-</w:t>
      </w:r>
    </w:p>
    <w:p w14:paraId="13D4DD99" w14:textId="77777777" w:rsidR="0017461F" w:rsidRDefault="0017461F" w:rsidP="0017461F">
      <w:r>
        <w:t>pellation.</w:t>
      </w:r>
    </w:p>
    <w:p w14:paraId="6845E842" w14:textId="77777777" w:rsidR="0017461F" w:rsidRDefault="0017461F" w:rsidP="0017461F"/>
    <w:p w14:paraId="5CEC1639" w14:textId="77777777" w:rsidR="0017461F" w:rsidRDefault="0017461F" w:rsidP="0017461F"/>
    <w:p w14:paraId="681D7846" w14:textId="77777777" w:rsidR="0017461F" w:rsidRDefault="0017461F" w:rsidP="0017461F">
      <w:r>
        <w:t>Arreſt de la</w:t>
      </w:r>
    </w:p>
    <w:p w14:paraId="4D9C0107" w14:textId="77777777" w:rsidR="0017461F" w:rsidRDefault="0017461F" w:rsidP="0017461F">
      <w:r>
        <w:t>Cour.</w:t>
      </w:r>
    </w:p>
    <w:p w14:paraId="74E03D16" w14:textId="77777777" w:rsidR="0017461F" w:rsidRDefault="0017461F" w:rsidP="0017461F">
      <w:r>
        <w:t>Iugement</w:t>
      </w:r>
    </w:p>
    <w:p w14:paraId="59946323" w14:textId="77777777" w:rsidR="0017461F" w:rsidRDefault="0017461F" w:rsidP="0017461F">
      <w:r>
        <w:t>uſur appella.</w:t>
      </w:r>
    </w:p>
    <w:p w14:paraId="2CAC1028" w14:textId="77777777" w:rsidR="0017461F" w:rsidRDefault="0017461F" w:rsidP="0017461F">
      <w:r>
        <w:t>tion en cas</w:t>
      </w:r>
    </w:p>
    <w:p w14:paraId="5FF48B39" w14:textId="77777777" w:rsidR="0017461F" w:rsidRDefault="0017461F" w:rsidP="0017461F">
      <w:r>
        <w:t>de def-ut.</w:t>
      </w:r>
    </w:p>
    <w:p w14:paraId="438DE87E" w14:textId="77777777" w:rsidR="0017461F" w:rsidRDefault="0017461F" w:rsidP="0017461F"/>
    <w:p w14:paraId="361CFAFF" w14:textId="77777777" w:rsidR="0017461F" w:rsidRDefault="0017461F" w:rsidP="0017461F"/>
    <w:p w14:paraId="10D5DE95" w14:textId="77777777" w:rsidR="0017461F" w:rsidRDefault="0017461F" w:rsidP="0017461F">
      <w:r>
        <w:t>Procez par</w:t>
      </w:r>
    </w:p>
    <w:p w14:paraId="77C8BAB7" w14:textId="77777777" w:rsidR="0017461F" w:rsidRDefault="0017461F" w:rsidP="0017461F">
      <w:r>
        <w:t>l'eſcrit.</w:t>
      </w:r>
    </w:p>
    <w:p w14:paraId="6AAFEE59" w14:textId="77777777" w:rsidR="0017461F" w:rsidRDefault="0017461F" w:rsidP="0017461F"/>
    <w:p w14:paraId="7A57AD83" w14:textId="77777777" w:rsidR="0017461F" w:rsidRDefault="0017461F" w:rsidP="0017461F"/>
    <w:p w14:paraId="10A86AFC" w14:textId="77777777" w:rsidR="0017461F" w:rsidRDefault="0017461F" w:rsidP="0017461F">
      <w:r>
        <w:t>Procedure</w:t>
      </w:r>
    </w:p>
    <w:p w14:paraId="281D0AB5" w14:textId="77777777" w:rsidR="0017461F" w:rsidRDefault="0017461F" w:rsidP="0017461F">
      <w:r>
        <w:t>ſur appella-</w:t>
      </w:r>
    </w:p>
    <w:p w14:paraId="7D308E54" w14:textId="77777777" w:rsidR="0017461F" w:rsidRDefault="0017461F" w:rsidP="0017461F">
      <w:r>
        <w:t>tion.</w:t>
      </w:r>
    </w:p>
    <w:p w14:paraId="4AD11EC8" w14:textId="77777777" w:rsidR="0017461F" w:rsidRDefault="0017461F" w:rsidP="0017461F">
      <w:r>
        <w:t>Diligence</w:t>
      </w:r>
    </w:p>
    <w:p w14:paraId="5396B8A5" w14:textId="77777777" w:rsidR="0017461F" w:rsidRDefault="0017461F" w:rsidP="0017461F">
      <w:r>
        <w:t>de faire ap-</w:t>
      </w:r>
    </w:p>
    <w:p w14:paraId="5836718C" w14:textId="77777777" w:rsidR="0017461F" w:rsidRDefault="0017461F" w:rsidP="0017461F">
      <w:r>
        <w:t>porter le</w:t>
      </w:r>
    </w:p>
    <w:p w14:paraId="3BAEFF5F" w14:textId="77777777" w:rsidR="0017461F" w:rsidRDefault="0017461F" w:rsidP="0017461F">
      <w:r>
        <w:t>procez.</w:t>
      </w:r>
    </w:p>
    <w:p w14:paraId="4387AE7C" w14:textId="77777777" w:rsidR="0017461F" w:rsidRDefault="0017461F" w:rsidP="0017461F">
      <w:r>
        <w:t>Reformer</w:t>
      </w:r>
    </w:p>
    <w:p w14:paraId="473DB61F" w14:textId="77777777" w:rsidR="0017461F" w:rsidRDefault="0017461F" w:rsidP="0017461F">
      <w:r>
        <w:t>le procez,</w:t>
      </w:r>
    </w:p>
    <w:p w14:paraId="25808C65" w14:textId="77777777" w:rsidR="0017461F" w:rsidRDefault="0017461F" w:rsidP="0017461F"/>
    <w:p w14:paraId="4F96BCF5" w14:textId="77777777" w:rsidR="0017461F" w:rsidRDefault="0017461F" w:rsidP="0017461F"/>
    <w:p w14:paraId="64DBDAAB" w14:textId="77777777" w:rsidR="0017461F" w:rsidRDefault="0017461F" w:rsidP="0017461F">
      <w:r>
        <w:t>Quand les</w:t>
      </w:r>
    </w:p>
    <w:p w14:paraId="6160BFE4" w14:textId="77777777" w:rsidR="0017461F" w:rsidRDefault="0017461F" w:rsidP="0017461F">
      <w:r>
        <w:t>parties ſont</w:t>
      </w:r>
    </w:p>
    <w:p w14:paraId="57AE6BA3" w14:textId="77777777" w:rsidR="0017461F" w:rsidRDefault="0017461F" w:rsidP="0017461F">
      <w:r>
        <w:t>Pouyes en</w:t>
      </w:r>
    </w:p>
    <w:p w14:paraId="596435F0" w14:textId="77777777" w:rsidR="0017461F" w:rsidRDefault="0017461F" w:rsidP="0017461F">
      <w:r>
        <w:t>plaiderie,</w:t>
      </w:r>
    </w:p>
    <w:p w14:paraId="74761D56" w14:textId="77777777" w:rsidR="0017461F" w:rsidRDefault="0017461F" w:rsidP="0017461F"/>
    <w:p w14:paraId="725074AF" w14:textId="77777777" w:rsidR="0017461F" w:rsidRDefault="0017461F" w:rsidP="0017461F"/>
    <w:p w14:paraId="139954F0" w14:textId="77777777" w:rsidR="0017461F" w:rsidRDefault="0017461F" w:rsidP="0017461F">
      <w:r>
        <w:t>Lin.xv.</w:t>
      </w:r>
    </w:p>
    <w:p w14:paraId="7C5C3C4C" w14:textId="77777777" w:rsidR="0017461F" w:rsidRDefault="0017461F" w:rsidP="0017461F">
      <w:r>
        <w:t>Production</w:t>
      </w:r>
    </w:p>
    <w:p w14:paraId="798229E4" w14:textId="77777777" w:rsidR="0017461F" w:rsidRDefault="0017461F" w:rsidP="0017461F">
      <w:r>
        <w:t>de nouuel-</w:t>
      </w:r>
    </w:p>
    <w:p w14:paraId="118DFA74" w14:textId="77777777" w:rsidR="0017461F" w:rsidRDefault="0017461F" w:rsidP="0017461F">
      <w:r>
        <w:t>les pieces.</w:t>
      </w:r>
    </w:p>
    <w:p w14:paraId="0ECDF9E7" w14:textId="77777777" w:rsidR="0017461F" w:rsidRDefault="0017461F" w:rsidP="0017461F"/>
    <w:p w14:paraId="0EF8CA85" w14:textId="77777777" w:rsidR="0017461F" w:rsidRDefault="0017461F" w:rsidP="0017461F"/>
    <w:p w14:paraId="797DFB3F" w14:textId="77777777" w:rsidR="0017461F" w:rsidRDefault="0017461F" w:rsidP="0017461F">
      <w:r>
        <w:t>Defendu</w:t>
      </w:r>
    </w:p>
    <w:p w14:paraId="711CA329" w14:textId="77777777" w:rsidR="0017461F" w:rsidRDefault="0017461F" w:rsidP="0017461F">
      <w:r>
        <w:t>aux Iuges</w:t>
      </w:r>
    </w:p>
    <w:p w14:paraId="72AC3EB9" w14:textId="77777777" w:rsidR="0017461F" w:rsidRDefault="0017461F" w:rsidP="0017461F">
      <w:r>
        <w:t>d'appel de</w:t>
      </w:r>
    </w:p>
    <w:p w14:paraId="54EF2F86" w14:textId="77777777" w:rsidR="0017461F" w:rsidRDefault="0017461F" w:rsidP="0017461F">
      <w:r>
        <w:t>retenir la</w:t>
      </w:r>
    </w:p>
    <w:p w14:paraId="76FF0C4E" w14:textId="77777777" w:rsidR="0017461F" w:rsidRDefault="0017461F" w:rsidP="0017461F">
      <w:r>
        <w:t>cognoiſſan-</w:t>
      </w:r>
    </w:p>
    <w:p w14:paraId="31880A5E" w14:textId="77777777" w:rsidR="0017461F" w:rsidRDefault="0017461F" w:rsidP="0017461F">
      <w:r>
        <w:t>ce des cau-</w:t>
      </w:r>
    </w:p>
    <w:p w14:paraId="4B027FB4" w14:textId="77777777" w:rsidR="0017461F" w:rsidRDefault="0017461F" w:rsidP="0017461F">
      <w:r>
        <w:t>ſes.</w:t>
      </w:r>
    </w:p>
    <w:p w14:paraId="39EA0823" w14:textId="77777777" w:rsidR="0017461F" w:rsidRDefault="0017461F" w:rsidP="0017461F"/>
    <w:p w14:paraId="62470832" w14:textId="77777777" w:rsidR="0017461F" w:rsidRDefault="0017461F" w:rsidP="0017461F"/>
    <w:p w14:paraId="5A124C11" w14:textId="77777777" w:rsidR="0017461F" w:rsidRDefault="0017461F" w:rsidP="0017461F">
      <w:r>
        <w:t>Exviil.</w:t>
      </w:r>
    </w:p>
    <w:p w14:paraId="0AFD0338" w14:textId="77777777" w:rsidR="0017461F" w:rsidRDefault="0017461F" w:rsidP="0017461F">
      <w:r>
        <w:t>Appellatio.</w:t>
      </w:r>
    </w:p>
    <w:p w14:paraId="2771230F" w14:textId="77777777" w:rsidR="0017461F" w:rsidRDefault="0017461F" w:rsidP="0017461F">
      <w:r>
        <w:t>non receua-</w:t>
      </w:r>
    </w:p>
    <w:p w14:paraId="3A5AB444" w14:textId="77777777" w:rsidR="0017461F" w:rsidRDefault="0017461F" w:rsidP="0017461F">
      <w:r>
        <w:t>ble.</w:t>
      </w:r>
    </w:p>
    <w:p w14:paraId="44C268EC" w14:textId="77777777" w:rsidR="0017461F" w:rsidRDefault="0017461F" w:rsidP="0017461F">
      <w:r>
        <w:t>Vray con-</w:t>
      </w:r>
    </w:p>
    <w:p w14:paraId="714005DD" w14:textId="77777777" w:rsidR="0017461F" w:rsidRDefault="0017461F" w:rsidP="0017461F">
      <w:r>
        <w:t>tumax.</w:t>
      </w:r>
    </w:p>
    <w:p w14:paraId="402DF136" w14:textId="77777777" w:rsidR="0017461F" w:rsidRDefault="0017461F" w:rsidP="0017461F"/>
    <w:p w14:paraId="3D8B7D42" w14:textId="77777777" w:rsidR="0017461F" w:rsidRDefault="0017461F" w:rsidP="0017461F"/>
    <w:p w14:paraId="2B51223F" w14:textId="77777777" w:rsidR="0017461F" w:rsidRDefault="0017461F" w:rsidP="0017461F">
      <w:r>
        <w:t>1xix.</w:t>
      </w:r>
    </w:p>
    <w:p w14:paraId="629B997C" w14:textId="77777777" w:rsidR="0017461F" w:rsidRDefault="0017461F" w:rsidP="0017461F"/>
    <w:p w14:paraId="065C18A5" w14:textId="77777777" w:rsidR="0017461F" w:rsidRDefault="0017461F" w:rsidP="0017461F"/>
    <w:p w14:paraId="162A2951" w14:textId="77777777" w:rsidR="0017461F" w:rsidRDefault="0017461F" w:rsidP="0017461F">
      <w:r>
        <w:t>Informatiō</w:t>
      </w:r>
    </w:p>
    <w:p w14:paraId="6A7FC4D1" w14:textId="77777777" w:rsidR="0017461F" w:rsidRDefault="0017461F" w:rsidP="0017461F">
      <w:r>
        <w:t>ſommaire.</w:t>
      </w:r>
    </w:p>
    <w:p w14:paraId="42AE6F33" w14:textId="77777777" w:rsidR="0017461F" w:rsidRDefault="0017461F" w:rsidP="0017461F">
      <w:r>
        <w:t>informatiō</w:t>
      </w:r>
    </w:p>
    <w:p w14:paraId="38ECD93C" w14:textId="77777777" w:rsidR="0017461F" w:rsidRDefault="0017461F" w:rsidP="0017461F">
      <w:r>
        <w:t>pleine.</w:t>
      </w:r>
    </w:p>
    <w:p w14:paraId="7156A73D" w14:textId="77777777" w:rsidR="0017461F" w:rsidRDefault="0017461F" w:rsidP="0017461F"/>
    <w:p w14:paraId="245AC433" w14:textId="77777777" w:rsidR="0017461F" w:rsidRDefault="0017461F" w:rsidP="0017461F"/>
    <w:p w14:paraId="4925A7E0" w14:textId="77777777" w:rsidR="0017461F" w:rsidRDefault="0017461F" w:rsidP="0017461F">
      <w:r>
        <w:t>458</w:t>
      </w:r>
    </w:p>
    <w:p w14:paraId="44A623ED" w14:textId="77777777" w:rsidR="0017461F" w:rsidRDefault="0017461F" w:rsidP="0017461F">
      <w:r>
        <w:t>D'appellations &amp; doleances. Liure XI.</w:t>
      </w:r>
    </w:p>
    <w:p w14:paraId="34BD15FD" w14:textId="77777777" w:rsidR="0017461F" w:rsidRDefault="0017461F" w:rsidP="0017461F"/>
    <w:p w14:paraId="55014B0C" w14:textId="77777777" w:rsidR="0017461F" w:rsidRDefault="0017461F" w:rsidP="0017461F"/>
    <w:p w14:paraId="2DA8F7C8" w14:textId="77777777" w:rsidR="0017461F" w:rsidRDefault="0017461F" w:rsidP="0017461F">
      <w:r>
        <w:t>tions, les noms &amp; les demeures des pleges qu'ils receuront de pourſuiuir</w:t>
      </w:r>
    </w:p>
    <w:p w14:paraId="46368720" w14:textId="77777777" w:rsidR="0017461F" w:rsidRDefault="0017461F" w:rsidP="0017461F">
      <w:r>
        <w:t>leſdites doléances, &amp; dont ils ſe tiendront pour contens:ſur peine d'amen-</w:t>
      </w:r>
    </w:p>
    <w:p w14:paraId="34EABDCD" w14:textId="77777777" w:rsidR="0017461F" w:rsidRDefault="0017461F" w:rsidP="0017461F">
      <w:r>
        <w:t>de arbitraire:.&amp; qu'ils baillent aux parties le double des cautions,ſi auoir le</w:t>
      </w:r>
    </w:p>
    <w:p w14:paraId="2C803FE2" w14:textId="77777777" w:rsidR="0017461F" w:rsidRDefault="0017461F" w:rsidP="0017461F">
      <w:r>
        <w:t>veulent.</w:t>
      </w:r>
    </w:p>
    <w:p w14:paraId="4F1F95D8" w14:textId="77777777" w:rsidR="0017461F" w:rsidRDefault="0017461F" w:rsidP="0017461F">
      <w:r>
        <w:t>La Cour de Parlementi552. le derrain iour de May.</w:t>
      </w:r>
    </w:p>
    <w:p w14:paraId="09C46A05" w14:textId="77777777" w:rsidR="0017461F" w:rsidRDefault="0017461F" w:rsidP="0017461F">
      <w:r>
        <w:t>A Cour , en interinant la requeſte du Procureur general du Roy, a faité</w:t>
      </w:r>
    </w:p>
    <w:p w14:paraId="4F240088" w14:textId="77777777" w:rsidR="0017461F" w:rsidRDefault="0017461F" w:rsidP="0017461F">
      <w:r>
        <w:t>6</w:t>
      </w:r>
    </w:p>
    <w:p w14:paraId="33353C85" w14:textId="77777777" w:rsidR="0017461F" w:rsidRDefault="0017461F" w:rsidP="0017461F">
      <w:r>
        <w:t>L</w:t>
      </w:r>
    </w:p>
    <w:p w14:paraId="1C5F8F5D" w14:textId="77777777" w:rsidR="0017461F" w:rsidRDefault="0017461F" w:rsidP="0017461F">
      <w:r>
        <w:t>&amp;&amp; fait expreſſes inhibitions &amp; defenſes à tous Iuges d'appel de ce reſ-</w:t>
      </w:r>
    </w:p>
    <w:p w14:paraId="190B9C7C" w14:textId="77777777" w:rsidR="0017461F" w:rsidRDefault="0017461F" w:rsidP="0017461F">
      <w:r>
        <w:t>cort, de retenir la cognoiſſance des matieres apres l'article d'appel vuidé,</w:t>
      </w:r>
    </w:p>
    <w:p w14:paraId="6D7EEF46" w14:textId="77777777" w:rsidR="0017461F" w:rsidRDefault="0017461F" w:rsidP="0017461F">
      <w:r>
        <w:lastRenderedPageBreak/>
        <w:t>ſoit qu'ils confirment, ou infirment les ſentences des Vicontes, leurs Lieu-</w:t>
      </w:r>
    </w:p>
    <w:p w14:paraId="39AE5368" w14:textId="77777777" w:rsidR="0017461F" w:rsidRDefault="0017461F" w:rsidP="0017461F">
      <w:r>
        <w:t>tenans ou autres Iuges, deſquels eſt ou ſera dolu par deuant eux. Ains leur</w:t>
      </w:r>
    </w:p>
    <w:p w14:paraId="6FC283BC" w14:textId="77777777" w:rsidR="0017461F" w:rsidRDefault="0017461F" w:rsidP="0017461F">
      <w:r>
        <w:t>enioint ladite Cour les renuoyer par deuant les Iuges à quibus en cas de</w:t>
      </w:r>
    </w:p>
    <w:p w14:paraId="1444C407" w14:textId="77777777" w:rsidR="0017461F" w:rsidRDefault="0017461F" w:rsidP="0017461F">
      <w:r>
        <w:t>confirmation: &amp; par deuant autres que ceux dont eſt appelé, en cas de caſ-</w:t>
      </w:r>
    </w:p>
    <w:p w14:paraId="2D20F66B" w14:textId="77777777" w:rsidR="0017461F" w:rsidRDefault="0017461F" w:rsidP="0017461F">
      <w:r>
        <w:t>ſation de ſentences Sur peine d'amende arbitraire, &amp; de reſpondre en leurs</w:t>
      </w:r>
    </w:p>
    <w:p w14:paraId="649A3159" w14:textId="77777777" w:rsidR="0017461F" w:rsidRDefault="0017461F" w:rsidP="0017461F">
      <w:r>
        <w:t>noms priuez des 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intereſſees.</w:t>
      </w:r>
    </w:p>
    <w:p w14:paraId="0A64124E" w14:textId="77777777" w:rsidR="0017461F" w:rsidRDefault="0017461F" w:rsidP="0017461F"/>
    <w:p w14:paraId="3C1EEE30" w14:textId="77777777" w:rsidR="0017461F" w:rsidRDefault="0017461F" w:rsidP="0017461F"/>
    <w:p w14:paraId="09A47597" w14:textId="77777777" w:rsidR="0017461F" w:rsidRDefault="0017461F" w:rsidP="0017461F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 eſt fondé ſur la preſumption que les Iuges ſuperieurs infirmoient les</w:t>
      </w:r>
    </w:p>
    <w:p w14:paraId="053FE6A5" w14:textId="77777777" w:rsidR="0017461F" w:rsidRDefault="0017461F" w:rsidP="0017461F">
      <w:r>
        <w:t>ſentences dont eſtoit dolu, pour l'affection qu'ils auoient de retenir la cognoiſſance</w:t>
      </w:r>
    </w:p>
    <w:p w14:paraId="7F7FF1AC" w14:textId="77777777" w:rsidR="0017461F" w:rsidRDefault="0017461F" w:rsidP="0017461F">
      <w:r>
        <w:t>des matieres. Toutesfois il eſt formellement contraire à l'ordonnance du Roy Fran-</w:t>
      </w:r>
    </w:p>
    <w:p w14:paraId="6A675A5A" w14:textId="77777777" w:rsidR="0017461F" w:rsidRDefault="0017461F" w:rsidP="0017461F">
      <w:r>
        <w:t>çois premier faite à Cremieu le 19. de Iuin 1536. qui contient entre autres ceſt article.</w:t>
      </w:r>
    </w:p>
    <w:p w14:paraId="1A022D1A" w14:textId="77777777" w:rsidR="0017461F" w:rsidRDefault="0017461F" w:rsidP="0017461F">
      <w:r>
        <w:t>Si en iugeât les cauſes d'appel par nos Baillis &amp; Seneſchaux ſoit en ciuil ou criminel,</w:t>
      </w:r>
    </w:p>
    <w:p w14:paraId="60890254" w14:textId="77777777" w:rsidR="0017461F" w:rsidRDefault="0017461F" w:rsidP="0017461F">
      <w:r>
        <w:t>eſt dit qu'il auroit eſté mal iugé par nos Preuoſts &amp; autres Iuges inferieurs, noſdits</w:t>
      </w:r>
    </w:p>
    <w:p w14:paraId="032B4016" w14:textId="77777777" w:rsidR="0017461F" w:rsidRDefault="0017461F" w:rsidP="0017461F">
      <w:r>
        <w:t>Iuges preſidiaux retiendront la cognoiſſance de la cauſe, ſans en faire renuoy par</w:t>
      </w:r>
    </w:p>
    <w:p w14:paraId="2D46513A" w14:textId="77777777" w:rsidR="0017461F" w:rsidRDefault="0017461F" w:rsidP="0017461F">
      <w:r>
        <w:t>deuant le Preuoſt qui auroit donné la ſentence, ny autre. Vray eſt que ladite ordon-</w:t>
      </w:r>
    </w:p>
    <w:p w14:paraId="7DA6F19D" w14:textId="77777777" w:rsidR="0017461F" w:rsidRDefault="0017461F" w:rsidP="0017461F">
      <w:r>
        <w:t>nance n'a eſté publièe en Normandie, mais il y auoit pareille ordonnace, pour le fait</w:t>
      </w:r>
    </w:p>
    <w:p w14:paraId="08901930" w14:textId="77777777" w:rsidR="0017461F" w:rsidRDefault="0017461F" w:rsidP="0017461F">
      <w:r>
        <w:t>du criminel,entre celles qui ont eſté publiees l'an 15o7article 180.</w:t>
      </w:r>
    </w:p>
    <w:p w14:paraId="1B22F160" w14:textId="77777777" w:rsidR="0017461F" w:rsidRDefault="0017461F" w:rsidP="0017461F"/>
    <w:p w14:paraId="2692A66D" w14:textId="77777777" w:rsidR="0017461F" w:rsidRDefault="0017461F" w:rsidP="0017461F"/>
    <w:p w14:paraId="63076010" w14:textId="77777777" w:rsidR="0017461F" w:rsidRDefault="0017461F" w:rsidP="0017461F">
      <w:r>
        <w:t>ADDITIO.</w:t>
      </w:r>
    </w:p>
    <w:p w14:paraId="2CFD360E" w14:textId="77777777" w:rsidR="0017461F" w:rsidRDefault="0017461F" w:rsidP="0017461F">
      <w:r>
        <w:t>Ceſt article d'ordonnance ne vient à propos, il ſe refere au precedent où-eſt fait mention des lu-</w:t>
      </w:r>
    </w:p>
    <w:p w14:paraId="090F94AD" w14:textId="77777777" w:rsidR="0017461F" w:rsidRDefault="0017461F" w:rsidP="0017461F">
      <w:r>
        <w:t>ges ſubalternes ayans cogneu des vagabons, eſſorillez, &amp; banni, dont ſi les criminels appellent, ils</w:t>
      </w:r>
    </w:p>
    <w:p w14:paraId="35C75F4E" w14:textId="77777777" w:rsidR="0017461F" w:rsidRDefault="0017461F" w:rsidP="0017461F">
      <w:r>
        <w:t>ſeront amenez par deuers le luge ſouuerain où ledit appel reſſortit, pour par luy en cognoiſtre, &amp;</w:t>
      </w:r>
    </w:p>
    <w:p w14:paraId="3C9FFE7D" w14:textId="77777777" w:rsidR="0017461F" w:rsidRDefault="0017461F" w:rsidP="0017461F">
      <w:r>
        <w:t>par ledit article 180. eſt contenu que ſippar ce Iuge ſouuerain eſt dit , qu'il a eſté mal iuge par le luge</w:t>
      </w:r>
    </w:p>
    <w:p w14:paraId="60F2E25E" w14:textId="77777777" w:rsidR="0017461F" w:rsidRDefault="0017461F" w:rsidP="0017461F">
      <w:r>
        <w:t>ſubalterne, le Iuge d'appel pourra faire &amp; parfaire le procez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oppoſitiens ou appellatios</w:t>
      </w:r>
    </w:p>
    <w:p w14:paraId="60E30BA2" w14:textId="77777777" w:rsidR="0017461F" w:rsidRDefault="0017461F" w:rsidP="0017461F">
      <w:r>
        <w:t>quelconques. Et s’il eſt dit bien iugé, &amp; le criminel en appele à la Cour,la Cour le renuoyera par de-</w:t>
      </w:r>
    </w:p>
    <w:p w14:paraId="01423DBE" w14:textId="77777777" w:rsidR="0017461F" w:rsidRDefault="0017461F" w:rsidP="0017461F">
      <w:r>
        <w:t>uant le luge Royal pour mettre ſa ſentence à execution, ſinon qu'elle fuſt diffinitiue, auquel cas on</w:t>
      </w:r>
    </w:p>
    <w:p w14:paraId="6547471C" w14:textId="77777777" w:rsidR="0017461F" w:rsidRDefault="0017461F" w:rsidP="0017461F">
      <w:r>
        <w:t>renuoyera le criminel auec ſon proces par deuers le Iuge ſubalterne. Voila le contenu auſdits arti-</w:t>
      </w:r>
    </w:p>
    <w:p w14:paraId="7A7FFA00" w14:textId="77777777" w:rsidR="0017461F" w:rsidRDefault="0017461F" w:rsidP="0017461F">
      <w:r>
        <w:t>cles, leſquels outre ce qu'ils parlent ſeulement de procez criminels, ils ſont fort ambigus &amp; impli-</w:t>
      </w:r>
    </w:p>
    <w:p w14:paraId="1AA6CED5" w14:textId="77777777" w:rsidR="0017461F" w:rsidRDefault="0017461F" w:rsidP="0017461F">
      <w:r>
        <w:t>quez, ioint qu'en Normandie on n'a veu de Iuge ſouuerain pour matieres criminelles au temps de</w:t>
      </w:r>
    </w:p>
    <w:p w14:paraId="0C598C89" w14:textId="77777777" w:rsidR="0017461F" w:rsidRDefault="0017461F" w:rsidP="0017461F">
      <w:r>
        <w:t>ladite ordonnance que la Cour meſmes.Que par l’ordonnance de l'an is40 article iSs-il eſt defendu.</w:t>
      </w:r>
    </w:p>
    <w:p w14:paraId="62711E5D" w14:textId="77777777" w:rsidR="0017461F" w:rsidRDefault="0017461F" w:rsidP="0017461F">
      <w:r>
        <w:t>d'enuoyer priſonniers en la conciergerie de la Cour, ſinon qu'il fuſt appelé de condamnation de</w:t>
      </w:r>
    </w:p>
    <w:p w14:paraId="28A6B146" w14:textId="77777777" w:rsidR="0017461F" w:rsidRDefault="0017461F" w:rsidP="0017461F">
      <w:r>
        <w:lastRenderedPageBreak/>
        <w:t>mort, de queſtion ou reparation, tellementque tout le contenu audit article eſt paſſé a long temps</w:t>
      </w:r>
    </w:p>
    <w:p w14:paraId="1DEB9BF4" w14:textId="77777777" w:rsidR="0017461F" w:rsidRDefault="0017461F" w:rsidP="0017461F">
      <w:r>
        <w:t>&amp; corrigé par les edits &amp; ordonnances ſubſecutifs.</w:t>
      </w:r>
    </w:p>
    <w:p w14:paraId="72CAAB17" w14:textId="77777777" w:rsidR="0017461F" w:rsidRDefault="0017461F" w:rsidP="0017461F"/>
    <w:p w14:paraId="64128E2F" w14:textId="77777777" w:rsidR="0017461F" w:rsidRDefault="0017461F" w:rsidP="0017461F"/>
    <w:p w14:paraId="36E59297" w14:textId="77777777" w:rsidR="0017461F" w:rsidRDefault="0017461F" w:rsidP="0017461F">
      <w:r>
        <w:t>François 1530.</w:t>
      </w:r>
    </w:p>
    <w:p w14:paraId="20358BD1" w14:textId="77777777" w:rsidR="0017461F" w:rsidRDefault="0017461F" w:rsidP="0017461F">
      <w:r>
        <w:t>7</w:t>
      </w:r>
    </w:p>
    <w:p w14:paraId="4141860D" w14:textId="77777777" w:rsidR="0017461F" w:rsidRDefault="0017461F" w:rsidP="0017461F">
      <w:r>
        <w:t>o</w:t>
      </w:r>
    </w:p>
    <w:p w14:paraId="09C07240" w14:textId="77777777" w:rsidR="0017461F" w:rsidRDefault="0017461F" w:rsidP="0017461F">
      <w:r>
        <w:t>Ve les vrais contumax ne ſeront receus comme appelans . Ainçois :</w:t>
      </w:r>
    </w:p>
    <w:p w14:paraId="36EBA657" w14:textId="77777777" w:rsidR="0017461F" w:rsidRDefault="0017461F" w:rsidP="0017461F">
      <w:r>
        <w:t>Q</w:t>
      </w:r>
    </w:p>
    <w:p w14:paraId="09592E14" w14:textId="77777777" w:rsidR="0017461F" w:rsidRDefault="0017461F" w:rsidP="0017461F">
      <w:r>
        <w:t>quand par la deduction de leurs cauſes d'appel, &amp; defenſes au con-</w:t>
      </w:r>
    </w:p>
    <w:p w14:paraId="3D4959E8" w14:textId="77777777" w:rsidR="0017461F" w:rsidRDefault="0017461F" w:rsidP="0017461F">
      <w:r>
        <w:t>p</w:t>
      </w:r>
    </w:p>
    <w:p w14:paraId="420AEC4D" w14:textId="77777777" w:rsidR="0017461F" w:rsidRDefault="0017461F" w:rsidP="0017461F">
      <w:r>
        <w:t>traire, il apperra que par vraye deſobeiſſance l &amp; contemnement de luſti-</w:t>
      </w:r>
    </w:p>
    <w:p w14:paraId="381829B4" w14:textId="77777777" w:rsidR="0017461F" w:rsidRDefault="0017461F" w:rsidP="0017461F">
      <w:r>
        <w:t>ce,ils n'ayent voulu comparoir, ſeront déclarez non receuables comme</w:t>
      </w:r>
    </w:p>
    <w:p w14:paraId="1204AF2B" w14:textId="77777777" w:rsidR="0017461F" w:rsidRDefault="0017461F" w:rsidP="0017461F">
      <w:r>
        <w:t>appelans : &amp; ordonné que la ſentence dont eſt appelé, ſortira ſon plein &amp;</w:t>
      </w:r>
    </w:p>
    <w:p w14:paraId="58C0B0C1" w14:textId="77777777" w:rsidR="0017461F" w:rsidRDefault="0017461F" w:rsidP="0017461F">
      <w:r>
        <w:t>entier effect,&amp; ſera executee nonobſtât oppoſitions, ou appellations quel-</w:t>
      </w:r>
    </w:p>
    <w:p w14:paraId="7349B56D" w14:textId="77777777" w:rsidR="0017461F" w:rsidRDefault="0017461F" w:rsidP="0017461F">
      <w:r>
        <w:t>8</w:t>
      </w:r>
    </w:p>
    <w:p w14:paraId="6DC20437" w14:textId="77777777" w:rsidR="0017461F" w:rsidRDefault="0017461F" w:rsidP="0017461F">
      <w:r>
        <w:t>conques.</w:t>
      </w:r>
    </w:p>
    <w:p w14:paraId="4728A84B" w14:textId="77777777" w:rsidR="0017461F" w:rsidRDefault="0017461F" w:rsidP="0017461F">
      <w:r>
        <w:t>Et s’il y auoit quelque doute  ſur la contumace, &amp; que l'appelant alle-</w:t>
      </w:r>
    </w:p>
    <w:p w14:paraId="7DCD17E3" w14:textId="77777777" w:rsidR="0017461F" w:rsidRDefault="0017461F" w:rsidP="0017461F">
      <w:r>
        <w:t>ga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aucunes defenſes peremptoires, dont il fiſt promptement apparoir, à</w:t>
      </w:r>
    </w:p>
    <w:p w14:paraId="401A6D14" w14:textId="77777777" w:rsidR="0017461F" w:rsidRDefault="0017461F" w:rsidP="0017461F">
      <w:r>
        <w:t>q</w:t>
      </w:r>
    </w:p>
    <w:p w14:paraId="50D77DCB" w14:textId="77777777" w:rsidR="0017461F" w:rsidRDefault="0017461F" w:rsidP="0017461F">
      <w:r>
        <w:t>tout le moins ſommairement, luy sera donné vn ſeul delay pour informer</w:t>
      </w:r>
    </w:p>
    <w:p w14:paraId="7601B34D" w14:textId="77777777" w:rsidR="0017461F" w:rsidRDefault="0017461F" w:rsidP="0017461F">
      <w:r>
        <w:t>pleinement deſdites defenſes, tant par lettres que par teſmoins, &amp; ſa partie</w:t>
      </w:r>
    </w:p>
    <w:p w14:paraId="3A489A04" w14:textId="77777777" w:rsidR="0017461F" w:rsidRDefault="0017461F" w:rsidP="0017461F">
      <w:r>
        <w:t>au con-</w:t>
      </w:r>
    </w:p>
    <w:p w14:paraId="0E496DD6" w14:textId="77777777" w:rsidR="0017461F" w:rsidRDefault="0017461F" w:rsidP="0017461F"/>
    <w:p w14:paraId="3207712D" w14:textId="77777777" w:rsidR="0017461F" w:rsidRDefault="0017461F" w:rsidP="0017461F"/>
    <w:p w14:paraId="628D9B4B" w14:textId="77777777" w:rsidR="0017461F" w:rsidRDefault="0017461F" w:rsidP="0017461F">
      <w:r>
        <w:t>D'appellations &amp; doléances. Liure XI.</w:t>
      </w:r>
    </w:p>
    <w:p w14:paraId="6D8B852E" w14:textId="77777777" w:rsidR="0017461F" w:rsidRDefault="0017461F" w:rsidP="0017461F">
      <w:r>
        <w:t>459</w:t>
      </w:r>
    </w:p>
    <w:p w14:paraId="1C8115FF" w14:textId="77777777" w:rsidR="0017461F" w:rsidRDefault="0017461F" w:rsidP="0017461F"/>
    <w:p w14:paraId="1F359ADA" w14:textId="77777777" w:rsidR="0017461F" w:rsidRDefault="0017461F" w:rsidP="0017461F"/>
    <w:p w14:paraId="66824E0C" w14:textId="77777777" w:rsidR="0017461F" w:rsidRDefault="0017461F" w:rsidP="0017461F">
      <w:r>
        <w:t>au contraire, à ſes deſpens : pour le tout rapporté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droict ſur</w:t>
      </w:r>
    </w:p>
    <w:p w14:paraId="2FF90CAF" w14:textId="77777777" w:rsidR="0017461F" w:rsidRDefault="0017461F" w:rsidP="0017461F">
      <w:r>
        <w:t>la cauſe d'appel, ſans autre delay, ne forcluſion.</w:t>
      </w:r>
    </w:p>
    <w:p w14:paraId="006865C0" w14:textId="77777777" w:rsidR="0017461F" w:rsidRDefault="0017461F" w:rsidP="0017461F">
      <w:r>
        <w:t>9</w:t>
      </w:r>
    </w:p>
    <w:p w14:paraId="401437DD" w14:textId="77777777" w:rsidR="0017461F" w:rsidRDefault="0017461F" w:rsidP="0017461F">
      <w:r>
        <w:t>Et quant aux ſentences données par forcluſion,ne ſeront miſes au neant-</w:t>
      </w:r>
    </w:p>
    <w:p w14:paraId="62AFED34" w14:textId="77777777" w:rsidR="0017461F" w:rsidRDefault="0017461F" w:rsidP="0017461F">
      <w:r>
        <w:t>mais ſe vuideront les appellations an bene vel male, par appellation ver-</w:t>
      </w:r>
    </w:p>
    <w:p w14:paraId="122BDCE7" w14:textId="77777777" w:rsidR="0017461F" w:rsidRDefault="0017461F" w:rsidP="0017461F">
      <w:r>
        <w:t>bale, ou procez par eſcrit, ſelon que la matière yſera trouuce diſpoſée.</w:t>
      </w:r>
    </w:p>
    <w:p w14:paraId="37C64ACF" w14:textId="77777777" w:rsidR="0017461F" w:rsidRDefault="0017461F" w:rsidP="0017461F">
      <w:r>
        <w:t>10</w:t>
      </w:r>
    </w:p>
    <w:p w14:paraId="4D30A637" w14:textId="77777777" w:rsidR="0017461F" w:rsidRDefault="0017461F" w:rsidP="0017461F">
      <w:r>
        <w:t>Et en toutes appellations ſera iugé an bene vel male, ſans mettre les ap</w:t>
      </w:r>
    </w:p>
    <w:p w14:paraId="5E655C9A" w14:textId="77777777" w:rsidR="0017461F" w:rsidRDefault="0017461F" w:rsidP="0017461F">
      <w:r>
        <w:t>pellatios au neant, ne moderer les amédes du fol appel,ſinon en nos Cours</w:t>
      </w:r>
    </w:p>
    <w:p w14:paraId="719E6ADE" w14:textId="77777777" w:rsidR="0017461F" w:rsidRDefault="0017461F" w:rsidP="0017461F">
      <w:r>
        <w:t>ſouueraines, ſi pour treſiuſte &amp; vrgente cauſe ils voyent qu'ainſi ſe deuſt</w:t>
      </w:r>
    </w:p>
    <w:p w14:paraId="6576A834" w14:textId="77777777" w:rsidR="0017461F" w:rsidRDefault="0017461F" w:rsidP="0017461F">
      <w:r>
        <w:t>faire : dont nous chargeons leurs honneurs &amp; conſciences.</w:t>
      </w:r>
    </w:p>
    <w:p w14:paraId="141FBFEA" w14:textId="77777777" w:rsidR="0017461F" w:rsidRDefault="0017461F" w:rsidP="0017461F">
      <w:r>
        <w:t>11</w:t>
      </w:r>
    </w:p>
    <w:p w14:paraId="21123280" w14:textId="77777777" w:rsidR="0017461F" w:rsidRDefault="0017461F" w:rsidP="0017461F">
      <w:r>
        <w:t>Qu'en toutes matieres où il y aura pluſieurs appellations, y aura pour</w:t>
      </w:r>
    </w:p>
    <w:p w14:paraId="52281EB5" w14:textId="77777777" w:rsidR="0017461F" w:rsidRDefault="0017461F" w:rsidP="0017461F">
      <w:r>
        <w:t>chacun appel vne amende ordinaire du fol appel,ſans les pouuoir aucune-</w:t>
      </w:r>
    </w:p>
    <w:p w14:paraId="682EE729" w14:textId="77777777" w:rsidR="0017461F" w:rsidRDefault="0017461F" w:rsidP="0017461F">
      <w:r>
        <w:t>ment reduire ou moderer : ſinon en nos Cours ſouueraines,s'il ſe trouuoit</w:t>
      </w:r>
    </w:p>
    <w:p w14:paraId="6A66EED4" w14:textId="77777777" w:rsidR="0017461F" w:rsidRDefault="0017461F" w:rsidP="0017461F">
      <w:r>
        <w:t>qu'ainſi ſe deut faire pour treſgrande &amp; vrgente cauſe : dont nous char-</w:t>
      </w:r>
    </w:p>
    <w:p w14:paraId="09E51A2E" w14:textId="77777777" w:rsidR="0017461F" w:rsidRDefault="0017461F" w:rsidP="0017461F">
      <w:r>
        <w:lastRenderedPageBreak/>
        <w:t>geons l'honneur &amp; conſcience de noſdites Cours.</w:t>
      </w:r>
    </w:p>
    <w:p w14:paraId="3529FE0D" w14:textId="77777777" w:rsidR="0017461F" w:rsidRDefault="0017461F" w:rsidP="0017461F"/>
    <w:p w14:paraId="2703FA10" w14:textId="77777777" w:rsidR="0017461F" w:rsidRDefault="0017461F" w:rsidP="0017461F"/>
    <w:p w14:paraId="5E9CFA46" w14:textId="77777777" w:rsidR="0017461F" w:rsidRDefault="0017461F" w:rsidP="0017461F">
      <w:r>
        <w:t>o</w:t>
      </w:r>
    </w:p>
    <w:p w14:paraId="473A2DB0" w14:textId="77777777" w:rsidR="0017461F" w:rsidRDefault="0017461F" w:rsidP="0017461F">
      <w:r>
        <w:t>Ne ſeront receus comme appelans. Autant en eſt ordonné par le droict, quod verits con-</w:t>
      </w:r>
    </w:p>
    <w:p w14:paraId="1DF7A61C" w14:textId="77777777" w:rsidR="0017461F" w:rsidRDefault="0017461F" w:rsidP="0017461F">
      <w:r>
        <w:t>tumax non auditur appellans,l &amp; poſt edictum. ff. de iudic. S. fin. At contumax ex cauſa poteſt re-</w:t>
      </w:r>
    </w:p>
    <w:p w14:paraId="40AC4C9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itui. l.diuus,ff.de in int. reſti. Et ſe pratique ordinairement par lettres Royaux que celuy</w:t>
      </w:r>
    </w:p>
    <w:p w14:paraId="2D036DEA" w14:textId="77777777" w:rsidR="0017461F" w:rsidRDefault="0017461F" w:rsidP="0017461F">
      <w:r>
        <w:t>qui eſt attrait en contumace ſe porte pour appelant, &amp; l'appellation &amp; ce dont eſt</w:t>
      </w:r>
    </w:p>
    <w:p w14:paraId="779C65CC" w14:textId="77777777" w:rsidR="0017461F" w:rsidRDefault="0017461F" w:rsidP="0017461F">
      <w:r>
        <w:t>appelé mis au neant , en payant l’amende &amp; les deſpens de la contumace, eſt receu à</w:t>
      </w:r>
    </w:p>
    <w:p w14:paraId="45FA415D" w14:textId="77777777" w:rsidR="0017461F" w:rsidRDefault="0017461F" w:rsidP="0017461F">
      <w:r>
        <w:t>proceder &amp; alléguer ſes defenſes.</w:t>
      </w:r>
    </w:p>
    <w:p w14:paraId="2CAA692C" w14:textId="77777777" w:rsidR="0017461F" w:rsidRDefault="0017461F" w:rsidP="0017461F"/>
    <w:p w14:paraId="20919567" w14:textId="77777777" w:rsidR="0017461F" w:rsidRDefault="0017461F" w:rsidP="0017461F"/>
    <w:p w14:paraId="0C1D50C9" w14:textId="77777777" w:rsidR="0017461F" w:rsidRDefault="0017461F" w:rsidP="0017461F">
      <w:r>
        <w:t>ADDITIO.</w:t>
      </w:r>
    </w:p>
    <w:p w14:paraId="5BB0E39E" w14:textId="77777777" w:rsidR="0017461F" w:rsidRDefault="0017461F" w:rsidP="0017461F">
      <w:r>
        <w:t>Suiuant la diſpoſition de la loy, ſancimus,c. de iudic.</w:t>
      </w:r>
    </w:p>
    <w:p w14:paraId="2C1911DF" w14:textId="77777777" w:rsidR="0017461F" w:rsidRDefault="0017461F" w:rsidP="0017461F"/>
    <w:p w14:paraId="58CF59F3" w14:textId="77777777" w:rsidR="0017461F" w:rsidRDefault="0017461F" w:rsidP="0017461F"/>
    <w:p w14:paraId="25BA9320" w14:textId="77777777" w:rsidR="0017461F" w:rsidRDefault="0017461F" w:rsidP="0017461F">
      <w:r>
        <w:t>p</w:t>
      </w:r>
    </w:p>
    <w:p w14:paraId="01AAEFEC" w14:textId="77777777" w:rsidR="0017461F" w:rsidRDefault="0017461F" w:rsidP="0017461F">
      <w:r>
        <w:t>Vraye deſobeiſſance. Comme quand le défaillant a eſté adiourné en perſonne, &amp; a</w:t>
      </w:r>
    </w:p>
    <w:p w14:paraId="15C2D42E" w14:textId="77777777" w:rsidR="0017461F" w:rsidRDefault="0017461F" w:rsidP="0017461F">
      <w:r>
        <w:t>reſpondu qu'il ne comparoiſtra point : ou qu'il n'a excuſe de n'auoir comparu. Mais.</w:t>
      </w:r>
    </w:p>
    <w:p w14:paraId="6E5298F7" w14:textId="77777777" w:rsidR="0017461F" w:rsidRDefault="0017461F" w:rsidP="0017461F">
      <w:r>
        <w:t>s’il n'a eſté adiourné qu'a domicile, il n'y a que contumace preſomptiue.</w:t>
      </w:r>
    </w:p>
    <w:p w14:paraId="71C32BAC" w14:textId="77777777" w:rsidR="0017461F" w:rsidRDefault="0017461F" w:rsidP="0017461F">
      <w:r>
        <w:t>q</w:t>
      </w:r>
    </w:p>
    <w:p w14:paraId="676F4DB5" w14:textId="77777777" w:rsidR="0017461F" w:rsidRDefault="0017461F" w:rsidP="0017461F">
      <w:r>
        <w:t>Quelque doute. Comme ſi l'appelant diſoit n'auoir eu cognoiſſance de l'adiourne.</w:t>
      </w:r>
    </w:p>
    <w:p w14:paraId="34050C12" w14:textId="77777777" w:rsidR="0017461F" w:rsidRDefault="0017461F" w:rsidP="0017461F">
      <w:r>
        <w:t>ment:ou qu'il euſt enuoyé excuſe qui n'euſt eſté apportce.</w:t>
      </w:r>
    </w:p>
    <w:p w14:paraId="40ACD6EC" w14:textId="77777777" w:rsidR="0017461F" w:rsidRDefault="0017461F" w:rsidP="0017461F"/>
    <w:p w14:paraId="41BDE10B" w14:textId="77777777" w:rsidR="0017461F" w:rsidRDefault="0017461F" w:rsidP="0017461F"/>
    <w:p w14:paraId="2C6F3D83" w14:textId="77777777" w:rsidR="0017461F" w:rsidRDefault="0017461F" w:rsidP="0017461F">
      <w:r>
        <w:t>François premier 1540.</w:t>
      </w:r>
    </w:p>
    <w:p w14:paraId="42978E40" w14:textId="77777777" w:rsidR="0017461F" w:rsidRDefault="0017461F" w:rsidP="0017461F">
      <w:r>
        <w:t>12</w:t>
      </w:r>
    </w:p>
    <w:p w14:paraId="4B3907EA" w14:textId="77777777" w:rsidR="0017461F" w:rsidRDefault="0017461F" w:rsidP="0017461F">
      <w:r>
        <w:t>Omme nous ayons eſté aduertis que pour les amêdes du fol appel n'y</w:t>
      </w:r>
    </w:p>
    <w:p w14:paraId="65F16D9A" w14:textId="77777777" w:rsidR="0017461F" w:rsidRDefault="0017461F" w:rsidP="0017461F">
      <w:r>
        <w:t>C</w:t>
      </w:r>
    </w:p>
    <w:p w14:paraId="7A06A5BA" w14:textId="77777777" w:rsidR="0017461F" w:rsidRDefault="0017461F" w:rsidP="0017461F">
      <w:r>
        <w:t>va aucune ſomme determinee ne preſcrite és iuriſdictions inferieures</w:t>
      </w:r>
    </w:p>
    <w:p w14:paraId="6C10C947" w14:textId="77777777" w:rsidR="0017461F" w:rsidRDefault="0017461F" w:rsidP="0017461F">
      <w:r>
        <w:t>&amp; ordinaires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&amp; Duche de Normandie,mais ſoient arbitrai-</w:t>
      </w:r>
    </w:p>
    <w:p w14:paraId="5B069A9C" w14:textId="77777777" w:rsidR="0017461F" w:rsidRDefault="0017461F" w:rsidP="0017461F">
      <w:r>
        <w:t>res à la diſcretion des Iuges, choſe que n'auons trouué ne trouuons raiſon-</w:t>
      </w:r>
    </w:p>
    <w:p w14:paraId="27662937" w14:textId="77777777" w:rsidR="0017461F" w:rsidRDefault="0017461F" w:rsidP="0017461F">
      <w:r>
        <w:t>nable,&amp; ſoit requis y mettre ordre &amp; prouiſion, comme auons fait par cy</w:t>
      </w:r>
    </w:p>
    <w:p w14:paraId="1547F4F4" w14:textId="77777777" w:rsidR="0017461F" w:rsidRDefault="0017461F" w:rsidP="0017461F">
      <w:r>
        <w:t>deuant pour les amendes des appellations interiettees en noſtre Cour de</w:t>
      </w:r>
    </w:p>
    <w:p w14:paraId="048D038B" w14:textId="77777777" w:rsidR="0017461F" w:rsidRDefault="0017461F" w:rsidP="0017461F">
      <w:r>
        <w:t>Parlement dudit pays de Normandie,ſeante à Rouen, qui eſtoyent pareil-</w:t>
      </w:r>
    </w:p>
    <w:p w14:paraId="30CDA93D" w14:textId="77777777" w:rsidR="0017461F" w:rsidRDefault="0017461F" w:rsidP="0017461F">
      <w:r>
        <w:t>lement arbitraires: leſquelles auons determinces &amp; moderces, ſelon qu'el-</w:t>
      </w:r>
    </w:p>
    <w:p w14:paraId="5CE25669" w14:textId="77777777" w:rsidR="0017461F" w:rsidRDefault="0017461F" w:rsidP="0017461F">
      <w:r>
        <w:t>les ont eſté par cu deuant, &amp; ſont encores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à</w:t>
      </w:r>
    </w:p>
    <w:p w14:paraId="7219DE65" w14:textId="77777777" w:rsidR="0017461F" w:rsidRDefault="0017461F" w:rsidP="0017461F">
      <w:r>
        <w:t>Paris,qui eſt à la ſomme de ſoixante liures Pariſis pour chacune amende</w:t>
      </w:r>
    </w:p>
    <w:p w14:paraId="6575CA3E" w14:textId="77777777" w:rsidR="0017461F" w:rsidRDefault="0017461F" w:rsidP="0017461F">
      <w:r>
        <w:t>r</w:t>
      </w:r>
    </w:p>
    <w:p w14:paraId="72DC889C" w14:textId="77777777" w:rsidR="0017461F" w:rsidRDefault="0017461F" w:rsidP="0017461F">
      <w:r>
        <w:t>du fol appel : Sçauoir faiſons que nous conſiderans qu'il n'e</w:t>
      </w:r>
      <w:r>
        <w:rPr>
          <w:rFonts w:ascii="Arial Unicode MS" w:eastAsia="Arial Unicode MS" w:hAnsi="Arial Unicode MS" w:cs="Arial Unicode MS" w:hint="eastAsia"/>
        </w:rPr>
        <w:t>ﬅ</w:t>
      </w:r>
      <w:r>
        <w:t>rien plus rei-</w:t>
      </w:r>
    </w:p>
    <w:p w14:paraId="1171AB95" w14:textId="77777777" w:rsidR="0017461F" w:rsidRDefault="0017461F" w:rsidP="0017461F">
      <w:r>
        <w:t>ſonnable,que de viure ſous loy certaine par les Iuges, &amp; en toutes Iuſtices</w:t>
      </w:r>
    </w:p>
    <w:p w14:paraId="50D01D9D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rien plus perilleux que de laiſſer les choſes, qui</w:t>
      </w:r>
    </w:p>
    <w:p w14:paraId="5B0CE980" w14:textId="77777777" w:rsidR="0017461F" w:rsidRDefault="0017461F" w:rsidP="0017461F">
      <w:r>
        <w:t>par raiſon ſe peuuent preſcrire &amp; determiner , en la diſcretion &amp; arbitra-</w:t>
      </w:r>
    </w:p>
    <w:p w14:paraId="1966A8B2" w14:textId="77777777" w:rsidR="0017461F" w:rsidRDefault="0017461F" w:rsidP="0017461F">
      <w:r>
        <w:t xml:space="preserve">tion des Iuges: Nous auons ſtatué &amp; ordonné,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par</w:t>
      </w:r>
    </w:p>
    <w:p w14:paraId="12627C4C" w14:textId="77777777" w:rsidR="0017461F" w:rsidRDefault="0017461F" w:rsidP="0017461F">
      <w:r>
        <w:lastRenderedPageBreak/>
        <w:t>Edict perpetuel &amp; irreuocable, Que les amendes du fol appel de nos Iu-</w:t>
      </w:r>
    </w:p>
    <w:p w14:paraId="67473BF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ices inferieures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Normandie, ſoit qu'elles ſoyent reſ-</w:t>
      </w:r>
    </w:p>
    <w:p w14:paraId="32D429BB" w14:textId="77777777" w:rsidR="0017461F" w:rsidRDefault="0017461F" w:rsidP="0017461F">
      <w:r>
        <w:t>ſortiſſantes par moyen ou ſans moyen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Parlement,</w:t>
      </w:r>
    </w:p>
    <w:p w14:paraId="1051AADA" w14:textId="77777777" w:rsidR="0017461F" w:rsidRDefault="0017461F" w:rsidP="0017461F"/>
    <w:p w14:paraId="28141E5A" w14:textId="77777777" w:rsidR="0017461F" w:rsidRDefault="0017461F" w:rsidP="0017461F"/>
    <w:p w14:paraId="26DD1C2B" w14:textId="77777777" w:rsidR="0017461F" w:rsidRDefault="0017461F" w:rsidP="0017461F">
      <w:r>
        <w:t>gl. inele.1 de</w:t>
      </w:r>
    </w:p>
    <w:p w14:paraId="0B8E5D50" w14:textId="77777777" w:rsidR="0017461F" w:rsidRDefault="0017461F" w:rsidP="0017461F">
      <w:r>
        <w:t>do. &amp; contu.</w:t>
      </w:r>
    </w:p>
    <w:p w14:paraId="6F9E88AC" w14:textId="77777777" w:rsidR="0017461F" w:rsidRDefault="0017461F" w:rsidP="0017461F">
      <w:r>
        <w:t>&amp; Bar. inex</w:t>
      </w:r>
    </w:p>
    <w:p w14:paraId="2FEE1AAF" w14:textId="77777777" w:rsidR="0017461F" w:rsidRDefault="0017461F" w:rsidP="0017461F">
      <w:r>
        <w:t>conſenſu.s.</w:t>
      </w:r>
    </w:p>
    <w:p w14:paraId="5C826A23" w14:textId="77777777" w:rsidR="0017461F" w:rsidRDefault="0017461F" w:rsidP="0017461F">
      <w:r>
        <w:t>eum qui. ff.</w:t>
      </w:r>
    </w:p>
    <w:p w14:paraId="122EB442" w14:textId="77777777" w:rsidR="0017461F" w:rsidRDefault="0017461F" w:rsidP="0017461F">
      <w:r>
        <w:t>de appella.</w:t>
      </w:r>
    </w:p>
    <w:p w14:paraId="24C5FEE7" w14:textId="77777777" w:rsidR="0017461F" w:rsidRDefault="0017461F" w:rsidP="0017461F">
      <w:r>
        <w:t>Contuma-</w:t>
      </w:r>
    </w:p>
    <w:p w14:paraId="5AD09CDD" w14:textId="77777777" w:rsidR="0017461F" w:rsidRDefault="0017461F" w:rsidP="0017461F">
      <w:r>
        <w:t>ce preſom-</w:t>
      </w:r>
    </w:p>
    <w:p w14:paraId="101EA5ED" w14:textId="77777777" w:rsidR="0017461F" w:rsidRDefault="0017461F" w:rsidP="0017461F">
      <w:r>
        <w:t>priue.</w:t>
      </w:r>
    </w:p>
    <w:p w14:paraId="02D02E32" w14:textId="77777777" w:rsidR="0017461F" w:rsidRDefault="0017461F" w:rsidP="0017461F">
      <w:r>
        <w:t>Amendes</w:t>
      </w:r>
    </w:p>
    <w:p w14:paraId="0788F761" w14:textId="77777777" w:rsidR="0017461F" w:rsidRDefault="0017461F" w:rsidP="0017461F">
      <w:r>
        <w:t>du fol ap-</w:t>
      </w:r>
    </w:p>
    <w:p w14:paraId="2C86F518" w14:textId="77777777" w:rsidR="0017461F" w:rsidRDefault="0017461F" w:rsidP="0017461F">
      <w:r>
        <w:t>pel.</w:t>
      </w:r>
    </w:p>
    <w:p w14:paraId="507574AC" w14:textId="77777777" w:rsidR="0017461F" w:rsidRDefault="0017461F" w:rsidP="0017461F"/>
    <w:p w14:paraId="4509C8B5" w14:textId="77777777" w:rsidR="0017461F" w:rsidRDefault="0017461F" w:rsidP="0017461F"/>
    <w:p w14:paraId="23659E39" w14:textId="77777777" w:rsidR="0017461F" w:rsidRDefault="0017461F" w:rsidP="0017461F">
      <w:r>
        <w:t>EXY3.</w:t>
      </w:r>
    </w:p>
    <w:p w14:paraId="0C73BBB7" w14:textId="77777777" w:rsidR="0017461F" w:rsidRDefault="0017461F" w:rsidP="0017461F">
      <w:r>
        <w:t>Appeilatiō</w:t>
      </w:r>
    </w:p>
    <w:p w14:paraId="4EF50823" w14:textId="77777777" w:rsidR="0017461F" w:rsidRDefault="0017461F" w:rsidP="0017461F">
      <w:r>
        <w:t>des ſenten-</w:t>
      </w:r>
    </w:p>
    <w:p w14:paraId="29460A72" w14:textId="77777777" w:rsidR="0017461F" w:rsidRDefault="0017461F" w:rsidP="0017461F">
      <w:r>
        <w:t>ces donnces</w:t>
      </w:r>
    </w:p>
    <w:p w14:paraId="7F0B882F" w14:textId="77777777" w:rsidR="0017461F" w:rsidRDefault="0017461F" w:rsidP="0017461F">
      <w:r>
        <w:t>par forclu-</w:t>
      </w:r>
    </w:p>
    <w:p w14:paraId="78746BEE" w14:textId="77777777" w:rsidR="0017461F" w:rsidRDefault="0017461F" w:rsidP="0017461F">
      <w:r>
        <w:t>ſion.</w:t>
      </w:r>
    </w:p>
    <w:p w14:paraId="255D8937" w14:textId="77777777" w:rsidR="0017461F" w:rsidRDefault="0017461F" w:rsidP="0017461F">
      <w:r>
        <w:t>exxVvii3.</w:t>
      </w:r>
    </w:p>
    <w:p w14:paraId="1065D149" w14:textId="77777777" w:rsidR="0017461F" w:rsidRDefault="0017461F" w:rsidP="0017461F">
      <w:r>
        <w:t>Ne mettre</w:t>
      </w:r>
    </w:p>
    <w:p w14:paraId="2D1A89E1" w14:textId="77777777" w:rsidR="0017461F" w:rsidRDefault="0017461F" w:rsidP="0017461F">
      <w:r>
        <w:t>los appella-</w:t>
      </w:r>
    </w:p>
    <w:p w14:paraId="6E284498" w14:textId="77777777" w:rsidR="0017461F" w:rsidRDefault="0017461F" w:rsidP="0017461F">
      <w:r>
        <w:t>tions au</w:t>
      </w:r>
    </w:p>
    <w:p w14:paraId="19DC5C7A" w14:textId="77777777" w:rsidR="0017461F" w:rsidRDefault="0017461F" w:rsidP="0017461F">
      <w:r>
        <w:t>neant,&amp; ne</w:t>
      </w:r>
    </w:p>
    <w:p w14:paraId="35D48578" w14:textId="77777777" w:rsidR="0017461F" w:rsidRDefault="0017461F" w:rsidP="0017461F">
      <w:r>
        <w:t>moderer</w:t>
      </w:r>
    </w:p>
    <w:p w14:paraId="35111B92" w14:textId="77777777" w:rsidR="0017461F" w:rsidRDefault="0017461F" w:rsidP="0017461F">
      <w:r>
        <w:t>les amen-</w:t>
      </w:r>
    </w:p>
    <w:p w14:paraId="6C5B74BF" w14:textId="77777777" w:rsidR="0017461F" w:rsidRDefault="0017461F" w:rsidP="0017461F">
      <w:r>
        <w:t>des du fol</w:t>
      </w:r>
    </w:p>
    <w:p w14:paraId="0B9AB2E2" w14:textId="77777777" w:rsidR="0017461F" w:rsidRDefault="0017461F" w:rsidP="0017461F">
      <w:r>
        <w:t>appel.</w:t>
      </w:r>
    </w:p>
    <w:p w14:paraId="48CD465E" w14:textId="77777777" w:rsidR="0017461F" w:rsidRDefault="0017461F" w:rsidP="0017461F">
      <w:r>
        <w:t>exViII.</w:t>
      </w:r>
    </w:p>
    <w:p w14:paraId="06115BD2" w14:textId="77777777" w:rsidR="0017461F" w:rsidRDefault="0017461F" w:rsidP="0017461F">
      <w:r>
        <w:t>Amende</w:t>
      </w:r>
    </w:p>
    <w:p w14:paraId="62FC2855" w14:textId="77777777" w:rsidR="0017461F" w:rsidRDefault="0017461F" w:rsidP="0017461F">
      <w:r>
        <w:t>pour cha-</w:t>
      </w:r>
    </w:p>
    <w:p w14:paraId="7EA422B0" w14:textId="77777777" w:rsidR="0017461F" w:rsidRDefault="0017461F" w:rsidP="0017461F">
      <w:r>
        <w:t>cun appel.</w:t>
      </w:r>
    </w:p>
    <w:p w14:paraId="79D3A3A8" w14:textId="77777777" w:rsidR="0017461F" w:rsidRDefault="0017461F" w:rsidP="0017461F"/>
    <w:p w14:paraId="473A6F9F" w14:textId="77777777" w:rsidR="0017461F" w:rsidRDefault="0017461F" w:rsidP="0017461F"/>
    <w:p w14:paraId="27D90FE3" w14:textId="77777777" w:rsidR="0017461F" w:rsidRDefault="0017461F" w:rsidP="0017461F">
      <w:r>
        <w:t>Releuemét</w:t>
      </w:r>
    </w:p>
    <w:p w14:paraId="4D434B3C" w14:textId="77777777" w:rsidR="0017461F" w:rsidRDefault="0017461F" w:rsidP="0017461F">
      <w:r>
        <w:t>de contu-</w:t>
      </w:r>
    </w:p>
    <w:p w14:paraId="29AA197C" w14:textId="77777777" w:rsidR="0017461F" w:rsidRDefault="0017461F" w:rsidP="0017461F">
      <w:r>
        <w:t>mace.</w:t>
      </w:r>
    </w:p>
    <w:p w14:paraId="7DA077F8" w14:textId="77777777" w:rsidR="0017461F" w:rsidRDefault="0017461F" w:rsidP="0017461F"/>
    <w:p w14:paraId="102761B4" w14:textId="77777777" w:rsidR="0017461F" w:rsidRDefault="0017461F" w:rsidP="0017461F"/>
    <w:p w14:paraId="51DBEC90" w14:textId="77777777" w:rsidR="0017461F" w:rsidRDefault="0017461F" w:rsidP="0017461F">
      <w:r>
        <w:t>Dignité du</w:t>
      </w:r>
    </w:p>
    <w:p w14:paraId="7D0F36A9" w14:textId="77777777" w:rsidR="0017461F" w:rsidRDefault="0017461F" w:rsidP="0017461F">
      <w:r>
        <w:lastRenderedPageBreak/>
        <w:t>droict eſ-</w:t>
      </w:r>
    </w:p>
    <w:p w14:paraId="4BB0F63E" w14:textId="77777777" w:rsidR="0017461F" w:rsidRDefault="0017461F" w:rsidP="0017461F">
      <w:r>
        <w:t>crit.</w:t>
      </w:r>
    </w:p>
    <w:p w14:paraId="5EE3844F" w14:textId="77777777" w:rsidR="0017461F" w:rsidRDefault="0017461F" w:rsidP="0017461F"/>
    <w:p w14:paraId="5957B818" w14:textId="77777777" w:rsidR="0017461F" w:rsidRDefault="0017461F" w:rsidP="0017461F"/>
    <w:p w14:paraId="153E520E" w14:textId="77777777" w:rsidR="0017461F" w:rsidRDefault="0017461F" w:rsidP="0017461F">
      <w:r>
        <w:t>460</w:t>
      </w:r>
    </w:p>
    <w:p w14:paraId="12DE94B1" w14:textId="77777777" w:rsidR="0017461F" w:rsidRDefault="0017461F" w:rsidP="0017461F">
      <w:r>
        <w:t>D'appellations &amp; doleances. Liure XI.</w:t>
      </w:r>
    </w:p>
    <w:p w14:paraId="7FFB0737" w14:textId="77777777" w:rsidR="0017461F" w:rsidRDefault="0017461F" w:rsidP="0017461F"/>
    <w:p w14:paraId="5C50BCAB" w14:textId="77777777" w:rsidR="0017461F" w:rsidRDefault="0017461F" w:rsidP="0017461F"/>
    <w:p w14:paraId="2062D759" w14:textId="77777777" w:rsidR="0017461F" w:rsidRDefault="0017461F" w:rsidP="0017461F">
      <w:r>
        <w:t>ſeront de la ſomme de ſoixante ſols Pariſis , qui ſera impoſee contre cha-</w:t>
      </w:r>
    </w:p>
    <w:p w14:paraId="0AEC220A" w14:textId="77777777" w:rsidR="0017461F" w:rsidRDefault="0017461F" w:rsidP="0017461F">
      <w:r>
        <w:t>cun appelant, &amp; pour chacun appel qui ne ſera trouué ſouſtenable : ainſi</w:t>
      </w:r>
    </w:p>
    <w:p w14:paraId="1FE28FA9" w14:textId="77777777" w:rsidR="0017461F" w:rsidRDefault="0017461F" w:rsidP="0017461F">
      <w:r>
        <w:t>qu'il eſt accouſtumé faire au reſſort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Parlementà</w:t>
      </w:r>
    </w:p>
    <w:p w14:paraId="51ADF872" w14:textId="77777777" w:rsidR="0017461F" w:rsidRDefault="0017461F" w:rsidP="0017461F">
      <w:r>
        <w:t>Paris.</w:t>
      </w:r>
    </w:p>
    <w:p w14:paraId="1A211425" w14:textId="77777777" w:rsidR="0017461F" w:rsidRDefault="0017461F" w:rsidP="0017461F"/>
    <w:p w14:paraId="020E840C" w14:textId="77777777" w:rsidR="0017461F" w:rsidRDefault="0017461F" w:rsidP="0017461F"/>
    <w:p w14:paraId="01EC611B" w14:textId="77777777" w:rsidR="0017461F" w:rsidRDefault="0017461F" w:rsidP="0017461F">
      <w:r>
        <w:t>r</w:t>
      </w:r>
    </w:p>
    <w:p w14:paraId="64560ABF" w14:textId="77777777" w:rsidR="0017461F" w:rsidRDefault="0017461F" w:rsidP="0017461F">
      <w:r>
        <w:t>Sous loy certaine. II m'a ſemblé bon de mettre icy ce que Melanchthon a eſcrit enſes</w:t>
      </w:r>
    </w:p>
    <w:p w14:paraId="53E72C3B" w14:textId="77777777" w:rsidR="0017461F" w:rsidRDefault="0017461F" w:rsidP="0017461F">
      <w:r>
        <w:t>annotations ſur les politiques d'Ariſtote,faiſant fort bien à ce propos,Omnes aſuperiti</w:t>
      </w:r>
    </w:p>
    <w:p w14:paraId="6698A661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atuunt iudicandum eſſe ex certis legibus,&amp; ſcripto iure. Quia vix poteſt contingere Iudex aut tan-</w:t>
      </w:r>
    </w:p>
    <w:p w14:paraId="0933B401" w14:textId="77777777" w:rsidR="0017461F" w:rsidRDefault="0017461F" w:rsidP="0017461F">
      <w:r>
        <w:t>ta prudentia, ut ſine legibus videat quid ſit aquiſiimum : aut tanta iuſtitia, ct non ſit opus cius pote-</w:t>
      </w:r>
    </w:p>
    <w:p w14:paraId="1F8D38E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atem legibus moderari. Sepe enim virum mediocrem aliqua recti ſpecies decipit, qui ſi legibus eſſe</w:t>
      </w:r>
    </w:p>
    <w:p w14:paraId="07CC7B51" w14:textId="77777777" w:rsidR="0017461F" w:rsidRDefault="0017461F" w:rsidP="0017461F">
      <w:r>
        <w:t>admonitus, melius iudicaturus erat. Interdum animo qui gratia aut odio impeditus eſt, morem gerit,</w:t>
      </w:r>
    </w:p>
    <w:p w14:paraId="4AA388E6" w14:textId="77777777" w:rsidR="0017461F" w:rsidRDefault="0017461F" w:rsidP="0017461F">
      <w:r>
        <w:t>quia nullis legum vinculis tenetur. Nam bonos etiam viros licentia reddit deteriores. I deo egregieſcri-</w:t>
      </w:r>
    </w:p>
    <w:p w14:paraId="7EC7BB6A" w14:textId="77777777" w:rsidR="0017461F" w:rsidRDefault="0017461F" w:rsidP="0017461F">
      <w:r>
        <w:t>pſit Ariſtoreles, Qui legem volunt ciuitati dominari, hi videntur Deum dominari Cclie. Qui verb</w:t>
      </w:r>
    </w:p>
    <w:p w14:paraId="4F6DC5DF" w14:textId="77777777" w:rsidR="0017461F" w:rsidRDefault="0017461F" w:rsidP="0017461F">
      <w:r>
        <w:t>hominemt dominari volunt hi beluam preficiunt. Nam cupiditas &amp; iracundia deprauant etiam opti-</w:t>
      </w:r>
    </w:p>
    <w:p w14:paraId="414CD94C" w14:textId="77777777" w:rsidR="0017461F" w:rsidRDefault="0017461F" w:rsidP="0017461F">
      <w:r>
        <w:t>mos viros. Lex autem mens eſt ſine cupiditate. Item ſcriptum ius munit magiſtratus aduerſus impro-</w:t>
      </w:r>
    </w:p>
    <w:p w14:paraId="3C3917EB" w14:textId="77777777" w:rsidR="0017461F" w:rsidRDefault="0017461F" w:rsidP="0017461F">
      <w:r>
        <w:t>bitatem litigantium : qui cum norunt ius, vident ludicem nihil priuato affecti, nihil errore pronun-</w:t>
      </w:r>
    </w:p>
    <w:p w14:paraId="75576E01" w14:textId="77777777" w:rsidR="0017461F" w:rsidRDefault="0017461F" w:rsidP="0017461F">
      <w:r>
        <w:t>ciare,ſed ſequi praſcriptum ,quod mutare illi non liceat.</w:t>
      </w:r>
    </w:p>
    <w:p w14:paraId="36242230" w14:textId="77777777" w:rsidR="0017461F" w:rsidRDefault="0017461F" w:rsidP="0017461F"/>
    <w:p w14:paraId="23404ECD" w14:textId="77777777" w:rsidR="0017461F" w:rsidRDefault="0017461F" w:rsidP="0017461F"/>
    <w:p w14:paraId="751BCD42" w14:textId="77777777" w:rsidR="0017461F" w:rsidRDefault="0017461F" w:rsidP="0017461F">
      <w:r>
        <w:t>ADDITIO.</w:t>
      </w:r>
    </w:p>
    <w:p w14:paraId="469E656C" w14:textId="77777777" w:rsidR="0017461F" w:rsidRDefault="0017461F" w:rsidP="0017461F">
      <w:r>
        <w:t>Citeronis ſententiam Melanchibon emulatus videtur. non lamen iuſti, æqui, intorrupti, inexorabilis iuriſquete-</w:t>
      </w:r>
    </w:p>
    <w:p w14:paraId="45A5B13B" w14:textId="77777777" w:rsidR="0017461F" w:rsidRDefault="0017461F" w:rsidP="0017461F">
      <w:r>
        <w:t>natiſiimi Iudicis imaginem ita eleganier &amp; ad viuum expreſiit. Eſi ſapientis ainquit illes Iudicis meminiſſe ſcho-</w:t>
      </w:r>
    </w:p>
    <w:p w14:paraId="008D0BD7" w14:textId="77777777" w:rsidR="0017461F" w:rsidRDefault="0017461F" w:rsidP="0017461F">
      <w:r>
        <w:t>minem cogitare tantum ſibi eſſe permiſſum, quantum commiſium ſit &amp; creditum : &amp; non ſolum ſibi poteſtatemeſe</w:t>
      </w:r>
    </w:p>
    <w:p w14:paraId="3E0BDDB2" w14:textId="77777777" w:rsidR="0017461F" w:rsidRDefault="0017461F" w:rsidP="0017461F">
      <w:r>
        <w:lastRenderedPageBreak/>
        <w:t>datam,verumetiam fidem habitam eſſemmeminiſſe,poſſe quem oderit,al ſoluere :quem non oderit, condemnare:&amp; ſem-</w:t>
      </w:r>
    </w:p>
    <w:p w14:paraId="6844BE0B" w14:textId="77777777" w:rsidR="0017461F" w:rsidRDefault="0017461F" w:rsidP="0017461F">
      <w:r>
        <w:t>per non que velit ipſe,ſed quid lex &amp; religio cogat, cogitare :animaduertere qua lege reus citetur,de quo res cogno-</w:t>
      </w:r>
    </w:p>
    <w:p w14:paraId="303BA322" w14:textId="77777777" w:rsidR="0017461F" w:rsidRDefault="0017461F" w:rsidP="0017461F">
      <w:r>
        <w:t>ſcat, quæ res in quaſtione verſetur, &amp; t. quæ proſequitur Tullius in orat. pro Cluentio. His finitima ſunt quæ Plutar-</w:t>
      </w:r>
    </w:p>
    <w:p w14:paraId="7AEE21D8" w14:textId="77777777" w:rsidR="0017461F" w:rsidRDefault="0017461F" w:rsidP="0017461F">
      <w:r>
        <w:t>chus in libello ad Principem ineruditum adfert. Quis inquit,imperabit Principi: lex, omnium Rex mortalium atque</w:t>
      </w:r>
    </w:p>
    <w:p w14:paraId="1C955B26" w14:textId="77777777" w:rsidR="0017461F" w:rsidRDefault="0017461F" w:rsidP="0017461F">
      <w:r>
        <w:t>immortalium, vt ait Pindarus, non ta foris adſcripta in libris,aut lignis inſculpta:ſed viua in ipſius corde ratioyſem-</w:t>
      </w:r>
    </w:p>
    <w:p w14:paraId="28D68810" w14:textId="77777777" w:rsidR="0017461F" w:rsidRDefault="0017461F" w:rsidP="0017461F">
      <w:r>
        <w:t>per vna habitans, atque excubans, &amp; animum nunquam ſinens eſſe principatus vacuum.</w:t>
      </w:r>
    </w:p>
    <w:p w14:paraId="492E9DB0" w14:textId="77777777" w:rsidR="0017461F" w:rsidRDefault="0017461F" w:rsidP="0017461F"/>
    <w:p w14:paraId="1C64348B" w14:textId="77777777" w:rsidR="0017461F" w:rsidRDefault="0017461F" w:rsidP="0017461F"/>
    <w:p w14:paraId="4B407689" w14:textId="77777777" w:rsidR="0017461F" w:rsidRDefault="0017461F" w:rsidP="0017461F">
      <w:r>
        <w:t>Sil eſt dit mal iugé en vne partie,&amp; bien iugé en vne partie, l'appelant ne doit eſtre</w:t>
      </w:r>
    </w:p>
    <w:p w14:paraId="03104EE6" w14:textId="77777777" w:rsidR="0017461F" w:rsidRDefault="0017461F" w:rsidP="0017461F">
      <w:r>
        <w:t>mis en amende, &amp; doiuent les deſpens eſtre compenſez. quia non ſolent improbare appel.</w:t>
      </w:r>
    </w:p>
    <w:p w14:paraId="23AF7AF7" w14:textId="77777777" w:rsidR="0017461F" w:rsidRDefault="0017461F" w:rsidP="0017461F">
      <w:r>
        <w:t>lationes corum qui vel unam cauſam appellandi probabilem habuerunt. l. appellanti. ff. de appell. Et</w:t>
      </w:r>
    </w:p>
    <w:p w14:paraId="1E0D0C0F" w14:textId="77777777" w:rsidR="0017461F" w:rsidRDefault="0017461F" w:rsidP="0017461F">
      <w:r>
        <w:t>quant à l'intimé, s’il eſt dit en tout mal iugé, il a accouſtumé d'eſtre mis en quelque</w:t>
      </w:r>
    </w:p>
    <w:p w14:paraId="75945A03" w14:textId="77777777" w:rsidR="0017461F" w:rsidRDefault="0017461F" w:rsidP="0017461F">
      <w:r>
        <w:t>amende moderce,côme chargé du faict du Iuge:pource qu'il eſt en tort d'auoir ſou-</w:t>
      </w:r>
    </w:p>
    <w:p w14:paraId="574E18A1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enu,vne ſentence inique.</w:t>
      </w:r>
    </w:p>
    <w:p w14:paraId="6A13B5EC" w14:textId="77777777" w:rsidR="0017461F" w:rsidRDefault="0017461F" w:rsidP="0017461F"/>
    <w:p w14:paraId="11370BFC" w14:textId="77777777" w:rsidR="0017461F" w:rsidRDefault="0017461F" w:rsidP="0017461F"/>
    <w:p w14:paraId="07D36F95" w14:textId="77777777" w:rsidR="0017461F" w:rsidRDefault="0017461F" w:rsidP="0017461F">
      <w:r>
        <w:t>ADDITIO.</w:t>
      </w:r>
    </w:p>
    <w:p w14:paraId="556C60F9" w14:textId="77777777" w:rsidR="0017461F" w:rsidRDefault="0017461F" w:rsidP="0017461F">
      <w:r>
        <w:t>Es iuriſdictions inferieures l’intimé perdant ſa cauſe eſt ordinairement condamné en demie amé.</w:t>
      </w:r>
    </w:p>
    <w:p w14:paraId="39D112FD" w14:textId="77777777" w:rsidR="0017461F" w:rsidRDefault="0017461F" w:rsidP="0017461F">
      <w:r>
        <w:t>de taxce à trenteſept ſols ſix deniers. Mais en la Cour, combien que par monſieur Remond lort</w:t>
      </w:r>
    </w:p>
    <w:p w14:paraId="24D24848" w14:textId="77777777" w:rsidR="0017461F" w:rsidRDefault="0017461F" w:rsidP="0017461F">
      <w:r>
        <w:t>premier Preſident,pluſieurs intimez ayent eſté condamnez en dix, vingt, vingrcinq liures tournois</w:t>
      </w:r>
    </w:p>
    <w:p w14:paraId="322BB9DD" w14:textId="77777777" w:rsidR="0017461F" w:rsidRDefault="0017461F" w:rsidP="0017461F">
      <w:r>
        <w:t>d'amende pour auoir ſouſtenu ſentences trefauidemment iniques : ie n'ay mémoire que depuis les</w:t>
      </w:r>
    </w:p>
    <w:p w14:paraId="5286269B" w14:textId="77777777" w:rsidR="0017461F" w:rsidRDefault="0017461F" w:rsidP="0017461F">
      <w:r>
        <w:t>intimez ayent eſté condamnez en aucune amende.</w:t>
      </w:r>
    </w:p>
    <w:p w14:paraId="7F83E18B" w14:textId="77777777" w:rsidR="0017461F" w:rsidRDefault="0017461F" w:rsidP="0017461F"/>
    <w:p w14:paraId="01709E84" w14:textId="77777777" w:rsidR="0017461F" w:rsidRDefault="0017461F" w:rsidP="0017461F"/>
    <w:p w14:paraId="587DDBBC" w14:textId="77777777" w:rsidR="0017461F" w:rsidRDefault="0017461F" w:rsidP="0017461F">
      <w:r>
        <w:t>Quand le iuge d'appel a cogneu de l'appellation, &amp; confirmé ou infirmé la ſenten-</w:t>
      </w:r>
    </w:p>
    <w:p w14:paraId="6F639476" w14:textId="77777777" w:rsidR="0017461F" w:rsidRDefault="0017461F" w:rsidP="0017461F">
      <w:r>
        <w:t>ce ou l'a changee en quelque choſe,il luy appartient l'execution d'icelle,ſi elle giſt en</w:t>
      </w:r>
    </w:p>
    <w:p w14:paraId="5A435E03" w14:textId="77777777" w:rsidR="0017461F" w:rsidRDefault="0017461F" w:rsidP="0017461F">
      <w:r>
        <w:t>cognoiſſance de cauſe. quia tunc executio oritur ex ſententia lata à confirmante, vel infirmante</w:t>
      </w:r>
    </w:p>
    <w:p w14:paraId="657A8FB3" w14:textId="77777777" w:rsidR="0017461F" w:rsidRDefault="0017461F" w:rsidP="0017461F">
      <w:r>
        <w:t>auth, ſi quis litigantium. C. de Epiſcop. audient. glo. &amp; doct. in L.eos.C. de appell. mais s’il n'a point</w:t>
      </w:r>
    </w:p>
    <w:p w14:paraId="29E7B479" w14:textId="77777777" w:rsidR="0017461F" w:rsidRDefault="0017461F" w:rsidP="0017461F">
      <w:r>
        <w:t>cogneu de l'appellation, comme s ' il y a renonciation ou acquieſcement à la ſenten-</w:t>
      </w:r>
    </w:p>
    <w:p w14:paraId="390355C2" w14:textId="77777777" w:rsidR="0017461F" w:rsidRDefault="0017461F" w:rsidP="0017461F">
      <w:r>
        <w:t>ce,ou que l'appellation eſt declarce deſerte, ou l'appelat declaré non receuable, c'eſt</w:t>
      </w:r>
    </w:p>
    <w:p w14:paraId="4FFDB81C" w14:textId="77777777" w:rsidR="0017461F" w:rsidRDefault="0017461F" w:rsidP="0017461F">
      <w:r>
        <w:t>au Iuge qui a donné la ſentence, à l'executer. quia tunc executio oritur ex prima ſententia.</w:t>
      </w:r>
    </w:p>
    <w:p w14:paraId="538CF2B2" w14:textId="77777777" w:rsidR="0017461F" w:rsidRDefault="0017461F" w:rsidP="0017461F"/>
    <w:p w14:paraId="61477F69" w14:textId="77777777" w:rsidR="0017461F" w:rsidRDefault="0017461F" w:rsidP="0017461F"/>
    <w:p w14:paraId="0EEFDCCD" w14:textId="77777777" w:rsidR="0017461F" w:rsidRDefault="0017461F" w:rsidP="0017461F">
      <w:r>
        <w:t>ADDITIO.</w:t>
      </w:r>
    </w:p>
    <w:p w14:paraId="22F66F67" w14:textId="77777777" w:rsidR="0017461F" w:rsidRDefault="0017461F" w:rsidP="0017461F">
      <w:r>
        <w:lastRenderedPageBreak/>
        <w:t>nat deſumpia ſunt ex doctrina Bari. in l.tale pactum. 8. qui prouotauit. ff. de pact. iuncta gloſſiin. l. furti. 8.i in</w:t>
      </w:r>
    </w:p>
    <w:p w14:paraId="631C8E78" w14:textId="77777777" w:rsidR="0017461F" w:rsidRDefault="0017461F" w:rsidP="0017461F">
      <w:r>
        <w:t>verb-hodie ff.de his qui not. infam.</w:t>
      </w:r>
    </w:p>
    <w:p w14:paraId="59927971" w14:textId="77777777" w:rsidR="0017461F" w:rsidRDefault="0017461F" w:rsidP="0017461F"/>
    <w:p w14:paraId="6349DACF" w14:textId="77777777" w:rsidR="0017461F" w:rsidRDefault="0017461F" w:rsidP="0017461F"/>
    <w:p w14:paraId="235C3395" w14:textId="77777777" w:rsidR="0017461F" w:rsidRDefault="0017461F" w:rsidP="0017461F">
      <w:r>
        <w:t>Fin de l’ongieme Liure.</w:t>
      </w:r>
    </w:p>
    <w:p w14:paraId="2333A2B0" w14:textId="77777777" w:rsidR="0017461F" w:rsidRDefault="0017461F" w:rsidP="0017461F"/>
    <w:p w14:paraId="0EF4FF53" w14:textId="77777777" w:rsidR="0017461F" w:rsidRDefault="0017461F" w:rsidP="0017461F"/>
    <w:p w14:paraId="67F3CE45" w14:textId="77777777" w:rsidR="0017461F" w:rsidRDefault="0017461F" w:rsidP="0017461F">
      <w:r>
        <w:t>461</w:t>
      </w:r>
    </w:p>
    <w:p w14:paraId="0F3D12F9" w14:textId="77777777" w:rsidR="0017461F" w:rsidRDefault="0017461F" w:rsidP="0017461F"/>
    <w:p w14:paraId="350D8F22" w14:textId="77777777" w:rsidR="0017461F" w:rsidRDefault="0017461F" w:rsidP="0017461F"/>
    <w:p w14:paraId="6438D96D" w14:textId="77777777" w:rsidR="0017461F" w:rsidRDefault="0017461F" w:rsidP="0017461F">
      <w:r>
        <w:t>LIVRE. DQVRIEME.</w:t>
      </w:r>
    </w:p>
    <w:p w14:paraId="73FA0EC6" w14:textId="77777777" w:rsidR="0017461F" w:rsidRDefault="0017461F" w:rsidP="0017461F">
      <w:r>
        <w:t>QVI ESCT.</w:t>
      </w:r>
    </w:p>
    <w:p w14:paraId="5B15BC83" w14:textId="77777777" w:rsidR="0017461F" w:rsidRDefault="0017461F" w:rsidP="0017461F">
      <w:r>
        <w:t>DEs CRIMES ET PRO.</w:t>
      </w:r>
    </w:p>
    <w:p w14:paraId="6BEDCDB8" w14:textId="77777777" w:rsidR="0017461F" w:rsidRDefault="0017461F" w:rsidP="0017461F">
      <w:r>
        <w:t>cez, criminels.</w:t>
      </w:r>
    </w:p>
    <w:p w14:paraId="1CFA0DC6" w14:textId="77777777" w:rsidR="0017461F" w:rsidRDefault="0017461F" w:rsidP="0017461F">
      <w:r>
        <w:t>PREs auoir amplement eſcrit de la partie ciuile de Iuſtice, reſte</w:t>
      </w:r>
    </w:p>
    <w:p w14:paraId="3FEF1735" w14:textId="77777777" w:rsidR="0017461F" w:rsidRDefault="0017461F" w:rsidP="0017461F">
      <w:r>
        <w:t>â traiter de la partie criminelle, en quoy reluit principalement la</w:t>
      </w:r>
    </w:p>
    <w:p w14:paraId="525A2186" w14:textId="77777777" w:rsidR="0017461F" w:rsidRDefault="0017461F" w:rsidP="0017461F">
      <w:r>
        <w:t>vertu de Iuſtice, &amp; la vengeance diuine, dont le Magiſtrat eſt exe-</w:t>
      </w:r>
    </w:p>
    <w:p w14:paraId="66C4E047" w14:textId="77777777" w:rsidR="0017461F" w:rsidRDefault="0017461F" w:rsidP="0017461F">
      <w:r>
        <w:t>cuteur: la puiſſance duquel en ceſt endroict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fondee en la parole</w:t>
      </w:r>
    </w:p>
    <w:p w14:paraId="29DCF264" w14:textId="77777777" w:rsidR="0017461F" w:rsidRDefault="0017461F" w:rsidP="0017461F">
      <w:r>
        <w:t>de Dieu eſcrité Gencl. 9. Quicunque effuderit humanum ſanguinem, per</w:t>
      </w:r>
    </w:p>
    <w:p w14:paraId="1C4B9DB4" w14:textId="77777777" w:rsidR="0017461F" w:rsidRDefault="0017461F" w:rsidP="0017461F">
      <w:r>
        <w:t>homiinem fundetur ſanguis illius. Ad imaginem quippe Dei factus eſt homo. &amp;</w:t>
      </w:r>
    </w:p>
    <w:p w14:paraId="1BEDBEC9" w14:textId="77777777" w:rsidR="0017461F" w:rsidRDefault="0017461F" w:rsidP="0017461F">
      <w:r>
        <w:t>au chapître trezieme de l'epiſtre aux Romains, là où S. Paul parle</w:t>
      </w:r>
    </w:p>
    <w:p w14:paraId="0ABCE7EF" w14:textId="77777777" w:rsidR="0017461F" w:rsidRDefault="0017461F" w:rsidP="0017461F">
      <w:r>
        <w:t>honorablement du Magiſtrat, diſant entre autres choſes, Non ſine cauſa gladium geſtat.</w:t>
      </w:r>
    </w:p>
    <w:p w14:paraId="0C1A772C" w14:textId="77777777" w:rsidR="0017461F" w:rsidRDefault="0017461F" w:rsidP="0017461F">
      <w:r>
        <w:t>Dei enim miniſter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,vindex in iram ei qui malum agit.</w:t>
      </w:r>
    </w:p>
    <w:p w14:paraId="6E5A8110" w14:textId="77777777" w:rsidR="0017461F" w:rsidRDefault="0017461F" w:rsidP="0017461F"/>
    <w:p w14:paraId="211637DA" w14:textId="77777777" w:rsidR="0017461F" w:rsidRDefault="0017461F" w:rsidP="0017461F"/>
    <w:p w14:paraId="6C69758B" w14:textId="77777777" w:rsidR="0017461F" w:rsidRDefault="0017461F" w:rsidP="0017461F">
      <w:r>
        <w:t>SDe la diuiſion generale des crimes, &amp; des matieres</w:t>
      </w:r>
    </w:p>
    <w:p w14:paraId="24CF3D0D" w14:textId="77777777" w:rsidR="0017461F" w:rsidRDefault="0017461F" w:rsidP="0017461F">
      <w:r>
        <w:t>criminelles. Chap.I.</w:t>
      </w:r>
    </w:p>
    <w:p w14:paraId="3D65D066" w14:textId="77777777" w:rsidR="0017461F" w:rsidRDefault="0017461F" w:rsidP="0017461F">
      <w:r>
        <w:t>La Couume au chapitre De tort fait.</w:t>
      </w:r>
    </w:p>
    <w:p w14:paraId="05F8A722" w14:textId="77777777" w:rsidR="0017461F" w:rsidRDefault="0017461F" w:rsidP="0017461F">
      <w:r>
        <w:t>1</w:t>
      </w:r>
    </w:p>
    <w:p w14:paraId="2F30812B" w14:textId="77777777" w:rsidR="0017461F" w:rsidRDefault="0017461F" w:rsidP="0017461F">
      <w:r>
        <w:t>Ort fait eſt outrage qui eſt fait à aucun, dequoy tous contens</w:t>
      </w:r>
    </w:p>
    <w:p w14:paraId="72D822D6" w14:textId="77777777" w:rsidR="0017461F" w:rsidRDefault="0017461F" w:rsidP="0017461F">
      <w:r>
        <w:t>a</w:t>
      </w:r>
    </w:p>
    <w:p w14:paraId="68BD723C" w14:textId="77777777" w:rsidR="0017461F" w:rsidRDefault="0017461F" w:rsidP="0017461F">
      <w:r>
        <w:t>Enaiſſent,ainſi comme les ruiſſeaux de la fontaine. Tout contens</w:t>
      </w:r>
    </w:p>
    <w:p w14:paraId="46D469CC" w14:textId="77777777" w:rsidR="0017461F" w:rsidRDefault="0017461F" w:rsidP="0017461F">
      <w:r>
        <w:t>y eſt engédré de tort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à la perſonne d'aucun, ou à ſa poſ-</w:t>
      </w:r>
    </w:p>
    <w:p w14:paraId="5DEB9691" w14:textId="77777777" w:rsidR="0017461F" w:rsidRDefault="0017461F" w:rsidP="0017461F">
      <w:r>
        <w:t>ſeſion. Et pource dit on que les vns des contens ſont perſon-</w:t>
      </w:r>
    </w:p>
    <w:p w14:paraId="31FC2240" w14:textId="77777777" w:rsidR="0017461F" w:rsidRDefault="0017461F" w:rsidP="0017461F">
      <w:r>
        <w:t>nels &amp; les autres de poſſeſſion.</w:t>
      </w:r>
    </w:p>
    <w:p w14:paraId="30BAC878" w14:textId="77777777" w:rsidR="0017461F" w:rsidRDefault="0017461F" w:rsidP="0017461F">
      <w:r>
        <w:t>2</w:t>
      </w:r>
    </w:p>
    <w:p w14:paraId="08A9678F" w14:textId="77777777" w:rsidR="0017461F" w:rsidRDefault="0017461F" w:rsidP="0017461F">
      <w:r>
        <w:t>Aux chapitres De querelles,&amp; De Haro.</w:t>
      </w:r>
    </w:p>
    <w:p w14:paraId="65F682C2" w14:textId="77777777" w:rsidR="0017461F" w:rsidRDefault="0017461F" w:rsidP="0017461F">
      <w:r>
        <w:t>b</w:t>
      </w:r>
    </w:p>
    <w:p w14:paraId="3D0333F4" w14:textId="77777777" w:rsidR="0017461F" w:rsidRDefault="0017461F" w:rsidP="0017461F">
      <w:r>
        <w:t>Verelle perſonnel s eſt contens demené entre celuy qui ſe plaint &amp;</w:t>
      </w:r>
    </w:p>
    <w:p w14:paraId="3EECEB90" w14:textId="77777777" w:rsidR="0017461F" w:rsidRDefault="0017461F" w:rsidP="0017461F">
      <w:r>
        <w:t>O</w:t>
      </w:r>
    </w:p>
    <w:p w14:paraId="2215B793" w14:textId="77777777" w:rsidR="0017461F" w:rsidRDefault="0017461F" w:rsidP="0017461F">
      <w:r>
        <w:t>celuy de qui il ſe plaint, pour tort qui a eſté fait à la perſonne d'au-</w:t>
      </w:r>
    </w:p>
    <w:p w14:paraId="36304816" w14:textId="77777777" w:rsidR="0017461F" w:rsidRDefault="0017461F" w:rsidP="0017461F">
      <w:r>
        <w:t>cun. De ces querelles les vnes ſont de faict, &amp; les autres de dict. Querelle</w:t>
      </w:r>
    </w:p>
    <w:p w14:paraId="754A4AFB" w14:textId="77777777" w:rsidR="0017461F" w:rsidRDefault="0017461F" w:rsidP="0017461F">
      <w:r>
        <w:t>perſonnel qui de ſcend de faict, eſt force qui a eſté faite à aucun, ſi comme.</w:t>
      </w:r>
    </w:p>
    <w:p w14:paraId="3E2B7AF7" w14:textId="77777777" w:rsidR="0017461F" w:rsidRDefault="0017461F" w:rsidP="0017461F">
      <w:r>
        <w:t>de bateures,playes ou telles choſes.</w:t>
      </w:r>
    </w:p>
    <w:p w14:paraId="25193245" w14:textId="77777777" w:rsidR="0017461F" w:rsidRDefault="0017461F" w:rsidP="0017461F">
      <w:r>
        <w:t>Des ces querelles l'vne eſt ſimple,&amp; l'autre criminelle. La ſimple eſt cellet</w:t>
      </w:r>
    </w:p>
    <w:p w14:paraId="52AA410E" w14:textId="77777777" w:rsidR="0017461F" w:rsidRDefault="0017461F" w:rsidP="0017461F">
      <w:r>
        <w:lastRenderedPageBreak/>
        <w:t>c</w:t>
      </w:r>
    </w:p>
    <w:p w14:paraId="688E9492" w14:textId="77777777" w:rsidR="0017461F" w:rsidRDefault="0017461F" w:rsidP="0017461F">
      <w:r>
        <w:t>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terminee par ſimple loy : &amp;eſt appelce querelle ſimple,pour</w:t>
      </w:r>
    </w:p>
    <w:p w14:paraId="40E680C0" w14:textId="77777777" w:rsidR="0017461F" w:rsidRDefault="0017461F" w:rsidP="0017461F">
      <w:r>
        <w:t>d</w:t>
      </w:r>
    </w:p>
    <w:p w14:paraId="65E62C2D" w14:textId="77777777" w:rsidR="0017461F" w:rsidRDefault="0017461F" w:rsidP="0017461F">
      <w:r>
        <w:t>ce que ceux qui meffont,en ſont chaſtiez ſimplemẽt, ainſi comme l'enfant,</w:t>
      </w:r>
    </w:p>
    <w:p w14:paraId="4A399FCD" w14:textId="77777777" w:rsidR="0017461F" w:rsidRDefault="0017461F" w:rsidP="0017461F">
      <w:r>
        <w:t>de la verge. La criminelle eſt celle qui eſt terminee par loy appariſſant : &amp;</w:t>
      </w:r>
    </w:p>
    <w:p w14:paraId="1FB4531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appelee criminelle, pource qu'elle naiſt de tel crime, dequoy l’homme</w:t>
      </w:r>
    </w:p>
    <w:p w14:paraId="63E3739D" w14:textId="77777777" w:rsidR="0017461F" w:rsidRDefault="0017461F" w:rsidP="0017461F">
      <w:r>
        <w:t>doit &amp; peut perdre vie,ou membre :comme querelle de meurdre &amp; d'ho-</w:t>
      </w:r>
    </w:p>
    <w:p w14:paraId="27D72FF8" w14:textId="77777777" w:rsidR="0017461F" w:rsidRDefault="0017461F" w:rsidP="0017461F">
      <w:r>
        <w:t>e</w:t>
      </w:r>
    </w:p>
    <w:p w14:paraId="05580015" w14:textId="77777777" w:rsidR="0017461F" w:rsidRDefault="0017461F" w:rsidP="0017461F">
      <w:r>
        <w:t>micide, de mchaing, de treues enfraintes, de deſpucellement de femmes à</w:t>
      </w:r>
    </w:p>
    <w:p w14:paraId="1C07E7F1" w14:textId="77777777" w:rsidR="0017461F" w:rsidRDefault="0017461F" w:rsidP="0017461F">
      <w:r>
        <w:t>f</w:t>
      </w:r>
    </w:p>
    <w:p w14:paraId="7659D8DF" w14:textId="77777777" w:rsidR="0017461F" w:rsidRDefault="0017461F" w:rsidP="0017461F">
      <w:r>
        <w:t>force,de roberie,d'aſſaut de charrué, d'aſſaut de maiſon,ou en la poſſeſſion</w:t>
      </w:r>
    </w:p>
    <w:p w14:paraId="6FE1D86C" w14:textId="77777777" w:rsidR="0017461F" w:rsidRDefault="0017461F" w:rsidP="0017461F">
      <w:r>
        <w:t>de cil qui fut aſſailly,&amp; de trahiſon.</w:t>
      </w:r>
    </w:p>
    <w:p w14:paraId="4638995A" w14:textId="77777777" w:rsidR="0017461F" w:rsidRDefault="0017461F" w:rsidP="0017461F">
      <w:r>
        <w:t>Au chapitre De querelles qui naiſſent de meſdict.</w:t>
      </w:r>
    </w:p>
    <w:p w14:paraId="045FDDC0" w14:textId="77777777" w:rsidR="0017461F" w:rsidRDefault="0017461F" w:rsidP="0017461F">
      <w:r>
        <w:t>Es querelles qui naiſſent de dict, ſont celles qui naiſſent de ledenges</w:t>
      </w:r>
    </w:p>
    <w:p w14:paraId="6CCAD03C" w14:textId="77777777" w:rsidR="0017461F" w:rsidRDefault="0017461F" w:rsidP="0017461F">
      <w:r>
        <w:t>L</w:t>
      </w:r>
    </w:p>
    <w:p w14:paraId="3BA3848F" w14:textId="77777777" w:rsidR="0017461F" w:rsidRDefault="0017461F" w:rsidP="0017461F">
      <w:r>
        <w:t>eque les vns dient aux autres : dont les vnes ſont criminelles, &amp; les au-</w:t>
      </w:r>
    </w:p>
    <w:p w14:paraId="0B21380C" w14:textId="77777777" w:rsidR="0017461F" w:rsidRDefault="0017461F" w:rsidP="0017461F">
      <w:r>
        <w:t>tres ſimples.</w:t>
      </w:r>
    </w:p>
    <w:p w14:paraId="146FCC86" w14:textId="77777777" w:rsidR="0017461F" w:rsidRDefault="0017461F" w:rsidP="0017461F"/>
    <w:p w14:paraId="2005F1F2" w14:textId="77777777" w:rsidR="0017461F" w:rsidRDefault="0017461F" w:rsidP="0017461F"/>
    <w:p w14:paraId="1F1F8C69" w14:textId="77777777" w:rsidR="0017461F" w:rsidRDefault="0017461F" w:rsidP="0017461F">
      <w:r>
        <w:t>Tort.</w:t>
      </w:r>
    </w:p>
    <w:p w14:paraId="185A542A" w14:textId="77777777" w:rsidR="0017461F" w:rsidRDefault="0017461F" w:rsidP="0017461F"/>
    <w:p w14:paraId="5C5B95B0" w14:textId="77777777" w:rsidR="0017461F" w:rsidRDefault="0017461F" w:rsidP="0017461F"/>
    <w:p w14:paraId="408A7740" w14:textId="77777777" w:rsidR="0017461F" w:rsidRDefault="0017461F" w:rsidP="0017461F">
      <w:r>
        <w:t>Querelle,</w:t>
      </w:r>
    </w:p>
    <w:p w14:paraId="1B0DA4D3" w14:textId="77777777" w:rsidR="0017461F" w:rsidRDefault="0017461F" w:rsidP="0017461F">
      <w:r>
        <w:t>perionnel.</w:t>
      </w:r>
    </w:p>
    <w:p w14:paraId="7578EC92" w14:textId="77777777" w:rsidR="0017461F" w:rsidRDefault="0017461F" w:rsidP="0017461F"/>
    <w:p w14:paraId="3B18868A" w14:textId="77777777" w:rsidR="0017461F" w:rsidRDefault="0017461F" w:rsidP="0017461F"/>
    <w:p w14:paraId="36EE2C62" w14:textId="77777777" w:rsidR="0017461F" w:rsidRDefault="0017461F" w:rsidP="0017461F">
      <w:r>
        <w:t>Querelle</w:t>
      </w:r>
    </w:p>
    <w:p w14:paraId="6A2973AE" w14:textId="77777777" w:rsidR="0017461F" w:rsidRDefault="0017461F" w:rsidP="0017461F">
      <w:r>
        <w:t>perſonnel</w:t>
      </w:r>
    </w:p>
    <w:p w14:paraId="5347D05F" w14:textId="77777777" w:rsidR="0017461F" w:rsidRDefault="0017461F" w:rsidP="0017461F">
      <w:r>
        <w:t>ſſimple.</w:t>
      </w:r>
    </w:p>
    <w:p w14:paraId="0511B783" w14:textId="77777777" w:rsidR="0017461F" w:rsidRDefault="0017461F" w:rsidP="0017461F">
      <w:r>
        <w:t>cimple loy</w:t>
      </w:r>
    </w:p>
    <w:p w14:paraId="13B9DEC1" w14:textId="77777777" w:rsidR="0017461F" w:rsidRDefault="0017461F" w:rsidP="0017461F">
      <w:r>
        <w:t>Querelle</w:t>
      </w:r>
    </w:p>
    <w:p w14:paraId="5CA35480" w14:textId="77777777" w:rsidR="0017461F" w:rsidRDefault="0017461F" w:rsidP="0017461F">
      <w:r>
        <w:t>perſonnel</w:t>
      </w:r>
    </w:p>
    <w:p w14:paraId="00ED89CC" w14:textId="77777777" w:rsidR="0017461F" w:rsidRDefault="0017461F" w:rsidP="0017461F">
      <w:r>
        <w:t>criminelle.</w:t>
      </w:r>
    </w:p>
    <w:p w14:paraId="33CBFBAD" w14:textId="77777777" w:rsidR="0017461F" w:rsidRDefault="0017461F" w:rsidP="0017461F">
      <w:r>
        <w:t>Loy appariſ-</w:t>
      </w:r>
    </w:p>
    <w:p w14:paraId="3382E7E7" w14:textId="77777777" w:rsidR="0017461F" w:rsidRDefault="0017461F" w:rsidP="0017461F">
      <w:r>
        <w:t>ſant és que-</w:t>
      </w:r>
    </w:p>
    <w:p w14:paraId="400755E8" w14:textId="77777777" w:rsidR="0017461F" w:rsidRDefault="0017461F" w:rsidP="0017461F">
      <w:r>
        <w:t>relles crimi-</w:t>
      </w:r>
    </w:p>
    <w:p w14:paraId="74778453" w14:textId="77777777" w:rsidR="0017461F" w:rsidRDefault="0017461F" w:rsidP="0017461F">
      <w:r>
        <w:t>I nelles.</w:t>
      </w:r>
    </w:p>
    <w:p w14:paraId="281C60FC" w14:textId="77777777" w:rsidR="0017461F" w:rsidRDefault="0017461F" w:rsidP="0017461F"/>
    <w:p w14:paraId="63C16EB3" w14:textId="77777777" w:rsidR="0017461F" w:rsidRDefault="0017461F" w:rsidP="0017461F"/>
    <w:p w14:paraId="0EC0A9FD" w14:textId="77777777" w:rsidR="0017461F" w:rsidRDefault="0017461F" w:rsidP="0017461F">
      <w:r>
        <w:t>sLedéges ou</w:t>
      </w:r>
    </w:p>
    <w:p w14:paraId="1046040A" w14:textId="77777777" w:rsidR="0017461F" w:rsidRDefault="0017461F" w:rsidP="0017461F">
      <w:r>
        <w:t>ſe iniures ver-</w:t>
      </w:r>
    </w:p>
    <w:p w14:paraId="69159ECA" w14:textId="77777777" w:rsidR="0017461F" w:rsidRDefault="0017461F" w:rsidP="0017461F">
      <w:r>
        <w:t>bales.</w:t>
      </w:r>
    </w:p>
    <w:p w14:paraId="7D799D32" w14:textId="77777777" w:rsidR="0017461F" w:rsidRDefault="0017461F" w:rsidP="0017461F"/>
    <w:p w14:paraId="3D9083FF" w14:textId="77777777" w:rsidR="0017461F" w:rsidRDefault="0017461F" w:rsidP="0017461F"/>
    <w:p w14:paraId="6C2498CA" w14:textId="77777777" w:rsidR="0017461F" w:rsidRDefault="0017461F" w:rsidP="0017461F">
      <w:r>
        <w:t>Force.</w:t>
      </w:r>
    </w:p>
    <w:p w14:paraId="53065E57" w14:textId="77777777" w:rsidR="0017461F" w:rsidRDefault="0017461F" w:rsidP="0017461F"/>
    <w:p w14:paraId="365E0B3E" w14:textId="77777777" w:rsidR="0017461F" w:rsidRDefault="0017461F" w:rsidP="0017461F"/>
    <w:p w14:paraId="50E228FB" w14:textId="77777777" w:rsidR="0017461F" w:rsidRDefault="0017461F" w:rsidP="0017461F">
      <w:r>
        <w:t>Iniuriæ.</w:t>
      </w:r>
    </w:p>
    <w:p w14:paraId="0F4B0EC3" w14:textId="77777777" w:rsidR="0017461F" w:rsidRDefault="0017461F" w:rsidP="0017461F">
      <w:r>
        <w:t>S.i. inſti. de</w:t>
      </w:r>
    </w:p>
    <w:p w14:paraId="4D81FFB1" w14:textId="77777777" w:rsidR="0017461F" w:rsidRDefault="0017461F" w:rsidP="0017461F">
      <w:r>
        <w:t>iniur.</w:t>
      </w:r>
    </w:p>
    <w:p w14:paraId="0F3B13A1" w14:textId="77777777" w:rsidR="0017461F" w:rsidRDefault="0017461F" w:rsidP="0017461F">
      <w:r>
        <w:t>S. omnium</w:t>
      </w:r>
    </w:p>
    <w:p w14:paraId="686CB14C" w14:textId="77777777" w:rsidR="0017461F" w:rsidRDefault="0017461F" w:rsidP="0017461F">
      <w:r>
        <w:t>inſti. de act.</w:t>
      </w:r>
    </w:p>
    <w:p w14:paraId="2CDA9816" w14:textId="77777777" w:rsidR="0017461F" w:rsidRDefault="0017461F" w:rsidP="0017461F">
      <w:r>
        <w:t>Cy deſſus</w:t>
      </w:r>
    </w:p>
    <w:p w14:paraId="590957E9" w14:textId="77777777" w:rsidR="0017461F" w:rsidRDefault="0017461F" w:rsidP="0017461F">
      <w:r>
        <w:t>au tit. de</w:t>
      </w:r>
    </w:p>
    <w:p w14:paraId="567E7044" w14:textId="77777777" w:rsidR="0017461F" w:rsidRDefault="0017461F" w:rsidP="0017461F">
      <w:r>
        <w:t>conuenant</w:t>
      </w:r>
    </w:p>
    <w:p w14:paraId="4BA5CCC0" w14:textId="77777777" w:rsidR="0017461F" w:rsidRDefault="0017461F" w:rsidP="0017461F"/>
    <w:p w14:paraId="32ACB8BE" w14:textId="77777777" w:rsidR="0017461F" w:rsidRDefault="0017461F" w:rsidP="0017461F"/>
    <w:p w14:paraId="27382672" w14:textId="77777777" w:rsidR="0017461F" w:rsidRDefault="0017461F" w:rsidP="0017461F">
      <w:r>
        <w:t>Meurdre &amp;</w:t>
      </w:r>
    </w:p>
    <w:p w14:paraId="30279997" w14:textId="77777777" w:rsidR="0017461F" w:rsidRDefault="0017461F" w:rsidP="0017461F">
      <w:r>
        <w:t>homicide.</w:t>
      </w:r>
    </w:p>
    <w:p w14:paraId="7A3BF5D7" w14:textId="77777777" w:rsidR="0017461F" w:rsidRDefault="0017461F" w:rsidP="0017461F"/>
    <w:p w14:paraId="69533DF3" w14:textId="77777777" w:rsidR="0017461F" w:rsidRDefault="0017461F" w:rsidP="0017461F"/>
    <w:p w14:paraId="397C956E" w14:textId="77777777" w:rsidR="0017461F" w:rsidRDefault="0017461F" w:rsidP="0017461F">
      <w:r>
        <w:t>Mchaing.</w:t>
      </w:r>
    </w:p>
    <w:p w14:paraId="7B7D63FD" w14:textId="77777777" w:rsidR="0017461F" w:rsidRDefault="0017461F" w:rsidP="0017461F"/>
    <w:p w14:paraId="1471E89C" w14:textId="77777777" w:rsidR="0017461F" w:rsidRDefault="0017461F" w:rsidP="0017461F"/>
    <w:p w14:paraId="70F55A59" w14:textId="77777777" w:rsidR="0017461F" w:rsidRDefault="0017461F" w:rsidP="0017461F">
      <w:r>
        <w:t>Crimina pu-</w:t>
      </w:r>
    </w:p>
    <w:p w14:paraId="0F97F295" w14:textId="77777777" w:rsidR="0017461F" w:rsidRDefault="0017461F" w:rsidP="0017461F">
      <w:r>
        <w:t>blica.</w:t>
      </w:r>
    </w:p>
    <w:p w14:paraId="5342077C" w14:textId="77777777" w:rsidR="0017461F" w:rsidRDefault="0017461F" w:rsidP="0017461F">
      <w:r>
        <w:t>Bar. in l.tran-</w:t>
      </w:r>
    </w:p>
    <w:p w14:paraId="2725F338" w14:textId="77777777" w:rsidR="0017461F" w:rsidRDefault="0017461F" w:rsidP="0017461F">
      <w:r>
        <w:t>ſigere. C. de</w:t>
      </w:r>
    </w:p>
    <w:p w14:paraId="75F076A5" w14:textId="77777777" w:rsidR="0017461F" w:rsidRDefault="0017461F" w:rsidP="0017461F">
      <w:r>
        <w:t>tranſat. ar. l.</w:t>
      </w:r>
    </w:p>
    <w:p w14:paraId="250486D6" w14:textId="77777777" w:rsidR="0017461F" w:rsidRDefault="0017461F" w:rsidP="0017461F">
      <w:r>
        <w:t>i.ff. de pub.</w:t>
      </w:r>
    </w:p>
    <w:p w14:paraId="39B592FD" w14:textId="77777777" w:rsidR="0017461F" w:rsidRDefault="0017461F" w:rsidP="0017461F">
      <w:r>
        <w:t>iudi. &amp; lpra</w:t>
      </w:r>
    </w:p>
    <w:p w14:paraId="05D4C62F" w14:textId="77777777" w:rsidR="0017461F" w:rsidRDefault="0017461F" w:rsidP="0017461F">
      <w:r>
        <w:t>naricationis.</w:t>
      </w:r>
    </w:p>
    <w:p w14:paraId="4EC3BD7C" w14:textId="77777777" w:rsidR="0017461F" w:rsidRDefault="0017461F" w:rsidP="0017461F">
      <w:r>
        <w:t>S. fin. ff. de</w:t>
      </w:r>
    </w:p>
    <w:p w14:paraId="464911AB" w14:textId="77777777" w:rsidR="0017461F" w:rsidRDefault="0017461F" w:rsidP="0017461F">
      <w:r>
        <w:t>prauaric.</w:t>
      </w:r>
    </w:p>
    <w:p w14:paraId="7C379BDE" w14:textId="77777777" w:rsidR="0017461F" w:rsidRDefault="0017461F" w:rsidP="0017461F">
      <w:r>
        <w:t>S. l.inſti-de</w:t>
      </w:r>
    </w:p>
    <w:p w14:paraId="7C63902D" w14:textId="77777777" w:rsidR="0017461F" w:rsidRDefault="0017461F" w:rsidP="0017461F">
      <w:r>
        <w:t>pub. iudi.</w:t>
      </w:r>
    </w:p>
    <w:p w14:paraId="129F0A5B" w14:textId="77777777" w:rsidR="0017461F" w:rsidRDefault="0017461F" w:rsidP="0017461F">
      <w:r>
        <w:t>S. lex inſt. de</w:t>
      </w:r>
    </w:p>
    <w:p w14:paraId="7A5D1035" w14:textId="77777777" w:rsidR="0017461F" w:rsidRDefault="0017461F" w:rsidP="0017461F">
      <w:r>
        <w:t>iu.nat. gen.</w:t>
      </w:r>
    </w:p>
    <w:p w14:paraId="5F43C893" w14:textId="77777777" w:rsidR="0017461F" w:rsidRDefault="0017461F" w:rsidP="0017461F">
      <w:r>
        <w:t>&amp; ti.</w:t>
      </w:r>
    </w:p>
    <w:p w14:paraId="46728B0A" w14:textId="77777777" w:rsidR="0017461F" w:rsidRDefault="0017461F" w:rsidP="0017461F">
      <w:r>
        <w:t>Capitalia</w:t>
      </w:r>
    </w:p>
    <w:p w14:paraId="334CDE18" w14:textId="77777777" w:rsidR="0017461F" w:rsidRDefault="0017461F" w:rsidP="0017461F">
      <w:r>
        <w:t>trimina, &amp;</w:t>
      </w:r>
    </w:p>
    <w:p w14:paraId="26F101EE" w14:textId="77777777" w:rsidR="0017461F" w:rsidRDefault="0017461F" w:rsidP="0017461F">
      <w:r>
        <w:t>non capitalia.</w:t>
      </w:r>
    </w:p>
    <w:p w14:paraId="06E3DEAE" w14:textId="77777777" w:rsidR="0017461F" w:rsidRDefault="0017461F" w:rsidP="0017461F">
      <w:r>
        <w:t>Capital. pe</w:t>
      </w:r>
    </w:p>
    <w:p w14:paraId="6EE27D2B" w14:textId="77777777" w:rsidR="0017461F" w:rsidRDefault="0017461F" w:rsidP="0017461F">
      <w:r>
        <w:t>Ltapitalrum</w:t>
      </w:r>
    </w:p>
    <w:p w14:paraId="01E8D129" w14:textId="77777777" w:rsidR="0017461F" w:rsidRDefault="0017461F" w:rsidP="0017461F">
      <w:r>
        <w:t>aut damnum.</w:t>
      </w:r>
    </w:p>
    <w:p w14:paraId="5BACD328" w14:textId="77777777" w:rsidR="0017461F" w:rsidRDefault="0017461F" w:rsidP="0017461F">
      <w:r>
        <w:t>S.pena &amp; l.</w:t>
      </w:r>
    </w:p>
    <w:p w14:paraId="102D8765" w14:textId="77777777" w:rsidR="0017461F" w:rsidRDefault="0017461F" w:rsidP="0017461F">
      <w:r>
        <w:t>vltimi ſup-</w:t>
      </w:r>
    </w:p>
    <w:p w14:paraId="3DAFDA59" w14:textId="77777777" w:rsidR="0017461F" w:rsidRDefault="0017461F" w:rsidP="0017461F">
      <w:r>
        <w:t>plicium. ff. de</w:t>
      </w:r>
    </w:p>
    <w:p w14:paraId="1E586C10" w14:textId="77777777" w:rsidR="0017461F" w:rsidRDefault="0017461F" w:rsidP="0017461F">
      <w:r>
        <w:t>pen.</w:t>
      </w:r>
    </w:p>
    <w:p w14:paraId="41367296" w14:textId="77777777" w:rsidR="0017461F" w:rsidRDefault="0017461F" w:rsidP="0017461F"/>
    <w:p w14:paraId="60D6B6FD" w14:textId="77777777" w:rsidR="0017461F" w:rsidRDefault="0017461F" w:rsidP="0017461F"/>
    <w:p w14:paraId="2836E13A" w14:textId="77777777" w:rsidR="0017461F" w:rsidRDefault="0017461F" w:rsidP="0017461F">
      <w:r>
        <w:t>462</w:t>
      </w:r>
    </w:p>
    <w:p w14:paraId="5C6B3553" w14:textId="77777777" w:rsidR="0017461F" w:rsidRDefault="0017461F" w:rsidP="0017461F">
      <w:r>
        <w:t>Des crimes &amp; procez crimi Liure XII.</w:t>
      </w:r>
    </w:p>
    <w:p w14:paraId="17E9A764" w14:textId="77777777" w:rsidR="0017461F" w:rsidRDefault="0017461F" w:rsidP="0017461F"/>
    <w:p w14:paraId="79C772ED" w14:textId="77777777" w:rsidR="0017461F" w:rsidRDefault="0017461F" w:rsidP="0017461F"/>
    <w:p w14:paraId="7390F8DD" w14:textId="77777777" w:rsidR="0017461F" w:rsidRDefault="0017461F" w:rsidP="0017461F">
      <w:r>
        <w:t>Au chapitre De tort fait.</w:t>
      </w:r>
    </w:p>
    <w:p w14:paraId="1BA81F69" w14:textId="77777777" w:rsidR="0017461F" w:rsidRDefault="0017461F" w:rsidP="0017461F">
      <w:r>
        <w:t>Ontens de poſſeſſion eſt double. Car il eſt engendré de poſſeſſion qui</w:t>
      </w:r>
    </w:p>
    <w:p w14:paraId="1BC9D2FE" w14:textId="77777777" w:rsidR="0017461F" w:rsidRDefault="0017461F" w:rsidP="0017461F">
      <w:r>
        <w:t>4</w:t>
      </w:r>
    </w:p>
    <w:p w14:paraId="28B01791" w14:textId="77777777" w:rsidR="0017461F" w:rsidRDefault="0017461F" w:rsidP="0017461F">
      <w:r>
        <w:t>g</w:t>
      </w:r>
    </w:p>
    <w:p w14:paraId="0684DF7C" w14:textId="77777777" w:rsidR="0017461F" w:rsidRDefault="0017461F" w:rsidP="0017461F">
      <w:r>
        <w:t>C</w:t>
      </w:r>
    </w:p>
    <w:p w14:paraId="327E484D" w14:textId="77777777" w:rsidR="0017461F" w:rsidRDefault="0017461F" w:rsidP="0017461F">
      <w:r>
        <w:t>eſt mouuable,ou de poſſeſsion qui n'eſt point mouuable.</w:t>
      </w:r>
    </w:p>
    <w:p w14:paraId="31A88AEA" w14:textId="77777777" w:rsidR="0017461F" w:rsidRDefault="0017461F" w:rsidP="0017461F">
      <w:r>
        <w:t>Au chapitre De force.</w:t>
      </w:r>
    </w:p>
    <w:p w14:paraId="29E5FDCA" w14:textId="77777777" w:rsidR="0017461F" w:rsidRDefault="0017461F" w:rsidP="0017461F">
      <w:r>
        <w:t>5</w:t>
      </w:r>
    </w:p>
    <w:p w14:paraId="7745EC7F" w14:textId="77777777" w:rsidR="0017461F" w:rsidRDefault="0017461F" w:rsidP="0017461F">
      <w:r>
        <w:t>Ource qu'il appartient au Duc qu'il gouuerne en paix le peuple qui eſt</w:t>
      </w:r>
    </w:p>
    <w:p w14:paraId="508EB43B" w14:textId="77777777" w:rsidR="0017461F" w:rsidRDefault="0017461F" w:rsidP="0017461F">
      <w:r>
        <w:t>P</w:t>
      </w:r>
    </w:p>
    <w:p w14:paraId="0DA50B16" w14:textId="77777777" w:rsidR="0017461F" w:rsidRDefault="0017461F" w:rsidP="0017461F">
      <w:r>
        <w:t>ſous luy,il eſt tenu à chaſtier ceux qui a force briſent la paix. Et pource</w:t>
      </w:r>
    </w:p>
    <w:p w14:paraId="0FA701B1" w14:textId="77777777" w:rsidR="0017461F" w:rsidRDefault="0017461F" w:rsidP="0017461F">
      <w:r>
        <w:t>doit l'en ſçauoir ques'aucun met vn autre hors de la poſſeſſion de ſon fief</w:t>
      </w:r>
    </w:p>
    <w:p w14:paraId="14F8ADB5" w14:textId="77777777" w:rsidR="0017461F" w:rsidRDefault="0017461F" w:rsidP="0017461F">
      <w:r>
        <w:t>â force, il appartient à la luſtice à enquerir de ce dedans l'an que la forcea</w:t>
      </w:r>
    </w:p>
    <w:p w14:paraId="232CBA65" w14:textId="77777777" w:rsidR="0017461F" w:rsidRDefault="0017461F" w:rsidP="0017461F">
      <w:r>
        <w:t>eſte faite. Et doit faire rendre la poſſeſsion à celuy qui en a eſté deſpouillé.</w:t>
      </w:r>
    </w:p>
    <w:p w14:paraId="05F76CAB" w14:textId="77777777" w:rsidR="0017461F" w:rsidRDefault="0017461F" w:rsidP="0017461F"/>
    <w:p w14:paraId="0010838A" w14:textId="77777777" w:rsidR="0017461F" w:rsidRDefault="0017461F" w:rsidP="0017461F"/>
    <w:p w14:paraId="1492E714" w14:textId="77777777" w:rsidR="0017461F" w:rsidRDefault="0017461F" w:rsidP="0017461F">
      <w:r>
        <w:t>a</w:t>
      </w:r>
    </w:p>
    <w:p w14:paraId="62B7A89B" w14:textId="77777777" w:rsidR="0017461F" w:rsidRDefault="0017461F" w:rsidP="0017461F">
      <w:r>
        <w:t>Tort fait. Latine iniuria. Generaliter enim Iniuria dicitur omne quod non Iure fit Et committi-</w:t>
      </w:r>
    </w:p>
    <w:p w14:paraId="3ACC2E99" w14:textId="77777777" w:rsidR="0017461F" w:rsidRDefault="0017461F" w:rsidP="0017461F">
      <w:r>
        <w:t>tur non ſolum verbis aut conuicio, ſed etiam facto.</w:t>
      </w:r>
    </w:p>
    <w:p w14:paraId="4624879C" w14:textId="77777777" w:rsidR="0017461F" w:rsidRDefault="0017461F" w:rsidP="0017461F">
      <w:r>
        <w:t>b</w:t>
      </w:r>
    </w:p>
    <w:p w14:paraId="02735852" w14:textId="77777777" w:rsidR="0017461F" w:rsidRDefault="0017461F" w:rsidP="0017461F">
      <w:r>
        <w:t>Querelle perſonnel. Ces querelles ne ſont pas mal appelees perſonnelles.Car meſmes</w:t>
      </w:r>
    </w:p>
    <w:p w14:paraId="1E1003CE" w14:textId="77777777" w:rsidR="0017461F" w:rsidRDefault="0017461F" w:rsidP="0017461F">
      <w:r>
        <w:t>en droict les actions qui deſcendent de malefice, ſont appellées perſonnelles. Sedes</w:t>
      </w:r>
    </w:p>
    <w:p w14:paraId="676EAA49" w14:textId="77777777" w:rsidR="0017461F" w:rsidRDefault="0017461F" w:rsidP="0017461F">
      <w:r>
        <w:t>appellatio latius patet. Car elle s’eſtend auſſi bien aux actions qui deſcendent des con-</w:t>
      </w:r>
    </w:p>
    <w:p w14:paraId="1B87A90F" w14:textId="77777777" w:rsidR="0017461F" w:rsidRDefault="0017461F" w:rsidP="0017461F">
      <w:r>
        <w:t>tracts,que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appelle querelles de conuenant,&amp; les met au rang des actios</w:t>
      </w:r>
    </w:p>
    <w:p w14:paraId="3E6D6590" w14:textId="77777777" w:rsidR="0017461F" w:rsidRDefault="0017461F" w:rsidP="0017461F">
      <w:r>
        <w:t>qui appartiennent aux choſes.</w:t>
      </w:r>
    </w:p>
    <w:p w14:paraId="05DE193C" w14:textId="77777777" w:rsidR="0017461F" w:rsidRDefault="0017461F" w:rsidP="0017461F">
      <w:r>
        <w:t>c</w:t>
      </w:r>
    </w:p>
    <w:p w14:paraId="347AD70F" w14:textId="77777777" w:rsidR="0017461F" w:rsidRDefault="0017461F" w:rsidP="0017461F">
      <w:r>
        <w:t>Par ſimpleloy. C'eſt à dire par teſmoignage de certain, ou par deſrene. Et la crimi-</w:t>
      </w:r>
    </w:p>
    <w:p w14:paraId="67992021" w14:textId="77777777" w:rsidR="0017461F" w:rsidRDefault="0017461F" w:rsidP="0017461F">
      <w:r>
        <w:t>nelle ſe terminoit par loy appariſſant, c'eſt à dire par bataille, dût ſera parlé cu apres.</w:t>
      </w:r>
    </w:p>
    <w:p w14:paraId="78728F57" w14:textId="77777777" w:rsidR="0017461F" w:rsidRDefault="0017461F" w:rsidP="0017461F">
      <w:r>
        <w:t>d</w:t>
      </w:r>
    </w:p>
    <w:p w14:paraId="5DF1F863" w14:textId="77777777" w:rsidR="0017461F" w:rsidRDefault="0017461F" w:rsidP="0017461F">
      <w:r>
        <w:t>Chatiez ſimplement.C'eſt a ſçauoir d'amende pecuniaire enuers le Roy,&amp; enuers la</w:t>
      </w:r>
    </w:p>
    <w:p w14:paraId="26D2CA81" w14:textId="77777777" w:rsidR="0017461F" w:rsidRDefault="0017461F" w:rsidP="0017461F">
      <w:r>
        <w:t>partie, comme il ſera dit cu apres.</w:t>
      </w:r>
    </w:p>
    <w:p w14:paraId="7FAF76D9" w14:textId="77777777" w:rsidR="0017461F" w:rsidRDefault="0017461F" w:rsidP="0017461F">
      <w:r>
        <w:t>e</w:t>
      </w:r>
    </w:p>
    <w:p w14:paraId="096F67AF" w14:textId="77777777" w:rsidR="0017461F" w:rsidRDefault="0017461F" w:rsidP="0017461F">
      <w:r>
        <w:t>Demeurdre &amp; d'homicide. Aucuns font différêce entre meurdre &amp; homicide, diſans</w:t>
      </w:r>
    </w:p>
    <w:p w14:paraId="11E95A00" w14:textId="77777777" w:rsidR="0017461F" w:rsidRDefault="0017461F" w:rsidP="0017461F">
      <w:r>
        <w:t>que meurdre ou meurtre ſe fait ſcientement ou volontairement, &amp; de propos deli-</w:t>
      </w:r>
    </w:p>
    <w:p w14:paraId="402E7908" w14:textId="77777777" w:rsidR="0017461F" w:rsidRDefault="0017461F" w:rsidP="0017461F">
      <w:r>
        <w:t>beré : &amp; homicide combien que ce ſoit terme general, eſt entendu de celuy qui ad-</w:t>
      </w:r>
    </w:p>
    <w:p w14:paraId="51E6093D" w14:textId="77777777" w:rsidR="0017461F" w:rsidRDefault="0017461F" w:rsidP="0017461F">
      <w:r>
        <w:t>uient in rixa,&amp; qui eſt commis de chaude cole.</w:t>
      </w:r>
    </w:p>
    <w:p w14:paraId="00FD4121" w14:textId="77777777" w:rsidR="0017461F" w:rsidRDefault="0017461F" w:rsidP="0017461F"/>
    <w:p w14:paraId="0EB84BE9" w14:textId="77777777" w:rsidR="0017461F" w:rsidRDefault="0017461F" w:rsidP="0017461F"/>
    <w:p w14:paraId="4F44D09C" w14:textId="77777777" w:rsidR="0017461F" w:rsidRDefault="0017461F" w:rsidP="0017461F">
      <w:r>
        <w:t>ADDITIO.</w:t>
      </w:r>
    </w:p>
    <w:p w14:paraId="1E03C109" w14:textId="77777777" w:rsidR="0017461F" w:rsidRDefault="0017461F" w:rsidP="0017461F">
      <w:r>
        <w:t>Ce terme pourroit ſembler aſſez impropre, n'eſtoit qu'il rapporte à ce mot Grec,XoXi, quod poſi-</w:t>
      </w:r>
    </w:p>
    <w:p w14:paraId="111135A9" w14:textId="77777777" w:rsidR="0017461F" w:rsidRDefault="0017461F" w:rsidP="0017461F">
      <w:r>
        <w:t>ium ſine adiuncto.flauam bilem per antonomaſiam ſignificat,&amp; proira accipitur,parquoy il doit eſtre eſcrit par</w:t>
      </w:r>
    </w:p>
    <w:p w14:paraId="5C44617F" w14:textId="77777777" w:rsidR="0017461F" w:rsidRDefault="0017461F" w:rsidP="0017461F">
      <w:r>
        <w:t>ch. qui reſpond au yGrec, &amp; aucc l ſimple, iellement que par chaude cholere vaut autant que par</w:t>
      </w:r>
    </w:p>
    <w:p w14:paraId="465D1B74" w14:textId="77777777" w:rsidR="0017461F" w:rsidRDefault="0017461F" w:rsidP="0017461F">
      <w:r>
        <w:lastRenderedPageBreak/>
        <w:t>grande &amp; feruente cholere.</w:t>
      </w:r>
    </w:p>
    <w:p w14:paraId="7CF31491" w14:textId="77777777" w:rsidR="0017461F" w:rsidRDefault="0017461F" w:rsidP="0017461F">
      <w:r>
        <w:t>f</w:t>
      </w:r>
    </w:p>
    <w:p w14:paraId="1469004E" w14:textId="77777777" w:rsidR="0017461F" w:rsidRDefault="0017461F" w:rsidP="0017461F">
      <w:r>
        <w:t>De mehaing. Mchaing eſt perdition de membre.</w:t>
      </w:r>
    </w:p>
    <w:p w14:paraId="1B3D6D1B" w14:textId="77777777" w:rsidR="0017461F" w:rsidRDefault="0017461F" w:rsidP="0017461F"/>
    <w:p w14:paraId="1E8F6433" w14:textId="77777777" w:rsidR="0017461F" w:rsidRDefault="0017461F" w:rsidP="0017461F"/>
    <w:p w14:paraId="7E03C5A0" w14:textId="77777777" w:rsidR="0017461F" w:rsidRDefault="0017461F" w:rsidP="0017461F">
      <w:r>
        <w:t>ADDITIO.</w:t>
      </w:r>
    </w:p>
    <w:p w14:paraId="71C187CE" w14:textId="77777777" w:rsidR="0017461F" w:rsidRDefault="0017461F" w:rsidP="0017461F">
      <w:r>
        <w:t>Il eſt ordinairement prins pour toute bleſſure &amp; coup donné à ſang &amp; playe : &amp; eſt langage pecu-</w:t>
      </w:r>
    </w:p>
    <w:p w14:paraId="2883CD44" w14:textId="77777777" w:rsidR="0017461F" w:rsidRDefault="0017461F" w:rsidP="0017461F">
      <w:r>
        <w:t>lier à ce pays de Normandie.</w:t>
      </w:r>
    </w:p>
    <w:p w14:paraId="6366850A" w14:textId="77777777" w:rsidR="0017461F" w:rsidRDefault="0017461F" w:rsidP="0017461F"/>
    <w:p w14:paraId="6F0ABA94" w14:textId="77777777" w:rsidR="0017461F" w:rsidRDefault="0017461F" w:rsidP="0017461F"/>
    <w:p w14:paraId="09A4B9D4" w14:textId="77777777" w:rsidR="0017461F" w:rsidRDefault="0017461F" w:rsidP="0017461F">
      <w:r>
        <w:t>g</w:t>
      </w:r>
    </w:p>
    <w:p w14:paraId="0F79A973" w14:textId="77777777" w:rsidR="0017461F" w:rsidRDefault="0017461F" w:rsidP="0017461F">
      <w:r>
        <w:t>Contens depoſſeſtion. Combien que la Couſtume en la diuiſion ſuſdite ait mis ce</w:t>
      </w:r>
    </w:p>
    <w:p w14:paraId="4966536E" w14:textId="77777777" w:rsidR="0017461F" w:rsidRDefault="0017461F" w:rsidP="0017461F">
      <w:r>
        <w:t>dernier membre pour le regard des matieres ciuiles, toutesfois nous l'auons com-</w:t>
      </w:r>
    </w:p>
    <w:p w14:paraId="759B74B4" w14:textId="77777777" w:rsidR="0017461F" w:rsidRDefault="0017461F" w:rsidP="0017461F">
      <w:r>
        <w:t>prins ſous les matieres criminelles, pource qu'il s’y peut bien entendre &amp; appro-</w:t>
      </w:r>
    </w:p>
    <w:p w14:paraId="67D9241C" w14:textId="77777777" w:rsidR="0017461F" w:rsidRDefault="0017461F" w:rsidP="0017461F">
      <w:r>
        <w:t>orier,comme quand il eſt queſtion de furto, aut vi bonorum raptorum, &amp; inuaſionibus que</w:t>
      </w:r>
    </w:p>
    <w:p w14:paraId="104B36CB" w14:textId="77777777" w:rsidR="0017461F" w:rsidRDefault="0017461F" w:rsidP="0017461F">
      <w:r>
        <w:t>circa res ſoli fiunt.</w:t>
      </w:r>
    </w:p>
    <w:p w14:paraId="3081BD73" w14:textId="77777777" w:rsidR="0017461F" w:rsidRDefault="0017461F" w:rsidP="0017461F">
      <w:r>
        <w:t>Nous adiouſterons icy la diuiſion des crimes &amp; des actions criminelles ſelon le</w:t>
      </w:r>
    </w:p>
    <w:p w14:paraId="7C4DA4FD" w14:textId="77777777" w:rsidR="0017461F" w:rsidRDefault="0017461F" w:rsidP="0017461F">
      <w:r>
        <w:t>droict eſcrit. Sunt igitur alia crimina publica, alia priuata, et patet per diuerſos titulos, De publi-</w:t>
      </w:r>
    </w:p>
    <w:p w14:paraId="49BF714D" w14:textId="77777777" w:rsidR="0017461F" w:rsidRDefault="0017461F" w:rsidP="0017461F">
      <w:r>
        <w:t>cis iudiciis, &amp; De priuatis delictis. ff. Publica vero ea ſola ſunt que lege aliqua publica eſſe dicuntur.</w:t>
      </w:r>
    </w:p>
    <w:p w14:paraId="506A6652" w14:textId="77777777" w:rsidR="0017461F" w:rsidRDefault="0017461F" w:rsidP="0017461F">
      <w:r>
        <w:t>ideo ſic dicta, quaſi populica, quod in hs vnicuique de populo accuſare permittebatur : quoniam ma-</w:t>
      </w:r>
    </w:p>
    <w:p w14:paraId="1CE43F58" w14:textId="77777777" w:rsidR="0017461F" w:rsidRDefault="0017461F" w:rsidP="0017461F">
      <w:r>
        <w:t>xime ad vtilitatem publicam ſpectare videbatur,ne hat maleficia remaneret impunita. Dum autem</w:t>
      </w:r>
    </w:p>
    <w:p w14:paraId="7B5EC77D" w14:textId="77777777" w:rsidR="0017461F" w:rsidRDefault="0017461F" w:rsidP="0017461F">
      <w:r>
        <w:t>dicitur publica iudicia ea eſſe que lege aliqua publica eſſe dicuntur, intelligendum eſt hic legem proprit</w:t>
      </w:r>
    </w:p>
    <w:p w14:paraId="7E181346" w14:textId="77777777" w:rsidR="0017461F" w:rsidRDefault="0017461F" w:rsidP="0017461F">
      <w:r>
        <w:t xml:space="preserve">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ricte accipi,quam Po. Ro ſenatorio magiſtratu,veluti conſule interrogante conſtituebat, non pro</w:t>
      </w:r>
    </w:p>
    <w:p w14:paraId="7CA850D9" w14:textId="77777777" w:rsidR="0017461F" w:rsidRDefault="0017461F" w:rsidP="0017461F">
      <w:r>
        <w:t>capire cuiuſcunque tituli,ot paſſim accipimus, iuris ſcripti teſtimonia citando. Et ideo hac ratione ja-</w:t>
      </w:r>
    </w:p>
    <w:p w14:paraId="60328EBD" w14:textId="77777777" w:rsidR="0017461F" w:rsidRDefault="0017461F" w:rsidP="0017461F">
      <w:r>
        <w:t>cile dignoſcuntur publica iudicia , quod nomen legis, qua pena crimini conſtituta eſt, onicuiquetitulo</w:t>
      </w:r>
    </w:p>
    <w:p w14:paraId="0E9AD6E2" w14:textId="77777777" w:rsidR="0017461F" w:rsidRDefault="0017461F" w:rsidP="0017461F">
      <w:r>
        <w:t>praponitur,veluti, Ad legem Iuliam Maieſtatis, Ad legem Juliam de adulteriis, Ad legem Popeiam</w:t>
      </w:r>
    </w:p>
    <w:p w14:paraId="653256FE" w14:textId="77777777" w:rsidR="0017461F" w:rsidRDefault="0017461F" w:rsidP="0017461F">
      <w:r>
        <w:t>de Parricidiis.&amp;c.</w:t>
      </w:r>
    </w:p>
    <w:p w14:paraId="574045A2" w14:textId="77777777" w:rsidR="0017461F" w:rsidRDefault="0017461F" w:rsidP="0017461F">
      <w:r>
        <w:t>Publicorum autem iudiciorum quedam capitalia ſunt, que capitalem penam ingerunt. Capi-</w:t>
      </w:r>
    </w:p>
    <w:p w14:paraId="57BC3F40" w14:textId="77777777" w:rsidR="0017461F" w:rsidRDefault="0017461F" w:rsidP="0017461F">
      <w:r>
        <w:t>talium autem penarum iſti gradus ſunt, ultimum ſupplicium, quod ſolam mortem interpret amur,</w:t>
      </w:r>
    </w:p>
    <w:p w14:paraId="6BD36D90" w14:textId="77777777" w:rsidR="0017461F" w:rsidRDefault="0017461F" w:rsidP="0017461F">
      <w:r>
        <w:t>&amp; ſic caput, id eſt vitam hominis adimit. Aut caput libertatis, veluti cum quis ſeruus pena ef-</w:t>
      </w:r>
    </w:p>
    <w:p w14:paraId="291F1C0F" w14:textId="77777777" w:rsidR="0017461F" w:rsidRDefault="0017461F" w:rsidP="0017461F">
      <w:r>
        <w:t>ficitur, vt quia in metallum, aut in opus metalli damnatur. Aut ciuitatem adimit tantùm, ut</w:t>
      </w:r>
    </w:p>
    <w:p w14:paraId="298430E9" w14:textId="77777777" w:rsidR="0017461F" w:rsidRDefault="0017461F" w:rsidP="0017461F">
      <w:r>
        <w:t>eſt aqu-</w:t>
      </w:r>
    </w:p>
    <w:p w14:paraId="4F551CBB" w14:textId="77777777" w:rsidR="0017461F" w:rsidRDefault="0017461F" w:rsidP="0017461F"/>
    <w:p w14:paraId="0F3C13B8" w14:textId="77777777" w:rsidR="0017461F" w:rsidRDefault="0017461F" w:rsidP="0017461F"/>
    <w:p w14:paraId="0ECD2EE5" w14:textId="77777777" w:rsidR="0017461F" w:rsidRDefault="0017461F" w:rsidP="0017461F">
      <w:r>
        <w:t>Des crimes &amp; procez crini Liure XII.</w:t>
      </w:r>
    </w:p>
    <w:p w14:paraId="708CD1BE" w14:textId="77777777" w:rsidR="0017461F" w:rsidRDefault="0017461F" w:rsidP="0017461F">
      <w:r>
        <w:t>463</w:t>
      </w:r>
    </w:p>
    <w:p w14:paraId="65575BF5" w14:textId="77777777" w:rsidR="0017461F" w:rsidRDefault="0017461F" w:rsidP="0017461F"/>
    <w:p w14:paraId="636FC29C" w14:textId="77777777" w:rsidR="0017461F" w:rsidRDefault="0017461F" w:rsidP="0017461F"/>
    <w:p w14:paraId="5189B722" w14:textId="77777777" w:rsidR="0017461F" w:rsidRDefault="0017461F" w:rsidP="0017461F">
      <w:r>
        <w:t>d</w:t>
      </w:r>
      <w:r>
        <w:rPr>
          <w:rFonts w:ascii="Arial Unicode MS" w:eastAsia="Arial Unicode MS" w:hAnsi="Arial Unicode MS" w:cs="Arial Unicode MS" w:hint="eastAsia"/>
        </w:rPr>
        <w:t>ﬅ</w:t>
      </w:r>
      <w:r>
        <w:t>aque &amp; ignis interdictio:in cuius locum deportatio,id eſt perpetuumexilium ſucceſſit. Catera non</w:t>
      </w:r>
    </w:p>
    <w:p w14:paraId="2B4372BD" w14:textId="77777777" w:rsidR="0017461F" w:rsidRDefault="0017461F" w:rsidP="0017461F">
      <w:r>
        <w:t>ſunt capitaiia,ex quibus relegatio pena pecuniaria,aut in corpus aliqua coercio infiigitur.</w:t>
      </w:r>
    </w:p>
    <w:p w14:paraId="559578E7" w14:textId="77777777" w:rsidR="0017461F" w:rsidRDefault="0017461F" w:rsidP="0017461F">
      <w:r>
        <w:t>Pruara crimina iila ſint,quorum executio,id eſt accuſatio vel denunciatio pertinet tantùm ad illos</w:t>
      </w:r>
    </w:p>
    <w:p w14:paraId="624C1141" w14:textId="77777777" w:rsidR="0017461F" w:rsidRDefault="0017461F" w:rsidP="0017461F">
      <w:r>
        <w:t>qubus inferuntur, vt furta, damna illata, &amp; iniuriæ.</w:t>
      </w:r>
    </w:p>
    <w:p w14:paraId="1B3ED491" w14:textId="77777777" w:rsidR="0017461F" w:rsidRDefault="0017461F" w:rsidP="0017461F">
      <w:r>
        <w:t>Sunt &amp; extraordinaria crimina, in quibus pena extraordinaria imponitur, ſcilicet que à iure non</w:t>
      </w:r>
    </w:p>
    <w:p w14:paraId="546D6C0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conſtituta ſed iudez ex bono &amp; æquo arbitratur quid facto opus ſit,vſque ad ponam capitis.</w:t>
      </w:r>
    </w:p>
    <w:p w14:paraId="04D55E73" w14:textId="77777777" w:rsidR="0017461F" w:rsidRDefault="0017461F" w:rsidP="0017461F"/>
    <w:p w14:paraId="08950D77" w14:textId="77777777" w:rsidR="0017461F" w:rsidRDefault="0017461F" w:rsidP="0017461F"/>
    <w:p w14:paraId="59323DBC" w14:textId="77777777" w:rsidR="0017461F" w:rsidRDefault="0017461F" w:rsidP="0017461F">
      <w:r>
        <w:t>ADDITIO.</w:t>
      </w:r>
    </w:p>
    <w:p w14:paraId="77773547" w14:textId="77777777" w:rsidR="0017461F" w:rsidRDefault="0017461F" w:rsidP="0017461F">
      <w:r>
        <w:t>Que delicta publita, que priuata,que item ordinaria, &amp; extraordinaria, verè dicantur nemoſni fallorl diligen-</w:t>
      </w:r>
    </w:p>
    <w:p w14:paraId="3343D8C8" w14:textId="77777777" w:rsidR="0017461F" w:rsidRDefault="0017461F" w:rsidP="0017461F">
      <w:r>
        <w:t>nus ex iuris fontibus excuſit,quam Loan. Gillotus in ſua Iſagoge, &amp; licet in plurimis à communi Doctorum caltu-</w:t>
      </w:r>
    </w:p>
    <w:p w14:paraId="4CE05163" w14:textId="77777777" w:rsidR="0017461F" w:rsidRDefault="0017461F" w:rsidP="0017461F">
      <w:r>
        <w:t>loretedat, non tamen id ratione, &amp; legibus deſtitutus, tentauit. Sed Franciſcus ille Balduinus ſua laude non caret.</w:t>
      </w:r>
    </w:p>
    <w:p w14:paraId="549F2FE9" w14:textId="77777777" w:rsidR="0017461F" w:rsidRDefault="0017461F" w:rsidP="0017461F">
      <w:r>
        <w:t>quis enim illum pro meritis,ſatis vnquam oppoſit: laudare poterits Hodie, nquit,apud Gallos ſublata eſt hac liberiæ</w:t>
      </w:r>
    </w:p>
    <w:p w14:paraId="79FDDB87" w14:textId="77777777" w:rsidR="0017461F" w:rsidRDefault="0017461F" w:rsidP="0017461F">
      <w:r>
        <w:t>wtuſationum. Solus enim Regius Procurator crimen proſequi poteſt, ſi non de re familiari agaiur, ſed publica vindi</w:t>
      </w:r>
    </w:p>
    <w:p w14:paraId="1ADBBAB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asituti &amp; apud Teneros ad Aduocatorium magiſtratum id pertinet. Et iudicat Contarenuis qui res Venetorum</w:t>
      </w:r>
    </w:p>
    <w:p w14:paraId="7A979F53" w14:textId="77777777" w:rsidR="0017461F" w:rsidRDefault="0017461F" w:rsidP="0017461F">
      <w:r>
        <w:t>deſcripſirvhoc rectius ſtatutum eſſe ad retinendam ciuium concordiam. Nam Cait ;nullus priuatus tuus poteſt accuſa-</w:t>
      </w:r>
    </w:p>
    <w:p w14:paraId="25C83BF9" w14:textId="77777777" w:rsidR="0017461F" w:rsidRDefault="0017461F" w:rsidP="0017461F">
      <w:r>
        <w:t>loris perſonam ſibi ſumere, abſque maxima inuidia, &amp; odio eius, tui diem dixerit. ex qua re fatile ſeditiones oriun-</w:t>
      </w:r>
    </w:p>
    <w:p w14:paraId="0DB18D03" w14:textId="77777777" w:rsidR="0017461F" w:rsidRDefault="0017461F" w:rsidP="0017461F">
      <w:r>
        <w:t>turuiter ciues. Quod incommodum praciarè vitatum eſt, vniuerſo hoc accuſandi munere demandato publita alicis.</w:t>
      </w:r>
    </w:p>
    <w:p w14:paraId="6F7B5F7D" w14:textId="77777777" w:rsidR="0017461F" w:rsidRDefault="0017461F" w:rsidP="0017461F">
      <w:r>
        <w:t>perſonaenec tamen interim reſp.deſtituitur Iuditibus,qui de ferant crimina,etiam ſi alij ſint vindices. Rat Baldui.</w:t>
      </w:r>
    </w:p>
    <w:p w14:paraId="6B0B2F7A" w14:textId="77777777" w:rsidR="0017461F" w:rsidRDefault="0017461F" w:rsidP="0017461F"/>
    <w:p w14:paraId="272938E8" w14:textId="77777777" w:rsidR="0017461F" w:rsidRDefault="0017461F" w:rsidP="0017461F"/>
    <w:p w14:paraId="7378F12C" w14:textId="77777777" w:rsidR="0017461F" w:rsidRDefault="0017461F" w:rsidP="0017461F">
      <w:r>
        <w:t>Auant que venir à parler des crimes en particulier , nous traiterons de la diſtribu-</w:t>
      </w:r>
    </w:p>
    <w:p w14:paraId="01C91D79" w14:textId="77777777" w:rsidR="0017461F" w:rsidRDefault="0017461F" w:rsidP="0017461F">
      <w:r>
        <w:t>tion des offices,&amp; iuriſdiction ſur le faict des crimes.</w:t>
      </w:r>
    </w:p>
    <w:p w14:paraId="1B7C616F" w14:textId="77777777" w:rsidR="0017461F" w:rsidRDefault="0017461F" w:rsidP="0017461F"/>
    <w:p w14:paraId="0DB294D4" w14:textId="77777777" w:rsidR="0017461F" w:rsidRDefault="0017461F" w:rsidP="0017461F"/>
    <w:p w14:paraId="170447A9" w14:textId="77777777" w:rsidR="0017461F" w:rsidRDefault="0017461F" w:rsidP="0017461F">
      <w:r>
        <w:t>Del'office des Baillis es Vicontes ,ſur le faict des crimes.</w:t>
      </w:r>
    </w:p>
    <w:p w14:paraId="1A3DCC2E" w14:textId="77777777" w:rsidR="0017461F" w:rsidRDefault="0017461F" w:rsidP="0017461F">
      <w:r>
        <w:t>Chap. 11.</w:t>
      </w:r>
    </w:p>
    <w:p w14:paraId="4FCEB383" w14:textId="77777777" w:rsidR="0017461F" w:rsidRDefault="0017461F" w:rsidP="0017461F">
      <w:r>
        <w:t>La Couume.</w:t>
      </w:r>
    </w:p>
    <w:p w14:paraId="47C98846" w14:textId="77777777" w:rsidR="0017461F" w:rsidRDefault="0017461F" w:rsidP="0017461F">
      <w:r>
        <w:t>1</w:t>
      </w:r>
    </w:p>
    <w:p w14:paraId="197DBD8C" w14:textId="77777777" w:rsidR="0017461F" w:rsidRDefault="0017461F" w:rsidP="0017461F">
      <w:r>
        <w:t>EBailly eſ</w:t>
      </w:r>
      <w:r>
        <w:rPr>
          <w:rFonts w:ascii="Arial Unicode MS" w:eastAsia="Arial Unicode MS" w:hAnsi="Arial Unicode MS" w:cs="Arial Unicode MS" w:hint="eastAsia"/>
        </w:rPr>
        <w:t>ﬅ</w:t>
      </w:r>
      <w:r>
        <w:t>t appele Iuſticier du pays,qui eſt eſtably par le Prince</w:t>
      </w:r>
    </w:p>
    <w:p w14:paraId="07DD6EB7" w14:textId="77777777" w:rsidR="0017461F" w:rsidRDefault="0017461F" w:rsidP="0017461F">
      <w:r>
        <w:lastRenderedPageBreak/>
        <w:t>apour garder la paix, pour terminer les querelles, pour deſtruire</w:t>
      </w:r>
    </w:p>
    <w:p w14:paraId="54ED2790" w14:textId="77777777" w:rsidR="0017461F" w:rsidRDefault="0017461F" w:rsidP="0017461F">
      <w:r>
        <w:t>dles larrons,les homicides, les ardeurs,&amp; autres mal-faiteurs.</w:t>
      </w:r>
    </w:p>
    <w:p w14:paraId="2913AB49" w14:textId="77777777" w:rsidR="0017461F" w:rsidRDefault="0017461F" w:rsidP="0017461F"/>
    <w:p w14:paraId="729EDF8A" w14:textId="77777777" w:rsidR="0017461F" w:rsidRDefault="0017461F" w:rsidP="0017461F"/>
    <w:p w14:paraId="53F2B109" w14:textId="77777777" w:rsidR="0017461F" w:rsidRDefault="0017461F" w:rsidP="0017461F">
      <w:r>
        <w:t>Fomet ſcientement à mettre icy l'Edict de la nouuelle creation &amp; erection du</w:t>
      </w:r>
    </w:p>
    <w:p w14:paraId="207E8282" w14:textId="77777777" w:rsidR="0017461F" w:rsidRDefault="0017461F" w:rsidP="0017461F">
      <w:r>
        <w:t>Lieutenant, Iuge &amp; Magiſtrat criminel, fait par le Roy Henry ſecond en l'an 1552.</w:t>
      </w:r>
    </w:p>
    <w:p w14:paraId="30617FB5" w14:textId="77777777" w:rsidR="0017461F" w:rsidRDefault="0017461F" w:rsidP="0017461F">
      <w:r>
        <w:t>pource quil eſtdu nombre des offices ſupprimez par l'Edict du Roy Charles ix. fait</w:t>
      </w:r>
    </w:p>
    <w:p w14:paraId="276D0B5C" w14:textId="77777777" w:rsidR="0017461F" w:rsidRDefault="0017461F" w:rsidP="0017461F">
      <w:r>
        <w:t>aux Eſtats tenus à Orléans l'an 1560.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l’office d'enqueſteur, qui partât</w:t>
      </w:r>
    </w:p>
    <w:p w14:paraId="1D59A2A3" w14:textId="77777777" w:rsidR="0017461F" w:rsidRDefault="0017461F" w:rsidP="0017461F">
      <w:r>
        <w:t>eſtreduit &amp; reuny à l’office du Viconte.</w:t>
      </w:r>
    </w:p>
    <w:p w14:paraId="12C1155E" w14:textId="77777777" w:rsidR="0017461F" w:rsidRDefault="0017461F" w:rsidP="0017461F"/>
    <w:p w14:paraId="145D7BF0" w14:textId="77777777" w:rsidR="0017461F" w:rsidRDefault="0017461F" w:rsidP="0017461F"/>
    <w:p w14:paraId="61684FEC" w14:textId="77777777" w:rsidR="0017461F" w:rsidRDefault="0017461F" w:rsidP="0017461F">
      <w:r>
        <w:t>ADDITIO.</w:t>
      </w:r>
    </w:p>
    <w:p w14:paraId="79CEF13D" w14:textId="77777777" w:rsidR="0017461F" w:rsidRDefault="0017461F" w:rsidP="0017461F">
      <w:r>
        <w:t>Par autres ordonnances depuis enſuiuies en l'an 1567. l'un &amp; l'autre a eſté reſtably.</w:t>
      </w:r>
    </w:p>
    <w:p w14:paraId="1309AF91" w14:textId="77777777" w:rsidR="0017461F" w:rsidRDefault="0017461F" w:rsidP="0017461F"/>
    <w:p w14:paraId="75A111A2" w14:textId="77777777" w:rsidR="0017461F" w:rsidRDefault="0017461F" w:rsidP="0017461F"/>
    <w:p w14:paraId="3F2E6A63" w14:textId="77777777" w:rsidR="0017461F" w:rsidRDefault="0017461F" w:rsidP="0017461F">
      <w:r>
        <w:t>2</w:t>
      </w:r>
    </w:p>
    <w:p w14:paraId="72B43F97" w14:textId="77777777" w:rsidR="0017461F" w:rsidRDefault="0017461F" w:rsidP="0017461F">
      <w:r>
        <w:t>La Couume.</w:t>
      </w:r>
    </w:p>
    <w:p w14:paraId="07F865B7" w14:textId="77777777" w:rsidR="0017461F" w:rsidRDefault="0017461F" w:rsidP="0017461F">
      <w:r>
        <w:t>Office du Viconte eſt qu'il s’enquière diligemment, &amp; en ſecret, des</w:t>
      </w:r>
    </w:p>
    <w:p w14:paraId="5F62D9A5" w14:textId="77777777" w:rsidR="0017461F" w:rsidRDefault="0017461F" w:rsidP="0017461F">
      <w:r>
        <w:t>L</w:t>
      </w:r>
    </w:p>
    <w:p w14:paraId="6E4489AC" w14:textId="77777777" w:rsidR="0017461F" w:rsidRDefault="0017461F" w:rsidP="0017461F">
      <w:r>
        <w:t>Emal-faiteurs, comme des meurdriers, des larrons, des pucelles prinſes</w:t>
      </w:r>
    </w:p>
    <w:p w14:paraId="5662798E" w14:textId="77777777" w:rsidR="0017461F" w:rsidRDefault="0017461F" w:rsidP="0017461F">
      <w:r>
        <w:t>aforce, des trahiſons, &amp; des autres crimes. Et ceux qu'il trouuera coulpa-</w:t>
      </w:r>
    </w:p>
    <w:p w14:paraId="1ADE0FFC" w14:textId="77777777" w:rsidR="0017461F" w:rsidRDefault="0017461F" w:rsidP="0017461F">
      <w:r>
        <w:t>bles par le ſerment de loyaux hommes,qui ne ſoyent ſouſpeçonneux,il les</w:t>
      </w:r>
    </w:p>
    <w:p w14:paraId="5417F064" w14:textId="77777777" w:rsidR="0017461F" w:rsidRDefault="0017461F" w:rsidP="0017461F">
      <w:r>
        <w:t>doittenir en priſon , tant qu'ils attendent la commune enqueſte, ou tant</w:t>
      </w:r>
    </w:p>
    <w:p w14:paraId="356E0EDC" w14:textId="77777777" w:rsidR="0017461F" w:rsidRDefault="0017461F" w:rsidP="0017461F">
      <w:r>
        <w:t>qu'ils ſoient deliurez par la loy du pays.</w:t>
      </w:r>
    </w:p>
    <w:p w14:paraId="5A3CE24A" w14:textId="77777777" w:rsidR="0017461F" w:rsidRDefault="0017461F" w:rsidP="0017461F">
      <w:r>
        <w:t>L'Eſchiquier 1426.</w:t>
      </w:r>
    </w:p>
    <w:p w14:paraId="6CC21EF3" w14:textId="77777777" w:rsidR="0017461F" w:rsidRDefault="0017461F" w:rsidP="0017461F">
      <w:r>
        <w:t>3</w:t>
      </w:r>
    </w:p>
    <w:p w14:paraId="6E2A49F5" w14:textId="77777777" w:rsidR="0017461F" w:rsidRDefault="0017461F" w:rsidP="0017461F">
      <w:r>
        <w:t>Ource que les offices des Vicôtes ſont entre autres choſes pour eux in-</w:t>
      </w:r>
    </w:p>
    <w:p w14:paraId="67643B9B" w14:textId="77777777" w:rsidR="0017461F" w:rsidRDefault="0017461F" w:rsidP="0017461F">
      <w:r>
        <w:t>P</w:t>
      </w:r>
    </w:p>
    <w:p w14:paraId="0B4F900A" w14:textId="77777777" w:rsidR="0017461F" w:rsidRDefault="0017461F" w:rsidP="0017461F">
      <w:r>
        <w:t>former des crimes, malefices, pilleries, larcins, meurdres, &amp; autres cas</w:t>
      </w:r>
    </w:p>
    <w:p w14:paraId="0655843C" w14:textId="77777777" w:rsidR="0017461F" w:rsidRDefault="0017461F" w:rsidP="0017461F">
      <w:r>
        <w:t>commis &amp; perpetrez és metes de leurs vicontez, de laquelle choſe faire ils</w:t>
      </w:r>
    </w:p>
    <w:p w14:paraId="19BEB8E8" w14:textId="77777777" w:rsidR="0017461F" w:rsidRDefault="0017461F" w:rsidP="0017461F">
      <w:r>
        <w:t>ſont remis&amp; negligens: La Cour ordonne &amp; leur commande expreſſement</w:t>
      </w:r>
    </w:p>
    <w:p w14:paraId="44C85E38" w14:textId="77777777" w:rsidR="0017461F" w:rsidRDefault="0017461F" w:rsidP="0017461F">
      <w:r>
        <w:t>qu'ils facent ainſi que tenus y ſont. &amp; de ce qui leur appartiendra facent lu-</w:t>
      </w:r>
    </w:p>
    <w:p w14:paraId="55D35E30" w14:textId="77777777" w:rsidR="0017461F" w:rsidRDefault="0017461F" w:rsidP="0017461F">
      <w:r>
        <w:t>f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punition, ſelon que le cas le requiert : &amp; du ſurplus rapportent les</w:t>
      </w:r>
    </w:p>
    <w:p w14:paraId="28D13B18" w14:textId="77777777" w:rsidR="0017461F" w:rsidRDefault="0017461F" w:rsidP="0017461F"/>
    <w:p w14:paraId="7DD4D185" w14:textId="77777777" w:rsidR="0017461F" w:rsidRDefault="0017461F" w:rsidP="0017461F"/>
    <w:p w14:paraId="6876D84B" w14:textId="77777777" w:rsidR="0017461F" w:rsidRDefault="0017461F" w:rsidP="0017461F">
      <w:r>
        <w:t>Ii. f depu.</w:t>
      </w:r>
    </w:p>
    <w:p w14:paraId="3254B48D" w14:textId="77777777" w:rsidR="0017461F" w:rsidRDefault="0017461F" w:rsidP="0017461F">
      <w:r>
        <w:t>iudi. &amp; l. n.</w:t>
      </w:r>
    </w:p>
    <w:p w14:paraId="769F5000" w14:textId="77777777" w:rsidR="0017461F" w:rsidRDefault="0017461F" w:rsidP="0017461F">
      <w:r>
        <w:t>S. conſtat. de</w:t>
      </w:r>
    </w:p>
    <w:p w14:paraId="58CCF47A" w14:textId="77777777" w:rsidR="0017461F" w:rsidRDefault="0017461F" w:rsidP="0017461F">
      <w:r>
        <w:t>pe.</w:t>
      </w:r>
    </w:p>
    <w:p w14:paraId="49CBDC7D" w14:textId="77777777" w:rsidR="0017461F" w:rsidRDefault="0017461F" w:rsidP="0017461F">
      <w:r>
        <w:t>Priuata tri-</w:t>
      </w:r>
    </w:p>
    <w:p w14:paraId="2CD67E07" w14:textId="77777777" w:rsidR="0017461F" w:rsidRDefault="0017461F" w:rsidP="0017461F">
      <w:r>
        <w:t>mina.</w:t>
      </w:r>
    </w:p>
    <w:p w14:paraId="3BADAB7C" w14:textId="77777777" w:rsidR="0017461F" w:rsidRDefault="0017461F" w:rsidP="0017461F">
      <w:r>
        <w:t>l. prator.S.i.</w:t>
      </w:r>
    </w:p>
    <w:p w14:paraId="10987ED4" w14:textId="77777777" w:rsidR="0017461F" w:rsidRDefault="0017461F" w:rsidP="0017461F">
      <w:r>
        <w:t>ff.de iniu.</w:t>
      </w:r>
    </w:p>
    <w:p w14:paraId="45464922" w14:textId="77777777" w:rsidR="0017461F" w:rsidRDefault="0017461F" w:rsidP="0017461F">
      <w:r>
        <w:t>ExIraordina-</w:t>
      </w:r>
    </w:p>
    <w:p w14:paraId="34706715" w14:textId="77777777" w:rsidR="0017461F" w:rsidRDefault="0017461F" w:rsidP="0017461F">
      <w:r>
        <w:t>ria trimina.</w:t>
      </w:r>
    </w:p>
    <w:p w14:paraId="572F6047" w14:textId="77777777" w:rsidR="0017461F" w:rsidRDefault="0017461F" w:rsidP="0017461F">
      <w:r>
        <w:t>lſatcularii.</w:t>
      </w:r>
    </w:p>
    <w:p w14:paraId="4F8D60DA" w14:textId="77777777" w:rsidR="0017461F" w:rsidRDefault="0017461F" w:rsidP="0017461F">
      <w:r>
        <w:lastRenderedPageBreak/>
        <w:t>S. ſunt qua-</w:t>
      </w:r>
    </w:p>
    <w:p w14:paraId="7DC97BF5" w14:textId="77777777" w:rsidR="0017461F" w:rsidRDefault="0017461F" w:rsidP="0017461F">
      <w:r>
        <w:t>dam. ff. de</w:t>
      </w:r>
    </w:p>
    <w:p w14:paraId="35A5745E" w14:textId="77777777" w:rsidR="0017461F" w:rsidRDefault="0017461F" w:rsidP="0017461F">
      <w:r>
        <w:t>extraord.</w:t>
      </w:r>
    </w:p>
    <w:p w14:paraId="276E187C" w14:textId="77777777" w:rsidR="0017461F" w:rsidRDefault="0017461F" w:rsidP="0017461F">
      <w:r>
        <w:t>crim.</w:t>
      </w:r>
    </w:p>
    <w:p w14:paraId="45AE1AD3" w14:textId="77777777" w:rsidR="0017461F" w:rsidRDefault="0017461F" w:rsidP="0017461F">
      <w:r>
        <w:t>In titus. de</w:t>
      </w:r>
    </w:p>
    <w:p w14:paraId="4347D8F5" w14:textId="77777777" w:rsidR="0017461F" w:rsidRDefault="0017461F" w:rsidP="0017461F">
      <w:r>
        <w:t xml:space="preserve">publ. iud. </w:t>
      </w:r>
    </w:p>
    <w:p w14:paraId="365B13B5" w14:textId="77777777" w:rsidR="0017461F" w:rsidRDefault="0017461F" w:rsidP="0017461F">
      <w:r>
        <w:t>inſt, in princ.</w:t>
      </w:r>
    </w:p>
    <w:p w14:paraId="5F0FE563" w14:textId="77777777" w:rsidR="0017461F" w:rsidRDefault="0017461F" w:rsidP="0017461F">
      <w:r>
        <w:t>uper verb.</w:t>
      </w:r>
    </w:p>
    <w:p w14:paraId="7FDFF09C" w14:textId="77777777" w:rsidR="0017461F" w:rsidRDefault="0017461F" w:rsidP="0017461F">
      <w:r>
        <w:t>tujuis.</w:t>
      </w:r>
    </w:p>
    <w:p w14:paraId="4D1E9538" w14:textId="77777777" w:rsidR="0017461F" w:rsidRDefault="0017461F" w:rsidP="0017461F"/>
    <w:p w14:paraId="294F6B9F" w14:textId="77777777" w:rsidR="0017461F" w:rsidRDefault="0017461F" w:rsidP="0017461F"/>
    <w:p w14:paraId="66E08A47" w14:textId="77777777" w:rsidR="0017461F" w:rsidRDefault="0017461F" w:rsidP="0017461F">
      <w:r>
        <w:t>Regiſtre du</w:t>
      </w:r>
    </w:p>
    <w:p w14:paraId="4F25A5A0" w14:textId="77777777" w:rsidR="0017461F" w:rsidRDefault="0017461F" w:rsidP="0017461F">
      <w:r>
        <w:t>Procureur</w:t>
      </w:r>
    </w:p>
    <w:p w14:paraId="724FD12D" w14:textId="77777777" w:rsidR="0017461F" w:rsidRDefault="0017461F" w:rsidP="0017461F">
      <w:r>
        <w:t>du Roy.</w:t>
      </w:r>
    </w:p>
    <w:p w14:paraId="7B189452" w14:textId="77777777" w:rsidR="0017461F" w:rsidRDefault="0017461F" w:rsidP="0017461F"/>
    <w:p w14:paraId="78FEFA0F" w14:textId="77777777" w:rsidR="0017461F" w:rsidRDefault="0017461F" w:rsidP="0017461F"/>
    <w:p w14:paraId="68CBFD6B" w14:textId="77777777" w:rsidR="0017461F" w:rsidRDefault="0017461F" w:rsidP="0017461F">
      <w:r>
        <w:t>464</w:t>
      </w:r>
    </w:p>
    <w:p w14:paraId="74C5E854" w14:textId="77777777" w:rsidR="0017461F" w:rsidRDefault="0017461F" w:rsidP="0017461F">
      <w:r>
        <w:t>Des crimes &amp; procez crimi Liure XII.</w:t>
      </w:r>
    </w:p>
    <w:p w14:paraId="676EE562" w14:textId="77777777" w:rsidR="0017461F" w:rsidRDefault="0017461F" w:rsidP="0017461F"/>
    <w:p w14:paraId="2462DF02" w14:textId="77777777" w:rsidR="0017461F" w:rsidRDefault="0017461F" w:rsidP="0017461F"/>
    <w:p w14:paraId="0012139E" w14:textId="77777777" w:rsidR="0017461F" w:rsidRDefault="0017461F" w:rsidP="0017461F">
      <w:r>
        <w:t>informations par deuers les Greffiers des Bailliages, pour icelles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tan.</w:t>
      </w:r>
    </w:p>
    <w:p w14:paraId="5087373D" w14:textId="77777777" w:rsidR="0017461F" w:rsidRDefault="0017461F" w:rsidP="0017461F">
      <w:r>
        <w:t>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prinſes, veuës &amp; viſitees par les Procureur &amp; Conſeil du Roy, pouren</w:t>
      </w:r>
    </w:p>
    <w:p w14:paraId="6E5F0AC2" w14:textId="77777777" w:rsidR="0017461F" w:rsidRDefault="0017461F" w:rsidP="0017461F">
      <w:r>
        <w:t>faire telle pourſuite que raiſon deura. Et enioint la Cour auſdits Greffiers</w:t>
      </w:r>
    </w:p>
    <w:p w14:paraId="4F2C95A8" w14:textId="77777777" w:rsidR="0017461F" w:rsidRDefault="0017461F" w:rsidP="0017461F">
      <w:r>
        <w:t>q de la reception d'icelles informatios facent regiſtres chacun endroit ſoy,</w:t>
      </w:r>
    </w:p>
    <w:p w14:paraId="7C763E7F" w14:textId="77777777" w:rsidR="0017461F" w:rsidRDefault="0017461F" w:rsidP="0017461F">
      <w:r>
        <w:t>&amp; des noms de ceux qui les auront apportees, enſemble de la traditiondi.</w:t>
      </w:r>
    </w:p>
    <w:p w14:paraId="5F4880A0" w14:textId="77777777" w:rsidR="0017461F" w:rsidRDefault="0017461F" w:rsidP="0017461F">
      <w:r>
        <w:t>celles auſdits Procureur &amp; Conſeil du Roy.</w:t>
      </w:r>
    </w:p>
    <w:p w14:paraId="7B7B68F1" w14:textId="77777777" w:rsidR="0017461F" w:rsidRDefault="0017461F" w:rsidP="0017461F">
      <w:r>
        <w:t>La Cour en la modification dudit Edict de l'Erection des offices de</w:t>
      </w:r>
    </w:p>
    <w:p w14:paraId="4875D831" w14:textId="77777777" w:rsidR="0017461F" w:rsidRDefault="0017461F" w:rsidP="0017461F">
      <w:r>
        <w:t>Lieutenans criminels.</w:t>
      </w:r>
    </w:p>
    <w:p w14:paraId="6BF3A657" w14:textId="77777777" w:rsidR="0017461F" w:rsidRDefault="0017461F" w:rsidP="0017461F">
      <w:r>
        <w:t>ACour enioint aux Vicontes ou leurs Lieutenans, toutes autres cho-</w:t>
      </w:r>
    </w:p>
    <w:p w14:paraId="7D414FF0" w14:textId="77777777" w:rsidR="0017461F" w:rsidRDefault="0017461F" w:rsidP="0017461F">
      <w:r>
        <w:t>4</w:t>
      </w:r>
    </w:p>
    <w:p w14:paraId="4DA49F9A" w14:textId="77777777" w:rsidR="0017461F" w:rsidRDefault="0017461F" w:rsidP="0017461F">
      <w:r>
        <w:t>L</w:t>
      </w:r>
    </w:p>
    <w:p w14:paraId="3F8BA2B3" w14:textId="77777777" w:rsidR="0017461F" w:rsidRDefault="0017461F" w:rsidP="0017461F">
      <w:r>
        <w:t>ſes poſtpoſees , en chacune aſſiſe mettre deuers le Greffe du Bailliage,</w:t>
      </w:r>
    </w:p>
    <w:p w14:paraId="6AED7901" w14:textId="77777777" w:rsidR="0017461F" w:rsidRDefault="0017461F" w:rsidP="0017461F">
      <w:r>
        <w:t>les procez des crimes &amp; delicts qu'ils auront inſtruicts preſ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à iuger. ou en</w:t>
      </w:r>
    </w:p>
    <w:p w14:paraId="3347FC3F" w14:textId="77777777" w:rsidR="0017461F" w:rsidRDefault="0017461F" w:rsidP="0017461F">
      <w:r>
        <w:t>tel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que ſeront leſdits procez, s’ils ne veulent iceux retenir afin de les</w:t>
      </w:r>
    </w:p>
    <w:p w14:paraId="6BA4D17A" w14:textId="77777777" w:rsidR="0017461F" w:rsidRDefault="0017461F" w:rsidP="0017461F">
      <w:r>
        <w:t>paracheuer d'inſtruire,pour cauſe qui ſoit trouuce raiſonnable.</w:t>
      </w:r>
    </w:p>
    <w:p w14:paraId="2D05384C" w14:textId="77777777" w:rsidR="0017461F" w:rsidRDefault="0017461F" w:rsidP="0017461F">
      <w:r>
        <w:t>Arreſt du grand Conſeil donné entre les Bailly &amp; Viconte de</w:t>
      </w:r>
    </w:p>
    <w:p w14:paraId="3C4D8291" w14:textId="77777777" w:rsidR="0017461F" w:rsidRDefault="0017461F" w:rsidP="0017461F">
      <w:r>
        <w:t>Roüen l'an 1548.</w:t>
      </w:r>
    </w:p>
    <w:p w14:paraId="0496CF0B" w14:textId="77777777" w:rsidR="0017461F" w:rsidRDefault="0017461F" w:rsidP="0017461F">
      <w:r>
        <w:t>5</w:t>
      </w:r>
    </w:p>
    <w:p w14:paraId="28918EB9" w14:textId="77777777" w:rsidR="0017461F" w:rsidRDefault="0017461F" w:rsidP="0017461F">
      <w:r>
        <w:t>VBailly ou ſon Lieutenant appartient la cognoiſſance &amp; iuriſdiction,</w:t>
      </w:r>
    </w:p>
    <w:p w14:paraId="731D0BBF" w14:textId="77777777" w:rsidR="0017461F" w:rsidRDefault="0017461F" w:rsidP="0017461F">
      <w:r>
        <w:t>a</w:t>
      </w:r>
    </w:p>
    <w:p w14:paraId="3C589599" w14:textId="77777777" w:rsidR="0017461F" w:rsidRDefault="0017461F" w:rsidP="0017461F">
      <w:r>
        <w:t>A</w:t>
      </w:r>
    </w:p>
    <w:p w14:paraId="2D6FE81F" w14:textId="77777777" w:rsidR="0017461F" w:rsidRDefault="0017461F" w:rsidP="0017461F">
      <w:r>
        <w:t>des plaintes de ſang, &amp; autres matieres criminellement intentees. Et</w:t>
      </w:r>
    </w:p>
    <w:p w14:paraId="3928C96D" w14:textId="77777777" w:rsidR="0017461F" w:rsidRDefault="0017461F" w:rsidP="0017461F">
      <w:r>
        <w:t>cognoiſ</w:t>
      </w:r>
      <w:r>
        <w:rPr>
          <w:rFonts w:ascii="Arial Unicode MS" w:eastAsia="Arial Unicode MS" w:hAnsi="Arial Unicode MS" w:cs="Arial Unicode MS" w:hint="eastAsia"/>
        </w:rPr>
        <w:t>ﬅ</w:t>
      </w:r>
      <w:r>
        <w:t>ra le Viconte de toutes matieres criminelles incidentes &amp; ciuiles</w:t>
      </w:r>
    </w:p>
    <w:p w14:paraId="6CC41E1B" w14:textId="77777777" w:rsidR="0017461F" w:rsidRDefault="0017461F" w:rsidP="0017461F">
      <w:r>
        <w:t>b</w:t>
      </w:r>
    </w:p>
    <w:p w14:paraId="3AC3E4E6" w14:textId="77777777" w:rsidR="0017461F" w:rsidRDefault="0017461F" w:rsidP="0017461F">
      <w:r>
        <w:t xml:space="preserve"> pendantes par deuant luy. &amp; des crimes commis en ſon pretoire exerçant</w:t>
      </w:r>
    </w:p>
    <w:p w14:paraId="08312566" w14:textId="77777777" w:rsidR="0017461F" w:rsidRDefault="0017461F" w:rsidP="0017461F">
      <w:r>
        <w:lastRenderedPageBreak/>
        <w:t>ſa iuriſdiction.</w:t>
      </w:r>
    </w:p>
    <w:p w14:paraId="6074655D" w14:textId="77777777" w:rsidR="0017461F" w:rsidRDefault="0017461F" w:rsidP="0017461F"/>
    <w:p w14:paraId="6C617A2C" w14:textId="77777777" w:rsidR="0017461F" w:rsidRDefault="0017461F" w:rsidP="0017461F"/>
    <w:p w14:paraId="7298DE92" w14:textId="77777777" w:rsidR="0017461F" w:rsidRDefault="0017461F" w:rsidP="0017461F">
      <w:r>
        <w:t>a</w:t>
      </w:r>
    </w:p>
    <w:p w14:paraId="6D9F7927" w14:textId="77777777" w:rsidR="0017461F" w:rsidRDefault="0017461F" w:rsidP="0017461F">
      <w:r>
        <w:t>Plaintes de ſang. Les plaintes de ſang où n'y a peril de vie ou de membre, ſont miſes</w:t>
      </w:r>
    </w:p>
    <w:p w14:paraId="19F7BF96" w14:textId="77777777" w:rsidR="0017461F" w:rsidRDefault="0017461F" w:rsidP="0017461F">
      <w:r>
        <w:t>par le texte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rang des ſimples querelles, dont la cognoiſſance ap-</w:t>
      </w:r>
    </w:p>
    <w:p w14:paraId="507D9F0E" w14:textId="77777777" w:rsidR="0017461F" w:rsidRDefault="0017461F" w:rsidP="0017461F">
      <w:r>
        <w:t>partient au Viconte. Par ainſi peut-on entendre les plaintes de ſang dont parle ceſt</w:t>
      </w:r>
    </w:p>
    <w:p w14:paraId="7E4BB373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, quand il y a peril de vie ou de membre,ou quand elles naiſſent de crime pour</w:t>
      </w:r>
    </w:p>
    <w:p w14:paraId="39303B0A" w14:textId="77777777" w:rsidR="0017461F" w:rsidRDefault="0017461F" w:rsidP="0017461F">
      <w:r>
        <w:t>lequel l'hôme doit &amp; peut perdre vie ou mêbre, comme il eſt dit cu deſſus Qui eſt ce</w:t>
      </w:r>
    </w:p>
    <w:p w14:paraId="0A55B6A4" w14:textId="77777777" w:rsidR="0017461F" w:rsidRDefault="0017461F" w:rsidP="0017461F">
      <w:r>
        <w:t>que l'arreſt dit, quand elles ſont criminellement intentees. Toutesfois les Baillis or-</w:t>
      </w:r>
    </w:p>
    <w:p w14:paraId="154C7A69" w14:textId="77777777" w:rsidR="0017461F" w:rsidRDefault="0017461F" w:rsidP="0017461F">
      <w:r>
        <w:t>dinairement cognoiſſent de toutes plaintes de ſang &amp; playe.</w:t>
      </w:r>
    </w:p>
    <w:p w14:paraId="3200D6E7" w14:textId="77777777" w:rsidR="0017461F" w:rsidRDefault="0017461F" w:rsidP="0017461F">
      <w:r>
        <w:t>b</w:t>
      </w:r>
    </w:p>
    <w:p w14:paraId="65411DB4" w14:textId="77777777" w:rsidR="0017461F" w:rsidRDefault="0017461F" w:rsidP="0017461F">
      <w:r>
        <w:t>Incidentes &amp; ciniles. Comme ſi par le diſcours du procez ciuil,aucune piece produi-</w:t>
      </w:r>
    </w:p>
    <w:p w14:paraId="0E1D6EAA" w14:textId="77777777" w:rsidR="0017461F" w:rsidRDefault="0017461F" w:rsidP="0017461F">
      <w:r>
        <w:t>te en iceluy, eſtoit maintenue fauſſe,ou les teſmoins reprochez de faux teſmoigna-</w:t>
      </w:r>
    </w:p>
    <w:p w14:paraId="1A2B354B" w14:textId="77777777" w:rsidR="0017461F" w:rsidRDefault="0017461F" w:rsidP="0017461F">
      <w:r>
        <w:t>ge. Quia etiam pedaneus Iudex incidenter cognoſcit de crimine faiſi-l' ſi lis pecuniaria.c. de faiſ.</w:t>
      </w:r>
    </w:p>
    <w:p w14:paraId="06A8474E" w14:textId="77777777" w:rsidR="0017461F" w:rsidRDefault="0017461F" w:rsidP="0017461F">
      <w:r>
        <w:t>De ceſte matière eſt traité in l.quoties.C. de iudi &amp; in tit. de ord. iudic.</w:t>
      </w:r>
    </w:p>
    <w:p w14:paraId="00C432A3" w14:textId="77777777" w:rsidR="0017461F" w:rsidRDefault="0017461F" w:rsidP="0017461F"/>
    <w:p w14:paraId="01D74CA5" w14:textId="77777777" w:rsidR="0017461F" w:rsidRDefault="0017461F" w:rsidP="0017461F"/>
    <w:p w14:paraId="3BA3F69D" w14:textId="77777777" w:rsidR="0017461F" w:rsidRDefault="0017461F" w:rsidP="0017461F">
      <w:r>
        <w:t>De l'office des Aduocats e Procureurs du Roy.</w:t>
      </w:r>
    </w:p>
    <w:p w14:paraId="1C38AB81" w14:textId="77777777" w:rsidR="0017461F" w:rsidRDefault="0017461F" w:rsidP="0017461F">
      <w:r>
        <w:t>Chap. III.</w:t>
      </w:r>
    </w:p>
    <w:p w14:paraId="45184383" w14:textId="77777777" w:rsidR="0017461F" w:rsidRDefault="0017461F" w:rsidP="0017461F">
      <w:r>
        <w:t>François premier 1540.</w:t>
      </w:r>
    </w:p>
    <w:p w14:paraId="4EE2D5A6" w14:textId="77777777" w:rsidR="0017461F" w:rsidRDefault="0017461F" w:rsidP="0017461F">
      <w:r>
        <w:t>Viuant nos anciennes ordonnances nos Aduocats &amp; Procureurs</w:t>
      </w:r>
    </w:p>
    <w:p w14:paraId="6F2B3212" w14:textId="77777777" w:rsidR="0017461F" w:rsidRDefault="0017461F" w:rsidP="0017461F">
      <w:r>
        <w:t>1</w:t>
      </w:r>
    </w:p>
    <w:p w14:paraId="672CC48A" w14:textId="77777777" w:rsidR="0017461F" w:rsidRDefault="0017461F" w:rsidP="0017461F">
      <w:r>
        <w:t>ſeront regiſtre des matieres criminelles, pour en pourſuiuir la</w:t>
      </w:r>
    </w:p>
    <w:p w14:paraId="3B7CC078" w14:textId="77777777" w:rsidR="0017461F" w:rsidRDefault="0017461F" w:rsidP="0017461F">
      <w:r>
        <w:t>vuide aux iours aſſignez, afin que par l'intelligence des parties</w:t>
      </w:r>
    </w:p>
    <w:p w14:paraId="3BF0895F" w14:textId="77777777" w:rsidR="0017461F" w:rsidRDefault="0017461F" w:rsidP="0017461F">
      <w:r>
        <w:t>priuces les delicts ne demeurent impunis, &amp; ne ſoyons priuez de</w:t>
      </w:r>
    </w:p>
    <w:p w14:paraId="15D2C9D2" w14:textId="77777777" w:rsidR="0017461F" w:rsidRDefault="0017461F" w:rsidP="0017461F">
      <w:r>
        <w:t>ce qui nous doit eſtre acquis à cauſe deſdits delicts.Et ſi des procez d'iceux</w:t>
      </w:r>
    </w:p>
    <w:p w14:paraId="52953BA1" w14:textId="77777777" w:rsidR="0017461F" w:rsidRDefault="0017461F" w:rsidP="0017461F">
      <w:r>
        <w:t>delicts ſortent appellations pour eſgarer les matieres, ſeront noſdits Ad-</w:t>
      </w:r>
    </w:p>
    <w:p w14:paraId="421D6E1F" w14:textId="77777777" w:rsidR="0017461F" w:rsidRDefault="0017461F" w:rsidP="0017461F">
      <w:r>
        <w:t>uocats &amp; Procureurs des lieux dont ſortiront leſdites appellations , tenus</w:t>
      </w:r>
    </w:p>
    <w:p w14:paraId="7E1684E8" w14:textId="77777777" w:rsidR="0017461F" w:rsidRDefault="0017461F" w:rsidP="0017461F">
      <w:r>
        <w:t>enuoyer mémoires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general, afin d'en faire pourſuite</w:t>
      </w:r>
    </w:p>
    <w:p w14:paraId="40F5BCD4" w14:textId="77777777" w:rsidR="0017461F" w:rsidRDefault="0017461F" w:rsidP="0017461F">
      <w:r>
        <w:t>pour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intereſt.</w:t>
      </w:r>
    </w:p>
    <w:p w14:paraId="2E59F74B" w14:textId="77777777" w:rsidR="0017461F" w:rsidRDefault="0017461F" w:rsidP="0017461F"/>
    <w:p w14:paraId="4C70CFC3" w14:textId="77777777" w:rsidR="0017461F" w:rsidRDefault="0017461F" w:rsidP="0017461F"/>
    <w:p w14:paraId="1EDF4BAD" w14:textId="77777777" w:rsidR="0017461F" w:rsidRDefault="0017461F" w:rsidP="0017461F">
      <w:r>
        <w:t>Le Procureur du Roy tient le lieu de l'accuſateur publique. De l'office duqueleſt</w:t>
      </w:r>
    </w:p>
    <w:p w14:paraId="7766EB89" w14:textId="77777777" w:rsidR="0017461F" w:rsidRDefault="0017461F" w:rsidP="0017461F">
      <w:r>
        <w:t>diffuſément parlé par tout ce traité des matieres criminelles. Vous en pouuez voir</w:t>
      </w:r>
    </w:p>
    <w:p w14:paraId="4266CFBF" w14:textId="77777777" w:rsidR="0017461F" w:rsidRDefault="0017461F" w:rsidP="0017461F">
      <w:r>
        <w:t>au Style de la Cour de Parlement,où y a titre de l’office des Aduocats &amp; Procureurs</w:t>
      </w:r>
    </w:p>
    <w:p w14:paraId="7D3C984B" w14:textId="77777777" w:rsidR="0017461F" w:rsidRDefault="0017461F" w:rsidP="0017461F">
      <w:r>
        <w:t>du Roy en ladite Cour.</w:t>
      </w:r>
    </w:p>
    <w:p w14:paraId="18AB6125" w14:textId="77777777" w:rsidR="0017461F" w:rsidRDefault="0017461F" w:rsidP="0017461F">
      <w:r>
        <w:t>A DDE</w:t>
      </w:r>
    </w:p>
    <w:p w14:paraId="01BA9180" w14:textId="77777777" w:rsidR="0017461F" w:rsidRDefault="0017461F" w:rsidP="0017461F"/>
    <w:p w14:paraId="6D6C92CB" w14:textId="77777777" w:rsidR="0017461F" w:rsidRDefault="0017461F" w:rsidP="0017461F"/>
    <w:p w14:paraId="794877E5" w14:textId="77777777" w:rsidR="0017461F" w:rsidRDefault="0017461F" w:rsidP="0017461F">
      <w:r>
        <w:t>Des crimes, &amp; procez crim. Liure XII.</w:t>
      </w:r>
    </w:p>
    <w:p w14:paraId="6C2C9096" w14:textId="77777777" w:rsidR="0017461F" w:rsidRDefault="0017461F" w:rsidP="0017461F">
      <w:r>
        <w:t>465</w:t>
      </w:r>
    </w:p>
    <w:p w14:paraId="04B3C933" w14:textId="77777777" w:rsidR="0017461F" w:rsidRDefault="0017461F" w:rsidP="0017461F"/>
    <w:p w14:paraId="003A6300" w14:textId="77777777" w:rsidR="0017461F" w:rsidRDefault="0017461F" w:rsidP="0017461F"/>
    <w:p w14:paraId="5AF4B6B0" w14:textId="77777777" w:rsidR="0017461F" w:rsidRDefault="0017461F" w:rsidP="0017461F">
      <w:r>
        <w:lastRenderedPageBreak/>
        <w:t>ADDITIO.</w:t>
      </w:r>
    </w:p>
    <w:p w14:paraId="791166E9" w14:textId="77777777" w:rsidR="0017461F" w:rsidRDefault="0017461F" w:rsidP="0017461F">
      <w:r>
        <w:t>Voyez l'annotation cu deſſus en ce meſme liure en la fin du premier titre.</w:t>
      </w:r>
    </w:p>
    <w:p w14:paraId="2BA5F33B" w14:textId="77777777" w:rsidR="0017461F" w:rsidRDefault="0017461F" w:rsidP="0017461F"/>
    <w:p w14:paraId="1870D835" w14:textId="77777777" w:rsidR="0017461F" w:rsidRDefault="0017461F" w:rsidP="0017461F"/>
    <w:p w14:paraId="3C231E74" w14:textId="77777777" w:rsidR="0017461F" w:rsidRDefault="0017461F" w:rsidP="0017461F">
      <w:r>
        <w:t>De l'office de Greffier Chap. 1121.</w:t>
      </w:r>
    </w:p>
    <w:p w14:paraId="2A5420A2" w14:textId="77777777" w:rsidR="0017461F" w:rsidRDefault="0017461F" w:rsidP="0017461F">
      <w:r>
        <w:t>Loys xi. 1498.</w:t>
      </w:r>
    </w:p>
    <w:p w14:paraId="7874AE2E" w14:textId="77777777" w:rsidR="0017461F" w:rsidRDefault="0017461F" w:rsidP="0017461F">
      <w:r>
        <w:t>1</w:t>
      </w:r>
    </w:p>
    <w:p w14:paraId="2F4B17EB" w14:textId="77777777" w:rsidR="0017461F" w:rsidRDefault="0017461F" w:rsidP="0017461F">
      <w:r>
        <w:t>Rdonnons que les informations ſeront miſes és mains des Gref-</w:t>
      </w:r>
    </w:p>
    <w:p w14:paraId="6EE159ED" w14:textId="77777777" w:rsidR="0017461F" w:rsidRDefault="0017461F" w:rsidP="0017461F">
      <w:r>
        <w:t>fiers de nos bailliages &amp; vicontez,&amp; autres ſieges royaux. Et que</w:t>
      </w:r>
    </w:p>
    <w:p w14:paraId="5643C4D8" w14:textId="77777777" w:rsidR="0017461F" w:rsidRDefault="0017461F" w:rsidP="0017461F">
      <w:r>
        <w:t>leGreffier incontinent icelles par luy receues,dedans ledit iour</w:t>
      </w:r>
    </w:p>
    <w:p w14:paraId="00E3741B" w14:textId="77777777" w:rsidR="0017461F" w:rsidRDefault="0017461F" w:rsidP="0017461F">
      <w:r>
        <w:t>qu'il les aura enregiſtrees, ſera tenu les preſenter à nos Baillis,</w:t>
      </w:r>
    </w:p>
    <w:p w14:paraId="30E9D6EC" w14:textId="77777777" w:rsidR="0017461F" w:rsidRDefault="0017461F" w:rsidP="0017461F">
      <w:r>
        <w:t>Vicontes ou Iuges, ou leurs Lieutenans.</w:t>
      </w:r>
    </w:p>
    <w:p w14:paraId="15E6EE89" w14:textId="77777777" w:rsidR="0017461F" w:rsidRDefault="0017461F" w:rsidP="0017461F">
      <w:r>
        <w:t>2</w:t>
      </w:r>
    </w:p>
    <w:p w14:paraId="5759B1BB" w14:textId="77777777" w:rsidR="0017461F" w:rsidRDefault="0017461F" w:rsidP="0017461F">
      <w:r>
        <w:t>Le Greffier ſera tenu d'auoir vn regiſtre auquel il eſcrira la deliurance,</w:t>
      </w:r>
    </w:p>
    <w:p w14:paraId="27043EB8" w14:textId="77777777" w:rsidR="0017461F" w:rsidRDefault="0017461F" w:rsidP="0017461F">
      <w:r>
        <w:t>eſſargiſſement, &amp; toutes autres expeditions de chacun priſonnier, en bref-</w:t>
      </w:r>
    </w:p>
    <w:p w14:paraId="68E6EAAA" w14:textId="77777777" w:rsidR="0017461F" w:rsidRDefault="0017461F" w:rsidP="0017461F">
      <w:r>
        <w:t>en mettant le iour de ſon empriſonnement, par qui &amp; comment il ſera ex-</w:t>
      </w:r>
    </w:p>
    <w:p w14:paraId="7DC56315" w14:textId="77777777" w:rsidR="0017461F" w:rsidRDefault="0017461F" w:rsidP="0017461F">
      <w:r>
        <w:t>pedié, ſans toutesfois declarer les procez, ne les informations qu'il gardera</w:t>
      </w:r>
    </w:p>
    <w:p w14:paraId="187708FA" w14:textId="77777777" w:rsidR="0017461F" w:rsidRDefault="0017461F" w:rsidP="0017461F">
      <w:r>
        <w:t>par deuers luy. Et incontinent ladite expedition faite, baillera ou enuoira</w:t>
      </w:r>
    </w:p>
    <w:p w14:paraId="29A02B79" w14:textId="77777777" w:rsidR="0017461F" w:rsidRDefault="0017461F" w:rsidP="0017461F">
      <w:r>
        <w:t>ledit Greffier au Geolier ou garde des priſons,vne eſcroé ou breuet conte-</w:t>
      </w:r>
    </w:p>
    <w:p w14:paraId="00B093D5" w14:textId="77777777" w:rsidR="0017461F" w:rsidRDefault="0017461F" w:rsidP="0017461F">
      <w:r>
        <w:t>nant le iour &amp; forme de l'expedition. Et aura ledit Greffier pour chacune</w:t>
      </w:r>
    </w:p>
    <w:p w14:paraId="112401D0" w14:textId="77777777" w:rsidR="0017461F" w:rsidRDefault="0017461F" w:rsidP="0017461F">
      <w:r>
        <w:t>eſcroé &amp; expedition,quinze deniers tournois, &amp; non plus, ou moins ſelon</w:t>
      </w:r>
    </w:p>
    <w:p w14:paraId="2D663B37" w14:textId="77777777" w:rsidR="0017461F" w:rsidRDefault="0017461F" w:rsidP="0017461F">
      <w:r>
        <w:t>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lieux. ſi non que ledit Greffier euſt vacqué à interroguer</w:t>
      </w:r>
    </w:p>
    <w:p w14:paraId="45FA8A3B" w14:textId="77777777" w:rsidR="0017461F" w:rsidRDefault="0017461F" w:rsidP="0017461F">
      <w:r>
        <w:t>&amp; faire le procez dudit priſonnier. auquel cas il ſera payé de ſa vacation</w:t>
      </w:r>
    </w:p>
    <w:p w14:paraId="3795C214" w14:textId="77777777" w:rsidR="0017461F" w:rsidRDefault="0017461F" w:rsidP="0017461F">
      <w:r>
        <w:t>raiſonnablement, ainſi qu'il eſt acouſ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faire.</w:t>
      </w:r>
    </w:p>
    <w:p w14:paraId="074343C0" w14:textId="77777777" w:rsidR="0017461F" w:rsidRDefault="0017461F" w:rsidP="0017461F">
      <w:r>
        <w:t>3</w:t>
      </w:r>
    </w:p>
    <w:p w14:paraId="3A8ABEFE" w14:textId="77777777" w:rsidR="0017461F" w:rsidRDefault="0017461F" w:rsidP="0017461F">
      <w:r>
        <w:t>La Cour de Parlement 1520.</w:t>
      </w:r>
    </w:p>
    <w:p w14:paraId="77CDF07C" w14:textId="77777777" w:rsidR="0017461F" w:rsidRDefault="0017461F" w:rsidP="0017461F">
      <w:r>
        <w:t>'Eſſargiſſemens de</w:t>
      </w:r>
    </w:p>
    <w:p w14:paraId="328FB990" w14:textId="77777777" w:rsidR="0017461F" w:rsidRDefault="0017461F" w:rsidP="0017461F">
      <w:r>
        <w:t>priſonniers criminels le Greffier prédra pour tout</w:t>
      </w:r>
    </w:p>
    <w:p w14:paraId="4ECE8E2C" w14:textId="77777777" w:rsidR="0017461F" w:rsidRDefault="0017461F" w:rsidP="0017461F">
      <w:r>
        <w:t>D</w:t>
      </w:r>
    </w:p>
    <w:p w14:paraId="6531050D" w14:textId="77777777" w:rsidR="0017461F" w:rsidRDefault="0017461F" w:rsidP="0017461F">
      <w:r>
        <w:t>emolument , tant d'eſſargiſſement, de reception de pleuine, que de la</w:t>
      </w:r>
    </w:p>
    <w:p w14:paraId="249BA01C" w14:textId="77777777" w:rsidR="0017461F" w:rsidRDefault="0017461F" w:rsidP="0017461F">
      <w:r>
        <w:t>ſubmiſſion &amp; election de domicile , trente ſix deniers tournois, &amp; d'autres</w:t>
      </w:r>
    </w:p>
    <w:p w14:paraId="015A2A97" w14:textId="77777777" w:rsidR="0017461F" w:rsidRDefault="0017461F" w:rsidP="0017461F">
      <w:r>
        <w:t>priſonniers non criminels treze deniers iuſques en fin de cauſe.</w:t>
      </w:r>
    </w:p>
    <w:p w14:paraId="7B20A337" w14:textId="77777777" w:rsidR="0017461F" w:rsidRDefault="0017461F" w:rsidP="0017461F">
      <w:r>
        <w:t>4</w:t>
      </w:r>
    </w:p>
    <w:p w14:paraId="2E22764F" w14:textId="77777777" w:rsidR="0017461F" w:rsidRDefault="0017461F" w:rsidP="0017461F">
      <w:r>
        <w:t>Et eſt defendu aux Iuges &amp; auſdits Greffiers de non prendre ni exiger</w:t>
      </w:r>
    </w:p>
    <w:p w14:paraId="7B218758" w14:textId="77777777" w:rsidR="0017461F" w:rsidRDefault="0017461F" w:rsidP="0017461F">
      <w:r>
        <w:t>aucunes repleuines : &amp; qu'ils ne prennent ni exigent d'orenauant cinq ſols</w:t>
      </w:r>
    </w:p>
    <w:p w14:paraId="50522238" w14:textId="77777777" w:rsidR="0017461F" w:rsidRDefault="0017461F" w:rsidP="0017461F">
      <w:r>
        <w:t>tournois ni autre fomme de deniers,ne choſe cquipollente, par eux ne par</w:t>
      </w:r>
    </w:p>
    <w:p w14:paraId="79F7A3DE" w14:textId="77777777" w:rsidR="0017461F" w:rsidRDefault="0017461F" w:rsidP="0017461F">
      <w:r>
        <w:t>perſonne interpoſce, des adiournez en comparence perſonnel ou arreſtez,</w:t>
      </w:r>
    </w:p>
    <w:p w14:paraId="2C568093" w14:textId="77777777" w:rsidR="0017461F" w:rsidRDefault="0017461F" w:rsidP="0017461F">
      <w:r>
        <w:t>ſoit ſous couleur de plainte à ſang &amp; playe, ou autrement, 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0D8F43DF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à ce contraires.</w:t>
      </w:r>
    </w:p>
    <w:p w14:paraId="4C2B8BE4" w14:textId="77777777" w:rsidR="0017461F" w:rsidRDefault="0017461F" w:rsidP="0017461F">
      <w:r>
        <w:t>De l'office de concierge, ou Geolier gs garde des priſons.</w:t>
      </w:r>
    </w:p>
    <w:p w14:paraId="3DA2876A" w14:textId="77777777" w:rsidR="0017461F" w:rsidRDefault="0017461F" w:rsidP="0017461F">
      <w:r>
        <w:t>Chap. V.</w:t>
      </w:r>
    </w:p>
    <w:p w14:paraId="1F31C254" w14:textId="77777777" w:rsidR="0017461F" w:rsidRDefault="0017461F" w:rsidP="0017461F">
      <w:r>
        <w:t>Loys xi. 1498.</w:t>
      </w:r>
    </w:p>
    <w:p w14:paraId="52F8DBAB" w14:textId="77777777" w:rsidR="0017461F" w:rsidRDefault="0017461F" w:rsidP="0017461F">
      <w:r>
        <w:t>Ous ordonnons que le Gcolier ou garde des chartres ou priſons</w:t>
      </w:r>
    </w:p>
    <w:p w14:paraId="30101014" w14:textId="77777777" w:rsidR="0017461F" w:rsidRDefault="0017461F" w:rsidP="0017461F">
      <w:r>
        <w:t>ſera tenu de faire vn grand régiſtre de grand volume de papier,</w:t>
      </w:r>
    </w:p>
    <w:p w14:paraId="7345AAC0" w14:textId="77777777" w:rsidR="0017461F" w:rsidRDefault="0017461F" w:rsidP="0017461F">
      <w:r>
        <w:t xml:space="preserve"> ſi faire ſe peut, dont chacun fueillet ſera ployé par le milieu. Et</w:t>
      </w:r>
    </w:p>
    <w:p w14:paraId="52B47FA2" w14:textId="77777777" w:rsidR="0017461F" w:rsidRDefault="0017461F" w:rsidP="0017461F">
      <w:r>
        <w:lastRenderedPageBreak/>
        <w:t>d'un coſte ſeront eſcrits les noms,ſurnoms,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demouran-</w:t>
      </w:r>
    </w:p>
    <w:p w14:paraId="71915BAA" w14:textId="77777777" w:rsidR="0017461F" w:rsidRDefault="0017461F" w:rsidP="0017461F">
      <w:r>
        <w:t>ces des priſonniers qui ſeront amenez en ladite chartre, par qui ils ſeront</w:t>
      </w:r>
    </w:p>
    <w:p w14:paraId="70768596" w14:textId="77777777" w:rsidR="0017461F" w:rsidRDefault="0017461F" w:rsidP="0017461F">
      <w:r>
        <w:t>amenez,&amp; pourquoy,à la requeſte de qui,&amp; de quelle ordonnace. Et ſi c'eſt</w:t>
      </w:r>
    </w:p>
    <w:p w14:paraId="0DEFBD03" w14:textId="77777777" w:rsidR="0017461F" w:rsidRDefault="0017461F" w:rsidP="0017461F">
      <w:r>
        <w:t>pour dette, &amp; qu'il y ait obligation ſous ſeel Royal,la datte de l’obligation,</w:t>
      </w:r>
    </w:p>
    <w:p w14:paraId="4132D6C2" w14:textId="77777777" w:rsidR="0017461F" w:rsidRDefault="0017461F" w:rsidP="0017461F">
      <w:r>
        <w:t>&amp; le domicile du creancier y ſeront enregiſtrez ſemblablement. Et de</w:t>
      </w:r>
    </w:p>
    <w:p w14:paraId="5665B2EE" w14:textId="77777777" w:rsidR="0017461F" w:rsidRDefault="0017461F" w:rsidP="0017461F">
      <w:r>
        <w:t>l'autre coſté de la marge dudit fueillet ſera enregiſtree l'eſcroë de l'eſlargiſ-</w:t>
      </w:r>
    </w:p>
    <w:p w14:paraId="168E483A" w14:textId="77777777" w:rsidR="0017461F" w:rsidRDefault="0017461F" w:rsidP="0017461F">
      <w:r>
        <w:t>ſement ou deſcharge deſdits priſonniers, telle qu'il luy ſera enuoyee &amp;</w:t>
      </w:r>
    </w:p>
    <w:p w14:paraId="6B75A4E5" w14:textId="77777777" w:rsidR="0017461F" w:rsidRDefault="0017461F" w:rsidP="0017461F">
      <w:r>
        <w:t>baillee par le Grefner, ſur le regiſtre dudit empriſonnement. Sans ce qu'il</w:t>
      </w:r>
    </w:p>
    <w:p w14:paraId="1B43DE81" w14:textId="77777777" w:rsidR="0017461F" w:rsidRDefault="0017461F" w:rsidP="0017461F">
      <w:r>
        <w:t>puiſſe mettre hors ou deliurer quelque priſonnier, ſoit à tort ou à droict</w:t>
      </w:r>
    </w:p>
    <w:p w14:paraId="15BBB157" w14:textId="77777777" w:rsidR="0017461F" w:rsidRDefault="0017461F" w:rsidP="0017461F">
      <w:r>
        <w:t>ſans auoir ladite eſcroé dudit Greffier : ſur peine d'amende enuers nous,</w:t>
      </w:r>
    </w:p>
    <w:p w14:paraId="5C8F0C1A" w14:textId="77777777" w:rsidR="0017461F" w:rsidRDefault="0017461F" w:rsidP="0017461F"/>
    <w:p w14:paraId="76D035CE" w14:textId="77777777" w:rsidR="0017461F" w:rsidRDefault="0017461F" w:rsidP="0017461F"/>
    <w:p w14:paraId="2CAD2369" w14:textId="77777777" w:rsidR="0017461F" w:rsidRDefault="0017461F" w:rsidP="0017461F">
      <w:r>
        <w:t>gg</w:t>
      </w:r>
    </w:p>
    <w:p w14:paraId="09344B7D" w14:textId="77777777" w:rsidR="0017461F" w:rsidRDefault="0017461F" w:rsidP="0017461F"/>
    <w:p w14:paraId="3640B3CE" w14:textId="77777777" w:rsidR="0017461F" w:rsidRDefault="0017461F" w:rsidP="0017461F"/>
    <w:p w14:paraId="6B3EC4EB" w14:textId="77777777" w:rsidR="0017461F" w:rsidRDefault="0017461F" w:rsidP="0017461F">
      <w:r>
        <w:t>Cy deſſus</w:t>
      </w:r>
    </w:p>
    <w:p w14:paraId="62155877" w14:textId="77777777" w:rsidR="0017461F" w:rsidRDefault="0017461F" w:rsidP="0017461F">
      <w:r>
        <w:t>au tit. pe-</w:t>
      </w:r>
    </w:p>
    <w:p w14:paraId="67EFB90D" w14:textId="77777777" w:rsidR="0017461F" w:rsidRDefault="0017461F" w:rsidP="0017461F">
      <w:r>
        <w:t>nult. art. 3.</w:t>
      </w:r>
    </w:p>
    <w:p w14:paraId="729B102C" w14:textId="77777777" w:rsidR="0017461F" w:rsidRDefault="0017461F" w:rsidP="0017461F"/>
    <w:p w14:paraId="41C849C4" w14:textId="77777777" w:rsidR="0017461F" w:rsidRDefault="0017461F" w:rsidP="0017461F"/>
    <w:p w14:paraId="3BC2BFB1" w14:textId="77777777" w:rsidR="0017461F" w:rsidRDefault="0017461F" w:rsidP="0017461F">
      <w:r>
        <w:t>Regiſtre</w:t>
      </w:r>
    </w:p>
    <w:p w14:paraId="3940BAD3" w14:textId="77777777" w:rsidR="0017461F" w:rsidRDefault="0017461F" w:rsidP="0017461F">
      <w:r>
        <w:t>des deliurâ.</w:t>
      </w:r>
    </w:p>
    <w:p w14:paraId="034BFC1C" w14:textId="77777777" w:rsidR="0017461F" w:rsidRDefault="0017461F" w:rsidP="0017461F">
      <w:r>
        <w:t>ces &amp; eſſar-</w:t>
      </w:r>
    </w:p>
    <w:p w14:paraId="15136E47" w14:textId="77777777" w:rsidR="0017461F" w:rsidRDefault="0017461F" w:rsidP="0017461F">
      <w:r>
        <w:t>giſſemens.</w:t>
      </w:r>
    </w:p>
    <w:p w14:paraId="257A64CD" w14:textId="77777777" w:rsidR="0017461F" w:rsidRDefault="0017461F" w:rsidP="0017461F"/>
    <w:p w14:paraId="6379D022" w14:textId="77777777" w:rsidR="0017461F" w:rsidRDefault="0017461F" w:rsidP="0017461F"/>
    <w:p w14:paraId="53328304" w14:textId="77777777" w:rsidR="0017461F" w:rsidRDefault="0017461F" w:rsidP="0017461F">
      <w:r>
        <w:t>Eſcroé du</w:t>
      </w:r>
    </w:p>
    <w:p w14:paraId="53D9020D" w14:textId="77777777" w:rsidR="0017461F" w:rsidRDefault="0017461F" w:rsidP="0017461F">
      <w:r>
        <w:t>Greffier.</w:t>
      </w:r>
    </w:p>
    <w:p w14:paraId="47307F25" w14:textId="77777777" w:rsidR="0017461F" w:rsidRDefault="0017461F" w:rsidP="0017461F"/>
    <w:p w14:paraId="2A8A80CA" w14:textId="77777777" w:rsidR="0017461F" w:rsidRDefault="0017461F" w:rsidP="0017461F"/>
    <w:p w14:paraId="1E7B90C3" w14:textId="77777777" w:rsidR="0017461F" w:rsidRDefault="0017461F" w:rsidP="0017461F">
      <w:r>
        <w:t>Salaire du</w:t>
      </w:r>
    </w:p>
    <w:p w14:paraId="056D5858" w14:textId="77777777" w:rsidR="0017461F" w:rsidRDefault="0017461F" w:rsidP="0017461F">
      <w:r>
        <w:t>Greffier.</w:t>
      </w:r>
    </w:p>
    <w:p w14:paraId="4EE2D0BB" w14:textId="77777777" w:rsidR="0017461F" w:rsidRDefault="0017461F" w:rsidP="0017461F"/>
    <w:p w14:paraId="6E6E6894" w14:textId="77777777" w:rsidR="0017461F" w:rsidRDefault="0017461F" w:rsidP="0017461F"/>
    <w:p w14:paraId="1CAEDD05" w14:textId="77777777" w:rsidR="0017461F" w:rsidRDefault="0017461F" w:rsidP="0017461F">
      <w:r>
        <w:t>Larcin.</w:t>
      </w:r>
    </w:p>
    <w:p w14:paraId="7B61C7FA" w14:textId="77777777" w:rsidR="0017461F" w:rsidRDefault="0017461F" w:rsidP="0017461F"/>
    <w:p w14:paraId="7141C6BE" w14:textId="77777777" w:rsidR="0017461F" w:rsidRDefault="0017461F" w:rsidP="0017461F"/>
    <w:p w14:paraId="037249DC" w14:textId="77777777" w:rsidR="0017461F" w:rsidRDefault="0017461F" w:rsidP="0017461F">
      <w:r>
        <w:t>Simples</w:t>
      </w:r>
    </w:p>
    <w:p w14:paraId="52882083" w14:textId="77777777" w:rsidR="0017461F" w:rsidRDefault="0017461F" w:rsidP="0017461F">
      <w:r>
        <w:t>querelles.</w:t>
      </w:r>
    </w:p>
    <w:p w14:paraId="4B542625" w14:textId="77777777" w:rsidR="0017461F" w:rsidRDefault="0017461F" w:rsidP="0017461F"/>
    <w:p w14:paraId="76482A23" w14:textId="77777777" w:rsidR="0017461F" w:rsidRDefault="0017461F" w:rsidP="0017461F"/>
    <w:p w14:paraId="4985729B" w14:textId="77777777" w:rsidR="0017461F" w:rsidRDefault="0017461F" w:rsidP="0017461F">
      <w:r>
        <w:t>466</w:t>
      </w:r>
    </w:p>
    <w:p w14:paraId="1F8A81BF" w14:textId="77777777" w:rsidR="0017461F" w:rsidRDefault="0017461F" w:rsidP="0017461F">
      <w:r>
        <w:t>Des crimes &amp; procez crim. Liure XII.</w:t>
      </w:r>
    </w:p>
    <w:p w14:paraId="1FA04345" w14:textId="77777777" w:rsidR="0017461F" w:rsidRDefault="0017461F" w:rsidP="0017461F"/>
    <w:p w14:paraId="62418176" w14:textId="77777777" w:rsidR="0017461F" w:rsidRDefault="0017461F" w:rsidP="0017461F"/>
    <w:p w14:paraId="06106C14" w14:textId="77777777" w:rsidR="0017461F" w:rsidRDefault="0017461F" w:rsidP="0017461F">
      <w:r>
        <w:t>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de rendre ledit priſonnier ou de ſatisfaire pour luy.</w:t>
      </w:r>
    </w:p>
    <w:p w14:paraId="3F0EF76F" w14:textId="77777777" w:rsidR="0017461F" w:rsidRDefault="0017461F" w:rsidP="0017461F">
      <w:r>
        <w:lastRenderedPageBreak/>
        <w:t>La Cour de Parlement 1s4l. ioint les ordonnances des Rois Charles</w:t>
      </w:r>
    </w:p>
    <w:p w14:paraId="3C3731B2" w14:textId="77777777" w:rsidR="0017461F" w:rsidRDefault="0017461F" w:rsidP="0017461F">
      <w:r>
        <w:t>vij. &amp; Charles viij.</w:t>
      </w:r>
    </w:p>
    <w:p w14:paraId="2C7A415F" w14:textId="77777777" w:rsidR="0017461F" w:rsidRDefault="0017461F" w:rsidP="0017461F">
      <w:r>
        <w:t>A Cour en enterinant la requeſte du Procureur general du Roy, aor.</w:t>
      </w:r>
    </w:p>
    <w:p w14:paraId="692AACD4" w14:textId="77777777" w:rsidR="0017461F" w:rsidRDefault="0017461F" w:rsidP="0017461F">
      <w:r>
        <w:t>2</w:t>
      </w:r>
    </w:p>
    <w:p w14:paraId="2535409F" w14:textId="77777777" w:rsidR="0017461F" w:rsidRDefault="0017461F" w:rsidP="0017461F">
      <w:r>
        <w:t>L</w:t>
      </w:r>
    </w:p>
    <w:p w14:paraId="06FCD40E" w14:textId="77777777" w:rsidR="0017461F" w:rsidRDefault="0017461F" w:rsidP="0017461F">
      <w:r>
        <w:t>donné &amp; ordonne qu'inhibitions &amp; defenſes ſeront &amp; ſont faites, ſur</w:t>
      </w:r>
    </w:p>
    <w:p w14:paraId="2C5FCAB8" w14:textId="77777777" w:rsidR="0017461F" w:rsidRDefault="0017461F" w:rsidP="0017461F">
      <w:r>
        <w:t>peine d'amendes arbitraires tant corporelles que ciuiles, à tous Concier-</w:t>
      </w:r>
    </w:p>
    <w:p w14:paraId="71F0C012" w14:textId="77777777" w:rsidR="0017461F" w:rsidRDefault="0017461F" w:rsidP="0017461F">
      <w:r>
        <w:t>ges Geoliers &amp; gardes de priſons, leurs commis &amp; ſeruiteurs, de permettre</w:t>
      </w:r>
    </w:p>
    <w:p w14:paraId="3C055A77" w14:textId="77777777" w:rsidR="0017461F" w:rsidRDefault="0017461F" w:rsidP="0017461F">
      <w:r>
        <w:t>aucune communication par parolle, eſcrit, ni autrem-ent aux priſonniers</w:t>
      </w:r>
    </w:p>
    <w:p w14:paraId="346C5EAC" w14:textId="77777777" w:rsidR="0017461F" w:rsidRDefault="0017461F" w:rsidP="0017461F">
      <w:r>
        <w:t>incarcerez &amp; detenus pour cas criminels, pour quelque cauſe que ce ſoit,</w:t>
      </w:r>
    </w:p>
    <w:p w14:paraId="3C78C55A" w14:textId="77777777" w:rsidR="0017461F" w:rsidRDefault="0017461F" w:rsidP="0017461F">
      <w:r>
        <w:t>ſans expreſſe permiſſion &amp; licence de Iuſtice. Et ne permettre ladite com-</w:t>
      </w:r>
    </w:p>
    <w:p w14:paraId="0037D182" w14:textId="77777777" w:rsidR="0017461F" w:rsidRDefault="0017461F" w:rsidP="0017461F">
      <w:r>
        <w:t>munication ſinon en leur preſence, ou de leurſdits commis, ou ſeruiteurs</w:t>
      </w:r>
    </w:p>
    <w:p w14:paraId="786D2A76" w14:textId="77777777" w:rsidR="0017461F" w:rsidRDefault="0017461F" w:rsidP="0017461F">
      <w:r>
        <w:t>ayans ſerment à Iuſtice. Sans l’en deſquels iceux priſonniers ne pourront</w:t>
      </w:r>
    </w:p>
    <w:p w14:paraId="0F02E097" w14:textId="77777777" w:rsidR="0017461F" w:rsidRDefault="0017461F" w:rsidP="0017461F">
      <w:r>
        <w:t>aller hors la priſon, en cas de permiſſio de ce faire auſdits priſonniers pours</w:t>
      </w:r>
    </w:p>
    <w:p w14:paraId="7C6EBC1F" w14:textId="77777777" w:rsidR="0017461F" w:rsidRDefault="0017461F" w:rsidP="0017461F">
      <w:r>
        <w:t>aucunes leurs affaires.</w:t>
      </w:r>
    </w:p>
    <w:p w14:paraId="3F33E51A" w14:textId="77777777" w:rsidR="0017461F" w:rsidRDefault="0017461F" w:rsidP="0017461F"/>
    <w:p w14:paraId="44E8E964" w14:textId="77777777" w:rsidR="0017461F" w:rsidRDefault="0017461F" w:rsidP="0017461F"/>
    <w:p w14:paraId="364E7E17" w14:textId="77777777" w:rsidR="0017461F" w:rsidRDefault="0017461F" w:rsidP="0017461F">
      <w:r>
        <w:t>Le Geolier doit viſiter les priſonniers vne fois le iour, &amp; prendre garde qu'ils</w:t>
      </w:r>
    </w:p>
    <w:p w14:paraId="7C480D3F" w14:textId="77777777" w:rsidR="0017461F" w:rsidRDefault="0017461F" w:rsidP="0017461F">
      <w:r>
        <w:t>n'ayent eſcritoire,encre ne papjer, ni aucuns couſteaux ou ferrement par leſquels ils</w:t>
      </w:r>
    </w:p>
    <w:p w14:paraId="7331225E" w14:textId="77777777" w:rsidR="0017461F" w:rsidRDefault="0017461F" w:rsidP="0017461F">
      <w:r>
        <w:t>puiſſent faire ouuerture aux priſons : &amp; garder par deuers luy songneuſement les</w:t>
      </w:r>
    </w:p>
    <w:p w14:paraId="3F007359" w14:textId="77777777" w:rsidR="0017461F" w:rsidRDefault="0017461F" w:rsidP="0017461F">
      <w:r>
        <w:t>clefs de la priſon, ſans en bailler la garde à femme, ni à valet ou à chabrière, ſi ce n'eſt</w:t>
      </w:r>
    </w:p>
    <w:p w14:paraId="0F55F946" w14:textId="77777777" w:rsidR="0017461F" w:rsidRDefault="0017461F" w:rsidP="0017461F">
      <w:r>
        <w:t>en cas de maladie ou empeſchement legitime,auquel cas il eſt tenu en commettre la</w:t>
      </w:r>
    </w:p>
    <w:p w14:paraId="7048A108" w14:textId="77777777" w:rsidR="0017461F" w:rsidRDefault="0017461F" w:rsidP="0017461F">
      <w:r>
        <w:t>garde à homme fidele &amp; diligent, duquel il ſera reſponſable. Il doit auſſi aduertir le</w:t>
      </w:r>
    </w:p>
    <w:p w14:paraId="2D56AF5C" w14:textId="77777777" w:rsidR="0017461F" w:rsidRDefault="0017461F" w:rsidP="0017461F">
      <w:r>
        <w:t>Iuge ſil y a faute aux priſons,ou beſoin de reparation,pour y pouruoir promptemẽt.</w:t>
      </w:r>
    </w:p>
    <w:p w14:paraId="71923536" w14:textId="77777777" w:rsidR="0017461F" w:rsidRDefault="0017461F" w:rsidP="0017461F">
      <w:r>
        <w:t>Pareillement il doit traiter doucement &amp; ſans rigueur les pauures priſonniers, leur</w:t>
      </w:r>
    </w:p>
    <w:p w14:paraId="11103BD3" w14:textId="77777777" w:rsidR="0017461F" w:rsidRDefault="0017461F" w:rsidP="0017461F">
      <w:r>
        <w:t>fournir leurs neceſſitez :&amp; s’ils ont aucune maladie ou ſouffrance, en venir aduertir le</w:t>
      </w:r>
    </w:p>
    <w:p w14:paraId="36D3D403" w14:textId="77777777" w:rsidR="0017461F" w:rsidRDefault="0017461F" w:rsidP="0017461F">
      <w:r>
        <w:t>Iuge pour y pouruoir. Lequel Iuge doit prendre garde que le Geolier face ſon de-</w:t>
      </w:r>
    </w:p>
    <w:p w14:paraId="77794011" w14:textId="77777777" w:rsidR="0017461F" w:rsidRDefault="0017461F" w:rsidP="0017461F">
      <w:r>
        <w:t>uoir : &amp; à ceſte fin viſiter les priſonniers, &amp; punir exemplairement le Géolier, ſil le</w:t>
      </w:r>
    </w:p>
    <w:p w14:paraId="019BC93C" w14:textId="77777777" w:rsidR="0017461F" w:rsidRDefault="0017461F" w:rsidP="0017461F">
      <w:r>
        <w:t>trouue en faute.</w:t>
      </w:r>
    </w:p>
    <w:p w14:paraId="5083BC6B" w14:textId="77777777" w:rsidR="0017461F" w:rsidRDefault="0017461F" w:rsidP="0017461F"/>
    <w:p w14:paraId="68E0227F" w14:textId="77777777" w:rsidR="0017461F" w:rsidRDefault="0017461F" w:rsidP="0017461F"/>
    <w:p w14:paraId="79984E54" w14:textId="77777777" w:rsidR="0017461F" w:rsidRDefault="0017461F" w:rsidP="0017461F">
      <w:r>
        <w:t>CDes hauts es bas Iusticiers ſubalternes Chap. VI.</w:t>
      </w:r>
    </w:p>
    <w:p w14:paraId="6301F7CE" w14:textId="77777777" w:rsidR="0017461F" w:rsidRDefault="0017461F" w:rsidP="0017461F">
      <w:r>
        <w:t>La Couctume au chapitre De Cour.</w:t>
      </w:r>
    </w:p>
    <w:p w14:paraId="5D8C8D73" w14:textId="77777777" w:rsidR="0017461F" w:rsidRDefault="0017461F" w:rsidP="0017461F">
      <w:r>
        <w:t>E Duc de Normandie a le plet de l’eſpee, ſi comme de roberie,de</w:t>
      </w:r>
    </w:p>
    <w:p w14:paraId="741B5907" w14:textId="77777777" w:rsidR="0017461F" w:rsidRDefault="0017461F" w:rsidP="0017461F">
      <w:r>
        <w:t>1</w:t>
      </w:r>
    </w:p>
    <w:p w14:paraId="58336318" w14:textId="77777777" w:rsidR="0017461F" w:rsidRDefault="0017461F" w:rsidP="0017461F">
      <w:r>
        <w:t>omeurdre,d'homicide,de treues enfraintes,d'aſſaut en felonnie, &amp;</w:t>
      </w:r>
    </w:p>
    <w:p w14:paraId="466D6BCE" w14:textId="77777777" w:rsidR="0017461F" w:rsidRDefault="0017461F" w:rsidP="0017461F">
      <w:r>
        <w:t>a</w:t>
      </w:r>
    </w:p>
    <w:p w14:paraId="6ECDA0BD" w14:textId="77777777" w:rsidR="0017461F" w:rsidRDefault="0017461F" w:rsidP="0017461F">
      <w:r>
        <w:t>Ttelles choſes qui appartiennent au plet de l’eſpee. Excepté ceux à</w:t>
      </w:r>
    </w:p>
    <w:p w14:paraId="619C69DF" w14:textId="77777777" w:rsidR="0017461F" w:rsidRDefault="0017461F" w:rsidP="0017461F">
      <w:r>
        <w:t>qui les Princes de Normandie ont ottroyé à auoir la Cour de tel-</w:t>
      </w:r>
    </w:p>
    <w:p w14:paraId="4896698D" w14:textId="77777777" w:rsidR="0017461F" w:rsidRDefault="0017461F" w:rsidP="0017461F">
      <w:r>
        <w:t>les choſes : comme il eſt appariſſant par charte, par longue tenue, par eſ-</w:t>
      </w:r>
    </w:p>
    <w:p w14:paraId="4D5C2262" w14:textId="77777777" w:rsidR="0017461F" w:rsidRDefault="0017461F" w:rsidP="0017461F">
      <w:r>
        <w:t>b</w:t>
      </w:r>
    </w:p>
    <w:p w14:paraId="629FF379" w14:textId="77777777" w:rsidR="0017461F" w:rsidRDefault="0017461F" w:rsidP="0017461F">
      <w:r>
        <w:t>change, ou par autre raiſon aperte. Et ſ'aucun requiert ſa Cour dequoy</w:t>
      </w:r>
    </w:p>
    <w:p w14:paraId="2D4C5C0C" w14:textId="77777777" w:rsidR="0017461F" w:rsidRDefault="0017461F" w:rsidP="0017461F">
      <w:r>
        <w:t>c</w:t>
      </w:r>
    </w:p>
    <w:p w14:paraId="65741232" w14:textId="77777777" w:rsidR="0017461F" w:rsidRDefault="0017461F" w:rsidP="0017461F">
      <w:r>
        <w:t>auoir la doye, elle luy ſera renduë.</w:t>
      </w:r>
    </w:p>
    <w:p w14:paraId="30EB0033" w14:textId="77777777" w:rsidR="0017461F" w:rsidRDefault="0017461F" w:rsidP="0017461F">
      <w:r>
        <w:t>Les Cheualiers &amp; ceux qui tiennent franchement les contez, les baron-</w:t>
      </w:r>
    </w:p>
    <w:p w14:paraId="42737DEB" w14:textId="77777777" w:rsidR="0017461F" w:rsidRDefault="0017461F" w:rsidP="0017461F">
      <w:r>
        <w:t>2</w:t>
      </w:r>
    </w:p>
    <w:p w14:paraId="63B26E98" w14:textId="77777777" w:rsidR="0017461F" w:rsidRDefault="0017461F" w:rsidP="0017461F">
      <w:r>
        <w:t>nies, &amp; les autres dignitez fieffaux, ou les fiefs de Haubert, ou franches ſer-</w:t>
      </w:r>
    </w:p>
    <w:p w14:paraId="4F49AF55" w14:textId="77777777" w:rsidR="0017461F" w:rsidRDefault="0017461F" w:rsidP="0017461F">
      <w:r>
        <w:lastRenderedPageBreak/>
        <w:t>genteries, ou autres franes fiefs, ont la Court de leurs reſſeants és ſimples</w:t>
      </w:r>
    </w:p>
    <w:p w14:paraId="58D84238" w14:textId="77777777" w:rsidR="0017461F" w:rsidRDefault="0017461F" w:rsidP="0017461F">
      <w:r>
        <w:t>querelles, &amp; de larcin.</w:t>
      </w:r>
    </w:p>
    <w:p w14:paraId="7B713F39" w14:textId="77777777" w:rsidR="0017461F" w:rsidRDefault="0017461F" w:rsidP="0017461F"/>
    <w:p w14:paraId="42936897" w14:textId="77777777" w:rsidR="0017461F" w:rsidRDefault="0017461F" w:rsidP="0017461F"/>
    <w:p w14:paraId="2C203E80" w14:textId="77777777" w:rsidR="0017461F" w:rsidRDefault="0017461F" w:rsidP="0017461F">
      <w:r>
        <w:t>De querelles perſonnelles ſqui ſont ſimples delicts) le ſeigneur en la Cour duquel</w:t>
      </w:r>
    </w:p>
    <w:p w14:paraId="6C0A7F93" w14:textId="77777777" w:rsidR="0017461F" w:rsidRDefault="0017461F" w:rsidP="0017461F">
      <w:r>
        <w:t>on plaide,peut leuer dixhuict ſols d'amende. Et ce qui eſt dit icy de larcin ſe doit en-</w:t>
      </w:r>
    </w:p>
    <w:p w14:paraId="69CD2AC1" w14:textId="77777777" w:rsidR="0017461F" w:rsidRDefault="0017461F" w:rsidP="0017461F">
      <w:r>
        <w:t>tendre comme il enſuit.</w:t>
      </w:r>
    </w:p>
    <w:p w14:paraId="7EEE0DCB" w14:textId="77777777" w:rsidR="0017461F" w:rsidRDefault="0017461F" w:rsidP="0017461F"/>
    <w:p w14:paraId="0D94233A" w14:textId="77777777" w:rsidR="0017461F" w:rsidRDefault="0017461F" w:rsidP="0017461F"/>
    <w:p w14:paraId="071832ED" w14:textId="77777777" w:rsidR="0017461F" w:rsidRDefault="0017461F" w:rsidP="0017461F">
      <w:r>
        <w:t>Au chapitre De la Iuctice aux Barons.</w:t>
      </w:r>
    </w:p>
    <w:p w14:paraId="4666732E" w14:textId="77777777" w:rsidR="0017461F" w:rsidRDefault="0017461F" w:rsidP="0017461F">
      <w:r>
        <w:t>Arons &amp; autres Iuſticiers de Normandie qui tiennent par baronnie</w:t>
      </w:r>
    </w:p>
    <w:p w14:paraId="635D97AE" w14:textId="77777777" w:rsidR="0017461F" w:rsidRDefault="0017461F" w:rsidP="0017461F">
      <w:r>
        <w:t>3</w:t>
      </w:r>
    </w:p>
    <w:p w14:paraId="1890E49A" w14:textId="77777777" w:rsidR="0017461F" w:rsidRDefault="0017461F" w:rsidP="0017461F">
      <w:r>
        <w:t>B</w:t>
      </w:r>
    </w:p>
    <w:p w14:paraId="099E9B20" w14:textId="77777777" w:rsidR="0017461F" w:rsidRDefault="0017461F" w:rsidP="0017461F">
      <w:r>
        <w:t>&amp; par membre de Haubert, &amp; qui n'ont le plet de l’eſpee, ne haute lu-</w:t>
      </w:r>
    </w:p>
    <w:p w14:paraId="24B1D06D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 peuuent prendre àtout homme ſaiſy de larcin, par eux ou par leurs</w:t>
      </w:r>
    </w:p>
    <w:p w14:paraId="5495A91B" w14:textId="77777777" w:rsidR="0017461F" w:rsidRDefault="0017461F" w:rsidP="0017461F">
      <w:r>
        <w:t>Sergens,dedans leurs baronnies,ou leurs fiefs de Haubert. &amp; le peuuent fai-</w:t>
      </w:r>
    </w:p>
    <w:p w14:paraId="0C8563E7" w14:textId="77777777" w:rsidR="0017461F" w:rsidRDefault="0017461F" w:rsidP="0017461F">
      <w:r>
        <w:t>d</w:t>
      </w:r>
    </w:p>
    <w:p w14:paraId="74564864" w14:textId="77777777" w:rsidR="0017461F" w:rsidRDefault="0017461F" w:rsidP="0017461F">
      <w:r>
        <w:t>re iuger ſiils l’ont prins ſaiſy,ſils peuuët auoir Cheualiers au iour qu'ils le</w:t>
      </w:r>
    </w:p>
    <w:p w14:paraId="2D241C5D" w14:textId="77777777" w:rsidR="0017461F" w:rsidRDefault="0017461F" w:rsidP="0017461F">
      <w:r>
        <w:t>prennêt,ou l'endemain dedans telle heure qu'ils le puiſſent rendre à la luſti</w:t>
      </w:r>
    </w:p>
    <w:p w14:paraId="5D60F553" w14:textId="77777777" w:rsidR="0017461F" w:rsidRDefault="0017461F" w:rsidP="0017461F">
      <w:r>
        <w:t>ce dedâs telle heure que la Iuſtice le puiſſe mener en ſauue priſon. Et quid</w:t>
      </w:r>
    </w:p>
    <w:p w14:paraId="6BB04D50" w14:textId="77777777" w:rsidR="0017461F" w:rsidRDefault="0017461F" w:rsidP="0017461F">
      <w:r>
        <w:t>ils</w:t>
      </w:r>
    </w:p>
    <w:p w14:paraId="6592DFEF" w14:textId="77777777" w:rsidR="0017461F" w:rsidRDefault="0017461F" w:rsidP="0017461F"/>
    <w:p w14:paraId="4EA5C6FD" w14:textId="77777777" w:rsidR="0017461F" w:rsidRDefault="0017461F" w:rsidP="0017461F"/>
    <w:p w14:paraId="48CFB8B8" w14:textId="77777777" w:rsidR="0017461F" w:rsidRDefault="0017461F" w:rsidP="0017461F">
      <w:r>
        <w:t>Des crimes, &amp; procez crim. Liure XII.</w:t>
      </w:r>
    </w:p>
    <w:p w14:paraId="63EE3865" w14:textId="77777777" w:rsidR="0017461F" w:rsidRDefault="0017461F" w:rsidP="0017461F">
      <w:r>
        <w:t>467</w:t>
      </w:r>
    </w:p>
    <w:p w14:paraId="44F65475" w14:textId="77777777" w:rsidR="0017461F" w:rsidRDefault="0017461F" w:rsidP="0017461F"/>
    <w:p w14:paraId="3912D735" w14:textId="77777777" w:rsidR="0017461F" w:rsidRDefault="0017461F" w:rsidP="0017461F"/>
    <w:p w14:paraId="22D6E9C4" w14:textId="77777777" w:rsidR="0017461F" w:rsidRDefault="0017461F" w:rsidP="0017461F">
      <w:r>
        <w:t>ils l'auront rendu en ſauue priſon à la Iuſtice,ſicomme ils doyuent,la Iuſti-</w:t>
      </w:r>
    </w:p>
    <w:p w14:paraId="29D2D20E" w14:textId="77777777" w:rsidR="0017461F" w:rsidRDefault="0017461F" w:rsidP="0017461F">
      <w:r>
        <w:t>ce leur doit rendre tout iuge, ſils le requièrét en lieu&amp; en temps qu'ils doy</w:t>
      </w:r>
    </w:p>
    <w:p w14:paraId="17D1325D" w14:textId="77777777" w:rsidR="0017461F" w:rsidRDefault="0017461F" w:rsidP="0017461F">
      <w:r>
        <w:t>fe</w:t>
      </w:r>
    </w:p>
    <w:p w14:paraId="4F85D401" w14:textId="77777777" w:rsidR="0017461F" w:rsidRDefault="0017461F" w:rsidP="0017461F">
      <w:r>
        <w:t>ruent requerir pour faire Iuſtice:. Et ſ'ils le retiennét plus qu'ils ne doyuent</w:t>
      </w:r>
    </w:p>
    <w:p w14:paraId="5C23095F" w14:textId="77777777" w:rsidR="0017461F" w:rsidRDefault="0017461F" w:rsidP="0017461F">
      <w:r>
        <w:t>g</w:t>
      </w:r>
    </w:p>
    <w:p w14:paraId="472B67A4" w14:textId="77777777" w:rsidR="0017461F" w:rsidRDefault="0017461F" w:rsidP="0017461F">
      <w:r>
        <w:t>ils doyuent amende au Roy.</w:t>
      </w:r>
    </w:p>
    <w:p w14:paraId="6733C828" w14:textId="77777777" w:rsidR="0017461F" w:rsidRDefault="0017461F" w:rsidP="0017461F">
      <w:r>
        <w:t>4</w:t>
      </w:r>
    </w:p>
    <w:p w14:paraId="48928E9B" w14:textId="77777777" w:rsidR="0017461F" w:rsidRDefault="0017461F" w:rsidP="0017461F">
      <w:r>
        <w:t>Item ils &amp; leurs hommes doyuent prendre ceux qui crient Haro, &amp; ſur</w:t>
      </w:r>
    </w:p>
    <w:p w14:paraId="3975B59D" w14:textId="77777777" w:rsidR="0017461F" w:rsidRDefault="0017461F" w:rsidP="0017461F">
      <w:r>
        <w:t>qui il eſt crié : &amp; les doyuent rendre à leurs ſeigneurs, &amp; les ſeigneurs les</w:t>
      </w:r>
    </w:p>
    <w:p w14:paraId="73C511B0" w14:textId="77777777" w:rsidR="0017461F" w:rsidRDefault="0017461F" w:rsidP="0017461F">
      <w:r>
        <w:t>doyuent garder vne nuit&amp; vniour ſans les repleuir : &amp; apres ils les doyuent</w:t>
      </w:r>
    </w:p>
    <w:p w14:paraId="6A447BFB" w14:textId="77777777" w:rsidR="0017461F" w:rsidRDefault="0017461F" w:rsidP="0017461F">
      <w:r>
        <w:t>rendre à la luſtice.Et ſils ne les rendent, ils le doyuent amender.</w:t>
      </w:r>
    </w:p>
    <w:p w14:paraId="60552D84" w14:textId="77777777" w:rsidR="0017461F" w:rsidRDefault="0017461F" w:rsidP="0017461F"/>
    <w:p w14:paraId="3EBFF8EB" w14:textId="77777777" w:rsidR="0017461F" w:rsidRDefault="0017461F" w:rsidP="0017461F"/>
    <w:p w14:paraId="65BD32A6" w14:textId="77777777" w:rsidR="0017461F" w:rsidRDefault="0017461F" w:rsidP="0017461F">
      <w:r>
        <w:t>Prins du chapitre De Haro en la Couume.</w:t>
      </w:r>
    </w:p>
    <w:p w14:paraId="264CFDFF" w14:textId="77777777" w:rsidR="0017461F" w:rsidRDefault="0017461F" w:rsidP="0017461F"/>
    <w:p w14:paraId="72B8E47E" w14:textId="77777777" w:rsidR="0017461F" w:rsidRDefault="0017461F" w:rsidP="0017461F"/>
    <w:p w14:paraId="3A22B334" w14:textId="77777777" w:rsidR="0017461F" w:rsidRDefault="0017461F" w:rsidP="0017461F">
      <w:r>
        <w:t>La CouStume au chapitre De Iusticement.</w:t>
      </w:r>
    </w:p>
    <w:p w14:paraId="6041AE6D" w14:textId="77777777" w:rsidR="0017461F" w:rsidRDefault="0017461F" w:rsidP="0017461F">
      <w:r>
        <w:t>5</w:t>
      </w:r>
    </w:p>
    <w:p w14:paraId="52CD71F3" w14:textId="77777777" w:rsidR="0017461F" w:rsidRDefault="0017461F" w:rsidP="0017461F">
      <w:r>
        <w:t>Our forfait de bois,ou de garennes,ou d'eaux defenduës,ou de blez,ou</w:t>
      </w:r>
    </w:p>
    <w:p w14:paraId="2E9955C3" w14:textId="77777777" w:rsidR="0017461F" w:rsidRDefault="0017461F" w:rsidP="0017461F">
      <w:r>
        <w:t>P</w:t>
      </w:r>
    </w:p>
    <w:p w14:paraId="4B7BF58D" w14:textId="77777777" w:rsidR="0017461F" w:rsidRDefault="0017461F" w:rsidP="0017461F">
      <w:r>
        <w:lastRenderedPageBreak/>
        <w:t>de prez,ou pour telle manière de forfaits,peuuent les mal-faiteurs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D8808A6" w14:textId="77777777" w:rsidR="0017461F" w:rsidRDefault="0017461F" w:rsidP="0017461F">
      <w:r>
        <w:t>detenus &amp; arreſtez par les ſeigneurs , en quels fiefs ils ſont tels forfaits,</w:t>
      </w:r>
    </w:p>
    <w:p w14:paraId="16C0ADC3" w14:textId="77777777" w:rsidR="0017461F" w:rsidRDefault="0017461F" w:rsidP="0017461F">
      <w:r>
        <w:t>pourtant qu'ils ſoyent prins à preſent meffait. Et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tant</w:t>
      </w:r>
    </w:p>
    <w:p w14:paraId="78D6C337" w14:textId="77777777" w:rsidR="0017461F" w:rsidRDefault="0017461F" w:rsidP="0017461F">
      <w:r>
        <w:t>qu'ils ayent donné pleges ou namps de re</w:t>
      </w:r>
      <w:r>
        <w:rPr>
          <w:rFonts w:ascii="Arial Unicode MS" w:eastAsia="Arial Unicode MS" w:hAnsi="Arial Unicode MS" w:cs="Arial Unicode MS" w:hint="eastAsia"/>
        </w:rPr>
        <w:t>ﬅ</w:t>
      </w:r>
      <w:r>
        <w:t>aurer le dommage, &amp; de payer</w:t>
      </w:r>
    </w:p>
    <w:p w14:paraId="620C09B8" w14:textId="77777777" w:rsidR="0017461F" w:rsidRDefault="0017461F" w:rsidP="0017461F">
      <w:r>
        <w:t>l'amende là où 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leuce-Saucun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prins pour autre meffait cri-</w:t>
      </w:r>
    </w:p>
    <w:p w14:paraId="02DDB1B0" w14:textId="77777777" w:rsidR="0017461F" w:rsidRDefault="0017461F" w:rsidP="0017461F">
      <w:r>
        <w:t>minel,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au Iuge ſans delay.</w:t>
      </w:r>
    </w:p>
    <w:p w14:paraId="0DF65840" w14:textId="77777777" w:rsidR="0017461F" w:rsidRDefault="0017461F" w:rsidP="0017461F">
      <w:r>
        <w:t>Au chapitre De meſure.</w:t>
      </w:r>
    </w:p>
    <w:p w14:paraId="3EA44247" w14:textId="77777777" w:rsidR="0017461F" w:rsidRDefault="0017461F" w:rsidP="0017461F">
      <w:r>
        <w:t>6</w:t>
      </w:r>
    </w:p>
    <w:p w14:paraId="3E8F8306" w14:textId="77777777" w:rsidR="0017461F" w:rsidRDefault="0017461F" w:rsidP="0017461F">
      <w:r>
        <w:t>Es Barons auſſi peuuent prendre en leurs villes les meſures de boire, &amp;</w:t>
      </w:r>
    </w:p>
    <w:p w14:paraId="22A23FDE" w14:textId="77777777" w:rsidR="0017461F" w:rsidRDefault="0017461F" w:rsidP="0017461F">
      <w:r>
        <w:t>L</w:t>
      </w:r>
    </w:p>
    <w:p w14:paraId="4578F473" w14:textId="77777777" w:rsidR="0017461F" w:rsidRDefault="0017461F" w:rsidP="0017461F">
      <w:r>
        <w:t>de blez, &amp; les amender ſils les trouuent fauſſes, ains que la luſtice au</w:t>
      </w:r>
    </w:p>
    <w:p w14:paraId="4C46C096" w14:textId="77777777" w:rsidR="0017461F" w:rsidRDefault="0017461F" w:rsidP="0017461F">
      <w:r>
        <w:t>b</w:t>
      </w:r>
    </w:p>
    <w:p w14:paraId="5157080B" w14:textId="77777777" w:rsidR="0017461F" w:rsidRDefault="0017461F" w:rsidP="0017461F">
      <w:r>
        <w:t>Prince y mette la main,</w:t>
      </w:r>
    </w:p>
    <w:p w14:paraId="12DC67C3" w14:textId="77777777" w:rsidR="0017461F" w:rsidRDefault="0017461F" w:rsidP="0017461F"/>
    <w:p w14:paraId="2C856E8B" w14:textId="77777777" w:rsidR="0017461F" w:rsidRDefault="0017461F" w:rsidP="0017461F"/>
    <w:p w14:paraId="15EEA802" w14:textId="77777777" w:rsidR="0017461F" w:rsidRDefault="0017461F" w:rsidP="0017461F">
      <w:r>
        <w:t>a</w:t>
      </w:r>
    </w:p>
    <w:p w14:paraId="7FB02293" w14:textId="77777777" w:rsidR="0017461F" w:rsidRDefault="0017461F" w:rsidP="0017461F">
      <w:r>
        <w:t>Lepler de l’eſpee. C'eſt la haute Iuſtice, appelé de droict Merum imperium, quod eſt ius</w:t>
      </w:r>
    </w:p>
    <w:p w14:paraId="232B570B" w14:textId="77777777" w:rsidR="0017461F" w:rsidRDefault="0017461F" w:rsidP="0017461F">
      <w:r>
        <w:t>gladij, ſeu habere gladij poteſtatem ad animaduertendum in facinoroſos homines, l. imperium. ff. de</w:t>
      </w:r>
    </w:p>
    <w:p w14:paraId="50B6FB5D" w14:textId="77777777" w:rsidR="0017461F" w:rsidRDefault="0017461F" w:rsidP="0017461F">
      <w:r>
        <w:t>iuriſdi. ont. iudi.</w:t>
      </w:r>
    </w:p>
    <w:p w14:paraId="16D60BBC" w14:textId="77777777" w:rsidR="0017461F" w:rsidRDefault="0017461F" w:rsidP="0017461F"/>
    <w:p w14:paraId="2C8CE2D2" w14:textId="77777777" w:rsidR="0017461F" w:rsidRDefault="0017461F" w:rsidP="0017461F"/>
    <w:p w14:paraId="33E65C9E" w14:textId="77777777" w:rsidR="0017461F" w:rsidRDefault="0017461F" w:rsidP="0017461F">
      <w:r>
        <w:t>ADDITIO.</w:t>
      </w:r>
    </w:p>
    <w:p w14:paraId="277BFA6F" w14:textId="77777777" w:rsidR="0017461F" w:rsidRDefault="0017461F" w:rsidP="0017461F">
      <w:r>
        <w:t>vide ne merum imperium &amp; gladi poteſtas diuerſa ſint. Exactis enim regibus Conſules conctituti ſunt duo, pe-</w:t>
      </w:r>
    </w:p>
    <w:p w14:paraId="5A43306A" w14:textId="77777777" w:rsidR="0017461F" w:rsidRDefault="0017461F" w:rsidP="0017461F">
      <w:r>
        <w:t>nes quos ſummum ius erat : non poterant tamen in taput ciuis Romani animaduertere iniuſſu populi. l.n. 8. exactis i.</w:t>
      </w:r>
    </w:p>
    <w:p w14:paraId="5EA54645" w14:textId="77777777" w:rsidR="0017461F" w:rsidRDefault="0017461F" w:rsidP="0017461F">
      <w:r>
        <w:t>ff. de orig. iur. liem gladius hit non pena conctituendæ ius, aut taulaæ criminalis coxnitionem jignificat, ſed pro qua-</w:t>
      </w:r>
    </w:p>
    <w:p w14:paraId="0585B743" w14:textId="77777777" w:rsidR="0017461F" w:rsidRDefault="0017461F" w:rsidP="0017461F">
      <w:r>
        <w:t>dam ſpecie acripitur, id eſt, pro enſe initrumentōque ferreo, quo damnati xialio capita amputentur, occidunt : Vita</w:t>
      </w:r>
    </w:p>
    <w:p w14:paraId="75D431EB" w14:textId="77777777" w:rsidR="0017461F" w:rsidRDefault="0017461F" w:rsidP="0017461F">
      <w:r>
        <w:t>adimitur Cinquit Vipianus in l. aut damnum. 8. i. ſf. de penis vvt puta ſi damnatur aliquis ve gladio in eum ani-</w:t>
      </w:r>
    </w:p>
    <w:p w14:paraId="688C077E" w14:textId="77777777" w:rsidR="0017461F" w:rsidRDefault="0017461F" w:rsidP="0017461F">
      <w:r>
        <w:t>maduertatur, ſed animaduerti giadio oportet, non ſecuri, vel ielovel fuitibus, vel aliquo alio modo. Vnde conticere</w:t>
      </w:r>
    </w:p>
    <w:p w14:paraId="5F08682E" w14:textId="77777777" w:rsidR="0017461F" w:rsidRDefault="0017461F" w:rsidP="0017461F">
      <w:r>
        <w:t>licet magiſtratuum ac ius dicentium poteſtatem maieſtaiémque non in cauſis iudicandis, ſed in rerum iudicatarum</w:t>
      </w:r>
    </w:p>
    <w:p w14:paraId="60918CC4" w14:textId="77777777" w:rsidR="0017461F" w:rsidRDefault="0017461F" w:rsidP="0017461F">
      <w:r>
        <w:t>exetutionibus conſiſtere, conſpici, &amp; elutere.</w:t>
      </w:r>
    </w:p>
    <w:p w14:paraId="4AD23629" w14:textId="77777777" w:rsidR="0017461F" w:rsidRDefault="0017461F" w:rsidP="0017461F"/>
    <w:p w14:paraId="7D749F81" w14:textId="77777777" w:rsidR="0017461F" w:rsidRDefault="0017461F" w:rsidP="0017461F"/>
    <w:p w14:paraId="7E18052E" w14:textId="77777777" w:rsidR="0017461F" w:rsidRDefault="0017461F" w:rsidP="0017461F">
      <w:r>
        <w:t>b</w:t>
      </w:r>
    </w:p>
    <w:p w14:paraId="7A8BB682" w14:textId="77777777" w:rsidR="0017461F" w:rsidRDefault="0017461F" w:rsidP="0017461F">
      <w:r>
        <w:t>Longue tenue. Notez par cecy que iuriſdiction ſe peut preſcrire,</w:t>
      </w:r>
    </w:p>
    <w:p w14:paraId="5CE5A2B8" w14:textId="77777777" w:rsidR="0017461F" w:rsidRDefault="0017461F" w:rsidP="0017461F">
      <w:r>
        <w:t>c</w:t>
      </w:r>
    </w:p>
    <w:p w14:paraId="70A052AB" w14:textId="77777777" w:rsidR="0017461F" w:rsidRDefault="0017461F" w:rsidP="0017461F">
      <w:r>
        <w:t>Luy ſera renduc. Voyez ce qui eſt cu deſſus eſcrit au titre Des hauts Iuſticiers ſubalt.</w:t>
      </w:r>
    </w:p>
    <w:p w14:paraId="5190648E" w14:textId="77777777" w:rsidR="0017461F" w:rsidRDefault="0017461F" w:rsidP="0017461F">
      <w:r>
        <w:t>d</w:t>
      </w:r>
    </w:p>
    <w:p w14:paraId="2B6E6DEF" w14:textId="77777777" w:rsidR="0017461F" w:rsidRDefault="0017461F" w:rsidP="0017461F">
      <w:r>
        <w:lastRenderedPageBreak/>
        <w:t>Peutent prendre. Mais ſil eſt prins en la baſſe Iuſtice par le haut luſticier auquel eſt</w:t>
      </w:r>
    </w:p>
    <w:p w14:paraId="467C3534" w14:textId="77777777" w:rsidR="0017461F" w:rsidRDefault="0017461F" w:rsidP="0017461F">
      <w:r>
        <w:t>ſuiette ladite baſſe Iuſtice,puis qu'il eſt prins par la bonne diligence d'iceluy haut Iu-</w:t>
      </w:r>
    </w:p>
    <w:p w14:paraId="2611DB6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icier , &amp; en la pareſſe &amp; negligèce de ſon ſuiet Iuſticier,il ne le doit pas rendre,mais</w:t>
      </w:r>
    </w:p>
    <w:p w14:paraId="161A5A75" w14:textId="77777777" w:rsidR="0017461F" w:rsidRDefault="0017461F" w:rsidP="0017461F">
      <w:r>
        <w:t>Iuy en doit demourer la cognoiſſance punition &amp; execution.</w:t>
      </w:r>
    </w:p>
    <w:p w14:paraId="0C0CE6CA" w14:textId="77777777" w:rsidR="0017461F" w:rsidRDefault="0017461F" w:rsidP="0017461F">
      <w:r>
        <w:t>e</w:t>
      </w:r>
    </w:p>
    <w:p w14:paraId="65FE9445" w14:textId="77777777" w:rsidR="0017461F" w:rsidRDefault="0017461F" w:rsidP="0017461F">
      <w:r>
        <w:t>Chenaliers. A preſent on y appele des gens de luſtice.</w:t>
      </w:r>
    </w:p>
    <w:p w14:paraId="728B0071" w14:textId="77777777" w:rsidR="0017461F" w:rsidRDefault="0017461F" w:rsidP="0017461F">
      <w:r>
        <w:t>f</w:t>
      </w:r>
    </w:p>
    <w:p w14:paraId="599CE609" w14:textId="77777777" w:rsidR="0017461F" w:rsidRDefault="0017461F" w:rsidP="0017461F">
      <w:r>
        <w:t>Pour faire Iuctice. Et pourront faire dreſſer en leurs terres vnes fourches auſquelles</w:t>
      </w:r>
    </w:p>
    <w:p w14:paraId="7331D230" w14:textId="77777777" w:rsidR="0017461F" w:rsidRDefault="0017461F" w:rsidP="0017461F">
      <w:r>
        <w:t>ils feront pendre le condamné. Et demourront leſdites furches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ant, tant qu'el-</w:t>
      </w:r>
    </w:p>
    <w:p w14:paraId="5959835B" w14:textId="77777777" w:rsidR="0017461F" w:rsidRDefault="0017461F" w:rsidP="0017461F">
      <w:r>
        <w:t>les pourront durer. Mais icelles cheuës n'en pourront faire dreſſer d'autres, ſ'il n'ad-</w:t>
      </w:r>
    </w:p>
    <w:p w14:paraId="5A112714" w14:textId="77777777" w:rsidR="0017461F" w:rsidRDefault="0017461F" w:rsidP="0017461F">
      <w:r>
        <w:t>uient cas nouueau.</w:t>
      </w:r>
    </w:p>
    <w:p w14:paraId="5F150F1E" w14:textId="77777777" w:rsidR="0017461F" w:rsidRDefault="0017461F" w:rsidP="0017461F">
      <w:r>
        <w:t>g</w:t>
      </w:r>
    </w:p>
    <w:p w14:paraId="45F1DE78" w14:textId="77777777" w:rsidR="0017461F" w:rsidRDefault="0017461F" w:rsidP="0017461F">
      <w:r>
        <w:t>Amende au Roy. Comme tenus pena prinati carceris,qui n'eſt que pecuniaire, combien</w:t>
      </w:r>
    </w:p>
    <w:p w14:paraId="6AF08300" w14:textId="77777777" w:rsidR="0017461F" w:rsidRDefault="0017461F" w:rsidP="0017461F">
      <w:r>
        <w:t>que de droict elle ſoit du dernier ſupplice. Papon allégue arreſt de Bord. par lequel</w:t>
      </w:r>
    </w:p>
    <w:p w14:paraId="27DE75F0" w14:textId="77777777" w:rsidR="0017461F" w:rsidRDefault="0017461F" w:rsidP="0017461F">
      <w:r>
        <w:t>un maire pour auoir long temps detenu priſonnier ſon ſeruiteur en vne cauerne fut</w:t>
      </w:r>
    </w:p>
    <w:p w14:paraId="1C5F3110" w14:textId="77777777" w:rsidR="0017461F" w:rsidRDefault="0017461F" w:rsidP="0017461F">
      <w:r>
        <w:t>condamné en cinq cens liures d'amende,&amp; autant d'intereſt.</w:t>
      </w:r>
    </w:p>
    <w:p w14:paraId="0AE9E11F" w14:textId="77777777" w:rsidR="0017461F" w:rsidRDefault="0017461F" w:rsidP="0017461F"/>
    <w:p w14:paraId="496E1F7A" w14:textId="77777777" w:rsidR="0017461F" w:rsidRDefault="0017461F" w:rsidP="0017461F"/>
    <w:p w14:paraId="20BA7486" w14:textId="77777777" w:rsidR="0017461F" w:rsidRDefault="0017461F" w:rsidP="0017461F">
      <w:r>
        <w:t>ADDITIO.</w:t>
      </w:r>
    </w:p>
    <w:p w14:paraId="2C14ED0E" w14:textId="77777777" w:rsidR="0017461F" w:rsidRDefault="0017461F" w:rsidP="0017461F">
      <w:r>
        <w:t>La punition du bas Iuſticier detenant le priſonnier plus long temps qu'il ne doit, n'eſt du nombre</w:t>
      </w:r>
    </w:p>
    <w:p w14:paraId="39D70AA7" w14:textId="77777777" w:rsidR="0017461F" w:rsidRDefault="0017461F" w:rsidP="0017461F">
      <w:r>
        <w:t>de ceux qui vſent de priſon priuée Car du commencement il a peu empriſonner le delinquant,&amp; ſic</w:t>
      </w:r>
    </w:p>
    <w:p w14:paraId="09C076F9" w14:textId="77777777" w:rsidR="0017461F" w:rsidRDefault="0017461F" w:rsidP="0017461F">
      <w:r>
        <w:t>à proprement parler il n'auroit vſé de priſon priuce, ſaltem au cas de la loy vnid. C. de priuat. delict. vbi</w:t>
      </w:r>
    </w:p>
    <w:p w14:paraId="37A0DAD1" w14:textId="77777777" w:rsidR="0017461F" w:rsidRDefault="0017461F" w:rsidP="0017461F">
      <w:r>
        <w:t>Imperator prafectos anxuſt ales leſa maiestauis reos iudicat, qui tognito buiuſmodi ſcelere, laſam non vindicauerint.</w:t>
      </w:r>
    </w:p>
    <w:p w14:paraId="30F74BC9" w14:textId="77777777" w:rsidR="0017461F" w:rsidRDefault="0017461F" w:rsidP="0017461F">
      <w:r>
        <w:t>ninil igitur eſt immutatum, ſed pro criminis admiſi grauitate, aut leuitate iudici continget temperamentum.</w:t>
      </w:r>
    </w:p>
    <w:p w14:paraId="1A2318EA" w14:textId="77777777" w:rsidR="0017461F" w:rsidRDefault="0017461F" w:rsidP="0017461F"/>
    <w:p w14:paraId="4F7F9A01" w14:textId="77777777" w:rsidR="0017461F" w:rsidRDefault="0017461F" w:rsidP="0017461F"/>
    <w:p w14:paraId="6D43FFC3" w14:textId="77777777" w:rsidR="0017461F" w:rsidRDefault="0017461F" w:rsidP="0017461F">
      <w:r>
        <w:t>gg ij</w:t>
      </w:r>
    </w:p>
    <w:p w14:paraId="64B7CF27" w14:textId="77777777" w:rsidR="0017461F" w:rsidRDefault="0017461F" w:rsidP="0017461F"/>
    <w:p w14:paraId="7A92F9FC" w14:textId="77777777" w:rsidR="0017461F" w:rsidRDefault="0017461F" w:rsidP="0017461F"/>
    <w:p w14:paraId="738D2B2F" w14:textId="77777777" w:rsidR="0017461F" w:rsidRDefault="0017461F" w:rsidP="0017461F">
      <w:r>
        <w:t>Torfait ou</w:t>
      </w:r>
    </w:p>
    <w:p w14:paraId="09BEA6FC" w14:textId="77777777" w:rsidR="0017461F" w:rsidRDefault="0017461F" w:rsidP="0017461F">
      <w:r>
        <w:t>dommage</w:t>
      </w:r>
    </w:p>
    <w:p w14:paraId="7218BD3A" w14:textId="77777777" w:rsidR="0017461F" w:rsidRDefault="0017461F" w:rsidP="0017461F">
      <w:r>
        <w:t>d'héritage.</w:t>
      </w:r>
    </w:p>
    <w:p w14:paraId="3A20564D" w14:textId="77777777" w:rsidR="0017461F" w:rsidRDefault="0017461F" w:rsidP="0017461F"/>
    <w:p w14:paraId="059BA81C" w14:textId="77777777" w:rsidR="0017461F" w:rsidRDefault="0017461F" w:rsidP="0017461F"/>
    <w:p w14:paraId="3F8CEF5F" w14:textId="77777777" w:rsidR="0017461F" w:rsidRDefault="0017461F" w:rsidP="0017461F">
      <w:r>
        <w:t>Fauſſes me.</w:t>
      </w:r>
    </w:p>
    <w:p w14:paraId="1CC7E801" w14:textId="77777777" w:rsidR="0017461F" w:rsidRDefault="0017461F" w:rsidP="0017461F">
      <w:r>
        <w:t>ſures.</w:t>
      </w:r>
    </w:p>
    <w:p w14:paraId="3C1C35B2" w14:textId="77777777" w:rsidR="0017461F" w:rsidRDefault="0017461F" w:rsidP="0017461F"/>
    <w:p w14:paraId="2144C482" w14:textId="77777777" w:rsidR="0017461F" w:rsidRDefault="0017461F" w:rsidP="0017461F"/>
    <w:p w14:paraId="663376B5" w14:textId="77777777" w:rsidR="0017461F" w:rsidRDefault="0017461F" w:rsidP="0017461F">
      <w:r>
        <w:t>Merum im-</w:t>
      </w:r>
    </w:p>
    <w:p w14:paraId="5F5DE288" w14:textId="77777777" w:rsidR="0017461F" w:rsidRDefault="0017461F" w:rsidP="0017461F">
      <w:r>
        <w:t>e perium.</w:t>
      </w:r>
    </w:p>
    <w:p w14:paraId="2FC86103" w14:textId="77777777" w:rsidR="0017461F" w:rsidRDefault="0017461F" w:rsidP="0017461F"/>
    <w:p w14:paraId="353E6F41" w14:textId="77777777" w:rsidR="0017461F" w:rsidRDefault="0017461F" w:rsidP="0017461F"/>
    <w:p w14:paraId="373EEF2C" w14:textId="77777777" w:rsidR="0017461F" w:rsidRDefault="0017461F" w:rsidP="0017461F">
      <w:r>
        <w:t>Liu. 3.</w:t>
      </w:r>
    </w:p>
    <w:p w14:paraId="046A4DAB" w14:textId="77777777" w:rsidR="0017461F" w:rsidRDefault="0017461F" w:rsidP="0017461F"/>
    <w:p w14:paraId="7D32550F" w14:textId="77777777" w:rsidR="0017461F" w:rsidRDefault="0017461F" w:rsidP="0017461F"/>
    <w:p w14:paraId="0EF62CA5" w14:textId="77777777" w:rsidR="0017461F" w:rsidRDefault="0017461F" w:rsidP="0017461F">
      <w:r>
        <w:t xml:space="preserve"> Pena priuati</w:t>
      </w:r>
    </w:p>
    <w:p w14:paraId="151B63BA" w14:textId="77777777" w:rsidR="0017461F" w:rsidRDefault="0017461F" w:rsidP="0017461F">
      <w:r>
        <w:t>I tarteris l.vnâ</w:t>
      </w:r>
    </w:p>
    <w:p w14:paraId="56CD895F" w14:textId="77777777" w:rsidR="0017461F" w:rsidRDefault="0017461F" w:rsidP="0017461F">
      <w:r>
        <w:t>6. de priua</w:t>
      </w:r>
    </w:p>
    <w:p w14:paraId="261BE132" w14:textId="77777777" w:rsidR="0017461F" w:rsidRDefault="0017461F" w:rsidP="0017461F">
      <w:r>
        <w:t>carter.</w:t>
      </w:r>
    </w:p>
    <w:p w14:paraId="169B1348" w14:textId="77777777" w:rsidR="0017461F" w:rsidRDefault="0017461F" w:rsidP="0017461F">
      <w:r>
        <w:t>Lib. 23. tit. 1.</w:t>
      </w:r>
    </w:p>
    <w:p w14:paraId="563F7C02" w14:textId="77777777" w:rsidR="0017461F" w:rsidRDefault="0017461F" w:rsidP="0017461F"/>
    <w:p w14:paraId="5C85442C" w14:textId="77777777" w:rsidR="0017461F" w:rsidRDefault="0017461F" w:rsidP="0017461F"/>
    <w:p w14:paraId="7F9537F4" w14:textId="77777777" w:rsidR="0017461F" w:rsidRDefault="0017461F" w:rsidP="0017461F">
      <w:r>
        <w:t>468</w:t>
      </w:r>
    </w:p>
    <w:p w14:paraId="1A908208" w14:textId="77777777" w:rsidR="0017461F" w:rsidRDefault="0017461F" w:rsidP="0017461F">
      <w:r>
        <w:t>Des crimes,&amp; procez crim. Liure XII.</w:t>
      </w:r>
    </w:p>
    <w:p w14:paraId="34D92015" w14:textId="77777777" w:rsidR="0017461F" w:rsidRDefault="0017461F" w:rsidP="0017461F"/>
    <w:p w14:paraId="08B0A1CB" w14:textId="77777777" w:rsidR="0017461F" w:rsidRDefault="0017461F" w:rsidP="0017461F"/>
    <w:p w14:paraId="7B3BAC41" w14:textId="77777777" w:rsidR="0017461F" w:rsidRDefault="0017461F" w:rsidP="0017461F">
      <w:r>
        <w:t>h</w:t>
      </w:r>
    </w:p>
    <w:p w14:paraId="3B4C2CB4" w14:textId="77777777" w:rsidR="0017461F" w:rsidRDefault="0017461F" w:rsidP="0017461F">
      <w:r>
        <w:t>Tmettre la main. Ils ont auſſi cognoiſſance de bruit de marché, c'eſt à ſçauoir ſilen-</w:t>
      </w:r>
    </w:p>
    <w:p w14:paraId="745BCF3A" w14:textId="77777777" w:rsidR="0017461F" w:rsidRDefault="0017461F" w:rsidP="0017461F">
      <w:r>
        <w:t>treuient quelque debat durant leur marché,leur Seneſchal en peut cognoiſtre,pour-</w:t>
      </w:r>
    </w:p>
    <w:p w14:paraId="0129DC1C" w14:textId="77777777" w:rsidR="0017461F" w:rsidRDefault="0017461F" w:rsidP="0017461F">
      <w:r>
        <w:t>ueu qu'il n’y ait ſang &amp; playe, &amp; en leuer l'amende. Pareillement de parc briſé, &amp; pour</w:t>
      </w:r>
    </w:p>
    <w:p w14:paraId="3DEDD159" w14:textId="77777777" w:rsidR="0017461F" w:rsidRDefault="0017461F" w:rsidP="0017461F">
      <w:r>
        <w:t>auoir battu leur Preuo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faiſant ſon exploit.</w:t>
      </w:r>
    </w:p>
    <w:p w14:paraId="67851F7E" w14:textId="77777777" w:rsidR="0017461F" w:rsidRDefault="0017461F" w:rsidP="0017461F"/>
    <w:p w14:paraId="79161A1C" w14:textId="77777777" w:rsidR="0017461F" w:rsidRDefault="0017461F" w:rsidP="0017461F"/>
    <w:p w14:paraId="5FF48F3E" w14:textId="77777777" w:rsidR="0017461F" w:rsidRDefault="0017461F" w:rsidP="0017461F">
      <w:r>
        <w:t>Des cas Royaux criminels., Chap. V11.</w:t>
      </w:r>
    </w:p>
    <w:p w14:paraId="44282D17" w14:textId="77777777" w:rsidR="0017461F" w:rsidRDefault="0017461F" w:rsidP="0017461F">
      <w:r>
        <w:t>La Cousume au chapitre De Cour.</w:t>
      </w:r>
    </w:p>
    <w:p w14:paraId="5456B6F4" w14:textId="77777777" w:rsidR="0017461F" w:rsidRDefault="0017461F" w:rsidP="0017461F">
      <w:r>
        <w:t>E Duc de Normandie a principalement la Cour de tous les torts</w:t>
      </w:r>
    </w:p>
    <w:p w14:paraId="1DB58230" w14:textId="77777777" w:rsidR="0017461F" w:rsidRDefault="0017461F" w:rsidP="0017461F">
      <w:r>
        <w:t>faits contre ſa perſonne, ou qui appartiennent à ſa dignité, ſicom-</w:t>
      </w:r>
    </w:p>
    <w:p w14:paraId="57503338" w14:textId="77777777" w:rsidR="0017461F" w:rsidRDefault="0017461F" w:rsidP="0017461F">
      <w:r>
        <w:t>me de la monnoye, &amp; du fouage : ou qui luy ſont faits en choſes</w:t>
      </w:r>
    </w:p>
    <w:p w14:paraId="3AC9C5A2" w14:textId="77777777" w:rsidR="0017461F" w:rsidRDefault="0017461F" w:rsidP="0017461F">
      <w:r>
        <w:t>mouuables ou non mouuables, ou contre ceux qui tiennent de luy : &amp; de</w:t>
      </w:r>
    </w:p>
    <w:p w14:paraId="69AFACF8" w14:textId="77777777" w:rsidR="0017461F" w:rsidRDefault="0017461F" w:rsidP="0017461F">
      <w:r>
        <w:t>tous les torts qui ſont faits à ſes Baillis &amp; Sergens, ou à leurs attournez, &amp;</w:t>
      </w:r>
    </w:p>
    <w:p w14:paraId="138B8D20" w14:textId="77777777" w:rsidR="0017461F" w:rsidRDefault="0017461F" w:rsidP="0017461F">
      <w:r>
        <w:t>meſmes à tous ſes autres Officiers en exerçant leurs offices.</w:t>
      </w:r>
    </w:p>
    <w:p w14:paraId="6BB1AEBB" w14:textId="77777777" w:rsidR="0017461F" w:rsidRDefault="0017461F" w:rsidP="0017461F"/>
    <w:p w14:paraId="1A893F49" w14:textId="77777777" w:rsidR="0017461F" w:rsidRDefault="0017461F" w:rsidP="0017461F"/>
    <w:p w14:paraId="1E4D9708" w14:textId="77777777" w:rsidR="0017461F" w:rsidRDefault="0017461F" w:rsidP="0017461F">
      <w:r>
        <w:t>Les Iuges Royaux ont auſſi ſpecialement la cognoiſſance &amp; iuriſdiction des ports</w:t>
      </w:r>
    </w:p>
    <w:p w14:paraId="21A7DAA3" w14:textId="77777777" w:rsidR="0017461F" w:rsidRDefault="0017461F" w:rsidP="0017461F">
      <w:r>
        <w:t>d'armes &amp; amas de gens, pource qu'en cela le Roy eſt ſpecialement offenſé, auquel</w:t>
      </w:r>
    </w:p>
    <w:p w14:paraId="3F7B52B1" w14:textId="77777777" w:rsidR="0017461F" w:rsidRDefault="0017461F" w:rsidP="0017461F">
      <w:r>
        <w:t>ſeul appartient donner congé de porter armes. tit. vt armo.uſinſc. prin.interd. ſit. li. 2.c.</w:t>
      </w:r>
    </w:p>
    <w:p w14:paraId="792021F8" w14:textId="77777777" w:rsidR="0017461F" w:rsidRDefault="0017461F" w:rsidP="0017461F">
      <w:r>
        <w:t>Et ſi par le mouuemẽt du port d'armes ſenſuit aucun malefice commis au territoire</w:t>
      </w:r>
    </w:p>
    <w:p w14:paraId="60C426D8" w14:textId="77777777" w:rsidR="0017461F" w:rsidRDefault="0017461F" w:rsidP="0017461F">
      <w:r>
        <w:t>d'un haut Iuſticier, ſi le malefice n'eſt ſeparable, le Iuge Royal aura la cognoiſſance</w:t>
      </w:r>
    </w:p>
    <w:p w14:paraId="60132121" w14:textId="77777777" w:rsidR="0017461F" w:rsidRDefault="0017461F" w:rsidP="0017461F">
      <w:r>
        <w:t>de tout. mais ſil eſt ſeparable, le haut luſticier en cognoiſtra,&amp; le Iuge Royal du port</w:t>
      </w:r>
    </w:p>
    <w:p w14:paraId="58EAE812" w14:textId="77777777" w:rsidR="0017461F" w:rsidRDefault="0017461F" w:rsidP="0017461F">
      <w:r>
        <w:t>d'armes, côme il eſt eſcrit au Style du Parlement de Paris.Item les Iuges Royaux ont</w:t>
      </w:r>
    </w:p>
    <w:p w14:paraId="46D5E8C2" w14:textId="77777777" w:rsidR="0017461F" w:rsidRDefault="0017461F" w:rsidP="0017461F">
      <w:r>
        <w:t>cognoiſſance de ſauue- garde enfrainte, &amp; du delict commis par les infracteurs. Car</w:t>
      </w:r>
    </w:p>
    <w:p w14:paraId="174F3BBC" w14:textId="77777777" w:rsidR="0017461F" w:rsidRDefault="0017461F" w:rsidP="0017461F">
      <w:r>
        <w:t>la ſauue garde pour ſa nobleſſe attrait tout le demourant à elle. De treues enfraintes</w:t>
      </w:r>
    </w:p>
    <w:p w14:paraId="55B36C4B" w14:textId="77777777" w:rsidR="0017461F" w:rsidRDefault="0017461F" w:rsidP="0017461F">
      <w:r>
        <w:t>donnees en la Cour du Roy. Des attentats commis contre les commandemens &amp;</w:t>
      </w:r>
    </w:p>
    <w:p w14:paraId="5F4E60A5" w14:textId="77777777" w:rsidR="0017461F" w:rsidRDefault="0017461F" w:rsidP="0017461F">
      <w:r>
        <w:t>defenſes deſdits Iuges Royaux : &amp; de tous delicts commis deuant eux, commeſi le</w:t>
      </w:r>
    </w:p>
    <w:p w14:paraId="5CDE8D41" w14:textId="77777777" w:rsidR="0017461F" w:rsidRDefault="0017461F" w:rsidP="0017461F">
      <w:r>
        <w:t>ſuiet d'vn haut Iuſticier depoſe faux teſmoignage deuant le Iuge Royal. Item de la</w:t>
      </w:r>
    </w:p>
    <w:p w14:paraId="60DDE55B" w14:textId="77777777" w:rsidR="0017461F" w:rsidRDefault="0017461F" w:rsidP="0017461F">
      <w:r>
        <w:t>faiſification des ſeaux Royaux, &amp; des falſitez commiſes és contracts paſſez ſous ſcel</w:t>
      </w:r>
    </w:p>
    <w:p w14:paraId="3BB4BFBB" w14:textId="77777777" w:rsidR="0017461F" w:rsidRDefault="0017461F" w:rsidP="0017461F">
      <w:r>
        <w:t>Royal, &amp; de la contrauention faite aux ordonnances Royaux concers ans les liber-</w:t>
      </w:r>
    </w:p>
    <w:p w14:paraId="202C4373" w14:textId="77777777" w:rsidR="0017461F" w:rsidRDefault="0017461F" w:rsidP="0017461F">
      <w:r>
        <w:lastRenderedPageBreak/>
        <w:t>tez du Royaume, &amp;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publique d'iceluy. Item comme au Roy ſeul appartient</w:t>
      </w:r>
    </w:p>
    <w:p w14:paraId="5D245670" w14:textId="77777777" w:rsidR="0017461F" w:rsidRDefault="0017461F" w:rsidP="0017461F">
      <w:r>
        <w:t>donner remiions, pardons, &amp; rappeaux de ban, auſſi à ſes Iuges en appartient la ve-</w:t>
      </w:r>
    </w:p>
    <w:p w14:paraId="5614E15A" w14:textId="77777777" w:rsidR="0017461F" w:rsidRDefault="0017461F" w:rsidP="0017461F">
      <w:r>
        <w:t>rification &amp; enterinement. Et peut le Iuge Royal ſi toſt que la remiſſion obtenue</w:t>
      </w:r>
    </w:p>
    <w:p w14:paraId="7A160B4A" w14:textId="77777777" w:rsidR="0017461F" w:rsidRDefault="0017461F" w:rsidP="0017461F">
      <w:r>
        <w:t>par vn priſonnier du haut Iuſticier luy eſt preſentee, defendre audit haut luſticier</w:t>
      </w:r>
    </w:p>
    <w:p w14:paraId="3ABC0EAB" w14:textId="77777777" w:rsidR="0017461F" w:rsidRDefault="0017461F" w:rsidP="0017461F">
      <w:r>
        <w:t>qu'il n'attente au corps dudit priſonnier : &amp; luy mander qu'il le luy enuoye auec ſes</w:t>
      </w:r>
    </w:p>
    <w:p w14:paraId="5B8B8877" w14:textId="77777777" w:rsidR="0017461F" w:rsidRDefault="0017461F" w:rsidP="0017461F">
      <w:r>
        <w:t>charges &amp; informations.</w:t>
      </w:r>
    </w:p>
    <w:p w14:paraId="12FF2EFA" w14:textId="77777777" w:rsidR="0017461F" w:rsidRDefault="0017461F" w:rsidP="0017461F"/>
    <w:p w14:paraId="62B9D5F4" w14:textId="77777777" w:rsidR="0017461F" w:rsidRDefault="0017461F" w:rsidP="0017461F"/>
    <w:p w14:paraId="0E51E722" w14:textId="77777777" w:rsidR="0017461F" w:rsidRDefault="0017461F" w:rsidP="0017461F">
      <w:r>
        <w:t>ADDITIO.</w:t>
      </w:r>
    </w:p>
    <w:p w14:paraId="771CAFA2" w14:textId="77777777" w:rsidR="0017461F" w:rsidRDefault="0017461F" w:rsidP="0017461F">
      <w:r>
        <w:t>En ce que l'Autheur met au nombre des cas Royaux tous delicts,comme faux teſmoignage com.-</w:t>
      </w:r>
    </w:p>
    <w:p w14:paraId="228AC11B" w14:textId="77777777" w:rsidR="0017461F" w:rsidRDefault="0017461F" w:rsidP="0017461F">
      <w:r>
        <w:t>mis deuant le Iuge Royal: cela n'eſt pas pourtant de ce nombre, comme ainſi ſoit qu'un ſuier du Iuge</w:t>
      </w:r>
    </w:p>
    <w:p w14:paraId="401EE7F9" w14:textId="77777777" w:rsidR="0017461F" w:rsidRDefault="0017461F" w:rsidP="0017461F">
      <w:r>
        <w:t>Royal,portant teſmoignage deuant un luge ſubalterne haut luſticier,ſoit iuſticiable dudit Iuge ſub-</w:t>
      </w:r>
    </w:p>
    <w:p w14:paraId="7CB61A03" w14:textId="77777777" w:rsidR="0017461F" w:rsidRDefault="0017461F" w:rsidP="0017461F">
      <w:r>
        <w:t>aiterne, &amp; illec luy sera ſon procez fait &amp; parfait pour auoir offenſé le ſiege &amp; iuriſdiction &amp; la re-</w:t>
      </w:r>
    </w:p>
    <w:p w14:paraId="7110EE22" w14:textId="77777777" w:rsidR="0017461F" w:rsidRDefault="0017461F" w:rsidP="0017461F">
      <w:r>
        <w:t>uerence du Iuge, &amp; n'y a lieu à renuoy par deuant le luge Royal.</w:t>
      </w:r>
    </w:p>
    <w:p w14:paraId="318C70BC" w14:textId="77777777" w:rsidR="0017461F" w:rsidRDefault="0017461F" w:rsidP="0017461F"/>
    <w:p w14:paraId="73CDA2CD" w14:textId="77777777" w:rsidR="0017461F" w:rsidRDefault="0017461F" w:rsidP="0017461F"/>
    <w:p w14:paraId="32EB8FC1" w14:textId="77777777" w:rsidR="0017461F" w:rsidRDefault="0017461F" w:rsidP="0017461F">
      <w:r>
        <w:t>De la puiſſance de Iuge lay ſur les perſonnes eccleſiaſtiques</w:t>
      </w:r>
    </w:p>
    <w:p w14:paraId="11F6AD91" w14:textId="77777777" w:rsidR="0017461F" w:rsidRDefault="0017461F" w:rsidP="0017461F">
      <w:r>
        <w:t>en cas de crime. Chap. V111.</w:t>
      </w:r>
    </w:p>
    <w:p w14:paraId="3F6D4DF8" w14:textId="77777777" w:rsidR="0017461F" w:rsidRDefault="0017461F" w:rsidP="0017461F">
      <w:r>
        <w:t>La Couctume au chapitre De clercs &amp; de perſonne de</w:t>
      </w:r>
    </w:p>
    <w:p w14:paraId="5F550912" w14:textId="77777777" w:rsidR="0017461F" w:rsidRDefault="0017461F" w:rsidP="0017461F">
      <w:r>
        <w:t>ſaincte egliſe.</w:t>
      </w:r>
    </w:p>
    <w:p w14:paraId="5C49D98B" w14:textId="77777777" w:rsidR="0017461F" w:rsidRDefault="0017461F" w:rsidP="0017461F">
      <w:r>
        <w:t>1</w:t>
      </w:r>
    </w:p>
    <w:p w14:paraId="182B99D1" w14:textId="77777777" w:rsidR="0017461F" w:rsidRDefault="0017461F" w:rsidP="0017461F">
      <w:r>
        <w:t>VI clere,ne nulle perſonne de ſaincte egliſe,ou religieux,ne doit</w:t>
      </w:r>
    </w:p>
    <w:p w14:paraId="5BB8A51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ni arreſté, ſil n'eſt prins à preſent meffait, ou ſil n'eſt</w:t>
      </w:r>
    </w:p>
    <w:p w14:paraId="55A34098" w14:textId="77777777" w:rsidR="0017461F" w:rsidRDefault="0017461F" w:rsidP="0017461F">
      <w:r>
        <w:t>a</w:t>
      </w:r>
    </w:p>
    <w:p w14:paraId="72F1F91B" w14:textId="77777777" w:rsidR="0017461F" w:rsidRDefault="0017461F" w:rsidP="0017461F">
      <w:r>
        <w:t>ſuyuy à Haro'. Apres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à la Cour de ſaincte egli-</w:t>
      </w:r>
    </w:p>
    <w:p w14:paraId="47EE849B" w14:textId="77777777" w:rsidR="0017461F" w:rsidRDefault="0017461F" w:rsidP="0017461F">
      <w:r>
        <w:t>b</w:t>
      </w:r>
    </w:p>
    <w:p w14:paraId="24621BA2" w14:textId="77777777" w:rsidR="0017461F" w:rsidRDefault="0017461F" w:rsidP="0017461F">
      <w:r>
        <w:t>ſe,ſielle le requiert., Et ſ'il recognoiſt en la Cour de ſaincte egli-</w:t>
      </w:r>
    </w:p>
    <w:p w14:paraId="62CAC9DA" w14:textId="77777777" w:rsidR="0017461F" w:rsidRDefault="0017461F" w:rsidP="0017461F">
      <w:r>
        <w:t>ſe le meffait dont il eſt ſuyuy,ou il en eſt attaint,il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depoſé de tou-</w:t>
      </w:r>
    </w:p>
    <w:p w14:paraId="18AE8C49" w14:textId="77777777" w:rsidR="0017461F" w:rsidRDefault="0017461F" w:rsidP="0017461F">
      <w:r>
        <w:t>c</w:t>
      </w:r>
    </w:p>
    <w:p w14:paraId="7B48890F" w14:textId="77777777" w:rsidR="0017461F" w:rsidRDefault="0017461F" w:rsidP="0017461F">
      <w:r>
        <w:t>tes ordres,&amp; de tout priuilege de clerc, &amp; chaſſé hors du pays, commeexi-</w:t>
      </w:r>
    </w:p>
    <w:p w14:paraId="28BEFBA9" w14:textId="77777777" w:rsidR="0017461F" w:rsidRDefault="0017461F" w:rsidP="0017461F">
      <w:r>
        <w:t>lié pourtant que le meffait ſoit tel qu'homme doyue perdre vie,ou mêbre.</w:t>
      </w:r>
    </w:p>
    <w:p w14:paraId="41C95BEF" w14:textId="77777777" w:rsidR="0017461F" w:rsidRDefault="0017461F" w:rsidP="0017461F">
      <w:r>
        <w:t>Los</w:t>
      </w:r>
    </w:p>
    <w:p w14:paraId="64D8BBFC" w14:textId="77777777" w:rsidR="0017461F" w:rsidRDefault="0017461F" w:rsidP="0017461F"/>
    <w:p w14:paraId="69B09C6B" w14:textId="77777777" w:rsidR="0017461F" w:rsidRDefault="0017461F" w:rsidP="0017461F"/>
    <w:p w14:paraId="376DA7F6" w14:textId="77777777" w:rsidR="0017461F" w:rsidRDefault="0017461F" w:rsidP="0017461F">
      <w:r>
        <w:t>Bruit de</w:t>
      </w:r>
    </w:p>
    <w:p w14:paraId="04D16236" w14:textId="77777777" w:rsidR="0017461F" w:rsidRDefault="0017461F" w:rsidP="0017461F">
      <w:r>
        <w:t>marché.</w:t>
      </w:r>
    </w:p>
    <w:p w14:paraId="6FB15CEC" w14:textId="77777777" w:rsidR="0017461F" w:rsidRDefault="0017461F" w:rsidP="0017461F">
      <w:r>
        <w:t>Parc briſé.</w:t>
      </w:r>
    </w:p>
    <w:p w14:paraId="0246C97E" w14:textId="77777777" w:rsidR="0017461F" w:rsidRDefault="0017461F" w:rsidP="0017461F"/>
    <w:p w14:paraId="70AC8EB5" w14:textId="77777777" w:rsidR="0017461F" w:rsidRDefault="0017461F" w:rsidP="0017461F"/>
    <w:p w14:paraId="26EBAED8" w14:textId="77777777" w:rsidR="0017461F" w:rsidRDefault="0017461F" w:rsidP="0017461F">
      <w:r>
        <w:t>Leſe maie-</w:t>
      </w:r>
    </w:p>
    <w:p w14:paraId="3A9F4D0A" w14:textId="77777777" w:rsidR="0017461F" w:rsidRDefault="0017461F" w:rsidP="0017461F">
      <w:r>
        <w:t>ſté.</w:t>
      </w:r>
    </w:p>
    <w:p w14:paraId="0C5B57CC" w14:textId="77777777" w:rsidR="0017461F" w:rsidRDefault="0017461F" w:rsidP="0017461F">
      <w:r>
        <w:lastRenderedPageBreak/>
        <w:t>La mon-</w:t>
      </w:r>
    </w:p>
    <w:p w14:paraId="2743D473" w14:textId="77777777" w:rsidR="0017461F" w:rsidRDefault="0017461F" w:rsidP="0017461F">
      <w:r>
        <w:t>noye</w:t>
      </w:r>
    </w:p>
    <w:p w14:paraId="703A011D" w14:textId="77777777" w:rsidR="0017461F" w:rsidRDefault="0017461F" w:rsidP="0017461F">
      <w:r>
        <w:t>Torts faits</w:t>
      </w:r>
    </w:p>
    <w:p w14:paraId="7C499E5B" w14:textId="77777777" w:rsidR="0017461F" w:rsidRDefault="0017461F" w:rsidP="0017461F">
      <w:r>
        <w:t>à ceux qu</w:t>
      </w:r>
    </w:p>
    <w:p w14:paraId="2F4D0DC2" w14:textId="77777777" w:rsidR="0017461F" w:rsidRDefault="0017461F" w:rsidP="0017461F">
      <w:r>
        <w:t>tiennét nuë</w:t>
      </w:r>
    </w:p>
    <w:p w14:paraId="3A159954" w14:textId="77777777" w:rsidR="0017461F" w:rsidRDefault="0017461F" w:rsidP="0017461F">
      <w:r>
        <w:t>ment du</w:t>
      </w:r>
    </w:p>
    <w:p w14:paraId="69A7FACA" w14:textId="77777777" w:rsidR="0017461F" w:rsidRDefault="0017461F" w:rsidP="0017461F">
      <w:r>
        <w:t>Roy, &amp; à</w:t>
      </w:r>
    </w:p>
    <w:p w14:paraId="6C4CF7F7" w14:textId="77777777" w:rsidR="0017461F" w:rsidRDefault="0017461F" w:rsidP="0017461F">
      <w:r>
        <w:t>ſes Offi-</w:t>
      </w:r>
    </w:p>
    <w:p w14:paraId="5FD19DBD" w14:textId="77777777" w:rsidR="0017461F" w:rsidRDefault="0017461F" w:rsidP="0017461F">
      <w:r>
        <w:t>ciers.</w:t>
      </w:r>
    </w:p>
    <w:p w14:paraId="079D41CB" w14:textId="77777777" w:rsidR="0017461F" w:rsidRDefault="0017461F" w:rsidP="0017461F"/>
    <w:p w14:paraId="36F1ABF7" w14:textId="77777777" w:rsidR="0017461F" w:rsidRDefault="0017461F" w:rsidP="0017461F"/>
    <w:p w14:paraId="705EE471" w14:textId="77777777" w:rsidR="0017461F" w:rsidRDefault="0017461F" w:rsidP="0017461F">
      <w:r>
        <w:t>En quels</w:t>
      </w:r>
    </w:p>
    <w:p w14:paraId="036EA85C" w14:textId="77777777" w:rsidR="0017461F" w:rsidRDefault="0017461F" w:rsidP="0017461F">
      <w:r>
        <w:t>eas vn clere</w:t>
      </w:r>
    </w:p>
    <w:p w14:paraId="473D74B7" w14:textId="77777777" w:rsidR="0017461F" w:rsidRDefault="0017461F" w:rsidP="0017461F">
      <w:r>
        <w:t>peut eſtre</w:t>
      </w:r>
    </w:p>
    <w:p w14:paraId="1BB3592A" w14:textId="77777777" w:rsidR="0017461F" w:rsidRDefault="0017461F" w:rsidP="0017461F">
      <w:r>
        <w:t>prins par le</w:t>
      </w:r>
    </w:p>
    <w:p w14:paraId="4A705B14" w14:textId="77777777" w:rsidR="0017461F" w:rsidRDefault="0017461F" w:rsidP="0017461F">
      <w:r>
        <w:t>Iuge lay.</w:t>
      </w:r>
    </w:p>
    <w:p w14:paraId="5362D84B" w14:textId="77777777" w:rsidR="0017461F" w:rsidRDefault="0017461F" w:rsidP="0017461F"/>
    <w:p w14:paraId="1210A0C5" w14:textId="77777777" w:rsidR="0017461F" w:rsidRDefault="0017461F" w:rsidP="0017461F"/>
    <w:p w14:paraId="22F47225" w14:textId="77777777" w:rsidR="0017461F" w:rsidRDefault="0017461F" w:rsidP="0017461F">
      <w:r>
        <w:t>Des crimes, &amp; procez crim LiureXII.</w:t>
      </w:r>
    </w:p>
    <w:p w14:paraId="16CBC159" w14:textId="77777777" w:rsidR="0017461F" w:rsidRDefault="0017461F" w:rsidP="0017461F">
      <w:r>
        <w:t>469</w:t>
      </w:r>
    </w:p>
    <w:p w14:paraId="21C526E3" w14:textId="77777777" w:rsidR="0017461F" w:rsidRDefault="0017461F" w:rsidP="0017461F"/>
    <w:p w14:paraId="237184BE" w14:textId="77777777" w:rsidR="0017461F" w:rsidRDefault="0017461F" w:rsidP="0017461F"/>
    <w:p w14:paraId="54FE424A" w14:textId="77777777" w:rsidR="0017461F" w:rsidRDefault="0017461F" w:rsidP="0017461F">
      <w:r>
        <w:t>Loys xi3. en l’Edict contre les blaſphem ateurs.</w:t>
      </w:r>
    </w:p>
    <w:p w14:paraId="394205D9" w14:textId="77777777" w:rsidR="0017461F" w:rsidRDefault="0017461F" w:rsidP="0017461F">
      <w:r>
        <w:t>2</w:t>
      </w:r>
    </w:p>
    <w:p w14:paraId="34E71E10" w14:textId="77777777" w:rsidR="0017461F" w:rsidRDefault="0017461F" w:rsidP="0017461F">
      <w:r>
        <w:t>VIl eſtoit ainſi qu'aucunes gens d'egliſe ſeculiers,ou de religion commiſ-</w:t>
      </w:r>
    </w:p>
    <w:p w14:paraId="2179298D" w14:textId="77777777" w:rsidR="0017461F" w:rsidRDefault="0017461F" w:rsidP="0017461F">
      <w:r>
        <w:t>S</w:t>
      </w:r>
    </w:p>
    <w:p w14:paraId="403BC29D" w14:textId="77777777" w:rsidR="0017461F" w:rsidRDefault="0017461F" w:rsidP="0017461F">
      <w:r>
        <w:t>ſent blaſphemes,&amp; enormes delicts, Nous voulons &amp; ordonnonsiceux</w:t>
      </w:r>
    </w:p>
    <w:p w14:paraId="4FA5EA4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par nos Iuges, &amp; renduë à leurs Eueſques &amp; Prelats : &amp; que par</w:t>
      </w:r>
    </w:p>
    <w:p w14:paraId="2B1ABA68" w14:textId="77777777" w:rsidR="0017461F" w:rsidRDefault="0017461F" w:rsidP="0017461F">
      <w:r>
        <w:t>nos Procureurs &amp; Officiers ils ſoyent inſtiguez d'en faire telle &amp; ſi griefue</w:t>
      </w:r>
    </w:p>
    <w:p w14:paraId="3B6DFC3A" w14:textId="77777777" w:rsidR="0017461F" w:rsidRDefault="0017461F" w:rsidP="0017461F">
      <w:r>
        <w:t>punition, que ce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exemple à tous autres.</w:t>
      </w:r>
    </w:p>
    <w:p w14:paraId="05720BC0" w14:textId="77777777" w:rsidR="0017461F" w:rsidRDefault="0017461F" w:rsidP="0017461F">
      <w:r>
        <w:t>Henm ſecond en l'Edict contre les heretiques 155i.</w:t>
      </w:r>
    </w:p>
    <w:p w14:paraId="03396D97" w14:textId="77777777" w:rsidR="0017461F" w:rsidRDefault="0017461F" w:rsidP="0017461F">
      <w:r>
        <w:t>3</w:t>
      </w:r>
    </w:p>
    <w:p w14:paraId="4D2DED1B" w14:textId="77777777" w:rsidR="0017461F" w:rsidRDefault="0017461F" w:rsidP="0017461F">
      <w:r>
        <w:t>Iaucuns Curez &amp; autres beneficiez, ou autres perſonnes eccleſiaſtiques</w:t>
      </w:r>
    </w:p>
    <w:p w14:paraId="75EE07F0" w14:textId="77777777" w:rsidR="0017461F" w:rsidRDefault="0017461F" w:rsidP="0017461F">
      <w:r>
        <w:t>S</w:t>
      </w:r>
    </w:p>
    <w:p w14:paraId="47B37EF1" w14:textId="77777777" w:rsidR="0017461F" w:rsidRDefault="0017461F" w:rsidP="0017461F">
      <w:r>
        <w:t>lſe trouuoyent habillez diſſolument contre leur eſtat &amp; profeſſion,telle-</w:t>
      </w:r>
    </w:p>
    <w:p w14:paraId="4C19CE06" w14:textId="77777777" w:rsidR="0017461F" w:rsidRDefault="0017461F" w:rsidP="0017461F">
      <w:r>
        <w:t>ment que le peuple en fuſt ſcandaliſé, Nous voulons &amp; ordonnons que nos</w:t>
      </w:r>
    </w:p>
    <w:p w14:paraId="15019A4B" w14:textId="77777777" w:rsidR="0017461F" w:rsidRDefault="0017461F" w:rsidP="0017461F">
      <w:r>
        <w:t>Iuges &amp; Officiers les puiſſent faire prendre &amp; conſtituer priſonniers, pour</w:t>
      </w:r>
    </w:p>
    <w:p w14:paraId="7988E81D" w14:textId="77777777" w:rsidR="0017461F" w:rsidRDefault="0017461F" w:rsidP="0017461F">
      <w:r>
        <w:t>les rendre incontinent à leurs Prelats, leſquels ſeront tenus en faire puni-</w:t>
      </w:r>
    </w:p>
    <w:p w14:paraId="143D9B92" w14:textId="77777777" w:rsidR="0017461F" w:rsidRDefault="0017461F" w:rsidP="0017461F">
      <w:r>
        <w:t>tion exemplaire.</w:t>
      </w:r>
    </w:p>
    <w:p w14:paraId="1A85ED68" w14:textId="77777777" w:rsidR="0017461F" w:rsidRDefault="0017461F" w:rsidP="0017461F">
      <w:r>
        <w:t>François 1540.</w:t>
      </w:r>
    </w:p>
    <w:p w14:paraId="1EF17F8E" w14:textId="77777777" w:rsidR="0017461F" w:rsidRDefault="0017461F" w:rsidP="0017461F">
      <w:r>
        <w:t>4</w:t>
      </w:r>
    </w:p>
    <w:p w14:paraId="31B73D15" w14:textId="77777777" w:rsidR="0017461F" w:rsidRDefault="0017461F" w:rsidP="0017461F">
      <w:r>
        <w:t>Ource qu'auons eſté aduertis qu'en la iuriſdiction eccleſiaſtique ſe font</w:t>
      </w:r>
    </w:p>
    <w:p w14:paraId="5DAF27F1" w14:textId="77777777" w:rsidR="0017461F" w:rsidRDefault="0017461F" w:rsidP="0017461F">
      <w:r>
        <w:t>P</w:t>
      </w:r>
    </w:p>
    <w:p w14:paraId="239C362C" w14:textId="77777777" w:rsidR="0017461F" w:rsidRDefault="0017461F" w:rsidP="0017461F">
      <w:r>
        <w:t>pluſieurs empriſonnemens de diuerſes perſonnes, pour cas &amp; crimes.</w:t>
      </w:r>
    </w:p>
    <w:p w14:paraId="3AD705DC" w14:textId="77777777" w:rsidR="0017461F" w:rsidRDefault="0017461F" w:rsidP="0017461F">
      <w:r>
        <w:t>priuilegiez qui nous touchent,tant pour la conſeruation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police</w:t>
      </w:r>
    </w:p>
    <w:p w14:paraId="66089486" w14:textId="77777777" w:rsidR="0017461F" w:rsidRDefault="0017461F" w:rsidP="0017461F">
      <w:r>
        <w:t>&amp; iuriſdiction , que pour faire la punition deſdits cas par nos Iuges, à l'e-</w:t>
      </w:r>
    </w:p>
    <w:p w14:paraId="7236BD15" w14:textId="77777777" w:rsidR="0017461F" w:rsidRDefault="0017461F" w:rsidP="0017461F">
      <w:r>
        <w:lastRenderedPageBreak/>
        <w:t>xemple des autres eccleſiaſtiques &amp; mal-faiteurs : &amp; iaçoit ce que du temps.</w:t>
      </w:r>
    </w:p>
    <w:p w14:paraId="3900B7C1" w14:textId="77777777" w:rsidR="0017461F" w:rsidRDefault="0017461F" w:rsidP="0017461F">
      <w:r>
        <w:t>de nos predéceſſeurs de bonne mémoire,que Dieu abſolue, ayent eſté eſta-</w:t>
      </w:r>
    </w:p>
    <w:p w14:paraId="6B963AF5" w14:textId="77777777" w:rsidR="0017461F" w:rsidRDefault="0017461F" w:rsidP="0017461F">
      <w:r>
        <w:t>blis Aduocats &amp; Procureurs de nous en ladite iuriſdictio eccleſiaſtique, a-</w:t>
      </w:r>
    </w:p>
    <w:p w14:paraId="7D60ACA8" w14:textId="77777777" w:rsidR="0017461F" w:rsidRDefault="0017461F" w:rsidP="0017461F">
      <w:r>
        <w:t>fin d'auoir l'eil &amp; regard aux choſes deſſuſdites,toutesfois leſdits Iuges ec-</w:t>
      </w:r>
    </w:p>
    <w:p w14:paraId="00CC995A" w14:textId="77777777" w:rsidR="0017461F" w:rsidRDefault="0017461F" w:rsidP="0017461F">
      <w:r>
        <w:t>cleſiaſtiques procedent à la perfection deſdits procez,vuidenge &amp; deciſion</w:t>
      </w:r>
    </w:p>
    <w:p w14:paraId="4423CFF6" w14:textId="77777777" w:rsidR="0017461F" w:rsidRDefault="0017461F" w:rsidP="0017461F">
      <w:r>
        <w:t>d'iceux,eſlargiſſement &amp; deliurance des priſonniers &amp; delinquans, ſans en</w:t>
      </w:r>
    </w:p>
    <w:p w14:paraId="2CEDE809" w14:textId="77777777" w:rsidR="0017461F" w:rsidRDefault="0017461F" w:rsidP="0017461F">
      <w:r>
        <w:t>communiquer à noſdits Aduocats &amp; Procureurs, ne ſur ce les appeller,</w:t>
      </w:r>
    </w:p>
    <w:p w14:paraId="3DEB7424" w14:textId="77777777" w:rsidR="0017461F" w:rsidRDefault="0017461F" w:rsidP="0017461F">
      <w:r>
        <w:t>dont aduient qu'ils n'ont aucune cognoiſſance deſdits crimes &amp; delicts, au</w:t>
      </w:r>
    </w:p>
    <w:p w14:paraId="0CD35EE0" w14:textId="77777777" w:rsidR="0017461F" w:rsidRDefault="0017461F" w:rsidP="0017461F">
      <w:r>
        <w:t>grand dommage de la choſe publique,preiudice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 droicts</w:t>
      </w:r>
    </w:p>
    <w:p w14:paraId="23EB6A07" w14:textId="77777777" w:rsidR="0017461F" w:rsidRDefault="0017461F" w:rsidP="0017461F">
      <w:r>
        <w:t>&amp; iuriſdiction. Nous à ces cauſes auons prohibé &amp; defendu, prohibons &amp;</w:t>
      </w:r>
    </w:p>
    <w:p w14:paraId="194F604B" w14:textId="77777777" w:rsidR="0017461F" w:rsidRDefault="0017461F" w:rsidP="0017461F">
      <w:r>
        <w:t>defendons auſdits Iuges eccleſiaſtiques de proceder à ladite vuidenge deſ-</w:t>
      </w:r>
    </w:p>
    <w:p w14:paraId="152DD73E" w14:textId="77777777" w:rsidR="0017461F" w:rsidRDefault="0017461F" w:rsidP="0017461F">
      <w:r>
        <w:t>dits procez,ſans preallablement appeler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Procureur, &amp; luy com-</w:t>
      </w:r>
    </w:p>
    <w:p w14:paraId="1AA72FA1" w14:textId="77777777" w:rsidR="0017461F" w:rsidRDefault="0017461F" w:rsidP="0017461F">
      <w:r>
        <w:t>muniquer iceux procez, pour y garder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droict &amp; intereſt.</w:t>
      </w:r>
    </w:p>
    <w:p w14:paraId="1ADAFF9E" w14:textId="77777777" w:rsidR="0017461F" w:rsidRDefault="0017461F" w:rsidP="0017461F"/>
    <w:p w14:paraId="5E8D18DA" w14:textId="77777777" w:rsidR="0017461F" w:rsidRDefault="0017461F" w:rsidP="0017461F"/>
    <w:p w14:paraId="65FF55D5" w14:textId="77777777" w:rsidR="0017461F" w:rsidRDefault="0017461F" w:rsidP="0017461F">
      <w:r>
        <w:t>a</w:t>
      </w:r>
    </w:p>
    <w:p w14:paraId="0F8CC923" w14:textId="77777777" w:rsidR="0017461F" w:rsidRDefault="0017461F" w:rsidP="0017461F">
      <w:r>
        <w:t>Suyuyà Haro. Car ſi toſt que Haro eſt crié ſur aucun,il eſt priſonnier du Roy-Et fut</w:t>
      </w:r>
    </w:p>
    <w:p w14:paraId="270D07C0" w14:textId="77777777" w:rsidR="0017461F" w:rsidRDefault="0017461F" w:rsidP="0017461F">
      <w:r>
        <w:t>iugé en l'Eſchiquier l'an 1267. que les cleres prins pour cry de Haro, ſils ſont attains.</w:t>
      </w:r>
    </w:p>
    <w:p w14:paraId="39EF27E4" w14:textId="77777777" w:rsidR="0017461F" w:rsidRDefault="0017461F" w:rsidP="0017461F">
      <w:r>
        <w:t>payeront amende au Roy. Peuuent a uſſi les cleres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&amp; apprehendez par le</w:t>
      </w:r>
    </w:p>
    <w:p w14:paraId="26DA392F" w14:textId="77777777" w:rsidR="0017461F" w:rsidRDefault="0017461F" w:rsidP="0017461F">
      <w:r>
        <w:t>Iuge ſeculier pour autres cas priuilegiez, deſquels ſera parlé cy apres , encores qu'ils</w:t>
      </w:r>
    </w:p>
    <w:p w14:paraId="1CD0945F" w14:textId="77777777" w:rsidR="0017461F" w:rsidRDefault="0017461F" w:rsidP="0017461F">
      <w:r>
        <w:t>ne ſoyent prins à preſent meffaict,ne ſuyuis à Haro,pourueu qu'ils ne ſoyent chargez</w:t>
      </w:r>
    </w:p>
    <w:p w14:paraId="08D8C141" w14:textId="77777777" w:rsidR="0017461F" w:rsidRDefault="0017461F" w:rsidP="0017461F">
      <w:r>
        <w:t>par information precedente. Et ſi le clerc apprehendé par le Iuge lay n'eſt trouué</w:t>
      </w:r>
    </w:p>
    <w:p w14:paraId="7E7A8BB0" w14:textId="77777777" w:rsidR="0017461F" w:rsidRDefault="0017461F" w:rsidP="0017461F">
      <w:r>
        <w:t>chargé, il le doit eſſargir, ſans luy faire ce deshonneur,ne donner la vexation de l'en-</w:t>
      </w:r>
    </w:p>
    <w:p w14:paraId="3E4DDE2B" w14:textId="77777777" w:rsidR="0017461F" w:rsidRDefault="0017461F" w:rsidP="0017461F">
      <w:r>
        <w:t>uoyer priſonnier à ſon Iuge.</w:t>
      </w:r>
    </w:p>
    <w:p w14:paraId="4C50DB95" w14:textId="77777777" w:rsidR="0017461F" w:rsidRDefault="0017461F" w:rsidP="0017461F">
      <w:r>
        <w:t>b</w:t>
      </w:r>
    </w:p>
    <w:p w14:paraId="5504B34D" w14:textId="77777777" w:rsidR="0017461F" w:rsidRDefault="0017461F" w:rsidP="0017461F">
      <w:r>
        <w:t>Sellele requiert. Ou bien ſi le priſonnier le requiert luy meſmes faiſant apparoir de ſa</w:t>
      </w:r>
    </w:p>
    <w:p w14:paraId="305F7873" w14:textId="77777777" w:rsidR="0017461F" w:rsidRDefault="0017461F" w:rsidP="0017461F">
      <w:r>
        <w:t>lettre de cléricature.Mais ſi vn clerc attédoit à alléguer ſon priuilege clerical iuſques</w:t>
      </w:r>
    </w:p>
    <w:p w14:paraId="599CA7B2" w14:textId="77777777" w:rsidR="0017461F" w:rsidRDefault="0017461F" w:rsidP="0017461F">
      <w:r>
        <w:t>al'execution de la ſentence dont il ne ſeroit appelant, il ne feroit à ouyr, pource que</w:t>
      </w:r>
    </w:p>
    <w:p w14:paraId="69DA4249" w14:textId="77777777" w:rsidR="0017461F" w:rsidRDefault="0017461F" w:rsidP="0017461F">
      <w:r>
        <w:t>ſon allegation ſembleroit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calomnieuſe. Et de ce Rebuf. allégue ar. de Paris du</w:t>
      </w:r>
    </w:p>
    <w:p w14:paraId="752DD690" w14:textId="77777777" w:rsidR="0017461F" w:rsidRDefault="0017461F" w:rsidP="0017461F">
      <w:r>
        <w:t>22. de Decemb. 1480. Toutesfois ſil faiſoit lors apparoir de ſa lettre de tonſure,il fau-</w:t>
      </w:r>
    </w:p>
    <w:p w14:paraId="7A8D4FAA" w14:textId="77777777" w:rsidR="0017461F" w:rsidRDefault="0017461F" w:rsidP="0017461F">
      <w:r>
        <w:t>droit differer l'execution. Et pour euiter à telles allegations,laCour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</w:t>
      </w:r>
    </w:p>
    <w:p w14:paraId="1A36289E" w14:textId="77777777" w:rsidR="0017461F" w:rsidRDefault="0017461F" w:rsidP="0017461F">
      <w:r>
        <w:t>mettre aux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qu'elle donne ſur les appellations des priſonniers condanez à pei-</w:t>
      </w:r>
    </w:p>
    <w:p w14:paraId="2AC0F29E" w14:textId="77777777" w:rsidR="0017461F" w:rsidRDefault="0017461F" w:rsidP="0017461F">
      <w:r>
        <w:t>ne corporelle, ces mots, Apres que le priſonnier ſur ce interrogué a dit qu'il n'eſtoit</w:t>
      </w:r>
    </w:p>
    <w:p w14:paraId="47285A3C" w14:textId="77777777" w:rsidR="0017461F" w:rsidRDefault="0017461F" w:rsidP="0017461F">
      <w:r>
        <w:t>clerctoſuré. Et ce qui eſt dit icy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ume,que la perſonne eccleſiaſtique doit</w:t>
      </w:r>
    </w:p>
    <w:p w14:paraId="721A8A88" w14:textId="77777777" w:rsidR="0017461F" w:rsidRDefault="0017461F" w:rsidP="0017461F"/>
    <w:p w14:paraId="7F418255" w14:textId="77777777" w:rsidR="0017461F" w:rsidRDefault="0017461F" w:rsidP="0017461F"/>
    <w:p w14:paraId="0F31EBB2" w14:textId="77777777" w:rsidR="0017461F" w:rsidRDefault="0017461F" w:rsidP="0017461F">
      <w:r>
        <w:t>gg iij</w:t>
      </w:r>
    </w:p>
    <w:p w14:paraId="092BC609" w14:textId="77777777" w:rsidR="0017461F" w:rsidRDefault="0017461F" w:rsidP="0017461F"/>
    <w:p w14:paraId="6F590DD9" w14:textId="77777777" w:rsidR="0017461F" w:rsidRDefault="0017461F" w:rsidP="0017461F"/>
    <w:p w14:paraId="46754215" w14:textId="77777777" w:rsidR="0017461F" w:rsidRDefault="0017461F" w:rsidP="0017461F">
      <w:r>
        <w:t>Du Procu-</w:t>
      </w:r>
    </w:p>
    <w:p w14:paraId="1B74EA09" w14:textId="77777777" w:rsidR="0017461F" w:rsidRDefault="0017461F" w:rsidP="0017461F">
      <w:r>
        <w:t>reur du</w:t>
      </w:r>
    </w:p>
    <w:p w14:paraId="6F431CE7" w14:textId="77777777" w:rsidR="0017461F" w:rsidRDefault="0017461F" w:rsidP="0017461F">
      <w:r>
        <w:t>Roy en</w:t>
      </w:r>
    </w:p>
    <w:p w14:paraId="7CB8CE9D" w14:textId="77777777" w:rsidR="0017461F" w:rsidRDefault="0017461F" w:rsidP="0017461F">
      <w:r>
        <w:t>Cour d'e-</w:t>
      </w:r>
    </w:p>
    <w:p w14:paraId="58DB513F" w14:textId="77777777" w:rsidR="0017461F" w:rsidRDefault="0017461F" w:rsidP="0017461F">
      <w:r>
        <w:t>gliſe.</w:t>
      </w:r>
    </w:p>
    <w:p w14:paraId="70C8D399" w14:textId="77777777" w:rsidR="0017461F" w:rsidRDefault="0017461F" w:rsidP="0017461F"/>
    <w:p w14:paraId="636A7C22" w14:textId="77777777" w:rsidR="0017461F" w:rsidRDefault="0017461F" w:rsidP="0017461F"/>
    <w:p w14:paraId="0728FF65" w14:textId="77777777" w:rsidR="0017461F" w:rsidRDefault="0017461F" w:rsidP="0017461F">
      <w:r>
        <w:t>Haro cas</w:t>
      </w:r>
    </w:p>
    <w:p w14:paraId="4ADA6D67" w14:textId="77777777" w:rsidR="0017461F" w:rsidRDefault="0017461F" w:rsidP="0017461F">
      <w:r>
        <w:t>priuilegié.</w:t>
      </w:r>
    </w:p>
    <w:p w14:paraId="38A3EC99" w14:textId="77777777" w:rsidR="0017461F" w:rsidRDefault="0017461F" w:rsidP="0017461F">
      <w:r>
        <w:t>Clerc pri-</w:t>
      </w:r>
    </w:p>
    <w:p w14:paraId="03B87DCE" w14:textId="77777777" w:rsidR="0017461F" w:rsidRDefault="0017461F" w:rsidP="0017461F">
      <w:r>
        <w:t>ſonnier</w:t>
      </w:r>
    </w:p>
    <w:p w14:paraId="57BF019B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5AD72DF" w14:textId="77777777" w:rsidR="0017461F" w:rsidRDefault="0017461F" w:rsidP="0017461F">
      <w:r>
        <w:t>eſſargy par</w:t>
      </w:r>
    </w:p>
    <w:p w14:paraId="7A1CAD80" w14:textId="77777777" w:rsidR="0017461F" w:rsidRDefault="0017461F" w:rsidP="0017461F">
      <w:r>
        <w:t>le Iuge lay.</w:t>
      </w:r>
    </w:p>
    <w:p w14:paraId="3938F532" w14:textId="77777777" w:rsidR="0017461F" w:rsidRDefault="0017461F" w:rsidP="0017461F">
      <w:r>
        <w:t>Allegation</w:t>
      </w:r>
    </w:p>
    <w:p w14:paraId="59235601" w14:textId="77777777" w:rsidR="0017461F" w:rsidRDefault="0017461F" w:rsidP="0017461F">
      <w:r>
        <w:t>du priuile-</w:t>
      </w:r>
    </w:p>
    <w:p w14:paraId="3BA75235" w14:textId="77777777" w:rsidR="0017461F" w:rsidRDefault="0017461F" w:rsidP="0017461F">
      <w:r>
        <w:t>ge clerical</w:t>
      </w:r>
    </w:p>
    <w:p w14:paraId="1D09A009" w14:textId="77777777" w:rsidR="0017461F" w:rsidRDefault="0017461F" w:rsidP="0017461F">
      <w:r>
        <w:t>n'empeſ-</w:t>
      </w:r>
    </w:p>
    <w:p w14:paraId="154D3883" w14:textId="77777777" w:rsidR="0017461F" w:rsidRDefault="0017461F" w:rsidP="0017461F">
      <w:r>
        <w:t>che l'execu</w:t>
      </w:r>
    </w:p>
    <w:p w14:paraId="4E7DB8C1" w14:textId="77777777" w:rsidR="0017461F" w:rsidRDefault="0017461F" w:rsidP="0017461F">
      <w:r>
        <w:t>tion de la</w:t>
      </w:r>
    </w:p>
    <w:p w14:paraId="4825A2AC" w14:textId="77777777" w:rsidR="0017461F" w:rsidRDefault="0017461F" w:rsidP="0017461F">
      <w:r>
        <w:t>ſentence.</w:t>
      </w:r>
    </w:p>
    <w:p w14:paraId="66DE832A" w14:textId="77777777" w:rsidR="0017461F" w:rsidRDefault="0017461F" w:rsidP="0017461F">
      <w:r>
        <w:t>Au traité</w:t>
      </w:r>
    </w:p>
    <w:p w14:paraId="015AC491" w14:textId="77777777" w:rsidR="0017461F" w:rsidRDefault="0017461F" w:rsidP="0017461F">
      <w:r>
        <w:t>des ſent.</w:t>
      </w:r>
    </w:p>
    <w:p w14:paraId="1233AE25" w14:textId="77777777" w:rsidR="0017461F" w:rsidRDefault="0017461F" w:rsidP="0017461F">
      <w:r>
        <w:t>execu. gl. ij.</w:t>
      </w:r>
    </w:p>
    <w:p w14:paraId="63AC6F26" w14:textId="77777777" w:rsidR="0017461F" w:rsidRDefault="0017461F" w:rsidP="0017461F">
      <w:r>
        <w:t>nu. 3.</w:t>
      </w:r>
    </w:p>
    <w:p w14:paraId="6930E280" w14:textId="77777777" w:rsidR="0017461F" w:rsidRDefault="0017461F" w:rsidP="0017461F">
      <w:r>
        <w:t>Des cas</w:t>
      </w:r>
    </w:p>
    <w:p w14:paraId="136E3AFE" w14:textId="77777777" w:rsidR="0017461F" w:rsidRDefault="0017461F" w:rsidP="0017461F">
      <w:r>
        <w:t>pour leſ-</w:t>
      </w:r>
    </w:p>
    <w:p w14:paraId="06D9EABC" w14:textId="77777777" w:rsidR="0017461F" w:rsidRDefault="0017461F" w:rsidP="0017461F">
      <w:r>
        <w:t>quels le</w:t>
      </w:r>
    </w:p>
    <w:p w14:paraId="710ED435" w14:textId="77777777" w:rsidR="0017461F" w:rsidRDefault="0017461F" w:rsidP="0017461F">
      <w:r>
        <w:t>luge lay</w:t>
      </w:r>
    </w:p>
    <w:p w14:paraId="60EFF202" w14:textId="77777777" w:rsidR="0017461F" w:rsidRDefault="0017461F" w:rsidP="0017461F">
      <w:r>
        <w:t>peut priuer-</w:t>
      </w:r>
    </w:p>
    <w:p w14:paraId="70242132" w14:textId="77777777" w:rsidR="0017461F" w:rsidRDefault="0017461F" w:rsidP="0017461F">
      <w:r>
        <w:t>vn clerc de</w:t>
      </w:r>
    </w:p>
    <w:p w14:paraId="351A7FA3" w14:textId="77777777" w:rsidR="0017461F" w:rsidRDefault="0017461F" w:rsidP="0017461F">
      <w:r>
        <w:t>ſon priuile-</w:t>
      </w:r>
    </w:p>
    <w:p w14:paraId="549F6F73" w14:textId="77777777" w:rsidR="0017461F" w:rsidRDefault="0017461F" w:rsidP="0017461F">
      <w:r>
        <w:t>ge.</w:t>
      </w:r>
    </w:p>
    <w:p w14:paraId="03836373" w14:textId="77777777" w:rsidR="0017461F" w:rsidRDefault="0017461F" w:rsidP="0017461F"/>
    <w:p w14:paraId="628AEFFE" w14:textId="77777777" w:rsidR="0017461F" w:rsidRDefault="0017461F" w:rsidP="0017461F"/>
    <w:p w14:paraId="0725CC7A" w14:textId="77777777" w:rsidR="0017461F" w:rsidRDefault="0017461F" w:rsidP="0017461F">
      <w:r>
        <w:t>470</w:t>
      </w:r>
    </w:p>
    <w:p w14:paraId="502218B2" w14:textId="77777777" w:rsidR="0017461F" w:rsidRDefault="0017461F" w:rsidP="0017461F">
      <w:r>
        <w:t>Des-crimes,&amp; procez crim. Liure XII.</w:t>
      </w:r>
    </w:p>
    <w:p w14:paraId="471A3D3B" w14:textId="77777777" w:rsidR="0017461F" w:rsidRDefault="0017461F" w:rsidP="0017461F"/>
    <w:p w14:paraId="54ABCEBC" w14:textId="77777777" w:rsidR="0017461F" w:rsidRDefault="0017461F" w:rsidP="0017461F"/>
    <w:p w14:paraId="5E26D50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renduë à la Cour de ſaincte egliſe, doit eſtre entendu &amp; limité, ſi ce n'eſt en cas</w:t>
      </w:r>
    </w:p>
    <w:p w14:paraId="12C6E8AD" w14:textId="77777777" w:rsidR="0017461F" w:rsidRDefault="0017461F" w:rsidP="0017461F">
      <w:r>
        <w:t>pour leſquels les cleres non conſtituez és ordres facrez,méritét d'eſ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de leur</w:t>
      </w:r>
    </w:p>
    <w:p w14:paraId="73D8EFBD" w14:textId="77777777" w:rsidR="0017461F" w:rsidRDefault="0017461F" w:rsidP="0017461F">
      <w:r>
        <w:t>priuilege clerical. Et ſi pour aueun d'iceux, ils ſont prins &amp; apprehiendez par le Iuge</w:t>
      </w:r>
    </w:p>
    <w:p w14:paraId="64721D05" w14:textId="77777777" w:rsidR="0017461F" w:rsidRDefault="0017461F" w:rsidP="0017461F">
      <w:r>
        <w:t>lay, il leur fera &amp; parfera leurs procez iuſques à leur infliger la torture, &amp; proceder à</w:t>
      </w:r>
    </w:p>
    <w:p w14:paraId="08D0304C" w14:textId="77777777" w:rsidR="0017461F" w:rsidRDefault="0017461F" w:rsidP="0017461F">
      <w:r>
        <w:t>leur condamnation,l'ils en ſont conuaincus,nonob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ledit priuilege dont il les pri-</w:t>
      </w:r>
    </w:p>
    <w:p w14:paraId="35D9812B" w14:textId="77777777" w:rsidR="0017461F" w:rsidRDefault="0017461F" w:rsidP="0017461F">
      <w:r>
        <w:t>uera &amp; deboutera. Et ſi la qualité pour laquelle ils doyuët eſtre deboutez de leur pri-</w:t>
      </w:r>
    </w:p>
    <w:p w14:paraId="743D12E1" w14:textId="77777777" w:rsidR="0017461F" w:rsidRDefault="0017461F" w:rsidP="0017461F">
      <w:r>
        <w:t>uilege, n'eſt pleinement verifice, ils pourront eſtre mis à la torture : fauf à leur faire</w:t>
      </w:r>
    </w:p>
    <w:p w14:paraId="660A2DC8" w14:textId="77777777" w:rsidR="0017461F" w:rsidRDefault="0017461F" w:rsidP="0017461F">
      <w:r>
        <w:t>droict ſur le renuoy en fin de procez. Et ſi ladite qualité n'eſt confeſſee en la tortures</w:t>
      </w:r>
    </w:p>
    <w:p w14:paraId="2F8B4F2A" w14:textId="77777777" w:rsidR="0017461F" w:rsidRDefault="0017461F" w:rsidP="0017461F">
      <w:r>
        <w:t>encores que le delict cûmun ſoit confeſſé,ſeront rendus à leur Iuge. Et quant au ren-</w:t>
      </w:r>
    </w:p>
    <w:p w14:paraId="0E68BB41" w14:textId="77777777" w:rsidR="0017461F" w:rsidRDefault="0017461F" w:rsidP="0017461F">
      <w:r>
        <w:t>quoy des perſonnes conſtituees és ordres facrez , en ſera tantoſ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parlé auec les cas pri-</w:t>
      </w:r>
    </w:p>
    <w:p w14:paraId="62E45A8B" w14:textId="77777777" w:rsidR="0017461F" w:rsidRDefault="0017461F" w:rsidP="0017461F">
      <w:r>
        <w:t>uilegiez.Or mettrons nous les cas pour leſquels un clerc doit perdre ſon priuilege.Et</w:t>
      </w:r>
    </w:p>
    <w:p w14:paraId="6D726D98" w14:textId="77777777" w:rsidR="0017461F" w:rsidRDefault="0017461F" w:rsidP="0017461F">
      <w:r>
        <w:lastRenderedPageBreak/>
        <w:t>premitrement celuy qui comet homicide de pronos deliberé &amp; de guer a pens, perd</w:t>
      </w:r>
    </w:p>
    <w:p w14:paraId="59E35E06" w14:textId="77777777" w:rsidR="0017461F" w:rsidRDefault="0017461F" w:rsidP="0017461F">
      <w:r>
        <w:t>ſon priuilege clerical, celuy qui le commet par aſſaſinement , encores qu'il ſoit con-</w:t>
      </w:r>
    </w:p>
    <w:p w14:paraId="029AE52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itue és ordres facrez, il en eſt depoſé ipſo facto, ſans qu'il ſoit beſoin de degradation.</w:t>
      </w:r>
    </w:p>
    <w:p w14:paraId="0B54A10B" w14:textId="77777777" w:rsidR="0017461F" w:rsidRDefault="0017461F" w:rsidP="0017461F">
      <w:r>
        <w:t>Item celuy qui faiſifie le ſeau du Roy doit perdre ſon priuilege par le chapître ad</w:t>
      </w:r>
    </w:p>
    <w:p w14:paraId="48B2E11D" w14:textId="77777777" w:rsidR="0017461F" w:rsidRDefault="0017461F" w:rsidP="0017461F">
      <w:r>
        <w:t>audientiam. de crimine fal. ex. Ce qui ſe doit entendre du ſeau dont le Roy uſe en ſes let-</w:t>
      </w:r>
    </w:p>
    <w:p w14:paraId="1172F643" w14:textId="77777777" w:rsidR="0017461F" w:rsidRDefault="0017461F" w:rsidP="0017461F">
      <w:r>
        <w:t>tres, &amp; non pas de tous ſeaux Royaux. Car par arreſt de la Cour donné le 9. d'Aouſt</w:t>
      </w:r>
    </w:p>
    <w:p w14:paraId="025E1FA4" w14:textId="77777777" w:rsidR="0017461F" w:rsidRDefault="0017461F" w:rsidP="0017461F">
      <w:r>
        <w:t>1519. laques le Courtois Tabellion qui auoit faiſifié le ſcel aux obligatiōs de la vicon-</w:t>
      </w:r>
    </w:p>
    <w:p w14:paraId="6FF08C00" w14:textId="77777777" w:rsidR="0017461F" w:rsidRDefault="0017461F" w:rsidP="0017461F">
      <w:r>
        <w:t>té de Caudebee, fut renuoyé au Iuge eccleſiaſtique pour le delict commun, &amp; pour</w:t>
      </w:r>
    </w:p>
    <w:p w14:paraId="7A37C965" w14:textId="77777777" w:rsidR="0017461F" w:rsidRDefault="0017461F" w:rsidP="0017461F">
      <w:r>
        <w:t>le cas priuilegié côdamné en cent liures d'amende enuers le Roy,&amp; priué à touſiours</w:t>
      </w:r>
    </w:p>
    <w:p w14:paraId="4936201A" w14:textId="77777777" w:rsidR="0017461F" w:rsidRDefault="0017461F" w:rsidP="0017461F">
      <w:r>
        <w:t>de tenir office Royal. Item raptor puellarum. c. de pucllis. 36. 4.2. Ce qui ſe doit entendre es</w:t>
      </w:r>
    </w:p>
    <w:p w14:paraId="3C7A5B63" w14:textId="77777777" w:rsidR="0017461F" w:rsidRDefault="0017461F" w:rsidP="0017461F">
      <w:r>
        <w:t>termes dudit canon de iis qui rapiunt puellas necdum deſponſatas, ſub nomine ſiniul habitandi.</w:t>
      </w:r>
    </w:p>
    <w:p w14:paraId="3D10CBEB" w14:textId="77777777" w:rsidR="0017461F" w:rsidRDefault="0017461F" w:rsidP="0017461F">
      <w:r>
        <w:t>comme nous l'auës veu iuger par arreſt de la Cour donné les Chambres aſſemblees.</w:t>
      </w:r>
    </w:p>
    <w:p w14:paraId="486BBFE0" w14:textId="77777777" w:rsidR="0017461F" w:rsidRDefault="0017461F" w:rsidP="0017461F">
      <w:r>
        <w:t>contre un qui print à force &amp; eut la compagnie charnelle d'vne ieune fille à matier</w:t>
      </w:r>
    </w:p>
    <w:p w14:paraId="68ACD57B" w14:textId="77777777" w:rsidR="0017461F" w:rsidRDefault="0017461F" w:rsidP="0017461F">
      <w:r>
        <w:t>fille de fon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re, eux demourans en vne meſme maiſon. ltem ceux qui exercent</w:t>
      </w:r>
    </w:p>
    <w:p w14:paraId="4986B91C" w14:textId="77777777" w:rsidR="0017461F" w:rsidRDefault="0017461F" w:rsidP="0017461F">
      <w:r>
        <w:t>eſtats &amp; negotiations ſeculieres, comme porte l'ordonnance qui enſuit.</w:t>
      </w:r>
    </w:p>
    <w:p w14:paraId="50783073" w14:textId="77777777" w:rsidR="0017461F" w:rsidRDefault="0017461F" w:rsidP="0017461F"/>
    <w:p w14:paraId="2DE79E58" w14:textId="77777777" w:rsidR="0017461F" w:rsidRDefault="0017461F" w:rsidP="0017461F"/>
    <w:p w14:paraId="29B26565" w14:textId="77777777" w:rsidR="0017461F" w:rsidRDefault="0017461F" w:rsidP="0017461F">
      <w:r>
        <w:t>François 1530.</w:t>
      </w:r>
    </w:p>
    <w:p w14:paraId="3BE89BD9" w14:textId="77777777" w:rsidR="0017461F" w:rsidRDefault="0017461F" w:rsidP="0017461F">
      <w:r>
        <w:t>Ans preiudice de la iuriſdiction temporelle &amp; ſeculière côtre les clercs</w:t>
      </w:r>
    </w:p>
    <w:p w14:paraId="65AFAA99" w14:textId="77777777" w:rsidR="0017461F" w:rsidRDefault="0017461F" w:rsidP="0017461F">
      <w:r>
        <w:t>S</w:t>
      </w:r>
    </w:p>
    <w:p w14:paraId="1F309676" w14:textId="77777777" w:rsidR="0017461F" w:rsidRDefault="0017461F" w:rsidP="0017461F">
      <w:r>
        <w:t>ymariez &amp; non mariez,faiſans &amp; exerçans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negotiations pour rai-</w:t>
      </w:r>
    </w:p>
    <w:p w14:paraId="2608EF68" w14:textId="77777777" w:rsidR="0017461F" w:rsidRDefault="0017461F" w:rsidP="0017461F">
      <w:r>
        <w:t>ſon deſquelles ils ſont tenus &amp;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reſpondre en Cour ſeculie-</w:t>
      </w:r>
    </w:p>
    <w:p w14:paraId="3FD527A5" w14:textId="77777777" w:rsidR="0017461F" w:rsidRDefault="0017461F" w:rsidP="0017461F">
      <w:r>
        <w:t>re: Où ils ſeront contrains de ce faire, tant és matieres ciuiles que criminel-</w:t>
      </w:r>
    </w:p>
    <w:p w14:paraId="6F5ECDFD" w14:textId="77777777" w:rsidR="0017461F" w:rsidRDefault="0017461F" w:rsidP="0017461F">
      <w:r>
        <w:t>les, ainſi qu'ils ont fait par cy deuant.</w:t>
      </w:r>
    </w:p>
    <w:p w14:paraId="23115614" w14:textId="77777777" w:rsidR="0017461F" w:rsidRDefault="0017461F" w:rsidP="0017461F"/>
    <w:p w14:paraId="6B1FF7C8" w14:textId="77777777" w:rsidR="0017461F" w:rsidRDefault="0017461F" w:rsidP="0017461F"/>
    <w:p w14:paraId="4471AE8A" w14:textId="77777777" w:rsidR="0017461F" w:rsidRDefault="0017461F" w:rsidP="0017461F">
      <w:r>
        <w:t>A ce propos la Clemen.3. de vi &amp; hone. cleri. veut que les clercs qui exercent en per-</w:t>
      </w:r>
    </w:p>
    <w:p w14:paraId="5841B9C6" w14:textId="77777777" w:rsidR="0017461F" w:rsidRDefault="0017461F" w:rsidP="0017461F">
      <w:r>
        <w:t>ſonne &amp; publiquement le meſtier de boucher &amp; de tauernier, perdent leur priuilege</w:t>
      </w:r>
    </w:p>
    <w:p w14:paraId="6C80D25E" w14:textId="77777777" w:rsidR="0017461F" w:rsidRDefault="0017461F" w:rsidP="0017461F">
      <w:r>
        <w:t>clerical,lils ne les delaiſſent, etans par trois fois admonneſtez de ce faire, ou ſ'ils les</w:t>
      </w:r>
    </w:p>
    <w:p w14:paraId="25136081" w14:textId="77777777" w:rsidR="0017461F" w:rsidRDefault="0017461F" w:rsidP="0017461F">
      <w:r>
        <w:t>reprennent ſe portans du tout comme gens lays : &amp; ce pour le temps qu'ils exerce</w:t>
      </w:r>
    </w:p>
    <w:p w14:paraId="7369EE2E" w14:textId="77777777" w:rsidR="0017461F" w:rsidRDefault="0017461F" w:rsidP="0017461F">
      <w:r>
        <w:t>ront leſdits meſtiers. Et recite Papon deux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Paris, par leſquels il a eſté iugé</w:t>
      </w:r>
    </w:p>
    <w:p w14:paraId="41E35931" w14:textId="77777777" w:rsidR="0017461F" w:rsidRDefault="0017461F" w:rsidP="0017461F">
      <w:r>
        <w:t>qu'un boucher faiſant &amp; exerçant de luy-meſme ledit meſtier publiquement &amp;u</w:t>
      </w:r>
    </w:p>
    <w:p w14:paraId="49E177A7" w14:textId="77777777" w:rsidR="0017461F" w:rsidRDefault="0017461F" w:rsidP="0017461F">
      <w:r>
        <w:t>veu d'un chacun,ne doit iouyr de ſon priuilege cleric al, iaçoit ce qu'il n'ait eſté para-</w:t>
      </w:r>
    </w:p>
    <w:p w14:paraId="69B82D1D" w14:textId="77777777" w:rsidR="0017461F" w:rsidRDefault="0017461F" w:rsidP="0017461F">
      <w:r>
        <w:t>uant admonneſté par le Dioceſain. Les cleres auſſi qui par le temps d'un an ont exer-</w:t>
      </w:r>
    </w:p>
    <w:p w14:paraId="59A79D81" w14:textId="77777777" w:rsidR="0017461F" w:rsidRDefault="0017461F" w:rsidP="0017461F">
      <w:r>
        <w:t>cé l'eſtat de bateleurs ou bouffons, ou par moins de temps ne l'ayans delaiſſé pour la</w:t>
      </w:r>
    </w:p>
    <w:p w14:paraId="0E525441" w14:textId="77777777" w:rsidR="0017461F" w:rsidRDefault="0017461F" w:rsidP="0017461F">
      <w:r>
        <w:t>tièrce monition qui leur en a eſte faite, perdent tout preuilege clerical. c. Enico dexi.</w:t>
      </w:r>
    </w:p>
    <w:p w14:paraId="0776F4CB" w14:textId="77777777" w:rsidR="0017461F" w:rsidRDefault="0017461F" w:rsidP="0017461F">
      <w:r>
        <w:t>&amp;hone. cleric. lib. ci. Et autant en peut. on dire par identité de raiſon de ceux qui exer-</w:t>
      </w:r>
    </w:p>
    <w:p w14:paraId="7999C58B" w14:textId="77777777" w:rsidR="0017461F" w:rsidRDefault="0017461F" w:rsidP="0017461F">
      <w:r>
        <w:t>cent autres eſtats viles &amp; deshonneſtes, comme maquéreaux, houlliers, gardes d'e-</w:t>
      </w:r>
    </w:p>
    <w:p w14:paraId="1B3C4F5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uues, &amp; autres. D'auantage un clerc ou religieux oui delaiſſant ſon ordre &amp; habit</w:t>
      </w:r>
    </w:p>
    <w:p w14:paraId="73BDBC4F" w14:textId="77777777" w:rsidR="0017461F" w:rsidRDefault="0017461F" w:rsidP="0017461F">
      <w:r>
        <w:t>clerical conuerſe en apo</w:t>
      </w:r>
      <w:r>
        <w:rPr>
          <w:rFonts w:ascii="Arial Unicode MS" w:eastAsia="Arial Unicode MS" w:hAnsi="Arial Unicode MS" w:cs="Arial Unicode MS" w:hint="eastAsia"/>
        </w:rPr>
        <w:t>ﬅ</w:t>
      </w:r>
      <w:r>
        <w:t>aſie comme perſonne laye,l'il eſt prins &amp; apprehendé pour</w:t>
      </w:r>
    </w:p>
    <w:p w14:paraId="50EE29DF" w14:textId="77777777" w:rsidR="0017461F" w:rsidRDefault="0017461F" w:rsidP="0017461F">
      <w:r>
        <w:t>aucun crime, ne ſera deliuré à l'eglife. c. 1. de apoſta.extra. voire encores qu'il reprenne</w:t>
      </w:r>
    </w:p>
    <w:p w14:paraId="5BC91D90" w14:textId="77777777" w:rsidR="0017461F" w:rsidRDefault="0017461F" w:rsidP="0017461F">
      <w:r>
        <w:t>la tonſure &amp; l'habit clerical par luy delaiſſé, pour eluder la iuriſdiction laye. c.exparte.</w:t>
      </w:r>
    </w:p>
    <w:p w14:paraId="4D7FF713" w14:textId="77777777" w:rsidR="0017461F" w:rsidRDefault="0017461F" w:rsidP="0017461F">
      <w:r>
        <w:t>ij. de priuileg. En cas pareil vn clerc qui prend la ſolde du Roy pour le faict de la guer-</w:t>
      </w:r>
    </w:p>
    <w:p w14:paraId="413684F8" w14:textId="77777777" w:rsidR="0017461F" w:rsidRDefault="0017461F" w:rsidP="0017461F">
      <w:r>
        <w:lastRenderedPageBreak/>
        <w:t>re, comme faiſant acte du tout contraire à ſon eſtat : ou qui ſe trouue à pluſieurs</w:t>
      </w:r>
    </w:p>
    <w:p w14:paraId="6397FB9A" w14:textId="77777777" w:rsidR="0017461F" w:rsidRDefault="0017461F" w:rsidP="0017461F">
      <w:r>
        <w:t>batteries &amp; homicides, ou fait meſtier d'eſtre à qui plus luy donne pour faire</w:t>
      </w:r>
    </w:p>
    <w:p w14:paraId="589C3728" w14:textId="77777777" w:rsidR="0017461F" w:rsidRDefault="0017461F" w:rsidP="0017461F">
      <w:r>
        <w:t>excez l'id quod dicunt immiſcere ſe enormibus &amp; ſeuis) il perd ſon priuilege clerical. Et</w:t>
      </w:r>
    </w:p>
    <w:p w14:paraId="7BFCEF2A" w14:textId="77777777" w:rsidR="0017461F" w:rsidRDefault="0017461F" w:rsidP="0017461F">
      <w:r>
        <w:t>allégue Lucius vn arreſt du Parlement de Paris donné le vingt vnieme de lanuier</w:t>
      </w:r>
    </w:p>
    <w:p w14:paraId="31702534" w14:textId="77777777" w:rsidR="0017461F" w:rsidRDefault="0017461F" w:rsidP="0017461F">
      <w:r>
        <w:t>I547. par lequel fut dit bien iugé par vn Preuoſt des mareſchaux, d'auoir eſcondit vn</w:t>
      </w:r>
    </w:p>
    <w:p w14:paraId="36501AFA" w14:textId="77777777" w:rsidR="0017461F" w:rsidRDefault="0017461F" w:rsidP="0017461F">
      <w:r>
        <w:t>religieux vagabond, prins &amp; apprehendé en habit d'homme de guerre, tenant les</w:t>
      </w:r>
    </w:p>
    <w:p w14:paraId="3A27AF8E" w14:textId="77777777" w:rsidR="0017461F" w:rsidRDefault="0017461F" w:rsidP="0017461F">
      <w:r>
        <w:t>champs.</w:t>
      </w:r>
    </w:p>
    <w:p w14:paraId="1F86A00C" w14:textId="77777777" w:rsidR="0017461F" w:rsidRDefault="0017461F" w:rsidP="0017461F"/>
    <w:p w14:paraId="0AB6AE73" w14:textId="77777777" w:rsidR="0017461F" w:rsidRDefault="0017461F" w:rsidP="0017461F"/>
    <w:p w14:paraId="1D4F2D33" w14:textId="77777777" w:rsidR="0017461F" w:rsidRDefault="0017461F" w:rsidP="0017461F">
      <w:r>
        <w:t>t. 1. de homi-</w:t>
      </w:r>
    </w:p>
    <w:p w14:paraId="0185B295" w14:textId="77777777" w:rsidR="0017461F" w:rsidRDefault="0017461F" w:rsidP="0017461F">
      <w:r>
        <w:t>extra.</w:t>
      </w:r>
    </w:p>
    <w:p w14:paraId="0120A253" w14:textId="77777777" w:rsidR="0017461F" w:rsidRDefault="0017461F" w:rsidP="0017461F"/>
    <w:p w14:paraId="5BFFF35D" w14:textId="77777777" w:rsidR="0017461F" w:rsidRDefault="0017461F" w:rsidP="0017461F"/>
    <w:p w14:paraId="05281861" w14:textId="77777777" w:rsidR="0017461F" w:rsidRDefault="0017461F" w:rsidP="0017461F">
      <w:r>
        <w:t>c. 1. de homi-</w:t>
      </w:r>
    </w:p>
    <w:p w14:paraId="6E3C0772" w14:textId="77777777" w:rsidR="0017461F" w:rsidRDefault="0017461F" w:rsidP="0017461F">
      <w:r>
        <w:t>lib. vi.</w:t>
      </w:r>
    </w:p>
    <w:p w14:paraId="0FF681D3" w14:textId="77777777" w:rsidR="0017461F" w:rsidRDefault="0017461F" w:rsidP="0017461F"/>
    <w:p w14:paraId="7EDF3438" w14:textId="77777777" w:rsidR="0017461F" w:rsidRDefault="0017461F" w:rsidP="0017461F"/>
    <w:p w14:paraId="53E34DDD" w14:textId="77777777" w:rsidR="0017461F" w:rsidRDefault="0017461F" w:rsidP="0017461F">
      <w:r>
        <w:t>Arreſt de la</w:t>
      </w:r>
    </w:p>
    <w:p w14:paraId="522F0B80" w14:textId="77777777" w:rsidR="0017461F" w:rsidRDefault="0017461F" w:rsidP="0017461F">
      <w:r>
        <w:t>Cour.</w:t>
      </w:r>
    </w:p>
    <w:p w14:paraId="71D8FCC5" w14:textId="77777777" w:rsidR="0017461F" w:rsidRDefault="0017461F" w:rsidP="0017461F"/>
    <w:p w14:paraId="2C661884" w14:textId="77777777" w:rsidR="0017461F" w:rsidRDefault="0017461F" w:rsidP="0017461F"/>
    <w:p w14:paraId="63C738AC" w14:textId="77777777" w:rsidR="0017461F" w:rsidRDefault="0017461F" w:rsidP="0017461F">
      <w:r>
        <w:t>Arreſt de la</w:t>
      </w:r>
    </w:p>
    <w:p w14:paraId="6CD60B94" w14:textId="77777777" w:rsidR="0017461F" w:rsidRDefault="0017461F" w:rsidP="0017461F">
      <w:r>
        <w:t>Cour.</w:t>
      </w:r>
    </w:p>
    <w:p w14:paraId="6A871896" w14:textId="77777777" w:rsidR="0017461F" w:rsidRDefault="0017461F" w:rsidP="0017461F"/>
    <w:p w14:paraId="5BC71B04" w14:textId="77777777" w:rsidR="0017461F" w:rsidRDefault="0017461F" w:rsidP="0017461F"/>
    <w:p w14:paraId="00645135" w14:textId="77777777" w:rsidR="0017461F" w:rsidRDefault="0017461F" w:rsidP="0017461F">
      <w:r>
        <w:t>iiij.</w:t>
      </w:r>
    </w:p>
    <w:p w14:paraId="238C0F2F" w14:textId="77777777" w:rsidR="0017461F" w:rsidRDefault="0017461F" w:rsidP="0017461F">
      <w:r>
        <w:t>Cleres qui</w:t>
      </w:r>
    </w:p>
    <w:p w14:paraId="4F2F4901" w14:textId="77777777" w:rsidR="0017461F" w:rsidRDefault="0017461F" w:rsidP="0017461F">
      <w:r>
        <w:t>exercent e-</w:t>
      </w:r>
    </w:p>
    <w:p w14:paraId="641085CD" w14:textId="77777777" w:rsidR="0017461F" w:rsidRDefault="0017461F" w:rsidP="0017461F">
      <w:r>
        <w:t>ſtats ſecu-</w:t>
      </w:r>
    </w:p>
    <w:p w14:paraId="68E9EC87" w14:textId="77777777" w:rsidR="0017461F" w:rsidRDefault="0017461F" w:rsidP="0017461F">
      <w:r>
        <w:t>liers-</w:t>
      </w:r>
    </w:p>
    <w:p w14:paraId="7123D5D3" w14:textId="77777777" w:rsidR="0017461F" w:rsidRDefault="0017461F" w:rsidP="0017461F"/>
    <w:p w14:paraId="06CEF73E" w14:textId="77777777" w:rsidR="0017461F" w:rsidRDefault="0017461F" w:rsidP="0017461F"/>
    <w:p w14:paraId="4CEFB51A" w14:textId="77777777" w:rsidR="0017461F" w:rsidRDefault="0017461F" w:rsidP="0017461F">
      <w:r>
        <w:t>Liu. l. tit. é.</w:t>
      </w:r>
    </w:p>
    <w:p w14:paraId="23038D66" w14:textId="77777777" w:rsidR="0017461F" w:rsidRDefault="0017461F" w:rsidP="0017461F"/>
    <w:p w14:paraId="5A544B8F" w14:textId="77777777" w:rsidR="0017461F" w:rsidRDefault="0017461F" w:rsidP="0017461F"/>
    <w:p w14:paraId="6EE38E0E" w14:textId="77777777" w:rsidR="0017461F" w:rsidRDefault="0017461F" w:rsidP="0017461F">
      <w:r>
        <w:t>c. in audien-</w:t>
      </w:r>
    </w:p>
    <w:p w14:paraId="2ACD9883" w14:textId="77777777" w:rsidR="0017461F" w:rsidRDefault="0017461F" w:rsidP="0017461F">
      <w:r>
        <w:t>tia &amp; tcon-</w:t>
      </w:r>
    </w:p>
    <w:p w14:paraId="2C60A2F2" w14:textId="77777777" w:rsidR="0017461F" w:rsidRDefault="0017461F" w:rsidP="0017461F">
      <w:r>
        <w:t>tingit. 1. de</w:t>
      </w:r>
    </w:p>
    <w:p w14:paraId="1257F116" w14:textId="77777777" w:rsidR="0017461F" w:rsidRDefault="0017461F" w:rsidP="0017461F">
      <w:r>
        <w:t>ſen. excom.</w:t>
      </w:r>
    </w:p>
    <w:p w14:paraId="52C8A44B" w14:textId="77777777" w:rsidR="0017461F" w:rsidRDefault="0017461F" w:rsidP="0017461F"/>
    <w:p w14:paraId="7653C023" w14:textId="77777777" w:rsidR="0017461F" w:rsidRDefault="0017461F" w:rsidP="0017461F"/>
    <w:p w14:paraId="05FEF854" w14:textId="77777777" w:rsidR="0017461F" w:rsidRDefault="0017461F" w:rsidP="0017461F">
      <w:r>
        <w:t>Des crimes &amp; procez crim. Liure XII.</w:t>
      </w:r>
    </w:p>
    <w:p w14:paraId="21895A80" w14:textId="77777777" w:rsidR="0017461F" w:rsidRDefault="0017461F" w:rsidP="0017461F">
      <w:r>
        <w:t>471</w:t>
      </w:r>
    </w:p>
    <w:p w14:paraId="2D61ABE1" w14:textId="77777777" w:rsidR="0017461F" w:rsidRDefault="0017461F" w:rsidP="0017461F"/>
    <w:p w14:paraId="170BA63D" w14:textId="77777777" w:rsidR="0017461F" w:rsidRDefault="0017461F" w:rsidP="0017461F"/>
    <w:p w14:paraId="34F54149" w14:textId="77777777" w:rsidR="0017461F" w:rsidRDefault="0017461F" w:rsidP="0017461F">
      <w:r>
        <w:t>champs,d'e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renuoyé à ſon conuent,ou à ſon Iuge eccleſiaſtique. Qui plus eſt il al-</w:t>
      </w:r>
    </w:p>
    <w:p w14:paraId="3FD6602A" w14:textId="77777777" w:rsidR="0017461F" w:rsidRDefault="0017461F" w:rsidP="0017461F">
      <w:r>
        <w:t>legue arreſt donné le 14. de Nouembre 1531. d'un qui fut priué de ſon priuilege, pour</w:t>
      </w:r>
    </w:p>
    <w:p w14:paraId="1E341283" w14:textId="77777777" w:rsidR="0017461F" w:rsidRDefault="0017461F" w:rsidP="0017461F">
      <w:r>
        <w:lastRenderedPageBreak/>
        <w:t>auoir eſté à la guerre au ſiege de Pauie, combien qu'il ne ſe fuſt fait enroller, ne prins</w:t>
      </w:r>
    </w:p>
    <w:p w14:paraId="4EB6EA9B" w14:textId="77777777" w:rsidR="0017461F" w:rsidRDefault="0017461F" w:rsidP="0017461F">
      <w:r>
        <w:t>la ſolde du Roy,ains y fuſt allé à ſes deſpens.</w:t>
      </w:r>
    </w:p>
    <w:p w14:paraId="5A530CEE" w14:textId="77777777" w:rsidR="0017461F" w:rsidRDefault="0017461F" w:rsidP="0017461F">
      <w:r>
        <w:t>Item Papon dit auoir eſté iugé par arreſts qu'un clerc qui a eſté renuoyé par deux</w:t>
      </w:r>
    </w:p>
    <w:p w14:paraId="3F23F162" w14:textId="77777777" w:rsidR="0017461F" w:rsidRDefault="0017461F" w:rsidP="0017461F">
      <w:r>
        <w:t>fois par deuant ſon Iuge n'eſt plus receuable à demander renuoy pour la troiſieme</w:t>
      </w:r>
    </w:p>
    <w:p w14:paraId="60F01E28" w14:textId="77777777" w:rsidR="0017461F" w:rsidRDefault="0017461F" w:rsidP="0017461F">
      <w:r>
        <w:t>fois,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incorrigible,encores qu'il n'apparoiſſe qu'il ait eſté condamné,ſ'il</w:t>
      </w:r>
    </w:p>
    <w:p w14:paraId="76C1D166" w14:textId="77777777" w:rsidR="0017461F" w:rsidRDefault="0017461F" w:rsidP="0017461F">
      <w:r>
        <w:t>ne fait apparoir qu'il ait eſté abſous.</w:t>
      </w:r>
    </w:p>
    <w:p w14:paraId="048B3357" w14:textId="77777777" w:rsidR="0017461F" w:rsidRDefault="0017461F" w:rsidP="0017461F">
      <w:r>
        <w:t>Item par arreſt de la Cour donné le 10. de May 1550. vn ieune garçon aagé de dix-</w:t>
      </w:r>
    </w:p>
    <w:p w14:paraId="6B3D38B1" w14:textId="77777777" w:rsidR="0017461F" w:rsidRDefault="0017461F" w:rsidP="0017461F">
      <w:r>
        <w:t>huict à vingt ans, prins ſur le faict ayant coupé vne bourſe dedans la grand Chambre</w:t>
      </w:r>
    </w:p>
    <w:p w14:paraId="26B4BEF6" w14:textId="77777777" w:rsidR="0017461F" w:rsidRDefault="0017461F" w:rsidP="0017461F">
      <w:r>
        <w:t>du Palais durant l'audièce,fut ſur le champ debouté de fon priuilege clerical,&amp; con-</w:t>
      </w:r>
    </w:p>
    <w:p w14:paraId="7F0EA321" w14:textId="77777777" w:rsidR="0017461F" w:rsidRDefault="0017461F" w:rsidP="0017461F">
      <w:r>
        <w:t>damné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 &amp; eſtranglé, ſes biens &amp; héritages confiſquez. Et neantmoins en</w:t>
      </w:r>
    </w:p>
    <w:p w14:paraId="6F9518EE" w14:textId="77777777" w:rsidR="0017461F" w:rsidRDefault="0017461F" w:rsidP="0017461F">
      <w:r>
        <w:t>ayant eſgard à ſon aage, la Court ſuyuant l'Edict du Roy conuertit ladite peine à per-</w:t>
      </w:r>
    </w:p>
    <w:p w14:paraId="45EA4AB0" w14:textId="77777777" w:rsidR="0017461F" w:rsidRDefault="0017461F" w:rsidP="0017461F">
      <w:r>
        <w:t>petuel ſeruice de Galère. Auëc declaration que ſi apres il eſt trouué hors icelle, il ſe-</w:t>
      </w:r>
    </w:p>
    <w:p w14:paraId="48400EE4" w14:textId="77777777" w:rsidR="0017461F" w:rsidRDefault="0017461F" w:rsidP="0017461F">
      <w:r>
        <w:t>roit pendu &amp; eſtranglé.</w:t>
      </w:r>
    </w:p>
    <w:p w14:paraId="5C880935" w14:textId="77777777" w:rsidR="0017461F" w:rsidRDefault="0017461F" w:rsidP="0017461F">
      <w:r>
        <w:t>Itemſi quelqu'un ſe fait clerc depuis le delict par luy comis,pour euiter la punition</w:t>
      </w:r>
    </w:p>
    <w:p w14:paraId="69D621EC" w14:textId="77777777" w:rsidR="0017461F" w:rsidRDefault="0017461F" w:rsidP="0017461F">
      <w:r>
        <w:t>par luy deſeruie, ſi c'eſt depuis le procez criminel contre luy encomméce par le iuge</w:t>
      </w:r>
    </w:p>
    <w:p w14:paraId="56E05B9C" w14:textId="77777777" w:rsidR="0017461F" w:rsidRDefault="0017461F" w:rsidP="0017461F">
      <w:r>
        <w:t>ſeculier , &amp; l’empriſonnement de ſa perſonne, cela ne luy ſeruira de rien, attendu la</w:t>
      </w:r>
    </w:p>
    <w:p w14:paraId="782759B1" w14:textId="77777777" w:rsidR="0017461F" w:rsidRDefault="0017461F" w:rsidP="0017461F">
      <w:r>
        <w:t>preuention de la cauſe &amp; de ſa perſonne. Et ſ'il feſt fait clerc auant qu'il ait eſté em-</w:t>
      </w:r>
    </w:p>
    <w:p w14:paraId="18A8DC54" w14:textId="77777777" w:rsidR="0017461F" w:rsidRDefault="0017461F" w:rsidP="0017461F">
      <w:r>
        <w:t>priſonné,encores que le luſte ſeculier ait commécé à faire ſon procez,ſa perſonne ſe-</w:t>
      </w:r>
    </w:p>
    <w:p w14:paraId="21195444" w14:textId="77777777" w:rsidR="0017461F" w:rsidRDefault="0017461F" w:rsidP="0017461F">
      <w:r>
        <w:t>raexempte du pouuoir dudit luge. Mais cela ne luy oſte pas la cognoiſſance du pro-</w:t>
      </w:r>
    </w:p>
    <w:p w14:paraId="63C26EB2" w14:textId="77777777" w:rsidR="0017461F" w:rsidRDefault="0017461F" w:rsidP="0017461F">
      <w:r>
        <w:t>cez,qu'il ne le puiſſe paracheuer &amp; iuger,&amp; executer ſa ſentence ſur les biens du con-</w:t>
      </w:r>
    </w:p>
    <w:p w14:paraId="351D9322" w14:textId="77777777" w:rsidR="0017461F" w:rsidRDefault="0017461F" w:rsidP="0017461F">
      <w:r>
        <w:t>damné. Stepha. Aufrer.in repeti. cle.1. de offi-ordi. où il traite amplement des cas deſſuſdits.</w:t>
      </w:r>
    </w:p>
    <w:p w14:paraId="4AA24B7A" w14:textId="77777777" w:rsidR="0017461F" w:rsidRDefault="0017461F" w:rsidP="0017461F">
      <w:r>
        <w:t>Bt ſoit noté pour regle generale que le Iuge la y peut adiuger prouiſion ſur un clere</w:t>
      </w:r>
    </w:p>
    <w:p w14:paraId="4F367623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renuoy à luy demandé , quand par les informations ia faites il trouue</w:t>
      </w:r>
    </w:p>
    <w:p w14:paraId="775F0F5A" w14:textId="77777777" w:rsidR="0017461F" w:rsidRDefault="0017461F" w:rsidP="0017461F">
      <w:r>
        <w:t>lecas y eſtre diſpoſé. Et de fait par arreſt de la Cour du quatorzieme de Feurier 152z.</w:t>
      </w:r>
    </w:p>
    <w:p w14:paraId="14DCEC74" w14:textId="77777777" w:rsidR="0017461F" w:rsidRDefault="0017461F" w:rsidP="0017461F">
      <w:r>
        <w:t>uneprouiſion adiugee par le Bailly Adoré plaintif en mal. façon de corps contre du</w:t>
      </w:r>
    </w:p>
    <w:p w14:paraId="7A67E23F" w14:textId="77777777" w:rsidR="0017461F" w:rsidRDefault="0017461F" w:rsidP="0017461F">
      <w:r>
        <w:t>Val preſtre defendeur fut confirmee. Et néantmoins furent les parties renuoyees ſurc</w:t>
      </w:r>
    </w:p>
    <w:p w14:paraId="7E5F8F5B" w14:textId="77777777" w:rsidR="0017461F" w:rsidRDefault="0017461F" w:rsidP="0017461F">
      <w:r>
        <w:t>le principal par deuant le Iuge eccleſiaſtique. Mais apres le renuoy demandé,le Iuge</w:t>
      </w:r>
    </w:p>
    <w:p w14:paraId="330B9BA8" w14:textId="77777777" w:rsidR="0017461F" w:rsidRDefault="0017461F" w:rsidP="0017461F">
      <w:r>
        <w:t>lay ne peut plus examiner teſmoins à la fin de ladite prouiſion. Papon.</w:t>
      </w:r>
    </w:p>
    <w:p w14:paraId="5F5F50C6" w14:textId="77777777" w:rsidR="0017461F" w:rsidRDefault="0017461F" w:rsidP="0017461F">
      <w:r>
        <w:t>Et pource qu'en l'ordonnance cu deſſus eſcrite eſt parlé des cleres mariez &amp; non</w:t>
      </w:r>
    </w:p>
    <w:p w14:paraId="66AAA67A" w14:textId="77777777" w:rsidR="0017461F" w:rsidRDefault="0017461F" w:rsidP="0017461F">
      <w:r>
        <w:t>mariez, Nous noterons que le priuilege clerical quant à l’exemptiō de la iuriſdiction.</w:t>
      </w:r>
    </w:p>
    <w:p w14:paraId="3BC17B66" w14:textId="77777777" w:rsidR="0017461F" w:rsidRDefault="0017461F" w:rsidP="0017461F">
      <w:r>
        <w:t>laye,ſieſtendiuſques aux cleres mariez à vne ſeule femme &amp; vierge,portans toſure &amp;</w:t>
      </w:r>
    </w:p>
    <w:p w14:paraId="08A7D32C" w14:textId="77777777" w:rsidR="0017461F" w:rsidRDefault="0017461F" w:rsidP="0017461F">
      <w:r>
        <w:t>habitclerical, ſuyuant la diſpoſition du droict canon. Mais ſi un clèrc et bigame, ou</w:t>
      </w:r>
    </w:p>
    <w:p w14:paraId="295CEDAB" w14:textId="77777777" w:rsidR="0017461F" w:rsidRDefault="0017461F" w:rsidP="0017461F">
      <w:r>
        <w:t>pourmieuxdire digame, c'eſt à ſçauoir qu'il ait eſté marié deux fois,ou auce vne veſ-</w:t>
      </w:r>
    </w:p>
    <w:p w14:paraId="6D1672D0" w14:textId="77777777" w:rsidR="0017461F" w:rsidRDefault="0017461F" w:rsidP="0017461F">
      <w:r>
        <w:t>ue cognue charnellemẽt de ſon premier mary,ou que ſcientemẽt il ſe ſoit marié auec</w:t>
      </w:r>
    </w:p>
    <w:p w14:paraId="113F9086" w14:textId="77777777" w:rsidR="0017461F" w:rsidRDefault="0017461F" w:rsidP="0017461F">
      <w:r>
        <w:t>vneputainou autre femme laquelle il ſçauoit bien auoir eſté cognue charnellement</w:t>
      </w:r>
    </w:p>
    <w:p w14:paraId="4E981B01" w14:textId="77777777" w:rsidR="0017461F" w:rsidRDefault="0017461F" w:rsidP="0017461F">
      <w:r>
        <w:t>par autre,il ne iouyra dudit priuilege, ne meſmes ſil fouffre ſa femme adulterer,ou en</w:t>
      </w:r>
    </w:p>
    <w:p w14:paraId="3C50C34A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maquereau- Pareillemét ſ'il ne porte tonſure:ou ſ'il porte habits indecés &amp; deshô-</w:t>
      </w:r>
    </w:p>
    <w:p w14:paraId="0160C421" w14:textId="77777777" w:rsidR="0017461F" w:rsidRDefault="0017461F" w:rsidP="0017461F">
      <w:r>
        <w:t>neſtes,&amp; côtraires à 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clerical, comme habits meſpartis &amp; bigarrez, ainſi que</w:t>
      </w:r>
    </w:p>
    <w:p w14:paraId="7850DC15" w14:textId="77777777" w:rsidR="0017461F" w:rsidRDefault="0017461F" w:rsidP="0017461F">
      <w:r>
        <w:t>contient l'ordonnance du Roy François ſur le faict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s,faite en l'an 1518. Qut</w:t>
      </w:r>
    </w:p>
    <w:p w14:paraId="51181760" w14:textId="77777777" w:rsidR="0017461F" w:rsidRDefault="0017461F" w:rsidP="0017461F">
      <w:r>
        <w:t>porte que les Sergés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s,lils ſont cleres, ſeront mariez,&amp; porterût bigarrure :</w:t>
      </w:r>
    </w:p>
    <w:p w14:paraId="2445AC19" w14:textId="77777777" w:rsidR="0017461F" w:rsidRDefault="0017461F" w:rsidP="0017461F">
      <w:r>
        <w:t>afinqu'ils ne ſe puiſſent eſiouir du priuilege clerical, pour euiter la punition des for-</w:t>
      </w:r>
    </w:p>
    <w:p w14:paraId="1FE7F5FA" w14:textId="77777777" w:rsidR="0017461F" w:rsidRDefault="0017461F" w:rsidP="0017461F">
      <w:r>
        <w:t>faicts pareux comis à l'exercice de leurs offices. Mais au demourât il faut auoir grad</w:t>
      </w:r>
    </w:p>
    <w:p w14:paraId="20D448D2" w14:textId="77777777" w:rsidR="0017461F" w:rsidRDefault="0017461F" w:rsidP="0017461F">
      <w:r>
        <w:t>eſgardà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ume,&amp; à la mode qui court au pays,qui peut changer ſouuentesfois,</w:t>
      </w:r>
    </w:p>
    <w:p w14:paraId="0AFA6155" w14:textId="77777777" w:rsidR="0017461F" w:rsidRDefault="0017461F" w:rsidP="0017461F">
      <w:r>
        <w:t>pour faire iuger l'habit honneſte ou deshonneſte. Touchant la tonſure, l'ay veu iuger</w:t>
      </w:r>
    </w:p>
    <w:p w14:paraId="4274A078" w14:textId="77777777" w:rsidR="0017461F" w:rsidRDefault="0017461F" w:rsidP="0017461F">
      <w:r>
        <w:lastRenderedPageBreak/>
        <w:t>parla Cour de Parlement,qu'un clerc priſonnier pour faux teſmoignage, ne iouyroit</w:t>
      </w:r>
    </w:p>
    <w:p w14:paraId="0F3CE3FA" w14:textId="77777777" w:rsidR="0017461F" w:rsidRDefault="0017461F" w:rsidP="0017461F">
      <w:r>
        <w:t>deſon priuilege,pource qu'il n'auoit fait ſa toſure depuis qu'il eſtoit marié, nonobſtât</w:t>
      </w:r>
    </w:p>
    <w:p w14:paraId="2E02B321" w14:textId="77777777" w:rsidR="0017461F" w:rsidRDefault="0017461F" w:rsidP="0017461F">
      <w:r>
        <w:t>qu'ilſe fuſt marié puis vn an precedent ſon apprehenſion:&amp; qu'aucun fuſſent d'aduis</w:t>
      </w:r>
    </w:p>
    <w:p w14:paraId="389ED381" w14:textId="77777777" w:rsidR="0017461F" w:rsidRDefault="0017461F" w:rsidP="0017461F">
      <w:r>
        <w:t>que ce n'eſtoit temps ſuffiſant pour l'auoir conſtitué en telle negligence qu'il deuſt</w:t>
      </w:r>
    </w:p>
    <w:p w14:paraId="4024BF8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priué de ſon priuilege. Et furét les Chambres aſſemblees pour vuider ce poinct.</w:t>
      </w:r>
    </w:p>
    <w:p w14:paraId="5CD45257" w14:textId="77777777" w:rsidR="0017461F" w:rsidRDefault="0017461F" w:rsidP="0017461F">
      <w:r>
        <w:t>C Chaſſe hors du pays comme exilé. Voire par le Iuge ſeculier,auquel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liuré par</w:t>
      </w:r>
    </w:p>
    <w:p w14:paraId="5867CB91" w14:textId="77777777" w:rsidR="0017461F" w:rsidRDefault="0017461F" w:rsidP="0017461F">
      <w:r>
        <w:t>le ſuge eccleſiaſtique quand il eſt depoſé actuellement ou degradé. c. nouimus. de verl</w:t>
      </w:r>
    </w:p>
    <w:p w14:paraId="20F94C19" w14:textId="77777777" w:rsidR="0017461F" w:rsidRDefault="0017461F" w:rsidP="0017461F">
      <w:r>
        <w:t>ignif.extra. Depoſitus autem verbaliter, &amp; po</w:t>
      </w:r>
      <w:r>
        <w:rPr>
          <w:rFonts w:ascii="Arial Unicode MS" w:eastAsia="Arial Unicode MS" w:hAnsi="Arial Unicode MS" w:cs="Arial Unicode MS" w:hint="eastAsia"/>
        </w:rPr>
        <w:t>ﬅ</w:t>
      </w:r>
      <w:r>
        <w:t>modum quia incorrigibilis, excommunicatus, per ſe-</w:t>
      </w:r>
    </w:p>
    <w:p w14:paraId="16E92D6E" w14:textId="77777777" w:rsidR="0017461F" w:rsidRDefault="0017461F" w:rsidP="0017461F">
      <w:r>
        <w:t>gularem poteſtatem comprimendus eſt,&amp; in exilium mittendus,vel alia pena legitima plectendus. c.</w:t>
      </w:r>
    </w:p>
    <w:p w14:paraId="0A80A058" w14:textId="77777777" w:rsidR="0017461F" w:rsidRDefault="0017461F" w:rsidP="0017461F">
      <w:r>
        <w:t>cûmi non ab homine. extrâ de iudi. Et en ce cas n'eſt beſoin de degradation actuelle, de la-</w:t>
      </w:r>
    </w:p>
    <w:p w14:paraId="0393F91C" w14:textId="77777777" w:rsidR="0017461F" w:rsidRDefault="0017461F" w:rsidP="0017461F">
      <w:r>
        <w:t>quelle eſt parlé. in c. degradatio. de pe. il. vi.</w:t>
      </w:r>
    </w:p>
    <w:p w14:paraId="5EC84FEE" w14:textId="77777777" w:rsidR="0017461F" w:rsidRDefault="0017461F" w:rsidP="0017461F"/>
    <w:p w14:paraId="45AF5678" w14:textId="77777777" w:rsidR="0017461F" w:rsidRDefault="0017461F" w:rsidP="0017461F"/>
    <w:p w14:paraId="729520D8" w14:textId="77777777" w:rsidR="0017461F" w:rsidRDefault="0017461F" w:rsidP="0017461F">
      <w:r>
        <w:t>gg iiij</w:t>
      </w:r>
    </w:p>
    <w:p w14:paraId="5E19E3D8" w14:textId="77777777" w:rsidR="0017461F" w:rsidRDefault="0017461F" w:rsidP="0017461F"/>
    <w:p w14:paraId="2246CC88" w14:textId="77777777" w:rsidR="0017461F" w:rsidRDefault="0017461F" w:rsidP="0017461F"/>
    <w:p w14:paraId="112148F0" w14:textId="77777777" w:rsidR="0017461F" w:rsidRDefault="0017461F" w:rsidP="0017461F">
      <w:r>
        <w:t>eiſdem lib.</w:t>
      </w:r>
    </w:p>
    <w:p w14:paraId="44F7D643" w14:textId="77777777" w:rsidR="0017461F" w:rsidRDefault="0017461F" w:rsidP="0017461F">
      <w:r>
        <w:t>C tit.</w:t>
      </w:r>
    </w:p>
    <w:p w14:paraId="72E38F38" w14:textId="77777777" w:rsidR="0017461F" w:rsidRDefault="0017461F" w:rsidP="0017461F"/>
    <w:p w14:paraId="1EFA511B" w14:textId="77777777" w:rsidR="0017461F" w:rsidRDefault="0017461F" w:rsidP="0017461F"/>
    <w:p w14:paraId="040632BB" w14:textId="77777777" w:rsidR="0017461F" w:rsidRDefault="0017461F" w:rsidP="0017461F">
      <w:r>
        <w:t>Arreſt de la</w:t>
      </w:r>
    </w:p>
    <w:p w14:paraId="7CD4F311" w14:textId="77777777" w:rsidR="0017461F" w:rsidRDefault="0017461F" w:rsidP="0017461F">
      <w:r>
        <w:t>Cour.</w:t>
      </w:r>
    </w:p>
    <w:p w14:paraId="107DC9CA" w14:textId="77777777" w:rsidR="0017461F" w:rsidRDefault="0017461F" w:rsidP="0017461F"/>
    <w:p w14:paraId="44B3128A" w14:textId="77777777" w:rsidR="0017461F" w:rsidRDefault="0017461F" w:rsidP="0017461F"/>
    <w:p w14:paraId="24DB0EE7" w14:textId="77777777" w:rsidR="0017461F" w:rsidRDefault="0017461F" w:rsidP="0017461F">
      <w:r>
        <w:t>De celuy</w:t>
      </w:r>
    </w:p>
    <w:p w14:paraId="02D7746F" w14:textId="77777777" w:rsidR="0017461F" w:rsidRDefault="0017461F" w:rsidP="0017461F">
      <w:r>
        <w:t xml:space="preserve"> qui ſe fait</w:t>
      </w:r>
    </w:p>
    <w:p w14:paraId="1E9A88DD" w14:textId="77777777" w:rsidR="0017461F" w:rsidRDefault="0017461F" w:rsidP="0017461F">
      <w:r>
        <w:t>clere de-</w:t>
      </w:r>
    </w:p>
    <w:p w14:paraId="29814527" w14:textId="77777777" w:rsidR="0017461F" w:rsidRDefault="0017461F" w:rsidP="0017461F">
      <w:r>
        <w:t>puis le de-</w:t>
      </w:r>
    </w:p>
    <w:p w14:paraId="5F46C2DB" w14:textId="77777777" w:rsidR="0017461F" w:rsidRDefault="0017461F" w:rsidP="0017461F">
      <w:r>
        <w:t>uict cûmis.</w:t>
      </w:r>
    </w:p>
    <w:p w14:paraId="38AE35A8" w14:textId="77777777" w:rsidR="0017461F" w:rsidRDefault="0017461F" w:rsidP="0017461F"/>
    <w:p w14:paraId="0E4D4FAB" w14:textId="77777777" w:rsidR="0017461F" w:rsidRDefault="0017461F" w:rsidP="0017461F"/>
    <w:p w14:paraId="46F5FA3C" w14:textId="77777777" w:rsidR="0017461F" w:rsidRDefault="0017461F" w:rsidP="0017461F">
      <w:r>
        <w:t>Le Iuge lay</w:t>
      </w:r>
    </w:p>
    <w:p w14:paraId="658DA297" w14:textId="77777777" w:rsidR="0017461F" w:rsidRDefault="0017461F" w:rsidP="0017461F">
      <w:r>
        <w:t>peut adiu-</w:t>
      </w:r>
    </w:p>
    <w:p w14:paraId="05A3700C" w14:textId="77777777" w:rsidR="0017461F" w:rsidRDefault="0017461F" w:rsidP="0017461F">
      <w:r>
        <w:t>ger proui-</w:t>
      </w:r>
    </w:p>
    <w:p w14:paraId="6A0E3321" w14:textId="77777777" w:rsidR="0017461F" w:rsidRDefault="0017461F" w:rsidP="0017461F">
      <w:r>
        <w:t>lion ſur vn</w:t>
      </w:r>
    </w:p>
    <w:p w14:paraId="3DCC70B9" w14:textId="77777777" w:rsidR="0017461F" w:rsidRDefault="0017461F" w:rsidP="0017461F">
      <w:r>
        <w:t>clere demâ</w:t>
      </w:r>
    </w:p>
    <w:p w14:paraId="670D4D16" w14:textId="77777777" w:rsidR="0017461F" w:rsidRDefault="0017461F" w:rsidP="0017461F">
      <w:r>
        <w:t>dant reuoy-</w:t>
      </w:r>
    </w:p>
    <w:p w14:paraId="045323B5" w14:textId="77777777" w:rsidR="0017461F" w:rsidRDefault="0017461F" w:rsidP="0017461F">
      <w:r>
        <w:t>Arreſtde la</w:t>
      </w:r>
    </w:p>
    <w:p w14:paraId="048D7AA6" w14:textId="77777777" w:rsidR="0017461F" w:rsidRDefault="0017461F" w:rsidP="0017461F">
      <w:r>
        <w:t>Cour.</w:t>
      </w:r>
    </w:p>
    <w:p w14:paraId="42A6E601" w14:textId="77777777" w:rsidR="0017461F" w:rsidRDefault="0017461F" w:rsidP="0017461F">
      <w:r>
        <w:t>Cleres ma-</w:t>
      </w:r>
    </w:p>
    <w:p w14:paraId="17D29AF1" w14:textId="77777777" w:rsidR="0017461F" w:rsidRDefault="0017461F" w:rsidP="0017461F">
      <w:r>
        <w:t>riez.</w:t>
      </w:r>
    </w:p>
    <w:p w14:paraId="058EDC95" w14:textId="77777777" w:rsidR="0017461F" w:rsidRDefault="0017461F" w:rsidP="0017461F">
      <w:r>
        <w:t>c. vno. de tie-</w:t>
      </w:r>
    </w:p>
    <w:p w14:paraId="54B0E91D" w14:textId="77777777" w:rsidR="0017461F" w:rsidRDefault="0017461F" w:rsidP="0017461F">
      <w:r>
        <w:t>ri. coniug. li-</w:t>
      </w:r>
    </w:p>
    <w:p w14:paraId="21EBE517" w14:textId="77777777" w:rsidR="0017461F" w:rsidRDefault="0017461F" w:rsidP="0017461F">
      <w:r>
        <w:t>vi.</w:t>
      </w:r>
    </w:p>
    <w:p w14:paraId="71C057E1" w14:textId="77777777" w:rsidR="0017461F" w:rsidRDefault="0017461F" w:rsidP="0017461F">
      <w:r>
        <w:lastRenderedPageBreak/>
        <w:t>Bigame.</w:t>
      </w:r>
    </w:p>
    <w:p w14:paraId="7AF8393D" w14:textId="77777777" w:rsidR="0017461F" w:rsidRDefault="0017461F" w:rsidP="0017461F"/>
    <w:p w14:paraId="1FB8C595" w14:textId="77777777" w:rsidR="0017461F" w:rsidRDefault="0017461F" w:rsidP="0017461F"/>
    <w:p w14:paraId="0E80B8AD" w14:textId="77777777" w:rsidR="0017461F" w:rsidRDefault="0017461F" w:rsidP="0017461F">
      <w:r>
        <w:t>Habit cleri</w:t>
      </w:r>
    </w:p>
    <w:p w14:paraId="7B398CA0" w14:textId="77777777" w:rsidR="0017461F" w:rsidRDefault="0017461F" w:rsidP="0017461F">
      <w:r>
        <w:t>cal.</w:t>
      </w:r>
    </w:p>
    <w:p w14:paraId="69D4D6C6" w14:textId="77777777" w:rsidR="0017461F" w:rsidRDefault="0017461F" w:rsidP="0017461F"/>
    <w:p w14:paraId="2540657D" w14:textId="77777777" w:rsidR="0017461F" w:rsidRDefault="0017461F" w:rsidP="0017461F"/>
    <w:p w14:paraId="3282340B" w14:textId="77777777" w:rsidR="0017461F" w:rsidRDefault="0017461F" w:rsidP="0017461F">
      <w:r>
        <w:t>Tonſure.</w:t>
      </w:r>
    </w:p>
    <w:p w14:paraId="48135659" w14:textId="77777777" w:rsidR="0017461F" w:rsidRDefault="0017461F" w:rsidP="0017461F"/>
    <w:p w14:paraId="28E471B2" w14:textId="77777777" w:rsidR="0017461F" w:rsidRDefault="0017461F" w:rsidP="0017461F"/>
    <w:p w14:paraId="5EEA7994" w14:textId="77777777" w:rsidR="0017461F" w:rsidRDefault="0017461F" w:rsidP="0017461F">
      <w:r>
        <w:t>Clère de-</w:t>
      </w:r>
    </w:p>
    <w:p w14:paraId="6446FA48" w14:textId="77777777" w:rsidR="0017461F" w:rsidRDefault="0017461F" w:rsidP="0017461F">
      <w:r>
        <w:t>poſé liuré</w:t>
      </w:r>
    </w:p>
    <w:p w14:paraId="11FC7BFE" w14:textId="77777777" w:rsidR="0017461F" w:rsidRDefault="0017461F" w:rsidP="0017461F">
      <w:r>
        <w:t>au Iuge lay</w:t>
      </w:r>
    </w:p>
    <w:p w14:paraId="1E2D7EF7" w14:textId="77777777" w:rsidR="0017461F" w:rsidRDefault="0017461F" w:rsidP="0017461F"/>
    <w:p w14:paraId="526C8C57" w14:textId="77777777" w:rsidR="0017461F" w:rsidRDefault="0017461F" w:rsidP="0017461F"/>
    <w:p w14:paraId="2950D1CE" w14:textId="77777777" w:rsidR="0017461F" w:rsidRDefault="0017461F" w:rsidP="0017461F">
      <w:r>
        <w:t>Cas priui-</w:t>
      </w:r>
    </w:p>
    <w:p w14:paraId="1C8D8A67" w14:textId="77777777" w:rsidR="0017461F" w:rsidRDefault="0017461F" w:rsidP="0017461F">
      <w:r>
        <w:t>legiez.</w:t>
      </w:r>
    </w:p>
    <w:p w14:paraId="7D035E97" w14:textId="77777777" w:rsidR="0017461F" w:rsidRDefault="0017461F" w:rsidP="0017461F"/>
    <w:p w14:paraId="0550CA82" w14:textId="77777777" w:rsidR="0017461F" w:rsidRDefault="0017461F" w:rsidP="0017461F"/>
    <w:p w14:paraId="07759640" w14:textId="77777777" w:rsidR="0017461F" w:rsidRDefault="0017461F" w:rsidP="0017461F">
      <w:r>
        <w:t>Comment</w:t>
      </w:r>
    </w:p>
    <w:p w14:paraId="4511D17E" w14:textId="77777777" w:rsidR="0017461F" w:rsidRDefault="0017461F" w:rsidP="0017461F">
      <w:r>
        <w:t>faut proce-</w:t>
      </w:r>
    </w:p>
    <w:p w14:paraId="579EAA1C" w14:textId="77777777" w:rsidR="0017461F" w:rsidRDefault="0017461F" w:rsidP="0017461F">
      <w:r>
        <w:t>der és cas</w:t>
      </w:r>
    </w:p>
    <w:p w14:paraId="7CF0DE1E" w14:textId="77777777" w:rsidR="0017461F" w:rsidRDefault="0017461F" w:rsidP="0017461F">
      <w:r>
        <w:t>priuilegiez,</w:t>
      </w:r>
    </w:p>
    <w:p w14:paraId="3F861EF5" w14:textId="77777777" w:rsidR="0017461F" w:rsidRDefault="0017461F" w:rsidP="0017461F"/>
    <w:p w14:paraId="175E72CD" w14:textId="77777777" w:rsidR="0017461F" w:rsidRDefault="0017461F" w:rsidP="0017461F"/>
    <w:p w14:paraId="1D66D520" w14:textId="77777777" w:rsidR="0017461F" w:rsidRDefault="0017461F" w:rsidP="0017461F">
      <w:r>
        <w:t>Arreſt de la</w:t>
      </w:r>
    </w:p>
    <w:p w14:paraId="0D0AFE60" w14:textId="77777777" w:rsidR="0017461F" w:rsidRDefault="0017461F" w:rsidP="0017461F">
      <w:r>
        <w:t>Cour.</w:t>
      </w:r>
    </w:p>
    <w:p w14:paraId="79CD62DE" w14:textId="77777777" w:rsidR="0017461F" w:rsidRDefault="0017461F" w:rsidP="0017461F"/>
    <w:p w14:paraId="5756CF1D" w14:textId="77777777" w:rsidR="0017461F" w:rsidRDefault="0017461F" w:rsidP="0017461F"/>
    <w:p w14:paraId="38547E1A" w14:textId="77777777" w:rsidR="0017461F" w:rsidRDefault="0017461F" w:rsidP="0017461F">
      <w:r>
        <w:t>Des crimes, &amp; procez crim. Liure XIIi</w:t>
      </w:r>
    </w:p>
    <w:p w14:paraId="1C767ADF" w14:textId="77777777" w:rsidR="0017461F" w:rsidRDefault="0017461F" w:rsidP="0017461F">
      <w:r>
        <w:t>472</w:t>
      </w:r>
    </w:p>
    <w:p w14:paraId="0854852C" w14:textId="77777777" w:rsidR="0017461F" w:rsidRDefault="0017461F" w:rsidP="0017461F"/>
    <w:p w14:paraId="2D859964" w14:textId="77777777" w:rsidR="0017461F" w:rsidRDefault="0017461F" w:rsidP="0017461F"/>
    <w:p w14:paraId="795A51D7" w14:textId="77777777" w:rsidR="0017461F" w:rsidRDefault="0017461F" w:rsidP="0017461F">
      <w:r>
        <w:t>d</w:t>
      </w:r>
    </w:p>
    <w:p w14:paraId="19028E02" w14:textId="77777777" w:rsidR="0017461F" w:rsidRDefault="0017461F" w:rsidP="0017461F">
      <w:r>
        <w:t>Cas &amp; crimes priuilegiez. Le cas priuilegié eſt vne qualité concernante l'intereſtdu-</w:t>
      </w:r>
    </w:p>
    <w:p w14:paraId="120EA198" w14:textId="77777777" w:rsidR="0017461F" w:rsidRDefault="0017461F" w:rsidP="0017461F">
      <w:r>
        <w:t>Roy, qui fait que quand la perſonne eſt eccleſiaſtique, crimen efficitur vtriuſque foris</w:t>
      </w:r>
    </w:p>
    <w:p w14:paraId="565A06E7" w14:textId="77777777" w:rsidR="0017461F" w:rsidRDefault="0017461F" w:rsidP="0017461F">
      <w:r>
        <w:t>&amp; en appartient la cognoiſſance &amp; punition tant au Iuge ſeculier qu'au Iuge ecele-</w:t>
      </w:r>
    </w:p>
    <w:p w14:paraId="56C7BF15" w14:textId="77777777" w:rsidR="0017461F" w:rsidRDefault="0017461F" w:rsidP="0017461F">
      <w:r>
        <w:t>ſiaſtique à l'un du cas priuilegié, &amp; à l'autre du delict comun. Comme crime de leſs</w:t>
      </w:r>
    </w:p>
    <w:p w14:paraId="47FA6970" w14:textId="77777777" w:rsidR="0017461F" w:rsidRDefault="0017461F" w:rsidP="0017461F">
      <w:r>
        <w:t>maie</w:t>
      </w:r>
      <w:r>
        <w:rPr>
          <w:rFonts w:ascii="Arial Unicode MS" w:eastAsia="Arial Unicode MS" w:hAnsi="Arial Unicode MS" w:cs="Arial Unicode MS" w:hint="eastAsia"/>
        </w:rPr>
        <w:t>ﬅ</w:t>
      </w:r>
      <w:r>
        <w:t>é, fabrication ou expoſitiō de fauſe monnoye,falſification des ſeaux Royaux,</w:t>
      </w:r>
    </w:p>
    <w:p w14:paraId="6CABBB3C" w14:textId="77777777" w:rsidR="0017461F" w:rsidRDefault="0017461F" w:rsidP="0017461F">
      <w:r>
        <w:t>ou falſité commiſe és lettres Royaux, ou és contracts paſſez deuaut Tabellions de</w:t>
      </w:r>
    </w:p>
    <w:p w14:paraId="133AECED" w14:textId="77777777" w:rsidR="0017461F" w:rsidRDefault="0017461F" w:rsidP="0017461F">
      <w:r>
        <w:t>Cour laye, Sauue garde enfrainte, ou Treues enfraintes , quand elles ſont données</w:t>
      </w:r>
    </w:p>
    <w:p w14:paraId="56A00AF3" w14:textId="77777777" w:rsidR="0017461F" w:rsidRDefault="0017461F" w:rsidP="0017461F">
      <w:r>
        <w:t>en Cour laye, Plainte à clameur de Haro, comme il a eſté dit cu deſſus, Port d'ar-</w:t>
      </w:r>
    </w:p>
    <w:p w14:paraId="54D0F7B9" w14:textId="77777777" w:rsidR="0017461F" w:rsidRDefault="0017461F" w:rsidP="0017461F">
      <w:r>
        <w:t>mes, aſſemblee illicire &amp; force pubiique, Offenſe faite aux Officiers du Royou</w:t>
      </w:r>
    </w:p>
    <w:p w14:paraId="6FBC602D" w14:textId="77777777" w:rsidR="0017461F" w:rsidRDefault="0017461F" w:rsidP="0017461F">
      <w:r>
        <w:t>d'autre luſticier en faiſant &amp; exerçant leurs offices,A trentats,rebellion ou deſobeiſ-</w:t>
      </w:r>
    </w:p>
    <w:p w14:paraId="28C294BC" w14:textId="77777777" w:rsidR="0017461F" w:rsidRDefault="0017461F" w:rsidP="0017461F">
      <w:r>
        <w:t>ſance commis contre leurs commandemens &amp; defenſes. Quand les clercs exercent</w:t>
      </w:r>
    </w:p>
    <w:p w14:paraId="4BD0C9D6" w14:textId="77777777" w:rsidR="0017461F" w:rsidRDefault="0017461F" w:rsidP="0017461F">
      <w:r>
        <w:t>meſtiers,e</w:t>
      </w:r>
      <w:r>
        <w:rPr>
          <w:rFonts w:ascii="Arial Unicode MS" w:eastAsia="Arial Unicode MS" w:hAnsi="Arial Unicode MS" w:cs="Arial Unicode MS" w:hint="eastAsia"/>
        </w:rPr>
        <w:t>ﬅ</w:t>
      </w:r>
      <w:r>
        <w:t>ats ou offices de gens lays, &amp; ils delinquent en iceux.Quand ils depoſent</w:t>
      </w:r>
    </w:p>
    <w:p w14:paraId="23DBF2E8" w14:textId="77777777" w:rsidR="0017461F" w:rsidRDefault="0017461F" w:rsidP="0017461F">
      <w:r>
        <w:lastRenderedPageBreak/>
        <w:t>faux teſmoignage, forgent &amp; ſubornent teſmoins,ou faident de faux inſtrumens de</w:t>
      </w:r>
    </w:p>
    <w:p w14:paraId="480271CB" w14:textId="77777777" w:rsidR="0017461F" w:rsidRDefault="0017461F" w:rsidP="0017461F">
      <w:r>
        <w:t>uant le Iuge ſeculier. Et generalement tous crimes où il y auroit ſcandale publique,</w:t>
      </w:r>
    </w:p>
    <w:p w14:paraId="20D4457A" w14:textId="77777777" w:rsidR="0017461F" w:rsidRDefault="0017461F" w:rsidP="0017461F">
      <w:r>
        <w:t>commotion populaire, ſedition ou autre offenſe publique, comme contient l'Edítdu</w:t>
      </w:r>
    </w:p>
    <w:p w14:paraId="0A7A0CCD" w14:textId="77777777" w:rsidR="0017461F" w:rsidRDefault="0017461F" w:rsidP="0017461F">
      <w:r>
        <w:t>Roy Henry contre les heretiques,fait en l'an 1549. Et où il y auroit contrauentiō aux</w:t>
      </w:r>
    </w:p>
    <w:p w14:paraId="0749BFC9" w14:textId="77777777" w:rsidR="0017461F" w:rsidRDefault="0017461F" w:rsidP="0017461F">
      <w:r>
        <w:t>Edicts &amp; ordonnances du Roy. Et ſont tels cas appelez priuilegiez, pource que les.</w:t>
      </w:r>
    </w:p>
    <w:p w14:paraId="334F350C" w14:textId="77777777" w:rsidR="0017461F" w:rsidRDefault="0017461F" w:rsidP="0017461F">
      <w:r>
        <w:t>clers meſmes qui ſont priuilegiez ſont punis pour iceux par le Iuge Royal-ou pource</w:t>
      </w:r>
    </w:p>
    <w:p w14:paraId="00B2DB97" w14:textId="77777777" w:rsidR="0017461F" w:rsidRDefault="0017461F" w:rsidP="0017461F">
      <w:r>
        <w:t>que le Roy &amp; ſes Iuges en cognoiſſent par priuiiege, dût ils ſont en poſſeſſion de téps.</w:t>
      </w:r>
    </w:p>
    <w:p w14:paraId="689ED53E" w14:textId="77777777" w:rsidR="0017461F" w:rsidRDefault="0017461F" w:rsidP="0017461F">
      <w:r>
        <w:t>immemorial, côme des autres droicts &amp; priuileges de la Couronne. Leſquels cas ſont</w:t>
      </w:r>
    </w:p>
    <w:p w14:paraId="30679DDE" w14:textId="77777777" w:rsidR="0017461F" w:rsidRDefault="0017461F" w:rsidP="0017461F">
      <w:r>
        <w:t>amplement traitez par le ſuſdit Aufrer, au lieu preallégué. Or pour entendre cûment</w:t>
      </w:r>
    </w:p>
    <w:p w14:paraId="122013A2" w14:textId="77777777" w:rsidR="0017461F" w:rsidRDefault="0017461F" w:rsidP="0017461F">
      <w:r>
        <w:t>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eſdits cas,Faut noter que les Iuges Royaux,&amp; meſmes les Iuges.</w:t>
      </w:r>
    </w:p>
    <w:p w14:paraId="739DFA5A" w14:textId="77777777" w:rsidR="0017461F" w:rsidRDefault="0017461F" w:rsidP="0017461F">
      <w:r>
        <w:t>des ſeigneurs ſubalternes,peuuent informer,ſi bon leur ſemble, contre les preſ</w:t>
      </w:r>
      <w:r>
        <w:rPr>
          <w:rFonts w:ascii="Arial Unicode MS" w:eastAsia="Arial Unicode MS" w:hAnsi="Arial Unicode MS" w:cs="Arial Unicode MS" w:hint="eastAsia"/>
        </w:rPr>
        <w:t>ﬅ</w:t>
      </w:r>
      <w:r>
        <w:t>tres &amp;</w:t>
      </w:r>
    </w:p>
    <w:p w14:paraId="0E9A39FF" w14:textId="77777777" w:rsidR="0017461F" w:rsidRDefault="0017461F" w:rsidP="0017461F">
      <w:r>
        <w:t>cleres,des crimes &amp; delicts par eux cûmis:&amp; décreter contre eux prinſe de corps,ou</w:t>
      </w:r>
    </w:p>
    <w:p w14:paraId="4DAFA34F" w14:textId="77777777" w:rsidR="0017461F" w:rsidRDefault="0017461F" w:rsidP="0017461F">
      <w:r>
        <w:t>adiournement perſonnel : ſauf à les renuoyer à leurs Iuges eccleſiaſtiques, ſi faire ſe</w:t>
      </w:r>
    </w:p>
    <w:p w14:paraId="6618E5F6" w14:textId="77777777" w:rsidR="0017461F" w:rsidRDefault="0017461F" w:rsidP="0017461F">
      <w:r>
        <w:t>doit apres les auoit interroguez. Et ſily a cas priuilegié, &amp; que le crime ſoit verifié par</w:t>
      </w:r>
    </w:p>
    <w:p w14:paraId="643B0D85" w14:textId="77777777" w:rsidR="0017461F" w:rsidRDefault="0017461F" w:rsidP="0017461F">
      <w:r>
        <w:t>la fimple confeſſion de la perſonne eccleſiaſtique,le Iuge lay le peut codamner pour</w:t>
      </w:r>
    </w:p>
    <w:p w14:paraId="48828A85" w14:textId="77777777" w:rsidR="0017461F" w:rsidRDefault="0017461F" w:rsidP="0017461F">
      <w:r>
        <w:t>le cas priuilegié, &amp; le renuoyer à ſon lugeeccleſiaſtique à la charge de ladite cûdam-</w:t>
      </w:r>
    </w:p>
    <w:p w14:paraId="5308FD09" w14:textId="77777777" w:rsidR="0017461F" w:rsidRDefault="0017461F" w:rsidP="0017461F">
      <w:r>
        <w:t>natione&amp; ſil ne confeſſe le cas,le doit renuoyer à ſon luge à la charge dudit cas priui-</w:t>
      </w:r>
    </w:p>
    <w:p w14:paraId="1AE0319E" w14:textId="77777777" w:rsidR="0017461F" w:rsidRDefault="0017461F" w:rsidP="0017461F">
      <w:r>
        <w:t>legié : faiſant defenſe audit Iuge eccleſiaſtique de proceder à la deliurance ou eſſar-</w:t>
      </w:r>
    </w:p>
    <w:p w14:paraId="25DC2ABB" w14:textId="77777777" w:rsidR="0017461F" w:rsidRDefault="0017461F" w:rsidP="0017461F">
      <w:r>
        <w:t>giſſement du priſonnier, iuſques à ce que la condamnation du cas priuilegie, ſi con-</w:t>
      </w:r>
    </w:p>
    <w:p w14:paraId="0A60017B" w14:textId="77777777" w:rsidR="0017461F" w:rsidRDefault="0017461F" w:rsidP="0017461F">
      <w:r>
        <w:t>damnation y a,ait eſté executce : ſinon,iuſques à ce qu'il ait eſté cognu diſcuté &amp; de-</w:t>
      </w:r>
    </w:p>
    <w:p w14:paraId="20259258" w14:textId="77777777" w:rsidR="0017461F" w:rsidRDefault="0017461F" w:rsidP="0017461F">
      <w:r>
        <w:t>cidé dadit cas priuilegié. Et ſi le cas priuilegié cocernoit les droicts Royaux, comme.</w:t>
      </w:r>
    </w:p>
    <w:p w14:paraId="5C6BF875" w14:textId="77777777" w:rsidR="0017461F" w:rsidRDefault="0017461F" w:rsidP="0017461F">
      <w:r>
        <w:t>crime de leſe maieſté, fauſſe mûnoye &amp; autres ſemblables,il ſeroit fait defenſe à l'of-</w:t>
      </w:r>
    </w:p>
    <w:p w14:paraId="35278D13" w14:textId="77777777" w:rsidR="0017461F" w:rsidRDefault="0017461F" w:rsidP="0017461F">
      <w:r>
        <w:t>ficial de proceder contre luy sans appeler les Officiers du Roy du licu où eſt le ſiege</w:t>
      </w:r>
    </w:p>
    <w:p w14:paraId="495BF34F" w14:textId="77777777" w:rsidR="0017461F" w:rsidRDefault="0017461F" w:rsidP="0017461F">
      <w:r>
        <w:t>eccleſiaſtique: &amp; en autres cas il ne ſeroit fuiet appeler leſdits Officiers. Et ſur ce ſoit</w:t>
      </w:r>
    </w:p>
    <w:p w14:paraId="6791FCA2" w14:textId="77777777" w:rsidR="0017461F" w:rsidRDefault="0017461F" w:rsidP="0017461F">
      <w:r>
        <w:t>noté que par ſentence du Bailly de Rouen M. Guillaume le Dru preſtre priſonnier</w:t>
      </w:r>
    </w:p>
    <w:p w14:paraId="6695B202" w14:textId="77777777" w:rsidR="0017461F" w:rsidRDefault="0017461F" w:rsidP="0017461F">
      <w:r>
        <w:t>pour homicide par luy commis auoit eſté enuoyé aux priſons de l'Archeueſque de</w:t>
      </w:r>
    </w:p>
    <w:p w14:paraId="17DAEACB" w14:textId="77777777" w:rsidR="0017461F" w:rsidRDefault="0017461F" w:rsidP="0017461F">
      <w:r>
        <w:t>Rouen,à la charge de droict,&amp; de proceder vers ledit le Dru par degradatiō,l'il eſtoit</w:t>
      </w:r>
    </w:p>
    <w:p w14:paraId="446E2F15" w14:textId="77777777" w:rsidR="0017461F" w:rsidRDefault="0017461F" w:rsidP="0017461F">
      <w:r>
        <w:t>trouué que faire ſe deuſt. Et en ce régard auoit ladite ſentence eſté acceptee par l'Ar-</w:t>
      </w:r>
    </w:p>
    <w:p w14:paraId="52112174" w14:textId="77777777" w:rsidR="0017461F" w:rsidRDefault="0017461F" w:rsidP="0017461F">
      <w:r>
        <w:t>cheueſque. Mais en tant qu'elle contenoit que les Officiers dudit Archeueſque ſe-</w:t>
      </w:r>
    </w:p>
    <w:p w14:paraId="763D3D66" w14:textId="77777777" w:rsidR="0017461F" w:rsidRDefault="0017461F" w:rsidP="0017461F">
      <w:r>
        <w:t>royet tenus appeler les Officiers du Roy audit bailliage,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preſens à voir fai-</w:t>
      </w:r>
    </w:p>
    <w:p w14:paraId="26695F3A" w14:textId="77777777" w:rsidR="0017461F" w:rsidRDefault="0017461F" w:rsidP="0017461F">
      <w:r>
        <w:t>re ledit procez,&amp; y garder le droict du Roy,ledit archeueſque auoit appelé à laCour.</w:t>
      </w:r>
    </w:p>
    <w:p w14:paraId="33770093" w14:textId="77777777" w:rsidR="0017461F" w:rsidRDefault="0017461F" w:rsidP="0017461F">
      <w:r>
        <w:t>Et luy ouy,&amp; le Procureur du Roy au bailliage, la Cour met ladite appellation, &amp; ce</w:t>
      </w:r>
    </w:p>
    <w:p w14:paraId="775DCC55" w14:textId="77777777" w:rsidR="0017461F" w:rsidRDefault="0017461F" w:rsidP="0017461F">
      <w:r>
        <w:t>dont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appelé au neant : &amp; déclare que ledit le Fru eſt enuoyé pour eſtre procedé</w:t>
      </w:r>
    </w:p>
    <w:p w14:paraId="6474DD46" w14:textId="77777777" w:rsidR="0017461F" w:rsidRDefault="0017461F" w:rsidP="0017461F">
      <w:r>
        <w:t>contre luy selon le ſurplus d'icelle ſentence: par ce qu'à la pronôciation de la ſentéce</w:t>
      </w:r>
    </w:p>
    <w:p w14:paraId="7259C521" w14:textId="77777777" w:rsidR="0017461F" w:rsidRDefault="0017461F" w:rsidP="0017461F">
      <w:r>
        <w:t>qui par ledit Archeueſque ou ſon official ſeroit donnce, leſdits Officiers du Roy ſe-</w:t>
      </w:r>
    </w:p>
    <w:p w14:paraId="78EC891B" w14:textId="77777777" w:rsidR="0017461F" w:rsidRDefault="0017461F" w:rsidP="0017461F">
      <w:r>
        <w:t>royét preſens ou appelez pour y garder le droict dudit ſieur ainſi qu'il appartiédroit,</w:t>
      </w:r>
    </w:p>
    <w:p w14:paraId="2554D668" w14:textId="77777777" w:rsidR="0017461F" w:rsidRDefault="0017461F" w:rsidP="0017461F">
      <w:r>
        <w:t>par ar.du 9. de Iuin 1512. Or apres que le Iuge d'egliſe aura cognu &amp; decidé du delict</w:t>
      </w:r>
    </w:p>
    <w:p w14:paraId="42B22886" w14:textId="77777777" w:rsidR="0017461F" w:rsidRDefault="0017461F" w:rsidP="0017461F">
      <w:r>
        <w:t>cûmun, ſi le Iuge Royal voit que par le procez fait en Cour d'egliſe, le cas priuilegié</w:t>
      </w:r>
    </w:p>
    <w:p w14:paraId="47C9873A" w14:textId="77777777" w:rsidR="0017461F" w:rsidRDefault="0017461F" w:rsidP="0017461F">
      <w:r>
        <w:t>ſoit deuëment vérifié, il condanera le delinquāt en améde pecuniaire enuers le Roy-</w:t>
      </w:r>
    </w:p>
    <w:p w14:paraId="1955A127" w14:textId="77777777" w:rsidR="0017461F" w:rsidRDefault="0017461F" w:rsidP="0017461F">
      <w:r>
        <w:t>laquelle ſera arbitree ſelo la grauité du delict,&amp; qualité de la perſonne,&amp; à tenirpri-</w:t>
      </w:r>
    </w:p>
    <w:p w14:paraId="051409EC" w14:textId="77777777" w:rsidR="0017461F" w:rsidRDefault="0017461F" w:rsidP="0017461F">
      <w:r>
        <w:t>ſon en Cour d'egliſe,iuſques à l'entier payemẽt d'icelle:auec defenſe au luge d'egliſe</w:t>
      </w:r>
    </w:p>
    <w:p w14:paraId="6CCD516A" w14:textId="77777777" w:rsidR="0017461F" w:rsidRDefault="0017461F" w:rsidP="0017461F">
      <w:r>
        <w:t>d'eſſargir le priſonnier,iuſques à ce qu'il ait ſatisfait à ladite amêde,ſur peine de la re-</w:t>
      </w:r>
    </w:p>
    <w:p w14:paraId="1BB92F92" w14:textId="77777777" w:rsidR="0017461F" w:rsidRDefault="0017461F" w:rsidP="0017461F">
      <w:r>
        <w:t>couurer ſur luy. Et ſi par ledit procez le caspriuilegié n'eſt aſſez amplemẽt verifié, lelu</w:t>
      </w:r>
    </w:p>
    <w:p w14:paraId="2A62A26C" w14:textId="77777777" w:rsidR="0017461F" w:rsidRDefault="0017461F" w:rsidP="0017461F">
      <w:r>
        <w:t>ge Royal quelq iugemét qu'ait doné le Iuge d'egliſe,pourra plus auât enquerir lhors</w:t>
      </w:r>
    </w:p>
    <w:p w14:paraId="24FDCD6C" w14:textId="77777777" w:rsidR="0017461F" w:rsidRDefault="0017461F" w:rsidP="0017461F">
      <w:r>
        <w:t>mis la torturejpour parfaire la preuue dudit cas priuilegié, côme eſcrit Guill. Benediin</w:t>
      </w:r>
    </w:p>
    <w:p w14:paraId="37BE66F3" w14:textId="77777777" w:rsidR="0017461F" w:rsidRDefault="0017461F" w:rsidP="0017461F">
      <w:r>
        <w:lastRenderedPageBreak/>
        <w:t>repeti.</w:t>
      </w:r>
    </w:p>
    <w:p w14:paraId="1E805364" w14:textId="77777777" w:rsidR="0017461F" w:rsidRDefault="0017461F" w:rsidP="0017461F"/>
    <w:p w14:paraId="3C0BF85F" w14:textId="77777777" w:rsidR="0017461F" w:rsidRDefault="0017461F" w:rsidP="0017461F"/>
    <w:p w14:paraId="32443492" w14:textId="77777777" w:rsidR="0017461F" w:rsidRDefault="0017461F" w:rsidP="0017461F">
      <w:r>
        <w:t>Des crimes &amp; procez crimi Liure XII.</w:t>
      </w:r>
    </w:p>
    <w:p w14:paraId="7DA199A1" w14:textId="77777777" w:rsidR="0017461F" w:rsidRDefault="0017461F" w:rsidP="0017461F">
      <w:r>
        <w:t>473</w:t>
      </w:r>
    </w:p>
    <w:p w14:paraId="3B8FB877" w14:textId="77777777" w:rsidR="0017461F" w:rsidRDefault="0017461F" w:rsidP="0017461F"/>
    <w:p w14:paraId="13A47431" w14:textId="77777777" w:rsidR="0017461F" w:rsidRDefault="0017461F" w:rsidP="0017461F"/>
    <w:p w14:paraId="270A2FCE" w14:textId="77777777" w:rsidR="0017461F" w:rsidRDefault="0017461F" w:rsidP="0017461F">
      <w:r>
        <w:t>repeti.t. Raynutius ſup. ver. &amp; uxorem.nu. 430. de teſta. extra. Lequel fait mention d'aucuns</w:t>
      </w:r>
    </w:p>
    <w:p w14:paraId="4CD8A78F" w14:textId="77777777" w:rsidR="0017461F" w:rsidRDefault="0017461F" w:rsidP="0017461F">
      <w:r>
        <w:t>clers, qui par arreſt de la Cour de Parlement furent condamnez enuers le Roy, &amp; la</w:t>
      </w:r>
    </w:p>
    <w:p w14:paraId="2EA0FBDB" w14:textId="77777777" w:rsidR="0017461F" w:rsidRDefault="0017461F" w:rsidP="0017461F">
      <w:r>
        <w:t>partie intereſſee,en certaines ſommes de deniers,pour un port d'armes &amp; ainfraction</w:t>
      </w:r>
    </w:p>
    <w:p w14:paraId="70EAD167" w14:textId="77777777" w:rsidR="0017461F" w:rsidRDefault="0017461F" w:rsidP="0017461F">
      <w:r>
        <w:t>de fauuegarde,dôt ils auoit eſté abſous en Cour d'Egliſe.Et ſi le Iuge d'Egliſe deliure</w:t>
      </w:r>
    </w:p>
    <w:p w14:paraId="7B705C3E" w14:textId="77777777" w:rsidR="0017461F" w:rsidRDefault="0017461F" w:rsidP="0017461F">
      <w:r>
        <w:t>ou eſſargit le priſonnier ſans le renuoyer pour faire droict ſur le cas priuilegié, il peut</w:t>
      </w:r>
    </w:p>
    <w:p w14:paraId="208FB23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appelé de luy en cas d'abus: &amp;peut l'Eueſque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par la prinſe de ſon</w:t>
      </w:r>
    </w:p>
    <w:p w14:paraId="43B55714" w14:textId="77777777" w:rsidR="0017461F" w:rsidRDefault="0017461F" w:rsidP="0017461F">
      <w:r>
        <w:t>temporel,à re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le priſonnier.Etſi peut le Iuge lay empriſonner de ſon authorité</w:t>
      </w:r>
    </w:p>
    <w:p w14:paraId="1EDA6559" w14:textId="77777777" w:rsidR="0017461F" w:rsidRDefault="0017461F" w:rsidP="0017461F">
      <w:r>
        <w:t>le delinquent,s' il le peut apprehenderiEt pourra le cas priuilegié etre ſi grief, qu'ou-</w:t>
      </w:r>
    </w:p>
    <w:p w14:paraId="3B6EBAF5" w14:textId="77777777" w:rsidR="0017461F" w:rsidRDefault="0017461F" w:rsidP="0017461F">
      <w:r>
        <w:t>trel'amende pecuniaire le Iuge Royal pourra condaner le clerc ou preſtre en amé-</w:t>
      </w:r>
    </w:p>
    <w:p w14:paraId="2207289D" w14:textId="77777777" w:rsidR="0017461F" w:rsidRDefault="0017461F" w:rsidP="0017461F">
      <w:r>
        <w:t>de honorable,banniſſemẽt hors du Royaume,ou de la prouince, &amp;cofiſcation de ſes</w:t>
      </w:r>
    </w:p>
    <w:p w14:paraId="07ADE030" w14:textId="77777777" w:rsidR="0017461F" w:rsidRDefault="0017461F" w:rsidP="0017461F">
      <w:r>
        <w:t>biés patrimoniaux,ſi aucuns en a. Mais il ne le peut priuer de ſes benefices, côme le</w:t>
      </w:r>
    </w:p>
    <w:p w14:paraId="347E3A0D" w14:textId="77777777" w:rsidR="0017461F" w:rsidRDefault="0017461F" w:rsidP="0017461F">
      <w:r>
        <w:t>porte certain Edict du Roy Fraçois,fait contre les hereriques en l'an 1543.Combien</w:t>
      </w:r>
    </w:p>
    <w:p w14:paraId="6985C96E" w14:textId="77777777" w:rsidR="0017461F" w:rsidRDefault="0017461F" w:rsidP="0017461F">
      <w:r>
        <w:t>qu'Imbert die qu'il n’y a que la Cour de Parlement qui le puiſſe condaner en amen-</w:t>
      </w:r>
    </w:p>
    <w:p w14:paraId="4C8D7074" w14:textId="77777777" w:rsidR="0017461F" w:rsidRDefault="0017461F" w:rsidP="0017461F">
      <w:r>
        <w:t>de honorable. II peut auſſi en cas de fuite ou abſence faire appeler à ba,&amp; adiourner,</w:t>
      </w:r>
    </w:p>
    <w:p w14:paraId="691FF6C4" w14:textId="77777777" w:rsidR="0017461F" w:rsidRDefault="0017461F" w:rsidP="0017461F">
      <w:r>
        <w:t>atrois briefs iours ledit clerc ou preſtre,auee ſaiſie &amp; annotatio de ſes biés : &amp; le cô-</w:t>
      </w:r>
    </w:p>
    <w:p w14:paraId="0A4ABB3C" w14:textId="77777777" w:rsidR="0017461F" w:rsidRDefault="0017461F" w:rsidP="0017461F">
      <w:r>
        <w:t>damner comme contumax,pour ledit cas priuilegié, en amende ou banniſſemer, &amp;</w:t>
      </w:r>
    </w:p>
    <w:p w14:paraId="6FFDB433" w14:textId="77777777" w:rsidR="0017461F" w:rsidRDefault="0017461F" w:rsidP="0017461F">
      <w:r>
        <w:t>confiſcation de ſes biés,ſi le cas le requiert. Et ſoit noté que ceſte authorité n'appar-</w:t>
      </w:r>
    </w:p>
    <w:p w14:paraId="72F70CB3" w14:textId="77777777" w:rsidR="0017461F" w:rsidRDefault="0017461F" w:rsidP="0017461F">
      <w:r>
        <w:t>tient qu'au Iuge Royal : &amp; que ſi par les informations faites parle Iuge du ſeigneur</w:t>
      </w:r>
    </w:p>
    <w:p w14:paraId="0AAF18C1" w14:textId="77777777" w:rsidR="0017461F" w:rsidRDefault="0017461F" w:rsidP="0017461F">
      <w:r>
        <w:t>ſubalterne contre un clerc ou preſtre il eſtoit chargé de quelque cas priuilegié, bié</w:t>
      </w:r>
    </w:p>
    <w:p w14:paraId="7A5562FA" w14:textId="77777777" w:rsidR="0017461F" w:rsidRDefault="0017461F" w:rsidP="0017461F">
      <w:r>
        <w:t>que l'offenſe côcernaſt la iuriſdictiō ou les officiers du ſeigneur,il faudroit renuoyer</w:t>
      </w:r>
    </w:p>
    <w:p w14:paraId="38C2F9DF" w14:textId="77777777" w:rsidR="0017461F" w:rsidRDefault="0017461F" w:rsidP="0017461F">
      <w:r>
        <w:t>le delinquant au Iuge Royal,pour l'examiner ſurle contenu eſdites informations,&amp;</w:t>
      </w:r>
    </w:p>
    <w:p w14:paraId="2AF8ACF7" w14:textId="77777777" w:rsidR="0017461F" w:rsidRDefault="0017461F" w:rsidP="0017461F">
      <w:r>
        <w:t>cas priuilegié, &amp; ce fait faire droict ſur le renuoy en Cour d'Egliſe à la charge du cas.</w:t>
      </w:r>
    </w:p>
    <w:p w14:paraId="2110481D" w14:textId="77777777" w:rsidR="0017461F" w:rsidRDefault="0017461F" w:rsidP="0017461F">
      <w:r>
        <w:t>priuilegié, ou ſur la condamnation d'amendé, ſelon que deſſus a eſté dict : laquelle</w:t>
      </w:r>
    </w:p>
    <w:p w14:paraId="08AB45D9" w14:textId="77777777" w:rsidR="0017461F" w:rsidRDefault="0017461F" w:rsidP="0017461F">
      <w:r>
        <w:t>améde en ce cas ſeroit adiugee audit ſeigneur, à qui l'’iniure auroit eſté faite, ou à ſes</w:t>
      </w:r>
    </w:p>
    <w:p w14:paraId="2DA349FC" w14:textId="77777777" w:rsidR="0017461F" w:rsidRDefault="0017461F" w:rsidP="0017461F">
      <w:r>
        <w:t>officiers. Le Procureur duquel en doit faire la pourſuite par deuant le Iuge Royal, &amp;</w:t>
      </w:r>
    </w:p>
    <w:p w14:paraId="6C5A0C34" w14:textId="77777777" w:rsidR="0017461F" w:rsidRDefault="0017461F" w:rsidP="0017461F">
      <w:r>
        <w:t>auancer les frais, ſi aucuns en conuient faire,ſauf à les recouurer ſur le delinquāt. Or</w:t>
      </w:r>
    </w:p>
    <w:p w14:paraId="559327EB" w14:textId="77777777" w:rsidR="0017461F" w:rsidRDefault="0017461F" w:rsidP="0017461F">
      <w:r>
        <w:t>combien qu'il ait eſté dit cu deſſus, que le Iuge Royal doiue réuoyer le clercou pre-</w:t>
      </w:r>
    </w:p>
    <w:p w14:paraId="096F341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à ſon Iuge eccleſiaſtique, à la charge du cas priuilegié, ſi le crime n'eſt deuëment</w:t>
      </w:r>
    </w:p>
    <w:p w14:paraId="0A2F4343" w14:textId="77777777" w:rsidR="0017461F" w:rsidRDefault="0017461F" w:rsidP="0017461F">
      <w:r>
        <w:t>verifié par ſa ſimple confeſſion:cûme meſmes le porte l'Edict du Roy Fraçois de l'an</w:t>
      </w:r>
    </w:p>
    <w:p w14:paraId="52340514" w14:textId="77777777" w:rsidR="0017461F" w:rsidRDefault="0017461F" w:rsidP="0017461F">
      <w:r>
        <w:t>I543. cy deſſus allégué:toutesfois moſieur du Luc en ſes arreſts dit auoir eſté de nou-</w:t>
      </w:r>
    </w:p>
    <w:p w14:paraId="30B3C2C2" w14:textId="77777777" w:rsidR="0017461F" w:rsidRDefault="0017461F" w:rsidP="0017461F">
      <w:r>
        <w:t>ueau ordûné par pluſieurs arreſts du Parlemẽt de Paris,&amp; meſmes le zo iour d'Aouſt</w:t>
      </w:r>
    </w:p>
    <w:p w14:paraId="7B4354EE" w14:textId="77777777" w:rsidR="0017461F" w:rsidRDefault="0017461F" w:rsidP="0017461F">
      <w:r>
        <w:t>1549. Que ſi aucus cleres ou gés d'Egliſe ſont prins &amp; apprehédez par le Iuge Royal,</w:t>
      </w:r>
    </w:p>
    <w:p w14:paraId="611E2119" w14:textId="77777777" w:rsidR="0017461F" w:rsidRDefault="0017461F" w:rsidP="0017461F">
      <w:r>
        <w:t>pour aucû crime où il y ait cas priuilegié, iceluy Iuge Royal cognoiſtra &amp; iugera pre</w:t>
      </w:r>
    </w:p>
    <w:p w14:paraId="5BE8B8FC" w14:textId="77777777" w:rsidR="0017461F" w:rsidRDefault="0017461F" w:rsidP="0017461F">
      <w:r>
        <w:t>mierement dudit cas priuilegié : &amp; ce fait les renuoyera au Iuge eccleſiaſtique pour</w:t>
      </w:r>
    </w:p>
    <w:p w14:paraId="0A0D93E3" w14:textId="77777777" w:rsidR="0017461F" w:rsidRDefault="0017461F" w:rsidP="0017461F">
      <w:r>
        <w:t>le delict commun. Et ce pour autant qu'on a cogneu par experience les abus des Iu-</w:t>
      </w:r>
    </w:p>
    <w:p w14:paraId="45EF1400" w14:textId="77777777" w:rsidR="0017461F" w:rsidRDefault="0017461F" w:rsidP="0017461F">
      <w:r>
        <w:t>ges d'Egliſe,ouurans en tous cas les priſons ſans punition,à ceux qui leur eſtoient re-</w:t>
      </w:r>
    </w:p>
    <w:p w14:paraId="7FDF281A" w14:textId="77777777" w:rsidR="0017461F" w:rsidRDefault="0017461F" w:rsidP="0017461F">
      <w:r>
        <w:t>noyez à la charge du cas priuilegié. Qui eſtoit cauſe que les gens d'Egliſe prenoyent</w:t>
      </w:r>
    </w:p>
    <w:p w14:paraId="2F126110" w14:textId="77777777" w:rsidR="0017461F" w:rsidRDefault="0017461F" w:rsidP="0017461F">
      <w:r>
        <w:t>dicence de mal faire, pour l’eſpoir qu'ils auoient d'eſchaper par là des mains de la Iu-</w:t>
      </w:r>
    </w:p>
    <w:p w14:paraId="6F2260C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ice,comme par un huis de derriere,ſous pretexte de leur priuilege. Dequoy eſt fait</w:t>
      </w:r>
    </w:p>
    <w:p w14:paraId="14E79474" w14:textId="77777777" w:rsidR="0017461F" w:rsidRDefault="0017461F" w:rsidP="0017461F">
      <w:r>
        <w:t>complainte en la cle.i de offi-ordi.</w:t>
      </w:r>
    </w:p>
    <w:p w14:paraId="1336D7D2" w14:textId="77777777" w:rsidR="0017461F" w:rsidRDefault="0017461F" w:rsidP="0017461F"/>
    <w:p w14:paraId="3A02572D" w14:textId="77777777" w:rsidR="0017461F" w:rsidRDefault="0017461F" w:rsidP="0017461F"/>
    <w:p w14:paraId="06D7228E" w14:textId="77777777" w:rsidR="0017461F" w:rsidRDefault="0017461F" w:rsidP="0017461F">
      <w:r>
        <w:t>ADDITIO.</w:t>
      </w:r>
    </w:p>
    <w:p w14:paraId="065566D3" w14:textId="77777777" w:rsidR="0017461F" w:rsidRDefault="0017461F" w:rsidP="0017461F">
      <w:r>
        <w:t>Noſtre Autheur a cy deſſus allégué Benedic,in repet. c. Raynutius ſuper verb. &amp; vxorem.nu. 459. Tou-</w:t>
      </w:r>
    </w:p>
    <w:p w14:paraId="155659D6" w14:textId="77777777" w:rsidR="0017461F" w:rsidRDefault="0017461F" w:rsidP="0017461F">
      <w:r>
        <w:t>tesfois en ceſt endroit,&amp; en pluſieurs nombres deuant &amp; apres il parle du temps qu'une ſeruitude</w:t>
      </w:r>
    </w:p>
    <w:p w14:paraId="2CC12E86" w14:textId="77777777" w:rsidR="0017461F" w:rsidRDefault="0017461F" w:rsidP="0017461F">
      <w:r>
        <w:t>ſe peut preſcrire. Vray eſt que deuant depuis le nu. 1i8. iuſques au 169. il traite bien amplement du</w:t>
      </w:r>
    </w:p>
    <w:p w14:paraId="0A22A4F9" w14:textId="77777777" w:rsidR="0017461F" w:rsidRDefault="0017461F" w:rsidP="0017461F">
      <w:r>
        <w:t>pouuoir que les Iuges Royaux ont ſur les clercs &amp; perſonnes eccleſiaſtiques dont il ſemble que no-</w:t>
      </w:r>
    </w:p>
    <w:p w14:paraId="6E1F933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Autheur à recueilly la meilleure partie de ſes annotations ſur ce titre.</w:t>
      </w:r>
    </w:p>
    <w:p w14:paraId="4C5F65A5" w14:textId="77777777" w:rsidR="0017461F" w:rsidRDefault="0017461F" w:rsidP="0017461F"/>
    <w:p w14:paraId="02CB3B7E" w14:textId="77777777" w:rsidR="0017461F" w:rsidRDefault="0017461F" w:rsidP="0017461F"/>
    <w:p w14:paraId="49B60E5D" w14:textId="77777777" w:rsidR="0017461F" w:rsidRDefault="0017461F" w:rsidP="0017461F">
      <w:r>
        <w:t>Or ne faut-il oublier. Que combien que le Iuge lay ne puiſſe codamner ny abſou-</w:t>
      </w:r>
    </w:p>
    <w:p w14:paraId="6851EB77" w14:textId="77777777" w:rsidR="0017461F" w:rsidRDefault="0017461F" w:rsidP="0017461F">
      <w:r>
        <w:t>dre un clerc ou perſonne eccleſiaſtique, ſinō és cas deſſuſdits, &amp; comme il a eſté dit-</w:t>
      </w:r>
    </w:p>
    <w:p w14:paraId="29C3115E" w14:textId="77777777" w:rsidR="0017461F" w:rsidRDefault="0017461F" w:rsidP="0017461F">
      <w:r>
        <w:t>toutesfois le Roy eſt en poſſeſſion &amp; ſaiſine de dôner graces &amp; remiſſions aux clercs</w:t>
      </w:r>
    </w:p>
    <w:p w14:paraId="3B7E1485" w14:textId="77777777" w:rsidR="0017461F" w:rsidRDefault="0017461F" w:rsidP="0017461F">
      <w:r>
        <w:t>&amp; gens d'Egliſe, encores qu'ils ſoient condamnez par leurs Iuges. Et cognoiſt le Iuge</w:t>
      </w:r>
    </w:p>
    <w:p w14:paraId="6EE61631" w14:textId="77777777" w:rsidR="0017461F" w:rsidRDefault="0017461F" w:rsidP="0017461F">
      <w:r>
        <w:t>Royal de l'enterinement d'icelles. Et ſi leſdites remiſſions ſont trouuces ſurreptices.</w:t>
      </w:r>
    </w:p>
    <w:p w14:paraId="0BEE5AE0" w14:textId="77777777" w:rsidR="0017461F" w:rsidRDefault="0017461F" w:rsidP="0017461F">
      <w:r>
        <w:t>obreptices,ou inciuiles,il en peut euincer &amp; debouter les porteurs d'icelles,&amp; les cO</w:t>
      </w:r>
    </w:p>
    <w:p w14:paraId="52210DA1" w14:textId="77777777" w:rsidR="0017461F" w:rsidRDefault="0017461F" w:rsidP="0017461F">
      <w:r>
        <w:t>damner pour le cas priuilegié, ſi aucun y en a, &amp; à l'intereſt des parties ciuiles, &amp; les</w:t>
      </w:r>
    </w:p>
    <w:p w14:paraId="5914B38D" w14:textId="77777777" w:rsidR="0017461F" w:rsidRDefault="0017461F" w:rsidP="0017461F">
      <w:r>
        <w:t>renuoyer aux Iuges eccleſiaſtiques pour le delict commun.</w:t>
      </w:r>
    </w:p>
    <w:p w14:paraId="0A390ECE" w14:textId="77777777" w:rsidR="0017461F" w:rsidRDefault="0017461F" w:rsidP="0017461F">
      <w:r>
        <w:t>Et combien que le Iuge lay ait la puiſſance telle qu'elle a eſté déclarce ſur les cleres</w:t>
      </w:r>
    </w:p>
    <w:p w14:paraId="49F99B80" w14:textId="77777777" w:rsidR="0017461F" w:rsidRDefault="0017461F" w:rsidP="0017461F">
      <w:r>
        <w:t>&amp; perſonnes eccleſiaſtiques (comme auſſi ſelon la ſaincte Eſcriture toute perſonne</w:t>
      </w:r>
    </w:p>
    <w:p w14:paraId="07CF4CDA" w14:textId="77777777" w:rsidR="0017461F" w:rsidRDefault="0017461F" w:rsidP="0017461F">
      <w:r>
        <w:t>doit eſtre ſujette aux puiſſances ſuperieures ordonces de Dieujtoutesfois le Iuge ec-</w:t>
      </w:r>
    </w:p>
    <w:p w14:paraId="36C40862" w14:textId="77777777" w:rsidR="0017461F" w:rsidRDefault="0017461F" w:rsidP="0017461F"/>
    <w:p w14:paraId="1982727E" w14:textId="77777777" w:rsidR="0017461F" w:rsidRDefault="0017461F" w:rsidP="0017461F"/>
    <w:p w14:paraId="3C6F0BEA" w14:textId="77777777" w:rsidR="0017461F" w:rsidRDefault="0017461F" w:rsidP="0017461F">
      <w:r>
        <w:t>Peine du</w:t>
      </w:r>
    </w:p>
    <w:p w14:paraId="0B28D612" w14:textId="77777777" w:rsidR="0017461F" w:rsidRDefault="0017461F" w:rsidP="0017461F">
      <w:r>
        <w:t>cas priuile-</w:t>
      </w:r>
    </w:p>
    <w:p w14:paraId="38A91DA6" w14:textId="77777777" w:rsidR="0017461F" w:rsidRDefault="0017461F" w:rsidP="0017461F">
      <w:r>
        <w:t>evié,</w:t>
      </w:r>
    </w:p>
    <w:p w14:paraId="4AE32A1E" w14:textId="77777777" w:rsidR="0017461F" w:rsidRDefault="0017461F" w:rsidP="0017461F">
      <w:r>
        <w:t>Voyez l'at.</w:t>
      </w:r>
    </w:p>
    <w:p w14:paraId="07D39F50" w14:textId="77777777" w:rsidR="0017461F" w:rsidRDefault="0017461F" w:rsidP="0017461F">
      <w:r>
        <w:t>cy apres</w:t>
      </w:r>
    </w:p>
    <w:p w14:paraId="5C936E71" w14:textId="77777777" w:rsidR="0017461F" w:rsidRDefault="0017461F" w:rsidP="0017461F">
      <w:r>
        <w:t>mis au tit.</w:t>
      </w:r>
    </w:p>
    <w:p w14:paraId="1F00CF9A" w14:textId="77777777" w:rsidR="0017461F" w:rsidRDefault="0017461F" w:rsidP="0017461F">
      <w:r>
        <w:t>D'adulte-</w:t>
      </w:r>
    </w:p>
    <w:p w14:paraId="7D2905A8" w14:textId="77777777" w:rsidR="0017461F" w:rsidRDefault="0017461F" w:rsidP="0017461F">
      <w:r>
        <w:t>res.</w:t>
      </w:r>
    </w:p>
    <w:p w14:paraId="29CAFF82" w14:textId="77777777" w:rsidR="0017461F" w:rsidRDefault="0017461F" w:rsidP="0017461F"/>
    <w:p w14:paraId="6BB8F345" w14:textId="77777777" w:rsidR="0017461F" w:rsidRDefault="0017461F" w:rsidP="0017461F"/>
    <w:p w14:paraId="31597E20" w14:textId="77777777" w:rsidR="0017461F" w:rsidRDefault="0017461F" w:rsidP="0017461F">
      <w:r>
        <w:t>Le Iuge du</w:t>
      </w:r>
    </w:p>
    <w:p w14:paraId="5148665E" w14:textId="77777777" w:rsidR="0017461F" w:rsidRDefault="0017461F" w:rsidP="0017461F">
      <w:r>
        <w:t>ſeigneur</w:t>
      </w:r>
    </w:p>
    <w:p w14:paraId="618C0EB2" w14:textId="77777777" w:rsidR="0017461F" w:rsidRDefault="0017461F" w:rsidP="0017461F">
      <w:r>
        <w:t>ſubalterne</w:t>
      </w:r>
    </w:p>
    <w:p w14:paraId="551CA7BE" w14:textId="77777777" w:rsidR="0017461F" w:rsidRDefault="0017461F" w:rsidP="0017461F">
      <w:r>
        <w:t>ine cognoit</w:t>
      </w:r>
    </w:p>
    <w:p w14:paraId="475BFF23" w14:textId="77777777" w:rsidR="0017461F" w:rsidRDefault="0017461F" w:rsidP="0017461F">
      <w:r>
        <w:t>du cas pri-</w:t>
      </w:r>
    </w:p>
    <w:p w14:paraId="2F57B6C3" w14:textId="77777777" w:rsidR="0017461F" w:rsidRDefault="0017461F" w:rsidP="0017461F">
      <w:r>
        <w:t>Juilegié.</w:t>
      </w:r>
    </w:p>
    <w:p w14:paraId="530B1089" w14:textId="77777777" w:rsidR="0017461F" w:rsidRDefault="0017461F" w:rsidP="0017461F"/>
    <w:p w14:paraId="6A862C5C" w14:textId="77777777" w:rsidR="0017461F" w:rsidRDefault="0017461F" w:rsidP="0017461F"/>
    <w:p w14:paraId="3860C866" w14:textId="77777777" w:rsidR="0017461F" w:rsidRDefault="0017461F" w:rsidP="0017461F">
      <w:r>
        <w:t>Le Roy</w:t>
      </w:r>
    </w:p>
    <w:p w14:paraId="73F4B802" w14:textId="77777777" w:rsidR="0017461F" w:rsidRDefault="0017461F" w:rsidP="0017461F">
      <w:r>
        <w:t>peut doner</w:t>
      </w:r>
    </w:p>
    <w:p w14:paraId="0E442575" w14:textId="77777777" w:rsidR="0017461F" w:rsidRDefault="0017461F" w:rsidP="0017461F">
      <w:r>
        <w:t>remiſions</w:t>
      </w:r>
    </w:p>
    <w:p w14:paraId="675DAF60" w14:textId="77777777" w:rsidR="0017461F" w:rsidRDefault="0017461F" w:rsidP="0017461F">
      <w:r>
        <w:t>aux gens</w:t>
      </w:r>
    </w:p>
    <w:p w14:paraId="101DE6B8" w14:textId="77777777" w:rsidR="0017461F" w:rsidRDefault="0017461F" w:rsidP="0017461F">
      <w:r>
        <w:t>d'Egliſe.</w:t>
      </w:r>
    </w:p>
    <w:p w14:paraId="6628E972" w14:textId="77777777" w:rsidR="0017461F" w:rsidRDefault="0017461F" w:rsidP="0017461F"/>
    <w:p w14:paraId="4A90BAFE" w14:textId="77777777" w:rsidR="0017461F" w:rsidRDefault="0017461F" w:rsidP="0017461F"/>
    <w:p w14:paraId="2D62706D" w14:textId="77777777" w:rsidR="0017461F" w:rsidRDefault="0017461F" w:rsidP="0017461F">
      <w:r>
        <w:t>e Rom.3.</w:t>
      </w:r>
    </w:p>
    <w:p w14:paraId="347FCA62" w14:textId="77777777" w:rsidR="0017461F" w:rsidRDefault="0017461F" w:rsidP="0017461F"/>
    <w:p w14:paraId="2583E1B4" w14:textId="77777777" w:rsidR="0017461F" w:rsidRDefault="0017461F" w:rsidP="0017461F"/>
    <w:p w14:paraId="4F767089" w14:textId="77777777" w:rsidR="0017461F" w:rsidRDefault="0017461F" w:rsidP="0017461F">
      <w:r>
        <w:t>Le Iuge d'E-</w:t>
      </w:r>
    </w:p>
    <w:p w14:paraId="0DC80FD0" w14:textId="77777777" w:rsidR="0017461F" w:rsidRDefault="0017461F" w:rsidP="0017461F">
      <w:r>
        <w:t>gliſe n 'a la</w:t>
      </w:r>
    </w:p>
    <w:p w14:paraId="4F136272" w14:textId="77777777" w:rsidR="0017461F" w:rsidRDefault="0017461F" w:rsidP="0017461F">
      <w:r>
        <w:t>caption de</w:t>
      </w:r>
    </w:p>
    <w:p w14:paraId="35B49EFC" w14:textId="77777777" w:rsidR="0017461F" w:rsidRDefault="0017461F" w:rsidP="0017461F">
      <w:r>
        <w:t>perſonnes</w:t>
      </w:r>
    </w:p>
    <w:p w14:paraId="6D43EEC7" w14:textId="77777777" w:rsidR="0017461F" w:rsidRDefault="0017461F" w:rsidP="0017461F">
      <w:r>
        <w:t>hors ſon</w:t>
      </w:r>
    </w:p>
    <w:p w14:paraId="622C4233" w14:textId="77777777" w:rsidR="0017461F" w:rsidRDefault="0017461F" w:rsidP="0017461F">
      <w:r>
        <w:t>prétoire.</w:t>
      </w:r>
    </w:p>
    <w:p w14:paraId="56F48CBF" w14:textId="77777777" w:rsidR="0017461F" w:rsidRDefault="0017461F" w:rsidP="0017461F">
      <w:r>
        <w:t>L'aide du</w:t>
      </w:r>
    </w:p>
    <w:p w14:paraId="7EC85CA4" w14:textId="77777777" w:rsidR="0017461F" w:rsidRDefault="0017461F" w:rsidP="0017461F">
      <w:r>
        <w:t>bras ſecu-</w:t>
      </w:r>
    </w:p>
    <w:p w14:paraId="6796F6F0" w14:textId="77777777" w:rsidR="0017461F" w:rsidRDefault="0017461F" w:rsidP="0017461F">
      <w:r>
        <w:t>lier.</w:t>
      </w:r>
    </w:p>
    <w:p w14:paraId="258C3CAA" w14:textId="77777777" w:rsidR="0017461F" w:rsidRDefault="0017461F" w:rsidP="0017461F"/>
    <w:p w14:paraId="100019AE" w14:textId="77777777" w:rsidR="0017461F" w:rsidRDefault="0017461F" w:rsidP="0017461F"/>
    <w:p w14:paraId="6EE5EC78" w14:textId="77777777" w:rsidR="0017461F" w:rsidRDefault="0017461F" w:rsidP="0017461F">
      <w:r>
        <w:t>Crime de</w:t>
      </w:r>
    </w:p>
    <w:p w14:paraId="05ADA3A5" w14:textId="77777777" w:rsidR="0017461F" w:rsidRDefault="0017461F" w:rsidP="0017461F">
      <w:r>
        <w:t>ſymonie.</w:t>
      </w:r>
    </w:p>
    <w:p w14:paraId="716BA1B8" w14:textId="77777777" w:rsidR="0017461F" w:rsidRDefault="0017461F" w:rsidP="0017461F"/>
    <w:p w14:paraId="4927F333" w14:textId="77777777" w:rsidR="0017461F" w:rsidRDefault="0017461F" w:rsidP="0017461F"/>
    <w:p w14:paraId="1CA9BFF9" w14:textId="77777777" w:rsidR="0017461F" w:rsidRDefault="0017461F" w:rsidP="0017461F">
      <w:r>
        <w:t>Arreſt de la</w:t>
      </w:r>
    </w:p>
    <w:p w14:paraId="37368222" w14:textId="77777777" w:rsidR="0017461F" w:rsidRDefault="0017461F" w:rsidP="0017461F">
      <w:r>
        <w:t>Cour.</w:t>
      </w:r>
    </w:p>
    <w:p w14:paraId="412B218D" w14:textId="77777777" w:rsidR="0017461F" w:rsidRDefault="0017461F" w:rsidP="0017461F"/>
    <w:p w14:paraId="2EB2F7D7" w14:textId="77777777" w:rsidR="0017461F" w:rsidRDefault="0017461F" w:rsidP="0017461F"/>
    <w:p w14:paraId="22DAAFE0" w14:textId="77777777" w:rsidR="0017461F" w:rsidRDefault="0017461F" w:rsidP="0017461F">
      <w:r>
        <w:t>Crime de</w:t>
      </w:r>
    </w:p>
    <w:p w14:paraId="3A99E3C4" w14:textId="77777777" w:rsidR="0017461F" w:rsidRDefault="0017461F" w:rsidP="0017461F">
      <w:r>
        <w:t>hereſie.</w:t>
      </w:r>
    </w:p>
    <w:p w14:paraId="3CC3A34E" w14:textId="77777777" w:rsidR="0017461F" w:rsidRDefault="0017461F" w:rsidP="0017461F"/>
    <w:p w14:paraId="385CBDA7" w14:textId="77777777" w:rsidR="0017461F" w:rsidRDefault="0017461F" w:rsidP="0017461F"/>
    <w:p w14:paraId="58E49319" w14:textId="77777777" w:rsidR="0017461F" w:rsidRDefault="0017461F" w:rsidP="0017461F">
      <w:r>
        <w:t>474</w:t>
      </w:r>
    </w:p>
    <w:p w14:paraId="53EC0158" w14:textId="77777777" w:rsidR="0017461F" w:rsidRDefault="0017461F" w:rsidP="0017461F">
      <w:r>
        <w:t>Des-crinaes &amp; proces crimi. Liure XII.</w:t>
      </w:r>
    </w:p>
    <w:p w14:paraId="1FFC6FF4" w14:textId="77777777" w:rsidR="0017461F" w:rsidRDefault="0017461F" w:rsidP="0017461F"/>
    <w:p w14:paraId="325F9518" w14:textId="77777777" w:rsidR="0017461F" w:rsidRDefault="0017461F" w:rsidP="0017461F"/>
    <w:p w14:paraId="17E78F11" w14:textId="77777777" w:rsidR="0017461F" w:rsidRDefault="0017461F" w:rsidP="0017461F">
      <w:r>
        <w:t>clienaſtique n'a peu gaigner ce poinct en France, d'auoir aucune coerction en cas de</w:t>
      </w:r>
    </w:p>
    <w:p w14:paraId="29682E62" w14:textId="77777777" w:rsidR="0017461F" w:rsidRDefault="0017461F" w:rsidP="0017461F">
      <w:r>
        <w:t>crime ſur les ſuiets du Roy, ſi cen'eſt pour crime de ſymonie ou hereſie. Et encores</w:t>
      </w:r>
    </w:p>
    <w:p w14:paraId="1CC829B7" w14:textId="77777777" w:rsidR="0017461F" w:rsidRDefault="0017461F" w:rsidP="0017461F">
      <w:r>
        <w:t>n'a il pas la caption des perſonnes ſoient layes ou eccleſiaſtiques, hors ſon pretoite.</w:t>
      </w:r>
    </w:p>
    <w:p w14:paraId="45F5093A" w14:textId="77777777" w:rsidR="0017461F" w:rsidRDefault="0017461F" w:rsidP="0017461F">
      <w:r>
        <w:t>Ains eſt tenu pour l'execution des mandemens de prinſe de corps par eux decernez,</w:t>
      </w:r>
    </w:p>
    <w:p w14:paraId="646FD54D" w14:textId="77777777" w:rsidR="0017461F" w:rsidRDefault="0017461F" w:rsidP="0017461F">
      <w:r>
        <w:t>requerir &amp; implorer l'aide &amp; ſecours du bras ſeculier. Et en ce cas le Iuge Royal ou-</w:t>
      </w:r>
    </w:p>
    <w:p w14:paraId="3156E602" w14:textId="77777777" w:rsidR="0017461F" w:rsidRDefault="0017461F" w:rsidP="0017461F">
      <w:r>
        <w:t>autre, eſt tenu faire executer par ſes Serges les decrets du Iuge eccleſiaſtique qui luy</w:t>
      </w:r>
    </w:p>
    <w:p w14:paraId="6DC297F1" w14:textId="77777777" w:rsidR="0017461F" w:rsidRDefault="0017461F" w:rsidP="0017461F">
      <w:r>
        <w:t>ſont preſentez, &amp; enuoyer les perſonnes apprenendees audit luge eccleſiaſtique,</w:t>
      </w:r>
    </w:p>
    <w:p w14:paraId="5D4BE1C0" w14:textId="77777777" w:rsidR="0017461F" w:rsidRDefault="0017461F" w:rsidP="0017461F">
      <w:r>
        <w:t>apres auoir cogneu qu'elles ſoiét aceuſees &amp; chargées de crime, dont la cognoiſſan-</w:t>
      </w:r>
    </w:p>
    <w:p w14:paraId="43205D7D" w14:textId="77777777" w:rsidR="0017461F" w:rsidRDefault="0017461F" w:rsidP="0017461F">
      <w:r>
        <w:t>ce luy appartienne. Et où ceux contre leſquels auroit eſté decrété s 'abſenteroient, le</w:t>
      </w:r>
    </w:p>
    <w:p w14:paraId="4BAF5CFA" w14:textId="77777777" w:rsidR="0017461F" w:rsidRDefault="0017461F" w:rsidP="0017461F">
      <w:r>
        <w:lastRenderedPageBreak/>
        <w:t>Iuge feculier doit proceder contre eux par defauts à trois briefs iours,&amp; ſaiſiſſemens</w:t>
      </w:r>
    </w:p>
    <w:p w14:paraId="218EB11F" w14:textId="77777777" w:rsidR="0017461F" w:rsidRDefault="0017461F" w:rsidP="0017461F">
      <w:r>
        <w:t>de leurs biens ſuiuât l’ordonnance. A la charge que ſi les defaillas comparét,ils aurot</w:t>
      </w:r>
    </w:p>
    <w:p w14:paraId="7A2DC4FB" w14:textId="77777777" w:rsidR="0017461F" w:rsidRDefault="0017461F" w:rsidP="0017461F">
      <w:r>
        <w:t>main leuce de leurſdits biens: &amp; ſeront leſdits accuſez rendus audit luge d'Egliſe.</w:t>
      </w:r>
    </w:p>
    <w:p w14:paraId="48EABF67" w14:textId="77777777" w:rsidR="0017461F" w:rsidRDefault="0017461F" w:rsidP="0017461F">
      <w:r>
        <w:t>Or quant au crime de ſymonie, combien que la punition en appartienne au Iuge</w:t>
      </w:r>
    </w:p>
    <w:p w14:paraId="70BDB3BF" w14:textId="77777777" w:rsidR="0017461F" w:rsidRDefault="0017461F" w:rsidP="0017461F">
      <w:r>
        <w:t>eccleſiaſtique, toutesfois le luge Royal en peut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incidentellemẽt au pro-</w:t>
      </w:r>
    </w:p>
    <w:p w14:paraId="38A5A4B7" w14:textId="77777777" w:rsidR="0017461F" w:rsidRDefault="0017461F" w:rsidP="0017461F">
      <w:r>
        <w:t>cez meu par deuant luy pour raiſon du poſſeſſoire d'un benefice eccleſiaſtique, afin</w:t>
      </w:r>
    </w:p>
    <w:p w14:paraId="45ACE3E9" w14:textId="77777777" w:rsidR="0017461F" w:rsidRDefault="0017461F" w:rsidP="0017461F">
      <w:r>
        <w:t>ſeulemẽt d'en adiuger la poſſeſſion partie aduerſe &amp; demadereſſe audit crime, ſelon</w:t>
      </w:r>
    </w:p>
    <w:p w14:paraId="14B03CE9" w14:textId="77777777" w:rsidR="0017461F" w:rsidRDefault="0017461F" w:rsidP="0017461F">
      <w:r>
        <w:t>l’opinion d'Imbert. Si e</w:t>
      </w:r>
      <w:r>
        <w:rPr>
          <w:rFonts w:ascii="Arial Unicode MS" w:eastAsia="Arial Unicode MS" w:hAnsi="Arial Unicode MS" w:cs="Arial Unicode MS" w:hint="eastAsia"/>
        </w:rPr>
        <w:t>ﬅ</w:t>
      </w:r>
      <w:r>
        <w:t>- ce que par arti. du 2. de Iuin 1507. entre de Sillans Sieur de</w:t>
      </w:r>
    </w:p>
    <w:p w14:paraId="481D7343" w14:textId="77777777" w:rsidR="0017461F" w:rsidRDefault="0017461F" w:rsidP="0017461F">
      <w:r>
        <w:t>Hermauille d'vne part,&amp; d'Eſtouteuille baron de Roncheuille d'autre,ſur le deſcord</w:t>
      </w:r>
    </w:p>
    <w:p w14:paraId="2CDBA928" w14:textId="77777777" w:rsidR="0017461F" w:rsidRDefault="0017461F" w:rsidP="0017461F">
      <w:r>
        <w:t>du brief de patronnage &amp; droict de preſenter à l'Egliſe de Gontranuille, fut dit que</w:t>
      </w:r>
    </w:p>
    <w:p w14:paraId="01F538E1" w14:textId="77777777" w:rsidR="0017461F" w:rsidRDefault="0017461F" w:rsidP="0017461F">
      <w:r>
        <w:t>ledit de Sillans n'eſtoit receuable ſur ledit brief,qui eſtoit ſimple poſſeſſoire,à arguer</w:t>
      </w:r>
    </w:p>
    <w:p w14:paraId="3793BEF2" w14:textId="77777777" w:rsidR="0017461F" w:rsidRDefault="0017461F" w:rsidP="0017461F">
      <w:r>
        <w:t>de ſymonie le titre dudit d'Eſtouteuille au droit dudit patronage : &amp; fut le benefice</w:t>
      </w:r>
    </w:p>
    <w:p w14:paraId="3A110E07" w14:textId="77777777" w:rsidR="0017461F" w:rsidRDefault="0017461F" w:rsidP="0017461F">
      <w:r>
        <w:t>empli de la perſonne du preſenté dudit d'Eſtouteuille,veu ſes poſſeſſios d'u preſenter</w:t>
      </w:r>
    </w:p>
    <w:p w14:paraId="3B53F14B" w14:textId="77777777" w:rsidR="0017461F" w:rsidRDefault="0017461F" w:rsidP="0017461F">
      <w:r>
        <w:t>és vacatios dernieres. Et fut lordain diſant eſtre pourueu audit benefice par le legat</w:t>
      </w:r>
    </w:p>
    <w:p w14:paraId="1E5CA06A" w14:textId="77777777" w:rsidR="0017461F" w:rsidRDefault="0017461F" w:rsidP="0017461F">
      <w:r>
        <w:t>à droict de deuolut,à cauſe d'icelle ſymonie,declaré non receuable audit procez.</w:t>
      </w:r>
    </w:p>
    <w:p w14:paraId="6282D800" w14:textId="77777777" w:rsidR="0017461F" w:rsidRDefault="0017461F" w:rsidP="0017461F">
      <w:r>
        <w:t>Quant au crime d'hereſie,Cobien que par cu deuât ayent eſté faits pluſieurs Edicts</w:t>
      </w:r>
    </w:p>
    <w:p w14:paraId="50A55B81" w14:textId="77777777" w:rsidR="0017461F" w:rsidRDefault="0017461F" w:rsidP="0017461F">
      <w:r>
        <w:t>tant du téps du Roy Fraçois premier,que du Roy Henry, contre les Lutheriés &amp; au-</w:t>
      </w:r>
    </w:p>
    <w:p w14:paraId="72B44617" w14:textId="77777777" w:rsidR="0017461F" w:rsidRDefault="0017461F" w:rsidP="0017461F">
      <w:r>
        <w:t>tres,mettans en auât doctrines côtraires aux conſtitutions de l'Eglife Catholique,&amp;</w:t>
      </w:r>
    </w:p>
    <w:p w14:paraId="08F1E595" w14:textId="77777777" w:rsidR="0017461F" w:rsidRDefault="0017461F" w:rsidP="0017461F">
      <w:r>
        <w:t>Romaine, come tenus &amp; reputez heretiques,ſeditieux,ſciſmatiques,&amp; perturbateurs</w:t>
      </w:r>
    </w:p>
    <w:p w14:paraId="4301371B" w14:textId="77777777" w:rsidR="0017461F" w:rsidRDefault="0017461F" w:rsidP="0017461F">
      <w:r>
        <w:t>de l'vnion &amp; repos publique, rebelles &amp; deſobeiſſans aux ordonnances &amp; comande-</w:t>
      </w:r>
    </w:p>
    <w:p w14:paraId="20ABE692" w14:textId="77777777" w:rsidR="0017461F" w:rsidRDefault="0017461F" w:rsidP="0017461F">
      <w:r>
        <w:t>mens du Royepar leſquels Edicts la cognoiſſance, correctio &amp; punitio de toutes per-</w:t>
      </w:r>
    </w:p>
    <w:p w14:paraId="7DB927C2" w14:textId="77777777" w:rsidR="0017461F" w:rsidRDefault="0017461F" w:rsidP="0017461F">
      <w:r>
        <w:t>ſonnes non conſtituëes és ordres facrez ſuiuans leſdites doctrines eſtoit commiſe &amp;</w:t>
      </w:r>
    </w:p>
    <w:p w14:paraId="43372A93" w14:textId="77777777" w:rsidR="0017461F" w:rsidRDefault="0017461F" w:rsidP="0017461F">
      <w:r>
        <w:t>attribuee aux Iuges Royaux: Toutes fois nous auds icy omis &amp; delaiſſé iceux Edicts,</w:t>
      </w:r>
    </w:p>
    <w:p w14:paraId="36690EDD" w14:textId="77777777" w:rsidR="0017461F" w:rsidRDefault="0017461F" w:rsidP="0017461F">
      <w:r>
        <w:t>tant par ce Gpar Edict irreuocable du Roy Fraçois ſecond,fait à Romoratin au mois</w:t>
      </w:r>
    </w:p>
    <w:p w14:paraId="776BF65E" w14:textId="77777777" w:rsidR="0017461F" w:rsidRDefault="0017461F" w:rsidP="0017461F">
      <w:r>
        <w:t>de May,rs6o.l'entière cognoiſsace de tout crime d'héreſie eſt delaiſſee aux Prelats de</w:t>
      </w:r>
    </w:p>
    <w:p w14:paraId="03D77C4C" w14:textId="77777777" w:rsidR="0017461F" w:rsidRDefault="0017461F" w:rsidP="0017461F">
      <w:r>
        <w:t>ce Royaume, côme naturels Iuges d'iceluy crime, &amp; ainſi qu'ils l'auoiét anciénemẽt.</w:t>
      </w:r>
    </w:p>
    <w:p w14:paraId="7CC824BB" w14:textId="77777777" w:rsidR="0017461F" w:rsidRDefault="0017461F" w:rsidP="0017461F">
      <w:r>
        <w:t>interdiſant aux Cours de Parlemet,Baillifs,Seneſchaux &amp; tous autres Iuges Royaux</w:t>
      </w:r>
    </w:p>
    <w:p w14:paraId="253611D2" w14:textId="77777777" w:rsidR="0017461F" w:rsidRDefault="0017461F" w:rsidP="0017461F">
      <w:r>
        <w:t>d'en entreprédre aucune cognoiſſance,&amp; ne s’en meſſer aucunemẽt, ſino entât qu'ils</w:t>
      </w:r>
    </w:p>
    <w:p w14:paraId="265670BE" w14:textId="77777777" w:rsidR="0017461F" w:rsidRDefault="0017461F" w:rsidP="0017461F">
      <w:r>
        <w:t>ſeroiét requis par les Iuges d'Egliſe, de leur preſter &amp; bailler ſecours pour les execu-</w:t>
      </w:r>
    </w:p>
    <w:p w14:paraId="5D2FFF7D" w14:textId="77777777" w:rsidR="0017461F" w:rsidRDefault="0017461F" w:rsidP="0017461F">
      <w:r>
        <w:t>tions de leurs ordonnaces &amp; iugemens,que auſſi par l'Edict du Roy fait à S.Germain.</w:t>
      </w:r>
    </w:p>
    <w:p w14:paraId="15694FC8" w14:textId="77777777" w:rsidR="0017461F" w:rsidRDefault="0017461F" w:rsidP="0017461F">
      <w:r>
        <w:t>en Laye le 17. de Iau. 1561. &amp; par l'Edict de la pacification des troubles aduenus en ce</w:t>
      </w:r>
    </w:p>
    <w:p w14:paraId="04265851" w14:textId="77777777" w:rsidR="0017461F" w:rsidRDefault="0017461F" w:rsidP="0017461F">
      <w:r>
        <w:t>Royaume à cauſe de la religion, fait à Amboiſe le xix. de Mars 1562. les ſectateurs &amp;</w:t>
      </w:r>
    </w:p>
    <w:p w14:paraId="4E16D8CB" w14:textId="77777777" w:rsidR="0017461F" w:rsidRDefault="0017461F" w:rsidP="0017461F">
      <w:r>
        <w:t>imitateurs deſdites doctrines ne ſont tenus pour heretiques,ſeditieux,ſciſmatiques,</w:t>
      </w:r>
    </w:p>
    <w:p w14:paraId="5D87B484" w14:textId="77777777" w:rsidR="0017461F" w:rsidRDefault="0017461F" w:rsidP="0017461F">
      <w:r>
        <w:t>ne rebelles,ains leur eſt permis s’aſsébler,pour faire preſches, prieres, &amp; autres exer-</w:t>
      </w:r>
    </w:p>
    <w:p w14:paraId="3A2524D0" w14:textId="77777777" w:rsidR="0017461F" w:rsidRDefault="0017461F" w:rsidP="0017461F">
      <w:r>
        <w:t>cices de leur religiō qu'ils diſent reformee, és lieux y declarez. Et côſequément ſont</w:t>
      </w:r>
    </w:p>
    <w:p w14:paraId="3E0218E1" w14:textId="77777777" w:rsidR="0017461F" w:rsidRDefault="0017461F" w:rsidP="0017461F">
      <w:r>
        <w:t>les Edicts precedens ſuffiſamment reuoquez &amp; abroguez Parquoy ſortâs hors de ce-</w:t>
      </w:r>
    </w:p>
    <w:p w14:paraId="718136FE" w14:textId="77777777" w:rsidR="0017461F" w:rsidRDefault="0017461F" w:rsidP="0017461F">
      <w:r>
        <w:t>ſte matiere, nous traiteros particulièremẽt des crimes dôt la cognoiſſance appartict</w:t>
      </w:r>
    </w:p>
    <w:p w14:paraId="0527A484" w14:textId="77777777" w:rsidR="0017461F" w:rsidRDefault="0017461F" w:rsidP="0017461F">
      <w:r>
        <w:t>à la Cour laye,&amp; des peines indictes côtre iceux,par les Edicts &amp; ordonaces Royaux.</w:t>
      </w:r>
    </w:p>
    <w:p w14:paraId="5CDF0157" w14:textId="77777777" w:rsidR="0017461F" w:rsidRDefault="0017461F" w:rsidP="0017461F"/>
    <w:p w14:paraId="724358F1" w14:textId="77777777" w:rsidR="0017461F" w:rsidRDefault="0017461F" w:rsidP="0017461F"/>
    <w:p w14:paraId="1CB81CCD" w14:textId="77777777" w:rsidR="0017461F" w:rsidRDefault="0017461F" w:rsidP="0017461F">
      <w:r>
        <w:t>Des blaſphemateurs du nom de Dieu, de la Uierge Marie,</w:t>
      </w:r>
    </w:p>
    <w:p w14:paraId="5E3592B4" w14:textId="77777777" w:rsidR="0017461F" w:rsidRDefault="0017461F" w:rsidP="0017461F">
      <w:r>
        <w:t>&amp; des ſaincts. Chap. IX.</w:t>
      </w:r>
    </w:p>
    <w:p w14:paraId="4849E000" w14:textId="77777777" w:rsidR="0017461F" w:rsidRDefault="0017461F" w:rsidP="0017461F">
      <w:r>
        <w:t>Loys xij. 1510. &amp; François premier.</w:t>
      </w:r>
    </w:p>
    <w:p w14:paraId="55234D52" w14:textId="77777777" w:rsidR="0017461F" w:rsidRDefault="0017461F" w:rsidP="0017461F">
      <w:r>
        <w:t>Ous auons dit, ſtatué &amp; ordoné, Que tous ceux &amp; celles de quel-</w:t>
      </w:r>
    </w:p>
    <w:p w14:paraId="465A1D27" w14:textId="77777777" w:rsidR="0017461F" w:rsidRDefault="0017461F" w:rsidP="0017461F">
      <w:r>
        <w:t>Ique eſtat ou condition qu'ils ſoient , qui cu apres renieront mau-</w:t>
      </w:r>
    </w:p>
    <w:p w14:paraId="0A1D3D42" w14:textId="77777777" w:rsidR="0017461F" w:rsidRDefault="0017461F" w:rsidP="0017461F">
      <w:r>
        <w:t>greront,deſpiteront, &amp; blaſphemeront le treſdoux nom de Dieu</w:t>
      </w:r>
    </w:p>
    <w:p w14:paraId="1EC3C985" w14:textId="77777777" w:rsidR="0017461F" w:rsidRDefault="0017461F" w:rsidP="0017461F">
      <w:r>
        <w:lastRenderedPageBreak/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createur, &amp; qui feront autres vilains &amp; deteſ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ables ſermens</w:t>
      </w:r>
    </w:p>
    <w:p w14:paraId="5816C42A" w14:textId="77777777" w:rsidR="0017461F" w:rsidRDefault="0017461F" w:rsidP="0017461F">
      <w:r>
        <w:t>contre</w:t>
      </w:r>
    </w:p>
    <w:p w14:paraId="7C7058B8" w14:textId="77777777" w:rsidR="0017461F" w:rsidRDefault="0017461F" w:rsidP="0017461F"/>
    <w:p w14:paraId="7D088666" w14:textId="77777777" w:rsidR="0017461F" w:rsidRDefault="0017461F" w:rsidP="0017461F"/>
    <w:p w14:paraId="4B18E520" w14:textId="77777777" w:rsidR="0017461F" w:rsidRDefault="0017461F" w:rsidP="0017461F">
      <w:r>
        <w:t>Des crimes &amp; procez crimi. Liure XII.</w:t>
      </w:r>
    </w:p>
    <w:p w14:paraId="151AD006" w14:textId="77777777" w:rsidR="0017461F" w:rsidRDefault="0017461F" w:rsidP="0017461F">
      <w:r>
        <w:t>475</w:t>
      </w:r>
    </w:p>
    <w:p w14:paraId="40AB3006" w14:textId="77777777" w:rsidR="0017461F" w:rsidRDefault="0017461F" w:rsidP="0017461F"/>
    <w:p w14:paraId="025E38B7" w14:textId="77777777" w:rsidR="0017461F" w:rsidRDefault="0017461F" w:rsidP="0017461F"/>
    <w:p w14:paraId="73B2727C" w14:textId="77777777" w:rsidR="0017461F" w:rsidRDefault="0017461F" w:rsidP="0017461F">
      <w:r>
        <w:t>contre l'honneur de Dieu,&amp; de ſa treacree mére, &amp; des benoi</w:t>
      </w:r>
      <w:r>
        <w:rPr>
          <w:rFonts w:ascii="Arial Unicode MS" w:eastAsia="Arial Unicode MS" w:hAnsi="Arial Unicode MS" w:cs="Arial Unicode MS" w:hint="eastAsia"/>
        </w:rPr>
        <w:t>ﬅ</w:t>
      </w:r>
      <w:r>
        <w:t>s ſaincts &amp;</w:t>
      </w:r>
    </w:p>
    <w:p w14:paraId="1FDEED1F" w14:textId="77777777" w:rsidR="0017461F" w:rsidRDefault="0017461F" w:rsidP="0017461F">
      <w:r>
        <w:t>ſainctes de Paradis : pour la premiere fois,s'ils ſont lays, ſerôt par les Iuges</w:t>
      </w:r>
    </w:p>
    <w:p w14:paraId="463B8239" w14:textId="77777777" w:rsidR="0017461F" w:rsidRDefault="0017461F" w:rsidP="0017461F">
      <w:r>
        <w:t>ordinaires des lieux eſquels ſeront faits leſdits vilains ſermens &amp; blaſphe-</w:t>
      </w:r>
    </w:p>
    <w:p w14:paraId="73FF94E1" w14:textId="77777777" w:rsidR="0017461F" w:rsidRDefault="0017461F" w:rsidP="0017461F">
      <w:r>
        <w:t>mes,punis&amp; mis en améde pecuniaire,à appliquer,ſçauoir eſt la tierce par-</w:t>
      </w:r>
    </w:p>
    <w:p w14:paraId="2EFF6337" w14:textId="77777777" w:rsidR="0017461F" w:rsidRDefault="0017461F" w:rsidP="0017461F">
      <w:r>
        <w:t>tieà no, l'autre tierce à la fabrique de l'Egliſe parrochiale en laquelle aura</w:t>
      </w:r>
    </w:p>
    <w:p w14:paraId="168E08F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 le delict, &amp; l'autre tierce au denonciateur &amp; accuſateur. Et pour la</w:t>
      </w:r>
    </w:p>
    <w:p w14:paraId="61FB2A0C" w14:textId="77777777" w:rsidR="0017461F" w:rsidRDefault="0017461F" w:rsidP="0017461F">
      <w:r>
        <w:t>ſeconde,tierce &amp; quarte fois,en amendes pecuniaires,qui ſeront doublees,</w:t>
      </w:r>
    </w:p>
    <w:p w14:paraId="7B88F648" w14:textId="77777777" w:rsidR="0017461F" w:rsidRDefault="0017461F" w:rsidP="0017461F">
      <w:r>
        <w:t>triplees, &amp; quadruplees, toutes leſdites amendes à la diſcretion des Iuges.</w:t>
      </w:r>
    </w:p>
    <w:p w14:paraId="505D25E3" w14:textId="77777777" w:rsidR="0017461F" w:rsidRDefault="0017461F" w:rsidP="0017461F">
      <w:r>
        <w:t>des delinquans.Et a icelles amendes payer ſeront les delinquans contrains</w:t>
      </w:r>
    </w:p>
    <w:p w14:paraId="20834783" w14:textId="77777777" w:rsidR="0017461F" w:rsidRDefault="0017461F" w:rsidP="0017461F">
      <w:r>
        <w:t>comme pour nos propres deniers &amp; affaires.Et ſi par obſtinatio pernicieu-</w:t>
      </w:r>
    </w:p>
    <w:p w14:paraId="675B4275" w14:textId="77777777" w:rsidR="0017461F" w:rsidRDefault="0017461F" w:rsidP="0017461F">
      <w:r>
        <w:t>ſe &amp; inuêteree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ils rencheent eſdits blaſphemes, pour la cinquie-</w:t>
      </w:r>
    </w:p>
    <w:p w14:paraId="3311627D" w14:textId="77777777" w:rsidR="0017461F" w:rsidRDefault="0017461F" w:rsidP="0017461F">
      <w:r>
        <w:t>mefois, ſeront mis au carquan à iour de feſte, ou de marché: &amp; y demou-</w:t>
      </w:r>
    </w:p>
    <w:p w14:paraId="3CFC2309" w14:textId="77777777" w:rsidR="0017461F" w:rsidRDefault="0017461F" w:rsidP="0017461F">
      <w:r>
        <w:t>reront depuis heures de matin iuſques à vne heure apres midi,ſuiets à tou-</w:t>
      </w:r>
    </w:p>
    <w:p w14:paraId="2FD8F101" w14:textId="77777777" w:rsidR="0017461F" w:rsidRDefault="0017461F" w:rsidP="0017461F">
      <w:r>
        <w:t>tes vilenies &amp; opprobres que chacun leur voudra improperer. Et ainſi ſe-</w:t>
      </w:r>
    </w:p>
    <w:p w14:paraId="30A279F2" w14:textId="77777777" w:rsidR="0017461F" w:rsidRDefault="0017461F" w:rsidP="0017461F">
      <w:r>
        <w:t>ront mulctez par leſdits Iuges, s’ils ont dequoy payer leſdites amendes. Eti</w:t>
      </w:r>
    </w:p>
    <w:p w14:paraId="642D16CC" w14:textId="77777777" w:rsidR="0017461F" w:rsidRDefault="0017461F" w:rsidP="0017461F">
      <w:r>
        <w:t>sils eſtoient pauures,tiendront priſon au pain &amp; à l'eau,en telle miſere, du-</w:t>
      </w:r>
    </w:p>
    <w:p w14:paraId="30D080CE" w14:textId="77777777" w:rsidR="0017461F" w:rsidRDefault="0017461F" w:rsidP="0017461F">
      <w:r>
        <w:t>reté &amp; calamité que leſdits Iuges verront ſuffire, eu regard à l'amende pe-</w:t>
      </w:r>
    </w:p>
    <w:p w14:paraId="49EA1981" w14:textId="77777777" w:rsidR="0017461F" w:rsidRDefault="0017461F" w:rsidP="0017461F">
      <w:r>
        <w:t>cuniaire en laquelle ils euſſent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condamnez : &amp; à la qualité &amp; gra-</w:t>
      </w:r>
    </w:p>
    <w:p w14:paraId="34E14C52" w14:textId="77777777" w:rsidR="0017461F" w:rsidRDefault="0017461F" w:rsidP="0017461F">
      <w:r>
        <w:t>uité deſdits delicts , e</w:t>
      </w:r>
      <w:r>
        <w:rPr>
          <w:rFonts w:ascii="Arial Unicode MS" w:eastAsia="Arial Unicode MS" w:hAnsi="Arial Unicode MS" w:cs="Arial Unicode MS" w:hint="eastAsia"/>
        </w:rPr>
        <w:t>ﬅ</w:t>
      </w:r>
      <w:r>
        <w:t>at, condition &amp; aage des delinquans. Et ſi par male.</w:t>
      </w:r>
    </w:p>
    <w:p w14:paraId="4239B331" w14:textId="77777777" w:rsidR="0017461F" w:rsidRDefault="0017461F" w:rsidP="0017461F">
      <w:r>
        <w:t>fortune ils retournoient la ſixieſme fois, ſeront menez &amp; mis au pilory : &amp;</w:t>
      </w:r>
    </w:p>
    <w:p w14:paraId="3A9C2AA1" w14:textId="77777777" w:rsidR="0017461F" w:rsidRDefault="0017461F" w:rsidP="0017461F">
      <w:r>
        <w:t>laauront la leure de deſſus coupre d'vn fer chaud,de ſorte que les déts leur</w:t>
      </w:r>
    </w:p>
    <w:p w14:paraId="141C3570" w14:textId="77777777" w:rsidR="0017461F" w:rsidRDefault="0017461F" w:rsidP="0017461F">
      <w:r>
        <w:t>apperront. Et pour la ſeptieme fois menez &amp; tournez audit pilory, &amp; au-</w:t>
      </w:r>
    </w:p>
    <w:p w14:paraId="193AC017" w14:textId="77777777" w:rsidR="0017461F" w:rsidRDefault="0017461F" w:rsidP="0017461F">
      <w:r>
        <w:t>ront la leure de deſſous coupée dudit fer chaud. Et s’il aduient l’que Dieu</w:t>
      </w:r>
    </w:p>
    <w:p w14:paraId="7DE7E0E2" w14:textId="77777777" w:rsidR="0017461F" w:rsidRDefault="0017461F" w:rsidP="0017461F">
      <w:r>
        <w:t>ne permette Jque par deſeſpèrée volonté ils comettent leſdits treſenormes</w:t>
      </w:r>
    </w:p>
    <w:p w14:paraId="43AB3696" w14:textId="77777777" w:rsidR="0017461F" w:rsidRDefault="0017461F" w:rsidP="0017461F">
      <w:r>
        <w:t>crimes &amp; delicts,Nous voulons &amp; ordonons qu'ils ayent la langue coupce</w:t>
      </w:r>
    </w:p>
    <w:p w14:paraId="1A59F555" w14:textId="77777777" w:rsidR="0017461F" w:rsidRDefault="0017461F" w:rsidP="0017461F">
      <w:r>
        <w:t>tout ius: afinque dés lors en auant ils ne puiſſent dire ne proferer tels mau-</w:t>
      </w:r>
    </w:p>
    <w:p w14:paraId="08257362" w14:textId="77777777" w:rsidR="0017461F" w:rsidRDefault="0017461F" w:rsidP="0017461F">
      <w:r>
        <w:t>grémens,reniemens &amp; blaſphemes de Dieu,ne de ſa glorieuſe mere.Et afin</w:t>
      </w:r>
    </w:p>
    <w:p w14:paraId="1FC81E3E" w14:textId="77777777" w:rsidR="0017461F" w:rsidRDefault="0017461F" w:rsidP="0017461F">
      <w:r>
        <w:t>que leſdits delicts puiſſent venir à notice,&amp; ne ſoient teus &amp; celez, voulos</w:t>
      </w:r>
    </w:p>
    <w:p w14:paraId="5B3CE75F" w14:textId="77777777" w:rsidR="0017461F" w:rsidRDefault="0017461F" w:rsidP="0017461F">
      <w:r>
        <w:t>&amp; ordonnons que tous ceux qui orront dire &amp; proferer tels blaſphemes &amp;</w:t>
      </w:r>
    </w:p>
    <w:p w14:paraId="4A84FFDA" w14:textId="77777777" w:rsidR="0017461F" w:rsidRDefault="0017461F" w:rsidP="0017461F">
      <w:r>
        <w:t>vilains ſermens,&amp; ne les viendront dire &amp; reueler dedas vingiquatre heu-</w:t>
      </w:r>
    </w:p>
    <w:p w14:paraId="6B582DF4" w14:textId="77777777" w:rsidR="0017461F" w:rsidRDefault="0017461F" w:rsidP="0017461F">
      <w:r>
        <w:t>res apres,ſoient condamnez à la ſomme de ſoixante ſols Pariſis,a appliquer</w:t>
      </w:r>
    </w:p>
    <w:p w14:paraId="30E7C8BA" w14:textId="77777777" w:rsidR="0017461F" w:rsidRDefault="0017461F" w:rsidP="0017461F">
      <w:r>
        <w:t>comme deſſus,ou autre telle amende que leſdits Iuges verront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faire,</w:t>
      </w:r>
    </w:p>
    <w:p w14:paraId="470C4E61" w14:textId="77777777" w:rsidR="0017461F" w:rsidRDefault="0017461F" w:rsidP="0017461F">
      <w:r>
        <w:t>euregard à la codition,e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at, aage &amp; diſcretion des perſonnes. Et s’il eſtoit </w:t>
      </w:r>
    </w:p>
    <w:p w14:paraId="3E27ABAA" w14:textId="77777777" w:rsidR="0017461F" w:rsidRDefault="0017461F" w:rsidP="0017461F">
      <w:r>
        <w:t>ainſi,qu'aucunes gens d'Egliſe ſeculiers, ou de religion, commiſſent tels</w:t>
      </w:r>
    </w:p>
    <w:p w14:paraId="12F17D17" w14:textId="77777777" w:rsidR="0017461F" w:rsidRDefault="0017461F" w:rsidP="0017461F">
      <w:r>
        <w:t>blaſphemes &amp; enormes delicts,Nous voulos &amp; ordonons 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</w:t>
      </w:r>
    </w:p>
    <w:p w14:paraId="55589726" w14:textId="77777777" w:rsidR="0017461F" w:rsidRDefault="0017461F" w:rsidP="0017461F">
      <w:r>
        <w:lastRenderedPageBreak/>
        <w:t>par nos Iuges,&amp; rédus à leurs Eueſques &amp; Prelats : &amp; d par nos Procureurs</w:t>
      </w:r>
    </w:p>
    <w:p w14:paraId="42AB64B2" w14:textId="77777777" w:rsidR="0017461F" w:rsidRDefault="0017461F" w:rsidP="0017461F">
      <w:r>
        <w:t>&amp; officiers ils ſoient inſtiguez d'en faire telle &amp; ſi griefue punition , que ce</w:t>
      </w:r>
    </w:p>
    <w:p w14:paraId="4442DCFA" w14:textId="77777777" w:rsidR="0017461F" w:rsidRDefault="0017461F" w:rsidP="0017461F">
      <w:r>
        <w:t>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exemple à tous autres.Et afin que nos ſuiets ne puiſſent ignorer</w:t>
      </w:r>
    </w:p>
    <w:p w14:paraId="54243444" w14:textId="77777777" w:rsidR="0017461F" w:rsidRDefault="0017461F" w:rsidP="0017461F">
      <w:r>
        <w:t>noſdites ordonnances, &amp; que nos Baillifs,Seneſchaux, ou leurs Lieutenâs,</w:t>
      </w:r>
    </w:p>
    <w:p w14:paraId="0BF5FF8E" w14:textId="77777777" w:rsidR="0017461F" w:rsidRDefault="0017461F" w:rsidP="0017461F">
      <w:r>
        <w:t>&amp; tous autres Iuges ne ſoient negligens à l'entretenement d'icelles : Auons</w:t>
      </w:r>
    </w:p>
    <w:p w14:paraId="77599ECF" w14:textId="77777777" w:rsidR="0017461F" w:rsidRDefault="0017461F" w:rsidP="0017461F">
      <w:r>
        <w:t>ordonné &amp; ordonnons qu'icelles,noſdites ordonnances ſeront d'orenauât</w:t>
      </w:r>
    </w:p>
    <w:p w14:paraId="442E5C31" w14:textId="77777777" w:rsidR="0017461F" w:rsidRDefault="0017461F" w:rsidP="0017461F">
      <w:r>
        <w:t>leuës,publiees &amp; criees à ſon de trompe par tous nos bailliages, ſeneſchau-</w:t>
      </w:r>
    </w:p>
    <w:p w14:paraId="41939A58" w14:textId="77777777" w:rsidR="0017461F" w:rsidRDefault="0017461F" w:rsidP="0017461F">
      <w:r>
        <w:t>cees,&amp; preuoſtez,de trois mois en trois mois,és lieux où l’on a accouſtumé</w:t>
      </w:r>
    </w:p>
    <w:p w14:paraId="5694F3F0" w14:textId="77777777" w:rsidR="0017461F" w:rsidRDefault="0017461F" w:rsidP="0017461F">
      <w:r>
        <w:t>de faire cris &amp; proclamations. Et ſi leſdits Iuges differoient de proceder</w:t>
      </w:r>
    </w:p>
    <w:p w14:paraId="2B5F3374" w14:textId="77777777" w:rsidR="0017461F" w:rsidRDefault="0017461F" w:rsidP="0017461F">
      <w:r>
        <w:t>contre leſdits delinquans, voulons que pour la premiere fois ils ſoient co-</w:t>
      </w:r>
    </w:p>
    <w:p w14:paraId="7E45A6E1" w14:textId="77777777" w:rsidR="0017461F" w:rsidRDefault="0017461F" w:rsidP="0017461F">
      <w:r>
        <w:t>damnez en amende pecuniaire à la diſcretion de nos Cours ſuperieures des</w:t>
      </w:r>
    </w:p>
    <w:p w14:paraId="511FF95A" w14:textId="77777777" w:rsidR="0017461F" w:rsidRDefault="0017461F" w:rsidP="0017461F"/>
    <w:p w14:paraId="52ADD606" w14:textId="77777777" w:rsidR="0017461F" w:rsidRDefault="0017461F" w:rsidP="0017461F"/>
    <w:p w14:paraId="71F88655" w14:textId="77777777" w:rsidR="0017461F" w:rsidRDefault="0017461F" w:rsidP="0017461F">
      <w:r>
        <w:t>Peine con-</w:t>
      </w:r>
    </w:p>
    <w:p w14:paraId="66466922" w14:textId="77777777" w:rsidR="0017461F" w:rsidRDefault="0017461F" w:rsidP="0017461F">
      <w:r>
        <w:t>tre ceux qui</w:t>
      </w:r>
    </w:p>
    <w:p w14:paraId="363C19BD" w14:textId="77777777" w:rsidR="0017461F" w:rsidRDefault="0017461F" w:rsidP="0017461F">
      <w:r>
        <w:t>n'accuſer ôt</w:t>
      </w:r>
    </w:p>
    <w:p w14:paraId="3AB44014" w14:textId="77777777" w:rsidR="0017461F" w:rsidRDefault="0017461F" w:rsidP="0017461F">
      <w:r>
        <w:t>les blaſphe-</w:t>
      </w:r>
    </w:p>
    <w:p w14:paraId="300AFFA1" w14:textId="77777777" w:rsidR="0017461F" w:rsidRDefault="0017461F" w:rsidP="0017461F">
      <w:r>
        <w:t>mateurs.</w:t>
      </w:r>
    </w:p>
    <w:p w14:paraId="30FD9E74" w14:textId="77777777" w:rsidR="0017461F" w:rsidRDefault="0017461F" w:rsidP="0017461F"/>
    <w:p w14:paraId="0CB48F40" w14:textId="77777777" w:rsidR="0017461F" w:rsidRDefault="0017461F" w:rsidP="0017461F"/>
    <w:p w14:paraId="05E84C31" w14:textId="77777777" w:rsidR="0017461F" w:rsidRDefault="0017461F" w:rsidP="0017461F">
      <w:r>
        <w:t>Captiō des</w:t>
      </w:r>
    </w:p>
    <w:p w14:paraId="3BBFA148" w14:textId="77777777" w:rsidR="0017461F" w:rsidRDefault="0017461F" w:rsidP="0017461F">
      <w:r>
        <w:t>gés d'Egliſe</w:t>
      </w:r>
    </w:p>
    <w:p w14:paraId="419B2AD0" w14:textId="77777777" w:rsidR="0017461F" w:rsidRDefault="0017461F" w:rsidP="0017461F">
      <w:r>
        <w:t>blaſphemâs</w:t>
      </w:r>
    </w:p>
    <w:p w14:paraId="78C6375D" w14:textId="77777777" w:rsidR="0017461F" w:rsidRDefault="0017461F" w:rsidP="0017461F"/>
    <w:p w14:paraId="6746E7C3" w14:textId="77777777" w:rsidR="0017461F" w:rsidRDefault="0017461F" w:rsidP="0017461F"/>
    <w:p w14:paraId="26362325" w14:textId="77777777" w:rsidR="0017461F" w:rsidRDefault="0017461F" w:rsidP="0017461F">
      <w:r>
        <w:t>xxiij.</w:t>
      </w:r>
    </w:p>
    <w:p w14:paraId="05EF0D39" w14:textId="77777777" w:rsidR="0017461F" w:rsidRDefault="0017461F" w:rsidP="0017461F"/>
    <w:p w14:paraId="3EDB01D3" w14:textId="77777777" w:rsidR="0017461F" w:rsidRDefault="0017461F" w:rsidP="0017461F"/>
    <w:p w14:paraId="72E1C561" w14:textId="77777777" w:rsidR="0017461F" w:rsidRDefault="0017461F" w:rsidP="0017461F">
      <w:r>
        <w:t>XXVI.</w:t>
      </w:r>
    </w:p>
    <w:p w14:paraId="5A5E1040" w14:textId="77777777" w:rsidR="0017461F" w:rsidRDefault="0017461F" w:rsidP="0017461F"/>
    <w:p w14:paraId="65A24462" w14:textId="77777777" w:rsidR="0017461F" w:rsidRDefault="0017461F" w:rsidP="0017461F"/>
    <w:p w14:paraId="1D265B57" w14:textId="77777777" w:rsidR="0017461F" w:rsidRDefault="0017461F" w:rsidP="0017461F">
      <w:r>
        <w:t>Mathema-</w:t>
      </w:r>
    </w:p>
    <w:p w14:paraId="638AD61F" w14:textId="77777777" w:rsidR="0017461F" w:rsidRDefault="0017461F" w:rsidP="0017461F">
      <w:r>
        <w:t>ticiens.</w:t>
      </w:r>
    </w:p>
    <w:p w14:paraId="604541F8" w14:textId="77777777" w:rsidR="0017461F" w:rsidRDefault="0017461F" w:rsidP="0017461F"/>
    <w:p w14:paraId="5C00B7B6" w14:textId="77777777" w:rsidR="0017461F" w:rsidRDefault="0017461F" w:rsidP="0017461F"/>
    <w:p w14:paraId="22949B2F" w14:textId="77777777" w:rsidR="0017461F" w:rsidRDefault="0017461F" w:rsidP="0017461F">
      <w:r>
        <w:t>Leuit. 19. &amp;</w:t>
      </w:r>
    </w:p>
    <w:p w14:paraId="3A121A4A" w14:textId="77777777" w:rsidR="0017461F" w:rsidRDefault="0017461F" w:rsidP="0017461F">
      <w:r>
        <w:t>20.</w:t>
      </w:r>
    </w:p>
    <w:p w14:paraId="638755E8" w14:textId="77777777" w:rsidR="0017461F" w:rsidRDefault="0017461F" w:rsidP="0017461F">
      <w:r>
        <w:t>Deut. 18.</w:t>
      </w:r>
    </w:p>
    <w:p w14:paraId="59F79AFE" w14:textId="77777777" w:rsidR="0017461F" w:rsidRDefault="0017461F" w:rsidP="0017461F"/>
    <w:p w14:paraId="0B01E9D4" w14:textId="77777777" w:rsidR="0017461F" w:rsidRDefault="0017461F" w:rsidP="0017461F"/>
    <w:p w14:paraId="63741E8A" w14:textId="77777777" w:rsidR="0017461F" w:rsidRDefault="0017461F" w:rsidP="0017461F">
      <w:r>
        <w:t>ciiij.</w:t>
      </w:r>
    </w:p>
    <w:p w14:paraId="78C47AA2" w14:textId="77777777" w:rsidR="0017461F" w:rsidRDefault="0017461F" w:rsidP="0017461F"/>
    <w:p w14:paraId="24A18546" w14:textId="77777777" w:rsidR="0017461F" w:rsidRDefault="0017461F" w:rsidP="0017461F"/>
    <w:p w14:paraId="6382A1F9" w14:textId="77777777" w:rsidR="0017461F" w:rsidRDefault="0017461F" w:rsidP="0017461F">
      <w:r>
        <w:t>476</w:t>
      </w:r>
    </w:p>
    <w:p w14:paraId="258CBB9B" w14:textId="77777777" w:rsidR="0017461F" w:rsidRDefault="0017461F" w:rsidP="0017461F">
      <w:r>
        <w:t>Des crimes &amp; procez crimi. Liure XII.</w:t>
      </w:r>
    </w:p>
    <w:p w14:paraId="2305DD3C" w14:textId="77777777" w:rsidR="0017461F" w:rsidRDefault="0017461F" w:rsidP="0017461F"/>
    <w:p w14:paraId="33051BEB" w14:textId="77777777" w:rsidR="0017461F" w:rsidRDefault="0017461F" w:rsidP="0017461F"/>
    <w:p w14:paraId="660CC708" w14:textId="77777777" w:rsidR="0017461F" w:rsidRDefault="0017461F" w:rsidP="0017461F">
      <w:r>
        <w:lastRenderedPageBreak/>
        <w:t>Iuges : &amp; les ſubalternes à l'arbitrage de nos Iuges ſuperieurs d'iceux :&amp;</w:t>
      </w:r>
    </w:p>
    <w:p w14:paraId="133C74BF" w14:textId="77777777" w:rsidR="0017461F" w:rsidRDefault="0017461F" w:rsidP="0017461F">
      <w:r>
        <w:t>pour la ſeconde fois ſuſpendus de leurs offices : &amp; pour la tierce fois priuez</w:t>
      </w:r>
    </w:p>
    <w:p w14:paraId="11577A03" w14:textId="77777777" w:rsidR="0017461F" w:rsidRDefault="0017461F" w:rsidP="0017461F">
      <w:r>
        <w:t>de leurſdits offices.</w:t>
      </w:r>
    </w:p>
    <w:p w14:paraId="63F08886" w14:textId="77777777" w:rsidR="0017461F" w:rsidRDefault="0017461F" w:rsidP="0017461F">
      <w:r>
        <w:t>Charles ix-tenant les Eſtats à Orléans 1560.</w:t>
      </w:r>
    </w:p>
    <w:p w14:paraId="1DB268CE" w14:textId="77777777" w:rsidR="0017461F" w:rsidRDefault="0017461F" w:rsidP="0017461F">
      <w:r>
        <w:t>Ommandons treſexpreément à tous nos Iuges, garder &amp; faire obſer-</w:t>
      </w:r>
    </w:p>
    <w:p w14:paraId="606B5E6E" w14:textId="77777777" w:rsidR="0017461F" w:rsidRDefault="0017461F" w:rsidP="0017461F">
      <w:r>
        <w:t>C</w:t>
      </w:r>
    </w:p>
    <w:p w14:paraId="121299A0" w14:textId="77777777" w:rsidR="0017461F" w:rsidRDefault="0017461F" w:rsidP="0017461F">
      <w:r>
        <w:t>guer côtre les blaſphemateurs du nom de Dieu, &amp; autres vſans de blaſ-</w:t>
      </w:r>
    </w:p>
    <w:p w14:paraId="6E9C45AC" w14:textId="77777777" w:rsidR="0017461F" w:rsidRDefault="0017461F" w:rsidP="0017461F">
      <w:r>
        <w:t>phemes execrables, les ordonnances du feu Roy ſainct Loys,&amp; autres Rois</w:t>
      </w:r>
    </w:p>
    <w:p w14:paraId="7C29BA50" w14:textId="77777777" w:rsidR="0017461F" w:rsidRDefault="0017461F" w:rsidP="0017461F">
      <w:r>
        <w:t>nos predéceſſeurs.</w:t>
      </w:r>
    </w:p>
    <w:p w14:paraId="67DD7F61" w14:textId="77777777" w:rsidR="0017461F" w:rsidRDefault="0017461F" w:rsidP="0017461F"/>
    <w:p w14:paraId="376C90DE" w14:textId="77777777" w:rsidR="0017461F" w:rsidRDefault="0017461F" w:rsidP="0017461F"/>
    <w:p w14:paraId="5AFE6C50" w14:textId="77777777" w:rsidR="0017461F" w:rsidRDefault="0017461F" w:rsidP="0017461F">
      <w:r>
        <w:t>Paul Aemyle eſcrit que la peine indicte par le Roy S. Loys contre les blaſphema-</w:t>
      </w:r>
    </w:p>
    <w:p w14:paraId="6D8E26D4" w14:textId="77777777" w:rsidR="0017461F" w:rsidRDefault="0017461F" w:rsidP="0017461F">
      <w:r>
        <w:t>teurs, eſtoit de les faire marquer au frot d'un fer chaud. Et que ſur ce qu'aucuns gras</w:t>
      </w:r>
    </w:p>
    <w:p w14:paraId="01749731" w14:textId="77777777" w:rsidR="0017461F" w:rsidRDefault="0017461F" w:rsidP="0017461F">
      <w:r>
        <w:t>perſonnages le prioyent de vouloir remettre ceſte peine à quelqu'vn conuaincu de</w:t>
      </w:r>
    </w:p>
    <w:p w14:paraId="70D8F629" w14:textId="77777777" w:rsidR="0017461F" w:rsidRDefault="0017461F" w:rsidP="0017461F">
      <w:r>
        <w:t>ce crime,il fit reſponce qu'il déſireroit de porter ceſte marque en ſon front, ſi par ce</w:t>
      </w:r>
    </w:p>
    <w:p w14:paraId="4E68680C" w14:textId="77777777" w:rsidR="0017461F" w:rsidRDefault="0017461F" w:rsidP="0017461F">
      <w:r>
        <w:t>moyen la France pouuoit eſtre purgée d'un tel crime commis contre la Maieſté de</w:t>
      </w:r>
    </w:p>
    <w:p w14:paraId="166C81FB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bon Dieu. II y a eu auſſi ordonnance faite par le ROy Philippe vi.dit de Valois,</w:t>
      </w:r>
    </w:p>
    <w:p w14:paraId="5BC34A0E" w14:textId="77777777" w:rsidR="0017461F" w:rsidRDefault="0017461F" w:rsidP="0017461F">
      <w:r>
        <w:t>l'an 1347. par laquelle les blaſphemateurs eſtoient condamnez pour la premiere fois</w:t>
      </w:r>
    </w:p>
    <w:p w14:paraId="6DFCED0D" w14:textId="77777777" w:rsidR="0017461F" w:rsidRDefault="0017461F" w:rsidP="0017461F">
      <w:r>
        <w:t>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au pilory,&amp; y demourer depuis prime iuſques à None:aux yeux deſquels</w:t>
      </w:r>
    </w:p>
    <w:p w14:paraId="1B1EF021" w14:textId="77777777" w:rsidR="0017461F" w:rsidRDefault="0017461F" w:rsidP="0017461F">
      <w:r>
        <w:t>on pourroit ietter de la boué, &amp; autres immondices ſſans toutesfois leur jetter des</w:t>
      </w:r>
    </w:p>
    <w:p w14:paraId="0CEEE4C1" w14:textId="77777777" w:rsidR="0017461F" w:rsidRDefault="0017461F" w:rsidP="0017461F">
      <w:r>
        <w:t>pierres,ou autres choſes qui les pourroiét bleſſer) &amp; apres eſtre detenus priſonniers</w:t>
      </w:r>
    </w:p>
    <w:p w14:paraId="43CA6D85" w14:textId="77777777" w:rsidR="0017461F" w:rsidRDefault="0017461F" w:rsidP="0017461F">
      <w:r>
        <w:t>par vn mois au pain &amp; à l'eau. Pour la ſeconde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derecher mis audit pilory à iour</w:t>
      </w:r>
    </w:p>
    <w:p w14:paraId="47D86401" w14:textId="77777777" w:rsidR="0017461F" w:rsidRDefault="0017461F" w:rsidP="0017461F">
      <w:r>
        <w:t>de marché,&amp; auoir la leure de deſſus fenduë d'un fer chaud: La tierce fois,la leure de</w:t>
      </w:r>
    </w:p>
    <w:p w14:paraId="5381484A" w14:textId="77777777" w:rsidR="0017461F" w:rsidRDefault="0017461F" w:rsidP="0017461F">
      <w:r>
        <w:t>deous: La quarte, toute la bauleure : &amp; la cinquieſme, la langue coupee tout ius. Et</w:t>
      </w:r>
    </w:p>
    <w:p w14:paraId="21BF1521" w14:textId="77777777" w:rsidR="0017461F" w:rsidRDefault="0017461F" w:rsidP="0017461F">
      <w:r>
        <w:t>ceux qui ne reueleroyent à Iuſtice leſdits blaſphemes, codamnez iuſques à la ſomme</w:t>
      </w:r>
    </w:p>
    <w:p w14:paraId="3A9A4916" w14:textId="77777777" w:rsidR="0017461F" w:rsidRDefault="0017461F" w:rsidP="0017461F">
      <w:r>
        <w:t>de ſoixante liures d'amende. Et ceux qui n'auroient dequoy la payer, à tenir priſon</w:t>
      </w:r>
    </w:p>
    <w:p w14:paraId="4BF2B060" w14:textId="77777777" w:rsidR="0017461F" w:rsidRDefault="0017461F" w:rsidP="0017461F">
      <w:r>
        <w:t>tant qu'il deuroit ſuffire pour la ſatisfaction de ladite amende,</w:t>
      </w:r>
    </w:p>
    <w:p w14:paraId="3865357B" w14:textId="77777777" w:rsidR="0017461F" w:rsidRDefault="0017461F" w:rsidP="0017461F">
      <w:r>
        <w:t>Voyez l'Authent. Vt non luxurientur homi. con-nat. &amp;c. colla ot.</w:t>
      </w:r>
    </w:p>
    <w:p w14:paraId="1DC18B06" w14:textId="77777777" w:rsidR="0017461F" w:rsidRDefault="0017461F" w:rsidP="0017461F"/>
    <w:p w14:paraId="24FF28C4" w14:textId="77777777" w:rsidR="0017461F" w:rsidRDefault="0017461F" w:rsidP="0017461F"/>
    <w:p w14:paraId="6BCBBAE5" w14:textId="77777777" w:rsidR="0017461F" w:rsidRDefault="0017461F" w:rsidP="0017461F">
      <w:r>
        <w:t>Des pronoſtiqueurs, cs diuinateurs, es oAegyptiens.</w:t>
      </w:r>
    </w:p>
    <w:p w14:paraId="01CDDF47" w14:textId="77777777" w:rsidR="0017461F" w:rsidRDefault="0017461F" w:rsidP="0017461F">
      <w:r>
        <w:t>Ghap. X.</w:t>
      </w:r>
    </w:p>
    <w:p w14:paraId="51FB527A" w14:textId="77777777" w:rsidR="0017461F" w:rsidRDefault="0017461F" w:rsidP="0017461F">
      <w:r>
        <w:t>charles ix-tenant ſes Eſtats à Orléans 1560.</w:t>
      </w:r>
    </w:p>
    <w:p w14:paraId="3197E831" w14:textId="77777777" w:rsidR="0017461F" w:rsidRDefault="0017461F" w:rsidP="0017461F">
      <w:r>
        <w:t>rOurce qu'aucuns qui ſe meſſent de pronoſtiquer les choſes à</w:t>
      </w:r>
    </w:p>
    <w:p w14:paraId="2BB3706D" w14:textId="77777777" w:rsidR="0017461F" w:rsidRDefault="0017461F" w:rsidP="0017461F">
      <w:r>
        <w:t>Evenir, publient leurs Almanachs &amp; pronoſtications paſſans les</w:t>
      </w:r>
    </w:p>
    <w:p w14:paraId="1DECCA29" w14:textId="77777777" w:rsidR="0017461F" w:rsidRDefault="0017461F" w:rsidP="0017461F">
      <w:r>
        <w:t>termes d'Aſtrologie, côtre l’expres comandemẽt de Dieu:choſe</w:t>
      </w:r>
    </w:p>
    <w:p w14:paraId="20144217" w14:textId="77777777" w:rsidR="0017461F" w:rsidRDefault="0017461F" w:rsidP="0017461F">
      <w:r>
        <w:t>qui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tolèrce par Princes Chreſtiens, Nous defen-</w:t>
      </w:r>
    </w:p>
    <w:p w14:paraId="443832DD" w14:textId="77777777" w:rsidR="0017461F" w:rsidRDefault="0017461F" w:rsidP="0017461F">
      <w:r>
        <w:t>donsà tous Imprimeurs &amp; Libraires, à peine de priſon &amp; d'amende arbi-</w:t>
      </w:r>
    </w:p>
    <w:p w14:paraId="3B041F34" w14:textId="77777777" w:rsidR="0017461F" w:rsidRDefault="0017461F" w:rsidP="0017461F">
      <w:r>
        <w:t>traire, d'imprimer ou expoſer en vente aucuns Almanachs &amp; pronoſtica-</w:t>
      </w:r>
    </w:p>
    <w:p w14:paraId="282DDC58" w14:textId="77777777" w:rsidR="0017461F" w:rsidRDefault="0017461F" w:rsidP="0017461F">
      <w:r>
        <w:t>tions,que premieremét n'ayent eſté viſitez par l'Archeueſque, ou Eueſque,</w:t>
      </w:r>
    </w:p>
    <w:p w14:paraId="026AD644" w14:textId="77777777" w:rsidR="0017461F" w:rsidRDefault="0017461F" w:rsidP="0017461F">
      <w:r>
        <w:t>ou ceux qu'ils commettront. Et contre celuy qui aura faict &amp; compoſé leſ-</w:t>
      </w:r>
    </w:p>
    <w:p w14:paraId="57AAAE51" w14:textId="77777777" w:rsidR="0017461F" w:rsidRDefault="0017461F" w:rsidP="0017461F">
      <w:r>
        <w:t>dits Almanachs ſera procede par nos Iuges extraordinairement, &amp; par pu-</w:t>
      </w:r>
    </w:p>
    <w:p w14:paraId="49EE3B6F" w14:textId="77777777" w:rsidR="0017461F" w:rsidRDefault="0017461F" w:rsidP="0017461F">
      <w:r>
        <w:t>nition exemplaire.</w:t>
      </w:r>
    </w:p>
    <w:p w14:paraId="536AF248" w14:textId="77777777" w:rsidR="0017461F" w:rsidRDefault="0017461F" w:rsidP="0017461F"/>
    <w:p w14:paraId="48DD8FA5" w14:textId="77777777" w:rsidR="0017461F" w:rsidRDefault="0017461F" w:rsidP="0017461F"/>
    <w:p w14:paraId="76DC7E76" w14:textId="77777777" w:rsidR="0017461F" w:rsidRDefault="0017461F" w:rsidP="0017461F">
      <w:r>
        <w:lastRenderedPageBreak/>
        <w:t>Tels pronoſtiqueurs qui par l'Aſtrologie iudiciaire ſe meſſét de prédire les choſes</w:t>
      </w:r>
    </w:p>
    <w:p w14:paraId="03EC66B0" w14:textId="77777777" w:rsidR="0017461F" w:rsidRDefault="0017461F" w:rsidP="0017461F">
      <w:r>
        <w:t>avenir reſeruëes à la cognoiſſance du ſeul Dieu, ſont du nombre des mathematicies</w:t>
      </w:r>
    </w:p>
    <w:p w14:paraId="1F2C1E1E" w14:textId="77777777" w:rsidR="0017461F" w:rsidRDefault="0017461F" w:rsidP="0017461F">
      <w:r>
        <w:t>contre leſquels ont eſté faites les conſtitutions de l'Empereur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antin le gradau</w:t>
      </w:r>
    </w:p>
    <w:p w14:paraId="7A8C36DE" w14:textId="77777777" w:rsidR="0017461F" w:rsidRDefault="0017461F" w:rsidP="0017461F">
      <w:r>
        <w:t>tit. De malefi &amp; mathemat.c. Contre la vanité deſquels eſcrit S.Auguſtin au liure v. De</w:t>
      </w:r>
    </w:p>
    <w:p w14:paraId="7021D7E9" w14:textId="77777777" w:rsidR="0017461F" w:rsidRDefault="0017461F" w:rsidP="0017461F">
      <w:r>
        <w:t>la cité de Dieu. II y a auſſi ordénance du Roy Charles viij.faite en l'an 1490. côtre les</w:t>
      </w:r>
    </w:p>
    <w:p w14:paraId="5D64E9D2" w14:textId="77777777" w:rsidR="0017461F" w:rsidRDefault="0017461F" w:rsidP="0017461F">
      <w:r>
        <w:t>enchanteurs,deuins,inuocateurs des diables, &amp; necromanciens : conforme au com-</w:t>
      </w:r>
    </w:p>
    <w:p w14:paraId="036B17F3" w14:textId="77777777" w:rsidR="0017461F" w:rsidRDefault="0017461F" w:rsidP="0017461F">
      <w:r>
        <w:t>mandement de Dieu, eſcrit Leuit. 10 &amp; 20. Deutero.18. Non inueniatur qui ariolos ſciſci-</w:t>
      </w:r>
    </w:p>
    <w:p w14:paraId="3E828604" w14:textId="77777777" w:rsidR="0017461F" w:rsidRDefault="0017461F" w:rsidP="0017461F">
      <w:r>
        <w:t>tetur, &amp; obſeruet ſomnia, atque auguria nec ſit maleficus, nec incantator,neque qui pithones conſu-</w:t>
      </w:r>
    </w:p>
    <w:p w14:paraId="305C1EE5" w14:textId="77777777" w:rsidR="0017461F" w:rsidRDefault="0017461F" w:rsidP="0017461F">
      <w:r>
        <w:t>lat,nec diuinos,&amp; querat à mortuis veritatem. Omnia enim hac abominatur Dominus.</w:t>
      </w:r>
    </w:p>
    <w:p w14:paraId="591A100E" w14:textId="77777777" w:rsidR="0017461F" w:rsidRDefault="0017461F" w:rsidP="0017461F"/>
    <w:p w14:paraId="57E6D342" w14:textId="77777777" w:rsidR="0017461F" w:rsidRDefault="0017461F" w:rsidP="0017461F"/>
    <w:p w14:paraId="4D437393" w14:textId="77777777" w:rsidR="0017461F" w:rsidRDefault="0017461F" w:rsidP="0017461F">
      <w:r>
        <w:t>Charles ix-tenant ſes Eſtats à Orléans 1560.</w:t>
      </w:r>
    </w:p>
    <w:p w14:paraId="2FB5BE1F" w14:textId="77777777" w:rsidR="0017461F" w:rsidRDefault="0017461F" w:rsidP="0017461F">
      <w:r>
        <w:t>Nioignons à nos Baillis &amp; Seneſchaux,ou leurs Lieutenâs,&amp; autres nos</w:t>
      </w:r>
    </w:p>
    <w:p w14:paraId="6A4B7E6E" w14:textId="77777777" w:rsidR="0017461F" w:rsidRDefault="0017461F" w:rsidP="0017461F">
      <w:r>
        <w:t>E</w:t>
      </w:r>
    </w:p>
    <w:p w14:paraId="6D3E33A0" w14:textId="77777777" w:rsidR="0017461F" w:rsidRDefault="0017461F" w:rsidP="0017461F">
      <w:r>
        <w:t>cofficiers chacun en ſon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rict, faire commandement à tous ceux qui</w:t>
      </w:r>
    </w:p>
    <w:p w14:paraId="064F7006" w14:textId="77777777" w:rsidR="0017461F" w:rsidRDefault="0017461F" w:rsidP="0017461F">
      <w:r>
        <w:t>s’appelent</w:t>
      </w:r>
    </w:p>
    <w:p w14:paraId="30894310" w14:textId="77777777" w:rsidR="0017461F" w:rsidRDefault="0017461F" w:rsidP="0017461F"/>
    <w:p w14:paraId="1CDE8F16" w14:textId="77777777" w:rsidR="0017461F" w:rsidRDefault="0017461F" w:rsidP="0017461F"/>
    <w:p w14:paraId="21240367" w14:textId="77777777" w:rsidR="0017461F" w:rsidRDefault="0017461F" w:rsidP="0017461F">
      <w:r>
        <w:t>Des crimes &amp; procez crimi. Liure XII.</w:t>
      </w:r>
    </w:p>
    <w:p w14:paraId="7DA35A09" w14:textId="77777777" w:rsidR="0017461F" w:rsidRDefault="0017461F" w:rsidP="0017461F">
      <w:r>
        <w:t>477</w:t>
      </w:r>
    </w:p>
    <w:p w14:paraId="7EC20061" w14:textId="77777777" w:rsidR="0017461F" w:rsidRDefault="0017461F" w:rsidP="0017461F"/>
    <w:p w14:paraId="739585D7" w14:textId="77777777" w:rsidR="0017461F" w:rsidRDefault="0017461F" w:rsidP="0017461F"/>
    <w:p w14:paraId="4A3C8C01" w14:textId="77777777" w:rsidR="0017461F" w:rsidRDefault="0017461F" w:rsidP="0017461F">
      <w:r>
        <w:t>s'appelent Bohemiens,ou Aegyptiés,leurs femmes,enfans&amp; autres de leur</w:t>
      </w:r>
    </w:p>
    <w:p w14:paraId="0FD3E8CB" w14:textId="77777777" w:rsidR="0017461F" w:rsidRDefault="0017461F" w:rsidP="0017461F">
      <w:r>
        <w:t>ſuitte, de vuider dedans deux mois nos Royaume &amp; pays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obeiſ-</w:t>
      </w:r>
    </w:p>
    <w:p w14:paraId="4F9672D6" w14:textId="77777777" w:rsidR="0017461F" w:rsidRDefault="0017461F" w:rsidP="0017461F">
      <w:r>
        <w:t>ſance,à peine des galeres,&amp;de punition corporelle. Et s’ils ſont trouuez ou</w:t>
      </w:r>
    </w:p>
    <w:p w14:paraId="59C05355" w14:textId="77777777" w:rsidR="0017461F" w:rsidRDefault="0017461F" w:rsidP="0017461F">
      <w:r>
        <w:t>retournent apres leſdits deux mois, nos Iuges feront ſur l’heure, ſans autre</w:t>
      </w:r>
    </w:p>
    <w:p w14:paraId="4249CAAE" w14:textId="77777777" w:rsidR="0017461F" w:rsidRDefault="0017461F" w:rsidP="0017461F">
      <w:r>
        <w:t>forme de procez, raſer aux hommes leurs barbes &amp; cheueux, &amp; aux fem-</w:t>
      </w:r>
    </w:p>
    <w:p w14:paraId="23F15725" w14:textId="77777777" w:rsidR="0017461F" w:rsidRDefault="0017461F" w:rsidP="0017461F">
      <w:r>
        <w:t>mes &amp; enfans leurs cheueux, &amp; apres deliurerót les hommes à vn Capitai-</w:t>
      </w:r>
    </w:p>
    <w:p w14:paraId="7CA8E96D" w14:textId="77777777" w:rsidR="0017461F" w:rsidRDefault="0017461F" w:rsidP="0017461F">
      <w:r>
        <w:t>ne de nos galeres,pour nous y ſeruir l’eſpace de trois ans.</w:t>
      </w:r>
    </w:p>
    <w:p w14:paraId="770FE345" w14:textId="77777777" w:rsidR="0017461F" w:rsidRDefault="0017461F" w:rsidP="0017461F"/>
    <w:p w14:paraId="378EC4D4" w14:textId="77777777" w:rsidR="0017461F" w:rsidRDefault="0017461F" w:rsidP="0017461F"/>
    <w:p w14:paraId="7B21CF1B" w14:textId="77777777" w:rsidR="0017461F" w:rsidRDefault="0017461F" w:rsidP="0017461F">
      <w:r>
        <w:t>Ce ſont gens errâs &amp; vagabons,ramaſſez de toutes nations qui ſe diſent A egyptiés</w:t>
      </w:r>
    </w:p>
    <w:p w14:paraId="5B1333B2" w14:textId="77777777" w:rsidR="0017461F" w:rsidRDefault="0017461F" w:rsidP="0017461F">
      <w:r>
        <w:t>ou Bohemiens, &amp; que ceſte penitence a eſté eniointe à leurs predeceſſeurs &amp; à leur</w:t>
      </w:r>
    </w:p>
    <w:p w14:paraId="0AB31B4B" w14:textId="77777777" w:rsidR="0017461F" w:rsidRDefault="0017461F" w:rsidP="0017461F">
      <w:r>
        <w:t>poſterité,pour s'e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reuoltez de la foy Chreſtienne, de peregriner ainſi comme ils</w:t>
      </w:r>
    </w:p>
    <w:p w14:paraId="142AC7BE" w14:textId="77777777" w:rsidR="0017461F" w:rsidRDefault="0017461F" w:rsidP="0017461F">
      <w:r>
        <w:t>font,&amp; paſſer d'un pays en autre. Gens larrons, ſe meſans de deuiner, &amp; principale-</w:t>
      </w:r>
    </w:p>
    <w:p w14:paraId="483D800A" w14:textId="77777777" w:rsidR="0017461F" w:rsidRDefault="0017461F" w:rsidP="0017461F">
      <w:r>
        <w:t>ment leurs femmes, abuſans les ſimples gens en leur diſant leur bonne auenture par</w:t>
      </w:r>
    </w:p>
    <w:p w14:paraId="7A65EC6D" w14:textId="77777777" w:rsidR="0017461F" w:rsidRDefault="0017461F" w:rsidP="0017461F">
      <w:r>
        <w:t>la chiromancie,&amp; inſpection de leurs mains.</w:t>
      </w:r>
    </w:p>
    <w:p w14:paraId="332C07E9" w14:textId="77777777" w:rsidR="0017461F" w:rsidRDefault="0017461F" w:rsidP="0017461F"/>
    <w:p w14:paraId="3B38484B" w14:textId="77777777" w:rsidR="0017461F" w:rsidRDefault="0017461F" w:rsidP="0017461F"/>
    <w:p w14:paraId="793A2621" w14:textId="77777777" w:rsidR="0017461F" w:rsidRDefault="0017461F" w:rsidP="0017461F">
      <w:r>
        <w:t>De voleurs, &amp; guetteurs de chemins. Chap. XI.</w:t>
      </w:r>
    </w:p>
    <w:p w14:paraId="46D5CBBB" w14:textId="77777777" w:rsidR="0017461F" w:rsidRDefault="0017461F" w:rsidP="0017461F">
      <w:r>
        <w:t>François premier 1534.</w:t>
      </w:r>
    </w:p>
    <w:p w14:paraId="12F595A2" w14:textId="77777777" w:rsidR="0017461F" w:rsidRDefault="0017461F" w:rsidP="0017461F">
      <w:r>
        <w:t>Omme par cy deuant pluſieurs edicts &amp; conſtitutions ayent eſté</w:t>
      </w:r>
    </w:p>
    <w:p w14:paraId="727A3360" w14:textId="77777777" w:rsidR="0017461F" w:rsidRDefault="0017461F" w:rsidP="0017461F">
      <w:r>
        <w:t>faits tant par nous, que par nos predéceſſeurs Rois de France, à</w:t>
      </w:r>
    </w:p>
    <w:p w14:paraId="5511EDAC" w14:textId="77777777" w:rsidR="0017461F" w:rsidRDefault="0017461F" w:rsidP="0017461F">
      <w:r>
        <w:t>l'encontre de ceux qui par mauuais eſprit, damnee &amp; miſerable</w:t>
      </w:r>
    </w:p>
    <w:p w14:paraId="2BD7CCCE" w14:textId="77777777" w:rsidR="0017461F" w:rsidRDefault="0017461F" w:rsidP="0017461F">
      <w:r>
        <w:lastRenderedPageBreak/>
        <w:t>volonté ſe ſont mis &amp; mettent bien ſouuent, par inſidiations &amp;</w:t>
      </w:r>
    </w:p>
    <w:p w14:paraId="10D8D534" w14:textId="77777777" w:rsidR="0017461F" w:rsidRDefault="0017461F" w:rsidP="0017461F">
      <w:r>
        <w:t>aggreſſions cóſpirees &amp; machinees,à piller &amp; de</w:t>
      </w:r>
      <w:r>
        <w:rPr>
          <w:rFonts w:ascii="Arial Unicode MS" w:eastAsia="Arial Unicode MS" w:hAnsi="Arial Unicode MS" w:cs="Arial Unicode MS" w:hint="eastAsia"/>
        </w:rPr>
        <w:t>ﬅ</w:t>
      </w:r>
      <w:r>
        <w:t>rouer de nuict,les allás</w:t>
      </w:r>
    </w:p>
    <w:p w14:paraId="6977E19D" w14:textId="77777777" w:rsidR="0017461F" w:rsidRDefault="0017461F" w:rsidP="0017461F">
      <w:r>
        <w:t>&amp; venás,és villes &amp; villages &amp; lieux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pays terres &amp; ſei-</w:t>
      </w:r>
    </w:p>
    <w:p w14:paraId="371726F1" w14:textId="77777777" w:rsidR="0017461F" w:rsidRDefault="0017461F" w:rsidP="0017461F">
      <w:r>
        <w:t>gneuries, eux mettás pour ce faire en embuſche pour les guetter &amp; eſpier</w:t>
      </w:r>
    </w:p>
    <w:p w14:paraId="0E3DBC67" w14:textId="77777777" w:rsidR="0017461F" w:rsidRDefault="0017461F" w:rsidP="0017461F">
      <w:r>
        <w:t>aux entrees &amp; iſſues deſdites villes, les deſtrouſſer &amp; piller: dót les aucuns</w:t>
      </w:r>
    </w:p>
    <w:p w14:paraId="71716E84" w14:textId="77777777" w:rsidR="0017461F" w:rsidRDefault="0017461F" w:rsidP="0017461F">
      <w:r>
        <w:t>ſont le plus ſouuent par eux tuez &amp; meurdris inhumainement, &amp; les autres</w:t>
      </w:r>
    </w:p>
    <w:p w14:paraId="27A9B983" w14:textId="77777777" w:rsidR="0017461F" w:rsidRDefault="0017461F" w:rsidP="0017461F">
      <w:r>
        <w:t>grandement bleſſez &amp; endommagez en leurs perſonnes:&amp; auſſi cótre ceux</w:t>
      </w:r>
    </w:p>
    <w:p w14:paraId="353E9E4C" w14:textId="77777777" w:rsidR="0017461F" w:rsidRDefault="0017461F" w:rsidP="0017461F">
      <w:r>
        <w:t>qui font le ſemblable en &amp; au dedans leſdites villes, guettans &amp; eſpians de</w:t>
      </w:r>
    </w:p>
    <w:p w14:paraId="3E4B9CEE" w14:textId="77777777" w:rsidR="0017461F" w:rsidRDefault="0017461F" w:rsidP="0017461F">
      <w:r>
        <w:t>nuict les paſſans allans &amp; venans par les rues d'icelles : &amp; ſouuentesfois en-</w:t>
      </w:r>
    </w:p>
    <w:p w14:paraId="75D02FB3" w14:textId="77777777" w:rsidR="0017461F" w:rsidRDefault="0017461F" w:rsidP="0017461F">
      <w:r>
        <w:t>trent au dedans des maiſons, icelles crochettent &amp; forcent, prennét &amp; em-</w:t>
      </w:r>
    </w:p>
    <w:p w14:paraId="4EC2CCAE" w14:textId="77777777" w:rsidR="0017461F" w:rsidRDefault="0017461F" w:rsidP="0017461F">
      <w:r>
        <w:t>portent toutes les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richeſſes precieuſes, ou la plus grande par-</w:t>
      </w:r>
    </w:p>
    <w:p w14:paraId="2233035C" w14:textId="77777777" w:rsidR="0017461F" w:rsidRDefault="0017461F" w:rsidP="0017461F">
      <w:r>
        <w:t>tie d'icelles, qu'ils trouuent eſdites maiſons, dont par cy deuāt ont eſté fai-</w:t>
      </w:r>
    </w:p>
    <w:p w14:paraId="1A14933A" w14:textId="77777777" w:rsidR="0017461F" w:rsidRDefault="0017461F" w:rsidP="0017461F">
      <w:r>
        <w:t>tes pluſieurs punitions &amp; executiós de mort contre les delinquans,qui ont</w:t>
      </w:r>
    </w:p>
    <w:p w14:paraId="2260D165" w14:textId="77777777" w:rsidR="0017461F" w:rsidRDefault="0017461F" w:rsidP="0017461F">
      <w:r>
        <w:t>eſté condamnez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pendus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>ranglez à potences &amp; autres ſignes pa-</w:t>
      </w:r>
    </w:p>
    <w:p w14:paraId="774DC171" w14:textId="77777777" w:rsidR="0017461F" w:rsidRDefault="0017461F" w:rsidP="0017461F">
      <w:r>
        <w:t>tibulaires mis &amp; affichez au plus pres des lieux où ils auoiét fait &amp; commis</w:t>
      </w:r>
    </w:p>
    <w:p w14:paraId="7D02FD44" w14:textId="77777777" w:rsidR="0017461F" w:rsidRDefault="0017461F" w:rsidP="0017461F">
      <w:r>
        <w:t>leſdits delicts &amp; malefices:pour leſquelles punitiós &amp; executions les autres</w:t>
      </w:r>
    </w:p>
    <w:p w14:paraId="76BB0539" w14:textId="77777777" w:rsidR="0017461F" w:rsidRDefault="0017461F" w:rsidP="0017461F">
      <w:r>
        <w:t>delinquans complices &amp; alliez ne ſe ſont corrigez, n'amédez: tellemẽt que</w:t>
      </w:r>
    </w:p>
    <w:p w14:paraId="7FC44EB8" w14:textId="77777777" w:rsidR="0017461F" w:rsidRDefault="0017461F" w:rsidP="0017461F">
      <w:r>
        <w:t>leſdits crimes delicts &amp; malefices pullulent &amp; croiſſent de iour en iour és</w:t>
      </w:r>
    </w:p>
    <w:p w14:paraId="290CE228" w14:textId="77777777" w:rsidR="0017461F" w:rsidRDefault="0017461F" w:rsidP="0017461F">
      <w:r>
        <w:t>villes &amp; villages, lieux &amp; endroits de noſdits Royaume pays terres &amp; ſei-</w:t>
      </w:r>
    </w:p>
    <w:p w14:paraId="6E4CCF00" w14:textId="77777777" w:rsidR="0017461F" w:rsidRDefault="0017461F" w:rsidP="0017461F">
      <w:r>
        <w:t>gneuries,à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treſgrand regret ennuy &amp; deſplaiſir. Au moyen dequoy</w:t>
      </w:r>
    </w:p>
    <w:p w14:paraId="13AE353A" w14:textId="77777777" w:rsidR="0017461F" w:rsidRDefault="0017461F" w:rsidP="0017461F">
      <w:r>
        <w:t>ſoit treſneceſſaire &amp; requis, pour la ſeureté ſoulagemét &amp; repos de nos ſu-</w:t>
      </w:r>
    </w:p>
    <w:p w14:paraId="1D3CC039" w14:textId="77777777" w:rsidR="0017461F" w:rsidRDefault="0017461F" w:rsidP="0017461F">
      <w:r>
        <w:t>iets,retirer leſdits delinquans par nouuelles&amp; plus grandes impoſitions de</w:t>
      </w:r>
    </w:p>
    <w:p w14:paraId="3EA70F7E" w14:textId="77777777" w:rsidR="0017461F" w:rsidRDefault="0017461F" w:rsidP="0017461F">
      <w:r>
        <w:t>peines, que celles cu deuant impoſees, &amp; pour ce faire ſoït beſoing ſur ce</w:t>
      </w:r>
    </w:p>
    <w:p w14:paraId="2A0A24E0" w14:textId="77777777" w:rsidR="0017461F" w:rsidRDefault="0017461F" w:rsidP="0017461F">
      <w:r>
        <w:t>decerner nos lettres:Nous à ces cauſes qui deſirons ſur toutes choſes pour-</w:t>
      </w:r>
    </w:p>
    <w:p w14:paraId="62355F85" w14:textId="77777777" w:rsidR="0017461F" w:rsidRDefault="0017461F" w:rsidP="0017461F">
      <w:r>
        <w:t>quoir à la tranquilité &amp; ſeureté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peuple, &amp; entant que poſſible</w:t>
      </w:r>
    </w:p>
    <w:p w14:paraId="349E495C" w14:textId="77777777" w:rsidR="0017461F" w:rsidRDefault="0017461F" w:rsidP="0017461F">
      <w:r>
        <w:t>nous e</w:t>
      </w:r>
      <w:r>
        <w:rPr>
          <w:rFonts w:ascii="Arial Unicode MS" w:eastAsia="Arial Unicode MS" w:hAnsi="Arial Unicode MS" w:cs="Arial Unicode MS" w:hint="eastAsia"/>
        </w:rPr>
        <w:t>ﬅ</w:t>
      </w:r>
      <w:r>
        <w:t>,punir &amp; corriger tels delicts,crimes &amp; malefices,&amp; faire ceer leſ-</w:t>
      </w:r>
    </w:p>
    <w:p w14:paraId="3771124F" w14:textId="77777777" w:rsidR="0017461F" w:rsidRDefault="0017461F" w:rsidP="0017461F">
      <w:r>
        <w:t>dites entreprinſes, conſpirations &amp; machinations,dont ſont aduenus &amp; ad-</w:t>
      </w:r>
    </w:p>
    <w:p w14:paraId="07D829E8" w14:textId="77777777" w:rsidR="0017461F" w:rsidRDefault="0017461F" w:rsidP="0017461F">
      <w:r>
        <w:t>uiennent chacun iour pluſieurs maux execrables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</w:t>
      </w:r>
    </w:p>
    <w:p w14:paraId="0ACC6E85" w14:textId="77777777" w:rsidR="0017461F" w:rsidRDefault="0017461F" w:rsidP="0017461F"/>
    <w:p w14:paraId="5FB8917F" w14:textId="77777777" w:rsidR="0017461F" w:rsidRDefault="0017461F" w:rsidP="0017461F"/>
    <w:p w14:paraId="46B2A348" w14:textId="77777777" w:rsidR="0017461F" w:rsidRDefault="0017461F" w:rsidP="0017461F">
      <w:r>
        <w:t>478</w:t>
      </w:r>
    </w:p>
    <w:p w14:paraId="4E2EDB72" w14:textId="77777777" w:rsidR="0017461F" w:rsidRDefault="0017461F" w:rsidP="0017461F">
      <w:r>
        <w:t>Des crimes &amp; procez crimi. Liure XII.</w:t>
      </w:r>
    </w:p>
    <w:p w14:paraId="76A57988" w14:textId="77777777" w:rsidR="0017461F" w:rsidRDefault="0017461F" w:rsidP="0017461F"/>
    <w:p w14:paraId="45343D6F" w14:textId="77777777" w:rsidR="0017461F" w:rsidRDefault="0017461F" w:rsidP="0017461F"/>
    <w:p w14:paraId="00259BE0" w14:textId="77777777" w:rsidR="0017461F" w:rsidRDefault="0017461F" w:rsidP="0017461F">
      <w:r>
        <w:t>Auons par Edict irreuocable,ſtatué voulu &amp; ordonné,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atuonsvoulons &amp;</w:t>
      </w:r>
    </w:p>
    <w:p w14:paraId="3DD99DF7" w14:textId="77777777" w:rsidR="0017461F" w:rsidRDefault="0017461F" w:rsidP="0017461F">
      <w:r>
        <w:t>ordonnós parces preſentes, Que tous ceux &amp; celles qui d'orenauát ſeront</w:t>
      </w:r>
    </w:p>
    <w:p w14:paraId="608DF268" w14:textId="77777777" w:rsidR="0017461F" w:rsidRDefault="0017461F" w:rsidP="0017461F">
      <w:r>
        <w:t>trouuez coulpables deſdits delicts, crimes &amp; malefices, &amp; qui en aurót eſté</w:t>
      </w:r>
    </w:p>
    <w:p w14:paraId="40997AAA" w14:textId="77777777" w:rsidR="0017461F" w:rsidRDefault="0017461F" w:rsidP="0017461F">
      <w:r>
        <w:t>deuëment attains &amp; conuaincus par Iuſtice, ſeront punis en la manière qui</w:t>
      </w:r>
    </w:p>
    <w:p w14:paraId="5B03A166" w14:textId="77777777" w:rsidR="0017461F" w:rsidRDefault="0017461F" w:rsidP="0017461F">
      <w:r>
        <w:t>enſuit: C'eſt à ſçauoir que les bras leur ſeront briſez &amp; rompus en deux en-</w:t>
      </w:r>
    </w:p>
    <w:p w14:paraId="3553B77F" w14:textId="77777777" w:rsidR="0017461F" w:rsidRDefault="0017461F" w:rsidP="0017461F">
      <w:r>
        <w:t>droits , tant haut que bas, auec les reins,iambes &amp; cuiſſes : &amp; mis ſur une</w:t>
      </w:r>
    </w:p>
    <w:p w14:paraId="67B35D20" w14:textId="77777777" w:rsidR="0017461F" w:rsidRDefault="0017461F" w:rsidP="0017461F">
      <w:r>
        <w:t>roé haut plantee &amp; eſſeuce, le viſage contre le ciel : où ils demoureront vi-</w:t>
      </w:r>
    </w:p>
    <w:p w14:paraId="6708743B" w14:textId="77777777" w:rsidR="0017461F" w:rsidRDefault="0017461F" w:rsidP="0017461F">
      <w:r>
        <w:t>uans pour y faire penitence , tant &amp; ſi longuement qu'il plaira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Sei-</w:t>
      </w:r>
    </w:p>
    <w:p w14:paraId="4A5FF2F2" w14:textId="77777777" w:rsidR="0017461F" w:rsidRDefault="0017461F" w:rsidP="0017461F">
      <w:r>
        <w:t>gneur les y laiſſer : &amp; morts, iuſques à ce qu'il en ſoit ordonné par luſtices</w:t>
      </w:r>
    </w:p>
    <w:p w14:paraId="5DF7FCE3" w14:textId="77777777" w:rsidR="0017461F" w:rsidRDefault="0017461F" w:rsidP="0017461F">
      <w:r>
        <w:lastRenderedPageBreak/>
        <w:t>afin de donner crainte,terreur &amp; exemple à tous autres de ne choir ne tom-</w:t>
      </w:r>
    </w:p>
    <w:p w14:paraId="0DAD7B8A" w14:textId="77777777" w:rsidR="0017461F" w:rsidRDefault="0017461F" w:rsidP="0017461F">
      <w:r>
        <w:t>ber en tels inconueniens, &amp; ne ſouffrir n'endurer telles &amp; ſemblables pei-</w:t>
      </w:r>
    </w:p>
    <w:p w14:paraId="53692643" w14:textId="77777777" w:rsidR="0017461F" w:rsidRDefault="0017461F" w:rsidP="0017461F">
      <w:r>
        <w:t>nes &amp; tourmens, pour leurs crimes delicts &amp; malefices.En faiſant par nous</w:t>
      </w:r>
    </w:p>
    <w:p w14:paraId="03EDBCF9" w14:textId="77777777" w:rsidR="0017461F" w:rsidRDefault="0017461F" w:rsidP="0017461F">
      <w:r>
        <w:t>inhibitions &amp; defences, ſur ſemblables peines, à toutes perſonnes de quel-</w:t>
      </w:r>
    </w:p>
    <w:p w14:paraId="52774DC2" w14:textId="77777777" w:rsidR="0017461F" w:rsidRDefault="0017461F" w:rsidP="0017461F">
      <w:r>
        <w:t>que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ou condition qu'elles ſoient, de toucher ſecourir ou aider leſdits</w:t>
      </w:r>
    </w:p>
    <w:p w14:paraId="45EEF93F" w14:textId="77777777" w:rsidR="0017461F" w:rsidRDefault="0017461F" w:rsidP="0017461F">
      <w:r>
        <w:t>delinquans condamnez auſdites peines &amp; executions ainſi faites en quel-</w:t>
      </w:r>
    </w:p>
    <w:p w14:paraId="7BDCC3B2" w14:textId="77777777" w:rsidR="0017461F" w:rsidRDefault="0017461F" w:rsidP="0017461F">
      <w:r>
        <w:t>que façon ou manière que ce ſoit.</w:t>
      </w:r>
    </w:p>
    <w:p w14:paraId="5F4C6D63" w14:textId="77777777" w:rsidR="0017461F" w:rsidRDefault="0017461F" w:rsidP="0017461F"/>
    <w:p w14:paraId="120D5432" w14:textId="77777777" w:rsidR="0017461F" w:rsidRDefault="0017461F" w:rsidP="0017461F"/>
    <w:p w14:paraId="2463C4DA" w14:textId="77777777" w:rsidR="0017461F" w:rsidRDefault="0017461F" w:rsidP="0017461F">
      <w:r>
        <w:t>Etenim nonnunquam euenit vt aliquorum mialeficiorum ſupplicia exacerbentur : quoties nimi-</w:t>
      </w:r>
    </w:p>
    <w:p w14:paraId="2283AC00" w14:textId="77777777" w:rsidR="0017461F" w:rsidRDefault="0017461F" w:rsidP="0017461F">
      <w:r>
        <w:t>rum mulus perſonis graſſantibus exemplo opus eſt : ſcilicer vt exemplo deterriti minus delinquant,&amp;</w:t>
      </w:r>
    </w:p>
    <w:p w14:paraId="306A3672" w14:textId="77777777" w:rsidR="0017461F" w:rsidRDefault="0017461F" w:rsidP="0017461F">
      <w:r>
        <w:t>unius pœna metus poſsit eſſe multorum, l. aut facta. &amp; l. ſi quis fortè. ff. de pœ &amp; l.i.C. ad leg. lul.</w:t>
      </w:r>
    </w:p>
    <w:p w14:paraId="75B780F6" w14:textId="77777777" w:rsidR="0017461F" w:rsidRDefault="0017461F" w:rsidP="0017461F">
      <w:r>
        <w:t>repetun.</w:t>
      </w:r>
    </w:p>
    <w:p w14:paraId="1BDB5D7F" w14:textId="77777777" w:rsidR="0017461F" w:rsidRDefault="0017461F" w:rsidP="0017461F"/>
    <w:p w14:paraId="499E9BFD" w14:textId="77777777" w:rsidR="0017461F" w:rsidRDefault="0017461F" w:rsidP="0017461F"/>
    <w:p w14:paraId="64D3245B" w14:textId="77777777" w:rsidR="0017461F" w:rsidRDefault="0017461F" w:rsidP="0017461F">
      <w:r>
        <w:t>D'aſſaſinemens &amp; meurdres commis de guet à pens.</w:t>
      </w:r>
    </w:p>
    <w:p w14:paraId="1326A309" w14:textId="77777777" w:rsidR="0017461F" w:rsidRDefault="0017461F" w:rsidP="0017461F">
      <w:r>
        <w:t>Chap. XII.</w:t>
      </w:r>
    </w:p>
    <w:p w14:paraId="4C4939EE" w14:textId="77777777" w:rsidR="0017461F" w:rsidRDefault="0017461F" w:rsidP="0017461F">
      <w:r>
        <w:t>Henry 1547.</w:t>
      </w:r>
    </w:p>
    <w:p w14:paraId="30403900" w14:textId="77777777" w:rsidR="0017461F" w:rsidRDefault="0017461F" w:rsidP="0017461F">
      <w:r>
        <w:t>Omme il ſoit venu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cognoiſſance qu'auparauant &amp; de-</w:t>
      </w:r>
    </w:p>
    <w:p w14:paraId="2AD7912A" w14:textId="77777777" w:rsidR="0017461F" w:rsidRDefault="0017461F" w:rsidP="0017461F">
      <w:r>
        <w:t>puis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nouuel aduenement à la Couronne, il a eſté fait en ce</w:t>
      </w:r>
    </w:p>
    <w:p w14:paraId="2AE8BBC5" w14:textId="77777777" w:rsidR="0017461F" w:rsidRDefault="0017461F" w:rsidP="0017461F">
      <w:r>
        <w:t>Royaume pluſieurs meurdres &amp; homicides de guer à pens,&amp; aſ-</w:t>
      </w:r>
    </w:p>
    <w:p w14:paraId="3D78414B" w14:textId="77777777" w:rsidR="0017461F" w:rsidRDefault="0017461F" w:rsidP="0017461F">
      <w:r>
        <w:t>ſaſinemens &amp; entre autres y en a eu quelques vns faits &amp; com-</w:t>
      </w:r>
    </w:p>
    <w:p w14:paraId="496DB416" w14:textId="77777777" w:rsidR="0017461F" w:rsidRDefault="0017461F" w:rsidP="0017461F">
      <w:r>
        <w:t>mis és perſonnes de nos principaux Iuges,Officiers &amp; perſonnages de qua-</w:t>
      </w:r>
    </w:p>
    <w:p w14:paraId="10A281AB" w14:textId="77777777" w:rsidR="0017461F" w:rsidRDefault="0017461F" w:rsidP="0017461F">
      <w:r>
        <w:t>lité, ſans ce que l’on ait viuemẽt (comme l'on deuoit) pour ſuiuy les meur-</w:t>
      </w:r>
    </w:p>
    <w:p w14:paraId="45553026" w14:textId="77777777" w:rsidR="0017461F" w:rsidRDefault="0017461F" w:rsidP="0017461F">
      <w:r>
        <w:t>driers homicidiaires &amp; aſſaſinateurs : leſquels ayans donné ordre &amp; pour-</w:t>
      </w:r>
    </w:p>
    <w:p w14:paraId="7024F007" w14:textId="77777777" w:rsidR="0017461F" w:rsidRDefault="0017461F" w:rsidP="0017461F">
      <w:r>
        <w:t>ueu à leur cas au parauant que d'executer leurs cruelles entreprinſes, ſe ſe-</w:t>
      </w:r>
    </w:p>
    <w:p w14:paraId="54192EA8" w14:textId="77777777" w:rsidR="0017461F" w:rsidRDefault="0017461F" w:rsidP="0017461F">
      <w:r>
        <w:t>roient euadez &amp; ſauuez en plein iour, à la veuë du peuple meſmes de nos</w:t>
      </w:r>
    </w:p>
    <w:p w14:paraId="651FD572" w14:textId="77777777" w:rsidR="0017461F" w:rsidRDefault="0017461F" w:rsidP="0017461F">
      <w:r>
        <w:t>principales villes où ils ont fait les delits, chofe qui eſt de treſmauuais</w:t>
      </w:r>
    </w:p>
    <w:p w14:paraId="114C5E45" w14:textId="77777777" w:rsidR="0017461F" w:rsidRDefault="0017461F" w:rsidP="0017461F">
      <w:r>
        <w:t>exemple, &amp; de non moins perilleuſe conſequence, &amp; laquelle ſi elle eſtoit</w:t>
      </w:r>
    </w:p>
    <w:p w14:paraId="39C9271A" w14:textId="77777777" w:rsidR="0017461F" w:rsidRDefault="0017461F" w:rsidP="0017461F">
      <w:r>
        <w:t>plus longuemẽt toleree &amp; paſſee ſous diſſimulation, engédreroit tels dan-</w:t>
      </w:r>
    </w:p>
    <w:p w14:paraId="74EDE676" w14:textId="77777777" w:rsidR="0017461F" w:rsidRDefault="0017461F" w:rsidP="0017461F">
      <w:r>
        <w:t>gers &amp; incõueniens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que nul n'y pourroit demeurer en</w:t>
      </w:r>
    </w:p>
    <w:p w14:paraId="65AF2AC9" w14:textId="77777777" w:rsidR="0017461F" w:rsidRDefault="0017461F" w:rsidP="0017461F">
      <w:r>
        <w:t>ſeureté de ſa perſonne:Sçauoir faiſons que nous deſirãs ſur tout ſingulière-</w:t>
      </w:r>
    </w:p>
    <w:p w14:paraId="0C094CD8" w14:textId="77777777" w:rsidR="0017461F" w:rsidRDefault="0017461F" w:rsidP="0017461F">
      <w:r>
        <w:t>ment pouruoir &amp; dõner ordre à ce qui concerne le bien &amp; repos public, &amp;</w:t>
      </w:r>
    </w:p>
    <w:p w14:paraId="5BD5BC8E" w14:textId="77777777" w:rsidR="0017461F" w:rsidRDefault="0017461F" w:rsidP="0017461F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abliſſemẽt d'iceluy : apres auoir mis ceſte matière en deliberation auec</w:t>
      </w:r>
    </w:p>
    <w:p w14:paraId="31AF755E" w14:textId="77777777" w:rsidR="0017461F" w:rsidRDefault="0017461F" w:rsidP="0017461F">
      <w:r>
        <w:t>les Princes &amp; Seigneurs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 &amp; autres grans &amp; notables perſon-</w:t>
      </w:r>
    </w:p>
    <w:p w14:paraId="33367290" w14:textId="77777777" w:rsidR="0017461F" w:rsidRDefault="0017461F" w:rsidP="0017461F">
      <w:r>
        <w:t>nages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priué: Auons par ces preſentes dit, ſtatué, vou-</w:t>
      </w:r>
    </w:p>
    <w:p w14:paraId="4AD5C8DE" w14:textId="77777777" w:rsidR="0017461F" w:rsidRDefault="0017461F" w:rsidP="0017461F">
      <w:r>
        <w:t xml:space="preserve">lu &amp; ordonné, diſons,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atuons, voulons &amp; ordonnons, &amp; nous plaiſt, de</w:t>
      </w:r>
    </w:p>
    <w:p w14:paraId="0687BC3A" w14:textId="77777777" w:rsidR="0017461F" w:rsidRDefault="0017461F" w:rsidP="0017461F">
      <w:r>
        <w:t>nos certaine ſcience, pleine puiſſance &amp; authorité Royal : Que d'orena-</w:t>
      </w:r>
    </w:p>
    <w:p w14:paraId="204CACCD" w14:textId="77777777" w:rsidR="0017461F" w:rsidRDefault="0017461F" w:rsidP="0017461F">
      <w:r>
        <w:t>uant toutes perſonnes indifferemment, tant Gentils-hommes que rotu-</w:t>
      </w:r>
    </w:p>
    <w:p w14:paraId="388E0300" w14:textId="77777777" w:rsidR="0017461F" w:rsidRDefault="0017461F" w:rsidP="0017461F">
      <w:r>
        <w:t>riers, &amp; de quelque eſtat qualité &amp; condition qu'ils ſoyent, ayans fait &amp;</w:t>
      </w:r>
    </w:p>
    <w:p w14:paraId="3B15D843" w14:textId="77777777" w:rsidR="0017461F" w:rsidRDefault="0017461F" w:rsidP="0017461F">
      <w:r>
        <w:t>commis meurdres &amp; homicides de guet à pens, &amp; aſſaſinemens, ſeront</w:t>
      </w:r>
    </w:p>
    <w:p w14:paraId="50166432" w14:textId="77777777" w:rsidR="0017461F" w:rsidRDefault="0017461F" w:rsidP="0017461F">
      <w:r>
        <w:lastRenderedPageBreak/>
        <w:t>effe-</w:t>
      </w:r>
    </w:p>
    <w:p w14:paraId="060EB48C" w14:textId="77777777" w:rsidR="0017461F" w:rsidRDefault="0017461F" w:rsidP="0017461F"/>
    <w:p w14:paraId="7D31254A" w14:textId="77777777" w:rsidR="0017461F" w:rsidRDefault="0017461F" w:rsidP="0017461F"/>
    <w:p w14:paraId="61707E31" w14:textId="77777777" w:rsidR="0017461F" w:rsidRDefault="0017461F" w:rsidP="0017461F">
      <w:r>
        <w:t>Des crimes &amp; procez crimi. Liure XII.</w:t>
      </w:r>
    </w:p>
    <w:p w14:paraId="33A616D0" w14:textId="77777777" w:rsidR="0017461F" w:rsidRDefault="0017461F" w:rsidP="0017461F">
      <w:r>
        <w:t>479</w:t>
      </w:r>
    </w:p>
    <w:p w14:paraId="05C5EA74" w14:textId="77777777" w:rsidR="0017461F" w:rsidRDefault="0017461F" w:rsidP="0017461F"/>
    <w:p w14:paraId="14C02329" w14:textId="77777777" w:rsidR="0017461F" w:rsidRDefault="0017461F" w:rsidP="0017461F"/>
    <w:p w14:paraId="2A118628" w14:textId="77777777" w:rsidR="0017461F" w:rsidRDefault="0017461F" w:rsidP="0017461F">
      <w:r>
        <w:t>effectuellement punis de la peine de mort ſur la roë, ſans autre cõmutation</w:t>
      </w:r>
    </w:p>
    <w:p w14:paraId="7D547116" w14:textId="77777777" w:rsidR="0017461F" w:rsidRDefault="0017461F" w:rsidP="0017461F">
      <w:r>
        <w:t>de peine quelle qu'elle ſoit. Et afin q̃ les meurdriers,homicidiaires &amp; aſſaſi-</w:t>
      </w:r>
    </w:p>
    <w:p w14:paraId="2B8360EA" w14:textId="77777777" w:rsidR="0017461F" w:rsidRDefault="0017461F" w:rsidP="0017461F">
      <w:r>
        <w:t>nateurs apres le delit fait &amp; cõmis, ſoit en villes,bourgs, bourgades, villa-</w:t>
      </w:r>
    </w:p>
    <w:p w14:paraId="6A29B7AA" w14:textId="77777777" w:rsidR="0017461F" w:rsidRDefault="0017461F" w:rsidP="0017461F">
      <w:r>
        <w:t>ges ou ſur les champs,ne ſe puiſſent ſauuer ny euader,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&amp;</w:t>
      </w:r>
    </w:p>
    <w:p w14:paraId="5D77D99C" w14:textId="77777777" w:rsidR="0017461F" w:rsidRDefault="0017461F" w:rsidP="0017461F">
      <w:r>
        <w:t>apprehendez, 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punition telle que deſſus : Nous voulons</w:t>
      </w:r>
    </w:p>
    <w:p w14:paraId="59E4223E" w14:textId="77777777" w:rsidR="0017461F" w:rsidRDefault="0017461F" w:rsidP="0017461F">
      <w:r>
        <w:t>que ceux qui aurót veu,ou ſoudain entendu tels meurdres&amp; aſſaſinemens,</w:t>
      </w:r>
    </w:p>
    <w:p w14:paraId="200285EF" w14:textId="77777777" w:rsidR="0017461F" w:rsidRDefault="0017461F" w:rsidP="0017461F">
      <w:r>
        <w:t>aillent tout au meſme inſtãt,ſi c'eſt en bonne ville, faire fermer la plus pro-</w:t>
      </w:r>
    </w:p>
    <w:p w14:paraId="1BD8DA66" w14:textId="77777777" w:rsidR="0017461F" w:rsidRDefault="0017461F" w:rsidP="0017461F">
      <w:r>
        <w:t>chaine porte:&amp; crient à haute voix publiquemẽt au peuple, A la porte,à la</w:t>
      </w:r>
    </w:p>
    <w:p w14:paraId="693F33D9" w14:textId="77777777" w:rsidR="0017461F" w:rsidRDefault="0017461F" w:rsidP="0017461F">
      <w:r>
        <w:t>porte:afin que chacun ſe mette en ſon deuoir d'aller faire fermer les autres</w:t>
      </w:r>
    </w:p>
    <w:p w14:paraId="38B4FFE6" w14:textId="77777777" w:rsidR="0017461F" w:rsidRDefault="0017461F" w:rsidP="0017461F">
      <w:r>
        <w:t>portes de ladite ville,&amp; y mettre guet à quelque heure que ce ſoit,afin que</w:t>
      </w:r>
    </w:p>
    <w:p w14:paraId="12C9DBE5" w14:textId="77777777" w:rsidR="0017461F" w:rsidRDefault="0017461F" w:rsidP="0017461F">
      <w:r>
        <w:t>le meurdrier &amp; aſſaſinateur ne puiſſe aucunement ſortir. Et ſera faite deuë</w:t>
      </w:r>
    </w:p>
    <w:p w14:paraId="6505A2A7" w14:textId="77777777" w:rsidR="0017461F" w:rsidRDefault="0017461F" w:rsidP="0017461F">
      <w:r>
        <w:t>&amp; entiere perquiſition &amp; recerche par toutes les maiſons,egliſes, frãchiſes</w:t>
      </w:r>
    </w:p>
    <w:p w14:paraId="243DBEEE" w14:textId="77777777" w:rsidR="0017461F" w:rsidRDefault="0017461F" w:rsidP="0017461F">
      <w:r>
        <w:t>&amp; autres lieux de la ville que beſoin ſera,pour ſe ſaiſir reaument &amp; de faict</w:t>
      </w:r>
    </w:p>
    <w:p w14:paraId="6FD27744" w14:textId="77777777" w:rsidR="0017461F" w:rsidRDefault="0017461F" w:rsidP="0017461F">
      <w:r>
        <w:t>deſdits meurdriers &amp; aſſaſinateurs. Et quand iceux meurdres &amp; aſſaſinemés.</w:t>
      </w:r>
    </w:p>
    <w:p w14:paraId="78365E7D" w14:textId="77777777" w:rsidR="0017461F" w:rsidRDefault="0017461F" w:rsidP="0017461F">
      <w:r>
        <w:t>aduiendront en bourgs,villages,ou ſur les champs,ceux qui les auront veu</w:t>
      </w:r>
    </w:p>
    <w:p w14:paraId="58D3EC1A" w14:textId="77777777" w:rsidR="0017461F" w:rsidRDefault="0017461F" w:rsidP="0017461F">
      <w:r>
        <w:t>commettre,ou qui ſur l'heure les entendront, ne faudront auſſi incontinét</w:t>
      </w:r>
    </w:p>
    <w:p w14:paraId="551583AD" w14:textId="77777777" w:rsidR="0017461F" w:rsidRDefault="0017461F" w:rsidP="0017461F">
      <w:r>
        <w:t>de courir à la cloche de la parroiſſe,pour la faire ſõner à ſon de toxin,ainſi</w:t>
      </w:r>
    </w:p>
    <w:p w14:paraId="356962B5" w14:textId="77777777" w:rsidR="0017461F" w:rsidRDefault="0017461F" w:rsidP="0017461F">
      <w:r>
        <w:t>qu'il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pour faire eſmeute &amp; aſſemblee de peuple. Auquel sõ</w:t>
      </w:r>
    </w:p>
    <w:p w14:paraId="26FC91F2" w14:textId="77777777" w:rsidR="0017461F" w:rsidRDefault="0017461F" w:rsidP="0017461F">
      <w:r>
        <w:t>de cloche &amp; toxin, nous voulõs les habitans du lieu eux mettre &amp; réger en</w:t>
      </w:r>
    </w:p>
    <w:p w14:paraId="4277C2BC" w14:textId="77777777" w:rsidR="0017461F" w:rsidRDefault="0017461F" w:rsidP="0017461F">
      <w:r>
        <w:t>troupes ſur les paſſages : &amp; que ceux des autres villages &amp; bourgs circouoi-</w:t>
      </w:r>
    </w:p>
    <w:p w14:paraId="07768DA0" w14:textId="77777777" w:rsidR="0017461F" w:rsidRDefault="0017461F" w:rsidP="0017461F">
      <w:r>
        <w:t>ſins facent le ſemblable, ſongfnt ledit toxin, afin qu'il ſoit entendu conſe-</w:t>
      </w:r>
    </w:p>
    <w:p w14:paraId="6A23F91B" w14:textId="77777777" w:rsidR="0017461F" w:rsidRDefault="0017461F" w:rsidP="0017461F">
      <w:r>
        <w:t>cutiuement de lieu en lieu,de parroiſſe en parroiſſe, voire de prouince en</w:t>
      </w:r>
    </w:p>
    <w:p w14:paraId="011873AE" w14:textId="77777777" w:rsidR="0017461F" w:rsidRDefault="0017461F" w:rsidP="0017461F">
      <w:r>
        <w:t>prouince,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 : ou par tout l'un apres l'autre l’on</w:t>
      </w:r>
    </w:p>
    <w:p w14:paraId="221A78C9" w14:textId="77777777" w:rsidR="0017461F" w:rsidRDefault="0017461F" w:rsidP="0017461F">
      <w:r>
        <w:t>ſonnera, &amp; fera aſſemblee, cõme dit eſt,ſur les paſſages, aduenues &amp; autres</w:t>
      </w:r>
    </w:p>
    <w:p w14:paraId="6C986EB1" w14:textId="77777777" w:rsidR="0017461F" w:rsidRDefault="0017461F" w:rsidP="0017461F">
      <w:r>
        <w:t>lieux eſchapatoires, iuſques à ce que leſdits meurdriers&amp;aſſaſinateurs ſoiét</w:t>
      </w:r>
    </w:p>
    <w:p w14:paraId="2EDB6012" w14:textId="77777777" w:rsidR="0017461F" w:rsidRDefault="0017461F" w:rsidP="0017461F">
      <w:r>
        <w:t>prins &amp; apprehendez, quelque part que trouuez &amp; apprehendez pourront</w:t>
      </w:r>
    </w:p>
    <w:p w14:paraId="310153A7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re, ſoit en lieu ſaíct ou dehors.Et ferõt ſçauoir chacune deſdites parroiſ-</w:t>
      </w:r>
    </w:p>
    <w:p w14:paraId="1AF30197" w14:textId="77777777" w:rsidR="0017461F" w:rsidRDefault="0017461F" w:rsidP="0017461F">
      <w:r>
        <w:t>ſes depuis la premiere ou plus prochaine ou aura eſté cõmis le meurdre ou</w:t>
      </w:r>
    </w:p>
    <w:p w14:paraId="7790C21D" w14:textId="77777777" w:rsidR="0017461F" w:rsidRDefault="0017461F" w:rsidP="0017461F">
      <w:r>
        <w:t>aſſaſinement,les marques ou enſeignemés par leſquels l'on pourra cognoi-</w:t>
      </w:r>
    </w:p>
    <w:p w14:paraId="0773BE9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les meurdres ou aſſaſinateurs : afin que ſous telle couleur où occaſion</w:t>
      </w:r>
    </w:p>
    <w:p w14:paraId="7E633144" w14:textId="77777777" w:rsidR="0017461F" w:rsidRDefault="0017461F" w:rsidP="0017461F">
      <w:r>
        <w:t>il ne ſoit fait tort,violéce ou iniure aux paſſans, allans &amp; venãs ſur les che-</w:t>
      </w:r>
    </w:p>
    <w:p w14:paraId="3E66076C" w14:textId="77777777" w:rsidR="0017461F" w:rsidRDefault="0017461F" w:rsidP="0017461F">
      <w:r>
        <w:t>mins. Leſquels meurdriers &amp; aſſaſinateurs prins &amp; apprehendez nous vou-</w:t>
      </w:r>
    </w:p>
    <w:p w14:paraId="6B378EAD" w14:textId="77777777" w:rsidR="0017461F" w:rsidRDefault="0017461F" w:rsidP="0017461F">
      <w:r>
        <w:t>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ſi eſtroite priſon &amp; ſeure garde,qu'ils ne puiſſent aucune-</w:t>
      </w:r>
    </w:p>
    <w:p w14:paraId="4D6977E3" w14:textId="77777777" w:rsidR="0017461F" w:rsidRDefault="0017461F" w:rsidP="0017461F">
      <w:r>
        <w:t>ment eſchapper: pour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conſignez entre lesmains de nos Iuges &amp;</w:t>
      </w:r>
    </w:p>
    <w:p w14:paraId="62290ED0" w14:textId="77777777" w:rsidR="0017461F" w:rsidRDefault="0017461F" w:rsidP="0017461F">
      <w:r>
        <w:t>Officiers, en la iuriſdiction deſquels ils aurõt commis le delict, ſi commo-</w:t>
      </w:r>
    </w:p>
    <w:p w14:paraId="5C2A291D" w14:textId="77777777" w:rsidR="0017461F" w:rsidRDefault="0017461F" w:rsidP="0017461F">
      <w:r>
        <w:t>dément ſe peut faire:ſinon es mains du plus prochain Preuoſt de nos amez</w:t>
      </w:r>
    </w:p>
    <w:p w14:paraId="5878186C" w14:textId="77777777" w:rsidR="0017461F" w:rsidRDefault="0017461F" w:rsidP="0017461F">
      <w:r>
        <w:t>&amp; feaux lesMareſchaux de Frãce,qui s’en chargera &amp; baillera certification</w:t>
      </w:r>
    </w:p>
    <w:p w14:paraId="124DCDBD" w14:textId="77777777" w:rsidR="0017461F" w:rsidRDefault="0017461F" w:rsidP="0017461F">
      <w:r>
        <w:lastRenderedPageBreak/>
        <w:t>ſignée de ſa main,&amp; ſeellee de ſon ſeel,de la deliurance qui luy en aura eſté</w:t>
      </w:r>
    </w:p>
    <w:p w14:paraId="4DDA91B8" w14:textId="77777777" w:rsidR="0017461F" w:rsidRDefault="0017461F" w:rsidP="0017461F">
      <w:r>
        <w:t>faite, pour en reſpondre,enſemble de ſes diligences,quand meſtier ſera. Et</w:t>
      </w:r>
    </w:p>
    <w:p w14:paraId="55151350" w14:textId="77777777" w:rsidR="0017461F" w:rsidRDefault="0017461F" w:rsidP="0017461F">
      <w:r>
        <w:t>afin que nul ne puiſſe pretendre cauſe d'ignorance du contenu en ces pre-</w:t>
      </w:r>
    </w:p>
    <w:p w14:paraId="2492CB3E" w14:textId="77777777" w:rsidR="0017461F" w:rsidRDefault="0017461F" w:rsidP="0017461F">
      <w:r>
        <w:t>ſentes,nous voulons icelles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publiees à ſon de trõpe &amp; cry public, par</w:t>
      </w:r>
    </w:p>
    <w:p w14:paraId="2E8BC192" w14:textId="77777777" w:rsidR="0017461F" w:rsidRDefault="0017461F" w:rsidP="0017461F">
      <w:r>
        <w:t>toutes lesvilles,bourgs,villages,parroiſſes&amp; autres lieux &amp; endroitsde no-</w:t>
      </w:r>
    </w:p>
    <w:p w14:paraId="428DD2C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Royaume que beſoin ſera:&amp; que de deux mois en deux mois ceſte pu-</w:t>
      </w:r>
    </w:p>
    <w:p w14:paraId="55DC2D34" w14:textId="77777777" w:rsidR="0017461F" w:rsidRDefault="0017461F" w:rsidP="0017461F">
      <w:r>
        <w:t>blicatiõ ſoit reiteree. Laquelle faite dés la premiere fois,ſi aucuns ayãs veu,</w:t>
      </w:r>
    </w:p>
    <w:p w14:paraId="7ABF08F7" w14:textId="77777777" w:rsidR="0017461F" w:rsidRDefault="0017461F" w:rsidP="0017461F">
      <w:r>
        <w:t>ou au meſme inſtãt entendu,pour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prochainsdu lieu,leſdits meurdres</w:t>
      </w:r>
    </w:p>
    <w:p w14:paraId="0DC7ED36" w14:textId="77777777" w:rsidR="0017461F" w:rsidRDefault="0017461F" w:rsidP="0017461F">
      <w:r>
        <w:t>ou aſſaſinemens, ſe trouuoient 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é refuſans ou delayans d'aller faire</w:t>
      </w:r>
    </w:p>
    <w:p w14:paraId="49E3DF4C" w14:textId="77777777" w:rsidR="0017461F" w:rsidRDefault="0017461F" w:rsidP="0017461F"/>
    <w:p w14:paraId="45FA46AB" w14:textId="77777777" w:rsidR="0017461F" w:rsidRDefault="0017461F" w:rsidP="0017461F"/>
    <w:p w14:paraId="2D75E2B7" w14:textId="77777777" w:rsidR="0017461F" w:rsidRDefault="0017461F" w:rsidP="0017461F">
      <w:r>
        <w:t>Aſſaſins.</w:t>
      </w:r>
    </w:p>
    <w:p w14:paraId="1E876318" w14:textId="77777777" w:rsidR="0017461F" w:rsidRDefault="0017461F" w:rsidP="0017461F"/>
    <w:p w14:paraId="4AF156AD" w14:textId="77777777" w:rsidR="0017461F" w:rsidRDefault="0017461F" w:rsidP="0017461F"/>
    <w:p w14:paraId="27970537" w14:textId="77777777" w:rsidR="0017461F" w:rsidRDefault="0017461F" w:rsidP="0017461F">
      <w:r>
        <w:t>Arſacidas.</w:t>
      </w:r>
    </w:p>
    <w:p w14:paraId="67AFC4B4" w14:textId="77777777" w:rsidR="0017461F" w:rsidRDefault="0017461F" w:rsidP="0017461F">
      <w:r>
        <w:t>Arſaces.</w:t>
      </w:r>
    </w:p>
    <w:p w14:paraId="5D1A104B" w14:textId="77777777" w:rsidR="0017461F" w:rsidRDefault="0017461F" w:rsidP="0017461F"/>
    <w:p w14:paraId="4BF00475" w14:textId="77777777" w:rsidR="0017461F" w:rsidRDefault="0017461F" w:rsidP="0017461F"/>
    <w:p w14:paraId="51E7D5F8" w14:textId="77777777" w:rsidR="0017461F" w:rsidRDefault="0017461F" w:rsidP="0017461F">
      <w:r>
        <w:t>480</w:t>
      </w:r>
    </w:p>
    <w:p w14:paraId="4608604A" w14:textId="77777777" w:rsidR="0017461F" w:rsidRDefault="0017461F" w:rsidP="0017461F">
      <w:r>
        <w:t>Des crimes &amp; procez crimi Liure XII.</w:t>
      </w:r>
    </w:p>
    <w:p w14:paraId="4A62BE84" w14:textId="77777777" w:rsidR="0017461F" w:rsidRDefault="0017461F" w:rsidP="0017461F"/>
    <w:p w14:paraId="49339A4E" w14:textId="77777777" w:rsidR="0017461F" w:rsidRDefault="0017461F" w:rsidP="0017461F"/>
    <w:p w14:paraId="5BB37FB2" w14:textId="77777777" w:rsidR="0017461F" w:rsidRDefault="0017461F" w:rsidP="0017461F">
      <w:r>
        <w:t>fermer les portes des villes,&amp; ſonner le toxin des bourgs,bourgades &amp; vil-</w:t>
      </w:r>
    </w:p>
    <w:p w14:paraId="1036B5F2" w14:textId="77777777" w:rsidR="0017461F" w:rsidRDefault="0017461F" w:rsidP="0017461F">
      <w:r>
        <w:t>lages, ſelon &amp; ainſi que deſſus eſt dit,noſdits Iuges &amp; officiers, apres s’eſtre</w:t>
      </w:r>
    </w:p>
    <w:p w14:paraId="1DEEB612" w14:textId="77777777" w:rsidR="0017461F" w:rsidRDefault="0017461F" w:rsidP="0017461F">
      <w:r>
        <w:t>ſur ce deuëment enquis &amp; informez, procederont à l'encontre de ceux qui</w:t>
      </w:r>
    </w:p>
    <w:p w14:paraId="69CB8A02" w14:textId="77777777" w:rsidR="0017461F" w:rsidRDefault="0017461F" w:rsidP="0017461F">
      <w:r>
        <w:t>auront refuſé, delayé, ou deſobey,de quelque qualité qu'ils ſoient, par em-</w:t>
      </w:r>
    </w:p>
    <w:p w14:paraId="407A54C7" w14:textId="77777777" w:rsidR="0017461F" w:rsidRDefault="0017461F" w:rsidP="0017461F">
      <w:r>
        <w:t>priſonnement de leurs perſonnes , auec condãnation de peines &amp; amendes</w:t>
      </w:r>
    </w:p>
    <w:p w14:paraId="30133F45" w14:textId="77777777" w:rsidR="0017461F" w:rsidRDefault="0017461F" w:rsidP="0017461F">
      <w:r>
        <w:t>arbitraires, comme infracteurs de nos ordonnances, en ſorte que ce ſoit</w:t>
      </w:r>
    </w:p>
    <w:p w14:paraId="6D6EFFE6" w14:textId="77777777" w:rsidR="0017461F" w:rsidRDefault="0017461F" w:rsidP="0017461F">
      <w:r>
        <w:t>exemple perpetuel à tous autres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appellations.</w:t>
      </w:r>
    </w:p>
    <w:p w14:paraId="565BFF7B" w14:textId="77777777" w:rsidR="0017461F" w:rsidRDefault="0017461F" w:rsidP="0017461F">
      <w:r>
        <w:t>quelconques, &amp; ſans preiudice d'icelles : pour leſquelles ne voulons eſtre</w:t>
      </w:r>
    </w:p>
    <w:p w14:paraId="2265054D" w14:textId="77777777" w:rsidR="0017461F" w:rsidRDefault="0017461F" w:rsidP="0017461F">
      <w:r>
        <w:t>différé.En enioignāt treſexpreémẽt à tous noſdits Iuges &amp; Officiers,Gou-</w:t>
      </w:r>
    </w:p>
    <w:p w14:paraId="188918DE" w14:textId="77777777" w:rsidR="0017461F" w:rsidRDefault="0017461F" w:rsidP="0017461F">
      <w:r>
        <w:t>uerneurs &amp; Magiſtrats des villes &amp; bourgs, que ſous peine de priuation de</w:t>
      </w:r>
    </w:p>
    <w:p w14:paraId="5E8BB179" w14:textId="77777777" w:rsidR="0017461F" w:rsidRDefault="0017461F" w:rsidP="0017461F">
      <w:r>
        <w:t>leurs offices charges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ats,ils ayét à faire leur deuoir en ce que deſſus,&amp;</w:t>
      </w:r>
    </w:p>
    <w:p w14:paraId="30244AF8" w14:textId="77777777" w:rsidR="0017461F" w:rsidRDefault="0017461F" w:rsidP="0017461F">
      <w:r>
        <w:t>tout ce qui en depéd,à ce qu'il n'en aduiéne faute de leur coſté. A quoy nos</w:t>
      </w:r>
    </w:p>
    <w:p w14:paraId="7B5CE807" w14:textId="77777777" w:rsidR="0017461F" w:rsidRDefault="0017461F" w:rsidP="0017461F">
      <w:r>
        <w:t>Aduocats &amp; Procureurs de deſſus les lieux tiendront la main, &amp; feront les</w:t>
      </w:r>
    </w:p>
    <w:p w14:paraId="363E4FE0" w14:textId="77777777" w:rsidR="0017461F" w:rsidRDefault="0017461F" w:rsidP="0017461F">
      <w:r>
        <w:t>pourſuites,inſtaces &amp; diligences requiſes &amp; neceſſaires,ſur le deu de leurs</w:t>
      </w:r>
    </w:p>
    <w:p w14:paraId="0F8B1D9E" w14:textId="77777777" w:rsidR="0017461F" w:rsidRDefault="0017461F" w:rsidP="0017461F">
      <w:r>
        <w:t>offices,&amp; ſerment qu'ils ont à nous,&amp; ſous peine de nous en prendre à eux-</w:t>
      </w:r>
    </w:p>
    <w:p w14:paraId="66FBF6AF" w14:textId="77777777" w:rsidR="0017461F" w:rsidRDefault="0017461F" w:rsidP="0017461F"/>
    <w:p w14:paraId="6B3391EE" w14:textId="77777777" w:rsidR="0017461F" w:rsidRDefault="0017461F" w:rsidP="0017461F"/>
    <w:p w14:paraId="3472490E" w14:textId="77777777" w:rsidR="0017461F" w:rsidRDefault="0017461F" w:rsidP="0017461F">
      <w:r>
        <w:t>Le meurtre &amp; homicide commis de guet à pens en la perſonne de M. Iean Moges,</w:t>
      </w:r>
    </w:p>
    <w:p w14:paraId="1F695FA7" w14:textId="77777777" w:rsidR="0017461F" w:rsidRDefault="0017461F" w:rsidP="0017461F">
      <w:r>
        <w:t>Lieutenant general du Bailly de Rouen par un Italien ayant procez pendant par de-</w:t>
      </w:r>
    </w:p>
    <w:p w14:paraId="28873AAC" w14:textId="77777777" w:rsidR="0017461F" w:rsidRDefault="0017461F" w:rsidP="0017461F">
      <w:r>
        <w:t>uant ledit Lieutenāt,luy allant en plein iour accópagné de ſes Sergens, pour tenir ſa</w:t>
      </w:r>
    </w:p>
    <w:p w14:paraId="66E2AA61" w14:textId="77777777" w:rsidR="0017461F" w:rsidRDefault="0017461F" w:rsidP="0017461F">
      <w:r>
        <w:t>iuriſdiction,fut cauſe de ceſt Edict. Et au parauāt pareil homicide auoit eſté commis</w:t>
      </w:r>
    </w:p>
    <w:p w14:paraId="20AF3989" w14:textId="77777777" w:rsidR="0017461F" w:rsidRDefault="0017461F" w:rsidP="0017461F">
      <w:r>
        <w:t>en la ville de Caen par un gentil-homme en la perſonne de l'Auocat du Roy dudit</w:t>
      </w:r>
    </w:p>
    <w:p w14:paraId="7D3EFEA1" w14:textId="77777777" w:rsidR="0017461F" w:rsidRDefault="0017461F" w:rsidP="0017461F">
      <w:r>
        <w:t>lieu. Or pour entendre l'origine de ce mot d'Aſſaſinement. Les aſſaſins au temps que</w:t>
      </w:r>
    </w:p>
    <w:p w14:paraId="74BB59BA" w14:textId="77777777" w:rsidR="0017461F" w:rsidRDefault="0017461F" w:rsidP="0017461F">
      <w:r>
        <w:lastRenderedPageBreak/>
        <w:t>les Princes Chreſtiens eſtoient en Syrie, bataillans pour le recouurement de la terre</w:t>
      </w:r>
    </w:p>
    <w:p w14:paraId="526E1C7F" w14:textId="77777777" w:rsidR="0017461F" w:rsidRDefault="0017461F" w:rsidP="0017461F">
      <w:r>
        <w:t>ſaincte occupee par les Sarazins, eſtoient vne nation peu eſtimee &amp; cogneue. Ils</w:t>
      </w:r>
    </w:p>
    <w:p w14:paraId="65480B93" w14:textId="77777777" w:rsidR="0017461F" w:rsidRDefault="0017461F" w:rsidP="0017461F">
      <w:r>
        <w:t>eſtoiét enuiron ſoixáte mil hommes, tenás douze villes,habitãs pour lors en la regiõ</w:t>
      </w:r>
    </w:p>
    <w:p w14:paraId="17F105A2" w14:textId="77777777" w:rsidR="0017461F" w:rsidRDefault="0017461F" w:rsidP="0017461F">
      <w:r>
        <w:t>de Phenice : leſquels on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premièremẽt venus de Perſe. Et depuis qu'ils eurẽt</w:t>
      </w:r>
    </w:p>
    <w:p w14:paraId="1471DBAA" w14:textId="77777777" w:rsidR="0017461F" w:rsidRDefault="0017461F" w:rsidP="0017461F">
      <w:r>
        <w:t>receu la loy de Mahommet,ils furent tenus &amp; reputez des Sarazins, les plus ſainctes</w:t>
      </w:r>
    </w:p>
    <w:p w14:paraId="6F04CAFE" w14:textId="77777777" w:rsidR="0017461F" w:rsidRDefault="0017461F" w:rsidP="0017461F">
      <w:r>
        <w:t>gens de tous les autres. Ils n'eſtoient point menez comme les autres hommes,de co-</w:t>
      </w:r>
    </w:p>
    <w:p w14:paraId="25EC61FE" w14:textId="77777777" w:rsidR="0017461F" w:rsidRDefault="0017461F" w:rsidP="0017461F">
      <w:r>
        <w:t>uoitiſe d'honneur,viuãs entre eux en bon accord,ſans ambition ou appetit de domi-</w:t>
      </w:r>
    </w:p>
    <w:p w14:paraId="78782084" w14:textId="77777777" w:rsidR="0017461F" w:rsidRDefault="0017461F" w:rsidP="0017461F">
      <w:r>
        <w:t>ner,ou tenir Magiſtrat. N'ayans point d'eſgard à la nobleſſe ou grand lignage, pour</w:t>
      </w:r>
    </w:p>
    <w:p w14:paraId="33846097" w14:textId="77777777" w:rsidR="0017461F" w:rsidRDefault="0017461F" w:rsidP="0017461F">
      <w:r>
        <w:t>donner à aucun le gouuernement &amp; ſuperintendãce de leurs affaires.Mais eſſiſoient</w:t>
      </w:r>
    </w:p>
    <w:p w14:paraId="787A4569" w14:textId="77777777" w:rsidR="0017461F" w:rsidRDefault="0017461F" w:rsidP="0017461F">
      <w:r>
        <w:t>pour leur ſuperieur celuy qu'ils eſtimoient le plus homme de bien : &amp; l'appeloient le</w:t>
      </w:r>
    </w:p>
    <w:p w14:paraId="05C5D511" w14:textId="77777777" w:rsidR="0017461F" w:rsidRDefault="0017461F" w:rsidP="0017461F">
      <w:r>
        <w:t>Ancien,&amp; Arſacidas (mot deriué d'Arfaces,qui eſtoit anciennement un nom comun</w:t>
      </w:r>
    </w:p>
    <w:p w14:paraId="118BB3D6" w14:textId="77777777" w:rsidR="0017461F" w:rsidRDefault="0017461F" w:rsidP="0017461F">
      <w:r>
        <w:t>aux Rois de Perſe, comme le nom de Pharaon aux Rois d'Aegypte,&amp; le nom de Ce-</w:t>
      </w:r>
    </w:p>
    <w:p w14:paraId="377ED73C" w14:textId="77777777" w:rsidR="0017461F" w:rsidRDefault="0017461F" w:rsidP="0017461F">
      <w:r>
        <w:t>ſar aux Empereurs de Rome) luy commãdant prédre la charge, ſoing &amp; cure des au-</w:t>
      </w:r>
    </w:p>
    <w:p w14:paraId="1813DF02" w14:textId="77777777" w:rsidR="0017461F" w:rsidRDefault="0017461F" w:rsidP="0017461F">
      <w:r>
        <w:t>tres , &amp; ſe contenter de ce nom. Et tout ainſi qu'ils vouloient qu'il euſt à pouruoir &amp;</w:t>
      </w:r>
    </w:p>
    <w:p w14:paraId="4D5F0AC5" w14:textId="77777777" w:rsidR="0017461F" w:rsidRDefault="0017461F" w:rsidP="0017461F">
      <w:r>
        <w:t>donner ordre à ce qui concernoit le bien de la communauté : auſſi de leur part ils</w:t>
      </w:r>
    </w:p>
    <w:p w14:paraId="522D0680" w14:textId="77777777" w:rsidR="0017461F" w:rsidRDefault="0017461F" w:rsidP="0017461F">
      <w:r>
        <w:t>eſtoient imbuez de ceſte opinion,qu'ils ſe perſuadoient n'y auoir rien en tout le mo-</w:t>
      </w:r>
    </w:p>
    <w:p w14:paraId="245F3BA9" w14:textId="77777777" w:rsidR="0017461F" w:rsidRDefault="0017461F" w:rsidP="0017461F">
      <w:r>
        <w:t>de, qu'on deu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tant cherir,priſer &amp; honorer, que d'expoſer ſa vie , quand le temps le</w:t>
      </w:r>
    </w:p>
    <w:p w14:paraId="74809018" w14:textId="77777777" w:rsidR="0017461F" w:rsidRDefault="0017461F" w:rsidP="0017461F">
      <w:r>
        <w:t>requiert,pour le falut publique. Aucuns d'entre eux dés leur enfance apprenoiét di-</w:t>
      </w:r>
    </w:p>
    <w:p w14:paraId="0324D06C" w14:textId="77777777" w:rsidR="0017461F" w:rsidRDefault="0017461F" w:rsidP="0017461F">
      <w:r>
        <w:t>uerſes langues,&amp; eſtoient tous reſolus à ce poinct, qu'ils auoient confiance de parue-</w:t>
      </w:r>
    </w:p>
    <w:p w14:paraId="365C81B2" w14:textId="77777777" w:rsidR="0017461F" w:rsidRDefault="0017461F" w:rsidP="0017461F">
      <w:r>
        <w:t>nir à l'immortalité celeſte par la grace de Dieu,s'ils mettoient à mort les ennemis de</w:t>
      </w:r>
    </w:p>
    <w:p w14:paraId="15E867EE" w14:textId="77777777" w:rsidR="0017461F" w:rsidRDefault="0017461F" w:rsidP="0017461F">
      <w:r>
        <w:t>leur ſecte. Celuy à qui aduenoit la charge de tuer aucùs de nos Princes &amp; ſeigneurs,</w:t>
      </w:r>
    </w:p>
    <w:p w14:paraId="0FE7CCE9" w14:textId="77777777" w:rsidR="0017461F" w:rsidRDefault="0017461F" w:rsidP="0017461F">
      <w:r>
        <w:t>ſe meſſãt parmy la troupe des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res, commes il eſtoit vn des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res, executoit par</w:t>
      </w:r>
    </w:p>
    <w:p w14:paraId="4AACCA01" w14:textId="77777777" w:rsidR="0017461F" w:rsidRDefault="0017461F" w:rsidP="0017461F">
      <w:r>
        <w:t>fineſſe l'homicide par luy entreprins : n'eſpargnant point ſa vie, &amp; ſçachant bien que</w:t>
      </w:r>
    </w:p>
    <w:p w14:paraId="61CE6D84" w14:textId="77777777" w:rsidR="0017461F" w:rsidRDefault="0017461F" w:rsidP="0017461F">
      <w:r>
        <w:t>pour ce cas il luy cóuiédroit mourir. Cecy ſe peut voir en l'hiſtoire de Paul Aemyle.</w:t>
      </w:r>
    </w:p>
    <w:p w14:paraId="474C4309" w14:textId="77777777" w:rsidR="0017461F" w:rsidRDefault="0017461F" w:rsidP="0017461F">
      <w:r>
        <w:t>Et pource que du temps du Pape Innocét quatrieme pluſieurs abuſoient de l'aide &amp;</w:t>
      </w:r>
    </w:p>
    <w:p w14:paraId="53B48131" w14:textId="77777777" w:rsidR="0017461F" w:rsidRDefault="0017461F" w:rsidP="0017461F">
      <w:r>
        <w:t>ſeruice d'iceux Aſſaſins,qu'ils louoiét à marché fait pour tuer les Chreſtiés, ledit ln-</w:t>
      </w:r>
    </w:p>
    <w:p w14:paraId="4ECD153C" w14:textId="77777777" w:rsidR="0017461F" w:rsidRDefault="0017461F" w:rsidP="0017461F">
      <w:r>
        <w:t>nocent au Concile de Lyon tenu enuiron l'an 1250. fit la Decretale premiere,tit. De</w:t>
      </w:r>
    </w:p>
    <w:p w14:paraId="2CB46FDF" w14:textId="77777777" w:rsidR="0017461F" w:rsidRDefault="0017461F" w:rsidP="0017461F">
      <w:r>
        <w:t>homie. lib. vi. par laquelle il declara par l'approbation dudit Concile,tous Princes,Pre-</w:t>
      </w:r>
    </w:p>
    <w:p w14:paraId="21348605" w14:textId="77777777" w:rsidR="0017461F" w:rsidRDefault="0017461F" w:rsidP="0017461F">
      <w:r>
        <w:t>lats &amp; autres perſonnes quelcóques tant eccleſiaſtiques q́ ſeculiers , qui feroiet tuer</w:t>
      </w:r>
    </w:p>
    <w:p w14:paraId="770636A5" w14:textId="77777777" w:rsidR="0017461F" w:rsidRDefault="0017461F" w:rsidP="0017461F">
      <w:r>
        <w:t>&amp; mettre à mort par leſdits Aſſaſins,ou leur dóneroient charge de tuer aucun Chre-</w:t>
      </w:r>
    </w:p>
    <w:p w14:paraId="446B470F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ié, encores q́ mort ne s'en enſuiuiſt,enſemble leurs fauteurs, receptateurs, cõplices</w:t>
      </w:r>
    </w:p>
    <w:p w14:paraId="6291F2AC" w14:textId="77777777" w:rsidR="0017461F" w:rsidRDefault="0017461F" w:rsidP="0017461F">
      <w:r>
        <w:t>&amp; adherens,excõmuniez,&amp; priuez de tout hõneur,ordre,dignité, office &amp; benefice,</w:t>
      </w:r>
    </w:p>
    <w:p w14:paraId="1417A3BA" w14:textId="77777777" w:rsidR="0017461F" w:rsidRDefault="0017461F" w:rsidP="0017461F">
      <w:r>
        <w:t>ipſo</w:t>
      </w:r>
    </w:p>
    <w:p w14:paraId="69F0D7FB" w14:textId="77777777" w:rsidR="0017461F" w:rsidRDefault="0017461F" w:rsidP="0017461F"/>
    <w:p w14:paraId="579AA7FA" w14:textId="77777777" w:rsidR="0017461F" w:rsidRDefault="0017461F" w:rsidP="0017461F"/>
    <w:p w14:paraId="632AFBF5" w14:textId="77777777" w:rsidR="0017461F" w:rsidRDefault="0017461F" w:rsidP="0017461F">
      <w:r>
        <w:t>Des crimes &amp; procez crim. Liure XII.</w:t>
      </w:r>
    </w:p>
    <w:p w14:paraId="0310D38E" w14:textId="77777777" w:rsidR="0017461F" w:rsidRDefault="0017461F" w:rsidP="0017461F">
      <w:r>
        <w:t>481</w:t>
      </w:r>
    </w:p>
    <w:p w14:paraId="37909121" w14:textId="77777777" w:rsidR="0017461F" w:rsidRDefault="0017461F" w:rsidP="0017461F"/>
    <w:p w14:paraId="401C6EB7" w14:textId="77777777" w:rsidR="0017461F" w:rsidRDefault="0017461F" w:rsidP="0017461F"/>
    <w:p w14:paraId="1DD03727" w14:textId="77777777" w:rsidR="0017461F" w:rsidRDefault="0017461F" w:rsidP="0017461F">
      <w:r>
        <w:t>ipſo facto, &amp; ſans attendre autre ſentence ou declaration. De là eſt venu que tout ho-</w:t>
      </w:r>
    </w:p>
    <w:p w14:paraId="57E09062" w14:textId="77777777" w:rsidR="0017461F" w:rsidRDefault="0017461F" w:rsidP="0017461F">
      <w:r>
        <w:t>micide commis par gens allouez à marché fait, ou autrement attitrez par mande-</w:t>
      </w:r>
    </w:p>
    <w:p w14:paraId="5D0FE8CD" w14:textId="77777777" w:rsidR="0017461F" w:rsidRDefault="0017461F" w:rsidP="0017461F">
      <w:r>
        <w:t>ment de autruy, eſt dit aſſaſinement, &amp; tels homicidiaires, aſſaſinateurs, comme en</w:t>
      </w:r>
    </w:p>
    <w:p w14:paraId="4662DB36" w14:textId="77777777" w:rsidR="0017461F" w:rsidRDefault="0017461F" w:rsidP="0017461F">
      <w:r>
        <w:t>ceſte ordonnance.</w:t>
      </w:r>
    </w:p>
    <w:p w14:paraId="59807F2E" w14:textId="77777777" w:rsidR="0017461F" w:rsidRDefault="0017461F" w:rsidP="0017461F"/>
    <w:p w14:paraId="319BFC60" w14:textId="77777777" w:rsidR="0017461F" w:rsidRDefault="0017461F" w:rsidP="0017461F"/>
    <w:p w14:paraId="482DC198" w14:textId="77777777" w:rsidR="0017461F" w:rsidRDefault="0017461F" w:rsidP="0017461F">
      <w:r>
        <w:lastRenderedPageBreak/>
        <w:t>ADDITIO.</w:t>
      </w:r>
    </w:p>
    <w:p w14:paraId="1E68D271" w14:textId="77777777" w:rsidR="0017461F" w:rsidRDefault="0017461F" w:rsidP="0017461F">
      <w:r>
        <w:t>Voyez Archid &amp; Ioan. And. in d. l. 1. de homici. in vi. Alber. in Dictio. in verb. Aſſaſinus Raph. Volater.lib.</w:t>
      </w:r>
    </w:p>
    <w:p w14:paraId="365DF3F2" w14:textId="77777777" w:rsidR="0017461F" w:rsidRDefault="0017461F" w:rsidP="0017461F">
      <w:r>
        <w:t>xi. Geograp. cap. de ſectis Syrin.</w:t>
      </w:r>
    </w:p>
    <w:p w14:paraId="4D645BE9" w14:textId="77777777" w:rsidR="0017461F" w:rsidRDefault="0017461F" w:rsidP="0017461F"/>
    <w:p w14:paraId="1E26E10C" w14:textId="77777777" w:rsidR="0017461F" w:rsidRDefault="0017461F" w:rsidP="0017461F"/>
    <w:p w14:paraId="5494564F" w14:textId="77777777" w:rsidR="0017461F" w:rsidRDefault="0017461F" w:rsidP="0017461F">
      <w:r>
        <w:t>D'homicide de ſoy-meſme. Chap. XIII.</w:t>
      </w:r>
    </w:p>
    <w:p w14:paraId="59C00371" w14:textId="77777777" w:rsidR="0017461F" w:rsidRDefault="0017461F" w:rsidP="0017461F">
      <w:r>
        <w:t>La Couume.</w:t>
      </w:r>
    </w:p>
    <w:p w14:paraId="3650F1B9" w14:textId="77777777" w:rsidR="0017461F" w:rsidRDefault="0017461F" w:rsidP="0017461F">
      <w:r>
        <w:t>Es chatels à ceux qui occiſent eux-meſmes, &amp; qui meurent excõ-</w:t>
      </w:r>
    </w:p>
    <w:p w14:paraId="5A5620B8" w14:textId="77777777" w:rsidR="0017461F" w:rsidRDefault="0017461F" w:rsidP="0017461F">
      <w:r>
        <w:t>muniez, ou deſeſperez,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 Prince de Normandie,</w:t>
      </w:r>
    </w:p>
    <w:p w14:paraId="35321CDE" w14:textId="77777777" w:rsidR="0017461F" w:rsidRDefault="0017461F" w:rsidP="0017461F">
      <w:r>
        <w:t>Et n'y peut l'egliſe rien reclamer:car nulle prière que l’egliſe face</w:t>
      </w:r>
    </w:p>
    <w:p w14:paraId="5E8A4B4F" w14:textId="77777777" w:rsidR="0017461F" w:rsidRDefault="0017461F" w:rsidP="0017461F">
      <w:r>
        <w:t>ne leur peut valoir aux ames. Et ce doit eſtre entendu ſainement:</w:t>
      </w:r>
    </w:p>
    <w:p w14:paraId="7A780DA8" w14:textId="77777777" w:rsidR="0017461F" w:rsidRDefault="0017461F" w:rsidP="0017461F">
      <w:r>
        <w:t>car ſ'aucun autre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d'auoir tels chatels par 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</w:t>
      </w:r>
    </w:p>
    <w:p w14:paraId="6AB0DED0" w14:textId="77777777" w:rsidR="0017461F" w:rsidRDefault="0017461F" w:rsidP="0017461F">
      <w:r>
        <w:t>par longue tenue,ou par munimens, il n'en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deſpouillé à tort.</w:t>
      </w:r>
    </w:p>
    <w:p w14:paraId="1E60CA46" w14:textId="77777777" w:rsidR="0017461F" w:rsidRDefault="0017461F" w:rsidP="0017461F">
      <w:r>
        <w:t>Ceux meurent deſeſperez qui par neuf iours ou plus, ont eſté grieue-</w:t>
      </w:r>
    </w:p>
    <w:p w14:paraId="023CAAD0" w14:textId="77777777" w:rsidR="0017461F" w:rsidRDefault="0017461F" w:rsidP="0017461F">
      <w:r>
        <w:t>ment malades, &amp; de perilleuſe maladie : &amp; ont refuſé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confeſſez, &amp;</w:t>
      </w:r>
    </w:p>
    <w:p w14:paraId="6C7196B2" w14:textId="77777777" w:rsidR="0017461F" w:rsidRDefault="0017461F" w:rsidP="0017461F">
      <w:r>
        <w:t>communiez, iaçoit ce qu'il leur ait eſté offert: &amp; meurent en telle manière.</w:t>
      </w:r>
    </w:p>
    <w:p w14:paraId="5CAF2027" w14:textId="77777777" w:rsidR="0017461F" w:rsidRDefault="0017461F" w:rsidP="0017461F">
      <w:r>
        <w:t>Mais pour icelle mort les hoirs ne perdront pas leurs terres:mais leurs cha-</w:t>
      </w:r>
    </w:p>
    <w:p w14:paraId="457161E4" w14:textId="77777777" w:rsidR="0017461F" w:rsidRDefault="0017461F" w:rsidP="0017461F">
      <w:r>
        <w:t>tels doyuent demourer au Prince.</w:t>
      </w:r>
    </w:p>
    <w:p w14:paraId="29C54CFC" w14:textId="77777777" w:rsidR="0017461F" w:rsidRDefault="0017461F" w:rsidP="0017461F">
      <w:r>
        <w:t>Se par aduenture aucun a eſté noyé, ars, tué, froiſſé en vn foſſé, ou aggra-</w:t>
      </w:r>
    </w:p>
    <w:p w14:paraId="11271B45" w14:textId="77777777" w:rsidR="0017461F" w:rsidRDefault="0017461F" w:rsidP="0017461F">
      <w:r>
        <w:t>uenté en vne rue, pourtant qu'il ne ſ'entendit pas occire, il ne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44DD0A1" w14:textId="77777777" w:rsidR="0017461F" w:rsidRDefault="0017461F" w:rsidP="0017461F">
      <w:r>
        <w:t>oſté de la commune de l'egliſe: ne ſes chatels ne doyuent pas demourer au</w:t>
      </w:r>
    </w:p>
    <w:p w14:paraId="58496A8E" w14:textId="77777777" w:rsidR="0017461F" w:rsidRDefault="0017461F" w:rsidP="0017461F">
      <w:r>
        <w:t>Prince.</w:t>
      </w:r>
    </w:p>
    <w:p w14:paraId="1389C106" w14:textId="77777777" w:rsidR="0017461F" w:rsidRDefault="0017461F" w:rsidP="0017461F">
      <w:r>
        <w:t>Et nul forcené, énragé, ou phrenetique, n'eſt à o</w:t>
      </w:r>
      <w:r>
        <w:rPr>
          <w:rFonts w:ascii="Arial Unicode MS" w:eastAsia="Arial Unicode MS" w:hAnsi="Arial Unicode MS" w:cs="Arial Unicode MS" w:hint="eastAsia"/>
        </w:rPr>
        <w:t>ﬅ</w:t>
      </w:r>
      <w:r>
        <w:t>er de la commune de</w:t>
      </w:r>
    </w:p>
    <w:p w14:paraId="26BECB30" w14:textId="77777777" w:rsidR="0017461F" w:rsidRDefault="0017461F" w:rsidP="0017461F">
      <w:r>
        <w:t>l’egliſe, pourtant qu'au temps qu'il eſtoit bien ordonné de ſa penſee, il ſe</w:t>
      </w:r>
    </w:p>
    <w:p w14:paraId="0085B946" w14:textId="77777777" w:rsidR="0017461F" w:rsidRDefault="0017461F" w:rsidP="0017461F">
      <w:r>
        <w:t>portaſt bon Chreſtien : ne d'iceux n'eſt pas le chatel forfait, ſe par aucune</w:t>
      </w:r>
    </w:p>
    <w:p w14:paraId="252154D3" w14:textId="77777777" w:rsidR="0017461F" w:rsidRDefault="0017461F" w:rsidP="0017461F">
      <w:r>
        <w:t>male-fortune ils ont eſté occis.</w:t>
      </w:r>
    </w:p>
    <w:p w14:paraId="0ABFE472" w14:textId="77777777" w:rsidR="0017461F" w:rsidRDefault="0017461F" w:rsidP="0017461F"/>
    <w:p w14:paraId="7EAB9475" w14:textId="77777777" w:rsidR="0017461F" w:rsidRDefault="0017461F" w:rsidP="0017461F"/>
    <w:p w14:paraId="176B470D" w14:textId="77777777" w:rsidR="0017461F" w:rsidRDefault="0017461F" w:rsidP="0017461F">
      <w:r>
        <w:t>En l'Eſchiquier de Paſques tenu à Rouen l'an 1388 iugé fut que la femme &amp; les en-</w:t>
      </w:r>
    </w:p>
    <w:p w14:paraId="0991873B" w14:textId="77777777" w:rsidR="0017461F" w:rsidRDefault="0017461F" w:rsidP="0017461F">
      <w:r>
        <w:t>fans d'un homme qui ſ'eſtoit pendu, auroyent les deux parts du meuble,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2EFD9D2E" w14:textId="77777777" w:rsidR="0017461F" w:rsidRDefault="0017461F" w:rsidP="0017461F">
      <w:r>
        <w:t>le contredict du Procureur du Roy. La raiſon y eſt bonne,d'autant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5283B0C5" w14:textId="77777777" w:rsidR="0017461F" w:rsidRDefault="0017461F" w:rsidP="0017461F">
      <w:r>
        <w:t>adiugeant la forfaiture de tels meubles, ſe fonde ſur ce que les prieres de l’egliſe ne</w:t>
      </w:r>
    </w:p>
    <w:p w14:paraId="21216536" w14:textId="77777777" w:rsidR="0017461F" w:rsidRDefault="0017461F" w:rsidP="0017461F">
      <w:r>
        <w:t>peuuent valoir à ceux qui occiſent eux-meſmes,ou meurent deſefperez. Parquoy eſt</w:t>
      </w:r>
    </w:p>
    <w:p w14:paraId="193494D2" w14:textId="77777777" w:rsidR="0017461F" w:rsidRDefault="0017461F" w:rsidP="0017461F">
      <w:r>
        <w:t>bien à entédre que le Prince n'a fors ce que l'eglife euſt eu pour prier pour le defunct,</w:t>
      </w:r>
    </w:p>
    <w:p w14:paraId="113E0BB7" w14:textId="77777777" w:rsidR="0017461F" w:rsidRDefault="0017461F" w:rsidP="0017461F">
      <w:r>
        <w:t>ſ'il fuſt mort inteſtat, &amp; en l’eſtat que les prieres de l’egliſe luy peuſſent valoir : c'eſt à</w:t>
      </w:r>
    </w:p>
    <w:p w14:paraId="145433A4" w14:textId="77777777" w:rsidR="0017461F" w:rsidRDefault="0017461F" w:rsidP="0017461F">
      <w:r>
        <w:t>ſçauoir la tierce partie,ou la moitié ſil n'y euſt eu aucuns enfans. Mais il va autrement</w:t>
      </w:r>
    </w:p>
    <w:p w14:paraId="7D4DCAFA" w14:textId="77777777" w:rsidR="0017461F" w:rsidRDefault="0017461F" w:rsidP="0017461F">
      <w:r>
        <w:t>de la forfaiture des meubles aux damnez. Car ils ſont condamnez ſaiſis de tous leurs</w:t>
      </w:r>
    </w:p>
    <w:p w14:paraId="2C70E610" w14:textId="77777777" w:rsidR="0017461F" w:rsidRDefault="0017461F" w:rsidP="0017461F">
      <w:r>
        <w:t>biens en leur vie, &amp; pour leur meffaict. Et parainſi forfont tout : car tout leur eſtoit</w:t>
      </w:r>
    </w:p>
    <w:p w14:paraId="0236B66E" w14:textId="77777777" w:rsidR="0017461F" w:rsidRDefault="0017461F" w:rsidP="0017461F">
      <w:r>
        <w:t>propre. Conſequemment ſi vn homme accuſé de crime méritant mort ou banniſſe-</w:t>
      </w:r>
    </w:p>
    <w:p w14:paraId="0801396F" w14:textId="77777777" w:rsidR="0017461F" w:rsidRDefault="0017461F" w:rsidP="0017461F">
      <w:r>
        <w:t>ment, occiſoit ſoy-meſme, par crainte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condamné,forferoit tout ſon meuble,</w:t>
      </w:r>
    </w:p>
    <w:p w14:paraId="320515E5" w14:textId="77777777" w:rsidR="0017461F" w:rsidRDefault="0017461F" w:rsidP="0017461F">
      <w:r>
        <w:t>voire &amp; ſes heritages meſmes, habetur enim pro confeſſo. Hœredes tamen audiendi ſunt, ſi parati</w:t>
      </w:r>
    </w:p>
    <w:p w14:paraId="0825B000" w14:textId="77777777" w:rsidR="0017461F" w:rsidRDefault="0017461F" w:rsidP="0017461F">
      <w:r>
        <w:lastRenderedPageBreak/>
        <w:t>ſint cauſam ſuſcipere, &amp; innocentem defunctum probare. l. iy. ff. &amp; l.j. C. de bo. eo. qui mor. ſi. conſe.</w:t>
      </w:r>
    </w:p>
    <w:p w14:paraId="28DDB4F9" w14:textId="77777777" w:rsidR="0017461F" w:rsidRDefault="0017461F" w:rsidP="0017461F">
      <w:r>
        <w:t>Et outre la peine cy deſſus, le corps de celuy qui ſe fait mourir à ſon eſcient, a accou-</w:t>
      </w:r>
    </w:p>
    <w:p w14:paraId="5C7482CB" w14:textId="77777777" w:rsidR="0017461F" w:rsidRDefault="0017461F" w:rsidP="0017461F">
      <w:r>
        <w:t>ſtumé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trainé &amp; pendu, ſ'il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homme: &amp; la femme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enfouye en terre</w:t>
      </w:r>
    </w:p>
    <w:p w14:paraId="7CCA8F21" w14:textId="77777777" w:rsidR="0017461F" w:rsidRDefault="0017461F" w:rsidP="0017461F">
      <w:r>
        <w:t>prophane, ſuyuant ce qui eſt eſcrit. in c. placuit. 23. q. 5. ex conſilio Bracharenſi: Placuit et</w:t>
      </w:r>
    </w:p>
    <w:p w14:paraId="01E1E45F" w14:textId="77777777" w:rsidR="0017461F" w:rsidRDefault="0017461F" w:rsidP="0017461F">
      <w:r>
        <w:t>qui ſibi ipſis voluntarie aut per venenum, aut per ferrum, precipitium, aut per ſuſpendium, vel quo-</w:t>
      </w:r>
    </w:p>
    <w:p w14:paraId="5202BBE5" w14:textId="77777777" w:rsidR="0017461F" w:rsidRDefault="0017461F" w:rsidP="0017461F">
      <w:r>
        <w:t>libet modo mortem inferunt, nulla pro illis in oblatione commemoratio fiat, neque cùm Pſalmis eo-</w:t>
      </w:r>
    </w:p>
    <w:p w14:paraId="4DEF208D" w14:textId="77777777" w:rsidR="0017461F" w:rsidRDefault="0017461F" w:rsidP="0017461F">
      <w:r>
        <w:t>rum cadauera ad ſepulturam deducantur. Et ſoit noté qu'en l'Eſchiquier de Paſques tenu</w:t>
      </w:r>
    </w:p>
    <w:p w14:paraId="69C0A254" w14:textId="77777777" w:rsidR="0017461F" w:rsidRDefault="0017461F" w:rsidP="0017461F">
      <w:r>
        <w:t>l'an 1398. iugé fut qu'vne femme qui ſ'eſtoit pendue n'auoit aucune choſe forfait des</w:t>
      </w:r>
    </w:p>
    <w:p w14:paraId="1E2059F1" w14:textId="77777777" w:rsidR="0017461F" w:rsidRDefault="0017461F" w:rsidP="0017461F">
      <w:r>
        <w:t>meubles de ſon mary.</w:t>
      </w:r>
    </w:p>
    <w:p w14:paraId="5A273BD4" w14:textId="77777777" w:rsidR="0017461F" w:rsidRDefault="0017461F" w:rsidP="0017461F"/>
    <w:p w14:paraId="2E2F2695" w14:textId="77777777" w:rsidR="0017461F" w:rsidRDefault="0017461F" w:rsidP="0017461F"/>
    <w:p w14:paraId="61E7F18D" w14:textId="77777777" w:rsidR="0017461F" w:rsidRDefault="0017461F" w:rsidP="0017461F">
      <w:r>
        <w:t>hh</w:t>
      </w:r>
    </w:p>
    <w:p w14:paraId="1A2A9CBF" w14:textId="77777777" w:rsidR="0017461F" w:rsidRDefault="0017461F" w:rsidP="0017461F"/>
    <w:p w14:paraId="6FCBFBCA" w14:textId="77777777" w:rsidR="0017461F" w:rsidRDefault="0017461F" w:rsidP="0017461F"/>
    <w:p w14:paraId="7F875B41" w14:textId="77777777" w:rsidR="0017461F" w:rsidRDefault="0017461F" w:rsidP="0017461F">
      <w:r>
        <w:t>Deſeſperez</w:t>
      </w:r>
    </w:p>
    <w:p w14:paraId="06C4DBF4" w14:textId="77777777" w:rsidR="0017461F" w:rsidRDefault="0017461F" w:rsidP="0017461F"/>
    <w:p w14:paraId="4936E58C" w14:textId="77777777" w:rsidR="0017461F" w:rsidRDefault="0017461F" w:rsidP="0017461F"/>
    <w:p w14:paraId="5A1117C1" w14:textId="77777777" w:rsidR="0017461F" w:rsidRDefault="0017461F" w:rsidP="0017461F">
      <w:r>
        <w:t>Forfaiture</w:t>
      </w:r>
    </w:p>
    <w:p w14:paraId="5CC93688" w14:textId="77777777" w:rsidR="0017461F" w:rsidRDefault="0017461F" w:rsidP="0017461F">
      <w:r>
        <w:t>des meu-</w:t>
      </w:r>
    </w:p>
    <w:p w14:paraId="2E3DDD11" w14:textId="77777777" w:rsidR="0017461F" w:rsidRDefault="0017461F" w:rsidP="0017461F">
      <w:r>
        <w:t>bles des dà-</w:t>
      </w:r>
    </w:p>
    <w:p w14:paraId="1656B0F7" w14:textId="77777777" w:rsidR="0017461F" w:rsidRDefault="0017461F" w:rsidP="0017461F">
      <w:r>
        <w:t>nez.</w:t>
      </w:r>
    </w:p>
    <w:p w14:paraId="16CFBAC4" w14:textId="77777777" w:rsidR="0017461F" w:rsidRDefault="0017461F" w:rsidP="0017461F"/>
    <w:p w14:paraId="3A3CAC2C" w14:textId="77777777" w:rsidR="0017461F" w:rsidRDefault="0017461F" w:rsidP="0017461F"/>
    <w:p w14:paraId="44A5EBF3" w14:textId="77777777" w:rsidR="0017461F" w:rsidRDefault="0017461F" w:rsidP="0017461F">
      <w:r>
        <w:t>482</w:t>
      </w:r>
    </w:p>
    <w:p w14:paraId="2C59AC8F" w14:textId="77777777" w:rsidR="0017461F" w:rsidRDefault="0017461F" w:rsidP="0017461F">
      <w:r>
        <w:t>Des crimes, &amp; procez crim. Liure XII.</w:t>
      </w:r>
    </w:p>
    <w:p w14:paraId="073DB747" w14:textId="77777777" w:rsidR="0017461F" w:rsidRDefault="0017461F" w:rsidP="0017461F"/>
    <w:p w14:paraId="65ACE3A6" w14:textId="77777777" w:rsidR="0017461F" w:rsidRDefault="0017461F" w:rsidP="0017461F"/>
    <w:p w14:paraId="34A654BC" w14:textId="77777777" w:rsidR="0017461F" w:rsidRDefault="0017461F" w:rsidP="0017461F">
      <w:r>
        <w:t>D'adulteres Chap. XIIII.</w:t>
      </w:r>
    </w:p>
    <w:p w14:paraId="6C0D8CAE" w14:textId="77777777" w:rsidR="0017461F" w:rsidRDefault="0017461F" w:rsidP="0017461F">
      <w:r>
        <w:t>Ar arreſt de la Cour de Parlement donné le 20 de Iuin 1516. entre Guillau-</w:t>
      </w:r>
    </w:p>
    <w:p w14:paraId="5EDAEDFD" w14:textId="77777777" w:rsidR="0017461F" w:rsidRDefault="0017461F" w:rsidP="0017461F">
      <w:r>
        <w:t>me Ferrant appelant en cas d'abus de l'Official d'Aurenches,le Procureur</w:t>
      </w:r>
    </w:p>
    <w:p w14:paraId="0FE8E9A4" w14:textId="77777777" w:rsidR="0017461F" w:rsidRDefault="0017461F" w:rsidP="0017461F">
      <w:r>
        <w:t>general du Roy ioint auec luy d'vne part, &amp; le Promoteur de l’Eueſque</w:t>
      </w:r>
    </w:p>
    <w:p w14:paraId="7557ED2D" w14:textId="77777777" w:rsidR="0017461F" w:rsidRDefault="0017461F" w:rsidP="0017461F">
      <w:r>
        <w:t>dudit lieu d'autre : ſur la conuocation en quoy ledit Promoteur auoit mis</w:t>
      </w:r>
    </w:p>
    <w:p w14:paraId="4932C4D1" w14:textId="77777777" w:rsidR="0017461F" w:rsidRDefault="0017461F" w:rsidP="0017461F">
      <w:r>
        <w:t>ledit Ferrant, pour faire amende de ce qu'il auoit eu cõpagnie de fille, combien qu'il</w:t>
      </w:r>
    </w:p>
    <w:p w14:paraId="3BB56E4D" w14:textId="77777777" w:rsidR="0017461F" w:rsidRDefault="0017461F" w:rsidP="0017461F">
      <w:r>
        <w:t>fuſt marié,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ãt qu'il n'y euſt plainte faite par la femme dudit Ferrant,ne parla-</w:t>
      </w:r>
    </w:p>
    <w:p w14:paraId="3A555AC9" w14:textId="77777777" w:rsidR="0017461F" w:rsidRDefault="0017461F" w:rsidP="0017461F">
      <w:r>
        <w:t>dite fille,&amp; de ce en auoit eſté ledit Ferrant mis en amende, dont il auoit appelé:par-</w:t>
      </w:r>
    </w:p>
    <w:p w14:paraId="7788B08D" w14:textId="77777777" w:rsidR="0017461F" w:rsidRDefault="0017461F" w:rsidP="0017461F">
      <w:r>
        <w:t>ties ouyes ladite appellatiō &amp; ce dont eſtoit appelé mis au neant, congé de Cour fut</w:t>
      </w:r>
    </w:p>
    <w:p w14:paraId="51EA01C4" w14:textId="77777777" w:rsidR="0017461F" w:rsidRDefault="0017461F" w:rsidP="0017461F">
      <w:r>
        <w:t>donné audit Ferrant,auec ſes deſpens ſur ledit Promoteur. La cauſe de ceſt arreſt ſe-</w:t>
      </w:r>
    </w:p>
    <w:p w14:paraId="19528F73" w14:textId="77777777" w:rsidR="0017461F" w:rsidRDefault="0017461F" w:rsidP="0017461F">
      <w:r>
        <w:t>roit (ſuppoſé que ledit Ferrant eſtoit clerc,autrement il ſeroit ſans doute qu'il n'auoit</w:t>
      </w:r>
    </w:p>
    <w:p w14:paraId="0F56010D" w14:textId="77777777" w:rsidR="0017461F" w:rsidRDefault="0017461F" w:rsidP="0017461F">
      <w:r>
        <w:t>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approché en Cour d'egliſe, cõme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iciable d'icelle) pour ce que le</w:t>
      </w:r>
    </w:p>
    <w:p w14:paraId="71731421" w14:textId="77777777" w:rsidR="0017461F" w:rsidRDefault="0017461F" w:rsidP="0017461F">
      <w:r>
        <w:t>crime d'adultere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puniſſable par la Couume,ſ'il n'y a plainte formee par l'vne ou</w:t>
      </w:r>
    </w:p>
    <w:p w14:paraId="66D82FF8" w14:textId="77777777" w:rsidR="0017461F" w:rsidRDefault="0017461F" w:rsidP="0017461F">
      <w:r>
        <w:t>l'autre des parties mariees,afin de ne troubler la paix &amp; le repos du mariage. Encores</w:t>
      </w:r>
    </w:p>
    <w:p w14:paraId="0EB53236" w14:textId="77777777" w:rsidR="0017461F" w:rsidRDefault="0017461F" w:rsidP="0017461F">
      <w:r>
        <w:t>n'eſt la féme receuable à accuſer ſon mary d'adultere, par la loy i. C. de adult. &amp; en eſt</w:t>
      </w:r>
    </w:p>
    <w:p w14:paraId="5853F16C" w14:textId="77777777" w:rsidR="0017461F" w:rsidRDefault="0017461F" w:rsidP="0017461F">
      <w:r>
        <w:lastRenderedPageBreak/>
        <w:t>ainſi vſé en France, ſi ce n'eſt par forme d'exception &amp; defenſe, comme ſi elle eſtoit</w:t>
      </w:r>
    </w:p>
    <w:p w14:paraId="276191BB" w14:textId="77777777" w:rsidR="0017461F" w:rsidRDefault="0017461F" w:rsidP="0017461F">
      <w:r>
        <w:t>accuſee d'adultere par ſon mary. quia paria delicta mutua compenſatione rolluntur. Auſſi les</w:t>
      </w:r>
    </w:p>
    <w:p w14:paraId="65207013" w14:textId="77777777" w:rsidR="0017461F" w:rsidRDefault="0017461F" w:rsidP="0017461F">
      <w:r>
        <w:t>heritiers du mary ne ſont receuables à accuſer d'adultere la féme ſuruiãte, pour luy</w:t>
      </w:r>
    </w:p>
    <w:p w14:paraId="28786B23" w14:textId="77777777" w:rsidR="0017461F" w:rsidRDefault="0017461F" w:rsidP="0017461F">
      <w:r>
        <w:t>faire perdre ſon dot &amp; douaire. Et en allegue Papon arreſt de Bord. Monſieur Faber</w:t>
      </w:r>
    </w:p>
    <w:p w14:paraId="2EB2D636" w14:textId="77777777" w:rsidR="0017461F" w:rsidRDefault="0017461F" w:rsidP="0017461F">
      <w:r>
        <w:t>en ſon temps chancellier de France dit encores plus,quòd nunquam ſuit auditum in regno</w:t>
      </w:r>
    </w:p>
    <w:p w14:paraId="1DD0ADCF" w14:textId="77777777" w:rsidR="0017461F" w:rsidRDefault="0017461F" w:rsidP="0017461F">
      <w:r>
        <w:t>Francie quod adulter puniretur pœna iuris. Toutesfois monſieur du Luc allegue arreſt du</w:t>
      </w:r>
    </w:p>
    <w:p w14:paraId="69A8B005" w14:textId="77777777" w:rsidR="0017461F" w:rsidRDefault="0017461F" w:rsidP="0017461F">
      <w:r>
        <w:t>Parlement de Paris donné en May 1551. par lequel un ſeruiteur de Cabaret, pour adul-</w:t>
      </w:r>
    </w:p>
    <w:p w14:paraId="07759725" w14:textId="77777777" w:rsidR="0017461F" w:rsidRDefault="0017461F" w:rsidP="0017461F">
      <w:r>
        <w:t>tere commis auec ſa maitree,l'ayant ſurprinſe endormie en ſon lict, prins &amp; appre-</w:t>
      </w:r>
    </w:p>
    <w:p w14:paraId="45342C6D" w14:textId="77777777" w:rsidR="0017461F" w:rsidRDefault="0017461F" w:rsidP="0017461F">
      <w:r>
        <w:t>hendé à la clameur &amp; plainte de la femme, fut condamné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 &amp; eſtranglé :</w:t>
      </w:r>
    </w:p>
    <w:p w14:paraId="7D991E19" w14:textId="77777777" w:rsidR="0017461F" w:rsidRDefault="0017461F" w:rsidP="0017461F">
      <w:r>
        <w:t>&amp; ne furent ouys les maiſtre &amp; maiſtreffe qui luy vouloyent ſauuer la vie, pour de-</w:t>
      </w:r>
    </w:p>
    <w:p w14:paraId="76249060" w14:textId="77777777" w:rsidR="0017461F" w:rsidRDefault="0017461F" w:rsidP="0017461F">
      <w:r>
        <w:t>clarer que ils ne ſe plaignoyent de luy. Mais ſi vn mary ſe veut reconcilier &amp; repren-</w:t>
      </w:r>
    </w:p>
    <w:p w14:paraId="73C3B745" w14:textId="77777777" w:rsidR="0017461F" w:rsidRDefault="0017461F" w:rsidP="0017461F">
      <w:r>
        <w:t>dre ſa femme cóuaincue d'adultere dont il l'auoit accuſee, faire le peut auant le iuge-</w:t>
      </w:r>
    </w:p>
    <w:p w14:paraId="365AD0C5" w14:textId="77777777" w:rsidR="0017461F" w:rsidRDefault="0017461F" w:rsidP="0017461F">
      <w:r>
        <w:t>ment du procez,&amp; a eſté ainſi iugé par arreſt de Tholouſe allégué par ledit Papon.</w:t>
      </w:r>
    </w:p>
    <w:p w14:paraId="5507F566" w14:textId="77777777" w:rsidR="0017461F" w:rsidRDefault="0017461F" w:rsidP="0017461F"/>
    <w:p w14:paraId="2D5E301C" w14:textId="77777777" w:rsidR="0017461F" w:rsidRDefault="0017461F" w:rsidP="0017461F"/>
    <w:p w14:paraId="116864C9" w14:textId="77777777" w:rsidR="0017461F" w:rsidRDefault="0017461F" w:rsidP="0017461F">
      <w:r>
        <w:t>ADDITIO.</w:t>
      </w:r>
    </w:p>
    <w:p w14:paraId="6CEF38DA" w14:textId="77777777" w:rsidR="0017461F" w:rsidRDefault="0017461F" w:rsidP="0017461F">
      <w:r>
        <w:t>Bien que le droict du Code denie à la femme l'accuſation d'adultere à l'encontre de ſon mary : il a</w:t>
      </w:r>
    </w:p>
    <w:p w14:paraId="3064E820" w14:textId="77777777" w:rsidR="0017461F" w:rsidRDefault="0017461F" w:rsidP="0017461F">
      <w:r>
        <w:t>eſté dit cy deſſus que le Roy &amp; ſes ſuiets ne ſont tenus de ſuyuir les loix lmperiales, ſinon d'autant</w:t>
      </w:r>
    </w:p>
    <w:p w14:paraId="2A29E0E1" w14:textId="77777777" w:rsidR="0017461F" w:rsidRDefault="0017461F" w:rsidP="0017461F">
      <w:r>
        <w:t>qu'ils les trouuent raiſonnables, &amp; conformes aux bonnes mœurs. Papon en ſon recueil fait métion</w:t>
      </w:r>
    </w:p>
    <w:p w14:paraId="23A4D5A2" w14:textId="77777777" w:rsidR="0017461F" w:rsidRDefault="0017461F" w:rsidP="0017461F">
      <w:r>
        <w:t>d'un arreſt donné en la Cour de Parlement à Paris,entre le mary &amp; la temme. La Cour du cõmence-</w:t>
      </w:r>
    </w:p>
    <w:p w14:paraId="05A45CAE" w14:textId="77777777" w:rsidR="0017461F" w:rsidRDefault="0017461F" w:rsidP="0017461F">
      <w:r>
        <w:t>ment eſtoit ſeulement ſaiſie d'vn incident d'appel interietté par le mary, pendant lequel la femme</w:t>
      </w:r>
    </w:p>
    <w:p w14:paraId="0D8434DD" w14:textId="77777777" w:rsidR="0017461F" w:rsidRDefault="0017461F" w:rsidP="0017461F">
      <w:r>
        <w:t>preſente requeſte à la Cour en forme de plainte, cõtre ſon mary. Que depuis cinq ou ſix ans il entre-</w:t>
      </w:r>
    </w:p>
    <w:p w14:paraId="23ECB7DC" w14:textId="77777777" w:rsidR="0017461F" w:rsidRDefault="0017461F" w:rsidP="0017461F">
      <w:r>
        <w:t>tenoit vne paillarde au conſpect, preſence &amp; deſdain de ladite femme damoiſelle,uſant de ſeuices &amp;</w:t>
      </w:r>
    </w:p>
    <w:p w14:paraId="4B5647E4" w14:textId="77777777" w:rsidR="0017461F" w:rsidRDefault="0017461F" w:rsidP="0017461F">
      <w:r>
        <w:t>outrages en ſa perſonne,pour complaire à la paillarde,requerant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 à en informer, pour ce</w:t>
      </w:r>
    </w:p>
    <w:p w14:paraId="4810CEEB" w14:textId="77777777" w:rsidR="0017461F" w:rsidRDefault="0017461F" w:rsidP="0017461F">
      <w:r>
        <w:t>faict eſtre permiſe de viure ſeparément, &amp; etre faite iouyante de tout ce qui luy euſt appartenu en</w:t>
      </w:r>
    </w:p>
    <w:p w14:paraId="47DEE616" w14:textId="77777777" w:rsidR="0017461F" w:rsidRDefault="0017461F" w:rsidP="0017461F">
      <w:r>
        <w:t>cas de mariage diſſolu. Elle eſt receuë à informer,l'information apportee &amp; cõmuniquee à Meſſieurs</w:t>
      </w:r>
    </w:p>
    <w:p w14:paraId="4D2DB63A" w14:textId="77777777" w:rsidR="0017461F" w:rsidRDefault="0017461F" w:rsidP="0017461F">
      <w:r>
        <w:t>les gens du Roy. Ce deſcouuert par le mary, il preſente acquieſcement à ſon appel, requiert que ſa</w:t>
      </w:r>
    </w:p>
    <w:p w14:paraId="6DB4BFE9" w14:textId="77777777" w:rsidR="0017461F" w:rsidRDefault="0017461F" w:rsidP="0017461F">
      <w:r>
        <w:t>femme ſoit contrainte ſoy retirer auec luy,offrant viure honeſtemét,&amp; la traiter en toute humanité.</w:t>
      </w:r>
    </w:p>
    <w:p w14:paraId="4A333C9D" w14:textId="77777777" w:rsidR="0017461F" w:rsidRDefault="0017461F" w:rsidP="0017461F">
      <w:r>
        <w:t>Elle en fait refus,&amp; veu les actes du paſſé, elle perſiſte aux fins de la requeſte. Monſieur Marillat ad-</w:t>
      </w:r>
    </w:p>
    <w:p w14:paraId="2AA92D53" w14:textId="77777777" w:rsidR="0017461F" w:rsidRDefault="0017461F" w:rsidP="0017461F">
      <w:r>
        <w:t>uocat du Roy remonſtre l'indignité du faict, &amp; conclud que le mary ſoit tenu ſe rendre priſonnier</w:t>
      </w:r>
    </w:p>
    <w:p w14:paraId="373C9E46" w14:textId="77777777" w:rsidR="0017461F" w:rsidRDefault="0017461F" w:rsidP="0017461F">
      <w:r>
        <w:t>en la conciergerie pour ſon procez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&amp; parfait. La Cour par ſon arreſt interine la requeſte</w:t>
      </w:r>
    </w:p>
    <w:p w14:paraId="2B90A418" w14:textId="77777777" w:rsidR="0017461F" w:rsidRDefault="0017461F" w:rsidP="0017461F">
      <w:r>
        <w:lastRenderedPageBreak/>
        <w:t>de la dite femme quant au gain de diſſolution de mariage, &amp; que le mary comparoiſtroit en petſon-</w:t>
      </w:r>
    </w:p>
    <w:p w14:paraId="66F3FD31" w14:textId="77777777" w:rsidR="0017461F" w:rsidRDefault="0017461F" w:rsidP="0017461F">
      <w:r>
        <w:t>ne,&amp; à faute de ce faire, il y ſeroit contraint &amp; par corps.</w:t>
      </w:r>
    </w:p>
    <w:p w14:paraId="39451DCA" w14:textId="77777777" w:rsidR="0017461F" w:rsidRDefault="0017461F" w:rsidP="0017461F">
      <w:r>
        <w:t>On voit par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 que la femme eſt bien receuable à former plainte d'adultere contre ſon ma-</w:t>
      </w:r>
    </w:p>
    <w:p w14:paraId="2B9491D2" w14:textId="77777777" w:rsidR="0017461F" w:rsidRDefault="0017461F" w:rsidP="0017461F">
      <w:r>
        <w:t>ry:neantmoins la prohibition de la l. 1. C. de adult.l. diuina aut diuiniius lata in adulieria ſanctio trat capita-</w:t>
      </w:r>
    </w:p>
    <w:p w14:paraId="7DAAEB0B" w14:textId="77777777" w:rsidR="0017461F" w:rsidRDefault="0017461F" w:rsidP="0017461F">
      <w:r>
        <w:t>lu &amp; publicaadro vt liceret adulterum, vt adulterã lapidibus obruere. Cum vir,mulieris caput, debeat illi eſſe tan-</w:t>
      </w:r>
    </w:p>
    <w:p w14:paraId="21080952" w14:textId="77777777" w:rsidR="0017461F" w:rsidRDefault="0017461F" w:rsidP="0017461F">
      <w:r>
        <w:t>quam ſpeculum, aut ſpecula frugalitatis, temperantiæ, pudicitiæ, caſtitatis, omnium denique virtutum exemplar, ſi</w:t>
      </w:r>
    </w:p>
    <w:p w14:paraId="4C5A603C" w14:textId="77777777" w:rsidR="0017461F" w:rsidRDefault="0017461F" w:rsidP="0017461F">
      <w:r>
        <w:t>conditionis, &amp; ſalulis ſuæ immemor, ſœdiſsimis voluptatibus &amp; adulterus thorum ſuum matulauerit, vxorè aho-</w:t>
      </w:r>
    </w:p>
    <w:p w14:paraId="422AC8A5" w14:textId="77777777" w:rsidR="0017461F" w:rsidRDefault="0017461F" w:rsidP="0017461F">
      <w:r>
        <w:t>quin caſtiſsimam probris &amp; contumeliis effeterit, domum, &amp; familiam negligens, omne patrimonium, in merein-</w:t>
      </w:r>
    </w:p>
    <w:p w14:paraId="7E603C87" w14:textId="77777777" w:rsidR="0017461F" w:rsidRDefault="0017461F" w:rsidP="0017461F">
      <w:r>
        <w:t>tes &amp; prllites profuderit, nulla denique tontinentiæ &amp; falutis ſpes reliqua Juerit. Nonne proba hontilaque ma-</w:t>
      </w:r>
    </w:p>
    <w:p w14:paraId="4CFEF809" w14:textId="77777777" w:rsidR="0017461F" w:rsidRDefault="0017461F" w:rsidP="0017461F">
      <w:r>
        <w:t>trifamilias fauces occiudentur, vt ne gry quidem audeat biſtere : &amp; ſit un perpetuo animi cruciatu, &amp; mœtore vi-</w:t>
      </w:r>
    </w:p>
    <w:p w14:paraId="6C7E47CF" w14:textId="77777777" w:rsidR="0017461F" w:rsidRDefault="0017461F" w:rsidP="0017461F">
      <w:r>
        <w:t>tam miſerrimam in conſpectu magiſtratum legis diuinæ vindicis tranſigere cogatur. Abſit à Christianis oculis tam</w:t>
      </w:r>
    </w:p>
    <w:p w14:paraId="4395C889" w14:textId="77777777" w:rsidR="0017461F" w:rsidRDefault="0017461F" w:rsidP="0017461F">
      <w:r>
        <w:t>iniqua &amp; probroſa impunitas, Sacre ſcripturae (vt profanas faccam) nos admonent nullum ob crimen graniores &amp;</w:t>
      </w:r>
    </w:p>
    <w:p w14:paraId="643AFED1" w14:textId="77777777" w:rsidR="0017461F" w:rsidRDefault="0017461F" w:rsidP="0017461F">
      <w:r>
        <w:t>horribiliores pœnas abira diuina ſumptas ſuiſſe, quam ob adulteria, fornitationes, &amp; vagas libidines. Cataclyſ.</w:t>
      </w:r>
    </w:p>
    <w:p w14:paraId="464E89F7" w14:textId="77777777" w:rsidR="0017461F" w:rsidRDefault="0017461F" w:rsidP="0017461F">
      <w:r>
        <w:t>muis, Sodomorum conflagratio, ciues sichem interfecti truculati in deſerto 22000. Tribus Beniamin deleta, exiliun</w:t>
      </w:r>
    </w:p>
    <w:p w14:paraId="4E0FB41A" w14:textId="77777777" w:rsidR="0017461F" w:rsidRDefault="0017461F" w:rsidP="0017461F">
      <w:r>
        <w:t>Dauidis, captiuitas Babylonica, Troia enerſa, Leutrita pugna, exploratiſima &amp; comperſsima junt exempla.</w:t>
      </w:r>
    </w:p>
    <w:p w14:paraId="4B7D2E73" w14:textId="77777777" w:rsidR="0017461F" w:rsidRDefault="0017461F" w:rsidP="0017461F">
      <w:r>
        <w:t>Cùm ſcriptura testetur quòd pauloante diluuium omnis caro corruptrat viam ſuam, quis corruptelam viro po-</w:t>
      </w:r>
    </w:p>
    <w:p w14:paraId="1C6BC5ED" w14:textId="77777777" w:rsidR="0017461F" w:rsidRDefault="0017461F" w:rsidP="0017461F">
      <w:r>
        <w:t>tius quam mulieri non tribuat ? Moſe dictante, filios, aut Angelos Dei,het eſt heroas, &amp; proceres effuſiore libidi-</w:t>
      </w:r>
    </w:p>
    <w:p w14:paraId="6D94C7E6" w14:textId="77777777" w:rsidR="0017461F" w:rsidRDefault="0017461F" w:rsidP="0017461F">
      <w:r>
        <w:t>ne exar-</w:t>
      </w:r>
    </w:p>
    <w:p w14:paraId="7FC5A23C" w14:textId="77777777" w:rsidR="0017461F" w:rsidRDefault="0017461F" w:rsidP="0017461F"/>
    <w:p w14:paraId="5BEDD659" w14:textId="77777777" w:rsidR="0017461F" w:rsidRDefault="0017461F" w:rsidP="0017461F"/>
    <w:p w14:paraId="4E450C97" w14:textId="77777777" w:rsidR="0017461F" w:rsidRDefault="0017461F" w:rsidP="0017461F">
      <w:r>
        <w:t>Arreſt de la</w:t>
      </w:r>
    </w:p>
    <w:p w14:paraId="4A00EB26" w14:textId="77777777" w:rsidR="0017461F" w:rsidRDefault="0017461F" w:rsidP="0017461F">
      <w:r>
        <w:t>Cour.</w:t>
      </w:r>
    </w:p>
    <w:p w14:paraId="2049F908" w14:textId="77777777" w:rsidR="0017461F" w:rsidRDefault="0017461F" w:rsidP="0017461F"/>
    <w:p w14:paraId="50E374C8" w14:textId="77777777" w:rsidR="0017461F" w:rsidRDefault="0017461F" w:rsidP="0017461F"/>
    <w:p w14:paraId="4104046F" w14:textId="77777777" w:rsidR="0017461F" w:rsidRDefault="0017461F" w:rsidP="0017461F">
      <w:r>
        <w:t>Femme nõ</w:t>
      </w:r>
    </w:p>
    <w:p w14:paraId="522ADFC1" w14:textId="77777777" w:rsidR="0017461F" w:rsidRDefault="0017461F" w:rsidP="0017461F">
      <w:r>
        <w:t>receuable à</w:t>
      </w:r>
    </w:p>
    <w:p w14:paraId="51D6C940" w14:textId="77777777" w:rsidR="0017461F" w:rsidRDefault="0017461F" w:rsidP="0017461F">
      <w:r>
        <w:t>accuſer ſon</w:t>
      </w:r>
    </w:p>
    <w:p w14:paraId="37F389CC" w14:textId="77777777" w:rsidR="0017461F" w:rsidRDefault="0017461F" w:rsidP="0017461F">
      <w:r>
        <w:t>mary d'a-</w:t>
      </w:r>
    </w:p>
    <w:p w14:paraId="14FA2004" w14:textId="77777777" w:rsidR="0017461F" w:rsidRDefault="0017461F" w:rsidP="0017461F">
      <w:r>
        <w:t>dultere.</w:t>
      </w:r>
    </w:p>
    <w:p w14:paraId="5AAB092D" w14:textId="77777777" w:rsidR="0017461F" w:rsidRDefault="0017461F" w:rsidP="0017461F">
      <w:r>
        <w:t>l. viro at que</w:t>
      </w:r>
    </w:p>
    <w:p w14:paraId="6E8BE760" w14:textId="77777777" w:rsidR="0017461F" w:rsidRDefault="0017461F" w:rsidP="0017461F">
      <w:r>
        <w:t>vxore. ff. ſol.</w:t>
      </w:r>
    </w:p>
    <w:p w14:paraId="08383A86" w14:textId="77777777" w:rsidR="0017461F" w:rsidRDefault="0017461F" w:rsidP="0017461F">
      <w:r>
        <w:lastRenderedPageBreak/>
        <w:t>matri.</w:t>
      </w:r>
    </w:p>
    <w:p w14:paraId="7029E8D7" w14:textId="77777777" w:rsidR="0017461F" w:rsidRDefault="0017461F" w:rsidP="0017461F">
      <w:r>
        <w:t>Heritiers</w:t>
      </w:r>
    </w:p>
    <w:p w14:paraId="12D668DC" w14:textId="77777777" w:rsidR="0017461F" w:rsidRDefault="0017461F" w:rsidP="0017461F">
      <w:r>
        <w:t>ne peuuent</w:t>
      </w:r>
    </w:p>
    <w:p w14:paraId="46817100" w14:textId="77777777" w:rsidR="0017461F" w:rsidRDefault="0017461F" w:rsidP="0017461F">
      <w:r>
        <w:t>accuſer d'a-</w:t>
      </w:r>
    </w:p>
    <w:p w14:paraId="6ED8E5DD" w14:textId="77777777" w:rsidR="0017461F" w:rsidRDefault="0017461F" w:rsidP="0017461F">
      <w:r>
        <w:t>dultere la</w:t>
      </w:r>
    </w:p>
    <w:p w14:paraId="11F73976" w14:textId="77777777" w:rsidR="0017461F" w:rsidRDefault="0017461F" w:rsidP="0017461F">
      <w:r>
        <w:t>vefue du</w:t>
      </w:r>
    </w:p>
    <w:p w14:paraId="5464262E" w14:textId="77777777" w:rsidR="0017461F" w:rsidRDefault="0017461F" w:rsidP="0017461F">
      <w:r>
        <w:t>defunct.</w:t>
      </w:r>
    </w:p>
    <w:p w14:paraId="21198309" w14:textId="77777777" w:rsidR="0017461F" w:rsidRDefault="0017461F" w:rsidP="0017461F">
      <w:r>
        <w:t>§.ex non ſeri</w:t>
      </w:r>
    </w:p>
    <w:p w14:paraId="6AC4BF51" w14:textId="77777777" w:rsidR="0017461F" w:rsidRDefault="0017461F" w:rsidP="0017461F">
      <w:r>
        <w:t>pro. initi. de</w:t>
      </w:r>
    </w:p>
    <w:p w14:paraId="18EC7878" w14:textId="77777777" w:rsidR="0017461F" w:rsidRDefault="0017461F" w:rsidP="0017461F">
      <w:r>
        <w:t>iu.na. gen. et</w:t>
      </w:r>
    </w:p>
    <w:p w14:paraId="42D6589A" w14:textId="77777777" w:rsidR="0017461F" w:rsidRDefault="0017461F" w:rsidP="0017461F">
      <w:r>
        <w:t>ci</w:t>
      </w:r>
    </w:p>
    <w:p w14:paraId="3411F0F3" w14:textId="77777777" w:rsidR="0017461F" w:rsidRDefault="0017461F" w:rsidP="0017461F">
      <w:r>
        <w:t>Le mary ſe</w:t>
      </w:r>
    </w:p>
    <w:p w14:paraId="2F556E6C" w14:textId="77777777" w:rsidR="0017461F" w:rsidRDefault="0017461F" w:rsidP="0017461F">
      <w:r>
        <w:t>peut recõ-</w:t>
      </w:r>
    </w:p>
    <w:p w14:paraId="7B79FE65" w14:textId="77777777" w:rsidR="0017461F" w:rsidRDefault="0017461F" w:rsidP="0017461F">
      <w:r>
        <w:t>cilier aues</w:t>
      </w:r>
    </w:p>
    <w:p w14:paraId="12216EBE" w14:textId="77777777" w:rsidR="0017461F" w:rsidRDefault="0017461F" w:rsidP="0017461F">
      <w:r>
        <w:t>ſa femme</w:t>
      </w:r>
    </w:p>
    <w:p w14:paraId="27A220DA" w14:textId="77777777" w:rsidR="0017461F" w:rsidRDefault="0017461F" w:rsidP="0017461F">
      <w:r>
        <w:t>accuſee d'a</w:t>
      </w:r>
    </w:p>
    <w:p w14:paraId="11D31D05" w14:textId="77777777" w:rsidR="0017461F" w:rsidRDefault="0017461F" w:rsidP="0017461F">
      <w:r>
        <w:t>dultere.</w:t>
      </w:r>
    </w:p>
    <w:p w14:paraId="6B0D09C7" w14:textId="77777777" w:rsidR="0017461F" w:rsidRDefault="0017461F" w:rsidP="0017461F">
      <w:r>
        <w:t>Liu. xxij. ti-</w:t>
      </w:r>
    </w:p>
    <w:p w14:paraId="6E3D03A3" w14:textId="77777777" w:rsidR="0017461F" w:rsidRDefault="0017461F" w:rsidP="0017461F">
      <w:r>
        <w:t>tre 9.</w:t>
      </w:r>
    </w:p>
    <w:p w14:paraId="35C1773B" w14:textId="77777777" w:rsidR="0017461F" w:rsidRDefault="0017461F" w:rsidP="0017461F"/>
    <w:p w14:paraId="5A07E561" w14:textId="77777777" w:rsidR="0017461F" w:rsidRDefault="0017461F" w:rsidP="0017461F"/>
    <w:p w14:paraId="7BF796FF" w14:textId="77777777" w:rsidR="0017461F" w:rsidRDefault="0017461F" w:rsidP="0017461F">
      <w:r>
        <w:t>Deut. 22. t.</w:t>
      </w:r>
    </w:p>
    <w:p w14:paraId="6468AFE4" w14:textId="77777777" w:rsidR="0017461F" w:rsidRDefault="0017461F" w:rsidP="0017461F"/>
    <w:p w14:paraId="1F30B664" w14:textId="77777777" w:rsidR="0017461F" w:rsidRDefault="0017461F" w:rsidP="0017461F"/>
    <w:p w14:paraId="2AD1D7C5" w14:textId="77777777" w:rsidR="0017461F" w:rsidRDefault="0017461F" w:rsidP="0017461F">
      <w:r>
        <w:t>Geneſ.6. &amp;</w:t>
      </w:r>
    </w:p>
    <w:p w14:paraId="4F4F784F" w14:textId="77777777" w:rsidR="0017461F" w:rsidRDefault="0017461F" w:rsidP="0017461F">
      <w:r>
        <w:t>7. c.</w:t>
      </w:r>
    </w:p>
    <w:p w14:paraId="36C73D13" w14:textId="77777777" w:rsidR="0017461F" w:rsidRDefault="0017461F" w:rsidP="0017461F">
      <w:r>
        <w:t>Geneſ. 19.</w:t>
      </w:r>
    </w:p>
    <w:p w14:paraId="147EDB98" w14:textId="77777777" w:rsidR="0017461F" w:rsidRDefault="0017461F" w:rsidP="0017461F">
      <w:r>
        <w:t>Geneſ. 34.</w:t>
      </w:r>
    </w:p>
    <w:p w14:paraId="61BB19F4" w14:textId="77777777" w:rsidR="0017461F" w:rsidRDefault="0017461F" w:rsidP="0017461F">
      <w:r>
        <w:t>Num. 26.</w:t>
      </w:r>
    </w:p>
    <w:p w14:paraId="61DF8745" w14:textId="77777777" w:rsidR="0017461F" w:rsidRDefault="0017461F" w:rsidP="0017461F">
      <w:r>
        <w:t>1. Regi.11. &amp;</w:t>
      </w:r>
    </w:p>
    <w:p w14:paraId="575555E8" w14:textId="77777777" w:rsidR="0017461F" w:rsidRDefault="0017461F" w:rsidP="0017461F">
      <w:r>
        <w:t>15.</w:t>
      </w:r>
    </w:p>
    <w:p w14:paraId="7FCD7813" w14:textId="77777777" w:rsidR="0017461F" w:rsidRDefault="0017461F" w:rsidP="0017461F"/>
    <w:p w14:paraId="08846618" w14:textId="77777777" w:rsidR="0017461F" w:rsidRDefault="0017461F" w:rsidP="0017461F"/>
    <w:p w14:paraId="5A4D5D7D" w14:textId="77777777" w:rsidR="0017461F" w:rsidRDefault="0017461F" w:rsidP="0017461F">
      <w:r>
        <w:t>Des crimes,&amp; procez crim. Liure XII.</w:t>
      </w:r>
    </w:p>
    <w:p w14:paraId="65087C25" w14:textId="77777777" w:rsidR="0017461F" w:rsidRDefault="0017461F" w:rsidP="0017461F">
      <w:r>
        <w:t>483</w:t>
      </w:r>
    </w:p>
    <w:p w14:paraId="118F7B53" w14:textId="77777777" w:rsidR="0017461F" w:rsidRDefault="0017461F" w:rsidP="0017461F"/>
    <w:p w14:paraId="487AD780" w14:textId="77777777" w:rsidR="0017461F" w:rsidRDefault="0017461F" w:rsidP="0017461F"/>
    <w:p w14:paraId="2BAA13C1" w14:textId="77777777" w:rsidR="0017461F" w:rsidRDefault="0017461F" w:rsidP="0017461F">
      <w:r>
        <w:t>ne ex arfiſſe in feminas : unde ipſum aternum, &amp; immutabilem Deum pœnituit, feciſſe hominem.</w:t>
      </w:r>
    </w:p>
    <w:p w14:paraId="36C4AD2E" w14:textId="77777777" w:rsidR="0017461F" w:rsidRDefault="0017461F" w:rsidP="0017461F">
      <w:r>
        <w:t>Si luxurioſa &amp; impudita coniunx in perturbatione ſanguinis, &amp; ſuppoſitione faiſi hœredis grauiter offendat,</w:t>
      </w:r>
    </w:p>
    <w:p w14:paraId="32347DED" w14:textId="77777777" w:rsidR="0017461F" w:rsidRDefault="0017461F" w:rsidP="0017461F">
      <w:r>
        <w:t>quis in virum uxorium &amp; mulieroſum non referat graviorem offenſam cum, exemplo potius quam peccato noceat.</w:t>
      </w:r>
    </w:p>
    <w:p w14:paraId="22CFBA20" w14:textId="77777777" w:rsidR="0017461F" w:rsidRDefault="0017461F" w:rsidP="0017461F">
      <w:r>
        <w:t>Lices utroque poccet grauiſsimè.</w:t>
      </w:r>
    </w:p>
    <w:p w14:paraId="16242CFA" w14:textId="77777777" w:rsidR="0017461F" w:rsidRDefault="0017461F" w:rsidP="0017461F">
      <w:r>
        <w:t>Dum fuit Atriaes vna contentus, &amp; illa</w:t>
      </w:r>
    </w:p>
    <w:p w14:paraId="04DE3403" w14:textId="77777777" w:rsidR="0017461F" w:rsidRDefault="0017461F" w:rsidP="0017461F">
      <w:r>
        <w:t>Caſta fuit, vitio eſt improba facta viri.</w:t>
      </w:r>
    </w:p>
    <w:p w14:paraId="5B7E0B9D" w14:textId="77777777" w:rsidR="0017461F" w:rsidRDefault="0017461F" w:rsidP="0017461F">
      <w:r>
        <w:lastRenderedPageBreak/>
        <w:t>Cùmigitur vir incontinens grauius multò peccet, &amp; acerbiore ſupplicio ſit affitiendus, illum immoderatè laſci-</w:t>
      </w:r>
    </w:p>
    <w:p w14:paraId="0D906C8A" w14:textId="77777777" w:rsidR="0017461F" w:rsidRDefault="0017461F" w:rsidP="0017461F">
      <w:r>
        <w:t>uientem liceat vxori deferre &amp; accuſare adulterij, ruptæ q́, fidei, vt vtriuſque iura ex æquo procedant; &amp; tan</w:t>
      </w:r>
    </w:p>
    <w:p w14:paraId="78A0B030" w14:textId="77777777" w:rsidR="0017461F" w:rsidRDefault="0017461F" w:rsidP="0017461F">
      <w:r>
        <w:t>horrendo vitio metus pœne,ſtrictiores iniciat habenas. Niſi enim adſit caſtitas ornamentum omnium virtutum etiam</w:t>
      </w:r>
    </w:p>
    <w:p w14:paraId="47941B45" w14:textId="77777777" w:rsidR="0017461F" w:rsidRDefault="0017461F" w:rsidP="0017461F">
      <w:r>
        <w:t>caterae virtutes deformantur,vt conſtat hoc tetraſticho quod ille ſummus orator &amp; poéta Melanthõ ſcriptis reliquit.</w:t>
      </w:r>
    </w:p>
    <w:p w14:paraId="17E70D65" w14:textId="77777777" w:rsidR="0017461F" w:rsidRDefault="0017461F" w:rsidP="0017461F">
      <w:r>
        <w:t>Vt tum de ſtatua facies formoſareuulſaeſt</w:t>
      </w:r>
    </w:p>
    <w:p w14:paraId="15F9A1AD" w14:textId="77777777" w:rsidR="0017461F" w:rsidRDefault="0017461F" w:rsidP="0017461F">
      <w:r>
        <w:t>Non decus in reliquo corpore truncus habet:</w:t>
      </w:r>
    </w:p>
    <w:p w14:paraId="24BC365A" w14:textId="77777777" w:rsidR="0017461F" w:rsidRDefault="0017461F" w:rsidP="0017461F">
      <w:r>
        <w:t>Sit reliqui mores ſprets ſine honore iacebunt:</w:t>
      </w:r>
    </w:p>
    <w:p w14:paraId="637DDFA1" w14:textId="77777777" w:rsidR="0017461F" w:rsidRDefault="0017461F" w:rsidP="0017461F">
      <w:r>
        <w:t>Ni ſint ornati laude pudicitiæ.</w:t>
      </w:r>
    </w:p>
    <w:p w14:paraId="6EF90185" w14:textId="77777777" w:rsidR="0017461F" w:rsidRDefault="0017461F" w:rsidP="0017461F"/>
    <w:p w14:paraId="61BC49F2" w14:textId="77777777" w:rsidR="0017461F" w:rsidRDefault="0017461F" w:rsidP="0017461F"/>
    <w:p w14:paraId="0F6DA1DB" w14:textId="77777777" w:rsidR="0017461F" w:rsidRDefault="0017461F" w:rsidP="0017461F">
      <w:r>
        <w:t>Pource que les Promoteur &amp; Official de Feſcam procedoyent contre Boyer pre-</w:t>
      </w:r>
    </w:p>
    <w:p w14:paraId="7BE7195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pour le ſcandale dont ils le trouuoyent noté de cóuerſer auec la femme d'vn ſur-</w:t>
      </w:r>
    </w:p>
    <w:p w14:paraId="6BC3DCB8" w14:textId="77777777" w:rsidR="0017461F" w:rsidRDefault="0017461F" w:rsidP="0017461F">
      <w:r>
        <w:t>nommé Sortes, ledit Boyer pour empeſcher lad. procedure, meſmes ledit Sortes de</w:t>
      </w:r>
    </w:p>
    <w:p w14:paraId="53F76F03" w14:textId="77777777" w:rsidR="0017461F" w:rsidRDefault="0017461F" w:rsidP="0017461F">
      <w:r>
        <w:t>ce aduerty, appelent reſpectiuement en cas d'abus. Parties ouyes en la Cour, apres</w:t>
      </w:r>
    </w:p>
    <w:p w14:paraId="566A9CC8" w14:textId="77777777" w:rsidR="0017461F" w:rsidRDefault="0017461F" w:rsidP="0017461F">
      <w:r>
        <w:t>qu'il fut apparu par information, dudit ſcandale, &amp; que neantmoins il n'y auoit que</w:t>
      </w:r>
    </w:p>
    <w:p w14:paraId="530D8490" w14:textId="77777777" w:rsidR="0017461F" w:rsidRDefault="0017461F" w:rsidP="0017461F">
      <w:r>
        <w:t>ledit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cité, la Cour mit l'appellation dudit Sortes au neant, &amp; declara ledit</w:t>
      </w:r>
    </w:p>
    <w:p w14:paraId="48A37555" w14:textId="77777777" w:rsidR="0017461F" w:rsidRDefault="0017461F" w:rsidP="0017461F">
      <w:r>
        <w:t>Boyer non receuable en ſon appel, par arreſt du 28. d'Auril 1518.</w:t>
      </w:r>
    </w:p>
    <w:p w14:paraId="41D922BC" w14:textId="77777777" w:rsidR="0017461F" w:rsidRDefault="0017461F" w:rsidP="0017461F">
      <w:r>
        <w:t>Le dernier iour d'Auril 1555. la Cour veu le procez extraordinairement fait par le</w:t>
      </w:r>
    </w:p>
    <w:p w14:paraId="42164C81" w14:textId="77777777" w:rsidR="0017461F" w:rsidRDefault="0017461F" w:rsidP="0017461F">
      <w:r>
        <w:t>Seneſchal de Dieppe cótre meſſire Thibaud Iourdain preſtre, &amp; Marion femme de</w:t>
      </w:r>
    </w:p>
    <w:p w14:paraId="6C81D245" w14:textId="77777777" w:rsidR="0017461F" w:rsidRDefault="0017461F" w:rsidP="0017461F">
      <w:r>
        <w:t>Michel Doublet, ſur l'accuſation dudit Doublet: pour punition &amp; reparation du cas</w:t>
      </w:r>
    </w:p>
    <w:p w14:paraId="4B6C8000" w14:textId="77777777" w:rsidR="0017461F" w:rsidRDefault="0017461F" w:rsidP="0017461F">
      <w:r>
        <w:t>priuilegié reſultât des indeuës ſollicitations, blandiſſemés, &amp; allicimens, dôt ledit</w:t>
      </w:r>
    </w:p>
    <w:p w14:paraId="1C775F3D" w14:textId="77777777" w:rsidR="0017461F" w:rsidRDefault="0017461F" w:rsidP="0017461F">
      <w:r>
        <w:t>preſtre auoit uſé enuers ladite femme, &amp; laquelle il auoit ouye de cófeſſion luy eſtãt</w:t>
      </w:r>
    </w:p>
    <w:p w14:paraId="2A8D5578" w14:textId="77777777" w:rsidR="0017461F" w:rsidRDefault="0017461F" w:rsidP="0017461F">
      <w:r>
        <w:t>vicaire de Neuuille;&amp; ſcandale rapporté dudit preſtre auec autres femmes mariees,à</w:t>
      </w:r>
    </w:p>
    <w:p w14:paraId="0B1499D0" w14:textId="77777777" w:rsidR="0017461F" w:rsidRDefault="0017461F" w:rsidP="0017461F">
      <w:r>
        <w:t>condãné ledit preſ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reparation honorable au Pretoire de la Cour, l'audièce</w:t>
      </w:r>
    </w:p>
    <w:p w14:paraId="305D8366" w14:textId="77777777" w:rsidR="0017461F" w:rsidRDefault="0017461F" w:rsidP="0017461F">
      <w:r>
        <w:t>d'icelle ſeant,nue teſte &amp; à genoux, tenant en ſes mains vne torche ardante:&amp; à crier</w:t>
      </w:r>
    </w:p>
    <w:p w14:paraId="0E86BACC" w14:textId="77777777" w:rsidR="0017461F" w:rsidRDefault="0017461F" w:rsidP="0017461F">
      <w:r>
        <w:t>merci à Dieu, au Roy, à ſa Iuſtice &amp; audit Doublet: &amp; à faire pareille reparation par</w:t>
      </w:r>
    </w:p>
    <w:p w14:paraId="61B8D64F" w14:textId="77777777" w:rsidR="0017461F" w:rsidRDefault="0017461F" w:rsidP="0017461F">
      <w:r>
        <w:t>deuāt ledit Seneſchal tenāt ſa iuriſdictiō. Et ſi l’a bani du Royaume de France, ſes biés</w:t>
      </w:r>
    </w:p>
    <w:p w14:paraId="0B02895E" w14:textId="77777777" w:rsidR="0017461F" w:rsidRDefault="0017461F" w:rsidP="0017461F">
      <w:r>
        <w:t>&amp; héritages cófiſquez au Roy,ou à qui il appartiét:ſur ce prins au preallable 50 liures</w:t>
      </w:r>
    </w:p>
    <w:p w14:paraId="7B5C8781" w14:textId="77777777" w:rsidR="0017461F" w:rsidRDefault="0017461F" w:rsidP="0017461F">
      <w:r>
        <w:t>d'amende enuers le Roy &amp; 30 liures enuers les pauures. Et iceluy renuoyé à ſon Iuge</w:t>
      </w:r>
    </w:p>
    <w:p w14:paraId="27C74E16" w14:textId="77777777" w:rsidR="0017461F" w:rsidRDefault="0017461F" w:rsidP="0017461F">
      <w:r>
        <w:t>eccleſiaſtique pour le delict cómun. Et quant pour le faict de ladite femme, pour les</w:t>
      </w:r>
    </w:p>
    <w:p w14:paraId="240B5CF6" w14:textId="77777777" w:rsidR="0017461F" w:rsidRDefault="0017461F" w:rsidP="0017461F">
      <w:r>
        <w:t>deshonneſtes frequentations par elles euës auec ledit preſtre, &amp; pour auoir laiſſé ſon</w:t>
      </w:r>
    </w:p>
    <w:p w14:paraId="62FA2155" w14:textId="77777777" w:rsidR="0017461F" w:rsidRDefault="0017461F" w:rsidP="0017461F">
      <w:r>
        <w:t>mary ſuyui les gens d'armes,en habit d'hóme &amp; cómis adultere, la Cour l'a condam-</w:t>
      </w:r>
    </w:p>
    <w:p w14:paraId="30DD9D29" w14:textId="77777777" w:rsidR="0017461F" w:rsidRDefault="0017461F" w:rsidP="0017461F">
      <w:r>
        <w:t>nee à faire reparatiō honorable eſdits Pretoires, en coiffe,nuds pieds &amp; à genoux,&amp;c,</w:t>
      </w:r>
    </w:p>
    <w:p w14:paraId="40E2FB39" w14:textId="77777777" w:rsidR="0017461F" w:rsidRDefault="0017461F" w:rsidP="0017461F">
      <w:r>
        <w:t>&amp; ce fait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batue nue de verges, par vn iour de marché par les carrefourcs de</w:t>
      </w:r>
    </w:p>
    <w:p w14:paraId="5ECC7E91" w14:textId="77777777" w:rsidR="0017461F" w:rsidRDefault="0017461F" w:rsidP="0017461F">
      <w:r>
        <w:t>ladite ville: icelle femme priuee de la proprieté de ſes héritages adiugee à l'enfant</w:t>
      </w:r>
    </w:p>
    <w:p w14:paraId="662057BE" w14:textId="77777777" w:rsidR="0017461F" w:rsidRDefault="0017461F" w:rsidP="0017461F">
      <w:r>
        <w:t>ſorty dudit mariage, l'vſufruict demeurant audit Doublet ſon mary ſa vie durant : &amp;</w:t>
      </w:r>
    </w:p>
    <w:p w14:paraId="01D2F06A" w14:textId="77777777" w:rsidR="0017461F" w:rsidRDefault="0017461F" w:rsidP="0017461F">
      <w:r>
        <w:t>avec ce prince de tel douaire qu'elle pourroit demãder aux héritages de ſondit mary.</w:t>
      </w:r>
    </w:p>
    <w:p w14:paraId="145DC490" w14:textId="77777777" w:rsidR="0017461F" w:rsidRDefault="0017461F" w:rsidP="0017461F">
      <w:r>
        <w:t>Par arreſt donné le 17. de Iuin 1516. la ſentéce donnee par le Bailly de Caux ou ſon</w:t>
      </w:r>
    </w:p>
    <w:p w14:paraId="6C4A88AD" w14:textId="77777777" w:rsidR="0017461F" w:rsidRDefault="0017461F" w:rsidP="0017461F">
      <w:r>
        <w:t>Lieutenant à Caudebec, a eſté confermee:par laquelle vn nõmé Mouquet auoit eſté</w:t>
      </w:r>
    </w:p>
    <w:p w14:paraId="026A46D1" w14:textId="77777777" w:rsidR="0017461F" w:rsidRDefault="0017461F" w:rsidP="0017461F">
      <w:r>
        <w:t>condamné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 &amp; eſtranglé, pour auoir amené la femme de Iean Eſnout,&amp;</w:t>
      </w:r>
    </w:p>
    <w:p w14:paraId="422B7E0B" w14:textId="77777777" w:rsidR="0017461F" w:rsidRDefault="0017461F" w:rsidP="0017461F">
      <w:r>
        <w:t>emporté pluſieurs biés appartenans à Guillaume Eſnout,&amp; autres crimes &amp; larcins</w:t>
      </w:r>
    </w:p>
    <w:p w14:paraId="198F35BB" w14:textId="77777777" w:rsidR="0017461F" w:rsidRDefault="0017461F" w:rsidP="0017461F">
      <w:r>
        <w:lastRenderedPageBreak/>
        <w:t>par luy commis. Et par arreſt dõné ledit iour ladite femme pour l'iniure par elle faite</w:t>
      </w:r>
    </w:p>
    <w:p w14:paraId="260D0739" w14:textId="77777777" w:rsidR="0017461F" w:rsidRDefault="0017461F" w:rsidP="0017461F">
      <w:r>
        <w:t>à ſondit mary &amp; aux enfans iſſus d'eux,à eſté cõdamnee à auoir la teſte raſe,le haut de</w:t>
      </w:r>
    </w:p>
    <w:p w14:paraId="5CDAE9B3" w14:textId="77777777" w:rsidR="0017461F" w:rsidRDefault="0017461F" w:rsidP="0017461F">
      <w:r>
        <w:t>ſes habillemens coupez iuſques à la ceinture deuant &amp; derrière,batue de verges iuſ-</w:t>
      </w:r>
    </w:p>
    <w:p w14:paraId="5544699E" w14:textId="77777777" w:rsidR="0017461F" w:rsidRDefault="0017461F" w:rsidP="0017461F">
      <w:r>
        <w:t>ques à effuſion de ſang, en la priſon de Caudebec, preſence dudit Eſnout, ſi eſtre y</w:t>
      </w:r>
    </w:p>
    <w:p w14:paraId="3C94BA53" w14:textId="77777777" w:rsidR="0017461F" w:rsidRDefault="0017461F" w:rsidP="0017461F">
      <w:r>
        <w:t xml:space="preserve">veut, &amp; de tels autres de ſes parens qu'il voudra appeler. Et outre la Cour a priué lad. </w:t>
      </w:r>
    </w:p>
    <w:p w14:paraId="30BCD985" w14:textId="77777777" w:rsidR="0017461F" w:rsidRDefault="0017461F" w:rsidP="0017461F">
      <w:r>
        <w:t>femme de ſon douaire &amp; de la proprieté de ſes biés, &amp;c. comme en l'arreſt cu deſſus.</w:t>
      </w:r>
    </w:p>
    <w:p w14:paraId="57F19536" w14:textId="77777777" w:rsidR="0017461F" w:rsidRDefault="0017461F" w:rsidP="0017461F">
      <w:r>
        <w:t>Voyezla peine indicte aux femmes adulteres nouiſsimo iure,in authen. ſed hodie. C. de adult.</w:t>
      </w:r>
    </w:p>
    <w:p w14:paraId="69F626E9" w14:textId="77777777" w:rsidR="0017461F" w:rsidRDefault="0017461F" w:rsidP="0017461F">
      <w:r>
        <w:t>De rapt. Chap. XIIII.</w:t>
      </w:r>
    </w:p>
    <w:p w14:paraId="233FA0DF" w14:textId="77777777" w:rsidR="0017461F" w:rsidRDefault="0017461F" w:rsidP="0017461F">
      <w:r>
        <w:t>Ar arreſt de laCour dõné le 20. de Nouem. 1518. le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Theroude chargé</w:t>
      </w:r>
    </w:p>
    <w:p w14:paraId="5B0B57E3" w14:textId="77777777" w:rsidR="0017461F" w:rsidRDefault="0017461F" w:rsidP="0017461F">
      <w:r>
        <w:t>d'auoir prins à force vne fille nommee Marion du Val, laquelle ſe eſtoit au</w:t>
      </w:r>
    </w:p>
    <w:p w14:paraId="5D37873D" w14:textId="77777777" w:rsidR="0017461F" w:rsidRDefault="0017461F" w:rsidP="0017461F">
      <w:r>
        <w:t>precedent abandonne à deux hõmes,&amp; eu vn enfant du faict de l'un d'iceux,</w:t>
      </w:r>
    </w:p>
    <w:p w14:paraId="364C1EF4" w14:textId="77777777" w:rsidR="0017461F" w:rsidRDefault="0017461F" w:rsidP="0017461F">
      <w:r>
        <w:t>mais depuis deux ans ſ'eſtoit retiree, &amp; conuertie à viure honneſtemét, fut pour pu-</w:t>
      </w:r>
    </w:p>
    <w:p w14:paraId="214C50C8" w14:textId="77777777" w:rsidR="0017461F" w:rsidRDefault="0017461F" w:rsidP="0017461F">
      <w:r>
        <w:t>nition dudit cas condamné eſtre batu de fouets par trois iours de marché,banny du</w:t>
      </w:r>
    </w:p>
    <w:p w14:paraId="07C3CFD8" w14:textId="77777777" w:rsidR="0017461F" w:rsidRDefault="0017461F" w:rsidP="0017461F"/>
    <w:p w14:paraId="7E093402" w14:textId="77777777" w:rsidR="0017461F" w:rsidRDefault="0017461F" w:rsidP="0017461F"/>
    <w:p w14:paraId="421D26D0" w14:textId="77777777" w:rsidR="0017461F" w:rsidRDefault="0017461F" w:rsidP="0017461F">
      <w:r>
        <w:t>hh ij</w:t>
      </w:r>
    </w:p>
    <w:p w14:paraId="7366DD97" w14:textId="77777777" w:rsidR="0017461F" w:rsidRDefault="0017461F" w:rsidP="0017461F"/>
    <w:p w14:paraId="4C4FD680" w14:textId="77777777" w:rsidR="0017461F" w:rsidRDefault="0017461F" w:rsidP="0017461F"/>
    <w:p w14:paraId="2DE4D507" w14:textId="77777777" w:rsidR="0017461F" w:rsidRDefault="0017461F" w:rsidP="0017461F">
      <w:r>
        <w:t>Scandale.</w:t>
      </w:r>
    </w:p>
    <w:p w14:paraId="3ECD2FEE" w14:textId="77777777" w:rsidR="0017461F" w:rsidRDefault="0017461F" w:rsidP="0017461F">
      <w:r>
        <w:t>d'adultere.</w:t>
      </w:r>
    </w:p>
    <w:p w14:paraId="60B494C0" w14:textId="77777777" w:rsidR="0017461F" w:rsidRDefault="0017461F" w:rsidP="0017461F"/>
    <w:p w14:paraId="0ABB7B0C" w14:textId="77777777" w:rsidR="0017461F" w:rsidRDefault="0017461F" w:rsidP="0017461F"/>
    <w:p w14:paraId="556C210C" w14:textId="77777777" w:rsidR="0017461F" w:rsidRDefault="0017461F" w:rsidP="0017461F">
      <w:r>
        <w:t>Arreſt de la</w:t>
      </w:r>
    </w:p>
    <w:p w14:paraId="303CB136" w14:textId="77777777" w:rsidR="0017461F" w:rsidRDefault="0017461F" w:rsidP="0017461F">
      <w:r>
        <w:t>Cour.</w:t>
      </w:r>
    </w:p>
    <w:p w14:paraId="23673504" w14:textId="77777777" w:rsidR="0017461F" w:rsidRDefault="0017461F" w:rsidP="0017461F">
      <w:r>
        <w:t>Arreſtde la</w:t>
      </w:r>
    </w:p>
    <w:p w14:paraId="4969B078" w14:textId="77777777" w:rsidR="0017461F" w:rsidRDefault="0017461F" w:rsidP="0017461F">
      <w:r>
        <w:t>Cour.</w:t>
      </w:r>
    </w:p>
    <w:p w14:paraId="76A3D983" w14:textId="77777777" w:rsidR="0017461F" w:rsidRDefault="0017461F" w:rsidP="0017461F"/>
    <w:p w14:paraId="06DC6257" w14:textId="77777777" w:rsidR="0017461F" w:rsidRDefault="0017461F" w:rsidP="0017461F"/>
    <w:p w14:paraId="4FB55EE0" w14:textId="77777777" w:rsidR="0017461F" w:rsidRDefault="0017461F" w:rsidP="0017461F">
      <w:r>
        <w:t>Scádale de</w:t>
      </w:r>
    </w:p>
    <w:p w14:paraId="7C0584D9" w14:textId="77777777" w:rsidR="0017461F" w:rsidRDefault="0017461F" w:rsidP="0017461F">
      <w:r>
        <w:t>adultere có</w:t>
      </w:r>
    </w:p>
    <w:p w14:paraId="7AC671FD" w14:textId="77777777" w:rsidR="0017461F" w:rsidRDefault="0017461F" w:rsidP="0017461F">
      <w:r>
        <w:t>tre vn pre-</w:t>
      </w:r>
    </w:p>
    <w:p w14:paraId="2A0FEC2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re,cas pri-</w:t>
      </w:r>
    </w:p>
    <w:p w14:paraId="3FE4382A" w14:textId="77777777" w:rsidR="0017461F" w:rsidRDefault="0017461F" w:rsidP="0017461F">
      <w:r>
        <w:t>uilegié.</w:t>
      </w:r>
    </w:p>
    <w:p w14:paraId="314B777A" w14:textId="77777777" w:rsidR="0017461F" w:rsidRDefault="0017461F" w:rsidP="0017461F"/>
    <w:p w14:paraId="37336374" w14:textId="77777777" w:rsidR="0017461F" w:rsidRDefault="0017461F" w:rsidP="0017461F"/>
    <w:p w14:paraId="497B34B4" w14:textId="77777777" w:rsidR="0017461F" w:rsidRDefault="0017461F" w:rsidP="0017461F">
      <w:r>
        <w:t>Punitiō des</w:t>
      </w:r>
    </w:p>
    <w:p w14:paraId="16A1B5E2" w14:textId="77777777" w:rsidR="0017461F" w:rsidRDefault="0017461F" w:rsidP="0017461F">
      <w:r>
        <w:t>femmes cō-</w:t>
      </w:r>
    </w:p>
    <w:p w14:paraId="54CB666F" w14:textId="77777777" w:rsidR="0017461F" w:rsidRDefault="0017461F" w:rsidP="0017461F">
      <w:r>
        <w:t>uaincuës de</w:t>
      </w:r>
    </w:p>
    <w:p w14:paraId="1A25872B" w14:textId="77777777" w:rsidR="0017461F" w:rsidRDefault="0017461F" w:rsidP="0017461F">
      <w:r>
        <w:t>adulteres.</w:t>
      </w:r>
    </w:p>
    <w:p w14:paraId="2CBF441B" w14:textId="77777777" w:rsidR="0017461F" w:rsidRDefault="0017461F" w:rsidP="0017461F"/>
    <w:p w14:paraId="40A47E39" w14:textId="77777777" w:rsidR="0017461F" w:rsidRDefault="0017461F" w:rsidP="0017461F"/>
    <w:p w14:paraId="018B3650" w14:textId="77777777" w:rsidR="0017461F" w:rsidRDefault="0017461F" w:rsidP="0017461F">
      <w:r>
        <w:t>Arreſt de la</w:t>
      </w:r>
    </w:p>
    <w:p w14:paraId="54AF5A3A" w14:textId="77777777" w:rsidR="0017461F" w:rsidRDefault="0017461F" w:rsidP="0017461F">
      <w:r>
        <w:t>Cour.</w:t>
      </w:r>
    </w:p>
    <w:p w14:paraId="662541A1" w14:textId="77777777" w:rsidR="0017461F" w:rsidRDefault="0017461F" w:rsidP="0017461F"/>
    <w:p w14:paraId="3E53ABA2" w14:textId="77777777" w:rsidR="0017461F" w:rsidRDefault="0017461F" w:rsidP="0017461F"/>
    <w:p w14:paraId="2AEC4024" w14:textId="77777777" w:rsidR="0017461F" w:rsidRDefault="0017461F" w:rsidP="0017461F">
      <w:r>
        <w:t>gla. in c. de</w:t>
      </w:r>
    </w:p>
    <w:p w14:paraId="44657A32" w14:textId="77777777" w:rsidR="0017461F" w:rsidRDefault="0017461F" w:rsidP="0017461F">
      <w:r>
        <w:lastRenderedPageBreak/>
        <w:t>benedicto.</w:t>
      </w:r>
    </w:p>
    <w:p w14:paraId="040DB732" w14:textId="77777777" w:rsidR="0017461F" w:rsidRDefault="0017461F" w:rsidP="0017461F">
      <w:r>
        <w:t>ſup. verb., &amp;</w:t>
      </w:r>
    </w:p>
    <w:p w14:paraId="1D39A347" w14:textId="77777777" w:rsidR="0017461F" w:rsidRDefault="0017461F" w:rsidP="0017461F">
      <w:r>
        <w:t>caluatos 32.</w:t>
      </w:r>
    </w:p>
    <w:p w14:paraId="4739916A" w14:textId="77777777" w:rsidR="0017461F" w:rsidRDefault="0017461F" w:rsidP="0017461F">
      <w:r>
        <w:t>qil.</w:t>
      </w:r>
    </w:p>
    <w:p w14:paraId="068C794F" w14:textId="77777777" w:rsidR="0017461F" w:rsidRDefault="0017461F" w:rsidP="0017461F"/>
    <w:p w14:paraId="56169175" w14:textId="77777777" w:rsidR="0017461F" w:rsidRDefault="0017461F" w:rsidP="0017461F"/>
    <w:p w14:paraId="3AD71377" w14:textId="77777777" w:rsidR="0017461F" w:rsidRDefault="0017461F" w:rsidP="0017461F">
      <w:r>
        <w:t>Rapt com-</w:t>
      </w:r>
    </w:p>
    <w:p w14:paraId="68128D87" w14:textId="77777777" w:rsidR="0017461F" w:rsidRDefault="0017461F" w:rsidP="0017461F">
      <w:r>
        <w:t>mis à fémes</w:t>
      </w:r>
    </w:p>
    <w:p w14:paraId="2ACC50F5" w14:textId="77777777" w:rsidR="0017461F" w:rsidRDefault="0017461F" w:rsidP="0017461F">
      <w:r>
        <w:t>abádōnees</w:t>
      </w:r>
    </w:p>
    <w:p w14:paraId="7B4A8378" w14:textId="77777777" w:rsidR="0017461F" w:rsidRDefault="0017461F" w:rsidP="0017461F">
      <w:r>
        <w:t>n'eſt puniſ-</w:t>
      </w:r>
    </w:p>
    <w:p w14:paraId="74A282D5" w14:textId="77777777" w:rsidR="0017461F" w:rsidRDefault="0017461F" w:rsidP="0017461F">
      <w:r>
        <w:t>ſab de</w:t>
      </w:r>
    </w:p>
    <w:p w14:paraId="1982297B" w14:textId="77777777" w:rsidR="0017461F" w:rsidRDefault="0017461F" w:rsidP="0017461F">
      <w:r>
        <w:t>m le</w:t>
      </w:r>
    </w:p>
    <w:p w14:paraId="317E1027" w14:textId="77777777" w:rsidR="0017461F" w:rsidRDefault="0017461F" w:rsidP="0017461F">
      <w:r>
        <w:t>ott.</w:t>
      </w:r>
    </w:p>
    <w:p w14:paraId="4C3E720C" w14:textId="77777777" w:rsidR="0017461F" w:rsidRDefault="0017461F" w:rsidP="0017461F"/>
    <w:p w14:paraId="12AA13F3" w14:textId="77777777" w:rsidR="0017461F" w:rsidRDefault="0017461F" w:rsidP="0017461F"/>
    <w:p w14:paraId="21CBFFBC" w14:textId="77777777" w:rsidR="0017461F" w:rsidRDefault="0017461F" w:rsidP="0017461F">
      <w:r>
        <w:t>Defendu</w:t>
      </w:r>
    </w:p>
    <w:p w14:paraId="2A1E9A74" w14:textId="77777777" w:rsidR="0017461F" w:rsidRDefault="0017461F" w:rsidP="0017461F">
      <w:r>
        <w:t>contracter</w:t>
      </w:r>
    </w:p>
    <w:p w14:paraId="73180EBB" w14:textId="77777777" w:rsidR="0017461F" w:rsidRDefault="0017461F" w:rsidP="0017461F">
      <w:r>
        <w:t>mariage</w:t>
      </w:r>
    </w:p>
    <w:p w14:paraId="7CFA1DC8" w14:textId="77777777" w:rsidR="0017461F" w:rsidRDefault="0017461F" w:rsidP="0017461F">
      <w:r>
        <w:t>auec ſous-</w:t>
      </w:r>
    </w:p>
    <w:p w14:paraId="2255799E" w14:textId="77777777" w:rsidR="0017461F" w:rsidRDefault="0017461F" w:rsidP="0017461F">
      <w:r>
        <w:t>aages, ſans</w:t>
      </w:r>
    </w:p>
    <w:p w14:paraId="442774E5" w14:textId="77777777" w:rsidR="0017461F" w:rsidRDefault="0017461F" w:rsidP="0017461F">
      <w:r>
        <w:t>l'authorité</w:t>
      </w:r>
    </w:p>
    <w:p w14:paraId="38BC4E82" w14:textId="77777777" w:rsidR="0017461F" w:rsidRDefault="0017461F" w:rsidP="0017461F">
      <w:r>
        <w:t>des parens</w:t>
      </w:r>
    </w:p>
    <w:p w14:paraId="2B1C987C" w14:textId="77777777" w:rsidR="0017461F" w:rsidRDefault="0017461F" w:rsidP="0017461F">
      <w:r>
        <w:t>ou tuteurs.</w:t>
      </w:r>
    </w:p>
    <w:p w14:paraId="03129CED" w14:textId="77777777" w:rsidR="0017461F" w:rsidRDefault="0017461F" w:rsidP="0017461F">
      <w:r>
        <w:t>inſti. de nup.</w:t>
      </w:r>
    </w:p>
    <w:p w14:paraId="7C1AD555" w14:textId="77777777" w:rsidR="0017461F" w:rsidRDefault="0017461F" w:rsidP="0017461F">
      <w:r>
        <w:t>in prin. &amp; l.</w:t>
      </w:r>
    </w:p>
    <w:p w14:paraId="2C7728A6" w14:textId="77777777" w:rsidR="0017461F" w:rsidRDefault="0017461F" w:rsidP="0017461F">
      <w:r>
        <w:t>n.ff.de ri.nu.</w:t>
      </w:r>
    </w:p>
    <w:p w14:paraId="725F4224" w14:textId="77777777" w:rsidR="0017461F" w:rsidRDefault="0017461F" w:rsidP="0017461F"/>
    <w:p w14:paraId="4B79571D" w14:textId="77777777" w:rsidR="0017461F" w:rsidRDefault="0017461F" w:rsidP="0017461F"/>
    <w:p w14:paraId="090FCD14" w14:textId="77777777" w:rsidR="0017461F" w:rsidRDefault="0017461F" w:rsidP="0017461F">
      <w:r>
        <w:t>L'effect des</w:t>
      </w:r>
    </w:p>
    <w:p w14:paraId="3E3B2E11" w14:textId="77777777" w:rsidR="0017461F" w:rsidRDefault="0017461F" w:rsidP="0017461F">
      <w:r>
        <w:t>fiançailles</w:t>
      </w:r>
    </w:p>
    <w:p w14:paraId="7F6305AF" w14:textId="77777777" w:rsidR="0017461F" w:rsidRDefault="0017461F" w:rsidP="0017461F">
      <w:r>
        <w:t>par paroles</w:t>
      </w:r>
    </w:p>
    <w:p w14:paraId="14DDFDAB" w14:textId="77777777" w:rsidR="0017461F" w:rsidRDefault="0017461F" w:rsidP="0017461F">
      <w:r>
        <w:t>de preſent</w:t>
      </w:r>
    </w:p>
    <w:p w14:paraId="23593C99" w14:textId="77777777" w:rsidR="0017461F" w:rsidRDefault="0017461F" w:rsidP="0017461F">
      <w:r>
        <w:t>ſe doit de-</w:t>
      </w:r>
    </w:p>
    <w:p w14:paraId="31768B41" w14:textId="77777777" w:rsidR="0017461F" w:rsidRDefault="0017461F" w:rsidP="0017461F">
      <w:r>
        <w:t>clarer.</w:t>
      </w:r>
    </w:p>
    <w:p w14:paraId="2BC91601" w14:textId="77777777" w:rsidR="0017461F" w:rsidRDefault="0017461F" w:rsidP="0017461F">
      <w:r>
        <w:t>Rapt cõtre</w:t>
      </w:r>
    </w:p>
    <w:p w14:paraId="5C5DF296" w14:textId="77777777" w:rsidR="0017461F" w:rsidRDefault="0017461F" w:rsidP="0017461F">
      <w:r>
        <w:t>les parens.</w:t>
      </w:r>
    </w:p>
    <w:p w14:paraId="1B30569C" w14:textId="77777777" w:rsidR="0017461F" w:rsidRDefault="0017461F" w:rsidP="0017461F">
      <w:r>
        <w:t>Cy deſſus</w:t>
      </w:r>
    </w:p>
    <w:p w14:paraId="28776AA7" w14:textId="77777777" w:rsidR="0017461F" w:rsidRDefault="0017461F" w:rsidP="0017461F">
      <w:r>
        <w:t>au titre Du</w:t>
      </w:r>
    </w:p>
    <w:p w14:paraId="08434331" w14:textId="77777777" w:rsidR="0017461F" w:rsidRDefault="0017461F" w:rsidP="0017461F">
      <w:r>
        <w:t>droict &amp; e-</w:t>
      </w:r>
    </w:p>
    <w:p w14:paraId="17755CF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at des per-</w:t>
      </w:r>
    </w:p>
    <w:p w14:paraId="0C7BF8A7" w14:textId="77777777" w:rsidR="0017461F" w:rsidRDefault="0017461F" w:rsidP="0017461F">
      <w:r>
        <w:t>ſon.ar. der-</w:t>
      </w:r>
    </w:p>
    <w:p w14:paraId="0AFEC363" w14:textId="77777777" w:rsidR="0017461F" w:rsidRDefault="0017461F" w:rsidP="0017461F">
      <w:r>
        <w:t>nier.</w:t>
      </w:r>
    </w:p>
    <w:p w14:paraId="6A9A6097" w14:textId="77777777" w:rsidR="0017461F" w:rsidRDefault="0017461F" w:rsidP="0017461F">
      <w:r>
        <w:t>c. De raptori-</w:t>
      </w:r>
    </w:p>
    <w:p w14:paraId="3F786077" w14:textId="77777777" w:rsidR="0017461F" w:rsidRDefault="0017461F" w:rsidP="0017461F">
      <w:r>
        <w:t>bus. 36. q. i.</w:t>
      </w:r>
    </w:p>
    <w:p w14:paraId="08198662" w14:textId="77777777" w:rsidR="0017461F" w:rsidRDefault="0017461F" w:rsidP="0017461F"/>
    <w:p w14:paraId="56450636" w14:textId="77777777" w:rsidR="0017461F" w:rsidRDefault="0017461F" w:rsidP="0017461F"/>
    <w:p w14:paraId="310C30B1" w14:textId="77777777" w:rsidR="0017461F" w:rsidRDefault="0017461F" w:rsidP="0017461F">
      <w:r>
        <w:t>484</w:t>
      </w:r>
    </w:p>
    <w:p w14:paraId="3BB4BF6E" w14:textId="77777777" w:rsidR="0017461F" w:rsidRDefault="0017461F" w:rsidP="0017461F">
      <w:r>
        <w:lastRenderedPageBreak/>
        <w:t>Des crimes &amp; procez crim. Liure XII.</w:t>
      </w:r>
    </w:p>
    <w:p w14:paraId="2020C398" w14:textId="77777777" w:rsidR="0017461F" w:rsidRDefault="0017461F" w:rsidP="0017461F"/>
    <w:p w14:paraId="23FC4F86" w14:textId="77777777" w:rsidR="0017461F" w:rsidRDefault="0017461F" w:rsidP="0017461F"/>
    <w:p w14:paraId="21838F17" w14:textId="77777777" w:rsidR="0017461F" w:rsidRDefault="0017461F" w:rsidP="0017461F">
      <w:r>
        <w:t>Royaume de France,ſes biens &amp; héritages confiſquez : ſur laquelle confiſcation fut</w:t>
      </w:r>
    </w:p>
    <w:p w14:paraId="4F151CCD" w14:textId="77777777" w:rsidR="0017461F" w:rsidRDefault="0017461F" w:rsidP="0017461F">
      <w:r>
        <w:t>adiugé deux cens liures à ladite du Val.</w:t>
      </w:r>
    </w:p>
    <w:p w14:paraId="77FECE32" w14:textId="77777777" w:rsidR="0017461F" w:rsidRDefault="0017461F" w:rsidP="0017461F">
      <w:r>
        <w:t>Duquel arreſt reſulte que la peine du dernier ſupplice impoſee contre les rapteurs,</w:t>
      </w:r>
    </w:p>
    <w:p w14:paraId="05393952" w14:textId="77777777" w:rsidR="0017461F" w:rsidRDefault="0017461F" w:rsidP="0017461F">
      <w:r>
        <w:t>par la loy vnique C. de rapro.virg.&amp; alia. mulie. hone</w:t>
      </w:r>
      <w:r>
        <w:rPr>
          <w:rFonts w:ascii="Arial Unicode MS" w:eastAsia="Arial Unicode MS" w:hAnsi="Arial Unicode MS" w:cs="Arial Unicode MS" w:hint="eastAsia"/>
        </w:rPr>
        <w:t>ﬅ</w:t>
      </w:r>
      <w:r>
        <w:t>a,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eſtenduë contre ceux</w:t>
      </w:r>
    </w:p>
    <w:p w14:paraId="7F58BAA7" w14:textId="77777777" w:rsidR="0017461F" w:rsidRDefault="0017461F" w:rsidP="0017461F">
      <w:r>
        <w:t>qui prennent à force filles ou femmes qui ſe ſont abandonnees à autres, combien que</w:t>
      </w:r>
    </w:p>
    <w:p w14:paraId="09FD9DE5" w14:textId="77777777" w:rsidR="0017461F" w:rsidRDefault="0017461F" w:rsidP="0017461F">
      <w:r>
        <w:t>elles ſoyent retournees à vie honneſte. Iaçoit ce que la loy Imperialu. §. praſenti. C. denupt</w:t>
      </w:r>
    </w:p>
    <w:p w14:paraId="619F0C2B" w14:textId="77777777" w:rsidR="0017461F" w:rsidRDefault="0017461F" w:rsidP="0017461F">
      <w:r>
        <w:t>vueille telles perſonnes n'auoir aucune difference cum us que nihil ſimile peccauernnt, ne-</w:t>
      </w:r>
    </w:p>
    <w:p w14:paraId="2DA2AD62" w14:textId="77777777" w:rsidR="0017461F" w:rsidRDefault="0017461F" w:rsidP="0017461F">
      <w:r>
        <w:t>que vocabulum inhoneſtum eis inhaerere.</w:t>
      </w:r>
    </w:p>
    <w:p w14:paraId="54E24152" w14:textId="77777777" w:rsidR="0017461F" w:rsidRDefault="0017461F" w:rsidP="0017461F"/>
    <w:p w14:paraId="06F0D3E3" w14:textId="77777777" w:rsidR="0017461F" w:rsidRDefault="0017461F" w:rsidP="0017461F"/>
    <w:p w14:paraId="5FFD70EC" w14:textId="77777777" w:rsidR="0017461F" w:rsidRDefault="0017461F" w:rsidP="0017461F">
      <w:r>
        <w:t>ADDITIO.</w:t>
      </w:r>
    </w:p>
    <w:p w14:paraId="18E1F630" w14:textId="77777777" w:rsidR="0017461F" w:rsidRDefault="0017461F" w:rsidP="0017461F">
      <w:r>
        <w:t>Quod vix vnquam accidere poterit, adeo contumaciter haret vitæ prioris infamis nota, opinio &amp; aſperſio,vt</w:t>
      </w:r>
    </w:p>
    <w:p w14:paraId="2FAE4ADB" w14:textId="77777777" w:rsidR="0017461F" w:rsidRDefault="0017461F" w:rsidP="0017461F">
      <w:r>
        <w:t>verum ſit quod aut Plautus in Perſa:</w:t>
      </w:r>
    </w:p>
    <w:p w14:paraId="4C7A8EF8" w14:textId="77777777" w:rsidR="0017461F" w:rsidRDefault="0017461F" w:rsidP="0017461F">
      <w:r>
        <w:t>Hominum immortalis eſt infamia.</w:t>
      </w:r>
    </w:p>
    <w:p w14:paraId="14CBB103" w14:textId="77777777" w:rsidR="0017461F" w:rsidRDefault="0017461F" w:rsidP="0017461F">
      <w:r>
        <w:t>Etiam tum viuit,tùm eſſe credas mortuam.</w:t>
      </w:r>
    </w:p>
    <w:p w14:paraId="65528FA9" w14:textId="77777777" w:rsidR="0017461F" w:rsidRDefault="0017461F" w:rsidP="0017461F">
      <w:r>
        <w:t>Et.ec eſt infamia facti,qua quiſque etiam reſtituius fama, apud bonos &amp; graues malè audit:que in adulterio de-</w:t>
      </w:r>
    </w:p>
    <w:p w14:paraId="2B5E42DA" w14:textId="77777777" w:rsidR="0017461F" w:rsidRDefault="0017461F" w:rsidP="0017461F">
      <w:r>
        <w:t>prenenſa eſt, lices abſoluta ſit, adbuc tamen notam iilli obeſſe debere, quum verum ſit cum in adulterro deprebenſam,</w:t>
      </w:r>
    </w:p>
    <w:p w14:paraId="5A3773B8" w14:textId="77777777" w:rsidR="0017461F" w:rsidRDefault="0017461F" w:rsidP="0017461F">
      <w:r>
        <w:t>quia factum lex non ſententia nota.l. palam. 43. §. ſi. ff. de rit. nuptiar.</w:t>
      </w:r>
    </w:p>
    <w:p w14:paraId="1C5F4179" w14:textId="77777777" w:rsidR="0017461F" w:rsidRDefault="0017461F" w:rsidP="0017461F">
      <w:r>
        <w:t>Arreſt donné contre les Officiers &amp; autres habitans de Caen par les Iuges</w:t>
      </w:r>
    </w:p>
    <w:p w14:paraId="0D5F7A74" w14:textId="77777777" w:rsidR="0017461F" w:rsidRDefault="0017461F" w:rsidP="0017461F">
      <w:r>
        <w:t>deléguez par le Roy 1539.</w:t>
      </w:r>
    </w:p>
    <w:p w14:paraId="22E97029" w14:textId="77777777" w:rsidR="0017461F" w:rsidRDefault="0017461F" w:rsidP="0017461F"/>
    <w:p w14:paraId="70809B53" w14:textId="77777777" w:rsidR="0017461F" w:rsidRDefault="0017461F" w:rsidP="0017461F"/>
    <w:p w14:paraId="10D3B578" w14:textId="77777777" w:rsidR="0017461F" w:rsidRDefault="0017461F" w:rsidP="0017461F">
      <w:r>
        <w:t>Pareil arreſt de la Cour donné au mois d'Aouſt 1556.</w:t>
      </w:r>
    </w:p>
    <w:p w14:paraId="24E568E1" w14:textId="77777777" w:rsidR="0017461F" w:rsidRDefault="0017461F" w:rsidP="0017461F">
      <w:r>
        <w:t>Eſté ordonné que defenſes ſeront faites à toutes perſonnes de quel-</w:t>
      </w:r>
    </w:p>
    <w:p w14:paraId="0FF540A1" w14:textId="77777777" w:rsidR="0017461F" w:rsidRDefault="0017461F" w:rsidP="0017461F">
      <w:r>
        <w:t>A</w:t>
      </w:r>
    </w:p>
    <w:p w14:paraId="4EBD1F81" w14:textId="77777777" w:rsidR="0017461F" w:rsidRDefault="0017461F" w:rsidP="0017461F">
      <w:r>
        <w:t>que eſtat ou condition qu'ils foyent,de non diſtraire les filles à marier</w:t>
      </w:r>
    </w:p>
    <w:p w14:paraId="486E687C" w14:textId="77777777" w:rsidR="0017461F" w:rsidRDefault="0017461F" w:rsidP="0017461F">
      <w:r>
        <w:t>hors les maiſons de leurs peres : &amp; de non les ſolliciter n'induire directe-</w:t>
      </w:r>
    </w:p>
    <w:p w14:paraId="4EAB47F8" w14:textId="77777777" w:rsidR="0017461F" w:rsidRDefault="0017461F" w:rsidP="0017461F">
      <w:r>
        <w:t xml:space="preserve"> ment ou indirectement, à accorder ou contracter mariage ſans le vouloir</w:t>
      </w:r>
    </w:p>
    <w:p w14:paraId="1BF4D6A7" w14:textId="77777777" w:rsidR="0017461F" w:rsidRDefault="0017461F" w:rsidP="0017461F">
      <w:r>
        <w:t>&amp; conſentement de leurs peres : &amp; là où elles n'auroyent peres, ſans le con-</w:t>
      </w:r>
    </w:p>
    <w:p w14:paraId="1ADB8B2E" w14:textId="77777777" w:rsidR="0017461F" w:rsidRDefault="0017461F" w:rsidP="0017461F">
      <w:r>
        <w:t>ſentement de leurs meres,tuteurs, curateurs, &amp; parens principaux : &amp; auſſi</w:t>
      </w:r>
    </w:p>
    <w:p w14:paraId="73771443" w14:textId="77777777" w:rsidR="0017461F" w:rsidRDefault="0017461F" w:rsidP="0017461F">
      <w:r>
        <w:t>ſans l'authorité des Iuges ordinaires des lieux, où leſd. tuteurs ſe trouue-</w:t>
      </w:r>
    </w:p>
    <w:p w14:paraId="3A514327" w14:textId="77777777" w:rsidR="0017461F" w:rsidRDefault="0017461F" w:rsidP="0017461F">
      <w:r>
        <w:t>royent en differant ſur le party du mariage deſd. filles. Et ce ſur peine de</w:t>
      </w:r>
    </w:p>
    <w:p w14:paraId="5A8A0FE6" w14:textId="77777777" w:rsidR="0017461F" w:rsidRDefault="0017461F" w:rsidP="0017461F">
      <w:r>
        <w:t>confiſcation de corps &amp; biens.</w:t>
      </w:r>
    </w:p>
    <w:p w14:paraId="7D90D77F" w14:textId="77777777" w:rsidR="0017461F" w:rsidRDefault="0017461F" w:rsidP="0017461F"/>
    <w:p w14:paraId="38A82763" w14:textId="77777777" w:rsidR="0017461F" w:rsidRDefault="0017461F" w:rsidP="0017461F"/>
    <w:p w14:paraId="25FBCB5F" w14:textId="77777777" w:rsidR="0017461F" w:rsidRDefault="0017461F" w:rsidP="0017461F">
      <w:r>
        <w:t>Par ledit arreſt M. Iaques Moges Procureur du Roy, pour auoit fiancé &amp; eſpouſé</w:t>
      </w:r>
    </w:p>
    <w:p w14:paraId="47B5BD26" w14:textId="77777777" w:rsidR="0017461F" w:rsidRDefault="0017461F" w:rsidP="0017461F">
      <w:r>
        <w:t>Anne de Petrouuille,ſans le cõſentement de ſon pere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l'agonie de la mort,&amp;</w:t>
      </w:r>
    </w:p>
    <w:p w14:paraId="22263924" w14:textId="77777777" w:rsidR="0017461F" w:rsidRDefault="0017461F" w:rsidP="0017461F">
      <w:r>
        <w:t>qui ſeroit decedé durãt le diſner des eſpouſailles : Eſtienne du Val &amp; Marion du Val,</w:t>
      </w:r>
    </w:p>
    <w:p w14:paraId="2F6AE7DB" w14:textId="77777777" w:rsidR="0017461F" w:rsidRDefault="0017461F" w:rsidP="0017461F">
      <w:r>
        <w:t>pour auoir ſollicité &amp; induit ladite Anne ſans le cõſentemẽt de ſondit pere,&amp; contre</w:t>
      </w:r>
    </w:p>
    <w:p w14:paraId="334D84DE" w14:textId="77777777" w:rsidR="0017461F" w:rsidRDefault="0017461F" w:rsidP="0017461F">
      <w:r>
        <w:t>ſa volõté au precedent par luy delaree, à fiãcer ledit Moges,&amp; l'auoir amenee &amp; fait</w:t>
      </w:r>
    </w:p>
    <w:p w14:paraId="3FEEF6FD" w14:textId="77777777" w:rsidR="0017461F" w:rsidRDefault="0017461F" w:rsidP="0017461F">
      <w:r>
        <w:lastRenderedPageBreak/>
        <w:t>amener pour ceſt effect hors de la maifon de ſondit pere,cõbié que ladite Annc euſt</w:t>
      </w:r>
    </w:p>
    <w:p w14:paraId="4D86268B" w14:textId="77777777" w:rsidR="0017461F" w:rsidRDefault="0017461F" w:rsidP="0017461F">
      <w:r>
        <w:t>declaré ne vouloir auoir ledit Moges à mary:furent cõdamnez à faire amende hono-</w:t>
      </w:r>
    </w:p>
    <w:p w14:paraId="2E818C25" w14:textId="77777777" w:rsidR="0017461F" w:rsidRDefault="0017461F" w:rsidP="0017461F">
      <w:r>
        <w:t>rable,bãnis de ce Royaume:au lieu duquel banniſſement ils furent cõfinez en la ville</w:t>
      </w:r>
    </w:p>
    <w:p w14:paraId="3AEA45A0" w14:textId="77777777" w:rsidR="0017461F" w:rsidRDefault="0017461F" w:rsidP="0017461F">
      <w:r>
        <w:t>d'Aurenches:leurs biens &amp; acquis cõfiſquez au Roy M. Iean Malherbe lieurenāt ge-</w:t>
      </w:r>
    </w:p>
    <w:p w14:paraId="487DF154" w14:textId="77777777" w:rsidR="0017461F" w:rsidRDefault="0017461F" w:rsidP="0017461F">
      <w:r>
        <w:t>neral,&amp; M. Pierre le Bourgeois lieutenāt particulier du Bailly deCaen,pour auoir do-</w:t>
      </w:r>
    </w:p>
    <w:p w14:paraId="229FF411" w14:textId="77777777" w:rsidR="0017461F" w:rsidRDefault="0017461F" w:rsidP="0017461F">
      <w:r>
        <w:t>né faueur &amp; authorité audit mariage,priuez de leurs offices,&amp; cõdánez, à ſçauoir eſt</w:t>
      </w:r>
    </w:p>
    <w:p w14:paraId="6D62EDC4" w14:textId="77777777" w:rsidR="0017461F" w:rsidRDefault="0017461F" w:rsidP="0017461F">
      <w:r>
        <w:t>ledit Malherbe en quatre mil liures,&amp; ledit Bourgeois en deux cés liures d'amẽde en-</w:t>
      </w:r>
    </w:p>
    <w:p w14:paraId="07485DE2" w14:textId="77777777" w:rsidR="0017461F" w:rsidRDefault="0017461F" w:rsidP="0017461F">
      <w:r>
        <w:t>uers le Roy. M. Iaques du Val, leá Georget &amp; Guillaume Chabot preſtres,pour le cas</w:t>
      </w:r>
    </w:p>
    <w:p w14:paraId="7E466D4E" w14:textId="77777777" w:rsidR="0017461F" w:rsidRDefault="0017461F" w:rsidP="0017461F">
      <w:r>
        <w:t>priuilegié par eux cómis,c'e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à ſçauoir ledit du Val pour auoir ſollicité lad. Anne auec</w:t>
      </w:r>
    </w:p>
    <w:p w14:paraId="6EDC511A" w14:textId="77777777" w:rsidR="0017461F" w:rsidRDefault="0017461F" w:rsidP="0017461F">
      <w:r>
        <w:t>led.Eſtienne &amp; lad. Mation,condáné en quatre mil liures d'améde:led. Georget pour</w:t>
      </w:r>
    </w:p>
    <w:p w14:paraId="152057BF" w14:textId="77777777" w:rsidR="0017461F" w:rsidRDefault="0017461F" w:rsidP="0017461F">
      <w:r>
        <w:t>auoir fiancé lad. Anne par paroles de preſent,ſans permiſſion de l'Eueſque,&amp; ſans luy</w:t>
      </w:r>
    </w:p>
    <w:p w14:paraId="14D2F343" w14:textId="77777777" w:rsidR="0017461F" w:rsidRDefault="0017461F" w:rsidP="0017461F">
      <w:r>
        <w:t>auoir déclaré l'effect deſd.fiáçailles,&amp; led. Chabot pour l'auoir eſpouſee en la maiſon</w:t>
      </w:r>
    </w:p>
    <w:p w14:paraId="7BCAFFA4" w14:textId="77777777" w:rsidR="0017461F" w:rsidRDefault="0017461F" w:rsidP="0017461F">
      <w:r>
        <w:t>où elle fut menee cótre la teneur de la diſpéſe des bans,chacù en 50. liures : &amp; Guillau-</w:t>
      </w:r>
    </w:p>
    <w:p w14:paraId="35BE4086" w14:textId="77777777" w:rsidR="0017461F" w:rsidRDefault="0017461F" w:rsidP="0017461F">
      <w:r>
        <w:t>me Deſobeaux pour auoir pourchaſſé la diſpéſe deſd.bãs,eſté caution des empeſche-</w:t>
      </w:r>
    </w:p>
    <w:p w14:paraId="5EBE1797" w14:textId="77777777" w:rsidR="0017461F" w:rsidRDefault="0017461F" w:rsidP="0017461F">
      <w:r>
        <w:t>mẽsqui pouuoyẽt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audit mariage, &amp; ſoy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pariuré en la depoſitiō par luy faite</w:t>
      </w:r>
    </w:p>
    <w:p w14:paraId="3D9BDD90" w14:textId="77777777" w:rsidR="0017461F" w:rsidRDefault="0017461F" w:rsidP="0017461F">
      <w:r>
        <w:t>audit procez, condamné à aſſiſter ladite amẽde honorable, &amp; en trois cens liures d'a-</w:t>
      </w:r>
    </w:p>
    <w:p w14:paraId="1F8FB1C2" w14:textId="77777777" w:rsidR="0017461F" w:rsidRDefault="0017461F" w:rsidP="0017461F">
      <w:r>
        <w:t>mende enuers le Roy:&amp; à tenir priſon iuſques à entière fatisfactiõ deſdites ſommes.</w:t>
      </w:r>
    </w:p>
    <w:p w14:paraId="66A32E26" w14:textId="77777777" w:rsidR="0017461F" w:rsidRDefault="0017461F" w:rsidP="0017461F">
      <w:r>
        <w:t>Et à la verité tels mariages cõtractez auec filles par ſollicitations &amp; inductions fai-</w:t>
      </w:r>
    </w:p>
    <w:p w14:paraId="1D2E5D5F" w14:textId="77777777" w:rsidR="0017461F" w:rsidRDefault="0017461F" w:rsidP="0017461F">
      <w:r>
        <w:t>tes auſdites filles,&amp; ſans le cõſentement de leurs peres &amp; meres,tuteurs &amp; prochains</w:t>
      </w:r>
    </w:p>
    <w:p w14:paraId="16C0B8C4" w14:textId="77777777" w:rsidR="0017461F" w:rsidRDefault="0017461F" w:rsidP="0017461F">
      <w:r>
        <w:t>parens, ſont cenſez &amp; reputez comme rapt commis contre les parens. Car qu'eſt-ce</w:t>
      </w:r>
    </w:p>
    <w:p w14:paraId="7A7CF3F7" w14:textId="77777777" w:rsidR="0017461F" w:rsidRDefault="0017461F" w:rsidP="0017461F">
      <w:r>
        <w:t>autre choſe ſinon rauir &amp; o</w:t>
      </w:r>
      <w:r>
        <w:rPr>
          <w:rFonts w:ascii="Arial Unicode MS" w:eastAsia="Arial Unicode MS" w:hAnsi="Arial Unicode MS" w:cs="Arial Unicode MS" w:hint="eastAsia"/>
        </w:rPr>
        <w:t>ﬅ</w:t>
      </w:r>
      <w:r>
        <w:t>er par force vne fille d'entre les bras de ſes parẽs, que de</w:t>
      </w:r>
    </w:p>
    <w:p w14:paraId="26A856D9" w14:textId="77777777" w:rsidR="0017461F" w:rsidRDefault="0017461F" w:rsidP="0017461F">
      <w:r>
        <w:t>luy faire promettre mariage ſans leur authorité ou conſentement? Nam hoc ipſum uelle</w:t>
      </w:r>
    </w:p>
    <w:p w14:paraId="23189016" w14:textId="77777777" w:rsidR="0017461F" w:rsidRDefault="0017461F" w:rsidP="0017461F">
      <w:r>
        <w:t>ab inſidiu nequiſsimi hominis,qui meditatur rapinã,inducitur. Niſi etenim eam ſoilicitauerit,uiſi odio-</w:t>
      </w:r>
    </w:p>
    <w:p w14:paraId="005C59E3" w14:textId="77777777" w:rsidR="0017461F" w:rsidRDefault="0017461F" w:rsidP="0017461F">
      <w:r>
        <w:t>fis artibus circũuenerit, non facit cam velle in tantũ dedecus ſe prodere. Et par eſt vt qui uxorem du-</w:t>
      </w:r>
    </w:p>
    <w:p w14:paraId="71F10E49" w14:textId="77777777" w:rsidR="0017461F" w:rsidRDefault="0017461F" w:rsidP="0017461F">
      <w:r>
        <w:t>cere vt-</w:t>
      </w:r>
    </w:p>
    <w:p w14:paraId="47BE08E5" w14:textId="77777777" w:rsidR="0017461F" w:rsidRDefault="0017461F" w:rsidP="0017461F"/>
    <w:p w14:paraId="60682383" w14:textId="77777777" w:rsidR="0017461F" w:rsidRDefault="0017461F" w:rsidP="0017461F"/>
    <w:p w14:paraId="16274F21" w14:textId="77777777" w:rsidR="0017461F" w:rsidRDefault="0017461F" w:rsidP="0017461F">
      <w:r>
        <w:t>Des crimes,&amp; procez crim. Liure XII.</w:t>
      </w:r>
    </w:p>
    <w:p w14:paraId="7D136619" w14:textId="77777777" w:rsidR="0017461F" w:rsidRDefault="0017461F" w:rsidP="0017461F">
      <w:r>
        <w:t>485</w:t>
      </w:r>
    </w:p>
    <w:p w14:paraId="6C40C75D" w14:textId="77777777" w:rsidR="0017461F" w:rsidRDefault="0017461F" w:rsidP="0017461F"/>
    <w:p w14:paraId="0C2D2569" w14:textId="77777777" w:rsidR="0017461F" w:rsidRDefault="0017461F" w:rsidP="0017461F"/>
    <w:p w14:paraId="3B00F2E7" w14:textId="77777777" w:rsidR="0017461F" w:rsidRDefault="0017461F" w:rsidP="0017461F">
      <w:r>
        <w:t>cere velit, fecundum leges &amp; antiquam conſuetudinem, parentes vel alins quos decet, vt cum eorum</w:t>
      </w:r>
    </w:p>
    <w:p w14:paraId="2E7365E1" w14:textId="77777777" w:rsidR="0017461F" w:rsidRDefault="0017461F" w:rsidP="0017461F">
      <w:r>
        <w:t>voluntate legitimum coniugium fiat. Et plus y a que combien qu'il ne ſoit icy parlé que</w:t>
      </w:r>
    </w:p>
    <w:p w14:paraId="1C183A0A" w14:textId="77777777" w:rsidR="0017461F" w:rsidRDefault="0017461F" w:rsidP="0017461F">
      <w:r>
        <w:t>des filles, toutesfois les mariages faits par telles menees, ſollicitations &amp; inductions,</w:t>
      </w:r>
    </w:p>
    <w:p w14:paraId="6877482E" w14:textId="77777777" w:rsidR="0017461F" w:rsidRDefault="0017461F" w:rsidP="0017461F">
      <w:r>
        <w:t>auec fils de famille,ou ſous-aages,ſans le conſentement de leurs peres &amp; meres,ou de</w:t>
      </w:r>
    </w:p>
    <w:p w14:paraId="4318EF8B" w14:textId="77777777" w:rsidR="0017461F" w:rsidRDefault="0017461F" w:rsidP="0017461F">
      <w:r>
        <w:t>leurs tuteurs &amp; prochains parens,ſont à reprimer &amp; punir. Monſieur du Luc entre ſes</w:t>
      </w:r>
    </w:p>
    <w:p w14:paraId="2EAA7160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Paris en met vn donné en l'an 1535. ſur vn tel cas : Vne fille</w:t>
      </w:r>
    </w:p>
    <w:p w14:paraId="5BCC4D7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plein aage de marier, ſollicite par elle ou par autruy,vn ieune fils beaucoup</w:t>
      </w:r>
    </w:p>
    <w:p w14:paraId="47C47CB0" w14:textId="77777777" w:rsidR="0017461F" w:rsidRDefault="0017461F" w:rsidP="0017461F">
      <w:r>
        <w:t>plus riche &amp; de meilleure maiſon qu'elle n'eſtoit, &amp; tant fait enuers luy au deſceu de</w:t>
      </w:r>
    </w:p>
    <w:p w14:paraId="57F03717" w14:textId="77777777" w:rsidR="0017461F" w:rsidRDefault="0017461F" w:rsidP="0017461F">
      <w:r>
        <w:t>ſon tuteur,qu'il ſe condeſcend de la vouloir prendre à femme: tellement que le con-</w:t>
      </w:r>
    </w:p>
    <w:p w14:paraId="357E4E50" w14:textId="77777777" w:rsidR="0017461F" w:rsidRDefault="0017461F" w:rsidP="0017461F">
      <w:r>
        <w:t>tract de mariage ſe fait au grand deſauantage du ieune liomme deſpourueu de con-</w:t>
      </w:r>
    </w:p>
    <w:p w14:paraId="498F2E8D" w14:textId="77777777" w:rsidR="0017461F" w:rsidRDefault="0017461F" w:rsidP="0017461F">
      <w:r>
        <w:t>ſeil, &amp; fiancent l'un l'autre, par paroles de preſent. La Cour enuoye la ſille hors</w:t>
      </w:r>
    </w:p>
    <w:p w14:paraId="14F9A8BF" w14:textId="77777777" w:rsidR="0017461F" w:rsidRDefault="0017461F" w:rsidP="0017461F">
      <w:r>
        <w:lastRenderedPageBreak/>
        <w:t>de procez, ſans amende,&amp; en l'outreplus punit le cas en ceſte manière, c'eſt à ſçauoir</w:t>
      </w:r>
    </w:p>
    <w:p w14:paraId="48CB72D7" w14:textId="77777777" w:rsidR="0017461F" w:rsidRDefault="0017461F" w:rsidP="0017461F">
      <w:r>
        <w:t>qu'elle caſſe &amp; adnulle tous les accords &amp; promeſſes,&amp; ce qui ſ'e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fait,reſerue quant</w:t>
      </w:r>
    </w:p>
    <w:p w14:paraId="40017893" w14:textId="77777777" w:rsidR="0017461F" w:rsidRDefault="0017461F" w:rsidP="0017461F">
      <w:r>
        <w:t>à ceſt effect de prouuer le mariage deuant le Iuge d'egliſe,par deuant lequel elle per-</w:t>
      </w:r>
    </w:p>
    <w:p w14:paraId="137B6A69" w14:textId="77777777" w:rsidR="0017461F" w:rsidRDefault="0017461F" w:rsidP="0017461F">
      <w:r>
        <w:t>met à la fille,&amp; à ſa mere,de ſe pouruoir: condamne la mère qui auoit pourchaſſé le-</w:t>
      </w:r>
    </w:p>
    <w:p w14:paraId="00ADEACE" w14:textId="77777777" w:rsidR="0017461F" w:rsidRDefault="0017461F" w:rsidP="0017461F">
      <w:r>
        <w:t>dit mariage, en amende pecuniaire, tant enuers le Roy, qu'enuers le tuteur du ieune</w:t>
      </w:r>
    </w:p>
    <w:p w14:paraId="2B159E34" w14:textId="77777777" w:rsidR="0017461F" w:rsidRDefault="0017461F" w:rsidP="0017461F">
      <w:r>
        <w:t>homme. Condamne auſſi en amende ceux qui ont donné conſeil &amp; aide audit ma-</w:t>
      </w:r>
    </w:p>
    <w:p w14:paraId="776301A9" w14:textId="77777777" w:rsidR="0017461F" w:rsidRDefault="0017461F" w:rsidP="0017461F">
      <w:r>
        <w:t>riage, &amp; les Notaires qui ont receu le contract,pour n'auoir donné à entendre au ieu-</w:t>
      </w:r>
    </w:p>
    <w:p w14:paraId="2C43B4C2" w14:textId="77777777" w:rsidR="0017461F" w:rsidRDefault="0017461F" w:rsidP="0017461F">
      <w:r>
        <w:t>ne homme l'effect des fiançailles par paroles de preſent, &amp; ce qui pendoit à la dona-</w:t>
      </w:r>
    </w:p>
    <w:p w14:paraId="3C7A3830" w14:textId="77777777" w:rsidR="0017461F" w:rsidRDefault="0017461F" w:rsidP="0017461F">
      <w:r>
        <w:t>tion telle qu'elle eſtoit faire en faueur dudit mariage, l'amende taxee à un chacun ſe-</w:t>
      </w:r>
    </w:p>
    <w:p w14:paraId="37CA6EBE" w14:textId="77777777" w:rsidR="0017461F" w:rsidRDefault="0017461F" w:rsidP="0017461F">
      <w:r>
        <w:t>lon la qualité de ſa perſonne, &amp; du meffait par luy commis.</w:t>
      </w:r>
    </w:p>
    <w:p w14:paraId="6C0738AD" w14:textId="77777777" w:rsidR="0017461F" w:rsidRDefault="0017461F" w:rsidP="0017461F">
      <w:r>
        <w:t>Nous auons veu donner arreſt plus rigoureux au Parlement de ce pays, par lequel</w:t>
      </w:r>
    </w:p>
    <w:p w14:paraId="6C1633E4" w14:textId="77777777" w:rsidR="0017461F" w:rsidRDefault="0017461F" w:rsidP="0017461F">
      <w:r>
        <w:t>vne chambriere, pour auoir attrait à ſon amour en ieune hõme fils d'un riche bour-</w:t>
      </w:r>
    </w:p>
    <w:p w14:paraId="2AD19329" w14:textId="77777777" w:rsidR="0017461F" w:rsidRDefault="0017461F" w:rsidP="0017461F">
      <w:r>
        <w:t>geois &amp; marchāt de Rouen,en la maiſon duquel ellé eſtoit ſeruante,&amp; l'auoir eſpou-</w:t>
      </w:r>
    </w:p>
    <w:p w14:paraId="450763EF" w14:textId="77777777" w:rsidR="0017461F" w:rsidRDefault="0017461F" w:rsidP="0017461F">
      <w:r>
        <w:t>ſé dandeſtinement &amp; au deſceu des pere &amp; mere du ieune homme, a eſté condam-</w:t>
      </w:r>
    </w:p>
    <w:p w14:paraId="4791B213" w14:textId="77777777" w:rsidR="0017461F" w:rsidRDefault="0017461F" w:rsidP="0017461F">
      <w:r>
        <w:t>nee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fouettee par les carrefourcs,bannie du Royaume de France,ſes biens con-</w:t>
      </w:r>
    </w:p>
    <w:p w14:paraId="3B694C1C" w14:textId="77777777" w:rsidR="0017461F" w:rsidRDefault="0017461F" w:rsidP="0017461F">
      <w:r>
        <w:t>fiſquez,&amp; condamnee en quatre cens liures d'intereſt enuers le pere,&amp; à tenir priſon</w:t>
      </w:r>
    </w:p>
    <w:p w14:paraId="51999368" w14:textId="77777777" w:rsidR="0017461F" w:rsidRDefault="0017461F" w:rsidP="0017461F">
      <w:r>
        <w:t>iuſques au plein payement.</w:t>
      </w:r>
    </w:p>
    <w:p w14:paraId="0BB8D054" w14:textId="77777777" w:rsidR="0017461F" w:rsidRDefault="0017461F" w:rsidP="0017461F">
      <w:r>
        <w:t>Mais eſt à noter que tel rapt ſe peut couurir, quand le pere n'en fait pourſuitte, ou</w:t>
      </w:r>
    </w:p>
    <w:p w14:paraId="4C1CEE4C" w14:textId="77777777" w:rsidR="0017461F" w:rsidRDefault="0017461F" w:rsidP="0017461F">
      <w:r>
        <w:t>taiſiblement approuue tel mariage. Toutesfois la fille qu'ainſi ſe ſeroit mariee ſans le</w:t>
      </w:r>
    </w:p>
    <w:p w14:paraId="0CEEB3E7" w14:textId="77777777" w:rsidR="0017461F" w:rsidRDefault="0017461F" w:rsidP="0017461F">
      <w:r>
        <w:t>conſentement de ſon pere, ne ſeroit receuë, ne ſon mary pour elle à demander dot à</w:t>
      </w:r>
    </w:p>
    <w:p w14:paraId="3C7853AC" w14:textId="77777777" w:rsidR="0017461F" w:rsidRDefault="0017461F" w:rsidP="0017461F">
      <w:r>
        <w:t>ſon pere.Arreſt de Paris du premier d'Auril 1555.</w:t>
      </w:r>
    </w:p>
    <w:p w14:paraId="6F2ED482" w14:textId="77777777" w:rsidR="0017461F" w:rsidRDefault="0017461F" w:rsidP="0017461F">
      <w:r>
        <w:t>Et ne faut omettre qu'en cas de rapt commis à la fille, ou contre ſes parens, com-</w:t>
      </w:r>
    </w:p>
    <w:p w14:paraId="729B760F" w14:textId="77777777" w:rsidR="0017461F" w:rsidRDefault="0017461F" w:rsidP="0017461F">
      <w:r>
        <w:t>bien qu'au Iuge d'egliſe appartienne la cognoiſſance du mariage maintenu, touteſ-</w:t>
      </w:r>
    </w:p>
    <w:p w14:paraId="510D20F3" w14:textId="77777777" w:rsidR="0017461F" w:rsidRDefault="0017461F" w:rsidP="0017461F">
      <w:r>
        <w:t>fois le Iuge lay fera au preallable le procez, &amp; donnera ſentence ſur le faict du rapt,</w:t>
      </w:r>
    </w:p>
    <w:p w14:paraId="7FB5DBB9" w14:textId="77777777" w:rsidR="0017461F" w:rsidRDefault="0017461F" w:rsidP="0017461F">
      <w:r>
        <w:t>comme ayant precedé le mariage. Ioint que par l'iſſue du procez celuy qui eſt accuſé</w:t>
      </w:r>
    </w:p>
    <w:p w14:paraId="7EBB330D" w14:textId="77777777" w:rsidR="0017461F" w:rsidRDefault="0017461F" w:rsidP="0017461F">
      <w:r>
        <w:t>peut eſtre condamné à mort: auquel cas n'eſt plus beſoin d'enquerir de la validité ou</w:t>
      </w:r>
    </w:p>
    <w:p w14:paraId="6EA27AD2" w14:textId="77777777" w:rsidR="0017461F" w:rsidRDefault="0017461F" w:rsidP="0017461F">
      <w:r>
        <w:t>inualidité dudit mariage. Ce qui s’entend pourueu qu'il n'y ait priuilege clerical qui</w:t>
      </w:r>
    </w:p>
    <w:p w14:paraId="6A4EC94A" w14:textId="77777777" w:rsidR="0017461F" w:rsidRDefault="0017461F" w:rsidP="0017461F">
      <w:r>
        <w:t>empeſche telle condamnation:auquel cas le Iuge Royal donneroit ſa ſentence ſur le</w:t>
      </w:r>
    </w:p>
    <w:p w14:paraId="6B8D1796" w14:textId="77777777" w:rsidR="0017461F" w:rsidRDefault="0017461F" w:rsidP="0017461F">
      <w:r>
        <w:t>cas priuilegié tant ſeulement, ſelon qu'il a eſté dit cy deſſus.</w:t>
      </w:r>
    </w:p>
    <w:p w14:paraId="1ECED16D" w14:textId="77777777" w:rsidR="0017461F" w:rsidRDefault="0017461F" w:rsidP="0017461F"/>
    <w:p w14:paraId="7F4506DB" w14:textId="77777777" w:rsidR="0017461F" w:rsidRDefault="0017461F" w:rsidP="0017461F"/>
    <w:p w14:paraId="1624EB9C" w14:textId="77777777" w:rsidR="0017461F" w:rsidRDefault="0017461F" w:rsidP="0017461F">
      <w:r>
        <w:t>ADDITIO.</w:t>
      </w:r>
    </w:p>
    <w:p w14:paraId="216F7074" w14:textId="77777777" w:rsidR="0017461F" w:rsidRDefault="0017461F" w:rsidP="0017461F">
      <w:r>
        <w:t>Voyez monſieur le Maiſtre en ſes deciſions au traité des appellations chap. iij. enſemble l'edict &amp;</w:t>
      </w:r>
    </w:p>
    <w:p w14:paraId="4B39CF22" w14:textId="77777777" w:rsidR="0017461F" w:rsidRDefault="0017461F" w:rsidP="0017461F">
      <w:r>
        <w:t>ordonnance du Roy Henry donné au mois de Feurier 1556. pour le faict des mariages clandeſtins.</w:t>
      </w:r>
    </w:p>
    <w:p w14:paraId="03CC1FA6" w14:textId="77777777" w:rsidR="0017461F" w:rsidRDefault="0017461F" w:rsidP="0017461F">
      <w:r>
        <w:t>faits ſans le vouloir &amp; conſentement des parens.</w:t>
      </w:r>
    </w:p>
    <w:p w14:paraId="48E6E40B" w14:textId="77777777" w:rsidR="0017461F" w:rsidRDefault="0017461F" w:rsidP="0017461F"/>
    <w:p w14:paraId="5CC75170" w14:textId="77777777" w:rsidR="0017461F" w:rsidRDefault="0017461F" w:rsidP="0017461F"/>
    <w:p w14:paraId="658C0E8D" w14:textId="77777777" w:rsidR="0017461F" w:rsidRDefault="0017461F" w:rsidP="0017461F">
      <w:r>
        <w:t>Charles ix, tenant les Eſtats à Orléans 1560.</w:t>
      </w:r>
    </w:p>
    <w:p w14:paraId="49172165" w14:textId="77777777" w:rsidR="0017461F" w:rsidRDefault="0017461F" w:rsidP="0017461F">
      <w:r>
        <w:t>Ar ce qu'aucuns abuſans de la faueur de nos predeceſſeurs, par impor-</w:t>
      </w:r>
    </w:p>
    <w:p w14:paraId="1769084B" w14:textId="77777777" w:rsidR="0017461F" w:rsidRDefault="0017461F" w:rsidP="0017461F">
      <w:r>
        <w:t>P</w:t>
      </w:r>
    </w:p>
    <w:p w14:paraId="336FEE9A" w14:textId="77777777" w:rsidR="0017461F" w:rsidRDefault="0017461F" w:rsidP="0017461F">
      <w:r>
        <w:t>tunité,ou plus toſt ſubrepticement, ont obtenu quelquefois lettres de</w:t>
      </w:r>
    </w:p>
    <w:p w14:paraId="68215D1D" w14:textId="77777777" w:rsidR="0017461F" w:rsidRDefault="0017461F" w:rsidP="0017461F">
      <w:r>
        <w:t>cachet &amp; cloſes, ou patentes , en vertu deſquelles ils ont fait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rer des</w:t>
      </w:r>
    </w:p>
    <w:p w14:paraId="62FE1333" w14:textId="77777777" w:rsidR="0017461F" w:rsidRDefault="0017461F" w:rsidP="0017461F">
      <w:r>
        <w:t>filles,&amp; icelles eſpouſé ou fait eſpouſer contre le gré &amp; vouloir des peres &amp;</w:t>
      </w:r>
    </w:p>
    <w:p w14:paraId="48337A6C" w14:textId="77777777" w:rsidR="0017461F" w:rsidRDefault="0017461F" w:rsidP="0017461F">
      <w:r>
        <w:t>meres, parens, tuteurs, ou curateurs : choſe digne de punition exemplaire:</w:t>
      </w:r>
    </w:p>
    <w:p w14:paraId="79EC547A" w14:textId="77777777" w:rsidR="0017461F" w:rsidRDefault="0017461F" w:rsidP="0017461F">
      <w:r>
        <w:lastRenderedPageBreak/>
        <w:t>Enioignons à tous Iuges proceder extraordinairement, &amp; comme en cri-</w:t>
      </w:r>
    </w:p>
    <w:p w14:paraId="7A71C4F4" w14:textId="77777777" w:rsidR="0017461F" w:rsidRDefault="0017461F" w:rsidP="0017461F">
      <w:r>
        <w:t>me de rapt,contre les impetrans,&amp; ceux qui ſ'aideront de telles lettres : ſans</w:t>
      </w:r>
    </w:p>
    <w:p w14:paraId="799DAF8F" w14:textId="77777777" w:rsidR="0017461F" w:rsidRDefault="0017461F" w:rsidP="0017461F">
      <w:r>
        <w:t>auoir aucun eſgard à icelles.</w:t>
      </w:r>
    </w:p>
    <w:p w14:paraId="316508F2" w14:textId="77777777" w:rsidR="0017461F" w:rsidRDefault="0017461F" w:rsidP="0017461F"/>
    <w:p w14:paraId="0C14F978" w14:textId="77777777" w:rsidR="0017461F" w:rsidRDefault="0017461F" w:rsidP="0017461F"/>
    <w:p w14:paraId="1BB323FF" w14:textId="77777777" w:rsidR="0017461F" w:rsidRDefault="0017461F" w:rsidP="0017461F">
      <w:r>
        <w:t>Lapeine indicte de droict contre ceux qui contractent mariage au moyen de tel-</w:t>
      </w:r>
    </w:p>
    <w:p w14:paraId="4278B857" w14:textId="77777777" w:rsidR="0017461F" w:rsidRDefault="0017461F" w:rsidP="0017461F">
      <w:r>
        <w:t>les lettres,eſt de banniſſemẽt &amp; confiſcation de biens. l.i.C. Si nuptiæ ex reſcripto petantur.</w:t>
      </w:r>
    </w:p>
    <w:p w14:paraId="2C44BF1E" w14:textId="77777777" w:rsidR="0017461F" w:rsidRDefault="0017461F" w:rsidP="0017461F"/>
    <w:p w14:paraId="6464AFBF" w14:textId="77777777" w:rsidR="0017461F" w:rsidRDefault="0017461F" w:rsidP="0017461F"/>
    <w:p w14:paraId="05B72807" w14:textId="77777777" w:rsidR="0017461F" w:rsidRDefault="0017461F" w:rsidP="0017461F">
      <w:r>
        <w:t>hh iij</w:t>
      </w:r>
    </w:p>
    <w:p w14:paraId="5E874EC3" w14:textId="77777777" w:rsidR="0017461F" w:rsidRDefault="0017461F" w:rsidP="0017461F"/>
    <w:p w14:paraId="07E56DDA" w14:textId="77777777" w:rsidR="0017461F" w:rsidRDefault="0017461F" w:rsidP="0017461F"/>
    <w:p w14:paraId="07B403F7" w14:textId="77777777" w:rsidR="0017461F" w:rsidRDefault="0017461F" w:rsidP="0017461F">
      <w:r>
        <w:t>l’Arreſt de la</w:t>
      </w:r>
    </w:p>
    <w:p w14:paraId="2008BDF3" w14:textId="77777777" w:rsidR="0017461F" w:rsidRDefault="0017461F" w:rsidP="0017461F">
      <w:r>
        <w:t>Cour.</w:t>
      </w:r>
    </w:p>
    <w:p w14:paraId="0A6BD4FE" w14:textId="77777777" w:rsidR="0017461F" w:rsidRDefault="0017461F" w:rsidP="0017461F"/>
    <w:p w14:paraId="65D6D336" w14:textId="77777777" w:rsidR="0017461F" w:rsidRDefault="0017461F" w:rsidP="0017461F"/>
    <w:p w14:paraId="7D71AEA2" w14:textId="77777777" w:rsidR="0017461F" w:rsidRDefault="0017461F" w:rsidP="0017461F">
      <w:r>
        <w:t>Arreſt de la</w:t>
      </w:r>
    </w:p>
    <w:p w14:paraId="0D456BE6" w14:textId="77777777" w:rsidR="0017461F" w:rsidRDefault="0017461F" w:rsidP="0017461F">
      <w:r>
        <w:t>Cour.</w:t>
      </w:r>
    </w:p>
    <w:p w14:paraId="3B491186" w14:textId="77777777" w:rsidR="0017461F" w:rsidRDefault="0017461F" w:rsidP="0017461F"/>
    <w:p w14:paraId="7D3219A4" w14:textId="77777777" w:rsidR="0017461F" w:rsidRDefault="0017461F" w:rsidP="0017461F"/>
    <w:p w14:paraId="060EB23A" w14:textId="77777777" w:rsidR="0017461F" w:rsidRDefault="0017461F" w:rsidP="0017461F">
      <w:r>
        <w:t>Art. cxj.</w:t>
      </w:r>
    </w:p>
    <w:p w14:paraId="7CD8021B" w14:textId="77777777" w:rsidR="0017461F" w:rsidRDefault="0017461F" w:rsidP="0017461F">
      <w:r>
        <w:t>Du maria-</w:t>
      </w:r>
    </w:p>
    <w:p w14:paraId="05D5B801" w14:textId="77777777" w:rsidR="0017461F" w:rsidRDefault="0017461F" w:rsidP="0017461F">
      <w:r>
        <w:t>ge pourſuy</w:t>
      </w:r>
    </w:p>
    <w:p w14:paraId="7300AAF1" w14:textId="77777777" w:rsidR="0017461F" w:rsidRDefault="0017461F" w:rsidP="0017461F">
      <w:r>
        <w:t>ui en vertu</w:t>
      </w:r>
    </w:p>
    <w:p w14:paraId="7BAAE2AC" w14:textId="77777777" w:rsidR="0017461F" w:rsidRDefault="0017461F" w:rsidP="0017461F">
      <w:r>
        <w:t>des lettres</w:t>
      </w:r>
    </w:p>
    <w:p w14:paraId="65C6DBE4" w14:textId="77777777" w:rsidR="0017461F" w:rsidRDefault="0017461F" w:rsidP="0017461F">
      <w:r>
        <w:t>du Roy.</w:t>
      </w:r>
    </w:p>
    <w:p w14:paraId="18EE99F7" w14:textId="77777777" w:rsidR="0017461F" w:rsidRDefault="0017461F" w:rsidP="0017461F"/>
    <w:p w14:paraId="14954DEF" w14:textId="77777777" w:rsidR="0017461F" w:rsidRDefault="0017461F" w:rsidP="0017461F"/>
    <w:p w14:paraId="3EDB7BF4" w14:textId="77777777" w:rsidR="0017461F" w:rsidRDefault="0017461F" w:rsidP="0017461F">
      <w:r>
        <w:t>486</w:t>
      </w:r>
    </w:p>
    <w:p w14:paraId="052F06FA" w14:textId="77777777" w:rsidR="0017461F" w:rsidRDefault="0017461F" w:rsidP="0017461F">
      <w:r>
        <w:t>Des crimes &amp; procez crim. Liure XII.</w:t>
      </w:r>
    </w:p>
    <w:p w14:paraId="782B554C" w14:textId="77777777" w:rsidR="0017461F" w:rsidRDefault="0017461F" w:rsidP="0017461F"/>
    <w:p w14:paraId="31743275" w14:textId="77777777" w:rsidR="0017461F" w:rsidRDefault="0017461F" w:rsidP="0017461F"/>
    <w:p w14:paraId="51C07111" w14:textId="77777777" w:rsidR="0017461F" w:rsidRDefault="0017461F" w:rsidP="0017461F">
      <w:r>
        <w:t>De port d'armes, &amp; amas de gens. Chap. XV.</w:t>
      </w:r>
    </w:p>
    <w:p w14:paraId="5EBE8CB7" w14:textId="77777777" w:rsidR="0017461F" w:rsidRDefault="0017461F" w:rsidP="0017461F">
      <w:r>
        <w:t>Charles viij. 1487.</w:t>
      </w:r>
    </w:p>
    <w:p w14:paraId="4F2925C4" w14:textId="77777777" w:rsidR="0017461F" w:rsidRDefault="0017461F" w:rsidP="0017461F">
      <w:r>
        <w:t>Ource que pluſieurs maux,meurdres &amp; incõueniẽs ſe ſont enſuyuis</w:t>
      </w:r>
    </w:p>
    <w:p w14:paraId="789AAF82" w14:textId="77777777" w:rsidR="0017461F" w:rsidRDefault="0017461F" w:rsidP="0017461F">
      <w:r>
        <w:t>1</w:t>
      </w:r>
    </w:p>
    <w:p w14:paraId="614C103A" w14:textId="77777777" w:rsidR="0017461F" w:rsidRDefault="0017461F" w:rsidP="0017461F">
      <w:r>
        <w:t>à l'occaſiõ de ce que pluſieurs à qui il n'appartient,portẽt arcs,arba-</w:t>
      </w:r>
    </w:p>
    <w:p w14:paraId="3E17609B" w14:textId="77777777" w:rsidR="0017461F" w:rsidRDefault="0017461F" w:rsidP="0017461F">
      <w:r>
        <w:t>leſtes,hallebardes,piques,vouges,eſpees,dagues,&amp; autres baſtos in-</w:t>
      </w:r>
    </w:p>
    <w:p w14:paraId="21E1E47D" w14:textId="77777777" w:rsidR="0017461F" w:rsidRDefault="0017461F" w:rsidP="0017461F">
      <w:r>
        <w:t>uaſifs,Nous auons defendu &amp; defendõs à tous de quelque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ou cõdition.</w:t>
      </w:r>
    </w:p>
    <w:p w14:paraId="72076281" w14:textId="77777777" w:rsidR="0017461F" w:rsidRDefault="0017461F" w:rsidP="0017461F">
      <w:r>
        <w:t>qu'ils ſoyent, qu'ils ne ſõyet ſi oſez ne ſi hardis de porter aucuns deſdits ba-</w:t>
      </w:r>
    </w:p>
    <w:p w14:paraId="205AD99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õs,ſinon nos Officiers,gens Nobles,&amp; ceux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ordonnance,&amp; à nos</w:t>
      </w:r>
    </w:p>
    <w:p w14:paraId="585935F7" w14:textId="77777777" w:rsidR="0017461F" w:rsidRDefault="0017461F" w:rsidP="0017461F">
      <w:r>
        <w:t>gages:ſur peine de priſon,&amp; de forfaiture deſd. baſtons,&amp;d'e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grieuemẽt</w:t>
      </w:r>
    </w:p>
    <w:p w14:paraId="71781799" w14:textId="77777777" w:rsidR="0017461F" w:rsidRDefault="0017461F" w:rsidP="0017461F">
      <w:r>
        <w:t>punis. ſinon touteſ-voyes ceux qui ſont és liſieres de la mer,qui les porterõt</w:t>
      </w:r>
    </w:p>
    <w:p w14:paraId="272E44BD" w14:textId="77777777" w:rsidR="0017461F" w:rsidRDefault="0017461F" w:rsidP="0017461F">
      <w:r>
        <w:t>pour la tuition &amp; defenſe du pays.Et outre auons defendu &amp; defendõs que</w:t>
      </w:r>
    </w:p>
    <w:p w14:paraId="350FDFC0" w14:textId="77777777" w:rsidR="0017461F" w:rsidRDefault="0017461F" w:rsidP="0017461F">
      <w:r>
        <w:t>nul Noble perſonne,ni autre de quelque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ou condition qu'il ſoit,n'en-</w:t>
      </w:r>
    </w:p>
    <w:p w14:paraId="3D07A177" w14:textId="77777777" w:rsidR="0017461F" w:rsidRDefault="0017461F" w:rsidP="0017461F">
      <w:r>
        <w:lastRenderedPageBreak/>
        <w:t>treprenne faire aſſemblee ou congregation de gens,ou mauuais garçons,vi-</w:t>
      </w:r>
    </w:p>
    <w:p w14:paraId="68CA2E77" w14:textId="77777777" w:rsidR="0017461F" w:rsidRDefault="0017461F" w:rsidP="0017461F">
      <w:r>
        <w:t>ure ou piller ſur le pays. Et ſ'aucuns eſtoyent trouuez faiſans le contraire</w:t>
      </w:r>
    </w:p>
    <w:p w14:paraId="2F657C13" w14:textId="77777777" w:rsidR="0017461F" w:rsidRDefault="0017461F" w:rsidP="0017461F">
      <w:r>
        <w:t>apres la publicatiõ de ſes preſentes, Nous voulons &amp; ordõnons qu'ils ſoyẽt</w:t>
      </w:r>
    </w:p>
    <w:p w14:paraId="6355AD82" w14:textId="77777777" w:rsidR="0017461F" w:rsidRDefault="0017461F" w:rsidP="0017461F">
      <w:r>
        <w:t>prins &amp; apprehendez &amp; punis grieuement par nos Iuges ordinaires, pour</w:t>
      </w:r>
    </w:p>
    <w:p w14:paraId="68EE2E7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exẽple à tous autres. Et que pour ce faire nos Capitaines &amp; gens d'ar-</w:t>
      </w:r>
    </w:p>
    <w:p w14:paraId="14787334" w14:textId="77777777" w:rsidR="0017461F" w:rsidRDefault="0017461F" w:rsidP="0017461F">
      <w:r>
        <w:t>mes,tant d'ordonnãce que de morte-paye, ſoyent tenus,incontinẽt que par</w:t>
      </w:r>
    </w:p>
    <w:p w14:paraId="6BE856AC" w14:textId="77777777" w:rsidR="0017461F" w:rsidRDefault="0017461F" w:rsidP="0017461F">
      <w:r>
        <w:t>nos Iuges en ſeront requis,faire apprehenſion des mal-faiteurs &amp; des tranſ-</w:t>
      </w:r>
    </w:p>
    <w:p w14:paraId="4B51FAF2" w14:textId="77777777" w:rsidR="0017461F" w:rsidRDefault="0017461F" w:rsidP="0017461F">
      <w:r>
        <w:t>greſſeurs de nos ordonnances,qu'ils accompagnent &amp; aident à nos Iuges &amp;</w:t>
      </w:r>
    </w:p>
    <w:p w14:paraId="2314F680" w14:textId="77777777" w:rsidR="0017461F" w:rsidRDefault="0017461F" w:rsidP="0017461F">
      <w:r>
        <w:t>Sergẽs pour l'accompliſſemẽt de Iuſtice.Et ce ſur peine de perdre leurs or-</w:t>
      </w:r>
    </w:p>
    <w:p w14:paraId="76414525" w14:textId="77777777" w:rsidR="0017461F" w:rsidRDefault="0017461F" w:rsidP="0017461F">
      <w:r>
        <w:t>donnances,d'e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declarez rebelles à Iuſtice, &amp; autremẽt grieuemẽt punis.</w:t>
      </w:r>
    </w:p>
    <w:p w14:paraId="41068292" w14:textId="77777777" w:rsidR="0017461F" w:rsidRDefault="0017461F" w:rsidP="0017461F">
      <w:r>
        <w:t>François premier 1532.</w:t>
      </w:r>
    </w:p>
    <w:p w14:paraId="31CBE4B2" w14:textId="77777777" w:rsidR="0017461F" w:rsidRDefault="0017461F" w:rsidP="0017461F">
      <w:r>
        <w:t xml:space="preserve">Ve nul de quelque eſtat &amp; qualité qu'il ſoit, ne ſoit ſi oſé ne hardy en </w:t>
      </w:r>
    </w:p>
    <w:p w14:paraId="76114957" w14:textId="77777777" w:rsidR="0017461F" w:rsidRDefault="0017461F" w:rsidP="0017461F">
      <w:r>
        <w:t>2</w:t>
      </w:r>
    </w:p>
    <w:p w14:paraId="10379627" w14:textId="77777777" w:rsidR="0017461F" w:rsidRDefault="0017461F" w:rsidP="0017461F">
      <w:r>
        <w:t>Q</w:t>
      </w:r>
    </w:p>
    <w:p w14:paraId="3F882046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pays &amp; ſeigneuries,de faire aſſemblees &amp; ports d'ar-</w:t>
      </w:r>
    </w:p>
    <w:p w14:paraId="644AE98E" w14:textId="77777777" w:rsidR="0017461F" w:rsidRDefault="0017461F" w:rsidP="0017461F">
      <w:r>
        <w:t>mes:ne porter,ne faire porter par eux ne par leurs gẽs &amp; ſeruiteurs,harnois,</w:t>
      </w:r>
    </w:p>
    <w:p w14:paraId="28EEDB68" w14:textId="77777777" w:rsidR="0017461F" w:rsidRDefault="0017461F" w:rsidP="0017461F">
      <w:r>
        <w:t>haquebutes, n'autres baſtons que leurs eſpees &amp; poignards, pour quelque</w:t>
      </w:r>
    </w:p>
    <w:p w14:paraId="6E63F10E" w14:textId="77777777" w:rsidR="0017461F" w:rsidRDefault="0017461F" w:rsidP="0017461F">
      <w:r>
        <w:t>cauſe que ce ſoit,ſi ce n'eſt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expres vouloir &amp; cõſentemẽt:ou pour</w:t>
      </w:r>
    </w:p>
    <w:p w14:paraId="0B23A2D8" w14:textId="77777777" w:rsidR="0017461F" w:rsidRDefault="0017461F" w:rsidP="0017461F">
      <w:r>
        <w:t>choſe dependãte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ſeruice,dont nous ou nos Iuges &amp; Officiers ayẽt</w:t>
      </w:r>
    </w:p>
    <w:p w14:paraId="712AFC93" w14:textId="77777777" w:rsidR="0017461F" w:rsidRDefault="0017461F" w:rsidP="0017461F">
      <w:r>
        <w:t>cognoiſſance,&amp; donne congé de ce faire. Et ne courent ſus ne meffacent,ou</w:t>
      </w:r>
    </w:p>
    <w:p w14:paraId="192897E1" w14:textId="77777777" w:rsidR="0017461F" w:rsidRDefault="0017461F" w:rsidP="0017461F">
      <w:r>
        <w:t>facent meffaire les vns aux autres, pour quelque querelle ou differens qu'ils</w:t>
      </w:r>
    </w:p>
    <w:p w14:paraId="45574B9C" w14:textId="77777777" w:rsidR="0017461F" w:rsidRDefault="0017461F" w:rsidP="0017461F">
      <w:r>
        <w:t>ayent:mais les remettẽt,&amp; facent traiter &amp; decider par Iuſtice, ſur peine de</w:t>
      </w:r>
    </w:p>
    <w:p w14:paraId="40FC7457" w14:textId="77777777" w:rsidR="0017461F" w:rsidRDefault="0017461F" w:rsidP="0017461F">
      <w:r>
        <w:t>confiſcation de corps &amp; de biens, &amp; d'en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corporellement com-</w:t>
      </w:r>
    </w:p>
    <w:p w14:paraId="30081130" w14:textId="77777777" w:rsidR="0017461F" w:rsidRDefault="0017461F" w:rsidP="0017461F">
      <w:r>
        <w:t>me ſeditieux &amp; infracteurs de nos ordonnances &amp; commandemens. Et ne</w:t>
      </w:r>
    </w:p>
    <w:p w14:paraId="40882146" w14:textId="77777777" w:rsidR="0017461F" w:rsidRDefault="0017461F" w:rsidP="0017461F">
      <w:r>
        <w:t>tiennent auecques eux, ne par eux, gens ne ſeruiteurs qu'ils ne veulent ad-</w:t>
      </w:r>
    </w:p>
    <w:p w14:paraId="4171552B" w14:textId="77777777" w:rsidR="0017461F" w:rsidRDefault="0017461F" w:rsidP="0017461F">
      <w:r>
        <w:t>uouër &amp; en reſpondre, ſ'ils font cas &amp; crimes qui requierent punitiõ, &amp; les</w:t>
      </w:r>
    </w:p>
    <w:p w14:paraId="33DD2B30" w14:textId="77777777" w:rsidR="0017461F" w:rsidRDefault="0017461F" w:rsidP="0017461F">
      <w:r>
        <w:t>liurer és mains de Iuſtice,pour les punir ſelon qu'ils aurõt mérité, &amp; ſi leſd.</w:t>
      </w:r>
    </w:p>
    <w:p w14:paraId="46CE9EBD" w14:textId="77777777" w:rsidR="0017461F" w:rsidRDefault="0017461F" w:rsidP="0017461F">
      <w:r>
        <w:t>ſuiets ont aucunes querelles d'honneur les vns contre les autres, qui ne ſe</w:t>
      </w:r>
    </w:p>
    <w:p w14:paraId="7FAC8B61" w14:textId="77777777" w:rsidR="0017461F" w:rsidRDefault="0017461F" w:rsidP="0017461F">
      <w:r>
        <w:t>puiſſent vuider par Iuſtice, ſe retirent deuers nous pour nous en faire remõ-</w:t>
      </w:r>
    </w:p>
    <w:p w14:paraId="196BF67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rãce,&amp; en obtenir de nous telle permiſſiõ qu'il nous plaira leur ottroyer.</w:t>
      </w:r>
    </w:p>
    <w:p w14:paraId="5DDAC7D6" w14:textId="77777777" w:rsidR="0017461F" w:rsidRDefault="0017461F" w:rsidP="0017461F"/>
    <w:p w14:paraId="2D3134B6" w14:textId="77777777" w:rsidR="0017461F" w:rsidRDefault="0017461F" w:rsidP="0017461F"/>
    <w:p w14:paraId="53BFE708" w14:textId="77777777" w:rsidR="0017461F" w:rsidRDefault="0017461F" w:rsidP="0017461F">
      <w:r>
        <w:t>Lege Iulia de vi publica tenentur, qui turbæ ſeditioniſve faciendæ conſilium inierint, ſeruóſue, aut</w:t>
      </w:r>
    </w:p>
    <w:p w14:paraId="040F1199" w14:textId="77777777" w:rsidR="0017461F" w:rsidRDefault="0017461F" w:rsidP="0017461F">
      <w:r>
        <w:t>liberos homines in armis habuerint.,l.iij.&amp; l.qui cœtu ff.ad leg. Iul de vi pub. Nihil autem eſt exitio-</w:t>
      </w:r>
    </w:p>
    <w:p w14:paraId="5122DF71" w14:textId="77777777" w:rsidR="0017461F" w:rsidRDefault="0017461F" w:rsidP="0017461F">
      <w:r>
        <w:t>ſius ciuitatibus (vt ait Cicero li. de legi.)nihil tam contrarium iuri &amp; legibus, nihil minus ciuile eſt &amp;</w:t>
      </w:r>
    </w:p>
    <w:p w14:paraId="41E2C91E" w14:textId="77777777" w:rsidR="0017461F" w:rsidRDefault="0017461F" w:rsidP="0017461F">
      <w:r>
        <w:t>humanum,quàm conſtituta &amp; compoſita republica quicquam agi per vini.</w:t>
      </w:r>
    </w:p>
    <w:p w14:paraId="344A6049" w14:textId="77777777" w:rsidR="0017461F" w:rsidRDefault="0017461F" w:rsidP="0017461F"/>
    <w:p w14:paraId="245CA8F0" w14:textId="77777777" w:rsidR="0017461F" w:rsidRDefault="0017461F" w:rsidP="0017461F"/>
    <w:p w14:paraId="11C9BF8E" w14:textId="77777777" w:rsidR="0017461F" w:rsidRDefault="0017461F" w:rsidP="0017461F">
      <w:r>
        <w:t>Ledit François, 1546.</w:t>
      </w:r>
    </w:p>
    <w:p w14:paraId="03C65F31" w14:textId="77777777" w:rsidR="0017461F" w:rsidRDefault="0017461F" w:rsidP="0017461F">
      <w:r>
        <w:t>Ous auons dit declaré &amp; ordõné,diſons declarons &amp; ordonnõs, Que</w:t>
      </w:r>
    </w:p>
    <w:p w14:paraId="6C3E7B8B" w14:textId="77777777" w:rsidR="0017461F" w:rsidRDefault="0017461F" w:rsidP="0017461F">
      <w:r>
        <w:t>3</w:t>
      </w:r>
    </w:p>
    <w:p w14:paraId="34166BCC" w14:textId="77777777" w:rsidR="0017461F" w:rsidRDefault="0017461F" w:rsidP="0017461F">
      <w:r>
        <w:lastRenderedPageBreak/>
        <w:t>N</w:t>
      </w:r>
    </w:p>
    <w:p w14:paraId="5B3244F4" w14:textId="77777777" w:rsidR="0017461F" w:rsidRDefault="0017461F" w:rsidP="0017461F">
      <w:r>
        <w:t>toutes perſonnes de quelque eſtat,qualité, condition, grandeur &amp; au-</w:t>
      </w:r>
    </w:p>
    <w:p w14:paraId="328C284C" w14:textId="77777777" w:rsidR="0017461F" w:rsidRDefault="0017461F" w:rsidP="0017461F">
      <w:r>
        <w:t>thorité qu'ils ſoyẽt,qui d'orenauãt feront aſſemblees illicites &amp; ports d'ar-</w:t>
      </w:r>
    </w:p>
    <w:p w14:paraId="45F2B56A" w14:textId="77777777" w:rsidR="0017461F" w:rsidRDefault="0017461F" w:rsidP="0017461F">
      <w:r>
        <w:t>mes</w:t>
      </w:r>
    </w:p>
    <w:p w14:paraId="0B267A21" w14:textId="77777777" w:rsidR="0017461F" w:rsidRDefault="0017461F" w:rsidP="0017461F"/>
    <w:p w14:paraId="5E27F690" w14:textId="77777777" w:rsidR="0017461F" w:rsidRDefault="0017461F" w:rsidP="0017461F"/>
    <w:p w14:paraId="3E2AE374" w14:textId="77777777" w:rsidR="0017461F" w:rsidRDefault="0017461F" w:rsidP="0017461F">
      <w:r>
        <w:t>Baſtons in-</w:t>
      </w:r>
    </w:p>
    <w:p w14:paraId="0E64BD9F" w14:textId="77777777" w:rsidR="0017461F" w:rsidRDefault="0017461F" w:rsidP="0017461F">
      <w:r>
        <w:t>uaſifs de-</w:t>
      </w:r>
    </w:p>
    <w:p w14:paraId="49CB467E" w14:textId="77777777" w:rsidR="0017461F" w:rsidRDefault="0017461F" w:rsidP="0017461F">
      <w:r>
        <w:t>fendus.</w:t>
      </w:r>
    </w:p>
    <w:p w14:paraId="165C1F6D" w14:textId="77777777" w:rsidR="0017461F" w:rsidRDefault="0017461F" w:rsidP="0017461F"/>
    <w:p w14:paraId="672E4F4B" w14:textId="77777777" w:rsidR="0017461F" w:rsidRDefault="0017461F" w:rsidP="0017461F"/>
    <w:p w14:paraId="76A4E103" w14:textId="77777777" w:rsidR="0017461F" w:rsidRDefault="0017461F" w:rsidP="0017461F">
      <w:r>
        <w:t>A qui eſt</w:t>
      </w:r>
    </w:p>
    <w:p w14:paraId="2E591817" w14:textId="77777777" w:rsidR="0017461F" w:rsidRDefault="0017461F" w:rsidP="0017461F">
      <w:r>
        <w:t>permis de</w:t>
      </w:r>
    </w:p>
    <w:p w14:paraId="2AFE08B1" w14:textId="77777777" w:rsidR="0017461F" w:rsidRDefault="0017461F" w:rsidP="0017461F">
      <w:r>
        <w:t>porter leſ-</w:t>
      </w:r>
    </w:p>
    <w:p w14:paraId="6EA03C13" w14:textId="77777777" w:rsidR="0017461F" w:rsidRDefault="0017461F" w:rsidP="0017461F">
      <w:r>
        <w:t>dits baſtõs</w:t>
      </w:r>
    </w:p>
    <w:p w14:paraId="142D9393" w14:textId="77777777" w:rsidR="0017461F" w:rsidRDefault="0017461F" w:rsidP="0017461F"/>
    <w:p w14:paraId="33832CD2" w14:textId="77777777" w:rsidR="0017461F" w:rsidRDefault="0017461F" w:rsidP="0017461F"/>
    <w:p w14:paraId="4A5B3387" w14:textId="77777777" w:rsidR="0017461F" w:rsidRDefault="0017461F" w:rsidP="0017461F">
      <w:r>
        <w:t>Capitaines</w:t>
      </w:r>
    </w:p>
    <w:p w14:paraId="27D4A793" w14:textId="77777777" w:rsidR="0017461F" w:rsidRDefault="0017461F" w:rsidP="0017461F">
      <w:r>
        <w:t>&amp; gens de</w:t>
      </w:r>
    </w:p>
    <w:p w14:paraId="242D6A9A" w14:textId="77777777" w:rsidR="0017461F" w:rsidRDefault="0017461F" w:rsidP="0017461F">
      <w:r>
        <w:t>armes ſu-</w:t>
      </w:r>
    </w:p>
    <w:p w14:paraId="7D5F5242" w14:textId="77777777" w:rsidR="0017461F" w:rsidRDefault="0017461F" w:rsidP="0017461F">
      <w:r>
        <w:t>iets donner</w:t>
      </w:r>
    </w:p>
    <w:p w14:paraId="4CE3B6A5" w14:textId="77777777" w:rsidR="0017461F" w:rsidRDefault="0017461F" w:rsidP="0017461F">
      <w:r>
        <w:t>aide à Iuſti-</w:t>
      </w:r>
    </w:p>
    <w:p w14:paraId="56E2BDC5" w14:textId="77777777" w:rsidR="0017461F" w:rsidRDefault="0017461F" w:rsidP="0017461F">
      <w:r>
        <w:t>ce.</w:t>
      </w:r>
    </w:p>
    <w:p w14:paraId="539702A3" w14:textId="77777777" w:rsidR="0017461F" w:rsidRDefault="0017461F" w:rsidP="0017461F">
      <w:r>
        <w:t>Aſſemblees</w:t>
      </w:r>
    </w:p>
    <w:p w14:paraId="634CF969" w14:textId="77777777" w:rsidR="0017461F" w:rsidRDefault="0017461F" w:rsidP="0017461F">
      <w:r>
        <w:t>à port d'ar.</w:t>
      </w:r>
    </w:p>
    <w:p w14:paraId="1B0914F4" w14:textId="77777777" w:rsidR="0017461F" w:rsidRDefault="0017461F" w:rsidP="0017461F">
      <w:r>
        <w:t>mes defen-</w:t>
      </w:r>
    </w:p>
    <w:p w14:paraId="46758605" w14:textId="77777777" w:rsidR="0017461F" w:rsidRDefault="0017461F" w:rsidP="0017461F">
      <w:r>
        <w:t>dues.</w:t>
      </w:r>
    </w:p>
    <w:p w14:paraId="25A33C31" w14:textId="77777777" w:rsidR="0017461F" w:rsidRDefault="0017461F" w:rsidP="0017461F">
      <w:r>
        <w:t>Eſpees &amp;</w:t>
      </w:r>
    </w:p>
    <w:p w14:paraId="0248FD7E" w14:textId="77777777" w:rsidR="0017461F" w:rsidRDefault="0017461F" w:rsidP="0017461F">
      <w:r>
        <w:t>poignards</w:t>
      </w:r>
    </w:p>
    <w:p w14:paraId="45318E82" w14:textId="77777777" w:rsidR="0017461F" w:rsidRDefault="0017461F" w:rsidP="0017461F">
      <w:r>
        <w:t>permis por</w:t>
      </w:r>
    </w:p>
    <w:p w14:paraId="1934F2DD" w14:textId="77777777" w:rsidR="0017461F" w:rsidRDefault="0017461F" w:rsidP="0017461F">
      <w:r>
        <w:t>ter aux Gẽ-</w:t>
      </w:r>
    </w:p>
    <w:p w14:paraId="1F55C667" w14:textId="77777777" w:rsidR="0017461F" w:rsidRDefault="0017461F" w:rsidP="0017461F">
      <w:r>
        <w:t>tils-hõmes.</w:t>
      </w:r>
    </w:p>
    <w:p w14:paraId="38A92726" w14:textId="77777777" w:rsidR="0017461F" w:rsidRDefault="0017461F" w:rsidP="0017461F"/>
    <w:p w14:paraId="4C4FAC74" w14:textId="77777777" w:rsidR="0017461F" w:rsidRDefault="0017461F" w:rsidP="0017461F"/>
    <w:p w14:paraId="2797BB34" w14:textId="77777777" w:rsidR="0017461F" w:rsidRDefault="0017461F" w:rsidP="0017461F">
      <w:r>
        <w:t>Maiſtres ſu</w:t>
      </w:r>
    </w:p>
    <w:p w14:paraId="02F5844C" w14:textId="77777777" w:rsidR="0017461F" w:rsidRDefault="0017461F" w:rsidP="0017461F">
      <w:r>
        <w:t>iets de reſ-</w:t>
      </w:r>
    </w:p>
    <w:p w14:paraId="1FE11940" w14:textId="77777777" w:rsidR="0017461F" w:rsidRDefault="0017461F" w:rsidP="0017461F">
      <w:r>
        <w:t>pondre de</w:t>
      </w:r>
    </w:p>
    <w:p w14:paraId="1992643A" w14:textId="77777777" w:rsidR="0017461F" w:rsidRDefault="0017461F" w:rsidP="0017461F">
      <w:r>
        <w:t>leurs ſerui-</w:t>
      </w:r>
    </w:p>
    <w:p w14:paraId="201BC37D" w14:textId="77777777" w:rsidR="0017461F" w:rsidRDefault="0017461F" w:rsidP="0017461F">
      <w:r>
        <w:t>teurs.</w:t>
      </w:r>
    </w:p>
    <w:p w14:paraId="642751A6" w14:textId="77777777" w:rsidR="0017461F" w:rsidRDefault="0017461F" w:rsidP="0017461F">
      <w:r>
        <w:t>Cy apres y</w:t>
      </w:r>
    </w:p>
    <w:p w14:paraId="537432D5" w14:textId="77777777" w:rsidR="0017461F" w:rsidRDefault="0017461F" w:rsidP="0017461F">
      <w:r>
        <w:t>en a titre</w:t>
      </w:r>
    </w:p>
    <w:p w14:paraId="2BCEF3F1" w14:textId="77777777" w:rsidR="0017461F" w:rsidRDefault="0017461F" w:rsidP="0017461F">
      <w:r>
        <w:t>exprez.</w:t>
      </w:r>
    </w:p>
    <w:p w14:paraId="3D7120DE" w14:textId="77777777" w:rsidR="0017461F" w:rsidRDefault="0017461F" w:rsidP="0017461F">
      <w:r>
        <w:t>Querelles</w:t>
      </w:r>
    </w:p>
    <w:p w14:paraId="3806C6F5" w14:textId="77777777" w:rsidR="0017461F" w:rsidRDefault="0017461F" w:rsidP="0017461F">
      <w:r>
        <w:t>d'honneur.</w:t>
      </w:r>
    </w:p>
    <w:p w14:paraId="770B6477" w14:textId="77777777" w:rsidR="0017461F" w:rsidRDefault="0017461F" w:rsidP="0017461F">
      <w:r>
        <w:t>Force pu-</w:t>
      </w:r>
    </w:p>
    <w:p w14:paraId="0B1A23AB" w14:textId="77777777" w:rsidR="0017461F" w:rsidRDefault="0017461F" w:rsidP="0017461F">
      <w:r>
        <w:t>blique.</w:t>
      </w:r>
    </w:p>
    <w:p w14:paraId="04D7031C" w14:textId="77777777" w:rsidR="0017461F" w:rsidRDefault="0017461F" w:rsidP="0017461F"/>
    <w:p w14:paraId="479EEE30" w14:textId="77777777" w:rsidR="0017461F" w:rsidRDefault="0017461F" w:rsidP="0017461F"/>
    <w:p w14:paraId="372476F0" w14:textId="77777777" w:rsidR="0017461F" w:rsidRDefault="0017461F" w:rsidP="0017461F">
      <w:r>
        <w:t>Des crimes, &amp; procez crim. Liure XII.</w:t>
      </w:r>
    </w:p>
    <w:p w14:paraId="0CF3A451" w14:textId="77777777" w:rsidR="0017461F" w:rsidRDefault="0017461F" w:rsidP="0017461F">
      <w:r>
        <w:t>487</w:t>
      </w:r>
    </w:p>
    <w:p w14:paraId="79F363B5" w14:textId="77777777" w:rsidR="0017461F" w:rsidRDefault="0017461F" w:rsidP="0017461F"/>
    <w:p w14:paraId="0944FE02" w14:textId="77777777" w:rsidR="0017461F" w:rsidRDefault="0017461F" w:rsidP="0017461F"/>
    <w:p w14:paraId="36D151E4" w14:textId="77777777" w:rsidR="0017461F" w:rsidRDefault="0017461F" w:rsidP="0017461F">
      <w:r>
        <w:t>mes,en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pays,terres &amp; ſeigneuries,pour ſe courir ſus,ven-</w:t>
      </w:r>
    </w:p>
    <w:p w14:paraId="173F7664" w14:textId="77777777" w:rsidR="0017461F" w:rsidRDefault="0017461F" w:rsidP="0017461F">
      <w:r>
        <w:t>ger &amp; outrager les vns les autres, par voye de faict &amp; de force, ſeront auec</w:t>
      </w:r>
    </w:p>
    <w:p w14:paraId="78AD96A4" w14:textId="77777777" w:rsidR="0017461F" w:rsidRDefault="0017461F" w:rsidP="0017461F">
      <w:r>
        <w:t>ceux de leurſdites aſſemblee &amp; compagnie,punis de mort,&amp; leurs biens cõ-</w:t>
      </w:r>
    </w:p>
    <w:p w14:paraId="36791A40" w14:textId="77777777" w:rsidR="0017461F" w:rsidRDefault="0017461F" w:rsidP="0017461F">
      <w:r>
        <w:t>fiſquez: &amp; tels les déclarons dés maintenant comme pour lors.</w:t>
      </w:r>
    </w:p>
    <w:p w14:paraId="5EF0C8B6" w14:textId="77777777" w:rsidR="0017461F" w:rsidRDefault="0017461F" w:rsidP="0017461F">
      <w:r>
        <w:t>La Cour de Parlement ſur la publication dudit Edict.</w:t>
      </w:r>
    </w:p>
    <w:p w14:paraId="5650E88D" w14:textId="77777777" w:rsidR="0017461F" w:rsidRDefault="0017461F" w:rsidP="0017461F">
      <w:r>
        <w:t>4</w:t>
      </w:r>
    </w:p>
    <w:p w14:paraId="78F63B6A" w14:textId="77777777" w:rsidR="0017461F" w:rsidRDefault="0017461F" w:rsidP="0017461F">
      <w:r>
        <w:t>Ource que la Cour a eſté aduertie &amp; deuëmẽt informee, Qu'ordinaire-</w:t>
      </w:r>
    </w:p>
    <w:p w14:paraId="19525BAE" w14:textId="77777777" w:rsidR="0017461F" w:rsidRDefault="0017461F" w:rsidP="0017461F">
      <w:r>
        <w:t>ment les Gentils-hõmes ſe preſentent armez aux ſieges &amp; iuriſdictions.</w:t>
      </w:r>
    </w:p>
    <w:p w14:paraId="0793D398" w14:textId="77777777" w:rsidR="0017461F" w:rsidRDefault="0017461F" w:rsidP="0017461F">
      <w:r>
        <w:t>P</w:t>
      </w:r>
    </w:p>
    <w:p w14:paraId="4D29163B" w14:textId="77777777" w:rsidR="0017461F" w:rsidRDefault="0017461F" w:rsidP="0017461F">
      <w:r>
        <w:t>&amp; que libremẽt la Iuſtice ne peut etre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ree par les Iugesordinaires</w:t>
      </w:r>
    </w:p>
    <w:p w14:paraId="3C46AF20" w14:textId="77777777" w:rsidR="0017461F" w:rsidRDefault="0017461F" w:rsidP="0017461F">
      <w:r>
        <w:t>des ſieges : Eſt enioint à tous les Iuges de ce pays, de ne permettre aucune</w:t>
      </w:r>
    </w:p>
    <w:p w14:paraId="7EB9225B" w14:textId="77777777" w:rsidR="0017461F" w:rsidRDefault="0017461F" w:rsidP="0017461F">
      <w:r>
        <w:t>perſonne auec armes ſe preſenter eſd. Iuriſdictions: &amp; proceder extraordi-</w:t>
      </w:r>
    </w:p>
    <w:p w14:paraId="1F68050E" w14:textId="77777777" w:rsidR="0017461F" w:rsidRDefault="0017461F" w:rsidP="0017461F">
      <w:r>
        <w:t>nairement, contre ceux qui ce feront,en vertu dudit Edict. Autrement &amp; à</w:t>
      </w:r>
    </w:p>
    <w:p w14:paraId="7496B7A2" w14:textId="77777777" w:rsidR="0017461F" w:rsidRDefault="0017461F" w:rsidP="0017461F">
      <w:r>
        <w:t>faute de ce faire ſera à l'encontre deſdits Iuges procedé par les voyes de</w:t>
      </w:r>
    </w:p>
    <w:p w14:paraId="550FC1FA" w14:textId="77777777" w:rsidR="0017461F" w:rsidRDefault="0017461F" w:rsidP="0017461F">
      <w:r>
        <w:t>droict, &amp; au cas appartenant.</w:t>
      </w:r>
    </w:p>
    <w:p w14:paraId="58918509" w14:textId="77777777" w:rsidR="0017461F" w:rsidRDefault="0017461F" w:rsidP="0017461F">
      <w:r>
        <w:t>Ledit François 1539.</w:t>
      </w:r>
    </w:p>
    <w:p w14:paraId="61A995B7" w14:textId="77777777" w:rsidR="0017461F" w:rsidRDefault="0017461F" w:rsidP="0017461F">
      <w:r>
        <w:t>5</w:t>
      </w:r>
    </w:p>
    <w:p w14:paraId="41E17974" w14:textId="77777777" w:rsidR="0017461F" w:rsidRDefault="0017461F" w:rsidP="0017461F">
      <w:r>
        <w:t>Vons par bonne &amp; meure deliberatiō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Conſeil, inhibé &amp; de-</w:t>
      </w:r>
    </w:p>
    <w:p w14:paraId="01FD272B" w14:textId="77777777" w:rsidR="0017461F" w:rsidRDefault="0017461F" w:rsidP="0017461F">
      <w:r>
        <w:t>A</w:t>
      </w:r>
    </w:p>
    <w:p w14:paraId="67D44FCC" w14:textId="77777777" w:rsidR="0017461F" w:rsidRDefault="0017461F" w:rsidP="0017461F">
      <w:r>
        <w:t>fendu, inhibons &amp; defendons par ces preſentes, à toutes perſonnes de</w:t>
      </w:r>
    </w:p>
    <w:p w14:paraId="57062146" w14:textId="77777777" w:rsidR="0017461F" w:rsidRDefault="0017461F" w:rsidP="0017461F">
      <w:r>
        <w:t>quelque eſtat,qualité &amp; condition qu'ils ſoyent,d'aller par villes, citez, fo-</w:t>
      </w:r>
    </w:p>
    <w:p w14:paraId="213754F2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s,bois,bourgs &amp; chemins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Royaume,pays &amp; ſeigneuries de no</w:t>
      </w:r>
    </w:p>
    <w:p w14:paraId="62C28B9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obeiſſance,armez de harnois ſecrets ou apparens, ſeuls ni en cõpagnie,</w:t>
      </w:r>
    </w:p>
    <w:p w14:paraId="5C716110" w14:textId="77777777" w:rsidR="0017461F" w:rsidRDefault="0017461F" w:rsidP="0017461F">
      <w:r>
        <w:t>maſquez ne deſguiſez,ſous quelque cauſe ou occaſion que ce ſoit: ſur peine</w:t>
      </w:r>
    </w:p>
    <w:p w14:paraId="04A59AC7" w14:textId="77777777" w:rsidR="0017461F" w:rsidRDefault="0017461F" w:rsidP="0017461F">
      <w:r>
        <w:t>de confiſcatiõ de corps &amp; de biẽs, ſans aucune exceptiõ de perſonnes.Sem-</w:t>
      </w:r>
    </w:p>
    <w:p w14:paraId="602F7059" w14:textId="77777777" w:rsidR="0017461F" w:rsidRDefault="0017461F" w:rsidP="0017461F">
      <w:r>
        <w:t>blablemẽt defendõs bien expreement à toutes perſonnes de quelque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</w:t>
      </w:r>
    </w:p>
    <w:p w14:paraId="16F5FF0B" w14:textId="77777777" w:rsidR="0017461F" w:rsidRDefault="0017461F" w:rsidP="0017461F">
      <w:r>
        <w:t>ou cõdition qu'ils ſoyent,de receuoir,loger ne receler telle manière de gẽs,</w:t>
      </w:r>
    </w:p>
    <w:p w14:paraId="7646145F" w14:textId="77777777" w:rsidR="0017461F" w:rsidRDefault="0017461F" w:rsidP="0017461F">
      <w:r>
        <w:t>ſoit par forme de logis aux hoſtelleries, ne pareillement en leurs maiſons</w:t>
      </w:r>
    </w:p>
    <w:p w14:paraId="7988765F" w14:textId="77777777" w:rsidR="0017461F" w:rsidRDefault="0017461F" w:rsidP="0017461F">
      <w:r>
        <w:t>priuees:ſur les peines deſſuſd. Ains ſi toſt que telles perſonnes ſerõt venues</w:t>
      </w:r>
    </w:p>
    <w:p w14:paraId="03321014" w14:textId="77777777" w:rsidR="0017461F" w:rsidRDefault="0017461F" w:rsidP="0017461F">
      <w:r>
        <w:t>à leur cognoiſſance, &amp; notice,ils le nous viẽdrõt dire,remõ</w:t>
      </w:r>
      <w:r>
        <w:rPr>
          <w:rFonts w:ascii="Arial Unicode MS" w:eastAsia="Arial Unicode MS" w:hAnsi="Arial Unicode MS" w:cs="Arial Unicode MS" w:hint="eastAsia"/>
        </w:rPr>
        <w:t>ﬅ</w:t>
      </w:r>
      <w:r>
        <w:t>rer &amp; déclarer,</w:t>
      </w:r>
    </w:p>
    <w:p w14:paraId="329F8298" w14:textId="77777777" w:rsidR="0017461F" w:rsidRDefault="0017461F" w:rsidP="0017461F">
      <w:r>
        <w:t>ſi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pres du lieu où nous ſerons:ſinon à nos Lieutenãs,Gouuerneurs, Iu-</w:t>
      </w:r>
    </w:p>
    <w:p w14:paraId="2C61C4F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iciers &amp; Officiers plus prochains des lieux où ils aurõt eſté trouuez, &amp; ou</w:t>
      </w:r>
    </w:p>
    <w:p w14:paraId="3DCDBD47" w14:textId="77777777" w:rsidR="0017461F" w:rsidRDefault="0017461F" w:rsidP="0017461F">
      <w:r>
        <w:t>l'oportunité ſ'addõnera: 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dits fauteurs &amp; complices des au-</w:t>
      </w:r>
    </w:p>
    <w:p w14:paraId="18E31135" w14:textId="77777777" w:rsidR="0017461F" w:rsidRDefault="0017461F" w:rsidP="0017461F">
      <w:r>
        <w:t>tres, 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de pareille &amp; ſemblable peine. Voulons expreſément</w:t>
      </w:r>
    </w:p>
    <w:p w14:paraId="5A17CB82" w14:textId="77777777" w:rsidR="0017461F" w:rsidRDefault="0017461F" w:rsidP="0017461F">
      <w:r>
        <w:t>que la moitié des confiſcations qui ſ'enſuyuront deſd. forfaicts ſoit appli-</w:t>
      </w:r>
    </w:p>
    <w:p w14:paraId="5DE72F57" w14:textId="77777777" w:rsidR="0017461F" w:rsidRDefault="0017461F" w:rsidP="0017461F">
      <w:r>
        <w:t>quee à celuy ou ceux,ſoyent ſeruiteurs ou autres,qui les denoncerõt &amp; deſ-</w:t>
      </w:r>
    </w:p>
    <w:p w14:paraId="090FF2C7" w14:textId="77777777" w:rsidR="0017461F" w:rsidRDefault="0017461F" w:rsidP="0017461F">
      <w:r>
        <w:t>couurirõt,&amp; qu'icelle moitié leur ſoit, ſans autre declaration,ne dum adiu-</w:t>
      </w:r>
    </w:p>
    <w:p w14:paraId="43E16B6C" w14:textId="77777777" w:rsidR="0017461F" w:rsidRDefault="0017461F" w:rsidP="0017461F">
      <w:r>
        <w:lastRenderedPageBreak/>
        <w:t>gee. Et en outre auons dõné &amp; dõnons pouuoir &amp; puiſſance à tous ceux qui</w:t>
      </w:r>
    </w:p>
    <w:p w14:paraId="39E2F1BD" w14:textId="77777777" w:rsidR="0017461F" w:rsidRDefault="0017461F" w:rsidP="0017461F">
      <w:r>
        <w:t>trouuerõt tels perſonnages armez &amp; deſguiſez cõme deſſus,de les prendre,</w:t>
      </w:r>
    </w:p>
    <w:p w14:paraId="5260C1E4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&amp; ſaiſir au corps :&amp; ſils ſe mettẽt en défenſe,aſſembler par toxin ou</w:t>
      </w:r>
    </w:p>
    <w:p w14:paraId="64FB26AF" w14:textId="77777777" w:rsidR="0017461F" w:rsidRDefault="0017461F" w:rsidP="0017461F">
      <w:r>
        <w:t>autremẽt, le peuple &amp; cõmunautez,&amp; leur courir ſus,en manière qu'ils puiſ</w:t>
      </w:r>
    </w:p>
    <w:p w14:paraId="12080622" w14:textId="77777777" w:rsidR="0017461F" w:rsidRDefault="0017461F" w:rsidP="0017461F">
      <w:r>
        <w:t>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apprehẽdez,&amp; mis priſonniers en luſtice. Et ſi par leur rebellion</w:t>
      </w:r>
    </w:p>
    <w:p w14:paraId="58DFF1CF" w14:textId="77777777" w:rsidR="0017461F" w:rsidRDefault="0017461F" w:rsidP="0017461F">
      <w:r>
        <w:t>defenſe &amp; deſobeiſſance aucuns d'eux eſtoyent à lad. caption tuez &amp; occis,</w:t>
      </w:r>
    </w:p>
    <w:p w14:paraId="224C7987" w14:textId="77777777" w:rsidR="0017461F" w:rsidRDefault="0017461F" w:rsidP="0017461F">
      <w:r>
        <w:t>Nous voulons que de ce ne ſoit aucune choſe improperee à ceux qui aurõt</w:t>
      </w:r>
    </w:p>
    <w:p w14:paraId="6ADEF606" w14:textId="77777777" w:rsidR="0017461F" w:rsidRDefault="0017461F" w:rsidP="0017461F">
      <w:r>
        <w:t>ce fait par la manière deſſuſd. ne qu'ils en encourẽt en aucune peine corpo-</w:t>
      </w:r>
    </w:p>
    <w:p w14:paraId="0691370C" w14:textId="77777777" w:rsidR="0017461F" w:rsidRDefault="0017461F" w:rsidP="0017461F">
      <w:r>
        <w:t>relle,ou pecuniaire,ne ſuiectiõ d'obtenir grace, remiſſiõ ne pardõ:ne con-</w:t>
      </w:r>
    </w:p>
    <w:p w14:paraId="0BF98C5F" w14:textId="77777777" w:rsidR="0017461F" w:rsidRDefault="0017461F" w:rsidP="0017461F">
      <w:r>
        <w:t>ſequemment qu'ils puiſſent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reprins ni apprehendez en luſtice, im-</w:t>
      </w:r>
    </w:p>
    <w:p w14:paraId="7F8AD726" w14:textId="77777777" w:rsidR="0017461F" w:rsidRDefault="0017461F" w:rsidP="0017461F">
      <w:r>
        <w:t>poſans quãt à ce ſilence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Procur. ou Procureurs qu'il appartiendra:</w:t>
      </w:r>
    </w:p>
    <w:p w14:paraId="0C6CC751" w14:textId="77777777" w:rsidR="0017461F" w:rsidRDefault="0017461F" w:rsidP="0017461F">
      <w:r>
        <w:t>Toutefois n'entendons cõprendre eſd. inhibitions &amp; defenſes, les gens de</w:t>
      </w:r>
    </w:p>
    <w:p w14:paraId="4427214D" w14:textId="77777777" w:rsidR="0017461F" w:rsidRDefault="0017461F" w:rsidP="0017461F">
      <w:r>
        <w:t>nos ordonnãces allans &amp; venans à leurs garniſons,marchans &amp; cheminans</w:t>
      </w:r>
    </w:p>
    <w:p w14:paraId="2C356DA0" w14:textId="77777777" w:rsidR="0017461F" w:rsidRDefault="0017461F" w:rsidP="0017461F">
      <w:r>
        <w:t>ſous leurs enſeignes par cõmandemẽt de nous ou de leurs Capitaines, ceux</w:t>
      </w:r>
    </w:p>
    <w:p w14:paraId="18BB671F" w14:textId="77777777" w:rsidR="0017461F" w:rsidRDefault="0017461F" w:rsidP="0017461F"/>
    <w:p w14:paraId="686FDB7D" w14:textId="77777777" w:rsidR="0017461F" w:rsidRDefault="0017461F" w:rsidP="0017461F"/>
    <w:p w14:paraId="26443256" w14:textId="77777777" w:rsidR="0017461F" w:rsidRDefault="0017461F" w:rsidP="0017461F">
      <w:r>
        <w:t>hh iiij</w:t>
      </w:r>
    </w:p>
    <w:p w14:paraId="214BE49C" w14:textId="77777777" w:rsidR="0017461F" w:rsidRDefault="0017461F" w:rsidP="0017461F"/>
    <w:p w14:paraId="778E0691" w14:textId="77777777" w:rsidR="0017461F" w:rsidRDefault="0017461F" w:rsidP="0017461F"/>
    <w:p w14:paraId="1E9ED6F9" w14:textId="77777777" w:rsidR="0017461F" w:rsidRDefault="0017461F" w:rsidP="0017461F">
      <w:r>
        <w:t>Defendu à</w:t>
      </w:r>
    </w:p>
    <w:p w14:paraId="4EA9D052" w14:textId="77777777" w:rsidR="0017461F" w:rsidRDefault="0017461F" w:rsidP="0017461F">
      <w:r>
        <w:t>tous ſe pre-</w:t>
      </w:r>
    </w:p>
    <w:p w14:paraId="63A9A6AA" w14:textId="77777777" w:rsidR="0017461F" w:rsidRDefault="0017461F" w:rsidP="0017461F">
      <w:r>
        <w:t>ſenter és Iu</w:t>
      </w:r>
    </w:p>
    <w:p w14:paraId="7E6BAF88" w14:textId="77777777" w:rsidR="0017461F" w:rsidRDefault="0017461F" w:rsidP="0017461F">
      <w:r>
        <w:t>riſdictions.</w:t>
      </w:r>
    </w:p>
    <w:p w14:paraId="0439E434" w14:textId="77777777" w:rsidR="0017461F" w:rsidRDefault="0017461F" w:rsidP="0017461F">
      <w:r>
        <w:t>auecques</w:t>
      </w:r>
    </w:p>
    <w:p w14:paraId="3BF452AB" w14:textId="77777777" w:rsidR="0017461F" w:rsidRDefault="0017461F" w:rsidP="0017461F">
      <w:r>
        <w:t>armes.</w:t>
      </w:r>
    </w:p>
    <w:p w14:paraId="2714314E" w14:textId="77777777" w:rsidR="0017461F" w:rsidRDefault="0017461F" w:rsidP="0017461F"/>
    <w:p w14:paraId="4CB4463E" w14:textId="77777777" w:rsidR="0017461F" w:rsidRDefault="0017461F" w:rsidP="0017461F"/>
    <w:p w14:paraId="3AF7883F" w14:textId="77777777" w:rsidR="0017461F" w:rsidRDefault="0017461F" w:rsidP="0017461F">
      <w:r>
        <w:t>Defendu à</w:t>
      </w:r>
    </w:p>
    <w:p w14:paraId="4532BCEA" w14:textId="77777777" w:rsidR="0017461F" w:rsidRDefault="0017461F" w:rsidP="0017461F">
      <w:r>
        <w:t>tous d'aller</w:t>
      </w:r>
    </w:p>
    <w:p w14:paraId="468649A7" w14:textId="77777777" w:rsidR="0017461F" w:rsidRDefault="0017461F" w:rsidP="0017461F">
      <w:r>
        <w:t>armez maſ-</w:t>
      </w:r>
    </w:p>
    <w:p w14:paraId="28C4740B" w14:textId="77777777" w:rsidR="0017461F" w:rsidRDefault="0017461F" w:rsidP="0017461F">
      <w:r>
        <w:t>quez ne deſ-</w:t>
      </w:r>
    </w:p>
    <w:p w14:paraId="13A4A4D0" w14:textId="77777777" w:rsidR="0017461F" w:rsidRDefault="0017461F" w:rsidP="0017461F">
      <w:r>
        <w:t>guiſez.</w:t>
      </w:r>
    </w:p>
    <w:p w14:paraId="2E5378BC" w14:textId="77777777" w:rsidR="0017461F" w:rsidRDefault="0017461F" w:rsidP="0017461F">
      <w:r>
        <w:t>Hloſtes ſu-</w:t>
      </w:r>
    </w:p>
    <w:p w14:paraId="534B8E7A" w14:textId="77777777" w:rsidR="0017461F" w:rsidRDefault="0017461F" w:rsidP="0017461F">
      <w:r>
        <w:t>iets denon-</w:t>
      </w:r>
    </w:p>
    <w:p w14:paraId="14A5B16B" w14:textId="77777777" w:rsidR="0017461F" w:rsidRDefault="0017461F" w:rsidP="0017461F">
      <w:r>
        <w:t>cer ceux</w:t>
      </w:r>
    </w:p>
    <w:p w14:paraId="33941A35" w14:textId="77777777" w:rsidR="0017461F" w:rsidRDefault="0017461F" w:rsidP="0017461F">
      <w:r>
        <w:t>qu'ils loge-</w:t>
      </w:r>
    </w:p>
    <w:p w14:paraId="53BE2FE8" w14:textId="77777777" w:rsidR="0017461F" w:rsidRDefault="0017461F" w:rsidP="0017461F">
      <w:r>
        <w:t>ront armez</w:t>
      </w:r>
    </w:p>
    <w:p w14:paraId="4240AA27" w14:textId="77777777" w:rsidR="0017461F" w:rsidRDefault="0017461F" w:rsidP="0017461F">
      <w:r>
        <w:t>&amp; deſgui-</w:t>
      </w:r>
    </w:p>
    <w:p w14:paraId="45CC6FF6" w14:textId="77777777" w:rsidR="0017461F" w:rsidRDefault="0017461F" w:rsidP="0017461F">
      <w:r>
        <w:t>ſez.</w:t>
      </w:r>
    </w:p>
    <w:p w14:paraId="4EF00962" w14:textId="77777777" w:rsidR="0017461F" w:rsidRDefault="0017461F" w:rsidP="0017461F"/>
    <w:p w14:paraId="69A4C659" w14:textId="77777777" w:rsidR="0017461F" w:rsidRDefault="0017461F" w:rsidP="0017461F"/>
    <w:p w14:paraId="715A24B0" w14:textId="77777777" w:rsidR="0017461F" w:rsidRDefault="0017461F" w:rsidP="0017461F">
      <w:r>
        <w:t>Pouuoir à</w:t>
      </w:r>
    </w:p>
    <w:p w14:paraId="2A3E6468" w14:textId="77777777" w:rsidR="0017461F" w:rsidRDefault="0017461F" w:rsidP="0017461F">
      <w:r>
        <w:t>tous d'ap-</w:t>
      </w:r>
    </w:p>
    <w:p w14:paraId="369EB5FC" w14:textId="77777777" w:rsidR="0017461F" w:rsidRDefault="0017461F" w:rsidP="0017461F">
      <w:r>
        <w:t>prehender</w:t>
      </w:r>
    </w:p>
    <w:p w14:paraId="01B853FA" w14:textId="77777777" w:rsidR="0017461F" w:rsidRDefault="0017461F" w:rsidP="0017461F">
      <w:r>
        <w:t>ceux qui</w:t>
      </w:r>
    </w:p>
    <w:p w14:paraId="177A3F9E" w14:textId="77777777" w:rsidR="0017461F" w:rsidRDefault="0017461F" w:rsidP="0017461F">
      <w:r>
        <w:lastRenderedPageBreak/>
        <w:t>võt armez</w:t>
      </w:r>
    </w:p>
    <w:p w14:paraId="47E740CE" w14:textId="77777777" w:rsidR="0017461F" w:rsidRDefault="0017461F" w:rsidP="0017461F">
      <w:r>
        <w:t>&amp; deſqui-</w:t>
      </w:r>
    </w:p>
    <w:p w14:paraId="0DADF65B" w14:textId="77777777" w:rsidR="0017461F" w:rsidRDefault="0017461F" w:rsidP="0017461F">
      <w:r>
        <w:t>ſez.</w:t>
      </w:r>
    </w:p>
    <w:p w14:paraId="65D0BA87" w14:textId="77777777" w:rsidR="0017461F" w:rsidRDefault="0017461F" w:rsidP="0017461F"/>
    <w:p w14:paraId="1390B319" w14:textId="77777777" w:rsidR="0017461F" w:rsidRDefault="0017461F" w:rsidP="0017461F"/>
    <w:p w14:paraId="313388B2" w14:textId="77777777" w:rsidR="0017461F" w:rsidRDefault="0017461F" w:rsidP="0017461F">
      <w:r>
        <w:t>Ceux à qui</w:t>
      </w:r>
    </w:p>
    <w:p w14:paraId="210FDA80" w14:textId="77777777" w:rsidR="0017461F" w:rsidRDefault="0017461F" w:rsidP="0017461F">
      <w:r>
        <w:t>il eſt per-</w:t>
      </w:r>
    </w:p>
    <w:p w14:paraId="783E1F10" w14:textId="77777777" w:rsidR="0017461F" w:rsidRDefault="0017461F" w:rsidP="0017461F">
      <w:r>
        <w:t>mis d'eſtre</w:t>
      </w:r>
    </w:p>
    <w:p w14:paraId="023A9C5B" w14:textId="77777777" w:rsidR="0017461F" w:rsidRDefault="0017461F" w:rsidP="0017461F">
      <w:r>
        <w:t>armez.</w:t>
      </w:r>
    </w:p>
    <w:p w14:paraId="1D8D0622" w14:textId="77777777" w:rsidR="0017461F" w:rsidRDefault="0017461F" w:rsidP="0017461F"/>
    <w:p w14:paraId="46310D3C" w14:textId="77777777" w:rsidR="0017461F" w:rsidRDefault="0017461F" w:rsidP="0017461F"/>
    <w:p w14:paraId="62D5A131" w14:textId="77777777" w:rsidR="0017461F" w:rsidRDefault="0017461F" w:rsidP="0017461F">
      <w:r>
        <w:t>Haquebu-</w:t>
      </w:r>
    </w:p>
    <w:p w14:paraId="3895D24E" w14:textId="77777777" w:rsidR="0017461F" w:rsidRDefault="0017461F" w:rsidP="0017461F">
      <w:r>
        <w:t>tes, piſtoles</w:t>
      </w:r>
    </w:p>
    <w:p w14:paraId="66B1DDB0" w14:textId="77777777" w:rsidR="0017461F" w:rsidRDefault="0017461F" w:rsidP="0017461F">
      <w:r>
        <w:t>&amp; piſtolets</w:t>
      </w:r>
    </w:p>
    <w:p w14:paraId="5092A398" w14:textId="77777777" w:rsidR="0017461F" w:rsidRDefault="0017461F" w:rsidP="0017461F">
      <w:r>
        <w:t>defendus.</w:t>
      </w:r>
    </w:p>
    <w:p w14:paraId="249AE552" w14:textId="77777777" w:rsidR="0017461F" w:rsidRDefault="0017461F" w:rsidP="0017461F"/>
    <w:p w14:paraId="655C523A" w14:textId="77777777" w:rsidR="0017461F" w:rsidRDefault="0017461F" w:rsidP="0017461F"/>
    <w:p w14:paraId="21CB7A4D" w14:textId="77777777" w:rsidR="0017461F" w:rsidRDefault="0017461F" w:rsidP="0017461F">
      <w:r>
        <w:t>Art. cxix.</w:t>
      </w:r>
    </w:p>
    <w:p w14:paraId="161F9FC9" w14:textId="77777777" w:rsidR="0017461F" w:rsidRDefault="0017461F" w:rsidP="0017461F"/>
    <w:p w14:paraId="5641A441" w14:textId="77777777" w:rsidR="0017461F" w:rsidRDefault="0017461F" w:rsidP="0017461F"/>
    <w:p w14:paraId="2F474155" w14:textId="77777777" w:rsidR="0017461F" w:rsidRDefault="0017461F" w:rsidP="0017461F">
      <w:r>
        <w:t>488</w:t>
      </w:r>
    </w:p>
    <w:p w14:paraId="5BA22D0C" w14:textId="77777777" w:rsidR="0017461F" w:rsidRDefault="0017461F" w:rsidP="0017461F">
      <w:r>
        <w:t>Des crimes,&amp; procez crim. Liure XII.</w:t>
      </w:r>
    </w:p>
    <w:p w14:paraId="77A71706" w14:textId="77777777" w:rsidR="0017461F" w:rsidRDefault="0017461F" w:rsidP="0017461F"/>
    <w:p w14:paraId="602B3012" w14:textId="77777777" w:rsidR="0017461F" w:rsidRDefault="0017461F" w:rsidP="0017461F"/>
    <w:p w14:paraId="73E01C25" w14:textId="77777777" w:rsidR="0017461F" w:rsidRDefault="0017461F" w:rsidP="0017461F">
      <w:r>
        <w:t>de nos gardes,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Mareſchaux,&amp; autres gens auſquels pour l'exe-</w:t>
      </w:r>
    </w:p>
    <w:p w14:paraId="77A4B013" w14:textId="77777777" w:rsidR="0017461F" w:rsidRDefault="0017461F" w:rsidP="0017461F">
      <w:r>
        <w:t>cution de la Iuſtice, ou de leurs charges conuient aucunesfois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armez</w:t>
      </w:r>
    </w:p>
    <w:p w14:paraId="0403B3D4" w14:textId="77777777" w:rsidR="0017461F" w:rsidRDefault="0017461F" w:rsidP="0017461F">
      <w:r>
        <w:t>Charles ix. ſeant en ſon lict de Iuſtice en ſa Cour de Parlement à Roüen le 17. d'Aouſt 1583.</w:t>
      </w:r>
    </w:p>
    <w:p w14:paraId="1D168749" w14:textId="77777777" w:rsidR="0017461F" w:rsidRDefault="0017461F" w:rsidP="0017461F">
      <w:r>
        <w:t>6</w:t>
      </w:r>
    </w:p>
    <w:p w14:paraId="0450C900" w14:textId="77777777" w:rsidR="0017461F" w:rsidRDefault="0017461F" w:rsidP="0017461F">
      <w:r>
        <w:t>Onſiderans que les meurtres, voleries, aſſaſinats, &amp; autres entreprinſes</w:t>
      </w:r>
    </w:p>
    <w:p w14:paraId="2A3BB16F" w14:textId="77777777" w:rsidR="0017461F" w:rsidRDefault="0017461F" w:rsidP="0017461F">
      <w:r>
        <w:t>C</w:t>
      </w:r>
    </w:p>
    <w:p w14:paraId="4F12BE26" w14:textId="77777777" w:rsidR="0017461F" w:rsidRDefault="0017461F" w:rsidP="0017461F">
      <w:r>
        <w:t>tqui troublent le commun repos de nos ſuiets, ſ'exercẽt plus par les ar-</w:t>
      </w:r>
    </w:p>
    <w:p w14:paraId="1D1594F1" w14:textId="77777777" w:rsidR="0017461F" w:rsidRDefault="0017461F" w:rsidP="0017461F">
      <w:r>
        <w:t>mes à feu,que nulles autres,defendos treſe</w:t>
      </w:r>
      <w:r>
        <w:rPr>
          <w:rFonts w:ascii="Arial Unicode MS" w:eastAsia="Arial Unicode MS" w:hAnsi="Arial Unicode MS" w:cs="Arial Unicode MS" w:hint="eastAsia"/>
        </w:rPr>
        <w:t>ﬅ</w:t>
      </w:r>
      <w:r>
        <w:t>roitement,&amp; ſur peine de con-</w:t>
      </w:r>
    </w:p>
    <w:p w14:paraId="5FFFB2EC" w14:textId="77777777" w:rsidR="0017461F" w:rsidRDefault="0017461F" w:rsidP="0017461F">
      <w:r>
        <w:t>fiſcation de corps &amp; de biens, à toutes perſonnes de quelque eſtat, dignité,</w:t>
      </w:r>
    </w:p>
    <w:p w14:paraId="6F7FEB9C" w14:textId="77777777" w:rsidR="0017461F" w:rsidRDefault="0017461F" w:rsidP="0017461F">
      <w:r>
        <w:t>qualité &amp; condition qu'ils ſoyent, porter ne faire porter par leurs gens &amp;</w:t>
      </w:r>
    </w:p>
    <w:p w14:paraId="197EC4BF" w14:textId="77777777" w:rsidR="0017461F" w:rsidRDefault="0017461F" w:rsidP="0017461F">
      <w:r>
        <w:t>ſeruiteurs,dedans les villes,ne par les champs, aucune haquebute, piſtole,</w:t>
      </w:r>
    </w:p>
    <w:p w14:paraId="2F4E9DA4" w14:textId="77777777" w:rsidR="0017461F" w:rsidRDefault="0017461F" w:rsidP="0017461F">
      <w:r>
        <w:t>ne piſtolet, ne d'icelles tirer, ſinon qu'ils fuſſent gens de nos ordonnances</w:t>
      </w:r>
    </w:p>
    <w:p w14:paraId="760276A4" w14:textId="77777777" w:rsidR="0017461F" w:rsidRDefault="0017461F" w:rsidP="0017461F">
      <w:r>
        <w:t>ayans &amp; portans le ſaye de gendarme ou archer,ſelon leur qualité:Gentilſ-</w:t>
      </w:r>
    </w:p>
    <w:p w14:paraId="578E5827" w14:textId="77777777" w:rsidR="0017461F" w:rsidRDefault="0017461F" w:rsidP="0017461F">
      <w:r>
        <w:t>hommes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maiſon ayans certificat ſigné de leur Capitaine. Archers</w:t>
      </w:r>
    </w:p>
    <w:p w14:paraId="0AD8C3A3" w14:textId="77777777" w:rsidR="0017461F" w:rsidRDefault="0017461F" w:rsidP="0017461F">
      <w:r>
        <w:t>de nos gardes, ceux du Preuoſt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hoſtel, Preuoſt des Conneſtable.</w:t>
      </w:r>
    </w:p>
    <w:p w14:paraId="38D5F42B" w14:textId="77777777" w:rsidR="0017461F" w:rsidRDefault="0017461F" w:rsidP="0017461F">
      <w:r>
        <w:t>&amp; Mareſchaux de France, portans le hoqueton ou certificat de leur Capi-</w:t>
      </w:r>
    </w:p>
    <w:p w14:paraId="0304F90E" w14:textId="77777777" w:rsidR="0017461F" w:rsidRDefault="0017461F" w:rsidP="0017461F">
      <w:r>
        <w:t>taine : &amp; les gens de guerre ſoldats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foulde , en leurs garni-</w:t>
      </w:r>
    </w:p>
    <w:p w14:paraId="70D342FC" w14:textId="77777777" w:rsidR="0017461F" w:rsidRDefault="0017461F" w:rsidP="0017461F">
      <w:r>
        <w:t>ſons,&amp; allans pour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commandement,ou des Con-</w:t>
      </w:r>
    </w:p>
    <w:p w14:paraId="73BDA087" w14:textId="77777777" w:rsidR="0017461F" w:rsidRDefault="0017461F" w:rsidP="0017461F">
      <w:r>
        <w:t>neſtable &amp; Mareſchaux de France,d'vn lieu à autre,&amp; non autrement.</w:t>
      </w:r>
    </w:p>
    <w:p w14:paraId="4CC449DD" w14:textId="77777777" w:rsidR="0017461F" w:rsidRDefault="0017461F" w:rsidP="0017461F"/>
    <w:p w14:paraId="21526FA4" w14:textId="77777777" w:rsidR="0017461F" w:rsidRDefault="0017461F" w:rsidP="0017461F"/>
    <w:p w14:paraId="72919D93" w14:textId="77777777" w:rsidR="0017461F" w:rsidRDefault="0017461F" w:rsidP="0017461F">
      <w:r>
        <w:t>Pluſieurs defenſes ſemblables ont eſté faites ſous diuerſes peines,par les Rois Fran-</w:t>
      </w:r>
    </w:p>
    <w:p w14:paraId="5756F6AE" w14:textId="77777777" w:rsidR="0017461F" w:rsidRDefault="0017461F" w:rsidP="0017461F">
      <w:r>
        <w:t>çois premier, Henry ſecond,&amp; François ſecond: leſquelles ; ay delaiſſees pour cuiter</w:t>
      </w:r>
    </w:p>
    <w:p w14:paraId="3E4248CD" w14:textId="77777777" w:rsidR="0017461F" w:rsidRDefault="0017461F" w:rsidP="0017461F">
      <w:r>
        <w:t>redite &amp; ſuperſſuité. l'en prendray tant ſeulement &amp; adiouſteray outre les exceptios</w:t>
      </w:r>
    </w:p>
    <w:p w14:paraId="0FEFC747" w14:textId="77777777" w:rsidR="0017461F" w:rsidRDefault="0017461F" w:rsidP="0017461F">
      <w:r>
        <w:t>icy miſes, Que par aucunes deſdites defenſes en eſtoyent reſeruez &amp; exceptez les</w:t>
      </w:r>
    </w:p>
    <w:p w14:paraId="7CBCAA5C" w14:textId="77777777" w:rsidR="0017461F" w:rsidRDefault="0017461F" w:rsidP="0017461F">
      <w:r>
        <w:t>Capitaines gruyers &amp; gardes des foreſts du Roy, ceux qui conduiſent par pays ſes</w:t>
      </w:r>
    </w:p>
    <w:p w14:paraId="6CE074C5" w14:textId="77777777" w:rsidR="0017461F" w:rsidRDefault="0017461F" w:rsidP="0017461F">
      <w:r>
        <w:t>deniers,les cheuaux legers,&amp; les habitans des villes &amp; places de frontière &amp; limitro-</w:t>
      </w:r>
    </w:p>
    <w:p w14:paraId="79EC9263" w14:textId="77777777" w:rsidR="0017461F" w:rsidRDefault="0017461F" w:rsidP="0017461F">
      <w:r>
        <w:t>phes, auſquels n'eſt interdit l'exercice de tirer de la haquebute au prix, &amp; en bute, au</w:t>
      </w:r>
    </w:p>
    <w:p w14:paraId="03B8E4AB" w14:textId="77777777" w:rsidR="0017461F" w:rsidRDefault="0017461F" w:rsidP="0017461F">
      <w:r>
        <w:t>iour qu'ils ont accouſtumé, afin d'eux y adapter &amp; experimenter,pour la ſeureté de-</w:t>
      </w:r>
    </w:p>
    <w:p w14:paraId="67291B9B" w14:textId="77777777" w:rsidR="0017461F" w:rsidRDefault="0017461F" w:rsidP="0017461F">
      <w:r>
        <w:t>fenſe &amp; côſeruation deſdites villes &amp; places. Item par l'Edict des Eſtats d'Orléans,art</w:t>
      </w:r>
    </w:p>
    <w:p w14:paraId="2F14FEF3" w14:textId="77777777" w:rsidR="0017461F" w:rsidRDefault="0017461F" w:rsidP="0017461F">
      <w:r>
        <w:t>II9. eſt permis aux Gentils-hommes qui ont luſtice ou droict de chaſſe en leurs ter-</w:t>
      </w:r>
    </w:p>
    <w:p w14:paraId="53856A7F" w14:textId="77777777" w:rsidR="0017461F" w:rsidRDefault="0017461F" w:rsidP="0017461F">
      <w:r>
        <w:t>res,y tirer de la haquebute pour leur paſſe-temps, ſans en abuſer: &amp; aux autres Gen-</w:t>
      </w:r>
    </w:p>
    <w:p w14:paraId="40536925" w14:textId="77777777" w:rsidR="0017461F" w:rsidRDefault="0017461F" w:rsidP="0017461F">
      <w:r>
        <w:t>tilChommes ſexerciter à en tirer au dedans du pourpris de leurs maiſons.</w:t>
      </w:r>
    </w:p>
    <w:p w14:paraId="5AF59691" w14:textId="77777777" w:rsidR="0017461F" w:rsidRDefault="0017461F" w:rsidP="0017461F"/>
    <w:p w14:paraId="1A9E289F" w14:textId="77777777" w:rsidR="0017461F" w:rsidRDefault="0017461F" w:rsidP="0017461F"/>
    <w:p w14:paraId="40891D79" w14:textId="77777777" w:rsidR="0017461F" w:rsidRDefault="0017461F" w:rsidP="0017461F">
      <w:r>
        <w:t>Du crime de peculat. Chap. XVI.</w:t>
      </w:r>
    </w:p>
    <w:p w14:paraId="673C9042" w14:textId="77777777" w:rsidR="0017461F" w:rsidRDefault="0017461F" w:rsidP="0017461F">
      <w:r>
        <w:t>François 1545.</w:t>
      </w:r>
    </w:p>
    <w:p w14:paraId="197723FF" w14:textId="77777777" w:rsidR="0017461F" w:rsidRDefault="0017461F" w:rsidP="0017461F">
      <w:r>
        <w:t>Omme en entendant &amp; renuoyant la deſpenſe qu'auons faite &amp;</w:t>
      </w:r>
    </w:p>
    <w:p w14:paraId="0AACB652" w14:textId="77777777" w:rsidR="0017461F" w:rsidRDefault="0017461F" w:rsidP="0017461F">
      <w:r>
        <w:t>ſupportée durât ces dernieres guerres,ayos eſté aduertis de plu-</w:t>
      </w:r>
    </w:p>
    <w:p w14:paraId="1EDB229C" w14:textId="77777777" w:rsidR="0017461F" w:rsidRDefault="0017461F" w:rsidP="0017461F">
      <w:r>
        <w:t>ſſieurs grans larcins qui ont eſte faicts de nos deniers,au faict des</w:t>
      </w:r>
    </w:p>
    <w:p w14:paraId="57CB84B3" w14:textId="77777777" w:rsidR="0017461F" w:rsidRDefault="0017461F" w:rsidP="0017461F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reueues de nos gens de guerre, fortifications de nos</w:t>
      </w:r>
    </w:p>
    <w:p w14:paraId="35AEB28D" w14:textId="77777777" w:rsidR="0017461F" w:rsidRDefault="0017461F" w:rsidP="0017461F">
      <w:r>
        <w:t>villes &amp; places fortes, conſtructions de pluſieurs maiſons &amp; cdifices,muni-</w:t>
      </w:r>
    </w:p>
    <w:p w14:paraId="0A0497CE" w14:textId="77777777" w:rsidR="0017461F" w:rsidRDefault="0017461F" w:rsidP="0017461F">
      <w:r>
        <w:t>tios par nous achetees pour munir leſdites places, enuitaillemens de nos ar-</w:t>
      </w:r>
    </w:p>
    <w:p w14:paraId="6D405F5F" w14:textId="77777777" w:rsidR="0017461F" w:rsidRDefault="0017461F" w:rsidP="0017461F">
      <w:r>
        <w:t>mces demer &amp; de terre,&amp; en pluſieurs autres endroits,&amp; manieres:au moyé</w:t>
      </w:r>
    </w:p>
    <w:p w14:paraId="5997BFCA" w14:textId="77777777" w:rsidR="0017461F" w:rsidRDefault="0017461F" w:rsidP="0017461F">
      <w:r>
        <w:t>dequoy pour obuier auſdits larcins,&amp; auſſi garder que nos Officiers com-</w:t>
      </w:r>
    </w:p>
    <w:p w14:paraId="2DA58106" w14:textId="77777777" w:rsidR="0017461F" w:rsidRDefault="0017461F" w:rsidP="0017461F">
      <w:r>
        <w:t>prables à l'aduenir ne ſe latitent,&amp; retirent hors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dition,auant que</w:t>
      </w:r>
    </w:p>
    <w:p w14:paraId="41539873" w14:textId="77777777" w:rsidR="0017461F" w:rsidRDefault="0017461F" w:rsidP="0017461F">
      <w:r>
        <w:t>d'auoir compté &amp; payé le reliqua de leurs charges &amp; receptes,ainſi qu'il eſt</w:t>
      </w:r>
    </w:p>
    <w:p w14:paraId="3F0C4261" w14:textId="77777777" w:rsidR="0017461F" w:rsidRDefault="0017461F" w:rsidP="0017461F">
      <w:r>
        <w:t>aduenu plulieurs fois,&amp; aduient iournellement,Ayos aduiſé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que</w:t>
      </w:r>
    </w:p>
    <w:p w14:paraId="545B4B78" w14:textId="77777777" w:rsidR="0017461F" w:rsidRDefault="0017461F" w:rsidP="0017461F">
      <w:r>
        <w:t>requis &amp; neceſſaire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rigoureuſement contre les coulpables de</w:t>
      </w:r>
    </w:p>
    <w:p w14:paraId="4D6B1854" w14:textId="77777777" w:rsidR="0017461F" w:rsidRDefault="0017461F" w:rsidP="0017461F">
      <w:r>
        <w:t>tels crimes,&amp; pour ceſt effect 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augmenter les peines vſitees &amp; ac-</w:t>
      </w:r>
    </w:p>
    <w:p w14:paraId="20913146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umees en pareil cas : Sauoir faiſons qu'apres auoir eu ſur ce l'aduis &amp;</w:t>
      </w:r>
    </w:p>
    <w:p w14:paraId="7D1C0D56" w14:textId="77777777" w:rsidR="0017461F" w:rsidRDefault="0017461F" w:rsidP="0017461F">
      <w:r>
        <w:t>deliberation des Princes de notre ſang, &amp;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priué,</w:t>
      </w:r>
    </w:p>
    <w:p w14:paraId="3838A450" w14:textId="77777777" w:rsidR="0017461F" w:rsidRDefault="0017461F" w:rsidP="0017461F">
      <w:r>
        <w:t>Auos dit,ſtatué &amp; ordoné,diſons,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ordonons par edict &amp; ordon-</w:t>
      </w:r>
    </w:p>
    <w:p w14:paraId="70046581" w14:textId="77777777" w:rsidR="0017461F" w:rsidRDefault="0017461F" w:rsidP="0017461F">
      <w:r>
        <w:t>nance perpetuelle,que d'orenauant le crime de peculat ſera puni par cofiſ-</w:t>
      </w:r>
    </w:p>
    <w:p w14:paraId="73B6FAE6" w14:textId="77777777" w:rsidR="0017461F" w:rsidRDefault="0017461F" w:rsidP="0017461F">
      <w:r>
        <w:t>cation</w:t>
      </w:r>
    </w:p>
    <w:p w14:paraId="4DC43F44" w14:textId="77777777" w:rsidR="0017461F" w:rsidRDefault="0017461F" w:rsidP="0017461F"/>
    <w:p w14:paraId="7CBBFB53" w14:textId="77777777" w:rsidR="0017461F" w:rsidRDefault="0017461F" w:rsidP="0017461F"/>
    <w:p w14:paraId="52A5A75F" w14:textId="77777777" w:rsidR="0017461F" w:rsidRDefault="0017461F" w:rsidP="0017461F">
      <w:r>
        <w:t>Des crimes &amp; procez crimi. Liure XII.</w:t>
      </w:r>
    </w:p>
    <w:p w14:paraId="3812CA0B" w14:textId="77777777" w:rsidR="0017461F" w:rsidRDefault="0017461F" w:rsidP="0017461F">
      <w:r>
        <w:t>489</w:t>
      </w:r>
    </w:p>
    <w:p w14:paraId="43DDDC5E" w14:textId="77777777" w:rsidR="0017461F" w:rsidRDefault="0017461F" w:rsidP="0017461F"/>
    <w:p w14:paraId="315BC9DB" w14:textId="77777777" w:rsidR="0017461F" w:rsidRDefault="0017461F" w:rsidP="0017461F"/>
    <w:p w14:paraId="295BA9E1" w14:textId="77777777" w:rsidR="0017461F" w:rsidRDefault="0017461F" w:rsidP="0017461F">
      <w:r>
        <w:t>cation de corps &amp; de biens, par quelque perſonne qu'il ait eſté commis. Et</w:t>
      </w:r>
    </w:p>
    <w:p w14:paraId="3C90F5FA" w14:textId="77777777" w:rsidR="0017461F" w:rsidRDefault="0017461F" w:rsidP="0017461F">
      <w:r>
        <w:t>ſi le delinquant eſt Noble, ſera outre la ſuſdite peine, priué de nobleſſe, &amp;</w:t>
      </w:r>
    </w:p>
    <w:p w14:paraId="20395E79" w14:textId="77777777" w:rsidR="0017461F" w:rsidRDefault="0017461F" w:rsidP="0017461F">
      <w:r>
        <w:t>luy &amp; ſes deſcendans déclarez vilains &amp; roturiers.Et ſi aucuns comptables.</w:t>
      </w:r>
    </w:p>
    <w:p w14:paraId="53EA1BF3" w14:textId="77777777" w:rsidR="0017461F" w:rsidRDefault="0017461F" w:rsidP="0017461F">
      <w:r>
        <w:lastRenderedPageBreak/>
        <w:t>ſe latitent, ou retirent hors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&amp; pays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dition &amp;</w:t>
      </w:r>
    </w:p>
    <w:p w14:paraId="573F2ADE" w14:textId="77777777" w:rsidR="0017461F" w:rsidRDefault="0017461F" w:rsidP="0017461F">
      <w:r>
        <w:t>obeiſſance,ſans auoir rendu compte,&amp; payé le reliqua par eux deu, du fait</w:t>
      </w:r>
    </w:p>
    <w:p w14:paraId="2D5C6E93" w14:textId="77777777" w:rsidR="0017461F" w:rsidRDefault="0017461F" w:rsidP="0017461F">
      <w:r>
        <w:t>&amp; adminiſtration de leurs charges &amp; receptes : Statuons &amp; ordonnons qu'il</w:t>
      </w:r>
    </w:p>
    <w:p w14:paraId="4E0AD4C5" w14:textId="77777777" w:rsidR="0017461F" w:rsidRDefault="0017461F" w:rsidP="0017461F">
      <w:r>
        <w:t>ſera procedé contre eux par la déclaration des meſmes peines , que contre</w:t>
      </w:r>
    </w:p>
    <w:p w14:paraId="10915B77" w14:textId="77777777" w:rsidR="0017461F" w:rsidRDefault="0017461F" w:rsidP="0017461F">
      <w:r>
        <w:t>ceux qui auront commis ledit crime de peculat.</w:t>
      </w:r>
    </w:p>
    <w:p w14:paraId="336EAC2A" w14:textId="77777777" w:rsidR="0017461F" w:rsidRDefault="0017461F" w:rsidP="0017461F"/>
    <w:p w14:paraId="37CF891F" w14:textId="77777777" w:rsidR="0017461F" w:rsidRDefault="0017461F" w:rsidP="0017461F"/>
    <w:p w14:paraId="2FCC3724" w14:textId="77777777" w:rsidR="0017461F" w:rsidRDefault="0017461F" w:rsidP="0017461F">
      <w:r>
        <w:t>Ceſte ordonnance eſt aſſez clère qu'elle entend Peculat eſtre larcin des deniers du</w:t>
      </w:r>
    </w:p>
    <w:p w14:paraId="486C217E" w14:textId="77777777" w:rsidR="0017461F" w:rsidRDefault="0017461F" w:rsidP="0017461F">
      <w:r>
        <w:t>Roy commis par ceux qui en ont la charge &amp; adminiſtration, combi cque de droict</w:t>
      </w:r>
    </w:p>
    <w:p w14:paraId="774DA833" w14:textId="77777777" w:rsidR="0017461F" w:rsidRDefault="0017461F" w:rsidP="0017461F">
      <w:r>
        <w:t>il s’eſtende plus loin. Nam lege Iulia peculatus tenetur qui pecuniam ſacram, religioſam, publi-</w:t>
      </w:r>
    </w:p>
    <w:p w14:paraId="793AAD07" w14:textId="77777777" w:rsidR="0017461F" w:rsidRDefault="0017461F" w:rsidP="0017461F">
      <w:r>
        <w:t>camve abſtulerit, vel interceperit, vel in rem ſuam verterit : &amp; qui in aurum,argentum, es publicum</w:t>
      </w:r>
    </w:p>
    <w:p w14:paraId="5B0CD329" w14:textId="77777777" w:rsidR="0017461F" w:rsidRDefault="0017461F" w:rsidP="0017461F">
      <w:r>
        <w:t>quid indiderit, cel immiſcuerit. Item qui perſorauerit muros, vel inde aliquid abſtulerit. La peine</w:t>
      </w:r>
    </w:p>
    <w:p w14:paraId="160DC236" w14:textId="77777777" w:rsidR="0017461F" w:rsidRDefault="0017461F" w:rsidP="0017461F">
      <w:r>
        <w:t>duquel crime eſt deportation, au lieu de laquelle nous vſons auiourd'huy de banniſ-</w:t>
      </w:r>
    </w:p>
    <w:p w14:paraId="28E03DD4" w14:textId="77777777" w:rsidR="0017461F" w:rsidRDefault="0017461F" w:rsidP="0017461F">
      <w:r>
        <w:t>ſement perpétuel,qui eſt reputé confiſcation de corps,&amp; conſequemment emporte</w:t>
      </w:r>
    </w:p>
    <w:p w14:paraId="3DB0A7F0" w14:textId="77777777" w:rsidR="0017461F" w:rsidRDefault="0017461F" w:rsidP="0017461F">
      <w:r>
        <w:t>confiſcation de biés.Or comme dit lean Fab. vn Reccueur du Roy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trouué</w:t>
      </w:r>
    </w:p>
    <w:p w14:paraId="3D276553" w14:textId="77777777" w:rsidR="0017461F" w:rsidRDefault="0017461F" w:rsidP="0017461F">
      <w:r>
        <w:t>redeuable par l'yſué de ſon compte, n'eſt pas pourtant conuaincu d'auoir deſrobé</w:t>
      </w:r>
    </w:p>
    <w:p w14:paraId="2B66F167" w14:textId="77777777" w:rsidR="0017461F" w:rsidRDefault="0017461F" w:rsidP="0017461F">
      <w:r>
        <w:t>l’argét du Roy : car il luy peut eſtre encore deu. Mais s’il appert qu'il ait receu les de-</w:t>
      </w:r>
    </w:p>
    <w:p w14:paraId="2747C480" w14:textId="77777777" w:rsidR="0017461F" w:rsidRDefault="0017461F" w:rsidP="0017461F">
      <w:r>
        <w:t>niers, &amp; iceux conuerty à ſon vſage,ou qu'il en ait fait ſon profit, il eſt ſubiet à la pei-</w:t>
      </w:r>
    </w:p>
    <w:p w14:paraId="074A324D" w14:textId="77777777" w:rsidR="0017461F" w:rsidRDefault="0017461F" w:rsidP="0017461F">
      <w:r>
        <w:t>ne de peculat,&amp; meſmes quand il a les deniers, &amp; ne les veut rendre, quia dolo facit qui</w:t>
      </w:r>
    </w:p>
    <w:p w14:paraId="4478789B" w14:textId="77777777" w:rsidR="0017461F" w:rsidRDefault="0017461F" w:rsidP="0017461F">
      <w:r>
        <w:t>non vult ſoluere quod evegit. Et au cas de ceſte ordonnance y a preſomption de dol &amp; de</w:t>
      </w:r>
    </w:p>
    <w:p w14:paraId="5CB7BAD5" w14:textId="77777777" w:rsidR="0017461F" w:rsidRDefault="0017461F" w:rsidP="0017461F">
      <w:r>
        <w:t>maluerſation contre celuy qui ſe latite, ou retire, ſans auoir rendu compte, &amp; payé</w:t>
      </w:r>
    </w:p>
    <w:p w14:paraId="0F876622" w14:textId="77777777" w:rsidR="0017461F" w:rsidRDefault="0017461F" w:rsidP="0017461F">
      <w:r>
        <w:t>le reliqua.</w:t>
      </w:r>
    </w:p>
    <w:p w14:paraId="5865D747" w14:textId="77777777" w:rsidR="0017461F" w:rsidRDefault="0017461F" w:rsidP="0017461F"/>
    <w:p w14:paraId="5600B015" w14:textId="77777777" w:rsidR="0017461F" w:rsidRDefault="0017461F" w:rsidP="0017461F"/>
    <w:p w14:paraId="7370080B" w14:textId="77777777" w:rsidR="0017461F" w:rsidRDefault="0017461F" w:rsidP="0017461F">
      <w:r>
        <w:t>De crime, de fauſſe monnoye. Chap. XVII.</w:t>
      </w:r>
    </w:p>
    <w:p w14:paraId="2BF175D9" w14:textId="77777777" w:rsidR="0017461F" w:rsidRDefault="0017461F" w:rsidP="0017461F">
      <w:r>
        <w:t>François 1536. &amp; 40.</w:t>
      </w:r>
    </w:p>
    <w:p w14:paraId="6942D661" w14:textId="77777777" w:rsidR="0017461F" w:rsidRDefault="0017461F" w:rsidP="0017461F">
      <w:r>
        <w:t>Vant aux rongneurs d'eſcus, &amp; autres eſpèces d'or &amp; d'argent</w:t>
      </w:r>
    </w:p>
    <w:p w14:paraId="44272B31" w14:textId="77777777" w:rsidR="0017461F" w:rsidRDefault="0017461F" w:rsidP="0017461F">
      <w:r>
        <w:t>ayans cours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&amp; qui les rendra en compte du</w:t>
      </w:r>
    </w:p>
    <w:p w14:paraId="2DB0DC7B" w14:textId="77777777" w:rsidR="0017461F" w:rsidRDefault="0017461F" w:rsidP="0017461F">
      <w:r>
        <w:t>afort au foible, conſidéré que c'eſt vn larcin publie participāt de</w:t>
      </w:r>
    </w:p>
    <w:p w14:paraId="750720D0" w14:textId="77777777" w:rsidR="0017461F" w:rsidRDefault="0017461F" w:rsidP="0017461F">
      <w:r>
        <w:t>fauſſe monnoye, dôt la fauſſeté ne peut conſiſter qu'en poix ou</w:t>
      </w:r>
    </w:p>
    <w:p w14:paraId="2D82CC5E" w14:textId="77777777" w:rsidR="0017461F" w:rsidRDefault="0017461F" w:rsidP="0017461F">
      <w:r>
        <w:t>alloy: Voulons,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atuons, ordonnos &amp; nous plaiſt, Que là où aucun ou au-</w:t>
      </w:r>
    </w:p>
    <w:p w14:paraId="0DE6EEEB" w14:textId="77777777" w:rsidR="0017461F" w:rsidRDefault="0017461F" w:rsidP="0017461F">
      <w:r>
        <w:t>cuns ſeront cy apres reprins,chargez &amp; conuaincus deſdits rongnement &amp;</w:t>
      </w:r>
    </w:p>
    <w:p w14:paraId="6F686CC2" w14:textId="77777777" w:rsidR="0017461F" w:rsidRDefault="0017461F" w:rsidP="0017461F">
      <w:r>
        <w:t>deformement d'eſcus, &amp; autres eſpèces d'or ou monnoye ayans cours en</w:t>
      </w:r>
    </w:p>
    <w:p w14:paraId="142141F2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ils ſoyent punis dudit cas, tout ainſi &amp; de meſme pu-</w:t>
      </w:r>
    </w:p>
    <w:p w14:paraId="5AEB90F1" w14:textId="77777777" w:rsidR="0017461F" w:rsidRDefault="0017461F" w:rsidP="0017461F">
      <w:r>
        <w:t>nition que les faux monnoyeurs, ſans y faire aucune différence, à ce que la</w:t>
      </w:r>
    </w:p>
    <w:p w14:paraId="1A2457F4" w14:textId="77777777" w:rsidR="0017461F" w:rsidRDefault="0017461F" w:rsidP="0017461F">
      <w:r>
        <w:t>qualité deſdites peines ſoit tant exemplaire, &amp; de telle tremeur aux delin-</w:t>
      </w:r>
    </w:p>
    <w:p w14:paraId="7F4EDC6A" w14:textId="77777777" w:rsidR="0017461F" w:rsidRDefault="0017461F" w:rsidP="0017461F">
      <w:r>
        <w:t>quans , qu'elle face ceer tels cas &amp; delicts tant preiudiciables à nous, &amp; à</w:t>
      </w:r>
    </w:p>
    <w:p w14:paraId="0F6AD83B" w14:textId="77777777" w:rsidR="0017461F" w:rsidRDefault="0017461F" w:rsidP="0017461F">
      <w:r>
        <w:t>la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Royaume.</w:t>
      </w:r>
    </w:p>
    <w:p w14:paraId="10F5FD85" w14:textId="77777777" w:rsidR="0017461F" w:rsidRDefault="0017461F" w:rsidP="0017461F"/>
    <w:p w14:paraId="480B7FA1" w14:textId="77777777" w:rsidR="0017461F" w:rsidRDefault="0017461F" w:rsidP="0017461F"/>
    <w:p w14:paraId="7C2C12AF" w14:textId="77777777" w:rsidR="0017461F" w:rsidRDefault="0017461F" w:rsidP="0017461F">
      <w:r>
        <w:t>Par ordonnance du Roy Henry faicte en l'an 1549. publiee au Parlement de Paris,</w:t>
      </w:r>
    </w:p>
    <w:p w14:paraId="41D5C38D" w14:textId="77777777" w:rsidR="0017461F" w:rsidRDefault="0017461F" w:rsidP="0017461F">
      <w:r>
        <w:t>non toutesfois au Parlemẽt de Rouenſque ie ſçacheyeſt dit &amp; declaré, Que ceux qui</w:t>
      </w:r>
    </w:p>
    <w:p w14:paraId="40BBDB5A" w14:textId="77777777" w:rsidR="0017461F" w:rsidRDefault="0017461F" w:rsidP="0017461F">
      <w:r>
        <w:lastRenderedPageBreak/>
        <w:t>ſeront trouuez ſaiſis de rongneure de monnoye, ou qui auront ſcientemét participé</w:t>
      </w:r>
    </w:p>
    <w:p w14:paraId="01DAF174" w14:textId="77777777" w:rsidR="0017461F" w:rsidRDefault="0017461F" w:rsidP="0017461F">
      <w:r>
        <w:t>auec les rongneurs,ou faux monnoyeurs, &amp; acheté d'eux ſcientemẽt de la monnoye</w:t>
      </w:r>
    </w:p>
    <w:p w14:paraId="476D95E1" w14:textId="77777777" w:rsidR="0017461F" w:rsidRDefault="0017461F" w:rsidP="0017461F">
      <w:r>
        <w:t>fauſſe, ou billon procedant des rogneures de monnoye,ſeront punis de ſemblable &amp;</w:t>
      </w:r>
    </w:p>
    <w:p w14:paraId="521BAF0F" w14:textId="77777777" w:rsidR="0017461F" w:rsidRDefault="0017461F" w:rsidP="0017461F">
      <w:r>
        <w:t>meſme punition que les faux monnoyeurs,ſans y faire quelque différence.</w:t>
      </w:r>
    </w:p>
    <w:p w14:paraId="0B17A686" w14:textId="77777777" w:rsidR="0017461F" w:rsidRDefault="0017461F" w:rsidP="0017461F"/>
    <w:p w14:paraId="255C0E84" w14:textId="77777777" w:rsidR="0017461F" w:rsidRDefault="0017461F" w:rsidP="0017461F"/>
    <w:p w14:paraId="57A59B65" w14:textId="77777777" w:rsidR="0017461F" w:rsidRDefault="0017461F" w:rsidP="0017461F">
      <w:r>
        <w:t>ADDITIO.</w:t>
      </w:r>
    </w:p>
    <w:p w14:paraId="07474970" w14:textId="77777777" w:rsidR="0017461F" w:rsidRDefault="0017461F" w:rsidP="0017461F">
      <w:r>
        <w:t>De la diſpoſition du droict. mitius agitur cum his qui monetam raſerint, tinxerint, vel finxerint : ſiquidem</w:t>
      </w:r>
    </w:p>
    <w:p w14:paraId="54D8F5B3" w14:textId="77777777" w:rsidR="0017461F" w:rsidRDefault="0017461F" w:rsidP="0017461F">
      <w:r>
        <w:t>liberi ad beſtias dabantur, ſerui vltimo ſupplicio afficiebantur. I. qui nummos, ff. ad leg. Cornel. de falſ. Sivero quis</w:t>
      </w:r>
    </w:p>
    <w:p w14:paraId="2256ADB8" w14:textId="77777777" w:rsidR="0017461F" w:rsidRDefault="0017461F" w:rsidP="0017461F">
      <w:r>
        <w:t>nummos falſa fuſione formauerit, maieſtadis criminis obnoxius, ilico ſubmota flammarum exuitionibus mancipaba-</w:t>
      </w:r>
    </w:p>
    <w:p w14:paraId="72532F94" w14:textId="77777777" w:rsidR="0017461F" w:rsidRDefault="0017461F" w:rsidP="0017461F">
      <w:r>
        <w:t>tur. l.1. &amp; 1. C. de faiſ.monet. Tant e atrocitatis erat huiuſmodi adulteratio, vt domus vel fundus in quo perpetra-</w:t>
      </w:r>
    </w:p>
    <w:p w14:paraId="7C552265" w14:textId="77777777" w:rsidR="0017461F" w:rsidRDefault="0017461F" w:rsidP="0017461F">
      <w:r>
        <w:t>ta fuiſſer,etiam domino ignorante,fiſco vindicabatur. d. l. i.</w:t>
      </w:r>
    </w:p>
    <w:p w14:paraId="6915709A" w14:textId="77777777" w:rsidR="0017461F" w:rsidRDefault="0017461F" w:rsidP="0017461F"/>
    <w:p w14:paraId="768DC425" w14:textId="77777777" w:rsidR="0017461F" w:rsidRDefault="0017461F" w:rsidP="0017461F"/>
    <w:p w14:paraId="37AAB77A" w14:textId="77777777" w:rsidR="0017461F" w:rsidRDefault="0017461F" w:rsidP="0017461F">
      <w:r>
        <w:t>l.1. &amp; l. qui</w:t>
      </w:r>
    </w:p>
    <w:p w14:paraId="2B4D9CDC" w14:textId="77777777" w:rsidR="0017461F" w:rsidRDefault="0017461F" w:rsidP="0017461F">
      <w:r>
        <w:t>perforauerit.</w:t>
      </w:r>
    </w:p>
    <w:p w14:paraId="5B878015" w14:textId="77777777" w:rsidR="0017461F" w:rsidRDefault="0017461F" w:rsidP="0017461F">
      <w:r>
        <w:t>ff.ad leg. Iul.</w:t>
      </w:r>
    </w:p>
    <w:p w14:paraId="78498F80" w14:textId="77777777" w:rsidR="0017461F" w:rsidRDefault="0017461F" w:rsidP="0017461F">
      <w:r>
        <w:t>pecul.</w:t>
      </w:r>
    </w:p>
    <w:p w14:paraId="39131497" w14:textId="77777777" w:rsidR="0017461F" w:rsidRDefault="0017461F" w:rsidP="0017461F">
      <w:r>
        <w:t>l. peculatus.</w:t>
      </w:r>
    </w:p>
    <w:p w14:paraId="2C09BEB2" w14:textId="77777777" w:rsidR="0017461F" w:rsidRDefault="0017461F" w:rsidP="0017461F">
      <w:r>
        <w:t>di.ti.</w:t>
      </w:r>
    </w:p>
    <w:p w14:paraId="0CE58457" w14:textId="77777777" w:rsidR="0017461F" w:rsidRDefault="0017461F" w:rsidP="0017461F">
      <w:r>
        <w:t>in 5,ltem ex</w:t>
      </w:r>
    </w:p>
    <w:p w14:paraId="5C12B0A1" w14:textId="77777777" w:rsidR="0017461F" w:rsidRDefault="0017461F" w:rsidP="0017461F">
      <w:r>
        <w:t>Julia petula-</w:t>
      </w:r>
    </w:p>
    <w:p w14:paraId="540F0513" w14:textId="77777777" w:rsidR="0017461F" w:rsidRDefault="0017461F" w:rsidP="0017461F">
      <w:r>
        <w:t>tus. inſti. de</w:t>
      </w:r>
    </w:p>
    <w:p w14:paraId="5F429C04" w14:textId="77777777" w:rsidR="0017461F" w:rsidRDefault="0017461F" w:rsidP="0017461F">
      <w:r>
        <w:t>pub. iudi.</w:t>
      </w:r>
    </w:p>
    <w:p w14:paraId="196837CC" w14:textId="77777777" w:rsidR="0017461F" w:rsidRDefault="0017461F" w:rsidP="0017461F"/>
    <w:p w14:paraId="4E3147A1" w14:textId="77777777" w:rsidR="0017461F" w:rsidRDefault="0017461F" w:rsidP="0017461F"/>
    <w:p w14:paraId="5395C002" w14:textId="77777777" w:rsidR="0017461F" w:rsidRDefault="0017461F" w:rsidP="0017461F">
      <w:r>
        <w:t>Produiſans</w:t>
      </w:r>
    </w:p>
    <w:p w14:paraId="32F3E25F" w14:textId="77777777" w:rsidR="0017461F" w:rsidRDefault="0017461F" w:rsidP="0017461F">
      <w:r>
        <w:t>&amp; ſubornas</w:t>
      </w:r>
    </w:p>
    <w:p w14:paraId="51402197" w14:textId="77777777" w:rsidR="0017461F" w:rsidRDefault="0017461F" w:rsidP="0017461F">
      <w:r>
        <w:t>faux teſ-</w:t>
      </w:r>
    </w:p>
    <w:p w14:paraId="245577D9" w14:textId="77777777" w:rsidR="0017461F" w:rsidRDefault="0017461F" w:rsidP="0017461F">
      <w:r>
        <w:t>nioins.</w:t>
      </w:r>
    </w:p>
    <w:p w14:paraId="7DE37913" w14:textId="77777777" w:rsidR="0017461F" w:rsidRDefault="0017461F" w:rsidP="0017461F"/>
    <w:p w14:paraId="1AA8C56A" w14:textId="77777777" w:rsidR="0017461F" w:rsidRDefault="0017461F" w:rsidP="0017461F"/>
    <w:p w14:paraId="57AA428E" w14:textId="77777777" w:rsidR="0017461F" w:rsidRDefault="0017461F" w:rsidP="0017461F">
      <w:r>
        <w:t>Prenans ar-</w:t>
      </w:r>
    </w:p>
    <w:p w14:paraId="39C833A1" w14:textId="77777777" w:rsidR="0017461F" w:rsidRDefault="0017461F" w:rsidP="0017461F">
      <w:r>
        <w:t>gent pour</w:t>
      </w:r>
    </w:p>
    <w:p w14:paraId="50716C7F" w14:textId="77777777" w:rsidR="0017461F" w:rsidRDefault="0017461F" w:rsidP="0017461F">
      <w:r>
        <w:t>depoſer ve-</w:t>
      </w:r>
    </w:p>
    <w:p w14:paraId="2A5C2924" w14:textId="77777777" w:rsidR="0017461F" w:rsidRDefault="0017461F" w:rsidP="0017461F">
      <w:r>
        <w:t>rité, puniſ-</w:t>
      </w:r>
    </w:p>
    <w:p w14:paraId="2CA31E39" w14:textId="77777777" w:rsidR="0017461F" w:rsidRDefault="0017461F" w:rsidP="0017461F">
      <w:r>
        <w:t>ſables com-</w:t>
      </w:r>
    </w:p>
    <w:p w14:paraId="08CB49E0" w14:textId="77777777" w:rsidR="0017461F" w:rsidRDefault="0017461F" w:rsidP="0017461F">
      <w:r>
        <w:t>me faux teſ</w:t>
      </w:r>
    </w:p>
    <w:p w14:paraId="79DDCFB1" w14:textId="77777777" w:rsidR="0017461F" w:rsidRDefault="0017461F" w:rsidP="0017461F">
      <w:r>
        <w:t>moins.</w:t>
      </w:r>
    </w:p>
    <w:p w14:paraId="4D75B7C7" w14:textId="77777777" w:rsidR="0017461F" w:rsidRDefault="0017461F" w:rsidP="0017461F"/>
    <w:p w14:paraId="38183E83" w14:textId="77777777" w:rsidR="0017461F" w:rsidRDefault="0017461F" w:rsidP="0017461F"/>
    <w:p w14:paraId="1522ECAD" w14:textId="77777777" w:rsidR="0017461F" w:rsidRDefault="0017461F" w:rsidP="0017461F">
      <w:r>
        <w:t>490</w:t>
      </w:r>
    </w:p>
    <w:p w14:paraId="77DE6E74" w14:textId="77777777" w:rsidR="0017461F" w:rsidRDefault="0017461F" w:rsidP="0017461F">
      <w:r>
        <w:t>Des crimes &amp; procez crimi. Liure XIII.</w:t>
      </w:r>
    </w:p>
    <w:p w14:paraId="2B404E87" w14:textId="77777777" w:rsidR="0017461F" w:rsidRDefault="0017461F" w:rsidP="0017461F"/>
    <w:p w14:paraId="5D116A95" w14:textId="77777777" w:rsidR="0017461F" w:rsidRDefault="0017461F" w:rsidP="0017461F"/>
    <w:p w14:paraId="0032B24C" w14:textId="77777777" w:rsidR="0017461F" w:rsidRDefault="0017461F" w:rsidP="0017461F">
      <w:r>
        <w:t>De faux Notaires,Tabellions ce teſmoins.</w:t>
      </w:r>
    </w:p>
    <w:p w14:paraId="33EEAAC2" w14:textId="77777777" w:rsidR="0017461F" w:rsidRDefault="0017461F" w:rsidP="0017461F">
      <w:r>
        <w:t>Chap. XXIII.</w:t>
      </w:r>
    </w:p>
    <w:p w14:paraId="6619A134" w14:textId="77777777" w:rsidR="0017461F" w:rsidRDefault="0017461F" w:rsidP="0017461F">
      <w:r>
        <w:t>François premier 153l.</w:t>
      </w:r>
    </w:p>
    <w:p w14:paraId="004A301F" w14:textId="77777777" w:rsidR="0017461F" w:rsidRDefault="0017461F" w:rsidP="0017461F">
      <w:r>
        <w:t>Auoir faiſons que nous voulans &amp; deſirans pouruoir aux indol-</w:t>
      </w:r>
    </w:p>
    <w:p w14:paraId="3924BBC7" w14:textId="77777777" w:rsidR="0017461F" w:rsidRDefault="0017461F" w:rsidP="0017461F">
      <w:r>
        <w:t>dueniens qui ſont aduenus &amp; aduiennẽt chacun iour pour lamul-</w:t>
      </w:r>
    </w:p>
    <w:p w14:paraId="514482B5" w14:textId="77777777" w:rsidR="0017461F" w:rsidRDefault="0017461F" w:rsidP="0017461F">
      <w:r>
        <w:t>ſtitude des faux Notaires, Tabellions &amp; teſmoins qui ſonten no-</w:t>
      </w:r>
    </w:p>
    <w:p w14:paraId="4C57319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Royaume, faiſans faux contracts, depoſitions &amp; ſermensen</w:t>
      </w:r>
    </w:p>
    <w:p w14:paraId="48158362" w14:textId="77777777" w:rsidR="0017461F" w:rsidRDefault="0017461F" w:rsidP="0017461F">
      <w:r>
        <w:t>teſmoignage de Iuſtice, au preiudice de la choſe publique de noſtredit.</w:t>
      </w:r>
    </w:p>
    <w:p w14:paraId="7C5E1C2B" w14:textId="77777777" w:rsidR="0017461F" w:rsidRDefault="0017461F" w:rsidP="0017461F">
      <w:r>
        <w:t>Royaûme : dont pluſieurs perſonnages tant Nobles qu'autres, ont eſté &amp;</w:t>
      </w:r>
    </w:p>
    <w:p w14:paraId="416B8818" w14:textId="77777777" w:rsidR="0017461F" w:rsidRDefault="0017461F" w:rsidP="0017461F">
      <w:r>
        <w:t>ſont deſtruicts, &amp; bien ſouuent en danger de perdre leur vie, honneur, &amp;</w:t>
      </w:r>
    </w:p>
    <w:p w14:paraId="5550DEE7" w14:textId="77777777" w:rsidR="0017461F" w:rsidRDefault="0017461F" w:rsidP="0017461F">
      <w:r>
        <w:t>biens: ce que leſdits fauſſaires n'ont craint, &amp; ne craignent de faire, par ce</w:t>
      </w:r>
    </w:p>
    <w:p w14:paraId="1A842A1F" w14:textId="77777777" w:rsidR="0017461F" w:rsidRDefault="0017461F" w:rsidP="0017461F">
      <w:r>
        <w:t>que la punition qu'ils en ont, eſt aucunesfois ſi legere &amp; ſi aiſce.que cela ne</w:t>
      </w:r>
    </w:p>
    <w:p w14:paraId="5B50B7CF" w14:textId="77777777" w:rsidR="0017461F" w:rsidRDefault="0017461F" w:rsidP="0017461F">
      <w:r>
        <w:t>leur en donne aucune peur ou doute d'en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reprins : &amp; à ceſte cauſe,</w:t>
      </w:r>
    </w:p>
    <w:p w14:paraId="42A86427" w14:textId="77777777" w:rsidR="0017461F" w:rsidRDefault="0017461F" w:rsidP="0017461F">
      <w:r>
        <w:t>voyat que c'eſt vne chofe qui pullule &amp; multiplie en nos Royaume, pays,</w:t>
      </w:r>
    </w:p>
    <w:p w14:paraId="511711D8" w14:textId="77777777" w:rsidR="0017461F" w:rsidRDefault="0017461F" w:rsidP="0017461F">
      <w:r>
        <w:t>terres &amp; ſeigneuries, afin de donner plus grad crainte &amp; terreur à ceux qui</w:t>
      </w:r>
    </w:p>
    <w:p w14:paraId="7D1477F6" w14:textId="77777777" w:rsidR="0017461F" w:rsidRDefault="0017461F" w:rsidP="0017461F">
      <w:r>
        <w:t>s'en voudroyent meer, auons eſté conſeillez,&amp; meus de leur impoſer pei-</w:t>
      </w:r>
    </w:p>
    <w:p w14:paraId="154B192C" w14:textId="77777777" w:rsidR="0017461F" w:rsidRDefault="0017461F" w:rsidP="0017461F">
      <w:r>
        <w:t>ne &amp; punition de mort,combien que la loy ne les y oblige, &amp; condamne:&amp;</w:t>
      </w:r>
    </w:p>
    <w:p w14:paraId="7D1169BF" w14:textId="77777777" w:rsidR="0017461F" w:rsidRDefault="0017461F" w:rsidP="0017461F">
      <w:r>
        <w:t>à ceſte cauſe ſoit beſoin ſur ce decerner nos lettres : Nous à ces cauſes qui</w:t>
      </w:r>
    </w:p>
    <w:p w14:paraId="2012D081" w14:textId="77777777" w:rsidR="0017461F" w:rsidRDefault="0017461F" w:rsidP="0017461F">
      <w:r>
        <w:t>deſiros ſur toutes choſes reprimer, &amp; faire punir &amp; corriger telles fraudes</w:t>
      </w:r>
    </w:p>
    <w:p w14:paraId="0CD5B21E" w14:textId="77777777" w:rsidR="0017461F" w:rsidRDefault="0017461F" w:rsidP="0017461F">
      <w:r>
        <w:t>&amp; crimes qui ſont dommageables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peuple, &amp; au bien public, &amp; les</w:t>
      </w:r>
    </w:p>
    <w:p w14:paraId="7D1EE6C9" w14:textId="77777777" w:rsidR="0017461F" w:rsidRDefault="0017461F" w:rsidP="0017461F">
      <w:r>
        <w:t>garder de pulluler &amp; auoir licu en noſdits Royaume,païs,terres &amp; ſeigneur</w:t>
      </w:r>
    </w:p>
    <w:p w14:paraId="2588AE93" w14:textId="77777777" w:rsidR="0017461F" w:rsidRDefault="0017461F" w:rsidP="0017461F">
      <w:r>
        <w:t>ries, &amp; pour autres bonnes conſiderations à ce nous mouuans : Auons par</w:t>
      </w:r>
    </w:p>
    <w:p w14:paraId="079DF321" w14:textId="77777777" w:rsidR="0017461F" w:rsidRDefault="0017461F" w:rsidP="0017461F">
      <w:r>
        <w:t>bonne &amp; meure deliberation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Conſeil,de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ſcience,</w:t>
      </w:r>
    </w:p>
    <w:p w14:paraId="5184F588" w14:textId="77777777" w:rsidR="0017461F" w:rsidRDefault="0017461F" w:rsidP="0017461F">
      <w:r>
        <w:t>propre mouuement pleine puiſſance, &amp; authorité Royal, par ces preſentes</w:t>
      </w:r>
    </w:p>
    <w:p w14:paraId="74CC3340" w14:textId="77777777" w:rsidR="0017461F" w:rsidRDefault="0017461F" w:rsidP="0017461F">
      <w:r>
        <w:t>ordonné, dit,ſ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atué &amp; déclaré, ordonnons, diſons,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déclarons</w:t>
      </w:r>
    </w:p>
    <w:p w14:paraId="58D71E14" w14:textId="77777777" w:rsidR="0017461F" w:rsidRDefault="0017461F" w:rsidP="0017461F">
      <w:r>
        <w:t>par edict,ſ</w:t>
      </w:r>
      <w:r>
        <w:rPr>
          <w:rFonts w:ascii="Arial Unicode MS" w:eastAsia="Arial Unicode MS" w:hAnsi="Arial Unicode MS" w:cs="Arial Unicode MS" w:hint="eastAsia"/>
        </w:rPr>
        <w:t>ﬅ</w:t>
      </w:r>
      <w:r>
        <w:t>atut &amp; loy irreuocable,Que tous ceux qui ſont,&amp; ſeront attains.</w:t>
      </w:r>
    </w:p>
    <w:p w14:paraId="4FA9BA9C" w14:textId="77777777" w:rsidR="0017461F" w:rsidRDefault="0017461F" w:rsidP="0017461F">
      <w:r>
        <w:t>&amp; conuaincus par Iuſtice,d'auoir fait &amp; paſſé faux contracts , &amp; porté faux</w:t>
      </w:r>
    </w:p>
    <w:p w14:paraId="3D68C83E" w14:textId="77777777" w:rsidR="0017461F" w:rsidRDefault="0017461F" w:rsidP="0017461F">
      <w:r>
        <w:t>teſmoignage en luſtice,ſeront punis &amp; executez à mort, telle que les Iuges</w:t>
      </w:r>
    </w:p>
    <w:p w14:paraId="77D6B6A1" w14:textId="77777777" w:rsidR="0017461F" w:rsidRDefault="0017461F" w:rsidP="0017461F">
      <w:r>
        <w:t>arbitreront ſelon l’exigence du cas.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que, come dit eſt, on n'ait</w:t>
      </w:r>
    </w:p>
    <w:p w14:paraId="032942F7" w14:textId="77777777" w:rsidR="0017461F" w:rsidRDefault="0017461F" w:rsidP="0017461F">
      <w:r>
        <w:t>accouſtumé de les punir ſi rigoureuſement, ou qu'il y ait loy ou ordon-</w:t>
      </w:r>
    </w:p>
    <w:p w14:paraId="60FAB699" w14:textId="77777777" w:rsidR="0017461F" w:rsidRDefault="0017461F" w:rsidP="0017461F">
      <w:r>
        <w:t>nance à ce contraire:laquelle,attendu ce que dit eſt , ne voulons quant à ce</w:t>
      </w:r>
    </w:p>
    <w:p w14:paraId="0D3C069F" w14:textId="77777777" w:rsidR="0017461F" w:rsidRDefault="0017461F" w:rsidP="0017461F">
      <w:r>
        <w:t>auoir lieu,&amp; y auons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puiſſance &amp; authorité derogué &amp; dero-</w:t>
      </w:r>
    </w:p>
    <w:p w14:paraId="52D6AF9E" w14:textId="77777777" w:rsidR="0017461F" w:rsidRDefault="0017461F" w:rsidP="0017461F">
      <w:r>
        <w:t>gons par ces meſmes preſentes.</w:t>
      </w:r>
    </w:p>
    <w:p w14:paraId="111C2089" w14:textId="77777777" w:rsidR="0017461F" w:rsidRDefault="0017461F" w:rsidP="0017461F"/>
    <w:p w14:paraId="7F18DCF7" w14:textId="77777777" w:rsidR="0017461F" w:rsidRDefault="0017461F" w:rsidP="0017461F"/>
    <w:p w14:paraId="77E1EE95" w14:textId="77777777" w:rsidR="0017461F" w:rsidRDefault="0017461F" w:rsidP="0017461F">
      <w:r>
        <w:t>Combien que ceſte ordonnance ne comprenne expreément les ſubornateurs de</w:t>
      </w:r>
    </w:p>
    <w:p w14:paraId="318AB7E6" w14:textId="77777777" w:rsidR="0017461F" w:rsidRDefault="0017461F" w:rsidP="0017461F">
      <w:r>
        <w:t>faux teſmoins, &amp; ceux qui les produiſent, toutesfois nous les auons veu condamner</w:t>
      </w:r>
    </w:p>
    <w:p w14:paraId="31BDD071" w14:textId="77777777" w:rsidR="0017461F" w:rsidRDefault="0017461F" w:rsidP="0017461F">
      <w:r>
        <w:t>pararreſt de la Cour, à meſme peine de mort que les faux teſmoins:ſuiuant la diſpo-</w:t>
      </w:r>
    </w:p>
    <w:p w14:paraId="59F24961" w14:textId="77777777" w:rsidR="0017461F" w:rsidRDefault="0017461F" w:rsidP="0017461F">
      <w:r>
        <w:t>ſition generale de droict,par laquelle agentes, conſentientes, conſilium &amp; opem praſtantes pa-</w:t>
      </w:r>
    </w:p>
    <w:p w14:paraId="3EF5EF45" w14:textId="77777777" w:rsidR="0017461F" w:rsidRDefault="0017461F" w:rsidP="0017461F">
      <w:r>
        <w:t>ripena puniuntur. Et y eut vn fils qui pour obeyr à ſon pere, auoit aidé à forger les teſ-</w:t>
      </w:r>
    </w:p>
    <w:p w14:paraId="7BE90C85" w14:textId="77777777" w:rsidR="0017461F" w:rsidRDefault="0017461F" w:rsidP="0017461F">
      <w:r>
        <w:t>moins produits par ſondit pere, ledl fut executé à mort auec le pere &amp; les teſmoins,</w:t>
      </w:r>
    </w:p>
    <w:p w14:paraId="36923E15" w14:textId="77777777" w:rsidR="0017461F" w:rsidRDefault="0017461F" w:rsidP="0017461F">
      <w:r>
        <w:lastRenderedPageBreak/>
        <w:t>reſerué une femme du nombre deſdits teſmoins, laquelle pour raiſon de la fragilité</w:t>
      </w:r>
    </w:p>
    <w:p w14:paraId="23647789" w14:textId="77777777" w:rsidR="0017461F" w:rsidRDefault="0017461F" w:rsidP="0017461F">
      <w:r>
        <w:t>du ſexe ne fut condamnee qu'au fouet , auec banniſſement de ce Royaume. Or eſt à</w:t>
      </w:r>
    </w:p>
    <w:p w14:paraId="604A7652" w14:textId="77777777" w:rsidR="0017461F" w:rsidRDefault="0017461F" w:rsidP="0017461F">
      <w:r>
        <w:t>noter quod etiam is qui ob dicendum, velnon dicendum te</w:t>
      </w:r>
      <w:r>
        <w:rPr>
          <w:rFonts w:ascii="Arial Unicode MS" w:eastAsia="Arial Unicode MS" w:hAnsi="Arial Unicode MS" w:cs="Arial Unicode MS" w:hint="eastAsia"/>
        </w:rPr>
        <w:t>ﬅ</w:t>
      </w:r>
      <w:r>
        <w:t>imonium,pecuniam acceperit pena fal-</w:t>
      </w:r>
    </w:p>
    <w:p w14:paraId="23AA006E" w14:textId="77777777" w:rsidR="0017461F" w:rsidRDefault="0017461F" w:rsidP="0017461F">
      <w:r>
        <w:t>ſi afficitur,etiam ſi verum dixerit ,l i in prin. &amp; ibi Bart. ff. de faiſ.</w:t>
      </w:r>
    </w:p>
    <w:p w14:paraId="4BDF513B" w14:textId="77777777" w:rsidR="0017461F" w:rsidRDefault="0017461F" w:rsidP="0017461F"/>
    <w:p w14:paraId="513C1308" w14:textId="77777777" w:rsidR="0017461F" w:rsidRDefault="0017461F" w:rsidP="0017461F"/>
    <w:p w14:paraId="08B30881" w14:textId="77777777" w:rsidR="0017461F" w:rsidRDefault="0017461F" w:rsidP="0017461F">
      <w:r>
        <w:t>ADDITIO.</w:t>
      </w:r>
    </w:p>
    <w:p w14:paraId="5759F43C" w14:textId="77777777" w:rsidR="0017461F" w:rsidRDefault="0017461F" w:rsidP="0017461F">
      <w:r>
        <w:t>Hat doctri.paſſim non recipitur, niſi teſtes corruptos falſum dixiſſe quis tauſetur, &amp; virunque coniunctimpro-</w:t>
      </w:r>
    </w:p>
    <w:p w14:paraId="30FB848E" w14:textId="77777777" w:rsidR="0017461F" w:rsidRDefault="0017461F" w:rsidP="0017461F">
      <w:r>
        <w:t>bare velit. cui magis affinis eſt doctrina eiuſdem Bart. in l. teſt amentum. cirta fin. verſ. contrarium eſt verit. ff. de</w:t>
      </w:r>
    </w:p>
    <w:p w14:paraId="3C18FE7F" w14:textId="77777777" w:rsidR="0017461F" w:rsidRDefault="0017461F" w:rsidP="0017461F">
      <w:r>
        <w:t>petit.hared. quam ſecuta ſunt platita ſupremarum curiarum, vi not. Papon lib. 2 2 . tit. 12.</w:t>
      </w:r>
    </w:p>
    <w:p w14:paraId="25E82FD8" w14:textId="77777777" w:rsidR="0017461F" w:rsidRDefault="0017461F" w:rsidP="0017461F">
      <w:r>
        <w:t>De faux</w:t>
      </w:r>
    </w:p>
    <w:p w14:paraId="578045E9" w14:textId="77777777" w:rsidR="0017461F" w:rsidRDefault="0017461F" w:rsidP="0017461F"/>
    <w:p w14:paraId="6F06F0AE" w14:textId="77777777" w:rsidR="0017461F" w:rsidRDefault="0017461F" w:rsidP="0017461F"/>
    <w:p w14:paraId="784C38C5" w14:textId="77777777" w:rsidR="0017461F" w:rsidRDefault="0017461F" w:rsidP="0017461F">
      <w:r>
        <w:t>Des crimes &amp; procez crimi. Liure XII.</w:t>
      </w:r>
    </w:p>
    <w:p w14:paraId="1F2ADD9F" w14:textId="77777777" w:rsidR="0017461F" w:rsidRDefault="0017461F" w:rsidP="0017461F">
      <w:r>
        <w:t>491</w:t>
      </w:r>
    </w:p>
    <w:p w14:paraId="4A84E092" w14:textId="77777777" w:rsidR="0017461F" w:rsidRDefault="0017461F" w:rsidP="0017461F"/>
    <w:p w14:paraId="66A829A3" w14:textId="77777777" w:rsidR="0017461F" w:rsidRDefault="0017461F" w:rsidP="0017461F"/>
    <w:p w14:paraId="5C5241EE" w14:textId="77777777" w:rsidR="0017461F" w:rsidRDefault="0017461F" w:rsidP="0017461F">
      <w:r>
        <w:t>Des faux poix, &amp; fauſſes meſures. Chap. XIX.</w:t>
      </w:r>
    </w:p>
    <w:p w14:paraId="5AB840FE" w14:textId="77777777" w:rsidR="0017461F" w:rsidRDefault="0017461F" w:rsidP="0017461F">
      <w:r>
        <w:t>La Couume au chapitre De meſures.</w:t>
      </w:r>
    </w:p>
    <w:p w14:paraId="69A241F0" w14:textId="77777777" w:rsidR="0017461F" w:rsidRDefault="0017461F" w:rsidP="0017461F">
      <w:r>
        <w:t>Ar tout où les Sergens trouueront meſures &amp; poix deſſoyaux, ils</w:t>
      </w:r>
    </w:p>
    <w:p w14:paraId="10C88316" w14:textId="77777777" w:rsidR="0017461F" w:rsidRDefault="0017461F" w:rsidP="0017461F">
      <w:r>
        <w:t>Iles doiuent arreſter:&amp; s’ils les peuuent prouuer à fauſſes, ils les doi-</w:t>
      </w:r>
    </w:p>
    <w:p w14:paraId="77598FDF" w14:textId="77777777" w:rsidR="0017461F" w:rsidRDefault="0017461F" w:rsidP="0017461F">
      <w:r>
        <w:t>uent froiſſer, &amp; prendre ceux qui les ont, &amp; les mener en priſon</w:t>
      </w:r>
    </w:p>
    <w:p w14:paraId="41F156A6" w14:textId="77777777" w:rsidR="0017461F" w:rsidRDefault="0017461F" w:rsidP="0017461F">
      <w:r>
        <w:t>tant qu'ils l'ayent amendé ſelon le meffaict. Et ceux qui en vſent doiuent</w:t>
      </w:r>
    </w:p>
    <w:p w14:paraId="6295E2D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à fauſſonniers, &amp; en doiuent porter la peine ainſi que par ma-</w:t>
      </w:r>
    </w:p>
    <w:p w14:paraId="2B2D19D8" w14:textId="77777777" w:rsidR="0017461F" w:rsidRDefault="0017461F" w:rsidP="0017461F">
      <w:r>
        <w:t>nière de larcin.</w:t>
      </w:r>
    </w:p>
    <w:p w14:paraId="7C4539F9" w14:textId="77777777" w:rsidR="0017461F" w:rsidRDefault="0017461F" w:rsidP="0017461F"/>
    <w:p w14:paraId="06CE02BE" w14:textId="77777777" w:rsidR="0017461F" w:rsidRDefault="0017461F" w:rsidP="0017461F"/>
    <w:p w14:paraId="284BDB1D" w14:textId="77777777" w:rsidR="0017461F" w:rsidRDefault="0017461F" w:rsidP="0017461F">
      <w:r>
        <w:t>Decreto Diui Adriani preceptum eſt in inſulam eos relexari qui pondera vel menſuras falſaſſent</w:t>
      </w:r>
    </w:p>
    <w:p w14:paraId="0121A1D5" w14:textId="77777777" w:rsidR="0017461F" w:rsidRDefault="0017461F" w:rsidP="0017461F">
      <w:r>
        <w:t>I.pen ff.de falſ.&amp; l.annonam de extraord crimin. Nolite facere iniquum aliquid in indicio, in regula,</w:t>
      </w:r>
    </w:p>
    <w:p w14:paraId="024A27FF" w14:textId="77777777" w:rsidR="0017461F" w:rsidRDefault="0017461F" w:rsidP="0017461F">
      <w:r>
        <w:t>in pondere, in menſura, Statera iuſta,&amp; æqua ſint pondera,uſtus modius, aquiſque ſextarius. Leuit.</w:t>
      </w:r>
    </w:p>
    <w:p w14:paraId="71ED1D47" w14:textId="77777777" w:rsidR="0017461F" w:rsidRDefault="0017461F" w:rsidP="0017461F">
      <w:r>
        <w:t>19. Deutero. 25.</w:t>
      </w:r>
    </w:p>
    <w:p w14:paraId="3089289C" w14:textId="77777777" w:rsidR="0017461F" w:rsidRDefault="0017461F" w:rsidP="0017461F"/>
    <w:p w14:paraId="18E7C4E9" w14:textId="77777777" w:rsidR="0017461F" w:rsidRDefault="0017461F" w:rsidP="0017461F"/>
    <w:p w14:paraId="0E79E920" w14:textId="77777777" w:rsidR="0017461F" w:rsidRDefault="0017461F" w:rsidP="0017461F">
      <w:r>
        <w:t>De larcin. Chap. XX.</w:t>
      </w:r>
    </w:p>
    <w:p w14:paraId="75F1393A" w14:textId="77777777" w:rsidR="0017461F" w:rsidRDefault="0017461F" w:rsidP="0017461F">
      <w:r>
        <w:t>La Couume au chapitre De Juſtice.</w:t>
      </w:r>
    </w:p>
    <w:p w14:paraId="422D66A6" w14:textId="77777777" w:rsidR="0017461F" w:rsidRDefault="0017461F" w:rsidP="0017461F">
      <w:r>
        <w:t>Veunesfois appele-l'en Iuſtice la peine qui eſt eniointe à aucun</w:t>
      </w:r>
    </w:p>
    <w:p w14:paraId="62C7BC74" w14:textId="77777777" w:rsidR="0017461F" w:rsidRDefault="0017461F" w:rsidP="0017461F">
      <w:r>
        <w:t>pour ſa deſſerte : ſi comme l'en dit, le vy faire la Iuſtice du Roy</w:t>
      </w:r>
    </w:p>
    <w:p w14:paraId="2395994A" w14:textId="77777777" w:rsidR="0017461F" w:rsidRDefault="0017461F" w:rsidP="0017461F">
      <w:r>
        <w:t>dd'vn larron que ie vy pendre.</w:t>
      </w:r>
    </w:p>
    <w:p w14:paraId="3D267BFB" w14:textId="77777777" w:rsidR="0017461F" w:rsidRDefault="0017461F" w:rsidP="0017461F">
      <w:r>
        <w:t>De ce texte pluſieurs ont inféré que la peine deué aux larrons par la</w:t>
      </w:r>
    </w:p>
    <w:p w14:paraId="086F2CB2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ume,eſt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pendu. Toutesfois telle rigueur n'eſt obſeruee pour la premiere</w:t>
      </w:r>
    </w:p>
    <w:p w14:paraId="2C125A58" w14:textId="77777777" w:rsidR="0017461F" w:rsidRDefault="0017461F" w:rsidP="0017461F">
      <w:r>
        <w:lastRenderedPageBreak/>
        <w:t>&amp; ſeconde fois en ſimple larcin. Car pour la premiere fois le larron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tant ſeulemét</w:t>
      </w:r>
    </w:p>
    <w:p w14:paraId="5720A5DA" w14:textId="77777777" w:rsidR="0017461F" w:rsidRDefault="0017461F" w:rsidP="0017461F">
      <w:r>
        <w:t>fouettéepour la ſecode,outre la peine du fouet, on luy couppe vne oreille,ou eſt fle-</w:t>
      </w:r>
    </w:p>
    <w:p w14:paraId="1A878BC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ry &amp; marqué ſur l’eſpaule de la marque aux larrâs,auec banniſſemẽt ou interdictiō.</w:t>
      </w:r>
    </w:p>
    <w:p w14:paraId="5D09A36F" w14:textId="77777777" w:rsidR="0017461F" w:rsidRDefault="0017461F" w:rsidP="0017461F">
      <w:r>
        <w:t>&amp; pour la tierce fois eſt condamné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 côme incorrigible. Mais ſi le larcin</w:t>
      </w:r>
    </w:p>
    <w:p w14:paraId="55CFD33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&amp; qualifié, il peut eſtre puny de peine de mort pour la premiere fois : co-</w:t>
      </w:r>
    </w:p>
    <w:p w14:paraId="20E76C95" w14:textId="77777777" w:rsidR="0017461F" w:rsidRDefault="0017461F" w:rsidP="0017461F">
      <w:r>
        <w:t>me larcin domeſtique, ſelon l'opinion de Iean Fab. Et en auës veu condamner à ceſte</w:t>
      </w:r>
    </w:p>
    <w:p w14:paraId="693D440D" w14:textId="77777777" w:rsidR="0017461F" w:rsidRDefault="0017461F" w:rsidP="0017461F">
      <w:r>
        <w:t>peine,par arreſt de la Cour. &amp; meſmes unhomme qui auoit couppé vne bourſe en la</w:t>
      </w:r>
    </w:p>
    <w:p w14:paraId="6E68A234" w14:textId="77777777" w:rsidR="0017461F" w:rsidRDefault="0017461F" w:rsidP="0017461F">
      <w:r>
        <w:t>grand Chambre du Palais durāt l'audience:&amp; ce ſur le champ,apres le cas prompte-</w:t>
      </w:r>
    </w:p>
    <w:p w14:paraId="3F238BEB" w14:textId="77777777" w:rsidR="0017461F" w:rsidRDefault="0017461F" w:rsidP="0017461F">
      <w:r>
        <w:t>ment verifié. Et allégue Papon ſemblable arreſt du Parlemẽt de Paris:&amp; autre arreſt,</w:t>
      </w:r>
    </w:p>
    <w:p w14:paraId="51BB86EB" w14:textId="77777777" w:rsidR="0017461F" w:rsidRDefault="0017461F" w:rsidP="0017461F">
      <w:r>
        <w:t>par lequel aucuns charretiers qui auoient prins charge de la cûduite de quelque vin,</w:t>
      </w:r>
    </w:p>
    <w:p w14:paraId="2233C954" w14:textId="77777777" w:rsidR="0017461F" w:rsidRDefault="0017461F" w:rsidP="0017461F">
      <w:r>
        <w:t>pour auoir eſté conuaincus d'auoir buffeté ledit vin,&amp; apres remply d'eau:furét con-</w:t>
      </w:r>
    </w:p>
    <w:p w14:paraId="37BF5AD5" w14:textId="77777777" w:rsidR="0017461F" w:rsidRDefault="0017461F" w:rsidP="0017461F">
      <w:r>
        <w:t>damnez à faire améde lionorable,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batus de verges, &amp; en améde enuers la par-</w:t>
      </w:r>
    </w:p>
    <w:p w14:paraId="430C6383" w14:textId="77777777" w:rsidR="0017461F" w:rsidRDefault="0017461F" w:rsidP="0017461F">
      <w:r>
        <w:t>tie intereſſee. Auec defenſe à tous de tomber en pareiile faute, 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pen-</w:t>
      </w:r>
    </w:p>
    <w:p w14:paraId="4D527307" w14:textId="77777777" w:rsidR="0017461F" w:rsidRDefault="0017461F" w:rsidP="0017461F">
      <w:r>
        <w:t>dus. Aulus Gel. eſcriuant diuerſes peines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ablies contre les larrons, dit que Draco</w:t>
      </w:r>
    </w:p>
    <w:p w14:paraId="6F13B698" w14:textId="77777777" w:rsidR="0017461F" w:rsidRDefault="0017461F" w:rsidP="0017461F">
      <w:r>
        <w:t>premier Légiſlateur des Atheniens, ordonna que les larrons pour tout larcin grand</w:t>
      </w:r>
    </w:p>
    <w:p w14:paraId="6250EA5D" w14:textId="77777777" w:rsidR="0017461F" w:rsidRDefault="0017461F" w:rsidP="0017461F">
      <w:r>
        <w:t>ou petit,ſeroiét punis de peine capitale. Ce qui fut depuis modéré par Solon: qui les</w:t>
      </w:r>
    </w:p>
    <w:p w14:paraId="553BE972" w14:textId="77777777" w:rsidR="0017461F" w:rsidRDefault="0017461F" w:rsidP="0017461F">
      <w:r>
        <w:t>punit ſeulement de la peine du double de la choſe emblee. Les Romains les ont pu-</w:t>
      </w:r>
    </w:p>
    <w:p w14:paraId="76779752" w14:textId="77777777" w:rsidR="0017461F" w:rsidRDefault="0017461F" w:rsidP="0017461F">
      <w:r>
        <w:t>nis de la peine du double &amp; du quadruple : la Loy de Moyſe du quadruple &amp; quin-</w:t>
      </w:r>
    </w:p>
    <w:p w14:paraId="64F52DFB" w14:textId="77777777" w:rsidR="0017461F" w:rsidRDefault="0017461F" w:rsidP="0017461F">
      <w:r>
        <w:t>tuple. Les Lacedemoniens, &amp; les Aegyptiens permirent les larcins pour l'exercice</w:t>
      </w:r>
    </w:p>
    <w:p w14:paraId="2CF1E681" w14:textId="77777777" w:rsidR="0017461F" w:rsidRDefault="0017461F" w:rsidP="0017461F">
      <w:r>
        <w:t>de la ieuneſſe.</w:t>
      </w:r>
    </w:p>
    <w:p w14:paraId="5724A10D" w14:textId="77777777" w:rsidR="0017461F" w:rsidRDefault="0017461F" w:rsidP="0017461F"/>
    <w:p w14:paraId="334366C9" w14:textId="77777777" w:rsidR="0017461F" w:rsidRDefault="0017461F" w:rsidP="0017461F"/>
    <w:p w14:paraId="3BCAF88C" w14:textId="77777777" w:rsidR="0017461F" w:rsidRDefault="0017461F" w:rsidP="0017461F">
      <w:r>
        <w:t>ADDITIO.</w:t>
      </w:r>
    </w:p>
    <w:p w14:paraId="74ADF04B" w14:textId="77777777" w:rsidR="0017461F" w:rsidRDefault="0017461F" w:rsidP="0017461F">
      <w:r>
        <w:t>Hac partimex Aul. Gell. lib 11. c.18. &amp; Exod. c. 22. furtum autem natura probroſum &amp; turpe eſt : vt mirum</w:t>
      </w:r>
    </w:p>
    <w:p w14:paraId="4FE85A7E" w14:textId="77777777" w:rsidR="0017461F" w:rsidRDefault="0017461F" w:rsidP="0017461F">
      <w:r>
        <w:t>ſit qua ratione Spartani alioquin aterbi morum inſtituiores, in hot naturae legem violarint. net vlla quidem arte fitri</w:t>
      </w:r>
    </w:p>
    <w:p w14:paraId="1FE46752" w14:textId="77777777" w:rsidR="0017461F" w:rsidRDefault="0017461F" w:rsidP="0017461F">
      <w:r>
        <w:t>deber vi malis moribus iuuentus imbuatur : corruptela enim malæ conſuetudinis Lait Cit.1. de legi. igniculi extin-</w:t>
      </w:r>
    </w:p>
    <w:p w14:paraId="185C7C93" w14:textId="77777777" w:rsidR="0017461F" w:rsidRDefault="0017461F" w:rsidP="0017461F">
      <w:r>
        <w:t>guuntur a natura dati, exoriunturque &amp; confirmantur vitia contraria O conſuetudo quantam habes iucunditatem</w:t>
      </w:r>
    </w:p>
    <w:p w14:paraId="2F23C754" w14:textId="77777777" w:rsidR="0017461F" w:rsidRDefault="0017461F" w:rsidP="0017461F">
      <w:r>
        <w:t>in improbis &amp; audacibus,tum pana abfuit &amp; licentia tonſetuta eſt : Rectius igitur Praco qui acerbitaie pena fu-</w:t>
      </w:r>
    </w:p>
    <w:p w14:paraId="0AA2B6A3" w14:textId="77777777" w:rsidR="0017461F" w:rsidRDefault="0017461F" w:rsidP="0017461F">
      <w:r>
        <w:t>randi licentiamrepreſiit.</w:t>
      </w:r>
    </w:p>
    <w:p w14:paraId="1F454BE1" w14:textId="77777777" w:rsidR="0017461F" w:rsidRDefault="0017461F" w:rsidP="0017461F"/>
    <w:p w14:paraId="407CC736" w14:textId="77777777" w:rsidR="0017461F" w:rsidRDefault="0017461F" w:rsidP="0017461F"/>
    <w:p w14:paraId="0DF33F9B" w14:textId="77777777" w:rsidR="0017461F" w:rsidRDefault="0017461F" w:rsidP="0017461F">
      <w:r>
        <w:t>Des banqueroutiers. Chap. XXI.</w:t>
      </w:r>
    </w:p>
    <w:p w14:paraId="47DBE0BE" w14:textId="77777777" w:rsidR="0017461F" w:rsidRDefault="0017461F" w:rsidP="0017461F">
      <w:r>
        <w:t>Loys xi1510.</w:t>
      </w:r>
    </w:p>
    <w:p w14:paraId="5949C525" w14:textId="77777777" w:rsidR="0017461F" w:rsidRDefault="0017461F" w:rsidP="0017461F">
      <w:r>
        <w:t>Ource que par cu deuant pluſieurs marchans par cautelle ou ma-</w:t>
      </w:r>
    </w:p>
    <w:p w14:paraId="7E1CFA66" w14:textId="77777777" w:rsidR="0017461F" w:rsidRDefault="0017461F" w:rsidP="0017461F">
      <w:r>
        <w:t>lice ont prins és foires de Lyon, ou ailleurs, grand quantité de</w:t>
      </w:r>
    </w:p>
    <w:p w14:paraId="38BF12B7" w14:textId="77777777" w:rsidR="0017461F" w:rsidRDefault="0017461F" w:rsidP="0017461F">
      <w:r>
        <w:t>Imarchandiſes, à créance, en intention de 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vendeurs du</w:t>
      </w:r>
    </w:p>
    <w:p w14:paraId="153DD378" w14:textId="77777777" w:rsidR="0017461F" w:rsidRDefault="0017461F" w:rsidP="0017461F">
      <w:r>
        <w:t>prix deſdites marchandiſes, ou de partie d'icelles : &amp; pour leur</w:t>
      </w:r>
    </w:p>
    <w:p w14:paraId="7FE66607" w14:textId="77777777" w:rsidR="0017461F" w:rsidRDefault="0017461F" w:rsidP="0017461F"/>
    <w:p w14:paraId="44E506AA" w14:textId="77777777" w:rsidR="0017461F" w:rsidRDefault="0017461F" w:rsidP="0017461F"/>
    <w:p w14:paraId="213D85CC" w14:textId="77777777" w:rsidR="0017461F" w:rsidRDefault="0017461F" w:rsidP="0017461F">
      <w:r>
        <w:lastRenderedPageBreak/>
        <w:t>Larcin do-</w:t>
      </w:r>
    </w:p>
    <w:p w14:paraId="50429503" w14:textId="77777777" w:rsidR="0017461F" w:rsidRDefault="0017461F" w:rsidP="0017461F">
      <w:r>
        <w:t>meſtique.</w:t>
      </w:r>
    </w:p>
    <w:p w14:paraId="255B6CE2" w14:textId="77777777" w:rsidR="0017461F" w:rsidRDefault="0017461F" w:rsidP="0017461F"/>
    <w:p w14:paraId="3F6CD6F2" w14:textId="77777777" w:rsidR="0017461F" w:rsidRDefault="0017461F" w:rsidP="0017461F"/>
    <w:p w14:paraId="4D7EC845" w14:textId="77777777" w:rsidR="0017461F" w:rsidRDefault="0017461F" w:rsidP="0017461F">
      <w:r>
        <w:t>5. alia inſti.</w:t>
      </w:r>
    </w:p>
    <w:p w14:paraId="13D5EE6A" w14:textId="77777777" w:rsidR="0017461F" w:rsidRDefault="0017461F" w:rsidP="0017461F">
      <w:r>
        <w:t>t de pub.iudi.</w:t>
      </w:r>
    </w:p>
    <w:p w14:paraId="112808D7" w14:textId="77777777" w:rsidR="0017461F" w:rsidRDefault="0017461F" w:rsidP="0017461F"/>
    <w:p w14:paraId="47E7D9A6" w14:textId="77777777" w:rsidR="0017461F" w:rsidRDefault="0017461F" w:rsidP="0017461F"/>
    <w:p w14:paraId="2495A254" w14:textId="77777777" w:rsidR="0017461F" w:rsidRDefault="0017461F" w:rsidP="0017461F">
      <w:r>
        <w:t>Chareriers</w:t>
      </w:r>
    </w:p>
    <w:p w14:paraId="1B812F02" w14:textId="77777777" w:rsidR="0017461F" w:rsidRDefault="0017461F" w:rsidP="0017461F">
      <w:r>
        <w:t>buffetans le</w:t>
      </w:r>
    </w:p>
    <w:p w14:paraId="45F525EF" w14:textId="77777777" w:rsidR="0017461F" w:rsidRDefault="0017461F" w:rsidP="0017461F">
      <w:r>
        <w:t>vin qu'ils</w:t>
      </w:r>
    </w:p>
    <w:p w14:paraId="68BD233B" w14:textId="77777777" w:rsidR="0017461F" w:rsidRDefault="0017461F" w:rsidP="0017461F">
      <w:r>
        <w:t>conduiſent.</w:t>
      </w:r>
    </w:p>
    <w:p w14:paraId="3AFD6D5E" w14:textId="77777777" w:rsidR="0017461F" w:rsidRDefault="0017461F" w:rsidP="0017461F"/>
    <w:p w14:paraId="27598E4F" w14:textId="77777777" w:rsidR="0017461F" w:rsidRDefault="0017461F" w:rsidP="0017461F"/>
    <w:p w14:paraId="31B53A67" w14:textId="77777777" w:rsidR="0017461F" w:rsidRDefault="0017461F" w:rsidP="0017461F">
      <w:r>
        <w:t>li. noc. Aiti.</w:t>
      </w:r>
    </w:p>
    <w:p w14:paraId="108E42C2" w14:textId="77777777" w:rsidR="0017461F" w:rsidRDefault="0017461F" w:rsidP="0017461F">
      <w:r>
        <w:t>à xi. cap. fi.</w:t>
      </w:r>
    </w:p>
    <w:p w14:paraId="3CA3CEF0" w14:textId="77777777" w:rsidR="0017461F" w:rsidRDefault="0017461F" w:rsidP="0017461F">
      <w:r>
        <w:t xml:space="preserve"> S. penama-</w:t>
      </w:r>
    </w:p>
    <w:p w14:paraId="7346AB72" w14:textId="77777777" w:rsidR="0017461F" w:rsidRDefault="0017461F" w:rsidP="0017461F">
      <w:r>
        <w:t>nifeſii. inſt.</w:t>
      </w:r>
    </w:p>
    <w:p w14:paraId="792C2195" w14:textId="77777777" w:rsidR="0017461F" w:rsidRDefault="0017461F" w:rsidP="0017461F">
      <w:r>
        <w:t>de obl. que</w:t>
      </w:r>
    </w:p>
    <w:p w14:paraId="2D1143FF" w14:textId="77777777" w:rsidR="0017461F" w:rsidRDefault="0017461F" w:rsidP="0017461F">
      <w:r>
        <w:t>ex deli. neſ.</w:t>
      </w:r>
    </w:p>
    <w:p w14:paraId="0A6A52A6" w14:textId="77777777" w:rsidR="0017461F" w:rsidRDefault="0017461F" w:rsidP="0017461F">
      <w:r>
        <w:t>Ex0.22.</w:t>
      </w:r>
    </w:p>
    <w:p w14:paraId="2BF168F2" w14:textId="77777777" w:rsidR="0017461F" w:rsidRDefault="0017461F" w:rsidP="0017461F"/>
    <w:p w14:paraId="6753E00E" w14:textId="77777777" w:rsidR="0017461F" w:rsidRDefault="0017461F" w:rsidP="0017461F"/>
    <w:p w14:paraId="17C7789E" w14:textId="77777777" w:rsidR="0017461F" w:rsidRDefault="0017461F" w:rsidP="0017461F">
      <w:r>
        <w:t>Act. S.in</w:t>
      </w:r>
    </w:p>
    <w:p w14:paraId="5A6AFEB8" w14:textId="77777777" w:rsidR="0017461F" w:rsidRDefault="0017461F" w:rsidP="0017461F">
      <w:r>
        <w:t>ver.</w:t>
      </w:r>
    </w:p>
    <w:p w14:paraId="55BAB0F5" w14:textId="77777777" w:rsidR="0017461F" w:rsidRDefault="0017461F" w:rsidP="0017461F"/>
    <w:p w14:paraId="76239838" w14:textId="77777777" w:rsidR="0017461F" w:rsidRDefault="0017461F" w:rsidP="0017461F"/>
    <w:p w14:paraId="4E9387CA" w14:textId="77777777" w:rsidR="0017461F" w:rsidRDefault="0017461F" w:rsidP="0017461F">
      <w:r>
        <w:t>Art. exliij.</w:t>
      </w:r>
    </w:p>
    <w:p w14:paraId="0CCD3C82" w14:textId="77777777" w:rsidR="0017461F" w:rsidRDefault="0017461F" w:rsidP="0017461F"/>
    <w:p w14:paraId="3896FED3" w14:textId="77777777" w:rsidR="0017461F" w:rsidRDefault="0017461F" w:rsidP="0017461F"/>
    <w:p w14:paraId="13BAB5F4" w14:textId="77777777" w:rsidR="0017461F" w:rsidRDefault="0017461F" w:rsidP="0017461F">
      <w:r>
        <w:t>Liu. il.</w:t>
      </w:r>
    </w:p>
    <w:p w14:paraId="7CE3082F" w14:textId="77777777" w:rsidR="0017461F" w:rsidRDefault="0017461F" w:rsidP="0017461F"/>
    <w:p w14:paraId="2CBDFC45" w14:textId="77777777" w:rsidR="0017461F" w:rsidRDefault="0017461F" w:rsidP="0017461F"/>
    <w:p w14:paraId="0F83AD06" w14:textId="77777777" w:rsidR="0017461F" w:rsidRDefault="0017461F" w:rsidP="0017461F">
      <w:r>
        <w:t>Trois ma-</w:t>
      </w:r>
    </w:p>
    <w:p w14:paraId="49917D5F" w14:textId="77777777" w:rsidR="0017461F" w:rsidRDefault="0017461F" w:rsidP="0017461F">
      <w:r>
        <w:t>nieres d'v-</w:t>
      </w:r>
    </w:p>
    <w:p w14:paraId="6D837635" w14:textId="77777777" w:rsidR="0017461F" w:rsidRDefault="0017461F" w:rsidP="0017461F">
      <w:r>
        <w:t>ſure.</w:t>
      </w:r>
    </w:p>
    <w:p w14:paraId="675AC125" w14:textId="77777777" w:rsidR="0017461F" w:rsidRDefault="0017461F" w:rsidP="0017461F"/>
    <w:p w14:paraId="1FB085E1" w14:textId="77777777" w:rsidR="0017461F" w:rsidRDefault="0017461F" w:rsidP="0017461F"/>
    <w:p w14:paraId="520CCF9F" w14:textId="77777777" w:rsidR="0017461F" w:rsidRDefault="0017461F" w:rsidP="0017461F">
      <w:r>
        <w:t>Mort-gage.</w:t>
      </w:r>
    </w:p>
    <w:p w14:paraId="5085DA28" w14:textId="77777777" w:rsidR="0017461F" w:rsidRDefault="0017461F" w:rsidP="0017461F"/>
    <w:p w14:paraId="3A0F10BD" w14:textId="77777777" w:rsidR="0017461F" w:rsidRDefault="0017461F" w:rsidP="0017461F"/>
    <w:p w14:paraId="6F020530" w14:textId="77777777" w:rsidR="0017461F" w:rsidRDefault="0017461F" w:rsidP="0017461F">
      <w:r>
        <w:t>492</w:t>
      </w:r>
    </w:p>
    <w:p w14:paraId="3B8DFD2C" w14:textId="77777777" w:rsidR="0017461F" w:rsidRDefault="0017461F" w:rsidP="0017461F">
      <w:r>
        <w:t>Des crimes &amp; procez crimi. Liure XII.</w:t>
      </w:r>
    </w:p>
    <w:p w14:paraId="513648D7" w14:textId="77777777" w:rsidR="0017461F" w:rsidRDefault="0017461F" w:rsidP="0017461F"/>
    <w:p w14:paraId="2A95415D" w14:textId="77777777" w:rsidR="0017461F" w:rsidRDefault="0017461F" w:rsidP="0017461F"/>
    <w:p w14:paraId="3AF95DC9" w14:textId="77777777" w:rsidR="0017461F" w:rsidRDefault="0017461F" w:rsidP="0017461F">
      <w:r>
        <w:t>malice mettre à execution, mucé icelles marchandiſes en diuers lieux :&amp;</w:t>
      </w:r>
    </w:p>
    <w:p w14:paraId="0B8FA910" w14:textId="77777777" w:rsidR="0017461F" w:rsidRDefault="0017461F" w:rsidP="0017461F">
      <w:r>
        <w:t>puis ſe ſont abſentez, ou mis en franchiſe: à cauſe dequoy leurs creanciers,</w:t>
      </w:r>
    </w:p>
    <w:p w14:paraId="21557167" w14:textId="77777777" w:rsidR="0017461F" w:rsidRDefault="0017461F" w:rsidP="0017461F">
      <w:r>
        <w:lastRenderedPageBreak/>
        <w:t>de peur de perdre le tout,ont eſté contrains venir à compoſition,&amp;quitter</w:t>
      </w:r>
    </w:p>
    <w:p w14:paraId="65EC44CC" w14:textId="77777777" w:rsidR="0017461F" w:rsidRDefault="0017461F" w:rsidP="0017461F">
      <w:r>
        <w:t>vne partie de leurs dettes, &amp; de ſurplus donner longs termes de payemſignis</w:t>
      </w:r>
    </w:p>
    <w:p w14:paraId="341831C8" w14:textId="77777777" w:rsidR="0017461F" w:rsidRDefault="0017461F" w:rsidP="0017461F">
      <w:r>
        <w:t>à leur grand perte &amp; dommage: Nous pour obuier auſdits :bus,auonseeil</w:t>
      </w:r>
    </w:p>
    <w:p w14:paraId="1F3AA02C" w14:textId="77777777" w:rsidR="0017461F" w:rsidRDefault="0017461F" w:rsidP="0017461F">
      <w:r>
        <w:t>ſoint &amp; enioignons aux conſeruateurs de noſdites foires,&amp; autres auſquels</w:t>
      </w:r>
    </w:p>
    <w:p w14:paraId="271F7BA5" w14:textId="77777777" w:rsidR="0017461F" w:rsidRDefault="0017461F" w:rsidP="0017461F">
      <w:r>
        <w:t>en appartient la cognoiſſance, de proceder ſommairemẽt &amp; de pleinàtou-</w:t>
      </w:r>
    </w:p>
    <w:p w14:paraId="7DD7439A" w14:textId="77777777" w:rsidR="0017461F" w:rsidRDefault="0017461F" w:rsidP="0017461F">
      <w:r>
        <w:t>te diligence , à l'encontre deſdits marchans, &amp; à la punition d'iceux, &amp; de</w:t>
      </w:r>
    </w:p>
    <w:p w14:paraId="464962E8" w14:textId="77777777" w:rsidR="0017461F" w:rsidRDefault="0017461F" w:rsidP="0017461F">
      <w:r>
        <w:t>ceux qui s’en entremettront,&amp;receleront,ou aiderot à receler leſdites mar-</w:t>
      </w:r>
    </w:p>
    <w:p w14:paraId="086430C8" w14:textId="77777777" w:rsidR="0017461F" w:rsidRDefault="0017461F" w:rsidP="0017461F">
      <w:r>
        <w:t>chandiſes,tellement que ce ſoit exemple à tous autres.</w:t>
      </w:r>
    </w:p>
    <w:p w14:paraId="06B01B9C" w14:textId="77777777" w:rsidR="0017461F" w:rsidRDefault="0017461F" w:rsidP="0017461F">
      <w:r>
        <w:t>Charles ix. tenant les Eſtats à Orléans 1560.</w:t>
      </w:r>
    </w:p>
    <w:p w14:paraId="2D1FF6EE" w14:textId="77777777" w:rsidR="0017461F" w:rsidRDefault="0017461F" w:rsidP="0017461F">
      <w:r>
        <w:t>T</w:t>
      </w:r>
    </w:p>
    <w:p w14:paraId="3E50D856" w14:textId="77777777" w:rsidR="0017461F" w:rsidRDefault="0017461F" w:rsidP="0017461F">
      <w:r>
        <w:t>Ous banqueroutiers,&amp; qui feront fallité en fraude,ſeront punis extra-</w:t>
      </w:r>
    </w:p>
    <w:p w14:paraId="3E8826D8" w14:textId="77777777" w:rsidR="0017461F" w:rsidRDefault="0017461F" w:rsidP="0017461F">
      <w:r>
        <w:t>ordinairement,&amp; capitalement.</w:t>
      </w:r>
    </w:p>
    <w:p w14:paraId="084710E0" w14:textId="77777777" w:rsidR="0017461F" w:rsidRDefault="0017461F" w:rsidP="0017461F"/>
    <w:p w14:paraId="295F2423" w14:textId="77777777" w:rsidR="0017461F" w:rsidRDefault="0017461F" w:rsidP="0017461F"/>
    <w:p w14:paraId="41FA267C" w14:textId="77777777" w:rsidR="0017461F" w:rsidRDefault="0017461F" w:rsidP="0017461F">
      <w:r>
        <w:t>En procedant contre eux extraordinairement par informations, prinſe de corps,</w:t>
      </w:r>
    </w:p>
    <w:p w14:paraId="34A33FBC" w14:textId="77777777" w:rsidR="0017461F" w:rsidRDefault="0017461F" w:rsidP="0017461F">
      <w:r>
        <w:t>examens de bouche,recolemens &amp; confrontations de teſmoins,de &amp; ſur les fraudes.</w:t>
      </w:r>
    </w:p>
    <w:p w14:paraId="75D0DD38" w14:textId="77777777" w:rsidR="0017461F" w:rsidRDefault="0017461F" w:rsidP="0017461F">
      <w:r>
        <w:t>&amp; abus par eux cûmis,leurs facteurs &amp; entremettiers, leur manière de viure,&amp; actes</w:t>
      </w:r>
    </w:p>
    <w:p w14:paraId="68C3A9F3" w14:textId="77777777" w:rsidR="0017461F" w:rsidRDefault="0017461F" w:rsidP="0017461F">
      <w:r>
        <w:t>precedens &amp; ſubſequens le temps qu'ils auront defailly &amp; fait banqueroute : &amp; des</w:t>
      </w:r>
    </w:p>
    <w:p w14:paraId="355BABD1" w14:textId="77777777" w:rsidR="0017461F" w:rsidRDefault="0017461F" w:rsidP="0017461F">
      <w:r>
        <w:t>pertes &amp; dommages qu'ils ont donez aux perſonnages auſquels ont eu à beſongner:</w:t>
      </w:r>
    </w:p>
    <w:p w14:paraId="18DB30EB" w14:textId="77777777" w:rsidR="0017461F" w:rsidRDefault="0017461F" w:rsidP="0017461F">
      <w:r>
        <w:t>&amp; par torture ſi beſoin eſt, pour leur faire déclarer où ſont les deniers à eux baillez,</w:t>
      </w:r>
    </w:p>
    <w:p w14:paraId="2BF05F7E" w14:textId="77777777" w:rsidR="0017461F" w:rsidRDefault="0017461F" w:rsidP="0017461F">
      <w:r>
        <w:t>qu'ils denient auoir,ou qu'ils diſent auoir perdus. Et de ceſte manière de proceder</w:t>
      </w:r>
    </w:p>
    <w:p w14:paraId="3F8C407C" w14:textId="77777777" w:rsidR="0017461F" w:rsidRDefault="0017461F" w:rsidP="0017461F">
      <w:r>
        <w:t>a ordonnance du Roy François premier faite en l'an 1536. II y a auſſi ordonnance de</w:t>
      </w:r>
    </w:p>
    <w:p w14:paraId="0292BB7A" w14:textId="77777777" w:rsidR="0017461F" w:rsidRDefault="0017461F" w:rsidP="0017461F">
      <w:r>
        <w:t>la punition de ceux qui ſuppoſent aucun preſt de marchadiſe, cu deſſus au titre Des</w:t>
      </w:r>
    </w:p>
    <w:p w14:paraId="522EF669" w14:textId="77777777" w:rsidR="0017461F" w:rsidRDefault="0017461F" w:rsidP="0017461F">
      <w:r>
        <w:t>Marchans.</w:t>
      </w:r>
    </w:p>
    <w:p w14:paraId="6EAFF1BC" w14:textId="77777777" w:rsidR="0017461F" w:rsidRDefault="0017461F" w:rsidP="0017461F"/>
    <w:p w14:paraId="6ED9B719" w14:textId="77777777" w:rsidR="0017461F" w:rsidRDefault="0017461F" w:rsidP="0017461F"/>
    <w:p w14:paraId="31523963" w14:textId="77777777" w:rsidR="0017461F" w:rsidRDefault="0017461F" w:rsidP="0017461F">
      <w:r>
        <w:t>D'euſures &amp; d'uſuriers. Chap. XXII.</w:t>
      </w:r>
    </w:p>
    <w:p w14:paraId="3A7055D2" w14:textId="77777777" w:rsidR="0017461F" w:rsidRDefault="0017461F" w:rsidP="0017461F">
      <w:r>
        <w:t>La Couume aux chapitre Dvſuriers,&amp; De fief &amp; de gage.</w:t>
      </w:r>
    </w:p>
    <w:p w14:paraId="02991E61" w14:textId="77777777" w:rsidR="0017461F" w:rsidRDefault="0017461F" w:rsidP="0017461F">
      <w:r>
        <w:t>1</w:t>
      </w:r>
    </w:p>
    <w:p w14:paraId="472F0E7C" w14:textId="77777777" w:rsidR="0017461F" w:rsidRDefault="0017461F" w:rsidP="0017461F">
      <w:r>
        <w:t>Es chatels aux vſuriers ramainent au Duc ſelon l'ancienne cou-</w:t>
      </w:r>
    </w:p>
    <w:p w14:paraId="734B7B1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de Normandie, pour refraindre ceux qui viendront apres,</w:t>
      </w:r>
    </w:p>
    <w:p w14:paraId="31BD5215" w14:textId="77777777" w:rsidR="0017461F" w:rsidRDefault="0017461F" w:rsidP="0017461F">
      <w:r>
        <w:t>de la conuoitiſe des vſuriers.</w:t>
      </w:r>
    </w:p>
    <w:p w14:paraId="4702C2E0" w14:textId="77777777" w:rsidR="0017461F" w:rsidRDefault="0017461F" w:rsidP="0017461F">
      <w:r>
        <w:t>2</w:t>
      </w:r>
    </w:p>
    <w:p w14:paraId="4FFADDA5" w14:textId="77777777" w:rsidR="0017461F" w:rsidRDefault="0017461F" w:rsidP="0017461F">
      <w:r>
        <w:t>Vſure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en trois manieres. Vne manière eſt quand ce-</w:t>
      </w:r>
    </w:p>
    <w:p w14:paraId="6615EDB6" w14:textId="77777777" w:rsidR="0017461F" w:rsidRDefault="0017461F" w:rsidP="0017461F">
      <w:r>
        <w:t>luy qui achete s’oblige à payer aucune chofe plus que le prix, pource que</w:t>
      </w:r>
    </w:p>
    <w:p w14:paraId="724D5919" w14:textId="77777777" w:rsidR="0017461F" w:rsidRDefault="0017461F" w:rsidP="0017461F">
      <w:r>
        <w:t>l'on luy donne terme de payer. Raiſon comment, P. a affeuré ſon cheual à</w:t>
      </w:r>
    </w:p>
    <w:p w14:paraId="1C600933" w14:textId="77777777" w:rsidR="0017461F" w:rsidRDefault="0017461F" w:rsidP="0017461F">
      <w:r>
        <w:t>G,au feur de dix liures,&amp;en ce ſe ſont accordez Et pource que P. n'a pas les</w:t>
      </w:r>
    </w:p>
    <w:p w14:paraId="2B4D9968" w14:textId="77777777" w:rsidR="0017461F" w:rsidRDefault="0017461F" w:rsidP="0017461F">
      <w:r>
        <w:t>deniers,G.,luy donne terme de quarâte iours, par conuenāt qu'il luy paye-</w:t>
      </w:r>
    </w:p>
    <w:p w14:paraId="5B03073E" w14:textId="77777777" w:rsidR="0017461F" w:rsidRDefault="0017461F" w:rsidP="0017461F">
      <w:r>
        <w:t>ra lors douze liures pour le cheual. Illec eſt vſure faite de quarante ſols.</w:t>
      </w:r>
    </w:p>
    <w:p w14:paraId="1E39B4E9" w14:textId="77777777" w:rsidR="0017461F" w:rsidRDefault="0017461F" w:rsidP="0017461F">
      <w:r>
        <w:t>Ainſi doit l'en entendre des deniers preſtez :car quand l'en paye par conue-</w:t>
      </w:r>
    </w:p>
    <w:p w14:paraId="26DE0AE4" w14:textId="77777777" w:rsidR="0017461F" w:rsidRDefault="0017461F" w:rsidP="0017461F">
      <w:r>
        <w:t>nant plus que ce qui fut preſté, tout eſt tenu pour vſure.En la vente du che-</w:t>
      </w:r>
    </w:p>
    <w:p w14:paraId="2F5481CE" w14:textId="77777777" w:rsidR="0017461F" w:rsidRDefault="0017461F" w:rsidP="0017461F">
      <w:r>
        <w:t>ual dont nous auons parlé, &amp; en tels marchez,ſont les deniers du prix ainſi</w:t>
      </w:r>
    </w:p>
    <w:p w14:paraId="58047F6C" w14:textId="77777777" w:rsidR="0017461F" w:rsidRDefault="0017461F" w:rsidP="0017461F">
      <w:r>
        <w:t>comme preſtez : quand terme de quarante iours eſt donné par conuënant,</w:t>
      </w:r>
    </w:p>
    <w:p w14:paraId="3F9925EE" w14:textId="77777777" w:rsidR="0017461F" w:rsidRDefault="0017461F" w:rsidP="0017461F">
      <w:r>
        <w:t>de les payer,pour payer quarante ſols ou plus.</w:t>
      </w:r>
    </w:p>
    <w:p w14:paraId="7150F12D" w14:textId="77777777" w:rsidR="0017461F" w:rsidRDefault="0017461F" w:rsidP="0017461F">
      <w:r>
        <w:t>3</w:t>
      </w:r>
    </w:p>
    <w:p w14:paraId="494143C2" w14:textId="77777777" w:rsidR="0017461F" w:rsidRDefault="0017461F" w:rsidP="0017461F">
      <w:r>
        <w:t>La ſeconde manière eſt quand vne choſe d'vne eſſence eſt baillee pour</w:t>
      </w:r>
    </w:p>
    <w:p w14:paraId="67D13F6B" w14:textId="77777777" w:rsidR="0017461F" w:rsidRDefault="0017461F" w:rsidP="0017461F">
      <w:r>
        <w:lastRenderedPageBreak/>
        <w:t>a</w:t>
      </w:r>
    </w:p>
    <w:p w14:paraId="617AD2D2" w14:textId="77777777" w:rsidR="0017461F" w:rsidRDefault="0017461F" w:rsidP="0017461F">
      <w:r>
        <w:t>choſe d'vne autre eſſence mieux vaillant, à payer à terme : ſi comme l'en</w:t>
      </w:r>
    </w:p>
    <w:p w14:paraId="3FF6B228" w14:textId="77777777" w:rsidR="0017461F" w:rsidRDefault="0017461F" w:rsidP="0017461F">
      <w:r>
        <w:t>preſte orge pour auoir fourment,ou ceruoiſe pour vin-</w:t>
      </w:r>
    </w:p>
    <w:p w14:paraId="761D89A3" w14:textId="77777777" w:rsidR="0017461F" w:rsidRDefault="0017461F" w:rsidP="0017461F">
      <w:r>
        <w:t>4</w:t>
      </w:r>
    </w:p>
    <w:p w14:paraId="66361BA3" w14:textId="77777777" w:rsidR="0017461F" w:rsidRDefault="0017461F" w:rsidP="0017461F">
      <w:r>
        <w:t>La tièrce manière eſt en mort-gage. L'en appelle mort-gage. qu'd cil qui</w:t>
      </w:r>
    </w:p>
    <w:p w14:paraId="44CF2BEF" w14:textId="77777777" w:rsidR="0017461F" w:rsidRDefault="0017461F" w:rsidP="0017461F">
      <w:r>
        <w:t>tient la choſe en gage a les fruicts &amp; les iſſues,&amp; n'en conte rien.Si comme</w:t>
      </w:r>
    </w:p>
    <w:p w14:paraId="5AD542FE" w14:textId="77777777" w:rsidR="0017461F" w:rsidRDefault="0017461F" w:rsidP="0017461F">
      <w:r>
        <w:t>s'aucun baille ſa terre en gage pour quarante liures, tout ce que cil qui la</w:t>
      </w:r>
    </w:p>
    <w:p w14:paraId="4277FBF1" w14:textId="77777777" w:rsidR="0017461F" w:rsidRDefault="0017461F" w:rsidP="0017461F">
      <w:r>
        <w:t>b</w:t>
      </w:r>
    </w:p>
    <w:p w14:paraId="10091516" w14:textId="77777777" w:rsidR="0017461F" w:rsidRDefault="0017461F" w:rsidP="0017461F">
      <w:r>
        <w:t>tient reçoit des iſſues de la terre par deſſus ſon chatel, eſt tenu à vſure.</w:t>
      </w:r>
    </w:p>
    <w:p w14:paraId="477A99E0" w14:textId="77777777" w:rsidR="0017461F" w:rsidRDefault="0017461F" w:rsidP="0017461F">
      <w:r>
        <w:t>5</w:t>
      </w:r>
    </w:p>
    <w:p w14:paraId="456DF8A5" w14:textId="77777777" w:rsidR="0017461F" w:rsidRDefault="0017461F" w:rsidP="0017461F">
      <w:r>
        <w:t>Le chatel des vſuriers n'eſt forfait, fors de ceux qui ont vſé d'aucune</w:t>
      </w:r>
    </w:p>
    <w:p w14:paraId="26E8BCB7" w14:textId="77777777" w:rsidR="0017461F" w:rsidRDefault="0017461F" w:rsidP="0017461F">
      <w:r>
        <w:t>des manières d'vſure deſſuſdites , en l'an qu'ils ſont morts. Car nul ne doit</w:t>
      </w:r>
    </w:p>
    <w:p w14:paraId="499C8C1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5B79033" w14:textId="77777777" w:rsidR="0017461F" w:rsidRDefault="0017461F" w:rsidP="0017461F"/>
    <w:p w14:paraId="3E23A455" w14:textId="77777777" w:rsidR="0017461F" w:rsidRDefault="0017461F" w:rsidP="0017461F"/>
    <w:p w14:paraId="7864265E" w14:textId="77777777" w:rsidR="0017461F" w:rsidRDefault="0017461F" w:rsidP="0017461F">
      <w:r>
        <w:t>Des crimes &amp; procez crimi Liure XII.</w:t>
      </w:r>
    </w:p>
    <w:p w14:paraId="3520EE04" w14:textId="77777777" w:rsidR="0017461F" w:rsidRDefault="0017461F" w:rsidP="0017461F">
      <w:r>
        <w:t>493</w:t>
      </w:r>
    </w:p>
    <w:p w14:paraId="4B57F1AF" w14:textId="77777777" w:rsidR="0017461F" w:rsidRDefault="0017461F" w:rsidP="0017461F"/>
    <w:p w14:paraId="07DFA570" w14:textId="77777777" w:rsidR="0017461F" w:rsidRDefault="0017461F" w:rsidP="0017461F"/>
    <w:p w14:paraId="29DA6B8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tenu à vſurier , qui an &amp; iour a ceſſé d'vſure mener, apres ſes derraines</w:t>
      </w:r>
    </w:p>
    <w:p w14:paraId="3B5B78C7" w14:textId="77777777" w:rsidR="0017461F" w:rsidRDefault="0017461F" w:rsidP="0017461F">
      <w:r>
        <w:t>vſures.</w:t>
      </w:r>
    </w:p>
    <w:p w14:paraId="3F352B42" w14:textId="77777777" w:rsidR="0017461F" w:rsidRDefault="0017461F" w:rsidP="0017461F">
      <w:r>
        <w:t>Loys xij 1510.</w:t>
      </w:r>
    </w:p>
    <w:p w14:paraId="75C948F5" w14:textId="77777777" w:rsidR="0017461F" w:rsidRDefault="0017461F" w:rsidP="0017461F">
      <w:r>
        <w:t>6</w:t>
      </w:r>
    </w:p>
    <w:p w14:paraId="4600D1DE" w14:textId="77777777" w:rsidR="0017461F" w:rsidRDefault="0017461F" w:rsidP="0017461F">
      <w:r>
        <w:t>Our obuier qu'aucunes vſures ne ſe commettet en noſtre pays de Nor-</w:t>
      </w:r>
    </w:p>
    <w:p w14:paraId="28801D06" w14:textId="77777777" w:rsidR="0017461F" w:rsidRDefault="0017461F" w:rsidP="0017461F">
      <w:r>
        <w:t>P</w:t>
      </w:r>
    </w:p>
    <w:p w14:paraId="55E62DD2" w14:textId="77777777" w:rsidR="0017461F" w:rsidRDefault="0017461F" w:rsidP="0017461F">
      <w:r>
        <w:t>mandie , auons enioint &amp; enioignons à tous nos Iuſticiers &amp; Officiers,</w:t>
      </w:r>
    </w:p>
    <w:p w14:paraId="7A78A56E" w14:textId="77777777" w:rsidR="0017461F" w:rsidRDefault="0017461F" w:rsidP="0017461F">
      <w:r>
        <w:t>que ſans diſſimulation,&amp; a toute diligéce, ſur peine de ſuſpenſion de leurs</w:t>
      </w:r>
    </w:p>
    <w:p w14:paraId="016F6C7E" w14:textId="77777777" w:rsidR="0017461F" w:rsidRDefault="0017461F" w:rsidP="0017461F">
      <w:r>
        <w:t>offices, &amp; d'amende arbitraire, chacun en ſon deſtroit &amp; iuriſdiction, sen-</w:t>
      </w:r>
    </w:p>
    <w:p w14:paraId="2AA1D73F" w14:textId="77777777" w:rsidR="0017461F" w:rsidRDefault="0017461F" w:rsidP="0017461F">
      <w:r>
        <w:t>quierent de ceux qui commertent vſures manifeſtes,&amp; par contracts feints</w:t>
      </w:r>
    </w:p>
    <w:p w14:paraId="1DCB4B94" w14:textId="77777777" w:rsidR="0017461F" w:rsidRDefault="0017461F" w:rsidP="0017461F">
      <w:r>
        <w:t>&amp; ſimulez: &amp; procedent contre les coulpables ſelon diſpoſition de droict,</w:t>
      </w:r>
    </w:p>
    <w:p w14:paraId="1B1F3AE2" w14:textId="77777777" w:rsidR="0017461F" w:rsidRDefault="0017461F" w:rsidP="0017461F">
      <w:r>
        <w:t>&amp; l'exigence des cas.</w:t>
      </w:r>
    </w:p>
    <w:p w14:paraId="18229E39" w14:textId="77777777" w:rsidR="0017461F" w:rsidRDefault="0017461F" w:rsidP="0017461F">
      <w:r>
        <w:t>7</w:t>
      </w:r>
    </w:p>
    <w:p w14:paraId="031CAFB0" w14:textId="77777777" w:rsidR="0017461F" w:rsidRDefault="0017461F" w:rsidP="0017461F">
      <w:r>
        <w:t>Itemauons interdit &amp; defendu, interdiſons &amp; defendonsà tous Notai-</w:t>
      </w:r>
    </w:p>
    <w:p w14:paraId="7E8CACE4" w14:textId="77777777" w:rsidR="0017461F" w:rsidRDefault="0017461F" w:rsidP="0017461F">
      <w:r>
        <w:t>res de receuoir aucuns contracts vſuraires,ſur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de leurs</w:t>
      </w:r>
    </w:p>
    <w:p w14:paraId="75D1A6FE" w14:textId="77777777" w:rsidR="0017461F" w:rsidRDefault="0017461F" w:rsidP="0017461F">
      <w:r>
        <w:t>c</w:t>
      </w:r>
    </w:p>
    <w:p w14:paraId="070056B0" w14:textId="77777777" w:rsidR="0017461F" w:rsidRDefault="0017461F" w:rsidP="0017461F">
      <w:r>
        <w:t>eſtats,&amp; d'amende arbitraire.</w:t>
      </w:r>
    </w:p>
    <w:p w14:paraId="330A4D85" w14:textId="77777777" w:rsidR="0017461F" w:rsidRDefault="0017461F" w:rsidP="0017461F">
      <w:r>
        <w:t>8</w:t>
      </w:r>
    </w:p>
    <w:p w14:paraId="2D4CA7E8" w14:textId="77777777" w:rsidR="0017461F" w:rsidRDefault="0017461F" w:rsidP="0017461F">
      <w:r>
        <w:t>Et afin que chacun ſoit plus enclin à denoncer ceux qui commettent tel-</w:t>
      </w:r>
    </w:p>
    <w:p w14:paraId="70D238C9" w14:textId="77777777" w:rsidR="0017461F" w:rsidRDefault="0017461F" w:rsidP="0017461F">
      <w:r>
        <w:t>les vſures, Nous ordonnons que ceux qui les denonceront à Iuſtice,auront</w:t>
      </w:r>
    </w:p>
    <w:p w14:paraId="4BD95820" w14:textId="77777777" w:rsidR="0017461F" w:rsidRDefault="0017461F" w:rsidP="0017461F">
      <w:r>
        <w:t>la tierce partie des amendes qui en viendront &amp; iſtront. Et auſſiſitels de-</w:t>
      </w:r>
    </w:p>
    <w:p w14:paraId="6C16AD0C" w14:textId="77777777" w:rsidR="0017461F" w:rsidRDefault="0017461F" w:rsidP="0017461F">
      <w:r>
        <w:t>lateurs par l'yſué du procez eſtoyent trouuez calomniateurs, ſeront punis</w:t>
      </w:r>
    </w:p>
    <w:p w14:paraId="3CF99501" w14:textId="77777777" w:rsidR="0017461F" w:rsidRDefault="0017461F" w:rsidP="0017461F">
      <w:r>
        <w:t>comme de raiſon.</w:t>
      </w:r>
    </w:p>
    <w:p w14:paraId="4DD613B7" w14:textId="77777777" w:rsidR="0017461F" w:rsidRDefault="0017461F" w:rsidP="0017461F"/>
    <w:p w14:paraId="28BF30D8" w14:textId="77777777" w:rsidR="0017461F" w:rsidRDefault="0017461F" w:rsidP="0017461F"/>
    <w:p w14:paraId="49C18E62" w14:textId="77777777" w:rsidR="0017461F" w:rsidRDefault="0017461F" w:rsidP="0017461F">
      <w:r>
        <w:t>a</w:t>
      </w:r>
    </w:p>
    <w:p w14:paraId="21801D1F" w14:textId="77777777" w:rsidR="0017461F" w:rsidRDefault="0017461F" w:rsidP="0017461F">
      <w:r>
        <w:lastRenderedPageBreak/>
        <w:t>Mieux vaillant.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eſt conforme à l'opinion de monſieur du Moulin</w:t>
      </w:r>
    </w:p>
    <w:p w14:paraId="4AE9E7BB" w14:textId="77777777" w:rsidR="0017461F" w:rsidRDefault="0017461F" w:rsidP="0017461F">
      <w:r>
        <w:t>en ſon liure analytique d'vſures, où il diffinit vſure eſtre toute acceſſion de profit au</w:t>
      </w:r>
    </w:p>
    <w:p w14:paraId="0A6BD6FD" w14:textId="77777777" w:rsidR="0017461F" w:rsidRDefault="0017461F" w:rsidP="0017461F">
      <w:r>
        <w:t>ſort principal, pour l'vſage ou dilation du payement dudit ſort : ſoit qu'il ſoit deu</w:t>
      </w:r>
    </w:p>
    <w:p w14:paraId="66236A85" w14:textId="77777777" w:rsidR="0017461F" w:rsidRDefault="0017461F" w:rsidP="0017461F">
      <w:r>
        <w:t>pour cauſe de preſt,ou de vente,ou d'autre cauſe quelconque:&amp; ſoit que le ſort con-</w:t>
      </w:r>
    </w:p>
    <w:p w14:paraId="77BA5C83" w14:textId="77777777" w:rsidR="0017461F" w:rsidRDefault="0017461F" w:rsidP="0017461F">
      <w:r>
        <w:t>ſiſte en deniers,ou autre choſe. Vray eſt qu'il adiouſte qu'en vſure directe &amp; formelle</w:t>
      </w:r>
    </w:p>
    <w:p w14:paraId="437BF285" w14:textId="77777777" w:rsidR="0017461F" w:rsidRDefault="0017461F" w:rsidP="0017461F">
      <w:r>
        <w:t>le profit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ſucceſſif,à la raiſon &amp; pourportion du ſort,&amp; du temps.Mais c'eſt</w:t>
      </w:r>
    </w:p>
    <w:p w14:paraId="0513A592" w14:textId="77777777" w:rsidR="0017461F" w:rsidRDefault="0017461F" w:rsidP="0017461F">
      <w:r>
        <w:t>vſure interpretatiue quand la ſucceſſion n'eſt ſucceſſiue, ains momentance &amp; à une</w:t>
      </w:r>
    </w:p>
    <w:p w14:paraId="5DC38FEE" w14:textId="77777777" w:rsidR="0017461F" w:rsidRDefault="0017461F" w:rsidP="0017461F">
      <w:r>
        <w:t>fois : pource qu'elle eſt miſe au lieu de l'vſure, comme quad on appoſe quelque peine</w:t>
      </w:r>
    </w:p>
    <w:p w14:paraId="327578A6" w14:textId="77777777" w:rsidR="0017461F" w:rsidRDefault="0017461F" w:rsidP="0017461F">
      <w:r>
        <w:t>au cas qu'on ne paye au terme, laquelle peine quand elle eſt miſe en fraude de l'vſu-</w:t>
      </w:r>
    </w:p>
    <w:p w14:paraId="5FA25451" w14:textId="77777777" w:rsidR="0017461F" w:rsidRDefault="0017461F" w:rsidP="0017461F">
      <w:r>
        <w:t>re,e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vſure interpretatiue. Et appert par ſon opinion, &amp; par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, que le</w:t>
      </w:r>
    </w:p>
    <w:p w14:paraId="7189835C" w14:textId="77777777" w:rsidR="0017461F" w:rsidRDefault="0017461F" w:rsidP="0017461F">
      <w:r>
        <w:t>vray obiect &amp; ſuiet de l'vſure, eſt la dilation de rendre &amp; payer le ſort principal : ou la</w:t>
      </w:r>
    </w:p>
    <w:p w14:paraId="43815BC1" w14:textId="77777777" w:rsidR="0017461F" w:rsidRDefault="0017461F" w:rsidP="0017461F">
      <w:r>
        <w:t>conceſſion de l'uſage de la pecune deué : à prendre pecune largement, comme font</w:t>
      </w:r>
    </w:p>
    <w:p w14:paraId="54A9D45A" w14:textId="77777777" w:rsidR="0017461F" w:rsidRDefault="0017461F" w:rsidP="0017461F">
      <w:r>
        <w:t>les Iuriſconſultes, pour tout ſort qui conſiſte en nombre, poix, ou méſure de choſe</w:t>
      </w:r>
    </w:p>
    <w:p w14:paraId="1244675A" w14:textId="77777777" w:rsidR="0017461F" w:rsidRDefault="0017461F" w:rsidP="0017461F">
      <w:r>
        <w:t>fungible. l pecuniæ. ff.de verb. ſignific.</w:t>
      </w:r>
    </w:p>
    <w:p w14:paraId="653D9553" w14:textId="77777777" w:rsidR="0017461F" w:rsidRDefault="0017461F" w:rsidP="0017461F"/>
    <w:p w14:paraId="069682BF" w14:textId="77777777" w:rsidR="0017461F" w:rsidRDefault="0017461F" w:rsidP="0017461F"/>
    <w:p w14:paraId="57229AF3" w14:textId="77777777" w:rsidR="0017461F" w:rsidRDefault="0017461F" w:rsidP="0017461F">
      <w:r>
        <w:t>ADDITIO.</w:t>
      </w:r>
    </w:p>
    <w:p w14:paraId="659F33A4" w14:textId="77777777" w:rsidR="0017461F" w:rsidRDefault="0017461F" w:rsidP="0017461F">
      <w:r>
        <w:t>Molin. in d. tract. num. 17. 18. &amp; ſe4. affirmat quod vſura propriè &amp; ſtrictè ſumpta ſolùm tadit in mutuo, qui-</w:t>
      </w:r>
    </w:p>
    <w:p w14:paraId="278D12D7" w14:textId="77777777" w:rsidR="0017461F" w:rsidRDefault="0017461F" w:rsidP="0017461F">
      <w:r>
        <w:t>de ſubſtantia mutui eſt, vt ſit officium gratuitum &amp; quod recipiens obligetur ad reſtituendum idem genus, &amp; ne</w:t>
      </w:r>
    </w:p>
    <w:p w14:paraId="6A188A09" w14:textId="77777777" w:rsidR="0017461F" w:rsidRDefault="0017461F" w:rsidP="0017461F">
      <w:r>
        <w:t>quid vlira-l. ſi tibi detem.in princip.&amp; l.rogaſti.S. ſi tibi. ff. ſi cert. petat. ltem quum rei mutuatæ dominium trans-</w:t>
      </w:r>
    </w:p>
    <w:p w14:paraId="4A74637F" w14:textId="77777777" w:rsidR="0017461F" w:rsidRDefault="0017461F" w:rsidP="0017461F">
      <w:r>
        <w:t>feratur in mutuo in accipientem, vt illa ei libere vti liceat, vſuſque rei non ſit ſeparatus a conſumptione ipfius rei, ſi</w:t>
      </w:r>
    </w:p>
    <w:p w14:paraId="6E19CC03" w14:textId="77777777" w:rsidR="0017461F" w:rsidRDefault="0017461F" w:rsidP="0017461F">
      <w:r>
        <w:t>quid exigat ur ex ipſo vſu,illa exactio,ite raptus,uerè &amp; propriè vſura eſt :vt docet Panorm. in rub. de vſur.</w:t>
      </w:r>
    </w:p>
    <w:p w14:paraId="6EB476DD" w14:textId="77777777" w:rsidR="0017461F" w:rsidRDefault="0017461F" w:rsidP="0017461F"/>
    <w:p w14:paraId="1C40EC28" w14:textId="77777777" w:rsidR="0017461F" w:rsidRDefault="0017461F" w:rsidP="0017461F"/>
    <w:p w14:paraId="01B0755B" w14:textId="77777777" w:rsidR="0017461F" w:rsidRDefault="0017461F" w:rsidP="0017461F">
      <w:r>
        <w:t>b</w:t>
      </w:r>
    </w:p>
    <w:p w14:paraId="6992C7B9" w14:textId="77777777" w:rsidR="0017461F" w:rsidRDefault="0017461F" w:rsidP="0017461F">
      <w:r>
        <w:t>Eſt tenu à uſure. De droict auſſi les fruicts &amp; les iſſues de la terre engagee, doiuent</w:t>
      </w:r>
    </w:p>
    <w:p w14:paraId="3F04EFB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contez &amp; deduits ſur le ſort principal : de ſorte que ſi les fruicts ſe montent au-</w:t>
      </w:r>
    </w:p>
    <w:p w14:paraId="3B6DBC84" w14:textId="77777777" w:rsidR="0017461F" w:rsidRDefault="0017461F" w:rsidP="0017461F">
      <w:r>
        <w:t>tant que le ſort, la terre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réduë : &amp; de droict canon c'eſt vſure de gaigner les</w:t>
      </w:r>
    </w:p>
    <w:p w14:paraId="7BE5D6C9" w14:textId="77777777" w:rsidR="0017461F" w:rsidRDefault="0017461F" w:rsidP="0017461F">
      <w:r>
        <w:t>fruicts de la terre engagée.</w:t>
      </w:r>
    </w:p>
    <w:p w14:paraId="3B6DDE1F" w14:textId="77777777" w:rsidR="0017461F" w:rsidRDefault="0017461F" w:rsidP="0017461F">
      <w:r>
        <w:t>c</w:t>
      </w:r>
    </w:p>
    <w:p w14:paraId="00EF23E8" w14:textId="77777777" w:rsidR="0017461F" w:rsidRDefault="0017461F" w:rsidP="0017461F">
      <w:r>
        <w:t>D'amende arbitraire. Par arreſt du 14. de Feurier 152y.Coquerel pour auoir par douze</w:t>
      </w:r>
    </w:p>
    <w:p w14:paraId="71412A2F" w14:textId="77777777" w:rsidR="0017461F" w:rsidRDefault="0017461F" w:rsidP="0017461F">
      <w:r>
        <w:t>contracts ſubſecutifs &amp; prochains l'un de l'autre contracté illicitement auec le Vil-</w:t>
      </w:r>
    </w:p>
    <w:p w14:paraId="6BFC4209" w14:textId="77777777" w:rsidR="0017461F" w:rsidRDefault="0017461F" w:rsidP="0017461F">
      <w:r>
        <w:t>lain: c'eſt à ſçauoir de l'auoir fait obliger en rente pour traditio de dlques victuailles,</w:t>
      </w:r>
    </w:p>
    <w:p w14:paraId="477E4D7A" w14:textId="77777777" w:rsidR="0017461F" w:rsidRDefault="0017461F" w:rsidP="0017461F">
      <w:r>
        <w:t>&amp; pour arrierages, &amp; auſſi pour argent content, lequel conté deuant les Tabellions,</w:t>
      </w:r>
    </w:p>
    <w:p w14:paraId="536F250D" w14:textId="77777777" w:rsidR="0017461F" w:rsidRDefault="0017461F" w:rsidP="0017461F">
      <w:r>
        <w:t>eſtoit par luy incontinét &amp; ſans s’en deſſaiſir,retiré, fut, ſans autre inquiſition ſuper ſo-</w:t>
      </w:r>
    </w:p>
    <w:p w14:paraId="69ED347E" w14:textId="77777777" w:rsidR="0017461F" w:rsidRDefault="0017461F" w:rsidP="0017461F">
      <w:r>
        <w:t>lita feneratione, condamné en groſſe améde,renuoyé comme preſtre à ſon Dioceſain,</w:t>
      </w:r>
    </w:p>
    <w:p w14:paraId="4C03BEA2" w14:textId="77777777" w:rsidR="0017461F" w:rsidRDefault="0017461F" w:rsidP="0017461F">
      <w:r>
        <w:t>pour le delict commun: le ſort principal adiugé au Roy comme choſe vſuraire: à pre-</w:t>
      </w:r>
    </w:p>
    <w:p w14:paraId="46B5262A" w14:textId="77777777" w:rsidR="0017461F" w:rsidRDefault="0017461F" w:rsidP="0017461F">
      <w:r>
        <w:t>dre:c'eſt à ſçauoir ce qui eſtoit prouenu à l'vrilité dudit le Villain,ſuriceluy leVillain.</w:t>
      </w:r>
    </w:p>
    <w:p w14:paraId="2E8606E1" w14:textId="77777777" w:rsidR="0017461F" w:rsidRDefault="0017461F" w:rsidP="0017461F">
      <w:r>
        <w:t>&amp; l'outreplus ſur ledit Coquerel. L un des Tabellions receuans leſdits contracts, cô-</w:t>
      </w:r>
    </w:p>
    <w:p w14:paraId="66C2B59C" w14:textId="77777777" w:rsidR="0017461F" w:rsidRDefault="0017461F" w:rsidP="0017461F">
      <w:r>
        <w:t>damné à faire amende hon norable,&amp; l'autre à luy aſſiſter: &amp; neantmoins tous deux</w:t>
      </w:r>
    </w:p>
    <w:p w14:paraId="56BE13A3" w14:textId="77777777" w:rsidR="0017461F" w:rsidRDefault="0017461F" w:rsidP="0017461F"/>
    <w:p w14:paraId="5504389E" w14:textId="77777777" w:rsidR="0017461F" w:rsidRDefault="0017461F" w:rsidP="0017461F"/>
    <w:p w14:paraId="1DFCEE86" w14:textId="77777777" w:rsidR="0017461F" w:rsidRDefault="0017461F" w:rsidP="0017461F">
      <w:r>
        <w:t>Diffinition</w:t>
      </w:r>
    </w:p>
    <w:p w14:paraId="0B575E74" w14:textId="77777777" w:rsidR="0017461F" w:rsidRDefault="0017461F" w:rsidP="0017461F">
      <w:r>
        <w:t>d'vſure.</w:t>
      </w:r>
    </w:p>
    <w:p w14:paraId="31CF3E77" w14:textId="77777777" w:rsidR="0017461F" w:rsidRDefault="0017461F" w:rsidP="0017461F"/>
    <w:p w14:paraId="769C2927" w14:textId="77777777" w:rsidR="0017461F" w:rsidRDefault="0017461F" w:rsidP="0017461F"/>
    <w:p w14:paraId="5FE3B9C6" w14:textId="77777777" w:rsidR="0017461F" w:rsidRDefault="0017461F" w:rsidP="0017461F">
      <w:r>
        <w:t>Vſure inter</w:t>
      </w:r>
    </w:p>
    <w:p w14:paraId="3E5ABD77" w14:textId="77777777" w:rsidR="0017461F" w:rsidRDefault="0017461F" w:rsidP="0017461F">
      <w:r>
        <w:t>pretatiue.</w:t>
      </w:r>
    </w:p>
    <w:p w14:paraId="3A236495" w14:textId="77777777" w:rsidR="0017461F" w:rsidRDefault="0017461F" w:rsidP="0017461F"/>
    <w:p w14:paraId="7AD6869C" w14:textId="77777777" w:rsidR="0017461F" w:rsidRDefault="0017461F" w:rsidP="0017461F"/>
    <w:p w14:paraId="12F710C0" w14:textId="77777777" w:rsidR="0017461F" w:rsidRDefault="0017461F" w:rsidP="0017461F">
      <w:r>
        <w:t>Pecune.</w:t>
      </w:r>
    </w:p>
    <w:p w14:paraId="2B4A55D1" w14:textId="77777777" w:rsidR="0017461F" w:rsidRDefault="0017461F" w:rsidP="0017461F"/>
    <w:p w14:paraId="5DCAF204" w14:textId="77777777" w:rsidR="0017461F" w:rsidRDefault="0017461F" w:rsidP="0017461F"/>
    <w:p w14:paraId="4DB35B0B" w14:textId="77777777" w:rsidR="0017461F" w:rsidRDefault="0017461F" w:rsidP="0017461F">
      <w:r>
        <w:t>t l. &amp; ii.6.</w:t>
      </w:r>
    </w:p>
    <w:p w14:paraId="74B89BCB" w14:textId="77777777" w:rsidR="0017461F" w:rsidRDefault="0017461F" w:rsidP="0017461F">
      <w:r>
        <w:t>de pig-act.</w:t>
      </w:r>
    </w:p>
    <w:p w14:paraId="693DC30A" w14:textId="77777777" w:rsidR="0017461F" w:rsidRDefault="0017461F" w:rsidP="0017461F">
      <w:r>
        <w:t>c. 1. extra de</w:t>
      </w:r>
    </w:p>
    <w:p w14:paraId="01704010" w14:textId="77777777" w:rsidR="0017461F" w:rsidRDefault="0017461F" w:rsidP="0017461F">
      <w:r>
        <w:t>oſu.</w:t>
      </w:r>
    </w:p>
    <w:p w14:paraId="4A5648BB" w14:textId="77777777" w:rsidR="0017461F" w:rsidRDefault="0017461F" w:rsidP="0017461F"/>
    <w:p w14:paraId="6B30FA22" w14:textId="77777777" w:rsidR="0017461F" w:rsidRDefault="0017461F" w:rsidP="0017461F"/>
    <w:p w14:paraId="50F8EB9A" w14:textId="77777777" w:rsidR="0017461F" w:rsidRDefault="0017461F" w:rsidP="0017461F">
      <w:r>
        <w:t>lArreſt de la</w:t>
      </w:r>
    </w:p>
    <w:p w14:paraId="78735985" w14:textId="77777777" w:rsidR="0017461F" w:rsidRDefault="0017461F" w:rsidP="0017461F">
      <w:r>
        <w:t>ECour.</w:t>
      </w:r>
    </w:p>
    <w:p w14:paraId="7C3E36B4" w14:textId="77777777" w:rsidR="0017461F" w:rsidRDefault="0017461F" w:rsidP="0017461F"/>
    <w:p w14:paraId="79C58D1A" w14:textId="77777777" w:rsidR="0017461F" w:rsidRDefault="0017461F" w:rsidP="0017461F"/>
    <w:p w14:paraId="2AC30613" w14:textId="77777777" w:rsidR="0017461F" w:rsidRDefault="0017461F" w:rsidP="0017461F">
      <w:r>
        <w:t>Griefues</w:t>
      </w:r>
    </w:p>
    <w:p w14:paraId="16CCC279" w14:textId="77777777" w:rsidR="0017461F" w:rsidRDefault="0017461F" w:rsidP="0017461F">
      <w:r>
        <w:t>vſures.</w:t>
      </w:r>
    </w:p>
    <w:p w14:paraId="484D5EF1" w14:textId="77777777" w:rsidR="0017461F" w:rsidRDefault="0017461F" w:rsidP="0017461F"/>
    <w:p w14:paraId="5B402C39" w14:textId="77777777" w:rsidR="0017461F" w:rsidRDefault="0017461F" w:rsidP="0017461F"/>
    <w:p w14:paraId="47ED7D65" w14:textId="77777777" w:rsidR="0017461F" w:rsidRDefault="0017461F" w:rsidP="0017461F">
      <w:r>
        <w:t>Foires de</w:t>
      </w:r>
    </w:p>
    <w:p w14:paraId="7CF05ABD" w14:textId="77777777" w:rsidR="0017461F" w:rsidRDefault="0017461F" w:rsidP="0017461F">
      <w:r>
        <w:t>Champai-</w:t>
      </w:r>
    </w:p>
    <w:p w14:paraId="2BD5F6B4" w14:textId="77777777" w:rsidR="0017461F" w:rsidRDefault="0017461F" w:rsidP="0017461F">
      <w:r>
        <w:t>gne.</w:t>
      </w:r>
    </w:p>
    <w:p w14:paraId="4A661C8D" w14:textId="77777777" w:rsidR="0017461F" w:rsidRDefault="0017461F" w:rsidP="0017461F"/>
    <w:p w14:paraId="4A6219CD" w14:textId="77777777" w:rsidR="0017461F" w:rsidRDefault="0017461F" w:rsidP="0017461F"/>
    <w:p w14:paraId="30849960" w14:textId="77777777" w:rsidR="0017461F" w:rsidRDefault="0017461F" w:rsidP="0017461F">
      <w:r>
        <w:t>Contracts</w:t>
      </w:r>
    </w:p>
    <w:p w14:paraId="69FCD1C9" w14:textId="77777777" w:rsidR="0017461F" w:rsidRDefault="0017461F" w:rsidP="0017461F">
      <w:r>
        <w:t>ſimulez en</w:t>
      </w:r>
    </w:p>
    <w:p w14:paraId="23090B06" w14:textId="77777777" w:rsidR="0017461F" w:rsidRDefault="0017461F" w:rsidP="0017461F">
      <w:r>
        <w:t>fraude d'v.</w:t>
      </w:r>
    </w:p>
    <w:p w14:paraId="2CF8BA73" w14:textId="77777777" w:rsidR="0017461F" w:rsidRDefault="0017461F" w:rsidP="0017461F">
      <w:r>
        <w:t>ſures.</w:t>
      </w:r>
    </w:p>
    <w:p w14:paraId="5D159C60" w14:textId="77777777" w:rsidR="0017461F" w:rsidRDefault="0017461F" w:rsidP="0017461F">
      <w:r>
        <w:t>Intereſt.</w:t>
      </w:r>
    </w:p>
    <w:p w14:paraId="211CFD79" w14:textId="77777777" w:rsidR="0017461F" w:rsidRDefault="0017461F" w:rsidP="0017461F"/>
    <w:p w14:paraId="7034C254" w14:textId="77777777" w:rsidR="0017461F" w:rsidRDefault="0017461F" w:rsidP="0017461F"/>
    <w:p w14:paraId="330FF346" w14:textId="77777777" w:rsidR="0017461F" w:rsidRDefault="0017461F" w:rsidP="0017461F">
      <w:r>
        <w:t>6.</w:t>
      </w:r>
    </w:p>
    <w:p w14:paraId="05F4877F" w14:textId="77777777" w:rsidR="0017461F" w:rsidRDefault="0017461F" w:rsidP="0017461F">
      <w:r>
        <w:t>Vſure d'</w:t>
      </w:r>
    </w:p>
    <w:p w14:paraId="10FEB60E" w14:textId="77777777" w:rsidR="0017461F" w:rsidRDefault="0017461F" w:rsidP="0017461F">
      <w:r>
        <w:t>ſure.</w:t>
      </w:r>
    </w:p>
    <w:p w14:paraId="169B034A" w14:textId="77777777" w:rsidR="0017461F" w:rsidRDefault="0017461F" w:rsidP="0017461F"/>
    <w:p w14:paraId="53D9FD4E" w14:textId="77777777" w:rsidR="0017461F" w:rsidRDefault="0017461F" w:rsidP="0017461F"/>
    <w:p w14:paraId="6CD787DA" w14:textId="77777777" w:rsidR="0017461F" w:rsidRDefault="0017461F" w:rsidP="0017461F">
      <w:r>
        <w:t>La plus va</w:t>
      </w:r>
    </w:p>
    <w:p w14:paraId="2383B354" w14:textId="77777777" w:rsidR="0017461F" w:rsidRDefault="0017461F" w:rsidP="0017461F">
      <w:r>
        <w:t>lue de la</w:t>
      </w:r>
    </w:p>
    <w:p w14:paraId="0E835E2F" w14:textId="77777777" w:rsidR="0017461F" w:rsidRDefault="0017461F" w:rsidP="0017461F">
      <w:r>
        <w:t>monnoye,</w:t>
      </w:r>
    </w:p>
    <w:p w14:paraId="60C0DB2F" w14:textId="77777777" w:rsidR="0017461F" w:rsidRDefault="0017461F" w:rsidP="0017461F"/>
    <w:p w14:paraId="61A5770F" w14:textId="77777777" w:rsidR="0017461F" w:rsidRDefault="0017461F" w:rsidP="0017461F"/>
    <w:p w14:paraId="23D56440" w14:textId="77777777" w:rsidR="0017461F" w:rsidRDefault="0017461F" w:rsidP="0017461F">
      <w:r>
        <w:t xml:space="preserve">Defendu de </w:t>
      </w:r>
    </w:p>
    <w:p w14:paraId="4C73B102" w14:textId="77777777" w:rsidR="0017461F" w:rsidRDefault="0017461F" w:rsidP="0017461F">
      <w:r>
        <w:t>feindre les</w:t>
      </w:r>
    </w:p>
    <w:p w14:paraId="0D5A77B1" w14:textId="77777777" w:rsidR="0017461F" w:rsidRDefault="0017461F" w:rsidP="0017461F">
      <w:r>
        <w:t>contracts</w:t>
      </w:r>
    </w:p>
    <w:p w14:paraId="62AE6C3C" w14:textId="77777777" w:rsidR="0017461F" w:rsidRDefault="0017461F" w:rsidP="0017461F">
      <w:r>
        <w:t>eſtre paſſez</w:t>
      </w:r>
    </w:p>
    <w:p w14:paraId="587B16B5" w14:textId="77777777" w:rsidR="0017461F" w:rsidRDefault="0017461F" w:rsidP="0017461F">
      <w:r>
        <w:t>en foire.</w:t>
      </w:r>
    </w:p>
    <w:p w14:paraId="05230097" w14:textId="77777777" w:rsidR="0017461F" w:rsidRDefault="0017461F" w:rsidP="0017461F">
      <w:r>
        <w:t>Vſures le-</w:t>
      </w:r>
    </w:p>
    <w:p w14:paraId="2ADA4460" w14:textId="77777777" w:rsidR="0017461F" w:rsidRDefault="0017461F" w:rsidP="0017461F">
      <w:r>
        <w:t>geres.</w:t>
      </w:r>
    </w:p>
    <w:p w14:paraId="127DCE1A" w14:textId="77777777" w:rsidR="0017461F" w:rsidRDefault="0017461F" w:rsidP="0017461F"/>
    <w:p w14:paraId="7F5869E6" w14:textId="77777777" w:rsidR="0017461F" w:rsidRDefault="0017461F" w:rsidP="0017461F"/>
    <w:p w14:paraId="7DE38E11" w14:textId="77777777" w:rsidR="0017461F" w:rsidRDefault="0017461F" w:rsidP="0017461F">
      <w:r>
        <w:t>Repetition</w:t>
      </w:r>
    </w:p>
    <w:p w14:paraId="1DCE2993" w14:textId="77777777" w:rsidR="0017461F" w:rsidRDefault="0017461F" w:rsidP="0017461F">
      <w:r>
        <w:t>d'vſures</w:t>
      </w:r>
    </w:p>
    <w:p w14:paraId="091DA893" w14:textId="77777777" w:rsidR="0017461F" w:rsidRDefault="0017461F" w:rsidP="0017461F">
      <w:r>
        <w:t>payees.</w:t>
      </w:r>
    </w:p>
    <w:p w14:paraId="51D8BD68" w14:textId="77777777" w:rsidR="0017461F" w:rsidRDefault="0017461F" w:rsidP="0017461F"/>
    <w:p w14:paraId="02E72CDB" w14:textId="77777777" w:rsidR="0017461F" w:rsidRDefault="0017461F" w:rsidP="0017461F"/>
    <w:p w14:paraId="79B07A83" w14:textId="77777777" w:rsidR="0017461F" w:rsidRDefault="0017461F" w:rsidP="0017461F">
      <w:r>
        <w:t>l. cos. C. de</w:t>
      </w:r>
    </w:p>
    <w:p w14:paraId="0258F333" w14:textId="77777777" w:rsidR="0017461F" w:rsidRDefault="0017461F" w:rsidP="0017461F">
      <w:r>
        <w:t>fur. &amp; S. in-</w:t>
      </w:r>
    </w:p>
    <w:p w14:paraId="29769C75" w14:textId="77777777" w:rsidR="0017461F" w:rsidRDefault="0017461F" w:rsidP="0017461F">
      <w:r>
        <w:t>terdum. inſt.</w:t>
      </w:r>
    </w:p>
    <w:p w14:paraId="465CFF6F" w14:textId="77777777" w:rsidR="0017461F" w:rsidRDefault="0017461F" w:rsidP="0017461F">
      <w:r>
        <w:t>de oblig. que</w:t>
      </w:r>
    </w:p>
    <w:p w14:paraId="78C02860" w14:textId="77777777" w:rsidR="0017461F" w:rsidRDefault="0017461F" w:rsidP="0017461F">
      <w:r>
        <w:t>ex deli. naſ.</w:t>
      </w:r>
    </w:p>
    <w:p w14:paraId="7ED9F005" w14:textId="77777777" w:rsidR="0017461F" w:rsidRDefault="0017461F" w:rsidP="0017461F"/>
    <w:p w14:paraId="09D9E77B" w14:textId="77777777" w:rsidR="0017461F" w:rsidRDefault="0017461F" w:rsidP="0017461F"/>
    <w:p w14:paraId="0792104F" w14:textId="77777777" w:rsidR="0017461F" w:rsidRDefault="0017461F" w:rsidP="0017461F">
      <w:r>
        <w:t>494</w:t>
      </w:r>
    </w:p>
    <w:p w14:paraId="09886A23" w14:textId="77777777" w:rsidR="0017461F" w:rsidRDefault="0017461F" w:rsidP="0017461F">
      <w:r>
        <w:t>Des crimes &amp; procez crimi. Liure XII.</w:t>
      </w:r>
    </w:p>
    <w:p w14:paraId="515C8679" w14:textId="77777777" w:rsidR="0017461F" w:rsidRDefault="0017461F" w:rsidP="0017461F"/>
    <w:p w14:paraId="659FADEA" w14:textId="77777777" w:rsidR="0017461F" w:rsidRDefault="0017461F" w:rsidP="0017461F"/>
    <w:p w14:paraId="39DFE1AB" w14:textId="77777777" w:rsidR="0017461F" w:rsidRDefault="0017461F" w:rsidP="0017461F">
      <w:r>
        <w:t>condamnez en groſſes amendes, &amp; déclarez inhabiles de tenir ni exer cer âiamais</w:t>
      </w:r>
    </w:p>
    <w:p w14:paraId="5CE13A08" w14:textId="77777777" w:rsidR="0017461F" w:rsidRDefault="0017461F" w:rsidP="0017461F">
      <w:r>
        <w:t>charges royales. De rêtes vſurairés voyez cu deſſus au ti. de vé. De rête hiypotheques</w:t>
      </w:r>
    </w:p>
    <w:p w14:paraId="477C27BD" w14:textId="77777777" w:rsidR="0017461F" w:rsidRDefault="0017461F" w:rsidP="0017461F"/>
    <w:p w14:paraId="010D478B" w14:textId="77777777" w:rsidR="0017461F" w:rsidRDefault="0017461F" w:rsidP="0017461F"/>
    <w:p w14:paraId="757E56B7" w14:textId="77777777" w:rsidR="0017461F" w:rsidRDefault="0017461F" w:rsidP="0017461F">
      <w:r>
        <w:t>ADDITIO.</w:t>
      </w:r>
    </w:p>
    <w:p w14:paraId="0AD1A5AB" w14:textId="77777777" w:rsidR="0017461F" w:rsidRDefault="0017461F" w:rsidP="0017461F">
      <w:r>
        <w:t>Voyez cu deſſus l'annotation miſe ſur le titre De gage. liu.vij</w:t>
      </w:r>
    </w:p>
    <w:p w14:paraId="27CD4174" w14:textId="77777777" w:rsidR="0017461F" w:rsidRDefault="0017461F" w:rsidP="0017461F"/>
    <w:p w14:paraId="0854B8B0" w14:textId="77777777" w:rsidR="0017461F" w:rsidRDefault="0017461F" w:rsidP="0017461F"/>
    <w:p w14:paraId="353DFE99" w14:textId="77777777" w:rsidR="0017461F" w:rsidRDefault="0017461F" w:rsidP="0017461F">
      <w:r>
        <w:t>Par ordonnance du ROy Philippe le Bel, raicte en l'an 1 311. laquelle eſt en Latin</w:t>
      </w:r>
    </w:p>
    <w:p w14:paraId="265CF213" w14:textId="77777777" w:rsidR="0017461F" w:rsidRDefault="0017461F" w:rsidP="0017461F">
      <w:r>
        <w:t>eſtoit defendu de frequenter &amp; exercer griefues vſures, ſur peine de confiſcationde</w:t>
      </w:r>
    </w:p>
    <w:p w14:paraId="56BF891C" w14:textId="77777777" w:rsidR="0017461F" w:rsidRDefault="0017461F" w:rsidP="0017461F">
      <w:r>
        <w:t>corps &amp; de biens: c'eſt à ſçauoir en exigeant plus d'un denier par ſemaine, quatre de-</w:t>
      </w:r>
    </w:p>
    <w:p w14:paraId="0CFBD895" w14:textId="77777777" w:rsidR="0017461F" w:rsidRDefault="0017461F" w:rsidP="0017461F">
      <w:r>
        <w:t>nierspar mois,ou quatre ſols par an,pour liure:qui est à la raiſon de vingt pour cét. Et</w:t>
      </w:r>
    </w:p>
    <w:p w14:paraId="34B084B3" w14:textId="77777777" w:rsidR="0017461F" w:rsidRDefault="0017461F" w:rsidP="0017461F">
      <w:r>
        <w:t>aux foires de Champaigne qui tenoitnt ſix fois par an, qui euſt prins ou exigé ſous</w:t>
      </w:r>
    </w:p>
    <w:p w14:paraId="72DFA62F" w14:textId="77777777" w:rsidR="0017461F" w:rsidRDefault="0017461F" w:rsidP="0017461F">
      <w:r>
        <w:t>couleur d'intereſt ou autrement, plus de cinquante ſols de profit de foire en foite,</w:t>
      </w:r>
    </w:p>
    <w:p w14:paraId="08F74D24" w14:textId="77777777" w:rsidR="0017461F" w:rsidRDefault="0017461F" w:rsidP="0017461F">
      <w:r>
        <w:t>pour cent liures deuës à cauſe de preſt,ou de change, fuſt enchieu en la peine ſuſdite,</w:t>
      </w:r>
    </w:p>
    <w:p w14:paraId="12571F7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ſuiets à la meſme peine tous ceux qui euſſent fait aucuns côtracts feints &amp; ſi-</w:t>
      </w:r>
    </w:p>
    <w:p w14:paraId="335FEE34" w14:textId="77777777" w:rsidR="0017461F" w:rsidRDefault="0017461F" w:rsidP="0017461F">
      <w:r>
        <w:t>mulez en fraude deſdites uſures, ou icelles frequentées ſous le manteau de quelque</w:t>
      </w:r>
    </w:p>
    <w:p w14:paraId="02421B09" w14:textId="77777777" w:rsidR="0017461F" w:rsidRDefault="0017461F" w:rsidP="0017461F">
      <w:r>
        <w:t>autre. coutract que ce fuſt. N'eſtoit pourtant defendu que tout creancier ne peuſt</w:t>
      </w:r>
    </w:p>
    <w:p w14:paraId="3D13C917" w14:textId="77777777" w:rsidR="0017461F" w:rsidRDefault="0017461F" w:rsidP="0017461F">
      <w:r>
        <w:t>ſans che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puny, exiger intereſt legitime, outre le ſort à luy deu à cauſe de preſt,</w:t>
      </w:r>
    </w:p>
    <w:p w14:paraId="3B164043" w14:textId="77777777" w:rsidR="0017461F" w:rsidRDefault="0017461F" w:rsidP="0017461F">
      <w:r>
        <w:lastRenderedPageBreak/>
        <w:t>ou d'autre contract licite, duquel on peut raiſonnablement &amp; licitement demander</w:t>
      </w:r>
    </w:p>
    <w:p w14:paraId="5FAC3111" w14:textId="77777777" w:rsidR="0017461F" w:rsidRDefault="0017461F" w:rsidP="0017461F">
      <w:r>
        <w:t>intereſt : pourueu que ledit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n'euſt excede les fommes deſſuſdites.. Lequel</w:t>
      </w:r>
    </w:p>
    <w:p w14:paraId="6BE33423" w14:textId="77777777" w:rsidR="0017461F" w:rsidRDefault="0017461F" w:rsidP="0017461F">
      <w:r>
        <w:t>excez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prefumer le contract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én fraude deſdites vſures,&amp; le reputer</w:t>
      </w:r>
    </w:p>
    <w:p w14:paraId="06541030" w14:textId="77777777" w:rsidR="0017461F" w:rsidRDefault="0017461F" w:rsidP="0017461F">
      <w:r>
        <w:t>uſuraire &amp; puniſſable de ladite peine. En outre eſtoit defendu par ladite ordonnance</w:t>
      </w:r>
    </w:p>
    <w:p w14:paraId="61FDC373" w14:textId="77777777" w:rsidR="0017461F" w:rsidRDefault="0017461F" w:rsidP="0017461F">
      <w:r>
        <w:t>de renouueler les obligatios du paſſé, pour conuertir au ſort principal les uſures pro-</w:t>
      </w:r>
    </w:p>
    <w:p w14:paraId="5F3FED97" w14:textId="77777777" w:rsidR="0017461F" w:rsidRDefault="0017461F" w:rsidP="0017461F">
      <w:r>
        <w:t>fit ou intereſt qui en eſtoit deu par le cours du téps: ſur peine d'encoutir ladite peine</w:t>
      </w:r>
    </w:p>
    <w:p w14:paraId="328A9964" w14:textId="77777777" w:rsidR="0017461F" w:rsidRDefault="0017461F" w:rsidP="0017461F">
      <w:r>
        <w:t>ipſo facto. Eſtoit auſſi ordonné que nul ne fuſt tritu payer ou rendre ce qui eſtoit par</w:t>
      </w:r>
    </w:p>
    <w:p w14:paraId="0A2B5B83" w14:textId="77777777" w:rsidR="0017461F" w:rsidRDefault="0017461F" w:rsidP="0017461F">
      <w:r>
        <w:t>luy deu, en plus grande valeur que ne valoit la monnoye lors du contract &amp; de la</w:t>
      </w:r>
    </w:p>
    <w:p w14:paraId="3C625D53" w14:textId="77777777" w:rsidR="0017461F" w:rsidRDefault="0017461F" w:rsidP="0017461F">
      <w:r>
        <w:t>tradition d'icelle, ſelon le cours qu'elle valoit par les ordonnances du Roy. Qui eſt</w:t>
      </w:r>
    </w:p>
    <w:p w14:paraId="24A2FD7D" w14:textId="77777777" w:rsidR="0017461F" w:rsidRDefault="0017461F" w:rsidP="0017461F">
      <w:r>
        <w:t>à dire que ſi la monnoye eſtoit montée de prix, le detteur pouuoit conter &amp; rabatre</w:t>
      </w:r>
    </w:p>
    <w:p w14:paraId="1BE37110" w14:textId="77777777" w:rsidR="0017461F" w:rsidRDefault="0017461F" w:rsidP="0017461F">
      <w:r>
        <w:t>la plus value. Mais cela doit eſtre entendu ſelon la matière ſujette de ladite ordon-</w:t>
      </w:r>
    </w:p>
    <w:p w14:paraId="7F7545AE" w14:textId="77777777" w:rsidR="0017461F" w:rsidRDefault="0017461F" w:rsidP="0017461F">
      <w:r>
        <w:t>nance: c'eſt à ſçauoir quand le creancier receuoit profit du contract: car par ce moys</w:t>
      </w:r>
    </w:p>
    <w:p w14:paraId="50FF205E" w14:textId="77777777" w:rsidR="0017461F" w:rsidRDefault="0017461F" w:rsidP="0017461F">
      <w:r>
        <w:t>il en euſt receu double profit.</w:t>
      </w:r>
    </w:p>
    <w:p w14:paraId="66898F3C" w14:textId="77777777" w:rsidR="0017461F" w:rsidRDefault="0017461F" w:rsidP="0017461F">
      <w:r>
        <w:t>Finalement eſtoit defendu par ladite ordonnance de faire eſcrire aux contracts</w:t>
      </w:r>
    </w:p>
    <w:p w14:paraId="4648EFE0" w14:textId="77777777" w:rsidR="0017461F" w:rsidRDefault="0017461F" w:rsidP="0017461F">
      <w:r>
        <w:t>faits hors les foires de Châpaigne,qu'ils euſſent eſté faits durant leſdites foires, pour</w:t>
      </w:r>
    </w:p>
    <w:p w14:paraId="7727409C" w14:textId="77777777" w:rsidR="0017461F" w:rsidRDefault="0017461F" w:rsidP="0017461F">
      <w:r>
        <w:t>iouyr des priuileges d'icelles : ſur peine de la confiſcation de la dette, &amp; de peine de</w:t>
      </w:r>
    </w:p>
    <w:p w14:paraId="37E69184" w14:textId="77777777" w:rsidR="0017461F" w:rsidRDefault="0017461F" w:rsidP="0017461F">
      <w:r>
        <w:t>faux aux Notaires qui ſcientement l'auroient eſcrit contre vérité.</w:t>
      </w:r>
    </w:p>
    <w:p w14:paraId="23693DB6" w14:textId="77777777" w:rsidR="0017461F" w:rsidRDefault="0017461F" w:rsidP="0017461F">
      <w:r>
        <w:t>Ledit ROy Philippe par autre ordonnance de l'an 13i2. veut les vſures de menue.</w:t>
      </w:r>
    </w:p>
    <w:p w14:paraId="177130E8" w14:textId="77777777" w:rsidR="0017461F" w:rsidRDefault="0017461F" w:rsidP="0017461F">
      <w:r>
        <w:t>quantité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corrigées &amp; punies : &amp; ceux qui les receurGt,uſeront &amp; frequenterot,</w:t>
      </w:r>
    </w:p>
    <w:p w14:paraId="6C6DFA30" w14:textId="77777777" w:rsidR="0017461F" w:rsidRDefault="0017461F" w:rsidP="0017461F">
      <w:r>
        <w:t>ainſi que ſels Dieu &amp; droiture, &amp; le profit publie ſera à faire:mais no pas de la peine</w:t>
      </w:r>
    </w:p>
    <w:p w14:paraId="5223EF55" w14:textId="77777777" w:rsidR="0017461F" w:rsidRDefault="0017461F" w:rsidP="0017461F">
      <w:r>
        <w:t>deſuſdire de confiſcation de corps &amp; de biens, comme leſdites griefues vſures im-</w:t>
      </w:r>
    </w:p>
    <w:p w14:paraId="47A17F4C" w14:textId="77777777" w:rsidR="0017461F" w:rsidRDefault="0017461F" w:rsidP="0017461F">
      <w:r>
        <w:t>portables aux ſuiets,&amp; en brief temps deuorans &amp; conſumans leur ſubſtace. Et veut</w:t>
      </w:r>
    </w:p>
    <w:p w14:paraId="199D6446" w14:textId="77777777" w:rsidR="0017461F" w:rsidRDefault="0017461F" w:rsidP="0017461F">
      <w:r>
        <w:t>que tous ceux à qui ſeront à la fin demandees leſdites vſures de quelque quantité ou</w:t>
      </w:r>
    </w:p>
    <w:p w14:paraId="461C86DB" w14:textId="77777777" w:rsidR="0017461F" w:rsidRDefault="0017461F" w:rsidP="0017461F">
      <w:r>
        <w:t>manière qu'elles ſoient,ne ſoiét tenus de les payer: &amp; que ceux qui les aurôt payces,</w:t>
      </w:r>
    </w:p>
    <w:p w14:paraId="4F6E4697" w14:textId="77777777" w:rsidR="0017461F" w:rsidRDefault="0017461F" w:rsidP="0017461F">
      <w:r>
        <w:t>puiſſent uſer de repetition. Qui eſt conforme au droict canon : iuſques là que l'heri-</w:t>
      </w:r>
    </w:p>
    <w:p w14:paraId="5496F030" w14:textId="77777777" w:rsidR="0017461F" w:rsidRDefault="0017461F" w:rsidP="0017461F">
      <w:r>
        <w:t>tier de l'vſurier eſt ſuiet à la reſtitution des vſures receuës par le defunct duquel il eſt</w:t>
      </w:r>
    </w:p>
    <w:p w14:paraId="3D893967" w14:textId="77777777" w:rsidR="0017461F" w:rsidRDefault="0017461F" w:rsidP="0017461F">
      <w:r>
        <w:t>heritier e.cum tu. &amp;c. tuâ nos. ex. de vſur.</w:t>
      </w:r>
    </w:p>
    <w:p w14:paraId="546C07B2" w14:textId="77777777" w:rsidR="0017461F" w:rsidRDefault="0017461F" w:rsidP="0017461F"/>
    <w:p w14:paraId="4F702B5A" w14:textId="77777777" w:rsidR="0017461F" w:rsidRDefault="0017461F" w:rsidP="0017461F"/>
    <w:p w14:paraId="1D3C06EC" w14:textId="77777777" w:rsidR="0017461F" w:rsidRDefault="0017461F" w:rsidP="0017461F">
      <w:r>
        <w:t>Des recepteurs, cs complices des mal-faiteurs.</w:t>
      </w:r>
    </w:p>
    <w:p w14:paraId="22E23C71" w14:textId="77777777" w:rsidR="0017461F" w:rsidRDefault="0017461F" w:rsidP="0017461F">
      <w:r>
        <w:t>Chap. XXIIII.</w:t>
      </w:r>
    </w:p>
    <w:p w14:paraId="5C357113" w14:textId="77777777" w:rsidR="0017461F" w:rsidRDefault="0017461F" w:rsidP="0017461F">
      <w:r>
        <w:t>tOus recepteurs qui receptent les foriurez les forbains, &amp; les</w:t>
      </w:r>
    </w:p>
    <w:p w14:paraId="093FBE52" w14:textId="77777777" w:rsidR="0017461F" w:rsidRDefault="0017461F" w:rsidP="0017461F">
      <w:r>
        <w:t>damnez, &amp; ceux qui ſe defuyent à venir à la paix du Duc qui</w:t>
      </w:r>
    </w:p>
    <w:p w14:paraId="6D751026" w14:textId="77777777" w:rsidR="0017461F" w:rsidRDefault="0017461F" w:rsidP="0017461F">
      <w:r>
        <w:t>ront eſté appellez,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la priſon du Duc. Et ſiils</w:t>
      </w:r>
    </w:p>
    <w:p w14:paraId="3EF98322" w14:textId="77777777" w:rsidR="0017461F" w:rsidRDefault="0017461F" w:rsidP="0017461F">
      <w:r>
        <w:t>ſſont trouuez coulpables,ils doiuent perdre tous leurs meubles</w:t>
      </w:r>
    </w:p>
    <w:p w14:paraId="0528769D" w14:textId="77777777" w:rsidR="0017461F" w:rsidRDefault="0017461F" w:rsidP="0017461F">
      <w:r>
        <w:t>à la volonté au Duc, ou au Bailly. Et ſ'ils n'ont meubles, ils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C5B0E8B" w14:textId="77777777" w:rsidR="0017461F" w:rsidRDefault="0017461F" w:rsidP="0017461F">
      <w:r>
        <w:t>chaſtiez par longue priſon. Les conſentans aux larrons en leurs larcins, &amp;</w:t>
      </w:r>
    </w:p>
    <w:p w14:paraId="4C49DC76" w14:textId="77777777" w:rsidR="0017461F" w:rsidRDefault="0017461F" w:rsidP="0017461F">
      <w:r>
        <w:t>ceux qui les receptent,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en autre manière. Car s’ils en</w:t>
      </w:r>
    </w:p>
    <w:p w14:paraId="489B7F59" w14:textId="77777777" w:rsidR="0017461F" w:rsidRDefault="0017461F" w:rsidP="0017461F">
      <w:r>
        <w:t>ſont attaints , ils ſeulent en Normandie emporter autelle peine comme les</w:t>
      </w:r>
    </w:p>
    <w:p w14:paraId="10714311" w14:textId="77777777" w:rsidR="0017461F" w:rsidRDefault="0017461F" w:rsidP="0017461F">
      <w:r>
        <w:t>larrons meſmes : &amp; auſſi tous leurs parconniers, &amp; conſentans de leurs</w:t>
      </w:r>
    </w:p>
    <w:p w14:paraId="64268C76" w14:textId="77777777" w:rsidR="0017461F" w:rsidRDefault="0017461F" w:rsidP="0017461F">
      <w:r>
        <w:t>meffaicts.</w:t>
      </w:r>
    </w:p>
    <w:p w14:paraId="35E767EE" w14:textId="77777777" w:rsidR="0017461F" w:rsidRDefault="0017461F" w:rsidP="0017461F">
      <w:r>
        <w:t>APbi-</w:t>
      </w:r>
    </w:p>
    <w:p w14:paraId="098ADFDE" w14:textId="77777777" w:rsidR="0017461F" w:rsidRDefault="0017461F" w:rsidP="0017461F"/>
    <w:p w14:paraId="2FBB0949" w14:textId="77777777" w:rsidR="0017461F" w:rsidRDefault="0017461F" w:rsidP="0017461F"/>
    <w:p w14:paraId="356013DB" w14:textId="77777777" w:rsidR="0017461F" w:rsidRDefault="0017461F" w:rsidP="0017461F">
      <w:r>
        <w:t>Des crimes &amp; procez crimi. Liure. XII.</w:t>
      </w:r>
    </w:p>
    <w:p w14:paraId="41E68656" w14:textId="77777777" w:rsidR="0017461F" w:rsidRDefault="0017461F" w:rsidP="0017461F">
      <w:r>
        <w:lastRenderedPageBreak/>
        <w:t>495</w:t>
      </w:r>
    </w:p>
    <w:p w14:paraId="43BC598C" w14:textId="77777777" w:rsidR="0017461F" w:rsidRDefault="0017461F" w:rsidP="0017461F"/>
    <w:p w14:paraId="2BC43491" w14:textId="77777777" w:rsidR="0017461F" w:rsidRDefault="0017461F" w:rsidP="0017461F"/>
    <w:p w14:paraId="212156F3" w14:textId="77777777" w:rsidR="0017461F" w:rsidRDefault="0017461F" w:rsidP="0017461F">
      <w:r>
        <w:t>ADDITIO.</w:t>
      </w:r>
    </w:p>
    <w:p w14:paraId="17116B91" w14:textId="77777777" w:rsidR="0017461F" w:rsidRDefault="0017461F" w:rsidP="0017461F">
      <w:r>
        <w:t>vide l.1.C ii. C. dehis qui lat. &amp; aliis crimini, reos occulta.</w:t>
      </w:r>
    </w:p>
    <w:p w14:paraId="12585180" w14:textId="77777777" w:rsidR="0017461F" w:rsidRDefault="0017461F" w:rsidP="0017461F"/>
    <w:p w14:paraId="613B5B56" w14:textId="77777777" w:rsidR="0017461F" w:rsidRDefault="0017461F" w:rsidP="0017461F"/>
    <w:p w14:paraId="3D2BE927" w14:textId="77777777" w:rsidR="0017461F" w:rsidRDefault="0017461F" w:rsidP="0017461F">
      <w:r>
        <w:t>François premier 1s 40.</w:t>
      </w:r>
    </w:p>
    <w:p w14:paraId="589C611F" w14:textId="77777777" w:rsidR="0017461F" w:rsidRDefault="0017461F" w:rsidP="0017461F">
      <w:r>
        <w:t>2</w:t>
      </w:r>
    </w:p>
    <w:p w14:paraId="0246C7F2" w14:textId="77777777" w:rsidR="0017461F" w:rsidRDefault="0017461F" w:rsidP="0017461F">
      <w:r>
        <w:t>Nhibons &amp; defendonsà tous Baillis,Vicontes,leurs Lieutenâs, &amp; à tous</w:t>
      </w:r>
    </w:p>
    <w:p w14:paraId="70712EAE" w14:textId="77777777" w:rsidR="0017461F" w:rsidRDefault="0017461F" w:rsidP="0017461F">
      <w:r>
        <w:t>I</w:t>
      </w:r>
    </w:p>
    <w:p w14:paraId="4118CA04" w14:textId="77777777" w:rsidR="0017461F" w:rsidRDefault="0017461F" w:rsidP="0017461F">
      <w:r>
        <w:t>nos officiers &amp; gens de luſtice,&amp; pareillemẽt à tous Gentils-hommes, &amp;</w:t>
      </w:r>
    </w:p>
    <w:p w14:paraId="6F0ACF25" w14:textId="77777777" w:rsidR="0017461F" w:rsidRDefault="0017461F" w:rsidP="0017461F">
      <w:r>
        <w:t>autres de quelque qualité qu'ils ſoient, de retirer auecques eux aucuns ba-</w:t>
      </w:r>
    </w:p>
    <w:p w14:paraId="0CB9BA87" w14:textId="77777777" w:rsidR="0017461F" w:rsidRDefault="0017461F" w:rsidP="0017461F">
      <w:r>
        <w:t>nis ou interdits,appelez à ban par luſtice, &amp; autres contre leſquels ils ſçau-</w:t>
      </w:r>
    </w:p>
    <w:p w14:paraId="4C3578BA" w14:textId="77777777" w:rsidR="0017461F" w:rsidRDefault="0017461F" w:rsidP="0017461F">
      <w:r>
        <w:t>rot auoir eſté decernces prinſes de corps : &amp; de les ſouffrir couerſer &amp; fre-</w:t>
      </w:r>
    </w:p>
    <w:p w14:paraId="3A654D70" w14:textId="77777777" w:rsidR="0017461F" w:rsidRDefault="0017461F" w:rsidP="0017461F">
      <w:r>
        <w:t>quenter auec leurs gens &amp; ſeruiteurs.Ains leur enioignos aider à leur pou-</w:t>
      </w:r>
    </w:p>
    <w:p w14:paraId="5B58A1AB" w14:textId="77777777" w:rsidR="0017461F" w:rsidRDefault="0017461F" w:rsidP="0017461F">
      <w:r>
        <w:t>uoir à Iuſtice,&amp; à icelle donner tout aide, conſeil &amp; cofort. A ce quetelles</w:t>
      </w:r>
    </w:p>
    <w:p w14:paraId="723F111B" w14:textId="77777777" w:rsidR="0017461F" w:rsidRDefault="0017461F" w:rsidP="0017461F">
      <w:r>
        <w:t>gens pernicieux &amp; dommageables à la choſe publique,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reprins</w:t>
      </w:r>
    </w:p>
    <w:p w14:paraId="78803FE7" w14:textId="77777777" w:rsidR="0017461F" w:rsidRDefault="0017461F" w:rsidP="0017461F">
      <w:r>
        <w:t>&amp; apprehendez, &amp; punition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faite. Et ce ſur peine d'en reſpodre en</w:t>
      </w:r>
    </w:p>
    <w:p w14:paraId="6B206DF0" w14:textId="77777777" w:rsidR="0017461F" w:rsidRDefault="0017461F" w:rsidP="0017461F">
      <w:r>
        <w:t>leurs perſonnes &amp; biens,&amp; de tous deſpens,dommages &amp; intereſts.</w:t>
      </w:r>
    </w:p>
    <w:p w14:paraId="5626751D" w14:textId="77777777" w:rsidR="0017461F" w:rsidRDefault="0017461F" w:rsidP="0017461F">
      <w:r>
        <w:t>François ſecond 1559.</w:t>
      </w:r>
    </w:p>
    <w:p w14:paraId="1C67CD27" w14:textId="77777777" w:rsidR="0017461F" w:rsidRDefault="0017461F" w:rsidP="0017461F">
      <w:r>
        <w:t>3</w:t>
      </w:r>
    </w:p>
    <w:p w14:paraId="55360F0F" w14:textId="77777777" w:rsidR="0017461F" w:rsidRDefault="0017461F" w:rsidP="0017461F">
      <w:r>
        <w:t>Vand il y aura aucuns de nos ſuiets condamnez, ſoit par defauts &amp;</w:t>
      </w:r>
    </w:p>
    <w:p w14:paraId="15EC8DA4" w14:textId="77777777" w:rsidR="0017461F" w:rsidRDefault="0017461F" w:rsidP="0017461F">
      <w:r>
        <w:t>Q</w:t>
      </w:r>
    </w:p>
    <w:p w14:paraId="2F02823A" w14:textId="77777777" w:rsidR="0017461F" w:rsidRDefault="0017461F" w:rsidP="0017461F">
      <w:r>
        <w:t>I contumaces ou autrement, au ſupplice de mort,ou' autres grades pei-</w:t>
      </w:r>
    </w:p>
    <w:p w14:paraId="0E4AC703" w14:textId="77777777" w:rsidR="0017461F" w:rsidRDefault="0017461F" w:rsidP="0017461F">
      <w:r>
        <w:t>nes corporelles, ou bien bannis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&amp; leurs biens confiſ-</w:t>
      </w:r>
    </w:p>
    <w:p w14:paraId="65C16CB1" w14:textId="77777777" w:rsidR="0017461F" w:rsidRDefault="0017461F" w:rsidP="0017461F">
      <w:r>
        <w:t>quez: Nos autres ſujets,ſoict leurs parens ou autres,ne les pourrôt recueil</w:t>
      </w:r>
    </w:p>
    <w:p w14:paraId="4873C1C1" w14:textId="77777777" w:rsidR="0017461F" w:rsidRDefault="0017461F" w:rsidP="0017461F">
      <w:r>
        <w:t>lir,receuoir,cacher ne latiter en leurs maiſons: ains ſeront tenus,Sils ſe re-</w:t>
      </w:r>
    </w:p>
    <w:p w14:paraId="1BDCE1D5" w14:textId="77777777" w:rsidR="0017461F" w:rsidRDefault="0017461F" w:rsidP="0017461F">
      <w:r>
        <w:t>tirent deuers eux,de s’en ſaiſir ,pour les repreſenter en luſtice, afin d'eſter à</w:t>
      </w:r>
    </w:p>
    <w:p w14:paraId="03D05E42" w14:textId="77777777" w:rsidR="0017461F" w:rsidRDefault="0017461F" w:rsidP="0017461F">
      <w:r>
        <w:t>droict. Autrement en defaute de ce faire, nous voulons &amp; entendons qu'ils</w:t>
      </w:r>
    </w:p>
    <w:p w14:paraId="6BBCAE17" w14:textId="77777777" w:rsidR="0017461F" w:rsidRDefault="0017461F" w:rsidP="0017461F">
      <w:r>
        <w:t>ſoient tenus pour coulpables, &amp; conſentans des crimes dont les autres au-</w:t>
      </w:r>
    </w:p>
    <w:p w14:paraId="406F9753" w14:textId="77777777" w:rsidR="0017461F" w:rsidRDefault="0017461F" w:rsidP="0017461F">
      <w:r>
        <w:t>roient eſté chargez,&amp; condamnez: &amp; punis comme leurs alliez &amp; compli-</w:t>
      </w:r>
    </w:p>
    <w:p w14:paraId="140D2572" w14:textId="77777777" w:rsidR="0017461F" w:rsidRDefault="0017461F" w:rsidP="0017461F">
      <w:r>
        <w:t>ces,de la meſme peine qu'eux. Et d'auatage quant à ceux qui viendrôt rele-</w:t>
      </w:r>
    </w:p>
    <w:p w14:paraId="5762352B" w14:textId="77777777" w:rsidR="0017461F" w:rsidRDefault="0017461F" w:rsidP="0017461F">
      <w:r>
        <w:t>uer à Iuſtice leſdits receptateurs,nes officiers en procedat à l'encôtre d'eux</w:t>
      </w:r>
    </w:p>
    <w:p w14:paraId="6D9E99A5" w14:textId="77777777" w:rsidR="0017461F" w:rsidRDefault="0017461F" w:rsidP="0017461F">
      <w:r>
        <w:t>ſur le faict deſdits recelemés, adiugét auſdits reuelateurs par meſme iuge-</w:t>
      </w:r>
    </w:p>
    <w:p w14:paraId="787945C6" w14:textId="77777777" w:rsidR="0017461F" w:rsidRDefault="0017461F" w:rsidP="0017461F">
      <w:r>
        <w:t>ment,la moitie des amendes &amp; confiſcations,eſquelles ils auront condam-</w:t>
      </w:r>
    </w:p>
    <w:p w14:paraId="5F76C06D" w14:textId="77777777" w:rsidR="0017461F" w:rsidRDefault="0017461F" w:rsidP="0017461F">
      <w:r>
        <w:t>né leſdits receptateurs.</w:t>
      </w:r>
    </w:p>
    <w:p w14:paraId="69C10D68" w14:textId="77777777" w:rsidR="0017461F" w:rsidRDefault="0017461F" w:rsidP="0017461F">
      <w:r>
        <w:t>Comment les maiſtres ſont tenus des delicts de leurs ſeruiteurs.</w:t>
      </w:r>
    </w:p>
    <w:p w14:paraId="2E2C39A1" w14:textId="77777777" w:rsidR="0017461F" w:rsidRDefault="0017461F" w:rsidP="0017461F">
      <w:r>
        <w:t>Ghap. XXIII.</w:t>
      </w:r>
    </w:p>
    <w:p w14:paraId="71ABB013" w14:textId="77777777" w:rsidR="0017461F" w:rsidRDefault="0017461F" w:rsidP="0017461F">
      <w:r>
        <w:t>François 1532.</w:t>
      </w:r>
    </w:p>
    <w:p w14:paraId="628EB9E4" w14:textId="77777777" w:rsidR="0017461F" w:rsidRDefault="0017461F" w:rsidP="0017461F">
      <w:r>
        <w:t>1</w:t>
      </w:r>
    </w:p>
    <w:p w14:paraId="187E5CBC" w14:textId="77777777" w:rsidR="0017461F" w:rsidRDefault="0017461F" w:rsidP="0017461F">
      <w:r>
        <w:t>Ve nuls ne tiennent auecques eux ne de par eux, gens ne ſerui-</w:t>
      </w:r>
    </w:p>
    <w:p w14:paraId="42B86A45" w14:textId="77777777" w:rsidR="0017461F" w:rsidRDefault="0017461F" w:rsidP="0017461F">
      <w:r>
        <w:t>eurs qu'ils ne veulent aduquer, &amp; en reſpondre,s ils font cas &amp;</w:t>
      </w:r>
    </w:p>
    <w:p w14:paraId="37D1A7F7" w14:textId="77777777" w:rsidR="0017461F" w:rsidRDefault="0017461F" w:rsidP="0017461F">
      <w:r>
        <w:t>aerimes qui requierent punition, &amp; les liurer és mains de luſti-</w:t>
      </w:r>
    </w:p>
    <w:p w14:paraId="012592D7" w14:textId="77777777" w:rsidR="0017461F" w:rsidRDefault="0017461F" w:rsidP="0017461F">
      <w:r>
        <w:t>éce,pour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ſelon qu'ils auront merité.</w:t>
      </w:r>
    </w:p>
    <w:p w14:paraId="197EE8FF" w14:textId="77777777" w:rsidR="0017461F" w:rsidRDefault="0017461F" w:rsidP="0017461F">
      <w:r>
        <w:lastRenderedPageBreak/>
        <w:t>Ledit François 1540.</w:t>
      </w:r>
    </w:p>
    <w:p w14:paraId="34BD3C88" w14:textId="77777777" w:rsidR="0017461F" w:rsidRDefault="0017461F" w:rsidP="0017461F">
      <w:r>
        <w:t>2</w:t>
      </w:r>
    </w:p>
    <w:p w14:paraId="5AC7EDBB" w14:textId="77777777" w:rsidR="0017461F" w:rsidRDefault="0017461F" w:rsidP="0017461F">
      <w:r>
        <w:t>Efendonsà toutes manieres de gens de quelque eſtat ou condition.</w:t>
      </w:r>
    </w:p>
    <w:p w14:paraId="42F80998" w14:textId="77777777" w:rsidR="0017461F" w:rsidRDefault="0017461F" w:rsidP="0017461F">
      <w:r>
        <w:t>D</w:t>
      </w:r>
    </w:p>
    <w:p w14:paraId="4094E888" w14:textId="77777777" w:rsidR="0017461F" w:rsidRDefault="0017461F" w:rsidP="0017461F">
      <w:r>
        <w:t>qu'ils ſoient,de ſoy ſeruir de gens incogneus,vagabons,mal. famez &amp;</w:t>
      </w:r>
    </w:p>
    <w:p w14:paraId="2BA97ADB" w14:textId="77777777" w:rsidR="0017461F" w:rsidRDefault="0017461F" w:rsidP="0017461F">
      <w:r>
        <w:t>renommez,&amp; de mauuaiſe vie : ſur les peines au cas appartenans, &amp; de re-</w:t>
      </w:r>
    </w:p>
    <w:p w14:paraId="1FDAE80C" w14:textId="77777777" w:rsidR="0017461F" w:rsidRDefault="0017461F" w:rsidP="0017461F">
      <w:r>
        <w:t>ſpondre ciuilement des crimes &amp; delicts qu'ils commettront durant le téps.</w:t>
      </w:r>
    </w:p>
    <w:p w14:paraId="2C04C896" w14:textId="77777777" w:rsidR="0017461F" w:rsidRDefault="0017461F" w:rsidP="0017461F">
      <w:r>
        <w:t>qu'ils ſeront en leurs ſeruices.</w:t>
      </w:r>
    </w:p>
    <w:p w14:paraId="4E8FED1F" w14:textId="77777777" w:rsidR="0017461F" w:rsidRDefault="0017461F" w:rsidP="0017461F"/>
    <w:p w14:paraId="028894CF" w14:textId="77777777" w:rsidR="0017461F" w:rsidRDefault="0017461F" w:rsidP="0017461F"/>
    <w:p w14:paraId="4CC174CF" w14:textId="77777777" w:rsidR="0017461F" w:rsidRDefault="0017461F" w:rsidP="0017461F">
      <w:r>
        <w:t>Le premier article de ce titre doit eſtre interpreté par le ſecond,à ſçauoir eſt quad</w:t>
      </w:r>
    </w:p>
    <w:p w14:paraId="34AAF81A" w14:textId="77777777" w:rsidR="0017461F" w:rsidRDefault="0017461F" w:rsidP="0017461F">
      <w:r>
        <w:t>on ſe ſert de gens de la qualité y contenué : quia aliquatenus culpae reus eſt qui malorum</w:t>
      </w:r>
    </w:p>
    <w:p w14:paraId="1DFCD231" w14:textId="77777777" w:rsidR="0017461F" w:rsidRDefault="0017461F" w:rsidP="0017461F">
      <w:r>
        <w:t>hominum opera vtitur. A utrement ne ſeroit raiſonnable qu'un maiſtre fuſt tenu du</w:t>
      </w:r>
    </w:p>
    <w:p w14:paraId="071865FD" w14:textId="77777777" w:rsidR="0017461F" w:rsidRDefault="0017461F" w:rsidP="0017461F">
      <w:r>
        <w:t>delict de ſes gens &amp; ſeruiteurs, niſi mandaſſet, ratum habuiſſet, aut non prohibuiſſet, cum</w:t>
      </w:r>
    </w:p>
    <w:p w14:paraId="4E0D59A0" w14:textId="77777777" w:rsidR="0017461F" w:rsidRDefault="0017461F" w:rsidP="0017461F"/>
    <w:p w14:paraId="71342A3C" w14:textId="77777777" w:rsidR="0017461F" w:rsidRDefault="0017461F" w:rsidP="0017461F"/>
    <w:p w14:paraId="79453B33" w14:textId="77777777" w:rsidR="0017461F" w:rsidRDefault="0017461F" w:rsidP="0017461F">
      <w:r>
        <w:t>De iure con-</w:t>
      </w:r>
    </w:p>
    <w:p w14:paraId="6FFD1A05" w14:textId="77777777" w:rsidR="0017461F" w:rsidRDefault="0017461F" w:rsidP="0017461F">
      <w:r>
        <w:t>ſanguinei e-</w:t>
      </w:r>
    </w:p>
    <w:p w14:paraId="5BDC33D1" w14:textId="77777777" w:rsidR="0017461F" w:rsidRDefault="0017461F" w:rsidP="0017461F">
      <w:r>
        <w:t>affines mitius</w:t>
      </w:r>
    </w:p>
    <w:p w14:paraId="29BCB876" w14:textId="77777777" w:rsidR="0017461F" w:rsidRDefault="0017461F" w:rsidP="0017461F">
      <w:r>
        <w:t>pieniendi l. fi.</w:t>
      </w:r>
    </w:p>
    <w:p w14:paraId="47FD510C" w14:textId="77777777" w:rsidR="0017461F" w:rsidRDefault="0017461F" w:rsidP="0017461F">
      <w:r>
        <w:t>ff. de recepta-</w:t>
      </w:r>
    </w:p>
    <w:p w14:paraId="5C1B0C74" w14:textId="77777777" w:rsidR="0017461F" w:rsidRDefault="0017461F" w:rsidP="0017461F">
      <w:r>
        <w:t>tor.</w:t>
      </w:r>
    </w:p>
    <w:p w14:paraId="14B9A8D7" w14:textId="77777777" w:rsidR="0017461F" w:rsidRDefault="0017461F" w:rsidP="0017461F"/>
    <w:p w14:paraId="318F0CC2" w14:textId="77777777" w:rsidR="0017461F" w:rsidRDefault="0017461F" w:rsidP="0017461F"/>
    <w:p w14:paraId="57E94159" w14:textId="77777777" w:rsidR="0017461F" w:rsidRDefault="0017461F" w:rsidP="0017461F">
      <w:r>
        <w:t>5. pe. infti. de</w:t>
      </w:r>
    </w:p>
    <w:p w14:paraId="2A7CC920" w14:textId="77777777" w:rsidR="0017461F" w:rsidRDefault="0017461F" w:rsidP="0017461F">
      <w:r>
        <w:t>obli. que ex</w:t>
      </w:r>
    </w:p>
    <w:p w14:paraId="103CA9A5" w14:textId="77777777" w:rsidR="0017461F" w:rsidRDefault="0017461F" w:rsidP="0017461F">
      <w:r>
        <w:t>deli. naſ. l. in</w:t>
      </w:r>
    </w:p>
    <w:p w14:paraId="0244CA54" w14:textId="77777777" w:rsidR="0017461F" w:rsidRDefault="0017461F" w:rsidP="0017461F">
      <w:r>
        <w:t>omnibus.ff.de</w:t>
      </w:r>
    </w:p>
    <w:p w14:paraId="2412B283" w14:textId="77777777" w:rsidR="0017461F" w:rsidRDefault="0017461F" w:rsidP="0017461F">
      <w:r>
        <w:t>noxal. act.</w:t>
      </w:r>
    </w:p>
    <w:p w14:paraId="7C5715B1" w14:textId="77777777" w:rsidR="0017461F" w:rsidRDefault="0017461F" w:rsidP="0017461F">
      <w:r>
        <w:t>Fab. in d.6.</w:t>
      </w:r>
    </w:p>
    <w:p w14:paraId="33E830CC" w14:textId="77777777" w:rsidR="0017461F" w:rsidRDefault="0017461F" w:rsidP="0017461F"/>
    <w:p w14:paraId="6DA4C192" w14:textId="77777777" w:rsidR="0017461F" w:rsidRDefault="0017461F" w:rsidP="0017461F"/>
    <w:p w14:paraId="64A2F878" w14:textId="77777777" w:rsidR="0017461F" w:rsidRDefault="0017461F" w:rsidP="0017461F">
      <w:r>
        <w:t>496</w:t>
      </w:r>
    </w:p>
    <w:p w14:paraId="5B230C4D" w14:textId="77777777" w:rsidR="0017461F" w:rsidRDefault="0017461F" w:rsidP="0017461F">
      <w:r>
        <w:t>Des crimes &amp; procés crimi. Liure XII.</w:t>
      </w:r>
    </w:p>
    <w:p w14:paraId="6A9BD7B6" w14:textId="77777777" w:rsidR="0017461F" w:rsidRDefault="0017461F" w:rsidP="0017461F"/>
    <w:p w14:paraId="77AF56FA" w14:textId="77777777" w:rsidR="0017461F" w:rsidRDefault="0017461F" w:rsidP="0017461F"/>
    <w:p w14:paraId="1CA8AA4F" w14:textId="77777777" w:rsidR="0017461F" w:rsidRDefault="0017461F" w:rsidP="0017461F">
      <w:r>
        <w:t>prohibere potuiſſet. Bien eſt vray qu'il ſeroit tenu repreſenter ſon ſeruiteur, s’il ſe trouue</w:t>
      </w:r>
    </w:p>
    <w:p w14:paraId="0D9A6B59" w14:textId="77777777" w:rsidR="0017461F" w:rsidRDefault="0017461F" w:rsidP="0017461F">
      <w:r>
        <w:t>qu'il l'ait retité en ſa maiſon,&amp; en ſon ſeruice apres le delict commis : comme Papon</w:t>
      </w:r>
    </w:p>
    <w:p w14:paraId="7814F638" w14:textId="77777777" w:rsidR="0017461F" w:rsidRDefault="0017461F" w:rsidP="0017461F">
      <w:r>
        <w:t>dit auoir eſté iugé par pluſieurs arreſts.</w:t>
      </w:r>
    </w:p>
    <w:p w14:paraId="5736A7B8" w14:textId="77777777" w:rsidR="0017461F" w:rsidRDefault="0017461F" w:rsidP="0017461F"/>
    <w:p w14:paraId="66CD34E7" w14:textId="77777777" w:rsidR="0017461F" w:rsidRDefault="0017461F" w:rsidP="0017461F"/>
    <w:p w14:paraId="697373CF" w14:textId="77777777" w:rsidR="0017461F" w:rsidRDefault="0017461F" w:rsidP="0017461F">
      <w:r>
        <w:t>Des forcenez : Chap. XXN.</w:t>
      </w:r>
    </w:p>
    <w:p w14:paraId="0D2EA9A3" w14:textId="77777777" w:rsidR="0017461F" w:rsidRDefault="0017461F" w:rsidP="0017461F">
      <w:r>
        <w:t>La Couume.</w:t>
      </w:r>
    </w:p>
    <w:p w14:paraId="522E9919" w14:textId="77777777" w:rsidR="0017461F" w:rsidRDefault="0017461F" w:rsidP="0017461F">
      <w:r>
        <w:t>Aucun e</w:t>
      </w:r>
      <w:r>
        <w:rPr>
          <w:rFonts w:ascii="Arial Unicode MS" w:eastAsia="Arial Unicode MS" w:hAnsi="Arial Unicode MS" w:cs="Arial Unicode MS" w:hint="eastAsia"/>
        </w:rPr>
        <w:t>ﬅ</w:t>
      </w:r>
      <w:r>
        <w:t>hors de ſens,&amp; il occit ou mehaigne vn homme parſa</w:t>
      </w:r>
    </w:p>
    <w:p w14:paraId="60B4277A" w14:textId="77777777" w:rsidR="0017461F" w:rsidRDefault="0017461F" w:rsidP="0017461F">
      <w:r>
        <w:t>forcenerie,il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priſon,&amp;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fouſ</w:t>
      </w:r>
      <w:r>
        <w:rPr>
          <w:rFonts w:ascii="Arial Unicode MS" w:eastAsia="Arial Unicode MS" w:hAnsi="Arial Unicode MS" w:cs="Arial Unicode MS" w:hint="eastAsia"/>
        </w:rPr>
        <w:t>ﬅ</w:t>
      </w:r>
      <w:r>
        <w:t>enu du ſient ou</w:t>
      </w:r>
    </w:p>
    <w:p w14:paraId="7A5B5386" w14:textId="77777777" w:rsidR="0017461F" w:rsidRDefault="0017461F" w:rsidP="0017461F">
      <w:r>
        <w:t>Il'en luy doit pourueoir des communes aumoſnes, s’il n'a dequoy</w:t>
      </w:r>
    </w:p>
    <w:p w14:paraId="1CA04493" w14:textId="77777777" w:rsidR="0017461F" w:rsidRDefault="0017461F" w:rsidP="0017461F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ſouſ</w:t>
      </w:r>
      <w:r>
        <w:rPr>
          <w:rFonts w:ascii="Arial Unicode MS" w:eastAsia="Arial Unicode MS" w:hAnsi="Arial Unicode MS" w:cs="Arial Unicode MS" w:hint="eastAsia"/>
        </w:rPr>
        <w:t>ﬅ</w:t>
      </w:r>
      <w:r>
        <w:t>enu. S'aucun eſt en telle manière forcené que l'en doyue douter</w:t>
      </w:r>
    </w:p>
    <w:p w14:paraId="4B738FD9" w14:textId="77777777" w:rsidR="0017461F" w:rsidRDefault="0017461F" w:rsidP="0017461F">
      <w:r>
        <w:t>de ſa forcenerie, qu'il ne trouble le pays ou par feu, ou par aucune choſe</w:t>
      </w:r>
    </w:p>
    <w:p w14:paraId="2B624682" w14:textId="77777777" w:rsidR="0017461F" w:rsidRDefault="0017461F" w:rsidP="0017461F">
      <w:r>
        <w:t>qui ſoit contraire au commun ſalur,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lié &amp; gardé par ceux qui</w:t>
      </w:r>
    </w:p>
    <w:p w14:paraId="7437B86C" w14:textId="77777777" w:rsidR="0017461F" w:rsidRDefault="0017461F" w:rsidP="0017461F">
      <w:r>
        <w:t>ont ſes choſes, qu'il ne mefface à nully. Et s’il n'a rien, tout le voiſiné doit</w:t>
      </w:r>
    </w:p>
    <w:p w14:paraId="18AB0737" w14:textId="77777777" w:rsidR="0017461F" w:rsidRDefault="0017461F" w:rsidP="0017461F">
      <w:r>
        <w:t>mettre conſeil &amp; aide du ſien à refrener ſa forcenerie.</w:t>
      </w:r>
    </w:p>
    <w:p w14:paraId="744085BF" w14:textId="77777777" w:rsidR="0017461F" w:rsidRDefault="0017461F" w:rsidP="0017461F"/>
    <w:p w14:paraId="6A57D623" w14:textId="77777777" w:rsidR="0017461F" w:rsidRDefault="0017461F" w:rsidP="0017461F"/>
    <w:p w14:paraId="46BEF054" w14:textId="77777777" w:rsidR="0017461F" w:rsidRDefault="0017461F" w:rsidP="0017461F">
      <w:r>
        <w:t>C'eſt ce qui eſt dit en la loy diuus. ff. de offi. preſi. quod cuſtos furioſis non ad hocſolûm adhi-</w:t>
      </w:r>
    </w:p>
    <w:p w14:paraId="2616AAC6" w14:textId="77777777" w:rsidR="0017461F" w:rsidRDefault="0017461F" w:rsidP="0017461F">
      <w:r>
        <w:t>betur,ne quid pernicioſius ipſi in ſe moliantur : ſed ne aliis quoque exitio ſint. Quod ſi omaittatur non</w:t>
      </w:r>
    </w:p>
    <w:p w14:paraId="4EA222C1" w14:textId="77777777" w:rsidR="0017461F" w:rsidRDefault="0017461F" w:rsidP="0017461F">
      <w:r>
        <w:t>imotrito culpa eorum aſcribendum eſt,qui negligentiores in officio ſuo fuerint. Il eſt dit auſſi quod</w:t>
      </w:r>
    </w:p>
    <w:p w14:paraId="3D1C2220" w14:textId="77777777" w:rsidR="0017461F" w:rsidRDefault="0017461F" w:rsidP="0017461F">
      <w:r>
        <w:t>furioſus ſatis ipſo farore puxitur. Et eſt l’opinion de Guiller. Benedic. que des delicts meſmes</w:t>
      </w:r>
    </w:p>
    <w:p w14:paraId="7B56018F" w14:textId="77777777" w:rsidR="0017461F" w:rsidRDefault="0017461F" w:rsidP="0017461F">
      <w:r>
        <w:t>qu'il auroit commis deuant ſa fureur, il ne peut eſtre puny que par ſes biens, &amp; non</w:t>
      </w:r>
    </w:p>
    <w:p w14:paraId="2D86C648" w14:textId="77777777" w:rsidR="0017461F" w:rsidRDefault="0017461F" w:rsidP="0017461F">
      <w:r>
        <w:t>pas en ſa perſonnepource qu'on ne doit doner affliction à l'affligé. Et dit l'auoir ainſi</w:t>
      </w:r>
    </w:p>
    <w:p w14:paraId="26719166" w14:textId="77777777" w:rsidR="0017461F" w:rsidRDefault="0017461F" w:rsidP="0017461F">
      <w:r>
        <w:t>pratiqué en conſeillant,&amp; une fois en iugeant comme Iuge d'appeaux à Cahors,ſui-</w:t>
      </w:r>
    </w:p>
    <w:p w14:paraId="6DE3B657" w14:textId="77777777" w:rsidR="0017461F" w:rsidRDefault="0017461F" w:rsidP="0017461F">
      <w:r>
        <w:t>ſant en ce l'opinion deBald. combien qu'il recite autres differentes opinions.</w:t>
      </w:r>
    </w:p>
    <w:p w14:paraId="53D721F6" w14:textId="77777777" w:rsidR="0017461F" w:rsidRDefault="0017461F" w:rsidP="0017461F"/>
    <w:p w14:paraId="7F3ECC08" w14:textId="77777777" w:rsidR="0017461F" w:rsidRDefault="0017461F" w:rsidP="0017461F"/>
    <w:p w14:paraId="27263DCD" w14:textId="77777777" w:rsidR="0017461F" w:rsidRDefault="0017461F" w:rsidP="0017461F">
      <w:r>
        <w:t>ADDITIO.</w:t>
      </w:r>
    </w:p>
    <w:p w14:paraId="011DB4B9" w14:textId="77777777" w:rsidR="0017461F" w:rsidRDefault="0017461F" w:rsidP="0017461F">
      <w:r>
        <w:t>Vide Catellian.Cott, in memoral . in verb. homitidium. col. 2. verſic. ſed quid in furioſo. vbi conciliaſſe ſibi videtur</w:t>
      </w:r>
    </w:p>
    <w:p w14:paraId="6BAAC91D" w14:textId="77777777" w:rsidR="0017461F" w:rsidRDefault="0017461F" w:rsidP="0017461F">
      <w:r>
        <w:t>Bald. &amp; Rom. ſuper hac re pugnantes ſententias,ille in l.ſurioſum C. de teſi a. &amp; in 1.humanitatis.C. de imoub. &amp;</w:t>
      </w:r>
    </w:p>
    <w:p w14:paraId="11F24850" w14:textId="77777777" w:rsidR="0017461F" w:rsidRDefault="0017461F" w:rsidP="0017461F">
      <w:r>
        <w:t>aliis ſubſtit. aſſerit furorem in eo qui dum ſanæ mentis eſſet facinus perpeirauit,nilius puniedum, ſſe,nec affitiendum.</w:t>
      </w:r>
    </w:p>
    <w:p w14:paraId="16CCDDF0" w14:textId="77777777" w:rsidR="0017461F" w:rsidRDefault="0017461F" w:rsidP="0017461F">
      <w:r>
        <w:t>pana corporali, cum furioſus habeatur loco ig norantis,abſenis ex moriui l.i.8. furioſus. ff. de iur. coditill :l. qui ad</w:t>
      </w:r>
    </w:p>
    <w:p w14:paraId="4C6AEE7E" w14:textId="77777777" w:rsidR="0017461F" w:rsidRDefault="0017461F" w:rsidP="0017461F">
      <w:r>
        <w:t>certum ff.locat. l bonorum. ff.rem rat ,haber.hie veroin d’I furioſum &amp; in l.ſi ſeruum. ff. ſi ex nox tauſ-ait quod in</w:t>
      </w:r>
    </w:p>
    <w:p w14:paraId="3D4C3B5B" w14:textId="77777777" w:rsidR="0017461F" w:rsidRDefault="0017461F" w:rsidP="0017461F">
      <w:r>
        <w:t>publitis delictis attenditur tempus commißi delicti, non petſona mutatio.d.l. ſi ſeruum periext.in l’i.ff.de pen. C</w:t>
      </w:r>
    </w:p>
    <w:p w14:paraId="308DD4E5" w14:textId="77777777" w:rsidR="0017461F" w:rsidRDefault="0017461F" w:rsidP="0017461F">
      <w:r>
        <w:t>l.1.8.. ff.ad Turpil, &amp; l.ſi quis decurio,C. de faiſeSed Coûta fruſtra nititur. Sunt vero qui reſeredum eſſe ad Prin-</w:t>
      </w:r>
    </w:p>
    <w:p w14:paraId="4C2D2FEE" w14:textId="77777777" w:rsidR="0017461F" w:rsidRDefault="0017461F" w:rsidP="0017461F">
      <w:r>
        <w:t>tipem arbitrentur. Alu quod propter immanitatem ſeeleris, ut in parricidio, moibo tius venia danda nonſit. peri.</w:t>
      </w:r>
    </w:p>
    <w:p w14:paraId="7C949606" w14:textId="77777777" w:rsidR="0017461F" w:rsidRDefault="0017461F" w:rsidP="0017461F">
      <w:r>
        <w:t>diuus.verſic. ſi vero. ff.ne offit. praeſid. laſain d. l. furioſum. &amp; in l.ex facto. de vul aer. &amp; pupill. interim vide</w:t>
      </w:r>
    </w:p>
    <w:p w14:paraId="6B4C58D7" w14:textId="77777777" w:rsidR="0017461F" w:rsidRDefault="0017461F" w:rsidP="0017461F">
      <w:r>
        <w:t>annotat. ſupra poſilam in tit. D'empeſchement deſucceſſion. s.4.liu 3.</w:t>
      </w:r>
    </w:p>
    <w:p w14:paraId="6AF92943" w14:textId="77777777" w:rsidR="0017461F" w:rsidRDefault="0017461F" w:rsidP="0017461F"/>
    <w:p w14:paraId="73B0E49A" w14:textId="77777777" w:rsidR="0017461F" w:rsidRDefault="0017461F" w:rsidP="0017461F"/>
    <w:p w14:paraId="643ECC1F" w14:textId="77777777" w:rsidR="0017461F" w:rsidRDefault="0017461F" w:rsidP="0017461F">
      <w:r>
        <w:t>De ſimple querelle perſonnel, qui ſe fait pour bateries co mal-fa-</w:t>
      </w:r>
    </w:p>
    <w:p w14:paraId="5829BBEB" w14:textId="77777777" w:rsidR="0017461F" w:rsidRDefault="0017461F" w:rsidP="0017461F">
      <w:r>
        <w:t>çons de corps. Chap. : XXVI.</w:t>
      </w:r>
    </w:p>
    <w:p w14:paraId="541B0D79" w14:textId="77777777" w:rsidR="0017461F" w:rsidRDefault="0017461F" w:rsidP="0017461F">
      <w:r>
        <w:t>La Couſiume.</w:t>
      </w:r>
    </w:p>
    <w:p w14:paraId="2CE0B266" w14:textId="77777777" w:rsidR="0017461F" w:rsidRDefault="0017461F" w:rsidP="0017461F">
      <w:r>
        <w:t>1</w:t>
      </w:r>
    </w:p>
    <w:p w14:paraId="4328CBEB" w14:textId="77777777" w:rsidR="0017461F" w:rsidRDefault="0017461F" w:rsidP="0017461F">
      <w:r>
        <w:t>Ecil qui eſt querellé enchet, il doit amender le meffait à cil à qui il</w:t>
      </w:r>
    </w:p>
    <w:p w14:paraId="0F23E08C" w14:textId="77777777" w:rsidR="0017461F" w:rsidRDefault="0017461F" w:rsidP="0017461F">
      <w:r>
        <w:lastRenderedPageBreak/>
        <w:t>a</w:t>
      </w:r>
    </w:p>
    <w:p w14:paraId="6E6A1D18" w14:textId="77777777" w:rsidR="0017461F" w:rsidRDefault="0017461F" w:rsidP="0017461F">
      <w:r>
        <w:t>ile fit, &amp; à la Cour: d'vn coup de paume cinq ſols, d'un coup de</w:t>
      </w:r>
    </w:p>
    <w:p w14:paraId="77EB116F" w14:textId="77777777" w:rsidR="0017461F" w:rsidRDefault="0017461F" w:rsidP="0017461F">
      <w:r>
        <w:t>poing douze deniers, d'abateure à terre, que l'en appele accabler;</w:t>
      </w:r>
    </w:p>
    <w:p w14:paraId="1008C8F0" w14:textId="77777777" w:rsidR="0017461F" w:rsidRDefault="0017461F" w:rsidP="0017461F">
      <w:r>
        <w:t>dixhuict ſols, de playe à ſangtrenteſix ſols. Ces amendes ſont deuës à ſim-</w:t>
      </w:r>
    </w:p>
    <w:p w14:paraId="3C114B2C" w14:textId="77777777" w:rsidR="0017461F" w:rsidRDefault="0017461F" w:rsidP="0017461F">
      <w:r>
        <w:t>ples perſonnes. Des perſonnes authentiques doit l’en autrement entendres</w:t>
      </w:r>
    </w:p>
    <w:p w14:paraId="7E7DA25C" w14:textId="77777777" w:rsidR="0017461F" w:rsidRDefault="0017461F" w:rsidP="0017461F">
      <w:r>
        <w:t>car les amendes leur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par telles armes comme ils doi-</w:t>
      </w:r>
    </w:p>
    <w:p w14:paraId="34CA9949" w14:textId="77777777" w:rsidR="0017461F" w:rsidRDefault="0017461F" w:rsidP="0017461F">
      <w:r>
        <w:t>uent porter à l'arrièreban au Duc, pour acquitter leurs fiefs. Comme sau-</w:t>
      </w:r>
    </w:p>
    <w:p w14:paraId="5B6754B8" w14:textId="77777777" w:rsidR="0017461F" w:rsidRDefault="0017461F" w:rsidP="0017461F">
      <w:r>
        <w:t>cun eſt attaint de telle querelle contre vn Cheualier, il luy doit amender</w:t>
      </w:r>
    </w:p>
    <w:p w14:paraId="2629F076" w14:textId="77777777" w:rsidR="0017461F" w:rsidRDefault="0017461F" w:rsidP="0017461F">
      <w:r>
        <w:t>par pleines armes : c'eſt par le cheual,par le haubert,par eſcu, par eſpce, &amp;</w:t>
      </w:r>
    </w:p>
    <w:p w14:paraId="31FA9BA3" w14:textId="77777777" w:rsidR="0017461F" w:rsidRDefault="0017461F" w:rsidP="0017461F">
      <w:r>
        <w:t>par le heaume.</w:t>
      </w:r>
    </w:p>
    <w:p w14:paraId="76317B9A" w14:textId="77777777" w:rsidR="0017461F" w:rsidRDefault="0017461F" w:rsidP="0017461F">
      <w:r>
        <w:t>Le ſeigneur en la Cour duquel l'en plaide de telles querelles, peut leuer</w:t>
      </w:r>
    </w:p>
    <w:p w14:paraId="635FB668" w14:textId="77777777" w:rsidR="0017461F" w:rsidRDefault="0017461F" w:rsidP="0017461F">
      <w:r>
        <w:t>dixhuict ſols d'amende. Le Prince, ſe la querelle eſt demenee en ſa Cour,</w:t>
      </w:r>
    </w:p>
    <w:p w14:paraId="69E5B089" w14:textId="77777777" w:rsidR="0017461F" w:rsidRDefault="0017461F" w:rsidP="0017461F">
      <w:r>
        <w:t>en peut leuer trenteſix d'amende, L'en ſouloit ver 'anciennement en Nor-</w:t>
      </w:r>
    </w:p>
    <w:p w14:paraId="2BB2622B" w14:textId="77777777" w:rsidR="0017461F" w:rsidRDefault="0017461F" w:rsidP="0017461F">
      <w:r>
        <w:t>mandie,</w:t>
      </w:r>
    </w:p>
    <w:p w14:paraId="756CE2C2" w14:textId="77777777" w:rsidR="0017461F" w:rsidRDefault="0017461F" w:rsidP="0017461F"/>
    <w:p w14:paraId="6D443631" w14:textId="77777777" w:rsidR="0017461F" w:rsidRDefault="0017461F" w:rsidP="0017461F"/>
    <w:p w14:paraId="6CDFF09B" w14:textId="77777777" w:rsidR="0017461F" w:rsidRDefault="0017461F" w:rsidP="0017461F">
      <w:r>
        <w:t>l.fi. f.Ad ex-</w:t>
      </w:r>
    </w:p>
    <w:p w14:paraId="661E5F6B" w14:textId="77777777" w:rsidR="0017461F" w:rsidRDefault="0017461F" w:rsidP="0017461F">
      <w:r>
        <w:t>hib. l. ſi crimi</w:t>
      </w:r>
    </w:p>
    <w:p w14:paraId="363F887A" w14:textId="77777777" w:rsidR="0017461F" w:rsidRDefault="0017461F" w:rsidP="0017461F">
      <w:r>
        <w:t>nis,C. eo.</w:t>
      </w:r>
    </w:p>
    <w:p w14:paraId="3E638CC8" w14:textId="77777777" w:rsidR="0017461F" w:rsidRDefault="0017461F" w:rsidP="0017461F"/>
    <w:p w14:paraId="0C1CB40B" w14:textId="77777777" w:rsidR="0017461F" w:rsidRDefault="0017461F" w:rsidP="0017461F"/>
    <w:p w14:paraId="4433C63D" w14:textId="77777777" w:rsidR="0017461F" w:rsidRDefault="0017461F" w:rsidP="0017461F">
      <w:r>
        <w:t>In repetit.c.</w:t>
      </w:r>
    </w:p>
    <w:p w14:paraId="1148ED80" w14:textId="77777777" w:rsidR="0017461F" w:rsidRDefault="0017461F" w:rsidP="0017461F">
      <w:r>
        <w:t>Raynutius.</w:t>
      </w:r>
    </w:p>
    <w:p w14:paraId="35CC0B16" w14:textId="77777777" w:rsidR="0017461F" w:rsidRDefault="0017461F" w:rsidP="0017461F">
      <w:r>
        <w:t>ſup. ver. ſi</w:t>
      </w:r>
    </w:p>
    <w:p w14:paraId="6FD21EAF" w14:textId="77777777" w:rsidR="0017461F" w:rsidRDefault="0017461F" w:rsidP="0017461F">
      <w:r>
        <w:t>abſque liberis</w:t>
      </w:r>
    </w:p>
    <w:p w14:paraId="6AF01BA7" w14:textId="77777777" w:rsidR="0017461F" w:rsidRDefault="0017461F" w:rsidP="0017461F">
      <w:r>
        <w:t>moreretur.</w:t>
      </w:r>
    </w:p>
    <w:p w14:paraId="1861CE15" w14:textId="77777777" w:rsidR="0017461F" w:rsidRDefault="0017461F" w:rsidP="0017461F">
      <w:r>
        <w:t>ii. nu. 22.</w:t>
      </w:r>
    </w:p>
    <w:p w14:paraId="7B2BAB35" w14:textId="77777777" w:rsidR="0017461F" w:rsidRDefault="0017461F" w:rsidP="0017461F"/>
    <w:p w14:paraId="5553F734" w14:textId="77777777" w:rsidR="0017461F" w:rsidRDefault="0017461F" w:rsidP="0017461F"/>
    <w:p w14:paraId="113F75E9" w14:textId="77777777" w:rsidR="0017461F" w:rsidRDefault="0017461F" w:rsidP="0017461F">
      <w:r>
        <w:t>Amende à</w:t>
      </w:r>
    </w:p>
    <w:p w14:paraId="4A9B3453" w14:textId="77777777" w:rsidR="0017461F" w:rsidRDefault="0017461F" w:rsidP="0017461F">
      <w:r>
        <w:t>Juſtice &amp;</w:t>
      </w:r>
    </w:p>
    <w:p w14:paraId="3F333556" w14:textId="77777777" w:rsidR="0017461F" w:rsidRDefault="0017461F" w:rsidP="0017461F">
      <w:r>
        <w:t>amende à</w:t>
      </w:r>
    </w:p>
    <w:p w14:paraId="2A91EE46" w14:textId="77777777" w:rsidR="0017461F" w:rsidRDefault="0017461F" w:rsidP="0017461F">
      <w:r>
        <w:t>partie.</w:t>
      </w:r>
    </w:p>
    <w:p w14:paraId="3B6EB897" w14:textId="77777777" w:rsidR="0017461F" w:rsidRDefault="0017461F" w:rsidP="0017461F">
      <w:r>
        <w:t>Accabler.</w:t>
      </w:r>
    </w:p>
    <w:p w14:paraId="21AC456F" w14:textId="77777777" w:rsidR="0017461F" w:rsidRDefault="0017461F" w:rsidP="0017461F"/>
    <w:p w14:paraId="68F07F39" w14:textId="77777777" w:rsidR="0017461F" w:rsidRDefault="0017461F" w:rsidP="0017461F"/>
    <w:p w14:paraId="6D4DADFB" w14:textId="77777777" w:rsidR="0017461F" w:rsidRDefault="0017461F" w:rsidP="0017461F">
      <w:r>
        <w:t>Intereſt ci-</w:t>
      </w:r>
    </w:p>
    <w:p w14:paraId="58187530" w14:textId="77777777" w:rsidR="0017461F" w:rsidRDefault="0017461F" w:rsidP="0017461F">
      <w:r>
        <w:t>uil plus</w:t>
      </w:r>
    </w:p>
    <w:p w14:paraId="3D5487C8" w14:textId="77777777" w:rsidR="0017461F" w:rsidRDefault="0017461F" w:rsidP="0017461F">
      <w:r>
        <w:t>grand que</w:t>
      </w:r>
    </w:p>
    <w:p w14:paraId="6EE9D939" w14:textId="77777777" w:rsidR="0017461F" w:rsidRDefault="0017461F" w:rsidP="0017461F">
      <w:r>
        <w:t>l’amende</w:t>
      </w:r>
    </w:p>
    <w:p w14:paraId="1C3F4A2F" w14:textId="77777777" w:rsidR="0017461F" w:rsidRDefault="0017461F" w:rsidP="0017461F">
      <w:r>
        <w:t>du roy.</w:t>
      </w:r>
    </w:p>
    <w:p w14:paraId="430DA4E5" w14:textId="77777777" w:rsidR="0017461F" w:rsidRDefault="0017461F" w:rsidP="0017461F"/>
    <w:p w14:paraId="7D7BCB64" w14:textId="77777777" w:rsidR="0017461F" w:rsidRDefault="0017461F" w:rsidP="0017461F"/>
    <w:p w14:paraId="1136B23E" w14:textId="77777777" w:rsidR="0017461F" w:rsidRDefault="0017461F" w:rsidP="0017461F">
      <w:r>
        <w:t>Des crimes, &amp; procez crim. Liure XII.</w:t>
      </w:r>
    </w:p>
    <w:p w14:paraId="7A60B230" w14:textId="77777777" w:rsidR="0017461F" w:rsidRDefault="0017461F" w:rsidP="0017461F">
      <w:r>
        <w:t>497</w:t>
      </w:r>
    </w:p>
    <w:p w14:paraId="6AA0C815" w14:textId="77777777" w:rsidR="0017461F" w:rsidRDefault="0017461F" w:rsidP="0017461F"/>
    <w:p w14:paraId="3528B628" w14:textId="77777777" w:rsidR="0017461F" w:rsidRDefault="0017461F" w:rsidP="0017461F"/>
    <w:p w14:paraId="75E0DEEA" w14:textId="77777777" w:rsidR="0017461F" w:rsidRDefault="0017461F" w:rsidP="0017461F">
      <w:r>
        <w:lastRenderedPageBreak/>
        <w:t>mandie,que l'amende de la Cour ne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greigneure que celle à cil</w:t>
      </w:r>
    </w:p>
    <w:p w14:paraId="4ED4B4A9" w14:textId="77777777" w:rsidR="0017461F" w:rsidRDefault="0017461F" w:rsidP="0017461F">
      <w:r>
        <w:t>à qui le meffait fut fait.</w:t>
      </w:r>
    </w:p>
    <w:p w14:paraId="5123A8C3" w14:textId="77777777" w:rsidR="0017461F" w:rsidRDefault="0017461F" w:rsidP="0017461F">
      <w:r>
        <w:t>3</w:t>
      </w:r>
    </w:p>
    <w:p w14:paraId="600E13DC" w14:textId="77777777" w:rsidR="0017461F" w:rsidRDefault="0017461F" w:rsidP="0017461F">
      <w:r>
        <w:t>L'en doit ſçauoir qu'aucun n'eſt tenu 'à faire loy pour ſimplebature qu'il</w:t>
      </w:r>
    </w:p>
    <w:p w14:paraId="171CC2A7" w14:textId="77777777" w:rsidR="0017461F" w:rsidRDefault="0017461F" w:rsidP="0017461F">
      <w:r>
        <w:t>c</w:t>
      </w:r>
    </w:p>
    <w:p w14:paraId="45645171" w14:textId="77777777" w:rsidR="0017461F" w:rsidRDefault="0017461F" w:rsidP="0017461F">
      <w:r>
        <w:t>ait faite à ſon ſeruant,ni à ſon fils , ni à ſon neueu,ni à ſa fille, ni à ſa femmes</w:t>
      </w:r>
    </w:p>
    <w:p w14:paraId="34952E8C" w14:textId="77777777" w:rsidR="0017461F" w:rsidRDefault="0017461F" w:rsidP="0017461F">
      <w:r>
        <w:t>ni à aucun qui ſoit de ſa meſgnie : Car l'en doit entendre qu'il le fait pour</w:t>
      </w:r>
    </w:p>
    <w:p w14:paraId="5A278A2C" w14:textId="77777777" w:rsidR="0017461F" w:rsidRDefault="0017461F" w:rsidP="0017461F">
      <w:r>
        <w:t>les chaſtier.</w:t>
      </w:r>
    </w:p>
    <w:p w14:paraId="39ECA79B" w14:textId="77777777" w:rsidR="0017461F" w:rsidRDefault="0017461F" w:rsidP="0017461F"/>
    <w:p w14:paraId="46E6B52F" w14:textId="77777777" w:rsidR="0017461F" w:rsidRDefault="0017461F" w:rsidP="0017461F"/>
    <w:p w14:paraId="1BC197AE" w14:textId="77777777" w:rsidR="0017461F" w:rsidRDefault="0017461F" w:rsidP="0017461F">
      <w:r>
        <w:t>ADDITIO</w:t>
      </w:r>
    </w:p>
    <w:p w14:paraId="6CE4AC40" w14:textId="77777777" w:rsidR="0017461F" w:rsidRDefault="0017461F" w:rsidP="0017461F">
      <w:r>
        <w:t>Huius animaduerſionis rationem a Philoſopho mutuari poſſumus. qui cûm explicaſſet &amp; ſedulo dictinxiſſet tres</w:t>
      </w:r>
    </w:p>
    <w:p w14:paraId="1BB0FC60" w14:textId="77777777" w:rsidR="0017461F" w:rsidRDefault="0017461F" w:rsidP="0017461F">
      <w:r>
        <w:t>Rip. ſpeties : Earum autem, inquit ſimilitudines &amp; quaſi exempla, litet in familiis cernere. Nam que eſt pairi cum</w:t>
      </w:r>
    </w:p>
    <w:p w14:paraId="6FCEC2B8" w14:textId="77777777" w:rsidR="0017461F" w:rsidRDefault="0017461F" w:rsidP="0017461F">
      <w:r>
        <w:t>liberis ſotitras, Regalis poteslats formam obiinet. hinc etiam Homerus, Iouem Patrem votauit, vuit enim Regiam po-</w:t>
      </w:r>
    </w:p>
    <w:p w14:paraId="6A10F07F" w14:textId="77777777" w:rsidR="0017461F" w:rsidRDefault="0017461F" w:rsidP="0017461F">
      <w:r>
        <w:t>tetatemeſſe patrium imperium &amp; ſi in tyrannidem verſumſit apud Perſas. qui pro ſeruis veuntur liberis ſuis. Eſt</w:t>
      </w:r>
    </w:p>
    <w:p w14:paraId="26E72875" w14:textId="77777777" w:rsidR="0017461F" w:rsidRDefault="0017461F" w:rsidP="0017461F">
      <w:r>
        <w:t>eiiam domini in ſeruos tyrannicum imperium. Piro autem cum vxore ius id intercedit ,quod eſt opiimaium poteſtaie.</w:t>
      </w:r>
    </w:p>
    <w:p w14:paraId="0D07CEB3" w14:textId="77777777" w:rsidR="0017461F" w:rsidRDefault="0017461F" w:rsidP="0017461F">
      <w:r>
        <w:t>Nam pro dignitate vir us in rebus praſidet &amp; imperat, que digne ſunt viro, quæ autem ſeminam decent, eas ci-</w:t>
      </w:r>
    </w:p>
    <w:p w14:paraId="7F91535C" w14:textId="77777777" w:rsidR="0017461F" w:rsidRDefault="0017461F" w:rsidP="0017461F">
      <w:r>
        <w:t>tribuit. hac ille. Cûm igitur natura pater liberis, &amp; vir eixori praeſit,rationi conſentantum eſt, vt huiuſmodi impe.</w:t>
      </w:r>
    </w:p>
    <w:p w14:paraId="0537E251" w14:textId="77777777" w:rsidR="0017461F" w:rsidRDefault="0017461F" w:rsidP="0017461F">
      <w:r>
        <w:t>rium non ſit prorſus inane. ſit ſuliem cum modita toertione coniunctum. Rectè itaque &amp; grauiter Diuus Auguiti-</w:t>
      </w:r>
    </w:p>
    <w:p w14:paraId="4BF1F47F" w14:textId="77777777" w:rsidR="0017461F" w:rsidRDefault="0017461F" w:rsidP="0017461F">
      <w:r>
        <w:t>nus ſeribit : non frustra institulas eſſe poreslates, neceſſariam eſſe diſciplinam dominaniis, &amp; ſeucritaiem etiam Lon</w:t>
      </w:r>
    </w:p>
    <w:p w14:paraId="1C3D9962" w14:textId="77777777" w:rsidR="0017461F" w:rsidRDefault="0017461F" w:rsidP="0017461F">
      <w:r>
        <w:t>patris. Haient, inquit, isla omn a modos ſuos,tauſas, rationes, vuiutates : hac cûm timentur, &amp; coercentur mali,&amp;</w:t>
      </w:r>
    </w:p>
    <w:p w14:paraId="02321800" w14:textId="77777777" w:rsidR="0017461F" w:rsidRDefault="0017461F" w:rsidP="0017461F">
      <w:r>
        <w:t>quicrius inter malos viuunt boni.</w:t>
      </w:r>
    </w:p>
    <w:p w14:paraId="56CF71D8" w14:textId="77777777" w:rsidR="0017461F" w:rsidRDefault="0017461F" w:rsidP="0017461F"/>
    <w:p w14:paraId="6F4F4E00" w14:textId="77777777" w:rsidR="0017461F" w:rsidRDefault="0017461F" w:rsidP="0017461F"/>
    <w:p w14:paraId="5070415F" w14:textId="77777777" w:rsidR="0017461F" w:rsidRDefault="0017461F" w:rsidP="0017461F">
      <w:r>
        <w:t>Au chapitre De bref. de mar., encom.</w:t>
      </w:r>
    </w:p>
    <w:p w14:paraId="7D88BE96" w14:textId="77777777" w:rsidR="0017461F" w:rsidRDefault="0017461F" w:rsidP="0017461F">
      <w:r>
        <w:t>4</w:t>
      </w:r>
    </w:p>
    <w:p w14:paraId="020481F9" w14:textId="77777777" w:rsidR="0017461F" w:rsidRDefault="0017461F" w:rsidP="0017461F">
      <w:r>
        <w:t>II. y a vn cas en quoy femme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 en derrigre de ſon mary : ſi-</w:t>
      </w:r>
    </w:p>
    <w:p w14:paraId="01FADC24" w14:textId="77777777" w:rsidR="0017461F" w:rsidRDefault="0017461F" w:rsidP="0017461F">
      <w:r>
        <w:t>I</w:t>
      </w:r>
    </w:p>
    <w:p w14:paraId="0FDC0AC7" w14:textId="77777777" w:rsidR="0017461F" w:rsidRDefault="0017461F" w:rsidP="0017461F">
      <w:r>
        <w:t>cûme ſe le mary la mehaigne, ou luy creue les yeux,ou luy briſe les bras,</w:t>
      </w:r>
    </w:p>
    <w:p w14:paraId="07963987" w14:textId="77777777" w:rsidR="0017461F" w:rsidRDefault="0017461F" w:rsidP="0017461F">
      <w:r>
        <w:t>ou il a accouſtumé de la traitter villainement. Carainſi ne doit-l'en pas</w:t>
      </w:r>
    </w:p>
    <w:p w14:paraId="2929959A" w14:textId="77777777" w:rsidR="0017461F" w:rsidRDefault="0017461F" w:rsidP="0017461F">
      <w:r>
        <w:t>chaſtier femme.</w:t>
      </w:r>
    </w:p>
    <w:p w14:paraId="3B5D0703" w14:textId="77777777" w:rsidR="0017461F" w:rsidRDefault="0017461F" w:rsidP="0017461F"/>
    <w:p w14:paraId="7AE2CC16" w14:textId="77777777" w:rsidR="0017461F" w:rsidRDefault="0017461F" w:rsidP="0017461F"/>
    <w:p w14:paraId="69BC6B90" w14:textId="77777777" w:rsidR="0017461F" w:rsidRDefault="0017461F" w:rsidP="0017461F">
      <w:r>
        <w:t>ADDITIO.</w:t>
      </w:r>
    </w:p>
    <w:p w14:paraId="7C777203" w14:textId="77777777" w:rsidR="0017461F" w:rsidRDefault="0017461F" w:rsidP="0017461F">
      <w:r>
        <w:t>Licet Cato Cenſorius legis oppia rigidus aduerſus mulieres defenſor, illas in mani eſſe parentum fraitum, viro-</w:t>
      </w:r>
    </w:p>
    <w:p w14:paraId="0D5DE337" w14:textId="77777777" w:rsidR="0017461F" w:rsidRDefault="0017461F" w:rsidP="0017461F">
      <w:r>
        <w:lastRenderedPageBreak/>
        <w:t>rum, &amp; nullam ne priuatam quidem rem agere ſine authore voluerit,quuſquis tamen vaori manus inferret,cum non</w:t>
      </w:r>
    </w:p>
    <w:p w14:paraId="65E26DD9" w14:textId="77777777" w:rsidR="0017461F" w:rsidRDefault="0017461F" w:rsidP="0017461F">
      <w:r>
        <w:t>aliter,quam qui deorum ſumulachra temeraſſetainfectandum,&amp; detes Landùm eſſe, paſdim affirmabat. Cur mulitrem</w:t>
      </w:r>
    </w:p>
    <w:p w14:paraId="3A9D18DD" w14:textId="77777777" w:rsidR="0017461F" w:rsidRDefault="0017461F" w:rsidP="0017461F">
      <w:r>
        <w:t>interſicere intquius ſit , quam virum querit Atistoteles : an quia mulier imbetillior eſt, minuſque proinde iniuriam</w:t>
      </w:r>
    </w:p>
    <w:p w14:paraId="37CFB9DE" w14:textId="77777777" w:rsidR="0017461F" w:rsidRDefault="0017461F" w:rsidP="0017461F">
      <w:r>
        <w:t>fatere poteſt. Etenm eniti aduerſusid, quod ionge infirmius eſt, nihil virile, imo ſtolidum atque iniquiſdimum eſt.</w:t>
      </w:r>
    </w:p>
    <w:p w14:paraId="371A3C7C" w14:textId="77777777" w:rsidR="0017461F" w:rsidRDefault="0017461F" w:rsidP="0017461F">
      <w:r>
        <w:t>Hec ille. cui continit pius &amp; prudentiſeimus ille eneas apud Virgilium li.2. Aentidos.</w:t>
      </w:r>
    </w:p>
    <w:p w14:paraId="048F3BCA" w14:textId="77777777" w:rsidR="0017461F" w:rsidRDefault="0017461F" w:rsidP="0017461F">
      <w:r>
        <w:t>Nulum memorabile nomen</w:t>
      </w:r>
    </w:p>
    <w:p w14:paraId="05F56697" w14:textId="77777777" w:rsidR="0017461F" w:rsidRDefault="0017461F" w:rsidP="0017461F">
      <w:r>
        <w:t>Feminea in pena eſt, nec victoria laudem. Cc.</w:t>
      </w:r>
    </w:p>
    <w:p w14:paraId="326D56CB" w14:textId="77777777" w:rsidR="0017461F" w:rsidRDefault="0017461F" w:rsidP="0017461F">
      <w:r>
        <w:t>Si quid ixitur inier virum &amp; vxorem iurgil inciderit ad ſacellum deæ Viriplaca ſtatim ſe conférant: hot eſt omni</w:t>
      </w:r>
    </w:p>
    <w:p w14:paraId="27A77C78" w14:textId="77777777" w:rsidR="0017461F" w:rsidRDefault="0017461F" w:rsidP="0017461F">
      <w:r>
        <w:t>anienorum contentione depoſita, concordes in ſe inuicem reuertaniur. nam ſi Naſont muiliebrium affectuum iudici</w:t>
      </w:r>
    </w:p>
    <w:p w14:paraId="5F5ECF73" w14:textId="77777777" w:rsidR="0017461F" w:rsidRDefault="0017461F" w:rsidP="0017461F">
      <w:r>
        <w:t>æ quiſimo credimus,</w:t>
      </w:r>
    </w:p>
    <w:p w14:paraId="53495009" w14:textId="77777777" w:rsidR="0017461F" w:rsidRDefault="0017461F" w:rsidP="0017461F">
      <w:r>
        <w:t>Turpe, vir &amp; mulier iuncti modo protinus Bosles :</w:t>
      </w:r>
    </w:p>
    <w:p w14:paraId="3E903A44" w14:textId="77777777" w:rsidR="0017461F" w:rsidRDefault="0017461F" w:rsidP="0017461F">
      <w:r>
        <w:t>Non istas lites Appias ipſa probat.</w:t>
      </w:r>
    </w:p>
    <w:p w14:paraId="3E182A1B" w14:textId="77777777" w:rsidR="0017461F" w:rsidRDefault="0017461F" w:rsidP="0017461F"/>
    <w:p w14:paraId="40141AC3" w14:textId="77777777" w:rsidR="0017461F" w:rsidRDefault="0017461F" w:rsidP="0017461F"/>
    <w:p w14:paraId="5E537338" w14:textId="77777777" w:rsidR="0017461F" w:rsidRDefault="0017461F" w:rsidP="0017461F">
      <w:r>
        <w:t>a</w:t>
      </w:r>
    </w:p>
    <w:p w14:paraId="42781704" w14:textId="77777777" w:rsidR="0017461F" w:rsidRDefault="0017461F" w:rsidP="0017461F">
      <w:r>
        <w:t>D'uin coupde paume cino ſols. Cesamendes ſont auiourd'huy arbitraires tant enuers</w:t>
      </w:r>
    </w:p>
    <w:p w14:paraId="1417CEF8" w14:textId="77777777" w:rsidR="0017461F" w:rsidRDefault="0017461F" w:rsidP="0017461F">
      <w:r>
        <w:t>le Roy, qu'enuers la partie, ſelon la qualité &amp; l'aiſement des perſonnes, &amp; ſelon les</w:t>
      </w:r>
    </w:p>
    <w:p w14:paraId="706BC3C0" w14:textId="77777777" w:rsidR="0017461F" w:rsidRDefault="0017461F" w:rsidP="0017461F">
      <w:r>
        <w:t>deertes,&amp; la qualité du meffait, 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retel, &amp; fait à telle perſonne, &amp; en tel</w:t>
      </w:r>
    </w:p>
    <w:p w14:paraId="71419DC6" w14:textId="77777777" w:rsidR="0017461F" w:rsidRDefault="0017461F" w:rsidP="0017461F">
      <w:r>
        <w:t>lieu, que pour la reparation d'iceluylen peut enſuyuir peine corporelle, côme au cas</w:t>
      </w:r>
    </w:p>
    <w:p w14:paraId="7D4EAD09" w14:textId="77777777" w:rsidR="0017461F" w:rsidRDefault="0017461F" w:rsidP="0017461F">
      <w:r>
        <w:t>qui enſuit: Le1a-de Feur. 1513. Briqueuille ſoliciteuraccuſé &amp; conuaincu d'auoir de</w:t>
      </w:r>
    </w:p>
    <w:p w14:paraId="4E513911" w14:textId="77777777" w:rsidR="0017461F" w:rsidRDefault="0017461F" w:rsidP="0017461F">
      <w:r>
        <w:t>dans la ſalle du Palais baillé un coup de poing à effuſion de ſang, outragé &amp; iniurié</w:t>
      </w:r>
    </w:p>
    <w:p w14:paraId="1D071253" w14:textId="77777777" w:rsidR="0017461F" w:rsidRDefault="0017461F" w:rsidP="0017461F">
      <w:r>
        <w:t>M. Giuillaume Bertout Aduocat &amp; rapporteur en la châcellerie, fut pour reparation</w:t>
      </w:r>
    </w:p>
    <w:p w14:paraId="3356C921" w14:textId="77777777" w:rsidR="0017461F" w:rsidRDefault="0017461F" w:rsidP="0017461F">
      <w:r>
        <w:t>deſdits exaez condamné à faire amende honorable, la teſte nue , tenant vne torche</w:t>
      </w:r>
    </w:p>
    <w:p w14:paraId="236EBBB3" w14:textId="77777777" w:rsidR="0017461F" w:rsidRDefault="0017461F" w:rsidP="0017461F">
      <w:r>
        <w:t>allumee, criant mercy à Dieu, au Roy, à ſa Iuſtice &amp; audit Bertout, &amp; à direque te-</w:t>
      </w:r>
    </w:p>
    <w:p w14:paraId="6A238B28" w14:textId="77777777" w:rsidR="0017461F" w:rsidRDefault="0017461F" w:rsidP="0017461F">
      <w:r>
        <w:t>mérairement, violentement &amp; follement il auoit outragé de parole &amp; de faict ledit</w:t>
      </w:r>
    </w:p>
    <w:p w14:paraId="709E6228" w14:textId="77777777" w:rsidR="0017461F" w:rsidRDefault="0017461F" w:rsidP="0017461F">
      <w:r>
        <w:t>Bertout. Et luy fut interdite l'entree du Palais pour vn an. Toutesfois pour montrer</w:t>
      </w:r>
    </w:p>
    <w:p w14:paraId="07289690" w14:textId="77777777" w:rsidR="0017461F" w:rsidRDefault="0017461F" w:rsidP="0017461F">
      <w:r>
        <w:t>les degrez &amp; diuerſes manières d'iniures reelles&amp; mal façons de corps,l'aybien vou-</w:t>
      </w:r>
    </w:p>
    <w:p w14:paraId="3B24D9DF" w14:textId="77777777" w:rsidR="0017461F" w:rsidRDefault="0017461F" w:rsidP="0017461F">
      <w:r>
        <w:t>lu mettrecy apres la taxe desnmendes qui en fut faire en l'Eſchid. de Paſques,tenu à</w:t>
      </w:r>
    </w:p>
    <w:p w14:paraId="0FC70566" w14:textId="77777777" w:rsidR="0017461F" w:rsidRDefault="0017461F" w:rsidP="0017461F">
      <w:r>
        <w:t>Roüen l'an 1406. quaſi in iaqua veterum paupertate, comme il eſt vray-ſemblable : ainſi</w:t>
      </w:r>
    </w:p>
    <w:p w14:paraId="6126D52C" w14:textId="77777777" w:rsidR="0017461F" w:rsidRDefault="0017461F" w:rsidP="0017461F">
      <w:r>
        <w:t>qu'en cas</w:t>
      </w:r>
    </w:p>
    <w:p w14:paraId="29CCDEE3" w14:textId="77777777" w:rsidR="0017461F" w:rsidRDefault="0017461F" w:rsidP="0017461F">
      <w:r>
        <w:t>pareil eſt dit,in S.ponâ, inſti. de iniu.</w:t>
      </w:r>
    </w:p>
    <w:p w14:paraId="338F8581" w14:textId="77777777" w:rsidR="0017461F" w:rsidRDefault="0017461F" w:rsidP="0017461F">
      <w:r>
        <w:t>Dvn coup-de poing doüze deniers.</w:t>
      </w:r>
    </w:p>
    <w:p w14:paraId="240173F1" w14:textId="77777777" w:rsidR="0017461F" w:rsidRDefault="0017461F" w:rsidP="0017461F">
      <w:r>
        <w:t>D'un coup de poing auee pierre cinq ſols,</w:t>
      </w:r>
    </w:p>
    <w:p w14:paraId="66C9A25D" w14:textId="77777777" w:rsidR="0017461F" w:rsidRDefault="0017461F" w:rsidP="0017461F">
      <w:r>
        <w:t>D'un coup de paume cinq ſols.</w:t>
      </w:r>
    </w:p>
    <w:p w14:paraId="6066C45E" w14:textId="77777777" w:rsidR="0017461F" w:rsidRDefault="0017461F" w:rsidP="0017461F">
      <w:r>
        <w:t>De burguer ſans choir cinq ſols.</w:t>
      </w:r>
    </w:p>
    <w:p w14:paraId="61882A48" w14:textId="77777777" w:rsidR="0017461F" w:rsidRDefault="0017461F" w:rsidP="0017461F">
      <w:r>
        <w:t>De heurter à poing clos cinq ſols.</w:t>
      </w:r>
    </w:p>
    <w:p w14:paraId="3FCAE7B8" w14:textId="77777777" w:rsidR="0017461F" w:rsidRDefault="0017461F" w:rsidP="0017461F">
      <w:r>
        <w:t>D'un barbouquet cinq ſols.</w:t>
      </w:r>
    </w:p>
    <w:p w14:paraId="66285655" w14:textId="77777777" w:rsidR="0017461F" w:rsidRDefault="0017461F" w:rsidP="0017461F"/>
    <w:p w14:paraId="3484E893" w14:textId="77777777" w:rsidR="0017461F" w:rsidRDefault="0017461F" w:rsidP="0017461F"/>
    <w:p w14:paraId="69DB263E" w14:textId="77777777" w:rsidR="0017461F" w:rsidRDefault="0017461F" w:rsidP="0017461F">
      <w:r>
        <w:t>ii</w:t>
      </w:r>
    </w:p>
    <w:p w14:paraId="1757065F" w14:textId="77777777" w:rsidR="0017461F" w:rsidRDefault="0017461F" w:rsidP="0017461F"/>
    <w:p w14:paraId="009C28EE" w14:textId="77777777" w:rsidR="0017461F" w:rsidRDefault="0017461F" w:rsidP="0017461F"/>
    <w:p w14:paraId="01DAF1B4" w14:textId="77777777" w:rsidR="0017461F" w:rsidRDefault="0017461F" w:rsidP="0017461F">
      <w:r>
        <w:t>Intereſt ci-</w:t>
      </w:r>
    </w:p>
    <w:p w14:paraId="4777458E" w14:textId="77777777" w:rsidR="0017461F" w:rsidRDefault="0017461F" w:rsidP="0017461F">
      <w:r>
        <w:t>uil plus</w:t>
      </w:r>
    </w:p>
    <w:p w14:paraId="45B442A5" w14:textId="77777777" w:rsidR="0017461F" w:rsidRDefault="0017461F" w:rsidP="0017461F">
      <w:r>
        <w:t>grand que</w:t>
      </w:r>
    </w:p>
    <w:p w14:paraId="2F6D8E4E" w14:textId="77777777" w:rsidR="0017461F" w:rsidRDefault="0017461F" w:rsidP="0017461F">
      <w:r>
        <w:t>l'amende</w:t>
      </w:r>
    </w:p>
    <w:p w14:paraId="18F9226D" w14:textId="77777777" w:rsidR="0017461F" w:rsidRDefault="0017461F" w:rsidP="0017461F">
      <w:r>
        <w:t>du Roy.</w:t>
      </w:r>
    </w:p>
    <w:p w14:paraId="28AA6C24" w14:textId="77777777" w:rsidR="0017461F" w:rsidRDefault="0017461F" w:rsidP="0017461F">
      <w:r>
        <w:t>Chaſtimét</w:t>
      </w:r>
    </w:p>
    <w:p w14:paraId="2D0371ED" w14:textId="77777777" w:rsidR="0017461F" w:rsidRDefault="0017461F" w:rsidP="0017461F">
      <w:r>
        <w:t>de ceux de</w:t>
      </w:r>
    </w:p>
    <w:p w14:paraId="78366A8F" w14:textId="77777777" w:rsidR="0017461F" w:rsidRDefault="0017461F" w:rsidP="0017461F">
      <w:r>
        <w:t>ſa famille.</w:t>
      </w:r>
    </w:p>
    <w:p w14:paraId="5AA2EB81" w14:textId="77777777" w:rsidR="0017461F" w:rsidRDefault="0017461F" w:rsidP="0017461F">
      <w:r>
        <w:t>l.&amp; ſi terius</w:t>
      </w:r>
    </w:p>
    <w:p w14:paraId="3731A1EF" w14:textId="77777777" w:rsidR="0017461F" w:rsidRDefault="0017461F" w:rsidP="0017461F">
      <w:r>
        <w:t>in fi. ff. ad ſe</w:t>
      </w:r>
    </w:p>
    <w:p w14:paraId="061E2126" w14:textId="77777777" w:rsidR="0017461F" w:rsidRDefault="0017461F" w:rsidP="0017461F">
      <w:r>
        <w:t>natuſton. ſyl.</w:t>
      </w:r>
    </w:p>
    <w:p w14:paraId="4CEA61AE" w14:textId="77777777" w:rsidR="0017461F" w:rsidRDefault="0017461F" w:rsidP="0017461F">
      <w:r>
        <w:t>la&amp; L.reſpi-</w:t>
      </w:r>
    </w:p>
    <w:p w14:paraId="56B236DD" w14:textId="77777777" w:rsidR="0017461F" w:rsidRDefault="0017461F" w:rsidP="0017461F">
      <w:r>
        <w:t>tiendum. 8.</w:t>
      </w:r>
    </w:p>
    <w:p w14:paraId="0DEF9048" w14:textId="77777777" w:rsidR="0017461F" w:rsidRDefault="0017461F" w:rsidP="0017461F">
      <w:r>
        <w:t>furta dome-</w:t>
      </w:r>
    </w:p>
    <w:p w14:paraId="3A7EE563" w14:textId="77777777" w:rsidR="0017461F" w:rsidRDefault="0017461F" w:rsidP="0017461F">
      <w:r>
        <w:t>ſita. ff. de</w:t>
      </w:r>
    </w:p>
    <w:p w14:paraId="3132C887" w14:textId="77777777" w:rsidR="0017461F" w:rsidRDefault="0017461F" w:rsidP="0017461F">
      <w:r>
        <w:t>pe.</w:t>
      </w:r>
    </w:p>
    <w:p w14:paraId="0443BA6A" w14:textId="77777777" w:rsidR="0017461F" w:rsidRDefault="0017461F" w:rsidP="0017461F">
      <w:r>
        <w:t>Lib. Ethit.</w:t>
      </w:r>
    </w:p>
    <w:p w14:paraId="3553200B" w14:textId="77777777" w:rsidR="0017461F" w:rsidRDefault="0017461F" w:rsidP="0017461F">
      <w:r>
        <w:t>8. c. 10.</w:t>
      </w:r>
    </w:p>
    <w:p w14:paraId="51010DED" w14:textId="77777777" w:rsidR="0017461F" w:rsidRDefault="0017461F" w:rsidP="0017461F">
      <w:r>
        <w:t>Epiſlol. 53.</w:t>
      </w:r>
    </w:p>
    <w:p w14:paraId="30802553" w14:textId="77777777" w:rsidR="0017461F" w:rsidRDefault="0017461F" w:rsidP="0017461F">
      <w:r>
        <w:t>ad Macedo-</w:t>
      </w:r>
    </w:p>
    <w:p w14:paraId="3F24AE07" w14:textId="77777777" w:rsidR="0017461F" w:rsidRDefault="0017461F" w:rsidP="0017461F">
      <w:r>
        <w:t>nium.</w:t>
      </w:r>
    </w:p>
    <w:p w14:paraId="7D352A51" w14:textId="77777777" w:rsidR="0017461F" w:rsidRDefault="0017461F" w:rsidP="0017461F"/>
    <w:p w14:paraId="7BA55537" w14:textId="77777777" w:rsidR="0017461F" w:rsidRDefault="0017461F" w:rsidP="0017461F"/>
    <w:p w14:paraId="10C31F7C" w14:textId="77777777" w:rsidR="0017461F" w:rsidRDefault="0017461F" w:rsidP="0017461F">
      <w:r>
        <w:t>t. duo iſta,</w:t>
      </w:r>
    </w:p>
    <w:p w14:paraId="289B9F4E" w14:textId="77777777" w:rsidR="0017461F" w:rsidRDefault="0017461F" w:rsidP="0017461F">
      <w:r>
        <w:t>23. 4. 4. t. ſi-</w:t>
      </w:r>
    </w:p>
    <w:p w14:paraId="753B4335" w14:textId="77777777" w:rsidR="0017461F" w:rsidRDefault="0017461F" w:rsidP="0017461F">
      <w:r>
        <w:t>eut alterius.</w:t>
      </w:r>
    </w:p>
    <w:p w14:paraId="7D8E3A37" w14:textId="77777777" w:rsidR="0017461F" w:rsidRDefault="0017461F" w:rsidP="0017461F">
      <w:r>
        <w:t>i iun.gl. 7. qui.</w:t>
      </w:r>
    </w:p>
    <w:p w14:paraId="545C5AD2" w14:textId="77777777" w:rsidR="0017461F" w:rsidRDefault="0017461F" w:rsidP="0017461F">
      <w:r>
        <w:t>l. tonſenſu.</w:t>
      </w:r>
    </w:p>
    <w:p w14:paraId="76151A74" w14:textId="77777777" w:rsidR="0017461F" w:rsidRDefault="0017461F" w:rsidP="0017461F">
      <w:r>
        <w:t>C, de repub.</w:t>
      </w:r>
    </w:p>
    <w:p w14:paraId="22A4D120" w14:textId="77777777" w:rsidR="0017461F" w:rsidRDefault="0017461F" w:rsidP="0017461F"/>
    <w:p w14:paraId="27F76B34" w14:textId="77777777" w:rsidR="0017461F" w:rsidRDefault="0017461F" w:rsidP="0017461F"/>
    <w:p w14:paraId="59D874AB" w14:textId="77777777" w:rsidR="0017461F" w:rsidRDefault="0017461F" w:rsidP="0017461F">
      <w:r>
        <w:t>Liuius Deta.</w:t>
      </w:r>
    </w:p>
    <w:p w14:paraId="6000A899" w14:textId="77777777" w:rsidR="0017461F" w:rsidRDefault="0017461F" w:rsidP="0017461F">
      <w:r>
        <w:t>4.li. 1n. Plu-</w:t>
      </w:r>
    </w:p>
    <w:p w14:paraId="1450E5AE" w14:textId="77777777" w:rsidR="0017461F" w:rsidRDefault="0017461F" w:rsidP="0017461F">
      <w:r>
        <w:t>tarch, in vita</w:t>
      </w:r>
    </w:p>
    <w:p w14:paraId="7E87ED7E" w14:textId="77777777" w:rsidR="0017461F" w:rsidRDefault="0017461F" w:rsidP="0017461F">
      <w:r>
        <w:t>Caro.</w:t>
      </w:r>
    </w:p>
    <w:p w14:paraId="3FAEFE33" w14:textId="77777777" w:rsidR="0017461F" w:rsidRDefault="0017461F" w:rsidP="0017461F"/>
    <w:p w14:paraId="375AB515" w14:textId="77777777" w:rsidR="0017461F" w:rsidRDefault="0017461F" w:rsidP="0017461F"/>
    <w:p w14:paraId="2DE1B634" w14:textId="77777777" w:rsidR="0017461F" w:rsidRDefault="0017461F" w:rsidP="0017461F">
      <w:r>
        <w:t>Peine cor-</w:t>
      </w:r>
    </w:p>
    <w:p w14:paraId="4717BEFC" w14:textId="77777777" w:rsidR="0017461F" w:rsidRDefault="0017461F" w:rsidP="0017461F">
      <w:r>
        <w:t>porelle</w:t>
      </w:r>
    </w:p>
    <w:p w14:paraId="75069812" w14:textId="77777777" w:rsidR="0017461F" w:rsidRDefault="0017461F" w:rsidP="0017461F">
      <w:r>
        <w:t>pour iniure</w:t>
      </w:r>
    </w:p>
    <w:p w14:paraId="1904D22B" w14:textId="77777777" w:rsidR="0017461F" w:rsidRDefault="0017461F" w:rsidP="0017461F">
      <w:r>
        <w:t>rcelle,</w:t>
      </w:r>
    </w:p>
    <w:p w14:paraId="68FF7730" w14:textId="77777777" w:rsidR="0017461F" w:rsidRDefault="0017461F" w:rsidP="0017461F">
      <w:r>
        <w:t>lefi-iun.gl.ff.</w:t>
      </w:r>
    </w:p>
    <w:p w14:paraId="2B8C55CA" w14:textId="77777777" w:rsidR="0017461F" w:rsidRDefault="0017461F" w:rsidP="0017461F">
      <w:r>
        <w:t>de iniu. S. in</w:t>
      </w:r>
    </w:p>
    <w:p w14:paraId="41C3E8B2" w14:textId="77777777" w:rsidR="0017461F" w:rsidRDefault="0017461F" w:rsidP="0017461F">
      <w:r>
        <w:t>ſumma. inſti.</w:t>
      </w:r>
    </w:p>
    <w:p w14:paraId="13C2C4FD" w14:textId="77777777" w:rsidR="0017461F" w:rsidRDefault="0017461F" w:rsidP="0017461F">
      <w:r>
        <w:t>co. tit.</w:t>
      </w:r>
    </w:p>
    <w:p w14:paraId="320BECF6" w14:textId="77777777" w:rsidR="0017461F" w:rsidRDefault="0017461F" w:rsidP="0017461F">
      <w:r>
        <w:t>Les degrez</w:t>
      </w:r>
    </w:p>
    <w:p w14:paraId="0E8E650C" w14:textId="77777777" w:rsidR="0017461F" w:rsidRDefault="0017461F" w:rsidP="0017461F">
      <w:r>
        <w:lastRenderedPageBreak/>
        <w:t>&amp; diuerſes</w:t>
      </w:r>
    </w:p>
    <w:p w14:paraId="07C7425F" w14:textId="77777777" w:rsidR="0017461F" w:rsidRDefault="0017461F" w:rsidP="0017461F">
      <w:r>
        <w:t>manieres</w:t>
      </w:r>
    </w:p>
    <w:p w14:paraId="0249F528" w14:textId="77777777" w:rsidR="0017461F" w:rsidRDefault="0017461F" w:rsidP="0017461F">
      <w:r>
        <w:t>d'iniures</w:t>
      </w:r>
    </w:p>
    <w:p w14:paraId="6A4EAD4F" w14:textId="77777777" w:rsidR="0017461F" w:rsidRDefault="0017461F" w:rsidP="0017461F">
      <w:r>
        <w:t>reelles.</w:t>
      </w:r>
    </w:p>
    <w:p w14:paraId="675BAF3A" w14:textId="77777777" w:rsidR="0017461F" w:rsidRDefault="0017461F" w:rsidP="0017461F"/>
    <w:p w14:paraId="435E3AC2" w14:textId="77777777" w:rsidR="0017461F" w:rsidRDefault="0017461F" w:rsidP="0017461F"/>
    <w:p w14:paraId="1100F387" w14:textId="77777777" w:rsidR="0017461F" w:rsidRDefault="0017461F" w:rsidP="0017461F">
      <w:r>
        <w:t>l. item apuâ</w:t>
      </w:r>
    </w:p>
    <w:p w14:paraId="6C8B4DB8" w14:textId="77777777" w:rsidR="0017461F" w:rsidRDefault="0017461F" w:rsidP="0017461F">
      <w:r>
        <w:t>Labeont. ff.de</w:t>
      </w:r>
    </w:p>
    <w:p w14:paraId="37317738" w14:textId="77777777" w:rsidR="0017461F" w:rsidRDefault="0017461F" w:rsidP="0017461F">
      <w:r>
        <w:t>iniur.</w:t>
      </w:r>
    </w:p>
    <w:p w14:paraId="7FB75E0E" w14:textId="77777777" w:rsidR="0017461F" w:rsidRDefault="0017461F" w:rsidP="0017461F">
      <w:r>
        <w:t>l.i. ff.eo. &amp;</w:t>
      </w:r>
    </w:p>
    <w:p w14:paraId="38A04090" w14:textId="77777777" w:rsidR="0017461F" w:rsidRDefault="0017461F" w:rsidP="0017461F">
      <w:r>
        <w:t>S.iniuria in-</w:t>
      </w:r>
    </w:p>
    <w:p w14:paraId="76D9A95A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i. e0. ti.</w:t>
      </w:r>
    </w:p>
    <w:p w14:paraId="1742E81F" w14:textId="77777777" w:rsidR="0017461F" w:rsidRDefault="0017461F" w:rsidP="0017461F">
      <w:r>
        <w:t>L.lex. Corne</w:t>
      </w:r>
    </w:p>
    <w:p w14:paraId="7CCF9BA4" w14:textId="77777777" w:rsidR="0017461F" w:rsidRDefault="0017461F" w:rsidP="0017461F">
      <w:r>
        <w:t>lia. d. tit.</w:t>
      </w:r>
    </w:p>
    <w:p w14:paraId="4392CD20" w14:textId="77777777" w:rsidR="0017461F" w:rsidRDefault="0017461F" w:rsidP="0017461F">
      <w:r>
        <w:t>Du Luë par</w:t>
      </w:r>
    </w:p>
    <w:p w14:paraId="71D429DA" w14:textId="77777777" w:rsidR="0017461F" w:rsidRDefault="0017461F" w:rsidP="0017461F">
      <w:r>
        <w:t>arreſt.</w:t>
      </w:r>
    </w:p>
    <w:p w14:paraId="7356793E" w14:textId="77777777" w:rsidR="0017461F" w:rsidRDefault="0017461F" w:rsidP="0017461F">
      <w:r>
        <w:t>l. ſi filius c</w:t>
      </w:r>
    </w:p>
    <w:p w14:paraId="577632D6" w14:textId="77777777" w:rsidR="0017461F" w:rsidRDefault="0017461F" w:rsidP="0017461F">
      <w:r>
        <w:t>de par. por.</w:t>
      </w:r>
    </w:p>
    <w:p w14:paraId="6C892A8F" w14:textId="77777777" w:rsidR="0017461F" w:rsidRDefault="0017461F" w:rsidP="0017461F">
      <w:r>
        <w:t>l. diuus. ff.</w:t>
      </w:r>
    </w:p>
    <w:p w14:paraId="6532A296" w14:textId="77777777" w:rsidR="0017461F" w:rsidRDefault="0017461F" w:rsidP="0017461F">
      <w:r>
        <w:t>ad le. Pom.</w:t>
      </w:r>
    </w:p>
    <w:p w14:paraId="62945165" w14:textId="77777777" w:rsidR="0017461F" w:rsidRDefault="0017461F" w:rsidP="0017461F">
      <w:r>
        <w:t>de parri.</w:t>
      </w:r>
    </w:p>
    <w:p w14:paraId="6F038806" w14:textId="77777777" w:rsidR="0017461F" w:rsidRDefault="0017461F" w:rsidP="0017461F">
      <w:r>
        <w:t>l. 1. ff. de ii</w:t>
      </w:r>
    </w:p>
    <w:p w14:paraId="75864371" w14:textId="77777777" w:rsidR="0017461F" w:rsidRDefault="0017461F" w:rsidP="0017461F">
      <w:r>
        <w:t>qui ſunt ſui</w:t>
      </w:r>
    </w:p>
    <w:p w14:paraId="3AD62A3B" w14:textId="77777777" w:rsidR="0017461F" w:rsidRDefault="0017461F" w:rsidP="0017461F">
      <w:r>
        <w:t>vel alie. us.</w:t>
      </w:r>
    </w:p>
    <w:p w14:paraId="451EEDBA" w14:textId="77777777" w:rsidR="0017461F" w:rsidRDefault="0017461F" w:rsidP="0017461F">
      <w:r>
        <w:t>I. na. C. de</w:t>
      </w:r>
    </w:p>
    <w:p w14:paraId="4E92DFAC" w14:textId="77777777" w:rsidR="0017461F" w:rsidRDefault="0017461F" w:rsidP="0017461F">
      <w:r>
        <w:t>emenda. pro-</w:t>
      </w:r>
    </w:p>
    <w:p w14:paraId="739BA0EC" w14:textId="77777777" w:rsidR="0017461F" w:rsidRDefault="0017461F" w:rsidP="0017461F">
      <w:r>
        <w:t>pin.</w:t>
      </w:r>
    </w:p>
    <w:p w14:paraId="34797CF7" w14:textId="77777777" w:rsidR="0017461F" w:rsidRDefault="0017461F" w:rsidP="0017461F">
      <w:r>
        <w:t>L.ſed &amp; ſi cii</w:t>
      </w:r>
    </w:p>
    <w:p w14:paraId="33BBD3B1" w14:textId="77777777" w:rsidR="0017461F" w:rsidRDefault="0017461F" w:rsidP="0017461F">
      <w:r>
        <w:t>l. ſeq.ad leg.</w:t>
      </w:r>
    </w:p>
    <w:p w14:paraId="47B4FD79" w14:textId="77777777" w:rsidR="0017461F" w:rsidRDefault="0017461F" w:rsidP="0017461F">
      <w:r>
        <w:t>Aquil.</w:t>
      </w:r>
    </w:p>
    <w:p w14:paraId="056CF270" w14:textId="77777777" w:rsidR="0017461F" w:rsidRDefault="0017461F" w:rsidP="0017461F">
      <w:r>
        <w:t>Ledenge</w:t>
      </w:r>
    </w:p>
    <w:p w14:paraId="3F9D603F" w14:textId="77777777" w:rsidR="0017461F" w:rsidRDefault="0017461F" w:rsidP="0017461F">
      <w:r>
        <w:t>criminelle.</w:t>
      </w:r>
    </w:p>
    <w:p w14:paraId="13821526" w14:textId="77777777" w:rsidR="0017461F" w:rsidRDefault="0017461F" w:rsidP="0017461F"/>
    <w:p w14:paraId="0072187E" w14:textId="77777777" w:rsidR="0017461F" w:rsidRDefault="0017461F" w:rsidP="0017461F"/>
    <w:p w14:paraId="34224A67" w14:textId="77777777" w:rsidR="0017461F" w:rsidRDefault="0017461F" w:rsidP="0017461F">
      <w:r>
        <w:t>Des crimes,&amp; procez crim. Liure XII.</w:t>
      </w:r>
    </w:p>
    <w:p w14:paraId="228D26D7" w14:textId="77777777" w:rsidR="0017461F" w:rsidRDefault="0017461F" w:rsidP="0017461F">
      <w:r>
        <w:t>498</w:t>
      </w:r>
    </w:p>
    <w:p w14:paraId="1C17C7C8" w14:textId="77777777" w:rsidR="0017461F" w:rsidRDefault="0017461F" w:rsidP="0017461F"/>
    <w:p w14:paraId="5758124B" w14:textId="77777777" w:rsidR="0017461F" w:rsidRDefault="0017461F" w:rsidP="0017461F"/>
    <w:p w14:paraId="68C2A624" w14:textId="77777777" w:rsidR="0017461F" w:rsidRDefault="0017461F" w:rsidP="0017461F">
      <w:r>
        <w:t>De cracher auviſage cinq ſols,</w:t>
      </w:r>
    </w:p>
    <w:p w14:paraId="0E6CA1FA" w14:textId="77777777" w:rsidR="0017461F" w:rsidRDefault="0017461F" w:rsidP="0017461F">
      <w:r>
        <w:t>D'arracher le chaperon cinq ſols.</w:t>
      </w:r>
    </w:p>
    <w:p w14:paraId="788EA0B3" w14:textId="77777777" w:rsidR="0017461F" w:rsidRDefault="0017461F" w:rsidP="0017461F">
      <w:r>
        <w:t>De tirer le nez ſans ſang cinq ſols.</w:t>
      </w:r>
    </w:p>
    <w:p w14:paraId="12B7EBAA" w14:textId="77777777" w:rsidR="0017461F" w:rsidRDefault="0017461F" w:rsidP="0017461F">
      <w:r>
        <w:t>Et ſil y a ſang dix ſols.</w:t>
      </w:r>
    </w:p>
    <w:p w14:paraId="34D89D51" w14:textId="77777777" w:rsidR="0017461F" w:rsidRDefault="0017461F" w:rsidP="0017461F">
      <w:r>
        <w:t>De prinſe de groge d'une main cinq ſols.</w:t>
      </w:r>
    </w:p>
    <w:p w14:paraId="75180DFB" w14:textId="77777777" w:rsidR="0017461F" w:rsidRDefault="0017461F" w:rsidP="0017461F">
      <w:r>
        <w:t>De prinſe à deux mains dix ſols.</w:t>
      </w:r>
    </w:p>
    <w:p w14:paraId="36DD430E" w14:textId="77777777" w:rsidR="0017461F" w:rsidRDefault="0017461F" w:rsidP="0017461F">
      <w:r>
        <w:t>D'un coup de pié dix ſols.</w:t>
      </w:r>
    </w:p>
    <w:p w14:paraId="61624713" w14:textId="77777777" w:rsidR="0017461F" w:rsidRDefault="0017461F" w:rsidP="0017461F">
      <w:r>
        <w:t>De fouller aux genoux dix ſols.</w:t>
      </w:r>
    </w:p>
    <w:p w14:paraId="124D9FB0" w14:textId="77777777" w:rsidR="0017461F" w:rsidRDefault="0017461F" w:rsidP="0017461F">
      <w:r>
        <w:t>D'un caable dixhuict ſols.</w:t>
      </w:r>
    </w:p>
    <w:p w14:paraId="46F3D91C" w14:textId="77777777" w:rsidR="0017461F" w:rsidRDefault="0017461F" w:rsidP="0017461F">
      <w:r>
        <w:lastRenderedPageBreak/>
        <w:t>D'vn train dixhuict ſols.</w:t>
      </w:r>
    </w:p>
    <w:p w14:paraId="13DCED87" w14:textId="77777777" w:rsidR="0017461F" w:rsidRDefault="0017461F" w:rsidP="0017461F">
      <w:r>
        <w:t>D'un coup d'eſpee ou baſton ſans ſang dix ſols.</w:t>
      </w:r>
    </w:p>
    <w:p w14:paraId="1D910C2B" w14:textId="77777777" w:rsidR="0017461F" w:rsidRDefault="0017461F" w:rsidP="0017461F">
      <w:r>
        <w:t>Et ſily a ſang meurdry dixhuict ſols.</w:t>
      </w:r>
    </w:p>
    <w:p w14:paraId="608C82F8" w14:textId="77777777" w:rsidR="0017461F" w:rsidRDefault="0017461F" w:rsidP="0017461F">
      <w:r>
        <w:t>De playe à ſang au deſſous des dents trenteſix ſols.</w:t>
      </w:r>
    </w:p>
    <w:p w14:paraId="09894A86" w14:textId="77777777" w:rsidR="0017461F" w:rsidRDefault="0017461F" w:rsidP="0017461F">
      <w:r>
        <w:t>De playe au deſſus des dents ſoixante &amp; douze ſols.</w:t>
      </w:r>
    </w:p>
    <w:p w14:paraId="72FCB5C4" w14:textId="77777777" w:rsidR="0017461F" w:rsidRDefault="0017461F" w:rsidP="0017461F">
      <w:r>
        <w:t>De teſt deſcouuert ſans froiſſer ſoixante &amp; douze ſols,</w:t>
      </w:r>
    </w:p>
    <w:p w14:paraId="63D61E28" w14:textId="77777777" w:rsidR="0017461F" w:rsidRDefault="0017461F" w:rsidP="0017461F">
      <w:r>
        <w:t>Et ſil eſt entamé ſans mehaing ſept liures, quatre ſols.</w:t>
      </w:r>
    </w:p>
    <w:p w14:paraId="284FCB69" w14:textId="77777777" w:rsidR="0017461F" w:rsidRDefault="0017461F" w:rsidP="0017461F">
      <w:r>
        <w:t>De teſ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fendu ſept liures, quatre ſols.</w:t>
      </w:r>
    </w:p>
    <w:p w14:paraId="183B3DAF" w14:textId="77777777" w:rsidR="0017461F" w:rsidRDefault="0017461F" w:rsidP="0017461F">
      <w:r>
        <w:t>De bras rompuou de iambe rompue ſept liures,quatre ſols.</w:t>
      </w:r>
    </w:p>
    <w:p w14:paraId="33BA2171" w14:textId="77777777" w:rsidR="0017461F" w:rsidRDefault="0017461F" w:rsidP="0017461F">
      <w:r>
        <w:t>De fiſtule engendree vingt cind liures.</w:t>
      </w:r>
    </w:p>
    <w:p w14:paraId="06A1AEBE" w14:textId="77777777" w:rsidR="0017461F" w:rsidRDefault="0017461F" w:rsidP="0017461F">
      <w:r>
        <w:t>De dents de derrière rompues, pour chacune dent ſepr liures, quatre ſols.</w:t>
      </w:r>
    </w:p>
    <w:p w14:paraId="03B95577" w14:textId="77777777" w:rsidR="0017461F" w:rsidRDefault="0017461F" w:rsidP="0017461F">
      <w:r>
        <w:t>Et ſi les quatre de deuant ſont rompues,il eſt iugé à mchaing, &amp; de chacune</w:t>
      </w:r>
    </w:p>
    <w:p w14:paraId="781070AC" w14:textId="77777777" w:rsidR="0017461F" w:rsidRDefault="0017461F" w:rsidP="0017461F">
      <w:r>
        <w:t>d'icelles ſemblablement.</w:t>
      </w:r>
    </w:p>
    <w:p w14:paraId="29BF6A66" w14:textId="77777777" w:rsidR="0017461F" w:rsidRDefault="0017461F" w:rsidP="0017461F"/>
    <w:p w14:paraId="2F61A4E5" w14:textId="77777777" w:rsidR="0017461F" w:rsidRDefault="0017461F" w:rsidP="0017461F"/>
    <w:p w14:paraId="4FFFB6DD" w14:textId="77777777" w:rsidR="0017461F" w:rsidRDefault="0017461F" w:rsidP="0017461F">
      <w:r>
        <w:t>ADDITIO.</w:t>
      </w:r>
    </w:p>
    <w:p w14:paraId="201715AD" w14:textId="77777777" w:rsidR="0017461F" w:rsidRDefault="0017461F" w:rsidP="0017461F">
      <w:r>
        <w:t>Aux anciennes xij. Tables il y auoit vn chapitre de ceſte teneur:Si iniuriam alieri faxit, viginti quinque</w:t>
      </w:r>
    </w:p>
    <w:p w14:paraId="30A75C13" w14:textId="77777777" w:rsidR="0017461F" w:rsidRDefault="0017461F" w:rsidP="0017461F">
      <w:r>
        <w:t>eris pena ſunto. Cûm autem Neratius homo egregiéè improbus, &amp; immani verecundia pro delectamento haberet, os</w:t>
      </w:r>
    </w:p>
    <w:p w14:paraId="1F8410A8" w14:textId="77777777" w:rsidR="0017461F" w:rsidRDefault="0017461F" w:rsidP="0017461F">
      <w:r>
        <w:t>hominis liberi manus ſuæ palma verberare &amp; per ſeruum crumenam aſiium plenam portitaniem ei quencunque de-</w:t>
      </w:r>
    </w:p>
    <w:p w14:paraId="287FC903" w14:textId="77777777" w:rsidR="0017461F" w:rsidRDefault="0017461F" w:rsidP="0017461F">
      <w:r>
        <w:t>palmauerat, numerari ſtatim quinque &amp; viginti aſſes iuberet : Pratores lege ifl am iniquam, &amp; impendio mciiorem</w:t>
      </w:r>
    </w:p>
    <w:p w14:paraId="494F329C" w14:textId="77777777" w:rsidR="0017461F" w:rsidRDefault="0017461F" w:rsidP="0017461F">
      <w:r>
        <w:t>abrogarunt,iniuriiſque aeſtimandis, recupératores ſe daturos edixerunt. Has Gellius lib. 2c. c. 1. noct. Atiit.</w:t>
      </w:r>
    </w:p>
    <w:p w14:paraId="7E555F30" w14:textId="77777777" w:rsidR="0017461F" w:rsidRDefault="0017461F" w:rsidP="0017461F">
      <w:r>
        <w:t>Sed &amp; ſi quis pulſatus quidem nen eſt, ſed aduerſus eum manus leuatæ, &amp; ſepe territus eſt quaſi</w:t>
      </w:r>
    </w:p>
    <w:p w14:paraId="2C31B072" w14:textId="77777777" w:rsidR="0017461F" w:rsidRDefault="0017461F" w:rsidP="0017461F">
      <w:r>
        <w:t>vapulaturus poteſt agere actione iniuriarum. He autem iniuriæ in corpus inferuntur.cxterum ad di-</w:t>
      </w:r>
    </w:p>
    <w:p w14:paraId="094AD092" w14:textId="77777777" w:rsidR="0017461F" w:rsidRDefault="0017461F" w:rsidP="0017461F">
      <w:r>
        <w:t>gnitatem pertinet, cum comes matrona abducitur, aut cum ea aſſectatur. Ad inſamiam, cum pudi-</w:t>
      </w:r>
    </w:p>
    <w:p w14:paraId="16302BA3" w14:textId="77777777" w:rsidR="0017461F" w:rsidRDefault="0017461F" w:rsidP="0017461F">
      <w:r>
        <w:t>citia attentatur. Item actio iniuriarum competit ei qui domum ſuam vi introitam eſſe dicit.</w:t>
      </w:r>
    </w:p>
    <w:p w14:paraId="5106C157" w14:textId="77777777" w:rsidR="0017461F" w:rsidRDefault="0017461F" w:rsidP="0017461F"/>
    <w:p w14:paraId="0B33F822" w14:textId="77777777" w:rsidR="0017461F" w:rsidRDefault="0017461F" w:rsidP="0017461F"/>
    <w:p w14:paraId="63C2D570" w14:textId="77777777" w:rsidR="0017461F" w:rsidRDefault="0017461F" w:rsidP="0017461F">
      <w:r>
        <w:t>b</w:t>
      </w:r>
    </w:p>
    <w:p w14:paraId="44832685" w14:textId="77777777" w:rsidR="0017461F" w:rsidRDefault="0017461F" w:rsidP="0017461F">
      <w:r>
        <w:t>L'en ſouloit uſer. Ceſt vſage eſt raiſonnable.Car en ces delicts priuez, &amp; iniures reel-</w:t>
      </w:r>
    </w:p>
    <w:p w14:paraId="76698751" w14:textId="77777777" w:rsidR="0017461F" w:rsidRDefault="0017461F" w:rsidP="0017461F">
      <w:r>
        <w:t>les,l'intereſt priué eſt le principal,&amp; fait à preferer à l'intereſt du fiſque: de ſorte qu'au</w:t>
      </w:r>
    </w:p>
    <w:p w14:paraId="497927CF" w14:textId="77777777" w:rsidR="0017461F" w:rsidRDefault="0017461F" w:rsidP="0017461F">
      <w:r>
        <w:t>payement de ces amendes priuatus principe potiorerit.</w:t>
      </w:r>
    </w:p>
    <w:p w14:paraId="47F913EE" w14:textId="77777777" w:rsidR="0017461F" w:rsidRDefault="0017461F" w:rsidP="0017461F">
      <w:r>
        <w:t>c</w:t>
      </w:r>
    </w:p>
    <w:p w14:paraId="397E623C" w14:textId="77777777" w:rsidR="0017461F" w:rsidRDefault="0017461F" w:rsidP="0017461F">
      <w:r>
        <w:t>A ſon fils.Si filius pietatem patri debitam non agnoſcit,poteſt eum pater caſtigare, acriori remedio</w:t>
      </w:r>
    </w:p>
    <w:p w14:paraId="408B6A4B" w14:textId="77777777" w:rsidR="0017461F" w:rsidRDefault="0017461F" w:rsidP="0017461F">
      <w:r>
        <w:t>vſurus, ſi in pari, contumacia perſeuerauerit. Patria tamen poteſtas in pietate debet, non in atro-</w:t>
      </w:r>
    </w:p>
    <w:p w14:paraId="3F799890" w14:textId="77777777" w:rsidR="0017461F" w:rsidRDefault="0017461F" w:rsidP="0017461F">
      <w:r>
        <w:t>citate conſiſtere Sie &amp; domino non licet ſaeuire in ſeruum. Item propinquis &amp; ſenioribus licet minores</w:t>
      </w:r>
    </w:p>
    <w:p w14:paraId="36DE9392" w14:textId="77777777" w:rsidR="0017461F" w:rsidRDefault="0017461F" w:rsidP="0017461F">
      <w:r>
        <w:lastRenderedPageBreak/>
        <w:t>caſtigare, et quos ad vitæ decora domestiez laudis exempla non prouocant, ſaltem correctionis medi-</w:t>
      </w:r>
    </w:p>
    <w:p w14:paraId="13D017EA" w14:textId="77777777" w:rsidR="0017461F" w:rsidRDefault="0017461F" w:rsidP="0017461F">
      <w:r>
        <w:t>cina compellat,niſi eſſet atrox delictum, quod per Iudicem puniendum effet. Item leuis caſtigatio con-</w:t>
      </w:r>
    </w:p>
    <w:p w14:paraId="3132379D" w14:textId="77777777" w:rsidR="0017461F" w:rsidRDefault="0017461F" w:rsidP="0017461F">
      <w:r>
        <w:t>ceſſa eſt preceptori: ſed eius nimia ſeuitia culpa aſſignatur.</w:t>
      </w:r>
    </w:p>
    <w:p w14:paraId="6E8C4013" w14:textId="77777777" w:rsidR="0017461F" w:rsidRDefault="0017461F" w:rsidP="0017461F"/>
    <w:p w14:paraId="15830208" w14:textId="77777777" w:rsidR="0017461F" w:rsidRDefault="0017461F" w:rsidP="0017461F"/>
    <w:p w14:paraId="5DF19A63" w14:textId="77777777" w:rsidR="0017461F" w:rsidRDefault="0017461F" w:rsidP="0017461F">
      <w:r>
        <w:t>De querelle qui naiſt de meſdit. Chap. XXVII.</w:t>
      </w:r>
    </w:p>
    <w:p w14:paraId="18BCAB9F" w14:textId="77777777" w:rsidR="0017461F" w:rsidRDefault="0017461F" w:rsidP="0017461F">
      <w:r>
        <w:t>La Couume.</w:t>
      </w:r>
    </w:p>
    <w:p w14:paraId="1910BC92" w14:textId="77777777" w:rsidR="0017461F" w:rsidRDefault="0017461F" w:rsidP="0017461F">
      <w:r>
        <w:t>Elles querelles naiſſent de ledenges que les vns dient aux autres.</w:t>
      </w:r>
    </w:p>
    <w:p w14:paraId="321EDD4B" w14:textId="77777777" w:rsidR="0017461F" w:rsidRDefault="0017461F" w:rsidP="0017461F">
      <w:r>
        <w:t>1</w:t>
      </w:r>
    </w:p>
    <w:p w14:paraId="651C5F2F" w14:textId="77777777" w:rsidR="0017461F" w:rsidRDefault="0017461F" w:rsidP="0017461F">
      <w:r>
        <w:t>Et pour ce doit-l'en ſçauoir que les vnes des ledeges ſont crimi-</w:t>
      </w:r>
    </w:p>
    <w:p w14:paraId="0C7C7F38" w14:textId="77777777" w:rsidR="0017461F" w:rsidRDefault="0017461F" w:rsidP="0017461F">
      <w:r>
        <w:t>nelles,&amp; les autres ſimples. La criminelle eſt celle dequoy hôme</w:t>
      </w:r>
    </w:p>
    <w:p w14:paraId="1F294576" w14:textId="77777777" w:rsidR="0017461F" w:rsidRDefault="0017461F" w:rsidP="0017461F">
      <w:r>
        <w:t>auroit deſeruy à perdre vie, ou membre, ſi c'eſtoit vérité qu'on</w:t>
      </w:r>
    </w:p>
    <w:p w14:paraId="0D5A899A" w14:textId="77777777" w:rsidR="0017461F" w:rsidRDefault="0017461F" w:rsidP="0017461F">
      <w:r>
        <w:t>luy dit. Sicome aucun reproche à autre larcin, ou homicide, ou aucu autre</w:t>
      </w:r>
    </w:p>
    <w:p w14:paraId="655D823B" w14:textId="77777777" w:rsidR="0017461F" w:rsidRDefault="0017461F" w:rsidP="0017461F">
      <w:r>
        <w:t>crime dequoy il euſt deſeruy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condané à mort dechoneſte. Et pource</w:t>
      </w:r>
    </w:p>
    <w:p w14:paraId="4F59EE7E" w14:textId="77777777" w:rsidR="0017461F" w:rsidRDefault="0017461F" w:rsidP="0017461F">
      <w:r>
        <w:t>doit-l'en ſçauoir que ſe plainte eſt faite de ledege, &amp; cil qui en eſt querelé,</w:t>
      </w:r>
    </w:p>
    <w:p w14:paraId="481F488A" w14:textId="77777777" w:rsidR="0017461F" w:rsidRDefault="0017461F" w:rsidP="0017461F">
      <w:r>
        <w:t>le cognoit,ou il en eſt attaint,la Iuſtice luy doit faire griefuement amender</w:t>
      </w:r>
    </w:p>
    <w:p w14:paraId="732EBE21" w14:textId="77777777" w:rsidR="0017461F" w:rsidRDefault="0017461F" w:rsidP="0017461F">
      <w:r>
        <w:t>par le</w:t>
      </w:r>
    </w:p>
    <w:p w14:paraId="6340FCAF" w14:textId="77777777" w:rsidR="0017461F" w:rsidRDefault="0017461F" w:rsidP="0017461F"/>
    <w:p w14:paraId="4F2AB9CA" w14:textId="77777777" w:rsidR="0017461F" w:rsidRDefault="0017461F" w:rsidP="0017461F"/>
    <w:p w14:paraId="352649A8" w14:textId="77777777" w:rsidR="0017461F" w:rsidRDefault="0017461F" w:rsidP="0017461F">
      <w:r>
        <w:t>Des crimes &amp; procez crim. Liure XII.</w:t>
      </w:r>
    </w:p>
    <w:p w14:paraId="18E4929E" w14:textId="77777777" w:rsidR="0017461F" w:rsidRDefault="0017461F" w:rsidP="0017461F">
      <w:r>
        <w:t>499</w:t>
      </w:r>
    </w:p>
    <w:p w14:paraId="13D9700C" w14:textId="77777777" w:rsidR="0017461F" w:rsidRDefault="0017461F" w:rsidP="0017461F"/>
    <w:p w14:paraId="17AC3C20" w14:textId="77777777" w:rsidR="0017461F" w:rsidRDefault="0017461F" w:rsidP="0017461F"/>
    <w:p w14:paraId="458B6134" w14:textId="77777777" w:rsidR="0017461F" w:rsidRDefault="0017461F" w:rsidP="0017461F">
      <w:r>
        <w:t>par le chatel. Et ſi doit faire amende à celuy qui eſt ledengé, ſi qu'il ſe pren-</w:t>
      </w:r>
    </w:p>
    <w:p w14:paraId="0F1CEFF8" w14:textId="77777777" w:rsidR="0017461F" w:rsidRDefault="0017461F" w:rsidP="0017461F">
      <w:r>
        <w:t>ne par le bout du nez &amp; die, De ce que le l'ay appelé larro,ou homicideſou</w:t>
      </w:r>
    </w:p>
    <w:p w14:paraId="642EBC08" w14:textId="77777777" w:rsidR="0017461F" w:rsidRDefault="0017461F" w:rsidP="0017461F">
      <w:r>
        <w:t>ce dequoy il eſt attaintyi ay mêtyecar ce crime n'eſt pas en toy,&amp; de la bou-</w:t>
      </w:r>
    </w:p>
    <w:p w14:paraId="6FF06EEC" w14:textId="77777777" w:rsidR="0017461F" w:rsidRDefault="0017461F" w:rsidP="0017461F">
      <w:r>
        <w:t>che dot ie l'ay dit,ie ſuis méſonger. Et ce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en aſſiſe,ou en plets,</w:t>
      </w:r>
    </w:p>
    <w:p w14:paraId="75DC42C6" w14:textId="77777777" w:rsidR="0017461F" w:rsidRDefault="0017461F" w:rsidP="0017461F">
      <w:r>
        <w:t>ou en egliſe à iour ſolennel: à ce qu'il appere que le vice qu'il luy mit ſus,ne</w:t>
      </w:r>
    </w:p>
    <w:p w14:paraId="1DFAADA1" w14:textId="77777777" w:rsidR="0017461F" w:rsidRDefault="0017461F" w:rsidP="0017461F">
      <w:r>
        <w:t>ſoit pas en luy : pource que celuy qui luy dit, ſen recognoiſt à menſonger.</w:t>
      </w:r>
    </w:p>
    <w:p w14:paraId="34E3AB2B" w14:textId="77777777" w:rsidR="0017461F" w:rsidRDefault="0017461F" w:rsidP="0017461F"/>
    <w:p w14:paraId="1D2A5482" w14:textId="77777777" w:rsidR="0017461F" w:rsidRDefault="0017461F" w:rsidP="0017461F"/>
    <w:p w14:paraId="7BF8C86E" w14:textId="77777777" w:rsidR="0017461F" w:rsidRDefault="0017461F" w:rsidP="0017461F">
      <w:r>
        <w:t>ADDITIO.</w:t>
      </w:r>
    </w:p>
    <w:p w14:paraId="122E0F90" w14:textId="77777777" w:rsidR="0017461F" w:rsidRDefault="0017461F" w:rsidP="0017461F">
      <w:r>
        <w:t>Ceſte façon de ſe deſdire, &amp; prendre par le nez n'eſt en vſage : mais eſt la condamnation arbitraire</w:t>
      </w:r>
    </w:p>
    <w:p w14:paraId="0C17B47F" w14:textId="77777777" w:rsidR="0017461F" w:rsidRDefault="0017461F" w:rsidP="0017461F">
      <w:r>
        <w:t>ſelon qu'il a eſté dit cu deſſus.</w:t>
      </w:r>
    </w:p>
    <w:p w14:paraId="047433EC" w14:textId="77777777" w:rsidR="0017461F" w:rsidRDefault="0017461F" w:rsidP="0017461F"/>
    <w:p w14:paraId="78F898A8" w14:textId="77777777" w:rsidR="0017461F" w:rsidRDefault="0017461F" w:rsidP="0017461F"/>
    <w:p w14:paraId="74056083" w14:textId="77777777" w:rsidR="0017461F" w:rsidRDefault="0017461F" w:rsidP="0017461F">
      <w:r>
        <w:t>Au Style de proceder.</w:t>
      </w:r>
    </w:p>
    <w:p w14:paraId="0D54689F" w14:textId="77777777" w:rsidR="0017461F" w:rsidRDefault="0017461F" w:rsidP="0017461F">
      <w:r>
        <w:t>2</w:t>
      </w:r>
    </w:p>
    <w:p w14:paraId="7A3E45F1" w14:textId="77777777" w:rsidR="0017461F" w:rsidRDefault="0017461F" w:rsidP="0017461F">
      <w:r>
        <w:t>S</w:t>
      </w:r>
    </w:p>
    <w:p w14:paraId="420E38DE" w14:textId="77777777" w:rsidR="0017461F" w:rsidRDefault="0017461F" w:rsidP="0017461F">
      <w:r>
        <w:t>V'Il eſtoit clerc, il ne ſeroit pas condamné à ſoy deſdire publiquement,</w:t>
      </w:r>
    </w:p>
    <w:p w14:paraId="36A8827A" w14:textId="77777777" w:rsidR="0017461F" w:rsidRDefault="0017461F" w:rsidP="0017461F">
      <w:r>
        <w:t>lainſi que la Couume contient: car il ſeroit infame. Mais ſeroit condam-</w:t>
      </w:r>
    </w:p>
    <w:p w14:paraId="79A25663" w14:textId="77777777" w:rsidR="0017461F" w:rsidRDefault="0017461F" w:rsidP="0017461F">
      <w:r>
        <w:t>a</w:t>
      </w:r>
    </w:p>
    <w:p w14:paraId="63D90C86" w14:textId="77777777" w:rsidR="0017461F" w:rsidRDefault="0017461F" w:rsidP="0017461F">
      <w:r>
        <w:t>né enuers partie en amende profitable :, taxce par Iuſtice. Et ſi demourroit</w:t>
      </w:r>
    </w:p>
    <w:p w14:paraId="18C25490" w14:textId="77777777" w:rsidR="0017461F" w:rsidRDefault="0017461F" w:rsidP="0017461F">
      <w:r>
        <w:lastRenderedPageBreak/>
        <w:t>IOaTCCIIs.</w:t>
      </w:r>
    </w:p>
    <w:p w14:paraId="7232D0A8" w14:textId="77777777" w:rsidR="0017461F" w:rsidRDefault="0017461F" w:rsidP="0017461F">
      <w:r>
        <w:t>vers le Roy en amende du procez.</w:t>
      </w:r>
    </w:p>
    <w:p w14:paraId="227BADA7" w14:textId="77777777" w:rsidR="0017461F" w:rsidRDefault="0017461F" w:rsidP="0017461F">
      <w:r>
        <w:t>Ladite Couume.</w:t>
      </w:r>
    </w:p>
    <w:p w14:paraId="7DC19371" w14:textId="77777777" w:rsidR="0017461F" w:rsidRDefault="0017461F" w:rsidP="0017461F">
      <w:r>
        <w:t>En doit ſçauoir que ſ'aucun a dit à autre ledenge criminelle, &amp; il le re-</w:t>
      </w:r>
    </w:p>
    <w:p w14:paraId="0642439A" w14:textId="77777777" w:rsidR="0017461F" w:rsidRDefault="0017461F" w:rsidP="0017461F">
      <w:r>
        <w:t>3</w:t>
      </w:r>
    </w:p>
    <w:p w14:paraId="37280DA3" w14:textId="77777777" w:rsidR="0017461F" w:rsidRDefault="0017461F" w:rsidP="0017461F">
      <w:r>
        <w:t>L</w:t>
      </w:r>
    </w:p>
    <w:p w14:paraId="16A003E1" w14:textId="77777777" w:rsidR="0017461F" w:rsidRDefault="0017461F" w:rsidP="0017461F">
      <w:r>
        <w:t>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, &amp; eſt preſt de le prouuer, il le pourra bien prouuer, ſe la que-</w:t>
      </w:r>
    </w:p>
    <w:p w14:paraId="13C1842A" w14:textId="77777777" w:rsidR="0017461F" w:rsidRDefault="0017461F" w:rsidP="0017461F">
      <w:r>
        <w:t>relle eſt telle qu'elle luy appartienne : ſicomme d'occire ſon pere, ſa mere,</w:t>
      </w:r>
    </w:p>
    <w:p w14:paraId="01F8064B" w14:textId="77777777" w:rsidR="0017461F" w:rsidRDefault="0017461F" w:rsidP="0017461F">
      <w:r>
        <w:t>tou ſon frere, ou de larcin qu'il luy a fait, ou aucune telle choſe dequoy il</w:t>
      </w:r>
    </w:p>
    <w:p w14:paraId="23162637" w14:textId="77777777" w:rsidR="0017461F" w:rsidRDefault="0017461F" w:rsidP="0017461F">
      <w:r>
        <w:t>b</w:t>
      </w:r>
    </w:p>
    <w:p w14:paraId="23C4E3F3" w14:textId="77777777" w:rsidR="0017461F" w:rsidRDefault="0017461F" w:rsidP="0017461F">
      <w:r>
        <w:t>ſoit le plus prochain à en faire la ſuite.</w:t>
      </w:r>
    </w:p>
    <w:p w14:paraId="5369B532" w14:textId="77777777" w:rsidR="0017461F" w:rsidRDefault="0017461F" w:rsidP="0017461F">
      <w:r>
        <w:t>4</w:t>
      </w:r>
    </w:p>
    <w:p w14:paraId="195929CA" w14:textId="77777777" w:rsidR="0017461F" w:rsidRDefault="0017461F" w:rsidP="0017461F">
      <w:r>
        <w:t>En ſimple ledenge ſe cil qui l’a dit, en eſt attaint, il le doit amender à la</w:t>
      </w:r>
    </w:p>
    <w:p w14:paraId="0CA4F012" w14:textId="77777777" w:rsidR="0017461F" w:rsidRDefault="0017461F" w:rsidP="0017461F">
      <w:r>
        <w:t>Iuſtice,&amp; a celuy qui ledengea:&amp; doit dire ſimplement que la villanie qu'il</w:t>
      </w:r>
    </w:p>
    <w:p w14:paraId="2E9A932B" w14:textId="77777777" w:rsidR="0017461F" w:rsidRDefault="0017461F" w:rsidP="0017461F">
      <w:r>
        <w:t>luy dit par follie,n'eſt pas en luy.</w:t>
      </w:r>
    </w:p>
    <w:p w14:paraId="7B0CAE09" w14:textId="77777777" w:rsidR="0017461F" w:rsidRDefault="0017461F" w:rsidP="0017461F">
      <w:r>
        <w:t>Audit Style.</w:t>
      </w:r>
    </w:p>
    <w:p w14:paraId="307D922C" w14:textId="77777777" w:rsidR="0017461F" w:rsidRDefault="0017461F" w:rsidP="0017461F">
      <w:r>
        <w:t>5</w:t>
      </w:r>
    </w:p>
    <w:p w14:paraId="5C5D620C" w14:textId="77777777" w:rsidR="0017461F" w:rsidRDefault="0017461F" w:rsidP="0017461F">
      <w:r>
        <w:t>Atieres d'iniures de dict qui ne ſont criminelles,ſe manient ſelon les</w:t>
      </w:r>
    </w:p>
    <w:p w14:paraId="05874BD1" w14:textId="77777777" w:rsidR="0017461F" w:rsidRDefault="0017461F" w:rsidP="0017461F">
      <w:r>
        <w:t>c</w:t>
      </w:r>
    </w:p>
    <w:p w14:paraId="32744228" w14:textId="77777777" w:rsidR="0017461F" w:rsidRDefault="0017461F" w:rsidP="0017461F">
      <w:r>
        <w:t>M</w:t>
      </w:r>
    </w:p>
    <w:p w14:paraId="311AB8F9" w14:textId="77777777" w:rsidR="0017461F" w:rsidRDefault="0017461F" w:rsidP="0017461F">
      <w:r>
        <w:t>traditions des matieres mobiliaires.</w:t>
      </w:r>
    </w:p>
    <w:p w14:paraId="6936E406" w14:textId="77777777" w:rsidR="0017461F" w:rsidRDefault="0017461F" w:rsidP="0017461F"/>
    <w:p w14:paraId="79D6A387" w14:textId="77777777" w:rsidR="0017461F" w:rsidRDefault="0017461F" w:rsidP="0017461F"/>
    <w:p w14:paraId="3A4C5AB8" w14:textId="77777777" w:rsidR="0017461F" w:rsidRDefault="0017461F" w:rsidP="0017461F">
      <w:r>
        <w:t>a</w:t>
      </w:r>
    </w:p>
    <w:p w14:paraId="1E41153F" w14:textId="77777777" w:rsidR="0017461F" w:rsidRDefault="0017461F" w:rsidP="0017461F">
      <w:r>
        <w:t>Amende profitable. II y a doncques deux ſortes d'amende, qui ſe font à la partie ciui-</w:t>
      </w:r>
    </w:p>
    <w:p w14:paraId="41D8C18B" w14:textId="77777777" w:rsidR="0017461F" w:rsidRDefault="0017461F" w:rsidP="0017461F">
      <w:r>
        <w:t>le. L'vne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amende honorable, l'autre eſt profitable ou pecuniaire. La première ir-</w:t>
      </w:r>
    </w:p>
    <w:p w14:paraId="3385B90E" w14:textId="77777777" w:rsidR="0017461F" w:rsidRDefault="0017461F" w:rsidP="0017461F">
      <w:r>
        <w:t>roge infamie,la ſecôde non,ſelon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France, &amp; la loy premiere.</w:t>
      </w:r>
    </w:p>
    <w:p w14:paraId="2C191379" w14:textId="77777777" w:rsidR="0017461F" w:rsidRDefault="0017461F" w:rsidP="0017461F">
      <w:r>
        <w:t>C. de modo mulctarum. Combien que de droict indifféremment celuy qui eſt condamné</w:t>
      </w:r>
    </w:p>
    <w:p w14:paraId="590CC413" w14:textId="77777777" w:rsidR="0017461F" w:rsidRDefault="0017461F" w:rsidP="0017461F">
      <w:r>
        <w:t>en matière d'iniures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rendu infame. Et ne peuuent les deux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adiugées à la par-</w:t>
      </w:r>
    </w:p>
    <w:p w14:paraId="59CAF2CE" w14:textId="77777777" w:rsidR="0017461F" w:rsidRDefault="0017461F" w:rsidP="0017461F">
      <w:r>
        <w:t>tie ciuile: ains ſe doit contenter de l'une ou de l'autre, &amp; déclarer par ſa concluſion à</w:t>
      </w:r>
    </w:p>
    <w:p w14:paraId="59D1A3DF" w14:textId="77777777" w:rsidR="0017461F" w:rsidRDefault="0017461F" w:rsidP="0017461F">
      <w:r>
        <w:t>laquelle des deux il tend. Et ſi on luy adiuge amende profitable, on n'a point accou-</w:t>
      </w:r>
    </w:p>
    <w:p w14:paraId="5A88967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umé d'adiuger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:car telle amende eſt au lieu d'iceux. L'amen-</w:t>
      </w:r>
    </w:p>
    <w:p w14:paraId="45009DF5" w14:textId="77777777" w:rsidR="0017461F" w:rsidRDefault="0017461F" w:rsidP="0017461F">
      <w:r>
        <w:t>de honorable auſſi ſe fait à Iuſtice en cas deicrime,quand il eſt commis contre l'hon-</w:t>
      </w:r>
    </w:p>
    <w:p w14:paraId="43B89439" w14:textId="77777777" w:rsidR="0017461F" w:rsidRDefault="0017461F" w:rsidP="0017461F">
      <w:r>
        <w:t>neur de Dieu, l'auctorité du Roy,&amp; la choſe publique. Et ſe fait en ceſte manière que</w:t>
      </w:r>
    </w:p>
    <w:p w14:paraId="1B1B2ED8" w14:textId="77777777" w:rsidR="0017461F" w:rsidRDefault="0017461F" w:rsidP="0017461F">
      <w:r>
        <w:t>le delinquant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à genoux,nue teſte &amp; nuds pieds,&amp; quelque fois en chemiſe,te-</w:t>
      </w:r>
    </w:p>
    <w:p w14:paraId="7CE0C9AA" w14:textId="77777777" w:rsidR="0017461F" w:rsidRDefault="0017461F" w:rsidP="0017461F">
      <w:r>
        <w:t>nant vne torche ardente en ſes mains, récognoit ſon offenſe, &amp; en requiert pardon à</w:t>
      </w:r>
    </w:p>
    <w:p w14:paraId="56A57D9C" w14:textId="77777777" w:rsidR="0017461F" w:rsidRDefault="0017461F" w:rsidP="0017461F">
      <w:r>
        <w:t>Dieu, au Roy &amp; à Iuſtice. Et auec ceſte amende honorable qui ſe fait à luſtice, on a</w:t>
      </w:r>
    </w:p>
    <w:p w14:paraId="25D0B772" w14:textId="77777777" w:rsidR="0017461F" w:rsidRDefault="0017461F" w:rsidP="0017461F">
      <w:r>
        <w:t>bien accouſtumé de condamner auſſi le delinquant en amende pecuniaire enuers le</w:t>
      </w:r>
    </w:p>
    <w:p w14:paraId="531A47DC" w14:textId="77777777" w:rsidR="0017461F" w:rsidRDefault="0017461F" w:rsidP="0017461F">
      <w:r>
        <w:t>Roy. D'auantage faucun eſt trouué auoir pourſuyui calumnieuſemẽt vne accuſation</w:t>
      </w:r>
    </w:p>
    <w:p w14:paraId="3243ACA6" w14:textId="77777777" w:rsidR="0017461F" w:rsidRDefault="0017461F" w:rsidP="0017461F">
      <w:r>
        <w:t>de quelque grief crime, il eſt ordinairement condamné en telle amende honorable,</w:t>
      </w:r>
    </w:p>
    <w:p w14:paraId="69431B18" w14:textId="77777777" w:rsidR="0017461F" w:rsidRDefault="0017461F" w:rsidP="0017461F">
      <w:r>
        <w:t>meſmes enuers la partie ciuile : pource que nous n'vſons point de peine de Talion.</w:t>
      </w:r>
    </w:p>
    <w:p w14:paraId="4E7349CD" w14:textId="77777777" w:rsidR="0017461F" w:rsidRDefault="0017461F" w:rsidP="0017461F">
      <w:r>
        <w:t>Qui plus eſt Papon allégue arreſt de Paris : par lequel un clère non marié fut cûdam-</w:t>
      </w:r>
    </w:p>
    <w:p w14:paraId="37E30E65" w14:textId="77777777" w:rsidR="0017461F" w:rsidRDefault="0017461F" w:rsidP="0017461F">
      <w:r>
        <w:t>né à faire amende honorable, pour auoir irreueremmét reſpondu,e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examiné de</w:t>
      </w:r>
    </w:p>
    <w:p w14:paraId="1CAC1920" w14:textId="77777777" w:rsidR="0017461F" w:rsidRDefault="0017461F" w:rsidP="0017461F">
      <w:r>
        <w:t>bouche par deux de meſſieurs de la Cour.</w:t>
      </w:r>
    </w:p>
    <w:p w14:paraId="114CB1B3" w14:textId="77777777" w:rsidR="0017461F" w:rsidRDefault="0017461F" w:rsidP="0017461F">
      <w:r>
        <w:lastRenderedPageBreak/>
        <w:t>b</w:t>
      </w:r>
    </w:p>
    <w:p w14:paraId="4649E809" w14:textId="77777777" w:rsidR="0017461F" w:rsidRDefault="0017461F" w:rsidP="0017461F">
      <w:r>
        <w:t>Le plus prochain. Encores qu'il ne fuſt le plus prochain, &amp; que l'accuſation du crime</w:t>
      </w:r>
    </w:p>
    <w:p w14:paraId="1C576A1A" w14:textId="77777777" w:rsidR="0017461F" w:rsidRDefault="0017461F" w:rsidP="0017461F">
      <w:r>
        <w:t>ne luy appartinſt pour en emporter intereſt ciuil:toutesfois il pourroit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608E3033" w14:textId="77777777" w:rsidR="0017461F" w:rsidRDefault="0017461F" w:rsidP="0017461F">
      <w:r>
        <w:t>ceu à le prouuer par le benefice du Procureur du Roy,qui en feroit inſtance pour l'in-</w:t>
      </w:r>
    </w:p>
    <w:p w14:paraId="49DBFCAD" w14:textId="77777777" w:rsidR="0017461F" w:rsidRDefault="0017461F" w:rsidP="0017461F">
      <w:r>
        <w:t>tereſt public.Et en le prouuant ne ſeroit raiſonnable qu'il fuſt mis en amende de l'in-</w:t>
      </w:r>
    </w:p>
    <w:p w14:paraId="1779651F" w14:textId="77777777" w:rsidR="0017461F" w:rsidRDefault="0017461F" w:rsidP="0017461F">
      <w:r>
        <w:t>jute. Eum enim qui nocentem infamauit, non eſt bonum &amp; aquum ob eam rem condemnari. Pec-</w:t>
      </w:r>
    </w:p>
    <w:p w14:paraId="27291BCC" w14:textId="77777777" w:rsidR="0017461F" w:rsidRDefault="0017461F" w:rsidP="0017461F">
      <w:r>
        <w:t>cata enim nocentium &amp; oportet &amp; expedit nota eſſe. Et notez iey vne manière de prouuer &amp;</w:t>
      </w:r>
    </w:p>
    <w:p w14:paraId="6F1C2A29" w14:textId="77777777" w:rsidR="0017461F" w:rsidRDefault="0017461F" w:rsidP="0017461F">
      <w:r>
        <w:t>pourſuyuir les crimes, qui eſt par voye d'exception, dont eſt traité in c. 2. de ord. cogni.</w:t>
      </w:r>
    </w:p>
    <w:p w14:paraId="268A6AEC" w14:textId="77777777" w:rsidR="0017461F" w:rsidRDefault="0017461F" w:rsidP="0017461F"/>
    <w:p w14:paraId="2734954F" w14:textId="77777777" w:rsidR="0017461F" w:rsidRDefault="0017461F" w:rsidP="0017461F"/>
    <w:p w14:paraId="2750CCAB" w14:textId="77777777" w:rsidR="0017461F" w:rsidRDefault="0017461F" w:rsidP="0017461F">
      <w:r>
        <w:t>ii ij</w:t>
      </w:r>
    </w:p>
    <w:p w14:paraId="61C89536" w14:textId="77777777" w:rsidR="0017461F" w:rsidRDefault="0017461F" w:rsidP="0017461F"/>
    <w:p w14:paraId="67111155" w14:textId="77777777" w:rsidR="0017461F" w:rsidRDefault="0017461F" w:rsidP="0017461F"/>
    <w:p w14:paraId="14D2C61E" w14:textId="77777777" w:rsidR="0017461F" w:rsidRDefault="0017461F" w:rsidP="0017461F">
      <w:r>
        <w:t>Iniure ve-</w:t>
      </w:r>
    </w:p>
    <w:p w14:paraId="75073760" w14:textId="77777777" w:rsidR="0017461F" w:rsidRDefault="0017461F" w:rsidP="0017461F">
      <w:r>
        <w:t>ritable.</w:t>
      </w:r>
    </w:p>
    <w:p w14:paraId="30E44CD8" w14:textId="77777777" w:rsidR="0017461F" w:rsidRDefault="0017461F" w:rsidP="0017461F"/>
    <w:p w14:paraId="4164D4C2" w14:textId="77777777" w:rsidR="0017461F" w:rsidRDefault="0017461F" w:rsidP="0017461F"/>
    <w:p w14:paraId="5442EB98" w14:textId="77777777" w:rsidR="0017461F" w:rsidRDefault="0017461F" w:rsidP="0017461F">
      <w:r>
        <w:t>Simple le-</w:t>
      </w:r>
    </w:p>
    <w:p w14:paraId="26550D3F" w14:textId="77777777" w:rsidR="0017461F" w:rsidRDefault="0017461F" w:rsidP="0017461F">
      <w:r>
        <w:t>denge.</w:t>
      </w:r>
    </w:p>
    <w:p w14:paraId="27E9FA5D" w14:textId="77777777" w:rsidR="0017461F" w:rsidRDefault="0017461F" w:rsidP="0017461F"/>
    <w:p w14:paraId="56367868" w14:textId="77777777" w:rsidR="0017461F" w:rsidRDefault="0017461F" w:rsidP="0017461F"/>
    <w:p w14:paraId="02B61796" w14:textId="77777777" w:rsidR="0017461F" w:rsidRDefault="0017461F" w:rsidP="0017461F">
      <w:r>
        <w:t>lAmédeho-</w:t>
      </w:r>
    </w:p>
    <w:p w14:paraId="1EB374E4" w14:textId="77777777" w:rsidR="0017461F" w:rsidRDefault="0017461F" w:rsidP="0017461F">
      <w:r>
        <w:t>norable à</w:t>
      </w:r>
    </w:p>
    <w:p w14:paraId="6598066D" w14:textId="77777777" w:rsidR="0017461F" w:rsidRDefault="0017461F" w:rsidP="0017461F">
      <w:r>
        <w:t>partie.</w:t>
      </w:r>
    </w:p>
    <w:p w14:paraId="143B6BE7" w14:textId="77777777" w:rsidR="0017461F" w:rsidRDefault="0017461F" w:rsidP="0017461F">
      <w:r>
        <w:t>Amende</w:t>
      </w:r>
    </w:p>
    <w:p w14:paraId="46A72A66" w14:textId="77777777" w:rsidR="0017461F" w:rsidRDefault="0017461F" w:rsidP="0017461F">
      <w:r>
        <w:t>profitable,</w:t>
      </w:r>
    </w:p>
    <w:p w14:paraId="16126EB6" w14:textId="77777777" w:rsidR="0017461F" w:rsidRDefault="0017461F" w:rsidP="0017461F">
      <w:r>
        <w:t>S. ex quibuſ-</w:t>
      </w:r>
    </w:p>
    <w:p w14:paraId="5C2E05EC" w14:textId="77777777" w:rsidR="0017461F" w:rsidRDefault="0017461F" w:rsidP="0017461F">
      <w:r>
        <w:t>dam.insti. de</w:t>
      </w:r>
    </w:p>
    <w:p w14:paraId="6CA60559" w14:textId="77777777" w:rsidR="0017461F" w:rsidRDefault="0017461F" w:rsidP="0017461F">
      <w:r>
        <w:t>pe- te.lit. &amp;</w:t>
      </w:r>
    </w:p>
    <w:p w14:paraId="382826A3" w14:textId="77777777" w:rsidR="0017461F" w:rsidRDefault="0017461F" w:rsidP="0017461F">
      <w:r>
        <w:t>c. ctumte. ex.</w:t>
      </w:r>
    </w:p>
    <w:p w14:paraId="775F0611" w14:textId="77777777" w:rsidR="0017461F" w:rsidRDefault="0017461F" w:rsidP="0017461F">
      <w:r>
        <w:t>de re iudi-</w:t>
      </w:r>
    </w:p>
    <w:p w14:paraId="1378A5A0" w14:textId="77777777" w:rsidR="0017461F" w:rsidRDefault="0017461F" w:rsidP="0017461F">
      <w:r>
        <w:t>Amende</w:t>
      </w:r>
    </w:p>
    <w:p w14:paraId="1676B0E3" w14:textId="77777777" w:rsidR="0017461F" w:rsidRDefault="0017461F" w:rsidP="0017461F">
      <w:r>
        <w:t>honorable.</w:t>
      </w:r>
    </w:p>
    <w:p w14:paraId="626CAC0F" w14:textId="77777777" w:rsidR="0017461F" w:rsidRDefault="0017461F" w:rsidP="0017461F">
      <w:r>
        <w:t>à luſtice.</w:t>
      </w:r>
    </w:p>
    <w:p w14:paraId="7E11B31B" w14:textId="77777777" w:rsidR="0017461F" w:rsidRDefault="0017461F" w:rsidP="0017461F"/>
    <w:p w14:paraId="08111616" w14:textId="77777777" w:rsidR="0017461F" w:rsidRDefault="0017461F" w:rsidP="0017461F"/>
    <w:p w14:paraId="12890676" w14:textId="77777777" w:rsidR="0017461F" w:rsidRDefault="0017461F" w:rsidP="0017461F">
      <w:r>
        <w:t>Clere con-</w:t>
      </w:r>
    </w:p>
    <w:p w14:paraId="2DC9A6BF" w14:textId="77777777" w:rsidR="0017461F" w:rsidRDefault="0017461F" w:rsidP="0017461F">
      <w:r>
        <w:t>damné en</w:t>
      </w:r>
    </w:p>
    <w:p w14:paraId="2C0ECAF9" w14:textId="77777777" w:rsidR="0017461F" w:rsidRDefault="0017461F" w:rsidP="0017461F">
      <w:r>
        <w:t>amende ho</w:t>
      </w:r>
    </w:p>
    <w:p w14:paraId="4E8D8746" w14:textId="77777777" w:rsidR="0017461F" w:rsidRDefault="0017461F" w:rsidP="0017461F">
      <w:r>
        <w:t>norable</w:t>
      </w:r>
    </w:p>
    <w:p w14:paraId="268B79F3" w14:textId="77777777" w:rsidR="0017461F" w:rsidRDefault="0017461F" w:rsidP="0017461F">
      <w:r>
        <w:t>pour iniure</w:t>
      </w:r>
    </w:p>
    <w:p w14:paraId="4FD219DF" w14:textId="77777777" w:rsidR="0017461F" w:rsidRDefault="0017461F" w:rsidP="0017461F">
      <w:r>
        <w:t>lib. vin.tit. 3.</w:t>
      </w:r>
    </w:p>
    <w:p w14:paraId="4A375B80" w14:textId="77777777" w:rsidR="0017461F" w:rsidRDefault="0017461F" w:rsidP="0017461F"/>
    <w:p w14:paraId="48BE0F06" w14:textId="77777777" w:rsidR="0017461F" w:rsidRDefault="0017461F" w:rsidP="0017461F"/>
    <w:p w14:paraId="3E5324A2" w14:textId="77777777" w:rsidR="0017461F" w:rsidRDefault="0017461F" w:rsidP="0017461F">
      <w:r>
        <w:t>1. eum qui no</w:t>
      </w:r>
    </w:p>
    <w:p w14:paraId="16B13152" w14:textId="77777777" w:rsidR="0017461F" w:rsidRDefault="0017461F" w:rsidP="0017461F">
      <w:r>
        <w:t>centem. ff. de</w:t>
      </w:r>
    </w:p>
    <w:p w14:paraId="26BDE1CB" w14:textId="77777777" w:rsidR="0017461F" w:rsidRDefault="0017461F" w:rsidP="0017461F">
      <w:r>
        <w:lastRenderedPageBreak/>
        <w:t>ſ iniur.</w:t>
      </w:r>
    </w:p>
    <w:p w14:paraId="5D8BFBC4" w14:textId="77777777" w:rsidR="0017461F" w:rsidRDefault="0017461F" w:rsidP="0017461F">
      <w:r>
        <w:t>Preuue de</w:t>
      </w:r>
    </w:p>
    <w:p w14:paraId="5E4671EE" w14:textId="77777777" w:rsidR="0017461F" w:rsidRDefault="0017461F" w:rsidP="0017461F">
      <w:r>
        <w:t>crime pas</w:t>
      </w:r>
    </w:p>
    <w:p w14:paraId="4F8DAE99" w14:textId="77777777" w:rsidR="0017461F" w:rsidRDefault="0017461F" w:rsidP="0017461F">
      <w:r>
        <w:t>exception.</w:t>
      </w:r>
    </w:p>
    <w:p w14:paraId="096FF615" w14:textId="77777777" w:rsidR="0017461F" w:rsidRDefault="0017461F" w:rsidP="0017461F"/>
    <w:p w14:paraId="27403695" w14:textId="77777777" w:rsidR="0017461F" w:rsidRDefault="0017461F" w:rsidP="0017461F"/>
    <w:p w14:paraId="657AB962" w14:textId="77777777" w:rsidR="0017461F" w:rsidRDefault="0017461F" w:rsidP="0017461F">
      <w:r>
        <w:t>Lib. 8. tit. 3.</w:t>
      </w:r>
    </w:p>
    <w:p w14:paraId="3026DAD7" w14:textId="77777777" w:rsidR="0017461F" w:rsidRDefault="0017461F" w:rsidP="0017461F"/>
    <w:p w14:paraId="5DA635B5" w14:textId="77777777" w:rsidR="0017461F" w:rsidRDefault="0017461F" w:rsidP="0017461F"/>
    <w:p w14:paraId="4C674528" w14:textId="77777777" w:rsidR="0017461F" w:rsidRDefault="0017461F" w:rsidP="0017461F">
      <w:r>
        <w:t>Forme de</w:t>
      </w:r>
    </w:p>
    <w:p w14:paraId="30D4F8A8" w14:textId="77777777" w:rsidR="0017461F" w:rsidRDefault="0017461F" w:rsidP="0017461F">
      <w:r>
        <w:t>proceder</w:t>
      </w:r>
    </w:p>
    <w:p w14:paraId="755418CC" w14:textId="77777777" w:rsidR="0017461F" w:rsidRDefault="0017461F" w:rsidP="0017461F">
      <w:r>
        <w:t>en matie.</w:t>
      </w:r>
    </w:p>
    <w:p w14:paraId="36484D29" w14:textId="77777777" w:rsidR="0017461F" w:rsidRDefault="0017461F" w:rsidP="0017461F">
      <w:r>
        <w:t>res d'iniu-</w:t>
      </w:r>
    </w:p>
    <w:p w14:paraId="0EC4EBE6" w14:textId="77777777" w:rsidR="0017461F" w:rsidRDefault="0017461F" w:rsidP="0017461F">
      <w:r>
        <w:t>res.</w:t>
      </w:r>
    </w:p>
    <w:p w14:paraId="339A8D67" w14:textId="77777777" w:rsidR="0017461F" w:rsidRDefault="0017461F" w:rsidP="0017461F"/>
    <w:p w14:paraId="4B2F80C2" w14:textId="77777777" w:rsidR="0017461F" w:rsidRDefault="0017461F" w:rsidP="0017461F"/>
    <w:p w14:paraId="786B723B" w14:textId="77777777" w:rsidR="0017461F" w:rsidRDefault="0017461F" w:rsidP="0017461F">
      <w:r>
        <w:t>Gage de ba</w:t>
      </w:r>
    </w:p>
    <w:p w14:paraId="4D0A46E1" w14:textId="77777777" w:rsidR="0017461F" w:rsidRDefault="0017461F" w:rsidP="0017461F">
      <w:r>
        <w:t>taille.</w:t>
      </w:r>
    </w:p>
    <w:p w14:paraId="1E4E12E9" w14:textId="77777777" w:rsidR="0017461F" w:rsidRDefault="0017461F" w:rsidP="0017461F">
      <w:r>
        <w:t>Loy appa-</w:t>
      </w:r>
    </w:p>
    <w:p w14:paraId="34384113" w14:textId="77777777" w:rsidR="0017461F" w:rsidRDefault="0017461F" w:rsidP="0017461F">
      <w:r>
        <w:t>riſſant,</w:t>
      </w:r>
    </w:p>
    <w:p w14:paraId="6D2533DE" w14:textId="77777777" w:rsidR="0017461F" w:rsidRDefault="0017461F" w:rsidP="0017461F">
      <w:r>
        <w:t>Duella.</w:t>
      </w:r>
    </w:p>
    <w:p w14:paraId="4743ADCE" w14:textId="77777777" w:rsidR="0017461F" w:rsidRDefault="0017461F" w:rsidP="0017461F">
      <w:r>
        <w:t>Ti. depurga.</w:t>
      </w:r>
    </w:p>
    <w:p w14:paraId="0A6F8FE1" w14:textId="77777777" w:rsidR="0017461F" w:rsidRDefault="0017461F" w:rsidP="0017461F">
      <w:r>
        <w:t>vulga, in an-</w:t>
      </w:r>
    </w:p>
    <w:p w14:paraId="74EF6E9F" w14:textId="77777777" w:rsidR="0017461F" w:rsidRDefault="0017461F" w:rsidP="0017461F">
      <w:r>
        <w:t>1i4.</w:t>
      </w:r>
    </w:p>
    <w:p w14:paraId="2073B955" w14:textId="77777777" w:rsidR="0017461F" w:rsidRDefault="0017461F" w:rsidP="0017461F"/>
    <w:p w14:paraId="1299B731" w14:textId="77777777" w:rsidR="0017461F" w:rsidRDefault="0017461F" w:rsidP="0017461F"/>
    <w:p w14:paraId="2E1586F4" w14:textId="77777777" w:rsidR="0017461F" w:rsidRDefault="0017461F" w:rsidP="0017461F">
      <w:r>
        <w:t>500</w:t>
      </w:r>
    </w:p>
    <w:p w14:paraId="0AE7024E" w14:textId="77777777" w:rsidR="0017461F" w:rsidRDefault="0017461F" w:rsidP="0017461F">
      <w:r>
        <w:t>Des crimes, &amp; procez crim. Liure XI.</w:t>
      </w:r>
    </w:p>
    <w:p w14:paraId="5B501EA2" w14:textId="77777777" w:rsidR="0017461F" w:rsidRDefault="0017461F" w:rsidP="0017461F"/>
    <w:p w14:paraId="2BB424D0" w14:textId="77777777" w:rsidR="0017461F" w:rsidRDefault="0017461F" w:rsidP="0017461F"/>
    <w:p w14:paraId="38F511FC" w14:textId="77777777" w:rsidR="0017461F" w:rsidRDefault="0017461F" w:rsidP="0017461F">
      <w:r>
        <w:t>Mais ſi le defendeur ckuenu en matière d'iniures, pour toutes defenſes dit qu'il neles</w:t>
      </w:r>
    </w:p>
    <w:p w14:paraId="2CBFC2E5" w14:textId="77777777" w:rsidR="0017461F" w:rsidRDefault="0017461F" w:rsidP="0017461F">
      <w:r>
        <w:t>veut fouſtenir , ni aduouër, mais au contraire qu'il récognoiſt le demandeur homme</w:t>
      </w:r>
    </w:p>
    <w:p w14:paraId="53A49692" w14:textId="77777777" w:rsidR="0017461F" w:rsidRDefault="0017461F" w:rsidP="0017461F">
      <w:r>
        <w:t>de bien, &amp; non coulpable ne taché de ce qu'emporte l'iniure, il doit euiter les amen-</w:t>
      </w:r>
    </w:p>
    <w:p w14:paraId="6C312E89" w14:textId="77777777" w:rsidR="0017461F" w:rsidRDefault="0017461F" w:rsidP="0017461F">
      <w:r>
        <w:t>des tant honorable, que profitable. Doit neantmoins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cûdamné aux deſpens de</w:t>
      </w:r>
    </w:p>
    <w:p w14:paraId="35D33342" w14:textId="77777777" w:rsidR="0017461F" w:rsidRDefault="0017461F" w:rsidP="0017461F">
      <w:r>
        <w:t>l'ia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&amp; à luy defendu de plus iniutier ne diffamer le demandeur ſur certaine</w:t>
      </w:r>
    </w:p>
    <w:p w14:paraId="02623DA0" w14:textId="77777777" w:rsidR="0017461F" w:rsidRDefault="0017461F" w:rsidP="0017461F">
      <w:r>
        <w:t>peine. Et permis au demandeur faire publier tel iugemét pour toute reparation,ainſi</w:t>
      </w:r>
    </w:p>
    <w:p w14:paraId="0DE2E404" w14:textId="77777777" w:rsidR="0017461F" w:rsidRDefault="0017461F" w:rsidP="0017461F">
      <w:r>
        <w:t>que Papon dit auoir eſté iugé par arreſt de Paris. Ce qui ſemble eſtre contraireau</w:t>
      </w:r>
    </w:p>
    <w:p w14:paraId="54522C78" w14:textId="77777777" w:rsidR="0017461F" w:rsidRDefault="0017461F" w:rsidP="0017461F">
      <w:r>
        <w:t>texte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ume,diſant que ſi celuy qui eſt querelle de ledenge le cognoiſti-</w:t>
      </w:r>
    </w:p>
    <w:p w14:paraId="6F80DF38" w14:textId="77777777" w:rsidR="0017461F" w:rsidRDefault="0017461F" w:rsidP="0017461F">
      <w:r>
        <w:t>il le doit griefuement amender tant à luſtice, qu'à celuy qui eſt ledengé.</w:t>
      </w:r>
    </w:p>
    <w:p w14:paraId="3E004933" w14:textId="77777777" w:rsidR="0017461F" w:rsidRDefault="0017461F" w:rsidP="0017461F">
      <w:r>
        <w:t>C</w:t>
      </w:r>
    </w:p>
    <w:p w14:paraId="2C050C0F" w14:textId="77777777" w:rsidR="0017461F" w:rsidRDefault="0017461F" w:rsidP="0017461F">
      <w:r>
        <w:t>Mobiliaires. Eſquelles toutesfois le Iuge ne doit appointer les parties à éſcrire,mais.</w:t>
      </w:r>
    </w:p>
    <w:p w14:paraId="58AC6FD1" w14:textId="77777777" w:rsidR="0017461F" w:rsidRDefault="0017461F" w:rsidP="0017461F">
      <w:r>
        <w:t>apres icelles ouyes les doit appointer à faire venir leurs teſmoins: ou leur faire droict</w:t>
      </w:r>
    </w:p>
    <w:p w14:paraId="6A4A92FE" w14:textId="77777777" w:rsidR="0017461F" w:rsidRDefault="0017461F" w:rsidP="0017461F">
      <w:r>
        <w:t>ſur le champ, ſi le cas y eſt diſpoſe. Et en ledenge criminelle on doit proceder extra-</w:t>
      </w:r>
    </w:p>
    <w:p w14:paraId="49F613F5" w14:textId="77777777" w:rsidR="0017461F" w:rsidRDefault="0017461F" w:rsidP="0017461F">
      <w:r>
        <w:t>ordinairement,quand elle eſt deniee,ainſi qu'en autres crimes.</w:t>
      </w:r>
    </w:p>
    <w:p w14:paraId="0068773F" w14:textId="77777777" w:rsidR="0017461F" w:rsidRDefault="0017461F" w:rsidP="0017461F"/>
    <w:p w14:paraId="42B36C2D" w14:textId="77777777" w:rsidR="0017461F" w:rsidRDefault="0017461F" w:rsidP="0017461F"/>
    <w:p w14:paraId="7849CE57" w14:textId="77777777" w:rsidR="0017461F" w:rsidRDefault="0017461F" w:rsidP="0017461F">
      <w:r>
        <w:lastRenderedPageBreak/>
        <w:t>Des plaintes &amp; accuſations, cs de clameur de Haro en</w:t>
      </w:r>
    </w:p>
    <w:p w14:paraId="427DDF95" w14:textId="77777777" w:rsidR="0017461F" w:rsidRDefault="0017461F" w:rsidP="0017461F">
      <w:r>
        <w:t>cas de crime. Chap. XVIII.</w:t>
      </w:r>
    </w:p>
    <w:p w14:paraId="71F73A42" w14:textId="77777777" w:rsidR="0017461F" w:rsidRDefault="0017461F" w:rsidP="0017461F">
      <w:r>
        <w:t>1</w:t>
      </w:r>
    </w:p>
    <w:p w14:paraId="3482DBBB" w14:textId="77777777" w:rsidR="0017461F" w:rsidRDefault="0017461F" w:rsidP="0017461F">
      <w:r>
        <w:t>La Couume au chapitre De ſuite de meurdre.</w:t>
      </w:r>
    </w:p>
    <w:p w14:paraId="1B346230" w14:textId="77777777" w:rsidR="0017461F" w:rsidRDefault="0017461F" w:rsidP="0017461F">
      <w:r>
        <w:t>Vite de meurdre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en ceſte manière. R. ſe plaint de T.</w:t>
      </w:r>
    </w:p>
    <w:p w14:paraId="43A78954" w14:textId="77777777" w:rsidR="0017461F" w:rsidRDefault="0017461F" w:rsidP="0017461F">
      <w:r>
        <w:t>dqui meurdrit ſon père felonneuſement en la paix Dieu &amp; du Duc,que</w:t>
      </w:r>
    </w:p>
    <w:p w14:paraId="0D4C36B5" w14:textId="77777777" w:rsidR="0017461F" w:rsidRDefault="0017461F" w:rsidP="0017461F">
      <w:r>
        <w:t>il eſt preſt de luy prouuer,&amp; de luy faire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vne heure de iour, ſi</w:t>
      </w:r>
    </w:p>
    <w:p w14:paraId="3FDB7367" w14:textId="77777777" w:rsidR="0017461F" w:rsidRDefault="0017461F" w:rsidP="0017461F">
      <w:r>
        <w:t>T. le nie mot à mot,&amp; il offre ſon gage,&amp; ſien defendre.</w:t>
      </w:r>
    </w:p>
    <w:p w14:paraId="60E7125A" w14:textId="77777777" w:rsidR="0017461F" w:rsidRDefault="0017461F" w:rsidP="0017461F"/>
    <w:p w14:paraId="1BB80208" w14:textId="77777777" w:rsidR="0017461F" w:rsidRDefault="0017461F" w:rsidP="0017461F"/>
    <w:p w14:paraId="7D329FA1" w14:textId="77777777" w:rsidR="0017461F" w:rsidRDefault="0017461F" w:rsidP="0017461F">
      <w:r>
        <w:t>C'eſtoit la formule de ſuite ou accuſation de meurdre anciennement introduite</w:t>
      </w:r>
    </w:p>
    <w:p w14:paraId="1A22E292" w14:textId="77777777" w:rsidR="0017461F" w:rsidRDefault="0017461F" w:rsidP="0017461F">
      <w:r>
        <w:t>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umerainſi qu'il y en auoit particulièremẽt de chacun crime. Mais pource</w:t>
      </w:r>
    </w:p>
    <w:p w14:paraId="475AB0EA" w14:textId="77777777" w:rsidR="0017461F" w:rsidRDefault="0017461F" w:rsidP="0017461F">
      <w:r>
        <w:t>que telles ſuites ſe terminoyent par la loy ou gage de bataille,que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appe-</w:t>
      </w:r>
    </w:p>
    <w:p w14:paraId="7D41CB7C" w14:textId="77777777" w:rsidR="0017461F" w:rsidRDefault="0017461F" w:rsidP="0017461F">
      <w:r>
        <w:t>le loy appariſſant: &amp; que tels gages de bataille ou combats ſque vocantar Duclla, aut ſin-</w:t>
      </w:r>
    </w:p>
    <w:p w14:paraId="60284304" w14:textId="77777777" w:rsidR="0017461F" w:rsidRDefault="0017461F" w:rsidP="0017461F">
      <w:r>
        <w:t>gularia certamina , ne ſont plus en vſage,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reprouuez, &amp; ayans prins leur</w:t>
      </w:r>
    </w:p>
    <w:p w14:paraId="039FCABF" w14:textId="77777777" w:rsidR="0017461F" w:rsidRDefault="0017461F" w:rsidP="0017461F">
      <w:r>
        <w:t>origine de l'inuention du diable, d'autant qu'en iceux on ſemble tenter Dieu : &amp; que</w:t>
      </w:r>
    </w:p>
    <w:p w14:paraId="2431B025" w14:textId="77777777" w:rsidR="0017461F" w:rsidRDefault="0017461F" w:rsidP="0017461F">
      <w:r>
        <w:t>toute accuſatiō criminelle ſe pourſuit auiourd'huy par la voye de Iuſtice,ſelon la for-</w:t>
      </w:r>
    </w:p>
    <w:p w14:paraId="213F3C1B" w14:textId="77777777" w:rsidR="0017461F" w:rsidRDefault="0017461F" w:rsidP="0017461F">
      <w:r>
        <w:t>me introduite par les ordonnances Royaux: A ceſte cauſe nous ne mettrons rien icy</w:t>
      </w:r>
    </w:p>
    <w:p w14:paraId="11F1A849" w14:textId="77777777" w:rsidR="0017461F" w:rsidRDefault="0017461F" w:rsidP="0017461F">
      <w:r>
        <w:t>de telles ſuites, ne de la loy de bataille : mais feulement en extrairons ce que pour le</w:t>
      </w:r>
    </w:p>
    <w:p w14:paraId="7ED1AF24" w14:textId="77777777" w:rsidR="0017461F" w:rsidRDefault="0017461F" w:rsidP="0017461F">
      <w:r>
        <w:t>iourd'huy reſte en vſage. Ayans toutesfois premis pour mémoire de l'antiquité, que</w:t>
      </w:r>
    </w:p>
    <w:p w14:paraId="4D38E1E0" w14:textId="77777777" w:rsidR="0017461F" w:rsidRDefault="0017461F" w:rsidP="0017461F">
      <w:r>
        <w:t>par ordon.du ROy Philippe le Bel,faite en l'an 1306. quatre choſes eſtoyét requiſes en</w:t>
      </w:r>
    </w:p>
    <w:p w14:paraId="1A3E3A80" w14:textId="77777777" w:rsidR="0017461F" w:rsidRDefault="0017461F" w:rsidP="0017461F">
      <w:r>
        <w:t>gage de bataille,C'eſt à ſçauoir que gage de bataille fuſt offert pour crime dout peine</w:t>
      </w:r>
    </w:p>
    <w:p w14:paraId="6056F818" w14:textId="77777777" w:rsidR="0017461F" w:rsidRDefault="0017461F" w:rsidP="0017461F">
      <w:r>
        <w:t>de mort ſe peuſt enſuyuir,excepté crime de larcin. Secondemét que le crime euſt eſte</w:t>
      </w:r>
    </w:p>
    <w:p w14:paraId="0378A862" w14:textId="77777777" w:rsidR="0017461F" w:rsidRDefault="0017461F" w:rsidP="0017461F">
      <w:r>
        <w:t>commis proditoirement &amp; en ſecret , tellement qu'il ne ſe peuſt prouuer autrement</w:t>
      </w:r>
    </w:p>
    <w:p w14:paraId="46E06E26" w14:textId="77777777" w:rsidR="0017461F" w:rsidRDefault="0017461F" w:rsidP="0017461F">
      <w:r>
        <w:t>deuëment. Tiercement qu'il apparuſt euidemment le cas etre aduenu. Quartement</w:t>
      </w:r>
    </w:p>
    <w:p w14:paraId="2AEE8AA3" w14:textId="77777777" w:rsidR="0017461F" w:rsidRDefault="0017461F" w:rsidP="0017461F">
      <w:r>
        <w:t>que celuy qui eſtoit prouoque &amp; appelé au combat, fuſt chargé du cas par indices &amp;</w:t>
      </w:r>
    </w:p>
    <w:p w14:paraId="1C495919" w14:textId="77777777" w:rsidR="0017461F" w:rsidRDefault="0017461F" w:rsidP="0017461F">
      <w:r>
        <w:t>vray semblables preſomptions. Toutesfois ledit Roy Philippe le Bel par ordon. faite</w:t>
      </w:r>
    </w:p>
    <w:p w14:paraId="44EBCB4E" w14:textId="77777777" w:rsidR="0017461F" w:rsidRDefault="0017461F" w:rsidP="0017461F">
      <w:r>
        <w:t>trois ans deuant la precedente, auoit prohibé &amp; defendu leſdits gages de bataille,</w:t>
      </w:r>
    </w:p>
    <w:p w14:paraId="24E34428" w14:textId="77777777" w:rsidR="0017461F" w:rsidRDefault="0017461F" w:rsidP="0017461F">
      <w:r>
        <w:t>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 vſage 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côtraire,qu'il aboliſſoit comme introduite con-</w:t>
      </w:r>
    </w:p>
    <w:p w14:paraId="3DBA7DAF" w14:textId="77777777" w:rsidR="0017461F" w:rsidRDefault="0017461F" w:rsidP="0017461F">
      <w:r>
        <w:t>tre lesbonnes meurs, &amp; l'vtilité, bon eſtat &amp; gouuernement de la choſe publique, &amp;</w:t>
      </w:r>
    </w:p>
    <w:p w14:paraId="36748388" w14:textId="77777777" w:rsidR="0017461F" w:rsidRDefault="0017461F" w:rsidP="0017461F">
      <w:r>
        <w:t>à la pfrdition des ames,trouble &amp; empeſchement de la Iuſtice. Mais il fut contraint</w:t>
      </w:r>
    </w:p>
    <w:p w14:paraId="2EE6D3E5" w14:textId="77777777" w:rsidR="0017461F" w:rsidRDefault="0017461F" w:rsidP="0017461F">
      <w:r>
        <w:t>depuis,pour euiter plus grans maux,n'e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encores ſon Royaume aſſez en paix,per-</w:t>
      </w:r>
    </w:p>
    <w:p w14:paraId="685BC9B6" w14:textId="77777777" w:rsidR="0017461F" w:rsidRDefault="0017461F" w:rsidP="0017461F">
      <w:r>
        <w:t>mettre ieſdits gages de bataille par ladite ordon.qui ne les approuue pas de tout,ains</w:t>
      </w:r>
    </w:p>
    <w:p w14:paraId="24563CEF" w14:textId="77777777" w:rsidR="0017461F" w:rsidRDefault="0017461F" w:rsidP="0017461F">
      <w:r>
        <w:t>les reſtraint autant qu'il ſe pouuoit faire pour le temps. Cecy ſe peut voir au Style du</w:t>
      </w:r>
    </w:p>
    <w:p w14:paraId="1B6C734B" w14:textId="77777777" w:rsidR="0017461F" w:rsidRDefault="0017461F" w:rsidP="0017461F">
      <w:r>
        <w:t>Parlement de Paris,&amp; auxordon. en Latin miſes apres ledit Style.Si eſt il toutesfois</w:t>
      </w:r>
    </w:p>
    <w:p w14:paraId="2A8FCF40" w14:textId="77777777" w:rsidR="0017461F" w:rsidRDefault="0017461F" w:rsidP="0017461F">
      <w:r>
        <w:t>que tels combats ſe donnent encores quelque fois entre Gentils-liommes par congé</w:t>
      </w:r>
    </w:p>
    <w:p w14:paraId="6A0E9D45" w14:textId="77777777" w:rsidR="0017461F" w:rsidRDefault="0017461F" w:rsidP="0017461F">
      <w:r>
        <w:t>du Roy, pour querelles dhonneur qui ne ſe peuuent vuider par luſtice. Et en auons</w:t>
      </w:r>
    </w:p>
    <w:p w14:paraId="4DB443CC" w14:textId="77777777" w:rsidR="0017461F" w:rsidRDefault="0017461F" w:rsidP="0017461F">
      <w:r>
        <w:t>veu donnertant du temps du Roy François premier, que du Roy Henry.</w:t>
      </w:r>
    </w:p>
    <w:p w14:paraId="1799B9E3" w14:textId="77777777" w:rsidR="0017461F" w:rsidRDefault="0017461F" w:rsidP="0017461F"/>
    <w:p w14:paraId="7F7CE598" w14:textId="77777777" w:rsidR="0017461F" w:rsidRDefault="0017461F" w:rsidP="0017461F"/>
    <w:p w14:paraId="7580F7E5" w14:textId="77777777" w:rsidR="0017461F" w:rsidRDefault="0017461F" w:rsidP="0017461F">
      <w:r>
        <w:t>ADDITIO.</w:t>
      </w:r>
    </w:p>
    <w:p w14:paraId="6FB2F9CF" w14:textId="77777777" w:rsidR="0017461F" w:rsidRDefault="0017461F" w:rsidP="0017461F">
      <w:r>
        <w:t xml:space="preserve">vide Bald. inl.1. C. de edict. diui. Adr tol. laſon in l.ex hot iure. ff. de inſt. &amp; iur. poſt &amp; ante omnes And. </w:t>
      </w:r>
    </w:p>
    <w:p w14:paraId="40267083" w14:textId="77777777" w:rsidR="0017461F" w:rsidRDefault="0017461F" w:rsidP="0017461F">
      <w:r>
        <w:t>Alé, in clegan, libell. quem de ſingulari certamine inſeripſit.</w:t>
      </w:r>
    </w:p>
    <w:p w14:paraId="1DB7243D" w14:textId="77777777" w:rsidR="0017461F" w:rsidRDefault="0017461F" w:rsidP="0017461F"/>
    <w:p w14:paraId="15F5F90D" w14:textId="77777777" w:rsidR="0017461F" w:rsidRDefault="0017461F" w:rsidP="0017461F"/>
    <w:p w14:paraId="186026BD" w14:textId="77777777" w:rsidR="0017461F" w:rsidRDefault="0017461F" w:rsidP="0017461F">
      <w:r>
        <w:t>Au chapître De treues enfrain &amp; Deſuite de treues enfrain.</w:t>
      </w:r>
    </w:p>
    <w:p w14:paraId="3BBAF149" w14:textId="77777777" w:rsidR="0017461F" w:rsidRDefault="0017461F" w:rsidP="0017461F">
      <w:r>
        <w:t>Reues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aſſeurement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par la loy du corps, que cil qui les</w:t>
      </w:r>
    </w:p>
    <w:p w14:paraId="0DC74215" w14:textId="77777777" w:rsidR="0017461F" w:rsidRDefault="0017461F" w:rsidP="0017461F">
      <w:r>
        <w:t>T</w:t>
      </w:r>
    </w:p>
    <w:p w14:paraId="303EDAD3" w14:textId="77777777" w:rsidR="0017461F" w:rsidRDefault="0017461F" w:rsidP="0017461F">
      <w:r>
        <w:t>donne ne fera mal par luy ne par les ſiens, à celuy à qui il les donne</w:t>
      </w:r>
    </w:p>
    <w:p w14:paraId="765D9728" w14:textId="77777777" w:rsidR="0017461F" w:rsidRDefault="0017461F" w:rsidP="0017461F">
      <w:r>
        <w:t>ni aux</w:t>
      </w:r>
    </w:p>
    <w:p w14:paraId="7F7CD6CF" w14:textId="77777777" w:rsidR="0017461F" w:rsidRDefault="0017461F" w:rsidP="0017461F"/>
    <w:p w14:paraId="7349B802" w14:textId="77777777" w:rsidR="0017461F" w:rsidRDefault="0017461F" w:rsidP="0017461F"/>
    <w:p w14:paraId="6E252BD2" w14:textId="77777777" w:rsidR="0017461F" w:rsidRDefault="0017461F" w:rsidP="0017461F">
      <w:r>
        <w:t>Des crimes &amp; procez crim. Liure XII.</w:t>
      </w:r>
    </w:p>
    <w:p w14:paraId="230F0450" w14:textId="77777777" w:rsidR="0017461F" w:rsidRDefault="0017461F" w:rsidP="0017461F">
      <w:r>
        <w:t>501</w:t>
      </w:r>
    </w:p>
    <w:p w14:paraId="12252FA1" w14:textId="77777777" w:rsidR="0017461F" w:rsidRDefault="0017461F" w:rsidP="0017461F"/>
    <w:p w14:paraId="37A100AA" w14:textId="77777777" w:rsidR="0017461F" w:rsidRDefault="0017461F" w:rsidP="0017461F"/>
    <w:p w14:paraId="36A3570B" w14:textId="77777777" w:rsidR="0017461F" w:rsidRDefault="0017461F" w:rsidP="0017461F">
      <w:r>
        <w:t>ni aux ſiens. La ſuite de treues enfraintes ſe fait en ceſte forme : leme plain</w:t>
      </w:r>
    </w:p>
    <w:p w14:paraId="334F204E" w14:textId="77777777" w:rsidR="0017461F" w:rsidRDefault="0017461F" w:rsidP="0017461F">
      <w:r>
        <w:t>de T. qui en la paix de Dieu &amp; du Duc, &amp; és treues qu'il m'auoit donnces,</w:t>
      </w:r>
    </w:p>
    <w:p w14:paraId="7D972BF8" w14:textId="77777777" w:rsidR="0017461F" w:rsidRDefault="0017461F" w:rsidP="0017461F">
      <w:r>
        <w:t>m'aſſaillit en felonnie, &amp; me fit felonneuſement ce ſang &amp; ceſte playe. De</w:t>
      </w:r>
    </w:p>
    <w:p w14:paraId="2B7ECEEB" w14:textId="77777777" w:rsidR="0017461F" w:rsidRDefault="0017461F" w:rsidP="0017461F">
      <w:r>
        <w:t>treues enfraintes ne peut ſuite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faite, ſielles ne furent donnces en Cour</w:t>
      </w:r>
    </w:p>
    <w:p w14:paraId="3AD4D0BB" w14:textId="77777777" w:rsidR="0017461F" w:rsidRDefault="0017461F" w:rsidP="0017461F">
      <w:r>
        <w:t>qui porte record. En ſuite de treues enfraintes ſe l'en ſçait par l'enqueſte du</w:t>
      </w:r>
    </w:p>
    <w:p w14:paraId="11587B17" w14:textId="77777777" w:rsidR="0017461F" w:rsidRDefault="0017461F" w:rsidP="0017461F">
      <w:r>
        <w:t>pays que Haro ne fut crié, eil qui ſuit,encherra de ſa ſuite.</w:t>
      </w:r>
    </w:p>
    <w:p w14:paraId="0A76DD14" w14:textId="77777777" w:rsidR="0017461F" w:rsidRDefault="0017461F" w:rsidP="0017461F">
      <w:r>
        <w:t>Au Style.</w:t>
      </w:r>
    </w:p>
    <w:p w14:paraId="0D0BF2D4" w14:textId="77777777" w:rsidR="0017461F" w:rsidRDefault="0017461F" w:rsidP="0017461F">
      <w:r>
        <w:t>3</w:t>
      </w:r>
    </w:p>
    <w:p w14:paraId="1E6F6916" w14:textId="77777777" w:rsidR="0017461F" w:rsidRDefault="0017461F" w:rsidP="0017461F">
      <w:r>
        <w:t>IVnhomme auoit donné treues à vn autre en aſſiſe,ou en Eſchiquier, &amp;</w:t>
      </w:r>
    </w:p>
    <w:p w14:paraId="331F4211" w14:textId="77777777" w:rsidR="0017461F" w:rsidRDefault="0017461F" w:rsidP="0017461F">
      <w:r>
        <w:t>S</w:t>
      </w:r>
    </w:p>
    <w:p w14:paraId="51364E2E" w14:textId="77777777" w:rsidR="0017461F" w:rsidRDefault="0017461F" w:rsidP="0017461F">
      <w:r>
        <w:t>Ique depuis il l'euſt batu,&amp; en eſtoit couaincu,il auroit deſeruy la mort.</w:t>
      </w:r>
    </w:p>
    <w:p w14:paraId="2B6229E8" w14:textId="77777777" w:rsidR="0017461F" w:rsidRDefault="0017461F" w:rsidP="0017461F">
      <w:r>
        <w:t>Mais pour les auoir donnees en plets ou en autres iuriſdictions, il ne ſeroit</w:t>
      </w:r>
    </w:p>
    <w:p w14:paraId="6FEE7209" w14:textId="77777777" w:rsidR="0017461F" w:rsidRDefault="0017461F" w:rsidP="0017461F">
      <w:r>
        <w:t>pas condamné à mort,pour ſimples mal-façons de corpsemais il ſeroit con-</w:t>
      </w:r>
    </w:p>
    <w:p w14:paraId="2999AB6C" w14:textId="77777777" w:rsidR="0017461F" w:rsidRDefault="0017461F" w:rsidP="0017461F">
      <w:r>
        <w:t>damné en grieues amendes.</w:t>
      </w:r>
    </w:p>
    <w:p w14:paraId="0752144C" w14:textId="77777777" w:rsidR="0017461F" w:rsidRDefault="0017461F" w:rsidP="0017461F"/>
    <w:p w14:paraId="72E154B7" w14:textId="77777777" w:rsidR="0017461F" w:rsidRDefault="0017461F" w:rsidP="0017461F"/>
    <w:p w14:paraId="497BD7A8" w14:textId="77777777" w:rsidR="0017461F" w:rsidRDefault="0017461F" w:rsidP="0017461F">
      <w:r>
        <w:t>Si celuy qui 'eſt adiourné en treues, pendant l'adiournement &amp; auant qu'il les air</w:t>
      </w:r>
    </w:p>
    <w:p w14:paraId="2F0D2684" w14:textId="77777777" w:rsidR="0017461F" w:rsidRDefault="0017461F" w:rsidP="0017461F">
      <w:r>
        <w:t>donnees,meffait à celuy qui les demande,doit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puny côme de treues enfraintes</w:t>
      </w:r>
    </w:p>
    <w:p w14:paraId="268B71AB" w14:textId="77777777" w:rsidR="0017461F" w:rsidRDefault="0017461F" w:rsidP="0017461F">
      <w:r>
        <w:t>come porte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Touraine. Et ne ſe donnét leſdites treues par Procureurs</w:t>
      </w:r>
    </w:p>
    <w:p w14:paraId="4E946D2F" w14:textId="77777777" w:rsidR="0017461F" w:rsidRDefault="0017461F" w:rsidP="0017461F">
      <w:r>
        <w:t>ains faut que celuy qui les donne &amp; à qui on les donne, ſoyent preſens ſentretenans</w:t>
      </w:r>
    </w:p>
    <w:p w14:paraId="2F2D8987" w14:textId="77777777" w:rsidR="0017461F" w:rsidRDefault="0017461F" w:rsidP="0017461F">
      <w:r>
        <w:t>par la main. Et eſt ſuiet celuy qui les demande,ſ'il en eſt requis,affermer,qu'il ſe doute</w:t>
      </w:r>
    </w:p>
    <w:p w14:paraId="0101D7A3" w14:textId="77777777" w:rsidR="0017461F" w:rsidRDefault="0017461F" w:rsidP="0017461F">
      <w:r>
        <w:t>de l'autre qu'il ne luy mefface. Et ſi celuy à qui on demande treues, eſt adiourné en</w:t>
      </w:r>
    </w:p>
    <w:p w14:paraId="3EBA48A7" w14:textId="77777777" w:rsidR="0017461F" w:rsidRDefault="0017461F" w:rsidP="0017461F">
      <w:r>
        <w:t>perſonne,&amp; il ſe laiſſe defaillir,il ſera contraint &amp; par corps à les venir donner.</w:t>
      </w:r>
    </w:p>
    <w:p w14:paraId="0B82109B" w14:textId="77777777" w:rsidR="0017461F" w:rsidRDefault="0017461F" w:rsidP="0017461F"/>
    <w:p w14:paraId="17C3B266" w14:textId="77777777" w:rsidR="0017461F" w:rsidRDefault="0017461F" w:rsidP="0017461F"/>
    <w:p w14:paraId="499FAD59" w14:textId="77777777" w:rsidR="0017461F" w:rsidRDefault="0017461F" w:rsidP="0017461F">
      <w:r>
        <w:t>ADDITIO.</w:t>
      </w:r>
    </w:p>
    <w:p w14:paraId="0DCA1550" w14:textId="77777777" w:rsidR="0017461F" w:rsidRDefault="0017461F" w:rsidP="0017461F">
      <w:r>
        <w:t>Le Style ſemble abuſer, faiſant différence entre l'infraction de treues donnees en aſſiſe ou en plets.</w:t>
      </w:r>
    </w:p>
    <w:p w14:paraId="1CA059B5" w14:textId="77777777" w:rsidR="0017461F" w:rsidRDefault="0017461F" w:rsidP="0017461F">
      <w:r>
        <w:t>cùm tale diſcrimen nuilo iure cautum ſit, &amp; promiſtio,aſſertiōque ſecuritatis cum ſacramento facto coram quoliles iu-</w:t>
      </w:r>
    </w:p>
    <w:p w14:paraId="4E9E3EB5" w14:textId="77777777" w:rsidR="0017461F" w:rsidRDefault="0017461F" w:rsidP="0017461F">
      <w:r>
        <w:t>dite &amp; in loco maiorum ex æquo teneat &amp; obliget. artedat quod fides indiuidua eſt : eaigitur ſemel rupta æqualiter</w:t>
      </w:r>
    </w:p>
    <w:p w14:paraId="27D88A4F" w14:textId="77777777" w:rsidR="0017461F" w:rsidRDefault="0017461F" w:rsidP="0017461F">
      <w:r>
        <w:lastRenderedPageBreak/>
        <w:t>violatur pacis &amp; maietatis Regiæ authoritas, &amp; punitur non mortis pena ſed arbitraria,arg. l.1. ff. de effract. &amp;</w:t>
      </w:r>
    </w:p>
    <w:p w14:paraId="393EC966" w14:textId="77777777" w:rsidR="0017461F" w:rsidRDefault="0017461F" w:rsidP="0017461F">
      <w:r>
        <w:t>expil &amp; l. hodie.ff. de pen. Guid. Pap. qu'eſt, cccex viif.Cuius initium, ſupra in queſtione.</w:t>
      </w:r>
    </w:p>
    <w:p w14:paraId="38C11995" w14:textId="77777777" w:rsidR="0017461F" w:rsidRDefault="0017461F" w:rsidP="0017461F">
      <w:r>
        <w:t>Sed &amp; ab vſu forenſi longè receſdit dextrarum coniunctio, quam gloſſator noster exigit.</w:t>
      </w:r>
    </w:p>
    <w:p w14:paraId="62FF4690" w14:textId="77777777" w:rsidR="0017461F" w:rsidRDefault="0017461F" w:rsidP="0017461F"/>
    <w:p w14:paraId="7642EF8E" w14:textId="77777777" w:rsidR="0017461F" w:rsidRDefault="0017461F" w:rsidP="0017461F"/>
    <w:p w14:paraId="00ED1459" w14:textId="77777777" w:rsidR="0017461F" w:rsidRDefault="0017461F" w:rsidP="0017461F">
      <w:r>
        <w:t>La Coustume aux chapitres De roberie &amp; De ſuite de tre. enfrain.</w:t>
      </w:r>
    </w:p>
    <w:p w14:paraId="22325441" w14:textId="77777777" w:rsidR="0017461F" w:rsidRDefault="0017461F" w:rsidP="0017461F">
      <w:r>
        <w:t>4</w:t>
      </w:r>
    </w:p>
    <w:p w14:paraId="7FD704BF" w14:textId="77777777" w:rsidR="0017461F" w:rsidRDefault="0017461F" w:rsidP="0017461F">
      <w:r>
        <w:t>Eroberie doit- l'en ſçauoir que clameur en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en ceſte for-</w:t>
      </w:r>
    </w:p>
    <w:p w14:paraId="76DE157F" w14:textId="77777777" w:rsidR="0017461F" w:rsidRDefault="0017461F" w:rsidP="0017461F">
      <w:r>
        <w:t>D</w:t>
      </w:r>
    </w:p>
    <w:p w14:paraId="40EBA658" w14:textId="77777777" w:rsidR="0017461F" w:rsidRDefault="0017461F" w:rsidP="0017461F">
      <w:r>
        <w:t>me: le me plain de G.qui en la paix de Dieu &amp; du Duc m'aſſaillit,&amp; me</w:t>
      </w:r>
    </w:p>
    <w:p w14:paraId="2B594587" w14:textId="77777777" w:rsidR="0017461F" w:rsidRDefault="0017461F" w:rsidP="0017461F">
      <w:r>
        <w:t>batit,&amp; me fit ſang &amp; playe,&amp; me tollit ma chappe en roberie:pourquoy il</w:t>
      </w:r>
    </w:p>
    <w:p w14:paraId="1ACD116E" w14:textId="77777777" w:rsidR="0017461F" w:rsidRDefault="0017461F" w:rsidP="0017461F">
      <w:r>
        <w:t>me conuient crier Haro. Et ſuite de roberie ſi l'en ſçait par l'enqueſte du</w:t>
      </w:r>
    </w:p>
    <w:p w14:paraId="48226414" w14:textId="77777777" w:rsidR="0017461F" w:rsidRDefault="0017461F" w:rsidP="0017461F">
      <w:r>
        <w:t>pays que Haro ne fut crié, cil qui ſuit encherra de ſa ſuite.</w:t>
      </w:r>
    </w:p>
    <w:p w14:paraId="6A66392A" w14:textId="77777777" w:rsidR="0017461F" w:rsidRDefault="0017461F" w:rsidP="0017461F"/>
    <w:p w14:paraId="6EAC01A8" w14:textId="77777777" w:rsidR="0017461F" w:rsidRDefault="0017461F" w:rsidP="0017461F"/>
    <w:p w14:paraId="57C87E78" w14:textId="77777777" w:rsidR="0017461F" w:rsidRDefault="0017461F" w:rsidP="0017461F">
      <w:r>
        <w:t>Roberie n'eſt pas larcin furtiuement faitemais eſt un brigandage ou deſtrouſſemẽt</w:t>
      </w:r>
    </w:p>
    <w:p w14:paraId="41A8A5EC" w14:textId="77777777" w:rsidR="0017461F" w:rsidRDefault="0017461F" w:rsidP="0017461F">
      <w:r>
        <w:t>fait à force, &amp; auec outrage de la perſonne robee, appelé en Latin, Latrocinium, dont</w:t>
      </w:r>
    </w:p>
    <w:p w14:paraId="7DF230E3" w14:textId="77777777" w:rsidR="0017461F" w:rsidRDefault="0017461F" w:rsidP="0017461F">
      <w:r>
        <w:t>dit Horace,Vt iugulent homines, ſurgunt de nocte latrones. Ou bien c'eſt uis bonori raptorum.</w:t>
      </w:r>
    </w:p>
    <w:p w14:paraId="4F4A72B8" w14:textId="77777777" w:rsidR="0017461F" w:rsidRDefault="0017461F" w:rsidP="0017461F"/>
    <w:p w14:paraId="761FD93A" w14:textId="77777777" w:rsidR="0017461F" w:rsidRDefault="0017461F" w:rsidP="0017461F"/>
    <w:p w14:paraId="3EDD84D9" w14:textId="77777777" w:rsidR="0017461F" w:rsidRDefault="0017461F" w:rsidP="0017461F">
      <w:r>
        <w:t>ADDITIO.</w:t>
      </w:r>
    </w:p>
    <w:p w14:paraId="533E5F8F" w14:textId="77777777" w:rsidR="0017461F" w:rsidRDefault="0017461F" w:rsidP="0017461F">
      <w:r>
        <w:t>Semble que ce mot de roberie conuienne à l'etymologie de Robe, &amp; encores qu'il y ait baterie à</w:t>
      </w:r>
    </w:p>
    <w:p w14:paraId="1AE4CBEA" w14:textId="77777777" w:rsidR="0017461F" w:rsidRDefault="0017461F" w:rsidP="0017461F">
      <w:r>
        <w:t>ſang &amp; playe, Pil n'y a emblement de robe, chappe,ou autre habillement, ce n'eſt lſelon l'intention</w:t>
      </w:r>
    </w:p>
    <w:p w14:paraId="566F971D" w14:textId="77777777" w:rsidR="0017461F" w:rsidRDefault="0017461F" w:rsidP="0017461F">
      <w:r>
        <w:t>de ce texteyroberie,&amp; ſic le vers d'Horace. Vt ingulent, &amp;t. n'eſt icy en ſon lieu, bien &amp; propre pour</w:t>
      </w:r>
    </w:p>
    <w:p w14:paraId="12051BD7" w14:textId="77777777" w:rsidR="0017461F" w:rsidRDefault="0017461F" w:rsidP="0017461F">
      <w:r>
        <w:t>les voleurs, qui graſſatores, latrones famoſi, &amp; obſeſſores viarum dicuntur : non en ceſt endroict où le Haro</w:t>
      </w:r>
    </w:p>
    <w:p w14:paraId="6909B496" w14:textId="77777777" w:rsidR="0017461F" w:rsidRDefault="0017461F" w:rsidP="0017461F">
      <w:r>
        <w:t>eſt tellement neceſſaire,&amp; de la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 la plainte, que ſ'il n'eſt rapporté ſdit le textey auoir eſté</w:t>
      </w:r>
    </w:p>
    <w:p w14:paraId="3461C226" w14:textId="77777777" w:rsidR="0017461F" w:rsidRDefault="0017461F" w:rsidP="0017461F">
      <w:r>
        <w:t>crié, le plaintif dechoit de ſa plainte. Qui demontre bien quelque querelle, rixe, &amp; debat, fait peut</w:t>
      </w:r>
    </w:p>
    <w:p w14:paraId="2561F59C" w14:textId="77777777" w:rsidR="0017461F" w:rsidRDefault="0017461F" w:rsidP="0017461F">
      <w:r>
        <w:t>etre en pleine rue &amp; en plein iour preſence de teſmoins. le ſçay bien que nos Doct. ont vſé de ce</w:t>
      </w:r>
    </w:p>
    <w:p w14:paraId="3A18384A" w14:textId="77777777" w:rsidR="0017461F" w:rsidRDefault="0017461F" w:rsidP="0017461F">
      <w:r>
        <w:t>mot Robaria. qu'ils ont prins pro latrocinio. ſed faceſſat huiuſmodi barbaries, nec tamen abs re huiuſmodi verbum</w:t>
      </w:r>
    </w:p>
    <w:p w14:paraId="4E3447D2" w14:textId="77777777" w:rsidR="0017461F" w:rsidRDefault="0017461F" w:rsidP="0017461F">
      <w:r>
        <w:t>Bald. vult intelligi groſſo modo, ſi ſuis verbis vei liceat, &amp; vi vulgus intelligit.</w:t>
      </w:r>
    </w:p>
    <w:p w14:paraId="46B4346E" w14:textId="77777777" w:rsidR="0017461F" w:rsidRDefault="0017461F" w:rsidP="0017461F"/>
    <w:p w14:paraId="0A4C4472" w14:textId="77777777" w:rsidR="0017461F" w:rsidRDefault="0017461F" w:rsidP="0017461F"/>
    <w:p w14:paraId="2AEA6CC8" w14:textId="77777777" w:rsidR="0017461F" w:rsidRDefault="0017461F" w:rsidP="0017461F">
      <w:r>
        <w:t>Au chapitre De ſuite d'aſſaut.</w:t>
      </w:r>
    </w:p>
    <w:p w14:paraId="7E5C044D" w14:textId="77777777" w:rsidR="0017461F" w:rsidRDefault="0017461F" w:rsidP="0017461F">
      <w:r>
        <w:t>5</w:t>
      </w:r>
    </w:p>
    <w:p w14:paraId="2B1E0166" w14:textId="77777777" w:rsidR="0017461F" w:rsidRDefault="0017461F" w:rsidP="0017461F">
      <w:r>
        <w:t>En doit ſçauoir que ſi violence ne fuſt expreſſémẽt miſe en la clameur,</w:t>
      </w:r>
    </w:p>
    <w:p w14:paraId="3928709C" w14:textId="77777777" w:rsidR="0017461F" w:rsidRDefault="0017461F" w:rsidP="0017461F">
      <w:r>
        <w:t>L</w:t>
      </w:r>
    </w:p>
    <w:p w14:paraId="5F74E03E" w14:textId="77777777" w:rsidR="0017461F" w:rsidRDefault="0017461F" w:rsidP="0017461F">
      <w:r>
        <w:lastRenderedPageBreak/>
        <w:t>bataille n'en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gagée. Car en toutes ſuites où l'en tend à mort</w:t>
      </w:r>
    </w:p>
    <w:p w14:paraId="21CBA6FB" w14:textId="77777777" w:rsidR="0017461F" w:rsidRDefault="0017461F" w:rsidP="0017461F">
      <w:r>
        <w:t>d'homme, doit-l'en dire en la plainte, que ce dequoy l'en ſe plaint, fut fait</w:t>
      </w:r>
    </w:p>
    <w:p w14:paraId="1CD1B9B6" w14:textId="77777777" w:rsidR="0017461F" w:rsidRDefault="0017461F" w:rsidP="0017461F">
      <w:r>
        <w:t>en felonnie,&amp; en la paix de Dieu &amp; du Duc.</w:t>
      </w:r>
    </w:p>
    <w:p w14:paraId="34CE3C61" w14:textId="77777777" w:rsidR="0017461F" w:rsidRDefault="0017461F" w:rsidP="0017461F"/>
    <w:p w14:paraId="66EF3718" w14:textId="77777777" w:rsidR="0017461F" w:rsidRDefault="0017461F" w:rsidP="0017461F"/>
    <w:p w14:paraId="0221761B" w14:textId="77777777" w:rsidR="0017461F" w:rsidRDefault="0017461F" w:rsidP="0017461F">
      <w:r>
        <w:t>Et pourtant toutes telles manières de ſuites,ſont appelees ſuites de felonnie par la</w:t>
      </w:r>
    </w:p>
    <w:p w14:paraId="58BC89E0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interpreté un outrage commis par felonnie,qui eſt commis par</w:t>
      </w:r>
    </w:p>
    <w:p w14:paraId="54024CB0" w14:textId="77777777" w:rsidR="0017461F" w:rsidRDefault="0017461F" w:rsidP="0017461F">
      <w:r>
        <w:t>force &amp; violence,&amp; de courage meu,en intention &amp; volonté de mal faire : A la diffe-</w:t>
      </w:r>
    </w:p>
    <w:p w14:paraId="7744E582" w14:textId="77777777" w:rsidR="0017461F" w:rsidRDefault="0017461F" w:rsidP="0017461F"/>
    <w:p w14:paraId="2925A9CF" w14:textId="77777777" w:rsidR="0017461F" w:rsidRDefault="0017461F" w:rsidP="0017461F"/>
    <w:p w14:paraId="24F02E29" w14:textId="77777777" w:rsidR="0017461F" w:rsidRDefault="0017461F" w:rsidP="0017461F">
      <w:r>
        <w:t>ii iij</w:t>
      </w:r>
    </w:p>
    <w:p w14:paraId="2D27AB12" w14:textId="77777777" w:rsidR="0017461F" w:rsidRDefault="0017461F" w:rsidP="0017461F"/>
    <w:p w14:paraId="65DA92A6" w14:textId="77777777" w:rsidR="0017461F" w:rsidRDefault="0017461F" w:rsidP="0017461F"/>
    <w:p w14:paraId="0D38E497" w14:textId="77777777" w:rsidR="0017461F" w:rsidRDefault="0017461F" w:rsidP="0017461F">
      <w:r>
        <w:t>Roberie.</w:t>
      </w:r>
    </w:p>
    <w:p w14:paraId="5AA6391D" w14:textId="77777777" w:rsidR="0017461F" w:rsidRDefault="0017461F" w:rsidP="0017461F"/>
    <w:p w14:paraId="35E9F995" w14:textId="77777777" w:rsidR="0017461F" w:rsidRDefault="0017461F" w:rsidP="0017461F"/>
    <w:p w14:paraId="6C18A01E" w14:textId="77777777" w:rsidR="0017461F" w:rsidRDefault="0017461F" w:rsidP="0017461F">
      <w:r>
        <w:t>l. capitalium</w:t>
      </w:r>
    </w:p>
    <w:p w14:paraId="07C39AAF" w14:textId="77777777" w:rsidR="0017461F" w:rsidRDefault="0017461F" w:rsidP="0017461F">
      <w:r>
        <w:t>S. famoſos.</w:t>
      </w:r>
    </w:p>
    <w:p w14:paraId="7611E1BF" w14:textId="77777777" w:rsidR="0017461F" w:rsidRDefault="0017461F" w:rsidP="0017461F">
      <w:r>
        <w:t>ff. de pen.</w:t>
      </w:r>
    </w:p>
    <w:p w14:paraId="270E42BE" w14:textId="77777777" w:rsidR="0017461F" w:rsidRDefault="0017461F" w:rsidP="0017461F"/>
    <w:p w14:paraId="69232B4B" w14:textId="77777777" w:rsidR="0017461F" w:rsidRDefault="0017461F" w:rsidP="0017461F"/>
    <w:p w14:paraId="0540C5E6" w14:textId="77777777" w:rsidR="0017461F" w:rsidRDefault="0017461F" w:rsidP="0017461F">
      <w:r>
        <w:t>uth. Sed</w:t>
      </w:r>
    </w:p>
    <w:p w14:paraId="20F4C061" w14:textId="77777777" w:rsidR="0017461F" w:rsidRDefault="0017461F" w:rsidP="0017461F">
      <w:r>
        <w:t>nouo iure. G.</w:t>
      </w:r>
    </w:p>
    <w:p w14:paraId="68850913" w14:textId="77777777" w:rsidR="0017461F" w:rsidRDefault="0017461F" w:rsidP="0017461F">
      <w:r>
        <w:t>de ſer. fugi.</w:t>
      </w:r>
    </w:p>
    <w:p w14:paraId="52BA14D0" w14:textId="77777777" w:rsidR="0017461F" w:rsidRDefault="0017461F" w:rsidP="0017461F"/>
    <w:p w14:paraId="47BD5384" w14:textId="77777777" w:rsidR="0017461F" w:rsidRDefault="0017461F" w:rsidP="0017461F"/>
    <w:p w14:paraId="4539D4A1" w14:textId="77777777" w:rsidR="0017461F" w:rsidRDefault="0017461F" w:rsidP="0017461F">
      <w:r>
        <w:t>Felonnie.</w:t>
      </w:r>
    </w:p>
    <w:p w14:paraId="569F10FC" w14:textId="77777777" w:rsidR="0017461F" w:rsidRDefault="0017461F" w:rsidP="0017461F"/>
    <w:p w14:paraId="2F5B6DFD" w14:textId="77777777" w:rsidR="0017461F" w:rsidRDefault="0017461F" w:rsidP="0017461F"/>
    <w:p w14:paraId="61973F9A" w14:textId="77777777" w:rsidR="0017461F" w:rsidRDefault="0017461F" w:rsidP="0017461F">
      <w:r>
        <w:t>On ne peut</w:t>
      </w:r>
    </w:p>
    <w:p w14:paraId="026FD5BC" w14:textId="77777777" w:rsidR="0017461F" w:rsidRDefault="0017461F" w:rsidP="0017461F">
      <w:r>
        <w:t>diminuerſa</w:t>
      </w:r>
    </w:p>
    <w:p w14:paraId="17673829" w14:textId="77777777" w:rsidR="0017461F" w:rsidRDefault="0017461F" w:rsidP="0017461F">
      <w:r>
        <w:t>plainte.</w:t>
      </w:r>
    </w:p>
    <w:p w14:paraId="6DE22C79" w14:textId="77777777" w:rsidR="0017461F" w:rsidRDefault="0017461F" w:rsidP="0017461F"/>
    <w:p w14:paraId="18D11BEA" w14:textId="77777777" w:rsidR="0017461F" w:rsidRDefault="0017461F" w:rsidP="0017461F"/>
    <w:p w14:paraId="2928A086" w14:textId="77777777" w:rsidR="0017461F" w:rsidRDefault="0017461F" w:rsidP="0017461F">
      <w:r>
        <w:t>Plainte de</w:t>
      </w:r>
    </w:p>
    <w:p w14:paraId="16A2F738" w14:textId="77777777" w:rsidR="0017461F" w:rsidRDefault="0017461F" w:rsidP="0017461F">
      <w:r>
        <w:t>mal- façon</w:t>
      </w:r>
    </w:p>
    <w:p w14:paraId="04F2DE36" w14:textId="77777777" w:rsidR="0017461F" w:rsidRDefault="0017461F" w:rsidP="0017461F">
      <w:r>
        <w:t>de corps ſe</w:t>
      </w:r>
    </w:p>
    <w:p w14:paraId="7443804D" w14:textId="77777777" w:rsidR="0017461F" w:rsidRDefault="0017461F" w:rsidP="0017461F">
      <w:r>
        <w:t>doit faire</w:t>
      </w:r>
    </w:p>
    <w:p w14:paraId="5C9DFD23" w14:textId="77777777" w:rsidR="0017461F" w:rsidRDefault="0017461F" w:rsidP="0017461F">
      <w:r>
        <w:t>dedans l’an</w:t>
      </w:r>
    </w:p>
    <w:p w14:paraId="34050899" w14:textId="77777777" w:rsidR="0017461F" w:rsidRDefault="0017461F" w:rsidP="0017461F">
      <w:r>
        <w:t>&amp; iour.</w:t>
      </w:r>
    </w:p>
    <w:p w14:paraId="4027AA1A" w14:textId="77777777" w:rsidR="0017461F" w:rsidRDefault="0017461F" w:rsidP="0017461F"/>
    <w:p w14:paraId="4CB57D17" w14:textId="77777777" w:rsidR="0017461F" w:rsidRDefault="0017461F" w:rsidP="0017461F"/>
    <w:p w14:paraId="698CA66E" w14:textId="77777777" w:rsidR="0017461F" w:rsidRDefault="0017461F" w:rsidP="0017461F">
      <w:r>
        <w:t>Suite de</w:t>
      </w:r>
    </w:p>
    <w:p w14:paraId="53D9CA50" w14:textId="77777777" w:rsidR="0017461F" w:rsidRDefault="0017461F" w:rsidP="0017461F">
      <w:r>
        <w:t>crime pu-</w:t>
      </w:r>
    </w:p>
    <w:p w14:paraId="65333EAB" w14:textId="77777777" w:rsidR="0017461F" w:rsidRDefault="0017461F" w:rsidP="0017461F">
      <w:r>
        <w:t>blic ſe</w:t>
      </w:r>
    </w:p>
    <w:p w14:paraId="79F81DA1" w14:textId="77777777" w:rsidR="0017461F" w:rsidRDefault="0017461F" w:rsidP="0017461F">
      <w:r>
        <w:t>peut faire</w:t>
      </w:r>
    </w:p>
    <w:p w14:paraId="3E959ED4" w14:textId="77777777" w:rsidR="0017461F" w:rsidRDefault="0017461F" w:rsidP="0017461F">
      <w:r>
        <w:lastRenderedPageBreak/>
        <w:t>dedans 2x</w:t>
      </w:r>
    </w:p>
    <w:p w14:paraId="0CFAEFE1" w14:textId="77777777" w:rsidR="0017461F" w:rsidRDefault="0017461F" w:rsidP="0017461F">
      <w:r>
        <w:t>ans.</w:t>
      </w:r>
    </w:p>
    <w:p w14:paraId="11D13B72" w14:textId="77777777" w:rsidR="0017461F" w:rsidRDefault="0017461F" w:rsidP="0017461F"/>
    <w:p w14:paraId="22E23A71" w14:textId="77777777" w:rsidR="0017461F" w:rsidRDefault="0017461F" w:rsidP="0017461F"/>
    <w:p w14:paraId="5BE8B31A" w14:textId="77777777" w:rsidR="0017461F" w:rsidRDefault="0017461F" w:rsidP="0017461F">
      <w:r>
        <w:t>Veuë de</w:t>
      </w:r>
    </w:p>
    <w:p w14:paraId="092BD32D" w14:textId="77777777" w:rsidR="0017461F" w:rsidRDefault="0017461F" w:rsidP="0017461F">
      <w:r>
        <w:t>corps.</w:t>
      </w:r>
    </w:p>
    <w:p w14:paraId="715119F2" w14:textId="77777777" w:rsidR="0017461F" w:rsidRDefault="0017461F" w:rsidP="0017461F"/>
    <w:p w14:paraId="4F5D4662" w14:textId="77777777" w:rsidR="0017461F" w:rsidRDefault="0017461F" w:rsidP="0017461F"/>
    <w:p w14:paraId="486205FA" w14:textId="77777777" w:rsidR="0017461F" w:rsidRDefault="0017461F" w:rsidP="0017461F">
      <w:r>
        <w:t>Rapportde</w:t>
      </w:r>
    </w:p>
    <w:p w14:paraId="738C22A1" w14:textId="77777777" w:rsidR="0017461F" w:rsidRDefault="0017461F" w:rsidP="0017461F">
      <w:r>
        <w:t>barbiers &amp;</w:t>
      </w:r>
    </w:p>
    <w:p w14:paraId="62198062" w14:textId="77777777" w:rsidR="0017461F" w:rsidRDefault="0017461F" w:rsidP="0017461F">
      <w:r>
        <w:t>chirurgiés</w:t>
      </w:r>
    </w:p>
    <w:p w14:paraId="075F2039" w14:textId="77777777" w:rsidR="0017461F" w:rsidRDefault="0017461F" w:rsidP="0017461F">
      <w:r>
        <w:t>Cu apres au</w:t>
      </w:r>
    </w:p>
    <w:p w14:paraId="6763DE68" w14:textId="77777777" w:rsidR="0017461F" w:rsidRDefault="0017461F" w:rsidP="0017461F">
      <w:r>
        <w:t>tit. Des ſen</w:t>
      </w:r>
    </w:p>
    <w:p w14:paraId="7D58225B" w14:textId="77777777" w:rsidR="0017461F" w:rsidRDefault="0017461F" w:rsidP="0017461F">
      <w:r>
        <w:t>ten. &amp; dec.</w:t>
      </w:r>
    </w:p>
    <w:p w14:paraId="392AF073" w14:textId="77777777" w:rsidR="0017461F" w:rsidRDefault="0017461F" w:rsidP="0017461F">
      <w:r>
        <w:t>excu non</w:t>
      </w:r>
    </w:p>
    <w:p w14:paraId="3F573B20" w14:textId="77777777" w:rsidR="0017461F" w:rsidRDefault="0017461F" w:rsidP="0017461F">
      <w:r>
        <w:t>obſt. l'ap.</w:t>
      </w:r>
    </w:p>
    <w:p w14:paraId="1084222E" w14:textId="77777777" w:rsidR="0017461F" w:rsidRDefault="0017461F" w:rsidP="0017461F"/>
    <w:p w14:paraId="381FF33D" w14:textId="77777777" w:rsidR="0017461F" w:rsidRDefault="0017461F" w:rsidP="0017461F"/>
    <w:p w14:paraId="3CC32B4D" w14:textId="77777777" w:rsidR="0017461F" w:rsidRDefault="0017461F" w:rsidP="0017461F">
      <w:r>
        <w:t>502</w:t>
      </w:r>
    </w:p>
    <w:p w14:paraId="2660EF08" w14:textId="77777777" w:rsidR="0017461F" w:rsidRDefault="0017461F" w:rsidP="0017461F">
      <w:r>
        <w:t>Des crimes &amp; procez crim. Liure XII.</w:t>
      </w:r>
    </w:p>
    <w:p w14:paraId="6FBED960" w14:textId="77777777" w:rsidR="0017461F" w:rsidRDefault="0017461F" w:rsidP="0017461F"/>
    <w:p w14:paraId="07A61F0E" w14:textId="77777777" w:rsidR="0017461F" w:rsidRDefault="0017461F" w:rsidP="0017461F"/>
    <w:p w14:paraId="0B021436" w14:textId="77777777" w:rsidR="0017461F" w:rsidRDefault="0017461F" w:rsidP="0017461F">
      <w:r>
        <w:t>rence des cas qui ſe commettent extra animum, &amp; ſans y penſer : ſcilicet per impetum, aut-</w:t>
      </w:r>
    </w:p>
    <w:p w14:paraId="69CE10F7" w14:textId="77777777" w:rsidR="0017461F" w:rsidRDefault="0017461F" w:rsidP="0017461F">
      <w:r>
        <w:t>laſciuiam, aut ebrietatem, aut leuem culpam. dont eſt parlé in l.1. iun. gl. C. Si aduer. delic. Au-</w:t>
      </w:r>
    </w:p>
    <w:p w14:paraId="216DBA29" w14:textId="77777777" w:rsidR="0017461F" w:rsidRDefault="0017461F" w:rsidP="0017461F">
      <w:r>
        <w:t>tremẽt Felonnie ſignifie la faute ou offenſe comiſe par le vaſſal enuers ſon ſeigneur.</w:t>
      </w:r>
    </w:p>
    <w:p w14:paraId="098B75FD" w14:textId="77777777" w:rsidR="0017461F" w:rsidRDefault="0017461F" w:rsidP="0017461F"/>
    <w:p w14:paraId="463A1C23" w14:textId="77777777" w:rsidR="0017461F" w:rsidRDefault="0017461F" w:rsidP="0017461F"/>
    <w:p w14:paraId="3E565184" w14:textId="77777777" w:rsidR="0017461F" w:rsidRDefault="0017461F" w:rsidP="0017461F">
      <w:r>
        <w:t>ADDITIO.</w:t>
      </w:r>
    </w:p>
    <w:p w14:paraId="108216E3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Couume en ſepr ou huict chapitres ſubſecurifs l'un de l'autre uſe frequentement deces</w:t>
      </w:r>
    </w:p>
    <w:p w14:paraId="69B4C573" w14:textId="77777777" w:rsidR="0017461F" w:rsidRDefault="0017461F" w:rsidP="0017461F">
      <w:r>
        <w:t>mors,il m'a aſſailly en felonnie &amp; felonnieuſemét:qui peuuét tirer leur etymologie de ce nom,</w:t>
      </w:r>
      <w:r>
        <w:rPr>
          <w:rFonts w:ascii="Arial Unicode MS" w:eastAsia="Arial Unicode MS" w:hAnsi="Arial Unicode MS" w:cs="Arial Unicode MS" w:hint="eastAsia"/>
        </w:rPr>
        <w:t>ﬅ</w:t>
      </w:r>
      <w:r>
        <w:t>l,lis,</w:t>
      </w:r>
    </w:p>
    <w:p w14:paraId="5707B573" w14:textId="77777777" w:rsidR="0017461F" w:rsidRDefault="0017461F" w:rsidP="0017461F">
      <w:r>
        <w:t>quod Grece ayen dititur.eſt que bumor flauus in torpore in imaitcinoris parte inhatens : &amp; arcipitur pro animiama-</w:t>
      </w:r>
    </w:p>
    <w:p w14:paraId="5DC8F376" w14:textId="77777777" w:rsidR="0017461F" w:rsidRDefault="0017461F" w:rsidP="0017461F">
      <w:r>
        <w:t>ritudine. Hinc Paul, in Frucul. in melle ſunt linguæ ſitæ veitte,ai que oratione: :corda in ſelle ſunt ſita aique attio.</w:t>
      </w:r>
    </w:p>
    <w:p w14:paraId="0130EB49" w14:textId="77777777" w:rsidR="0017461F" w:rsidRDefault="0017461F" w:rsidP="0017461F">
      <w:r>
        <w:t>Hint que lunon: nuptiali ſeu pronubæ facrifitant, Jel in facris cum reliqua victima non adhibent, ſeâ exempium apud</w:t>
      </w:r>
    </w:p>
    <w:p w14:paraId="4CBEF4D5" w14:textId="77777777" w:rsidR="0017461F" w:rsidRDefault="0017461F" w:rsidP="0017461F">
      <w:r>
        <w:t>altare aoutiunt : Plutarc. in pracept. connubial quo inſt tuto Lilem iram ai que odium &amp; amaritudinem prorſus à</w:t>
      </w:r>
    </w:p>
    <w:p w14:paraId="54C37AC0" w14:textId="77777777" w:rsidR="0017461F" w:rsidRDefault="0017461F" w:rsidP="0017461F">
      <w:r>
        <w:t>toniagali amicitia ſequeſtrandam eſſe non obſeure legis author protendebat. Qui igiturira truculentiore periitinmanus</w:t>
      </w:r>
    </w:p>
    <w:p w14:paraId="6A490837" w14:textId="77777777" w:rsidR="0017461F" w:rsidRDefault="0017461F" w:rsidP="0017461F">
      <w:r>
        <w:t>ioentas in aliquem inticiunt, id videntur &amp; dituniur ſattre animo ſtilto. Hint ſeloniam ſvi cum noſtris loquarl</w:t>
      </w:r>
    </w:p>
    <w:p w14:paraId="0ECD1879" w14:textId="77777777" w:rsidR="0017461F" w:rsidRDefault="0017461F" w:rsidP="0017461F">
      <w:r>
        <w:lastRenderedPageBreak/>
        <w:t>vaſair in dominum &amp; econuerſo, tum vterque aut alteruter amarulento &amp; furiali animo,fidei datæ vinculum ſol-</w:t>
      </w:r>
    </w:p>
    <w:p w14:paraId="6D30A269" w14:textId="77777777" w:rsidR="0017461F" w:rsidRDefault="0017461F" w:rsidP="0017461F">
      <w:r>
        <w:t>uit, committunt.</w:t>
      </w:r>
    </w:p>
    <w:p w14:paraId="7DD388C8" w14:textId="77777777" w:rsidR="0017461F" w:rsidRDefault="0017461F" w:rsidP="0017461F"/>
    <w:p w14:paraId="37335D90" w14:textId="77777777" w:rsidR="0017461F" w:rsidRDefault="0017461F" w:rsidP="0017461F"/>
    <w:p w14:paraId="48992F5C" w14:textId="77777777" w:rsidR="0017461F" w:rsidRDefault="0017461F" w:rsidP="0017461F">
      <w:r>
        <w:t>Es ſuites qui ſont faites pour crimes l'appeleur peut adiouſter a la plain-</w:t>
      </w:r>
    </w:p>
    <w:p w14:paraId="37BAB24A" w14:textId="77777777" w:rsidR="0017461F" w:rsidRDefault="0017461F" w:rsidP="0017461F">
      <w:r>
        <w:t>6</w:t>
      </w:r>
    </w:p>
    <w:p w14:paraId="1056A0DF" w14:textId="77777777" w:rsidR="0017461F" w:rsidRDefault="0017461F" w:rsidP="0017461F">
      <w:r>
        <w:t>te qu'il fit en Cour, &amp; la croiſtreemais il n'en peut oter ne ſouſtraire. Et ſiil</w:t>
      </w:r>
    </w:p>
    <w:p w14:paraId="66663246" w14:textId="77777777" w:rsidR="0017461F" w:rsidRDefault="0017461F" w:rsidP="0017461F">
      <w:r>
        <w:t>relaſche aucune choſe de la clameur qu'il a faite,ou il delaiſſe aucun de qui</w:t>
      </w:r>
    </w:p>
    <w:p w14:paraId="79A38829" w14:textId="77777777" w:rsidR="0017461F" w:rsidRDefault="0017461F" w:rsidP="0017461F">
      <w:r>
        <w:t>il ſe plaignit,ſa clameur ne doit rien valoir.</w:t>
      </w:r>
    </w:p>
    <w:p w14:paraId="11AB79D8" w14:textId="77777777" w:rsidR="0017461F" w:rsidRDefault="0017461F" w:rsidP="0017461F"/>
    <w:p w14:paraId="7A6E0B23" w14:textId="77777777" w:rsidR="0017461F" w:rsidRDefault="0017461F" w:rsidP="0017461F"/>
    <w:p w14:paraId="6AAE3C57" w14:textId="77777777" w:rsidR="0017461F" w:rsidRDefault="0017461F" w:rsidP="0017461F">
      <w:r>
        <w:t>ADDITIO.</w:t>
      </w:r>
    </w:p>
    <w:p w14:paraId="394DD4E9" w14:textId="77777777" w:rsidR="0017461F" w:rsidRDefault="0017461F" w:rsidP="0017461F">
      <w:r>
        <w:t>Cecy eſt contraire à la diſpoſition du droict in l. in delictis.S. ſi detracta. ff. de noxal. actio ibi, donet au-</w:t>
      </w:r>
    </w:p>
    <w:p w14:paraId="79EDB96B" w14:textId="77777777" w:rsidR="0017461F" w:rsidRDefault="0017461F" w:rsidP="0017461F">
      <w:r>
        <w:t>tem prius iudicium agitatur, ec. Nec item rationi conſentaneum eſſet ſi libeilum augere literet, minuert neutiquami</w:t>
      </w:r>
    </w:p>
    <w:p w14:paraId="2FEF48B7" w14:textId="77777777" w:rsidR="0017461F" w:rsidRDefault="0017461F" w:rsidP="0017461F">
      <w:r>
        <w:t>tùm qualitas per quam condemnatio creſtit, vel minuitur, poſdit pendente iuditio addivel deirahi de libello, vi noi.</w:t>
      </w:r>
    </w:p>
    <w:p w14:paraId="09C55E4A" w14:textId="77777777" w:rsidR="0017461F" w:rsidRDefault="0017461F" w:rsidP="0017461F">
      <w:r>
        <w:t>in d.8. ſi detracta.</w:t>
      </w:r>
    </w:p>
    <w:p w14:paraId="73BEED22" w14:textId="77777777" w:rsidR="0017461F" w:rsidRDefault="0017461F" w:rsidP="0017461F"/>
    <w:p w14:paraId="7E9C30A7" w14:textId="77777777" w:rsidR="0017461F" w:rsidRDefault="0017461F" w:rsidP="0017461F"/>
    <w:p w14:paraId="490367E2" w14:textId="77777777" w:rsidR="0017461F" w:rsidRDefault="0017461F" w:rsidP="0017461F">
      <w:r>
        <w:t>Au chapitre De treues enfraintes.</w:t>
      </w:r>
    </w:p>
    <w:p w14:paraId="22B534A0" w14:textId="77777777" w:rsidR="0017461F" w:rsidRDefault="0017461F" w:rsidP="0017461F">
      <w:r>
        <w:t>7</w:t>
      </w:r>
    </w:p>
    <w:p w14:paraId="1CB0AAB4" w14:textId="77777777" w:rsidR="0017461F" w:rsidRDefault="0017461F" w:rsidP="0017461F">
      <w:r>
        <w:t>En doit ſçauoir qu'aucun ne peut ſuyr de meffait qui dedis l'an &amp; iour</w:t>
      </w:r>
    </w:p>
    <w:p w14:paraId="4091874B" w14:textId="77777777" w:rsidR="0017461F" w:rsidRDefault="0017461F" w:rsidP="0017461F">
      <w:r>
        <w:t>L</w:t>
      </w:r>
    </w:p>
    <w:p w14:paraId="2A002229" w14:textId="77777777" w:rsidR="0017461F" w:rsidRDefault="0017461F" w:rsidP="0017461F">
      <w:r>
        <w:t>n'ait eſté moſtré à la luſtice, &amp; dequoy la clameur n'ait eſté faite ſicom-</w:t>
      </w:r>
    </w:p>
    <w:p w14:paraId="622B5788" w14:textId="77777777" w:rsidR="0017461F" w:rsidRDefault="0017461F" w:rsidP="0017461F">
      <w:r>
        <w:t>me elle doit. Mais de meurdre peut-on ſuyr quand certain ſigne &amp; enſei-</w:t>
      </w:r>
    </w:p>
    <w:p w14:paraId="33C9F80A" w14:textId="77777777" w:rsidR="0017461F" w:rsidRDefault="0017461F" w:rsidP="0017461F">
      <w:r>
        <w:t>gnes en ſont monſtrees par loyal teſmoignage du pays, par qui l’en ſçache</w:t>
      </w:r>
    </w:p>
    <w:p w14:paraId="663D663B" w14:textId="77777777" w:rsidR="0017461F" w:rsidRDefault="0017461F" w:rsidP="0017461F">
      <w:r>
        <w:t>certainement du meurdre qui a eſté fait.</w:t>
      </w:r>
    </w:p>
    <w:p w14:paraId="5C87D407" w14:textId="77777777" w:rsidR="0017461F" w:rsidRDefault="0017461F" w:rsidP="0017461F"/>
    <w:p w14:paraId="61DDEE47" w14:textId="77777777" w:rsidR="0017461F" w:rsidRDefault="0017461F" w:rsidP="0017461F"/>
    <w:p w14:paraId="1A0AFC8D" w14:textId="77777777" w:rsidR="0017461F" w:rsidRDefault="0017461F" w:rsidP="0017461F">
      <w:r>
        <w:t>Plainte d'excez &amp; mal façons de corps ſe doit faire dedans l'an &amp; iour du delict.</w:t>
      </w:r>
    </w:p>
    <w:p w14:paraId="32877023" w14:textId="77777777" w:rsidR="0017461F" w:rsidRDefault="0017461F" w:rsidP="0017461F">
      <w:r>
        <w:t>Mais ſuite d'homicide &amp; d'autre crime publique, ne ſe preſcrit que par le laps de</w:t>
      </w:r>
    </w:p>
    <w:p w14:paraId="10E5AA10" w14:textId="77777777" w:rsidR="0017461F" w:rsidRDefault="0017461F" w:rsidP="0017461F">
      <w:r>
        <w:t>vingt ans : comme il eſt dit De crime de faux. in l. querela. C. de faiſ-.</w:t>
      </w:r>
    </w:p>
    <w:p w14:paraId="55B9D5E4" w14:textId="77777777" w:rsidR="0017461F" w:rsidRDefault="0017461F" w:rsidP="0017461F"/>
    <w:p w14:paraId="554F80DD" w14:textId="77777777" w:rsidR="0017461F" w:rsidRDefault="0017461F" w:rsidP="0017461F"/>
    <w:p w14:paraId="660F93D8" w14:textId="77777777" w:rsidR="0017461F" w:rsidRDefault="0017461F" w:rsidP="0017461F">
      <w:r>
        <w:t>ADDITIO.</w:t>
      </w:r>
    </w:p>
    <w:p w14:paraId="7EA7C571" w14:textId="77777777" w:rsidR="0017461F" w:rsidRDefault="0017461F" w:rsidP="0017461F">
      <w:r>
        <w:t>Ennalis illa iniuriæ &amp; damni preſcriptio habeiur in l ſi non conuiti. C. de iniur. huiuſmodi enim iniuriæ ſola</w:t>
      </w:r>
    </w:p>
    <w:p w14:paraId="054E898C" w14:textId="77777777" w:rsidR="0017461F" w:rsidRDefault="0017461F" w:rsidP="0017461F">
      <w:r>
        <w:t>diſimulatione, ſoloque temporis annui curſu abolentur. l. non ſolûm. 8. 1. &amp; l. ſed ſi vnius. S. ſi cum. verſit. nom</w:t>
      </w:r>
    </w:p>
    <w:p w14:paraId="30FF7F53" w14:textId="77777777" w:rsidR="0017461F" w:rsidRDefault="0017461F" w:rsidP="0017461F">
      <w:r>
        <w:t>&amp; ſi nuda. ff. de iniur.</w:t>
      </w:r>
    </w:p>
    <w:p w14:paraId="54C46739" w14:textId="77777777" w:rsidR="0017461F" w:rsidRDefault="0017461F" w:rsidP="0017461F"/>
    <w:p w14:paraId="0DB8C7E8" w14:textId="77777777" w:rsidR="0017461F" w:rsidRDefault="0017461F" w:rsidP="0017461F"/>
    <w:p w14:paraId="04D9CCBA" w14:textId="77777777" w:rsidR="0017461F" w:rsidRDefault="0017461F" w:rsidP="0017461F">
      <w:r>
        <w:t>Au chapitre De veuës.</w:t>
      </w:r>
    </w:p>
    <w:p w14:paraId="328FACF3" w14:textId="77777777" w:rsidR="0017461F" w:rsidRDefault="0017461F" w:rsidP="0017461F">
      <w:r>
        <w:t>Euë de corps ou de meffait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en cas de meurdre, d'homi-</w:t>
      </w:r>
    </w:p>
    <w:p w14:paraId="4CEAB4A7" w14:textId="77777777" w:rsidR="0017461F" w:rsidRDefault="0017461F" w:rsidP="0017461F">
      <w:r>
        <w:lastRenderedPageBreak/>
        <w:t>8</w:t>
      </w:r>
    </w:p>
    <w:p w14:paraId="6321445B" w14:textId="77777777" w:rsidR="0017461F" w:rsidRDefault="0017461F" w:rsidP="0017461F">
      <w:r>
        <w:t>V</w:t>
      </w:r>
    </w:p>
    <w:p w14:paraId="0E484129" w14:textId="77777777" w:rsidR="0017461F" w:rsidRDefault="0017461F" w:rsidP="0017461F">
      <w:r>
        <w:t>cide, &amp; de mehaing,&amp; de playe faite à force.Et ſi doit l’en ſçauoir que</w:t>
      </w:r>
    </w:p>
    <w:p w14:paraId="04F87D2B" w14:textId="77777777" w:rsidR="0017461F" w:rsidRDefault="0017461F" w:rsidP="0017461F">
      <w:r>
        <w:t>Taucun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nauré, &amp; il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 playe, il ne pourra ſuyr de felonnie,</w:t>
      </w:r>
    </w:p>
    <w:p w14:paraId="4BE681BC" w14:textId="77777777" w:rsidR="0017461F" w:rsidRDefault="0017461F" w:rsidP="0017461F">
      <w:r>
        <w:t>celuy qui le naura. Et ſ'aucun qui a eſté occis eſt enfouy, &amp; n'a eſté veu,</w:t>
      </w:r>
    </w:p>
    <w:p w14:paraId="650BDC17" w14:textId="77777777" w:rsidR="0017461F" w:rsidRDefault="0017461F" w:rsidP="0017461F">
      <w:r>
        <w:t>l'en ne pourra pas faire ſuite de ſa mort, ſil ne fuſt monſtré à la luſtice</w:t>
      </w:r>
    </w:p>
    <w:p w14:paraId="1307538C" w14:textId="77777777" w:rsidR="0017461F" w:rsidRDefault="0017461F" w:rsidP="0017461F">
      <w:r>
        <w:t>ains qu'il fuſt enfouy. Et tous ceux qui furent preſens à l'enfouyr, le doy-</w:t>
      </w:r>
    </w:p>
    <w:p w14:paraId="1B1CD8A2" w14:textId="77777777" w:rsidR="0017461F" w:rsidRDefault="0017461F" w:rsidP="0017461F">
      <w:r>
        <w:t>uent amender.</w:t>
      </w:r>
    </w:p>
    <w:p w14:paraId="3CAF9039" w14:textId="77777777" w:rsidR="0017461F" w:rsidRDefault="0017461F" w:rsidP="0017461F"/>
    <w:p w14:paraId="363CBE96" w14:textId="77777777" w:rsidR="0017461F" w:rsidRDefault="0017461F" w:rsidP="0017461F"/>
    <w:p w14:paraId="53685F33" w14:textId="77777777" w:rsidR="0017461F" w:rsidRDefault="0017461F" w:rsidP="0017461F">
      <w:r>
        <w:t>Ceſte veué par la Couume ſe faiſoit par quatre Cheualiers,&amp; par la Iuſtice.Mais</w:t>
      </w:r>
    </w:p>
    <w:p w14:paraId="66191824" w14:textId="77777777" w:rsidR="0017461F" w:rsidRDefault="0017461F" w:rsidP="0017461F">
      <w:r>
        <w:t>àpreſent elle ſe fait par Barbiers &amp; Chirurgiens iurez, qui en font leur rapport en</w:t>
      </w:r>
    </w:p>
    <w:p w14:paraId="6BC01D81" w14:textId="77777777" w:rsidR="0017461F" w:rsidRDefault="0017461F" w:rsidP="0017461F">
      <w:r>
        <w:t>luſtice. Et ſil y a homicide, elle ſe fait en la preſence du Sergent par mandement de</w:t>
      </w:r>
    </w:p>
    <w:p w14:paraId="4438C471" w14:textId="77777777" w:rsidR="0017461F" w:rsidRDefault="0017461F" w:rsidP="0017461F">
      <w:r>
        <w:t>Iuſtice : &amp; ce fait eſt donnee permiſſion d'inhumer le corps. Et ſe doit entendre ce</w:t>
      </w:r>
    </w:p>
    <w:p w14:paraId="50D4F027" w14:textId="77777777" w:rsidR="0017461F" w:rsidRDefault="0017461F" w:rsidP="0017461F">
      <w:r>
        <w:t>texte,que ſi ceux à qui appartiét la ſuite d'homieide font inhumer le corps de l'hom-</w:t>
      </w:r>
    </w:p>
    <w:p w14:paraId="140DDE7D" w14:textId="77777777" w:rsidR="0017461F" w:rsidRDefault="0017461F" w:rsidP="0017461F">
      <w:r>
        <w:t>me oecis,ſans en faire plainte,&amp; le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à la Iuſtice: ils ne ſeront plus apres rece-</w:t>
      </w:r>
    </w:p>
    <w:p w14:paraId="731D1E79" w14:textId="77777777" w:rsidR="0017461F" w:rsidRDefault="0017461F" w:rsidP="0017461F">
      <w:r>
        <w:t>uables à en faire ſuite. Mais ſi celuy qui a commis le cas, ou autres par malice &amp; pour</w:t>
      </w:r>
    </w:p>
    <w:p w14:paraId="3F270995" w14:textId="77777777" w:rsidR="0017461F" w:rsidRDefault="0017461F" w:rsidP="0017461F">
      <w:r>
        <w:t>en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la cognoiſſance,enfouyſoyent le corps,ou le iettoyent à la mer ou à la riuie-</w:t>
      </w:r>
    </w:p>
    <w:p w14:paraId="57A77C42" w14:textId="77777777" w:rsidR="0017461F" w:rsidRDefault="0017461F" w:rsidP="0017461F">
      <w:r>
        <w:t>re, on ne laiſſeroit pas pourtant à enquerir du delict, &amp; à punir les coulpables, ſils en</w:t>
      </w:r>
    </w:p>
    <w:p w14:paraId="4F56D5BB" w14:textId="77777777" w:rsidR="0017461F" w:rsidRDefault="0017461F" w:rsidP="0017461F">
      <w:r>
        <w:t>pouuoyent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deuëment conuaincus.</w:t>
      </w:r>
    </w:p>
    <w:p w14:paraId="51523409" w14:textId="77777777" w:rsidR="0017461F" w:rsidRDefault="0017461F" w:rsidP="0017461F">
      <w:r>
        <w:t>Aucha-</w:t>
      </w:r>
    </w:p>
    <w:p w14:paraId="59A31396" w14:textId="77777777" w:rsidR="0017461F" w:rsidRDefault="0017461F" w:rsidP="0017461F"/>
    <w:p w14:paraId="603344EC" w14:textId="77777777" w:rsidR="0017461F" w:rsidRDefault="0017461F" w:rsidP="0017461F"/>
    <w:p w14:paraId="29E7ED00" w14:textId="77777777" w:rsidR="0017461F" w:rsidRDefault="0017461F" w:rsidP="0017461F">
      <w:r>
        <w:t>Des crimes,&amp; procez crim. Liure XII.</w:t>
      </w:r>
    </w:p>
    <w:p w14:paraId="417BD59E" w14:textId="77777777" w:rsidR="0017461F" w:rsidRDefault="0017461F" w:rsidP="0017461F">
      <w:r>
        <w:t>503</w:t>
      </w:r>
    </w:p>
    <w:p w14:paraId="46BEE637" w14:textId="77777777" w:rsidR="0017461F" w:rsidRDefault="0017461F" w:rsidP="0017461F"/>
    <w:p w14:paraId="2492A153" w14:textId="77777777" w:rsidR="0017461F" w:rsidRDefault="0017461F" w:rsidP="0017461F"/>
    <w:p w14:paraId="2843C2B9" w14:textId="77777777" w:rsidR="0017461F" w:rsidRDefault="0017461F" w:rsidP="0017461F">
      <w:r>
        <w:t>Au chapitre De Haro.</w:t>
      </w:r>
    </w:p>
    <w:p w14:paraId="4A91F751" w14:textId="77777777" w:rsidR="0017461F" w:rsidRDefault="0017461F" w:rsidP="0017461F">
      <w:r>
        <w:t>9</w:t>
      </w:r>
    </w:p>
    <w:p w14:paraId="5CC9BC89" w14:textId="77777777" w:rsidR="0017461F" w:rsidRDefault="0017461F" w:rsidP="0017461F">
      <w:r>
        <w:t>EDuc de Normandie a la Cour du Haro, &amp; en doit faire enqueſte ſiil-</w:t>
      </w:r>
    </w:p>
    <w:p w14:paraId="4252B301" w14:textId="77777777" w:rsidR="0017461F" w:rsidRDefault="0017461F" w:rsidP="0017461F">
      <w:r>
        <w:t>b</w:t>
      </w:r>
    </w:p>
    <w:p w14:paraId="79AA0207" w14:textId="77777777" w:rsidR="0017461F" w:rsidRDefault="0017461F" w:rsidP="0017461F">
      <w:r>
        <w:t>a</w:t>
      </w:r>
    </w:p>
    <w:p w14:paraId="0A1CD07D" w14:textId="77777777" w:rsidR="0017461F" w:rsidRDefault="0017461F" w:rsidP="0017461F">
      <w:r>
        <w:t>L</w:t>
      </w:r>
    </w:p>
    <w:p w14:paraId="0E770E53" w14:textId="77777777" w:rsidR="0017461F" w:rsidRDefault="0017461F" w:rsidP="0017461F">
      <w:r>
        <w:t>fut crié à droict ou à tort. Car il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crié fors pour cauſe crimi-</w:t>
      </w:r>
    </w:p>
    <w:p w14:paraId="086D4180" w14:textId="77777777" w:rsidR="0017461F" w:rsidRDefault="0017461F" w:rsidP="0017461F">
      <w:r>
        <w:t>nellel,ſicomme pour feu,ou pour larcin ou pour homicide, ou pour autre</w:t>
      </w:r>
    </w:p>
    <w:p w14:paraId="62767994" w14:textId="77777777" w:rsidR="0017461F" w:rsidRDefault="0017461F" w:rsidP="0017461F">
      <w:r>
        <w:t>euident peril, ſi comme laucun court ſus à vn autre le couſteau trait. Car</w:t>
      </w:r>
    </w:p>
    <w:p w14:paraId="762317CD" w14:textId="77777777" w:rsidR="0017461F" w:rsidRDefault="0017461F" w:rsidP="0017461F">
      <w:r>
        <w:t>cil qui crie Haro ſans apert peril, le doit a mender au Prince. Non pourtant</w:t>
      </w:r>
    </w:p>
    <w:p w14:paraId="3B550909" w14:textId="77777777" w:rsidR="0017461F" w:rsidRDefault="0017461F" w:rsidP="0017461F">
      <w:r>
        <w:t>c</w:t>
      </w:r>
    </w:p>
    <w:p w14:paraId="484877F5" w14:textId="77777777" w:rsidR="0017461F" w:rsidRDefault="0017461F" w:rsidP="0017461F">
      <w:r>
        <w:t>ſil n'en doit pas etre mis en priſon, ſil donne bons pleges de l'amende. Ete</w:t>
      </w:r>
    </w:p>
    <w:p w14:paraId="1F2EDC1B" w14:textId="77777777" w:rsidR="0017461F" w:rsidRDefault="0017461F" w:rsidP="0017461F">
      <w:r>
        <w:t>ſaucû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accuſé de tel cry, il ne doit pas eſtre mis en priſon, ſil n'y a apert</w:t>
      </w:r>
    </w:p>
    <w:p w14:paraId="63BEB313" w14:textId="77777777" w:rsidR="0017461F" w:rsidRDefault="0017461F" w:rsidP="0017461F">
      <w:r>
        <w:t>meffait de ſang &amp; de playe, ou d'autre grand meffait. Et ſi le meffait eſt ap-</w:t>
      </w:r>
    </w:p>
    <w:p w14:paraId="25E8D3BE" w14:textId="77777777" w:rsidR="0017461F" w:rsidRDefault="0017461F" w:rsidP="0017461F">
      <w:r>
        <w:t>pariſſant, &amp; cil qui eſt accuſé die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preſt de ſouſtenir l'enqueſte, ſça-</w:t>
      </w:r>
    </w:p>
    <w:p w14:paraId="700FF2D1" w14:textId="77777777" w:rsidR="0017461F" w:rsidRDefault="0017461F" w:rsidP="0017461F">
      <w:r>
        <w:t>uoir ſiil eſt coulpable ou non,il ne doit pas eſtre mis en priſon.</w:t>
      </w:r>
    </w:p>
    <w:p w14:paraId="2EE3311D" w14:textId="77777777" w:rsidR="0017461F" w:rsidRDefault="0017461F" w:rsidP="0017461F">
      <w:r>
        <w:t>10</w:t>
      </w:r>
    </w:p>
    <w:p w14:paraId="5CE002AB" w14:textId="77777777" w:rsidR="0017461F" w:rsidRDefault="0017461F" w:rsidP="0017461F">
      <w:r>
        <w:lastRenderedPageBreak/>
        <w:t>Au cry doyuent iſſir tous ceux qui l’ont ouy.,Et ſils voyent meffait où il</w:t>
      </w:r>
    </w:p>
    <w:p w14:paraId="18D351DC" w14:textId="77777777" w:rsidR="0017461F" w:rsidRDefault="0017461F" w:rsidP="0017461F">
      <w:r>
        <w:t>y ait peril de vie,ou de membre, ou de larcin, parquoy le mal-faiteur doye</w:t>
      </w:r>
    </w:p>
    <w:p w14:paraId="7DF8226F" w14:textId="77777777" w:rsidR="0017461F" w:rsidRDefault="0017461F" w:rsidP="0017461F">
      <w:r>
        <w:t>perdre vie ou membre, ils le doyuent retenir,ou crier Haro apres luy. au-</w:t>
      </w:r>
    </w:p>
    <w:p w14:paraId="334E0166" w14:textId="77777777" w:rsidR="0017461F" w:rsidRDefault="0017461F" w:rsidP="0017461F">
      <w:r>
        <w:t>trement ſont-ils tenus à l'amender au Prince.Sils tiennent le mal. faiteur,ils</w:t>
      </w:r>
    </w:p>
    <w:p w14:paraId="5298704F" w14:textId="77777777" w:rsidR="0017461F" w:rsidRDefault="0017461F" w:rsidP="0017461F">
      <w:r>
        <w:t>ſont tenus le rendre à la Iuſtice:&amp;ne le peuuent garder qu'vne nuict, ſe n'eſt</w:t>
      </w:r>
    </w:p>
    <w:p w14:paraId="3D1960C3" w14:textId="77777777" w:rsidR="0017461F" w:rsidRDefault="0017461F" w:rsidP="0017461F">
      <w:r>
        <w:t>pour apert peril. Tous ceux à qui la Iuſtice commandera à garder tels mal-</w:t>
      </w:r>
    </w:p>
    <w:p w14:paraId="11A1FF6B" w14:textId="77777777" w:rsidR="0017461F" w:rsidRDefault="0017461F" w:rsidP="0017461F">
      <w:r>
        <w:t>faiteurs,ou les ameneren priſon en la ville où les mal-faiteurs ſont,doyuêt</w:t>
      </w:r>
    </w:p>
    <w:p w14:paraId="0ED078E7" w14:textId="77777777" w:rsidR="0017461F" w:rsidRDefault="0017461F" w:rsidP="0017461F">
      <w:r>
        <w:t>faire aide de leurs corps vne nuict &amp; vn iour,ou autres pour eux qui ſoyent</w:t>
      </w:r>
    </w:p>
    <w:p w14:paraId="6EBADEE7" w14:textId="77777777" w:rsidR="0017461F" w:rsidRDefault="0017461F" w:rsidP="0017461F">
      <w:r>
        <w:t>ſuffiſans à les mener en priſon. Et ce eſt appelé leplet de l’eſpee : cartels ;</w:t>
      </w:r>
    </w:p>
    <w:p w14:paraId="12062B79" w14:textId="77777777" w:rsidR="0017461F" w:rsidRDefault="0017461F" w:rsidP="0017461F">
      <w:r>
        <w:t>mal-faiteurs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reprimez à l'eſpee &amp; aux armes :&amp;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re,</w:t>
      </w:r>
    </w:p>
    <w:p w14:paraId="11BE75A3" w14:textId="77777777" w:rsidR="0017461F" w:rsidRDefault="0017461F" w:rsidP="0017461F">
      <w:r>
        <w:t>mis en priſon &amp; liez.</w:t>
      </w:r>
    </w:p>
    <w:p w14:paraId="52B395ED" w14:textId="77777777" w:rsidR="0017461F" w:rsidRDefault="0017461F" w:rsidP="0017461F"/>
    <w:p w14:paraId="4E8B8947" w14:textId="77777777" w:rsidR="0017461F" w:rsidRDefault="0017461F" w:rsidP="0017461F"/>
    <w:p w14:paraId="5A1E3D03" w14:textId="77777777" w:rsidR="0017461F" w:rsidRDefault="0017461F" w:rsidP="0017461F">
      <w:r>
        <w:t>a</w:t>
      </w:r>
    </w:p>
    <w:p w14:paraId="55177C39" w14:textId="77777777" w:rsidR="0017461F" w:rsidRDefault="0017461F" w:rsidP="0017461F">
      <w:r>
        <w:t>Le Duc de Normandie. Ou le ſeigneur haut Iuſticier. Et eſt celuy qui crie Haro,co ipfo</w:t>
      </w:r>
    </w:p>
    <w:p w14:paraId="01057246" w14:textId="77777777" w:rsidR="0017461F" w:rsidRDefault="0017461F" w:rsidP="0017461F">
      <w:r>
        <w:t>en la ſauue-garde du Roy, ou du ſeigneur:&amp; ſil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feru depuis le Haro crié, celuy qui</w:t>
      </w:r>
    </w:p>
    <w:p w14:paraId="48FD998E" w14:textId="77777777" w:rsidR="0017461F" w:rsidRDefault="0017461F" w:rsidP="0017461F">
      <w:r>
        <w:t>le fiert a enfreint la ſauue- garde. Auſſi eo ipſo depuis le Haro crié ſur aucun, celuy ſurl</w:t>
      </w:r>
    </w:p>
    <w:p w14:paraId="43F8CA48" w14:textId="77777777" w:rsidR="0017461F" w:rsidRDefault="0017461F" w:rsidP="0017461F">
      <w:r>
        <w:t>qui il eſt crié, eſt priſonnier du Roy: &amp; ſ'il l'abſente, il eſt touſiours reputé priſonnier</w:t>
      </w:r>
    </w:p>
    <w:p w14:paraId="3A750E76" w14:textId="77777777" w:rsidR="0017461F" w:rsidRDefault="0017461F" w:rsidP="0017461F">
      <w:r>
        <w:t>quelque part qu'il ſoit:tellement que combien qu'il ne ſoit reſſeant de la iuriſdiction.</w:t>
      </w:r>
    </w:p>
    <w:p w14:paraId="37B8AAB2" w14:textId="77777777" w:rsidR="0017461F" w:rsidRDefault="0017461F" w:rsidP="0017461F">
      <w:r>
        <w:t>où le Haro a eſté crié, il peut eſtre pourſuiuy, &amp; prins à chaude chaſſe,en quelque iu-</w:t>
      </w:r>
    </w:p>
    <w:p w14:paraId="427942BC" w14:textId="77777777" w:rsidR="0017461F" w:rsidRDefault="0017461F" w:rsidP="0017461F">
      <w:r>
        <w:t>riſdiction qu'il ſoit trouué pour eſtre ramené aux priſons du lieu où le Haro a eſté</w:t>
      </w:r>
    </w:p>
    <w:p w14:paraId="4101F87E" w14:textId="77777777" w:rsidR="0017461F" w:rsidRDefault="0017461F" w:rsidP="0017461F">
      <w:r>
        <w:t>crié. Et ſ'il ne peut eſtre prins par la chaſſe,ſi ſera-il adiourné par lettres requiſitoires :</w:t>
      </w:r>
    </w:p>
    <w:p w14:paraId="03A6DD95" w14:textId="77777777" w:rsidR="0017461F" w:rsidRDefault="0017461F" w:rsidP="0017461F">
      <w:r>
        <w:t>&amp; le fera ſon Iuge adiourner, ſ'il n'y a crime ou cas priuilegié dont la cognoiſſance</w:t>
      </w:r>
    </w:p>
    <w:p w14:paraId="338F4E82" w14:textId="77777777" w:rsidR="0017461F" w:rsidRDefault="0017461F" w:rsidP="0017461F">
      <w:r>
        <w:t>appartienne à autre qu'au Iuge du lieu où le Haro a eſté fait.</w:t>
      </w:r>
    </w:p>
    <w:p w14:paraId="1BC39F9B" w14:textId="77777777" w:rsidR="0017461F" w:rsidRDefault="0017461F" w:rsidP="0017461F">
      <w:r>
        <w:t>b</w:t>
      </w:r>
    </w:p>
    <w:p w14:paraId="3ACEB0A3" w14:textId="77777777" w:rsidR="0017461F" w:rsidRDefault="0017461F" w:rsidP="0017461F">
      <w:r>
        <w:t>Pour cauſe criminelle. Oi le peut auſſi crier pour garder ſa poſſeſſion:comme il a eſte</w:t>
      </w:r>
    </w:p>
    <w:p w14:paraId="265B20F4" w14:textId="77777777" w:rsidR="0017461F" w:rsidRDefault="0017461F" w:rsidP="0017461F">
      <w:r>
        <w:t>dit cu deſſus au titre De clameur de Haro.</w:t>
      </w:r>
    </w:p>
    <w:p w14:paraId="110BEBE9" w14:textId="77777777" w:rsidR="0017461F" w:rsidRDefault="0017461F" w:rsidP="0017461F">
      <w:r>
        <w:t>C</w:t>
      </w:r>
    </w:p>
    <w:p w14:paraId="11661720" w14:textId="77777777" w:rsidR="0017461F" w:rsidRDefault="0017461F" w:rsidP="0017461F">
      <w:r>
        <w:t>II nedoit pas estre mis en priſon. Pourucu qu'il baille plege, comme il a eſté dit de ce-</w:t>
      </w:r>
    </w:p>
    <w:p w14:paraId="1491D30F" w14:textId="77777777" w:rsidR="0017461F" w:rsidRDefault="0017461F" w:rsidP="0017461F">
      <w:r>
        <w:t>luy qui le crie.</w:t>
      </w:r>
    </w:p>
    <w:p w14:paraId="395AB546" w14:textId="77777777" w:rsidR="0017461F" w:rsidRDefault="0017461F" w:rsidP="0017461F"/>
    <w:p w14:paraId="67E91B90" w14:textId="77777777" w:rsidR="0017461F" w:rsidRDefault="0017461F" w:rsidP="0017461F"/>
    <w:p w14:paraId="74D35B0C" w14:textId="77777777" w:rsidR="0017461F" w:rsidRDefault="0017461F" w:rsidP="0017461F">
      <w:r>
        <w:t>ADDITIO.</w:t>
      </w:r>
    </w:p>
    <w:p w14:paraId="6B58BF3D" w14:textId="77777777" w:rsidR="0017461F" w:rsidRDefault="0017461F" w:rsidP="0017461F">
      <w:r>
        <w:t>Encore que cu deſſus ait eſté touché de la clameur de Haro, il ne ſera icy hors de propos, comme</w:t>
      </w:r>
    </w:p>
    <w:p w14:paraId="46AD65F2" w14:textId="77777777" w:rsidR="0017461F" w:rsidRDefault="0017461F" w:rsidP="0017461F">
      <w:r>
        <w:t>en ſonvray ſiege, en faire mention.Ce terme de Haro eſt ſi familier &amp; receu en Normandie,que M.</w:t>
      </w:r>
    </w:p>
    <w:p w14:paraId="052CC637" w14:textId="77777777" w:rsidR="0017461F" w:rsidRDefault="0017461F" w:rsidP="0017461F">
      <w:r>
        <w:t>Tauogny Sorin en ſon traité De quiritatione Normanorum, ne l'a deu tenir comme barbare &amp; impro</w:t>
      </w:r>
    </w:p>
    <w:p w14:paraId="21BCE288" w14:textId="77777777" w:rsidR="0017461F" w:rsidRDefault="0017461F" w:rsidP="0017461F">
      <w:r>
        <w:t>pre.I dit ainſi en ſon Etorde, fic in praeſentia occurrit, vt appellarem. Haro,vtar,inquit, poſi alios,niſi inuenero</w:t>
      </w:r>
    </w:p>
    <w:p w14:paraId="664B37DF" w14:textId="77777777" w:rsidR="0017461F" w:rsidRDefault="0017461F" w:rsidP="0017461F">
      <w:r>
        <w:t>melius. quoniam Haro nec Latinum eſt, nec video qui poſſit in ciuitatem Romanorum recipi. Hæc Tauignius Sorinus,</w:t>
      </w:r>
    </w:p>
    <w:p w14:paraId="6EAB5640" w14:textId="77777777" w:rsidR="0017461F" w:rsidRDefault="0017461F" w:rsidP="0017461F">
      <w:r>
        <w:t>cui non ve hoſpiti ſed vt indigena ignotum eſſe non debuit. Hant dictionem Haro, aut potius Harois, efſe compoſitam</w:t>
      </w:r>
    </w:p>
    <w:p w14:paraId="3E18D933" w14:textId="77777777" w:rsidR="0017461F" w:rsidRDefault="0017461F" w:rsidP="0017461F">
      <w:r>
        <w:lastRenderedPageBreak/>
        <w:t>ex interiectione ba,&amp; hac ſyllaba ro, aut rou. Ha interiectio eſt torripientis, ſiue admonentis ne quid fiat, néve quis</w:t>
      </w:r>
    </w:p>
    <w:p w14:paraId="5A514E6B" w14:textId="77777777" w:rsidR="0017461F" w:rsidRDefault="0017461F" w:rsidP="0017461F">
      <w:r>
        <w:t>in retœpta progrediatur. R. pro Rolo per apocopem, aut Rou, quo nomine primus ille inuictae gentis dux imperterri-</w:t>
      </w:r>
    </w:p>
    <w:p w14:paraId="7C3A575A" w14:textId="77777777" w:rsidR="0017461F" w:rsidRDefault="0017461F" w:rsidP="0017461F">
      <w:r>
        <w:t>tus, appellabatur. Annaliùm nostiorum, Pauli AEmylij. &amp; Alberti Crantij in deſcriptione Daniæ &amp; Noruegiæ</w:t>
      </w:r>
    </w:p>
    <w:p w14:paraId="65361AE5" w14:textId="77777777" w:rsidR="0017461F" w:rsidRDefault="0017461F" w:rsidP="0017461F">
      <w:r>
        <w:t>teſtimonio indubie patet Rolonem tanta ſeueritate in latrones, graſſatores, fures, &amp; facinoroſos animaduertiſſe, tant a</w:t>
      </w:r>
    </w:p>
    <w:p w14:paraId="67B29F20" w14:textId="77777777" w:rsidR="0017461F" w:rsidRDefault="0017461F" w:rsidP="0017461F">
      <w:r>
        <w:t>obique Iuititia preditum, iudicaſſe decreuiſſe, &amp; imperaſſe: yt Normanis, Danis, Noruegis &amp; Neuſtris ; ſic enim</w:t>
      </w:r>
    </w:p>
    <w:p w14:paraId="4A8F89F5" w14:textId="77777777" w:rsidR="0017461F" w:rsidRDefault="0017461F" w:rsidP="0017461F">
      <w:r>
        <w:t>ſuæ coloniæ populi promiſiué. nominabantur in vrbibus &amp; agris, domi, foriſque ſecure admodum viuère liceret : &amp;</w:t>
      </w:r>
    </w:p>
    <w:p w14:paraId="7FAC5517" w14:textId="77777777" w:rsidR="0017461F" w:rsidRDefault="0017461F" w:rsidP="0017461F">
      <w:r>
        <w:t>ſ quavis &amp; iniuria tuiquam fieret, huius ducis, etiam longe abſentis, inuotato nomine ſtatimquieta &amp; pacata erant</w:t>
      </w:r>
    </w:p>
    <w:p w14:paraId="11495270" w14:textId="77777777" w:rsidR="0017461F" w:rsidRDefault="0017461F" w:rsidP="0017461F">
      <w:r>
        <w:t>omnia. Si vero quiſquam perſricta frontis, &amp; inſigniter impudens, nulla Dei, duciſque reuerentia ab iniutia deſi-</w:t>
      </w:r>
    </w:p>
    <w:p w14:paraId="44EC489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eret, damnum iniutiamque paſſus inclamabat &amp; vociférabatur, Ra Ro,aut Ha Rou, quaſi diceret, Si hiè adeſſe</w:t>
      </w:r>
    </w:p>
    <w:p w14:paraId="37A886CB" w14:textId="77777777" w:rsidR="0017461F" w:rsidRDefault="0017461F" w:rsidP="0017461F"/>
    <w:p w14:paraId="5747E25A" w14:textId="77777777" w:rsidR="0017461F" w:rsidRDefault="0017461F" w:rsidP="0017461F"/>
    <w:p w14:paraId="7BC370E8" w14:textId="77777777" w:rsidR="0017461F" w:rsidRDefault="0017461F" w:rsidP="0017461F">
      <w:r>
        <w:t>ii iiij</w:t>
      </w:r>
    </w:p>
    <w:p w14:paraId="13CF68CC" w14:textId="77777777" w:rsidR="0017461F" w:rsidRDefault="0017461F" w:rsidP="0017461F"/>
    <w:p w14:paraId="16F41EF9" w14:textId="77777777" w:rsidR="0017461F" w:rsidRDefault="0017461F" w:rsidP="0017461F"/>
    <w:p w14:paraId="2E54E729" w14:textId="77777777" w:rsidR="0017461F" w:rsidRDefault="0017461F" w:rsidP="0017461F">
      <w:r>
        <w:t>Caution de</w:t>
      </w:r>
    </w:p>
    <w:p w14:paraId="0A34EC49" w14:textId="77777777" w:rsidR="0017461F" w:rsidRDefault="0017461F" w:rsidP="0017461F">
      <w:r>
        <w:t>Haro.</w:t>
      </w:r>
    </w:p>
    <w:p w14:paraId="2B595E93" w14:textId="77777777" w:rsidR="0017461F" w:rsidRDefault="0017461F" w:rsidP="0017461F"/>
    <w:p w14:paraId="1E8DEDC5" w14:textId="77777777" w:rsidR="0017461F" w:rsidRDefault="0017461F" w:rsidP="0017461F"/>
    <w:p w14:paraId="45E7532B" w14:textId="77777777" w:rsidR="0017461F" w:rsidRDefault="0017461F" w:rsidP="0017461F">
      <w:r>
        <w:t>On doit ac-</w:t>
      </w:r>
    </w:p>
    <w:p w14:paraId="566E5FBA" w14:textId="77777777" w:rsidR="0017461F" w:rsidRDefault="0017461F" w:rsidP="0017461F">
      <w:r>
        <w:t>courir au</w:t>
      </w:r>
    </w:p>
    <w:p w14:paraId="635B4ADE" w14:textId="77777777" w:rsidR="0017461F" w:rsidRDefault="0017461F" w:rsidP="0017461F">
      <w:r>
        <w:t>cry deHaro</w:t>
      </w:r>
    </w:p>
    <w:p w14:paraId="405420DB" w14:textId="77777777" w:rsidR="0017461F" w:rsidRDefault="0017461F" w:rsidP="0017461F"/>
    <w:p w14:paraId="767D5536" w14:textId="77777777" w:rsidR="0017461F" w:rsidRDefault="0017461F" w:rsidP="0017461F"/>
    <w:p w14:paraId="413AE8C9" w14:textId="77777777" w:rsidR="0017461F" w:rsidRDefault="0017461F" w:rsidP="0017461F">
      <w:r>
        <w:t>Le plet de</w:t>
      </w:r>
    </w:p>
    <w:p w14:paraId="0C013DB7" w14:textId="77777777" w:rsidR="0017461F" w:rsidRDefault="0017461F" w:rsidP="0017461F">
      <w:r>
        <w:t>l’eſpce.</w:t>
      </w:r>
    </w:p>
    <w:p w14:paraId="26A94F07" w14:textId="77777777" w:rsidR="0017461F" w:rsidRDefault="0017461F" w:rsidP="0017461F"/>
    <w:p w14:paraId="48498633" w14:textId="77777777" w:rsidR="0017461F" w:rsidRDefault="0017461F" w:rsidP="0017461F"/>
    <w:p w14:paraId="47AE3761" w14:textId="77777777" w:rsidR="0017461F" w:rsidRDefault="0017461F" w:rsidP="0017461F">
      <w:r>
        <w:t>Cil qui crie</w:t>
      </w:r>
    </w:p>
    <w:p w14:paraId="018F70D0" w14:textId="77777777" w:rsidR="0017461F" w:rsidRDefault="0017461F" w:rsidP="0017461F">
      <w:r>
        <w:t>Haro eſt en</w:t>
      </w:r>
    </w:p>
    <w:p w14:paraId="76E7969A" w14:textId="77777777" w:rsidR="0017461F" w:rsidRDefault="0017461F" w:rsidP="0017461F">
      <w:r>
        <w:t>la ſanuegar</w:t>
      </w:r>
    </w:p>
    <w:p w14:paraId="2D89973F" w14:textId="77777777" w:rsidR="0017461F" w:rsidRDefault="0017461F" w:rsidP="0017461F">
      <w:r>
        <w:t>de du Roy.</w:t>
      </w:r>
    </w:p>
    <w:p w14:paraId="127C104D" w14:textId="77777777" w:rsidR="0017461F" w:rsidRDefault="0017461F" w:rsidP="0017461F"/>
    <w:p w14:paraId="3C8A073B" w14:textId="77777777" w:rsidR="0017461F" w:rsidRDefault="0017461F" w:rsidP="0017461F"/>
    <w:p w14:paraId="16443130" w14:textId="77777777" w:rsidR="0017461F" w:rsidRDefault="0017461F" w:rsidP="0017461F">
      <w:r>
        <w:t>Haro at-</w:t>
      </w:r>
    </w:p>
    <w:p w14:paraId="511FAE3E" w14:textId="77777777" w:rsidR="0017461F" w:rsidRDefault="0017461F" w:rsidP="0017461F">
      <w:r>
        <w:t>trait la iu-</w:t>
      </w:r>
    </w:p>
    <w:p w14:paraId="476C5604" w14:textId="77777777" w:rsidR="0017461F" w:rsidRDefault="0017461F" w:rsidP="0017461F">
      <w:r>
        <w:t>riſdiction</w:t>
      </w:r>
    </w:p>
    <w:p w14:paraId="222CBAF6" w14:textId="77777777" w:rsidR="0017461F" w:rsidRDefault="0017461F" w:rsidP="0017461F">
      <w:r>
        <w:t>au licu oû</w:t>
      </w:r>
    </w:p>
    <w:p w14:paraId="290D2B3D" w14:textId="77777777" w:rsidR="0017461F" w:rsidRDefault="0017461F" w:rsidP="0017461F">
      <w:r>
        <w:t>il eſt crié.</w:t>
      </w:r>
    </w:p>
    <w:p w14:paraId="79407BA7" w14:textId="77777777" w:rsidR="0017461F" w:rsidRDefault="0017461F" w:rsidP="0017461F"/>
    <w:p w14:paraId="39D4B439" w14:textId="77777777" w:rsidR="0017461F" w:rsidRDefault="0017461F" w:rsidP="0017461F"/>
    <w:p w14:paraId="3012C09B" w14:textId="77777777" w:rsidR="0017461F" w:rsidRDefault="0017461F" w:rsidP="0017461F">
      <w:r>
        <w:t>Haro.</w:t>
      </w:r>
    </w:p>
    <w:p w14:paraId="5A73C23D" w14:textId="77777777" w:rsidR="0017461F" w:rsidRDefault="0017461F" w:rsidP="0017461F"/>
    <w:p w14:paraId="25EF8663" w14:textId="77777777" w:rsidR="0017461F" w:rsidRDefault="0017461F" w:rsidP="0017461F"/>
    <w:p w14:paraId="710350D7" w14:textId="77777777" w:rsidR="0017461F" w:rsidRDefault="0017461F" w:rsidP="0017461F">
      <w:r>
        <w:t>Inſcription</w:t>
      </w:r>
    </w:p>
    <w:p w14:paraId="27412FE2" w14:textId="77777777" w:rsidR="0017461F" w:rsidRDefault="0017461F" w:rsidP="0017461F">
      <w:r>
        <w:t>de faux.</w:t>
      </w:r>
    </w:p>
    <w:p w14:paraId="0AD6BA9C" w14:textId="77777777" w:rsidR="0017461F" w:rsidRDefault="0017461F" w:rsidP="0017461F"/>
    <w:p w14:paraId="6AC1AD6A" w14:textId="77777777" w:rsidR="0017461F" w:rsidRDefault="0017461F" w:rsidP="0017461F"/>
    <w:p w14:paraId="2326A4EF" w14:textId="77777777" w:rsidR="0017461F" w:rsidRDefault="0017461F" w:rsidP="0017461F">
      <w:r>
        <w:t>Caution de</w:t>
      </w:r>
    </w:p>
    <w:p w14:paraId="1C922E1B" w14:textId="77777777" w:rsidR="0017461F" w:rsidRDefault="0017461F" w:rsidP="0017461F">
      <w:r>
        <w:t>l'accuſatiō.</w:t>
      </w:r>
    </w:p>
    <w:p w14:paraId="2EFF8E03" w14:textId="77777777" w:rsidR="0017461F" w:rsidRDefault="0017461F" w:rsidP="0017461F">
      <w:r>
        <w:t>Peine de Te</w:t>
      </w:r>
    </w:p>
    <w:p w14:paraId="1CF7D884" w14:textId="77777777" w:rsidR="0017461F" w:rsidRDefault="0017461F" w:rsidP="0017461F">
      <w:r>
        <w:t>lio n'a lieu.</w:t>
      </w:r>
    </w:p>
    <w:p w14:paraId="6B3A081B" w14:textId="77777777" w:rsidR="0017461F" w:rsidRDefault="0017461F" w:rsidP="0017461F">
      <w:r>
        <w:t>l. fi. C. de &amp;.</w:t>
      </w:r>
    </w:p>
    <w:p w14:paraId="2C55F0F1" w14:textId="77777777" w:rsidR="0017461F" w:rsidRDefault="0017461F" w:rsidP="0017461F">
      <w:r>
        <w:t>cuſa.</w:t>
      </w:r>
    </w:p>
    <w:p w14:paraId="78090E36" w14:textId="77777777" w:rsidR="0017461F" w:rsidRDefault="0017461F" w:rsidP="0017461F">
      <w:r>
        <w:t>l.3.c. de edi-</w:t>
      </w:r>
    </w:p>
    <w:p w14:paraId="0E732475" w14:textId="77777777" w:rsidR="0017461F" w:rsidRDefault="0017461F" w:rsidP="0017461F">
      <w:r>
        <w:t>di. Adri.tol.</w:t>
      </w:r>
    </w:p>
    <w:p w14:paraId="724A5346" w14:textId="77777777" w:rsidR="0017461F" w:rsidRDefault="0017461F" w:rsidP="0017461F"/>
    <w:p w14:paraId="28699C2B" w14:textId="77777777" w:rsidR="0017461F" w:rsidRDefault="0017461F" w:rsidP="0017461F"/>
    <w:p w14:paraId="7698DB49" w14:textId="77777777" w:rsidR="0017461F" w:rsidRDefault="0017461F" w:rsidP="0017461F">
      <w:r>
        <w:t>l. ſi faſos.c.</w:t>
      </w:r>
    </w:p>
    <w:p w14:paraId="61216C2A" w14:textId="77777777" w:rsidR="0017461F" w:rsidRDefault="0017461F" w:rsidP="0017461F">
      <w:r>
        <w:t>de. fal.</w:t>
      </w:r>
    </w:p>
    <w:p w14:paraId="5A3F6FC8" w14:textId="77777777" w:rsidR="0017461F" w:rsidRDefault="0017461F" w:rsidP="0017461F"/>
    <w:p w14:paraId="4EB03468" w14:textId="77777777" w:rsidR="0017461F" w:rsidRDefault="0017461F" w:rsidP="0017461F"/>
    <w:p w14:paraId="58D75112" w14:textId="77777777" w:rsidR="0017461F" w:rsidRDefault="0017461F" w:rsidP="0017461F">
      <w:r>
        <w:t>Plaintes &amp;</w:t>
      </w:r>
    </w:p>
    <w:p w14:paraId="574E10D4" w14:textId="77777777" w:rsidR="0017461F" w:rsidRDefault="0017461F" w:rsidP="0017461F">
      <w:r>
        <w:t>côtreplain-</w:t>
      </w:r>
    </w:p>
    <w:p w14:paraId="68E8876E" w14:textId="77777777" w:rsidR="0017461F" w:rsidRDefault="0017461F" w:rsidP="0017461F">
      <w:r>
        <w:t>tes.</w:t>
      </w:r>
    </w:p>
    <w:p w14:paraId="3BA06ED0" w14:textId="77777777" w:rsidR="0017461F" w:rsidRDefault="0017461F" w:rsidP="0017461F"/>
    <w:p w14:paraId="14C7F1F7" w14:textId="77777777" w:rsidR="0017461F" w:rsidRDefault="0017461F" w:rsidP="0017461F"/>
    <w:p w14:paraId="559A4062" w14:textId="77777777" w:rsidR="0017461F" w:rsidRDefault="0017461F" w:rsidP="0017461F">
      <w:r>
        <w:t>504</w:t>
      </w:r>
    </w:p>
    <w:p w14:paraId="19A4DD86" w14:textId="77777777" w:rsidR="0017461F" w:rsidRDefault="0017461F" w:rsidP="0017461F">
      <w:r>
        <w:t>Des crimes &amp; procez crim. Liure XII.</w:t>
      </w:r>
    </w:p>
    <w:p w14:paraId="64D32310" w14:textId="77777777" w:rsidR="0017461F" w:rsidRDefault="0017461F" w:rsidP="0017461F"/>
    <w:p w14:paraId="12F4FE4C" w14:textId="77777777" w:rsidR="0017461F" w:rsidRDefault="0017461F" w:rsidP="0017461F"/>
    <w:p w14:paraId="5BCC6926" w14:textId="77777777" w:rsidR="0017461F" w:rsidRDefault="0017461F" w:rsidP="0017461F">
      <w:r>
        <w:t>Rolo, Dux &amp; Iudex omnium iuitiſime,imo ipfa Juſtitia iuſtior talia tamque iniqua non paterer.ſitA haprohauin-</w:t>
      </w:r>
    </w:p>
    <w:p w14:paraId="4BEAB1D8" w14:textId="77777777" w:rsidR="0017461F" w:rsidRDefault="0017461F" w:rsidP="0017461F">
      <w:r>
        <w:t>ieriectione mentis consternatæ accipitur Aut proprié ditat iniuria affectus damnù inferenti, Monto,aut veione quid</w:t>
      </w:r>
    </w:p>
    <w:p w14:paraId="05B5798C" w14:textId="77777777" w:rsidR="0017461F" w:rsidRDefault="0017461F" w:rsidP="0017461F">
      <w:r>
        <w:t>iniquum,probrumque facias, aut ilico ab incepio deſinas quod ſi peruitax non audieris, frustra Ducem non inierpel-</w:t>
      </w:r>
    </w:p>
    <w:p w14:paraId="1E04ADAD" w14:textId="77777777" w:rsidR="0017461F" w:rsidRDefault="0017461F" w:rsidP="0017461F">
      <w:r>
        <w:t>lauero : acerrimus enim vindex erit tanti facinoris, paciſque vioiatæ. Hæt que proexpiicatione noſtri Haro pancis in</w:t>
      </w:r>
    </w:p>
    <w:p w14:paraId="34879A11" w14:textId="77777777" w:rsidR="0017461F" w:rsidRDefault="0017461F" w:rsidP="0017461F">
      <w:r>
        <w:t>medium attuli ſi cuiquam Quiriti aut Romano minus arrideant, cum ſuis illi legibus liberé quiritare liceat, modont</w:t>
      </w:r>
    </w:p>
    <w:p w14:paraId="512E5E4F" w14:textId="77777777" w:rsidR="0017461F" w:rsidRDefault="0017461F" w:rsidP="0017461F">
      <w:r>
        <w:t>nostris moribus quicquam detrahatur.</w:t>
      </w:r>
    </w:p>
    <w:p w14:paraId="7AE4D842" w14:textId="77777777" w:rsidR="0017461F" w:rsidRDefault="0017461F" w:rsidP="0017461F"/>
    <w:p w14:paraId="38495AD5" w14:textId="77777777" w:rsidR="0017461F" w:rsidRDefault="0017461F" w:rsidP="0017461F"/>
    <w:p w14:paraId="712E64C8" w14:textId="77777777" w:rsidR="0017461F" w:rsidRDefault="0017461F" w:rsidP="0017461F">
      <w:r>
        <w:t>Au Style de la Court de Parlement.</w:t>
      </w:r>
    </w:p>
    <w:p w14:paraId="1BDD50D5" w14:textId="77777777" w:rsidR="0017461F" w:rsidRDefault="0017461F" w:rsidP="0017461F">
      <w:r>
        <w:t>Vcun n'eſt receuable à alléguer fauſſeté en la Cour, ſ'il ne maintient</w:t>
      </w:r>
    </w:p>
    <w:p w14:paraId="1472BEBE" w14:textId="77777777" w:rsidR="0017461F" w:rsidRDefault="0017461F" w:rsidP="0017461F">
      <w:r>
        <w:lastRenderedPageBreak/>
        <w:t>11</w:t>
      </w:r>
    </w:p>
    <w:p w14:paraId="110C3DD1" w14:textId="77777777" w:rsidR="0017461F" w:rsidRDefault="0017461F" w:rsidP="0017461F">
      <w:r>
        <w:t>A</w:t>
      </w:r>
    </w:p>
    <w:p w14:paraId="1DAC36A5" w14:textId="77777777" w:rsidR="0017461F" w:rsidRDefault="0017461F" w:rsidP="0017461F">
      <w:r>
        <w:t>apud acta en perſonne,ou par Procureur ſpecialement fondé, la piece</w:t>
      </w:r>
    </w:p>
    <w:p w14:paraId="72B928DC" w14:textId="77777777" w:rsidR="0017461F" w:rsidRDefault="0017461F" w:rsidP="0017461F">
      <w:r>
        <w:t>produite fauſſe. Et ſe doit en ce faiſant inſcrire comme accuſateur, &amp; bail-</w:t>
      </w:r>
    </w:p>
    <w:p w14:paraId="446186B8" w14:textId="77777777" w:rsidR="0017461F" w:rsidRDefault="0017461F" w:rsidP="0017461F">
      <w:r>
        <w:t>ler les moyés de fauſſeté dedans trois iours : leſquels ſont mis par deuers la-</w:t>
      </w:r>
    </w:p>
    <w:p w14:paraId="6C7A11FD" w14:textId="77777777" w:rsidR="0017461F" w:rsidRDefault="0017461F" w:rsidP="0017461F">
      <w:r>
        <w:t>dite cour, ſans comuniquer, &amp; par elle iugez ſils ſont admiſlibles ou non.</w:t>
      </w:r>
    </w:p>
    <w:p w14:paraId="22110C40" w14:textId="77777777" w:rsidR="0017461F" w:rsidRDefault="0017461F" w:rsidP="0017461F">
      <w:r>
        <w:t>Sils ſont iugez admiſſibles,l'accuſateur eſt receu à informer ſur le contenu</w:t>
      </w:r>
    </w:p>
    <w:p w14:paraId="030FB81D" w14:textId="77777777" w:rsidR="0017461F" w:rsidRDefault="0017461F" w:rsidP="0017461F">
      <w:r>
        <w:t>par information ſecrette non communiquee, ſans appeler partie à voirlu-</w:t>
      </w:r>
    </w:p>
    <w:p w14:paraId="0D16E13E" w14:textId="77777777" w:rsidR="0017461F" w:rsidRDefault="0017461F" w:rsidP="0017461F">
      <w:r>
        <w:t>rer teſmoins. L'information faite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rapportee:&amp; ſi par icelle les faicts con-</w:t>
      </w:r>
    </w:p>
    <w:p w14:paraId="41CBBD8D" w14:textId="77777777" w:rsidR="0017461F" w:rsidRDefault="0017461F" w:rsidP="0017461F">
      <w:r>
        <w:t>tenus eſdits moyens ſemblent prouuez &amp; verifiez,le Notaire,&amp; la partie,&amp;</w:t>
      </w:r>
    </w:p>
    <w:p w14:paraId="40339345" w14:textId="77777777" w:rsidR="0017461F" w:rsidRDefault="0017461F" w:rsidP="0017461F">
      <w:r>
        <w:t>autres coulpables de la fauſſete, ſont adiournez à comparoir en perſonne,</w:t>
      </w:r>
    </w:p>
    <w:p w14:paraId="15A58C72" w14:textId="77777777" w:rsidR="0017461F" w:rsidRDefault="0017461F" w:rsidP="0017461F">
      <w:r>
        <w:t>ou prins au corps,à la diſcretion de la Cour. Et ſils comparẽt, ſont enquis,</w:t>
      </w:r>
    </w:p>
    <w:p w14:paraId="0B09A4BE" w14:textId="77777777" w:rsidR="0017461F" w:rsidRDefault="0017461F" w:rsidP="0017461F">
      <w:r>
        <w:t>examinez &amp; interroguez. Et ſ'ils n'alléguent faicts &amp; raiſons probables &amp;</w:t>
      </w:r>
    </w:p>
    <w:p w14:paraId="0C01D0C3" w14:textId="77777777" w:rsidR="0017461F" w:rsidRDefault="0017461F" w:rsidP="0017461F">
      <w:r>
        <w:t>apparens pour ſouſtenir la piece véritable, eſt procedé extraordinairemẽt,</w:t>
      </w:r>
    </w:p>
    <w:p w14:paraId="3CB2841C" w14:textId="77777777" w:rsidR="0017461F" w:rsidRDefault="0017461F" w:rsidP="0017461F">
      <w:r>
        <w:t>&amp; le procez parfait, la fauſſeté déclaree. Et ſi par l'interrogatoire ils alle-</w:t>
      </w:r>
    </w:p>
    <w:p w14:paraId="2782F3A6" w14:textId="77777777" w:rsidR="0017461F" w:rsidRDefault="0017461F" w:rsidP="0017461F">
      <w:r>
        <w:t>guent moyens,raiſons &amp; excuſes apparens, leſdits moyens de fauſſeté leur</w:t>
      </w:r>
    </w:p>
    <w:p w14:paraId="65C9FA19" w14:textId="77777777" w:rsidR="0017461F" w:rsidRDefault="0017461F" w:rsidP="0017461F">
      <w:r>
        <w:t>ſont communiquez,&amp; y reſpondent,&amp; ſur les faicts hinc inde conteſtez eſt</w:t>
      </w:r>
    </w:p>
    <w:p w14:paraId="108C8646" w14:textId="77777777" w:rsidR="0017461F" w:rsidRDefault="0017461F" w:rsidP="0017461F">
      <w:r>
        <w:t>fait enqueſte &amp; examen de teſmoins,ſur lequel ſe donne le iugemẽt. Etſi les</w:t>
      </w:r>
    </w:p>
    <w:p w14:paraId="7A07E233" w14:textId="77777777" w:rsidR="0017461F" w:rsidRDefault="0017461F" w:rsidP="0017461F">
      <w:r>
        <w:t>moyens de fauſſeté ne ſont trouuez ſuffiſans,pour faire déclarer l'acte faux,</w:t>
      </w:r>
    </w:p>
    <w:p w14:paraId="1B7DB644" w14:textId="77777777" w:rsidR="0017461F" w:rsidRDefault="0017461F" w:rsidP="0017461F">
      <w:r>
        <w:t>aucunesfois ils ſuffiſent pour contredire,impugner &amp; debattre la piece. Et</w:t>
      </w:r>
    </w:p>
    <w:p w14:paraId="40C60C5F" w14:textId="77777777" w:rsidR="0017461F" w:rsidRDefault="0017461F" w:rsidP="0017461F">
      <w:r>
        <w:t>en ce cas ils emportent effect de contredict, &amp; ſont communiquez à la par-</w:t>
      </w:r>
    </w:p>
    <w:p w14:paraId="08D55ECC" w14:textId="77777777" w:rsidR="0017461F" w:rsidRDefault="0017461F" w:rsidP="0017461F">
      <w:r>
        <w:t>tie, qui baille ſaluations. Sinautem,leſdits moyens ſont reiettez, &amp; la partie</w:t>
      </w:r>
    </w:p>
    <w:p w14:paraId="7CA27A1E" w14:textId="77777777" w:rsidR="0017461F" w:rsidRDefault="0017461F" w:rsidP="0017461F">
      <w:r>
        <w:t>condamnee és dommages,&amp;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en l’amende.</w:t>
      </w:r>
    </w:p>
    <w:p w14:paraId="0033D214" w14:textId="77777777" w:rsidR="0017461F" w:rsidRDefault="0017461F" w:rsidP="0017461F"/>
    <w:p w14:paraId="5F0F026F" w14:textId="77777777" w:rsidR="0017461F" w:rsidRDefault="0017461F" w:rsidP="0017461F"/>
    <w:p w14:paraId="5DDD4CDE" w14:textId="77777777" w:rsidR="0017461F" w:rsidRDefault="0017461F" w:rsidP="0017461F">
      <w:r>
        <w:t>Pource que le Style deſiuſdit eſt obſerué &amp; gardé és Courts inferieures auſſi bien</w:t>
      </w:r>
    </w:p>
    <w:p w14:paraId="0DDAC222" w14:textId="77777777" w:rsidR="0017461F" w:rsidRDefault="0017461F" w:rsidP="0017461F">
      <w:r>
        <w:t>qu'en la Cour de Parlement, ie l'ay mis ſous ce titre. Outre lequel faut entendre que</w:t>
      </w:r>
    </w:p>
    <w:p w14:paraId="1C5651E5" w14:textId="77777777" w:rsidR="0017461F" w:rsidRDefault="0017461F" w:rsidP="0017461F">
      <w:r>
        <w:t>accuſateur eſt tenu bailler caution,ainſi qu'en autres plaintes &amp; accufatiōs. Et com-</w:t>
      </w:r>
    </w:p>
    <w:p w14:paraId="369072DE" w14:textId="77777777" w:rsidR="0017461F" w:rsidRDefault="0017461F" w:rsidP="0017461F">
      <w:r>
        <w:t>bien qu'il ſoit ſpecial en ce cas,que l'accuſateur eſt ſuiet l'inſcrire : toutesfois telle in-</w:t>
      </w:r>
    </w:p>
    <w:p w14:paraId="5E937CB9" w14:textId="77777777" w:rsidR="0017461F" w:rsidRDefault="0017461F" w:rsidP="0017461F">
      <w:r>
        <w:t>ſcription n'oblige pas ad penam talionis, ſeu ſimilitudinem ſupplicii, ainſi qu'elle faiſoit an-</w:t>
      </w:r>
    </w:p>
    <w:p w14:paraId="5B24A963" w14:textId="77777777" w:rsidR="0017461F" w:rsidRDefault="0017461F" w:rsidP="0017461F">
      <w:r>
        <w:t>ciennement en cas de calomnie : mais y pend ſeulement condamnation de domma-</w:t>
      </w:r>
    </w:p>
    <w:p w14:paraId="28830F30" w14:textId="77777777" w:rsidR="0017461F" w:rsidRDefault="0017461F" w:rsidP="0017461F">
      <w:r>
        <w:t>ges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deſpens, &amp; quelquefois d'amende honorable enuers la partie ciuile,</w:t>
      </w:r>
    </w:p>
    <w:p w14:paraId="46EA5E35" w14:textId="77777777" w:rsidR="0017461F" w:rsidRDefault="0017461F" w:rsidP="0017461F">
      <w:r>
        <w:t>nelon le cas, &amp; la qualité des perſonnes, &amp; d'amende enuers le Roy. Et ſoit noté que</w:t>
      </w:r>
    </w:p>
    <w:p w14:paraId="282CF2D1" w14:textId="77777777" w:rsidR="0017461F" w:rsidRDefault="0017461F" w:rsidP="0017461F">
      <w:r>
        <w:t>ſil y a fauſſeté apparente ou vice viſible en l'inſtrumẽt, il n'eſt ia beſoin former inſcri-</w:t>
      </w:r>
    </w:p>
    <w:p w14:paraId="5F6C146A" w14:textId="77777777" w:rsidR="0017461F" w:rsidRDefault="0017461F" w:rsidP="0017461F">
      <w:r>
        <w:t>ption. Et doit le produiſant faux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priué de l'emolument de la victoire de la cauſe,</w:t>
      </w:r>
    </w:p>
    <w:p w14:paraId="50581434" w14:textId="77777777" w:rsidR="0017461F" w:rsidRDefault="0017461F" w:rsidP="0017461F">
      <w:r>
        <w:t>ores que ſans teſmoins, ou ſans inſtrumens faux par luy mis en auant il euſt peugai-</w:t>
      </w:r>
    </w:p>
    <w:p w14:paraId="5E0BE5BB" w14:textId="77777777" w:rsidR="0017461F" w:rsidRDefault="0017461F" w:rsidP="0017461F">
      <w:r>
        <w:t>gnerladite cauſe. Dequoy Papon allégue trois arreſts de Parlement. Mais le produi-</w:t>
      </w:r>
    </w:p>
    <w:p w14:paraId="097924C8" w14:textId="77777777" w:rsidR="0017461F" w:rsidRDefault="0017461F" w:rsidP="0017461F">
      <w:r>
        <w:t>ſant eſt receu à ſe deſiſter de l'uſage de l'inſtrument argué de faux : pourueu qu'il ne</w:t>
      </w:r>
    </w:p>
    <w:p w14:paraId="0784CB13" w14:textId="77777777" w:rsidR="0017461F" w:rsidRDefault="0017461F" w:rsidP="0017461F">
      <w:r>
        <w:t>ſoit maintenu que luy-meſme a faiſifié l'inſtrument, &amp; qu'il ne ſoit ia informé de la</w:t>
      </w:r>
    </w:p>
    <w:p w14:paraId="0C6F5725" w14:textId="77777777" w:rsidR="0017461F" w:rsidRDefault="0017461F" w:rsidP="0017461F">
      <w:r>
        <w:t>falſité.</w:t>
      </w:r>
    </w:p>
    <w:p w14:paraId="266EE59C" w14:textId="77777777" w:rsidR="0017461F" w:rsidRDefault="0017461F" w:rsidP="0017461F"/>
    <w:p w14:paraId="076B49DF" w14:textId="77777777" w:rsidR="0017461F" w:rsidRDefault="0017461F" w:rsidP="0017461F"/>
    <w:p w14:paraId="39FDAC54" w14:textId="77777777" w:rsidR="0017461F" w:rsidRDefault="0017461F" w:rsidP="0017461F">
      <w:r>
        <w:t>La Cour de Parlement</w:t>
      </w:r>
    </w:p>
    <w:p w14:paraId="53C8F4D2" w14:textId="77777777" w:rsidR="0017461F" w:rsidRDefault="0017461F" w:rsidP="0017461F">
      <w:r>
        <w:t>Ource qu'il eſt venu à la cognoiſſance de la Cour, qu'aucuns mal-fai-</w:t>
      </w:r>
    </w:p>
    <w:p w14:paraId="5F65021D" w14:textId="77777777" w:rsidR="0017461F" w:rsidRDefault="0017461F" w:rsidP="0017461F">
      <w:r>
        <w:t>12</w:t>
      </w:r>
    </w:p>
    <w:p w14:paraId="410F0CF8" w14:textId="77777777" w:rsidR="0017461F" w:rsidRDefault="0017461F" w:rsidP="0017461F">
      <w:r>
        <w:lastRenderedPageBreak/>
        <w:t>P</w:t>
      </w:r>
    </w:p>
    <w:p w14:paraId="79715849" w14:textId="77777777" w:rsidR="0017461F" w:rsidRDefault="0017461F" w:rsidP="0017461F">
      <w:r>
        <w:t>teurs,apres les delicts &amp; excez par eux comis,ſe plaignét, &amp; ſont receus</w:t>
      </w:r>
    </w:p>
    <w:p w14:paraId="0C54F2B1" w14:textId="77777777" w:rsidR="0017461F" w:rsidRDefault="0017461F" w:rsidP="0017461F">
      <w:r>
        <w:t>à informer tât au precedet qu'apres les plaintes des parties leſces,ſoit deuât</w:t>
      </w:r>
    </w:p>
    <w:p w14:paraId="31EF21AE" w14:textId="77777777" w:rsidR="0017461F" w:rsidRDefault="0017461F" w:rsidP="0017461F">
      <w:r>
        <w:t>le Iuge &amp; enqueſteurs ou autre:eſquelles plaintes ils n'inſeret à cautelle que</w:t>
      </w:r>
    </w:p>
    <w:p w14:paraId="3DEBDE96" w14:textId="77777777" w:rsidR="0017461F" w:rsidRDefault="0017461F" w:rsidP="0017461F">
      <w:r>
        <w:t>partie du faict à leur auâtage : &amp; ſur icelles ſot examinez les teſmoins qu'ils</w:t>
      </w:r>
    </w:p>
    <w:p w14:paraId="1CC6FA2F" w14:textId="77777777" w:rsidR="0017461F" w:rsidRDefault="0017461F" w:rsidP="0017461F">
      <w:r>
        <w:t>produi</w:t>
      </w:r>
    </w:p>
    <w:p w14:paraId="1878A0D0" w14:textId="77777777" w:rsidR="0017461F" w:rsidRDefault="0017461F" w:rsidP="0017461F"/>
    <w:p w14:paraId="66BE06D4" w14:textId="77777777" w:rsidR="0017461F" w:rsidRDefault="0017461F" w:rsidP="0017461F"/>
    <w:p w14:paraId="2318E6DB" w14:textId="77777777" w:rsidR="0017461F" w:rsidRDefault="0017461F" w:rsidP="0017461F">
      <w:r>
        <w:t>Des crimes &amp; procés crimi. Liure XII.</w:t>
      </w:r>
    </w:p>
    <w:p w14:paraId="0D5D325C" w14:textId="77777777" w:rsidR="0017461F" w:rsidRDefault="0017461F" w:rsidP="0017461F">
      <w:r>
        <w:t>505</w:t>
      </w:r>
    </w:p>
    <w:p w14:paraId="4B619BE2" w14:textId="77777777" w:rsidR="0017461F" w:rsidRDefault="0017461F" w:rsidP="0017461F"/>
    <w:p w14:paraId="7AA60A3C" w14:textId="77777777" w:rsidR="0017461F" w:rsidRDefault="0017461F" w:rsidP="0017461F"/>
    <w:p w14:paraId="4EE39788" w14:textId="77777777" w:rsidR="0017461F" w:rsidRDefault="0017461F" w:rsidP="0017461F">
      <w:r>
        <w:t>produiſent,&amp; non empluſauant: Sur la depoſition deſquels teſmoins ſont</w:t>
      </w:r>
    </w:p>
    <w:p w14:paraId="0C392070" w14:textId="77777777" w:rsidR="0017461F" w:rsidRDefault="0017461F" w:rsidP="0017461F">
      <w:r>
        <w:t>decretez mandemens en comparence perſonnel, &amp; de prinſe de corps, &amp; à</w:t>
      </w:r>
    </w:p>
    <w:p w14:paraId="069E2EF9" w14:textId="77777777" w:rsidR="0017461F" w:rsidRDefault="0017461F" w:rsidP="0017461F">
      <w:r>
        <w:t>eux adiugees grandes ſommes de deniers de prouiſion ſur les parties inno-</w:t>
      </w:r>
    </w:p>
    <w:p w14:paraId="7D7CC877" w14:textId="77777777" w:rsidR="0017461F" w:rsidRDefault="0017461F" w:rsidP="0017461F">
      <w:r>
        <w:t>centes,leſees &amp; outragees : pour leſquelles prouiſios adiuger &amp; augmenter</w:t>
      </w:r>
    </w:p>
    <w:p w14:paraId="37237E68" w14:textId="77777777" w:rsidR="0017461F" w:rsidRDefault="0017461F" w:rsidP="0017461F">
      <w:r>
        <w:t>ſont exigez deniers outre raiſon, ſous le pretexte d'aſſembler Conſuls pour</w:t>
      </w:r>
    </w:p>
    <w:p w14:paraId="67B53B50" w14:textId="77777777" w:rsidR="0017461F" w:rsidRDefault="0017461F" w:rsidP="0017461F">
      <w:r>
        <w:t>ce faire:leſquels mademens &amp; prouiſions, ils font executer &amp; receuoir par</w:t>
      </w:r>
    </w:p>
    <w:p w14:paraId="2EB15C9B" w14:textId="77777777" w:rsidR="0017461F" w:rsidRDefault="0017461F" w:rsidP="0017461F">
      <w:r>
        <w:t>Procureur,ſans eux repreſenter par apres:Et auec ce contre &amp; en fraude de</w:t>
      </w:r>
    </w:p>
    <w:p w14:paraId="653A7967" w14:textId="77777777" w:rsidR="0017461F" w:rsidRDefault="0017461F" w:rsidP="0017461F">
      <w:r>
        <w:t>l'ordonnance ils preparent par ce moyen leurs iuſtificatios en leurs abſen-</w:t>
      </w:r>
    </w:p>
    <w:p w14:paraId="0F504F1F" w14:textId="77777777" w:rsidR="0017461F" w:rsidRDefault="0017461F" w:rsidP="0017461F">
      <w:r>
        <w:t>*</w:t>
      </w:r>
    </w:p>
    <w:p w14:paraId="16F7FE8E" w14:textId="77777777" w:rsidR="0017461F" w:rsidRDefault="0017461F" w:rsidP="0017461F">
      <w:r>
        <w:t>ces, auant que les charges ſoyent inſtruites contre euxx : Ce qui n'aduien-</w:t>
      </w:r>
    </w:p>
    <w:p w14:paraId="42ED3A18" w14:textId="77777777" w:rsidR="0017461F" w:rsidRDefault="0017461F" w:rsidP="0017461F">
      <w:r>
        <w:t>droit ſi les Iuges &amp; enqueſteurs examinoyent, comme faire le doiuent de</w:t>
      </w:r>
    </w:p>
    <w:p w14:paraId="21DA8084" w14:textId="77777777" w:rsidR="0017461F" w:rsidRDefault="0017461F" w:rsidP="0017461F">
      <w:r>
        <w:t>leur office, les teſmoins diligemment, non ſeulement ſur la ſeule partie du</w:t>
      </w:r>
    </w:p>
    <w:p w14:paraId="5680FA9B" w14:textId="77777777" w:rsidR="0017461F" w:rsidRDefault="0017461F" w:rsidP="0017461F">
      <w:r>
        <w:t>faict articulé par les plaintifs, mais ſur le commencement,ſuitte, diſcours,</w:t>
      </w:r>
    </w:p>
    <w:p w14:paraId="2D1ADE0F" w14:textId="77777777" w:rsidR="0017461F" w:rsidRDefault="0017461F" w:rsidP="0017461F">
      <w:r>
        <w:t>progrez, cauſes &amp; motifs de tout le faict du delict &amp; excez dont ils ſe plai-</w:t>
      </w:r>
    </w:p>
    <w:p w14:paraId="7AC59F71" w14:textId="77777777" w:rsidR="0017461F" w:rsidRDefault="0017461F" w:rsidP="0017461F">
      <w:r>
        <w:t>gnent : auſſi s’ils s’enqueroyent auſdits teſmoins des autres perſonnes, qui</w:t>
      </w:r>
    </w:p>
    <w:p w14:paraId="0A82A286" w14:textId="77777777" w:rsidR="0017461F" w:rsidRDefault="0017461F" w:rsidP="0017461F">
      <w:r>
        <w:t>peuſſent depoſer la vérité du commencement &amp; progrez du faict,&amp; les fai-</w:t>
      </w:r>
    </w:p>
    <w:p w14:paraId="50A19485" w14:textId="77777777" w:rsidR="0017461F" w:rsidRDefault="0017461F" w:rsidP="0017461F">
      <w:r>
        <w:t>ſoyent venir d'office, &amp; les examinoyét auant que decreter leſdits mande-</w:t>
      </w:r>
    </w:p>
    <w:p w14:paraId="61CB81BD" w14:textId="77777777" w:rsidR="0017461F" w:rsidRDefault="0017461F" w:rsidP="0017461F">
      <w:r>
        <w:t>mens &amp; prouiſions. A ces cauſes, pour euiter aux abus &amp; inconueniens par</w:t>
      </w:r>
    </w:p>
    <w:p w14:paraId="573D1E2E" w14:textId="77777777" w:rsidR="0017461F" w:rsidRDefault="0017461F" w:rsidP="0017461F">
      <w:r>
        <w:t>cy deuant aduenus, &amp; qui en pourroyent cu apres aduenir, La Cour a fait</w:t>
      </w:r>
    </w:p>
    <w:p w14:paraId="5EBBA17A" w14:textId="77777777" w:rsidR="0017461F" w:rsidRDefault="0017461F" w:rsidP="0017461F">
      <w:r>
        <w:t>inhibitions &amp; defenſes a tous Iuges &amp; enqueſteurs de ce pays &amp; reſſort, de</w:t>
      </w:r>
    </w:p>
    <w:p w14:paraId="5F2EAC32" w14:textId="77777777" w:rsidR="0017461F" w:rsidRDefault="0017461F" w:rsidP="0017461F">
      <w:r>
        <w:t>receuoir indifféremment telles contre-plaintes, ſans grande cauſe &amp; treſ-</w:t>
      </w:r>
    </w:p>
    <w:p w14:paraId="1C90E311" w14:textId="77777777" w:rsidR="0017461F" w:rsidRDefault="0017461F" w:rsidP="0017461F">
      <w:r>
        <w:t>apparente, &amp; que par icelles fuſt le faict &amp; delict plus qualifié d'aggreſſion,</w:t>
      </w:r>
    </w:p>
    <w:p w14:paraId="7D63C20A" w14:textId="77777777" w:rsidR="0017461F" w:rsidRDefault="0017461F" w:rsidP="0017461F">
      <w:r>
        <w:t>ou autres cauſes aggrauantes,ſelon la diſpoſition du droict commun. Ceſ-</w:t>
      </w:r>
    </w:p>
    <w:p w14:paraId="7717E2AE" w14:textId="77777777" w:rsidR="0017461F" w:rsidRDefault="0017461F" w:rsidP="0017461F">
      <w:r>
        <w:t>ſans leſquelles cauſes ne ſerot les accuſez ou defendeurs en plainte receus</w:t>
      </w:r>
    </w:p>
    <w:p w14:paraId="6A602086" w14:textId="77777777" w:rsidR="0017461F" w:rsidRDefault="0017461F" w:rsidP="0017461F">
      <w:r>
        <w:t>à former accuſation ou plainte de leur partemais pourront en leurs exames.</w:t>
      </w:r>
    </w:p>
    <w:p w14:paraId="04CCA381" w14:textId="77777777" w:rsidR="0017461F" w:rsidRDefault="0017461F" w:rsidP="0017461F">
      <w:r>
        <w:t>de bouche propoſer &amp; articuler tels faicts &amp; moyens de iuſtificatio &amp; de-</w:t>
      </w:r>
    </w:p>
    <w:p w14:paraId="39A931C7" w14:textId="77777777" w:rsidR="0017461F" w:rsidRDefault="0017461F" w:rsidP="0017461F">
      <w:r>
        <w:t>fenſe,&amp; en leur confrontation tels reproches de teſmoins qu'ils aduiſeront</w:t>
      </w:r>
    </w:p>
    <w:p w14:paraId="2AE775B0" w14:textId="77777777" w:rsidR="0017461F" w:rsidRDefault="0017461F" w:rsidP="0017461F">
      <w:r>
        <w:t>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re:leſquels faicts &amp; articles,sils ſont trouuez &amp; iugez pertinens, ſe-</w:t>
      </w:r>
    </w:p>
    <w:p w14:paraId="0C9AA4FA" w14:textId="77777777" w:rsidR="0017461F" w:rsidRDefault="0017461F" w:rsidP="0017461F">
      <w:r>
        <w:t>ront apres les procez criminels &amp; extraordinaires inſtruits côtre leſdits ac-</w:t>
      </w:r>
    </w:p>
    <w:p w14:paraId="23B7BB9A" w14:textId="77777777" w:rsidR="0017461F" w:rsidRDefault="0017461F" w:rsidP="0017461F">
      <w:r>
        <w:t>cuſez,&amp; communiquez au Procureur du Roy, extraits deſdits examens de</w:t>
      </w:r>
    </w:p>
    <w:p w14:paraId="5AA4BFF0" w14:textId="77777777" w:rsidR="0017461F" w:rsidRDefault="0017461F" w:rsidP="0017461F">
      <w:r>
        <w:t>bouche &amp; confrontation ; &amp; les teſmoins pour la preuue d'iceux nommez</w:t>
      </w:r>
    </w:p>
    <w:p w14:paraId="7D642E7A" w14:textId="77777777" w:rsidR="0017461F" w:rsidRDefault="0017461F" w:rsidP="0017461F">
      <w:r>
        <w:t>par deuant les Iuges par la bouche deſdits accuſez priſonniers, pour eſtre</w:t>
      </w:r>
    </w:p>
    <w:p w14:paraId="07580BCA" w14:textId="77777777" w:rsidR="0017461F" w:rsidRDefault="0017461F" w:rsidP="0017461F">
      <w:r>
        <w:t>adiournez ,&amp; enquis d'office de Iuſtice, ſuyuant les ordonnances &amp; arreſts</w:t>
      </w:r>
    </w:p>
    <w:p w14:paraId="57C8F576" w14:textId="77777777" w:rsidR="0017461F" w:rsidRDefault="0017461F" w:rsidP="0017461F">
      <w:r>
        <w:t>de la Cour cy deuant donnez en cas ſemblables. Et neantmoins enioint la</w:t>
      </w:r>
    </w:p>
    <w:p w14:paraId="537D88BB" w14:textId="77777777" w:rsidR="0017461F" w:rsidRDefault="0017461F" w:rsidP="0017461F">
      <w:r>
        <w:t>Cour à tous leſdits Iuges &amp; enqueſteurs qu'ils ayét à examiner deſormais,</w:t>
      </w:r>
    </w:p>
    <w:p w14:paraId="11F3581C" w14:textId="77777777" w:rsidR="0017461F" w:rsidRDefault="0017461F" w:rsidP="0017461F">
      <w:r>
        <w:lastRenderedPageBreak/>
        <w:t>pour le deuoir de leurs offices, les teſmoins qui leur ſeront produits, ſur le</w:t>
      </w:r>
    </w:p>
    <w:p w14:paraId="3F87EC69" w14:textId="77777777" w:rsidR="0017461F" w:rsidRDefault="0017461F" w:rsidP="0017461F">
      <w:r>
        <w:t>commencement progez &amp; diſcours entier de tout le faict, iaçoit ce qu'eſ-</w:t>
      </w:r>
    </w:p>
    <w:p w14:paraId="5C85417F" w14:textId="77777777" w:rsidR="0017461F" w:rsidRDefault="0017461F" w:rsidP="0017461F">
      <w:r>
        <w:t>dites plaintes ne fuſt inſéré que partie du faict. Auſſi enquerir les teſmoins</w:t>
      </w:r>
    </w:p>
    <w:p w14:paraId="7F2E9EAB" w14:textId="77777777" w:rsidR="0017461F" w:rsidRDefault="0017461F" w:rsidP="0017461F">
      <w:r>
        <w:t>produits, des perſonnes qui peuuent en auoir cognoiſſance, iceux faire ve-</w:t>
      </w:r>
    </w:p>
    <w:p w14:paraId="3A89F7CA" w14:textId="77777777" w:rsidR="0017461F" w:rsidRDefault="0017461F" w:rsidP="0017461F">
      <w:r>
        <w:t>nir,&amp; examiner d'office, s’ils voyent que beſoin ſoit,&amp; le faict ne fuſten-</w:t>
      </w:r>
    </w:p>
    <w:p w14:paraId="59F3C8FD" w14:textId="77777777" w:rsidR="0017461F" w:rsidRDefault="0017461F" w:rsidP="0017461F">
      <w:r>
        <w:t>tièrement rapporté, auant qu'adiuger aucunes prouiſions, ſi neſtoit qu'i-</w:t>
      </w:r>
    </w:p>
    <w:p w14:paraId="78726C1F" w14:textId="77777777" w:rsidR="0017461F" w:rsidRDefault="0017461F" w:rsidP="0017461F">
      <w:r>
        <w:t>ceux teſmoins ne fuſſent de difficile recouurance:&amp; côtre ceux qu'ils trou-</w:t>
      </w:r>
    </w:p>
    <w:p w14:paraId="58AAD5C6" w14:textId="77777777" w:rsidR="0017461F" w:rsidRDefault="0017461F" w:rsidP="0017461F">
      <w:r>
        <w:t>ueront chargez par la depoſition deſdits teſmoins ainſi examinez, proce-</w:t>
      </w:r>
    </w:p>
    <w:p w14:paraId="2CD7F827" w14:textId="77777777" w:rsidR="0017461F" w:rsidRDefault="0017461F" w:rsidP="0017461F">
      <w:r>
        <w:t>der,ſoit contre les plaintifs ou autres, ſelon les ordonnaces, à l'inſtruction.</w:t>
      </w:r>
    </w:p>
    <w:p w14:paraId="7457C73B" w14:textId="77777777" w:rsidR="0017461F" w:rsidRDefault="0017461F" w:rsidP="0017461F">
      <w:r>
        <w:t>deſdites charges, &amp; à la punition non ſeulement deſdits crimes &amp; delicts,</w:t>
      </w:r>
    </w:p>
    <w:p w14:paraId="6683252E" w14:textId="77777777" w:rsidR="0017461F" w:rsidRDefault="0017461F" w:rsidP="0017461F">
      <w:r>
        <w:t>mais auſſi de la calomnie, ſi aucune eſtoit trouuce és plaintes premieres ap-</w:t>
      </w:r>
    </w:p>
    <w:p w14:paraId="50365490" w14:textId="77777777" w:rsidR="0017461F" w:rsidRDefault="0017461F" w:rsidP="0017461F">
      <w:r>
        <w:t>portees en Iuſtice en fraude,par les mal-faiteurs &amp; delinquans.</w:t>
      </w:r>
    </w:p>
    <w:p w14:paraId="4F570602" w14:textId="77777777" w:rsidR="0017461F" w:rsidRDefault="0017461F" w:rsidP="0017461F"/>
    <w:p w14:paraId="588E5191" w14:textId="77777777" w:rsidR="0017461F" w:rsidRDefault="0017461F" w:rsidP="0017461F"/>
    <w:p w14:paraId="66DC1585" w14:textId="77777777" w:rsidR="0017461F" w:rsidRDefault="0017461F" w:rsidP="0017461F">
      <w:r>
        <w:t>Comment</w:t>
      </w:r>
    </w:p>
    <w:p w14:paraId="24327419" w14:textId="77777777" w:rsidR="0017461F" w:rsidRDefault="0017461F" w:rsidP="0017461F">
      <w:r>
        <w:t>on doit exa-</w:t>
      </w:r>
    </w:p>
    <w:p w14:paraId="3E9CA252" w14:textId="77777777" w:rsidR="0017461F" w:rsidRDefault="0017461F" w:rsidP="0017461F">
      <w:r>
        <w:t>miner les</w:t>
      </w:r>
    </w:p>
    <w:p w14:paraId="1A0C0952" w14:textId="77777777" w:rsidR="0017461F" w:rsidRDefault="0017461F" w:rsidP="0017461F">
      <w:r>
        <w:t>teſmoins</w:t>
      </w:r>
    </w:p>
    <w:p w14:paraId="5ACE46FC" w14:textId="77777777" w:rsidR="0017461F" w:rsidRDefault="0017461F" w:rsidP="0017461F">
      <w:r>
        <w:t>troduits ſur</w:t>
      </w:r>
    </w:p>
    <w:p w14:paraId="3686143A" w14:textId="77777777" w:rsidR="0017461F" w:rsidRDefault="0017461F" w:rsidP="0017461F">
      <w:r>
        <w:t>les plaintes.</w:t>
      </w:r>
    </w:p>
    <w:p w14:paraId="50C2D760" w14:textId="77777777" w:rsidR="0017461F" w:rsidRDefault="0017461F" w:rsidP="0017461F"/>
    <w:p w14:paraId="5DCD63B3" w14:textId="77777777" w:rsidR="0017461F" w:rsidRDefault="0017461F" w:rsidP="0017461F"/>
    <w:p w14:paraId="2B76C476" w14:textId="77777777" w:rsidR="0017461F" w:rsidRDefault="0017461F" w:rsidP="0017461F">
      <w:r>
        <w:t>Linterdum.</w:t>
      </w:r>
    </w:p>
    <w:p w14:paraId="065BB511" w14:textId="77777777" w:rsidR="0017461F" w:rsidRDefault="0017461F" w:rsidP="0017461F">
      <w:r>
        <w:t>&amp; lis qui</w:t>
      </w:r>
    </w:p>
    <w:p w14:paraId="073E0A9F" w14:textId="77777777" w:rsidR="0017461F" w:rsidRDefault="0017461F" w:rsidP="0017461F">
      <w:r>
        <w:t>reus.ff.de</w:t>
      </w:r>
    </w:p>
    <w:p w14:paraId="722A2723" w14:textId="77777777" w:rsidR="0017461F" w:rsidRDefault="0017461F" w:rsidP="0017461F">
      <w:r>
        <w:t>Sub. 1udi. &amp;</w:t>
      </w:r>
    </w:p>
    <w:p w14:paraId="562C5E74" w14:textId="77777777" w:rsidR="0017461F" w:rsidRDefault="0017461F" w:rsidP="0017461F">
      <w:r>
        <w:t>l. fi. C. de or-</w:t>
      </w:r>
    </w:p>
    <w:p w14:paraId="7F3061FA" w14:textId="77777777" w:rsidR="0017461F" w:rsidRDefault="0017461F" w:rsidP="0017461F">
      <w:r>
        <w:t>di.iudi.</w:t>
      </w:r>
    </w:p>
    <w:p w14:paraId="7E2BABDA" w14:textId="77777777" w:rsidR="0017461F" w:rsidRDefault="0017461F" w:rsidP="0017461F"/>
    <w:p w14:paraId="6C6CCA18" w14:textId="77777777" w:rsidR="0017461F" w:rsidRDefault="0017461F" w:rsidP="0017461F"/>
    <w:p w14:paraId="2491FD52" w14:textId="77777777" w:rsidR="0017461F" w:rsidRDefault="0017461F" w:rsidP="0017461F">
      <w:r>
        <w:t>506</w:t>
      </w:r>
    </w:p>
    <w:p w14:paraId="0FAFFD59" w14:textId="77777777" w:rsidR="0017461F" w:rsidRDefault="0017461F" w:rsidP="0017461F">
      <w:r>
        <w:t>Des crimes &amp; procez crimi Liure XII.</w:t>
      </w:r>
    </w:p>
    <w:p w14:paraId="6D96E88A" w14:textId="77777777" w:rsidR="0017461F" w:rsidRDefault="0017461F" w:rsidP="0017461F"/>
    <w:p w14:paraId="5163F297" w14:textId="77777777" w:rsidR="0017461F" w:rsidRDefault="0017461F" w:rsidP="0017461F"/>
    <w:p w14:paraId="025E5976" w14:textId="77777777" w:rsidR="0017461F" w:rsidRDefault="0017461F" w:rsidP="0017461F">
      <w:r>
        <w:t>*</w:t>
      </w:r>
    </w:p>
    <w:p w14:paraId="789AA5BB" w14:textId="77777777" w:rsidR="0017461F" w:rsidRDefault="0017461F" w:rsidP="0017461F">
      <w:r>
        <w:t>Et ne peut l'accuſé faire examiner teſmois à futur,par vertu de lettres Royaux pour</w:t>
      </w:r>
    </w:p>
    <w:p w14:paraId="5FD4FB08" w14:textId="77777777" w:rsidR="0017461F" w:rsidRDefault="0017461F" w:rsidP="0017461F">
      <w:r>
        <w:t>ſa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ificatio &amp; defenſe, iuſques à ce que la voye extraordinaire ſoit acheuce, cûme</w:t>
      </w:r>
    </w:p>
    <w:p w14:paraId="08AF5BAB" w14:textId="77777777" w:rsidR="0017461F" w:rsidRDefault="0017461F" w:rsidP="0017461F">
      <w:r>
        <w:t>le contient 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 Car ce ſeroit indirectement le receuoir à procez ordinaire.</w:t>
      </w:r>
    </w:p>
    <w:p w14:paraId="4A5C68F7" w14:textId="77777777" w:rsidR="0017461F" w:rsidRDefault="0017461F" w:rsidP="0017461F"/>
    <w:p w14:paraId="5633AE43" w14:textId="77777777" w:rsidR="0017461F" w:rsidRDefault="0017461F" w:rsidP="0017461F"/>
    <w:p w14:paraId="17B114B6" w14:textId="77777777" w:rsidR="0017461F" w:rsidRDefault="0017461F" w:rsidP="0017461F">
      <w:r>
        <w:t>De ceux qui peuuent accuſer ou non. Chap. XXIX.</w:t>
      </w:r>
    </w:p>
    <w:p w14:paraId="7F7451D2" w14:textId="77777777" w:rsidR="0017461F" w:rsidRDefault="0017461F" w:rsidP="0017461F">
      <w:r>
        <w:t>La Couume au chapitre De ſuite de meurdre,</w:t>
      </w:r>
    </w:p>
    <w:p w14:paraId="2C73DEF9" w14:textId="77777777" w:rsidR="0017461F" w:rsidRDefault="0017461F" w:rsidP="0017461F">
      <w:r>
        <w:t>1</w:t>
      </w:r>
    </w:p>
    <w:p w14:paraId="743DCFB2" w14:textId="77777777" w:rsidR="0017461F" w:rsidRDefault="0017461F" w:rsidP="0017461F">
      <w:r>
        <w:t>E meurdre &amp; d'homieide peut le plus prochain du lignage fai-</w:t>
      </w:r>
    </w:p>
    <w:p w14:paraId="0255C652" w14:textId="77777777" w:rsidR="0017461F" w:rsidRDefault="0017461F" w:rsidP="0017461F">
      <w:r>
        <w:t>a</w:t>
      </w:r>
    </w:p>
    <w:p w14:paraId="2FA5E592" w14:textId="77777777" w:rsidR="0017461F" w:rsidRDefault="0017461F" w:rsidP="0017461F">
      <w:r>
        <w:t>2</w:t>
      </w:r>
    </w:p>
    <w:p w14:paraId="0A64EB36" w14:textId="77777777" w:rsidR="0017461F" w:rsidRDefault="0017461F" w:rsidP="0017461F">
      <w:r>
        <w:lastRenderedPageBreak/>
        <w:t>re la ſuite.</w:t>
      </w:r>
    </w:p>
    <w:p w14:paraId="5CA02093" w14:textId="77777777" w:rsidR="0017461F" w:rsidRDefault="0017461F" w:rsidP="0017461F">
      <w:r>
        <w:t>Vn eſtrange peut faire ſuite d'homicide en ceſte forme: leme.</w:t>
      </w:r>
    </w:p>
    <w:p w14:paraId="060E9CD2" w14:textId="77777777" w:rsidR="0017461F" w:rsidRDefault="0017461F" w:rsidP="0017461F">
      <w:r>
        <w:t>plain de T. qui aſſaillit mon ſeigneur en felonnie, aucc qui le-</w:t>
      </w:r>
    </w:p>
    <w:p w14:paraId="79A2C99A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oy, &amp; l’occit. Et ſi comme ie le defendoy, il me fit ce ſang &amp; ceſte playe.</w:t>
      </w:r>
    </w:p>
    <w:p w14:paraId="751D0451" w14:textId="77777777" w:rsidR="0017461F" w:rsidRDefault="0017461F" w:rsidP="0017461F">
      <w:r>
        <w:t>Au chapitre De ſeigneurs &amp; de leurs hommaves.</w:t>
      </w:r>
    </w:p>
    <w:p w14:paraId="753B7C80" w14:textId="77777777" w:rsidR="0017461F" w:rsidRDefault="0017461F" w:rsidP="0017461F">
      <w:r>
        <w:t>3</w:t>
      </w:r>
    </w:p>
    <w:p w14:paraId="06243C0E" w14:textId="77777777" w:rsidR="0017461F" w:rsidRDefault="0017461F" w:rsidP="0017461F">
      <w:r>
        <w:t>En doit ſçauoir qu'aucun ne peut appeler de felonie ſon ſeigneur à qui</w:t>
      </w:r>
    </w:p>
    <w:p w14:paraId="37209ACF" w14:textId="77777777" w:rsidR="0017461F" w:rsidRDefault="0017461F" w:rsidP="0017461F">
      <w:r>
        <w:t>L</w:t>
      </w:r>
    </w:p>
    <w:p w14:paraId="78DFDA1A" w14:textId="77777777" w:rsidR="0017461F" w:rsidRDefault="0017461F" w:rsidP="0017461F">
      <w:r>
        <w:t>vil a fait hommage, ne le ſeigneur ſon homme, pour la foy que l'un doit</w:t>
      </w:r>
    </w:p>
    <w:p w14:paraId="3EBF0EA8" w14:textId="77777777" w:rsidR="0017461F" w:rsidRDefault="0017461F" w:rsidP="0017461F">
      <w:r>
        <w:t>porter à l'autre. Mais ſe le ſeigneur veut ainſi ſuyr ſon homme, il conuient</w:t>
      </w:r>
    </w:p>
    <w:p w14:paraId="42A21C92" w14:textId="77777777" w:rsidR="0017461F" w:rsidRDefault="0017461F" w:rsidP="0017461F">
      <w:r>
        <w:t>qu'il luy rende ſon hommage, ains qu'il luy offre ſon gage de l'appeler, &amp;</w:t>
      </w:r>
    </w:p>
    <w:p w14:paraId="602EE933" w14:textId="77777777" w:rsidR="0017461F" w:rsidRDefault="0017461F" w:rsidP="0017461F">
      <w:r>
        <w:t>lhomme auſſi. Et ſe le ſeigneur enchet, l'homme ne tiendra iamais de luy</w:t>
      </w:r>
    </w:p>
    <w:p w14:paraId="02B53368" w14:textId="77777777" w:rsidR="0017461F" w:rsidRDefault="0017461F" w:rsidP="0017461F">
      <w:r>
        <w:t>la terre ne le fief qu'il en tenoit : mais la tiendra nuemẽt du ſeigneur qui eſt</w:t>
      </w:r>
    </w:p>
    <w:p w14:paraId="7C81C324" w14:textId="77777777" w:rsidR="0017461F" w:rsidRDefault="0017461F" w:rsidP="0017461F">
      <w:r>
        <w:t>par deſſus : &amp; en fera audit chef ſeigneur, ce que ſon ſeigneur luy en fai-</w:t>
      </w:r>
    </w:p>
    <w:p w14:paraId="19283C49" w14:textId="77777777" w:rsidR="0017461F" w:rsidRDefault="0017461F" w:rsidP="0017461F">
      <w:r>
        <w:t>b</w:t>
      </w:r>
    </w:p>
    <w:p w14:paraId="379D7ED5" w14:textId="77777777" w:rsidR="0017461F" w:rsidRDefault="0017461F" w:rsidP="0017461F">
      <w:r>
        <w:t>ſoit. Et ſi l’homme eſt vaincu,la terre remaindra quitte au ſeigneur.</w:t>
      </w:r>
    </w:p>
    <w:p w14:paraId="301781B4" w14:textId="77777777" w:rsidR="0017461F" w:rsidRDefault="0017461F" w:rsidP="0017461F">
      <w:r>
        <w:t>Au chapitre De ſuite de mchaing.</w:t>
      </w:r>
    </w:p>
    <w:p w14:paraId="10D7A571" w14:textId="77777777" w:rsidR="0017461F" w:rsidRDefault="0017461F" w:rsidP="0017461F">
      <w:r>
        <w:t>4</w:t>
      </w:r>
    </w:p>
    <w:p w14:paraId="3BF2ABBB" w14:textId="77777777" w:rsidR="0017461F" w:rsidRDefault="0017461F" w:rsidP="0017461F">
      <w:r>
        <w:t>Vite de mchaing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l’homme à celuy qui eſt mchaigné,</w:t>
      </w:r>
    </w:p>
    <w:p w14:paraId="67B2E9F1" w14:textId="77777777" w:rsidR="0017461F" w:rsidRDefault="0017461F" w:rsidP="0017461F">
      <w:r>
        <w:t>S</w:t>
      </w:r>
    </w:p>
    <w:p w14:paraId="55C5A78E" w14:textId="77777777" w:rsidR="0017461F" w:rsidRDefault="0017461F" w:rsidP="0017461F">
      <w:r>
        <w:t>dou par ſon couſin.</w:t>
      </w:r>
    </w:p>
    <w:p w14:paraId="1AB9C6BC" w14:textId="77777777" w:rsidR="0017461F" w:rsidRDefault="0017461F" w:rsidP="0017461F">
      <w:r>
        <w:t>Au chapitre De ſuite de femmes.</w:t>
      </w:r>
    </w:p>
    <w:p w14:paraId="6409CD19" w14:textId="77777777" w:rsidR="0017461F" w:rsidRDefault="0017461F" w:rsidP="0017461F">
      <w:r>
        <w:t>5</w:t>
      </w:r>
    </w:p>
    <w:p w14:paraId="670E17C3" w14:textId="77777777" w:rsidR="0017461F" w:rsidRDefault="0017461F" w:rsidP="0017461F">
      <w:r>
        <w:t>PEmmes, ne doyuent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receuës à ſuyr cauſes criminelles,ny à les</w:t>
      </w:r>
    </w:p>
    <w:p w14:paraId="22B29252" w14:textId="77777777" w:rsidR="0017461F" w:rsidRDefault="0017461F" w:rsidP="0017461F">
      <w:r>
        <w:t>c</w:t>
      </w:r>
    </w:p>
    <w:p w14:paraId="37A41EA5" w14:textId="77777777" w:rsidR="0017461F" w:rsidRDefault="0017461F" w:rsidP="0017461F">
      <w:r>
        <w:t>F</w:t>
      </w:r>
    </w:p>
    <w:p w14:paraId="2E386507" w14:textId="77777777" w:rsidR="0017461F" w:rsidRDefault="0017461F" w:rsidP="0017461F">
      <w:r>
        <w:t xml:space="preserve">defendre.Mais les hommes peuuent ſuyr des meffaicts qui ont eſté faits </w:t>
      </w:r>
    </w:p>
    <w:p w14:paraId="44888327" w14:textId="77777777" w:rsidR="0017461F" w:rsidRDefault="0017461F" w:rsidP="0017461F">
      <w:r>
        <w:t>d</w:t>
      </w:r>
    </w:p>
    <w:p w14:paraId="441C3F31" w14:textId="77777777" w:rsidR="0017461F" w:rsidRDefault="0017461F" w:rsidP="0017461F">
      <w:r>
        <w:t>à leurs femmes, &amp; les defendre, s’elles en ſont appelees. Et s’ils ne les veu-</w:t>
      </w:r>
    </w:p>
    <w:p w14:paraId="0AB11458" w14:textId="77777777" w:rsidR="0017461F" w:rsidRDefault="0017461F" w:rsidP="0017461F">
      <w:r>
        <w:t>e</w:t>
      </w:r>
    </w:p>
    <w:p w14:paraId="466629C4" w14:textId="77777777" w:rsidR="0017461F" w:rsidRDefault="0017461F" w:rsidP="0017461F">
      <w:r>
        <w:t>lent defendre, pourtant qu'on ſçache comment elles en ſont coulpables,</w:t>
      </w:r>
    </w:p>
    <w:p w14:paraId="585D2E13" w14:textId="77777777" w:rsidR="0017461F" w:rsidRDefault="0017461F" w:rsidP="0017461F">
      <w:r>
        <w:t>elles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gardees en forte priſont.</w:t>
      </w:r>
    </w:p>
    <w:p w14:paraId="09BD81FF" w14:textId="77777777" w:rsidR="0017461F" w:rsidRDefault="0017461F" w:rsidP="0017461F">
      <w:r>
        <w:t>6</w:t>
      </w:r>
    </w:p>
    <w:p w14:paraId="4630C71D" w14:textId="77777777" w:rsidR="0017461F" w:rsidRDefault="0017461F" w:rsidP="0017461F">
      <w:r>
        <w:t>Au chapitre De vefues femmes,&amp; d'orphelins.</w:t>
      </w:r>
    </w:p>
    <w:p w14:paraId="58537535" w14:textId="77777777" w:rsidR="0017461F" w:rsidRDefault="0017461F" w:rsidP="0017461F">
      <w:r>
        <w:t>f</w:t>
      </w:r>
    </w:p>
    <w:p w14:paraId="14C44BA5" w14:textId="77777777" w:rsidR="0017461F" w:rsidRDefault="0017461F" w:rsidP="0017461F">
      <w:r>
        <w:t>Ource que le Duc de Normandie plein de charité receut anciennemct</w:t>
      </w:r>
    </w:p>
    <w:p w14:paraId="4996C72B" w14:textId="77777777" w:rsidR="0017461F" w:rsidRDefault="0017461F" w:rsidP="0017461F">
      <w:r>
        <w:t>P</w:t>
      </w:r>
    </w:p>
    <w:p w14:paraId="38638860" w14:textId="77777777" w:rsidR="0017461F" w:rsidRDefault="0017461F" w:rsidP="0017461F">
      <w:r>
        <w:t>en ſa garde &amp; protection, les vefues femmes, &amp; orphelins, pource que</w:t>
      </w:r>
    </w:p>
    <w:p w14:paraId="5D7396DA" w14:textId="77777777" w:rsidR="0017461F" w:rsidRDefault="0017461F" w:rsidP="0017461F">
      <w:r>
        <w:t>ſeur fragilité ne leur laiſſe auoir autre defenſeur, le Bailly doit faire aſpre-</w:t>
      </w:r>
    </w:p>
    <w:p w14:paraId="366F0A14" w14:textId="77777777" w:rsidR="0017461F" w:rsidRDefault="0017461F" w:rsidP="0017461F">
      <w:r>
        <w:t>g</w:t>
      </w:r>
    </w:p>
    <w:p w14:paraId="5CE275C9" w14:textId="77777777" w:rsidR="0017461F" w:rsidRDefault="0017461F" w:rsidP="0017461F">
      <w:r>
        <w:t>jiuſ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des meffaicts qui leur ſont faits, &amp; de ceux qu'ils font aux autres, ſi-</w:t>
      </w:r>
    </w:p>
    <w:p w14:paraId="76CD75A9" w14:textId="77777777" w:rsidR="0017461F" w:rsidRDefault="0017461F" w:rsidP="0017461F">
      <w:r>
        <w:t>comme la deſſerte le requiert.</w:t>
      </w:r>
    </w:p>
    <w:p w14:paraId="4327C5D6" w14:textId="77777777" w:rsidR="0017461F" w:rsidRDefault="0017461F" w:rsidP="0017461F"/>
    <w:p w14:paraId="67DD7CE1" w14:textId="77777777" w:rsidR="0017461F" w:rsidRDefault="0017461F" w:rsidP="0017461F"/>
    <w:p w14:paraId="370CB149" w14:textId="77777777" w:rsidR="0017461F" w:rsidRDefault="0017461F" w:rsidP="0017461F">
      <w:r>
        <w:t>II faut icy preſuppoſer que de tout crime ſoit publie ou priué competent deux</w:t>
      </w:r>
    </w:p>
    <w:p w14:paraId="7CFA066C" w14:textId="77777777" w:rsidR="0017461F" w:rsidRDefault="0017461F" w:rsidP="0017461F">
      <w:r>
        <w:lastRenderedPageBreak/>
        <w:t>actions. L'vne eſt criminelle, dont la fin tend au profit du fiſque,&amp; à l'intereſt public.</w:t>
      </w:r>
    </w:p>
    <w:p w14:paraId="1ED55353" w14:textId="77777777" w:rsidR="0017461F" w:rsidRDefault="0017461F" w:rsidP="0017461F">
      <w:r>
        <w:t>L'autre eſt ciuile , qui eſt appellee mixte, pource que combien qu'elle deſcende de</w:t>
      </w:r>
    </w:p>
    <w:p w14:paraId="78EA54D1" w14:textId="77777777" w:rsidR="0017461F" w:rsidRDefault="0017461F" w:rsidP="0017461F">
      <w:r>
        <w:t>crime, toutesfois elle eſt intentée à fin ciuile tant ſeulement, &amp; pour l'intereſt de la</w:t>
      </w:r>
    </w:p>
    <w:p w14:paraId="50C4C292" w14:textId="77777777" w:rsidR="0017461F" w:rsidRDefault="0017461F" w:rsidP="0017461F">
      <w:r>
        <w:t>partie priuée. Namque alteri vtilitas priuatorum, alterum vigor publiez diſcipline poſtulat.Car</w:t>
      </w:r>
    </w:p>
    <w:p w14:paraId="27694391" w14:textId="77777777" w:rsidR="0017461F" w:rsidRDefault="0017461F" w:rsidP="0017461F">
      <w:r>
        <w:t>és delicts reſulte la vengeance, ſçauoir eſt lapeine quant au fiſque,&amp; la reparation du</w:t>
      </w:r>
    </w:p>
    <w:p w14:paraId="0C51D411" w14:textId="77777777" w:rsidR="0017461F" w:rsidRDefault="0017461F" w:rsidP="0017461F">
      <w:r>
        <w:t>tort &amp; dommage enuers la partie priuee. Et pourtant l'accuſé peut eſtre condamné</w:t>
      </w:r>
    </w:p>
    <w:p w14:paraId="3A41411B" w14:textId="77777777" w:rsidR="0017461F" w:rsidRDefault="0017461F" w:rsidP="0017461F">
      <w:r>
        <w:t>ciuilement &amp; criminellement au regard des deux, à ſçauoir eſt du priué &amp; du fiſque.</w:t>
      </w:r>
    </w:p>
    <w:p w14:paraId="746B73BC" w14:textId="77777777" w:rsidR="0017461F" w:rsidRDefault="0017461F" w:rsidP="0017461F">
      <w:r>
        <w:t>Et côme en matière criminelle on adiuge intereſt ciuil à la partie leſee, auſſi on peut</w:t>
      </w:r>
    </w:p>
    <w:p w14:paraId="5943E5B6" w14:textId="77777777" w:rsidR="0017461F" w:rsidRDefault="0017461F" w:rsidP="0017461F">
      <w:r>
        <w:t>infliger à l'accuſé, amende ou peine pecuniaire à appliquer au fiſque. Et y a auſſi bien</w:t>
      </w:r>
    </w:p>
    <w:p w14:paraId="1CD05F0C" w14:textId="77777777" w:rsidR="0017461F" w:rsidRDefault="0017461F" w:rsidP="0017461F">
      <w:r>
        <w:t>vengeance aux biens, côme au corps &amp; à la renommee Mais toutesfois la cauſe pro-</w:t>
      </w:r>
    </w:p>
    <w:p w14:paraId="00DB005E" w14:textId="77777777" w:rsidR="0017461F" w:rsidRDefault="0017461F" w:rsidP="0017461F">
      <w:r>
        <w:t>prement eſt dite criminelle,quad lafin tend à la vengeace publique, pour faire punir</w:t>
      </w:r>
    </w:p>
    <w:p w14:paraId="6CA9C1AE" w14:textId="77777777" w:rsidR="0017461F" w:rsidRDefault="0017461F" w:rsidP="0017461F">
      <w:r>
        <w:t>de delict de la peine deuë &amp; naturelleemais ſi on tend à impoſer moindre peine,com-</w:t>
      </w:r>
    </w:p>
    <w:p w14:paraId="47781E82" w14:textId="77777777" w:rsidR="0017461F" w:rsidRDefault="0017461F" w:rsidP="0017461F">
      <w:r>
        <w:t>bien qu'elle tourne au bien public &amp; non au profit particulier de la partie, l'action</w:t>
      </w:r>
    </w:p>
    <w:p w14:paraId="66372EA0" w14:textId="77777777" w:rsidR="0017461F" w:rsidRDefault="0017461F" w:rsidP="0017461F">
      <w:r>
        <w:t>n'eſt dite que ciuile. L'exemple peut eſtre donné d'un clèrc , qui en cas de crime eſt</w:t>
      </w:r>
    </w:p>
    <w:p w14:paraId="6E04A250" w14:textId="77777777" w:rsidR="0017461F" w:rsidRDefault="0017461F" w:rsidP="0017461F">
      <w:r>
        <w:t>puny ciuilement parle Iuge Royal, quand il eſt mis en amende enuers le Roy pour</w:t>
      </w:r>
    </w:p>
    <w:p w14:paraId="42D3D05F" w14:textId="77777777" w:rsidR="0017461F" w:rsidRDefault="0017461F" w:rsidP="0017461F">
      <w:r>
        <w:t>le cas priuilegié. Et generalement la matière n'eſt point dite criminelle criminelle-</w:t>
      </w:r>
    </w:p>
    <w:p w14:paraId="52EDA959" w14:textId="77777777" w:rsidR="0017461F" w:rsidRDefault="0017461F" w:rsidP="0017461F">
      <w:r>
        <w:t>ment intentee,ſinon quand la fin d'icelle tend à peine afflictiue de corps.</w:t>
      </w:r>
    </w:p>
    <w:p w14:paraId="02869733" w14:textId="77777777" w:rsidR="0017461F" w:rsidRDefault="0017461F" w:rsidP="0017461F"/>
    <w:p w14:paraId="0063272B" w14:textId="77777777" w:rsidR="0017461F" w:rsidRDefault="0017461F" w:rsidP="0017461F"/>
    <w:p w14:paraId="76E25378" w14:textId="77777777" w:rsidR="0017461F" w:rsidRDefault="0017461F" w:rsidP="0017461F">
      <w:r>
        <w:t>Aecuſation</w:t>
      </w:r>
    </w:p>
    <w:p w14:paraId="63A911EE" w14:textId="77777777" w:rsidR="0017461F" w:rsidRDefault="0017461F" w:rsidP="0017461F">
      <w:r>
        <w:t>entre le ſei-</w:t>
      </w:r>
    </w:p>
    <w:p w14:paraId="6821C454" w14:textId="77777777" w:rsidR="0017461F" w:rsidRDefault="0017461F" w:rsidP="0017461F">
      <w:r>
        <w:t>gneur &amp;</w:t>
      </w:r>
    </w:p>
    <w:p w14:paraId="7275C7CB" w14:textId="77777777" w:rsidR="0017461F" w:rsidRDefault="0017461F" w:rsidP="0017461F">
      <w:r>
        <w:t>lhomme.</w:t>
      </w:r>
    </w:p>
    <w:p w14:paraId="2B7EAB90" w14:textId="77777777" w:rsidR="0017461F" w:rsidRDefault="0017461F" w:rsidP="0017461F"/>
    <w:p w14:paraId="35886DAF" w14:textId="77777777" w:rsidR="0017461F" w:rsidRDefault="0017461F" w:rsidP="0017461F"/>
    <w:p w14:paraId="4DE49928" w14:textId="77777777" w:rsidR="0017461F" w:rsidRDefault="0017461F" w:rsidP="0017461F">
      <w:r>
        <w:t>Action cri-</w:t>
      </w:r>
    </w:p>
    <w:p w14:paraId="55D4716A" w14:textId="77777777" w:rsidR="0017461F" w:rsidRDefault="0017461F" w:rsidP="0017461F">
      <w:r>
        <w:t>minelle.</w:t>
      </w:r>
    </w:p>
    <w:p w14:paraId="520FE033" w14:textId="77777777" w:rsidR="0017461F" w:rsidRDefault="0017461F" w:rsidP="0017461F">
      <w:r>
        <w:t>gl.in l.3.in</w:t>
      </w:r>
    </w:p>
    <w:p w14:paraId="4618E58F" w14:textId="77777777" w:rsidR="0017461F" w:rsidRDefault="0017461F" w:rsidP="0017461F">
      <w:r>
        <w:t>prin. ff. de</w:t>
      </w:r>
    </w:p>
    <w:p w14:paraId="442B8168" w14:textId="77777777" w:rsidR="0017461F" w:rsidRDefault="0017461F" w:rsidP="0017461F">
      <w:r>
        <w:t>ſep. viol.</w:t>
      </w:r>
    </w:p>
    <w:p w14:paraId="5410402E" w14:textId="77777777" w:rsidR="0017461F" w:rsidRDefault="0017461F" w:rsidP="0017461F">
      <w:r>
        <w:t>Actiō mix-</w:t>
      </w:r>
    </w:p>
    <w:p w14:paraId="0E7B16E8" w14:textId="77777777" w:rsidR="0017461F" w:rsidRDefault="0017461F" w:rsidP="0017461F">
      <w:r>
        <w:t>te.</w:t>
      </w:r>
    </w:p>
    <w:p w14:paraId="232A6EDE" w14:textId="77777777" w:rsidR="0017461F" w:rsidRDefault="0017461F" w:rsidP="0017461F">
      <w:r>
        <w:t>in c.tuæ de</w:t>
      </w:r>
    </w:p>
    <w:p w14:paraId="2DEBF10C" w14:textId="77777777" w:rsidR="0017461F" w:rsidRDefault="0017461F" w:rsidP="0017461F">
      <w:r>
        <w:t>procura. ex</w:t>
      </w:r>
    </w:p>
    <w:p w14:paraId="4F8B2E41" w14:textId="77777777" w:rsidR="0017461F" w:rsidRDefault="0017461F" w:rsidP="0017461F">
      <w:r>
        <w:t>tra.</w:t>
      </w:r>
    </w:p>
    <w:p w14:paraId="297A45BD" w14:textId="77777777" w:rsidR="0017461F" w:rsidRDefault="0017461F" w:rsidP="0017461F">
      <w:r>
        <w:t>l. lotatio.S.</w:t>
      </w:r>
    </w:p>
    <w:p w14:paraId="52D21A22" w14:textId="77777777" w:rsidR="0017461F" w:rsidRDefault="0017461F" w:rsidP="0017461F">
      <w:r>
        <w:t>quod illicité.</w:t>
      </w:r>
    </w:p>
    <w:p w14:paraId="61416636" w14:textId="77777777" w:rsidR="0017461F" w:rsidRDefault="0017461F" w:rsidP="0017461F">
      <w:r>
        <w:t>ff.de publie,</w:t>
      </w:r>
    </w:p>
    <w:p w14:paraId="24FB19FC" w14:textId="77777777" w:rsidR="0017461F" w:rsidRDefault="0017461F" w:rsidP="0017461F">
      <w:r>
        <w:t>&amp; veſtig.</w:t>
      </w:r>
    </w:p>
    <w:p w14:paraId="50208F65" w14:textId="77777777" w:rsidR="0017461F" w:rsidRDefault="0017461F" w:rsidP="0017461F">
      <w:r>
        <w:t>Ab. in c.ſu-</w:t>
      </w:r>
    </w:p>
    <w:p w14:paraId="0C29EE09" w14:textId="77777777" w:rsidR="0017461F" w:rsidRDefault="0017461F" w:rsidP="0017461F">
      <w:r>
        <w:t>per his. de ar-</w:t>
      </w:r>
    </w:p>
    <w:p w14:paraId="3F9D88AA" w14:textId="77777777" w:rsidR="0017461F" w:rsidRDefault="0017461F" w:rsidP="0017461F">
      <w:r>
        <w:t>tuſa. &amp; inc.</w:t>
      </w:r>
    </w:p>
    <w:p w14:paraId="1990C0D8" w14:textId="77777777" w:rsidR="0017461F" w:rsidRDefault="0017461F" w:rsidP="0017461F">
      <w:r>
        <w:t>pEr tuasi, de</w:t>
      </w:r>
    </w:p>
    <w:p w14:paraId="6142E533" w14:textId="77777777" w:rsidR="0017461F" w:rsidRDefault="0017461F" w:rsidP="0017461F">
      <w:r>
        <w:t>Gmo.extra.</w:t>
      </w:r>
    </w:p>
    <w:p w14:paraId="5E5FC159" w14:textId="77777777" w:rsidR="0017461F" w:rsidRDefault="0017461F" w:rsidP="0017461F">
      <w:r>
        <w:t>Matiere cr</w:t>
      </w:r>
    </w:p>
    <w:p w14:paraId="1A895BC9" w14:textId="77777777" w:rsidR="0017461F" w:rsidRDefault="0017461F" w:rsidP="0017461F">
      <w:r>
        <w:t>minelle cri</w:t>
      </w:r>
    </w:p>
    <w:p w14:paraId="2292E971" w14:textId="77777777" w:rsidR="0017461F" w:rsidRDefault="0017461F" w:rsidP="0017461F">
      <w:r>
        <w:t>minellemẽt</w:t>
      </w:r>
    </w:p>
    <w:p w14:paraId="79124919" w14:textId="77777777" w:rsidR="0017461F" w:rsidRDefault="0017461F" w:rsidP="0017461F">
      <w:r>
        <w:lastRenderedPageBreak/>
        <w:t>intêtee or-</w:t>
      </w:r>
    </w:p>
    <w:p w14:paraId="4D8B3500" w14:textId="77777777" w:rsidR="0017461F" w:rsidRDefault="0017461F" w:rsidP="0017461F">
      <w:r>
        <w:t>don. du Roy</w:t>
      </w:r>
    </w:p>
    <w:p w14:paraId="707D10A5" w14:textId="77777777" w:rsidR="0017461F" w:rsidRDefault="0017461F" w:rsidP="0017461F">
      <w:r>
        <w:t>Fiâ de l'an</w:t>
      </w:r>
    </w:p>
    <w:p w14:paraId="08F48D5F" w14:textId="77777777" w:rsidR="0017461F" w:rsidRDefault="0017461F" w:rsidP="0017461F">
      <w:r>
        <w:t>1542. cy</w:t>
      </w:r>
    </w:p>
    <w:p w14:paraId="28E019B4" w14:textId="77777777" w:rsidR="0017461F" w:rsidRDefault="0017461F" w:rsidP="0017461F">
      <w:r>
        <w:t>apres au</w:t>
      </w:r>
    </w:p>
    <w:p w14:paraId="3846DDF7" w14:textId="77777777" w:rsidR="0017461F" w:rsidRDefault="0017461F" w:rsidP="0017461F">
      <w:r>
        <w:t>Style de la</w:t>
      </w:r>
    </w:p>
    <w:p w14:paraId="11BE22D4" w14:textId="77777777" w:rsidR="0017461F" w:rsidRDefault="0017461F" w:rsidP="0017461F">
      <w:r>
        <w:t>Cour au</w:t>
      </w:r>
    </w:p>
    <w:p w14:paraId="464AC72D" w14:textId="77777777" w:rsidR="0017461F" w:rsidRDefault="0017461F" w:rsidP="0017461F">
      <w:r>
        <w:t>Des appel.</w:t>
      </w:r>
    </w:p>
    <w:p w14:paraId="3DC7F0F9" w14:textId="77777777" w:rsidR="0017461F" w:rsidRDefault="0017461F" w:rsidP="0017461F"/>
    <w:p w14:paraId="3A746250" w14:textId="77777777" w:rsidR="0017461F" w:rsidRDefault="0017461F" w:rsidP="0017461F"/>
    <w:p w14:paraId="1DEC7972" w14:textId="77777777" w:rsidR="0017461F" w:rsidRDefault="0017461F" w:rsidP="0017461F">
      <w:r>
        <w:t>L'accuſa-</w:t>
      </w:r>
    </w:p>
    <w:p w14:paraId="13FBD0DA" w14:textId="77777777" w:rsidR="0017461F" w:rsidRDefault="0017461F" w:rsidP="0017461F">
      <w:r>
        <w:t>teur public.</w:t>
      </w:r>
    </w:p>
    <w:p w14:paraId="3E87E4C8" w14:textId="77777777" w:rsidR="0017461F" w:rsidRDefault="0017461F" w:rsidP="0017461F">
      <w:r>
        <w:t>S.fi. inſti. de</w:t>
      </w:r>
    </w:p>
    <w:p w14:paraId="7E609F39" w14:textId="77777777" w:rsidR="0017461F" w:rsidRDefault="0017461F" w:rsidP="0017461F">
      <w:r>
        <w:t>excep.</w:t>
      </w:r>
    </w:p>
    <w:p w14:paraId="5BC9545A" w14:textId="77777777" w:rsidR="0017461F" w:rsidRDefault="0017461F" w:rsidP="0017461F">
      <w:r>
        <w:t>L'accuſa-</w:t>
      </w:r>
    </w:p>
    <w:p w14:paraId="55B5EA45" w14:textId="77777777" w:rsidR="0017461F" w:rsidRDefault="0017461F" w:rsidP="0017461F">
      <w:r>
        <w:t>teur priué.</w:t>
      </w:r>
    </w:p>
    <w:p w14:paraId="3EE93049" w14:textId="77777777" w:rsidR="0017461F" w:rsidRDefault="0017461F" w:rsidP="0017461F"/>
    <w:p w14:paraId="12EE247C" w14:textId="77777777" w:rsidR="0017461F" w:rsidRDefault="0017461F" w:rsidP="0017461F"/>
    <w:p w14:paraId="54FA52DB" w14:textId="77777777" w:rsidR="0017461F" w:rsidRDefault="0017461F" w:rsidP="0017461F">
      <w:r>
        <w:t>Denoncia-</w:t>
      </w:r>
    </w:p>
    <w:p w14:paraId="22498309" w14:textId="77777777" w:rsidR="0017461F" w:rsidRDefault="0017461F" w:rsidP="0017461F">
      <w:r>
        <w:t>Eteur.</w:t>
      </w:r>
    </w:p>
    <w:p w14:paraId="7934C430" w14:textId="77777777" w:rsidR="0017461F" w:rsidRDefault="0017461F" w:rsidP="0017461F"/>
    <w:p w14:paraId="7857500F" w14:textId="77777777" w:rsidR="0017461F" w:rsidRDefault="0017461F" w:rsidP="0017461F"/>
    <w:p w14:paraId="48A73B92" w14:textId="77777777" w:rsidR="0017461F" w:rsidRDefault="0017461F" w:rsidP="0017461F">
      <w:r>
        <w:t>Le pluspro-</w:t>
      </w:r>
    </w:p>
    <w:p w14:paraId="52A52E13" w14:textId="77777777" w:rsidR="0017461F" w:rsidRDefault="0017461F" w:rsidP="0017461F">
      <w:r>
        <w:t>chain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re-</w:t>
      </w:r>
    </w:p>
    <w:p w14:paraId="25E5672B" w14:textId="77777777" w:rsidR="0017461F" w:rsidRDefault="0017461F" w:rsidP="0017461F">
      <w:r>
        <w:t>ceu à accu-</w:t>
      </w:r>
    </w:p>
    <w:p w14:paraId="6CB3B569" w14:textId="77777777" w:rsidR="0017461F" w:rsidRDefault="0017461F" w:rsidP="0017461F">
      <w:r>
        <w:t>ſer.</w:t>
      </w:r>
    </w:p>
    <w:p w14:paraId="45436059" w14:textId="77777777" w:rsidR="0017461F" w:rsidRDefault="0017461F" w:rsidP="0017461F"/>
    <w:p w14:paraId="44D4230E" w14:textId="77777777" w:rsidR="0017461F" w:rsidRDefault="0017461F" w:rsidP="0017461F"/>
    <w:p w14:paraId="19519912" w14:textId="77777777" w:rsidR="0017461F" w:rsidRDefault="0017461F" w:rsidP="0017461F">
      <w:r>
        <w:t>e Femmes.</w:t>
      </w:r>
    </w:p>
    <w:p w14:paraId="6A69F7DE" w14:textId="77777777" w:rsidR="0017461F" w:rsidRDefault="0017461F" w:rsidP="0017461F">
      <w:r>
        <w:t>I. de crimine,</w:t>
      </w:r>
    </w:p>
    <w:p w14:paraId="7E56DF8E" w14:textId="77777777" w:rsidR="0017461F" w:rsidRDefault="0017461F" w:rsidP="0017461F">
      <w:r>
        <w:t>C. qui accu.</w:t>
      </w:r>
    </w:p>
    <w:p w14:paraId="65CB379B" w14:textId="77777777" w:rsidR="0017461F" w:rsidRDefault="0017461F" w:rsidP="0017461F">
      <w:r>
        <w:t>non poſ-</w:t>
      </w:r>
    </w:p>
    <w:p w14:paraId="40211A3D" w14:textId="77777777" w:rsidR="0017461F" w:rsidRDefault="0017461F" w:rsidP="0017461F">
      <w:r>
        <w:t>Mineur de</w:t>
      </w:r>
    </w:p>
    <w:p w14:paraId="50F86356" w14:textId="77777777" w:rsidR="0017461F" w:rsidRDefault="0017461F" w:rsidP="0017461F">
      <w:r>
        <w:t>ans.</w:t>
      </w:r>
    </w:p>
    <w:p w14:paraId="6407B787" w14:textId="77777777" w:rsidR="0017461F" w:rsidRDefault="0017461F" w:rsidP="0017461F"/>
    <w:p w14:paraId="1718955B" w14:textId="77777777" w:rsidR="0017461F" w:rsidRDefault="0017461F" w:rsidP="0017461F"/>
    <w:p w14:paraId="25267956" w14:textId="77777777" w:rsidR="0017461F" w:rsidRDefault="0017461F" w:rsidP="0017461F">
      <w:r>
        <w:t>Des cumes &amp; procez crimi. Liure XII.</w:t>
      </w:r>
    </w:p>
    <w:p w14:paraId="50099156" w14:textId="77777777" w:rsidR="0017461F" w:rsidRDefault="0017461F" w:rsidP="0017461F">
      <w:r>
        <w:t>507</w:t>
      </w:r>
    </w:p>
    <w:p w14:paraId="1A1979D2" w14:textId="77777777" w:rsidR="0017461F" w:rsidRDefault="0017461F" w:rsidP="0017461F"/>
    <w:p w14:paraId="5E631E24" w14:textId="77777777" w:rsidR="0017461F" w:rsidRDefault="0017461F" w:rsidP="0017461F"/>
    <w:p w14:paraId="1B883567" w14:textId="77777777" w:rsidR="0017461F" w:rsidRDefault="0017461F" w:rsidP="0017461F">
      <w:r>
        <w:t>Or côme il y a deux actiōs deſcédantes des crimes, auſſi y a-il deux manipres d'ac-</w:t>
      </w:r>
    </w:p>
    <w:p w14:paraId="53758097" w14:textId="77777777" w:rsidR="0017461F" w:rsidRDefault="0017461F" w:rsidP="0017461F">
      <w:r>
        <w:t>cuſateurs. L'un eſt le publique, c'eſt à ſçauoir le Procureur duRoy, qui pourſuit l’in-</w:t>
      </w:r>
    </w:p>
    <w:p w14:paraId="5DD30854" w14:textId="77777777" w:rsidR="0017461F" w:rsidRDefault="0017461F" w:rsidP="0017461F">
      <w:r>
        <w:t>tereſt du Roy, &amp; de la choſe publique : &amp; autre que luy ne le peut faire, diſant la loy</w:t>
      </w:r>
    </w:p>
    <w:p w14:paraId="03F378CD" w14:textId="77777777" w:rsidR="0017461F" w:rsidRDefault="0017461F" w:rsidP="0017461F">
      <w:r>
        <w:t>omnes , de delato, li. x.c. Omnes iudices inuigilare pracipimus, delatores ſine fiſci adu ocato denuntian-</w:t>
      </w:r>
    </w:p>
    <w:p w14:paraId="2E6E14BC" w14:textId="77777777" w:rsidR="0017461F" w:rsidRDefault="0017461F" w:rsidP="0017461F">
      <w:r>
        <w:t>tes,ponis afficere. Et pourtant dit Ioan. Fab. quod in curia Franciæ Procurator Regius eſt maonus</w:t>
      </w:r>
    </w:p>
    <w:p w14:paraId="501E35FB" w14:textId="77777777" w:rsidR="0017461F" w:rsidRDefault="0017461F" w:rsidP="0017461F">
      <w:r>
        <w:lastRenderedPageBreak/>
        <w:t>magiſter. L'autre accuſateur eſt priué, qui eſt la partie offenſee, ou ſon plus prochain</w:t>
      </w:r>
    </w:p>
    <w:p w14:paraId="3209B52D" w14:textId="77777777" w:rsidR="0017461F" w:rsidRDefault="0017461F" w:rsidP="0017461F">
      <w:r>
        <w:t>heritier. L.vn tend à punition corporelle, amende honorable, ou pecuniaire enuers</w:t>
      </w:r>
    </w:p>
    <w:p w14:paraId="397854C4" w14:textId="77777777" w:rsidR="0017461F" w:rsidRDefault="0017461F" w:rsidP="0017461F">
      <w:r>
        <w:t>le Roy contre le delinquant,ſelon l'exigence du cas. L'autre demande reparation de</w:t>
      </w:r>
    </w:p>
    <w:p w14:paraId="5858BFBD" w14:textId="77777777" w:rsidR="0017461F" w:rsidRDefault="0017461F" w:rsidP="0017461F">
      <w:r>
        <w:t>ſon intereſt ciuil, qu'il a ſouffert à cauſe du delict commis en ſa perſonne ou en ſes</w:t>
      </w:r>
    </w:p>
    <w:p w14:paraId="5FC09C03" w14:textId="77777777" w:rsidR="0017461F" w:rsidRDefault="0017461F" w:rsidP="0017461F">
      <w:r>
        <w:t>biens. Et ſont le plus ſouuent les deux ioints enſemble. Car par le benefice du Pro-</w:t>
      </w:r>
    </w:p>
    <w:p w14:paraId="7B2DFD92" w14:textId="77777777" w:rsidR="0017461F" w:rsidRDefault="0017461F" w:rsidP="0017461F">
      <w:r>
        <w:t>cureur du Roy la partie ciuile paruiét à ſes fins.Et s’il n'y a partie ciuile, le Procureur</w:t>
      </w:r>
    </w:p>
    <w:p w14:paraId="2E65CC1E" w14:textId="77777777" w:rsidR="0017461F" w:rsidRDefault="0017461F" w:rsidP="0017461F">
      <w:r>
        <w:t>du Roy pourſuit ſeul le procez. Ce qu'il fait aucunesfois à la denonciation ſecrete,</w:t>
      </w:r>
    </w:p>
    <w:p w14:paraId="12545AF7" w14:textId="77777777" w:rsidR="0017461F" w:rsidRDefault="0017461F" w:rsidP="0017461F">
      <w:r>
        <w:t>ou inſtigation d'autruy. Mais en ce cas ſi le defendeur eſt abſous, il peut auoir ſon re-</w:t>
      </w:r>
    </w:p>
    <w:p w14:paraId="493274D2" w14:textId="77777777" w:rsidR="0017461F" w:rsidRDefault="0017461F" w:rsidP="0017461F">
      <w:r>
        <w:t>cours de 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contre l'inſtigateur.</w:t>
      </w:r>
    </w:p>
    <w:p w14:paraId="2FB873E2" w14:textId="77777777" w:rsidR="0017461F" w:rsidRDefault="0017461F" w:rsidP="0017461F"/>
    <w:p w14:paraId="5242658A" w14:textId="77777777" w:rsidR="0017461F" w:rsidRDefault="0017461F" w:rsidP="0017461F"/>
    <w:p w14:paraId="583E4110" w14:textId="77777777" w:rsidR="0017461F" w:rsidRDefault="0017461F" w:rsidP="0017461F">
      <w:r>
        <w:t>Charles ix-tenant les Eſtats à Orléans 1560.</w:t>
      </w:r>
    </w:p>
    <w:p w14:paraId="6752EC29" w14:textId="77777777" w:rsidR="0017461F" w:rsidRDefault="0017461F" w:rsidP="0017461F">
      <w:r>
        <w:t>7</w:t>
      </w:r>
    </w:p>
    <w:p w14:paraId="733AC991" w14:textId="77777777" w:rsidR="0017461F" w:rsidRDefault="0017461F" w:rsidP="0017461F">
      <w:r>
        <w:t>Os Procureurs,ou des hauts Iuſticiers,ſeront tenus nommer le deno-</w:t>
      </w:r>
    </w:p>
    <w:p w14:paraId="3153B65D" w14:textId="77777777" w:rsidR="0017461F" w:rsidRDefault="0017461F" w:rsidP="0017461F">
      <w:r>
        <w:t>N</w:t>
      </w:r>
    </w:p>
    <w:p w14:paraId="7387DCD5" w14:textId="77777777" w:rsidR="0017461F" w:rsidRDefault="0017461F" w:rsidP="0017461F">
      <w:r>
        <w:t>ciateur ſsils en ſont requisy apres que l'accuſé aura obtenu iugement</w:t>
      </w:r>
    </w:p>
    <w:p w14:paraId="3E2FC96C" w14:textId="77777777" w:rsidR="0017461F" w:rsidRDefault="0017461F" w:rsidP="0017461F">
      <w:r>
        <w:t>&amp; arreſt d'abſolution, afin de recours. de deſpens dommages &amp; intereſts</w:t>
      </w:r>
    </w:p>
    <w:p w14:paraId="4A4EF965" w14:textId="77777777" w:rsidR="0017461F" w:rsidRDefault="0017461F" w:rsidP="0017461F">
      <w:r>
        <w:t>contre qui il appartiendra.</w:t>
      </w:r>
    </w:p>
    <w:p w14:paraId="52C26444" w14:textId="77777777" w:rsidR="0017461F" w:rsidRDefault="0017461F" w:rsidP="0017461F"/>
    <w:p w14:paraId="068D76F9" w14:textId="77777777" w:rsidR="0017461F" w:rsidRDefault="0017461F" w:rsidP="0017461F"/>
    <w:p w14:paraId="7C19E201" w14:textId="77777777" w:rsidR="0017461F" w:rsidRDefault="0017461F" w:rsidP="0017461F">
      <w:r>
        <w:t>a</w:t>
      </w:r>
    </w:p>
    <w:p w14:paraId="08003F5F" w14:textId="77777777" w:rsidR="0017461F" w:rsidRDefault="0017461F" w:rsidP="0017461F">
      <w:r>
        <w:t>Le plus prochain. En premier lieu la femme &amp; les enfans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à faire</w:t>
      </w:r>
    </w:p>
    <w:p w14:paraId="0C8BCE7F" w14:textId="77777777" w:rsidR="0017461F" w:rsidRDefault="0017461F" w:rsidP="0017461F">
      <w:r>
        <w:t>ſuite de meurdre, comme les plus prochains &amp; plusintereſſez : à faute d'eux, le pere,</w:t>
      </w:r>
    </w:p>
    <w:p w14:paraId="6A7D8D57" w14:textId="77777777" w:rsidR="0017461F" w:rsidRDefault="0017461F" w:rsidP="0017461F">
      <w:r>
        <w:t>le frere,&amp; les autres conſequemment de degré en degré-Et combien que telle pour-</w:t>
      </w:r>
    </w:p>
    <w:p w14:paraId="6DA42D13" w14:textId="77777777" w:rsidR="0017461F" w:rsidRDefault="0017461F" w:rsidP="0017461F">
      <w:r>
        <w:t>ſuite ſoit hereditaire, &amp; qu'il n’y ait droict de ſucceſſion entre le pere &amp; le fils reli-</w:t>
      </w:r>
    </w:p>
    <w:p w14:paraId="4E623660" w14:textId="77777777" w:rsidR="0017461F" w:rsidRDefault="0017461F" w:rsidP="0017461F">
      <w:r>
        <w:t>gieux, toutes fois l'un eſt receuable à faire ſuite de l'homicide commis à l'autre, &amp; à</w:t>
      </w:r>
    </w:p>
    <w:p w14:paraId="28CCE01C" w14:textId="77777777" w:rsidR="0017461F" w:rsidRDefault="0017461F" w:rsidP="0017461F">
      <w:r>
        <w:t>demander intereſt pour le droict de ſang qui eſt immuable. Papon :</w:t>
      </w:r>
    </w:p>
    <w:p w14:paraId="56BE66D7" w14:textId="77777777" w:rsidR="0017461F" w:rsidRDefault="0017461F" w:rsidP="0017461F"/>
    <w:p w14:paraId="617C29AF" w14:textId="77777777" w:rsidR="0017461F" w:rsidRDefault="0017461F" w:rsidP="0017461F"/>
    <w:p w14:paraId="735807C5" w14:textId="77777777" w:rsidR="0017461F" w:rsidRDefault="0017461F" w:rsidP="0017461F">
      <w:r>
        <w:t>ADDITIO.</w:t>
      </w:r>
    </w:p>
    <w:p w14:paraId="132F11AC" w14:textId="77777777" w:rsidR="0017461F" w:rsidRDefault="0017461F" w:rsidP="0017461F">
      <w:r>
        <w:t>Siplures exiſtant qui eundem publici iudicii atcuſare voluerint, Iudex eligere debet eum qui accuſet, cauſa ſeilices</w:t>
      </w:r>
    </w:p>
    <w:p w14:paraId="0FC5A5C4" w14:textId="77777777" w:rsidR="0017461F" w:rsidRDefault="0017461F" w:rsidP="0017461F">
      <w:r>
        <w:t>tognita, eſtimatis atcuſatorum perſonis de dignitâte vel eo quod interesl, vel ataie, vel moribus,vel alia iuſtacauſa.</w:t>
      </w:r>
    </w:p>
    <w:p w14:paraId="2C74FF1C" w14:textId="77777777" w:rsidR="0017461F" w:rsidRDefault="0017461F" w:rsidP="0017461F">
      <w:r>
        <w:t>li plures.&amp;l. ſi cut. 8.i ff.de accuſ.</w:t>
      </w:r>
    </w:p>
    <w:p w14:paraId="1F6BA3C6" w14:textId="77777777" w:rsidR="0017461F" w:rsidRDefault="0017461F" w:rsidP="0017461F"/>
    <w:p w14:paraId="7F76AB28" w14:textId="77777777" w:rsidR="0017461F" w:rsidRDefault="0017461F" w:rsidP="0017461F"/>
    <w:p w14:paraId="069121A2" w14:textId="77777777" w:rsidR="0017461F" w:rsidRDefault="0017461F" w:rsidP="0017461F">
      <w:r>
        <w:t>b</w:t>
      </w:r>
    </w:p>
    <w:p w14:paraId="08C40053" w14:textId="77777777" w:rsidR="0017461F" w:rsidRDefault="0017461F" w:rsidP="0017461F">
      <w:r>
        <w:t>Que ſon ſcivnieur luy en faiſoit. C'eſt à dire l'hommage &amp; les droicts ſeigneuriaux que</w:t>
      </w:r>
    </w:p>
    <w:p w14:paraId="624D13AB" w14:textId="77777777" w:rsidR="0017461F" w:rsidRDefault="0017461F" w:rsidP="0017461F">
      <w:r>
        <w:t>le ſeigneur de l'homme en faiſoit au chef ſeigneur :mais il demourra quitte des ren-</w:t>
      </w:r>
    </w:p>
    <w:p w14:paraId="41F864B5" w14:textId="77777777" w:rsidR="0017461F" w:rsidRDefault="0017461F" w:rsidP="0017461F">
      <w:r>
        <w:t>tes &amp; redeuances qu'il en faiſoit à ſon ſeigneur.</w:t>
      </w:r>
    </w:p>
    <w:p w14:paraId="713C4892" w14:textId="77777777" w:rsidR="0017461F" w:rsidRDefault="0017461F" w:rsidP="0017461F"/>
    <w:p w14:paraId="30B8FA8F" w14:textId="77777777" w:rsidR="0017461F" w:rsidRDefault="0017461F" w:rsidP="0017461F"/>
    <w:p w14:paraId="4370FA9E" w14:textId="77777777" w:rsidR="0017461F" w:rsidRDefault="0017461F" w:rsidP="0017461F">
      <w:r>
        <w:t>ADDITIO.</w:t>
      </w:r>
    </w:p>
    <w:p w14:paraId="604B61DA" w14:textId="77777777" w:rsidR="0017461F" w:rsidRDefault="0017461F" w:rsidP="0017461F">
      <w:r>
        <w:t>Voyez cu deſſus au 5. liure tit. De teneu, par hommag. s. 2. où il eſt traité de la feauté requiſe reci-</w:t>
      </w:r>
    </w:p>
    <w:p w14:paraId="46F5DBF6" w14:textId="77777777" w:rsidR="0017461F" w:rsidRDefault="0017461F" w:rsidP="0017461F">
      <w:r>
        <w:lastRenderedPageBreak/>
        <w:t>proquement entre vaſſal &amp; le ſeigneur: &amp; que le ſeigneur peut eſtre dit commettre felonnie con-</w:t>
      </w:r>
    </w:p>
    <w:p w14:paraId="61043831" w14:textId="77777777" w:rsidR="0017461F" w:rsidRDefault="0017461F" w:rsidP="0017461F">
      <w:r>
        <w:t>tre ſon vaſſal: &amp; de la peine en ce cas enſuiuie par les arreſts.</w:t>
      </w:r>
    </w:p>
    <w:p w14:paraId="79ECA91B" w14:textId="77777777" w:rsidR="0017461F" w:rsidRDefault="0017461F" w:rsidP="0017461F"/>
    <w:p w14:paraId="072073F0" w14:textId="77777777" w:rsidR="0017461F" w:rsidRDefault="0017461F" w:rsidP="0017461F"/>
    <w:p w14:paraId="030C6CDF" w14:textId="77777777" w:rsidR="0017461F" w:rsidRDefault="0017461F" w:rsidP="0017461F">
      <w:r>
        <w:t>c</w:t>
      </w:r>
    </w:p>
    <w:p w14:paraId="0EB960B6" w14:textId="77777777" w:rsidR="0017461F" w:rsidRDefault="0017461F" w:rsidP="0017461F">
      <w:r>
        <w:t>femmes. Femmes non mariées ſont receuës à ſuyr cauſes criminelles ainſi que de</w:t>
      </w:r>
    </w:p>
    <w:p w14:paraId="78BFD459" w14:textId="77777777" w:rsidR="0017461F" w:rsidRDefault="0017461F" w:rsidP="0017461F">
      <w:r>
        <w:t>droict, ſi ſuam vel ſuorum iniuriam proſequantur. Mais femme mariee n’y eſt receué ſans</w:t>
      </w:r>
    </w:p>
    <w:p w14:paraId="72424DF2" w14:textId="77777777" w:rsidR="0017461F" w:rsidRDefault="0017461F" w:rsidP="0017461F">
      <w:r>
        <w:t>l'authorité de ſon mary : auſſi n'eſt le mineur ſans l'authorité de ſon tuteur ou cura-</w:t>
      </w:r>
    </w:p>
    <w:p w14:paraId="74B5213D" w14:textId="77777777" w:rsidR="0017461F" w:rsidRDefault="0017461F" w:rsidP="0017461F">
      <w:r>
        <w:t>teur. Mais tous deux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accuſez de crime ſans l'authorité du mary ou du</w:t>
      </w:r>
    </w:p>
    <w:p w14:paraId="63C929C1" w14:textId="77777777" w:rsidR="0017461F" w:rsidRDefault="0017461F" w:rsidP="0017461F">
      <w:r>
        <w:t>tuteur. Vray eſt que pour obliger le mary &amp; le faire condamner ciuilement pour le</w:t>
      </w:r>
    </w:p>
    <w:p w14:paraId="3753B00C" w14:textId="77777777" w:rsidR="0017461F" w:rsidRDefault="0017461F" w:rsidP="0017461F">
      <w:r>
        <w:t>delict de ſa femme,il faudroit qu'il print la defenſe de la cauſe,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dit.</w:t>
      </w:r>
    </w:p>
    <w:p w14:paraId="20959B85" w14:textId="77777777" w:rsidR="0017461F" w:rsidRDefault="0017461F" w:rsidP="0017461F">
      <w:r>
        <w:t>d</w:t>
      </w:r>
    </w:p>
    <w:p w14:paraId="267C0B05" w14:textId="77777777" w:rsidR="0017461F" w:rsidRDefault="0017461F" w:rsidP="0017461F">
      <w:r>
        <w:t>Et les defendre. Vxores enim à viris, non viros ab uxoribus defendi aquum eſt S.patitur. inſti. de</w:t>
      </w:r>
    </w:p>
    <w:p w14:paraId="7FBF8026" w14:textId="77777777" w:rsidR="0017461F" w:rsidRDefault="0017461F" w:rsidP="0017461F">
      <w:r>
        <w:t>iniur.</w:t>
      </w:r>
    </w:p>
    <w:p w14:paraId="70A440FD" w14:textId="77777777" w:rsidR="0017461F" w:rsidRDefault="0017461F" w:rsidP="0017461F">
      <w:r>
        <w:t>e</w:t>
      </w:r>
    </w:p>
    <w:p w14:paraId="685E2E9B" w14:textId="77777777" w:rsidR="0017461F" w:rsidRDefault="0017461F" w:rsidP="0017461F">
      <w:r>
        <w:t>En fortepriſon. Par ainſi n'a lieu l'authen, hodie.C. de cuſto. reo. qui veut que femme ne</w:t>
      </w:r>
    </w:p>
    <w:p w14:paraId="002EE487" w14:textId="77777777" w:rsidR="0017461F" w:rsidRDefault="0017461F" w:rsidP="0017461F">
      <w:r>
        <w:t>ſoit miſe en priſon : &amp; que ſi le crime eſt grief, dont elle eſt accuſee, elle ſoit miſe en</w:t>
      </w:r>
    </w:p>
    <w:p w14:paraId="2201B7F5" w14:textId="77777777" w:rsidR="0017461F" w:rsidRDefault="0017461F" w:rsidP="0017461F">
      <w:r>
        <w:t>monaſtere,ou baillee à femmes pour la garder.</w:t>
      </w:r>
    </w:p>
    <w:p w14:paraId="36FAEC3A" w14:textId="77777777" w:rsidR="0017461F" w:rsidRDefault="0017461F" w:rsidP="0017461F">
      <w:r>
        <w:t>f</w:t>
      </w:r>
    </w:p>
    <w:p w14:paraId="5345341A" w14:textId="77777777" w:rsidR="0017461F" w:rsidRDefault="0017461F" w:rsidP="0017461F">
      <w:r>
        <w:t>Le Duc de Normandie., Regum officium eſt proprium ,facere iudicium arque iuſtitiam, &amp; liberare</w:t>
      </w:r>
    </w:p>
    <w:p w14:paraId="20ECAAC8" w14:textId="77777777" w:rsidR="0017461F" w:rsidRDefault="0017461F" w:rsidP="0017461F">
      <w:r>
        <w:t>de manu calumniatoris vi oppreſſos : &amp; peregrinis, pupilliſque &amp; viduis , qui facilius opprimunturà</w:t>
      </w:r>
    </w:p>
    <w:p w14:paraId="32606C43" w14:textId="77777777" w:rsidR="0017461F" w:rsidRDefault="0017461F" w:rsidP="0017461F">
      <w:r>
        <w:t xml:space="preserve">potentibus prebere auxilium. c. Regum officium, 2 3.4. 5.l. ona. C. Quando impera inter pupil. &amp; vid. </w:t>
      </w:r>
    </w:p>
    <w:p w14:paraId="38260342" w14:textId="77777777" w:rsidR="0017461F" w:rsidRDefault="0017461F" w:rsidP="0017461F">
      <w:r>
        <w:t>Itemeccli. 4. c. In iudicando eſto pupillis miſericors &amp; pater. &amp; pro viro matri illorum.</w:t>
      </w:r>
    </w:p>
    <w:p w14:paraId="2557C84E" w14:textId="77777777" w:rsidR="0017461F" w:rsidRDefault="0017461F" w:rsidP="0017461F">
      <w:r>
        <w:t>g</w:t>
      </w:r>
    </w:p>
    <w:p w14:paraId="33AC1D32" w14:textId="77777777" w:rsidR="0017461F" w:rsidRDefault="0017461F" w:rsidP="0017461F">
      <w:r>
        <w:t>De ceux qu'ils font aux autres. Etenim malorum mores infirmitas animi non excuſat. l. 1. c. Si</w:t>
      </w:r>
    </w:p>
    <w:p w14:paraId="6CE8DE3A" w14:textId="77777777" w:rsidR="0017461F" w:rsidRDefault="0017461F" w:rsidP="0017461F">
      <w:r>
        <w:t>aduer. deli. Toutes fois à raiſon de l'aage &amp; du ſexe, ils ſont plus doucement punis.l, au-</w:t>
      </w:r>
    </w:p>
    <w:p w14:paraId="3CA259D2" w14:textId="77777777" w:rsidR="0017461F" w:rsidRDefault="0017461F" w:rsidP="0017461F">
      <w:r>
        <w:t>xilium ff.de mino.</w:t>
      </w:r>
    </w:p>
    <w:p w14:paraId="3B5CA5C8" w14:textId="77777777" w:rsidR="0017461F" w:rsidRDefault="0017461F" w:rsidP="0017461F"/>
    <w:p w14:paraId="6C50B0FC" w14:textId="77777777" w:rsidR="0017461F" w:rsidRDefault="0017461F" w:rsidP="0017461F"/>
    <w:p w14:paraId="6EA2B0C0" w14:textId="77777777" w:rsidR="0017461F" w:rsidRDefault="0017461F" w:rsidP="0017461F">
      <w:r>
        <w:t>Congé d'ac</w:t>
      </w:r>
    </w:p>
    <w:p w14:paraId="7263A3AB" w14:textId="77777777" w:rsidR="0017461F" w:rsidRDefault="0017461F" w:rsidP="0017461F">
      <w:r>
        <w:t>corder en</w:t>
      </w:r>
    </w:p>
    <w:p w14:paraId="738AC2F1" w14:textId="77777777" w:rsidR="0017461F" w:rsidRDefault="0017461F" w:rsidP="0017461F">
      <w:r>
        <w:t>cas de cri-</w:t>
      </w:r>
    </w:p>
    <w:p w14:paraId="2D658014" w14:textId="77777777" w:rsidR="0017461F" w:rsidRDefault="0017461F" w:rsidP="0017461F">
      <w:r>
        <w:t>me.</w:t>
      </w:r>
    </w:p>
    <w:p w14:paraId="29EF41BB" w14:textId="77777777" w:rsidR="0017461F" w:rsidRDefault="0017461F" w:rsidP="0017461F"/>
    <w:p w14:paraId="5AB95AD4" w14:textId="77777777" w:rsidR="0017461F" w:rsidRDefault="0017461F" w:rsidP="0017461F"/>
    <w:p w14:paraId="13DE6430" w14:textId="77777777" w:rsidR="0017461F" w:rsidRDefault="0017461F" w:rsidP="0017461F">
      <w:r>
        <w:t>Tranſactiō</w:t>
      </w:r>
    </w:p>
    <w:p w14:paraId="55B651DD" w14:textId="77777777" w:rsidR="0017461F" w:rsidRDefault="0017461F" w:rsidP="0017461F">
      <w:r>
        <w:t>defenduë.</w:t>
      </w:r>
    </w:p>
    <w:p w14:paraId="4E6F6F9D" w14:textId="77777777" w:rsidR="0017461F" w:rsidRDefault="0017461F" w:rsidP="0017461F">
      <w:r>
        <w:t>en trahiſon</w:t>
      </w:r>
    </w:p>
    <w:p w14:paraId="2419BC31" w14:textId="77777777" w:rsidR="0017461F" w:rsidRDefault="0017461F" w:rsidP="0017461F">
      <w:r>
        <w:t>&amp; larcin.</w:t>
      </w:r>
    </w:p>
    <w:p w14:paraId="0A557BB2" w14:textId="77777777" w:rsidR="0017461F" w:rsidRDefault="0017461F" w:rsidP="0017461F"/>
    <w:p w14:paraId="0C77119E" w14:textId="77777777" w:rsidR="0017461F" w:rsidRDefault="0017461F" w:rsidP="0017461F"/>
    <w:p w14:paraId="4EEB857B" w14:textId="77777777" w:rsidR="0017461F" w:rsidRDefault="0017461F" w:rsidP="0017461F">
      <w:r>
        <w:lastRenderedPageBreak/>
        <w:t>Preuarica-</w:t>
      </w:r>
    </w:p>
    <w:p w14:paraId="3C6CAA88" w14:textId="77777777" w:rsidR="0017461F" w:rsidRDefault="0017461F" w:rsidP="0017461F">
      <w:r>
        <w:t>teur.</w:t>
      </w:r>
    </w:p>
    <w:p w14:paraId="2FD6FDFF" w14:textId="77777777" w:rsidR="0017461F" w:rsidRDefault="0017461F" w:rsidP="0017461F">
      <w:r>
        <w:t>Tranſactiō</w:t>
      </w:r>
    </w:p>
    <w:p w14:paraId="65DAEA43" w14:textId="77777777" w:rsidR="0017461F" w:rsidRDefault="0017461F" w:rsidP="0017461F">
      <w:r>
        <w:t>permiſe en</w:t>
      </w:r>
    </w:p>
    <w:p w14:paraId="1A5A093F" w14:textId="77777777" w:rsidR="0017461F" w:rsidRDefault="0017461F" w:rsidP="0017461F">
      <w:r>
        <w:t>ſimples de-</w:t>
      </w:r>
    </w:p>
    <w:p w14:paraId="0B2187DD" w14:textId="77777777" w:rsidR="0017461F" w:rsidRDefault="0017461F" w:rsidP="0017461F">
      <w:r>
        <w:t>licts.</w:t>
      </w:r>
    </w:p>
    <w:p w14:paraId="2065D1D3" w14:textId="77777777" w:rsidR="0017461F" w:rsidRDefault="0017461F" w:rsidP="0017461F"/>
    <w:p w14:paraId="7D2F4964" w14:textId="77777777" w:rsidR="0017461F" w:rsidRDefault="0017461F" w:rsidP="0017461F"/>
    <w:p w14:paraId="1A1F74F2" w14:textId="77777777" w:rsidR="0017461F" w:rsidRDefault="0017461F" w:rsidP="0017461F">
      <w:r>
        <w:t>L'enqueſte</w:t>
      </w:r>
    </w:p>
    <w:p w14:paraId="43D625E1" w14:textId="77777777" w:rsidR="0017461F" w:rsidRDefault="0017461F" w:rsidP="0017461F">
      <w:r>
        <w:t>du pays en</w:t>
      </w:r>
    </w:p>
    <w:p w14:paraId="09780AE6" w14:textId="77777777" w:rsidR="0017461F" w:rsidRDefault="0017461F" w:rsidP="0017461F">
      <w:r>
        <w:t>cas de cri-</w:t>
      </w:r>
    </w:p>
    <w:p w14:paraId="5D46CB15" w14:textId="77777777" w:rsidR="0017461F" w:rsidRDefault="0017461F" w:rsidP="0017461F">
      <w:r>
        <w:t>me.</w:t>
      </w:r>
    </w:p>
    <w:p w14:paraId="7FE9C0F0" w14:textId="77777777" w:rsidR="0017461F" w:rsidRDefault="0017461F" w:rsidP="0017461F"/>
    <w:p w14:paraId="459BAEFF" w14:textId="77777777" w:rsidR="0017461F" w:rsidRDefault="0017461F" w:rsidP="0017461F"/>
    <w:p w14:paraId="00955790" w14:textId="77777777" w:rsidR="0017461F" w:rsidRDefault="0017461F" w:rsidP="0017461F">
      <w:r>
        <w:t>508</w:t>
      </w:r>
    </w:p>
    <w:p w14:paraId="7C4CEA81" w14:textId="77777777" w:rsidR="0017461F" w:rsidRDefault="0017461F" w:rsidP="0017461F">
      <w:r>
        <w:t>Des crimes &amp; procez crimi. Liure XII.</w:t>
      </w:r>
    </w:p>
    <w:p w14:paraId="2DCD43BD" w14:textId="77777777" w:rsidR="0017461F" w:rsidRDefault="0017461F" w:rsidP="0017461F"/>
    <w:p w14:paraId="36AC65D4" w14:textId="77777777" w:rsidR="0017461F" w:rsidRDefault="0017461F" w:rsidP="0017461F"/>
    <w:p w14:paraId="0ECB4A63" w14:textId="77777777" w:rsidR="0017461F" w:rsidRDefault="0017461F" w:rsidP="0017461F">
      <w:r>
        <w:t>De tranſaction, es compoſition en cauſes criminelles,</w:t>
      </w:r>
    </w:p>
    <w:p w14:paraId="27F17FAC" w14:textId="77777777" w:rsidR="0017461F" w:rsidRDefault="0017461F" w:rsidP="0017461F">
      <w:r>
        <w:t>Ghap. XXX.</w:t>
      </w:r>
    </w:p>
    <w:p w14:paraId="76BBBCCD" w14:textId="77777777" w:rsidR="0017461F" w:rsidRDefault="0017461F" w:rsidP="0017461F">
      <w:r>
        <w:t>La couume au chapitre De treues enfrain.</w:t>
      </w:r>
    </w:p>
    <w:p w14:paraId="1B470414" w14:textId="77777777" w:rsidR="0017461F" w:rsidRDefault="0017461F" w:rsidP="0017461F">
      <w:r>
        <w:t>s'En doit ſçauoir puis que la clameur de la ſuite eſt faite,ou quela</w:t>
      </w:r>
    </w:p>
    <w:p w14:paraId="0E7433A2" w14:textId="77777777" w:rsidR="0017461F" w:rsidRDefault="0017461F" w:rsidP="0017461F">
      <w:r>
        <w:t>bataille eſt gagée de felonnie, l'en peut parler de paix, &amp; la faire</w:t>
      </w:r>
    </w:p>
    <w:p w14:paraId="1AED8274" w14:textId="77777777" w:rsidR="0017461F" w:rsidRDefault="0017461F" w:rsidP="0017461F">
      <w:r>
        <w:t>par le conge de la luſtice en tout temps iuſques à tant que la ba-</w:t>
      </w:r>
    </w:p>
    <w:p w14:paraId="24B26340" w14:textId="77777777" w:rsidR="0017461F" w:rsidRDefault="0017461F" w:rsidP="0017461F">
      <w:r>
        <w:t>taille ſoit mence à fin : fors ſans plus en ſuite de trahiſon, &amp; de</w:t>
      </w:r>
    </w:p>
    <w:p w14:paraId="6A96502F" w14:textId="77777777" w:rsidR="0017461F" w:rsidRDefault="0017461F" w:rsidP="0017461F">
      <w:r>
        <w:t>larcin, en quoy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ne ſouffre point que l'en parle</w:t>
      </w:r>
    </w:p>
    <w:p w14:paraId="238F1549" w14:textId="77777777" w:rsidR="0017461F" w:rsidRDefault="0017461F" w:rsidP="0017461F">
      <w:r>
        <w:t>de paix en nulle manière, puis que les batailles en ſont gagees. Car qui de</w:t>
      </w:r>
    </w:p>
    <w:p w14:paraId="43304ED0" w14:textId="77777777" w:rsidR="0017461F" w:rsidRDefault="0017461F" w:rsidP="0017461F">
      <w:r>
        <w:t>trahiſon, ou de larcin prend loyer, ou le donne, il monſtre bien qu'il n'eſt</w:t>
      </w:r>
    </w:p>
    <w:p w14:paraId="2F4C4B5E" w14:textId="77777777" w:rsidR="0017461F" w:rsidRDefault="0017461F" w:rsidP="0017461F">
      <w:r>
        <w:t>pas quitte de tels crimes.Et qui ſans le cogé de la Iuſtice traitera de paix, ou</w:t>
      </w:r>
    </w:p>
    <w:p w14:paraId="1CF42BC5" w14:textId="77777777" w:rsidR="0017461F" w:rsidRDefault="0017461F" w:rsidP="0017461F">
      <w:r>
        <w:t>la fera en cauſe criminelle, il l'amendera grieuement : &amp; tout ce qu'il a fait</w:t>
      </w:r>
    </w:p>
    <w:p w14:paraId="5E3FD724" w14:textId="77777777" w:rsidR="0017461F" w:rsidRDefault="0017461F" w:rsidP="0017461F">
      <w:r>
        <w:t>rien ne vaudra.</w:t>
      </w:r>
    </w:p>
    <w:p w14:paraId="522D7138" w14:textId="77777777" w:rsidR="0017461F" w:rsidRDefault="0017461F" w:rsidP="0017461F"/>
    <w:p w14:paraId="345D55D3" w14:textId="77777777" w:rsidR="0017461F" w:rsidRDefault="0017461F" w:rsidP="0017461F"/>
    <w:p w14:paraId="7BB24961" w14:textId="77777777" w:rsidR="0017461F" w:rsidRDefault="0017461F" w:rsidP="0017461F">
      <w:r>
        <w:t>Sie &amp; olim qui citra abolitionem ab accuſatione deſiſtebat,tanquam prauaricator puniebatur pe-</w:t>
      </w:r>
    </w:p>
    <w:p w14:paraId="01B60441" w14:textId="77777777" w:rsidR="0017461F" w:rsidRDefault="0017461F" w:rsidP="0017461F">
      <w:r>
        <w:t>na Sc. Turpiliani, quæ erat quinque librarum auri l.1.8. ſi quis ff.ad Turpil. &amp; l.3.8. fi. de prauari.</w:t>
      </w:r>
    </w:p>
    <w:p w14:paraId="3ECDE863" w14:textId="77777777" w:rsidR="0017461F" w:rsidRDefault="0017461F" w:rsidP="0017461F">
      <w:r>
        <w:t>Quod locum non habebat in priuatis delictis, ac multominus in cauſa pecuniaria l. ſi quis repetere.Sfi.</w:t>
      </w:r>
    </w:p>
    <w:p w14:paraId="7C58EF56" w14:textId="77777777" w:rsidR="0017461F" w:rsidRDefault="0017461F" w:rsidP="0017461F">
      <w:r>
        <w:t>iun Sl d.ti. ad Turpil. In omnibus autem cauſis praterquam in ſanguine,qui delatorem corruperit pro</w:t>
      </w:r>
    </w:p>
    <w:p w14:paraId="7AE2B11F" w14:textId="77777777" w:rsidR="0017461F" w:rsidRDefault="0017461F" w:rsidP="0017461F">
      <w:r>
        <w:t>icto habetur, niſi appareat ab innocente extortam pecuniam.l. fi iun. gl. d.ti, de prauari. Quoniam</w:t>
      </w:r>
    </w:p>
    <w:p w14:paraId="65B1EE44" w14:textId="77777777" w:rsidR="0017461F" w:rsidRDefault="0017461F" w:rsidP="0017461F">
      <w:r>
        <w:t>intelligitur confiteri crimen qui paciſcitur. I. quoniam ff. de ijs qui no. infa. Attamen tranſigere vel</w:t>
      </w:r>
    </w:p>
    <w:p w14:paraId="760E9837" w14:textId="77777777" w:rsidR="0017461F" w:rsidRDefault="0017461F" w:rsidP="0017461F">
      <w:r>
        <w:t>paciſci de crimine capitali l excepto adulterio yprohibitum non eſt. In aliis autem publicis criminibus,</w:t>
      </w:r>
    </w:p>
    <w:p w14:paraId="28F27D4D" w14:textId="77777777" w:rsidR="0017461F" w:rsidRDefault="0017461F" w:rsidP="0017461F">
      <w:r>
        <w:lastRenderedPageBreak/>
        <w:t>que ſanguinis penam non ingerunt, tranſigere non licet, citra falſi accuſationem. l. tranſigere.C. de</w:t>
      </w:r>
    </w:p>
    <w:p w14:paraId="79BDCE9B" w14:textId="77777777" w:rsidR="0017461F" w:rsidRDefault="0017461F" w:rsidP="0017461F">
      <w:r>
        <w:t>tranſact.</w:t>
      </w:r>
    </w:p>
    <w:p w14:paraId="01AC1622" w14:textId="77777777" w:rsidR="0017461F" w:rsidRDefault="0017461F" w:rsidP="0017461F"/>
    <w:p w14:paraId="41D9D9B6" w14:textId="77777777" w:rsidR="0017461F" w:rsidRDefault="0017461F" w:rsidP="0017461F"/>
    <w:p w14:paraId="5D820045" w14:textId="77777777" w:rsidR="0017461F" w:rsidRDefault="0017461F" w:rsidP="0017461F">
      <w:r>
        <w:t>Par ordonnance du Roy Charles Vfaite en l'an 1338. eſt defendu à tous Iuſticiers</w:t>
      </w:r>
    </w:p>
    <w:p w14:paraId="5F515026" w14:textId="77777777" w:rsidR="0017461F" w:rsidRDefault="0017461F" w:rsidP="0017461F">
      <w:r>
        <w:t>tenans ou ayans Iuriſdiction temporelle, ſur peine de perdre leurdite Iuriſdiction,</w:t>
      </w:r>
    </w:p>
    <w:p w14:paraId="4D7CB006" w14:textId="77777777" w:rsidR="0017461F" w:rsidRDefault="0017461F" w:rsidP="0017461F">
      <w:r>
        <w:t>qu'aucunes perſonnes ne mettét à compoſition en cas de crime, ou pour excez : ains</w:t>
      </w:r>
    </w:p>
    <w:p w14:paraId="4379B770" w14:textId="77777777" w:rsidR="0017461F" w:rsidRDefault="0017461F" w:rsidP="0017461F">
      <w:r>
        <w:t>ſoit faite pleine iuſtice des crimes. Idque ne praiudicium fiat fiſco,quia intereſt Reipub.ne cri-</w:t>
      </w:r>
    </w:p>
    <w:p w14:paraId="2F7F14B0" w14:textId="77777777" w:rsidR="0017461F" w:rsidRDefault="0017461F" w:rsidP="0017461F">
      <w:r>
        <w:t>mina remancant impunita.</w:t>
      </w:r>
    </w:p>
    <w:p w14:paraId="394964FA" w14:textId="77777777" w:rsidR="0017461F" w:rsidRDefault="0017461F" w:rsidP="0017461F"/>
    <w:p w14:paraId="4FB397C5" w14:textId="77777777" w:rsidR="0017461F" w:rsidRDefault="0017461F" w:rsidP="0017461F"/>
    <w:p w14:paraId="37D24F50" w14:textId="77777777" w:rsidR="0017461F" w:rsidRDefault="0017461F" w:rsidP="0017461F">
      <w:r>
        <w:t>ADDITIO.</w:t>
      </w:r>
    </w:p>
    <w:p w14:paraId="1A397560" w14:textId="77777777" w:rsidR="0017461F" w:rsidRDefault="0017461F" w:rsidP="0017461F">
      <w:r>
        <w:t>Elle eſt imprimee ſous ceſte date de l'an 1358. mais il y a etreur,pource que le Roy Charles v.com-</w:t>
      </w:r>
    </w:p>
    <w:p w14:paraId="29589807" w14:textId="77777777" w:rsidR="0017461F" w:rsidRDefault="0017461F" w:rsidP="0017461F">
      <w:r>
        <w:t>mença à régner l'an 13é4.</w:t>
      </w:r>
    </w:p>
    <w:p w14:paraId="46CD0834" w14:textId="77777777" w:rsidR="0017461F" w:rsidRDefault="0017461F" w:rsidP="0017461F"/>
    <w:p w14:paraId="42C08D8E" w14:textId="77777777" w:rsidR="0017461F" w:rsidRDefault="0017461F" w:rsidP="0017461F"/>
    <w:p w14:paraId="7003522E" w14:textId="77777777" w:rsidR="0017461F" w:rsidRDefault="0017461F" w:rsidP="0017461F">
      <w:r>
        <w:t>D'inquiſition d’office de Iuſtice, ce du deuoir des Iuges.</w:t>
      </w:r>
    </w:p>
    <w:p w14:paraId="4A74A77F" w14:textId="77777777" w:rsidR="0017461F" w:rsidRDefault="0017461F" w:rsidP="0017461F">
      <w:r>
        <w:t>Chap. XXXI.</w:t>
      </w:r>
    </w:p>
    <w:p w14:paraId="784A857B" w14:textId="77777777" w:rsidR="0017461F" w:rsidRDefault="0017461F" w:rsidP="0017461F">
      <w:r>
        <w:t>La Couume au chapitre De ſuite de meurdre.</w:t>
      </w:r>
    </w:p>
    <w:p w14:paraId="5DEFB16C" w14:textId="77777777" w:rsidR="0017461F" w:rsidRDefault="0017461F" w:rsidP="0017461F">
      <w:r>
        <w:t>1</w:t>
      </w:r>
    </w:p>
    <w:p w14:paraId="4F76723F" w14:textId="77777777" w:rsidR="0017461F" w:rsidRDefault="0017461F" w:rsidP="0017461F">
      <w:r>
        <w:t>l'Aucun n'eſt qui face ſuite ne clameur de meurdre, &amp; aucun en eſt</w:t>
      </w:r>
    </w:p>
    <w:p w14:paraId="0E09B7F3" w14:textId="77777777" w:rsidR="0017461F" w:rsidRDefault="0017461F" w:rsidP="0017461F">
      <w:r>
        <w:t>blaſmé communement, il doit eſtre par la luſtice arreſté, &amp; mis en</w:t>
      </w:r>
    </w:p>
    <w:p w14:paraId="25E2AFAF" w14:textId="77777777" w:rsidR="0017461F" w:rsidRDefault="0017461F" w:rsidP="0017461F">
      <w:r>
        <w:t>priſon iuſques à vn an &amp; vn iour, à peu de manger &amp; de boire, Sil</w:t>
      </w:r>
    </w:p>
    <w:p w14:paraId="047A8E37" w14:textId="77777777" w:rsidR="0017461F" w:rsidRDefault="0017461F" w:rsidP="0017461F">
      <w:r>
        <w:t>n'offre dedans ce a fouſtenir l'enqueſte du pays.</w:t>
      </w:r>
    </w:p>
    <w:p w14:paraId="6CAE8BF3" w14:textId="77777777" w:rsidR="0017461F" w:rsidRDefault="0017461F" w:rsidP="0017461F"/>
    <w:p w14:paraId="7F3BDD6A" w14:textId="77777777" w:rsidR="0017461F" w:rsidRDefault="0017461F" w:rsidP="0017461F"/>
    <w:p w14:paraId="36AA1A54" w14:textId="77777777" w:rsidR="0017461F" w:rsidRDefault="0017461F" w:rsidP="0017461F">
      <w:r>
        <w:t>Ceſte enqueſte ſouloit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anciennement,quand le priſonnier la vouloitat-</w:t>
      </w:r>
    </w:p>
    <w:p w14:paraId="36C0D4DE" w14:textId="77777777" w:rsidR="0017461F" w:rsidRDefault="0017461F" w:rsidP="0017461F">
      <w:r>
        <w:t>tendre, en la preſence de quatre Cheualiers non ſuſpects, par vingtquatre hommes</w:t>
      </w:r>
    </w:p>
    <w:p w14:paraId="1EB32603" w14:textId="77777777" w:rsidR="0017461F" w:rsidRDefault="0017461F" w:rsidP="0017461F">
      <w:r>
        <w:t>non reprochables du lieu où l'accuſé auoit conuerſé,ou du lieu ou le delict auoit eſté</w:t>
      </w:r>
    </w:p>
    <w:p w14:paraId="59C60101" w14:textId="77777777" w:rsidR="0017461F" w:rsidRDefault="0017461F" w:rsidP="0017461F">
      <w:r>
        <w:t>commis,qui cognuſſent la vérité de ſa vie &amp; de ſes faicts:leſquels eſtoient faits venir</w:t>
      </w:r>
    </w:p>
    <w:p w14:paraId="1C215AE2" w14:textId="77777777" w:rsidR="0017461F" w:rsidRDefault="0017461F" w:rsidP="0017461F">
      <w:r>
        <w:t>ſoudainemẽt,&amp; à deſpourueu,ſans ſçauoir pourquoy ils eſtoiét ainſi mâdez par luſti-</w:t>
      </w:r>
    </w:p>
    <w:p w14:paraId="46A84992" w14:textId="77777777" w:rsidR="0017461F" w:rsidRDefault="0017461F" w:rsidP="0017461F">
      <w:r>
        <w:t>ce: afin que les amis du priſonnier ne les diuertiſſent, corropiſſent, ou fiſſent aucune</w:t>
      </w:r>
    </w:p>
    <w:p w14:paraId="411B4C17" w14:textId="77777777" w:rsidR="0017461F" w:rsidRDefault="0017461F" w:rsidP="0017461F">
      <w:r>
        <w:t>choſe dire par priere,ou par loyer,ou par quelconque autre moyen illicite,qui peuſt</w:t>
      </w:r>
    </w:p>
    <w:p w14:paraId="4F42F754" w14:textId="77777777" w:rsidR="0017461F" w:rsidRDefault="0017461F" w:rsidP="0017461F">
      <w:r>
        <w:t>empeſcher ne retarder que luſtice ne fuſt faite &amp; accomplie. Et ſi vingt deſdites ges</w:t>
      </w:r>
    </w:p>
    <w:p w14:paraId="57173DB6" w14:textId="77777777" w:rsidR="0017461F" w:rsidRDefault="0017461F" w:rsidP="0017461F">
      <w:r>
        <w:t>d'enqueſte croyoient que ledit priſonnier euſt commis le cas,il eſtoit puny par l’opi-</w:t>
      </w:r>
    </w:p>
    <w:p w14:paraId="31A7540C" w14:textId="77777777" w:rsidR="0017461F" w:rsidRDefault="0017461F" w:rsidP="0017461F">
      <w:r>
        <w:t>nion des aſſiſtans ſelon l’exigéce du cas. Si moindre nombre que vingt le croyoient,</w:t>
      </w:r>
    </w:p>
    <w:p w14:paraId="7B501D88" w14:textId="77777777" w:rsidR="0017461F" w:rsidRDefault="0017461F" w:rsidP="0017461F">
      <w:r>
        <w:t>&amp; les autres non,il eſtoit abſous&amp; mis à pleine deliurance. Mais telle forme de iuge-</w:t>
      </w:r>
    </w:p>
    <w:p w14:paraId="4B89EE0E" w14:textId="77777777" w:rsidR="0017461F" w:rsidRDefault="0017461F" w:rsidP="0017461F">
      <w:r>
        <w:t>ment n'eſt plus gardee: car pour la renommee, &amp; credulité des teſmoins feulement</w:t>
      </w:r>
    </w:p>
    <w:p w14:paraId="057E6E79" w14:textId="77777777" w:rsidR="0017461F" w:rsidRDefault="0017461F" w:rsidP="0017461F">
      <w:r>
        <w:t>on ne</w:t>
      </w:r>
    </w:p>
    <w:p w14:paraId="5E60D433" w14:textId="77777777" w:rsidR="0017461F" w:rsidRDefault="0017461F" w:rsidP="0017461F"/>
    <w:p w14:paraId="43B983DD" w14:textId="77777777" w:rsidR="0017461F" w:rsidRDefault="0017461F" w:rsidP="0017461F"/>
    <w:p w14:paraId="3F049F3C" w14:textId="77777777" w:rsidR="0017461F" w:rsidRDefault="0017461F" w:rsidP="0017461F">
      <w:r>
        <w:t>Des crimes &amp; procez crimi. Liure XII.</w:t>
      </w:r>
    </w:p>
    <w:p w14:paraId="2F5D947E" w14:textId="77777777" w:rsidR="0017461F" w:rsidRDefault="0017461F" w:rsidP="0017461F">
      <w:r>
        <w:t>509</w:t>
      </w:r>
    </w:p>
    <w:p w14:paraId="34167B7E" w14:textId="77777777" w:rsidR="0017461F" w:rsidRDefault="0017461F" w:rsidP="0017461F"/>
    <w:p w14:paraId="5D8C62D2" w14:textId="77777777" w:rsidR="0017461F" w:rsidRDefault="0017461F" w:rsidP="0017461F"/>
    <w:p w14:paraId="6DB7E828" w14:textId="77777777" w:rsidR="0017461F" w:rsidRDefault="0017461F" w:rsidP="0017461F">
      <w:r>
        <w:lastRenderedPageBreak/>
        <w:t>on ne doit proceder à condanation. Et ſe faict le procez d'un priſonnier ſelon la for-</w:t>
      </w:r>
    </w:p>
    <w:p w14:paraId="43522684" w14:textId="77777777" w:rsidR="0017461F" w:rsidRDefault="0017461F" w:rsidP="0017461F">
      <w:r>
        <w:t>me contenue aux ordonnances Royaux, comme on verra cy apres.Et ſi le priſonnies</w:t>
      </w:r>
    </w:p>
    <w:p w14:paraId="419C63A7" w14:textId="77777777" w:rsidR="0017461F" w:rsidRDefault="0017461F" w:rsidP="0017461F">
      <w:r>
        <w:t>ne cofffeſſe le cas, ou n'eſt attaint &amp; conuaincu par teſmoins de certain, il eſt abſous</w:t>
      </w:r>
    </w:p>
    <w:p w14:paraId="27A7E55F" w14:textId="77777777" w:rsidR="0017461F" w:rsidRDefault="0017461F" w:rsidP="0017461F">
      <w:r>
        <w:t>&amp; deliuré, ou eſſargi à ſa caution iuratoire ſans le condamner ny abſoudre,ou bien à</w:t>
      </w:r>
    </w:p>
    <w:p w14:paraId="6F172FF8" w14:textId="77777777" w:rsidR="0017461F" w:rsidRDefault="0017461F" w:rsidP="0017461F">
      <w:r>
        <w:t>la charge de bailler caution ſelon que la matiere y eſt trouuce diſpoſce,&amp; ſans atren-</w:t>
      </w:r>
    </w:p>
    <w:p w14:paraId="679841B7" w14:textId="77777777" w:rsidR="0017461F" w:rsidRDefault="0017461F" w:rsidP="0017461F">
      <w:r>
        <w:t>dre l'an &amp; iour.</w:t>
      </w:r>
    </w:p>
    <w:p w14:paraId="571DF6CD" w14:textId="77777777" w:rsidR="0017461F" w:rsidRDefault="0017461F" w:rsidP="0017461F"/>
    <w:p w14:paraId="3391F0D6" w14:textId="77777777" w:rsidR="0017461F" w:rsidRDefault="0017461F" w:rsidP="0017461F"/>
    <w:p w14:paraId="00D11DD5" w14:textId="77777777" w:rsidR="0017461F" w:rsidRDefault="0017461F" w:rsidP="0017461F">
      <w:r>
        <w:t>Au chapitre De Juſticier.</w:t>
      </w:r>
    </w:p>
    <w:p w14:paraId="717230EB" w14:textId="77777777" w:rsidR="0017461F" w:rsidRDefault="0017461F" w:rsidP="0017461F">
      <w:r>
        <w:t>2</w:t>
      </w:r>
    </w:p>
    <w:p w14:paraId="44CB9E95" w14:textId="77777777" w:rsidR="0017461F" w:rsidRDefault="0017461F" w:rsidP="0017461F">
      <w:r>
        <w:t>Es mal-faiteurs leſquels la commune renommee, ou le teſmoignage.</w:t>
      </w:r>
    </w:p>
    <w:p w14:paraId="528F9F35" w14:textId="77777777" w:rsidR="0017461F" w:rsidRDefault="0017461F" w:rsidP="0017461F">
      <w:r>
        <w:t>L</w:t>
      </w:r>
    </w:p>
    <w:p w14:paraId="6ADB8F5D" w14:textId="77777777" w:rsidR="0017461F" w:rsidRDefault="0017461F" w:rsidP="0017461F">
      <w:r>
        <w:t>de gens dignes de foy nonce coulpables, doiuent etre arreſtez &amp; mis</w:t>
      </w:r>
    </w:p>
    <w:p w14:paraId="0417DE32" w14:textId="77777777" w:rsidR="0017461F" w:rsidRDefault="0017461F" w:rsidP="0017461F">
      <w:r>
        <w:t>en priſon,ordre de droict neât attedu,&amp; en apres par iugemẽt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traitez.</w:t>
      </w:r>
    </w:p>
    <w:p w14:paraId="22B3DDF0" w14:textId="77777777" w:rsidR="0017461F" w:rsidRDefault="0017461F" w:rsidP="0017461F"/>
    <w:p w14:paraId="6955F562" w14:textId="77777777" w:rsidR="0017461F" w:rsidRDefault="0017461F" w:rsidP="0017461F"/>
    <w:p w14:paraId="21B3AF75" w14:textId="77777777" w:rsidR="0017461F" w:rsidRDefault="0017461F" w:rsidP="0017461F">
      <w:r>
        <w:t>Ordo exercendorum publicorum iudiciorum capitalium in vſu eſſe deſiit. Et auiourd'huy en</w:t>
      </w:r>
    </w:p>
    <w:p w14:paraId="055EE2D7" w14:textId="77777777" w:rsidR="0017461F" w:rsidRDefault="0017461F" w:rsidP="0017461F">
      <w:r>
        <w:t>France l'ordre introduit de droict ciuil en matieres criminelles n'eſt receu en uſage.</w:t>
      </w:r>
    </w:p>
    <w:p w14:paraId="24310296" w14:textId="77777777" w:rsidR="0017461F" w:rsidRDefault="0017461F" w:rsidP="0017461F">
      <w:r>
        <w:t>ains y eſt procedé ſelon la forme cu apres declarce. En quoy toutesfois n'y a rien qui</w:t>
      </w:r>
    </w:p>
    <w:p w14:paraId="073CFBFA" w14:textId="77777777" w:rsidR="0017461F" w:rsidRDefault="0017461F" w:rsidP="0017461F">
      <w:r>
        <w:t>ſoit contre le droict des gens &amp; la raiſon naturelle.</w:t>
      </w:r>
    </w:p>
    <w:p w14:paraId="499B643C" w14:textId="77777777" w:rsidR="0017461F" w:rsidRDefault="0017461F" w:rsidP="0017461F"/>
    <w:p w14:paraId="69613766" w14:textId="77777777" w:rsidR="0017461F" w:rsidRDefault="0017461F" w:rsidP="0017461F"/>
    <w:p w14:paraId="51972995" w14:textId="77777777" w:rsidR="0017461F" w:rsidRDefault="0017461F" w:rsidP="0017461F">
      <w:r>
        <w:t>ADDITIO.</w:t>
      </w:r>
    </w:p>
    <w:p w14:paraId="2F2317B1" w14:textId="77777777" w:rsidR="0017461F" w:rsidRDefault="0017461F" w:rsidP="0017461F">
      <w:r>
        <w:t>Il eſt tropvague &amp; general : que l’ordre introduit de droict ciuil en matieres criminelles, n'eſt re-</w:t>
      </w:r>
    </w:p>
    <w:p w14:paraId="70509D9E" w14:textId="77777777" w:rsidR="0017461F" w:rsidRDefault="0017461F" w:rsidP="0017461F">
      <w:r>
        <w:t>ceu en vſage en Frace. Le Iuriſconſulte Paule, dit que de ſon tempsſqui eſtoit la fleur du droict ciuil,</w:t>
      </w:r>
    </w:p>
    <w:p w14:paraId="5FBB98B4" w14:textId="77777777" w:rsidR="0017461F" w:rsidRDefault="0017461F" w:rsidP="0017461F">
      <w:r>
        <w:t>pour eſtre ledit Paule diſciple de ce grand Vlpian jordo exercendorii publicorum iuditiorum capitalium in</w:t>
      </w:r>
    </w:p>
    <w:p w14:paraId="3ADE1738" w14:textId="77777777" w:rsidR="0017461F" w:rsidRDefault="0017461F" w:rsidP="0017461F">
      <w:r>
        <w:t>oſueſſe deſiit.Cûm vero Pauli temporibus ordo quidem in huiuſmodi cauſis obſeruarctur &amp; lege Iulia publicorum</w:t>
      </w:r>
    </w:p>
    <w:p w14:paraId="752D9369" w14:textId="77777777" w:rsidR="0017461F" w:rsidRDefault="0017461F" w:rsidP="0017461F">
      <w:r>
        <w:t>iuditiorum tautum eſſet, vi libellorum inſcriptiones certa quadam conceptione &amp; forma proponerentur, illumque</w:t>
      </w:r>
    </w:p>
    <w:p w14:paraId="707D1BB4" w14:textId="77777777" w:rsidR="0017461F" w:rsidRDefault="0017461F" w:rsidP="0017461F">
      <w:r>
        <w:t>ordinem vſque &amp; longe poſt tempora Honorii &amp; Theodoſij A. A. duraſſe faiendum eſt alium atque aium ordi-</w:t>
      </w:r>
    </w:p>
    <w:p w14:paraId="0A9CAC46" w14:textId="77777777" w:rsidR="0017461F" w:rsidRDefault="0017461F" w:rsidP="0017461F">
      <w:r>
        <w:t>nem, aliquando inſtitutum. poſtea abrogatum &amp; ſubinde alium innouatum fuiſſe. Quod ve planius conſtet, ex an-</w:t>
      </w:r>
    </w:p>
    <w:p w14:paraId="3789B1DA" w14:textId="77777777" w:rsidR="0017461F" w:rsidRDefault="0017461F" w:rsidP="0017461F">
      <w:r>
        <w:t>tiquo capitalium iudiciorum ordine deprehendimus. Triumuiros capitales conſtitutos fuiſſe, ad quos primùm accuſa.</w:t>
      </w:r>
    </w:p>
    <w:p w14:paraId="3878C96B" w14:textId="77777777" w:rsidR="0017461F" w:rsidRDefault="0017461F" w:rsidP="0017461F">
      <w:r>
        <w:t>tio deferretur. quam mox, ip ſi ad Pratorem referebant., Prator terium iudicum numerum, qui de crimine cos no-</w:t>
      </w:r>
    </w:p>
    <w:p w14:paraId="0CD3E3D1" w14:textId="77777777" w:rsidR="0017461F" w:rsidRDefault="0017461F" w:rsidP="0017461F">
      <w:r>
        <w:t>ſeerent, adſtiſtebat, ſortiebaturque, nonnunquam ex Senatoribus, aliquandoex equestri ordine, neenonex Publica-</w:t>
      </w:r>
    </w:p>
    <w:p w14:paraId="37D78984" w14:textId="77777777" w:rsidR="0017461F" w:rsidRDefault="0017461F" w:rsidP="0017461F">
      <w:r>
        <w:t>nis, nonnumquam &amp; promiſcuè ex vtroque aut ex triplici ordine, additis etiam Tribunis arariis prout morum &amp;</w:t>
      </w:r>
    </w:p>
    <w:p w14:paraId="62C35675" w14:textId="77777777" w:rsidR="0017461F" w:rsidRDefault="0017461F" w:rsidP="0017461F">
      <w:r>
        <w:t>temporis varieias, varias tulit ſanctiones. Iudites ſelecti,&amp; ſortiti, in leges iurabant. Cûm iuraſſent omnes LPra-</w:t>
      </w:r>
    </w:p>
    <w:p w14:paraId="7AD8A79C" w14:textId="77777777" w:rsidR="0017461F" w:rsidRDefault="0017461F" w:rsidP="0017461F">
      <w:r>
        <w:lastRenderedPageBreak/>
        <w:t>tore exceptoy nomina eorum in libellis continebantur,ne proſelectis Iudicibus,aliqui ſuppoſiti,eorruptique iudicarent.</w:t>
      </w:r>
    </w:p>
    <w:p w14:paraId="64A2F518" w14:textId="77777777" w:rsidR="0017461F" w:rsidRDefault="0017461F" w:rsidP="0017461F">
      <w:r>
        <w:t>His perattis,Prator Iudicum conſeſſum cogebat ad ius dicendum Reo damnato,non ipſi qui iudicauérant, non Praetor</w:t>
      </w:r>
    </w:p>
    <w:p w14:paraId="5AA1896F" w14:textId="77777777" w:rsidR="0017461F" w:rsidRDefault="0017461F" w:rsidP="0017461F">
      <w:r>
        <w:t>qui ex dignitate luditibus praerat, ſententiam decretimque conſilij exequebantur,ſed executio ad illos ipſos Trium-</w:t>
      </w:r>
    </w:p>
    <w:p w14:paraId="022260DD" w14:textId="77777777" w:rsidR="0017461F" w:rsidRDefault="0017461F" w:rsidP="0017461F">
      <w:r>
        <w:t>airas tapitales remittebatur: ita appellatos ab executione iudiciorum tapitalium &amp; ſvt Pomponius aitV a tarceris cu-</w:t>
      </w:r>
    </w:p>
    <w:p w14:paraId="7BEAA339" w14:textId="77777777" w:rsidR="0017461F" w:rsidRDefault="0017461F" w:rsidP="0017461F">
      <w:r>
        <w:t>ſtodia, vt tiim animaduerti oporteret, eoruminteruentu ficret. Mutato Reip. ſtatu ve pro inſtabilitate rerumhuma-</w:t>
      </w:r>
    </w:p>
    <w:p w14:paraId="7384B09A" w14:textId="77777777" w:rsidR="0017461F" w:rsidRDefault="0017461F" w:rsidP="0017461F">
      <w:r>
        <w:t>narum ſapius Roma tontigit ab huiuſmodi exercendorumiudicior. capitalium ordine, ſelectione, reiectione, ſortitio-</w:t>
      </w:r>
    </w:p>
    <w:p w14:paraId="4477EE45" w14:textId="77777777" w:rsidR="0017461F" w:rsidRDefault="0017461F" w:rsidP="0017461F">
      <w:r>
        <w:t>ne, &amp; reſortitione &amp; à formulis (que certis quibuſd. verbis concepta, preſtripta à, érant) deſitum eſt, Porrâ</w:t>
      </w:r>
    </w:p>
    <w:p w14:paraId="47FC9D50" w14:textId="77777777" w:rsidR="0017461F" w:rsidRDefault="0017461F" w:rsidP="0017461F">
      <w:r>
        <w:t>licet formulis de medio ſublatis, omnia iudicia ex traordinaria, tanquam extra ipſum antiquum orainem conſtituta,</w:t>
      </w:r>
    </w:p>
    <w:p w14:paraId="412BF482" w14:textId="77777777" w:rsidR="0017461F" w:rsidRDefault="0017461F" w:rsidP="0017461F">
      <w:r>
        <w:t>diti ceperint : non tamen indiſcretè ſine forma quadam, &amp; ſine yllo prorſus ordine, de criminibus, ex capitalibu</w:t>
      </w:r>
    </w:p>
    <w:p w14:paraId="4E4FEF06" w14:textId="77777777" w:rsidR="0017461F" w:rsidRDefault="0017461F" w:rsidP="0017461F">
      <w:r>
        <w:t>cauſis poſtea agebatur. Cûm illi ipſi Impe. Hono. &amp; Theodo. accuſationum ordinem quem iandudùm legibus inſti-</w:t>
      </w:r>
    </w:p>
    <w:p w14:paraId="6B91A42D" w14:textId="77777777" w:rsidR="0017461F" w:rsidRDefault="0017461F" w:rsidP="0017461F">
      <w:r>
        <w:t>tut am fuiſſe ditebant, obſeruari voluerint. Adeo vt quiſquis crimen intendiſſeé, in iudicium venires, nomen rei in</w:t>
      </w:r>
    </w:p>
    <w:p w14:paraId="4D543ADF" w14:textId="77777777" w:rsidR="0017461F" w:rsidRDefault="0017461F" w:rsidP="0017461F">
      <w:r>
        <w:t>ditaret,vintulum inſcriptionis arriperet,cuſtodiæ, ſupplicuque ſimilitudinem pateretur, ex accuſationis proſequen-</w:t>
      </w:r>
    </w:p>
    <w:p w14:paraId="336365D6" w14:textId="77777777" w:rsidR="0017461F" w:rsidRDefault="0017461F" w:rsidP="0017461F">
      <w:r>
        <w:t>de ſideiuſſorem daret. Quidi Nonne uſus noster forenſis Gallicus, maxima ex parte huiuſmodi libellorum veſtigia</w:t>
      </w:r>
    </w:p>
    <w:p w14:paraId="0746A101" w14:textId="77777777" w:rsidR="0017461F" w:rsidRDefault="0017461F" w:rsidP="0017461F">
      <w:r>
        <w:t>ſequitur,etiâmque illius antiqui ordinis umbram quandam retinet: Cûm videre liceat, non Friumuiros canitales, ſed</w:t>
      </w:r>
    </w:p>
    <w:p w14:paraId="3B9B6A2C" w14:textId="77777777" w:rsidR="0017461F" w:rsidRDefault="0017461F" w:rsidP="0017461F">
      <w:r>
        <w:t>Magiſtratus, qui cauſarum capitalium queſitores, cognitoreſque ſunt : &amp; ad quos,qui ciuilibus tantùm cauſis pra-</w:t>
      </w:r>
    </w:p>
    <w:p w14:paraId="5444E669" w14:textId="77777777" w:rsidR="0017461F" w:rsidRDefault="0017461F" w:rsidP="0017461F">
      <w:r>
        <w:t>ſunt iuditia ſi quæ otturrunt capitalia, remittere foient, adeō quod ſi per imprudentiam aut ambitiosé, accuſationem</w:t>
      </w:r>
    </w:p>
    <w:p w14:paraId="72482E79" w14:textId="77777777" w:rsidR="0017461F" w:rsidRDefault="0017461F" w:rsidP="0017461F">
      <w:r>
        <w:t>admitterent, &amp; cauſatogniia decernerent, minimo negocio,appellationiſque remedio, ſtaiim irritum &amp; caſſum fie-</w:t>
      </w:r>
    </w:p>
    <w:p w14:paraId="562BBA1D" w14:textId="77777777" w:rsidR="0017461F" w:rsidRDefault="0017461F" w:rsidP="0017461F">
      <w:r>
        <w:t>ret. Proinde accuſator coram illo capitali Magiſtratu inicriptionem aut accuſationis libellum proponit, in quo magni-</w:t>
      </w:r>
    </w:p>
    <w:p w14:paraId="668FC293" w14:textId="77777777" w:rsidR="0017461F" w:rsidRDefault="0017461F" w:rsidP="0017461F">
      <w:r>
        <w:t>tudinem, atrocitatem, &amp; qualitatem criminis tempuſque deſignat, &amp; licet in ipſa ſua inſcriptione criminis proſe-</w:t>
      </w:r>
    </w:p>
    <w:p w14:paraId="34286BA7" w14:textId="77777777" w:rsidR="0017461F" w:rsidRDefault="0017461F" w:rsidP="0017461F">
      <w:r>
        <w:t>quendi fideiuſſorem dart ex praeſcripto non teneatur,huiuſmodi tamen vinculum aut reo poſtulante,aut Iudicis offi-</w:t>
      </w:r>
    </w:p>
    <w:p w14:paraId="0DB6AEE0" w14:textId="77777777" w:rsidR="0017461F" w:rsidRDefault="0017461F" w:rsidP="0017461F">
      <w:r>
        <w:t>tio, arripiet. Hincque legi itidem reus ſubiacebit. quod ſi alteruter prae inopia vadimonium deſerat, fideiuſſoremque</w:t>
      </w:r>
    </w:p>
    <w:p w14:paraId="345F8C9C" w14:textId="77777777" w:rsidR="0017461F" w:rsidRDefault="0017461F" w:rsidP="0017461F">
      <w:r>
        <w:t>preſtare aut nequeat, aut recuſet, ſui copiam ſiſtendi iuditio exhibere, ſub quadam carceris interminatione, cogetur.</w:t>
      </w:r>
    </w:p>
    <w:p w14:paraId="50A21037" w14:textId="77777777" w:rsidR="0017461F" w:rsidRDefault="0017461F" w:rsidP="0017461F">
      <w:r>
        <w:t>Multa &amp; pleraque alia in cauſis capitalibus que antiquis illis motibus propius accedunt,etiamnis hodie vſurpamus.</w:t>
      </w:r>
    </w:p>
    <w:p w14:paraId="7454FC1F" w14:textId="77777777" w:rsidR="0017461F" w:rsidRDefault="0017461F" w:rsidP="0017461F"/>
    <w:p w14:paraId="7B5931E9" w14:textId="77777777" w:rsidR="0017461F" w:rsidRDefault="0017461F" w:rsidP="0017461F"/>
    <w:p w14:paraId="27DCB334" w14:textId="77777777" w:rsidR="0017461F" w:rsidRDefault="0017461F" w:rsidP="0017461F">
      <w:r>
        <w:t>Au chapitre De forfaitures.</w:t>
      </w:r>
    </w:p>
    <w:p w14:paraId="58D39999" w14:textId="77777777" w:rsidR="0017461F" w:rsidRDefault="0017461F" w:rsidP="0017461F">
      <w:r>
        <w:t>3</w:t>
      </w:r>
    </w:p>
    <w:p w14:paraId="48B855E7" w14:textId="77777777" w:rsidR="0017461F" w:rsidRDefault="0017461F" w:rsidP="0017461F">
      <w:r>
        <w:t>VIne doit eſtre damné ſans iugement, s’il n'eſt prins à preſent forfait</w:t>
      </w:r>
    </w:p>
    <w:p w14:paraId="62C45828" w14:textId="77777777" w:rsidR="0017461F" w:rsidRDefault="0017461F" w:rsidP="0017461F">
      <w:r>
        <w:t>N</w:t>
      </w:r>
    </w:p>
    <w:p w14:paraId="2176DD2F" w14:textId="77777777" w:rsidR="0017461F" w:rsidRDefault="0017461F" w:rsidP="0017461F">
      <w:r>
        <w:t>l d'homicide, ou de larcin, ou d'autre crime, par deuant tels gens qui</w:t>
      </w:r>
    </w:p>
    <w:p w14:paraId="68102811" w14:textId="77777777" w:rsidR="0017461F" w:rsidRDefault="0017461F" w:rsidP="0017461F">
      <w:r>
        <w:t>en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creus. En ce cas ſes &amp;uures font apertement iugement</w:t>
      </w:r>
    </w:p>
    <w:p w14:paraId="4EDE05C4" w14:textId="77777777" w:rsidR="0017461F" w:rsidRDefault="0017461F" w:rsidP="0017461F">
      <w:r>
        <w:t>contre luy.</w:t>
      </w:r>
    </w:p>
    <w:p w14:paraId="36901821" w14:textId="77777777" w:rsidR="0017461F" w:rsidRDefault="0017461F" w:rsidP="0017461F">
      <w:r>
        <w:t>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veut pas dire que la ſentence du Iuge ne ſoit neceſſaire à con-</w:t>
      </w:r>
    </w:p>
    <w:p w14:paraId="50FA815B" w14:textId="77777777" w:rsidR="0017461F" w:rsidRDefault="0017461F" w:rsidP="0017461F"/>
    <w:p w14:paraId="354151F5" w14:textId="77777777" w:rsidR="0017461F" w:rsidRDefault="0017461F" w:rsidP="0017461F"/>
    <w:p w14:paraId="25F1EBF0" w14:textId="77777777" w:rsidR="0017461F" w:rsidRDefault="0017461F" w:rsidP="0017461F">
      <w:r>
        <w:t>t. inquiſitio-</w:t>
      </w:r>
    </w:p>
    <w:p w14:paraId="4CF5180D" w14:textId="77777777" w:rsidR="0017461F" w:rsidRDefault="0017461F" w:rsidP="0017461F">
      <w:r>
        <w:t>nis. in fi, de</w:t>
      </w:r>
    </w:p>
    <w:p w14:paraId="71A87799" w14:textId="77777777" w:rsidR="0017461F" w:rsidRDefault="0017461F" w:rsidP="0017461F">
      <w:r>
        <w:t>actuſa. in an-</w:t>
      </w:r>
    </w:p>
    <w:p w14:paraId="6701105B" w14:textId="77777777" w:rsidR="0017461F" w:rsidRDefault="0017461F" w:rsidP="0017461F">
      <w:r>
        <w:t>ti4.</w:t>
      </w:r>
    </w:p>
    <w:p w14:paraId="2EDD62EE" w14:textId="77777777" w:rsidR="0017461F" w:rsidRDefault="0017461F" w:rsidP="0017461F"/>
    <w:p w14:paraId="7E28FF34" w14:textId="77777777" w:rsidR="0017461F" w:rsidRDefault="0017461F" w:rsidP="0017461F"/>
    <w:p w14:paraId="05D35752" w14:textId="77777777" w:rsidR="0017461F" w:rsidRDefault="0017461F" w:rsidP="0017461F">
      <w:r>
        <w:t xml:space="preserve"> l. ordoff.de</w:t>
      </w:r>
    </w:p>
    <w:p w14:paraId="17C987C9" w14:textId="77777777" w:rsidR="0017461F" w:rsidRDefault="0017461F" w:rsidP="0017461F">
      <w:r>
        <w:t>pub. iud.</w:t>
      </w:r>
    </w:p>
    <w:p w14:paraId="296AD6D4" w14:textId="77777777" w:rsidR="0017461F" w:rsidRDefault="0017461F" w:rsidP="0017461F">
      <w:r>
        <w:t>Ordre de</w:t>
      </w:r>
    </w:p>
    <w:p w14:paraId="02C04E53" w14:textId="77777777" w:rsidR="0017461F" w:rsidRDefault="0017461F" w:rsidP="0017461F">
      <w:r>
        <w:t>droict non</w:t>
      </w:r>
    </w:p>
    <w:p w14:paraId="26896852" w14:textId="77777777" w:rsidR="0017461F" w:rsidRDefault="0017461F" w:rsidP="0017461F">
      <w:r>
        <w:t>gardé en</w:t>
      </w:r>
    </w:p>
    <w:p w14:paraId="0073E50A" w14:textId="77777777" w:rsidR="0017461F" w:rsidRDefault="0017461F" w:rsidP="0017461F">
      <w:r>
        <w:t>cas de cri-</w:t>
      </w:r>
    </w:p>
    <w:p w14:paraId="7926738A" w14:textId="77777777" w:rsidR="0017461F" w:rsidRDefault="0017461F" w:rsidP="0017461F">
      <w:r>
        <w:t>me.</w:t>
      </w:r>
    </w:p>
    <w:p w14:paraId="532B7D34" w14:textId="77777777" w:rsidR="0017461F" w:rsidRDefault="0017461F" w:rsidP="0017461F"/>
    <w:p w14:paraId="466F13E0" w14:textId="77777777" w:rsidR="0017461F" w:rsidRDefault="0017461F" w:rsidP="0017461F"/>
    <w:p w14:paraId="2E5A4601" w14:textId="77777777" w:rsidR="0017461F" w:rsidRDefault="0017461F" w:rsidP="0017461F">
      <w:r>
        <w:t>I. libillorum</w:t>
      </w:r>
    </w:p>
    <w:p w14:paraId="583C4EBB" w14:textId="77777777" w:rsidR="0017461F" w:rsidRDefault="0017461F" w:rsidP="0017461F">
      <w:r>
        <w:t>ſ in prin. ff.de</w:t>
      </w:r>
    </w:p>
    <w:p w14:paraId="1CA548E2" w14:textId="77777777" w:rsidR="0017461F" w:rsidRDefault="0017461F" w:rsidP="0017461F">
      <w:r>
        <w:t>arcuſat.</w:t>
      </w:r>
    </w:p>
    <w:p w14:paraId="0BE9BDA0" w14:textId="77777777" w:rsidR="0017461F" w:rsidRDefault="0017461F" w:rsidP="0017461F"/>
    <w:p w14:paraId="211C6D75" w14:textId="77777777" w:rsidR="0017461F" w:rsidRDefault="0017461F" w:rsidP="0017461F"/>
    <w:p w14:paraId="5A9FDC2C" w14:textId="77777777" w:rsidR="0017461F" w:rsidRDefault="0017461F" w:rsidP="0017461F">
      <w:r>
        <w:t>l.1. 8.deinde.</w:t>
      </w:r>
    </w:p>
    <w:p w14:paraId="41CE6671" w14:textId="77777777" w:rsidR="0017461F" w:rsidRDefault="0017461F" w:rsidP="0017461F">
      <w:r>
        <w:t>cm eſſet.ff.</w:t>
      </w:r>
    </w:p>
    <w:p w14:paraId="263CCA74" w14:textId="77777777" w:rsidR="0017461F" w:rsidRDefault="0017461F" w:rsidP="0017461F">
      <w:r>
        <w:t>de orig : iur.</w:t>
      </w:r>
    </w:p>
    <w:p w14:paraId="052F8FF9" w14:textId="77777777" w:rsidR="0017461F" w:rsidRDefault="0017461F" w:rsidP="0017461F">
      <w:r>
        <w:t>L.1 &amp; il. C.de</w:t>
      </w:r>
    </w:p>
    <w:p w14:paraId="0CB2F00B" w14:textId="77777777" w:rsidR="0017461F" w:rsidRDefault="0017461F" w:rsidP="0017461F">
      <w:r>
        <w:t>formu-Jubl.</w:t>
      </w:r>
    </w:p>
    <w:p w14:paraId="47AF8C65" w14:textId="77777777" w:rsidR="0017461F" w:rsidRDefault="0017461F" w:rsidP="0017461F">
      <w:r>
        <w:t>l. ante pe-ff.</w:t>
      </w:r>
    </w:p>
    <w:p w14:paraId="34A9D396" w14:textId="77777777" w:rsidR="0017461F" w:rsidRDefault="0017461F" w:rsidP="0017461F">
      <w:r>
        <w:t>de neg. geſt,</w:t>
      </w:r>
    </w:p>
    <w:p w14:paraId="7226F39C" w14:textId="77777777" w:rsidR="0017461F" w:rsidRDefault="0017461F" w:rsidP="0017461F">
      <w:r>
        <w:t>&amp; S.fi-ansti,</w:t>
      </w:r>
    </w:p>
    <w:p w14:paraId="5B5CAADF" w14:textId="77777777" w:rsidR="0017461F" w:rsidRDefault="0017461F" w:rsidP="0017461F">
      <w:r>
        <w:t>de interd.</w:t>
      </w:r>
    </w:p>
    <w:p w14:paraId="0D1408F4" w14:textId="77777777" w:rsidR="0017461F" w:rsidRDefault="0017461F" w:rsidP="0017461F">
      <w:r>
        <w:t>d'l.fi.C. de</w:t>
      </w:r>
    </w:p>
    <w:p w14:paraId="54A8273F" w14:textId="77777777" w:rsidR="0017461F" w:rsidRDefault="0017461F" w:rsidP="0017461F">
      <w:r>
        <w:t>accuſa.</w:t>
      </w:r>
    </w:p>
    <w:p w14:paraId="51F674FA" w14:textId="77777777" w:rsidR="0017461F" w:rsidRDefault="0017461F" w:rsidP="0017461F"/>
    <w:p w14:paraId="76F27388" w14:textId="77777777" w:rsidR="0017461F" w:rsidRDefault="0017461F" w:rsidP="0017461F"/>
    <w:p w14:paraId="4E472B01" w14:textId="77777777" w:rsidR="0017461F" w:rsidRDefault="0017461F" w:rsidP="0017461F">
      <w:r>
        <w:t>L'homme</w:t>
      </w:r>
    </w:p>
    <w:p w14:paraId="1B49B648" w14:textId="77777777" w:rsidR="0017461F" w:rsidRDefault="0017461F" w:rsidP="0017461F">
      <w:r>
        <w:t>prins à pre-</w:t>
      </w:r>
    </w:p>
    <w:p w14:paraId="75E2B7BA" w14:textId="77777777" w:rsidR="0017461F" w:rsidRDefault="0017461F" w:rsidP="0017461F">
      <w:r>
        <w:lastRenderedPageBreak/>
        <w:t>ſent mef-</w:t>
      </w:r>
    </w:p>
    <w:p w14:paraId="15AF5707" w14:textId="77777777" w:rsidR="0017461F" w:rsidRDefault="0017461F" w:rsidP="0017461F">
      <w:r>
        <w:t>fait.</w:t>
      </w:r>
    </w:p>
    <w:p w14:paraId="02AA7626" w14:textId="77777777" w:rsidR="0017461F" w:rsidRDefault="0017461F" w:rsidP="0017461F"/>
    <w:p w14:paraId="608331AC" w14:textId="77777777" w:rsidR="0017461F" w:rsidRDefault="0017461F" w:rsidP="0017461F"/>
    <w:p w14:paraId="24157139" w14:textId="77777777" w:rsidR="0017461F" w:rsidRDefault="0017461F" w:rsidP="0017461F">
      <w:r>
        <w:t>510</w:t>
      </w:r>
    </w:p>
    <w:p w14:paraId="65A56B1A" w14:textId="77777777" w:rsidR="0017461F" w:rsidRDefault="0017461F" w:rsidP="0017461F">
      <w:r>
        <w:t>Des crimes &amp; procés crimi Liure XIIi</w:t>
      </w:r>
    </w:p>
    <w:p w14:paraId="160AA4A8" w14:textId="77777777" w:rsidR="0017461F" w:rsidRDefault="0017461F" w:rsidP="0017461F"/>
    <w:p w14:paraId="315B7D33" w14:textId="77777777" w:rsidR="0017461F" w:rsidRDefault="0017461F" w:rsidP="0017461F"/>
    <w:p w14:paraId="1DDEE1E6" w14:textId="77777777" w:rsidR="0017461F" w:rsidRDefault="0017461F" w:rsidP="0017461F">
      <w:r>
        <w:t>damner vn homme prins à preſent meffaict : mais bien que la forme obſeruce de ce</w:t>
      </w:r>
    </w:p>
    <w:p w14:paraId="0A8CFC44" w14:textId="77777777" w:rsidR="0017461F" w:rsidRDefault="0017461F" w:rsidP="0017461F">
      <w:r>
        <w:t>temps la au iugement des mal faiteurs,n'e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gardee:pource que ſes</w:t>
      </w:r>
    </w:p>
    <w:p w14:paraId="5DB669A9" w14:textId="77777777" w:rsidR="0017461F" w:rsidRDefault="0017461F" w:rsidP="0017461F">
      <w:r>
        <w:t>&amp;uures font appertement iugement contre luy,&amp; comme dit S. Auguſtin ſumiene</w:t>
      </w:r>
    </w:p>
    <w:p w14:paraId="3A0051A3" w14:textId="77777777" w:rsidR="0017461F" w:rsidRDefault="0017461F" w:rsidP="0017461F">
      <w:r>
        <w:t>ſe touchant la mort d'Abel, euidentia patrati ſccleris non indiget clamore accuſatoris,</w:t>
      </w:r>
    </w:p>
    <w:p w14:paraId="39489A81" w14:textId="77777777" w:rsidR="0017461F" w:rsidRDefault="0017461F" w:rsidP="0017461F"/>
    <w:p w14:paraId="315C1ADC" w14:textId="77777777" w:rsidR="0017461F" w:rsidRDefault="0017461F" w:rsidP="0017461F"/>
    <w:p w14:paraId="357F3527" w14:textId="77777777" w:rsidR="0017461F" w:rsidRDefault="0017461F" w:rsidP="0017461F">
      <w:r>
        <w:t>François 1540.</w:t>
      </w:r>
    </w:p>
    <w:p w14:paraId="6C26DABA" w14:textId="77777777" w:rsidR="0017461F" w:rsidRDefault="0017461F" w:rsidP="0017461F">
      <w:r>
        <w:t>4</w:t>
      </w:r>
    </w:p>
    <w:p w14:paraId="29A20F4D" w14:textId="77777777" w:rsidR="0017461F" w:rsidRDefault="0017461F" w:rsidP="0017461F">
      <w:r>
        <w:t>IOs Iuges &amp; Officiers,chacun en ſon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&amp; térritoire,s informerét</w:t>
      </w:r>
    </w:p>
    <w:p w14:paraId="4931CF05" w14:textId="77777777" w:rsidR="0017461F" w:rsidRDefault="0017461F" w:rsidP="0017461F">
      <w:r>
        <w:t>N</w:t>
      </w:r>
    </w:p>
    <w:p w14:paraId="16DFC8B0" w14:textId="77777777" w:rsidR="0017461F" w:rsidRDefault="0017461F" w:rsidP="0017461F">
      <w:r>
        <w:t>des gens mal viuans comméttans forces &amp; violences, &amp; autres crimes</w:t>
      </w:r>
    </w:p>
    <w:p w14:paraId="2222C18F" w14:textId="77777777" w:rsidR="0017461F" w:rsidRDefault="0017461F" w:rsidP="0017461F">
      <w:r>
        <w:t>&amp; de licts ,&amp; contre iceux procederont ſans acception de perſonnes,parad-</w:t>
      </w:r>
    </w:p>
    <w:p w14:paraId="2A685894" w14:textId="77777777" w:rsidR="0017461F" w:rsidRDefault="0017461F" w:rsidP="0017461F">
      <w:r>
        <w:t>tiournemens perſonnels, prinſes de corps ſi apprehendez peuuent eſtre, ſi-</w:t>
      </w:r>
    </w:p>
    <w:p w14:paraId="001AE024" w14:textId="77777777" w:rsidR="0017461F" w:rsidRDefault="0017461F" w:rsidP="0017461F">
      <w:r>
        <w:t>non par adiournemens à ban, ſaiſies de leurs biens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 par ban</w:t>
      </w:r>
    </w:p>
    <w:p w14:paraId="2215654D" w14:textId="77777777" w:rsidR="0017461F" w:rsidRDefault="0017461F" w:rsidP="0017461F">
      <w:r>
        <w:t>&amp; loyal inuentaire,en commettant au regime d'iceux,perſonnages gens de</w:t>
      </w:r>
    </w:p>
    <w:p w14:paraId="29DBF27F" w14:textId="77777777" w:rsidR="0017461F" w:rsidRDefault="0017461F" w:rsidP="0017461F">
      <w:r>
        <w:t>bien reſſeans&amp; ſoluables,à la charge d'en rendre compte &amp; reliqua,quand</w:t>
      </w:r>
    </w:p>
    <w:p w14:paraId="75F2CAD9" w14:textId="77777777" w:rsidR="0017461F" w:rsidRDefault="0017461F" w:rsidP="0017461F">
      <w:r>
        <w:t>&amp; à qui il appartiendra. Et les adiournemens parfaits, &amp; defauts ſur iceux</w:t>
      </w:r>
    </w:p>
    <w:p w14:paraId="7E5CE96E" w14:textId="77777777" w:rsidR="0017461F" w:rsidRDefault="0017461F" w:rsidP="0017461F">
      <w:r>
        <w:t>obtenus, procederont au iugement d'iceux defaillans, ſoit par confiſcation</w:t>
      </w:r>
    </w:p>
    <w:p w14:paraId="4D7411E1" w14:textId="77777777" w:rsidR="0017461F" w:rsidRDefault="0017461F" w:rsidP="0017461F">
      <w:r>
        <w:t>de biens, banniſſement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condanation capitale, ſoit par</w:t>
      </w:r>
    </w:p>
    <w:p w14:paraId="78DEB462" w14:textId="77777777" w:rsidR="0017461F" w:rsidRDefault="0017461F" w:rsidP="0017461F">
      <w:r>
        <w:t>figure &amp; effigie, ou autres moyens exéplaires, ſelon qu'ils trouueront le cas</w:t>
      </w:r>
    </w:p>
    <w:p w14:paraId="12BB1707" w14:textId="77777777" w:rsidR="0017461F" w:rsidRDefault="0017461F" w:rsidP="0017461F">
      <w:r>
        <w:t>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diſpoſé. Dot ils feront regiſtre &amp; procez verbal, &amp; iceluy apporte-</w:t>
      </w:r>
    </w:p>
    <w:p w14:paraId="2E6F3219" w14:textId="77777777" w:rsidR="0017461F" w:rsidRDefault="0017461F" w:rsidP="0017461F">
      <w:r>
        <w:t>ront vne fois l'an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general. Et où ils ſerot trouuez negli-</w:t>
      </w:r>
    </w:p>
    <w:p w14:paraId="7AE1B8A7" w14:textId="77777777" w:rsidR="0017461F" w:rsidRDefault="0017461F" w:rsidP="0017461F">
      <w:r>
        <w:t>gens ou fauoriſans les delinquas,ou complices,en ſeront punis par ſuſpen-</w:t>
      </w:r>
    </w:p>
    <w:p w14:paraId="4075DB20" w14:textId="77777777" w:rsidR="0017461F" w:rsidRDefault="0017461F" w:rsidP="0017461F">
      <w:r>
        <w:t>ſion ou priuation de leurs offices,&amp; autres amendes arbitraires.</w:t>
      </w:r>
    </w:p>
    <w:p w14:paraId="0464293B" w14:textId="77777777" w:rsidR="0017461F" w:rsidRDefault="0017461F" w:rsidP="0017461F">
      <w:r>
        <w:t>Charles ix-tenant les Eſtats à Orléans 1560.</w:t>
      </w:r>
    </w:p>
    <w:p w14:paraId="118E5E4E" w14:textId="77777777" w:rsidR="0017461F" w:rsidRDefault="0017461F" w:rsidP="0017461F">
      <w:r>
        <w:t>5</w:t>
      </w:r>
    </w:p>
    <w:p w14:paraId="1DC48DB6" w14:textId="77777777" w:rsidR="0017461F" w:rsidRDefault="0017461F" w:rsidP="0017461F">
      <w:r>
        <w:t>Nioignons à tous nos Iuges,&amp; des hauts Iuſticiers,informer en perſon-</w:t>
      </w:r>
    </w:p>
    <w:p w14:paraId="187D3B83" w14:textId="77777777" w:rsidR="0017461F" w:rsidRDefault="0017461F" w:rsidP="0017461F">
      <w:r>
        <w:t>E</w:t>
      </w:r>
    </w:p>
    <w:p w14:paraId="1760D381" w14:textId="77777777" w:rsidR="0017461F" w:rsidRDefault="0017461F" w:rsidP="0017461F">
      <w:r>
        <w:t>ne promptement &amp; diligemment, ſans diuertir à autres actes, des cri-</w:t>
      </w:r>
    </w:p>
    <w:p w14:paraId="789EB734" w14:textId="77777777" w:rsidR="0017461F" w:rsidRDefault="0017461F" w:rsidP="0017461F">
      <w:r>
        <w:t>mes &amp; delicts qui ſerot venus à leur cognoiſſance,vaquer &amp; procederſtou-</w:t>
      </w:r>
    </w:p>
    <w:p w14:paraId="7BE740B2" w14:textId="77777777" w:rsidR="0017461F" w:rsidRDefault="0017461F" w:rsidP="0017461F">
      <w:r>
        <w:t>tes choſes delaiſſees ) à la confection des procez de ceux qui ſe trouueront</w:t>
      </w:r>
    </w:p>
    <w:p w14:paraId="71A9E1C6" w14:textId="77777777" w:rsidR="0017461F" w:rsidRDefault="0017461F" w:rsidP="0017461F">
      <w:r>
        <w:t>chargez &amp; coulpables,ſans attendre la plainte des parties ciuiles &amp; intereſ-</w:t>
      </w:r>
    </w:p>
    <w:p w14:paraId="1D47658A" w14:textId="77777777" w:rsidR="0017461F" w:rsidRDefault="0017461F" w:rsidP="0017461F">
      <w:r>
        <w:t>ſees,ne les contraindre à ſe rendre parties, &amp; à faire les frais neceſſaires, ſi</w:t>
      </w:r>
    </w:p>
    <w:p w14:paraId="570F154E" w14:textId="77777777" w:rsidR="0017461F" w:rsidRDefault="0017461F" w:rsidP="0017461F">
      <w:r>
        <w:t>volontairement ils ne les offrent &amp; veulent faire : A peine de priuation de</w:t>
      </w:r>
    </w:p>
    <w:p w14:paraId="78B137AF" w14:textId="77777777" w:rsidR="0017461F" w:rsidRDefault="0017461F" w:rsidP="0017461F">
      <w:r>
        <w:t>leurs eſtats en cas de negligence,ou conniuence, &amp; de tous deſpens, dom-</w:t>
      </w:r>
    </w:p>
    <w:p w14:paraId="41B2396C" w14:textId="77777777" w:rsidR="0017461F" w:rsidRDefault="0017461F" w:rsidP="0017461F">
      <w:r>
        <w:t>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intereſſees.</w:t>
      </w:r>
    </w:p>
    <w:p w14:paraId="6D51C005" w14:textId="77777777" w:rsidR="0017461F" w:rsidRDefault="0017461F" w:rsidP="0017461F"/>
    <w:p w14:paraId="74406D35" w14:textId="77777777" w:rsidR="0017461F" w:rsidRDefault="0017461F" w:rsidP="0017461F"/>
    <w:p w14:paraId="66AA91F2" w14:textId="77777777" w:rsidR="0017461F" w:rsidRDefault="0017461F" w:rsidP="0017461F">
      <w:r>
        <w:t>II y a vne inquiſitio ſimple,par laquelle le Iuge de ſon office ſans accuſateur oude-</w:t>
      </w:r>
    </w:p>
    <w:p w14:paraId="38ADEF52" w14:textId="77777777" w:rsidR="0017461F" w:rsidRDefault="0017461F" w:rsidP="0017461F">
      <w:r>
        <w:t>nociateur sinforme des malfaicteurs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ſon térritoire:quaſi denuntiâte fama, vel</w:t>
      </w:r>
    </w:p>
    <w:p w14:paraId="03C2E0AE" w14:textId="77777777" w:rsidR="0017461F" w:rsidRDefault="0017461F" w:rsidP="0017461F">
      <w:r>
        <w:t>deferente clamore officij ſui,ainſi qu'il eſt dit in c. qualiter &amp; quando. ij. de accuſa. où eſt alle-</w:t>
      </w:r>
    </w:p>
    <w:p w14:paraId="6632160D" w14:textId="77777777" w:rsidR="0017461F" w:rsidRDefault="0017461F" w:rsidP="0017461F">
      <w:r>
        <w:t>gué ce qui eſt eſcrit Gen. 18. Deſcendam, &amp; videbo vtrum clamorem qui venit ad me, opere</w:t>
      </w:r>
    </w:p>
    <w:p w14:paraId="2A84DC52" w14:textId="77777777" w:rsidR="0017461F" w:rsidRDefault="0017461F" w:rsidP="0017461F">
      <w:r>
        <w:t>compleuerint. Et eſt ceſte inquiſition generale,par laquelle il deſcend à la ſpeciale con-</w:t>
      </w:r>
    </w:p>
    <w:p w14:paraId="46050956" w14:textId="77777777" w:rsidR="0017461F" w:rsidRDefault="0017461F" w:rsidP="0017461F">
      <w:r>
        <w:t>tre celuy qui eſt trouué auoir delinqué. Ce qui eſt recommandé à tout bon Iuge.Con-</w:t>
      </w:r>
    </w:p>
    <w:p w14:paraId="4A43F006" w14:textId="77777777" w:rsidR="0017461F" w:rsidRDefault="0017461F" w:rsidP="0017461F">
      <w:r>
        <w:t>pruitenim bono &amp; graui praſidi, curare vt pacata atque quieta ſit prouintia quam regit. quod non</w:t>
      </w:r>
    </w:p>
    <w:p w14:paraId="2B5BF078" w14:textId="77777777" w:rsidR="0017461F" w:rsidRDefault="0017461F" w:rsidP="0017461F">
      <w:r>
        <w:t>difficiſe obtinebit, ſi ſolicire agat ut malis hominibus prouincia careat, eoſque conquirat. Ce qui</w:t>
      </w:r>
    </w:p>
    <w:p w14:paraId="012500B7" w14:textId="77777777" w:rsidR="0017461F" w:rsidRDefault="0017461F" w:rsidP="0017461F">
      <w:r>
        <w:t>doit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entédu és crimes publiques,larcins &amp; autres perturbatifs du repos &amp; tran-</w:t>
      </w:r>
    </w:p>
    <w:p w14:paraId="03992D26" w14:textId="77777777" w:rsidR="0017461F" w:rsidRDefault="0017461F" w:rsidP="0017461F">
      <w:r>
        <w:t>quilité publique:eſquels le Iuge de ſon office ſi toſt qu'il en ſera aduerty, ou à l'inſti-</w:t>
      </w:r>
    </w:p>
    <w:p w14:paraId="2665B4EB" w14:textId="77777777" w:rsidR="0017461F" w:rsidRDefault="0017461F" w:rsidP="0017461F">
      <w:r>
        <w:t>ce du Procureur du Roy,combien qu'il n’'y ait autre plainte ou denonciation,en doit</w:t>
      </w:r>
    </w:p>
    <w:p w14:paraId="26DA5D7E" w14:textId="77777777" w:rsidR="0017461F" w:rsidRDefault="0017461F" w:rsidP="0017461F">
      <w:r>
        <w:t>informer. come ceſte ordonnance le requiert. Mais és ſimples delicts eſquels la cho-</w:t>
      </w:r>
    </w:p>
    <w:p w14:paraId="22417538" w14:textId="77777777" w:rsidR="0017461F" w:rsidRDefault="0017461F" w:rsidP="0017461F">
      <w:r>
        <w:t>ſe publique n'eſt offencee,il ne doit informer ſans plainte ou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 la partie in-</w:t>
      </w:r>
    </w:p>
    <w:p w14:paraId="443A9749" w14:textId="77777777" w:rsidR="0017461F" w:rsidRDefault="0017461F" w:rsidP="0017461F">
      <w:r>
        <w:t>tereſſee. Et és autres crimes il ſe doit donner de garde d'informer contre perſonne</w:t>
      </w:r>
    </w:p>
    <w:p w14:paraId="16CA949D" w14:textId="77777777" w:rsidR="0017461F" w:rsidRDefault="0017461F" w:rsidP="0017461F">
      <w:r>
        <w:t>en particulier, s’il n'eſt ſuſpect &amp; diffamé par la commune renommee. Et doit met-</w:t>
      </w:r>
    </w:p>
    <w:p w14:paraId="74B418F5" w14:textId="77777777" w:rsidR="0017461F" w:rsidRDefault="0017461F" w:rsidP="0017461F">
      <w:r>
        <w:t>tre peine d'examiner les teſmoins ſurtoutes les circontances du delict tant en</w:t>
      </w:r>
    </w:p>
    <w:p w14:paraId="3C2E6B9C" w14:textId="77777777" w:rsidR="0017461F" w:rsidRDefault="0017461F" w:rsidP="0017461F">
      <w:r>
        <w:t>charge que deſcharge, ſe moſtrant en equalité moyen entre la Republique à qui eſt</w:t>
      </w:r>
    </w:p>
    <w:p w14:paraId="5BE31C35" w14:textId="77777777" w:rsidR="0017461F" w:rsidRDefault="0017461F" w:rsidP="0017461F">
      <w:r>
        <w:t>deué la peine du delict, &amp; l'accuſé duquel il doit garder l'innocence. Admonneſtant</w:t>
      </w:r>
    </w:p>
    <w:p w14:paraId="32BE039B" w14:textId="77777777" w:rsidR="0017461F" w:rsidRDefault="0017461F" w:rsidP="0017461F">
      <w:r>
        <w:t>les teſmoins de dire vérité, ſans quelque affection particulière, &amp; de ne charger au-</w:t>
      </w:r>
    </w:p>
    <w:p w14:paraId="3E9D2FCB" w14:textId="77777777" w:rsidR="0017461F" w:rsidRDefault="0017461F" w:rsidP="0017461F">
      <w:r>
        <w:t>truy indeuement.</w:t>
      </w:r>
    </w:p>
    <w:p w14:paraId="2F3F5A76" w14:textId="77777777" w:rsidR="0017461F" w:rsidRDefault="0017461F" w:rsidP="0017461F">
      <w:r>
        <w:t>Fran-</w:t>
      </w:r>
    </w:p>
    <w:p w14:paraId="2C7E20EF" w14:textId="77777777" w:rsidR="0017461F" w:rsidRDefault="0017461F" w:rsidP="0017461F"/>
    <w:p w14:paraId="7DC22FE9" w14:textId="77777777" w:rsidR="0017461F" w:rsidRDefault="0017461F" w:rsidP="0017461F"/>
    <w:p w14:paraId="1DB4FB9A" w14:textId="77777777" w:rsidR="0017461F" w:rsidRDefault="0017461F" w:rsidP="0017461F">
      <w:r>
        <w:t>t.euidentia.</w:t>
      </w:r>
    </w:p>
    <w:p w14:paraId="43250375" w14:textId="77777777" w:rsidR="0017461F" w:rsidRDefault="0017461F" w:rsidP="0017461F">
      <w:r>
        <w:t>de arcuſa.</w:t>
      </w:r>
    </w:p>
    <w:p w14:paraId="7E028866" w14:textId="77777777" w:rsidR="0017461F" w:rsidRDefault="0017461F" w:rsidP="0017461F"/>
    <w:p w14:paraId="4237BCA5" w14:textId="77777777" w:rsidR="0017461F" w:rsidRDefault="0017461F" w:rsidP="0017461F"/>
    <w:p w14:paraId="6F4CEF10" w14:textId="77777777" w:rsidR="0017461F" w:rsidRDefault="0017461F" w:rsidP="0017461F">
      <w:r>
        <w:t>Deuoir des</w:t>
      </w:r>
    </w:p>
    <w:p w14:paraId="757C32F1" w14:textId="77777777" w:rsidR="0017461F" w:rsidRDefault="0017461F" w:rsidP="0017461F">
      <w:r>
        <w:t>officiers à</w:t>
      </w:r>
    </w:p>
    <w:p w14:paraId="38BB4AC0" w14:textId="77777777" w:rsidR="0017461F" w:rsidRDefault="0017461F" w:rsidP="0017461F">
      <w:r>
        <w:t>enquerir</w:t>
      </w:r>
    </w:p>
    <w:p w14:paraId="042F83B1" w14:textId="77777777" w:rsidR="0017461F" w:rsidRDefault="0017461F" w:rsidP="0017461F">
      <w:r>
        <w:t>des crimes.</w:t>
      </w:r>
    </w:p>
    <w:p w14:paraId="2DDBCBE8" w14:textId="77777777" w:rsidR="0017461F" w:rsidRDefault="0017461F" w:rsidP="0017461F"/>
    <w:p w14:paraId="642A5C5E" w14:textId="77777777" w:rsidR="0017461F" w:rsidRDefault="0017461F" w:rsidP="0017461F"/>
    <w:p w14:paraId="4826813A" w14:textId="77777777" w:rsidR="0017461F" w:rsidRDefault="0017461F" w:rsidP="0017461F">
      <w:r>
        <w:t>Negligen-</w:t>
      </w:r>
    </w:p>
    <w:p w14:paraId="08386A50" w14:textId="77777777" w:rsidR="0017461F" w:rsidRDefault="0017461F" w:rsidP="0017461F">
      <w:r>
        <w:t>ce des offi-</w:t>
      </w:r>
    </w:p>
    <w:p w14:paraId="7753232D" w14:textId="77777777" w:rsidR="0017461F" w:rsidRDefault="0017461F" w:rsidP="0017461F">
      <w:r>
        <w:t>ciers puniſ-</w:t>
      </w:r>
    </w:p>
    <w:p w14:paraId="4B796451" w14:textId="77777777" w:rsidR="0017461F" w:rsidRDefault="0017461F" w:rsidP="0017461F">
      <w:r>
        <w:t>ſable.</w:t>
      </w:r>
    </w:p>
    <w:p w14:paraId="0B0A51B8" w14:textId="77777777" w:rsidR="0017461F" w:rsidRDefault="0017461F" w:rsidP="0017461F"/>
    <w:p w14:paraId="25EDAE9A" w14:textId="77777777" w:rsidR="0017461F" w:rsidRDefault="0017461F" w:rsidP="0017461F"/>
    <w:p w14:paraId="2A500A9C" w14:textId="77777777" w:rsidR="0017461F" w:rsidRDefault="0017461F" w:rsidP="0017461F">
      <w:r>
        <w:t>Art. lriij.</w:t>
      </w:r>
    </w:p>
    <w:p w14:paraId="5BB3D325" w14:textId="77777777" w:rsidR="0017461F" w:rsidRDefault="0017461F" w:rsidP="0017461F">
      <w:r>
        <w:t>Les Iuges</w:t>
      </w:r>
    </w:p>
    <w:p w14:paraId="1CB80F6E" w14:textId="77777777" w:rsidR="0017461F" w:rsidRDefault="0017461F" w:rsidP="0017461F">
      <w:r>
        <w:t>ne doiuent</w:t>
      </w:r>
    </w:p>
    <w:p w14:paraId="5C34B265" w14:textId="77777777" w:rsidR="0017461F" w:rsidRDefault="0017461F" w:rsidP="0017461F">
      <w:r>
        <w:lastRenderedPageBreak/>
        <w:t>attendre la</w:t>
      </w:r>
    </w:p>
    <w:p w14:paraId="6CACB8CF" w14:textId="77777777" w:rsidR="0017461F" w:rsidRDefault="0017461F" w:rsidP="0017461F">
      <w:r>
        <w:t>plainte des</w:t>
      </w:r>
    </w:p>
    <w:p w14:paraId="393AE186" w14:textId="77777777" w:rsidR="0017461F" w:rsidRDefault="0017461F" w:rsidP="0017461F">
      <w:r>
        <w:t>parties.</w:t>
      </w:r>
    </w:p>
    <w:p w14:paraId="22EAA321" w14:textId="77777777" w:rsidR="0017461F" w:rsidRDefault="0017461F" w:rsidP="0017461F">
      <w:r>
        <w:t>Les parties</w:t>
      </w:r>
    </w:p>
    <w:p w14:paraId="1E80ED7A" w14:textId="77777777" w:rsidR="0017461F" w:rsidRDefault="0017461F" w:rsidP="0017461F">
      <w:r>
        <w:t>non ſuiettes</w:t>
      </w:r>
    </w:p>
    <w:p w14:paraId="5323158B" w14:textId="77777777" w:rsidR="0017461F" w:rsidRDefault="0017461F" w:rsidP="0017461F">
      <w:r>
        <w:t>faire les</w:t>
      </w:r>
    </w:p>
    <w:p w14:paraId="03FE667E" w14:textId="77777777" w:rsidR="0017461F" w:rsidRDefault="0017461F" w:rsidP="0017461F">
      <w:r>
        <w:t>frais des</w:t>
      </w:r>
    </w:p>
    <w:p w14:paraId="51AE9FF4" w14:textId="77777777" w:rsidR="0017461F" w:rsidRDefault="0017461F" w:rsidP="0017461F">
      <w:r>
        <w:t>procez cri-</w:t>
      </w:r>
    </w:p>
    <w:p w14:paraId="333B259D" w14:textId="77777777" w:rsidR="0017461F" w:rsidRDefault="0017461F" w:rsidP="0017461F">
      <w:r>
        <w:t>minels.</w:t>
      </w:r>
    </w:p>
    <w:p w14:paraId="7F1EC6EE" w14:textId="77777777" w:rsidR="0017461F" w:rsidRDefault="0017461F" w:rsidP="0017461F">
      <w:r>
        <w:t>Inquiſition</w:t>
      </w:r>
    </w:p>
    <w:p w14:paraId="5AC2A2ED" w14:textId="77777777" w:rsidR="0017461F" w:rsidRDefault="0017461F" w:rsidP="0017461F">
      <w:r>
        <w:t>ſimple.</w:t>
      </w:r>
    </w:p>
    <w:p w14:paraId="77F151B5" w14:textId="77777777" w:rsidR="0017461F" w:rsidRDefault="0017461F" w:rsidP="0017461F">
      <w:r>
        <w:t>Commune</w:t>
      </w:r>
    </w:p>
    <w:p w14:paraId="7FD8975E" w14:textId="77777777" w:rsidR="0017461F" w:rsidRDefault="0017461F" w:rsidP="0017461F">
      <w:r>
        <w:t>renommée</w:t>
      </w:r>
    </w:p>
    <w:p w14:paraId="3333F2DA" w14:textId="77777777" w:rsidR="0017461F" w:rsidRDefault="0017461F" w:rsidP="0017461F">
      <w:r>
        <w:t>au lieu de</w:t>
      </w:r>
    </w:p>
    <w:p w14:paraId="6AF858DA" w14:textId="77777777" w:rsidR="0017461F" w:rsidRDefault="0017461F" w:rsidP="0017461F">
      <w:r>
        <w:t>denoncia-</w:t>
      </w:r>
    </w:p>
    <w:p w14:paraId="5475A439" w14:textId="77777777" w:rsidR="0017461F" w:rsidRDefault="0017461F" w:rsidP="0017461F">
      <w:r>
        <w:t>tion.</w:t>
      </w:r>
    </w:p>
    <w:p w14:paraId="4029F074" w14:textId="77777777" w:rsidR="0017461F" w:rsidRDefault="0017461F" w:rsidP="0017461F">
      <w:r>
        <w:t>Inquiſition</w:t>
      </w:r>
    </w:p>
    <w:p w14:paraId="23FA7280" w14:textId="77777777" w:rsidR="0017461F" w:rsidRDefault="0017461F" w:rsidP="0017461F">
      <w:r>
        <w:t>generale &amp;</w:t>
      </w:r>
    </w:p>
    <w:p w14:paraId="5A07629A" w14:textId="77777777" w:rsidR="0017461F" w:rsidRDefault="0017461F" w:rsidP="0017461F">
      <w:r>
        <w:t>ſpeciale.</w:t>
      </w:r>
    </w:p>
    <w:p w14:paraId="685EA06F" w14:textId="77777777" w:rsidR="0017461F" w:rsidRDefault="0017461F" w:rsidP="0017461F"/>
    <w:p w14:paraId="113DB125" w14:textId="77777777" w:rsidR="0017461F" w:rsidRDefault="0017461F" w:rsidP="0017461F"/>
    <w:p w14:paraId="06C1A4B9" w14:textId="77777777" w:rsidR="0017461F" w:rsidRDefault="0017461F" w:rsidP="0017461F">
      <w:r>
        <w:t>d. 1. qualiter</w:t>
      </w:r>
    </w:p>
    <w:p w14:paraId="4DD8FD3C" w14:textId="77777777" w:rsidR="0017461F" w:rsidRDefault="0017461F" w:rsidP="0017461F">
      <w:r>
        <w:t>&amp; quando</w:t>
      </w:r>
    </w:p>
    <w:p w14:paraId="1877D133" w14:textId="77777777" w:rsidR="0017461F" w:rsidRDefault="0017461F" w:rsidP="0017461F">
      <w:r>
        <w:t>&amp; c. inquiſi-</w:t>
      </w:r>
    </w:p>
    <w:p w14:paraId="47A1424E" w14:textId="77777777" w:rsidR="0017461F" w:rsidRDefault="0017461F" w:rsidP="0017461F">
      <w:r>
        <w:t>tionis.</w:t>
      </w:r>
    </w:p>
    <w:p w14:paraId="10798DB2" w14:textId="77777777" w:rsidR="0017461F" w:rsidRDefault="0017461F" w:rsidP="0017461F"/>
    <w:p w14:paraId="223D9399" w14:textId="77777777" w:rsidR="0017461F" w:rsidRDefault="0017461F" w:rsidP="0017461F"/>
    <w:p w14:paraId="2F541552" w14:textId="77777777" w:rsidR="0017461F" w:rsidRDefault="0017461F" w:rsidP="0017461F">
      <w:r>
        <w:t>Des crimes &amp; procez crimi. Liure XII.</w:t>
      </w:r>
    </w:p>
    <w:p w14:paraId="47C2C23B" w14:textId="77777777" w:rsidR="0017461F" w:rsidRDefault="0017461F" w:rsidP="0017461F">
      <w:r>
        <w:t>511</w:t>
      </w:r>
    </w:p>
    <w:p w14:paraId="15A22A4D" w14:textId="77777777" w:rsidR="0017461F" w:rsidRDefault="0017461F" w:rsidP="0017461F"/>
    <w:p w14:paraId="093D8FC9" w14:textId="77777777" w:rsidR="0017461F" w:rsidRDefault="0017461F" w:rsidP="0017461F"/>
    <w:p w14:paraId="19C1D442" w14:textId="77777777" w:rsidR="0017461F" w:rsidRDefault="0017461F" w:rsidP="0017461F">
      <w:r>
        <w:t>François 1530.</w:t>
      </w:r>
    </w:p>
    <w:p w14:paraId="3BF8B155" w14:textId="77777777" w:rsidR="0017461F" w:rsidRDefault="0017461F" w:rsidP="0017461F">
      <w:r>
        <w:t>6</w:t>
      </w:r>
    </w:p>
    <w:p w14:paraId="4EB7DD0C" w14:textId="77777777" w:rsidR="0017461F" w:rsidRDefault="0017461F" w:rsidP="0017461F">
      <w:r>
        <w:t>rOus enioignons à tous nos Iuges qu'ils ayent à diligemment vaquer à</w:t>
      </w:r>
    </w:p>
    <w:p w14:paraId="7EA80706" w14:textId="77777777" w:rsidR="0017461F" w:rsidRDefault="0017461F" w:rsidP="0017461F">
      <w:r>
        <w:t>N</w:t>
      </w:r>
    </w:p>
    <w:p w14:paraId="0F226014" w14:textId="77777777" w:rsidR="0017461F" w:rsidRDefault="0017461F" w:rsidP="0017461F">
      <w:r>
        <w:t>l'expedition des procez &amp; matieres criminelles, preallablement &amp;</w:t>
      </w:r>
    </w:p>
    <w:p w14:paraId="34CC8C26" w14:textId="77777777" w:rsidR="0017461F" w:rsidRDefault="0017461F" w:rsidP="0017461F">
      <w:r>
        <w:t>auât toutes autres choſes : ſur peine de ſuſpenſion &amp; priuation de leurs of-</w:t>
      </w:r>
    </w:p>
    <w:p w14:paraId="26296014" w14:textId="77777777" w:rsidR="0017461F" w:rsidRDefault="0017461F" w:rsidP="0017461F">
      <w:r>
        <w:t>fices,&amp; autres amendes arbitraires,où ils feront le côtraire:dont nous char-</w:t>
      </w:r>
    </w:p>
    <w:p w14:paraId="1C57A3AD" w14:textId="77777777" w:rsidR="0017461F" w:rsidRDefault="0017461F" w:rsidP="0017461F">
      <w:r>
        <w:t>geons l'honneur &amp; conſcience de nos Cours ſouueraines.</w:t>
      </w:r>
    </w:p>
    <w:p w14:paraId="692EF777" w14:textId="77777777" w:rsidR="0017461F" w:rsidRDefault="0017461F" w:rsidP="0017461F">
      <w:r>
        <w:t>Loys xij. 1408.</w:t>
      </w:r>
    </w:p>
    <w:p w14:paraId="49D88558" w14:textId="77777777" w:rsidR="0017461F" w:rsidRDefault="0017461F" w:rsidP="0017461F">
      <w:r>
        <w:t>7</w:t>
      </w:r>
    </w:p>
    <w:p w14:paraId="12805724" w14:textId="77777777" w:rsidR="0017461F" w:rsidRDefault="0017461F" w:rsidP="0017461F">
      <w:r>
        <w:t>Tvoulos qu'ils ſoiet tenus de vaquer à l'expedition des priſonniers au</w:t>
      </w:r>
    </w:p>
    <w:p w14:paraId="609BAF35" w14:textId="77777777" w:rsidR="0017461F" w:rsidRDefault="0017461F" w:rsidP="0017461F">
      <w:r>
        <w:t>E</w:t>
      </w:r>
    </w:p>
    <w:p w14:paraId="4F9D67C2" w14:textId="77777777" w:rsidR="0017461F" w:rsidRDefault="0017461F" w:rsidP="0017461F">
      <w:r>
        <w:t>viour de Védredy, &amp; à tous autres iours de la ſemaine quad meſtier ſera.</w:t>
      </w:r>
    </w:p>
    <w:p w14:paraId="64A25FB5" w14:textId="77777777" w:rsidR="0017461F" w:rsidRDefault="0017461F" w:rsidP="0017461F">
      <w:r>
        <w:t>François 1540.</w:t>
      </w:r>
    </w:p>
    <w:p w14:paraId="443E819D" w14:textId="77777777" w:rsidR="0017461F" w:rsidRDefault="0017461F" w:rsidP="0017461F">
      <w:r>
        <w:t>8</w:t>
      </w:r>
    </w:p>
    <w:p w14:paraId="2CFF3C3A" w14:textId="77777777" w:rsidR="0017461F" w:rsidRDefault="0017461F" w:rsidP="0017461F">
      <w:r>
        <w:t>ENioignons à nos Baillis &amp; leurs Lieutenans generaux , quand ils tien-</w:t>
      </w:r>
    </w:p>
    <w:p w14:paraId="56B64EE4" w14:textId="77777777" w:rsidR="0017461F" w:rsidRDefault="0017461F" w:rsidP="0017461F">
      <w:r>
        <w:lastRenderedPageBreak/>
        <w:t>E</w:t>
      </w:r>
    </w:p>
    <w:p w14:paraId="2AFD6828" w14:textId="77777777" w:rsidR="0017461F" w:rsidRDefault="0017461F" w:rsidP="0017461F">
      <w:r>
        <w:t>juront leurs aſſiſes &amp; iuriſdictions és ſieges particuliers de leurs baillia-</w:t>
      </w:r>
    </w:p>
    <w:p w14:paraId="56918C83" w14:textId="77777777" w:rsidR="0017461F" w:rsidRDefault="0017461F" w:rsidP="0017461F">
      <w:r>
        <w:t>ges de vaquer premierement à l'expedition des matieres &amp; procez crimi-</w:t>
      </w:r>
    </w:p>
    <w:p w14:paraId="28C87075" w14:textId="77777777" w:rsidR="0017461F" w:rsidRDefault="0017461F" w:rsidP="0017461F">
      <w:r>
        <w:t>nels,auant qu'eux occuper à l'expedition des matieres ciuiles:encores qu'il</w:t>
      </w:r>
    </w:p>
    <w:p w14:paraId="2C8EFD70" w14:textId="77777777" w:rsidR="0017461F" w:rsidRDefault="0017461F" w:rsidP="0017461F">
      <w:r>
        <w:t>y eu</w:t>
      </w:r>
      <w:r>
        <w:rPr>
          <w:rFonts w:ascii="Arial Unicode MS" w:eastAsia="Arial Unicode MS" w:hAnsi="Arial Unicode MS" w:cs="Arial Unicode MS" w:hint="eastAsia"/>
        </w:rPr>
        <w:t>ﬅ</w:t>
      </w:r>
      <w:r>
        <w:t>relle affluence de matieres ciuiles,qu'elles ne ſe peuſſent aiſémet ex-</w:t>
      </w:r>
    </w:p>
    <w:p w14:paraId="049D8FBA" w14:textId="77777777" w:rsidR="0017461F" w:rsidRDefault="0017461F" w:rsidP="0017461F">
      <w:r>
        <w:t>pedier durant leſdites aſſiſes. Auquel cas ils pourront commetire les Lieu-</w:t>
      </w:r>
    </w:p>
    <w:p w14:paraId="2B9F8479" w14:textId="77777777" w:rsidR="0017461F" w:rsidRDefault="0017461F" w:rsidP="0017461F">
      <w:r>
        <w:t>tenans particuliers deſdits ſieges à l'inſtruction deſdits procez &amp; matieres</w:t>
      </w:r>
    </w:p>
    <w:p w14:paraId="21A9EEC0" w14:textId="77777777" w:rsidR="0017461F" w:rsidRDefault="0017461F" w:rsidP="0017461F">
      <w:r>
        <w:t>ciuiles.</w:t>
      </w:r>
    </w:p>
    <w:p w14:paraId="0F38F898" w14:textId="77777777" w:rsidR="0017461F" w:rsidRDefault="0017461F" w:rsidP="0017461F">
      <w:r>
        <w:t>9</w:t>
      </w:r>
    </w:p>
    <w:p w14:paraId="17A5A594" w14:textId="77777777" w:rsidR="0017461F" w:rsidRDefault="0017461F" w:rsidP="0017461F">
      <w:r>
        <w:t>Defendons en outre à noſdits Baillis &amp; leurs Lieutenans generaux , qu'a-</w:t>
      </w:r>
    </w:p>
    <w:p w14:paraId="48CDE7BF" w14:textId="77777777" w:rsidR="0017461F" w:rsidRDefault="0017461F" w:rsidP="0017461F">
      <w:r>
        <w:t>pres qu'ils aurôt tenu &amp; expedié, leſdites aſſiſes de leurs ſieges particuliers,</w:t>
      </w:r>
    </w:p>
    <w:p w14:paraId="1E406115" w14:textId="77777777" w:rsidR="0017461F" w:rsidRDefault="0017461F" w:rsidP="0017461F">
      <w:r>
        <w:t>ils n'emportét auec eux les procez criminels, ny autres procez clos deſdits</w:t>
      </w:r>
    </w:p>
    <w:p w14:paraId="26D91C2D" w14:textId="77777777" w:rsidR="0017461F" w:rsidRDefault="0017461F" w:rsidP="0017461F">
      <w:r>
        <w:t>ſieges : ains les laiſſent aux Lieutenans particuliers d'iceux pour en faire les</w:t>
      </w:r>
    </w:p>
    <w:p w14:paraId="721AB101" w14:textId="77777777" w:rsidR="0017461F" w:rsidRDefault="0017461F" w:rsidP="0017461F">
      <w:r>
        <w:t>iugemens Et pareilles defenſes faiſons à nos Vicontes &amp; leurs Lieutenans</w:t>
      </w:r>
    </w:p>
    <w:p w14:paraId="05055838" w14:textId="77777777" w:rsidR="0017461F" w:rsidRDefault="0017461F" w:rsidP="0017461F">
      <w:r>
        <w:t>generaux allans tenir leurs plets &amp; leurs ſieges particuliers.</w:t>
      </w:r>
    </w:p>
    <w:p w14:paraId="391622B4" w14:textId="77777777" w:rsidR="0017461F" w:rsidRDefault="0017461F" w:rsidP="0017461F">
      <w:r>
        <w:t>Ledit François 1530.</w:t>
      </w:r>
    </w:p>
    <w:p w14:paraId="213E1C5F" w14:textId="77777777" w:rsidR="0017461F" w:rsidRDefault="0017461F" w:rsidP="0017461F">
      <w:r>
        <w:t>10</w:t>
      </w:r>
    </w:p>
    <w:p w14:paraId="66D33F34" w14:textId="77777777" w:rsidR="0017461F" w:rsidRDefault="0017461F" w:rsidP="0017461F">
      <w:r>
        <w:t>Tpource que pluſieurs Iuges ſubalternes, tant noſtres qu'autres ont par</w:t>
      </w:r>
    </w:p>
    <w:p w14:paraId="512C8DCC" w14:textId="77777777" w:rsidR="0017461F" w:rsidRDefault="0017461F" w:rsidP="0017461F">
      <w:r>
        <w:t>E</w:t>
      </w:r>
    </w:p>
    <w:p w14:paraId="3548B822" w14:textId="77777777" w:rsidR="0017461F" w:rsidRDefault="0017461F" w:rsidP="0017461F">
      <w:r>
        <w:t>cy deuant comis pluſieurs fautes &amp; erreurs en la confection des procez</w:t>
      </w:r>
    </w:p>
    <w:p w14:paraId="41CCAED8" w14:textId="77777777" w:rsidR="0017461F" w:rsidRDefault="0017461F" w:rsidP="0017461F">
      <w:r>
        <w:t>criminels : qui eſt cauſe que nos Cours ſouueraines ont pluſieurs fois don-</w:t>
      </w:r>
    </w:p>
    <w:p w14:paraId="645C5AAD" w14:textId="77777777" w:rsidR="0017461F" w:rsidRDefault="0017461F" w:rsidP="0017461F">
      <w:r>
        <w:t>né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interlocutoires pour la reparation deſdites fautes : dont s’eſt en-</w:t>
      </w:r>
    </w:p>
    <w:p w14:paraId="460F8041" w14:textId="77777777" w:rsidR="0017461F" w:rsidRDefault="0017461F" w:rsidP="0017461F">
      <w:r>
        <w:t>ſuyuie grande retardation de l'expedition deſdits procez, &amp; punition des</w:t>
      </w:r>
    </w:p>
    <w:p w14:paraId="5BB81C8C" w14:textId="77777777" w:rsidR="0017461F" w:rsidRDefault="0017461F" w:rsidP="0017461F">
      <w:r>
        <w:t>crimes: Auos ordonne &amp; ordonnons que les Iuges qui ſerot trouuez auoir</w:t>
      </w:r>
    </w:p>
    <w:p w14:paraId="412C0605" w14:textId="77777777" w:rsidR="0017461F" w:rsidRDefault="0017461F" w:rsidP="0017461F">
      <w:r>
        <w:t>fait fautes notables en l’expedition deſdits procez criminels, ſeront con-</w:t>
      </w:r>
    </w:p>
    <w:p w14:paraId="50EFBB84" w14:textId="77777777" w:rsidR="0017461F" w:rsidRDefault="0017461F" w:rsidP="0017461F">
      <w:r>
        <w:t>damnez en groſſes amendes enuers nous pour la premiere fois : &amp; pour la</w:t>
      </w:r>
    </w:p>
    <w:p w14:paraId="17F99EA8" w14:textId="77777777" w:rsidR="0017461F" w:rsidRDefault="0017461F" w:rsidP="0017461F">
      <w:r>
        <w:t>ſeconde ſeront ſuſpendus de leurs offices pour vn an : &amp; pour la troiſieme</w:t>
      </w:r>
    </w:p>
    <w:p w14:paraId="5E48557E" w14:textId="77777777" w:rsidR="0017461F" w:rsidRDefault="0017461F" w:rsidP="0017461F">
      <w:r>
        <w:t>priuez de leurſd. offices , &amp; déclarez inhabiles de tenir offices Royaux. Et</w:t>
      </w:r>
    </w:p>
    <w:p w14:paraId="1804A109" w14:textId="77777777" w:rsidR="0017461F" w:rsidRDefault="0017461F" w:rsidP="0017461F">
      <w:r>
        <w:t>neantmoins ſeront condamnez en tous les intereſ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dommages des par-</w:t>
      </w:r>
    </w:p>
    <w:p w14:paraId="04A29D15" w14:textId="77777777" w:rsidR="0017461F" w:rsidRDefault="0017461F" w:rsidP="0017461F">
      <w:r>
        <w:t>ties,qui ſeront taxez &amp; moderez ſelon les qualitez des matieres.</w:t>
      </w:r>
    </w:p>
    <w:p w14:paraId="6D70D4B1" w14:textId="77777777" w:rsidR="0017461F" w:rsidRDefault="0017461F" w:rsidP="0017461F">
      <w:r>
        <w:t>11</w:t>
      </w:r>
    </w:p>
    <w:p w14:paraId="1C9C6EA2" w14:textId="77777777" w:rsidR="0017461F" w:rsidRDefault="0017461F" w:rsidP="0017461F">
      <w:r>
        <w:t>Et afin que leſdits Iuges ſubalternes ne tombent cy apres en ſi grandes.</w:t>
      </w:r>
    </w:p>
    <w:p w14:paraId="384CF8B8" w14:textId="77777777" w:rsidR="0017461F" w:rsidRDefault="0017461F" w:rsidP="0017461F">
      <w:r>
        <w:t>fautes,Nous voulos que tous les procez criminels ſoient faits par les Iuges,</w:t>
      </w:r>
    </w:p>
    <w:p w14:paraId="7BEE89B3" w14:textId="77777777" w:rsidR="0017461F" w:rsidRDefault="0017461F" w:rsidP="0017461F">
      <w:r>
        <w:t>ou leurs Lieutenās &amp; aſſeſſeurs,&amp; non par nos Procureurs &amp; Aduocats, les</w:t>
      </w:r>
    </w:p>
    <w:p w14:paraId="09259696" w14:textId="77777777" w:rsidR="0017461F" w:rsidRDefault="0017461F" w:rsidP="0017461F">
      <w:r>
        <w:t>Greffiers, leurs cleres ou commis: tant aux interrogatoires,recolemens,&amp;</w:t>
      </w:r>
    </w:p>
    <w:p w14:paraId="020EA408" w14:textId="77777777" w:rsidR="0017461F" w:rsidRDefault="0017461F" w:rsidP="0017461F">
      <w:r>
        <w:t>confrontations, qu'autres actes &amp; endroits deſdits procez criminels: Et ce</w:t>
      </w:r>
    </w:p>
    <w:p w14:paraId="06B7687A" w14:textId="77777777" w:rsidR="0017461F" w:rsidRDefault="0017461F" w:rsidP="0017461F">
      <w:r>
        <w:t>ſur peine de ſuſpeſion de leurs offices,&amp; de priuatio d'iceux,ou plus grade</w:t>
      </w:r>
    </w:p>
    <w:p w14:paraId="452FD22F" w14:textId="77777777" w:rsidR="0017461F" w:rsidRDefault="0017461F" w:rsidP="0017461F">
      <w:r>
        <w:t>peine &amp; amende,s'ils eſtoient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de ce faire.</w:t>
      </w:r>
    </w:p>
    <w:p w14:paraId="569F38F1" w14:textId="77777777" w:rsidR="0017461F" w:rsidRDefault="0017461F" w:rsidP="0017461F"/>
    <w:p w14:paraId="35586B57" w14:textId="77777777" w:rsidR="0017461F" w:rsidRDefault="0017461F" w:rsidP="0017461F"/>
    <w:p w14:paraId="1C1AB0C4" w14:textId="77777777" w:rsidR="0017461F" w:rsidRDefault="0017461F" w:rsidP="0017461F">
      <w:r>
        <w:t>d Art.x2xix.</w:t>
      </w:r>
    </w:p>
    <w:p w14:paraId="46FBFF9B" w14:textId="77777777" w:rsidR="0017461F" w:rsidRDefault="0017461F" w:rsidP="0017461F"/>
    <w:p w14:paraId="4C89C42F" w14:textId="77777777" w:rsidR="0017461F" w:rsidRDefault="0017461F" w:rsidP="0017461F"/>
    <w:p w14:paraId="5C3827F9" w14:textId="77777777" w:rsidR="0017461F" w:rsidRDefault="0017461F" w:rsidP="0017461F">
      <w:r>
        <w:t>Iour de vé-</w:t>
      </w:r>
    </w:p>
    <w:p w14:paraId="716260AF" w14:textId="77777777" w:rsidR="0017461F" w:rsidRDefault="0017461F" w:rsidP="0017461F">
      <w:r>
        <w:t>dredy deſti-</w:t>
      </w:r>
    </w:p>
    <w:p w14:paraId="6624029F" w14:textId="77777777" w:rsidR="0017461F" w:rsidRDefault="0017461F" w:rsidP="0017461F">
      <w:r>
        <w:lastRenderedPageBreak/>
        <w:t>né aux pro-</w:t>
      </w:r>
    </w:p>
    <w:p w14:paraId="0E858114" w14:textId="77777777" w:rsidR="0017461F" w:rsidRDefault="0017461F" w:rsidP="0017461F">
      <w:r>
        <w:t>cez crimi-</w:t>
      </w:r>
    </w:p>
    <w:p w14:paraId="32B5A4A6" w14:textId="77777777" w:rsidR="0017461F" w:rsidRDefault="0017461F" w:rsidP="0017461F">
      <w:r>
        <w:t>nels.</w:t>
      </w:r>
    </w:p>
    <w:p w14:paraId="7D7A399C" w14:textId="77777777" w:rsidR="0017461F" w:rsidRDefault="0017461F" w:rsidP="0017461F"/>
    <w:p w14:paraId="5501168C" w14:textId="77777777" w:rsidR="0017461F" w:rsidRDefault="0017461F" w:rsidP="0017461F"/>
    <w:p w14:paraId="25CAE2E3" w14:textId="77777777" w:rsidR="0017461F" w:rsidRDefault="0017461F" w:rsidP="0017461F">
      <w:r>
        <w:t>Defenſe de</w:t>
      </w:r>
    </w:p>
    <w:p w14:paraId="736ED2C3" w14:textId="77777777" w:rsidR="0017461F" w:rsidRDefault="0017461F" w:rsidP="0017461F">
      <w:r>
        <w:t>tranſporter</w:t>
      </w:r>
    </w:p>
    <w:p w14:paraId="7D987ACC" w14:textId="77777777" w:rsidR="0017461F" w:rsidRDefault="0017461F" w:rsidP="0017461F">
      <w:r>
        <w:t>les procez</w:t>
      </w:r>
    </w:p>
    <w:p w14:paraId="5DABDCF8" w14:textId="77777777" w:rsidR="0017461F" w:rsidRDefault="0017461F" w:rsidP="0017461F">
      <w:r>
        <w:t>d'un ſiege</w:t>
      </w:r>
    </w:p>
    <w:p w14:paraId="2548EF7C" w14:textId="77777777" w:rsidR="0017461F" w:rsidRDefault="0017461F" w:rsidP="0017461F">
      <w:r>
        <w:t>en autre.</w:t>
      </w:r>
    </w:p>
    <w:p w14:paraId="7A183645" w14:textId="77777777" w:rsidR="0017461F" w:rsidRDefault="0017461F" w:rsidP="0017461F"/>
    <w:p w14:paraId="0DE6E730" w14:textId="77777777" w:rsidR="0017461F" w:rsidRDefault="0017461F" w:rsidP="0017461F"/>
    <w:p w14:paraId="6E3FC220" w14:textId="77777777" w:rsidR="0017461F" w:rsidRDefault="0017461F" w:rsidP="0017461F">
      <w:r>
        <w:t>Des Iuges</w:t>
      </w:r>
    </w:p>
    <w:p w14:paraId="1F072D7A" w14:textId="77777777" w:rsidR="0017461F" w:rsidRDefault="0017461F" w:rsidP="0017461F">
      <w:r>
        <w:t>errans en la</w:t>
      </w:r>
    </w:p>
    <w:p w14:paraId="716871DE" w14:textId="77777777" w:rsidR="0017461F" w:rsidRDefault="0017461F" w:rsidP="0017461F">
      <w:r>
        <w:t>confection</w:t>
      </w:r>
    </w:p>
    <w:p w14:paraId="4EE5359A" w14:textId="77777777" w:rsidR="0017461F" w:rsidRDefault="0017461F" w:rsidP="0017461F">
      <w:r>
        <w:t>des procez,</w:t>
      </w:r>
    </w:p>
    <w:p w14:paraId="4A463AC6" w14:textId="77777777" w:rsidR="0017461F" w:rsidRDefault="0017461F" w:rsidP="0017461F">
      <w:r>
        <w:t>exll.</w:t>
      </w:r>
    </w:p>
    <w:p w14:paraId="03499201" w14:textId="77777777" w:rsidR="0017461F" w:rsidRDefault="0017461F" w:rsidP="0017461F">
      <w:r>
        <w:t>exlii.</w:t>
      </w:r>
    </w:p>
    <w:p w14:paraId="3872DC32" w14:textId="77777777" w:rsidR="0017461F" w:rsidRDefault="0017461F" w:rsidP="0017461F"/>
    <w:p w14:paraId="29764DF9" w14:textId="77777777" w:rsidR="0017461F" w:rsidRDefault="0017461F" w:rsidP="0017461F"/>
    <w:p w14:paraId="3A9A11D7" w14:textId="77777777" w:rsidR="0017461F" w:rsidRDefault="0017461F" w:rsidP="0017461F">
      <w:r>
        <w:t>exliil.</w:t>
      </w:r>
    </w:p>
    <w:p w14:paraId="43AB2A6A" w14:textId="77777777" w:rsidR="0017461F" w:rsidRDefault="0017461F" w:rsidP="0017461F"/>
    <w:p w14:paraId="1886FF06" w14:textId="77777777" w:rsidR="0017461F" w:rsidRDefault="0017461F" w:rsidP="0017461F"/>
    <w:p w14:paraId="0DF24CD8" w14:textId="77777777" w:rsidR="0017461F" w:rsidRDefault="0017461F" w:rsidP="0017461F">
      <w:r>
        <w:t>exliiii.</w:t>
      </w:r>
    </w:p>
    <w:p w14:paraId="237AAEC5" w14:textId="77777777" w:rsidR="0017461F" w:rsidRDefault="0017461F" w:rsidP="0017461F"/>
    <w:p w14:paraId="348F8D2A" w14:textId="77777777" w:rsidR="0017461F" w:rsidRDefault="0017461F" w:rsidP="0017461F"/>
    <w:p w14:paraId="022756AF" w14:textId="77777777" w:rsidR="0017461F" w:rsidRDefault="0017461F" w:rsidP="0017461F">
      <w:r>
        <w:t>exlv.</w:t>
      </w:r>
    </w:p>
    <w:p w14:paraId="3A35238F" w14:textId="77777777" w:rsidR="0017461F" w:rsidRDefault="0017461F" w:rsidP="0017461F">
      <w:r>
        <w:t>Communi</w:t>
      </w:r>
    </w:p>
    <w:p w14:paraId="23A1F055" w14:textId="77777777" w:rsidR="0017461F" w:rsidRDefault="0017461F" w:rsidP="0017461F">
      <w:r>
        <w:t>cation des</w:t>
      </w:r>
    </w:p>
    <w:p w14:paraId="168DAD05" w14:textId="77777777" w:rsidR="0017461F" w:rsidRDefault="0017461F" w:rsidP="0017461F">
      <w:r>
        <w:t>informa-</w:t>
      </w:r>
    </w:p>
    <w:p w14:paraId="54335EE0" w14:textId="77777777" w:rsidR="0017461F" w:rsidRDefault="0017461F" w:rsidP="0017461F">
      <w:r>
        <w:t>tions aux</w:t>
      </w:r>
    </w:p>
    <w:p w14:paraId="51CB8AD8" w14:textId="77777777" w:rsidR="0017461F" w:rsidRDefault="0017461F" w:rsidP="0017461F">
      <w:r>
        <w:t>gés du Roy.</w:t>
      </w:r>
    </w:p>
    <w:p w14:paraId="089A67A6" w14:textId="77777777" w:rsidR="0017461F" w:rsidRDefault="0017461F" w:rsidP="0017461F"/>
    <w:p w14:paraId="2687035A" w14:textId="77777777" w:rsidR="0017461F" w:rsidRDefault="0017461F" w:rsidP="0017461F"/>
    <w:p w14:paraId="24986871" w14:textId="77777777" w:rsidR="0017461F" w:rsidRDefault="0017461F" w:rsidP="0017461F">
      <w:r>
        <w:t>L'informa-</w:t>
      </w:r>
    </w:p>
    <w:p w14:paraId="05EB7B3D" w14:textId="77777777" w:rsidR="0017461F" w:rsidRDefault="0017461F" w:rsidP="0017461F">
      <w:r>
        <w:t>tion auec la</w:t>
      </w:r>
    </w:p>
    <w:p w14:paraId="35E391E0" w14:textId="77777777" w:rsidR="0017461F" w:rsidRDefault="0017461F" w:rsidP="0017461F">
      <w:r>
        <w:t>plainte u</w:t>
      </w:r>
    </w:p>
    <w:p w14:paraId="7660197C" w14:textId="77777777" w:rsidR="0017461F" w:rsidRDefault="0017461F" w:rsidP="0017461F">
      <w:r>
        <w:t>lieu du li-</w:t>
      </w:r>
    </w:p>
    <w:p w14:paraId="5FBEA574" w14:textId="77777777" w:rsidR="0017461F" w:rsidRDefault="0017461F" w:rsidP="0017461F">
      <w:r>
        <w:t>belle.</w:t>
      </w:r>
    </w:p>
    <w:p w14:paraId="2FDE3346" w14:textId="77777777" w:rsidR="0017461F" w:rsidRDefault="0017461F" w:rsidP="0017461F">
      <w:r>
        <w:t>Artic. 25.</w:t>
      </w:r>
    </w:p>
    <w:p w14:paraId="7A61DFFD" w14:textId="77777777" w:rsidR="0017461F" w:rsidRDefault="0017461F" w:rsidP="0017461F">
      <w:r>
        <w:t>Salaire des</w:t>
      </w:r>
    </w:p>
    <w:p w14:paraId="17DAEBC4" w14:textId="77777777" w:rsidR="0017461F" w:rsidRDefault="0017461F" w:rsidP="0017461F">
      <w:r>
        <w:t>gés du Roy.</w:t>
      </w:r>
    </w:p>
    <w:p w14:paraId="4493859C" w14:textId="77777777" w:rsidR="0017461F" w:rsidRDefault="0017461F" w:rsidP="0017461F"/>
    <w:p w14:paraId="6A798F7B" w14:textId="77777777" w:rsidR="0017461F" w:rsidRDefault="0017461F" w:rsidP="0017461F"/>
    <w:p w14:paraId="54824B68" w14:textId="77777777" w:rsidR="0017461F" w:rsidRDefault="0017461F" w:rsidP="0017461F">
      <w:r>
        <w:t>Greffiers</w:t>
      </w:r>
    </w:p>
    <w:p w14:paraId="2593B9F0" w14:textId="77777777" w:rsidR="0017461F" w:rsidRDefault="0017461F" w:rsidP="0017461F">
      <w:r>
        <w:t>gardes des</w:t>
      </w:r>
    </w:p>
    <w:p w14:paraId="2F50E7E8" w14:textId="77777777" w:rsidR="0017461F" w:rsidRDefault="0017461F" w:rsidP="0017461F">
      <w:r>
        <w:t>informa-</w:t>
      </w:r>
    </w:p>
    <w:p w14:paraId="4DDD8034" w14:textId="77777777" w:rsidR="0017461F" w:rsidRDefault="0017461F" w:rsidP="0017461F">
      <w:r>
        <w:lastRenderedPageBreak/>
        <w:t>tions.</w:t>
      </w:r>
    </w:p>
    <w:p w14:paraId="458C2B53" w14:textId="77777777" w:rsidR="0017461F" w:rsidRDefault="0017461F" w:rsidP="0017461F"/>
    <w:p w14:paraId="2D66E03A" w14:textId="77777777" w:rsidR="0017461F" w:rsidRDefault="0017461F" w:rsidP="0017461F"/>
    <w:p w14:paraId="5EB4D913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</w:t>
      </w:r>
    </w:p>
    <w:p w14:paraId="5AF89D18" w14:textId="77777777" w:rsidR="0017461F" w:rsidRDefault="0017461F" w:rsidP="0017461F">
      <w:r>
        <w:t>des infor-</w:t>
      </w:r>
    </w:p>
    <w:p w14:paraId="0EAF90D7" w14:textId="77777777" w:rsidR="0017461F" w:rsidRDefault="0017461F" w:rsidP="0017461F">
      <w:r>
        <w:t>mations.</w:t>
      </w:r>
    </w:p>
    <w:p w14:paraId="005449E6" w14:textId="77777777" w:rsidR="0017461F" w:rsidRDefault="0017461F" w:rsidP="0017461F"/>
    <w:p w14:paraId="3CA39C1A" w14:textId="77777777" w:rsidR="0017461F" w:rsidRDefault="0017461F" w:rsidP="0017461F"/>
    <w:p w14:paraId="6BA856FA" w14:textId="77777777" w:rsidR="0017461F" w:rsidRDefault="0017461F" w:rsidP="0017461F">
      <w:r>
        <w:t>Dicton du</w:t>
      </w:r>
    </w:p>
    <w:p w14:paraId="341DB2A0" w14:textId="77777777" w:rsidR="0017461F" w:rsidRDefault="0017461F" w:rsidP="0017461F">
      <w:r>
        <w:t>decret des</w:t>
      </w:r>
    </w:p>
    <w:p w14:paraId="725A7D10" w14:textId="77777777" w:rsidR="0017461F" w:rsidRDefault="0017461F" w:rsidP="0017461F">
      <w:r>
        <w:t>informa-</w:t>
      </w:r>
    </w:p>
    <w:p w14:paraId="147CBFF5" w14:textId="77777777" w:rsidR="0017461F" w:rsidRDefault="0017461F" w:rsidP="0017461F">
      <w:r>
        <w:t>tions.</w:t>
      </w:r>
    </w:p>
    <w:p w14:paraId="10DCD846" w14:textId="77777777" w:rsidR="0017461F" w:rsidRDefault="0017461F" w:rsidP="0017461F"/>
    <w:p w14:paraId="0361A6BD" w14:textId="77777777" w:rsidR="0017461F" w:rsidRDefault="0017461F" w:rsidP="0017461F"/>
    <w:p w14:paraId="544641B4" w14:textId="77777777" w:rsidR="0017461F" w:rsidRDefault="0017461F" w:rsidP="0017461F">
      <w:r>
        <w:t>512</w:t>
      </w:r>
    </w:p>
    <w:p w14:paraId="26537434" w14:textId="77777777" w:rsidR="0017461F" w:rsidRDefault="0017461F" w:rsidP="0017461F">
      <w:r>
        <w:t>Des crimes &amp; procez crimi. Liure XII.</w:t>
      </w:r>
    </w:p>
    <w:p w14:paraId="6A9DB240" w14:textId="77777777" w:rsidR="0017461F" w:rsidRDefault="0017461F" w:rsidP="0017461F"/>
    <w:p w14:paraId="3ECC2667" w14:textId="77777777" w:rsidR="0017461F" w:rsidRDefault="0017461F" w:rsidP="0017461F"/>
    <w:p w14:paraId="38EA1F80" w14:textId="77777777" w:rsidR="0017461F" w:rsidRDefault="0017461F" w:rsidP="0017461F">
      <w:r>
        <w:t>*</w:t>
      </w:r>
    </w:p>
    <w:p w14:paraId="08C7426D" w14:textId="77777777" w:rsidR="0017461F" w:rsidRDefault="0017461F" w:rsidP="0017461F">
      <w:r>
        <w:t>Et aſſeſſeurs. Et autres qui par l’ordonnance peuuent adminiſtrer Iuſtice en leurab-</w:t>
      </w:r>
    </w:p>
    <w:p w14:paraId="5F4C09AA" w14:textId="77777777" w:rsidR="0017461F" w:rsidRDefault="0017461F" w:rsidP="0017461F">
      <w:r>
        <w:t>ſence &amp; recuſation.</w:t>
      </w:r>
    </w:p>
    <w:p w14:paraId="031BB633" w14:textId="77777777" w:rsidR="0017461F" w:rsidRDefault="0017461F" w:rsidP="0017461F"/>
    <w:p w14:paraId="5929642B" w14:textId="77777777" w:rsidR="0017461F" w:rsidRDefault="0017461F" w:rsidP="0017461F"/>
    <w:p w14:paraId="23F4B4D2" w14:textId="77777777" w:rsidR="0017461F" w:rsidRDefault="0017461F" w:rsidP="0017461F">
      <w:r>
        <w:t>Des decrets des informations,tant de prinſe de corps qu'adiourne.</w:t>
      </w:r>
    </w:p>
    <w:p w14:paraId="7DC995AE" w14:textId="77777777" w:rsidR="0017461F" w:rsidRDefault="0017461F" w:rsidP="0017461F">
      <w:r>
        <w:t>ment perſonnel, e autres prouiſions. Chap. XXXII.</w:t>
      </w:r>
    </w:p>
    <w:p w14:paraId="398039A9" w14:textId="77777777" w:rsidR="0017461F" w:rsidRDefault="0017461F" w:rsidP="0017461F">
      <w:r>
        <w:t>François 1530.</w:t>
      </w:r>
    </w:p>
    <w:p w14:paraId="0730CF35" w14:textId="77777777" w:rsidR="0017461F" w:rsidRDefault="0017461F" w:rsidP="0017461F">
      <w:r>
        <w:t>1</w:t>
      </w:r>
    </w:p>
    <w:p w14:paraId="7689CA51" w14:textId="77777777" w:rsidR="0017461F" w:rsidRDefault="0017461F" w:rsidP="0017461F">
      <w:r>
        <w:t>Itoſt que la plainte d'aucuns crimes excez &amp; malefices aura eſté faite,ou-</w:t>
      </w:r>
    </w:p>
    <w:p w14:paraId="1F2369C2" w14:textId="77777777" w:rsidR="0017461F" w:rsidRDefault="0017461F" w:rsidP="0017461F">
      <w:r>
        <w:t>S</w:t>
      </w:r>
    </w:p>
    <w:p w14:paraId="2C9CF359" w14:textId="77777777" w:rsidR="0017461F" w:rsidRDefault="0017461F" w:rsidP="0017461F">
      <w:r>
        <w:t>aue les Iuges en auront eſté aduertis,ils en informeront bien &amp; diligem.</w:t>
      </w:r>
    </w:p>
    <w:p w14:paraId="1C3055D5" w14:textId="77777777" w:rsidR="0017461F" w:rsidRDefault="0017461F" w:rsidP="0017461F">
      <w:r>
        <w:t>ment: pour incôtinent apres l'information faite comuniquer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Pro-</w:t>
      </w:r>
    </w:p>
    <w:p w14:paraId="05597E36" w14:textId="77777777" w:rsidR="0017461F" w:rsidRDefault="0017461F" w:rsidP="0017461F">
      <w:r>
        <w:t>*</w:t>
      </w:r>
    </w:p>
    <w:p w14:paraId="554B8913" w14:textId="77777777" w:rsidR="0017461F" w:rsidRDefault="0017461F" w:rsidP="0017461F">
      <w:r>
        <w:t>cureur, &amp; veuës ſes concluſions qu'il ſera tenu promptemet mettre au bas</w:t>
      </w:r>
    </w:p>
    <w:p w14:paraId="4DD6853A" w14:textId="77777777" w:rsidR="0017461F" w:rsidRDefault="0017461F" w:rsidP="0017461F">
      <w:r>
        <w:t>deſdites informations, ſans aucun ſalaire z en prendreje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decerné par le</w:t>
      </w:r>
    </w:p>
    <w:p w14:paraId="39C1EE6B" w14:textId="77777777" w:rsidR="0017461F" w:rsidRDefault="0017461F" w:rsidP="0017461F">
      <w:r>
        <w:t>Iuge telle prouiſion de Iuſtice qu'il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ſelon l’exigence du</w:t>
      </w:r>
    </w:p>
    <w:p w14:paraId="5FE44B5F" w14:textId="77777777" w:rsidR="0017461F" w:rsidRDefault="0017461F" w:rsidP="0017461F">
      <w:r>
        <w:t>CaS.</w:t>
      </w:r>
    </w:p>
    <w:p w14:paraId="542C66CF" w14:textId="77777777" w:rsidR="0017461F" w:rsidRDefault="0017461F" w:rsidP="0017461F"/>
    <w:p w14:paraId="4670F13C" w14:textId="77777777" w:rsidR="0017461F" w:rsidRDefault="0017461F" w:rsidP="0017461F"/>
    <w:p w14:paraId="75E3630F" w14:textId="77777777" w:rsidR="0017461F" w:rsidRDefault="0017461F" w:rsidP="0017461F">
      <w:r>
        <w:t>Comment l'information ſe doit faire ſur les plaintes des parties, il eſt dit cu deſſus</w:t>
      </w:r>
    </w:p>
    <w:p w14:paraId="2F5C359B" w14:textId="77777777" w:rsidR="0017461F" w:rsidRDefault="0017461F" w:rsidP="0017461F">
      <w:r>
        <w:t>au titre De plaintes &amp; accuſa.Et eſt l'information auec la plainte au lieu du libelle &amp;</w:t>
      </w:r>
    </w:p>
    <w:p w14:paraId="7F813839" w14:textId="77777777" w:rsidR="0017461F" w:rsidRDefault="0017461F" w:rsidP="0017461F">
      <w:r>
        <w:t>demâde de l'accuſateur. Et n'eſt beſoin appeler partie à voir iurer les teſmoins pro-</w:t>
      </w:r>
    </w:p>
    <w:p w14:paraId="1B56D666" w14:textId="77777777" w:rsidR="0017461F" w:rsidRDefault="0017461F" w:rsidP="0017461F">
      <w:r>
        <w:t>duits ſur la plainte,pour crainte de la ſubornation d'iceux,&amp; de la fuite de l'accuſe.</w:t>
      </w:r>
    </w:p>
    <w:p w14:paraId="6D6BCBE9" w14:textId="77777777" w:rsidR="0017461F" w:rsidRDefault="0017461F" w:rsidP="0017461F">
      <w:r>
        <w:t>X</w:t>
      </w:r>
    </w:p>
    <w:p w14:paraId="5B7AA713" w14:textId="77777777" w:rsidR="0017461F" w:rsidRDefault="0017461F" w:rsidP="0017461F">
      <w:r>
        <w:t>Sans aucun ſalaire. Le Roy Henry par ſon Edict fait ſur la ſuppreſſion de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>s des</w:t>
      </w:r>
    </w:p>
    <w:p w14:paraId="0B686071" w14:textId="77777777" w:rsidR="0017461F" w:rsidRDefault="0017461F" w:rsidP="0017461F">
      <w:r>
        <w:t>Mareſchaux prouinciaux, au mois de Noucb. 1554. a voulu que ſes Aduocats &amp; Pro-</w:t>
      </w:r>
    </w:p>
    <w:p w14:paraId="3E488F0A" w14:textId="77777777" w:rsidR="0017461F" w:rsidRDefault="0017461F" w:rsidP="0017461F">
      <w:r>
        <w:lastRenderedPageBreak/>
        <w:t>cureurs puiſſent,pour bailler leur requiſition &amp; cocluſion,ſoit de decrets d'informa-</w:t>
      </w:r>
    </w:p>
    <w:p w14:paraId="00A4511F" w14:textId="77777777" w:rsidR="0017461F" w:rsidRDefault="0017461F" w:rsidP="0017461F">
      <w:r>
        <w:t>tions,iugemés de procez,ou autres actes dependâs de leurs charges &amp; offices, pren-</w:t>
      </w:r>
    </w:p>
    <w:p w14:paraId="3AC8C79C" w14:textId="77777777" w:rsidR="0017461F" w:rsidRDefault="0017461F" w:rsidP="0017461F">
      <w:r>
        <w:t>dre falaire modéré par la main des Greffiers, &amp; non par la main des parties pourſui-</w:t>
      </w:r>
    </w:p>
    <w:p w14:paraId="439E921A" w14:textId="77777777" w:rsidR="0017461F" w:rsidRDefault="0017461F" w:rsidP="0017461F">
      <w:r>
        <w:t>uans: qui leur ſera taxé par le Iuge, attendu la modicité de leurs gages.</w:t>
      </w:r>
    </w:p>
    <w:p w14:paraId="3557BA00" w14:textId="77777777" w:rsidR="0017461F" w:rsidRDefault="0017461F" w:rsidP="0017461F"/>
    <w:p w14:paraId="01876194" w14:textId="77777777" w:rsidR="0017461F" w:rsidRDefault="0017461F" w:rsidP="0017461F"/>
    <w:p w14:paraId="41B71A7F" w14:textId="77777777" w:rsidR="0017461F" w:rsidRDefault="0017461F" w:rsidP="0017461F">
      <w:r>
        <w:t>ADDITIO.</w:t>
      </w:r>
    </w:p>
    <w:p w14:paraId="288048AA" w14:textId="77777777" w:rsidR="0017461F" w:rsidRDefault="0017461F" w:rsidP="0017461F">
      <w:r>
        <w:t>Par les ordonnances de Molins artic. 20. eſt defendu auſdits officiers prendre aucune taxe des Iu-</w:t>
      </w:r>
    </w:p>
    <w:p w14:paraId="5C706E7C" w14:textId="77777777" w:rsidR="0017461F" w:rsidRDefault="0017461F" w:rsidP="0017461F">
      <w:r>
        <w:t>ges, ſoit à prendre ſur le Roy ou ſur les parties, n'autrement pour quelque cauſe que ce ſoit : ains ſe</w:t>
      </w:r>
    </w:p>
    <w:p w14:paraId="604B64E2" w14:textId="77777777" w:rsidR="0017461F" w:rsidRDefault="0017461F" w:rsidP="0017461F">
      <w:r>
        <w:t>contenter des gages à eux ordonnez,&amp; qu'il entend leuer &amp; augmenter.</w:t>
      </w:r>
    </w:p>
    <w:p w14:paraId="476A2A23" w14:textId="77777777" w:rsidR="0017461F" w:rsidRDefault="0017461F" w:rsidP="0017461F"/>
    <w:p w14:paraId="4EDF5A1B" w14:textId="77777777" w:rsidR="0017461F" w:rsidRDefault="0017461F" w:rsidP="0017461F"/>
    <w:p w14:paraId="69908C08" w14:textId="77777777" w:rsidR="0017461F" w:rsidRDefault="0017461F" w:rsidP="0017461F">
      <w:r>
        <w:t>Loys 4ij. 1498.</w:t>
      </w:r>
    </w:p>
    <w:p w14:paraId="69590105" w14:textId="77777777" w:rsidR="0017461F" w:rsidRDefault="0017461F" w:rsidP="0017461F">
      <w:r>
        <w:t>2</w:t>
      </w:r>
    </w:p>
    <w:p w14:paraId="16890F29" w14:textId="77777777" w:rsidR="0017461F" w:rsidRDefault="0017461F" w:rsidP="0017461F">
      <w:r>
        <w:t>Rdonnons que les informations ſeront miſes és mains des Greffiers</w:t>
      </w:r>
    </w:p>
    <w:p w14:paraId="2317526A" w14:textId="77777777" w:rsidR="0017461F" w:rsidRDefault="0017461F" w:rsidP="0017461F">
      <w:r>
        <w:t>O</w:t>
      </w:r>
    </w:p>
    <w:p w14:paraId="50C18107" w14:textId="77777777" w:rsidR="0017461F" w:rsidRDefault="0017461F" w:rsidP="0017461F">
      <w:r>
        <w:t>de nos bailliages,&amp; vicôtez,&amp; autres ſieges Royaux., Et que le Greffier</w:t>
      </w:r>
    </w:p>
    <w:p w14:paraId="2A7FBF30" w14:textId="77777777" w:rsidR="0017461F" w:rsidRDefault="0017461F" w:rsidP="0017461F">
      <w:r>
        <w:t>incontinẽt icelles par luy reccues dedans le iour qu'il les aura enregiſtrees,</w:t>
      </w:r>
    </w:p>
    <w:p w14:paraId="01D65F85" w14:textId="77777777" w:rsidR="0017461F" w:rsidRDefault="0017461F" w:rsidP="0017461F">
      <w:r>
        <w:t>ſera tenu les preſenter à noſdits Baillis Vicontes ou Iuges, ou leurs Lieute-</w:t>
      </w:r>
    </w:p>
    <w:p w14:paraId="181B24F2" w14:textId="77777777" w:rsidR="0017461F" w:rsidRDefault="0017461F" w:rsidP="0017461F">
      <w:r>
        <w:t>nans: Auſquels enioignons qu'en toute diligence ils prennent deuers cux</w:t>
      </w:r>
    </w:p>
    <w:p w14:paraId="64651129" w14:textId="77777777" w:rsidR="0017461F" w:rsidRDefault="0017461F" w:rsidP="0017461F">
      <w:r>
        <w:t>leſdites informations,ou 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ribuent, ou facent bailler par leſdits Gref-</w:t>
      </w:r>
    </w:p>
    <w:p w14:paraId="14503A0C" w14:textId="77777777" w:rsidR="0017461F" w:rsidRDefault="0017461F" w:rsidP="0017461F">
      <w:r>
        <w:t>fiers,à gens de bien non ſuſpects ne fauorables aux parties : apres qu'ils au-</w:t>
      </w:r>
    </w:p>
    <w:p w14:paraId="64CFA444" w14:textId="77777777" w:rsidR="0017461F" w:rsidRDefault="0017461F" w:rsidP="0017461F">
      <w:r>
        <w:t>3</w:t>
      </w:r>
    </w:p>
    <w:p w14:paraId="0CDDB09A" w14:textId="77777777" w:rsidR="0017461F" w:rsidRDefault="0017461F" w:rsidP="0017461F">
      <w:r>
        <w:t>ront prins le ſerment qu'ils n'auront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e ne ſeront du conſeil des parties.</w:t>
      </w:r>
    </w:p>
    <w:p w14:paraId="2FCCCD00" w14:textId="77777777" w:rsidR="0017461F" w:rsidRDefault="0017461F" w:rsidP="0017461F">
      <w:r>
        <w:t>Leur enioignons auſſi qu'ils procedent en toute diligence à voir ou faire</w:t>
      </w:r>
    </w:p>
    <w:p w14:paraId="5EE156A9" w14:textId="77777777" w:rsidR="0017461F" w:rsidRDefault="0017461F" w:rsidP="0017461F">
      <w:r>
        <w:t>voir leſdites informations, &amp; pour donner les commiſions ſuricelles, ils</w:t>
      </w:r>
    </w:p>
    <w:p w14:paraId="05C66D30" w14:textId="77777777" w:rsidR="0017461F" w:rsidRDefault="0017461F" w:rsidP="0017461F">
      <w:r>
        <w:t>appelét nos Aduocat &amp; Procureur pour les leur communiquer. Et ce fait,</w:t>
      </w:r>
    </w:p>
    <w:p w14:paraId="28576B1C" w14:textId="77777777" w:rsidR="0017461F" w:rsidRDefault="0017461F" w:rsidP="0017461F">
      <w:r>
        <w:t>&amp; apres deliberation prinſe ſur leſdites informatios,ſera fait vn dicton par</w:t>
      </w:r>
    </w:p>
    <w:p w14:paraId="3CB4CC24" w14:textId="77777777" w:rsidR="0017461F" w:rsidRDefault="0017461F" w:rsidP="0017461F">
      <w:r>
        <w:t>aſçrit ſigné de la main de celuy qui les aura veuës &amp; rapportees,qui contiè-</w:t>
      </w:r>
    </w:p>
    <w:p w14:paraId="7F08590A" w14:textId="77777777" w:rsidR="0017461F" w:rsidRDefault="0017461F" w:rsidP="0017461F">
      <w:r>
        <w:t>dra les prouiſiSs tat d'adiournemes perſonnels,prinſes de corps,qu'autres.</w:t>
      </w:r>
    </w:p>
    <w:p w14:paraId="7E4CDE46" w14:textId="77777777" w:rsidR="0017461F" w:rsidRDefault="0017461F" w:rsidP="0017461F"/>
    <w:p w14:paraId="65F81731" w14:textId="77777777" w:rsidR="0017461F" w:rsidRDefault="0017461F" w:rsidP="0017461F"/>
    <w:p w14:paraId="799EA510" w14:textId="77777777" w:rsidR="0017461F" w:rsidRDefault="0017461F" w:rsidP="0017461F">
      <w:r>
        <w:t>Comme ſentences de prouiſion qu'on adiuge aux plaintifs pour ſubuenir aux me-</w:t>
      </w:r>
    </w:p>
    <w:p w14:paraId="562F5717" w14:textId="77777777" w:rsidR="0017461F" w:rsidRDefault="0017461F" w:rsidP="0017461F">
      <w:r>
        <w:t>dicamens, &amp; alimens: deſquelles ſentences ſera parle cu apres au tit. De paſſer outre</w:t>
      </w:r>
    </w:p>
    <w:p w14:paraId="712CE5FE" w14:textId="77777777" w:rsidR="0017461F" w:rsidRDefault="0017461F" w:rsidP="0017461F">
      <w:r>
        <w:t>aux procez criminels,&amp; c.</w:t>
      </w:r>
    </w:p>
    <w:p w14:paraId="62803CE7" w14:textId="77777777" w:rsidR="0017461F" w:rsidRDefault="0017461F" w:rsidP="0017461F"/>
    <w:p w14:paraId="6CAD5F07" w14:textId="77777777" w:rsidR="0017461F" w:rsidRDefault="0017461F" w:rsidP="0017461F"/>
    <w:p w14:paraId="52238C13" w14:textId="77777777" w:rsidR="0017461F" w:rsidRDefault="0017461F" w:rsidP="0017461F">
      <w:r>
        <w:t>Item que noſdits ſreffiers auant que rien ſoit ſecu ne prononcé où com-</w:t>
      </w:r>
    </w:p>
    <w:p w14:paraId="38C18A8C" w14:textId="77777777" w:rsidR="0017461F" w:rsidRDefault="0017461F" w:rsidP="0017461F">
      <w:r>
        <w:t>4</w:t>
      </w:r>
    </w:p>
    <w:p w14:paraId="73ECE7EF" w14:textId="77777777" w:rsidR="0017461F" w:rsidRDefault="0017461F" w:rsidP="0017461F">
      <w:r>
        <w:t>munique aux parties,ſerot tenus enregi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leſdits dictos, &amp; les enfileren-</w:t>
      </w:r>
    </w:p>
    <w:p w14:paraId="628ABC2D" w14:textId="77777777" w:rsidR="0017461F" w:rsidRDefault="0017461F" w:rsidP="0017461F">
      <w:r>
        <w:t>ſemble,&amp; garder les facs par deuers eux :pour en reſpodre,&amp; bailler les in-</w:t>
      </w:r>
    </w:p>
    <w:p w14:paraId="7F61EA07" w14:textId="77777777" w:rsidR="0017461F" w:rsidRDefault="0017461F" w:rsidP="0017461F">
      <w:r>
        <w:t>formations</w:t>
      </w:r>
    </w:p>
    <w:p w14:paraId="6A5C0D05" w14:textId="77777777" w:rsidR="0017461F" w:rsidRDefault="0017461F" w:rsidP="0017461F"/>
    <w:p w14:paraId="686C6A08" w14:textId="77777777" w:rsidR="0017461F" w:rsidRDefault="0017461F" w:rsidP="0017461F"/>
    <w:p w14:paraId="222CA05B" w14:textId="77777777" w:rsidR="0017461F" w:rsidRDefault="0017461F" w:rsidP="0017461F">
      <w:r>
        <w:lastRenderedPageBreak/>
        <w:t>Adiourne-</w:t>
      </w:r>
    </w:p>
    <w:p w14:paraId="251088AB" w14:textId="77777777" w:rsidR="0017461F" w:rsidRDefault="0017461F" w:rsidP="0017461F">
      <w:r>
        <w:t>ment per-</w:t>
      </w:r>
    </w:p>
    <w:p w14:paraId="0657D826" w14:textId="77777777" w:rsidR="0017461F" w:rsidRDefault="0017461F" w:rsidP="0017461F">
      <w:r>
        <w:t>ſonnel de-</w:t>
      </w:r>
    </w:p>
    <w:p w14:paraId="730BDCFA" w14:textId="77777777" w:rsidR="0017461F" w:rsidRDefault="0017461F" w:rsidP="0017461F">
      <w:r>
        <w:t>fendu ſans</w:t>
      </w:r>
    </w:p>
    <w:p w14:paraId="29296559" w14:textId="77777777" w:rsidR="0017461F" w:rsidRDefault="0017461F" w:rsidP="0017461F">
      <w:r>
        <w:t>decret de</w:t>
      </w:r>
    </w:p>
    <w:p w14:paraId="3421CAFE" w14:textId="77777777" w:rsidR="0017461F" w:rsidRDefault="0017461F" w:rsidP="0017461F">
      <w:r>
        <w:t>Iuge.</w:t>
      </w:r>
    </w:p>
    <w:p w14:paraId="0F754CF1" w14:textId="77777777" w:rsidR="0017461F" w:rsidRDefault="0017461F" w:rsidP="0017461F"/>
    <w:p w14:paraId="221564C9" w14:textId="77777777" w:rsidR="0017461F" w:rsidRDefault="0017461F" w:rsidP="0017461F"/>
    <w:p w14:paraId="29C84571" w14:textId="77777777" w:rsidR="0017461F" w:rsidRDefault="0017461F" w:rsidP="0017461F">
      <w:r>
        <w:t>Empriſon-</w:t>
      </w:r>
    </w:p>
    <w:p w14:paraId="031CD267" w14:textId="77777777" w:rsidR="0017461F" w:rsidRDefault="0017461F" w:rsidP="0017461F">
      <w:r>
        <w:t>nemẽt de.</w:t>
      </w:r>
    </w:p>
    <w:p w14:paraId="03C05E70" w14:textId="77777777" w:rsidR="0017461F" w:rsidRDefault="0017461F" w:rsidP="0017461F">
      <w:r>
        <w:t>fendu ſil</w:t>
      </w:r>
    </w:p>
    <w:p w14:paraId="05F397D4" w14:textId="77777777" w:rsidR="0017461F" w:rsidRDefault="0017461F" w:rsidP="0017461F">
      <w:r>
        <w:t>n'y a infon</w:t>
      </w:r>
    </w:p>
    <w:p w14:paraId="6D145FC5" w14:textId="77777777" w:rsidR="0017461F" w:rsidRDefault="0017461F" w:rsidP="0017461F">
      <w:r>
        <w:t>mation de.</w:t>
      </w:r>
    </w:p>
    <w:p w14:paraId="41AAE941" w14:textId="77777777" w:rsidR="0017461F" w:rsidRDefault="0017461F" w:rsidP="0017461F">
      <w:r>
        <w:t>liberee, ou</w:t>
      </w:r>
    </w:p>
    <w:p w14:paraId="54C329B8" w14:textId="77777777" w:rsidR="0017461F" w:rsidRDefault="0017461F" w:rsidP="0017461F">
      <w:r>
        <w:t>preſent</w:t>
      </w:r>
    </w:p>
    <w:p w14:paraId="5E246024" w14:textId="77777777" w:rsidR="0017461F" w:rsidRDefault="0017461F" w:rsidP="0017461F">
      <w:r>
        <w:t>meffaict.</w:t>
      </w:r>
    </w:p>
    <w:p w14:paraId="34893F4A" w14:textId="77777777" w:rsidR="0017461F" w:rsidRDefault="0017461F" w:rsidP="0017461F">
      <w:r>
        <w:t>Eſſargiſſe-</w:t>
      </w:r>
    </w:p>
    <w:p w14:paraId="104DB72D" w14:textId="77777777" w:rsidR="0017461F" w:rsidRDefault="0017461F" w:rsidP="0017461F">
      <w:r>
        <w:t>ment.</w:t>
      </w:r>
    </w:p>
    <w:p w14:paraId="10790328" w14:textId="77777777" w:rsidR="0017461F" w:rsidRDefault="0017461F" w:rsidP="0017461F"/>
    <w:p w14:paraId="0D7AC5CA" w14:textId="77777777" w:rsidR="0017461F" w:rsidRDefault="0017461F" w:rsidP="0017461F"/>
    <w:p w14:paraId="3A0288F6" w14:textId="77777777" w:rsidR="0017461F" w:rsidRDefault="0017461F" w:rsidP="0017461F">
      <w:r>
        <w:t>I. diuus Pius</w:t>
      </w:r>
    </w:p>
    <w:p w14:paraId="0E4D1026" w14:textId="77777777" w:rsidR="0017461F" w:rsidRDefault="0017461F" w:rsidP="0017461F">
      <w:r>
        <w:t>ff. de cuſto.</w:t>
      </w:r>
    </w:p>
    <w:p w14:paraId="3D713FEC" w14:textId="77777777" w:rsidR="0017461F" w:rsidRDefault="0017461F" w:rsidP="0017461F">
      <w:r>
        <w:t>reo.</w:t>
      </w:r>
    </w:p>
    <w:p w14:paraId="3CAE0A77" w14:textId="77777777" w:rsidR="0017461F" w:rsidRDefault="0017461F" w:rsidP="0017461F">
      <w:r>
        <w:t>Cas ciuil.</w:t>
      </w:r>
    </w:p>
    <w:p w14:paraId="7BD446E0" w14:textId="77777777" w:rsidR="0017461F" w:rsidRDefault="0017461F" w:rsidP="0017461F">
      <w:r>
        <w:t>Adiourne-</w:t>
      </w:r>
    </w:p>
    <w:p w14:paraId="19B002CD" w14:textId="77777777" w:rsidR="0017461F" w:rsidRDefault="0017461F" w:rsidP="0017461F">
      <w:r>
        <w:t>ment per-</w:t>
      </w:r>
    </w:p>
    <w:p w14:paraId="10683D08" w14:textId="77777777" w:rsidR="0017461F" w:rsidRDefault="0017461F" w:rsidP="0017461F">
      <w:r>
        <w:t>ſonnel</w:t>
      </w:r>
    </w:p>
    <w:p w14:paraId="09FA051F" w14:textId="77777777" w:rsidR="0017461F" w:rsidRDefault="0017461F" w:rsidP="0017461F">
      <w:r>
        <w:t>quand ſe</w:t>
      </w:r>
    </w:p>
    <w:p w14:paraId="57A325FD" w14:textId="77777777" w:rsidR="0017461F" w:rsidRDefault="0017461F" w:rsidP="0017461F">
      <w:r>
        <w:t>doit decer-</w:t>
      </w:r>
    </w:p>
    <w:p w14:paraId="28F54FCD" w14:textId="77777777" w:rsidR="0017461F" w:rsidRDefault="0017461F" w:rsidP="0017461F">
      <w:r>
        <w:t>ner.</w:t>
      </w:r>
    </w:p>
    <w:p w14:paraId="66032CBC" w14:textId="77777777" w:rsidR="0017461F" w:rsidRDefault="0017461F" w:rsidP="0017461F">
      <w:r>
        <w:t>1. d. tit.</w:t>
      </w:r>
    </w:p>
    <w:p w14:paraId="22D80A28" w14:textId="77777777" w:rsidR="0017461F" w:rsidRDefault="0017461F" w:rsidP="0017461F"/>
    <w:p w14:paraId="550A5C8C" w14:textId="77777777" w:rsidR="0017461F" w:rsidRDefault="0017461F" w:rsidP="0017461F"/>
    <w:p w14:paraId="098D53A9" w14:textId="77777777" w:rsidR="0017461F" w:rsidRDefault="0017461F" w:rsidP="0017461F">
      <w:r>
        <w:t>Art. lxY.</w:t>
      </w:r>
    </w:p>
    <w:p w14:paraId="0DCF23FC" w14:textId="77777777" w:rsidR="0017461F" w:rsidRDefault="0017461F" w:rsidP="0017461F">
      <w:r>
        <w:t>Mademẽt</w:t>
      </w:r>
    </w:p>
    <w:p w14:paraId="5EA426C1" w14:textId="77777777" w:rsidR="0017461F" w:rsidRDefault="0017461F" w:rsidP="0017461F">
      <w:r>
        <w:t>à tous d'ap-</w:t>
      </w:r>
    </w:p>
    <w:p w14:paraId="5A6F9A65" w14:textId="77777777" w:rsidR="0017461F" w:rsidRDefault="0017461F" w:rsidP="0017461F">
      <w:r>
        <w:t>prehender</w:t>
      </w:r>
    </w:p>
    <w:p w14:paraId="0682FE32" w14:textId="77777777" w:rsidR="0017461F" w:rsidRDefault="0017461F" w:rsidP="0017461F">
      <w:r>
        <w:t>les delin-</w:t>
      </w:r>
    </w:p>
    <w:p w14:paraId="6A5E6E0C" w14:textId="77777777" w:rsidR="0017461F" w:rsidRDefault="0017461F" w:rsidP="0017461F">
      <w:r>
        <w:t>quans.</w:t>
      </w:r>
    </w:p>
    <w:p w14:paraId="43B0B0CE" w14:textId="77777777" w:rsidR="0017461F" w:rsidRDefault="0017461F" w:rsidP="0017461F">
      <w:r>
        <w:t>lxiij.</w:t>
      </w:r>
    </w:p>
    <w:p w14:paraId="6C7B9EA2" w14:textId="77777777" w:rsidR="0017461F" w:rsidRDefault="0017461F" w:rsidP="0017461F"/>
    <w:p w14:paraId="5D8197D9" w14:textId="77777777" w:rsidR="0017461F" w:rsidRDefault="0017461F" w:rsidP="0017461F"/>
    <w:p w14:paraId="4FAB485B" w14:textId="77777777" w:rsidR="0017461F" w:rsidRDefault="0017461F" w:rsidP="0017461F">
      <w:r>
        <w:t>Des crimes &amp; procez crim. Liure XII.</w:t>
      </w:r>
    </w:p>
    <w:p w14:paraId="7903B3CE" w14:textId="77777777" w:rsidR="0017461F" w:rsidRDefault="0017461F" w:rsidP="0017461F">
      <w:r>
        <w:t>513</w:t>
      </w:r>
    </w:p>
    <w:p w14:paraId="1E15E37E" w14:textId="77777777" w:rsidR="0017461F" w:rsidRDefault="0017461F" w:rsidP="0017461F"/>
    <w:p w14:paraId="48C523C7" w14:textId="77777777" w:rsidR="0017461F" w:rsidRDefault="0017461F" w:rsidP="0017461F"/>
    <w:p w14:paraId="4DFA5C50" w14:textId="77777777" w:rsidR="0017461F" w:rsidRDefault="0017461F" w:rsidP="0017461F">
      <w:r>
        <w:t>formations aux iours des adiournemens perſonnels, ou ſi toſt que par ver-</w:t>
      </w:r>
    </w:p>
    <w:p w14:paraId="18B44CCB" w14:textId="77777777" w:rsidR="0017461F" w:rsidRDefault="0017461F" w:rsidP="0017461F">
      <w:r>
        <w:lastRenderedPageBreak/>
        <w:t>tu d'icelles prouiſions aucuns,ſeront empriſonnez,à celuy qui aura la char-</w:t>
      </w:r>
    </w:p>
    <w:p w14:paraId="57F2D885" w14:textId="77777777" w:rsidR="0017461F" w:rsidRDefault="0017461F" w:rsidP="0017461F">
      <w:r>
        <w:t>ge de les interroguer ou faire leurs procez.</w:t>
      </w:r>
    </w:p>
    <w:p w14:paraId="1A6938D1" w14:textId="77777777" w:rsidR="0017461F" w:rsidRDefault="0017461F" w:rsidP="0017461F">
      <w:r>
        <w:t>Loys xij. 1498.</w:t>
      </w:r>
    </w:p>
    <w:p w14:paraId="51B55CE0" w14:textId="77777777" w:rsidR="0017461F" w:rsidRDefault="0017461F" w:rsidP="0017461F">
      <w:r>
        <w:t>5</w:t>
      </w:r>
    </w:p>
    <w:p w14:paraId="35B8EAFF" w14:textId="77777777" w:rsidR="0017461F" w:rsidRDefault="0017461F" w:rsidP="0017461F">
      <w:r>
        <w:t>*</w:t>
      </w:r>
    </w:p>
    <w:p w14:paraId="121C0883" w14:textId="77777777" w:rsidR="0017461F" w:rsidRDefault="0017461F" w:rsidP="0017461F">
      <w:r>
        <w:t>V'ucun en matière criminelle ne ſera adiourné (à la requeſte de no</w:t>
      </w:r>
    </w:p>
    <w:p w14:paraId="587F5531" w14:textId="77777777" w:rsidR="0017461F" w:rsidRDefault="0017461F" w:rsidP="0017461F">
      <w:r>
        <w:t>*</w:t>
      </w:r>
    </w:p>
    <w:p w14:paraId="27F41D35" w14:textId="77777777" w:rsidR="0017461F" w:rsidRDefault="0017461F" w:rsidP="0017461F">
      <w:r>
        <w:t>Q</w:t>
      </w:r>
    </w:p>
    <w:p w14:paraId="5B113D04" w14:textId="77777777" w:rsidR="0017461F" w:rsidRDefault="0017461F" w:rsidP="0017461F">
      <w:r>
        <w:t>aître Procureur,ſinon qu'il y ait decret de Iuge.</w:t>
      </w:r>
    </w:p>
    <w:p w14:paraId="3F5E9639" w14:textId="77777777" w:rsidR="0017461F" w:rsidRDefault="0017461F" w:rsidP="0017461F">
      <w:r>
        <w:t>Adiourné. En comparence perſonnel. l. fi. C. de exhib. reis.</w:t>
      </w:r>
    </w:p>
    <w:p w14:paraId="2AB5E565" w14:textId="77777777" w:rsidR="0017461F" w:rsidRDefault="0017461F" w:rsidP="0017461F">
      <w:r>
        <w:t>l'Eſchiquier, 1426.</w:t>
      </w:r>
    </w:p>
    <w:p w14:paraId="1F2E219F" w14:textId="77777777" w:rsidR="0017461F" w:rsidRDefault="0017461F" w:rsidP="0017461F">
      <w:r>
        <w:t>A Cour defend qu'aucun ne ſoit mis en cauſe contre le Procureur du</w:t>
      </w:r>
    </w:p>
    <w:p w14:paraId="47CC80A4" w14:textId="77777777" w:rsidR="0017461F" w:rsidRDefault="0017461F" w:rsidP="0017461F">
      <w:r>
        <w:t>6</w:t>
      </w:r>
    </w:p>
    <w:p w14:paraId="0B6FF00B" w14:textId="77777777" w:rsidR="0017461F" w:rsidRDefault="0017461F" w:rsidP="0017461F">
      <w:r>
        <w:t>L.i</w:t>
      </w:r>
    </w:p>
    <w:p w14:paraId="60588F04" w14:textId="77777777" w:rsidR="0017461F" w:rsidRDefault="0017461F" w:rsidP="0017461F">
      <w:r>
        <w:t>Roy, ſil n'y a cauſe raiſonnable, ou information precedente, parquoy</w:t>
      </w:r>
    </w:p>
    <w:p w14:paraId="40736F0F" w14:textId="77777777" w:rsidR="0017461F" w:rsidRDefault="0017461F" w:rsidP="0017461F">
      <w:r>
        <w:t>il ſoit trouué chargé ou coulpable, veue &amp; conſeillee auec les gens &amp; Ad-</w:t>
      </w:r>
    </w:p>
    <w:p w14:paraId="27786DCA" w14:textId="77777777" w:rsidR="0017461F" w:rsidRDefault="0017461F" w:rsidP="0017461F">
      <w:r>
        <w:t>uocats du Roy. Et ſeil y a aucuns Procureurs ou Sergens qui de leur autho-</w:t>
      </w:r>
    </w:p>
    <w:p w14:paraId="5218A1F8" w14:textId="77777777" w:rsidR="0017461F" w:rsidRDefault="0017461F" w:rsidP="0017461F">
      <w:r>
        <w:t>rité facent le contraire, en ſoyent grieuement punis par les Baillis ou leurs</w:t>
      </w:r>
    </w:p>
    <w:p w14:paraId="160A7ACB" w14:textId="77777777" w:rsidR="0017461F" w:rsidRDefault="0017461F" w:rsidP="0017461F">
      <w:r>
        <w:t>Lieutenans,auſquels la Cour mande qu'ainſi le facent.</w:t>
      </w:r>
    </w:p>
    <w:p w14:paraId="2B156D1A" w14:textId="77777777" w:rsidR="0017461F" w:rsidRDefault="0017461F" w:rsidP="0017461F">
      <w:r>
        <w:t>L'Eſchiquier 1383. &amp; 1463.</w:t>
      </w:r>
    </w:p>
    <w:p w14:paraId="7007507D" w14:textId="77777777" w:rsidR="0017461F" w:rsidRDefault="0017461F" w:rsidP="0017461F">
      <w:r>
        <w:t>7</w:t>
      </w:r>
    </w:p>
    <w:p w14:paraId="63A7C7A4" w14:textId="77777777" w:rsidR="0017461F" w:rsidRDefault="0017461F" w:rsidP="0017461F">
      <w:r>
        <w:t>A Cour defend à tous Baillis, Vicontes &amp; autres Iuſticiers, qu'ils ne ar-</w:t>
      </w:r>
    </w:p>
    <w:p w14:paraId="36A2BEB6" w14:textId="77777777" w:rsidR="0017461F" w:rsidRDefault="0017461F" w:rsidP="0017461F">
      <w:r>
        <w:t>L</w:t>
      </w:r>
    </w:p>
    <w:p w14:paraId="1C7B27AF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ent, ne facent arreſter , empriſonner , ni approcher aucun, ſiil n'eſt</w:t>
      </w:r>
    </w:p>
    <w:p w14:paraId="3BAE16B4" w14:textId="77777777" w:rsidR="0017461F" w:rsidRDefault="0017461F" w:rsidP="0017461F">
      <w:r>
        <w:t>*</w:t>
      </w:r>
    </w:p>
    <w:p w14:paraId="20A9BEB9" w14:textId="77777777" w:rsidR="0017461F" w:rsidRDefault="0017461F" w:rsidP="0017461F">
      <w:r>
        <w:t>prins à preſent meffaict, &amp; que le cas ſoit tel qu'il doye detention s : ou ſiil</w:t>
      </w:r>
    </w:p>
    <w:p w14:paraId="2B06960D" w14:textId="77777777" w:rsidR="0017461F" w:rsidRDefault="0017461F" w:rsidP="0017461F">
      <w:r>
        <w:t>n'y a contre luy information precedente qui le rende ſuſpect de delict ou</w:t>
      </w:r>
    </w:p>
    <w:p w14:paraId="36B73835" w14:textId="77777777" w:rsidR="0017461F" w:rsidRDefault="0017461F" w:rsidP="0017461F">
      <w:r>
        <w:t>mal-façon qui de ſoy doye detention : laquelle information ſoit veue,deli-</w:t>
      </w:r>
    </w:p>
    <w:p w14:paraId="2DF407AC" w14:textId="77777777" w:rsidR="0017461F" w:rsidRDefault="0017461F" w:rsidP="0017461F">
      <w:r>
        <w:t>beree,iugee &amp; ſignee par les Aduocat &amp; Procureur du Roy.Et quid aucun</w:t>
      </w:r>
    </w:p>
    <w:p w14:paraId="05D710BA" w14:textId="77777777" w:rsidR="0017461F" w:rsidRDefault="0017461F" w:rsidP="0017461F">
      <w:r>
        <w:t>aura eſté arreſté ou approché, qu'il ne ſoit deliuré ſans appeler leſdits Ad-</w:t>
      </w:r>
    </w:p>
    <w:p w14:paraId="26A96EBD" w14:textId="77777777" w:rsidR="0017461F" w:rsidRDefault="0017461F" w:rsidP="0017461F">
      <w:r>
        <w:t>quocat &amp; Procureur du Roy, pour y garder le droict d'iceluy sieur. Et ſup-</w:t>
      </w:r>
    </w:p>
    <w:p w14:paraId="4D0A00DB" w14:textId="77777777" w:rsidR="0017461F" w:rsidRDefault="0017461F" w:rsidP="0017461F">
      <w:r>
        <w:t>poſé qu'aucun ſoit arreſté pour quelque cas ciuil, que tantoſt ſoit mis hors</w:t>
      </w:r>
    </w:p>
    <w:p w14:paraId="13CFB43E" w14:textId="77777777" w:rsidR="0017461F" w:rsidRDefault="0017461F" w:rsidP="0017461F">
      <w:r>
        <w:t>de priſon par pleges ſuffiſans d'eſter à droict (ſil le requiert ou autre pour</w:t>
      </w:r>
    </w:p>
    <w:p w14:paraId="22426A78" w14:textId="77777777" w:rsidR="0017461F" w:rsidRDefault="0017461F" w:rsidP="0017461F">
      <w:r>
        <w:t>Iuyyiuſques en fin de cauſe. Et ſ'aucun Iuge eſt trouue deſormais faiſant le</w:t>
      </w:r>
    </w:p>
    <w:p w14:paraId="68FB3D0E" w14:textId="77777777" w:rsidR="0017461F" w:rsidRDefault="0017461F" w:rsidP="0017461F">
      <w:r>
        <w:t>contraire, il l'amendera au Roy,&amp; deſdommagera partie.</w:t>
      </w:r>
    </w:p>
    <w:p w14:paraId="09623C86" w14:textId="77777777" w:rsidR="0017461F" w:rsidRDefault="0017461F" w:rsidP="0017461F"/>
    <w:p w14:paraId="18B88C84" w14:textId="77777777" w:rsidR="0017461F" w:rsidRDefault="0017461F" w:rsidP="0017461F"/>
    <w:p w14:paraId="7AF36164" w14:textId="77777777" w:rsidR="0017461F" w:rsidRDefault="0017461F" w:rsidP="0017461F">
      <w:r>
        <w:t>*</w:t>
      </w:r>
    </w:p>
    <w:p w14:paraId="65EC376E" w14:textId="77777777" w:rsidR="0017461F" w:rsidRDefault="0017461F" w:rsidP="0017461F">
      <w:r>
        <w:t>Tel qu'il doye detention. C'eſt à ſçauoir quand le cas eſt ſi grief qu'il requiert punition</w:t>
      </w:r>
    </w:p>
    <w:p w14:paraId="32176BC6" w14:textId="77777777" w:rsidR="0017461F" w:rsidRDefault="0017461F" w:rsidP="0017461F">
      <w:r>
        <w:t>corporelle. Tunc enim neque fideiuſſoribus, neque militibus reus committi debet, vuerum hanc ip-</w:t>
      </w:r>
    </w:p>
    <w:p w14:paraId="478E6B96" w14:textId="77777777" w:rsidR="0017461F" w:rsidRDefault="0017461F" w:rsidP="0017461F">
      <w:r>
        <w:t>ſam carceris ponam ante ſupplicium ſustinere. Mais quand le cas n'eſt que ciuil, comme dit</w:t>
      </w:r>
    </w:p>
    <w:p w14:paraId="3DC23F78" w14:textId="77777777" w:rsidR="0017461F" w:rsidRDefault="0017461F" w:rsidP="0017461F">
      <w:r>
        <w:t>ceſte ordonnance : c 'eſt à dire, qu'il n'y giſt que peine pecuniaire tant au Roy qu'à la</w:t>
      </w:r>
    </w:p>
    <w:p w14:paraId="6009C099" w14:textId="77777777" w:rsidR="0017461F" w:rsidRDefault="0017461F" w:rsidP="0017461F">
      <w:r>
        <w:t>partie, il ſuffit de decerner adiournement perſonnel. Et doit l’accuſé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eſſargi:</w:t>
      </w:r>
    </w:p>
    <w:p w14:paraId="712E9DE6" w14:textId="77777777" w:rsidR="0017461F" w:rsidRDefault="0017461F" w:rsidP="0017461F">
      <w:r>
        <w:t>caution:pourueu que ce ne ſoit pendant les delais qui ſont baillez pour faire les con-</w:t>
      </w:r>
    </w:p>
    <w:p w14:paraId="246C651C" w14:textId="77777777" w:rsidR="0017461F" w:rsidRDefault="0017461F" w:rsidP="0017461F">
      <w:r>
        <w:t>frontations. Toutesfois en cela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donnee certaine regle : ains depend de</w:t>
      </w:r>
    </w:p>
    <w:p w14:paraId="6D6FB404" w14:textId="77777777" w:rsidR="0017461F" w:rsidRDefault="0017461F" w:rsidP="0017461F">
      <w:r>
        <w:lastRenderedPageBreak/>
        <w:t>l'arbitre du Iuge. Qui astimare debet vtrum in carcerem recipienda ſit perſona, an militi tradenda.</w:t>
      </w:r>
    </w:p>
    <w:p w14:paraId="7159FD47" w14:textId="77777777" w:rsidR="0017461F" w:rsidRDefault="0017461F" w:rsidP="0017461F">
      <w:r>
        <w:t>vel fideiuſſoribus committenda, vel etiam ſibi. Hoc autem vel pro criminis, quod obiicitur,qualitate,</w:t>
      </w:r>
    </w:p>
    <w:p w14:paraId="24568880" w14:textId="77777777" w:rsidR="0017461F" w:rsidRDefault="0017461F" w:rsidP="0017461F">
      <w:r>
        <w:t>Cel propter honorem, aut propter ampliſimas facultates, vel pro innocentia perſonae, vel pro dignitate</w:t>
      </w:r>
    </w:p>
    <w:p w14:paraId="26BF6C25" w14:textId="77777777" w:rsidR="0017461F" w:rsidRDefault="0017461F" w:rsidP="0017461F">
      <w:r>
        <w:t>cits qui accuſatur, facere folet. Parcillement, combien que la qualité du crime requiere</w:t>
      </w:r>
    </w:p>
    <w:p w14:paraId="18A49286" w14:textId="77777777" w:rsidR="0017461F" w:rsidRDefault="0017461F" w:rsidP="0017461F">
      <w:r>
        <w:t>empriſonnemẽt de la perſonne, toutesfois ſi la preuue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par teſmoins depo-</w:t>
      </w:r>
    </w:p>
    <w:p w14:paraId="7C95D24D" w14:textId="77777777" w:rsidR="0017461F" w:rsidRDefault="0017461F" w:rsidP="0017461F">
      <w:r>
        <w:t>ſans du faict principal pertinemment : &amp; qu'il n'y ait que coniectures,en ce cas il ſuffit</w:t>
      </w:r>
    </w:p>
    <w:p w14:paraId="1AB1D9F2" w14:textId="77777777" w:rsidR="0017461F" w:rsidRDefault="0017461F" w:rsidP="0017461F">
      <w:r>
        <w:t>decreter adiournement perſonnel : ſinon que pour la qualité ou vilité du chargé on</w:t>
      </w:r>
    </w:p>
    <w:p w14:paraId="3402EA10" w14:textId="77777777" w:rsidR="0017461F" w:rsidRDefault="0017461F" w:rsidP="0017461F">
      <w:r>
        <w:t>voye qu'il y ait notable ſuſpicion de fuite.</w:t>
      </w:r>
    </w:p>
    <w:p w14:paraId="6EDA36C9" w14:textId="77777777" w:rsidR="0017461F" w:rsidRDefault="0017461F" w:rsidP="0017461F"/>
    <w:p w14:paraId="4474A818" w14:textId="77777777" w:rsidR="0017461F" w:rsidRDefault="0017461F" w:rsidP="0017461F"/>
    <w:p w14:paraId="4A6169EC" w14:textId="77777777" w:rsidR="0017461F" w:rsidRDefault="0017461F" w:rsidP="0017461F">
      <w:r>
        <w:t>charles ix-tenant ſes Eſtats à Orléans 1560.</w:t>
      </w:r>
    </w:p>
    <w:p w14:paraId="16296E56" w14:textId="77777777" w:rsidR="0017461F" w:rsidRDefault="0017461F" w:rsidP="0017461F">
      <w:r>
        <w:t>8</w:t>
      </w:r>
    </w:p>
    <w:p w14:paraId="4E7A866C" w14:textId="77777777" w:rsidR="0017461F" w:rsidRDefault="0017461F" w:rsidP="0017461F">
      <w:r>
        <w:t>Nioignons à tous les habitas des villes,bourgades &amp; villages, faire tout</w:t>
      </w:r>
    </w:p>
    <w:p w14:paraId="4D83CB61" w14:textId="77777777" w:rsidR="0017461F" w:rsidRDefault="0017461F" w:rsidP="0017461F">
      <w:r>
        <w:t>E</w:t>
      </w:r>
    </w:p>
    <w:p w14:paraId="541E2287" w14:textId="77777777" w:rsidR="0017461F" w:rsidRDefault="0017461F" w:rsidP="0017461F">
      <w:r>
        <w:t>deuoir de ſeparer ceux qu'ils verront ſentrebatre auec eſpees, dagues</w:t>
      </w:r>
    </w:p>
    <w:p w14:paraId="231F6A2A" w14:textId="77777777" w:rsidR="0017461F" w:rsidRDefault="0017461F" w:rsidP="0017461F">
      <w:r>
        <w:t>ouantres baſtons offenſifs:apprehender &amp; arreſter les delinquans,&amp; les de</w:t>
      </w:r>
    </w:p>
    <w:p w14:paraId="07388DED" w14:textId="77777777" w:rsidR="0017461F" w:rsidRDefault="0017461F" w:rsidP="0017461F">
      <w:r>
        <w:t>liurer és mains de Iuſtice, à peine d'amende arbitraire.</w:t>
      </w:r>
    </w:p>
    <w:p w14:paraId="1FA96736" w14:textId="77777777" w:rsidR="0017461F" w:rsidRDefault="0017461F" w:rsidP="0017461F">
      <w:r>
        <w:t>Enioignons auſſi à tous nos Baillis &amp; Seneſchaux,&amp; aux hauts Iuſticiers,</w:t>
      </w:r>
    </w:p>
    <w:p w14:paraId="40E9393D" w14:textId="77777777" w:rsidR="0017461F" w:rsidRDefault="0017461F" w:rsidP="0017461F"/>
    <w:p w14:paraId="4E45C2F5" w14:textId="77777777" w:rsidR="0017461F" w:rsidRDefault="0017461F" w:rsidP="0017461F"/>
    <w:p w14:paraId="65551D20" w14:textId="77777777" w:rsidR="0017461F" w:rsidRDefault="0017461F" w:rsidP="0017461F">
      <w:r>
        <w:t>kk</w:t>
      </w:r>
    </w:p>
    <w:p w14:paraId="0D4B3297" w14:textId="77777777" w:rsidR="0017461F" w:rsidRDefault="0017461F" w:rsidP="0017461F"/>
    <w:p w14:paraId="18E075CB" w14:textId="77777777" w:rsidR="0017461F" w:rsidRDefault="0017461F" w:rsidP="0017461F"/>
    <w:p w14:paraId="7613A34A" w14:textId="77777777" w:rsidR="0017461F" w:rsidRDefault="0017461F" w:rsidP="0017461F">
      <w:r>
        <w:t>514</w:t>
      </w:r>
    </w:p>
    <w:p w14:paraId="6A6C5713" w14:textId="77777777" w:rsidR="0017461F" w:rsidRDefault="0017461F" w:rsidP="0017461F">
      <w:r>
        <w:t>Des crimes &amp; procez crim. Liure XII.</w:t>
      </w:r>
    </w:p>
    <w:p w14:paraId="59556438" w14:textId="77777777" w:rsidR="0017461F" w:rsidRDefault="0017461F" w:rsidP="0017461F"/>
    <w:p w14:paraId="3BF29CE6" w14:textId="77777777" w:rsidR="0017461F" w:rsidRDefault="0017461F" w:rsidP="0017461F"/>
    <w:p w14:paraId="6579F440" w14:textId="77777777" w:rsidR="0017461F" w:rsidRDefault="0017461F" w:rsidP="0017461F">
      <w:r>
        <w:t>preſter &amp; tenir la main forte en perſonne ſi beſoin eſt,pour l'execution des</w:t>
      </w:r>
    </w:p>
    <w:p w14:paraId="129C2D25" w14:textId="77777777" w:rsidR="0017461F" w:rsidRDefault="0017461F" w:rsidP="0017461F">
      <w:r>
        <w:t>captures, decrets de Iuſtice, &amp; iugemens qui ſeront donnez contre les delin-</w:t>
      </w:r>
    </w:p>
    <w:p w14:paraId="0C7C9B84" w14:textId="77777777" w:rsidR="0017461F" w:rsidRDefault="0017461F" w:rsidP="0017461F">
      <w:r>
        <w:t>quans, à peine de priuation de leurs eſtats &amp; iuſtices.</w:t>
      </w:r>
    </w:p>
    <w:p w14:paraId="2366DDD6" w14:textId="77777777" w:rsidR="0017461F" w:rsidRDefault="0017461F" w:rsidP="0017461F">
      <w:r>
        <w:t>La Couctume au chapitre De treues enfrain.</w:t>
      </w:r>
    </w:p>
    <w:p w14:paraId="3C592E23" w14:textId="77777777" w:rsidR="0017461F" w:rsidRDefault="0017461F" w:rsidP="0017461F">
      <w:r>
        <w:t>10</w:t>
      </w:r>
    </w:p>
    <w:p w14:paraId="444BD4EC" w14:textId="77777777" w:rsidR="0017461F" w:rsidRDefault="0017461F" w:rsidP="0017461F">
      <w:r>
        <w:t>Iue priſon eſt appelee quand aucun donne bons pleges qui le pren-</w:t>
      </w:r>
    </w:p>
    <w:p w14:paraId="2C344444" w14:textId="77777777" w:rsidR="0017461F" w:rsidRDefault="0017461F" w:rsidP="0017461F">
      <w:r>
        <w:t>a</w:t>
      </w:r>
    </w:p>
    <w:p w14:paraId="6C2BB912" w14:textId="77777777" w:rsidR="0017461F" w:rsidRDefault="0017461F" w:rsidP="0017461F">
      <w:r>
        <w:t>V</w:t>
      </w:r>
    </w:p>
    <w:p w14:paraId="6467D59B" w14:textId="77777777" w:rsidR="0017461F" w:rsidRDefault="0017461F" w:rsidP="0017461F">
      <w:r>
        <w:t>nent en garde, qu'ils le rendront au iour qui eſt dit, ou mort ouvif,</w:t>
      </w:r>
    </w:p>
    <w:p w14:paraId="7E7A9510" w14:textId="77777777" w:rsidR="0017461F" w:rsidRDefault="0017461F" w:rsidP="0017461F">
      <w:r>
        <w:t>ſans exoine, &amp; ſans delay : ainſi comme le Gcolier le rendroit ſ'il eſtoit en</w:t>
      </w:r>
    </w:p>
    <w:p w14:paraId="3FB58D62" w14:textId="77777777" w:rsidR="0017461F" w:rsidRDefault="0017461F" w:rsidP="0017461F">
      <w:r>
        <w:t>ſa garde. Et ſiis ne le rendent, ils le doyuent grieuement amender par le</w:t>
      </w:r>
    </w:p>
    <w:p w14:paraId="32FDCB22" w14:textId="77777777" w:rsidR="0017461F" w:rsidRDefault="0017461F" w:rsidP="0017461F">
      <w:r>
        <w:t>chatel. Et ſil eſt allé en tel lieu qu'ils ne le puiſſent en nulle manière auoir</w:t>
      </w:r>
    </w:p>
    <w:p w14:paraId="4D66ABB8" w14:textId="77777777" w:rsidR="0017461F" w:rsidRDefault="0017461F" w:rsidP="0017461F">
      <w:r>
        <w:t>b</w:t>
      </w:r>
    </w:p>
    <w:p w14:paraId="76D69FE9" w14:textId="77777777" w:rsidR="0017461F" w:rsidRDefault="0017461F" w:rsidP="0017461F">
      <w:r>
        <w:t>ne rendre à la Iuſtice, ils doyuent auoir telle peine : comme le conſeilde</w:t>
      </w:r>
    </w:p>
    <w:p w14:paraId="22C1A755" w14:textId="77777777" w:rsidR="0017461F" w:rsidRDefault="0017461F" w:rsidP="0017461F">
      <w:r>
        <w:t>l'aſſiſe le dira. Et cil qui eſt fuitif doit eſtre appelé à l'aſſiſe : &amp; ſ'il ne vient</w:t>
      </w:r>
    </w:p>
    <w:p w14:paraId="7A3D1AC1" w14:textId="77777777" w:rsidR="0017461F" w:rsidRDefault="0017461F" w:rsidP="0017461F">
      <w:r>
        <w:t>auant qu'il doye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forbanny par iugement, on le doit forbannir, &amp; te-</w:t>
      </w:r>
    </w:p>
    <w:p w14:paraId="153844C5" w14:textId="77777777" w:rsidR="0017461F" w:rsidRDefault="0017461F" w:rsidP="0017461F">
      <w:r>
        <w:lastRenderedPageBreak/>
        <w:t>nir comme vaincu.Sil ſe rend à la Iuſtice auant qu'il ſoit forbany,l'en doit</w:t>
      </w:r>
    </w:p>
    <w:p w14:paraId="2AB2E759" w14:textId="77777777" w:rsidR="0017461F" w:rsidRDefault="0017461F" w:rsidP="0017461F">
      <w:r>
        <w:t>faire de luy, comme ſil auoit briſé la priſon, &amp; ſien fuſt fuy.</w:t>
      </w:r>
    </w:p>
    <w:p w14:paraId="2C621A80" w14:textId="77777777" w:rsidR="0017461F" w:rsidRDefault="0017461F" w:rsidP="0017461F">
      <w:r>
        <w:t>c</w:t>
      </w:r>
    </w:p>
    <w:p w14:paraId="4A9F59D2" w14:textId="77777777" w:rsidR="0017461F" w:rsidRDefault="0017461F" w:rsidP="0017461F"/>
    <w:p w14:paraId="5E45A567" w14:textId="77777777" w:rsidR="0017461F" w:rsidRDefault="0017461F" w:rsidP="0017461F"/>
    <w:p w14:paraId="30E751A3" w14:textId="77777777" w:rsidR="0017461F" w:rsidRDefault="0017461F" w:rsidP="0017461F">
      <w:r>
        <w:t>a</w:t>
      </w:r>
    </w:p>
    <w:p w14:paraId="35339F4D" w14:textId="77777777" w:rsidR="0017461F" w:rsidRDefault="0017461F" w:rsidP="0017461F">
      <w:r>
        <w:t>Viuepriſon. Telle prouiſion eſt ordonnee aux perſonnes notables,&amp; d'honneſte fa-</w:t>
      </w:r>
    </w:p>
    <w:p w14:paraId="18731295" w14:textId="77777777" w:rsidR="0017461F" w:rsidRDefault="0017461F" w:rsidP="0017461F">
      <w:r>
        <w:t>mille, quand le cas n'eſt fort griefs</w:t>
      </w:r>
    </w:p>
    <w:p w14:paraId="119CAE28" w14:textId="77777777" w:rsidR="0017461F" w:rsidRDefault="0017461F" w:rsidP="0017461F">
      <w:r>
        <w:t>b</w:t>
      </w:r>
    </w:p>
    <w:p w14:paraId="42D1E7B5" w14:textId="77777777" w:rsidR="0017461F" w:rsidRDefault="0017461F" w:rsidP="0017461F">
      <w:r>
        <w:t>Telle peine. Toutesfois ils ne doyuent pas eſtre punis criminellement : mais ciuile-</w:t>
      </w:r>
    </w:p>
    <w:p w14:paraId="09B2E6EB" w14:textId="77777777" w:rsidR="0017461F" w:rsidRDefault="0017461F" w:rsidP="0017461F">
      <w:r>
        <w:t>ment tant ſeulement,ſil n'y auoit de leur conſentement ou intelligence à la fuite.</w:t>
      </w:r>
    </w:p>
    <w:p w14:paraId="2F5188E2" w14:textId="77777777" w:rsidR="0017461F" w:rsidRDefault="0017461F" w:rsidP="0017461F">
      <w:r>
        <w:t>c</w:t>
      </w:r>
    </w:p>
    <w:p w14:paraId="65FD12D3" w14:textId="77777777" w:rsidR="0017461F" w:rsidRDefault="0017461F" w:rsidP="0017461F">
      <w:r>
        <w:t>Briſe la priſon. Si aucun briſe la priſon, ou en eſchappe, il doit etre adiourné à trois</w:t>
      </w:r>
    </w:p>
    <w:p w14:paraId="38C828DB" w14:textId="77777777" w:rsidR="0017461F" w:rsidRDefault="0017461F" w:rsidP="0017461F">
      <w:r>
        <w:t>briefs iours,&amp; les teſmoins ouys ſur ledit bris de priſon,&amp; autres cas dont il eſt accu-</w:t>
      </w:r>
    </w:p>
    <w:p w14:paraId="71D42B3A" w14:textId="77777777" w:rsidR="0017461F" w:rsidRDefault="0017461F" w:rsidP="0017461F">
      <w:r>
        <w:t>ſé. Pareillement ſ'il eſt reprins,on luy fait ſon procez,non ſeulement ſur ledit bris de</w:t>
      </w:r>
    </w:p>
    <w:p w14:paraId="738B4FD2" w14:textId="77777777" w:rsidR="0017461F" w:rsidRDefault="0017461F" w:rsidP="0017461F">
      <w:r>
        <w:t>priſon,mais ſur les autres cas. Et ſ'il ſe rend de luy-meſme à la priſon pour ſe iuſtifier,il</w:t>
      </w:r>
    </w:p>
    <w:p w14:paraId="42821FF4" w14:textId="77777777" w:rsidR="0017461F" w:rsidRDefault="0017461F" w:rsidP="0017461F">
      <w:r>
        <w:t>luy faut auoir pardon dudit bris de priſon,&amp; y en a formulaire au protocole de chan-</w:t>
      </w:r>
    </w:p>
    <w:p w14:paraId="1510A670" w14:textId="77777777" w:rsidR="0017461F" w:rsidRDefault="0017461F" w:rsidP="0017461F">
      <w:r>
        <w:t>cellerie. Qui montre bien que la peine eſt corporelle d'auoir violé ce lieu, qui doit</w:t>
      </w:r>
    </w:p>
    <w:p w14:paraId="3ACDE583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reputé ſainctſainſi que les murailles &amp; portes d'une ville,comme dedié à l'effect</w:t>
      </w:r>
    </w:p>
    <w:p w14:paraId="07EAAFBB" w14:textId="77777777" w:rsidR="0017461F" w:rsidRDefault="0017461F" w:rsidP="0017461F">
      <w:r>
        <w:t>de luſtice. Toutesfois il faut auoir regard ſil y a eu force &amp; violence commiſe,ou ſile</w:t>
      </w:r>
    </w:p>
    <w:p w14:paraId="516443F1" w14:textId="77777777" w:rsidR="0017461F" w:rsidRDefault="0017461F" w:rsidP="0017461F">
      <w:r>
        <w:t>priſonnier eſt ſorty ayant trouué la porte ouuerte, ou autrement eſchappé par la</w:t>
      </w:r>
    </w:p>
    <w:p w14:paraId="0E8F586F" w14:textId="77777777" w:rsidR="0017461F" w:rsidRDefault="0017461F" w:rsidP="0017461F">
      <w:r>
        <w:t>negligence du Geolier : &amp; ſi le priſonnier eſtoit iuſtement ou iniuſtement detenu</w:t>
      </w:r>
    </w:p>
    <w:p w14:paraId="2C4052AC" w14:textId="77777777" w:rsidR="0017461F" w:rsidRDefault="0017461F" w:rsidP="0017461F">
      <w:r>
        <w:t>ou vexé de trop longue priſon : pour ſelon 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moderer, ou aggra-</w:t>
      </w:r>
    </w:p>
    <w:p w14:paraId="3AB05ABD" w14:textId="77777777" w:rsidR="0017461F" w:rsidRDefault="0017461F" w:rsidP="0017461F">
      <w:r>
        <w:t>uer la peine, en donnant ſentence ſur le cas principal, pour lequel le priſonnier</w:t>
      </w:r>
    </w:p>
    <w:p w14:paraId="1A95DEBA" w14:textId="77777777" w:rsidR="0017461F" w:rsidRDefault="0017461F" w:rsidP="0017461F">
      <w:r>
        <w:t>eſtoit detenu. Et encores qu'il en ſoit trouué innocent, ſi eſt-il puniſſable du bris de</w:t>
      </w:r>
    </w:p>
    <w:p w14:paraId="028E45CA" w14:textId="77777777" w:rsidR="0017461F" w:rsidRDefault="0017461F" w:rsidP="0017461F">
      <w:r>
        <w:t>priſon.</w:t>
      </w:r>
    </w:p>
    <w:p w14:paraId="2717FD0C" w14:textId="77777777" w:rsidR="0017461F" w:rsidRDefault="0017461F" w:rsidP="0017461F"/>
    <w:p w14:paraId="5E5384B6" w14:textId="77777777" w:rsidR="0017461F" w:rsidRDefault="0017461F" w:rsidP="0017461F"/>
    <w:p w14:paraId="4517124F" w14:textId="77777777" w:rsidR="0017461F" w:rsidRDefault="0017461F" w:rsidP="0017461F">
      <w:r>
        <w:t>Comment on doit proceder contre les abſens, es fuitifs.</w:t>
      </w:r>
    </w:p>
    <w:p w14:paraId="21263286" w14:textId="77777777" w:rsidR="0017461F" w:rsidRDefault="0017461F" w:rsidP="0017461F">
      <w:r>
        <w:t>Chap. XXXIII.</w:t>
      </w:r>
    </w:p>
    <w:p w14:paraId="516CFFA4" w14:textId="77777777" w:rsidR="0017461F" w:rsidRDefault="0017461F" w:rsidP="0017461F">
      <w:r>
        <w:t>La Couctume au chapitre De forfaiture.</w:t>
      </w:r>
    </w:p>
    <w:p w14:paraId="5D9822EC" w14:textId="77777777" w:rsidR="0017461F" w:rsidRDefault="0017461F" w:rsidP="0017461F">
      <w:r>
        <w:t>à Omme qui ſe defait pour ſon meffaict,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appelé aux trois</w:t>
      </w:r>
    </w:p>
    <w:p w14:paraId="3080AA9A" w14:textId="77777777" w:rsidR="0017461F" w:rsidRDefault="0017461F" w:rsidP="0017461F">
      <w:r>
        <w:t>1</w:t>
      </w:r>
    </w:p>
    <w:p w14:paraId="531D9AE1" w14:textId="77777777" w:rsidR="0017461F" w:rsidRDefault="0017461F" w:rsidP="0017461F">
      <w:r>
        <w:t>premieres aſçiſes. A la quarte aſſiſe doit le meffaict de celuy qui</w:t>
      </w:r>
    </w:p>
    <w:p w14:paraId="31CB87C6" w14:textId="77777777" w:rsidR="0017461F" w:rsidRDefault="0017461F" w:rsidP="0017461F">
      <w:r>
        <w:t>s’eſt appelé, &amp; ſa fuite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recordez : &amp; le iugement ſur ce fait, il</w:t>
      </w:r>
    </w:p>
    <w:p w14:paraId="68248F31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banny en ceſte ſorte,Nous forbanniſſons de par le Duc</w:t>
      </w:r>
    </w:p>
    <w:p w14:paraId="5D9649F4" w14:textId="77777777" w:rsidR="0017461F" w:rsidRDefault="0017461F" w:rsidP="0017461F">
      <w:r>
        <w:t>P. pour la mort de T. qu'il occit. Et qui le trouuera apres ceſte aſsiſe, qu'il</w:t>
      </w:r>
    </w:p>
    <w:p w14:paraId="699FF8D8" w14:textId="77777777" w:rsidR="0017461F" w:rsidRDefault="0017461F" w:rsidP="0017461F">
      <w:r>
        <w:t>le rende mort ou vifà la Iuſtice: &amp; ſiil ne le peut prendre, crie Haro,àhau-</w:t>
      </w:r>
    </w:p>
    <w:p w14:paraId="391A6331" w14:textId="77777777" w:rsidR="0017461F" w:rsidRDefault="0017461F" w:rsidP="0017461F">
      <w:r>
        <w:t>te voix apres luy. Tant que celle aſſiſe durera, ſe peut le fuitif rendre à la</w:t>
      </w:r>
    </w:p>
    <w:p w14:paraId="445C17C8" w14:textId="77777777" w:rsidR="0017461F" w:rsidRDefault="0017461F" w:rsidP="0017461F">
      <w:r>
        <w:t>Iuſtice ſans peril de forbanniſſement. Et quand elle ſera paſſce,ſe garde ce-</w:t>
      </w:r>
    </w:p>
    <w:p w14:paraId="1C092A5A" w14:textId="77777777" w:rsidR="0017461F" w:rsidRDefault="0017461F" w:rsidP="0017461F">
      <w:r>
        <w:t>luy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fuitif ou damné. Apres ſaucun le voit ou rencontre, ſil ne le</w:t>
      </w:r>
    </w:p>
    <w:p w14:paraId="26AA783E" w14:textId="77777777" w:rsidR="0017461F" w:rsidRDefault="0017461F" w:rsidP="0017461F">
      <w:r>
        <w:t>rend à la Iuſtice, ou crie Haro apres luy, ſ'il le recognoiſt, ou en eſt attaint</w:t>
      </w:r>
    </w:p>
    <w:p w14:paraId="74D3A92E" w14:textId="77777777" w:rsidR="0017461F" w:rsidRDefault="0017461F" w:rsidP="0017461F">
      <w:r>
        <w:t>par l'enqueſte, il le doit amender par le chatel à la volonté au Duc.</w:t>
      </w:r>
    </w:p>
    <w:p w14:paraId="770E2E90" w14:textId="77777777" w:rsidR="0017461F" w:rsidRDefault="0017461F" w:rsidP="0017461F"/>
    <w:p w14:paraId="761D3708" w14:textId="77777777" w:rsidR="0017461F" w:rsidRDefault="0017461F" w:rsidP="0017461F"/>
    <w:p w14:paraId="59D51D53" w14:textId="77777777" w:rsidR="0017461F" w:rsidRDefault="0017461F" w:rsidP="0017461F">
      <w:r>
        <w:lastRenderedPageBreak/>
        <w:t>Bannis ſont ceux qui ſont enuoyez en exil,qui eſt autre peine que celle de ceux qui</w:t>
      </w:r>
    </w:p>
    <w:p w14:paraId="5FD2D6E3" w14:textId="77777777" w:rsidR="0017461F" w:rsidRDefault="0017461F" w:rsidP="0017461F">
      <w:r>
        <w:t>deportati</w:t>
      </w:r>
    </w:p>
    <w:p w14:paraId="368AA539" w14:textId="77777777" w:rsidR="0017461F" w:rsidRDefault="0017461F" w:rsidP="0017461F"/>
    <w:p w14:paraId="7FF13E9D" w14:textId="77777777" w:rsidR="0017461F" w:rsidRDefault="0017461F" w:rsidP="0017461F"/>
    <w:p w14:paraId="64FC151A" w14:textId="77777777" w:rsidR="0017461F" w:rsidRDefault="0017461F" w:rsidP="0017461F">
      <w:r>
        <w:t>Execution</w:t>
      </w:r>
    </w:p>
    <w:p w14:paraId="35C28141" w14:textId="77777777" w:rsidR="0017461F" w:rsidRDefault="0017461F" w:rsidP="0017461F">
      <w:r>
        <w:t>des captu-</w:t>
      </w:r>
    </w:p>
    <w:p w14:paraId="01E5694B" w14:textId="77777777" w:rsidR="0017461F" w:rsidRDefault="0017461F" w:rsidP="0017461F">
      <w:r>
        <w:t>res.</w:t>
      </w:r>
    </w:p>
    <w:p w14:paraId="59050B15" w14:textId="77777777" w:rsidR="0017461F" w:rsidRDefault="0017461F" w:rsidP="0017461F"/>
    <w:p w14:paraId="3186FE3F" w14:textId="77777777" w:rsidR="0017461F" w:rsidRDefault="0017461F" w:rsidP="0017461F"/>
    <w:p w14:paraId="22D48AA9" w14:textId="77777777" w:rsidR="0017461F" w:rsidRDefault="0017461F" w:rsidP="0017461F">
      <w:r>
        <w:t>Viue priſo-</w:t>
      </w:r>
    </w:p>
    <w:p w14:paraId="4ED82BB8" w14:textId="77777777" w:rsidR="0017461F" w:rsidRDefault="0017461F" w:rsidP="0017461F"/>
    <w:p w14:paraId="5611FFC5" w14:textId="77777777" w:rsidR="0017461F" w:rsidRDefault="0017461F" w:rsidP="0017461F"/>
    <w:p w14:paraId="0B8DFED0" w14:textId="77777777" w:rsidR="0017461F" w:rsidRDefault="0017461F" w:rsidP="0017461F">
      <w:r>
        <w:t>noin l.ad to-</w:t>
      </w:r>
    </w:p>
    <w:p w14:paraId="617527A9" w14:textId="77777777" w:rsidR="0017461F" w:rsidRDefault="0017461F" w:rsidP="0017461F">
      <w:r>
        <w:t>mentarienſe.</w:t>
      </w:r>
    </w:p>
    <w:p w14:paraId="667F5DC7" w14:textId="77777777" w:rsidR="0017461F" w:rsidRDefault="0017461F" w:rsidP="0017461F">
      <w:r>
        <w:t>C.de cuſt.re.</w:t>
      </w:r>
    </w:p>
    <w:p w14:paraId="3F3D7DE6" w14:textId="77777777" w:rsidR="0017461F" w:rsidRDefault="0017461F" w:rsidP="0017461F">
      <w:r>
        <w:t>Bris de pri-</w:t>
      </w:r>
    </w:p>
    <w:p w14:paraId="3513BBE5" w14:textId="77777777" w:rsidR="0017461F" w:rsidRDefault="0017461F" w:rsidP="0017461F">
      <w:r>
        <w:t>ſon.</w:t>
      </w:r>
    </w:p>
    <w:p w14:paraId="511C03C7" w14:textId="77777777" w:rsidR="0017461F" w:rsidRDefault="0017461F" w:rsidP="0017461F"/>
    <w:p w14:paraId="3AC9BCFD" w14:textId="77777777" w:rsidR="0017461F" w:rsidRDefault="0017461F" w:rsidP="0017461F"/>
    <w:p w14:paraId="68640BA0" w14:textId="77777777" w:rsidR="0017461F" w:rsidRDefault="0017461F" w:rsidP="0017461F">
      <w:r>
        <w:t>S. ſancta</w:t>
      </w:r>
    </w:p>
    <w:p w14:paraId="611EF188" w14:textId="77777777" w:rsidR="0017461F" w:rsidRDefault="0017461F" w:rsidP="0017461F">
      <w:r>
        <w:t>quoque res</w:t>
      </w:r>
    </w:p>
    <w:p w14:paraId="7B24EAA2" w14:textId="77777777" w:rsidR="0017461F" w:rsidRDefault="0017461F" w:rsidP="0017461F">
      <w:r>
        <w:t>insti. de re-</w:t>
      </w:r>
    </w:p>
    <w:p w14:paraId="524A4F32" w14:textId="77777777" w:rsidR="0017461F" w:rsidRDefault="0017461F" w:rsidP="0017461F">
      <w:r>
        <w:t>diuiſ. l. 1. ff.</w:t>
      </w:r>
    </w:p>
    <w:p w14:paraId="07CD253B" w14:textId="77777777" w:rsidR="0017461F" w:rsidRDefault="0017461F" w:rsidP="0017461F">
      <w:r>
        <w:t>de effracto.</w:t>
      </w:r>
    </w:p>
    <w:p w14:paraId="641A09C5" w14:textId="77777777" w:rsidR="0017461F" w:rsidRDefault="0017461F" w:rsidP="0017461F"/>
    <w:p w14:paraId="55F5B364" w14:textId="77777777" w:rsidR="0017461F" w:rsidRDefault="0017461F" w:rsidP="0017461F"/>
    <w:p w14:paraId="4DEFE196" w14:textId="77777777" w:rsidR="0017461F" w:rsidRDefault="0017461F" w:rsidP="0017461F">
      <w:r>
        <w:t>l. 6os. ff. de</w:t>
      </w:r>
    </w:p>
    <w:p w14:paraId="06AE24AB" w14:textId="77777777" w:rsidR="0017461F" w:rsidRDefault="0017461F" w:rsidP="0017461F">
      <w:r>
        <w:t>tuſto. reo.</w:t>
      </w:r>
    </w:p>
    <w:p w14:paraId="61C15A2F" w14:textId="77777777" w:rsidR="0017461F" w:rsidRDefault="0017461F" w:rsidP="0017461F"/>
    <w:p w14:paraId="51ADA167" w14:textId="77777777" w:rsidR="0017461F" w:rsidRDefault="0017461F" w:rsidP="0017461F"/>
    <w:p w14:paraId="0D15CE94" w14:textId="77777777" w:rsidR="0017461F" w:rsidRDefault="0017461F" w:rsidP="0017461F">
      <w:r>
        <w:t>Commadé</w:t>
      </w:r>
    </w:p>
    <w:p w14:paraId="18A2B54C" w14:textId="77777777" w:rsidR="0017461F" w:rsidRDefault="0017461F" w:rsidP="0017461F">
      <w:r>
        <w:t>à tous pré-</w:t>
      </w:r>
    </w:p>
    <w:p w14:paraId="3511DA8F" w14:textId="77777777" w:rsidR="0017461F" w:rsidRDefault="0017461F" w:rsidP="0017461F">
      <w:r>
        <w:t>dre les for-</w:t>
      </w:r>
    </w:p>
    <w:p w14:paraId="08FA7166" w14:textId="77777777" w:rsidR="0017461F" w:rsidRDefault="0017461F" w:rsidP="0017461F">
      <w:r>
        <w:t>bannis.</w:t>
      </w:r>
    </w:p>
    <w:p w14:paraId="0ADD1A8B" w14:textId="77777777" w:rsidR="0017461F" w:rsidRDefault="0017461F" w:rsidP="0017461F"/>
    <w:p w14:paraId="5F4FFAB8" w14:textId="77777777" w:rsidR="0017461F" w:rsidRDefault="0017461F" w:rsidP="0017461F"/>
    <w:p w14:paraId="1A5255D7" w14:textId="77777777" w:rsidR="0017461F" w:rsidRDefault="0017461F" w:rsidP="0017461F">
      <w:r>
        <w:t>Bannis.</w:t>
      </w:r>
    </w:p>
    <w:p w14:paraId="63B3C948" w14:textId="77777777" w:rsidR="0017461F" w:rsidRDefault="0017461F" w:rsidP="0017461F"/>
    <w:p w14:paraId="033DC77F" w14:textId="77777777" w:rsidR="0017461F" w:rsidRDefault="0017461F" w:rsidP="0017461F"/>
    <w:p w14:paraId="741AFBAC" w14:textId="77777777" w:rsidR="0017461F" w:rsidRDefault="0017461F" w:rsidP="0017461F">
      <w:r>
        <w:t>Des crimes &amp; procez crim. Liure XII.</w:t>
      </w:r>
    </w:p>
    <w:p w14:paraId="4A35D997" w14:textId="77777777" w:rsidR="0017461F" w:rsidRDefault="0017461F" w:rsidP="0017461F">
      <w:r>
        <w:t>515</w:t>
      </w:r>
    </w:p>
    <w:p w14:paraId="0EE95A30" w14:textId="77777777" w:rsidR="0017461F" w:rsidRDefault="0017461F" w:rsidP="0017461F"/>
    <w:p w14:paraId="29359F3B" w14:textId="77777777" w:rsidR="0017461F" w:rsidRDefault="0017461F" w:rsidP="0017461F"/>
    <w:p w14:paraId="092A7254" w14:textId="77777777" w:rsidR="0017461F" w:rsidRDefault="0017461F" w:rsidP="0017461F">
      <w:r>
        <w:t>deportatiin inſulam. combien que l'vne &amp; l'autre ſoit iugee capitale. Mais ceux qui ſont</w:t>
      </w:r>
    </w:p>
    <w:p w14:paraId="3C70B677" w14:textId="77777777" w:rsidR="0017461F" w:rsidRDefault="0017461F" w:rsidP="0017461F">
      <w:r>
        <w:t>confinez en certain lieu, combien que ce ſoit dedans le Royaume, voire en quelque</w:t>
      </w:r>
    </w:p>
    <w:p w14:paraId="4B14C4AD" w14:textId="77777777" w:rsidR="0017461F" w:rsidRDefault="0017461F" w:rsidP="0017461F">
      <w:r>
        <w:t>tour ou chaſteau, ſont accomparez à ceux qui ſont deportati aut relegati. Et notez par le</w:t>
      </w:r>
    </w:p>
    <w:p w14:paraId="76CA0BB1" w14:textId="77777777" w:rsidR="0017461F" w:rsidRDefault="0017461F" w:rsidP="0017461F">
      <w:r>
        <w:t>texte de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ume,qu'en matière criminelle criminellement intentee, l'accu-</w:t>
      </w:r>
    </w:p>
    <w:p w14:paraId="402F8641" w14:textId="77777777" w:rsidR="0017461F" w:rsidRDefault="0017461F" w:rsidP="0017461F">
      <w:r>
        <w:lastRenderedPageBreak/>
        <w:t>ſé contumax eſt touſiours receu à alléguer &amp; prouuer ſon innocence, deuant la ſen-</w:t>
      </w:r>
    </w:p>
    <w:p w14:paraId="7A3E3650" w14:textId="77777777" w:rsidR="0017461F" w:rsidRDefault="0017461F" w:rsidP="0017461F">
      <w:r>
        <w:t>tence diffinitiue.</w:t>
      </w:r>
    </w:p>
    <w:p w14:paraId="3FB69EF0" w14:textId="77777777" w:rsidR="0017461F" w:rsidRDefault="0017461F" w:rsidP="0017461F"/>
    <w:p w14:paraId="5BFC2B09" w14:textId="77777777" w:rsidR="0017461F" w:rsidRDefault="0017461F" w:rsidP="0017461F"/>
    <w:p w14:paraId="740BEDE7" w14:textId="77777777" w:rsidR="0017461F" w:rsidRDefault="0017461F" w:rsidP="0017461F">
      <w:r>
        <w:t>ADDITIO.</w:t>
      </w:r>
    </w:p>
    <w:p w14:paraId="08B2BDDE" w14:textId="77777777" w:rsidR="0017461F" w:rsidRDefault="0017461F" w:rsidP="0017461F">
      <w:r>
        <w:t>Bannum, deportatio,relegatio &amp; interdictio ſunt ſpecies exili. Exules dicuntur extra ſolum,aut ſolo patrie ſu-</w:t>
      </w:r>
    </w:p>
    <w:p w14:paraId="4C2AA65E" w14:textId="77777777" w:rsidR="0017461F" w:rsidRDefault="0017461F" w:rsidP="0017461F">
      <w:r>
        <w:t>pulſi,vt volunt Feſtus Nonius &amp; Seruius. Bannum vox eſt Lombardica, que licet Latina non ſit,originem tamen a</w:t>
      </w:r>
    </w:p>
    <w:p w14:paraId="1B3D513F" w14:textId="77777777" w:rsidR="0017461F" w:rsidRDefault="0017461F" w:rsidP="0017461F">
      <w:r>
        <w:t>Gratis Altiato in Parerg. ſumpſiſſe videtur. apud quos qui homicidium non ſpontè commiſiſſet, is amißis bonis, pa-</w:t>
      </w:r>
    </w:p>
    <w:p w14:paraId="1A62A359" w14:textId="77777777" w:rsidR="0017461F" w:rsidRDefault="0017461F" w:rsidP="0017461F">
      <w:r>
        <w:t>tria per annum exulabat, donet a tali crimine expiatus reuerteretur. Id exilium Ro ércoyrioLte; quaſi abomi-</w:t>
      </w:r>
    </w:p>
    <w:p w14:paraId="55214F6B" w14:textId="77777777" w:rsidR="0017461F" w:rsidRDefault="0017461F" w:rsidP="0017461F">
      <w:r>
        <w:t>natio dititur. Interdicti, quibus interdictum eſt certi loci aditis, commerciōque. Relegatorum duo junt genera : Atlu</w:t>
      </w:r>
    </w:p>
    <w:p w14:paraId="79F09DA6" w14:textId="77777777" w:rsidR="0017461F" w:rsidRDefault="0017461F" w:rsidP="0017461F">
      <w:r>
        <w:t>proprio, cûm in locum aliquem ab hominibus amitis, &amp; notis remotum amandantur. Ali qui non modo non aman-</w:t>
      </w:r>
    </w:p>
    <w:p w14:paraId="1EDCEB15" w14:textId="77777777" w:rsidR="0017461F" w:rsidRDefault="0017461F" w:rsidP="0017461F">
      <w:r>
        <w:t>dantur, ſed certum in locum quodammodo includuntur &amp; quaſi circunſeribuntur : vi cùm praſes damnat aliquem</w:t>
      </w:r>
    </w:p>
    <w:p w14:paraId="1C334F2F" w14:textId="77777777" w:rsidR="0017461F" w:rsidRDefault="0017461F" w:rsidP="0017461F">
      <w:r>
        <w:t>ne domo ſua prodeat. aut tûm quis patria excedere vetatur, iubeturve certis in locis morari. quod damnationis ge-</w:t>
      </w:r>
    </w:p>
    <w:p w14:paraId="77718DA5" w14:textId="77777777" w:rsidR="0017461F" w:rsidRDefault="0017461F" w:rsidP="0017461F">
      <w:r>
        <w:t>nus Hotoma. l. vij. 8. ſolet. &amp; l. fi. ff. de interd. &amp; releg. interpretatur latam ſugam, tuius Marciæ. meminit in</w:t>
      </w:r>
    </w:p>
    <w:p w14:paraId="5A53EF65" w14:textId="77777777" w:rsidR="0017461F" w:rsidRDefault="0017461F" w:rsidP="0017461F">
      <w:r>
        <w:t>l. v. ff. eod. non facultatem libere vagandi vno loco excepto ſignificans, ſed exilium ab omnibus locis praeterquam al</w:t>
      </w:r>
    </w:p>
    <w:p w14:paraId="6113EAA7" w14:textId="77777777" w:rsidR="0017461F" w:rsidRDefault="0017461F" w:rsidP="0017461F">
      <w:r>
        <w:t>Ono certo aliquo loco. Sit enim Grace nonnunquam nostri,vt ait Hoto. loquuntur. Deportatio exilu ſpecies atrociſ-</w:t>
      </w:r>
    </w:p>
    <w:p w14:paraId="541DF743" w14:textId="77777777" w:rsidR="0017461F" w:rsidRDefault="0017461F" w:rsidP="0017461F">
      <w:r>
        <w:t>ſima, tùm quis ita ciuitate ſua multabatur, ve vinctus neruo aut compedibus in nauim aliquam imponeretur, ſeruiſ-</w:t>
      </w:r>
    </w:p>
    <w:p w14:paraId="1CA3A314" w14:textId="77777777" w:rsidR="0017461F" w:rsidRDefault="0017461F" w:rsidP="0017461F">
      <w:r>
        <w:t>que publicis vt eum in inſulam certam trans ferrent, traderetur. l. l. 8. 1. quibus, ff. de leg. 1ij. Hat deportatio in</w:t>
      </w:r>
    </w:p>
    <w:p w14:paraId="4CB3F2A8" w14:textId="77777777" w:rsidR="0017461F" w:rsidRDefault="0017461F" w:rsidP="0017461F">
      <w:r>
        <w:t>iocum aquæ &amp; ignis interdictionis ſucteſsit.</w:t>
      </w:r>
    </w:p>
    <w:p w14:paraId="2E71004F" w14:textId="77777777" w:rsidR="0017461F" w:rsidRDefault="0017461F" w:rsidP="0017461F"/>
    <w:p w14:paraId="4025920B" w14:textId="77777777" w:rsidR="0017461F" w:rsidRDefault="0017461F" w:rsidP="0017461F"/>
    <w:p w14:paraId="7C608470" w14:textId="77777777" w:rsidR="0017461F" w:rsidRDefault="0017461F" w:rsidP="0017461F">
      <w:r>
        <w:t>François 1530.</w:t>
      </w:r>
    </w:p>
    <w:p w14:paraId="1DC5B1BA" w14:textId="77777777" w:rsidR="0017461F" w:rsidRDefault="0017461F" w:rsidP="0017461F">
      <w:r>
        <w:t>2</w:t>
      </w:r>
    </w:p>
    <w:p w14:paraId="443FFBEB" w14:textId="77777777" w:rsidR="0017461F" w:rsidRDefault="0017461F" w:rsidP="0017461F">
      <w:r>
        <w:t>Ven toutes matieres ciuiles &amp; criminelles où l'en ſouloit vſer de qua-</w:t>
      </w:r>
    </w:p>
    <w:p w14:paraId="65B04DEC" w14:textId="77777777" w:rsidR="0017461F" w:rsidRDefault="0017461F" w:rsidP="0017461F">
      <w:r>
        <w:t>Q</w:t>
      </w:r>
    </w:p>
    <w:p w14:paraId="37AA31A0" w14:textId="77777777" w:rsidR="0017461F" w:rsidRDefault="0017461F" w:rsidP="0017461F">
      <w:r>
        <w:t>être defauts,ſuffira d’y en auoir deux bien &amp; deuement obtenus par ad-</w:t>
      </w:r>
    </w:p>
    <w:p w14:paraId="173E8744" w14:textId="77777777" w:rsidR="0017461F" w:rsidRDefault="0017461F" w:rsidP="0017461F">
      <w:r>
        <w:t>iournement fait à perſonne,ou à domicile, Sauf que les Iuges ex officio en</w:t>
      </w:r>
    </w:p>
    <w:p w14:paraId="54D801C3" w14:textId="77777777" w:rsidR="0017461F" w:rsidRDefault="0017461F" w:rsidP="0017461F">
      <w:r>
        <w:t>pourront ordonner vn troiſieme, ſi leſdits adiournemens n'ont eſté faits à</w:t>
      </w:r>
    </w:p>
    <w:p w14:paraId="7DC8694E" w14:textId="77777777" w:rsidR="0017461F" w:rsidRDefault="0017461F" w:rsidP="0017461F">
      <w:r>
        <w:t>perſonne,&amp; ſ'ils voyent que la matiere y ſoit diſpoſée.</w:t>
      </w:r>
    </w:p>
    <w:p w14:paraId="0C7CE2E1" w14:textId="77777777" w:rsidR="0017461F" w:rsidRDefault="0017461F" w:rsidP="0017461F">
      <w:r>
        <w:t>3</w:t>
      </w:r>
    </w:p>
    <w:p w14:paraId="2E1889DC" w14:textId="77777777" w:rsidR="0017461F" w:rsidRDefault="0017461F" w:rsidP="0017461F">
      <w:r>
        <w:t>a</w:t>
      </w:r>
    </w:p>
    <w:p w14:paraId="7E6D98A1" w14:textId="77777777" w:rsidR="0017461F" w:rsidRDefault="0017461F" w:rsidP="0017461F">
      <w:r>
        <w:t>Qu'és matieres criminelles, par vertu du premier defaut donné ſur ad-</w:t>
      </w:r>
    </w:p>
    <w:p w14:paraId="4D856547" w14:textId="77777777" w:rsidR="0017461F" w:rsidRDefault="0017461F" w:rsidP="0017461F">
      <w:r>
        <w:t>iournement perſonnel, ſera decernee prinſe de corps. Et ſiil y a deux de-</w:t>
      </w:r>
    </w:p>
    <w:p w14:paraId="118B3A53" w14:textId="77777777" w:rsidR="0017461F" w:rsidRDefault="0017461F" w:rsidP="0017461F">
      <w:r>
        <w:t>b</w:t>
      </w:r>
    </w:p>
    <w:p w14:paraId="25493A5A" w14:textId="77777777" w:rsidR="0017461F" w:rsidRDefault="0017461F" w:rsidP="0017461F">
      <w:r>
        <w:lastRenderedPageBreak/>
        <w:t>fauts,ſera dit qu'à faute de pouuoir apprehéder le defaillant,il ſera adiour-</w:t>
      </w:r>
    </w:p>
    <w:p w14:paraId="05504B04" w14:textId="77777777" w:rsidR="0017461F" w:rsidRDefault="0017461F" w:rsidP="0017461F">
      <w:r>
        <w:t>c</w:t>
      </w:r>
    </w:p>
    <w:p w14:paraId="745A9465" w14:textId="77777777" w:rsidR="0017461F" w:rsidRDefault="0017461F" w:rsidP="0017461F">
      <w:r>
        <w:t>né à trois briefs iours , aucc ſaiſie &amp; annotation de ſes biens iuſques à ce</w:t>
      </w:r>
    </w:p>
    <w:p w14:paraId="51FBCC85" w14:textId="77777777" w:rsidR="0017461F" w:rsidRDefault="0017461F" w:rsidP="0017461F">
      <w:r>
        <w:t>qu'il ait obey.</w:t>
      </w:r>
    </w:p>
    <w:p w14:paraId="43E1DE76" w14:textId="77777777" w:rsidR="0017461F" w:rsidRDefault="0017461F" w:rsidP="0017461F">
      <w:r>
        <w:t>Ledit François 1540.</w:t>
      </w:r>
    </w:p>
    <w:p w14:paraId="4B202E08" w14:textId="77777777" w:rsidR="0017461F" w:rsidRDefault="0017461F" w:rsidP="0017461F">
      <w:r>
        <w:t>4</w:t>
      </w:r>
    </w:p>
    <w:p w14:paraId="2C92C897" w14:textId="77777777" w:rsidR="0017461F" w:rsidRDefault="0017461F" w:rsidP="0017461F">
      <w:r>
        <w:t>Tles adiournemens parfaits, &amp; defauts ſur iceux obtenus, nos Iuges</w:t>
      </w:r>
    </w:p>
    <w:p w14:paraId="162620F9" w14:textId="77777777" w:rsidR="0017461F" w:rsidRDefault="0017461F" w:rsidP="0017461F">
      <w:r>
        <w:t>E</w:t>
      </w:r>
    </w:p>
    <w:p w14:paraId="4FCBBB4F" w14:textId="77777777" w:rsidR="0017461F" w:rsidRDefault="0017461F" w:rsidP="0017461F">
      <w:r>
        <w:t>procederont au iugement des defaillans, ſoit par confiſcation de biens,</w:t>
      </w:r>
    </w:p>
    <w:p w14:paraId="55DDB125" w14:textId="77777777" w:rsidR="0017461F" w:rsidRDefault="0017461F" w:rsidP="0017461F">
      <w:r>
        <w:t>banniſſement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condamnation capitale ſoit par figure</w:t>
      </w:r>
    </w:p>
    <w:p w14:paraId="34E1C46A" w14:textId="77777777" w:rsidR="0017461F" w:rsidRDefault="0017461F" w:rsidP="0017461F">
      <w:r>
        <w:t>&amp; effigie, ou autres moyens exemplaires.</w:t>
      </w:r>
    </w:p>
    <w:p w14:paraId="5438E688" w14:textId="77777777" w:rsidR="0017461F" w:rsidRDefault="0017461F" w:rsidP="0017461F"/>
    <w:p w14:paraId="25F0C8F3" w14:textId="77777777" w:rsidR="0017461F" w:rsidRDefault="0017461F" w:rsidP="0017461F"/>
    <w:p w14:paraId="2159C814" w14:textId="77777777" w:rsidR="0017461F" w:rsidRDefault="0017461F" w:rsidP="0017461F">
      <w:r>
        <w:t>a</w:t>
      </w:r>
    </w:p>
    <w:p w14:paraId="0C5D6AC8" w14:textId="77777777" w:rsidR="0017461F" w:rsidRDefault="0017461F" w:rsidP="0017461F">
      <w:r>
        <w:t>Du premier defant. Par le premier defaut, &amp; le decret de prinſe de corps, ou de ſe-</w:t>
      </w:r>
    </w:p>
    <w:p w14:paraId="76D62104" w14:textId="77777777" w:rsidR="0017461F" w:rsidRDefault="0017461F" w:rsidP="0017461F">
      <w:r>
        <w:t>cond adiournement perſonnel contenant la demande du Procureur du Roy,&amp; de la</w:t>
      </w:r>
    </w:p>
    <w:p w14:paraId="0FBD96A9" w14:textId="77777777" w:rsidR="0017461F" w:rsidRDefault="0017461F" w:rsidP="0017461F">
      <w:r>
        <w:t>partie ciuile, nomen accuſati eſt receptum inter reos : &amp; partant eſt priué de ſes exceptions</w:t>
      </w:r>
    </w:p>
    <w:p w14:paraId="77497CC6" w14:textId="77777777" w:rsidR="0017461F" w:rsidRDefault="0017461F" w:rsidP="0017461F">
      <w:r>
        <w:t>déclinatoires &amp; dilatoires : de ſorte que ſ'il comparoiſſoit ſur le ſecond adiourne</w:t>
      </w:r>
    </w:p>
    <w:p w14:paraId="5944BEA6" w14:textId="77777777" w:rsidR="0017461F" w:rsidRDefault="0017461F" w:rsidP="0017461F">
      <w:r>
        <w:t>ment, il ne pourroit demander renuoy. Mais il n'eſt priué de ſes exceptions perem-</w:t>
      </w:r>
    </w:p>
    <w:p w14:paraId="3D52D6EC" w14:textId="77777777" w:rsidR="0017461F" w:rsidRDefault="0017461F" w:rsidP="0017461F">
      <w:r>
        <w:t>ptoires que par la contumace. Et encores ſi la matière eſtoit criminellement inten-</w:t>
      </w:r>
    </w:p>
    <w:p w14:paraId="2E0BF5CD" w14:textId="77777777" w:rsidR="0017461F" w:rsidRDefault="0017461F" w:rsidP="0017461F">
      <w:r>
        <w:t>teeIſeilicet cum avitur ad vindictam publicam, vt imponatur pena corporalis, &amp; debita pro deli-</w:t>
      </w:r>
    </w:p>
    <w:p w14:paraId="1BE179B0" w14:textId="77777777" w:rsidR="0017461F" w:rsidRDefault="0017461F" w:rsidP="0017461F">
      <w:r>
        <w:t>ctoj alors l'acculé, combien qu'il ſoit contumax, ſera touſiours receu deuant la ſen-</w:t>
      </w:r>
    </w:p>
    <w:p w14:paraId="340621F7" w14:textId="77777777" w:rsidR="0017461F" w:rsidRDefault="0017461F" w:rsidP="0017461F">
      <w:r>
        <w:t>tence, à alléguer ſes defenſes &amp; purger ſon innocence, comme il a eſté dit au prece-</w:t>
      </w:r>
    </w:p>
    <w:p w14:paraId="6A51D014" w14:textId="77777777" w:rsidR="0017461F" w:rsidRDefault="0017461F" w:rsidP="0017461F">
      <w:r>
        <w:t>dent article.</w:t>
      </w:r>
    </w:p>
    <w:p w14:paraId="5FA876D1" w14:textId="77777777" w:rsidR="0017461F" w:rsidRDefault="0017461F" w:rsidP="0017461F"/>
    <w:p w14:paraId="5CE30AD0" w14:textId="77777777" w:rsidR="0017461F" w:rsidRDefault="0017461F" w:rsidP="0017461F"/>
    <w:p w14:paraId="0D22B411" w14:textId="77777777" w:rsidR="0017461F" w:rsidRDefault="0017461F" w:rsidP="0017461F">
      <w:r>
        <w:t>ADDITIO.</w:t>
      </w:r>
    </w:p>
    <w:p w14:paraId="0762B63D" w14:textId="77777777" w:rsidR="0017461F" w:rsidRDefault="0017461F" w:rsidP="0017461F">
      <w:r>
        <w:t>Nous voyons chacun iour eſtre autrement pratiqué, que l'accuſé encores qu'il ait fait defaut, &amp;</w:t>
      </w:r>
    </w:p>
    <w:p w14:paraId="70F5EF44" w14:textId="77777777" w:rsidR="0017461F" w:rsidRDefault="0017461F" w:rsidP="0017461F">
      <w:r>
        <w:t>ſoit en mandement de prinſe de corps, ſe comparoiſſant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neantmoins ouy &amp; receu à décliner : &amp;</w:t>
      </w:r>
    </w:p>
    <w:p w14:paraId="25E8EAE2" w14:textId="77777777" w:rsidR="0017461F" w:rsidRDefault="0017461F" w:rsidP="0017461F">
      <w:r>
        <w:t>ſil en eſtéconduit , en appeler. Tunt autem nomen inter reos receptum dicitur ſecundum Aſcon. quum reus</w:t>
      </w:r>
    </w:p>
    <w:p w14:paraId="73879838" w14:textId="77777777" w:rsidR="0017461F" w:rsidRDefault="0017461F" w:rsidP="0017461F"/>
    <w:p w14:paraId="33E79E6C" w14:textId="77777777" w:rsidR="0017461F" w:rsidRDefault="0017461F" w:rsidP="0017461F"/>
    <w:p w14:paraId="57B5554C" w14:textId="77777777" w:rsidR="0017461F" w:rsidRDefault="0017461F" w:rsidP="0017461F">
      <w:r>
        <w:t>kkj</w:t>
      </w:r>
    </w:p>
    <w:p w14:paraId="62962A0F" w14:textId="77777777" w:rsidR="0017461F" w:rsidRDefault="0017461F" w:rsidP="0017461F"/>
    <w:p w14:paraId="35D87F68" w14:textId="77777777" w:rsidR="0017461F" w:rsidRDefault="0017461F" w:rsidP="0017461F"/>
    <w:p w14:paraId="4D9C7938" w14:textId="77777777" w:rsidR="0017461F" w:rsidRDefault="0017461F" w:rsidP="0017461F">
      <w:r>
        <w:t>Confinez.</w:t>
      </w:r>
    </w:p>
    <w:p w14:paraId="06E33B47" w14:textId="77777777" w:rsidR="0017461F" w:rsidRDefault="0017461F" w:rsidP="0017461F"/>
    <w:p w14:paraId="5665D5C7" w14:textId="77777777" w:rsidR="0017461F" w:rsidRDefault="0017461F" w:rsidP="0017461F"/>
    <w:p w14:paraId="1BC71BF8" w14:textId="77777777" w:rsidR="0017461F" w:rsidRDefault="0017461F" w:rsidP="0017461F">
      <w:r>
        <w:t>Art. xxiiil.</w:t>
      </w:r>
    </w:p>
    <w:p w14:paraId="4088C96B" w14:textId="77777777" w:rsidR="0017461F" w:rsidRDefault="0017461F" w:rsidP="0017461F">
      <w:r>
        <w:t>Des de-</w:t>
      </w:r>
    </w:p>
    <w:p w14:paraId="5AA3DCEB" w14:textId="77777777" w:rsidR="0017461F" w:rsidRDefault="0017461F" w:rsidP="0017461F">
      <w:r>
        <w:t>fauts en</w:t>
      </w:r>
    </w:p>
    <w:p w14:paraId="5B5F1569" w14:textId="77777777" w:rsidR="0017461F" w:rsidRDefault="0017461F" w:rsidP="0017461F">
      <w:r>
        <w:t>matieres</w:t>
      </w:r>
    </w:p>
    <w:p w14:paraId="69C54884" w14:textId="77777777" w:rsidR="0017461F" w:rsidRDefault="0017461F" w:rsidP="0017461F">
      <w:r>
        <w:lastRenderedPageBreak/>
        <w:t>criminel-</w:t>
      </w:r>
    </w:p>
    <w:p w14:paraId="507BD4F5" w14:textId="77777777" w:rsidR="0017461F" w:rsidRDefault="0017461F" w:rsidP="0017461F">
      <w:r>
        <w:t>les.</w:t>
      </w:r>
    </w:p>
    <w:p w14:paraId="39A58F26" w14:textId="77777777" w:rsidR="0017461F" w:rsidRDefault="0017461F" w:rsidP="0017461F"/>
    <w:p w14:paraId="1F717DF9" w14:textId="77777777" w:rsidR="0017461F" w:rsidRDefault="0017461F" w:rsidP="0017461F"/>
    <w:p w14:paraId="5FFA72C7" w14:textId="77777777" w:rsidR="0017461F" w:rsidRDefault="0017461F" w:rsidP="0017461F">
      <w:r>
        <w:t>7xY.</w:t>
      </w:r>
    </w:p>
    <w:p w14:paraId="26121469" w14:textId="77777777" w:rsidR="0017461F" w:rsidRDefault="0017461F" w:rsidP="0017461F"/>
    <w:p w14:paraId="1EA5CB00" w14:textId="77777777" w:rsidR="0017461F" w:rsidRDefault="0017461F" w:rsidP="0017461F"/>
    <w:p w14:paraId="59698415" w14:textId="77777777" w:rsidR="0017461F" w:rsidRDefault="0017461F" w:rsidP="0017461F">
      <w:r>
        <w:t>Cy deſſus</w:t>
      </w:r>
    </w:p>
    <w:p w14:paraId="3FFD059A" w14:textId="77777777" w:rsidR="0017461F" w:rsidRDefault="0017461F" w:rsidP="0017461F">
      <w:r>
        <w:t>au tit. D'in-</w:t>
      </w:r>
    </w:p>
    <w:p w14:paraId="68CCB4F7" w14:textId="77777777" w:rsidR="0017461F" w:rsidRDefault="0017461F" w:rsidP="0017461F">
      <w:r>
        <w:t>quiſition.</w:t>
      </w:r>
    </w:p>
    <w:p w14:paraId="104767A3" w14:textId="77777777" w:rsidR="0017461F" w:rsidRDefault="0017461F" w:rsidP="0017461F"/>
    <w:p w14:paraId="1E5F8E04" w14:textId="77777777" w:rsidR="0017461F" w:rsidRDefault="0017461F" w:rsidP="0017461F"/>
    <w:p w14:paraId="52D7F2F6" w14:textId="77777777" w:rsidR="0017461F" w:rsidRDefault="0017461F" w:rsidP="0017461F">
      <w:r>
        <w:t>Nomen ac-</w:t>
      </w:r>
    </w:p>
    <w:p w14:paraId="4190BA75" w14:textId="77777777" w:rsidR="0017461F" w:rsidRDefault="0017461F" w:rsidP="0017461F">
      <w:r>
        <w:t>tuſati rece-</w:t>
      </w:r>
    </w:p>
    <w:p w14:paraId="684DF457" w14:textId="77777777" w:rsidR="0017461F" w:rsidRDefault="0017461F" w:rsidP="0017461F">
      <w:r>
        <w:t>prum inter</w:t>
      </w:r>
    </w:p>
    <w:p w14:paraId="11A3A5A5" w14:textId="77777777" w:rsidR="0017461F" w:rsidRDefault="0017461F" w:rsidP="0017461F">
      <w:r>
        <w:t>reos.</w:t>
      </w:r>
    </w:p>
    <w:p w14:paraId="4E165DF8" w14:textId="77777777" w:rsidR="0017461F" w:rsidRDefault="0017461F" w:rsidP="0017461F">
      <w:r>
        <w:t>Gul. Benedi.</w:t>
      </w:r>
    </w:p>
    <w:p w14:paraId="4B1FC152" w14:textId="77777777" w:rsidR="0017461F" w:rsidRDefault="0017461F" w:rsidP="0017461F">
      <w:r>
        <w:t>in repeti. t.</w:t>
      </w:r>
    </w:p>
    <w:p w14:paraId="1C48328B" w14:textId="77777777" w:rsidR="0017461F" w:rsidRDefault="0017461F" w:rsidP="0017461F">
      <w:r>
        <w:t>Raynutius.</w:t>
      </w:r>
    </w:p>
    <w:p w14:paraId="18C7CA7A" w14:textId="77777777" w:rsidR="0017461F" w:rsidRDefault="0017461F" w:rsidP="0017461F">
      <w:r>
        <w:t>ſupever. mor</w:t>
      </w:r>
    </w:p>
    <w:p w14:paraId="43AF64D7" w14:textId="77777777" w:rsidR="0017461F" w:rsidRDefault="0017461F" w:rsidP="0017461F">
      <w:r>
        <w:t>tuo 1. nn. 159.</w:t>
      </w:r>
    </w:p>
    <w:p w14:paraId="3ABC60A0" w14:textId="77777777" w:rsidR="0017461F" w:rsidRDefault="0017461F" w:rsidP="0017461F">
      <w:r>
        <w:t>de teſta.</w:t>
      </w:r>
    </w:p>
    <w:p w14:paraId="67D3AFC4" w14:textId="77777777" w:rsidR="0017461F" w:rsidRDefault="0017461F" w:rsidP="0017461F">
      <w:r>
        <w:t>ſupra au ti.</w:t>
      </w:r>
    </w:p>
    <w:p w14:paraId="3F0AE3A5" w14:textId="77777777" w:rsidR="0017461F" w:rsidRDefault="0017461F" w:rsidP="0017461F">
      <w:r>
        <w:t>D'accuſa-</w:t>
      </w:r>
    </w:p>
    <w:p w14:paraId="1FCC0AEF" w14:textId="77777777" w:rsidR="0017461F" w:rsidRDefault="0017461F" w:rsidP="0017461F"/>
    <w:p w14:paraId="71CC2C11" w14:textId="77777777" w:rsidR="0017461F" w:rsidRDefault="0017461F" w:rsidP="0017461F"/>
    <w:p w14:paraId="40C37FB0" w14:textId="77777777" w:rsidR="0017461F" w:rsidRDefault="0017461F" w:rsidP="0017461F">
      <w:r>
        <w:t>Adiourne.</w:t>
      </w:r>
    </w:p>
    <w:p w14:paraId="270651FD" w14:textId="77777777" w:rsidR="0017461F" w:rsidRDefault="0017461F" w:rsidP="0017461F">
      <w:r>
        <w:t>met à trois</w:t>
      </w:r>
    </w:p>
    <w:p w14:paraId="38842297" w14:textId="77777777" w:rsidR="0017461F" w:rsidRDefault="0017461F" w:rsidP="0017461F">
      <w:r>
        <w:t>briefs iours</w:t>
      </w:r>
    </w:p>
    <w:p w14:paraId="402FBFDD" w14:textId="77777777" w:rsidR="0017461F" w:rsidRDefault="0017461F" w:rsidP="0017461F"/>
    <w:p w14:paraId="02E0664B" w14:textId="77777777" w:rsidR="0017461F" w:rsidRDefault="0017461F" w:rsidP="0017461F"/>
    <w:p w14:paraId="75C0F906" w14:textId="77777777" w:rsidR="0017461F" w:rsidRDefault="0017461F" w:rsidP="0017461F">
      <w:r>
        <w:t>Cy apres</w:t>
      </w:r>
    </w:p>
    <w:p w14:paraId="071E5AB7" w14:textId="77777777" w:rsidR="0017461F" w:rsidRDefault="0017461F" w:rsidP="0017461F">
      <w:r>
        <w:t>en ce tit. en</w:t>
      </w:r>
    </w:p>
    <w:p w14:paraId="328AC884" w14:textId="77777777" w:rsidR="0017461F" w:rsidRDefault="0017461F" w:rsidP="0017461F">
      <w:r>
        <w:t>la glo. der</w:t>
      </w:r>
    </w:p>
    <w:p w14:paraId="113B45F9" w14:textId="77777777" w:rsidR="0017461F" w:rsidRDefault="0017461F" w:rsidP="0017461F">
      <w:r>
        <w:t>nière.</w:t>
      </w:r>
    </w:p>
    <w:p w14:paraId="29F82904" w14:textId="77777777" w:rsidR="0017461F" w:rsidRDefault="0017461F" w:rsidP="0017461F"/>
    <w:p w14:paraId="304A43D7" w14:textId="77777777" w:rsidR="0017461F" w:rsidRDefault="0017461F" w:rsidP="0017461F"/>
    <w:p w14:paraId="2C194A3A" w14:textId="77777777" w:rsidR="0017461F" w:rsidRDefault="0017461F" w:rsidP="0017461F">
      <w:r>
        <w:t>Li.vij. ti.6.</w:t>
      </w:r>
    </w:p>
    <w:p w14:paraId="6141529C" w14:textId="77777777" w:rsidR="0017461F" w:rsidRDefault="0017461F" w:rsidP="0017461F"/>
    <w:p w14:paraId="220B05B6" w14:textId="77777777" w:rsidR="0017461F" w:rsidRDefault="0017461F" w:rsidP="0017461F"/>
    <w:p w14:paraId="1BE6E532" w14:textId="77777777" w:rsidR="0017461F" w:rsidRDefault="0017461F" w:rsidP="0017461F">
      <w:r>
        <w:t>Annota-</w:t>
      </w:r>
    </w:p>
    <w:p w14:paraId="03F36CFC" w14:textId="77777777" w:rsidR="0017461F" w:rsidRDefault="0017461F" w:rsidP="0017461F">
      <w:r>
        <w:t>tions de</w:t>
      </w:r>
    </w:p>
    <w:p w14:paraId="2CA8AD68" w14:textId="77777777" w:rsidR="0017461F" w:rsidRDefault="0017461F" w:rsidP="0017461F">
      <w:r>
        <w:t>biens.</w:t>
      </w:r>
    </w:p>
    <w:p w14:paraId="5E11288D" w14:textId="77777777" w:rsidR="0017461F" w:rsidRDefault="0017461F" w:rsidP="0017461F"/>
    <w:p w14:paraId="534D84C9" w14:textId="77777777" w:rsidR="0017461F" w:rsidRDefault="0017461F" w:rsidP="0017461F"/>
    <w:p w14:paraId="5FEBEB82" w14:textId="77777777" w:rsidR="0017461F" w:rsidRDefault="0017461F" w:rsidP="0017461F">
      <w:r>
        <w:t>Art. clxv.</w:t>
      </w:r>
    </w:p>
    <w:p w14:paraId="78B6C7EB" w14:textId="77777777" w:rsidR="0017461F" w:rsidRDefault="0017461F" w:rsidP="0017461F">
      <w:r>
        <w:t>Contumax</w:t>
      </w:r>
    </w:p>
    <w:p w14:paraId="17207F94" w14:textId="77777777" w:rsidR="0017461F" w:rsidRDefault="0017461F" w:rsidP="0017461F">
      <w:r>
        <w:lastRenderedPageBreak/>
        <w:t>qui ſe pre-</w:t>
      </w:r>
    </w:p>
    <w:p w14:paraId="54CB1852" w14:textId="77777777" w:rsidR="0017461F" w:rsidRDefault="0017461F" w:rsidP="0017461F">
      <w:r>
        <w:t>ſentent à</w:t>
      </w:r>
    </w:p>
    <w:p w14:paraId="0E70ED8A" w14:textId="77777777" w:rsidR="0017461F" w:rsidRDefault="0017461F" w:rsidP="0017461F">
      <w:r>
        <w:t>Juſtice a-</w:t>
      </w:r>
    </w:p>
    <w:p w14:paraId="1D558241" w14:textId="77777777" w:rsidR="0017461F" w:rsidRDefault="0017461F" w:rsidP="0017461F">
      <w:r>
        <w:t>pres le re</w:t>
      </w:r>
    </w:p>
    <w:p w14:paraId="7472B726" w14:textId="77777777" w:rsidR="0017461F" w:rsidRDefault="0017461F" w:rsidP="0017461F">
      <w:r>
        <w:t>colement.</w:t>
      </w:r>
    </w:p>
    <w:p w14:paraId="6FE92E34" w14:textId="77777777" w:rsidR="0017461F" w:rsidRDefault="0017461F" w:rsidP="0017461F"/>
    <w:p w14:paraId="5F9E7567" w14:textId="77777777" w:rsidR="0017461F" w:rsidRDefault="0017461F" w:rsidP="0017461F"/>
    <w:p w14:paraId="5D0ADBA4" w14:textId="77777777" w:rsidR="0017461F" w:rsidRDefault="0017461F" w:rsidP="0017461F">
      <w:r>
        <w:t>516</w:t>
      </w:r>
    </w:p>
    <w:p w14:paraId="0498F9A6" w14:textId="77777777" w:rsidR="0017461F" w:rsidRDefault="0017461F" w:rsidP="0017461F">
      <w:r>
        <w:t>Des crimes &amp; procez crim. Liure XII.</w:t>
      </w:r>
    </w:p>
    <w:p w14:paraId="7BAE0B53" w14:textId="77777777" w:rsidR="0017461F" w:rsidRDefault="0017461F" w:rsidP="0017461F"/>
    <w:p w14:paraId="5EF56DEE" w14:textId="77777777" w:rsidR="0017461F" w:rsidRDefault="0017461F" w:rsidP="0017461F"/>
    <w:p w14:paraId="08872A31" w14:textId="77777777" w:rsidR="0017461F" w:rsidRDefault="0017461F" w:rsidP="0017461F">
      <w:r>
        <w:t>ayud pratorem legibus interrogatus eſt, Cûm, inquit Aſconius, in lus ventum eſſes, ditebat atcuſaior apud Prat-</w:t>
      </w:r>
    </w:p>
    <w:p w14:paraId="446A4E67" w14:textId="77777777" w:rsidR="0017461F" w:rsidRDefault="0017461F" w:rsidP="0017461F">
      <w:r>
        <w:t>rem reo, Aio te Siculos ſpoliaſſe : ſi tacuiſſet, lis ei aſtimabatur, ve victo: ſi negaſſet, petebatur a Magiſtratudies</w:t>
      </w:r>
    </w:p>
    <w:p w14:paraId="3D4E8C87" w14:textId="77777777" w:rsidR="0017461F" w:rsidRDefault="0017461F" w:rsidP="0017461F">
      <w:r>
        <w:t>inquirendorum cius criminum, &amp; initituebatur aecuſatio. Hac ille. De inititutione autem accuſationis &amp; libellicon-</w:t>
      </w:r>
    </w:p>
    <w:p w14:paraId="0971D8FC" w14:textId="77777777" w:rsidR="0017461F" w:rsidRDefault="0017461F" w:rsidP="0017461F">
      <w:r>
        <w:t>ceptione egregie Paulus docet in l.3. ff. de accuſ</w:t>
      </w:r>
    </w:p>
    <w:p w14:paraId="6F9DE907" w14:textId="77777777" w:rsidR="0017461F" w:rsidRDefault="0017461F" w:rsidP="0017461F"/>
    <w:p w14:paraId="18019533" w14:textId="77777777" w:rsidR="0017461F" w:rsidRDefault="0017461F" w:rsidP="0017461F"/>
    <w:p w14:paraId="0FC58F7C" w14:textId="77777777" w:rsidR="0017461F" w:rsidRDefault="0017461F" w:rsidP="0017461F">
      <w:r>
        <w:t>b</w:t>
      </w:r>
    </w:p>
    <w:p w14:paraId="291E463D" w14:textId="77777777" w:rsidR="0017461F" w:rsidRDefault="0017461F" w:rsidP="0017461F">
      <w:r>
        <w:t>A trois briefs iours. La forme de ceſt adiournement à trois briefs iours eſt telles</w:t>
      </w:r>
    </w:p>
    <w:p w14:paraId="097962DD" w14:textId="77777777" w:rsidR="0017461F" w:rsidRDefault="0017461F" w:rsidP="0017461F">
      <w:r>
        <w:t>Que le Sergent en preſence de teſmoins doit faire diligence d'apprchender le delin-</w:t>
      </w:r>
    </w:p>
    <w:p w14:paraId="10D25D74" w14:textId="77777777" w:rsidR="0017461F" w:rsidRDefault="0017461F" w:rsidP="0017461F">
      <w:r>
        <w:t>quant à ſon domicile, l'aucun en a. Et ſ'il ne le trouue, l'adiourner à trois briefs iours</w:t>
      </w:r>
    </w:p>
    <w:p w14:paraId="7157E236" w14:textId="77777777" w:rsidR="0017461F" w:rsidRDefault="0017461F" w:rsidP="0017461F">
      <w:r>
        <w:t>à comparoir en perſonne, en parlant au plus apparent qu'il trouuera en la maiſon. Et</w:t>
      </w:r>
    </w:p>
    <w:p w14:paraId="538E1EDD" w14:textId="77777777" w:rsidR="0017461F" w:rsidRDefault="0017461F" w:rsidP="0017461F">
      <w:r>
        <w:t>ſil n'y trouue perſonne,parlera aux voiſins,&amp; attachera ſon exploit à la porte: par le-</w:t>
      </w:r>
    </w:p>
    <w:p w14:paraId="0E42D7D5" w14:textId="77777777" w:rsidR="0017461F" w:rsidRDefault="0017461F" w:rsidP="0017461F">
      <w:r>
        <w:t>quel il aſſignera à l'accuſé trois diuers iours, dont le premier aura terme de quinzai-</w:t>
      </w:r>
    </w:p>
    <w:p w14:paraId="355ECE29" w14:textId="77777777" w:rsidR="0017461F" w:rsidRDefault="0017461F" w:rsidP="0017461F">
      <w:r>
        <w:t>ne, &amp; les deux autres de huitaine en huitaine, ainſi qu'auons veu ordonner par au-</w:t>
      </w:r>
    </w:p>
    <w:p w14:paraId="1117D530" w14:textId="77777777" w:rsidR="0017461F" w:rsidRDefault="0017461F" w:rsidP="0017461F">
      <w:r>
        <w:t>cuns arreſts de la Cour. Et à faute de domicile, l'adiournement ſe doit faire à l'ouye</w:t>
      </w:r>
    </w:p>
    <w:p w14:paraId="5A5A4131" w14:textId="77777777" w:rsidR="0017461F" w:rsidRDefault="0017461F" w:rsidP="0017461F">
      <w:r>
        <w:t>&amp; iſſuc de la Meſſe parroiſſial, à iour de Dimanche. Et l'il y a domicile, qui ne ſoit de</w:t>
      </w:r>
    </w:p>
    <w:p w14:paraId="5383DBD4" w14:textId="77777777" w:rsidR="0017461F" w:rsidRDefault="0017461F" w:rsidP="0017461F">
      <w:r>
        <w:t>ſeur accez, &amp; qu'il y ait doute que le Sergent ne ſoit outragé ſur le lieu,ou en chemin,</w:t>
      </w:r>
    </w:p>
    <w:p w14:paraId="0495247E" w14:textId="77777777" w:rsidR="0017461F" w:rsidRDefault="0017461F" w:rsidP="0017461F">
      <w:r>
        <w:t>en ce cas Iuſtice auec cognoiſſance de cauſe, &amp; information ſur ce faite, permettra</w:t>
      </w:r>
    </w:p>
    <w:p w14:paraId="68A5AC65" w14:textId="77777777" w:rsidR="0017461F" w:rsidRDefault="0017461F" w:rsidP="0017461F">
      <w:r>
        <w:t>faire ledit adiournement à ſon de trompe, &amp; ery public, en la plus prochaine ville,</w:t>
      </w:r>
    </w:p>
    <w:p w14:paraId="36D3887E" w14:textId="77777777" w:rsidR="0017461F" w:rsidRDefault="0017461F" w:rsidP="0017461F">
      <w:r>
        <w:t>s marché ou lieu de ſeur accez, de la demourance de l'accuſé. Et faut prendre defaut à</w:t>
      </w:r>
    </w:p>
    <w:p w14:paraId="6C280F88" w14:textId="77777777" w:rsidR="0017461F" w:rsidRDefault="0017461F" w:rsidP="0017461F">
      <w:r>
        <w:t>chacun iour aſſigné. Et ſi l’adiourné ne compare, le Iuge apres la contumace decla-</w:t>
      </w:r>
    </w:p>
    <w:p w14:paraId="57E8B25D" w14:textId="77777777" w:rsidR="0017461F" w:rsidRDefault="0017461F" w:rsidP="0017461F">
      <w:r>
        <w:t>ree, doit recoler les teſmoins, ou addreſſer commiſſion au Iuge de leur demeure, ſi</w:t>
      </w:r>
    </w:p>
    <w:p w14:paraId="150F9199" w14:textId="77777777" w:rsidR="0017461F" w:rsidRDefault="0017461F" w:rsidP="0017461F">
      <w:r>
        <w:t>elle eſt lointaine,pour les recoler : pour ce faict proceder au iugement diffinitif. Par</w:t>
      </w:r>
    </w:p>
    <w:p w14:paraId="11515F12" w14:textId="77777777" w:rsidR="0017461F" w:rsidRDefault="0017461F" w:rsidP="0017461F">
      <w:r>
        <w:t>lequel, ſi la preuue ſe trouue telle, que ſil y euſt eu confrontation, on y eut peu aſ-</w:t>
      </w:r>
    </w:p>
    <w:p w14:paraId="79B8E9C3" w14:textId="77777777" w:rsidR="0017461F" w:rsidRDefault="0017461F" w:rsidP="0017461F">
      <w:r>
        <w:t>ſeoir iugement diffinitif,ou de torture,il déclarera le defaillant atraint &amp; conuaincu</w:t>
      </w:r>
    </w:p>
    <w:p w14:paraId="45ECCED5" w14:textId="77777777" w:rsidR="0017461F" w:rsidRDefault="0017461F" w:rsidP="0017461F">
      <w:r>
        <w:t>du cas à luy impoſé: &amp; le condamnera à telle peine corporel e ou pecuniaire,&amp; à telle</w:t>
      </w:r>
    </w:p>
    <w:p w14:paraId="28C797EC" w14:textId="77777777" w:rsidR="0017461F" w:rsidRDefault="0017461F" w:rsidP="0017461F">
      <w:r>
        <w:t>reparation &amp; intereſt enuers la partie ciuile, que le cas le requerra. Et ſe peut donner</w:t>
      </w:r>
    </w:p>
    <w:p w14:paraId="0C1C0AB6" w14:textId="77777777" w:rsidR="0017461F" w:rsidRDefault="0017461F" w:rsidP="0017461F">
      <w:r>
        <w:t>la ſentence contre le contumax, ſans autre ſuperabondant adiournement ſelon Pa-</w:t>
      </w:r>
    </w:p>
    <w:p w14:paraId="2AD390A8" w14:textId="77777777" w:rsidR="0017461F" w:rsidRDefault="0017461F" w:rsidP="0017461F">
      <w:r>
        <w:t>pon par arreſt de Paris.</w:t>
      </w:r>
    </w:p>
    <w:p w14:paraId="11613AC6" w14:textId="77777777" w:rsidR="0017461F" w:rsidRDefault="0017461F" w:rsidP="0017461F">
      <w:r>
        <w:t>G</w:t>
      </w:r>
    </w:p>
    <w:p w14:paraId="5A188B2E" w14:textId="77777777" w:rsidR="0017461F" w:rsidRDefault="0017461F" w:rsidP="0017461F">
      <w:r>
        <w:t>Annotation de ſes biens. De ceſte annotation &amp; de la forme d'icelle eſt eſcrit in l.fiff.</w:t>
      </w:r>
    </w:p>
    <w:p w14:paraId="7AA047F6" w14:textId="77777777" w:rsidR="0017461F" w:rsidRDefault="0017461F" w:rsidP="0017461F">
      <w:r>
        <w:t>de requi re&amp; in l.ſi quis intra prouinciam.c. de bo proſcrip.</w:t>
      </w:r>
    </w:p>
    <w:p w14:paraId="71F5A9EA" w14:textId="77777777" w:rsidR="0017461F" w:rsidRDefault="0017461F" w:rsidP="0017461F"/>
    <w:p w14:paraId="78847874" w14:textId="77777777" w:rsidR="0017461F" w:rsidRDefault="0017461F" w:rsidP="0017461F"/>
    <w:p w14:paraId="0D0E037D" w14:textId="77777777" w:rsidR="0017461F" w:rsidRDefault="0017461F" w:rsidP="0017461F">
      <w:r>
        <w:t>Ledit François 1530.</w:t>
      </w:r>
    </w:p>
    <w:p w14:paraId="6DA883EF" w14:textId="77777777" w:rsidR="0017461F" w:rsidRDefault="0017461F" w:rsidP="0017461F">
      <w:r>
        <w:t>5</w:t>
      </w:r>
    </w:p>
    <w:p w14:paraId="74DA6A7F" w14:textId="77777777" w:rsidR="0017461F" w:rsidRDefault="0017461F" w:rsidP="0017461F">
      <w:r>
        <w:t>Ve contre les delinquans contumax &amp; fuitifs qui n'auront voulu</w:t>
      </w:r>
    </w:p>
    <w:p w14:paraId="7A3481F2" w14:textId="77777777" w:rsidR="0017461F" w:rsidRDefault="0017461F" w:rsidP="0017461F">
      <w:r>
        <w:t>Q</w:t>
      </w:r>
    </w:p>
    <w:p w14:paraId="4B6A0BD6" w14:textId="77777777" w:rsidR="0017461F" w:rsidRDefault="0017461F" w:rsidP="0017461F">
      <w:r>
        <w:t>lobeyr à Iuſtice, foy ſera adiouſtee aux depoſitions des teſmoins con-</w:t>
      </w:r>
    </w:p>
    <w:p w14:paraId="3E54F260" w14:textId="77777777" w:rsidR="0017461F" w:rsidRDefault="0017461F" w:rsidP="0017461F">
      <w:r>
        <w:t>tenus ës informations faites à l'encontre d'eux, &amp; recolez par authorité de</w:t>
      </w:r>
    </w:p>
    <w:p w14:paraId="5BE31A59" w14:textId="77777777" w:rsidR="0017461F" w:rsidRDefault="0017461F" w:rsidP="0017461F">
      <w:r>
        <w:t>luſtice,tout ainſi que ſ'ils auoyent eſté cofrontez : &amp; ſans preiudice de leurs</w:t>
      </w:r>
    </w:p>
    <w:p w14:paraId="3276C17E" w14:textId="77777777" w:rsidR="0017461F" w:rsidRDefault="0017461F" w:rsidP="0017461F">
      <w:r>
        <w:t>reproches.Et ce quant aux teſmoins qui ſeroyent decedez,ou autres qui ne</w:t>
      </w:r>
    </w:p>
    <w:p w14:paraId="10E9CD9A" w14:textId="77777777" w:rsidR="0017461F" w:rsidRDefault="0017461F" w:rsidP="0017461F">
      <w:r>
        <w:t>pourroyent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confrontez, lors que leſdits delinquans ſe repreſen-</w:t>
      </w:r>
    </w:p>
    <w:p w14:paraId="748143B7" w14:textId="77777777" w:rsidR="0017461F" w:rsidRDefault="0017461F" w:rsidP="0017461F">
      <w:r>
        <w:t>teront à Iuſtice.</w:t>
      </w:r>
    </w:p>
    <w:p w14:paraId="1E0FBB38" w14:textId="77777777" w:rsidR="0017461F" w:rsidRDefault="0017461F" w:rsidP="0017461F"/>
    <w:p w14:paraId="5C8E1102" w14:textId="77777777" w:rsidR="0017461F" w:rsidRDefault="0017461F" w:rsidP="0017461F"/>
    <w:p w14:paraId="512F665F" w14:textId="77777777" w:rsidR="0017461F" w:rsidRDefault="0017461F" w:rsidP="0017461F">
      <w:r>
        <w:t>II faudroit toutesfois nommer les teſmoins recolez aux delinquans, pour dire u</w:t>
      </w:r>
    </w:p>
    <w:p w14:paraId="227732E4" w14:textId="77777777" w:rsidR="0017461F" w:rsidRDefault="0017461F" w:rsidP="0017461F">
      <w:r>
        <w:t>ſaon contre iceux, &amp; leur lire &amp; publier la depoſition deſdits teſmoins. Et ſentend</w:t>
      </w:r>
    </w:p>
    <w:p w14:paraId="51E80947" w14:textId="77777777" w:rsidR="0017461F" w:rsidRDefault="0017461F" w:rsidP="0017461F">
      <w:r>
        <w:t>ceſte ordonnance pour ceux qui ſe repreſenteroyent à luſtice deuant leur condam-</w:t>
      </w:r>
    </w:p>
    <w:p w14:paraId="4DB8C853" w14:textId="77777777" w:rsidR="0017461F" w:rsidRDefault="0017461F" w:rsidP="0017461F">
      <w:r>
        <w:t>nation, ou apres icelle auec lettres Royaux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en leurs iuſtifications.</w:t>
      </w:r>
    </w:p>
    <w:p w14:paraId="44EA08B2" w14:textId="77777777" w:rsidR="0017461F" w:rsidRDefault="0017461F" w:rsidP="0017461F">
      <w:r>
        <w:t>Autrement &amp; où le delinquant condamné par contumace,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apprehendé par luſti-</w:t>
      </w:r>
    </w:p>
    <w:p w14:paraId="615C67C2" w14:textId="77777777" w:rsidR="0017461F" w:rsidRDefault="0017461F" w:rsidP="0017461F">
      <w:r>
        <w:t>ce, il n'eſt beſoin de nouueau procez, &amp; ne reſte autre choſe à faire pour executer la</w:t>
      </w:r>
    </w:p>
    <w:p w14:paraId="3105682D" w14:textId="77777777" w:rsidR="0017461F" w:rsidRDefault="0017461F" w:rsidP="0017461F">
      <w:r>
        <w:t>ſentence , que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celuy qui eſt apprehendé, eſt ce</w:t>
      </w:r>
      <w:r>
        <w:rPr>
          <w:rFonts w:ascii="Arial Unicode MS" w:eastAsia="Arial Unicode MS" w:hAnsi="Arial Unicode MS" w:cs="Arial Unicode MS" w:hint="eastAsia"/>
        </w:rPr>
        <w:t>ﬅ</w:t>
      </w:r>
      <w:r>
        <w:t>uy-la meſme dont</w:t>
      </w:r>
    </w:p>
    <w:p w14:paraId="377A5300" w14:textId="77777777" w:rsidR="0017461F" w:rsidRDefault="0017461F" w:rsidP="0017461F">
      <w:r>
        <w:t>il eſtoit queſtion par le procez. Bart. in l. diuus Adrianus. ff. de cuſt. reo.</w:t>
      </w:r>
    </w:p>
    <w:p w14:paraId="6ACEF9DE" w14:textId="77777777" w:rsidR="0017461F" w:rsidRDefault="0017461F" w:rsidP="0017461F"/>
    <w:p w14:paraId="2154B5CF" w14:textId="77777777" w:rsidR="0017461F" w:rsidRDefault="0017461F" w:rsidP="0017461F"/>
    <w:p w14:paraId="49CF78ED" w14:textId="77777777" w:rsidR="0017461F" w:rsidRDefault="0017461F" w:rsidP="0017461F">
      <w:r>
        <w:t>ADDITIO.</w:t>
      </w:r>
    </w:p>
    <w:p w14:paraId="375EF4D0" w14:textId="77777777" w:rsidR="0017461F" w:rsidRDefault="0017461F" w:rsidP="0017461F">
      <w:r>
        <w:t>II ſemble que notre Autheur vueille priuer vn condamné par contumace, de dire au ſaon des teſ-</w:t>
      </w:r>
    </w:p>
    <w:p w14:paraId="50E2ABCC" w14:textId="77777777" w:rsidR="0017461F" w:rsidRDefault="0017461F" w:rsidP="0017461F">
      <w:r>
        <w:t>moins &amp; de le iuſtifier : mais incontinent qu'il ſeroit apprehendé apres eſtre contant que ce ſeroit</w:t>
      </w:r>
    </w:p>
    <w:p w14:paraId="22E5A1F4" w14:textId="77777777" w:rsidR="0017461F" w:rsidRDefault="0017461F" w:rsidP="0017461F">
      <w:r>
        <w:t>celuy dont eſt queſtion par le procez , qu'à l'inſtant il deuſt eſtre baille au bourreau pour l'executer,</w:t>
      </w:r>
    </w:p>
    <w:p w14:paraId="5E82D63F" w14:textId="77777777" w:rsidR="0017461F" w:rsidRDefault="0017461F" w:rsidP="0017461F">
      <w:r>
        <w:t>ſans en rien l'ouyr pour la iuſtice de ſon innocence : choſe trop aliene de toute humanité. Et ne de-</w:t>
      </w:r>
    </w:p>
    <w:p w14:paraId="5C620919" w14:textId="77777777" w:rsidR="0017461F" w:rsidRDefault="0017461F" w:rsidP="0017461F">
      <w:r>
        <w:t>uoit l’Autheur citer la l. diuus Hadrianus. &amp; ibi Bart. pour confirmer ſon dire : veu qu'apertement ils</w:t>
      </w:r>
    </w:p>
    <w:p w14:paraId="3803F899" w14:textId="77777777" w:rsidR="0017461F" w:rsidRDefault="0017461F" w:rsidP="0017461F">
      <w:r>
        <w:t>luy faillent de garant. Le texte dit, vt etiam de iis qui requirendi annotati ſunt, non quaſi pro damnatis, ſed</w:t>
      </w:r>
    </w:p>
    <w:p w14:paraId="0B64CA5F" w14:textId="77777777" w:rsidR="0017461F" w:rsidRDefault="0017461F" w:rsidP="0017461F">
      <w:r>
        <w:t>quaſi re integra queratur, ſi quis erit qui eos arguat. quod ibi laudat &amp; ſequitur Bart. nu. 4. in bis verbis, viterius</w:t>
      </w:r>
    </w:p>
    <w:p w14:paraId="34B4483F" w14:textId="77777777" w:rsidR="0017461F" w:rsidRDefault="0017461F" w:rsidP="0017461F">
      <w:r>
        <w:t>vos videtis hic in verſic. &amp; ſit diuus Pius, quod annotati non debent haberi pro condemnatis, ſed debet exintegro</w:t>
      </w:r>
    </w:p>
    <w:p w14:paraId="03447966" w14:textId="77777777" w:rsidR="0017461F" w:rsidRDefault="0017461F" w:rsidP="0017461F">
      <w:r>
        <w:t>quari</w:t>
      </w:r>
    </w:p>
    <w:p w14:paraId="74F1EFBB" w14:textId="77777777" w:rsidR="0017461F" w:rsidRDefault="0017461F" w:rsidP="0017461F"/>
    <w:p w14:paraId="0086C330" w14:textId="77777777" w:rsidR="0017461F" w:rsidRDefault="0017461F" w:rsidP="0017461F"/>
    <w:p w14:paraId="4CFAC25B" w14:textId="77777777" w:rsidR="0017461F" w:rsidRDefault="0017461F" w:rsidP="0017461F">
      <w:r>
        <w:t>Des crimes &amp; procez crim. Liure XII.</w:t>
      </w:r>
    </w:p>
    <w:p w14:paraId="4AFF068F" w14:textId="77777777" w:rsidR="0017461F" w:rsidRDefault="0017461F" w:rsidP="0017461F">
      <w:r>
        <w:t>517</w:t>
      </w:r>
    </w:p>
    <w:p w14:paraId="34AB77AA" w14:textId="77777777" w:rsidR="0017461F" w:rsidRDefault="0017461F" w:rsidP="0017461F"/>
    <w:p w14:paraId="311A74D3" w14:textId="77777777" w:rsidR="0017461F" w:rsidRDefault="0017461F" w:rsidP="0017461F"/>
    <w:p w14:paraId="5F0081BE" w14:textId="77777777" w:rsidR="0017461F" w:rsidRDefault="0017461F" w:rsidP="0017461F">
      <w:r>
        <w:t>queri. Nous auons bien par l’ordonance de Molins art. 18. que tels condamnez par coutumace pour</w:t>
      </w:r>
    </w:p>
    <w:p w14:paraId="317E2D9E" w14:textId="77777777" w:rsidR="0017461F" w:rsidRDefault="0017461F" w:rsidP="0017461F">
      <w:r>
        <w:t>crimes emportans confiſcation, qu amende au lieu d'icelle, outre la reparation ciuile, ayans eſté en</w:t>
      </w:r>
    </w:p>
    <w:p w14:paraId="50A8C6D6" w14:textId="77777777" w:rsidR="0017461F" w:rsidRDefault="0017461F" w:rsidP="0017461F">
      <w:r>
        <w:t>contumace de ſoy repreſenter à Iuſtice par le temps de cinq ans, perdront non ſeulement les fruicts</w:t>
      </w:r>
    </w:p>
    <w:p w14:paraId="75E0E1AC" w14:textId="77777777" w:rsidR="0017461F" w:rsidRDefault="0017461F" w:rsidP="0017461F">
      <w:r>
        <w:t>de leurs héritages,mais auſſi la proprieté de tous leurs biens adiugez,ſans pouuoir eſter repetez:mais</w:t>
      </w:r>
    </w:p>
    <w:p w14:paraId="4F3E6CD5" w14:textId="77777777" w:rsidR="0017461F" w:rsidRDefault="0017461F" w:rsidP="0017461F">
      <w:r>
        <w:t>quant à l'execution de la côdanination capitale, le Roy les reſerue à eſtre à droict &amp; ſe purger. Auſſi</w:t>
      </w:r>
    </w:p>
    <w:p w14:paraId="28E21035" w14:textId="77777777" w:rsidR="0017461F" w:rsidRDefault="0017461F" w:rsidP="0017461F">
      <w:r>
        <w:t>peut eſtre que les teſmoins ſont ſubornez &amp; fauſſaires, &amp; que l'accuſé lors du cas à luy impoſé eſtoit</w:t>
      </w:r>
    </w:p>
    <w:p w14:paraId="03947928" w14:textId="77777777" w:rsidR="0017461F" w:rsidRDefault="0017461F" w:rsidP="0017461F">
      <w:r>
        <w:t>abſent, ou bien muny d'autre telle iuſte de fenſe,que de droict naturel, de ſoy permanent,ne luy doit</w:t>
      </w:r>
    </w:p>
    <w:p w14:paraId="71F893F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oſtee. Et de vray l'Autheur incontinent cu apres incline à ceſte purgation.</w:t>
      </w:r>
    </w:p>
    <w:p w14:paraId="6851AA3F" w14:textId="77777777" w:rsidR="0017461F" w:rsidRDefault="0017461F" w:rsidP="0017461F"/>
    <w:p w14:paraId="1FFD1738" w14:textId="77777777" w:rsidR="0017461F" w:rsidRDefault="0017461F" w:rsidP="0017461F"/>
    <w:p w14:paraId="4B707B23" w14:textId="77777777" w:rsidR="0017461F" w:rsidRDefault="0017461F" w:rsidP="0017461F">
      <w:r>
        <w:t>François 1540.</w:t>
      </w:r>
    </w:p>
    <w:p w14:paraId="3530C59B" w14:textId="77777777" w:rsidR="0017461F" w:rsidRDefault="0017461F" w:rsidP="0017461F">
      <w:r>
        <w:t>6</w:t>
      </w:r>
    </w:p>
    <w:p w14:paraId="2B19A79F" w14:textId="77777777" w:rsidR="0017461F" w:rsidRDefault="0017461F" w:rsidP="0017461F">
      <w:r>
        <w:t>E</w:t>
      </w:r>
    </w:p>
    <w:p w14:paraId="12405036" w14:textId="77777777" w:rsidR="0017461F" w:rsidRDefault="0017461F" w:rsidP="0017461F">
      <w:r>
        <w:t>Tpource que leſdits delinquans &amp; perturbateurs de la tranquilité pu-</w:t>
      </w:r>
    </w:p>
    <w:p w14:paraId="4851EC1A" w14:textId="77777777" w:rsidR="0017461F" w:rsidRDefault="0017461F" w:rsidP="0017461F">
      <w:r>
        <w:t>blique, apres les forces,pilleries,outrages &amp; delicts par eux commis,ſe-</w:t>
      </w:r>
    </w:p>
    <w:p w14:paraId="09DB7C0A" w14:textId="77777777" w:rsidR="0017461F" w:rsidRDefault="0017461F" w:rsidP="0017461F">
      <w:r>
        <w:t>retiret à leurs garniſons ou à leurs bandes, ſ'ils ſont gens de guerre,ou a uec</w:t>
      </w:r>
    </w:p>
    <w:p w14:paraId="44322FE6" w14:textId="77777777" w:rsidR="0017461F" w:rsidRDefault="0017461F" w:rsidP="0017461F">
      <w:r>
        <w:t>leurs Capitaines ou appointez eſdites bandes : tellement que par la force &amp;</w:t>
      </w:r>
    </w:p>
    <w:p w14:paraId="54646119" w14:textId="77777777" w:rsidR="0017461F" w:rsidRDefault="0017461F" w:rsidP="0017461F">
      <w:r>
        <w:t>ſupport qu'ils ont des gens deſdites bandes, ils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apprehen-</w:t>
      </w:r>
    </w:p>
    <w:p w14:paraId="29EDCE0E" w14:textId="77777777" w:rsidR="0017461F" w:rsidRDefault="0017461F" w:rsidP="0017461F">
      <w:r>
        <w:t>dez: Enioignons à nos Iuges &amp; Officiers,&amp; à chacun d'eux en ſon territoire</w:t>
      </w:r>
    </w:p>
    <w:p w14:paraId="2306BDFD" w14:textId="77777777" w:rsidR="0017461F" w:rsidRDefault="0017461F" w:rsidP="0017461F">
      <w:r>
        <w:t>&amp; iuriſdiction, de faire vn rolle de ceux contre leſquels ſeront decernez</w:t>
      </w:r>
    </w:p>
    <w:p w14:paraId="54B350A6" w14:textId="77777777" w:rsidR="0017461F" w:rsidRDefault="0017461F" w:rsidP="0017461F">
      <w:r>
        <w:t>prinſes de corps en leurſdites iuriſdictions.duquel rolle,d'autant qu'il y en</w:t>
      </w:r>
    </w:p>
    <w:p w14:paraId="7E29E3EA" w14:textId="77777777" w:rsidR="0017461F" w:rsidRDefault="0017461F" w:rsidP="0017461F">
      <w:r>
        <w:t>pourroit auoir aucuns qui ſe trouueroyent hommes d'armes, Archers, ou</w:t>
      </w:r>
    </w:p>
    <w:p w14:paraId="281992A0" w14:textId="77777777" w:rsidR="0017461F" w:rsidRDefault="0017461F" w:rsidP="0017461F">
      <w:r>
        <w:t>ſuyuans leſdites bandes, ſera fait vn extrait ſigné de noſdits Iuges &amp; Offi-</w:t>
      </w:r>
    </w:p>
    <w:p w14:paraId="781ADF76" w14:textId="77777777" w:rsidR="0017461F" w:rsidRDefault="0017461F" w:rsidP="0017461F">
      <w:r>
        <w:t>ciers : qui ſera enuoyé au lieu où ſe fera la mô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chacune bande,deuant</w:t>
      </w:r>
    </w:p>
    <w:p w14:paraId="39FB9BD1" w14:textId="77777777" w:rsidR="0017461F" w:rsidRDefault="0017461F" w:rsidP="0017461F">
      <w:r>
        <w:t>le Capitaine ou autres chefs qui ſe trouueront lors auoir la charge de la</w:t>
      </w:r>
    </w:p>
    <w:p w14:paraId="049574C6" w14:textId="77777777" w:rsidR="0017461F" w:rsidRDefault="0017461F" w:rsidP="0017461F">
      <w:r>
        <w:t>bande, de laquelle ſera le mal-faiteur, ou deuant le Commiſſaire qui ſera</w:t>
      </w:r>
    </w:p>
    <w:p w14:paraId="74AD8D38" w14:textId="77777777" w:rsidR="0017461F" w:rsidRDefault="0017461F" w:rsidP="0017461F">
      <w:r>
        <w:t>commis à en faire la montre:pour ſaiſir la perſonne de celuy qui ſera ainſi</w:t>
      </w:r>
    </w:p>
    <w:p w14:paraId="410F8D83" w14:textId="77777777" w:rsidR="0017461F" w:rsidRDefault="0017461F" w:rsidP="0017461F">
      <w:r>
        <w:t>trouué en prinſe de corps : A ce que le Capitaine, chef de ladite bande, ou</w:t>
      </w:r>
    </w:p>
    <w:p w14:paraId="0CB4B149" w14:textId="77777777" w:rsidR="0017461F" w:rsidRDefault="0017461F" w:rsidP="0017461F">
      <w:r>
        <w:t>Commiſſaire deſſuſdit ſe ſaiſiſſe des delinquans, &amp; les enuoye priſonniers</w:t>
      </w:r>
    </w:p>
    <w:p w14:paraId="0B01F711" w14:textId="77777777" w:rsidR="0017461F" w:rsidRDefault="0017461F" w:rsidP="0017461F">
      <w:r>
        <w:t>en nos prochaines priſons : pour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amenez à la Iuſtice de laquelle</w:t>
      </w:r>
    </w:p>
    <w:p w14:paraId="65700DD5" w14:textId="77777777" w:rsidR="0017461F" w:rsidRDefault="0017461F" w:rsidP="0017461F">
      <w:r>
        <w:t>aura eſté decerné mandement.Et la où celuy contre lequel aura eſté decer-</w:t>
      </w:r>
    </w:p>
    <w:p w14:paraId="16CF893C" w14:textId="77777777" w:rsidR="0017461F" w:rsidRDefault="0017461F" w:rsidP="0017461F">
      <w:r>
        <w:t>nee la prinſe de corps, n'eſt trouué en ladite monſtre,ſera publié qu'il eſt en</w:t>
      </w:r>
    </w:p>
    <w:p w14:paraId="32D08901" w14:textId="77777777" w:rsidR="0017461F" w:rsidRDefault="0017461F" w:rsidP="0017461F">
      <w:r>
        <w:t>ladite prinſe de corps : &amp; commandé qu'il ait à ſien aller rendre à la Iuſtice,</w:t>
      </w:r>
    </w:p>
    <w:p w14:paraId="0524CCC6" w14:textId="77777777" w:rsidR="0017461F" w:rsidRDefault="0017461F" w:rsidP="0017461F">
      <w:r>
        <w:t>pour ſoy iuſtifier. Et cependant ſeront retenus les deniers de la ſolde, dont</w:t>
      </w:r>
    </w:p>
    <w:p w14:paraId="6FD0807F" w14:textId="77777777" w:rsidR="0017461F" w:rsidRDefault="0017461F" w:rsidP="0017461F">
      <w:r>
        <w:t>il n'aura payement iuſques à ce qu'il ſe ſoit repreſenté en luſtice. Et ce ſur</w:t>
      </w:r>
    </w:p>
    <w:p w14:paraId="2CDE8DA9" w14:textId="77777777" w:rsidR="0017461F" w:rsidRDefault="0017461F" w:rsidP="0017461F">
      <w:r>
        <w:t>peine auſdits Capitaines, chefs deſdites bandes, ou Commiſſaires d'icelles,</w:t>
      </w:r>
    </w:p>
    <w:p w14:paraId="70ED5A3E" w14:textId="77777777" w:rsidR="0017461F" w:rsidRDefault="0017461F" w:rsidP="0017461F">
      <w:r>
        <w:lastRenderedPageBreak/>
        <w:t>d'en reſpondre en leurs perſonnes, &amp; en leurs biens.</w:t>
      </w:r>
    </w:p>
    <w:p w14:paraId="5CABF229" w14:textId="77777777" w:rsidR="0017461F" w:rsidRDefault="0017461F" w:rsidP="0017461F"/>
    <w:p w14:paraId="4B75EFA0" w14:textId="77777777" w:rsidR="0017461F" w:rsidRDefault="0017461F" w:rsidP="0017461F"/>
    <w:p w14:paraId="0676BA13" w14:textId="77777777" w:rsidR="0017461F" w:rsidRDefault="0017461F" w:rsidP="0017461F">
      <w:r>
        <w:t>Solent etiam preſides prouinciarum in quibus delictum eſt, ſcribere ad collegas ſuos&amp; MariStra-</w:t>
      </w:r>
    </w:p>
    <w:p w14:paraId="13CD226D" w14:textId="77777777" w:rsidR="0017461F" w:rsidRDefault="0017461F" w:rsidP="0017461F">
      <w:r>
        <w:t>tus vbi factores agere dicuntur,&amp; deſoderare vt cum perſecutoribus ad ſe remittantur. l. ſolent. ff. de</w:t>
      </w:r>
    </w:p>
    <w:p w14:paraId="3FAE79ED" w14:textId="77777777" w:rsidR="0017461F" w:rsidRDefault="0017461F" w:rsidP="0017461F">
      <w:r>
        <w:t>cuſto. reo. &amp; l.1. de requir. re.</w:t>
      </w:r>
    </w:p>
    <w:p w14:paraId="23885A22" w14:textId="77777777" w:rsidR="0017461F" w:rsidRDefault="0017461F" w:rsidP="0017461F"/>
    <w:p w14:paraId="40F68672" w14:textId="77777777" w:rsidR="0017461F" w:rsidRDefault="0017461F" w:rsidP="0017461F"/>
    <w:p w14:paraId="4C9090D1" w14:textId="77777777" w:rsidR="0017461F" w:rsidRDefault="0017461F" w:rsidP="0017461F">
      <w:r>
        <w:t>Charles viij.</w:t>
      </w:r>
    </w:p>
    <w:p w14:paraId="61106DC0" w14:textId="77777777" w:rsidR="0017461F" w:rsidRDefault="0017461F" w:rsidP="0017461F">
      <w:r>
        <w:t>7</w:t>
      </w:r>
    </w:p>
    <w:p w14:paraId="4E4F580F" w14:textId="77777777" w:rsidR="0017461F" w:rsidRDefault="0017461F" w:rsidP="0017461F">
      <w:r>
        <w:t>P</w:t>
      </w:r>
    </w:p>
    <w:p w14:paraId="54F21436" w14:textId="77777777" w:rsidR="0017461F" w:rsidRDefault="0017461F" w:rsidP="0017461F">
      <w:r>
        <w:t>Ource que ſouuentesfois aduient que ceux qui ont delinqué, ſiabſen-</w:t>
      </w:r>
    </w:p>
    <w:p w14:paraId="65FE3082" w14:textId="77777777" w:rsidR="0017461F" w:rsidRDefault="0017461F" w:rsidP="0017461F">
      <w:r>
        <w:t>tent, &amp; eſt de neceſſité de proceder contre eux par adiournemens per-</w:t>
      </w:r>
    </w:p>
    <w:p w14:paraId="6397E3B6" w14:textId="77777777" w:rsidR="0017461F" w:rsidRDefault="0017461F" w:rsidP="0017461F">
      <w:r>
        <w:t>ſonnels,&amp; les appeler à ban : &amp; au iour à eux aſsigneils ſe laiſſent mettre en</w:t>
      </w:r>
    </w:p>
    <w:p w14:paraId="550799F4" w14:textId="77777777" w:rsidR="0017461F" w:rsidRDefault="0017461F" w:rsidP="0017461F">
      <w:r>
        <w:t>defaut, &amp; laiſſent donner ſentence, &amp; apres en appellent : ou ils ne com-</w:t>
      </w:r>
    </w:p>
    <w:p w14:paraId="1FAA0181" w14:textId="77777777" w:rsidR="0017461F" w:rsidRDefault="0017461F" w:rsidP="0017461F">
      <w:r>
        <w:t>parent point, mais ſe laiſſent mettre en défaut, &amp; à pres que la ſentence eſt</w:t>
      </w:r>
    </w:p>
    <w:p w14:paraId="58087FDD" w14:textId="77777777" w:rsidR="0017461F" w:rsidRDefault="0017461F" w:rsidP="0017461F">
      <w:r>
        <w:t>confermee par arreſt, ils ſe retirent en la chancellerie, &amp; obtiennent let-</w:t>
      </w:r>
    </w:p>
    <w:p w14:paraId="591E1E7F" w14:textId="77777777" w:rsidR="0017461F" w:rsidRDefault="0017461F" w:rsidP="0017461F">
      <w:r>
        <w:t>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en leurs informations , en refondant deſpens des de-</w:t>
      </w:r>
    </w:p>
    <w:p w14:paraId="7384C679" w14:textId="77777777" w:rsidR="0017461F" w:rsidRDefault="0017461F" w:rsidP="0017461F">
      <w:r>
        <w:t xml:space="preserve">fauts : Nous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que tel arreſt ſera executé reaument &amp;</w:t>
      </w:r>
    </w:p>
    <w:p w14:paraId="47BF1614" w14:textId="77777777" w:rsidR="0017461F" w:rsidRDefault="0017461F" w:rsidP="0017461F">
      <w:r>
        <w:t>de faict iouxte ſa forme &amp; teneur , entant que touche-l'intereſt de partie,</w:t>
      </w:r>
    </w:p>
    <w:p w14:paraId="08BEDC81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leſdites lettres : en baillant caution paracelle partie de ren-</w:t>
      </w:r>
    </w:p>
    <w:p w14:paraId="1D1DEF2C" w14:textId="77777777" w:rsidR="0017461F" w:rsidRDefault="0017461F" w:rsidP="0017461F"/>
    <w:p w14:paraId="206D2834" w14:textId="77777777" w:rsidR="0017461F" w:rsidRDefault="0017461F" w:rsidP="0017461F"/>
    <w:p w14:paraId="16AC15BB" w14:textId="77777777" w:rsidR="0017461F" w:rsidRDefault="0017461F" w:rsidP="0017461F">
      <w:r>
        <w:t>kk iij</w:t>
      </w:r>
    </w:p>
    <w:p w14:paraId="62CA5B4F" w14:textId="77777777" w:rsidR="0017461F" w:rsidRDefault="0017461F" w:rsidP="0017461F"/>
    <w:p w14:paraId="081DBE45" w14:textId="77777777" w:rsidR="0017461F" w:rsidRDefault="0017461F" w:rsidP="0017461F"/>
    <w:p w14:paraId="78190500" w14:textId="77777777" w:rsidR="0017461F" w:rsidRDefault="0017461F" w:rsidP="0017461F">
      <w:r>
        <w:t>Des gés de</w:t>
      </w:r>
    </w:p>
    <w:p w14:paraId="72E1CA15" w14:textId="77777777" w:rsidR="0017461F" w:rsidRDefault="0017461F" w:rsidP="0017461F">
      <w:r>
        <w:t>guerre ap-</w:t>
      </w:r>
    </w:p>
    <w:p w14:paraId="5B1275D9" w14:textId="77777777" w:rsidR="0017461F" w:rsidRDefault="0017461F" w:rsidP="0017461F">
      <w:r>
        <w:t>pelez à ban</w:t>
      </w:r>
    </w:p>
    <w:p w14:paraId="6E3FE729" w14:textId="77777777" w:rsidR="0017461F" w:rsidRDefault="0017461F" w:rsidP="0017461F"/>
    <w:p w14:paraId="24940E3A" w14:textId="77777777" w:rsidR="0017461F" w:rsidRDefault="0017461F" w:rsidP="0017461F"/>
    <w:p w14:paraId="5EF28423" w14:textId="77777777" w:rsidR="0017461F" w:rsidRDefault="0017461F" w:rsidP="0017461F">
      <w:r>
        <w:t>Come le</w:t>
      </w:r>
    </w:p>
    <w:p w14:paraId="18C40DFB" w14:textId="77777777" w:rsidR="0017461F" w:rsidRDefault="0017461F" w:rsidP="0017461F">
      <w:r>
        <w:t>Lieutenât,</w:t>
      </w:r>
    </w:p>
    <w:p w14:paraId="345912CD" w14:textId="77777777" w:rsidR="0017461F" w:rsidRDefault="0017461F" w:rsidP="0017461F">
      <w:r>
        <w:t>Enſeigne,</w:t>
      </w:r>
    </w:p>
    <w:p w14:paraId="58331A4A" w14:textId="77777777" w:rsidR="0017461F" w:rsidRDefault="0017461F" w:rsidP="0017461F">
      <w:r>
        <w:t>&amp; Guidon.</w:t>
      </w:r>
    </w:p>
    <w:p w14:paraId="3B845E3A" w14:textId="77777777" w:rsidR="0017461F" w:rsidRDefault="0017461F" w:rsidP="0017461F"/>
    <w:p w14:paraId="601FACA3" w14:textId="77777777" w:rsidR="0017461F" w:rsidRDefault="0017461F" w:rsidP="0017461F"/>
    <w:p w14:paraId="3A2ED3B0" w14:textId="77777777" w:rsidR="0017461F" w:rsidRDefault="0017461F" w:rsidP="0017461F">
      <w:r>
        <w:t>ECondanez</w:t>
      </w:r>
    </w:p>
    <w:p w14:paraId="317BE50C" w14:textId="77777777" w:rsidR="0017461F" w:rsidRDefault="0017461F" w:rsidP="0017461F">
      <w:r>
        <w:t>receus en</w:t>
      </w:r>
    </w:p>
    <w:p w14:paraId="790EDC97" w14:textId="77777777" w:rsidR="0017461F" w:rsidRDefault="0017461F" w:rsidP="0017461F">
      <w:r>
        <w:t>leurs juſti-</w:t>
      </w:r>
    </w:p>
    <w:p w14:paraId="4A3187E3" w14:textId="77777777" w:rsidR="0017461F" w:rsidRDefault="0017461F" w:rsidP="0017461F">
      <w:r>
        <w:t>ficatios par</w:t>
      </w:r>
    </w:p>
    <w:p w14:paraId="6936F331" w14:textId="77777777" w:rsidR="0017461F" w:rsidRDefault="0017461F" w:rsidP="0017461F">
      <w:r>
        <w:t>lettres</w:t>
      </w:r>
    </w:p>
    <w:p w14:paraId="7C1C95EF" w14:textId="77777777" w:rsidR="0017461F" w:rsidRDefault="0017461F" w:rsidP="0017461F">
      <w:r>
        <w:t>Royaux.</w:t>
      </w:r>
    </w:p>
    <w:p w14:paraId="6FB0EAAE" w14:textId="77777777" w:rsidR="0017461F" w:rsidRDefault="0017461F" w:rsidP="0017461F"/>
    <w:p w14:paraId="712814F6" w14:textId="77777777" w:rsidR="0017461F" w:rsidRDefault="0017461F" w:rsidP="0017461F"/>
    <w:p w14:paraId="29B91608" w14:textId="77777777" w:rsidR="0017461F" w:rsidRDefault="0017461F" w:rsidP="0017461F">
      <w:r>
        <w:t>l. annus. ff.</w:t>
      </w:r>
    </w:p>
    <w:p w14:paraId="3C8F03B4" w14:textId="77777777" w:rsidR="0017461F" w:rsidRDefault="0017461F" w:rsidP="0017461F">
      <w:r>
        <w:t>de requi. re.</w:t>
      </w:r>
    </w:p>
    <w:p w14:paraId="558DDF37" w14:textId="77777777" w:rsidR="0017461F" w:rsidRDefault="0017461F" w:rsidP="0017461F">
      <w:r>
        <w:t>l. abſentem.</w:t>
      </w:r>
    </w:p>
    <w:p w14:paraId="3EB91E1E" w14:textId="77777777" w:rsidR="0017461F" w:rsidRDefault="0017461F" w:rsidP="0017461F">
      <w:r>
        <w:t>fde pe. l. 1.</w:t>
      </w:r>
    </w:p>
    <w:p w14:paraId="5EC53645" w14:textId="77777777" w:rsidR="0017461F" w:rsidRDefault="0017461F" w:rsidP="0017461F">
      <w:r>
        <w:t>de requi. re.</w:t>
      </w:r>
    </w:p>
    <w:p w14:paraId="4EBFD8F2" w14:textId="77777777" w:rsidR="0017461F" w:rsidRDefault="0017461F" w:rsidP="0017461F">
      <w:r>
        <w:t>&amp; l.3.C. 60.</w:t>
      </w:r>
    </w:p>
    <w:p w14:paraId="30F29AA0" w14:textId="77777777" w:rsidR="0017461F" w:rsidRDefault="0017461F" w:rsidP="0017461F">
      <w:r>
        <w:t>Ce qui eſt</w:t>
      </w:r>
    </w:p>
    <w:p w14:paraId="6622B660" w14:textId="77777777" w:rsidR="0017461F" w:rsidRDefault="0017461F" w:rsidP="0017461F">
      <w:r>
        <w:t>requis à c0-</w:t>
      </w:r>
    </w:p>
    <w:p w14:paraId="5CBB814D" w14:textId="77777777" w:rsidR="0017461F" w:rsidRDefault="0017461F" w:rsidP="0017461F">
      <w:r>
        <w:t>damner vn</w:t>
      </w:r>
    </w:p>
    <w:p w14:paraId="205C4D8D" w14:textId="77777777" w:rsidR="0017461F" w:rsidRDefault="0017461F" w:rsidP="0017461F">
      <w:r>
        <w:t>abſent.</w:t>
      </w:r>
    </w:p>
    <w:p w14:paraId="1017E741" w14:textId="77777777" w:rsidR="0017461F" w:rsidRDefault="0017461F" w:rsidP="0017461F"/>
    <w:p w14:paraId="000F519A" w14:textId="77777777" w:rsidR="0017461F" w:rsidRDefault="0017461F" w:rsidP="0017461F"/>
    <w:p w14:paraId="66BA4222" w14:textId="77777777" w:rsidR="0017461F" w:rsidRDefault="0017461F" w:rsidP="0017461F">
      <w:r>
        <w:t xml:space="preserve"> Le cri mi-</w:t>
      </w:r>
    </w:p>
    <w:p w14:paraId="1287ED3E" w14:textId="77777777" w:rsidR="0017461F" w:rsidRDefault="0017461F" w:rsidP="0017461F">
      <w:r>
        <w:t>nel ayât vn</w:t>
      </w:r>
    </w:p>
    <w:p w14:paraId="03A5314E" w14:textId="77777777" w:rsidR="0017461F" w:rsidRDefault="0017461F" w:rsidP="0017461F">
      <w:r>
        <w:t>pled dedâs</w:t>
      </w:r>
    </w:p>
    <w:p w14:paraId="73611F47" w14:textId="77777777" w:rsidR="0017461F" w:rsidRDefault="0017461F" w:rsidP="0017461F">
      <w:r>
        <w:t>&amp; l'autre</w:t>
      </w:r>
    </w:p>
    <w:p w14:paraId="6FF9CB7E" w14:textId="77777777" w:rsidR="0017461F" w:rsidRDefault="0017461F" w:rsidP="0017461F">
      <w:r>
        <w:t>la frachiſe,</w:t>
      </w:r>
    </w:p>
    <w:p w14:paraId="5D00A5C5" w14:textId="77777777" w:rsidR="0017461F" w:rsidRDefault="0017461F" w:rsidP="0017461F">
      <w:r>
        <w:t>dehors : le</w:t>
      </w:r>
    </w:p>
    <w:p w14:paraId="7CE46049" w14:textId="77777777" w:rsidR="0017461F" w:rsidRDefault="0017461F" w:rsidP="0017461F">
      <w:r>
        <w:t>Iuge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</w:t>
      </w:r>
    </w:p>
    <w:p w14:paraId="604EDC09" w14:textId="77777777" w:rsidR="0017461F" w:rsidRDefault="0017461F" w:rsidP="0017461F">
      <w:r>
        <w:t>d'un coſtér</w:t>
      </w:r>
    </w:p>
    <w:p w14:paraId="4C5C2780" w14:textId="77777777" w:rsidR="0017461F" w:rsidRDefault="0017461F" w:rsidP="0017461F">
      <w:r>
        <w:t>hors la frâ</w:t>
      </w:r>
    </w:p>
    <w:p w14:paraId="0664385D" w14:textId="77777777" w:rsidR="0017461F" w:rsidRDefault="0017461F" w:rsidP="0017461F">
      <w:r>
        <w:t>chiſe, &amp; le l</w:t>
      </w:r>
    </w:p>
    <w:p w14:paraId="4DD2F99D" w14:textId="77777777" w:rsidR="0017461F" w:rsidRDefault="0017461F" w:rsidP="0017461F">
      <w:r>
        <w:t>Doyen de p</w:t>
      </w:r>
    </w:p>
    <w:p w14:paraId="31BECDDC" w14:textId="77777777" w:rsidR="0017461F" w:rsidRDefault="0017461F" w:rsidP="0017461F">
      <w:r>
        <w:t>l'autre co-</w:t>
      </w:r>
    </w:p>
    <w:p w14:paraId="7FEC31E2" w14:textId="77777777" w:rsidR="0017461F" w:rsidRDefault="0017461F" w:rsidP="0017461F">
      <w:r>
        <w:t>ſté.</w:t>
      </w:r>
    </w:p>
    <w:p w14:paraId="23429773" w14:textId="77777777" w:rsidR="0017461F" w:rsidRDefault="0017461F" w:rsidP="0017461F"/>
    <w:p w14:paraId="4CB8E36E" w14:textId="77777777" w:rsidR="0017461F" w:rsidRDefault="0017461F" w:rsidP="0017461F"/>
    <w:p w14:paraId="6BF9C5D4" w14:textId="77777777" w:rsidR="0017461F" w:rsidRDefault="0017461F" w:rsidP="0017461F">
      <w:r>
        <w:t>518</w:t>
      </w:r>
    </w:p>
    <w:p w14:paraId="6827522B" w14:textId="77777777" w:rsidR="0017461F" w:rsidRDefault="0017461F" w:rsidP="0017461F">
      <w:r>
        <w:t>Des crimes &amp; procez crim. Liure XII.</w:t>
      </w:r>
    </w:p>
    <w:p w14:paraId="47883B13" w14:textId="77777777" w:rsidR="0017461F" w:rsidRDefault="0017461F" w:rsidP="0017461F"/>
    <w:p w14:paraId="504F209E" w14:textId="77777777" w:rsidR="0017461F" w:rsidRDefault="0017461F" w:rsidP="0017461F"/>
    <w:p w14:paraId="06A329A4" w14:textId="77777777" w:rsidR="0017461F" w:rsidRDefault="0017461F" w:rsidP="0017461F">
      <w:r>
        <w:t>dre en fin de cauſe,apres ce qu'on aura cognu deſdites lettres, &amp; ſi ellesſont</w:t>
      </w:r>
    </w:p>
    <w:p w14:paraId="3C811CB2" w14:textId="77777777" w:rsidR="0017461F" w:rsidRDefault="0017461F" w:rsidP="0017461F">
      <w:r>
        <w:t>enterinees.</w:t>
      </w:r>
    </w:p>
    <w:p w14:paraId="4036A145" w14:textId="77777777" w:rsidR="0017461F" w:rsidRDefault="0017461F" w:rsidP="0017461F"/>
    <w:p w14:paraId="0AD5AE49" w14:textId="77777777" w:rsidR="0017461F" w:rsidRDefault="0017461F" w:rsidP="0017461F"/>
    <w:p w14:paraId="428BCE4E" w14:textId="77777777" w:rsidR="0017461F" w:rsidRDefault="0017461F" w:rsidP="0017461F">
      <w:r>
        <w:t>Ceſte ordonnance a auſſi bien lieu quand vn contuniax eſt condamné pararreſt</w:t>
      </w:r>
    </w:p>
    <w:p w14:paraId="0876717D" w14:textId="77777777" w:rsidR="0017461F" w:rsidRDefault="0017461F" w:rsidP="0017461F">
      <w:r>
        <w:t>ſans ſentence précedente,par arreſt de Paris du dernier iour d'Aouſt 1548. Et en ver-</w:t>
      </w:r>
    </w:p>
    <w:p w14:paraId="42EC7225" w14:textId="77777777" w:rsidR="0017461F" w:rsidRDefault="0017461F" w:rsidP="0017461F">
      <w:r>
        <w:t>tu deſdites lettres on commence à réfaire le procez tout de nouueau. Et ſera l'accuſé</w:t>
      </w:r>
    </w:p>
    <w:p w14:paraId="03E3D5F4" w14:textId="77777777" w:rsidR="0017461F" w:rsidRDefault="0017461F" w:rsidP="0017461F">
      <w:r>
        <w:t>réceu en ſes iuſtifications &amp; defenſes:&amp; ſ'il eſt trouué innocent,il ſera abſous,quia nul-</w:t>
      </w:r>
    </w:p>
    <w:p w14:paraId="5693A351" w14:textId="77777777" w:rsidR="0017461F" w:rsidRDefault="0017461F" w:rsidP="0017461F">
      <w:r>
        <w:t>la temporis praſcriptione ſubmouetur is qui requirendus annotatus eſt. Or quant à la condamna-</w:t>
      </w:r>
    </w:p>
    <w:p w14:paraId="78ED44AC" w14:textId="77777777" w:rsidR="0017461F" w:rsidRDefault="0017461F" w:rsidP="0017461F">
      <w:r>
        <w:t>tion des abſens,eſt à noter que de diſpoſition de droict commun,ſipena ſit infrâ relga-</w:t>
      </w:r>
    </w:p>
    <w:p w14:paraId="41706A0E" w14:textId="77777777" w:rsidR="0017461F" w:rsidRDefault="0017461F" w:rsidP="0017461F">
      <w:r>
        <w:t>tionem,abſens damnari poteſt:verum ſi quid grauius irrogandum ſit non debet damnari,ſed eius buna</w:t>
      </w:r>
    </w:p>
    <w:p w14:paraId="10A16066" w14:textId="77777777" w:rsidR="0017461F" w:rsidRDefault="0017461F" w:rsidP="0017461F">
      <w:r>
        <w:t>annotari, que ſi compareat intra annum, recuperabit : poſt annum cero etiam ſi innecentiamſuam</w:t>
      </w:r>
    </w:p>
    <w:p w14:paraId="19FBDD35" w14:textId="77777777" w:rsidR="0017461F" w:rsidRDefault="0017461F" w:rsidP="0017461F">
      <w:r>
        <w:lastRenderedPageBreak/>
        <w:t>t puigauerit, non recuperabit, ſed penes fijcum remanebunt. Mais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on peut con-</w:t>
      </w:r>
    </w:p>
    <w:p w14:paraId="6E61FDE9" w14:textId="77777777" w:rsidR="0017461F" w:rsidRDefault="0017461F" w:rsidP="0017461F">
      <w:r>
        <w:t>damner unabſent à quelque peine que ce ſoit. Mais auant que le condamner, faut</w:t>
      </w:r>
    </w:p>
    <w:p w14:paraId="4056D4AC" w14:textId="77777777" w:rsidR="0017461F" w:rsidRDefault="0017461F" w:rsidP="0017461F">
      <w:r>
        <w:t xml:space="preserve"> aduiſer &amp; prendre garde à ces choſes neceſſaires notées per Columbanum. Premiere-</w:t>
      </w:r>
    </w:p>
    <w:p w14:paraId="5E299C3B" w14:textId="77777777" w:rsidR="0017461F" w:rsidRDefault="0017461F" w:rsidP="0017461F">
      <w:r>
        <w:t>ment que les adiournemens ſoyent bien faits, &amp; les defauts bien prins &amp; obtenus.</w:t>
      </w:r>
    </w:p>
    <w:p w14:paraId="7D5B63CA" w14:textId="77777777" w:rsidR="0017461F" w:rsidRDefault="0017461F" w:rsidP="0017461F">
      <w:r>
        <w:t>Secondement que le delict, dont eſt queſtion,ſoit rapporté auoir eſté commis,com-</w:t>
      </w:r>
    </w:p>
    <w:p w14:paraId="36102CDA" w14:textId="77777777" w:rsidR="0017461F" w:rsidRDefault="0017461F" w:rsidP="0017461F">
      <w:r>
        <w:t>bien qu'il ne ſoit pleinement prouué que ce ait eſté par les contumax. Tiercemét que</w:t>
      </w:r>
    </w:p>
    <w:p w14:paraId="25957366" w14:textId="77777777" w:rsidR="0017461F" w:rsidRDefault="0017461F" w:rsidP="0017461F">
      <w:r>
        <w:t>la deſcharge ou innocèce de l'abſent ne ſoit prouuce par l'information:c'eſt à ſçauoir</w:t>
      </w:r>
    </w:p>
    <w:p w14:paraId="7178DF7A" w14:textId="77777777" w:rsidR="0017461F" w:rsidRDefault="0017461F" w:rsidP="0017461F">
      <w:r>
        <w:t>qu'il ne ſoit rapporté auoir eſté comis par autre que par luy,&amp; qu'il n’y ait de ſa com-</w:t>
      </w:r>
    </w:p>
    <w:p w14:paraId="452239D7" w14:textId="77777777" w:rsidR="0017461F" w:rsidRDefault="0017461F" w:rsidP="0017461F">
      <w:r>
        <w:t>plicité. Quartement que l'adiourné ſoit abſent d'abſence volontaire, &amp; qu'il ſe ſoit</w:t>
      </w:r>
    </w:p>
    <w:p w14:paraId="4D11C3F2" w14:textId="77777777" w:rsidR="0017461F" w:rsidRDefault="0017461F" w:rsidP="0017461F">
      <w:r>
        <w:t>rendu fuitif de crainte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puny, ſaltem praſumptiue. Car ſil eſtoit cognu qu'il euſt</w:t>
      </w:r>
    </w:p>
    <w:p w14:paraId="3D9708C2" w14:textId="77777777" w:rsidR="0017461F" w:rsidRDefault="0017461F" w:rsidP="0017461F">
      <w:r>
        <w:t>eſté contraint de fenfuyr pour raiſon des menaces de ſes ennemis,il ne ſcroit pas cô-</w:t>
      </w:r>
    </w:p>
    <w:p w14:paraId="6637DF41" w14:textId="77777777" w:rsidR="0017461F" w:rsidRDefault="0017461F" w:rsidP="0017461F">
      <w:r>
        <w:t>tumax,&amp; conſequemment ne deuroit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codamné.Quintement que le crime ſoit</w:t>
      </w:r>
    </w:p>
    <w:p w14:paraId="087CA638" w14:textId="77777777" w:rsidR="0017461F" w:rsidRDefault="0017461F" w:rsidP="0017461F">
      <w:r>
        <w:t>tel qu'il puiſſe tomber en la perſonne de l'accuſé. comme ſi quelqu'un eſt accuſé d'a-</w:t>
      </w:r>
    </w:p>
    <w:p w14:paraId="31017182" w14:textId="77777777" w:rsidR="0017461F" w:rsidRDefault="0017461F" w:rsidP="0017461F">
      <w:r>
        <w:t>uoir commis crime de leſe maieſté enuers le Roy de France,il couient qu'il ſoit ſuict</w:t>
      </w:r>
    </w:p>
    <w:p w14:paraId="1F6C66CA" w14:textId="77777777" w:rsidR="0017461F" w:rsidRDefault="0017461F" w:rsidP="0017461F">
      <w:r>
        <w:t>du Roy,autrement il ne le pourroit commettre. Finalement il faut que le contumax</w:t>
      </w:r>
    </w:p>
    <w:p w14:paraId="1CB00FB4" w14:textId="77777777" w:rsidR="0017461F" w:rsidRDefault="0017461F" w:rsidP="0017461F">
      <w:r>
        <w:t>ſoit iuſticiable du Iuge qui le condamne, cle, paſioralis,de re iudic. Voyez cu deſſus en ce</w:t>
      </w:r>
    </w:p>
    <w:p w14:paraId="29572856" w14:textId="77777777" w:rsidR="0017461F" w:rsidRDefault="0017461F" w:rsidP="0017461F">
      <w:r>
        <w:t>titre, artic. 4. en la gloſ-z.</w:t>
      </w:r>
    </w:p>
    <w:p w14:paraId="0FB32AB6" w14:textId="77777777" w:rsidR="0017461F" w:rsidRDefault="0017461F" w:rsidP="0017461F"/>
    <w:p w14:paraId="677A35D2" w14:textId="77777777" w:rsidR="0017461F" w:rsidRDefault="0017461F" w:rsidP="0017461F"/>
    <w:p w14:paraId="566FB1D9" w14:textId="77777777" w:rsidR="0017461F" w:rsidRDefault="0017461F" w:rsidP="0017461F">
      <w:r>
        <w:t>De ceux qui ſe retirent en franchiſe, e qui foriurent le</w:t>
      </w:r>
    </w:p>
    <w:p w14:paraId="1606B5A4" w14:textId="77777777" w:rsidR="0017461F" w:rsidRDefault="0017461F" w:rsidP="0017461F">
      <w:r>
        <w:t>pays. Chap. XXXIIII.</w:t>
      </w:r>
    </w:p>
    <w:p w14:paraId="1A7305F5" w14:textId="77777777" w:rsidR="0017461F" w:rsidRDefault="0017461F" w:rsidP="0017461F">
      <w:r>
        <w:t>LaCouctume aux chapitres De damnez &amp; de fuitifs, &amp; De foyfaiture.</w:t>
      </w:r>
    </w:p>
    <w:p w14:paraId="49B85661" w14:textId="77777777" w:rsidR="0017461F" w:rsidRDefault="0017461F" w:rsidP="0017461F">
      <w:r>
        <w:t>l’Auëun homme damné, ou fuitif, ſienfuit à l'egliſe,ou cemetiere, ou</w:t>
      </w:r>
    </w:p>
    <w:p w14:paraId="3FD6A0EE" w14:textId="77777777" w:rsidR="0017461F" w:rsidRDefault="0017461F" w:rsidP="0017461F">
      <w:r>
        <w:t>1</w:t>
      </w:r>
    </w:p>
    <w:p w14:paraId="27E88E33" w14:textId="77777777" w:rsidR="0017461F" w:rsidRDefault="0017461F" w:rsidP="0017461F">
      <w:r>
        <w:t>oplieu ſainct où il ſe aert à vne croix qui ſoit fichee en terre,la luſti-</w:t>
      </w:r>
    </w:p>
    <w:p w14:paraId="1FA3F5CC" w14:textId="77777777" w:rsidR="0017461F" w:rsidRDefault="0017461F" w:rsidP="0017461F">
      <w:r>
        <w:t>ce laye le doit laiſſer en paix par le priuilege de l'egliſe, ſi qu'elle ne mette</w:t>
      </w:r>
    </w:p>
    <w:p w14:paraId="70196095" w14:textId="77777777" w:rsidR="0017461F" w:rsidRDefault="0017461F" w:rsidP="0017461F">
      <w:r>
        <w:t>la main à Iuy. Mais la Iuſtice doit mettre garde , qu'il ne ſenfuye d'illec.</w:t>
      </w:r>
    </w:p>
    <w:p w14:paraId="189B2D4A" w14:textId="77777777" w:rsidR="0017461F" w:rsidRDefault="0017461F" w:rsidP="0017461F">
      <w:r>
        <w:t>Car il y peut demourer pour huit iours. Et au neufième on luy doit de-</w:t>
      </w:r>
    </w:p>
    <w:p w14:paraId="14253EC9" w14:textId="77777777" w:rsidR="0017461F" w:rsidRDefault="0017461F" w:rsidP="0017461F">
      <w:r>
        <w:t>mander ſ'il ſe veut rendre à la luſtice laye, ou tenir à l'eglife. Car ſil veut,il</w:t>
      </w:r>
    </w:p>
    <w:p w14:paraId="73E662C2" w14:textId="77777777" w:rsidR="0017461F" w:rsidRDefault="0017461F" w:rsidP="0017461F">
      <w:r>
        <w:t>ſe peut rendre à la Cour laye. S'il ſe veut tenir à l'egliſe, il foriurera le pays</w:t>
      </w:r>
    </w:p>
    <w:p w14:paraId="6867A017" w14:textId="77777777" w:rsidR="0017461F" w:rsidRDefault="0017461F" w:rsidP="0017461F">
      <w:r>
        <w:t>par deuant gens creables qui en puiſſent porter teſmoin, ſe meſtier eſt. Et</w:t>
      </w:r>
    </w:p>
    <w:p w14:paraId="6A7576AF" w14:textId="77777777" w:rsidR="0017461F" w:rsidRDefault="0017461F" w:rsidP="0017461F">
      <w:r>
        <w:t>ſil ne ſe veut rendre à la Iuſtice laye,ou foriurer Normandie : la Iuſtice ne</w:t>
      </w:r>
    </w:p>
    <w:p w14:paraId="3756F9BB" w14:textId="77777777" w:rsidR="0017461F" w:rsidRDefault="0017461F" w:rsidP="0017461F">
      <w:r>
        <w:t>ſouffrira d'illec en auant, qu'on luy apporte que manger pour ſouſtenir ſa</w:t>
      </w:r>
    </w:p>
    <w:p w14:paraId="1EB752D4" w14:textId="77777777" w:rsidR="0017461F" w:rsidRDefault="0017461F" w:rsidP="0017461F">
      <w:r>
        <w:t>vie,iuſques à ce qu'il ſoit rendu à luſtice, pour en ordonner ſelon ſa deſſer-</w:t>
      </w:r>
    </w:p>
    <w:p w14:paraId="79F144F6" w14:textId="77777777" w:rsidR="0017461F" w:rsidRDefault="0017461F" w:rsidP="0017461F">
      <w:r>
        <w:t>teçouriuſques à ce qu'il offre à foriurer le pays. Et le foriurera en ceſte for-</w:t>
      </w:r>
    </w:p>
    <w:p w14:paraId="37EF892E" w14:textId="77777777" w:rsidR="0017461F" w:rsidRDefault="0017461F" w:rsidP="0017461F">
      <w:r>
        <w:t>me :: Iltiendia ſes mains ſur les ſainctes cuangiles,&amp; iurera qu'il partira de</w:t>
      </w:r>
    </w:p>
    <w:p w14:paraId="7B6E6E44" w14:textId="77777777" w:rsidR="0017461F" w:rsidRDefault="0017461F" w:rsidP="0017461F">
      <w:r>
        <w:t>Normandie, &amp; que iamais n'y reuiendra. qu'il ne fera mal au pays, niaux</w:t>
      </w:r>
    </w:p>
    <w:p w14:paraId="56892E9F" w14:textId="77777777" w:rsidR="0017461F" w:rsidRDefault="0017461F" w:rsidP="0017461F">
      <w:r>
        <w:t>oens quiyſont pour ce forbanniſſement, ne pour choſe qui ſoit paſſee : nes</w:t>
      </w:r>
    </w:p>
    <w:p w14:paraId="67CE76C8" w14:textId="77777777" w:rsidR="0017461F" w:rsidRDefault="0017461F" w:rsidP="0017461F">
      <w:r>
        <w:t>les fera greuer, ne greuera, &amp; mal ne leur fera,ne pourchaſſera, ne fera fai-</w:t>
      </w:r>
    </w:p>
    <w:p w14:paraId="76AFBB82" w14:textId="77777777" w:rsidR="0017461F" w:rsidRDefault="0017461F" w:rsidP="0017461F">
      <w:r>
        <w:t>re, ne pourchaſſer par ſoy ne par autre en nulle manière. Et qu'en vneville</w:t>
      </w:r>
    </w:p>
    <w:p w14:paraId="4EB956CC" w14:textId="77777777" w:rsidR="0017461F" w:rsidRDefault="0017461F" w:rsidP="0017461F">
      <w:r>
        <w:t>ne gerra qu'vne nuict, ſil n'eſt empeſché par grieue maladie, ou ſe n'eſt</w:t>
      </w:r>
    </w:p>
    <w:p w14:paraId="3743B198" w14:textId="77777777" w:rsidR="0017461F" w:rsidRDefault="0017461F" w:rsidP="0017461F">
      <w:r>
        <w:t>par grand' defaute de ſanté. Et ne ſe faindra d'aller tant qu'il ſoit hors de</w:t>
      </w:r>
    </w:p>
    <w:p w14:paraId="3B00D3C2" w14:textId="77777777" w:rsidR="0017461F" w:rsidRDefault="0017461F" w:rsidP="0017461F">
      <w:r>
        <w:t>Normandie, &amp; ne retournera aux lieux qu'il aura paſſez, ni à autres : pour</w:t>
      </w:r>
    </w:p>
    <w:p w14:paraId="29C89484" w14:textId="77777777" w:rsidR="0017461F" w:rsidRDefault="0017461F" w:rsidP="0017461F">
      <w:r>
        <w:t>reuenir</w:t>
      </w:r>
    </w:p>
    <w:p w14:paraId="0EF65A08" w14:textId="77777777" w:rsidR="0017461F" w:rsidRDefault="0017461F" w:rsidP="0017461F"/>
    <w:p w14:paraId="1BE8A2BA" w14:textId="77777777" w:rsidR="0017461F" w:rsidRDefault="0017461F" w:rsidP="0017461F"/>
    <w:p w14:paraId="46B7676D" w14:textId="77777777" w:rsidR="0017461F" w:rsidRDefault="0017461F" w:rsidP="0017461F">
      <w:r>
        <w:t>claV.</w:t>
      </w:r>
    </w:p>
    <w:p w14:paraId="0507A0BC" w14:textId="77777777" w:rsidR="0017461F" w:rsidRDefault="0017461F" w:rsidP="0017461F">
      <w:r>
        <w:t>l.1. C. de iis</w:t>
      </w:r>
    </w:p>
    <w:p w14:paraId="10AE0180" w14:textId="77777777" w:rsidR="0017461F" w:rsidRDefault="0017461F" w:rsidP="0017461F">
      <w:r>
        <w:t>qui ad eccle.</w:t>
      </w:r>
    </w:p>
    <w:p w14:paraId="7E7C3DA0" w14:textId="77777777" w:rsidR="0017461F" w:rsidRDefault="0017461F" w:rsidP="0017461F">
      <w:r>
        <w:t>confug.</w:t>
      </w:r>
    </w:p>
    <w:p w14:paraId="7F5510D1" w14:textId="77777777" w:rsidR="0017461F" w:rsidRDefault="0017461F" w:rsidP="0017461F"/>
    <w:p w14:paraId="7D731F21" w14:textId="77777777" w:rsidR="0017461F" w:rsidRDefault="0017461F" w:rsidP="0017461F"/>
    <w:p w14:paraId="447E22E8" w14:textId="77777777" w:rsidR="0017461F" w:rsidRDefault="0017461F" w:rsidP="0017461F">
      <w:r>
        <w:t>Citez de re</w:t>
      </w:r>
    </w:p>
    <w:p w14:paraId="360E0A1B" w14:textId="77777777" w:rsidR="0017461F" w:rsidRDefault="0017461F" w:rsidP="0017461F">
      <w:r>
        <w:t>fuge.</w:t>
      </w:r>
    </w:p>
    <w:p w14:paraId="53A66FE5" w14:textId="77777777" w:rsidR="0017461F" w:rsidRDefault="0017461F" w:rsidP="0017461F">
      <w:r>
        <w:t>Deuter.19.</w:t>
      </w:r>
    </w:p>
    <w:p w14:paraId="331F85F9" w14:textId="77777777" w:rsidR="0017461F" w:rsidRDefault="0017461F" w:rsidP="0017461F"/>
    <w:p w14:paraId="5B637CDE" w14:textId="77777777" w:rsidR="0017461F" w:rsidRDefault="0017461F" w:rsidP="0017461F"/>
    <w:p w14:paraId="12BA4192" w14:textId="77777777" w:rsidR="0017461F" w:rsidRDefault="0017461F" w:rsidP="0017461F">
      <w:r>
        <w:t>Cas eſquels</w:t>
      </w:r>
    </w:p>
    <w:p w14:paraId="0E722741" w14:textId="77777777" w:rsidR="0017461F" w:rsidRDefault="0017461F" w:rsidP="0017461F">
      <w:r>
        <w:t>franchiſe</w:t>
      </w:r>
    </w:p>
    <w:p w14:paraId="4C589858" w14:textId="77777777" w:rsidR="0017461F" w:rsidRDefault="0017461F" w:rsidP="0017461F">
      <w:r>
        <w:t>n'a lieu.</w:t>
      </w:r>
    </w:p>
    <w:p w14:paraId="7DD9367D" w14:textId="77777777" w:rsidR="0017461F" w:rsidRDefault="0017461F" w:rsidP="0017461F">
      <w:r>
        <w:t>c.1. de Lomit.</w:t>
      </w:r>
    </w:p>
    <w:p w14:paraId="110C6767" w14:textId="77777777" w:rsidR="0017461F" w:rsidRDefault="0017461F" w:rsidP="0017461F">
      <w:r>
        <w:t>extra. &amp;</w:t>
      </w:r>
    </w:p>
    <w:p w14:paraId="23E795FD" w14:textId="77777777" w:rsidR="0017461F" w:rsidRDefault="0017461F" w:rsidP="0017461F">
      <w:r>
        <w:t>lib. vi.</w:t>
      </w:r>
    </w:p>
    <w:p w14:paraId="0671CDE6" w14:textId="77777777" w:rsidR="0017461F" w:rsidRDefault="0017461F" w:rsidP="0017461F">
      <w:r>
        <w:t>6. inier alia.</w:t>
      </w:r>
    </w:p>
    <w:p w14:paraId="56F4B2DD" w14:textId="77777777" w:rsidR="0017461F" w:rsidRDefault="0017461F" w:rsidP="0017461F">
      <w:r>
        <w:t>ct. fi. ex. de</w:t>
      </w:r>
    </w:p>
    <w:p w14:paraId="047EBEFA" w14:textId="77777777" w:rsidR="0017461F" w:rsidRDefault="0017461F" w:rsidP="0017461F">
      <w:r>
        <w:t>immuni. et-</w:t>
      </w:r>
    </w:p>
    <w:p w14:paraId="0D712583" w14:textId="77777777" w:rsidR="0017461F" w:rsidRDefault="0017461F" w:rsidP="0017461F">
      <w:r>
        <w:t>eleſ-</w:t>
      </w:r>
    </w:p>
    <w:p w14:paraId="48B8B7E7" w14:textId="77777777" w:rsidR="0017461F" w:rsidRDefault="0017461F" w:rsidP="0017461F">
      <w:r>
        <w:t>Henr. Bohi,</w:t>
      </w:r>
    </w:p>
    <w:p w14:paraId="7174044A" w14:textId="77777777" w:rsidR="0017461F" w:rsidRDefault="0017461F" w:rsidP="0017461F">
      <w:r>
        <w:t>in c. éccleſiæ</w:t>
      </w:r>
    </w:p>
    <w:p w14:paraId="0AD56FE4" w14:textId="77777777" w:rsidR="0017461F" w:rsidRDefault="0017461F" w:rsidP="0017461F">
      <w:r>
        <w:t>d. ti.</w:t>
      </w:r>
    </w:p>
    <w:p w14:paraId="39322B9C" w14:textId="77777777" w:rsidR="0017461F" w:rsidRDefault="0017461F" w:rsidP="0017461F">
      <w:r>
        <w:t>à ar-l.ſi ſeruus</w:t>
      </w:r>
    </w:p>
    <w:p w14:paraId="54BFD8D6" w14:textId="77777777" w:rsidR="0017461F" w:rsidRDefault="0017461F" w:rsidP="0017461F">
      <w:r>
        <w:t xml:space="preserve"> C. deiis qui</w:t>
      </w:r>
    </w:p>
    <w:p w14:paraId="5EEE696D" w14:textId="77777777" w:rsidR="0017461F" w:rsidRDefault="0017461F" w:rsidP="0017461F">
      <w:r>
        <w:t>è Ad ecel. conf.</w:t>
      </w:r>
    </w:p>
    <w:p w14:paraId="7B4F52B6" w14:textId="77777777" w:rsidR="0017461F" w:rsidRDefault="0017461F" w:rsidP="0017461F">
      <w:r>
        <w:t>Afrthid. in</w:t>
      </w:r>
    </w:p>
    <w:p w14:paraId="2D250156" w14:textId="77777777" w:rsidR="0017461F" w:rsidRDefault="0017461F" w:rsidP="0017461F">
      <w:r>
        <w:t>t. ſieut anti-</w:t>
      </w:r>
    </w:p>
    <w:p w14:paraId="7FB10566" w14:textId="77777777" w:rsidR="0017461F" w:rsidRDefault="0017461F" w:rsidP="0017461F">
      <w:r>
        <w:t>quitus.17.4.</w:t>
      </w:r>
    </w:p>
    <w:p w14:paraId="45290CFF" w14:textId="77777777" w:rsidR="0017461F" w:rsidRDefault="0017461F" w:rsidP="0017461F">
      <w:r>
        <w:t>4. Pano. inc.</w:t>
      </w:r>
    </w:p>
    <w:p w14:paraId="52E45EB0" w14:textId="77777777" w:rsidR="0017461F" w:rsidRDefault="0017461F" w:rsidP="0017461F">
      <w:r>
        <w:t>ſant. de cele,</w:t>
      </w:r>
    </w:p>
    <w:p w14:paraId="1E116DCA" w14:textId="77777777" w:rsidR="0017461F" w:rsidRDefault="0017461F" w:rsidP="0017461F">
      <w:r>
        <w:t>miſſa.</w:t>
      </w:r>
    </w:p>
    <w:p w14:paraId="1DADAEC9" w14:textId="77777777" w:rsidR="0017461F" w:rsidRDefault="0017461F" w:rsidP="0017461F">
      <w:r>
        <w:t>queſt. c4. in</w:t>
      </w:r>
    </w:p>
    <w:p w14:paraId="2B1704AD" w14:textId="77777777" w:rsidR="0017461F" w:rsidRDefault="0017461F" w:rsidP="0017461F">
      <w:r>
        <w:t>1. par.</w:t>
      </w:r>
    </w:p>
    <w:p w14:paraId="2D1B2868" w14:textId="77777777" w:rsidR="0017461F" w:rsidRDefault="0017461F" w:rsidP="0017461F">
      <w:r>
        <w:t>ſup.verb. e7</w:t>
      </w:r>
    </w:p>
    <w:p w14:paraId="05E9E32B" w14:textId="77777777" w:rsidR="0017461F" w:rsidRDefault="0017461F" w:rsidP="0017461F">
      <w:r>
        <w:t>xorem. nii.</w:t>
      </w:r>
    </w:p>
    <w:p w14:paraId="78BCA3BD" w14:textId="77777777" w:rsidR="0017461F" w:rsidRDefault="0017461F" w:rsidP="0017461F">
      <w:r>
        <w:t>440.</w:t>
      </w:r>
    </w:p>
    <w:p w14:paraId="77E26F8F" w14:textId="77777777" w:rsidR="0017461F" w:rsidRDefault="0017461F" w:rsidP="0017461F"/>
    <w:p w14:paraId="44DEC25A" w14:textId="77777777" w:rsidR="0017461F" w:rsidRDefault="0017461F" w:rsidP="0017461F"/>
    <w:p w14:paraId="30D2C4D9" w14:textId="77777777" w:rsidR="0017461F" w:rsidRDefault="0017461F" w:rsidP="0017461F">
      <w:r>
        <w:t>Cy apres</w:t>
      </w:r>
    </w:p>
    <w:p w14:paraId="20D67D9E" w14:textId="77777777" w:rsidR="0017461F" w:rsidRDefault="0017461F" w:rsidP="0017461F">
      <w:r>
        <w:t>au tit. De la</w:t>
      </w:r>
    </w:p>
    <w:p w14:paraId="5F9DE67F" w14:textId="77777777" w:rsidR="0017461F" w:rsidRDefault="0017461F" w:rsidP="0017461F">
      <w:r>
        <w:t>ſentent. &amp;</w:t>
      </w:r>
    </w:p>
    <w:p w14:paraId="47A076A5" w14:textId="77777777" w:rsidR="0017461F" w:rsidRDefault="0017461F" w:rsidP="0017461F">
      <w:r>
        <w:t>exe. d'icel.</w:t>
      </w:r>
    </w:p>
    <w:p w14:paraId="71F46FFB" w14:textId="77777777" w:rsidR="0017461F" w:rsidRDefault="0017461F" w:rsidP="0017461F">
      <w:r>
        <w:t>l.. ff.de iur.</w:t>
      </w:r>
    </w:p>
    <w:p w14:paraId="4978DA6F" w14:textId="77777777" w:rsidR="0017461F" w:rsidRDefault="0017461F" w:rsidP="0017461F">
      <w:r>
        <w:t>immis.</w:t>
      </w:r>
    </w:p>
    <w:p w14:paraId="3C609DAE" w14:textId="77777777" w:rsidR="0017461F" w:rsidRDefault="0017461F" w:rsidP="0017461F">
      <w:r>
        <w:lastRenderedPageBreak/>
        <w:t>c. aduerſus.</w:t>
      </w:r>
    </w:p>
    <w:p w14:paraId="618DEF61" w14:textId="77777777" w:rsidR="0017461F" w:rsidRDefault="0017461F" w:rsidP="0017461F">
      <w:r>
        <w:t>de immu, ec-</w:t>
      </w:r>
    </w:p>
    <w:p w14:paraId="1D254DE8" w14:textId="77777777" w:rsidR="0017461F" w:rsidRDefault="0017461F" w:rsidP="0017461F">
      <w:r>
        <w:t>leſi. extra.</w:t>
      </w:r>
    </w:p>
    <w:p w14:paraId="3B2A85D0" w14:textId="77777777" w:rsidR="0017461F" w:rsidRDefault="0017461F" w:rsidP="0017461F"/>
    <w:p w14:paraId="695C4FCE" w14:textId="77777777" w:rsidR="0017461F" w:rsidRDefault="0017461F" w:rsidP="0017461F"/>
    <w:p w14:paraId="156E8A79" w14:textId="77777777" w:rsidR="0017461F" w:rsidRDefault="0017461F" w:rsidP="0017461F">
      <w:r>
        <w:t>Des crimes &amp; procez crim. Liure XII.</w:t>
      </w:r>
    </w:p>
    <w:p w14:paraId="4CC3085E" w14:textId="77777777" w:rsidR="0017461F" w:rsidRDefault="0017461F" w:rsidP="0017461F">
      <w:r>
        <w:t>519</w:t>
      </w:r>
    </w:p>
    <w:p w14:paraId="7124D1C4" w14:textId="77777777" w:rsidR="0017461F" w:rsidRDefault="0017461F" w:rsidP="0017461F"/>
    <w:p w14:paraId="2C904151" w14:textId="77777777" w:rsidR="0017461F" w:rsidRDefault="0017461F" w:rsidP="0017461F"/>
    <w:p w14:paraId="352696AB" w14:textId="77777777" w:rsidR="0017461F" w:rsidRDefault="0017461F" w:rsidP="0017461F">
      <w:r>
        <w:t>reuenir : ains ira touſiours en auant. Et ſi commencera maintenant à ſien al-</w:t>
      </w:r>
    </w:p>
    <w:p w14:paraId="246EFA96" w14:textId="77777777" w:rsidR="0017461F" w:rsidRDefault="0017461F" w:rsidP="0017461F">
      <w:r>
        <w:t>ler. Et ſi doit dire par quelle part il ſ'en voudra aller &amp; iſſir de Normandie,</w:t>
      </w:r>
    </w:p>
    <w:p w14:paraId="50900583" w14:textId="77777777" w:rsidR="0017461F" w:rsidRDefault="0017461F" w:rsidP="0017461F">
      <w:r>
        <w:t>Si luy taxera l'en ſes iournees ſelon ſa force &amp; ſelon la grand quantité &amp;</w:t>
      </w:r>
    </w:p>
    <w:p w14:paraId="40305532" w14:textId="77777777" w:rsidR="0017461F" w:rsidRDefault="0017461F" w:rsidP="0017461F">
      <w:r>
        <w:t>longueur de la voye qu'il aura choiſie. Et ſil remaint en Normadie depuis</w:t>
      </w:r>
    </w:p>
    <w:p w14:paraId="19413A81" w14:textId="77777777" w:rsidR="0017461F" w:rsidRDefault="0017461F" w:rsidP="0017461F">
      <w:r>
        <w:t>que le terme qu'on luy donnera, ſera paſſé, ou ſil retourne vne lieuë arrie-</w:t>
      </w:r>
    </w:p>
    <w:p w14:paraId="766E2A72" w14:textId="77777777" w:rsidR="0017461F" w:rsidRDefault="0017461F" w:rsidP="0017461F">
      <w:r>
        <w:t>re,il porte ſon iugement auec ſoy.Car dés lors qu'il ſera allé contre ſon ſer-</w:t>
      </w:r>
    </w:p>
    <w:p w14:paraId="7B5F5178" w14:textId="77777777" w:rsidR="0017461F" w:rsidRDefault="0017461F" w:rsidP="0017461F">
      <w:r>
        <w:t>2</w:t>
      </w:r>
    </w:p>
    <w:p w14:paraId="12C564C1" w14:textId="77777777" w:rsidR="0017461F" w:rsidRDefault="0017461F" w:rsidP="0017461F">
      <w:r>
        <w:t>ment,ſaincte egliſe ne luy pourra plus aider. Et le doit-on faire prendre &amp;</w:t>
      </w:r>
    </w:p>
    <w:p w14:paraId="39B6F2D7" w14:textId="77777777" w:rsidR="0017461F" w:rsidRDefault="0017461F" w:rsidP="0017461F">
      <w:r>
        <w:t>en faire comme de celuy qui eſt forbanny.</w:t>
      </w:r>
    </w:p>
    <w:p w14:paraId="3A8EFAD2" w14:textId="77777777" w:rsidR="0017461F" w:rsidRDefault="0017461F" w:rsidP="0017461F">
      <w:r>
        <w:t>François 1539.</w:t>
      </w:r>
    </w:p>
    <w:p w14:paraId="1A392687" w14:textId="77777777" w:rsidR="0017461F" w:rsidRDefault="0017461F" w:rsidP="0017461F">
      <w:r>
        <w:t>Vil n'y aura lieu d'immunité pour dettes ni autres matieres ciuiles.Et</w:t>
      </w:r>
    </w:p>
    <w:p w14:paraId="1D87D386" w14:textId="77777777" w:rsidR="0017461F" w:rsidRDefault="0017461F" w:rsidP="0017461F">
      <w:r>
        <w:t>Q</w:t>
      </w:r>
    </w:p>
    <w:p w14:paraId="7ECA8448" w14:textId="77777777" w:rsidR="0017461F" w:rsidRDefault="0017461F" w:rsidP="0017461F">
      <w:r>
        <w:t>Eſe pourror toutes perſonnes prendre en frachiſeſſauf à les reintegrer-</w:t>
      </w:r>
    </w:p>
    <w:p w14:paraId="3A41BEBC" w14:textId="77777777" w:rsidR="0017461F" w:rsidRDefault="0017461F" w:rsidP="0017461F">
      <w:r>
        <w:t>quad y aura prinſe de corps decernce à l'encontre d'eux,ſur les informatios</w:t>
      </w:r>
    </w:p>
    <w:p w14:paraId="073F0073" w14:textId="77777777" w:rsidR="0017461F" w:rsidRDefault="0017461F" w:rsidP="0017461F">
      <w:r>
        <w:t>des cas dot ils ſont chargez &amp; accuſez : &amp; qu'il ſoit ainſi ordoné par le Iuge.</w:t>
      </w:r>
    </w:p>
    <w:p w14:paraId="17010090" w14:textId="77777777" w:rsidR="0017461F" w:rsidRDefault="0017461F" w:rsidP="0017461F"/>
    <w:p w14:paraId="1C7F646A" w14:textId="77777777" w:rsidR="0017461F" w:rsidRDefault="0017461F" w:rsidP="0017461F"/>
    <w:p w14:paraId="5E3BF0A7" w14:textId="77777777" w:rsidR="0017461F" w:rsidRDefault="0017461F" w:rsidP="0017461F">
      <w:r>
        <w:t>C'eſt à ſçauoir que le delinquāt ſera prins en lieu ſainct &amp; dehorsenon pas qu'en cas</w:t>
      </w:r>
    </w:p>
    <w:p w14:paraId="3C8C0EB6" w14:textId="77777777" w:rsidR="0017461F" w:rsidRDefault="0017461F" w:rsidP="0017461F">
      <w:r>
        <w:t>de dettes l'ordonnance du Iuge ſoit requiſe. Rebuf. entend que ceux qui ſont prins</w:t>
      </w:r>
    </w:p>
    <w:p w14:paraId="641D2000" w14:textId="77777777" w:rsidR="0017461F" w:rsidRDefault="0017461F" w:rsidP="0017461F">
      <w:r>
        <w:t>en franchiſe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reintegrez,ſ'il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ordonné par le Iuge.</w:t>
      </w:r>
    </w:p>
    <w:p w14:paraId="4C618F91" w14:textId="77777777" w:rsidR="0017461F" w:rsidRDefault="0017461F" w:rsidP="0017461F">
      <w:r>
        <w:t>Ceſte immunité deuroit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reſtrainte aux cas tât ſeulemẽt pour leſquels furét ia-</w:t>
      </w:r>
    </w:p>
    <w:p w14:paraId="55CD9946" w14:textId="77777777" w:rsidR="0017461F" w:rsidRDefault="0017461F" w:rsidP="0017461F">
      <w:r>
        <w:t>dis ordonces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ablies les citez de refuge:c'eſt à ſçauoir quad aucû de coup d'auen-</w:t>
      </w:r>
    </w:p>
    <w:p w14:paraId="4B7DE5F9" w14:textId="77777777" w:rsidR="0017461F" w:rsidRDefault="0017461F" w:rsidP="0017461F">
      <w:r>
        <w:t>ture,&amp; ſans haine precedête tue ſon prochaintou bié aux cas pour leſquels eſt permis</w:t>
      </w:r>
    </w:p>
    <w:p w14:paraId="37EC6F9A" w14:textId="77777777" w:rsidR="0017461F" w:rsidRDefault="0017461F" w:rsidP="0017461F">
      <w:r>
        <w:t>aux gardes des ſeaux dûner remiſſiō,côme il ſera dit cu apres :&amp; nô pas aux grâs,enor</w:t>
      </w:r>
    </w:p>
    <w:p w14:paraId="0482413D" w14:textId="77777777" w:rsidR="0017461F" w:rsidRDefault="0017461F" w:rsidP="0017461F">
      <w:r>
        <w:t>mes &amp; ſcandaleux cas,&amp; qui ſe cûmettét de pure malice &amp; propos deliberé: afin que</w:t>
      </w:r>
    </w:p>
    <w:p w14:paraId="140D6FEB" w14:textId="77777777" w:rsidR="0017461F" w:rsidRDefault="0017461F" w:rsidP="0017461F">
      <w:r>
        <w:t>le lieu qui eſt deſtiné à receuoir la côpagnie des ſaincts, pour ouyr la parole de Dieu,</w:t>
      </w:r>
    </w:p>
    <w:p w14:paraId="628B4B08" w14:textId="77777777" w:rsidR="0017461F" w:rsidRDefault="0017461F" w:rsidP="0017461F">
      <w:r>
        <w:t>communiquer aux facremés,&amp; faire prieres publiques,ne ſoit la foſſe des brigas,&amp; la</w:t>
      </w:r>
    </w:p>
    <w:p w14:paraId="14CA68BF" w14:textId="77777777" w:rsidR="0017461F" w:rsidRDefault="0017461F" w:rsidP="0017461F">
      <w:r>
        <w:t>retraite des meſchâs. Pour ceſte cauſe y a pluſieurs cas exprimez en droict pour leſ-</w:t>
      </w:r>
    </w:p>
    <w:p w14:paraId="34211E03" w14:textId="77777777" w:rsidR="0017461F" w:rsidRDefault="0017461F" w:rsidP="0017461F">
      <w:r>
        <w:t>quels on ne peut iouyr de frachiſe. Le premier ſi quis per industriam &amp; per inſidias occiderit</w:t>
      </w:r>
    </w:p>
    <w:p w14:paraId="75891C86" w14:textId="77777777" w:rsidR="0017461F" w:rsidRDefault="0017461F" w:rsidP="0017461F">
      <w:r>
        <w:t>proximù ſuum, &amp; in hac ſpecie mandans non gaudebit,ſicut nec mâdatarius. Le ſecoû quado eſt pu-</w:t>
      </w:r>
    </w:p>
    <w:p w14:paraId="28182CCE" w14:textId="77777777" w:rsidR="0017461F" w:rsidRDefault="0017461F" w:rsidP="0017461F">
      <w:r>
        <w:t>blicus latro, uel nocturnus depopulator agroru. Le tiers quando quis ſub ſpe immunitatis,in eccleſi-</w:t>
      </w:r>
    </w:p>
    <w:p w14:paraId="427B9282" w14:textId="77777777" w:rsidR="0017461F" w:rsidRDefault="0017461F" w:rsidP="0017461F">
      <w:r>
        <w:t>vel comiterio deliquit. Ou qui tue un hôme pres de la frachiſe. Car il eſt à preſumer qu'il</w:t>
      </w:r>
    </w:p>
    <w:p w14:paraId="19B05D7F" w14:textId="77777777" w:rsidR="0017461F" w:rsidRDefault="0017461F" w:rsidP="0017461F">
      <w:r>
        <w:t>cûmet ledit cas, ſous eſpoir d’y auoir refuge: ſinon que par paroles ſur le lieu de nou-</w:t>
      </w:r>
    </w:p>
    <w:p w14:paraId="1DFF8391" w14:textId="77777777" w:rsidR="0017461F" w:rsidRDefault="0017461F" w:rsidP="0017461F">
      <w:r>
        <w:t>ueau prinſes,le cas fuſt aduenu. Et qui offenſe vne frachiſe il offenſe toutes les autres.</w:t>
      </w:r>
    </w:p>
    <w:p w14:paraId="6E670E84" w14:textId="77777777" w:rsidR="0017461F" w:rsidRDefault="0017461F" w:rsidP="0017461F">
      <w:r>
        <w:lastRenderedPageBreak/>
        <w:t>Nec etiam gaudet qui poſt delictù ad eccleſiam armatus accedit : quia non in immunitate, ſed in armi</w:t>
      </w:r>
    </w:p>
    <w:p w14:paraId="02A4CAAE" w14:textId="77777777" w:rsidR="0017461F" w:rsidRDefault="0017461F" w:rsidP="0017461F">
      <w:r>
        <w:t>cofidere videtur. Pareillemét ſi aucù eſtât és mains de Sergés ou miniſtres de Iuſtice, eſt</w:t>
      </w:r>
    </w:p>
    <w:p w14:paraId="070017E8" w14:textId="77777777" w:rsidR="0017461F" w:rsidRDefault="0017461F" w:rsidP="0017461F">
      <w:r>
        <w:t>mené par vn lieu ſainct,il ne ſera deliuré : non plus que celuy eſtât en priſon, à qui on</w:t>
      </w:r>
    </w:p>
    <w:p w14:paraId="29A1D695" w14:textId="77777777" w:rsidR="0017461F" w:rsidRDefault="0017461F" w:rsidP="0017461F">
      <w:r>
        <w:t>porte le corps de leſusChriſt. Et ſi le priſonnier par force &amp; violèce ſpolie la main de</w:t>
      </w:r>
    </w:p>
    <w:p w14:paraId="40B1DE8C" w14:textId="77777777" w:rsidR="0017461F" w:rsidRDefault="0017461F" w:rsidP="0017461F">
      <w:r>
        <w:t>Iuſtice,&amp; eſchappe des mains des Sergés,&amp; gaigne frachiſe,il n'en iouyra point:mair</w:t>
      </w:r>
    </w:p>
    <w:p w14:paraId="02B375F2" w14:textId="77777777" w:rsidR="0017461F" w:rsidRDefault="0017461F" w:rsidP="0017461F">
      <w:r>
        <w:t>ſera reprins,&amp; la main de Iuſtice reintegree. Autant en faut dire des priſonniers qui</w:t>
      </w:r>
    </w:p>
    <w:p w14:paraId="39C06EE0" w14:textId="77777777" w:rsidR="0017461F" w:rsidRDefault="0017461F" w:rsidP="0017461F">
      <w:r>
        <w:t>par force &amp; rôpture de priſons euaderût &amp; ſe mettrût en frachiſe. Mais ſ’ils eſtoyent</w:t>
      </w:r>
    </w:p>
    <w:p w14:paraId="266A566E" w14:textId="77777777" w:rsidR="0017461F" w:rsidRDefault="0017461F" w:rsidP="0017461F">
      <w:r>
        <w:t>eſchappez par la faute ou negligéce des Sergés,ou Geoliers,ils en iouyroyent, fors és</w:t>
      </w:r>
    </w:p>
    <w:p w14:paraId="58827647" w14:textId="77777777" w:rsidR="0017461F" w:rsidRDefault="0017461F" w:rsidP="0017461F">
      <w:r>
        <w:t>cas qui les en priuét. Ité un heretique, &amp; vn ſacrilege, n'en peuuent iouyr.quia fruſtra eci</w:t>
      </w:r>
    </w:p>
    <w:p w14:paraId="2000641A" w14:textId="77777777" w:rsidR="0017461F" w:rsidRDefault="0017461F" w:rsidP="0017461F">
      <w:r>
        <w:t>cleſie auxiliù implorat,qui in eccleſiam comittit. Pareillement un blaſphemateur du nom de</w:t>
      </w:r>
    </w:p>
    <w:p w14:paraId="4A0CF8E9" w14:textId="77777777" w:rsidR="0017461F" w:rsidRDefault="0017461F" w:rsidP="0017461F">
      <w:r>
        <w:t>Dieu,quand il eſt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ou exécrable blaſphemateur,côme M. Bohier dit auoir</w:t>
      </w:r>
    </w:p>
    <w:p w14:paraId="6EB5D6B6" w14:textId="77777777" w:rsidR="0017461F" w:rsidRDefault="0017461F" w:rsidP="0017461F">
      <w:r>
        <w:t>eſté iugé par arreſt du Parle. de Bord. Et meſmes que celuy qui de nuict auoit deſro-</w:t>
      </w:r>
    </w:p>
    <w:p w14:paraId="50FAFCAD" w14:textId="77777777" w:rsidR="0017461F" w:rsidRDefault="0017461F" w:rsidP="0017461F">
      <w:r>
        <w:t>bévne bourſe à quelqu'vn,&amp; l'eſtoit retiré en franchiſe,en ſeroit tiré hors,&amp; ne iouys</w:t>
      </w:r>
    </w:p>
    <w:p w14:paraId="47BC5CBA" w14:textId="77777777" w:rsidR="0017461F" w:rsidRDefault="0017461F" w:rsidP="0017461F">
      <w:r>
        <w:t>roit de lad frachiſe. Outreplus Gul. Benedi. in repeti. c. Raynutius, de teſta.dit que celuy qui</w:t>
      </w:r>
    </w:p>
    <w:p w14:paraId="203E2A48" w14:textId="77777777" w:rsidR="0017461F" w:rsidRDefault="0017461F" w:rsidP="0017461F">
      <w:r>
        <w:t>tue un paſſant par la rue ſans noiſe illec prinſe, n'en doit iouyr : &amp; en allégue art. de la</w:t>
      </w:r>
    </w:p>
    <w:p w14:paraId="0BE8D66A" w14:textId="77777777" w:rsidR="0017461F" w:rsidRDefault="0017461F" w:rsidP="0017461F">
      <w:r>
        <w:t>Cour. Ité par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celuy qui a foriuré le pays,ou qui en eſt forbanny,n'en</w:t>
      </w:r>
    </w:p>
    <w:p w14:paraId="7E765434" w14:textId="77777777" w:rsidR="0017461F" w:rsidRDefault="0017461F" w:rsidP="0017461F">
      <w:r>
        <w:t>peut iouyr. Et quat pour le faict des banis,M.du Luc en met un ar. de Paris. Mais cela</w:t>
      </w:r>
    </w:p>
    <w:p w14:paraId="1C895BD5" w14:textId="77777777" w:rsidR="0017461F" w:rsidRDefault="0017461F" w:rsidP="0017461F">
      <w:r>
        <w:t>ne ſeſtéd à ceux qui ſont banis par côtumace,ſels l'opi. de la gl. de la pragmat.,ſanc. in</w:t>
      </w:r>
    </w:p>
    <w:p w14:paraId="5C94C77B" w14:textId="77777777" w:rsidR="0017461F" w:rsidRDefault="0017461F" w:rsidP="0017461F">
      <w:r>
        <w:t>ti. De interdi. indif. no ponen. ſup. ver.inde. laquelle diſpute vtri excomunicatus gaudeat immuni-</w:t>
      </w:r>
    </w:p>
    <w:p w14:paraId="52B59000" w14:textId="77777777" w:rsidR="0017461F" w:rsidRDefault="0017461F" w:rsidP="0017461F">
      <w:r>
        <w:t>tate eccleſie.Et notez que par la Couume no habet loci dinumeratio xxx. paſſuis circà capellas</w:t>
      </w:r>
    </w:p>
    <w:p w14:paraId="1A62336F" w14:textId="77777777" w:rsidR="0017461F" w:rsidRDefault="0017461F" w:rsidP="0017461F">
      <w:r>
        <w:t>&amp; XNl. circa maiores eccleſias.de qua in d.c. ſicut antiquitus. Notez auſſi que ce qui eſt dit icy de</w:t>
      </w:r>
    </w:p>
    <w:p w14:paraId="445BDE39" w14:textId="77777777" w:rsidR="0017461F" w:rsidRDefault="0017461F" w:rsidP="0017461F">
      <w:r>
        <w:t>frachiſe, a lieu tant auât la condanatiō qu'apres : encores qu'il y euſt arreſt de la Coûr-</w:t>
      </w:r>
    </w:p>
    <w:p w14:paraId="136913B1" w14:textId="77777777" w:rsidR="0017461F" w:rsidRDefault="0017461F" w:rsidP="0017461F"/>
    <w:p w14:paraId="41251EC1" w14:textId="77777777" w:rsidR="0017461F" w:rsidRDefault="0017461F" w:rsidP="0017461F"/>
    <w:p w14:paraId="4819A775" w14:textId="77777777" w:rsidR="0017461F" w:rsidRDefault="0017461F" w:rsidP="0017461F">
      <w:r>
        <w:t>ADDITIO.</w:t>
      </w:r>
    </w:p>
    <w:p w14:paraId="1B3A0913" w14:textId="77777777" w:rsidR="0017461F" w:rsidRDefault="0017461F" w:rsidP="0017461F">
      <w:r>
        <w:t>Cûmhic de immunitate agatur, non abſurdii &amp; alieni erit pranotaſſe : lmmunitatè pro exéptione a muneribus, ro</w:t>
      </w:r>
    </w:p>
    <w:p w14:paraId="1C7AE204" w14:textId="77777777" w:rsidR="0017461F" w:rsidRDefault="0017461F" w:rsidP="0017461F">
      <w:r>
        <w:t>honorib. frrquêtiùs aſſumi. Nâ authore feſto, lmmunis eſt qui munia praſtare non teneiur. Sic immunitas eccleſiaſtica</w:t>
      </w:r>
    </w:p>
    <w:p w14:paraId="313D6B33" w14:textId="77777777" w:rsidR="0017461F" w:rsidRDefault="0017461F" w:rsidP="0017461F"/>
    <w:p w14:paraId="1C4662C4" w14:textId="77777777" w:rsidR="0017461F" w:rsidRDefault="0017461F" w:rsidP="0017461F"/>
    <w:p w14:paraId="5347A782" w14:textId="77777777" w:rsidR="0017461F" w:rsidRDefault="0017461F" w:rsidP="0017461F">
      <w:r>
        <w:t>kk iiij</w:t>
      </w:r>
    </w:p>
    <w:p w14:paraId="7EF209CE" w14:textId="77777777" w:rsidR="0017461F" w:rsidRDefault="0017461F" w:rsidP="0017461F"/>
    <w:p w14:paraId="266F0D0A" w14:textId="77777777" w:rsidR="0017461F" w:rsidRDefault="0017461F" w:rsidP="0017461F"/>
    <w:p w14:paraId="0D53ED03" w14:textId="77777777" w:rsidR="0017461F" w:rsidRDefault="0017461F" w:rsidP="0017461F">
      <w:r>
        <w:t>Exo.xxi. nu</w:t>
      </w:r>
    </w:p>
    <w:p w14:paraId="67B83E4A" w14:textId="77777777" w:rsidR="0017461F" w:rsidRDefault="0017461F" w:rsidP="0017461F">
      <w:r>
        <w:t>mc. 35.</w:t>
      </w:r>
    </w:p>
    <w:p w14:paraId="223A918C" w14:textId="77777777" w:rsidR="0017461F" w:rsidRDefault="0017461F" w:rsidP="0017461F">
      <w:r>
        <w:t>Deut. 19.</w:t>
      </w:r>
    </w:p>
    <w:p w14:paraId="3BEE7A95" w14:textId="77777777" w:rsidR="0017461F" w:rsidRDefault="0017461F" w:rsidP="0017461F">
      <w:r>
        <w:t>loſue 20.</w:t>
      </w:r>
    </w:p>
    <w:p w14:paraId="46E16DFC" w14:textId="77777777" w:rsidR="0017461F" w:rsidRDefault="0017461F" w:rsidP="0017461F">
      <w:r>
        <w:t>3. Reg. 1 2.3.</w:t>
      </w:r>
    </w:p>
    <w:p w14:paraId="51453DCE" w14:textId="77777777" w:rsidR="0017461F" w:rsidRDefault="0017461F" w:rsidP="0017461F">
      <w:r>
        <w:t>Aét. 5.ſee.</w:t>
      </w:r>
    </w:p>
    <w:p w14:paraId="6860D8D5" w14:textId="77777777" w:rsidR="0017461F" w:rsidRDefault="0017461F" w:rsidP="0017461F">
      <w:r>
        <w:t>Actu 3. ſee</w:t>
      </w:r>
    </w:p>
    <w:p w14:paraId="666B4AC7" w14:textId="77777777" w:rsidR="0017461F" w:rsidRDefault="0017461F" w:rsidP="0017461F">
      <w:r>
        <w:t>na. 3.</w:t>
      </w:r>
    </w:p>
    <w:p w14:paraId="3D20A79C" w14:textId="77777777" w:rsidR="0017461F" w:rsidRDefault="0017461F" w:rsidP="0017461F">
      <w:r>
        <w:lastRenderedPageBreak/>
        <w:t>Stena 4.</w:t>
      </w:r>
    </w:p>
    <w:p w14:paraId="28CAD40E" w14:textId="77777777" w:rsidR="0017461F" w:rsidRDefault="0017461F" w:rsidP="0017461F"/>
    <w:p w14:paraId="0835E266" w14:textId="77777777" w:rsidR="0017461F" w:rsidRDefault="0017461F" w:rsidP="0017461F"/>
    <w:p w14:paraId="163B1735" w14:textId="77777777" w:rsidR="0017461F" w:rsidRDefault="0017461F" w:rsidP="0017461F">
      <w:r>
        <w:t>45. Thel ai-</w:t>
      </w:r>
    </w:p>
    <w:p w14:paraId="73F60FE9" w14:textId="77777777" w:rsidR="0017461F" w:rsidRDefault="0017461F" w:rsidP="0017461F">
      <w:r>
        <w:t>dos.</w:t>
      </w:r>
    </w:p>
    <w:p w14:paraId="41CD5EAC" w14:textId="77777777" w:rsidR="0017461F" w:rsidRDefault="0017461F" w:rsidP="0017461F"/>
    <w:p w14:paraId="7EB5BE3A" w14:textId="77777777" w:rsidR="0017461F" w:rsidRDefault="0017461F" w:rsidP="0017461F"/>
    <w:p w14:paraId="1D4FBDCB" w14:textId="77777777" w:rsidR="0017461F" w:rsidRDefault="0017461F" w:rsidP="0017461F">
      <w:r>
        <w:t>Act. 17.</w:t>
      </w:r>
    </w:p>
    <w:p w14:paraId="1730DF01" w14:textId="77777777" w:rsidR="0017461F" w:rsidRDefault="0017461F" w:rsidP="0017461F"/>
    <w:p w14:paraId="48E7DD10" w14:textId="77777777" w:rsidR="0017461F" w:rsidRDefault="0017461F" w:rsidP="0017461F"/>
    <w:p w14:paraId="02189565" w14:textId="77777777" w:rsidR="0017461F" w:rsidRDefault="0017461F" w:rsidP="0017461F">
      <w:r>
        <w:t>lib. 3. faſto.</w:t>
      </w:r>
    </w:p>
    <w:p w14:paraId="0427EA5C" w14:textId="77777777" w:rsidR="0017461F" w:rsidRDefault="0017461F" w:rsidP="0017461F">
      <w:r>
        <w:t>Doct. in cle.</w:t>
      </w:r>
    </w:p>
    <w:p w14:paraId="0A56746A" w14:textId="77777777" w:rsidR="0017461F" w:rsidRDefault="0017461F" w:rsidP="0017461F">
      <w:r>
        <w:t>1. de peni.</w:t>
      </w:r>
    </w:p>
    <w:p w14:paraId="31BCB854" w14:textId="77777777" w:rsidR="0017461F" w:rsidRDefault="0017461F" w:rsidP="0017461F">
      <w:r>
        <w:t>&amp; remißi.c.</w:t>
      </w:r>
    </w:p>
    <w:p w14:paraId="2FF83115" w14:textId="77777777" w:rsidR="0017461F" w:rsidRDefault="0017461F" w:rsidP="0017461F">
      <w:r>
        <w:t>eccleſiæ. de</w:t>
      </w:r>
    </w:p>
    <w:p w14:paraId="5F7FB8E9" w14:textId="77777777" w:rsidR="0017461F" w:rsidRDefault="0017461F" w:rsidP="0017461F">
      <w:r>
        <w:t>immis. eccle.</w:t>
      </w:r>
    </w:p>
    <w:p w14:paraId="41E5AB05" w14:textId="77777777" w:rsidR="0017461F" w:rsidRDefault="0017461F" w:rsidP="0017461F">
      <w:r>
        <w:t>l. ſi quis ad</w:t>
      </w:r>
    </w:p>
    <w:p w14:paraId="22DEB9A2" w14:textId="77777777" w:rsidR="0017461F" w:rsidRDefault="0017461F" w:rsidP="0017461F">
      <w:r>
        <w:t>declinandum</w:t>
      </w:r>
    </w:p>
    <w:p w14:paraId="55843505" w14:textId="77777777" w:rsidR="0017461F" w:rsidRDefault="0017461F" w:rsidP="0017461F">
      <w:r>
        <w:t>&amp; ibi Bald.</w:t>
      </w:r>
    </w:p>
    <w:p w14:paraId="4BF2F15C" w14:textId="77777777" w:rsidR="0017461F" w:rsidRDefault="0017461F" w:rsidP="0017461F">
      <w:r>
        <w:t>de epiſs &amp;</w:t>
      </w:r>
    </w:p>
    <w:p w14:paraId="42222984" w14:textId="77777777" w:rsidR="0017461F" w:rsidRDefault="0017461F" w:rsidP="0017461F">
      <w:r>
        <w:t>ele, Felyin t.</w:t>
      </w:r>
    </w:p>
    <w:p w14:paraId="339F97A7" w14:textId="77777777" w:rsidR="0017461F" w:rsidRDefault="0017461F" w:rsidP="0017461F">
      <w:r>
        <w:t>de quarta.de</w:t>
      </w:r>
    </w:p>
    <w:p w14:paraId="0C89AE53" w14:textId="77777777" w:rsidR="0017461F" w:rsidRDefault="0017461F" w:rsidP="0017461F">
      <w:r>
        <w:t>praſcript.</w:t>
      </w:r>
    </w:p>
    <w:p w14:paraId="18F152AA" w14:textId="77777777" w:rsidR="0017461F" w:rsidRDefault="0017461F" w:rsidP="0017461F">
      <w:r>
        <w:t>En quoy le</w:t>
      </w:r>
    </w:p>
    <w:p w14:paraId="7CFCF32F" w14:textId="77777777" w:rsidR="0017461F" w:rsidRDefault="0017461F" w:rsidP="0017461F">
      <w:r>
        <w:t>accuſé eſt</w:t>
      </w:r>
    </w:p>
    <w:p w14:paraId="0F0A5175" w14:textId="77777777" w:rsidR="0017461F" w:rsidRDefault="0017461F" w:rsidP="0017461F">
      <w:r>
        <w:t>ouy par cû</w:t>
      </w:r>
    </w:p>
    <w:p w14:paraId="19E3A0E4" w14:textId="77777777" w:rsidR="0017461F" w:rsidRDefault="0017461F" w:rsidP="0017461F">
      <w:r>
        <w:t>ſeil.</w:t>
      </w:r>
    </w:p>
    <w:p w14:paraId="4CA004D2" w14:textId="77777777" w:rsidR="0017461F" w:rsidRDefault="0017461F" w:rsidP="0017461F">
      <w:r>
        <w:t>Examenau</w:t>
      </w:r>
    </w:p>
    <w:p w14:paraId="31E5DCC2" w14:textId="77777777" w:rsidR="0017461F" w:rsidRDefault="0017461F" w:rsidP="0017461F">
      <w:r>
        <w:t>lien de cô-</w:t>
      </w:r>
    </w:p>
    <w:p w14:paraId="5A52CA9A" w14:textId="77777777" w:rsidR="0017461F" w:rsidRDefault="0017461F" w:rsidP="0017461F">
      <w:r>
        <w:t>teſtation.</w:t>
      </w:r>
    </w:p>
    <w:p w14:paraId="353364C4" w14:textId="77777777" w:rsidR="0017461F" w:rsidRDefault="0017461F" w:rsidP="0017461F">
      <w:r>
        <w:t>Fins de ne</w:t>
      </w:r>
    </w:p>
    <w:p w14:paraId="0FAD7F7C" w14:textId="77777777" w:rsidR="0017461F" w:rsidRDefault="0017461F" w:rsidP="0017461F">
      <w:r>
        <w:t>receuoit.</w:t>
      </w:r>
    </w:p>
    <w:p w14:paraId="0E006814" w14:textId="77777777" w:rsidR="0017461F" w:rsidRDefault="0017461F" w:rsidP="0017461F">
      <w:r>
        <w:t>Si l'accuſé</w:t>
      </w:r>
    </w:p>
    <w:p w14:paraId="40A58B4D" w14:textId="77777777" w:rsidR="0017461F" w:rsidRDefault="0017461F" w:rsidP="0017461F">
      <w:r>
        <w:t>refuſe de</w:t>
      </w:r>
    </w:p>
    <w:p w14:paraId="29DDE01E" w14:textId="77777777" w:rsidR="0017461F" w:rsidRDefault="0017461F" w:rsidP="0017461F">
      <w:r>
        <w:t>reſpondre.</w:t>
      </w:r>
    </w:p>
    <w:p w14:paraId="3FEB9BE4" w14:textId="77777777" w:rsidR="0017461F" w:rsidRDefault="0017461F" w:rsidP="0017461F">
      <w:r>
        <w:t>Bal. in l. ac.</w:t>
      </w:r>
    </w:p>
    <w:p w14:paraId="4CC84E1F" w14:textId="77777777" w:rsidR="0017461F" w:rsidRDefault="0017461F" w:rsidP="0017461F">
      <w:r>
        <w:t>tuſationem.</w:t>
      </w:r>
    </w:p>
    <w:p w14:paraId="3B69E25D" w14:textId="77777777" w:rsidR="0017461F" w:rsidRDefault="0017461F" w:rsidP="0017461F">
      <w:r>
        <w:t>C. Qui arcuſ.</w:t>
      </w:r>
    </w:p>
    <w:p w14:paraId="681DE139" w14:textId="77777777" w:rsidR="0017461F" w:rsidRDefault="0017461F" w:rsidP="0017461F">
      <w:r>
        <w:t>poſ. &amp; Bar.</w:t>
      </w:r>
    </w:p>
    <w:p w14:paraId="5D5646EF" w14:textId="77777777" w:rsidR="0017461F" w:rsidRDefault="0017461F" w:rsidP="0017461F">
      <w:r>
        <w:t>ſin l.de 4tate.</w:t>
      </w:r>
    </w:p>
    <w:p w14:paraId="51EC28FF" w14:textId="77777777" w:rsidR="0017461F" w:rsidRDefault="0017461F" w:rsidP="0017461F">
      <w:r>
        <w:t>S. quid aute</w:t>
      </w:r>
    </w:p>
    <w:p w14:paraId="6BEDA73C" w14:textId="77777777" w:rsidR="0017461F" w:rsidRDefault="0017461F" w:rsidP="0017461F">
      <w:r>
        <w:t>f. de inter.</w:t>
      </w:r>
    </w:p>
    <w:p w14:paraId="17359885" w14:textId="77777777" w:rsidR="0017461F" w:rsidRDefault="0017461F" w:rsidP="0017461F">
      <w:r>
        <w:t>act. gl. in cle.</w:t>
      </w:r>
    </w:p>
    <w:p w14:paraId="7E28D332" w14:textId="77777777" w:rsidR="0017461F" w:rsidRDefault="0017461F" w:rsidP="0017461F">
      <w:r>
        <w:t>ſepe. in ver.</w:t>
      </w:r>
    </w:p>
    <w:p w14:paraId="7F3B1DCC" w14:textId="77777777" w:rsidR="0017461F" w:rsidRDefault="0017461F" w:rsidP="0017461F">
      <w:r>
        <w:t>litiſion. de</w:t>
      </w:r>
    </w:p>
    <w:p w14:paraId="19F30609" w14:textId="77777777" w:rsidR="0017461F" w:rsidRDefault="0017461F" w:rsidP="0017461F">
      <w:r>
        <w:t>ver. ſigni.</w:t>
      </w:r>
    </w:p>
    <w:p w14:paraId="1B3B428A" w14:textId="77777777" w:rsidR="0017461F" w:rsidRDefault="0017461F" w:rsidP="0017461F">
      <w:r>
        <w:t>l. arcuſatore.</w:t>
      </w:r>
    </w:p>
    <w:p w14:paraId="4B74759C" w14:textId="77777777" w:rsidR="0017461F" w:rsidRDefault="0017461F" w:rsidP="0017461F">
      <w:r>
        <w:lastRenderedPageBreak/>
        <w:t>S. Ad crimen.</w:t>
      </w:r>
    </w:p>
    <w:p w14:paraId="4DD0B478" w14:textId="77777777" w:rsidR="0017461F" w:rsidRDefault="0017461F" w:rsidP="0017461F">
      <w:r>
        <w:t>ff.de pu'iud.</w:t>
      </w:r>
    </w:p>
    <w:p w14:paraId="5AA82E6B" w14:textId="77777777" w:rsidR="0017461F" w:rsidRDefault="0017461F" w:rsidP="0017461F">
      <w:r>
        <w:t>&amp; l. abſens.</w:t>
      </w:r>
    </w:p>
    <w:p w14:paraId="01099C03" w14:textId="77777777" w:rsidR="0017461F" w:rsidRDefault="0017461F" w:rsidP="0017461F">
      <w:r>
        <w:t>de procura.</w:t>
      </w:r>
    </w:p>
    <w:p w14:paraId="68B2CA19" w14:textId="77777777" w:rsidR="0017461F" w:rsidRDefault="0017461F" w:rsidP="0017461F">
      <w:r>
        <w:t>Eroine.</w:t>
      </w:r>
    </w:p>
    <w:p w14:paraId="2E0004F7" w14:textId="77777777" w:rsidR="0017461F" w:rsidRDefault="0017461F" w:rsidP="0017461F"/>
    <w:p w14:paraId="51CB3B8A" w14:textId="77777777" w:rsidR="0017461F" w:rsidRDefault="0017461F" w:rsidP="0017461F"/>
    <w:p w14:paraId="7CB805BB" w14:textId="77777777" w:rsidR="0017461F" w:rsidRDefault="0017461F" w:rsidP="0017461F">
      <w:r>
        <w:t>520</w:t>
      </w:r>
    </w:p>
    <w:p w14:paraId="3AC0C6A7" w14:textId="77777777" w:rsidR="0017461F" w:rsidRDefault="0017461F" w:rsidP="0017461F">
      <w:r>
        <w:t>Des crimes &amp; procez crim. Liure XII.</w:t>
      </w:r>
    </w:p>
    <w:p w14:paraId="1091C7EB" w14:textId="77777777" w:rsidR="0017461F" w:rsidRDefault="0017461F" w:rsidP="0017461F"/>
    <w:p w14:paraId="43AF2E47" w14:textId="77777777" w:rsidR="0017461F" w:rsidRDefault="0017461F" w:rsidP="0017461F"/>
    <w:p w14:paraId="328F4491" w14:textId="77777777" w:rsidR="0017461F" w:rsidRDefault="0017461F" w:rsidP="0017461F">
      <w:r>
        <w:t>dicitur libertas, quares, &amp; perſona eccleſiaſticae ab oneribus &amp; publicis munetibus tanquam liberae eximuniur. His</w:t>
      </w:r>
    </w:p>
    <w:p w14:paraId="3D46424C" w14:textId="77777777" w:rsidR="0017461F" w:rsidRDefault="0017461F" w:rsidP="0017461F">
      <w:r>
        <w:t>autem Immunitas pro quodam Aſyio accipitur.</w:t>
      </w:r>
    </w:p>
    <w:p w14:paraId="4B6A2C5C" w14:textId="77777777" w:rsidR="0017461F" w:rsidRDefault="0017461F" w:rsidP="0017461F">
      <w:r>
        <w:t>Huius priuilezu initia deſumpta videntur ex vetuſtiſſimis illis legibus Miofaicis. luſit Deus quaſdam tonſtitui</w:t>
      </w:r>
    </w:p>
    <w:p w14:paraId="43349B97" w14:textId="77777777" w:rsidR="0017461F" w:rsidRDefault="0017461F" w:rsidP="0017461F">
      <w:r>
        <w:t>tiuitates, que eſſent preſi aio homitidis, &amp; ſugitiuis. itémque Aſtare tonstriictum voluit, a quo inniieniemex.</w:t>
      </w:r>
    </w:p>
    <w:p w14:paraId="5441C559" w14:textId="77777777" w:rsidR="0017461F" w:rsidRDefault="0017461F" w:rsidP="0017461F">
      <w:r>
        <w:t>trahi, aut diuelli inuitum ad punitionem criminis,prohibuit,</w:t>
      </w:r>
    </w:p>
    <w:p w14:paraId="7A3CCAD5" w14:textId="77777777" w:rsidR="0017461F" w:rsidRDefault="0017461F" w:rsidP="0017461F">
      <w:r>
        <w:t>Net ia apud Iudæos tantùm obſeruatum fuit : jed &amp; apud Ethnicos &amp; Barbaros, aris, &amp; templis,honos eſt exhi-</w:t>
      </w:r>
    </w:p>
    <w:p w14:paraId="093E55FA" w14:textId="77777777" w:rsidR="0017461F" w:rsidRDefault="0017461F" w:rsidP="0017461F">
      <w:r>
        <w:t>bitus. In Moteil. Franio ſeruus ne à Teuropide &amp; Lorariis puniretur, ad aramconfugiens, inquit, Inierim egohant</w:t>
      </w:r>
    </w:p>
    <w:p w14:paraId="37751064" w14:textId="77777777" w:rsidR="0017461F" w:rsidRDefault="0017461F" w:rsidP="0017461F">
      <w:r>
        <w:t>aram atcup abo In Rudent. Trachalio admonet Paleſtram, c7 Ampeliſcam, vt in ara aſuideant,ne per vim abducantur.</w:t>
      </w:r>
    </w:p>
    <w:p w14:paraId="2102AB7D" w14:textId="77777777" w:rsidR="0017461F" w:rsidRDefault="0017461F" w:rsidP="0017461F">
      <w:r>
        <w:t>Sit ait, Ne,inquam,timete aſſidere bit in hat ara. rmpeliſ. Quid iſta ara plus prodeſſe poieft,quam ſignum Veneris in</w:t>
      </w:r>
    </w:p>
    <w:p w14:paraId="7E79A81B" w14:textId="77777777" w:rsidR="0017461F" w:rsidRDefault="0017461F" w:rsidP="0017461F">
      <w:r>
        <w:t>vhano hic intus, quod amplez à mono, vnde abreptæ per vim miſeré : Et paulb poſt, Labrax, inquit mibi non liteat</w:t>
      </w:r>
    </w:p>
    <w:p w14:paraId="1C3321E0" w14:textId="77777777" w:rsidR="0017461F" w:rsidRDefault="0017461F" w:rsidP="0017461F">
      <w:r>
        <w:t>ancillas meas venetris de ara abducere: Damones eſt lex apud nos.</w:t>
      </w:r>
    </w:p>
    <w:p w14:paraId="70A750D5" w14:textId="77777777" w:rsidR="0017461F" w:rsidRDefault="0017461F" w:rsidP="0017461F">
      <w:r>
        <w:t>ihenis viſa eſt aramiſtricordiæ, auam flerculis nepotes, ſibi timentes ab inſidiis eorum quos afflixerat auui,ſta-</w:t>
      </w:r>
    </w:p>
    <w:p w14:paraId="5DD50000" w14:textId="77777777" w:rsidR="0017461F" w:rsidRDefault="0017461F" w:rsidP="0017461F">
      <w:r>
        <w:t>tim ab illius obitu tollocarunt vt eis eſſet tanquam Aſyium. Huius ara meminit Statius.</w:t>
      </w:r>
    </w:p>
    <w:p w14:paraId="4F6DED52" w14:textId="77777777" w:rsidR="0017461F" w:rsidRDefault="0017461F" w:rsidP="0017461F">
      <w:r>
        <w:t>vrbe fuit media nulli tonteſſa potenium</w:t>
      </w:r>
    </w:p>
    <w:p w14:paraId="47363D27" w14:textId="77777777" w:rsidR="0017461F" w:rsidRDefault="0017461F" w:rsidP="0017461F">
      <w:r>
        <w:t>Ara Deûm,mitis poſuit clementia ſedem.</w:t>
      </w:r>
    </w:p>
    <w:p w14:paraId="06D4DD42" w14:textId="77777777" w:rsidR="0017461F" w:rsidRDefault="0017461F" w:rsidP="0017461F">
      <w:r>
        <w:t>Hut victi bellis,parriaque a ſede fugati,</w:t>
      </w:r>
    </w:p>
    <w:p w14:paraId="2F38E985" w14:textId="77777777" w:rsidR="0017461F" w:rsidRDefault="0017461F" w:rsidP="0017461F">
      <w:r>
        <w:t>Regnorûmque inopes, ſceitrumque errore notentes</w:t>
      </w:r>
    </w:p>
    <w:p w14:paraId="3563642A" w14:textId="77777777" w:rsidR="0017461F" w:rsidRDefault="0017461F" w:rsidP="0017461F">
      <w:r>
        <w:t>Conueniunt patémque rogant.</w:t>
      </w:r>
    </w:p>
    <w:p w14:paraId="410678B9" w14:textId="77777777" w:rsidR="0017461F" w:rsidRDefault="0017461F" w:rsidP="0017461F">
      <w:r>
        <w:t>Hat ara nulli Deorum nominatim ditata erat. ob id que dicta eſt Ara Dei ignoti quam memorat Apoſtolus.</w:t>
      </w:r>
    </w:p>
    <w:p w14:paraId="30522667" w14:textId="77777777" w:rsidR="0017461F" w:rsidRDefault="0017461F" w:rsidP="0017461F">
      <w:r>
        <w:t>luſtinus de Dianæ Epheſinæ ara eiuſque violationem in hunt ait modum. Laodamia cum in aram Dianæ conſugiſ-</w:t>
      </w:r>
    </w:p>
    <w:p w14:paraId="5A98050C" w14:textId="77777777" w:rsidR="0017461F" w:rsidRDefault="0017461F" w:rsidP="0017461F">
      <w:r>
        <w:t>ſet, tonturſu populi interficitur. Quod facinus Du immortales aſaiduis eladibus gentis, &amp; propè interitu toius po-</w:t>
      </w:r>
    </w:p>
    <w:p w14:paraId="15069014" w14:textId="77777777" w:rsidR="0017461F" w:rsidRDefault="0017461F" w:rsidP="0017461F">
      <w:r>
        <w:t>puli vinditauerunt. Nam iterilitatem, famemque paſoi, &amp; inteitinadiſcordia vexati, externis ad poſtremumbel.</w:t>
      </w:r>
    </w:p>
    <w:p w14:paraId="37D20644" w14:textId="77777777" w:rsidR="0017461F" w:rsidRDefault="0017461F" w:rsidP="0017461F">
      <w:r>
        <w:t>lis penè conſumoti ſunt.</w:t>
      </w:r>
    </w:p>
    <w:p w14:paraId="0F471E9F" w14:textId="77777777" w:rsidR="0017461F" w:rsidRDefault="0017461F" w:rsidP="0017461F">
      <w:r>
        <w:lastRenderedPageBreak/>
        <w:t>Aſyla apud veteres vbique tandem conctituebantur, erantque loca ſatra unde fas non erat quenquam rapert. Exa</w:t>
      </w:r>
    </w:p>
    <w:p w14:paraId="366E6AEA" w14:textId="77777777" w:rsidR="0017461F" w:rsidRDefault="0017461F" w:rsidP="0017461F">
      <w:r>
        <w:t>particula priuatiua &amp; cuNRo vel ovono, id eſt,rapio.</w:t>
      </w:r>
    </w:p>
    <w:p w14:paraId="450872D7" w14:textId="77777777" w:rsidR="0017461F" w:rsidRDefault="0017461F" w:rsidP="0017461F">
      <w:r>
        <w:t>Primus omnium Aſylum Cadmus instituiſſe dicitur, vi Thebas quas nuper condiderat frequentiori populo com-</w:t>
      </w:r>
    </w:p>
    <w:p w14:paraId="702A8828" w14:textId="77777777" w:rsidR="0017461F" w:rsidRDefault="0017461F" w:rsidP="0017461F">
      <w:r>
        <w:t>pleret. Huius veſtigia Romalus imitaius eit. Roma enim condita vi paulaiim &amp; alacriori animo ab omnibus paſiim</w:t>
      </w:r>
    </w:p>
    <w:p w14:paraId="2AB64F82" w14:textId="77777777" w:rsidR="0017461F" w:rsidRDefault="0017461F" w:rsidP="0017461F">
      <w:r>
        <w:t>ylum constituit. Enus ex pluribus prodeat in teſtem locupletiſiimum Guidius.</w:t>
      </w:r>
    </w:p>
    <w:p w14:paraId="2F14F423" w14:textId="77777777" w:rsidR="0017461F" w:rsidRDefault="0017461F" w:rsidP="0017461F">
      <w:r>
        <w:t>incoleresur, Aſy</w:t>
      </w:r>
    </w:p>
    <w:p w14:paraId="51E6A83F" w14:textId="77777777" w:rsidR="0017461F" w:rsidRDefault="0017461F" w:rsidP="0017461F">
      <w:r>
        <w:t>Romulus vi ſaxo lucum cireundedit alio</w:t>
      </w:r>
    </w:p>
    <w:p w14:paraId="18D1684F" w14:textId="77777777" w:rsidR="0017461F" w:rsidRDefault="0017461F" w:rsidP="0017461F">
      <w:r>
        <w:t>Quiliber huc,inquit, confuge tutus eris.</w:t>
      </w:r>
    </w:p>
    <w:p w14:paraId="349B55FF" w14:textId="77777777" w:rsidR="0017461F" w:rsidRDefault="0017461F" w:rsidP="0017461F">
      <w:r>
        <w:t>Aſoli etiam meminit luriſconſuitus in l. quis ſit fugitiuus. S. Apud labeonem. ff, de adil. edict. vbi elegantet</w:t>
      </w:r>
    </w:p>
    <w:p w14:paraId="463EF36C" w14:textId="77777777" w:rsidR="0017461F" w:rsidRDefault="0017461F" w:rsidP="0017461F">
      <w:r>
        <w:t>ſuo more Budaus explital, Aſylian dici,ius hoc libertatis, &amp; veniæ quod apud aras conſequitur, quam immuniti-</w:t>
      </w:r>
    </w:p>
    <w:p w14:paraId="780D63A0" w14:textId="77777777" w:rsidR="0017461F" w:rsidRDefault="0017461F" w:rsidP="0017461F">
      <w:r>
        <w:t>tem eccleſiacticam vulgo votamus.</w:t>
      </w:r>
    </w:p>
    <w:p w14:paraId="34B3F8D2" w14:textId="77777777" w:rsidR="0017461F" w:rsidRDefault="0017461F" w:rsidP="0017461F">
      <w:r>
        <w:t>Non ſolum autem ercleſia iam conſecrata, &amp; in qua diuina celebrantur officia, ſed etiam quæ authoritate Epiſtopi</w:t>
      </w:r>
    </w:p>
    <w:p w14:paraId="775D6854" w14:textId="77777777" w:rsidR="0017461F" w:rsidRDefault="0017461F" w:rsidP="0017461F">
      <w:r>
        <w:t>tonctructa &amp; diuino cultui dicatahuiuſmodi immunitatis benefitio gaudet.</w:t>
      </w:r>
    </w:p>
    <w:p w14:paraId="557848C3" w14:textId="77777777" w:rsidR="0017461F" w:rsidRDefault="0017461F" w:rsidP="0017461F">
      <w:r>
        <w:t>Hot item priuilegium hoſgitali, Palatiōque Epiſcopi competit: licet fuerit exira xl. etileſia matricis paſſus.</w:t>
      </w:r>
    </w:p>
    <w:p w14:paraId="028C5090" w14:textId="77777777" w:rsidR="0017461F" w:rsidRDefault="0017461F" w:rsidP="0017461F"/>
    <w:p w14:paraId="5BFB511E" w14:textId="77777777" w:rsidR="0017461F" w:rsidRDefault="0017461F" w:rsidP="0017461F"/>
    <w:p w14:paraId="5363DD91" w14:textId="77777777" w:rsidR="0017461F" w:rsidRDefault="0017461F" w:rsidP="0017461F">
      <w:r>
        <w:t>De l'examen de bouche des accuſez, Chap. XXXV.</w:t>
      </w:r>
    </w:p>
    <w:p w14:paraId="3937E336" w14:textId="77777777" w:rsidR="0017461F" w:rsidRDefault="0017461F" w:rsidP="0017461F">
      <w:r>
        <w:t>Eſchiquier 1 426. &amp; François 153o</w:t>
      </w:r>
    </w:p>
    <w:p w14:paraId="301458CC" w14:textId="77777777" w:rsidR="0017461F" w:rsidRDefault="0017461F" w:rsidP="0017461F">
      <w:r>
        <w:t>Ncas d'excez,crimes &amp; delicts,ne ſeront les parties ouyes par co-</w:t>
      </w:r>
    </w:p>
    <w:p w14:paraId="179F5D35" w14:textId="77777777" w:rsidR="0017461F" w:rsidRDefault="0017461F" w:rsidP="0017461F">
      <w:r>
        <w:t>1</w:t>
      </w:r>
    </w:p>
    <w:p w14:paraId="57C77E96" w14:textId="77777777" w:rsidR="0017461F" w:rsidRDefault="0017461F" w:rsidP="0017461F">
      <w:r>
        <w:t>ſeil,neminiſtere d'aucune perſonnermais reſpondrot en perſonne</w:t>
      </w:r>
    </w:p>
    <w:p w14:paraId="1B503382" w14:textId="77777777" w:rsidR="0017461F" w:rsidRDefault="0017461F" w:rsidP="0017461F">
      <w:r>
        <w:t>par leur bouche, des cas dont ils ſont accuſez. O</w:t>
      </w:r>
      <w:r>
        <w:rPr>
          <w:rFonts w:ascii="Arial Unicode MS" w:eastAsia="Arial Unicode MS" w:hAnsi="Arial Unicode MS" w:cs="Arial Unicode MS" w:hint="eastAsia"/>
        </w:rPr>
        <w:t>ﬅ</w:t>
      </w:r>
      <w:r>
        <w:t>ans &amp; aboliſ-</w:t>
      </w:r>
    </w:p>
    <w:p w14:paraId="6ED4D518" w14:textId="77777777" w:rsidR="0017461F" w:rsidRDefault="0017461F" w:rsidP="0017461F">
      <w:r>
        <w:t>ſans tous ſtyles, Vſances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 par leſquelles les accuſez</w:t>
      </w:r>
    </w:p>
    <w:p w14:paraId="75FFF5DF" w14:textId="77777777" w:rsidR="0017461F" w:rsidRDefault="0017461F" w:rsidP="0017461F">
      <w:r>
        <w:t>auoyent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oys en iugement,pour ſçauoir ſ'ils pouueyont</w:t>
      </w:r>
    </w:p>
    <w:p w14:paraId="77886B76" w14:textId="77777777" w:rsidR="0017461F" w:rsidRDefault="0017461F" w:rsidP="0017461F">
      <w:r>
        <w:t>&amp; deuoyent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accuſez : &amp; à ceſte fin les faicts &amp; articles des crimes &amp; de-</w:t>
      </w:r>
    </w:p>
    <w:p w14:paraId="478F8D05" w14:textId="77777777" w:rsidR="0017461F" w:rsidRDefault="0017461F" w:rsidP="0017461F">
      <w:r>
        <w:t>licts dont ils eſtoyent accuſez, leur eſtre communiquez : &amp; toutes autres</w:t>
      </w:r>
    </w:p>
    <w:p w14:paraId="6921DC18" w14:textId="77777777" w:rsidR="0017461F" w:rsidRDefault="0017461F" w:rsidP="0017461F">
      <w:r>
        <w:t>choſes contraires à ce qui eſt cu deſſus contenu.</w:t>
      </w:r>
    </w:p>
    <w:p w14:paraId="53057868" w14:textId="77777777" w:rsidR="0017461F" w:rsidRDefault="0017461F" w:rsidP="0017461F"/>
    <w:p w14:paraId="13E91902" w14:textId="77777777" w:rsidR="0017461F" w:rsidRDefault="0017461F" w:rsidP="0017461F"/>
    <w:p w14:paraId="7071126D" w14:textId="77777777" w:rsidR="0017461F" w:rsidRDefault="0017461F" w:rsidP="0017461F">
      <w:r>
        <w:t>Quant aux actes concernans l'inſtruction du procez, l'accuſé peut bien reſpondre</w:t>
      </w:r>
    </w:p>
    <w:p w14:paraId="3CDCE259" w14:textId="77777777" w:rsidR="0017461F" w:rsidRDefault="0017461F" w:rsidP="0017461F">
      <w:r>
        <w:t>par conſeil.Mais quant aux interrogatoires, recolemens,&amp; confrontations,&amp; à ouyr</w:t>
      </w:r>
    </w:p>
    <w:p w14:paraId="00E448D4" w14:textId="77777777" w:rsidR="0017461F" w:rsidRDefault="0017461F" w:rsidP="0017461F">
      <w:r>
        <w:t>ſentence, il reſpond par ſa bouche. Et ſoit aduerty d'alléguer en ſon examen ſes fins</w:t>
      </w:r>
    </w:p>
    <w:p w14:paraId="50CA8DFC" w14:textId="77777777" w:rsidR="0017461F" w:rsidRDefault="0017461F" w:rsidP="0017461F">
      <w:r>
        <w:t>de non receuoir, &amp; faicts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ification. Car ledit exame eſt au lieu de côteſtation,</w:t>
      </w:r>
    </w:p>
    <w:p w14:paraId="05B5D365" w14:textId="77777777" w:rsidR="0017461F" w:rsidRDefault="0017461F" w:rsidP="0017461F">
      <w:r>
        <w:t>&amp; aprés il my ſeroit receu- II peut toutefois tant en ſon examen, que hors l'examen,</w:t>
      </w:r>
    </w:p>
    <w:p w14:paraId="2B7B7646" w14:textId="77777777" w:rsidR="0017461F" w:rsidRDefault="0017461F" w:rsidP="0017461F">
      <w:r>
        <w:t>preſence de ſa partie,propoſer ſes fins de non receuoir:comme preſcription de vingt</w:t>
      </w:r>
    </w:p>
    <w:p w14:paraId="3A753831" w14:textId="77777777" w:rsidR="0017461F" w:rsidRDefault="0017461F" w:rsidP="0017461F">
      <w:r>
        <w:t>ans, ſuyuant la loy querela. C. de fal. &amp; tranſaction auec la partie ciuile.Mais telle tranſ-</w:t>
      </w:r>
    </w:p>
    <w:p w14:paraId="3DF984B2" w14:textId="77777777" w:rsidR="0017461F" w:rsidRDefault="0017461F" w:rsidP="0017461F">
      <w:r>
        <w:t>action ne peut repeller le Procureur du Roy, ainçois en peut tirer vne confeſſion</w:t>
      </w:r>
    </w:p>
    <w:p w14:paraId="286472CA" w14:textId="77777777" w:rsidR="0017461F" w:rsidRDefault="0017461F" w:rsidP="0017461F">
      <w:r>
        <w:t>tacite au preiudice de l'accuſé, ſil y a en deniers par luy baillez, comme il a eſté dit cu</w:t>
      </w:r>
    </w:p>
    <w:p w14:paraId="309465DB" w14:textId="77777777" w:rsidR="0017461F" w:rsidRDefault="0017461F" w:rsidP="0017461F">
      <w:r>
        <w:lastRenderedPageBreak/>
        <w:t>deſus. Et ſi l'accuſé eſt contumax &amp; refuſant de reſpondre, ou ſ'il ne veut reſpondre</w:t>
      </w:r>
    </w:p>
    <w:p w14:paraId="48145E6C" w14:textId="77777777" w:rsidR="0017461F" w:rsidRDefault="0017461F" w:rsidP="0017461F">
      <w:r>
        <w:t>pertinemment,il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par la torture à reſpondre,Et ne luy sera donné</w:t>
      </w:r>
    </w:p>
    <w:p w14:paraId="5077233C" w14:textId="77777777" w:rsidR="0017461F" w:rsidRDefault="0017461F" w:rsidP="0017461F">
      <w:r>
        <w:t>temps de deliberer, car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 ſil veut confeſſer, ou denier le crime à</w:t>
      </w:r>
    </w:p>
    <w:p w14:paraId="058F9203" w14:textId="77777777" w:rsidR="0017461F" w:rsidRDefault="0017461F" w:rsidP="0017461F">
      <w:r>
        <w:t>luy impoſé,veu qu'il ſçait bien ſil en eſt coulpable.</w:t>
      </w:r>
    </w:p>
    <w:p w14:paraId="6FE12F10" w14:textId="77777777" w:rsidR="0017461F" w:rsidRDefault="0017461F" w:rsidP="0017461F">
      <w:r>
        <w:t>Et eſt à noter que l'accuſé ſe peut bié faire exoiner,&amp; alléguer par Procureur cauſes</w:t>
      </w:r>
    </w:p>
    <w:p w14:paraId="2CD77EF0" w14:textId="77777777" w:rsidR="0017461F" w:rsidRDefault="0017461F" w:rsidP="0017461F">
      <w:r>
        <w:t>d'abſen-</w:t>
      </w:r>
    </w:p>
    <w:p w14:paraId="622D760E" w14:textId="77777777" w:rsidR="0017461F" w:rsidRDefault="0017461F" w:rsidP="0017461F"/>
    <w:p w14:paraId="0516F21F" w14:textId="77777777" w:rsidR="0017461F" w:rsidRDefault="0017461F" w:rsidP="0017461F"/>
    <w:p w14:paraId="5C534C7A" w14:textId="77777777" w:rsidR="0017461F" w:rsidRDefault="0017461F" w:rsidP="0017461F">
      <w:r>
        <w:t>Requeſte</w:t>
      </w:r>
    </w:p>
    <w:p w14:paraId="02A9CD86" w14:textId="77777777" w:rsidR="0017461F" w:rsidRDefault="0017461F" w:rsidP="0017461F">
      <w:r>
        <w:t>du renuoy.</w:t>
      </w:r>
    </w:p>
    <w:p w14:paraId="473E420E" w14:textId="77777777" w:rsidR="0017461F" w:rsidRDefault="0017461F" w:rsidP="0017461F"/>
    <w:p w14:paraId="3A78EBA7" w14:textId="77777777" w:rsidR="0017461F" w:rsidRDefault="0017461F" w:rsidP="0017461F"/>
    <w:p w14:paraId="4BF54AF8" w14:textId="77777777" w:rsidR="0017461F" w:rsidRDefault="0017461F" w:rsidP="0017461F">
      <w:r>
        <w:t>Prouince.</w:t>
      </w:r>
    </w:p>
    <w:p w14:paraId="1C49FC1D" w14:textId="77777777" w:rsidR="0017461F" w:rsidRDefault="0017461F" w:rsidP="0017461F"/>
    <w:p w14:paraId="5D59AD37" w14:textId="77777777" w:rsidR="0017461F" w:rsidRDefault="0017461F" w:rsidP="0017461F"/>
    <w:p w14:paraId="5456F829" w14:textId="77777777" w:rsidR="0017461F" w:rsidRDefault="0017461F" w:rsidP="0017461F">
      <w:r>
        <w:t>Praſes pro-</w:t>
      </w:r>
    </w:p>
    <w:p w14:paraId="277B2D4A" w14:textId="77777777" w:rsidR="0017461F" w:rsidRDefault="0017461F" w:rsidP="0017461F">
      <w:r>
        <w:t>uincia.</w:t>
      </w:r>
    </w:p>
    <w:p w14:paraId="3B85350B" w14:textId="77777777" w:rsidR="0017461F" w:rsidRDefault="0017461F" w:rsidP="0017461F">
      <w:r>
        <w:t>Proconſul.</w:t>
      </w:r>
    </w:p>
    <w:p w14:paraId="0050B394" w14:textId="77777777" w:rsidR="0017461F" w:rsidRDefault="0017461F" w:rsidP="0017461F"/>
    <w:p w14:paraId="3305DA4E" w14:textId="77777777" w:rsidR="0017461F" w:rsidRDefault="0017461F" w:rsidP="0017461F"/>
    <w:p w14:paraId="0294BC41" w14:textId="77777777" w:rsidR="0017461F" w:rsidRDefault="0017461F" w:rsidP="0017461F">
      <w:r>
        <w:t>e l. ſi cui. S.pe.</w:t>
      </w:r>
    </w:p>
    <w:p w14:paraId="1F06CA47" w14:textId="77777777" w:rsidR="0017461F" w:rsidRDefault="0017461F" w:rsidP="0017461F">
      <w:r>
        <w:t>.&amp; lfin.ff.de</w:t>
      </w:r>
    </w:p>
    <w:p w14:paraId="628AD644" w14:textId="77777777" w:rsidR="0017461F" w:rsidRDefault="0017461F" w:rsidP="0017461F">
      <w:r>
        <w:t>ateul. &amp; l.</w:t>
      </w:r>
    </w:p>
    <w:p w14:paraId="034AE2B2" w14:textId="77777777" w:rsidR="0017461F" w:rsidRDefault="0017461F" w:rsidP="0017461F">
      <w:r>
        <w:t>a ſoient, de cu-</w:t>
      </w:r>
    </w:p>
    <w:p w14:paraId="6AE78108" w14:textId="77777777" w:rsidR="0017461F" w:rsidRDefault="0017461F" w:rsidP="0017461F">
      <w:r>
        <w:t>, ſo. &amp; exhib.</w:t>
      </w:r>
    </w:p>
    <w:p w14:paraId="4E4DFCDB" w14:textId="77777777" w:rsidR="0017461F" w:rsidRDefault="0017461F" w:rsidP="0017461F">
      <w:r>
        <w:t>reoff.</w:t>
      </w:r>
    </w:p>
    <w:p w14:paraId="20EA2C29" w14:textId="77777777" w:rsidR="0017461F" w:rsidRDefault="0017461F" w:rsidP="0017461F"/>
    <w:p w14:paraId="52ACE920" w14:textId="77777777" w:rsidR="0017461F" w:rsidRDefault="0017461F" w:rsidP="0017461F"/>
    <w:p w14:paraId="4E784E5C" w14:textId="77777777" w:rsidR="0017461F" w:rsidRDefault="0017461F" w:rsidP="0017461F">
      <w:r>
        <w:t>Art. exlvi.</w:t>
      </w:r>
    </w:p>
    <w:p w14:paraId="7863022D" w14:textId="77777777" w:rsidR="0017461F" w:rsidRDefault="0017461F" w:rsidP="0017461F"/>
    <w:p w14:paraId="095761A0" w14:textId="77777777" w:rsidR="0017461F" w:rsidRDefault="0017461F" w:rsidP="0017461F"/>
    <w:p w14:paraId="7848F28A" w14:textId="77777777" w:rsidR="0017461F" w:rsidRDefault="0017461F" w:rsidP="0017461F">
      <w:r>
        <w:t>Des crimes &amp; procez crimi. Liure XII.</w:t>
      </w:r>
    </w:p>
    <w:p w14:paraId="218D99E9" w14:textId="77777777" w:rsidR="0017461F" w:rsidRDefault="0017461F" w:rsidP="0017461F">
      <w:r>
        <w:t>521</w:t>
      </w:r>
    </w:p>
    <w:p w14:paraId="50564A33" w14:textId="77777777" w:rsidR="0017461F" w:rsidRDefault="0017461F" w:rsidP="0017461F"/>
    <w:p w14:paraId="1969561B" w14:textId="77777777" w:rsidR="0017461F" w:rsidRDefault="0017461F" w:rsidP="0017461F"/>
    <w:p w14:paraId="7918F989" w14:textId="77777777" w:rsidR="0017461F" w:rsidRDefault="0017461F" w:rsidP="0017461F">
      <w:r>
        <w:t>d'abſence neceſſaire :&amp; ſi la cauſe eſt raiſonnable,en la verifiât ſera différé. Mais quêt</w:t>
      </w:r>
    </w:p>
    <w:p w14:paraId="4E29F1A8" w14:textId="77777777" w:rsidR="0017461F" w:rsidRDefault="0017461F" w:rsidP="0017461F">
      <w:r>
        <w:t>à la requeſte du réuoy,l'accuſé n'eſt receuable à la faire par Procureur, encores qu'vn</w:t>
      </w:r>
    </w:p>
    <w:p w14:paraId="3A28A1A8" w14:textId="77777777" w:rsidR="0017461F" w:rsidRDefault="0017461F" w:rsidP="0017461F">
      <w:r>
        <w:t>ſeigneur haut luſticier qui protéd la cognoiſſance de la cauſe luy appartenir, la face.</w:t>
      </w:r>
    </w:p>
    <w:p w14:paraId="43CE8BE3" w14:textId="77777777" w:rsidR="0017461F" w:rsidRDefault="0017461F" w:rsidP="0017461F">
      <w:r>
        <w:t>Et ſi l'accuſé demâde ſon renuoy,ou propoſe autres fins déclinatoires,&amp; de non pro-</w:t>
      </w:r>
    </w:p>
    <w:p w14:paraId="65D965D8" w14:textId="77777777" w:rsidR="0017461F" w:rsidRDefault="0017461F" w:rsidP="0017461F">
      <w:r>
        <w:t>cedereil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ſur ce fait droict auant qu'entrer à la cognoiſſance du principal. Et</w:t>
      </w:r>
    </w:p>
    <w:p w14:paraId="6024FC43" w14:textId="77777777" w:rsidR="0017461F" w:rsidRDefault="0017461F" w:rsidP="0017461F">
      <w:r>
        <w:t>ſur ce</w:t>
      </w:r>
      <w:r>
        <w:rPr>
          <w:rFonts w:ascii="Arial Unicode MS" w:eastAsia="Arial Unicode MS" w:hAnsi="Arial Unicode MS" w:cs="Arial Unicode MS" w:hint="eastAsia"/>
        </w:rPr>
        <w:t>ﬅ</w:t>
      </w:r>
      <w:r>
        <w:t>e matière de renuoy nous noteros que monſieur Rebuf. met au conte des loix</w:t>
      </w:r>
    </w:p>
    <w:p w14:paraId="05EE8CA8" w14:textId="77777777" w:rsidR="0017461F" w:rsidRDefault="0017461F" w:rsidP="0017461F">
      <w:r>
        <w:t>&amp; conſtinutions imperiales qui ne ſont gardees en ce Royaume, l'authen. qua in pro-</w:t>
      </w:r>
    </w:p>
    <w:p w14:paraId="2B96B53E" w14:textId="77777777" w:rsidR="0017461F" w:rsidRDefault="0017461F" w:rsidP="0017461F">
      <w:r>
        <w:t>uincia. C. vbi de cri. agi. opor. Diſant bié qu'un Iuge peut apprehéder &amp; conſtituer priſon-</w:t>
      </w:r>
    </w:p>
    <w:p w14:paraId="4FB3C571" w14:textId="77777777" w:rsidR="0017461F" w:rsidRDefault="0017461F" w:rsidP="0017461F">
      <w:r>
        <w:t>niers ceux qui ont commis crimes en ſon térritoire, combien qu'ils n'en ſoyent reſ-</w:t>
      </w:r>
    </w:p>
    <w:p w14:paraId="3EAA698D" w14:textId="77777777" w:rsidR="0017461F" w:rsidRDefault="0017461F" w:rsidP="0017461F">
      <w:r>
        <w:t>ſeans,&amp; s’ils ſont vagabons,faire leurs procez,&amp; les condaner,ou abfoudre. Mais s’ils</w:t>
      </w:r>
    </w:p>
    <w:p w14:paraId="2AA01679" w14:textId="77777777" w:rsidR="0017461F" w:rsidRDefault="0017461F" w:rsidP="0017461F">
      <w:r>
        <w:lastRenderedPageBreak/>
        <w:t>ſont ailleurs domiciliez,&amp; ils requierent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renuoyez au Iuge de leur domicile, on</w:t>
      </w:r>
    </w:p>
    <w:p w14:paraId="5A8AE809" w14:textId="77777777" w:rsidR="0017461F" w:rsidRDefault="0017461F" w:rsidP="0017461F">
      <w:r>
        <w:t>leur doit accorder, &amp; les renuoyer ſous bonne &amp; ſeure garde, de ſorte que la ſentéce</w:t>
      </w:r>
    </w:p>
    <w:p w14:paraId="1DF4976F" w14:textId="77777777" w:rsidR="0017461F" w:rsidRDefault="0017461F" w:rsidP="0017461F">
      <w:r>
        <w:t>qui ſeroit donce par le Iuge du lieu du delict, ſeroit nulle. Et allégue ſur ce lean Fab.</w:t>
      </w:r>
    </w:p>
    <w:p w14:paraId="4B6241F5" w14:textId="77777777" w:rsidR="0017461F" w:rsidRDefault="0017461F" w:rsidP="0017461F">
      <w:r>
        <w:t>in d.authen. Mais l’opinion recit ce par monſieur Imbertdaquelle il dit auoir ouy tenir</w:t>
      </w:r>
    </w:p>
    <w:p w14:paraId="13893C88" w14:textId="77777777" w:rsidR="0017461F" w:rsidRDefault="0017461F" w:rsidP="0017461F">
      <w:r>
        <w:t>en plaidant par moſieur Poyer lors Aduocat du Roy au Parlemẽt de Paris, &amp; depuis</w:t>
      </w:r>
    </w:p>
    <w:p w14:paraId="12E3EFCC" w14:textId="77777777" w:rsidR="0017461F" w:rsidRDefault="0017461F" w:rsidP="0017461F">
      <w:r>
        <w:t>Chancellier de France ; ſemble meilleure : c'eſt à ſçauoir que cela doit eſtre entendu</w:t>
      </w:r>
    </w:p>
    <w:p w14:paraId="4D731609" w14:textId="77777777" w:rsidR="0017461F" w:rsidRDefault="0017461F" w:rsidP="0017461F">
      <w:r>
        <w:t>quand le delinquant a commis le delict au dedans du reſſort duParlemẽt, ſous lequel</w:t>
      </w:r>
    </w:p>
    <w:p w14:paraId="5321488F" w14:textId="77777777" w:rsidR="0017461F" w:rsidRDefault="0017461F" w:rsidP="0017461F">
      <w:r>
        <w:t>il demeure: mais s’il auoit fait le delict en lieu qui fuſt du reſſort d'autre Parlemẽt, &amp;</w:t>
      </w:r>
    </w:p>
    <w:p w14:paraId="3EE9885D" w14:textId="77777777" w:rsidR="0017461F" w:rsidRDefault="0017461F" w:rsidP="0017461F">
      <w:r>
        <w:t>il y eſtoit apprehédé il ne ſeroit renuoyé. Et ainſi l’ay veu obſeruer &amp; garder pour en</w:t>
      </w:r>
    </w:p>
    <w:p w14:paraId="20213FA3" w14:textId="77777777" w:rsidR="0017461F" w:rsidRDefault="0017461F" w:rsidP="0017461F">
      <w:r>
        <w:t>qui fut apprehédé à Dieppe, à la pourſuite qu'en fit faire la Cour de Parlement pour</w:t>
      </w:r>
    </w:p>
    <w:p w14:paraId="3693209D" w14:textId="77777777" w:rsidR="0017461F" w:rsidRDefault="0017461F" w:rsidP="0017461F">
      <w:r>
        <w:t>auoir affiché pluſieurs placards d'hereſie par les carrefours de la ville de Roué: lequel</w:t>
      </w:r>
    </w:p>
    <w:p w14:paraId="4556FD0E" w14:textId="77777777" w:rsidR="0017461F" w:rsidRDefault="0017461F" w:rsidP="0017461F">
      <w:r>
        <w:t>fut condamné par ladite Cour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 euſt requis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renuoyé au Parle-</w:t>
      </w:r>
    </w:p>
    <w:p w14:paraId="3536C9A5" w14:textId="77777777" w:rsidR="0017461F" w:rsidRDefault="0017461F" w:rsidP="0017461F">
      <w:r>
        <w:t>ment de Paris, duquel il eſtoit. Et ce apres auoir ſur ce conſulté le Roy. Par ainſi faut</w:t>
      </w:r>
    </w:p>
    <w:p w14:paraId="11E28454" w14:textId="77777777" w:rsidR="0017461F" w:rsidRDefault="0017461F" w:rsidP="0017461F">
      <w:r>
        <w:t>en ce cas prendre Prouince pour tout le pays qui eſt du reſſort d'un Parlemẽt. Com-</w:t>
      </w:r>
    </w:p>
    <w:p w14:paraId="39FB45A2" w14:textId="77777777" w:rsidR="0017461F" w:rsidRDefault="0017461F" w:rsidP="0017461F">
      <w:r>
        <w:t>bien que les Romains appeloient Prouince tout pays lointain hors d'Italie,lequel ils</w:t>
      </w:r>
    </w:p>
    <w:p w14:paraId="77AB3DC0" w14:textId="77777777" w:rsidR="0017461F" w:rsidRDefault="0017461F" w:rsidP="0017461F">
      <w:r>
        <w:t>auoyent conquis,&amp; reduit à leur obeiſſance: comme la Prouince desGaules, quaſipro-</w:t>
      </w:r>
    </w:p>
    <w:p w14:paraId="7F6CF026" w14:textId="77777777" w:rsidR="0017461F" w:rsidRDefault="0017461F" w:rsidP="0017461F">
      <w:r>
        <w:t>cul victa-là où ils enuoyoient des gouuerneurs qu'ils appeloient preſides, aut proconſules.</w:t>
      </w:r>
    </w:p>
    <w:p w14:paraId="1145D652" w14:textId="77777777" w:rsidR="0017461F" w:rsidRDefault="0017461F" w:rsidP="0017461F">
      <w:r>
        <w:t>Mais par ordonnance du Roy Charles ix. du mois de l'an.1563. arti 19. Si le delinquāt</w:t>
      </w:r>
    </w:p>
    <w:p w14:paraId="3F3BCCA6" w14:textId="77777777" w:rsidR="0017461F" w:rsidRDefault="0017461F" w:rsidP="0017461F">
      <w:r>
        <w:t>eſt prins au lieu du delict,ſon procez ſera fait &amp; iugé en la iuriſdictiō où le delict aura</w:t>
      </w:r>
    </w:p>
    <w:p w14:paraId="7426D35E" w14:textId="77777777" w:rsidR="0017461F" w:rsidRDefault="0017461F" w:rsidP="0017461F">
      <w:r>
        <w:t>eſté commis,ſans que le Iuge ſoit tenu le renuoyer en autre iuriſdiction,dont l'accu-</w:t>
      </w:r>
    </w:p>
    <w:p w14:paraId="1087BFE7" w14:textId="77777777" w:rsidR="0017461F" w:rsidRDefault="0017461F" w:rsidP="0017461F">
      <w:r>
        <w:t>ſé ou priſonnier ſe pretendra domicilié.</w:t>
      </w:r>
    </w:p>
    <w:p w14:paraId="42D9B30C" w14:textId="77777777" w:rsidR="0017461F" w:rsidRDefault="0017461F" w:rsidP="0017461F"/>
    <w:p w14:paraId="34B69AB1" w14:textId="77777777" w:rsidR="0017461F" w:rsidRDefault="0017461F" w:rsidP="0017461F"/>
    <w:p w14:paraId="5C594F24" w14:textId="77777777" w:rsidR="0017461F" w:rsidRDefault="0017461F" w:rsidP="0017461F">
      <w:r>
        <w:t>ADDITIO.</w:t>
      </w:r>
    </w:p>
    <w:p w14:paraId="693E05EC" w14:textId="77777777" w:rsidR="0017461F" w:rsidRDefault="0017461F" w:rsidP="0017461F">
      <w:r>
        <w:t>Par les ordonnances de Moulins, ledit Charles ix. en déclarant ſes precedentes ordonnances, a</w:t>
      </w:r>
    </w:p>
    <w:p w14:paraId="0B761384" w14:textId="77777777" w:rsidR="0017461F" w:rsidRDefault="0017461F" w:rsidP="0017461F">
      <w:r>
        <w:t>voulu que la cognoiſſance des delicts appartienne aux Iuges des lieux où ils auront eſté comis, non-</w:t>
      </w:r>
    </w:p>
    <w:p w14:paraId="4BD76E31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 priſonnier ne ſoit ſurprins en flagrant delict. Et ſera tenu le Iuge du domicile réuoyer</w:t>
      </w:r>
    </w:p>
    <w:p w14:paraId="22AB3355" w14:textId="77777777" w:rsidR="0017461F" w:rsidRDefault="0017461F" w:rsidP="0017461F">
      <w:r>
        <w:t>le delinquant au lieu du delict,s il en eſt requis. Tellement qu'on peut voir que ceſte Authent. Qua in</w:t>
      </w:r>
    </w:p>
    <w:p w14:paraId="1CDCFC14" w14:textId="77777777" w:rsidR="0017461F" w:rsidRDefault="0017461F" w:rsidP="0017461F">
      <w:r>
        <w:t>prouinciæ. a eſté pourmenee, &amp; traitee en tant de lieux &amp; en tant de diuerſes ſortes qu'elle ne ſçait bô-</w:t>
      </w:r>
    </w:p>
    <w:p w14:paraId="64BF4795" w14:textId="77777777" w:rsidR="0017461F" w:rsidRDefault="0017461F" w:rsidP="0017461F">
      <w:r>
        <w:t>nement où eſt ſon vray domicile. Toutesfois puis qu'elle eſt rappelée de ſon exil &amp; abrogation, il la</w:t>
      </w:r>
    </w:p>
    <w:p w14:paraId="192A0170" w14:textId="77777777" w:rsidR="0017461F" w:rsidRDefault="0017461F" w:rsidP="0017461F">
      <w:r>
        <w:t>faut benignement receuoir, &amp; enteriner la demande des Iuges qui ſans fraude requerront le réuoy</w:t>
      </w:r>
    </w:p>
    <w:p w14:paraId="7B85E526" w14:textId="77777777" w:rsidR="0017461F" w:rsidRDefault="0017461F" w:rsidP="0017461F">
      <w:r>
        <w:t>de ceux qui ont delinqué en leur prouince &amp; térritoire ſuiuât la diſpoſition du droict. Pourueu quât</w:t>
      </w:r>
    </w:p>
    <w:p w14:paraId="5AB4DD3C" w14:textId="77777777" w:rsidR="0017461F" w:rsidRDefault="0017461F" w:rsidP="0017461F">
      <w:r>
        <w:t>aux Iuges ſubalternes &amp; hauts Iuſticiers no Royaux, que le ſeigneur ou ſon Procureur fiſcal requie-</w:t>
      </w:r>
    </w:p>
    <w:p w14:paraId="67983F81" w14:textId="77777777" w:rsidR="0017461F" w:rsidRDefault="0017461F" w:rsidP="0017461F">
      <w:r>
        <w:t>re luy-meſme le renuoy.</w:t>
      </w:r>
    </w:p>
    <w:p w14:paraId="56C9299A" w14:textId="77777777" w:rsidR="0017461F" w:rsidRDefault="0017461F" w:rsidP="0017461F"/>
    <w:p w14:paraId="7E4DEECE" w14:textId="77777777" w:rsidR="0017461F" w:rsidRDefault="0017461F" w:rsidP="0017461F"/>
    <w:p w14:paraId="0ECF4A54" w14:textId="77777777" w:rsidR="0017461F" w:rsidRDefault="0017461F" w:rsidP="0017461F">
      <w:r>
        <w:t>François 1539.</w:t>
      </w:r>
    </w:p>
    <w:p w14:paraId="416324CC" w14:textId="77777777" w:rsidR="0017461F" w:rsidRDefault="0017461F" w:rsidP="0017461F">
      <w:r>
        <w:lastRenderedPageBreak/>
        <w:t>2</w:t>
      </w:r>
    </w:p>
    <w:p w14:paraId="13878D5D" w14:textId="77777777" w:rsidR="0017461F" w:rsidRDefault="0017461F" w:rsidP="0017461F">
      <w:r>
        <w:t>Eront incontinent les delinquans, tant ceux qui ſont detenus priſon-</w:t>
      </w:r>
    </w:p>
    <w:p w14:paraId="5246E7CD" w14:textId="77777777" w:rsidR="0017461F" w:rsidRDefault="0017461F" w:rsidP="0017461F">
      <w:r>
        <w:t>a</w:t>
      </w:r>
    </w:p>
    <w:p w14:paraId="05377419" w14:textId="77777777" w:rsidR="0017461F" w:rsidRDefault="0017461F" w:rsidP="0017461F">
      <w:r>
        <w:t>S</w:t>
      </w:r>
    </w:p>
    <w:p w14:paraId="3B6DA7A4" w14:textId="77777777" w:rsidR="0017461F" w:rsidRDefault="0017461F" w:rsidP="0017461F">
      <w:r>
        <w:t>niers,que les arreſtez &amp; adiournez à comparoir en perſonne,bien &amp; di-</w:t>
      </w:r>
    </w:p>
    <w:p w14:paraId="78C52022" w14:textId="77777777" w:rsidR="0017461F" w:rsidRDefault="0017461F" w:rsidP="0017461F">
      <w:r>
        <w:t>ligement interroguez ſeparémẽt &amp; à part. Et leurs interrogatoires reiterez</w:t>
      </w:r>
    </w:p>
    <w:p w14:paraId="3D6EA539" w14:textId="77777777" w:rsidR="0017461F" w:rsidRDefault="0017461F" w:rsidP="0017461F">
      <w:r>
        <w:t>b</w:t>
      </w:r>
    </w:p>
    <w:p w14:paraId="58C552B3" w14:textId="77777777" w:rsidR="0017461F" w:rsidRDefault="0017461F" w:rsidP="0017461F">
      <w:r>
        <w:t>&amp; repetez ſelon la forme de droict,&amp; ſelon la qualité des perſonnes &amp; des</w:t>
      </w:r>
    </w:p>
    <w:p w14:paraId="25027273" w14:textId="77777777" w:rsidR="0017461F" w:rsidRDefault="0017461F" w:rsidP="0017461F">
      <w:r>
        <w:t>matieres:afin de trouuer la vérité deſdits crimes delicts &amp; excez par la bou</w:t>
      </w:r>
    </w:p>
    <w:p w14:paraId="69ED5BF3" w14:textId="77777777" w:rsidR="0017461F" w:rsidRDefault="0017461F" w:rsidP="0017461F">
      <w:r>
        <w:t>c</w:t>
      </w:r>
    </w:p>
    <w:p w14:paraId="51ED5FA1" w14:textId="77777777" w:rsidR="0017461F" w:rsidRDefault="0017461F" w:rsidP="0017461F">
      <w:r>
        <w:t>che deſdits accuſez, ſi faire ſe peut. Et ſeront les matieres expedices ſom-</w:t>
      </w:r>
    </w:p>
    <w:p w14:paraId="1A7A81FA" w14:textId="77777777" w:rsidR="0017461F" w:rsidRDefault="0017461F" w:rsidP="0017461F">
      <w:r>
        <w:t>d</w:t>
      </w:r>
    </w:p>
    <w:p w14:paraId="68D9092B" w14:textId="77777777" w:rsidR="0017461F" w:rsidRDefault="0017461F" w:rsidP="0017461F">
      <w:r>
        <w:t>mairement &amp; de plain nos Aduocat &amp; Procureur,&amp; les parties ouyes.</w:t>
      </w:r>
    </w:p>
    <w:p w14:paraId="69419D0C" w14:textId="77777777" w:rsidR="0017461F" w:rsidRDefault="0017461F" w:rsidP="0017461F"/>
    <w:p w14:paraId="1532BAD1" w14:textId="77777777" w:rsidR="0017461F" w:rsidRDefault="0017461F" w:rsidP="0017461F"/>
    <w:p w14:paraId="56359527" w14:textId="77777777" w:rsidR="0017461F" w:rsidRDefault="0017461F" w:rsidP="0017461F">
      <w:r>
        <w:t>a</w:t>
      </w:r>
    </w:p>
    <w:p w14:paraId="60A7DFF8" w14:textId="77777777" w:rsidR="0017461F" w:rsidRDefault="0017461F" w:rsidP="0017461F">
      <w:r>
        <w:t>Incontinent. Afin que les delinquans n'ayent le loyſir de penſer aux interrogatoires</w:t>
      </w:r>
    </w:p>
    <w:p w14:paraId="23480F07" w14:textId="77777777" w:rsidR="0017461F" w:rsidRDefault="0017461F" w:rsidP="0017461F">
      <w:r>
        <w:t>qu'on leur fait, &amp; de forger leurs reſponſes : comme dit l’ordonnance du Roy Char-</w:t>
      </w:r>
    </w:p>
    <w:p w14:paraId="1E754288" w14:textId="77777777" w:rsidR="0017461F" w:rsidRDefault="0017461F" w:rsidP="0017461F">
      <w:r>
        <w:t>les viil. Ce qui eſt conforme au droict diſant, In quacunque cauſâ reo exhibito ſtatim debet</w:t>
      </w:r>
    </w:p>
    <w:p w14:paraId="13861DB9" w14:textId="77777777" w:rsidR="0017461F" w:rsidRDefault="0017461F" w:rsidP="0017461F">
      <w:r>
        <w:t>queſtio fieri,vt noxius puniatur, innocens abſoluatur, &amp; conuictos velox pena ſubducat, aut li-</w:t>
      </w:r>
    </w:p>
    <w:p w14:paraId="1B2EEC2B" w14:textId="77777777" w:rsidR="0017461F" w:rsidRDefault="0017461F" w:rsidP="0017461F"/>
    <w:p w14:paraId="7226FCAB" w14:textId="77777777" w:rsidR="0017461F" w:rsidRDefault="0017461F" w:rsidP="0017461F"/>
    <w:p w14:paraId="5CB81E29" w14:textId="77777777" w:rsidR="0017461F" w:rsidRDefault="0017461F" w:rsidP="0017461F">
      <w:r>
        <w:t>Reperition</w:t>
      </w:r>
    </w:p>
    <w:p w14:paraId="1E69F66B" w14:textId="77777777" w:rsidR="0017461F" w:rsidRDefault="0017461F" w:rsidP="0017461F">
      <w:r>
        <w:t>de l'examé</w:t>
      </w:r>
    </w:p>
    <w:p w14:paraId="621F3372" w14:textId="77777777" w:rsidR="0017461F" w:rsidRDefault="0017461F" w:rsidP="0017461F"/>
    <w:p w14:paraId="62058EAE" w14:textId="77777777" w:rsidR="0017461F" w:rsidRDefault="0017461F" w:rsidP="0017461F"/>
    <w:p w14:paraId="0A3F8321" w14:textId="77777777" w:rsidR="0017461F" w:rsidRDefault="0017461F" w:rsidP="0017461F">
      <w:r>
        <w:t>Interroga-</w:t>
      </w:r>
    </w:p>
    <w:p w14:paraId="41963B44" w14:textId="77777777" w:rsidR="0017461F" w:rsidRDefault="0017461F" w:rsidP="0017461F">
      <w:r>
        <w:t>toires en ge</w:t>
      </w:r>
    </w:p>
    <w:p w14:paraId="3B6C74F9" w14:textId="77777777" w:rsidR="0017461F" w:rsidRDefault="0017461F" w:rsidP="0017461F">
      <w:r>
        <w:t>neral.</w:t>
      </w:r>
    </w:p>
    <w:p w14:paraId="4AD0430E" w14:textId="77777777" w:rsidR="0017461F" w:rsidRDefault="0017461F" w:rsidP="0017461F"/>
    <w:p w14:paraId="32A95EAE" w14:textId="77777777" w:rsidR="0017461F" w:rsidRDefault="0017461F" w:rsidP="0017461F"/>
    <w:p w14:paraId="26A216F3" w14:textId="77777777" w:rsidR="0017461F" w:rsidRDefault="0017461F" w:rsidP="0017461F">
      <w:r>
        <w:t>l. 11.C. quo.</w:t>
      </w:r>
    </w:p>
    <w:p w14:paraId="335724AC" w14:textId="77777777" w:rsidR="0017461F" w:rsidRDefault="0017461F" w:rsidP="0017461F">
      <w:r>
        <w:t>aypel., non re-</w:t>
      </w:r>
    </w:p>
    <w:p w14:paraId="31269D66" w14:textId="77777777" w:rsidR="0017461F" w:rsidRDefault="0017461F" w:rsidP="0017461F">
      <w:r>
        <w:t>cip. &amp; l. qui</w:t>
      </w:r>
    </w:p>
    <w:p w14:paraId="31710D66" w14:textId="77777777" w:rsidR="0017461F" w:rsidRDefault="0017461F" w:rsidP="0017461F">
      <w:r>
        <w:t>ſententiam.</w:t>
      </w:r>
    </w:p>
    <w:p w14:paraId="591BD67F" w14:textId="77777777" w:rsidR="0017461F" w:rsidRDefault="0017461F" w:rsidP="0017461F">
      <w:r>
        <w:t>C. de pe-</w:t>
      </w:r>
    </w:p>
    <w:p w14:paraId="1C00BB2D" w14:textId="77777777" w:rsidR="0017461F" w:rsidRDefault="0017461F" w:rsidP="0017461F">
      <w:r>
        <w:t>Sommaire-</w:t>
      </w:r>
    </w:p>
    <w:p w14:paraId="63197C8C" w14:textId="77777777" w:rsidR="0017461F" w:rsidRDefault="0017461F" w:rsidP="0017461F">
      <w:r>
        <w:t>ment &amp; de</w:t>
      </w:r>
    </w:p>
    <w:p w14:paraId="63CBE079" w14:textId="77777777" w:rsidR="0017461F" w:rsidRDefault="0017461F" w:rsidP="0017461F">
      <w:r>
        <w:t>plein.</w:t>
      </w:r>
    </w:p>
    <w:p w14:paraId="1F6F6517" w14:textId="77777777" w:rsidR="0017461F" w:rsidRDefault="0017461F" w:rsidP="0017461F">
      <w:r>
        <w:t>Cle.ſape.de</w:t>
      </w:r>
    </w:p>
    <w:p w14:paraId="0F85E2C0" w14:textId="77777777" w:rsidR="0017461F" w:rsidRDefault="0017461F" w:rsidP="0017461F">
      <w:r>
        <w:t>verb. ſigniſi</w:t>
      </w:r>
    </w:p>
    <w:p w14:paraId="1E58867E" w14:textId="77777777" w:rsidR="0017461F" w:rsidRDefault="0017461F" w:rsidP="0017461F">
      <w:r>
        <w:t>Premier</w:t>
      </w:r>
    </w:p>
    <w:p w14:paraId="452C3FBA" w14:textId="77777777" w:rsidR="0017461F" w:rsidRDefault="0017461F" w:rsidP="0017461F">
      <w:r>
        <w:t>examen ne</w:t>
      </w:r>
    </w:p>
    <w:p w14:paraId="4D95A600" w14:textId="77777777" w:rsidR="0017461F" w:rsidRDefault="0017461F" w:rsidP="0017461F">
      <w:r>
        <w:t>ſe doit faire</w:t>
      </w:r>
    </w:p>
    <w:p w14:paraId="010E2944" w14:textId="77777777" w:rsidR="0017461F" w:rsidRDefault="0017461F" w:rsidP="0017461F">
      <w:r>
        <w:t>en la cham-</w:t>
      </w:r>
    </w:p>
    <w:p w14:paraId="1751D253" w14:textId="77777777" w:rsidR="0017461F" w:rsidRDefault="0017461F" w:rsidP="0017461F">
      <w:r>
        <w:t>bre de que-</w:t>
      </w:r>
    </w:p>
    <w:p w14:paraId="38FE6B9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1372FA28" w14:textId="77777777" w:rsidR="0017461F" w:rsidRDefault="0017461F" w:rsidP="0017461F">
      <w:r>
        <w:lastRenderedPageBreak/>
        <w:t>exlvil.</w:t>
      </w:r>
    </w:p>
    <w:p w14:paraId="3CF38E6C" w14:textId="77777777" w:rsidR="0017461F" w:rsidRDefault="0017461F" w:rsidP="0017461F">
      <w:r>
        <w:t>Interroga-</w:t>
      </w:r>
    </w:p>
    <w:p w14:paraId="66ABA06C" w14:textId="77777777" w:rsidR="0017461F" w:rsidRDefault="0017461F" w:rsidP="0017461F">
      <w:r>
        <w:t>toires mis</w:t>
      </w:r>
    </w:p>
    <w:p w14:paraId="61362B3F" w14:textId="77777777" w:rsidR="0017461F" w:rsidRDefault="0017461F" w:rsidP="0017461F">
      <w:r>
        <w:t>en forme.</w:t>
      </w:r>
    </w:p>
    <w:p w14:paraId="7625EBD2" w14:textId="77777777" w:rsidR="0017461F" w:rsidRDefault="0017461F" w:rsidP="0017461F"/>
    <w:p w14:paraId="27D4D29F" w14:textId="77777777" w:rsidR="0017461F" w:rsidRDefault="0017461F" w:rsidP="0017461F"/>
    <w:p w14:paraId="2AA0F701" w14:textId="77777777" w:rsidR="0017461F" w:rsidRDefault="0017461F" w:rsidP="0017461F">
      <w:r>
        <w:t>lis. apud que</w:t>
      </w:r>
    </w:p>
    <w:p w14:paraId="7C30A1A6" w14:textId="77777777" w:rsidR="0017461F" w:rsidRDefault="0017461F" w:rsidP="0017461F">
      <w:r>
        <w:t>Cde eden.</w:t>
      </w:r>
    </w:p>
    <w:p w14:paraId="70B657A9" w14:textId="77777777" w:rsidR="0017461F" w:rsidRDefault="0017461F" w:rsidP="0017461F">
      <w:r>
        <w:t>Le procez</w:t>
      </w:r>
    </w:p>
    <w:p w14:paraId="1E4DE010" w14:textId="77777777" w:rsidR="0017461F" w:rsidRDefault="0017461F" w:rsidP="0017461F">
      <w:r>
        <w:t>criminel ne</w:t>
      </w:r>
    </w:p>
    <w:p w14:paraId="2C998E6B" w14:textId="77777777" w:rsidR="0017461F" w:rsidRDefault="0017461F" w:rsidP="0017461F">
      <w:r>
        <w:t>ſe commu-</w:t>
      </w:r>
    </w:p>
    <w:p w14:paraId="19F97916" w14:textId="77777777" w:rsidR="0017461F" w:rsidRDefault="0017461F" w:rsidP="0017461F">
      <w:r>
        <w:t>nique aux</w:t>
      </w:r>
    </w:p>
    <w:p w14:paraId="12A70F25" w14:textId="77777777" w:rsidR="0017461F" w:rsidRDefault="0017461F" w:rsidP="0017461F">
      <w:r>
        <w:t>parties pri-</w:t>
      </w:r>
    </w:p>
    <w:p w14:paraId="2DFCC33A" w14:textId="77777777" w:rsidR="0017461F" w:rsidRDefault="0017461F" w:rsidP="0017461F">
      <w:r>
        <w:t>uees.</w:t>
      </w:r>
    </w:p>
    <w:p w14:paraId="54DA582B" w14:textId="77777777" w:rsidR="0017461F" w:rsidRDefault="0017461F" w:rsidP="0017461F"/>
    <w:p w14:paraId="57754A21" w14:textId="77777777" w:rsidR="0017461F" w:rsidRDefault="0017461F" w:rsidP="0017461F"/>
    <w:p w14:paraId="49A9AC07" w14:textId="77777777" w:rsidR="0017461F" w:rsidRDefault="0017461F" w:rsidP="0017461F">
      <w:r>
        <w:t>exlviii.</w:t>
      </w:r>
    </w:p>
    <w:p w14:paraId="0D3972CB" w14:textId="77777777" w:rsidR="0017461F" w:rsidRDefault="0017461F" w:rsidP="0017461F">
      <w:r>
        <w:t>Quand le</w:t>
      </w:r>
    </w:p>
    <w:p w14:paraId="6FF59EF3" w14:textId="77777777" w:rsidR="0017461F" w:rsidRDefault="0017461F" w:rsidP="0017461F">
      <w:r>
        <w:t>Procureur</w:t>
      </w:r>
    </w:p>
    <w:p w14:paraId="3CDFBBE0" w14:textId="77777777" w:rsidR="0017461F" w:rsidRDefault="0017461F" w:rsidP="0017461F">
      <w:r>
        <w:t>du roy pred</w:t>
      </w:r>
    </w:p>
    <w:p w14:paraId="6E3753EB" w14:textId="77777777" w:rsidR="0017461F" w:rsidRDefault="0017461F" w:rsidP="0017461F">
      <w:r>
        <w:t>droict par</w:t>
      </w:r>
    </w:p>
    <w:p w14:paraId="5B9B4C84" w14:textId="77777777" w:rsidR="0017461F" w:rsidRDefault="0017461F" w:rsidP="0017461F">
      <w:r>
        <w:t>la côfeſſion</w:t>
      </w:r>
    </w:p>
    <w:p w14:paraId="6FD33E64" w14:textId="77777777" w:rsidR="0017461F" w:rsidRDefault="0017461F" w:rsidP="0017461F">
      <w:r>
        <w:t>de l'accuſé.</w:t>
      </w:r>
    </w:p>
    <w:p w14:paraId="160D6563" w14:textId="77777777" w:rsidR="0017461F" w:rsidRDefault="0017461F" w:rsidP="0017461F"/>
    <w:p w14:paraId="1AF73F8A" w14:textId="77777777" w:rsidR="0017461F" w:rsidRDefault="0017461F" w:rsidP="0017461F"/>
    <w:p w14:paraId="1A4D49EE" w14:textId="77777777" w:rsidR="0017461F" w:rsidRDefault="0017461F" w:rsidP="0017461F">
      <w:r>
        <w:t>522</w:t>
      </w:r>
    </w:p>
    <w:p w14:paraId="2219FD2A" w14:textId="77777777" w:rsidR="0017461F" w:rsidRDefault="0017461F" w:rsidP="0017461F">
      <w:r>
        <w:t>Des crimes &amp; procez crimi Liure XII.</w:t>
      </w:r>
    </w:p>
    <w:p w14:paraId="5A11F598" w14:textId="77777777" w:rsidR="0017461F" w:rsidRDefault="0017461F" w:rsidP="0017461F"/>
    <w:p w14:paraId="7E07B10A" w14:textId="77777777" w:rsidR="0017461F" w:rsidRDefault="0017461F" w:rsidP="0017461F"/>
    <w:p w14:paraId="081FD142" w14:textId="77777777" w:rsidR="0017461F" w:rsidRDefault="0017461F" w:rsidP="0017461F">
      <w:r>
        <w:t>berandos cuſtodia diuturna non maceret.l.i &amp; fi.c. de cuſto reo.</w:t>
      </w:r>
    </w:p>
    <w:p w14:paraId="47AB97EF" w14:textId="77777777" w:rsidR="0017461F" w:rsidRDefault="0017461F" w:rsidP="0017461F">
      <w:r>
        <w:t>b</w:t>
      </w:r>
    </w:p>
    <w:p w14:paraId="1CF08631" w14:textId="77777777" w:rsidR="0017461F" w:rsidRDefault="0017461F" w:rsidP="0017461F">
      <w:r>
        <w:t>Reiterez &amp; repetez ſelon la forme de droict. Nam confeſtio geminata plus poteſt quam ſimplex.</w:t>
      </w:r>
    </w:p>
    <w:p w14:paraId="5258BB86" w14:textId="77777777" w:rsidR="0017461F" w:rsidRDefault="0017461F" w:rsidP="0017461F">
      <w:r>
        <w:t>Et peut la forme de droict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tirée des paſſages qui enſuiuent. Premierementil</w:t>
      </w:r>
    </w:p>
    <w:p w14:paraId="311EE696" w14:textId="77777777" w:rsidR="0017461F" w:rsidRDefault="0017461F" w:rsidP="0017461F">
      <w:r>
        <w:t>eſt dit, quod cuſtodias auditurus Iudex tam clariſiimos viros quam patronos adhibere debet : &amp;tas</w:t>
      </w:r>
    </w:p>
    <w:p w14:paraId="0980D958" w14:textId="77777777" w:rsidR="0017461F" w:rsidRDefault="0017461F" w:rsidP="0017461F">
      <w:r>
        <w:t>feriatis etiam diebus audire debet.l. cuſtodias. ff. de pub. iudi. Item rei à Iudice interrogati apud acta</w:t>
      </w:r>
    </w:p>
    <w:p w14:paraId="2F1EB812" w14:textId="77777777" w:rsidR="0017461F" w:rsidRDefault="0017461F" w:rsidP="0017461F">
      <w:r>
        <w:t>educi,&amp; iterum audiri debent, ut quaſi ſub publico teſtimonio admiſi criminis commemoratio fiat.</w:t>
      </w:r>
    </w:p>
    <w:p w14:paraId="48885FBB" w14:textId="77777777" w:rsidR="0017461F" w:rsidRDefault="0017461F" w:rsidP="0017461F">
      <w:r>
        <w:t>l.ſi quis.C. de cuſto-reo. Iudicem autem in cognoſcendo neque excandeſcere aduerſus cos quos malos pu-</w:t>
      </w:r>
    </w:p>
    <w:p w14:paraId="32CD76EE" w14:textId="77777777" w:rsidR="0017461F" w:rsidRDefault="0017461F" w:rsidP="0017461F">
      <w:r>
        <w:t>tat,neque precibus calamitoforum illachrymari oportet : id enim non eſt conſtantis &amp; recti Iudicis.</w:t>
      </w:r>
    </w:p>
    <w:p w14:paraId="0F5854D1" w14:textId="77777777" w:rsidR="0017461F" w:rsidRDefault="0017461F" w:rsidP="0017461F">
      <w:r>
        <w:t>cuius animi motum vultus detegit. l obſeruandum ff.de oſfi. praſi. ltem que le Iuge doit eſtre</w:t>
      </w:r>
    </w:p>
    <w:p w14:paraId="4ABA8CEC" w14:textId="77777777" w:rsidR="0017461F" w:rsidRDefault="0017461F" w:rsidP="0017461F">
      <w:r>
        <w:t>bien aduiſé d'interroguer le delinquant en general &amp; non en particulier, ainſi quil</w:t>
      </w:r>
    </w:p>
    <w:p w14:paraId="71BD2002" w14:textId="77777777" w:rsidR="0017461F" w:rsidRDefault="0017461F" w:rsidP="0017461F">
      <w:r>
        <w:lastRenderedPageBreak/>
        <w:t>eſt dit de celuy qu'on doit interroguer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aux tourmens,in l.1. 8. quetionem. ff. de</w:t>
      </w:r>
    </w:p>
    <w:p w14:paraId="7F81EA9A" w14:textId="77777777" w:rsidR="0017461F" w:rsidRDefault="0017461F" w:rsidP="0017461F">
      <w:r>
        <w:t>queſtio.Qui quaſtionem habiturus e</w:t>
      </w:r>
      <w:r>
        <w:rPr>
          <w:rFonts w:ascii="Arial Unicode MS" w:eastAsia="Arial Unicode MS" w:hAnsi="Arial Unicode MS" w:cs="Arial Unicode MS" w:hint="eastAsia"/>
        </w:rPr>
        <w:t>ﬅ</w:t>
      </w:r>
      <w:r>
        <w:t>,non debet ſpecialiter interrogare an Lucius Titius homicidium</w:t>
      </w:r>
    </w:p>
    <w:p w14:paraId="36121C25" w14:textId="77777777" w:rsidR="0017461F" w:rsidRDefault="0017461F" w:rsidP="0017461F">
      <w:r>
        <w:t>fecerit, ſed generaliter quis id fecerit., alterum enim magis ſug gerentis, quam requirentis videtur. Ce</w:t>
      </w:r>
    </w:p>
    <w:p w14:paraId="6FCE7734" w14:textId="77777777" w:rsidR="0017461F" w:rsidRDefault="0017461F" w:rsidP="0017461F">
      <w:r>
        <w:t>qui eſt vray quand aucun eſt tortuté ou interrogué contre autruy,ou quand les char-</w:t>
      </w:r>
    </w:p>
    <w:p w14:paraId="5EBFF5D5" w14:textId="77777777" w:rsidR="0017461F" w:rsidRDefault="0017461F" w:rsidP="0017461F">
      <w:r>
        <w:t>ges ne ſont point manifeſtes. Mais quand l'accuſé eſt ſuffiſamment chargé du delict,</w:t>
      </w:r>
    </w:p>
    <w:p w14:paraId="0546D49C" w14:textId="77777777" w:rsidR="0017461F" w:rsidRDefault="0017461F" w:rsidP="0017461F">
      <w:r>
        <w:t>pour conuaincre ſa malice s’il le nioit, le Iuge le peut interroguer s’il a pas commis</w:t>
      </w:r>
    </w:p>
    <w:p w14:paraId="09570B30" w14:textId="77777777" w:rsidR="0017461F" w:rsidRDefault="0017461F" w:rsidP="0017461F">
      <w:r>
        <w:t>le cas.</w:t>
      </w:r>
    </w:p>
    <w:p w14:paraId="6B54F1D9" w14:textId="77777777" w:rsidR="0017461F" w:rsidRDefault="0017461F" w:rsidP="0017461F"/>
    <w:p w14:paraId="34CF01A0" w14:textId="77777777" w:rsidR="0017461F" w:rsidRDefault="0017461F" w:rsidP="0017461F"/>
    <w:p w14:paraId="047E3145" w14:textId="77777777" w:rsidR="0017461F" w:rsidRDefault="0017461F" w:rsidP="0017461F">
      <w:r>
        <w:t>c</w:t>
      </w:r>
    </w:p>
    <w:p w14:paraId="7834C4E2" w14:textId="77777777" w:rsidR="0017461F" w:rsidRDefault="0017461F" w:rsidP="0017461F">
      <w:r>
        <w:t>Par la bouche deſdits accuſez Iudex enim debet reos argumentis conuincere, &amp; voce propria ſte-</w:t>
      </w:r>
    </w:p>
    <w:p w14:paraId="1B72015F" w14:textId="77777777" w:rsidR="0017461F" w:rsidRDefault="0017461F" w:rsidP="0017461F">
      <w:r>
        <w:t>lus confiteri facere,aut teſtibus ſuperare.</w:t>
      </w:r>
    </w:p>
    <w:p w14:paraId="7FAB694F" w14:textId="77777777" w:rsidR="0017461F" w:rsidRDefault="0017461F" w:rsidP="0017461F">
      <w:r>
        <w:t>d</w:t>
      </w:r>
    </w:p>
    <w:p w14:paraId="6DF3E6B2" w14:textId="77777777" w:rsidR="0017461F" w:rsidRDefault="0017461F" w:rsidP="0017461F">
      <w:r>
        <w:t>Sommairement &amp; de plein.Ces mots emportent quod Iudex neceſſario libellum non exigat,</w:t>
      </w:r>
    </w:p>
    <w:p w14:paraId="40E62330" w14:textId="77777777" w:rsidR="0017461F" w:rsidRDefault="0017461F" w:rsidP="0017461F">
      <w:r>
        <w:t>litis conteſtationem non poſtulet, in tempore feriarum procedere valeat, amputet dilationum mate-</w:t>
      </w:r>
    </w:p>
    <w:p w14:paraId="57E0D143" w14:textId="77777777" w:rsidR="0017461F" w:rsidRDefault="0017461F" w:rsidP="0017461F">
      <w:r>
        <w:t>riam,litem quanto poterit faciat breuiorem, exceptiones dilatorias &amp; fruſtratorias repellendo.</w:t>
      </w:r>
    </w:p>
    <w:p w14:paraId="66C8D599" w14:textId="77777777" w:rsidR="0017461F" w:rsidRDefault="0017461F" w:rsidP="0017461F"/>
    <w:p w14:paraId="41B73BC1" w14:textId="77777777" w:rsidR="0017461F" w:rsidRDefault="0017461F" w:rsidP="0017461F"/>
    <w:p w14:paraId="2D7C278B" w14:textId="77777777" w:rsidR="0017461F" w:rsidRDefault="0017461F" w:rsidP="0017461F">
      <w:r>
        <w:t>L'Eſchiquier 1497.</w:t>
      </w:r>
    </w:p>
    <w:p w14:paraId="0F05BD77" w14:textId="77777777" w:rsidR="0017461F" w:rsidRDefault="0017461F" w:rsidP="0017461F">
      <w:r>
        <w:t>3</w:t>
      </w:r>
    </w:p>
    <w:p w14:paraId="6A423A05" w14:textId="77777777" w:rsidR="0017461F" w:rsidRDefault="0017461F" w:rsidP="0017461F">
      <w:r>
        <w:t>Ve le premier examen des criminels ſoit fait en autre lieu qu'en la</w:t>
      </w:r>
    </w:p>
    <w:p w14:paraId="09B8D013" w14:textId="77777777" w:rsidR="0017461F" w:rsidRDefault="0017461F" w:rsidP="0017461F">
      <w:r>
        <w:t>Q</w:t>
      </w:r>
    </w:p>
    <w:p w14:paraId="12131EDB" w14:textId="77777777" w:rsidR="0017461F" w:rsidRDefault="0017461F" w:rsidP="0017461F">
      <w:r>
        <w:t>Chambre de queſtion, en laquelle on a accouſtumé faire les tortures</w:t>
      </w:r>
    </w:p>
    <w:p w14:paraId="029362A5" w14:textId="77777777" w:rsidR="0017461F" w:rsidRDefault="0017461F" w:rsidP="0017461F">
      <w:r>
        <w:t>&amp; gehennes.</w:t>
      </w:r>
    </w:p>
    <w:p w14:paraId="6B3C186C" w14:textId="77777777" w:rsidR="0017461F" w:rsidRDefault="0017461F" w:rsidP="0017461F">
      <w:r>
        <w:t>Pource que la confeſſion faite en la preſence des tourmens, ſemble etre faite par</w:t>
      </w:r>
    </w:p>
    <w:p w14:paraId="7B81E82F" w14:textId="77777777" w:rsidR="0017461F" w:rsidRDefault="0017461F" w:rsidP="0017461F">
      <w:r>
        <w:t>crainte. Maſuer.tit. de queſtio.</w:t>
      </w:r>
    </w:p>
    <w:p w14:paraId="41B55B12" w14:textId="77777777" w:rsidR="0017461F" w:rsidRDefault="0017461F" w:rsidP="0017461F">
      <w:r>
        <w:t>Loys xi. 1498. &amp; François 1530.</w:t>
      </w:r>
    </w:p>
    <w:p w14:paraId="65738F16" w14:textId="77777777" w:rsidR="0017461F" w:rsidRDefault="0017461F" w:rsidP="0017461F">
      <w:r>
        <w:t>4</w:t>
      </w:r>
    </w:p>
    <w:p w14:paraId="1D453F1F" w14:textId="77777777" w:rsidR="0017461F" w:rsidRDefault="0017461F" w:rsidP="0017461F">
      <w:r>
        <w:t>T apres les interrogatoires parfaicts &amp; paracheuez,&amp; mis en forme,ſe-</w:t>
      </w:r>
    </w:p>
    <w:p w14:paraId="049352F8" w14:textId="77777777" w:rsidR="0017461F" w:rsidRDefault="0017461F" w:rsidP="0017461F">
      <w:r>
        <w:t>E</w:t>
      </w:r>
    </w:p>
    <w:p w14:paraId="22E2AB3E" w14:textId="77777777" w:rsidR="0017461F" w:rsidRDefault="0017461F" w:rsidP="0017461F">
      <w:r>
        <w:t>pront incontinent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rees &amp; communiquees les iuformations,&amp;con-</w:t>
      </w:r>
    </w:p>
    <w:p w14:paraId="6CD0375F" w14:textId="77777777" w:rsidR="0017461F" w:rsidRDefault="0017461F" w:rsidP="0017461F">
      <w:r>
        <w:t>feſios deſdits adiournez,arreſtez ou empriſonnez,à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Procureur, qui</w:t>
      </w:r>
    </w:p>
    <w:p w14:paraId="0AE92D27" w14:textId="77777777" w:rsidR="0017461F" w:rsidRDefault="0017461F" w:rsidP="0017461F">
      <w:r>
        <w:t>ſera tenu les voir à toute diligence, pour auec le conſeil de ſon Aduocaty</w:t>
      </w:r>
    </w:p>
    <w:p w14:paraId="2E75EB8A" w14:textId="77777777" w:rsidR="0017461F" w:rsidRDefault="0017461F" w:rsidP="0017461F">
      <w:r>
        <w:t>prendre ſes concluſions pertinentes, &amp; requerir ce qu'ils verront eſtre à re-</w:t>
      </w:r>
    </w:p>
    <w:p w14:paraId="7CD9D3B6" w14:textId="77777777" w:rsidR="0017461F" w:rsidRDefault="0017461F" w:rsidP="0017461F">
      <w:r>
        <w:t>querir pour le bien deluſtice &amp;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,ſans ce que rien en ſoit mo-</w:t>
      </w:r>
    </w:p>
    <w:p w14:paraId="4B9BF15E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ré ou communiqué aux parries.</w:t>
      </w:r>
    </w:p>
    <w:p w14:paraId="38876D8E" w14:textId="77777777" w:rsidR="0017461F" w:rsidRDefault="0017461F" w:rsidP="0017461F"/>
    <w:p w14:paraId="3E82A239" w14:textId="77777777" w:rsidR="0017461F" w:rsidRDefault="0017461F" w:rsidP="0017461F"/>
    <w:p w14:paraId="3496430B" w14:textId="77777777" w:rsidR="0017461F" w:rsidRDefault="0017461F" w:rsidP="0017461F">
      <w:r>
        <w:t>Tous actes publiques qui ſe font en iugement tant criminels que ciuils, comme</w:t>
      </w:r>
    </w:p>
    <w:p w14:paraId="0396CAC7" w14:textId="77777777" w:rsidR="0017461F" w:rsidRDefault="0017461F" w:rsidP="0017461F">
      <w:r>
        <w:lastRenderedPageBreak/>
        <w:t>communs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produicts aux parties. Mais les actes ſecrets du procez cri-</w:t>
      </w:r>
    </w:p>
    <w:p w14:paraId="4AEDD63C" w14:textId="77777777" w:rsidR="0017461F" w:rsidRDefault="0017461F" w:rsidP="0017461F">
      <w:r>
        <w:t>minel, comme ſont les informations, confeſſions, tecolemens &amp; confrontations, &amp;</w:t>
      </w:r>
    </w:p>
    <w:p w14:paraId="2140A081" w14:textId="77777777" w:rsidR="0017461F" w:rsidRDefault="0017461F" w:rsidP="0017461F">
      <w:r>
        <w:t>autres ſemblables,ne doiuent par les ordon.e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communiquez aux parties priuces,</w:t>
      </w:r>
    </w:p>
    <w:p w14:paraId="475A2D22" w14:textId="77777777" w:rsidR="0017461F" w:rsidRDefault="0017461F" w:rsidP="0017461F">
      <w:r>
        <w:t>mais ſeulemẽt au Procureur du Roy, fors que la confeſſion de l'accuſé doit eſtre co-</w:t>
      </w:r>
    </w:p>
    <w:p w14:paraId="69825B00" w14:textId="77777777" w:rsidR="0017461F" w:rsidRDefault="0017461F" w:rsidP="0017461F">
      <w:r>
        <w:t>muniquée à l'accuſateur au cas de l'art. proch,enſuiuât. Et encores ſi le Iuge apres les</w:t>
      </w:r>
    </w:p>
    <w:p w14:paraId="48E9ED2F" w14:textId="77777777" w:rsidR="0017461F" w:rsidRDefault="0017461F" w:rsidP="0017461F">
      <w:r>
        <w:t>interrogatoires faits voit la manière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ſuiette à confrontation, il n'eſt aſtraint de</w:t>
      </w:r>
    </w:p>
    <w:p w14:paraId="513D0A47" w14:textId="77777777" w:rsidR="0017461F" w:rsidRDefault="0017461F" w:rsidP="0017461F">
      <w:r>
        <w:t>comuniquer le procez au Procureur du Roy,ains la peut ordûner de luy-meſme co-</w:t>
      </w:r>
    </w:p>
    <w:p w14:paraId="2DC01658" w14:textId="77777777" w:rsidR="0017461F" w:rsidRDefault="0017461F" w:rsidP="0017461F">
      <w:r>
        <w:t>me le contient le dernier article du prochain titre enſuiuât. Bien peut auoir encores</w:t>
      </w:r>
    </w:p>
    <w:p w14:paraId="3D25EB8F" w14:textId="77777777" w:rsidR="0017461F" w:rsidRDefault="0017461F" w:rsidP="0017461F">
      <w:r>
        <w:t>lieu ceſt article,&amp;les trois articles prochains enſuiuans,quand le luge voit le procez</w:t>
      </w:r>
    </w:p>
    <w:p w14:paraId="72CAB2A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ſuffiſamment inſtruit &amp; diſpoſé à prendre droict par la confeſſion de l'accuſé,</w:t>
      </w:r>
    </w:p>
    <w:p w14:paraId="6533909F" w14:textId="77777777" w:rsidR="0017461F" w:rsidRDefault="0017461F" w:rsidP="0017461F">
      <w:r>
        <w:t>laquelle en ce cas deura eſtre communiquee au Procureur du Roy &amp; à la partie.</w:t>
      </w:r>
    </w:p>
    <w:p w14:paraId="063FFE34" w14:textId="77777777" w:rsidR="0017461F" w:rsidRDefault="0017461F" w:rsidP="0017461F"/>
    <w:p w14:paraId="6007CD95" w14:textId="77777777" w:rsidR="0017461F" w:rsidRDefault="0017461F" w:rsidP="0017461F"/>
    <w:p w14:paraId="2666ABEA" w14:textId="77777777" w:rsidR="0017461F" w:rsidRDefault="0017461F" w:rsidP="0017461F">
      <w:r>
        <w:t>Et ſi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par le conſeil de noſtre Aduocat trouue les con-</w:t>
      </w:r>
    </w:p>
    <w:p w14:paraId="4BDE013B" w14:textId="77777777" w:rsidR="0017461F" w:rsidRDefault="0017461F" w:rsidP="0017461F">
      <w:r>
        <w:t>5</w:t>
      </w:r>
    </w:p>
    <w:p w14:paraId="1EE20A61" w14:textId="77777777" w:rsidR="0017461F" w:rsidRDefault="0017461F" w:rsidP="0017461F">
      <w:r>
        <w:t>feſſions de l'accuſé eſtre ſuffiſantes, &amp; que la qualité de la matière ſoit telle</w:t>
      </w:r>
    </w:p>
    <w:p w14:paraId="60B4EBD3" w14:textId="77777777" w:rsidR="0017461F" w:rsidRDefault="0017461F" w:rsidP="0017461F">
      <w:r>
        <w:t>qu'il puiſſe &amp; doiue prendre droict par icelles,la partie priuce,s'aucune en</w:t>
      </w:r>
    </w:p>
    <w:p w14:paraId="17C7ED86" w14:textId="77777777" w:rsidR="0017461F" w:rsidRDefault="0017461F" w:rsidP="0017461F">
      <w:r>
        <w:t>y a,ſera appelee,&amp; luy ſeront leſdites confeſſions communiquees, ſi elle le</w:t>
      </w:r>
    </w:p>
    <w:p w14:paraId="6BEFE86C" w14:textId="77777777" w:rsidR="0017461F" w:rsidRDefault="0017461F" w:rsidP="0017461F">
      <w:r>
        <w:t>requiert,par les mais de nos Aduocat &amp; Procureur,pour ſçauoir&amp; declarer</w:t>
      </w:r>
    </w:p>
    <w:p w14:paraId="6DB460A8" w14:textId="77777777" w:rsidR="0017461F" w:rsidRDefault="0017461F" w:rsidP="0017461F">
      <w:r>
        <w:t>ſielle</w:t>
      </w:r>
    </w:p>
    <w:p w14:paraId="3BECFCC0" w14:textId="77777777" w:rsidR="0017461F" w:rsidRDefault="0017461F" w:rsidP="0017461F"/>
    <w:p w14:paraId="0DA92500" w14:textId="77777777" w:rsidR="0017461F" w:rsidRDefault="0017461F" w:rsidP="0017461F"/>
    <w:p w14:paraId="2CFD1CE9" w14:textId="77777777" w:rsidR="0017461F" w:rsidRDefault="0017461F" w:rsidP="0017461F">
      <w:r>
        <w:t>Concluſion</w:t>
      </w:r>
    </w:p>
    <w:p w14:paraId="054ADB0F" w14:textId="77777777" w:rsidR="0017461F" w:rsidRDefault="0017461F" w:rsidP="0017461F">
      <w:r>
        <w:t>&amp; reſponſe</w:t>
      </w:r>
    </w:p>
    <w:p w14:paraId="23C27BB5" w14:textId="77777777" w:rsidR="0017461F" w:rsidRDefault="0017461F" w:rsidP="0017461F">
      <w:r>
        <w:t>par attenuâ</w:t>
      </w:r>
    </w:p>
    <w:p w14:paraId="77109D80" w14:textId="77777777" w:rsidR="0017461F" w:rsidRDefault="0017461F" w:rsidP="0017461F">
      <w:r>
        <w:t>tion.</w:t>
      </w:r>
    </w:p>
    <w:p w14:paraId="53773408" w14:textId="77777777" w:rsidR="0017461F" w:rsidRDefault="0017461F" w:rsidP="0017461F">
      <w:r>
        <w:t>exlix.</w:t>
      </w:r>
    </w:p>
    <w:p w14:paraId="1F13EC8D" w14:textId="77777777" w:rsidR="0017461F" w:rsidRDefault="0017461F" w:rsidP="0017461F">
      <w:r>
        <w:t>Procez ex-</w:t>
      </w:r>
    </w:p>
    <w:p w14:paraId="5A66A84D" w14:textId="77777777" w:rsidR="0017461F" w:rsidRDefault="0017461F" w:rsidP="0017461F">
      <w:r>
        <w:t>traordinai-</w:t>
      </w:r>
    </w:p>
    <w:p w14:paraId="2F536BF6" w14:textId="77777777" w:rsidR="0017461F" w:rsidRDefault="0017461F" w:rsidP="0017461F">
      <w:r>
        <w:t>re.</w:t>
      </w:r>
    </w:p>
    <w:p w14:paraId="2E619BFA" w14:textId="77777777" w:rsidR="0017461F" w:rsidRDefault="0017461F" w:rsidP="0017461F"/>
    <w:p w14:paraId="71A996F7" w14:textId="77777777" w:rsidR="0017461F" w:rsidRDefault="0017461F" w:rsidP="0017461F"/>
    <w:p w14:paraId="12117712" w14:textId="77777777" w:rsidR="0017461F" w:rsidRDefault="0017461F" w:rsidP="0017461F">
      <w:r>
        <w:t>el.</w:t>
      </w:r>
    </w:p>
    <w:p w14:paraId="4311B266" w14:textId="77777777" w:rsidR="0017461F" w:rsidRDefault="0017461F" w:rsidP="0017461F">
      <w:r>
        <w:t>Procez or-</w:t>
      </w:r>
    </w:p>
    <w:p w14:paraId="18F5CA20" w14:textId="77777777" w:rsidR="0017461F" w:rsidRDefault="0017461F" w:rsidP="0017461F">
      <w:r>
        <w:t>dinaire.</w:t>
      </w:r>
    </w:p>
    <w:p w14:paraId="2857E3A6" w14:textId="77777777" w:rsidR="0017461F" w:rsidRDefault="0017461F" w:rsidP="0017461F">
      <w:r>
        <w:t>Eſſargiſſe-</w:t>
      </w:r>
    </w:p>
    <w:p w14:paraId="4EC52FB8" w14:textId="77777777" w:rsidR="0017461F" w:rsidRDefault="0017461F" w:rsidP="0017461F">
      <w:r>
        <w:t>ment.</w:t>
      </w:r>
    </w:p>
    <w:p w14:paraId="7DC48C91" w14:textId="77777777" w:rsidR="0017461F" w:rsidRDefault="0017461F" w:rsidP="0017461F"/>
    <w:p w14:paraId="78519800" w14:textId="77777777" w:rsidR="0017461F" w:rsidRDefault="0017461F" w:rsidP="0017461F"/>
    <w:p w14:paraId="6D41259E" w14:textId="77777777" w:rsidR="0017461F" w:rsidRDefault="0017461F" w:rsidP="0017461F">
      <w:r>
        <w:t>Caution li-</w:t>
      </w:r>
    </w:p>
    <w:p w14:paraId="774D14B5" w14:textId="77777777" w:rsidR="0017461F" w:rsidRDefault="0017461F" w:rsidP="0017461F">
      <w:r>
        <w:t>mitce.</w:t>
      </w:r>
    </w:p>
    <w:p w14:paraId="63205CC3" w14:textId="77777777" w:rsidR="0017461F" w:rsidRDefault="0017461F" w:rsidP="0017461F"/>
    <w:p w14:paraId="6B938C2A" w14:textId="77777777" w:rsidR="0017461F" w:rsidRDefault="0017461F" w:rsidP="0017461F"/>
    <w:p w14:paraId="1675139B" w14:textId="77777777" w:rsidR="0017461F" w:rsidRDefault="0017461F" w:rsidP="0017461F">
      <w:r>
        <w:t>Confeſsion</w:t>
      </w:r>
    </w:p>
    <w:p w14:paraId="247DEDF6" w14:textId="77777777" w:rsidR="0017461F" w:rsidRDefault="0017461F" w:rsidP="0017461F">
      <w:r>
        <w:t>de crime</w:t>
      </w:r>
    </w:p>
    <w:p w14:paraId="0E1EC93E" w14:textId="77777777" w:rsidR="0017461F" w:rsidRDefault="0017461F" w:rsidP="0017461F">
      <w:r>
        <w:lastRenderedPageBreak/>
        <w:t>hors iuge-</w:t>
      </w:r>
    </w:p>
    <w:p w14:paraId="4E1AFEF4" w14:textId="77777777" w:rsidR="0017461F" w:rsidRDefault="0017461F" w:rsidP="0017461F">
      <w:r>
        <w:t>ment,</w:t>
      </w:r>
    </w:p>
    <w:p w14:paraId="7CB3AFA7" w14:textId="77777777" w:rsidR="0017461F" w:rsidRDefault="0017461F" w:rsidP="0017461F">
      <w:r>
        <w:t>l.1.s. ſi quis</w:t>
      </w:r>
    </w:p>
    <w:p w14:paraId="146691C8" w14:textId="77777777" w:rsidR="0017461F" w:rsidRDefault="0017461F" w:rsidP="0017461F">
      <w:r>
        <w:t>ultro.ff.de</w:t>
      </w:r>
    </w:p>
    <w:p w14:paraId="3DF35FBA" w14:textId="77777777" w:rsidR="0017461F" w:rsidRDefault="0017461F" w:rsidP="0017461F">
      <w:r>
        <w:t>queſtio.</w:t>
      </w:r>
    </w:p>
    <w:p w14:paraId="3CAC33A5" w14:textId="77777777" w:rsidR="0017461F" w:rsidRDefault="0017461F" w:rsidP="0017461F">
      <w:r>
        <w:t>l. non tamen.</w:t>
      </w:r>
    </w:p>
    <w:p w14:paraId="354608F3" w14:textId="77777777" w:rsidR="0017461F" w:rsidRDefault="0017461F" w:rsidP="0017461F">
      <w:r>
        <w:t>ff. de appell.</w:t>
      </w:r>
    </w:p>
    <w:p w14:paraId="5AD21B1B" w14:textId="77777777" w:rsidR="0017461F" w:rsidRDefault="0017461F" w:rsidP="0017461F">
      <w:r>
        <w:t>num. 35i.</w:t>
      </w:r>
    </w:p>
    <w:p w14:paraId="4966C9ED" w14:textId="77777777" w:rsidR="0017461F" w:rsidRDefault="0017461F" w:rsidP="0017461F"/>
    <w:p w14:paraId="075D7140" w14:textId="77777777" w:rsidR="0017461F" w:rsidRDefault="0017461F" w:rsidP="0017461F"/>
    <w:p w14:paraId="26CE6A29" w14:textId="77777777" w:rsidR="0017461F" w:rsidRDefault="0017461F" w:rsidP="0017461F">
      <w:r>
        <w:t>Arreſt de</w:t>
      </w:r>
    </w:p>
    <w:p w14:paraId="57CB6C6D" w14:textId="77777777" w:rsidR="0017461F" w:rsidRDefault="0017461F" w:rsidP="0017461F">
      <w:r>
        <w:t>Tholoule.</w:t>
      </w:r>
    </w:p>
    <w:p w14:paraId="320B8104" w14:textId="77777777" w:rsidR="0017461F" w:rsidRDefault="0017461F" w:rsidP="0017461F"/>
    <w:p w14:paraId="7E61541C" w14:textId="77777777" w:rsidR="0017461F" w:rsidRDefault="0017461F" w:rsidP="0017461F"/>
    <w:p w14:paraId="76E4B852" w14:textId="77777777" w:rsidR="0017461F" w:rsidRDefault="0017461F" w:rsidP="0017461F">
      <w:r>
        <w:t>Procez cri-</w:t>
      </w:r>
    </w:p>
    <w:p w14:paraId="3F800F42" w14:textId="77777777" w:rsidR="0017461F" w:rsidRDefault="0017461F" w:rsidP="0017461F">
      <w:r>
        <w:t>minel ſe</w:t>
      </w:r>
    </w:p>
    <w:p w14:paraId="2ED63F5A" w14:textId="77777777" w:rsidR="0017461F" w:rsidRDefault="0017461F" w:rsidP="0017461F">
      <w:r>
        <w:t>doit faire</w:t>
      </w:r>
    </w:p>
    <w:p w14:paraId="6C493A82" w14:textId="77777777" w:rsidR="0017461F" w:rsidRDefault="0017461F" w:rsidP="0017461F">
      <w:r>
        <w:t>ſecrette-</w:t>
      </w:r>
    </w:p>
    <w:p w14:paraId="50566CC2" w14:textId="77777777" w:rsidR="0017461F" w:rsidRDefault="0017461F" w:rsidP="0017461F">
      <w:r>
        <w:t>ment &amp; di-</w:t>
      </w:r>
    </w:p>
    <w:p w14:paraId="1E973F19" w14:textId="77777777" w:rsidR="0017461F" w:rsidRDefault="0017461F" w:rsidP="0017461F">
      <w:r>
        <w:t>ligemment.</w:t>
      </w:r>
    </w:p>
    <w:p w14:paraId="2B5C55C9" w14:textId="77777777" w:rsidR="0017461F" w:rsidRDefault="0017461F" w:rsidP="0017461F"/>
    <w:p w14:paraId="1053C03C" w14:textId="77777777" w:rsidR="0017461F" w:rsidRDefault="0017461F" w:rsidP="0017461F"/>
    <w:p w14:paraId="78028AD2" w14:textId="77777777" w:rsidR="0017461F" w:rsidRDefault="0017461F" w:rsidP="0017461F">
      <w:r>
        <w:t>Des crimes &amp; procez crimi. Liure XII.</w:t>
      </w:r>
    </w:p>
    <w:p w14:paraId="14949001" w14:textId="77777777" w:rsidR="0017461F" w:rsidRDefault="0017461F" w:rsidP="0017461F">
      <w:r>
        <w:t>523</w:t>
      </w:r>
    </w:p>
    <w:p w14:paraId="226537A1" w14:textId="77777777" w:rsidR="0017461F" w:rsidRDefault="0017461F" w:rsidP="0017461F"/>
    <w:p w14:paraId="2013D6FC" w14:textId="77777777" w:rsidR="0017461F" w:rsidRDefault="0017461F" w:rsidP="0017461F"/>
    <w:p w14:paraId="342B3D91" w14:textId="77777777" w:rsidR="0017461F" w:rsidRDefault="0017461F" w:rsidP="0017461F">
      <w:r>
        <w:t>elle veut ſemblablement prendre droict par icelles confeſſions : pour ce</w:t>
      </w:r>
    </w:p>
    <w:p w14:paraId="79E5AA1B" w14:textId="77777777" w:rsidR="0017461F" w:rsidRDefault="0017461F" w:rsidP="0017461F">
      <w:r>
        <w:t>faict bailler leurs concluſions par eſcrit à leurs fins reſpectiuement,&amp; icel</w:t>
      </w:r>
    </w:p>
    <w:p w14:paraId="7ABBC41E" w14:textId="77777777" w:rsidR="0017461F" w:rsidRDefault="0017461F" w:rsidP="0017461F">
      <w:r>
        <w:t>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communiquees au confeſſant pour y reſpondre par forme d'atte</w:t>
      </w:r>
    </w:p>
    <w:p w14:paraId="105FABE9" w14:textId="77777777" w:rsidR="0017461F" w:rsidRDefault="0017461F" w:rsidP="0017461F">
      <w:r>
        <w:t>nuâtion tant ſeulement. Et ce fait leur ſera fait droict comme de raiſons</w:t>
      </w:r>
    </w:p>
    <w:p w14:paraId="4152CA9C" w14:textId="77777777" w:rsidR="0017461F" w:rsidRDefault="0017461F" w:rsidP="0017461F">
      <w:r>
        <w:t>6</w:t>
      </w:r>
    </w:p>
    <w:p w14:paraId="203388A8" w14:textId="77777777" w:rsidR="0017461F" w:rsidRDefault="0017461F" w:rsidP="0017461F">
      <w:r>
        <w:t>Ets’ils, ou l'un d'eux ne vouloit prendre droict par leſdites confeſſions,</w:t>
      </w:r>
    </w:p>
    <w:p w14:paraId="740E6188" w14:textId="77777777" w:rsidR="0017461F" w:rsidRDefault="0017461F" w:rsidP="0017461F">
      <w:r>
        <w:t>e</w:t>
      </w:r>
    </w:p>
    <w:p w14:paraId="66C089B4" w14:textId="77777777" w:rsidR="0017461F" w:rsidRDefault="0017461F" w:rsidP="0017461F">
      <w:r>
        <w:t>ſera incontinent appointé que l'en procedera extraordinairement : : &amp; or-</w:t>
      </w:r>
    </w:p>
    <w:p w14:paraId="036F9C6E" w14:textId="77777777" w:rsidR="0017461F" w:rsidRDefault="0017461F" w:rsidP="0017461F">
      <w:r>
        <w:t>donné que les teſmoins ſeront amenez pour eſtre recolez &amp; confrontez,</w:t>
      </w:r>
    </w:p>
    <w:p w14:paraId="6BD0D9DC" w14:textId="77777777" w:rsidR="0017461F" w:rsidRDefault="0017461F" w:rsidP="0017461F">
      <w:r>
        <w:t>dedans le delay qui ſur ce ſera ordonné par luſtice, ſelon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</w:t>
      </w:r>
    </w:p>
    <w:p w14:paraId="4642CC13" w14:textId="77777777" w:rsidR="0017461F" w:rsidRDefault="0017461F" w:rsidP="0017461F">
      <w:r>
        <w:t>lieux,&amp; la qualité de la matière &amp; des parties.</w:t>
      </w:r>
    </w:p>
    <w:p w14:paraId="0B9BD830" w14:textId="77777777" w:rsidR="0017461F" w:rsidRDefault="0017461F" w:rsidP="0017461F">
      <w:r>
        <w:t>7</w:t>
      </w:r>
    </w:p>
    <w:p w14:paraId="74C15066" w14:textId="77777777" w:rsidR="0017461F" w:rsidRDefault="0017461F" w:rsidP="0017461F">
      <w:r>
        <w:t>Sinon que la matiere fuſt de ſi petite importance, qu'apres les parties</w:t>
      </w:r>
    </w:p>
    <w:p w14:paraId="37364447" w14:textId="77777777" w:rsidR="0017461F" w:rsidRDefault="0017461F" w:rsidP="0017461F">
      <w:r>
        <w:t>f</w:t>
      </w:r>
    </w:p>
    <w:p w14:paraId="37E62EEF" w14:textId="77777777" w:rsidR="0017461F" w:rsidRDefault="0017461F" w:rsidP="0017461F">
      <w:r>
        <w:t>pouyes en iugement en plein auditoire,l'en deuſt ordonner qu'elles ſeroiet</w:t>
      </w:r>
    </w:p>
    <w:p w14:paraId="14A36A2F" w14:textId="77777777" w:rsidR="0017461F" w:rsidRDefault="0017461F" w:rsidP="0017461F">
      <w:r>
        <w:t>receues en procez ordinaire, &amp; leur prefiger vn delay pour informer de</w:t>
      </w:r>
    </w:p>
    <w:p w14:paraId="5C2D3B01" w14:textId="77777777" w:rsidR="0017461F" w:rsidRDefault="0017461F" w:rsidP="0017461F">
      <w:r>
        <w:t>8</w:t>
      </w:r>
    </w:p>
    <w:p w14:paraId="4E3D7C77" w14:textId="77777777" w:rsidR="0017461F" w:rsidRDefault="0017461F" w:rsidP="0017461F">
      <w:r>
        <w:t>leurs faicts : &amp; cependant eſſargir l'accuſé a caution limitees, ſelon la quali-</w:t>
      </w:r>
    </w:p>
    <w:p w14:paraId="27DCB8AC" w14:textId="77777777" w:rsidR="0017461F" w:rsidRDefault="0017461F" w:rsidP="0017461F">
      <w:r>
        <w:t>té &amp; l'excez du delict : &amp; à la charge de ſe rendre en l'eſtat au iour de la re-</w:t>
      </w:r>
    </w:p>
    <w:p w14:paraId="59A57759" w14:textId="77777777" w:rsidR="0017461F" w:rsidRDefault="0017461F" w:rsidP="0017461F">
      <w:r>
        <w:t>ception de l'enqueſte.</w:t>
      </w:r>
    </w:p>
    <w:p w14:paraId="3BE07B82" w14:textId="77777777" w:rsidR="0017461F" w:rsidRDefault="0017461F" w:rsidP="0017461F"/>
    <w:p w14:paraId="2DEEEC77" w14:textId="77777777" w:rsidR="0017461F" w:rsidRDefault="0017461F" w:rsidP="0017461F"/>
    <w:p w14:paraId="41F25A96" w14:textId="77777777" w:rsidR="0017461F" w:rsidRDefault="0017461F" w:rsidP="0017461F">
      <w:r>
        <w:t>e</w:t>
      </w:r>
    </w:p>
    <w:p w14:paraId="0989FFAB" w14:textId="77777777" w:rsidR="0017461F" w:rsidRDefault="0017461F" w:rsidP="0017461F">
      <w:r>
        <w:t>ExIraordinairement. Par ce texte le procez n'eſt point dit extraordinaire, s’il n'eſt</w:t>
      </w:r>
    </w:p>
    <w:p w14:paraId="0E21E810" w14:textId="77777777" w:rsidR="0017461F" w:rsidRDefault="0017461F" w:rsidP="0017461F">
      <w:r>
        <w:t>procedé par le recolement &amp; confrontation de teſmoins.</w:t>
      </w:r>
    </w:p>
    <w:p w14:paraId="45D07658" w14:textId="77777777" w:rsidR="0017461F" w:rsidRDefault="0017461F" w:rsidP="0017461F">
      <w:r>
        <w:t>f</w:t>
      </w:r>
    </w:p>
    <w:p w14:paraId="6958E136" w14:textId="77777777" w:rsidR="0017461F" w:rsidRDefault="0017461F" w:rsidP="0017461F">
      <w:r>
        <w:t>Perite importance. Nous pouuons interpreter la matière eſtre de petite importance,</w:t>
      </w:r>
    </w:p>
    <w:p w14:paraId="11C4CD41" w14:textId="77777777" w:rsidR="0017461F" w:rsidRDefault="0017461F" w:rsidP="0017461F">
      <w:r>
        <w:t>ſelon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ume,quand elle procede de ſimple delict: dont a eſté parlé cu deſ-</w:t>
      </w:r>
    </w:p>
    <w:p w14:paraId="4602FB06" w14:textId="77777777" w:rsidR="0017461F" w:rsidRDefault="0017461F" w:rsidP="0017461F">
      <w:r>
        <w:t>ſus: meſmement quand il n'y a ſang &amp; playe.</w:t>
      </w:r>
    </w:p>
    <w:p w14:paraId="7B64E8CC" w14:textId="77777777" w:rsidR="0017461F" w:rsidRDefault="0017461F" w:rsidP="0017461F">
      <w:r>
        <w:t>g</w:t>
      </w:r>
    </w:p>
    <w:p w14:paraId="6943CF38" w14:textId="77777777" w:rsidR="0017461F" w:rsidRDefault="0017461F" w:rsidP="0017461F">
      <w:r>
        <w:t>Caution limitee. L'obligation procedant de telle caution limitee pour reſtablir, paſ-</w:t>
      </w:r>
    </w:p>
    <w:p w14:paraId="697193F3" w14:textId="77777777" w:rsidR="0017461F" w:rsidRDefault="0017461F" w:rsidP="0017461F">
      <w:r>
        <w:t>ſe aux heritiers du plege: ce que non quad elle n'eſt limitee. Imbert poſt Hippol. de Mar-</w:t>
      </w:r>
    </w:p>
    <w:p w14:paraId="4545ADBD" w14:textId="77777777" w:rsidR="0017461F" w:rsidRDefault="0017461F" w:rsidP="0017461F">
      <w:r>
        <w:t>ſilſin. 1s.</w:t>
      </w:r>
    </w:p>
    <w:p w14:paraId="1D270B0C" w14:textId="77777777" w:rsidR="0017461F" w:rsidRDefault="0017461F" w:rsidP="0017461F"/>
    <w:p w14:paraId="7DDF8799" w14:textId="77777777" w:rsidR="0017461F" w:rsidRDefault="0017461F" w:rsidP="0017461F"/>
    <w:p w14:paraId="0361FA49" w14:textId="77777777" w:rsidR="0017461F" w:rsidRDefault="0017461F" w:rsidP="0017461F">
      <w:r>
        <w:t>La Couume au chapitre De forfaiture.</w:t>
      </w:r>
    </w:p>
    <w:p w14:paraId="60CB862E" w14:textId="77777777" w:rsidR="0017461F" w:rsidRDefault="0017461F" w:rsidP="0017461F">
      <w:r>
        <w:t>8</w:t>
      </w:r>
    </w:p>
    <w:p w14:paraId="7AE76D5F" w14:textId="77777777" w:rsidR="0017461F" w:rsidRDefault="0017461F" w:rsidP="0017461F">
      <w:r>
        <w:t>l'Aucun recognoiſt en lieu commun le crime dont il eſt ſuy, luy-meſme</w:t>
      </w:r>
    </w:p>
    <w:p w14:paraId="1B5BCD79" w14:textId="77777777" w:rsidR="0017461F" w:rsidRDefault="0017461F" w:rsidP="0017461F">
      <w:r>
        <w:t>S</w:t>
      </w:r>
    </w:p>
    <w:p w14:paraId="2BE66D74" w14:textId="77777777" w:rsidR="0017461F" w:rsidRDefault="0017461F" w:rsidP="0017461F">
      <w:r>
        <w:t>ſe iuge &amp; damne.</w:t>
      </w:r>
    </w:p>
    <w:p w14:paraId="4201D475" w14:textId="77777777" w:rsidR="0017461F" w:rsidRDefault="0017461F" w:rsidP="0017461F"/>
    <w:p w14:paraId="5B4053C2" w14:textId="77777777" w:rsidR="0017461F" w:rsidRDefault="0017461F" w:rsidP="0017461F"/>
    <w:p w14:paraId="4DDA2FB6" w14:textId="77777777" w:rsidR="0017461F" w:rsidRDefault="0017461F" w:rsidP="0017461F">
      <w:r>
        <w:t>Pourueu que le crime ſoit vérifié, &amp; qu'il n'apparoiſſe de l'erreur de la confeſſion.</w:t>
      </w:r>
    </w:p>
    <w:p w14:paraId="46654B15" w14:textId="77777777" w:rsidR="0017461F" w:rsidRDefault="0017461F" w:rsidP="0017461F">
      <w:r>
        <w:t>Quiat confeſſiones reorum non ſunt pro exploratis facinoribus habendæ. Comme s'il apparoiſſoit</w:t>
      </w:r>
    </w:p>
    <w:p w14:paraId="36FE4909" w14:textId="77777777" w:rsidR="0017461F" w:rsidRDefault="0017461F" w:rsidP="0017461F">
      <w:r>
        <w:t>le crime auoir eſté commis par autre que par le confeſſant, il ne ſeroit raiſonnable</w:t>
      </w:r>
    </w:p>
    <w:p w14:paraId="5444A108" w14:textId="77777777" w:rsidR="0017461F" w:rsidRDefault="0017461F" w:rsidP="0017461F">
      <w:r>
        <w:t>de le punir ſous ombre de ſa confeſſion quia non auditurperire volens. Sinon qu'il le con-</w:t>
      </w:r>
    </w:p>
    <w:p w14:paraId="67E283AD" w14:textId="77777777" w:rsidR="0017461F" w:rsidRDefault="0017461F" w:rsidP="0017461F">
      <w:r>
        <w:t>feſſa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mendacieuſement, eſperant remporter profit d'un tel menſonge, comme fij</w:t>
      </w:r>
    </w:p>
    <w:p w14:paraId="77E26088" w14:textId="77777777" w:rsidR="0017461F" w:rsidRDefault="0017461F" w:rsidP="0017461F">
      <w:r>
        <w:t>le Notaire dont fait mention le ſuſdit Benedic, au lieu preallégué, ſup.ver. mortuo.i.</w:t>
      </w:r>
    </w:p>
    <w:p w14:paraId="429E35B2" w14:textId="77777777" w:rsidR="0017461F" w:rsidRDefault="0017461F" w:rsidP="0017461F">
      <w:r>
        <w:t>Lequel print lettres de remiſſion,par leſquelles il ſe chargeoit d'auoir fauſſement fa-</w:t>
      </w:r>
    </w:p>
    <w:p w14:paraId="4A7EC3E8" w14:textId="77777777" w:rsidR="0017461F" w:rsidRDefault="0017461F" w:rsidP="0017461F">
      <w:r>
        <w:t>briqué un contract par luy receu. Ce qu'il confeſſoit médacieuſement,pour preiudi-</w:t>
      </w:r>
    </w:p>
    <w:p w14:paraId="7C2E77BD" w14:textId="77777777" w:rsidR="0017461F" w:rsidRDefault="0017461F" w:rsidP="0017461F">
      <w:r>
        <w:t>cier le porteur dudit contract : &amp; pour prédre ladite remiſſion,auoit prins argent de</w:t>
      </w:r>
    </w:p>
    <w:p w14:paraId="1DB49369" w14:textId="77777777" w:rsidR="0017461F" w:rsidRDefault="0017461F" w:rsidP="0017461F">
      <w:r>
        <w:t>la partie aduerſe. Et pour ceſte cauſe par arreſt du Parlement de Tholouſe fut puny</w:t>
      </w:r>
    </w:p>
    <w:p w14:paraId="3387DF77" w14:textId="77777777" w:rsidR="0017461F" w:rsidRDefault="0017461F" w:rsidP="0017461F">
      <w:r>
        <w:t>comme fauſſaire, &amp; eut le poing coupé.</w:t>
      </w:r>
    </w:p>
    <w:p w14:paraId="7E94942B" w14:textId="77777777" w:rsidR="0017461F" w:rsidRDefault="0017461F" w:rsidP="0017461F"/>
    <w:p w14:paraId="250541D0" w14:textId="77777777" w:rsidR="0017461F" w:rsidRDefault="0017461F" w:rsidP="0017461F"/>
    <w:p w14:paraId="55BA9CB5" w14:textId="77777777" w:rsidR="0017461F" w:rsidRDefault="0017461F" w:rsidP="0017461F">
      <w:r>
        <w:t>De recolement e confrontation de teſmoins, cs de la preuue des</w:t>
      </w:r>
    </w:p>
    <w:p w14:paraId="731AA4EA" w14:textId="77777777" w:rsidR="0017461F" w:rsidRDefault="0017461F" w:rsidP="0017461F">
      <w:r>
        <w:t>faicts de iuſtification ce de reproche.</w:t>
      </w:r>
    </w:p>
    <w:p w14:paraId="6035AB0E" w14:textId="77777777" w:rsidR="0017461F" w:rsidRDefault="0017461F" w:rsidP="0017461F">
      <w:r>
        <w:t>Chap. XXXVI.</w:t>
      </w:r>
    </w:p>
    <w:p w14:paraId="05F01048" w14:textId="77777777" w:rsidR="0017461F" w:rsidRDefault="0017461F" w:rsidP="0017461F">
      <w:r>
        <w:t>Loys xij. 1498.</w:t>
      </w:r>
    </w:p>
    <w:p w14:paraId="65AD459D" w14:textId="77777777" w:rsidR="0017461F" w:rsidRDefault="0017461F" w:rsidP="0017461F">
      <w:r>
        <w:t>1</w:t>
      </w:r>
    </w:p>
    <w:p w14:paraId="43547F5D" w14:textId="77777777" w:rsidR="0017461F" w:rsidRDefault="0017461F" w:rsidP="0017461F">
      <w:r>
        <w:t>Vant aux priſonniers &amp; autres accuſez de crimes, auſquels fau-</w:t>
      </w:r>
    </w:p>
    <w:p w14:paraId="1BA6D8C5" w14:textId="77777777" w:rsidR="0017461F" w:rsidRDefault="0017461F" w:rsidP="0017461F">
      <w:r>
        <w:t>dra faire le proces criminel, ledit procez ſe fera le plus diligem-</w:t>
      </w:r>
    </w:p>
    <w:p w14:paraId="6AD6CA11" w14:textId="77777777" w:rsidR="0017461F" w:rsidRDefault="0017461F" w:rsidP="0017461F">
      <w:r>
        <w:t>ment,&amp; fecrettement que faire ſe pourra len manière qu'aucun</w:t>
      </w:r>
    </w:p>
    <w:p w14:paraId="4D12D979" w14:textId="77777777" w:rsidR="0017461F" w:rsidRDefault="0017461F" w:rsidP="0017461F">
      <w:r>
        <w:t>n'en ſoit aduerty, pour euiter les ſubornations &amp; forgemés qui</w:t>
      </w:r>
    </w:p>
    <w:p w14:paraId="672DD4FD" w14:textId="77777777" w:rsidR="0017461F" w:rsidRDefault="0017461F" w:rsidP="0017461F">
      <w:r>
        <w:t>ſe pourroyent faire en telles matieresy en la preſence du Greffier ou de ſon</w:t>
      </w:r>
    </w:p>
    <w:p w14:paraId="6450EC89" w14:textId="77777777" w:rsidR="0017461F" w:rsidRDefault="0017461F" w:rsidP="0017461F">
      <w:r>
        <w:lastRenderedPageBreak/>
        <w:t>commis, ſans y appeler le Gacolier,Sergens,Cleres,ſeruiteurs,&amp; tous autres</w:t>
      </w:r>
    </w:p>
    <w:p w14:paraId="0F8F42ED" w14:textId="77777777" w:rsidR="0017461F" w:rsidRDefault="0017461F" w:rsidP="0017461F">
      <w:r>
        <w:t>qui n'auroyent le ſerment à Iuſtice.</w:t>
      </w:r>
    </w:p>
    <w:p w14:paraId="06073AF1" w14:textId="77777777" w:rsidR="0017461F" w:rsidRDefault="0017461F" w:rsidP="0017461F"/>
    <w:p w14:paraId="5E6CF5E8" w14:textId="77777777" w:rsidR="0017461F" w:rsidRDefault="0017461F" w:rsidP="0017461F"/>
    <w:p w14:paraId="1522B4A1" w14:textId="77777777" w:rsidR="0017461F" w:rsidRDefault="0017461F" w:rsidP="0017461F">
      <w:r>
        <w:t>Preuue du</w:t>
      </w:r>
    </w:p>
    <w:p w14:paraId="6F7834D1" w14:textId="77777777" w:rsidR="0017461F" w:rsidRDefault="0017461F" w:rsidP="0017461F">
      <w:r>
        <w:t>fait d'alibi.</w:t>
      </w:r>
    </w:p>
    <w:p w14:paraId="718F15D5" w14:textId="77777777" w:rsidR="0017461F" w:rsidRDefault="0017461F" w:rsidP="0017461F">
      <w:r>
        <w:t>Barain l.teſtes</w:t>
      </w:r>
    </w:p>
    <w:p w14:paraId="19457967" w14:textId="77777777" w:rsidR="0017461F" w:rsidRDefault="0017461F" w:rsidP="0017461F">
      <w:r>
        <w:t>ff.de teſti-</w:t>
      </w:r>
    </w:p>
    <w:p w14:paraId="194F22FC" w14:textId="77777777" w:rsidR="0017461F" w:rsidRDefault="0017461F" w:rsidP="0017461F">
      <w:r>
        <w:t>Loptimam.C.</w:t>
      </w:r>
    </w:p>
    <w:p w14:paraId="0BFDEABA" w14:textId="77777777" w:rsidR="0017461F" w:rsidRDefault="0017461F" w:rsidP="0017461F">
      <w:r>
        <w:t>de tôtrab. vel</w:t>
      </w:r>
    </w:p>
    <w:p w14:paraId="2722987F" w14:textId="77777777" w:rsidR="0017461F" w:rsidRDefault="0017461F" w:rsidP="0017461F">
      <w:r>
        <w:t>comit. ſtipul.</w:t>
      </w:r>
    </w:p>
    <w:p w14:paraId="7540F914" w14:textId="77777777" w:rsidR="0017461F" w:rsidRDefault="0017461F" w:rsidP="0017461F">
      <w:r>
        <w:t>Glo in t.cleri-</w:t>
      </w:r>
    </w:p>
    <w:p w14:paraId="58A07644" w14:textId="77777777" w:rsidR="0017461F" w:rsidRDefault="0017461F" w:rsidP="0017461F">
      <w:r>
        <w:t>ti.8i. diſtin.</w:t>
      </w:r>
    </w:p>
    <w:p w14:paraId="1EE5EE3D" w14:textId="77777777" w:rsidR="0017461F" w:rsidRDefault="0017461F" w:rsidP="0017461F">
      <w:r>
        <w:t>laſ. in l. vt</w:t>
      </w:r>
    </w:p>
    <w:p w14:paraId="75F16456" w14:textId="77777777" w:rsidR="0017461F" w:rsidRDefault="0017461F" w:rsidP="0017461F">
      <w:r>
        <w:t>vim in prin.</w:t>
      </w:r>
    </w:p>
    <w:p w14:paraId="48A330B3" w14:textId="77777777" w:rsidR="0017461F" w:rsidRDefault="0017461F" w:rsidP="0017461F">
      <w:r>
        <w:t>ff.deiu. Ciu.</w:t>
      </w:r>
    </w:p>
    <w:p w14:paraId="37902DCD" w14:textId="77777777" w:rsidR="0017461F" w:rsidRDefault="0017461F" w:rsidP="0017461F">
      <w:r>
        <w:t>cli.</w:t>
      </w:r>
    </w:p>
    <w:p w14:paraId="3139E518" w14:textId="77777777" w:rsidR="0017461F" w:rsidRDefault="0017461F" w:rsidP="0017461F">
      <w:r>
        <w:t>Delais pour</w:t>
      </w:r>
    </w:p>
    <w:p w14:paraId="15169879" w14:textId="77777777" w:rsidR="0017461F" w:rsidRDefault="0017461F" w:rsidP="0017461F">
      <w:r>
        <w:t>informer &amp;</w:t>
      </w:r>
    </w:p>
    <w:p w14:paraId="1EE409C3" w14:textId="77777777" w:rsidR="0017461F" w:rsidRDefault="0017461F" w:rsidP="0017461F">
      <w:r>
        <w:t>confronter</w:t>
      </w:r>
    </w:p>
    <w:p w14:paraId="2D575356" w14:textId="77777777" w:rsidR="0017461F" w:rsidRDefault="0017461F" w:rsidP="0017461F">
      <w:r>
        <w:t>peremproi-</w:t>
      </w:r>
    </w:p>
    <w:p w14:paraId="0A24C763" w14:textId="77777777" w:rsidR="0017461F" w:rsidRDefault="0017461F" w:rsidP="0017461F">
      <w:r>
        <w:t>res.</w:t>
      </w:r>
    </w:p>
    <w:p w14:paraId="4001DCD5" w14:textId="77777777" w:rsidR="0017461F" w:rsidRDefault="0017461F" w:rsidP="0017461F">
      <w:r>
        <w:t>Concluſiōs.</w:t>
      </w:r>
    </w:p>
    <w:p w14:paraId="2281B63E" w14:textId="77777777" w:rsidR="0017461F" w:rsidRDefault="0017461F" w:rsidP="0017461F">
      <w:r>
        <w:t>clii.</w:t>
      </w:r>
    </w:p>
    <w:p w14:paraId="65391A59" w14:textId="77777777" w:rsidR="0017461F" w:rsidRDefault="0017461F" w:rsidP="0017461F">
      <w:r>
        <w:t>Eſſargiſſe-</w:t>
      </w:r>
    </w:p>
    <w:p w14:paraId="5AB4C084" w14:textId="77777777" w:rsidR="0017461F" w:rsidRDefault="0017461F" w:rsidP="0017461F">
      <w:r>
        <w:t>mẽt defen-</w:t>
      </w:r>
    </w:p>
    <w:p w14:paraId="634A6F47" w14:textId="77777777" w:rsidR="0017461F" w:rsidRDefault="0017461F" w:rsidP="0017461F">
      <w:r>
        <w:t>du pendant</w:t>
      </w:r>
    </w:p>
    <w:p w14:paraId="399BE324" w14:textId="77777777" w:rsidR="0017461F" w:rsidRDefault="0017461F" w:rsidP="0017461F">
      <w:r>
        <w:t>les delais &amp;</w:t>
      </w:r>
    </w:p>
    <w:p w14:paraId="2C65A895" w14:textId="77777777" w:rsidR="0017461F" w:rsidRDefault="0017461F" w:rsidP="0017461F">
      <w:r>
        <w:t>confronta.</w:t>
      </w:r>
    </w:p>
    <w:p w14:paraId="53012110" w14:textId="77777777" w:rsidR="0017461F" w:rsidRDefault="0017461F" w:rsidP="0017461F">
      <w:r>
        <w:t>tion.</w:t>
      </w:r>
    </w:p>
    <w:p w14:paraId="6D5E40D8" w14:textId="77777777" w:rsidR="0017461F" w:rsidRDefault="0017461F" w:rsidP="0017461F"/>
    <w:p w14:paraId="53EA9D19" w14:textId="77777777" w:rsidR="0017461F" w:rsidRDefault="0017461F" w:rsidP="0017461F"/>
    <w:p w14:paraId="6A99A105" w14:textId="77777777" w:rsidR="0017461F" w:rsidRDefault="0017461F" w:rsidP="0017461F">
      <w:r>
        <w:t>cliii.</w:t>
      </w:r>
    </w:p>
    <w:p w14:paraId="22C32DF6" w14:textId="77777777" w:rsidR="0017461F" w:rsidRDefault="0017461F" w:rsidP="0017461F">
      <w:r>
        <w:t>Le teſmoin</w:t>
      </w:r>
    </w:p>
    <w:p w14:paraId="34C6F47C" w14:textId="77777777" w:rsidR="0017461F" w:rsidRDefault="0017461F" w:rsidP="0017461F">
      <w:r>
        <w:t>ſe peut cor-</w:t>
      </w:r>
    </w:p>
    <w:p w14:paraId="4F9E02C7" w14:textId="77777777" w:rsidR="0017461F" w:rsidRDefault="0017461F" w:rsidP="0017461F">
      <w:r>
        <w:t>riger au re-</w:t>
      </w:r>
    </w:p>
    <w:p w14:paraId="7BDD5BF0" w14:textId="77777777" w:rsidR="0017461F" w:rsidRDefault="0017461F" w:rsidP="0017461F">
      <w:r>
        <w:t>colement.</w:t>
      </w:r>
    </w:p>
    <w:p w14:paraId="761D099C" w14:textId="77777777" w:rsidR="0017461F" w:rsidRDefault="0017461F" w:rsidP="0017461F">
      <w:r>
        <w:t>l.diuus. ff. de</w:t>
      </w:r>
    </w:p>
    <w:p w14:paraId="53069697" w14:textId="77777777" w:rsidR="0017461F" w:rsidRDefault="0017461F" w:rsidP="0017461F">
      <w:r>
        <w:t>euſi reo-</w:t>
      </w:r>
    </w:p>
    <w:p w14:paraId="3ECBEE81" w14:textId="77777777" w:rsidR="0017461F" w:rsidRDefault="0017461F" w:rsidP="0017461F">
      <w:r>
        <w:t>auih. de ſan.</w:t>
      </w:r>
    </w:p>
    <w:p w14:paraId="3089A7ED" w14:textId="77777777" w:rsidR="0017461F" w:rsidRDefault="0017461F" w:rsidP="0017461F">
      <w:r>
        <w:t>epiſ-s ſiquis</w:t>
      </w:r>
    </w:p>
    <w:p w14:paraId="2BFBF981" w14:textId="77777777" w:rsidR="0017461F" w:rsidRDefault="0017461F" w:rsidP="0017461F">
      <w:r>
        <w:t>conira.verſi.</w:t>
      </w:r>
    </w:p>
    <w:p w14:paraId="7C9F8B7F" w14:textId="77777777" w:rsidR="0017461F" w:rsidRDefault="0017461F" w:rsidP="0017461F">
      <w:r>
        <w:t>ſi vero trimen</w:t>
      </w:r>
    </w:p>
    <w:p w14:paraId="0FB78BD7" w14:textId="77777777" w:rsidR="0017461F" w:rsidRDefault="0017461F" w:rsidP="0017461F">
      <w:r>
        <w:t>&amp; verſi. ſi</w:t>
      </w:r>
    </w:p>
    <w:p w14:paraId="0F7C5E99" w14:textId="77777777" w:rsidR="0017461F" w:rsidRDefault="0017461F" w:rsidP="0017461F">
      <w:r>
        <w:t>veroepiſe-</w:t>
      </w:r>
    </w:p>
    <w:p w14:paraId="3145BC7E" w14:textId="77777777" w:rsidR="0017461F" w:rsidRDefault="0017461F" w:rsidP="0017461F">
      <w:r>
        <w:t>Procez cri</w:t>
      </w:r>
    </w:p>
    <w:p w14:paraId="5B5D0E5B" w14:textId="77777777" w:rsidR="0017461F" w:rsidRDefault="0017461F" w:rsidP="0017461F">
      <w:r>
        <w:t>minel côtre</w:t>
      </w:r>
    </w:p>
    <w:p w14:paraId="1BFC9812" w14:textId="77777777" w:rsidR="0017461F" w:rsidRDefault="0017461F" w:rsidP="0017461F">
      <w:r>
        <w:lastRenderedPageBreak/>
        <w:t>vne com-</w:t>
      </w:r>
    </w:p>
    <w:p w14:paraId="4462AA4E" w14:textId="77777777" w:rsidR="0017461F" w:rsidRDefault="0017461F" w:rsidP="0017461F">
      <w:r>
        <w:t>munauté.</w:t>
      </w:r>
    </w:p>
    <w:p w14:paraId="182C3BEB" w14:textId="77777777" w:rsidR="0017461F" w:rsidRDefault="0017461F" w:rsidP="0017461F"/>
    <w:p w14:paraId="74036815" w14:textId="77777777" w:rsidR="0017461F" w:rsidRDefault="0017461F" w:rsidP="0017461F"/>
    <w:p w14:paraId="41BCD2EF" w14:textId="77777777" w:rsidR="0017461F" w:rsidRDefault="0017461F" w:rsidP="0017461F">
      <w:r>
        <w:t>cliiii.</w:t>
      </w:r>
    </w:p>
    <w:p w14:paraId="03F4E47C" w14:textId="77777777" w:rsidR="0017461F" w:rsidRDefault="0017461F" w:rsidP="0017461F"/>
    <w:p w14:paraId="64EE0B5D" w14:textId="77777777" w:rsidR="0017461F" w:rsidRDefault="0017461F" w:rsidP="0017461F"/>
    <w:p w14:paraId="1B36CFF8" w14:textId="77777777" w:rsidR="0017461F" w:rsidRDefault="0017461F" w:rsidP="0017461F">
      <w:r>
        <w:t>524</w:t>
      </w:r>
    </w:p>
    <w:p w14:paraId="20D52720" w14:textId="77777777" w:rsidR="0017461F" w:rsidRDefault="0017461F" w:rsidP="0017461F">
      <w:r>
        <w:t>Des crimes &amp; procez crimi. Liure XII.</w:t>
      </w:r>
    </w:p>
    <w:p w14:paraId="2C4ABBC9" w14:textId="77777777" w:rsidR="0017461F" w:rsidRDefault="0017461F" w:rsidP="0017461F"/>
    <w:p w14:paraId="4A12DA99" w14:textId="77777777" w:rsidR="0017461F" w:rsidRDefault="0017461F" w:rsidP="0017461F"/>
    <w:p w14:paraId="5058EB7C" w14:textId="77777777" w:rsidR="0017461F" w:rsidRDefault="0017461F" w:rsidP="0017461F">
      <w:r>
        <w:t>Et ſe feront toutes les diligences neceſſaires de plus amples informa-</w:t>
      </w:r>
    </w:p>
    <w:p w14:paraId="7E4ECDF5" w14:textId="77777777" w:rsidR="0017461F" w:rsidRDefault="0017461F" w:rsidP="0017461F">
      <w:r>
        <w:t>2</w:t>
      </w:r>
    </w:p>
    <w:p w14:paraId="30402F02" w14:textId="77777777" w:rsidR="0017461F" w:rsidRDefault="0017461F" w:rsidP="0017461F">
      <w:r>
        <w:t>tions, recolemens ou confrontations de teſmoins, ou pour la verification.</w:t>
      </w:r>
    </w:p>
    <w:p w14:paraId="29583512" w14:textId="77777777" w:rsidR="0017461F" w:rsidRDefault="0017461F" w:rsidP="0017461F">
      <w:r>
        <w:t>de l'alibi, ou autre faict,s aucun y en a receuable pour ou contre le priſon-</w:t>
      </w:r>
    </w:p>
    <w:p w14:paraId="37F8C91C" w14:textId="77777777" w:rsidR="0017461F" w:rsidRDefault="0017461F" w:rsidP="0017461F">
      <w:r>
        <w:t>nier,le plus diligemment &amp; ſecrettement que faire ſe pourra, en manière</w:t>
      </w:r>
    </w:p>
    <w:p w14:paraId="5E47FB48" w14:textId="77777777" w:rsidR="0017461F" w:rsidRDefault="0017461F" w:rsidP="0017461F">
      <w:r>
        <w:t>qu'aucun n'en ſoit aduerty.</w:t>
      </w:r>
    </w:p>
    <w:p w14:paraId="0A7FD745" w14:textId="77777777" w:rsidR="0017461F" w:rsidRDefault="0017461F" w:rsidP="0017461F"/>
    <w:p w14:paraId="65722AEF" w14:textId="77777777" w:rsidR="0017461F" w:rsidRDefault="0017461F" w:rsidP="0017461F"/>
    <w:p w14:paraId="67E60DDB" w14:textId="77777777" w:rsidR="0017461F" w:rsidRDefault="0017461F" w:rsidP="0017461F">
      <w:r>
        <w:t>Combien qu'une negatiue de faict ne ſe puiſſe prouuer,quand elle eſt pure,ſimple,</w:t>
      </w:r>
    </w:p>
    <w:p w14:paraId="7FAE6E22" w14:textId="77777777" w:rsidR="0017461F" w:rsidRDefault="0017461F" w:rsidP="0017461F">
      <w:r>
        <w:t>&amp; no determinees car alors on croit pluſtoſt un teſmoin rapportât l'affirmatiue, quà</w:t>
      </w:r>
    </w:p>
    <w:p w14:paraId="61C41DEA" w14:textId="77777777" w:rsidR="0017461F" w:rsidRDefault="0017461F" w:rsidP="0017461F">
      <w:r>
        <w:t>mille teſmoins rapportans la negatiue ; toutesfois ſi elle contient determination de</w:t>
      </w:r>
    </w:p>
    <w:p w14:paraId="3BBC74BF" w14:textId="77777777" w:rsidR="0017461F" w:rsidRDefault="0017461F" w:rsidP="0017461F">
      <w:r>
        <w:t>lieu &amp; de temps,elle ſe peut prouuer indirectemẽt. Comme ſi aucun nie auoir tuévn</w:t>
      </w:r>
    </w:p>
    <w:p w14:paraId="47D79BF4" w14:textId="77777777" w:rsidR="0017461F" w:rsidRDefault="0017461F" w:rsidP="0017461F">
      <w:r>
        <w:t>homme à certain lieu,&amp; à cettain iour, il le pourra bien prouuer, en prouuant qu'en</w:t>
      </w:r>
    </w:p>
    <w:p w14:paraId="3586ADF1" w14:textId="77777777" w:rsidR="0017461F" w:rsidRDefault="0017461F" w:rsidP="0017461F">
      <w:r>
        <w:t>ce iour la il eſtoit en autre lieu, voire ſi loin qu'en meſme iour il n'euſt peu eſtre en</w:t>
      </w:r>
    </w:p>
    <w:p w14:paraId="0ACBC946" w14:textId="77777777" w:rsidR="0017461F" w:rsidRDefault="0017461F" w:rsidP="0017461F">
      <w:r>
        <w:t>tous les deux lieux.Qui eſt le faict d'alibi ou d'abſence dont parle ceſte ordonnance.</w:t>
      </w:r>
    </w:p>
    <w:p w14:paraId="46F54A49" w14:textId="77777777" w:rsidR="0017461F" w:rsidRDefault="0017461F" w:rsidP="0017461F">
      <w:r>
        <w:t>Et en ce cas les teſmoins ainſi depoſans ſont preferez aux autres encores plus dignes</w:t>
      </w:r>
    </w:p>
    <w:p w14:paraId="4B2FB3C7" w14:textId="77777777" w:rsidR="0017461F" w:rsidRDefault="0017461F" w:rsidP="0017461F">
      <w:r>
        <w:t>de foy, d'autât qu'ils rapportét la deſcharge de l'accuſé, meſmemẽt és cauſes de ſang.</w:t>
      </w:r>
    </w:p>
    <w:p w14:paraId="0010AA4B" w14:textId="77777777" w:rsidR="0017461F" w:rsidRDefault="0017461F" w:rsidP="0017461F"/>
    <w:p w14:paraId="1A61C049" w14:textId="77777777" w:rsidR="0017461F" w:rsidRDefault="0017461F" w:rsidP="0017461F"/>
    <w:p w14:paraId="331A7D79" w14:textId="77777777" w:rsidR="0017461F" w:rsidRDefault="0017461F" w:rsidP="0017461F">
      <w:r>
        <w:t>François 1530.</w:t>
      </w:r>
    </w:p>
    <w:p w14:paraId="1A4C60FF" w14:textId="77777777" w:rsidR="0017461F" w:rsidRDefault="0017461F" w:rsidP="0017461F">
      <w:r>
        <w:t>3</w:t>
      </w:r>
    </w:p>
    <w:p w14:paraId="7F31D652" w14:textId="77777777" w:rsidR="0017461F" w:rsidRDefault="0017461F" w:rsidP="0017461F">
      <w:r>
        <w:t>Tſi dedans le delay donné pour amener teſmoins &amp; les faire confron-</w:t>
      </w:r>
    </w:p>
    <w:p w14:paraId="35F81721" w14:textId="77777777" w:rsidR="0017461F" w:rsidRDefault="0017461F" w:rsidP="0017461F">
      <w:r>
        <w:t>E</w:t>
      </w:r>
    </w:p>
    <w:p w14:paraId="099C12E6" w14:textId="77777777" w:rsidR="0017461F" w:rsidRDefault="0017461F" w:rsidP="0017461F">
      <w:r>
        <w:t>tter,ou pour informer, n'auoit eſté ſatisfait &amp; fourny par les parties reſ-</w:t>
      </w:r>
    </w:p>
    <w:p w14:paraId="438DC717" w14:textId="77777777" w:rsidR="0017461F" w:rsidRDefault="0017461F" w:rsidP="0017461F">
      <w:r>
        <w:t>pectiuemẽt, ſera le procez iugé en l'eſtat qu'il ſera trouue apres ledit delay</w:t>
      </w:r>
    </w:p>
    <w:p w14:paraId="311B8669" w14:textId="77777777" w:rsidR="0017461F" w:rsidRDefault="0017461F" w:rsidP="0017461F">
      <w:r>
        <w:t>paſſé, &amp; ſur les concluſions qui ſur ce ſerom promptement prinſes par les</w:t>
      </w:r>
    </w:p>
    <w:p w14:paraId="080047CF" w14:textId="77777777" w:rsidR="0017461F" w:rsidRDefault="0017461F" w:rsidP="0017461F">
      <w:r>
        <w:t>parties de chacun coſté,&amp; chacun à ſes fins, Sinō que pour grende &amp; vrge-</w:t>
      </w:r>
    </w:p>
    <w:p w14:paraId="0DCF85A0" w14:textId="77777777" w:rsidR="0017461F" w:rsidRDefault="0017461F" w:rsidP="0017461F">
      <w:r>
        <w:t>te cauſe l'on donnaſt autre ſecond delay pour faire ce que deſſus. Apres le-</w:t>
      </w:r>
    </w:p>
    <w:p w14:paraId="6D461228" w14:textId="77777777" w:rsidR="0017461F" w:rsidRDefault="0017461F" w:rsidP="0017461F">
      <w:r>
        <w:t>quel paſſé n'y pourront iamais retourner par releurment,ny autrement.</w:t>
      </w:r>
    </w:p>
    <w:p w14:paraId="343369DD" w14:textId="77777777" w:rsidR="0017461F" w:rsidRDefault="0017461F" w:rsidP="0017461F">
      <w:r>
        <w:t>4</w:t>
      </w:r>
    </w:p>
    <w:p w14:paraId="33711B54" w14:textId="77777777" w:rsidR="0017461F" w:rsidRDefault="0017461F" w:rsidP="0017461F">
      <w:r>
        <w:t>Es matieres ſuiettes à confrontation ne ſeront les accuſez eſlargis pendāt</w:t>
      </w:r>
    </w:p>
    <w:p w14:paraId="15322967" w14:textId="77777777" w:rsidR="0017461F" w:rsidRDefault="0017461F" w:rsidP="0017461F">
      <w:r>
        <w:t>les delais qui ſeront baillez pour faire ladite confrontation.</w:t>
      </w:r>
    </w:p>
    <w:p w14:paraId="406B1DA0" w14:textId="77777777" w:rsidR="0017461F" w:rsidRDefault="0017461F" w:rsidP="0017461F"/>
    <w:p w14:paraId="685C485B" w14:textId="77777777" w:rsidR="0017461F" w:rsidRDefault="0017461F" w:rsidP="0017461F"/>
    <w:p w14:paraId="3750C4F8" w14:textId="77777777" w:rsidR="0017461F" w:rsidRDefault="0017461F" w:rsidP="0017461F">
      <w:r>
        <w:t>Pour obuier à la ſubornation des teſmoins.</w:t>
      </w:r>
    </w:p>
    <w:p w14:paraId="30A125E0" w14:textId="77777777" w:rsidR="0017461F" w:rsidRDefault="0017461F" w:rsidP="0017461F"/>
    <w:p w14:paraId="3136DCAA" w14:textId="77777777" w:rsidR="0017461F" w:rsidRDefault="0017461F" w:rsidP="0017461F"/>
    <w:p w14:paraId="20BC3AE1" w14:textId="77777777" w:rsidR="0017461F" w:rsidRDefault="0017461F" w:rsidP="0017461F">
      <w:r>
        <w:t>Quand les teſmoins comparoiſtront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confrontez,ils ſeront in-</w:t>
      </w:r>
    </w:p>
    <w:p w14:paraId="702B8A66" w14:textId="77777777" w:rsidR="0017461F" w:rsidRDefault="0017461F" w:rsidP="0017461F">
      <w:r>
        <w:t>5</w:t>
      </w:r>
    </w:p>
    <w:p w14:paraId="516961E4" w14:textId="77777777" w:rsidR="0017461F" w:rsidRDefault="0017461F" w:rsidP="0017461F">
      <w:r>
        <w:t>continent recolez par les Iuges, &amp; par ſerment , en l'abſence de l'accuſé. Et</w:t>
      </w:r>
    </w:p>
    <w:p w14:paraId="52DD44F7" w14:textId="77777777" w:rsidR="0017461F" w:rsidRDefault="0017461F" w:rsidP="0017461F">
      <w:r>
        <w:t>ſur ce qu'ils perſiſteront, &amp; qui ſera à la charge de l'accuſé, luy ſeront in-</w:t>
      </w:r>
    </w:p>
    <w:p w14:paraId="0DAB891B" w14:textId="77777777" w:rsidR="0017461F" w:rsidRDefault="0017461F" w:rsidP="0017461F">
      <w:r>
        <w:t>*</w:t>
      </w:r>
    </w:p>
    <w:p w14:paraId="08B78E54" w14:textId="77777777" w:rsidR="0017461F" w:rsidRDefault="0017461F" w:rsidP="0017461F">
      <w:r>
        <w:t>continent confrontez ſeparément &amp; à part, &amp; l'un apres l'autre.</w:t>
      </w:r>
    </w:p>
    <w:p w14:paraId="04DBE4DE" w14:textId="77777777" w:rsidR="0017461F" w:rsidRDefault="0017461F" w:rsidP="0017461F"/>
    <w:p w14:paraId="02E7BC8B" w14:textId="77777777" w:rsidR="0017461F" w:rsidRDefault="0017461F" w:rsidP="0017461F"/>
    <w:p w14:paraId="0F38D433" w14:textId="77777777" w:rsidR="0017461F" w:rsidRDefault="0017461F" w:rsidP="0017461F">
      <w:r>
        <w:t>*</w:t>
      </w:r>
    </w:p>
    <w:p w14:paraId="123168BF" w14:textId="77777777" w:rsidR="0017461F" w:rsidRDefault="0017461F" w:rsidP="0017461F">
      <w:r>
        <w:t>Perſiſeront. Le teſmoin par cecy n'eſt tenu perſiſter,ains ſe peut corriger au recole-</w:t>
      </w:r>
    </w:p>
    <w:p w14:paraId="0C8C250E" w14:textId="77777777" w:rsidR="0017461F" w:rsidRDefault="0017461F" w:rsidP="0017461F">
      <w:r>
        <w:t>ment,meſmemẽt quad il a eſté premièremẽt examiné par autre d par le luge, &amp; qu'il</w:t>
      </w:r>
    </w:p>
    <w:p w14:paraId="7776505E" w14:textId="77777777" w:rsidR="0017461F" w:rsidRDefault="0017461F" w:rsidP="0017461F">
      <w:r>
        <w:t>n'a point ſigné ſa première depoſitiō, ou qu'il allégue quelque raiſon &amp; apparêce de</w:t>
      </w:r>
    </w:p>
    <w:p w14:paraId="10F60E87" w14:textId="77777777" w:rsidR="0017461F" w:rsidRDefault="0017461F" w:rsidP="0017461F">
      <w:r>
        <w:t>ſa cotrection. Quia non omnes ex fide bona, elogia conſcribere compertum eſt. ideo teſtes ex integro</w:t>
      </w:r>
    </w:p>
    <w:p w14:paraId="4A980591" w14:textId="77777777" w:rsidR="0017461F" w:rsidRDefault="0017461F" w:rsidP="0017461F">
      <w:r>
        <w:t>audiendi ſunt. Nec Iudex teneturſtare iis que per alium quam per ſe geſta ſunt. Toutesfois le luge</w:t>
      </w:r>
    </w:p>
    <w:p w14:paraId="451A722D" w14:textId="77777777" w:rsidR="0017461F" w:rsidRDefault="0017461F" w:rsidP="0017461F">
      <w:r>
        <w:t>doit bien aduertir à la manière &amp; à la cauſe de la correction du teſmoin. Car s’il n'al-</w:t>
      </w:r>
    </w:p>
    <w:p w14:paraId="229B14C5" w14:textId="77777777" w:rsidR="0017461F" w:rsidRDefault="0017461F" w:rsidP="0017461F">
      <w:r>
        <w:t>légue cauſe probable de ſa correction, il tombe en ſuſpition de vacillation. Teſies au-</w:t>
      </w:r>
    </w:p>
    <w:p w14:paraId="32789D0A" w14:textId="77777777" w:rsidR="0017461F" w:rsidRDefault="0017461F" w:rsidP="0017461F">
      <w:r>
        <w:t>tem.qui aduerſus fidem ſuæ teſtationis vacillant ,non ſunt audiendi.l.ii ff.de teſti.</w:t>
      </w:r>
    </w:p>
    <w:p w14:paraId="582D4972" w14:textId="77777777" w:rsidR="0017461F" w:rsidRDefault="0017461F" w:rsidP="0017461F">
      <w:r>
        <w:t>Separément &amp; à part. Pareillement s’il y a pluſieurs accuſez ou chargez d'un meſme</w:t>
      </w:r>
    </w:p>
    <w:p w14:paraId="5C6778D3" w14:textId="77777777" w:rsidR="0017461F" w:rsidRDefault="0017461F" w:rsidP="0017461F">
      <w:r>
        <w:t>cas,les confrontations ſe feront ſeparémẽt:de manière qu'il n’y aura qu'un des delin-</w:t>
      </w:r>
    </w:p>
    <w:p w14:paraId="08930B66" w14:textId="77777777" w:rsidR="0017461F" w:rsidRDefault="0017461F" w:rsidP="0017461F">
      <w:r>
        <w:t>quans,&amp; un des teſmoins à la fois,&amp; ainſi de l'un apres l'autre. Sino au cas que ce fuſt</w:t>
      </w:r>
    </w:p>
    <w:p w14:paraId="0C290C3E" w14:textId="77777777" w:rsidR="0017461F" w:rsidRDefault="0017461F" w:rsidP="0017461F">
      <w:r>
        <w:t>une communauté ou vniuerſité accuſce de crime: laquelle ſeroit tenue reſpodre par</w:t>
      </w:r>
    </w:p>
    <w:p w14:paraId="1DC7653E" w14:textId="77777777" w:rsidR="0017461F" w:rsidRDefault="0017461F" w:rsidP="0017461F">
      <w:r>
        <w:t>Syndic : lequel Syndie ſeroit interrogué au no de la comunauté. &amp; les teſmoins à luy</w:t>
      </w:r>
    </w:p>
    <w:p w14:paraId="0583B047" w14:textId="77777777" w:rsidR="0017461F" w:rsidRDefault="0017461F" w:rsidP="0017461F">
      <w:r>
        <w:t>confrontez, comme on peut voir en l'arreſt donné par les Iuges deléguez par le Roy.</w:t>
      </w:r>
    </w:p>
    <w:p w14:paraId="280E427A" w14:textId="77777777" w:rsidR="0017461F" w:rsidRDefault="0017461F" w:rsidP="0017461F">
      <w:r>
        <w:t>contre la communauté de Bordeaux en l'an 1548. faiſant métion des interrogatoires</w:t>
      </w:r>
    </w:p>
    <w:p w14:paraId="4618FC04" w14:textId="77777777" w:rsidR="0017461F" w:rsidRDefault="0017461F" w:rsidP="0017461F">
      <w:r>
        <w:t>&amp; confeſſions de M. Guillaume le Blanc l'un des Iurats de ladite ville,autheur &amp; ſyn-</w:t>
      </w:r>
    </w:p>
    <w:p w14:paraId="4788FA0C" w14:textId="77777777" w:rsidR="0017461F" w:rsidRDefault="0017461F" w:rsidP="0017461F">
      <w:r>
        <w:t>dic conſtitué par les autres, pour defendre &amp; reſpondre pour &amp; au nom de la com-</w:t>
      </w:r>
    </w:p>
    <w:p w14:paraId="6CED7AF8" w14:textId="77777777" w:rsidR="0017461F" w:rsidRDefault="0017461F" w:rsidP="0017461F">
      <w:r>
        <w:t>munauté, corps &amp; vniuerſité de ladite ville, icelles confeſſions faites en preſence &amp;</w:t>
      </w:r>
    </w:p>
    <w:p w14:paraId="6D936969" w14:textId="77777777" w:rsidR="0017461F" w:rsidRDefault="0017461F" w:rsidP="0017461F">
      <w:r>
        <w:t>par deliberation à chacun interrogatoire prinſe des autres Iurats.</w:t>
      </w:r>
    </w:p>
    <w:p w14:paraId="4B3FE1F2" w14:textId="77777777" w:rsidR="0017461F" w:rsidRDefault="0017461F" w:rsidP="0017461F">
      <w:r>
        <w:t>6</w:t>
      </w:r>
    </w:p>
    <w:p w14:paraId="6CCBE40B" w14:textId="77777777" w:rsidR="0017461F" w:rsidRDefault="0017461F" w:rsidP="0017461F"/>
    <w:p w14:paraId="64F85FBF" w14:textId="77777777" w:rsidR="0017461F" w:rsidRDefault="0017461F" w:rsidP="0017461F"/>
    <w:p w14:paraId="277E1601" w14:textId="77777777" w:rsidR="0017461F" w:rsidRDefault="0017461F" w:rsidP="0017461F">
      <w:r>
        <w:t>Et pour faire ladite confrontation coparoiſ</w:t>
      </w:r>
      <w:r>
        <w:rPr>
          <w:rFonts w:ascii="Arial Unicode MS" w:eastAsia="Arial Unicode MS" w:hAnsi="Arial Unicode MS" w:cs="Arial Unicode MS" w:hint="eastAsia"/>
        </w:rPr>
        <w:t>ﬅ</w:t>
      </w:r>
      <w:r>
        <w:t>ront tant l'accuſé que le teſ-</w:t>
      </w:r>
    </w:p>
    <w:p w14:paraId="2B1EE241" w14:textId="77777777" w:rsidR="0017461F" w:rsidRDefault="0017461F" w:rsidP="0017461F">
      <w:r>
        <w:t>moin par deuant le Iuge:lequel en la preſence l'un de l'autre leur fera faire.</w:t>
      </w:r>
    </w:p>
    <w:p w14:paraId="5ADAB2CD" w14:textId="77777777" w:rsidR="0017461F" w:rsidRDefault="0017461F" w:rsidP="0017461F">
      <w:r>
        <w:t>ſerment</w:t>
      </w:r>
    </w:p>
    <w:p w14:paraId="130A3E7D" w14:textId="77777777" w:rsidR="0017461F" w:rsidRDefault="0017461F" w:rsidP="0017461F"/>
    <w:p w14:paraId="0B0BF6FD" w14:textId="77777777" w:rsidR="0017461F" w:rsidRDefault="0017461F" w:rsidP="0017461F"/>
    <w:p w14:paraId="650EF683" w14:textId="77777777" w:rsidR="0017461F" w:rsidRDefault="0017461F" w:rsidP="0017461F">
      <w:r>
        <w:t>Des crimes &amp; procez crimi. Liure XII.</w:t>
      </w:r>
    </w:p>
    <w:p w14:paraId="0A13FF0C" w14:textId="77777777" w:rsidR="0017461F" w:rsidRDefault="0017461F" w:rsidP="0017461F">
      <w:r>
        <w:t>525</w:t>
      </w:r>
    </w:p>
    <w:p w14:paraId="3C2C21B6" w14:textId="77777777" w:rsidR="0017461F" w:rsidRDefault="0017461F" w:rsidP="0017461F"/>
    <w:p w14:paraId="04161F5C" w14:textId="77777777" w:rsidR="0017461F" w:rsidRDefault="0017461F" w:rsidP="0017461F"/>
    <w:p w14:paraId="5FBDB089" w14:textId="77777777" w:rsidR="0017461F" w:rsidRDefault="0017461F" w:rsidP="0017461F">
      <w:r>
        <w:t>ſermẽt de dire vérité. Et apres iceluy fait, au parauât que lire la depoſition</w:t>
      </w:r>
    </w:p>
    <w:p w14:paraId="0B2A66BE" w14:textId="77777777" w:rsidR="0017461F" w:rsidRDefault="0017461F" w:rsidP="0017461F">
      <w:r>
        <w:t>du teſmoin en la preſence de l'accuſé, luy sera demandé s’il a aucunes re-</w:t>
      </w:r>
    </w:p>
    <w:p w14:paraId="74B43ADF" w14:textId="77777777" w:rsidR="0017461F" w:rsidRDefault="0017461F" w:rsidP="0017461F">
      <w:r>
        <w:t>proches contre le teſmoin illee preſent,&amp; enioint de les dire promptemẽt.</w:t>
      </w:r>
    </w:p>
    <w:p w14:paraId="41437187" w14:textId="77777777" w:rsidR="0017461F" w:rsidRDefault="0017461F" w:rsidP="0017461F">
      <w:r>
        <w:lastRenderedPageBreak/>
        <w:t>que voulons qu'il ſoit tenu faire : autrement n'y ſera iamais receu : dont il</w:t>
      </w:r>
    </w:p>
    <w:p w14:paraId="53670CE7" w14:textId="77777777" w:rsidR="0017461F" w:rsidRDefault="0017461F" w:rsidP="0017461F">
      <w:r>
        <w:t>7</w:t>
      </w:r>
    </w:p>
    <w:p w14:paraId="3366D0FC" w14:textId="77777777" w:rsidR="0017461F" w:rsidRDefault="0017461F" w:rsidP="0017461F">
      <w:r>
        <w:t>ſera bien expreſſement aduerty par le Iuge.</w:t>
      </w:r>
    </w:p>
    <w:p w14:paraId="0A6C2FF0" w14:textId="77777777" w:rsidR="0017461F" w:rsidRDefault="0017461F" w:rsidP="0017461F">
      <w:r>
        <w:t>Et s’il n allégue aucune reproche, &amp; déclare ne le vouloir faire, ſe vou-</w:t>
      </w:r>
    </w:p>
    <w:p w14:paraId="7377BC3D" w14:textId="77777777" w:rsidR="0017461F" w:rsidRDefault="0017461F" w:rsidP="0017461F">
      <w:r>
        <w:t>lant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à la depoſition des teſmoins : ou demande delay pour bailler</w:t>
      </w:r>
    </w:p>
    <w:p w14:paraId="537D56E3" w14:textId="77777777" w:rsidR="0017461F" w:rsidRDefault="0017461F" w:rsidP="0017461F">
      <w:r>
        <w:t>par eſcrit ſeſdites reproches : ou apres auoir mis par eſcrit celles qu'il au-</w:t>
      </w:r>
    </w:p>
    <w:p w14:paraId="0A7B1D82" w14:textId="77777777" w:rsidR="0017461F" w:rsidRDefault="0017461F" w:rsidP="0017461F">
      <w:r>
        <w:t>roit promptement alléguees, ſera procedé à la lecture de la depoſition du-</w:t>
      </w:r>
    </w:p>
    <w:p w14:paraId="3027ABF1" w14:textId="77777777" w:rsidR="0017461F" w:rsidRDefault="0017461F" w:rsidP="0017461F">
      <w:r>
        <w:t>dit teſmoin pour confrontation. Apres laquelle ne ſera plus receu l'accuſé</w:t>
      </w:r>
    </w:p>
    <w:p w14:paraId="7CFBFA5D" w14:textId="77777777" w:rsidR="0017461F" w:rsidRDefault="0017461F" w:rsidP="0017461F">
      <w:r>
        <w:t>à dire ny alléguer aucunes reproches contre ledit teſmoin.</w:t>
      </w:r>
    </w:p>
    <w:p w14:paraId="69C0BC5E" w14:textId="77777777" w:rsidR="0017461F" w:rsidRDefault="0017461F" w:rsidP="0017461F"/>
    <w:p w14:paraId="22074249" w14:textId="77777777" w:rsidR="0017461F" w:rsidRDefault="0017461F" w:rsidP="0017461F"/>
    <w:p w14:paraId="0B869FB9" w14:textId="77777777" w:rsidR="0017461F" w:rsidRDefault="0017461F" w:rsidP="0017461F">
      <w:r>
        <w:t>Ainſi qu'en matière ciuile apres la publication d'enqueſte on n'eſt plus receu'à re-</w:t>
      </w:r>
    </w:p>
    <w:p w14:paraId="46AA2E55" w14:textId="77777777" w:rsidR="0017461F" w:rsidRDefault="0017461F" w:rsidP="0017461F">
      <w:r>
        <w:t>procher les teſmoins : auſſi n'eſt l'accuſé apres la confrontation, qui eſt au lieu de pu-</w:t>
      </w:r>
    </w:p>
    <w:p w14:paraId="09C06094" w14:textId="77777777" w:rsidR="0017461F" w:rsidRDefault="0017461F" w:rsidP="0017461F">
      <w:r>
        <w:t>blication d'enqueſte, &amp; en laquelle l'accuſé a cognoiſſance de la depoſition des teſ-</w:t>
      </w:r>
    </w:p>
    <w:p w14:paraId="3445BE3F" w14:textId="77777777" w:rsidR="0017461F" w:rsidRDefault="0017461F" w:rsidP="0017461F">
      <w:r>
        <w:t>moins,dont lecture luy eſt faite. Toutesfois il y pourroit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receu, s’il vouloit</w:t>
      </w:r>
    </w:p>
    <w:p w14:paraId="72A03E5E" w14:textId="77777777" w:rsidR="0017461F" w:rsidRDefault="0017461F" w:rsidP="0017461F">
      <w:r>
        <w:t>prouuer ſes reproches par lettres. Car l'une &amp; l'autre partie peut de droict produire</w:t>
      </w:r>
    </w:p>
    <w:p w14:paraId="088580EE" w14:textId="77777777" w:rsidR="0017461F" w:rsidRDefault="0017461F" w:rsidP="0017461F">
      <w:r>
        <w:t>nouuelles lettres, voire apres publication d'enqueſte, iuſques à ſentence diffinitiue.</w:t>
      </w:r>
    </w:p>
    <w:p w14:paraId="04AFE9C7" w14:textId="77777777" w:rsidR="0017461F" w:rsidRDefault="0017461F" w:rsidP="0017461F">
      <w:r>
        <w:t>deuant la clauſion du procez:&amp; n'y a pas ſi grand crainte de ſubornation aux inſtru-</w:t>
      </w:r>
    </w:p>
    <w:p w14:paraId="6BA83D6C" w14:textId="77777777" w:rsidR="0017461F" w:rsidRDefault="0017461F" w:rsidP="0017461F">
      <w:r>
        <w:t>mens ſqui eſt la cauſe de ceſte ordonnances comme aux teſmoins : quia ex multis cauſis</w:t>
      </w:r>
    </w:p>
    <w:p w14:paraId="3049590A" w14:textId="77777777" w:rsidR="0017461F" w:rsidRDefault="0017461F" w:rsidP="0017461F">
      <w:r>
        <w:t>facilius deprehenditur falſitas inſtrumentorum quam teſtium.</w:t>
      </w:r>
    </w:p>
    <w:p w14:paraId="08E99167" w14:textId="77777777" w:rsidR="0017461F" w:rsidRDefault="0017461F" w:rsidP="0017461F"/>
    <w:p w14:paraId="037BDBD0" w14:textId="77777777" w:rsidR="0017461F" w:rsidRDefault="0017461F" w:rsidP="0017461F"/>
    <w:p w14:paraId="41AC614D" w14:textId="77777777" w:rsidR="0017461F" w:rsidRDefault="0017461F" w:rsidP="0017461F">
      <w:r>
        <w:t>8</w:t>
      </w:r>
    </w:p>
    <w:p w14:paraId="0D1D9D4B" w14:textId="77777777" w:rsidR="0017461F" w:rsidRDefault="0017461F" w:rsidP="0017461F">
      <w:r>
        <w:t>Les confrontations faites &amp; parfaites, verra le Iuge diligemment le pro-</w:t>
      </w:r>
    </w:p>
    <w:p w14:paraId="44280350" w14:textId="77777777" w:rsidR="0017461F" w:rsidRDefault="0017461F" w:rsidP="0017461F">
      <w:r>
        <w:t>cez. Et s’il trouue que l'accuſe ait allégué aucuns faicts peremptoires à ſa</w:t>
      </w:r>
    </w:p>
    <w:p w14:paraId="4E13EF53" w14:textId="77777777" w:rsidR="0017461F" w:rsidRDefault="0017461F" w:rsidP="0017461F">
      <w:r>
        <w:t>deſcharge ou innocence, ou aucuns faits de reproches legitimes &amp; receua-</w:t>
      </w:r>
    </w:p>
    <w:p w14:paraId="6DD12621" w14:textId="77777777" w:rsidR="0017461F" w:rsidRDefault="0017461F" w:rsidP="0017461F">
      <w:r>
        <w:t>bles, il en fera extraict,&amp; les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rera audit accuſé:&amp; luy ordonnera pro-</w:t>
      </w:r>
    </w:p>
    <w:p w14:paraId="0BB0BE2C" w14:textId="77777777" w:rsidR="0017461F" w:rsidRDefault="0017461F" w:rsidP="0017461F">
      <w:r>
        <w:t>ptement nomer les teſmoins par leſquels il entend informer deſdits faicts :</w:t>
      </w:r>
    </w:p>
    <w:p w14:paraId="167C4CF8" w14:textId="77777777" w:rsidR="0017461F" w:rsidRDefault="0017461F" w:rsidP="0017461F">
      <w:r>
        <w:t>ce qu'il ſera tenu faire, autrement n'y ſera iamais receu. Et voulons que les</w:t>
      </w:r>
    </w:p>
    <w:p w14:paraId="39A1754D" w14:textId="77777777" w:rsidR="0017461F" w:rsidRDefault="0017461F" w:rsidP="0017461F">
      <w:r>
        <w:t>teſmoins qui ainſi ſeront nommez, ſoyent ouys &amp; examinez ex officio par</w:t>
      </w:r>
    </w:p>
    <w:p w14:paraId="021DCF16" w14:textId="77777777" w:rsidR="0017461F" w:rsidRDefault="0017461F" w:rsidP="0017461F">
      <w:r>
        <w:t>les Iuges,ou leurs commis &amp; deputez.</w:t>
      </w:r>
    </w:p>
    <w:p w14:paraId="4C9E36BD" w14:textId="77777777" w:rsidR="0017461F" w:rsidRDefault="0017461F" w:rsidP="0017461F"/>
    <w:p w14:paraId="6CA6CFE5" w14:textId="77777777" w:rsidR="0017461F" w:rsidRDefault="0017461F" w:rsidP="0017461F"/>
    <w:p w14:paraId="56826FDD" w14:textId="77777777" w:rsidR="0017461F" w:rsidRDefault="0017461F" w:rsidP="0017461F">
      <w:r>
        <w:t>Ceſt article eſt compoſé de pluſieurs deſquels l'ay retrenché ce qui faiſoit men-</w:t>
      </w:r>
    </w:p>
    <w:p w14:paraId="650A4BDF" w14:textId="77777777" w:rsidR="0017461F" w:rsidRDefault="0017461F" w:rsidP="0017461F">
      <w:r>
        <w:t>tion de la communication du procez qui ſe ſouloit faire au Procureur du Roy,com-</w:t>
      </w:r>
    </w:p>
    <w:p w14:paraId="570D9B01" w14:textId="77777777" w:rsidR="0017461F" w:rsidRDefault="0017461F" w:rsidP="0017461F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abrogué par l'article prochain enſuyuant. Or quant à ceſt article ſoit no-</w:t>
      </w:r>
    </w:p>
    <w:p w14:paraId="40004BE8" w14:textId="77777777" w:rsidR="0017461F" w:rsidRDefault="0017461F" w:rsidP="0017461F">
      <w:r>
        <w:t>té que l'accuſé pour ſa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ificatiō peut produire les teſmoins par luy reprochez, ſans</w:t>
      </w:r>
    </w:p>
    <w:p w14:paraId="666CD540" w14:textId="77777777" w:rsidR="0017461F" w:rsidRDefault="0017461F" w:rsidP="0017461F">
      <w:r>
        <w:t>encourir au danger de la loy, ſi quis teſtibus. C. de tetibus. c'eſt à ſçauoir qu'il ſoit veu ap-</w:t>
      </w:r>
    </w:p>
    <w:p w14:paraId="783DED82" w14:textId="77777777" w:rsidR="0017461F" w:rsidRDefault="0017461F" w:rsidP="0017461F">
      <w:r>
        <w:t>prouuer les teſmoins en ce qu'ils ont rapporté côtre luy. Car ſa defenfe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tant fauo-</w:t>
      </w:r>
    </w:p>
    <w:p w14:paraId="7ACD9EB1" w14:textId="77777777" w:rsidR="0017461F" w:rsidRDefault="0017461F" w:rsidP="0017461F">
      <w:r>
        <w:t>rable qu'il ſe peut ſeruir de teſmoins de toutes ſortes, &amp; reprochables, comme Papû</w:t>
      </w:r>
    </w:p>
    <w:p w14:paraId="3D4DDFEA" w14:textId="77777777" w:rsidR="0017461F" w:rsidRDefault="0017461F" w:rsidP="0017461F">
      <w:r>
        <w:t>dit auoir eſté iugé par arreſt de Paris. Toutesfois monſieur du Luc en ſes arreſts au</w:t>
      </w:r>
    </w:p>
    <w:p w14:paraId="6F93F856" w14:textId="77777777" w:rsidR="0017461F" w:rsidRDefault="0017461F" w:rsidP="0017461F">
      <w:r>
        <w:t>tit. De criminoſis iudi. aliégue arreſt dudit Parlemẽt donné le 18. d'Aout 1s45.par lequel</w:t>
      </w:r>
    </w:p>
    <w:p w14:paraId="1AAADD67" w14:textId="77777777" w:rsidR="0017461F" w:rsidRDefault="0017461F" w:rsidP="0017461F">
      <w:r>
        <w:t>vne femme plaintiue fut receué à reprocher les teſmoins de iuſtification &amp; de re-</w:t>
      </w:r>
    </w:p>
    <w:p w14:paraId="27FC6A19" w14:textId="77777777" w:rsidR="0017461F" w:rsidRDefault="0017461F" w:rsidP="0017461F">
      <w:r>
        <w:t>proches produicts par l'accuſé. Ce qui eſt raiſonnable, pource qu'il eſt aiſé à croire</w:t>
      </w:r>
    </w:p>
    <w:p w14:paraId="197F04F8" w14:textId="77777777" w:rsidR="0017461F" w:rsidRDefault="0017461F" w:rsidP="0017461F">
      <w:r>
        <w:lastRenderedPageBreak/>
        <w:t>qu'un 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accuſé de crime capital, s’il ne pouuoit autrement ſauuer ſa vie</w:t>
      </w:r>
    </w:p>
    <w:p w14:paraId="38EE674D" w14:textId="77777777" w:rsidR="0017461F" w:rsidRDefault="0017461F" w:rsidP="0017461F">
      <w:r>
        <w:t>s’aideroit de toutes ſortes de teſmoins, &amp; aiſez à corrompre. Et eſt coforme à droict</w:t>
      </w:r>
    </w:p>
    <w:p w14:paraId="2CFDBA35" w14:textId="77777777" w:rsidR="0017461F" w:rsidRDefault="0017461F" w:rsidP="0017461F">
      <w:r>
        <w:t>quod teſtes probatorios, &amp; reprobatorios probatoriorum reprobare licet. Conſequemment l'ac</w:t>
      </w:r>
    </w:p>
    <w:p w14:paraId="1CDD56CD" w14:textId="77777777" w:rsidR="0017461F" w:rsidRDefault="0017461F" w:rsidP="0017461F">
      <w:r>
        <w:t>cufateur peut affermer faicts contraires aux faicts de reproche pour ſauuer ſes teſ-</w:t>
      </w:r>
    </w:p>
    <w:p w14:paraId="7257BE40" w14:textId="77777777" w:rsidR="0017461F" w:rsidRDefault="0017461F" w:rsidP="0017461F">
      <w:r>
        <w:t>moins. Et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adiourné pour voir iurer les teſmoins nommez par l'accuſé ſui-</w:t>
      </w:r>
    </w:p>
    <w:p w14:paraId="2B2A9DE7" w14:textId="77777777" w:rsidR="0017461F" w:rsidRDefault="0017461F" w:rsidP="0017461F">
      <w:r>
        <w:t>uant la diſpoſition generale de droict Et ſur ce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comme en matie-</w:t>
      </w:r>
    </w:p>
    <w:p w14:paraId="1CF87C1D" w14:textId="77777777" w:rsidR="0017461F" w:rsidRDefault="0017461F" w:rsidP="0017461F">
      <w:r>
        <w:t>re ciuile, &amp; le tout ioint au procez, pour en iugeant iceluy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droict &amp; par or</w:t>
      </w:r>
    </w:p>
    <w:p w14:paraId="03BE2C2C" w14:textId="77777777" w:rsidR="0017461F" w:rsidRDefault="0017461F" w:rsidP="0017461F">
      <w:r>
        <w:t>dre ſur leſdites reproches.</w:t>
      </w:r>
    </w:p>
    <w:p w14:paraId="31B139F9" w14:textId="77777777" w:rsidR="0017461F" w:rsidRDefault="0017461F" w:rsidP="0017461F"/>
    <w:p w14:paraId="7709E2D1" w14:textId="77777777" w:rsidR="0017461F" w:rsidRDefault="0017461F" w:rsidP="0017461F"/>
    <w:p w14:paraId="514F5234" w14:textId="77777777" w:rsidR="0017461F" w:rsidRDefault="0017461F" w:rsidP="0017461F">
      <w:r>
        <w:t>Charles ix-tenant les Eſtats à Orleans 1560.</w:t>
      </w:r>
    </w:p>
    <w:p w14:paraId="6B116C7B" w14:textId="77777777" w:rsidR="0017461F" w:rsidRDefault="0017461F" w:rsidP="0017461F">
      <w:r>
        <w:t>9</w:t>
      </w:r>
    </w:p>
    <w:p w14:paraId="167B917D" w14:textId="77777777" w:rsidR="0017461F" w:rsidRDefault="0017461F" w:rsidP="0017461F">
      <w:r>
        <w:t>E ſeront les Iuges tant de nos Cours ſouueraines,qu'autres inferieurs,</w:t>
      </w:r>
    </w:p>
    <w:p w14:paraId="1D8923FB" w14:textId="77777777" w:rsidR="0017461F" w:rsidRDefault="0017461F" w:rsidP="0017461F">
      <w:r>
        <w:t>N</w:t>
      </w:r>
    </w:p>
    <w:p w14:paraId="3136172C" w14:textId="77777777" w:rsidR="0017461F" w:rsidRDefault="0017461F" w:rsidP="0017461F">
      <w:r>
        <w:t>aſtraints de communiquer les procez criminels pendant l'inſtruction</w:t>
      </w:r>
    </w:p>
    <w:p w14:paraId="0323B54D" w14:textId="77777777" w:rsidR="0017461F" w:rsidRDefault="0017461F" w:rsidP="0017461F"/>
    <w:p w14:paraId="0BEEF4F0" w14:textId="77777777" w:rsidR="0017461F" w:rsidRDefault="0017461F" w:rsidP="0017461F"/>
    <w:p w14:paraId="693743E0" w14:textId="77777777" w:rsidR="0017461F" w:rsidRDefault="0017461F" w:rsidP="0017461F">
      <w:r>
        <w:t>Reproches</w:t>
      </w:r>
    </w:p>
    <w:p w14:paraId="0833CB0D" w14:textId="77777777" w:rsidR="0017461F" w:rsidRDefault="0017461F" w:rsidP="0017461F">
      <w:r>
        <w:t>de teſmoins</w:t>
      </w:r>
    </w:p>
    <w:p w14:paraId="46015E61" w14:textId="77777777" w:rsidR="0017461F" w:rsidRDefault="0017461F" w:rsidP="0017461F"/>
    <w:p w14:paraId="3D8E92F8" w14:textId="77777777" w:rsidR="0017461F" w:rsidRDefault="0017461F" w:rsidP="0017461F"/>
    <w:p w14:paraId="21A904DE" w14:textId="77777777" w:rsidR="0017461F" w:rsidRDefault="0017461F" w:rsidP="0017461F">
      <w:r>
        <w:t>clv.</w:t>
      </w:r>
    </w:p>
    <w:p w14:paraId="6C2C8B24" w14:textId="77777777" w:rsidR="0017461F" w:rsidRDefault="0017461F" w:rsidP="0017461F"/>
    <w:p w14:paraId="03E2E3C3" w14:textId="77777777" w:rsidR="0017461F" w:rsidRDefault="0017461F" w:rsidP="0017461F"/>
    <w:p w14:paraId="324850BC" w14:textId="77777777" w:rsidR="0017461F" w:rsidRDefault="0017461F" w:rsidP="0017461F">
      <w:r>
        <w:t>onfronta-</w:t>
      </w:r>
    </w:p>
    <w:p w14:paraId="1B4E0C2C" w14:textId="77777777" w:rsidR="0017461F" w:rsidRDefault="0017461F" w:rsidP="0017461F">
      <w:r>
        <w:t>tion au lieu</w:t>
      </w:r>
    </w:p>
    <w:p w14:paraId="1C35BF97" w14:textId="77777777" w:rsidR="0017461F" w:rsidRDefault="0017461F" w:rsidP="0017461F">
      <w:r>
        <w:t>de publica-</w:t>
      </w:r>
    </w:p>
    <w:p w14:paraId="5503C1E5" w14:textId="77777777" w:rsidR="0017461F" w:rsidRDefault="0017461F" w:rsidP="0017461F">
      <w:r>
        <w:t>tion d'en-</w:t>
      </w:r>
    </w:p>
    <w:p w14:paraId="0C325752" w14:textId="77777777" w:rsidR="0017461F" w:rsidRDefault="0017461F" w:rsidP="0017461F">
      <w:r>
        <w:t>queſte.</w:t>
      </w:r>
    </w:p>
    <w:p w14:paraId="024C9233" w14:textId="77777777" w:rsidR="0017461F" w:rsidRDefault="0017461F" w:rsidP="0017461F">
      <w:r>
        <w:t>t. tùm dile-</w:t>
      </w:r>
    </w:p>
    <w:p w14:paraId="4E9164DA" w14:textId="77777777" w:rsidR="0017461F" w:rsidRDefault="0017461F" w:rsidP="0017461F">
      <w:r>
        <w:t>ctus. extra.</w:t>
      </w:r>
    </w:p>
    <w:p w14:paraId="3AD6CD20" w14:textId="77777777" w:rsidR="0017461F" w:rsidRDefault="0017461F" w:rsidP="0017461F">
      <w:r>
        <w:t>de fianſtru.</w:t>
      </w:r>
    </w:p>
    <w:p w14:paraId="5D880B81" w14:textId="77777777" w:rsidR="0017461F" w:rsidRDefault="0017461F" w:rsidP="0017461F">
      <w:r>
        <w:t>tanter dile-</w:t>
      </w:r>
    </w:p>
    <w:p w14:paraId="472E4D9F" w14:textId="77777777" w:rsidR="0017461F" w:rsidRDefault="0017461F" w:rsidP="0017461F">
      <w:r>
        <w:t>ctos.d. tit.</w:t>
      </w:r>
    </w:p>
    <w:p w14:paraId="5664ACF8" w14:textId="77777777" w:rsidR="0017461F" w:rsidRDefault="0017461F" w:rsidP="0017461F"/>
    <w:p w14:paraId="6F4C889F" w14:textId="77777777" w:rsidR="0017461F" w:rsidRDefault="0017461F" w:rsidP="0017461F"/>
    <w:p w14:paraId="6622367E" w14:textId="77777777" w:rsidR="0017461F" w:rsidRDefault="0017461F" w:rsidP="0017461F">
      <w:r>
        <w:t>clvi.</w:t>
      </w:r>
    </w:p>
    <w:p w14:paraId="49916DFE" w14:textId="77777777" w:rsidR="0017461F" w:rsidRDefault="0017461F" w:rsidP="0017461F"/>
    <w:p w14:paraId="6B358A87" w14:textId="77777777" w:rsidR="0017461F" w:rsidRDefault="0017461F" w:rsidP="0017461F"/>
    <w:p w14:paraId="00105468" w14:textId="77777777" w:rsidR="0017461F" w:rsidRDefault="0017461F" w:rsidP="0017461F">
      <w:r>
        <w:t>Teſmoins</w:t>
      </w:r>
    </w:p>
    <w:p w14:paraId="0D82DAE6" w14:textId="77777777" w:rsidR="0017461F" w:rsidRDefault="0017461F" w:rsidP="0017461F">
      <w:r>
        <w:t>de iuſtifica-</w:t>
      </w:r>
    </w:p>
    <w:p w14:paraId="7014571C" w14:textId="77777777" w:rsidR="0017461F" w:rsidRDefault="0017461F" w:rsidP="0017461F">
      <w:r>
        <w:t>tion de re-</w:t>
      </w:r>
    </w:p>
    <w:p w14:paraId="575EC573" w14:textId="77777777" w:rsidR="0017461F" w:rsidRDefault="0017461F" w:rsidP="0017461F">
      <w:r>
        <w:t>proches</w:t>
      </w:r>
    </w:p>
    <w:p w14:paraId="69C9B35A" w14:textId="77777777" w:rsidR="0017461F" w:rsidRDefault="0017461F" w:rsidP="0017461F">
      <w:r>
        <w:t>peuuët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9F27715" w14:textId="77777777" w:rsidR="0017461F" w:rsidRDefault="0017461F" w:rsidP="0017461F">
      <w:r>
        <w:lastRenderedPageBreak/>
        <w:t>reprochez.</w:t>
      </w:r>
    </w:p>
    <w:p w14:paraId="65CF5657" w14:textId="77777777" w:rsidR="0017461F" w:rsidRDefault="0017461F" w:rsidP="0017461F">
      <w:r>
        <w:t>t.licet dile-</w:t>
      </w:r>
    </w:p>
    <w:p w14:paraId="5E302F3B" w14:textId="77777777" w:rsidR="0017461F" w:rsidRDefault="0017461F" w:rsidP="0017461F">
      <w:r>
        <w:t>ctus.extra</w:t>
      </w:r>
    </w:p>
    <w:p w14:paraId="7990CC49" w14:textId="77777777" w:rsidR="0017461F" w:rsidRDefault="0017461F" w:rsidP="0017461F">
      <w:r>
        <w:t>de teſti.</w:t>
      </w:r>
    </w:p>
    <w:p w14:paraId="42FA1544" w14:textId="77777777" w:rsidR="0017461F" w:rsidRDefault="0017461F" w:rsidP="0017461F">
      <w:r>
        <w:t>l.ſiquando.</w:t>
      </w:r>
    </w:p>
    <w:p w14:paraId="0F0E9837" w14:textId="77777777" w:rsidR="0017461F" w:rsidRDefault="0017461F" w:rsidP="0017461F">
      <w:r>
        <w:t>C. de teſti-</w:t>
      </w:r>
    </w:p>
    <w:p w14:paraId="3DF22689" w14:textId="77777777" w:rsidR="0017461F" w:rsidRDefault="0017461F" w:rsidP="0017461F">
      <w:r>
        <w:t>lviiii.</w:t>
      </w:r>
    </w:p>
    <w:p w14:paraId="0DBD2439" w14:textId="77777777" w:rsidR="0017461F" w:rsidRDefault="0017461F" w:rsidP="0017461F">
      <w:r>
        <w:t>Communi-</w:t>
      </w:r>
    </w:p>
    <w:p w14:paraId="2C235901" w14:textId="77777777" w:rsidR="0017461F" w:rsidRDefault="0017461F" w:rsidP="0017461F">
      <w:r>
        <w:t>cation du</w:t>
      </w:r>
    </w:p>
    <w:p w14:paraId="631A3AFA" w14:textId="77777777" w:rsidR="0017461F" w:rsidRDefault="0017461F" w:rsidP="0017461F">
      <w:r>
        <w:t>procez ne</w:t>
      </w:r>
    </w:p>
    <w:p w14:paraId="00556AD5" w14:textId="77777777" w:rsidR="0017461F" w:rsidRDefault="0017461F" w:rsidP="0017461F">
      <w:r>
        <w:t>ſe doit faire</w:t>
      </w:r>
    </w:p>
    <w:p w14:paraId="67F010F8" w14:textId="77777777" w:rsidR="0017461F" w:rsidRDefault="0017461F" w:rsidP="0017461F">
      <w:r>
        <w:t>au Procu-</w:t>
      </w:r>
    </w:p>
    <w:p w14:paraId="7FC7DEA5" w14:textId="77777777" w:rsidR="0017461F" w:rsidRDefault="0017461F" w:rsidP="0017461F">
      <w:r>
        <w:t>reur du roy</w:t>
      </w:r>
    </w:p>
    <w:p w14:paraId="31B56564" w14:textId="77777777" w:rsidR="0017461F" w:rsidRDefault="0017461F" w:rsidP="0017461F">
      <w:r>
        <w:t>pendāt l’in-</w:t>
      </w:r>
    </w:p>
    <w:p w14:paraId="16FF742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ruction</w:t>
      </w:r>
    </w:p>
    <w:p w14:paraId="61172F24" w14:textId="77777777" w:rsidR="0017461F" w:rsidRDefault="0017461F" w:rsidP="0017461F">
      <w:r>
        <w:t>d'iceluy.</w:t>
      </w:r>
    </w:p>
    <w:p w14:paraId="51785C68" w14:textId="77777777" w:rsidR="0017461F" w:rsidRDefault="0017461F" w:rsidP="0017461F"/>
    <w:p w14:paraId="117DE3F1" w14:textId="77777777" w:rsidR="0017461F" w:rsidRDefault="0017461F" w:rsidP="0017461F"/>
    <w:p w14:paraId="259E4615" w14:textId="77777777" w:rsidR="0017461F" w:rsidRDefault="0017461F" w:rsidP="0017461F">
      <w:r>
        <w:t>Eſſargiſſe-</w:t>
      </w:r>
    </w:p>
    <w:p w14:paraId="43F34994" w14:textId="77777777" w:rsidR="0017461F" w:rsidRDefault="0017461F" w:rsidP="0017461F">
      <w:r>
        <w:t>ment.</w:t>
      </w:r>
    </w:p>
    <w:p w14:paraId="675A8436" w14:textId="77777777" w:rsidR="0017461F" w:rsidRDefault="0017461F" w:rsidP="0017461F"/>
    <w:p w14:paraId="168EF678" w14:textId="77777777" w:rsidR="0017461F" w:rsidRDefault="0017461F" w:rsidP="0017461F"/>
    <w:p w14:paraId="05920DD3" w14:textId="77777777" w:rsidR="0017461F" w:rsidRDefault="0017461F" w:rsidP="0017461F">
      <w:r>
        <w:t>Concluſios</w:t>
      </w:r>
    </w:p>
    <w:p w14:paraId="4F28FBEB" w14:textId="77777777" w:rsidR="0017461F" w:rsidRDefault="0017461F" w:rsidP="0017461F">
      <w:r>
        <w:t>du Procu-</w:t>
      </w:r>
    </w:p>
    <w:p w14:paraId="72553CE9" w14:textId="77777777" w:rsidR="0017461F" w:rsidRDefault="0017461F" w:rsidP="0017461F">
      <w:r>
        <w:t>reur du Roy</w:t>
      </w:r>
    </w:p>
    <w:p w14:paraId="4B0EAEFB" w14:textId="77777777" w:rsidR="0017461F" w:rsidRDefault="0017461F" w:rsidP="0017461F"/>
    <w:p w14:paraId="0D5BA23D" w14:textId="77777777" w:rsidR="0017461F" w:rsidRDefault="0017461F" w:rsidP="0017461F"/>
    <w:p w14:paraId="0F6BA37A" w14:textId="77777777" w:rsidR="0017461F" w:rsidRDefault="0017461F" w:rsidP="0017461F">
      <w:r>
        <w:t>Liu. 1xii1i.</w:t>
      </w:r>
    </w:p>
    <w:p w14:paraId="2F6B4455" w14:textId="77777777" w:rsidR="0017461F" w:rsidRDefault="0017461F" w:rsidP="0017461F">
      <w:r>
        <w:t>tit. 5.</w:t>
      </w:r>
    </w:p>
    <w:p w14:paraId="41292F85" w14:textId="77777777" w:rsidR="0017461F" w:rsidRDefault="0017461F" w:rsidP="0017461F">
      <w:r>
        <w:t>Le Procu-</w:t>
      </w:r>
    </w:p>
    <w:p w14:paraId="6410D576" w14:textId="77777777" w:rsidR="0017461F" w:rsidRDefault="0017461F" w:rsidP="0017461F">
      <w:r>
        <w:t>reur du Roy</w:t>
      </w:r>
    </w:p>
    <w:p w14:paraId="74D9E907" w14:textId="77777777" w:rsidR="0017461F" w:rsidRDefault="0017461F" w:rsidP="0017461F">
      <w:r>
        <w:t>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6CDB796" w14:textId="77777777" w:rsidR="0017461F" w:rsidRDefault="0017461F" w:rsidP="0017461F">
      <w:r>
        <w:t>preſent aux</w:t>
      </w:r>
    </w:p>
    <w:p w14:paraId="7D08F40B" w14:textId="77777777" w:rsidR="0017461F" w:rsidRDefault="0017461F" w:rsidP="0017461F">
      <w:r>
        <w:t>examens &amp;</w:t>
      </w:r>
    </w:p>
    <w:p w14:paraId="5B87422E" w14:textId="77777777" w:rsidR="0017461F" w:rsidRDefault="0017461F" w:rsidP="0017461F">
      <w:r>
        <w:t>confronta-</w:t>
      </w:r>
    </w:p>
    <w:p w14:paraId="6F02C609" w14:textId="77777777" w:rsidR="0017461F" w:rsidRDefault="0017461F" w:rsidP="0017461F">
      <w:r>
        <w:t>tions.</w:t>
      </w:r>
    </w:p>
    <w:p w14:paraId="5874339D" w14:textId="77777777" w:rsidR="0017461F" w:rsidRDefault="0017461F" w:rsidP="0017461F"/>
    <w:p w14:paraId="7CED010C" w14:textId="77777777" w:rsidR="0017461F" w:rsidRDefault="0017461F" w:rsidP="0017461F"/>
    <w:p w14:paraId="2B4E2298" w14:textId="77777777" w:rsidR="0017461F" w:rsidRDefault="0017461F" w:rsidP="0017461F">
      <w:r>
        <w:t>Supe ver. mor</w:t>
      </w:r>
    </w:p>
    <w:p w14:paraId="6F91F729" w14:textId="77777777" w:rsidR="0017461F" w:rsidRDefault="0017461F" w:rsidP="0017461F">
      <w:r>
        <w:t>quo itaque</w:t>
      </w:r>
    </w:p>
    <w:p w14:paraId="4DC3C6D8" w14:textId="77777777" w:rsidR="0017461F" w:rsidRDefault="0017461F" w:rsidP="0017461F">
      <w:r>
        <w:t>teſtatore.i.</w:t>
      </w:r>
    </w:p>
    <w:p w14:paraId="6AB03C7C" w14:textId="77777777" w:rsidR="0017461F" w:rsidRDefault="0017461F" w:rsidP="0017461F"/>
    <w:p w14:paraId="060D5018" w14:textId="77777777" w:rsidR="0017461F" w:rsidRDefault="0017461F" w:rsidP="0017461F"/>
    <w:p w14:paraId="47C6638A" w14:textId="77777777" w:rsidR="0017461F" w:rsidRDefault="0017461F" w:rsidP="0017461F">
      <w:r>
        <w:t>Torture</w:t>
      </w:r>
    </w:p>
    <w:p w14:paraId="20E56F2A" w14:textId="77777777" w:rsidR="0017461F" w:rsidRDefault="0017461F" w:rsidP="0017461F">
      <w:r>
        <w:t>pour ioin-</w:t>
      </w:r>
    </w:p>
    <w:p w14:paraId="1CE6636B" w14:textId="77777777" w:rsidR="0017461F" w:rsidRDefault="0017461F" w:rsidP="0017461F">
      <w:r>
        <w:t>dre.</w:t>
      </w:r>
    </w:p>
    <w:p w14:paraId="4D80CC73" w14:textId="77777777" w:rsidR="0017461F" w:rsidRDefault="0017461F" w:rsidP="0017461F"/>
    <w:p w14:paraId="613023AE" w14:textId="77777777" w:rsidR="0017461F" w:rsidRDefault="0017461F" w:rsidP="0017461F"/>
    <w:p w14:paraId="0ED5A421" w14:textId="77777777" w:rsidR="0017461F" w:rsidRDefault="0017461F" w:rsidP="0017461F">
      <w:r>
        <w:t>Appellatiō</w:t>
      </w:r>
    </w:p>
    <w:p w14:paraId="35063844" w14:textId="77777777" w:rsidR="0017461F" w:rsidRDefault="0017461F" w:rsidP="0017461F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receur</w:t>
      </w:r>
    </w:p>
    <w:p w14:paraId="4AA95DF9" w14:textId="77777777" w:rsidR="0017461F" w:rsidRDefault="0017461F" w:rsidP="0017461F">
      <w:r>
        <w:t>durant la</w:t>
      </w:r>
    </w:p>
    <w:p w14:paraId="5E86E80E" w14:textId="77777777" w:rsidR="0017461F" w:rsidRDefault="0017461F" w:rsidP="0017461F">
      <w:r>
        <w:t>torture.</w:t>
      </w:r>
    </w:p>
    <w:p w14:paraId="78814FAD" w14:textId="77777777" w:rsidR="0017461F" w:rsidRDefault="0017461F" w:rsidP="0017461F">
      <w:r>
        <w:t>Lid. xxi1ii.</w:t>
      </w:r>
    </w:p>
    <w:p w14:paraId="13DAA3F3" w14:textId="77777777" w:rsidR="0017461F" w:rsidRDefault="0017461F" w:rsidP="0017461F">
      <w:r>
        <w:t>tit.9.</w:t>
      </w:r>
    </w:p>
    <w:p w14:paraId="45D05DBF" w14:textId="77777777" w:rsidR="0017461F" w:rsidRDefault="0017461F" w:rsidP="0017461F"/>
    <w:p w14:paraId="65A93244" w14:textId="77777777" w:rsidR="0017461F" w:rsidRDefault="0017461F" w:rsidP="0017461F"/>
    <w:p w14:paraId="26FA384A" w14:textId="77777777" w:rsidR="0017461F" w:rsidRDefault="0017461F" w:rsidP="0017461F">
      <w:r>
        <w:t>526</w:t>
      </w:r>
    </w:p>
    <w:p w14:paraId="684E43B3" w14:textId="77777777" w:rsidR="0017461F" w:rsidRDefault="0017461F" w:rsidP="0017461F">
      <w:r>
        <w:t>Des crimes &amp; procez crimi Liure XII.</w:t>
      </w:r>
    </w:p>
    <w:p w14:paraId="1D881B8C" w14:textId="77777777" w:rsidR="0017461F" w:rsidRDefault="0017461F" w:rsidP="0017461F"/>
    <w:p w14:paraId="09958475" w14:textId="77777777" w:rsidR="0017461F" w:rsidRDefault="0017461F" w:rsidP="0017461F"/>
    <w:p w14:paraId="480731A1" w14:textId="77777777" w:rsidR="0017461F" w:rsidRDefault="0017461F" w:rsidP="0017461F">
      <w:r>
        <w:t>d'iceux, à nos Procureuts, ou aux Procureurs fiſcaux des hauts Iuſticiers.</w:t>
      </w:r>
    </w:p>
    <w:p w14:paraId="5707BF02" w14:textId="77777777" w:rsidR="0017461F" w:rsidRDefault="0017461F" w:rsidP="0017461F">
      <w:r>
        <w:t>ains d'eux meſmes &amp; de leur office feront &amp; ordonneront ce qu'il apparl</w:t>
      </w:r>
    </w:p>
    <w:p w14:paraId="5F37A18B" w14:textId="77777777" w:rsidR="0017461F" w:rsidRDefault="0017461F" w:rsidP="0017461F">
      <w:r>
        <w:t>tiendra iuſques à l'entière inſtruction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ordonnaces de nos</w:t>
      </w:r>
    </w:p>
    <w:p w14:paraId="743D27F6" w14:textId="77777777" w:rsidR="0017461F" w:rsidRDefault="0017461F" w:rsidP="0017461F">
      <w:r>
        <w:t>predéceſſeurs à ce contraires : que ne voulons pour la plus prompte confe</w:t>
      </w:r>
    </w:p>
    <w:p w14:paraId="6932F9BB" w14:textId="77777777" w:rsidR="0017461F" w:rsidRDefault="0017461F" w:rsidP="0017461F">
      <w:r>
        <w:t>ction des procez criminels,&amp; punition des crimes,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obſeruees pour ce</w:t>
      </w:r>
    </w:p>
    <w:p w14:paraId="63A37464" w14:textId="77777777" w:rsidR="0017461F" w:rsidRDefault="0017461F" w:rsidP="0017461F">
      <w:r>
        <w:t>regard. N'entendons toutesfois qu'ils puiſſent eſlargir le priſonnier, ſans</w:t>
      </w:r>
    </w:p>
    <w:p w14:paraId="10B50B07" w14:textId="77777777" w:rsidR="0017461F" w:rsidRDefault="0017461F" w:rsidP="0017461F">
      <w:r>
        <w:t>auoir communiqué le procez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Procureur, ou au Procureur fiſcal,</w:t>
      </w:r>
    </w:p>
    <w:p w14:paraId="0C74D833" w14:textId="77777777" w:rsidR="0017461F" w:rsidRDefault="0017461F" w:rsidP="0017461F">
      <w:r>
        <w:t>&amp; veu ſes concluſions.</w:t>
      </w:r>
    </w:p>
    <w:p w14:paraId="7996C908" w14:textId="77777777" w:rsidR="0017461F" w:rsidRDefault="0017461F" w:rsidP="0017461F"/>
    <w:p w14:paraId="28AB3410" w14:textId="77777777" w:rsidR="0017461F" w:rsidRDefault="0017461F" w:rsidP="0017461F"/>
    <w:p w14:paraId="4AF922E7" w14:textId="77777777" w:rsidR="0017461F" w:rsidRDefault="0017461F" w:rsidP="0017461F">
      <w:r>
        <w:t>Soit pour le contredict de l'eſſargiſſemẽt,ou diffinitiues pour la punition du crime.</w:t>
      </w:r>
    </w:p>
    <w:p w14:paraId="52BCD0A2" w14:textId="77777777" w:rsidR="0017461F" w:rsidRDefault="0017461F" w:rsidP="0017461F">
      <w:r>
        <w:t>Leſquelles concluſionsdiffinitiues qui ne tendent qu'à condamnation d'amende pe-</w:t>
      </w:r>
    </w:p>
    <w:p w14:paraId="309CB317" w14:textId="77777777" w:rsidR="0017461F" w:rsidRDefault="0017461F" w:rsidP="0017461F">
      <w:r>
        <w:t>cuniaire,doiuent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communiquees à l'accuſé,pour y reſpondre:comme quand le</w:t>
      </w:r>
    </w:p>
    <w:p w14:paraId="068F43D7" w14:textId="77777777" w:rsidR="0017461F" w:rsidRDefault="0017461F" w:rsidP="0017461F">
      <w:r>
        <w:t>Procureur du Roy prend droict par la confeſſion dudit accuſé,ainſi qu'il a eſté dit cu</w:t>
      </w:r>
    </w:p>
    <w:p w14:paraId="412A3159" w14:textId="77777777" w:rsidR="0017461F" w:rsidRDefault="0017461F" w:rsidP="0017461F">
      <w:r>
        <w:t>deus.Mais ſi elles tendent à peine corporelle, ou amende honorable quit à luſtice,</w:t>
      </w:r>
    </w:p>
    <w:p w14:paraId="0AB3FD8D" w14:textId="77777777" w:rsidR="0017461F" w:rsidRDefault="0017461F" w:rsidP="0017461F">
      <w:r>
        <w:t>n'y doit auoir communication. Et ſi la partie ciuile baille cûcluſions pour ſon inter-</w:t>
      </w:r>
    </w:p>
    <w:p w14:paraId="3612B203" w14:textId="77777777" w:rsidR="0017461F" w:rsidRDefault="0017461F" w:rsidP="0017461F">
      <w:r>
        <w:t>eſt, elle doit eſtre auſſi communiquée à l'accuſé pour y reſpondre. Touresfois és cri-</w:t>
      </w:r>
    </w:p>
    <w:p w14:paraId="0643E1E1" w14:textId="77777777" w:rsidR="0017461F" w:rsidRDefault="0017461F" w:rsidP="0017461F">
      <w:r>
        <w:t>mes où il giſt punition corporelle,le Iuge peut iuger le procez,ſans faire bailler con-</w:t>
      </w:r>
    </w:p>
    <w:p w14:paraId="753D1E78" w14:textId="77777777" w:rsidR="0017461F" w:rsidRDefault="0017461F" w:rsidP="0017461F">
      <w:r>
        <w:t>cluſio par le plaintif, auquel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droict ſur ſon intereſt ciuil en iugeant ledit pro-</w:t>
      </w:r>
    </w:p>
    <w:p w14:paraId="44C6E877" w14:textId="77777777" w:rsidR="0017461F" w:rsidRDefault="0017461F" w:rsidP="0017461F">
      <w:r>
        <w:t>cez.Outreplus faut noter l'art. de Paris du 13. de Feur.1538.allégué par Papon: par le-</w:t>
      </w:r>
    </w:p>
    <w:p w14:paraId="1DD0F546" w14:textId="77777777" w:rsidR="0017461F" w:rsidRDefault="0017461F" w:rsidP="0017461F">
      <w:r>
        <w:t>quel furent faites defenſes aux Iuges de faire aucunes interrogatoires, recolemés &amp;</w:t>
      </w:r>
    </w:p>
    <w:p w14:paraId="745E4250" w14:textId="77777777" w:rsidR="0017461F" w:rsidRDefault="0017461F" w:rsidP="0017461F">
      <w:r>
        <w:t>confrontations de teſmoins aux priſonniers &amp; accuſez en la preſence des Aduocat</w:t>
      </w:r>
    </w:p>
    <w:p w14:paraId="5F22E6A1" w14:textId="77777777" w:rsidR="0017461F" w:rsidRDefault="0017461F" w:rsidP="0017461F">
      <w:r>
        <w:t>&amp; Procureur du Roy,auſquels fut defendu d'y aſſiſter.</w:t>
      </w:r>
    </w:p>
    <w:p w14:paraId="58F69A29" w14:textId="77777777" w:rsidR="0017461F" w:rsidRDefault="0017461F" w:rsidP="0017461F"/>
    <w:p w14:paraId="0784F169" w14:textId="77777777" w:rsidR="0017461F" w:rsidRDefault="0017461F" w:rsidP="0017461F"/>
    <w:p w14:paraId="122E0CCF" w14:textId="77777777" w:rsidR="0017461F" w:rsidRDefault="0017461F" w:rsidP="0017461F">
      <w:r>
        <w:t>De la queſtion,ois torture. Chap. XXXVII.</w:t>
      </w:r>
    </w:p>
    <w:p w14:paraId="0BAE1581" w14:textId="77777777" w:rsidR="0017461F" w:rsidRDefault="0017461F" w:rsidP="0017461F">
      <w:r>
        <w:t>Loys xij.&amp; François premier.</w:t>
      </w:r>
    </w:p>
    <w:p w14:paraId="307BA119" w14:textId="77777777" w:rsidR="0017461F" w:rsidRDefault="0017461F" w:rsidP="0017461F">
      <w:r>
        <w:t>1</w:t>
      </w:r>
    </w:p>
    <w:p w14:paraId="11E00E82" w14:textId="77777777" w:rsidR="0017461F" w:rsidRDefault="0017461F" w:rsidP="0017461F">
      <w:r>
        <w:t>eEſdits procez faicts à toutes diligences deſſuſdites,ſi par la viſita-</w:t>
      </w:r>
    </w:p>
    <w:p w14:paraId="5B993D35" w14:textId="77777777" w:rsidR="0017461F" w:rsidRDefault="0017461F" w:rsidP="0017461F">
      <w:r>
        <w:t>a</w:t>
      </w:r>
    </w:p>
    <w:p w14:paraId="20CE0BFF" w14:textId="77777777" w:rsidR="0017461F" w:rsidRDefault="0017461F" w:rsidP="0017461F">
      <w:r>
        <w:t>ption d'iceux,la matière eſt trouuce ſujette à torture ou queſtion</w:t>
      </w:r>
    </w:p>
    <w:p w14:paraId="1BAF0523" w14:textId="77777777" w:rsidR="0017461F" w:rsidRDefault="0017461F" w:rsidP="0017461F">
      <w:r>
        <w:lastRenderedPageBreak/>
        <w:t>rextraordinaire, noſdits Baillis Vicontes &amp; Iuges ou leurs Lieu-</w:t>
      </w:r>
    </w:p>
    <w:p w14:paraId="2464DED7" w14:textId="77777777" w:rsidR="0017461F" w:rsidRDefault="0017461F" w:rsidP="0017461F">
      <w:r>
        <w:t>êtenans feront deliberer ladite queſtion en la chambre du Con-</w:t>
      </w:r>
    </w:p>
    <w:p w14:paraId="4CC5B0C0" w14:textId="77777777" w:rsidR="0017461F" w:rsidRDefault="0017461F" w:rsidP="0017461F">
      <w:r>
        <w:t>ſeil, ou autre lieu ſecret, par gens notables &amp; lettrez , non ſuſpects ne fauo-</w:t>
      </w:r>
    </w:p>
    <w:p w14:paraId="571A9D00" w14:textId="77777777" w:rsidR="0017461F" w:rsidRDefault="0017461F" w:rsidP="0017461F">
      <w:r>
        <w:t>rables, &amp; qui n'auront eſté du conſeil des parties, preſens ou appelez nos</w:t>
      </w:r>
    </w:p>
    <w:p w14:paraId="3305EE61" w14:textId="77777777" w:rsidR="0017461F" w:rsidRDefault="0017461F" w:rsidP="0017461F">
      <w:r>
        <w:t>Aduocat &amp; Procureur. Et ladite queſtion ou torture deliberce , nous vou-</w:t>
      </w:r>
    </w:p>
    <w:p w14:paraId="0596CFDD" w14:textId="77777777" w:rsidR="0017461F" w:rsidRDefault="0017461F" w:rsidP="0017461F">
      <w:r>
        <w:t>lons la ſentence d'icelle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prononcec au priſonnier,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inconti-</w:t>
      </w:r>
    </w:p>
    <w:p w14:paraId="05B115D9" w14:textId="77777777" w:rsidR="0017461F" w:rsidRDefault="0017461F" w:rsidP="0017461F">
      <w:r>
        <w:t>nent &amp; promptement executee,ſans diuertir à autres choſes,ſi faire ſe peut-</w:t>
      </w:r>
    </w:p>
    <w:p w14:paraId="759FE106" w14:textId="77777777" w:rsidR="0017461F" w:rsidRDefault="0017461F" w:rsidP="0017461F">
      <w:r>
        <w:t>ſinon le iour enſuyuantiſans rien en dire ne reueler à perſonne) sil n'en eſt</w:t>
      </w:r>
    </w:p>
    <w:p w14:paraId="1188900E" w14:textId="77777777" w:rsidR="0017461F" w:rsidRDefault="0017461F" w:rsidP="0017461F">
      <w:r>
        <w:t>appelé.</w:t>
      </w:r>
    </w:p>
    <w:p w14:paraId="3F0B19B7" w14:textId="77777777" w:rsidR="0017461F" w:rsidRDefault="0017461F" w:rsidP="0017461F">
      <w:r>
        <w:t>b</w:t>
      </w:r>
    </w:p>
    <w:p w14:paraId="27E656E7" w14:textId="77777777" w:rsidR="0017461F" w:rsidRDefault="0017461F" w:rsidP="0017461F"/>
    <w:p w14:paraId="4AA09217" w14:textId="77777777" w:rsidR="0017461F" w:rsidRDefault="0017461F" w:rsidP="0017461F"/>
    <w:p w14:paraId="0D1162B6" w14:textId="77777777" w:rsidR="0017461F" w:rsidRDefault="0017461F" w:rsidP="0017461F">
      <w:r>
        <w:t>a</w:t>
      </w:r>
    </w:p>
    <w:p w14:paraId="6F04983C" w14:textId="77777777" w:rsidR="0017461F" w:rsidRDefault="0017461F" w:rsidP="0017461F">
      <w:r>
        <w:t>Suiette à torture.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ce Royaumeſcomme dit Benedic, au</w:t>
      </w:r>
    </w:p>
    <w:p w14:paraId="1E5137E0" w14:textId="77777777" w:rsidR="0017461F" w:rsidRDefault="0017461F" w:rsidP="0017461F">
      <w:r>
        <w:t>lieu preallégué apresMaſuervil ne ſuffit que l'accuſé ſoit conuaincu par teſmoins, s’il</w:t>
      </w:r>
    </w:p>
    <w:p w14:paraId="2CD94C71" w14:textId="77777777" w:rsidR="0017461F" w:rsidRDefault="0017461F" w:rsidP="0017461F">
      <w:r>
        <w:t>ne confeſſe le faict de ſa propre bouche, là ou il eſt queſtion du dernier ſupplice, ou</w:t>
      </w:r>
    </w:p>
    <w:p w14:paraId="27564A24" w14:textId="77777777" w:rsidR="0017461F" w:rsidRDefault="0017461F" w:rsidP="0017461F">
      <w:r>
        <w:t>de mutilation de membre : niſi factum aliter eſſet adco notorium,et nulla tergiuerſatione celari</w:t>
      </w:r>
    </w:p>
    <w:p w14:paraId="34671EAC" w14:textId="77777777" w:rsidR="0017461F" w:rsidRDefault="0017461F" w:rsidP="0017461F">
      <w:r>
        <w:t>poſſer. Et pourtant en cauſe capitale, combien que la preuue ſoit pleinement faite,</w:t>
      </w:r>
    </w:p>
    <w:p w14:paraId="73106CEB" w14:textId="77777777" w:rsidR="0017461F" w:rsidRDefault="0017461F" w:rsidP="0017461F">
      <w:r>
        <w:t>Taccuſé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la torture,pour tirer la confeſſion de ſa bouche. Toutesfois</w:t>
      </w:r>
    </w:p>
    <w:p w14:paraId="582F7BAA" w14:textId="77777777" w:rsidR="0017461F" w:rsidRDefault="0017461F" w:rsidP="0017461F">
      <w:r>
        <w:t>nous en auons veu condamner pluſieurs à la mort, par ſentence de Iuſtice &amp; arreſts</w:t>
      </w:r>
    </w:p>
    <w:p w14:paraId="30A8122F" w14:textId="77777777" w:rsidR="0017461F" w:rsidRDefault="0017461F" w:rsidP="0017461F">
      <w:r>
        <w:t>de la Cour,ſans auoir eſté mis en la torture,&amp; ſans auoir confeſſé le cas,pource qu'ils</w:t>
      </w:r>
    </w:p>
    <w:p w14:paraId="3ACE5E5B" w14:textId="77777777" w:rsidR="0017461F" w:rsidRDefault="0017461F" w:rsidP="0017461F">
      <w:r>
        <w:t>en auoyent eſté deuëment conuaincus. Vray eſt que quelque fois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preuue</w:t>
      </w:r>
    </w:p>
    <w:p w14:paraId="1A069543" w14:textId="77777777" w:rsidR="0017461F" w:rsidRDefault="0017461F" w:rsidP="0017461F">
      <w:r>
        <w:t>faite.on ne laiſſe à déclarer la torture à l'accuſé, pour ioindre tant ſeulement.Qui eſt</w:t>
      </w:r>
    </w:p>
    <w:p w14:paraId="0998FAC4" w14:textId="77777777" w:rsidR="0017461F" w:rsidRDefault="0017461F" w:rsidP="0017461F">
      <w:r>
        <w:t>à entendre qu'encores qu'il ne confeſſe rien à la torture, il ne laiſſera pourtant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CD8F95C" w14:textId="77777777" w:rsidR="0017461F" w:rsidRDefault="0017461F" w:rsidP="0017461F">
      <w:r>
        <w:t>condamné ſs'il eſt trouué autrement deuëment conuaincu voire iuſques à la mort ſi</w:t>
      </w:r>
    </w:p>
    <w:p w14:paraId="3AE31531" w14:textId="77777777" w:rsidR="0017461F" w:rsidRDefault="0017461F" w:rsidP="0017461F">
      <w:r>
        <w:t>le cas le requiert, comme en auons veu condamner par pluſieurs arreſts.</w:t>
      </w:r>
    </w:p>
    <w:p w14:paraId="34B0B951" w14:textId="77777777" w:rsidR="0017461F" w:rsidRDefault="0017461F" w:rsidP="0017461F">
      <w:r>
        <w:t>b</w:t>
      </w:r>
    </w:p>
    <w:p w14:paraId="7AC21AF5" w14:textId="77777777" w:rsidR="0017461F" w:rsidRDefault="0017461F" w:rsidP="0017461F">
      <w:r>
        <w:t>sil n'en eſt appelé. L'appellation de la queſtion doit etre interiettee auant la que-</w:t>
      </w:r>
    </w:p>
    <w:p w14:paraId="0391349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ion commencee. Car ſi le condamné attend à appeler apres qu'il eſt mis aux tour-</w:t>
      </w:r>
    </w:p>
    <w:p w14:paraId="749B9457" w14:textId="77777777" w:rsidR="0017461F" w:rsidRDefault="0017461F" w:rsidP="0017461F">
      <w:r>
        <w:t>mens, on ne doit ceſer pour telle appellation : pource que l'intermiſſion de la que-</w:t>
      </w:r>
    </w:p>
    <w:p w14:paraId="0F96C7B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ion ſeroit dangereuſe,&amp; preiudiciable à la verité. Papon par pluſieurs arreſts.</w:t>
      </w:r>
    </w:p>
    <w:p w14:paraId="26797A80" w14:textId="77777777" w:rsidR="0017461F" w:rsidRDefault="0017461F" w:rsidP="0017461F">
      <w:r>
        <w:t>Loys</w:t>
      </w:r>
    </w:p>
    <w:p w14:paraId="1D5D3600" w14:textId="77777777" w:rsidR="0017461F" w:rsidRDefault="0017461F" w:rsidP="0017461F"/>
    <w:p w14:paraId="1BED6C01" w14:textId="77777777" w:rsidR="0017461F" w:rsidRDefault="0017461F" w:rsidP="0017461F"/>
    <w:p w14:paraId="7E551935" w14:textId="77777777" w:rsidR="0017461F" w:rsidRDefault="0017461F" w:rsidP="0017461F">
      <w:r>
        <w:t>Des crimes &amp; procez crimi. Liure XII.</w:t>
      </w:r>
    </w:p>
    <w:p w14:paraId="21B504F6" w14:textId="77777777" w:rsidR="0017461F" w:rsidRDefault="0017461F" w:rsidP="0017461F">
      <w:r>
        <w:t>527</w:t>
      </w:r>
    </w:p>
    <w:p w14:paraId="388C0AD7" w14:textId="77777777" w:rsidR="0017461F" w:rsidRDefault="0017461F" w:rsidP="0017461F"/>
    <w:p w14:paraId="6F8899CB" w14:textId="77777777" w:rsidR="0017461F" w:rsidRDefault="0017461F" w:rsidP="0017461F"/>
    <w:p w14:paraId="6680E9B8" w14:textId="77777777" w:rsidR="0017461F" w:rsidRDefault="0017461F" w:rsidP="0017461F">
      <w:r>
        <w:t>Loys xij. 1510.</w:t>
      </w:r>
    </w:p>
    <w:p w14:paraId="7A93241D" w14:textId="77777777" w:rsidR="0017461F" w:rsidRDefault="0017461F" w:rsidP="0017461F">
      <w:r>
        <w:t>2</w:t>
      </w:r>
    </w:p>
    <w:p w14:paraId="79DD586E" w14:textId="77777777" w:rsidR="0017461F" w:rsidRDefault="0017461F" w:rsidP="0017461F">
      <w:r>
        <w:t>Tem qu'à executer ladite torture le Greffier ſera preſent qui eſcrira les</w:t>
      </w:r>
    </w:p>
    <w:p w14:paraId="3B966361" w14:textId="77777777" w:rsidR="0017461F" w:rsidRDefault="0017461F" w:rsidP="0017461F">
      <w:r>
        <w:t>1</w:t>
      </w:r>
    </w:p>
    <w:p w14:paraId="136F5DFA" w14:textId="77777777" w:rsidR="0017461F" w:rsidRDefault="0017461F" w:rsidP="0017461F">
      <w:r>
        <w:t>nos des Sergens, &amp; autres preſens, la forme &amp; matière de ladite queſtion,</w:t>
      </w:r>
    </w:p>
    <w:p w14:paraId="3274FC37" w14:textId="77777777" w:rsidR="0017461F" w:rsidRDefault="0017461F" w:rsidP="0017461F">
      <w:r>
        <w:lastRenderedPageBreak/>
        <w:t>c</w:t>
      </w:r>
    </w:p>
    <w:p w14:paraId="4CFC8CE4" w14:textId="77777777" w:rsidR="0017461F" w:rsidRDefault="0017461F" w:rsidP="0017461F">
      <w:r>
        <w:t>&amp; la quantite de l'eau qu'on aura baillee audit priſonnier,&amp; par quantes-</w:t>
      </w:r>
    </w:p>
    <w:p w14:paraId="0FB5E88A" w14:textId="77777777" w:rsidR="0017461F" w:rsidRDefault="0017461F" w:rsidP="0017461F">
      <w:r>
        <w:t>d</w:t>
      </w:r>
    </w:p>
    <w:p w14:paraId="50A6A437" w14:textId="77777777" w:rsidR="0017461F" w:rsidRDefault="0017461F" w:rsidP="0017461F">
      <w:r>
        <w:t>fois : la reiteration de torture, s'’aucune en y a, les interrogatoires : &amp; reſ-</w:t>
      </w:r>
    </w:p>
    <w:p w14:paraId="23F6A0A8" w14:textId="77777777" w:rsidR="0017461F" w:rsidRDefault="0017461F" w:rsidP="0017461F">
      <w:r>
        <w:t>e</w:t>
      </w:r>
    </w:p>
    <w:p w14:paraId="477E1C3B" w14:textId="77777777" w:rsidR="0017461F" w:rsidRDefault="0017461F" w:rsidP="0017461F">
      <w:r>
        <w:t>ponſes , auec la perſeuerance du priſonnier, ſa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ou variation : Et</w:t>
      </w:r>
    </w:p>
    <w:p w14:paraId="4C0DDD0C" w14:textId="77777777" w:rsidR="0017461F" w:rsidRDefault="0017461F" w:rsidP="0017461F">
      <w:r>
        <w:t>le lendemain de la queſtio ſera de rechef interrogue ledit priſonnier hors</w:t>
      </w:r>
    </w:p>
    <w:p w14:paraId="4AE5F87D" w14:textId="77777777" w:rsidR="0017461F" w:rsidRDefault="0017461F" w:rsidP="0017461F">
      <w:r>
        <w:t>f</w:t>
      </w:r>
    </w:p>
    <w:p w14:paraId="737AB929" w14:textId="77777777" w:rsidR="0017461F" w:rsidRDefault="0017461F" w:rsidP="0017461F">
      <w:r>
        <w:t>du lieu où il aura eu ladite torture, pour voir ſa perſeuérance . Et doit le</w:t>
      </w:r>
    </w:p>
    <w:p w14:paraId="461E4D5C" w14:textId="77777777" w:rsidR="0017461F" w:rsidRDefault="0017461F" w:rsidP="0017461F">
      <w:r>
        <w:t>tout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eſcrit par le Greffier.</w:t>
      </w:r>
    </w:p>
    <w:p w14:paraId="138A98D1" w14:textId="77777777" w:rsidR="0017461F" w:rsidRDefault="0017461F" w:rsidP="0017461F"/>
    <w:p w14:paraId="47154DF6" w14:textId="77777777" w:rsidR="0017461F" w:rsidRDefault="0017461F" w:rsidP="0017461F"/>
    <w:p w14:paraId="175CAD83" w14:textId="77777777" w:rsidR="0017461F" w:rsidRDefault="0017461F" w:rsidP="0017461F">
      <w:r>
        <w:t>C La quantité de l'eau. Car le iour qu'aucun doit eſtre mis en la torture, on ne luy doit</w:t>
      </w:r>
    </w:p>
    <w:p w14:paraId="59793795" w14:textId="77777777" w:rsidR="0017461F" w:rsidRDefault="0017461F" w:rsidP="0017461F">
      <w:r>
        <w:t>donner à manger ny à boire deuant la torture, de peur que le corps par la viande ne</w:t>
      </w:r>
    </w:p>
    <w:p w14:paraId="1A56236D" w14:textId="77777777" w:rsidR="0017461F" w:rsidRDefault="0017461F" w:rsidP="0017461F">
      <w:r>
        <w:t>ſoit troublé en la torture. Boius.</w:t>
      </w:r>
    </w:p>
    <w:p w14:paraId="7599CD55" w14:textId="77777777" w:rsidR="0017461F" w:rsidRDefault="0017461F" w:rsidP="0017461F"/>
    <w:p w14:paraId="286733AF" w14:textId="77777777" w:rsidR="0017461F" w:rsidRDefault="0017461F" w:rsidP="0017461F"/>
    <w:p w14:paraId="1A369984" w14:textId="77777777" w:rsidR="0017461F" w:rsidRDefault="0017461F" w:rsidP="0017461F">
      <w:r>
        <w:t>ADDITIO.</w:t>
      </w:r>
    </w:p>
    <w:p w14:paraId="3BAC27BB" w14:textId="77777777" w:rsidR="0017461F" w:rsidRDefault="0017461F" w:rsidP="0017461F">
      <w:r>
        <w:t>Hoc etiam ita cautum fuit vomitionis euitandæ gratia chanc enim concitant vehementer motus, &amp; quecunque</w:t>
      </w:r>
    </w:p>
    <w:p w14:paraId="567D1569" w14:textId="77777777" w:rsidR="0017461F" w:rsidRDefault="0017461F" w:rsidP="0017461F">
      <w:r>
        <w:t>vel grauiore mole ventriculum onerant, ſi Galeno credimus.</w:t>
      </w:r>
    </w:p>
    <w:p w14:paraId="17AB4D3D" w14:textId="77777777" w:rsidR="0017461F" w:rsidRDefault="0017461F" w:rsidP="0017461F"/>
    <w:p w14:paraId="21BEECD0" w14:textId="77777777" w:rsidR="0017461F" w:rsidRDefault="0017461F" w:rsidP="0017461F"/>
    <w:p w14:paraId="348F9E43" w14:textId="77777777" w:rsidR="0017461F" w:rsidRDefault="0017461F" w:rsidP="0017461F">
      <w:r>
        <w:t>de</w:t>
      </w:r>
    </w:p>
    <w:p w14:paraId="04B73ABF" w14:textId="77777777" w:rsidR="0017461F" w:rsidRDefault="0017461F" w:rsidP="0017461F">
      <w:r>
        <w:t>Les interrogatoires. La queſtion doit eſtre executee ſans ſuggerer au priſonnier le</w:t>
      </w:r>
    </w:p>
    <w:p w14:paraId="04557307" w14:textId="77777777" w:rsidR="0017461F" w:rsidRDefault="0017461F" w:rsidP="0017461F">
      <w:r>
        <w:t>cas pour lequel il eſt detenu, ne les qualitez indices &amp; preſomptions d'iceluy : ains</w:t>
      </w:r>
    </w:p>
    <w:p w14:paraId="5D2A8B83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feulement enquis que c'eſt du faict pour lequel il eſt priſonnier, ſans luy</w:t>
      </w:r>
    </w:p>
    <w:p w14:paraId="443714BB" w14:textId="77777777" w:rsidR="0017461F" w:rsidRDefault="0017461F" w:rsidP="0017461F">
      <w:r>
        <w:t>faire interrogatoires d'aucun faict en particulier. Voyez cu deſſus au titre De l'exa</w:t>
      </w:r>
    </w:p>
    <w:p w14:paraId="1023123E" w14:textId="77777777" w:rsidR="0017461F" w:rsidRDefault="0017461F" w:rsidP="0017461F">
      <w:r>
        <w:t>men de bouche.</w:t>
      </w:r>
    </w:p>
    <w:p w14:paraId="2C7F92DE" w14:textId="77777777" w:rsidR="0017461F" w:rsidRDefault="0017461F" w:rsidP="0017461F">
      <w:r>
        <w:t>e</w:t>
      </w:r>
    </w:p>
    <w:p w14:paraId="353206EC" w14:textId="77777777" w:rsidR="0017461F" w:rsidRDefault="0017461F" w:rsidP="0017461F">
      <w:r>
        <w:t>Sa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ou variation. Nam ex fermone, &amp; ex eo qua quis contantia , qua trepidatioue quid</w:t>
      </w:r>
    </w:p>
    <w:p w14:paraId="5B404F05" w14:textId="77777777" w:rsidR="0017461F" w:rsidRDefault="0017461F" w:rsidP="0017461F">
      <w:r>
        <w:t>diceret ,quedam ad illuminandam veritatem in lucem emergunt.</w:t>
      </w:r>
    </w:p>
    <w:p w14:paraId="4D245100" w14:textId="77777777" w:rsidR="0017461F" w:rsidRDefault="0017461F" w:rsidP="0017461F">
      <w:r>
        <w:t>f</w:t>
      </w:r>
    </w:p>
    <w:p w14:paraId="05445335" w14:textId="77777777" w:rsidR="0017461F" w:rsidRDefault="0017461F" w:rsidP="0017461F">
      <w:r>
        <w:t>Sa perſeuerance. Combien que l'accuſé ne perſiſte en ſa confeſſion, toutesfois on y a</w:t>
      </w:r>
    </w:p>
    <w:p w14:paraId="2938C271" w14:textId="77777777" w:rsidR="0017461F" w:rsidRDefault="0017461F" w:rsidP="0017461F">
      <w:r>
        <w:t>eſgard &amp; eſt bonne, pourueu qu'elle ſoit conformée par indices reſultans du procez,</w:t>
      </w:r>
    </w:p>
    <w:p w14:paraId="018826A5" w14:textId="77777777" w:rsidR="0017461F" w:rsidRDefault="0017461F" w:rsidP="0017461F">
      <w:r>
        <w:t>Partant il ne profite de rien à l'accuſé de la reuoquer hors les tourmens : car elle eſt</w:t>
      </w:r>
    </w:p>
    <w:p w14:paraId="5F3F4741" w14:textId="77777777" w:rsidR="0017461F" w:rsidRDefault="0017461F" w:rsidP="0017461F">
      <w:r>
        <w:t>irreuocable, ſelon l’opinion de Bald. in l.non hoc. c. ande legit. Toutesfois Papon dit que</w:t>
      </w:r>
    </w:p>
    <w:p w14:paraId="199D751D" w14:textId="77777777" w:rsidR="0017461F" w:rsidRDefault="0017461F" w:rsidP="0017461F">
      <w:r>
        <w:t>ſi le queſtionné confeſſe en la torture, &amp; le lendemain il denie, pour auoir la con-</w:t>
      </w:r>
    </w:p>
    <w:p w14:paraId="48A2991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ante confeſſion, 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remis à la queſtion, &amp; qu'ainſi a eſté ſouuent iugé par</w:t>
      </w:r>
    </w:p>
    <w:p w14:paraId="20D748F1" w14:textId="77777777" w:rsidR="0017461F" w:rsidRDefault="0017461F" w:rsidP="0017461F">
      <w:r>
        <w:t>pluſieurs arreſts : voire qu'il y peut eſtre misiuſques à trois fois, &amp; ſans nouueaux in</w:t>
      </w:r>
    </w:p>
    <w:p w14:paraId="7E16139F" w14:textId="77777777" w:rsidR="0017461F" w:rsidRDefault="0017461F" w:rsidP="0017461F">
      <w:r>
        <w:t>dices : Et ſi apres la première confeſſion,il denie par deux fois és autres queſtions,on</w:t>
      </w:r>
    </w:p>
    <w:p w14:paraId="2FFBC54E" w14:textId="77777777" w:rsidR="0017461F" w:rsidRDefault="0017461F" w:rsidP="0017461F">
      <w:r>
        <w:t>le doit laiſſer aller:car par là il s’eſt aſſeuré contre ſa première confeſſion.</w:t>
      </w:r>
    </w:p>
    <w:p w14:paraId="68CD15A1" w14:textId="77777777" w:rsidR="0017461F" w:rsidRDefault="0017461F" w:rsidP="0017461F"/>
    <w:p w14:paraId="1EC3A898" w14:textId="77777777" w:rsidR="0017461F" w:rsidRDefault="0017461F" w:rsidP="0017461F"/>
    <w:p w14:paraId="5327804C" w14:textId="77777777" w:rsidR="0017461F" w:rsidRDefault="0017461F" w:rsidP="0017461F">
      <w:r>
        <w:lastRenderedPageBreak/>
        <w:t>Loys Hutin en lacharte aux Normans.</w:t>
      </w:r>
    </w:p>
    <w:p w14:paraId="2D71BC7A" w14:textId="77777777" w:rsidR="0017461F" w:rsidRDefault="0017461F" w:rsidP="0017461F">
      <w:r>
        <w:t>3</w:t>
      </w:r>
    </w:p>
    <w:p w14:paraId="7F585820" w14:textId="77777777" w:rsidR="0017461F" w:rsidRDefault="0017461F" w:rsidP="0017461F">
      <w:r>
        <w:t>V'en la duché de Normandie nul franc homme d'orenauant ſoit mis</w:t>
      </w:r>
    </w:p>
    <w:p w14:paraId="7B39D296" w14:textId="77777777" w:rsidR="0017461F" w:rsidRDefault="0017461F" w:rsidP="0017461F">
      <w:r>
        <w:t>Q</w:t>
      </w:r>
    </w:p>
    <w:p w14:paraId="7450B435" w14:textId="77777777" w:rsidR="0017461F" w:rsidRDefault="0017461F" w:rsidP="0017461F">
      <w:r>
        <w:t>en queſtions ny en tourmens, ſi preſomptions &amp; coniitures vray-</w:t>
      </w:r>
    </w:p>
    <w:p w14:paraId="571E4EDD" w14:textId="77777777" w:rsidR="0017461F" w:rsidRDefault="0017461F" w:rsidP="0017461F">
      <w:r>
        <w:t>g</w:t>
      </w:r>
    </w:p>
    <w:p w14:paraId="40C446A2" w14:textId="77777777" w:rsidR="0017461F" w:rsidRDefault="0017461F" w:rsidP="0017461F">
      <w:r>
        <w:t>ſemblables ne le rendent ſouſpeconnéè de crime capital. Et ſi pour iceux</w:t>
      </w:r>
    </w:p>
    <w:p w14:paraId="44D6803B" w14:textId="77777777" w:rsidR="0017461F" w:rsidRDefault="0017461F" w:rsidP="0017461F">
      <w:r>
        <w:t>h</w:t>
      </w:r>
    </w:p>
    <w:p w14:paraId="740226EE" w14:textId="77777777" w:rsidR="0017461F" w:rsidRDefault="0017461F" w:rsidP="0017461F">
      <w:r>
        <w:t>cas il eſt mis en tourmens,ſoit mis en tourmens ſi attrempez, que pour la</w:t>
      </w:r>
    </w:p>
    <w:p w14:paraId="119C6DF4" w14:textId="77777777" w:rsidR="0017461F" w:rsidRDefault="0017461F" w:rsidP="0017461F">
      <w:r>
        <w:t>griefueté des tourmens,mort ne perte de membre ne s'en enſuyue.</w:t>
      </w:r>
    </w:p>
    <w:p w14:paraId="3932D5ED" w14:textId="77777777" w:rsidR="0017461F" w:rsidRDefault="0017461F" w:rsidP="0017461F">
      <w:r>
        <w:t>Loys xij. 1498.</w:t>
      </w:r>
    </w:p>
    <w:p w14:paraId="6E45A5FC" w14:textId="77777777" w:rsidR="0017461F" w:rsidRDefault="0017461F" w:rsidP="0017461F">
      <w:r>
        <w:t>4</w:t>
      </w:r>
    </w:p>
    <w:p w14:paraId="00FD99EE" w14:textId="77777777" w:rsidR="0017461F" w:rsidRDefault="0017461F" w:rsidP="0017461F">
      <w:r>
        <w:t>Ous defendonsà tous nos Baillis Vicontes &amp; Iuges ou leurs Lieute-</w:t>
      </w:r>
    </w:p>
    <w:p w14:paraId="1C06E9CC" w14:textId="77777777" w:rsidR="0017461F" w:rsidRDefault="0017461F" w:rsidP="0017461F">
      <w:r>
        <w:t>i</w:t>
      </w:r>
    </w:p>
    <w:p w14:paraId="504402A3" w14:textId="77777777" w:rsidR="0017461F" w:rsidRDefault="0017461F" w:rsidP="0017461F">
      <w:r>
        <w:t>N</w:t>
      </w:r>
    </w:p>
    <w:p w14:paraId="5C261027" w14:textId="77777777" w:rsidR="0017461F" w:rsidRDefault="0017461F" w:rsidP="0017461F">
      <w:r>
        <w:t>Inans, qu'ils ne procedent à réiterer de nouueau ladite queſtion ou</w:t>
      </w:r>
    </w:p>
    <w:p w14:paraId="3B467DBD" w14:textId="77777777" w:rsidR="0017461F" w:rsidRDefault="0017461F" w:rsidP="0017461F">
      <w:r>
        <w:t>torture auſdits priſonniers ſans nouueaux indices.</w:t>
      </w:r>
    </w:p>
    <w:p w14:paraId="1A527FC6" w14:textId="77777777" w:rsidR="0017461F" w:rsidRDefault="0017461F" w:rsidP="0017461F"/>
    <w:p w14:paraId="69FC86AD" w14:textId="77777777" w:rsidR="0017461F" w:rsidRDefault="0017461F" w:rsidP="0017461F"/>
    <w:p w14:paraId="17C77A16" w14:textId="77777777" w:rsidR="0017461F" w:rsidRDefault="0017461F" w:rsidP="0017461F">
      <w:r>
        <w:t>g</w:t>
      </w:r>
    </w:p>
    <w:p w14:paraId="5AA34C4C" w14:textId="77777777" w:rsidR="0017461F" w:rsidRDefault="0017461F" w:rsidP="0017461F">
      <w:r>
        <w:t>Souſpeçonné. A tormentis enim non eſt incipiendum,&amp; ita demum ad tormenta venire oportet,</w:t>
      </w:r>
    </w:p>
    <w:p w14:paraId="45B2E330" w14:textId="77777777" w:rsidR="0017461F" w:rsidRDefault="0017461F" w:rsidP="0017461F">
      <w:r>
        <w:t>cum ſuſpectus eſt reus,&amp; aliis argumentis ita probationi admouetur,ut ſola confeſſio deeſſe videatur.</w:t>
      </w:r>
    </w:p>
    <w:p w14:paraId="7AC291A2" w14:textId="77777777" w:rsidR="0017461F" w:rsidRDefault="0017461F" w:rsidP="0017461F">
      <w:r>
        <w:t>Et ſoit noté que par ordonnance du Roy ſainct Loys faite en l'an 125 4. les perſon-</w:t>
      </w:r>
    </w:p>
    <w:p w14:paraId="1559F4F5" w14:textId="77777777" w:rsidR="0017461F" w:rsidRDefault="0017461F" w:rsidP="0017461F">
      <w:r>
        <w:t>nes honneſtes &amp; de bonne renommee, encores qu'ils ſoyent pauures, ne doy-</w:t>
      </w:r>
    </w:p>
    <w:p w14:paraId="37170D48" w14:textId="77777777" w:rsidR="0017461F" w:rsidRDefault="0017461F" w:rsidP="0017461F">
      <w:r>
        <w:t>uent eſtre mis en queſtions ne tourmens au rapport d'un ſeul teſmoin. Vray eſt qu'a-</w:t>
      </w:r>
    </w:p>
    <w:p w14:paraId="0A65586E" w14:textId="77777777" w:rsidR="0017461F" w:rsidRDefault="0017461F" w:rsidP="0017461F">
      <w:r>
        <w:t>uec la commune renommée la depoſition d'un teſmoin ſeroit ſuffiſant indice pour</w:t>
      </w:r>
    </w:p>
    <w:p w14:paraId="6CFE1C32" w14:textId="77777777" w:rsidR="0017461F" w:rsidRDefault="0017461F" w:rsidP="0017461F">
      <w:r>
        <w:t>infliger la torture. Notez auſſi que toutes perſonnes de quelque eſtat ou qualite que</w:t>
      </w:r>
    </w:p>
    <w:p w14:paraId="6B8C98C2" w14:textId="77777777" w:rsidR="0017461F" w:rsidRDefault="0017461F" w:rsidP="0017461F">
      <w:r>
        <w:t>ils ſoyent, peuuët eſtre mis en queſtion , quand le cas le requiert. Et par ainſi n'a lieu</w:t>
      </w:r>
    </w:p>
    <w:p w14:paraId="0BCD2837" w14:textId="77777777" w:rsidR="0017461F" w:rsidRDefault="0017461F" w:rsidP="0017461F">
      <w:r>
        <w:t>en France la loy diuo Marco. &amp; la loy milites. C. de queſtio. Omnem enim honorem reatus</w:t>
      </w:r>
    </w:p>
    <w:p w14:paraId="588C8272" w14:textId="77777777" w:rsidR="0017461F" w:rsidRDefault="0017461F" w:rsidP="0017461F">
      <w:r>
        <w:t>excludit.</w:t>
      </w:r>
    </w:p>
    <w:p w14:paraId="21753FA9" w14:textId="77777777" w:rsidR="0017461F" w:rsidRDefault="0017461F" w:rsidP="0017461F">
      <w:r>
        <w:t>h</w:t>
      </w:r>
    </w:p>
    <w:p w14:paraId="2A17ED9E" w14:textId="77777777" w:rsidR="0017461F" w:rsidRDefault="0017461F" w:rsidP="0017461F">
      <w:r>
        <w:t>Si attrempez , Tormenta enim habenda ſunt ,non quanta accuſator poſtulat,ſed vt moderata ra-</w:t>
      </w:r>
    </w:p>
    <w:p w14:paraId="73039B37" w14:textId="77777777" w:rsidR="0017461F" w:rsidRDefault="0017461F" w:rsidP="0017461F">
      <w:r>
        <w:t>tionis temperamenta deſidérant.</w:t>
      </w:r>
    </w:p>
    <w:p w14:paraId="6C667E7F" w14:textId="77777777" w:rsidR="0017461F" w:rsidRDefault="0017461F" w:rsidP="0017461F"/>
    <w:p w14:paraId="330FAF2C" w14:textId="77777777" w:rsidR="0017461F" w:rsidRDefault="0017461F" w:rsidP="0017461F"/>
    <w:p w14:paraId="7BBFE726" w14:textId="77777777" w:rsidR="0017461F" w:rsidRDefault="0017461F" w:rsidP="0017461F">
      <w:r>
        <w:t>Le boire &amp;</w:t>
      </w:r>
    </w:p>
    <w:p w14:paraId="0C13978A" w14:textId="77777777" w:rsidR="0017461F" w:rsidRDefault="0017461F" w:rsidP="0017461F">
      <w:r>
        <w:t>le mâger du</w:t>
      </w:r>
    </w:p>
    <w:p w14:paraId="66A950FD" w14:textId="77777777" w:rsidR="0017461F" w:rsidRDefault="0017461F" w:rsidP="0017461F">
      <w:r>
        <w:t>priſonnier.</w:t>
      </w:r>
    </w:p>
    <w:p w14:paraId="0894DB2C" w14:textId="77777777" w:rsidR="0017461F" w:rsidRDefault="0017461F" w:rsidP="0017461F">
      <w:r>
        <w:t>Le queſtio-</w:t>
      </w:r>
    </w:p>
    <w:p w14:paraId="51A8D19E" w14:textId="77777777" w:rsidR="0017461F" w:rsidRDefault="0017461F" w:rsidP="0017461F">
      <w:r>
        <w:t>né doit e-</w:t>
      </w:r>
    </w:p>
    <w:p w14:paraId="547E81C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interro</w:t>
      </w:r>
    </w:p>
    <w:p w14:paraId="1446626D" w14:textId="77777777" w:rsidR="0017461F" w:rsidRDefault="0017461F" w:rsidP="0017461F">
      <w:r>
        <w:t>gué en ge-</w:t>
      </w:r>
    </w:p>
    <w:p w14:paraId="6B3AB7FA" w14:textId="77777777" w:rsidR="0017461F" w:rsidRDefault="0017461F" w:rsidP="0017461F">
      <w:r>
        <w:t>neral,</w:t>
      </w:r>
    </w:p>
    <w:p w14:paraId="46B0DD7E" w14:textId="77777777" w:rsidR="0017461F" w:rsidRDefault="0017461F" w:rsidP="0017461F">
      <w:r>
        <w:t>l.de minore.</w:t>
      </w:r>
    </w:p>
    <w:p w14:paraId="0A2E055E" w14:textId="77777777" w:rsidR="0017461F" w:rsidRDefault="0017461F" w:rsidP="0017461F">
      <w:r>
        <w:lastRenderedPageBreak/>
        <w:t>S.formenta.</w:t>
      </w:r>
    </w:p>
    <w:p w14:paraId="22908B6A" w14:textId="77777777" w:rsidR="0017461F" w:rsidRDefault="0017461F" w:rsidP="0017461F">
      <w:r>
        <w:t>ff.de quaſtio.</w:t>
      </w:r>
    </w:p>
    <w:p w14:paraId="1E41380D" w14:textId="77777777" w:rsidR="0017461F" w:rsidRDefault="0017461F" w:rsidP="0017461F">
      <w:r>
        <w:t>Perſeueran</w:t>
      </w:r>
    </w:p>
    <w:p w14:paraId="47101CB2" w14:textId="77777777" w:rsidR="0017461F" w:rsidRDefault="0017461F" w:rsidP="0017461F">
      <w:r>
        <w:t>ce en la con</w:t>
      </w:r>
    </w:p>
    <w:p w14:paraId="5029A790" w14:textId="77777777" w:rsidR="0017461F" w:rsidRDefault="0017461F" w:rsidP="0017461F">
      <w:r>
        <w:t>feſsion faite</w:t>
      </w:r>
    </w:p>
    <w:p w14:paraId="690E236A" w14:textId="77777777" w:rsidR="0017461F" w:rsidRDefault="0017461F" w:rsidP="0017461F">
      <w:r>
        <w:t>en la tortu-</w:t>
      </w:r>
    </w:p>
    <w:p w14:paraId="5E718D1F" w14:textId="77777777" w:rsidR="0017461F" w:rsidRDefault="0017461F" w:rsidP="0017461F">
      <w:r>
        <w:t>re.</w:t>
      </w:r>
    </w:p>
    <w:p w14:paraId="453FC284" w14:textId="77777777" w:rsidR="0017461F" w:rsidRDefault="0017461F" w:rsidP="0017461F">
      <w:r>
        <w:t>eiſde. lib. &amp;</w:t>
      </w:r>
    </w:p>
    <w:p w14:paraId="3A161D24" w14:textId="77777777" w:rsidR="0017461F" w:rsidRDefault="0017461F" w:rsidP="0017461F">
      <w:r>
        <w:t>tit.xx1ijj.9.</w:t>
      </w:r>
    </w:p>
    <w:p w14:paraId="7D68CA16" w14:textId="77777777" w:rsidR="0017461F" w:rsidRDefault="0017461F" w:rsidP="0017461F">
      <w:r>
        <w:t>Iteration</w:t>
      </w:r>
    </w:p>
    <w:p w14:paraId="381DB04B" w14:textId="77777777" w:rsidR="0017461F" w:rsidRDefault="0017461F" w:rsidP="0017461F">
      <w:r>
        <w:t>de torture</w:t>
      </w:r>
    </w:p>
    <w:p w14:paraId="6601024A" w14:textId="77777777" w:rsidR="0017461F" w:rsidRDefault="0017461F" w:rsidP="0017461F">
      <w:r>
        <w:t>r quand le</w:t>
      </w:r>
    </w:p>
    <w:p w14:paraId="4FC1B0F1" w14:textId="77777777" w:rsidR="0017461F" w:rsidRDefault="0017461F" w:rsidP="0017461F">
      <w:r>
        <w:t>C'queſtionné</w:t>
      </w:r>
    </w:p>
    <w:p w14:paraId="54ADE225" w14:textId="77777777" w:rsidR="0017461F" w:rsidRDefault="0017461F" w:rsidP="0017461F">
      <w:r>
        <w:t>ne perſiſte.</w:t>
      </w:r>
    </w:p>
    <w:p w14:paraId="2DC9820E" w14:textId="77777777" w:rsidR="0017461F" w:rsidRDefault="0017461F" w:rsidP="0017461F">
      <w:r>
        <w:t>Queſtion</w:t>
      </w:r>
    </w:p>
    <w:p w14:paraId="268F1A0B" w14:textId="77777777" w:rsidR="0017461F" w:rsidRDefault="0017461F" w:rsidP="0017461F">
      <w:r>
        <w:t>defenduë.</w:t>
      </w:r>
    </w:p>
    <w:p w14:paraId="5AE6F25C" w14:textId="77777777" w:rsidR="0017461F" w:rsidRDefault="0017461F" w:rsidP="0017461F">
      <w:r>
        <w:t>ſans conie-</w:t>
      </w:r>
    </w:p>
    <w:p w14:paraId="68EC8F82" w14:textId="77777777" w:rsidR="0017461F" w:rsidRDefault="0017461F" w:rsidP="0017461F">
      <w:r>
        <w:t>ctures de</w:t>
      </w:r>
    </w:p>
    <w:p w14:paraId="564A5122" w14:textId="77777777" w:rsidR="0017461F" w:rsidRDefault="0017461F" w:rsidP="0017461F">
      <w:r>
        <w:t>crime capi-</w:t>
      </w:r>
    </w:p>
    <w:p w14:paraId="7C175632" w14:textId="77777777" w:rsidR="0017461F" w:rsidRDefault="0017461F" w:rsidP="0017461F">
      <w:r>
        <w:t>tal.</w:t>
      </w:r>
    </w:p>
    <w:p w14:paraId="2652BBFE" w14:textId="77777777" w:rsidR="0017461F" w:rsidRDefault="0017461F" w:rsidP="0017461F">
      <w:r>
        <w:t>Moderatiō</w:t>
      </w:r>
    </w:p>
    <w:p w14:paraId="4F02D49E" w14:textId="77777777" w:rsidR="0017461F" w:rsidRDefault="0017461F" w:rsidP="0017461F">
      <w:r>
        <w:t>des tour-</w:t>
      </w:r>
    </w:p>
    <w:p w14:paraId="3AA386F8" w14:textId="77777777" w:rsidR="0017461F" w:rsidRDefault="0017461F" w:rsidP="0017461F">
      <w:r>
        <w:t>mens.</w:t>
      </w:r>
    </w:p>
    <w:p w14:paraId="2E7D9C34" w14:textId="77777777" w:rsidR="0017461F" w:rsidRDefault="0017461F" w:rsidP="0017461F">
      <w:r>
        <w:t>Iteration</w:t>
      </w:r>
    </w:p>
    <w:p w14:paraId="23DE5501" w14:textId="77777777" w:rsidR="0017461F" w:rsidRDefault="0017461F" w:rsidP="0017461F">
      <w:r>
        <w:t>de torture.</w:t>
      </w:r>
    </w:p>
    <w:p w14:paraId="236FC03C" w14:textId="77777777" w:rsidR="0017461F" w:rsidRDefault="0017461F" w:rsidP="0017461F">
      <w:r>
        <w:t>l.i. in prin.ff.</w:t>
      </w:r>
    </w:p>
    <w:p w14:paraId="112E9278" w14:textId="77777777" w:rsidR="0017461F" w:rsidRDefault="0017461F" w:rsidP="0017461F">
      <w:r>
        <w:t>de queſtio.</w:t>
      </w:r>
    </w:p>
    <w:p w14:paraId="42B5C2CF" w14:textId="77777777" w:rsidR="0017461F" w:rsidRDefault="0017461F" w:rsidP="0017461F">
      <w:r>
        <w:t>Queſtion</w:t>
      </w:r>
    </w:p>
    <w:p w14:paraId="51FF6866" w14:textId="77777777" w:rsidR="0017461F" w:rsidRDefault="0017461F" w:rsidP="0017461F">
      <w:r>
        <w:t>defenduë.</w:t>
      </w:r>
    </w:p>
    <w:p w14:paraId="4E54EBCB" w14:textId="77777777" w:rsidR="0017461F" w:rsidRDefault="0017461F" w:rsidP="0017461F">
      <w:r>
        <w:t>par le rap-</w:t>
      </w:r>
    </w:p>
    <w:p w14:paraId="2AE6A350" w14:textId="77777777" w:rsidR="0017461F" w:rsidRDefault="0017461F" w:rsidP="0017461F">
      <w:r>
        <w:t>port d'vn</w:t>
      </w:r>
    </w:p>
    <w:p w14:paraId="6D14025C" w14:textId="77777777" w:rsidR="0017461F" w:rsidRDefault="0017461F" w:rsidP="0017461F">
      <w:r>
        <w:t>teſmoin.</w:t>
      </w:r>
    </w:p>
    <w:p w14:paraId="33AB7C82" w14:textId="77777777" w:rsidR="0017461F" w:rsidRDefault="0017461F" w:rsidP="0017461F">
      <w:r>
        <w:t>Ioan. Gal. 4.</w:t>
      </w:r>
    </w:p>
    <w:p w14:paraId="54D44F15" w14:textId="77777777" w:rsidR="0017461F" w:rsidRDefault="0017461F" w:rsidP="0017461F">
      <w:r>
        <w:t>46.</w:t>
      </w:r>
    </w:p>
    <w:p w14:paraId="6FEAB9E2" w14:textId="77777777" w:rsidR="0017461F" w:rsidRDefault="0017461F" w:rsidP="0017461F">
      <w:r>
        <w:t>Toutes per-</w:t>
      </w:r>
    </w:p>
    <w:p w14:paraId="1AEA0A77" w14:textId="77777777" w:rsidR="0017461F" w:rsidRDefault="0017461F" w:rsidP="0017461F">
      <w:r>
        <w:t>ſonnes peu-</w:t>
      </w:r>
    </w:p>
    <w:p w14:paraId="1FA03858" w14:textId="77777777" w:rsidR="0017461F" w:rsidRDefault="0017461F" w:rsidP="0017461F">
      <w:r>
        <w:t>uent eſtre</w:t>
      </w:r>
    </w:p>
    <w:p w14:paraId="609E5BE3" w14:textId="77777777" w:rsidR="0017461F" w:rsidRDefault="0017461F" w:rsidP="0017461F">
      <w:r>
        <w:t>torturees.</w:t>
      </w:r>
    </w:p>
    <w:p w14:paraId="3637FE17" w14:textId="77777777" w:rsidR="0017461F" w:rsidRDefault="0017461F" w:rsidP="0017461F">
      <w:r>
        <w:t>à l.i. c. obi ſe-</w:t>
      </w:r>
    </w:p>
    <w:p w14:paraId="1D1B7E0B" w14:textId="77777777" w:rsidR="0017461F" w:rsidRDefault="0017461F" w:rsidP="0017461F">
      <w:r>
        <w:t>s nato.</w:t>
      </w:r>
    </w:p>
    <w:p w14:paraId="42BF1CA0" w14:textId="77777777" w:rsidR="0017461F" w:rsidRDefault="0017461F" w:rsidP="0017461F">
      <w:r>
        <w:t>l'in minore.</w:t>
      </w:r>
    </w:p>
    <w:p w14:paraId="38B9FB8B" w14:textId="77777777" w:rsidR="0017461F" w:rsidRDefault="0017461F" w:rsidP="0017461F">
      <w:r>
        <w:t>in prin. ff. de</w:t>
      </w:r>
    </w:p>
    <w:p w14:paraId="51F3E008" w14:textId="77777777" w:rsidR="0017461F" w:rsidRDefault="0017461F" w:rsidP="0017461F">
      <w:r>
        <w:t>queſtio.</w:t>
      </w:r>
    </w:p>
    <w:p w14:paraId="13E67943" w14:textId="77777777" w:rsidR="0017461F" w:rsidRDefault="0017461F" w:rsidP="0017461F"/>
    <w:p w14:paraId="0BC6B777" w14:textId="77777777" w:rsidR="0017461F" w:rsidRDefault="0017461F" w:rsidP="0017461F"/>
    <w:p w14:paraId="61790594" w14:textId="77777777" w:rsidR="0017461F" w:rsidRDefault="0017461F" w:rsidP="0017461F">
      <w:r>
        <w:t>Preuue par</w:t>
      </w:r>
    </w:p>
    <w:p w14:paraId="7AD7E530" w14:textId="77777777" w:rsidR="0017461F" w:rsidRDefault="0017461F" w:rsidP="0017461F">
      <w:r>
        <w:t>torture eſt</w:t>
      </w:r>
    </w:p>
    <w:p w14:paraId="47806E41" w14:textId="77777777" w:rsidR="0017461F" w:rsidRDefault="0017461F" w:rsidP="0017461F">
      <w:r>
        <w:lastRenderedPageBreak/>
        <w:t>douteuſe.</w:t>
      </w:r>
    </w:p>
    <w:p w14:paraId="25128B5B" w14:textId="77777777" w:rsidR="0017461F" w:rsidRDefault="0017461F" w:rsidP="0017461F"/>
    <w:p w14:paraId="5378F06F" w14:textId="77777777" w:rsidR="0017461F" w:rsidRDefault="0017461F" w:rsidP="0017461F"/>
    <w:p w14:paraId="61ACAC03" w14:textId="77777777" w:rsidR="0017461F" w:rsidRDefault="0017461F" w:rsidP="0017461F">
      <w:r>
        <w:t>Art. clxiiij.</w:t>
      </w:r>
    </w:p>
    <w:p w14:paraId="384FD930" w14:textId="77777777" w:rsidR="0017461F" w:rsidRDefault="0017461F" w:rsidP="0017461F"/>
    <w:p w14:paraId="6A4BE811" w14:textId="77777777" w:rsidR="0017461F" w:rsidRDefault="0017461F" w:rsidP="0017461F"/>
    <w:p w14:paraId="7D12C803" w14:textId="77777777" w:rsidR="0017461F" w:rsidRDefault="0017461F" w:rsidP="0017461F">
      <w:r>
        <w:t>Eſlargiſſe-</w:t>
      </w:r>
    </w:p>
    <w:p w14:paraId="5490143F" w14:textId="77777777" w:rsidR="0017461F" w:rsidRDefault="0017461F" w:rsidP="0017461F">
      <w:r>
        <w:t>ment ſans</w:t>
      </w:r>
    </w:p>
    <w:p w14:paraId="3665AA27" w14:textId="77777777" w:rsidR="0017461F" w:rsidRDefault="0017461F" w:rsidP="0017461F">
      <w:r>
        <w:t>condamner</w:t>
      </w:r>
    </w:p>
    <w:p w14:paraId="753D57E8" w14:textId="77777777" w:rsidR="0017461F" w:rsidRDefault="0017461F" w:rsidP="0017461F">
      <w:r>
        <w:t>ny abſou-</w:t>
      </w:r>
    </w:p>
    <w:p w14:paraId="4D6252E5" w14:textId="77777777" w:rsidR="0017461F" w:rsidRDefault="0017461F" w:rsidP="0017461F">
      <w:r>
        <w:t>dre.</w:t>
      </w:r>
    </w:p>
    <w:p w14:paraId="5012FF85" w14:textId="77777777" w:rsidR="0017461F" w:rsidRDefault="0017461F" w:rsidP="0017461F"/>
    <w:p w14:paraId="03E1737A" w14:textId="77777777" w:rsidR="0017461F" w:rsidRDefault="0017461F" w:rsidP="0017461F"/>
    <w:p w14:paraId="7B17C0D8" w14:textId="77777777" w:rsidR="0017461F" w:rsidRDefault="0017461F" w:rsidP="0017461F">
      <w:r>
        <w:t>Abſolution</w:t>
      </w:r>
    </w:p>
    <w:p w14:paraId="594E2124" w14:textId="77777777" w:rsidR="0017461F" w:rsidRDefault="0017461F" w:rsidP="0017461F">
      <w:r>
        <w:t>de l'accuſé</w:t>
      </w:r>
    </w:p>
    <w:p w14:paraId="255A59E4" w14:textId="77777777" w:rsidR="0017461F" w:rsidRDefault="0017461F" w:rsidP="0017461F">
      <w:r>
        <w:t>enuers ſa</w:t>
      </w:r>
    </w:p>
    <w:p w14:paraId="16374451" w14:textId="77777777" w:rsidR="0017461F" w:rsidRDefault="0017461F" w:rsidP="0017461F">
      <w:r>
        <w:t>partie ciui</w:t>
      </w:r>
    </w:p>
    <w:p w14:paraId="61448BA6" w14:textId="77777777" w:rsidR="0017461F" w:rsidRDefault="0017461F" w:rsidP="0017461F">
      <w:r>
        <w:t>le.</w:t>
      </w:r>
    </w:p>
    <w:p w14:paraId="1DAE504D" w14:textId="77777777" w:rsidR="0017461F" w:rsidRDefault="0017461F" w:rsidP="0017461F">
      <w:r>
        <w:t>Procez ex-</w:t>
      </w:r>
    </w:p>
    <w:p w14:paraId="434B4A27" w14:textId="77777777" w:rsidR="0017461F" w:rsidRDefault="0017461F" w:rsidP="0017461F">
      <w:r>
        <w:t>traordinai,</w:t>
      </w:r>
    </w:p>
    <w:p w14:paraId="3A688C24" w14:textId="77777777" w:rsidR="0017461F" w:rsidRDefault="0017461F" w:rsidP="0017461F">
      <w:r>
        <w:t>re ſur la ca-</w:t>
      </w:r>
    </w:p>
    <w:p w14:paraId="57D50FFA" w14:textId="77777777" w:rsidR="0017461F" w:rsidRDefault="0017461F" w:rsidP="0017461F">
      <w:r>
        <w:t>lomnie.</w:t>
      </w:r>
    </w:p>
    <w:p w14:paraId="23D2CDED" w14:textId="77777777" w:rsidR="0017461F" w:rsidRDefault="0017461F" w:rsidP="0017461F">
      <w:r>
        <w:t>Procez de</w:t>
      </w:r>
    </w:p>
    <w:p w14:paraId="6932CA59" w14:textId="77777777" w:rsidR="0017461F" w:rsidRDefault="0017461F" w:rsidP="0017461F">
      <w:r>
        <w:t>nouueau</w:t>
      </w:r>
    </w:p>
    <w:p w14:paraId="5C899C96" w14:textId="77777777" w:rsidR="0017461F" w:rsidRDefault="0017461F" w:rsidP="0017461F">
      <w:r>
        <w:t>contre l'ac-</w:t>
      </w:r>
    </w:p>
    <w:p w14:paraId="264901AF" w14:textId="77777777" w:rsidR="0017461F" w:rsidRDefault="0017461F" w:rsidP="0017461F">
      <w:r>
        <w:t>cuſé charge</w:t>
      </w:r>
    </w:p>
    <w:p w14:paraId="59D24C39" w14:textId="77777777" w:rsidR="0017461F" w:rsidRDefault="0017461F" w:rsidP="0017461F">
      <w:r>
        <w:t>par le pro-</w:t>
      </w:r>
    </w:p>
    <w:p w14:paraId="73C302A4" w14:textId="77777777" w:rsidR="0017461F" w:rsidRDefault="0017461F" w:rsidP="0017461F">
      <w:r>
        <w:t>cez ordinai</w:t>
      </w:r>
    </w:p>
    <w:p w14:paraId="1B4948EA" w14:textId="77777777" w:rsidR="0017461F" w:rsidRDefault="0017461F" w:rsidP="0017461F">
      <w:r>
        <w:t>re.</w:t>
      </w:r>
    </w:p>
    <w:p w14:paraId="657EEBE2" w14:textId="77777777" w:rsidR="0017461F" w:rsidRDefault="0017461F" w:rsidP="0017461F">
      <w:r>
        <w:t>Au proce:</w:t>
      </w:r>
    </w:p>
    <w:p w14:paraId="512C23C1" w14:textId="77777777" w:rsidR="0017461F" w:rsidRDefault="0017461F" w:rsidP="0017461F">
      <w:r>
        <w:t>ordinaire</w:t>
      </w:r>
    </w:p>
    <w:p w14:paraId="2564771C" w14:textId="77777777" w:rsidR="0017461F" w:rsidRDefault="0017461F" w:rsidP="0017461F">
      <w:r>
        <w:t>on ſe peut</w:t>
      </w:r>
    </w:p>
    <w:p w14:paraId="1A3A3867" w14:textId="77777777" w:rsidR="0017461F" w:rsidRDefault="0017461F" w:rsidP="0017461F">
      <w:r>
        <w:t>aider de l'ex</w:t>
      </w:r>
    </w:p>
    <w:p w14:paraId="469288FB" w14:textId="77777777" w:rsidR="0017461F" w:rsidRDefault="0017461F" w:rsidP="0017461F">
      <w:r>
        <w:t>traordinai.</w:t>
      </w:r>
    </w:p>
    <w:p w14:paraId="7E9DDC8C" w14:textId="77777777" w:rsidR="0017461F" w:rsidRDefault="0017461F" w:rsidP="0017461F">
      <w:r>
        <w:t>re.</w:t>
      </w:r>
    </w:p>
    <w:p w14:paraId="0922DF1F" w14:textId="77777777" w:rsidR="0017461F" w:rsidRDefault="0017461F" w:rsidP="0017461F"/>
    <w:p w14:paraId="19D67045" w14:textId="77777777" w:rsidR="0017461F" w:rsidRDefault="0017461F" w:rsidP="0017461F"/>
    <w:p w14:paraId="529DCFE5" w14:textId="77777777" w:rsidR="0017461F" w:rsidRDefault="0017461F" w:rsidP="0017461F">
      <w:r>
        <w:t>528</w:t>
      </w:r>
    </w:p>
    <w:p w14:paraId="0B3D7350" w14:textId="77777777" w:rsidR="0017461F" w:rsidRDefault="0017461F" w:rsidP="0017461F">
      <w:r>
        <w:t>Des crimes &amp; procez crimi. Liure XII.</w:t>
      </w:r>
    </w:p>
    <w:p w14:paraId="4F7D85D9" w14:textId="77777777" w:rsidR="0017461F" w:rsidRDefault="0017461F" w:rsidP="0017461F"/>
    <w:p w14:paraId="1D84C21B" w14:textId="77777777" w:rsidR="0017461F" w:rsidRDefault="0017461F" w:rsidP="0017461F"/>
    <w:p w14:paraId="09174B59" w14:textId="77777777" w:rsidR="0017461F" w:rsidRDefault="0017461F" w:rsidP="0017461F">
      <w:r>
        <w:t>i</w:t>
      </w:r>
    </w:p>
    <w:p w14:paraId="5DB23806" w14:textId="77777777" w:rsidR="0017461F" w:rsidRDefault="0017461F" w:rsidP="0017461F">
      <w:r>
        <w:t>Reiterer. Niſi quis in alium torqueatur, quia tunt repeti quis poteſt in queſtionem, non ſuperue-</w:t>
      </w:r>
    </w:p>
    <w:p w14:paraId="191C1BD8" w14:textId="77777777" w:rsidR="0017461F" w:rsidRDefault="0017461F" w:rsidP="0017461F">
      <w:r>
        <w:t>nientibus aliis indiciis.,l. &amp; ſi certus,ff. ad SCSylania. où le texte dit. Etſi certus pereuſſor,tames</w:t>
      </w:r>
    </w:p>
    <w:p w14:paraId="6664E2E4" w14:textId="77777777" w:rsidR="0017461F" w:rsidRDefault="0017461F" w:rsidP="0017461F">
      <w:r>
        <w:t>habenda eſt queſtio,ut cadis inuentatar author.</w:t>
      </w:r>
    </w:p>
    <w:p w14:paraId="47613239" w14:textId="77777777" w:rsidR="0017461F" w:rsidRDefault="0017461F" w:rsidP="0017461F">
      <w:r>
        <w:lastRenderedPageBreak/>
        <w:t>Or pour fin notons ce qui eſt dit en ladite loy première, de queſtio. Quaſ</w:t>
      </w:r>
      <w:r>
        <w:rPr>
          <w:rFonts w:ascii="Arial Unicode MS" w:eastAsia="Arial Unicode MS" w:hAnsi="Arial Unicode MS" w:cs="Arial Unicode MS" w:hint="eastAsia"/>
        </w:rPr>
        <w:t>ﬅ</w:t>
      </w:r>
      <w:r>
        <w:t>ioni fides non</w:t>
      </w:r>
    </w:p>
    <w:p w14:paraId="76D09609" w14:textId="77777777" w:rsidR="0017461F" w:rsidRDefault="0017461F" w:rsidP="0017461F">
      <w:r>
        <w:t>ſemper ,nec tamè nunquam habenda eſt,etenim res eſt fragilis &amp; periculoſa &amp; que veritatem fallat.</w:t>
      </w:r>
    </w:p>
    <w:p w14:paraId="3B18D599" w14:textId="77777777" w:rsidR="0017461F" w:rsidRDefault="0017461F" w:rsidP="0017461F">
      <w:r>
        <w:t>nam plarique patientia ſiue duritia tormentorum ita tormenta contemnunt, vt exprimi cis veritâs</w:t>
      </w:r>
    </w:p>
    <w:p w14:paraId="42C73203" w14:textId="77777777" w:rsidR="0017461F" w:rsidRDefault="0017461F" w:rsidP="0017461F">
      <w:r>
        <w:t>nullo modo poſiit : alij tanta ſunt impatientia, ut quoduis mentiri , quam pati tormentorum malint.</w:t>
      </w:r>
    </w:p>
    <w:p w14:paraId="6ED6785A" w14:textId="77777777" w:rsidR="0017461F" w:rsidRDefault="0017461F" w:rsidP="0017461F">
      <w:r>
        <w:t>Itaque mentitur qui dolorem pati non poteſi ,mentitur &amp; qui doborem &amp; tormenta patipoteſt.</w:t>
      </w:r>
    </w:p>
    <w:p w14:paraId="34D3F7AD" w14:textId="77777777" w:rsidR="0017461F" w:rsidRDefault="0017461F" w:rsidP="0017461F"/>
    <w:p w14:paraId="42D17FBD" w14:textId="77777777" w:rsidR="0017461F" w:rsidRDefault="0017461F" w:rsidP="0017461F"/>
    <w:p w14:paraId="7A1E51F8" w14:textId="77777777" w:rsidR="0017461F" w:rsidRDefault="0017461F" w:rsidP="0017461F">
      <w:r>
        <w:t>ADDITIO.</w:t>
      </w:r>
    </w:p>
    <w:p w14:paraId="783B8EE7" w14:textId="77777777" w:rsidR="0017461F" w:rsidRDefault="0017461F" w:rsidP="0017461F">
      <w:r>
        <w:t>In queſtione exigenda Magiſtraius modum ſeruare debet.ve torius ſaluus ſit vel mnocentia,vel ſupplitio,quod</w:t>
      </w:r>
    </w:p>
    <w:p w14:paraId="1FE61ED8" w14:textId="77777777" w:rsidR="0017461F" w:rsidRDefault="0017461F" w:rsidP="0017461F">
      <w:r>
        <w:t>ſi modum exteſſerit, tenetur. Inierim ſummopere tautat ludee,diligentérque txcutiat torquendos ne in bracbis aut</w:t>
      </w:r>
    </w:p>
    <w:p w14:paraId="5A39FFBC" w14:textId="77777777" w:rsidR="0017461F" w:rsidRDefault="0017461F" w:rsidP="0017461F">
      <w:r>
        <w:t>aliis corporis partilus habeant inuolutra quedam. junt enim qui aſſerant, quoâ ſiquis geſtatet in dorſo verſumpſd-</w:t>
      </w:r>
    </w:p>
    <w:p w14:paraId="7E14C322" w14:textId="77777777" w:rsidR="0017461F" w:rsidRDefault="0017461F" w:rsidP="0017461F">
      <w:r>
        <w:t>mi ix.Contere brachium peteatoris, et. nihil prorſus tonſit. bitur in queſtione. Ain naturalium inueſiigatores lapi</w:t>
      </w:r>
    </w:p>
    <w:p w14:paraId="7D8EE882" w14:textId="77777777" w:rsidR="0017461F" w:rsidRDefault="0017461F" w:rsidP="0017461F">
      <w:r>
        <w:t>dem menſitem tritum, aquæ mixtum ſi in potum crutiando &amp; torquendo detur, inducere inſenſibilitaiempenâ.</w:t>
      </w:r>
    </w:p>
    <w:p w14:paraId="6E7AB87D" w14:textId="77777777" w:rsidR="0017461F" w:rsidRDefault="0017461F" w:rsidP="0017461F">
      <w:r>
        <w:t>Qui fit vi cauti &amp; experii ludites queſtioni ſubiiciendos,denudari,pilos capitis, &amp; corporis eorundem abradi,tu-</w:t>
      </w:r>
    </w:p>
    <w:p w14:paraId="75047796" w14:textId="77777777" w:rsidR="0017461F" w:rsidRDefault="0017461F" w:rsidP="0017461F">
      <w:r>
        <w:t>rent, vt omni ſuſpitioni &amp; fraudi otturratur.</w:t>
      </w:r>
    </w:p>
    <w:p w14:paraId="476CB026" w14:textId="77777777" w:rsidR="0017461F" w:rsidRDefault="0017461F" w:rsidP="0017461F"/>
    <w:p w14:paraId="2FAE88FB" w14:textId="77777777" w:rsidR="0017461F" w:rsidRDefault="0017461F" w:rsidP="0017461F"/>
    <w:p w14:paraId="55C9E398" w14:textId="77777777" w:rsidR="0017461F" w:rsidRDefault="0017461F" w:rsidP="0017461F">
      <w:r>
        <w:t>Quand on reçoit les parties en procez ordinaire.</w:t>
      </w:r>
    </w:p>
    <w:p w14:paraId="3D2D12F7" w14:textId="77777777" w:rsidR="0017461F" w:rsidRDefault="0017461F" w:rsidP="0017461F">
      <w:r>
        <w:t>Chap. XXXVIII.</w:t>
      </w:r>
    </w:p>
    <w:p w14:paraId="053D51EB" w14:textId="77777777" w:rsidR="0017461F" w:rsidRDefault="0017461F" w:rsidP="0017461F">
      <w:r>
        <w:t>Loys xij. &amp; François premier.</w:t>
      </w:r>
    </w:p>
    <w:p w14:paraId="1C7C6317" w14:textId="77777777" w:rsidR="0017461F" w:rsidRDefault="0017461F" w:rsidP="0017461F">
      <w:r>
        <w:t>1</w:t>
      </w:r>
    </w:p>
    <w:p w14:paraId="6AF21E1A" w14:textId="77777777" w:rsidR="0017461F" w:rsidRDefault="0017461F" w:rsidP="0017461F">
      <w:r>
        <w:t>II par la queſtion ou torture,&amp; par le procez extraordinaire deuë</w:t>
      </w:r>
    </w:p>
    <w:p w14:paraId="6579C6DA" w14:textId="77777777" w:rsidR="0017461F" w:rsidRDefault="0017461F" w:rsidP="0017461F">
      <w:r>
        <w:t>Iment fait l’on ne peut rien gaigner à l'encontre de l'accuſé, telle-</w:t>
      </w:r>
    </w:p>
    <w:p w14:paraId="0BCE7955" w14:textId="77777777" w:rsidR="0017461F" w:rsidRDefault="0017461F" w:rsidP="0017461F">
      <w:r>
        <w:t>Iment qu'il n'y a matière de le condamner. Nousvoulons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B116715" w14:textId="77777777" w:rsidR="0017461F" w:rsidRDefault="0017461F" w:rsidP="0017461F">
      <w:r>
        <w:t>a</w:t>
      </w:r>
    </w:p>
    <w:p w14:paraId="35AC42C2" w14:textId="77777777" w:rsidR="0017461F" w:rsidRDefault="0017461F" w:rsidP="0017461F">
      <w:r>
        <w:t>dfait droict ſur ſon abſolutio pour le regard de la partie ciuile, &amp;</w:t>
      </w:r>
    </w:p>
    <w:p w14:paraId="2C89D3CF" w14:textId="77777777" w:rsidR="0017461F" w:rsidRDefault="0017461F" w:rsidP="0017461F">
      <w:r>
        <w:t>ſur ſa reparation de la calomnieuſe accuſation. Et qu'à ceſte fin les parties</w:t>
      </w:r>
    </w:p>
    <w:p w14:paraId="3E8F830B" w14:textId="77777777" w:rsidR="0017461F" w:rsidRDefault="0017461F" w:rsidP="0017461F">
      <w:r>
        <w:t>ſoient ouyes par conſeil à certain iour ſauquel le priſonnier ſera amené, &amp;</w:t>
      </w:r>
    </w:p>
    <w:p w14:paraId="22A3047B" w14:textId="77777777" w:rsidR="0017461F" w:rsidRDefault="0017461F" w:rsidP="0017461F">
      <w:r>
        <w:t>la matière plaidee publiquement: &amp; y ſeront les parties,&amp; auſſi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Ad-</w:t>
      </w:r>
    </w:p>
    <w:p w14:paraId="62EFA119" w14:textId="77777777" w:rsidR="0017461F" w:rsidRDefault="0017461F" w:rsidP="0017461F">
      <w:r>
        <w:t>uocat &amp;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Procureury pour prendre leurs concluſions l'un à l'encon-</w:t>
      </w:r>
    </w:p>
    <w:p w14:paraId="1E0421B0" w14:textId="77777777" w:rsidR="0017461F" w:rsidRDefault="0017461F" w:rsidP="0017461F">
      <w:r>
        <w:t>tre de l'autre,&amp;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reglez en procez ordinaire,ſi meſtier eſt,&amp; les Iugesy</w:t>
      </w:r>
    </w:p>
    <w:p w14:paraId="1F8D1C1B" w14:textId="77777777" w:rsidR="0017461F" w:rsidRDefault="0017461F" w:rsidP="0017461F">
      <w:r>
        <w:t>voyent la matière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diſpoſéc.</w:t>
      </w:r>
    </w:p>
    <w:p w14:paraId="037BF002" w14:textId="77777777" w:rsidR="0017461F" w:rsidRDefault="0017461F" w:rsidP="0017461F"/>
    <w:p w14:paraId="44B3390B" w14:textId="77777777" w:rsidR="0017461F" w:rsidRDefault="0017461F" w:rsidP="0017461F"/>
    <w:p w14:paraId="2AA03D4E" w14:textId="77777777" w:rsidR="0017461F" w:rsidRDefault="0017461F" w:rsidP="0017461F">
      <w:r>
        <w:t>a</w:t>
      </w:r>
    </w:p>
    <w:p w14:paraId="605C98CC" w14:textId="77777777" w:rsidR="0017461F" w:rsidRDefault="0017461F" w:rsidP="0017461F">
      <w:r>
        <w:lastRenderedPageBreak/>
        <w:t>Pour le regard de la partie ciuile. Et s’il n'y a partie ciuile le priſonnier ſera eſſargy, ſans</w:t>
      </w:r>
    </w:p>
    <w:p w14:paraId="5B5EC48A" w14:textId="77777777" w:rsidR="0017461F" w:rsidRDefault="0017461F" w:rsidP="0017461F">
      <w:r>
        <w:t>le codamner nyabſoudre. Quia in criminalibus raro fiunt iudicia abſolutoriaz quo ad Procurato</w:t>
      </w:r>
    </w:p>
    <w:p w14:paraId="5DA6DAB1" w14:textId="77777777" w:rsidR="0017461F" w:rsidRDefault="0017461F" w:rsidP="0017461F">
      <w:r>
        <w:t>rem Regiil:pource que cCbien que les indices precedens ſoiét purgez par la torture,le</w:t>
      </w:r>
    </w:p>
    <w:p w14:paraId="65209C1A" w14:textId="77777777" w:rsidR="0017461F" w:rsidRDefault="0017461F" w:rsidP="0017461F">
      <w:r>
        <w:t>cas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verifié par preuues&amp; indices ſuruenâs.Or quat aux partiesciuiles,ſi par</w:t>
      </w:r>
    </w:p>
    <w:p w14:paraId="2F118F8D" w14:textId="77777777" w:rsidR="0017461F" w:rsidRDefault="0017461F" w:rsidP="0017461F">
      <w:r>
        <w:t>le procez non ſeulement y a faute de preuue contre l'accuſé, mais auſſi y a preuue de</w:t>
      </w:r>
    </w:p>
    <w:p w14:paraId="4FBCE299" w14:textId="77777777" w:rsidR="0017461F" w:rsidRDefault="0017461F" w:rsidP="0017461F">
      <w:r>
        <w:t>ſa part monſtrant qu'il eſt innocent, ou bien qu'il n’y a apparence que l'accuſateur</w:t>
      </w:r>
    </w:p>
    <w:p w14:paraId="1C4DE146" w14:textId="77777777" w:rsidR="0017461F" w:rsidRDefault="0017461F" w:rsidP="0017461F">
      <w:r>
        <w:t>peu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rien prouuer d'auantage : en ce cas, ſans appointer les parties en procez ordi-</w:t>
      </w:r>
    </w:p>
    <w:p w14:paraId="72C7FE29" w14:textId="77777777" w:rsidR="0017461F" w:rsidRDefault="0017461F" w:rsidP="0017461F">
      <w:r>
        <w:t>naire,ſera l'accuſé abſous, &amp; l'accuſateur condamné en ſes deſpens dommages &amp;</w:t>
      </w:r>
    </w:p>
    <w:p w14:paraId="7D6E72E3" w14:textId="77777777" w:rsidR="0017461F" w:rsidRDefault="0017461F" w:rsidP="0017461F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 leſquels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ſeront taxez par la ſentence. Et ſi la matie-</w:t>
      </w:r>
    </w:p>
    <w:p w14:paraId="113A6262" w14:textId="77777777" w:rsidR="0017461F" w:rsidRDefault="0017461F" w:rsidP="0017461F">
      <w:r>
        <w:t>re ne ſe peut vuider ſur le champ, ains eſt beſoin receuoir les parties en procez or-</w:t>
      </w:r>
    </w:p>
    <w:p w14:paraId="07DCFD15" w14:textId="77777777" w:rsidR="0017461F" w:rsidRDefault="0017461F" w:rsidP="0017461F">
      <w:r>
        <w:t>dinaire:&amp; que l'accuſé allégue vraye &amp; euidente, ou preſomptiue calomnie, dont</w:t>
      </w:r>
    </w:p>
    <w:p w14:paraId="43E5B9F0" w14:textId="77777777" w:rsidR="0017461F" w:rsidRDefault="0017461F" w:rsidP="0017461F">
      <w:r>
        <w:t>l'accuſateur ne peuſt ou deuſt eſtre excuſé pour cauſe contenuë au procez, quau-</w:t>
      </w:r>
    </w:p>
    <w:p w14:paraId="5F1B0593" w14:textId="77777777" w:rsidR="0017461F" w:rsidRDefault="0017461F" w:rsidP="0017461F">
      <w:r>
        <w:t>tre cauſe iuſte &amp; vallable : le Iuge pourra ſur ce appointer les parties à eſcrire ſom-</w:t>
      </w:r>
    </w:p>
    <w:p w14:paraId="2AB1CCFE" w14:textId="77777777" w:rsidR="0017461F" w:rsidRDefault="0017461F" w:rsidP="0017461F">
      <w:r>
        <w:t>mairement,ou les appointer ſur le champ à informer de leurs faicts: leur baillant de-</w:t>
      </w:r>
    </w:p>
    <w:p w14:paraId="0211F808" w14:textId="77777777" w:rsidR="0017461F" w:rsidRDefault="0017461F" w:rsidP="0017461F">
      <w:r>
        <w:t>lay peremptoire pour ce faire. Et ſi l'accuſateur eſt chargé de calomnie,il ſera conſti-</w:t>
      </w:r>
    </w:p>
    <w:p w14:paraId="0664F086" w14:textId="77777777" w:rsidR="0017461F" w:rsidRDefault="0017461F" w:rsidP="0017461F">
      <w:r>
        <w:t>rué priſonnier,ou misen arreſt pour ſur ce l'interroguer,&amp; luy faire ſon procez Et ou</w:t>
      </w:r>
    </w:p>
    <w:p w14:paraId="696BFF33" w14:textId="77777777" w:rsidR="0017461F" w:rsidRDefault="0017461F" w:rsidP="0017461F">
      <w:r>
        <w:t>par ſes reſponſes &amp; confeſſions il allégueroit faicts pertinens pour l'excuſer de ladite</w:t>
      </w:r>
    </w:p>
    <w:p w14:paraId="6F2A330A" w14:textId="77777777" w:rsidR="0017461F" w:rsidRDefault="0017461F" w:rsidP="0017461F">
      <w:r>
        <w:t>calomnie,il nommera ſes teſmoins pour les examiner d'office, come deſſus a eſté dit.</w:t>
      </w:r>
    </w:p>
    <w:p w14:paraId="40F4EA4A" w14:textId="77777777" w:rsidR="0017461F" w:rsidRDefault="0017461F" w:rsidP="0017461F">
      <w:r>
        <w:t>Pareillemẽt ſi l'accuſé ſe trouue de nouueau chargé,il ſera reſtraint,&amp; procedé côtre</w:t>
      </w:r>
    </w:p>
    <w:p w14:paraId="0ECCE2D7" w14:textId="77777777" w:rsidR="0017461F" w:rsidRDefault="0017461F" w:rsidP="0017461F">
      <w:r>
        <w:t>luy. Et finalement le procez fait &amp; parfait,ſoit contre l'un ou côtre l'autre, &amp; les con-</w:t>
      </w:r>
    </w:p>
    <w:p w14:paraId="6527104B" w14:textId="77777777" w:rsidR="0017461F" w:rsidRDefault="0017461F" w:rsidP="0017461F">
      <w:r>
        <w:t>cluſions ſur ce prinſes,ſera fait droict ſur la condanation de l'accuſé, ou ſur la repara-</w:t>
      </w:r>
    </w:p>
    <w:p w14:paraId="26A9044F" w14:textId="77777777" w:rsidR="0017461F" w:rsidRDefault="0017461F" w:rsidP="0017461F">
      <w:r>
        <w:t>tion de la calonieuſe accuſation. Et ſoit noté que ſur ſa voye ordinaire, on ſe peutai-</w:t>
      </w:r>
    </w:p>
    <w:p w14:paraId="3D17163A" w14:textId="77777777" w:rsidR="0017461F" w:rsidRDefault="0017461F" w:rsidP="0017461F">
      <w:r>
        <w:t>der du procez extraordinaire premieremét fait pource que l'un depend de l'autre, &amp;</w:t>
      </w:r>
    </w:p>
    <w:p w14:paraId="39BC8C82" w14:textId="77777777" w:rsidR="0017461F" w:rsidRDefault="0017461F" w:rsidP="0017461F">
      <w:r>
        <w:t>que les premieres preuues peuuent ſeruir à condaner ciuilement, qui n'eſtoyet ſuffi-</w:t>
      </w:r>
    </w:p>
    <w:p w14:paraId="11671E1D" w14:textId="77777777" w:rsidR="0017461F" w:rsidRDefault="0017461F" w:rsidP="0017461F">
      <w:r>
        <w:t>ſantes</w:t>
      </w:r>
    </w:p>
    <w:p w14:paraId="3BFAEB91" w14:textId="77777777" w:rsidR="0017461F" w:rsidRDefault="0017461F" w:rsidP="0017461F"/>
    <w:p w14:paraId="242BF9E3" w14:textId="77777777" w:rsidR="0017461F" w:rsidRDefault="0017461F" w:rsidP="0017461F"/>
    <w:p w14:paraId="461E35A2" w14:textId="77777777" w:rsidR="0017461F" w:rsidRDefault="0017461F" w:rsidP="0017461F">
      <w:r>
        <w:t>Des crimes &amp; procez crim. Liure XII.</w:t>
      </w:r>
    </w:p>
    <w:p w14:paraId="0FFC5C39" w14:textId="77777777" w:rsidR="0017461F" w:rsidRDefault="0017461F" w:rsidP="0017461F">
      <w:r>
        <w:t>529</w:t>
      </w:r>
    </w:p>
    <w:p w14:paraId="5F6ABE69" w14:textId="77777777" w:rsidR="0017461F" w:rsidRDefault="0017461F" w:rsidP="0017461F"/>
    <w:p w14:paraId="1D17BBD5" w14:textId="77777777" w:rsidR="0017461F" w:rsidRDefault="0017461F" w:rsidP="0017461F"/>
    <w:p w14:paraId="328D8D42" w14:textId="77777777" w:rsidR="0017461F" w:rsidRDefault="0017461F" w:rsidP="0017461F">
      <w:r>
        <w:t>fiſantes à infliger peine corporelle. Et côbien que par le procez ordinaire le faict ſoit</w:t>
      </w:r>
    </w:p>
    <w:p w14:paraId="7B70DD43" w14:textId="77777777" w:rsidR="0017461F" w:rsidRDefault="0017461F" w:rsidP="0017461F">
      <w:r>
        <w:t>prouué, toutes fois attédu que le procez a eſté ciuilizé, l'accuſé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condam-</w:t>
      </w:r>
    </w:p>
    <w:p w14:paraId="33E54DB3" w14:textId="77777777" w:rsidR="0017461F" w:rsidRDefault="0017461F" w:rsidP="0017461F">
      <w:r>
        <w:t>né qu'à peine pecuniaire , encores qu'il ſoit queſtion de crime capital comme dit M.</w:t>
      </w:r>
    </w:p>
    <w:p w14:paraId="7EE29754" w14:textId="77777777" w:rsidR="0017461F" w:rsidRDefault="0017461F" w:rsidP="0017461F">
      <w:r>
        <w:t>Papon par arr. de Paris. Et quant à la reparation de la calomnieuſe accuſation,notons</w:t>
      </w:r>
    </w:p>
    <w:p w14:paraId="55D46069" w14:textId="77777777" w:rsidR="0017461F" w:rsidRDefault="0017461F" w:rsidP="0017461F">
      <w:r>
        <w:t>ce qui eſt eſcrit in l.i ff.ad Turpil. Quod non vtique qui non probat,protinus calumniari videtur.</w:t>
      </w:r>
    </w:p>
    <w:p w14:paraId="4F836F64" w14:textId="77777777" w:rsidR="0017461F" w:rsidRDefault="0017461F" w:rsidP="0017461F">
      <w:r>
        <w:t>Nam eius rei inquiſitio arbitrio coonoſcentis committitur, qui reo abſoluto de accuſatoris incipit con-</w:t>
      </w:r>
    </w:p>
    <w:p w14:paraId="0055219B" w14:textId="77777777" w:rsidR="0017461F" w:rsidRDefault="0017461F" w:rsidP="0017461F">
      <w:r>
        <w:t>ſilio querere,qua mente ductus ad accuſationem proceſſit : Et ſi quidem eius iustum errorem repererit,</w:t>
      </w:r>
    </w:p>
    <w:p w14:paraId="5CF6D55A" w14:textId="77777777" w:rsidR="0017461F" w:rsidRDefault="0017461F" w:rsidP="0017461F">
      <w:r>
        <w:t>abſoluit eumeſi vero in euidenti calumnia eum deprehederit,legitimam penam irrogat. Et combien</w:t>
      </w:r>
    </w:p>
    <w:p w14:paraId="0463D7AF" w14:textId="77777777" w:rsidR="0017461F" w:rsidRDefault="0017461F" w:rsidP="0017461F">
      <w:r>
        <w:t>que regulierement il y ait calonie preſomptiue en l'accufateur qui faut à prouuer ſon</w:t>
      </w:r>
    </w:p>
    <w:p w14:paraId="05560B5A" w14:textId="77777777" w:rsidR="0017461F" w:rsidRDefault="0017461F" w:rsidP="0017461F">
      <w:r>
        <w:lastRenderedPageBreak/>
        <w:t>intention,il y a toutesfois certains cas exceptez. Le premier quand aucun accuſé par</w:t>
      </w:r>
    </w:p>
    <w:p w14:paraId="50FE26B4" w14:textId="77777777" w:rsidR="0017461F" w:rsidRDefault="0017461F" w:rsidP="0017461F">
      <w:r>
        <w:t>neceſsité de ſon office, comme un tuteur. Le ſecond quand aucun eſt autrement con-</w:t>
      </w:r>
    </w:p>
    <w:p w14:paraId="411FAB45" w14:textId="77777777" w:rsidR="0017461F" w:rsidRDefault="0017461F" w:rsidP="0017461F">
      <w:r>
        <w:t>traint à ce faire, comme l'heritier qui eſt ſuier de pourſuyuir la vengeance de la mort</w:t>
      </w:r>
    </w:p>
    <w:p w14:paraId="76FA54C6" w14:textId="77777777" w:rsidR="0017461F" w:rsidRDefault="0017461F" w:rsidP="0017461F">
      <w:r>
        <w:t>du defunct. Le troiſieme, à cauſe de la douleur imméſe: comme quand le mary accu-</w:t>
      </w:r>
    </w:p>
    <w:p w14:paraId="7C93208B" w14:textId="77777777" w:rsidR="0017461F" w:rsidRDefault="0017461F" w:rsidP="0017461F">
      <w:r>
        <w:t>ſe ſa femme d'adultere. Le quatrieme, pour l'enormité du delict, comme quand on</w:t>
      </w:r>
    </w:p>
    <w:p w14:paraId="33547500" w14:textId="77777777" w:rsidR="0017461F" w:rsidRDefault="0017461F" w:rsidP="0017461F">
      <w:r>
        <w:t>accuſe de crime de fauſſe monnoye. Car afin que plus facilemẽt on trouue des accu-</w:t>
      </w:r>
    </w:p>
    <w:p w14:paraId="4A194842" w14:textId="77777777" w:rsidR="0017461F" w:rsidRDefault="0017461F" w:rsidP="0017461F">
      <w:r>
        <w:t>fateurs, le droict veut que celuy qui faut à faire ſa preuue, ne ſoit pourtant preſumé</w:t>
      </w:r>
    </w:p>
    <w:p w14:paraId="46F5DBDA" w14:textId="77777777" w:rsidR="0017461F" w:rsidRDefault="0017461F" w:rsidP="0017461F">
      <w:r>
        <w:t>calomniateur. Le cinquieme,quand l'accuſé eſtoit au precedent diffamé du delict. Le</w:t>
      </w:r>
    </w:p>
    <w:p w14:paraId="610005CC" w14:textId="77777777" w:rsidR="0017461F" w:rsidRDefault="0017461F" w:rsidP="0017461F">
      <w:r>
        <w:t>ſixieme, ſi l'accuſateur auoit ouy dire à gens dignes de foy,que l'accuſé eſtoit coulpa-</w:t>
      </w:r>
    </w:p>
    <w:p w14:paraId="58EB4783" w14:textId="77777777" w:rsidR="0017461F" w:rsidRDefault="0017461F" w:rsidP="0017461F">
      <w:r>
        <w:t>ble de ce crime. Le ſeptieme,quand les teſmoins ont deceu l'accuſateur, comme lils</w:t>
      </w:r>
    </w:p>
    <w:p w14:paraId="552355B7" w14:textId="77777777" w:rsidR="0017461F" w:rsidRDefault="0017461F" w:rsidP="0017461F">
      <w:r>
        <w:t>luy ont promis d'en porter teſmoignage, &amp; ils ont failly. Le huitieme,quand l'accuſa-</w:t>
      </w:r>
    </w:p>
    <w:p w14:paraId="479C2140" w14:textId="77777777" w:rsidR="0017461F" w:rsidRDefault="0017461F" w:rsidP="0017461F">
      <w:r>
        <w:t>teur a fait ſa preuue à demy,il eſt excuſé de calomnie: mais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cûdamné aux</w:t>
      </w:r>
    </w:p>
    <w:p w14:paraId="4BB470F0" w14:textId="77777777" w:rsidR="0017461F" w:rsidRDefault="0017461F" w:rsidP="0017461F">
      <w:r>
        <w:t>deſpens, &amp; non pas aux dommages &amp; intereſ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Et de ce y a ordon. du Roy Philippe</w:t>
      </w:r>
    </w:p>
    <w:p w14:paraId="645D751C" w14:textId="77777777" w:rsidR="0017461F" w:rsidRDefault="0017461F" w:rsidP="0017461F">
      <w:r>
        <w:t>4. faite en l'an 1303. eſcrite en Latin en ces termes, Denunciator zel instructor reſarciat de-</w:t>
      </w:r>
    </w:p>
    <w:p w14:paraId="7062AFC6" w14:textId="77777777" w:rsidR="0017461F" w:rsidRDefault="0017461F" w:rsidP="0017461F">
      <w:r>
        <w:t>nunciato damna &amp; expenſas quas idem denunciatus ſuſtiniterit : niſi de delicto fuerit diffamatus, vel</w:t>
      </w:r>
    </w:p>
    <w:p w14:paraId="14FE41C2" w14:textId="77777777" w:rsidR="0017461F" w:rsidRDefault="0017461F" w:rsidP="0017461F">
      <w:r>
        <w:t>ad minus per conum teſtem idoncum conuictus, vel alias appareat probabilis ſuſpicio contra cum.</w:t>
      </w:r>
    </w:p>
    <w:p w14:paraId="792D68A5" w14:textId="77777777" w:rsidR="0017461F" w:rsidRDefault="0017461F" w:rsidP="0017461F"/>
    <w:p w14:paraId="5E14727B" w14:textId="77777777" w:rsidR="0017461F" w:rsidRDefault="0017461F" w:rsidP="0017461F"/>
    <w:p w14:paraId="5178D24B" w14:textId="77777777" w:rsidR="0017461F" w:rsidRDefault="0017461F" w:rsidP="0017461F">
      <w:r>
        <w:t>Loys Xij. 1498.</w:t>
      </w:r>
    </w:p>
    <w:p w14:paraId="23285985" w14:textId="77777777" w:rsidR="0017461F" w:rsidRDefault="0017461F" w:rsidP="0017461F">
      <w:r>
        <w:t>2</w:t>
      </w:r>
    </w:p>
    <w:p w14:paraId="5DFF07B9" w14:textId="77777777" w:rsidR="0017461F" w:rsidRDefault="0017461F" w:rsidP="0017461F">
      <w:r>
        <w:t>Tem &amp; en matière criminelle quand les parties ſont appointees contrai-</w:t>
      </w:r>
    </w:p>
    <w:p w14:paraId="1BD83E31" w14:textId="77777777" w:rsidR="0017461F" w:rsidRDefault="0017461F" w:rsidP="0017461F">
      <w:r>
        <w:t>I</w:t>
      </w:r>
    </w:p>
    <w:p w14:paraId="51D6AC8D" w14:textId="77777777" w:rsidR="0017461F" w:rsidRDefault="0017461F" w:rsidP="0017461F">
      <w:r>
        <w:t>tres &amp; en enqueſteſſi la matiere y eſt diſpoſceyle priſonnier ſera eſſargy en</w:t>
      </w:r>
    </w:p>
    <w:p w14:paraId="33A67364" w14:textId="77777777" w:rsidR="0017461F" w:rsidRDefault="0017461F" w:rsidP="0017461F">
      <w:r>
        <w:t>baillant bonne &amp; ſuffiſante caution de comparoir en perſonne au iour de</w:t>
      </w:r>
    </w:p>
    <w:p w14:paraId="13A598D3" w14:textId="77777777" w:rsidR="0017461F" w:rsidRDefault="0017461F" w:rsidP="0017461F">
      <w:r>
        <w:t>l'aſſignation, &amp; que l'enqueſte ſe deura rapporter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reccue.</w:t>
      </w:r>
    </w:p>
    <w:p w14:paraId="52E493CB" w14:textId="77777777" w:rsidR="0017461F" w:rsidRDefault="0017461F" w:rsidP="0017461F"/>
    <w:p w14:paraId="2606B4FB" w14:textId="77777777" w:rsidR="0017461F" w:rsidRDefault="0017461F" w:rsidP="0017461F"/>
    <w:p w14:paraId="6A59B9AD" w14:textId="77777777" w:rsidR="0017461F" w:rsidRDefault="0017461F" w:rsidP="0017461F">
      <w:r>
        <w:t>Laquelle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publièe à l'accuſé, ſinon que le procureur du Roy ne trou-</w:t>
      </w:r>
    </w:p>
    <w:p w14:paraId="0F352068" w14:textId="77777777" w:rsidR="0017461F" w:rsidRDefault="0017461F" w:rsidP="0017461F">
      <w:r>
        <w:t>uant l’accuſé chargé ſuſfiſamment, conſente qu'elle ſoit publiee.</w:t>
      </w:r>
    </w:p>
    <w:p w14:paraId="0428E13E" w14:textId="77777777" w:rsidR="0017461F" w:rsidRDefault="0017461F" w:rsidP="0017461F"/>
    <w:p w14:paraId="2F55C87D" w14:textId="77777777" w:rsidR="0017461F" w:rsidRDefault="0017461F" w:rsidP="0017461F"/>
    <w:p w14:paraId="08F92966" w14:textId="77777777" w:rsidR="0017461F" w:rsidRDefault="0017461F" w:rsidP="0017461F">
      <w:r>
        <w:t>3</w:t>
      </w:r>
    </w:p>
    <w:p w14:paraId="59B5D431" w14:textId="77777777" w:rsidR="0017461F" w:rsidRDefault="0017461F" w:rsidP="0017461F">
      <w:r>
        <w:t>Item qu'en toutes matieres criminelles l'enqueſteur, ou celuy qui aura</w:t>
      </w:r>
    </w:p>
    <w:p w14:paraId="2F9A4719" w14:textId="77777777" w:rsidR="0017461F" w:rsidRDefault="0017461F" w:rsidP="0017461F">
      <w:r>
        <w:t>fait l'enqueſte, ſera tenu faire ſon rapport du ſecret de ſon enqueſte, à nos</w:t>
      </w:r>
    </w:p>
    <w:p w14:paraId="4CA6681E" w14:textId="77777777" w:rsidR="0017461F" w:rsidRDefault="0017461F" w:rsidP="0017461F">
      <w:r>
        <w:t>Baillis Vicontes &amp; Iuges ou leurs Lieutenans,en la preſence de nos Aduo-</w:t>
      </w:r>
    </w:p>
    <w:p w14:paraId="26F51F2A" w14:textId="77777777" w:rsidR="0017461F" w:rsidRDefault="0017461F" w:rsidP="0017461F">
      <w:r>
        <w:t>cat &amp; Procureur, ou iceux appelez, auant le rapport &amp; reception de ladite.</w:t>
      </w:r>
    </w:p>
    <w:p w14:paraId="24B9670D" w14:textId="77777777" w:rsidR="0017461F" w:rsidRDefault="0017461F" w:rsidP="0017461F">
      <w:r>
        <w:t>enqueſtepour conclurre &amp; deliberer entr'eux pour le bié de Iuſtice, com-</w:t>
      </w:r>
    </w:p>
    <w:p w14:paraId="77B31A90" w14:textId="77777777" w:rsidR="0017461F" w:rsidRDefault="0017461F" w:rsidP="0017461F">
      <w:r>
        <w:t>me on deura proceder contre l'accuſé au iour de ſon eſſargiſſement,afin de</w:t>
      </w:r>
    </w:p>
    <w:p w14:paraId="2D0EF309" w14:textId="77777777" w:rsidR="0017461F" w:rsidRDefault="0017461F" w:rsidP="0017461F">
      <w:r>
        <w:t>le reſtraindre, faire confrontation, ou autres procedures contre luy, ſelon</w:t>
      </w:r>
    </w:p>
    <w:p w14:paraId="318E6953" w14:textId="77777777" w:rsidR="0017461F" w:rsidRDefault="0017461F" w:rsidP="0017461F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que la matière y ſera diſpoſée.</w:t>
      </w:r>
    </w:p>
    <w:p w14:paraId="3F6B72D0" w14:textId="77777777" w:rsidR="0017461F" w:rsidRDefault="0017461F" w:rsidP="0017461F"/>
    <w:p w14:paraId="1820715A" w14:textId="77777777" w:rsidR="0017461F" w:rsidRDefault="0017461F" w:rsidP="0017461F"/>
    <w:p w14:paraId="2FA950BB" w14:textId="77777777" w:rsidR="0017461F" w:rsidRDefault="0017461F" w:rsidP="0017461F">
      <w:r>
        <w:t>Voyez ce qui eſt din oy deſſus an titre De l'examen de bouche des accu. Comment</w:t>
      </w:r>
    </w:p>
    <w:p w14:paraId="0D8AD0E8" w14:textId="77777777" w:rsidR="0017461F" w:rsidRDefault="0017461F" w:rsidP="0017461F">
      <w:r>
        <w:lastRenderedPageBreak/>
        <w:t>on reçoit les parties en procez ordinaire apres la confeſſion de l'accuſé.</w:t>
      </w:r>
    </w:p>
    <w:p w14:paraId="217D05E3" w14:textId="77777777" w:rsidR="0017461F" w:rsidRDefault="0017461F" w:rsidP="0017461F"/>
    <w:p w14:paraId="54579261" w14:textId="77777777" w:rsidR="0017461F" w:rsidRDefault="0017461F" w:rsidP="0017461F"/>
    <w:p w14:paraId="3E9786EE" w14:textId="77777777" w:rsidR="0017461F" w:rsidRDefault="0017461F" w:rsidP="0017461F">
      <w:r>
        <w:t>De la ſentence es execution dicelles Chap. XXXIX.</w:t>
      </w:r>
    </w:p>
    <w:p w14:paraId="56201D52" w14:textId="77777777" w:rsidR="0017461F" w:rsidRDefault="0017461F" w:rsidP="0017461F">
      <w:r>
        <w:t>Loys xi. 1498.</w:t>
      </w:r>
    </w:p>
    <w:p w14:paraId="2911A9DC" w14:textId="77777777" w:rsidR="0017461F" w:rsidRDefault="0017461F" w:rsidP="0017461F">
      <w:r>
        <w:t>4</w:t>
      </w:r>
    </w:p>
    <w:p w14:paraId="25AE12F2" w14:textId="77777777" w:rsidR="0017461F" w:rsidRDefault="0017461F" w:rsidP="0017461F">
      <w:r>
        <w:t>Vren toutes matieres.criminelles ſion trouué qu'en voyant &amp; cûſul-</w:t>
      </w:r>
    </w:p>
    <w:p w14:paraId="2219A655" w14:textId="77777777" w:rsidR="0017461F" w:rsidRDefault="0017461F" w:rsidP="0017461F">
      <w:r>
        <w:t>āt le procez ordinaire, le priſonnier eſſargi doye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condamnéen</w:t>
      </w:r>
    </w:p>
    <w:p w14:paraId="4D0ECB3E" w14:textId="77777777" w:rsidR="0017461F" w:rsidRDefault="0017461F" w:rsidP="0017461F">
      <w:r>
        <w:t>aucune peine ou amende corporelle, criminelle, ou ciuile, noſdits Baillis</w:t>
      </w:r>
    </w:p>
    <w:p w14:paraId="4B97E47C" w14:textId="77777777" w:rsidR="0017461F" w:rsidRDefault="0017461F" w:rsidP="0017461F">
      <w:r>
        <w:t>Vicontes &amp; Iuges,ou leurs Lieutenans feront retruder ledit priſonnier, ou</w:t>
      </w:r>
    </w:p>
    <w:p w14:paraId="1D255685" w14:textId="77777777" w:rsidR="0017461F" w:rsidRDefault="0017461F" w:rsidP="0017461F">
      <w:r>
        <w:t>en aduertirot noſd. Procureur &amp; Aduocat pour en faire la diligece:afin que</w:t>
      </w:r>
    </w:p>
    <w:p w14:paraId="3C74EE41" w14:textId="77777777" w:rsidR="0017461F" w:rsidRDefault="0017461F" w:rsidP="0017461F"/>
    <w:p w14:paraId="6CE50775" w14:textId="77777777" w:rsidR="0017461F" w:rsidRDefault="0017461F" w:rsidP="0017461F"/>
    <w:p w14:paraId="295BF729" w14:textId="77777777" w:rsidR="0017461F" w:rsidRDefault="0017461F" w:rsidP="0017461F">
      <w:r>
        <w:t>ll</w:t>
      </w:r>
    </w:p>
    <w:p w14:paraId="4825A9D9" w14:textId="77777777" w:rsidR="0017461F" w:rsidRDefault="0017461F" w:rsidP="0017461F"/>
    <w:p w14:paraId="67F1CE62" w14:textId="77777777" w:rsidR="0017461F" w:rsidRDefault="0017461F" w:rsidP="0017461F"/>
    <w:p w14:paraId="42877CAA" w14:textId="77777777" w:rsidR="0017461F" w:rsidRDefault="0017461F" w:rsidP="0017461F">
      <w:r>
        <w:t>Le procez</w:t>
      </w:r>
    </w:p>
    <w:p w14:paraId="62C65149" w14:textId="77777777" w:rsidR="0017461F" w:rsidRDefault="0017461F" w:rsidP="0017461F">
      <w:r>
        <w:t>ordinaire</w:t>
      </w:r>
    </w:p>
    <w:p w14:paraId="6D293AF4" w14:textId="77777777" w:rsidR="0017461F" w:rsidRDefault="0017461F" w:rsidP="0017461F">
      <w:r>
        <w:t>ne téd qu'à</w:t>
      </w:r>
    </w:p>
    <w:p w14:paraId="61C78FE2" w14:textId="77777777" w:rsidR="0017461F" w:rsidRDefault="0017461F" w:rsidP="0017461F">
      <w:r>
        <w:t>peine pecu</w:t>
      </w:r>
    </w:p>
    <w:p w14:paraId="3FE7CB03" w14:textId="77777777" w:rsidR="0017461F" w:rsidRDefault="0017461F" w:rsidP="0017461F">
      <w:r>
        <w:t>niaire.</w:t>
      </w:r>
    </w:p>
    <w:p w14:paraId="3A63F9DF" w14:textId="77777777" w:rsidR="0017461F" w:rsidRDefault="0017461F" w:rsidP="0017461F">
      <w:r>
        <w:t>Liu. xxiiij.</w:t>
      </w:r>
    </w:p>
    <w:p w14:paraId="2875BA4D" w14:textId="77777777" w:rsidR="0017461F" w:rsidRDefault="0017461F" w:rsidP="0017461F">
      <w:r>
        <w:t>tit. 10</w:t>
      </w:r>
    </w:p>
    <w:p w14:paraId="4778F117" w14:textId="77777777" w:rsidR="0017461F" w:rsidRDefault="0017461F" w:rsidP="0017461F">
      <w:r>
        <w:t>Ceux qui</w:t>
      </w:r>
    </w:p>
    <w:p w14:paraId="05C5E663" w14:textId="77777777" w:rsidR="0017461F" w:rsidRDefault="0017461F" w:rsidP="0017461F">
      <w:r>
        <w:t>ſont excu-</w:t>
      </w:r>
    </w:p>
    <w:p w14:paraId="14240E14" w14:textId="77777777" w:rsidR="0017461F" w:rsidRDefault="0017461F" w:rsidP="0017461F">
      <w:r>
        <w:t>ſez de calo.</w:t>
      </w:r>
    </w:p>
    <w:p w14:paraId="463CCBE3" w14:textId="77777777" w:rsidR="0017461F" w:rsidRDefault="0017461F" w:rsidP="0017461F">
      <w:r>
        <w:t>nie.</w:t>
      </w:r>
    </w:p>
    <w:p w14:paraId="2566AD44" w14:textId="77777777" w:rsidR="0017461F" w:rsidRDefault="0017461F" w:rsidP="0017461F">
      <w:r>
        <w:t>agl. in l. A-</w:t>
      </w:r>
    </w:p>
    <w:p w14:paraId="6F11CF75" w14:textId="77777777" w:rsidR="0017461F" w:rsidRDefault="0017461F" w:rsidP="0017461F">
      <w:r>
        <w:t>thletas, S.</w:t>
      </w:r>
    </w:p>
    <w:p w14:paraId="1950BFD4" w14:textId="77777777" w:rsidR="0017461F" w:rsidRDefault="0017461F" w:rsidP="0017461F">
      <w:r>
        <w:t>prauaricaror</w:t>
      </w:r>
    </w:p>
    <w:p w14:paraId="49DBF976" w14:textId="77777777" w:rsidR="0017461F" w:rsidRDefault="0017461F" w:rsidP="0017461F">
      <w:r>
        <w:t>ff.de Lis. qui</w:t>
      </w:r>
    </w:p>
    <w:p w14:paraId="16FE0EB8" w14:textId="77777777" w:rsidR="0017461F" w:rsidRDefault="0017461F" w:rsidP="0017461F">
      <w:r>
        <w:t>not.inſde :.</w:t>
      </w:r>
    </w:p>
    <w:p w14:paraId="2B875D12" w14:textId="77777777" w:rsidR="0017461F" w:rsidRDefault="0017461F" w:rsidP="0017461F">
      <w:r>
        <w:t>L.1. C. qui ac-</w:t>
      </w:r>
    </w:p>
    <w:p w14:paraId="030A462C" w14:textId="77777777" w:rsidR="0017461F" w:rsidRDefault="0017461F" w:rsidP="0017461F">
      <w:r>
        <w:t>ci. non poſ-</w:t>
      </w:r>
    </w:p>
    <w:p w14:paraId="3C32B62A" w14:textId="77777777" w:rsidR="0017461F" w:rsidRDefault="0017461F" w:rsidP="0017461F">
      <w:r>
        <w:t>l. tum ſrem.</w:t>
      </w:r>
    </w:p>
    <w:p w14:paraId="00833B3C" w14:textId="77777777" w:rsidR="0017461F" w:rsidRDefault="0017461F" w:rsidP="0017461F">
      <w:r>
        <w:t>C.de us qui-</w:t>
      </w:r>
    </w:p>
    <w:p w14:paraId="45842C56" w14:textId="77777777" w:rsidR="0017461F" w:rsidRDefault="0017461F" w:rsidP="0017461F">
      <w:r>
        <w:t>M indi.</w:t>
      </w:r>
    </w:p>
    <w:p w14:paraId="7AA5BA47" w14:textId="77777777" w:rsidR="0017461F" w:rsidRDefault="0017461F" w:rsidP="0017461F">
      <w:r>
        <w:t>I. quamuis.</w:t>
      </w:r>
    </w:p>
    <w:p w14:paraId="42E835B2" w14:textId="77777777" w:rsidR="0017461F" w:rsidRDefault="0017461F" w:rsidP="0017461F">
      <w:r>
        <w:t>C. Ad l. Iul.</w:t>
      </w:r>
    </w:p>
    <w:p w14:paraId="6160C9E6" w14:textId="77777777" w:rsidR="0017461F" w:rsidRDefault="0017461F" w:rsidP="0017461F">
      <w:r>
        <w:t>de adul.</w:t>
      </w:r>
    </w:p>
    <w:p w14:paraId="592E6D65" w14:textId="77777777" w:rsidR="0017461F" w:rsidRDefault="0017461F" w:rsidP="0017461F">
      <w:r>
        <w:t>l.1. C. de fal.</w:t>
      </w:r>
    </w:p>
    <w:p w14:paraId="6527AAA9" w14:textId="77777777" w:rsidR="0017461F" w:rsidRDefault="0017461F" w:rsidP="0017461F">
      <w:r>
        <w:t>mone.</w:t>
      </w:r>
    </w:p>
    <w:p w14:paraId="3DCAEF9C" w14:textId="77777777" w:rsidR="0017461F" w:rsidRDefault="0017461F" w:rsidP="0017461F">
      <w:r>
        <w:t>l. miles. S.</w:t>
      </w:r>
    </w:p>
    <w:p w14:paraId="2D5701D3" w14:textId="77777777" w:rsidR="0017461F" w:rsidRDefault="0017461F" w:rsidP="0017461F">
      <w:r>
        <w:t>mulier. ff.de</w:t>
      </w:r>
    </w:p>
    <w:p w14:paraId="7DEDC06F" w14:textId="77777777" w:rsidR="0017461F" w:rsidRDefault="0017461F" w:rsidP="0017461F">
      <w:r>
        <w:t>adul.</w:t>
      </w:r>
    </w:p>
    <w:p w14:paraId="24FC58CA" w14:textId="77777777" w:rsidR="0017461F" w:rsidRDefault="0017461F" w:rsidP="0017461F">
      <w:r>
        <w:t>t. inquiſitio-</w:t>
      </w:r>
    </w:p>
    <w:p w14:paraId="7FE6F799" w14:textId="77777777" w:rsidR="0017461F" w:rsidRDefault="0017461F" w:rsidP="0017461F">
      <w:r>
        <w:t>ni. extra de</w:t>
      </w:r>
    </w:p>
    <w:p w14:paraId="5AB5ADF4" w14:textId="77777777" w:rsidR="0017461F" w:rsidRDefault="0017461F" w:rsidP="0017461F">
      <w:r>
        <w:lastRenderedPageBreak/>
        <w:t>ſent extom.</w:t>
      </w:r>
    </w:p>
    <w:p w14:paraId="06DF4FC6" w14:textId="77777777" w:rsidR="0017461F" w:rsidRDefault="0017461F" w:rsidP="0017461F">
      <w:r>
        <w:t>Sl, iné. pau-</w:t>
      </w:r>
    </w:p>
    <w:p w14:paraId="40040225" w14:textId="77777777" w:rsidR="0017461F" w:rsidRDefault="0017461F" w:rsidP="0017461F">
      <w:r>
        <w:t>lum. 2. 4.3.</w:t>
      </w:r>
    </w:p>
    <w:p w14:paraId="74D32D84" w14:textId="77777777" w:rsidR="0017461F" w:rsidRDefault="0017461F" w:rsidP="0017461F">
      <w:r>
        <w:t>Le priſon-</w:t>
      </w:r>
    </w:p>
    <w:p w14:paraId="64860641" w14:textId="77777777" w:rsidR="0017461F" w:rsidRDefault="0017461F" w:rsidP="0017461F">
      <w:r>
        <w:t>nier eſſargi</w:t>
      </w:r>
    </w:p>
    <w:p w14:paraId="04AADBA3" w14:textId="77777777" w:rsidR="0017461F" w:rsidRDefault="0017461F" w:rsidP="0017461F">
      <w:r>
        <w:t>durant, le</w:t>
      </w:r>
    </w:p>
    <w:p w14:paraId="29B89E89" w14:textId="77777777" w:rsidR="0017461F" w:rsidRDefault="0017461F" w:rsidP="0017461F">
      <w:r>
        <w:t>procez or-</w:t>
      </w:r>
    </w:p>
    <w:p w14:paraId="2AA6A897" w14:textId="77777777" w:rsidR="0017461F" w:rsidRDefault="0017461F" w:rsidP="0017461F">
      <w:r>
        <w:t>dinaire.</w:t>
      </w:r>
    </w:p>
    <w:p w14:paraId="569E72E2" w14:textId="77777777" w:rsidR="0017461F" w:rsidRDefault="0017461F" w:rsidP="0017461F"/>
    <w:p w14:paraId="17AA33A0" w14:textId="77777777" w:rsidR="0017461F" w:rsidRDefault="0017461F" w:rsidP="0017461F"/>
    <w:p w14:paraId="778B4DB3" w14:textId="77777777" w:rsidR="0017461F" w:rsidRDefault="0017461F" w:rsidP="0017461F">
      <w:r>
        <w:t>L'enque-</w:t>
      </w:r>
    </w:p>
    <w:p w14:paraId="3630BE4B" w14:textId="77777777" w:rsidR="0017461F" w:rsidRDefault="0017461F" w:rsidP="0017461F">
      <w:r>
        <w:t>ſteur ſuier</w:t>
      </w:r>
    </w:p>
    <w:p w14:paraId="07011D3D" w14:textId="77777777" w:rsidR="0017461F" w:rsidRDefault="0017461F" w:rsidP="0017461F">
      <w:r>
        <w:t>faire rap-</w:t>
      </w:r>
    </w:p>
    <w:p w14:paraId="50CB6668" w14:textId="77777777" w:rsidR="0017461F" w:rsidRDefault="0017461F" w:rsidP="0017461F">
      <w:r>
        <w:t>port de</w:t>
      </w:r>
    </w:p>
    <w:p w14:paraId="262474EE" w14:textId="77777777" w:rsidR="0017461F" w:rsidRDefault="0017461F" w:rsidP="0017461F">
      <w:r>
        <w:t>l'enqueſte.</w:t>
      </w:r>
    </w:p>
    <w:p w14:paraId="5FA69D6F" w14:textId="77777777" w:rsidR="0017461F" w:rsidRDefault="0017461F" w:rsidP="0017461F"/>
    <w:p w14:paraId="15F29666" w14:textId="77777777" w:rsidR="0017461F" w:rsidRDefault="0017461F" w:rsidP="0017461F"/>
    <w:p w14:paraId="16809030" w14:textId="77777777" w:rsidR="0017461F" w:rsidRDefault="0017461F" w:rsidP="0017461F">
      <w:r>
        <w:t>Retruſion</w:t>
      </w:r>
    </w:p>
    <w:p w14:paraId="5D283FB4" w14:textId="77777777" w:rsidR="0017461F" w:rsidRDefault="0017461F" w:rsidP="0017461F">
      <w:r>
        <w:t>du priſon-</w:t>
      </w:r>
    </w:p>
    <w:p w14:paraId="6C20B40E" w14:textId="77777777" w:rsidR="0017461F" w:rsidRDefault="0017461F" w:rsidP="0017461F">
      <w:r>
        <w:t>nier eſſargy</w:t>
      </w:r>
    </w:p>
    <w:p w14:paraId="3DA86ADB" w14:textId="77777777" w:rsidR="0017461F" w:rsidRDefault="0017461F" w:rsidP="0017461F">
      <w:r>
        <w:t>auant la</w:t>
      </w:r>
    </w:p>
    <w:p w14:paraId="01183173" w14:textId="77777777" w:rsidR="0017461F" w:rsidRDefault="0017461F" w:rsidP="0017461F">
      <w:r>
        <w:t>ſentence.</w:t>
      </w:r>
    </w:p>
    <w:p w14:paraId="182DACBF" w14:textId="77777777" w:rsidR="0017461F" w:rsidRDefault="0017461F" w:rsidP="0017461F"/>
    <w:p w14:paraId="2B48D60F" w14:textId="77777777" w:rsidR="0017461F" w:rsidRDefault="0017461F" w:rsidP="0017461F"/>
    <w:p w14:paraId="2448C50C" w14:textId="77777777" w:rsidR="0017461F" w:rsidRDefault="0017461F" w:rsidP="0017461F">
      <w:r>
        <w:t>Liu. xxiiij.</w:t>
      </w:r>
    </w:p>
    <w:p w14:paraId="16BC130C" w14:textId="77777777" w:rsidR="0017461F" w:rsidRDefault="0017461F" w:rsidP="0017461F">
      <w:r>
        <w:t>tit. 10. De</w:t>
      </w:r>
    </w:p>
    <w:p w14:paraId="48337F99" w14:textId="77777777" w:rsidR="0017461F" w:rsidRDefault="0017461F" w:rsidP="0017461F">
      <w:r>
        <w:t>peines.</w:t>
      </w:r>
    </w:p>
    <w:p w14:paraId="7AB2F6AB" w14:textId="77777777" w:rsidR="0017461F" w:rsidRDefault="0017461F" w:rsidP="0017461F"/>
    <w:p w14:paraId="3EADFDCD" w14:textId="77777777" w:rsidR="0017461F" w:rsidRDefault="0017461F" w:rsidP="0017461F"/>
    <w:p w14:paraId="33EE68BB" w14:textId="77777777" w:rsidR="0017461F" w:rsidRDefault="0017461F" w:rsidP="0017461F">
      <w:r>
        <w:t>Sentéce cri-</w:t>
      </w:r>
    </w:p>
    <w:p w14:paraId="5C349DCE" w14:textId="77777777" w:rsidR="0017461F" w:rsidRDefault="0017461F" w:rsidP="0017461F">
      <w:r>
        <w:t>minelle ſe</w:t>
      </w:r>
    </w:p>
    <w:p w14:paraId="6996D9CD" w14:textId="77777777" w:rsidR="0017461F" w:rsidRDefault="0017461F" w:rsidP="0017461F">
      <w:r>
        <w:t>doit doner</w:t>
      </w:r>
    </w:p>
    <w:p w14:paraId="5B2E71E0" w14:textId="77777777" w:rsidR="0017461F" w:rsidRDefault="0017461F" w:rsidP="0017461F">
      <w:r>
        <w:t>par aduis</w:t>
      </w:r>
    </w:p>
    <w:p w14:paraId="1FD38780" w14:textId="77777777" w:rsidR="0017461F" w:rsidRDefault="0017461F" w:rsidP="0017461F">
      <w:r>
        <w:t>d'aſſiſtéce.</w:t>
      </w:r>
    </w:p>
    <w:p w14:paraId="11020D46" w14:textId="77777777" w:rsidR="0017461F" w:rsidRDefault="0017461F" w:rsidP="0017461F">
      <w:r>
        <w:t>Les opinâ</w:t>
      </w:r>
    </w:p>
    <w:p w14:paraId="16C3ECC1" w14:textId="77777777" w:rsidR="0017461F" w:rsidRDefault="0017461F" w:rsidP="0017461F">
      <w:r>
        <w:t>tenus ſi-</w:t>
      </w:r>
    </w:p>
    <w:p w14:paraId="755E7609" w14:textId="77777777" w:rsidR="0017461F" w:rsidRDefault="0017461F" w:rsidP="0017461F">
      <w:r>
        <w:t>gner la ſen-</w:t>
      </w:r>
    </w:p>
    <w:p w14:paraId="43E333E0" w14:textId="77777777" w:rsidR="0017461F" w:rsidRDefault="0017461F" w:rsidP="0017461F">
      <w:r>
        <w:t>rence.</w:t>
      </w:r>
    </w:p>
    <w:p w14:paraId="7E49F4E8" w14:textId="77777777" w:rsidR="0017461F" w:rsidRDefault="0017461F" w:rsidP="0017461F"/>
    <w:p w14:paraId="764574FE" w14:textId="77777777" w:rsidR="0017461F" w:rsidRDefault="0017461F" w:rsidP="0017461F"/>
    <w:p w14:paraId="61A63945" w14:textId="77777777" w:rsidR="0017461F" w:rsidRDefault="0017461F" w:rsidP="0017461F">
      <w:r>
        <w:t>Delibera</w:t>
      </w:r>
    </w:p>
    <w:p w14:paraId="40EFF5CA" w14:textId="77777777" w:rsidR="0017461F" w:rsidRDefault="0017461F" w:rsidP="0017461F">
      <w:r>
        <w:t>tion ſi le</w:t>
      </w:r>
    </w:p>
    <w:p w14:paraId="50B52B89" w14:textId="77777777" w:rsidR="0017461F" w:rsidRDefault="0017461F" w:rsidP="0017461F">
      <w:r>
        <w:t>procez eſt</w:t>
      </w:r>
    </w:p>
    <w:p w14:paraId="515408DA" w14:textId="77777777" w:rsidR="0017461F" w:rsidRDefault="0017461F" w:rsidP="0017461F">
      <w:r>
        <w:t>en eſtat de</w:t>
      </w:r>
    </w:p>
    <w:p w14:paraId="1FE4641F" w14:textId="77777777" w:rsidR="0017461F" w:rsidRDefault="0017461F" w:rsidP="0017461F">
      <w:r>
        <w:t>iuger.</w:t>
      </w:r>
    </w:p>
    <w:p w14:paraId="17E1B355" w14:textId="77777777" w:rsidR="0017461F" w:rsidRDefault="0017461F" w:rsidP="0017461F"/>
    <w:p w14:paraId="48A994F3" w14:textId="77777777" w:rsidR="0017461F" w:rsidRDefault="0017461F" w:rsidP="0017461F"/>
    <w:p w14:paraId="2CC41CA6" w14:textId="77777777" w:rsidR="0017461F" w:rsidRDefault="0017461F" w:rsidP="0017461F">
      <w:r>
        <w:lastRenderedPageBreak/>
        <w:t>Peine des</w:t>
      </w:r>
    </w:p>
    <w:p w14:paraId="7A8BD522" w14:textId="77777777" w:rsidR="0017461F" w:rsidRDefault="0017461F" w:rsidP="0017461F">
      <w:r>
        <w:t>reuelateurs</w:t>
      </w:r>
    </w:p>
    <w:p w14:paraId="617C6878" w14:textId="77777777" w:rsidR="0017461F" w:rsidRDefault="0017461F" w:rsidP="0017461F">
      <w:r>
        <w:t>du ſecret de</w:t>
      </w:r>
    </w:p>
    <w:p w14:paraId="7CC0ABD1" w14:textId="77777777" w:rsidR="0017461F" w:rsidRDefault="0017461F" w:rsidP="0017461F">
      <w:r>
        <w:t>Juſtice.</w:t>
      </w:r>
    </w:p>
    <w:p w14:paraId="068C642B" w14:textId="77777777" w:rsidR="0017461F" w:rsidRDefault="0017461F" w:rsidP="0017461F"/>
    <w:p w14:paraId="52EB872F" w14:textId="77777777" w:rsidR="0017461F" w:rsidRDefault="0017461F" w:rsidP="0017461F"/>
    <w:p w14:paraId="30ADED71" w14:textId="77777777" w:rsidR="0017461F" w:rsidRDefault="0017461F" w:rsidP="0017461F">
      <w:r>
        <w:t>Regiſtre</w:t>
      </w:r>
    </w:p>
    <w:p w14:paraId="1B7AD9F3" w14:textId="77777777" w:rsidR="0017461F" w:rsidRDefault="0017461F" w:rsidP="0017461F">
      <w:r>
        <w:t>des ſenten-</w:t>
      </w:r>
    </w:p>
    <w:p w14:paraId="53080735" w14:textId="77777777" w:rsidR="0017461F" w:rsidRDefault="0017461F" w:rsidP="0017461F">
      <w:r>
        <w:t>ces crimi-</w:t>
      </w:r>
    </w:p>
    <w:p w14:paraId="7609647A" w14:textId="77777777" w:rsidR="0017461F" w:rsidRDefault="0017461F" w:rsidP="0017461F">
      <w:r>
        <w:t>nelles.</w:t>
      </w:r>
    </w:p>
    <w:p w14:paraId="61608F8F" w14:textId="77777777" w:rsidR="0017461F" w:rsidRDefault="0017461F" w:rsidP="0017461F">
      <w:r>
        <w:t>Le Greffier</w:t>
      </w:r>
    </w:p>
    <w:p w14:paraId="507048E0" w14:textId="77777777" w:rsidR="0017461F" w:rsidRDefault="0017461F" w:rsidP="0017461F">
      <w:r>
        <w:t>ſuier à aſſi-</w:t>
      </w:r>
    </w:p>
    <w:p w14:paraId="7EA890B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erà l'exe-</w:t>
      </w:r>
    </w:p>
    <w:p w14:paraId="23C59AEC" w14:textId="77777777" w:rsidR="0017461F" w:rsidRDefault="0017461F" w:rsidP="0017461F">
      <w:r>
        <w:t>cution de la</w:t>
      </w:r>
    </w:p>
    <w:p w14:paraId="6ED517BD" w14:textId="77777777" w:rsidR="0017461F" w:rsidRDefault="0017461F" w:rsidP="0017461F">
      <w:r>
        <w:t>ſentence.</w:t>
      </w:r>
    </w:p>
    <w:p w14:paraId="7FFC9CDA" w14:textId="77777777" w:rsidR="0017461F" w:rsidRDefault="0017461F" w:rsidP="0017461F">
      <w:r>
        <w:t>Communi-</w:t>
      </w:r>
    </w:p>
    <w:p w14:paraId="191A4651" w14:textId="77777777" w:rsidR="0017461F" w:rsidRDefault="0017461F" w:rsidP="0017461F">
      <w:r>
        <w:t>cation de la</w:t>
      </w:r>
    </w:p>
    <w:p w14:paraId="2008534A" w14:textId="77777777" w:rsidR="0017461F" w:rsidRDefault="0017461F" w:rsidP="0017461F">
      <w:r>
        <w:t>confeſſiō à</w:t>
      </w:r>
    </w:p>
    <w:p w14:paraId="7A700AC2" w14:textId="77777777" w:rsidR="0017461F" w:rsidRDefault="0017461F" w:rsidP="0017461F">
      <w:r>
        <w:t>la partie ci-</w:t>
      </w:r>
    </w:p>
    <w:p w14:paraId="37599C41" w14:textId="77777777" w:rsidR="0017461F" w:rsidRDefault="0017461F" w:rsidP="0017461F">
      <w:r>
        <w:t>uile.</w:t>
      </w:r>
    </w:p>
    <w:p w14:paraId="03CC331F" w14:textId="77777777" w:rsidR="0017461F" w:rsidRDefault="0017461F" w:rsidP="0017461F">
      <w:r>
        <w:t>Peines des</w:t>
      </w:r>
    </w:p>
    <w:p w14:paraId="4BD1E701" w14:textId="77777777" w:rsidR="0017461F" w:rsidRDefault="0017461F" w:rsidP="0017461F">
      <w:r>
        <w:t>crimes.</w:t>
      </w:r>
    </w:p>
    <w:p w14:paraId="4E97FAC9" w14:textId="77777777" w:rsidR="0017461F" w:rsidRDefault="0017461F" w:rsidP="0017461F">
      <w:r>
        <w:t>l.i. ff.adTur.</w:t>
      </w:r>
    </w:p>
    <w:p w14:paraId="377CE0AA" w14:textId="77777777" w:rsidR="0017461F" w:rsidRDefault="0017461F" w:rsidP="0017461F">
      <w:r>
        <w:t>pil.</w:t>
      </w:r>
    </w:p>
    <w:p w14:paraId="4CC3A5F6" w14:textId="77777777" w:rsidR="0017461F" w:rsidRDefault="0017461F" w:rsidP="0017461F"/>
    <w:p w14:paraId="08C29DCB" w14:textId="77777777" w:rsidR="0017461F" w:rsidRDefault="0017461F" w:rsidP="0017461F"/>
    <w:p w14:paraId="2D2C3CE7" w14:textId="77777777" w:rsidR="0017461F" w:rsidRDefault="0017461F" w:rsidP="0017461F">
      <w:r>
        <w:t>Des crimes &amp; procez crim. Liure XII.</w:t>
      </w:r>
    </w:p>
    <w:p w14:paraId="152940B0" w14:textId="77777777" w:rsidR="0017461F" w:rsidRDefault="0017461F" w:rsidP="0017461F">
      <w:r>
        <w:t>530</w:t>
      </w:r>
    </w:p>
    <w:p w14:paraId="6AA36073" w14:textId="77777777" w:rsidR="0017461F" w:rsidRDefault="0017461F" w:rsidP="0017461F"/>
    <w:p w14:paraId="18B804AE" w14:textId="77777777" w:rsidR="0017461F" w:rsidRDefault="0017461F" w:rsidP="0017461F"/>
    <w:p w14:paraId="66984613" w14:textId="77777777" w:rsidR="0017461F" w:rsidRDefault="0017461F" w:rsidP="0017461F">
      <w:r>
        <w:t>Juſtice ſoit aſſeurée de la perſonne du condamné, &amp; que la ſentence ſoit</w:t>
      </w:r>
    </w:p>
    <w:p w14:paraId="7AC52FF3" w14:textId="77777777" w:rsidR="0017461F" w:rsidRDefault="0017461F" w:rsidP="0017461F">
      <w:r>
        <w:t>prononcee en ſa preſence,&amp; incontinent executée.</w:t>
      </w:r>
    </w:p>
    <w:p w14:paraId="79CD7070" w14:textId="77777777" w:rsidR="0017461F" w:rsidRDefault="0017461F" w:rsidP="0017461F"/>
    <w:p w14:paraId="595F7FEF" w14:textId="77777777" w:rsidR="0017461F" w:rsidRDefault="0017461F" w:rsidP="0017461F"/>
    <w:p w14:paraId="3FBBC86B" w14:textId="77777777" w:rsidR="0017461F" w:rsidRDefault="0017461F" w:rsidP="0017461F">
      <w:r>
        <w:t>a</w:t>
      </w:r>
    </w:p>
    <w:p w14:paraId="22048D7C" w14:textId="77777777" w:rsidR="0017461F" w:rsidRDefault="0017461F" w:rsidP="0017461F">
      <w:r>
        <w:t>Ordinaire. II semble qu'il faille lire extraordinaire,veu l'arreſ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allégué par Papon dôt</w:t>
      </w:r>
    </w:p>
    <w:p w14:paraId="23B49502" w14:textId="77777777" w:rsidR="0017461F" w:rsidRDefault="0017461F" w:rsidP="0017461F">
      <w:r>
        <w:t>mention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au titre prochain precedét, par lequel côbien que par le procez or-</w:t>
      </w:r>
    </w:p>
    <w:p w14:paraId="61C521BA" w14:textId="77777777" w:rsidR="0017461F" w:rsidRDefault="0017461F" w:rsidP="0017461F">
      <w:r>
        <w:t>dinaire le faict ſoit prouue, toutesfois attendu que le procez a eſté ciuilizé, l'accuſéne</w:t>
      </w:r>
    </w:p>
    <w:p w14:paraId="62ABB8A8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côdamné qu'à peine pecuniaire,encores qu'il ſoit queſtiō de crime capital.</w:t>
      </w:r>
    </w:p>
    <w:p w14:paraId="70D7E7EF" w14:textId="77777777" w:rsidR="0017461F" w:rsidRDefault="0017461F" w:rsidP="0017461F"/>
    <w:p w14:paraId="25E9B309" w14:textId="77777777" w:rsidR="0017461F" w:rsidRDefault="0017461F" w:rsidP="0017461F"/>
    <w:p w14:paraId="118639D0" w14:textId="77777777" w:rsidR="0017461F" w:rsidRDefault="0017461F" w:rsidP="0017461F">
      <w:r>
        <w:t>Et afin que leſdits Baillis Vicontes &amp; luges Royaux puiſſent plus ſeure-</w:t>
      </w:r>
    </w:p>
    <w:p w14:paraId="6564965C" w14:textId="77777777" w:rsidR="0017461F" w:rsidRDefault="0017461F" w:rsidP="0017461F">
      <w:r>
        <w:t>2</w:t>
      </w:r>
    </w:p>
    <w:p w14:paraId="5EE9314B" w14:textId="77777777" w:rsidR="0017461F" w:rsidRDefault="0017461F" w:rsidP="0017461F">
      <w:r>
        <w:t>mẽt proceder à decerner ou bailler la queſtion ou torture, ſentéce de mort,</w:t>
      </w:r>
    </w:p>
    <w:p w14:paraId="3314FD56" w14:textId="77777777" w:rsidR="0017461F" w:rsidRDefault="0017461F" w:rsidP="0017461F">
      <w:r>
        <w:t>ou autre peine corporelle : Auons ordonné &amp; ordonnnos qu'ils appellent</w:t>
      </w:r>
    </w:p>
    <w:p w14:paraId="4747A615" w14:textId="77777777" w:rsidR="0017461F" w:rsidRDefault="0017461F" w:rsidP="0017461F">
      <w:r>
        <w:lastRenderedPageBreak/>
        <w:t>auecques eux ſix ou quatre pour le moins, des Conſeillers &amp; Praticiens de</w:t>
      </w:r>
    </w:p>
    <w:p w14:paraId="22BB454E" w14:textId="77777777" w:rsidR="0017461F" w:rsidRDefault="0017461F" w:rsidP="0017461F">
      <w:r>
        <w:t>leurs auditoires, non ſuſpects ne fauorables, leſquels ſeront tenus ſigner le</w:t>
      </w:r>
    </w:p>
    <w:p w14:paraId="055E745E" w14:textId="77777777" w:rsidR="0017461F" w:rsidRDefault="0017461F" w:rsidP="0017461F">
      <w:r>
        <w:t>procez ſentence ou dicton qui ſera donné à l'encontre deſdits priſonniers.</w:t>
      </w:r>
    </w:p>
    <w:p w14:paraId="13A2E203" w14:textId="77777777" w:rsidR="0017461F" w:rsidRDefault="0017461F" w:rsidP="0017461F">
      <w:r>
        <w:t>Sans deroguer toutesfois 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vſages &amp; droicts obſeruez en plu-</w:t>
      </w:r>
    </w:p>
    <w:p w14:paraId="6AC558D7" w14:textId="77777777" w:rsidR="0017461F" w:rsidRDefault="0017461F" w:rsidP="0017461F">
      <w:r>
        <w:t>fieurs lieux particuliers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Normandie,où on a accouſtumé</w:t>
      </w:r>
    </w:p>
    <w:p w14:paraId="2FEE2273" w14:textId="77777777" w:rsidR="0017461F" w:rsidRDefault="0017461F" w:rsidP="0017461F">
      <w:r>
        <w:t>de Iuger leſdits criminels en aſſiſtence par hommes ingenieux,ou autre no-</w:t>
      </w:r>
    </w:p>
    <w:p w14:paraId="5DAC5072" w14:textId="77777777" w:rsidR="0017461F" w:rsidRDefault="0017461F" w:rsidP="0017461F">
      <w:r>
        <w:t>table &amp; competent nombre. Et pourront noſdits Iuges contraindre leſdits</w:t>
      </w:r>
    </w:p>
    <w:p w14:paraId="369707DF" w14:textId="77777777" w:rsidR="0017461F" w:rsidRDefault="0017461F" w:rsidP="0017461F">
      <w:r>
        <w:t>Praticiens à aſſiſter à faire leurſdits procez, &amp; à leur donner conſeil tou-</w:t>
      </w:r>
    </w:p>
    <w:p w14:paraId="5B15C369" w14:textId="77777777" w:rsidR="0017461F" w:rsidRDefault="0017461F" w:rsidP="0017461F">
      <w:r>
        <w:t>chant les choſes deſſuſdites, par ſuſpenſion de poſtule,ou autres peines pe-</w:t>
      </w:r>
    </w:p>
    <w:p w14:paraId="6CF68555" w14:textId="77777777" w:rsidR="0017461F" w:rsidRDefault="0017461F" w:rsidP="0017461F">
      <w:r>
        <w:t>cuniaires, ainſi qu'ils verront eſtre à faire par raiſon : ſans ce que pour les</w:t>
      </w:r>
    </w:p>
    <w:p w14:paraId="48660730" w14:textId="77777777" w:rsidR="0017461F" w:rsidRDefault="0017461F" w:rsidP="0017461F">
      <w:r>
        <w:t>choſes deſſuſdites puiſſent demander ſalaire.</w:t>
      </w:r>
    </w:p>
    <w:p w14:paraId="0D2E9947" w14:textId="77777777" w:rsidR="0017461F" w:rsidRDefault="0017461F" w:rsidP="0017461F"/>
    <w:p w14:paraId="4FBAEE4B" w14:textId="77777777" w:rsidR="0017461F" w:rsidRDefault="0017461F" w:rsidP="0017461F"/>
    <w:p w14:paraId="5154813F" w14:textId="77777777" w:rsidR="0017461F" w:rsidRDefault="0017461F" w:rsidP="0017461F">
      <w:r>
        <w:t>Par l'arr. de la Cour donné ſur l'enterinement de l'Edict de l'erection du Lieutenât</w:t>
      </w:r>
    </w:p>
    <w:p w14:paraId="31EF2B19" w14:textId="77777777" w:rsidR="0017461F" w:rsidRDefault="0017461F" w:rsidP="0017461F">
      <w:r>
        <w:t>criminel en l'an 1552. fut dit que tous les iugemes criminels ſe feroyent publiquemct</w:t>
      </w:r>
    </w:p>
    <w:p w14:paraId="3F55366C" w14:textId="77777777" w:rsidR="0017461F" w:rsidRDefault="0017461F" w:rsidP="0017461F">
      <w:r>
        <w:t>ainſi qu'il a eſté accouſtumé de tout téps faire en ce pays de Normandie,par opinion</w:t>
      </w:r>
    </w:p>
    <w:p w14:paraId="4315ACFE" w14:textId="77777777" w:rsidR="0017461F" w:rsidRDefault="0017461F" w:rsidP="0017461F">
      <w:r>
        <w:t>d'aſſiſtence ſoit d'aſſeſſeurs ou d'Aduocats iuſques au nombre de ſept pour le moins.</w:t>
      </w:r>
    </w:p>
    <w:p w14:paraId="319A6B5C" w14:textId="77777777" w:rsidR="0017461F" w:rsidRDefault="0017461F" w:rsidP="0017461F"/>
    <w:p w14:paraId="0C156F28" w14:textId="77777777" w:rsidR="0017461F" w:rsidRDefault="0017461F" w:rsidP="0017461F"/>
    <w:p w14:paraId="2D5616FE" w14:textId="77777777" w:rsidR="0017461F" w:rsidRDefault="0017461F" w:rsidP="0017461F">
      <w:r>
        <w:t>Item apres le deuoir fait par Iuſtice tant de queſtion,cofrontation qu'au-</w:t>
      </w:r>
    </w:p>
    <w:p w14:paraId="5ABCD05C" w14:textId="77777777" w:rsidR="0017461F" w:rsidRDefault="0017461F" w:rsidP="0017461F">
      <w:r>
        <w:t>3</w:t>
      </w:r>
    </w:p>
    <w:p w14:paraId="18923B35" w14:textId="77777777" w:rsidR="0017461F" w:rsidRDefault="0017461F" w:rsidP="0017461F">
      <w:r>
        <w:t>tremẽt,ledit procez &amp; tout ce qui aura eſté fait enladite matière, ſera veu &amp;</w:t>
      </w:r>
    </w:p>
    <w:p w14:paraId="3CF6154E" w14:textId="77777777" w:rsidR="0017461F" w:rsidRDefault="0017461F" w:rsidP="0017461F">
      <w:r>
        <w:t>viſité par noſdits Baillis,Vicontes &amp; Iuges ou leurs Lieutenans, &amp; eu ſur ce</w:t>
      </w:r>
    </w:p>
    <w:p w14:paraId="479C1BE4" w14:textId="77777777" w:rsidR="0017461F" w:rsidRDefault="0017461F" w:rsidP="0017461F">
      <w:r>
        <w:t>conſeil de gens non ſuſpects ne fauorables, comme dit eſt deſſus, preſens</w:t>
      </w:r>
    </w:p>
    <w:p w14:paraId="4AE6C967" w14:textId="77777777" w:rsidR="0017461F" w:rsidRDefault="0017461F" w:rsidP="0017461F">
      <w:r>
        <w:t>nos Aduocat &amp; Procureur, pour prendre le conſeil de ce qui ſera de faire</w:t>
      </w:r>
    </w:p>
    <w:p w14:paraId="12C94A83" w14:textId="77777777" w:rsidR="0017461F" w:rsidRDefault="0017461F" w:rsidP="0017461F">
      <w:r>
        <w:t>pour le bien de Iuſtice. Et eſcrira le Greffier les opinions &amp; deliberations.</w:t>
      </w:r>
    </w:p>
    <w:p w14:paraId="4F3C521D" w14:textId="77777777" w:rsidR="0017461F" w:rsidRDefault="0017461F" w:rsidP="0017461F">
      <w:r>
        <w:t>&amp; ſera tenu le tout ſecret,ſur peine de punition corporelle contre les reue-</w:t>
      </w:r>
    </w:p>
    <w:p w14:paraId="58270A29" w14:textId="77777777" w:rsidR="0017461F" w:rsidRDefault="0017461F" w:rsidP="0017461F">
      <w:r>
        <w:t>lateurs, ou autrement ſelon l’exigence des cas.</w:t>
      </w:r>
    </w:p>
    <w:p w14:paraId="6CBDA8C0" w14:textId="77777777" w:rsidR="0017461F" w:rsidRDefault="0017461F" w:rsidP="0017461F">
      <w:r>
        <w:t>4</w:t>
      </w:r>
    </w:p>
    <w:p w14:paraId="42FFB022" w14:textId="77777777" w:rsidR="0017461F" w:rsidRDefault="0017461F" w:rsidP="0017461F">
      <w:r>
        <w:t>Et ſiil eſt conclud que le priſonnier ſoit codamné à mort,ou autre peine</w:t>
      </w:r>
    </w:p>
    <w:p w14:paraId="6614CEDB" w14:textId="77777777" w:rsidR="0017461F" w:rsidRDefault="0017461F" w:rsidP="0017461F">
      <w:r>
        <w:t>a</w:t>
      </w:r>
    </w:p>
    <w:p w14:paraId="4750A4D7" w14:textId="77777777" w:rsidR="0017461F" w:rsidRDefault="0017461F" w:rsidP="0017461F">
      <w:r>
        <w:t>corporelle, noſdits Baillis,Vicôtes &amp; Iuges,ou leurs Lieutenâs prononce-</w:t>
      </w:r>
    </w:p>
    <w:p w14:paraId="7BD09A8D" w14:textId="77777777" w:rsidR="0017461F" w:rsidRDefault="0017461F" w:rsidP="0017461F">
      <w:r>
        <w:t>ront leurs ſentences en plein auditoire, ou en la chambre du Conſeil en la</w:t>
      </w:r>
    </w:p>
    <w:p w14:paraId="0CC61A3F" w14:textId="77777777" w:rsidR="0017461F" w:rsidRDefault="0017461F" w:rsidP="0017461F">
      <w:r>
        <w:t>chartre &amp; priſon, ſelon les louables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lieux. Eſquels lieux de</w:t>
      </w:r>
    </w:p>
    <w:p w14:paraId="26E9A2A7" w14:textId="77777777" w:rsidR="0017461F" w:rsidRDefault="0017461F" w:rsidP="0017461F">
      <w:r>
        <w:t>l'auditoire ou de ladite chambre ſera mené ledit priſonnier,&amp; luy ſera pro-</w:t>
      </w:r>
    </w:p>
    <w:p w14:paraId="6C11AA3F" w14:textId="77777777" w:rsidR="0017461F" w:rsidRDefault="0017461F" w:rsidP="0017461F">
      <w:r>
        <w:t>noncee ladite ſentence en la preſence du Greffier,qui l’enregiſtrera au liure</w:t>
      </w:r>
    </w:p>
    <w:p w14:paraId="7CBD1AF5" w14:textId="77777777" w:rsidR="0017461F" w:rsidRDefault="0017461F" w:rsidP="0017461F">
      <w:r>
        <w:t>b</w:t>
      </w:r>
    </w:p>
    <w:p w14:paraId="7DC034BE" w14:textId="77777777" w:rsidR="0017461F" w:rsidRDefault="0017461F" w:rsidP="0017461F">
      <w:r>
        <w:t>des ſentences. Et ſ'il n'en eſt appelé, aſſiſtera auec ledit priſonnier,&amp; l'ac-</w:t>
      </w:r>
    </w:p>
    <w:p w14:paraId="51B45415" w14:textId="77777777" w:rsidR="0017461F" w:rsidRDefault="0017461F" w:rsidP="0017461F">
      <w:r>
        <w:t>c</w:t>
      </w:r>
    </w:p>
    <w:p w14:paraId="0E0A9B99" w14:textId="77777777" w:rsidR="0017461F" w:rsidRDefault="0017461F" w:rsidP="0017461F">
      <w:r>
        <w:t>compagnera iuſques à ce que ladite ſentéce ſoit executee,&amp; le iour meſme..</w:t>
      </w:r>
    </w:p>
    <w:p w14:paraId="47FFFA9F" w14:textId="77777777" w:rsidR="0017461F" w:rsidRDefault="0017461F" w:rsidP="0017461F">
      <w:r>
        <w:t>5</w:t>
      </w:r>
    </w:p>
    <w:p w14:paraId="423E8EE3" w14:textId="77777777" w:rsidR="0017461F" w:rsidRDefault="0017461F" w:rsidP="0017461F">
      <w:r>
        <w:t>Item quant aux autres cas non requerans punition corporelle,ſi nos Ad-</w:t>
      </w:r>
    </w:p>
    <w:p w14:paraId="74FC6E3B" w14:textId="77777777" w:rsidR="0017461F" w:rsidRDefault="0017461F" w:rsidP="0017461F">
      <w:r>
        <w:t>quocat &amp; Procureur voyent que la matiere ſoit diſpoſce à predre droict par</w:t>
      </w:r>
    </w:p>
    <w:p w14:paraId="131DD07C" w14:textId="77777777" w:rsidR="0017461F" w:rsidRDefault="0017461F" w:rsidP="0017461F">
      <w:r>
        <w:t>le procez, la partie ſera appelee,&amp; luy ſera la confeſsion communiquee par</w:t>
      </w:r>
    </w:p>
    <w:p w14:paraId="79D3F30B" w14:textId="77777777" w:rsidR="0017461F" w:rsidRDefault="0017461F" w:rsidP="0017461F">
      <w:r>
        <w:t>les mains de noſdits Aduocat &amp; Procureur,pour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ainſi que dit</w:t>
      </w:r>
    </w:p>
    <w:p w14:paraId="531FF092" w14:textId="77777777" w:rsidR="0017461F" w:rsidRDefault="0017461F" w:rsidP="0017461F">
      <w:r>
        <w:lastRenderedPageBreak/>
        <w:t>eſt cu deſſus,</w:t>
      </w:r>
    </w:p>
    <w:p w14:paraId="0B5CE962" w14:textId="77777777" w:rsidR="0017461F" w:rsidRDefault="0017461F" w:rsidP="0017461F"/>
    <w:p w14:paraId="06720E00" w14:textId="77777777" w:rsidR="0017461F" w:rsidRDefault="0017461F" w:rsidP="0017461F"/>
    <w:p w14:paraId="608FCEB8" w14:textId="77777777" w:rsidR="0017461F" w:rsidRDefault="0017461F" w:rsidP="0017461F">
      <w:r>
        <w:t>a</w:t>
      </w:r>
    </w:p>
    <w:p w14:paraId="07FA55F1" w14:textId="77777777" w:rsidR="0017461F" w:rsidRDefault="0017461F" w:rsidP="0017461F">
      <w:r>
        <w:t>Ou autre peine. Les peines des crimes ſont toutes arbitraires en ce Royaume, ſinon</w:t>
      </w:r>
    </w:p>
    <w:p w14:paraId="29BFC403" w14:textId="77777777" w:rsidR="0017461F" w:rsidRDefault="0017461F" w:rsidP="0017461F">
      <w:r>
        <w:t>d'autant qu'il y en a de ſtatuees, indites &amp; impoſées par les edicts &amp; ordonnances</w:t>
      </w:r>
    </w:p>
    <w:p w14:paraId="3CCF692D" w14:textId="77777777" w:rsidR="0017461F" w:rsidRDefault="0017461F" w:rsidP="0017461F">
      <w:r>
        <w:t>Royaux. Et combien que la loy die, quod facti quidem questio in arbitrio iudicantis eſt, po-</w:t>
      </w:r>
    </w:p>
    <w:p w14:paraId="7C02C520" w14:textId="77777777" w:rsidR="0017461F" w:rsidRDefault="0017461F" w:rsidP="0017461F">
      <w:r>
        <w:t>ne vero executionon eius voluntati, ſed legis authoritati, reſcruatur. toutesfois le Iuge auec co-</w:t>
      </w:r>
    </w:p>
    <w:p w14:paraId="11515E67" w14:textId="77777777" w:rsidR="0017461F" w:rsidRDefault="0017461F" w:rsidP="0017461F">
      <w:r>
        <w:t>gnoiſſance</w:t>
      </w:r>
    </w:p>
    <w:p w14:paraId="799F5FF8" w14:textId="77777777" w:rsidR="0017461F" w:rsidRDefault="0017461F" w:rsidP="0017461F"/>
    <w:p w14:paraId="7231A307" w14:textId="77777777" w:rsidR="0017461F" w:rsidRDefault="0017461F" w:rsidP="0017461F"/>
    <w:p w14:paraId="75484025" w14:textId="77777777" w:rsidR="0017461F" w:rsidRDefault="0017461F" w:rsidP="0017461F">
      <w:r>
        <w:t>Des crimes &amp; procez crim. Liure XII.</w:t>
      </w:r>
    </w:p>
    <w:p w14:paraId="6FD1CE57" w14:textId="77777777" w:rsidR="0017461F" w:rsidRDefault="0017461F" w:rsidP="0017461F">
      <w:r>
        <w:t>531</w:t>
      </w:r>
    </w:p>
    <w:p w14:paraId="5EE5C608" w14:textId="77777777" w:rsidR="0017461F" w:rsidRDefault="0017461F" w:rsidP="0017461F"/>
    <w:p w14:paraId="2FEB066F" w14:textId="77777777" w:rsidR="0017461F" w:rsidRDefault="0017461F" w:rsidP="0017461F"/>
    <w:p w14:paraId="6662AEE2" w14:textId="77777777" w:rsidR="0017461F" w:rsidRDefault="0017461F" w:rsidP="0017461F">
      <w:r>
        <w:t>gnoiſſance de cauſe peut augmenter ou diminuer la peine, ſelon 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:</w:t>
      </w:r>
    </w:p>
    <w:p w14:paraId="72DBF6C8" w14:textId="77777777" w:rsidR="0017461F" w:rsidRDefault="0017461F" w:rsidP="0017461F">
      <w:r>
        <w:t>c'eſt à ſçauoir ſelon l'honneſteté ou vilité des perſonnes,ſelon leur aage, ſelon les me-</w:t>
      </w:r>
    </w:p>
    <w:p w14:paraId="7B9738F5" w14:textId="77777777" w:rsidR="0017461F" w:rsidRDefault="0017461F" w:rsidP="0017461F">
      <w:r>
        <w:t>rites de la vie precedente, ſelon le dol &amp; malice des delinquans, ou pour autre cauſe</w:t>
      </w:r>
    </w:p>
    <w:p w14:paraId="73711B31" w14:textId="77777777" w:rsidR="0017461F" w:rsidRDefault="0017461F" w:rsidP="0017461F">
      <w:r>
        <w:t>raiſonnable. Reſpiciendum eſt autem iudicanti ne quid aut durius,aut remißius conſtituatur , quani</w:t>
      </w:r>
    </w:p>
    <w:p w14:paraId="552D214F" w14:textId="77777777" w:rsidR="0017461F" w:rsidRDefault="0017461F" w:rsidP="0017461F">
      <w:r>
        <w:t>eauſa depoſcit , nec enim aut ſeucritatis, aut clementiæ gloria affectanda eſt, ſed perpenſo iudiciō praut</w:t>
      </w:r>
    </w:p>
    <w:p w14:paraId="3F63ACF0" w14:textId="77777777" w:rsidR="0017461F" w:rsidRDefault="0017461F" w:rsidP="0017461F">
      <w:r>
        <w:t>queque res expoſ</w:t>
      </w:r>
      <w:r>
        <w:rPr>
          <w:rFonts w:ascii="Arial Unicode MS" w:eastAsia="Arial Unicode MS" w:hAnsi="Arial Unicode MS" w:cs="Arial Unicode MS" w:hint="eastAsia"/>
        </w:rPr>
        <w:t>ﬅ</w:t>
      </w:r>
      <w:r>
        <w:t>ulat,ſtatuendum eſt. Plane in leuioribus cauſis proniores ad lenitatemiudices eſſede</w:t>
      </w:r>
    </w:p>
    <w:p w14:paraId="6DEE59D6" w14:textId="77777777" w:rsidR="0017461F" w:rsidRDefault="0017461F" w:rsidP="0017461F">
      <w:r>
        <w:t>bent:in grauioribus penis ſcueritatem legum cum aliquo temperamento benignitatis ſubſequi. Et eſt</w:t>
      </w:r>
    </w:p>
    <w:p w14:paraId="6BF96119" w14:textId="77777777" w:rsidR="0017461F" w:rsidRDefault="0017461F" w:rsidP="0017461F">
      <w:r>
        <w:t>notable ce que dit Ciceron in lib. de legibus, Noxiæ pena par esto, ot in ſuo vitio quiſqueple</w:t>
      </w:r>
    </w:p>
    <w:p w14:paraId="590EEDBF" w14:textId="77777777" w:rsidR="0017461F" w:rsidRDefault="0017461F" w:rsidP="0017461F">
      <w:r>
        <w:t>ctatur: uis capite, auaritia mulcta, honoris cupiditas ignominia ſanciatur.</w:t>
      </w:r>
    </w:p>
    <w:p w14:paraId="2CC3A75B" w14:textId="77777777" w:rsidR="0017461F" w:rsidRDefault="0017461F" w:rsidP="0017461F"/>
    <w:p w14:paraId="68F82845" w14:textId="77777777" w:rsidR="0017461F" w:rsidRDefault="0017461F" w:rsidP="0017461F"/>
    <w:p w14:paraId="132DD395" w14:textId="77777777" w:rsidR="0017461F" w:rsidRDefault="0017461F" w:rsidP="0017461F">
      <w:r>
        <w:t>ADDITIO.</w:t>
      </w:r>
    </w:p>
    <w:p w14:paraId="601ABFE9" w14:textId="77777777" w:rsidR="0017461F" w:rsidRDefault="0017461F" w:rsidP="0017461F">
      <w:r>
        <w:t>Voyez l'annotation miſe au premier liure, tit. De droict. S.5. Juſtitia vniuerſalis. verſ. in aliera autem</w:t>
      </w:r>
    </w:p>
    <w:p w14:paraId="7D41441A" w14:textId="77777777" w:rsidR="0017461F" w:rsidRDefault="0017461F" w:rsidP="0017461F">
      <w:r>
        <w:t>ſfetie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ributiua. &amp; paulo poſt, non ſolûm ibi, ſed &amp; maximè in penis diiuditandis, &amp;t.</w:t>
      </w:r>
    </w:p>
    <w:p w14:paraId="4BDEA051" w14:textId="77777777" w:rsidR="0017461F" w:rsidRDefault="0017461F" w:rsidP="0017461F"/>
    <w:p w14:paraId="36B91B78" w14:textId="77777777" w:rsidR="0017461F" w:rsidRDefault="0017461F" w:rsidP="0017461F"/>
    <w:p w14:paraId="765F8E7A" w14:textId="77777777" w:rsidR="0017461F" w:rsidRDefault="0017461F" w:rsidP="0017461F">
      <w:r>
        <w:t>b</w:t>
      </w:r>
    </w:p>
    <w:p w14:paraId="4AE9CDE3" w14:textId="77777777" w:rsidR="0017461F" w:rsidRDefault="0017461F" w:rsidP="0017461F">
      <w:r>
        <w:t>Silnen eſt appelé. Ou ſ'il n'y a remiſſion du Prince, ou que le condamné face appa-</w:t>
      </w:r>
    </w:p>
    <w:p w14:paraId="068C6924" w14:textId="77777777" w:rsidR="0017461F" w:rsidRDefault="0017461F" w:rsidP="0017461F">
      <w:r>
        <w:t>roir de ſû priuilege clerical. Ité ſ'il eſchappoit des mains de la Iuſtice,&amp; qu'il gaignaſt</w:t>
      </w:r>
    </w:p>
    <w:p w14:paraId="53AA3E3A" w14:textId="77777777" w:rsidR="0017461F" w:rsidRDefault="0017461F" w:rsidP="0017461F">
      <w:r>
        <w:t>franchiſe,il en iouyroit,encores que la ſentence fuſt confermée par arreſt de la Cour.</w:t>
      </w:r>
    </w:p>
    <w:p w14:paraId="45222118" w14:textId="77777777" w:rsidR="0017461F" w:rsidRDefault="0017461F" w:rsidP="0017461F">
      <w:r>
        <w:t>Teſmoin l'arreſt donné le 5. de Mars 1520. par lequel les Officiers Sergens &amp; gardes</w:t>
      </w:r>
    </w:p>
    <w:p w14:paraId="495C7062" w14:textId="77777777" w:rsidR="0017461F" w:rsidRDefault="0017461F" w:rsidP="0017461F">
      <w:r>
        <w:t>de Feſcam furent punis de groſſes peines &amp; amendes pour reparation &amp; fatis faction.</w:t>
      </w:r>
    </w:p>
    <w:p w14:paraId="7A503132" w14:textId="77777777" w:rsidR="0017461F" w:rsidRDefault="0017461F" w:rsidP="0017461F">
      <w:r>
        <w:t>enuers les parens d'un criminel, pour l'auoir tiré de ſa franchiſe, où il feſtoit ſauué en</w:t>
      </w:r>
    </w:p>
    <w:p w14:paraId="717C43F2" w14:textId="77777777" w:rsidR="0017461F" w:rsidRDefault="0017461F" w:rsidP="0017461F">
      <w:r>
        <w:t>le remenant, condamné à mort par arreſt de laCour confirmatif de la ſentence con-</w:t>
      </w:r>
    </w:p>
    <w:p w14:paraId="474793A0" w14:textId="77777777" w:rsidR="0017461F" w:rsidRDefault="0017461F" w:rsidP="0017461F">
      <w:r>
        <w:t>tre luy donce audit lieu de Feſcam:&amp; l'auoir fait executer nonobſtatſon appel de ce</w:t>
      </w:r>
    </w:p>
    <w:p w14:paraId="1FF72C94" w14:textId="77777777" w:rsidR="0017461F" w:rsidRDefault="0017461F" w:rsidP="0017461F">
      <w:r>
        <w:lastRenderedPageBreak/>
        <w:t>qu'il eſtoit eſcoduit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remis en ſadite franchiſe. Et ſi fut la iuriſdiction interdite</w:t>
      </w:r>
    </w:p>
    <w:p w14:paraId="6876003B" w14:textId="77777777" w:rsidR="0017461F" w:rsidRDefault="0017461F" w:rsidP="0017461F">
      <w:r>
        <w:t>&amp; ſuſpenduë pour quelques annces aux religieux de Feſcam. Et cenonobſtât &amp; ſans</w:t>
      </w:r>
    </w:p>
    <w:p w14:paraId="11F3C8CE" w14:textId="77777777" w:rsidR="0017461F" w:rsidRDefault="0017461F" w:rsidP="0017461F">
      <w:r>
        <w:t>auoir regard aux remiſsions &amp; ampliations obtenues pour ledit cas par leſdits Offi-</w:t>
      </w:r>
    </w:p>
    <w:p w14:paraId="506B337E" w14:textId="77777777" w:rsidR="0017461F" w:rsidRDefault="0017461F" w:rsidP="0017461F">
      <w:r>
        <w:t>ciers, Sergens &amp; gardes.</w:t>
      </w:r>
    </w:p>
    <w:p w14:paraId="3BA34C81" w14:textId="77777777" w:rsidR="0017461F" w:rsidRDefault="0017461F" w:rsidP="0017461F">
      <w:r>
        <w:t>Irem ſi la ſentence eſtoit donnce contre une femme qui ſe trouuaſt groſſe d'enfant,</w:t>
      </w:r>
    </w:p>
    <w:p w14:paraId="02BAC1A4" w14:textId="77777777" w:rsidR="0017461F" w:rsidRDefault="0017461F" w:rsidP="0017461F">
      <w:r>
        <w:t>il faudroit differeriuſques à ce qu'elle euſt enfanté, encores qu'elleſe fuſt faitengroſ-</w:t>
      </w:r>
    </w:p>
    <w:p w14:paraId="51A35CB6" w14:textId="77777777" w:rsidR="0017461F" w:rsidRDefault="0017461F" w:rsidP="0017461F">
      <w:r>
        <w:t>ſer pour euiter la punition. voyez Gul. Benedi. en la repetit. praalléguee, lequelialle-</w:t>
      </w:r>
    </w:p>
    <w:p w14:paraId="03288B70" w14:textId="77777777" w:rsidR="0017461F" w:rsidRDefault="0017461F" w:rsidP="0017461F">
      <w:r>
        <w:t>gue pluſieurs autres cas.</w:t>
      </w:r>
    </w:p>
    <w:p w14:paraId="4579FF96" w14:textId="77777777" w:rsidR="0017461F" w:rsidRDefault="0017461F" w:rsidP="0017461F">
      <w:r>
        <w:t>c</w:t>
      </w:r>
    </w:p>
    <w:p w14:paraId="744EE44D" w14:textId="77777777" w:rsidR="0017461F" w:rsidRDefault="0017461F" w:rsidP="0017461F">
      <w:r>
        <w:t>Et ſe iour meſme. Toutesfois elle ſe doit executer de iour &amp; non de nuict: autrement</w:t>
      </w:r>
    </w:p>
    <w:p w14:paraId="11994168" w14:textId="77777777" w:rsidR="0017461F" w:rsidRDefault="0017461F" w:rsidP="0017461F">
      <w:r>
        <w:t>y auroit preſomption de mal contre le Iuge. cûme il y eut contre le Preuoſt de Paris.</w:t>
      </w:r>
    </w:p>
    <w:p w14:paraId="3F6EE7C2" w14:textId="77777777" w:rsidR="0017461F" w:rsidRDefault="0017461F" w:rsidP="0017461F">
      <w:r>
        <w:t>lequel du temps du Roy Charles vi. fit pendre de nuict deux eſcoliers de l'vniuerſité,</w:t>
      </w:r>
    </w:p>
    <w:p w14:paraId="1CBDC110" w14:textId="77777777" w:rsidR="0017461F" w:rsidRDefault="0017461F" w:rsidP="0017461F">
      <w:r>
        <w:t>pour euiter qu'ils ne fuſſent deliurez,ſ'il euſt différé l'execution. Capdl futcondumne</w:t>
      </w:r>
    </w:p>
    <w:p w14:paraId="36A45682" w14:textId="77777777" w:rsidR="0017461F" w:rsidRDefault="0017461F" w:rsidP="0017461F">
      <w:r>
        <w:t>a la pourſuite de l'vniuerſité, à les deſpendre, &amp; baiſer à la bouche, &amp; à les faire inhu-</w:t>
      </w:r>
    </w:p>
    <w:p w14:paraId="59978EF1" w14:textId="77777777" w:rsidR="0017461F" w:rsidRDefault="0017461F" w:rsidP="0017461F">
      <w:r>
        <w:t>mer honnorablement : le bourreau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monté à cheual,&amp; ve</w:t>
      </w:r>
      <w:r>
        <w:rPr>
          <w:rFonts w:ascii="Arial Unicode MS" w:eastAsia="Arial Unicode MS" w:hAnsi="Arial Unicode MS" w:cs="Arial Unicode MS" w:hint="eastAsia"/>
        </w:rPr>
        <w:t>ﬅ</w:t>
      </w:r>
      <w:r>
        <w:t>u d'un ſouplix com-</w:t>
      </w:r>
    </w:p>
    <w:p w14:paraId="2653ABF6" w14:textId="77777777" w:rsidR="0017461F" w:rsidRDefault="0017461F" w:rsidP="0017461F">
      <w:r>
        <w:t>me Vn preſtre conduiſant la litiere où eſtoit le corps mort, ainſi que recite Gaguiin.</w:t>
      </w:r>
    </w:p>
    <w:p w14:paraId="72F8D23B" w14:textId="77777777" w:rsidR="0017461F" w:rsidRDefault="0017461F" w:rsidP="0017461F"/>
    <w:p w14:paraId="4EA627C8" w14:textId="77777777" w:rsidR="0017461F" w:rsidRDefault="0017461F" w:rsidP="0017461F"/>
    <w:p w14:paraId="5750F15B" w14:textId="77777777" w:rsidR="0017461F" w:rsidRDefault="0017461F" w:rsidP="0017461F">
      <w:r>
        <w:t>François 1539.</w:t>
      </w:r>
    </w:p>
    <w:p w14:paraId="574817C2" w14:textId="77777777" w:rsidR="0017461F" w:rsidRDefault="0017461F" w:rsidP="0017461F">
      <w:r>
        <w:t>6</w:t>
      </w:r>
    </w:p>
    <w:p w14:paraId="03C4564E" w14:textId="77777777" w:rsidR="0017461F" w:rsidRDefault="0017461F" w:rsidP="0017461F">
      <w:r>
        <w:t>V'en toutes matieres criminelles y aura adiudication de dommages &amp;</w:t>
      </w:r>
    </w:p>
    <w:p w14:paraId="1E2FA63C" w14:textId="77777777" w:rsidR="0017461F" w:rsidRDefault="0017461F" w:rsidP="0017461F">
      <w:r>
        <w:t>Q</w:t>
      </w:r>
    </w:p>
    <w:p w14:paraId="2509129B" w14:textId="77777777" w:rsidR="0017461F" w:rsidRDefault="0017461F" w:rsidP="0017461F">
      <w:r>
        <w:t>ſintere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procedans de 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&amp; de la calomnie &amp; temérité de ce-</w:t>
      </w:r>
    </w:p>
    <w:p w14:paraId="681B90BC" w14:textId="77777777" w:rsidR="0017461F" w:rsidRDefault="0017461F" w:rsidP="0017461F">
      <w:r>
        <w:t>luy qui ſuccobera en icelles : qui ſeront par la meſme ſentence &amp; iugement</w:t>
      </w:r>
    </w:p>
    <w:p w14:paraId="048C60A1" w14:textId="77777777" w:rsidR="0017461F" w:rsidRDefault="0017461F" w:rsidP="0017461F">
      <w:r>
        <w:t>faxez &amp; moderez à certaine ſomme.</w:t>
      </w:r>
    </w:p>
    <w:p w14:paraId="1863BC49" w14:textId="77777777" w:rsidR="0017461F" w:rsidRDefault="0017461F" w:rsidP="0017461F">
      <w:r>
        <w:t>Voyez cu deſſus au tit. De la condamna. de deſ. domma. &amp; inter.</w:t>
      </w:r>
    </w:p>
    <w:p w14:paraId="453AEE0C" w14:textId="77777777" w:rsidR="0017461F" w:rsidRDefault="0017461F" w:rsidP="0017461F">
      <w:r>
        <w:t>Ledit Loys xij.</w:t>
      </w:r>
    </w:p>
    <w:p w14:paraId="00CB1EAD" w14:textId="77777777" w:rsidR="0017461F" w:rsidRDefault="0017461F" w:rsidP="0017461F">
      <w:r>
        <w:t>7</w:t>
      </w:r>
    </w:p>
    <w:p w14:paraId="0B647DEF" w14:textId="77777777" w:rsidR="0017461F" w:rsidRDefault="0017461F" w:rsidP="0017461F">
      <w:r>
        <w:t>Ve les condamnez en amendetiédront priſon iuſques à ceque paye-</w:t>
      </w:r>
    </w:p>
    <w:p w14:paraId="293FFE50" w14:textId="77777777" w:rsidR="0017461F" w:rsidRDefault="0017461F" w:rsidP="0017461F">
      <w:r>
        <w:t>Q</w:t>
      </w:r>
    </w:p>
    <w:p w14:paraId="170C02CB" w14:textId="77777777" w:rsidR="0017461F" w:rsidRDefault="0017461F" w:rsidP="0017461F">
      <w:r>
        <w:t>ment en ſoit fait. Et ne pourra le Greffier bailler eſcroe ou deliurance</w:t>
      </w:r>
    </w:p>
    <w:p w14:paraId="42D3D8A9" w14:textId="77777777" w:rsidR="0017461F" w:rsidRDefault="0017461F" w:rsidP="0017461F">
      <w:r>
        <w:t>au condamné, ſiil n'a quittance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Receueur, ou les deniers en ſes</w:t>
      </w:r>
    </w:p>
    <w:p w14:paraId="542BA259" w14:textId="77777777" w:rsidR="0017461F" w:rsidRDefault="0017461F" w:rsidP="0017461F">
      <w:r>
        <w:t>mains, dont il ſera tenu reſpondre à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Receueur.</w:t>
      </w:r>
    </w:p>
    <w:p w14:paraId="2900157D" w14:textId="77777777" w:rsidR="0017461F" w:rsidRDefault="0017461F" w:rsidP="0017461F">
      <w:r>
        <w:t>8</w:t>
      </w:r>
    </w:p>
    <w:p w14:paraId="03451822" w14:textId="77777777" w:rsidR="0017461F" w:rsidRDefault="0017461F" w:rsidP="0017461F">
      <w:r>
        <w:t>Semblablement les condamnez en amende,&amp; à tenir priſon pour l'inter-</w:t>
      </w:r>
    </w:p>
    <w:p w14:paraId="0CBB7AEA" w14:textId="77777777" w:rsidR="0017461F" w:rsidRDefault="0017461F" w:rsidP="0017461F">
      <w:r>
        <w:t>eſt de partie, ne ſeront deliurez, ſans ce que le conſentement de partie ſoit</w:t>
      </w:r>
    </w:p>
    <w:p w14:paraId="0F671D15" w14:textId="77777777" w:rsidR="0017461F" w:rsidRDefault="0017461F" w:rsidP="0017461F">
      <w:r>
        <w:t>enregiſtré, duquel ledit Greffier fera mention en ſon eſcroe.</w:t>
      </w:r>
    </w:p>
    <w:p w14:paraId="01D37056" w14:textId="77777777" w:rsidR="0017461F" w:rsidRDefault="0017461F" w:rsidP="0017461F">
      <w:r>
        <w:t>9.</w:t>
      </w:r>
    </w:p>
    <w:p w14:paraId="278942F0" w14:textId="77777777" w:rsidR="0017461F" w:rsidRDefault="0017461F" w:rsidP="0017461F">
      <w:r>
        <w:t>Et au regard de ceux qui auront fait faire aucuns empriſonnemens à tort,</w:t>
      </w:r>
    </w:p>
    <w:p w14:paraId="57D9A90C" w14:textId="77777777" w:rsidR="0017461F" w:rsidRDefault="0017461F" w:rsidP="0017461F">
      <w:r>
        <w:t>ils tiendront priſon iuſques à ce qu'ils ayent payé les domages &amp; intereſts</w:t>
      </w:r>
    </w:p>
    <w:p w14:paraId="54371EDE" w14:textId="77777777" w:rsidR="0017461F" w:rsidRDefault="0017461F" w:rsidP="0017461F"/>
    <w:p w14:paraId="61A80336" w14:textId="77777777" w:rsidR="0017461F" w:rsidRDefault="0017461F" w:rsidP="0017461F"/>
    <w:p w14:paraId="05902349" w14:textId="77777777" w:rsidR="0017461F" w:rsidRDefault="0017461F" w:rsidP="0017461F">
      <w:r>
        <w:t>ll ij</w:t>
      </w:r>
    </w:p>
    <w:p w14:paraId="05A653E2" w14:textId="77777777" w:rsidR="0017461F" w:rsidRDefault="0017461F" w:rsidP="0017461F"/>
    <w:p w14:paraId="58ECA698" w14:textId="77777777" w:rsidR="0017461F" w:rsidRDefault="0017461F" w:rsidP="0017461F"/>
    <w:p w14:paraId="09BFF67B" w14:textId="77777777" w:rsidR="0017461F" w:rsidRDefault="0017461F" w:rsidP="0017461F">
      <w:r>
        <w:lastRenderedPageBreak/>
        <w:t>I. aut facta.</w:t>
      </w:r>
    </w:p>
    <w:p w14:paraId="245F7752" w14:textId="77777777" w:rsidR="0017461F" w:rsidRDefault="0017461F" w:rsidP="0017461F">
      <w:r>
        <w:t>ff. de pe. l.</w:t>
      </w:r>
    </w:p>
    <w:p w14:paraId="7D7145D3" w14:textId="77777777" w:rsidR="0017461F" w:rsidRDefault="0017461F" w:rsidP="0017461F">
      <w:r>
        <w:t>anxilium de</w:t>
      </w:r>
    </w:p>
    <w:p w14:paraId="7D90A2F7" w14:textId="77777777" w:rsidR="0017461F" w:rsidRDefault="0017461F" w:rsidP="0017461F">
      <w:r>
        <w:t>mino.l. &amp; ſi</w:t>
      </w:r>
    </w:p>
    <w:p w14:paraId="30C8CC8D" w14:textId="77777777" w:rsidR="0017461F" w:rsidRDefault="0017461F" w:rsidP="0017461F">
      <w:r>
        <w:t>ſeuerior. C.</w:t>
      </w:r>
    </w:p>
    <w:p w14:paraId="225C0994" w14:textId="77777777" w:rsidR="0017461F" w:rsidRDefault="0017461F" w:rsidP="0017461F">
      <w:r>
        <w:t>ex qui, can.</w:t>
      </w:r>
    </w:p>
    <w:p w14:paraId="3FE829C3" w14:textId="77777777" w:rsidR="0017461F" w:rsidRDefault="0017461F" w:rsidP="0017461F">
      <w:r>
        <w:t>infa. irro. l.</w:t>
      </w:r>
    </w:p>
    <w:p w14:paraId="4897041E" w14:textId="77777777" w:rsidR="0017461F" w:rsidRDefault="0017461F" w:rsidP="0017461F">
      <w:r>
        <w:t>quid ergo. S.</w:t>
      </w:r>
    </w:p>
    <w:p w14:paraId="6485CA6A" w14:textId="77777777" w:rsidR="0017461F" w:rsidRDefault="0017461F" w:rsidP="0017461F">
      <w:r>
        <w:t>pena gra-</w:t>
      </w:r>
    </w:p>
    <w:p w14:paraId="7BB32456" w14:textId="77777777" w:rsidR="0017461F" w:rsidRDefault="0017461F" w:rsidP="0017461F">
      <w:r>
        <w:t>itio. ff. 60. &amp;</w:t>
      </w:r>
    </w:p>
    <w:p w14:paraId="228603A9" w14:textId="77777777" w:rsidR="0017461F" w:rsidRDefault="0017461F" w:rsidP="0017461F">
      <w:r>
        <w:t>I. Padius. de</w:t>
      </w:r>
    </w:p>
    <w:p w14:paraId="0A472D29" w14:textId="77777777" w:rsidR="0017461F" w:rsidRDefault="0017461F" w:rsidP="0017461F">
      <w:r>
        <w:t>inten, ruts-</w:t>
      </w:r>
    </w:p>
    <w:p w14:paraId="679C2B4D" w14:textId="77777777" w:rsidR="0017461F" w:rsidRDefault="0017461F" w:rsidP="0017461F">
      <w:r>
        <w:t>naufra, l. re-</w:t>
      </w:r>
    </w:p>
    <w:p w14:paraId="6D3605A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ici ndum.</w:t>
      </w:r>
    </w:p>
    <w:p w14:paraId="4C83F252" w14:textId="77777777" w:rsidR="0017461F" w:rsidRDefault="0017461F" w:rsidP="0017461F">
      <w:r>
        <w:t>ff. de pe.</w:t>
      </w:r>
    </w:p>
    <w:p w14:paraId="7CF40A07" w14:textId="77777777" w:rsidR="0017461F" w:rsidRDefault="0017461F" w:rsidP="0017461F">
      <w:r>
        <w:t>Cas eſquels</w:t>
      </w:r>
    </w:p>
    <w:p w14:paraId="3931B15E" w14:textId="77777777" w:rsidR="0017461F" w:rsidRDefault="0017461F" w:rsidP="0017461F">
      <w:r>
        <w:t>on differe</w:t>
      </w:r>
    </w:p>
    <w:p w14:paraId="426E42AF" w14:textId="77777777" w:rsidR="0017461F" w:rsidRDefault="0017461F" w:rsidP="0017461F">
      <w:r>
        <w:t>l executid</w:t>
      </w:r>
    </w:p>
    <w:p w14:paraId="1B00FDC1" w14:textId="77777777" w:rsidR="0017461F" w:rsidRDefault="0017461F" w:rsidP="0017461F">
      <w:r>
        <w:t>de la ſenté-</w:t>
      </w:r>
    </w:p>
    <w:p w14:paraId="1013A836" w14:textId="77777777" w:rsidR="0017461F" w:rsidRDefault="0017461F" w:rsidP="0017461F">
      <w:r>
        <w:t>ce.</w:t>
      </w:r>
    </w:p>
    <w:p w14:paraId="5D28E3F3" w14:textId="77777777" w:rsidR="0017461F" w:rsidRDefault="0017461F" w:rsidP="0017461F">
      <w:r>
        <w:t>Arreſt de la</w:t>
      </w:r>
    </w:p>
    <w:p w14:paraId="04BDD44C" w14:textId="77777777" w:rsidR="0017461F" w:rsidRDefault="0017461F" w:rsidP="0017461F">
      <w:r>
        <w:t>Cour.</w:t>
      </w:r>
    </w:p>
    <w:p w14:paraId="0186141F" w14:textId="77777777" w:rsidR="0017461F" w:rsidRDefault="0017461F" w:rsidP="0017461F"/>
    <w:p w14:paraId="0FBE98B2" w14:textId="77777777" w:rsidR="0017461F" w:rsidRDefault="0017461F" w:rsidP="0017461F"/>
    <w:p w14:paraId="1DF49752" w14:textId="77777777" w:rsidR="0017461F" w:rsidRDefault="0017461F" w:rsidP="0017461F">
      <w:r>
        <w:t>lapregnantis</w:t>
      </w:r>
    </w:p>
    <w:p w14:paraId="4B5DDBAC" w14:textId="77777777" w:rsidR="0017461F" w:rsidRDefault="0017461F" w:rsidP="0017461F">
      <w:r>
        <w:t>ff. de pen.</w:t>
      </w:r>
    </w:p>
    <w:p w14:paraId="6AC1447D" w14:textId="77777777" w:rsidR="0017461F" w:rsidRDefault="0017461F" w:rsidP="0017461F">
      <w:r>
        <w:t>Sup. ver.</w:t>
      </w:r>
    </w:p>
    <w:p w14:paraId="136D6041" w14:textId="77777777" w:rsidR="0017461F" w:rsidRDefault="0017461F" w:rsidP="0017461F">
      <w:r>
        <w:t>mortuo ita-</w:t>
      </w:r>
    </w:p>
    <w:p w14:paraId="66126638" w14:textId="77777777" w:rsidR="0017461F" w:rsidRDefault="0017461F" w:rsidP="0017461F">
      <w:r>
        <w:t>que teſtatore</w:t>
      </w:r>
    </w:p>
    <w:p w14:paraId="6AE84C8E" w14:textId="77777777" w:rsidR="0017461F" w:rsidRDefault="0017461F" w:rsidP="0017461F">
      <w:r>
        <w:t>2. nu. 303.</w:t>
      </w:r>
    </w:p>
    <w:p w14:paraId="6CCDD819" w14:textId="77777777" w:rsidR="0017461F" w:rsidRDefault="0017461F" w:rsidP="0017461F">
      <w:r>
        <w:t>Sentence</w:t>
      </w:r>
    </w:p>
    <w:p w14:paraId="2FE8224E" w14:textId="77777777" w:rsidR="0017461F" w:rsidRDefault="0017461F" w:rsidP="0017461F">
      <w:r>
        <w:t>criminelle</w:t>
      </w:r>
    </w:p>
    <w:p w14:paraId="7778E179" w14:textId="77777777" w:rsidR="0017461F" w:rsidRDefault="0017461F" w:rsidP="0017461F">
      <w:r>
        <w:t>ſe doit exe-</w:t>
      </w:r>
    </w:p>
    <w:p w14:paraId="736EE8AC" w14:textId="77777777" w:rsidR="0017461F" w:rsidRDefault="0017461F" w:rsidP="0017461F">
      <w:r>
        <w:t>cuter de</w:t>
      </w:r>
    </w:p>
    <w:p w14:paraId="00E1094C" w14:textId="77777777" w:rsidR="0017461F" w:rsidRDefault="0017461F" w:rsidP="0017461F">
      <w:r>
        <w:t>iour &amp; non</w:t>
      </w:r>
    </w:p>
    <w:p w14:paraId="542E50FF" w14:textId="77777777" w:rsidR="0017461F" w:rsidRDefault="0017461F" w:rsidP="0017461F">
      <w:r>
        <w:t>de nuict.</w:t>
      </w:r>
    </w:p>
    <w:p w14:paraId="0FE61CCF" w14:textId="77777777" w:rsidR="0017461F" w:rsidRDefault="0017461F" w:rsidP="0017461F"/>
    <w:p w14:paraId="09EBEBCC" w14:textId="77777777" w:rsidR="0017461F" w:rsidRDefault="0017461F" w:rsidP="0017461F"/>
    <w:p w14:paraId="3AC1A63C" w14:textId="77777777" w:rsidR="0017461F" w:rsidRDefault="0017461F" w:rsidP="0017461F">
      <w:r>
        <w:t>Adiudica,</w:t>
      </w:r>
    </w:p>
    <w:p w14:paraId="32131D52" w14:textId="77777777" w:rsidR="0017461F" w:rsidRDefault="0017461F" w:rsidP="0017461F">
      <w:r>
        <w:t>Etion de dû-</w:t>
      </w:r>
    </w:p>
    <w:p w14:paraId="22589E3E" w14:textId="77777777" w:rsidR="0017461F" w:rsidRDefault="0017461F" w:rsidP="0017461F">
      <w:r>
        <w:t>mages &amp;</w:t>
      </w:r>
    </w:p>
    <w:p w14:paraId="3CBB86FE" w14:textId="77777777" w:rsidR="0017461F" w:rsidRDefault="0017461F" w:rsidP="0017461F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</w:t>
      </w:r>
    </w:p>
    <w:p w14:paraId="01368948" w14:textId="77777777" w:rsidR="0017461F" w:rsidRDefault="0017461F" w:rsidP="0017461F"/>
    <w:p w14:paraId="243D3BD1" w14:textId="77777777" w:rsidR="0017461F" w:rsidRDefault="0017461F" w:rsidP="0017461F"/>
    <w:p w14:paraId="5C2C7E4B" w14:textId="77777777" w:rsidR="0017461F" w:rsidRDefault="0017461F" w:rsidP="0017461F">
      <w:r>
        <w:t>Condam-</w:t>
      </w:r>
    </w:p>
    <w:p w14:paraId="31F5DF85" w14:textId="77777777" w:rsidR="0017461F" w:rsidRDefault="0017461F" w:rsidP="0017461F">
      <w:r>
        <w:t>nation par</w:t>
      </w:r>
    </w:p>
    <w:p w14:paraId="408CD26C" w14:textId="77777777" w:rsidR="0017461F" w:rsidRDefault="0017461F" w:rsidP="0017461F">
      <w:r>
        <w:lastRenderedPageBreak/>
        <w:t>corps en</w:t>
      </w:r>
    </w:p>
    <w:p w14:paraId="757162A8" w14:textId="77777777" w:rsidR="0017461F" w:rsidRDefault="0017461F" w:rsidP="0017461F">
      <w:r>
        <w:t>matieres</w:t>
      </w:r>
    </w:p>
    <w:p w14:paraId="19E2B6AD" w14:textId="77777777" w:rsidR="0017461F" w:rsidRDefault="0017461F" w:rsidP="0017461F">
      <w:r>
        <w:t>criminel-</w:t>
      </w:r>
    </w:p>
    <w:p w14:paraId="2986D734" w14:textId="77777777" w:rsidR="0017461F" w:rsidRDefault="0017461F" w:rsidP="0017461F">
      <w:r>
        <w:t>les,</w:t>
      </w:r>
    </w:p>
    <w:p w14:paraId="34FA9CE4" w14:textId="77777777" w:rsidR="0017461F" w:rsidRDefault="0017461F" w:rsidP="0017461F"/>
    <w:p w14:paraId="0D6196BF" w14:textId="77777777" w:rsidR="0017461F" w:rsidRDefault="0017461F" w:rsidP="0017461F"/>
    <w:p w14:paraId="73E0CE89" w14:textId="77777777" w:rsidR="0017461F" w:rsidRDefault="0017461F" w:rsidP="0017461F">
      <w:r>
        <w:t>532</w:t>
      </w:r>
    </w:p>
    <w:p w14:paraId="126063F8" w14:textId="77777777" w:rsidR="0017461F" w:rsidRDefault="0017461F" w:rsidP="0017461F">
      <w:r>
        <w:t>Des crimes &amp; procez crim. Liure XII.</w:t>
      </w:r>
    </w:p>
    <w:p w14:paraId="16E7E0DC" w14:textId="77777777" w:rsidR="0017461F" w:rsidRDefault="0017461F" w:rsidP="0017461F"/>
    <w:p w14:paraId="58AA2180" w14:textId="77777777" w:rsidR="0017461F" w:rsidRDefault="0017461F" w:rsidP="0017461F"/>
    <w:p w14:paraId="11D41394" w14:textId="77777777" w:rsidR="0017461F" w:rsidRDefault="0017461F" w:rsidP="0017461F">
      <w:r>
        <w:t>qui feront taxez par luſtice, &amp; qu'il en ſoit apparu par lettre dudit Greffier</w:t>
      </w:r>
    </w:p>
    <w:p w14:paraId="0FFFD3B5" w14:textId="77777777" w:rsidR="0017461F" w:rsidRDefault="0017461F" w:rsidP="0017461F">
      <w:r>
        <w:t>Au Style de proceder.</w:t>
      </w:r>
    </w:p>
    <w:p w14:paraId="64699068" w14:textId="77777777" w:rsidR="0017461F" w:rsidRDefault="0017461F" w:rsidP="0017461F">
      <w:r>
        <w:t>Econdamné à l'intereſt de partie,&amp; à l'amende de luſtice, ſeroit detenu</w:t>
      </w:r>
    </w:p>
    <w:p w14:paraId="40D5D4D3" w14:textId="77777777" w:rsidR="0017461F" w:rsidRDefault="0017461F" w:rsidP="0017461F">
      <w:r>
        <w:t>10</w:t>
      </w:r>
    </w:p>
    <w:p w14:paraId="665283D5" w14:textId="77777777" w:rsidR="0017461F" w:rsidRDefault="0017461F" w:rsidP="0017461F">
      <w:r>
        <w:t>L</w:t>
      </w:r>
    </w:p>
    <w:p w14:paraId="069872C6" w14:textId="77777777" w:rsidR="0017461F" w:rsidRDefault="0017461F" w:rsidP="0017461F">
      <w:r>
        <w:t>priſonnier iuſques à pleine ſatisfaction,ſans qu'il peuſt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deliuré par</w:t>
      </w:r>
    </w:p>
    <w:p w14:paraId="2177DB17" w14:textId="77777777" w:rsidR="0017461F" w:rsidRDefault="0017461F" w:rsidP="0017461F">
      <w:r>
        <w:t>ceſſion, ni autrement.</w:t>
      </w:r>
    </w:p>
    <w:p w14:paraId="0E1CCDF0" w14:textId="77777777" w:rsidR="0017461F" w:rsidRDefault="0017461F" w:rsidP="0017461F"/>
    <w:p w14:paraId="021515BB" w14:textId="77777777" w:rsidR="0017461F" w:rsidRDefault="0017461F" w:rsidP="0017461F"/>
    <w:p w14:paraId="7DEF5A7B" w14:textId="77777777" w:rsidR="0017461F" w:rsidRDefault="0017461F" w:rsidP="0017461F">
      <w:r>
        <w:t>Apres la perquiſition des biens du priſonnier, ſ'il eſtoit trouué qu'il ne peuſt payer</w:t>
      </w:r>
    </w:p>
    <w:p w14:paraId="626F1FB0" w14:textId="77777777" w:rsidR="0017461F" w:rsidRDefault="0017461F" w:rsidP="0017461F">
      <w:r>
        <w:t>l'amende adiugee au Roy à cauſe du delict , il ſeroit procedé à la commutation de la</w:t>
      </w:r>
    </w:p>
    <w:p w14:paraId="5C1F8F35" w14:textId="77777777" w:rsidR="0017461F" w:rsidRDefault="0017461F" w:rsidP="0017461F">
      <w:r>
        <w:t>peine pecuniaire en peine corporelle ſſuyuant la diſpoſition de droict diſant, Qui non</w:t>
      </w:r>
    </w:p>
    <w:p w14:paraId="41C5D027" w14:textId="77777777" w:rsidR="0017461F" w:rsidRDefault="0017461F" w:rsidP="0017461F">
      <w:r>
        <w:t>nabet in are luat in corpore l'ainſi que luſtice veiroit eſtre à faire par raiſon, &amp; ſeloù la</w:t>
      </w:r>
    </w:p>
    <w:p w14:paraId="5CCF3139" w14:textId="77777777" w:rsidR="0017461F" w:rsidRDefault="0017461F" w:rsidP="0017461F">
      <w:r>
        <w:t>qualité du delict. Et y en a ordonnance du Roy Henry faite en l’an 1549. Toutes fois ſi</w:t>
      </w:r>
    </w:p>
    <w:p w14:paraId="13A0355F" w14:textId="77777777" w:rsidR="0017461F" w:rsidRDefault="0017461F" w:rsidP="0017461F">
      <w:r>
        <w:t>l'amende eſtoit petite, il ne ſeroit pas raiſonnable de la commuer en peine corporel-</w:t>
      </w:r>
    </w:p>
    <w:p w14:paraId="042C32F1" w14:textId="77777777" w:rsidR="0017461F" w:rsidRDefault="0017461F" w:rsidP="0017461F">
      <w:r>
        <w:t>le,ne que le condamné n'ayant puiſſance de la payer, fuſt long temps detenu priſon-</w:t>
      </w:r>
    </w:p>
    <w:p w14:paraId="2EAAE839" w14:textId="77777777" w:rsidR="0017461F" w:rsidRDefault="0017461F" w:rsidP="0017461F">
      <w:r>
        <w:t>nier pour icelle. Ains deuroit eſtre eſſargy à ſa caution iuratoire de la payer quand il</w:t>
      </w:r>
    </w:p>
    <w:p w14:paraId="6D9B8DAC" w14:textId="77777777" w:rsidR="0017461F" w:rsidRDefault="0017461F" w:rsidP="0017461F">
      <w:r>
        <w:t>en auroit la puiſſance. Imbert in Enchiridio apres monſieur Bohier. Et ſoit noté que ſi</w:t>
      </w:r>
    </w:p>
    <w:p w14:paraId="0396FDD1" w14:textId="77777777" w:rsidR="0017461F" w:rsidRDefault="0017461F" w:rsidP="0017461F">
      <w:r>
        <w:t>le condamné detenu priſonnier pour l'intereſt de la partie, n'a dequoy ſe nourrir, il</w:t>
      </w:r>
    </w:p>
    <w:p w14:paraId="5293F7FE" w14:textId="77777777" w:rsidR="0017461F" w:rsidRDefault="0017461F" w:rsidP="0017461F">
      <w:r>
        <w:t>ſera nourry aux deſpens de ſa partie. Et pour ceſt effect luy ſera baillé taxe par le lu-</w:t>
      </w:r>
    </w:p>
    <w:p w14:paraId="119DA68A" w14:textId="77777777" w:rsidR="0017461F" w:rsidRDefault="0017461F" w:rsidP="0017461F">
      <w:r>
        <w:t>ge, de cettaine ſomme moderee pour chacun iour pour ſa prouiſion de viure. A fau-</w:t>
      </w:r>
    </w:p>
    <w:p w14:paraId="680AB8BF" w14:textId="77777777" w:rsidR="0017461F" w:rsidRDefault="0017461F" w:rsidP="0017461F">
      <w:r>
        <w:t>te de laquelle payer de temps en temps tel qu'il ſera prefige par le luge,ſera procedé</w:t>
      </w:r>
    </w:p>
    <w:p w14:paraId="7E5E7590" w14:textId="77777777" w:rsidR="0017461F" w:rsidRDefault="0017461F" w:rsidP="0017461F">
      <w:r>
        <w:t>à l'eſſargiſſement du priſonnier. Et l'il ne tient que pour l'amende, luy ſera baillé le</w:t>
      </w:r>
    </w:p>
    <w:p w14:paraId="08D11106" w14:textId="77777777" w:rsidR="0017461F" w:rsidRDefault="0017461F" w:rsidP="0017461F">
      <w:r>
        <w:t>pain du Roy ou du ſeigneur haut luſticier.</w:t>
      </w:r>
    </w:p>
    <w:p w14:paraId="5786C275" w14:textId="77777777" w:rsidR="0017461F" w:rsidRDefault="0017461F" w:rsidP="0017461F"/>
    <w:p w14:paraId="67DEF3F1" w14:textId="77777777" w:rsidR="0017461F" w:rsidRDefault="0017461F" w:rsidP="0017461F"/>
    <w:p w14:paraId="6F4164E6" w14:textId="77777777" w:rsidR="0017461F" w:rsidRDefault="0017461F" w:rsidP="0017461F">
      <w:r>
        <w:t>François ſecond 1550.</w:t>
      </w:r>
    </w:p>
    <w:p w14:paraId="3AC8D187" w14:textId="77777777" w:rsidR="0017461F" w:rsidRDefault="0017461F" w:rsidP="0017461F">
      <w:r>
        <w:t>11</w:t>
      </w:r>
    </w:p>
    <w:p w14:paraId="451AF931" w14:textId="77777777" w:rsidR="0017461F" w:rsidRDefault="0017461F" w:rsidP="0017461F">
      <w:r>
        <w:t>Vant à ceux des condamnez ſoit par defauts &amp; contumaces,ou autre-</w:t>
      </w:r>
    </w:p>
    <w:p w14:paraId="36D69BC7" w14:textId="77777777" w:rsidR="0017461F" w:rsidRDefault="0017461F" w:rsidP="0017461F">
      <w:r>
        <w:t>Q</w:t>
      </w:r>
    </w:p>
    <w:p w14:paraId="6222E600" w14:textId="77777777" w:rsidR="0017461F" w:rsidRDefault="0017461F" w:rsidP="0017461F">
      <w:r>
        <w:t>ment,au ſupplice de mort, ou autres grandes peines corporelles, ou</w:t>
      </w:r>
    </w:p>
    <w:p w14:paraId="6FDE7D7E" w14:textId="77777777" w:rsidR="0017461F" w:rsidRDefault="0017461F" w:rsidP="0017461F">
      <w:r>
        <w:t>bien bannis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&amp; leurs biens confiſquez, qui apres les ar-</w:t>
      </w:r>
    </w:p>
    <w:p w14:paraId="45812F67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ſentences &amp; iugemens ne voudront obeyr aux executeurs d'iceux, &amp;</w:t>
      </w:r>
    </w:p>
    <w:p w14:paraId="08045A2A" w14:textId="77777777" w:rsidR="0017461F" w:rsidRDefault="0017461F" w:rsidP="0017461F">
      <w:r>
        <w:t>tiendront fort en leurs maiſons &amp; chaſteaux contre les gens &amp; 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</w:t>
      </w:r>
    </w:p>
    <w:p w14:paraId="2A03A545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Iuſtice : Nous voulons &amp; entendons que ſi toſt qu'il ſera apparu de</w:t>
      </w:r>
    </w:p>
    <w:p w14:paraId="68E821C1" w14:textId="77777777" w:rsidR="0017461F" w:rsidRDefault="0017461F" w:rsidP="0017461F">
      <w:r>
        <w:lastRenderedPageBreak/>
        <w:t>ladite rebellion, les Baillis ou Sene ſchaux,au reſſort &amp; iuriſdictio deſquels</w:t>
      </w:r>
    </w:p>
    <w:p w14:paraId="2C63D337" w14:textId="77777777" w:rsidR="0017461F" w:rsidRDefault="0017461F" w:rsidP="0017461F">
      <w:r>
        <w:t>ſeront aſſiſes leſdites maiſons &amp; chaſteaux,aſſemblent le ban &amp; arriercban,</w:t>
      </w:r>
    </w:p>
    <w:p w14:paraId="0CAAA041" w14:textId="77777777" w:rsidR="0017461F" w:rsidRDefault="0017461F" w:rsidP="0017461F">
      <w:r>
        <w:t>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 &amp; les communes. Et ſiils ne ſont aſſez forts , que</w:t>
      </w:r>
    </w:p>
    <w:p w14:paraId="08D284BB" w14:textId="77777777" w:rsidR="0017461F" w:rsidRDefault="0017461F" w:rsidP="0017461F">
      <w:r>
        <w:t>les Mareſchaux de Frace,&amp; gouuerneurs des Prouinces,à la première ſom-</w:t>
      </w:r>
    </w:p>
    <w:p w14:paraId="0F3AA65F" w14:textId="77777777" w:rsidR="0017461F" w:rsidRDefault="0017461F" w:rsidP="0017461F">
      <w:r>
        <w:t>mation &amp; requeſte qui leur en ſera faite,&amp; en leur faiſant apparoir de lare-</w:t>
      </w:r>
    </w:p>
    <w:p w14:paraId="580D32F9" w14:textId="77777777" w:rsidR="0017461F" w:rsidRDefault="0017461F" w:rsidP="0017461F">
      <w:r>
        <w:t>bellion comme deſſus eſt dit,aſſemblent d'auantage les gens de nos ordon-</w:t>
      </w:r>
    </w:p>
    <w:p w14:paraId="0D695799" w14:textId="77777777" w:rsidR="0017461F" w:rsidRDefault="0017461F" w:rsidP="0017461F">
      <w:r>
        <w:t>nances : &amp; ſi beſoin eſt,facent ſortir le canon, pour faire mettre à execution</w:t>
      </w:r>
    </w:p>
    <w:p w14:paraId="1D523398" w14:textId="77777777" w:rsidR="0017461F" w:rsidRDefault="0017461F" w:rsidP="0017461F">
      <w:r>
        <w:t>leſdits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, iugemens &amp; ſentences : &amp; faire faire telle ouuerture deſdites</w:t>
      </w:r>
    </w:p>
    <w:p w14:paraId="75920BBB" w14:textId="77777777" w:rsidR="0017461F" w:rsidRDefault="0017461F" w:rsidP="0017461F">
      <w:r>
        <w:t>maiſons &amp; chaſteaux que la force nous en demeure : Voulas qu'en ſigne de</w:t>
      </w:r>
    </w:p>
    <w:p w14:paraId="7ED90A01" w14:textId="77777777" w:rsidR="0017461F" w:rsidRDefault="0017461F" w:rsidP="0017461F">
      <w:r>
        <w:t>ladite rebellion,outre la punition qui ſe fera ſelon nos edicts &amp; ordonnan-</w:t>
      </w:r>
    </w:p>
    <w:p w14:paraId="6761B8FA" w14:textId="77777777" w:rsidR="0017461F" w:rsidRDefault="0017461F" w:rsidP="0017461F">
      <w:r>
        <w:t>ces, de tous ceux qui ſe trouueront dedans leſdites maiſons &amp; chaſteaux</w:t>
      </w:r>
    </w:p>
    <w:p w14:paraId="2B024F53" w14:textId="77777777" w:rsidR="0017461F" w:rsidRDefault="0017461F" w:rsidP="0017461F">
      <w:r>
        <w:t>auoir adhéré auſdits rebelles,ils facent demolir,abatre &amp; raſer icelles mai-</w:t>
      </w:r>
    </w:p>
    <w:p w14:paraId="12A9EA56" w14:textId="77777777" w:rsidR="0017461F" w:rsidRDefault="0017461F" w:rsidP="0017461F">
      <w:r>
        <w:t>ſons &amp; chaſteaux : ſans ce qu'ils puiſſent puis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reſtablis &amp; recdi-</w:t>
      </w:r>
    </w:p>
    <w:p w14:paraId="1B8FAE26" w14:textId="77777777" w:rsidR="0017461F" w:rsidRDefault="0017461F" w:rsidP="0017461F">
      <w:r>
        <w:t>fiez, ſi ce n'eſt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congé &amp; permiſſion.</w:t>
      </w:r>
    </w:p>
    <w:p w14:paraId="7218B787" w14:textId="77777777" w:rsidR="0017461F" w:rsidRDefault="0017461F" w:rsidP="0017461F">
      <w:r>
        <w:t>De forfaiture de confiſcation &amp; biens, Chap. XI.</w:t>
      </w:r>
    </w:p>
    <w:p w14:paraId="39459A13" w14:textId="77777777" w:rsidR="0017461F" w:rsidRDefault="0017461F" w:rsidP="0017461F">
      <w:r>
        <w:t>a</w:t>
      </w:r>
    </w:p>
    <w:p w14:paraId="3E349143" w14:textId="77777777" w:rsidR="0017461F" w:rsidRDefault="0017461F" w:rsidP="0017461F">
      <w:r>
        <w:t>1</w:t>
      </w:r>
    </w:p>
    <w:p w14:paraId="01B58053" w14:textId="77777777" w:rsidR="0017461F" w:rsidRDefault="0017461F" w:rsidP="0017461F">
      <w:r>
        <w:t>La Coustume au chapitre De ſorfaiture.</w:t>
      </w:r>
    </w:p>
    <w:p w14:paraId="2B08A07C" w14:textId="77777777" w:rsidR="0017461F" w:rsidRDefault="0017461F" w:rsidP="0017461F">
      <w:r>
        <w:t>b</w:t>
      </w:r>
    </w:p>
    <w:p w14:paraId="05016E99" w14:textId="77777777" w:rsidR="0017461F" w:rsidRDefault="0017461F" w:rsidP="0017461F">
      <w:r>
        <w:t xml:space="preserve"> Out meuble forfait appartient au Duc. Meuble forfait eſt le chaa-</w:t>
      </w:r>
    </w:p>
    <w:p w14:paraId="22FC9AE2" w14:textId="77777777" w:rsidR="0017461F" w:rsidRDefault="0017461F" w:rsidP="0017461F">
      <w:r>
        <w:t>2</w:t>
      </w:r>
    </w:p>
    <w:p w14:paraId="4FCE8586" w14:textId="77777777" w:rsidR="0017461F" w:rsidRDefault="0017461F" w:rsidP="0017461F">
      <w:r>
        <w:t>tel à ceux qui ſont damnez par iugement.</w:t>
      </w:r>
    </w:p>
    <w:p w14:paraId="40E55313" w14:textId="77777777" w:rsidR="0017461F" w:rsidRDefault="0017461F" w:rsidP="0017461F">
      <w:r>
        <w:t>En trois manieres ſont les hommes danez en Normâdie,ſicomme</w:t>
      </w:r>
    </w:p>
    <w:p w14:paraId="38B0E13C" w14:textId="77777777" w:rsidR="0017461F" w:rsidRDefault="0017461F" w:rsidP="0017461F">
      <w:r>
        <w:t>leurs deſſertes le requierent : Ou parce que les corps ſont deſtruits, ſicom-</w:t>
      </w:r>
    </w:p>
    <w:p w14:paraId="74BD92C3" w14:textId="77777777" w:rsidR="0017461F" w:rsidRDefault="0017461F" w:rsidP="0017461F">
      <w:r>
        <w:t>me de ceux qui ſont pendus, ou ars, on enfouys, ou qui ont les yeux cre-</w:t>
      </w:r>
    </w:p>
    <w:p w14:paraId="27B4261F" w14:textId="77777777" w:rsidR="0017461F" w:rsidRDefault="0017461F" w:rsidP="0017461F">
      <w:r>
        <w:t>uez</w:t>
      </w:r>
    </w:p>
    <w:p w14:paraId="452740AA" w14:textId="77777777" w:rsidR="0017461F" w:rsidRDefault="0017461F" w:rsidP="0017461F"/>
    <w:p w14:paraId="0DE88597" w14:textId="77777777" w:rsidR="0017461F" w:rsidRDefault="0017461F" w:rsidP="0017461F"/>
    <w:p w14:paraId="2C599E70" w14:textId="77777777" w:rsidR="0017461F" w:rsidRDefault="0017461F" w:rsidP="0017461F">
      <w:r>
        <w:t>Commuta.</w:t>
      </w:r>
    </w:p>
    <w:p w14:paraId="05200B74" w14:textId="77777777" w:rsidR="0017461F" w:rsidRDefault="0017461F" w:rsidP="0017461F">
      <w:r>
        <w:t>tion de la</w:t>
      </w:r>
    </w:p>
    <w:p w14:paraId="39640FAC" w14:textId="77777777" w:rsidR="0017461F" w:rsidRDefault="0017461F" w:rsidP="0017461F">
      <w:r>
        <w:t>peinepecu-</w:t>
      </w:r>
    </w:p>
    <w:p w14:paraId="4EBA0B9B" w14:textId="77777777" w:rsidR="0017461F" w:rsidRDefault="0017461F" w:rsidP="0017461F">
      <w:r>
        <w:t>niaire en</w:t>
      </w:r>
    </w:p>
    <w:p w14:paraId="525C1625" w14:textId="77777777" w:rsidR="0017461F" w:rsidRDefault="0017461F" w:rsidP="0017461F">
      <w:r>
        <w:t>corporelle</w:t>
      </w:r>
    </w:p>
    <w:p w14:paraId="31CA654E" w14:textId="77777777" w:rsidR="0017461F" w:rsidRDefault="0017461F" w:rsidP="0017461F">
      <w:r>
        <w:t>l. fiff.de pe.</w:t>
      </w:r>
    </w:p>
    <w:p w14:paraId="3C9D2F56" w14:textId="77777777" w:rsidR="0017461F" w:rsidRDefault="0017461F" w:rsidP="0017461F"/>
    <w:p w14:paraId="752DD373" w14:textId="77777777" w:rsidR="0017461F" w:rsidRDefault="0017461F" w:rsidP="0017461F"/>
    <w:p w14:paraId="7A15E17A" w14:textId="77777777" w:rsidR="0017461F" w:rsidRDefault="0017461F" w:rsidP="0017461F">
      <w:r>
        <w:t>Prouiſion</w:t>
      </w:r>
    </w:p>
    <w:p w14:paraId="34780B85" w14:textId="77777777" w:rsidR="0017461F" w:rsidRDefault="0017461F" w:rsidP="0017461F">
      <w:r>
        <w:t>de viure au</w:t>
      </w:r>
    </w:p>
    <w:p w14:paraId="7C5EAD14" w14:textId="77777777" w:rsidR="0017461F" w:rsidRDefault="0017461F" w:rsidP="0017461F">
      <w:r>
        <w:t>priſonnier.</w:t>
      </w:r>
    </w:p>
    <w:p w14:paraId="5722C835" w14:textId="77777777" w:rsidR="0017461F" w:rsidRDefault="0017461F" w:rsidP="0017461F"/>
    <w:p w14:paraId="6C67817A" w14:textId="77777777" w:rsidR="0017461F" w:rsidRDefault="0017461F" w:rsidP="0017461F"/>
    <w:p w14:paraId="59DF188F" w14:textId="77777777" w:rsidR="0017461F" w:rsidRDefault="0017461F" w:rsidP="0017461F">
      <w:r>
        <w:t>De la rebel-</w:t>
      </w:r>
    </w:p>
    <w:p w14:paraId="5EBE0DE0" w14:textId="77777777" w:rsidR="0017461F" w:rsidRDefault="0017461F" w:rsidP="0017461F">
      <w:r>
        <w:t>lion contre</w:t>
      </w:r>
    </w:p>
    <w:p w14:paraId="3C2721BE" w14:textId="77777777" w:rsidR="0017461F" w:rsidRDefault="0017461F" w:rsidP="0017461F">
      <w:r>
        <w:t>l'execution</w:t>
      </w:r>
    </w:p>
    <w:p w14:paraId="444647EC" w14:textId="77777777" w:rsidR="0017461F" w:rsidRDefault="0017461F" w:rsidP="0017461F">
      <w:r>
        <w:t>des ſenten-</w:t>
      </w:r>
    </w:p>
    <w:p w14:paraId="5741F0AA" w14:textId="77777777" w:rsidR="0017461F" w:rsidRDefault="0017461F" w:rsidP="0017461F">
      <w:r>
        <w:lastRenderedPageBreak/>
        <w:t>ces crimi-</w:t>
      </w:r>
    </w:p>
    <w:p w14:paraId="17BA91FC" w14:textId="77777777" w:rsidR="0017461F" w:rsidRDefault="0017461F" w:rsidP="0017461F">
      <w:r>
        <w:t>nelles.</w:t>
      </w:r>
    </w:p>
    <w:p w14:paraId="6B7F3D6C" w14:textId="77777777" w:rsidR="0017461F" w:rsidRDefault="0017461F" w:rsidP="0017461F"/>
    <w:p w14:paraId="0B644003" w14:textId="77777777" w:rsidR="0017461F" w:rsidRDefault="0017461F" w:rsidP="0017461F"/>
    <w:p w14:paraId="1FF87C99" w14:textId="77777777" w:rsidR="0017461F" w:rsidRDefault="0017461F" w:rsidP="0017461F">
      <w:r>
        <w:t>Forfaiture</w:t>
      </w:r>
    </w:p>
    <w:p w14:paraId="1AD0B454" w14:textId="77777777" w:rsidR="0017461F" w:rsidRDefault="0017461F" w:rsidP="0017461F">
      <w:r>
        <w:t>de meuble.</w:t>
      </w:r>
    </w:p>
    <w:p w14:paraId="53A2BD93" w14:textId="77777777" w:rsidR="0017461F" w:rsidRDefault="0017461F" w:rsidP="0017461F"/>
    <w:p w14:paraId="254FA00C" w14:textId="77777777" w:rsidR="0017461F" w:rsidRDefault="0017461F" w:rsidP="0017461F"/>
    <w:p w14:paraId="7ABBB88F" w14:textId="77777777" w:rsidR="0017461F" w:rsidRDefault="0017461F" w:rsidP="0017461F">
      <w:r>
        <w:t>Des crimes,&amp; procez crim. Liure XII.</w:t>
      </w:r>
    </w:p>
    <w:p w14:paraId="0EA43BBD" w14:textId="77777777" w:rsidR="0017461F" w:rsidRDefault="0017461F" w:rsidP="0017461F">
      <w:r>
        <w:t>533</w:t>
      </w:r>
    </w:p>
    <w:p w14:paraId="4D9489D1" w14:textId="77777777" w:rsidR="0017461F" w:rsidRDefault="0017461F" w:rsidP="0017461F"/>
    <w:p w14:paraId="5677EDB1" w14:textId="77777777" w:rsidR="0017461F" w:rsidRDefault="0017461F" w:rsidP="0017461F"/>
    <w:p w14:paraId="51E6862D" w14:textId="77777777" w:rsidR="0017461F" w:rsidRDefault="0017461F" w:rsidP="0017461F">
      <w:r>
        <w:t>uez, ou les poings coupez :Ou pource qu'ils ſont forbannis, ſicome il apert</w:t>
      </w:r>
    </w:p>
    <w:p w14:paraId="13B65540" w14:textId="77777777" w:rsidR="0017461F" w:rsidRDefault="0017461F" w:rsidP="0017461F">
      <w:r>
        <w:t>des fuitifs,qui ſont accuſez d'aucun crime,&amp;defuyét quand ils ſont appelez</w:t>
      </w:r>
    </w:p>
    <w:p w14:paraId="54F1371D" w14:textId="77777777" w:rsidR="0017461F" w:rsidRDefault="0017461F" w:rsidP="0017461F">
      <w:r>
        <w:t>ala paix auDuc,tant qu'ils ſont banis par iugemẽt. Ou pource qu'ils foriuret</w:t>
      </w:r>
    </w:p>
    <w:p w14:paraId="44DC3C96" w14:textId="77777777" w:rsidR="0017461F" w:rsidRDefault="0017461F" w:rsidP="0017461F">
      <w:r>
        <w:t>le pays, ſicomme il aduiët de ceux qui ſont fuitifs pour aucun crime,ou qui</w:t>
      </w:r>
    </w:p>
    <w:p w14:paraId="500D134B" w14:textId="77777777" w:rsidR="0017461F" w:rsidRDefault="0017461F" w:rsidP="0017461F">
      <w:r>
        <w:t>ſont en charte ou en liens,qui eſchappent &amp; s’enfuyent à l'egliſe,ou embraſ</w:t>
      </w:r>
    </w:p>
    <w:p w14:paraId="20AA050E" w14:textId="77777777" w:rsidR="0017461F" w:rsidRDefault="0017461F" w:rsidP="0017461F">
      <w:r>
        <w:t>ſent vne croixts ils foriurent le pays,iis forfont tout ce qu'ils poſſidoyent.</w:t>
      </w:r>
    </w:p>
    <w:p w14:paraId="3590B7A3" w14:textId="77777777" w:rsidR="0017461F" w:rsidRDefault="0017461F" w:rsidP="0017461F"/>
    <w:p w14:paraId="0BE1C1FC" w14:textId="77777777" w:rsidR="0017461F" w:rsidRDefault="0017461F" w:rsidP="0017461F"/>
    <w:p w14:paraId="6EDB84E2" w14:textId="77777777" w:rsidR="0017461F" w:rsidRDefault="0017461F" w:rsidP="0017461F">
      <w:r>
        <w:t>a</w:t>
      </w:r>
    </w:p>
    <w:p w14:paraId="7685D5F9" w14:textId="77777777" w:rsidR="0017461F" w:rsidRDefault="0017461F" w:rsidP="0017461F">
      <w:r>
        <w:t>Confiſcation. Fiſcus propréé ſignificat felliculum quo teſtes teguntur, onde pro ſacculo acci-</w:t>
      </w:r>
    </w:p>
    <w:p w14:paraId="076EA5AD" w14:textId="77777777" w:rsidR="0017461F" w:rsidRDefault="0017461F" w:rsidP="0017461F">
      <w:r>
        <w:t>pitur. Budaeus autem ait fiſcos oum vocari ſolitos calathos vimine contextos,in quibus regia peci-</w:t>
      </w:r>
    </w:p>
    <w:p w14:paraId="3AD686D6" w14:textId="77777777" w:rsidR="0017461F" w:rsidRDefault="0017461F" w:rsidP="0017461F">
      <w:r>
        <w:t>nia deferebatur. Hinc uſurpatum ut buiſa regia fiſcus appelletur : &amp; quicquid ad comodum regi-</w:t>
      </w:r>
    </w:p>
    <w:p w14:paraId="52FF80EE" w14:textId="77777777" w:rsidR="0017461F" w:rsidRDefault="0017461F" w:rsidP="0017461F">
      <w:r>
        <w:t>peruenit,dicatur confiſcari &amp; fiſto applicari.</w:t>
      </w:r>
    </w:p>
    <w:p w14:paraId="2F02055A" w14:textId="77777777" w:rsidR="0017461F" w:rsidRDefault="0017461F" w:rsidP="0017461F">
      <w:r>
        <w:t>b</w:t>
      </w:r>
    </w:p>
    <w:p w14:paraId="7B940DD5" w14:textId="77777777" w:rsidR="0017461F" w:rsidRDefault="0017461F" w:rsidP="0017461F">
      <w:r>
        <w:t>ppartient au Duc. Le meuble forfait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acquis au Roy,ou au haut luſticier au pou</w:t>
      </w:r>
    </w:p>
    <w:p w14:paraId="79E390CC" w14:textId="77777777" w:rsidR="0017461F" w:rsidRDefault="0017461F" w:rsidP="0017461F">
      <w:r>
        <w:t>uoir duquel le meuble eſt trouué Et ſi le ſeigneur du lieu où le meuble eſt trouue n'a</w:t>
      </w:r>
    </w:p>
    <w:p w14:paraId="2A36DC05" w14:textId="77777777" w:rsidR="0017461F" w:rsidRDefault="0017461F" w:rsidP="0017461F">
      <w:r>
        <w:t>haute luſtice, il appartient au Roy.Benedi, au lieu preallégué.</w:t>
      </w:r>
    </w:p>
    <w:p w14:paraId="15A373AD" w14:textId="77777777" w:rsidR="0017461F" w:rsidRDefault="0017461F" w:rsidP="0017461F">
      <w:r>
        <w:t>c</w:t>
      </w:r>
    </w:p>
    <w:p w14:paraId="3A996EBE" w14:textId="77777777" w:rsidR="0017461F" w:rsidRDefault="0017461F" w:rsidP="0017461F">
      <w:r>
        <w:t>Les hommes damnez.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France les anciennes loix ſont</w:t>
      </w:r>
    </w:p>
    <w:p w14:paraId="2B3A4006" w14:textId="77777777" w:rsidR="0017461F" w:rsidRDefault="0017461F" w:rsidP="0017461F">
      <w:r>
        <w:t>obſeruces &amp; gardees en matière de confiſcation de biens, de ſorte que qui confiſque</w:t>
      </w:r>
    </w:p>
    <w:p w14:paraId="74B6E737" w14:textId="77777777" w:rsidR="0017461F" w:rsidRDefault="0017461F" w:rsidP="0017461F">
      <w:r>
        <w:t>le corps,il confiſque les biens, non ſeulement en crime de leſe maieſté, mais auſſi en</w:t>
      </w:r>
    </w:p>
    <w:p w14:paraId="27D11C4C" w14:textId="77777777" w:rsidR="0017461F" w:rsidRDefault="0017461F" w:rsidP="0017461F">
      <w:r>
        <w:t>tous autres crimes requerans peine capitale. quoy que ſoit decidé par l'authen. bona</w:t>
      </w:r>
    </w:p>
    <w:p w14:paraId="1C375811" w14:textId="77777777" w:rsidR="0017461F" w:rsidRDefault="0017461F" w:rsidP="0017461F">
      <w:r>
        <w:t>damnatorum.C. de bo-damnato.</w:t>
      </w:r>
    </w:p>
    <w:p w14:paraId="123A5075" w14:textId="77777777" w:rsidR="0017461F" w:rsidRDefault="0017461F" w:rsidP="0017461F">
      <w:r>
        <w:t>d</w:t>
      </w:r>
    </w:p>
    <w:p w14:paraId="622D4888" w14:textId="77777777" w:rsidR="0017461F" w:rsidRDefault="0017461F" w:rsidP="0017461F">
      <w:r>
        <w:t>Et les poings coupez. Par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mutilation ou amputation de membre eſt</w:t>
      </w:r>
    </w:p>
    <w:p w14:paraId="7E4473CD" w14:textId="77777777" w:rsidR="0017461F" w:rsidRDefault="0017461F" w:rsidP="0017461F">
      <w:r>
        <w:t>reputee peine capitale,qui emporte confiſcation de biens quand &amp; ſoy. Mais de diſ-</w:t>
      </w:r>
    </w:p>
    <w:p w14:paraId="231B7CFB" w14:textId="77777777" w:rsidR="0017461F" w:rsidRDefault="0017461F" w:rsidP="0017461F">
      <w:r>
        <w:t>poſition de droict, ſoſum cum vita adimitur,aut ciuitas,aut ſeruilis conditio irrogatur,ſupplicii l</w:t>
      </w:r>
    </w:p>
    <w:p w14:paraId="7096663F" w14:textId="77777777" w:rsidR="0017461F" w:rsidRDefault="0017461F" w:rsidP="0017461F">
      <w:r>
        <w:t>damnatione bona publicantur.</w:t>
      </w:r>
    </w:p>
    <w:p w14:paraId="54DD8083" w14:textId="77777777" w:rsidR="0017461F" w:rsidRDefault="0017461F" w:rsidP="0017461F">
      <w:r>
        <w:t>Sur ce pas fait à noter ce que dit Balde, Que ſi l'accuſé confeſſe ſolennellement le</w:t>
      </w:r>
    </w:p>
    <w:p w14:paraId="509804B8" w14:textId="77777777" w:rsidR="0017461F" w:rsidRDefault="0017461F" w:rsidP="0017461F">
      <w:r>
        <w:t>crime qui emporte confiſcation de biens, &amp; depuis deuant le iugement du procez il</w:t>
      </w:r>
    </w:p>
    <w:p w14:paraId="72F9EC98" w14:textId="77777777" w:rsidR="0017461F" w:rsidRDefault="0017461F" w:rsidP="0017461F">
      <w:r>
        <w:t>decede,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par ſa mort ſes biens doyuët eſtre adiugez au fiique. Et ne dira</w:t>
      </w:r>
    </w:p>
    <w:p w14:paraId="78F676AE" w14:textId="77777777" w:rsidR="0017461F" w:rsidRDefault="0017461F" w:rsidP="0017461F">
      <w:r>
        <w:lastRenderedPageBreak/>
        <w:t>pas le Iuge qu'il côdamne l'accuſé,mais qu'il déclare ſes biens confiſquez. Toutes fois</w:t>
      </w:r>
    </w:p>
    <w:p w14:paraId="2233EDF8" w14:textId="77777777" w:rsidR="0017461F" w:rsidRDefault="0017461F" w:rsidP="0017461F">
      <w:r>
        <w:t>l'heritier du defunct pourroit reuoquer ſa confefſion, &amp; prouuer le contraire. II dit</w:t>
      </w:r>
    </w:p>
    <w:p w14:paraId="3D3D0734" w14:textId="77777777" w:rsidR="0017461F" w:rsidRDefault="0017461F" w:rsidP="0017461F">
      <w:r>
        <w:t>auſsi que ſans confeſsion, quand le crime eſt clerement prouué, le procez inſtruit.</w:t>
      </w:r>
    </w:p>
    <w:p w14:paraId="694A3400" w14:textId="77777777" w:rsidR="0017461F" w:rsidRDefault="0017461F" w:rsidP="0017461F">
      <w:r>
        <w:t>&amp; concluſum in cauſa,rien n'empeſche que la ſentence ne ſe donne apres la mort de l'ac</w:t>
      </w:r>
    </w:p>
    <w:p w14:paraId="5EB9C33B" w14:textId="77777777" w:rsidR="0017461F" w:rsidRDefault="0017461F" w:rsidP="0017461F">
      <w:r>
        <w:t>cuſé. Car puis qu'il eſtoit neceſſaire de la donner, quodammodo retrotrabitur. A quoy eſt</w:t>
      </w:r>
    </w:p>
    <w:p w14:paraId="1783A978" w14:textId="77777777" w:rsidR="0017461F" w:rsidRDefault="0017461F" w:rsidP="0017461F">
      <w:r>
        <w:t>aſſez conforme l'ordon.-du Roy Fraçois premier faite en l'an 1559. a1. 90.Et ce qui eſt dit</w:t>
      </w:r>
    </w:p>
    <w:p w14:paraId="31091DD0" w14:textId="77777777" w:rsidR="0017461F" w:rsidRDefault="0017461F" w:rsidP="0017461F">
      <w:r>
        <w:t>de la confiſcatiō des biens,peut eſtre dit auſſi des peines pecuniaires.Que ſi l'accuſée.</w:t>
      </w:r>
    </w:p>
    <w:p w14:paraId="45C9776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ant,condané appelle,&amp; durant l'appellation il décede, ſi la confiſcatio des biens eſt</w:t>
      </w:r>
    </w:p>
    <w:p w14:paraId="5CF65ECB" w14:textId="77777777" w:rsidR="0017461F" w:rsidRDefault="0017461F" w:rsidP="0017461F">
      <w:r>
        <w:t>adiugee en conſequence de la peine, la confiſcation eſt eſtainte auec le crime. Mais ſi</w:t>
      </w:r>
    </w:p>
    <w:p w14:paraId="729F6A4F" w14:textId="77777777" w:rsidR="0017461F" w:rsidRDefault="0017461F" w:rsidP="0017461F">
      <w:r>
        <w:t>la confiſcation eſt ſpecialement &amp; principalement adiugee, il faut iuger s’il a eſtéibier</w:t>
      </w:r>
    </w:p>
    <w:p w14:paraId="68BE4D5C" w14:textId="77777777" w:rsidR="0017461F" w:rsidRDefault="0017461F" w:rsidP="0017461F">
      <w:r>
        <w:t>ou mal appelé.</w:t>
      </w:r>
    </w:p>
    <w:p w14:paraId="67AABB94" w14:textId="77777777" w:rsidR="0017461F" w:rsidRDefault="0017461F" w:rsidP="0017461F">
      <w:r>
        <w:t>Notez auſſi ce que dit Fab.que les actions qui deſcendent de delict , encores que la</w:t>
      </w:r>
    </w:p>
    <w:p w14:paraId="1BEB11F5" w14:textId="77777777" w:rsidR="0017461F" w:rsidRDefault="0017461F" w:rsidP="0017461F">
      <w:r>
        <w:t>cauſe ne ſoit point conteſtce, ſelon l'equité canonique paſſent &amp; ſe peuuent intenter</w:t>
      </w:r>
    </w:p>
    <w:p w14:paraId="241C9AC7" w14:textId="77777777" w:rsidR="0017461F" w:rsidRDefault="0017461F" w:rsidP="0017461F">
      <w:r>
        <w:t>contre les heritiers,inquantùm ad eos peruenit ex bonis defunctorum.Et dit l'auoir veu ain</w:t>
      </w:r>
    </w:p>
    <w:p w14:paraId="786A95A9" w14:textId="77777777" w:rsidR="0017461F" w:rsidRDefault="0017461F" w:rsidP="0017461F">
      <w:r>
        <w:t>ſi obſeruer en la Court de Parlement à Paris.Mais en ce cas ils ne ſeroyent point tenu</w:t>
      </w:r>
    </w:p>
    <w:p w14:paraId="2BFC7EA4" w14:textId="77777777" w:rsidR="0017461F" w:rsidRDefault="0017461F" w:rsidP="0017461F">
      <w:r>
        <w:t>outre les biens du defunct, combien qu'ils n'euſſent point fait d'inuentaire.</w:t>
      </w:r>
    </w:p>
    <w:p w14:paraId="10931201" w14:textId="77777777" w:rsidR="0017461F" w:rsidRDefault="0017461F" w:rsidP="0017461F"/>
    <w:p w14:paraId="75265B38" w14:textId="77777777" w:rsidR="0017461F" w:rsidRDefault="0017461F" w:rsidP="0017461F"/>
    <w:p w14:paraId="5B866FA6" w14:textId="77777777" w:rsidR="0017461F" w:rsidRDefault="0017461F" w:rsidP="0017461F">
      <w:r>
        <w:t>2</w:t>
      </w:r>
    </w:p>
    <w:p w14:paraId="4F761A55" w14:textId="77777777" w:rsidR="0017461F" w:rsidRDefault="0017461F" w:rsidP="0017461F">
      <w:r>
        <w:t>Le Duc de Normandie aura vn an les terres aux damnez, &amp; les iſſues : &amp;</w:t>
      </w:r>
    </w:p>
    <w:p w14:paraId="00DCFF5B" w14:textId="77777777" w:rsidR="0017461F" w:rsidRDefault="0017461F" w:rsidP="0017461F">
      <w:r>
        <w:t>apres doyent eſtre renduës à ceux à qui ils en auoyent fait hommage, &amp;</w:t>
      </w:r>
    </w:p>
    <w:p w14:paraId="393CFCAF" w14:textId="77777777" w:rsidR="0017461F" w:rsidRDefault="0017461F" w:rsidP="0017461F">
      <w:r>
        <w:t>de qui ils tiennent nu à nu.</w:t>
      </w:r>
    </w:p>
    <w:p w14:paraId="73B68902" w14:textId="77777777" w:rsidR="0017461F" w:rsidRDefault="0017461F" w:rsidP="0017461F">
      <w:r>
        <w:t>du Style.</w:t>
      </w:r>
    </w:p>
    <w:p w14:paraId="3CB30950" w14:textId="77777777" w:rsidR="0017461F" w:rsidRDefault="0017461F" w:rsidP="0017461F">
      <w:r>
        <w:t>3</w:t>
      </w:r>
    </w:p>
    <w:p w14:paraId="3B791801" w14:textId="77777777" w:rsidR="0017461F" w:rsidRDefault="0017461F" w:rsidP="0017461F">
      <w:r>
        <w:t>l'Héritage del'homme vient au Roy ou au ſeigneur par forfaiture,quad</w:t>
      </w:r>
    </w:p>
    <w:p w14:paraId="2F9AC551" w14:textId="77777777" w:rsidR="0017461F" w:rsidRDefault="0017461F" w:rsidP="0017461F">
      <w:r>
        <w:t>L</w:t>
      </w:r>
    </w:p>
    <w:p w14:paraId="5F907DEE" w14:textId="77777777" w:rsidR="0017461F" w:rsidRDefault="0017461F" w:rsidP="0017461F">
      <w:r>
        <w:t>eſon homme eſt conuaincu de crime capital,pourquoy il eſt condané à</w:t>
      </w:r>
    </w:p>
    <w:p w14:paraId="453BF491" w14:textId="77777777" w:rsidR="0017461F" w:rsidRDefault="0017461F" w:rsidP="0017461F">
      <w:r>
        <w:t>perte de vie,ou à banniſſement.Et ſi c eſt pour delict comun come meurdre</w:t>
      </w:r>
    </w:p>
    <w:p w14:paraId="2822481A" w14:textId="77777777" w:rsidR="0017461F" w:rsidRDefault="0017461F" w:rsidP="0017461F">
      <w:r>
        <w:t>ou larcin,l'héritage vient &amp; ſuccede au Roy,ſe l'héritage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nuemẽt tenu de</w:t>
      </w:r>
    </w:p>
    <w:p w14:paraId="4634D6BA" w14:textId="77777777" w:rsidR="0017461F" w:rsidRDefault="0017461F" w:rsidP="0017461F">
      <w:r>
        <w:t>luy,ou au ſeigneur de qui il eſt tenu. Mais ſe l'homme eſt codamné par la Iu-</w:t>
      </w:r>
    </w:p>
    <w:p w14:paraId="741E69C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 du Roy,le Roy doit auoir la première annee la reuenue des héritages au</w:t>
      </w:r>
    </w:p>
    <w:p w14:paraId="4DCCA05A" w14:textId="77777777" w:rsidR="0017461F" w:rsidRDefault="0017461F" w:rsidP="0017461F">
      <w:r>
        <w:t>condamné, &amp;puis rendre les héritages aux ſeigneurs de qui ils ſont tenus.Et</w:t>
      </w:r>
    </w:p>
    <w:p w14:paraId="3E308B37" w14:textId="77777777" w:rsidR="0017461F" w:rsidRDefault="0017461F" w:rsidP="0017461F">
      <w:r>
        <w:t>e</w:t>
      </w:r>
    </w:p>
    <w:p w14:paraId="675993BF" w14:textId="77777777" w:rsidR="0017461F" w:rsidRDefault="0017461F" w:rsidP="0017461F">
      <w:r>
        <w:t>s'aucun eſt condamné pour crime de leſe maieſté, la forfaiture vient &amp; ſuc</w:t>
      </w:r>
    </w:p>
    <w:p w14:paraId="7285ED43" w14:textId="77777777" w:rsidR="0017461F" w:rsidRDefault="0017461F" w:rsidP="0017461F"/>
    <w:p w14:paraId="16EC0C3E" w14:textId="77777777" w:rsidR="0017461F" w:rsidRDefault="0017461F" w:rsidP="0017461F"/>
    <w:p w14:paraId="789E6563" w14:textId="77777777" w:rsidR="0017461F" w:rsidRDefault="0017461F" w:rsidP="0017461F">
      <w:r>
        <w:t>ll iij</w:t>
      </w:r>
    </w:p>
    <w:p w14:paraId="6FA47003" w14:textId="77777777" w:rsidR="0017461F" w:rsidRDefault="0017461F" w:rsidP="0017461F"/>
    <w:p w14:paraId="126A1668" w14:textId="77777777" w:rsidR="0017461F" w:rsidRDefault="0017461F" w:rsidP="0017461F"/>
    <w:p w14:paraId="0AEA5C3E" w14:textId="77777777" w:rsidR="0017461F" w:rsidRDefault="0017461F" w:rsidP="0017461F">
      <w:r>
        <w:t>Cy deſſus</w:t>
      </w:r>
    </w:p>
    <w:p w14:paraId="5BE15C70" w14:textId="77777777" w:rsidR="0017461F" w:rsidRDefault="0017461F" w:rsidP="0017461F">
      <w:r>
        <w:t>au 11. Com.</w:t>
      </w:r>
    </w:p>
    <w:p w14:paraId="6FA40B14" w14:textId="77777777" w:rsidR="0017461F" w:rsidRDefault="0017461F" w:rsidP="0017461F">
      <w:r>
        <w:t>on doit pro</w:t>
      </w:r>
    </w:p>
    <w:p w14:paraId="0349E8AB" w14:textId="77777777" w:rsidR="0017461F" w:rsidRDefault="0017461F" w:rsidP="0017461F">
      <w:r>
        <w:t>ce.cont. les</w:t>
      </w:r>
    </w:p>
    <w:p w14:paraId="456F98E6" w14:textId="77777777" w:rsidR="0017461F" w:rsidRDefault="0017461F" w:rsidP="0017461F">
      <w:r>
        <w:t>abſ.&amp; fuit.</w:t>
      </w:r>
    </w:p>
    <w:p w14:paraId="654992E9" w14:textId="77777777" w:rsidR="0017461F" w:rsidRDefault="0017461F" w:rsidP="0017461F">
      <w:r>
        <w:t>Cideſſus au</w:t>
      </w:r>
    </w:p>
    <w:p w14:paraId="5295DFF1" w14:textId="77777777" w:rsidR="0017461F" w:rsidRDefault="0017461F" w:rsidP="0017461F">
      <w:r>
        <w:t>Ii. De ceux</w:t>
      </w:r>
    </w:p>
    <w:p w14:paraId="5ABCFE96" w14:textId="77777777" w:rsidR="0017461F" w:rsidRDefault="0017461F" w:rsidP="0017461F">
      <w:r>
        <w:lastRenderedPageBreak/>
        <w:t>qui ſe reti.</w:t>
      </w:r>
    </w:p>
    <w:p w14:paraId="1F7F98C3" w14:textId="77777777" w:rsidR="0017461F" w:rsidRDefault="0017461F" w:rsidP="0017461F">
      <w:r>
        <w:t>en franc. &amp;</w:t>
      </w:r>
    </w:p>
    <w:p w14:paraId="7D142343" w14:textId="77777777" w:rsidR="0017461F" w:rsidRDefault="0017461F" w:rsidP="0017461F">
      <w:r>
        <w:t>qui for. le</w:t>
      </w:r>
    </w:p>
    <w:p w14:paraId="0899CAE9" w14:textId="77777777" w:rsidR="0017461F" w:rsidRDefault="0017461F" w:rsidP="0017461F">
      <w:r>
        <w:t>nays.</w:t>
      </w:r>
    </w:p>
    <w:p w14:paraId="0F0A1301" w14:textId="77777777" w:rsidR="0017461F" w:rsidRDefault="0017461F" w:rsidP="0017461F">
      <w:r>
        <w:t>Fiſque.</w:t>
      </w:r>
    </w:p>
    <w:p w14:paraId="1087D659" w14:textId="77777777" w:rsidR="0017461F" w:rsidRDefault="0017461F" w:rsidP="0017461F">
      <w:r>
        <w:t>ſup. ver. C</w:t>
      </w:r>
    </w:p>
    <w:p w14:paraId="4636C4A9" w14:textId="77777777" w:rsidR="0017461F" w:rsidRDefault="0017461F" w:rsidP="0017461F">
      <w:r>
        <w:t>Uxorem no-</w:t>
      </w:r>
    </w:p>
    <w:p w14:paraId="3E23674E" w14:textId="77777777" w:rsidR="0017461F" w:rsidRDefault="0017461F" w:rsidP="0017461F">
      <w:r>
        <w:t>mine Adela</w:t>
      </w:r>
    </w:p>
    <w:p w14:paraId="6F3EE1FE" w14:textId="77777777" w:rsidR="0017461F" w:rsidRDefault="0017461F" w:rsidP="0017461F">
      <w:r>
        <w:t>ſiâ. nu. 8a1.</w:t>
      </w:r>
    </w:p>
    <w:p w14:paraId="5A70B220" w14:textId="77777777" w:rsidR="0017461F" w:rsidRDefault="0017461F" w:rsidP="0017461F">
      <w:r>
        <w:t>Qui confiſ</w:t>
      </w:r>
    </w:p>
    <w:p w14:paraId="306E6259" w14:textId="77777777" w:rsidR="0017461F" w:rsidRDefault="0017461F" w:rsidP="0017461F">
      <w:r>
        <w:t>que lecorps</w:t>
      </w:r>
    </w:p>
    <w:p w14:paraId="15BFB951" w14:textId="77777777" w:rsidR="0017461F" w:rsidRDefault="0017461F" w:rsidP="0017461F">
      <w:r>
        <w:t>il côfiſque</w:t>
      </w:r>
    </w:p>
    <w:p w14:paraId="773508C0" w14:textId="77777777" w:rsidR="0017461F" w:rsidRDefault="0017461F" w:rsidP="0017461F">
      <w:r>
        <w:t>les biens.</w:t>
      </w:r>
    </w:p>
    <w:p w14:paraId="489DB405" w14:textId="77777777" w:rsidR="0017461F" w:rsidRDefault="0017461F" w:rsidP="0017461F"/>
    <w:p w14:paraId="651010D6" w14:textId="77777777" w:rsidR="0017461F" w:rsidRDefault="0017461F" w:rsidP="0017461F"/>
    <w:p w14:paraId="3462C699" w14:textId="77777777" w:rsidR="0017461F" w:rsidRDefault="0017461F" w:rsidP="0017461F">
      <w:r>
        <w:t>Mutilation</w:t>
      </w:r>
    </w:p>
    <w:p w14:paraId="4C69A1CA" w14:textId="77777777" w:rsidR="0017461F" w:rsidRDefault="0017461F" w:rsidP="0017461F">
      <w:r>
        <w:t>de mêbre.</w:t>
      </w:r>
    </w:p>
    <w:p w14:paraId="0B70A3CB" w14:textId="77777777" w:rsidR="0017461F" w:rsidRDefault="0017461F" w:rsidP="0017461F">
      <w:r>
        <w:t>t Peine capi-</w:t>
      </w:r>
    </w:p>
    <w:p w14:paraId="7B485B50" w14:textId="77777777" w:rsidR="0017461F" w:rsidRDefault="0017461F" w:rsidP="0017461F">
      <w:r>
        <w:t>tale.</w:t>
      </w:r>
    </w:p>
    <w:p w14:paraId="21E41196" w14:textId="77777777" w:rsidR="0017461F" w:rsidRDefault="0017461F" w:rsidP="0017461F">
      <w:r>
        <w:t>l.i. ff. de bo-</w:t>
      </w:r>
    </w:p>
    <w:p w14:paraId="45837558" w14:textId="77777777" w:rsidR="0017461F" w:rsidRDefault="0017461F" w:rsidP="0017461F">
      <w:r>
        <w:t>damna.</w:t>
      </w:r>
    </w:p>
    <w:p w14:paraId="5F39803E" w14:textId="77777777" w:rsidR="0017461F" w:rsidRDefault="0017461F" w:rsidP="0017461F">
      <w:r>
        <w:t>in l.1. C. e4</w:t>
      </w:r>
    </w:p>
    <w:p w14:paraId="3BF9AB1B" w14:textId="77777777" w:rsidR="0017461F" w:rsidRDefault="0017461F" w:rsidP="0017461F">
      <w:r>
        <w:t>deli defun.</w:t>
      </w:r>
    </w:p>
    <w:p w14:paraId="742609D1" w14:textId="77777777" w:rsidR="0017461F" w:rsidRDefault="0017461F" w:rsidP="0017461F">
      <w:r>
        <w:t>SSi la mort</w:t>
      </w:r>
    </w:p>
    <w:p w14:paraId="72537D0D" w14:textId="77777777" w:rsidR="0017461F" w:rsidRDefault="0017461F" w:rsidP="0017461F">
      <w:r>
        <w:t>t de l'accuſé</w:t>
      </w:r>
    </w:p>
    <w:p w14:paraId="07F14BBF" w14:textId="77777777" w:rsidR="0017461F" w:rsidRDefault="0017461F" w:rsidP="0017461F">
      <w:r>
        <w:t>sentreuient.</w:t>
      </w:r>
    </w:p>
    <w:p w14:paraId="4EF380C7" w14:textId="77777777" w:rsidR="0017461F" w:rsidRDefault="0017461F" w:rsidP="0017461F"/>
    <w:p w14:paraId="6EA03A71" w14:textId="77777777" w:rsidR="0017461F" w:rsidRDefault="0017461F" w:rsidP="0017461F"/>
    <w:p w14:paraId="13EEED53" w14:textId="77777777" w:rsidR="0017461F" w:rsidRDefault="0017461F" w:rsidP="0017461F">
      <w:r>
        <w:t>l. 1ij. C. Si.</w:t>
      </w:r>
    </w:p>
    <w:p w14:paraId="50134EC3" w14:textId="77777777" w:rsidR="0017461F" w:rsidRDefault="0017461F" w:rsidP="0017461F">
      <w:r>
        <w:t>ped. appella.</w:t>
      </w:r>
    </w:p>
    <w:p w14:paraId="0FC15EDE" w14:textId="77777777" w:rsidR="0017461F" w:rsidRDefault="0017461F" w:rsidP="0017461F">
      <w:r>
        <w:t>mors inter-</w:t>
      </w:r>
    </w:p>
    <w:p w14:paraId="08611DD4" w14:textId="77777777" w:rsidR="0017461F" w:rsidRDefault="0017461F" w:rsidP="0017461F">
      <w:r>
        <w:t>à ue&amp; l.fin.ſi</w:t>
      </w:r>
    </w:p>
    <w:p w14:paraId="10C203D1" w14:textId="77777777" w:rsidR="0017461F" w:rsidRDefault="0017461F" w:rsidP="0017461F">
      <w:r>
        <w:t>rreus vel ac-</w:t>
      </w:r>
    </w:p>
    <w:p w14:paraId="7E192C6F" w14:textId="77777777" w:rsidR="0017461F" w:rsidRDefault="0017461F" w:rsidP="0017461F">
      <w:r>
        <w:t>àcuſ mor fue.</w:t>
      </w:r>
    </w:p>
    <w:p w14:paraId="26CA916A" w14:textId="77777777" w:rsidR="0017461F" w:rsidRDefault="0017461F" w:rsidP="0017461F">
      <w:r>
        <w:t>In S pena-</w:t>
      </w:r>
    </w:p>
    <w:p w14:paraId="44396959" w14:textId="77777777" w:rsidR="0017461F" w:rsidRDefault="0017461F" w:rsidP="0017461F">
      <w:r>
        <w:t>les- inſtit de</w:t>
      </w:r>
    </w:p>
    <w:p w14:paraId="698B4D00" w14:textId="77777777" w:rsidR="0017461F" w:rsidRDefault="0017461F" w:rsidP="0017461F">
      <w:r>
        <w:t>perpe. &amp; tép.</w:t>
      </w:r>
    </w:p>
    <w:p w14:paraId="2015F8C1" w14:textId="77777777" w:rsidR="0017461F" w:rsidRDefault="0017461F" w:rsidP="0017461F">
      <w:r>
        <w:t>act.</w:t>
      </w:r>
    </w:p>
    <w:p w14:paraId="05F4D258" w14:textId="77777777" w:rsidR="0017461F" w:rsidRDefault="0017461F" w:rsidP="0017461F">
      <w:r>
        <w:t>lHeritiers</w:t>
      </w:r>
    </w:p>
    <w:p w14:paraId="1C361F5C" w14:textId="77777777" w:rsidR="0017461F" w:rsidRDefault="0017461F" w:rsidP="0017461F">
      <w:r>
        <w:t>tenus ciuile</w:t>
      </w:r>
    </w:p>
    <w:p w14:paraId="635DD866" w14:textId="77777777" w:rsidR="0017461F" w:rsidRDefault="0017461F" w:rsidP="0017461F">
      <w:r>
        <w:t>ment du</w:t>
      </w:r>
    </w:p>
    <w:p w14:paraId="2243A1F0" w14:textId="77777777" w:rsidR="0017461F" w:rsidRDefault="0017461F" w:rsidP="0017461F">
      <w:r>
        <w:t>delict du</w:t>
      </w:r>
    </w:p>
    <w:p w14:paraId="17A848B6" w14:textId="77777777" w:rsidR="0017461F" w:rsidRDefault="0017461F" w:rsidP="0017461F">
      <w:r>
        <w:t>lefunct.</w:t>
      </w:r>
    </w:p>
    <w:p w14:paraId="2DFA1D66" w14:textId="77777777" w:rsidR="0017461F" w:rsidRDefault="0017461F" w:rsidP="0017461F">
      <w:r>
        <w:t>Confiſca-</w:t>
      </w:r>
    </w:p>
    <w:p w14:paraId="6F469D21" w14:textId="77777777" w:rsidR="0017461F" w:rsidRDefault="0017461F" w:rsidP="0017461F">
      <w:r>
        <w:t>tion des he</w:t>
      </w:r>
    </w:p>
    <w:p w14:paraId="0306FB58" w14:textId="77777777" w:rsidR="0017461F" w:rsidRDefault="0017461F" w:rsidP="0017461F">
      <w:r>
        <w:t>Pritages.</w:t>
      </w:r>
    </w:p>
    <w:p w14:paraId="3DE5184A" w14:textId="77777777" w:rsidR="0017461F" w:rsidRDefault="0017461F" w:rsidP="0017461F"/>
    <w:p w14:paraId="18E1A701" w14:textId="77777777" w:rsidR="0017461F" w:rsidRDefault="0017461F" w:rsidP="0017461F"/>
    <w:p w14:paraId="23D08CDC" w14:textId="77777777" w:rsidR="0017461F" w:rsidRDefault="0017461F" w:rsidP="0017461F">
      <w:r>
        <w:t>Confiſca-</w:t>
      </w:r>
    </w:p>
    <w:p w14:paraId="12B88FF1" w14:textId="77777777" w:rsidR="0017461F" w:rsidRDefault="0017461F" w:rsidP="0017461F">
      <w:r>
        <w:t>tion en cri</w:t>
      </w:r>
    </w:p>
    <w:p w14:paraId="4D76D6FC" w14:textId="77777777" w:rsidR="0017461F" w:rsidRDefault="0017461F" w:rsidP="0017461F">
      <w:r>
        <w:t>mes priuile</w:t>
      </w:r>
    </w:p>
    <w:p w14:paraId="6322517E" w14:textId="77777777" w:rsidR="0017461F" w:rsidRDefault="0017461F" w:rsidP="0017461F">
      <w:r>
        <w:t>giez.</w:t>
      </w:r>
    </w:p>
    <w:p w14:paraId="369D47B5" w14:textId="77777777" w:rsidR="0017461F" w:rsidRDefault="0017461F" w:rsidP="0017461F"/>
    <w:p w14:paraId="4AD4CB09" w14:textId="77777777" w:rsidR="0017461F" w:rsidRDefault="0017461F" w:rsidP="0017461F"/>
    <w:p w14:paraId="607E01C4" w14:textId="77777777" w:rsidR="0017461F" w:rsidRDefault="0017461F" w:rsidP="0017461F">
      <w:r>
        <w:t>534</w:t>
      </w:r>
    </w:p>
    <w:p w14:paraId="5D16B2D0" w14:textId="77777777" w:rsidR="0017461F" w:rsidRDefault="0017461F" w:rsidP="0017461F">
      <w:r>
        <w:t>Des crimes,&amp; procez crim. Liure XII.</w:t>
      </w:r>
    </w:p>
    <w:p w14:paraId="4AD6C402" w14:textId="77777777" w:rsidR="0017461F" w:rsidRDefault="0017461F" w:rsidP="0017461F"/>
    <w:p w14:paraId="2C2A5087" w14:textId="77777777" w:rsidR="0017461F" w:rsidRDefault="0017461F" w:rsidP="0017461F"/>
    <w:p w14:paraId="6E600FAD" w14:textId="77777777" w:rsidR="0017461F" w:rsidRDefault="0017461F" w:rsidP="0017461F">
      <w:r>
        <w:t>cede au Roy,&amp; noà autre.Mais ſi l'’home a héritage tenu d'autres ſeigneurs,</w:t>
      </w:r>
    </w:p>
    <w:p w14:paraId="7646485F" w14:textId="77777777" w:rsidR="0017461F" w:rsidRDefault="0017461F" w:rsidP="0017461F">
      <w:r>
        <w:t>le Roy doit bailler hômes aux ſeigneurs de qui les héritages ſont tenus, qui</w:t>
      </w:r>
    </w:p>
    <w:p w14:paraId="01534D57" w14:textId="77777777" w:rsidR="0017461F" w:rsidRDefault="0017461F" w:rsidP="0017461F">
      <w:r>
        <w:t>leur facent leurs deuoirs ſeigneuriaux,&amp; payent les rentes de leurs fiefs.</w:t>
      </w:r>
    </w:p>
    <w:p w14:paraId="73CABA93" w14:textId="77777777" w:rsidR="0017461F" w:rsidRDefault="0017461F" w:rsidP="0017461F"/>
    <w:p w14:paraId="43648D8B" w14:textId="77777777" w:rsidR="0017461F" w:rsidRDefault="0017461F" w:rsidP="0017461F"/>
    <w:p w14:paraId="0396E158" w14:textId="77777777" w:rsidR="0017461F" w:rsidRDefault="0017461F" w:rsidP="0017461F">
      <w:r>
        <w:t>c</w:t>
      </w:r>
    </w:p>
    <w:p w14:paraId="4E4FAA42" w14:textId="77777777" w:rsidR="0017461F" w:rsidRDefault="0017461F" w:rsidP="0017461F">
      <w:r>
        <w:t>De leſe maieſié. Autant en fut dit pour crime de fauſſe monnoye entre le Procu-</w:t>
      </w:r>
    </w:p>
    <w:p w14:paraId="61439624" w14:textId="77777777" w:rsidR="0017461F" w:rsidRDefault="0017461F" w:rsidP="0017461F">
      <w:r>
        <w:t>reur general du Roy d'vne part, &amp; l'Eueique de Lifieux d'autre part, par arreſt don-</w:t>
      </w:r>
    </w:p>
    <w:p w14:paraId="78E3E00E" w14:textId="77777777" w:rsidR="0017461F" w:rsidRDefault="0017461F" w:rsidP="0017461F">
      <w:r>
        <w:t>né le dernier iour de lanuier 15i8. &amp; que les héritages qui n'eſtoyent tenus nuement</w:t>
      </w:r>
    </w:p>
    <w:p w14:paraId="59177863" w14:textId="77777777" w:rsidR="0017461F" w:rsidRDefault="0017461F" w:rsidP="0017461F">
      <w:r>
        <w:t>du Roy,ſeroyent criez &amp; vendus au profit du Roy au plus offiant &amp; dernier encheriſ.</w:t>
      </w:r>
    </w:p>
    <w:p w14:paraId="74725F2E" w14:textId="77777777" w:rsidR="0017461F" w:rsidRDefault="0017461F" w:rsidP="0017461F">
      <w:r>
        <w:t>ſeur:à la charge d'en faire les redeuances &amp; ſeruices qui en eſtoyet deus audit Eueſque</w:t>
      </w:r>
    </w:p>
    <w:p w14:paraId="62BA5328" w14:textId="77777777" w:rsidR="0017461F" w:rsidRDefault="0017461F" w:rsidP="0017461F">
      <w:r>
        <w:t>duquel il eſ</w:t>
      </w:r>
      <w:r>
        <w:rPr>
          <w:rFonts w:ascii="Arial Unicode MS" w:eastAsia="Arial Unicode MS" w:hAnsi="Arial Unicode MS" w:cs="Arial Unicode MS" w:hint="eastAsia"/>
        </w:rPr>
        <w:t>ﬅ</w:t>
      </w:r>
      <w:r>
        <w:t>oyet tenus.Eut dit auſſi par ar.doné le lo-de May.1550. en faiſant droict ſur</w:t>
      </w:r>
    </w:p>
    <w:p w14:paraId="211511A8" w14:textId="77777777" w:rsidR="0017461F" w:rsidRDefault="0017461F" w:rsidP="0017461F">
      <w:r>
        <w:t>la concluſion du Procureur general du Roy,Que les bies &amp; héritages de lean Tollebu</w:t>
      </w:r>
    </w:p>
    <w:p w14:paraId="405311A1" w14:textId="77777777" w:rsidR="0017461F" w:rsidRDefault="0017461F" w:rsidP="0017461F">
      <w:r>
        <w:t>Eſcuyer ſieur d'Offran-ville &amp; Eu</w:t>
      </w:r>
      <w:r>
        <w:rPr>
          <w:rFonts w:ascii="Arial Unicode MS" w:eastAsia="Arial Unicode MS" w:hAnsi="Arial Unicode MS" w:cs="Arial Unicode MS" w:hint="eastAsia"/>
        </w:rPr>
        <w:t>ﬅ</w:t>
      </w:r>
      <w:r>
        <w:t>ace ſon fils concamnez à mort,pour auoir tué d'un</w:t>
      </w:r>
    </w:p>
    <w:p w14:paraId="4DD81EC9" w14:textId="77777777" w:rsidR="0017461F" w:rsidRDefault="0017461F" w:rsidP="0017461F">
      <w:r>
        <w:t>coup de garrot l'un des archers du Preuoſt des Mareſchaux en executant l'arreſt de la</w:t>
      </w:r>
    </w:p>
    <w:p w14:paraId="7721E1ED" w14:textId="77777777" w:rsidR="0017461F" w:rsidRDefault="0017461F" w:rsidP="0017461F">
      <w:r>
        <w:t>Court contenant mandement de prinſe de corps ſur eux, &amp; autres cas &amp; crimes par</w:t>
      </w:r>
    </w:p>
    <w:p w14:paraId="69E54A4A" w14:textId="77777777" w:rsidR="0017461F" w:rsidRDefault="0017461F" w:rsidP="0017461F">
      <w:r>
        <w:t>eux commis, ſeroyent &amp; furent céclarez confiſquez au Roy au preiudice des autres</w:t>
      </w:r>
    </w:p>
    <w:p w14:paraId="1C5FE934" w14:textId="77777777" w:rsidR="0017461F" w:rsidRDefault="0017461F" w:rsidP="0017461F">
      <w:r>
        <w:t>ſeigneurs.</w:t>
      </w:r>
    </w:p>
    <w:p w14:paraId="26822E15" w14:textId="77777777" w:rsidR="0017461F" w:rsidRDefault="0017461F" w:rsidP="0017461F">
      <w:r>
        <w:t>Dit plus Benedi-au lieu ſouuentesfois allégué, Qne ſi l’héritage accouſtumé d'e-</w:t>
      </w:r>
    </w:p>
    <w:p w14:paraId="6B2EAC5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infeudé, &amp; qui eſt tenu en fief du Roy, eſt commis ou confiſqué pour felonnie, ou</w:t>
      </w:r>
    </w:p>
    <w:p w14:paraId="7895DE0A" w14:textId="77777777" w:rsidR="0017461F" w:rsidRDefault="0017461F" w:rsidP="0017461F">
      <w:r>
        <w:t>autre delict commun ou priuilegié, le Roy ne le doit retenir ou approprier à luy, mais</w:t>
      </w:r>
    </w:p>
    <w:p w14:paraId="2874296F" w14:textId="77777777" w:rsidR="0017461F" w:rsidRDefault="0017461F" w:rsidP="0017461F">
      <w:r>
        <w:t>le doit ottroyer à vn autre qui luy en face ies redeuances &amp; ſeruices que le condamné</w:t>
      </w:r>
    </w:p>
    <w:p w14:paraId="0B664E49" w14:textId="77777777" w:rsidR="0017461F" w:rsidRDefault="0017461F" w:rsidP="0017461F">
      <w:r>
        <w:t>auoit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luy faire. Et allégue l’ordonnance du Roy Philippe le Bel, con-</w:t>
      </w:r>
    </w:p>
    <w:p w14:paraId="6ED5FA84" w14:textId="77777777" w:rsidR="0017461F" w:rsidRDefault="0017461F" w:rsidP="0017461F">
      <w:r>
        <w:t>fermee par les Rois lean &amp; Charles v.vi &amp; vii Si le Roy ne le faiſoit, voyant qu'il fuſt</w:t>
      </w:r>
    </w:p>
    <w:p w14:paraId="21F89C68" w14:textId="77777777" w:rsidR="0017461F" w:rsidRDefault="0017461F" w:rsidP="0017461F">
      <w:r>
        <w:t>expedient pour le bien de ſon Royaume, repos &amp; aſſeurance de ſon eſtat &amp; de la Re-</w:t>
      </w:r>
    </w:p>
    <w:p w14:paraId="5994FE66" w14:textId="77777777" w:rsidR="0017461F" w:rsidRDefault="0017461F" w:rsidP="0017461F">
      <w:r>
        <w:t>publique.comme il a eſte fait des duchez de Guyenne &amp; de Normandie, &amp; autres aſ-</w:t>
      </w:r>
    </w:p>
    <w:p w14:paraId="43F066DF" w14:textId="77777777" w:rsidR="0017461F" w:rsidRDefault="0017461F" w:rsidP="0017461F">
      <w:r>
        <w:t>ſis és frontieres du Royaume Mais il ne doit retenir les autres petits fiefs : conſideré</w:t>
      </w:r>
    </w:p>
    <w:p w14:paraId="78A74E5A" w14:textId="77777777" w:rsidR="0017461F" w:rsidRDefault="0017461F" w:rsidP="0017461F">
      <w:r>
        <w:t>qu'il touche &amp; appartient à l'honneur du Roy d'auoir pluſieurs nobles vaſſaux qui luy</w:t>
      </w:r>
    </w:p>
    <w:p w14:paraId="4575CEA0" w14:textId="77777777" w:rsidR="0017461F" w:rsidRDefault="0017461F" w:rsidP="0017461F">
      <w:r>
        <w:t>facent ſeruice de leurs perſonnes.</w:t>
      </w:r>
    </w:p>
    <w:p w14:paraId="5384BABF" w14:textId="77777777" w:rsidR="0017461F" w:rsidRDefault="0017461F" w:rsidP="0017461F">
      <w:r>
        <w:t>Outreplus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à noter que ſi vn héritage confiſqué eſt chargé de rentes autres que</w:t>
      </w:r>
    </w:p>
    <w:p w14:paraId="25FD1D6F" w14:textId="77777777" w:rsidR="0017461F" w:rsidRDefault="0017461F" w:rsidP="0017461F">
      <w:r>
        <w:t>la directe &amp;ſeigneuriale, le ſeigneur duquel il eſt tenu,ſera ſuiet porter leſdites rentes.</w:t>
      </w:r>
    </w:p>
    <w:p w14:paraId="7A5F0250" w14:textId="77777777" w:rsidR="0017461F" w:rsidRDefault="0017461F" w:rsidP="0017461F">
      <w:r>
        <w:t>comme il fut iugé par arreſt le 23.de ſuin. 1509. contre ce qui eſt eſcrit audit Style de</w:t>
      </w:r>
    </w:p>
    <w:p w14:paraId="29E8B2D9" w14:textId="77777777" w:rsidR="0017461F" w:rsidRDefault="0017461F" w:rsidP="0017461F">
      <w:r>
        <w:t>proceder,que l'héritage eſt deſchargé de toutes hypotheques,&amp; dettes mobiliaires,&amp;</w:t>
      </w:r>
    </w:p>
    <w:p w14:paraId="5F21E501" w14:textId="77777777" w:rsidR="0017461F" w:rsidRDefault="0017461F" w:rsidP="0017461F">
      <w:r>
        <w:t>non des rentes foncieres.</w:t>
      </w:r>
    </w:p>
    <w:p w14:paraId="325B3DB7" w14:textId="77777777" w:rsidR="0017461F" w:rsidRDefault="0017461F" w:rsidP="0017461F"/>
    <w:p w14:paraId="715B73F6" w14:textId="77777777" w:rsidR="0017461F" w:rsidRDefault="0017461F" w:rsidP="0017461F"/>
    <w:p w14:paraId="5C7CA671" w14:textId="77777777" w:rsidR="0017461F" w:rsidRDefault="0017461F" w:rsidP="0017461F">
      <w:r>
        <w:t>Ladite Coutume.</w:t>
      </w:r>
    </w:p>
    <w:p w14:paraId="350A237B" w14:textId="77777777" w:rsidR="0017461F" w:rsidRDefault="0017461F" w:rsidP="0017461F">
      <w:r>
        <w:t>Es enfans à ceux qui ſont damnez ne peuuent en nulle manière com-</w:t>
      </w:r>
    </w:p>
    <w:p w14:paraId="60FFE4C6" w14:textId="77777777" w:rsidR="0017461F" w:rsidRDefault="0017461F" w:rsidP="0017461F">
      <w:r>
        <w:t>4</w:t>
      </w:r>
    </w:p>
    <w:p w14:paraId="53F85785" w14:textId="77777777" w:rsidR="0017461F" w:rsidRDefault="0017461F" w:rsidP="0017461F">
      <w:r>
        <w:t>L</w:t>
      </w:r>
    </w:p>
    <w:p w14:paraId="7942701D" w14:textId="77777777" w:rsidR="0017461F" w:rsidRDefault="0017461F" w:rsidP="0017461F">
      <w:r>
        <w:t>me hoirs auoir point de l’héritage au damné. Mais s’ils en auoyentau-</w:t>
      </w:r>
    </w:p>
    <w:p w14:paraId="04D410D5" w14:textId="77777777" w:rsidR="0017461F" w:rsidRDefault="0017461F" w:rsidP="0017461F">
      <w:r>
        <w:t>rcune choſe auant que le meffait fuſt fait par le damné, pource ne le perdront</w:t>
      </w:r>
    </w:p>
    <w:p w14:paraId="56967E70" w14:textId="77777777" w:rsidR="0017461F" w:rsidRDefault="0017461F" w:rsidP="0017461F">
      <w:r>
        <w:t>ils pas. Car les damnez ne forſont fors ce qu'ils ont &amp; qui leur eſt propre,&amp;</w:t>
      </w:r>
    </w:p>
    <w:p w14:paraId="667D7E54" w14:textId="77777777" w:rsidR="0017461F" w:rsidRDefault="0017461F" w:rsidP="0017461F">
      <w:r>
        <w:t>ce qu'ils auoyent au temps qu'ils firent le meffait f, &amp; ce qu'ils ont depuis</w:t>
      </w:r>
    </w:p>
    <w:p w14:paraId="77644F14" w14:textId="77777777" w:rsidR="0017461F" w:rsidRDefault="0017461F" w:rsidP="0017461F">
      <w:r>
        <w:t>f</w:t>
      </w:r>
    </w:p>
    <w:p w14:paraId="5E3AA80D" w14:textId="77777777" w:rsidR="0017461F" w:rsidRDefault="0017461F" w:rsidP="0017461F">
      <w:r>
        <w:t>acquiss.</w:t>
      </w:r>
    </w:p>
    <w:p w14:paraId="0B4DE93F" w14:textId="77777777" w:rsidR="0017461F" w:rsidRDefault="0017461F" w:rsidP="0017461F">
      <w:r>
        <w:t>g</w:t>
      </w:r>
    </w:p>
    <w:p w14:paraId="46F9C64A" w14:textId="77777777" w:rsidR="0017461F" w:rsidRDefault="0017461F" w:rsidP="0017461F"/>
    <w:p w14:paraId="7738EBC2" w14:textId="77777777" w:rsidR="0017461F" w:rsidRDefault="0017461F" w:rsidP="0017461F"/>
    <w:p w14:paraId="5DB95A60" w14:textId="77777777" w:rsidR="0017461F" w:rsidRDefault="0017461F" w:rsidP="0017461F">
      <w:r>
        <w:t>f</w:t>
      </w:r>
    </w:p>
    <w:p w14:paraId="2ACCFA1B" w14:textId="77777777" w:rsidR="0017461F" w:rsidRDefault="0017461F" w:rsidP="0017461F">
      <w:r>
        <w:t>dutemps qu'ils firent le meffait. De ce s’enſuit que les alienations des biens faites de-</w:t>
      </w:r>
    </w:p>
    <w:p w14:paraId="14A3A07F" w14:textId="77777777" w:rsidR="0017461F" w:rsidRDefault="0017461F" w:rsidP="0017461F">
      <w:r>
        <w:t>ipuis le crime commis, ſeroyent reuocables apres la confiſcation declarce. Ce qui</w:t>
      </w:r>
    </w:p>
    <w:p w14:paraId="6450F4F0" w14:textId="77777777" w:rsidR="0017461F" w:rsidRDefault="0017461F" w:rsidP="0017461F">
      <w:r>
        <w:t>n'eſt vniuerſel en droict, mais a lieu ſeulement en certains cas priuilegiez, comme he-</w:t>
      </w:r>
    </w:p>
    <w:p w14:paraId="10D17C00" w14:textId="77777777" w:rsidR="0017461F" w:rsidRDefault="0017461F" w:rsidP="0017461F">
      <w:r>
        <w:t>reſie,crime de leſe maieſté,&amp; autres.Senſuit auſſçi que le teitament fait par vn condam</w:t>
      </w:r>
    </w:p>
    <w:p w14:paraId="4F8EB330" w14:textId="77777777" w:rsidR="0017461F" w:rsidRDefault="0017461F" w:rsidP="0017461F">
      <w:r>
        <w:t>né de crime capital, ne vaut rien, Nam ſententia per quam adimitur uita, libertas, aut d-</w:t>
      </w:r>
    </w:p>
    <w:p w14:paraId="307D1234" w14:textId="77777777" w:rsidR="0017461F" w:rsidRDefault="0017461F" w:rsidP="0017461F">
      <w:r>
        <w:t>uitas facit ilico damnatum inteſtabilem.nec eius illud teſtamentum valet quod ante fecit, nec</w:t>
      </w:r>
    </w:p>
    <w:p w14:paraId="49301F98" w14:textId="77777777" w:rsidR="0017461F" w:rsidRDefault="0017461F" w:rsidP="0017461F">
      <w:r>
        <w:t>quod poſiea fecerit : idecque bona que tunc habebat publicabuntur. Ce que meſmes à lies</w:t>
      </w:r>
    </w:p>
    <w:p w14:paraId="5638E7BA" w14:textId="77777777" w:rsidR="0017461F" w:rsidRDefault="0017461F" w:rsidP="0017461F">
      <w:r>
        <w:t xml:space="preserve">combien que la peine indicte par la ſentence ne ſoit realiſee, comme ſi apres </w:t>
      </w:r>
    </w:p>
    <w:p w14:paraId="601EBEC8" w14:textId="77777777" w:rsidR="0017461F" w:rsidRDefault="0017461F" w:rsidP="0017461F">
      <w:r>
        <w:t>ſentence le condamné eſchappoit de la priſon,ou mouroit en icelle de ſa mort natu-</w:t>
      </w:r>
    </w:p>
    <w:p w14:paraId="1689F44C" w14:textId="77777777" w:rsidR="0017461F" w:rsidRDefault="0017461F" w:rsidP="0017461F">
      <w:r>
        <w:t>relle, Le ſuſdit Benedie,au lieu que deſſus.Mais les biens propres de la femme du con-</w:t>
      </w:r>
    </w:p>
    <w:p w14:paraId="456DC1D4" w14:textId="77777777" w:rsidR="0017461F" w:rsidRDefault="0017461F" w:rsidP="0017461F">
      <w:r>
        <w:t>damné,ne ſeroyent comprins en la confiſcation, ne le douaire d'icelle ſur les hérita-</w:t>
      </w:r>
    </w:p>
    <w:p w14:paraId="1EB1C107" w14:textId="77777777" w:rsidR="0017461F" w:rsidRDefault="0017461F" w:rsidP="0017461F">
      <w:r>
        <w:t>ges de ſon mary. Loutesfois elle n'auroit aucune part aux meubles, fors ſes biens para-</w:t>
      </w:r>
    </w:p>
    <w:p w14:paraId="2446E94F" w14:textId="77777777" w:rsidR="0017461F" w:rsidRDefault="0017461F" w:rsidP="0017461F">
      <w:r>
        <w:t>pliernaux. Car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 mary de ſon viuant eſt ſeigneur d'iceux meubles :</w:t>
      </w:r>
    </w:p>
    <w:p w14:paraId="4F714547" w14:textId="77777777" w:rsidR="0017461F" w:rsidRDefault="0017461F" w:rsidP="0017461F">
      <w:r>
        <w:t>leſquels il ne peutdelaiſſer par teſtament,ne comme inteſtat apres ſa mort,puis que de</w:t>
      </w:r>
    </w:p>
    <w:p w14:paraId="477B9CDE" w14:textId="77777777" w:rsidR="0017461F" w:rsidRDefault="0017461F" w:rsidP="0017461F">
      <w:r>
        <w:t>ſon viuant il les a confiſquez,&amp; en a perdu la ſéigneurie par ſon meffait.</w:t>
      </w:r>
    </w:p>
    <w:p w14:paraId="6C3DD5F3" w14:textId="77777777" w:rsidR="0017461F" w:rsidRDefault="0017461F" w:rsidP="0017461F">
      <w:r>
        <w:t>g</w:t>
      </w:r>
    </w:p>
    <w:p w14:paraId="1B45BB4C" w14:textId="77777777" w:rsidR="0017461F" w:rsidRDefault="0017461F" w:rsidP="0017461F">
      <w:r>
        <w:t>Et ce qu'ils ont depuis acquit. A ſauoir oſt depuis le meffait, &amp; non pas depuis laſen-</w:t>
      </w:r>
    </w:p>
    <w:p w14:paraId="5D2F1B5D" w14:textId="77777777" w:rsidR="0017461F" w:rsidRDefault="0017461F" w:rsidP="0017461F">
      <w:r>
        <w:t>tence.</w:t>
      </w:r>
    </w:p>
    <w:p w14:paraId="7339A6EF" w14:textId="77777777" w:rsidR="0017461F" w:rsidRDefault="0017461F" w:rsidP="0017461F"/>
    <w:p w14:paraId="05C60B19" w14:textId="77777777" w:rsidR="0017461F" w:rsidRDefault="0017461F" w:rsidP="0017461F"/>
    <w:p w14:paraId="19A483B1" w14:textId="77777777" w:rsidR="0017461F" w:rsidRDefault="0017461F" w:rsidP="0017461F">
      <w:r>
        <w:t>Arreſt de la</w:t>
      </w:r>
    </w:p>
    <w:p w14:paraId="575CED53" w14:textId="77777777" w:rsidR="0017461F" w:rsidRDefault="0017461F" w:rsidP="0017461F">
      <w:r>
        <w:t>Court.</w:t>
      </w:r>
    </w:p>
    <w:p w14:paraId="230962B2" w14:textId="77777777" w:rsidR="0017461F" w:rsidRDefault="0017461F" w:rsidP="0017461F">
      <w:r>
        <w:t>Le Roy ſu-</w:t>
      </w:r>
    </w:p>
    <w:p w14:paraId="3A1BFC77" w14:textId="77777777" w:rsidR="0017461F" w:rsidRDefault="0017461F" w:rsidP="0017461F">
      <w:r>
        <w:t>ier vuider</w:t>
      </w:r>
    </w:p>
    <w:p w14:paraId="5EB124BD" w14:textId="77777777" w:rsidR="0017461F" w:rsidRDefault="0017461F" w:rsidP="0017461F">
      <w:r>
        <w:t>ſa main des</w:t>
      </w:r>
    </w:p>
    <w:p w14:paraId="4CDB59C0" w14:textId="77777777" w:rsidR="0017461F" w:rsidRDefault="0017461F" w:rsidP="0017461F">
      <w:r>
        <w:t>héritages à</w:t>
      </w:r>
    </w:p>
    <w:p w14:paraId="160EF498" w14:textId="77777777" w:rsidR="0017461F" w:rsidRDefault="0017461F" w:rsidP="0017461F">
      <w:r>
        <w:t>luy confiſ-</w:t>
      </w:r>
    </w:p>
    <w:p w14:paraId="56CA1687" w14:textId="77777777" w:rsidR="0017461F" w:rsidRDefault="0017461F" w:rsidP="0017461F">
      <w:r>
        <w:t>quez.</w:t>
      </w:r>
    </w:p>
    <w:p w14:paraId="21CF126F" w14:textId="77777777" w:rsidR="0017461F" w:rsidRDefault="0017461F" w:rsidP="0017461F">
      <w:r>
        <w:t>Arreſt de la</w:t>
      </w:r>
    </w:p>
    <w:p w14:paraId="2002FA8D" w14:textId="77777777" w:rsidR="0017461F" w:rsidRDefault="0017461F" w:rsidP="0017461F">
      <w:r>
        <w:t>Court.</w:t>
      </w:r>
    </w:p>
    <w:p w14:paraId="2D52BEFA" w14:textId="77777777" w:rsidR="0017461F" w:rsidRDefault="0017461F" w:rsidP="0017461F"/>
    <w:p w14:paraId="5A7548CC" w14:textId="77777777" w:rsidR="0017461F" w:rsidRDefault="0017461F" w:rsidP="0017461F"/>
    <w:p w14:paraId="60769AFD" w14:textId="77777777" w:rsidR="0017461F" w:rsidRDefault="0017461F" w:rsidP="0017461F">
      <w:r>
        <w:t>Sup ver. G</w:t>
      </w:r>
    </w:p>
    <w:p w14:paraId="4124D6CB" w14:textId="77777777" w:rsidR="0017461F" w:rsidRDefault="0017461F" w:rsidP="0017461F">
      <w:r>
        <w:t>uxorem no-</w:t>
      </w:r>
    </w:p>
    <w:p w14:paraId="3D50FF64" w14:textId="77777777" w:rsidR="0017461F" w:rsidRDefault="0017461F" w:rsidP="0017461F">
      <w:r>
        <w:t>mine Adela</w:t>
      </w:r>
    </w:p>
    <w:p w14:paraId="67626A67" w14:textId="77777777" w:rsidR="0017461F" w:rsidRDefault="0017461F" w:rsidP="0017461F">
      <w:r>
        <w:t>ſiam.nu.85.</w:t>
      </w:r>
    </w:p>
    <w:p w14:paraId="4598F1C5" w14:textId="77777777" w:rsidR="0017461F" w:rsidRDefault="0017461F" w:rsidP="0017461F"/>
    <w:p w14:paraId="177FF22D" w14:textId="77777777" w:rsidR="0017461F" w:rsidRDefault="0017461F" w:rsidP="0017461F"/>
    <w:p w14:paraId="227A797F" w14:textId="77777777" w:rsidR="0017461F" w:rsidRDefault="0017461F" w:rsidP="0017461F">
      <w:r>
        <w:t>Héritage</w:t>
      </w:r>
    </w:p>
    <w:p w14:paraId="4F93CC1C" w14:textId="77777777" w:rsidR="0017461F" w:rsidRDefault="0017461F" w:rsidP="0017461F">
      <w:r>
        <w:t>confiſqué</w:t>
      </w:r>
    </w:p>
    <w:p w14:paraId="740A393E" w14:textId="77777777" w:rsidR="0017461F" w:rsidRDefault="0017461F" w:rsidP="0017461F">
      <w:r>
        <w:t>n'eſt deſ-</w:t>
      </w:r>
    </w:p>
    <w:p w14:paraId="4742EF04" w14:textId="77777777" w:rsidR="0017461F" w:rsidRDefault="0017461F" w:rsidP="0017461F">
      <w:r>
        <w:t>chargé des</w:t>
      </w:r>
    </w:p>
    <w:p w14:paraId="6DD85114" w14:textId="77777777" w:rsidR="0017461F" w:rsidRDefault="0017461F" w:rsidP="0017461F">
      <w:r>
        <w:t>liypothe-</w:t>
      </w:r>
    </w:p>
    <w:p w14:paraId="1EAB6A4C" w14:textId="77777777" w:rsidR="0017461F" w:rsidRDefault="0017461F" w:rsidP="0017461F">
      <w:r>
        <w:t>ques.</w:t>
      </w:r>
    </w:p>
    <w:p w14:paraId="3119AD2B" w14:textId="77777777" w:rsidR="0017461F" w:rsidRDefault="0017461F" w:rsidP="0017461F">
      <w:r>
        <w:t>Arreſt de la</w:t>
      </w:r>
    </w:p>
    <w:p w14:paraId="41151001" w14:textId="77777777" w:rsidR="0017461F" w:rsidRDefault="0017461F" w:rsidP="0017461F">
      <w:r>
        <w:t>Court.</w:t>
      </w:r>
    </w:p>
    <w:p w14:paraId="6013D7D8" w14:textId="77777777" w:rsidR="0017461F" w:rsidRDefault="0017461F" w:rsidP="0017461F">
      <w:r>
        <w:t>Alienation</w:t>
      </w:r>
    </w:p>
    <w:p w14:paraId="744C5F5E" w14:textId="77777777" w:rsidR="0017461F" w:rsidRDefault="0017461F" w:rsidP="0017461F">
      <w:r>
        <w:t>des biens</w:t>
      </w:r>
    </w:p>
    <w:p w14:paraId="30F39A8D" w14:textId="77777777" w:rsidR="0017461F" w:rsidRDefault="0017461F" w:rsidP="0017461F">
      <w:r>
        <w:t>apres lemef-</w:t>
      </w:r>
    </w:p>
    <w:p w14:paraId="0C7CE160" w14:textId="77777777" w:rsidR="0017461F" w:rsidRDefault="0017461F" w:rsidP="0017461F">
      <w:r>
        <w:t>fait.</w:t>
      </w:r>
    </w:p>
    <w:p w14:paraId="2DDEE4A9" w14:textId="77777777" w:rsidR="0017461F" w:rsidRDefault="0017461F" w:rsidP="0017461F">
      <w:r>
        <w:t>cicum ſecun</w:t>
      </w:r>
    </w:p>
    <w:p w14:paraId="5AF6F77E" w14:textId="77777777" w:rsidR="0017461F" w:rsidRDefault="0017461F" w:rsidP="0017461F">
      <w:r>
        <w:t>dumleges. de</w:t>
      </w:r>
    </w:p>
    <w:p w14:paraId="4F817D48" w14:textId="77777777" w:rsidR="0017461F" w:rsidRDefault="0017461F" w:rsidP="0017461F">
      <w:r>
        <w:t>baret li. vi.</w:t>
      </w:r>
    </w:p>
    <w:p w14:paraId="35B00B33" w14:textId="77777777" w:rsidR="0017461F" w:rsidRDefault="0017461F" w:rsidP="0017461F">
      <w:r>
        <w:t>&amp; Lpoſt con</w:t>
      </w:r>
    </w:p>
    <w:p w14:paraId="3DAA676A" w14:textId="77777777" w:rsidR="0017461F" w:rsidRDefault="0017461F" w:rsidP="0017461F">
      <w:r>
        <w:t>tractum ff.</w:t>
      </w:r>
    </w:p>
    <w:p w14:paraId="4D4E16B6" w14:textId="77777777" w:rsidR="0017461F" w:rsidRDefault="0017461F" w:rsidP="0017461F">
      <w:r>
        <w:t>de dona.</w:t>
      </w:r>
    </w:p>
    <w:p w14:paraId="47CA2FB7" w14:textId="77777777" w:rsidR="0017461F" w:rsidRDefault="0017461F" w:rsidP="0017461F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ament.</w:t>
      </w:r>
    </w:p>
    <w:p w14:paraId="32955307" w14:textId="77777777" w:rsidR="0017461F" w:rsidRDefault="0017461F" w:rsidP="0017461F">
      <w:r>
        <w:t>du condam-</w:t>
      </w:r>
    </w:p>
    <w:p w14:paraId="259EFB54" w14:textId="77777777" w:rsidR="0017461F" w:rsidRDefault="0017461F" w:rsidP="0017461F">
      <w:r>
        <w:t>né ne vaut</w:t>
      </w:r>
    </w:p>
    <w:p w14:paraId="5F1C7970" w14:textId="77777777" w:rsidR="0017461F" w:rsidRDefault="0017461F" w:rsidP="0017461F">
      <w:r>
        <w:t>rien.</w:t>
      </w:r>
    </w:p>
    <w:p w14:paraId="626BB92B" w14:textId="77777777" w:rsidR="0017461F" w:rsidRDefault="0017461F" w:rsidP="0017461F">
      <w:r>
        <w:t>Leius qui ff.</w:t>
      </w:r>
    </w:p>
    <w:p w14:paraId="59AB8DA5" w14:textId="77777777" w:rsidR="0017461F" w:rsidRDefault="0017461F" w:rsidP="0017461F">
      <w:r>
        <w:t>de teſta.</w:t>
      </w:r>
    </w:p>
    <w:p w14:paraId="2565E9C8" w14:textId="77777777" w:rsidR="0017461F" w:rsidRDefault="0017461F" w:rsidP="0017461F">
      <w:r>
        <w:t>Super ver.</w:t>
      </w:r>
    </w:p>
    <w:p w14:paraId="51C65447" w14:textId="77777777" w:rsidR="0017461F" w:rsidRDefault="0017461F" w:rsidP="0017461F">
      <w:r>
        <w:t>mortuo ita-</w:t>
      </w:r>
    </w:p>
    <w:p w14:paraId="409C1198" w14:textId="77777777" w:rsidR="0017461F" w:rsidRDefault="0017461F" w:rsidP="0017461F">
      <w:r>
        <w:t>que teſta</w:t>
      </w:r>
    </w:p>
    <w:p w14:paraId="3E5BB9FA" w14:textId="77777777" w:rsidR="0017461F" w:rsidRDefault="0017461F" w:rsidP="0017461F">
      <w:r>
        <w:t>rore.i.</w:t>
      </w:r>
    </w:p>
    <w:p w14:paraId="5FFA89C7" w14:textId="77777777" w:rsidR="0017461F" w:rsidRDefault="0017461F" w:rsidP="0017461F">
      <w:r>
        <w:t>Quels bié,</w:t>
      </w:r>
    </w:p>
    <w:p w14:paraId="29848EF5" w14:textId="77777777" w:rsidR="0017461F" w:rsidRDefault="0017461F" w:rsidP="0017461F">
      <w:r>
        <w:t>la femme</w:t>
      </w:r>
    </w:p>
    <w:p w14:paraId="5D6D038D" w14:textId="77777777" w:rsidR="0017461F" w:rsidRDefault="0017461F" w:rsidP="0017461F">
      <w:r>
        <w:t>emporte</w:t>
      </w:r>
    </w:p>
    <w:p w14:paraId="3A2E1B0E" w14:textId="77777777" w:rsidR="0017461F" w:rsidRDefault="0017461F" w:rsidP="0017461F">
      <w:r>
        <w:t>ſur la cofiſ-</w:t>
      </w:r>
    </w:p>
    <w:p w14:paraId="15D0B1F8" w14:textId="77777777" w:rsidR="0017461F" w:rsidRDefault="0017461F" w:rsidP="0017461F">
      <w:r>
        <w:t>cation de</w:t>
      </w:r>
    </w:p>
    <w:p w14:paraId="02482E52" w14:textId="77777777" w:rsidR="0017461F" w:rsidRDefault="0017461F" w:rsidP="0017461F">
      <w:r>
        <w:t>ſon maty.</w:t>
      </w:r>
    </w:p>
    <w:p w14:paraId="2625AE3F" w14:textId="77777777" w:rsidR="0017461F" w:rsidRDefault="0017461F" w:rsidP="0017461F">
      <w:r>
        <w:t>Biés acquis</w:t>
      </w:r>
    </w:p>
    <w:p w14:paraId="0E9A720C" w14:textId="77777777" w:rsidR="0017461F" w:rsidRDefault="0017461F" w:rsidP="0017461F">
      <w:r>
        <w:t>depuis laco</w:t>
      </w:r>
    </w:p>
    <w:p w14:paraId="5615E198" w14:textId="77777777" w:rsidR="0017461F" w:rsidRDefault="0017461F" w:rsidP="0017461F">
      <w:r>
        <w:t>fiſcation.</w:t>
      </w:r>
    </w:p>
    <w:p w14:paraId="207C56A4" w14:textId="77777777" w:rsidR="0017461F" w:rsidRDefault="0017461F" w:rsidP="0017461F"/>
    <w:p w14:paraId="5D14A3EC" w14:textId="77777777" w:rsidR="0017461F" w:rsidRDefault="0017461F" w:rsidP="0017461F"/>
    <w:p w14:paraId="7BE18679" w14:textId="77777777" w:rsidR="0017461F" w:rsidRDefault="0017461F" w:rsidP="0017461F">
      <w:r>
        <w:t>Des crimes,&amp; procez crim. Liure NII.</w:t>
      </w:r>
    </w:p>
    <w:p w14:paraId="15F0C5D2" w14:textId="77777777" w:rsidR="0017461F" w:rsidRDefault="0017461F" w:rsidP="0017461F">
      <w:r>
        <w:lastRenderedPageBreak/>
        <w:t>535</w:t>
      </w:r>
    </w:p>
    <w:p w14:paraId="50E1D87D" w14:textId="77777777" w:rsidR="0017461F" w:rsidRDefault="0017461F" w:rsidP="0017461F"/>
    <w:p w14:paraId="033B0D07" w14:textId="77777777" w:rsidR="0017461F" w:rsidRDefault="0017461F" w:rsidP="0017461F"/>
    <w:p w14:paraId="0B6F8250" w14:textId="77777777" w:rsidR="0017461F" w:rsidRDefault="0017461F" w:rsidP="0017461F">
      <w:r>
        <w:t>tence.Car la ſentence de confiſcation ne s’entend des biens à venir. Et pourtant vn</w:t>
      </w:r>
    </w:p>
    <w:p w14:paraId="4FE6F674" w14:textId="77777777" w:rsidR="0017461F" w:rsidRDefault="0017461F" w:rsidP="0017461F">
      <w:r>
        <w:t>homme bany par ſentence de luſtice, peut contracter &amp; acquerir des biens, &amp; ne Iuy</w:t>
      </w:r>
    </w:p>
    <w:p w14:paraId="6A89A43C" w14:textId="77777777" w:rsidR="0017461F" w:rsidRDefault="0017461F" w:rsidP="0017461F">
      <w:r>
        <w:t>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oſtez par luſtice , quia publicatis bonis,quicquid poſtea acquiritur non ſequitur</w:t>
      </w:r>
    </w:p>
    <w:p w14:paraId="3D6E7620" w14:textId="77777777" w:rsidR="0017461F" w:rsidRDefault="0017461F" w:rsidP="0017461F">
      <w:r>
        <w:t>fiſcum. Toutesfois il ne peut point auoir d'heritier en iceux : ains apres ſa mort ſeront</w:t>
      </w:r>
    </w:p>
    <w:p w14:paraId="51B68BC8" w14:textId="77777777" w:rsidR="0017461F" w:rsidRDefault="0017461F" w:rsidP="0017461F">
      <w:r>
        <w:t>occupez &amp; ſaiſis par le fiſque, comme biens vacans:s 'il n'auoit rappel de ſon banniſſe</w:t>
      </w:r>
    </w:p>
    <w:p w14:paraId="631D4F8C" w14:textId="77777777" w:rsidR="0017461F" w:rsidRDefault="0017461F" w:rsidP="0017461F">
      <w:r>
        <w:t>ment.Et fut iuge pour le Grand contre le Procureur general du Roy,par ar.doné le i-</w:t>
      </w:r>
    </w:p>
    <w:p w14:paraId="76818A2B" w14:textId="77777777" w:rsidR="0017461F" w:rsidRDefault="0017461F" w:rsidP="0017461F">
      <w:r>
        <w:t>de Iuil. 15.7. Qu'au payement de l'amende en quoy vn banny eſt condamné enuers le</w:t>
      </w:r>
    </w:p>
    <w:p w14:paraId="629E8B6E" w14:textId="77777777" w:rsidR="0017461F" w:rsidRDefault="0017461F" w:rsidP="0017461F">
      <w:r>
        <w:t>fiſque,ne ſont affectez les biens que ledit banny auroit acquis ou peut acquerir de puie</w:t>
      </w:r>
    </w:p>
    <w:p w14:paraId="7757E5E1" w14:textId="77777777" w:rsidR="0017461F" w:rsidRDefault="0017461F" w:rsidP="0017461F">
      <w:r>
        <w:t>ſon rappel de ban.</w:t>
      </w:r>
    </w:p>
    <w:p w14:paraId="021AF0AA" w14:textId="77777777" w:rsidR="0017461F" w:rsidRDefault="0017461F" w:rsidP="0017461F"/>
    <w:p w14:paraId="5E8F4A0D" w14:textId="77777777" w:rsidR="0017461F" w:rsidRDefault="0017461F" w:rsidP="0017461F"/>
    <w:p w14:paraId="3A18B994" w14:textId="77777777" w:rsidR="0017461F" w:rsidRDefault="0017461F" w:rsidP="0017461F">
      <w:r>
        <w:t>5</w:t>
      </w:r>
    </w:p>
    <w:p w14:paraId="61943FFA" w14:textId="77777777" w:rsidR="0017461F" w:rsidRDefault="0017461F" w:rsidP="0017461F">
      <w:r>
        <w:t>Les autres fiefs &amp; les eſchaettes qui à ceux deuſſent venir par droict heri</w:t>
      </w:r>
    </w:p>
    <w:p w14:paraId="0F67322A" w14:textId="77777777" w:rsidR="0017461F" w:rsidRDefault="0017461F" w:rsidP="0017461F">
      <w:r>
        <w:t>tage, doyuent venir aux autres plus prochains du lignageeſi que les enfans à</w:t>
      </w:r>
    </w:p>
    <w:p w14:paraId="04FC2EA8" w14:textId="77777777" w:rsidR="0017461F" w:rsidRDefault="0017461F" w:rsidP="0017461F">
      <w:r>
        <w:t>ceux qui ſont damnez,n y auront rien. Car nul qui ſoit engendré de ſang</w:t>
      </w:r>
    </w:p>
    <w:p w14:paraId="59969BC0" w14:textId="77777777" w:rsidR="0017461F" w:rsidRDefault="0017461F" w:rsidP="0017461F">
      <w:r>
        <w:t>damne,ne peut auoir comme hoir nulle ſucceſſion d'héritage.</w:t>
      </w:r>
    </w:p>
    <w:p w14:paraId="01E201DA" w14:textId="77777777" w:rsidR="0017461F" w:rsidRDefault="0017461F" w:rsidP="0017461F"/>
    <w:p w14:paraId="566DA74A" w14:textId="77777777" w:rsidR="0017461F" w:rsidRDefault="0017461F" w:rsidP="0017461F"/>
    <w:p w14:paraId="47B7AA56" w14:textId="77777777" w:rsidR="0017461F" w:rsidRDefault="0017461F" w:rsidP="0017461F">
      <w:r>
        <w:t>Par arreſt de la Court de Parlement donné les Chainbres aſſemblees entre Marion</w:t>
      </w:r>
    </w:p>
    <w:p w14:paraId="6C0E77A9" w14:textId="77777777" w:rsidR="0017461F" w:rsidRDefault="0017461F" w:rsidP="0017461F">
      <w:r>
        <w:t>Laurens d'vne part,&amp; Marin Baudouin tuteur des enfans ſous-aages de defunct Guil-</w:t>
      </w:r>
    </w:p>
    <w:p w14:paraId="0211871C" w14:textId="77777777" w:rsidR="0017461F" w:rsidRDefault="0017461F" w:rsidP="0017461F">
      <w:r>
        <w:t>lor Laurés d'autre, le 2S. iour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1;58. apres enqueſtes faites par authorité de ladi-</w:t>
      </w:r>
    </w:p>
    <w:p w14:paraId="7578E242" w14:textId="77777777" w:rsidR="0017461F" w:rsidRDefault="0017461F" w:rsidP="0017461F">
      <w:r>
        <w:t>te Court par forme de tourbes par les bailliages de ce pays,pour ſauoir ſi on auoit veu</w:t>
      </w:r>
    </w:p>
    <w:p w14:paraId="398CFACF" w14:textId="77777777" w:rsidR="0017461F" w:rsidRDefault="0017461F" w:rsidP="0017461F">
      <w:r>
        <w:t>aduenir aucun cas qui euſt eſté uſe conformement,ou au côtraire de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707EB947" w14:textId="77777777" w:rsidR="0017461F" w:rsidRDefault="0017461F" w:rsidP="0017461F">
      <w:r>
        <w:t>lcelle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fut declarce abroguee par non vſance.</w:t>
      </w:r>
    </w:p>
    <w:p w14:paraId="4896D014" w14:textId="77777777" w:rsidR="0017461F" w:rsidRDefault="0017461F" w:rsidP="0017461F"/>
    <w:p w14:paraId="5CB96FB2" w14:textId="77777777" w:rsidR="0017461F" w:rsidRDefault="0017461F" w:rsidP="0017461F"/>
    <w:p w14:paraId="50FEF719" w14:textId="77777777" w:rsidR="0017461F" w:rsidRDefault="0017461F" w:rsidP="0017461F">
      <w:r>
        <w:t>6</w:t>
      </w:r>
    </w:p>
    <w:p w14:paraId="605A6873" w14:textId="77777777" w:rsidR="0017461F" w:rsidRDefault="0017461F" w:rsidP="0017461F">
      <w:r>
        <w:t>Nuls du lignage à ceux qui ſont damnez ne peuuent rien auoir des fiefs</w:t>
      </w:r>
    </w:p>
    <w:p w14:paraId="0765F2FA" w14:textId="77777777" w:rsidR="0017461F" w:rsidRDefault="0017461F" w:rsidP="0017461F">
      <w:r>
        <w:t>qu'ils poſſidoyent en l'an qu'ils firent le meffait. Et ſe le Prince de Norman-</w:t>
      </w:r>
    </w:p>
    <w:p w14:paraId="6D270336" w14:textId="77777777" w:rsidR="0017461F" w:rsidRDefault="0017461F" w:rsidP="0017461F">
      <w:r>
        <w:t>die trouue aucun des parens au damné, qui ait aucune chofe qui ſienne fuſt,</w:t>
      </w:r>
    </w:p>
    <w:p w14:paraId="0CB316C5" w14:textId="77777777" w:rsidR="0017461F" w:rsidRDefault="0017461F" w:rsidP="0017461F">
      <w:r>
        <w:t>il la prendra pour luy, ſe le ſeigneur du fief à qui elle doit appartenir par</w:t>
      </w:r>
    </w:p>
    <w:p w14:paraId="4D7D49A0" w14:textId="77777777" w:rsidR="0017461F" w:rsidRDefault="0017461F" w:rsidP="0017461F">
      <w:r>
        <w:t>droict,ne la reclame auant.Et ſe par auenture cil qui la tient, dit que celuy</w:t>
      </w:r>
    </w:p>
    <w:p w14:paraId="5A7E5298" w14:textId="77777777" w:rsidR="0017461F" w:rsidRDefault="0017461F" w:rsidP="0017461F">
      <w:r>
        <w:t>qui fut damné,ne tenoit pas telle choſe autemps qu'il fit le meffait,enqueſte</w:t>
      </w:r>
    </w:p>
    <w:p w14:paraId="3B337865" w14:textId="77777777" w:rsidR="0017461F" w:rsidRDefault="0017461F" w:rsidP="0017461F">
      <w:r>
        <w:t>en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ſans nul delay:&amp; ce qui ſera recognu par l'enqueſte doit</w:t>
      </w:r>
    </w:p>
    <w:p w14:paraId="409E991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gardé, &amp;s aucune choſe de l'héritage vient d'autre part par aucune ma</w:t>
      </w:r>
    </w:p>
    <w:p w14:paraId="1F644F31" w14:textId="77777777" w:rsidR="0017461F" w:rsidRDefault="0017461F" w:rsidP="0017461F">
      <w:r>
        <w:t>nière a aucun de ceux du lignage, il la pourra bien tenir.</w:t>
      </w:r>
    </w:p>
    <w:p w14:paraId="663ECEFC" w14:textId="77777777" w:rsidR="0017461F" w:rsidRDefault="0017461F" w:rsidP="0017461F">
      <w:r>
        <w:t>7</w:t>
      </w:r>
    </w:p>
    <w:p w14:paraId="12977EA1" w14:textId="77777777" w:rsidR="0017461F" w:rsidRDefault="0017461F" w:rsidP="0017461F">
      <w:r>
        <w:t>Les maiſons aux forbannis &amp; aux foriurez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arſes en tefinoin</w:t>
      </w:r>
    </w:p>
    <w:p w14:paraId="58E19B3D" w14:textId="77777777" w:rsidR="0017461F" w:rsidRDefault="0017461F" w:rsidP="0017461F">
      <w:r>
        <w:t>de leur damnement,ſi que la remembrance de la felonnie donne à ceux Q</w:t>
      </w:r>
    </w:p>
    <w:p w14:paraId="620D4834" w14:textId="77777777" w:rsidR="0017461F" w:rsidRDefault="0017461F" w:rsidP="0017461F">
      <w:r>
        <w:t>apres viendront , exemple de bien, &amp; peur de mal. Se les maiſons ſont en</w:t>
      </w:r>
    </w:p>
    <w:p w14:paraId="3297D2F3" w14:textId="77777777" w:rsidR="0017461F" w:rsidRDefault="0017461F" w:rsidP="0017461F">
      <w:r>
        <w:t>tel lieu qu'ils ne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arſes ſans dommager autruy, la couuerture</w:t>
      </w:r>
    </w:p>
    <w:p w14:paraId="058488E0" w14:textId="77777777" w:rsidR="0017461F" w:rsidRDefault="0017461F" w:rsidP="0017461F">
      <w:r>
        <w:lastRenderedPageBreak/>
        <w:t>&amp; le meſrien en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arrachez &amp; ars en tel'lieu que dommage n'en</w:t>
      </w:r>
    </w:p>
    <w:p w14:paraId="4883AF9F" w14:textId="77777777" w:rsidR="0017461F" w:rsidRDefault="0017461F" w:rsidP="0017461F">
      <w:r>
        <w:t>vienne à autruy.Et s’ils n'ont maiſons, leur damnement doit eſtre publié</w:t>
      </w:r>
    </w:p>
    <w:p w14:paraId="7EF55414" w14:textId="77777777" w:rsidR="0017461F" w:rsidRDefault="0017461F" w:rsidP="0017461F">
      <w:r>
        <w:t>par les voiſines parroiſſes, &amp; és foires,&amp; és marchez : ſi que la verité en ſoit</w:t>
      </w:r>
    </w:p>
    <w:p w14:paraId="24A783FF" w14:textId="77777777" w:rsidR="0017461F" w:rsidRDefault="0017461F" w:rsidP="0017461F">
      <w:r>
        <w:t>ſceue par l'enqueſte,ſe meſtier eſt.</w:t>
      </w:r>
    </w:p>
    <w:p w14:paraId="497F8383" w14:textId="77777777" w:rsidR="0017461F" w:rsidRDefault="0017461F" w:rsidP="0017461F">
      <w:r>
        <w:t>Charles vij.</w:t>
      </w:r>
    </w:p>
    <w:p w14:paraId="3BE50312" w14:textId="77777777" w:rsidR="0017461F" w:rsidRDefault="0017461F" w:rsidP="0017461F">
      <w:r>
        <w:t>8</w:t>
      </w:r>
    </w:p>
    <w:p w14:paraId="5BB39225" w14:textId="77777777" w:rsidR="0017461F" w:rsidRDefault="0017461F" w:rsidP="0017461F">
      <w:r>
        <w:t>Ource que ſouuentesfois ſommes trauaillez par pluſieurs &amp; grands im-</w:t>
      </w:r>
    </w:p>
    <w:p w14:paraId="12FA6FA8" w14:textId="77777777" w:rsidR="0017461F" w:rsidRDefault="0017461F" w:rsidP="0017461F">
      <w:r>
        <w:t>P</w:t>
      </w:r>
    </w:p>
    <w:p w14:paraId="2C9A4E2F" w14:textId="77777777" w:rsidR="0017461F" w:rsidRDefault="0017461F" w:rsidP="0017461F">
      <w:r>
        <w:t>portunitez de requerans, qui nous requierent &amp; demandent offices,</w:t>
      </w:r>
    </w:p>
    <w:p w14:paraId="36B625DC" w14:textId="77777777" w:rsidR="0017461F" w:rsidRDefault="0017461F" w:rsidP="0017461F">
      <w:r>
        <w:t>benefices, eſchaites,amendes,&amp; confiſcations,auant qu'il vaquent,Nous en</w:t>
      </w:r>
    </w:p>
    <w:p w14:paraId="04D73906" w14:textId="77777777" w:rsidR="0017461F" w:rsidRDefault="0017461F" w:rsidP="0017461F">
      <w:r>
        <w:t>enſuyuant les ordonnances de nos predeceſſeurs Rois de France, voulons</w:t>
      </w:r>
    </w:p>
    <w:p w14:paraId="4FB35553" w14:textId="77777777" w:rsidR="0017461F" w:rsidRDefault="0017461F" w:rsidP="0017461F">
      <w:r>
        <w:t>&amp; ordonnons que plus ne ſoyons trauaillez de telles requeſtes. Et ne don-</w:t>
      </w:r>
    </w:p>
    <w:p w14:paraId="2DDD2932" w14:textId="77777777" w:rsidR="0017461F" w:rsidRDefault="0017461F" w:rsidP="0017461F">
      <w:r>
        <w:t>nerons ne confererons aucun office, benefice, eſchaites, ou autres cho-</w:t>
      </w:r>
    </w:p>
    <w:p w14:paraId="1882270D" w14:textId="77777777" w:rsidR="0017461F" w:rsidRDefault="0017461F" w:rsidP="0017461F">
      <w:r>
        <w:t>ſes quelconques auant qu'ils vaquent : ne meſmement aucunes amendes</w:t>
      </w:r>
    </w:p>
    <w:p w14:paraId="5420E6ED" w14:textId="77777777" w:rsidR="0017461F" w:rsidRDefault="0017461F" w:rsidP="0017461F">
      <w:r>
        <w:t>ou confiſcations auant qu'elles foyent declarces &amp; adiugees à nous appar-</w:t>
      </w:r>
    </w:p>
    <w:p w14:paraId="0D47FDB3" w14:textId="77777777" w:rsidR="0017461F" w:rsidRDefault="0017461F" w:rsidP="0017461F">
      <w:r>
        <w:t>tenir. Si voulons que ſi par importunité ou inaduertance nous faiſons le</w:t>
      </w:r>
    </w:p>
    <w:p w14:paraId="1DDC6936" w14:textId="77777777" w:rsidR="0017461F" w:rsidRDefault="0017461F" w:rsidP="0017461F">
      <w:r>
        <w:t>contraire, le don &amp; collation qu'auons fait &amp; ferons ſoyent nuls,&amp; de nul-</w:t>
      </w:r>
    </w:p>
    <w:p w14:paraId="2BBD0466" w14:textId="77777777" w:rsidR="0017461F" w:rsidRDefault="0017461F" w:rsidP="0017461F">
      <w:r>
        <w:t>le valeur.</w:t>
      </w:r>
    </w:p>
    <w:p w14:paraId="0D5E9759" w14:textId="77777777" w:rsidR="0017461F" w:rsidRDefault="0017461F" w:rsidP="0017461F"/>
    <w:p w14:paraId="00E0E017" w14:textId="77777777" w:rsidR="0017461F" w:rsidRDefault="0017461F" w:rsidP="0017461F"/>
    <w:p w14:paraId="4E019305" w14:textId="77777777" w:rsidR="0017461F" w:rsidRDefault="0017461F" w:rsidP="0017461F">
      <w:r>
        <w:t>Il iiii.</w:t>
      </w:r>
    </w:p>
    <w:p w14:paraId="2D71F74B" w14:textId="77777777" w:rsidR="0017461F" w:rsidRDefault="0017461F" w:rsidP="0017461F"/>
    <w:p w14:paraId="0828BA56" w14:textId="77777777" w:rsidR="0017461F" w:rsidRDefault="0017461F" w:rsidP="0017461F"/>
    <w:p w14:paraId="1D8130AA" w14:textId="77777777" w:rsidR="0017461F" w:rsidRDefault="0017461F" w:rsidP="0017461F">
      <w:r>
        <w:t>VT Iſi manda.</w:t>
      </w:r>
    </w:p>
    <w:p w14:paraId="00349ED0" w14:textId="77777777" w:rsidR="0017461F" w:rsidRDefault="0017461F" w:rsidP="0017461F">
      <w:r>
        <w:t>t uerotibi.S. is</w:t>
      </w:r>
    </w:p>
    <w:p w14:paraId="7DBD35C0" w14:textId="77777777" w:rsidR="0017461F" w:rsidRDefault="0017461F" w:rsidP="0017461F">
      <w:r>
        <w:t>cuius ffemâ-</w:t>
      </w:r>
    </w:p>
    <w:p w14:paraId="5EC3FCB0" w14:textId="77777777" w:rsidR="0017461F" w:rsidRDefault="0017461F" w:rsidP="0017461F">
      <w:r>
        <w:t>da.</w:t>
      </w:r>
    </w:p>
    <w:p w14:paraId="1FC1D06B" w14:textId="77777777" w:rsidR="0017461F" w:rsidRDefault="0017461F" w:rsidP="0017461F">
      <w:r>
        <w:t>1. deportati.</w:t>
      </w:r>
    </w:p>
    <w:p w14:paraId="69656299" w14:textId="77777777" w:rsidR="0017461F" w:rsidRDefault="0017461F" w:rsidP="0017461F">
      <w:r>
        <w:t>C. de bo.</w:t>
      </w:r>
    </w:p>
    <w:p w14:paraId="71847D97" w14:textId="77777777" w:rsidR="0017461F" w:rsidRDefault="0017461F" w:rsidP="0017461F">
      <w:r>
        <w:t>s proſcrip.</w:t>
      </w:r>
    </w:p>
    <w:p w14:paraId="02D30D49" w14:textId="77777777" w:rsidR="0017461F" w:rsidRDefault="0017461F" w:rsidP="0017461F"/>
    <w:p w14:paraId="75B14DB5" w14:textId="77777777" w:rsidR="0017461F" w:rsidRDefault="0017461F" w:rsidP="0017461F"/>
    <w:p w14:paraId="2DFF0EB2" w14:textId="77777777" w:rsidR="0017461F" w:rsidRDefault="0017461F" w:rsidP="0017461F">
      <w:r>
        <w:t>à Enfans iſ-</w:t>
      </w:r>
    </w:p>
    <w:p w14:paraId="2CE38979" w14:textId="77777777" w:rsidR="0017461F" w:rsidRDefault="0017461F" w:rsidP="0017461F">
      <w:r>
        <w:t>r ſus de ſang</w:t>
      </w:r>
    </w:p>
    <w:p w14:paraId="301DB363" w14:textId="77777777" w:rsidR="0017461F" w:rsidRDefault="0017461F" w:rsidP="0017461F">
      <w:r>
        <w:t>à damné.</w:t>
      </w:r>
    </w:p>
    <w:p w14:paraId="7E779AED" w14:textId="77777777" w:rsidR="0017461F" w:rsidRDefault="0017461F" w:rsidP="0017461F"/>
    <w:p w14:paraId="4D7F7E9E" w14:textId="77777777" w:rsidR="0017461F" w:rsidRDefault="0017461F" w:rsidP="0017461F"/>
    <w:p w14:paraId="2F294B71" w14:textId="77777777" w:rsidR="0017461F" w:rsidRDefault="0017461F" w:rsidP="0017461F">
      <w:r>
        <w:t>d Arreſt dela</w:t>
      </w:r>
    </w:p>
    <w:p w14:paraId="5E3FF1EF" w14:textId="77777777" w:rsidR="0017461F" w:rsidRDefault="0017461F" w:rsidP="0017461F">
      <w:r>
        <w:t>Court.</w:t>
      </w:r>
    </w:p>
    <w:p w14:paraId="56314D64" w14:textId="77777777" w:rsidR="0017461F" w:rsidRDefault="0017461F" w:rsidP="0017461F"/>
    <w:p w14:paraId="3C72E0ED" w14:textId="77777777" w:rsidR="0017461F" w:rsidRDefault="0017461F" w:rsidP="0017461F"/>
    <w:p w14:paraId="1E2BB7A5" w14:textId="77777777" w:rsidR="0017461F" w:rsidRDefault="0017461F" w:rsidP="0017461F">
      <w:r>
        <w:t xml:space="preserve"> Les mai-</w:t>
      </w:r>
    </w:p>
    <w:p w14:paraId="0E30FCBA" w14:textId="77777777" w:rsidR="0017461F" w:rsidRDefault="0017461F" w:rsidP="0017461F">
      <w:r>
        <w:t>ſons aux</w:t>
      </w:r>
    </w:p>
    <w:p w14:paraId="085C1F80" w14:textId="77777777" w:rsidR="0017461F" w:rsidRDefault="0017461F" w:rsidP="0017461F">
      <w:r>
        <w:t>forbanis &amp;</w:t>
      </w:r>
    </w:p>
    <w:p w14:paraId="51312041" w14:textId="77777777" w:rsidR="0017461F" w:rsidRDefault="0017461F" w:rsidP="0017461F">
      <w:r>
        <w:t>à foriurez</w:t>
      </w:r>
    </w:p>
    <w:p w14:paraId="64AF44A3" w14:textId="77777777" w:rsidR="0017461F" w:rsidRDefault="0017461F" w:rsidP="0017461F">
      <w:r>
        <w:t>doyuent e-</w:t>
      </w:r>
    </w:p>
    <w:p w14:paraId="32E9180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arſes.</w:t>
      </w:r>
    </w:p>
    <w:p w14:paraId="334C87B6" w14:textId="77777777" w:rsidR="0017461F" w:rsidRDefault="0017461F" w:rsidP="0017461F"/>
    <w:p w14:paraId="19FF148E" w14:textId="77777777" w:rsidR="0017461F" w:rsidRDefault="0017461F" w:rsidP="0017461F"/>
    <w:p w14:paraId="69C45158" w14:textId="77777777" w:rsidR="0017461F" w:rsidRDefault="0017461F" w:rsidP="0017461F">
      <w:r>
        <w:t>e Publicatie</w:t>
      </w:r>
    </w:p>
    <w:p w14:paraId="2B717AEE" w14:textId="77777777" w:rsidR="0017461F" w:rsidRDefault="0017461F" w:rsidP="0017461F">
      <w:r>
        <w:t>E de la dam-</w:t>
      </w:r>
    </w:p>
    <w:p w14:paraId="3B85CDC2" w14:textId="77777777" w:rsidR="0017461F" w:rsidRDefault="0017461F" w:rsidP="0017461F">
      <w:r>
        <w:t>nation.</w:t>
      </w:r>
    </w:p>
    <w:p w14:paraId="17336864" w14:textId="77777777" w:rsidR="0017461F" w:rsidRDefault="0017461F" w:rsidP="0017461F"/>
    <w:p w14:paraId="2A3880CC" w14:textId="77777777" w:rsidR="0017461F" w:rsidRDefault="0017461F" w:rsidP="0017461F"/>
    <w:p w14:paraId="54B1DBFD" w14:textId="77777777" w:rsidR="0017461F" w:rsidRDefault="0017461F" w:rsidP="0017461F">
      <w:r>
        <w:t>Dûs de con</w:t>
      </w:r>
    </w:p>
    <w:p w14:paraId="4651567F" w14:textId="77777777" w:rsidR="0017461F" w:rsidRDefault="0017461F" w:rsidP="0017461F">
      <w:r>
        <w:t>fiſcation &amp;</w:t>
      </w:r>
    </w:p>
    <w:p w14:paraId="39701AF5" w14:textId="77777777" w:rsidR="0017461F" w:rsidRDefault="0017461F" w:rsidP="0017461F">
      <w:r>
        <w:t>offices non</w:t>
      </w:r>
    </w:p>
    <w:p w14:paraId="1CC6F429" w14:textId="77777777" w:rsidR="0017461F" w:rsidRDefault="0017461F" w:rsidP="0017461F">
      <w:r>
        <w:t>vacans dé</w:t>
      </w:r>
    </w:p>
    <w:p w14:paraId="1791837E" w14:textId="77777777" w:rsidR="0017461F" w:rsidRDefault="0017461F" w:rsidP="0017461F">
      <w:r>
        <w:t>Snulle va-</w:t>
      </w:r>
    </w:p>
    <w:p w14:paraId="446E2DE6" w14:textId="77777777" w:rsidR="0017461F" w:rsidRDefault="0017461F" w:rsidP="0017461F">
      <w:r>
        <w:t>leur.</w:t>
      </w:r>
    </w:p>
    <w:p w14:paraId="51E3A213" w14:textId="77777777" w:rsidR="0017461F" w:rsidRDefault="0017461F" w:rsidP="0017461F"/>
    <w:p w14:paraId="24CDA4B8" w14:textId="77777777" w:rsidR="0017461F" w:rsidRDefault="0017461F" w:rsidP="0017461F"/>
    <w:p w14:paraId="0034FD51" w14:textId="77777777" w:rsidR="0017461F" w:rsidRDefault="0017461F" w:rsidP="0017461F">
      <w:r>
        <w:t>Art.</w:t>
      </w:r>
    </w:p>
    <w:p w14:paraId="0BE6B112" w14:textId="77777777" w:rsidR="0017461F" w:rsidRDefault="0017461F" w:rsidP="0017461F">
      <w:r>
        <w:t>laxxvi3.</w:t>
      </w:r>
    </w:p>
    <w:p w14:paraId="2C23AC33" w14:textId="77777777" w:rsidR="0017461F" w:rsidRDefault="0017461F" w:rsidP="0017461F"/>
    <w:p w14:paraId="6F91EC45" w14:textId="77777777" w:rsidR="0017461F" w:rsidRDefault="0017461F" w:rsidP="0017461F"/>
    <w:p w14:paraId="4C21F629" w14:textId="77777777" w:rsidR="0017461F" w:rsidRDefault="0017461F" w:rsidP="0017461F">
      <w:r>
        <w:t>Art. clxviij</w:t>
      </w:r>
    </w:p>
    <w:p w14:paraId="4DED5218" w14:textId="77777777" w:rsidR="0017461F" w:rsidRDefault="0017461F" w:rsidP="0017461F">
      <w:r>
        <w:t>Remiſſios</w:t>
      </w:r>
    </w:p>
    <w:p w14:paraId="24733C56" w14:textId="77777777" w:rsidR="0017461F" w:rsidRDefault="0017461F" w:rsidP="0017461F">
      <w:r>
        <w:t>autres ques</w:t>
      </w:r>
    </w:p>
    <w:p w14:paraId="73DE6C02" w14:textId="77777777" w:rsidR="0017461F" w:rsidRDefault="0017461F" w:rsidP="0017461F">
      <w:r>
        <w:t>de luſtice</w:t>
      </w:r>
    </w:p>
    <w:p w14:paraId="36E26E7B" w14:textId="77777777" w:rsidR="0017461F" w:rsidRDefault="0017461F" w:rsidP="0017461F">
      <w:r>
        <w:t>defenduës.</w:t>
      </w:r>
    </w:p>
    <w:p w14:paraId="27B531F0" w14:textId="77777777" w:rsidR="0017461F" w:rsidRDefault="0017461F" w:rsidP="0017461F"/>
    <w:p w14:paraId="6D498213" w14:textId="77777777" w:rsidR="0017461F" w:rsidRDefault="0017461F" w:rsidP="0017461F"/>
    <w:p w14:paraId="38101474" w14:textId="77777777" w:rsidR="0017461F" w:rsidRDefault="0017461F" w:rsidP="0017461F">
      <w:r>
        <w:t>Difference</w:t>
      </w:r>
    </w:p>
    <w:p w14:paraId="5BED823A" w14:textId="77777777" w:rsidR="0017461F" w:rsidRDefault="0017461F" w:rsidP="0017461F">
      <w:r>
        <w:t>entre remiſ</w:t>
      </w:r>
    </w:p>
    <w:p w14:paraId="41A9CDFA" w14:textId="77777777" w:rsidR="0017461F" w:rsidRDefault="0017461F" w:rsidP="0017461F">
      <w:r>
        <w:t>ſion &amp; par-</w:t>
      </w:r>
    </w:p>
    <w:p w14:paraId="2A4FC0AB" w14:textId="77777777" w:rsidR="0017461F" w:rsidRDefault="0017461F" w:rsidP="0017461F">
      <w:r>
        <w:t>don.</w:t>
      </w:r>
    </w:p>
    <w:p w14:paraId="509F3996" w14:textId="77777777" w:rsidR="0017461F" w:rsidRDefault="0017461F" w:rsidP="0017461F"/>
    <w:p w14:paraId="077104B0" w14:textId="77777777" w:rsidR="0017461F" w:rsidRDefault="0017461F" w:rsidP="0017461F"/>
    <w:p w14:paraId="15CD9B92" w14:textId="77777777" w:rsidR="0017461F" w:rsidRDefault="0017461F" w:rsidP="0017461F">
      <w:r>
        <w:t>Millaus Bol</w:t>
      </w:r>
    </w:p>
    <w:p w14:paraId="0BD5FC65" w14:textId="77777777" w:rsidR="0017461F" w:rsidRDefault="0017461F" w:rsidP="0017461F">
      <w:r>
        <w:t>ius.</w:t>
      </w:r>
    </w:p>
    <w:p w14:paraId="2B4065B1" w14:textId="77777777" w:rsidR="0017461F" w:rsidRDefault="0017461F" w:rsidP="0017461F">
      <w:r>
        <w:t>Li-iun. gl. C.</w:t>
      </w:r>
    </w:p>
    <w:p w14:paraId="6089F737" w14:textId="77777777" w:rsidR="0017461F" w:rsidRDefault="0017461F" w:rsidP="0017461F">
      <w:r>
        <w:t>Si aduer. de,</w:t>
      </w:r>
    </w:p>
    <w:p w14:paraId="27DDD080" w14:textId="77777777" w:rsidR="0017461F" w:rsidRDefault="0017461F" w:rsidP="0017461F">
      <w:r>
        <w:t>l.</w:t>
      </w:r>
    </w:p>
    <w:p w14:paraId="039477F9" w14:textId="77777777" w:rsidR="0017461F" w:rsidRDefault="0017461F" w:rsidP="0017461F">
      <w:r>
        <w:t xml:space="preserve">Seconde re </w:t>
      </w:r>
    </w:p>
    <w:p w14:paraId="71CB4B25" w14:textId="77777777" w:rsidR="0017461F" w:rsidRDefault="0017461F" w:rsidP="0017461F">
      <w:r>
        <w:t>miſſio n'eſt</w:t>
      </w:r>
    </w:p>
    <w:p w14:paraId="1F0EB36B" w14:textId="77777777" w:rsidR="0017461F" w:rsidRDefault="0017461F" w:rsidP="0017461F">
      <w:r>
        <w:t>de Juſtice.</w:t>
      </w:r>
    </w:p>
    <w:p w14:paraId="1205D5C8" w14:textId="77777777" w:rsidR="0017461F" w:rsidRDefault="0017461F" w:rsidP="0017461F"/>
    <w:p w14:paraId="04E71F32" w14:textId="77777777" w:rsidR="0017461F" w:rsidRDefault="0017461F" w:rsidP="0017461F"/>
    <w:p w14:paraId="31A463DB" w14:textId="77777777" w:rsidR="0017461F" w:rsidRDefault="0017461F" w:rsidP="0017461F">
      <w:r>
        <w:t>536</w:t>
      </w:r>
    </w:p>
    <w:p w14:paraId="0A97A639" w14:textId="77777777" w:rsidR="0017461F" w:rsidRDefault="0017461F" w:rsidP="0017461F">
      <w:r>
        <w:t>Des crimes,&amp; procez crim. Liure XII.</w:t>
      </w:r>
    </w:p>
    <w:p w14:paraId="76D08E21" w14:textId="77777777" w:rsidR="0017461F" w:rsidRDefault="0017461F" w:rsidP="0017461F"/>
    <w:p w14:paraId="39E97562" w14:textId="77777777" w:rsidR="0017461F" w:rsidRDefault="0017461F" w:rsidP="0017461F"/>
    <w:p w14:paraId="4C4911EF" w14:textId="77777777" w:rsidR="0017461F" w:rsidRDefault="0017461F" w:rsidP="0017461F">
      <w:r>
        <w:lastRenderedPageBreak/>
        <w:t>Charles ix tenant les Eſtats à Orléans 1560.</w:t>
      </w:r>
    </w:p>
    <w:p w14:paraId="2A41D5CB" w14:textId="77777777" w:rsidR="0017461F" w:rsidRDefault="0017461F" w:rsidP="0017461F">
      <w:r>
        <w:t>6</w:t>
      </w:r>
    </w:p>
    <w:p w14:paraId="3AB389AA" w14:textId="77777777" w:rsidR="0017461F" w:rsidRDefault="0017461F" w:rsidP="0017461F">
      <w:r>
        <w:t>Efendonsà tous nos Iuges auoir aucun eſgard aux dons de confiſca-</w:t>
      </w:r>
    </w:p>
    <w:p w14:paraId="14B50C16" w14:textId="77777777" w:rsidR="0017461F" w:rsidRDefault="0017461F" w:rsidP="0017461F">
      <w:r>
        <w:t>D</w:t>
      </w:r>
    </w:p>
    <w:p w14:paraId="009D6CDB" w14:textId="77777777" w:rsidR="0017461F" w:rsidRDefault="0017461F" w:rsidP="0017461F">
      <w:r>
        <w:t>ltion faits auparauant les iugemens de declaration &amp; condamnation.</w:t>
      </w:r>
    </w:p>
    <w:p w14:paraId="3265BE43" w14:textId="77777777" w:rsidR="0017461F" w:rsidRDefault="0017461F" w:rsidP="0017461F">
      <w:r>
        <w:t>Et contre les impetrans d'iceux 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ſuyuant les anciennes</w:t>
      </w:r>
    </w:p>
    <w:p w14:paraId="0440ECBB" w14:textId="77777777" w:rsidR="0017461F" w:rsidRDefault="0017461F" w:rsidP="0017461F">
      <w:r>
        <w:t>ordonnances de nos predéceſſeurs.</w:t>
      </w:r>
    </w:p>
    <w:p w14:paraId="49C67F7D" w14:textId="77777777" w:rsidR="0017461F" w:rsidRDefault="0017461F" w:rsidP="0017461F"/>
    <w:p w14:paraId="5F15AD6C" w14:textId="77777777" w:rsidR="0017461F" w:rsidRDefault="0017461F" w:rsidP="0017461F"/>
    <w:p w14:paraId="5DAAE3A5" w14:textId="77777777" w:rsidR="0017461F" w:rsidRDefault="0017461F" w:rsidP="0017461F">
      <w:r>
        <w:t>Ces ordonnaces ſont treſſainctes &amp; falutaires, &amp; qui deuſſent eſtre inuiolablement</w:t>
      </w:r>
    </w:p>
    <w:p w14:paraId="7FEC21DB" w14:textId="77777777" w:rsidR="0017461F" w:rsidRDefault="0017461F" w:rsidP="0017461F">
      <w:r>
        <w:t>gardees:pource que par icelles eſt oſtee l'occaſiō d'exercer vengeace, appeter &amp; pour-</w:t>
      </w:r>
    </w:p>
    <w:p w14:paraId="20DBC47F" w14:textId="77777777" w:rsidR="0017461F" w:rsidRDefault="0017461F" w:rsidP="0017461F">
      <w:r>
        <w:t>chaſſer la mort d'autruy,de peruertir &amp; corrompre luſtice,&amp; d'opprimer les innocens</w:t>
      </w:r>
    </w:p>
    <w:p w14:paraId="2A0E1261" w14:textId="77777777" w:rsidR="0017461F" w:rsidRDefault="0017461F" w:rsidP="0017461F">
      <w:r>
        <w:t>&amp; gens de bien pour en auoir la deſpouille., vide ti. De petit. bo ſubl. li. 2.C.</w:t>
      </w:r>
    </w:p>
    <w:p w14:paraId="78E3EFB2" w14:textId="77777777" w:rsidR="0017461F" w:rsidRDefault="0017461F" w:rsidP="0017461F"/>
    <w:p w14:paraId="5B6F8569" w14:textId="77777777" w:rsidR="0017461F" w:rsidRDefault="0017461F" w:rsidP="0017461F"/>
    <w:p w14:paraId="605DEFD3" w14:textId="77777777" w:rsidR="0017461F" w:rsidRDefault="0017461F" w:rsidP="0017461F">
      <w:r>
        <w:t>ADDITIO.</w:t>
      </w:r>
    </w:p>
    <w:p w14:paraId="0EC653F6" w14:textId="77777777" w:rsidR="0017461F" w:rsidRDefault="0017461F" w:rsidP="0017461F">
      <w:r>
        <w:t>Le Prince eſt,&amp; doit eſtre de ſa nature munifique &amp; liberal : &amp; d'autant plus qu'il reçoit de bien</w:t>
      </w:r>
    </w:p>
    <w:p w14:paraId="698FC3D4" w14:textId="77777777" w:rsidR="0017461F" w:rsidRDefault="0017461F" w:rsidP="0017461F">
      <w:r>
        <w:t>&amp; de graces de Dieu, il eſt d'autant plus obligé à eſtre munifique &amp; liber al enuers ceux qu'ilreco-</w:t>
      </w:r>
    </w:p>
    <w:p w14:paraId="4B589673" w14:textId="77777777" w:rsidR="0017461F" w:rsidRDefault="0017461F" w:rsidP="0017461F">
      <w:r>
        <w:t>gnoiſt en auoir beſoin : pourueu que ce ſoit de ſon bien, &amp; nou pas du bien d'autruy. ne permettre</w:t>
      </w:r>
    </w:p>
    <w:p w14:paraId="20908BFA" w14:textId="77777777" w:rsidR="0017461F" w:rsidRDefault="0017461F" w:rsidP="0017461F">
      <w:r>
        <w:t>vne fauſſe delation pour ſpolier vn innocent &amp; incoulpable. Tiberius Caſar,ut refert Alez, ab eAlex.</w:t>
      </w:r>
    </w:p>
    <w:p w14:paraId="6456B342" w14:textId="77777777" w:rsidR="0017461F" w:rsidRDefault="0017461F" w:rsidP="0017461F">
      <w:r>
        <w:t>lib. 4. c. 22. poſt Sueton. tatum delatoribus tribuit ot nemini fidem abrogaret,ſiue quid veri,ſiue faiſi referretnam</w:t>
      </w:r>
    </w:p>
    <w:p w14:paraId="6D27E914" w14:textId="77777777" w:rsidR="0017461F" w:rsidRDefault="0017461F" w:rsidP="0017461F">
      <w:r>
        <w:t>ebriorum ſermo,&amp; ſimplicitas iocantium excipiebatur.&amp; quodcunque dicium capite &amp; fortunis luel atur. ua</w:t>
      </w:r>
    </w:p>
    <w:p w14:paraId="2F259901" w14:textId="77777777" w:rsidR="0017461F" w:rsidRDefault="0017461F" w:rsidP="0017461F">
      <w:r>
        <w:t>Ut primores ſenatus &amp; magna hominum ois infimas turpiſſimaſque delationes exercerent , tantùmque licentiæ</w:t>
      </w:r>
    </w:p>
    <w:p w14:paraId="506B9534" w14:textId="77777777" w:rsidR="0017461F" w:rsidRDefault="0017461F" w:rsidP="0017461F">
      <w:r>
        <w:t>delatoribus Tiberius dedit,ut plerique criminis poſtulati,ante iudicium ſupplicium praüenerint Hiic domitia-</w:t>
      </w:r>
    </w:p>
    <w:p w14:paraId="4A47BD90" w14:textId="77777777" w:rsidR="0017461F" w:rsidRDefault="0017461F" w:rsidP="0017461F">
      <w:r>
        <w:t>nus ſequutus, dumrapinis intendit animum,fic patulas aures delatoribus prabuit,ot nibil cuiquam tutum eſ-</w:t>
      </w:r>
    </w:p>
    <w:p w14:paraId="3D4016B4" w14:textId="77777777" w:rsidR="0017461F" w:rsidRDefault="0017461F" w:rsidP="0017461F">
      <w:r>
        <w:t>ſet,delatorque delatorem timeret. Huiuſmodi delatores corui, &amp; vultures inhiantes appoſitè dicentur, qui vel</w:t>
      </w:r>
    </w:p>
    <w:p w14:paraId="5EB3C59D" w14:textId="77777777" w:rsidR="0017461F" w:rsidRDefault="0017461F" w:rsidP="0017461F">
      <w:r>
        <w:t>ob hareditatis,vel alierius alicuiuus emolumenti ſpem omnibus inſidiantur.Si vultures, ut Senece verbis epiſto.</w:t>
      </w:r>
    </w:p>
    <w:p w14:paraId="31B10A27" w14:textId="77777777" w:rsidR="0017461F" w:rsidRDefault="0017461F" w:rsidP="0017461F">
      <w:r>
        <w:t>lib. 1yrepiſt. o6. otar, cadauer expecta.</w:t>
      </w:r>
    </w:p>
    <w:p w14:paraId="6FDF4625" w14:textId="77777777" w:rsidR="0017461F" w:rsidRDefault="0017461F" w:rsidP="0017461F"/>
    <w:p w14:paraId="6392DA52" w14:textId="77777777" w:rsidR="0017461F" w:rsidRDefault="0017461F" w:rsidP="0017461F"/>
    <w:p w14:paraId="13CE76C0" w14:textId="77777777" w:rsidR="0017461F" w:rsidRDefault="0017461F" w:rsidP="0017461F">
      <w:r>
        <w:t>De lettres de grace ,remiſion,pardon,es rappel de ban.</w:t>
      </w:r>
    </w:p>
    <w:p w14:paraId="72AE59FF" w14:textId="77777777" w:rsidR="0017461F" w:rsidRDefault="0017461F" w:rsidP="0017461F">
      <w:r>
        <w:t>Chap. XLI.</w:t>
      </w:r>
    </w:p>
    <w:p w14:paraId="25BF78F6" w14:textId="77777777" w:rsidR="0017461F" w:rsidRDefault="0017461F" w:rsidP="0017461F">
      <w:r>
        <w:t>François premier 1539. &amp; Charles ex-tenant les Eſtats</w:t>
      </w:r>
    </w:p>
    <w:p w14:paraId="3D902971" w14:textId="77777777" w:rsidR="0017461F" w:rsidRDefault="0017461F" w:rsidP="0017461F">
      <w:r>
        <w:t>à Orléans 1560.</w:t>
      </w:r>
    </w:p>
    <w:p w14:paraId="5E92B71B" w14:textId="77777777" w:rsidR="0017461F" w:rsidRDefault="0017461F" w:rsidP="0017461F">
      <w:r>
        <w:t>Qus defendonsà nos amez &amp; feaux Conſeilliers,mai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re-</w:t>
      </w:r>
    </w:p>
    <w:p w14:paraId="3D876598" w14:textId="77777777" w:rsidR="0017461F" w:rsidRDefault="0017461F" w:rsidP="0017461F">
      <w:r>
        <w:lastRenderedPageBreak/>
        <w:t>1</w:t>
      </w:r>
    </w:p>
    <w:p w14:paraId="0E514972" w14:textId="77777777" w:rsidR="0017461F" w:rsidRDefault="0017461F" w:rsidP="0017461F">
      <w:r>
        <w:t>queſtes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el,&amp; gardes des ſeaux de nos chancelleries,</w:t>
      </w:r>
    </w:p>
    <w:p w14:paraId="5F7B49FE" w14:textId="77777777" w:rsidR="0017461F" w:rsidRDefault="0017461F" w:rsidP="0017461F">
      <w:r>
        <w:t>d'accorder ne bailler aucunes lettres de grace, remiſſion ou par-</w:t>
      </w:r>
    </w:p>
    <w:p w14:paraId="17D27C3A" w14:textId="77777777" w:rsidR="0017461F" w:rsidRDefault="0017461F" w:rsidP="0017461F">
      <w:r>
        <w:t>don, fors celles qui ſeront de luſtice &amp; es cas de droictec'eſt a ſa-</w:t>
      </w:r>
    </w:p>
    <w:p w14:paraId="00F48694" w14:textId="77777777" w:rsidR="0017461F" w:rsidRDefault="0017461F" w:rsidP="0017461F">
      <w:r>
        <w:t>2</w:t>
      </w:r>
    </w:p>
    <w:p w14:paraId="3FDB9682" w14:textId="77777777" w:rsidR="0017461F" w:rsidRDefault="0017461F" w:rsidP="0017461F">
      <w:r>
        <w:t>uoir aux homicidiaires qui auroyent eſté côtraints faire les homicides pour</w:t>
      </w:r>
    </w:p>
    <w:p w14:paraId="6629E2A6" w14:textId="77777777" w:rsidR="0017461F" w:rsidRDefault="0017461F" w:rsidP="0017461F">
      <w:r>
        <w:t>b</w:t>
      </w:r>
    </w:p>
    <w:p w14:paraId="6FE8F569" w14:textId="77777777" w:rsidR="0017461F" w:rsidRDefault="0017461F" w:rsidP="0017461F">
      <w:r>
        <w:t>le ſalut &amp; defenſede leurs perſonnes,&amp; autres cas ou il eſt dit que les delin-</w:t>
      </w:r>
    </w:p>
    <w:p w14:paraId="571BA7B1" w14:textId="77777777" w:rsidR="0017461F" w:rsidRDefault="0017461F" w:rsidP="0017461F">
      <w:r>
        <w:t>quans ſe peuuent &amp; doyuent retirer par deuers le ſouuerain Prince, pour en</w:t>
      </w:r>
    </w:p>
    <w:p w14:paraId="5AFD1687" w14:textId="77777777" w:rsidR="0017461F" w:rsidRDefault="0017461F" w:rsidP="0017461F">
      <w:r>
        <w:t>auoir grace. Et ſi aucunes ſont obtenues,expediees ou donnees au contraire,</w:t>
      </w:r>
    </w:p>
    <w:p w14:paraId="3A562218" w14:textId="77777777" w:rsidR="0017461F" w:rsidRDefault="0017461F" w:rsidP="0017461F">
      <w:r>
        <w:t>&amp; hors les cas deſſuſdits,enioignons à nos Iuges en debouter les impetrans,</w:t>
      </w:r>
    </w:p>
    <w:p w14:paraId="1566BF86" w14:textId="77777777" w:rsidR="0017461F" w:rsidRDefault="0017461F" w:rsidP="0017461F">
      <w:r>
        <w:t>&amp; proceder au iugement de leurs procez, &amp; punir ſelon l’exigence des cas,</w:t>
      </w:r>
    </w:p>
    <w:p w14:paraId="21CE3220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ant icelles,&amp; ſans y auoir aucun eſgard. </w:t>
      </w:r>
    </w:p>
    <w:p w14:paraId="7E65C32C" w14:textId="77777777" w:rsidR="0017461F" w:rsidRDefault="0017461F" w:rsidP="0017461F"/>
    <w:p w14:paraId="20FD6F1D" w14:textId="77777777" w:rsidR="0017461F" w:rsidRDefault="0017461F" w:rsidP="0017461F"/>
    <w:p w14:paraId="359C7664" w14:textId="77777777" w:rsidR="0017461F" w:rsidRDefault="0017461F" w:rsidP="0017461F">
      <w:r>
        <w:t>a</w:t>
      </w:r>
    </w:p>
    <w:p w14:paraId="4E769F69" w14:textId="77777777" w:rsidR="0017461F" w:rsidRDefault="0017461F" w:rsidP="0017461F">
      <w:r>
        <w:t>Grace,remißion,ou pardon Grace eſt un nom general,qui comprend ſous ſoy remiſ-</w:t>
      </w:r>
    </w:p>
    <w:p w14:paraId="37CE6B1E" w14:textId="77777777" w:rsidR="0017461F" w:rsidRDefault="0017461F" w:rsidP="0017461F">
      <w:r>
        <w:t>ſion, &amp; pardon. La différence d'entre remiſsion &amp; pardon eſt telle, que la remiſſion</w:t>
      </w:r>
    </w:p>
    <w:p w14:paraId="04F02DED" w14:textId="77777777" w:rsidR="0017461F" w:rsidRDefault="0017461F" w:rsidP="0017461F">
      <w:r>
        <w:t>ſe donne a cas qui requiert punition de mort : &amp; le pardon ſe donne au cas qui re-</w:t>
      </w:r>
    </w:p>
    <w:p w14:paraId="0D1E9047" w14:textId="77777777" w:rsidR="0017461F" w:rsidRDefault="0017461F" w:rsidP="0017461F">
      <w:r>
        <w:t>quiert punition corporelle autre que de mort, comme en l'homicide qui non habuit a-</w:t>
      </w:r>
    </w:p>
    <w:p w14:paraId="6891A997" w14:textId="77777777" w:rsidR="0017461F" w:rsidRDefault="0017461F" w:rsidP="0017461F">
      <w:r>
        <w:t>nimum occidenditains a commis le cas ſans y auoir penſé par vne chaude colle : ou quid</w:t>
      </w:r>
    </w:p>
    <w:p w14:paraId="3723EFBB" w14:textId="77777777" w:rsidR="0017461F" w:rsidRDefault="0017461F" w:rsidP="0017461F">
      <w:r>
        <w:t>aucun auroit aſſiſté à vn homicide ſans propos &amp; intention d'y donner aide, &amp; auroit</w:t>
      </w:r>
    </w:p>
    <w:p w14:paraId="78B0A5A8" w14:textId="77777777" w:rsidR="0017461F" w:rsidRDefault="0017461F" w:rsidP="0017461F">
      <w:r>
        <w:t>frappé,ſans toutesfois donner le coup de la mort,ſelon Chaſſa &amp; Colôba. Toutesfois</w:t>
      </w:r>
    </w:p>
    <w:p w14:paraId="2BD01E3C" w14:textId="77777777" w:rsidR="0017461F" w:rsidRDefault="0017461F" w:rsidP="0017461F">
      <w:r>
        <w:t>en tous cas celuy qui a donné le coup de la mort, ne paſſeroit en la chancellerie pour</w:t>
      </w:r>
    </w:p>
    <w:p w14:paraId="6A24B58B" w14:textId="77777777" w:rsidR="0017461F" w:rsidRDefault="0017461F" w:rsidP="0017461F">
      <w:r>
        <w:t>vn pardon, ains luy conuiendroit prendre remiſsion. La remiſtion ſe baille en for</w:t>
      </w:r>
    </w:p>
    <w:p w14:paraId="1D5575DB" w14:textId="77777777" w:rsidR="0017461F" w:rsidRDefault="0017461F" w:rsidP="0017461F">
      <w:r>
        <w:t>me de charte,ſellée de cire verd' en las de ſoye,&amp; le pardon par lettres ſeellees ſur dou</w:t>
      </w:r>
    </w:p>
    <w:p w14:paraId="72971CA9" w14:textId="77777777" w:rsidR="0017461F" w:rsidRDefault="0017461F" w:rsidP="0017461F">
      <w:r>
        <w:t>ble queué en cire iaune.</w:t>
      </w:r>
    </w:p>
    <w:p w14:paraId="2A3371E3" w14:textId="77777777" w:rsidR="0017461F" w:rsidRDefault="0017461F" w:rsidP="0017461F">
      <w:r>
        <w:t>b</w:t>
      </w:r>
    </w:p>
    <w:p w14:paraId="12A4D9EC" w14:textId="77777777" w:rsidR="0017461F" w:rsidRDefault="0017461F" w:rsidP="0017461F">
      <w:r>
        <w:t>Et autres cas. C'eſt à ſauoir és delicts qui ſe commettent inopinémẽt,&amp; ſans aucune</w:t>
      </w:r>
    </w:p>
    <w:p w14:paraId="5948FF03" w14:textId="77777777" w:rsidR="0017461F" w:rsidRDefault="0017461F" w:rsidP="0017461F">
      <w:r>
        <w:t>deliberation,ou maunais courage. Quia in delictis extra animum comiſiis,ſcilicet per impe.</w:t>
      </w:r>
    </w:p>
    <w:p w14:paraId="606BEC7B" w14:textId="77777777" w:rsidR="0017461F" w:rsidRDefault="0017461F" w:rsidP="0017461F">
      <w:r>
        <w:t>tum,aut laſciuiam, aut ebrietatem, aut lenem culpam, noxia non committitur inexcuſabilis,</w:t>
      </w:r>
    </w:p>
    <w:p w14:paraId="275C1515" w14:textId="77777777" w:rsidR="0017461F" w:rsidRDefault="0017461F" w:rsidP="0017461F">
      <w:r>
        <w:t>quin reus poſsit reſtitui per principem.Si vero homicidium vel aliud graue delictum ſit propoſito</w:t>
      </w:r>
    </w:p>
    <w:p w14:paraId="12A19DC6" w14:textId="77777777" w:rsidR="0017461F" w:rsidRDefault="0017461F" w:rsidP="0017461F">
      <w:r>
        <w:t>uel dolo commiſſum, delinquens non debet reſtitui l.nemo. C. de epiſco. audien. Vbi etiam dici-</w:t>
      </w:r>
    </w:p>
    <w:p w14:paraId="5D2E71EB" w14:textId="77777777" w:rsidR="0017461F" w:rsidRDefault="0017461F" w:rsidP="0017461F">
      <w:r>
        <w:t>tur quod remiſionem veniæ crimina niſi ſemel commiſſa non habeant. Ou bien diſons ſelo la</w:t>
      </w:r>
    </w:p>
    <w:p w14:paraId="59D53F07" w14:textId="77777777" w:rsidR="0017461F" w:rsidRDefault="0017461F" w:rsidP="0017461F">
      <w:r>
        <w:t>diſtinction.</w:t>
      </w:r>
    </w:p>
    <w:p w14:paraId="64DFD6A4" w14:textId="77777777" w:rsidR="0017461F" w:rsidRDefault="0017461F" w:rsidP="0017461F"/>
    <w:p w14:paraId="7A3A4F61" w14:textId="77777777" w:rsidR="0017461F" w:rsidRDefault="0017461F" w:rsidP="0017461F"/>
    <w:p w14:paraId="2A043B78" w14:textId="77777777" w:rsidR="0017461F" w:rsidRDefault="0017461F" w:rsidP="0017461F">
      <w:r>
        <w:t>Des crimes,&amp; procez crim. Liure NII.</w:t>
      </w:r>
    </w:p>
    <w:p w14:paraId="7F6A2E8D" w14:textId="77777777" w:rsidR="0017461F" w:rsidRDefault="0017461F" w:rsidP="0017461F">
      <w:r>
        <w:t>537</w:t>
      </w:r>
    </w:p>
    <w:p w14:paraId="2788CDC3" w14:textId="77777777" w:rsidR="0017461F" w:rsidRDefault="0017461F" w:rsidP="0017461F"/>
    <w:p w14:paraId="464A731A" w14:textId="77777777" w:rsidR="0017461F" w:rsidRDefault="0017461F" w:rsidP="0017461F"/>
    <w:p w14:paraId="312E8E4E" w14:textId="77777777" w:rsidR="0017461F" w:rsidRDefault="0017461F" w:rsidP="0017461F">
      <w:r>
        <w:t>diſtinction de Bal qu'aucuns cas ſe commettent ſelon la loy,&amp; par la permiſion d'i-</w:t>
      </w:r>
    </w:p>
    <w:p w14:paraId="6216025A" w14:textId="77777777" w:rsidR="0017461F" w:rsidRDefault="0017461F" w:rsidP="0017461F">
      <w:r>
        <w:t>celle, comme quando licet vnicuique ſine Iudice ſe uindicare :&amp; alors ce n'eſt malefice ni eſ-</w:t>
      </w:r>
    </w:p>
    <w:p w14:paraId="0165237F" w14:textId="77777777" w:rsidR="0017461F" w:rsidRDefault="0017461F" w:rsidP="0017461F">
      <w:r>
        <w:t>ſentiellement,ni quant à la peine, quia lex videtur potius illud commiſiſſe : &amp; pourtant il</w:t>
      </w:r>
    </w:p>
    <w:p w14:paraId="200F68B9" w14:textId="77777777" w:rsidR="0017461F" w:rsidRDefault="0017461F" w:rsidP="0017461F">
      <w:r>
        <w:lastRenderedPageBreak/>
        <w:t>n'eſt beſoin en ce cas de la grace du Prince. Autres cas ſe commettent praeter legem,cG</w:t>
      </w:r>
    </w:p>
    <w:p w14:paraId="0A3153C8" w14:textId="77777777" w:rsidR="0017461F" w:rsidRDefault="0017461F" w:rsidP="0017461F">
      <w:r>
        <w:t>me quand ils ſe font par cas fortuit. &amp; alors il y a malefice eſſentiellement, mais non</w:t>
      </w:r>
    </w:p>
    <w:p w14:paraId="2167E514" w14:textId="77777777" w:rsidR="0017461F" w:rsidRDefault="0017461F" w:rsidP="0017461F">
      <w:r>
        <w:t>quant à la peine :&amp; eſt beſoin de grace. Autres cas ſe commettét contre la loy-&amp; alor</w:t>
      </w:r>
    </w:p>
    <w:p w14:paraId="29CC020D" w14:textId="77777777" w:rsidR="0017461F" w:rsidRDefault="0017461F" w:rsidP="0017461F">
      <w:r>
        <w:t>y a malefice eſſentiellement &amp; quant à la peine, &amp; en ce cas on ne doit donner grace.</w:t>
      </w:r>
    </w:p>
    <w:p w14:paraId="12777D63" w14:textId="77777777" w:rsidR="0017461F" w:rsidRDefault="0017461F" w:rsidP="0017461F">
      <w:r>
        <w:t>Or combien qu'un homicide commis pour ſa defenſe, ſe face par la permiſſion de la</w:t>
      </w:r>
    </w:p>
    <w:p w14:paraId="0D11F3D5" w14:textId="77777777" w:rsidR="0017461F" w:rsidRDefault="0017461F" w:rsidP="0017461F">
      <w:r>
        <w:t>loy, d'autant que la defenſe eſt de droict naturel, &amp; quod defenſor proprie ſalutis in nullo c</w:t>
      </w:r>
    </w:p>
    <w:p w14:paraId="04C3D856" w14:textId="77777777" w:rsidR="0017461F" w:rsidRDefault="0017461F" w:rsidP="0017461F">
      <w:r>
        <w:t>peccaſſe uidetur.&amp; conſequêment ne mérite punitio snam iure hoc euenit ut quod quiſquel</w:t>
      </w:r>
    </w:p>
    <w:p w14:paraId="684EFB92" w14:textId="77777777" w:rsidR="0017461F" w:rsidRDefault="0017461F" w:rsidP="0017461F">
      <w:r>
        <w:t>ob tutelam corporis ſui fecerit iure feciſſe uideatur : &amp; vim oi defendere omnes leges, omniaque</w:t>
      </w:r>
    </w:p>
    <w:p w14:paraId="39160B8F" w14:textId="77777777" w:rsidR="0017461F" w:rsidRDefault="0017461F" w:rsidP="0017461F">
      <w:r>
        <w:t>iura permittunt,à toutesfois pource que le plus ſouuent la preuue de la defenſe eſt diffi-</w:t>
      </w:r>
    </w:p>
    <w:p w14:paraId="1DC64451" w14:textId="77777777" w:rsidR="0017461F" w:rsidRDefault="0017461F" w:rsidP="0017461F">
      <w:r>
        <w:t>cile,de laquelle eſt chargé celuy qui l'allégue : à ceſte cauſe en cas de doute il eſt bor</w:t>
      </w:r>
    </w:p>
    <w:p w14:paraId="5A37A952" w14:textId="77777777" w:rsidR="0017461F" w:rsidRDefault="0017461F" w:rsidP="0017461F">
      <w:r>
        <w:t>d'auoir recours au Prince pour auoir grace. Car l'intention de l'accuſateur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fondee</w:t>
      </w:r>
    </w:p>
    <w:p w14:paraId="24679D16" w14:textId="77777777" w:rsidR="0017461F" w:rsidRDefault="0017461F" w:rsidP="0017461F">
      <w:r>
        <w:t>par ce que celuy qui a tué a attenté vne choſe mauuaiſe &amp; prohibee de ſa nature, &amp; l.</w:t>
      </w:r>
    </w:p>
    <w:p w14:paraId="360216DB" w14:textId="77777777" w:rsidR="0017461F" w:rsidRDefault="0017461F" w:rsidP="0017461F">
      <w:r>
        <w:t>pourtant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preſumé de l'auoir commiſe de mauuais courage. D'auantage la defenſe</w:t>
      </w:r>
    </w:p>
    <w:p w14:paraId="09339C70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cum moderamine inculpatae tutelae. ce qui eſt fort diffice de garder. Et doit-on</w:t>
      </w:r>
    </w:p>
    <w:p w14:paraId="1C05361A" w14:textId="77777777" w:rsidR="0017461F" w:rsidRDefault="0017461F" w:rsidP="0017461F">
      <w:r>
        <w:t>garder telle mefure en ſa defenſe qu'on ne puiſſe euader ſans offenſer. Et pourtant ce-</w:t>
      </w:r>
    </w:p>
    <w:p w14:paraId="0EF94CE1" w14:textId="77777777" w:rsidR="0017461F" w:rsidRDefault="0017461F" w:rsidP="0017461F">
      <w:r>
        <w:t>luy qui peut euiter le peril d'offenſer par fuite, doit fuyr: ſi ce ne luy eſtoit choſe hon</w:t>
      </w:r>
    </w:p>
    <w:p w14:paraId="0D070784" w14:textId="77777777" w:rsidR="0017461F" w:rsidRDefault="0017461F" w:rsidP="0017461F">
      <w:r>
        <w:t>teuſe &amp; deshonneſte de s'en fuyr, comme à un gentil-homme,ou à un gendarme. No-</w:t>
      </w:r>
    </w:p>
    <w:p w14:paraId="61B81A22" w14:textId="77777777" w:rsidR="0017461F" w:rsidRDefault="0017461F" w:rsidP="0017461F">
      <w:r>
        <w:t>tons toutesfois que celuy qui eſt aggreſſé eſt preſumé faire tout pour ſa defenſe. Et eſt</w:t>
      </w:r>
    </w:p>
    <w:p w14:paraId="6ECF799E" w14:textId="77777777" w:rsidR="0017461F" w:rsidRDefault="0017461F" w:rsidP="0017461F">
      <w:r>
        <w:t>un homme preſumé eſtre en danger de ſa vie quand il eſt menacé,intimidé ou aſſailly.</w:t>
      </w:r>
    </w:p>
    <w:p w14:paraId="2879987D" w14:textId="77777777" w:rsidR="0017461F" w:rsidRDefault="0017461F" w:rsidP="0017461F">
      <w:r>
        <w:t>quec armes,&amp; par cela eſt ſa defenſe prouuce. Pareillement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aucunesfois licite de</w:t>
      </w:r>
    </w:p>
    <w:p w14:paraId="5BDBB113" w14:textId="77777777" w:rsidR="0017461F" w:rsidRDefault="0017461F" w:rsidP="0017461F">
      <w:r>
        <w:t>offenſer pour la defenſe d'autruy, eu regard à l'affection naturelle, comme du pere, ou</w:t>
      </w:r>
    </w:p>
    <w:p w14:paraId="1625128D" w14:textId="77777777" w:rsidR="0017461F" w:rsidRDefault="0017461F" w:rsidP="0017461F">
      <w:r>
        <w:t>du fils,ou de la femme,ou du couſin,ou du maire, ou du ſeruiteur.</w:t>
      </w:r>
    </w:p>
    <w:p w14:paraId="27456D3C" w14:textId="77777777" w:rsidR="0017461F" w:rsidRDefault="0017461F" w:rsidP="0017461F"/>
    <w:p w14:paraId="2D7C719D" w14:textId="77777777" w:rsidR="0017461F" w:rsidRDefault="0017461F" w:rsidP="0017461F"/>
    <w:p w14:paraId="1A1F4D35" w14:textId="77777777" w:rsidR="0017461F" w:rsidRDefault="0017461F" w:rsidP="0017461F">
      <w:r>
        <w:t>Ledit François.</w:t>
      </w:r>
    </w:p>
    <w:p w14:paraId="3DE1B46F" w14:textId="77777777" w:rsidR="0017461F" w:rsidRDefault="0017461F" w:rsidP="0017461F">
      <w:r>
        <w:t>2</w:t>
      </w:r>
    </w:p>
    <w:p w14:paraId="16D3D96C" w14:textId="77777777" w:rsidR="0017461F" w:rsidRDefault="0017461F" w:rsidP="0017461F">
      <w:r>
        <w:t>N</w:t>
      </w:r>
    </w:p>
    <w:p w14:paraId="5848C891" w14:textId="77777777" w:rsidR="0017461F" w:rsidRDefault="0017461F" w:rsidP="0017461F">
      <w:r>
        <w:t>Ous defendons auſdites gardes des ſeaux de bailler aucunes graces ne</w:t>
      </w:r>
    </w:p>
    <w:p w14:paraId="7B4355B0" w14:textId="77777777" w:rsidR="0017461F" w:rsidRDefault="0017461F" w:rsidP="0017461F">
      <w:r>
        <w:t>remiſſions des cas pour leſquels ne ſeroit requis impoſer peine cor-</w:t>
      </w:r>
    </w:p>
    <w:p w14:paraId="613B3A2B" w14:textId="77777777" w:rsidR="0017461F" w:rsidRDefault="0017461F" w:rsidP="0017461F">
      <w:r>
        <w:t>porelle. Et ſi elles eſtoyent donnees au contraire , nous defendonsà tous</w:t>
      </w:r>
    </w:p>
    <w:p w14:paraId="38337FEE" w14:textId="77777777" w:rsidR="0017461F" w:rsidRDefault="0017461F" w:rsidP="0017461F">
      <w:r>
        <w:t>nos Iuges d'y auoir aucun regard, &amp; en debouter les parties auec condam-</w:t>
      </w:r>
    </w:p>
    <w:p w14:paraId="2ABF8E0D" w14:textId="77777777" w:rsidR="0017461F" w:rsidRDefault="0017461F" w:rsidP="0017461F">
      <w:r>
        <w:t>nation d'amende.</w:t>
      </w:r>
    </w:p>
    <w:p w14:paraId="11B9523B" w14:textId="77777777" w:rsidR="0017461F" w:rsidRDefault="0017461F" w:rsidP="0017461F">
      <w:r>
        <w:t>3</w:t>
      </w:r>
    </w:p>
    <w:p w14:paraId="0D945C2E" w14:textId="77777777" w:rsidR="0017461F" w:rsidRDefault="0017461F" w:rsidP="0017461F">
      <w:r>
        <w:t>Nous defendons auſdites gardes des ſeaux de bailler aucuns rappeaux</w:t>
      </w:r>
    </w:p>
    <w:p w14:paraId="0FA113C6" w14:textId="77777777" w:rsidR="0017461F" w:rsidRDefault="0017461F" w:rsidP="0017461F">
      <w:r>
        <w:t>de ban. Et s’ils eſtoyent neantmoins baillez,defendonsà tous nos Iuges d'y</w:t>
      </w:r>
    </w:p>
    <w:p w14:paraId="31805C36" w14:textId="77777777" w:rsidR="0017461F" w:rsidRDefault="0017461F" w:rsidP="0017461F">
      <w:r>
        <w:t xml:space="preserve">auoir point de regard. </w:t>
      </w:r>
    </w:p>
    <w:p w14:paraId="245E4FD2" w14:textId="77777777" w:rsidR="0017461F" w:rsidRDefault="0017461F" w:rsidP="0017461F"/>
    <w:p w14:paraId="5128FAB6" w14:textId="77777777" w:rsidR="0017461F" w:rsidRDefault="0017461F" w:rsidP="0017461F"/>
    <w:p w14:paraId="2C2706A3" w14:textId="77777777" w:rsidR="0017461F" w:rsidRDefault="0017461F" w:rsidP="0017461F">
      <w:r>
        <w:t>Ceſte ordonnance s'entend des rappeaux de ban qui ſont ottroyez ſimplement de</w:t>
      </w:r>
    </w:p>
    <w:p w14:paraId="703671FB" w14:textId="77777777" w:rsidR="0017461F" w:rsidRDefault="0017461F" w:rsidP="0017461F">
      <w:r>
        <w:t>la grace du Roy à ceux qui ſont bannis,ſoit à temps,ou à perpetuité. Mais ſi le banniſ-</w:t>
      </w:r>
    </w:p>
    <w:p w14:paraId="73BF910F" w14:textId="77777777" w:rsidR="0017461F" w:rsidRDefault="0017461F" w:rsidP="0017461F">
      <w:r>
        <w:t>ſement auoit eſté donné par contumace, &amp; le condamné ſe vouloit faire releuer, &amp; e-</w:t>
      </w:r>
    </w:p>
    <w:p w14:paraId="172CD56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receu en ſes iuſtifications,il pourroit prendre lettres en la chancellerie addreſſan-</w:t>
      </w:r>
    </w:p>
    <w:p w14:paraId="2E047C82" w14:textId="77777777" w:rsidR="0017461F" w:rsidRDefault="0017461F" w:rsidP="0017461F">
      <w:r>
        <w:t>tes au Iuge qui auroit donné la ſentence : lequel en vertu deſdites lettres reuoqueroit</w:t>
      </w:r>
    </w:p>
    <w:p w14:paraId="7D294CC2" w14:textId="77777777" w:rsidR="0017461F" w:rsidRDefault="0017461F" w:rsidP="0017461F">
      <w:r>
        <w:t>ladite ſentence de banniſſement, ſi le condamné ſe iuſtifioit.Car telles lettres ſont de</w:t>
      </w:r>
    </w:p>
    <w:p w14:paraId="34729DE5" w14:textId="77777777" w:rsidR="0017461F" w:rsidRDefault="0017461F" w:rsidP="0017461F">
      <w:r>
        <w:lastRenderedPageBreak/>
        <w:t>ſimple luſtice. Et y en a ordonnance cu deſſus au titre Com. on doit proc. con. les abſ.</w:t>
      </w:r>
    </w:p>
    <w:p w14:paraId="2C2037EE" w14:textId="77777777" w:rsidR="0017461F" w:rsidRDefault="0017461F" w:rsidP="0017461F">
      <w:r>
        <w:t>Pareillement par lettres de remiſiion qui ſe prennent aux chancelleries,tous appeaux,</w:t>
      </w:r>
    </w:p>
    <w:p w14:paraId="6B0E61DA" w14:textId="77777777" w:rsidR="0017461F" w:rsidRDefault="0017461F" w:rsidP="0017461F">
      <w:r>
        <w:t>defauts &amp; banniſſemens ſont mis au neant. Or tout impetrant de rappel de ban eſt te-</w:t>
      </w:r>
    </w:p>
    <w:p w14:paraId="21CCD179" w14:textId="77777777" w:rsidR="0017461F" w:rsidRDefault="0017461F" w:rsidP="0017461F">
      <w:r>
        <w:t>nu le preſenter en perſonne lainſi que le porteur de remiſſion ou pardon &amp; au iour</w:t>
      </w:r>
    </w:p>
    <w:p w14:paraId="498CCA60" w14:textId="77777777" w:rsidR="0017461F" w:rsidRDefault="0017461F" w:rsidP="0017461F">
      <w:r>
        <w:t>de la preſentation faire appeler les parties pretendâs intereſtepour eux ouys,&amp; le Pro-</w:t>
      </w:r>
    </w:p>
    <w:p w14:paraId="393CA04A" w14:textId="77777777" w:rsidR="0017461F" w:rsidRDefault="0017461F" w:rsidP="0017461F">
      <w:r>
        <w:t>cureur general du Roy,ordonner ſur l'enterinement ainſi que de raiſon. Ainſi qu'il fut</w:t>
      </w:r>
    </w:p>
    <w:p w14:paraId="65DE016F" w14:textId="77777777" w:rsidR="0017461F" w:rsidRDefault="0017461F" w:rsidP="0017461F">
      <w:r>
        <w:t>dit par arreſt le 23. de luin 1511. contre Vipart qui fut eſcondit de ſa requeſte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0E9F544" w14:textId="77777777" w:rsidR="0017461F" w:rsidRDefault="0017461F" w:rsidP="0017461F">
      <w:r>
        <w:t>receu par Procureur à demander l'enterinement d'un rappel de ban.</w:t>
      </w:r>
    </w:p>
    <w:p w14:paraId="7A72E16E" w14:textId="77777777" w:rsidR="0017461F" w:rsidRDefault="0017461F" w:rsidP="0017461F"/>
    <w:p w14:paraId="243F2DDA" w14:textId="77777777" w:rsidR="0017461F" w:rsidRDefault="0017461F" w:rsidP="0017461F"/>
    <w:p w14:paraId="26CEC576" w14:textId="77777777" w:rsidR="0017461F" w:rsidRDefault="0017461F" w:rsidP="0017461F">
      <w:r>
        <w:t>Loys xij. 1498.</w:t>
      </w:r>
    </w:p>
    <w:p w14:paraId="6579FB5C" w14:textId="77777777" w:rsidR="0017461F" w:rsidRDefault="0017461F" w:rsidP="0017461F">
      <w:r>
        <w:t>4</w:t>
      </w:r>
    </w:p>
    <w:p w14:paraId="13ACDACE" w14:textId="77777777" w:rsidR="0017461F" w:rsidRDefault="0017461F" w:rsidP="0017461F">
      <w:r>
        <w:t>nOus porteurs de remiſſion ou pardon de quelque eſtat qu'ils ſoyent,</w:t>
      </w:r>
    </w:p>
    <w:p w14:paraId="6952D744" w14:textId="77777777" w:rsidR="0017461F" w:rsidRDefault="0017461F" w:rsidP="0017461F">
      <w:r>
        <w:t>T</w:t>
      </w:r>
    </w:p>
    <w:p w14:paraId="2A194204" w14:textId="77777777" w:rsidR="0017461F" w:rsidRDefault="0017461F" w:rsidP="0017461F">
      <w:r>
        <w:t>ſeront tenus de les preſenter en iugemẽt, &amp; en ſera faite lecture en leur</w:t>
      </w:r>
    </w:p>
    <w:p w14:paraId="26066607" w14:textId="77777777" w:rsidR="0017461F" w:rsidRDefault="0017461F" w:rsidP="0017461F">
      <w:r>
        <w:t>preſence, nue teſte &amp; à genoux, nos Procureur &amp; Aduocat, &amp; la partie s’au-</w:t>
      </w:r>
    </w:p>
    <w:p w14:paraId="5E84D476" w14:textId="77777777" w:rsidR="0017461F" w:rsidRDefault="0017461F" w:rsidP="0017461F"/>
    <w:p w14:paraId="28D79C5E" w14:textId="77777777" w:rsidR="0017461F" w:rsidRDefault="0017461F" w:rsidP="0017461F"/>
    <w:p w14:paraId="72969265" w14:textId="77777777" w:rsidR="0017461F" w:rsidRDefault="0017461F" w:rsidP="0017461F">
      <w:r>
        <w:t>'in l.data ope</w:t>
      </w:r>
    </w:p>
    <w:p w14:paraId="157B1B23" w14:textId="77777777" w:rsidR="0017461F" w:rsidRDefault="0017461F" w:rsidP="0017461F">
      <w:r>
        <w:t>ra.C. qui ac</w:t>
      </w:r>
    </w:p>
    <w:p w14:paraId="2ECCDDAA" w14:textId="77777777" w:rsidR="0017461F" w:rsidRDefault="0017461F" w:rsidP="0017461F">
      <w:r>
        <w:t>cuſ. non poſ-</w:t>
      </w:r>
    </w:p>
    <w:p w14:paraId="04609555" w14:textId="77777777" w:rsidR="0017461F" w:rsidRDefault="0017461F" w:rsidP="0017461F">
      <w:r>
        <w:t>Ioan. Conſtâ</w:t>
      </w:r>
    </w:p>
    <w:p w14:paraId="084D97CD" w14:textId="77777777" w:rsidR="0017461F" w:rsidRDefault="0017461F" w:rsidP="0017461F">
      <w:r>
        <w:t>tinus ſur ce</w:t>
      </w:r>
    </w:p>
    <w:p w14:paraId="23C5569C" w14:textId="77777777" w:rsidR="0017461F" w:rsidRDefault="0017461F" w:rsidP="0017461F">
      <w:r>
        <w:t>ſte ordon.</w:t>
      </w:r>
    </w:p>
    <w:p w14:paraId="64986EEB" w14:textId="77777777" w:rsidR="0017461F" w:rsidRDefault="0017461F" w:rsidP="0017461F">
      <w:r>
        <w:t>Cas cûmis</w:t>
      </w:r>
    </w:p>
    <w:p w14:paraId="46E41BD1" w14:textId="77777777" w:rsidR="0017461F" w:rsidRDefault="0017461F" w:rsidP="0017461F">
      <w:r>
        <w:t>ſecundum,</w:t>
      </w:r>
    </w:p>
    <w:p w14:paraId="380BF0BA" w14:textId="77777777" w:rsidR="0017461F" w:rsidRDefault="0017461F" w:rsidP="0017461F">
      <w:r>
        <w:t>nrater,vel</w:t>
      </w:r>
    </w:p>
    <w:p w14:paraId="3D1ED435" w14:textId="77777777" w:rsidR="0017461F" w:rsidRDefault="0017461F" w:rsidP="0017461F">
      <w:r>
        <w:t>côtra legem.</w:t>
      </w:r>
    </w:p>
    <w:p w14:paraId="62BFB76A" w14:textId="77777777" w:rsidR="0017461F" w:rsidRDefault="0017461F" w:rsidP="0017461F">
      <w:r>
        <w:t>Homicide</w:t>
      </w:r>
    </w:p>
    <w:p w14:paraId="6FEC4641" w14:textId="77777777" w:rsidR="0017461F" w:rsidRDefault="0017461F" w:rsidP="0017461F">
      <w:r>
        <w:t>comis pour</w:t>
      </w:r>
    </w:p>
    <w:p w14:paraId="56502944" w14:textId="77777777" w:rsidR="0017461F" w:rsidRDefault="0017461F" w:rsidP="0017461F">
      <w:r>
        <w:t>ſa defenſe.</w:t>
      </w:r>
    </w:p>
    <w:p w14:paraId="5C4C0711" w14:textId="77777777" w:rsidR="0017461F" w:rsidRDefault="0017461F" w:rsidP="0017461F">
      <w:r>
        <w:t>l.ſi quis per-</w:t>
      </w:r>
    </w:p>
    <w:p w14:paraId="6BB8108F" w14:textId="77777777" w:rsidR="0017461F" w:rsidRDefault="0017461F" w:rsidP="0017461F">
      <w:r>
        <w:t>cuſſorem. C.</w:t>
      </w:r>
    </w:p>
    <w:p w14:paraId="0F6021AF" w14:textId="77777777" w:rsidR="0017461F" w:rsidRDefault="0017461F" w:rsidP="0017461F">
      <w:r>
        <w:t>de ſica.</w:t>
      </w:r>
    </w:p>
    <w:p w14:paraId="75F8E10E" w14:textId="77777777" w:rsidR="0017461F" w:rsidRDefault="0017461F" w:rsidP="0017461F">
      <w:r>
        <w:t>l. ut vim. ff.</w:t>
      </w:r>
    </w:p>
    <w:p w14:paraId="67DED5E9" w14:textId="77777777" w:rsidR="0017461F" w:rsidRDefault="0017461F" w:rsidP="0017461F">
      <w:r>
        <w:t>de iu &amp; iu.</w:t>
      </w:r>
    </w:p>
    <w:p w14:paraId="6AC14759" w14:textId="77777777" w:rsidR="0017461F" w:rsidRDefault="0017461F" w:rsidP="0017461F">
      <w:r>
        <w:t>ſ. ſcientiam,</w:t>
      </w:r>
    </w:p>
    <w:p w14:paraId="13DB1D44" w14:textId="77777777" w:rsidR="0017461F" w:rsidRDefault="0017461F" w:rsidP="0017461F">
      <w:r>
        <w:t>ffad l. Aqui.</w:t>
      </w:r>
    </w:p>
    <w:p w14:paraId="57FE7DD0" w14:textId="77777777" w:rsidR="0017461F" w:rsidRDefault="0017461F" w:rsidP="0017461F">
      <w:r>
        <w:t>l. 1. C. onde</w:t>
      </w:r>
    </w:p>
    <w:p w14:paraId="592D72AC" w14:textId="77777777" w:rsidR="0017461F" w:rsidRDefault="0017461F" w:rsidP="0017461F">
      <w:r>
        <w:t>wi.</w:t>
      </w:r>
    </w:p>
    <w:p w14:paraId="3F950FB8" w14:textId="77777777" w:rsidR="0017461F" w:rsidRDefault="0017461F" w:rsidP="0017461F">
      <w:r>
        <w:t>Bart. in d. l.</w:t>
      </w:r>
    </w:p>
    <w:p w14:paraId="5488DA83" w14:textId="77777777" w:rsidR="0017461F" w:rsidRDefault="0017461F" w:rsidP="0017461F">
      <w:r>
        <w:t>ſeit vim.</w:t>
      </w:r>
    </w:p>
    <w:p w14:paraId="2133B72C" w14:textId="77777777" w:rsidR="0017461F" w:rsidRDefault="0017461F" w:rsidP="0017461F">
      <w:r>
        <w:t>lI. ſed &amp; ſe</w:t>
      </w:r>
    </w:p>
    <w:p w14:paraId="5806D5D2" w14:textId="77777777" w:rsidR="0017461F" w:rsidRDefault="0017461F" w:rsidP="0017461F">
      <w:r>
        <w:t>quencunque</w:t>
      </w:r>
    </w:p>
    <w:p w14:paraId="1945B408" w14:textId="77777777" w:rsidR="0017461F" w:rsidRDefault="0017461F" w:rsidP="0017461F">
      <w:r>
        <w:t>cum gl. &amp; ibi</w:t>
      </w:r>
    </w:p>
    <w:p w14:paraId="2218491C" w14:textId="77777777" w:rsidR="0017461F" w:rsidRDefault="0017461F" w:rsidP="0017461F">
      <w:r>
        <w:t>Bar. ff. Ad l.</w:t>
      </w:r>
    </w:p>
    <w:p w14:paraId="18B9857A" w14:textId="77777777" w:rsidR="0017461F" w:rsidRDefault="0017461F" w:rsidP="0017461F">
      <w:r>
        <w:t>Aquil.</w:t>
      </w:r>
    </w:p>
    <w:p w14:paraId="204245AE" w14:textId="77777777" w:rsidR="0017461F" w:rsidRDefault="0017461F" w:rsidP="0017461F">
      <w:r>
        <w:lastRenderedPageBreak/>
        <w:t>Bar.in dl.ut</w:t>
      </w:r>
    </w:p>
    <w:p w14:paraId="2977EC12" w14:textId="77777777" w:rsidR="0017461F" w:rsidRDefault="0017461F" w:rsidP="0017461F">
      <w:r>
        <w:t>vim.</w:t>
      </w:r>
    </w:p>
    <w:p w14:paraId="78A8296E" w14:textId="77777777" w:rsidR="0017461F" w:rsidRDefault="0017461F" w:rsidP="0017461F">
      <w:r>
        <w:t>clxxil.</w:t>
      </w:r>
    </w:p>
    <w:p w14:paraId="664A5852" w14:textId="77777777" w:rsidR="0017461F" w:rsidRDefault="0017461F" w:rsidP="0017461F">
      <w:r>
        <w:t>Remiſions</w:t>
      </w:r>
    </w:p>
    <w:p w14:paraId="4D2B2944" w14:textId="77777777" w:rsidR="0017461F" w:rsidRDefault="0017461F" w:rsidP="0017461F">
      <w:r>
        <w:t>defenduës.</w:t>
      </w:r>
    </w:p>
    <w:p w14:paraId="0BDAE9A0" w14:textId="77777777" w:rsidR="0017461F" w:rsidRDefault="0017461F" w:rsidP="0017461F">
      <w:r>
        <w:t>és cas qui</w:t>
      </w:r>
    </w:p>
    <w:p w14:paraId="68416362" w14:textId="77777777" w:rsidR="0017461F" w:rsidRDefault="0017461F" w:rsidP="0017461F">
      <w:r>
        <w:t>ne requie-</w:t>
      </w:r>
    </w:p>
    <w:p w14:paraId="2F8E92A6" w14:textId="77777777" w:rsidR="0017461F" w:rsidRDefault="0017461F" w:rsidP="0017461F">
      <w:r>
        <w:t>rent peine</w:t>
      </w:r>
    </w:p>
    <w:p w14:paraId="0B9CC14D" w14:textId="77777777" w:rsidR="0017461F" w:rsidRDefault="0017461F" w:rsidP="0017461F">
      <w:r>
        <w:t>corporelle.</w:t>
      </w:r>
    </w:p>
    <w:p w14:paraId="17B05608" w14:textId="77777777" w:rsidR="0017461F" w:rsidRDefault="0017461F" w:rsidP="0017461F">
      <w:r>
        <w:t>clxx.</w:t>
      </w:r>
    </w:p>
    <w:p w14:paraId="62E12714" w14:textId="77777777" w:rsidR="0017461F" w:rsidRDefault="0017461F" w:rsidP="0017461F">
      <w:r>
        <w:t>Rappeaux</w:t>
      </w:r>
    </w:p>
    <w:p w14:paraId="72A5109D" w14:textId="77777777" w:rsidR="0017461F" w:rsidRDefault="0017461F" w:rsidP="0017461F">
      <w:r>
        <w:t>de ban.</w:t>
      </w:r>
    </w:p>
    <w:p w14:paraId="417B5BE2" w14:textId="77777777" w:rsidR="0017461F" w:rsidRDefault="0017461F" w:rsidP="0017461F"/>
    <w:p w14:paraId="3480C8E4" w14:textId="77777777" w:rsidR="0017461F" w:rsidRDefault="0017461F" w:rsidP="0017461F"/>
    <w:p w14:paraId="4BA799DC" w14:textId="77777777" w:rsidR="0017461F" w:rsidRDefault="0017461F" w:rsidP="0017461F">
      <w:r>
        <w:t>Arreſt de la</w:t>
      </w:r>
    </w:p>
    <w:p w14:paraId="77C66E40" w14:textId="77777777" w:rsidR="0017461F" w:rsidRDefault="0017461F" w:rsidP="0017461F">
      <w:r>
        <w:t>Court.</w:t>
      </w:r>
    </w:p>
    <w:p w14:paraId="12808B95" w14:textId="77777777" w:rsidR="0017461F" w:rsidRDefault="0017461F" w:rsidP="0017461F"/>
    <w:p w14:paraId="68779031" w14:textId="77777777" w:rsidR="0017461F" w:rsidRDefault="0017461F" w:rsidP="0017461F"/>
    <w:p w14:paraId="4DE3A96D" w14:textId="77777777" w:rsidR="0017461F" w:rsidRDefault="0017461F" w:rsidP="0017461F">
      <w:r>
        <w:t>, Forme de</w:t>
      </w:r>
    </w:p>
    <w:p w14:paraId="31E79D94" w14:textId="77777777" w:rsidR="0017461F" w:rsidRDefault="0017461F" w:rsidP="0017461F">
      <w:r>
        <w:t>preſêter re-</w:t>
      </w:r>
    </w:p>
    <w:p w14:paraId="1D950E96" w14:textId="77777777" w:rsidR="0017461F" w:rsidRDefault="0017461F" w:rsidP="0017461F">
      <w:r>
        <w:t>miſſion.</w:t>
      </w:r>
    </w:p>
    <w:p w14:paraId="7A5D3F78" w14:textId="77777777" w:rsidR="0017461F" w:rsidRDefault="0017461F" w:rsidP="0017461F"/>
    <w:p w14:paraId="6658DA86" w14:textId="77777777" w:rsidR="0017461F" w:rsidRDefault="0017461F" w:rsidP="0017461F"/>
    <w:p w14:paraId="79C4314D" w14:textId="77777777" w:rsidR="0017461F" w:rsidRDefault="0017461F" w:rsidP="0017461F">
      <w:r>
        <w:t>538</w:t>
      </w:r>
    </w:p>
    <w:p w14:paraId="76A44304" w14:textId="77777777" w:rsidR="0017461F" w:rsidRDefault="0017461F" w:rsidP="0017461F">
      <w:r>
        <w:t>Des crimes,&amp; procez crim. Liure XII.</w:t>
      </w:r>
    </w:p>
    <w:p w14:paraId="16ABEDF6" w14:textId="77777777" w:rsidR="0017461F" w:rsidRDefault="0017461F" w:rsidP="0017461F"/>
    <w:p w14:paraId="5CD4B36F" w14:textId="77777777" w:rsidR="0017461F" w:rsidRDefault="0017461F" w:rsidP="0017461F"/>
    <w:p w14:paraId="66F48496" w14:textId="77777777" w:rsidR="0017461F" w:rsidRDefault="0017461F" w:rsidP="0017461F">
      <w:r>
        <w:t>cune en y a, appelez. Et ſera le requérant interrogué par ſerment ſi leſdites</w:t>
      </w:r>
    </w:p>
    <w:p w14:paraId="4D8F5179" w14:textId="77777777" w:rsidR="0017461F" w:rsidRDefault="0017461F" w:rsidP="0017461F">
      <w:r>
        <w:t>lettres contiennent vérité,&amp; s’il en requiert l'enterinement. Et incontinent</w:t>
      </w:r>
    </w:p>
    <w:p w14:paraId="0E3566C7" w14:textId="77777777" w:rsidR="0017461F" w:rsidRDefault="0017461F" w:rsidP="0017461F">
      <w:r>
        <w:t>requière ou non,ſera renuoyé en priſon,pour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amplemẽt interro-</w:t>
      </w:r>
    </w:p>
    <w:p w14:paraId="31B48F46" w14:textId="77777777" w:rsidR="0017461F" w:rsidRDefault="0017461F" w:rsidP="0017461F">
      <w:r>
        <w:t>gue ſur le cas,meſines ſur les informations ſi aucunes en y a. Et s’il y a infor-</w:t>
      </w:r>
    </w:p>
    <w:p w14:paraId="76E945FF" w14:textId="77777777" w:rsidR="0017461F" w:rsidRDefault="0017461F" w:rsidP="0017461F">
      <w:r>
        <w:t>mations precedentes ou ſubſequentes :leſdites lettres, qui le chargent plus</w:t>
      </w:r>
    </w:p>
    <w:p w14:paraId="6E2F321B" w14:textId="77777777" w:rsidR="0017461F" w:rsidRDefault="0017461F" w:rsidP="0017461F">
      <w:r>
        <w:t>c</w:t>
      </w:r>
    </w:p>
    <w:p w14:paraId="23A23A5C" w14:textId="77777777" w:rsidR="0017461F" w:rsidRDefault="0017461F" w:rsidP="0017461F">
      <w:r>
        <w:t>que le contenu en ſes lettres,&amp; la matiere y eſt diſpoſee, l'on procedera con-</w:t>
      </w:r>
    </w:p>
    <w:p w14:paraId="21A59B56" w14:textId="77777777" w:rsidR="0017461F" w:rsidRDefault="0017461F" w:rsidP="0017461F">
      <w:r>
        <w:t>tre luy extraordinairemẽt ſur la ſurreption ou obreption deſdites lettres,ſes</w:t>
      </w:r>
    </w:p>
    <w:p w14:paraId="694509C2" w14:textId="77777777" w:rsidR="0017461F" w:rsidRDefault="0017461F" w:rsidP="0017461F">
      <w:r>
        <w:t>lo le côtenu eſdites informatios,ainſique dit eſt deſſus des autres criminels .</w:t>
      </w:r>
    </w:p>
    <w:p w14:paraId="18943750" w14:textId="77777777" w:rsidR="0017461F" w:rsidRDefault="0017461F" w:rsidP="0017461F">
      <w:r>
        <w:t>d</w:t>
      </w:r>
    </w:p>
    <w:p w14:paraId="091AB7C1" w14:textId="77777777" w:rsidR="0017461F" w:rsidRDefault="0017461F" w:rsidP="0017461F">
      <w:r>
        <w:t>Et ſi l’on trouue leſdites lettres de remiſſion ou pardon, la confeſſion du.</w:t>
      </w:r>
    </w:p>
    <w:p w14:paraId="610829B9" w14:textId="77777777" w:rsidR="0017461F" w:rsidRDefault="0017461F" w:rsidP="0017461F">
      <w:r>
        <w:t>5</w:t>
      </w:r>
    </w:p>
    <w:p w14:paraId="11358A68" w14:textId="77777777" w:rsidR="0017461F" w:rsidRDefault="0017461F" w:rsidP="0017461F">
      <w:r>
        <w:t>dit priſonnier,&amp; les informations conformes &amp; conſonans,nos Aduocat &amp;</w:t>
      </w:r>
    </w:p>
    <w:p w14:paraId="4E0B7659" w14:textId="77777777" w:rsidR="0017461F" w:rsidRDefault="0017461F" w:rsidP="0017461F">
      <w:r>
        <w:t>Procureurs auec les parties ſeront ouys, pour auſurplus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à l'en-</w:t>
      </w:r>
    </w:p>
    <w:p w14:paraId="28C80183" w14:textId="77777777" w:rsidR="0017461F" w:rsidRDefault="0017461F" w:rsidP="0017461F">
      <w:r>
        <w:t>e</w:t>
      </w:r>
    </w:p>
    <w:p w14:paraId="1BEEB584" w14:textId="77777777" w:rsidR="0017461F" w:rsidRDefault="0017461F" w:rsidP="0017461F">
      <w:r>
        <w:t>terinement deſdites lettres ainſi qu'il appartiendra par raiſon.</w:t>
      </w:r>
    </w:p>
    <w:p w14:paraId="2FB641E6" w14:textId="77777777" w:rsidR="0017461F" w:rsidRDefault="0017461F" w:rsidP="0017461F"/>
    <w:p w14:paraId="7E0AF030" w14:textId="77777777" w:rsidR="0017461F" w:rsidRDefault="0017461F" w:rsidP="0017461F"/>
    <w:p w14:paraId="04AD6743" w14:textId="77777777" w:rsidR="0017461F" w:rsidRDefault="0017461F" w:rsidP="0017461F">
      <w:r>
        <w:t>c</w:t>
      </w:r>
    </w:p>
    <w:p w14:paraId="0B5F38B4" w14:textId="77777777" w:rsidR="0017461F" w:rsidRDefault="0017461F" w:rsidP="0017461F">
      <w:r>
        <w:lastRenderedPageBreak/>
        <w:t>Subſequentes. Leſquelles ſe peuuent faire ſur les moyens de ſurreption &amp; obreptié</w:t>
      </w:r>
    </w:p>
    <w:p w14:paraId="5F0F102E" w14:textId="77777777" w:rsidR="0017461F" w:rsidRDefault="0017461F" w:rsidP="0017461F">
      <w:r>
        <w:t>que la partie ciuile peut bailler. à laquelle fin elle doit auoir communication des ler-</w:t>
      </w:r>
    </w:p>
    <w:p w14:paraId="5FEC96CA" w14:textId="77777777" w:rsidR="0017461F" w:rsidRDefault="0017461F" w:rsidP="0017461F">
      <w:r>
        <w:t>tres de remiſſion ou pardon. Pareillement le porteur deſdites lettres eſt tenu verifier le</w:t>
      </w:r>
    </w:p>
    <w:p w14:paraId="1261BAAC" w14:textId="77777777" w:rsidR="0017461F" w:rsidRDefault="0017461F" w:rsidP="0017461F">
      <w:r>
        <w:t>contenu en icelles , en ce qui concerne &amp; régarde ſa defenſe : ſi elle n'eſtoit prouuce</w:t>
      </w:r>
    </w:p>
    <w:p w14:paraId="4A43128E" w14:textId="77777777" w:rsidR="0017461F" w:rsidRDefault="0017461F" w:rsidP="0017461F">
      <w:r>
        <w:t>par les informatiōs ia faites : car on n'adiouſte foy à ce qu'il confeſſe,ſinon à ſon preiu-</w:t>
      </w:r>
    </w:p>
    <w:p w14:paraId="0A2BA2A9" w14:textId="77777777" w:rsidR="0017461F" w:rsidRDefault="0017461F" w:rsidP="0017461F">
      <w:r>
        <w:t>dice. Toutesfois ſi le cas eſtoit de difficile probation, comme s'il n'y auoit aucun pre-</w:t>
      </w:r>
    </w:p>
    <w:p w14:paraId="470BF567" w14:textId="77777777" w:rsidR="0017461F" w:rsidRDefault="0017461F" w:rsidP="0017461F">
      <w:r>
        <w:t>ſſent à le voir comettre,ou que les teſmoins fuſſent reprochables, le porteur de remiſ-</w:t>
      </w:r>
    </w:p>
    <w:p w14:paraId="30D23940" w14:textId="77777777" w:rsidR="0017461F" w:rsidRDefault="0017461F" w:rsidP="0017461F">
      <w:r>
        <w:t>ſion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creu par ſon ferment, en vertu de lettres Royaux qu'il obtiendroit</w:t>
      </w:r>
    </w:p>
    <w:p w14:paraId="0BEB1502" w14:textId="77777777" w:rsidR="0017461F" w:rsidRDefault="0017461F" w:rsidP="0017461F">
      <w:r>
        <w:t>à ceſte fin, pour purger la ſiniſtre ſuſpicion qui ſeroit contre luy : c'eſt que les choſes</w:t>
      </w:r>
    </w:p>
    <w:p w14:paraId="5491AF83" w14:textId="77777777" w:rsidR="0017461F" w:rsidRDefault="0017461F" w:rsidP="0017461F">
      <w:r>
        <w:t>mauuaiſes de ſoy,ſont preſumees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de mauuais courage. Mais en ce cas le Pro-</w:t>
      </w:r>
    </w:p>
    <w:p w14:paraId="740720DC" w14:textId="77777777" w:rsidR="0017461F" w:rsidRDefault="0017461F" w:rsidP="0017461F">
      <w:r>
        <w:t>cureur du Roy ſeroit receu à prouuer le contraire.</w:t>
      </w:r>
    </w:p>
    <w:p w14:paraId="508483D1" w14:textId="77777777" w:rsidR="0017461F" w:rsidRDefault="0017461F" w:rsidP="0017461F">
      <w:r>
        <w:t>d</w:t>
      </w:r>
    </w:p>
    <w:p w14:paraId="06C1D859" w14:textId="77777777" w:rsidR="0017461F" w:rsidRDefault="0017461F" w:rsidP="0017461F">
      <w:r>
        <w:t>Des autres criminels. Sans toutesfois pouuoir eſſargir à caution le porteur deſdites</w:t>
      </w:r>
    </w:p>
    <w:p w14:paraId="559585A1" w14:textId="77777777" w:rsidR="0017461F" w:rsidRDefault="0017461F" w:rsidP="0017461F">
      <w:r>
        <w:t>lettres auant l'enterinement d'icelles,autrement où le Procureur du Roy ſeroit appe-</w:t>
      </w:r>
    </w:p>
    <w:p w14:paraId="64344D46" w14:textId="77777777" w:rsidR="0017461F" w:rsidRDefault="0017461F" w:rsidP="0017461F">
      <w:r>
        <w:t>lant,ou meſmes la partie ciuile,il ſeroit dit bien appele. Et ce de peur que la ſentence</w:t>
      </w:r>
    </w:p>
    <w:p w14:paraId="458563D3" w14:textId="77777777" w:rsidR="0017461F" w:rsidRDefault="0017461F" w:rsidP="0017461F">
      <w:r>
        <w:t>qui ſe pourroit enſuyuir,ſi la grace eſtoit trouuée nulle,ne fuſt renduë illuſoire : pour-</w:t>
      </w:r>
    </w:p>
    <w:p w14:paraId="295376FC" w14:textId="77777777" w:rsidR="0017461F" w:rsidRDefault="0017461F" w:rsidP="0017461F">
      <w:r>
        <w:t>ce que l'impetrât pourroit eſtre condamnable à la mort. à quoy le plege à faute de re-</w:t>
      </w:r>
    </w:p>
    <w:p w14:paraId="0208798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ablir le priſonnier,ne pourroit etre condamné. Chaſſa au titre Les luſtices.</w:t>
      </w:r>
    </w:p>
    <w:p w14:paraId="1A2A79DF" w14:textId="77777777" w:rsidR="0017461F" w:rsidRDefault="0017461F" w:rsidP="0017461F">
      <w:r>
        <w:t>e</w:t>
      </w:r>
    </w:p>
    <w:p w14:paraId="6A922D56" w14:textId="77777777" w:rsidR="0017461F" w:rsidRDefault="0017461F" w:rsidP="0017461F">
      <w:r>
        <w:t>Nos Aduocat &amp; Procureur. Et non pas le ſeigneur en la iuriſdiction duquel demeu-</w:t>
      </w:r>
    </w:p>
    <w:p w14:paraId="04E23E79" w14:textId="77777777" w:rsidR="0017461F" w:rsidRDefault="0017461F" w:rsidP="0017461F">
      <w:r>
        <w:t>re le delinquant,ou auquel la confiſcation appartiendroit, ne ſon Procurcur fiſcal : le-</w:t>
      </w:r>
    </w:p>
    <w:p w14:paraId="76834F97" w14:textId="77777777" w:rsidR="0017461F" w:rsidRDefault="0017461F" w:rsidP="0017461F">
      <w:r>
        <w:t>quel n'eſt receuable à impugner la grace du Roy. Ioan.Gal. d. 152.</w:t>
      </w:r>
    </w:p>
    <w:p w14:paraId="2691576E" w14:textId="77777777" w:rsidR="0017461F" w:rsidRDefault="0017461F" w:rsidP="0017461F">
      <w:r>
        <w:t>Or faut noter que celuy qui commet aucun crime ſous eſpoir d'en auoir grace, cô-</w:t>
      </w:r>
    </w:p>
    <w:p w14:paraId="30D3EF4D" w14:textId="77777777" w:rsidR="0017461F" w:rsidRDefault="0017461F" w:rsidP="0017461F">
      <w:r>
        <w:t>me peut faire celuy qui ſçait que le Prince doit faire ſa nounelle entree en quelque</w:t>
      </w:r>
    </w:p>
    <w:p w14:paraId="4D903CBB" w14:textId="77777777" w:rsidR="0017461F" w:rsidRDefault="0017461F" w:rsidP="0017461F">
      <w:r>
        <w:t>ville, lequel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doner grace de tous crimes, &amp; deliurer tous priſonniers,</w:t>
      </w:r>
    </w:p>
    <w:p w14:paraId="3176B105" w14:textId="77777777" w:rsidR="0017461F" w:rsidRDefault="0017461F" w:rsidP="0017461F">
      <w:r>
        <w:t>ne doit eſtre comprins ſous telle generale abolition, quia naturâ ,e quum eſt cum non eſfe</w:t>
      </w:r>
    </w:p>
    <w:p w14:paraId="3171D38D" w14:textId="77777777" w:rsidR="0017461F" w:rsidRDefault="0017461F" w:rsidP="0017461F">
      <w:r>
        <w:t>impunitum, qui hac ſpe audacior faclus eſt,s il ne fait de ce mention expreſſe en ſa remiſio.</w:t>
      </w:r>
    </w:p>
    <w:p w14:paraId="76CD8DAE" w14:textId="77777777" w:rsidR="0017461F" w:rsidRDefault="0017461F" w:rsidP="0017461F">
      <w:r>
        <w:t>en laquelle faut exprimer toute qualité qui aggraue le delict. Benedi. tbi ſuprà, qui reci-</w:t>
      </w:r>
    </w:p>
    <w:p w14:paraId="46C134A9" w14:textId="77777777" w:rsidR="0017461F" w:rsidRDefault="0017461F" w:rsidP="0017461F">
      <w:r>
        <w:t>te auoir veu decapiter à l'holouſe un porteur de remiſſion pour un homieide: pource</w:t>
      </w:r>
    </w:p>
    <w:p w14:paraId="7D0E1953" w14:textId="77777777" w:rsidR="0017461F" w:rsidRDefault="0017461F" w:rsidP="0017461F">
      <w:r>
        <w:t>qu'auparauant qu'il euſt iceluy commis, il s’eſtoit vanté de le faire, &amp; qu'il en auroit</w:t>
      </w:r>
    </w:p>
    <w:p w14:paraId="20EE6E81" w14:textId="77777777" w:rsidR="0017461F" w:rsidRDefault="0017461F" w:rsidP="0017461F">
      <w:r>
        <w:t>remiſſion pour dix eſcus.</w:t>
      </w:r>
    </w:p>
    <w:p w14:paraId="76120D52" w14:textId="77777777" w:rsidR="0017461F" w:rsidRDefault="0017461F" w:rsidP="0017461F"/>
    <w:p w14:paraId="2D96076A" w14:textId="77777777" w:rsidR="0017461F" w:rsidRDefault="0017461F" w:rsidP="0017461F"/>
    <w:p w14:paraId="6FA73476" w14:textId="77777777" w:rsidR="0017461F" w:rsidRDefault="0017461F" w:rsidP="0017461F">
      <w:r>
        <w:t>LEſchiquier 1501.</w:t>
      </w:r>
    </w:p>
    <w:p w14:paraId="7C949397" w14:textId="77777777" w:rsidR="0017461F" w:rsidRDefault="0017461F" w:rsidP="0017461F">
      <w:r>
        <w:t>P</w:t>
      </w:r>
    </w:p>
    <w:p w14:paraId="6AEF0A74" w14:textId="77777777" w:rsidR="0017461F" w:rsidRDefault="0017461F" w:rsidP="0017461F">
      <w:r>
        <w:t>Ource qu'il eſt venuà la cognoiſſance de la Court,que les Aduocats du</w:t>
      </w:r>
    </w:p>
    <w:p w14:paraId="6F70F50E" w14:textId="77777777" w:rsidR="0017461F" w:rsidRDefault="0017461F" w:rsidP="0017461F">
      <w:r>
        <w:t>16</w:t>
      </w:r>
    </w:p>
    <w:p w14:paraId="5B761019" w14:textId="77777777" w:rsidR="0017461F" w:rsidRDefault="0017461F" w:rsidP="0017461F">
      <w:r>
        <w:t>Roy au pays de Normadie,ou aucuns,d'iceux ont eſté, ou ſont du con-</w:t>
      </w:r>
    </w:p>
    <w:p w14:paraId="5B546C37" w14:textId="77777777" w:rsidR="0017461F" w:rsidRDefault="0017461F" w:rsidP="0017461F">
      <w:r>
        <w:t>ſeil de pluſieurs gens portans remiſſions pour cas criminels, pour ſouſtenir</w:t>
      </w:r>
    </w:p>
    <w:p w14:paraId="50C871B7" w14:textId="77777777" w:rsidR="0017461F" w:rsidRDefault="0017461F" w:rsidP="0017461F">
      <w:r>
        <w:t>leurs remiſſions,&amp; conclurre qu'elles ſortiſſent leur effect,la Court defenda</w:t>
      </w:r>
    </w:p>
    <w:p w14:paraId="34BF5D5C" w14:textId="77777777" w:rsidR="0017461F" w:rsidRDefault="0017461F" w:rsidP="0017461F">
      <w:r>
        <w:t>tous les Aduocats &amp; conſeils du Roy audit pays de Normandie, qu'ils ne</w:t>
      </w:r>
    </w:p>
    <w:p w14:paraId="2C6D7122" w14:textId="77777777" w:rsidR="0017461F" w:rsidRDefault="0017461F" w:rsidP="0017461F">
      <w:r>
        <w:t>le facent plus, ſur peine de groſſe amende. Mais ſe tiennent &amp; ſoyent du</w:t>
      </w:r>
    </w:p>
    <w:p w14:paraId="7D99EF9A" w14:textId="77777777" w:rsidR="0017461F" w:rsidRDefault="0017461F" w:rsidP="0017461F">
      <w:r>
        <w:t>conſeil du Procureur du Roy, &amp; de partie aduerſe des porteurs de remiſ-</w:t>
      </w:r>
    </w:p>
    <w:p w14:paraId="1589E760" w14:textId="77777777" w:rsidR="0017461F" w:rsidRDefault="0017461F" w:rsidP="0017461F">
      <w:r>
        <w:t>ſion, s’aucune en y a, pour propoſer ſurreptions &amp; inciuilitez contre leſ-</w:t>
      </w:r>
    </w:p>
    <w:p w14:paraId="667E0E3D" w14:textId="77777777" w:rsidR="0017461F" w:rsidRDefault="0017461F" w:rsidP="0017461F">
      <w:r>
        <w:t>dites remiſſions. Et outre defend icelle Court aux Baillis dudit pays ou</w:t>
      </w:r>
    </w:p>
    <w:p w14:paraId="0CF51520" w14:textId="77777777" w:rsidR="0017461F" w:rsidRDefault="0017461F" w:rsidP="0017461F">
      <w:r>
        <w:lastRenderedPageBreak/>
        <w:t>f</w:t>
      </w:r>
    </w:p>
    <w:p w14:paraId="313833BC" w14:textId="77777777" w:rsidR="0017461F" w:rsidRDefault="0017461F" w:rsidP="0017461F">
      <w:r>
        <w:t>leurs Lieutenans, qu'ils ne verifient aucune remiſſion, ſans appeler le</w:t>
      </w:r>
    </w:p>
    <w:p w14:paraId="5425753C" w14:textId="77777777" w:rsidR="0017461F" w:rsidRDefault="0017461F" w:rsidP="0017461F">
      <w:r>
        <w:t>Procu-</w:t>
      </w:r>
    </w:p>
    <w:p w14:paraId="3C0F52A4" w14:textId="77777777" w:rsidR="0017461F" w:rsidRDefault="0017461F" w:rsidP="0017461F"/>
    <w:p w14:paraId="32E2413C" w14:textId="77777777" w:rsidR="0017461F" w:rsidRDefault="0017461F" w:rsidP="0017461F"/>
    <w:p w14:paraId="2CED649A" w14:textId="77777777" w:rsidR="0017461F" w:rsidRDefault="0017461F" w:rsidP="0017461F">
      <w:r>
        <w:t>Procez ex.</w:t>
      </w:r>
    </w:p>
    <w:p w14:paraId="2A393E90" w14:textId="77777777" w:rsidR="0017461F" w:rsidRDefault="0017461F" w:rsidP="0017461F">
      <w:r>
        <w:t>traordinai-</w:t>
      </w:r>
    </w:p>
    <w:p w14:paraId="7121F340" w14:textId="77777777" w:rsidR="0017461F" w:rsidRDefault="0017461F" w:rsidP="0017461F">
      <w:r>
        <w:t>re contre le</w:t>
      </w:r>
    </w:p>
    <w:p w14:paraId="3E7DCF64" w14:textId="77777777" w:rsidR="0017461F" w:rsidRDefault="0017461F" w:rsidP="0017461F">
      <w:r>
        <w:t>porteur de</w:t>
      </w:r>
    </w:p>
    <w:p w14:paraId="7B8A13F4" w14:textId="77777777" w:rsidR="0017461F" w:rsidRDefault="0017461F" w:rsidP="0017461F">
      <w:r>
        <w:t>remiſſion.</w:t>
      </w:r>
    </w:p>
    <w:p w14:paraId="7B2C75AB" w14:textId="77777777" w:rsidR="0017461F" w:rsidRDefault="0017461F" w:rsidP="0017461F"/>
    <w:p w14:paraId="73AB0F0A" w14:textId="77777777" w:rsidR="0017461F" w:rsidRDefault="0017461F" w:rsidP="0017461F"/>
    <w:p w14:paraId="046CDE75" w14:textId="77777777" w:rsidR="0017461F" w:rsidRDefault="0017461F" w:rsidP="0017461F">
      <w:r>
        <w:t>Le porteurs</w:t>
      </w:r>
    </w:p>
    <w:p w14:paraId="5F9EF0AA" w14:textId="77777777" w:rsidR="0017461F" w:rsidRDefault="0017461F" w:rsidP="0017461F">
      <w:r>
        <w:t>de remiſ-</w:t>
      </w:r>
    </w:p>
    <w:p w14:paraId="6F839281" w14:textId="77777777" w:rsidR="0017461F" w:rsidRDefault="0017461F" w:rsidP="0017461F">
      <w:r>
        <w:t>ſion la doit</w:t>
      </w:r>
    </w:p>
    <w:p w14:paraId="25985C85" w14:textId="77777777" w:rsidR="0017461F" w:rsidRDefault="0017461F" w:rsidP="0017461F">
      <w:r>
        <w:t>verifier.</w:t>
      </w:r>
    </w:p>
    <w:p w14:paraId="61222551" w14:textId="77777777" w:rsidR="0017461F" w:rsidRDefault="0017461F" w:rsidP="0017461F">
      <w:r>
        <w:t>Bar.in l.Au-</w:t>
      </w:r>
    </w:p>
    <w:p w14:paraId="75FE8DCF" w14:textId="77777777" w:rsidR="0017461F" w:rsidRDefault="0017461F" w:rsidP="0017461F">
      <w:r>
        <w:t>reliuus. S. ide</w:t>
      </w:r>
    </w:p>
    <w:p w14:paraId="419321EE" w14:textId="77777777" w:rsidR="0017461F" w:rsidRDefault="0017461F" w:rsidP="0017461F">
      <w:r>
        <w:t>quaſiit.ff. del</w:t>
      </w:r>
    </w:p>
    <w:p w14:paraId="4489784F" w14:textId="77777777" w:rsidR="0017461F" w:rsidRDefault="0017461F" w:rsidP="0017461F">
      <w:r>
        <w:t>uiber.lega.</w:t>
      </w:r>
    </w:p>
    <w:p w14:paraId="68D94829" w14:textId="77777777" w:rsidR="0017461F" w:rsidRDefault="0017461F" w:rsidP="0017461F"/>
    <w:p w14:paraId="72B24873" w14:textId="77777777" w:rsidR="0017461F" w:rsidRDefault="0017461F" w:rsidP="0017461F"/>
    <w:p w14:paraId="3C9251C6" w14:textId="77777777" w:rsidR="0017461F" w:rsidRDefault="0017461F" w:rsidP="0017461F">
      <w:r>
        <w:t>Le porteur</w:t>
      </w:r>
    </w:p>
    <w:p w14:paraId="5457E548" w14:textId="77777777" w:rsidR="0017461F" w:rsidRDefault="0017461F" w:rsidP="0017461F">
      <w:r>
        <w:t>de remiſſio,</w:t>
      </w:r>
    </w:p>
    <w:p w14:paraId="4B03D884" w14:textId="77777777" w:rsidR="0017461F" w:rsidRDefault="0017461F" w:rsidP="0017461F">
      <w:r>
        <w:t>ne doit e-</w:t>
      </w:r>
    </w:p>
    <w:p w14:paraId="6D96263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eſargi.</w:t>
      </w:r>
    </w:p>
    <w:p w14:paraId="34457CF3" w14:textId="77777777" w:rsidR="0017461F" w:rsidRDefault="0017461F" w:rsidP="0017461F">
      <w:r>
        <w:t>lſi confeſſus.</w:t>
      </w:r>
    </w:p>
    <w:p w14:paraId="68D7561C" w14:textId="77777777" w:rsidR="0017461F" w:rsidRDefault="0017461F" w:rsidP="0017461F">
      <w:r>
        <w:t>ff. de cuſto.</w:t>
      </w:r>
    </w:p>
    <w:p w14:paraId="280F563A" w14:textId="77777777" w:rsidR="0017461F" w:rsidRDefault="0017461F" w:rsidP="0017461F">
      <w:r>
        <w:t>reo.</w:t>
      </w:r>
    </w:p>
    <w:p w14:paraId="6F6BB1AE" w14:textId="77777777" w:rsidR="0017461F" w:rsidRDefault="0017461F" w:rsidP="0017461F">
      <w:r>
        <w:t>Le ſeigneur</w:t>
      </w:r>
    </w:p>
    <w:p w14:paraId="118C4C69" w14:textId="77777777" w:rsidR="0017461F" w:rsidRDefault="0017461F" w:rsidP="0017461F">
      <w:r>
        <w:t>ne peut cû-</w:t>
      </w:r>
    </w:p>
    <w:p w14:paraId="4E5C16B6" w14:textId="77777777" w:rsidR="0017461F" w:rsidRDefault="0017461F" w:rsidP="0017461F">
      <w:r>
        <w:t>tredire la</w:t>
      </w:r>
    </w:p>
    <w:p w14:paraId="3DE0114B" w14:textId="77777777" w:rsidR="0017461F" w:rsidRDefault="0017461F" w:rsidP="0017461F">
      <w:r>
        <w:t>remiſſio de</w:t>
      </w:r>
    </w:p>
    <w:p w14:paraId="58044788" w14:textId="77777777" w:rsidR="0017461F" w:rsidRDefault="0017461F" w:rsidP="0017461F">
      <w:r>
        <w:t>ſon hôme.</w:t>
      </w:r>
    </w:p>
    <w:p w14:paraId="37390BB7" w14:textId="77777777" w:rsidR="0017461F" w:rsidRDefault="0017461F" w:rsidP="0017461F">
      <w:r>
        <w:t>De crime</w:t>
      </w:r>
    </w:p>
    <w:p w14:paraId="2283471F" w14:textId="77777777" w:rsidR="0017461F" w:rsidRDefault="0017461F" w:rsidP="0017461F">
      <w:r>
        <w:t>comis ſous</w:t>
      </w:r>
    </w:p>
    <w:p w14:paraId="214C295C" w14:textId="77777777" w:rsidR="0017461F" w:rsidRDefault="0017461F" w:rsidP="0017461F">
      <w:r>
        <w:t>eſpoir de</w:t>
      </w:r>
    </w:p>
    <w:p w14:paraId="01DB71A3" w14:textId="77777777" w:rsidR="0017461F" w:rsidRDefault="0017461F" w:rsidP="0017461F">
      <w:r>
        <w:t>grace.</w:t>
      </w:r>
    </w:p>
    <w:p w14:paraId="5AA32B11" w14:textId="77777777" w:rsidR="0017461F" w:rsidRDefault="0017461F" w:rsidP="0017461F">
      <w:r>
        <w:t>l.i. 5.. f. ſit</w:t>
      </w:r>
    </w:p>
    <w:p w14:paraId="40B81580" w14:textId="77777777" w:rsidR="0017461F" w:rsidRDefault="0017461F" w:rsidP="0017461F">
      <w:r>
        <w:t>quis teſta. li.</w:t>
      </w:r>
    </w:p>
    <w:p w14:paraId="711DB6AC" w14:textId="77777777" w:rsidR="0017461F" w:rsidRDefault="0017461F" w:rsidP="0017461F">
      <w:r>
        <w:t>eſ-iuſ fue.</w:t>
      </w:r>
    </w:p>
    <w:p w14:paraId="1BF5E943" w14:textId="77777777" w:rsidR="0017461F" w:rsidRDefault="0017461F" w:rsidP="0017461F"/>
    <w:p w14:paraId="44025DB8" w14:textId="77777777" w:rsidR="0017461F" w:rsidRDefault="0017461F" w:rsidP="0017461F"/>
    <w:p w14:paraId="29D24665" w14:textId="77777777" w:rsidR="0017461F" w:rsidRDefault="0017461F" w:rsidP="0017461F">
      <w:r>
        <w:t>Defendu</w:t>
      </w:r>
    </w:p>
    <w:p w14:paraId="02E34F69" w14:textId="77777777" w:rsidR="0017461F" w:rsidRDefault="0017461F" w:rsidP="0017461F">
      <w:r>
        <w:t>aux Aduo-</w:t>
      </w:r>
    </w:p>
    <w:p w14:paraId="656A23E4" w14:textId="77777777" w:rsidR="0017461F" w:rsidRDefault="0017461F" w:rsidP="0017461F">
      <w:r>
        <w:t>cats du Roy</w:t>
      </w:r>
    </w:p>
    <w:p w14:paraId="33EFDD3D" w14:textId="77777777" w:rsidR="0017461F" w:rsidRDefault="0017461F" w:rsidP="0017461F">
      <w:r>
        <w:t>de conſeil-</w:t>
      </w:r>
    </w:p>
    <w:p w14:paraId="14073DDC" w14:textId="77777777" w:rsidR="0017461F" w:rsidRDefault="0017461F" w:rsidP="0017461F">
      <w:r>
        <w:lastRenderedPageBreak/>
        <w:t>ler porteursB</w:t>
      </w:r>
    </w:p>
    <w:p w14:paraId="74DCEC72" w14:textId="77777777" w:rsidR="0017461F" w:rsidRDefault="0017461F" w:rsidP="0017461F">
      <w:r>
        <w:t>de remiſſiō</w:t>
      </w:r>
    </w:p>
    <w:p w14:paraId="5A67D536" w14:textId="77777777" w:rsidR="0017461F" w:rsidRDefault="0017461F" w:rsidP="0017461F"/>
    <w:p w14:paraId="5C6B65F0" w14:textId="77777777" w:rsidR="0017461F" w:rsidRDefault="0017461F" w:rsidP="0017461F"/>
    <w:p w14:paraId="1F32828E" w14:textId="77777777" w:rsidR="0017461F" w:rsidRDefault="0017461F" w:rsidP="0017461F">
      <w:r>
        <w:t>Des crimes,&amp; procez crim. Liure XIll.</w:t>
      </w:r>
    </w:p>
    <w:p w14:paraId="6FC7374F" w14:textId="77777777" w:rsidR="0017461F" w:rsidRDefault="0017461F" w:rsidP="0017461F">
      <w:r>
        <w:t>539</w:t>
      </w:r>
    </w:p>
    <w:p w14:paraId="48A1B49B" w14:textId="77777777" w:rsidR="0017461F" w:rsidRDefault="0017461F" w:rsidP="0017461F"/>
    <w:p w14:paraId="7E9A6F27" w14:textId="77777777" w:rsidR="0017461F" w:rsidRDefault="0017461F" w:rsidP="0017461F"/>
    <w:p w14:paraId="05A72B00" w14:textId="77777777" w:rsidR="0017461F" w:rsidRDefault="0017461F" w:rsidP="0017461F">
      <w:r>
        <w:t>Procureur du Roy,chacun en ſon bailliage,pour ſauoir s'il voudra rien dire</w:t>
      </w:r>
    </w:p>
    <w:p w14:paraId="79294DFA" w14:textId="77777777" w:rsidR="0017461F" w:rsidRDefault="0017461F" w:rsidP="0017461F">
      <w:r>
        <w:t>contre icelles remiſſions. Et auec ce enioint ladite Court au Procureur du</w:t>
      </w:r>
    </w:p>
    <w:p w14:paraId="40A16BC1" w14:textId="77777777" w:rsidR="0017461F" w:rsidRDefault="0017461F" w:rsidP="0017461F">
      <w:r>
        <w:t>Roy qu'il en face ſon deuoir-</w:t>
      </w:r>
    </w:p>
    <w:p w14:paraId="0BAF8F60" w14:textId="77777777" w:rsidR="0017461F" w:rsidRDefault="0017461F" w:rsidP="0017461F"/>
    <w:p w14:paraId="691C1B8E" w14:textId="77777777" w:rsidR="0017461F" w:rsidRDefault="0017461F" w:rsidP="0017461F"/>
    <w:p w14:paraId="765A13F0" w14:textId="77777777" w:rsidR="0017461F" w:rsidRDefault="0017461F" w:rsidP="0017461F">
      <w:r>
        <w:t>Aux Bailli. Aux Baillis Royaux ſe doyuét addreſſer les lettres de remiſſion ou par-</w:t>
      </w:r>
    </w:p>
    <w:p w14:paraId="78BBD9F7" w14:textId="77777777" w:rsidR="0017461F" w:rsidRDefault="0017461F" w:rsidP="0017461F">
      <w:r>
        <w:t>f</w:t>
      </w:r>
    </w:p>
    <w:p w14:paraId="59A5DBA1" w14:textId="77777777" w:rsidR="0017461F" w:rsidRDefault="0017461F" w:rsidP="0017461F">
      <w:r>
        <w:t>don,pour les enteriner : &amp; ne ſe peutent addreſſer aux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Mareſchaux, des</w:t>
      </w:r>
    </w:p>
    <w:p w14:paraId="4AE795EA" w14:textId="77777777" w:rsidR="0017461F" w:rsidRDefault="0017461F" w:rsidP="0017461F">
      <w:r>
        <w:t>cas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ables,encores que les impetrâs fuſſent leurs priſonniers. Papon en allégue</w:t>
      </w:r>
    </w:p>
    <w:p w14:paraId="316F1776" w14:textId="77777777" w:rsidR="0017461F" w:rsidRDefault="0017461F" w:rsidP="0017461F">
      <w:r>
        <w:t>farreſt de Paris donné entre le Preuoſt de Laon, &amp; le Lieutenant general dudit lieu le</w:t>
      </w:r>
    </w:p>
    <w:p w14:paraId="0DE3E176" w14:textId="77777777" w:rsidR="0017461F" w:rsidRDefault="0017461F" w:rsidP="0017461F">
      <w:r>
        <w:t>12. de Decemb. 1548. Nous auons veu auſſi en l'an 1558. donner arreſt en la Court de</w:t>
      </w:r>
    </w:p>
    <w:p w14:paraId="7A4D2C4D" w14:textId="77777777" w:rsidR="0017461F" w:rsidRDefault="0017461F" w:rsidP="0017461F">
      <w:r>
        <w:t>Parlement de ce pays : par lequel tout ce qui auoit eſté fait par le Lieutenant du ſiege</w:t>
      </w:r>
    </w:p>
    <w:p w14:paraId="7DA98E44" w14:textId="77777777" w:rsidR="0017461F" w:rsidRDefault="0017461F" w:rsidP="0017461F">
      <w:r>
        <w:t>de l'amyraute à Dieppe ſur vnes lettres de remiſſion à luy addreſſeespar un ſien pri-</w:t>
      </w:r>
    </w:p>
    <w:p w14:paraId="6CC3B020" w14:textId="77777777" w:rsidR="0017461F" w:rsidRDefault="0017461F" w:rsidP="0017461F">
      <w:r>
        <w:t>ſonnier nommé le Heron pour vn homicide commis ſur la mer,fut caſſe &amp; adnullé,&amp;</w:t>
      </w:r>
    </w:p>
    <w:p w14:paraId="2A48AB58" w14:textId="77777777" w:rsidR="0017461F" w:rsidRDefault="0017461F" w:rsidP="0017461F">
      <w:r>
        <w:t>ledit priſonnier &amp; ſa partie renuoyez au Bailly de Caux ou ſon Lieutenant, pour pro-</w:t>
      </w:r>
    </w:p>
    <w:p w14:paraId="40E22237" w14:textId="77777777" w:rsidR="0017461F" w:rsidRDefault="0017461F" w:rsidP="0017461F">
      <w:r>
        <w:t>cederà l'enterinement ou euiction deſdites lettres.</w:t>
      </w:r>
    </w:p>
    <w:p w14:paraId="3E476A41" w14:textId="77777777" w:rsidR="0017461F" w:rsidRDefault="0017461F" w:rsidP="0017461F"/>
    <w:p w14:paraId="54C40406" w14:textId="77777777" w:rsidR="0017461F" w:rsidRDefault="0017461F" w:rsidP="0017461F"/>
    <w:p w14:paraId="7EDB2DCC" w14:textId="77777777" w:rsidR="0017461F" w:rsidRDefault="0017461F" w:rsidP="0017461F">
      <w:r>
        <w:t>ADDITIO.</w:t>
      </w:r>
    </w:p>
    <w:p w14:paraId="3978E039" w14:textId="77777777" w:rsidR="0017461F" w:rsidRDefault="0017461F" w:rsidP="0017461F">
      <w:r>
        <w:t>Il a eſté pourueu à l'addreſſe de telles lettres par l’ordônance de Molins art. 35.par lequel leſdi-</w:t>
      </w:r>
    </w:p>
    <w:p w14:paraId="6D3EC0F2" w14:textId="77777777" w:rsidR="0017461F" w:rsidRDefault="0017461F" w:rsidP="0017461F">
      <w:r>
        <w:t>tes lettres ſe doyuent preſenter &amp; addreſſer aux Iuges preſidiaux, &amp; aux lieux auſquels n'y a ſiege</w:t>
      </w:r>
    </w:p>
    <w:p w14:paraId="1B7D06BE" w14:textId="77777777" w:rsidR="0017461F" w:rsidRDefault="0017461F" w:rsidP="0017461F">
      <w:r>
        <w:t>preſidial,aux luges Royaux reſſortiſſans nuement aux Courts ſouveraines, &amp; non a autres.&amp; ſi le de-</w:t>
      </w:r>
    </w:p>
    <w:p w14:paraId="26786032" w14:textId="77777777" w:rsidR="0017461F" w:rsidRDefault="0017461F" w:rsidP="0017461F">
      <w:r>
        <w:t>lict eſtoit comis ailleurs, ne pourront leſdits preſidiaux interiner leſdites lettres ſans aduertir les lu</w:t>
      </w:r>
    </w:p>
    <w:p w14:paraId="730F2857" w14:textId="77777777" w:rsidR="0017461F" w:rsidRDefault="0017461F" w:rsidP="0017461F">
      <w:r>
        <w:t>ges du delict,&amp; faire apporter par deuers eux les informatios &amp; procedures faites ſur les lieux du de-</w:t>
      </w:r>
    </w:p>
    <w:p w14:paraId="278B8B11" w14:textId="77777777" w:rsidR="0017461F" w:rsidRDefault="0017461F" w:rsidP="0017461F">
      <w:r>
        <w:t>lict. Et ſi contient ceſt article que ceux qui auront obtenu leſdites grace, pardon ou remiſſion, ne</w:t>
      </w:r>
    </w:p>
    <w:p w14:paraId="2F62CF96" w14:textId="77777777" w:rsidR="0017461F" w:rsidRDefault="0017461F" w:rsidP="0017461F">
      <w:r>
        <w:t>s’en pourront aider apres les trois mois de la date d'icelles.</w:t>
      </w:r>
    </w:p>
    <w:p w14:paraId="7CC2811C" w14:textId="77777777" w:rsidR="0017461F" w:rsidRDefault="0017461F" w:rsidP="0017461F"/>
    <w:p w14:paraId="4CE00449" w14:textId="77777777" w:rsidR="0017461F" w:rsidRDefault="0017461F" w:rsidP="0017461F"/>
    <w:p w14:paraId="49113AC3" w14:textId="77777777" w:rsidR="0017461F" w:rsidRDefault="0017461F" w:rsidP="0017461F">
      <w:r>
        <w:t>7</w:t>
      </w:r>
    </w:p>
    <w:p w14:paraId="3508274D" w14:textId="77777777" w:rsidR="0017461F" w:rsidRDefault="0017461F" w:rsidP="0017461F">
      <w:r>
        <w:t>Charles vij.</w:t>
      </w:r>
    </w:p>
    <w:p w14:paraId="14D8945C" w14:textId="77777777" w:rsidR="0017461F" w:rsidRDefault="0017461F" w:rsidP="0017461F">
      <w:r>
        <w:t>Rohibons &amp; defendons que les Baillis ou leurs Lieutenans n'exigent</w:t>
      </w:r>
    </w:p>
    <w:p w14:paraId="53C049AA" w14:textId="77777777" w:rsidR="0017461F" w:rsidRDefault="0017461F" w:rsidP="0017461F">
      <w:r>
        <w:t>P</w:t>
      </w:r>
    </w:p>
    <w:p w14:paraId="12D6DA19" w14:textId="77777777" w:rsidR="0017461F" w:rsidRDefault="0017461F" w:rsidP="0017461F">
      <w:r>
        <w:lastRenderedPageBreak/>
        <w:t>ne prennent aucune choſe pour les executoires de nos graces remiſſios</w:t>
      </w:r>
    </w:p>
    <w:p w14:paraId="5779B4AB" w14:textId="77777777" w:rsidR="0017461F" w:rsidRDefault="0017461F" w:rsidP="0017461F">
      <w:r>
        <w:t>ou pardons. Toutesfois n'entendons-nous pas que les clercs de noſdits</w:t>
      </w:r>
    </w:p>
    <w:p w14:paraId="7314D7D0" w14:textId="77777777" w:rsidR="0017461F" w:rsidRDefault="0017461F" w:rsidP="0017461F">
      <w:r>
        <w:t>Baillis , &amp; Vicontes, ou Iuges ou leurs Lieutenans ne ſoyent payez de leurs</w:t>
      </w:r>
    </w:p>
    <w:p w14:paraId="01A842A6" w14:textId="77777777" w:rsidR="0017461F" w:rsidRDefault="0017461F" w:rsidP="0017461F">
      <w:r>
        <w:t>falaires pour l'eſcriture deſdites executoires.</w:t>
      </w:r>
    </w:p>
    <w:p w14:paraId="2F1185FD" w14:textId="77777777" w:rsidR="0017461F" w:rsidRDefault="0017461F" w:rsidP="0017461F">
      <w:r>
        <w:t>Loys xij.</w:t>
      </w:r>
    </w:p>
    <w:p w14:paraId="4E4E10C7" w14:textId="77777777" w:rsidR="0017461F" w:rsidRDefault="0017461F" w:rsidP="0017461F">
      <w:r>
        <w:t>8</w:t>
      </w:r>
    </w:p>
    <w:p w14:paraId="23E68DC8" w14:textId="77777777" w:rsidR="0017461F" w:rsidRDefault="0017461F" w:rsidP="0017461F">
      <w:r>
        <w:t>Ous defendonsà tous noſdits Baillis, Vicôtes, &amp; Iuges ou leurs Lieu-</w:t>
      </w:r>
    </w:p>
    <w:p w14:paraId="5ED9E79A" w14:textId="77777777" w:rsidR="0017461F" w:rsidRDefault="0017461F" w:rsidP="0017461F">
      <w:r>
        <w:t>N</w:t>
      </w:r>
    </w:p>
    <w:p w14:paraId="6896F6C1" w14:textId="77777777" w:rsidR="0017461F" w:rsidRDefault="0017461F" w:rsidP="0017461F">
      <w:r>
        <w:t>l tenans,nos Aduocat &amp; Procureur,tous Greffiers,Enqueſteurs,&amp; tous</w:t>
      </w:r>
    </w:p>
    <w:p w14:paraId="028534F7" w14:textId="77777777" w:rsidR="0017461F" w:rsidRDefault="0017461F" w:rsidP="0017461F">
      <w:r>
        <w:t>nos autres Officiers,qu'ils ne prennent, n'exigent d'orenauant cinq ſols, ni</w:t>
      </w:r>
    </w:p>
    <w:p w14:paraId="4B4D9BF5" w14:textId="77777777" w:rsidR="0017461F" w:rsidRDefault="0017461F" w:rsidP="0017461F">
      <w:r>
        <w:t>autre fomme de deniers, ni autres choſes equipollentes, pour les eſſargiſſe-</w:t>
      </w:r>
    </w:p>
    <w:p w14:paraId="7B64D0A2" w14:textId="77777777" w:rsidR="0017461F" w:rsidRDefault="0017461F" w:rsidP="0017461F">
      <w:r>
        <w:t>mens des priſonniers,adiournez à comparoir en perſonne,ou arreſtez : quel</w:t>
      </w:r>
    </w:p>
    <w:p w14:paraId="65A4C465" w14:textId="77777777" w:rsidR="0017461F" w:rsidRDefault="0017461F" w:rsidP="0017461F">
      <w:r>
        <w:t>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ysage qui ſoit au contraire,laquelle nous auons abolie &amp;</w:t>
      </w:r>
    </w:p>
    <w:p w14:paraId="7D0F461B" w14:textId="77777777" w:rsidR="0017461F" w:rsidRDefault="0017461F" w:rsidP="0017461F">
      <w:r>
        <w:t>aboliſſons. Et ſemblablement defendons, tant à nos Baillis, Vicontes,&amp; Iu-</w:t>
      </w:r>
    </w:p>
    <w:p w14:paraId="4E017DD5" w14:textId="77777777" w:rsidR="0017461F" w:rsidRDefault="0017461F" w:rsidP="0017461F">
      <w:r>
        <w:t>ges, ou leurs Lieutenans, Enqueſteurs, Greffiers, qu'à noſdits Procureur &amp;</w:t>
      </w:r>
    </w:p>
    <w:p w14:paraId="2A453051" w14:textId="77777777" w:rsidR="0017461F" w:rsidRDefault="0017461F" w:rsidP="0017461F">
      <w:r>
        <w:t>Aduocat , que pour l'enterinement deſdites lettres de remiſſion,pardon,ou.</w:t>
      </w:r>
    </w:p>
    <w:p w14:paraId="3B5B6865" w14:textId="77777777" w:rsidR="0017461F" w:rsidRDefault="0017461F" w:rsidP="0017461F">
      <w:r>
        <w:t>rappel de ban,ils ne prennent aucune choſe, par eux ne par interpoſee per-</w:t>
      </w:r>
    </w:p>
    <w:p w14:paraId="3CC0C3C8" w14:textId="77777777" w:rsidR="0017461F" w:rsidRDefault="0017461F" w:rsidP="0017461F">
      <w:r>
        <w:t>ſonne : ſur peine de ſuſpenſion ou priuation de leurs offices , quelque cou-</w:t>
      </w:r>
    </w:p>
    <w:p w14:paraId="4A23A85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ou ysage qui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 contraire.</w:t>
      </w:r>
    </w:p>
    <w:p w14:paraId="54FF20BF" w14:textId="77777777" w:rsidR="0017461F" w:rsidRDefault="0017461F" w:rsidP="0017461F">
      <w:r>
        <w:t>9</w:t>
      </w:r>
    </w:p>
    <w:p w14:paraId="5A98303A" w14:textId="77777777" w:rsidR="0017461F" w:rsidRDefault="0017461F" w:rsidP="0017461F">
      <w:r>
        <w:t>La Court de Parlement 1520.</w:t>
      </w:r>
    </w:p>
    <w:p w14:paraId="1B7F100B" w14:textId="77777777" w:rsidR="0017461F" w:rsidRDefault="0017461F" w:rsidP="0017461F">
      <w:r>
        <w:t>Tneantmoins ſuyuant l'ancienne permiſſion &amp; ordonnance, pourront</w:t>
      </w:r>
    </w:p>
    <w:p w14:paraId="749729D8" w14:textId="77777777" w:rsidR="0017461F" w:rsidRDefault="0017461F" w:rsidP="0017461F">
      <w:r>
        <w:t>E</w:t>
      </w:r>
    </w:p>
    <w:p w14:paraId="662D37FB" w14:textId="77777777" w:rsidR="0017461F" w:rsidRDefault="0017461F" w:rsidP="0017461F">
      <w:r>
        <w:t>les Iuges prend: e pour deliurance planiere, ou ſentence abſolutoire des</w:t>
      </w:r>
    </w:p>
    <w:p w14:paraId="6FC98367" w14:textId="77777777" w:rsidR="0017461F" w:rsidRDefault="0017461F" w:rsidP="0017461F">
      <w:r>
        <w:t>perſonnes accuſez de crime la ſomme de ſept ſols ſix deniers tournois.</w:t>
      </w:r>
    </w:p>
    <w:p w14:paraId="20C303DA" w14:textId="77777777" w:rsidR="0017461F" w:rsidRDefault="0017461F" w:rsidP="0017461F">
      <w:r>
        <w:t>Des frais &amp;s deſpens des procez criminels. Chap. XLII.</w:t>
      </w:r>
    </w:p>
    <w:p w14:paraId="7477785E" w14:textId="77777777" w:rsidR="0017461F" w:rsidRDefault="0017461F" w:rsidP="0017461F">
      <w:r>
        <w:t>1</w:t>
      </w:r>
    </w:p>
    <w:p w14:paraId="26519481" w14:textId="77777777" w:rsidR="0017461F" w:rsidRDefault="0017461F" w:rsidP="0017461F">
      <w:r>
        <w:t>François 1539.</w:t>
      </w:r>
    </w:p>
    <w:p w14:paraId="22BAD123" w14:textId="77777777" w:rsidR="0017461F" w:rsidRDefault="0017461F" w:rsidP="0017461F">
      <w:r>
        <w:t xml:space="preserve"> Qulons que les teſmoins qui ſeront nommez par l'accuſé pour</w:t>
      </w:r>
    </w:p>
    <w:p w14:paraId="73F5EEFF" w14:textId="77777777" w:rsidR="0017461F" w:rsidRDefault="0017461F" w:rsidP="0017461F">
      <w:r>
        <w:t>à fa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ification, ou reproche de teſinoins, ſoyet examinez par les</w:t>
      </w:r>
    </w:p>
    <w:p w14:paraId="3CDEB12F" w14:textId="77777777" w:rsidR="0017461F" w:rsidRDefault="0017461F" w:rsidP="0017461F">
      <w:r>
        <w:t>Iuges aux deſpens dudit accuſé: qui ſera tenu conſigner au greffe</w:t>
      </w:r>
    </w:p>
    <w:p w14:paraId="46403E5A" w14:textId="77777777" w:rsidR="0017461F" w:rsidRDefault="0017461F" w:rsidP="0017461F">
      <w:r>
        <w:t>la ſomme qui pour ce ſera ordonnee, s’il le peut faire : ſinon aux</w:t>
      </w:r>
    </w:p>
    <w:p w14:paraId="29A4DA37" w14:textId="77777777" w:rsidR="0017461F" w:rsidRDefault="0017461F" w:rsidP="0017461F"/>
    <w:p w14:paraId="34542974" w14:textId="77777777" w:rsidR="0017461F" w:rsidRDefault="0017461F" w:rsidP="0017461F"/>
    <w:p w14:paraId="1BC706D5" w14:textId="77777777" w:rsidR="0017461F" w:rsidRDefault="0017461F" w:rsidP="0017461F">
      <w:r>
        <w:t>Les Baillis</w:t>
      </w:r>
    </w:p>
    <w:p w14:paraId="3D5DDBFE" w14:textId="77777777" w:rsidR="0017461F" w:rsidRDefault="0017461F" w:rsidP="0017461F">
      <w:r>
        <w:t>sRoyaux Iu</w:t>
      </w:r>
    </w:p>
    <w:p w14:paraId="54CD651B" w14:textId="77777777" w:rsidR="0017461F" w:rsidRDefault="0017461F" w:rsidP="0017461F">
      <w:r>
        <w:t>ges des re-</w:t>
      </w:r>
    </w:p>
    <w:p w14:paraId="66ACA1BC" w14:textId="77777777" w:rsidR="0017461F" w:rsidRDefault="0017461F" w:rsidP="0017461F">
      <w:r>
        <w:t>E miſſions, &amp;</w:t>
      </w:r>
    </w:p>
    <w:p w14:paraId="07C59CD7" w14:textId="77777777" w:rsidR="0017461F" w:rsidRDefault="0017461F" w:rsidP="0017461F">
      <w:r>
        <w:t>non les Iu-</w:t>
      </w:r>
    </w:p>
    <w:p w14:paraId="431E9B07" w14:textId="77777777" w:rsidR="0017461F" w:rsidRDefault="0017461F" w:rsidP="0017461F">
      <w:r>
        <w:t>Eges extraor</w:t>
      </w:r>
    </w:p>
    <w:p w14:paraId="082E3ADB" w14:textId="77777777" w:rsidR="0017461F" w:rsidRDefault="0017461F" w:rsidP="0017461F">
      <w:r>
        <w:t>E dinaires.</w:t>
      </w:r>
    </w:p>
    <w:p w14:paraId="709498D4" w14:textId="77777777" w:rsidR="0017461F" w:rsidRDefault="0017461F" w:rsidP="0017461F">
      <w:r>
        <w:t>Arreſt dela</w:t>
      </w:r>
    </w:p>
    <w:p w14:paraId="0FB802D7" w14:textId="77777777" w:rsidR="0017461F" w:rsidRDefault="0017461F" w:rsidP="0017461F">
      <w:r>
        <w:t>lCourt.</w:t>
      </w:r>
    </w:p>
    <w:p w14:paraId="2151B578" w14:textId="77777777" w:rsidR="0017461F" w:rsidRDefault="0017461F" w:rsidP="0017461F"/>
    <w:p w14:paraId="56AB7B62" w14:textId="77777777" w:rsidR="0017461F" w:rsidRDefault="0017461F" w:rsidP="0017461F"/>
    <w:p w14:paraId="0BA940B0" w14:textId="77777777" w:rsidR="0017461F" w:rsidRDefault="0017461F" w:rsidP="0017461F">
      <w:r>
        <w:t>Defendu de</w:t>
      </w:r>
    </w:p>
    <w:p w14:paraId="77234A7E" w14:textId="77777777" w:rsidR="0017461F" w:rsidRDefault="0017461F" w:rsidP="0017461F">
      <w:r>
        <w:lastRenderedPageBreak/>
        <w:t>srien prédre</w:t>
      </w:r>
    </w:p>
    <w:p w14:paraId="1FEDCA92" w14:textId="77777777" w:rsidR="0017461F" w:rsidRDefault="0017461F" w:rsidP="0017461F">
      <w:r>
        <w:t>pour les eſ-</w:t>
      </w:r>
    </w:p>
    <w:p w14:paraId="00811431" w14:textId="77777777" w:rsidR="0017461F" w:rsidRDefault="0017461F" w:rsidP="0017461F">
      <w:r>
        <w:t>largiſſemés</w:t>
      </w:r>
    </w:p>
    <w:p w14:paraId="72F04469" w14:textId="77777777" w:rsidR="0017461F" w:rsidRDefault="0017461F" w:rsidP="0017461F">
      <w:r>
        <w:t>&amp; enterine</w:t>
      </w:r>
    </w:p>
    <w:p w14:paraId="067D5B39" w14:textId="77777777" w:rsidR="0017461F" w:rsidRDefault="0017461F" w:rsidP="0017461F">
      <w:r>
        <w:t>mens de re-</w:t>
      </w:r>
    </w:p>
    <w:p w14:paraId="12214817" w14:textId="77777777" w:rsidR="0017461F" w:rsidRDefault="0017461F" w:rsidP="0017461F">
      <w:r>
        <w:t>miſſion.</w:t>
      </w:r>
    </w:p>
    <w:p w14:paraId="21D75E8B" w14:textId="77777777" w:rsidR="0017461F" w:rsidRDefault="0017461F" w:rsidP="0017461F"/>
    <w:p w14:paraId="5E52B936" w14:textId="77777777" w:rsidR="0017461F" w:rsidRDefault="0017461F" w:rsidP="0017461F"/>
    <w:p w14:paraId="269827BB" w14:textId="77777777" w:rsidR="0017461F" w:rsidRDefault="0017461F" w:rsidP="0017461F">
      <w:r>
        <w:t>Le Procu-</w:t>
      </w:r>
    </w:p>
    <w:p w14:paraId="363905FA" w14:textId="77777777" w:rsidR="0017461F" w:rsidRDefault="0017461F" w:rsidP="0017461F">
      <w:r>
        <w:t>reur du</w:t>
      </w:r>
    </w:p>
    <w:p w14:paraId="44A727E1" w14:textId="77777777" w:rsidR="0017461F" w:rsidRDefault="0017461F" w:rsidP="0017461F">
      <w:r>
        <w:t>Roy non</w:t>
      </w:r>
    </w:p>
    <w:p w14:paraId="5BB1B755" w14:textId="77777777" w:rsidR="0017461F" w:rsidRDefault="0017461F" w:rsidP="0017461F">
      <w:r>
        <w:t>condamna-</w:t>
      </w:r>
    </w:p>
    <w:p w14:paraId="4BD3147D" w14:textId="77777777" w:rsidR="0017461F" w:rsidRDefault="0017461F" w:rsidP="0017461F">
      <w:r>
        <w:t>bie aux de</w:t>
      </w:r>
    </w:p>
    <w:p w14:paraId="7BC5ECBA" w14:textId="77777777" w:rsidR="0017461F" w:rsidRDefault="0017461F" w:rsidP="0017461F">
      <w:r>
        <w:t>pens.</w:t>
      </w:r>
    </w:p>
    <w:p w14:paraId="73179C4B" w14:textId="77777777" w:rsidR="0017461F" w:rsidRDefault="0017461F" w:rsidP="0017461F">
      <w:r>
        <w:t>l. iniuriaris.</w:t>
      </w:r>
    </w:p>
    <w:p w14:paraId="6BD3EBD8" w14:textId="77777777" w:rsidR="0017461F" w:rsidRDefault="0017461F" w:rsidP="0017461F">
      <w:r>
        <w:t>Sis qui iure.</w:t>
      </w:r>
    </w:p>
    <w:p w14:paraId="3C0BAE63" w14:textId="77777777" w:rsidR="0017461F" w:rsidRDefault="0017461F" w:rsidP="0017461F">
      <w:r>
        <w:t>ff de iniur.</w:t>
      </w:r>
    </w:p>
    <w:p w14:paraId="272DDB9E" w14:textId="77777777" w:rsidR="0017461F" w:rsidRDefault="0017461F" w:rsidP="0017461F">
      <w:r>
        <w:t>I qui fudum.</w:t>
      </w:r>
    </w:p>
    <w:p w14:paraId="254EF319" w14:textId="77777777" w:rsidR="0017461F" w:rsidRDefault="0017461F" w:rsidP="0017461F">
      <w:r>
        <w:t>S ſi tutor. ff.</w:t>
      </w:r>
    </w:p>
    <w:p w14:paraId="60D0D07C" w14:textId="77777777" w:rsidR="0017461F" w:rsidRDefault="0017461F" w:rsidP="0017461F">
      <w:r>
        <w:t>pro empt. ob-</w:t>
      </w:r>
    </w:p>
    <w:p w14:paraId="45DB0D0C" w14:textId="77777777" w:rsidR="0017461F" w:rsidRDefault="0017461F" w:rsidP="0017461F">
      <w:r>
        <w:t>glo.</w:t>
      </w:r>
    </w:p>
    <w:p w14:paraId="7F9063B1" w14:textId="77777777" w:rsidR="0017461F" w:rsidRDefault="0017461F" w:rsidP="0017461F"/>
    <w:p w14:paraId="614D7170" w14:textId="77777777" w:rsidR="0017461F" w:rsidRDefault="0017461F" w:rsidP="0017461F"/>
    <w:p w14:paraId="7305C481" w14:textId="77777777" w:rsidR="0017461F" w:rsidRDefault="0017461F" w:rsidP="0017461F">
      <w:r>
        <w:t>La condui-</w:t>
      </w:r>
    </w:p>
    <w:p w14:paraId="3F507B81" w14:textId="77777777" w:rsidR="0017461F" w:rsidRDefault="0017461F" w:rsidP="0017461F">
      <w:r>
        <w:t>te des pri-</w:t>
      </w:r>
    </w:p>
    <w:p w14:paraId="0D9EDA69" w14:textId="77777777" w:rsidR="0017461F" w:rsidRDefault="0017461F" w:rsidP="0017461F">
      <w:r>
        <w:t>ſonniers ſe</w:t>
      </w:r>
    </w:p>
    <w:p w14:paraId="222D99C1" w14:textId="77777777" w:rsidR="0017461F" w:rsidRDefault="0017461F" w:rsidP="0017461F">
      <w:r>
        <w:t>doit bailler</w:t>
      </w:r>
    </w:p>
    <w:p w14:paraId="4A705003" w14:textId="77777777" w:rsidR="0017461F" w:rsidRDefault="0017461F" w:rsidP="0017461F">
      <w:r>
        <w:t>au tabais.</w:t>
      </w:r>
    </w:p>
    <w:p w14:paraId="51BA6731" w14:textId="77777777" w:rsidR="0017461F" w:rsidRDefault="0017461F" w:rsidP="0017461F"/>
    <w:p w14:paraId="7715B669" w14:textId="77777777" w:rsidR="0017461F" w:rsidRDefault="0017461F" w:rsidP="0017461F"/>
    <w:p w14:paraId="1703E4C4" w14:textId="77777777" w:rsidR="0017461F" w:rsidRDefault="0017461F" w:rsidP="0017461F">
      <w:r>
        <w:t>540</w:t>
      </w:r>
    </w:p>
    <w:p w14:paraId="0B6BE82E" w14:textId="77777777" w:rsidR="0017461F" w:rsidRDefault="0017461F" w:rsidP="0017461F">
      <w:r>
        <w:t>Des crimes,&amp; procez crim. Liure XII.</w:t>
      </w:r>
    </w:p>
    <w:p w14:paraId="45B6F04C" w14:textId="77777777" w:rsidR="0017461F" w:rsidRDefault="0017461F" w:rsidP="0017461F"/>
    <w:p w14:paraId="162D674F" w14:textId="77777777" w:rsidR="0017461F" w:rsidRDefault="0017461F" w:rsidP="0017461F"/>
    <w:p w14:paraId="66E0F10D" w14:textId="77777777" w:rsidR="0017461F" w:rsidRDefault="0017461F" w:rsidP="0017461F">
      <w:r>
        <w:t>*</w:t>
      </w:r>
    </w:p>
    <w:p w14:paraId="5E8C7822" w14:textId="77777777" w:rsidR="0017461F" w:rsidRDefault="0017461F" w:rsidP="0017461F">
      <w:r>
        <w:t>deſpens de partie ciuilez,ſi aucune en y atautrement à nos deſpens,s'il n'yai</w:t>
      </w:r>
    </w:p>
    <w:p w14:paraId="4DE98638" w14:textId="77777777" w:rsidR="0017461F" w:rsidRDefault="0017461F" w:rsidP="0017461F">
      <w:r>
        <w:t>partie ciuile qui le puiſſe faire.</w:t>
      </w:r>
    </w:p>
    <w:p w14:paraId="12CEF254" w14:textId="77777777" w:rsidR="0017461F" w:rsidRDefault="0017461F" w:rsidP="0017461F"/>
    <w:p w14:paraId="28334E25" w14:textId="77777777" w:rsidR="0017461F" w:rsidRDefault="0017461F" w:rsidP="0017461F"/>
    <w:p w14:paraId="53499BCF" w14:textId="77777777" w:rsidR="0017461F" w:rsidRDefault="0017461F" w:rsidP="0017461F">
      <w:r>
        <w:t>*</w:t>
      </w:r>
    </w:p>
    <w:p w14:paraId="49EB4125" w14:textId="77777777" w:rsidR="0017461F" w:rsidRDefault="0017461F" w:rsidP="0017461F">
      <w:r>
        <w:t>Notez qu'un autre ſeigneur que le Roy eſt tenu pro dimidia, &amp; la partie ciuile pre</w:t>
      </w:r>
    </w:p>
    <w:p w14:paraId="612F0653" w14:textId="77777777" w:rsidR="0017461F" w:rsidRDefault="0017461F" w:rsidP="0017461F">
      <w:r>
        <w:t>alia dimidia, par arreſt du Parlement de Paris donné en l'an 1550.</w:t>
      </w:r>
    </w:p>
    <w:p w14:paraId="64128ED8" w14:textId="77777777" w:rsidR="0017461F" w:rsidRDefault="0017461F" w:rsidP="0017461F"/>
    <w:p w14:paraId="36FED580" w14:textId="77777777" w:rsidR="0017461F" w:rsidRDefault="0017461F" w:rsidP="0017461F"/>
    <w:p w14:paraId="695171F4" w14:textId="77777777" w:rsidR="0017461F" w:rsidRDefault="0017461F" w:rsidP="0017461F">
      <w:r>
        <w:t>e2</w:t>
      </w:r>
    </w:p>
    <w:p w14:paraId="748D9167" w14:textId="77777777" w:rsidR="0017461F" w:rsidRDefault="0017461F" w:rsidP="0017461F">
      <w:r>
        <w:t>Et à ceſte fin ſera prinſe vne ſomme de deniers ſuffiſante &amp; raiſonnable,</w:t>
      </w:r>
    </w:p>
    <w:p w14:paraId="76100E9B" w14:textId="77777777" w:rsidR="0017461F" w:rsidRDefault="0017461F" w:rsidP="0017461F">
      <w:r>
        <w:t>telle que ſera déclarce &amp; arbitree par nos Officiers du lieu,ſur le Receueur du</w:t>
      </w:r>
    </w:p>
    <w:p w14:paraId="610D499E" w14:textId="77777777" w:rsidR="0017461F" w:rsidRDefault="0017461F" w:rsidP="0017461F">
      <w:r>
        <w:lastRenderedPageBreak/>
        <w:t>demaine:auquel ladite ſomme ſera allouee en la deſpenſe de ſes comptes,en</w:t>
      </w:r>
    </w:p>
    <w:p w14:paraId="55CE0F3C" w14:textId="77777777" w:rsidR="0017461F" w:rsidRDefault="0017461F" w:rsidP="0017461F">
      <w:r>
        <w:t>rapportant l’ordonnance de nos Officiers, &amp; la quittance de la deliurance</w:t>
      </w:r>
    </w:p>
    <w:p w14:paraId="5D2B4CA8" w14:textId="77777777" w:rsidR="0017461F" w:rsidRDefault="0017461F" w:rsidP="0017461F">
      <w:r>
        <w:t>qu'il aura faite deſdits deniers.</w:t>
      </w:r>
    </w:p>
    <w:p w14:paraId="6128BD65" w14:textId="77777777" w:rsidR="0017461F" w:rsidRDefault="0017461F" w:rsidP="0017461F">
      <w:r>
        <w:t>Le ſurplus des frais des procez criminels ſe fera aux deſpës des parties cir-</w:t>
      </w:r>
    </w:p>
    <w:p w14:paraId="72F6A8E6" w14:textId="77777777" w:rsidR="0017461F" w:rsidRDefault="0017461F" w:rsidP="0017461F">
      <w:r>
        <w:t>1</w:t>
      </w:r>
    </w:p>
    <w:p w14:paraId="7BBA7E41" w14:textId="77777777" w:rsidR="0017461F" w:rsidRDefault="0017461F" w:rsidP="0017461F">
      <w:r>
        <w:t>uiles,ſi aucunes en y a,&amp; ſauf à les recouurer t en fin de cauſe. Ets il n'y en a</w:t>
      </w:r>
    </w:p>
    <w:p w14:paraId="3C8A89CF" w14:textId="77777777" w:rsidR="0017461F" w:rsidRDefault="0017461F" w:rsidP="0017461F">
      <w:r>
        <w:t>1</w:t>
      </w:r>
    </w:p>
    <w:p w14:paraId="29D5B054" w14:textId="77777777" w:rsidR="0017461F" w:rsidRDefault="0017461F" w:rsidP="0017461F">
      <w:r>
        <w:t>point, ou qu'elles ne le puiſſent notoirement porter, ſur les deniers de nos</w:t>
      </w:r>
    </w:p>
    <w:p w14:paraId="05DA5019" w14:textId="77777777" w:rsidR="0017461F" w:rsidRDefault="0017461F" w:rsidP="0017461F">
      <w:r>
        <w:t>receptes ordinaires, comme deſus.</w:t>
      </w:r>
    </w:p>
    <w:p w14:paraId="233F90CC" w14:textId="77777777" w:rsidR="0017461F" w:rsidRDefault="0017461F" w:rsidP="0017461F"/>
    <w:p w14:paraId="58A2A10C" w14:textId="77777777" w:rsidR="0017461F" w:rsidRDefault="0017461F" w:rsidP="0017461F"/>
    <w:p w14:paraId="72093960" w14:textId="77777777" w:rsidR="0017461F" w:rsidRDefault="0017461F" w:rsidP="0017461F">
      <w:r>
        <w:t>Par l'Edict d'Orléans en l'art. 63.cy deſſus mis au titre D'inquiſition d'off-de luſti-les</w:t>
      </w:r>
    </w:p>
    <w:p w14:paraId="66EB06EB" w14:textId="77777777" w:rsidR="0017461F" w:rsidRDefault="0017461F" w:rsidP="0017461F">
      <w:r>
        <w:t>Iuges ne doyuent attendre la plainte des parties ciuiles &amp; intereſſées, ne les contrain-</w:t>
      </w:r>
    </w:p>
    <w:p w14:paraId="617546B4" w14:textId="77777777" w:rsidR="0017461F" w:rsidRDefault="0017461F" w:rsidP="0017461F">
      <w:r>
        <w:t>dre à ſe rendre parties, &amp; à faire les frais neceſſaires, ſi volontairement ils ne les offrét</w:t>
      </w:r>
    </w:p>
    <w:p w14:paraId="6B263F5B" w14:textId="77777777" w:rsidR="0017461F" w:rsidRDefault="0017461F" w:rsidP="0017461F">
      <w:r>
        <w:t>&amp; veulent faire.</w:t>
      </w:r>
    </w:p>
    <w:p w14:paraId="35596957" w14:textId="77777777" w:rsidR="0017461F" w:rsidRDefault="0017461F" w:rsidP="0017461F">
      <w:r>
        <w:t>*</w:t>
      </w:r>
    </w:p>
    <w:p w14:paraId="422AFC02" w14:textId="77777777" w:rsidR="0017461F" w:rsidRDefault="0017461F" w:rsidP="0017461F">
      <w:r>
        <w:t>Sauſà les recouurer. Sur l'accuſé conuaincu, lequel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aux deſpens</w:t>
      </w:r>
    </w:p>
    <w:p w14:paraId="0612A48F" w14:textId="77777777" w:rsidR="0017461F" w:rsidRDefault="0017461F" w:rsidP="0017461F">
      <w:r>
        <w:t>de la partie ciuileemais non pas aux frais du procez fais aux deſpes du Roy. Car le Roy.</w:t>
      </w:r>
    </w:p>
    <w:p w14:paraId="143FAE89" w14:textId="77777777" w:rsidR="0017461F" w:rsidRDefault="0017461F" w:rsidP="0017461F">
      <w:r>
        <w:t>doit iuſtice,&amp;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côtent de la peine corporelle ou pecuniaire qui luy eſt adiu-</w:t>
      </w:r>
    </w:p>
    <w:p w14:paraId="6A17742A" w14:textId="77777777" w:rsidR="0017461F" w:rsidRDefault="0017461F" w:rsidP="0017461F">
      <w:r>
        <w:t>gee. Auſſi au côtraire le Procureur du Roy n'eſt condané en aucuns deſpens ſi l'accuſe</w:t>
      </w:r>
    </w:p>
    <w:p w14:paraId="20D06A84" w14:textId="77777777" w:rsidR="0017461F" w:rsidRDefault="0017461F" w:rsidP="0017461F">
      <w:r>
        <w:t>eſt abſous. Nam qui iute publico vtitur, non uidetur iniuriæ faciendæ cauſa id facere. Iuris e-</w:t>
      </w:r>
    </w:p>
    <w:p w14:paraId="76931C12" w14:textId="77777777" w:rsidR="0017461F" w:rsidRDefault="0017461F" w:rsidP="0017461F">
      <w:r>
        <w:t>mim executio non habet iniuriam. Si toutes fois il y auoit dol, fraude, concuſtion, ou ca-</w:t>
      </w:r>
    </w:p>
    <w:p w14:paraId="04A8E1BE" w14:textId="77777777" w:rsidR="0017461F" w:rsidRDefault="0017461F" w:rsidP="0017461F">
      <w:r>
        <w:t>lomnie euidente au Procureur du Roy, il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aux deſpens dom-</w:t>
      </w:r>
    </w:p>
    <w:p w14:paraId="5DE8EB98" w14:textId="77777777" w:rsidR="0017461F" w:rsidRDefault="0017461F" w:rsidP="0017461F">
      <w:r>
        <w:t>E 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s,non pas au nom du fiſque, mais en ſon nom priué, nam adinſiarpri</w:t>
      </w:r>
    </w:p>
    <w:p w14:paraId="4BA3218D" w14:textId="77777777" w:rsidR="0017461F" w:rsidRDefault="0017461F" w:rsidP="0017461F">
      <w:r>
        <w:t>Cnati redigeretur.</w:t>
      </w:r>
    </w:p>
    <w:p w14:paraId="4C4AF750" w14:textId="77777777" w:rsidR="0017461F" w:rsidRDefault="0017461F" w:rsidP="0017461F"/>
    <w:p w14:paraId="72FE90C6" w14:textId="77777777" w:rsidR="0017461F" w:rsidRDefault="0017461F" w:rsidP="0017461F"/>
    <w:p w14:paraId="2B04FE88" w14:textId="77777777" w:rsidR="0017461F" w:rsidRDefault="0017461F" w:rsidP="0017461F">
      <w:r>
        <w:t>Henry 1548</w:t>
      </w:r>
    </w:p>
    <w:p w14:paraId="79A571F5" w14:textId="77777777" w:rsidR="0017461F" w:rsidRDefault="0017461F" w:rsidP="0017461F">
      <w:r>
        <w:t>P</w:t>
      </w:r>
    </w:p>
    <w:p w14:paraId="5B11B9F1" w14:textId="77777777" w:rsidR="0017461F" w:rsidRDefault="0017461F" w:rsidP="0017461F">
      <w:r>
        <w:t>9</w:t>
      </w:r>
    </w:p>
    <w:p w14:paraId="521728CB" w14:textId="77777777" w:rsidR="0017461F" w:rsidRDefault="0017461F" w:rsidP="0017461F">
      <w:r>
        <w:t>Our obuier &amp; remedier aux grandes &amp; exceſſiues deſpeſes,&amp; frais delu-</w:t>
      </w:r>
    </w:p>
    <w:p w14:paraId="5D84D035" w14:textId="77777777" w:rsidR="0017461F" w:rsidRDefault="0017461F" w:rsidP="0017461F">
      <w:r>
        <w:t>4</w:t>
      </w:r>
    </w:p>
    <w:p w14:paraId="4B3460A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 qui ſe font, la cauſe procedant partie de la longueur &amp; negligence</w:t>
      </w:r>
    </w:p>
    <w:p w14:paraId="336C2FD2" w14:textId="77777777" w:rsidR="0017461F" w:rsidRDefault="0017461F" w:rsidP="0017461F">
      <w:r>
        <w:t>tenue à la confection des procez des priſonniers criminels,viure &amp; géolage.</w:t>
      </w:r>
    </w:p>
    <w:p w14:paraId="587366A0" w14:textId="77777777" w:rsidR="0017461F" w:rsidRDefault="0017461F" w:rsidP="0017461F">
      <w:r>
        <w:t>d'iceux durant leurs longues detentions &amp; empriſonnemens, &amp; partie de la</w:t>
      </w:r>
    </w:p>
    <w:p w14:paraId="5E34F212" w14:textId="77777777" w:rsidR="0017461F" w:rsidRDefault="0017461F" w:rsidP="0017461F">
      <w:r>
        <w:t>deſpenſe qui ſe fait à les mener &amp; ramener appelans en la conciergerie de</w:t>
      </w:r>
    </w:p>
    <w:p w14:paraId="30379699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Court de Parlement à Rouen,ſeiour que font audit lieu à nos deſpes</w:t>
      </w:r>
    </w:p>
    <w:p w14:paraId="5F99414C" w14:textId="77777777" w:rsidR="0017461F" w:rsidRDefault="0017461F" w:rsidP="0017461F">
      <w:r>
        <w:t>les Sergens &amp; aides qui y meinent &amp; conduiſent leſdits priſonniers, à pour-</w:t>
      </w:r>
    </w:p>
    <w:p w14:paraId="156AF906" w14:textId="77777777" w:rsidR="0017461F" w:rsidRDefault="0017461F" w:rsidP="0017461F">
      <w:r>
        <w:t>ſuyure &amp; recouurer les exactions qui leur en ſont faites &amp; expediées, tant</w:t>
      </w:r>
    </w:p>
    <w:p w14:paraId="43E00AAF" w14:textId="77777777" w:rsidR="0017461F" w:rsidRDefault="0017461F" w:rsidP="0017461F">
      <w:r>
        <w:t>enuers les Conſeillers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Court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</w:t>
      </w:r>
    </w:p>
    <w:p w14:paraId="0506BB90" w14:textId="77777777" w:rsidR="0017461F" w:rsidRDefault="0017461F" w:rsidP="0017461F">
      <w:r>
        <w:t>en icelle ou ſes ſubſtituts : Nous mandons &amp; ordonnons aux Baillis de no-</w:t>
      </w:r>
    </w:p>
    <w:p w14:paraId="6E562A9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pays &amp; duché de Normandie ou leurs Lieutenans, Que d'orenauant</w:t>
      </w:r>
    </w:p>
    <w:p w14:paraId="7AAC2A22" w14:textId="77777777" w:rsidR="0017461F" w:rsidRDefault="0017461F" w:rsidP="0017461F">
      <w:r>
        <w:t>ils ayent auec nos Officiers en chacun de leurs ſieges a proceder &amp; vaquer</w:t>
      </w:r>
    </w:p>
    <w:p w14:paraId="39D9475F" w14:textId="77777777" w:rsidR="0017461F" w:rsidRDefault="0017461F" w:rsidP="0017461F">
      <w:r>
        <w:t>diligemment à la confection deſdits procez criminels, ſuyuant nos ordon-</w:t>
      </w:r>
    </w:p>
    <w:p w14:paraId="5F93EC70" w14:textId="77777777" w:rsidR="0017461F" w:rsidRDefault="0017461F" w:rsidP="0017461F">
      <w:r>
        <w:lastRenderedPageBreak/>
        <w:t>nances : ſans y uſer de la longueur qui y a eſté tenue par cy deuant. Et quant</w:t>
      </w:r>
    </w:p>
    <w:p w14:paraId="48E2783A" w14:textId="77777777" w:rsidR="0017461F" w:rsidRDefault="0017461F" w:rsidP="0017461F">
      <w:r>
        <w:t>&amp; aux iournees vacations &amp; frais neceſſaires pour la conduite &amp; ſeurété deſ-</w:t>
      </w:r>
    </w:p>
    <w:p w14:paraId="332B265B" w14:textId="77777777" w:rsidR="0017461F" w:rsidRDefault="0017461F" w:rsidP="0017461F">
      <w:r>
        <w:t>dits criminels appelans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Court de Parlement à Rouen, ils les</w:t>
      </w:r>
    </w:p>
    <w:p w14:paraId="196B505F" w14:textId="77777777" w:rsidR="0017461F" w:rsidRDefault="0017461F" w:rsidP="0017461F">
      <w:r>
        <w:t>ei baillent &amp; adiugent au rabais,noſdits Officiers &amp; Receueurs des lieux appe-</w:t>
      </w:r>
    </w:p>
    <w:p w14:paraId="44F701C9" w14:textId="77777777" w:rsidR="0017461F" w:rsidRDefault="0017461F" w:rsidP="0017461F">
      <w:r>
        <w:t>lez, aux Sergens Royaux,ou autres perſonnes ſeurs &amp; feables : Auſquels des</w:t>
      </w:r>
    </w:p>
    <w:p w14:paraId="530C5B7A" w14:textId="77777777" w:rsidR="0017461F" w:rsidRDefault="0017461F" w:rsidP="0017461F">
      <w:r>
        <w:t>fommes à quoy leſdites iournees vacations &amp; frais leur auront eſté adiugez</w:t>
      </w:r>
    </w:p>
    <w:p w14:paraId="1C1E40E6" w14:textId="77777777" w:rsidR="0017461F" w:rsidRDefault="0017461F" w:rsidP="0017461F">
      <w:r>
        <w:t>par leſdits Iuges,ils leur feront taxation à leur retour. Et neantinoins où leſ-</w:t>
      </w:r>
    </w:p>
    <w:p w14:paraId="4FAC6868" w14:textId="77777777" w:rsidR="0017461F" w:rsidRDefault="0017461F" w:rsidP="0017461F">
      <w:r>
        <w:t>dits Iuges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ront cu apres que par intelligence ou monopole deſdits</w:t>
      </w:r>
    </w:p>
    <w:p w14:paraId="242E481B" w14:textId="77777777" w:rsidR="0017461F" w:rsidRDefault="0017461F" w:rsidP="0017461F">
      <w:r>
        <w:t>Sergens.</w:t>
      </w:r>
    </w:p>
    <w:p w14:paraId="1E9103FC" w14:textId="77777777" w:rsidR="0017461F" w:rsidRDefault="0017461F" w:rsidP="0017461F"/>
    <w:p w14:paraId="3C529BA9" w14:textId="77777777" w:rsidR="0017461F" w:rsidRDefault="0017461F" w:rsidP="0017461F"/>
    <w:p w14:paraId="482A7650" w14:textId="77777777" w:rsidR="0017461F" w:rsidRDefault="0017461F" w:rsidP="0017461F">
      <w:r>
        <w:t>Des crimes &amp; procez crimi. Liure XII.</w:t>
      </w:r>
    </w:p>
    <w:p w14:paraId="2009C5B0" w14:textId="77777777" w:rsidR="0017461F" w:rsidRDefault="0017461F" w:rsidP="0017461F">
      <w:r>
        <w:t>541</w:t>
      </w:r>
    </w:p>
    <w:p w14:paraId="31F1B69F" w14:textId="77777777" w:rsidR="0017461F" w:rsidRDefault="0017461F" w:rsidP="0017461F"/>
    <w:p w14:paraId="20F7C8C1" w14:textId="77777777" w:rsidR="0017461F" w:rsidRDefault="0017461F" w:rsidP="0017461F"/>
    <w:p w14:paraId="5CDD6988" w14:textId="77777777" w:rsidR="0017461F" w:rsidRDefault="0017461F" w:rsidP="0017461F">
      <w:r>
        <w:t>Sergens,ou autres perſonnes qui entreprendrot la conduite deſdits crimi-</w:t>
      </w:r>
    </w:p>
    <w:p w14:paraId="352662F2" w14:textId="77777777" w:rsidR="0017461F" w:rsidRDefault="0017461F" w:rsidP="0017461F">
      <w:r>
        <w:t>nels,leſdits frais,iournces &amp; vacations ne fuſſent rabaiſſez à prix modéré &amp;</w:t>
      </w:r>
    </w:p>
    <w:p w14:paraId="1CAE9DE8" w14:textId="77777777" w:rsidR="0017461F" w:rsidRDefault="0017461F" w:rsidP="0017461F">
      <w:r>
        <w:t>raiſonnable,eu eſgard à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lieux,codition des priſonniers, ſai-</w:t>
      </w:r>
    </w:p>
    <w:p w14:paraId="71EC8566" w14:textId="77777777" w:rsidR="0017461F" w:rsidRDefault="0017461F" w:rsidP="0017461F">
      <w:r>
        <w:t>ſon du temps, &amp; autres occaſions qui ſe pourront offrir, leſdits Iuges vſans</w:t>
      </w:r>
    </w:p>
    <w:p w14:paraId="19C69C22" w14:textId="77777777" w:rsidR="0017461F" w:rsidRDefault="0017461F" w:rsidP="0017461F">
      <w:r>
        <w:t>du pouuoir &amp; authorité de leurs offices, les chargent de ladite conduite.</w:t>
      </w:r>
    </w:p>
    <w:p w14:paraId="7360846A" w14:textId="77777777" w:rsidR="0017461F" w:rsidRDefault="0017461F" w:rsidP="0017461F">
      <w:r>
        <w:t>dont à leur retour leur feront telles taxatios moderces, noſdits Officiers &amp;</w:t>
      </w:r>
    </w:p>
    <w:p w14:paraId="58C4BBF6" w14:textId="77777777" w:rsidR="0017461F" w:rsidRDefault="0017461F" w:rsidP="0017461F">
      <w:r>
        <w:t>Receueurs des lieux appelez, qu'ils verront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par raiſon. En rap-</w:t>
      </w:r>
    </w:p>
    <w:p w14:paraId="0E6BA41D" w14:textId="77777777" w:rsidR="0017461F" w:rsidRDefault="0017461F" w:rsidP="0017461F">
      <w:r>
        <w:t>portant leſquelles faites par la manière deſſuſdite,auec quittace des parties</w:t>
      </w:r>
    </w:p>
    <w:p w14:paraId="5283948C" w14:textId="77777777" w:rsidR="0017461F" w:rsidRDefault="0017461F" w:rsidP="0017461F">
      <w:r>
        <w:t>ſur ce ſuffiſant ſeulemẽt, nous voulos icelles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employees és eſtats deſ-</w:t>
      </w:r>
    </w:p>
    <w:p w14:paraId="1CE6988D" w14:textId="77777777" w:rsidR="0017461F" w:rsidRDefault="0017461F" w:rsidP="0017461F">
      <w:r>
        <w:t>dits Receueurs par les Threſoriers de Frace: paſſces &amp; allouces és comptes</w:t>
      </w:r>
    </w:p>
    <w:p w14:paraId="55771CF5" w14:textId="77777777" w:rsidR="0017461F" w:rsidRDefault="0017461F" w:rsidP="0017461F">
      <w:r>
        <w:t>d'iceux Receueurs,par les gens de nos comptes comme il appartiendra.</w:t>
      </w:r>
    </w:p>
    <w:p w14:paraId="559EC4A2" w14:textId="77777777" w:rsidR="0017461F" w:rsidRDefault="0017461F" w:rsidP="0017461F">
      <w:r>
        <w:t>Charles ix-tenant les Eſtats à Orléans 1560.</w:t>
      </w:r>
    </w:p>
    <w:p w14:paraId="46EA6EB1" w14:textId="77777777" w:rsidR="0017461F" w:rsidRDefault="0017461F" w:rsidP="0017461F">
      <w:r>
        <w:t>5</w:t>
      </w:r>
    </w:p>
    <w:p w14:paraId="2AA54F19" w14:textId="77777777" w:rsidR="0017461F" w:rsidRDefault="0017461F" w:rsidP="0017461F">
      <w:r>
        <w:t>A conduite des priſonniers ſera baillee au rabais par les Iuges des</w:t>
      </w:r>
    </w:p>
    <w:p w14:paraId="22D840E9" w14:textId="77777777" w:rsidR="0017461F" w:rsidRDefault="0017461F" w:rsidP="0017461F">
      <w:r>
        <w:t>L</w:t>
      </w:r>
    </w:p>
    <w:p w14:paraId="5D3EE16A" w14:textId="77777777" w:rsidR="0017461F" w:rsidRDefault="0017461F" w:rsidP="0017461F">
      <w:r>
        <w:t>Elieux.</w:t>
      </w:r>
    </w:p>
    <w:p w14:paraId="505A973E" w14:textId="77777777" w:rsidR="0017461F" w:rsidRDefault="0017461F" w:rsidP="0017461F">
      <w:r>
        <w:t>Des ſentences cs decrets qui ſe donnent és matieres criminelles,</w:t>
      </w:r>
    </w:p>
    <w:p w14:paraId="3E690967" w14:textId="77777777" w:rsidR="0017461F" w:rsidRDefault="0017461F" w:rsidP="0017461F">
      <w:r>
        <w:t>executoires nonobtant l'appel, ce lettres d'eſtat.</w:t>
      </w:r>
    </w:p>
    <w:p w14:paraId="5E9A9320" w14:textId="77777777" w:rsidR="0017461F" w:rsidRDefault="0017461F" w:rsidP="0017461F">
      <w:r>
        <w:t>Chap. XLIII.</w:t>
      </w:r>
    </w:p>
    <w:p w14:paraId="6B0B233D" w14:textId="77777777" w:rsidR="0017461F" w:rsidRDefault="0017461F" w:rsidP="0017461F">
      <w:r>
        <w:t>1</w:t>
      </w:r>
    </w:p>
    <w:p w14:paraId="2553DB97" w14:textId="77777777" w:rsidR="0017461F" w:rsidRDefault="0017461F" w:rsidP="0017461F">
      <w:r>
        <w:t>Ource qu'à l'occaſion des appellations qui ſouuent s’interiettent</w:t>
      </w:r>
    </w:p>
    <w:p w14:paraId="1D1BF039" w14:textId="77777777" w:rsidR="0017461F" w:rsidRDefault="0017461F" w:rsidP="0017461F">
      <w:r>
        <w:t>l des adiournemens perſonnels faits par ordonnance de Iuge ordi-</w:t>
      </w:r>
    </w:p>
    <w:p w14:paraId="53DB6F4E" w14:textId="77777777" w:rsidR="0017461F" w:rsidRDefault="0017461F" w:rsidP="0017461F">
      <w:r>
        <w:t>Enaire,les iuriſdictions ordinaires en ſont fort troublees, &amp; les pu-</w:t>
      </w:r>
    </w:p>
    <w:p w14:paraId="2449F0CF" w14:textId="77777777" w:rsidR="0017461F" w:rsidRDefault="0017461F" w:rsidP="0017461F">
      <w:r>
        <w:t>nitions des crimes delayces : Ordonnons qu'au temps à venir aucunes ap-</w:t>
      </w:r>
    </w:p>
    <w:p w14:paraId="43A7F723" w14:textId="77777777" w:rsidR="0017461F" w:rsidRDefault="0017461F" w:rsidP="0017461F">
      <w:r>
        <w:t>pellations ne ſoyent receuës deſdits adiournemës en comparence perſon-</w:t>
      </w:r>
    </w:p>
    <w:p w14:paraId="1DC0CD90" w14:textId="77777777" w:rsidR="0017461F" w:rsidRDefault="0017461F" w:rsidP="0017461F">
      <w:r>
        <w:t>nel: Apres laquelle comparence ils pourront faire requeſte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</w:t>
      </w:r>
    </w:p>
    <w:p w14:paraId="089ACA9C" w14:textId="77777777" w:rsidR="0017461F" w:rsidRDefault="0017461F" w:rsidP="0017461F">
      <w:r>
        <w:t>par Procureur, &amp; telles autres requeſtes qu'ils verront bon eſtre.</w:t>
      </w:r>
    </w:p>
    <w:p w14:paraId="355B661D" w14:textId="77777777" w:rsidR="0017461F" w:rsidRDefault="0017461F" w:rsidP="0017461F">
      <w:r>
        <w:t>François 1540.</w:t>
      </w:r>
    </w:p>
    <w:p w14:paraId="0E693D28" w14:textId="77777777" w:rsidR="0017461F" w:rsidRDefault="0017461F" w:rsidP="0017461F">
      <w:r>
        <w:t>2</w:t>
      </w:r>
    </w:p>
    <w:p w14:paraId="765BDA1B" w14:textId="77777777" w:rsidR="0017461F" w:rsidRDefault="0017461F" w:rsidP="0017461F">
      <w:r>
        <w:t>Tafin que les mal. faiteurs ſoyent chaſtiez de leurs crimes &amp; delicts,</w:t>
      </w:r>
    </w:p>
    <w:p w14:paraId="3CCB2EF3" w14:textId="77777777" w:rsidR="0017461F" w:rsidRDefault="0017461F" w:rsidP="0017461F">
      <w:r>
        <w:lastRenderedPageBreak/>
        <w:t>E</w:t>
      </w:r>
    </w:p>
    <w:p w14:paraId="59D504E8" w14:textId="77777777" w:rsidR="0017461F" w:rsidRDefault="0017461F" w:rsidP="0017461F">
      <w:r>
        <w:t>&amp;&amp; qu'ils n'en demeurent impunisſce que ſouuent aduient par ſuborna-</w:t>
      </w:r>
    </w:p>
    <w:p w14:paraId="5C2A0FF2" w14:textId="77777777" w:rsidR="0017461F" w:rsidRDefault="0017461F" w:rsidP="0017461F">
      <w:r>
        <w:t>tion de teſmoins,&amp; autres ſollicitations&amp; pour obuier auſſi que les delin-</w:t>
      </w:r>
    </w:p>
    <w:p w14:paraId="54B2A4AF" w14:textId="77777777" w:rsidR="0017461F" w:rsidRDefault="0017461F" w:rsidP="0017461F">
      <w:r>
        <w:t>quans n'ayent loyſir de forger leurs depoſitions par le moyen des appel-</w:t>
      </w:r>
    </w:p>
    <w:p w14:paraId="6464AB62" w14:textId="77777777" w:rsidR="0017461F" w:rsidRDefault="0017461F" w:rsidP="0017461F">
      <w:r>
        <w:t>lations qu'ils interiettent tant des adiournemens perſonnels, qu'autres</w:t>
      </w:r>
    </w:p>
    <w:p w14:paraId="050FB854" w14:textId="77777777" w:rsidR="0017461F" w:rsidRDefault="0017461F" w:rsidP="0017461F">
      <w:r>
        <w:t>actes qu'ils ſuppoſent, pour auoir le téps de faire par eux ou leurs amis leſ-</w:t>
      </w:r>
    </w:p>
    <w:p w14:paraId="471F2D4E" w14:textId="77777777" w:rsidR="0017461F" w:rsidRDefault="0017461F" w:rsidP="0017461F">
      <w:r>
        <w:t>dites ſubornatios &amp; ſollicitatios enuers leſdits teſmoins, leſquelles appel-</w:t>
      </w:r>
    </w:p>
    <w:p w14:paraId="1219EB6C" w14:textId="77777777" w:rsidR="0017461F" w:rsidRDefault="0017461F" w:rsidP="0017461F">
      <w:r>
        <w:t>lations ils font exploiter à long temps-Nous auons ordonné &amp; ordonnons</w:t>
      </w:r>
    </w:p>
    <w:p w14:paraId="076938CC" w14:textId="77777777" w:rsidR="0017461F" w:rsidRDefault="0017461F" w:rsidP="0017461F">
      <w:r>
        <w:t>que les Iuges Royaux, ſans preiudice deſdites appellations paſſeront outre</w:t>
      </w:r>
    </w:p>
    <w:p w14:paraId="6AB4A42D" w14:textId="77777777" w:rsidR="0017461F" w:rsidRDefault="0017461F" w:rsidP="0017461F">
      <w:r>
        <w:t>a examiner leſdits adiournez &amp; accuſez,&amp; les confronter ſi beſoin eſt- pour</w:t>
      </w:r>
    </w:p>
    <w:p w14:paraId="2F0B49C9" w14:textId="77777777" w:rsidR="0017461F" w:rsidRDefault="0017461F" w:rsidP="0017461F">
      <w:r>
        <w:t>ce faict les enuoyer à noſtredite Cour auec leurs charges, afin d'eſtre fait</w:t>
      </w:r>
    </w:p>
    <w:p w14:paraId="5F1A6C06" w14:textId="77777777" w:rsidR="0017461F" w:rsidRDefault="0017461F" w:rsidP="0017461F">
      <w:r>
        <w:t>droict ſur leſdites appellations. Auſquels Iuges nous ordonons au cas deſ-</w:t>
      </w:r>
    </w:p>
    <w:p w14:paraId="13AF1160" w14:textId="77777777" w:rsidR="0017461F" w:rsidRDefault="0017461F" w:rsidP="0017461F">
      <w:r>
        <w:t>ſuſdit proceder ſommairemẽt ſelon nos ordonnances,ſur les peines y con-</w:t>
      </w:r>
    </w:p>
    <w:p w14:paraId="3E3A58A1" w14:textId="77777777" w:rsidR="0017461F" w:rsidRDefault="0017461F" w:rsidP="0017461F">
      <w:r>
        <w:t>tenues. Pourueu qu'il ne ſoit queſtion de recuſation propoſee côtre le Iu-</w:t>
      </w:r>
    </w:p>
    <w:p w14:paraId="5F6700A3" w14:textId="77777777" w:rsidR="0017461F" w:rsidRDefault="0017461F" w:rsidP="0017461F">
      <w:r>
        <w:t>ge:auquel cas ſera procedé ſelon la forme contenue en noſdites ordon-</w:t>
      </w:r>
    </w:p>
    <w:p w14:paraId="0D90597D" w14:textId="77777777" w:rsidR="0017461F" w:rsidRDefault="0017461F" w:rsidP="0017461F">
      <w:r>
        <w:t>nances dernièrement faites : pourueu auſſi qu'il ne ſoit queſtion de la com-</w:t>
      </w:r>
    </w:p>
    <w:p w14:paraId="75C5D5F1" w14:textId="77777777" w:rsidR="0017461F" w:rsidRDefault="0017461F" w:rsidP="0017461F">
      <w:r>
        <w:t>petence du ſiege ou iuriſdiction.</w:t>
      </w:r>
    </w:p>
    <w:p w14:paraId="41AD6DF8" w14:textId="77777777" w:rsidR="0017461F" w:rsidRDefault="0017461F" w:rsidP="0017461F"/>
    <w:p w14:paraId="3560A0D4" w14:textId="77777777" w:rsidR="0017461F" w:rsidRDefault="0017461F" w:rsidP="0017461F"/>
    <w:p w14:paraId="5706C7C5" w14:textId="77777777" w:rsidR="0017461F" w:rsidRDefault="0017461F" w:rsidP="0017461F">
      <w:r>
        <w:t>S'il y auoit decret de prinſe de corps, le Iuge le peut &amp; doit faire executer , nonob-</w:t>
      </w:r>
    </w:p>
    <w:p w14:paraId="3A2AB9D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l'appellation de luy interiettee &amp; releuee. Et à faute de pouuoir apprehéder la</w:t>
      </w:r>
    </w:p>
    <w:p w14:paraId="14284ED1" w14:textId="77777777" w:rsidR="0017461F" w:rsidRDefault="0017461F" w:rsidP="0017461F">
      <w:r>
        <w:t>perſonne peut proceder à l'adiournement à trois briefs iours, &amp; au ſaiſiſſement des</w:t>
      </w:r>
    </w:p>
    <w:p w14:paraId="69645601" w14:textId="77777777" w:rsidR="0017461F" w:rsidRDefault="0017461F" w:rsidP="0017461F"/>
    <w:p w14:paraId="49445967" w14:textId="77777777" w:rsidR="0017461F" w:rsidRDefault="0017461F" w:rsidP="0017461F"/>
    <w:p w14:paraId="5E26939E" w14:textId="77777777" w:rsidR="0017461F" w:rsidRDefault="0017461F" w:rsidP="0017461F">
      <w:r>
        <w:t>lvi.</w:t>
      </w:r>
    </w:p>
    <w:p w14:paraId="08F9EE04" w14:textId="77777777" w:rsidR="0017461F" w:rsidRDefault="0017461F" w:rsidP="0017461F"/>
    <w:p w14:paraId="772CCC38" w14:textId="77777777" w:rsidR="0017461F" w:rsidRDefault="0017461F" w:rsidP="0017461F"/>
    <w:p w14:paraId="0CA3661A" w14:textId="77777777" w:rsidR="0017461F" w:rsidRDefault="0017461F" w:rsidP="0017461F">
      <w:r>
        <w:t>Appellatié</w:t>
      </w:r>
    </w:p>
    <w:p w14:paraId="73909A55" w14:textId="77777777" w:rsidR="0017461F" w:rsidRDefault="0017461F" w:rsidP="0017461F">
      <w:r>
        <w:t>l'adiourne-</w:t>
      </w:r>
    </w:p>
    <w:p w14:paraId="0D7D9323" w14:textId="77777777" w:rsidR="0017461F" w:rsidRDefault="0017461F" w:rsidP="0017461F">
      <w:r>
        <w:t>ment per-</w:t>
      </w:r>
    </w:p>
    <w:p w14:paraId="25825AB1" w14:textId="77777777" w:rsidR="0017461F" w:rsidRDefault="0017461F" w:rsidP="0017461F">
      <w:r>
        <w:t>ſonnel.</w:t>
      </w:r>
    </w:p>
    <w:p w14:paraId="14DDFBE4" w14:textId="77777777" w:rsidR="0017461F" w:rsidRDefault="0017461F" w:rsidP="0017461F"/>
    <w:p w14:paraId="23150729" w14:textId="77777777" w:rsidR="0017461F" w:rsidRDefault="0017461F" w:rsidP="0017461F"/>
    <w:p w14:paraId="78C0859C" w14:textId="77777777" w:rsidR="0017461F" w:rsidRDefault="0017461F" w:rsidP="0017461F">
      <w:r>
        <w:t>Appellatis.</w:t>
      </w:r>
    </w:p>
    <w:p w14:paraId="0CD2AA16" w14:textId="77777777" w:rsidR="0017461F" w:rsidRDefault="0017461F" w:rsidP="0017461F">
      <w:r>
        <w:t>de prinſe de</w:t>
      </w:r>
    </w:p>
    <w:p w14:paraId="08D3BD93" w14:textId="77777777" w:rsidR="0017461F" w:rsidRDefault="0017461F" w:rsidP="0017461F">
      <w:r>
        <w:t>es corps.</w:t>
      </w:r>
    </w:p>
    <w:p w14:paraId="3E1C70FE" w14:textId="77777777" w:rsidR="0017461F" w:rsidRDefault="0017461F" w:rsidP="0017461F"/>
    <w:p w14:paraId="642789C7" w14:textId="77777777" w:rsidR="0017461F" w:rsidRDefault="0017461F" w:rsidP="0017461F"/>
    <w:p w14:paraId="5BDD7866" w14:textId="77777777" w:rsidR="0017461F" w:rsidRDefault="0017461F" w:rsidP="0017461F">
      <w:r>
        <w:t>Appel de</w:t>
      </w:r>
    </w:p>
    <w:p w14:paraId="5A60CA7A" w14:textId="77777777" w:rsidR="0017461F" w:rsidRDefault="0017461F" w:rsidP="0017461F">
      <w:r>
        <w:t>l’exploit du</w:t>
      </w:r>
    </w:p>
    <w:p w14:paraId="4E4499F7" w14:textId="77777777" w:rsidR="0017461F" w:rsidRDefault="0017461F" w:rsidP="0017461F">
      <w:r>
        <w:t>Sergent.</w:t>
      </w:r>
    </w:p>
    <w:p w14:paraId="38D364EF" w14:textId="77777777" w:rsidR="0017461F" w:rsidRDefault="0017461F" w:rsidP="0017461F"/>
    <w:p w14:paraId="20D3F440" w14:textId="77777777" w:rsidR="0017461F" w:rsidRDefault="0017461F" w:rsidP="0017461F"/>
    <w:p w14:paraId="7E4E0367" w14:textId="77777777" w:rsidR="0017461F" w:rsidRDefault="0017461F" w:rsidP="0017461F">
      <w:r>
        <w:t>Interlocu-</w:t>
      </w:r>
    </w:p>
    <w:p w14:paraId="11E5838D" w14:textId="77777777" w:rsidR="0017461F" w:rsidRDefault="0017461F" w:rsidP="0017461F">
      <w:r>
        <w:t>toires repa-</w:t>
      </w:r>
    </w:p>
    <w:p w14:paraId="2CF478E3" w14:textId="77777777" w:rsidR="0017461F" w:rsidRDefault="0017461F" w:rsidP="0017461F">
      <w:r>
        <w:t>rables ou</w:t>
      </w:r>
    </w:p>
    <w:p w14:paraId="39CE6CF0" w14:textId="77777777" w:rsidR="0017461F" w:rsidRDefault="0017461F" w:rsidP="0017461F">
      <w:r>
        <w:t>non preiu-</w:t>
      </w:r>
    </w:p>
    <w:p w14:paraId="3F36102D" w14:textId="77777777" w:rsidR="0017461F" w:rsidRDefault="0017461F" w:rsidP="0017461F">
      <w:r>
        <w:lastRenderedPageBreak/>
        <w:t>diciables au</w:t>
      </w:r>
    </w:p>
    <w:p w14:paraId="181751C9" w14:textId="77777777" w:rsidR="0017461F" w:rsidRDefault="0017461F" w:rsidP="0017461F">
      <w:r>
        <w:t>principal.</w:t>
      </w:r>
    </w:p>
    <w:p w14:paraId="51A951C7" w14:textId="77777777" w:rsidR="0017461F" w:rsidRDefault="0017461F" w:rsidP="0017461F"/>
    <w:p w14:paraId="67B31D40" w14:textId="77777777" w:rsidR="0017461F" w:rsidRDefault="0017461F" w:rsidP="0017461F"/>
    <w:p w14:paraId="5D7617E9" w14:textId="77777777" w:rsidR="0017461F" w:rsidRDefault="0017461F" w:rsidP="0017461F">
      <w:r>
        <w:t>Sentences</w:t>
      </w:r>
    </w:p>
    <w:p w14:paraId="1680228F" w14:textId="77777777" w:rsidR="0017461F" w:rsidRDefault="0017461F" w:rsidP="0017461F">
      <w:r>
        <w:t>de proui-</w:t>
      </w:r>
    </w:p>
    <w:p w14:paraId="4CBA846A" w14:textId="77777777" w:rsidR="0017461F" w:rsidRDefault="0017461F" w:rsidP="0017461F">
      <w:r>
        <w:t>ſions d'ali-</w:t>
      </w:r>
    </w:p>
    <w:p w14:paraId="2A76C6C1" w14:textId="77777777" w:rsidR="0017461F" w:rsidRDefault="0017461F" w:rsidP="0017461F">
      <w:r>
        <w:t>més &amp; me-</w:t>
      </w:r>
    </w:p>
    <w:p w14:paraId="29B39156" w14:textId="77777777" w:rsidR="0017461F" w:rsidRDefault="0017461F" w:rsidP="0017461F">
      <w:r>
        <w:t>dicamens,</w:t>
      </w:r>
    </w:p>
    <w:p w14:paraId="68DB650F" w14:textId="77777777" w:rsidR="0017461F" w:rsidRDefault="0017461F" w:rsidP="0017461F"/>
    <w:p w14:paraId="43C0E1F7" w14:textId="77777777" w:rsidR="0017461F" w:rsidRDefault="0017461F" w:rsidP="0017461F"/>
    <w:p w14:paraId="59A9A1B0" w14:textId="77777777" w:rsidR="0017461F" w:rsidRDefault="0017461F" w:rsidP="0017461F">
      <w:r>
        <w:t>l.fi. ff.de iis</w:t>
      </w:r>
    </w:p>
    <w:p w14:paraId="5BACB86C" w14:textId="77777777" w:rsidR="0017461F" w:rsidRDefault="0017461F" w:rsidP="0017461F">
      <w:r>
        <w:t>qui deit. vel</w:t>
      </w:r>
    </w:p>
    <w:p w14:paraId="0C2BFF20" w14:textId="77777777" w:rsidR="0017461F" w:rsidRDefault="0017461F" w:rsidP="0017461F">
      <w:r>
        <w:t>effu.</w:t>
      </w:r>
    </w:p>
    <w:p w14:paraId="0EE713B8" w14:textId="77777777" w:rsidR="0017461F" w:rsidRDefault="0017461F" w:rsidP="0017461F"/>
    <w:p w14:paraId="51EC29F2" w14:textId="77777777" w:rsidR="0017461F" w:rsidRDefault="0017461F" w:rsidP="0017461F"/>
    <w:p w14:paraId="6C121A47" w14:textId="77777777" w:rsidR="0017461F" w:rsidRDefault="0017461F" w:rsidP="0017461F">
      <w:r>
        <w:t>Rapport</w:t>
      </w:r>
    </w:p>
    <w:p w14:paraId="0D870F2E" w14:textId="77777777" w:rsidR="0017461F" w:rsidRDefault="0017461F" w:rsidP="0017461F">
      <w:r>
        <w:t>des bar-</w:t>
      </w:r>
    </w:p>
    <w:p w14:paraId="115E1515" w14:textId="77777777" w:rsidR="0017461F" w:rsidRDefault="0017461F" w:rsidP="0017461F">
      <w:r>
        <w:t>biers &amp;</w:t>
      </w:r>
    </w:p>
    <w:p w14:paraId="615B7109" w14:textId="77777777" w:rsidR="0017461F" w:rsidRDefault="0017461F" w:rsidP="0017461F">
      <w:r>
        <w:t>chirurgiés.</w:t>
      </w:r>
    </w:p>
    <w:p w14:paraId="0C0C5F22" w14:textId="77777777" w:rsidR="0017461F" w:rsidRDefault="0017461F" w:rsidP="0017461F">
      <w:r>
        <w:t>in l. ſi in rixâ</w:t>
      </w:r>
    </w:p>
    <w:p w14:paraId="51AA4E4D" w14:textId="77777777" w:rsidR="0017461F" w:rsidRDefault="0017461F" w:rsidP="0017461F">
      <w:r>
        <w:t>ff.deſica.</w:t>
      </w:r>
    </w:p>
    <w:p w14:paraId="0D8ACD99" w14:textId="77777777" w:rsidR="0017461F" w:rsidRDefault="0017461F" w:rsidP="0017461F"/>
    <w:p w14:paraId="20FE1018" w14:textId="77777777" w:rsidR="0017461F" w:rsidRDefault="0017461F" w:rsidP="0017461F"/>
    <w:p w14:paraId="4DBC3452" w14:textId="77777777" w:rsidR="0017461F" w:rsidRDefault="0017461F" w:rsidP="0017461F">
      <w:r>
        <w:t>l.i. ff. de ven.</w:t>
      </w:r>
    </w:p>
    <w:p w14:paraId="48301231" w14:textId="77777777" w:rsidR="0017461F" w:rsidRDefault="0017461F" w:rsidP="0017461F">
      <w:r>
        <w:t>inſpit.</w:t>
      </w:r>
    </w:p>
    <w:p w14:paraId="7736CAEC" w14:textId="77777777" w:rsidR="0017461F" w:rsidRDefault="0017461F" w:rsidP="0017461F"/>
    <w:p w14:paraId="0C13B9DF" w14:textId="77777777" w:rsidR="0017461F" w:rsidRDefault="0017461F" w:rsidP="0017461F"/>
    <w:p w14:paraId="6BCE567B" w14:textId="77777777" w:rsidR="0017461F" w:rsidRDefault="0017461F" w:rsidP="0017461F">
      <w:r>
        <w:t>542</w:t>
      </w:r>
    </w:p>
    <w:p w14:paraId="65D8AEE8" w14:textId="77777777" w:rsidR="0017461F" w:rsidRDefault="0017461F" w:rsidP="0017461F">
      <w:r>
        <w:t>Des crimes &amp; procez crimi Liure XI.</w:t>
      </w:r>
    </w:p>
    <w:p w14:paraId="44BAEECB" w14:textId="77777777" w:rsidR="0017461F" w:rsidRDefault="0017461F" w:rsidP="0017461F"/>
    <w:p w14:paraId="5267CCE5" w14:textId="77777777" w:rsidR="0017461F" w:rsidRDefault="0017461F" w:rsidP="0017461F"/>
    <w:p w14:paraId="732C3D49" w14:textId="77777777" w:rsidR="0017461F" w:rsidRDefault="0017461F" w:rsidP="0017461F">
      <w:r>
        <w:t>biens du coulpable iuſques à ce qu'il ait obey. Voire combien que l'appellation ſoit</w:t>
      </w:r>
    </w:p>
    <w:p w14:paraId="03382065" w14:textId="77777777" w:rsidR="0017461F" w:rsidRDefault="0017461F" w:rsidP="0017461F">
      <w:r>
        <w:t>priniſé come de Iuge incompetét. Mais en ce cas il ne peut tirer outre a faire le pro-</w:t>
      </w:r>
    </w:p>
    <w:p w14:paraId="1B3F745F" w14:textId="77777777" w:rsidR="0017461F" w:rsidRDefault="0017461F" w:rsidP="0017461F">
      <w:r>
        <w:t>cez aius doit deferer à l'appellation. Et tout ainſi que mandement de prinſe de corps</w:t>
      </w:r>
    </w:p>
    <w:p w14:paraId="6C602466" w14:textId="77777777" w:rsidR="0017461F" w:rsidRDefault="0017461F" w:rsidP="0017461F">
      <w:r>
        <w:t>ne ſurſied,auſſi il ne ſe ſuranne iamais,comme font les autres mandemens de luſtice.</w:t>
      </w:r>
    </w:p>
    <w:p w14:paraId="3F613D43" w14:textId="77777777" w:rsidR="0017461F" w:rsidRDefault="0017461F" w:rsidP="0017461F">
      <w:r>
        <w:t>Item par les anciennes ordonnances du Roy Charles vii. le Sergent executeur pour</w:t>
      </w:r>
    </w:p>
    <w:p w14:paraId="107815E0" w14:textId="77777777" w:rsidR="0017461F" w:rsidRDefault="0017461F" w:rsidP="0017461F">
      <w:r>
        <w:t>quelcōque appellation de luy interiettee, ne doit ceer à faite &amp; exploiter l'adiour-</w:t>
      </w:r>
    </w:p>
    <w:p w14:paraId="69EBE061" w14:textId="77777777" w:rsidR="0017461F" w:rsidRDefault="0017461F" w:rsidP="0017461F">
      <w:r>
        <w:t>nement perſonnel,ou proceder à la caption s'il y a mandement de prinſede corps.Et</w:t>
      </w:r>
    </w:p>
    <w:p w14:paraId="190BD750" w14:textId="77777777" w:rsidR="0017461F" w:rsidRDefault="0017461F" w:rsidP="0017461F">
      <w:r>
        <w:t>pour telles appellatios prinſes de l'executeur ou Sergent, le Iuge ne doit ceſſer aſai-</w:t>
      </w:r>
    </w:p>
    <w:p w14:paraId="764FC504" w14:textId="77777777" w:rsidR="0017461F" w:rsidRDefault="0017461F" w:rsidP="0017461F">
      <w:r>
        <w:t>re le procez,s' il n'eſt appelé de luys</w:t>
      </w:r>
    </w:p>
    <w:p w14:paraId="6D462A0E" w14:textId="77777777" w:rsidR="0017461F" w:rsidRDefault="0017461F" w:rsidP="0017461F"/>
    <w:p w14:paraId="37C841D0" w14:textId="77777777" w:rsidR="0017461F" w:rsidRDefault="0017461F" w:rsidP="0017461F"/>
    <w:p w14:paraId="1891A39A" w14:textId="77777777" w:rsidR="0017461F" w:rsidRDefault="0017461F" w:rsidP="0017461F">
      <w:r>
        <w:t>Qu'en tous interlocutoires qui ſe peuuent reparer en diffinitiue, ounon</w:t>
      </w:r>
    </w:p>
    <w:p w14:paraId="263E1906" w14:textId="77777777" w:rsidR="0017461F" w:rsidRDefault="0017461F" w:rsidP="0017461F">
      <w:r>
        <w:t>3</w:t>
      </w:r>
    </w:p>
    <w:p w14:paraId="3752B8FF" w14:textId="77777777" w:rsidR="0017461F" w:rsidRDefault="0017461F" w:rsidP="0017461F">
      <w:r>
        <w:t>preiudiciables au principal, nos Iuges pourront paſſer outre iuſques à ſen-</w:t>
      </w:r>
    </w:p>
    <w:p w14:paraId="7B8FE2DA" w14:textId="77777777" w:rsidR="0017461F" w:rsidRDefault="0017461F" w:rsidP="0017461F">
      <w:r>
        <w:t>tence diffinitiue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oppoſitios ou appellations quelconques ſui-</w:t>
      </w:r>
    </w:p>
    <w:p w14:paraId="59FECBB1" w14:textId="77777777" w:rsidR="0017461F" w:rsidRDefault="0017461F" w:rsidP="0017461F">
      <w:r>
        <w:lastRenderedPageBreak/>
        <w:t>uant nos anciennes ordonnances.</w:t>
      </w:r>
    </w:p>
    <w:p w14:paraId="1ED920F1" w14:textId="77777777" w:rsidR="0017461F" w:rsidRDefault="0017461F" w:rsidP="0017461F"/>
    <w:p w14:paraId="0AD176A6" w14:textId="77777777" w:rsidR="0017461F" w:rsidRDefault="0017461F" w:rsidP="0017461F"/>
    <w:p w14:paraId="20C18185" w14:textId="77777777" w:rsidR="0017461F" w:rsidRDefault="0017461F" w:rsidP="0017461F">
      <w:r>
        <w:t>Voyez cu deſſus en pareil titre mis au traité &amp; ſtyle de proceder és matieres ciui-</w:t>
      </w:r>
    </w:p>
    <w:p w14:paraId="3A927C2C" w14:textId="77777777" w:rsidR="0017461F" w:rsidRDefault="0017461F" w:rsidP="0017461F">
      <w:r>
        <w:t>les,où ladite ordonnance &amp; les deux prochaines enſuyuâtes ſont couchées de motâ</w:t>
      </w:r>
    </w:p>
    <w:p w14:paraId="20B267F2" w14:textId="77777777" w:rsidR="0017461F" w:rsidRDefault="0017461F" w:rsidP="0017461F">
      <w:r>
        <w:t>mot,d'autant qu'elles fentendent tant aux matieres ciuiles que criminelles.</w:t>
      </w:r>
    </w:p>
    <w:p w14:paraId="774A7F16" w14:textId="77777777" w:rsidR="0017461F" w:rsidRDefault="0017461F" w:rsidP="0017461F"/>
    <w:p w14:paraId="7FFA5677" w14:textId="77777777" w:rsidR="0017461F" w:rsidRDefault="0017461F" w:rsidP="0017461F"/>
    <w:p w14:paraId="41D40D97" w14:textId="77777777" w:rsidR="0017461F" w:rsidRDefault="0017461F" w:rsidP="0017461F">
      <w:r>
        <w:t>Charles viij.</w:t>
      </w:r>
    </w:p>
    <w:p w14:paraId="7F1A2528" w14:textId="77777777" w:rsidR="0017461F" w:rsidRDefault="0017461F" w:rsidP="0017461F">
      <w:r>
        <w:t>4</w:t>
      </w:r>
    </w:p>
    <w:p w14:paraId="29105E6D" w14:textId="77777777" w:rsidR="0017461F" w:rsidRDefault="0017461F" w:rsidP="0017461F">
      <w:r>
        <w:t>Ource qu'és prouiſions donnees és matieres d'alimens &amp; medicamens,</w:t>
      </w:r>
    </w:p>
    <w:p w14:paraId="74034ED7" w14:textId="77777777" w:rsidR="0017461F" w:rsidRDefault="0017461F" w:rsidP="0017461F">
      <w:r>
        <w:t>P</w:t>
      </w:r>
    </w:p>
    <w:p w14:paraId="3DF486BE" w14:textId="77777777" w:rsidR="0017461F" w:rsidRDefault="0017461F" w:rsidP="0017461F">
      <w:r>
        <w:t>u moyen des appellations qui ſont interierrees, ſouuentesfois aduient</w:t>
      </w:r>
    </w:p>
    <w:p w14:paraId="68E1EB95" w14:textId="77777777" w:rsidR="0017461F" w:rsidRDefault="0017461F" w:rsidP="0017461F">
      <w:r>
        <w:t>que le procez principal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toſt preſt à luger que les,prouiſions, dont</w:t>
      </w:r>
    </w:p>
    <w:p w14:paraId="3E1794B0" w14:textId="77777777" w:rsidR="0017461F" w:rsidRDefault="0017461F" w:rsidP="0017461F">
      <w:r>
        <w:t>giennent pluſieurs inconueniens, pource qu'aucunesfois ceux à qui ſont</w:t>
      </w:r>
    </w:p>
    <w:p w14:paraId="29AFEA72" w14:textId="77777777" w:rsidR="0017461F" w:rsidRDefault="0017461F" w:rsidP="0017461F">
      <w:r>
        <w:t>faites leſdites prouiſions , en defaute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alimentez &amp; penſez, cheenten</w:t>
      </w:r>
    </w:p>
    <w:p w14:paraId="5CC1EE54" w14:textId="77777777" w:rsidR="0017461F" w:rsidRDefault="0017461F" w:rsidP="0017461F">
      <w:r>
        <w:t>grande &amp; grieue maladie: Auons ordonné qu'eſdites matières d'alimens &amp;</w:t>
      </w:r>
    </w:p>
    <w:p w14:paraId="16E10155" w14:textId="77777777" w:rsidR="0017461F" w:rsidRDefault="0017461F" w:rsidP="0017461F">
      <w:r>
        <w:t>medicamens,les prouiſions donnces par ſentences de Iuges Royaux, ſerot</w:t>
      </w:r>
    </w:p>
    <w:p w14:paraId="50FCD42C" w14:textId="77777777" w:rsidR="0017461F" w:rsidRDefault="0017461F" w:rsidP="0017461F">
      <w:r>
        <w:t>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quelconques oppoſitions ou appellations, &amp; ſans</w:t>
      </w:r>
    </w:p>
    <w:p w14:paraId="0E6481F7" w14:textId="77777777" w:rsidR="0017461F" w:rsidRDefault="0017461F" w:rsidP="0017461F">
      <w:r>
        <w:t>preiudice d'icelles.</w:t>
      </w:r>
    </w:p>
    <w:p w14:paraId="40DA9C60" w14:textId="77777777" w:rsidR="0017461F" w:rsidRDefault="0017461F" w:rsidP="0017461F">
      <w:r>
        <w:t>François 1559.</w:t>
      </w:r>
    </w:p>
    <w:p w14:paraId="1DADD8D5" w14:textId="77777777" w:rsidR="0017461F" w:rsidRDefault="0017461F" w:rsidP="0017461F">
      <w:r>
        <w:t>5</w:t>
      </w:r>
    </w:p>
    <w:p w14:paraId="31642192" w14:textId="77777777" w:rsidR="0017461F" w:rsidRDefault="0017461F" w:rsidP="0017461F">
      <w:r>
        <w:t>*</w:t>
      </w:r>
    </w:p>
    <w:p w14:paraId="6968AEBC" w14:textId="77777777" w:rsidR="0017461F" w:rsidRDefault="0017461F" w:rsidP="0017461F">
      <w:r>
        <w:t>Que les ſentences de prouiſions d'alimens &amp; medicamens donnces par</w:t>
      </w:r>
    </w:p>
    <w:p w14:paraId="7004542F" w14:textId="77777777" w:rsidR="0017461F" w:rsidRDefault="0017461F" w:rsidP="0017461F">
      <w:r>
        <w:t>les Iuges ſubalternes e, iuſques à la ſomme de vingt liures Pariſis, ſeront</w:t>
      </w:r>
    </w:p>
    <w:p w14:paraId="711E92DF" w14:textId="77777777" w:rsidR="0017461F" w:rsidRDefault="0017461F" w:rsidP="0017461F">
      <w:r>
        <w:t>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&amp; ſans preiudice d'iceluy , en baillant cau-</w:t>
      </w:r>
    </w:p>
    <w:p w14:paraId="3CF56255" w14:textId="77777777" w:rsidR="0017461F" w:rsidRDefault="0017461F" w:rsidP="0017461F">
      <w:r>
        <w:t>tion,comme de Iuges Royaux.</w:t>
      </w:r>
    </w:p>
    <w:p w14:paraId="2CCA3152" w14:textId="77777777" w:rsidR="0017461F" w:rsidRDefault="0017461F" w:rsidP="0017461F"/>
    <w:p w14:paraId="63D2D37B" w14:textId="77777777" w:rsidR="0017461F" w:rsidRDefault="0017461F" w:rsidP="0017461F"/>
    <w:p w14:paraId="2A07F478" w14:textId="77777777" w:rsidR="0017461F" w:rsidRDefault="0017461F" w:rsidP="0017461F">
      <w:r>
        <w:t>Es prouiſions qu'on adiuge aux bleſſez, on comprend non ſeulement les medica-</w:t>
      </w:r>
    </w:p>
    <w:p w14:paraId="0E3A70D2" w14:textId="77777777" w:rsidR="0017461F" w:rsidRDefault="0017461F" w:rsidP="0017461F">
      <w:r>
        <w:t>mens,mais tout ce qui eſt requis pour la gueriſon, comme le falaire des médecins &amp;</w:t>
      </w:r>
    </w:p>
    <w:p w14:paraId="7306D7DE" w14:textId="77777777" w:rsidR="0017461F" w:rsidRDefault="0017461F" w:rsidP="0017461F">
      <w:r>
        <w:t>chirurgiens,les viandes propres ou exquiſes,&amp;le ſalaire de ceux qui ſont requis pour</w:t>
      </w:r>
    </w:p>
    <w:p w14:paraId="68944699" w14:textId="77777777" w:rsidR="0017461F" w:rsidRDefault="0017461F" w:rsidP="0017461F">
      <w:r>
        <w:t>la garde du patient.Ets’adiugent telles prouiſions pour cuiter l'inconuenient de la</w:t>
      </w:r>
    </w:p>
    <w:p w14:paraId="1B654B9A" w14:textId="77777777" w:rsidR="0017461F" w:rsidRDefault="0017461F" w:rsidP="0017461F">
      <w:r>
        <w:t>mort,oû pourroient tomber les bleſſez,à faute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promptemẽt ſecourus,penſez</w:t>
      </w:r>
    </w:p>
    <w:p w14:paraId="18121BA1" w14:textId="77777777" w:rsidR="0017461F" w:rsidRDefault="0017461F" w:rsidP="0017461F">
      <w:r>
        <w:t>&amp; medicamentez. Qui tourne auſſi bien à l'auantage du bleſſant, que du bleſſé. Et ſi</w:t>
      </w:r>
    </w:p>
    <w:p w14:paraId="09BAAA50" w14:textId="77777777" w:rsidR="0017461F" w:rsidRDefault="0017461F" w:rsidP="0017461F">
      <w:r>
        <w:t>la mort du bleſſé s eſt enſuiuie,ou ne laiſſe pourtât à adiuger prouiſion à ſes heritiers,</w:t>
      </w:r>
    </w:p>
    <w:p w14:paraId="592462BA" w14:textId="77777777" w:rsidR="0017461F" w:rsidRDefault="0017461F" w:rsidP="0017461F">
      <w:r>
        <w:t>ſoyent véfue ou enfans qui eſtoient nourris &amp; entretenus du labeur &amp; induſtrie du</w:t>
      </w:r>
    </w:p>
    <w:p w14:paraId="63EC6517" w14:textId="77777777" w:rsidR="0017461F" w:rsidRDefault="0017461F" w:rsidP="0017461F">
      <w:r>
        <w:t>defunct:on autres heritiers eſtrages,ayant eſgard aux frais &amp; miſes qu'il leur cGuient</w:t>
      </w:r>
    </w:p>
    <w:p w14:paraId="7EEF164B" w14:textId="77777777" w:rsidR="0017461F" w:rsidRDefault="0017461F" w:rsidP="0017461F">
      <w:r>
        <w:t>faire pour les obſeques funebres dudit defunct, &amp; pour la pourſuite du procez qu'ils</w:t>
      </w:r>
    </w:p>
    <w:p w14:paraId="35372D83" w14:textId="77777777" w:rsidR="0017461F" w:rsidRDefault="0017461F" w:rsidP="0017461F">
      <w:r>
        <w:t>ſont tenus monuoir pour la vengeance de ſa mort. Et s’adiugent telles prouiſions ſur</w:t>
      </w:r>
    </w:p>
    <w:p w14:paraId="20D9D495" w14:textId="77777777" w:rsidR="0017461F" w:rsidRDefault="0017461F" w:rsidP="0017461F">
      <w:r>
        <w:t>les corps &amp; biens de celuy ou ceux qui ſont trouuez chargez par l'information ſom-</w:t>
      </w:r>
    </w:p>
    <w:p w14:paraId="5FBD115F" w14:textId="77777777" w:rsidR="0017461F" w:rsidRDefault="0017461F" w:rsidP="0017461F">
      <w:r>
        <w:t>maire &amp; preparatiue, &amp; chacun d'eux ſans diuiſion : &amp; veu le rapport des barbiers &amp;</w:t>
      </w:r>
    </w:p>
    <w:p w14:paraId="73506105" w14:textId="77777777" w:rsidR="0017461F" w:rsidRDefault="0017461F" w:rsidP="0017461F">
      <w:r>
        <w:t>chirurgiens qui ontviſité le bleſſétou bien d'un ſeul, quid on n'en peut recouurer ſur</w:t>
      </w:r>
    </w:p>
    <w:p w14:paraId="6DA6F227" w14:textId="77777777" w:rsidR="0017461F" w:rsidRDefault="0017461F" w:rsidP="0017461F">
      <w:r>
        <w:t>l’heure plus d'un. Et en cela eſt ſuiuie l'opin. de Bart. Et doit le rapport côtenir la grâ-</w:t>
      </w:r>
    </w:p>
    <w:p w14:paraId="38A4AD64" w14:textId="77777777" w:rsidR="0017461F" w:rsidRDefault="0017461F" w:rsidP="0017461F">
      <w:r>
        <w:t>deur de la playe, cobien il peut couſter à la guerir, ſi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mottelle ou non, &amp; quel</w:t>
      </w:r>
    </w:p>
    <w:p w14:paraId="209CAC79" w14:textId="77777777" w:rsidR="0017461F" w:rsidRDefault="0017461F" w:rsidP="0017461F">
      <w:r>
        <w:lastRenderedPageBreak/>
        <w:t>téps le patiét pourra etre ſans pouuoir vaquer à ſes affaires,&amp; faire ſes &amp;uures&amp; ope</w:t>
      </w:r>
    </w:p>
    <w:p w14:paraId="35915AF3" w14:textId="77777777" w:rsidR="0017461F" w:rsidRDefault="0017461F" w:rsidP="0017461F">
      <w:r>
        <w:t>rations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umees,pour mieux arbitrer la prouiſi6. Et n'eſt beſoin A chacun rap-</w:t>
      </w:r>
    </w:p>
    <w:p w14:paraId="245AF093" w14:textId="77777777" w:rsidR="0017461F" w:rsidRDefault="0017461F" w:rsidP="0017461F">
      <w:r>
        <w:t>port ſoit affermé véritable par le ſeritiér deſdits barbiers &amp; chirurgiens, dummodo ſint</w:t>
      </w:r>
    </w:p>
    <w:p w14:paraId="4FCBF824" w14:textId="77777777" w:rsidR="0017461F" w:rsidRDefault="0017461F" w:rsidP="0017461F">
      <w:r>
        <w:t>ſemel iurati &amp;adhoc deſ</w:t>
      </w:r>
      <w:r>
        <w:rPr>
          <w:rFonts w:ascii="Arial Unicode MS" w:eastAsia="Arial Unicode MS" w:hAnsi="Arial Unicode MS" w:cs="Arial Unicode MS" w:hint="eastAsia"/>
        </w:rPr>
        <w:t>ﬅ</w:t>
      </w:r>
      <w:r>
        <w:t>inati&amp;comiſii in officiſ. Et ſufficit eoris teſtimonti de credulitate. NS enim</w:t>
      </w:r>
    </w:p>
    <w:p w14:paraId="5EFB5485" w14:textId="77777777" w:rsidR="0017461F" w:rsidRDefault="0017461F" w:rsidP="0017461F">
      <w:r>
        <w:t>ſunt proprie teſtes,ſed mragis vt iudices aſſumutur ad ilfit ca uſe articulis iidicandum. Millaus Boius.</w:t>
      </w:r>
    </w:p>
    <w:p w14:paraId="6AE64B2E" w14:textId="77777777" w:rsidR="0017461F" w:rsidRDefault="0017461F" w:rsidP="0017461F">
      <w:r>
        <w:t>16</w:t>
      </w:r>
    </w:p>
    <w:p w14:paraId="1FDF0DE3" w14:textId="77777777" w:rsidR="0017461F" w:rsidRDefault="0017461F" w:rsidP="0017461F">
      <w:r>
        <w:t>Subalter-</w:t>
      </w:r>
    </w:p>
    <w:p w14:paraId="4B247FC7" w14:textId="77777777" w:rsidR="0017461F" w:rsidRDefault="0017461F" w:rsidP="0017461F"/>
    <w:p w14:paraId="5246C59E" w14:textId="77777777" w:rsidR="0017461F" w:rsidRDefault="0017461F" w:rsidP="0017461F"/>
    <w:p w14:paraId="00180D74" w14:textId="77777777" w:rsidR="0017461F" w:rsidRDefault="0017461F" w:rsidP="0017461F">
      <w:r>
        <w:t>Des crimes &amp; procez crimi. Liure XII.</w:t>
      </w:r>
    </w:p>
    <w:p w14:paraId="35C8C075" w14:textId="77777777" w:rsidR="0017461F" w:rsidRDefault="0017461F" w:rsidP="0017461F">
      <w:r>
        <w:t>543</w:t>
      </w:r>
    </w:p>
    <w:p w14:paraId="718C0D83" w14:textId="77777777" w:rsidR="0017461F" w:rsidRDefault="0017461F" w:rsidP="0017461F"/>
    <w:p w14:paraId="24EF4D3B" w14:textId="77777777" w:rsidR="0017461F" w:rsidRDefault="0017461F" w:rsidP="0017461F"/>
    <w:p w14:paraId="0B72A6FB" w14:textId="77777777" w:rsidR="0017461F" w:rsidRDefault="0017461F" w:rsidP="0017461F">
      <w:r>
        <w:t>Subalternes. Il appelle les Iuges ſubalternes les Iuges non Royaux,pource qu'au re-</w:t>
      </w:r>
    </w:p>
    <w:p w14:paraId="487C96CB" w14:textId="77777777" w:rsidR="0017461F" w:rsidRDefault="0017461F" w:rsidP="0017461F">
      <w:r>
        <w:t>gard des Iuges Royaux ils ſont ſubalternes &amp; inferieurs. Et ſi la ſentence par eux do-</w:t>
      </w:r>
    </w:p>
    <w:p w14:paraId="6EB1B8A5" w14:textId="77777777" w:rsidR="0017461F" w:rsidRDefault="0017461F" w:rsidP="0017461F">
      <w:r>
        <w:t>nee excede vingt liures Pariſis, elle pourra neâtmoins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executee iuſques à vingt</w:t>
      </w:r>
    </w:p>
    <w:p w14:paraId="3305760C" w14:textId="77777777" w:rsidR="0017461F" w:rsidRDefault="0017461F" w:rsidP="0017461F">
      <w:r>
        <w:t>liures :&amp; ainſi l’ay veu permettre par la Cour de Parlement de ce pays : combien que</w:t>
      </w:r>
    </w:p>
    <w:p w14:paraId="738E779C" w14:textId="77777777" w:rsidR="0017461F" w:rsidRDefault="0017461F" w:rsidP="0017461F">
      <w:r>
        <w:t>Rebuſſi dit auoir eſté autrement dit par le Parlement de Paris.</w:t>
      </w:r>
    </w:p>
    <w:p w14:paraId="3B8F7FED" w14:textId="77777777" w:rsidR="0017461F" w:rsidRDefault="0017461F" w:rsidP="0017461F"/>
    <w:p w14:paraId="0B2B8270" w14:textId="77777777" w:rsidR="0017461F" w:rsidRDefault="0017461F" w:rsidP="0017461F"/>
    <w:p w14:paraId="1F37C646" w14:textId="77777777" w:rsidR="0017461F" w:rsidRDefault="0017461F" w:rsidP="0017461F">
      <w:r>
        <w:t>Ledit Charles viij.</w:t>
      </w:r>
    </w:p>
    <w:p w14:paraId="39BE3F20" w14:textId="77777777" w:rsidR="0017461F" w:rsidRDefault="0017461F" w:rsidP="0017461F">
      <w:r>
        <w:t>6</w:t>
      </w:r>
    </w:p>
    <w:p w14:paraId="52888458" w14:textId="77777777" w:rsidR="0017461F" w:rsidRDefault="0017461F" w:rsidP="0017461F">
      <w:r>
        <w:t>Ource qu'à l'occaſion des appellations interiettees par les delinquans</w:t>
      </w:r>
    </w:p>
    <w:p w14:paraId="5A49F604" w14:textId="77777777" w:rsidR="0017461F" w:rsidRDefault="0017461F" w:rsidP="0017461F">
      <w:r>
        <w:t>P</w:t>
      </w:r>
    </w:p>
    <w:p w14:paraId="626FCD52" w14:textId="77777777" w:rsidR="0017461F" w:rsidRDefault="0017461F" w:rsidP="0017461F">
      <w:r>
        <w:t>le temps paſſé, des Iuges Royaux, les priſonniers ont eſté ſouuent ame-</w:t>
      </w:r>
    </w:p>
    <w:p w14:paraId="7624A2C5" w14:textId="77777777" w:rsidR="0017461F" w:rsidRDefault="0017461F" w:rsidP="0017461F">
      <w:r>
        <w:t>nez à la Cour: qui ſont grans frais pour les parties, &amp; ceux qui ont la Iu-</w:t>
      </w:r>
    </w:p>
    <w:p w14:paraId="7685538D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ice:auſſi ſouuentesfois aduient que les priſonniers eſchappent,&amp; qu'il y a</w:t>
      </w:r>
    </w:p>
    <w:p w14:paraId="73E34F51" w14:textId="77777777" w:rsidR="0017461F" w:rsidRDefault="0017461F" w:rsidP="0017461F">
      <w:r>
        <w:t>pluſieurs vagabons en ce païs de Normandie,qui vont &amp; viennent, &amp; font</w:t>
      </w:r>
    </w:p>
    <w:p w14:paraId="7266C372" w14:textId="77777777" w:rsidR="0017461F" w:rsidRDefault="0017461F" w:rsidP="0017461F">
      <w:r>
        <w:t>infinis larcins &amp; autres malefices : Auons ſtatué &amp; ordonné que toutes &amp;</w:t>
      </w:r>
    </w:p>
    <w:p w14:paraId="6B64D157" w14:textId="77777777" w:rsidR="0017461F" w:rsidRDefault="0017461F" w:rsidP="0017461F">
      <w:r>
        <w:t>quantesfois que par le luge Royal &amp; ordinaire ſera procedé contre leſdits</w:t>
      </w:r>
    </w:p>
    <w:p w14:paraId="15BFEA39" w14:textId="77777777" w:rsidR="0017461F" w:rsidRDefault="0017461F" w:rsidP="0017461F">
      <w:r>
        <w:t>vagabons, on leur face &amp; parface leur procez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ou</w:t>
      </w:r>
    </w:p>
    <w:p w14:paraId="7E894AAB" w14:textId="77777777" w:rsidR="0017461F" w:rsidRDefault="0017461F" w:rsidP="0017461F">
      <w:r>
        <w:t>appellations quelconques,&amp; ſans preiudice d'icelles.Et qu'ils ne ſoiét ame-</w:t>
      </w:r>
    </w:p>
    <w:p w14:paraId="74028AA3" w14:textId="77777777" w:rsidR="0017461F" w:rsidRDefault="0017461F" w:rsidP="0017461F">
      <w:r>
        <w:t>nez en ladite Cour ſinon en deux cas : c'eſt à ſçauoir appelans de la que-</w:t>
      </w:r>
    </w:p>
    <w:p w14:paraId="208D8D9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ion,&amp; de la mort,ou autre peine corporelle.</w:t>
      </w:r>
    </w:p>
    <w:p w14:paraId="717ED0B8" w14:textId="77777777" w:rsidR="0017461F" w:rsidRDefault="0017461F" w:rsidP="0017461F">
      <w:r>
        <w:t>Loys xi. 1498.</w:t>
      </w:r>
    </w:p>
    <w:p w14:paraId="291A1962" w14:textId="77777777" w:rsidR="0017461F" w:rsidRDefault="0017461F" w:rsidP="0017461F">
      <w:r>
        <w:t>7</w:t>
      </w:r>
    </w:p>
    <w:p w14:paraId="694C85DD" w14:textId="77777777" w:rsidR="0017461F" w:rsidRDefault="0017461F" w:rsidP="0017461F">
      <w:r>
        <w:t>Rdonnons que quand aucuns qui auront eſté codamnez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fuſti-</w:t>
      </w:r>
    </w:p>
    <w:p w14:paraId="37B85124" w14:textId="77777777" w:rsidR="0017461F" w:rsidRDefault="0017461F" w:rsidP="0017461F">
      <w:r>
        <w:t>O</w:t>
      </w:r>
    </w:p>
    <w:p w14:paraId="350DB476" w14:textId="77777777" w:rsidR="0017461F" w:rsidRDefault="0017461F" w:rsidP="0017461F">
      <w:r>
        <w:t>guez, eſſorillez,bannis, ou en quelque autre grieue peine corporelle,</w:t>
      </w:r>
    </w:p>
    <w:p w14:paraId="69D0D94C" w14:textId="77777777" w:rsidR="0017461F" w:rsidRDefault="0017461F" w:rsidP="0017461F">
      <w:r>
        <w:t>par ſentence de Iuge competant,ſeront reprins par nos Baillis,Vicontes &amp;</w:t>
      </w:r>
    </w:p>
    <w:p w14:paraId="0C2D2EED" w14:textId="77777777" w:rsidR="0017461F" w:rsidRDefault="0017461F" w:rsidP="0017461F">
      <w:r>
        <w:t>autres nos Iuges reſſortiſſans ſans moyen en notre Cour de Parlement,</w:t>
      </w:r>
    </w:p>
    <w:p w14:paraId="3C6DE64E" w14:textId="77777777" w:rsidR="0017461F" w:rsidRDefault="0017461F" w:rsidP="0017461F">
      <w:r>
        <w:t>pour autres cas crimes &amp; delicts par eux de nouueau comis, iceux Baillis,</w:t>
      </w:r>
    </w:p>
    <w:p w14:paraId="5F291E9E" w14:textId="77777777" w:rsidR="0017461F" w:rsidRDefault="0017461F" w:rsidP="0017461F">
      <w:r>
        <w:lastRenderedPageBreak/>
        <w:t>ou leurs Lieutenas &amp; autres nos Iuges reſſortiſſans ſans moyen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redi.</w:t>
      </w:r>
    </w:p>
    <w:p w14:paraId="47887CE6" w14:textId="77777777" w:rsidR="0017461F" w:rsidRDefault="0017461F" w:rsidP="0017461F">
      <w:r>
        <w:t>Cour pourront proceder à faire &amp; parfaire les procez deſdits mal-faiteurs</w:t>
      </w:r>
    </w:p>
    <w:p w14:paraId="5A2C53CD" w14:textId="77777777" w:rsidR="0017461F" w:rsidRDefault="0017461F" w:rsidP="0017461F">
      <w:r>
        <w:t>&amp; criminels en leurs ſieges principaux &amp; autres où ils ont accouſtumé de</w:t>
      </w:r>
    </w:p>
    <w:p w14:paraId="7197CDEA" w14:textId="77777777" w:rsidR="0017461F" w:rsidRDefault="0017461F" w:rsidP="0017461F">
      <w:r>
        <w:t>tenir leurs aſſiſes, &amp; durant icelles ſeulement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ap-</w:t>
      </w:r>
    </w:p>
    <w:p w14:paraId="67C3802B" w14:textId="77777777" w:rsidR="0017461F" w:rsidRDefault="0017461F" w:rsidP="0017461F">
      <w:r>
        <w:t>pellations &amp; clameurs de Haro quelconques,iuſques à ſentence diffinitiue</w:t>
      </w:r>
    </w:p>
    <w:p w14:paraId="5218DCB1" w14:textId="77777777" w:rsidR="0017461F" w:rsidRDefault="0017461F" w:rsidP="0017461F">
      <w:r>
        <w:t>incluſiuement, &amp; icelle faire executer:ſinon que de ladite ſentence diffini-</w:t>
      </w:r>
    </w:p>
    <w:p w14:paraId="1ED761CC" w14:textId="77777777" w:rsidR="0017461F" w:rsidRDefault="0017461F" w:rsidP="0017461F">
      <w:r>
        <w:t>tiue fuſt appelé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 Auquel cas les procez deſdits crimi-</w:t>
      </w:r>
    </w:p>
    <w:p w14:paraId="47CF8D60" w14:textId="77777777" w:rsidR="0017461F" w:rsidRDefault="0017461F" w:rsidP="0017461F">
      <w:r>
        <w:t>nels auec iceux criminels ſeront enuoyez en icelle Cour par noſdits Bail-</w:t>
      </w:r>
    </w:p>
    <w:p w14:paraId="006F738C" w14:textId="77777777" w:rsidR="0017461F" w:rsidRDefault="0017461F" w:rsidP="0017461F">
      <w:r>
        <w:t>lis &amp; autres nos Iuges deſſuſdits le pluſtoſt que faire ſe pourra, pour iceux</w:t>
      </w:r>
    </w:p>
    <w:p w14:paraId="4EB062E7" w14:textId="77777777" w:rsidR="0017461F" w:rsidRDefault="0017461F" w:rsidP="0017461F">
      <w:r>
        <w:t>voir &amp; iuger.</w:t>
      </w:r>
    </w:p>
    <w:p w14:paraId="5FCF15BA" w14:textId="77777777" w:rsidR="0017461F" w:rsidRDefault="0017461F" w:rsidP="0017461F"/>
    <w:p w14:paraId="268175C3" w14:textId="77777777" w:rsidR="0017461F" w:rsidRDefault="0017461F" w:rsidP="0017461F"/>
    <w:p w14:paraId="4F8F709D" w14:textId="77777777" w:rsidR="0017461F" w:rsidRDefault="0017461F" w:rsidP="0017461F">
      <w:r>
        <w:t>Par ordonnance du Roy François premier 1542. qui ſera cu apres miſe au Style de</w:t>
      </w:r>
    </w:p>
    <w:p w14:paraId="4CE00868" w14:textId="77777777" w:rsidR="0017461F" w:rsidRDefault="0017461F" w:rsidP="0017461F">
      <w:r>
        <w:t>la Cour,au titre Des appellations en matieres criminelles:il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tacitement</w:t>
      </w:r>
    </w:p>
    <w:p w14:paraId="49AF61A9" w14:textId="77777777" w:rsidR="0017461F" w:rsidRDefault="0017461F" w:rsidP="0017461F">
      <w:r>
        <w:t>derogué à ceſt art. &amp; aux deux art. prochains enſuyuans : entant qu'elle veut que s’il</w:t>
      </w:r>
    </w:p>
    <w:p w14:paraId="68426F1A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appelé des ſentéces de torture,ou autres afflictiues de corps, les priſonniers ſoyet</w:t>
      </w:r>
    </w:p>
    <w:p w14:paraId="57AD2910" w14:textId="77777777" w:rsidR="0017461F" w:rsidRDefault="0017461F" w:rsidP="0017461F">
      <w:r>
        <w:t>incontinent enuoyez à la Cour auec leurs procez pour y iuger leſdites appellations.</w:t>
      </w:r>
    </w:p>
    <w:p w14:paraId="290D24E1" w14:textId="77777777" w:rsidR="0017461F" w:rsidRDefault="0017461F" w:rsidP="0017461F">
      <w:r>
        <w:t>Et de faict le 20. de Mars 1552. il fut dit par ladite Cour à l'intance du Procureur ge-</w:t>
      </w:r>
    </w:p>
    <w:p w14:paraId="784C8BF3" w14:textId="77777777" w:rsidR="0017461F" w:rsidRDefault="0017461F" w:rsidP="0017461F">
      <w:r>
        <w:t>neral du Roy, que le Lieutenant du Bailly de Caux, lequel auoit fait infliger la tor-</w:t>
      </w:r>
    </w:p>
    <w:p w14:paraId="2BA1DCAB" w14:textId="77777777" w:rsidR="0017461F" w:rsidRDefault="0017461F" w:rsidP="0017461F">
      <w:r>
        <w:t>ture à un criminel les aſſiſes ſeans,nonob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 dudit priſonnier, pource qu'au-</w:t>
      </w:r>
    </w:p>
    <w:p w14:paraId="7B9B5B78" w14:textId="77777777" w:rsidR="0017461F" w:rsidRDefault="0017461F" w:rsidP="0017461F">
      <w:r>
        <w:t>trefois il auoit eſté fuſtigué par ſentence de Iuſtice, ſeroit adiourné encomparence</w:t>
      </w:r>
    </w:p>
    <w:p w14:paraId="1210F226" w14:textId="77777777" w:rsidR="0017461F" w:rsidRDefault="0017461F" w:rsidP="0017461F">
      <w:r>
        <w:t>perſonnel,pour ſur ce reſpondre audit Procureur general.</w:t>
      </w:r>
    </w:p>
    <w:p w14:paraId="2F26507B" w14:textId="77777777" w:rsidR="0017461F" w:rsidRDefault="0017461F" w:rsidP="0017461F"/>
    <w:p w14:paraId="6BEA4CC2" w14:textId="77777777" w:rsidR="0017461F" w:rsidRDefault="0017461F" w:rsidP="0017461F"/>
    <w:p w14:paraId="168F92A9" w14:textId="77777777" w:rsidR="0017461F" w:rsidRDefault="0017461F" w:rsidP="0017461F">
      <w:r>
        <w:t>8</w:t>
      </w:r>
    </w:p>
    <w:p w14:paraId="1CFA0B54" w14:textId="77777777" w:rsidR="0017461F" w:rsidRDefault="0017461F" w:rsidP="0017461F">
      <w:r>
        <w:t>Et combien que par les ordonnances de feu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treſcher ſeigneur &amp;</w:t>
      </w:r>
    </w:p>
    <w:p w14:paraId="3F915641" w14:textId="77777777" w:rsidR="0017461F" w:rsidRDefault="0017461F" w:rsidP="0017461F">
      <w:r>
        <w:t>*</w:t>
      </w:r>
    </w:p>
    <w:p w14:paraId="45A6D30E" w14:textId="77777777" w:rsidR="0017461F" w:rsidRDefault="0017461F" w:rsidP="0017461F">
      <w:r>
        <w:t>couſinz que Dieu abſolue, euſt eſté ordonné de faire &amp; parfaire les procez</w:t>
      </w:r>
    </w:p>
    <w:p w14:paraId="2BFB98F4" w14:textId="77777777" w:rsidR="0017461F" w:rsidRDefault="0017461F" w:rsidP="0017461F">
      <w:r>
        <w:t>des gens vagabons que l'en trouueroit delinquans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oppoſitios</w:t>
      </w:r>
    </w:p>
    <w:p w14:paraId="6E278C73" w14:textId="77777777" w:rsidR="0017461F" w:rsidRDefault="0017461F" w:rsidP="0017461F">
      <w:r>
        <w:t>ou appellations quelconques,ſinon en deux cas, c'eſt à ſçauoir quad ils ſont</w:t>
      </w:r>
    </w:p>
    <w:p w14:paraId="7E440060" w14:textId="77777777" w:rsidR="0017461F" w:rsidRDefault="0017461F" w:rsidP="0017461F">
      <w:r>
        <w:t>appelans de la queſtion, &amp; de la mort, ou autre peine corporelle : Neant-</w:t>
      </w:r>
    </w:p>
    <w:p w14:paraId="11CF5299" w14:textId="77777777" w:rsidR="0017461F" w:rsidRDefault="0017461F" w:rsidP="0017461F"/>
    <w:p w14:paraId="59A06476" w14:textId="77777777" w:rsidR="0017461F" w:rsidRDefault="0017461F" w:rsidP="0017461F"/>
    <w:p w14:paraId="793AFB80" w14:textId="77777777" w:rsidR="0017461F" w:rsidRDefault="0017461F" w:rsidP="0017461F">
      <w:r>
        <w:t>Iuges ſubal-</w:t>
      </w:r>
    </w:p>
    <w:p w14:paraId="66CF4845" w14:textId="77777777" w:rsidR="0017461F" w:rsidRDefault="0017461F" w:rsidP="0017461F">
      <w:r>
        <w:t>e ternes.</w:t>
      </w:r>
    </w:p>
    <w:p w14:paraId="39147920" w14:textId="77777777" w:rsidR="0017461F" w:rsidRDefault="0017461F" w:rsidP="0017461F"/>
    <w:p w14:paraId="61779657" w14:textId="77777777" w:rsidR="0017461F" w:rsidRDefault="0017461F" w:rsidP="0017461F"/>
    <w:p w14:paraId="43CF8004" w14:textId="77777777" w:rsidR="0017461F" w:rsidRDefault="0017461F" w:rsidP="0017461F">
      <w:r>
        <w:t>s Procez cô-</w:t>
      </w:r>
    </w:p>
    <w:p w14:paraId="0A6EEF53" w14:textId="77777777" w:rsidR="0017461F" w:rsidRDefault="0017461F" w:rsidP="0017461F">
      <w:r>
        <w:t>tre les vaga-</w:t>
      </w:r>
    </w:p>
    <w:p w14:paraId="5CDFFCC5" w14:textId="77777777" w:rsidR="0017461F" w:rsidRDefault="0017461F" w:rsidP="0017461F">
      <w:r>
        <w:t>bons.</w:t>
      </w:r>
    </w:p>
    <w:p w14:paraId="17F1058F" w14:textId="77777777" w:rsidR="0017461F" w:rsidRDefault="0017461F" w:rsidP="0017461F"/>
    <w:p w14:paraId="146EF952" w14:textId="77777777" w:rsidR="0017461F" w:rsidRDefault="0017461F" w:rsidP="0017461F"/>
    <w:p w14:paraId="005F8560" w14:textId="77777777" w:rsidR="0017461F" w:rsidRDefault="0017461F" w:rsidP="0017461F">
      <w:r>
        <w:t>Procez cô-</w:t>
      </w:r>
    </w:p>
    <w:p w14:paraId="6B8C6B65" w14:textId="77777777" w:rsidR="0017461F" w:rsidRDefault="0017461F" w:rsidP="0017461F">
      <w:r>
        <w:t>tre ceux qui</w:t>
      </w:r>
    </w:p>
    <w:p w14:paraId="0500F264" w14:textId="77777777" w:rsidR="0017461F" w:rsidRDefault="0017461F" w:rsidP="0017461F">
      <w:r>
        <w:lastRenderedPageBreak/>
        <w:t>ont eſté re-</w:t>
      </w:r>
    </w:p>
    <w:p w14:paraId="105F8906" w14:textId="77777777" w:rsidR="0017461F" w:rsidRDefault="0017461F" w:rsidP="0017461F">
      <w:r>
        <w:t>prins de Iu-</w:t>
      </w:r>
    </w:p>
    <w:p w14:paraId="3C18627A" w14:textId="77777777" w:rsidR="0017461F" w:rsidRDefault="0017461F" w:rsidP="0017461F">
      <w:r>
        <w:t>ſtice.</w:t>
      </w:r>
    </w:p>
    <w:p w14:paraId="0E86BE1C" w14:textId="77777777" w:rsidR="0017461F" w:rsidRDefault="0017461F" w:rsidP="0017461F"/>
    <w:p w14:paraId="6237FF34" w14:textId="77777777" w:rsidR="0017461F" w:rsidRDefault="0017461F" w:rsidP="0017461F"/>
    <w:p w14:paraId="19464F3A" w14:textId="77777777" w:rsidR="0017461F" w:rsidRDefault="0017461F" w:rsidP="0017461F">
      <w:r>
        <w:t>Arreſt de la</w:t>
      </w:r>
    </w:p>
    <w:p w14:paraId="395A15AC" w14:textId="77777777" w:rsidR="0017461F" w:rsidRDefault="0017461F" w:rsidP="0017461F">
      <w:r>
        <w:t>Cour.</w:t>
      </w:r>
    </w:p>
    <w:p w14:paraId="4FFE4AC4" w14:textId="77777777" w:rsidR="0017461F" w:rsidRDefault="0017461F" w:rsidP="0017461F"/>
    <w:p w14:paraId="69870E87" w14:textId="77777777" w:rsidR="0017461F" w:rsidRDefault="0017461F" w:rsidP="0017461F"/>
    <w:p w14:paraId="7D453C43" w14:textId="77777777" w:rsidR="0017461F" w:rsidRDefault="0017461F" w:rsidP="0017461F">
      <w:r>
        <w:t>Lettres d'e-</w:t>
      </w:r>
    </w:p>
    <w:p w14:paraId="6425D3C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at defen-</w:t>
      </w:r>
    </w:p>
    <w:p w14:paraId="1A3A091B" w14:textId="77777777" w:rsidR="0017461F" w:rsidRDefault="0017461F" w:rsidP="0017461F">
      <w:r>
        <w:t>dues és ma-</w:t>
      </w:r>
    </w:p>
    <w:p w14:paraId="3F7C10CC" w14:textId="77777777" w:rsidR="0017461F" w:rsidRDefault="0017461F" w:rsidP="0017461F">
      <w:r>
        <w:t>tieres cri-</w:t>
      </w:r>
    </w:p>
    <w:p w14:paraId="159D4099" w14:textId="77777777" w:rsidR="0017461F" w:rsidRDefault="0017461F" w:rsidP="0017461F">
      <w:r>
        <w:t>minelles.</w:t>
      </w:r>
    </w:p>
    <w:p w14:paraId="4CC3E2EE" w14:textId="77777777" w:rsidR="0017461F" w:rsidRDefault="0017461F" w:rsidP="0017461F"/>
    <w:p w14:paraId="11E5AAE4" w14:textId="77777777" w:rsidR="0017461F" w:rsidRDefault="0017461F" w:rsidP="0017461F"/>
    <w:p w14:paraId="32D9ABEB" w14:textId="77777777" w:rsidR="0017461F" w:rsidRDefault="0017461F" w:rsidP="0017461F">
      <w:r>
        <w:t>544</w:t>
      </w:r>
    </w:p>
    <w:p w14:paraId="63A52DF6" w14:textId="77777777" w:rsidR="0017461F" w:rsidRDefault="0017461F" w:rsidP="0017461F">
      <w:r>
        <w:t>Des crimes &amp; procez crimi. Liure XII.</w:t>
      </w:r>
    </w:p>
    <w:p w14:paraId="52E11D2B" w14:textId="77777777" w:rsidR="0017461F" w:rsidRDefault="0017461F" w:rsidP="0017461F"/>
    <w:p w14:paraId="2128DC8E" w14:textId="77777777" w:rsidR="0017461F" w:rsidRDefault="0017461F" w:rsidP="0017461F"/>
    <w:p w14:paraId="37A1F693" w14:textId="77777777" w:rsidR="0017461F" w:rsidRDefault="0017461F" w:rsidP="0017461F">
      <w:r>
        <w:t>moins pource qu'en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Normandie y a grâde multitudede</w:t>
      </w:r>
    </w:p>
    <w:p w14:paraId="5B7D27B6" w14:textId="77777777" w:rsidR="0017461F" w:rsidRDefault="0017461F" w:rsidP="0017461F">
      <w:r>
        <w:t>vagabons, &amp; qu'on trouue par experiéce que ſous couleur deſdites appel-</w:t>
      </w:r>
    </w:p>
    <w:p w14:paraId="6B6967CD" w14:textId="77777777" w:rsidR="0017461F" w:rsidRDefault="0017461F" w:rsidP="0017461F">
      <w:r>
        <w:t>lations qu'ils interiettent pluſieurs larcins &amp; autres malefices ſe comettent.</w:t>
      </w:r>
    </w:p>
    <w:p w14:paraId="45C018E3" w14:textId="77777777" w:rsidR="0017461F" w:rsidRDefault="0017461F" w:rsidP="0017461F">
      <w:r>
        <w:t>Ordonnons que quand tels notoirement vagabons ſeront prins &amp; appre-</w:t>
      </w:r>
    </w:p>
    <w:p w14:paraId="75878837" w14:textId="77777777" w:rsidR="0017461F" w:rsidRDefault="0017461F" w:rsidP="0017461F">
      <w:r>
        <w:t>hendez par noſdits Baillis, Vicontes &amp; Iuges reſſortiſſans ſans moyenen</w:t>
      </w:r>
    </w:p>
    <w:p w14:paraId="6B819852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Cour,ils pourront pareillement faire &amp; parfaire les procez deſ-</w:t>
      </w:r>
    </w:p>
    <w:p w14:paraId="65BD62D2" w14:textId="77777777" w:rsidR="0017461F" w:rsidRDefault="0017461F" w:rsidP="0017461F">
      <w:r>
        <w:t>dits vagabons en leurſdits ſieges principaux, &amp; és autres eſquels ils ont aé-</w:t>
      </w:r>
    </w:p>
    <w:p w14:paraId="2D84F4D2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tenir leurs aſſiſes, &amp; durant icelles ſeulement, iuſques à ſen-</w:t>
      </w:r>
    </w:p>
    <w:p w14:paraId="60B0F0A8" w14:textId="77777777" w:rsidR="0017461F" w:rsidRDefault="0017461F" w:rsidP="0017461F">
      <w:r>
        <w:t>tence diffinitiue incluſiuement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ou appellations.</w:t>
      </w:r>
    </w:p>
    <w:p w14:paraId="7F0D4B19" w14:textId="77777777" w:rsidR="0017461F" w:rsidRDefault="0017461F" w:rsidP="0017461F">
      <w:r>
        <w:t>quelconques, &amp; icelle ſentence diffinitiue faire executer,ſinon que d'icelle</w:t>
      </w:r>
    </w:p>
    <w:p w14:paraId="3C06F7C4" w14:textId="77777777" w:rsidR="0017461F" w:rsidRDefault="0017461F" w:rsidP="0017461F">
      <w:r>
        <w:t>ſoit appelé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, auquel cas ſurſerra l'execution d'icelle ſen-</w:t>
      </w:r>
    </w:p>
    <w:p w14:paraId="725BF371" w14:textId="77777777" w:rsidR="0017461F" w:rsidRDefault="0017461F" w:rsidP="0017461F">
      <w:r>
        <w:t>téce: &amp; ſerot leſdits criminels menez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auec leur procez,</w:t>
      </w:r>
    </w:p>
    <w:p w14:paraId="4C971CB4" w14:textId="77777777" w:rsidR="0017461F" w:rsidRDefault="0017461F" w:rsidP="0017461F"/>
    <w:p w14:paraId="5C34F989" w14:textId="77777777" w:rsidR="0017461F" w:rsidRDefault="0017461F" w:rsidP="0017461F"/>
    <w:p w14:paraId="7755D5EE" w14:textId="77777777" w:rsidR="0017461F" w:rsidRDefault="0017461F" w:rsidP="0017461F">
      <w:r>
        <w:t>*</w:t>
      </w:r>
    </w:p>
    <w:p w14:paraId="32FD1182" w14:textId="77777777" w:rsidR="0017461F" w:rsidRDefault="0017461F" w:rsidP="0017461F">
      <w:r>
        <w:t>Aſçauoir Charles viij.en l'article penultième.</w:t>
      </w:r>
    </w:p>
    <w:p w14:paraId="3195806B" w14:textId="77777777" w:rsidR="0017461F" w:rsidRDefault="0017461F" w:rsidP="0017461F"/>
    <w:p w14:paraId="4F6C5AB1" w14:textId="77777777" w:rsidR="0017461F" w:rsidRDefault="0017461F" w:rsidP="0017461F"/>
    <w:p w14:paraId="0AE01FA1" w14:textId="77777777" w:rsidR="0017461F" w:rsidRDefault="0017461F" w:rsidP="0017461F">
      <w:r>
        <w:t>François 1540.</w:t>
      </w:r>
    </w:p>
    <w:p w14:paraId="532A2978" w14:textId="77777777" w:rsidR="0017461F" w:rsidRDefault="0017461F" w:rsidP="0017461F">
      <w:r>
        <w:t>9</w:t>
      </w:r>
    </w:p>
    <w:p w14:paraId="1385D376" w14:textId="77777777" w:rsidR="0017461F" w:rsidRDefault="0017461F" w:rsidP="0017461F">
      <w:r>
        <w:t>Ource qu'au pays y a pluſieurs vagabons, qui ont eſté fuſtiguez eſſoril-</w:t>
      </w:r>
    </w:p>
    <w:p w14:paraId="100E1ACE" w14:textId="77777777" w:rsidR="0017461F" w:rsidRDefault="0017461F" w:rsidP="0017461F">
      <w:r>
        <w:t>P</w:t>
      </w:r>
    </w:p>
    <w:p w14:paraId="08270883" w14:textId="77777777" w:rsidR="0017461F" w:rsidRDefault="0017461F" w:rsidP="0017461F">
      <w:r>
        <w:t>lez &amp; bannis,ou ſouffert quelque autre grieue punition corporelle,par</w:t>
      </w:r>
    </w:p>
    <w:p w14:paraId="5C7E3B7E" w14:textId="77777777" w:rsidR="0017461F" w:rsidRDefault="0017461F" w:rsidP="0017461F">
      <w:r>
        <w:t>ſentence de Iuge competét,pour larcins, &amp; autres crimes par eux commis.</w:t>
      </w:r>
    </w:p>
    <w:p w14:paraId="71BD2990" w14:textId="77777777" w:rsidR="0017461F" w:rsidRDefault="0017461F" w:rsidP="0017461F">
      <w:r>
        <w:lastRenderedPageBreak/>
        <w:t>leſquels ſont tant inueterez en leurs malices, qu'ils ſe rendet incorrigibles,</w:t>
      </w:r>
    </w:p>
    <w:p w14:paraId="00F05C86" w14:textId="77777777" w:rsidR="0017461F" w:rsidRDefault="0017461F" w:rsidP="0017461F">
      <w:r>
        <w:t>vagas ſans eux employer à faire aucunes &amp;uures pour viuré &amp; eux ſuſten-</w:t>
      </w:r>
    </w:p>
    <w:p w14:paraId="201A20AD" w14:textId="77777777" w:rsidR="0017461F" w:rsidRDefault="0017461F" w:rsidP="0017461F">
      <w:r>
        <w:t>teremais ſe tranſportent de ville en ville cerchans leur proye, &amp; faiſans pis.</w:t>
      </w:r>
    </w:p>
    <w:p w14:paraId="256455D5" w14:textId="77777777" w:rsidR="0017461F" w:rsidRDefault="0017461F" w:rsidP="0017461F">
      <w:r>
        <w:t>que deuant,auſquels lieux ſont ſouuentesfois reprins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Iuſtice, &amp;</w:t>
      </w:r>
    </w:p>
    <w:p w14:paraId="153D8836" w14:textId="77777777" w:rsidR="0017461F" w:rsidRDefault="0017461F" w:rsidP="0017461F">
      <w:r>
        <w:t>condanez derechef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fuſtiguez,&amp; autres peines,ſans la peine de mort,</w:t>
      </w:r>
    </w:p>
    <w:p w14:paraId="749F47CF" w14:textId="77777777" w:rsidR="0017461F" w:rsidRDefault="0017461F" w:rsidP="0017461F">
      <w:r>
        <w:t>ou perdition de membre: deſquelles ſentences aucunefois ils appellent, &amp;</w:t>
      </w:r>
    </w:p>
    <w:p w14:paraId="1D92BDA2" w14:textId="77777777" w:rsidR="0017461F" w:rsidRDefault="0017461F" w:rsidP="0017461F">
      <w:r>
        <w:t>plus pour trauailler la Iuſtice , que pour cauſe qu'ils ayent de ce faire: au</w:t>
      </w:r>
    </w:p>
    <w:p w14:paraId="2181C19A" w14:textId="77777777" w:rsidR="0017461F" w:rsidRDefault="0017461F" w:rsidP="0017461F">
      <w:r>
        <w:t>moyen dequoy conuient les mener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à grans</w:t>
      </w:r>
    </w:p>
    <w:p w14:paraId="09ECEAF2" w14:textId="77777777" w:rsidR="0017461F" w:rsidRDefault="0017461F" w:rsidP="0017461F">
      <w:r>
        <w:t>frais &amp; deſpens: A ceſte cauſe auons ordonné &amp; ordonnons que leſdites</w:t>
      </w:r>
    </w:p>
    <w:p w14:paraId="60FDE9A7" w14:textId="77777777" w:rsidR="0017461F" w:rsidRDefault="0017461F" w:rsidP="0017461F">
      <w:r>
        <w:t>ſentences qui ont plus cauſe de correction reiteree,que de punition,ſoient</w:t>
      </w:r>
    </w:p>
    <w:p w14:paraId="07F99E2A" w14:textId="77777777" w:rsidR="0017461F" w:rsidRDefault="0017461F" w:rsidP="0017461F">
      <w:r>
        <w:t>realement executees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l'appel:pourueu qu'au iugement y ait no-</w:t>
      </w:r>
    </w:p>
    <w:p w14:paraId="0E35535B" w14:textId="77777777" w:rsidR="0017461F" w:rsidRDefault="0017461F" w:rsidP="0017461F">
      <w:r>
        <w:t>bre d'aſſi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ans iuſques a dix ou douze.</w:t>
      </w:r>
    </w:p>
    <w:p w14:paraId="2ECB6FF9" w14:textId="77777777" w:rsidR="0017461F" w:rsidRDefault="0017461F" w:rsidP="0017461F">
      <w:r>
        <w:t>Charles vij.</w:t>
      </w:r>
    </w:p>
    <w:p w14:paraId="4D9379D9" w14:textId="77777777" w:rsidR="0017461F" w:rsidRDefault="0017461F" w:rsidP="0017461F">
      <w:r>
        <w:t>Ource que nous auons entendu que ſouuentesfois quand aucun delin-</w:t>
      </w:r>
    </w:p>
    <w:p w14:paraId="2DB6643B" w14:textId="77777777" w:rsidR="0017461F" w:rsidRDefault="0017461F" w:rsidP="0017461F">
      <w:r>
        <w:t>10</w:t>
      </w:r>
    </w:p>
    <w:p w14:paraId="49300293" w14:textId="77777777" w:rsidR="0017461F" w:rsidRDefault="0017461F" w:rsidP="0017461F">
      <w:r>
        <w:t>P</w:t>
      </w:r>
    </w:p>
    <w:p w14:paraId="51DFA4C2" w14:textId="77777777" w:rsidR="0017461F" w:rsidRDefault="0017461F" w:rsidP="0017461F">
      <w:r>
        <w:t>quant ou criminel eſt detenu priſonnier en aucunes nos priſons,ou au-</w:t>
      </w:r>
    </w:p>
    <w:p w14:paraId="0BC07AC6" w14:textId="77777777" w:rsidR="0017461F" w:rsidRDefault="0017461F" w:rsidP="0017461F">
      <w:r>
        <w:t>tres iuſtices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Normadie,&amp; que l'on ne peut obtenir remiſ</w:t>
      </w:r>
    </w:p>
    <w:p w14:paraId="7232BEAA" w14:textId="77777777" w:rsidR="0017461F" w:rsidRDefault="0017461F" w:rsidP="0017461F">
      <w:r>
        <w:t>ſion des crimes commis par iceluy criminel ou delinquat, l’on impetre au-</w:t>
      </w:r>
    </w:p>
    <w:p w14:paraId="1FC97D91" w14:textId="77777777" w:rsidR="0017461F" w:rsidRDefault="0017461F" w:rsidP="0017461F">
      <w:r>
        <w:t>cunes lettres d'e</w:t>
      </w:r>
      <w:r>
        <w:rPr>
          <w:rFonts w:ascii="Arial Unicode MS" w:eastAsia="Arial Unicode MS" w:hAnsi="Arial Unicode MS" w:cs="Arial Unicode MS" w:hint="eastAsia"/>
        </w:rPr>
        <w:t>ﬅ</w:t>
      </w:r>
      <w:r>
        <w:t>at &amp; ſurſeance de nos chancelleries,&amp; pour faire defenſe</w:t>
      </w:r>
    </w:p>
    <w:p w14:paraId="0FE2D641" w14:textId="77777777" w:rsidR="0017461F" w:rsidRDefault="0017461F" w:rsidP="0017461F">
      <w:r>
        <w:t>aux Iuges qu'ils ne procedet au procez ny à l'execution du delinquant iuſ-</w:t>
      </w:r>
    </w:p>
    <w:p w14:paraId="0C424665" w14:textId="77777777" w:rsidR="0017461F" w:rsidRDefault="0017461F" w:rsidP="0017461F">
      <w:r>
        <w:t>ques à deux ou trois mois:pendant lequel temps l'on fait pourſuite par de-</w:t>
      </w:r>
    </w:p>
    <w:p w14:paraId="65934ECE" w14:textId="77777777" w:rsidR="0017461F" w:rsidRDefault="0017461F" w:rsidP="0017461F">
      <w:r>
        <w:t>uers nous d'obtenir ſa grace, remiſſion ou pardon, qu'aucunesfois par im-</w:t>
      </w:r>
    </w:p>
    <w:p w14:paraId="5F4324ED" w14:textId="77777777" w:rsidR="0017461F" w:rsidRDefault="0017461F" w:rsidP="0017461F">
      <w:r>
        <w:t>portunité l’on obtient, parquoy les delicts &amp; crimes demeurent impunis:</w:t>
      </w:r>
    </w:p>
    <w:p w14:paraId="2DEC8E1C" w14:textId="77777777" w:rsidR="0017461F" w:rsidRDefault="0017461F" w:rsidP="0017461F">
      <w:r>
        <w:t>Nous voulans obuier a telles fraudes &amp; malices, auons ordonné &amp; ordon-</w:t>
      </w:r>
    </w:p>
    <w:p w14:paraId="6714A53B" w14:textId="77777777" w:rsidR="0017461F" w:rsidRDefault="0017461F" w:rsidP="0017461F">
      <w:r>
        <w:t>nons que d'orenauanttelles letres ne ſoyent donnees en nos chancelleries.</w:t>
      </w:r>
    </w:p>
    <w:p w14:paraId="1E13B934" w14:textId="77777777" w:rsidR="0017461F" w:rsidRDefault="0017461F" w:rsidP="0017461F">
      <w:r>
        <w:t>Et en outre que ſi par importunité de requerâs telles lettres d'eſtat eſtoient</w:t>
      </w:r>
    </w:p>
    <w:p w14:paraId="75B4C186" w14:textId="77777777" w:rsidR="0017461F" w:rsidRDefault="0017461F" w:rsidP="0017461F">
      <w:r>
        <w:t>donnees ou paſſees :Nousordonnons &amp; commadons à tous nos Baillis,Vi-</w:t>
      </w:r>
    </w:p>
    <w:p w14:paraId="32713661" w14:textId="77777777" w:rsidR="0017461F" w:rsidRDefault="0017461F" w:rsidP="0017461F">
      <w:r>
        <w:t>contes, &amp; à tous les Iuſticiers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Normandie,qu'à icelles</w:t>
      </w:r>
    </w:p>
    <w:p w14:paraId="3C3FF517" w14:textId="77777777" w:rsidR="0017461F" w:rsidRDefault="0017461F" w:rsidP="0017461F">
      <w:r>
        <w:t>lettres ils n'obeiſſent ny obtemperent en aucune manière. En leur enioi-</w:t>
      </w:r>
    </w:p>
    <w:p w14:paraId="7CAA42A0" w14:textId="77777777" w:rsidR="0017461F" w:rsidRDefault="0017461F" w:rsidP="0017461F">
      <w:r>
        <w:t>gnant</w:t>
      </w:r>
    </w:p>
    <w:p w14:paraId="2ACAFB13" w14:textId="77777777" w:rsidR="0017461F" w:rsidRDefault="0017461F" w:rsidP="0017461F"/>
    <w:p w14:paraId="480EC09F" w14:textId="77777777" w:rsidR="0017461F" w:rsidRDefault="0017461F" w:rsidP="0017461F"/>
    <w:p w14:paraId="790080DB" w14:textId="77777777" w:rsidR="0017461F" w:rsidRDefault="0017461F" w:rsidP="0017461F">
      <w:r>
        <w:t>Des crimes &amp; procez crim. Liure XII.</w:t>
      </w:r>
    </w:p>
    <w:p w14:paraId="235C3D62" w14:textId="77777777" w:rsidR="0017461F" w:rsidRDefault="0017461F" w:rsidP="0017461F">
      <w:r>
        <w:t>545</w:t>
      </w:r>
    </w:p>
    <w:p w14:paraId="24AB9AC4" w14:textId="77777777" w:rsidR="0017461F" w:rsidRDefault="0017461F" w:rsidP="0017461F"/>
    <w:p w14:paraId="665D1396" w14:textId="77777777" w:rsidR="0017461F" w:rsidRDefault="0017461F" w:rsidP="0017461F"/>
    <w:p w14:paraId="1BC55F26" w14:textId="77777777" w:rsidR="0017461F" w:rsidRDefault="0017461F" w:rsidP="0017461F">
      <w:r>
        <w:t>gnant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icelles lettres ils facent iuſtice, raiſon, punition &amp;</w:t>
      </w:r>
    </w:p>
    <w:p w14:paraId="7DDFFFBB" w14:textId="77777777" w:rsidR="0017461F" w:rsidRDefault="0017461F" w:rsidP="0017461F">
      <w:r>
        <w:t>correction deſd. crimes,ainſi qu'au cas appartiendra, &amp; ſur peine d'en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5629B5A" w14:textId="77777777" w:rsidR="0017461F" w:rsidRDefault="0017461F" w:rsidP="0017461F">
      <w:r>
        <w:t>punis &amp; corrigez.</w:t>
      </w:r>
    </w:p>
    <w:p w14:paraId="02EE8D43" w14:textId="77777777" w:rsidR="0017461F" w:rsidRDefault="0017461F" w:rsidP="0017461F">
      <w:r>
        <w:t>De l'office des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 ou Viſ-baillis.</w:t>
      </w:r>
    </w:p>
    <w:p w14:paraId="14ADF459" w14:textId="77777777" w:rsidR="0017461F" w:rsidRDefault="0017461F" w:rsidP="0017461F">
      <w:r>
        <w:t>Chap. XVIIII.</w:t>
      </w:r>
    </w:p>
    <w:p w14:paraId="7083A5DD" w14:textId="77777777" w:rsidR="0017461F" w:rsidRDefault="0017461F" w:rsidP="0017461F">
      <w:r>
        <w:lastRenderedPageBreak/>
        <w:t>Henry 1549.</w:t>
      </w:r>
    </w:p>
    <w:p w14:paraId="057F1496" w14:textId="77777777" w:rsidR="0017461F" w:rsidRDefault="0017461F" w:rsidP="0017461F">
      <w:r>
        <w:t>1</w:t>
      </w:r>
    </w:p>
    <w:p w14:paraId="7745775C" w14:textId="77777777" w:rsidR="0017461F" w:rsidRDefault="0017461F" w:rsidP="0017461F">
      <w:r>
        <w:t>éEin que les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 Coneſtable &amp; Mareſchaux de Frace</w:t>
      </w:r>
    </w:p>
    <w:p w14:paraId="3F00FF74" w14:textId="77777777" w:rsidR="0017461F" w:rsidRDefault="0017461F" w:rsidP="0017461F">
      <w:r>
        <w:t>a</w:t>
      </w:r>
    </w:p>
    <w:p w14:paraId="2454E8DF" w14:textId="77777777" w:rsidR="0017461F" w:rsidRDefault="0017461F" w:rsidP="0017461F">
      <w:r>
        <w:t>ſçachent &amp; entendet mieux &amp; plus ſainement ce qu'ils auront à</w:t>
      </w:r>
    </w:p>
    <w:p w14:paraId="687683C8" w14:textId="77777777" w:rsidR="0017461F" w:rsidRDefault="0017461F" w:rsidP="0017461F">
      <w:r>
        <w:t>faire : &amp; que nul auſſitant de nos Iuges qu'autres ne pretendent</w:t>
      </w:r>
    </w:p>
    <w:p w14:paraId="25AA8884" w14:textId="77777777" w:rsidR="0017461F" w:rsidRDefault="0017461F" w:rsidP="0017461F">
      <w:r>
        <w:t>cauſe d'ignorace du pouuoir ou authorité d'iceux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>s :vou</w:t>
      </w:r>
    </w:p>
    <w:p w14:paraId="1A440945" w14:textId="77777777" w:rsidR="0017461F" w:rsidRDefault="0017461F" w:rsidP="0017461F">
      <w:r>
        <w:t>las en premier lieu les voleries qui ſe font &amp; comettét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</w:t>
      </w:r>
    </w:p>
    <w:p w14:paraId="3F246353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promptement punies, &amp; les faire ceſſer, afin de tenir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peuple &amp;</w:t>
      </w:r>
    </w:p>
    <w:p w14:paraId="72033706" w14:textId="77777777" w:rsidR="0017461F" w:rsidRDefault="0017461F" w:rsidP="0017461F">
      <w:r>
        <w:t xml:space="preserve">ſuiets en repos &amp; tranquilité. Auons ordonné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atué,ordonnos,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atuons,</w:t>
      </w:r>
    </w:p>
    <w:p w14:paraId="0062D326" w14:textId="77777777" w:rsidR="0017461F" w:rsidRDefault="0017461F" w:rsidP="0017461F">
      <w:r>
        <w:t>voulos &amp; nous plaiſt, Que contre tous ceux qui par informatios faites &amp;</w:t>
      </w:r>
    </w:p>
    <w:p w14:paraId="6A4B16EB" w14:textId="77777777" w:rsidR="0017461F" w:rsidRDefault="0017461F" w:rsidP="0017461F">
      <w:r>
        <w:t>faire ſe trouuerôt chargez deſdites voleries, ou ſeront prins en flagrant des</w:t>
      </w:r>
    </w:p>
    <w:p w14:paraId="5DBB2577" w14:textId="77777777" w:rsidR="0017461F" w:rsidRDefault="0017461F" w:rsidP="0017461F">
      <w:r>
        <w:t>lict, ou qui ſe trouuerôt auoir tenu ou tenir les châps, ſoyent gens de guer-</w:t>
      </w:r>
    </w:p>
    <w:p w14:paraId="6F992443" w14:textId="77777777" w:rsidR="0017461F" w:rsidRDefault="0017461F" w:rsidP="0017461F">
      <w:r>
        <w:t>re tant de cheual que de pied,ou autres non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gens de guerre de quel-</w:t>
      </w:r>
    </w:p>
    <w:p w14:paraId="61111CF8" w14:textId="77777777" w:rsidR="0017461F" w:rsidRDefault="0017461F" w:rsidP="0017461F">
      <w:r>
        <w:t>que qualité ou condition qu'ils ſoyent, guetteurs de chemins tant és villes</w:t>
      </w:r>
    </w:p>
    <w:p w14:paraId="68912F08" w14:textId="77777777" w:rsidR="0017461F" w:rsidRDefault="0017461F" w:rsidP="0017461F">
      <w:r>
        <w:t>qu'aux châps,ſacrileges auec fractures, aggreſſions faites auec port d'armes.</w:t>
      </w:r>
    </w:p>
    <w:p w14:paraId="24C6370D" w14:textId="77777777" w:rsidR="0017461F" w:rsidRDefault="0017461F" w:rsidP="0017461F">
      <w:r>
        <w:t>les villes &amp; aux champs, tant és maiſons des Nobles qu'autres quels qu'ils</w:t>
      </w:r>
    </w:p>
    <w:p w14:paraId="633AABD6" w14:textId="77777777" w:rsidR="0017461F" w:rsidRDefault="0017461F" w:rsidP="0017461F">
      <w:r>
        <w:t>ſoyent:&amp; conſequemment &amp; generalement de tous ceux qui ſe trouueront</w:t>
      </w:r>
    </w:p>
    <w:p w14:paraId="5CDF20D5" w14:textId="77777777" w:rsidR="0017461F" w:rsidRDefault="0017461F" w:rsidP="0017461F">
      <w:r>
        <w:t>chargez des autres cas, crimes &amp; delicts ,dont la cognoiſſance par les edicts</w:t>
      </w:r>
    </w:p>
    <w:p w14:paraId="76FB8163" w14:textId="77777777" w:rsidR="0017461F" w:rsidRDefault="0017461F" w:rsidP="0017461F">
      <w:r>
        <w:t>&amp; ordonnances de nos predéceſſeurs &amp; de nous, appartient indiſtinctemẽt</w:t>
      </w:r>
    </w:p>
    <w:p w14:paraId="299FB664" w14:textId="77777777" w:rsidR="0017461F" w:rsidRDefault="0017461F" w:rsidP="0017461F">
      <w:r>
        <w:t>auſdits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 Coneſtable &amp; Mareſchaux de Frace ou leurs Lieu-</w:t>
      </w:r>
    </w:p>
    <w:p w14:paraId="6F24E4E1" w14:textId="77777777" w:rsidR="0017461F" w:rsidRDefault="0017461F" w:rsidP="0017461F">
      <w:r>
        <w:t>tenans: Soit que leſdits delinquans ſoyent domiciliez,&amp; de nos ordonnan-</w:t>
      </w:r>
    </w:p>
    <w:p w14:paraId="756D81AC" w14:textId="77777777" w:rsidR="0017461F" w:rsidRDefault="0017461F" w:rsidP="0017461F">
      <w:r>
        <w:t>ces,ou vagabons, iceux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leurs Lieutenâs puiſſent à l'encôtre d'i-</w:t>
      </w:r>
    </w:p>
    <w:p w14:paraId="0514A018" w14:textId="77777777" w:rsidR="0017461F" w:rsidRDefault="0017461F" w:rsidP="0017461F">
      <w:r>
        <w:t>ceux proceder 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at oppoſitions ou appellations quelconques, par</w:t>
      </w:r>
    </w:p>
    <w:p w14:paraId="034E6EE5" w14:textId="77777777" w:rsidR="0017461F" w:rsidRDefault="0017461F" w:rsidP="0017461F">
      <w:r>
        <w:t>prinſe de corps , adiournemens perſonnels à trois briefs iours ſur peine de</w:t>
      </w:r>
    </w:p>
    <w:p w14:paraId="7301072D" w14:textId="77777777" w:rsidR="0017461F" w:rsidRDefault="0017461F" w:rsidP="0017461F">
      <w:r>
        <w:t>banniſſement &amp; confiſcation de corps &amp; de biens,inſtruction &amp; perfection</w:t>
      </w:r>
    </w:p>
    <w:p w14:paraId="097D4E34" w14:textId="77777777" w:rsidR="0017461F" w:rsidRDefault="0017461F" w:rsidP="0017461F">
      <w:r>
        <w:t>de leurs procez,ſentences interlocutoires de torture,&amp; diffinitiue auec pei-</w:t>
      </w:r>
    </w:p>
    <w:p w14:paraId="272DC6E2" w14:textId="77777777" w:rsidR="0017461F" w:rsidRDefault="0017461F" w:rsidP="0017461F">
      <w:r>
        <w:t>ne du dernier ſupplice &amp; autres, &amp; executiō d'icelles.En appelant à donner</w:t>
      </w:r>
    </w:p>
    <w:p w14:paraId="2233831A" w14:textId="77777777" w:rsidR="0017461F" w:rsidRDefault="0017461F" w:rsidP="0017461F">
      <w:r>
        <w:t>leſdites ſentences de torture &amp; diffinitiues,iuſques au nombre de ſept bons</w:t>
      </w:r>
    </w:p>
    <w:p w14:paraId="2D393C5C" w14:textId="77777777" w:rsidR="0017461F" w:rsidRDefault="0017461F" w:rsidP="0017461F">
      <w:r>
        <w:t>&amp; notables perſonnages, gens de ſçauoir &amp; coſeil de nos Officiers &amp; autres</w:t>
      </w:r>
    </w:p>
    <w:p w14:paraId="07CD6CF1" w14:textId="77777777" w:rsidR="0017461F" w:rsidRDefault="0017461F" w:rsidP="0017461F">
      <w:r>
        <w:t>des lieux plus prochains où ils tiendront priſonniers leſdits delinquans,ou</w:t>
      </w:r>
    </w:p>
    <w:p w14:paraId="6ED91305" w14:textId="77777777" w:rsidR="0017461F" w:rsidRDefault="0017461F" w:rsidP="0017461F">
      <w:r>
        <w:t>autres lieux plus commodes qu'ils verront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faire.Enioignant à noſd.</w:t>
      </w:r>
    </w:p>
    <w:p w14:paraId="18BB8CDF" w14:textId="77777777" w:rsidR="0017461F" w:rsidRDefault="0017461F" w:rsidP="0017461F">
      <w:r>
        <w:t>Officiers qui par leſd.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ou leſd. Lieutenâs ſeront ainſi que dit eſt ap-</w:t>
      </w:r>
    </w:p>
    <w:p w14:paraId="6E1809C5" w14:textId="77777777" w:rsidR="0017461F" w:rsidRDefault="0017461F" w:rsidP="0017461F">
      <w:r>
        <w:t>pelez pour la viſitatio deſd.procez, ſentéce&amp;&amp; iugemés, y vaquer &amp; enten-</w:t>
      </w:r>
    </w:p>
    <w:p w14:paraId="2B3BC4B3" w14:textId="77777777" w:rsidR="0017461F" w:rsidRDefault="0017461F" w:rsidP="0017461F">
      <w:r>
        <w:t>dre diligement ſur peine de ſuſpenſio de leurs eſtats &amp; offices, &amp; d'amende</w:t>
      </w:r>
    </w:p>
    <w:p w14:paraId="2EF5E3DD" w14:textId="77777777" w:rsidR="0017461F" w:rsidRDefault="0017461F" w:rsidP="0017461F">
      <w:r>
        <w:t>arbitraire. Et quat auſd. iugemes &amp; executiō d'iceux,Nous en auons en tant</w:t>
      </w:r>
    </w:p>
    <w:p w14:paraId="2A337126" w14:textId="77777777" w:rsidR="0017461F" w:rsidRDefault="0017461F" w:rsidP="0017461F">
      <w:r>
        <w:t>que beſoin eſt ou ſeroit, deſchargé &amp; deſchargeos iceux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leurſdits</w:t>
      </w:r>
    </w:p>
    <w:p w14:paraId="12888CCF" w14:textId="77777777" w:rsidR="0017461F" w:rsidRDefault="0017461F" w:rsidP="0017461F">
      <w:r>
        <w:t>Lieutenâs &amp; gens de Conſeil:Sans ce qu'ils ou aucun d'eux en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B8E980D" w14:textId="77777777" w:rsidR="0017461F" w:rsidRDefault="0017461F" w:rsidP="0017461F">
      <w:r>
        <w:t>à l'aduenir inquietez,moleſtez,ne prins à partie en quelque manière que ce</w:t>
      </w:r>
    </w:p>
    <w:p w14:paraId="486BDCB3" w14:textId="77777777" w:rsidR="0017461F" w:rsidRDefault="0017461F" w:rsidP="0017461F">
      <w:r>
        <w:t>ſoit,entant que touche leſdits cas crimes &amp; delicts deſſus declarez,&amp; autres</w:t>
      </w:r>
    </w:p>
    <w:p w14:paraId="6CFE9EC9" w14:textId="77777777" w:rsidR="0017461F" w:rsidRDefault="0017461F" w:rsidP="0017461F">
      <w:r>
        <w:t>dont leſdits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aurot prins la cognoiſſance, ſuyuant nos edicts &amp; or-</w:t>
      </w:r>
    </w:p>
    <w:p w14:paraId="7F1E641A" w14:textId="77777777" w:rsidR="0017461F" w:rsidRDefault="0017461F" w:rsidP="0017461F">
      <w:r>
        <w:lastRenderedPageBreak/>
        <w:t>donnaces par la manière deuât dite, ſoit que les chargez ſoyent domiciliez</w:t>
      </w:r>
    </w:p>
    <w:p w14:paraId="4BF3269E" w14:textId="77777777" w:rsidR="0017461F" w:rsidRDefault="0017461F" w:rsidP="0017461F">
      <w:r>
        <w:t>ou non. Dont,enſemble des appellatios qui ſeront interiettees d'iceux Pre-</w:t>
      </w:r>
    </w:p>
    <w:p w14:paraId="4A1D47E6" w14:textId="77777777" w:rsidR="0017461F" w:rsidRDefault="0017461F" w:rsidP="0017461F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s,ou leurſdits Lieutenans,nous interdiſons &amp; defendonstoute cour,iu-</w:t>
      </w:r>
    </w:p>
    <w:p w14:paraId="605C2DDA" w14:textId="77777777" w:rsidR="0017461F" w:rsidRDefault="0017461F" w:rsidP="0017461F"/>
    <w:p w14:paraId="4B57E23B" w14:textId="77777777" w:rsidR="0017461F" w:rsidRDefault="0017461F" w:rsidP="0017461F"/>
    <w:p w14:paraId="058EC9B4" w14:textId="77777777" w:rsidR="0017461F" w:rsidRDefault="0017461F" w:rsidP="0017461F">
      <w:r>
        <w:t>mm</w:t>
      </w:r>
    </w:p>
    <w:p w14:paraId="51DCB0D1" w14:textId="77777777" w:rsidR="0017461F" w:rsidRDefault="0017461F" w:rsidP="0017461F"/>
    <w:p w14:paraId="1A782522" w14:textId="77777777" w:rsidR="0017461F" w:rsidRDefault="0017461F" w:rsidP="0017461F"/>
    <w:p w14:paraId="0E354FB6" w14:textId="77777777" w:rsidR="0017461F" w:rsidRDefault="0017461F" w:rsidP="0017461F">
      <w:r>
        <w:t>Voleurs.</w:t>
      </w:r>
    </w:p>
    <w:p w14:paraId="2E3FC219" w14:textId="77777777" w:rsidR="0017461F" w:rsidRDefault="0017461F" w:rsidP="0017461F">
      <w:r>
        <w:t>Gens tenâs</w:t>
      </w:r>
    </w:p>
    <w:p w14:paraId="5F060FC6" w14:textId="77777777" w:rsidR="0017461F" w:rsidRDefault="0017461F" w:rsidP="0017461F">
      <w:r>
        <w:t>les champs.</w:t>
      </w:r>
    </w:p>
    <w:p w14:paraId="0697FED7" w14:textId="77777777" w:rsidR="0017461F" w:rsidRDefault="0017461F" w:rsidP="0017461F">
      <w:r>
        <w:t>Guerteurs</w:t>
      </w:r>
    </w:p>
    <w:p w14:paraId="101844C4" w14:textId="77777777" w:rsidR="0017461F" w:rsidRDefault="0017461F" w:rsidP="0017461F">
      <w:r>
        <w:t>de chemins</w:t>
      </w:r>
    </w:p>
    <w:p w14:paraId="0E12D1B2" w14:textId="77777777" w:rsidR="0017461F" w:rsidRDefault="0017461F" w:rsidP="0017461F">
      <w:r>
        <w:t>Sacrileges</w:t>
      </w:r>
    </w:p>
    <w:p w14:paraId="03035FE0" w14:textId="77777777" w:rsidR="0017461F" w:rsidRDefault="0017461F" w:rsidP="0017461F">
      <w:r>
        <w:t>auee fractu.</w:t>
      </w:r>
    </w:p>
    <w:p w14:paraId="3381CF6B" w14:textId="77777777" w:rsidR="0017461F" w:rsidRDefault="0017461F" w:rsidP="0017461F">
      <w:r>
        <w:t>res.</w:t>
      </w:r>
    </w:p>
    <w:p w14:paraId="15FF1ACF" w14:textId="77777777" w:rsidR="0017461F" w:rsidRDefault="0017461F" w:rsidP="0017461F">
      <w:r>
        <w:t>Aggreſios</w:t>
      </w:r>
    </w:p>
    <w:p w14:paraId="76B446FF" w14:textId="77777777" w:rsidR="0017461F" w:rsidRDefault="0017461F" w:rsidP="0017461F">
      <w:r>
        <w:t>à port d'ar-</w:t>
      </w:r>
    </w:p>
    <w:p w14:paraId="7D148FA2" w14:textId="77777777" w:rsidR="0017461F" w:rsidRDefault="0017461F" w:rsidP="0017461F">
      <w:r>
        <w:t>mes.</w:t>
      </w:r>
    </w:p>
    <w:p w14:paraId="18D72261" w14:textId="77777777" w:rsidR="0017461F" w:rsidRDefault="0017461F" w:rsidP="0017461F">
      <w:r>
        <w:t>Cy apres</w:t>
      </w:r>
    </w:p>
    <w:p w14:paraId="104EA5B4" w14:textId="77777777" w:rsidR="0017461F" w:rsidRDefault="0017461F" w:rsidP="0017461F">
      <w:r>
        <w:t>mis en la</w:t>
      </w:r>
    </w:p>
    <w:p w14:paraId="3437A24A" w14:textId="77777777" w:rsidR="0017461F" w:rsidRDefault="0017461F" w:rsidP="0017461F">
      <w:r>
        <w:t>gloſe.</w:t>
      </w:r>
    </w:p>
    <w:p w14:paraId="5559B7B0" w14:textId="77777777" w:rsidR="0017461F" w:rsidRDefault="0017461F" w:rsidP="0017461F"/>
    <w:p w14:paraId="6DE8CDBA" w14:textId="77777777" w:rsidR="0017461F" w:rsidRDefault="0017461F" w:rsidP="0017461F"/>
    <w:p w14:paraId="17293CE7" w14:textId="77777777" w:rsidR="0017461F" w:rsidRDefault="0017461F" w:rsidP="0017461F">
      <w:r>
        <w:t>Concurré.</w:t>
      </w:r>
    </w:p>
    <w:p w14:paraId="241225CA" w14:textId="77777777" w:rsidR="0017461F" w:rsidRDefault="0017461F" w:rsidP="0017461F">
      <w:r>
        <w:t>ce du pou</w:t>
      </w:r>
    </w:p>
    <w:p w14:paraId="67406EE0" w14:textId="77777777" w:rsidR="0017461F" w:rsidRDefault="0017461F" w:rsidP="0017461F">
      <w:r>
        <w:t>uoir des Iu-</w:t>
      </w:r>
    </w:p>
    <w:p w14:paraId="2DEA85EE" w14:textId="77777777" w:rsidR="0017461F" w:rsidRDefault="0017461F" w:rsidP="0017461F">
      <w:r>
        <w:t>ges preſi-</w:t>
      </w:r>
    </w:p>
    <w:p w14:paraId="1920CD49" w14:textId="77777777" w:rsidR="0017461F" w:rsidRDefault="0017461F" w:rsidP="0017461F">
      <w:r>
        <w:t>diaux auec</w:t>
      </w:r>
    </w:p>
    <w:p w14:paraId="1A702A7C" w14:textId="77777777" w:rsidR="0017461F" w:rsidRDefault="0017461F" w:rsidP="0017461F">
      <w:r>
        <w:t>les Preuoſts</w:t>
      </w:r>
    </w:p>
    <w:p w14:paraId="5C1A9D07" w14:textId="77777777" w:rsidR="0017461F" w:rsidRDefault="0017461F" w:rsidP="0017461F">
      <w:r>
        <w:t>des Mareſ</w:t>
      </w:r>
    </w:p>
    <w:p w14:paraId="04070869" w14:textId="77777777" w:rsidR="0017461F" w:rsidRDefault="0017461F" w:rsidP="0017461F">
      <w:r>
        <w:t>chaux.</w:t>
      </w:r>
    </w:p>
    <w:p w14:paraId="1CDA6915" w14:textId="77777777" w:rsidR="0017461F" w:rsidRDefault="0017461F" w:rsidP="0017461F"/>
    <w:p w14:paraId="01FE024E" w14:textId="77777777" w:rsidR="0017461F" w:rsidRDefault="0017461F" w:rsidP="0017461F"/>
    <w:p w14:paraId="08AB1C3E" w14:textId="77777777" w:rsidR="0017461F" w:rsidRDefault="0017461F" w:rsidP="0017461F">
      <w:r>
        <w:t>Appella-</w:t>
      </w:r>
    </w:p>
    <w:p w14:paraId="276728F4" w14:textId="77777777" w:rsidR="0017461F" w:rsidRDefault="0017461F" w:rsidP="0017461F">
      <w:r>
        <w:t>tions d'in-</w:t>
      </w:r>
    </w:p>
    <w:p w14:paraId="3B9AEC7A" w14:textId="77777777" w:rsidR="0017461F" w:rsidRDefault="0017461F" w:rsidP="0017461F">
      <w:r>
        <w:t>competen</w:t>
      </w:r>
    </w:p>
    <w:p w14:paraId="416ED8BA" w14:textId="77777777" w:rsidR="0017461F" w:rsidRDefault="0017461F" w:rsidP="0017461F">
      <w:r>
        <w:t>ce.</w:t>
      </w:r>
    </w:p>
    <w:p w14:paraId="547D35FB" w14:textId="77777777" w:rsidR="0017461F" w:rsidRDefault="0017461F" w:rsidP="0017461F"/>
    <w:p w14:paraId="628CB2ED" w14:textId="77777777" w:rsidR="0017461F" w:rsidRDefault="0017461F" w:rsidP="0017461F"/>
    <w:p w14:paraId="4AB918A5" w14:textId="77777777" w:rsidR="0017461F" w:rsidRDefault="0017461F" w:rsidP="0017461F">
      <w:r>
        <w:t>Des crimes &amp; procez crim. Liure XII.</w:t>
      </w:r>
    </w:p>
    <w:p w14:paraId="39F35705" w14:textId="77777777" w:rsidR="0017461F" w:rsidRDefault="0017461F" w:rsidP="0017461F">
      <w:r>
        <w:t>546</w:t>
      </w:r>
    </w:p>
    <w:p w14:paraId="475E35EE" w14:textId="77777777" w:rsidR="0017461F" w:rsidRDefault="0017461F" w:rsidP="0017461F"/>
    <w:p w14:paraId="0447C082" w14:textId="77777777" w:rsidR="0017461F" w:rsidRDefault="0017461F" w:rsidP="0017461F"/>
    <w:p w14:paraId="4FB0F4EC" w14:textId="77777777" w:rsidR="0017461F" w:rsidRDefault="0017461F" w:rsidP="0017461F">
      <w:r>
        <w:t>riſdiction &amp; cognoiſſance à nos Courts de Parlemẽt, Baillis, Seneſchaux &amp;</w:t>
      </w:r>
    </w:p>
    <w:p w14:paraId="52B0D654" w14:textId="77777777" w:rsidR="0017461F" w:rsidRDefault="0017461F" w:rsidP="0017461F">
      <w:r>
        <w:t>autres quelconques. Leſquels Baillis, Seneſchaux &amp; Iuges preſidiaux, ou</w:t>
      </w:r>
    </w:p>
    <w:p w14:paraId="651B3120" w14:textId="77777777" w:rsidR="0017461F" w:rsidRDefault="0017461F" w:rsidP="0017461F">
      <w:r>
        <w:lastRenderedPageBreak/>
        <w:t>leurs Lieutenâs pourront neantmoins auſsi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iuger ſans appel,</w:t>
      </w:r>
    </w:p>
    <w:p w14:paraId="5F3885F2" w14:textId="77777777" w:rsidR="0017461F" w:rsidRDefault="0017461F" w:rsidP="0017461F">
      <w:r>
        <w:t>deſdits crimes &amp; delicts de voleries, &amp; autres cu deſſus mentionnez, &amp; en</w:t>
      </w:r>
    </w:p>
    <w:p w14:paraId="16776F48" w14:textId="77777777" w:rsidR="0017461F" w:rsidRDefault="0017461F" w:rsidP="0017461F">
      <w:r>
        <w:t>noſd. ordonnances &amp; edicts, tout ainſi &amp; par la forme &amp; manière que leſd.</w:t>
      </w:r>
    </w:p>
    <w:p w14:paraId="7EF4D2E0" w14:textId="77777777" w:rsidR="0017461F" w:rsidRDefault="0017461F" w:rsidP="0017461F">
      <w:r>
        <w:t>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Mareſchaux, par preuention &amp; cocurrence, cumulatiuement</w:t>
      </w:r>
    </w:p>
    <w:p w14:paraId="114AE4A6" w14:textId="77777777" w:rsidR="0017461F" w:rsidRDefault="0017461F" w:rsidP="0017461F">
      <w:r>
        <w:t>les vns auec les autres, chacun en ſon reſſort reſpectiuemẽt. En appelat par</w:t>
      </w:r>
    </w:p>
    <w:p w14:paraId="01325ECB" w14:textId="77777777" w:rsidR="0017461F" w:rsidRDefault="0017461F" w:rsidP="0017461F">
      <w:r>
        <w:t>leſd.Baillis &amp; Seneſchaux ou leurs Lieutenâs au iugemẽt des procez crimi-</w:t>
      </w:r>
    </w:p>
    <w:p w14:paraId="046B44DA" w14:textId="77777777" w:rsidR="0017461F" w:rsidRDefault="0017461F" w:rsidP="0017461F">
      <w:r>
        <w:t>nels qui ſerot par eux faits, iuſques au nobre de ſept pour le moins des Of-</w:t>
      </w:r>
    </w:p>
    <w:p w14:paraId="223D0E07" w14:textId="77777777" w:rsidR="0017461F" w:rsidRDefault="0017461F" w:rsidP="0017461F">
      <w:r>
        <w:t>ficiers &amp; Coſeillers de leurs ſieges:&amp; en defaut dudit nobre &amp; iuſques à ice-</w:t>
      </w:r>
    </w:p>
    <w:p w14:paraId="1B4FF5AC" w14:textId="77777777" w:rsidR="0017461F" w:rsidRDefault="0017461F" w:rsidP="0017461F">
      <w:r>
        <w:t>luy, des plus fameux Aduocats &amp; Praticiés de leurſd. ſieges. Et là où il ad-</w:t>
      </w:r>
    </w:p>
    <w:p w14:paraId="65909AD7" w14:textId="77777777" w:rsidR="0017461F" w:rsidRDefault="0017461F" w:rsidP="0017461F">
      <w:r>
        <w:t>uiendroit que des procedures deſſuſd. &amp; iugemés ainſi donnez &amp; executez</w:t>
      </w:r>
    </w:p>
    <w:p w14:paraId="77911A02" w14:textId="77777777" w:rsidR="0017461F" w:rsidRDefault="0017461F" w:rsidP="0017461F">
      <w:r>
        <w:t>eſd. matieres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l'appel,aucuns ſe voudroyét plaindre ou douloir,</w:t>
      </w:r>
    </w:p>
    <w:p w14:paraId="149FB677" w14:textId="77777777" w:rsidR="0017461F" w:rsidRDefault="0017461F" w:rsidP="0017461F">
      <w:r>
        <w:t>pretendâs que les condanez ne fuſſent de la qualite de ceux dont eſt attri-</w:t>
      </w:r>
    </w:p>
    <w:p w14:paraId="4E27B0E5" w14:textId="77777777" w:rsidR="0017461F" w:rsidRDefault="0017461F" w:rsidP="0017461F">
      <w:r>
        <w:t>buce la cognoiſſance, cu deſſus &amp; par les precedes Edicts, tat auſd. Preuoſts</w:t>
      </w:r>
    </w:p>
    <w:p w14:paraId="63BA2DD6" w14:textId="77777777" w:rsidR="0017461F" w:rsidRDefault="0017461F" w:rsidP="0017461F">
      <w:r>
        <w:t>b</w:t>
      </w:r>
    </w:p>
    <w:p w14:paraId="787D531D" w14:textId="77777777" w:rsidR="0017461F" w:rsidRDefault="0017461F" w:rsidP="0017461F">
      <w:r>
        <w:t>des Mareſchaux ou leurs Lieutenans,qu'auſd'Baillis, Seneſchaux &amp; Iuges</w:t>
      </w:r>
    </w:p>
    <w:p w14:paraId="7AEA80B5" w14:textId="77777777" w:rsidR="0017461F" w:rsidRDefault="0017461F" w:rsidP="0017461F">
      <w:r>
        <w:t>preſidiaux ou leurs Lieutenâs,ou autremét pour quelque cauſe que ce ſoit,</w:t>
      </w:r>
    </w:p>
    <w:p w14:paraId="1158A5A7" w14:textId="77777777" w:rsidR="0017461F" w:rsidRDefault="0017461F" w:rsidP="0017461F">
      <w:r>
        <w:t>ils ſe retireront par deuers nous,ou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treſcher &amp; feal Chancelier,pour</w:t>
      </w:r>
    </w:p>
    <w:p w14:paraId="10D7C1ED" w14:textId="77777777" w:rsidR="0017461F" w:rsidRDefault="0017461F" w:rsidP="0017461F">
      <w:r>
        <w:t>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ſelō que le cas le requerra:Sans ce que pource ils ſe puiſ-</w:t>
      </w:r>
    </w:p>
    <w:p w14:paraId="403754CC" w14:textId="77777777" w:rsidR="0017461F" w:rsidRDefault="0017461F" w:rsidP="0017461F">
      <w:r>
        <w:t>ſent adreſſer,n'aller cercher remede à noſdites Courts de Parlemẽt, leſquel-</w:t>
      </w:r>
    </w:p>
    <w:p w14:paraId="25BCFCB0" w14:textId="77777777" w:rsidR="0017461F" w:rsidRDefault="0017461F" w:rsidP="0017461F">
      <w:r>
        <w:t>les quant à ce demeurét interdites comme dit eſt. Et cobien que feu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E36B8F6" w14:textId="77777777" w:rsidR="0017461F" w:rsidRDefault="0017461F" w:rsidP="0017461F">
      <w:r>
        <w:t>ſeigneur &amp; pere,conſiderat que la plus part des gens mecaniques laiſſoyent</w:t>
      </w:r>
    </w:p>
    <w:p w14:paraId="7462AB14" w14:textId="77777777" w:rsidR="0017461F" w:rsidRDefault="0017461F" w:rsidP="0017461F">
      <w:r>
        <w:t>leurs labourages,arts &amp; induſtries,pour ordinairemẽt ſappliquer à chaſſer</w:t>
      </w:r>
    </w:p>
    <w:p w14:paraId="084A05D2" w14:textId="77777777" w:rsidR="0017461F" w:rsidRDefault="0017461F" w:rsidP="0017461F">
      <w:r>
        <w:t>&amp; prédre le gibier auec engins prohibez &amp; defendus,tuer les groſſes beſtes</w:t>
      </w:r>
    </w:p>
    <w:p w14:paraId="1ACDFDF7" w14:textId="77777777" w:rsidR="0017461F" w:rsidRDefault="0017461F" w:rsidP="0017461F">
      <w:r>
        <w:t>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buiſſons dont ils eſtoyet voiſins, ſans aucune crainte des offi.</w:t>
      </w:r>
    </w:p>
    <w:p w14:paraId="6B94BACE" w14:textId="77777777" w:rsidR="0017461F" w:rsidRDefault="0017461F" w:rsidP="0017461F">
      <w:r>
        <w:t>&amp; Iuges ordin. des lieux,qui faiſoyent treſmal leur deuoir à l’obſeruation</w:t>
      </w:r>
    </w:p>
    <w:p w14:paraId="43CF5504" w14:textId="77777777" w:rsidR="0017461F" w:rsidRDefault="0017461F" w:rsidP="0017461F">
      <w:r>
        <w:t>&amp; entretenemẽt des ordon, &amp; defenſes faites ſur le faict des chaſſes, &amp; pour</w:t>
      </w:r>
    </w:p>
    <w:p w14:paraId="03FD4EC0" w14:textId="77777777" w:rsidR="0017461F" w:rsidRDefault="0017461F" w:rsidP="0017461F">
      <w:r>
        <w:t>autres bones &amp; iuſtes conſiderations à ce le mouuâs, par deux de ſes Edicts,</w:t>
      </w:r>
    </w:p>
    <w:p w14:paraId="27C2DC7D" w14:textId="77777777" w:rsidR="0017461F" w:rsidRDefault="0017461F" w:rsidP="0017461F">
      <w:r>
        <w:t>le 1. du xij. de Dec. 1538.&amp; le 2. du 1. de Iuill. is31. enſuyuât,euſt doné &amp; attri-</w:t>
      </w:r>
    </w:p>
    <w:p w14:paraId="79917ED9" w14:textId="77777777" w:rsidR="0017461F" w:rsidRDefault="0017461F" w:rsidP="0017461F">
      <w:r>
        <w:t>bué auſd.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nosMareſchaux,la cognoiſſance,punitio &amp; correctiō</w:t>
      </w:r>
    </w:p>
    <w:p w14:paraId="5DBC4A0F" w14:textId="77777777" w:rsidR="0017461F" w:rsidRDefault="0017461F" w:rsidP="0017461F">
      <w:r>
        <w:t>des infracteurs deſd.ordon,&amp; defenſes des chaſſes 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eux pro</w:t>
      </w:r>
    </w:p>
    <w:p w14:paraId="1B720BC6" w14:textId="77777777" w:rsidR="0017461F" w:rsidRDefault="0017461F" w:rsidP="0017461F">
      <w:r>
        <w:t>cedé nonobſtât oppoſitios ou appellatios quelcoques,dont il auroit eſte in-</w:t>
      </w:r>
    </w:p>
    <w:p w14:paraId="013A7B1B" w14:textId="77777777" w:rsidR="0017461F" w:rsidRDefault="0017461F" w:rsidP="0017461F">
      <w:r>
        <w:t>terdit &amp; defendu à nos Courts de Parle.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decider:toutes fois</w:t>
      </w:r>
    </w:p>
    <w:p w14:paraId="3B917BEC" w14:textId="77777777" w:rsidR="0017461F" w:rsidRDefault="0017461F" w:rsidP="0017461F">
      <w:r>
        <w:t>pource qu'icelles nos Courts de Parle, n'ont voulu publier ne verifier tels</w:t>
      </w:r>
    </w:p>
    <w:p w14:paraId="574BE0A7" w14:textId="77777777" w:rsidR="0017461F" w:rsidRDefault="0017461F" w:rsidP="0017461F">
      <w:r>
        <w:t>edicts,mais ont receu les appellatios de ceux deſd-infracteurs côtre leſquels</w:t>
      </w:r>
    </w:p>
    <w:p w14:paraId="14F65CC2" w14:textId="77777777" w:rsidR="0017461F" w:rsidRDefault="0017461F" w:rsidP="0017461F">
      <w:r>
        <w:t>leſd.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 Mareſchaux ont voulu proceder &amp; en faire punition,</w:t>
      </w:r>
    </w:p>
    <w:p w14:paraId="4A513C24" w14:textId="77777777" w:rsidR="0017461F" w:rsidRDefault="0017461F" w:rsidP="0017461F">
      <w:r>
        <w:t>pour raiſon dequoy iceux Promoſ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leurs Lieutenâs ont eſté &amp; ſont ordi-</w:t>
      </w:r>
    </w:p>
    <w:p w14:paraId="297D1DBA" w14:textId="77777777" w:rsidR="0017461F" w:rsidRDefault="0017461F" w:rsidP="0017461F">
      <w:r>
        <w:t>nairemẽt moleſtez &amp; trauaillez,&amp; par ce moyé intimidez, de ſorte qu'ils n'o</w:t>
      </w:r>
    </w:p>
    <w:p w14:paraId="3FEA2A95" w14:textId="77777777" w:rsidR="0017461F" w:rsidRDefault="0017461F" w:rsidP="0017461F">
      <w:r>
        <w:t>ſent plus eux en entremettre,qui fait qu'iceux Edicts demeurét fruſtratoires</w:t>
      </w:r>
    </w:p>
    <w:p w14:paraId="157070F2" w14:textId="77777777" w:rsidR="0017461F" w:rsidRDefault="0017461F" w:rsidP="0017461F">
      <w:r>
        <w:t>&amp; ſans aucune executio ni effecteNous à ces cauſes en approuuât &amp; confer-</w:t>
      </w:r>
    </w:p>
    <w:p w14:paraId="15A9AD16" w14:textId="77777777" w:rsidR="0017461F" w:rsidRDefault="0017461F" w:rsidP="0017461F">
      <w:r>
        <w:t>mât par ceſd.preſentes le contenu en iceux Edicts : Auons de nouuel en tant</w:t>
      </w:r>
    </w:p>
    <w:p w14:paraId="2961EF2C" w14:textId="77777777" w:rsidR="0017461F" w:rsidRDefault="0017461F" w:rsidP="0017461F">
      <w:r>
        <w:t xml:space="preserve">que beſoin ſeroit, ſtatué &amp; ordonné, </w:t>
      </w:r>
      <w:r>
        <w:rPr>
          <w:rFonts w:ascii="Arial Unicode MS" w:eastAsia="Arial Unicode MS" w:hAnsi="Arial Unicode MS" w:cs="Arial Unicode MS" w:hint="eastAsia"/>
        </w:rPr>
        <w:t>ﬅ</w:t>
      </w:r>
      <w:r>
        <w:t>atuës &amp; ordonons, voulons &amp; nous</w:t>
      </w:r>
    </w:p>
    <w:p w14:paraId="2D213E15" w14:textId="77777777" w:rsidR="0017461F" w:rsidRDefault="0017461F" w:rsidP="0017461F">
      <w:r>
        <w:lastRenderedPageBreak/>
        <w:t>plaiſt que leſd.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Conneſtable &amp; Mareſchaux de France &amp; leurs</w:t>
      </w:r>
    </w:p>
    <w:p w14:paraId="6F576FF6" w14:textId="77777777" w:rsidR="0017461F" w:rsidRDefault="0017461F" w:rsidP="0017461F">
      <w:r>
        <w:t>Lieutenâs cognoiſſent deſd. infracteurs d'icelles ordonnaces &amp; defenſes ſur</w:t>
      </w:r>
    </w:p>
    <w:p w14:paraId="086F2363" w14:textId="77777777" w:rsidR="0017461F" w:rsidRDefault="0017461F" w:rsidP="0017461F">
      <w:r>
        <w:t>le faict des chaſſes :pour eſtre procedé à l'encontre d'eux,&amp; à la punition &amp;</w:t>
      </w:r>
    </w:p>
    <w:p w14:paraId="2AAD398C" w14:textId="77777777" w:rsidR="0017461F" w:rsidRDefault="0017461F" w:rsidP="0017461F">
      <w:r>
        <w:t>correction de leurs delicts, ſelon q le portent iceux Edicts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red. ſeig.</w:t>
      </w:r>
    </w:p>
    <w:p w14:paraId="52858C9F" w14:textId="77777777" w:rsidR="0017461F" w:rsidRDefault="0017461F" w:rsidP="0017461F">
      <w:r>
        <w:t>&amp; pere,auec les meſmes pouuoir,puiſsace &amp; authorité, &amp; tout ainſi &amp; par la</w:t>
      </w:r>
    </w:p>
    <w:p w14:paraId="687084A7" w14:textId="77777777" w:rsidR="0017461F" w:rsidRDefault="0017461F" w:rsidP="0017461F">
      <w:r>
        <w:t>forme</w:t>
      </w:r>
    </w:p>
    <w:p w14:paraId="3F9DF327" w14:textId="77777777" w:rsidR="0017461F" w:rsidRDefault="0017461F" w:rsidP="0017461F"/>
    <w:p w14:paraId="2985FC01" w14:textId="77777777" w:rsidR="0017461F" w:rsidRDefault="0017461F" w:rsidP="0017461F"/>
    <w:p w14:paraId="14218E3A" w14:textId="77777777" w:rsidR="0017461F" w:rsidRDefault="0017461F" w:rsidP="0017461F">
      <w:r>
        <w:t>Des crimes &amp; procez crim. Liure XII.</w:t>
      </w:r>
    </w:p>
    <w:p w14:paraId="665A1512" w14:textId="77777777" w:rsidR="0017461F" w:rsidRDefault="0017461F" w:rsidP="0017461F">
      <w:r>
        <w:t>547</w:t>
      </w:r>
    </w:p>
    <w:p w14:paraId="28E730C0" w14:textId="77777777" w:rsidR="0017461F" w:rsidRDefault="0017461F" w:rsidP="0017461F"/>
    <w:p w14:paraId="48460E17" w14:textId="77777777" w:rsidR="0017461F" w:rsidRDefault="0017461F" w:rsidP="0017461F"/>
    <w:p w14:paraId="4297681D" w14:textId="77777777" w:rsidR="0017461F" w:rsidRDefault="0017461F" w:rsidP="0017461F">
      <w:r>
        <w:t>forme &amp; manière qu'il eſt contenu cu deſſus pour les autres cas dont la co-</w:t>
      </w:r>
    </w:p>
    <w:p w14:paraId="4581FF9F" w14:textId="77777777" w:rsidR="0017461F" w:rsidRDefault="0017461F" w:rsidP="0017461F">
      <w:r>
        <w:t>gnoiſſance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attribuce à iceux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à leurs Lieutenans. Leſquels pa-</w:t>
      </w:r>
    </w:p>
    <w:p w14:paraId="27383D7F" w14:textId="77777777" w:rsidR="0017461F" w:rsidRDefault="0017461F" w:rsidP="0017461F">
      <w:r>
        <w:t>reillement pour ſemblables negligences dont vſent nos Iuges à punir &amp; ex-</w:t>
      </w:r>
    </w:p>
    <w:p w14:paraId="339BF699" w14:textId="77777777" w:rsidR="0017461F" w:rsidRDefault="0017461F" w:rsidP="0017461F">
      <w:r>
        <w:t>tirper des prouinces de leurs reſſorts, les faux monnoyeurs &amp; fabricateurs</w:t>
      </w:r>
    </w:p>
    <w:p w14:paraId="01500DAC" w14:textId="77777777" w:rsidR="0017461F" w:rsidRDefault="0017461F" w:rsidP="0017461F">
      <w:r>
        <w:t>de fauſſe monnoye, qui pullulent plus que iamais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au</w:t>
      </w:r>
    </w:p>
    <w:p w14:paraId="77293AE6" w14:textId="77777777" w:rsidR="0017461F" w:rsidRDefault="0017461F" w:rsidP="0017461F">
      <w:r>
        <w:t>grand detriment de la choſe publique &amp; de nous particulièremẽt, cognoiſ-</w:t>
      </w:r>
    </w:p>
    <w:p w14:paraId="03C58B56" w14:textId="77777777" w:rsidR="0017461F" w:rsidRDefault="0017461F" w:rsidP="0017461F">
      <w:r>
        <w:t>ſant auſſi par preuention &amp; concurrence cumulatiuemét auec noſdits Iuges</w:t>
      </w:r>
    </w:p>
    <w:p w14:paraId="4C7F11F9" w14:textId="77777777" w:rsidR="0017461F" w:rsidRDefault="0017461F" w:rsidP="0017461F">
      <w:r>
        <w:t>preſidiaux, du crime de fauſſe monnoye, &amp; des fabricateurs d'icelle, leurs</w:t>
      </w:r>
    </w:p>
    <w:p w14:paraId="41E14BFB" w14:textId="77777777" w:rsidR="0017461F" w:rsidRDefault="0017461F" w:rsidP="0017461F">
      <w:r>
        <w:t>c</w:t>
      </w:r>
    </w:p>
    <w:p w14:paraId="7B2CC3CE" w14:textId="77777777" w:rsidR="0017461F" w:rsidRDefault="0017461F" w:rsidP="0017461F">
      <w:r>
        <w:t>adherans &amp; complices. Et procederont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ât l'appel commun à l'en-</w:t>
      </w:r>
    </w:p>
    <w:p w14:paraId="7F60BE0D" w14:textId="77777777" w:rsidR="0017461F" w:rsidRDefault="0017461F" w:rsidP="0017461F">
      <w:r>
        <w:t>contre de ceux qui ſont ſous le pouuoir de leur iuriſdictio,ainſi qu'il eſt dit</w:t>
      </w:r>
    </w:p>
    <w:p w14:paraId="3D68019E" w14:textId="77777777" w:rsidR="0017461F" w:rsidRDefault="0017461F" w:rsidP="0017461F">
      <w:r>
        <w:t>cy deſus : Appelans aux iugemens de leurs ſentences diffinitiues &amp; de tor-</w:t>
      </w:r>
    </w:p>
    <w:p w14:paraId="5A12DED7" w14:textId="77777777" w:rsidR="0017461F" w:rsidRDefault="0017461F" w:rsidP="0017461F">
      <w:r>
        <w:t>ture, le Iuge preſidial ou ſon Lieutenant de la prouince où ſeront prins &amp;</w:t>
      </w:r>
    </w:p>
    <w:p w14:paraId="20FBD325" w14:textId="77777777" w:rsidR="0017461F" w:rsidRDefault="0017461F" w:rsidP="0017461F">
      <w:r>
        <w:t>apprehendez les faux monnoyeurs &amp; fabricateurs,leurs adherans &amp; com-</w:t>
      </w:r>
    </w:p>
    <w:p w14:paraId="77E001A3" w14:textId="77777777" w:rsidR="0017461F" w:rsidRDefault="0017461F" w:rsidP="0017461F">
      <w:r>
        <w:t>plices :auec ſix autres bons &amp; notables perſonnages pour parfaire led, nom-</w:t>
      </w:r>
    </w:p>
    <w:p w14:paraId="67ABCA31" w14:textId="77777777" w:rsidR="0017461F" w:rsidRDefault="0017461F" w:rsidP="0017461F">
      <w:r>
        <w:t>bre de ſept,tât de nos Officiers,que des plus fameux Aduocats du ſiege:leſ-</w:t>
      </w:r>
    </w:p>
    <w:p w14:paraId="44789CEE" w14:textId="77777777" w:rsidR="0017461F" w:rsidRDefault="0017461F" w:rsidP="0017461F">
      <w:r>
        <w:t>quels auec leſd.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ou leurs Lieutenâs ſigneront les dictos de leurſd.</w:t>
      </w:r>
    </w:p>
    <w:p w14:paraId="62293C36" w14:textId="77777777" w:rsidR="0017461F" w:rsidRDefault="0017461F" w:rsidP="0017461F">
      <w:r>
        <w:t>ſentences &amp; iugemens: qui ſeront executoires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auec les</w:t>
      </w:r>
    </w:p>
    <w:p w14:paraId="62F7D714" w14:textId="77777777" w:rsidR="0017461F" w:rsidRDefault="0017461F" w:rsidP="0017461F">
      <w:r>
        <w:t>interdictions telles que deſſus à noſd. Courts de Parlem.de non en cognoi-</w:t>
      </w:r>
    </w:p>
    <w:p w14:paraId="590316F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re. En mandant &amp; enioignant auſd. Iuges preſidiaux,nos Officiers,&amp; gens</w:t>
      </w:r>
    </w:p>
    <w:p w14:paraId="66942558" w14:textId="77777777" w:rsidR="0017461F" w:rsidRDefault="0017461F" w:rsidP="0017461F">
      <w:r>
        <w:t>de conſeil, y vaquer,aſſiſter &amp; entendre aucc iceux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leurs Lieu-</w:t>
      </w:r>
    </w:p>
    <w:p w14:paraId="5C697C3B" w14:textId="77777777" w:rsidR="0017461F" w:rsidRDefault="0017461F" w:rsidP="0017461F">
      <w:r>
        <w:t>tenans, ſi toſt qu'ils en ſeront par eux requis : ſous peine de ſuſpenſion de</w:t>
      </w:r>
    </w:p>
    <w:p w14:paraId="55CFC66A" w14:textId="77777777" w:rsidR="0017461F" w:rsidRDefault="0017461F" w:rsidP="0017461F">
      <w:r>
        <w:t>leurs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offices,&amp; de améde arbitraire. Et neantmoins leſd. Iuges pre-</w:t>
      </w:r>
    </w:p>
    <w:p w14:paraId="1EFBA853" w14:textId="77777777" w:rsidR="0017461F" w:rsidRDefault="0017461F" w:rsidP="0017461F">
      <w:r>
        <w:t>ſidiaux cognoiſtront &amp; iugeront en dernier reſſort, tout ainſi que leſdits</w:t>
      </w:r>
    </w:p>
    <w:p w14:paraId="37754D7F" w14:textId="77777777" w:rsidR="0017461F" w:rsidRDefault="0017461F" w:rsidP="0017461F">
      <w:r>
        <w:t>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Conne</w:t>
      </w:r>
      <w:r>
        <w:rPr>
          <w:rFonts w:ascii="Arial Unicode MS" w:eastAsia="Arial Unicode MS" w:hAnsi="Arial Unicode MS" w:cs="Arial Unicode MS" w:hint="eastAsia"/>
        </w:rPr>
        <w:t>ﬅ</w:t>
      </w:r>
      <w:r>
        <w:t>able &amp; Mareſchaux dudit crime de fauſſe monnoye,</w:t>
      </w:r>
    </w:p>
    <w:p w14:paraId="2A2AD6B5" w14:textId="77777777" w:rsidR="0017461F" w:rsidRDefault="0017461F" w:rsidP="0017461F">
      <w:r>
        <w:t>&amp; fabricateurs d'icelle, leurs adherans &amp; complices : Appelans des gens de</w:t>
      </w:r>
    </w:p>
    <w:p w14:paraId="487BA1DD" w14:textId="77777777" w:rsidR="0017461F" w:rsidRDefault="0017461F" w:rsidP="0017461F">
      <w:r>
        <w:t>conſeil iuſques audit nombre de ſept de la qualité deſſuſdite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49FD7965" w14:textId="77777777" w:rsidR="0017461F" w:rsidRDefault="0017461F" w:rsidP="0017461F">
      <w:r>
        <w:t>l'appel, &amp; l'erection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de nos Courts de Parlement.</w:t>
      </w:r>
    </w:p>
    <w:p w14:paraId="1C26F6EE" w14:textId="77777777" w:rsidR="0017461F" w:rsidRDefault="0017461F" w:rsidP="0017461F">
      <w:r>
        <w:t>Modification de la Cour de Parlement.</w:t>
      </w:r>
    </w:p>
    <w:p w14:paraId="1DDBB6C5" w14:textId="77777777" w:rsidR="0017461F" w:rsidRDefault="0017461F" w:rsidP="0017461F">
      <w:r>
        <w:t>2</w:t>
      </w:r>
    </w:p>
    <w:p w14:paraId="10FF60C9" w14:textId="77777777" w:rsidR="0017461F" w:rsidRDefault="0017461F" w:rsidP="0017461F">
      <w:r>
        <w:lastRenderedPageBreak/>
        <w:t>Ecta, publicata &amp; regiſtrata, audito Procuratore generali Regis : A la</w:t>
      </w:r>
    </w:p>
    <w:p w14:paraId="3030C1DB" w14:textId="77777777" w:rsidR="0017461F" w:rsidRDefault="0017461F" w:rsidP="0017461F">
      <w:r>
        <w:t>L</w:t>
      </w:r>
    </w:p>
    <w:p w14:paraId="5989C94C" w14:textId="77777777" w:rsidR="0017461F" w:rsidRDefault="0017461F" w:rsidP="0017461F">
      <w:r>
        <w:t>charge qu'en tous iugemens diffinitifs, &amp; de torture, leſdits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</w:t>
      </w:r>
    </w:p>
    <w:p w14:paraId="15FC412D" w14:textId="77777777" w:rsidR="0017461F" w:rsidRDefault="0017461F" w:rsidP="0017461F">
      <w:r>
        <w:t>leurs Lieutenâs,enſemble leſdits Iuges preſidiaux feront faire venir les pri-</w:t>
      </w:r>
    </w:p>
    <w:p w14:paraId="095D29A7" w14:textId="77777777" w:rsidR="0017461F" w:rsidRDefault="0017461F" w:rsidP="0017461F">
      <w:r>
        <w:t>ſonniers auparauant que de les iuger,par deuant eux &amp; les gens de Conſeil</w:t>
      </w:r>
    </w:p>
    <w:p w14:paraId="56139806" w14:textId="77777777" w:rsidR="0017461F" w:rsidRDefault="0017461F" w:rsidP="0017461F">
      <w:r>
        <w:t>qui ſerût par eux appelez ſuyuât leſd. Edicts,pour iceux priſonniers ouyr,</w:t>
      </w:r>
    </w:p>
    <w:p w14:paraId="48BC0C66" w14:textId="77777777" w:rsidR="0017461F" w:rsidRDefault="0017461F" w:rsidP="0017461F">
      <w:r>
        <w:t>interroguer &amp; examiner ſur leurs charges &amp; procez. Par ce auſſi qu'auſdi</w:t>
      </w:r>
    </w:p>
    <w:p w14:paraId="7134864F" w14:textId="77777777" w:rsidR="0017461F" w:rsidRDefault="0017461F" w:rsidP="0017461F">
      <w:r>
        <w:t>iugemens il ſera paſſé de deux opinions. Autrement &amp; où il ne paſſeroit que</w:t>
      </w:r>
    </w:p>
    <w:p w14:paraId="07117C10" w14:textId="77777777" w:rsidR="0017461F" w:rsidRDefault="0017461F" w:rsidP="0017461F">
      <w:r>
        <w:t>d'vne voix, ſeront les ſentences données &amp; prononcees ſuyuant la plus</w:t>
      </w:r>
    </w:p>
    <w:p w14:paraId="44D132ED" w14:textId="77777777" w:rsidR="0017461F" w:rsidRDefault="0017461F" w:rsidP="0017461F">
      <w:r>
        <w:t>douce opinion.</w:t>
      </w:r>
    </w:p>
    <w:p w14:paraId="289B8205" w14:textId="77777777" w:rsidR="0017461F" w:rsidRDefault="0017461F" w:rsidP="0017461F"/>
    <w:p w14:paraId="70D7BE13" w14:textId="77777777" w:rsidR="0017461F" w:rsidRDefault="0017461F" w:rsidP="0017461F"/>
    <w:p w14:paraId="1FA3CAF4" w14:textId="77777777" w:rsidR="0017461F" w:rsidRDefault="0017461F" w:rsidP="0017461F">
      <w:r>
        <w:t>a</w:t>
      </w:r>
    </w:p>
    <w:p w14:paraId="69ADA36B" w14:textId="77777777" w:rsidR="0017461F" w:rsidRDefault="0017461F" w:rsidP="0017461F">
      <w:r>
        <w:t>Preuoſts. Les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 ſont appelez en droict Latrunculatores,quorum</w:t>
      </w:r>
    </w:p>
    <w:p w14:paraId="4563233A" w14:textId="77777777" w:rsidR="0017461F" w:rsidRDefault="0017461F" w:rsidP="0017461F">
      <w:r>
        <w:t>iudiciù tantù ſanguinarin eſt.Caterum de re pecuniaria iudicare no poſſunt l ſolemus S.latrunculator.</w:t>
      </w:r>
    </w:p>
    <w:p w14:paraId="074B3C5E" w14:textId="77777777" w:rsidR="0017461F" w:rsidRDefault="0017461F" w:rsidP="0017461F">
      <w:r>
        <w:t>fE.de iudic. Et ont generalement la cognoiſſance &amp; iuriſdiction de tous excez crimes&amp;</w:t>
      </w:r>
    </w:p>
    <w:p w14:paraId="6C57A2E2" w14:textId="77777777" w:rsidR="0017461F" w:rsidRDefault="0017461F" w:rsidP="0017461F">
      <w:r>
        <w:t>delicts cûmis &amp; perpetrez par les gés de guerre, ſoit de pied ou de cheual,au camp ou</w:t>
      </w:r>
    </w:p>
    <w:p w14:paraId="7910B5E7" w14:textId="77777777" w:rsidR="0017461F" w:rsidRDefault="0017461F" w:rsidP="0017461F">
      <w:r>
        <w:t>en leurs garniſons,y allant ou reuenant,ou tenât les châps:&amp; des crimes&amp; delicts cû-</w:t>
      </w:r>
    </w:p>
    <w:p w14:paraId="111F5E39" w14:textId="77777777" w:rsidR="0017461F" w:rsidRDefault="0017461F" w:rsidP="0017461F">
      <w:r>
        <w:t>mis par gens vagabons &amp; nô domiciliez, ltem ils cognoiſſent par côcurrence auec les</w:t>
      </w:r>
    </w:p>
    <w:p w14:paraId="7B6E7B8F" w14:textId="77777777" w:rsidR="0017461F" w:rsidRDefault="0017461F" w:rsidP="0017461F">
      <w:r>
        <w:t>Iuges Royaux &amp; ordinaires,de ceux qui vôt couuerts d'armes,&amp;qui portét haquebu-</w:t>
      </w:r>
    </w:p>
    <w:p w14:paraId="58870865" w14:textId="77777777" w:rsidR="0017461F" w:rsidRDefault="0017461F" w:rsidP="0017461F">
      <w:r>
        <w:t>tes côtre les déféſes qui en ont eſté faites par les Edicts Royaux cu deſſus mis en leur</w:t>
      </w:r>
    </w:p>
    <w:p w14:paraId="4F59F6D0" w14:textId="77777777" w:rsidR="0017461F" w:rsidRDefault="0017461F" w:rsidP="0017461F">
      <w:r>
        <w:t>lieu,&amp; pareillemẽt des aſſaſinemés,par l’ordonnace cu deſſus eſcrite. Et ſoit noté que</w:t>
      </w:r>
    </w:p>
    <w:p w14:paraId="495E6786" w14:textId="77777777" w:rsidR="0017461F" w:rsidRDefault="0017461F" w:rsidP="0017461F">
      <w:r>
        <w:t>depuis que le Iuge ordinaire a cômécé à faire leprocez d'un delinquāt,il ne le peut ou</w:t>
      </w:r>
    </w:p>
    <w:p w14:paraId="45B650FA" w14:textId="77777777" w:rsidR="0017461F" w:rsidRDefault="0017461F" w:rsidP="0017461F">
      <w:r>
        <w:t>doit mettre entre les mains du Preuoſt des Mareſchaux. Et ſ'il le fait, l'accuſé, ou ſes</w:t>
      </w:r>
    </w:p>
    <w:p w14:paraId="7E4D63BA" w14:textId="77777777" w:rsidR="0017461F" w:rsidRDefault="0017461F" w:rsidP="0017461F">
      <w:r>
        <w:t>heritiers apres ſa mort ſen peuuent porter pour appelans en la Cour de Parlement.</w:t>
      </w:r>
    </w:p>
    <w:p w14:paraId="79F7DFC3" w14:textId="77777777" w:rsidR="0017461F" w:rsidRDefault="0017461F" w:rsidP="0017461F"/>
    <w:p w14:paraId="35502C29" w14:textId="77777777" w:rsidR="0017461F" w:rsidRDefault="0017461F" w:rsidP="0017461F"/>
    <w:p w14:paraId="5FBADF29" w14:textId="77777777" w:rsidR="0017461F" w:rsidRDefault="0017461F" w:rsidP="0017461F">
      <w:r>
        <w:t>mm ij</w:t>
      </w:r>
    </w:p>
    <w:p w14:paraId="1F0FFF90" w14:textId="77777777" w:rsidR="0017461F" w:rsidRDefault="0017461F" w:rsidP="0017461F"/>
    <w:p w14:paraId="43CBFEB8" w14:textId="77777777" w:rsidR="0017461F" w:rsidRDefault="0017461F" w:rsidP="0017461F"/>
    <w:p w14:paraId="03F7B6A8" w14:textId="77777777" w:rsidR="0017461F" w:rsidRDefault="0017461F" w:rsidP="0017461F">
      <w:r>
        <w:t>Crime de</w:t>
      </w:r>
    </w:p>
    <w:p w14:paraId="51270E64" w14:textId="77777777" w:rsidR="0017461F" w:rsidRDefault="0017461F" w:rsidP="0017461F">
      <w:r>
        <w:t>fauſſe mô-</w:t>
      </w:r>
    </w:p>
    <w:p w14:paraId="625FF77B" w14:textId="77777777" w:rsidR="0017461F" w:rsidRDefault="0017461F" w:rsidP="0017461F">
      <w:r>
        <w:t>noye.</w:t>
      </w:r>
    </w:p>
    <w:p w14:paraId="16A60BC4" w14:textId="77777777" w:rsidR="0017461F" w:rsidRDefault="0017461F" w:rsidP="0017461F"/>
    <w:p w14:paraId="7B1E2F1F" w14:textId="77777777" w:rsidR="0017461F" w:rsidRDefault="0017461F" w:rsidP="0017461F"/>
    <w:p w14:paraId="5002BF0F" w14:textId="77777777" w:rsidR="0017461F" w:rsidRDefault="0017461F" w:rsidP="0017461F">
      <w:r>
        <w:t>La Iplus</w:t>
      </w:r>
    </w:p>
    <w:p w14:paraId="14687399" w14:textId="77777777" w:rsidR="0017461F" w:rsidRDefault="0017461F" w:rsidP="0017461F">
      <w:r>
        <w:t>douce opi-</w:t>
      </w:r>
    </w:p>
    <w:p w14:paraId="0627838F" w14:textId="77777777" w:rsidR="0017461F" w:rsidRDefault="0017461F" w:rsidP="0017461F">
      <w:r>
        <w:t>nion ſuyuie</w:t>
      </w:r>
    </w:p>
    <w:p w14:paraId="34EEC9A9" w14:textId="77777777" w:rsidR="0017461F" w:rsidRDefault="0017461F" w:rsidP="0017461F">
      <w:r>
        <w:t>aux iuge-</w:t>
      </w:r>
    </w:p>
    <w:p w14:paraId="47BB2186" w14:textId="77777777" w:rsidR="0017461F" w:rsidRDefault="0017461F" w:rsidP="0017461F">
      <w:r>
        <w:t>mens cri-</w:t>
      </w:r>
    </w:p>
    <w:p w14:paraId="7101F64E" w14:textId="77777777" w:rsidR="0017461F" w:rsidRDefault="0017461F" w:rsidP="0017461F">
      <w:r>
        <w:t>minels.</w:t>
      </w:r>
    </w:p>
    <w:p w14:paraId="73530C5D" w14:textId="77777777" w:rsidR="0017461F" w:rsidRDefault="0017461F" w:rsidP="0017461F">
      <w:r>
        <w:t>Latruncula-</w:t>
      </w:r>
    </w:p>
    <w:p w14:paraId="540E39B4" w14:textId="77777777" w:rsidR="0017461F" w:rsidRDefault="0017461F" w:rsidP="0017461F">
      <w:r>
        <w:t>tor.</w:t>
      </w:r>
    </w:p>
    <w:p w14:paraId="40C89A36" w14:textId="77777777" w:rsidR="0017461F" w:rsidRDefault="0017461F" w:rsidP="0017461F">
      <w:r>
        <w:t>Autres cas</w:t>
      </w:r>
    </w:p>
    <w:p w14:paraId="6AD0F211" w14:textId="77777777" w:rsidR="0017461F" w:rsidRDefault="0017461F" w:rsidP="0017461F">
      <w:r>
        <w:t>dût cognoiſ</w:t>
      </w:r>
    </w:p>
    <w:p w14:paraId="6CE357F4" w14:textId="77777777" w:rsidR="0017461F" w:rsidRDefault="0017461F" w:rsidP="0017461F">
      <w:r>
        <w:lastRenderedPageBreak/>
        <w:t>ſent les Pre</w:t>
      </w:r>
    </w:p>
    <w:p w14:paraId="68B22D7D" w14:textId="77777777" w:rsidR="0017461F" w:rsidRDefault="0017461F" w:rsidP="0017461F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</w:t>
      </w:r>
    </w:p>
    <w:p w14:paraId="16880C60" w14:textId="77777777" w:rsidR="0017461F" w:rsidRDefault="0017461F" w:rsidP="0017461F">
      <w:r>
        <w:t>Mareſ-</w:t>
      </w:r>
    </w:p>
    <w:p w14:paraId="7C4F6AEE" w14:textId="77777777" w:rsidR="0017461F" w:rsidRDefault="0017461F" w:rsidP="0017461F">
      <w:r>
        <w:t>chaux.</w:t>
      </w:r>
    </w:p>
    <w:p w14:paraId="0DC6252C" w14:textId="77777777" w:rsidR="0017461F" w:rsidRDefault="0017461F" w:rsidP="0017461F">
      <w:r>
        <w:t>Le iuge or-</w:t>
      </w:r>
    </w:p>
    <w:p w14:paraId="058CD471" w14:textId="77777777" w:rsidR="0017461F" w:rsidRDefault="0017461F" w:rsidP="0017461F">
      <w:r>
        <w:t>dinaire ne</w:t>
      </w:r>
    </w:p>
    <w:p w14:paraId="06BEA329" w14:textId="77777777" w:rsidR="0017461F" w:rsidRDefault="0017461F" w:rsidP="0017461F">
      <w:r>
        <w:t>peut bailler</w:t>
      </w:r>
    </w:p>
    <w:p w14:paraId="5A860088" w14:textId="77777777" w:rsidR="0017461F" w:rsidRDefault="0017461F" w:rsidP="0017461F">
      <w:r>
        <w:t>vncriminel</w:t>
      </w:r>
    </w:p>
    <w:p w14:paraId="61CF5ACA" w14:textId="77777777" w:rsidR="0017461F" w:rsidRDefault="0017461F" w:rsidP="0017461F">
      <w:r>
        <w:t>l au Preuoſt</w:t>
      </w:r>
    </w:p>
    <w:p w14:paraId="6ADADB1C" w14:textId="77777777" w:rsidR="0017461F" w:rsidRDefault="0017461F" w:rsidP="0017461F">
      <w:r>
        <w:t>l des Mareſ-</w:t>
      </w:r>
    </w:p>
    <w:p w14:paraId="6914B84E" w14:textId="77777777" w:rsidR="0017461F" w:rsidRDefault="0017461F" w:rsidP="0017461F">
      <w:r>
        <w:t>chaux.</w:t>
      </w:r>
    </w:p>
    <w:p w14:paraId="5AEF8158" w14:textId="77777777" w:rsidR="0017461F" w:rsidRDefault="0017461F" w:rsidP="0017461F"/>
    <w:p w14:paraId="3141F439" w14:textId="77777777" w:rsidR="0017461F" w:rsidRDefault="0017461F" w:rsidP="0017461F"/>
    <w:p w14:paraId="4A42EDB9" w14:textId="77777777" w:rsidR="0017461F" w:rsidRDefault="0017461F" w:rsidP="0017461F">
      <w:r>
        <w:t>Peine de-</w:t>
      </w:r>
    </w:p>
    <w:p w14:paraId="04A6A2D5" w14:textId="77777777" w:rsidR="0017461F" w:rsidRDefault="0017461F" w:rsidP="0017461F">
      <w:r>
        <w:t>Preuoſts</w:t>
      </w:r>
    </w:p>
    <w:p w14:paraId="07C189F1" w14:textId="77777777" w:rsidR="0017461F" w:rsidRDefault="0017461F" w:rsidP="0017461F">
      <w:r>
        <w:t>excedans</w:t>
      </w:r>
    </w:p>
    <w:p w14:paraId="26D59DBF" w14:textId="77777777" w:rsidR="0017461F" w:rsidRDefault="0017461F" w:rsidP="0017461F">
      <w:r>
        <w:t>leur pou-</w:t>
      </w:r>
    </w:p>
    <w:p w14:paraId="6C116EE4" w14:textId="77777777" w:rsidR="0017461F" w:rsidRDefault="0017461F" w:rsidP="0017461F">
      <w:r>
        <w:t>uoir.</w:t>
      </w:r>
    </w:p>
    <w:p w14:paraId="73D81E1B" w14:textId="77777777" w:rsidR="0017461F" w:rsidRDefault="0017461F" w:rsidP="0017461F"/>
    <w:p w14:paraId="4507E69F" w14:textId="77777777" w:rsidR="0017461F" w:rsidRDefault="0017461F" w:rsidP="0017461F"/>
    <w:p w14:paraId="5B27427E" w14:textId="77777777" w:rsidR="0017461F" w:rsidRDefault="0017461F" w:rsidP="0017461F">
      <w:r>
        <w:t>Reſidence</w:t>
      </w:r>
    </w:p>
    <w:p w14:paraId="0C2EC8B9" w14:textId="77777777" w:rsidR="0017461F" w:rsidRDefault="0017461F" w:rsidP="0017461F">
      <w:r>
        <w:t>&amp; deuoir</w:t>
      </w:r>
    </w:p>
    <w:p w14:paraId="79D718BA" w14:textId="77777777" w:rsidR="0017461F" w:rsidRDefault="0017461F" w:rsidP="0017461F">
      <w:r>
        <w:t>des Pre-</w:t>
      </w:r>
    </w:p>
    <w:p w14:paraId="4BDC8843" w14:textId="77777777" w:rsidR="0017461F" w:rsidRDefault="0017461F" w:rsidP="0017461F">
      <w:r>
        <w:t>uoſts.</w:t>
      </w:r>
    </w:p>
    <w:p w14:paraId="6664535F" w14:textId="77777777" w:rsidR="0017461F" w:rsidRDefault="0017461F" w:rsidP="0017461F"/>
    <w:p w14:paraId="31DF45F8" w14:textId="77777777" w:rsidR="0017461F" w:rsidRDefault="0017461F" w:rsidP="0017461F"/>
    <w:p w14:paraId="5D8C087E" w14:textId="77777777" w:rsidR="0017461F" w:rsidRDefault="0017461F" w:rsidP="0017461F">
      <w:r>
        <w:t>548</w:t>
      </w:r>
    </w:p>
    <w:p w14:paraId="602EBBF6" w14:textId="77777777" w:rsidR="0017461F" w:rsidRDefault="0017461F" w:rsidP="0017461F">
      <w:r>
        <w:t>Des crimes &amp; procez crim. Liure XII.</w:t>
      </w:r>
    </w:p>
    <w:p w14:paraId="7BEDC5AC" w14:textId="77777777" w:rsidR="0017461F" w:rsidRDefault="0017461F" w:rsidP="0017461F"/>
    <w:p w14:paraId="6BC55A9B" w14:textId="77777777" w:rsidR="0017461F" w:rsidRDefault="0017461F" w:rsidP="0017461F"/>
    <w:p w14:paraId="0D31E7B8" w14:textId="77777777" w:rsidR="0017461F" w:rsidRDefault="0017461F" w:rsidP="0017461F">
      <w:r>
        <w:t>b</w:t>
      </w:r>
    </w:p>
    <w:p w14:paraId="4E93379D" w14:textId="77777777" w:rsidR="0017461F" w:rsidRDefault="0017461F" w:rsidP="0017461F">
      <w:r>
        <w:t>De la qualité.Si leſdits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executent leurs ſentences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ente</w:t>
      </w:r>
    </w:p>
    <w:p w14:paraId="00C95D9A" w14:textId="77777777" w:rsidR="0017461F" w:rsidRDefault="0017461F" w:rsidP="0017461F">
      <w:r>
        <w:t>cas où il y ait incôpetence propoſee contre eux, &amp; il eſt trouué qu'il ait eſte bien ap-</w:t>
      </w:r>
    </w:p>
    <w:p w14:paraId="48188F12" w14:textId="77777777" w:rsidR="0017461F" w:rsidRDefault="0017461F" w:rsidP="0017461F">
      <w:r>
        <w:t>pelé,ils ſeront puniſſables pena legis Iuliæ de vi publica. l. lege Iulia.i ff.ad leg. Iul. de vi pu- Et</w:t>
      </w:r>
    </w:p>
    <w:p w14:paraId="7135933C" w14:textId="77777777" w:rsidR="0017461F" w:rsidRDefault="0017461F" w:rsidP="0017461F">
      <w:r>
        <w:t>dit on trois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 auoir eſté decapitez par arreſt du Parlementde</w:t>
      </w:r>
    </w:p>
    <w:p w14:paraId="2F5E471B" w14:textId="77777777" w:rsidR="0017461F" w:rsidRDefault="0017461F" w:rsidP="0017461F">
      <w:r>
        <w:t>Paris, pour auoir fait executer à peine de mort les condamnez par eux nonobſtant</w:t>
      </w:r>
    </w:p>
    <w:p w14:paraId="4EDA9646" w14:textId="77777777" w:rsidR="0017461F" w:rsidRDefault="0017461F" w:rsidP="0017461F">
      <w:r>
        <w:t>leur appel. Mais par ce qui a eſté arreſté au Conſeil du Roy tenu le 1a. d'Oct. 1556. il</w:t>
      </w:r>
    </w:p>
    <w:p w14:paraId="32C3CF80" w14:textId="77777777" w:rsidR="0017461F" w:rsidRDefault="0017461F" w:rsidP="0017461F">
      <w:r>
        <w:t>eſt dit , qu'en cas d'appel d'incompetence leſdits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ne paſſeront outre à ſen-</w:t>
      </w:r>
    </w:p>
    <w:p w14:paraId="1CFC33B3" w14:textId="77777777" w:rsidR="0017461F" w:rsidRDefault="0017461F" w:rsidP="0017461F">
      <w:r>
        <w:t>tence diffinitiue ou de queſtion iuſques à ce que par le Roy y ait eſté pourueu.</w:t>
      </w:r>
    </w:p>
    <w:p w14:paraId="12581779" w14:textId="77777777" w:rsidR="0017461F" w:rsidRDefault="0017461F" w:rsidP="0017461F">
      <w:r>
        <w:t>c</w:t>
      </w:r>
    </w:p>
    <w:p w14:paraId="58892E55" w14:textId="77777777" w:rsidR="0017461F" w:rsidRDefault="0017461F" w:rsidP="0017461F">
      <w:r>
        <w:t>L'appel commun. Autre que d'incompetence,ou recuſation.</w:t>
      </w:r>
    </w:p>
    <w:p w14:paraId="21C3679F" w14:textId="77777777" w:rsidR="0017461F" w:rsidRDefault="0017461F" w:rsidP="0017461F"/>
    <w:p w14:paraId="606AF216" w14:textId="77777777" w:rsidR="0017461F" w:rsidRDefault="0017461F" w:rsidP="0017461F"/>
    <w:p w14:paraId="01D62018" w14:textId="77777777" w:rsidR="0017461F" w:rsidRDefault="0017461F" w:rsidP="0017461F">
      <w:r>
        <w:t>Charles ix. tenant les Eſtats à Orléans 1560.</w:t>
      </w:r>
    </w:p>
    <w:p w14:paraId="0E99F3FE" w14:textId="77777777" w:rsidR="0017461F" w:rsidRDefault="0017461F" w:rsidP="0017461F">
      <w:r>
        <w:t>3</w:t>
      </w:r>
    </w:p>
    <w:p w14:paraId="4331FE63" w14:textId="77777777" w:rsidR="0017461F" w:rsidRDefault="0017461F" w:rsidP="0017461F">
      <w:r>
        <w:lastRenderedPageBreak/>
        <w:t>E pourront les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Conneſtable &amp; Mareſchaux de Francete-</w:t>
      </w:r>
    </w:p>
    <w:p w14:paraId="6FF905C3" w14:textId="77777777" w:rsidR="0017461F" w:rsidRDefault="0017461F" w:rsidP="0017461F">
      <w:r>
        <w:t>N</w:t>
      </w:r>
    </w:p>
    <w:p w14:paraId="3F5EF5F6" w14:textId="77777777" w:rsidR="0017461F" w:rsidRDefault="0017461F" w:rsidP="0017461F">
      <w:r>
        <w:t>Inir qu'un ſeul office, à l'exercice duquel ils ſemployeront continuel-</w:t>
      </w:r>
    </w:p>
    <w:p w14:paraId="390EBC67" w14:textId="77777777" w:rsidR="0017461F" w:rsidRDefault="0017461F" w:rsidP="0017461F">
      <w:r>
        <w:t>lement: &amp; vaqueront diligemment à la confection &amp; iugement des procez</w:t>
      </w:r>
    </w:p>
    <w:p w14:paraId="055E93B0" w14:textId="77777777" w:rsidR="0017461F" w:rsidRDefault="0017461F" w:rsidP="0017461F">
      <w:r>
        <w:t>dont la cognoiſſance leur eſt attribuce par les edicts &amp; ordonnances de nos</w:t>
      </w:r>
    </w:p>
    <w:p w14:paraId="1854795E" w14:textId="77777777" w:rsidR="0017461F" w:rsidRDefault="0017461F" w:rsidP="0017461F">
      <w:r>
        <w:t>predéceſſeurs.</w:t>
      </w:r>
    </w:p>
    <w:p w14:paraId="7BC0C7FD" w14:textId="77777777" w:rsidR="0017461F" w:rsidRDefault="0017461F" w:rsidP="0017461F">
      <w:r>
        <w:t>4</w:t>
      </w:r>
    </w:p>
    <w:p w14:paraId="2DC521A2" w14:textId="77777777" w:rsidR="0017461F" w:rsidRDefault="0017461F" w:rsidP="0017461F">
      <w:r>
        <w:t>Seront tenus ſuyure les copagnies des gens de guerre à cheual ou à pied.</w:t>
      </w:r>
    </w:p>
    <w:p w14:paraId="7EA80CE7" w14:textId="77777777" w:rsidR="0017461F" w:rsidRDefault="0017461F" w:rsidP="0017461F">
      <w:r>
        <w:t>&amp; le ſemblable ſera eſtably en la prouince où leſdites gens de guerre entre-</w:t>
      </w:r>
    </w:p>
    <w:p w14:paraId="1003FDF2" w14:textId="77777777" w:rsidR="0017461F" w:rsidRDefault="0017461F" w:rsidP="0017461F">
      <w:r>
        <w:t>ront &amp; paſſeront : pour enſemblemét auoir l'oil à garder nos ſuiets &amp; pau-</w:t>
      </w:r>
    </w:p>
    <w:p w14:paraId="0431E27E" w14:textId="77777777" w:rsidR="0017461F" w:rsidRDefault="0017461F" w:rsidP="0017461F">
      <w:r>
        <w:t>ures laboureurs d'oppreſſion &amp; violéce,&amp; faire viure leſdites gens de guer-</w:t>
      </w:r>
    </w:p>
    <w:p w14:paraId="08CAAA62" w14:textId="77777777" w:rsidR="0017461F" w:rsidRDefault="0017461F" w:rsidP="0017461F">
      <w:r>
        <w:t>re ſelon les ordonnances : à peine d'eſtre priuez &amp; caſſez de leurs eſtats de</w:t>
      </w:r>
    </w:p>
    <w:p w14:paraId="61F72454" w14:textId="77777777" w:rsidR="0017461F" w:rsidRDefault="0017461F" w:rsidP="0017461F">
      <w:r>
        <w:t>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de reſpondre en leurs propres &amp; priuez noms de tous deſpens</w:t>
      </w:r>
    </w:p>
    <w:p w14:paraId="6139833B" w14:textId="77777777" w:rsidR="0017461F" w:rsidRDefault="0017461F" w:rsidP="0017461F">
      <w:r>
        <w:t>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ſoufferts par nos ſuiets.</w:t>
      </w:r>
    </w:p>
    <w:p w14:paraId="766C4AAB" w14:textId="77777777" w:rsidR="0017461F" w:rsidRDefault="0017461F" w:rsidP="0017461F">
      <w:r>
        <w:t>5</w:t>
      </w:r>
    </w:p>
    <w:p w14:paraId="337972F7" w14:textId="77777777" w:rsidR="0017461F" w:rsidRDefault="0017461F" w:rsidP="0017461F">
      <w:r>
        <w:t>Allans par les champs ne ſeiourneront en en lieu plus d'vn iour, ſinon</w:t>
      </w:r>
    </w:p>
    <w:p w14:paraId="553C367C" w14:textId="77777777" w:rsidR="0017461F" w:rsidRDefault="0017461F" w:rsidP="0017461F">
      <w:r>
        <w:t>pour cauſe neceſſaire. Et de leurs cheuauchées &amp; diligences feront procez</w:t>
      </w:r>
    </w:p>
    <w:p w14:paraId="02031B34" w14:textId="77777777" w:rsidR="0017461F" w:rsidRDefault="0017461F" w:rsidP="0017461F">
      <w:r>
        <w:t>verbaux, qu'ils ſeront tenus apporter ou enuoyer de trois mois en trois</w:t>
      </w:r>
    </w:p>
    <w:p w14:paraId="4C37396F" w14:textId="77777777" w:rsidR="0017461F" w:rsidRDefault="0017461F" w:rsidP="0017461F">
      <w:r>
        <w:t>mois,par deuers nous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priué. ſans que pource aucune taxe</w:t>
      </w:r>
    </w:p>
    <w:p w14:paraId="7DA34338" w14:textId="77777777" w:rsidR="0017461F" w:rsidRDefault="0017461F" w:rsidP="0017461F">
      <w:r>
        <w:t>leur ſoit faite pour leur voyage.</w:t>
      </w:r>
    </w:p>
    <w:p w14:paraId="7B56C1C3" w14:textId="77777777" w:rsidR="0017461F" w:rsidRDefault="0017461F" w:rsidP="0017461F">
      <w:r>
        <w:t>Enioignos auſdits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renuoyer aux ſieges ordinaires,les domiciliez</w:t>
      </w:r>
    </w:p>
    <w:p w14:paraId="4A5450F2" w14:textId="77777777" w:rsidR="0017461F" w:rsidRDefault="0017461F" w:rsidP="0017461F">
      <w:r>
        <w:t>6</w:t>
      </w:r>
    </w:p>
    <w:p w14:paraId="1FB23E8A" w14:textId="77777777" w:rsidR="0017461F" w:rsidRDefault="0017461F" w:rsidP="0017461F">
      <w:r>
        <w:t>&amp; ceux qui ne ſont par les Edicts leurs iuſticiables :à peine de reſpondre en</w:t>
      </w:r>
    </w:p>
    <w:p w14:paraId="1415F9D2" w14:textId="77777777" w:rsidR="0017461F" w:rsidRDefault="0017461F" w:rsidP="0017461F">
      <w:r>
        <w:t>leur proore nom des dûmages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priſonniers par eux detenus.</w:t>
      </w:r>
    </w:p>
    <w:p w14:paraId="2A1D9DEB" w14:textId="77777777" w:rsidR="0017461F" w:rsidRDefault="0017461F" w:rsidP="0017461F">
      <w:r>
        <w:t>Seront leſdits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tenus monter à cheual,ſi toſt qu'ils ſeront aduer-</w:t>
      </w:r>
    </w:p>
    <w:p w14:paraId="4D4015CA" w14:textId="77777777" w:rsidR="0017461F" w:rsidRDefault="0017461F" w:rsidP="0017461F">
      <w:r>
        <w:t>7</w:t>
      </w:r>
    </w:p>
    <w:p w14:paraId="2E90C2EC" w14:textId="77777777" w:rsidR="0017461F" w:rsidRDefault="0017461F" w:rsidP="0017461F">
      <w:r>
        <w:t>tis de quelque volerie, meurtre, ou autre delict commis en la prouince oû</w:t>
      </w:r>
    </w:p>
    <w:p w14:paraId="029297BA" w14:textId="77777777" w:rsidR="0017461F" w:rsidRDefault="0017461F" w:rsidP="0017461F">
      <w:r>
        <w:t>ils ſeront. Et en tous cas,ſoit qu'il y ait plainte de partie ciuile, ſoit qu'il n'y</w:t>
      </w:r>
    </w:p>
    <w:p w14:paraId="4CD372B1" w14:textId="77777777" w:rsidR="0017461F" w:rsidRDefault="0017461F" w:rsidP="0017461F">
      <w:r>
        <w:t>fait aucun inſtigant, feront tout deuoir &amp; deuës diligences, d'informer deſ-</w:t>
      </w:r>
    </w:p>
    <w:p w14:paraId="66E3CC03" w14:textId="77777777" w:rsidR="0017461F" w:rsidRDefault="0017461F" w:rsidP="0017461F">
      <w:r>
        <w:t>dits delicts &amp; excez, &amp; d'apprehender les delinquans, ſans y vſer de delais,</w:t>
      </w:r>
    </w:p>
    <w:p w14:paraId="4C168C85" w14:textId="77777777" w:rsidR="0017461F" w:rsidRDefault="0017461F" w:rsidP="0017461F">
      <w:r>
        <w:t>ou de diſſimulation, &amp; ſans falaire : à peine de priuation de leurs eſtats, &amp;</w:t>
      </w:r>
    </w:p>
    <w:p w14:paraId="1819A6B5" w14:textId="77777777" w:rsidR="0017461F" w:rsidRDefault="0017461F" w:rsidP="0017461F">
      <w:r>
        <w:t>plus grande ſelon l'exigence des cas.</w:t>
      </w:r>
    </w:p>
    <w:p w14:paraId="2B1D1FCF" w14:textId="77777777" w:rsidR="0017461F" w:rsidRDefault="0017461F" w:rsidP="0017461F">
      <w:r>
        <w:t>Et neantmoins pourront nos Iuges ordinaires prendre cognoiſſance par</w:t>
      </w:r>
    </w:p>
    <w:p w14:paraId="175A0891" w14:textId="77777777" w:rsidR="0017461F" w:rsidRDefault="0017461F" w:rsidP="0017461F">
      <w:r>
        <w:t>8</w:t>
      </w:r>
    </w:p>
    <w:p w14:paraId="74075746" w14:textId="77777777" w:rsidR="0017461F" w:rsidRDefault="0017461F" w:rsidP="0017461F">
      <w:r>
        <w:t>preuétion ſur les mal- faiteurs qui ſont du pouuoir deſdits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pro-</w:t>
      </w:r>
    </w:p>
    <w:p w14:paraId="58AC05E6" w14:textId="77777777" w:rsidR="0017461F" w:rsidRDefault="0017461F" w:rsidP="0017461F">
      <w:r>
        <w:t>ceder à l'inſtruction &amp; iugement de leurs procez,&amp; execution de leurs ſen-</w:t>
      </w:r>
    </w:p>
    <w:p w14:paraId="5A6B30EE" w14:textId="77777777" w:rsidR="0017461F" w:rsidRDefault="0017461F" w:rsidP="0017461F">
      <w:r>
        <w:t>tences qui ſeront données contre les delinquans des qualitez ſuſdites, tout</w:t>
      </w:r>
    </w:p>
    <w:p w14:paraId="5D40F546" w14:textId="77777777" w:rsidR="0017461F" w:rsidRDefault="0017461F" w:rsidP="0017461F">
      <w:r>
        <w:t>ainſi &amp; par la forme preſcripte par les ordonnances</w:t>
      </w:r>
    </w:p>
    <w:p w14:paraId="200E5DF7" w14:textId="77777777" w:rsidR="0017461F" w:rsidRDefault="0017461F" w:rsidP="0017461F"/>
    <w:p w14:paraId="623796E8" w14:textId="77777777" w:rsidR="0017461F" w:rsidRDefault="0017461F" w:rsidP="0017461F"/>
    <w:p w14:paraId="09A53BBE" w14:textId="77777777" w:rsidR="0017461F" w:rsidRDefault="0017461F" w:rsidP="0017461F">
      <w:r>
        <w:t>Au Conſeil du Roy tenu le 14-d'Oct. 1563.a eſté arreſté que leſdits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Ma-</w:t>
      </w:r>
    </w:p>
    <w:p w14:paraId="22F1AC5C" w14:textId="77777777" w:rsidR="0017461F" w:rsidRDefault="0017461F" w:rsidP="0017461F">
      <w:r>
        <w:t>reſchaux ne ſerôt receus ſans qu'on ſoit bié informé de leur ſuffiſance, &amp; leurs Lieu-</w:t>
      </w:r>
    </w:p>
    <w:p w14:paraId="2C6E1213" w14:textId="77777777" w:rsidR="0017461F" w:rsidRDefault="0017461F" w:rsidP="0017461F">
      <w:r>
        <w:t>tenâs ne ſeront pourueus eſdits eſtats ſans auoir eſte interroguez , &amp; trouuez ſuffiſans.</w:t>
      </w:r>
    </w:p>
    <w:p w14:paraId="15B835C7" w14:textId="77777777" w:rsidR="0017461F" w:rsidRDefault="0017461F" w:rsidP="0017461F">
      <w:r>
        <w:lastRenderedPageBreak/>
        <w:t>de les tenir &amp; exercer,&amp; information preallablemét faite de leur vie&amp; mœurs,côme</w:t>
      </w:r>
    </w:p>
    <w:p w14:paraId="56F3C2B9" w14:textId="77777777" w:rsidR="0017461F" w:rsidRDefault="0017461F" w:rsidP="0017461F">
      <w:r>
        <w:t>il ſe garde aux Iuges ordinaires. Que leſdits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leurs Lieutenâs ſeront tenus</w:t>
      </w:r>
    </w:p>
    <w:p w14:paraId="60820C38" w14:textId="77777777" w:rsidR="0017461F" w:rsidRDefault="0017461F" w:rsidP="0017461F">
      <w:r>
        <w:t>d'aller par les champs,circuir la prouince pour le deuoir &amp; exercice de leurs eſtats,&amp;</w:t>
      </w:r>
    </w:p>
    <w:p w14:paraId="781BB873" w14:textId="77777777" w:rsidR="0017461F" w:rsidRDefault="0017461F" w:rsidP="0017461F">
      <w:r>
        <w:t>ſoy tenir aux villes cloſes. Et ne pourront és cas comis eſdites villes entreprendre co-</w:t>
      </w:r>
    </w:p>
    <w:p w14:paraId="5A801A7F" w14:textId="77777777" w:rsidR="0017461F" w:rsidRDefault="0017461F" w:rsidP="0017461F">
      <w:r>
        <w:t>gnoiſ-</w:t>
      </w:r>
    </w:p>
    <w:p w14:paraId="7F856AC0" w14:textId="77777777" w:rsidR="0017461F" w:rsidRDefault="0017461F" w:rsidP="0017461F"/>
    <w:p w14:paraId="3C5D482D" w14:textId="77777777" w:rsidR="0017461F" w:rsidRDefault="0017461F" w:rsidP="0017461F"/>
    <w:p w14:paraId="61A6CD13" w14:textId="77777777" w:rsidR="0017461F" w:rsidRDefault="0017461F" w:rsidP="0017461F">
      <w:r>
        <w:t>Des crimes &amp; procez crim. Liure XII.</w:t>
      </w:r>
    </w:p>
    <w:p w14:paraId="57162CDD" w14:textId="77777777" w:rsidR="0017461F" w:rsidRDefault="0017461F" w:rsidP="0017461F">
      <w:r>
        <w:t>549</w:t>
      </w:r>
    </w:p>
    <w:p w14:paraId="08C407C2" w14:textId="77777777" w:rsidR="0017461F" w:rsidRDefault="0017461F" w:rsidP="0017461F"/>
    <w:p w14:paraId="636A5F69" w14:textId="77777777" w:rsidR="0017461F" w:rsidRDefault="0017461F" w:rsidP="0017461F"/>
    <w:p w14:paraId="02DB395B" w14:textId="77777777" w:rsidR="0017461F" w:rsidRDefault="0017461F" w:rsidP="0017461F">
      <w:r>
        <w:t>gnoiſſance ſur les domiciliez y reſidans,fors pour le faict d'informatiō, decret &amp; cap-</w:t>
      </w:r>
    </w:p>
    <w:p w14:paraId="2F34155A" w14:textId="77777777" w:rsidR="0017461F" w:rsidRDefault="0017461F" w:rsidP="0017461F">
      <w:r>
        <w:t>ture qu'ils auront en tous lieux &amp; places, &amp; contre toutes perſonnes,&amp; pour tous de</w:t>
      </w:r>
    </w:p>
    <w:p w14:paraId="7C23E780" w14:textId="77777777" w:rsidR="0017461F" w:rsidRDefault="0017461F" w:rsidP="0017461F">
      <w:r>
        <w:t>licts :à la charge de rédre les priſonniers aux Iuges ordinaires Royaux, hors les cas at-</w:t>
      </w:r>
    </w:p>
    <w:p w14:paraId="08750720" w14:textId="77777777" w:rsidR="0017461F" w:rsidRDefault="0017461F" w:rsidP="0017461F">
      <w:r>
        <w:t>tribuez auſdits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leurs Lieutenans. Qu'ils ſeront tenus faire inuentaire des</w:t>
      </w:r>
    </w:p>
    <w:p w14:paraId="0C9F0037" w14:textId="77777777" w:rsidR="0017461F" w:rsidRDefault="0017461F" w:rsidP="0017461F">
      <w:r>
        <w:t>biens qui ſeront par eux prins &amp; faiſis : &amp; iceux rapporter &amp; mettre és greffes des iu-</w:t>
      </w:r>
    </w:p>
    <w:p w14:paraId="4AD7EA30" w14:textId="77777777" w:rsidR="0017461F" w:rsidRDefault="0017461F" w:rsidP="0017461F">
      <w:r>
        <w:t>riſdictions ordinaires, pour les deliuter au Receueur du Roy,afin d'en faire recerche</w:t>
      </w:r>
    </w:p>
    <w:p w14:paraId="584013B8" w14:textId="77777777" w:rsidR="0017461F" w:rsidRDefault="0017461F" w:rsidP="0017461F">
      <w:r>
        <w:t>&amp; pourſuite au profit de qui il appartiédra,&amp; ce ſur peine de priuation de leurs eſtats.</w:t>
      </w:r>
    </w:p>
    <w:p w14:paraId="2D416358" w14:textId="77777777" w:rsidR="0017461F" w:rsidRDefault="0017461F" w:rsidP="0017461F"/>
    <w:p w14:paraId="408CF738" w14:textId="77777777" w:rsidR="0017461F" w:rsidRDefault="0017461F" w:rsidP="0017461F"/>
    <w:p w14:paraId="7AF4E76C" w14:textId="77777777" w:rsidR="0017461F" w:rsidRDefault="0017461F" w:rsidP="0017461F">
      <w:r>
        <w:t>Ledit Charles 1583.</w:t>
      </w:r>
    </w:p>
    <w:p w14:paraId="205F1066" w14:textId="77777777" w:rsidR="0017461F" w:rsidRDefault="0017461F" w:rsidP="0017461F">
      <w:r>
        <w:t>9</w:t>
      </w:r>
    </w:p>
    <w:p w14:paraId="7A04DDC3" w14:textId="77777777" w:rsidR="0017461F" w:rsidRDefault="0017461F" w:rsidP="0017461F">
      <w:r>
        <w:t>Ous par l'aduis &amp; deliberation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treChonoree Dame &amp; mere</w:t>
      </w:r>
    </w:p>
    <w:p w14:paraId="27BC7156" w14:textId="77777777" w:rsidR="0017461F" w:rsidRDefault="0017461F" w:rsidP="0017461F">
      <w:r>
        <w:t>N</w:t>
      </w:r>
    </w:p>
    <w:p w14:paraId="0354AE83" w14:textId="77777777" w:rsidR="0017461F" w:rsidRDefault="0017461F" w:rsidP="0017461F">
      <w:r>
        <w:t>la Royne, des Princes &amp; Seigneurs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ſang, &amp;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2B788E4" w14:textId="77777777" w:rsidR="0017461F" w:rsidRDefault="0017461F" w:rsidP="0017461F">
      <w:r>
        <w:t>Conſel priué. Auos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ſcience,pleine puiſſance &amp; authorité</w:t>
      </w:r>
    </w:p>
    <w:p w14:paraId="360B809A" w14:textId="77777777" w:rsidR="0017461F" w:rsidRDefault="0017461F" w:rsidP="0017461F">
      <w:r>
        <w:t>Royal,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aint,ſupprimé &amp; aboly, e</w:t>
      </w:r>
      <w:r>
        <w:rPr>
          <w:rFonts w:ascii="Arial Unicode MS" w:eastAsia="Arial Unicode MS" w:hAnsi="Arial Unicode MS" w:cs="Arial Unicode MS" w:hint="eastAsia"/>
        </w:rPr>
        <w:t>ﬅ</w:t>
      </w:r>
      <w:r>
        <w:t>aignons, ſupprimons &amp; aboliſſons les</w:t>
      </w:r>
    </w:p>
    <w:p w14:paraId="72516264" w14:textId="77777777" w:rsidR="0017461F" w:rsidRDefault="0017461F" w:rsidP="0017461F">
      <w:r>
        <w:t>eſtats &amp; offices de Preuoſt general de Normandie,&amp; de ſes Lieutenans :ſans</w:t>
      </w:r>
    </w:p>
    <w:p w14:paraId="37389D5A" w14:textId="77777777" w:rsidR="0017461F" w:rsidRDefault="0017461F" w:rsidP="0017461F">
      <w:r>
        <w:t>que ores ne pour le temps à venir il y puiſſe eſtre pourueu par nous ou nos</w:t>
      </w:r>
    </w:p>
    <w:p w14:paraId="11F94576" w14:textId="77777777" w:rsidR="0017461F" w:rsidRDefault="0017461F" w:rsidP="0017461F">
      <w:r>
        <w:t>ſucceſſeurs en aucune manière. Au lieu duquel Preuoſt &amp; ſeſdits Lieutenâs</w:t>
      </w:r>
    </w:p>
    <w:p w14:paraId="22EA8973" w14:textId="77777777" w:rsidR="0017461F" w:rsidRDefault="0017461F" w:rsidP="0017461F">
      <w:r>
        <w:t>nous commettrons &amp; deputerons troisGentilſ-hommes notables que nous</w:t>
      </w:r>
    </w:p>
    <w:p w14:paraId="1AA7C27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ablirons : A ſçauoir l'yvn d'eux en l'eſtenduë des bailliages de Roüen &amp;</w:t>
      </w:r>
    </w:p>
    <w:p w14:paraId="30DD1AB7" w14:textId="77777777" w:rsidR="0017461F" w:rsidRDefault="0017461F" w:rsidP="0017461F">
      <w:r>
        <w:t>Eureux, l'autre és bailliages de Caux &amp; Giſors, &amp; l'autre en ceux de Caen,</w:t>
      </w:r>
    </w:p>
    <w:p w14:paraId="2D56A823" w14:textId="77777777" w:rsidR="0017461F" w:rsidRDefault="0017461F" w:rsidP="0017461F">
      <w:r>
        <w:t>Coſtentin &amp; Mortaing. Auee vn Lieutenant de robe longue,vn Greffier,&amp;</w:t>
      </w:r>
    </w:p>
    <w:p w14:paraId="707D0F65" w14:textId="77777777" w:rsidR="0017461F" w:rsidRDefault="0017461F" w:rsidP="0017461F">
      <w:r>
        <w:t>ſeize Archers chacun. Pour pouruoir &amp; donner ordre en l'eſtenduë deſdits</w:t>
      </w:r>
    </w:p>
    <w:p w14:paraId="08C476E1" w14:textId="77777777" w:rsidR="0017461F" w:rsidRDefault="0017461F" w:rsidP="0017461F">
      <w:r>
        <w:t>bailliages, aux pilleries &amp; exactions qui ſe font &amp; commettent ſur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411397A" w14:textId="77777777" w:rsidR="0017461F" w:rsidRDefault="0017461F" w:rsidP="0017461F">
      <w:r>
        <w:t>pauure peuple, faire les captures des coulpables deſdits crimes &amp; autres</w:t>
      </w:r>
    </w:p>
    <w:p w14:paraId="53D6EFCF" w14:textId="77777777" w:rsidR="0017461F" w:rsidRDefault="0017461F" w:rsidP="0017461F">
      <w:r>
        <w:t>dont la cognoiſſance eſt par les edicts &amp; ordonnances de nos predéceſſeurs</w:t>
      </w:r>
    </w:p>
    <w:p w14:paraId="77BAC704" w14:textId="77777777" w:rsidR="0017461F" w:rsidRDefault="0017461F" w:rsidP="0017461F">
      <w:r>
        <w:t>&amp; de nous,attribuce aux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Mareſchaux, proceder contr'eux ex-</w:t>
      </w:r>
    </w:p>
    <w:p w14:paraId="5371D718" w14:textId="77777777" w:rsidR="0017461F" w:rsidRDefault="0017461F" w:rsidP="0017461F">
      <w:r>
        <w:t>traordinairement &amp; ſans appel ſelon leſdites ordonnaces: Et leſdites char-</w:t>
      </w:r>
    </w:p>
    <w:p w14:paraId="51558A43" w14:textId="77777777" w:rsidR="0017461F" w:rsidRDefault="0017461F" w:rsidP="0017461F">
      <w:r>
        <w:t>ges &amp; commiſions exercer ſous le nom &amp; titre de Viſ-baillis aux meſmes.</w:t>
      </w:r>
    </w:p>
    <w:p w14:paraId="59A5FE4F" w14:textId="77777777" w:rsidR="0017461F" w:rsidRDefault="0017461F" w:rsidP="0017461F">
      <w:r>
        <w:t>honneurs, authoritez,prerogatiues,preeminences,pouuoir,puiſſance &amp; iu-</w:t>
      </w:r>
    </w:p>
    <w:p w14:paraId="501A11F6" w14:textId="77777777" w:rsidR="0017461F" w:rsidRDefault="0017461F" w:rsidP="0017461F">
      <w:r>
        <w:t>riſdiction qui eſt par noſdites ordonnances attribuce auſdits Preuoſts : Et</w:t>
      </w:r>
    </w:p>
    <w:p w14:paraId="132FEE79" w14:textId="77777777" w:rsidR="0017461F" w:rsidRDefault="0017461F" w:rsidP="0017461F">
      <w:r>
        <w:lastRenderedPageBreak/>
        <w:t>aux gages eſtats &amp; entretenement,à ſçauoir pour chacun deſdits Viſ-baillis.</w:t>
      </w:r>
    </w:p>
    <w:p w14:paraId="30DC6536" w14:textId="77777777" w:rsidR="0017461F" w:rsidRDefault="0017461F" w:rsidP="0017461F">
      <w:r>
        <w:t>de huit cens liures tournois, pour leurſdits Lieutenans de deux cens liures,</w:t>
      </w:r>
    </w:p>
    <w:p w14:paraId="12238683" w14:textId="77777777" w:rsidR="0017461F" w:rsidRDefault="0017461F" w:rsidP="0017461F">
      <w:r>
        <w:t>&amp; pour ledit Greffier &amp; chacun deſdits Archers de neuf vingts liures, que</w:t>
      </w:r>
    </w:p>
    <w:p w14:paraId="77EC0469" w14:textId="77777777" w:rsidR="0017461F" w:rsidRDefault="0017461F" w:rsidP="0017461F">
      <w:r>
        <w:t>nous leur auons ordonné &amp; ordonnos par ces preſentes : A iceux auoir par</w:t>
      </w:r>
    </w:p>
    <w:p w14:paraId="34723285" w14:textId="77777777" w:rsidR="0017461F" w:rsidRDefault="0017461F" w:rsidP="0017461F">
      <w:r>
        <w:t>chacun an par les mains des Receueurs des tailles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dedas les deſtroits</w:t>
      </w:r>
    </w:p>
    <w:p w14:paraId="1C08F442" w14:textId="77777777" w:rsidR="0017461F" w:rsidRDefault="0017461F" w:rsidP="0017461F">
      <w:r>
        <w:t>des bailliages où ſont eſt-blis leſdits Viſ-baillis.</w:t>
      </w:r>
    </w:p>
    <w:p w14:paraId="1E8F3696" w14:textId="77777777" w:rsidR="0017461F" w:rsidRDefault="0017461F" w:rsidP="0017461F"/>
    <w:p w14:paraId="772DCB37" w14:textId="77777777" w:rsidR="0017461F" w:rsidRDefault="0017461F" w:rsidP="0017461F"/>
    <w:p w14:paraId="32D9FC0F" w14:textId="77777777" w:rsidR="0017461F" w:rsidRDefault="0017461F" w:rsidP="0017461F">
      <w:r>
        <w:t>Leſd.lettres ont eſté leuës publiees &amp; enregiſtrees en laCour de Parlemẽt, à la char-</w:t>
      </w:r>
    </w:p>
    <w:p w14:paraId="6FA7A7AF" w14:textId="77777777" w:rsidR="0017461F" w:rsidRDefault="0017461F" w:rsidP="0017461F">
      <w:r>
        <w:t>ge que leſd. Viſ-baillis &amp; leurs Lieutenâs ſerôt receus &amp; ferôt le ſermẽt en lad. Cour.</w:t>
      </w:r>
    </w:p>
    <w:p w14:paraId="0DD8D56B" w14:textId="77777777" w:rsidR="0017461F" w:rsidRDefault="0017461F" w:rsidP="0017461F"/>
    <w:p w14:paraId="528032A0" w14:textId="77777777" w:rsidR="0017461F" w:rsidRDefault="0017461F" w:rsidP="0017461F"/>
    <w:p w14:paraId="1B230C47" w14:textId="77777777" w:rsidR="0017461F" w:rsidRDefault="0017461F" w:rsidP="0017461F">
      <w:r>
        <w:t>Des chaſſes. Chap. XLV.</w:t>
      </w:r>
    </w:p>
    <w:p w14:paraId="2A9AC5B4" w14:textId="77777777" w:rsidR="0017461F" w:rsidRDefault="0017461F" w:rsidP="0017461F">
      <w:r>
        <w:t>Ource que la cognoiſſance &amp; punition des infracteurs des ordonnances</w:t>
      </w:r>
    </w:p>
    <w:p w14:paraId="0E9F4FED" w14:textId="77777777" w:rsidR="0017461F" w:rsidRDefault="0017461F" w:rsidP="0017461F">
      <w:r>
        <w:t>&amp; defenſes ſur le faict des chaſſes, par ordonnance cu deſſus miſe eſt attri-</w:t>
      </w:r>
    </w:p>
    <w:p w14:paraId="10CA0028" w14:textId="77777777" w:rsidR="0017461F" w:rsidRDefault="0017461F" w:rsidP="0017461F">
      <w:r>
        <w:t>Iquce aux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Mareſchaux, &amp; conſequemment aux Viſ-buillis : à</w:t>
      </w:r>
    </w:p>
    <w:p w14:paraId="3074B5D4" w14:textId="77777777" w:rsidR="0017461F" w:rsidRDefault="0017461F" w:rsidP="0017461F">
      <w:r>
        <w:t>jceſte cauſe nous auons mis ce titre en ceſt endroit,&amp; ſeparé les ordonnan-</w:t>
      </w:r>
    </w:p>
    <w:p w14:paraId="087061CE" w14:textId="77777777" w:rsidR="0017461F" w:rsidRDefault="0017461F" w:rsidP="0017461F">
      <w:r>
        <w:t>ces faites ſur le faict deſdites chaſſes,d'auec celles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s,auec leſquelles</w:t>
      </w:r>
    </w:p>
    <w:p w14:paraId="5A64E2DE" w14:textId="77777777" w:rsidR="0017461F" w:rsidRDefault="0017461F" w:rsidP="0017461F">
      <w:r>
        <w:t>elles eſtoyent iointes &amp; imprimees.</w:t>
      </w:r>
    </w:p>
    <w:p w14:paraId="6B603FFA" w14:textId="77777777" w:rsidR="0017461F" w:rsidRDefault="0017461F" w:rsidP="0017461F"/>
    <w:p w14:paraId="66835826" w14:textId="77777777" w:rsidR="0017461F" w:rsidRDefault="0017461F" w:rsidP="0017461F"/>
    <w:p w14:paraId="57D98D3C" w14:textId="77777777" w:rsidR="0017461F" w:rsidRDefault="0017461F" w:rsidP="0017461F">
      <w:r>
        <w:t>François premier 15is.</w:t>
      </w:r>
    </w:p>
    <w:p w14:paraId="500C120F" w14:textId="77777777" w:rsidR="0017461F" w:rsidRDefault="0017461F" w:rsidP="0017461F">
      <w:r>
        <w:t>Ous deuëment aduertis que pluſieurs n'ayans droict de chaſſe ne pri-</w:t>
      </w:r>
    </w:p>
    <w:p w14:paraId="7A1DAC6D" w14:textId="77777777" w:rsidR="0017461F" w:rsidRDefault="0017461F" w:rsidP="0017461F">
      <w:r>
        <w:t>N</w:t>
      </w:r>
    </w:p>
    <w:p w14:paraId="5F6CCFC6" w14:textId="77777777" w:rsidR="0017461F" w:rsidRDefault="0017461F" w:rsidP="0017461F">
      <w:r>
        <w:t>uilege de chaſſer, prennent les beſtes rouſſes &amp; noires, connils, lie-</w:t>
      </w:r>
    </w:p>
    <w:p w14:paraId="6C6BDAA2" w14:textId="77777777" w:rsidR="0017461F" w:rsidRDefault="0017461F" w:rsidP="0017461F">
      <w:r>
        <w:t>ures, phaiſans, perdrix, &amp; autre gibier , en commettant larcin, &amp; en nous.</w:t>
      </w:r>
    </w:p>
    <w:p w14:paraId="00AF74CA" w14:textId="77777777" w:rsidR="0017461F" w:rsidRDefault="0017461F" w:rsidP="0017461F">
      <w:r>
        <w:t>fruſtrant du deduit &amp; paſſe-temps que prenons à la chaſſe : en quoy fai-</w:t>
      </w:r>
    </w:p>
    <w:p w14:paraId="66200747" w14:textId="77777777" w:rsidR="0017461F" w:rsidRDefault="0017461F" w:rsidP="0017461F">
      <w:r>
        <w:t>ſant auſſi perdent leur temps qu'ils deuroyent employer à leurs labou-</w:t>
      </w:r>
    </w:p>
    <w:p w14:paraId="75C41AD6" w14:textId="77777777" w:rsidR="0017461F" w:rsidRDefault="0017461F" w:rsidP="0017461F">
      <w:r>
        <w:t>rages, &amp; arts mecaniques, &amp; autres dont ils ſont : leſquelles choſes cedent</w:t>
      </w:r>
    </w:p>
    <w:p w14:paraId="7F468C8F" w14:textId="77777777" w:rsidR="0017461F" w:rsidRDefault="0017461F" w:rsidP="0017461F"/>
    <w:p w14:paraId="508B3DDD" w14:textId="77777777" w:rsidR="0017461F" w:rsidRDefault="0017461F" w:rsidP="0017461F"/>
    <w:p w14:paraId="08D12121" w14:textId="77777777" w:rsidR="0017461F" w:rsidRDefault="0017461F" w:rsidP="0017461F">
      <w:r>
        <w:t>mm iij</w:t>
      </w:r>
    </w:p>
    <w:p w14:paraId="59F09A4C" w14:textId="77777777" w:rsidR="0017461F" w:rsidRDefault="0017461F" w:rsidP="0017461F"/>
    <w:p w14:paraId="7E5C2EFF" w14:textId="77777777" w:rsidR="0017461F" w:rsidRDefault="0017461F" w:rsidP="0017461F"/>
    <w:p w14:paraId="3183E13A" w14:textId="77777777" w:rsidR="0017461F" w:rsidRDefault="0017461F" w:rsidP="0017461F">
      <w:r>
        <w:t>Viſ-baillis</w:t>
      </w:r>
    </w:p>
    <w:p w14:paraId="2B6439D3" w14:textId="77777777" w:rsidR="0017461F" w:rsidRDefault="0017461F" w:rsidP="0017461F">
      <w:r>
        <w:t>crigezu</w:t>
      </w:r>
    </w:p>
    <w:p w14:paraId="3F0B1FA1" w14:textId="77777777" w:rsidR="0017461F" w:rsidRDefault="0017461F" w:rsidP="0017461F">
      <w:r>
        <w:t>lieu des Pre-</w:t>
      </w:r>
    </w:p>
    <w:p w14:paraId="28C9445F" w14:textId="77777777" w:rsidR="0017461F" w:rsidRDefault="0017461F" w:rsidP="0017461F">
      <w:r>
        <w:t>uoſ</w:t>
      </w:r>
      <w:r>
        <w:rPr>
          <w:rFonts w:ascii="Arial Unicode MS" w:eastAsia="Arial Unicode MS" w:hAnsi="Arial Unicode MS" w:cs="Arial Unicode MS" w:hint="eastAsia"/>
        </w:rPr>
        <w:t>ﬅ</w:t>
      </w:r>
      <w:r>
        <w:t>s.</w:t>
      </w:r>
    </w:p>
    <w:p w14:paraId="4C50C508" w14:textId="77777777" w:rsidR="0017461F" w:rsidRDefault="0017461F" w:rsidP="0017461F"/>
    <w:p w14:paraId="51A3998C" w14:textId="77777777" w:rsidR="0017461F" w:rsidRDefault="0017461F" w:rsidP="0017461F"/>
    <w:p w14:paraId="0C46814E" w14:textId="77777777" w:rsidR="0017461F" w:rsidRDefault="0017461F" w:rsidP="0017461F">
      <w:r>
        <w:t>Vn Lieute-</w:t>
      </w:r>
    </w:p>
    <w:p w14:paraId="07DB40F7" w14:textId="77777777" w:rsidR="0017461F" w:rsidRDefault="0017461F" w:rsidP="0017461F">
      <w:r>
        <w:t>nât du Viſ-</w:t>
      </w:r>
    </w:p>
    <w:p w14:paraId="0157FCFB" w14:textId="77777777" w:rsidR="0017461F" w:rsidRDefault="0017461F" w:rsidP="0017461F">
      <w:r>
        <w:t>bailly un</w:t>
      </w:r>
    </w:p>
    <w:p w14:paraId="2790D3F8" w14:textId="77777777" w:rsidR="0017461F" w:rsidRDefault="0017461F" w:rsidP="0017461F">
      <w:r>
        <w:t>Greſſier.</w:t>
      </w:r>
    </w:p>
    <w:p w14:paraId="7A20A011" w14:textId="77777777" w:rsidR="0017461F" w:rsidRDefault="0017461F" w:rsidP="0017461F">
      <w:r>
        <w:t>Seize Ar-</w:t>
      </w:r>
    </w:p>
    <w:p w14:paraId="50A9A2C0" w14:textId="77777777" w:rsidR="0017461F" w:rsidRDefault="0017461F" w:rsidP="0017461F">
      <w:r>
        <w:lastRenderedPageBreak/>
        <w:t>chers.</w:t>
      </w:r>
    </w:p>
    <w:p w14:paraId="16D577A5" w14:textId="77777777" w:rsidR="0017461F" w:rsidRDefault="0017461F" w:rsidP="0017461F"/>
    <w:p w14:paraId="165BAAE5" w14:textId="77777777" w:rsidR="0017461F" w:rsidRDefault="0017461F" w:rsidP="0017461F"/>
    <w:p w14:paraId="55B7BE46" w14:textId="77777777" w:rsidR="0017461F" w:rsidRDefault="0017461F" w:rsidP="0017461F">
      <w:r>
        <w:t>Defenſe de</w:t>
      </w:r>
    </w:p>
    <w:p w14:paraId="050B6E48" w14:textId="77777777" w:rsidR="0017461F" w:rsidRDefault="0017461F" w:rsidP="0017461F">
      <w:r>
        <w:t>chaſſer aux</w:t>
      </w:r>
    </w:p>
    <w:p w14:paraId="22927462" w14:textId="77777777" w:rsidR="0017461F" w:rsidRDefault="0017461F" w:rsidP="0017461F">
      <w:r>
        <w:t>forets du</w:t>
      </w:r>
    </w:p>
    <w:p w14:paraId="67879E3A" w14:textId="77777777" w:rsidR="0017461F" w:rsidRDefault="0017461F" w:rsidP="0017461F">
      <w:r>
        <w:t>Roy, ſans</w:t>
      </w:r>
    </w:p>
    <w:p w14:paraId="58CE13F9" w14:textId="77777777" w:rsidR="0017461F" w:rsidRDefault="0017461F" w:rsidP="0017461F">
      <w:r>
        <w:t>droict de</w:t>
      </w:r>
    </w:p>
    <w:p w14:paraId="74E12FCA" w14:textId="77777777" w:rsidR="0017461F" w:rsidRDefault="0017461F" w:rsidP="0017461F">
      <w:r>
        <w:t>chaſſe ou</w:t>
      </w:r>
    </w:p>
    <w:p w14:paraId="7DF34DA4" w14:textId="77777777" w:rsidR="0017461F" w:rsidRDefault="0017461F" w:rsidP="0017461F">
      <w:r>
        <w:t>permiſſion</w:t>
      </w:r>
    </w:p>
    <w:p w14:paraId="79F6971E" w14:textId="77777777" w:rsidR="0017461F" w:rsidRDefault="0017461F" w:rsidP="0017461F"/>
    <w:p w14:paraId="0410548F" w14:textId="77777777" w:rsidR="0017461F" w:rsidRDefault="0017461F" w:rsidP="0017461F"/>
    <w:p w14:paraId="0188B2C4" w14:textId="77777777" w:rsidR="0017461F" w:rsidRDefault="0017461F" w:rsidP="0017461F">
      <w:r>
        <w:t>S.fera beſtiæ</w:t>
      </w:r>
    </w:p>
    <w:p w14:paraId="743EC13F" w14:textId="77777777" w:rsidR="0017461F" w:rsidRDefault="0017461F" w:rsidP="0017461F">
      <w:r>
        <w:t>cum ſed. in-</w:t>
      </w:r>
    </w:p>
    <w:p w14:paraId="268888FF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it. de re. di-</w:t>
      </w:r>
    </w:p>
    <w:p w14:paraId="5EFC6E6F" w14:textId="77777777" w:rsidR="0017461F" w:rsidRDefault="0017461F" w:rsidP="0017461F">
      <w:r>
        <w:t>dict.s.</w:t>
      </w:r>
    </w:p>
    <w:p w14:paraId="15258353" w14:textId="77777777" w:rsidR="0017461F" w:rsidRDefault="0017461F" w:rsidP="0017461F"/>
    <w:p w14:paraId="5B2BC950" w14:textId="77777777" w:rsidR="0017461F" w:rsidRDefault="0017461F" w:rsidP="0017461F"/>
    <w:p w14:paraId="39D6EAD0" w14:textId="77777777" w:rsidR="0017461F" w:rsidRDefault="0017461F" w:rsidP="0017461F">
      <w:r>
        <w:t>c. véritatis.</w:t>
      </w:r>
    </w:p>
    <w:p w14:paraId="04FB04DC" w14:textId="77777777" w:rsidR="0017461F" w:rsidRDefault="0017461F" w:rsidP="0017461F">
      <w:r>
        <w:t>in fi. &amp; ibi-</w:t>
      </w:r>
    </w:p>
    <w:p w14:paraId="2CF6107D" w14:textId="77777777" w:rsidR="0017461F" w:rsidRDefault="0017461F" w:rsidP="0017461F">
      <w:r>
        <w:t>Pano. de do.</w:t>
      </w:r>
    </w:p>
    <w:p w14:paraId="76E35776" w14:textId="77777777" w:rsidR="0017461F" w:rsidRDefault="0017461F" w:rsidP="0017461F">
      <w:r>
        <w:t>&amp; contis.</w:t>
      </w:r>
    </w:p>
    <w:p w14:paraId="0A9F31B9" w14:textId="77777777" w:rsidR="0017461F" w:rsidRDefault="0017461F" w:rsidP="0017461F">
      <w:r>
        <w:t>Garénes &amp;</w:t>
      </w:r>
    </w:p>
    <w:p w14:paraId="18433065" w14:textId="77777777" w:rsidR="0017461F" w:rsidRDefault="0017461F" w:rsidP="0017461F">
      <w:r>
        <w:t>deffens.</w:t>
      </w:r>
    </w:p>
    <w:p w14:paraId="64A45048" w14:textId="77777777" w:rsidR="0017461F" w:rsidRDefault="0017461F" w:rsidP="0017461F"/>
    <w:p w14:paraId="0EA8BFD6" w14:textId="77777777" w:rsidR="0017461F" w:rsidRDefault="0017461F" w:rsidP="0017461F"/>
    <w:p w14:paraId="7AD43ADF" w14:textId="77777777" w:rsidR="0017461F" w:rsidRDefault="0017461F" w:rsidP="0017461F">
      <w:r>
        <w:t>loan. fal. in</w:t>
      </w:r>
    </w:p>
    <w:p w14:paraId="3AE37DD0" w14:textId="77777777" w:rsidR="0017461F" w:rsidRDefault="0017461F" w:rsidP="0017461F">
      <w:r>
        <w:t>d.S.fera l.ité</w:t>
      </w:r>
    </w:p>
    <w:p w14:paraId="445E77B1" w14:textId="77777777" w:rsidR="0017461F" w:rsidRDefault="0017461F" w:rsidP="0017461F">
      <w:r>
        <w:t>fundi. S. au</w:t>
      </w:r>
    </w:p>
    <w:p w14:paraId="7722A70D" w14:textId="77777777" w:rsidR="0017461F" w:rsidRDefault="0017461F" w:rsidP="0017461F">
      <w:r>
        <w:t>cupiorum ex</w:t>
      </w:r>
    </w:p>
    <w:p w14:paraId="076F9131" w14:textId="77777777" w:rsidR="0017461F" w:rsidRDefault="0017461F" w:rsidP="0017461F">
      <w:r>
        <w:t>l. vſufructua</w:t>
      </w:r>
    </w:p>
    <w:p w14:paraId="5E21B4D4" w14:textId="77777777" w:rsidR="0017461F" w:rsidRDefault="0017461F" w:rsidP="0017461F">
      <w:r>
        <w:t>rium venari.</w:t>
      </w:r>
    </w:p>
    <w:p w14:paraId="4E23136A" w14:textId="77777777" w:rsidR="0017461F" w:rsidRDefault="0017461F" w:rsidP="0017461F">
      <w:r>
        <w:t>ff. devuf. ct</w:t>
      </w:r>
    </w:p>
    <w:p w14:paraId="32ACA0A7" w14:textId="77777777" w:rsidR="0017461F" w:rsidRDefault="0017461F" w:rsidP="0017461F">
      <w:r>
        <w:t>l. venationem</w:t>
      </w:r>
    </w:p>
    <w:p w14:paraId="239BE3A9" w14:textId="77777777" w:rsidR="0017461F" w:rsidRDefault="0017461F" w:rsidP="0017461F">
      <w:r>
        <w:t>ff.de vſu.8e-</w:t>
      </w:r>
    </w:p>
    <w:p w14:paraId="2E799EB1" w14:textId="77777777" w:rsidR="0017461F" w:rsidRDefault="0017461F" w:rsidP="0017461F">
      <w:r>
        <w:t>nedi in repe-</w:t>
      </w:r>
    </w:p>
    <w:p w14:paraId="0AC9AD0B" w14:textId="77777777" w:rsidR="0017461F" w:rsidRDefault="0017461F" w:rsidP="0017461F">
      <w:r>
        <w:t>ti. t. Roynu.</w:t>
      </w:r>
    </w:p>
    <w:p w14:paraId="76003012" w14:textId="77777777" w:rsidR="0017461F" w:rsidRDefault="0017461F" w:rsidP="0017461F">
      <w:r>
        <w:t>tius., ſup.ver.</w:t>
      </w:r>
    </w:p>
    <w:p w14:paraId="004121C6" w14:textId="77777777" w:rsidR="0017461F" w:rsidRDefault="0017461F" w:rsidP="0017461F">
      <w:r>
        <w:t>&amp; vxore no</w:t>
      </w:r>
    </w:p>
    <w:p w14:paraId="5DB94686" w14:textId="77777777" w:rsidR="0017461F" w:rsidRDefault="0017461F" w:rsidP="0017461F">
      <w:r>
        <w:t>mine. Adela</w:t>
      </w:r>
    </w:p>
    <w:p w14:paraId="27D37938" w14:textId="77777777" w:rsidR="0017461F" w:rsidRDefault="0017461F" w:rsidP="0017461F">
      <w:r>
        <w:t>ſiz. nu. 868.</w:t>
      </w:r>
    </w:p>
    <w:p w14:paraId="76DE28D7" w14:textId="77777777" w:rsidR="0017461F" w:rsidRDefault="0017461F" w:rsidP="0017461F">
      <w:r>
        <w:t>l. boc iure.S.</w:t>
      </w:r>
    </w:p>
    <w:p w14:paraId="43D1B598" w14:textId="77777777" w:rsidR="0017461F" w:rsidRDefault="0017461F" w:rsidP="0017461F">
      <w:r>
        <w:t>ductus aquæ</w:t>
      </w:r>
    </w:p>
    <w:p w14:paraId="5F305ADD" w14:textId="77777777" w:rsidR="0017461F" w:rsidRDefault="0017461F" w:rsidP="0017461F">
      <w:r>
        <w:t>f.de a4. quo-</w:t>
      </w:r>
    </w:p>
    <w:p w14:paraId="5D1AB789" w14:textId="77777777" w:rsidR="0017461F" w:rsidRDefault="0017461F" w:rsidP="0017461F">
      <w:r>
        <w:t>1i. &amp; aſti.</w:t>
      </w:r>
    </w:p>
    <w:p w14:paraId="64FFE825" w14:textId="77777777" w:rsidR="0017461F" w:rsidRDefault="0017461F" w:rsidP="0017461F"/>
    <w:p w14:paraId="4879CA6D" w14:textId="77777777" w:rsidR="0017461F" w:rsidRDefault="0017461F" w:rsidP="0017461F"/>
    <w:p w14:paraId="0357A286" w14:textId="77777777" w:rsidR="0017461F" w:rsidRDefault="0017461F" w:rsidP="0017461F">
      <w:r>
        <w:lastRenderedPageBreak/>
        <w:t>l. petoris paſ-</w:t>
      </w:r>
    </w:p>
    <w:p w14:paraId="5402A9DF" w14:textId="77777777" w:rsidR="0017461F" w:rsidRDefault="0017461F" w:rsidP="0017461F">
      <w:r>
        <w:t>tendi. ci ili</w:t>
      </w:r>
    </w:p>
    <w:p w14:paraId="053BBCE3" w14:textId="77777777" w:rsidR="0017461F" w:rsidRDefault="0017461F" w:rsidP="0017461F">
      <w:r>
        <w:t>noff. de ſer-</w:t>
      </w:r>
    </w:p>
    <w:p w14:paraId="5FCA0104" w14:textId="77777777" w:rsidR="0017461F" w:rsidRDefault="0017461F" w:rsidP="0017461F">
      <w:r>
        <w:t>uitu. ruſti.</w:t>
      </w:r>
    </w:p>
    <w:p w14:paraId="6395EB44" w14:textId="77777777" w:rsidR="0017461F" w:rsidRDefault="0017461F" w:rsidP="0017461F">
      <w:r>
        <w:t>pred.</w:t>
      </w:r>
    </w:p>
    <w:p w14:paraId="096F705D" w14:textId="77777777" w:rsidR="0017461F" w:rsidRDefault="0017461F" w:rsidP="0017461F"/>
    <w:p w14:paraId="13365F67" w14:textId="77777777" w:rsidR="0017461F" w:rsidRDefault="0017461F" w:rsidP="0017461F"/>
    <w:p w14:paraId="27F6AE10" w14:textId="77777777" w:rsidR="0017461F" w:rsidRDefault="0017461F" w:rsidP="0017461F">
      <w:r>
        <w:t>550</w:t>
      </w:r>
    </w:p>
    <w:p w14:paraId="3D8065C4" w14:textId="77777777" w:rsidR="0017461F" w:rsidRDefault="0017461F" w:rsidP="0017461F">
      <w:r>
        <w:t>Descrimes &amp; procez crim. Liure XII.</w:t>
      </w:r>
    </w:p>
    <w:p w14:paraId="01CCF4C3" w14:textId="77777777" w:rsidR="0017461F" w:rsidRDefault="0017461F" w:rsidP="0017461F"/>
    <w:p w14:paraId="2ED6872D" w14:textId="77777777" w:rsidR="0017461F" w:rsidRDefault="0017461F" w:rsidP="0017461F"/>
    <w:p w14:paraId="770C94E0" w14:textId="77777777" w:rsidR="0017461F" w:rsidRDefault="0017461F" w:rsidP="0017461F">
      <w:r>
        <w:t>&amp; reuiennent au grand detriment &amp; diminution du bien de la choſe publi-</w:t>
      </w:r>
    </w:p>
    <w:p w14:paraId="38B849D0" w14:textId="77777777" w:rsidR="0017461F" w:rsidRDefault="0017461F" w:rsidP="0017461F">
      <w:r>
        <w:t>que ,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treſ-grand regret &amp; deſplaiſir : A ceſte cauſe pour y obuier</w:t>
      </w:r>
    </w:p>
    <w:p w14:paraId="10F494E5" w14:textId="77777777" w:rsidR="0017461F" w:rsidRDefault="0017461F" w:rsidP="0017461F">
      <w:r>
        <w:t>auons enuoyé querir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chambre des comptes les anciennes ordon-</w:t>
      </w:r>
    </w:p>
    <w:p w14:paraId="1200D0FD" w14:textId="77777777" w:rsidR="0017461F" w:rsidRDefault="0017461F" w:rsidP="0017461F">
      <w:r>
        <w:t>nances ſur le faict des chaſſes : leſquelles auons fait voir par les gens de no-</w:t>
      </w:r>
    </w:p>
    <w:p w14:paraId="445E2B7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Conſeil : leſquels apres les auoir veuës nous ont rapporté icelles eſtre</w:t>
      </w:r>
    </w:p>
    <w:p w14:paraId="6BB543FF" w14:textId="77777777" w:rsidR="0017461F" w:rsidRDefault="0017461F" w:rsidP="0017461F">
      <w:r>
        <w:t>treſ-vtiles &amp; profitables pour extirper leſdits chaſſeurs , en y adiouſ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&amp;</w:t>
      </w:r>
    </w:p>
    <w:p w14:paraId="23FE8573" w14:textId="77777777" w:rsidR="0017461F" w:rsidRDefault="0017461F" w:rsidP="0017461F">
      <w:r>
        <w:t>diminuant quelques articles. Leſquelles ordonnances, ampliations, &amp; re-</w:t>
      </w:r>
    </w:p>
    <w:p w14:paraId="7652515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rinctions auons fait rediger &amp; mettre par eſcrit,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gardecs &amp; ob-</w:t>
      </w:r>
    </w:p>
    <w:p w14:paraId="4F0731CC" w14:textId="77777777" w:rsidR="0017461F" w:rsidRDefault="0017461F" w:rsidP="0017461F">
      <w:r>
        <w:t>ſeruëes en la forme &amp; manière qui ſ'enſuit.</w:t>
      </w:r>
    </w:p>
    <w:p w14:paraId="620E4C21" w14:textId="77777777" w:rsidR="0017461F" w:rsidRDefault="0017461F" w:rsidP="0017461F">
      <w:r>
        <w:t>2</w:t>
      </w:r>
    </w:p>
    <w:p w14:paraId="598B72D7" w14:textId="77777777" w:rsidR="0017461F" w:rsidRDefault="0017461F" w:rsidP="0017461F">
      <w:r>
        <w:t>Et premierement auons defendu à toutes gens de quelque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at,conditio</w:t>
      </w:r>
    </w:p>
    <w:p w14:paraId="55C18EAD" w14:textId="77777777" w:rsidR="0017461F" w:rsidRDefault="0017461F" w:rsidP="0017461F">
      <w:r>
        <w:t>Cou qualité qu'ils ſoyent,qu'ils n'ayét à chaſſer en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s,buiſſons &amp; ga-</w:t>
      </w:r>
    </w:p>
    <w:p w14:paraId="7D8B6440" w14:textId="77777777" w:rsidR="0017461F" w:rsidRDefault="0017461F" w:rsidP="0017461F">
      <w:r>
        <w:t>rênes,ni en icelles prédre beſtes rouſſes,ou noires, lieures, conils,phaiſans,</w:t>
      </w:r>
    </w:p>
    <w:p w14:paraId="6791F08C" w14:textId="77777777" w:rsidR="0017461F" w:rsidRDefault="0017461F" w:rsidP="0017461F">
      <w:r>
        <w:t>perdrix,ni autre gibier,à chiens,arbaleſtes,arcs,filez,cordes,toiles,tunelles,</w:t>
      </w:r>
    </w:p>
    <w:p w14:paraId="64C60A17" w14:textId="77777777" w:rsidR="0017461F" w:rsidRDefault="0017461F" w:rsidP="0017461F">
      <w:r>
        <w:t>liniere,nt autre engin quel qu'il ſoit: ſi n'eſt qu'ils ayent droict de chaſſe,&amp;</w:t>
      </w:r>
    </w:p>
    <w:p w14:paraId="1C7E0F64" w14:textId="77777777" w:rsidR="0017461F" w:rsidRDefault="0017461F" w:rsidP="0017461F">
      <w:r>
        <w:t>en facent apparoir par lettres patentes de nous ou de nos predeceſſeurs.</w:t>
      </w:r>
    </w:p>
    <w:p w14:paraId="2B212C8C" w14:textId="77777777" w:rsidR="0017461F" w:rsidRDefault="0017461F" w:rsidP="0017461F"/>
    <w:p w14:paraId="32B6B9B2" w14:textId="77777777" w:rsidR="0017461F" w:rsidRDefault="0017461F" w:rsidP="0017461F"/>
    <w:p w14:paraId="26FEBC67" w14:textId="77777777" w:rsidR="0017461F" w:rsidRDefault="0017461F" w:rsidP="0017461F">
      <w:r>
        <w:t>Côbien que la chaſſe ſoit vne choſe naturelle,&amp; permiſe à tous,&amp; que par le droict</w:t>
      </w:r>
    </w:p>
    <w:p w14:paraId="158E93FC" w14:textId="77777777" w:rsidR="0017461F" w:rsidRDefault="0017461F" w:rsidP="0017461F">
      <w:r>
        <w:t>des gens les beſtes fauuages ſoyent &amp; appartiennent au premier qui les peut prédre,</w:t>
      </w:r>
    </w:p>
    <w:p w14:paraId="19CFF8D9" w14:textId="77777777" w:rsidR="0017461F" w:rsidRDefault="0017461F" w:rsidP="0017461F">
      <w:r>
        <w:t>ſoit ſur ſa terre, ou ſur la terre d'autruy : toutesfois puis qu'vne perſonne priuce meſ-</w:t>
      </w:r>
    </w:p>
    <w:p w14:paraId="5A8A6F8D" w14:textId="77777777" w:rsidR="0017461F" w:rsidRDefault="0017461F" w:rsidP="0017461F">
      <w:r>
        <w:t>mes peut defendre l'entree de ſa terre pour y chaſſer,on ne doit trouuer eſ</w:t>
      </w:r>
      <w:r>
        <w:rPr>
          <w:rFonts w:ascii="Arial Unicode MS" w:eastAsia="Arial Unicode MS" w:hAnsi="Arial Unicode MS" w:cs="Arial Unicode MS" w:hint="eastAsia"/>
        </w:rPr>
        <w:t>ﬅ</w:t>
      </w:r>
      <w:r>
        <w:t>range,ſi le</w:t>
      </w:r>
    </w:p>
    <w:p w14:paraId="0BE66272" w14:textId="77777777" w:rsidR="0017461F" w:rsidRDefault="0017461F" w:rsidP="0017461F">
      <w:r>
        <w:t>Roy par ceſte ordûnance defend de chaſſer en ſes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s,ſans ſon congé, permiſſion</w:t>
      </w:r>
    </w:p>
    <w:p w14:paraId="205B6A4F" w14:textId="77777777" w:rsidR="0017461F" w:rsidRDefault="0017461F" w:rsidP="0017461F">
      <w:r>
        <w:t>ou priuilege. Et empeſche telle defenſe acquiſitiō de droict aux beſtes prinſes,en at-</w:t>
      </w:r>
    </w:p>
    <w:p w14:paraId="6E0A29B2" w14:textId="77777777" w:rsidR="0017461F" w:rsidRDefault="0017461F" w:rsidP="0017461F">
      <w:r>
        <w:t>n tentant contre icelle,ainſi que la defenſe faite par le Iuge,ou par le ſuperieur. D'auâ-</w:t>
      </w:r>
    </w:p>
    <w:p w14:paraId="16EE7911" w14:textId="77777777" w:rsidR="0017461F" w:rsidRDefault="0017461F" w:rsidP="0017461F">
      <w:r>
        <w:t>tage puis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permet &amp; tolere les garennes &amp; lieux de deffens,celuy qui</w:t>
      </w:r>
    </w:p>
    <w:p w14:paraId="55A74E20" w14:textId="77777777" w:rsidR="0017461F" w:rsidRDefault="0017461F" w:rsidP="0017461F">
      <w:r>
        <w:t>prend au iourd'huy les connils &amp; beſtes fauuages aux garennes &amp; bois d'autruy,ne les</w:t>
      </w:r>
    </w:p>
    <w:p w14:paraId="0E6D105F" w14:textId="77777777" w:rsidR="0017461F" w:rsidRDefault="0017461F" w:rsidP="0017461F">
      <w:r>
        <w:t>acquiert pas à luy: ains commet larcin, &amp; eſt tenu de les rendre, encores qu'il n’y euſt</w:t>
      </w:r>
    </w:p>
    <w:p w14:paraId="0919D1D3" w14:textId="77777777" w:rsidR="0017461F" w:rsidRDefault="0017461F" w:rsidP="0017461F">
      <w:r>
        <w:t>autre defenſe de les prendre. Car ſi la defenſe de partie ou du ſuperieur peut empeſ-</w:t>
      </w:r>
    </w:p>
    <w:p w14:paraId="3E933FCE" w14:textId="77777777" w:rsidR="0017461F" w:rsidRDefault="0017461F" w:rsidP="0017461F">
      <w:r>
        <w:t>cher droict de acquiſition, beaucoup pluſtoſt le peut faire la loy ou la couſtume. Et</w:t>
      </w:r>
    </w:p>
    <w:p w14:paraId="3203857F" w14:textId="77777777" w:rsidR="0017461F" w:rsidRDefault="0017461F" w:rsidP="0017461F">
      <w:r>
        <w:t>Seut telle prinſe de beſtes fauuages qui attribue droict d'acquiſition par le droict des</w:t>
      </w:r>
    </w:p>
    <w:p w14:paraId="4C2533CD" w14:textId="77777777" w:rsidR="0017461F" w:rsidRDefault="0017461F" w:rsidP="0017461F">
      <w:r>
        <w:lastRenderedPageBreak/>
        <w:t>gens,e</w:t>
      </w:r>
      <w:r>
        <w:rPr>
          <w:rFonts w:ascii="Arial Unicode MS" w:eastAsia="Arial Unicode MS" w:hAnsi="Arial Unicode MS" w:cs="Arial Unicode MS" w:hint="eastAsia"/>
        </w:rPr>
        <w:t>ﬅ</w:t>
      </w:r>
      <w:r>
        <w:t>re limitee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ume,à ce qu'elle n'ait lieu aux garennes &amp; deffens d'au-</w:t>
      </w:r>
    </w:p>
    <w:p w14:paraId="4A411112" w14:textId="77777777" w:rsidR="0017461F" w:rsidRDefault="0017461F" w:rsidP="0017461F">
      <w:r>
        <w:t>truy,ſans le conſentement &amp; volonté du ſeigneur,non plus qu'en vne foreſt cloſe,ou</w:t>
      </w:r>
    </w:p>
    <w:p w14:paraId="3D38B1F6" w14:textId="77777777" w:rsidR="0017461F" w:rsidRDefault="0017461F" w:rsidP="0017461F">
      <w:r>
        <w:t>en vn parc où il y auroit des beſtes encolſes : pource que la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 des lieux demon-</w:t>
      </w:r>
    </w:p>
    <w:p w14:paraId="430FFCB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euidemment la prohibition du ſeigneur.</w:t>
      </w:r>
    </w:p>
    <w:p w14:paraId="575EC3DB" w14:textId="77777777" w:rsidR="0017461F" w:rsidRDefault="0017461F" w:rsidP="0017461F"/>
    <w:p w14:paraId="698C9E6B" w14:textId="77777777" w:rsidR="0017461F" w:rsidRDefault="0017461F" w:rsidP="0017461F"/>
    <w:p w14:paraId="52A6645C" w14:textId="77777777" w:rsidR="0017461F" w:rsidRDefault="0017461F" w:rsidP="0017461F">
      <w:r>
        <w:t>Modification de la Cour de Parlement 15iv.</w:t>
      </w:r>
    </w:p>
    <w:p w14:paraId="5464F011" w14:textId="77777777" w:rsidR="0017461F" w:rsidRDefault="0017461F" w:rsidP="0017461F">
      <w:r>
        <w:t>3</w:t>
      </w:r>
    </w:p>
    <w:p w14:paraId="3F5AA36D" w14:textId="77777777" w:rsidR="0017461F" w:rsidRDefault="0017461F" w:rsidP="0017461F">
      <w:r>
        <w:t>OV de choſe equipollente de droict, ou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133C71FB" w14:textId="77777777" w:rsidR="0017461F" w:rsidRDefault="0017461F" w:rsidP="0017461F"/>
    <w:p w14:paraId="10ED5472" w14:textId="77777777" w:rsidR="0017461F" w:rsidRDefault="0017461F" w:rsidP="0017461F"/>
    <w:p w14:paraId="7BCD5DF8" w14:textId="77777777" w:rsidR="0017461F" w:rsidRDefault="0017461F" w:rsidP="0017461F">
      <w:r>
        <w:t>C'eſt a ſçauoir de poſſeſſion de tel temps qu'il n'eſt memoire du contraire, laquelle</w:t>
      </w:r>
    </w:p>
    <w:p w14:paraId="109AFB04" w14:textId="77777777" w:rsidR="0017461F" w:rsidRDefault="0017461F" w:rsidP="0017461F">
      <w:r>
        <w:t>de diſpoſition de droict conſtituti loco habetur, ou bien de preſcription &amp; tenue de xl</w:t>
      </w:r>
    </w:p>
    <w:p w14:paraId="249C8F1D" w14:textId="77777777" w:rsidR="0017461F" w:rsidRDefault="0017461F" w:rsidP="0017461F">
      <w:r>
        <w:t>ans, laquelle par la charte du pays ſuffit à chacun pour titre competét,ou ſ'il en eſtoit</w:t>
      </w:r>
    </w:p>
    <w:p w14:paraId="252B0A07" w14:textId="77777777" w:rsidR="0017461F" w:rsidRDefault="0017461F" w:rsidP="0017461F">
      <w:r>
        <w:t>payé quelque redeuance au Roy,auquel cas ſuffiroit en auoir iouy par dix ans,quiaper</w:t>
      </w:r>
    </w:p>
    <w:p w14:paraId="7F2C74BF" w14:textId="77777777" w:rsidR="0017461F" w:rsidRDefault="0017461F" w:rsidP="0017461F">
      <w:r>
        <w:t>hanc prestationem corroboratur tacitus conſenſus domini fundi, qui ſufficit ad inducendum ſeruitu-</w:t>
      </w:r>
    </w:p>
    <w:p w14:paraId="6787CB28" w14:textId="77777777" w:rsidR="0017461F" w:rsidRDefault="0017461F" w:rsidP="0017461F">
      <w:r>
        <w:t>tem. Chaſſen. ad conſuetu. Burguna, titre. Des foreſts. S. vi.</w:t>
      </w:r>
    </w:p>
    <w:p w14:paraId="5F899C77" w14:textId="77777777" w:rsidR="0017461F" w:rsidRDefault="0017461F" w:rsidP="0017461F"/>
    <w:p w14:paraId="3D446064" w14:textId="77777777" w:rsidR="0017461F" w:rsidRDefault="0017461F" w:rsidP="0017461F"/>
    <w:p w14:paraId="0332AA08" w14:textId="77777777" w:rsidR="0017461F" w:rsidRDefault="0017461F" w:rsidP="0017461F">
      <w:r>
        <w:t>Continuation du precedent article de l'ordonnance.</w:t>
      </w:r>
    </w:p>
    <w:p w14:paraId="49B1B63E" w14:textId="77777777" w:rsidR="0017461F" w:rsidRDefault="0017461F" w:rsidP="0017461F">
      <w:r>
        <w:t>4</w:t>
      </w:r>
    </w:p>
    <w:p w14:paraId="41A9515A" w14:textId="77777777" w:rsidR="0017461F" w:rsidRDefault="0017461F" w:rsidP="0017461F">
      <w:r>
        <w:t>Tqu'ils en enſuyuant le contenu d'icelles lettres en ayent iouy depuis</w:t>
      </w:r>
    </w:p>
    <w:p w14:paraId="17A2B899" w14:textId="77777777" w:rsidR="0017461F" w:rsidRDefault="0017461F" w:rsidP="0017461F">
      <w:r>
        <w:t>E</w:t>
      </w:r>
    </w:p>
    <w:p w14:paraId="58908352" w14:textId="77777777" w:rsidR="0017461F" w:rsidRDefault="0017461F" w:rsidP="0017461F">
      <w:r>
        <w:t>dix ans : ou ayent priuilege ou permiſſion de nous par lettres authenti-</w:t>
      </w:r>
    </w:p>
    <w:p w14:paraId="3B0AD467" w14:textId="77777777" w:rsidR="0017461F" w:rsidRDefault="0017461F" w:rsidP="0017461F">
      <w:r>
        <w:t>ques: duquel ne voulos qu'ils iouyent, ſinō quand ils y ſerût en perſonne.</w:t>
      </w:r>
    </w:p>
    <w:p w14:paraId="298357AC" w14:textId="77777777" w:rsidR="0017461F" w:rsidRDefault="0017461F" w:rsidP="0017461F">
      <w:r>
        <w:t>Modification de ladite Cour.</w:t>
      </w:r>
    </w:p>
    <w:p w14:paraId="2EC73CAC" w14:textId="77777777" w:rsidR="0017461F" w:rsidRDefault="0017461F" w:rsidP="0017461F">
      <w:r>
        <w:t>5</w:t>
      </w:r>
    </w:p>
    <w:p w14:paraId="2C6F6E7F" w14:textId="77777777" w:rsidR="0017461F" w:rsidRDefault="0017461F" w:rsidP="0017461F">
      <w:r>
        <w:t>Ecy eſtà entendre des priuileges perſonnels : &amp; ne ſieſtend aux droicts</w:t>
      </w:r>
    </w:p>
    <w:p w14:paraId="49EEDA13" w14:textId="77777777" w:rsidR="0017461F" w:rsidRDefault="0017461F" w:rsidP="0017461F">
      <w:r>
        <w:t>C</w:t>
      </w:r>
    </w:p>
    <w:p w14:paraId="6B30DFDE" w14:textId="77777777" w:rsidR="0017461F" w:rsidRDefault="0017461F" w:rsidP="0017461F">
      <w:r>
        <w:t>reels, &amp; dependans de realité : leſquels ne ſe peuuent preſcrire par la</w:t>
      </w:r>
    </w:p>
    <w:p w14:paraId="4D09471A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charte du pays par moins de temps que de quarante ans.</w:t>
      </w:r>
    </w:p>
    <w:p w14:paraId="77F9893B" w14:textId="77777777" w:rsidR="0017461F" w:rsidRDefault="0017461F" w:rsidP="0017461F"/>
    <w:p w14:paraId="3B12A601" w14:textId="77777777" w:rsidR="0017461F" w:rsidRDefault="0017461F" w:rsidP="0017461F"/>
    <w:p w14:paraId="55773AB8" w14:textId="77777777" w:rsidR="0017461F" w:rsidRDefault="0017461F" w:rsidP="0017461F">
      <w:r>
        <w:t>Le priuilege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perſonnel quand il eſt donné à la perſonne ſeulement,&amp; en faueur</w:t>
      </w:r>
    </w:p>
    <w:p w14:paraId="5A149430" w14:textId="77777777" w:rsidR="0017461F" w:rsidRDefault="0017461F" w:rsidP="0017461F">
      <w:r>
        <w:t>d'icelle.Mais il eſt reel quand il eſt ottroyé à la perſonne, à cauſe de quelque terre,&amp;</w:t>
      </w:r>
    </w:p>
    <w:p w14:paraId="6285CC21" w14:textId="77777777" w:rsidR="0017461F" w:rsidRDefault="0017461F" w:rsidP="0017461F">
      <w:r>
        <w:t>pour l'vtilité de la terre,&amp; des habitans en icelle</w:t>
      </w:r>
    </w:p>
    <w:p w14:paraId="41F4EDE6" w14:textId="77777777" w:rsidR="0017461F" w:rsidRDefault="0017461F" w:rsidP="0017461F">
      <w:r>
        <w:t>Ledit</w:t>
      </w:r>
    </w:p>
    <w:p w14:paraId="6C575736" w14:textId="77777777" w:rsidR="0017461F" w:rsidRDefault="0017461F" w:rsidP="0017461F"/>
    <w:p w14:paraId="6DB99778" w14:textId="77777777" w:rsidR="0017461F" w:rsidRDefault="0017461F" w:rsidP="0017461F"/>
    <w:p w14:paraId="03F4C352" w14:textId="77777777" w:rsidR="0017461F" w:rsidRDefault="0017461F" w:rsidP="0017461F">
      <w:r>
        <w:t>Des crimes &amp; procez crim. Liure XII.</w:t>
      </w:r>
    </w:p>
    <w:p w14:paraId="5FF5C37B" w14:textId="77777777" w:rsidR="0017461F" w:rsidRDefault="0017461F" w:rsidP="0017461F">
      <w:r>
        <w:t>551</w:t>
      </w:r>
    </w:p>
    <w:p w14:paraId="72592357" w14:textId="77777777" w:rsidR="0017461F" w:rsidRDefault="0017461F" w:rsidP="0017461F"/>
    <w:p w14:paraId="60ADC2C1" w14:textId="77777777" w:rsidR="0017461F" w:rsidRDefault="0017461F" w:rsidP="0017461F"/>
    <w:p w14:paraId="05155396" w14:textId="77777777" w:rsidR="0017461F" w:rsidRDefault="0017461F" w:rsidP="0017461F">
      <w:r>
        <w:t>6</w:t>
      </w:r>
    </w:p>
    <w:p w14:paraId="1E34636E" w14:textId="77777777" w:rsidR="0017461F" w:rsidRDefault="0017461F" w:rsidP="0017461F">
      <w:r>
        <w:lastRenderedPageBreak/>
        <w:t>Ledit François.</w:t>
      </w:r>
    </w:p>
    <w:p w14:paraId="5AD746CE" w14:textId="77777777" w:rsidR="0017461F" w:rsidRDefault="0017461F" w:rsidP="0017461F">
      <w:r>
        <w:t>E</w:t>
      </w:r>
    </w:p>
    <w:p w14:paraId="0FC4307E" w14:textId="77777777" w:rsidR="0017461F" w:rsidRDefault="0017461F" w:rsidP="0017461F">
      <w:r>
        <w:t>T pource qu'auons donné à aucunes perſonnes, la chaſſe d'aucunes nos</w:t>
      </w:r>
    </w:p>
    <w:p w14:paraId="74851B93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pour chaſſer à toutes beſtes, leſquelles perſonnes ont donné &amp;</w:t>
      </w:r>
    </w:p>
    <w:p w14:paraId="317FD362" w14:textId="77777777" w:rsidR="0017461F" w:rsidRDefault="0017461F" w:rsidP="0017461F">
      <w:r>
        <w:t>donnent à autres leurſdites chaſſes en icelles : Ordoné eſt que nul n'y pour-</w:t>
      </w:r>
    </w:p>
    <w:p w14:paraId="0FDD2F8B" w14:textId="77777777" w:rsidR="0017461F" w:rsidRDefault="0017461F" w:rsidP="0017461F">
      <w:r>
        <w:t>ra chaſſer, ſi ceux à qui elles ſont données n'y ſont, ou leurs gens, &amp; que ce</w:t>
      </w:r>
    </w:p>
    <w:p w14:paraId="3375B247" w14:textId="77777777" w:rsidR="0017461F" w:rsidRDefault="0017461F" w:rsidP="0017461F">
      <w:r>
        <w:t>ſoit pour eux &amp; en leurs noms.</w:t>
      </w:r>
    </w:p>
    <w:p w14:paraId="45450BE9" w14:textId="77777777" w:rsidR="0017461F" w:rsidRDefault="0017461F" w:rsidP="0017461F">
      <w:r>
        <w:t>7</w:t>
      </w:r>
    </w:p>
    <w:p w14:paraId="04E6B361" w14:textId="77777777" w:rsidR="0017461F" w:rsidRDefault="0017461F" w:rsidP="0017461F">
      <w:r>
        <w:t>Item auons defendu &amp; defendonsà nos Officiers eſdites foreſts, &amp; à tous</w:t>
      </w:r>
    </w:p>
    <w:p w14:paraId="217C3987" w14:textId="77777777" w:rsidR="0017461F" w:rsidRDefault="0017461F" w:rsidP="0017461F">
      <w:r>
        <w:t>autres demourans à deux lieues à l'entour d'icelles, de ne porter ni auoir en :</w:t>
      </w:r>
    </w:p>
    <w:p w14:paraId="35B7A6BE" w14:textId="77777777" w:rsidR="0017461F" w:rsidRDefault="0017461F" w:rsidP="0017461F">
      <w:r>
        <w:t>leurs maiſons,arbaleſtes,arcs,eſcopetes,ou haquebutes, cordes,filez,collets,</w:t>
      </w:r>
    </w:p>
    <w:p w14:paraId="6184916D" w14:textId="77777777" w:rsidR="0017461F" w:rsidRDefault="0017461F" w:rsidP="0017461F">
      <w:r>
        <w:t>tonnelles, ou autres engins pour prendre leſdites beſtes &amp; gibier : excepté</w:t>
      </w:r>
    </w:p>
    <w:p w14:paraId="35CBEA99" w14:textId="77777777" w:rsidR="0017461F" w:rsidRDefault="0017461F" w:rsidP="0017461F">
      <w:r>
        <w:t>ceux qui ont droict de chaſſe, ou priuilege de nous.</w:t>
      </w:r>
    </w:p>
    <w:p w14:paraId="6AF3CDEA" w14:textId="77777777" w:rsidR="0017461F" w:rsidRDefault="0017461F" w:rsidP="0017461F"/>
    <w:p w14:paraId="262F7E26" w14:textId="77777777" w:rsidR="0017461F" w:rsidRDefault="0017461F" w:rsidP="0017461F"/>
    <w:p w14:paraId="07074044" w14:textId="77777777" w:rsidR="0017461F" w:rsidRDefault="0017461F" w:rsidP="0017461F">
      <w:r>
        <w:t>Ce n'eſt pas de ce temps ſeulemét qu'il eſt defendu d'uſer deſdits baſtons &amp; engins.</w:t>
      </w:r>
    </w:p>
    <w:p w14:paraId="3C39169E" w14:textId="77777777" w:rsidR="0017461F" w:rsidRDefault="0017461F" w:rsidP="0017461F">
      <w:r>
        <w:t>au faict de la chaſſe.Car au tit. De pace tenen,in vſi. feudo. il eſt ainſi eſcrit, Nemorhetia ſua</w:t>
      </w:r>
    </w:p>
    <w:p w14:paraId="752581CA" w14:textId="77777777" w:rsidR="0017461F" w:rsidRDefault="0017461F" w:rsidP="0017461F">
      <w:r>
        <w:t>aut laqueos, aut alia quelibet inſtrumenta ad capiendas venationes tendat,niſi ad vrſos, apros, vel lu-</w:t>
      </w:r>
    </w:p>
    <w:p w14:paraId="3AF10CC8" w14:textId="77777777" w:rsidR="0017461F" w:rsidRDefault="0017461F" w:rsidP="0017461F">
      <w:r>
        <w:t>pos capiendos.Ce qui n'eſt pas ſans bone raiſon,pource que par tels engins on ne cerche</w:t>
      </w:r>
    </w:p>
    <w:p w14:paraId="4C842BCC" w14:textId="77777777" w:rsidR="0017461F" w:rsidRDefault="0017461F" w:rsidP="0017461F">
      <w:r>
        <w:t>que le gain &amp; la proye,&amp; non pas le plaiſir,recrcation &amp; exercice, pourquoy la chaſſe</w:t>
      </w:r>
    </w:p>
    <w:p w14:paraId="05911478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priſee. Et comme en la guerre la victoire eſt plus louable,quand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ac-</w:t>
      </w:r>
    </w:p>
    <w:p w14:paraId="29CAED87" w14:textId="77777777" w:rsidR="0017461F" w:rsidRDefault="0017461F" w:rsidP="0017461F">
      <w:r>
        <w:t>quiſe par la vertu &amp; proueſſe des combatans,qu'elle n'eſt pas quand les ennemis ſont</w:t>
      </w:r>
    </w:p>
    <w:p w14:paraId="690714C7" w14:textId="77777777" w:rsidR="0017461F" w:rsidRDefault="0017461F" w:rsidP="0017461F">
      <w:r>
        <w:t>ſurprins parruſes &amp; fineſſes : pareillement la proye qui tombe par la force des hômes.</w:t>
      </w:r>
    </w:p>
    <w:p w14:paraId="4FB51419" w14:textId="77777777" w:rsidR="0017461F" w:rsidRDefault="0017461F" w:rsidP="0017461F">
      <w:r>
        <w:t>&amp; des chiens,eſt trop plus agreable, que celle qui eſt prinſe à la rets ou autres engins.</w:t>
      </w:r>
    </w:p>
    <w:p w14:paraId="70D0DBF2" w14:textId="77777777" w:rsidR="0017461F" w:rsidRDefault="0017461F" w:rsidP="0017461F">
      <w:r>
        <w:t>En l'un ſe mô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plaiſir d'vne vraye nobleſſe: en l'autre vne ruſticité &amp; paſſe-temps.</w:t>
      </w:r>
    </w:p>
    <w:p w14:paraId="1792BD17" w14:textId="77777777" w:rsidR="0017461F" w:rsidRDefault="0017461F" w:rsidP="0017461F">
      <w:r>
        <w:t>mecanique. L'un donne à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vaillance, &amp; le bon cœur des hommes,&amp; l'au-</w:t>
      </w:r>
    </w:p>
    <w:p w14:paraId="736CDDAA" w14:textId="77777777" w:rsidR="0017461F" w:rsidRDefault="0017461F" w:rsidP="0017461F">
      <w:r>
        <w:t>tre ſent ſon auarice. D'auantage de tels engins prouient la depopulation des beſtes</w:t>
      </w:r>
    </w:p>
    <w:p w14:paraId="3280B972" w14:textId="77777777" w:rsidR="0017461F" w:rsidRDefault="0017461F" w:rsidP="0017461F">
      <w:r>
        <w:t>&amp; oiſeaux, &amp; meſmes en portant leſdits baſtons à la chaſſe, pluſieurs querelles,noiſes</w:t>
      </w:r>
    </w:p>
    <w:p w14:paraId="0F571977" w14:textId="77777777" w:rsidR="0017461F" w:rsidRDefault="0017461F" w:rsidP="0017461F">
      <w:r>
        <w:t>&amp; debats ſe peuuent enſuyuir, en violant la paix &amp; tranquilité publique.</w:t>
      </w:r>
    </w:p>
    <w:p w14:paraId="1B78B5E9" w14:textId="77777777" w:rsidR="0017461F" w:rsidRDefault="0017461F" w:rsidP="0017461F"/>
    <w:p w14:paraId="00E770A8" w14:textId="77777777" w:rsidR="0017461F" w:rsidRDefault="0017461F" w:rsidP="0017461F"/>
    <w:p w14:paraId="49D99BAC" w14:textId="77777777" w:rsidR="0017461F" w:rsidRDefault="0017461F" w:rsidP="0017461F">
      <w:r>
        <w:t>Modification de la Cour.</w:t>
      </w:r>
    </w:p>
    <w:p w14:paraId="3C35E9A1" w14:textId="77777777" w:rsidR="0017461F" w:rsidRDefault="0017461F" w:rsidP="0017461F">
      <w:r>
        <w:t>8</w:t>
      </w:r>
    </w:p>
    <w:p w14:paraId="7B50AA1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article ne ſe doit eſtendre aux manâs &amp; habitâs des bones villes du</w:t>
      </w:r>
    </w:p>
    <w:p w14:paraId="609B1890" w14:textId="77777777" w:rsidR="0017461F" w:rsidRDefault="0017461F" w:rsidP="0017461F">
      <w:r>
        <w:t>C</w:t>
      </w:r>
    </w:p>
    <w:p w14:paraId="390A3A3C" w14:textId="77777777" w:rsidR="0017461F" w:rsidRDefault="0017461F" w:rsidP="0017461F">
      <w:r>
        <w:t>opays,comeRoué, Eureux,Verno,&amp;autres villes cloſes pres deſd.fore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5868D52E" w14:textId="77777777" w:rsidR="0017461F" w:rsidRDefault="0017461F" w:rsidP="0017461F">
      <w:r>
        <w:t>Et auſſi ne ſeſtedra aux riuerains de la mer ten à faire le guer pour la defeſe</w:t>
      </w:r>
    </w:p>
    <w:p w14:paraId="48C72731" w14:textId="77777777" w:rsidR="0017461F" w:rsidRDefault="0017461F" w:rsidP="0017461F">
      <w:r>
        <w:t>du pays:leſals pourrot auoir arcs,arbaleſtes,&amp; autres tels baſtosiſans toutes</w:t>
      </w:r>
    </w:p>
    <w:p w14:paraId="1B3768B5" w14:textId="77777777" w:rsidR="0017461F" w:rsidRDefault="0017461F" w:rsidP="0017461F">
      <w:r>
        <w:t>voyes en mal vſerycobié qu'ils ſoyét à deux lieuës à l'étour d'icelles foreſts</w:t>
      </w:r>
    </w:p>
    <w:p w14:paraId="37B89C6E" w14:textId="77777777" w:rsidR="0017461F" w:rsidRDefault="0017461F" w:rsidP="0017461F">
      <w:r>
        <w:t>Continuation de l'article precedent.</w:t>
      </w:r>
    </w:p>
    <w:p w14:paraId="4055F609" w14:textId="77777777" w:rsidR="0017461F" w:rsidRDefault="0017461F" w:rsidP="0017461F">
      <w:r>
        <w:t>9</w:t>
      </w:r>
    </w:p>
    <w:p w14:paraId="3CCC9B73" w14:textId="77777777" w:rsidR="0017461F" w:rsidRDefault="0017461F" w:rsidP="0017461F">
      <w:r>
        <w:t>Tquant aux arbaleſtes, eſcopetes ou haquebutes,&amp; arcs de ceux qui ont</w:t>
      </w:r>
    </w:p>
    <w:p w14:paraId="10745F00" w14:textId="77777777" w:rsidR="0017461F" w:rsidRDefault="0017461F" w:rsidP="0017461F">
      <w:r>
        <w:t>Es</w:t>
      </w:r>
    </w:p>
    <w:p w14:paraId="5B6D3CC5" w14:textId="77777777" w:rsidR="0017461F" w:rsidRDefault="0017461F" w:rsidP="0017461F">
      <w:r>
        <w:t>echaſteau ou maiſon forte &amp; de defenſer'entédons defendre qu'ils n'en</w:t>
      </w:r>
    </w:p>
    <w:p w14:paraId="08C12D22" w14:textId="77777777" w:rsidR="0017461F" w:rsidRDefault="0017461F" w:rsidP="0017461F">
      <w:r>
        <w:lastRenderedPageBreak/>
        <w:t>puiſſent auoir en leurs maiſons fortes &amp; chaſteaux. Et quāt aux autres,afin</w:t>
      </w:r>
    </w:p>
    <w:p w14:paraId="75ED237A" w14:textId="77777777" w:rsidR="0017461F" w:rsidRDefault="0017461F" w:rsidP="0017461F">
      <w:r>
        <w:t>que le pays ne ſoit deſgarny d'arbaleſtes,ceux qui en auront, &amp; qui en vou-</w:t>
      </w:r>
    </w:p>
    <w:p w14:paraId="2576ED04" w14:textId="77777777" w:rsidR="0017461F" w:rsidRDefault="0017461F" w:rsidP="0017461F">
      <w:r>
        <w:t>dront auoir pour leur defenſe &amp; du pays,les pourrot tenir &amp; bailler en gar-</w:t>
      </w:r>
    </w:p>
    <w:p w14:paraId="5E6F894B" w14:textId="77777777" w:rsidR="0017461F" w:rsidRDefault="0017461F" w:rsidP="0017461F">
      <w:r>
        <w:t>de au plus prochain chaſteau en leurs maiſons.</w:t>
      </w:r>
    </w:p>
    <w:p w14:paraId="77F2F016" w14:textId="77777777" w:rsidR="0017461F" w:rsidRDefault="0017461F" w:rsidP="0017461F">
      <w:r>
        <w:t>Modification de la Cour.</w:t>
      </w:r>
    </w:p>
    <w:p w14:paraId="3DF18722" w14:textId="77777777" w:rsidR="0017461F" w:rsidRDefault="0017461F" w:rsidP="0017461F">
      <w:r>
        <w:t>V pl' prochaine maiſo de gêtil-hôme,ou autre ayât droit de ſeig. &amp;iu</w:t>
      </w:r>
    </w:p>
    <w:p w14:paraId="75DA0907" w14:textId="77777777" w:rsidR="0017461F" w:rsidRDefault="0017461F" w:rsidP="0017461F">
      <w:r>
        <w:t>10</w:t>
      </w:r>
    </w:p>
    <w:p w14:paraId="48993E0A" w14:textId="77777777" w:rsidR="0017461F" w:rsidRDefault="0017461F" w:rsidP="0017461F">
      <w:r>
        <w:t>O</w:t>
      </w:r>
    </w:p>
    <w:p w14:paraId="39EDE012" w14:textId="77777777" w:rsidR="0017461F" w:rsidRDefault="0017461F" w:rsidP="0017461F">
      <w:r>
        <w:t>vriſdict. lequel en ſera reſpoſable&amp; tenu les garder à ſes perils &amp; dagers.</w:t>
      </w:r>
    </w:p>
    <w:p w14:paraId="75B9F597" w14:textId="77777777" w:rsidR="0017461F" w:rsidRDefault="0017461F" w:rsidP="0017461F">
      <w:r>
        <w:t>Ledit François.</w:t>
      </w:r>
    </w:p>
    <w:p w14:paraId="7A0FA700" w14:textId="77777777" w:rsidR="0017461F" w:rsidRDefault="0017461F" w:rsidP="0017461F">
      <w:r>
        <w:t>Tem apres que leſdites defenſes auront eſté publices à ſon de trompe &amp;</w:t>
      </w:r>
    </w:p>
    <w:p w14:paraId="4586A2A9" w14:textId="77777777" w:rsidR="0017461F" w:rsidRDefault="0017461F" w:rsidP="0017461F">
      <w:r>
        <w:t>11</w:t>
      </w:r>
    </w:p>
    <w:p w14:paraId="591B0A61" w14:textId="77777777" w:rsidR="0017461F" w:rsidRDefault="0017461F" w:rsidP="0017461F">
      <w:r>
        <w:t>I</w:t>
      </w:r>
    </w:p>
    <w:p w14:paraId="7D6A1509" w14:textId="77777777" w:rsidR="0017461F" w:rsidRDefault="0017461F" w:rsidP="0017461F">
      <w:r>
        <w:t>ſery public auſdites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s,buiſſons &amp; garénes,de ſorte que nul n'en puiſ-</w:t>
      </w:r>
    </w:p>
    <w:p w14:paraId="69B5E664" w14:textId="77777777" w:rsidR="0017461F" w:rsidRDefault="0017461F" w:rsidP="0017461F">
      <w:r>
        <w:t>ſe pretendre cauſe d'ignorance : Nous voulons que les infracteurs d'icelles</w:t>
      </w:r>
    </w:p>
    <w:p w14:paraId="0254685E" w14:textId="77777777" w:rsidR="0017461F" w:rsidRDefault="0017461F" w:rsidP="0017461F">
      <w:r>
        <w:t>ſoyent punis en la forme &amp; manière qui, ſenſuit.</w:t>
      </w:r>
    </w:p>
    <w:p w14:paraId="7B34900C" w14:textId="77777777" w:rsidR="0017461F" w:rsidRDefault="0017461F" w:rsidP="0017461F"/>
    <w:p w14:paraId="2A871B84" w14:textId="77777777" w:rsidR="0017461F" w:rsidRDefault="0017461F" w:rsidP="0017461F"/>
    <w:p w14:paraId="1C376ACD" w14:textId="77777777" w:rsidR="0017461F" w:rsidRDefault="0017461F" w:rsidP="0017461F">
      <w:r>
        <w:t>12</w:t>
      </w:r>
    </w:p>
    <w:p w14:paraId="1508F7C4" w14:textId="77777777" w:rsidR="0017461F" w:rsidRDefault="0017461F" w:rsidP="0017461F">
      <w:r>
        <w:t>Premierement ceux qui chaſſeront aux groſſes beſtes,ou icelles prendrôt</w:t>
      </w:r>
    </w:p>
    <w:p w14:paraId="1415E403" w14:textId="77777777" w:rsidR="0017461F" w:rsidRDefault="0017461F" w:rsidP="0017461F">
      <w:r>
        <w:t>contre les prohibitions &amp; defenſes ſuſdites, pour la premiere fois ſeront</w:t>
      </w:r>
    </w:p>
    <w:p w14:paraId="26D8F758" w14:textId="77777777" w:rsidR="0017461F" w:rsidRDefault="0017461F" w:rsidP="0017461F">
      <w:r>
        <w:t>condamnees en l'amende de deux cens cinquante liures, ſiils ont de quoy les</w:t>
      </w:r>
    </w:p>
    <w:p w14:paraId="6C95C3E8" w14:textId="77777777" w:rsidR="0017461F" w:rsidRDefault="0017461F" w:rsidP="0017461F"/>
    <w:p w14:paraId="48898C6C" w14:textId="77777777" w:rsidR="0017461F" w:rsidRDefault="0017461F" w:rsidP="0017461F"/>
    <w:p w14:paraId="5FDCEFDD" w14:textId="77777777" w:rsidR="0017461F" w:rsidRDefault="0017461F" w:rsidP="0017461F">
      <w:r>
        <w:t>mm iiij</w:t>
      </w:r>
    </w:p>
    <w:p w14:paraId="39EAC8F4" w14:textId="77777777" w:rsidR="0017461F" w:rsidRDefault="0017461F" w:rsidP="0017461F"/>
    <w:p w14:paraId="7F2C000B" w14:textId="77777777" w:rsidR="0017461F" w:rsidRDefault="0017461F" w:rsidP="0017461F"/>
    <w:p w14:paraId="560AAA2B" w14:textId="77777777" w:rsidR="0017461F" w:rsidRDefault="0017461F" w:rsidP="0017461F">
      <w:r>
        <w:t>Defenſe</w:t>
      </w:r>
    </w:p>
    <w:p w14:paraId="722F1D58" w14:textId="77777777" w:rsidR="0017461F" w:rsidRDefault="0017461F" w:rsidP="0017461F">
      <w:r>
        <w:t>aux circon-</w:t>
      </w:r>
    </w:p>
    <w:p w14:paraId="14859E20" w14:textId="77777777" w:rsidR="0017461F" w:rsidRDefault="0017461F" w:rsidP="0017461F">
      <w:r>
        <w:t>uoiſins des</w:t>
      </w:r>
    </w:p>
    <w:p w14:paraId="650FED7E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</w:t>
      </w:r>
    </w:p>
    <w:p w14:paraId="2F16D9A2" w14:textId="77777777" w:rsidR="0017461F" w:rsidRDefault="0017461F" w:rsidP="0017461F">
      <w:r>
        <w:t>tenir en-</w:t>
      </w:r>
    </w:p>
    <w:p w14:paraId="1AA7F40B" w14:textId="77777777" w:rsidR="0017461F" w:rsidRDefault="0017461F" w:rsidP="0017461F">
      <w:r>
        <w:t>gins pour</w:t>
      </w:r>
    </w:p>
    <w:p w14:paraId="384A1BD2" w14:textId="77777777" w:rsidR="0017461F" w:rsidRDefault="0017461F" w:rsidP="0017461F">
      <w:r>
        <w:t>prendre les</w:t>
      </w:r>
    </w:p>
    <w:p w14:paraId="0E1A0841" w14:textId="77777777" w:rsidR="0017461F" w:rsidRDefault="0017461F" w:rsidP="0017461F">
      <w:r>
        <w:t>beſtes &amp; gi-</w:t>
      </w:r>
    </w:p>
    <w:p w14:paraId="17BB6B99" w14:textId="77777777" w:rsidR="0017461F" w:rsidRDefault="0017461F" w:rsidP="0017461F">
      <w:r>
        <w:t>bier.</w:t>
      </w:r>
    </w:p>
    <w:p w14:paraId="0C1B9916" w14:textId="77777777" w:rsidR="0017461F" w:rsidRDefault="0017461F" w:rsidP="0017461F">
      <w:r>
        <w:t>l. vna de ve-</w:t>
      </w:r>
    </w:p>
    <w:p w14:paraId="19CCA5EE" w14:textId="77777777" w:rsidR="0017461F" w:rsidRDefault="0017461F" w:rsidP="0017461F">
      <w:r>
        <w:t xml:space="preserve"> na. fera. l.</w:t>
      </w:r>
    </w:p>
    <w:p w14:paraId="5B065322" w14:textId="77777777" w:rsidR="0017461F" w:rsidRDefault="0017461F" w:rsidP="0017461F">
      <w:r>
        <w:t>4i. C.</w:t>
      </w:r>
    </w:p>
    <w:p w14:paraId="1CB0179F" w14:textId="77777777" w:rsidR="0017461F" w:rsidRDefault="0017461F" w:rsidP="0017461F"/>
    <w:p w14:paraId="2A86E131" w14:textId="77777777" w:rsidR="0017461F" w:rsidRDefault="0017461F" w:rsidP="0017461F"/>
    <w:p w14:paraId="1379D1A5" w14:textId="77777777" w:rsidR="0017461F" w:rsidRDefault="0017461F" w:rsidP="0017461F">
      <w:r>
        <w:t>Peine des</w:t>
      </w:r>
    </w:p>
    <w:p w14:paraId="436C6D4D" w14:textId="77777777" w:rsidR="0017461F" w:rsidRDefault="0017461F" w:rsidP="0017461F">
      <w:r>
        <w:t>C' infracteurs</w:t>
      </w:r>
    </w:p>
    <w:p w14:paraId="31A9EBF4" w14:textId="77777777" w:rsidR="0017461F" w:rsidRDefault="0017461F" w:rsidP="0017461F">
      <w:r>
        <w:t>deſdites de-</w:t>
      </w:r>
    </w:p>
    <w:p w14:paraId="5ECDC655" w14:textId="77777777" w:rsidR="0017461F" w:rsidRDefault="0017461F" w:rsidP="0017461F">
      <w:r>
        <w:t>fenſes.</w:t>
      </w:r>
    </w:p>
    <w:p w14:paraId="173E8ACA" w14:textId="77777777" w:rsidR="0017461F" w:rsidRDefault="0017461F" w:rsidP="0017461F"/>
    <w:p w14:paraId="555F2E0A" w14:textId="77777777" w:rsidR="0017461F" w:rsidRDefault="0017461F" w:rsidP="0017461F"/>
    <w:p w14:paraId="3F761A7D" w14:textId="77777777" w:rsidR="0017461F" w:rsidRDefault="0017461F" w:rsidP="0017461F">
      <w:r>
        <w:t>552</w:t>
      </w:r>
    </w:p>
    <w:p w14:paraId="30E2F39F" w14:textId="77777777" w:rsidR="0017461F" w:rsidRDefault="0017461F" w:rsidP="0017461F">
      <w:r>
        <w:t>Des crimes &amp; procez crim. Liure XII.</w:t>
      </w:r>
    </w:p>
    <w:p w14:paraId="0DA8D5CF" w14:textId="77777777" w:rsidR="0017461F" w:rsidRDefault="0017461F" w:rsidP="0017461F"/>
    <w:p w14:paraId="211F1EC6" w14:textId="77777777" w:rsidR="0017461F" w:rsidRDefault="0017461F" w:rsidP="0017461F"/>
    <w:p w14:paraId="41EC4ABA" w14:textId="77777777" w:rsidR="0017461F" w:rsidRDefault="0017461F" w:rsidP="0017461F">
      <w:r>
        <w:t>payer, &amp; les engins &amp; baſtons confiſquez, &amp; eux priuez des offices des fo-</w:t>
      </w:r>
    </w:p>
    <w:p w14:paraId="20FB8F46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s, ſi aucuns en ont. Et ceux qui n'auront de quoy payer,ſeront batus de</w:t>
      </w:r>
    </w:p>
    <w:p w14:paraId="6DB431C4" w14:textId="77777777" w:rsidR="0017461F" w:rsidRDefault="0017461F" w:rsidP="0017461F">
      <w:r>
        <w:t>verges ſous la cuſtode iuſques à efſulion de ſang. Et neantmoins les engins</w:t>
      </w:r>
    </w:p>
    <w:p w14:paraId="34E61507" w14:textId="77777777" w:rsidR="0017461F" w:rsidRDefault="0017461F" w:rsidP="0017461F">
      <w:r>
        <w:t>&amp; baſtons deſquels auront prins leſdites beſtes, confiſquez. Et ſ'ils ont offi-</w:t>
      </w:r>
    </w:p>
    <w:p w14:paraId="79C18BE0" w14:textId="77777777" w:rsidR="0017461F" w:rsidRDefault="0017461F" w:rsidP="0017461F">
      <w:r>
        <w:t>ces aux ga rennes ou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s,en ſeront priuez,</w:t>
      </w:r>
    </w:p>
    <w:p w14:paraId="11200484" w14:textId="77777777" w:rsidR="0017461F" w:rsidRDefault="0017461F" w:rsidP="0017461F">
      <w:r>
        <w:t>Sils y retournent la ſeconde fois &amp; apres ladite punition,ſeront batus de</w:t>
      </w:r>
    </w:p>
    <w:p w14:paraId="145A0469" w14:textId="77777777" w:rsidR="0017461F" w:rsidRDefault="0017461F" w:rsidP="0017461F">
      <w:r>
        <w:t>13</w:t>
      </w:r>
    </w:p>
    <w:p w14:paraId="5C67FC6C" w14:textId="77777777" w:rsidR="0017461F" w:rsidRDefault="0017461F" w:rsidP="0017461F">
      <w:r>
        <w:t>verges autour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garennes où aurôt delinqué, &amp; bannis ſurpei-</w:t>
      </w:r>
    </w:p>
    <w:p w14:paraId="1C4B91A1" w14:textId="77777777" w:rsidR="0017461F" w:rsidRDefault="0017461F" w:rsidP="0017461F">
      <w:r>
        <w:t>ne de la hart, de quinze lieux à l'entour 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garennes : aucc</w:t>
      </w:r>
    </w:p>
    <w:p w14:paraId="1A1E9187" w14:textId="77777777" w:rsidR="0017461F" w:rsidRDefault="0017461F" w:rsidP="0017461F">
      <w:r>
        <w:t>confiſcation des baſtons &amp; engins comme deſſus,&amp; priuaton d'offices ſils</w:t>
      </w:r>
    </w:p>
    <w:p w14:paraId="21C198D3" w14:textId="77777777" w:rsidR="0017461F" w:rsidRDefault="0017461F" w:rsidP="0017461F">
      <w:r>
        <w:t>ſont Officiers.</w:t>
      </w:r>
    </w:p>
    <w:p w14:paraId="1B1093A6" w14:textId="77777777" w:rsidR="0017461F" w:rsidRDefault="0017461F" w:rsidP="0017461F">
      <w:r>
        <w:t>Et ſils retournent apres leſdites punitions, la tierce fois, ſeront mis aux</w:t>
      </w:r>
    </w:p>
    <w:p w14:paraId="65FCF53C" w14:textId="77777777" w:rsidR="0017461F" w:rsidRDefault="0017461F" w:rsidP="0017461F">
      <w:r>
        <w:t>14</w:t>
      </w:r>
    </w:p>
    <w:p w14:paraId="3458E5E6" w14:textId="77777777" w:rsidR="0017461F" w:rsidRDefault="0017461F" w:rsidP="0017461F">
      <w:r>
        <w:t>galeres par force, ou batus de verges &amp; bannis perpetuellement de noſtre</w:t>
      </w:r>
    </w:p>
    <w:p w14:paraId="51787FFF" w14:textId="77777777" w:rsidR="0017461F" w:rsidRDefault="0017461F" w:rsidP="0017461F">
      <w:r>
        <w:t>Royaume, &amp; leurs biens confiſquez Et ſiils eſtoyent incorrigibles &amp; obſti-</w:t>
      </w:r>
    </w:p>
    <w:p w14:paraId="16D33281" w14:textId="77777777" w:rsidR="0017461F" w:rsidRDefault="0017461F" w:rsidP="0017461F">
      <w:r>
        <w:t>nez, &amp; recidiuoyent apres leſdites punitions en enfraignât leur ban, ſeront</w:t>
      </w:r>
    </w:p>
    <w:p w14:paraId="3F4542AC" w14:textId="77777777" w:rsidR="0017461F" w:rsidRDefault="0017461F" w:rsidP="0017461F">
      <w:r>
        <w:t>punis du dernier ſupplice.</w:t>
      </w:r>
    </w:p>
    <w:p w14:paraId="5F1BA915" w14:textId="77777777" w:rsidR="0017461F" w:rsidRDefault="0017461F" w:rsidP="0017461F">
      <w:r>
        <w:t>Item ceux qui ſeroyent côtreuenus auſdites defenſes,&amp;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icel-</w:t>
      </w:r>
    </w:p>
    <w:p w14:paraId="43327A59" w14:textId="77777777" w:rsidR="0017461F" w:rsidRDefault="0017461F" w:rsidP="0017461F">
      <w:r>
        <w:t>15</w:t>
      </w:r>
    </w:p>
    <w:p w14:paraId="028C7B82" w14:textId="77777777" w:rsidR="0017461F" w:rsidRDefault="0017461F" w:rsidP="0017461F">
      <w:r>
        <w:t>les auroyent prins ou chaſſé par pluſieurs fois à icelles groſſes beſtes, &amp;</w:t>
      </w:r>
    </w:p>
    <w:p w14:paraId="626ACF2A" w14:textId="77777777" w:rsidR="0017461F" w:rsidRDefault="0017461F" w:rsidP="0017461F">
      <w:r>
        <w:t>n'auroyent eſté punis d'icelles contrauentions:pour icelles ſeront punis de</w:t>
      </w:r>
    </w:p>
    <w:p w14:paraId="369A6D28" w14:textId="77777777" w:rsidR="0017461F" w:rsidRDefault="0017461F" w:rsidP="0017461F">
      <w:r>
        <w:t>cinq cens liures d'amende, ſils ont dequoy les payer, les engins &amp; baſtons</w:t>
      </w:r>
    </w:p>
    <w:p w14:paraId="5D5A5B6A" w14:textId="77777777" w:rsidR="0017461F" w:rsidRDefault="0017461F" w:rsidP="0017461F">
      <w:r>
        <w:t>confiſquez, &amp; eux priuez de leurs offices : &amp; en defaut de ce,batus de verges</w:t>
      </w:r>
    </w:p>
    <w:p w14:paraId="6E71E113" w14:textId="77777777" w:rsidR="0017461F" w:rsidRDefault="0017461F" w:rsidP="0017461F">
      <w:r>
        <w:t>aux garennes ou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eſquelles auront delinqué, &amp; bannis à trente lieues</w:t>
      </w:r>
    </w:p>
    <w:p w14:paraId="21D48180" w14:textId="77777777" w:rsidR="0017461F" w:rsidRDefault="0017461F" w:rsidP="0017461F">
      <w:r>
        <w:t>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garennes : &amp; les engins ou baſtons confiſquez, &amp; priuez</w:t>
      </w:r>
    </w:p>
    <w:p w14:paraId="7078DF0B" w14:textId="77777777" w:rsidR="0017461F" w:rsidRDefault="0017461F" w:rsidP="0017461F">
      <w:r>
        <w:t>de leurs offices,ſils en ont aucuns,</w:t>
      </w:r>
    </w:p>
    <w:p w14:paraId="68119723" w14:textId="77777777" w:rsidR="0017461F" w:rsidRDefault="0017461F" w:rsidP="0017461F">
      <w:r>
        <w:t>Et ſi apres ladite punition ils contreuiennent auſdites defenſes,ils ſeront,</w:t>
      </w:r>
    </w:p>
    <w:p w14:paraId="05E01A85" w14:textId="77777777" w:rsidR="0017461F" w:rsidRDefault="0017461F" w:rsidP="0017461F">
      <w:r>
        <w:t>16</w:t>
      </w:r>
    </w:p>
    <w:p w14:paraId="01661D03" w14:textId="77777777" w:rsidR="0017461F" w:rsidRDefault="0017461F" w:rsidP="0017461F">
      <w:r>
        <w:t>punis en la forme &amp; manière que ceux qui contreuiennent la tierce fois, &amp;</w:t>
      </w:r>
    </w:p>
    <w:p w14:paraId="4573B483" w14:textId="77777777" w:rsidR="0017461F" w:rsidRDefault="0017461F" w:rsidP="0017461F">
      <w:r>
        <w:t>comme il eſt cu deſſus contenu.</w:t>
      </w:r>
    </w:p>
    <w:p w14:paraId="02E0D6D1" w14:textId="77777777" w:rsidR="0017461F" w:rsidRDefault="0017461F" w:rsidP="0017461F">
      <w:r>
        <w:t>17</w:t>
      </w:r>
    </w:p>
    <w:p w14:paraId="069DCAF9" w14:textId="77777777" w:rsidR="0017461F" w:rsidRDefault="0017461F" w:rsidP="0017461F">
      <w:r>
        <w:t>Item ceux qui prendront ou chaſſeront aux buiſſons,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garennes,</w:t>
      </w:r>
    </w:p>
    <w:p w14:paraId="6E806B07" w14:textId="77777777" w:rsidR="0017461F" w:rsidRDefault="0017461F" w:rsidP="0017461F">
      <w:r>
        <w:t>lieures &amp; connils,perdrix,phaiſans,&amp; autre gibier,en venant contre noſdi-</w:t>
      </w:r>
    </w:p>
    <w:p w14:paraId="4F96E1B2" w14:textId="77777777" w:rsidR="0017461F" w:rsidRDefault="0017461F" w:rsidP="0017461F">
      <w:r>
        <w:t>tes ordonnances,pour la premiere fois payeront vingt liures d'amende,ſils</w:t>
      </w:r>
    </w:p>
    <w:p w14:paraId="6A5D4573" w14:textId="77777777" w:rsidR="0017461F" w:rsidRDefault="0017461F" w:rsidP="0017461F">
      <w:r>
        <w:t>ont dequoy, &amp; au defaut de ce demourront vn mois en priſon au pain &amp; à</w:t>
      </w:r>
    </w:p>
    <w:p w14:paraId="173E3A2D" w14:textId="77777777" w:rsidR="0017461F" w:rsidRDefault="0017461F" w:rsidP="0017461F">
      <w:r>
        <w:t>l'eau : la ſeconde fois ſeront batus de verges ſous la cuſtode iuſques à effû-</w:t>
      </w:r>
    </w:p>
    <w:p w14:paraId="494A8B51" w14:textId="77777777" w:rsidR="0017461F" w:rsidRDefault="0017461F" w:rsidP="0017461F">
      <w:r>
        <w:t>ſion de ſang : &amp; la tierce fois batus de verges autour des foreſts, buiſſons &amp;</w:t>
      </w:r>
    </w:p>
    <w:p w14:paraId="4BCF7A64" w14:textId="77777777" w:rsidR="0017461F" w:rsidRDefault="0017461F" w:rsidP="0017461F">
      <w:r>
        <w:t>garennes ou ils auront delinqué, &amp; bannis à quinze lieuës deſdites foreſts,</w:t>
      </w:r>
    </w:p>
    <w:p w14:paraId="7197319B" w14:textId="77777777" w:rsidR="0017461F" w:rsidRDefault="0017461F" w:rsidP="0017461F">
      <w:r>
        <w:t>buiſſons &amp; garennes.</w:t>
      </w:r>
    </w:p>
    <w:p w14:paraId="5056FAFF" w14:textId="77777777" w:rsidR="0017461F" w:rsidRDefault="0017461F" w:rsidP="0017461F">
      <w:r>
        <w:lastRenderedPageBreak/>
        <w:t>Item ſi ceux qui ſeroyent contreuenans auſdites defenſes,&amp;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33E7F3DC" w14:textId="77777777" w:rsidR="0017461F" w:rsidRDefault="0017461F" w:rsidP="0017461F">
      <w:r>
        <w:t>18</w:t>
      </w:r>
    </w:p>
    <w:p w14:paraId="648315FD" w14:textId="77777777" w:rsidR="0017461F" w:rsidRDefault="0017461F" w:rsidP="0017461F">
      <w:r>
        <w:t>icelles auroyent prins ou chaſſé par pluſieurs fois à icelles menues beſtes,</w:t>
      </w:r>
    </w:p>
    <w:p w14:paraId="13EF674D" w14:textId="77777777" w:rsidR="0017461F" w:rsidRDefault="0017461F" w:rsidP="0017461F">
      <w:r>
        <w:t>ou gibier,&amp; n'auroyent eſté punis d'icelles contrauentions, pour icelles ſe-</w:t>
      </w:r>
    </w:p>
    <w:p w14:paraId="625AA706" w14:textId="77777777" w:rsidR="0017461F" w:rsidRDefault="0017461F" w:rsidP="0017461F">
      <w:r>
        <w:t>ront punis de quarante liures, ſiils ont dequoy. Et ſiils n'ont dequoy, de-</w:t>
      </w:r>
    </w:p>
    <w:p w14:paraId="4AC677E8" w14:textId="77777777" w:rsidR="0017461F" w:rsidRDefault="0017461F" w:rsidP="0017461F">
      <w:r>
        <w:t>mourront deux mois en priſon au pain &amp; à l'eau, &amp; ſeront priuez des offi-</w:t>
      </w:r>
    </w:p>
    <w:p w14:paraId="3AF2DA3F" w14:textId="77777777" w:rsidR="0017461F" w:rsidRDefault="0017461F" w:rsidP="0017461F">
      <w:r>
        <w:t>ces des foreſts, ſiils ſont Officiers, &amp; les engins &amp; baſtons confiſquez. Et ſi</w:t>
      </w:r>
    </w:p>
    <w:p w14:paraId="11AB69FF" w14:textId="77777777" w:rsidR="0017461F" w:rsidRDefault="0017461F" w:rsidP="0017461F">
      <w:r>
        <w:t>apres ladite punition ils retournent, ſeront punis ainſi qu'il eſt contenu en</w:t>
      </w:r>
    </w:p>
    <w:p w14:paraId="780E1D92" w14:textId="77777777" w:rsidR="0017461F" w:rsidRDefault="0017461F" w:rsidP="0017461F">
      <w:r>
        <w:t>l'article precedent, depuis ces paroles,&amp; la tierce fois, &amp;c.</w:t>
      </w:r>
    </w:p>
    <w:p w14:paraId="5091643F" w14:textId="77777777" w:rsidR="0017461F" w:rsidRDefault="0017461F" w:rsidP="0017461F">
      <w:r>
        <w:t>Et ceux qui porteront ou auront en leurs maiſons arbaleſtes, arcs, eſco-</w:t>
      </w:r>
    </w:p>
    <w:p w14:paraId="74BFA89D" w14:textId="77777777" w:rsidR="0017461F" w:rsidRDefault="0017461F" w:rsidP="0017461F">
      <w:r>
        <w:t>19</w:t>
      </w:r>
    </w:p>
    <w:p w14:paraId="77B4862B" w14:textId="77777777" w:rsidR="0017461F" w:rsidRDefault="0017461F" w:rsidP="0017461F">
      <w:r>
        <w:t>pettes, haquebutes,collets, filez, tonnelles, &amp; autres engins, en venant con-</w:t>
      </w:r>
    </w:p>
    <w:p w14:paraId="638C18A1" w14:textId="77777777" w:rsidR="0017461F" w:rsidRDefault="0017461F" w:rsidP="0017461F">
      <w:r>
        <w:t>tre leſdites prohibitions &amp; defenſes,ſerot punis comme ſenſuit. C'eſt à ſça-</w:t>
      </w:r>
    </w:p>
    <w:p w14:paraId="1099BFD1" w14:textId="77777777" w:rsidR="0017461F" w:rsidRDefault="0017461F" w:rsidP="0017461F">
      <w:r>
        <w:t>uoir les Officiers 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priuez de leurs offices, les baſtons &amp; engins</w:t>
      </w:r>
    </w:p>
    <w:p w14:paraId="75607AE8" w14:textId="77777777" w:rsidR="0017461F" w:rsidRDefault="0017461F" w:rsidP="0017461F">
      <w:r>
        <w:t>confiſ-</w:t>
      </w:r>
    </w:p>
    <w:p w14:paraId="11580926" w14:textId="77777777" w:rsidR="0017461F" w:rsidRDefault="0017461F" w:rsidP="0017461F"/>
    <w:p w14:paraId="7963BBCF" w14:textId="77777777" w:rsidR="0017461F" w:rsidRDefault="0017461F" w:rsidP="0017461F"/>
    <w:p w14:paraId="0228FF92" w14:textId="77777777" w:rsidR="0017461F" w:rsidRDefault="0017461F" w:rsidP="0017461F">
      <w:r>
        <w:t>Exemple de</w:t>
      </w:r>
    </w:p>
    <w:p w14:paraId="79E131D1" w14:textId="77777777" w:rsidR="0017461F" w:rsidRDefault="0017461F" w:rsidP="0017461F">
      <w:r>
        <w:t>ſeuérité.</w:t>
      </w:r>
    </w:p>
    <w:p w14:paraId="4F411E75" w14:textId="77777777" w:rsidR="0017461F" w:rsidRDefault="0017461F" w:rsidP="0017461F"/>
    <w:p w14:paraId="103A3EE8" w14:textId="77777777" w:rsidR="0017461F" w:rsidRDefault="0017461F" w:rsidP="0017461F"/>
    <w:p w14:paraId="258BF9F0" w14:textId="77777777" w:rsidR="0017461F" w:rsidRDefault="0017461F" w:rsidP="0017461F">
      <w:r>
        <w:t>Defeſe aux</w:t>
      </w:r>
    </w:p>
    <w:p w14:paraId="060033BF" w14:textId="77777777" w:rsidR="0017461F" w:rsidRDefault="0017461F" w:rsidP="0017461F">
      <w:r>
        <w:t>Officiers</w:t>
      </w:r>
    </w:p>
    <w:p w14:paraId="50CDEBC5" w14:textId="77777777" w:rsidR="0017461F" w:rsidRDefault="0017461F" w:rsidP="0017461F">
      <w:r>
        <w:t>de mener</w:t>
      </w:r>
    </w:p>
    <w:p w14:paraId="06DAC60D" w14:textId="77777777" w:rsidR="0017461F" w:rsidRDefault="0017461F" w:rsidP="0017461F">
      <w:r>
        <w:t>chiens aux</w:t>
      </w:r>
    </w:p>
    <w:p w14:paraId="11ECA044" w14:textId="77777777" w:rsidR="0017461F" w:rsidRDefault="0017461F" w:rsidP="0017461F">
      <w:r>
        <w:t>foreſts.</w:t>
      </w:r>
    </w:p>
    <w:p w14:paraId="3DCD0561" w14:textId="77777777" w:rsidR="0017461F" w:rsidRDefault="0017461F" w:rsidP="0017461F"/>
    <w:p w14:paraId="7D54284F" w14:textId="77777777" w:rsidR="0017461F" w:rsidRDefault="0017461F" w:rsidP="0017461F"/>
    <w:p w14:paraId="209B693E" w14:textId="77777777" w:rsidR="0017461F" w:rsidRDefault="0017461F" w:rsidP="0017461F">
      <w:r>
        <w:t>Peine des</w:t>
      </w:r>
    </w:p>
    <w:p w14:paraId="052143D2" w14:textId="77777777" w:rsidR="0017461F" w:rsidRDefault="0017461F" w:rsidP="0017461F">
      <w:r>
        <w:t>trotiſſeurs</w:t>
      </w:r>
    </w:p>
    <w:p w14:paraId="68339006" w14:textId="77777777" w:rsidR="0017461F" w:rsidRDefault="0017461F" w:rsidP="0017461F">
      <w:r>
        <w:t>&amp; autres</w:t>
      </w:r>
    </w:p>
    <w:p w14:paraId="1D2933FD" w14:textId="77777777" w:rsidR="0017461F" w:rsidRDefault="0017461F" w:rsidP="0017461F">
      <w:r>
        <w:t>vendans</w:t>
      </w:r>
    </w:p>
    <w:p w14:paraId="50BC2369" w14:textId="77777777" w:rsidR="0017461F" w:rsidRDefault="0017461F" w:rsidP="0017461F">
      <w:r>
        <w:t>gibier de-</w:t>
      </w:r>
    </w:p>
    <w:p w14:paraId="5CA75D51" w14:textId="77777777" w:rsidR="0017461F" w:rsidRDefault="0017461F" w:rsidP="0017461F">
      <w:r>
        <w:t>rendu.</w:t>
      </w:r>
    </w:p>
    <w:p w14:paraId="1BB3D507" w14:textId="77777777" w:rsidR="0017461F" w:rsidRDefault="0017461F" w:rsidP="0017461F"/>
    <w:p w14:paraId="5D0036E5" w14:textId="77777777" w:rsidR="0017461F" w:rsidRDefault="0017461F" w:rsidP="0017461F"/>
    <w:p w14:paraId="6C46E8B9" w14:textId="77777777" w:rsidR="0017461F" w:rsidRDefault="0017461F" w:rsidP="0017461F">
      <w:r>
        <w:t>Des crimes &amp; procez crimi. Liure XII.</w:t>
      </w:r>
    </w:p>
    <w:p w14:paraId="775AF2DF" w14:textId="77777777" w:rsidR="0017461F" w:rsidRDefault="0017461F" w:rsidP="0017461F">
      <w:r>
        <w:t>553</w:t>
      </w:r>
    </w:p>
    <w:p w14:paraId="772443FA" w14:textId="77777777" w:rsidR="0017461F" w:rsidRDefault="0017461F" w:rsidP="0017461F"/>
    <w:p w14:paraId="4550CE79" w14:textId="77777777" w:rsidR="0017461F" w:rsidRDefault="0017461F" w:rsidP="0017461F"/>
    <w:p w14:paraId="480DCD26" w14:textId="77777777" w:rsidR="0017461F" w:rsidRDefault="0017461F" w:rsidP="0017461F">
      <w:r>
        <w:t>confiſquez,&amp; condamnez en cent ſols d'amende,&amp; pour la ſeconde fois les</w:t>
      </w:r>
    </w:p>
    <w:p w14:paraId="548418CC" w14:textId="77777777" w:rsidR="0017461F" w:rsidRDefault="0017461F" w:rsidP="0017461F">
      <w:r>
        <w:t>deſſuſdits ſeront punis de trente liures d'amende,&amp; la tierce bannis des fo-</w:t>
      </w:r>
    </w:p>
    <w:p w14:paraId="6AB83CD3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quinze lieuës à l'entour, &amp; à chacun deſdits cas les engins &amp; baſtons</w:t>
      </w:r>
    </w:p>
    <w:p w14:paraId="39024804" w14:textId="77777777" w:rsidR="0017461F" w:rsidRDefault="0017461F" w:rsidP="0017461F">
      <w:r>
        <w:t>confiſquez. Et à la première &amp; ſecode punition ceux qui n'auront dequoy</w:t>
      </w:r>
    </w:p>
    <w:p w14:paraId="2791815E" w14:textId="77777777" w:rsidR="0017461F" w:rsidRDefault="0017461F" w:rsidP="0017461F">
      <w:r>
        <w:t>payer les amendes, demourront en priſon au pain &amp; à l'eau à l'arbitre du</w:t>
      </w:r>
    </w:p>
    <w:p w14:paraId="141CCAAB" w14:textId="77777777" w:rsidR="0017461F" w:rsidRDefault="0017461F" w:rsidP="0017461F">
      <w:r>
        <w:t>Iuge.</w:t>
      </w:r>
    </w:p>
    <w:p w14:paraId="2F97BB98" w14:textId="77777777" w:rsidR="0017461F" w:rsidRDefault="0017461F" w:rsidP="0017461F">
      <w:r>
        <w:lastRenderedPageBreak/>
        <w:t>20</w:t>
      </w:r>
    </w:p>
    <w:p w14:paraId="6B0475E8" w14:textId="77777777" w:rsidR="0017461F" w:rsidRDefault="0017461F" w:rsidP="0017461F">
      <w:r>
        <w:t>Item ceux qui enfreindrôt leur banniſſement qui leur auaoit eſté ordon-</w:t>
      </w:r>
    </w:p>
    <w:p w14:paraId="252C2E42" w14:textId="77777777" w:rsidR="0017461F" w:rsidRDefault="0017461F" w:rsidP="0017461F">
      <w:r>
        <w:t>né par les dernieres punitions ſuſdites, ſeront punis ſelon &amp; en enſuiuant</w:t>
      </w:r>
    </w:p>
    <w:p w14:paraId="2AF75FE3" w14:textId="77777777" w:rsidR="0017461F" w:rsidRDefault="0017461F" w:rsidP="0017461F">
      <w:r>
        <w:t>les ordonnances faites contre les infracteurs du banniſſement.</w:t>
      </w:r>
    </w:p>
    <w:p w14:paraId="6F264CFF" w14:textId="77777777" w:rsidR="0017461F" w:rsidRDefault="0017461F" w:rsidP="0017461F">
      <w:r>
        <w:t>21</w:t>
      </w:r>
    </w:p>
    <w:p w14:paraId="2B64C20F" w14:textId="77777777" w:rsidR="0017461F" w:rsidRDefault="0017461F" w:rsidP="0017461F">
      <w:r>
        <w:t>Modification de ladire Cour.</w:t>
      </w:r>
    </w:p>
    <w:p w14:paraId="537570D2" w14:textId="77777777" w:rsidR="0017461F" w:rsidRDefault="0017461F" w:rsidP="0017461F">
      <w:r>
        <w:t>Es peines cu deſſus contenuës en tant qu'il y en auroit de capitales ,; ſe-</w:t>
      </w:r>
    </w:p>
    <w:p w14:paraId="5B760B0B" w14:textId="77777777" w:rsidR="0017461F" w:rsidRDefault="0017461F" w:rsidP="0017461F">
      <w:r>
        <w:t>L</w:t>
      </w:r>
    </w:p>
    <w:p w14:paraId="5A928E45" w14:textId="77777777" w:rsidR="0017461F" w:rsidRDefault="0017461F" w:rsidP="0017461F">
      <w:r>
        <w:t>tront &amp; demourront arbitraires à la diſcretion de luſtice, cu regard à la</w:t>
      </w:r>
    </w:p>
    <w:p w14:paraId="4368CEC6" w14:textId="77777777" w:rsidR="0017461F" w:rsidRDefault="0017461F" w:rsidP="0017461F">
      <w:r>
        <w:t>qualité des perſonnes,honneſteté,ou vilité des delinquans.</w:t>
      </w:r>
    </w:p>
    <w:p w14:paraId="26D15660" w14:textId="77777777" w:rsidR="0017461F" w:rsidRDefault="0017461F" w:rsidP="0017461F"/>
    <w:p w14:paraId="47EB6F8D" w14:textId="77777777" w:rsidR="0017461F" w:rsidRDefault="0017461F" w:rsidP="0017461F"/>
    <w:p w14:paraId="2E23436C" w14:textId="77777777" w:rsidR="0017461F" w:rsidRDefault="0017461F" w:rsidP="0017461F">
      <w:r>
        <w:t>A bonne cauſe la Cour a modéré la rigueur de ceſte ordonnace eſdites peines ca-</w:t>
      </w:r>
    </w:p>
    <w:p w14:paraId="19DE5FDA" w14:textId="77777777" w:rsidR="0017461F" w:rsidRDefault="0017461F" w:rsidP="0017461F">
      <w:r>
        <w:t>pitales : de laquelle on peut dire ce qui eſt eſcrit in l. proſpexit. ff.qui &amp; a quib. hoc quidem</w:t>
      </w:r>
    </w:p>
    <w:p w14:paraId="030FEAF7" w14:textId="77777777" w:rsidR="0017461F" w:rsidRDefault="0017461F" w:rsidP="0017461F">
      <w:r>
        <w:t>perdurum eſt,ſed ita lex ſcripta eſt. Combien que telle ſeuérité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excuſee, ayant</w:t>
      </w:r>
    </w:p>
    <w:p w14:paraId="14B5C51F" w14:textId="77777777" w:rsidR="0017461F" w:rsidRDefault="0017461F" w:rsidP="0017461F">
      <w:r>
        <w:t>eſgard à l'obſtination des delinquans, &amp; au contemnement &amp; deſobeiſſance qu'ils</w:t>
      </w:r>
    </w:p>
    <w:p w14:paraId="1C58035E" w14:textId="77777777" w:rsidR="0017461F" w:rsidRDefault="0017461F" w:rsidP="0017461F">
      <w:r>
        <w:t>portent au Roy &amp; à ſes ordonnances, contre tout droict diuin &amp; humain. Vn exem-</w:t>
      </w:r>
    </w:p>
    <w:p w14:paraId="7785F41A" w14:textId="77777777" w:rsidR="0017461F" w:rsidRDefault="0017461F" w:rsidP="0017461F">
      <w:r>
        <w:t>ple aſſez conuenable à ce propos ſe lit dedas Valere le Grand, lib. 6. tit. De ſcueritate. Lu-</w:t>
      </w:r>
    </w:p>
    <w:p w14:paraId="68F28A2C" w14:textId="77777777" w:rsidR="0017461F" w:rsidRDefault="0017461F" w:rsidP="0017461F">
      <w:r>
        <w:t>cius Domitius cum Siciliam praetor Romanus regeret, &amp; ad eum eximiæ magnitudinis aper allatus</w:t>
      </w:r>
    </w:p>
    <w:p w14:paraId="3BAB9639" w14:textId="77777777" w:rsidR="0017461F" w:rsidRDefault="0017461F" w:rsidP="0017461F">
      <w:r>
        <w:t>eſſet,adduci ad ſe paſtorem, cuius in manu occiſus erat, iuſſit, interrogatûmque qua vi beſtiam confe-</w:t>
      </w:r>
    </w:p>
    <w:p w14:paraId="40AED330" w14:textId="77777777" w:rsidR="0017461F" w:rsidRDefault="0017461F" w:rsidP="0017461F">
      <w:r>
        <w:t>ciſſer poſtquam comperit vſum venabulo, crucifixit. quia ipſe ad exturbanda latronicia quibus pro-</w:t>
      </w:r>
    </w:p>
    <w:p w14:paraId="0DE8A10C" w14:textId="77777777" w:rsidR="0017461F" w:rsidRDefault="0017461F" w:rsidP="0017461F">
      <w:r>
        <w:t>uincia vaſtabatur nequis telum haberet,edixerat. Hoc aliquis in finem ſeueritatis, &amp; ſauitiæ ponen-</w:t>
      </w:r>
    </w:p>
    <w:p w14:paraId="3076FD36" w14:textId="77777777" w:rsidR="0017461F" w:rsidRDefault="0017461F" w:rsidP="0017461F">
      <w:r>
        <w:t>dum dixerit, diſputatione enim vtroque fiecti poteſt. Caterum ratio publici imperij pratorem nimis</w:t>
      </w:r>
    </w:p>
    <w:p w14:paraId="5FDCCEC4" w14:textId="77777777" w:rsidR="0017461F" w:rsidRDefault="0017461F" w:rsidP="0017461F">
      <w:r>
        <w:t>aſperum exiſtimari non patitur.</w:t>
      </w:r>
    </w:p>
    <w:p w14:paraId="34F5205A" w14:textId="77777777" w:rsidR="0017461F" w:rsidRDefault="0017461F" w:rsidP="0017461F"/>
    <w:p w14:paraId="3AE6ECCB" w14:textId="77777777" w:rsidR="0017461F" w:rsidRDefault="0017461F" w:rsidP="0017461F"/>
    <w:p w14:paraId="48170841" w14:textId="77777777" w:rsidR="0017461F" w:rsidRDefault="0017461F" w:rsidP="0017461F">
      <w:r>
        <w:t>22</w:t>
      </w:r>
    </w:p>
    <w:p w14:paraId="36A47DA8" w14:textId="77777777" w:rsidR="0017461F" w:rsidRDefault="0017461F" w:rsidP="0017461F">
      <w:r>
        <w:t>Item auons defendu &amp; defendons à nos Officiers ou autres quels qu'ils</w:t>
      </w:r>
    </w:p>
    <w:p w14:paraId="5F7559EA" w14:textId="77777777" w:rsidR="0017461F" w:rsidRDefault="0017461F" w:rsidP="0017461F">
      <w:r>
        <w:t>ſoyent,qu'ils n'ayent à mener 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buiſſons &amp; garennes, aucuns</w:t>
      </w:r>
    </w:p>
    <w:p w14:paraId="34075594" w14:textId="77777777" w:rsidR="0017461F" w:rsidRDefault="0017461F" w:rsidP="0017461F">
      <w:r>
        <w:t>chiens, s’ils ne les tiennent, &amp; meinent attachez. Et s’il eſt trouue qu'autre.</w:t>
      </w:r>
    </w:p>
    <w:p w14:paraId="186AD401" w14:textId="77777777" w:rsidR="0017461F" w:rsidRDefault="0017461F" w:rsidP="0017461F">
      <w:r>
        <w:t>mẽt ſoit fait, pour la premiere fois les chiens aurôt le iaret de derriere cou-</w:t>
      </w:r>
    </w:p>
    <w:p w14:paraId="5553D78B" w14:textId="77777777" w:rsidR="0017461F" w:rsidRDefault="0017461F" w:rsidP="0017461F">
      <w:r>
        <w:t>pé, la ſeconde fois tuez : la tierce fois ceux qui les meneront, ſeront punis</w:t>
      </w:r>
    </w:p>
    <w:p w14:paraId="0C80DDA5" w14:textId="77777777" w:rsidR="0017461F" w:rsidRDefault="0017461F" w:rsidP="0017461F">
      <w:r>
        <w:t>23</w:t>
      </w:r>
    </w:p>
    <w:p w14:paraId="46C3B6DE" w14:textId="77777777" w:rsidR="0017461F" w:rsidRDefault="0017461F" w:rsidP="0017461F">
      <w:r>
        <w:t>d'amende arbitraire.</w:t>
      </w:r>
    </w:p>
    <w:p w14:paraId="5D4B37C4" w14:textId="77777777" w:rsidR="0017461F" w:rsidRDefault="0017461F" w:rsidP="0017461F">
      <w:r>
        <w:t>Item pource que choſe difficile ſeroit que les chaſſeurs &amp; preneurs deſ-</w:t>
      </w:r>
    </w:p>
    <w:p w14:paraId="29A7413B" w14:textId="77777777" w:rsidR="0017461F" w:rsidRDefault="0017461F" w:rsidP="0017461F">
      <w:r>
        <w:t>dites groſſes &amp; menuës beſtes &amp; gibier, peuſſent longuement durer ſans</w:t>
      </w:r>
    </w:p>
    <w:p w14:paraId="107E44E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ſcouuerts, s'ils n'auoyent des intelligens &amp; receptateurs qui ache-</w:t>
      </w:r>
    </w:p>
    <w:p w14:paraId="57265544" w14:textId="77777777" w:rsidR="0017461F" w:rsidRDefault="0017461F" w:rsidP="0017461F">
      <w:r>
        <w:t>tent d'eux à cachettes leſdites beſtes &amp; gibier, pour les reuendre en leurs</w:t>
      </w:r>
    </w:p>
    <w:p w14:paraId="74A1FB80" w14:textId="77777777" w:rsidR="0017461F" w:rsidRDefault="0017461F" w:rsidP="0017461F">
      <w:r>
        <w:t>tauernes,ho</w:t>
      </w:r>
      <w:r>
        <w:rPr>
          <w:rFonts w:ascii="Arial Unicode MS" w:eastAsia="Arial Unicode MS" w:hAnsi="Arial Unicode MS" w:cs="Arial Unicode MS" w:hint="eastAsia"/>
        </w:rPr>
        <w:t>ﬅ</w:t>
      </w:r>
      <w:r>
        <w:t>elleries,rotiſſeries &amp; boutiques:Nous voulons &amp; ordonnons</w:t>
      </w:r>
    </w:p>
    <w:p w14:paraId="053A49A0" w14:textId="77777777" w:rsidR="0017461F" w:rsidRDefault="0017461F" w:rsidP="0017461F">
      <w:r>
        <w:t>qu'iceux receptateurs ſoyent punis de telles &amp; ſemblables peines pour la</w:t>
      </w:r>
    </w:p>
    <w:p w14:paraId="282736CC" w14:textId="77777777" w:rsidR="0017461F" w:rsidRDefault="0017461F" w:rsidP="0017461F">
      <w:r>
        <w:lastRenderedPageBreak/>
        <w:t>première, ſeconde, tierce, &amp; autresfois , qu'à eſté cu deſſus dit deſdits pre-</w:t>
      </w:r>
    </w:p>
    <w:p w14:paraId="036E0861" w14:textId="77777777" w:rsidR="0017461F" w:rsidRDefault="0017461F" w:rsidP="0017461F">
      <w:r>
        <w:t>24</w:t>
      </w:r>
    </w:p>
    <w:p w14:paraId="2F4423AB" w14:textId="77777777" w:rsidR="0017461F" w:rsidRDefault="0017461F" w:rsidP="0017461F">
      <w:r>
        <w:t>neurs &amp; chaſſeurs deſdites beſtes &amp; gibier.</w:t>
      </w:r>
    </w:p>
    <w:p w14:paraId="641913F6" w14:textId="77777777" w:rsidR="0017461F" w:rsidRDefault="0017461F" w:rsidP="0017461F">
      <w:r>
        <w:t>Item entendons que les Princes, Seigneurs, Gentils-hommes &amp; autres</w:t>
      </w:r>
    </w:p>
    <w:p w14:paraId="311FB117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ayans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s,buiſſons &amp; droicts de garennes, Vſeront</w:t>
      </w:r>
    </w:p>
    <w:p w14:paraId="27D98856" w14:textId="77777777" w:rsidR="0017461F" w:rsidRDefault="0017461F" w:rsidP="0017461F">
      <w:r>
        <w:t>en leurſdites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s,buiſſons &amp; garennes,ſi bon leur ſemble,du contenu &amp;</w:t>
      </w:r>
    </w:p>
    <w:p w14:paraId="5F5021EF" w14:textId="77777777" w:rsidR="0017461F" w:rsidRDefault="0017461F" w:rsidP="0017461F">
      <w:r>
        <w:t>effect és articles precedens. Toutes fois s’ils auoient quelques pactes, con-</w:t>
      </w:r>
    </w:p>
    <w:p w14:paraId="2032ADBC" w14:textId="77777777" w:rsidR="0017461F" w:rsidRDefault="0017461F" w:rsidP="0017461F">
      <w:r>
        <w:t>uenances, ou autres droicts &amp; priuileges auec leurs hommes ou voiſins,</w:t>
      </w:r>
    </w:p>
    <w:p w14:paraId="533FCBF4" w14:textId="77777777" w:rsidR="0017461F" w:rsidRDefault="0017461F" w:rsidP="0017461F">
      <w:r>
        <w:t>n'entendons à iceux aucunement deroguer.</w:t>
      </w:r>
    </w:p>
    <w:p w14:paraId="5180347E" w14:textId="77777777" w:rsidR="0017461F" w:rsidRDefault="0017461F" w:rsidP="0017461F">
      <w:r>
        <w:t>Modification de la Cour.</w:t>
      </w:r>
    </w:p>
    <w:p w14:paraId="3E6AB258" w14:textId="77777777" w:rsidR="0017461F" w:rsidRDefault="0017461F" w:rsidP="0017461F">
      <w:r>
        <w:t>25</w:t>
      </w:r>
    </w:p>
    <w:p w14:paraId="1E48BB61" w14:textId="77777777" w:rsidR="0017461F" w:rsidRDefault="0017461F" w:rsidP="0017461F">
      <w:r>
        <w:t>Eſt article ſe doit entendre de ceux qui ont droict de chaſſe, riuerains,</w:t>
      </w:r>
    </w:p>
    <w:p w14:paraId="674930CF" w14:textId="77777777" w:rsidR="0017461F" w:rsidRDefault="0017461F" w:rsidP="0017461F">
      <w:r>
        <w:t>C</w:t>
      </w:r>
    </w:p>
    <w:p w14:paraId="7DE2545B" w14:textId="77777777" w:rsidR="0017461F" w:rsidRDefault="0017461F" w:rsidP="0017461F">
      <w:r>
        <w:t>&amp; prochains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Roy. Et quant aux autres, ils en vſeront ſe-</w:t>
      </w:r>
    </w:p>
    <w:p w14:paraId="6ECB1B1F" w14:textId="77777777" w:rsidR="0017461F" w:rsidRDefault="0017461F" w:rsidP="0017461F"/>
    <w:p w14:paraId="00DC5C0B" w14:textId="77777777" w:rsidR="0017461F" w:rsidRDefault="0017461F" w:rsidP="0017461F"/>
    <w:p w14:paraId="20C3B524" w14:textId="77777777" w:rsidR="0017461F" w:rsidRDefault="0017461F" w:rsidP="0017461F">
      <w:r>
        <w:t>Sil eſt ap-</w:t>
      </w:r>
    </w:p>
    <w:p w14:paraId="0F08E0D4" w14:textId="77777777" w:rsidR="0017461F" w:rsidRDefault="0017461F" w:rsidP="0017461F">
      <w:r>
        <w:t>pelé des cG-</w:t>
      </w:r>
    </w:p>
    <w:p w14:paraId="62A5CD36" w14:textId="77777777" w:rsidR="0017461F" w:rsidRDefault="0017461F" w:rsidP="0017461F">
      <w:r>
        <w:t>damnatios</w:t>
      </w:r>
    </w:p>
    <w:p w14:paraId="0DBE8EEA" w14:textId="77777777" w:rsidR="0017461F" w:rsidRDefault="0017461F" w:rsidP="0017461F">
      <w:r>
        <w:t>des peines</w:t>
      </w:r>
    </w:p>
    <w:p w14:paraId="627D4D38" w14:textId="77777777" w:rsidR="0017461F" w:rsidRDefault="0017461F" w:rsidP="0017461F">
      <w:r>
        <w:t>deſſuſdites.</w:t>
      </w:r>
    </w:p>
    <w:p w14:paraId="7C084F9B" w14:textId="77777777" w:rsidR="0017461F" w:rsidRDefault="0017461F" w:rsidP="0017461F">
      <w:r>
        <w:t>Officiers</w:t>
      </w:r>
    </w:p>
    <w:p w14:paraId="65E2ED95" w14:textId="77777777" w:rsidR="0017461F" w:rsidRDefault="0017461F" w:rsidP="0017461F">
      <w:r>
        <w:t>appelans</w:t>
      </w:r>
    </w:p>
    <w:p w14:paraId="4DC16C22" w14:textId="77777777" w:rsidR="0017461F" w:rsidRDefault="0017461F" w:rsidP="0017461F">
      <w:r>
        <w:t>ſuſpendus.</w:t>
      </w:r>
    </w:p>
    <w:p w14:paraId="105E29A0" w14:textId="77777777" w:rsidR="0017461F" w:rsidRDefault="0017461F" w:rsidP="0017461F">
      <w:r>
        <w:t>durant leur</w:t>
      </w:r>
    </w:p>
    <w:p w14:paraId="076F875E" w14:textId="77777777" w:rsidR="0017461F" w:rsidRDefault="0017461F" w:rsidP="0017461F">
      <w:r>
        <w:t>appel.</w:t>
      </w:r>
    </w:p>
    <w:p w14:paraId="5CA8C304" w14:textId="77777777" w:rsidR="0017461F" w:rsidRDefault="0017461F" w:rsidP="0017461F"/>
    <w:p w14:paraId="514E4E30" w14:textId="77777777" w:rsidR="0017461F" w:rsidRDefault="0017461F" w:rsidP="0017461F"/>
    <w:p w14:paraId="441A6A31" w14:textId="77777777" w:rsidR="0017461F" w:rsidRDefault="0017461F" w:rsidP="0017461F">
      <w:r>
        <w:t>Des clercs</w:t>
      </w:r>
    </w:p>
    <w:p w14:paraId="4468C313" w14:textId="77777777" w:rsidR="0017461F" w:rsidRDefault="0017461F" w:rsidP="0017461F">
      <w:r>
        <w:t>infracteurs</w:t>
      </w:r>
    </w:p>
    <w:p w14:paraId="0210919D" w14:textId="77777777" w:rsidR="0017461F" w:rsidRDefault="0017461F" w:rsidP="0017461F">
      <w:r>
        <w:t>de cesordû-</w:t>
      </w:r>
    </w:p>
    <w:p w14:paraId="50AEE21E" w14:textId="77777777" w:rsidR="0017461F" w:rsidRDefault="0017461F" w:rsidP="0017461F">
      <w:r>
        <w:t>nances.</w:t>
      </w:r>
    </w:p>
    <w:p w14:paraId="60256793" w14:textId="77777777" w:rsidR="0017461F" w:rsidRDefault="0017461F" w:rsidP="0017461F"/>
    <w:p w14:paraId="1603589B" w14:textId="77777777" w:rsidR="0017461F" w:rsidRDefault="0017461F" w:rsidP="0017461F"/>
    <w:p w14:paraId="196B02DC" w14:textId="77777777" w:rsidR="0017461F" w:rsidRDefault="0017461F" w:rsidP="0017461F">
      <w:r>
        <w:t>La chaſſe</w:t>
      </w:r>
    </w:p>
    <w:p w14:paraId="39596F83" w14:textId="77777777" w:rsidR="0017461F" w:rsidRDefault="0017461F" w:rsidP="0017461F">
      <w:r>
        <w:t>defenduë.</w:t>
      </w:r>
    </w:p>
    <w:p w14:paraId="3717DA45" w14:textId="77777777" w:rsidR="0017461F" w:rsidRDefault="0017461F" w:rsidP="0017461F">
      <w:r>
        <w:t>aux gens</w:t>
      </w:r>
    </w:p>
    <w:p w14:paraId="291D4F33" w14:textId="77777777" w:rsidR="0017461F" w:rsidRDefault="0017461F" w:rsidP="0017461F">
      <w:r>
        <w:t>d'egliſe.</w:t>
      </w:r>
    </w:p>
    <w:p w14:paraId="647431F7" w14:textId="77777777" w:rsidR="0017461F" w:rsidRDefault="0017461F" w:rsidP="0017461F"/>
    <w:p w14:paraId="58ADB3C9" w14:textId="77777777" w:rsidR="0017461F" w:rsidRDefault="0017461F" w:rsidP="0017461F"/>
    <w:p w14:paraId="1AD704CE" w14:textId="77777777" w:rsidR="0017461F" w:rsidRDefault="0017461F" w:rsidP="0017461F">
      <w:r>
        <w:t>34.di. quorii-</w:t>
      </w:r>
    </w:p>
    <w:p w14:paraId="45E0240F" w14:textId="77777777" w:rsidR="0017461F" w:rsidRDefault="0017461F" w:rsidP="0017461F">
      <w:r>
        <w:t>dam. t. epiſt.</w:t>
      </w:r>
    </w:p>
    <w:p w14:paraId="42D42964" w14:textId="77777777" w:rsidR="0017461F" w:rsidRDefault="0017461F" w:rsidP="0017461F">
      <w:r>
        <w:t>Cc. omnib.</w:t>
      </w:r>
    </w:p>
    <w:p w14:paraId="6044C847" w14:textId="77777777" w:rsidR="0017461F" w:rsidRDefault="0017461F" w:rsidP="0017461F">
      <w:r>
        <w:t>C 46. di.</w:t>
      </w:r>
    </w:p>
    <w:p w14:paraId="49C43BA9" w14:textId="77777777" w:rsidR="0017461F" w:rsidRDefault="0017461F" w:rsidP="0017461F">
      <w:r>
        <w:t>an putatis</w:t>
      </w:r>
    </w:p>
    <w:p w14:paraId="0831A381" w14:textId="77777777" w:rsidR="0017461F" w:rsidRDefault="0017461F" w:rsidP="0017461F">
      <w:r>
        <w:t>&amp;t. Eſau.</w:t>
      </w:r>
    </w:p>
    <w:p w14:paraId="735A4EEC" w14:textId="77777777" w:rsidR="0017461F" w:rsidRDefault="0017461F" w:rsidP="0017461F">
      <w:r>
        <w:lastRenderedPageBreak/>
        <w:t>Item ti. de</w:t>
      </w:r>
    </w:p>
    <w:p w14:paraId="6A92A360" w14:textId="77777777" w:rsidR="0017461F" w:rsidRDefault="0017461F" w:rsidP="0017461F">
      <w:r>
        <w:t>cler. vena. in</w:t>
      </w:r>
    </w:p>
    <w:p w14:paraId="16928C98" w14:textId="77777777" w:rsidR="0017461F" w:rsidRDefault="0017461F" w:rsidP="0017461F">
      <w:r>
        <w:t>anti9.</w:t>
      </w:r>
    </w:p>
    <w:p w14:paraId="0F285A38" w14:textId="77777777" w:rsidR="0017461F" w:rsidRDefault="0017461F" w:rsidP="0017461F">
      <w:r>
        <w:t>Temps de-</w:t>
      </w:r>
    </w:p>
    <w:p w14:paraId="1A19D643" w14:textId="77777777" w:rsidR="0017461F" w:rsidRDefault="0017461F" w:rsidP="0017461F">
      <w:r>
        <w:t>fendu pour</w:t>
      </w:r>
    </w:p>
    <w:p w14:paraId="6C3D797E" w14:textId="77777777" w:rsidR="0017461F" w:rsidRDefault="0017461F" w:rsidP="0017461F">
      <w:r>
        <w:t>la chaſſe.</w:t>
      </w:r>
    </w:p>
    <w:p w14:paraId="0D6AB69C" w14:textId="77777777" w:rsidR="0017461F" w:rsidRDefault="0017461F" w:rsidP="0017461F">
      <w:r>
        <w:t>Cy deſſus</w:t>
      </w:r>
    </w:p>
    <w:p w14:paraId="51EC3E6F" w14:textId="77777777" w:rsidR="0017461F" w:rsidRDefault="0017461F" w:rsidP="0017461F">
      <w:r>
        <w:t>au ti. De la</w:t>
      </w:r>
    </w:p>
    <w:p w14:paraId="6F241844" w14:textId="77777777" w:rsidR="0017461F" w:rsidRDefault="0017461F" w:rsidP="0017461F">
      <w:r>
        <w:t>Nobleſſe.</w:t>
      </w:r>
    </w:p>
    <w:p w14:paraId="56C3D0C7" w14:textId="77777777" w:rsidR="0017461F" w:rsidRDefault="0017461F" w:rsidP="0017461F">
      <w:r>
        <w:t>art. 3.</w:t>
      </w:r>
    </w:p>
    <w:p w14:paraId="312D47AC" w14:textId="77777777" w:rsidR="0017461F" w:rsidRDefault="0017461F" w:rsidP="0017461F">
      <w:r>
        <w:t>Art. cviij.</w:t>
      </w:r>
    </w:p>
    <w:p w14:paraId="3123621C" w14:textId="77777777" w:rsidR="0017461F" w:rsidRDefault="0017461F" w:rsidP="0017461F"/>
    <w:p w14:paraId="357790BB" w14:textId="77777777" w:rsidR="0017461F" w:rsidRDefault="0017461F" w:rsidP="0017461F"/>
    <w:p w14:paraId="46F8377D" w14:textId="77777777" w:rsidR="0017461F" w:rsidRDefault="0017461F" w:rsidP="0017461F">
      <w:r>
        <w:t>Des crimes &amp; procez crimi. Liure XII.</w:t>
      </w:r>
    </w:p>
    <w:p w14:paraId="3B75A348" w14:textId="77777777" w:rsidR="0017461F" w:rsidRDefault="0017461F" w:rsidP="0017461F">
      <w:r>
        <w:t>554</w:t>
      </w:r>
    </w:p>
    <w:p w14:paraId="2B05D813" w14:textId="77777777" w:rsidR="0017461F" w:rsidRDefault="0017461F" w:rsidP="0017461F"/>
    <w:p w14:paraId="1A3F1F5B" w14:textId="77777777" w:rsidR="0017461F" w:rsidRDefault="0017461F" w:rsidP="0017461F"/>
    <w:p w14:paraId="02A2A05B" w14:textId="77777777" w:rsidR="0017461F" w:rsidRDefault="0017461F" w:rsidP="0017461F">
      <w:r>
        <w:t>lon les loix charte &amp;cou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pays.Et par ladite ordonnace n'eſt don-</w:t>
      </w:r>
    </w:p>
    <w:p w14:paraId="33EE82AC" w14:textId="77777777" w:rsidR="0017461F" w:rsidRDefault="0017461F" w:rsidP="0017461F">
      <w:r>
        <w:t>nee par le Roy auſdits Gentils-hommes &amp; autres ayas droicts de foreſts &amp;</w:t>
      </w:r>
    </w:p>
    <w:p w14:paraId="6017E27E" w14:textId="77777777" w:rsidR="0017461F" w:rsidRDefault="0017461F" w:rsidP="0017461F">
      <w:r>
        <w:t>de chaſſes,plus grande prceminence de iuriſdiction qu'ils auoyét auant la-</w:t>
      </w:r>
    </w:p>
    <w:p w14:paraId="0F58DCBC" w14:textId="77777777" w:rsidR="0017461F" w:rsidRDefault="0017461F" w:rsidP="0017461F">
      <w:r>
        <w:t>dite ordonnance.</w:t>
      </w:r>
    </w:p>
    <w:p w14:paraId="5F18CD6B" w14:textId="77777777" w:rsidR="0017461F" w:rsidRDefault="0017461F" w:rsidP="0017461F">
      <w:r>
        <w:t>Ledit François.</w:t>
      </w:r>
    </w:p>
    <w:p w14:paraId="558D79C1" w14:textId="77777777" w:rsidR="0017461F" w:rsidRDefault="0017461F" w:rsidP="0017461F">
      <w:r>
        <w:t>Tem ſi és cas ſuſdits eſquels eſt ordonnée punition corporelle contre les</w:t>
      </w:r>
    </w:p>
    <w:p w14:paraId="2F84D2EE" w14:textId="77777777" w:rsidR="0017461F" w:rsidRDefault="0017461F" w:rsidP="0017461F">
      <w:r>
        <w:t>16</w:t>
      </w:r>
    </w:p>
    <w:p w14:paraId="159CCAEE" w14:textId="77777777" w:rsidR="0017461F" w:rsidRDefault="0017461F" w:rsidP="0017461F">
      <w:r>
        <w:t>I</w:t>
      </w:r>
    </w:p>
    <w:p w14:paraId="3B21D777" w14:textId="77777777" w:rsidR="0017461F" w:rsidRDefault="0017461F" w:rsidP="0017461F">
      <w:r>
        <w:t>einfracteurs de nos ordonnances, eſchet qu'aucun appele de ſa ſentence</w:t>
      </w:r>
    </w:p>
    <w:p w14:paraId="1C53C341" w14:textId="77777777" w:rsidR="0017461F" w:rsidRDefault="0017461F" w:rsidP="0017461F">
      <w:r>
        <w:t>contre Iuy donnee, voulons &amp; entendons qu'il tienne priſon iuſques à ce</w:t>
      </w:r>
    </w:p>
    <w:p w14:paraId="547651FB" w14:textId="77777777" w:rsidR="0017461F" w:rsidRDefault="0017461F" w:rsidP="0017461F">
      <w:r>
        <w:t>que l'appel ſera vuidé. Et ceux qui ſeront Officiers, és cas où il eſt dit qu'ils</w:t>
      </w:r>
    </w:p>
    <w:p w14:paraId="5A33DAF4" w14:textId="77777777" w:rsidR="0017461F" w:rsidRDefault="0017461F" w:rsidP="0017461F">
      <w:r>
        <w:t>deront priuez de leurs offices,s’ils appellent des ſentences contre eux ſurce</w:t>
      </w:r>
    </w:p>
    <w:p w14:paraId="1263BB81" w14:textId="77777777" w:rsidR="0017461F" w:rsidRDefault="0017461F" w:rsidP="0017461F">
      <w:r>
        <w:t>donnces, demourerôt ſuſpedus de l'adminiſtratio d'iceux iuſques à ce que</w:t>
      </w:r>
    </w:p>
    <w:p w14:paraId="171CF6D1" w14:textId="77777777" w:rsidR="0017461F" w:rsidRDefault="0017461F" w:rsidP="0017461F">
      <w:r>
        <w:t>a appel ſera vuidé. It ſi ne ſerot receus pendāt le procez à renoncer à iceux</w:t>
      </w:r>
    </w:p>
    <w:p w14:paraId="4D35772F" w14:textId="77777777" w:rsidR="0017461F" w:rsidRDefault="0017461F" w:rsidP="0017461F">
      <w:r>
        <w:t>offices. Et ſi de faict renonçoyêt, la reſignation &amp; don qui s’en enſuyuroit</w:t>
      </w:r>
    </w:p>
    <w:p w14:paraId="172A15F3" w14:textId="77777777" w:rsidR="0017461F" w:rsidRDefault="0017461F" w:rsidP="0017461F">
      <w:r>
        <w:t>declarons de nul effect &amp; valeur.</w:t>
      </w:r>
    </w:p>
    <w:p w14:paraId="4498D6E1" w14:textId="77777777" w:rsidR="0017461F" w:rsidRDefault="0017461F" w:rsidP="0017461F"/>
    <w:p w14:paraId="36785A25" w14:textId="77777777" w:rsidR="0017461F" w:rsidRDefault="0017461F" w:rsidP="0017461F"/>
    <w:p w14:paraId="42270034" w14:textId="77777777" w:rsidR="0017461F" w:rsidRDefault="0017461F" w:rsidP="0017461F">
      <w:r>
        <w:t>Cy apres au titre Des offic. en general ſur le faict des eaux &amp; foreſts.ar.7.</w:t>
      </w:r>
    </w:p>
    <w:p w14:paraId="6D3F9EA8" w14:textId="77777777" w:rsidR="0017461F" w:rsidRDefault="0017461F" w:rsidP="0017461F"/>
    <w:p w14:paraId="3CB69615" w14:textId="77777777" w:rsidR="0017461F" w:rsidRDefault="0017461F" w:rsidP="0017461F"/>
    <w:p w14:paraId="43A871A1" w14:textId="77777777" w:rsidR="0017461F" w:rsidRDefault="0017461F" w:rsidP="0017461F">
      <w:r>
        <w:t>Et pource que pluſieurs cleres pourroyent enfraindre noſdites ordon-</w:t>
      </w:r>
    </w:p>
    <w:p w14:paraId="301C0AB3" w14:textId="77777777" w:rsidR="0017461F" w:rsidRDefault="0017461F" w:rsidP="0017461F">
      <w:r>
        <w:t>17</w:t>
      </w:r>
    </w:p>
    <w:p w14:paraId="3ED34D5E" w14:textId="77777777" w:rsidR="0017461F" w:rsidRDefault="0017461F" w:rsidP="0017461F">
      <w:r>
        <w:t>nances,&amp; pour cuiter la punition ſuſdite ſe voudroient aider de leurs ton-</w:t>
      </w:r>
    </w:p>
    <w:p w14:paraId="4B4BEEE8" w14:textId="77777777" w:rsidR="0017461F" w:rsidRDefault="0017461F" w:rsidP="0017461F">
      <w:r>
        <w:t>ſures:Nous pour obuierà leurs malices, &amp; à ce que noſdites ordonnances</w:t>
      </w:r>
    </w:p>
    <w:p w14:paraId="3B19195E" w14:textId="77777777" w:rsidR="0017461F" w:rsidRDefault="0017461F" w:rsidP="0017461F">
      <w:r>
        <w:t>ne ſoyent fruſtratoires,auons ordonné &amp; ordonnons que ſi aucuns cleres,</w:t>
      </w:r>
    </w:p>
    <w:p w14:paraId="4CEEF1E1" w14:textId="77777777" w:rsidR="0017461F" w:rsidRDefault="0017461F" w:rsidP="0017461F">
      <w:r>
        <w:t>pre</w:t>
      </w:r>
      <w:r>
        <w:rPr>
          <w:rFonts w:ascii="Arial Unicode MS" w:eastAsia="Arial Unicode MS" w:hAnsi="Arial Unicode MS" w:cs="Arial Unicode MS" w:hint="eastAsia"/>
        </w:rPr>
        <w:t>ﬅ</w:t>
      </w:r>
      <w:r>
        <w:t>res, moines ou religieux attentoyent contre noſdites ordonnances, il</w:t>
      </w:r>
    </w:p>
    <w:p w14:paraId="05C23090" w14:textId="77777777" w:rsidR="0017461F" w:rsidRDefault="0017461F" w:rsidP="0017461F">
      <w:r>
        <w:t>ſieur ſoit defendu de demourer à quatre lieuës autour d'icelles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s,buiſ-</w:t>
      </w:r>
    </w:p>
    <w:p w14:paraId="05CDC667" w14:textId="77777777" w:rsidR="0017461F" w:rsidRDefault="0017461F" w:rsidP="0017461F">
      <w:r>
        <w:t>ſons &amp; garennes. Et neantmoins ſoyent rendus à leurs Iuges, chargez du</w:t>
      </w:r>
    </w:p>
    <w:p w14:paraId="424118D6" w14:textId="77777777" w:rsidR="0017461F" w:rsidRDefault="0017461F" w:rsidP="0017461F">
      <w:r>
        <w:lastRenderedPageBreak/>
        <w:t>cas priuilegié, &amp; punis ſelon l’exigence du cas. Et s’ils eſtoient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</w:t>
      </w:r>
    </w:p>
    <w:p w14:paraId="5662A527" w14:textId="77777777" w:rsidR="0017461F" w:rsidRDefault="0017461F" w:rsidP="0017461F">
      <w:r>
        <w:t>de ce faire, leur ſera defendu de demourer à vingt lieuës pres deſdites fo-</w:t>
      </w:r>
    </w:p>
    <w:p w14:paraId="2166BA16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s. Et à ce ſerût côtrains par prinſe de leur temporel, &amp; par toutes voyes</w:t>
      </w:r>
    </w:p>
    <w:p w14:paraId="7CFDAD90" w14:textId="77777777" w:rsidR="0017461F" w:rsidRDefault="0017461F" w:rsidP="0017461F">
      <w:r>
        <w:t>deues &amp; raiſonnables.</w:t>
      </w:r>
    </w:p>
    <w:p w14:paraId="2AF869C5" w14:textId="77777777" w:rsidR="0017461F" w:rsidRDefault="0017461F" w:rsidP="0017461F">
      <w:r>
        <w:t>Modification de ladite Cour.</w:t>
      </w:r>
    </w:p>
    <w:p w14:paraId="16FE792B" w14:textId="77777777" w:rsidR="0017461F" w:rsidRDefault="0017461F" w:rsidP="0017461F">
      <w:r>
        <w:t>18</w:t>
      </w:r>
    </w:p>
    <w:p w14:paraId="3B7B2EDA" w14:textId="77777777" w:rsidR="0017461F" w:rsidRDefault="0017461F" w:rsidP="0017461F">
      <w:r>
        <w:t>Es faicts &amp; commis par leſdits clercs, preſtres moines &amp; gens d'eglife</w:t>
      </w:r>
    </w:p>
    <w:p w14:paraId="7FC13EED" w14:textId="77777777" w:rsidR="0017461F" w:rsidRDefault="0017461F" w:rsidP="0017461F">
      <w:r>
        <w:t>L</w:t>
      </w:r>
    </w:p>
    <w:p w14:paraId="33981338" w14:textId="77777777" w:rsidR="0017461F" w:rsidRDefault="0017461F" w:rsidP="0017461F">
      <w:r>
        <w:t>tranſgreans leſdites ordonnances ſeront &amp; demourront priuilegiez</w:t>
      </w:r>
    </w:p>
    <w:p w14:paraId="6C260E67" w14:textId="77777777" w:rsidR="0017461F" w:rsidRDefault="0017461F" w:rsidP="0017461F">
      <w:r>
        <w:t>ſous le bon plaiſir du Roy.</w:t>
      </w:r>
    </w:p>
    <w:p w14:paraId="0B037511" w14:textId="77777777" w:rsidR="0017461F" w:rsidRDefault="0017461F" w:rsidP="0017461F"/>
    <w:p w14:paraId="1EAEB32B" w14:textId="77777777" w:rsidR="0017461F" w:rsidRDefault="0017461F" w:rsidP="0017461F"/>
    <w:p w14:paraId="2F1C2F9F" w14:textId="77777777" w:rsidR="0017461F" w:rsidRDefault="0017461F" w:rsidP="0017461F">
      <w:r>
        <w:t>C'eſt à dire qu'ils ſeront punis ciuilement &amp; d'amende pecuniaire pour ledit cas</w:t>
      </w:r>
    </w:p>
    <w:p w14:paraId="675BA6AC" w14:textId="77777777" w:rsidR="0017461F" w:rsidRDefault="0017461F" w:rsidP="0017461F">
      <w:r>
        <w:t>priuilegié, ſans les punir au ſurplus à la rigueur de ladite ordonance. Et en tant qu'el-</w:t>
      </w:r>
    </w:p>
    <w:p w14:paraId="4216125D" w14:textId="77777777" w:rsidR="0017461F" w:rsidRDefault="0017461F" w:rsidP="0017461F">
      <w:r>
        <w:t>de veut qu'ils ſoyét renuoyez à leurs Iuges &amp; punis ſelon l’exigence du cas, c'eſt pour</w:t>
      </w:r>
    </w:p>
    <w:p w14:paraId="63CB599E" w14:textId="77777777" w:rsidR="0017461F" w:rsidRDefault="0017461F" w:rsidP="0017461F">
      <w:r>
        <w:t>les punir pour le delict commun, de ce que delaiſſans leur vocation du miniſtere de</w:t>
      </w:r>
    </w:p>
    <w:p w14:paraId="0B39E874" w14:textId="77777777" w:rsidR="0017461F" w:rsidRDefault="0017461F" w:rsidP="0017461F">
      <w:r>
        <w:t>la parole, &amp; du ſeruice de Dieu,auquel ils ſont ſpecialement vouez &amp; dediez,ils s’ap-</w:t>
      </w:r>
    </w:p>
    <w:p w14:paraId="47976CC0" w14:textId="77777777" w:rsidR="0017461F" w:rsidRDefault="0017461F" w:rsidP="0017461F">
      <w:r>
        <w:t>pliquent au plaiſir de la chaſſe,qui leur eſt interdicte &amp; defenduë,meſmes par les an-</w:t>
      </w:r>
    </w:p>
    <w:p w14:paraId="1733EDF3" w14:textId="77777777" w:rsidR="0017461F" w:rsidRDefault="0017461F" w:rsidP="0017461F">
      <w:r>
        <w:t>ciens decrets, qui contiennent expreſſemẽt ces mots prins de S.Hierome, Eiâuvena-</w:t>
      </w:r>
    </w:p>
    <w:p w14:paraId="3E3C41D8" w14:textId="77777777" w:rsidR="0017461F" w:rsidRDefault="0017461F" w:rsidP="0017461F">
      <w:r>
        <w:t>tor erat, quoniam peccator erat. Et penitus non inuenimus in ſcripturis ſanctis ſanctum aliquem ve-</w:t>
      </w:r>
    </w:p>
    <w:p w14:paraId="28B6C8A6" w14:textId="77777777" w:rsidR="0017461F" w:rsidRDefault="0017461F" w:rsidP="0017461F">
      <w:r>
        <w:t>natorem. Toutesfois ſi les gens d'egliſe auoient quelques foreſts ou gatennes:ou quel-</w:t>
      </w:r>
    </w:p>
    <w:p w14:paraId="073C3F3B" w14:textId="77777777" w:rsidR="0017461F" w:rsidRDefault="0017461F" w:rsidP="0017461F">
      <w:r>
        <w:t>que droict aux garennes d'autruv pour leur reuenu, il ne leur ſeroit pas defendu d'y</w:t>
      </w:r>
    </w:p>
    <w:p w14:paraId="2D527361" w14:textId="77777777" w:rsidR="0017461F" w:rsidRDefault="0017461F" w:rsidP="0017461F">
      <w:r>
        <w:t>faire chaſſer &amp; prendre. Cle.. S. de ſta-monacho.</w:t>
      </w:r>
    </w:p>
    <w:p w14:paraId="4F212BE0" w14:textId="77777777" w:rsidR="0017461F" w:rsidRDefault="0017461F" w:rsidP="0017461F"/>
    <w:p w14:paraId="469D0FD5" w14:textId="77777777" w:rsidR="0017461F" w:rsidRDefault="0017461F" w:rsidP="0017461F"/>
    <w:p w14:paraId="127547F5" w14:textId="77777777" w:rsidR="0017461F" w:rsidRDefault="0017461F" w:rsidP="0017461F">
      <w:r>
        <w:t>Charles ix.-tenant les Eſtats à Orléans 1560.</w:t>
      </w:r>
    </w:p>
    <w:p w14:paraId="385632DC" w14:textId="77777777" w:rsidR="0017461F" w:rsidRDefault="0017461F" w:rsidP="0017461F">
      <w:r>
        <w:t>Efendons aux Gentils-hômes &amp; à tous autres de chaſſer ſoit à piedou</w:t>
      </w:r>
    </w:p>
    <w:p w14:paraId="5DE9E5E1" w14:textId="77777777" w:rsidR="0017461F" w:rsidRDefault="0017461F" w:rsidP="0017461F">
      <w:r>
        <w:t>19</w:t>
      </w:r>
    </w:p>
    <w:p w14:paraId="7124DF46" w14:textId="77777777" w:rsidR="0017461F" w:rsidRDefault="0017461F" w:rsidP="0017461F">
      <w:r>
        <w:t>D</w:t>
      </w:r>
    </w:p>
    <w:p w14:paraId="2E9667E8" w14:textId="77777777" w:rsidR="0017461F" w:rsidRDefault="0017461F" w:rsidP="0017461F">
      <w:r>
        <w:t>acheual auec chiens &amp; oiſeaux, depuis que le blé eſt en tuyau, &amp; aux</w:t>
      </w:r>
    </w:p>
    <w:p w14:paraId="5B1D0346" w14:textId="77777777" w:rsidR="0017461F" w:rsidRDefault="0017461F" w:rsidP="0017461F">
      <w:r>
        <w:t>vignes depuis le premier iour de Mars iuſques apres la deſpouille, à peine</w:t>
      </w:r>
    </w:p>
    <w:p w14:paraId="03138606" w14:textId="77777777" w:rsidR="0017461F" w:rsidRDefault="0017461F" w:rsidP="0017461F">
      <w:r>
        <w:t>de tous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laboureurs &amp; proprietaires , que les cô-</w:t>
      </w:r>
    </w:p>
    <w:p w14:paraId="1F0955BF" w14:textId="77777777" w:rsidR="0017461F" w:rsidRDefault="0017461F" w:rsidP="0017461F">
      <w:r>
        <w:t>damnez ſeront contrains payer, apres ſommaire liquidation d'iceux faite</w:t>
      </w:r>
    </w:p>
    <w:p w14:paraId="442B3164" w14:textId="77777777" w:rsidR="0017461F" w:rsidRDefault="0017461F" w:rsidP="0017461F">
      <w:r>
        <w:t>par nos Iuges,nonob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oppoſitiōs ou a ppellations quelconques, &amp; ſans</w:t>
      </w:r>
    </w:p>
    <w:p w14:paraId="4812B23A" w14:textId="77777777" w:rsidR="0017461F" w:rsidRDefault="0017461F" w:rsidP="0017461F">
      <w:r>
        <w:t>preiudice d'icelles. Entendos toutesfois maintenir les Gentils-hommes en</w:t>
      </w:r>
    </w:p>
    <w:p w14:paraId="104C404D" w14:textId="77777777" w:rsidR="0017461F" w:rsidRDefault="0017461F" w:rsidP="0017461F">
      <w:r>
        <w:t>leurs</w:t>
      </w:r>
    </w:p>
    <w:p w14:paraId="584B8CA8" w14:textId="77777777" w:rsidR="0017461F" w:rsidRDefault="0017461F" w:rsidP="0017461F"/>
    <w:p w14:paraId="655FFC32" w14:textId="77777777" w:rsidR="0017461F" w:rsidRDefault="0017461F" w:rsidP="0017461F"/>
    <w:p w14:paraId="2E5AEAF9" w14:textId="77777777" w:rsidR="0017461F" w:rsidRDefault="0017461F" w:rsidP="0017461F">
      <w:r>
        <w:t>Des crimes &amp; procez crimi. Liure XII.</w:t>
      </w:r>
    </w:p>
    <w:p w14:paraId="70F52001" w14:textId="77777777" w:rsidR="0017461F" w:rsidRDefault="0017461F" w:rsidP="0017461F">
      <w:r>
        <w:t>555</w:t>
      </w:r>
    </w:p>
    <w:p w14:paraId="06D9C67F" w14:textId="77777777" w:rsidR="0017461F" w:rsidRDefault="0017461F" w:rsidP="0017461F"/>
    <w:p w14:paraId="6BA09AA0" w14:textId="77777777" w:rsidR="0017461F" w:rsidRDefault="0017461F" w:rsidP="0017461F"/>
    <w:p w14:paraId="0B58D793" w14:textId="77777777" w:rsidR="0017461F" w:rsidRDefault="0017461F" w:rsidP="0017461F">
      <w:r>
        <w:t>leurs droicts de chaſſe à groſſes beſtes , és terres où ils ont droict : pourueu</w:t>
      </w:r>
    </w:p>
    <w:p w14:paraId="6A52E829" w14:textId="77777777" w:rsidR="0017461F" w:rsidRDefault="0017461F" w:rsidP="0017461F">
      <w:r>
        <w:t>que ce ſoit ſans le dommage d'autruy,meſmes du laboureur. Et pour le re-</w:t>
      </w:r>
    </w:p>
    <w:p w14:paraId="09A14ADC" w14:textId="77777777" w:rsidR="0017461F" w:rsidRDefault="0017461F" w:rsidP="0017461F">
      <w:r>
        <w:lastRenderedPageBreak/>
        <w:t>gard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s,ils ſeront auſſi coſeruez en leurs droicts de chaſſe,apres</w:t>
      </w:r>
    </w:p>
    <w:p w14:paraId="0BC184DC" w14:textId="77777777" w:rsidR="0017461F" w:rsidRDefault="0017461F" w:rsidP="0017461F">
      <w:r>
        <w:t>auoir fait deuëment apparoir d'iceux à nos Baillis &amp; Seneſchaux ou leurs</w:t>
      </w:r>
    </w:p>
    <w:p w14:paraId="1A12A279" w14:textId="77777777" w:rsidR="0017461F" w:rsidRDefault="0017461F" w:rsidP="0017461F">
      <w:r>
        <w:t>Lieutenans,&amp; à nos Aduocats &amp; Procureurs.</w:t>
      </w:r>
    </w:p>
    <w:p w14:paraId="57EFB86C" w14:textId="77777777" w:rsidR="0017461F" w:rsidRDefault="0017461F" w:rsidP="0017461F">
      <w:r>
        <w:t>Ledit François 1515.</w:t>
      </w:r>
    </w:p>
    <w:p w14:paraId="2282F77B" w14:textId="77777777" w:rsidR="0017461F" w:rsidRDefault="0017461F" w:rsidP="0017461F">
      <w:r>
        <w:t>30</w:t>
      </w:r>
    </w:p>
    <w:p w14:paraId="155CE0E9" w14:textId="77777777" w:rsidR="0017461F" w:rsidRDefault="0017461F" w:rsidP="0017461F">
      <w:r>
        <w:t>tOus auons prohibé &amp; defendu, prohibons &amp; defendonsà tous nos</w:t>
      </w:r>
    </w:p>
    <w:p w14:paraId="272CF91A" w14:textId="77777777" w:rsidR="0017461F" w:rsidRDefault="0017461F" w:rsidP="0017461F">
      <w:r>
        <w:t>N</w:t>
      </w:r>
    </w:p>
    <w:p w14:paraId="035D259A" w14:textId="77777777" w:rsidR="0017461F" w:rsidRDefault="0017461F" w:rsidP="0017461F">
      <w:r>
        <w:t>ſuiets non Nobles, &amp; n'ayans droict de chaſſe ou priuilege de nous</w:t>
      </w:r>
    </w:p>
    <w:p w14:paraId="27783F8B" w14:textId="77777777" w:rsidR="0017461F" w:rsidRDefault="0017461F" w:rsidP="0017461F">
      <w:r>
        <w:t>qu'ils n'ayent chiens, collets, filez, linière, tonnelle, laqs ou autres engins à</w:t>
      </w:r>
    </w:p>
    <w:p w14:paraId="4B2A6C9F" w14:textId="77777777" w:rsidR="0017461F" w:rsidRDefault="0017461F" w:rsidP="0017461F">
      <w:r>
        <w:t>chaſſer,ne prendre lieures,herons,perdrix,&amp; phaiſans, ny autre gibier. ſur</w:t>
      </w:r>
    </w:p>
    <w:p w14:paraId="3595E149" w14:textId="77777777" w:rsidR="0017461F" w:rsidRDefault="0017461F" w:rsidP="0017461F">
      <w:r>
        <w:t>peine de confiſcation deſdits engins, lieures, gibier &amp; d'amende arbitrai-</w:t>
      </w:r>
    </w:p>
    <w:p w14:paraId="51F078F9" w14:textId="77777777" w:rsidR="0017461F" w:rsidRDefault="0017461F" w:rsidP="0017461F">
      <w:r>
        <w:t>re, qui ſera arbitree ſelon la qualité des perſonnages qui ſont couſtumiers</w:t>
      </w:r>
    </w:p>
    <w:p w14:paraId="115DBEED" w14:textId="77777777" w:rsidR="0017461F" w:rsidRDefault="0017461F" w:rsidP="0017461F">
      <w:r>
        <w:t>de ce faire.</w:t>
      </w:r>
    </w:p>
    <w:p w14:paraId="5472551A" w14:textId="77777777" w:rsidR="0017461F" w:rsidRDefault="0017461F" w:rsidP="0017461F">
      <w:r>
        <w:t>Modification de ladite Cour.</w:t>
      </w:r>
    </w:p>
    <w:p w14:paraId="41379977" w14:textId="77777777" w:rsidR="0017461F" w:rsidRDefault="0017461F" w:rsidP="0017461F">
      <w:r>
        <w:t>31</w:t>
      </w:r>
    </w:p>
    <w:p w14:paraId="0D074DF7" w14:textId="77777777" w:rsidR="0017461F" w:rsidRDefault="0017461F" w:rsidP="0017461F">
      <w:r>
        <w:t>Edit article ſera entendu des filez &amp; engins pour prendre gibier defen-</w:t>
      </w:r>
    </w:p>
    <w:p w14:paraId="6C46A723" w14:textId="77777777" w:rsidR="0017461F" w:rsidRDefault="0017461F" w:rsidP="0017461F">
      <w:r>
        <w:t>L</w:t>
      </w:r>
    </w:p>
    <w:p w14:paraId="6D86E292" w14:textId="77777777" w:rsidR="0017461F" w:rsidRDefault="0017461F" w:rsidP="0017461F">
      <w:r>
        <w:t>du par les ordonnances.</w:t>
      </w:r>
    </w:p>
    <w:p w14:paraId="6AAEFACA" w14:textId="77777777" w:rsidR="0017461F" w:rsidRDefault="0017461F" w:rsidP="0017461F">
      <w:r>
        <w:t>Ledit François 1533.</w:t>
      </w:r>
    </w:p>
    <w:p w14:paraId="55D80C0C" w14:textId="77777777" w:rsidR="0017461F" w:rsidRDefault="0017461F" w:rsidP="0017461F">
      <w:r>
        <w:t>32</w:t>
      </w:r>
    </w:p>
    <w:p w14:paraId="5C52FB14" w14:textId="77777777" w:rsidR="0017461F" w:rsidRDefault="0017461F" w:rsidP="0017461F">
      <w:r>
        <w:t>Ous deſirans ſur tout, le faict &amp; entretenement de la police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6771C7B" w14:textId="77777777" w:rsidR="0017461F" w:rsidRDefault="0017461F" w:rsidP="0017461F">
      <w:r>
        <w:t>Royaume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bien &amp; deuëment reiglé, &amp; faire viure chacun en ſon</w:t>
      </w:r>
    </w:p>
    <w:p w14:paraId="528CA24E" w14:textId="77777777" w:rsidR="0017461F" w:rsidRDefault="0017461F" w:rsidP="0017461F">
      <w:r>
        <w:t>N</w:t>
      </w:r>
    </w:p>
    <w:p w14:paraId="783B5B7B" w14:textId="77777777" w:rsidR="0017461F" w:rsidRDefault="0017461F" w:rsidP="0017461F">
      <w:r>
        <w:t>endroict &amp; eſtat ſelon ce qui luy appartient : conſiderans que les Nobles</w:t>
      </w:r>
    </w:p>
    <w:p w14:paraId="18317306" w14:textId="77777777" w:rsidR="0017461F" w:rsidRDefault="0017461F" w:rsidP="0017461F">
      <w:r>
        <w:t>apres auoir expoſé leurs perſonnes tant au faict de guerres, qu'ailleurs, en</w:t>
      </w:r>
    </w:p>
    <w:p w14:paraId="3C16720A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 &amp; autour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perſonne, n'ont aucun esbat, recrcation,</w:t>
      </w:r>
    </w:p>
    <w:p w14:paraId="4421C0B3" w14:textId="77777777" w:rsidR="0017461F" w:rsidRDefault="0017461F" w:rsidP="0017461F">
      <w:r>
        <w:t>n'exercice approchant celuy des armes, ſinon la chaſſe : &amp; au contraire les</w:t>
      </w:r>
    </w:p>
    <w:p w14:paraId="5DEA6F6A" w14:textId="77777777" w:rsidR="0017461F" w:rsidRDefault="0017461F" w:rsidP="0017461F">
      <w:r>
        <w:t>laboureurs, artiſans, &amp; autres mecaniques &amp; ruraux en s’adonnant à icelle</w:t>
      </w:r>
    </w:p>
    <w:p w14:paraId="05C10DED" w14:textId="77777777" w:rsidR="0017461F" w:rsidRDefault="0017461F" w:rsidP="0017461F">
      <w:r>
        <w:t>delaiſſent leur agriculture, &amp; artifices, ſans leſquels la choſe publique de</w:t>
      </w:r>
    </w:p>
    <w:p w14:paraId="5A3FFD76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ne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ſuſtentee: Pour ces cauſes &amp; autres con-</w:t>
      </w:r>
    </w:p>
    <w:p w14:paraId="63EB72D4" w14:textId="77777777" w:rsidR="0017461F" w:rsidRDefault="0017461F" w:rsidP="0017461F">
      <w:r>
        <w:t>ſiderations, à ce nous mouuâs,en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ant à nos ordonnances ſur le faict</w:t>
      </w:r>
    </w:p>
    <w:p w14:paraId="5AA11C7C" w14:textId="77777777" w:rsidR="0017461F" w:rsidRDefault="0017461F" w:rsidP="0017461F">
      <w:r>
        <w:t>des chaſſes : Auons inhibé &amp; defendu, inhibons &amp; defendonsà toutes gens</w:t>
      </w:r>
    </w:p>
    <w:p w14:paraId="71CEA958" w14:textId="77777777" w:rsidR="0017461F" w:rsidRDefault="0017461F" w:rsidP="0017461F">
      <w:r>
        <w:t>de quelque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at, qualité ou condition qu'ils ſoyent, reſeruez les Nobles,</w:t>
      </w:r>
    </w:p>
    <w:p w14:paraId="20438F2E" w14:textId="77777777" w:rsidR="0017461F" w:rsidRDefault="0017461F" w:rsidP="0017461F">
      <w:r>
        <w:t>de chaſſer ne prendre beſtes rouſſes ou noires, ne gibier , en quelque ſorte</w:t>
      </w:r>
    </w:p>
    <w:p w14:paraId="5AD89513" w14:textId="77777777" w:rsidR="0017461F" w:rsidRDefault="0017461F" w:rsidP="0017461F">
      <w:r>
        <w:t>manière ou moyen que ce ſoit,tant és foreſts, garennes &amp; buiſſons, qu'aux</w:t>
      </w:r>
    </w:p>
    <w:p w14:paraId="41DBF10A" w14:textId="77777777" w:rsidR="0017461F" w:rsidRDefault="0017461F" w:rsidP="0017461F">
      <w:r>
        <w:t>terres cultiuees &amp; à cultiuer,ſur les peines contenuës en nos ordonnances :</w:t>
      </w:r>
    </w:p>
    <w:p w14:paraId="2DBADF21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priuileges donnez tant par nous que nos predéceſſeurs en</w:t>
      </w:r>
    </w:p>
    <w:p w14:paraId="750ECE4D" w14:textId="77777777" w:rsidR="0017461F" w:rsidRDefault="0017461F" w:rsidP="0017461F">
      <w:r>
        <w:t>quelque manière que ce ſoit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auſſi tous pacts &amp; conuentions</w:t>
      </w:r>
    </w:p>
    <w:p w14:paraId="540D4D98" w14:textId="77777777" w:rsidR="0017461F" w:rsidRDefault="0017461F" w:rsidP="0017461F">
      <w:r>
        <w:t>faits &amp; paſſez par les Princes, Seigneurs &amp; Nobles, en baillant leurs ter-</w:t>
      </w:r>
    </w:p>
    <w:p w14:paraId="1D66902B" w14:textId="77777777" w:rsidR="0017461F" w:rsidRDefault="0017461F" w:rsidP="0017461F">
      <w:r>
        <w:t>res en fief &amp; emphyteoſe, ou autrement. Auſquels , en tant que beſoin ſe-</w:t>
      </w:r>
    </w:p>
    <w:p w14:paraId="02B59432" w14:textId="77777777" w:rsidR="0017461F" w:rsidRDefault="0017461F" w:rsidP="0017461F">
      <w:r>
        <w:t>roit auons derogué &amp; derogons, comme contraires au bien &amp; vtilité de la</w:t>
      </w:r>
    </w:p>
    <w:p w14:paraId="0B02FC16" w14:textId="77777777" w:rsidR="0017461F" w:rsidRDefault="0017461F" w:rsidP="0017461F">
      <w:r>
        <w:t>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: &amp; iceux priuileges donnez par nous</w:t>
      </w:r>
    </w:p>
    <w:p w14:paraId="0C8D9B22" w14:textId="77777777" w:rsidR="0017461F" w:rsidRDefault="0017461F" w:rsidP="0017461F">
      <w:r>
        <w:lastRenderedPageBreak/>
        <w:t>&amp; nos predéceſſeurs,auons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propre mouuement,certaine ſcience,</w:t>
      </w:r>
    </w:p>
    <w:p w14:paraId="2F85283B" w14:textId="77777777" w:rsidR="0017461F" w:rsidRDefault="0017461F" w:rsidP="0017461F">
      <w:r>
        <w:t>pleine puiſſance &amp; authorité Royal, caſſez, reuoquez &amp; adnullez,caſſons,</w:t>
      </w:r>
    </w:p>
    <w:p w14:paraId="2265358E" w14:textId="77777777" w:rsidR="0017461F" w:rsidRDefault="0017461F" w:rsidP="0017461F">
      <w:r>
        <w:t>reuoquons &amp; adnullons par ces preſentes.</w:t>
      </w:r>
    </w:p>
    <w:p w14:paraId="1FC45E88" w14:textId="77777777" w:rsidR="0017461F" w:rsidRDefault="0017461F" w:rsidP="0017461F"/>
    <w:p w14:paraId="4B6B47FE" w14:textId="77777777" w:rsidR="0017461F" w:rsidRDefault="0017461F" w:rsidP="0017461F"/>
    <w:p w14:paraId="6DB5CB24" w14:textId="77777777" w:rsidR="0017461F" w:rsidRDefault="0017461F" w:rsidP="0017461F">
      <w:r>
        <w:t>Veu que la chaſſe des beſtes fauuages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naturelle &amp; permiſe à tous du droict des</w:t>
      </w:r>
    </w:p>
    <w:p w14:paraId="723F052F" w14:textId="77777777" w:rsidR="0017461F" w:rsidRDefault="0017461F" w:rsidP="0017461F">
      <w:r>
        <w:t>gens: On peut demander, s’il eſt raiſonnable de defendre de chaſſer auſdites beſtes :</w:t>
      </w:r>
    </w:p>
    <w:p w14:paraId="76B6C57F" w14:textId="77777777" w:rsidR="0017461F" w:rsidRDefault="0017461F" w:rsidP="0017461F">
      <w:r>
        <w:t>ienten à chiens, doucement &amp; ſans armes, &amp; ſans inſtrumens &amp; engins qui pour bo-</w:t>
      </w:r>
    </w:p>
    <w:p w14:paraId="5CC388DA" w14:textId="77777777" w:rsidR="0017461F" w:rsidRDefault="0017461F" w:rsidP="0017461F">
      <w:r>
        <w:t>nes &amp; iuſtes cauſes ſont defendus,&amp; hors les garenes d'autruy,&amp;autres lieux de def-</w:t>
      </w:r>
    </w:p>
    <w:p w14:paraId="54660CCE" w14:textId="77777777" w:rsidR="0017461F" w:rsidRDefault="0017461F" w:rsidP="0017461F"/>
    <w:p w14:paraId="6A060D1B" w14:textId="77777777" w:rsidR="0017461F" w:rsidRDefault="0017461F" w:rsidP="0017461F"/>
    <w:p w14:paraId="0531AF96" w14:textId="77777777" w:rsidR="0017461F" w:rsidRDefault="0017461F" w:rsidP="0017461F">
      <w:r>
        <w:t>Engins à</w:t>
      </w:r>
    </w:p>
    <w:p w14:paraId="5E29BABF" w14:textId="77777777" w:rsidR="0017461F" w:rsidRDefault="0017461F" w:rsidP="0017461F">
      <w:r>
        <w:t>chaſſer de-</w:t>
      </w:r>
    </w:p>
    <w:p w14:paraId="01EE2681" w14:textId="77777777" w:rsidR="0017461F" w:rsidRDefault="0017461F" w:rsidP="0017461F">
      <w:r>
        <w:t>fendus aux</w:t>
      </w:r>
    </w:p>
    <w:p w14:paraId="2847D2AB" w14:textId="77777777" w:rsidR="0017461F" w:rsidRDefault="0017461F" w:rsidP="0017461F">
      <w:r>
        <w:t>no Nobles.</w:t>
      </w:r>
    </w:p>
    <w:p w14:paraId="6669BF9D" w14:textId="77777777" w:rsidR="0017461F" w:rsidRDefault="0017461F" w:rsidP="0017461F"/>
    <w:p w14:paraId="01E8E48C" w14:textId="77777777" w:rsidR="0017461F" w:rsidRDefault="0017461F" w:rsidP="0017461F"/>
    <w:p w14:paraId="5E9481A9" w14:textId="77777777" w:rsidR="0017461F" w:rsidRDefault="0017461F" w:rsidP="0017461F">
      <w:r>
        <w:t>La chaſſe</w:t>
      </w:r>
    </w:p>
    <w:p w14:paraId="023F1016" w14:textId="77777777" w:rsidR="0017461F" w:rsidRDefault="0017461F" w:rsidP="0017461F">
      <w:r>
        <w:t>defenduë.</w:t>
      </w:r>
    </w:p>
    <w:p w14:paraId="4858BE62" w14:textId="77777777" w:rsidR="0017461F" w:rsidRDefault="0017461F" w:rsidP="0017461F">
      <w:r>
        <w:t>aux non</w:t>
      </w:r>
    </w:p>
    <w:p w14:paraId="0F8C9DC2" w14:textId="77777777" w:rsidR="0017461F" w:rsidRDefault="0017461F" w:rsidP="0017461F">
      <w:r>
        <w:t>Nobles.</w:t>
      </w:r>
    </w:p>
    <w:p w14:paraId="208CD207" w14:textId="77777777" w:rsidR="0017461F" w:rsidRDefault="0017461F" w:rsidP="0017461F"/>
    <w:p w14:paraId="55621302" w14:textId="77777777" w:rsidR="0017461F" w:rsidRDefault="0017461F" w:rsidP="0017461F"/>
    <w:p w14:paraId="2E8023F8" w14:textId="77777777" w:rsidR="0017461F" w:rsidRDefault="0017461F" w:rsidP="0017461F">
      <w:r>
        <w:t>Si on peut</w:t>
      </w:r>
    </w:p>
    <w:p w14:paraId="04F0BEAF" w14:textId="77777777" w:rsidR="0017461F" w:rsidRDefault="0017461F" w:rsidP="0017461F">
      <w:r>
        <w:t>defendre la</w:t>
      </w:r>
    </w:p>
    <w:p w14:paraId="22CFEE08" w14:textId="77777777" w:rsidR="0017461F" w:rsidRDefault="0017461F" w:rsidP="0017461F">
      <w:r>
        <w:t>chaſſe.</w:t>
      </w:r>
    </w:p>
    <w:p w14:paraId="1DEB7410" w14:textId="77777777" w:rsidR="0017461F" w:rsidRDefault="0017461F" w:rsidP="0017461F"/>
    <w:p w14:paraId="6CD04467" w14:textId="77777777" w:rsidR="0017461F" w:rsidRDefault="0017461F" w:rsidP="0017461F"/>
    <w:p w14:paraId="0CDD2546" w14:textId="77777777" w:rsidR="0017461F" w:rsidRDefault="0017461F" w:rsidP="0017461F">
      <w:r>
        <w:t>Sup. ver. O</w:t>
      </w:r>
    </w:p>
    <w:p w14:paraId="1AEB99AA" w14:textId="77777777" w:rsidR="0017461F" w:rsidRDefault="0017461F" w:rsidP="0017461F">
      <w:r>
        <w:t>xorem no-</w:t>
      </w:r>
    </w:p>
    <w:p w14:paraId="5B72E12D" w14:textId="77777777" w:rsidR="0017461F" w:rsidRDefault="0017461F" w:rsidP="0017461F">
      <w:r>
        <w:t>mine Ade</w:t>
      </w:r>
    </w:p>
    <w:p w14:paraId="6135740E" w14:textId="77777777" w:rsidR="0017461F" w:rsidRDefault="0017461F" w:rsidP="0017461F">
      <w:r>
        <w:t>laſiam num.</w:t>
      </w:r>
    </w:p>
    <w:p w14:paraId="5AB22ED3" w14:textId="77777777" w:rsidR="0017461F" w:rsidRDefault="0017461F" w:rsidP="0017461F">
      <w:r>
        <w:t>898.</w:t>
      </w:r>
    </w:p>
    <w:p w14:paraId="00BB4A85" w14:textId="77777777" w:rsidR="0017461F" w:rsidRDefault="0017461F" w:rsidP="0017461F"/>
    <w:p w14:paraId="2C267914" w14:textId="77777777" w:rsidR="0017461F" w:rsidRDefault="0017461F" w:rsidP="0017461F"/>
    <w:p w14:paraId="5AFFC6E9" w14:textId="77777777" w:rsidR="0017461F" w:rsidRDefault="0017461F" w:rsidP="0017461F">
      <w:r>
        <w:t>L'exercice</w:t>
      </w:r>
    </w:p>
    <w:p w14:paraId="217ECB66" w14:textId="77777777" w:rsidR="0017461F" w:rsidRDefault="0017461F" w:rsidP="0017461F">
      <w:r>
        <w:t>de la chaſſe</w:t>
      </w:r>
    </w:p>
    <w:p w14:paraId="184DD5AF" w14:textId="77777777" w:rsidR="0017461F" w:rsidRDefault="0017461F" w:rsidP="0017461F">
      <w:r>
        <w:t>approchāt</w:t>
      </w:r>
    </w:p>
    <w:p w14:paraId="7D0B54F1" w14:textId="77777777" w:rsidR="0017461F" w:rsidRDefault="0017461F" w:rsidP="0017461F">
      <w:r>
        <w:t>celuy des</w:t>
      </w:r>
    </w:p>
    <w:p w14:paraId="36C68E7F" w14:textId="77777777" w:rsidR="0017461F" w:rsidRDefault="0017461F" w:rsidP="0017461F">
      <w:r>
        <w:t>armes.</w:t>
      </w:r>
    </w:p>
    <w:p w14:paraId="7A557C2B" w14:textId="77777777" w:rsidR="0017461F" w:rsidRDefault="0017461F" w:rsidP="0017461F"/>
    <w:p w14:paraId="3C897C40" w14:textId="77777777" w:rsidR="0017461F" w:rsidRDefault="0017461F" w:rsidP="0017461F"/>
    <w:p w14:paraId="01707C32" w14:textId="77777777" w:rsidR="0017461F" w:rsidRDefault="0017461F" w:rsidP="0017461F">
      <w:r>
        <w:t>Princes</w:t>
      </w:r>
    </w:p>
    <w:p w14:paraId="53592E94" w14:textId="77777777" w:rsidR="0017461F" w:rsidRDefault="0017461F" w:rsidP="0017461F">
      <w:r>
        <w:t>amoureux</w:t>
      </w:r>
    </w:p>
    <w:p w14:paraId="1F5CC83F" w14:textId="77777777" w:rsidR="0017461F" w:rsidRDefault="0017461F" w:rsidP="0017461F">
      <w:r>
        <w:t>de la chaſſe-</w:t>
      </w:r>
    </w:p>
    <w:p w14:paraId="457AEE15" w14:textId="77777777" w:rsidR="0017461F" w:rsidRDefault="0017461F" w:rsidP="0017461F"/>
    <w:p w14:paraId="180C6343" w14:textId="77777777" w:rsidR="0017461F" w:rsidRDefault="0017461F" w:rsidP="0017461F"/>
    <w:p w14:paraId="2E48CDB1" w14:textId="77777777" w:rsidR="0017461F" w:rsidRDefault="0017461F" w:rsidP="0017461F">
      <w:r>
        <w:t>Du cerſ</w:t>
      </w:r>
    </w:p>
    <w:p w14:paraId="3A07DCAA" w14:textId="77777777" w:rsidR="0017461F" w:rsidRDefault="0017461F" w:rsidP="0017461F">
      <w:r>
        <w:t>prin: à la</w:t>
      </w:r>
    </w:p>
    <w:p w14:paraId="5AA925AC" w14:textId="77777777" w:rsidR="0017461F" w:rsidRDefault="0017461F" w:rsidP="0017461F">
      <w:r>
        <w:t>chaſſe par</w:t>
      </w:r>
    </w:p>
    <w:p w14:paraId="26170F01" w14:textId="77777777" w:rsidR="0017461F" w:rsidRDefault="0017461F" w:rsidP="0017461F">
      <w:r>
        <w:t>le Roy.</w:t>
      </w:r>
    </w:p>
    <w:p w14:paraId="5DA752D5" w14:textId="77777777" w:rsidR="0017461F" w:rsidRDefault="0017461F" w:rsidP="0017461F">
      <w:r>
        <w:t>Charles vi.</w:t>
      </w:r>
    </w:p>
    <w:p w14:paraId="77219B6E" w14:textId="77777777" w:rsidR="0017461F" w:rsidRDefault="0017461F" w:rsidP="0017461F">
      <w:r>
        <w:t>Les cerfs</w:t>
      </w:r>
    </w:p>
    <w:p w14:paraId="5F54B3EF" w14:textId="77777777" w:rsidR="0017461F" w:rsidRDefault="0017461F" w:rsidP="0017461F">
      <w:r>
        <w:t>volans por-</w:t>
      </w:r>
    </w:p>
    <w:p w14:paraId="4F87C418" w14:textId="77777777" w:rsidR="0017461F" w:rsidRDefault="0017461F" w:rsidP="0017461F">
      <w:r>
        <w:t>tans l’eſcu</w:t>
      </w:r>
    </w:p>
    <w:p w14:paraId="267AB89E" w14:textId="77777777" w:rsidR="0017461F" w:rsidRDefault="0017461F" w:rsidP="0017461F">
      <w:r>
        <w:t>de France.</w:t>
      </w:r>
    </w:p>
    <w:p w14:paraId="4D094E74" w14:textId="77777777" w:rsidR="0017461F" w:rsidRDefault="0017461F" w:rsidP="0017461F">
      <w:r>
        <w:t>La chaſſe</w:t>
      </w:r>
    </w:p>
    <w:p w14:paraId="791395CC" w14:textId="77777777" w:rsidR="0017461F" w:rsidRDefault="0017461F" w:rsidP="0017461F">
      <w:r>
        <w:t>propre à</w:t>
      </w:r>
    </w:p>
    <w:p w14:paraId="7F66B542" w14:textId="77777777" w:rsidR="0017461F" w:rsidRDefault="0017461F" w:rsidP="0017461F">
      <w:r>
        <w:t>l'exercice</w:t>
      </w:r>
    </w:p>
    <w:p w14:paraId="22449273" w14:textId="77777777" w:rsidR="0017461F" w:rsidRDefault="0017461F" w:rsidP="0017461F">
      <w:r>
        <w:t>de l'eſprit.</w:t>
      </w:r>
    </w:p>
    <w:p w14:paraId="3BB307CA" w14:textId="77777777" w:rsidR="0017461F" w:rsidRDefault="0017461F" w:rsidP="0017461F"/>
    <w:p w14:paraId="5E3EAB32" w14:textId="77777777" w:rsidR="0017461F" w:rsidRDefault="0017461F" w:rsidP="0017461F"/>
    <w:p w14:paraId="253A7CB3" w14:textId="77777777" w:rsidR="0017461F" w:rsidRDefault="0017461F" w:rsidP="0017461F">
      <w:r>
        <w:t>556</w:t>
      </w:r>
    </w:p>
    <w:p w14:paraId="4FCEA935" w14:textId="77777777" w:rsidR="0017461F" w:rsidRDefault="0017461F" w:rsidP="0017461F">
      <w:r>
        <w:t>Des crimes &amp; procez crimi. Liure XII.</w:t>
      </w:r>
    </w:p>
    <w:p w14:paraId="463E2959" w14:textId="77777777" w:rsidR="0017461F" w:rsidRDefault="0017461F" w:rsidP="0017461F"/>
    <w:p w14:paraId="59C52607" w14:textId="77777777" w:rsidR="0017461F" w:rsidRDefault="0017461F" w:rsidP="0017461F"/>
    <w:p w14:paraId="7B50CD8E" w14:textId="77777777" w:rsidR="0017461F" w:rsidRDefault="0017461F" w:rsidP="0017461F">
      <w:r>
        <w:t>fens.Ceſte queſtio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traitee per Guil. Benedi. in d.repeti. c. Raynutius. &amp; dit que telle pro-</w:t>
      </w:r>
    </w:p>
    <w:p w14:paraId="65EAB9D1" w14:textId="77777777" w:rsidR="0017461F" w:rsidRDefault="0017461F" w:rsidP="0017461F">
      <w:r>
        <w:t>hibition &amp; defenſe ne vaut rien, ſi la coutume n'eſtoit telle : &amp; que ladite chaſſent</w:t>
      </w:r>
    </w:p>
    <w:p w14:paraId="78E7833B" w14:textId="77777777" w:rsidR="0017461F" w:rsidRDefault="0017461F" w:rsidP="0017461F">
      <w:r>
        <w:t>peut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defenduë, principalement aux Nobles qui de leur naturel ſont enclins &amp;</w:t>
      </w:r>
    </w:p>
    <w:p w14:paraId="64A25562" w14:textId="77777777" w:rsidR="0017461F" w:rsidRDefault="0017461F" w:rsidP="0017461F">
      <w:r>
        <w:t>adonnez à la chaſſe. Diſant que le Roy Loys xi. de ce nom faillit en ce qu'incontinet</w:t>
      </w:r>
    </w:p>
    <w:p w14:paraId="42B2809F" w14:textId="77777777" w:rsidR="0017461F" w:rsidRDefault="0017461F" w:rsidP="0017461F">
      <w:r>
        <w:t>apres ſon aduenement à la courSne il defendit toute manière de chaſſe à la Nobleſ-</w:t>
      </w:r>
    </w:p>
    <w:p w14:paraId="54FD1C71" w14:textId="77777777" w:rsidR="0017461F" w:rsidRDefault="0017461F" w:rsidP="0017461F">
      <w:r>
        <w:t>ſe,de ſorte qu'on n'euſt oſé nourrir chiens ny oiſeaux, ou uſer de filez pour prédre les</w:t>
      </w:r>
    </w:p>
    <w:p w14:paraId="0D38FC3C" w14:textId="77777777" w:rsidR="0017461F" w:rsidRDefault="0017461F" w:rsidP="0017461F">
      <w:r>
        <w:t>beſtes ſauuages,ſinon d'autant qu'il luy plairoit en donner congé &amp; permiſſion. Qui</w:t>
      </w:r>
    </w:p>
    <w:p w14:paraId="5E3153D3" w14:textId="77777777" w:rsidR="0017461F" w:rsidRDefault="0017461F" w:rsidP="0017461F">
      <w:r>
        <w:t>fut vne des cauſes de la côiuratiō entreprinſe côtre luy par les Princes de ſon Royau</w:t>
      </w:r>
    </w:p>
    <w:p w14:paraId="2569B12D" w14:textId="77777777" w:rsidR="0017461F" w:rsidRDefault="0017461F" w:rsidP="0017461F">
      <w:r>
        <w:t>me, comme il recite apres Gaguin. Toutesfois il conclud que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pour</w:t>
      </w:r>
    </w:p>
    <w:p w14:paraId="62BED7EC" w14:textId="77777777" w:rsidR="0017461F" w:rsidRDefault="0017461F" w:rsidP="0017461F">
      <w:r>
        <w:t>iuſte cauſe telle defenſe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faite, comme aux laboureurs &amp; paiſans: à celle fin</w:t>
      </w:r>
    </w:p>
    <w:p w14:paraId="4E6E6B00" w14:textId="77777777" w:rsidR="0017461F" w:rsidRDefault="0017461F" w:rsidP="0017461F">
      <w:r>
        <w:t>qu'ils ne ſoient diuertis &amp; deſtournez de leur agriculture. Chofe qui tourneroit au</w:t>
      </w:r>
    </w:p>
    <w:p w14:paraId="7D0BB8E9" w14:textId="77777777" w:rsidR="0017461F" w:rsidRDefault="0017461F" w:rsidP="0017461F">
      <w:r>
        <w:t>detriment &amp; dommage de la choſe publique:ſur laquelle raiſon eſt fon dee ceſte or-</w:t>
      </w:r>
    </w:p>
    <w:p w14:paraId="45C1C1A6" w14:textId="77777777" w:rsidR="0017461F" w:rsidRDefault="0017461F" w:rsidP="0017461F">
      <w:r>
        <w:t>donnance. Et recite ledit Benedic., que le Roy Charles vi. fit vne ordonnance en l'an</w:t>
      </w:r>
    </w:p>
    <w:p w14:paraId="352ED2A6" w14:textId="77777777" w:rsidR="0017461F" w:rsidRDefault="0017461F" w:rsidP="0017461F">
      <w:r>
        <w:t>1396. le 1o-de lanuierdaquelle l'ay veuë,&amp; fut leué en ce pays en l'Eſchiquier des eaux</w:t>
      </w:r>
    </w:p>
    <w:p w14:paraId="6053FFDF" w14:textId="77777777" w:rsidR="0017461F" w:rsidRDefault="0017461F" w:rsidP="0017461F">
      <w:r>
        <w:t>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le 21. de Mars audit any par laquelle il defendit à tous ſes ſuiets no Nobles,</w:t>
      </w:r>
    </w:p>
    <w:p w14:paraId="118BF87D" w14:textId="77777777" w:rsidR="0017461F" w:rsidRDefault="0017461F" w:rsidP="0017461F">
      <w:r>
        <w:t>de chaſſer ne tendre à beſtes groſſes ne menues,ny oiſeaux,en garenne ne dehors,ne</w:t>
      </w:r>
    </w:p>
    <w:p w14:paraId="41C88B28" w14:textId="77777777" w:rsidR="0017461F" w:rsidRDefault="0017461F" w:rsidP="0017461F">
      <w:r>
        <w:t>d'auoir ne tenir pour ce faire, chiés,furons,cordes,laqs,filez &amp; autres harnois. De la-</w:t>
      </w:r>
    </w:p>
    <w:p w14:paraId="458F5CC4" w14:textId="77777777" w:rsidR="0017461F" w:rsidRDefault="0017461F" w:rsidP="0017461F">
      <w:r>
        <w:t>quelle prohibition eſtoyent exceptez les bourgeois viuans de leurs poſſeſſions &amp; té-</w:t>
      </w:r>
    </w:p>
    <w:p w14:paraId="27E69FE0" w14:textId="77777777" w:rsidR="0017461F" w:rsidRDefault="0017461F" w:rsidP="0017461F">
      <w:r>
        <w:t>tes, ceux qui auoyent priuilege ou adueu ou expreſſe comiſſion à ce de perſonne qui</w:t>
      </w:r>
    </w:p>
    <w:p w14:paraId="55901197" w14:textId="77777777" w:rsidR="0017461F" w:rsidRDefault="0017461F" w:rsidP="0017461F">
      <w:r>
        <w:t>la peuſt donner. &amp;perſonnes d'egliſe à qui toutesfois par raiſon de lignage ou autre-</w:t>
      </w:r>
    </w:p>
    <w:p w14:paraId="12FFB70F" w14:textId="77777777" w:rsidR="0017461F" w:rsidRDefault="0017461F" w:rsidP="0017461F">
      <w:r>
        <w:t>ment deuement cela deuſt competer. Touteſuoyes au temps que les porcs &amp; autres</w:t>
      </w:r>
    </w:p>
    <w:p w14:paraId="771E6ED2" w14:textId="77777777" w:rsidR="0017461F" w:rsidRDefault="0017461F" w:rsidP="0017461F">
      <w:r>
        <w:t>beſtes fauuages vont aux champs pour manger les bleds, il luy pleut bien que les la-</w:t>
      </w:r>
    </w:p>
    <w:p w14:paraId="658E6D37" w14:textId="77777777" w:rsidR="0017461F" w:rsidRDefault="0017461F" w:rsidP="0017461F">
      <w:r>
        <w:t>boureurs peuſſet tenir chiës pour garder leurſdits bleds, &amp; chaſſer les beſtes d'iceux-</w:t>
      </w:r>
    </w:p>
    <w:p w14:paraId="2400CBCC" w14:textId="77777777" w:rsidR="0017461F" w:rsidRDefault="0017461F" w:rsidP="0017461F">
      <w:r>
        <w:t>Mais ſi en ce faiſant prenoyent aucunes beſtes, ils eſtoyent tenus les porter au ſei-</w:t>
      </w:r>
    </w:p>
    <w:p w14:paraId="4D970B67" w14:textId="77777777" w:rsidR="0017461F" w:rsidRDefault="0017461F" w:rsidP="0017461F">
      <w:r>
        <w:t>gneur,ou à la Iuſtice à qui il appartiendroit: ſur peine de reſtablir la beſte &amp; de payer</w:t>
      </w:r>
    </w:p>
    <w:p w14:paraId="369D5465" w14:textId="77777777" w:rsidR="0017461F" w:rsidRDefault="0017461F" w:rsidP="0017461F">
      <w:r>
        <w:lastRenderedPageBreak/>
        <w:t>t amende.</w:t>
      </w:r>
    </w:p>
    <w:p w14:paraId="4CBB88B2" w14:textId="77777777" w:rsidR="0017461F" w:rsidRDefault="0017461F" w:rsidP="0017461F">
      <w:r>
        <w:t>Or pource que la preſente ordonnance dit que la chaſſe eſt vn esbat, recreation &amp;</w:t>
      </w:r>
    </w:p>
    <w:p w14:paraId="517804FB" w14:textId="77777777" w:rsidR="0017461F" w:rsidRDefault="0017461F" w:rsidP="0017461F">
      <w:r>
        <w:t>exercice approchant celuy des armes, &amp; bien ſeant à la Nobleſſe, ſe ne ſera hors de</w:t>
      </w:r>
    </w:p>
    <w:p w14:paraId="0463F5BE" w14:textId="77777777" w:rsidR="0017461F" w:rsidRDefault="0017461F" w:rsidP="0017461F">
      <w:r>
        <w:t>propos d'eſcrire icy ce qu'en dit Xenophon en ſa Cyropedie,C'eſt à ſçauoir que c'eſt</w:t>
      </w:r>
    </w:p>
    <w:p w14:paraId="09D7245D" w14:textId="77777777" w:rsidR="0017461F" w:rsidRDefault="0017461F" w:rsidP="0017461F">
      <w:r>
        <w:t>le vray exercice des choſes requiſes à la diſcipline militaire.Car elle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ſe</w:t>
      </w:r>
    </w:p>
    <w:p w14:paraId="1D9AA8F4" w14:textId="77777777" w:rsidR="0017461F" w:rsidRDefault="0017461F" w:rsidP="0017461F">
      <w:r>
        <w:t>leuer matin.Elle réd le corps puiſſant de porter le trauail,le chaud,le froid,&amp; la faim.</w:t>
      </w:r>
    </w:p>
    <w:p w14:paraId="51504FB6" w14:textId="77777777" w:rsidR="0017461F" w:rsidRDefault="0017461F" w:rsidP="0017461F">
      <w:r>
        <w:t>Elle apprend à piquer un cheual, &amp; à cheminer &amp; courir longuement. Et quand ce</w:t>
      </w:r>
    </w:p>
    <w:p w14:paraId="110EE65E" w14:textId="77777777" w:rsidR="0017461F" w:rsidRDefault="0017461F" w:rsidP="0017461F">
      <w:r>
        <w:t>vient à rencontrer la beſte de defenſe,il faut alors que le bon cueur de l’hôme ſe mo-</w:t>
      </w:r>
    </w:p>
    <w:p w14:paraId="03A8512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re,tant à ſe garder &amp; defendre comme à ferir la beſte: de ſorte que tout bien conſi-</w:t>
      </w:r>
    </w:p>
    <w:p w14:paraId="6B3F31EB" w14:textId="77777777" w:rsidR="0017461F" w:rsidRDefault="0017461F" w:rsidP="0017461F">
      <w:r>
        <w:t>déré rien ne defaut à la chaſſe de ce qui faut à la guerre. Pour ceſte cauſe les Roys &amp;</w:t>
      </w:r>
    </w:p>
    <w:p w14:paraId="726AE6E6" w14:textId="77777777" w:rsidR="0017461F" w:rsidRDefault="0017461F" w:rsidP="0017461F">
      <w:r>
        <w:t>Princes ont aimé le deduit &amp; exercice de la chaſſe, comme Cyrus, Darius, &amp; autres</w:t>
      </w:r>
    </w:p>
    <w:p w14:paraId="0A29005E" w14:textId="77777777" w:rsidR="0017461F" w:rsidRDefault="0017461F" w:rsidP="0017461F">
      <w:r>
        <w:t>Roys de Perſe. Duquel Darius l’epitaphe eſtoit tel, côme eſcrit Strabo, Amicus amicis</w:t>
      </w:r>
    </w:p>
    <w:p w14:paraId="61FFBE88" w14:textId="77777777" w:rsidR="0017461F" w:rsidRDefault="0017461F" w:rsidP="0017461F">
      <w:r>
        <w:t>fui,eques &amp; ſagittator optimus : venatores omnes ſuperaui, &amp; quecunque volui facere, potui, Ale.</w:t>
      </w:r>
    </w:p>
    <w:p w14:paraId="2B3D63F0" w14:textId="77777777" w:rsidR="0017461F" w:rsidRDefault="0017461F" w:rsidP="0017461F">
      <w:r>
        <w:t>xandre le Grand pareillement apres le trauail des armes prenoit plaiſir au faict de la</w:t>
      </w:r>
    </w:p>
    <w:p w14:paraId="6D2FC3AE" w14:textId="77777777" w:rsidR="0017461F" w:rsidRDefault="0017461F" w:rsidP="0017461F">
      <w:r>
        <w:t>chaſſe. Les Empereurs de Rome n'en ont fait moins : &amp; principalement l'Empereur</w:t>
      </w:r>
    </w:p>
    <w:p w14:paraId="5C72CDB7" w14:textId="77777777" w:rsidR="0017461F" w:rsidRDefault="0017461F" w:rsidP="0017461F">
      <w:r>
        <w:t>Adrian, lequel y eſtoit tant adoné qu'il en deuenoit fol,&amp; bien ſouuent hazardoit &amp;</w:t>
      </w:r>
    </w:p>
    <w:p w14:paraId="3B4AC7B6" w14:textId="77777777" w:rsidR="0017461F" w:rsidRDefault="0017461F" w:rsidP="0017461F">
      <w:r>
        <w:t>expoſoit en grand danger ſa perſonne,dont il eſtoit blaſmé, combien toutesfois qu'il</w:t>
      </w:r>
    </w:p>
    <w:p w14:paraId="3EDC6FFA" w14:textId="77777777" w:rsidR="0017461F" w:rsidRDefault="0017461F" w:rsidP="0017461F">
      <w:r>
        <w:t>nomiſ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rien de ce qui eſtoit requis à l'office d'un bon Prince. Pareillemẽt les Nobles</w:t>
      </w:r>
    </w:p>
    <w:p w14:paraId="29C0A203" w14:textId="77777777" w:rsidR="0017461F" w:rsidRDefault="0017461F" w:rsidP="0017461F">
      <w:r>
        <w:t>Roys de France ont bien monſtré cobien ils ont priſé &amp; eſtimé le plaiſir de la chaſſe,</w:t>
      </w:r>
    </w:p>
    <w:p w14:paraId="5E141EE9" w14:textId="77777777" w:rsidR="0017461F" w:rsidRDefault="0017461F" w:rsidP="0017461F">
      <w:r>
        <w:t>par la grade deſpenſe qu'ils ont faite &amp; font pour l'eſtat &amp; entretenemẽt de la vene-</w:t>
      </w:r>
    </w:p>
    <w:p w14:paraId="44F2B7F8" w14:textId="77777777" w:rsidR="0017461F" w:rsidRDefault="0017461F" w:rsidP="0017461F">
      <w:r>
        <w:t>rie,&amp; des officiers à ce cûmis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ablis.Entre leſquels Roys eſt eſcrit de Charles vie</w:t>
      </w:r>
    </w:p>
    <w:p w14:paraId="2E889171" w14:textId="77777777" w:rsidR="0017461F" w:rsidRDefault="0017461F" w:rsidP="0017461F">
      <w:r>
        <w:t>pour choſe digne de mémoire,qu'etant à l'aſſemblee en la foreſt de Senlis il fit leuer</w:t>
      </w:r>
    </w:p>
    <w:p w14:paraId="4840688D" w14:textId="77777777" w:rsidR="0017461F" w:rsidRDefault="0017461F" w:rsidP="0017461F">
      <w:r>
        <w:t>un cerf aux abois des chiens,qui fut prins dedans les toiles,&amp; trouué portant en ſon</w:t>
      </w:r>
    </w:p>
    <w:p w14:paraId="69F7D485" w14:textId="77777777" w:rsidR="0017461F" w:rsidRDefault="0017461F" w:rsidP="0017461F">
      <w:r>
        <w:t>col un colier de bronze,auquel eſtoit eſcrit en Latin, Hoc me Ceſar donauit. Et dés lors</w:t>
      </w:r>
    </w:p>
    <w:p w14:paraId="63A0D059" w14:textId="77777777" w:rsidR="0017461F" w:rsidRDefault="0017461F" w:rsidP="0017461F">
      <w:r>
        <w:t>ledit Roy Charles print pour inſigne, le cerf volant,portant vne courone d'or en ſon</w:t>
      </w:r>
    </w:p>
    <w:p w14:paraId="2B65E4F6" w14:textId="77777777" w:rsidR="0017461F" w:rsidRDefault="0017461F" w:rsidP="0017461F">
      <w:r>
        <w:t>col.Et de la eſt venue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faire porter l'eſcu deFrace par deux cerfsvolas.</w:t>
      </w:r>
    </w:p>
    <w:p w14:paraId="7F0D8A27" w14:textId="77777777" w:rsidR="0017461F" w:rsidRDefault="0017461F" w:rsidP="0017461F">
      <w:r>
        <w:t>Pareille choſe ont eſcrit les autheurs Grecs,que long téps apres le decez d'Alexadre</w:t>
      </w:r>
    </w:p>
    <w:p w14:paraId="457A03BC" w14:textId="77777777" w:rsidR="0017461F" w:rsidRDefault="0017461F" w:rsidP="0017461F">
      <w:r>
        <w:t>le Grad,on a prins des cerfs portâs des colliers d'or,où eſtoit eſcrit le nom dudit Ale-</w:t>
      </w:r>
    </w:p>
    <w:p w14:paraId="74EE3004" w14:textId="77777777" w:rsidR="0017461F" w:rsidRDefault="0017461F" w:rsidP="0017461F">
      <w:r>
        <w:t>xandre. Pas ne faut iey omettre que la chaſſe ſert auſſi bien à l'exercice de l'eſprit co-</w:t>
      </w:r>
    </w:p>
    <w:p w14:paraId="70B4F8CB" w14:textId="77777777" w:rsidR="0017461F" w:rsidRDefault="0017461F" w:rsidP="0017461F">
      <w:r>
        <w:t>me du corps. Car elle chaſſe oiſiueté mere &amp; nourrice de tous vices. Et pourtât non</w:t>
      </w:r>
    </w:p>
    <w:p w14:paraId="69B980F3" w14:textId="77777777" w:rsidR="0017461F" w:rsidRDefault="0017461F" w:rsidP="0017461F">
      <w:r>
        <w:t>ſans cauſe les Poetes ont eſcrit en leurs fables,que Diane dceſſe de la chaſſe impetra</w:t>
      </w:r>
    </w:p>
    <w:p w14:paraId="0C94D833" w14:textId="77777777" w:rsidR="0017461F" w:rsidRDefault="0017461F" w:rsidP="0017461F">
      <w:r>
        <w:t>de Iuppiter le don de perpétuelle virginité. Et auons pour teſmoin Pline ſecond, que</w:t>
      </w:r>
    </w:p>
    <w:p w14:paraId="4536E1E9" w14:textId="77777777" w:rsidR="0017461F" w:rsidRDefault="0017461F" w:rsidP="0017461F">
      <w:r>
        <w:t>lachaſſe</w:t>
      </w:r>
    </w:p>
    <w:p w14:paraId="65858920" w14:textId="77777777" w:rsidR="0017461F" w:rsidRDefault="0017461F" w:rsidP="0017461F"/>
    <w:p w14:paraId="4EEA7687" w14:textId="77777777" w:rsidR="0017461F" w:rsidRDefault="0017461F" w:rsidP="0017461F"/>
    <w:p w14:paraId="13D1F415" w14:textId="77777777" w:rsidR="0017461F" w:rsidRDefault="0017461F" w:rsidP="0017461F">
      <w:r>
        <w:t>Des crimes &amp; procez crimi. Liure XIII.</w:t>
      </w:r>
    </w:p>
    <w:p w14:paraId="788D97B3" w14:textId="77777777" w:rsidR="0017461F" w:rsidRDefault="0017461F" w:rsidP="0017461F">
      <w:r>
        <w:t>557</w:t>
      </w:r>
    </w:p>
    <w:p w14:paraId="6B01B891" w14:textId="77777777" w:rsidR="0017461F" w:rsidRDefault="0017461F" w:rsidP="0017461F"/>
    <w:p w14:paraId="3C128D55" w14:textId="77777777" w:rsidR="0017461F" w:rsidRDefault="0017461F" w:rsidP="0017461F"/>
    <w:p w14:paraId="2EC4DD0E" w14:textId="77777777" w:rsidR="0017461F" w:rsidRDefault="0017461F" w:rsidP="0017461F">
      <w:r>
        <w:t>la chaſſe eſt fort idoine &amp; conuenable à la contemplation de grandes choſes : lequel</w:t>
      </w:r>
    </w:p>
    <w:p w14:paraId="5161407F" w14:textId="77777777" w:rsidR="0017461F" w:rsidRDefault="0017461F" w:rsidP="0017461F">
      <w:r>
        <w:t>eſcriuant à Cornelius Tacitus ſe glorifie d'auoir eſté ſouuentes fois à la chaſſe:adiou-</w:t>
      </w:r>
    </w:p>
    <w:p w14:paraId="1AF41CE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ces paroles, Mirum eſt vt animus ab agitatione motuque corporis excitetur. lam ndique.</w:t>
      </w:r>
    </w:p>
    <w:p w14:paraId="2204CE4A" w14:textId="77777777" w:rsidR="0017461F" w:rsidRDefault="0017461F" w:rsidP="0017461F">
      <w:r>
        <w:t>Sluæ&amp; ſolitudo ,ipſumque illud ſilentiù quod venationi datur,magna cogitationis incitamenta ſunt.</w:t>
      </w:r>
    </w:p>
    <w:p w14:paraId="2D6AAB99" w14:textId="77777777" w:rsidR="0017461F" w:rsidRDefault="0017461F" w:rsidP="0017461F">
      <w:r>
        <w:lastRenderedPageBreak/>
        <w:t>Proinde cum venabere ,litebit authore me ut panarium &amp; lagunculam deferas. Experieris enim Dia</w:t>
      </w:r>
    </w:p>
    <w:p w14:paraId="7045E7B1" w14:textId="77777777" w:rsidR="0017461F" w:rsidRDefault="0017461F" w:rsidP="0017461F">
      <w:r>
        <w:t>nam non montibus magis,quam Mineruam inerrare. L'e l'vtilité auſſi de la chaſſe a eſcrit Ci-</w:t>
      </w:r>
    </w:p>
    <w:p w14:paraId="44D66CB5" w14:textId="77777777" w:rsidR="0017461F" w:rsidRDefault="0017461F" w:rsidP="0017461F">
      <w:r>
        <w:t>ceron li. 2. De natura deorum,diſant,lam vero immanes &amp; feras beluas nanciſcimur venando vt</w:t>
      </w:r>
    </w:p>
    <w:p w14:paraId="71153BE2" w14:textId="77777777" w:rsidR="0017461F" w:rsidRDefault="0017461F" w:rsidP="0017461F">
      <w:r>
        <w:t>&amp; veſcamur his,&amp; exerceamur in venando ad ſimilitudinem bellica diſcipline, &amp; vtamur domitis</w:t>
      </w:r>
    </w:p>
    <w:p w14:paraId="56A74F07" w14:textId="77777777" w:rsidR="0017461F" w:rsidRDefault="0017461F" w:rsidP="0017461F">
      <w:r>
        <w:t>&amp; condocefactis,ut elephantis : multaque ex earum corporibus morbis &amp; vulneribus eligamus, ſieut</w:t>
      </w:r>
    </w:p>
    <w:p w14:paraId="6B8F982E" w14:textId="77777777" w:rsidR="0017461F" w:rsidRDefault="0017461F" w:rsidP="0017461F">
      <w:r>
        <w:t>ex quibuſdam ſtirpidus &amp; herbis , quarum vtilitates ex longinqui temporis vſis &amp; périclitatione</w:t>
      </w:r>
    </w:p>
    <w:p w14:paraId="7ECE1857" w14:textId="77777777" w:rsidR="0017461F" w:rsidRDefault="0017461F" w:rsidP="0017461F">
      <w:r>
        <w:t>percipimus.</w:t>
      </w:r>
    </w:p>
    <w:p w14:paraId="4388B6B8" w14:textId="77777777" w:rsidR="0017461F" w:rsidRDefault="0017461F" w:rsidP="0017461F"/>
    <w:p w14:paraId="6ED68715" w14:textId="77777777" w:rsidR="0017461F" w:rsidRDefault="0017461F" w:rsidP="0017461F"/>
    <w:p w14:paraId="37093374" w14:textId="77777777" w:rsidR="0017461F" w:rsidRDefault="0017461F" w:rsidP="0017461F">
      <w:r>
        <w:t>ADDITIO.</w:t>
      </w:r>
    </w:p>
    <w:p w14:paraId="7707C8AC" w14:textId="77777777" w:rsidR="0017461F" w:rsidRDefault="0017461F" w:rsidP="0017461F">
      <w:r>
        <w:t>II n'y a aucun qui ne donne louangeà la venerie bien conduite &amp; bien exercee.Mais il y a à crain-</w:t>
      </w:r>
    </w:p>
    <w:p w14:paraId="00AA5F08" w14:textId="77777777" w:rsidR="0017461F" w:rsidRDefault="0017461F" w:rsidP="0017461F">
      <w:r>
        <w:t>dre de tant l'aymer &amp; ſi ſouuent exercer, qu'on n'en delaiſſe non ſeulement le ſoin &amp; cure de ſa fa-</w:t>
      </w:r>
    </w:p>
    <w:p w14:paraId="230C62CA" w14:textId="77777777" w:rsidR="0017461F" w:rsidRDefault="0017461F" w:rsidP="0017461F">
      <w:r>
        <w:t>mille &amp; propres affaires,mais qui eſt d'autre &amp; plus grande conſequence, du bien public : &amp; que ce</w:t>
      </w:r>
    </w:p>
    <w:p w14:paraId="2D36B1A8" w14:textId="77777777" w:rsidR="0017461F" w:rsidRDefault="0017461F" w:rsidP="0017461F">
      <w:r>
        <w:t>ne ſoit honte d'en ouyr ſemblable reproche d'Antiochus Roy de Syrie &amp; d'Afie fut contraint d'en-</w:t>
      </w:r>
    </w:p>
    <w:p w14:paraId="264A49F2" w14:textId="77777777" w:rsidR="0017461F" w:rsidRDefault="0017461F" w:rsidP="0017461F">
      <w:r>
        <w:t>tendre par cas fortuit,qui toutesfois comme Prince tresbenin,le print à la bonne part. Plutarch. en</w:t>
      </w:r>
    </w:p>
    <w:p w14:paraId="0B0384D3" w14:textId="77777777" w:rsidR="0017461F" w:rsidRDefault="0017461F" w:rsidP="0017461F">
      <w:r>
        <w:t>réfere l'hiſtoire. Antiochus ſinquiiy ille qui bis exertitum duxit aduerſus Perias, tùm in venatu quodam ſeram</w:t>
      </w:r>
    </w:p>
    <w:p w14:paraId="210B3B74" w14:textId="77777777" w:rsidR="0017461F" w:rsidRDefault="0017461F" w:rsidP="0017461F">
      <w:r>
        <w:t>e inſequeretur, aberrans ab amicis &amp; famulis in caſam pauperum quorundam, quibus ignotus erat, iniroiit : atque</w:t>
      </w:r>
    </w:p>
    <w:p w14:paraId="46F49417" w14:textId="77777777" w:rsidR="0017461F" w:rsidRDefault="0017461F" w:rsidP="0017461F">
      <w:r>
        <w:t>inter tenam iniecta mentione Regis, audiuit quod taetera quidem probus eſſet, ſed pleraſque functiones mandaret</w:t>
      </w:r>
    </w:p>
    <w:p w14:paraId="2FE2085E" w14:textId="77777777" w:rsidR="0017461F" w:rsidRDefault="0017461F" w:rsidP="0017461F">
      <w:r>
        <w:t>amicis improbis, ipſe ad eorum facta conuiueis, tum quod immodico venandi ſtudio frequenter neceſſaria negligeret.</w:t>
      </w:r>
    </w:p>
    <w:p w14:paraId="0D67BD64" w14:textId="77777777" w:rsidR="0017461F" w:rsidRDefault="0017461F" w:rsidP="0017461F">
      <w:r>
        <w:t>Ardhat tum temporis nibil reſpendit nec quis eſſet prodidit : verùm vbi diluculo ſatellites veniſſent ad taſam, iâm-</w:t>
      </w:r>
    </w:p>
    <w:p w14:paraId="5FD9647E" w14:textId="77777777" w:rsidR="0017461F" w:rsidRDefault="0017461F" w:rsidP="0017461F">
      <w:r>
        <w:t>que agnoſceretur allata purpura ſimul tum diademate, Age,inquit,ex quo die vos recepi, heri primùm vera de me</w:t>
      </w:r>
    </w:p>
    <w:p w14:paraId="31F11456" w14:textId="77777777" w:rsidR="0017461F" w:rsidRDefault="0017461F" w:rsidP="0017461F">
      <w:r>
        <w:t>ipſo audiui : nam ferè hot ſtudio eſt his qui viuunt in aulis Principum, ne quid audiant, niſi blandum auribus. Hac</w:t>
      </w:r>
    </w:p>
    <w:p w14:paraId="08A5E390" w14:textId="77777777" w:rsidR="0017461F" w:rsidRDefault="0017461F" w:rsidP="0017461F">
      <w:r>
        <w:t>plutarch.in Regum apophtheg. tui adièciſſe libuit Galtheri Britanni tragicum venabulum. Galtherus Triellus Bri-</w:t>
      </w:r>
    </w:p>
    <w:p w14:paraId="5F17C741" w14:textId="77777777" w:rsidR="0017461F" w:rsidRDefault="0017461F" w:rsidP="0017461F">
      <w:r>
        <w:t>tannus dum venaretur, arbitratus ſe telo teruum petere, Gulielmum ſecundum Britanniæ Regem cegnomenio Ru-</w:t>
      </w:r>
    </w:p>
    <w:p w14:paraId="2E43EE71" w14:textId="77777777" w:rsidR="0017461F" w:rsidRDefault="0017461F" w:rsidP="0017461F">
      <w:r>
        <w:t>fum, Parruelem fratrem oceidit. Itaque ex venatione vnde voluptatem querebat,intredibilem retulit dolorem &amp;</w:t>
      </w:r>
    </w:p>
    <w:p w14:paraId="7F1F391E" w14:textId="77777777" w:rsidR="0017461F" w:rsidRDefault="0017461F" w:rsidP="0017461F">
      <w:r>
        <w:t>mœrorem. Fulgoſ.lib. 9. cap.9.</w:t>
      </w:r>
    </w:p>
    <w:p w14:paraId="6BDF2C75" w14:textId="77777777" w:rsidR="0017461F" w:rsidRDefault="0017461F" w:rsidP="0017461F"/>
    <w:p w14:paraId="6BB96862" w14:textId="77777777" w:rsidR="0017461F" w:rsidRDefault="0017461F" w:rsidP="0017461F"/>
    <w:p w14:paraId="42E65663" w14:textId="77777777" w:rsidR="0017461F" w:rsidRDefault="0017461F" w:rsidP="0017461F">
      <w:r>
        <w:lastRenderedPageBreak/>
        <w:t>II y a auſſi la fauconnerie qui approche de la venerie, &amp; qui retire aucunement à la</w:t>
      </w:r>
    </w:p>
    <w:p w14:paraId="198CE544" w14:textId="77777777" w:rsidR="0017461F" w:rsidRDefault="0017461F" w:rsidP="0017461F">
      <w:r>
        <w:t>diſcipline militaire. Laquelle fauconnerie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menée en ce temps en trop plus gran-</w:t>
      </w:r>
    </w:p>
    <w:p w14:paraId="4D441840" w14:textId="77777777" w:rsidR="0017461F" w:rsidRDefault="0017461F" w:rsidP="0017461F">
      <w:r>
        <w:t>de diligéce qu'elle n'eſtoit au temps paſſé : auquel il ſemble qu'elle ait eſté incognue,</w:t>
      </w:r>
    </w:p>
    <w:p w14:paraId="48633215" w14:textId="77777777" w:rsidR="0017461F" w:rsidRDefault="0017461F" w:rsidP="0017461F">
      <w:r>
        <w:t>ſinon de bien peu de gens : pource que les anciens autheurs qui ont eſté curieux de</w:t>
      </w:r>
    </w:p>
    <w:p w14:paraId="20851983" w14:textId="77777777" w:rsidR="0017461F" w:rsidRDefault="0017461F" w:rsidP="0017461F">
      <w:r>
        <w:t>mettre par eſcrit beaucoup de moindres choſes n'en ont rié eſcrit, fors que Pline au</w:t>
      </w:r>
    </w:p>
    <w:p w14:paraId="2D306DD0" w14:textId="77777777" w:rsidR="0017461F" w:rsidRDefault="0017461F" w:rsidP="0017461F">
      <w:r>
        <w:t>chapître huictieme du dixième liure, fait mention qu'en vne contree de Thrace les</w:t>
      </w:r>
    </w:p>
    <w:p w14:paraId="35F19962" w14:textId="77777777" w:rsidR="0017461F" w:rsidRDefault="0017461F" w:rsidP="0017461F">
      <w:r>
        <w:t>hommes &amp; les eſpreuiers volent enſemble les oiſeaux cûme en parçonnière, &amp; par-</w:t>
      </w:r>
    </w:p>
    <w:p w14:paraId="10960FC2" w14:textId="77777777" w:rsidR="0017461F" w:rsidRDefault="0017461F" w:rsidP="0017461F">
      <w:r>
        <w:t>tent entre eux la proye. Dequoy on peut prendre coniecture que le commécement</w:t>
      </w:r>
    </w:p>
    <w:p w14:paraId="67E74012" w14:textId="77777777" w:rsidR="0017461F" w:rsidRDefault="0017461F" w:rsidP="0017461F">
      <w:r>
        <w:t>de la fauconnerie eſt venu de Thrace: &amp; que depuis à traict de temps elle eſt accreuë</w:t>
      </w:r>
    </w:p>
    <w:p w14:paraId="2D91CE07" w14:textId="77777777" w:rsidR="0017461F" w:rsidRDefault="0017461F" w:rsidP="0017461F">
      <w:r>
        <w:t>&amp; paruenué à tel uſage, qu'on n'y pourroit adiouſter rien d'auâtage. Or ſi on veut bis</w:t>
      </w:r>
    </w:p>
    <w:p w14:paraId="4D99B410" w14:textId="77777777" w:rsidR="0017461F" w:rsidRDefault="0017461F" w:rsidP="0017461F">
      <w:r>
        <w:t>conſiderer la nature de l’eſpreuier, &amp; des autres oiſeaux de proye, Qui eſt- ce qui ne</w:t>
      </w:r>
    </w:p>
    <w:p w14:paraId="1C9DBBA2" w14:textId="77777777" w:rsidR="0017461F" w:rsidRDefault="0017461F" w:rsidP="0017461F">
      <w:r>
        <w:t>Sesbahit coment on les peut ainſi appriuoiſer à noſtre vſage, qu'ils prennent leur pa-</w:t>
      </w:r>
    </w:p>
    <w:p w14:paraId="6A33E5F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ure de la main des hommes,recognoiſſent leur maitre,ſuyuent ſa voix ſi toſt qu'ils</w:t>
      </w:r>
    </w:p>
    <w:p w14:paraId="6409B301" w14:textId="77777777" w:rsidR="0017461F" w:rsidRDefault="0017461F" w:rsidP="0017461F">
      <w:r>
        <w:t>l’ont entenduë d'enhaut:&amp; de ceſte grande liberté de l'air retournent d'eux meſmes.</w:t>
      </w:r>
    </w:p>
    <w:p w14:paraId="632526BF" w14:textId="77777777" w:rsidR="0017461F" w:rsidRDefault="0017461F" w:rsidP="0017461F">
      <w:r>
        <w:t>au lien &amp; ſeruitude de leur ſeigneur,font ſon commandement,&amp; luy apportent leur</w:t>
      </w:r>
    </w:p>
    <w:p w14:paraId="234C511E" w14:textId="77777777" w:rsidR="0017461F" w:rsidRDefault="0017461F" w:rsidP="0017461F">
      <w:r>
        <w:t>proye,apres en auoir quelque peu gouſté. Les fauconniers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temps prennét</w:t>
      </w:r>
    </w:p>
    <w:p w14:paraId="41D0BCAC" w14:textId="77777777" w:rsidR="0017461F" w:rsidRDefault="0017461F" w:rsidP="0017461F">
      <w:r>
        <w:t>ces oiſeaux au nid,&amp;les nourriſſent auſſi curieuſement que leurs propres enfans,eui-</w:t>
      </w:r>
    </w:p>
    <w:p w14:paraId="7FE2E4FA" w14:textId="77777777" w:rsidR="0017461F" w:rsidRDefault="0017461F" w:rsidP="0017461F">
      <w:r>
        <w:t>tans tout ce qui leur peut nuire, &amp; cerchans tout ce qui leur eſt propre, leur pour-</w:t>
      </w:r>
    </w:p>
    <w:p w14:paraId="3E774A80" w14:textId="77777777" w:rsidR="0017461F" w:rsidRDefault="0017461F" w:rsidP="0017461F">
      <w:r>
        <w:t>uoyant de viâde requiſe ſelo la ſaiſon,par l'experièce qu'ils en ont apprinſe de longue</w:t>
      </w:r>
    </w:p>
    <w:p w14:paraId="0171D7C3" w14:textId="77777777" w:rsidR="0017461F" w:rsidRDefault="0017461F" w:rsidP="0017461F">
      <w:r>
        <w:t>main. Et voyans en eux quelque ſigne de maladie, ils y pouruoyent par remedes ex-</w:t>
      </w:r>
    </w:p>
    <w:p w14:paraId="076EFD5B" w14:textId="77777777" w:rsidR="0017461F" w:rsidRDefault="0017461F" w:rsidP="0017461F">
      <w:r>
        <w:t>quis,En temps d'hyuer ils les enferment dedans des cages, &amp; les retirent dedans les</w:t>
      </w:r>
    </w:p>
    <w:p w14:paraId="47FA314D" w14:textId="77777777" w:rsidR="0017461F" w:rsidRDefault="0017461F" w:rsidP="0017461F">
      <w:r>
        <w:t>chambres,pour les garder de l'iniure de l'air. Auſquels lieux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nourris de viàdes</w:t>
      </w:r>
    </w:p>
    <w:p w14:paraId="64422083" w14:textId="77777777" w:rsidR="0017461F" w:rsidRDefault="0017461F" w:rsidP="0017461F">
      <w:r>
        <w:t>chaudes ils ſe muent,&amp; font nouueau plumage, qui rend leur vol plus iſnel. Aucune-</w:t>
      </w:r>
    </w:p>
    <w:p w14:paraId="57E63953" w14:textId="77777777" w:rsidR="0017461F" w:rsidRDefault="0017461F" w:rsidP="0017461F">
      <w:r>
        <w:t>fois ils les prennent en l'air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ia grans,&amp; les appriuoiſent par grâde induſtrie. Et</w:t>
      </w:r>
    </w:p>
    <w:p w14:paraId="36320908" w14:textId="77777777" w:rsidR="0017461F" w:rsidRDefault="0017461F" w:rsidP="0017461F">
      <w:r>
        <w:t>cognoiſſans que leur ferocité vient en la plus grad' partie de la viuacité de leur veué,</w:t>
      </w:r>
    </w:p>
    <w:p w14:paraId="3891569E" w14:textId="77777777" w:rsidR="0017461F" w:rsidRDefault="0017461F" w:rsidP="0017461F">
      <w:r>
        <w:t>ils leur couſent tout doucemẽt d'une petite aiguille les paupieres des yeux, &amp; dlque</w:t>
      </w:r>
    </w:p>
    <w:p w14:paraId="3AB4B5A7" w14:textId="77777777" w:rsidR="0017461F" w:rsidRDefault="0017461F" w:rsidP="0017461F">
      <w:r>
        <w:t>temps les priuét de la lumiere, iuſques à tant qu'ils ſoiét rendus plus priuez. Et apres</w:t>
      </w:r>
    </w:p>
    <w:p w14:paraId="41A9A1BB" w14:textId="77777777" w:rsidR="0017461F" w:rsidRDefault="0017461F" w:rsidP="0017461F">
      <w:r>
        <w:t>leur auoir deſcouſu les yeux,ils leur mettent un chaperon à la teſte, &amp; ne les deſcou-</w:t>
      </w:r>
    </w:p>
    <w:p w14:paraId="23AE6983" w14:textId="77777777" w:rsidR="0017461F" w:rsidRDefault="0017461F" w:rsidP="0017461F">
      <w:r>
        <w:t>urent qu'alors qu'ils les laſchét au vol ſur quelque oiſeau: afin que reprenans leur fe-</w:t>
      </w:r>
    </w:p>
    <w:p w14:paraId="7512939D" w14:textId="77777777" w:rsidR="0017461F" w:rsidRDefault="0017461F" w:rsidP="0017461F">
      <w:r>
        <w:t>rocité par la vinacité de la veué,ils empiettent &amp; rauiſſent l’oiſeau plus viſtement.</w:t>
      </w:r>
    </w:p>
    <w:p w14:paraId="64B5E3BF" w14:textId="77777777" w:rsidR="0017461F" w:rsidRDefault="0017461F" w:rsidP="0017461F"/>
    <w:p w14:paraId="30EEFE04" w14:textId="77777777" w:rsidR="0017461F" w:rsidRDefault="0017461F" w:rsidP="0017461F"/>
    <w:p w14:paraId="5B939AF2" w14:textId="77777777" w:rsidR="0017461F" w:rsidRDefault="0017461F" w:rsidP="0017461F">
      <w:r>
        <w:t>Vrilitéde la</w:t>
      </w:r>
    </w:p>
    <w:p w14:paraId="48AC184B" w14:textId="77777777" w:rsidR="0017461F" w:rsidRDefault="0017461F" w:rsidP="0017461F">
      <w:r>
        <w:t>chaſſe.</w:t>
      </w:r>
    </w:p>
    <w:p w14:paraId="0D2CE20C" w14:textId="77777777" w:rsidR="0017461F" w:rsidRDefault="0017461F" w:rsidP="0017461F"/>
    <w:p w14:paraId="0DE88FF3" w14:textId="77777777" w:rsidR="0017461F" w:rsidRDefault="0017461F" w:rsidP="0017461F"/>
    <w:p w14:paraId="2DE7097D" w14:textId="77777777" w:rsidR="0017461F" w:rsidRDefault="0017461F" w:rsidP="0017461F">
      <w:r>
        <w:t>De la fauce</w:t>
      </w:r>
    </w:p>
    <w:p w14:paraId="1363BA55" w14:textId="77777777" w:rsidR="0017461F" w:rsidRDefault="0017461F" w:rsidP="0017461F">
      <w:r>
        <w:t>nerie.</w:t>
      </w:r>
    </w:p>
    <w:p w14:paraId="73F01203" w14:textId="77777777" w:rsidR="0017461F" w:rsidRDefault="0017461F" w:rsidP="0017461F"/>
    <w:p w14:paraId="5BEFF3B3" w14:textId="77777777" w:rsidR="0017461F" w:rsidRDefault="0017461F" w:rsidP="0017461F"/>
    <w:p w14:paraId="1F65088D" w14:textId="77777777" w:rsidR="0017461F" w:rsidRDefault="0017461F" w:rsidP="0017461F">
      <w:r>
        <w:t>Nouuelles</w:t>
      </w:r>
    </w:p>
    <w:p w14:paraId="0205B9A1" w14:textId="77777777" w:rsidR="0017461F" w:rsidRDefault="0017461F" w:rsidP="0017461F">
      <w:r>
        <w:t>garennes</w:t>
      </w:r>
    </w:p>
    <w:p w14:paraId="30AF1601" w14:textId="77777777" w:rsidR="0017461F" w:rsidRDefault="0017461F" w:rsidP="0017461F">
      <w:r>
        <w:t>defenduës.</w:t>
      </w:r>
    </w:p>
    <w:p w14:paraId="47EBE6E7" w14:textId="77777777" w:rsidR="0017461F" w:rsidRDefault="0017461F" w:rsidP="0017461F"/>
    <w:p w14:paraId="400601C9" w14:textId="77777777" w:rsidR="0017461F" w:rsidRDefault="0017461F" w:rsidP="0017461F"/>
    <w:p w14:paraId="417F5C01" w14:textId="77777777" w:rsidR="0017461F" w:rsidRDefault="0017461F" w:rsidP="0017461F">
      <w:r>
        <w:lastRenderedPageBreak/>
        <w:t>Nature des</w:t>
      </w:r>
    </w:p>
    <w:p w14:paraId="4DF95FFD" w14:textId="77777777" w:rsidR="0017461F" w:rsidRDefault="0017461F" w:rsidP="0017461F">
      <w:r>
        <w:t>connils.</w:t>
      </w:r>
    </w:p>
    <w:p w14:paraId="72E44DA4" w14:textId="77777777" w:rsidR="0017461F" w:rsidRDefault="0017461F" w:rsidP="0017461F"/>
    <w:p w14:paraId="3B837986" w14:textId="77777777" w:rsidR="0017461F" w:rsidRDefault="0017461F" w:rsidP="0017461F"/>
    <w:p w14:paraId="3DD9E7B7" w14:textId="77777777" w:rsidR="0017461F" w:rsidRDefault="0017461F" w:rsidP="0017461F">
      <w:r>
        <w:t>Pli-lib. 8..</w:t>
      </w:r>
    </w:p>
    <w:p w14:paraId="6B9B2FBE" w14:textId="77777777" w:rsidR="0017461F" w:rsidRDefault="0017461F" w:rsidP="0017461F">
      <w:r>
        <w:t>55.</w:t>
      </w:r>
    </w:p>
    <w:p w14:paraId="3B838B2D" w14:textId="77777777" w:rsidR="0017461F" w:rsidRDefault="0017461F" w:rsidP="0017461F"/>
    <w:p w14:paraId="407F20A1" w14:textId="77777777" w:rsidR="0017461F" w:rsidRDefault="0017461F" w:rsidP="0017461F"/>
    <w:p w14:paraId="68138DD0" w14:textId="77777777" w:rsidR="0017461F" w:rsidRDefault="0017461F" w:rsidP="0017461F">
      <w:r>
        <w:t>S58</w:t>
      </w:r>
    </w:p>
    <w:p w14:paraId="51344FC9" w14:textId="77777777" w:rsidR="0017461F" w:rsidRDefault="0017461F" w:rsidP="0017461F">
      <w:r>
        <w:t>De l'Amirauté, ou marine. Liure XIII.</w:t>
      </w:r>
    </w:p>
    <w:p w14:paraId="5EE5A916" w14:textId="77777777" w:rsidR="0017461F" w:rsidRDefault="0017461F" w:rsidP="0017461F"/>
    <w:p w14:paraId="2B948D61" w14:textId="77777777" w:rsidR="0017461F" w:rsidRDefault="0017461F" w:rsidP="0017461F"/>
    <w:p w14:paraId="7D009AA6" w14:textId="77777777" w:rsidR="0017461F" w:rsidRDefault="0017461F" w:rsidP="0017461F">
      <w:r>
        <w:t>Or pource qu'il eſt parlé cu deſſus des garennes,nous noterons qu'il y a ordonnan-</w:t>
      </w:r>
    </w:p>
    <w:p w14:paraId="1B39DF66" w14:textId="77777777" w:rsidR="0017461F" w:rsidRDefault="0017461F" w:rsidP="0017461F">
      <w:r>
        <w:t>ce du Roy Iean faite en l'an 1355. par laquelle il voulut que tous accroiſſemens de ga-</w:t>
      </w:r>
    </w:p>
    <w:p w14:paraId="163C00BB" w14:textId="77777777" w:rsidR="0017461F" w:rsidRDefault="0017461F" w:rsidP="0017461F">
      <w:r>
        <w:t>rennes anciennes, és toutes nouuelles garenes, &amp; les ſiennes meſmes fuſſent du tout</w:t>
      </w:r>
    </w:p>
    <w:p w14:paraId="16F4D403" w14:textId="77777777" w:rsidR="0017461F" w:rsidRDefault="0017461F" w:rsidP="0017461F">
      <w:r>
        <w:t>miſes au neant,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cauſes qu'on ne pouuoit labourer profitablement les</w:t>
      </w:r>
    </w:p>
    <w:p w14:paraId="497634E8" w14:textId="77777777" w:rsidR="0017461F" w:rsidRDefault="0017461F" w:rsidP="0017461F">
      <w:r>
        <w:t>terres &amp; champs : ains demouroyent perdus &amp; gaſtez. Et de faict, come dit Pline, les</w:t>
      </w:r>
    </w:p>
    <w:p w14:paraId="56D87C80" w14:textId="77777777" w:rsidR="0017461F" w:rsidRDefault="0017461F" w:rsidP="0017461F">
      <w:r>
        <w:t>connils ſont de fecondité innobrable,&amp; deſtruiſent &amp; gaſtent les labeurs des châps.</w:t>
      </w:r>
    </w:p>
    <w:p w14:paraId="4A2D1AA2" w14:textId="77777777" w:rsidR="0017461F" w:rsidRDefault="0017461F" w:rsidP="0017461F">
      <w:r>
        <w:t>&amp; aucunesfois peuuët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cauſe de ruiner les villes à force de miner ſous terre. Dot</w:t>
      </w:r>
    </w:p>
    <w:p w14:paraId="3F63946A" w14:textId="77777777" w:rsidR="0017461F" w:rsidRDefault="0017461F" w:rsidP="0017461F">
      <w:r>
        <w:t>on lit un exemple mémorable. Que iadis deux cônils apportez aux iſles Baleares, au-</w:t>
      </w:r>
    </w:p>
    <w:p w14:paraId="6A417EFF" w14:textId="77777777" w:rsidR="0017461F" w:rsidRDefault="0017461F" w:rsidP="0017461F">
      <w:r>
        <w:t>iourd'huy appelées Maiorque &amp; Minorque,multiplierent tellement qu'ils rempliret</w:t>
      </w:r>
    </w:p>
    <w:p w14:paraId="6DB1EA54" w14:textId="77777777" w:rsidR="0017461F" w:rsidRDefault="0017461F" w:rsidP="0017461F">
      <w:r>
        <w:t>toute la terre : &amp; firent tant de doûmages aux champs &amp; aux maiſons,que les habitâs</w:t>
      </w:r>
    </w:p>
    <w:p w14:paraId="5D7795B8" w14:textId="77777777" w:rsidR="0017461F" w:rsidRDefault="0017461F" w:rsidP="0017461F">
      <w:r>
        <w:t>des iſles furent contrains de demander coſeil aux Romains,pour reſiſter à ces petits</w:t>
      </w:r>
    </w:p>
    <w:p w14:paraId="4FB7A1C3" w14:textId="77777777" w:rsidR="0017461F" w:rsidRDefault="0017461F" w:rsidP="0017461F">
      <w:r>
        <w:t>animaux,&amp; preuenir leur rage. Alors leur fut donné conſeil d'apporter des chats ſau-</w:t>
      </w:r>
    </w:p>
    <w:p w14:paraId="52C5A196" w14:textId="77777777" w:rsidR="0017461F" w:rsidRDefault="0017461F" w:rsidP="0017461F">
      <w:r>
        <w:t>uages d'Afrique, &amp; les mettre dedans les terriers des connils, pour les tirer dehors,</w:t>
      </w:r>
    </w:p>
    <w:p w14:paraId="02D4D8FA" w14:textId="77777777" w:rsidR="0017461F" w:rsidRDefault="0017461F" w:rsidP="0017461F">
      <w:r>
        <w:t>ou les contraindre de ſortir par vn aure trou,afin de les chaſſer &amp; prédre. De ce petit</w:t>
      </w:r>
    </w:p>
    <w:p w14:paraId="3A94AE5C" w14:textId="77777777" w:rsidR="0017461F" w:rsidRDefault="0017461F" w:rsidP="0017461F">
      <w:r>
        <w:t>animal eſcrit Martial ce diſtiche:</w:t>
      </w:r>
    </w:p>
    <w:p w14:paraId="74F1DA76" w14:textId="77777777" w:rsidR="0017461F" w:rsidRDefault="0017461F" w:rsidP="0017461F">
      <w:r>
        <w:t>Gauder in effoſis habitare cuniculus antris .</w:t>
      </w:r>
    </w:p>
    <w:p w14:paraId="7D56C5F1" w14:textId="77777777" w:rsidR="0017461F" w:rsidRDefault="0017461F" w:rsidP="0017461F">
      <w:r>
        <w:t>Monſtrauit tacitas hoſtibus ire vias.</w:t>
      </w:r>
    </w:p>
    <w:p w14:paraId="04F4B01B" w14:textId="77777777" w:rsidR="0017461F" w:rsidRDefault="0017461F" w:rsidP="0017461F"/>
    <w:p w14:paraId="3A14B188" w14:textId="77777777" w:rsidR="0017461F" w:rsidRDefault="0017461F" w:rsidP="0017461F"/>
    <w:p w14:paraId="46EB9150" w14:textId="77777777" w:rsidR="0017461F" w:rsidRDefault="0017461F" w:rsidP="0017461F">
      <w:r>
        <w:t>Fin du douzieme liure.</w:t>
      </w:r>
    </w:p>
    <w:p w14:paraId="56327AE9" w14:textId="77777777" w:rsidR="0017461F" w:rsidRDefault="0017461F" w:rsidP="0017461F"/>
    <w:p w14:paraId="69A2161B" w14:textId="77777777" w:rsidR="0017461F" w:rsidRDefault="0017461F" w:rsidP="0017461F"/>
    <w:p w14:paraId="0A37055E" w14:textId="77777777" w:rsidR="0017461F" w:rsidRDefault="0017461F" w:rsidP="0017461F">
      <w:r>
        <w:t>LIVRE TREXIEME,</w:t>
      </w:r>
    </w:p>
    <w:p w14:paraId="7BD5AEC7" w14:textId="77777777" w:rsidR="0017461F" w:rsidRDefault="0017461F" w:rsidP="0017461F">
      <w:r>
        <w:t>QVI EST,</w:t>
      </w:r>
    </w:p>
    <w:p w14:paraId="4F9EFB02" w14:textId="77777777" w:rsidR="0017461F" w:rsidRDefault="0017461F" w:rsidP="0017461F">
      <w:r>
        <w:t>DE LAMIRAVTE. OV</w:t>
      </w:r>
    </w:p>
    <w:p w14:paraId="2110592A" w14:textId="77777777" w:rsidR="0017461F" w:rsidRDefault="0017461F" w:rsidP="0017461F">
      <w:r>
        <w:t>marine.</w:t>
      </w:r>
    </w:p>
    <w:p w14:paraId="0B396725" w14:textId="77777777" w:rsidR="0017461F" w:rsidRDefault="0017461F" w:rsidP="0017461F">
      <w:r>
        <w:t>PRESque nous auons acheué d'eſcrire ce qui appartienturer</w:t>
      </w:r>
    </w:p>
    <w:p w14:paraId="3436A379" w14:textId="77777777" w:rsidR="0017461F" w:rsidRDefault="0017461F" w:rsidP="0017461F">
      <w:r>
        <w:t>faict de l'exercice &amp; adminiſtration de la Iuſtice ordinaire, tit</w:t>
      </w:r>
    </w:p>
    <w:p w14:paraId="2F2A392B" w14:textId="77777777" w:rsidR="0017461F" w:rsidRDefault="0017461F" w:rsidP="0017461F">
      <w:r>
        <w:t>ciuile que criminelle, és Cours inferieures de ce pays, auant</w:t>
      </w:r>
    </w:p>
    <w:p w14:paraId="01DFE2CB" w14:textId="77777777" w:rsidR="0017461F" w:rsidRDefault="0017461F" w:rsidP="0017461F">
      <w:r>
        <w:t>qque de venir à la Cour de Parlement où la Iuſtice eſt admini-</w:t>
      </w:r>
    </w:p>
    <w:p w14:paraId="050C33C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ree en ſouuerain &amp; dernier reſſort , nous adiouſterons enco-</w:t>
      </w:r>
    </w:p>
    <w:p w14:paraId="402A3AD3" w14:textId="77777777" w:rsidR="0017461F" w:rsidRDefault="0017461F" w:rsidP="0017461F">
      <w:r>
        <w:t>dres deux parties, dont la premiere traitera de l’Amirauté ou</w:t>
      </w:r>
    </w:p>
    <w:p w14:paraId="2F1F749B" w14:textId="77777777" w:rsidR="0017461F" w:rsidRDefault="0017461F" w:rsidP="0017461F">
      <w:r>
        <w:t>marine,&amp; la ſeconde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: d'autant qu'il y a offi-</w:t>
      </w:r>
    </w:p>
    <w:p w14:paraId="64C91F32" w14:textId="77777777" w:rsidR="0017461F" w:rsidRDefault="0017461F" w:rsidP="0017461F">
      <w:r>
        <w:lastRenderedPageBreak/>
        <w:t>ciers &amp; ſieges de iuriſdiction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&amp; ordonnez pour le gou-</w:t>
      </w:r>
    </w:p>
    <w:p w14:paraId="12BEA68C" w14:textId="77777777" w:rsidR="0017461F" w:rsidRDefault="0017461F" w:rsidP="0017461F">
      <w:r>
        <w:t>guernement de l'un &amp; l'autre eſtat, ſuiet à ladite Cour de Parle-</w:t>
      </w:r>
    </w:p>
    <w:p w14:paraId="3707F31F" w14:textId="77777777" w:rsidR="0017461F" w:rsidRDefault="0017461F" w:rsidP="0017461F">
      <w:r>
        <w:t>ment. Or quant au nom &amp; eſtat de l'Amiral, il eſt fort ancien, &amp; ſe trouue dedans</w:t>
      </w:r>
    </w:p>
    <w:p w14:paraId="4706B0D2" w14:textId="77777777" w:rsidR="0017461F" w:rsidRDefault="0017461F" w:rsidP="0017461F">
      <w:r>
        <w:t>Volaterran. Amiralium prafuiſſe claſii Imperatoriæ. Paul Æmyle au ſecod liure des geſtes</w:t>
      </w:r>
    </w:p>
    <w:p w14:paraId="66BA49D8" w14:textId="77777777" w:rsidR="0017461F" w:rsidRDefault="0017461F" w:rsidP="0017461F">
      <w:r>
        <w:t>des Fraçois ait eum vocari Halmiralum, Graca voce in Latinum detorta, pource que asen</w:t>
      </w:r>
    </w:p>
    <w:p w14:paraId="13AFD058" w14:textId="77777777" w:rsidR="0017461F" w:rsidRDefault="0017461F" w:rsidP="0017461F">
      <w:r>
        <w:t>Grec,ſignifie Mer,&amp; Sel.</w:t>
      </w:r>
    </w:p>
    <w:p w14:paraId="5AD87085" w14:textId="77777777" w:rsidR="0017461F" w:rsidRDefault="0017461F" w:rsidP="0017461F"/>
    <w:p w14:paraId="3C619321" w14:textId="77777777" w:rsidR="0017461F" w:rsidRDefault="0017461F" w:rsidP="0017461F"/>
    <w:p w14:paraId="065639A6" w14:textId="77777777" w:rsidR="0017461F" w:rsidRDefault="0017461F" w:rsidP="0017461F">
      <w:r>
        <w:t>ADDITIO.</w:t>
      </w:r>
    </w:p>
    <w:p w14:paraId="34EE54EB" w14:textId="77777777" w:rsidR="0017461F" w:rsidRDefault="0017461F" w:rsidP="0017461F">
      <w:r>
        <w:t>Voyez l'annotation miſe en la fin du premier liure, ibi locus videbatur. in verſiculo, tiamirale</w:t>
      </w:r>
    </w:p>
    <w:p w14:paraId="363C9D61" w14:textId="77777777" w:rsidR="0017461F" w:rsidRDefault="0017461F" w:rsidP="0017461F">
      <w:r>
        <w:t>Dela</w:t>
      </w:r>
    </w:p>
    <w:p w14:paraId="4E6E5C31" w14:textId="77777777" w:rsidR="0017461F" w:rsidRDefault="0017461F" w:rsidP="0017461F"/>
    <w:p w14:paraId="7AD3A85A" w14:textId="77777777" w:rsidR="0017461F" w:rsidRDefault="0017461F" w:rsidP="0017461F"/>
    <w:p w14:paraId="24EE7BC2" w14:textId="77777777" w:rsidR="0017461F" w:rsidRDefault="0017461F" w:rsidP="0017461F">
      <w:r>
        <w:t>II y a qua-</w:t>
      </w:r>
    </w:p>
    <w:p w14:paraId="6C0E8D14" w14:textId="77777777" w:rsidR="0017461F" w:rsidRDefault="0017461F" w:rsidP="0017461F">
      <w:r>
        <w:t>tre Amirau-</w:t>
      </w:r>
    </w:p>
    <w:p w14:paraId="05471CAC" w14:textId="77777777" w:rsidR="0017461F" w:rsidRDefault="0017461F" w:rsidP="0017461F">
      <w:r>
        <w:t>tez ſçauoir</w:t>
      </w:r>
    </w:p>
    <w:p w14:paraId="1423B540" w14:textId="77777777" w:rsidR="0017461F" w:rsidRDefault="0017461F" w:rsidP="0017461F">
      <w:r>
        <w:t>eſt de Fran-</w:t>
      </w:r>
    </w:p>
    <w:p w14:paraId="38ED05A8" w14:textId="77777777" w:rsidR="0017461F" w:rsidRDefault="0017461F" w:rsidP="0017461F">
      <w:r>
        <w:t>ce, qui cô-</w:t>
      </w:r>
    </w:p>
    <w:p w14:paraId="77FEDAB7" w14:textId="77777777" w:rsidR="0017461F" w:rsidRDefault="0017461F" w:rsidP="0017461F">
      <w:r>
        <w:t>préd les co-</w:t>
      </w:r>
    </w:p>
    <w:p w14:paraId="071992C6" w14:textId="77777777" w:rsidR="0017461F" w:rsidRDefault="0017461F" w:rsidP="0017461F">
      <w:r>
        <w:t>ſtes de Nor-</w:t>
      </w:r>
    </w:p>
    <w:p w14:paraId="7B2065CE" w14:textId="77777777" w:rsidR="0017461F" w:rsidRDefault="0017461F" w:rsidP="0017461F">
      <w:r>
        <w:t>mandie &amp;</w:t>
      </w:r>
    </w:p>
    <w:p w14:paraId="24EE92AA" w14:textId="77777777" w:rsidR="0017461F" w:rsidRDefault="0017461F" w:rsidP="0017461F">
      <w:r>
        <w:t>Picardie de</w:t>
      </w:r>
    </w:p>
    <w:p w14:paraId="6F7D3CED" w14:textId="77777777" w:rsidR="0017461F" w:rsidRDefault="0017461F" w:rsidP="0017461F">
      <w:r>
        <w:t>Bretaigne,</w:t>
      </w:r>
    </w:p>
    <w:p w14:paraId="329740A4" w14:textId="77777777" w:rsidR="0017461F" w:rsidRDefault="0017461F" w:rsidP="0017461F">
      <w:r>
        <w:t>de Guyen-</w:t>
      </w:r>
    </w:p>
    <w:p w14:paraId="6F97A6D2" w14:textId="77777777" w:rsidR="0017461F" w:rsidRDefault="0017461F" w:rsidP="0017461F">
      <w:r>
        <w:t>ne, &amp; de</w:t>
      </w:r>
    </w:p>
    <w:p w14:paraId="27E7BEED" w14:textId="77777777" w:rsidR="0017461F" w:rsidRDefault="0017461F" w:rsidP="0017461F">
      <w:r>
        <w:t>Prouence,</w:t>
      </w:r>
    </w:p>
    <w:p w14:paraId="00944EA9" w14:textId="77777777" w:rsidR="0017461F" w:rsidRDefault="0017461F" w:rsidP="0017461F">
      <w:r>
        <w:t>ou de la</w:t>
      </w:r>
    </w:p>
    <w:p w14:paraId="549A6496" w14:textId="77777777" w:rsidR="0017461F" w:rsidRDefault="0017461F" w:rsidP="0017461F">
      <w:r>
        <w:t>mer de Le-</w:t>
      </w:r>
    </w:p>
    <w:p w14:paraId="4211BB5D" w14:textId="77777777" w:rsidR="0017461F" w:rsidRDefault="0017461F" w:rsidP="0017461F">
      <w:r>
        <w:t>uant.</w:t>
      </w:r>
    </w:p>
    <w:p w14:paraId="3D4DC12B" w14:textId="77777777" w:rsidR="0017461F" w:rsidRDefault="0017461F" w:rsidP="0017461F"/>
    <w:p w14:paraId="6AF8550D" w14:textId="77777777" w:rsidR="0017461F" w:rsidRDefault="0017461F" w:rsidP="0017461F"/>
    <w:p w14:paraId="53E3CA09" w14:textId="77777777" w:rsidR="0017461F" w:rsidRDefault="0017461F" w:rsidP="0017461F">
      <w:r>
        <w:t>Siege de la</w:t>
      </w:r>
    </w:p>
    <w:p w14:paraId="64CA8DEA" w14:textId="77777777" w:rsidR="0017461F" w:rsidRDefault="0017461F" w:rsidP="0017461F">
      <w:r>
        <w:t>table de</w:t>
      </w:r>
    </w:p>
    <w:p w14:paraId="49B33142" w14:textId="77777777" w:rsidR="0017461F" w:rsidRDefault="0017461F" w:rsidP="0017461F">
      <w:r>
        <w:t>marbre.</w:t>
      </w:r>
    </w:p>
    <w:p w14:paraId="7A75965A" w14:textId="77777777" w:rsidR="0017461F" w:rsidRDefault="0017461F" w:rsidP="0017461F"/>
    <w:p w14:paraId="0C15F1AF" w14:textId="77777777" w:rsidR="0017461F" w:rsidRDefault="0017461F" w:rsidP="0017461F"/>
    <w:p w14:paraId="40E58B22" w14:textId="77777777" w:rsidR="0017461F" w:rsidRDefault="0017461F" w:rsidP="0017461F">
      <w:r>
        <w:t>Temps de</w:t>
      </w:r>
    </w:p>
    <w:p w14:paraId="411778E9" w14:textId="77777777" w:rsidR="0017461F" w:rsidRDefault="0017461F" w:rsidP="0017461F">
      <w:r>
        <w:t>releuer les</w:t>
      </w:r>
    </w:p>
    <w:p w14:paraId="3C864927" w14:textId="77777777" w:rsidR="0017461F" w:rsidRDefault="0017461F" w:rsidP="0017461F">
      <w:r>
        <w:t>appellatios</w:t>
      </w:r>
    </w:p>
    <w:p w14:paraId="06B13417" w14:textId="77777777" w:rsidR="0017461F" w:rsidRDefault="0017461F" w:rsidP="0017461F">
      <w:r>
        <w:t>de l'Ami-</w:t>
      </w:r>
    </w:p>
    <w:p w14:paraId="5727FE71" w14:textId="77777777" w:rsidR="0017461F" w:rsidRDefault="0017461F" w:rsidP="0017461F">
      <w:r>
        <w:t>rauté,</w:t>
      </w:r>
    </w:p>
    <w:p w14:paraId="345915B6" w14:textId="77777777" w:rsidR="0017461F" w:rsidRDefault="0017461F" w:rsidP="0017461F"/>
    <w:p w14:paraId="58A2A6BB" w14:textId="77777777" w:rsidR="0017461F" w:rsidRDefault="0017461F" w:rsidP="0017461F"/>
    <w:p w14:paraId="72E335F0" w14:textId="77777777" w:rsidR="0017461F" w:rsidRDefault="0017461F" w:rsidP="0017461F">
      <w:r>
        <w:t>Arreſt de la</w:t>
      </w:r>
    </w:p>
    <w:p w14:paraId="11992882" w14:textId="77777777" w:rsidR="0017461F" w:rsidRDefault="0017461F" w:rsidP="0017461F">
      <w:r>
        <w:t>Cour.</w:t>
      </w:r>
    </w:p>
    <w:p w14:paraId="3BB3C17E" w14:textId="77777777" w:rsidR="0017461F" w:rsidRDefault="0017461F" w:rsidP="0017461F"/>
    <w:p w14:paraId="7A12D670" w14:textId="77777777" w:rsidR="0017461F" w:rsidRDefault="0017461F" w:rsidP="0017461F"/>
    <w:p w14:paraId="3FB97475" w14:textId="77777777" w:rsidR="0017461F" w:rsidRDefault="0017461F" w:rsidP="0017461F">
      <w:r>
        <w:lastRenderedPageBreak/>
        <w:t>Prouiſion</w:t>
      </w:r>
    </w:p>
    <w:p w14:paraId="48B58A64" w14:textId="77777777" w:rsidR="0017461F" w:rsidRDefault="0017461F" w:rsidP="0017461F">
      <w:r>
        <w:t>des offices.</w:t>
      </w:r>
    </w:p>
    <w:p w14:paraId="778AE8A7" w14:textId="77777777" w:rsidR="0017461F" w:rsidRDefault="0017461F" w:rsidP="0017461F"/>
    <w:p w14:paraId="270C5611" w14:textId="77777777" w:rsidR="0017461F" w:rsidRDefault="0017461F" w:rsidP="0017461F"/>
    <w:p w14:paraId="1F4E8658" w14:textId="77777777" w:rsidR="0017461F" w:rsidRDefault="0017461F" w:rsidP="0017461F">
      <w:r>
        <w:t>Procureur</w:t>
      </w:r>
    </w:p>
    <w:p w14:paraId="2284B257" w14:textId="77777777" w:rsidR="0017461F" w:rsidRDefault="0017461F" w:rsidP="0017461F">
      <w:r>
        <w:t>pour l'A-</w:t>
      </w:r>
    </w:p>
    <w:p w14:paraId="57BA7B50" w14:textId="77777777" w:rsidR="0017461F" w:rsidRDefault="0017461F" w:rsidP="0017461F">
      <w:r>
        <w:t>miral.</w:t>
      </w:r>
    </w:p>
    <w:p w14:paraId="28197F62" w14:textId="77777777" w:rsidR="0017461F" w:rsidRDefault="0017461F" w:rsidP="0017461F"/>
    <w:p w14:paraId="7538ABD7" w14:textId="77777777" w:rsidR="0017461F" w:rsidRDefault="0017461F" w:rsidP="0017461F"/>
    <w:p w14:paraId="1A253DC3" w14:textId="77777777" w:rsidR="0017461F" w:rsidRDefault="0017461F" w:rsidP="0017461F">
      <w:r>
        <w:t>De l'Amirauté, ou marine. Liure XIII.</w:t>
      </w:r>
    </w:p>
    <w:p w14:paraId="21BF0FA0" w14:textId="77777777" w:rsidR="0017461F" w:rsidRDefault="0017461F" w:rsidP="0017461F">
      <w:r>
        <w:t>559</w:t>
      </w:r>
    </w:p>
    <w:p w14:paraId="39C71FED" w14:textId="77777777" w:rsidR="0017461F" w:rsidRDefault="0017461F" w:rsidP="0017461F"/>
    <w:p w14:paraId="2720A6C8" w14:textId="77777777" w:rsidR="0017461F" w:rsidRDefault="0017461F" w:rsidP="0017461F"/>
    <w:p w14:paraId="2AAB1EC6" w14:textId="77777777" w:rsidR="0017461F" w:rsidRDefault="0017461F" w:rsidP="0017461F">
      <w:r>
        <w:t>De la iuriſdiction, es officiers de l'Amirauté. Chap. 1.</w:t>
      </w:r>
    </w:p>
    <w:p w14:paraId="01C85CCA" w14:textId="77777777" w:rsidR="0017461F" w:rsidRDefault="0017461F" w:rsidP="0017461F">
      <w:r>
        <w:t>François premier 1543.</w:t>
      </w:r>
    </w:p>
    <w:p w14:paraId="7E9C501A" w14:textId="77777777" w:rsidR="0017461F" w:rsidRDefault="0017461F" w:rsidP="0017461F">
      <w:r>
        <w:t>1</w:t>
      </w:r>
    </w:p>
    <w:p w14:paraId="4DB9E16B" w14:textId="77777777" w:rsidR="0017461F" w:rsidRDefault="0017461F" w:rsidP="0017461F">
      <w:r>
        <w:t>Ntoutes armees qui ſe feront &amp; dreſſeront par la mer, l'Amiras</w:t>
      </w:r>
    </w:p>
    <w:p w14:paraId="6F09ACE5" w14:textId="77777777" w:rsidR="0017461F" w:rsidRDefault="0017461F" w:rsidP="0017461F">
      <w:r>
        <w:t>de France ſera &amp; cemourra chef,&amp;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Lieutenant general. Et</w:t>
      </w:r>
    </w:p>
    <w:p w14:paraId="613AC407" w14:textId="77777777" w:rsidR="0017461F" w:rsidRDefault="0017461F" w:rsidP="0017461F">
      <w:r>
        <w:t>là cauſe dudit office aura la cognoiſſance,iuriſdictio &amp; diffinitiō</w:t>
      </w:r>
    </w:p>
    <w:p w14:paraId="267F1DAE" w14:textId="77777777" w:rsidR="0017461F" w:rsidRDefault="0017461F" w:rsidP="0017461F">
      <w:r>
        <w:t>ide tous faicts,querelles &amp; differens, &amp; de tous crimes, delicts &amp;</w:t>
      </w:r>
    </w:p>
    <w:p w14:paraId="75A26D95" w14:textId="77777777" w:rsidR="0017461F" w:rsidRDefault="0017461F" w:rsidP="0017461F">
      <w:r>
        <w:t>malefices commis tant durāt la guerre &amp; à l'occaſion d'icelle que pareille-</w:t>
      </w:r>
    </w:p>
    <w:p w14:paraId="7352D101" w14:textId="77777777" w:rsidR="0017461F" w:rsidRDefault="0017461F" w:rsidP="0017461F">
      <w:r>
        <w:t>ment pour le faict de la marchandiſe,&amp; peſcherie, &amp; autres choſes quelco-</w:t>
      </w:r>
    </w:p>
    <w:p w14:paraId="4B291883" w14:textId="77777777" w:rsidR="0017461F" w:rsidRDefault="0017461F" w:rsidP="0017461F">
      <w:r>
        <w:t>ques ſuruenans à la mer, &amp; par les greues d'icelles, comme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Lieute-</w:t>
      </w:r>
    </w:p>
    <w:p w14:paraId="029E2AE4" w14:textId="77777777" w:rsidR="0017461F" w:rsidRDefault="0017461F" w:rsidP="0017461F">
      <w:r>
        <w:t>nant general ſeul &amp; pour le tout és lieux deſſuſdits,&amp; en ſemblable de tous</w:t>
      </w:r>
    </w:p>
    <w:p w14:paraId="08E02361" w14:textId="77777777" w:rsidR="0017461F" w:rsidRDefault="0017461F" w:rsidP="0017461F">
      <w:r>
        <w:t>contracts faits &amp; paſſez pour le faict de ladite guerre, &amp; deſdites marchan-</w:t>
      </w:r>
    </w:p>
    <w:p w14:paraId="19B9FCB6" w14:textId="77777777" w:rsidR="0017461F" w:rsidRDefault="0017461F" w:rsidP="0017461F">
      <w:r>
        <w:t>diſes,&amp; peſcheries. Et laquelle cognoiſſance iuriſdictio &amp; diffinition nous.</w:t>
      </w:r>
    </w:p>
    <w:p w14:paraId="0F208CA1" w14:textId="77777777" w:rsidR="0017461F" w:rsidRDefault="0017461F" w:rsidP="0017461F">
      <w:r>
        <w:t>auons interdite &amp; defenduë,interdiſons &amp; defendonsà tous autres.</w:t>
      </w:r>
    </w:p>
    <w:p w14:paraId="6EBFC1C2" w14:textId="77777777" w:rsidR="0017461F" w:rsidRDefault="0017461F" w:rsidP="0017461F"/>
    <w:p w14:paraId="4D7919B0" w14:textId="77777777" w:rsidR="0017461F" w:rsidRDefault="0017461F" w:rsidP="0017461F"/>
    <w:p w14:paraId="39DB4DE1" w14:textId="77777777" w:rsidR="0017461F" w:rsidRDefault="0017461F" w:rsidP="0017461F">
      <w:r>
        <w:t>Par la modification de la Cour de Parlement de Paris, il eſt dit que l'A miral &amp; ſes</w:t>
      </w:r>
    </w:p>
    <w:p w14:paraId="2D477B85" w14:textId="77777777" w:rsidR="0017461F" w:rsidRDefault="0017461F" w:rsidP="0017461F">
      <w:r>
        <w:t>Officiers iouyront de la iuriſdiction &amp; cognoiſſance des cauſes contenuës en ceſt</w:t>
      </w:r>
    </w:p>
    <w:p w14:paraId="2A5A5B6F" w14:textId="77777777" w:rsidR="0017461F" w:rsidRDefault="0017461F" w:rsidP="0017461F">
      <w:r>
        <w:t>article,meſmes entre perſonnes priuces qui ne ſont autrement ſuiettes audit Amiral</w:t>
      </w:r>
    </w:p>
    <w:p w14:paraId="67727B0D" w14:textId="77777777" w:rsidR="0017461F" w:rsidRDefault="0017461F" w:rsidP="0017461F">
      <w:r>
        <w:t>&amp; à ſes Officiers,en tant que touche les delicts comis en la mer,&amp; és ports d'icelle,&amp;</w:t>
      </w:r>
    </w:p>
    <w:p w14:paraId="2DE797BC" w14:textId="77777777" w:rsidR="0017461F" w:rsidRDefault="0017461F" w:rsidP="0017461F">
      <w:r>
        <w:t>ésiſſes adiacentes,&amp; tant que le flo de la mers'eſtend,durant la nauigation ſeulemẽt</w:t>
      </w:r>
    </w:p>
    <w:p w14:paraId="28B4E45C" w14:textId="77777777" w:rsidR="0017461F" w:rsidRDefault="0017461F" w:rsidP="0017461F">
      <w:r>
        <w:t>les contracts auſſi &amp; conuentions touchans &amp; concernans le port ou voiture des</w:t>
      </w:r>
    </w:p>
    <w:p w14:paraId="3EA967D3" w14:textId="77777777" w:rsidR="0017461F" w:rsidRDefault="0017461F" w:rsidP="0017461F">
      <w:r>
        <w:t>marchandiſes de la mer,&amp; autres choſes du faict de la nauigation.</w:t>
      </w:r>
    </w:p>
    <w:p w14:paraId="0400F1A8" w14:textId="77777777" w:rsidR="0017461F" w:rsidRDefault="0017461F" w:rsidP="0017461F"/>
    <w:p w14:paraId="33437201" w14:textId="77777777" w:rsidR="0017461F" w:rsidRDefault="0017461F" w:rsidP="0017461F"/>
    <w:p w14:paraId="3D795E24" w14:textId="77777777" w:rsidR="0017461F" w:rsidRDefault="0017461F" w:rsidP="0017461F">
      <w:r>
        <w:t>2</w:t>
      </w:r>
    </w:p>
    <w:p w14:paraId="741D5362" w14:textId="77777777" w:rsidR="0017461F" w:rsidRDefault="0017461F" w:rsidP="0017461F">
      <w:r>
        <w:t>Tiendra ſes Cours &amp; iuriſdictions ordinaires de premiere inſance, és</w:t>
      </w:r>
    </w:p>
    <w:p w14:paraId="2414BB4F" w14:textId="77777777" w:rsidR="0017461F" w:rsidRDefault="0017461F" w:rsidP="0017461F">
      <w:r>
        <w:t>villes,iuriſdictions &amp; iours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umez: &amp; celles des appellations proce-</w:t>
      </w:r>
    </w:p>
    <w:p w14:paraId="4A627DF8" w14:textId="77777777" w:rsidR="0017461F" w:rsidRDefault="0017461F" w:rsidP="0017461F">
      <w:r>
        <w:t>dans deſdites iuriſdictions ordinaires, aux tables de marbre pource eſta-</w:t>
      </w:r>
    </w:p>
    <w:p w14:paraId="3F877CBE" w14:textId="77777777" w:rsidR="0017461F" w:rsidRDefault="0017461F" w:rsidP="0017461F">
      <w:r>
        <w:t>blies. Les appellatios deſquelles tables de marbre ſſi aucunes ſont interiet.</w:t>
      </w:r>
    </w:p>
    <w:p w14:paraId="4BC96335" w14:textId="77777777" w:rsidR="0017461F" w:rsidRDefault="0017461F" w:rsidP="0017461F">
      <w:r>
        <w:t>tees ). iront &amp; reſſortiront reſpectiuement en nos Cours de Parlement</w:t>
      </w:r>
    </w:p>
    <w:p w14:paraId="07EFCE76" w14:textId="77777777" w:rsidR="0017461F" w:rsidRDefault="0017461F" w:rsidP="0017461F">
      <w:r>
        <w:t>eſquelles elles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reſſortir:&amp; ſeront releuces leſdites appella-</w:t>
      </w:r>
    </w:p>
    <w:p w14:paraId="15D02F0E" w14:textId="77777777" w:rsidR="0017461F" w:rsidRDefault="0017461F" w:rsidP="0017461F">
      <w:r>
        <w:lastRenderedPageBreak/>
        <w:t>tions reſpectiuement dedans le temps prefix &amp; ordonné par nos dernieres</w:t>
      </w:r>
    </w:p>
    <w:p w14:paraId="6EA9E9AD" w14:textId="77777777" w:rsidR="0017461F" w:rsidRDefault="0017461F" w:rsidP="0017461F">
      <w:r>
        <w:t>ordonnances faites pour raiſon des matieres dependantes de nos Iuſtices</w:t>
      </w:r>
    </w:p>
    <w:p w14:paraId="07767787" w14:textId="77777777" w:rsidR="0017461F" w:rsidRDefault="0017461F" w:rsidP="0017461F">
      <w:r>
        <w:t>ordinaires.</w:t>
      </w:r>
    </w:p>
    <w:p w14:paraId="66D43C40" w14:textId="77777777" w:rsidR="0017461F" w:rsidRDefault="0017461F" w:rsidP="0017461F"/>
    <w:p w14:paraId="771844A7" w14:textId="77777777" w:rsidR="0017461F" w:rsidRDefault="0017461F" w:rsidP="0017461F"/>
    <w:p w14:paraId="790EBFF6" w14:textId="77777777" w:rsidR="0017461F" w:rsidRDefault="0017461F" w:rsidP="0017461F">
      <w:r>
        <w:t>Par l’ordonnance dudit Roy François faite en l'an 1517. article 12. les appellations.</w:t>
      </w:r>
    </w:p>
    <w:p w14:paraId="45E745F7" w14:textId="77777777" w:rsidR="0017461F" w:rsidRDefault="0017461F" w:rsidP="0017461F">
      <w:r>
        <w:t>prinſes des Lieutenans de l'Amiral en chacun ſiege &amp; port de mer, ſe doyuent rele-</w:t>
      </w:r>
    </w:p>
    <w:p w14:paraId="5473E979" w14:textId="77777777" w:rsidR="0017461F" w:rsidRDefault="0017461F" w:rsidP="0017461F">
      <w:r>
        <w:t>uer dedans quarante iours. Et les appellations prinſes du Lieutenant en la table de</w:t>
      </w:r>
    </w:p>
    <w:p w14:paraId="7DD0B180" w14:textId="77777777" w:rsidR="0017461F" w:rsidRDefault="0017461F" w:rsidP="0017461F">
      <w:r>
        <w:t>marbre à ſortir en la Cour: ſe doiuent releuer dedans le mois, ainſi que de Commiſ-</w:t>
      </w:r>
    </w:p>
    <w:p w14:paraId="4A3686F1" w14:textId="77777777" w:rsidR="0017461F" w:rsidRDefault="0017461F" w:rsidP="0017461F">
      <w:r>
        <w:t>faires. par arreſt de ladite Cour donné le 18. de Feurier 15z9.</w:t>
      </w:r>
    </w:p>
    <w:p w14:paraId="28E3A6BE" w14:textId="77777777" w:rsidR="0017461F" w:rsidRDefault="0017461F" w:rsidP="0017461F"/>
    <w:p w14:paraId="40807CAC" w14:textId="77777777" w:rsidR="0017461F" w:rsidRDefault="0017461F" w:rsidP="0017461F"/>
    <w:p w14:paraId="1C3BAE6D" w14:textId="77777777" w:rsidR="0017461F" w:rsidRDefault="0017461F" w:rsidP="0017461F">
      <w:r>
        <w:t>3</w:t>
      </w:r>
    </w:p>
    <w:p w14:paraId="389F3A34" w14:textId="77777777" w:rsidR="0017461F" w:rsidRDefault="0017461F" w:rsidP="0017461F">
      <w:r>
        <w:t>Aura ledit Amiral le droict de nômer aux offices de Iuges &amp; Lieutenâs,</w:t>
      </w:r>
    </w:p>
    <w:p w14:paraId="4F88B5FB" w14:textId="77777777" w:rsidR="0017461F" w:rsidRDefault="0017461F" w:rsidP="0017461F">
      <w:r>
        <w:t>Aduocats, Procureurs, Greffiers , &amp; tous autres Officiers deſdites iuriſdi-</w:t>
      </w:r>
    </w:p>
    <w:p w14:paraId="4ABA36E6" w14:textId="77777777" w:rsidR="0017461F" w:rsidRDefault="0017461F" w:rsidP="0017461F">
      <w:r>
        <w:t>ctions , quand vacation y eſcherra par mort, reſignation, ou autrement,</w:t>
      </w:r>
    </w:p>
    <w:p w14:paraId="64D8F1CA" w14:textId="77777777" w:rsidR="0017461F" w:rsidRDefault="0017461F" w:rsidP="0017461F">
      <w:r>
        <w:t>pour à ſa nomination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nous pourueu. Auſſi pourra iceluy Ami-</w:t>
      </w:r>
    </w:p>
    <w:p w14:paraId="71C0C339" w14:textId="77777777" w:rsidR="0017461F" w:rsidRDefault="0017461F" w:rsidP="0017461F">
      <w:r>
        <w:t>ral conſtituer Procureur pour luy eſdites iuriſdictions, pour la conſerua-</w:t>
      </w:r>
    </w:p>
    <w:p w14:paraId="0B0E50AE" w14:textId="77777777" w:rsidR="0017461F" w:rsidRDefault="0017461F" w:rsidP="0017461F">
      <w:r>
        <w:t>tion de ſes droicts de dixieme des prinſes de mer, &amp; autres cu apres ſpeci-</w:t>
      </w:r>
    </w:p>
    <w:p w14:paraId="3F39D723" w14:textId="77777777" w:rsidR="0017461F" w:rsidRDefault="0017461F" w:rsidP="0017461F">
      <w:r>
        <w:t>fiez. Et mettre &amp; inſtituer ſous luy Viſ-amiraux ayans en ſon abſence pa-</w:t>
      </w:r>
    </w:p>
    <w:p w14:paraId="28FF2ED6" w14:textId="77777777" w:rsidR="0017461F" w:rsidRDefault="0017461F" w:rsidP="0017461F">
      <w:r>
        <w:t>reilles facultez &amp; puiſſance que luy , en toutes choſes concernâs ledit eſtat</w:t>
      </w:r>
    </w:p>
    <w:p w14:paraId="60B48867" w14:textId="77777777" w:rsidR="0017461F" w:rsidRDefault="0017461F" w:rsidP="0017461F">
      <w:r>
        <w:t>&amp; office d'Amiral.</w:t>
      </w:r>
    </w:p>
    <w:p w14:paraId="08E1CE42" w14:textId="77777777" w:rsidR="0017461F" w:rsidRDefault="0017461F" w:rsidP="0017461F">
      <w:r>
        <w:t>Henm 1554.</w:t>
      </w:r>
    </w:p>
    <w:p w14:paraId="59B27099" w14:textId="77777777" w:rsidR="0017461F" w:rsidRDefault="0017461F" w:rsidP="0017461F">
      <w:r>
        <w:t>4</w:t>
      </w:r>
    </w:p>
    <w:p w14:paraId="2D968762" w14:textId="77777777" w:rsidR="0017461F" w:rsidRDefault="0017461F" w:rsidP="0017461F">
      <w:r>
        <w:t>Ous auons dict &amp; déclaré, ſtatué &amp; ordoné,&amp;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ſcié-</w:t>
      </w:r>
    </w:p>
    <w:p w14:paraId="02D4805D" w14:textId="77777777" w:rsidR="0017461F" w:rsidRDefault="0017461F" w:rsidP="0017461F">
      <w:r>
        <w:t>N</w:t>
      </w:r>
    </w:p>
    <w:p w14:paraId="2D4D2762" w14:textId="77777777" w:rsidR="0017461F" w:rsidRDefault="0017461F" w:rsidP="0017461F">
      <w:r>
        <w:t xml:space="preserve">ce, pleine puiſſance &amp; authorité Royal, diſons,declarons,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</w:t>
      </w:r>
    </w:p>
    <w:p w14:paraId="03ECABE8" w14:textId="77777777" w:rsidR="0017461F" w:rsidRDefault="0017461F" w:rsidP="0017461F"/>
    <w:p w14:paraId="298B8A78" w14:textId="77777777" w:rsidR="0017461F" w:rsidRDefault="0017461F" w:rsidP="0017461F"/>
    <w:p w14:paraId="694BF75B" w14:textId="77777777" w:rsidR="0017461F" w:rsidRDefault="0017461F" w:rsidP="0017461F">
      <w:r>
        <w:t>Sieges &amp; of-</w:t>
      </w:r>
    </w:p>
    <w:p w14:paraId="225D4F21" w14:textId="77777777" w:rsidR="0017461F" w:rsidRDefault="0017461F" w:rsidP="0017461F">
      <w:r>
        <w:t>fices de l'A-</w:t>
      </w:r>
    </w:p>
    <w:p w14:paraId="70B15C22" w14:textId="77777777" w:rsidR="0017461F" w:rsidRDefault="0017461F" w:rsidP="0017461F">
      <w:r>
        <w:t>mirauté en</w:t>
      </w:r>
    </w:p>
    <w:p w14:paraId="5F287890" w14:textId="77777777" w:rsidR="0017461F" w:rsidRDefault="0017461F" w:rsidP="0017461F">
      <w:r>
        <w:t>Normadie.</w:t>
      </w:r>
    </w:p>
    <w:p w14:paraId="2EA62207" w14:textId="77777777" w:rsidR="0017461F" w:rsidRDefault="0017461F" w:rsidP="0017461F"/>
    <w:p w14:paraId="367427BB" w14:textId="77777777" w:rsidR="0017461F" w:rsidRDefault="0017461F" w:rsidP="0017461F"/>
    <w:p w14:paraId="21250BD3" w14:textId="77777777" w:rsidR="0017461F" w:rsidRDefault="0017461F" w:rsidP="0017461F">
      <w:r>
        <w:t>Inſtitution</w:t>
      </w:r>
    </w:p>
    <w:p w14:paraId="25435DCB" w14:textId="77777777" w:rsidR="0017461F" w:rsidRDefault="0017461F" w:rsidP="0017461F">
      <w:r>
        <w:t>des Offi-</w:t>
      </w:r>
    </w:p>
    <w:p w14:paraId="2471FACE" w14:textId="77777777" w:rsidR="0017461F" w:rsidRDefault="0017461F" w:rsidP="0017461F">
      <w:r>
        <w:t>ciers.</w:t>
      </w:r>
    </w:p>
    <w:p w14:paraId="43AF844E" w14:textId="77777777" w:rsidR="0017461F" w:rsidRDefault="0017461F" w:rsidP="0017461F"/>
    <w:p w14:paraId="3F738B83" w14:textId="77777777" w:rsidR="0017461F" w:rsidRDefault="0017461F" w:rsidP="0017461F"/>
    <w:p w14:paraId="4EBBFF00" w14:textId="77777777" w:rsidR="0017461F" w:rsidRDefault="0017461F" w:rsidP="0017461F">
      <w:r>
        <w:t>560</w:t>
      </w:r>
    </w:p>
    <w:p w14:paraId="1D3277BF" w14:textId="77777777" w:rsidR="0017461F" w:rsidRDefault="0017461F" w:rsidP="0017461F">
      <w:r>
        <w:t>De l'Amirauté,ou marine. Liure XIII.</w:t>
      </w:r>
    </w:p>
    <w:p w14:paraId="34289E93" w14:textId="77777777" w:rsidR="0017461F" w:rsidRDefault="0017461F" w:rsidP="0017461F"/>
    <w:p w14:paraId="15582C1F" w14:textId="77777777" w:rsidR="0017461F" w:rsidRDefault="0017461F" w:rsidP="0017461F"/>
    <w:p w14:paraId="72A15602" w14:textId="77777777" w:rsidR="0017461F" w:rsidRDefault="0017461F" w:rsidP="0017461F">
      <w:r>
        <w:t>ordonnons, que d'orenauant par nous ſeul, &amp; non autre, ſera pourueuà</w:t>
      </w:r>
    </w:p>
    <w:p w14:paraId="326D8622" w14:textId="77777777" w:rsidR="0017461F" w:rsidRDefault="0017461F" w:rsidP="0017461F">
      <w:r>
        <w:t>tous &amp; chacuns les eſtats &amp; offices de nos Amirautez &amp; dependences di-</w:t>
      </w:r>
    </w:p>
    <w:p w14:paraId="2EBFA67C" w14:textId="77777777" w:rsidR="0017461F" w:rsidRDefault="0017461F" w:rsidP="0017461F">
      <w:r>
        <w:lastRenderedPageBreak/>
        <w:t>celles,quand vacation y eſcherra ſoit par mort, reſignation ou autrement.</w:t>
      </w:r>
    </w:p>
    <w:p w14:paraId="0962BE9D" w14:textId="77777777" w:rsidR="0017461F" w:rsidRDefault="0017461F" w:rsidP="0017461F"/>
    <w:p w14:paraId="2C373F2A" w14:textId="77777777" w:rsidR="0017461F" w:rsidRDefault="0017461F" w:rsidP="0017461F"/>
    <w:p w14:paraId="5E7EF597" w14:textId="77777777" w:rsidR="0017461F" w:rsidRDefault="0017461F" w:rsidP="0017461F">
      <w:r>
        <w:t>En ce comprins le Procureur que l'Amiral peut commettre pour luy pour la con-</w:t>
      </w:r>
    </w:p>
    <w:p w14:paraId="47A078B2" w14:textId="77777777" w:rsidR="0017461F" w:rsidRDefault="0017461F" w:rsidP="0017461F">
      <w:r>
        <w:t>ſeruation de ſes droicts par l'article prochain precedé:. Les ſieges de l'Amirautéeſta-</w:t>
      </w:r>
    </w:p>
    <w:p w14:paraId="72433282" w14:textId="77777777" w:rsidR="0017461F" w:rsidRDefault="0017461F" w:rsidP="0017461F">
      <w:r>
        <w:t>blis en ce pays,denommez en l'Edict dudit Roy Henry,en chacun deſquels y a Lieu-</w:t>
      </w:r>
    </w:p>
    <w:p w14:paraId="16F58A02" w14:textId="77777777" w:rsidR="0017461F" w:rsidRDefault="0017461F" w:rsidP="0017461F">
      <w:r>
        <w:t>tenant particulier &amp; Procureur du Roy,Creffier &amp; Sergens, ſont Honfleu, Touque,</w:t>
      </w:r>
    </w:p>
    <w:p w14:paraId="64BC2E0A" w14:textId="77777777" w:rsidR="0017461F" w:rsidRDefault="0017461F" w:rsidP="0017461F">
      <w:r>
        <w:t>Caudebec, Harfleu, Ville-Françoiſe de Grace, Feſcam. S. Valery, Veulles, Dieppe,</w:t>
      </w:r>
    </w:p>
    <w:p w14:paraId="223F2222" w14:textId="77777777" w:rsidR="0017461F" w:rsidRDefault="0017461F" w:rsidP="0017461F">
      <w:r>
        <w:t>Caen,Bourg de port,Ancelles pres Bayeux,Bourg de grand camp,Carenten,La Ho-</w:t>
      </w:r>
    </w:p>
    <w:p w14:paraId="6B0D266D" w14:textId="77777777" w:rsidR="0017461F" w:rsidRDefault="0017461F" w:rsidP="0017461F">
      <w:r>
        <w:t>gue,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ances, Bourg de Porbail, Cherebours, &amp; Bourg de Geners. II y a auſſivn</w:t>
      </w:r>
    </w:p>
    <w:p w14:paraId="728806A6" w14:textId="77777777" w:rsidR="0017461F" w:rsidRDefault="0017461F" w:rsidP="0017461F">
      <w:r>
        <w:t>ſiege particulier à Roüen: Tous leſdits ſieges ſuiets au ſiege de la table de Roüen, en</w:t>
      </w:r>
    </w:p>
    <w:p w14:paraId="6774139A" w14:textId="77777777" w:rsidR="0017461F" w:rsidRDefault="0017461F" w:rsidP="0017461F">
      <w:r>
        <w:t>laquelle y a Lieutenant general &amp; Lieutenant particulier,Aduocat &amp; Procureur du</w:t>
      </w:r>
    </w:p>
    <w:p w14:paraId="6B20DA2D" w14:textId="77777777" w:rsidR="0017461F" w:rsidRDefault="0017461F" w:rsidP="0017461F">
      <w:r>
        <w:t>Roy,Greffier, &amp; Huiſſiers ou Sergés outre quatre Conſeilliers de nouueau creez par</w:t>
      </w:r>
    </w:p>
    <w:p w14:paraId="665EEB61" w14:textId="77777777" w:rsidR="0017461F" w:rsidRDefault="0017461F" w:rsidP="0017461F">
      <w:r>
        <w:t>ledit Edict. A la fin duquel eſt contenu ce qui enſuit :</w:t>
      </w:r>
    </w:p>
    <w:p w14:paraId="6278CBF7" w14:textId="77777777" w:rsidR="0017461F" w:rsidRDefault="0017461F" w:rsidP="0017461F"/>
    <w:p w14:paraId="4F35B9DE" w14:textId="77777777" w:rsidR="0017461F" w:rsidRDefault="0017461F" w:rsidP="0017461F"/>
    <w:p w14:paraId="5B284C25" w14:textId="77777777" w:rsidR="0017461F" w:rsidRDefault="0017461F" w:rsidP="0017461F">
      <w:r>
        <w:t>5</w:t>
      </w:r>
    </w:p>
    <w:p w14:paraId="33FE00C2" w14:textId="77777777" w:rsidR="0017461F" w:rsidRDefault="0017461F" w:rsidP="0017461F">
      <w:r>
        <w:t>Tous leſquels Officiers tant generaux que particuliers, pour plus conti-</w:t>
      </w:r>
    </w:p>
    <w:p w14:paraId="326FD9BC" w14:textId="77777777" w:rsidR="0017461F" w:rsidRDefault="0017461F" w:rsidP="0017461F">
      <w:r>
        <w:t>nuer leſdits eſtats en grande authorité &amp; ſplendeur, comme bien eſt re-</w:t>
      </w:r>
    </w:p>
    <w:p w14:paraId="0800D12D" w14:textId="77777777" w:rsidR="0017461F" w:rsidRDefault="0017461F" w:rsidP="0017461F">
      <w:r>
        <w:t>quis pour le bien &amp; adminiſtration de leurs charges, obeyrot &amp; entédront</w:t>
      </w:r>
    </w:p>
    <w:p w14:paraId="22655097" w14:textId="77777777" w:rsidR="0017461F" w:rsidRDefault="0017461F" w:rsidP="0017461F">
      <w:r>
        <w:t>diligemment à noſdits Amiraux reſpectiuement,&amp; les aduertiront de tou-</w:t>
      </w:r>
    </w:p>
    <w:p w14:paraId="23D16EE6" w14:textId="77777777" w:rsidR="0017461F" w:rsidRDefault="0017461F" w:rsidP="0017461F">
      <w:r>
        <w:t>tes choſesoccurrétes pour le bie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ſeruice, &amp; ce qui touche &amp; peut</w:t>
      </w:r>
    </w:p>
    <w:p w14:paraId="34983051" w14:textId="77777777" w:rsidR="0017461F" w:rsidRDefault="0017461F" w:rsidP="0017461F">
      <w:r>
        <w:t>regarder leurs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charges,&amp; ce qui en depend,&amp; leur porterot l’hon-</w:t>
      </w:r>
    </w:p>
    <w:p w14:paraId="4D826732" w14:textId="77777777" w:rsidR="0017461F" w:rsidRDefault="0017461F" w:rsidP="0017461F">
      <w:r>
        <w:t>neur qui leur appartiét. Et leſquels nos Officiers,en ce faiſant auront moyé</w:t>
      </w:r>
    </w:p>
    <w:p w14:paraId="1EBDC5DA" w14:textId="77777777" w:rsidR="0017461F" w:rsidRDefault="0017461F" w:rsidP="0017461F">
      <w:r>
        <w:t>aiſé de nous faire informer &amp; aduertir par noſdits Amiraux,de toutes cho-</w:t>
      </w:r>
    </w:p>
    <w:p w14:paraId="715C0A1E" w14:textId="77777777" w:rsidR="0017461F" w:rsidRDefault="0017461F" w:rsidP="0017461F">
      <w:r>
        <w:t>ſes qui requierent prompte prouiſion, pour le facile accez qu'ils pourront</w:t>
      </w:r>
    </w:p>
    <w:p w14:paraId="72FD1D80" w14:textId="77777777" w:rsidR="0017461F" w:rsidRDefault="0017461F" w:rsidP="0017461F">
      <w:r>
        <w:t>auoir vers eux-&amp; auſquels à ceſte fin nous voulons &amp; ordonnons que pour</w:t>
      </w:r>
    </w:p>
    <w:p w14:paraId="7361BA66" w14:textId="77777777" w:rsidR="0017461F" w:rsidRDefault="0017461F" w:rsidP="0017461F">
      <w:r>
        <w:t>le bien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ſeruice, &amp; acquit de leurs charges, ils s’addreſſent &amp; de</w:t>
      </w:r>
    </w:p>
    <w:p w14:paraId="0738C17C" w14:textId="77777777" w:rsidR="0017461F" w:rsidRDefault="0017461F" w:rsidP="0017461F">
      <w:r>
        <w:t>iceux prennent aduis.</w:t>
      </w:r>
    </w:p>
    <w:p w14:paraId="27637137" w14:textId="77777777" w:rsidR="0017461F" w:rsidRDefault="0017461F" w:rsidP="0017461F">
      <w:r>
        <w:t>Ledit François.</w:t>
      </w:r>
    </w:p>
    <w:p w14:paraId="2CFB032E" w14:textId="77777777" w:rsidR="0017461F" w:rsidRDefault="0017461F" w:rsidP="0017461F">
      <w:r>
        <w:t>6</w:t>
      </w:r>
    </w:p>
    <w:p w14:paraId="34B5B807" w14:textId="77777777" w:rsidR="0017461F" w:rsidRDefault="0017461F" w:rsidP="0017461F">
      <w:r>
        <w:t>Vdit Amiral ou ſondit Lieutenant ou Viſ-amiral appartiendra de re-</w:t>
      </w:r>
    </w:p>
    <w:p w14:paraId="3A61C6D9" w14:textId="77777777" w:rsidR="0017461F" w:rsidRDefault="0017461F" w:rsidP="0017461F">
      <w:r>
        <w:t>A</w:t>
      </w:r>
    </w:p>
    <w:p w14:paraId="541658A9" w14:textId="77777777" w:rsidR="0017461F" w:rsidRDefault="0017461F" w:rsidP="0017461F">
      <w:r>
        <w:t>eceuoir au ſerment, &amp; inſtituer és eſtats &amp; offices de ladite Amirauté,</w:t>
      </w:r>
    </w:p>
    <w:p w14:paraId="78541F76" w14:textId="77777777" w:rsidR="0017461F" w:rsidRDefault="0017461F" w:rsidP="0017461F">
      <w:r>
        <w:t>ceux qui par nous en ſeront pourueus.&amp; les fera iurer &amp; chacun d'eux en</w:t>
      </w:r>
    </w:p>
    <w:p w14:paraId="4E47EA6D" w14:textId="77777777" w:rsidR="0017461F" w:rsidRDefault="0017461F" w:rsidP="0017461F">
      <w:r>
        <w:t>ſon regard, de faire bon &amp; loyal deuoir en leurs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offices , &amp; de gar-</w:t>
      </w:r>
    </w:p>
    <w:p w14:paraId="37F93B7A" w14:textId="77777777" w:rsidR="0017461F" w:rsidRDefault="0017461F" w:rsidP="0017461F">
      <w:r>
        <w:t>der &amp; faire garder en leurdit regard nos preſentes ordonnances.</w:t>
      </w:r>
    </w:p>
    <w:p w14:paraId="6F6B9607" w14:textId="77777777" w:rsidR="0017461F" w:rsidRDefault="0017461F" w:rsidP="0017461F">
      <w:r>
        <w:t>7</w:t>
      </w:r>
    </w:p>
    <w:p w14:paraId="0D677B2A" w14:textId="77777777" w:rsidR="0017461F" w:rsidRDefault="0017461F" w:rsidP="0017461F">
      <w:r>
        <w:t>Pourra ledit Amiral, &amp; en ſemblable les Iuges &amp; Lieutenans de ladicte,</w:t>
      </w:r>
    </w:p>
    <w:p w14:paraId="55ECAE08" w14:textId="77777777" w:rsidR="0017461F" w:rsidRDefault="0017461F" w:rsidP="0017461F">
      <w:r>
        <w:t>Amirauté, tenir leur iuriſdiction, &amp; mettre leurs priſonniers en garde en</w:t>
      </w:r>
    </w:p>
    <w:p w14:paraId="73DD5673" w14:textId="77777777" w:rsidR="0017461F" w:rsidRDefault="0017461F" w:rsidP="0017461F">
      <w:r>
        <w:t>nos villes,places &amp; chaſteaux,enſemble de nos ſuiets prochains de la coſte</w:t>
      </w:r>
    </w:p>
    <w:p w14:paraId="0D4A690D" w14:textId="77777777" w:rsidR="0017461F" w:rsidRDefault="0017461F" w:rsidP="0017461F">
      <w:r>
        <w:t>de la mer. Et ſerot tenus les Capitaines &amp; Officiers deſdites villes leur pre-</w:t>
      </w:r>
    </w:p>
    <w:p w14:paraId="7AACC12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er priſons,en payant raiſonnablement les deſpens des priſonniers.</w:t>
      </w:r>
    </w:p>
    <w:p w14:paraId="507B0687" w14:textId="77777777" w:rsidR="0017461F" w:rsidRDefault="0017461F" w:rsidP="0017461F">
      <w:r>
        <w:t>8</w:t>
      </w:r>
    </w:p>
    <w:p w14:paraId="1AB65192" w14:textId="77777777" w:rsidR="0017461F" w:rsidRDefault="0017461F" w:rsidP="0017461F">
      <w:r>
        <w:t>Et pour plus prompre expedition de Iuſtice, &amp; afin que les maiſtres, &amp;</w:t>
      </w:r>
    </w:p>
    <w:p w14:paraId="5F64106D" w14:textId="77777777" w:rsidR="0017461F" w:rsidRDefault="0017461F" w:rsidP="0017461F">
      <w:r>
        <w:lastRenderedPageBreak/>
        <w:t>contremai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res,mariniers &amp; autres frequentans la mer, ne ſoyét empeſchez</w:t>
      </w:r>
    </w:p>
    <w:p w14:paraId="1CD6FCE4" w14:textId="77777777" w:rsidR="0017461F" w:rsidRDefault="0017461F" w:rsidP="0017461F">
      <w:r>
        <w:t>au faict &amp; exercice de la nauigation, les Officiers de ladicte Amirauté en</w:t>
      </w:r>
    </w:p>
    <w:p w14:paraId="7EB081C1" w14:textId="77777777" w:rsidR="0017461F" w:rsidRDefault="0017461F" w:rsidP="0017461F">
      <w:r>
        <w:t>première inance , tiendront la iuriſdiction trois iours la ſepmaine, pour</w:t>
      </w:r>
    </w:p>
    <w:p w14:paraId="546EBB87" w14:textId="77777777" w:rsidR="0017461F" w:rsidRDefault="0017461F" w:rsidP="0017461F">
      <w:r>
        <w:t>les gens de la ville où icelle iuriſdiction ſera tenue,&amp; de la coſte de la mer.</w:t>
      </w:r>
    </w:p>
    <w:p w14:paraId="371D11F8" w14:textId="77777777" w:rsidR="0017461F" w:rsidRDefault="0017461F" w:rsidP="0017461F">
      <w:r>
        <w:t>Mais pour les marchans forains tiendront ladite iuriſdiction de iour en</w:t>
      </w:r>
    </w:p>
    <w:p w14:paraId="71472E75" w14:textId="77777777" w:rsidR="0017461F" w:rsidRDefault="0017461F" w:rsidP="0017461F">
      <w:r>
        <w:t>iour &amp; d'heure à autre.</w:t>
      </w:r>
    </w:p>
    <w:p w14:paraId="52CE36C3" w14:textId="77777777" w:rsidR="0017461F" w:rsidRDefault="0017461F" w:rsidP="0017461F">
      <w:r>
        <w:t>9</w:t>
      </w:r>
    </w:p>
    <w:p w14:paraId="4C17C535" w14:textId="77777777" w:rsidR="0017461F" w:rsidRDefault="0017461F" w:rsidP="0017461F">
      <w:r>
        <w:t>Et s’il aduenoit matieres de grand poix en aucuns des ſieges particuliers</w:t>
      </w:r>
    </w:p>
    <w:p w14:paraId="46F57173" w14:textId="77777777" w:rsidR="0017461F" w:rsidRDefault="0017461F" w:rsidP="0017461F">
      <w:r>
        <w:t>de ladite Amirauté, &amp;que les luges viſſent qu'ils ne peuſſent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obeys,</w:t>
      </w:r>
    </w:p>
    <w:p w14:paraId="510E1188" w14:textId="77777777" w:rsidR="0017461F" w:rsidRDefault="0017461F" w:rsidP="0017461F">
      <w:r>
        <w:t>ou recouurer conſeil pour faire leur iugement : pourront renuoyer icelles</w:t>
      </w:r>
    </w:p>
    <w:p w14:paraId="23C3768F" w14:textId="77777777" w:rsidR="0017461F" w:rsidRDefault="0017461F" w:rsidP="0017461F">
      <w:r>
        <w:t>matieres,</w:t>
      </w:r>
    </w:p>
    <w:p w14:paraId="1CA811DC" w14:textId="77777777" w:rsidR="0017461F" w:rsidRDefault="0017461F" w:rsidP="0017461F"/>
    <w:p w14:paraId="76C1EA74" w14:textId="77777777" w:rsidR="0017461F" w:rsidRDefault="0017461F" w:rsidP="0017461F"/>
    <w:p w14:paraId="084C5390" w14:textId="77777777" w:rsidR="0017461F" w:rsidRDefault="0017461F" w:rsidP="0017461F">
      <w:r>
        <w:t>De l'Amirauté,ou marine Liure XIII.</w:t>
      </w:r>
    </w:p>
    <w:p w14:paraId="732E72AF" w14:textId="77777777" w:rsidR="0017461F" w:rsidRDefault="0017461F" w:rsidP="0017461F">
      <w:r>
        <w:t>561</w:t>
      </w:r>
    </w:p>
    <w:p w14:paraId="57F28654" w14:textId="77777777" w:rsidR="0017461F" w:rsidRDefault="0017461F" w:rsidP="0017461F"/>
    <w:p w14:paraId="0E182DF1" w14:textId="77777777" w:rsidR="0017461F" w:rsidRDefault="0017461F" w:rsidP="0017461F"/>
    <w:p w14:paraId="50A73FD4" w14:textId="77777777" w:rsidR="0017461F" w:rsidRDefault="0017461F" w:rsidP="0017461F">
      <w:r>
        <w:t>matieres, ſils voyent que bon ſoit, auecques les parties adiournees, deuant</w:t>
      </w:r>
    </w:p>
    <w:p w14:paraId="3B489A95" w14:textId="77777777" w:rsidR="0017461F" w:rsidRDefault="0017461F" w:rsidP="0017461F">
      <w:r>
        <w:t>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 ou ſon Lieutenant à ſon ſiege de la table de marbre, du</w:t>
      </w:r>
    </w:p>
    <w:p w14:paraId="6B5F158D" w14:textId="77777777" w:rsidR="0017461F" w:rsidRDefault="0017461F" w:rsidP="0017461F">
      <w:r>
        <w:t>reſſort de laquelle ſeront leſdits ſieges particuliers.</w:t>
      </w:r>
    </w:p>
    <w:p w14:paraId="39CAB0BE" w14:textId="77777777" w:rsidR="0017461F" w:rsidRDefault="0017461F" w:rsidP="0017461F">
      <w:r>
        <w:t>10</w:t>
      </w:r>
    </w:p>
    <w:p w14:paraId="2FEB3FDE" w14:textId="77777777" w:rsidR="0017461F" w:rsidRDefault="0017461F" w:rsidP="0017461F">
      <w:r>
        <w:t>Et afin que mieux &amp; plus ſeurement le fait de ladite marchandiſe ſe puiſ-</w:t>
      </w:r>
    </w:p>
    <w:p w14:paraId="6EFDEF21" w14:textId="77777777" w:rsidR="0017461F" w:rsidRDefault="0017461F" w:rsidP="0017461F">
      <w:r>
        <w:t>ſe conduire &amp; entretenir par la mer, &amp; que tous pirates &amp; autres gens fre-</w:t>
      </w:r>
    </w:p>
    <w:p w14:paraId="1ECBA9C5" w14:textId="77777777" w:rsidR="0017461F" w:rsidRDefault="0017461F" w:rsidP="0017461F">
      <w:r>
        <w:t>quentans la mer pour leurs aduentures, ſ'abſtiennent de porter dommage</w:t>
      </w:r>
    </w:p>
    <w:p w14:paraId="063CA9E2" w14:textId="77777777" w:rsidR="0017461F" w:rsidRDefault="0017461F" w:rsidP="0017461F">
      <w:r>
        <w:t>aux marchans tant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que des autres pays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04E093C" w14:textId="77777777" w:rsidR="0017461F" w:rsidRDefault="0017461F" w:rsidP="0017461F">
      <w:r>
        <w:t>alliance &amp; amitié : Auons ordonné &amp; ordonnons que les ſentences iuge-</w:t>
      </w:r>
    </w:p>
    <w:p w14:paraId="2CC51D3D" w14:textId="77777777" w:rsidR="0017461F" w:rsidRDefault="0017461F" w:rsidP="0017461F">
      <w:r>
        <w:t>mens &amp; appointemens interlocutoires , qui ſeront donnez par les Iuges de</w:t>
      </w:r>
    </w:p>
    <w:p w14:paraId="20FF69DB" w14:textId="77777777" w:rsidR="0017461F" w:rsidRDefault="0017461F" w:rsidP="0017461F">
      <w:r>
        <w:t>ladite Amirauté au profit deſdits marchans contre leſdits pirates &amp; aduen-</w:t>
      </w:r>
    </w:p>
    <w:p w14:paraId="018CAEFC" w14:textId="77777777" w:rsidR="0017461F" w:rsidRDefault="0017461F" w:rsidP="0017461F">
      <w:r>
        <w:t>turiers, leſquels ſe pourront reparer en la diffinitiue des procez, ſil en eſt</w:t>
      </w:r>
    </w:p>
    <w:p w14:paraId="0D21A469" w14:textId="77777777" w:rsidR="0017461F" w:rsidRDefault="0017461F" w:rsidP="0017461F">
      <w:r>
        <w:t>appelé, ſeront executoires quant à la reſtitution des biens, reaument &amp; de</w:t>
      </w:r>
    </w:p>
    <w:p w14:paraId="5EACFFB9" w14:textId="77777777" w:rsidR="0017461F" w:rsidRDefault="0017461F" w:rsidP="0017461F">
      <w:r>
        <w:t>faict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quelconques, &amp; ſans preiu-</w:t>
      </w:r>
    </w:p>
    <w:p w14:paraId="2DDB4EA9" w14:textId="77777777" w:rsidR="0017461F" w:rsidRDefault="0017461F" w:rsidP="0017461F">
      <w:r>
        <w:t>dice d'icelles :en baillant toutesfois caution par leſdits marchans,de rendre</w:t>
      </w:r>
    </w:p>
    <w:p w14:paraId="51658182" w14:textId="77777777" w:rsidR="0017461F" w:rsidRDefault="0017461F" w:rsidP="0017461F">
      <w:r>
        <w:t>&amp;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en diffinitiue ce que par luſtice en ſera ordonné.</w:t>
      </w:r>
    </w:p>
    <w:p w14:paraId="3E264972" w14:textId="77777777" w:rsidR="0017461F" w:rsidRDefault="0017461F" w:rsidP="0017461F"/>
    <w:p w14:paraId="5DDC5F7F" w14:textId="77777777" w:rsidR="0017461F" w:rsidRDefault="0017461F" w:rsidP="0017461F"/>
    <w:p w14:paraId="6A48771B" w14:textId="77777777" w:rsidR="0017461F" w:rsidRDefault="0017461F" w:rsidP="0017461F">
      <w:r>
        <w:t>Voyez autres cas cu deſſus au ti. Des ſenten. execu. nonob. l'ap. ar. 13. &amp; 14. liu. 10.</w:t>
      </w:r>
    </w:p>
    <w:p w14:paraId="790E3D31" w14:textId="77777777" w:rsidR="0017461F" w:rsidRDefault="0017461F" w:rsidP="0017461F">
      <w:r>
        <w:t>11</w:t>
      </w:r>
    </w:p>
    <w:p w14:paraId="324E80B4" w14:textId="77777777" w:rsidR="0017461F" w:rsidRDefault="0017461F" w:rsidP="0017461F">
      <w:r>
        <w:t>Et pource que ſouuentesfois eſt aduenu qu'aucuns Tabellions Iuges &amp;</w:t>
      </w:r>
    </w:p>
    <w:p w14:paraId="08AC55A2" w14:textId="77777777" w:rsidR="0017461F" w:rsidRDefault="0017461F" w:rsidP="0017461F">
      <w:r>
        <w:t>Officiers autres que de ladite Amirauté, ſe ſont ingerez de bailler lettres de</w:t>
      </w:r>
    </w:p>
    <w:p w14:paraId="565DCBF7" w14:textId="77777777" w:rsidR="0017461F" w:rsidRDefault="0017461F" w:rsidP="0017461F">
      <w:r>
        <w:t>certification des deſcentes des marchandiſes ou autres choſes qui viennent</w:t>
      </w:r>
    </w:p>
    <w:p w14:paraId="6766B1B2" w14:textId="77777777" w:rsidR="0017461F" w:rsidRDefault="0017461F" w:rsidP="0017461F">
      <w:r>
        <w:t>&amp; arriuent par mer , en entreprenant par eux ſur les droicts &amp; authorité de</w:t>
      </w:r>
    </w:p>
    <w:p w14:paraId="69BBFA3D" w14:textId="77777777" w:rsidR="0017461F" w:rsidRDefault="0017461F" w:rsidP="0017461F">
      <w:r>
        <w:t>ladite Amirauté: Nous auons ordonne &amp; ordonnons que relles certificatios</w:t>
      </w:r>
    </w:p>
    <w:p w14:paraId="6B7BEAAC" w14:textId="77777777" w:rsidR="0017461F" w:rsidRDefault="0017461F" w:rsidP="0017461F">
      <w:r>
        <w:t>n'auront point de lieu pour ceux qui ainſi les auront prinſes d'autres que de</w:t>
      </w:r>
    </w:p>
    <w:p w14:paraId="0BE6B3A3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 ou ſon Lieutenant.Et defendonsà tous Tabellions Iuges</w:t>
      </w:r>
    </w:p>
    <w:p w14:paraId="2C861E1A" w14:textId="77777777" w:rsidR="0017461F" w:rsidRDefault="0017461F" w:rsidP="0017461F">
      <w:r>
        <w:lastRenderedPageBreak/>
        <w:t>&amp; Officiers,autres que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 ou ſondit Lieutenant,de plus bail-</w:t>
      </w:r>
    </w:p>
    <w:p w14:paraId="303D9387" w14:textId="77777777" w:rsidR="0017461F" w:rsidRDefault="0017461F" w:rsidP="0017461F">
      <w:r>
        <w:t>der aucunes telles lettres touchans &amp; concernans le faict de ladite marine</w:t>
      </w:r>
    </w:p>
    <w:p w14:paraId="455171D7" w14:textId="77777777" w:rsidR="0017461F" w:rsidRDefault="0017461F" w:rsidP="0017461F">
      <w:r>
        <w:t>en quelque manière que ce ſoit: &amp; ce ſur peine d'amende arbitraire,à appli-</w:t>
      </w:r>
    </w:p>
    <w:p w14:paraId="6089301A" w14:textId="77777777" w:rsidR="0017461F" w:rsidRDefault="0017461F" w:rsidP="0017461F">
      <w:r>
        <w:t>quer moitié à nous,&amp; moitie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Amiral.</w:t>
      </w:r>
    </w:p>
    <w:p w14:paraId="0A073DF9" w14:textId="77777777" w:rsidR="0017461F" w:rsidRDefault="0017461F" w:rsidP="0017461F"/>
    <w:p w14:paraId="52E13BD8" w14:textId="77777777" w:rsidR="0017461F" w:rsidRDefault="0017461F" w:rsidP="0017461F"/>
    <w:p w14:paraId="25C1A4C3" w14:textId="77777777" w:rsidR="0017461F" w:rsidRDefault="0017461F" w:rsidP="0017461F">
      <w:r>
        <w:t>La Cour de Parlement par la modification donnee ſur pareil article des ordonnan-</w:t>
      </w:r>
    </w:p>
    <w:p w14:paraId="10DA97C5" w14:textId="77777777" w:rsidR="0017461F" w:rsidRDefault="0017461F" w:rsidP="0017461F">
      <w:r>
        <w:t>ces de l'an 1517.a dit qu'elle entend leſdites certifications ſeulement des deſcentes,&amp;</w:t>
      </w:r>
    </w:p>
    <w:p w14:paraId="2CFD2C9F" w14:textId="77777777" w:rsidR="0017461F" w:rsidRDefault="0017461F" w:rsidP="0017461F">
      <w:r>
        <w:t>naufrages de la mer, &amp; non pour autres choſes : pour leſquelles les Tabellions &amp; au-</w:t>
      </w:r>
    </w:p>
    <w:p w14:paraId="07A59141" w14:textId="77777777" w:rsidR="0017461F" w:rsidRDefault="0017461F" w:rsidP="0017461F">
      <w:r>
        <w:t>tres Officiers ordinaires pourront paſſer &amp; receuoir certifications &amp; contracts,ainſi</w:t>
      </w:r>
    </w:p>
    <w:p w14:paraId="75C214A5" w14:textId="77777777" w:rsidR="0017461F" w:rsidRDefault="0017461F" w:rsidP="0017461F">
      <w:r>
        <w:t>qu'ils ont fait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faire de tout temps &amp; ancienneté.</w:t>
      </w:r>
    </w:p>
    <w:p w14:paraId="319EFA53" w14:textId="77777777" w:rsidR="0017461F" w:rsidRDefault="0017461F" w:rsidP="0017461F"/>
    <w:p w14:paraId="3AF609B6" w14:textId="77777777" w:rsidR="0017461F" w:rsidRDefault="0017461F" w:rsidP="0017461F"/>
    <w:p w14:paraId="0BDF5081" w14:textId="77777777" w:rsidR="0017461F" w:rsidRDefault="0017461F" w:rsidP="0017461F">
      <w:r>
        <w:t>12</w:t>
      </w:r>
    </w:p>
    <w:p w14:paraId="11201FFC" w14:textId="77777777" w:rsidR="0017461F" w:rsidRDefault="0017461F" w:rsidP="0017461F">
      <w:r>
        <w:t>Et pource auſſi que ſouuentesfois aucuns Iuges, Vicontes,Verdiers &amp; au-</w:t>
      </w:r>
    </w:p>
    <w:p w14:paraId="1877C617" w14:textId="77777777" w:rsidR="0017461F" w:rsidRDefault="0017461F" w:rsidP="0017461F">
      <w:r>
        <w:t>tres ſiingerent &amp; efforcent mêttre en arreſt les nauires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és ports &amp; ha-</w:t>
      </w:r>
    </w:p>
    <w:p w14:paraId="45F71508" w14:textId="77777777" w:rsidR="0017461F" w:rsidRDefault="0017461F" w:rsidP="0017461F">
      <w:r>
        <w:t>ures, ſous couleur de ce qu'ils diſent qu'ils ſont chargez de bois, ou autres</w:t>
      </w:r>
    </w:p>
    <w:p w14:paraId="32EEA1FC" w14:textId="77777777" w:rsidR="0017461F" w:rsidRDefault="0017461F" w:rsidP="0017461F">
      <w:r>
        <w:t>marchandiſes, &amp; dudit bois &amp; marchandiſes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dedans leſdits nauires</w:t>
      </w:r>
    </w:p>
    <w:p w14:paraId="07C8FE5E" w14:textId="77777777" w:rsidR="0017461F" w:rsidRDefault="0017461F" w:rsidP="0017461F">
      <w:r>
        <w:t>veulent auoir la cognoiſſance,entreprenans ſur les droicts,authorité,Cour</w:t>
      </w:r>
    </w:p>
    <w:p w14:paraId="44D30A01" w14:textId="77777777" w:rsidR="0017461F" w:rsidRDefault="0017461F" w:rsidP="0017461F">
      <w:r>
        <w:t>&amp; iuriſdiction de ladite Amirauté. : Auons prohibé &amp; defendu à tous Vi-</w:t>
      </w:r>
    </w:p>
    <w:p w14:paraId="6F33A87E" w14:textId="77777777" w:rsidR="0017461F" w:rsidRDefault="0017461F" w:rsidP="0017461F">
      <w:r>
        <w:t>contes, Verdiers &amp; autres de quelque eſtat qu'ils ſoyent,d'entreprendre ſur</w:t>
      </w:r>
    </w:p>
    <w:p w14:paraId="2BD3EBB3" w14:textId="77777777" w:rsidR="0017461F" w:rsidRDefault="0017461F" w:rsidP="0017461F">
      <w:r>
        <w:t>telles choſes ainſi chargees ſur la mer en aucune manière : mais en laiſſent</w:t>
      </w:r>
    </w:p>
    <w:p w14:paraId="7C060AAA" w14:textId="77777777" w:rsidR="0017461F" w:rsidRDefault="0017461F" w:rsidP="0017461F">
      <w:r>
        <w:t>du tout la cognoiſſance auſdits Officiers de ladite Amirauté. Auſquels ils</w:t>
      </w:r>
    </w:p>
    <w:p w14:paraId="0ED41765" w14:textId="77777777" w:rsidR="0017461F" w:rsidRDefault="0017461F" w:rsidP="0017461F">
      <w:r>
        <w:t>pourront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rer,ou faire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 droict qu'ils pretendent eſdits</w:t>
      </w:r>
    </w:p>
    <w:p w14:paraId="79922613" w14:textId="77777777" w:rsidR="0017461F" w:rsidRDefault="0017461F" w:rsidP="0017461F">
      <w:r>
        <w:t>nauires derrces &amp; marchandiſes,pour leur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droict&amp;&amp; ce ſur pei-</w:t>
      </w:r>
    </w:p>
    <w:p w14:paraId="76CBA36E" w14:textId="77777777" w:rsidR="0017461F" w:rsidRDefault="0017461F" w:rsidP="0017461F">
      <w:r>
        <w:t>ne d'amende arbitraire à appliquer comme deſſus) leſquels Officiers de</w:t>
      </w:r>
    </w:p>
    <w:p w14:paraId="7D49AEF7" w14:textId="77777777" w:rsidR="0017461F" w:rsidRDefault="0017461F" w:rsidP="0017461F">
      <w:r>
        <w:t>ladite Amirauté y pourront pouruoir par déclaration ou autrement ainſi</w:t>
      </w:r>
    </w:p>
    <w:p w14:paraId="0ECA2B40" w14:textId="77777777" w:rsidR="0017461F" w:rsidRDefault="0017461F" w:rsidP="0017461F">
      <w:r>
        <w:t>qu'il appartiendra.</w:t>
      </w:r>
    </w:p>
    <w:p w14:paraId="7CE9F0EA" w14:textId="77777777" w:rsidR="0017461F" w:rsidRDefault="0017461F" w:rsidP="0017461F"/>
    <w:p w14:paraId="35CC49D4" w14:textId="77777777" w:rsidR="0017461F" w:rsidRDefault="0017461F" w:rsidP="0017461F"/>
    <w:p w14:paraId="79391790" w14:textId="77777777" w:rsidR="0017461F" w:rsidRDefault="0017461F" w:rsidP="0017461F">
      <w:r>
        <w:t>nn</w:t>
      </w:r>
    </w:p>
    <w:p w14:paraId="1E49EF71" w14:textId="77777777" w:rsidR="0017461F" w:rsidRDefault="0017461F" w:rsidP="0017461F"/>
    <w:p w14:paraId="15738CE8" w14:textId="77777777" w:rsidR="0017461F" w:rsidRDefault="0017461F" w:rsidP="0017461F"/>
    <w:p w14:paraId="0CF1655E" w14:textId="77777777" w:rsidR="0017461F" w:rsidRDefault="0017461F" w:rsidP="0017461F">
      <w:r>
        <w:t>Sentences</w:t>
      </w:r>
    </w:p>
    <w:p w14:paraId="23CA8CC2" w14:textId="77777777" w:rsidR="0017461F" w:rsidRDefault="0017461F" w:rsidP="0017461F">
      <w:r>
        <w:t>interlocu-</w:t>
      </w:r>
    </w:p>
    <w:p w14:paraId="2C86BE80" w14:textId="77777777" w:rsidR="0017461F" w:rsidRDefault="0017461F" w:rsidP="0017461F">
      <w:r>
        <w:t>toites repa</w:t>
      </w:r>
    </w:p>
    <w:p w14:paraId="48470E0A" w14:textId="77777777" w:rsidR="0017461F" w:rsidRDefault="0017461F" w:rsidP="0017461F">
      <w:r>
        <w:t>rables, exe-</w:t>
      </w:r>
    </w:p>
    <w:p w14:paraId="68F271CB" w14:textId="77777777" w:rsidR="0017461F" w:rsidRDefault="0017461F" w:rsidP="0017461F">
      <w:r>
        <w:t>cutoires nâ</w:t>
      </w:r>
    </w:p>
    <w:p w14:paraId="3804629F" w14:textId="77777777" w:rsidR="0017461F" w:rsidRDefault="0017461F" w:rsidP="0017461F">
      <w:r>
        <w:t>ob. l'ap. cô-</w:t>
      </w:r>
    </w:p>
    <w:p w14:paraId="1B483A7E" w14:textId="77777777" w:rsidR="0017461F" w:rsidRDefault="0017461F" w:rsidP="0017461F">
      <w:r>
        <w:t>tre pirates</w:t>
      </w:r>
    </w:p>
    <w:p w14:paraId="3CF8A740" w14:textId="77777777" w:rsidR="0017461F" w:rsidRDefault="0017461F" w:rsidP="0017461F">
      <w:r>
        <w:t>&amp; aduëtu-</w:t>
      </w:r>
    </w:p>
    <w:p w14:paraId="2A3513EC" w14:textId="77777777" w:rsidR="0017461F" w:rsidRDefault="0017461F" w:rsidP="0017461F">
      <w:r>
        <w:t>tiers.</w:t>
      </w:r>
    </w:p>
    <w:p w14:paraId="514A1E20" w14:textId="77777777" w:rsidR="0017461F" w:rsidRDefault="0017461F" w:rsidP="0017461F"/>
    <w:p w14:paraId="23727FDA" w14:textId="77777777" w:rsidR="0017461F" w:rsidRDefault="0017461F" w:rsidP="0017461F"/>
    <w:p w14:paraId="7A9F99F2" w14:textId="77777777" w:rsidR="0017461F" w:rsidRDefault="0017461F" w:rsidP="0017461F">
      <w:r>
        <w:lastRenderedPageBreak/>
        <w:t>Defendu à</w:t>
      </w:r>
    </w:p>
    <w:p w14:paraId="57E1CB41" w14:textId="77777777" w:rsidR="0017461F" w:rsidRDefault="0017461F" w:rsidP="0017461F">
      <w:r>
        <w:t>tous Offi-</w:t>
      </w:r>
    </w:p>
    <w:p w14:paraId="0C3F5DA6" w14:textId="77777777" w:rsidR="0017461F" w:rsidRDefault="0017461F" w:rsidP="0017461F">
      <w:r>
        <w:t>ciers autres</w:t>
      </w:r>
    </w:p>
    <w:p w14:paraId="75F86565" w14:textId="77777777" w:rsidR="0017461F" w:rsidRDefault="0017461F" w:rsidP="0017461F">
      <w:r>
        <w:t>que de l'A-</w:t>
      </w:r>
    </w:p>
    <w:p w14:paraId="5556C774" w14:textId="77777777" w:rsidR="0017461F" w:rsidRDefault="0017461F" w:rsidP="0017461F">
      <w:r>
        <w:t>mirauté</w:t>
      </w:r>
    </w:p>
    <w:p w14:paraId="7D2E9F67" w14:textId="77777777" w:rsidR="0017461F" w:rsidRDefault="0017461F" w:rsidP="0017461F">
      <w:r>
        <w:t>bailler let-</w:t>
      </w:r>
    </w:p>
    <w:p w14:paraId="00A632B3" w14:textId="77777777" w:rsidR="0017461F" w:rsidRDefault="0017461F" w:rsidP="0017461F">
      <w:r>
        <w:t>tres des</w:t>
      </w:r>
    </w:p>
    <w:p w14:paraId="02F3AF4F" w14:textId="77777777" w:rsidR="0017461F" w:rsidRDefault="0017461F" w:rsidP="0017461F">
      <w:r>
        <w:t>faicts de la</w:t>
      </w:r>
    </w:p>
    <w:p w14:paraId="5999189B" w14:textId="77777777" w:rsidR="0017461F" w:rsidRDefault="0017461F" w:rsidP="0017461F">
      <w:r>
        <w:t>marine.</w:t>
      </w:r>
    </w:p>
    <w:p w14:paraId="6151CC68" w14:textId="77777777" w:rsidR="0017461F" w:rsidRDefault="0017461F" w:rsidP="0017461F"/>
    <w:p w14:paraId="1A1B9810" w14:textId="77777777" w:rsidR="0017461F" w:rsidRDefault="0017461F" w:rsidP="0017461F"/>
    <w:p w14:paraId="2FA54EF7" w14:textId="77777777" w:rsidR="0017461F" w:rsidRDefault="0017461F" w:rsidP="0017461F">
      <w:r>
        <w:t>Améde par</w:t>
      </w:r>
    </w:p>
    <w:p w14:paraId="73D33990" w14:textId="77777777" w:rsidR="0017461F" w:rsidRDefault="0017461F" w:rsidP="0017461F">
      <w:r>
        <w:t>table entre</w:t>
      </w:r>
    </w:p>
    <w:p w14:paraId="09542F5E" w14:textId="77777777" w:rsidR="0017461F" w:rsidRDefault="0017461F" w:rsidP="0017461F">
      <w:r>
        <w:t>le Roy &amp;</w:t>
      </w:r>
    </w:p>
    <w:p w14:paraId="7DA9EBE8" w14:textId="77777777" w:rsidR="0017461F" w:rsidRDefault="0017461F" w:rsidP="0017461F">
      <w:r>
        <w:t>l'Amiral.</w:t>
      </w:r>
    </w:p>
    <w:p w14:paraId="7ACC1D69" w14:textId="77777777" w:rsidR="0017461F" w:rsidRDefault="0017461F" w:rsidP="0017461F"/>
    <w:p w14:paraId="03914859" w14:textId="77777777" w:rsidR="0017461F" w:rsidRDefault="0017461F" w:rsidP="0017461F"/>
    <w:p w14:paraId="779133E7" w14:textId="77777777" w:rsidR="0017461F" w:rsidRDefault="0017461F" w:rsidP="0017461F">
      <w:r>
        <w:t>Defendu à</w:t>
      </w:r>
    </w:p>
    <w:p w14:paraId="18812041" w14:textId="77777777" w:rsidR="0017461F" w:rsidRDefault="0017461F" w:rsidP="0017461F">
      <w:r>
        <w:t>tous Offi-</w:t>
      </w:r>
    </w:p>
    <w:p w14:paraId="2CBF107E" w14:textId="77777777" w:rsidR="0017461F" w:rsidRDefault="0017461F" w:rsidP="0017461F">
      <w:r>
        <w:t>ciers autres</w:t>
      </w:r>
    </w:p>
    <w:p w14:paraId="38E87210" w14:textId="77777777" w:rsidR="0017461F" w:rsidRDefault="0017461F" w:rsidP="0017461F">
      <w:r>
        <w:t>s que de l'A-</w:t>
      </w:r>
    </w:p>
    <w:p w14:paraId="486CA3CF" w14:textId="77777777" w:rsidR="0017461F" w:rsidRDefault="0017461F" w:rsidP="0017461F">
      <w:r>
        <w:t xml:space="preserve"> mirauté ar-</w:t>
      </w:r>
    </w:p>
    <w:p w14:paraId="0AD5076E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er cho-</w:t>
      </w:r>
    </w:p>
    <w:p w14:paraId="298AC886" w14:textId="77777777" w:rsidR="0017461F" w:rsidRDefault="0017461F" w:rsidP="0017461F">
      <w:r>
        <w:t>ſes char-</w:t>
      </w:r>
    </w:p>
    <w:p w14:paraId="4C3B940C" w14:textId="77777777" w:rsidR="0017461F" w:rsidRDefault="0017461F" w:rsidP="0017461F">
      <w:r>
        <w:t>gees en na-</w:t>
      </w:r>
    </w:p>
    <w:p w14:paraId="24AB6242" w14:textId="77777777" w:rsidR="0017461F" w:rsidRDefault="0017461F" w:rsidP="0017461F">
      <w:r>
        <w:t>uires.</w:t>
      </w:r>
    </w:p>
    <w:p w14:paraId="5DE545E8" w14:textId="77777777" w:rsidR="0017461F" w:rsidRDefault="0017461F" w:rsidP="0017461F"/>
    <w:p w14:paraId="3FB7BD82" w14:textId="77777777" w:rsidR="0017461F" w:rsidRDefault="0017461F" w:rsidP="0017461F"/>
    <w:p w14:paraId="06EDF11B" w14:textId="77777777" w:rsidR="0017461F" w:rsidRDefault="0017461F" w:rsidP="0017461F">
      <w:r>
        <w:t>L'Amiral</w:t>
      </w:r>
    </w:p>
    <w:p w14:paraId="71475A38" w14:textId="77777777" w:rsidR="0017461F" w:rsidRDefault="0017461F" w:rsidP="0017461F">
      <w:r>
        <w:t>chef d'vne</w:t>
      </w:r>
    </w:p>
    <w:p w14:paraId="595D0623" w14:textId="77777777" w:rsidR="0017461F" w:rsidRDefault="0017461F" w:rsidP="0017461F">
      <w:r>
        <w:t>armee de</w:t>
      </w:r>
    </w:p>
    <w:p w14:paraId="60C146DA" w14:textId="77777777" w:rsidR="0017461F" w:rsidRDefault="0017461F" w:rsidP="0017461F">
      <w:r>
        <w:t>mer.</w:t>
      </w:r>
    </w:p>
    <w:p w14:paraId="71C806BD" w14:textId="77777777" w:rsidR="0017461F" w:rsidRDefault="0017461F" w:rsidP="0017461F"/>
    <w:p w14:paraId="21B76FEE" w14:textId="77777777" w:rsidR="0017461F" w:rsidRDefault="0017461F" w:rsidP="0017461F"/>
    <w:p w14:paraId="154DCD43" w14:textId="77777777" w:rsidR="0017461F" w:rsidRDefault="0017461F" w:rsidP="0017461F">
      <w:r>
        <w:t>Sermẽt des</w:t>
      </w:r>
    </w:p>
    <w:p w14:paraId="64C847F9" w14:textId="77777777" w:rsidR="0017461F" w:rsidRDefault="0017461F" w:rsidP="0017461F">
      <w:r>
        <w:t>chefs des</w:t>
      </w:r>
    </w:p>
    <w:p w14:paraId="727E03FB" w14:textId="77777777" w:rsidR="0017461F" w:rsidRDefault="0017461F" w:rsidP="0017461F">
      <w:r>
        <w:t>nauires al.</w:t>
      </w:r>
    </w:p>
    <w:p w14:paraId="676B9CEE" w14:textId="77777777" w:rsidR="0017461F" w:rsidRDefault="0017461F" w:rsidP="0017461F">
      <w:r>
        <w:t>las en guer-</w:t>
      </w:r>
    </w:p>
    <w:p w14:paraId="26705444" w14:textId="77777777" w:rsidR="0017461F" w:rsidRDefault="0017461F" w:rsidP="0017461F">
      <w:r>
        <w:t>re.</w:t>
      </w:r>
    </w:p>
    <w:p w14:paraId="3E5D8D92" w14:textId="77777777" w:rsidR="0017461F" w:rsidRDefault="0017461F" w:rsidP="0017461F">
      <w:r>
        <w:t>Les chefs re</w:t>
      </w:r>
    </w:p>
    <w:p w14:paraId="260CDDDA" w14:textId="77777777" w:rsidR="0017461F" w:rsidRDefault="0017461F" w:rsidP="0017461F">
      <w:r>
        <w:t>ſponſables</w:t>
      </w:r>
    </w:p>
    <w:p w14:paraId="56A7B66E" w14:textId="77777777" w:rsidR="0017461F" w:rsidRDefault="0017461F" w:rsidP="0017461F">
      <w:r>
        <w:t>de leurs gés</w:t>
      </w:r>
    </w:p>
    <w:p w14:paraId="7B0E89AD" w14:textId="77777777" w:rsidR="0017461F" w:rsidRDefault="0017461F" w:rsidP="0017461F">
      <w:r>
        <w:t>L'ordon.de</w:t>
      </w:r>
    </w:p>
    <w:p w14:paraId="77C4AB61" w14:textId="77777777" w:rsidR="0017461F" w:rsidRDefault="0017461F" w:rsidP="0017461F">
      <w:r>
        <w:t>l'an 1517. c6</w:t>
      </w:r>
    </w:p>
    <w:p w14:paraId="4EEF9A0E" w14:textId="77777777" w:rsidR="0017461F" w:rsidRDefault="0017461F" w:rsidP="0017461F">
      <w:r>
        <w:t>tient d'auâ.</w:t>
      </w:r>
    </w:p>
    <w:p w14:paraId="58F5E1A0" w14:textId="77777777" w:rsidR="0017461F" w:rsidRDefault="0017461F" w:rsidP="0017461F">
      <w:r>
        <w:t>tage côtre</w:t>
      </w:r>
    </w:p>
    <w:p w14:paraId="6BDDAF75" w14:textId="77777777" w:rsidR="0017461F" w:rsidRDefault="0017461F" w:rsidP="0017461F">
      <w:r>
        <w:t>maiſtre.</w:t>
      </w:r>
    </w:p>
    <w:p w14:paraId="32A110C5" w14:textId="77777777" w:rsidR="0017461F" w:rsidRDefault="0017461F" w:rsidP="0017461F"/>
    <w:p w14:paraId="680D1361" w14:textId="77777777" w:rsidR="0017461F" w:rsidRDefault="0017461F" w:rsidP="0017461F"/>
    <w:p w14:paraId="58AD6AD2" w14:textId="77777777" w:rsidR="0017461F" w:rsidRDefault="0017461F" w:rsidP="0017461F">
      <w:r>
        <w:t>Cy apres au</w:t>
      </w:r>
    </w:p>
    <w:p w14:paraId="0FE7DA6D" w14:textId="77777777" w:rsidR="0017461F" w:rsidRDefault="0017461F" w:rsidP="0017461F">
      <w:r>
        <w:t>tit. Des</w:t>
      </w:r>
    </w:p>
    <w:p w14:paraId="4CB33CCC" w14:textId="77777777" w:rsidR="0017461F" w:rsidRDefault="0017461F" w:rsidP="0017461F">
      <w:r>
        <w:t>congez.</w:t>
      </w:r>
    </w:p>
    <w:p w14:paraId="1330369A" w14:textId="77777777" w:rsidR="0017461F" w:rsidRDefault="0017461F" w:rsidP="0017461F">
      <w:r>
        <w:t>L'Amiral</w:t>
      </w:r>
    </w:p>
    <w:p w14:paraId="3BAB7947" w14:textId="77777777" w:rsidR="0017461F" w:rsidRDefault="0017461F" w:rsidP="0017461F">
      <w:r>
        <w:t>doit regar-</w:t>
      </w:r>
    </w:p>
    <w:p w14:paraId="3C586FA3" w14:textId="77777777" w:rsidR="0017461F" w:rsidRDefault="0017461F" w:rsidP="0017461F">
      <w:r>
        <w:t>der que les</w:t>
      </w:r>
    </w:p>
    <w:p w14:paraId="27BF87B3" w14:textId="77777777" w:rsidR="0017461F" w:rsidRDefault="0017461F" w:rsidP="0017461F">
      <w:r>
        <w:t>nauires al-</w:t>
      </w:r>
    </w:p>
    <w:p w14:paraId="79C59C70" w14:textId="77777777" w:rsidR="0017461F" w:rsidRDefault="0017461F" w:rsidP="0017461F">
      <w:r>
        <w:t>las en guer-</w:t>
      </w:r>
    </w:p>
    <w:p w14:paraId="2D0F80A8" w14:textId="77777777" w:rsidR="0017461F" w:rsidRDefault="0017461F" w:rsidP="0017461F">
      <w:r>
        <w:t>re ſoyent</w:t>
      </w:r>
    </w:p>
    <w:p w14:paraId="46C76C32" w14:textId="77777777" w:rsidR="0017461F" w:rsidRDefault="0017461F" w:rsidP="0017461F">
      <w:r>
        <w:t>bien equip</w:t>
      </w:r>
    </w:p>
    <w:p w14:paraId="6B8E98B9" w14:textId="77777777" w:rsidR="0017461F" w:rsidRDefault="0017461F" w:rsidP="0017461F">
      <w:r>
        <w:t>pez &amp; mu-</w:t>
      </w:r>
    </w:p>
    <w:p w14:paraId="5885D3E3" w14:textId="77777777" w:rsidR="0017461F" w:rsidRDefault="0017461F" w:rsidP="0017461F">
      <w:r>
        <w:t>nis.</w:t>
      </w:r>
    </w:p>
    <w:p w14:paraId="211E8DD9" w14:textId="77777777" w:rsidR="0017461F" w:rsidRDefault="0017461F" w:rsidP="0017461F"/>
    <w:p w14:paraId="2C348444" w14:textId="77777777" w:rsidR="0017461F" w:rsidRDefault="0017461F" w:rsidP="0017461F"/>
    <w:p w14:paraId="75C2F4A6" w14:textId="77777777" w:rsidR="0017461F" w:rsidRDefault="0017461F" w:rsidP="0017461F">
      <w:r>
        <w:t>562</w:t>
      </w:r>
    </w:p>
    <w:p w14:paraId="53307D3D" w14:textId="77777777" w:rsidR="0017461F" w:rsidRDefault="0017461F" w:rsidP="0017461F">
      <w:r>
        <w:t>De l'Amirauté, ou marine. Liure XIII.</w:t>
      </w:r>
    </w:p>
    <w:p w14:paraId="06416D99" w14:textId="77777777" w:rsidR="0017461F" w:rsidRDefault="0017461F" w:rsidP="0017461F"/>
    <w:p w14:paraId="1716314B" w14:textId="77777777" w:rsidR="0017461F" w:rsidRDefault="0017461F" w:rsidP="0017461F"/>
    <w:p w14:paraId="496DD240" w14:textId="77777777" w:rsidR="0017461F" w:rsidRDefault="0017461F" w:rsidP="0017461F">
      <w:r>
        <w:t>De la guerre nauale, es des prinſes qui ſy font. ChapII.</w:t>
      </w:r>
    </w:p>
    <w:p w14:paraId="1527D072" w14:textId="77777777" w:rsidR="0017461F" w:rsidRDefault="0017461F" w:rsidP="0017461F">
      <w:r>
        <w:t>1</w:t>
      </w:r>
    </w:p>
    <w:p w14:paraId="33746E2C" w14:textId="77777777" w:rsidR="0017461F" w:rsidRDefault="0017461F" w:rsidP="0017461F">
      <w:r>
        <w:t>l pour faire guerre à nos ennemis aucune armee ou entreprinſe de</w:t>
      </w:r>
    </w:p>
    <w:p w14:paraId="14B34FC6" w14:textId="77777777" w:rsidR="0017461F" w:rsidRDefault="0017461F" w:rsidP="0017461F">
      <w:r>
        <w:t>onauires &amp; vaiſſeaux ſe faiſoit &amp; dreſſoit par la mer, ledit Amiral</w:t>
      </w:r>
    </w:p>
    <w:p w14:paraId="3E0824D7" w14:textId="77777777" w:rsidR="0017461F" w:rsidRDefault="0017461F" w:rsidP="0017461F">
      <w:r>
        <w:t>ſcomme dit eſt cu deſſusyen ſera le chef,ou ſon Viſ-amiral en ſon</w:t>
      </w:r>
    </w:p>
    <w:p w14:paraId="597A11A3" w14:textId="77777777" w:rsidR="0017461F" w:rsidRDefault="0017461F" w:rsidP="0017461F">
      <w:r>
        <w:t>abſence &amp; à luy seul appartiendra la totale charge &amp; ſuperintendence : en-</w:t>
      </w:r>
    </w:p>
    <w:p w14:paraId="3B0389A2" w14:textId="77777777" w:rsidR="0017461F" w:rsidRDefault="0017461F" w:rsidP="0017461F">
      <w:r>
        <w:t>ſemble des radoubs , armement, equippage, artillerie, gens &amp; victuailles.</w:t>
      </w:r>
    </w:p>
    <w:p w14:paraId="11C3E984" w14:textId="77777777" w:rsidR="0017461F" w:rsidRDefault="0017461F" w:rsidP="0017461F">
      <w:r>
        <w:t>deſdits nauires &amp; vaiſſeaux.</w:t>
      </w:r>
    </w:p>
    <w:p w14:paraId="23E22261" w14:textId="77777777" w:rsidR="0017461F" w:rsidRDefault="0017461F" w:rsidP="0017461F"/>
    <w:p w14:paraId="354DAA45" w14:textId="77777777" w:rsidR="0017461F" w:rsidRDefault="0017461F" w:rsidP="0017461F"/>
    <w:p w14:paraId="7F89FA65" w14:textId="77777777" w:rsidR="0017461F" w:rsidRDefault="0017461F" w:rsidP="0017461F">
      <w:r>
        <w:t>Et doit ledit Amiral &amp; non autre commettre &amp; ordonner Commiſſaires &amp; Con-</w:t>
      </w:r>
    </w:p>
    <w:p w14:paraId="6B57F305" w14:textId="77777777" w:rsidR="0017461F" w:rsidRDefault="0017461F" w:rsidP="0017461F">
      <w:r>
        <w:t>trerolleurs de par luy, gens de bien &amp; ſuffiſans pour ordonner des munitios,victuail-</w:t>
      </w:r>
    </w:p>
    <w:p w14:paraId="2812EA3F" w14:textId="77777777" w:rsidR="0017461F" w:rsidRDefault="0017461F" w:rsidP="0017461F">
      <w:r>
        <w:t>les &amp; autres choſes neceſſaires pour ladite entreprinſe &amp; armec : leſquelles ſe paye-</w:t>
      </w:r>
    </w:p>
    <w:p w14:paraId="78B14E39" w14:textId="77777777" w:rsidR="0017461F" w:rsidRDefault="0017461F" w:rsidP="0017461F">
      <w:r>
        <w:t>ront par la certification dudit Amiral, ou deſdits Commiſaires &amp; Contrerolleurs</w:t>
      </w:r>
    </w:p>
    <w:p w14:paraId="4512CAA8" w14:textId="77777777" w:rsidR="0017461F" w:rsidRDefault="0017461F" w:rsidP="0017461F">
      <w:r>
        <w:t>qu'il y aura commis,comme le porte l'ordonnance de l'an 1517.</w:t>
      </w:r>
    </w:p>
    <w:p w14:paraId="7CF562DF" w14:textId="77777777" w:rsidR="0017461F" w:rsidRDefault="0017461F" w:rsidP="0017461F"/>
    <w:p w14:paraId="6CDF0F07" w14:textId="77777777" w:rsidR="0017461F" w:rsidRDefault="0017461F" w:rsidP="0017461F"/>
    <w:p w14:paraId="44506FDC" w14:textId="77777777" w:rsidR="0017461F" w:rsidRDefault="0017461F" w:rsidP="0017461F">
      <w:r>
        <w:t>2</w:t>
      </w:r>
    </w:p>
    <w:p w14:paraId="5CE02F8D" w14:textId="77777777" w:rsidR="0017461F" w:rsidRDefault="0017461F" w:rsidP="0017461F">
      <w:r>
        <w:t>Item tous nauires allans par la mer ſous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à quelques</w:t>
      </w:r>
    </w:p>
    <w:p w14:paraId="1F8D0BE4" w14:textId="77777777" w:rsidR="0017461F" w:rsidRDefault="0017461F" w:rsidP="0017461F">
      <w:r>
        <w:t>perſonnes qu'ils ſoyent &amp; appartiennent,ſeront tenus de porter les banieres</w:t>
      </w:r>
    </w:p>
    <w:p w14:paraId="010DF13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andarts ou en enſeignes dudit Amiral : lequel pourra en iceu nauires</w:t>
      </w:r>
    </w:p>
    <w:p w14:paraId="0EEC689C" w14:textId="77777777" w:rsidR="0017461F" w:rsidRDefault="0017461F" w:rsidP="0017461F">
      <w:r>
        <w:t>mettre bannieres, e</w:t>
      </w:r>
      <w:r>
        <w:rPr>
          <w:rFonts w:ascii="Arial Unicode MS" w:eastAsia="Arial Unicode MS" w:hAnsi="Arial Unicode MS" w:cs="Arial Unicode MS" w:hint="eastAsia"/>
        </w:rPr>
        <w:t>ﬅ</w:t>
      </w:r>
      <w:r>
        <w:t>andarts , enſeignes , trompettes &amp; meneſtriers à ſon</w:t>
      </w:r>
    </w:p>
    <w:p w14:paraId="1E75EC09" w14:textId="77777777" w:rsidR="0017461F" w:rsidRDefault="0017461F" w:rsidP="0017461F">
      <w:r>
        <w:t>plaiſir.</w:t>
      </w:r>
    </w:p>
    <w:p w14:paraId="2CECDF90" w14:textId="77777777" w:rsidR="0017461F" w:rsidRDefault="0017461F" w:rsidP="0017461F">
      <w:r>
        <w:t>Pourra auſſi mettre poudres,pauois,&amp; lances,pour telle quantité que re-</w:t>
      </w:r>
    </w:p>
    <w:p w14:paraId="164961AF" w14:textId="77777777" w:rsidR="0017461F" w:rsidRDefault="0017461F" w:rsidP="0017461F">
      <w:r>
        <w:t>3</w:t>
      </w:r>
    </w:p>
    <w:p w14:paraId="1835218C" w14:textId="77777777" w:rsidR="0017461F" w:rsidRDefault="0017461F" w:rsidP="0017461F">
      <w:r>
        <w:t>quis ſera : ſçauoir eſt vne liure de poudre pour tonneau, vn pauois &amp; vne</w:t>
      </w:r>
    </w:p>
    <w:p w14:paraId="4954C513" w14:textId="77777777" w:rsidR="0017461F" w:rsidRDefault="0017461F" w:rsidP="0017461F">
      <w:r>
        <w:lastRenderedPageBreak/>
        <w:t>lance pour trois tonneaux,ou plus ſi requis en eſt, le tout à prix competent.</w:t>
      </w:r>
    </w:p>
    <w:p w14:paraId="5419377D" w14:textId="77777777" w:rsidR="0017461F" w:rsidRDefault="0017461F" w:rsidP="0017461F">
      <w:r>
        <w:t>Et quand aucune armee ou entreprinſe ſe fera ſur mer par gens qui ſoyet</w:t>
      </w:r>
    </w:p>
    <w:p w14:paraId="6672A6CD" w14:textId="77777777" w:rsidR="0017461F" w:rsidRDefault="0017461F" w:rsidP="0017461F">
      <w:r>
        <w:t>4</w:t>
      </w:r>
    </w:p>
    <w:p w14:paraId="5775F1FE" w14:textId="77777777" w:rsidR="0017461F" w:rsidRDefault="0017461F" w:rsidP="0017461F">
      <w:r>
        <w:t>à nos gages,ledit Amiral ou ſon Viſ-amiral &amp; Lieutenât fera iurer les chefs</w:t>
      </w:r>
    </w:p>
    <w:p w14:paraId="62D19036" w14:textId="77777777" w:rsidR="0017461F" w:rsidRDefault="0017461F" w:rsidP="0017461F">
      <w:r>
        <w:t>de chacun nauire, de bien &amp; à droict le gouuerner &amp; conduire, ſans porter</w:t>
      </w:r>
    </w:p>
    <w:p w14:paraId="1C9659E3" w14:textId="77777777" w:rsidR="0017461F" w:rsidRDefault="0017461F" w:rsidP="0017461F">
      <w:r>
        <w:t>dommage à nos ſuiets,amis,alliez ou bien vueillans,auſſi de reſpodre pour</w:t>
      </w:r>
    </w:p>
    <w:p w14:paraId="4F030D04" w14:textId="77777777" w:rsidR="0017461F" w:rsidRDefault="0017461F" w:rsidP="0017461F">
      <w:r>
        <w:t>ledit voyage des gens de leurs charges. Pareillement fera iurer les maires</w:t>
      </w:r>
    </w:p>
    <w:p w14:paraId="43172B18" w14:textId="77777777" w:rsidR="0017461F" w:rsidRDefault="0017461F" w:rsidP="0017461F">
      <w:r>
        <w:t>&amp; patron auec ſes quarteniers, de ſemblablemẽt reſpondre de leurs gens:</w:t>
      </w:r>
    </w:p>
    <w:p w14:paraId="6ADD0CFC" w14:textId="77777777" w:rsidR="0017461F" w:rsidRDefault="0017461F" w:rsidP="0017461F">
      <w:r>
        <w:t>attendu que les faicts de la mer ne ſont ſemblables à ceux de la terre, &amp; que</w:t>
      </w:r>
    </w:p>
    <w:p w14:paraId="3D481483" w14:textId="77777777" w:rsidR="0017461F" w:rsidRDefault="0017461F" w:rsidP="0017461F">
      <w:r>
        <w:t>quand aucun y meffait, ſes compagnons le peuuent ſçauoir, &amp; ne ſe peut</w:t>
      </w:r>
    </w:p>
    <w:p w14:paraId="1147ADE6" w14:textId="77777777" w:rsidR="0017461F" w:rsidRDefault="0017461F" w:rsidP="0017461F">
      <w:r>
        <w:t>abſenter apres ſon meffaict, iuſques à ce qu'il ſoit retourné à terre.</w:t>
      </w:r>
    </w:p>
    <w:p w14:paraId="05E70EE6" w14:textId="77777777" w:rsidR="0017461F" w:rsidRDefault="0017461F" w:rsidP="0017461F"/>
    <w:p w14:paraId="0C3345D4" w14:textId="77777777" w:rsidR="0017461F" w:rsidRDefault="0017461F" w:rsidP="0017461F"/>
    <w:p w14:paraId="260A994E" w14:textId="77777777" w:rsidR="0017461F" w:rsidRDefault="0017461F" w:rsidP="0017461F">
      <w:r>
        <w:t>Voyez cu apres au titre De la punition des crimes, arti. 9. &amp; 10.</w:t>
      </w:r>
    </w:p>
    <w:p w14:paraId="7FA7FD27" w14:textId="77777777" w:rsidR="0017461F" w:rsidRDefault="0017461F" w:rsidP="0017461F"/>
    <w:p w14:paraId="6AA7CDBB" w14:textId="77777777" w:rsidR="0017461F" w:rsidRDefault="0017461F" w:rsidP="0017461F"/>
    <w:p w14:paraId="428C75D8" w14:textId="77777777" w:rsidR="0017461F" w:rsidRDefault="0017461F" w:rsidP="0017461F">
      <w:r>
        <w:t>Ne pourra aucun de quelque eſtat qu'il ſoit, mettre ſus aucun nauireà</w:t>
      </w:r>
    </w:p>
    <w:p w14:paraId="2191C36D" w14:textId="77777777" w:rsidR="0017461F" w:rsidRDefault="0017461F" w:rsidP="0017461F">
      <w:r>
        <w:t>5</w:t>
      </w:r>
    </w:p>
    <w:p w14:paraId="7002EBE9" w14:textId="77777777" w:rsidR="0017461F" w:rsidRDefault="0017461F" w:rsidP="0017461F">
      <w:r>
        <w:t>ſes deſpens,pour faire guerre à nos ennemis,ſinon par le congé dudit Ami-</w:t>
      </w:r>
    </w:p>
    <w:p w14:paraId="3B213624" w14:textId="77777777" w:rsidR="0017461F" w:rsidRDefault="0017461F" w:rsidP="0017461F">
      <w:r>
        <w:t>ral,ou de ſon Viſ-amiral &amp; Lieutenant. Lequel regardera que ledit nauire</w:t>
      </w:r>
    </w:p>
    <w:p w14:paraId="0426DD85" w14:textId="77777777" w:rsidR="0017461F" w:rsidRDefault="0017461F" w:rsidP="0017461F">
      <w:r>
        <w:t>ſoit ſuffiſant,propre &amp; conuenable, pourueu de gens de guerre,harnois,ar-</w:t>
      </w:r>
    </w:p>
    <w:p w14:paraId="620CF402" w14:textId="77777777" w:rsidR="0017461F" w:rsidRDefault="0017461F" w:rsidP="0017461F">
      <w:r>
        <w:t>tillerie, &amp; de tout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pour la guerre, Et ſi aucune choſe y</w:t>
      </w:r>
    </w:p>
    <w:p w14:paraId="25F9CF83" w14:textId="77777777" w:rsidR="0017461F" w:rsidRDefault="0017461F" w:rsidP="0017461F">
      <w:r>
        <w:t>defaudra,la y mettra,ou fera mettre à prix raiſonnable:afin qu'incouenient</w:t>
      </w:r>
    </w:p>
    <w:p w14:paraId="7B9AA5CF" w14:textId="77777777" w:rsidR="0017461F" w:rsidRDefault="0017461F" w:rsidP="0017461F">
      <w:r>
        <w:t>n'en aduienne, &amp; que le nauire ne puiſſe honteuſement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ou per-</w:t>
      </w:r>
    </w:p>
    <w:p w14:paraId="76D7F281" w14:textId="77777777" w:rsidR="0017461F" w:rsidRDefault="0017461F" w:rsidP="0017461F">
      <w:r>
        <w:t>du pour auoir eſté remply de gens de neant,ſans cœur,ſans bon chef,&amp; ſans</w:t>
      </w:r>
    </w:p>
    <w:p w14:paraId="557F25E4" w14:textId="77777777" w:rsidR="0017461F" w:rsidRDefault="0017461F" w:rsidP="0017461F">
      <w:r>
        <w:t>ordre &amp; munition ſuffiſante pour offenſer ou defendre. Par ce que ce ſeroit</w:t>
      </w:r>
    </w:p>
    <w:p w14:paraId="09DD6C61" w14:textId="77777777" w:rsidR="0017461F" w:rsidRDefault="0017461F" w:rsidP="0017461F">
      <w:r>
        <w:t>à la diminution de la reputation de nos forces en la mer. Et quand ledit</w:t>
      </w:r>
    </w:p>
    <w:p w14:paraId="0E9382D5" w14:textId="77777777" w:rsidR="0017461F" w:rsidRDefault="0017461F" w:rsidP="0017461F">
      <w:r>
        <w:t>Amiral trouuera le nauire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ſuffiſamment equippé pour offenſer ou de-</w:t>
      </w:r>
    </w:p>
    <w:p w14:paraId="4C0EE4B1" w14:textId="77777777" w:rsidR="0017461F" w:rsidRDefault="0017461F" w:rsidP="0017461F">
      <w:r>
        <w:t>fendre,fera iurer &amp; reſpondre les chefs enſemble leſdits quarteniers par la</w:t>
      </w:r>
    </w:p>
    <w:p w14:paraId="726846CB" w14:textId="77777777" w:rsidR="0017461F" w:rsidRDefault="0017461F" w:rsidP="0017461F">
      <w:r>
        <w:t>manière &amp; ainſi que contenu eſt par l'article prochain precedent.</w:t>
      </w:r>
    </w:p>
    <w:p w14:paraId="2570DA8D" w14:textId="77777777" w:rsidR="0017461F" w:rsidRDefault="0017461F" w:rsidP="0017461F"/>
    <w:p w14:paraId="757D0FFD" w14:textId="77777777" w:rsidR="0017461F" w:rsidRDefault="0017461F" w:rsidP="0017461F"/>
    <w:p w14:paraId="59DB42A9" w14:textId="77777777" w:rsidR="0017461F" w:rsidRDefault="0017461F" w:rsidP="0017461F">
      <w:r>
        <w:t>Ioignez icy le premier arti. du ti. De la punition des crimes, cu apres mis.</w:t>
      </w:r>
    </w:p>
    <w:p w14:paraId="4B994102" w14:textId="77777777" w:rsidR="0017461F" w:rsidRDefault="0017461F" w:rsidP="0017461F"/>
    <w:p w14:paraId="515FCDFB" w14:textId="77777777" w:rsidR="0017461F" w:rsidRDefault="0017461F" w:rsidP="0017461F"/>
    <w:p w14:paraId="636DF15F" w14:textId="77777777" w:rsidR="0017461F" w:rsidRDefault="0017461F" w:rsidP="0017461F">
      <w:r>
        <w:t>6</w:t>
      </w:r>
    </w:p>
    <w:p w14:paraId="0BD1A587" w14:textId="77777777" w:rsidR="0017461F" w:rsidRDefault="0017461F" w:rsidP="0017461F">
      <w:r>
        <w:t>Pourra ledit Amiralſſil voit que bon ſoitjmettre en chacù deſdits naui-</w:t>
      </w:r>
    </w:p>
    <w:p w14:paraId="04C7E19F" w14:textId="77777777" w:rsidR="0017461F" w:rsidRDefault="0017461F" w:rsidP="0017461F">
      <w:r>
        <w:t>res</w:t>
      </w:r>
    </w:p>
    <w:p w14:paraId="03273F5F" w14:textId="77777777" w:rsidR="0017461F" w:rsidRDefault="0017461F" w:rsidP="0017461F"/>
    <w:p w14:paraId="13B6D23E" w14:textId="77777777" w:rsidR="0017461F" w:rsidRDefault="0017461F" w:rsidP="0017461F"/>
    <w:p w14:paraId="67AC46E0" w14:textId="77777777" w:rsidR="0017461F" w:rsidRDefault="0017461F" w:rsidP="0017461F">
      <w:r>
        <w:t>De l'Amirauté, ou marine. Liure XIII.</w:t>
      </w:r>
    </w:p>
    <w:p w14:paraId="5727F29D" w14:textId="77777777" w:rsidR="0017461F" w:rsidRDefault="0017461F" w:rsidP="0017461F">
      <w:r>
        <w:t>563</w:t>
      </w:r>
    </w:p>
    <w:p w14:paraId="329358D0" w14:textId="77777777" w:rsidR="0017461F" w:rsidRDefault="0017461F" w:rsidP="0017461F"/>
    <w:p w14:paraId="59C2ECFE" w14:textId="77777777" w:rsidR="0017461F" w:rsidRDefault="0017461F" w:rsidP="0017461F"/>
    <w:p w14:paraId="260AA66A" w14:textId="77777777" w:rsidR="0017461F" w:rsidRDefault="0017461F" w:rsidP="0017461F">
      <w:r>
        <w:t>res yn homme habile à ſa deuiſe : pour en ſes mains mettre les quartes par-</w:t>
      </w:r>
    </w:p>
    <w:p w14:paraId="019EF7B2" w14:textId="77777777" w:rsidR="0017461F" w:rsidRDefault="0017461F" w:rsidP="0017461F">
      <w:r>
        <w:t>ties, &amp; autres enſeignemens trouuez és mains des priſonniers qui ſeront</w:t>
      </w:r>
    </w:p>
    <w:p w14:paraId="4A910A35" w14:textId="77777777" w:rsidR="0017461F" w:rsidRDefault="0017461F" w:rsidP="0017461F">
      <w:r>
        <w:lastRenderedPageBreak/>
        <w:t>prins par leſdits nauires,&amp; du tout faire rapport.</w:t>
      </w:r>
    </w:p>
    <w:p w14:paraId="394162FB" w14:textId="77777777" w:rsidR="0017461F" w:rsidRDefault="0017461F" w:rsidP="0017461F">
      <w:r>
        <w:t>7</w:t>
      </w:r>
    </w:p>
    <w:p w14:paraId="1C7F0051" w14:textId="77777777" w:rsidR="0017461F" w:rsidRDefault="0017461F" w:rsidP="0017461F">
      <w:r>
        <w:t>De toutes les prinſes qui ſe feront en mer,ſoit par nos ſuiets ou autres te-</w:t>
      </w:r>
    </w:p>
    <w:p w14:paraId="4F3BE1B1" w14:textId="77777777" w:rsidR="0017461F" w:rsidRDefault="0017461F" w:rsidP="0017461F">
      <w:r>
        <w:t>nans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party, &amp; tant ſous ombre &amp; couleur de la guerre qu'autre-</w:t>
      </w:r>
    </w:p>
    <w:p w14:paraId="474E1AF7" w14:textId="77777777" w:rsidR="0017461F" w:rsidRDefault="0017461F" w:rsidP="0017461F">
      <w:r>
        <w:t>ment, les priſonniers &amp; pour le moins deux ou trois des plus apparens d'i-</w:t>
      </w:r>
    </w:p>
    <w:p w14:paraId="1A6D6381" w14:textId="77777777" w:rsidR="0017461F" w:rsidRDefault="0017461F" w:rsidP="0017461F">
      <w:r>
        <w:t>ceux,ſeront amenez a terre deuers noſtredit Amiral, ou ſondit Viſ-Amiral</w:t>
      </w:r>
    </w:p>
    <w:p w14:paraId="718F034F" w14:textId="77777777" w:rsidR="0017461F" w:rsidRDefault="0017461F" w:rsidP="0017461F">
      <w:r>
        <w:t>ou Lieutenant, pour au pluſtoſt que faire ſe pourra eſtre par luy examinez</w:t>
      </w:r>
    </w:p>
    <w:p w14:paraId="167ED76D" w14:textId="77777777" w:rsidR="0017461F" w:rsidRDefault="0017461F" w:rsidP="0017461F">
      <w:r>
        <w:t>&amp; ouys, auant qu'aucune choſe deſdites prinſes ſoit deſcenduë.afin de ſça-</w:t>
      </w:r>
    </w:p>
    <w:p w14:paraId="1B1B2F77" w14:textId="77777777" w:rsidR="0017461F" w:rsidRDefault="0017461F" w:rsidP="0017461F">
      <w:r>
        <w:t>quoir le pays de là ou ils ſeront, à qui appartiennent les nauires &amp; biens d'i-</w:t>
      </w:r>
    </w:p>
    <w:p w14:paraId="7CF8AAEA" w14:textId="77777777" w:rsidR="0017461F" w:rsidRDefault="0017461F" w:rsidP="0017461F">
      <w:r>
        <w:t>ceux prins : pour ſi la prinſe ſe trouue auoir eſté bien faite,telle la declarer.</w:t>
      </w:r>
    </w:p>
    <w:p w14:paraId="6AC1C62C" w14:textId="77777777" w:rsidR="0017461F" w:rsidRDefault="0017461F" w:rsidP="0017461F">
      <w:r>
        <w:t>ſinon&amp; où elle ſe trouueroit auoir eſté mal-faite,la reſtituer à qui il appar-</w:t>
      </w:r>
    </w:p>
    <w:p w14:paraId="26DC66DE" w14:textId="77777777" w:rsidR="0017461F" w:rsidRDefault="0017461F" w:rsidP="0017461F">
      <w:r>
        <w:t>tiendra En enioignant par ces preſentes audit Amiral,Viſ-amiral,ou Lieu-</w:t>
      </w:r>
    </w:p>
    <w:p w14:paraId="7063272A" w14:textId="77777777" w:rsidR="0017461F" w:rsidRDefault="0017461F" w:rsidP="0017461F">
      <w:r>
        <w:t>tenant ainſi le faire, &amp; ſur ce faire &amp; adminirer bonne &amp; briefue Iuſtice</w:t>
      </w:r>
    </w:p>
    <w:p w14:paraId="26E27244" w14:textId="77777777" w:rsidR="0017461F" w:rsidRDefault="0017461F" w:rsidP="0017461F">
      <w:r>
        <w:t>&amp; expedition.</w:t>
      </w:r>
    </w:p>
    <w:p w14:paraId="584665DB" w14:textId="77777777" w:rsidR="0017461F" w:rsidRDefault="0017461F" w:rsidP="0017461F">
      <w:r>
        <w:t>8</w:t>
      </w:r>
    </w:p>
    <w:p w14:paraId="1FBE6385" w14:textId="77777777" w:rsidR="0017461F" w:rsidRDefault="0017461F" w:rsidP="0017461F">
      <w:r>
        <w:t>Et pource qu'il pourroit aduenir, comme autrefois eſt aduenu, qu'au-</w:t>
      </w:r>
    </w:p>
    <w:p w14:paraId="65FC9A70" w14:textId="77777777" w:rsidR="0017461F" w:rsidRDefault="0017461F" w:rsidP="0017461F">
      <w:r>
        <w:t>cuns ſe voyans les plus foibles ſauuent leurs corps dedans leurs petis ba-</w:t>
      </w:r>
    </w:p>
    <w:p w14:paraId="26BDB293" w14:textId="77777777" w:rsidR="0017461F" w:rsidRDefault="0017461F" w:rsidP="0017461F">
      <w:r>
        <w:t>teaux, ſils ont loiſir de ce faire, abandonnans leurs nauires &amp; les biens d'i-</w:t>
      </w:r>
    </w:p>
    <w:p w14:paraId="56787CDB" w14:textId="77777777" w:rsidR="0017461F" w:rsidRDefault="0017461F" w:rsidP="0017461F">
      <w:r>
        <w:t>ceux: &amp; que ledit cas aduenant ne pourroyent les priſonniers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amenez</w:t>
      </w:r>
    </w:p>
    <w:p w14:paraId="675AB406" w14:textId="77777777" w:rsidR="0017461F" w:rsidRDefault="0017461F" w:rsidP="0017461F">
      <w:r>
        <w:t>deuers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Amiral:Nous,conſideré qu'ainſi en peuuent faire les mar-</w:t>
      </w:r>
    </w:p>
    <w:p w14:paraId="1DB93B8C" w14:textId="77777777" w:rsidR="0017461F" w:rsidRDefault="0017461F" w:rsidP="0017461F">
      <w:r>
        <w:t>chans ou autres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ou de nos alliez, pour la ſalua-</w:t>
      </w:r>
    </w:p>
    <w:p w14:paraId="662E3CE1" w14:textId="77777777" w:rsidR="0017461F" w:rsidRDefault="0017461F" w:rsidP="0017461F">
      <w:r>
        <w:t>tion de leurs perſonnes, &amp; la crainte des maux qui ſe peuuent en cela com-</w:t>
      </w:r>
    </w:p>
    <w:p w14:paraId="16E26778" w14:textId="77777777" w:rsidR="0017461F" w:rsidRDefault="0017461F" w:rsidP="0017461F">
      <w:r>
        <w:t>mettre : Voulons &amp; ordonnons que tels cas aduenans ledit Amiral ou ſon-</w:t>
      </w:r>
    </w:p>
    <w:p w14:paraId="06A8375F" w14:textId="77777777" w:rsidR="0017461F" w:rsidRDefault="0017461F" w:rsidP="0017461F">
      <w:r>
        <w:t>dit Viſ-amiral ſinforme deuement &amp; le plus ſecrettement que faire ſe</w:t>
      </w:r>
    </w:p>
    <w:p w14:paraId="7E60E3A4" w14:textId="77777777" w:rsidR="0017461F" w:rsidRDefault="0017461F" w:rsidP="0017461F">
      <w:r>
        <w:t>pourra, auecques les preneurs &amp; chacù d'eux à part, pour mieux ſçauoir u</w:t>
      </w:r>
    </w:p>
    <w:p w14:paraId="660A0A41" w14:textId="77777777" w:rsidR="0017461F" w:rsidRDefault="0017461F" w:rsidP="0017461F">
      <w:r>
        <w:t>vray la manière de la prinſe, &amp; le paysou coſté où elle aura eſté faite. Et co-</w:t>
      </w:r>
    </w:p>
    <w:p w14:paraId="2A384D3C" w14:textId="77777777" w:rsidR="0017461F" w:rsidRDefault="0017461F" w:rsidP="0017461F">
      <w:r>
        <w:t>traindre leſdits preneurs de luy monſtrer la quarte partie de ceux ſur leſ-</w:t>
      </w:r>
    </w:p>
    <w:p w14:paraId="4CF7C6AC" w14:textId="77777777" w:rsidR="0017461F" w:rsidRDefault="0017461F" w:rsidP="0017461F">
      <w:r>
        <w:t>quels aura eſté faite ladite prinſe. Et auquel Amiral ou Viſ amiral nous en-</w:t>
      </w:r>
    </w:p>
    <w:p w14:paraId="588D8016" w14:textId="77777777" w:rsidR="0017461F" w:rsidRDefault="0017461F" w:rsidP="0017461F">
      <w:r>
        <w:t>ioignos voir &amp; faire voir les nefs &amp; marchadiſes par gens à ce cognoiſſans,</w:t>
      </w:r>
    </w:p>
    <w:p w14:paraId="4777B065" w14:textId="77777777" w:rsidR="0017461F" w:rsidRDefault="0017461F" w:rsidP="0017461F">
      <w:r>
        <w:t>&amp; par bonne &amp; meure deliberation regarder par la conſonance &amp; contra-</w:t>
      </w:r>
    </w:p>
    <w:p w14:paraId="55B6FBD1" w14:textId="77777777" w:rsidR="0017461F" w:rsidRDefault="0017461F" w:rsidP="0017461F">
      <w:r>
        <w:t>diction des depoſitions d'iceux preneurs, ſil y a vraye apparence que leſ-</w:t>
      </w:r>
    </w:p>
    <w:p w14:paraId="67E754B2" w14:textId="77777777" w:rsidR="0017461F" w:rsidRDefault="0017461F" w:rsidP="0017461F">
      <w:r>
        <w:t>dits nefs &amp; marchandiſes ſoyent de nos ennemis : pour audit cas eſtre deli-</w:t>
      </w:r>
    </w:p>
    <w:p w14:paraId="30A90D5A" w14:textId="77777777" w:rsidR="0017461F" w:rsidRDefault="0017461F" w:rsidP="0017461F">
      <w:r>
        <w:t>urées aux preneurs à caution de la valeur de la prinſe, par bon &amp; loyal in-</w:t>
      </w:r>
    </w:p>
    <w:p w14:paraId="6072039E" w14:textId="77777777" w:rsidR="0017461F" w:rsidRDefault="0017461F" w:rsidP="0017461F">
      <w:r>
        <w:t>uentaire, le dixieme dudit Amiral duquel ſera parlé cy apres Crabatu &amp; à</w:t>
      </w:r>
    </w:p>
    <w:p w14:paraId="1101C102" w14:textId="77777777" w:rsidR="0017461F" w:rsidRDefault="0017461F" w:rsidP="0017461F">
      <w:r>
        <w:t>luy deliuré. &amp; à la charge ſi aucune pourſuite en eſtoit faite,de les reſtituer,</w:t>
      </w:r>
    </w:p>
    <w:p w14:paraId="0B561FD4" w14:textId="77777777" w:rsidR="0017461F" w:rsidRDefault="0017461F" w:rsidP="0017461F">
      <w:r>
        <w:t>ſiil eſt dit par Iuſtice que faire ſe doye, enſemble ledit dixieme par ledit</w:t>
      </w:r>
    </w:p>
    <w:p w14:paraId="020FC10A" w14:textId="77777777" w:rsidR="0017461F" w:rsidRDefault="0017461F" w:rsidP="0017461F">
      <w:r>
        <w:t>Amiral. Et ſi par aucuns des moyens deſſuſdits y auoit euidente ou vehe-</w:t>
      </w:r>
    </w:p>
    <w:p w14:paraId="316D58E0" w14:textId="77777777" w:rsidR="0017461F" w:rsidRDefault="0017461F" w:rsidP="0017461F">
      <w:r>
        <w:t>mente preſomption qu'il y euſ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faute eſdites prinſes, ou que les priſonniers</w:t>
      </w:r>
    </w:p>
    <w:p w14:paraId="4AF764B7" w14:textId="77777777" w:rsidR="0017461F" w:rsidRDefault="0017461F" w:rsidP="0017461F">
      <w:r>
        <w:t>&amp; biens prins fuſſent des côtrees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ou des parties de nos</w:t>
      </w:r>
    </w:p>
    <w:p w14:paraId="0FDF9B12" w14:textId="77777777" w:rsidR="0017461F" w:rsidRDefault="0017461F" w:rsidP="0017461F">
      <w:r>
        <w:t>amis &amp; alliez, voulons en ce cas icelles prinſes eſtre miſes en feure garde,</w:t>
      </w:r>
    </w:p>
    <w:p w14:paraId="104CCC2C" w14:textId="77777777" w:rsidR="0017461F" w:rsidRDefault="0017461F" w:rsidP="0017461F">
      <w:r>
        <w:t>aux deſpens de la choſe, ou deſdits preneurs, ſi le cas le requiert, iuſques à</w:t>
      </w:r>
    </w:p>
    <w:p w14:paraId="6D416429" w14:textId="77777777" w:rsidR="0017461F" w:rsidRDefault="0017461F" w:rsidP="0017461F">
      <w:r>
        <w:t>4</w:t>
      </w:r>
    </w:p>
    <w:p w14:paraId="00AC713C" w14:textId="77777777" w:rsidR="0017461F" w:rsidRDefault="0017461F" w:rsidP="0017461F">
      <w:r>
        <w:t>temps competent :: dedans lequel ſera faite diligence d'en ſçauoir la veri-</w:t>
      </w:r>
    </w:p>
    <w:p w14:paraId="7280B37B" w14:textId="77777777" w:rsidR="0017461F" w:rsidRDefault="0017461F" w:rsidP="0017461F">
      <w:r>
        <w:t>té Et ſi leſdits preneurs eſtoyent gens ſoluables,&amp; qu'auec ce ils baillaſſent</w:t>
      </w:r>
    </w:p>
    <w:p w14:paraId="4E7267BA" w14:textId="77777777" w:rsidR="0017461F" w:rsidRDefault="0017461F" w:rsidP="0017461F">
      <w:r>
        <w:t>caution deſdites prinſess ſil y auoit trop grande ſuſpicion qu'elles fuſſent</w:t>
      </w:r>
    </w:p>
    <w:p w14:paraId="16021B1F" w14:textId="77777777" w:rsidR="0017461F" w:rsidRDefault="0017461F" w:rsidP="0017461F">
      <w:r>
        <w:lastRenderedPageBreak/>
        <w:t>mal-faitesyicelles en ce cas ſe pourront,ſi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 trouue que bon</w:t>
      </w:r>
    </w:p>
    <w:p w14:paraId="69D731DA" w14:textId="77777777" w:rsidR="0017461F" w:rsidRDefault="0017461F" w:rsidP="0017461F">
      <w:r>
        <w:t>ſoit, bailler à iceux preneurs, deué appreciation, &amp; loyal inuentaire deſdi-</w:t>
      </w:r>
    </w:p>
    <w:p w14:paraId="7FA05DDF" w14:textId="77777777" w:rsidR="0017461F" w:rsidRDefault="0017461F" w:rsidP="0017461F">
      <w:r>
        <w:t>tes prinſes preallablement faits.</w:t>
      </w:r>
    </w:p>
    <w:p w14:paraId="463E2082" w14:textId="77777777" w:rsidR="0017461F" w:rsidRDefault="0017461F" w:rsidP="0017461F"/>
    <w:p w14:paraId="5871F5AA" w14:textId="77777777" w:rsidR="0017461F" w:rsidRDefault="0017461F" w:rsidP="0017461F"/>
    <w:p w14:paraId="26EA5DD1" w14:textId="77777777" w:rsidR="0017461F" w:rsidRDefault="0017461F" w:rsidP="0017461F">
      <w:r>
        <w:t>nn ij</w:t>
      </w:r>
    </w:p>
    <w:p w14:paraId="081DD35A" w14:textId="77777777" w:rsidR="0017461F" w:rsidRDefault="0017461F" w:rsidP="0017461F"/>
    <w:p w14:paraId="7B41CE8D" w14:textId="77777777" w:rsidR="0017461F" w:rsidRDefault="0017461F" w:rsidP="0017461F"/>
    <w:p w14:paraId="269DF388" w14:textId="77777777" w:rsidR="0017461F" w:rsidRDefault="0017461F" w:rsidP="0017461F">
      <w:r>
        <w:t>Examé de</w:t>
      </w:r>
    </w:p>
    <w:p w14:paraId="14946913" w14:textId="77777777" w:rsidR="0017461F" w:rsidRDefault="0017461F" w:rsidP="0017461F">
      <w:r>
        <w:t>priſonniers</w:t>
      </w:r>
    </w:p>
    <w:p w14:paraId="1C8FA804" w14:textId="77777777" w:rsidR="0017461F" w:rsidRDefault="0017461F" w:rsidP="0017461F"/>
    <w:p w14:paraId="4E2D5813" w14:textId="77777777" w:rsidR="0017461F" w:rsidRDefault="0017461F" w:rsidP="0017461F"/>
    <w:p w14:paraId="3C98BAB4" w14:textId="77777777" w:rsidR="0017461F" w:rsidRDefault="0017461F" w:rsidP="0017461F">
      <w:r>
        <w:t>Adiudica-</w:t>
      </w:r>
    </w:p>
    <w:p w14:paraId="4A3F5126" w14:textId="77777777" w:rsidR="0017461F" w:rsidRDefault="0017461F" w:rsidP="0017461F">
      <w:r>
        <w:t>tiō ou reſti-</w:t>
      </w:r>
    </w:p>
    <w:p w14:paraId="7A18FCC3" w14:textId="77777777" w:rsidR="0017461F" w:rsidRDefault="0017461F" w:rsidP="0017461F">
      <w:r>
        <w:t>tution de la</w:t>
      </w:r>
    </w:p>
    <w:p w14:paraId="2BA5BC80" w14:textId="77777777" w:rsidR="0017461F" w:rsidRDefault="0017461F" w:rsidP="0017461F">
      <w:r>
        <w:t>prinſe.</w:t>
      </w:r>
    </w:p>
    <w:p w14:paraId="103D577D" w14:textId="77777777" w:rsidR="0017461F" w:rsidRDefault="0017461F" w:rsidP="0017461F"/>
    <w:p w14:paraId="1C5219D9" w14:textId="77777777" w:rsidR="0017461F" w:rsidRDefault="0017461F" w:rsidP="0017461F"/>
    <w:p w14:paraId="14B65F98" w14:textId="77777777" w:rsidR="0017461F" w:rsidRDefault="0017461F" w:rsidP="0017461F">
      <w:r>
        <w:t>Examé des</w:t>
      </w:r>
    </w:p>
    <w:p w14:paraId="337E01D1" w14:textId="77777777" w:rsidR="0017461F" w:rsidRDefault="0017461F" w:rsidP="0017461F">
      <w:r>
        <w:t>oreneurs à</w:t>
      </w:r>
    </w:p>
    <w:p w14:paraId="0418803A" w14:textId="77777777" w:rsidR="0017461F" w:rsidRDefault="0017461F" w:rsidP="0017461F">
      <w:r>
        <w:t>faute de pri</w:t>
      </w:r>
    </w:p>
    <w:p w14:paraId="3AFBE79E" w14:textId="77777777" w:rsidR="0017461F" w:rsidRDefault="0017461F" w:rsidP="0017461F">
      <w:r>
        <w:t>ſonniers.</w:t>
      </w:r>
    </w:p>
    <w:p w14:paraId="6CF17B3A" w14:textId="77777777" w:rsidR="0017461F" w:rsidRDefault="0017461F" w:rsidP="0017461F"/>
    <w:p w14:paraId="07115051" w14:textId="77777777" w:rsidR="0017461F" w:rsidRDefault="0017461F" w:rsidP="0017461F"/>
    <w:p w14:paraId="3E42EACC" w14:textId="77777777" w:rsidR="0017461F" w:rsidRDefault="0017461F" w:rsidP="0017461F">
      <w:r>
        <w:t>Deliurance</w:t>
      </w:r>
    </w:p>
    <w:p w14:paraId="283676DE" w14:textId="77777777" w:rsidR="0017461F" w:rsidRDefault="0017461F" w:rsidP="0017461F">
      <w:r>
        <w:t>de la prinſe</w:t>
      </w:r>
    </w:p>
    <w:p w14:paraId="4C7AE58F" w14:textId="77777777" w:rsidR="0017461F" w:rsidRDefault="0017461F" w:rsidP="0017461F">
      <w:r>
        <w:t>à caution.</w:t>
      </w:r>
    </w:p>
    <w:p w14:paraId="21C580A8" w14:textId="77777777" w:rsidR="0017461F" w:rsidRDefault="0017461F" w:rsidP="0017461F"/>
    <w:p w14:paraId="30E5817A" w14:textId="77777777" w:rsidR="0017461F" w:rsidRDefault="0017461F" w:rsidP="0017461F"/>
    <w:p w14:paraId="6FA4F3FE" w14:textId="77777777" w:rsidR="0017461F" w:rsidRDefault="0017461F" w:rsidP="0017461F">
      <w:r>
        <w:t>Sequeſtra-</w:t>
      </w:r>
    </w:p>
    <w:p w14:paraId="26314CD6" w14:textId="77777777" w:rsidR="0017461F" w:rsidRDefault="0017461F" w:rsidP="0017461F">
      <w:r>
        <w:t>tion de la</w:t>
      </w:r>
    </w:p>
    <w:p w14:paraId="4C5D876E" w14:textId="77777777" w:rsidR="0017461F" w:rsidRDefault="0017461F" w:rsidP="0017461F">
      <w:r>
        <w:t>prinſe.</w:t>
      </w:r>
    </w:p>
    <w:p w14:paraId="3B21710F" w14:textId="77777777" w:rsidR="0017461F" w:rsidRDefault="0017461F" w:rsidP="0017461F"/>
    <w:p w14:paraId="0CFB2E16" w14:textId="77777777" w:rsidR="0017461F" w:rsidRDefault="0017461F" w:rsidP="0017461F"/>
    <w:p w14:paraId="1B23A91B" w14:textId="77777777" w:rsidR="0017461F" w:rsidRDefault="0017461F" w:rsidP="0017461F">
      <w:r>
        <w:t>Semonce</w:t>
      </w:r>
    </w:p>
    <w:p w14:paraId="421B439B" w14:textId="77777777" w:rsidR="0017461F" w:rsidRDefault="0017461F" w:rsidP="0017461F">
      <w:r>
        <w:t>auxnauires</w:t>
      </w:r>
    </w:p>
    <w:p w14:paraId="2AFD6023" w14:textId="77777777" w:rsidR="0017461F" w:rsidRDefault="0017461F" w:rsidP="0017461F">
      <w:r>
        <w:t>qu'on deſ-</w:t>
      </w:r>
    </w:p>
    <w:p w14:paraId="555DD57D" w14:textId="77777777" w:rsidR="0017461F" w:rsidRDefault="0017461F" w:rsidP="0017461F">
      <w:r>
        <w:t>couure, &amp;</w:t>
      </w:r>
    </w:p>
    <w:p w14:paraId="0BD3EDC9" w14:textId="77777777" w:rsidR="0017461F" w:rsidRDefault="0017461F" w:rsidP="0017461F">
      <w:r>
        <w:t>contrainte.</w:t>
      </w:r>
    </w:p>
    <w:p w14:paraId="5C55F589" w14:textId="77777777" w:rsidR="0017461F" w:rsidRDefault="0017461F" w:rsidP="0017461F">
      <w:r>
        <w:t>d'amener</w:t>
      </w:r>
    </w:p>
    <w:p w14:paraId="68B9677A" w14:textId="77777777" w:rsidR="0017461F" w:rsidRDefault="0017461F" w:rsidP="0017461F">
      <w:r>
        <w:t>leurs voile</w:t>
      </w:r>
    </w:p>
    <w:p w14:paraId="2BC3A3F0" w14:textId="77777777" w:rsidR="0017461F" w:rsidRDefault="0017461F" w:rsidP="0017461F"/>
    <w:p w14:paraId="0B750841" w14:textId="77777777" w:rsidR="0017461F" w:rsidRDefault="0017461F" w:rsidP="0017461F"/>
    <w:p w14:paraId="23CA65D4" w14:textId="77777777" w:rsidR="0017461F" w:rsidRDefault="0017461F" w:rsidP="0017461F">
      <w:r>
        <w:t>Des ports</w:t>
      </w:r>
    </w:p>
    <w:p w14:paraId="26B1430B" w14:textId="77777777" w:rsidR="0017461F" w:rsidRDefault="0017461F" w:rsidP="0017461F">
      <w:r>
        <w:t>que les</w:t>
      </w:r>
    </w:p>
    <w:p w14:paraId="7965CC58" w14:textId="77777777" w:rsidR="0017461F" w:rsidRDefault="0017461F" w:rsidP="0017461F">
      <w:r>
        <w:t>bourgeois</w:t>
      </w:r>
    </w:p>
    <w:p w14:paraId="515D3385" w14:textId="77777777" w:rsidR="0017461F" w:rsidRDefault="0017461F" w:rsidP="0017461F">
      <w:r>
        <w:t>virailleurs</w:t>
      </w:r>
    </w:p>
    <w:p w14:paraId="7F8E505A" w14:textId="77777777" w:rsidR="0017461F" w:rsidRDefault="0017461F" w:rsidP="0017461F">
      <w:r>
        <w:lastRenderedPageBreak/>
        <w:t>&amp; mari-</w:t>
      </w:r>
    </w:p>
    <w:p w14:paraId="11AD8123" w14:textId="77777777" w:rsidR="0017461F" w:rsidRDefault="0017461F" w:rsidP="0017461F">
      <w:r>
        <w:t>niers pren-</w:t>
      </w:r>
    </w:p>
    <w:p w14:paraId="483FD9AE" w14:textId="77777777" w:rsidR="0017461F" w:rsidRDefault="0017461F" w:rsidP="0017461F">
      <w:r>
        <w:t>nent aux</w:t>
      </w:r>
    </w:p>
    <w:p w14:paraId="548ECA5E" w14:textId="77777777" w:rsidR="0017461F" w:rsidRDefault="0017461F" w:rsidP="0017461F">
      <w:r>
        <w:t>prinſes.</w:t>
      </w:r>
    </w:p>
    <w:p w14:paraId="04F6500B" w14:textId="77777777" w:rsidR="0017461F" w:rsidRDefault="0017461F" w:rsidP="0017461F"/>
    <w:p w14:paraId="78696BF1" w14:textId="77777777" w:rsidR="0017461F" w:rsidRDefault="0017461F" w:rsidP="0017461F"/>
    <w:p w14:paraId="7F5EF45C" w14:textId="77777777" w:rsidR="0017461F" w:rsidRDefault="0017461F" w:rsidP="0017461F">
      <w:r>
        <w:t>564</w:t>
      </w:r>
    </w:p>
    <w:p w14:paraId="78D15857" w14:textId="77777777" w:rsidR="0017461F" w:rsidRDefault="0017461F" w:rsidP="0017461F">
      <w:r>
        <w:t>De l'Amirauté,ou marine Liure XIII.</w:t>
      </w:r>
    </w:p>
    <w:p w14:paraId="1237099A" w14:textId="77777777" w:rsidR="0017461F" w:rsidRDefault="0017461F" w:rsidP="0017461F"/>
    <w:p w14:paraId="6478267F" w14:textId="77777777" w:rsidR="0017461F" w:rsidRDefault="0017461F" w:rsidP="0017461F"/>
    <w:p w14:paraId="7069AFE6" w14:textId="77777777" w:rsidR="0017461F" w:rsidRDefault="0017461F" w:rsidP="0017461F">
      <w:r>
        <w:t>*</w:t>
      </w:r>
    </w:p>
    <w:p w14:paraId="218DFBA0" w14:textId="77777777" w:rsidR="0017461F" w:rsidRDefault="0017461F" w:rsidP="0017461F">
      <w:r>
        <w:t>Juſques à temps competent. La Cour par ſa modification ſur pareil art. deſdites ordont</w:t>
      </w:r>
    </w:p>
    <w:p w14:paraId="5EFAE058" w14:textId="77777777" w:rsidR="0017461F" w:rsidRDefault="0017461F" w:rsidP="0017461F">
      <w:r>
        <w:t>nances de l'an 151 7. a dit qu'elle entend qu'apres le temps qui ſera arbitré par ledit</w:t>
      </w:r>
    </w:p>
    <w:p w14:paraId="597D8B26" w14:textId="77777777" w:rsidR="0017461F" w:rsidRDefault="0017461F" w:rsidP="0017461F">
      <w:r>
        <w:t>Amiral,ou ſes Officiers,les marchandiſes qui auroyent eſté prinſes,nepourront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0502252" w14:textId="77777777" w:rsidR="0017461F" w:rsidRDefault="0017461F" w:rsidP="0017461F">
      <w:r>
        <w:t>deliurees ſinon en baillant bonne &amp; ſuffiſante caution. Et auſſi que ledit Amiral ou</w:t>
      </w:r>
    </w:p>
    <w:p w14:paraId="5D4184BF" w14:textId="77777777" w:rsidR="0017461F" w:rsidRDefault="0017461F" w:rsidP="0017461F">
      <w:r>
        <w:t>ſeſdits Officiers ne pourront arbitret moindre temps que d'vn an : ſi ce n'eſtoyent</w:t>
      </w:r>
    </w:p>
    <w:p w14:paraId="358E6EE0" w14:textId="77777777" w:rsidR="0017461F" w:rsidRDefault="0017461F" w:rsidP="0017461F">
      <w:r>
        <w:t>biens ou marchandiſes qui par longue garde ſe pourroyent empirer ou ſe conſumers</w:t>
      </w:r>
    </w:p>
    <w:p w14:paraId="344058E6" w14:textId="77777777" w:rsidR="0017461F" w:rsidRDefault="0017461F" w:rsidP="0017461F">
      <w:r>
        <w:t>auquel c as deliurance ſen poutra faire promptement,à caution touteſvoyes , en re-</w:t>
      </w:r>
    </w:p>
    <w:p w14:paraId="239F3B02" w14:textId="77777777" w:rsidR="0017461F" w:rsidRDefault="0017461F" w:rsidP="0017461F">
      <w:r>
        <w:t>tenant les ſerpillieres.</w:t>
      </w:r>
    </w:p>
    <w:p w14:paraId="2EA79232" w14:textId="77777777" w:rsidR="0017461F" w:rsidRDefault="0017461F" w:rsidP="0017461F"/>
    <w:p w14:paraId="6DA0532A" w14:textId="77777777" w:rsidR="0017461F" w:rsidRDefault="0017461F" w:rsidP="0017461F"/>
    <w:p w14:paraId="3AA36BA4" w14:textId="77777777" w:rsidR="0017461F" w:rsidRDefault="0017461F" w:rsidP="0017461F">
      <w:r>
        <w:t>Henry 1557.</w:t>
      </w:r>
    </w:p>
    <w:p w14:paraId="2A65564F" w14:textId="77777777" w:rsidR="0017461F" w:rsidRDefault="0017461F" w:rsidP="0017461F">
      <w:r>
        <w:t>Ource qu'il eſt à conſidèrer qu'ayant par nous,ou autre de nos ſuietsar-</w:t>
      </w:r>
    </w:p>
    <w:p w14:paraId="0CACE57A" w14:textId="77777777" w:rsidR="0017461F" w:rsidRDefault="0017461F" w:rsidP="0017461F">
      <w:r>
        <w:t>9</w:t>
      </w:r>
    </w:p>
    <w:p w14:paraId="5FEC2574" w14:textId="77777777" w:rsidR="0017461F" w:rsidRDefault="0017461F" w:rsidP="0017461F">
      <w:r>
        <w:t>P</w:t>
      </w:r>
    </w:p>
    <w:p w14:paraId="0165AC76" w14:textId="77777777" w:rsidR="0017461F" w:rsidRDefault="0017461F" w:rsidP="0017461F">
      <w:r>
        <w:t>mé vn, deux, ou pluſieurs nauires en guerre, pour cercher l'aduenture</w:t>
      </w:r>
    </w:p>
    <w:p w14:paraId="3495CBC3" w14:textId="77777777" w:rsidR="0017461F" w:rsidRDefault="0017461F" w:rsidP="0017461F">
      <w:r>
        <w:t>t de profiter ſur l'ennemy, l’on ne peut moins faire que deſcouurant nauire</w:t>
      </w:r>
    </w:p>
    <w:p w14:paraId="71B6C7B6" w14:textId="77777777" w:rsidR="0017461F" w:rsidRDefault="0017461F" w:rsidP="0017461F">
      <w:r>
        <w:t>à veuë ou plus pres , que de courir apres, pour ſçauoir ſil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amy ou enne-</w:t>
      </w:r>
    </w:p>
    <w:p w14:paraId="0C188E97" w14:textId="77777777" w:rsidR="0017461F" w:rsidRDefault="0017461F" w:rsidP="0017461F">
      <w:r>
        <w:t>my, &amp; de luy faire commandement d'amener ſa voile, pour voir ſa quar-</w:t>
      </w:r>
    </w:p>
    <w:p w14:paraId="2522DD4C" w14:textId="77777777" w:rsidR="0017461F" w:rsidRDefault="0017461F" w:rsidP="0017461F">
      <w:r>
        <w:t>te partieepource que par la façon des nauires l'on ne peut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ſiil eſt</w:t>
      </w:r>
    </w:p>
    <w:p w14:paraId="4590670E" w14:textId="77777777" w:rsidR="0017461F" w:rsidRDefault="0017461F" w:rsidP="0017461F">
      <w:r>
        <w:t>amy ou ennemy,au moyen de ce que la plus grand part des nauires deſdits</w:t>
      </w:r>
    </w:p>
    <w:p w14:paraId="4FCE51A3" w14:textId="77777777" w:rsidR="0017461F" w:rsidRDefault="0017461F" w:rsidP="0017461F">
      <w:r>
        <w:t>amis &amp; alliez, ſont de meſme conſtruction que ceux deſdits ennemis : auſſi</w:t>
      </w:r>
    </w:p>
    <w:p w14:paraId="391EB3FB" w14:textId="77777777" w:rsidR="0017461F" w:rsidRDefault="0017461F" w:rsidP="0017461F">
      <w:r>
        <w:t>que bien ſouuent dedans leſdits nauires d'amis &amp; alliez, les marchandiſes.</w:t>
      </w:r>
    </w:p>
    <w:p w14:paraId="69EB6EE3" w14:textId="77777777" w:rsidR="0017461F" w:rsidRDefault="0017461F" w:rsidP="0017461F">
      <w:r>
        <w:t>qui y ſont appartiennent auſdits ennemis, ou bien il y a marchandiſes pro-</w:t>
      </w:r>
    </w:p>
    <w:p w14:paraId="0809D7FB" w14:textId="77777777" w:rsidR="0017461F" w:rsidRDefault="0017461F" w:rsidP="0017461F">
      <w:r>
        <w:t>hibees : Nous afin d'eſclarcir nos gens &amp; ſuicts de ce qu'ils auront à faire,</w:t>
      </w:r>
    </w:p>
    <w:p w14:paraId="7CAF5FAB" w14:textId="77777777" w:rsidR="0017461F" w:rsidRDefault="0017461F" w:rsidP="0017461F">
      <w:r>
        <w:t>en ce que deſſus, pour n'y faire faute &amp; erreur dont ils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6EF618C2" w14:textId="77777777" w:rsidR="0017461F" w:rsidRDefault="0017461F" w:rsidP="0017461F">
      <w:r>
        <w:t>prins: Auons permis &amp; permettons, voulons &amp; nous plaiſt, que tous naui-</w:t>
      </w:r>
    </w:p>
    <w:p w14:paraId="7220AB35" w14:textId="77777777" w:rsidR="0017461F" w:rsidRDefault="0017461F" w:rsidP="0017461F">
      <w:r>
        <w:t>res de guerre de nous,&amp; de noſdits ſuiets, deſcouurans à veué ou plus pres,</w:t>
      </w:r>
    </w:p>
    <w:p w14:paraId="6A54FD46" w14:textId="77777777" w:rsidR="0017461F" w:rsidRDefault="0017461F" w:rsidP="0017461F">
      <w:r>
        <w:t>autres nauires, ſoyent d'amis, alliez ou d'autres, pourront courir apres, &amp;</w:t>
      </w:r>
    </w:p>
    <w:p w14:paraId="59854B5B" w14:textId="77777777" w:rsidR="0017461F" w:rsidRDefault="0017461F" w:rsidP="0017461F">
      <w:r>
        <w:t>les ſemondre d'amener leurs voiles :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 ce refuſans apres ceſte ſe-</w:t>
      </w:r>
    </w:p>
    <w:p w14:paraId="69A8D599" w14:textId="77777777" w:rsidR="0017461F" w:rsidRDefault="0017461F" w:rsidP="0017461F">
      <w:r>
        <w:t>monce,leur tirer artillerie iuſques à les contraindre par force.En quoy fai-</w:t>
      </w:r>
    </w:p>
    <w:p w14:paraId="0D172BDF" w14:textId="77777777" w:rsidR="0017461F" w:rsidRDefault="0017461F" w:rsidP="0017461F">
      <w:r>
        <w:t>ſant , venant au combat par la temérité ou opiniaſtreté de ceux qui ſeront</w:t>
      </w:r>
    </w:p>
    <w:p w14:paraId="4CFAC2F5" w14:textId="77777777" w:rsidR="0017461F" w:rsidRDefault="0017461F" w:rsidP="0017461F">
      <w:r>
        <w:t>dedans leſdits nauires, &amp; là deſſus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prins, nous voulons &amp; entendons.</w:t>
      </w:r>
    </w:p>
    <w:p w14:paraId="4B160CA4" w14:textId="77777777" w:rsidR="0017461F" w:rsidRDefault="0017461F" w:rsidP="0017461F">
      <w:r>
        <w:t>la prinſe eſtre dite &amp; declarce bonne. Et au contraire là où leſdits nauires à</w:t>
      </w:r>
    </w:p>
    <w:p w14:paraId="27EFCF0A" w14:textId="77777777" w:rsidR="0017461F" w:rsidRDefault="0017461F" w:rsidP="0017461F">
      <w:r>
        <w:t>la ſuſdite ſemonce amenent liberalement ſans aucune reſiſtence leurſdits</w:t>
      </w:r>
    </w:p>
    <w:p w14:paraId="35E675D8" w14:textId="77777777" w:rsidR="0017461F" w:rsidRDefault="0017461F" w:rsidP="0017461F">
      <w:r>
        <w:lastRenderedPageBreak/>
        <w:t>voiles, &amp; monſtrent leurs quartes parties &amp; recognoiſſance auſdits nauires</w:t>
      </w:r>
    </w:p>
    <w:p w14:paraId="6543B6AF" w14:textId="77777777" w:rsidR="0017461F" w:rsidRDefault="0017461F" w:rsidP="0017461F">
      <w:r>
        <w:t>de guerre, il ne leur ſera fait aucun tort.</w:t>
      </w:r>
    </w:p>
    <w:p w14:paraId="71C441E5" w14:textId="77777777" w:rsidR="0017461F" w:rsidRDefault="0017461F" w:rsidP="0017461F"/>
    <w:p w14:paraId="1120E4BB" w14:textId="77777777" w:rsidR="0017461F" w:rsidRDefault="0017461F" w:rsidP="0017461F"/>
    <w:p w14:paraId="35F39B32" w14:textId="77777777" w:rsidR="0017461F" w:rsidRDefault="0017461F" w:rsidP="0017461F">
      <w:r>
        <w:t>Voyez cu apres au titre De la punition, &amp;c. art. 4.</w:t>
      </w:r>
    </w:p>
    <w:p w14:paraId="5D95AF05" w14:textId="77777777" w:rsidR="0017461F" w:rsidRDefault="0017461F" w:rsidP="0017461F"/>
    <w:p w14:paraId="52683532" w14:textId="77777777" w:rsidR="0017461F" w:rsidRDefault="0017461F" w:rsidP="0017461F"/>
    <w:p w14:paraId="02CDABF7" w14:textId="77777777" w:rsidR="0017461F" w:rsidRDefault="0017461F" w:rsidP="0017461F">
      <w:r>
        <w:t>Ledit François.</w:t>
      </w:r>
    </w:p>
    <w:p w14:paraId="274ACC51" w14:textId="77777777" w:rsidR="0017461F" w:rsidRDefault="0017461F" w:rsidP="0017461F">
      <w:r>
        <w:t>Tpource que pluſieurs bourgeois proprietaires, &amp; aduictuailleurs de</w:t>
      </w:r>
    </w:p>
    <w:p w14:paraId="7B8D11FF" w14:textId="77777777" w:rsidR="0017461F" w:rsidRDefault="0017461F" w:rsidP="0017461F">
      <w:r>
        <w:t>10</w:t>
      </w:r>
    </w:p>
    <w:p w14:paraId="6DF85AEC" w14:textId="77777777" w:rsidR="0017461F" w:rsidRDefault="0017461F" w:rsidP="0017461F">
      <w:r>
        <w:t>E</w:t>
      </w:r>
    </w:p>
    <w:p w14:paraId="6BC4F02A" w14:textId="77777777" w:rsidR="0017461F" w:rsidRDefault="0017461F" w:rsidP="0017461F">
      <w:r>
        <w:t>enauires nos ſuiets nous ont cu deuant fait remonſtrer, Que iaçoit ce</w:t>
      </w:r>
    </w:p>
    <w:p w14:paraId="7D3E72C4" w14:textId="77777777" w:rsidR="0017461F" w:rsidRDefault="0017461F" w:rsidP="0017461F">
      <w:r>
        <w:t>qu'ils facent faire leſdits nauires, &amp; iceux equippent, &amp; fourniſſent d'ar-</w:t>
      </w:r>
    </w:p>
    <w:p w14:paraId="5FC5BE9D" w14:textId="77777777" w:rsidR="0017461F" w:rsidRDefault="0017461F" w:rsidP="0017461F">
      <w:r>
        <w:t>tillerie &amp; autres munitions de guerre, &amp; de viures, pour greuer &amp; offenſer</w:t>
      </w:r>
    </w:p>
    <w:p w14:paraId="402E7F27" w14:textId="77777777" w:rsidR="0017461F" w:rsidRDefault="0017461F" w:rsidP="0017461F">
      <w:r>
        <w:t>nos ennemis &amp; aduerſaires, le tout à grans frais &amp; deſpens : neantmoins ne</w:t>
      </w:r>
    </w:p>
    <w:p w14:paraId="52D0C725" w14:textId="77777777" w:rsidR="0017461F" w:rsidRDefault="0017461F" w:rsidP="0017461F">
      <w:r>
        <w:t>leur eſt baillé que le huictieme pour leur portion des butins qui ſont gai-</w:t>
      </w:r>
    </w:p>
    <w:p w14:paraId="2E74B753" w14:textId="77777777" w:rsidR="0017461F" w:rsidRDefault="0017461F" w:rsidP="0017461F">
      <w:r>
        <w:t>gnez ſur noſdits ennemis &amp; aduerſaires :qui n'eſt choſe ſuffiſante, eu eſgard</w:t>
      </w:r>
    </w:p>
    <w:p w14:paraId="4EA9BFAC" w14:textId="77777777" w:rsidR="0017461F" w:rsidRDefault="0017461F" w:rsidP="0017461F">
      <w:r>
        <w:t>aux grans frais miſes &amp; deſpenſes qui leur conuient faire à faire faire leſdits</w:t>
      </w:r>
    </w:p>
    <w:p w14:paraId="612AFF20" w14:textId="77777777" w:rsidR="0017461F" w:rsidRDefault="0017461F" w:rsidP="0017461F">
      <w:r>
        <w:t>nauires,&amp; iceux equipper,munir&amp; aduitailler:qui eſt cauſe que leſdits bour</w:t>
      </w:r>
    </w:p>
    <w:p w14:paraId="498A6011" w14:textId="77777777" w:rsidR="0017461F" w:rsidRDefault="0017461F" w:rsidP="0017461F">
      <w:r>
        <w:t>geois proprietaires &amp; aduitailleurs ne peuuent mettre ſus,&amp; nous ſeruir de</w:t>
      </w:r>
    </w:p>
    <w:p w14:paraId="5C94462A" w14:textId="77777777" w:rsidR="0017461F" w:rsidRDefault="0017461F" w:rsidP="0017461F">
      <w:r>
        <w:t>grans &amp; puiſſans nauires,ainſi qu'ils pourroyent faire, ſi deſdits butins rai-</w:t>
      </w:r>
    </w:p>
    <w:p w14:paraId="3F5498DE" w14:textId="77777777" w:rsidR="0017461F" w:rsidRDefault="0017461F" w:rsidP="0017461F">
      <w:r>
        <w:t>ſonnable &amp; competente portiō leur eſtoit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ribuèe: Nous à ce que doren-</w:t>
      </w:r>
    </w:p>
    <w:p w14:paraId="2B794DCC" w14:textId="77777777" w:rsidR="0017461F" w:rsidRDefault="0017461F" w:rsidP="0017461F">
      <w:r>
        <w:t>auât ils ayent plus grade occaſio &amp; vouloir de faire faire, &amp; entretenir bos</w:t>
      </w:r>
    </w:p>
    <w:p w14:paraId="67AA5A15" w14:textId="77777777" w:rsidR="0017461F" w:rsidRDefault="0017461F" w:rsidP="0017461F">
      <w:r>
        <w:t xml:space="preserve">grans, </w:t>
      </w:r>
    </w:p>
    <w:p w14:paraId="0D4EC2B4" w14:textId="77777777" w:rsidR="0017461F" w:rsidRDefault="0017461F" w:rsidP="0017461F"/>
    <w:p w14:paraId="21903C86" w14:textId="77777777" w:rsidR="0017461F" w:rsidRDefault="0017461F" w:rsidP="0017461F"/>
    <w:p w14:paraId="356E9EF2" w14:textId="77777777" w:rsidR="0017461F" w:rsidRDefault="0017461F" w:rsidP="0017461F">
      <w:r>
        <w:t>De l'Amirauté, ou marine. Liure XIII.</w:t>
      </w:r>
    </w:p>
    <w:p w14:paraId="6FD48194" w14:textId="77777777" w:rsidR="0017461F" w:rsidRDefault="0017461F" w:rsidP="0017461F">
      <w:r>
        <w:t>565</w:t>
      </w:r>
    </w:p>
    <w:p w14:paraId="467BF889" w14:textId="77777777" w:rsidR="0017461F" w:rsidRDefault="0017461F" w:rsidP="0017461F"/>
    <w:p w14:paraId="1CFA7DA8" w14:textId="77777777" w:rsidR="0017461F" w:rsidRDefault="0017461F" w:rsidP="0017461F"/>
    <w:p w14:paraId="50B3605C" w14:textId="77777777" w:rsidR="0017461F" w:rsidRDefault="0017461F" w:rsidP="0017461F">
      <w:r>
        <w:t>grans forts &amp; puiſſans vaiſſeaux, dont puiſſions eſtre ſeruis &amp; ſecourus en</w:t>
      </w:r>
    </w:p>
    <w:p w14:paraId="0C848A75" w14:textId="77777777" w:rsidR="0017461F" w:rsidRDefault="0017461F" w:rsidP="0017461F">
      <w:r>
        <w:t>nos guerres contre noſdits ennemis &amp; aduerſaires, &amp; iceux amplement</w:t>
      </w:r>
    </w:p>
    <w:p w14:paraId="53C06698" w14:textId="77777777" w:rsidR="0017461F" w:rsidRDefault="0017461F" w:rsidP="0017461F">
      <w:r>
        <w:t>equipper, munir &amp; garnir de toutes choſes requiſes pour la guerre. Auons</w:t>
      </w:r>
    </w:p>
    <w:p w14:paraId="172CC8FC" w14:textId="77777777" w:rsidR="0017461F" w:rsidRDefault="0017461F" w:rsidP="0017461F">
      <w:r>
        <w:t>ordonné &amp; ordonnons qu'iceux bourgeois, &amp; autres auſquels appartien-</w:t>
      </w:r>
    </w:p>
    <w:p w14:paraId="2C273760" w14:textId="77777777" w:rsidR="0017461F" w:rsidRDefault="0017461F" w:rsidP="0017461F">
      <w:r>
        <w:t>dront aucuns nauires, apres le dixieme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 prins &amp; deduit</w:t>
      </w:r>
    </w:p>
    <w:p w14:paraId="778430D1" w14:textId="77777777" w:rsidR="0017461F" w:rsidRDefault="0017461F" w:rsidP="0017461F">
      <w:r>
        <w:t>ſur la totalité de la prinſe &amp; butin que feront leſdits nauires, auront &amp;</w:t>
      </w:r>
    </w:p>
    <w:p w14:paraId="2551C50D" w14:textId="77777777" w:rsidR="0017461F" w:rsidRDefault="0017461F" w:rsidP="0017461F">
      <w:r>
        <w:t>prendront la quarte partie du ſurplus d'icelle prinſe &amp; butin, ſoit de mar-</w:t>
      </w:r>
    </w:p>
    <w:p w14:paraId="4D0158C4" w14:textId="77777777" w:rsidR="0017461F" w:rsidRDefault="0017461F" w:rsidP="0017461F">
      <w:r>
        <w:t>chandiſes, priſonniers, rançons, &amp; quelques que ſoyent leſdites prinſe &amp;</w:t>
      </w:r>
    </w:p>
    <w:p w14:paraId="47B73743" w14:textId="77777777" w:rsidR="0017461F" w:rsidRDefault="0017461F" w:rsidP="0017461F">
      <w:r>
        <w:t>butin,ſans aucune choſe en reſeruer ni excepter. Et des trois quarts re</w:t>
      </w:r>
      <w:r>
        <w:rPr>
          <w:rFonts w:ascii="Arial Unicode MS" w:eastAsia="Arial Unicode MS" w:hAnsi="Arial Unicode MS" w:cs="Arial Unicode MS" w:hint="eastAsia"/>
        </w:rPr>
        <w:t>ﬅ</w:t>
      </w:r>
      <w:r>
        <w:t>ans,</w:t>
      </w:r>
    </w:p>
    <w:p w14:paraId="5ACFD9EF" w14:textId="77777777" w:rsidR="0017461F" w:rsidRDefault="0017461F" w:rsidP="0017461F">
      <w:r>
        <w:t>les auitailleurs en auront quart &amp; demy. &amp; les mariniers, &amp; autres compa-</w:t>
      </w:r>
    </w:p>
    <w:p w14:paraId="72E8826F" w14:textId="77777777" w:rsidR="0017461F" w:rsidRDefault="0017461F" w:rsidP="0017461F">
      <w:r>
        <w:t>gnons de guerre autre quart &amp; demy, pour le partir entre eux en la manie-</w:t>
      </w:r>
    </w:p>
    <w:p w14:paraId="5CE0C9A5" w14:textId="77777777" w:rsidR="0017461F" w:rsidRDefault="0017461F" w:rsidP="0017461F">
      <w:r>
        <w:t>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umee.</w:t>
      </w:r>
    </w:p>
    <w:p w14:paraId="36A49961" w14:textId="77777777" w:rsidR="0017461F" w:rsidRDefault="0017461F" w:rsidP="0017461F">
      <w:r>
        <w:t>11</w:t>
      </w:r>
    </w:p>
    <w:p w14:paraId="639D014B" w14:textId="77777777" w:rsidR="0017461F" w:rsidRDefault="0017461F" w:rsidP="0017461F">
      <w:r>
        <w:t>Ledit Henry au dit an 1557.</w:t>
      </w:r>
    </w:p>
    <w:p w14:paraId="19477908" w14:textId="77777777" w:rsidR="0017461F" w:rsidRDefault="0017461F" w:rsidP="0017461F">
      <w:r>
        <w:t>tOmbien que par les ordonnances de l'Amirauté de l'an 1543. nous</w:t>
      </w:r>
    </w:p>
    <w:p w14:paraId="65FAF920" w14:textId="77777777" w:rsidR="0017461F" w:rsidRDefault="0017461F" w:rsidP="0017461F">
      <w:r>
        <w:lastRenderedPageBreak/>
        <w:t>C</w:t>
      </w:r>
    </w:p>
    <w:p w14:paraId="68343CEE" w14:textId="77777777" w:rsidR="0017461F" w:rsidRDefault="0017461F" w:rsidP="0017461F">
      <w:r>
        <w:t>vayons accordé aux bourgeois des nauires nos ſuiets, le quart du butin</w:t>
      </w:r>
    </w:p>
    <w:p w14:paraId="37125D6A" w14:textId="77777777" w:rsidR="0017461F" w:rsidRDefault="0017461F" w:rsidP="0017461F">
      <w:r>
        <w:t>des prinſes que pourroyent faire leurs vaiſſeaux à l'aduenir, afin de leur</w:t>
      </w:r>
    </w:p>
    <w:p w14:paraId="56967503" w14:textId="77777777" w:rsidR="0017461F" w:rsidRDefault="0017461F" w:rsidP="0017461F">
      <w:r>
        <w:t>donner moyen de faire conſtruire de plus grans nauires, iceux armer &amp;</w:t>
      </w:r>
    </w:p>
    <w:p w14:paraId="6513D532" w14:textId="77777777" w:rsidR="0017461F" w:rsidRDefault="0017461F" w:rsidP="0017461F">
      <w:r>
        <w:t>fournir de bonne artillerie, &amp; munitions requiſes pour faire la guerre , en-</w:t>
      </w:r>
    </w:p>
    <w:p w14:paraId="44E6C897" w14:textId="77777777" w:rsidR="0017461F" w:rsidRDefault="0017461F" w:rsidP="0017461F">
      <w:r>
        <w:t>cores que par le paſſé ils n'euſſent accouſtumé d'en auoir que demy quart.</w:t>
      </w:r>
    </w:p>
    <w:p w14:paraId="64AA1222" w14:textId="77777777" w:rsidR="0017461F" w:rsidRDefault="0017461F" w:rsidP="0017461F">
      <w:r>
        <w:t>toutesfois pource que bien ſouuent il ſe trouue beaucoup de difficultez &amp;</w:t>
      </w:r>
    </w:p>
    <w:p w14:paraId="6B8694EA" w14:textId="77777777" w:rsidR="0017461F" w:rsidRDefault="0017461F" w:rsidP="0017461F">
      <w:r>
        <w:t>altercations entre leſdits bourgeois &amp; auitailleurs, en tant que leſdits</w:t>
      </w:r>
    </w:p>
    <w:p w14:paraId="250BCACC" w14:textId="77777777" w:rsidR="0017461F" w:rsidRDefault="0017461F" w:rsidP="0017461F">
      <w:r>
        <w:t>bourgeois veulent bien ſouuent alléguer qu'ils ne ſont tenus qu'à bailler.</w:t>
      </w:r>
    </w:p>
    <w:p w14:paraId="506FBC44" w14:textId="77777777" w:rsidR="0017461F" w:rsidRDefault="0017461F" w:rsidP="0017461F">
      <w:r>
        <w:t>leur ſimple corps de nauire, auec l'artillerie la bouche ouuerte, ſans fai-</w:t>
      </w:r>
    </w:p>
    <w:p w14:paraId="69965378" w14:textId="77777777" w:rsidR="0017461F" w:rsidRDefault="0017461F" w:rsidP="0017461F">
      <w:r>
        <w:t>re ſoultes à mettre le biſcuit, ne mettre en mer les prouiſions qui leur ſont</w:t>
      </w:r>
    </w:p>
    <w:p w14:paraId="470D0978" w14:textId="77777777" w:rsidR="0017461F" w:rsidRDefault="0017461F" w:rsidP="0017461F">
      <w:r>
        <w:t>neceſſaires pour le radoub de leurſdits vaiſſeaux &amp; bateaux : voulans touſ-</w:t>
      </w:r>
    </w:p>
    <w:p w14:paraId="5A31297E" w14:textId="77777777" w:rsidR="0017461F" w:rsidRDefault="0017461F" w:rsidP="0017461F">
      <w:r>
        <w:t>tiours ſaider d'vne vſance qu'ils auoient auparauant que ledict quart de</w:t>
      </w:r>
    </w:p>
    <w:p w14:paraId="2B11AC01" w14:textId="77777777" w:rsidR="0017461F" w:rsidRDefault="0017461F" w:rsidP="0017461F">
      <w:r>
        <w:t>butin deſdites prinſes leur fuſt accordé:dont eſt aduenu ſouuentesfois que</w:t>
      </w:r>
    </w:p>
    <w:p w14:paraId="6000650C" w14:textId="77777777" w:rsidR="0017461F" w:rsidRDefault="0017461F" w:rsidP="0017461F">
      <w:r>
        <w:t>voulant dreſſer vne entreprinſe par aucuns particuliers , tant ſur noz naui-</w:t>
      </w:r>
    </w:p>
    <w:p w14:paraId="0A317087" w14:textId="77777777" w:rsidR="0017461F" w:rsidRDefault="0017461F" w:rsidP="0017461F">
      <w:r>
        <w:t>res que ceux de noz ſubjects, elle a eſté rompue &amp; delaiſſee ſouz ombre de</w:t>
      </w:r>
    </w:p>
    <w:p w14:paraId="25B6A57D" w14:textId="77777777" w:rsidR="0017461F" w:rsidRDefault="0017461F" w:rsidP="0017461F">
      <w:r>
        <w:t>telles difficultez : pour leſquelles vuider, &amp; à icelles obuier , en eſtendant</w:t>
      </w:r>
    </w:p>
    <w:p w14:paraId="6AF779F5" w14:textId="77777777" w:rsidR="0017461F" w:rsidRDefault="0017461F" w:rsidP="0017461F">
      <w:r>
        <w:t>le contenu audict article, Nous auons declaré, voulu &amp; ordonné, de-</w:t>
      </w:r>
    </w:p>
    <w:p w14:paraId="330EAC22" w14:textId="77777777" w:rsidR="0017461F" w:rsidRDefault="0017461F" w:rsidP="0017461F">
      <w:r>
        <w:t>Clarons, voulons, ordonnons &amp; nous plaiſt , que chacun bourgeois de</w:t>
      </w:r>
    </w:p>
    <w:p w14:paraId="54EE5F34" w14:textId="77777777" w:rsidR="0017461F" w:rsidRDefault="0017461F" w:rsidP="0017461F">
      <w:r>
        <w:t>nauire ſera tenu fournir &amp; agreer ſondit vaiſſeau bien &amp; deuëment, d'ar-</w:t>
      </w:r>
    </w:p>
    <w:p w14:paraId="57C73956" w14:textId="77777777" w:rsidR="0017461F" w:rsidRDefault="0017461F" w:rsidP="0017461F">
      <w:r>
        <w:t>tillerie, boulets, pinches, maches, toiſes, coings de toutes fortes, &amp; au-</w:t>
      </w:r>
    </w:p>
    <w:p w14:paraId="10EF8438" w14:textId="77777777" w:rsidR="0017461F" w:rsidRDefault="0017461F" w:rsidP="0017461F">
      <w:r>
        <w:t>tres menus vtenſiles ſeruans à ladicte artillerie, plomb en platine, cuirs</w:t>
      </w:r>
    </w:p>
    <w:p w14:paraId="4FB00201" w14:textId="77777777" w:rsidR="0017461F" w:rsidRDefault="0017461F" w:rsidP="0017461F">
      <w:r>
        <w:t>vers, ſoultes , auirons, piques, arbaleſtes, planches, brey, goutren, elou,</w:t>
      </w:r>
    </w:p>
    <w:p w14:paraId="2E49B9E7" w14:textId="77777777" w:rsidR="0017461F" w:rsidRDefault="0017461F" w:rsidP="0017461F">
      <w:r>
        <w:t>fiches, compas, horloges, plombs &amp; lignes à ſonder, &amp; 'autres cho-</w:t>
      </w:r>
    </w:p>
    <w:p w14:paraId="5D6DAF14" w14:textId="77777777" w:rsidR="0017461F" w:rsidRDefault="0017461F" w:rsidP="0017461F">
      <w:r>
        <w:t>ſes requiſes à porter en mer pour la ſeureté deſdicts Nauires. Et les adui-</w:t>
      </w:r>
    </w:p>
    <w:p w14:paraId="53E27C23" w14:textId="77777777" w:rsidR="0017461F" w:rsidRDefault="0017461F" w:rsidP="0017461F">
      <w:r>
        <w:t>tailleurs les vitailles, poudres, lances à feu, fauſſes lances, &amp; autres me-</w:t>
      </w:r>
    </w:p>
    <w:p w14:paraId="32C13DCE" w14:textId="77777777" w:rsidR="0017461F" w:rsidRDefault="0017461F" w:rsidP="0017461F">
      <w:r>
        <w:t>nus vtenſiles, deſdictes vitailles, comme bidons, corbillons, lanternes,</w:t>
      </w:r>
    </w:p>
    <w:p w14:paraId="3A6CE1AD" w14:textId="77777777" w:rsidR="0017461F" w:rsidRDefault="0017461F" w:rsidP="0017461F">
      <w:r>
        <w:t>gamelles, mannes, &amp; autres choſes qui ſeruent pour vſer leſdictes vi-</w:t>
      </w:r>
    </w:p>
    <w:p w14:paraId="7E1A7B84" w14:textId="77777777" w:rsidR="0017461F" w:rsidRDefault="0017461F" w:rsidP="0017461F">
      <w:r>
        <w:t>tailles : auancer les coffres de barbiers, ſuages, touages, lamnages, qui ſe</w:t>
      </w:r>
    </w:p>
    <w:p w14:paraId="590176B4" w14:textId="77777777" w:rsidR="0017461F" w:rsidRDefault="0017461F" w:rsidP="0017461F">
      <w:r>
        <w:t>leueront ſur la haute ſomme, au double prix, le dixieſme eſtant leué.</w:t>
      </w:r>
    </w:p>
    <w:p w14:paraId="2833CC0E" w14:textId="77777777" w:rsidR="0017461F" w:rsidRDefault="0017461F" w:rsidP="0017461F">
      <w:r>
        <w:t>Pareillement ſeront leſdits auitailleurs tenus fournir les deniers des ſin-</w:t>
      </w:r>
    </w:p>
    <w:p w14:paraId="662807CE" w14:textId="77777777" w:rsidR="0017461F" w:rsidRDefault="0017461F" w:rsidP="0017461F">
      <w:r>
        <w:t>glages, &amp; auaries raiſonnables qui ſeront faictes par la leuce deſdits equip-</w:t>
      </w:r>
    </w:p>
    <w:p w14:paraId="28C0580F" w14:textId="77777777" w:rsidR="0017461F" w:rsidRDefault="0017461F" w:rsidP="0017461F">
      <w:r>
        <w:t>pages , qu'ils reprendront au double prix ſur iceux,de la prinſe ou prinſes</w:t>
      </w:r>
    </w:p>
    <w:p w14:paraId="75FEF257" w14:textId="77777777" w:rsidR="0017461F" w:rsidRDefault="0017461F" w:rsidP="0017461F">
      <w:r>
        <w:t>qu'ils pourront faire.</w:t>
      </w:r>
    </w:p>
    <w:p w14:paraId="50A3EAF7" w14:textId="77777777" w:rsidR="0017461F" w:rsidRDefault="0017461F" w:rsidP="0017461F"/>
    <w:p w14:paraId="3B79ED35" w14:textId="77777777" w:rsidR="0017461F" w:rsidRDefault="0017461F" w:rsidP="0017461F"/>
    <w:p w14:paraId="4F8DDE2C" w14:textId="77777777" w:rsidR="0017461F" w:rsidRDefault="0017461F" w:rsidP="0017461F">
      <w:r>
        <w:t>nn iij</w:t>
      </w:r>
    </w:p>
    <w:p w14:paraId="1091289C" w14:textId="77777777" w:rsidR="0017461F" w:rsidRDefault="0017461F" w:rsidP="0017461F"/>
    <w:p w14:paraId="2BCFAE5B" w14:textId="77777777" w:rsidR="0017461F" w:rsidRDefault="0017461F" w:rsidP="0017461F"/>
    <w:p w14:paraId="5960B00D" w14:textId="77777777" w:rsidR="0017461F" w:rsidRDefault="0017461F" w:rsidP="0017461F">
      <w:r>
        <w:t>Ce que les</w:t>
      </w:r>
    </w:p>
    <w:p w14:paraId="6D4EB823" w14:textId="77777777" w:rsidR="0017461F" w:rsidRDefault="0017461F" w:rsidP="0017461F">
      <w:r>
        <w:t>Bourgeois</w:t>
      </w:r>
    </w:p>
    <w:p w14:paraId="7FFB199C" w14:textId="77777777" w:rsidR="0017461F" w:rsidRDefault="0017461F" w:rsidP="0017461F">
      <w:r>
        <w:t>&amp; victuail-</w:t>
      </w:r>
    </w:p>
    <w:p w14:paraId="5F128276" w14:textId="77777777" w:rsidR="0017461F" w:rsidRDefault="0017461F" w:rsidP="0017461F">
      <w:r>
        <w:t>leurs ſont</w:t>
      </w:r>
    </w:p>
    <w:p w14:paraId="6423CE65" w14:textId="77777777" w:rsidR="0017461F" w:rsidRDefault="0017461F" w:rsidP="0017461F">
      <w:r>
        <w:t>tenus four-</w:t>
      </w:r>
    </w:p>
    <w:p w14:paraId="4CB1D740" w14:textId="77777777" w:rsidR="0017461F" w:rsidRDefault="0017461F" w:rsidP="0017461F">
      <w:r>
        <w:t>nir.</w:t>
      </w:r>
    </w:p>
    <w:p w14:paraId="5D9B94EE" w14:textId="77777777" w:rsidR="0017461F" w:rsidRDefault="0017461F" w:rsidP="0017461F"/>
    <w:p w14:paraId="34AD50C5" w14:textId="77777777" w:rsidR="0017461F" w:rsidRDefault="0017461F" w:rsidP="0017461F"/>
    <w:p w14:paraId="78005507" w14:textId="77777777" w:rsidR="0017461F" w:rsidRDefault="0017461F" w:rsidP="0017461F">
      <w:r>
        <w:lastRenderedPageBreak/>
        <w:t>Pillage ap-</w:t>
      </w:r>
    </w:p>
    <w:p w14:paraId="3FCAE7FA" w14:textId="77777777" w:rsidR="0017461F" w:rsidRDefault="0017461F" w:rsidP="0017461F">
      <w:r>
        <w:t>partenant</w:t>
      </w:r>
    </w:p>
    <w:p w14:paraId="6632342A" w14:textId="77777777" w:rsidR="0017461F" w:rsidRDefault="0017461F" w:rsidP="0017461F">
      <w:r>
        <w:t>aux pre-</w:t>
      </w:r>
    </w:p>
    <w:p w14:paraId="2F082100" w14:textId="77777777" w:rsidR="0017461F" w:rsidRDefault="0017461F" w:rsidP="0017461F">
      <w:r>
        <w:t>neurs.</w:t>
      </w:r>
    </w:p>
    <w:p w14:paraId="65E6CC7F" w14:textId="77777777" w:rsidR="0017461F" w:rsidRDefault="0017461F" w:rsidP="0017461F"/>
    <w:p w14:paraId="6240199F" w14:textId="77777777" w:rsidR="0017461F" w:rsidRDefault="0017461F" w:rsidP="0017461F"/>
    <w:p w14:paraId="5023E1C5" w14:textId="77777777" w:rsidR="0017461F" w:rsidRDefault="0017461F" w:rsidP="0017461F">
      <w:r>
        <w:t>ETout deſ-</w:t>
      </w:r>
    </w:p>
    <w:p w14:paraId="0B9929D2" w14:textId="77777777" w:rsidR="0017461F" w:rsidRDefault="0017461F" w:rsidP="0017461F">
      <w:r>
        <w:t>ordre.</w:t>
      </w:r>
    </w:p>
    <w:p w14:paraId="0DE61C4F" w14:textId="77777777" w:rsidR="0017461F" w:rsidRDefault="0017461F" w:rsidP="0017461F">
      <w:r>
        <w:t>Les prinſes</w:t>
      </w:r>
    </w:p>
    <w:p w14:paraId="4FD8ACF5" w14:textId="77777777" w:rsidR="0017461F" w:rsidRDefault="0017461F" w:rsidP="0017461F">
      <w:r>
        <w:t>ſe doynent</w:t>
      </w:r>
    </w:p>
    <w:p w14:paraId="46701DED" w14:textId="77777777" w:rsidR="0017461F" w:rsidRDefault="0017461F" w:rsidP="0017461F">
      <w:r>
        <w:t>ameuer au</w:t>
      </w:r>
    </w:p>
    <w:p w14:paraId="5638EEA7" w14:textId="77777777" w:rsidR="0017461F" w:rsidRDefault="0017461F" w:rsidP="0017461F">
      <w:r>
        <w:t>porr dôt les</w:t>
      </w:r>
    </w:p>
    <w:p w14:paraId="61286989" w14:textId="77777777" w:rsidR="0017461F" w:rsidRDefault="0017461F" w:rsidP="0017461F">
      <w:r>
        <w:t>preneurs</w:t>
      </w:r>
    </w:p>
    <w:p w14:paraId="6665AA0C" w14:textId="77777777" w:rsidR="0017461F" w:rsidRDefault="0017461F" w:rsidP="0017461F">
      <w:r>
        <w:t>ſont partis,</w:t>
      </w:r>
    </w:p>
    <w:p w14:paraId="6539832C" w14:textId="77777777" w:rsidR="0017461F" w:rsidRDefault="0017461F" w:rsidP="0017461F"/>
    <w:p w14:paraId="6A6A0FA4" w14:textId="77777777" w:rsidR="0017461F" w:rsidRDefault="0017461F" w:rsidP="0017461F"/>
    <w:p w14:paraId="01E6EC8F" w14:textId="77777777" w:rsidR="0017461F" w:rsidRDefault="0017461F" w:rsidP="0017461F">
      <w:r>
        <w:t>Vente &amp;</w:t>
      </w:r>
    </w:p>
    <w:p w14:paraId="130DE598" w14:textId="77777777" w:rsidR="0017461F" w:rsidRDefault="0017461F" w:rsidP="0017461F">
      <w:r>
        <w:t>partage des</w:t>
      </w:r>
    </w:p>
    <w:p w14:paraId="172DC22E" w14:textId="77777777" w:rsidR="0017461F" w:rsidRDefault="0017461F" w:rsidP="0017461F">
      <w:r>
        <w:t>prinſes.</w:t>
      </w:r>
    </w:p>
    <w:p w14:paraId="517F0D8A" w14:textId="77777777" w:rsidR="0017461F" w:rsidRDefault="0017461F" w:rsidP="0017461F">
      <w:r>
        <w:t>L'Amiral,</w:t>
      </w:r>
    </w:p>
    <w:p w14:paraId="12375521" w14:textId="77777777" w:rsidR="0017461F" w:rsidRDefault="0017461F" w:rsidP="0017461F">
      <w:r>
        <w:t>doit recueil,</w:t>
      </w:r>
    </w:p>
    <w:p w14:paraId="6FC99F56" w14:textId="77777777" w:rsidR="0017461F" w:rsidRDefault="0017461F" w:rsidP="0017461F">
      <w:r>
        <w:t>lir le reſte</w:t>
      </w:r>
    </w:p>
    <w:p w14:paraId="24F2A9F8" w14:textId="77777777" w:rsidR="0017461F" w:rsidRDefault="0017461F" w:rsidP="0017461F">
      <w:r>
        <w:t>des muni-</w:t>
      </w:r>
    </w:p>
    <w:p w14:paraId="0C6F4F29" w14:textId="77777777" w:rsidR="0017461F" w:rsidRDefault="0017461F" w:rsidP="0017461F">
      <w:r>
        <w:t>tions des</w:t>
      </w:r>
    </w:p>
    <w:p w14:paraId="253C96FC" w14:textId="77777777" w:rsidR="0017461F" w:rsidRDefault="0017461F" w:rsidP="0017461F">
      <w:r>
        <w:t>nauires du</w:t>
      </w:r>
    </w:p>
    <w:p w14:paraId="20791924" w14:textId="77777777" w:rsidR="0017461F" w:rsidRDefault="0017461F" w:rsidP="0017461F">
      <w:r>
        <w:t>Roy.</w:t>
      </w:r>
    </w:p>
    <w:p w14:paraId="60C63A84" w14:textId="77777777" w:rsidR="0017461F" w:rsidRDefault="0017461F" w:rsidP="0017461F"/>
    <w:p w14:paraId="2FBFBBE3" w14:textId="77777777" w:rsidR="0017461F" w:rsidRDefault="0017461F" w:rsidP="0017461F"/>
    <w:p w14:paraId="6997B673" w14:textId="77777777" w:rsidR="0017461F" w:rsidRDefault="0017461F" w:rsidP="0017461F">
      <w:r>
        <w:t>566</w:t>
      </w:r>
    </w:p>
    <w:p w14:paraId="7C3F4273" w14:textId="77777777" w:rsidR="0017461F" w:rsidRDefault="0017461F" w:rsidP="0017461F">
      <w:r>
        <w:t>Del'Amirauté,ou marine. Liure XIII.</w:t>
      </w:r>
    </w:p>
    <w:p w14:paraId="21E52C77" w14:textId="77777777" w:rsidR="0017461F" w:rsidRDefault="0017461F" w:rsidP="0017461F"/>
    <w:p w14:paraId="6FE7A047" w14:textId="77777777" w:rsidR="0017461F" w:rsidRDefault="0017461F" w:rsidP="0017461F"/>
    <w:p w14:paraId="23FCB5D6" w14:textId="77777777" w:rsidR="0017461F" w:rsidRDefault="0017461F" w:rsidP="0017461F">
      <w:r>
        <w:t>Modification de la Cour.</w:t>
      </w:r>
    </w:p>
    <w:p w14:paraId="30D897E7" w14:textId="77777777" w:rsidR="0017461F" w:rsidRDefault="0017461F" w:rsidP="0017461F">
      <w:r>
        <w:t>Arce que ſera aux charges auſquelles l'Amiral eſt tenu par le 38. art. des</w:t>
      </w:r>
    </w:p>
    <w:p w14:paraId="00484580" w14:textId="77777777" w:rsidR="0017461F" w:rsidRDefault="0017461F" w:rsidP="0017461F">
      <w:r>
        <w:t>P</w:t>
      </w:r>
    </w:p>
    <w:p w14:paraId="6F9EE509" w14:textId="77777777" w:rsidR="0017461F" w:rsidRDefault="0017461F" w:rsidP="0017461F">
      <w:r>
        <w:t>ordonnaces de l'an 1543.qui eſt le 4. du ti. Des droicts &amp; emolumes,&amp;e.</w:t>
      </w:r>
    </w:p>
    <w:p w14:paraId="3DC58A8C" w14:textId="77777777" w:rsidR="0017461F" w:rsidRDefault="0017461F" w:rsidP="0017461F">
      <w:r>
        <w:t>Cy apres mis.</w:t>
      </w:r>
    </w:p>
    <w:p w14:paraId="5E6103E2" w14:textId="77777777" w:rsidR="0017461F" w:rsidRDefault="0017461F" w:rsidP="0017461F">
      <w:r>
        <w:t>Ledit François 1543.</w:t>
      </w:r>
    </w:p>
    <w:p w14:paraId="4ADEEBF0" w14:textId="77777777" w:rsidR="0017461F" w:rsidRDefault="0017461F" w:rsidP="0017461F">
      <w:r>
        <w:t>Our donner meilleure occaſion &amp; voulonté aux mariniers, &amp; compa-</w:t>
      </w:r>
    </w:p>
    <w:p w14:paraId="650E332C" w14:textId="77777777" w:rsidR="0017461F" w:rsidRDefault="0017461F" w:rsidP="0017461F">
      <w:r>
        <w:t>12</w:t>
      </w:r>
    </w:p>
    <w:p w14:paraId="6CCE08C8" w14:textId="77777777" w:rsidR="0017461F" w:rsidRDefault="0017461F" w:rsidP="0017461F">
      <w:r>
        <w:t>P</w:t>
      </w:r>
    </w:p>
    <w:p w14:paraId="3733CCC7" w14:textId="77777777" w:rsidR="0017461F" w:rsidRDefault="0017461F" w:rsidP="0017461F">
      <w:r>
        <w:t>onons de guerre, d'eux vertueuſement employer aux effects de la guer-</w:t>
      </w:r>
    </w:p>
    <w:p w14:paraId="5943CC54" w14:textId="77777777" w:rsidR="0017461F" w:rsidRDefault="0017461F" w:rsidP="0017461F">
      <w:r>
        <w:t>re,voulons &amp; ordonnons qu'ils ayent toute la deſpouille des habillemens,</w:t>
      </w:r>
    </w:p>
    <w:p w14:paraId="19028AC9" w14:textId="77777777" w:rsidR="0017461F" w:rsidRDefault="0017461F" w:rsidP="0017461F">
      <w:r>
        <w:t>harnois, &amp; baſtons des ennemis qui ſeront forcez eſdites prinſes : auecques</w:t>
      </w:r>
    </w:p>
    <w:p w14:paraId="1192F373" w14:textId="77777777" w:rsidR="0017461F" w:rsidRDefault="0017461F" w:rsidP="0017461F">
      <w:r>
        <w:t>l’or &amp; l'argent qu'ils trouueront ſur les mariniers,&amp; gens de guerre nos en-</w:t>
      </w:r>
    </w:p>
    <w:p w14:paraId="4D923F9E" w14:textId="77777777" w:rsidR="0017461F" w:rsidRDefault="0017461F" w:rsidP="0017461F">
      <w:r>
        <w:t>nemis, iuſques a la ſomme de dix eſcus. Et ſi plus y en auoit, demoureraà</w:t>
      </w:r>
    </w:p>
    <w:p w14:paraId="7E9F7D1E" w14:textId="77777777" w:rsidR="0017461F" w:rsidRDefault="0017461F" w:rsidP="0017461F">
      <w:r>
        <w:t>butin,reſérué leſdits dix eſcus qui demoureront auſdits mariniers &amp; gens</w:t>
      </w:r>
    </w:p>
    <w:p w14:paraId="478FD73E" w14:textId="77777777" w:rsidR="0017461F" w:rsidRDefault="0017461F" w:rsidP="0017461F">
      <w:r>
        <w:lastRenderedPageBreak/>
        <w:t>de guerre. Auſſi auront les coffres,&amp; communs habillemes ſeruans auſdits</w:t>
      </w:r>
    </w:p>
    <w:p w14:paraId="74413C5D" w14:textId="77777777" w:rsidR="0017461F" w:rsidRDefault="0017461F" w:rsidP="0017461F">
      <w:r>
        <w:t>mariniers,&amp; compagnos de guerre ennemis: excepté habillemens de grâde</w:t>
      </w:r>
    </w:p>
    <w:p w14:paraId="05B5A9A2" w14:textId="77777777" w:rsidR="0017461F" w:rsidRDefault="0017461F" w:rsidP="0017461F">
      <w:r>
        <w:t>valeur, ou qui ſeroyent faits pour vendre en faict de marchandiſe, reſerué</w:t>
      </w:r>
    </w:p>
    <w:p w14:paraId="25396A6B" w14:textId="77777777" w:rsidR="0017461F" w:rsidRDefault="0017461F" w:rsidP="0017461F">
      <w:r>
        <w:t>auſſi toutes marchandiſes &amp; argent monnoyé &amp; à monnoyer, qui ſeroyent</w:t>
      </w:r>
    </w:p>
    <w:p w14:paraId="26B4580D" w14:textId="77777777" w:rsidR="0017461F" w:rsidRDefault="0017461F" w:rsidP="0017461F">
      <w:r>
        <w:t>eſdits coffres ou autres lieux, dont ils n'auront que leſdits dix eſcus que dit</w:t>
      </w:r>
    </w:p>
    <w:p w14:paraId="6FA2A1A4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:le tout ſur peine de confiſcation de corps &amp; de biens.</w:t>
      </w:r>
    </w:p>
    <w:p w14:paraId="4D201640" w14:textId="77777777" w:rsidR="0017461F" w:rsidRDefault="0017461F" w:rsidP="0017461F">
      <w:r>
        <w:t>Et pource que pluſieurs gens de guerre deſdits nauires voudront dire</w:t>
      </w:r>
    </w:p>
    <w:p w14:paraId="630270E3" w14:textId="77777777" w:rsidR="0017461F" w:rsidRDefault="0017461F" w:rsidP="0017461F">
      <w:r>
        <w:t>13</w:t>
      </w:r>
    </w:p>
    <w:p w14:paraId="6FB193EC" w14:textId="77777777" w:rsidR="0017461F" w:rsidRDefault="0017461F" w:rsidP="0017461F">
      <w:r>
        <w:t>pluſieurs butins tenir nature de pillage, pour par ce moyen les appliquer</w:t>
      </w:r>
    </w:p>
    <w:p w14:paraId="0A84AE50" w14:textId="77777777" w:rsidR="0017461F" w:rsidRDefault="0017461F" w:rsidP="0017461F">
      <w:r>
        <w:t>a leur profit, au preiudice de ceux qui cquippent &amp; arment leſdits nauires :</w:t>
      </w:r>
    </w:p>
    <w:p w14:paraId="1F1FE3FE" w14:textId="77777777" w:rsidR="0017461F" w:rsidRDefault="0017461F" w:rsidP="0017461F">
      <w:r>
        <w:t>Nous auons dit &amp; déclaré, diſons &amp; déclarons ſuyuant nos anciennes or-</w:t>
      </w:r>
    </w:p>
    <w:p w14:paraId="257A5234" w14:textId="77777777" w:rsidR="0017461F" w:rsidRDefault="0017461F" w:rsidP="0017461F">
      <w:r>
        <w:t>donnances , que nulle choſe pourra eſtre dite pillage qui excede la valeur</w:t>
      </w:r>
    </w:p>
    <w:p w14:paraId="60B060F1" w14:textId="77777777" w:rsidR="0017461F" w:rsidRDefault="0017461F" w:rsidP="0017461F">
      <w:r>
        <w:t>de dix eſcus.</w:t>
      </w:r>
    </w:p>
    <w:p w14:paraId="6983E566" w14:textId="77777777" w:rsidR="0017461F" w:rsidRDefault="0017461F" w:rsidP="0017461F">
      <w:r>
        <w:t>Et pour obuierà toute diſcorde &amp; confuſion, &amp; à ce qu'à chacun ſon</w:t>
      </w:r>
    </w:p>
    <w:p w14:paraId="040470D2" w14:textId="77777777" w:rsidR="0017461F" w:rsidRDefault="0017461F" w:rsidP="0017461F">
      <w:r>
        <w:t>14</w:t>
      </w:r>
    </w:p>
    <w:p w14:paraId="3968D7F2" w14:textId="77777777" w:rsidR="0017461F" w:rsidRDefault="0017461F" w:rsidP="0017461F">
      <w:r>
        <w:t>droict ſoit gardé, voulons &amp; ordonnons que les maiſtres, contremai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</w:t>
      </w:r>
    </w:p>
    <w:p w14:paraId="06312679" w14:textId="77777777" w:rsidR="0017461F" w:rsidRDefault="0017461F" w:rsidP="0017461F">
      <w:r>
        <w:t>gouuerneurs,&amp; autres ayans charge de nauires,ameinent les perſonnes,na-</w:t>
      </w:r>
    </w:p>
    <w:p w14:paraId="269DB558" w14:textId="77777777" w:rsidR="0017461F" w:rsidRDefault="0017461F" w:rsidP="0017461F">
      <w:r>
        <w:t>uires,vaiſſeaux,marchandiſes &amp; autres biens qu'ils prendront à leur voya-</w:t>
      </w:r>
    </w:p>
    <w:p w14:paraId="0B42AC17" w14:textId="77777777" w:rsidR="0017461F" w:rsidRDefault="0017461F" w:rsidP="0017461F">
      <w:r>
        <w:t>ge, au meſme port &amp; haure dont ils ſeront partis pour faire ledit voyage.</w:t>
      </w:r>
    </w:p>
    <w:p w14:paraId="17D0ADE6" w14:textId="77777777" w:rsidR="0017461F" w:rsidRDefault="0017461F" w:rsidP="0017461F">
      <w:r>
        <w:t>ſur peine de perdre tout le droict qu'ils auront en ladite prinſe &amp; butin, &amp;</w:t>
      </w:r>
    </w:p>
    <w:p w14:paraId="3BAC053B" w14:textId="77777777" w:rsidR="0017461F" w:rsidRDefault="0017461F" w:rsidP="0017461F">
      <w:r>
        <w:t>d'amende arbitraire, le tout à appliquer à l'Amiral en la charge &amp; iuriſdi-</w:t>
      </w:r>
    </w:p>
    <w:p w14:paraId="51517682" w14:textId="77777777" w:rsidR="0017461F" w:rsidRDefault="0017461F" w:rsidP="0017461F">
      <w:r>
        <w:t>ction duquel ſera ledit port dontils ſeront partis,&amp; outre de punition cor-</w:t>
      </w:r>
    </w:p>
    <w:p w14:paraId="3D3C3D68" w14:textId="77777777" w:rsidR="0017461F" w:rsidRDefault="0017461F" w:rsidP="0017461F">
      <w:r>
        <w:t>porelle:ſinon que par force d'ennemis ou par tempeſte ils fuſſent contrains.</w:t>
      </w:r>
    </w:p>
    <w:p w14:paraId="4B0C9300" w14:textId="77777777" w:rsidR="0017461F" w:rsidRDefault="0017461F" w:rsidP="0017461F">
      <w:r>
        <w:t>eux ſauuer en autre port.</w:t>
      </w:r>
    </w:p>
    <w:p w14:paraId="3C704722" w14:textId="77777777" w:rsidR="0017461F" w:rsidRDefault="0017461F" w:rsidP="0017461F">
      <w:r>
        <w:t>Auquel cas que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conducteurs du nauire qui auroyent fait la</w:t>
      </w:r>
    </w:p>
    <w:p w14:paraId="3A65BEEA" w14:textId="77777777" w:rsidR="0017461F" w:rsidRDefault="0017461F" w:rsidP="0017461F">
      <w:r>
        <w:t>15</w:t>
      </w:r>
    </w:p>
    <w:p w14:paraId="6C59EF7F" w14:textId="77777777" w:rsidR="0017461F" w:rsidRDefault="0017461F" w:rsidP="0017461F">
      <w:r>
        <w:t>prinſe,fuſſentcôtrains eux ſauuer &amp; deſcedre en autre port, que celuy dont</w:t>
      </w:r>
    </w:p>
    <w:p w14:paraId="5145C8D5" w14:textId="77777777" w:rsidR="0017461F" w:rsidRDefault="0017461F" w:rsidP="0017461F">
      <w:r>
        <w:t>ils ſeront partis,le dixieme &amp; autres droicts appartiendront à l'Amiral, tels</w:t>
      </w:r>
    </w:p>
    <w:p w14:paraId="7D366A38" w14:textId="77777777" w:rsidR="0017461F" w:rsidRDefault="0017461F" w:rsidP="0017461F">
      <w:r>
        <w:t>&amp; ſemblables que ſi ledit nauire fuſt retourne audit port dont il ſeroit par-</w:t>
      </w:r>
    </w:p>
    <w:p w14:paraId="2B95D431" w14:textId="77777777" w:rsidR="0017461F" w:rsidRDefault="0017461F" w:rsidP="0017461F">
      <w:r>
        <w:t>tyecombien que par aduenture ledit Amiral ne print leſdits droicts au port</w:t>
      </w:r>
    </w:p>
    <w:p w14:paraId="2DFA1A5E" w14:textId="77777777" w:rsidR="0017461F" w:rsidRDefault="0017461F" w:rsidP="0017461F">
      <w:r>
        <w:t>où leditmauire ſe ſeroit ſauué. Ce que ne luy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allégué ni oblcé</w:t>
      </w:r>
    </w:p>
    <w:p w14:paraId="6ED25552" w14:textId="77777777" w:rsidR="0017461F" w:rsidRDefault="0017461F" w:rsidP="0017461F">
      <w:r>
        <w:t>en quelque manière que ce ſoit,pour le cuider 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de ſeſd. droicts.</w:t>
      </w:r>
    </w:p>
    <w:p w14:paraId="16202E71" w14:textId="77777777" w:rsidR="0017461F" w:rsidRDefault="0017461F" w:rsidP="0017461F">
      <w:r>
        <w:t>Item de toutes prinſes qui ſe feront en mer, les ventes butins &amp; departe-</w:t>
      </w:r>
    </w:p>
    <w:p w14:paraId="6BA25E12" w14:textId="77777777" w:rsidR="0017461F" w:rsidRDefault="0017461F" w:rsidP="0017461F">
      <w:r>
        <w:t>16</w:t>
      </w:r>
    </w:p>
    <w:p w14:paraId="4EFFBB25" w14:textId="77777777" w:rsidR="0017461F" w:rsidRDefault="0017461F" w:rsidP="0017461F">
      <w:r>
        <w:t>mens en ſeront faits deuât ledit Amiral ou ſon Lieutenant, qui fera retenir</w:t>
      </w:r>
    </w:p>
    <w:p w14:paraId="43BB55C7" w14:textId="77777777" w:rsidR="0017461F" w:rsidRDefault="0017461F" w:rsidP="0017461F">
      <w:r>
        <w:t>pardeuers luy inuentaire d'iceux biens, conte &amp; caleul d'iceux: afin de co-</w:t>
      </w:r>
    </w:p>
    <w:p w14:paraId="04D69D3F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faict &amp; eſtat d'icelles prinſes à qui aura eſté fait le departement.</w:t>
      </w:r>
    </w:p>
    <w:p w14:paraId="385B2738" w14:textId="77777777" w:rsidR="0017461F" w:rsidRDefault="0017461F" w:rsidP="0017461F">
      <w:r>
        <w:t>pour auoir recours, ſi beſoin eſ</w:t>
      </w:r>
      <w:r>
        <w:rPr>
          <w:rFonts w:ascii="Arial Unicode MS" w:eastAsia="Arial Unicode MS" w:hAnsi="Arial Unicode MS" w:cs="Arial Unicode MS" w:hint="eastAsia"/>
        </w:rPr>
        <w:t>ﬅ</w:t>
      </w:r>
      <w:r>
        <w:t>,&amp; à qui il appartiendra.</w:t>
      </w:r>
    </w:p>
    <w:p w14:paraId="1BFC6510" w14:textId="77777777" w:rsidR="0017461F" w:rsidRDefault="0017461F" w:rsidP="0017461F">
      <w:r>
        <w:t>Item que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 ou ſon Lieutenant recueillira le reſte des pou-</w:t>
      </w:r>
    </w:p>
    <w:p w14:paraId="3CBDE8DC" w14:textId="77777777" w:rsidR="0017461F" w:rsidRDefault="0017461F" w:rsidP="0017461F">
      <w:r>
        <w:t>17</w:t>
      </w:r>
    </w:p>
    <w:p w14:paraId="5C9B15CA" w14:textId="77777777" w:rsidR="0017461F" w:rsidRDefault="0017461F" w:rsidP="0017461F">
      <w:r>
        <w:t>dres</w:t>
      </w:r>
    </w:p>
    <w:p w14:paraId="449FC65E" w14:textId="77777777" w:rsidR="0017461F" w:rsidRDefault="0017461F" w:rsidP="0017461F"/>
    <w:p w14:paraId="4089D1C6" w14:textId="77777777" w:rsidR="0017461F" w:rsidRDefault="0017461F" w:rsidP="0017461F"/>
    <w:p w14:paraId="024179AB" w14:textId="77777777" w:rsidR="0017461F" w:rsidRDefault="0017461F" w:rsidP="0017461F">
      <w:r>
        <w:t>De l'Amirauté, ou marine. Liure XIII.</w:t>
      </w:r>
    </w:p>
    <w:p w14:paraId="24E53558" w14:textId="77777777" w:rsidR="0017461F" w:rsidRDefault="0017461F" w:rsidP="0017461F">
      <w:r>
        <w:lastRenderedPageBreak/>
        <w:t>567</w:t>
      </w:r>
    </w:p>
    <w:p w14:paraId="083C287F" w14:textId="77777777" w:rsidR="0017461F" w:rsidRDefault="0017461F" w:rsidP="0017461F"/>
    <w:p w14:paraId="06EA4B1C" w14:textId="77777777" w:rsidR="0017461F" w:rsidRDefault="0017461F" w:rsidP="0017461F"/>
    <w:p w14:paraId="655022C6" w14:textId="77777777" w:rsidR="0017461F" w:rsidRDefault="0017461F" w:rsidP="0017461F">
      <w:r>
        <w:t>dres des nauires à nous appartenâs, qui auroient eſté mis ſus pour le fait de</w:t>
      </w:r>
    </w:p>
    <w:p w14:paraId="4E52E936" w14:textId="77777777" w:rsidR="0017461F" w:rsidRDefault="0017461F" w:rsidP="0017461F">
      <w:r>
        <w:t>nos guerres,auſſi les ancres &amp; pauois qui ſeront portez au retour du voyage</w:t>
      </w:r>
    </w:p>
    <w:p w14:paraId="5DC989F1" w14:textId="77777777" w:rsidR="0017461F" w:rsidRDefault="0017461F" w:rsidP="0017461F">
      <w:r>
        <w:t>de noſdits nauires:afin de nous en ſeruir en autres affaires pour nos guer-</w:t>
      </w:r>
    </w:p>
    <w:p w14:paraId="17BDCDC7" w14:textId="77777777" w:rsidR="0017461F" w:rsidRDefault="0017461F" w:rsidP="0017461F">
      <w:r>
        <w:t>res,ainſi que par noſtredit Amiral ſera ordonné.&amp; à ce côtraindre les chefs</w:t>
      </w:r>
    </w:p>
    <w:p w14:paraId="678BFBFF" w14:textId="77777777" w:rsidR="0017461F" w:rsidRDefault="0017461F" w:rsidP="0017461F">
      <w:r>
        <w:t>deſdits nauires,mai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côtre-maires,&amp; quarteniers, par prinſe de corps</w:t>
      </w:r>
    </w:p>
    <w:p w14:paraId="004F4207" w14:textId="77777777" w:rsidR="0017461F" w:rsidRDefault="0017461F" w:rsidP="0017461F">
      <w:r>
        <w:t>&amp; de biens,&amp; comme il eſt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faire pour nos propres affaires.</w:t>
      </w:r>
    </w:p>
    <w:p w14:paraId="7BA4B897" w14:textId="77777777" w:rsidR="0017461F" w:rsidRDefault="0017461F" w:rsidP="0017461F">
      <w:r>
        <w:t>18</w:t>
      </w:r>
    </w:p>
    <w:p w14:paraId="794A85F2" w14:textId="77777777" w:rsidR="0017461F" w:rsidRDefault="0017461F" w:rsidP="0017461F">
      <w:r>
        <w:t>Et pource que par cy deuant ſous couleur des pratiques &amp; intelligences</w:t>
      </w:r>
    </w:p>
    <w:p w14:paraId="3B017E57" w14:textId="77777777" w:rsidR="0017461F" w:rsidRDefault="0017461F" w:rsidP="0017461F">
      <w:r>
        <w:t>qu'ont aucuns de nos alliez &amp; coféderez auecques nos cnnemis,lorsqu'il y</w:t>
      </w:r>
    </w:p>
    <w:p w14:paraId="435898F6" w14:textId="77777777" w:rsidR="0017461F" w:rsidRDefault="0017461F" w:rsidP="0017461F">
      <w:r>
        <w:t>auoit aucune prinſe faite par mer par nos ſuiets, pluſieurs procez ſe ſuſei-</w:t>
      </w:r>
    </w:p>
    <w:p w14:paraId="38F0E88A" w14:textId="77777777" w:rsidR="0017461F" w:rsidRDefault="0017461F" w:rsidP="0017461F">
      <w:r>
        <w:t>toyent par noſdits alliez,voulans dire que les biens prins en guerre leur ap-</w:t>
      </w:r>
    </w:p>
    <w:p w14:paraId="0D15C170" w14:textId="77777777" w:rsidR="0017461F" w:rsidRDefault="0017461F" w:rsidP="0017461F">
      <w:r>
        <w:t>partenoyent, ſous ombre de quelque part &amp; portion qu'ils auoyent</w:t>
      </w:r>
    </w:p>
    <w:p w14:paraId="16AAAE39" w14:textId="77777777" w:rsidR="0017461F" w:rsidRDefault="0017461F" w:rsidP="0017461F">
      <w:r>
        <w:t>auecques noſdits ennemis : dont ſe ſont enſuyuies groſſes condamnations à</w:t>
      </w:r>
    </w:p>
    <w:p w14:paraId="2CEA6D97" w14:textId="77777777" w:rsidR="0017461F" w:rsidRDefault="0017461F" w:rsidP="0017461F">
      <w:r>
        <w:t>l'encontre de noſdits ſuiets : au moyen dequoy iceux nos ſuiets ont depuis</w:t>
      </w:r>
    </w:p>
    <w:p w14:paraId="387B0C21" w14:textId="77777777" w:rsidR="0017461F" w:rsidRDefault="0017461F" w:rsidP="0017461F">
      <w:r>
        <w:t>craint equipper nauires en guerre,pour nous faire ſeruice, &amp; endommager</w:t>
      </w:r>
    </w:p>
    <w:p w14:paraId="638D1265" w14:textId="77777777" w:rsidR="0017461F" w:rsidRDefault="0017461F" w:rsidP="0017461F">
      <w:r>
        <w:t>noſdits ennemis : Nous pour remedier à telles fraudes, &amp; afin que noſdits</w:t>
      </w:r>
    </w:p>
    <w:p w14:paraId="3607A6AD" w14:textId="77777777" w:rsidR="0017461F" w:rsidRDefault="0017461F" w:rsidP="0017461F">
      <w:r>
        <w:t>ſuiets reprennent leur courage, &amp; ayent meilleur deſir &amp; occaſion d'e-</w:t>
      </w:r>
    </w:p>
    <w:p w14:paraId="5E920999" w14:textId="77777777" w:rsidR="0017461F" w:rsidRDefault="0017461F" w:rsidP="0017461F">
      <w:r>
        <w:t>quipper nauires en guerre par mer, auons voulu &amp; ordonné, voulons &amp;</w:t>
      </w:r>
    </w:p>
    <w:p w14:paraId="238708C0" w14:textId="77777777" w:rsidR="0017461F" w:rsidRDefault="0017461F" w:rsidP="0017461F">
      <w:r>
        <w:t>ordonnons ſuyuant autres nos ordonnances, que ſi les nauires de noſdits</w:t>
      </w:r>
    </w:p>
    <w:p w14:paraId="0E67833F" w14:textId="77777777" w:rsidR="0017461F" w:rsidRDefault="0017461F" w:rsidP="0017461F">
      <w:r>
        <w:t>ſuiets ſont prinſes par mer, d'aucuns nauires appartenans à autres nos ſu-</w:t>
      </w:r>
    </w:p>
    <w:p w14:paraId="3422C507" w14:textId="77777777" w:rsidR="0017461F" w:rsidRDefault="0017461F" w:rsidP="0017461F">
      <w:r>
        <w:t>iers, ou à nos alliez, confederez &amp; amis, eſquels y ait biens, marchandiſes,</w:t>
      </w:r>
    </w:p>
    <w:p w14:paraId="34ED7FC6" w14:textId="77777777" w:rsidR="0017461F" w:rsidRDefault="0017461F" w:rsidP="0017461F">
      <w:r>
        <w:t>ou gens de nos ennemis : ou bien auſſi nauires de noſdits ennemis, eſquels</w:t>
      </w:r>
    </w:p>
    <w:p w14:paraId="164BADCB" w14:textId="77777777" w:rsidR="0017461F" w:rsidRDefault="0017461F" w:rsidP="0017461F">
      <w:r>
        <w:t>y ait perſonnes, marchandiſes, ou autres biens de noſdits ſuiets,alliez con-</w:t>
      </w:r>
    </w:p>
    <w:p w14:paraId="7056F692" w14:textId="77777777" w:rsidR="0017461F" w:rsidRDefault="0017461F" w:rsidP="0017461F">
      <w:r>
        <w:t>federez &amp; amis, ou eſquels noſdits ſuiets, conféderez &amp; alliez fuſſent par-</w:t>
      </w:r>
    </w:p>
    <w:p w14:paraId="533E3739" w14:textId="77777777" w:rsidR="0017461F" w:rsidRDefault="0017461F" w:rsidP="0017461F">
      <w:r>
        <w:t>conniers en quelque portion : que le tout ſoit declaré de bonne prinſe : &amp;</w:t>
      </w:r>
    </w:p>
    <w:p w14:paraId="14D96D09" w14:textId="77777777" w:rsidR="0017461F" w:rsidRDefault="0017461F" w:rsidP="0017461F">
      <w:r>
        <w:t>dés à preſent comme pour lors l'auons declaré &amp; declarons par ces preſen-</w:t>
      </w:r>
    </w:p>
    <w:p w14:paraId="7438B840" w14:textId="77777777" w:rsidR="0017461F" w:rsidRDefault="0017461F" w:rsidP="0017461F">
      <w:r>
        <w:t>tes, comme ſi le tout appartenoit à noſdits ennemis. Mais pourront noſ-</w:t>
      </w:r>
    </w:p>
    <w:p w14:paraId="3F01621E" w14:textId="77777777" w:rsidR="0017461F" w:rsidRDefault="0017461F" w:rsidP="0017461F">
      <w:r>
        <w:t>dits alliez &amp; conféderez faire leur traffique par mer dedans nauires qui</w:t>
      </w:r>
    </w:p>
    <w:p w14:paraId="331DDDE9" w14:textId="77777777" w:rsidR="0017461F" w:rsidRDefault="0017461F" w:rsidP="0017461F">
      <w:r>
        <w:t>ſoyent de leur obeiſſance &amp; ſuiection, &amp; par leurs gens &amp; ſuiets, ſans y ac-</w:t>
      </w:r>
    </w:p>
    <w:p w14:paraId="1BD6F24A" w14:textId="77777777" w:rsidR="0017461F" w:rsidRDefault="0017461F" w:rsidP="0017461F">
      <w:r>
        <w:t>cueillir nos ennemis &amp; aduerſaires : leſquels biens &amp; marchandiſes ainſi</w:t>
      </w:r>
    </w:p>
    <w:p w14:paraId="2019AEAB" w14:textId="77777777" w:rsidR="0017461F" w:rsidRDefault="0017461F" w:rsidP="0017461F">
      <w:r>
        <w:t>chargees ils pourront mener &amp; conduire ou bon leur ſemblera : pourueu</w:t>
      </w:r>
    </w:p>
    <w:p w14:paraId="144E88ED" w14:textId="77777777" w:rsidR="0017461F" w:rsidRDefault="0017461F" w:rsidP="0017461F">
      <w:r>
        <w:t>que ce ne ſoyent munitions de guerre, dont ils vouſiſſent fortifier noſdits</w:t>
      </w:r>
    </w:p>
    <w:p w14:paraId="23E7A56B" w14:textId="77777777" w:rsidR="0017461F" w:rsidRDefault="0017461F" w:rsidP="0017461F">
      <w:r>
        <w:t>ennemis : auquel cas nous auons permis &amp; permettons à noſdits ſujets, les</w:t>
      </w:r>
    </w:p>
    <w:p w14:paraId="08C1D1FE" w14:textId="77777777" w:rsidR="0017461F" w:rsidRDefault="0017461F" w:rsidP="0017461F">
      <w:r>
        <w:t>prendre &amp; amener à nos ports &amp; haures.&amp; leſdites munitions retenir ſelon</w:t>
      </w:r>
    </w:p>
    <w:p w14:paraId="0EA1A1C4" w14:textId="77777777" w:rsidR="0017461F" w:rsidRDefault="0017461F" w:rsidP="0017461F">
      <w:r>
        <w:t>l'eſtimation raiſonnable qui en ſera faite par noſtredit Amiral ou ſon</w:t>
      </w:r>
    </w:p>
    <w:p w14:paraId="69C7A149" w14:textId="77777777" w:rsidR="0017461F" w:rsidRDefault="0017461F" w:rsidP="0017461F">
      <w:r>
        <w:t>Lieutenant.</w:t>
      </w:r>
    </w:p>
    <w:p w14:paraId="2A83597E" w14:textId="77777777" w:rsidR="0017461F" w:rsidRDefault="0017461F" w:rsidP="0017461F">
      <w:r>
        <w:t>19</w:t>
      </w:r>
    </w:p>
    <w:p w14:paraId="0C0D06CD" w14:textId="77777777" w:rsidR="0017461F" w:rsidRDefault="0017461F" w:rsidP="0017461F">
      <w:r>
        <w:t>Et pource qu'il pourroit aduenir qu'aucuns de noſdits alliez &amp; confede-</w:t>
      </w:r>
    </w:p>
    <w:p w14:paraId="6ACA99A5" w14:textId="77777777" w:rsidR="0017461F" w:rsidRDefault="0017461F" w:rsidP="0017461F">
      <w:r>
        <w:t>rez voudroyent porter plus grande faueur à nos ennemis &amp; aduerſaires,</w:t>
      </w:r>
    </w:p>
    <w:p w14:paraId="79755177" w14:textId="77777777" w:rsidR="0017461F" w:rsidRDefault="0017461F" w:rsidP="0017461F">
      <w:r>
        <w:t>qu'à nous, &amp; à noſdits ſuiets, &amp; à ceſte cauſe voudroyent dire &amp; ſouſtenir</w:t>
      </w:r>
    </w:p>
    <w:p w14:paraId="24C32C42" w14:textId="77777777" w:rsidR="0017461F" w:rsidRDefault="0017461F" w:rsidP="0017461F">
      <w:r>
        <w:t>contre vérité que les nauires prins en mer par noſdits ſujets, leur appar-</w:t>
      </w:r>
    </w:p>
    <w:p w14:paraId="6E859459" w14:textId="77777777" w:rsidR="0017461F" w:rsidRDefault="0017461F" w:rsidP="0017461F">
      <w:r>
        <w:t>tiendroyent,enſemble la marchandiſe pour en frauder noſdits ſuiets : Vou-</w:t>
      </w:r>
    </w:p>
    <w:p w14:paraId="15991943" w14:textId="77777777" w:rsidR="0017461F" w:rsidRDefault="0017461F" w:rsidP="0017461F">
      <w:r>
        <w:t>lons &amp; ordonnons qu'incontinent apres la prinſe &amp; abordement du naui-</w:t>
      </w:r>
    </w:p>
    <w:p w14:paraId="2D6AEDCB" w14:textId="77777777" w:rsidR="0017461F" w:rsidRDefault="0017461F" w:rsidP="0017461F">
      <w:r>
        <w:lastRenderedPageBreak/>
        <w:t>re, noſdits ſuiets facent diligence de recouurer la quarte partie, &amp; autres</w:t>
      </w:r>
    </w:p>
    <w:p w14:paraId="7A313F09" w14:textId="77777777" w:rsidR="0017461F" w:rsidRDefault="0017461F" w:rsidP="0017461F">
      <w:r>
        <w:t>lettres concernans chargement du nauire : &amp; incontinent à leur arriuement</w:t>
      </w:r>
    </w:p>
    <w:p w14:paraId="4E4C489C" w14:textId="77777777" w:rsidR="0017461F" w:rsidRDefault="0017461F" w:rsidP="0017461F">
      <w:r>
        <w:t>â terre les mettre par deuers le Lieutenant de noſtredit Amiral : afin de co-</w:t>
      </w:r>
    </w:p>
    <w:p w14:paraId="5F8A6AC0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qui le nauire &amp; marchandiſes appartiennent. Et où ne ſeroit</w:t>
      </w:r>
    </w:p>
    <w:p w14:paraId="5C2E3F09" w14:textId="77777777" w:rsidR="0017461F" w:rsidRDefault="0017461F" w:rsidP="0017461F">
      <w:r>
        <w:t>trouuce la quarte partie dedans leſdits nauires prins, ou que le maiſtre ou</w:t>
      </w:r>
    </w:p>
    <w:p w14:paraId="75351CB3" w14:textId="77777777" w:rsidR="0017461F" w:rsidRDefault="0017461F" w:rsidP="0017461F"/>
    <w:p w14:paraId="119AF677" w14:textId="77777777" w:rsidR="0017461F" w:rsidRDefault="0017461F" w:rsidP="0017461F"/>
    <w:p w14:paraId="00EDFB64" w14:textId="77777777" w:rsidR="0017461F" w:rsidRDefault="0017461F" w:rsidP="0017461F">
      <w:r>
        <w:t>nn iiij</w:t>
      </w:r>
    </w:p>
    <w:p w14:paraId="44D1DBBB" w14:textId="77777777" w:rsidR="0017461F" w:rsidRDefault="0017461F" w:rsidP="0017461F"/>
    <w:p w14:paraId="41E77BD0" w14:textId="77777777" w:rsidR="0017461F" w:rsidRDefault="0017461F" w:rsidP="0017461F"/>
    <w:p w14:paraId="6885A890" w14:textId="77777777" w:rsidR="0017461F" w:rsidRDefault="0017461F" w:rsidP="0017461F">
      <w:r>
        <w:t>Robe meſ-</w:t>
      </w:r>
    </w:p>
    <w:p w14:paraId="6AA07985" w14:textId="77777777" w:rsidR="0017461F" w:rsidRDefault="0017461F" w:rsidP="0017461F">
      <w:r>
        <w:t>lce d'amis</w:t>
      </w:r>
    </w:p>
    <w:p w14:paraId="2962E206" w14:textId="77777777" w:rsidR="0017461F" w:rsidRDefault="0017461F" w:rsidP="0017461F">
      <w:r>
        <w:t>&amp; d'enne-</w:t>
      </w:r>
    </w:p>
    <w:p w14:paraId="5185B993" w14:textId="77777777" w:rsidR="0017461F" w:rsidRDefault="0017461F" w:rsidP="0017461F">
      <w:r>
        <w:t>mis,&amp; per-</w:t>
      </w:r>
    </w:p>
    <w:p w14:paraId="122D1B7D" w14:textId="77777777" w:rsidR="0017461F" w:rsidRDefault="0017461F" w:rsidP="0017461F">
      <w:r>
        <w:t>ſonnes &amp;</w:t>
      </w:r>
    </w:p>
    <w:p w14:paraId="67845124" w14:textId="77777777" w:rsidR="0017461F" w:rsidRDefault="0017461F" w:rsidP="0017461F">
      <w:r>
        <w:t>robes d'a-</w:t>
      </w:r>
    </w:p>
    <w:p w14:paraId="5A29BDE6" w14:textId="77777777" w:rsidR="0017461F" w:rsidRDefault="0017461F" w:rsidP="0017461F">
      <w:r>
        <w:t>mis en na-</w:t>
      </w:r>
    </w:p>
    <w:p w14:paraId="0E670902" w14:textId="77777777" w:rsidR="0017461F" w:rsidRDefault="0017461F" w:rsidP="0017461F">
      <w:r>
        <w:t>uire enne-</w:t>
      </w:r>
    </w:p>
    <w:p w14:paraId="21D14D26" w14:textId="77777777" w:rsidR="0017461F" w:rsidRDefault="0017461F" w:rsidP="0017461F">
      <w:r>
        <w:t>my.</w:t>
      </w:r>
    </w:p>
    <w:p w14:paraId="75895FDA" w14:textId="77777777" w:rsidR="0017461F" w:rsidRDefault="0017461F" w:rsidP="0017461F"/>
    <w:p w14:paraId="322F1F1D" w14:textId="77777777" w:rsidR="0017461F" w:rsidRDefault="0017461F" w:rsidP="0017461F"/>
    <w:p w14:paraId="54C96B2F" w14:textId="77777777" w:rsidR="0017461F" w:rsidRDefault="0017461F" w:rsidP="0017461F">
      <w:r>
        <w:t>Prinſe de</w:t>
      </w:r>
    </w:p>
    <w:p w14:paraId="4E21C722" w14:textId="77777777" w:rsidR="0017461F" w:rsidRDefault="0017461F" w:rsidP="0017461F">
      <w:r>
        <w:t>munitiō de</w:t>
      </w:r>
    </w:p>
    <w:p w14:paraId="00E1541F" w14:textId="77777777" w:rsidR="0017461F" w:rsidRDefault="0017461F" w:rsidP="0017461F">
      <w:r>
        <w:t>guerre fur</w:t>
      </w:r>
    </w:p>
    <w:p w14:paraId="5F64EAE6" w14:textId="77777777" w:rsidR="0017461F" w:rsidRDefault="0017461F" w:rsidP="0017461F">
      <w:r>
        <w:t>les amis.</w:t>
      </w:r>
    </w:p>
    <w:p w14:paraId="3D9457E4" w14:textId="77777777" w:rsidR="0017461F" w:rsidRDefault="0017461F" w:rsidP="0017461F"/>
    <w:p w14:paraId="7EFC9F10" w14:textId="77777777" w:rsidR="0017461F" w:rsidRDefault="0017461F" w:rsidP="0017461F"/>
    <w:p w14:paraId="3C6F35D4" w14:textId="77777777" w:rsidR="0017461F" w:rsidRDefault="0017461F" w:rsidP="0017461F">
      <w:r>
        <w:t>Nauire bié</w:t>
      </w:r>
    </w:p>
    <w:p w14:paraId="1170DA2A" w14:textId="77777777" w:rsidR="0017461F" w:rsidRDefault="0017461F" w:rsidP="0017461F">
      <w:r>
        <w:t>prinsou n'y</w:t>
      </w:r>
    </w:p>
    <w:p w14:paraId="316E300F" w14:textId="77777777" w:rsidR="0017461F" w:rsidRDefault="0017461F" w:rsidP="0017461F">
      <w:r>
        <w:t>a quarte</w:t>
      </w:r>
    </w:p>
    <w:p w14:paraId="6B368F21" w14:textId="77777777" w:rsidR="0017461F" w:rsidRDefault="0017461F" w:rsidP="0017461F">
      <w:r>
        <w:t>partie.</w:t>
      </w:r>
    </w:p>
    <w:p w14:paraId="271DE378" w14:textId="77777777" w:rsidR="0017461F" w:rsidRDefault="0017461F" w:rsidP="0017461F"/>
    <w:p w14:paraId="40AC3D73" w14:textId="77777777" w:rsidR="0017461F" w:rsidRDefault="0017461F" w:rsidP="0017461F"/>
    <w:p w14:paraId="2ABE29DD" w14:textId="77777777" w:rsidR="0017461F" w:rsidRDefault="0017461F" w:rsidP="0017461F">
      <w:r>
        <w:t>568</w:t>
      </w:r>
    </w:p>
    <w:p w14:paraId="5C58C8E4" w14:textId="77777777" w:rsidR="0017461F" w:rsidRDefault="0017461F" w:rsidP="0017461F">
      <w:r>
        <w:t>De l'Amirauté,ou marine. Liure XIII.</w:t>
      </w:r>
    </w:p>
    <w:p w14:paraId="551FC937" w14:textId="77777777" w:rsidR="0017461F" w:rsidRDefault="0017461F" w:rsidP="0017461F"/>
    <w:p w14:paraId="3F771C85" w14:textId="77777777" w:rsidR="0017461F" w:rsidRDefault="0017461F" w:rsidP="0017461F"/>
    <w:p w14:paraId="578DF67A" w14:textId="77777777" w:rsidR="0017461F" w:rsidRDefault="0017461F" w:rsidP="0017461F">
      <w:r>
        <w:t>compagnons l'euſſent iettee en la mer, pour en celer la vérité: voulons que</w:t>
      </w:r>
    </w:p>
    <w:p w14:paraId="7C359031" w14:textId="77777777" w:rsidR="0017461F" w:rsidRDefault="0017461F" w:rsidP="0017461F">
      <w:r>
        <w:t>leſdits nauires ainſi prins, auecques les biens &amp; marchandiſes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de-</w:t>
      </w:r>
    </w:p>
    <w:p w14:paraId="2DE99AE4" w14:textId="77777777" w:rsidR="0017461F" w:rsidRDefault="0017461F" w:rsidP="0017461F">
      <w:r>
        <w:t>dans, ſoyent déclarez de bonne prinſe.</w:t>
      </w:r>
    </w:p>
    <w:p w14:paraId="75E7F6AA" w14:textId="77777777" w:rsidR="0017461F" w:rsidRDefault="0017461F" w:rsidP="0017461F">
      <w:r>
        <w:t>Item pource qu'auons entendu que pluſieurs de nos ſuiets ayans nombres</w:t>
      </w:r>
    </w:p>
    <w:p w14:paraId="5EEECFCB" w14:textId="77777777" w:rsidR="0017461F" w:rsidRDefault="0017461F" w:rsidP="0017461F">
      <w:r>
        <w:t>20</w:t>
      </w:r>
    </w:p>
    <w:p w14:paraId="0AA6784A" w14:textId="77777777" w:rsidR="0017461F" w:rsidRDefault="0017461F" w:rsidP="0017461F">
      <w:r>
        <w:t>de nauires, &amp; qui ſont riches &amp; puiſſans de les armer &amp; equipper,ſe deſiſter-</w:t>
      </w:r>
    </w:p>
    <w:p w14:paraId="2F6164AF" w14:textId="77777777" w:rsidR="0017461F" w:rsidRDefault="0017461F" w:rsidP="0017461F">
      <w:r>
        <w:t>chacun iour de ce faire, pour les trauaux &amp; vexations des procez en quoy</w:t>
      </w:r>
    </w:p>
    <w:p w14:paraId="46605116" w14:textId="77777777" w:rsidR="0017461F" w:rsidRDefault="0017461F" w:rsidP="0017461F">
      <w:r>
        <w:t>ont eſté mis cu deuant,&amp; encores ſont chacun iour les bourgeois,victuail-</w:t>
      </w:r>
    </w:p>
    <w:p w14:paraId="781385B7" w14:textId="77777777" w:rsidR="0017461F" w:rsidRDefault="0017461F" w:rsidP="0017461F">
      <w:r>
        <w:t>leurs &amp; armateurs de nauires, ſous ombre que leurs parties aduerſes les</w:t>
      </w:r>
    </w:p>
    <w:p w14:paraId="1FFDBDAF" w14:textId="77777777" w:rsidR="0017461F" w:rsidRDefault="0017461F" w:rsidP="0017461F">
      <w:r>
        <w:lastRenderedPageBreak/>
        <w:t>veulent aſſuietuir à reſpondre des prinſes &amp; depredations faites ſur eux, par-</w:t>
      </w:r>
    </w:p>
    <w:p w14:paraId="6462B452" w14:textId="77777777" w:rsidR="0017461F" w:rsidRDefault="0017461F" w:rsidP="0017461F">
      <w:r>
        <w:t>les gens de guerre d'iceux nauires :combien que leſdits bourgeois,victuail-</w:t>
      </w:r>
    </w:p>
    <w:p w14:paraId="39AC8E26" w14:textId="77777777" w:rsidR="0017461F" w:rsidRDefault="0017461F" w:rsidP="0017461F">
      <w:r>
        <w:t>leurs &amp; armateurs n'ayent aucune choſe receu des biens depredez, &amp; en</w:t>
      </w:r>
    </w:p>
    <w:p w14:paraId="2BD611E9" w14:textId="77777777" w:rsidR="0017461F" w:rsidRDefault="0017461F" w:rsidP="0017461F">
      <w:r>
        <w:t>iceux ne ſe ſoyent immiſcez en aucune manière, ni eſté participans du de-</w:t>
      </w:r>
    </w:p>
    <w:p w14:paraId="4E79E3C5" w14:textId="77777777" w:rsidR="0017461F" w:rsidRDefault="0017461F" w:rsidP="0017461F">
      <w:r>
        <w:t>lict des depredations,chofe qui n'eſt raiſonnable,&amp; que ſi tolerce eſtoit,ſe-</w:t>
      </w:r>
    </w:p>
    <w:p w14:paraId="3523EB63" w14:textId="77777777" w:rsidR="0017461F" w:rsidRDefault="0017461F" w:rsidP="0017461F">
      <w:r>
        <w:t>roit grandement dommageable à nous 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par ce que</w:t>
      </w:r>
    </w:p>
    <w:p w14:paraId="3E0A013E" w14:textId="77777777" w:rsidR="0017461F" w:rsidRDefault="0017461F" w:rsidP="0017461F">
      <w:r>
        <w:t>ce ſeroit pour oſter le cœur à noſdits ſuiets de nous faire ſeruice en temps.</w:t>
      </w:r>
    </w:p>
    <w:p w14:paraId="20DE7DEB" w14:textId="77777777" w:rsidR="0017461F" w:rsidRDefault="0017461F" w:rsidP="0017461F">
      <w:r>
        <w:t>de guerre :Nous à ces cauſes auons déclaré, &amp; declarons que leſdits bour-</w:t>
      </w:r>
    </w:p>
    <w:p w14:paraId="12916469" w14:textId="77777777" w:rsidR="0017461F" w:rsidRDefault="0017461F" w:rsidP="0017461F">
      <w:r>
        <w:t>geois,victuailleurs &amp; armateurs des nauires non complices,participans,ne</w:t>
      </w:r>
    </w:p>
    <w:p w14:paraId="6EC5C0EC" w14:textId="77777777" w:rsidR="0017461F" w:rsidRDefault="0017461F" w:rsidP="0017461F">
      <w:r>
        <w:t>delinquans à faire prinſes ou depredations ſur nos alliez,ne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te-</w:t>
      </w:r>
    </w:p>
    <w:p w14:paraId="33870117" w14:textId="77777777" w:rsidR="0017461F" w:rsidRDefault="0017461F" w:rsidP="0017461F">
      <w:r>
        <w:t>nus ne ſuiets de reſpondre deſdites prinſes ou depredations en aucune ma-</w:t>
      </w:r>
    </w:p>
    <w:p w14:paraId="5D41A3CC" w14:textId="77777777" w:rsidR="0017461F" w:rsidRDefault="0017461F" w:rsidP="0017461F">
      <w:r>
        <w:t>nière, ne pource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aucunement vexez ou trauaillez : ains voulons qu'ils</w:t>
      </w:r>
    </w:p>
    <w:p w14:paraId="3A35BE26" w14:textId="77777777" w:rsidR="0017461F" w:rsidRDefault="0017461F" w:rsidP="0017461F">
      <w:r>
        <w:t>en ſoyent abſous. ſi ce n'eſt que nos alliez complaignans deſdites depreda-</w:t>
      </w:r>
    </w:p>
    <w:p w14:paraId="3ACC8701" w14:textId="77777777" w:rsidR="0017461F" w:rsidRDefault="0017461F" w:rsidP="0017461F">
      <w:r>
        <w:t>tions, veulent maintenir à l'encontre d'eux, qu'ils ayent eſté preſens, parti-</w:t>
      </w:r>
    </w:p>
    <w:p w14:paraId="53640AFA" w14:textId="77777777" w:rsidR="0017461F" w:rsidRDefault="0017461F" w:rsidP="0017461F">
      <w:r>
        <w:t>cipans ou complices à faire leſdites depredations : ou qu'apres icelles de-</w:t>
      </w:r>
    </w:p>
    <w:p w14:paraId="4005FBF3" w14:textId="77777777" w:rsidR="0017461F" w:rsidRDefault="0017461F" w:rsidP="0017461F">
      <w:r>
        <w:t>predations faites ils ſe ſoyent immiſcez,&amp; ayent prins part eſdits biens de-</w:t>
      </w:r>
    </w:p>
    <w:p w14:paraId="409F7F08" w14:textId="77777777" w:rsidR="0017461F" w:rsidRDefault="0017461F" w:rsidP="0017461F">
      <w:r>
        <w:t>predez : auquel cas qu'ils ayent prins part eſdits biens depredez, voulons</w:t>
      </w:r>
    </w:p>
    <w:p w14:paraId="41D92302" w14:textId="77777777" w:rsidR="0017461F" w:rsidRDefault="0017461F" w:rsidP="0017461F">
      <w:r>
        <w:t>que ſi la prinſe eſt trouuce mauuaiſe, ils ſoyent contrains rendre ce qu'ils</w:t>
      </w:r>
    </w:p>
    <w:p w14:paraId="4220DA0B" w14:textId="77777777" w:rsidR="0017461F" w:rsidRDefault="0017461F" w:rsidP="0017461F">
      <w:r>
        <w:t>en auront eu, ou la iuſte valeur. Et neantmoins eſdits cas voulons que les</w:t>
      </w:r>
    </w:p>
    <w:p w14:paraId="0159BB6E" w14:textId="77777777" w:rsidR="0017461F" w:rsidRDefault="0017461F" w:rsidP="0017461F">
      <w:r>
        <w:t>gens de guerre depredateurs ſoyent punis ſelon diſpoſition de droict, &amp;</w:t>
      </w:r>
    </w:p>
    <w:p w14:paraId="6A781FDC" w14:textId="77777777" w:rsidR="0017461F" w:rsidRDefault="0017461F" w:rsidP="0017461F">
      <w:r>
        <w:t>condamnez &amp; contrains in ſolidum a la reſtitution deſdits biens depredez</w:t>
      </w:r>
    </w:p>
    <w:p w14:paraId="1D6B1DE8" w14:textId="77777777" w:rsidR="0017461F" w:rsidRDefault="0017461F" w:rsidP="0017461F">
      <w:r>
        <w:t>enuers nos alliez, &amp; en leurs deſpens, dommages &amp; intereſts.</w:t>
      </w:r>
    </w:p>
    <w:p w14:paraId="31670A33" w14:textId="77777777" w:rsidR="0017461F" w:rsidRDefault="0017461F" w:rsidP="0017461F">
      <w:r>
        <w:t>Henr 1557.</w:t>
      </w:r>
    </w:p>
    <w:p w14:paraId="58FF13DA" w14:textId="77777777" w:rsidR="0017461F" w:rsidRDefault="0017461F" w:rsidP="0017461F">
      <w:r>
        <w:t>21</w:t>
      </w:r>
    </w:p>
    <w:p w14:paraId="4CA97D6B" w14:textId="77777777" w:rsidR="0017461F" w:rsidRDefault="0017461F" w:rsidP="0017461F">
      <w:r>
        <w:t>Ncores que par les contraires ordonnances de l'Amirauté il ſoit dit</w:t>
      </w:r>
    </w:p>
    <w:p w14:paraId="1D3D48F1" w14:textId="77777777" w:rsidR="0017461F" w:rsidRDefault="0017461F" w:rsidP="0017461F">
      <w:r>
        <w:t>E</w:t>
      </w:r>
    </w:p>
    <w:p w14:paraId="5323FB93" w14:textId="77777777" w:rsidR="0017461F" w:rsidRDefault="0017461F" w:rsidP="0017461F">
      <w:r>
        <w:t>qu'ayant eſte vnnauire de nos ſuiets prins par les ennemis ſiil n'a eſtt</w:t>
      </w:r>
    </w:p>
    <w:p w14:paraId="26770ED2" w14:textId="77777777" w:rsidR="0017461F" w:rsidRDefault="0017461F" w:rsidP="0017461F">
      <w:r>
        <w:t>vingtquatre heures és mains deſdits ennemis,&amp; qu'il vienne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recoux</w:t>
      </w:r>
    </w:p>
    <w:p w14:paraId="40804EA7" w14:textId="77777777" w:rsidR="0017461F" w:rsidRDefault="0017461F" w:rsidP="0017461F">
      <w:r>
        <w:t>&amp; reprins par aucuns de nos nauires de guerre,ou autres de nos ſuicts,il ſe-</w:t>
      </w:r>
    </w:p>
    <w:p w14:paraId="155637A2" w14:textId="77777777" w:rsidR="0017461F" w:rsidRDefault="0017461F" w:rsidP="0017461F">
      <w:r>
        <w:t>ra rendu &amp; reſtitué auec tout ce qui eſtoit dedans : combien qu'il ſoit tout</w:t>
      </w:r>
    </w:p>
    <w:p w14:paraId="27A108F6" w14:textId="77777777" w:rsidR="0017461F" w:rsidRDefault="0017461F" w:rsidP="0017461F">
      <w:r>
        <w:t>certain que ſans ladite recouſſe faite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nauire, ou celuy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7E1874D" w14:textId="77777777" w:rsidR="0017461F" w:rsidRDefault="0017461F" w:rsidP="0017461F">
      <w:r>
        <w:t>ſuiet armé à ſes deſpés,ladite prinſe fuſt entierement demeurce à l'ennemy,</w:t>
      </w:r>
    </w:p>
    <w:p w14:paraId="52108F2E" w14:textId="77777777" w:rsidR="0017461F" w:rsidRDefault="0017461F" w:rsidP="0017461F">
      <w:r>
        <w:t>qui la pouuoit auſſi bien mener &amp; conduire és pays des amis &amp; alliez com-</w:t>
      </w:r>
    </w:p>
    <w:p w14:paraId="6051BB5D" w14:textId="77777777" w:rsidR="0017461F" w:rsidRDefault="0017461F" w:rsidP="0017461F">
      <w:r>
        <w:t>me aux ſiens,dont nous ſommes par deça ſi proches,que ledit ennemy peut</w:t>
      </w:r>
    </w:p>
    <w:p w14:paraId="3A8DCEF4" w14:textId="77777777" w:rsidR="0017461F" w:rsidRDefault="0017461F" w:rsidP="0017461F">
      <w:r>
        <w:t>auoir la trauerſe de nos coſtes maritimes iuſques en ſes haures, en huict ou</w:t>
      </w:r>
    </w:p>
    <w:p w14:paraId="6D493D41" w14:textId="77777777" w:rsidR="0017461F" w:rsidRDefault="0017461F" w:rsidP="0017461F">
      <w:r>
        <w:t>dix heures feulement. ce qui n'a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conſideration ne meure-</w:t>
      </w:r>
    </w:p>
    <w:p w14:paraId="2DBFE5EB" w14:textId="77777777" w:rsidR="0017461F" w:rsidRDefault="0017461F" w:rsidP="0017461F">
      <w:r>
        <w:t>ment deliberé par leſdites anciennes ordonnances. Parquoy voulans ſurce</w:t>
      </w:r>
    </w:p>
    <w:p w14:paraId="35E4333A" w14:textId="77777777" w:rsidR="0017461F" w:rsidRDefault="0017461F" w:rsidP="0017461F">
      <w:r>
        <w:t>faire plus ample declaration de noſtre vouloir ſelon la raiſon &amp; l'equité,</w:t>
      </w:r>
    </w:p>
    <w:p w14:paraId="0E8DFD28" w14:textId="77777777" w:rsidR="0017461F" w:rsidRDefault="0017461F" w:rsidP="0017461F">
      <w:r>
        <w:t>nous auons ordonné, &amp; ordonnons par ces preſentes, en reformant quantà</w:t>
      </w:r>
    </w:p>
    <w:p w14:paraId="7835AD23" w14:textId="77777777" w:rsidR="0017461F" w:rsidRDefault="0017461F" w:rsidP="0017461F">
      <w:r>
        <w:t>ce le contenu eſdites anciennes ordonnances, que ſi dedans douze heures</w:t>
      </w:r>
    </w:p>
    <w:p w14:paraId="3E400E1A" w14:textId="77777777" w:rsidR="0017461F" w:rsidRDefault="0017461F" w:rsidP="0017461F">
      <w:r>
        <w:t>apres</w:t>
      </w:r>
    </w:p>
    <w:p w14:paraId="3A69D4FC" w14:textId="77777777" w:rsidR="0017461F" w:rsidRDefault="0017461F" w:rsidP="0017461F"/>
    <w:p w14:paraId="091CA3B6" w14:textId="77777777" w:rsidR="0017461F" w:rsidRDefault="0017461F" w:rsidP="0017461F"/>
    <w:p w14:paraId="2AC140A1" w14:textId="77777777" w:rsidR="0017461F" w:rsidRDefault="0017461F" w:rsidP="0017461F">
      <w:r>
        <w:t>Bourgeois</w:t>
      </w:r>
    </w:p>
    <w:p w14:paraId="52D92D37" w14:textId="77777777" w:rsidR="0017461F" w:rsidRDefault="0017461F" w:rsidP="0017461F">
      <w:r>
        <w:t>&amp; victuail-</w:t>
      </w:r>
    </w:p>
    <w:p w14:paraId="70A870D1" w14:textId="77777777" w:rsidR="0017461F" w:rsidRDefault="0017461F" w:rsidP="0017461F">
      <w:r>
        <w:lastRenderedPageBreak/>
        <w:t>leurs ne reſ</w:t>
      </w:r>
    </w:p>
    <w:p w14:paraId="08FCF9F7" w14:textId="77777777" w:rsidR="0017461F" w:rsidRDefault="0017461F" w:rsidP="0017461F">
      <w:r>
        <w:t>ponder des</w:t>
      </w:r>
    </w:p>
    <w:p w14:paraId="6C0E2BE7" w14:textId="77777777" w:rsidR="0017461F" w:rsidRDefault="0017461F" w:rsidP="0017461F">
      <w:r>
        <w:t>depreda-</w:t>
      </w:r>
    </w:p>
    <w:p w14:paraId="76B73F71" w14:textId="77777777" w:rsidR="0017461F" w:rsidRDefault="0017461F" w:rsidP="0017461F">
      <w:r>
        <w:t>tions ſinon</w:t>
      </w:r>
    </w:p>
    <w:p w14:paraId="6F09BC12" w14:textId="77777777" w:rsidR="0017461F" w:rsidRDefault="0017461F" w:rsidP="0017461F">
      <w:r>
        <w:t>d'autant</w:t>
      </w:r>
    </w:p>
    <w:p w14:paraId="6380FFA3" w14:textId="77777777" w:rsidR="0017461F" w:rsidRDefault="0017461F" w:rsidP="0017461F">
      <w:r>
        <w:t>qu'ils y ont</w:t>
      </w:r>
    </w:p>
    <w:p w14:paraId="66DC0F37" w14:textId="77777777" w:rsidR="0017461F" w:rsidRDefault="0017461F" w:rsidP="0017461F">
      <w:r>
        <w:t>prins part.</w:t>
      </w:r>
    </w:p>
    <w:p w14:paraId="2340AC9D" w14:textId="77777777" w:rsidR="0017461F" w:rsidRDefault="0017461F" w:rsidP="0017461F"/>
    <w:p w14:paraId="032AD1A4" w14:textId="77777777" w:rsidR="0017461F" w:rsidRDefault="0017461F" w:rsidP="0017461F"/>
    <w:p w14:paraId="1CB92273" w14:textId="77777777" w:rsidR="0017461F" w:rsidRDefault="0017461F" w:rsidP="0017461F">
      <w:r>
        <w:t>Recouſſe</w:t>
      </w:r>
    </w:p>
    <w:p w14:paraId="056B4D28" w14:textId="77777777" w:rsidR="0017461F" w:rsidRDefault="0017461F" w:rsidP="0017461F">
      <w:r>
        <w:t>des nauires</w:t>
      </w:r>
    </w:p>
    <w:p w14:paraId="007BA491" w14:textId="77777777" w:rsidR="0017461F" w:rsidRDefault="0017461F" w:rsidP="0017461F">
      <w:r>
        <w:t>des ſuiers</w:t>
      </w:r>
    </w:p>
    <w:p w14:paraId="22650886" w14:textId="77777777" w:rsidR="0017461F" w:rsidRDefault="0017461F" w:rsidP="0017461F">
      <w:r>
        <w:t>du Roy</w:t>
      </w:r>
    </w:p>
    <w:p w14:paraId="1904B8DA" w14:textId="77777777" w:rsidR="0017461F" w:rsidRDefault="0017461F" w:rsidP="0017461F">
      <w:r>
        <w:t>prins par</w:t>
      </w:r>
    </w:p>
    <w:p w14:paraId="65343CB3" w14:textId="77777777" w:rsidR="0017461F" w:rsidRDefault="0017461F" w:rsidP="0017461F">
      <w:r>
        <w:t>iesennemis</w:t>
      </w:r>
    </w:p>
    <w:p w14:paraId="20099BBF" w14:textId="77777777" w:rsidR="0017461F" w:rsidRDefault="0017461F" w:rsidP="0017461F"/>
    <w:p w14:paraId="2BA8C228" w14:textId="77777777" w:rsidR="0017461F" w:rsidRDefault="0017461F" w:rsidP="0017461F"/>
    <w:p w14:paraId="042D5539" w14:textId="77777777" w:rsidR="0017461F" w:rsidRDefault="0017461F" w:rsidP="0017461F">
      <w:r>
        <w:t>De ceux qui</w:t>
      </w:r>
    </w:p>
    <w:p w14:paraId="5A2B1345" w14:textId="77777777" w:rsidR="0017461F" w:rsidRDefault="0017461F" w:rsidP="0017461F">
      <w:r>
        <w:t>pretendent</w:t>
      </w:r>
    </w:p>
    <w:p w14:paraId="418F144F" w14:textId="77777777" w:rsidR="0017461F" w:rsidRDefault="0017461F" w:rsidP="0017461F">
      <w:r>
        <w:t>part aux</w:t>
      </w:r>
    </w:p>
    <w:p w14:paraId="290AF72A" w14:textId="77777777" w:rsidR="0017461F" w:rsidRDefault="0017461F" w:rsidP="0017461F">
      <w:r>
        <w:t>prinſes</w:t>
      </w:r>
    </w:p>
    <w:p w14:paraId="24B8BF48" w14:textId="77777777" w:rsidR="0017461F" w:rsidRDefault="0017461F" w:rsidP="0017461F">
      <w:r>
        <w:t>pour les</w:t>
      </w:r>
    </w:p>
    <w:p w14:paraId="5E8EE966" w14:textId="77777777" w:rsidR="0017461F" w:rsidRDefault="0017461F" w:rsidP="0017461F">
      <w:r>
        <w:t>audir veu</w:t>
      </w:r>
    </w:p>
    <w:p w14:paraId="2B9CC965" w14:textId="77777777" w:rsidR="0017461F" w:rsidRDefault="0017461F" w:rsidP="0017461F">
      <w:r>
        <w:t>faire.</w:t>
      </w:r>
    </w:p>
    <w:p w14:paraId="38E6EB47" w14:textId="77777777" w:rsidR="0017461F" w:rsidRDefault="0017461F" w:rsidP="0017461F"/>
    <w:p w14:paraId="0DDCD67E" w14:textId="77777777" w:rsidR="0017461F" w:rsidRDefault="0017461F" w:rsidP="0017461F"/>
    <w:p w14:paraId="6C1D4F20" w14:textId="77777777" w:rsidR="0017461F" w:rsidRDefault="0017461F" w:rsidP="0017461F">
      <w:r>
        <w:t>Armes &amp;</w:t>
      </w:r>
    </w:p>
    <w:p w14:paraId="3B717709" w14:textId="77777777" w:rsidR="0017461F" w:rsidRDefault="0017461F" w:rsidP="0017461F">
      <w:r>
        <w:t>hardes des</w:t>
      </w:r>
    </w:p>
    <w:p w14:paraId="0AF06A37" w14:textId="77777777" w:rsidR="0017461F" w:rsidRDefault="0017461F" w:rsidP="0017461F">
      <w:r>
        <w:t>ſoldats &amp;</w:t>
      </w:r>
    </w:p>
    <w:p w14:paraId="44278092" w14:textId="77777777" w:rsidR="0017461F" w:rsidRDefault="0017461F" w:rsidP="0017461F">
      <w:r>
        <w:t>mariniers</w:t>
      </w:r>
    </w:p>
    <w:p w14:paraId="3A7C2A8B" w14:textId="77777777" w:rsidR="0017461F" w:rsidRDefault="0017461F" w:rsidP="0017461F">
      <w:r>
        <w:t>ne ſe peu-</w:t>
      </w:r>
    </w:p>
    <w:p w14:paraId="4878F79A" w14:textId="77777777" w:rsidR="0017461F" w:rsidRDefault="0017461F" w:rsidP="0017461F">
      <w:r>
        <w:t>uent en-</w:t>
      </w:r>
    </w:p>
    <w:p w14:paraId="63BFB85E" w14:textId="77777777" w:rsidR="0017461F" w:rsidRDefault="0017461F" w:rsidP="0017461F">
      <w:r>
        <w:t>gager.</w:t>
      </w:r>
    </w:p>
    <w:p w14:paraId="4D10DDCB" w14:textId="77777777" w:rsidR="0017461F" w:rsidRDefault="0017461F" w:rsidP="0017461F"/>
    <w:p w14:paraId="1B1980F3" w14:textId="77777777" w:rsidR="0017461F" w:rsidRDefault="0017461F" w:rsidP="0017461F"/>
    <w:p w14:paraId="3C74B9B4" w14:textId="77777777" w:rsidR="0017461F" w:rsidRDefault="0017461F" w:rsidP="0017461F">
      <w:r>
        <w:t>569</w:t>
      </w:r>
    </w:p>
    <w:p w14:paraId="6504F68B" w14:textId="77777777" w:rsidR="0017461F" w:rsidRDefault="0017461F" w:rsidP="0017461F">
      <w:r>
        <w:t>De l'Amirauté, ou marine. Liure XIII.</w:t>
      </w:r>
    </w:p>
    <w:p w14:paraId="0A732FA1" w14:textId="77777777" w:rsidR="0017461F" w:rsidRDefault="0017461F" w:rsidP="0017461F"/>
    <w:p w14:paraId="7FF6F3FF" w14:textId="77777777" w:rsidR="0017461F" w:rsidRDefault="0017461F" w:rsidP="0017461F"/>
    <w:p w14:paraId="3FFB8CE6" w14:textId="77777777" w:rsidR="0017461F" w:rsidRDefault="0017461F" w:rsidP="0017461F">
      <w:r>
        <w:t>apres qu'vn nauire de nos ſuiets aura eſté prinsde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ennemy,il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re-</w:t>
      </w:r>
    </w:p>
    <w:p w14:paraId="305938C9" w14:textId="77777777" w:rsidR="0017461F" w:rsidRDefault="0017461F" w:rsidP="0017461F">
      <w:r>
        <w:t>prins &amp; recoux, la prinſe ſera &amp; appartiédra à celuy qui aura fait ladite re-</w:t>
      </w:r>
    </w:p>
    <w:p w14:paraId="69E439B4" w14:textId="77777777" w:rsidR="0017461F" w:rsidRDefault="0017461F" w:rsidP="0017461F">
      <w:r>
        <w:t>couſſe,et là où auſſi icelle recouſſe auroit eſté faite dedans ledit temps de</w:t>
      </w:r>
    </w:p>
    <w:p w14:paraId="7386A18D" w14:textId="77777777" w:rsidR="0017461F" w:rsidRDefault="0017461F" w:rsidP="0017461F">
      <w:r>
        <w:t>douze heures, le nauire de guerre qui l'aura recouſſe &amp; reprinſe en aura le</w:t>
      </w:r>
    </w:p>
    <w:p w14:paraId="0EF0A566" w14:textId="77777777" w:rsidR="0017461F" w:rsidRDefault="0017461F" w:rsidP="0017461F">
      <w:r>
        <w:t>tiers. Mais en tout euenement nous entendons ledit eſpace de temps de</w:t>
      </w:r>
    </w:p>
    <w:p w14:paraId="4105E13E" w14:textId="77777777" w:rsidR="0017461F" w:rsidRDefault="0017461F" w:rsidP="0017461F">
      <w:r>
        <w:t>douze heures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deuëmẽt iuſtifié ſans fraude, à la coſeruation du droict</w:t>
      </w:r>
    </w:p>
    <w:p w14:paraId="199EE14A" w14:textId="77777777" w:rsidR="0017461F" w:rsidRDefault="0017461F" w:rsidP="0017461F">
      <w:r>
        <w:t>de qui il appartiendra.</w:t>
      </w:r>
    </w:p>
    <w:p w14:paraId="7F359E95" w14:textId="77777777" w:rsidR="0017461F" w:rsidRDefault="0017461F" w:rsidP="0017461F">
      <w:r>
        <w:lastRenderedPageBreak/>
        <w:t>Modification de la Cour de Parlemont.</w:t>
      </w:r>
    </w:p>
    <w:p w14:paraId="4711BE01" w14:textId="77777777" w:rsidR="0017461F" w:rsidRDefault="0017461F" w:rsidP="0017461F">
      <w:r>
        <w:t>22</w:t>
      </w:r>
    </w:p>
    <w:p w14:paraId="0EB2FA38" w14:textId="77777777" w:rsidR="0017461F" w:rsidRDefault="0017461F" w:rsidP="0017461F">
      <w:r>
        <w:t>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ât le contenu audit article, les vingt-quatre heures de recouſ-</w:t>
      </w:r>
    </w:p>
    <w:p w14:paraId="0335DF42" w14:textId="77777777" w:rsidR="0017461F" w:rsidRDefault="0017461F" w:rsidP="0017461F">
      <w:r>
        <w:t>N</w:t>
      </w:r>
    </w:p>
    <w:p w14:paraId="44C2A132" w14:textId="77777777" w:rsidR="0017461F" w:rsidRDefault="0017461F" w:rsidP="0017461F">
      <w:r>
        <w:t>ſe demoureront &amp; auront lieu ſuyuant les anciennes ordonnances.</w:t>
      </w:r>
    </w:p>
    <w:p w14:paraId="79AEDA2C" w14:textId="77777777" w:rsidR="0017461F" w:rsidRDefault="0017461F" w:rsidP="0017461F">
      <w:r>
        <w:t>Ledit Henry.</w:t>
      </w:r>
    </w:p>
    <w:p w14:paraId="43F4C71D" w14:textId="77777777" w:rsidR="0017461F" w:rsidRDefault="0017461F" w:rsidP="0017461F">
      <w:r>
        <w:t>23</w:t>
      </w:r>
    </w:p>
    <w:p w14:paraId="20878A90" w14:textId="77777777" w:rsidR="0017461F" w:rsidRDefault="0017461F" w:rsidP="0017461F">
      <w:r>
        <w:t>Tpourautant qu'en faiſant prinſe en mer par nos nauires, ou autres de</w:t>
      </w:r>
    </w:p>
    <w:p w14:paraId="0ADB86CA" w14:textId="77777777" w:rsidR="0017461F" w:rsidRDefault="0017461F" w:rsidP="0017461F">
      <w:r>
        <w:t>E</w:t>
      </w:r>
    </w:p>
    <w:p w14:paraId="22CEAA02" w14:textId="77777777" w:rsidR="0017461F" w:rsidRDefault="0017461F" w:rsidP="0017461F">
      <w:r>
        <w:t>enos ſuiets, pluſieurs ſe preſentent ſouuent pour y auoir part,ſous om-</w:t>
      </w:r>
    </w:p>
    <w:p w14:paraId="6D5CD229" w14:textId="77777777" w:rsidR="0017461F" w:rsidRDefault="0017461F" w:rsidP="0017461F">
      <w:r>
        <w:t>bre qu'ils veulent alléguer auoir veu prendre ladite prinſe, &amp; ouy l'artille-</w:t>
      </w:r>
    </w:p>
    <w:p w14:paraId="1CF75B05" w14:textId="77777777" w:rsidR="0017461F" w:rsidRDefault="0017461F" w:rsidP="0017461F">
      <w:r>
        <w:t>rie durant le combat: encores qu'ils n'ayent eſte l'occaſion que l'ennen y ſe</w:t>
      </w:r>
    </w:p>
    <w:p w14:paraId="586B867D" w14:textId="77777777" w:rsidR="0017461F" w:rsidRDefault="0017461F" w:rsidP="0017461F">
      <w:r>
        <w:t>ſoit rendu pour crainte d'iceux : &amp; afin d'euiter &amp; obuier aux differens qui</w:t>
      </w:r>
    </w:p>
    <w:p w14:paraId="301341AD" w14:textId="77777777" w:rsidR="0017461F" w:rsidRDefault="0017461F" w:rsidP="0017461F">
      <w:r>
        <w:t>ſe pourroyent mouuoir ſur telles injuſtes demandes, il ne ſera loyſible à</w:t>
      </w:r>
    </w:p>
    <w:p w14:paraId="6DCB62A3" w14:textId="77777777" w:rsidR="0017461F" w:rsidRDefault="0017461F" w:rsidP="0017461F">
      <w:r>
        <w:t>aucun nauire,à qui qu'il ſoit appartenant,de demander aucune part &amp; por-</w:t>
      </w:r>
    </w:p>
    <w:p w14:paraId="2E93EA6C" w14:textId="77777777" w:rsidR="0017461F" w:rsidRDefault="0017461F" w:rsidP="0017461F">
      <w:r>
        <w:t>tion aux prinſes qui ſe feront, ſi ce n eſt qu'ils ayent combatu, ou fait iel ef-</w:t>
      </w:r>
    </w:p>
    <w:p w14:paraId="7B94F797" w14:textId="77777777" w:rsidR="0017461F" w:rsidRDefault="0017461F" w:rsidP="0017461F">
      <w:r>
        <w:t>fort que pour ſon deuoir l'ennemy ait amené ſes voiles,ou bien qu'il en ait</w:t>
      </w:r>
    </w:p>
    <w:p w14:paraId="1CEB4B34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en quelque partie cauſe : dont les priſonniers ſeront creus par ſerment-</w:t>
      </w:r>
    </w:p>
    <w:p w14:paraId="09B0BA5F" w14:textId="77777777" w:rsidR="0017461F" w:rsidRDefault="0017461F" w:rsidP="0017461F">
      <w:r>
        <w:t>ſi ce n'eſt qu'il y euſt promeſſe entre les vns &amp; les autres de departir les prin</w:t>
      </w:r>
    </w:p>
    <w:p w14:paraId="5BEA95FE" w14:textId="77777777" w:rsidR="0017461F" w:rsidRDefault="0017461F" w:rsidP="0017461F">
      <w:r>
        <w:t>ſes faites en preſence ou abſence.</w:t>
      </w:r>
    </w:p>
    <w:p w14:paraId="5189160D" w14:textId="77777777" w:rsidR="0017461F" w:rsidRDefault="0017461F" w:rsidP="0017461F">
      <w:r>
        <w:t>24</w:t>
      </w:r>
    </w:p>
    <w:p w14:paraId="131FD654" w14:textId="77777777" w:rsidR="0017461F" w:rsidRDefault="0017461F" w:rsidP="0017461F">
      <w:r>
        <w:t>Auons expreément ordonné &amp; defendu, ordonnons &amp; defendons que</w:t>
      </w:r>
    </w:p>
    <w:p w14:paraId="476E13AE" w14:textId="77777777" w:rsidR="0017461F" w:rsidRDefault="0017461F" w:rsidP="0017461F">
      <w:r>
        <w:t>nul tauernier ny ho</w:t>
      </w:r>
      <w:r>
        <w:rPr>
          <w:rFonts w:ascii="Arial Unicode MS" w:eastAsia="Arial Unicode MS" w:hAnsi="Arial Unicode MS" w:cs="Arial Unicode MS" w:hint="eastAsia"/>
        </w:rPr>
        <w:t>ﬅ</w:t>
      </w:r>
      <w:r>
        <w:t>e ne pourra pour de ſpenſe de bouche, ou preſt d'ar</w:t>
      </w:r>
    </w:p>
    <w:p w14:paraId="64F5D8C5" w14:textId="77777777" w:rsidR="0017461F" w:rsidRDefault="0017461F" w:rsidP="0017461F">
      <w:r>
        <w:t>gent prendre en gage,ou par vente aucunes armes, ou hardes de ſoldats, &amp;</w:t>
      </w:r>
    </w:p>
    <w:p w14:paraId="4689E03F" w14:textId="77777777" w:rsidR="0017461F" w:rsidRDefault="0017461F" w:rsidP="0017461F">
      <w:r>
        <w:t>mariniers : ſi ce n'eſt par le congé du Capitaine, ou du maiſtre qui en aura</w:t>
      </w:r>
    </w:p>
    <w:p w14:paraId="326CB332" w14:textId="77777777" w:rsidR="0017461F" w:rsidRDefault="0017461F" w:rsidP="0017461F">
      <w:r>
        <w:t>reſpondu : ſur peine de perdre ce qui aura eſté par leſdits tauerniers &amp; ho-</w:t>
      </w:r>
    </w:p>
    <w:p w14:paraId="0F2344A2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 baillé &amp; preſté ainſi que deſſus &amp; de rendre leſdites armes &amp; hardes.</w:t>
      </w:r>
    </w:p>
    <w:p w14:paraId="570CA88F" w14:textId="77777777" w:rsidR="0017461F" w:rsidRDefault="0017461F" w:rsidP="0017461F">
      <w:r>
        <w:t>De l'equippage en quoy doiuent eſtre les nauires en leurs</w:t>
      </w:r>
    </w:p>
    <w:p w14:paraId="1BAB4826" w14:textId="77777777" w:rsidR="0017461F" w:rsidRDefault="0017461F" w:rsidP="0017461F">
      <w:r>
        <w:t>voyages. Chap. 111.</w:t>
      </w:r>
    </w:p>
    <w:p w14:paraId="14FB9740" w14:textId="77777777" w:rsidR="0017461F" w:rsidRDefault="0017461F" w:rsidP="0017461F">
      <w:r>
        <w:t>Henr 1548. Publié en la Cour le 17. d'Aouſt audit an.</w:t>
      </w:r>
    </w:p>
    <w:p w14:paraId="12E623A1" w14:textId="77777777" w:rsidR="0017461F" w:rsidRDefault="0017461F" w:rsidP="0017461F">
      <w:r>
        <w:t xml:space="preserve"> Ource que nous ſommes treſ-bien informez &amp; aduertis que iuſ-</w:t>
      </w:r>
    </w:p>
    <w:p w14:paraId="21F1A5DE" w14:textId="77777777" w:rsidR="0017461F" w:rsidRDefault="0017461F" w:rsidP="0017461F">
      <w:r>
        <w:t>25</w:t>
      </w:r>
    </w:p>
    <w:p w14:paraId="4E74E8F9" w14:textId="77777777" w:rsidR="0017461F" w:rsidRDefault="0017461F" w:rsidP="0017461F">
      <w:r>
        <w:t>ques icy il s’eſt perdu, prins &amp; depredé grand nembre de nauires</w:t>
      </w:r>
    </w:p>
    <w:p w14:paraId="761A828D" w14:textId="77777777" w:rsidR="0017461F" w:rsidRDefault="0017461F" w:rsidP="0017461F">
      <w:r>
        <w:t>&amp; vaiſſeaux appartenans à nos ſujets, pour ceſte ſeule occaſion</w:t>
      </w:r>
    </w:p>
    <w:p w14:paraId="720F6337" w14:textId="77777777" w:rsidR="0017461F" w:rsidRDefault="0017461F" w:rsidP="0017461F">
      <w:r>
        <w:t>que noſdits ſuiets, ſans auoir reſpect ne regard qu'à leur profit</w:t>
      </w:r>
    </w:p>
    <w:p w14:paraId="535E28E5" w14:textId="77777777" w:rsidR="0017461F" w:rsidRDefault="0017461F" w:rsidP="0017461F">
      <w:r>
        <w:t>particulier,ſe hazardent &amp; expoſent à la mer,n'e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accompagnez,ny ar-</w:t>
      </w:r>
    </w:p>
    <w:p w14:paraId="5E53B307" w14:textId="77777777" w:rsidR="0017461F" w:rsidRDefault="0017461F" w:rsidP="0017461F">
      <w:r>
        <w:t>mez ainſi qu'il appartient pour la ſeureté &amp; defenſe de leurſdits nauires &amp;</w:t>
      </w:r>
    </w:p>
    <w:p w14:paraId="4C080B94" w14:textId="77777777" w:rsidR="0017461F" w:rsidRDefault="0017461F" w:rsidP="0017461F">
      <w:r>
        <w:t>vaiſſeaux: Enquoy non ſeulement noſdits ſuiets demeurent endommagez</w:t>
      </w:r>
    </w:p>
    <w:p w14:paraId="6BB10627" w14:textId="77777777" w:rsidR="0017461F" w:rsidRDefault="0017461F" w:rsidP="0017461F">
      <w:r>
        <w:t>&amp; intereſſez,mais auſſi nous &amp; la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Royaume: d'au-</w:t>
      </w:r>
    </w:p>
    <w:p w14:paraId="0145FAC3" w14:textId="77777777" w:rsidR="0017461F" w:rsidRDefault="0017461F" w:rsidP="0017461F">
      <w:r>
        <w:t>tant que par la perte deſdits nauires le nôbre sen diminue de noſtre part,</w:t>
      </w:r>
    </w:p>
    <w:p w14:paraId="74B1B03A" w14:textId="77777777" w:rsidR="0017461F" w:rsidRDefault="0017461F" w:rsidP="0017461F">
      <w:r>
        <w:t>&amp; la force en demeure à nos ennemis,&amp; depredateurs,chofe qui par ſucceſ-</w:t>
      </w:r>
    </w:p>
    <w:p w14:paraId="5FC29369" w14:textId="77777777" w:rsidR="0017461F" w:rsidRDefault="0017461F" w:rsidP="0017461F">
      <w:r>
        <w:t>ſion de temps peut tourner à telle coſcquence,&amp; preiudice au bié de nous,</w:t>
      </w:r>
    </w:p>
    <w:p w14:paraId="469E0F91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Royaume,&amp; de noſdits ſuiets,qu'il nous a ſemblé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neceſſair-</w:t>
      </w:r>
    </w:p>
    <w:p w14:paraId="38C80126" w14:textId="77777777" w:rsidR="0017461F" w:rsidRDefault="0017461F" w:rsidP="0017461F"/>
    <w:p w14:paraId="6BE0CF9E" w14:textId="77777777" w:rsidR="0017461F" w:rsidRDefault="0017461F" w:rsidP="0017461F"/>
    <w:p w14:paraId="2A89BECF" w14:textId="77777777" w:rsidR="0017461F" w:rsidRDefault="0017461F" w:rsidP="0017461F">
      <w:r>
        <w:t>Peine de</w:t>
      </w:r>
    </w:p>
    <w:p w14:paraId="0169DFF2" w14:textId="77777777" w:rsidR="0017461F" w:rsidRDefault="0017461F" w:rsidP="0017461F">
      <w:r>
        <w:t>confiſcatio</w:t>
      </w:r>
    </w:p>
    <w:p w14:paraId="55C10B19" w14:textId="77777777" w:rsidR="0017461F" w:rsidRDefault="0017461F" w:rsidP="0017461F">
      <w:r>
        <w:t>de corps &amp;</w:t>
      </w:r>
    </w:p>
    <w:p w14:paraId="69D3A329" w14:textId="77777777" w:rsidR="0017461F" w:rsidRDefault="0017461F" w:rsidP="0017461F">
      <w:r>
        <w:t>de biens.</w:t>
      </w:r>
    </w:p>
    <w:p w14:paraId="77274278" w14:textId="77777777" w:rsidR="0017461F" w:rsidRDefault="0017461F" w:rsidP="0017461F">
      <w:r>
        <w:t>CSpagnie</w:t>
      </w:r>
    </w:p>
    <w:p w14:paraId="382DE8FC" w14:textId="77777777" w:rsidR="0017461F" w:rsidRDefault="0017461F" w:rsidP="0017461F">
      <w:r>
        <w:t>que doyeët</w:t>
      </w:r>
    </w:p>
    <w:p w14:paraId="544FDAE5" w14:textId="77777777" w:rsidR="0017461F" w:rsidRDefault="0017461F" w:rsidP="0017461F">
      <w:r>
        <w:t>tenir les na-</w:t>
      </w:r>
    </w:p>
    <w:p w14:paraId="168D6ABF" w14:textId="77777777" w:rsidR="0017461F" w:rsidRDefault="0017461F" w:rsidP="0017461F">
      <w:r>
        <w:t>uires enſem</w:t>
      </w:r>
    </w:p>
    <w:p w14:paraId="4A44D5E9" w14:textId="77777777" w:rsidR="0017461F" w:rsidRDefault="0017461F" w:rsidP="0017461F">
      <w:r>
        <w:t>ble.</w:t>
      </w:r>
    </w:p>
    <w:p w14:paraId="4DCF3225" w14:textId="77777777" w:rsidR="0017461F" w:rsidRDefault="0017461F" w:rsidP="0017461F"/>
    <w:p w14:paraId="20C3A1DD" w14:textId="77777777" w:rsidR="0017461F" w:rsidRDefault="0017461F" w:rsidP="0017461F"/>
    <w:p w14:paraId="0C256EC2" w14:textId="77777777" w:rsidR="0017461F" w:rsidRDefault="0017461F" w:rsidP="0017461F">
      <w:r>
        <w:t>Commadé</w:t>
      </w:r>
    </w:p>
    <w:p w14:paraId="1316C94B" w14:textId="77777777" w:rsidR="0017461F" w:rsidRDefault="0017461F" w:rsidP="0017461F">
      <w:r>
        <w:t>amener les</w:t>
      </w:r>
    </w:p>
    <w:p w14:paraId="6C34FA4A" w14:textId="77777777" w:rsidR="0017461F" w:rsidRDefault="0017461F" w:rsidP="0017461F">
      <w:r>
        <w:t>pirates à la</w:t>
      </w:r>
    </w:p>
    <w:p w14:paraId="4772E3FD" w14:textId="77777777" w:rsidR="0017461F" w:rsidRDefault="0017461F" w:rsidP="0017461F">
      <w:r>
        <w:t>Juſtice.</w:t>
      </w:r>
    </w:p>
    <w:p w14:paraId="1DA14B89" w14:textId="77777777" w:rsidR="0017461F" w:rsidRDefault="0017461F" w:rsidP="0017461F"/>
    <w:p w14:paraId="4FDB8C74" w14:textId="77777777" w:rsidR="0017461F" w:rsidRDefault="0017461F" w:rsidP="0017461F"/>
    <w:p w14:paraId="34A81522" w14:textId="77777777" w:rsidR="0017461F" w:rsidRDefault="0017461F" w:rsidP="0017461F">
      <w:r>
        <w:t>570</w:t>
      </w:r>
    </w:p>
    <w:p w14:paraId="2F3F8EC5" w14:textId="77777777" w:rsidR="0017461F" w:rsidRDefault="0017461F" w:rsidP="0017461F">
      <w:r>
        <w:t>De l'Amirauté, ou marine. Liure XIII.</w:t>
      </w:r>
    </w:p>
    <w:p w14:paraId="3454F81B" w14:textId="77777777" w:rsidR="0017461F" w:rsidRDefault="0017461F" w:rsidP="0017461F"/>
    <w:p w14:paraId="3ABEE3CC" w14:textId="77777777" w:rsidR="0017461F" w:rsidRDefault="0017461F" w:rsidP="0017461F"/>
    <w:p w14:paraId="4835E798" w14:textId="77777777" w:rsidR="0017461F" w:rsidRDefault="0017461F" w:rsidP="0017461F">
      <w:r>
        <w:t>ment requis d'y donner bonne &amp; prompte prouiſion. Nous à ces cauſes</w:t>
      </w:r>
    </w:p>
    <w:p w14:paraId="57028DEE" w14:textId="77777777" w:rsidR="0017461F" w:rsidRDefault="0017461F" w:rsidP="0017461F">
      <w:r>
        <w:t>apres auoir mis ceſt affaire en deliberation auec les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</w:t>
      </w:r>
    </w:p>
    <w:p w14:paraId="180BC9E4" w14:textId="77777777" w:rsidR="0017461F" w:rsidRDefault="0017461F" w:rsidP="0017461F">
      <w:r>
        <w:t xml:space="preserve">priué,auons par leur aduis dit ſtatué &amp; ordonné,diſons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ordon-</w:t>
      </w:r>
    </w:p>
    <w:p w14:paraId="174CEEEC" w14:textId="77777777" w:rsidR="0017461F" w:rsidRDefault="0017461F" w:rsidP="0017461F">
      <w:r>
        <w:t xml:space="preserve">nons par edict, </w:t>
      </w:r>
      <w:r>
        <w:rPr>
          <w:rFonts w:ascii="Arial Unicode MS" w:eastAsia="Arial Unicode MS" w:hAnsi="Arial Unicode MS" w:cs="Arial Unicode MS" w:hint="eastAsia"/>
        </w:rPr>
        <w:t>ﬅ</w:t>
      </w:r>
      <w:r>
        <w:t>atut &amp; ordonnance irreuocable : Que d'orenauant quand</w:t>
      </w:r>
    </w:p>
    <w:p w14:paraId="7D7684F5" w14:textId="77777777" w:rsidR="0017461F" w:rsidRDefault="0017461F" w:rsidP="0017461F">
      <w:r>
        <w:t>noſdits ſuiets voudront ſortir leurs nauires en mer , quelque part &amp; route</w:t>
      </w:r>
    </w:p>
    <w:p w14:paraId="46D7B82B" w14:textId="77777777" w:rsidR="0017461F" w:rsidRDefault="0017461F" w:rsidP="0017461F">
      <w:r>
        <w:t>qu'ils veulent tirer, &amp; pour quelque effect que ce ſoit, ſeront tenus armer</w:t>
      </w:r>
    </w:p>
    <w:p w14:paraId="5CC12B8D" w14:textId="77777777" w:rsidR="0017461F" w:rsidRDefault="0017461F" w:rsidP="0017461F">
      <w:r>
        <w:t>leurſdits nauires,&amp; les mettre en l't quip rage qui s’enſuit : A ſçauoir le na-</w:t>
      </w:r>
    </w:p>
    <w:p w14:paraId="79B0A992" w14:textId="77777777" w:rsidR="0017461F" w:rsidRDefault="0017461F" w:rsidP="0017461F">
      <w:r>
        <w:t>uire du port de trente à quarante tonne, ux, de douze hommes &amp; deux pa-</w:t>
      </w:r>
    </w:p>
    <w:p w14:paraId="09662EB8" w14:textId="77777777" w:rsidR="0017461F" w:rsidRDefault="0017461F" w:rsidP="0017461F">
      <w:r>
        <w:t>ges, auec deux doubles barces, deux moyennes, &amp; leur munition, ſix de-</w:t>
      </w:r>
    </w:p>
    <w:p w14:paraId="301AF2E1" w14:textId="77777777" w:rsidR="0017461F" w:rsidRDefault="0017461F" w:rsidP="0017461F">
      <w:r>
        <w:t>mies piques, &amp; quatre haquebutes ou arbaleſtes garnies de choſes neceſſai-</w:t>
      </w:r>
    </w:p>
    <w:p w14:paraId="14E477C2" w14:textId="77777777" w:rsidR="0017461F" w:rsidRDefault="0017461F" w:rsidP="0017461F">
      <w:r>
        <w:t>res pour leur exploit. Le nauire de cinquante &amp; ſoixâte tonneaux, de dix-</w:t>
      </w:r>
    </w:p>
    <w:p w14:paraId="1BD31509" w14:textId="77777777" w:rsidR="0017461F" w:rsidRDefault="0017461F" w:rsidP="0017461F">
      <w:r>
        <w:t>huit hommes, deux paſſe-volans , quatre barces , &amp; leur munition, ſix pi-</w:t>
      </w:r>
    </w:p>
    <w:p w14:paraId="0BDABFA8" w14:textId="77777777" w:rsidR="0017461F" w:rsidRDefault="0017461F" w:rsidP="0017461F">
      <w:r>
        <w:t>ques, autant de demies piques,&amp; quatre haquebutes ou arbaleſtes. Le na-</w:t>
      </w:r>
    </w:p>
    <w:p w14:paraId="61F74B26" w14:textId="77777777" w:rsidR="0017461F" w:rsidRDefault="0017461F" w:rsidP="0017461F">
      <w:r>
        <w:t>uire de ſoix,ante-dix à quatre-vingts tonneaux, de vingt-quatre hommes,</w:t>
      </w:r>
    </w:p>
    <w:p w14:paraId="670AD6B5" w14:textId="77777777" w:rsidR="0017461F" w:rsidRDefault="0017461F" w:rsidP="0017461F">
      <w:r>
        <w:t>deux paſſe-volans &amp; ſix barces, &amp; leur munition, vne douzaine de piques,</w:t>
      </w:r>
    </w:p>
    <w:p w14:paraId="25DBB8CB" w14:textId="77777777" w:rsidR="0017461F" w:rsidRDefault="0017461F" w:rsidP="0017461F">
      <w:r>
        <w:t>ſix demies piques, ſix lances à feu, ſix haquebutes ou arbaleſtes pour le</w:t>
      </w:r>
    </w:p>
    <w:p w14:paraId="794D11D1" w14:textId="77777777" w:rsidR="0017461F" w:rsidRDefault="0017461F" w:rsidP="0017461F">
      <w:r>
        <w:t>moins,aue c ponts de corde, &amp; bien pauoiſez. Le nauire de quatre-vingis</w:t>
      </w:r>
    </w:p>
    <w:p w14:paraId="1CB18978" w14:textId="77777777" w:rsidR="0017461F" w:rsidRDefault="0017461F" w:rsidP="0017461F">
      <w:r>
        <w:t>dix à cent tonneaux, de trenteſix hommes, deux pieces du grand calibre</w:t>
      </w:r>
    </w:p>
    <w:p w14:paraId="61F394E3" w14:textId="77777777" w:rsidR="0017461F" w:rsidRDefault="0017461F" w:rsidP="0017461F">
      <w:r>
        <w:t>tirans boullet de baſtarde, deux paſſe-volans, &amp; huit barces, douze pi-</w:t>
      </w:r>
    </w:p>
    <w:p w14:paraId="58A3AF91" w14:textId="77777777" w:rsidR="0017461F" w:rsidRDefault="0017461F" w:rsidP="0017461F">
      <w:r>
        <w:t>ques,autanit de demies piques, douze lances à feu, huit haquebutes ou ar-</w:t>
      </w:r>
    </w:p>
    <w:p w14:paraId="1A93251F" w14:textId="77777777" w:rsidR="0017461F" w:rsidRDefault="0017461F" w:rsidP="0017461F">
      <w:r>
        <w:t>baleſtes, ledit nauire bien ponté &amp; pauoiſé Et le nauire de cent dix à ſix</w:t>
      </w:r>
    </w:p>
    <w:p w14:paraId="1A03C8C4" w14:textId="77777777" w:rsidR="0017461F" w:rsidRDefault="0017461F" w:rsidP="0017461F">
      <w:r>
        <w:t>vingts tonrieaux, de quarantecinq hommes, aucc deux cardinales, ou au-</w:t>
      </w:r>
    </w:p>
    <w:p w14:paraId="1E39CB04" w14:textId="77777777" w:rsidR="0017461F" w:rsidRDefault="0017461F" w:rsidP="0017461F">
      <w:r>
        <w:t>tres pieces tirans boullet de baſtarde, quatre paſſe-volans du nouue-u cali-</w:t>
      </w:r>
    </w:p>
    <w:p w14:paraId="2A2E1AB1" w14:textId="77777777" w:rsidR="0017461F" w:rsidRDefault="0017461F" w:rsidP="0017461F">
      <w:r>
        <w:t>bre,douze barces, deux douzaines de piques , vne douzaine de demies pi-</w:t>
      </w:r>
    </w:p>
    <w:p w14:paraId="45C2C1A8" w14:textId="77777777" w:rsidR="0017461F" w:rsidRDefault="0017461F" w:rsidP="0017461F">
      <w:r>
        <w:lastRenderedPageBreak/>
        <w:t>ques,vne douzaine de lances à feu, deux fauſſes lances, dards de hune fer-</w:t>
      </w:r>
    </w:p>
    <w:p w14:paraId="5B8C1D33" w14:textId="77777777" w:rsidR="0017461F" w:rsidRDefault="0017461F" w:rsidP="0017461F">
      <w:r>
        <w:t>rez à ſuffiſance, vne douzaine d'arbaleſtes, ou haquebutes, ledit nauire</w:t>
      </w:r>
    </w:p>
    <w:p w14:paraId="29491F32" w14:textId="77777777" w:rsidR="0017461F" w:rsidRDefault="0017461F" w:rsidP="0017461F">
      <w:r>
        <w:t>auſſi bien ponté,&amp; pauoiſé. Et tous les deſſuſdits nauires fournis de pou-</w:t>
      </w:r>
    </w:p>
    <w:p w14:paraId="753E89B1" w14:textId="77777777" w:rsidR="0017461F" w:rsidRDefault="0017461F" w:rsidP="0017461F">
      <w:r>
        <w:t>dres &amp; boul lets neceſſaires pour l'exploit de ladite artillerie. Et quant aux</w:t>
      </w:r>
    </w:p>
    <w:p w14:paraId="7B3544E8" w14:textId="77777777" w:rsidR="0017461F" w:rsidRDefault="0017461F" w:rsidP="0017461F">
      <w:r>
        <w:t>autres nauires,ſeront equip pez du plus plus, &amp; du moins moins. En inhi-</w:t>
      </w:r>
    </w:p>
    <w:p w14:paraId="45A170FE" w14:textId="77777777" w:rsidR="0017461F" w:rsidRDefault="0017461F" w:rsidP="0017461F">
      <w:r>
        <w:t>bant &amp; defendant treſexpreément à tous nos ſuiets de quelque eſtat qua-</w:t>
      </w:r>
    </w:p>
    <w:p w14:paraId="5D788BBA" w14:textId="77777777" w:rsidR="0017461F" w:rsidRDefault="0017461F" w:rsidP="0017461F">
      <w:r>
        <w:t>lité &amp; condition qu'ils ſoyent, que ſur peine de confiſcation de corps &amp;</w:t>
      </w:r>
    </w:p>
    <w:p w14:paraId="74953509" w14:textId="77777777" w:rsidR="0017461F" w:rsidRDefault="0017461F" w:rsidP="0017461F">
      <w:r>
        <w:t>de biens, il s n'ayent à ſortir leurſdits nauires,qu'ils ne ſoyét pour le moins</w:t>
      </w:r>
    </w:p>
    <w:p w14:paraId="1B208BA3" w14:textId="77777777" w:rsidR="0017461F" w:rsidRDefault="0017461F" w:rsidP="0017461F">
      <w:r>
        <w:t>en l'equippiage que deſſus. Et là où ils auroyet entreprins voyage pour al-</w:t>
      </w:r>
    </w:p>
    <w:p w14:paraId="4A99BF4F" w14:textId="77777777" w:rsidR="0017461F" w:rsidRDefault="0017461F" w:rsidP="0017461F">
      <w:r>
        <w:t>der aux Terres-neuues,à la Guinee,ou autres lieux quelconques, ſoit pour</w:t>
      </w:r>
    </w:p>
    <w:p w14:paraId="074D2467" w14:textId="77777777" w:rsidR="0017461F" w:rsidRDefault="0017461F" w:rsidP="0017461F">
      <w:r>
        <w:t>le traffic de leur marchandiſe, pour le faict de la peſcherie, recouurement</w:t>
      </w:r>
    </w:p>
    <w:p w14:paraId="357A29B5" w14:textId="77777777" w:rsidR="0017461F" w:rsidRDefault="0017461F" w:rsidP="0017461F">
      <w:r>
        <w:t>des morues, maquereaux &amp; autres ſalures, ou pour quelque autre occa-</w:t>
      </w:r>
    </w:p>
    <w:p w14:paraId="2A9ED7A0" w14:textId="77777777" w:rsidR="0017461F" w:rsidRDefault="0017461F" w:rsidP="0017461F">
      <w:r>
        <w:t>ſion que ce ſoit, ils n'ayent à partir,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ſuffiſamment accompagnez :</w:t>
      </w:r>
    </w:p>
    <w:p w14:paraId="2AC2EAEB" w14:textId="77777777" w:rsidR="0017461F" w:rsidRDefault="0017461F" w:rsidP="0017461F">
      <w:r>
        <w:t>&amp; en leur voyage ne ſe laiſſent &amp; abandonnent les vns les autres, ſinon que</w:t>
      </w:r>
    </w:p>
    <w:p w14:paraId="12BB1264" w14:textId="77777777" w:rsidR="0017461F" w:rsidRDefault="0017461F" w:rsidP="0017461F">
      <w:r>
        <w:t>par fortune de temps ils ſoyent ſeparez &amp; contrains de ce faire. Et où ils</w:t>
      </w:r>
    </w:p>
    <w:p w14:paraId="2DBD31B7" w14:textId="77777777" w:rsidR="0017461F" w:rsidRDefault="0017461F" w:rsidP="0017461F">
      <w:r>
        <w:t>ſeront aſſaillis ſoit de nauires ennemis, ou pirates, &amp; que la victoire leur en</w:t>
      </w:r>
    </w:p>
    <w:p w14:paraId="4E28F379" w14:textId="77777777" w:rsidR="0017461F" w:rsidRDefault="0017461F" w:rsidP="0017461F">
      <w:r>
        <w:t>demeure, qu'ils ameinent les perſonnes deſdits pirates és mains de nos Of-</w:t>
      </w:r>
    </w:p>
    <w:p w14:paraId="1411596D" w14:textId="77777777" w:rsidR="0017461F" w:rsidRDefault="0017461F" w:rsidP="0017461F">
      <w:r>
        <w:t>ficiers, 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telle punition &amp; demonſtrance, que les autres y</w:t>
      </w:r>
    </w:p>
    <w:p w14:paraId="78A076B9" w14:textId="77777777" w:rsidR="0017461F" w:rsidRDefault="0017461F" w:rsidP="0017461F">
      <w:r>
        <w:t>prennent exemple.</w:t>
      </w:r>
    </w:p>
    <w:p w14:paraId="3EF78607" w14:textId="77777777" w:rsidR="0017461F" w:rsidRDefault="0017461F" w:rsidP="0017461F">
      <w:r>
        <w:t>De la</w:t>
      </w:r>
    </w:p>
    <w:p w14:paraId="38DD86E5" w14:textId="77777777" w:rsidR="0017461F" w:rsidRDefault="0017461F" w:rsidP="0017461F"/>
    <w:p w14:paraId="258CDC8E" w14:textId="77777777" w:rsidR="0017461F" w:rsidRDefault="0017461F" w:rsidP="0017461F"/>
    <w:p w14:paraId="27F5F380" w14:textId="77777777" w:rsidR="0017461F" w:rsidRDefault="0017461F" w:rsidP="0017461F">
      <w:r>
        <w:t>De l'Amirauté, ou marine Liure XIII.</w:t>
      </w:r>
    </w:p>
    <w:p w14:paraId="218B4D05" w14:textId="77777777" w:rsidR="0017461F" w:rsidRDefault="0017461F" w:rsidP="0017461F">
      <w:r>
        <w:t>571</w:t>
      </w:r>
    </w:p>
    <w:p w14:paraId="78167249" w14:textId="77777777" w:rsidR="0017461F" w:rsidRDefault="0017461F" w:rsidP="0017461F"/>
    <w:p w14:paraId="102B4093" w14:textId="77777777" w:rsidR="0017461F" w:rsidRDefault="0017461F" w:rsidP="0017461F"/>
    <w:p w14:paraId="66590A29" w14:textId="77777777" w:rsidR="0017461F" w:rsidRDefault="0017461F" w:rsidP="0017461F">
      <w:r>
        <w:t>De la punition des crimes qui ſe commettent en guerre es eoyages.</w:t>
      </w:r>
    </w:p>
    <w:p w14:paraId="00E7C108" w14:textId="77777777" w:rsidR="0017461F" w:rsidRDefault="0017461F" w:rsidP="0017461F">
      <w:r>
        <w:t>de mer. Chap. IIII.</w:t>
      </w:r>
    </w:p>
    <w:p w14:paraId="55E5063A" w14:textId="77777777" w:rsidR="0017461F" w:rsidRDefault="0017461F" w:rsidP="0017461F">
      <w:r>
        <w:t>François 1543.</w:t>
      </w:r>
    </w:p>
    <w:p w14:paraId="4E2CD35C" w14:textId="77777777" w:rsidR="0017461F" w:rsidRDefault="0017461F" w:rsidP="0017461F">
      <w:r>
        <w:t>1</w:t>
      </w:r>
    </w:p>
    <w:p w14:paraId="28B55221" w14:textId="77777777" w:rsidR="0017461F" w:rsidRDefault="0017461F" w:rsidP="0017461F">
      <w:r>
        <w:t>l’Amiral enioindra aux maires &amp; patros,d'obeyr à leurs chefs,&amp;</w:t>
      </w:r>
    </w:p>
    <w:p w14:paraId="4F1C906F" w14:textId="77777777" w:rsidR="0017461F" w:rsidRDefault="0017461F" w:rsidP="0017461F">
      <w:r>
        <w:t>Saux quarteniers,auſdits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pairos, ſur peine de punition</w:t>
      </w:r>
    </w:p>
    <w:p w14:paraId="15DDC100" w14:textId="77777777" w:rsidR="0017461F" w:rsidRDefault="0017461F" w:rsidP="0017461F">
      <w:r>
        <w:t>corporelle. Et ſi par deſobeiſſance d'aucun aduenoit quelque in-</w:t>
      </w:r>
    </w:p>
    <w:p w14:paraId="7741EC32" w14:textId="77777777" w:rsidR="0017461F" w:rsidRDefault="0017461F" w:rsidP="0017461F">
      <w:r>
        <w:t>conueniét ou perte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Amiral,ou ſon Viſ-amiral &amp; Lieu-</w:t>
      </w:r>
    </w:p>
    <w:p w14:paraId="370F3A24" w14:textId="77777777" w:rsidR="0017461F" w:rsidRDefault="0017461F" w:rsidP="0017461F">
      <w:r>
        <w:t>tenant fera punir le delinquant ſelon l’exigence du cas, &amp;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la perte</w:t>
      </w:r>
    </w:p>
    <w:p w14:paraId="5E365A35" w14:textId="77777777" w:rsidR="0017461F" w:rsidRDefault="0017461F" w:rsidP="0017461F">
      <w:r>
        <w:t>iuſques à ſon vaillant,ſi tant ſe monte icelle perte.</w:t>
      </w:r>
    </w:p>
    <w:p w14:paraId="662F8901" w14:textId="77777777" w:rsidR="0017461F" w:rsidRDefault="0017461F" w:rsidP="0017461F"/>
    <w:p w14:paraId="48A7DED4" w14:textId="77777777" w:rsidR="0017461F" w:rsidRDefault="0017461F" w:rsidP="0017461F"/>
    <w:p w14:paraId="6B1C4155" w14:textId="77777777" w:rsidR="0017461F" w:rsidRDefault="0017461F" w:rsidP="0017461F">
      <w:r>
        <w:t>Cecy depend de l'art. 5. du titre penult. Et ſoit noté que l'ordonnance de l'an 1517.</w:t>
      </w:r>
    </w:p>
    <w:p w14:paraId="36033D4F" w14:textId="77777777" w:rsidR="0017461F" w:rsidRDefault="0017461F" w:rsidP="0017461F">
      <w:r>
        <w:t>dont eſt prins ledit article porte d'auantage que le maiſtre, contre-mai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quatre</w:t>
      </w:r>
    </w:p>
    <w:p w14:paraId="3553DB0A" w14:textId="77777777" w:rsidR="0017461F" w:rsidRDefault="0017461F" w:rsidP="0017461F">
      <w:r>
        <w:t>compagnons de quartier, ſeront tenus de liurer le delinquât à l'Amiral ou ſon Lieu-</w:t>
      </w:r>
    </w:p>
    <w:p w14:paraId="6D06D237" w14:textId="77777777" w:rsidR="0017461F" w:rsidRDefault="0017461F" w:rsidP="0017461F">
      <w:r>
        <w:t>tenant,&amp; s’en prédra ledit A miral à faute de ce à leurs perſonnes. Ce qui eſt general</w:t>
      </w:r>
    </w:p>
    <w:p w14:paraId="39BB820A" w14:textId="77777777" w:rsidR="0017461F" w:rsidRDefault="0017461F" w:rsidP="0017461F">
      <w:r>
        <w:t>pour tous meffaicts comme il eſt contenu au quatrieme article dudit titre penult. &amp;</w:t>
      </w:r>
    </w:p>
    <w:p w14:paraId="69788F6C" w14:textId="77777777" w:rsidR="0017461F" w:rsidRDefault="0017461F" w:rsidP="0017461F">
      <w:r>
        <w:t>cy apres contient auſſi ladite ordonnance de l'an 1517. que des affaires du voyage le</w:t>
      </w:r>
    </w:p>
    <w:p w14:paraId="5123219D" w14:textId="77777777" w:rsidR="0017461F" w:rsidRDefault="0017461F" w:rsidP="0017461F">
      <w:r>
        <w:lastRenderedPageBreak/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aura conſeil auſdits contre-mai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quatre compagnons.</w:t>
      </w:r>
    </w:p>
    <w:p w14:paraId="4BCD55C8" w14:textId="77777777" w:rsidR="0017461F" w:rsidRDefault="0017461F" w:rsidP="0017461F"/>
    <w:p w14:paraId="1F60BA04" w14:textId="77777777" w:rsidR="0017461F" w:rsidRDefault="0017461F" w:rsidP="0017461F"/>
    <w:p w14:paraId="5CCCF58E" w14:textId="77777777" w:rsidR="0017461F" w:rsidRDefault="0017461F" w:rsidP="0017461F">
      <w:r>
        <w:t>2</w:t>
      </w:r>
    </w:p>
    <w:p w14:paraId="3DF53B14" w14:textId="77777777" w:rsidR="0017461F" w:rsidRDefault="0017461F" w:rsidP="0017461F">
      <w:r>
        <w:t>Et ſi aucuns ſe trouuent auoir commis faute en leur voyage, ſoit d'auoir</w:t>
      </w:r>
    </w:p>
    <w:p w14:paraId="03E836BA" w14:textId="77777777" w:rsidR="0017461F" w:rsidRDefault="0017461F" w:rsidP="0017461F">
      <w:r>
        <w:t>misà fons aucuns nauires, ou robe des biens d'iceux,ou noyé les corps des</w:t>
      </w:r>
    </w:p>
    <w:p w14:paraId="7E88237B" w14:textId="77777777" w:rsidR="0017461F" w:rsidRDefault="0017461F" w:rsidP="0017461F">
      <w:r>
        <w:t>marchâs,maires coducteurs &amp; autres perſonnes deſdits nauires, ou iceux</w:t>
      </w:r>
    </w:p>
    <w:p w14:paraId="47C62270" w14:textId="77777777" w:rsidR="0017461F" w:rsidRDefault="0017461F" w:rsidP="0017461F">
      <w:r>
        <w:t>deſcendus à terre en aucune lointaine coſte, pour celer le larcin &amp; mal-</w:t>
      </w:r>
    </w:p>
    <w:p w14:paraId="17240D2A" w14:textId="77777777" w:rsidR="0017461F" w:rsidRDefault="0017461F" w:rsidP="0017461F">
      <w:r>
        <w:t>faict.ou bien quand il aduiédroit ſcomme il a fait quelque foisy qu'aucuns</w:t>
      </w:r>
    </w:p>
    <w:p w14:paraId="5D19BC01" w14:textId="77777777" w:rsidR="0017461F" w:rsidRDefault="0017461F" w:rsidP="0017461F">
      <w:r>
        <w:t>d'eux ſe trouuans les plus forts viédront rançonner à argent les nauires de</w:t>
      </w:r>
    </w:p>
    <w:p w14:paraId="3F4E5199" w14:textId="77777777" w:rsidR="0017461F" w:rsidRDefault="0017461F" w:rsidP="0017461F">
      <w:r>
        <w:t>nos ſuicts, ou d'aucuns nos amis ou alliez : voulons que ſans quelque de-</w:t>
      </w:r>
    </w:p>
    <w:p w14:paraId="3A9D2F40" w14:textId="77777777" w:rsidR="0017461F" w:rsidRDefault="0017461F" w:rsidP="0017461F">
      <w:r>
        <w:t>lay, faueur, ou deport,ledit Amiral en face, ou face faire juſtice &amp; puni-</w:t>
      </w:r>
    </w:p>
    <w:p w14:paraId="3B2A8DD5" w14:textId="77777777" w:rsidR="0017461F" w:rsidRDefault="0017461F" w:rsidP="0017461F">
      <w:r>
        <w:t>tion telle que ce ſoit exemple à tous autres, deué information des cas pre-</w:t>
      </w:r>
    </w:p>
    <w:p w14:paraId="6A8FE736" w14:textId="77777777" w:rsidR="0017461F" w:rsidRDefault="0017461F" w:rsidP="0017461F">
      <w:r>
        <w:t>allablement faite.</w:t>
      </w:r>
    </w:p>
    <w:p w14:paraId="2DA603B8" w14:textId="77777777" w:rsidR="0017461F" w:rsidRDefault="0017461F" w:rsidP="0017461F">
      <w:r>
        <w:t>3</w:t>
      </w:r>
    </w:p>
    <w:p w14:paraId="54E98268" w14:textId="77777777" w:rsidR="0017461F" w:rsidRDefault="0017461F" w:rsidP="0017461F">
      <w:r>
        <w:t>Item ſi quelques vns empeſchent aucuns marchâs, nauires ou marchan-</w:t>
      </w:r>
    </w:p>
    <w:p w14:paraId="1D3CC472" w14:textId="77777777" w:rsidR="0017461F" w:rsidRDefault="0017461F" w:rsidP="0017461F">
      <w:r>
        <w:t>diſes de nos ſuiets,amis &amp; alliez,ou bien vueillans,ſans cauſe raiſonnable,</w:t>
      </w:r>
    </w:p>
    <w:p w14:paraId="3F491C23" w14:textId="77777777" w:rsidR="0017461F" w:rsidRDefault="0017461F" w:rsidP="0017461F">
      <w:r>
        <w:t>ledit Amiral fera incontinent reſtituer le dommage procedant dudit em-</w:t>
      </w:r>
    </w:p>
    <w:p w14:paraId="72C93291" w14:textId="77777777" w:rsidR="0017461F" w:rsidRDefault="0017461F" w:rsidP="0017461F">
      <w:r>
        <w:t>peſchement. Et ne permettra qu'aucuns de nos amis, alliez &amp; bien-vueillas</w:t>
      </w:r>
    </w:p>
    <w:p w14:paraId="2BA5EC4C" w14:textId="77777777" w:rsidR="0017461F" w:rsidRDefault="0017461F" w:rsidP="0017461F">
      <w:r>
        <w:t>ſoyent par fauſſe couleur, ou excuſe fainte, endommagez, pour dire qu'ils</w:t>
      </w:r>
    </w:p>
    <w:p w14:paraId="1766F0C2" w14:textId="77777777" w:rsidR="0017461F" w:rsidRDefault="0017461F" w:rsidP="0017461F">
      <w:r>
        <w:t>ne ſçauoyent s’ils eſtoyent nos aduerſaires,ou non.</w:t>
      </w:r>
    </w:p>
    <w:p w14:paraId="632F1173" w14:textId="77777777" w:rsidR="0017461F" w:rsidRDefault="0017461F" w:rsidP="0017461F">
      <w:r>
        <w:t>Henr 1557.</w:t>
      </w:r>
    </w:p>
    <w:p w14:paraId="1FBD53DA" w14:textId="77777777" w:rsidR="0017461F" w:rsidRDefault="0017461F" w:rsidP="0017461F">
      <w:r>
        <w:t>Aoù aucuns nauires, à la ſemonce qui leur ſera faite par les nauires de</w:t>
      </w:r>
    </w:p>
    <w:p w14:paraId="3D469B53" w14:textId="77777777" w:rsidR="0017461F" w:rsidRDefault="0017461F" w:rsidP="0017461F">
      <w:r>
        <w:t>4</w:t>
      </w:r>
    </w:p>
    <w:p w14:paraId="58C1A3C8" w14:textId="77777777" w:rsidR="0017461F" w:rsidRDefault="0017461F" w:rsidP="0017461F">
      <w:r>
        <w:t>L</w:t>
      </w:r>
    </w:p>
    <w:p w14:paraId="17B50753" w14:textId="77777777" w:rsidR="0017461F" w:rsidRDefault="0017461F" w:rsidP="0017461F">
      <w:r>
        <w:t>querre de nous &amp; de nos ſuiets , amenerGt liberalement ſans aucune re-</w:t>
      </w:r>
    </w:p>
    <w:p w14:paraId="16E6C290" w14:textId="77777777" w:rsidR="0017461F" w:rsidRDefault="0017461F" w:rsidP="0017461F">
      <w:r>
        <w:t>ſiſtence leurs voiles,&amp;monſtreront leurs chartes parties &amp; recognoiſſance</w:t>
      </w:r>
    </w:p>
    <w:p w14:paraId="2DC2C5C3" w14:textId="77777777" w:rsidR="0017461F" w:rsidRDefault="0017461F" w:rsidP="0017461F">
      <w:r>
        <w:t>auſdits nauires de guerre, il ne leur ſera fait aucun tort. Mais ſi le Capitai-</w:t>
      </w:r>
    </w:p>
    <w:p w14:paraId="24298D34" w14:textId="77777777" w:rsidR="0017461F" w:rsidRDefault="0017461F" w:rsidP="0017461F">
      <w:r>
        <w:t>ne du nauire de guerre, ou ceux de ſon equippage luy robet aucune choſe,</w:t>
      </w:r>
    </w:p>
    <w:p w14:paraId="691AC2AE" w14:textId="77777777" w:rsidR="0017461F" w:rsidRDefault="0017461F" w:rsidP="0017461F">
      <w:r>
        <w:t>ils ſeront tenus enſemblement &amp; l'un ſeul pour le tout, à la reſtitution en-</w:t>
      </w:r>
    </w:p>
    <w:p w14:paraId="42AB6F4B" w14:textId="77777777" w:rsidR="0017461F" w:rsidRDefault="0017461F" w:rsidP="0017461F">
      <w:r>
        <w:t>tière:&amp; aucc ce codamnez reaumét &amp; de faict,&amp; executez à la mort &amp; ſup-</w:t>
      </w:r>
    </w:p>
    <w:p w14:paraId="45D9612B" w14:textId="77777777" w:rsidR="0017461F" w:rsidRDefault="0017461F" w:rsidP="0017461F">
      <w:r>
        <w:t>plice de la roé,nonob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l'appel.</w:t>
      </w:r>
    </w:p>
    <w:p w14:paraId="3F718F0E" w14:textId="77777777" w:rsidR="0017461F" w:rsidRDefault="0017461F" w:rsidP="0017461F"/>
    <w:p w14:paraId="0289DD2A" w14:textId="77777777" w:rsidR="0017461F" w:rsidRDefault="0017461F" w:rsidP="0017461F"/>
    <w:p w14:paraId="7DF635E6" w14:textId="77777777" w:rsidR="0017461F" w:rsidRDefault="0017461F" w:rsidP="0017461F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article depend du neufieſme article du titre penultième.</w:t>
      </w:r>
    </w:p>
    <w:p w14:paraId="697EA7C0" w14:textId="77777777" w:rsidR="0017461F" w:rsidRDefault="0017461F" w:rsidP="0017461F"/>
    <w:p w14:paraId="3AF65095" w14:textId="77777777" w:rsidR="0017461F" w:rsidRDefault="0017461F" w:rsidP="0017461F"/>
    <w:p w14:paraId="167E4A2F" w14:textId="77777777" w:rsidR="0017461F" w:rsidRDefault="0017461F" w:rsidP="0017461F">
      <w:r>
        <w:t>Modification de la Cour.</w:t>
      </w:r>
    </w:p>
    <w:p w14:paraId="05F0AFB0" w14:textId="77777777" w:rsidR="0017461F" w:rsidRDefault="0017461F" w:rsidP="0017461F">
      <w:r>
        <w:t>5</w:t>
      </w:r>
    </w:p>
    <w:p w14:paraId="7D90B8C4" w14:textId="77777777" w:rsidR="0017461F" w:rsidRDefault="0017461F" w:rsidP="0017461F">
      <w:r>
        <w:t>La charge que les Iuges de l'Amirauté ſeront tenus appeler aux iuge-</w:t>
      </w:r>
    </w:p>
    <w:p w14:paraId="340D427F" w14:textId="77777777" w:rsidR="0017461F" w:rsidRDefault="0017461F" w:rsidP="0017461F">
      <w:r>
        <w:t>A</w:t>
      </w:r>
    </w:p>
    <w:p w14:paraId="7BBCCF62" w14:textId="77777777" w:rsidR="0017461F" w:rsidRDefault="0017461F" w:rsidP="0017461F">
      <w:r>
        <w:t>emens des procez qui ſe feront ſuyuant ceſ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article, lix notables per-</w:t>
      </w:r>
    </w:p>
    <w:p w14:paraId="156CED39" w14:textId="77777777" w:rsidR="0017461F" w:rsidRDefault="0017461F" w:rsidP="0017461F"/>
    <w:p w14:paraId="0ED558AF" w14:textId="77777777" w:rsidR="0017461F" w:rsidRDefault="0017461F" w:rsidP="0017461F"/>
    <w:p w14:paraId="29B7F529" w14:textId="77777777" w:rsidR="0017461F" w:rsidRDefault="0017461F" w:rsidP="0017461F">
      <w:r>
        <w:t>Peine de</w:t>
      </w:r>
    </w:p>
    <w:p w14:paraId="1144F998" w14:textId="77777777" w:rsidR="0017461F" w:rsidRDefault="0017461F" w:rsidP="0017461F">
      <w:r>
        <w:lastRenderedPageBreak/>
        <w:t>deſubeiſ-</w:t>
      </w:r>
    </w:p>
    <w:p w14:paraId="1E27EB93" w14:textId="77777777" w:rsidR="0017461F" w:rsidRDefault="0017461F" w:rsidP="0017461F">
      <w:r>
        <w:t>ſance.</w:t>
      </w:r>
    </w:p>
    <w:p w14:paraId="7C853872" w14:textId="77777777" w:rsidR="0017461F" w:rsidRDefault="0017461F" w:rsidP="0017461F"/>
    <w:p w14:paraId="1DD369A6" w14:textId="77777777" w:rsidR="0017461F" w:rsidRDefault="0017461F" w:rsidP="0017461F"/>
    <w:p w14:paraId="5288BF13" w14:textId="77777777" w:rsidR="0017461F" w:rsidRDefault="0017461F" w:rsidP="0017461F">
      <w:r>
        <w:t>Conſeil du</w:t>
      </w:r>
    </w:p>
    <w:p w14:paraId="63171777" w14:textId="77777777" w:rsidR="0017461F" w:rsidRDefault="0017461F" w:rsidP="0017461F">
      <w:r>
        <w:t>maire</w:t>
      </w:r>
    </w:p>
    <w:p w14:paraId="07EC08B9" w14:textId="77777777" w:rsidR="0017461F" w:rsidRDefault="0017461F" w:rsidP="0017461F">
      <w:r>
        <w:t>auec le cô-</w:t>
      </w:r>
    </w:p>
    <w:p w14:paraId="0517688B" w14:textId="77777777" w:rsidR="0017461F" w:rsidRDefault="0017461F" w:rsidP="0017461F">
      <w:r>
        <w:t>tremai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E124CF9" w14:textId="77777777" w:rsidR="0017461F" w:rsidRDefault="0017461F" w:rsidP="0017461F">
      <w:r>
        <w:t>&amp; quarte-</w:t>
      </w:r>
    </w:p>
    <w:p w14:paraId="4F1FDA4D" w14:textId="77777777" w:rsidR="0017461F" w:rsidRDefault="0017461F" w:rsidP="0017461F">
      <w:r>
        <w:t>niers.</w:t>
      </w:r>
    </w:p>
    <w:p w14:paraId="1406A0E7" w14:textId="77777777" w:rsidR="0017461F" w:rsidRDefault="0017461F" w:rsidP="0017461F">
      <w:r>
        <w:t>Peine des</w:t>
      </w:r>
    </w:p>
    <w:p w14:paraId="5D578B18" w14:textId="77777777" w:rsidR="0017461F" w:rsidRDefault="0017461F" w:rsidP="0017461F">
      <w:r>
        <w:t>depreda-</w:t>
      </w:r>
    </w:p>
    <w:p w14:paraId="027FF502" w14:textId="77777777" w:rsidR="0017461F" w:rsidRDefault="0017461F" w:rsidP="0017461F">
      <w:r>
        <w:t>teurs.</w:t>
      </w:r>
    </w:p>
    <w:p w14:paraId="01E706AD" w14:textId="77777777" w:rsidR="0017461F" w:rsidRDefault="0017461F" w:rsidP="0017461F"/>
    <w:p w14:paraId="16F7D020" w14:textId="77777777" w:rsidR="0017461F" w:rsidRDefault="0017461F" w:rsidP="0017461F"/>
    <w:p w14:paraId="3BF82BB8" w14:textId="77777777" w:rsidR="0017461F" w:rsidRDefault="0017461F" w:rsidP="0017461F">
      <w:r>
        <w:t>Sentences</w:t>
      </w:r>
    </w:p>
    <w:p w14:paraId="3AB20ABA" w14:textId="77777777" w:rsidR="0017461F" w:rsidRDefault="0017461F" w:rsidP="0017461F">
      <w:r>
        <w:t>executoires</w:t>
      </w:r>
    </w:p>
    <w:p w14:paraId="5B5263E0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02CE6E35" w14:textId="77777777" w:rsidR="0017461F" w:rsidRDefault="0017461F" w:rsidP="0017461F">
      <w:r>
        <w:t>l'appel.</w:t>
      </w:r>
    </w:p>
    <w:p w14:paraId="446694F6" w14:textId="77777777" w:rsidR="0017461F" w:rsidRDefault="0017461F" w:rsidP="0017461F"/>
    <w:p w14:paraId="2E6D7391" w14:textId="77777777" w:rsidR="0017461F" w:rsidRDefault="0017461F" w:rsidP="0017461F"/>
    <w:p w14:paraId="37F7561F" w14:textId="77777777" w:rsidR="0017461F" w:rsidRDefault="0017461F" w:rsidP="0017461F">
      <w:r>
        <w:t>Peine de</w:t>
      </w:r>
    </w:p>
    <w:p w14:paraId="26AFB1F0" w14:textId="77777777" w:rsidR="0017461F" w:rsidRDefault="0017461F" w:rsidP="0017461F">
      <w:r>
        <w:t>ceux qui</w:t>
      </w:r>
    </w:p>
    <w:p w14:paraId="3D4A1363" w14:textId="77777777" w:rsidR="0017461F" w:rsidRDefault="0017461F" w:rsidP="0017461F">
      <w:r>
        <w:t>tompent</w:t>
      </w:r>
    </w:p>
    <w:p w14:paraId="5DD69694" w14:textId="77777777" w:rsidR="0017461F" w:rsidRDefault="0017461F" w:rsidP="0017461F">
      <w:r>
        <w:t>les coffres</w:t>
      </w:r>
    </w:p>
    <w:p w14:paraId="0C5B8EE6" w14:textId="77777777" w:rsidR="0017461F" w:rsidRDefault="0017461F" w:rsidP="0017461F">
      <w:r>
        <w:t>&amp; balles</w:t>
      </w:r>
    </w:p>
    <w:p w14:paraId="2F85CCF2" w14:textId="77777777" w:rsidR="0017461F" w:rsidRDefault="0017461F" w:rsidP="0017461F">
      <w:r>
        <w:t>des prinſes</w:t>
      </w:r>
    </w:p>
    <w:p w14:paraId="3B142D04" w14:textId="77777777" w:rsidR="0017461F" w:rsidRDefault="0017461F" w:rsidP="0017461F"/>
    <w:p w14:paraId="100FC8C6" w14:textId="77777777" w:rsidR="0017461F" w:rsidRDefault="0017461F" w:rsidP="0017461F"/>
    <w:p w14:paraId="489610FF" w14:textId="77777777" w:rsidR="0017461F" w:rsidRDefault="0017461F" w:rsidP="0017461F">
      <w:r>
        <w:t>Sermés ſu-</w:t>
      </w:r>
    </w:p>
    <w:p w14:paraId="4016E1E6" w14:textId="77777777" w:rsidR="0017461F" w:rsidRDefault="0017461F" w:rsidP="0017461F">
      <w:r>
        <w:t>perſtitieux</w:t>
      </w:r>
    </w:p>
    <w:p w14:paraId="48E51789" w14:textId="77777777" w:rsidR="0017461F" w:rsidRDefault="0017461F" w:rsidP="0017461F">
      <w:r>
        <w:t>ſur le pain</w:t>
      </w:r>
    </w:p>
    <w:p w14:paraId="17C4BA97" w14:textId="77777777" w:rsidR="0017461F" w:rsidRDefault="0017461F" w:rsidP="0017461F">
      <w:r>
        <w:t>le ſel &amp; le</w:t>
      </w:r>
    </w:p>
    <w:p w14:paraId="7136E1D5" w14:textId="77777777" w:rsidR="0017461F" w:rsidRDefault="0017461F" w:rsidP="0017461F">
      <w:r>
        <w:t>vin defen-</w:t>
      </w:r>
    </w:p>
    <w:p w14:paraId="6182A44F" w14:textId="77777777" w:rsidR="0017461F" w:rsidRDefault="0017461F" w:rsidP="0017461F">
      <w:r>
        <w:t>dus.</w:t>
      </w:r>
    </w:p>
    <w:p w14:paraId="6BE65552" w14:textId="77777777" w:rsidR="0017461F" w:rsidRDefault="0017461F" w:rsidP="0017461F"/>
    <w:p w14:paraId="7E6416D5" w14:textId="77777777" w:rsidR="0017461F" w:rsidRDefault="0017461F" w:rsidP="0017461F"/>
    <w:p w14:paraId="60CCE6E2" w14:textId="77777777" w:rsidR="0017461F" w:rsidRDefault="0017461F" w:rsidP="0017461F">
      <w:r>
        <w:t>De l'Amirauté, ou marine. Liure XIII.</w:t>
      </w:r>
    </w:p>
    <w:p w14:paraId="2FC24F88" w14:textId="77777777" w:rsidR="0017461F" w:rsidRDefault="0017461F" w:rsidP="0017461F">
      <w:r>
        <w:t>572</w:t>
      </w:r>
    </w:p>
    <w:p w14:paraId="4C71EFAB" w14:textId="77777777" w:rsidR="0017461F" w:rsidRDefault="0017461F" w:rsidP="0017461F"/>
    <w:p w14:paraId="4A04561A" w14:textId="77777777" w:rsidR="0017461F" w:rsidRDefault="0017461F" w:rsidP="0017461F"/>
    <w:p w14:paraId="2367FB43" w14:textId="77777777" w:rsidR="0017461F" w:rsidRDefault="0017461F" w:rsidP="0017461F">
      <w:r>
        <w:t>ſonnages de Conſeil, qui feront venir par deuant eux les priſonniers, &amp; les</w:t>
      </w:r>
    </w:p>
    <w:p w14:paraId="671F0EAE" w14:textId="77777777" w:rsidR="0017461F" w:rsidRDefault="0017461F" w:rsidP="0017461F">
      <w:r>
        <w:t>orront par leur bouche, &amp; ſigneront le dicton auec le Iuge. Leſquels iuge</w:t>
      </w:r>
    </w:p>
    <w:p w14:paraId="2D832525" w14:textId="77777777" w:rsidR="0017461F" w:rsidRDefault="0017461F" w:rsidP="0017461F">
      <w:r>
        <w:t>mens ne ſeront cenſez ne reputez,coclus ny arreſtez,ſinon qu'ils paſſent de</w:t>
      </w:r>
    </w:p>
    <w:p w14:paraId="1B34C08E" w14:textId="77777777" w:rsidR="0017461F" w:rsidRDefault="0017461F" w:rsidP="0017461F">
      <w:r>
        <w:t>deux opinions pour le moins,ſuyuant l’ordonnance.</w:t>
      </w:r>
    </w:p>
    <w:p w14:paraId="51CBBF55" w14:textId="77777777" w:rsidR="0017461F" w:rsidRDefault="0017461F" w:rsidP="0017461F">
      <w:r>
        <w:t>Ledit François.</w:t>
      </w:r>
    </w:p>
    <w:p w14:paraId="1077FF1E" w14:textId="77777777" w:rsidR="0017461F" w:rsidRDefault="0017461F" w:rsidP="0017461F">
      <w:r>
        <w:lastRenderedPageBreak/>
        <w:t>6</w:t>
      </w:r>
    </w:p>
    <w:p w14:paraId="6682D034" w14:textId="77777777" w:rsidR="0017461F" w:rsidRDefault="0017461F" w:rsidP="0017461F">
      <w:r>
        <w:t>Tpource que ſouuentesfois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aduenu, quad vne prinſe eſtoit faiteſurs</w:t>
      </w:r>
    </w:p>
    <w:p w14:paraId="437A3E78" w14:textId="77777777" w:rsidR="0017461F" w:rsidRDefault="0017461F" w:rsidP="0017461F">
      <w:r>
        <w:t>E</w:t>
      </w:r>
    </w:p>
    <w:p w14:paraId="43BB6ACB" w14:textId="77777777" w:rsidR="0017461F" w:rsidRDefault="0017461F" w:rsidP="0017461F">
      <w:r>
        <w:t>anos ennemis,que les preneurs eſtoyet ſi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d'uſer de leurs y&amp;</w:t>
      </w:r>
    </w:p>
    <w:p w14:paraId="07FCC87D" w14:textId="77777777" w:rsidR="0017461F" w:rsidRDefault="0017461F" w:rsidP="0017461F">
      <w:r>
        <w:t>lontez pour faire leur profit,qu'ils ne gardoyét l'ysage touſiours &amp; de toute</w:t>
      </w:r>
    </w:p>
    <w:p w14:paraId="07A4159E" w14:textId="77777777" w:rsidR="0017461F" w:rsidRDefault="0017461F" w:rsidP="0017461F">
      <w:r>
        <w:t>ancienneté ſur ce ordonné,&amp; obſerue : mais ſans crainte de luſtice comme</w:t>
      </w:r>
    </w:p>
    <w:p w14:paraId="3CDDF656" w14:textId="77777777" w:rsidR="0017461F" w:rsidRDefault="0017461F" w:rsidP="0017461F">
      <w:r>
        <w:t>inobediens &amp; pilleurs, eux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encores ſur mer rompent les coffres, bal-</w:t>
      </w:r>
    </w:p>
    <w:p w14:paraId="2A4013F7" w14:textId="77777777" w:rsidR="0017461F" w:rsidRDefault="0017461F" w:rsidP="0017461F">
      <w:r>
        <w:t>les,bougettes,malles,tonneaux &amp; autres vaiſſeaux,pour prédre &amp; piller ce</w:t>
      </w:r>
    </w:p>
    <w:p w14:paraId="774AB295" w14:textId="77777777" w:rsidR="0017461F" w:rsidRDefault="0017461F" w:rsidP="0017461F">
      <w:r>
        <w:t>qu'ils peuuẽt des biens de la prinſeren quoy ceux qui ont cquippé &amp; mis ſus</w:t>
      </w:r>
    </w:p>
    <w:p w14:paraId="07B205C1" w14:textId="77777777" w:rsidR="0017461F" w:rsidRDefault="0017461F" w:rsidP="0017461F">
      <w:r>
        <w:t>les nauires à gros deſpens,ſont grandement foullez, dont aduient ſouuẽt de</w:t>
      </w:r>
    </w:p>
    <w:p w14:paraId="539367E5" w14:textId="77777777" w:rsidR="0017461F" w:rsidRDefault="0017461F" w:rsidP="0017461F">
      <w:r>
        <w:t>grandes noiſes,debats &amp; contentions-:Nous prohibons &amp; defendonsà tous</w:t>
      </w:r>
    </w:p>
    <w:p w14:paraId="5905B187" w14:textId="77777777" w:rsidR="0017461F" w:rsidRDefault="0017461F" w:rsidP="0017461F">
      <w:r>
        <w:t>chefs,mai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contremai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patrons, quarteniers &amp; compagnons,dene</w:t>
      </w:r>
    </w:p>
    <w:p w14:paraId="4A78731D" w14:textId="77777777" w:rsidR="0017461F" w:rsidRDefault="0017461F" w:rsidP="0017461F">
      <w:r>
        <w:t>faire aucune ouuerture des coffres, balles, malles, bougettes, tonneaux ny</w:t>
      </w:r>
    </w:p>
    <w:p w14:paraId="09E50F08" w14:textId="77777777" w:rsidR="0017461F" w:rsidRDefault="0017461F" w:rsidP="0017461F">
      <w:r>
        <w:t>autres vaiſſeaux de quelques prinſes qu'ils facent,ny aucunes choſes deſdi-</w:t>
      </w:r>
    </w:p>
    <w:p w14:paraId="337E642C" w14:textId="77777777" w:rsidR="0017461F" w:rsidRDefault="0017461F" w:rsidP="0017461F">
      <w:r>
        <w:t>tes prinſes receler,tranſporter,vendre,ny eſchanger,ou autrement aliener.</w:t>
      </w:r>
    </w:p>
    <w:p w14:paraId="12D5C3A7" w14:textId="77777777" w:rsidR="0017461F" w:rsidRDefault="0017461F" w:rsidP="0017461F">
      <w:r>
        <w:t>tains ayét à repreſenter le tout deſdites prinſes, enſemble les perſonnes c6.</w:t>
      </w:r>
    </w:p>
    <w:p w14:paraId="2DBFA513" w14:textId="77777777" w:rsidR="0017461F" w:rsidRDefault="0017461F" w:rsidP="0017461F">
      <w:r>
        <w:t>duiſans le nauire, audit Amiral ou Viſ-amiral, le pluſtoſt d faire ſe pourra</w:t>
      </w:r>
    </w:p>
    <w:p w14:paraId="2C2CA7B7" w14:textId="77777777" w:rsidR="0017461F" w:rsidRDefault="0017461F" w:rsidP="0017461F">
      <w:r>
        <w:t>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&amp; diſpoſé ſelō qu'il appartiedra, &amp; que le contiennét nos</w:t>
      </w:r>
    </w:p>
    <w:p w14:paraId="482ADAD7" w14:textId="77777777" w:rsidR="0017461F" w:rsidRDefault="0017461F" w:rsidP="0017461F">
      <w:r>
        <w:t>preſentes ordonnances,&amp; ce ſur peine de confiſcation de corps &amp; de biens.</w:t>
      </w:r>
    </w:p>
    <w:p w14:paraId="2F1A4F43" w14:textId="77777777" w:rsidR="0017461F" w:rsidRDefault="0017461F" w:rsidP="0017461F">
      <w:r>
        <w:t>7</w:t>
      </w:r>
    </w:p>
    <w:p w14:paraId="1F5F790F" w14:textId="77777777" w:rsidR="0017461F" w:rsidRDefault="0017461F" w:rsidP="0017461F">
      <w:r>
        <w:t>Item pource auſſi qu'auos eſté aduertis de pluſieurs abus,fautes &amp; larcins.</w:t>
      </w:r>
    </w:p>
    <w:p w14:paraId="2CB40560" w14:textId="77777777" w:rsidR="0017461F" w:rsidRDefault="0017461F" w:rsidP="0017461F">
      <w:r>
        <w:t>jui ſe ſont ſouuent comis par aucuns quarteniers &amp; compagnos de guerre</w:t>
      </w:r>
    </w:p>
    <w:p w14:paraId="113EEDF3" w14:textId="77777777" w:rsidR="0017461F" w:rsidRDefault="0017461F" w:rsidP="0017461F">
      <w:r>
        <w:t>deſdits nauires, meſmemẽt ſous couleur qu'en la preſence d'un preſtre ils</w:t>
      </w:r>
    </w:p>
    <w:p w14:paraId="363B2DFD" w14:textId="77777777" w:rsidR="0017461F" w:rsidRDefault="0017461F" w:rsidP="0017461F">
      <w:r>
        <w:t>feront ſerment ſolennel ſur le pain,ſur le vin,&amp;ſur le ſel,auec autres abuſi-</w:t>
      </w:r>
    </w:p>
    <w:p w14:paraId="17600AEB" w14:textId="77777777" w:rsidR="0017461F" w:rsidRDefault="0017461F" w:rsidP="0017461F">
      <w:r>
        <w:t>ues ceremonies,que de tout ce qu'ils pourrot prédre,piller &amp; deſrober des</w:t>
      </w:r>
    </w:p>
    <w:p w14:paraId="5A8FA233" w14:textId="77777777" w:rsidR="0017461F" w:rsidRDefault="0017461F" w:rsidP="0017461F">
      <w:r>
        <w:t>prinſes faites, ſoit or,argent monnoyé &amp; à monnoyer, perles,ioyaux &amp; au-</w:t>
      </w:r>
    </w:p>
    <w:p w14:paraId="534E6DA5" w14:textId="77777777" w:rsidR="0017461F" w:rsidRDefault="0017461F" w:rsidP="0017461F">
      <w:r>
        <w:t>tres choſes de valeur,ils ne reueleront, ne diront aucune choſe à luſtice, ny</w:t>
      </w:r>
    </w:p>
    <w:p w14:paraId="02D13B19" w14:textId="77777777" w:rsidR="0017461F" w:rsidRDefault="0017461F" w:rsidP="0017461F">
      <w:r>
        <w:t>auſdits bourgeois &amp; auitailleurs, ny autres : ains le partiront &amp; butineront</w:t>
      </w:r>
    </w:p>
    <w:p w14:paraId="2FD4CDA1" w14:textId="77777777" w:rsidR="0017461F" w:rsidRDefault="0017461F" w:rsidP="0017461F">
      <w:r>
        <w:t>entre eux, qui ſont choſes iniques &amp; de treſ-mauuaiſe conſéquence: Nous</w:t>
      </w:r>
    </w:p>
    <w:p w14:paraId="11E15F07" w14:textId="77777777" w:rsidR="0017461F" w:rsidRDefault="0017461F" w:rsidP="0017461F">
      <w:r>
        <w:t>pour à ce pouruoir, auons prohibé &amp; defendu, prohibons &amp; defendonsà</w:t>
      </w:r>
    </w:p>
    <w:p w14:paraId="0E07493E" w14:textId="77777777" w:rsidR="0017461F" w:rsidRDefault="0017461F" w:rsidP="0017461F">
      <w:r>
        <w:t>tous Capitaines, quarteniers, mariniers &amp; compagnons de tous nauires de</w:t>
      </w:r>
    </w:p>
    <w:p w14:paraId="48917DC1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obeiſſance, quels qu'ils ſoyent, &amp; par quelconques perſonnes qu'ils</w:t>
      </w:r>
    </w:p>
    <w:p w14:paraId="109231BA" w14:textId="77777777" w:rsidR="0017461F" w:rsidRDefault="0017461F" w:rsidP="0017461F">
      <w:r>
        <w:t>ſoyent mis ſus &amp; cquippez, de plus faire d'orenauant tels ſermens &amp; pro-</w:t>
      </w:r>
    </w:p>
    <w:p w14:paraId="538A7387" w14:textId="77777777" w:rsidR="0017461F" w:rsidRDefault="0017461F" w:rsidP="0017461F">
      <w:r>
        <w:t>meſſes:&amp; de ne predre, rober,rauir, piller &amp; receler aucune choſe deſdites</w:t>
      </w:r>
    </w:p>
    <w:p w14:paraId="017EDC69" w14:textId="77777777" w:rsidR="0017461F" w:rsidRDefault="0017461F" w:rsidP="0017461F">
      <w:r>
        <w:t>prinſes,quelle qu'elle ſoit,ains ayet à repreſenter le tout à noſtredit Amiral</w:t>
      </w:r>
    </w:p>
    <w:p w14:paraId="7ADA5DDD" w14:textId="77777777" w:rsidR="0017461F" w:rsidRDefault="0017461F" w:rsidP="0017461F">
      <w:r>
        <w:t>ou ſon Lieutenant, ainſi que deſſus eſt dit, le pluſtoſt que faire ſe pourra,</w:t>
      </w:r>
    </w:p>
    <w:p w14:paraId="264FF08F" w14:textId="77777777" w:rsidR="0017461F" w:rsidRDefault="0017461F" w:rsidP="0017461F">
      <w:r>
        <w:t>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&amp; diſpoſé ſelon noſdites ordonances ,&amp; ce ſur ladite pei-</w:t>
      </w:r>
    </w:p>
    <w:p w14:paraId="63CC53F8" w14:textId="77777777" w:rsidR="0017461F" w:rsidRDefault="0017461F" w:rsidP="0017461F">
      <w:r>
        <w:t>ne de confiſcation de corps &amp; de biens, &amp; auſdits preſtres de plus receuoir</w:t>
      </w:r>
    </w:p>
    <w:p w14:paraId="30BE4FE0" w14:textId="77777777" w:rsidR="0017461F" w:rsidRDefault="0017461F" w:rsidP="0017461F">
      <w:r>
        <w:t>leſdits ſermens, &amp; faire telles abuſiues cérémonies : ſur peine de priſon, &amp;</w:t>
      </w:r>
    </w:p>
    <w:p w14:paraId="100B04BE" w14:textId="77777777" w:rsidR="0017461F" w:rsidRDefault="0017461F" w:rsidP="0017461F">
      <w:r>
        <w:t>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à l'encontre d'eux par procez extraordinaire pour le cas</w:t>
      </w:r>
    </w:p>
    <w:p w14:paraId="11C1A1A0" w14:textId="77777777" w:rsidR="0017461F" w:rsidRDefault="0017461F" w:rsidP="0017461F">
      <w:r>
        <w:t>priuilegié. &amp; redus à leurs Iuges pour leur faire &amp; parfaire leur procez ſur</w:t>
      </w:r>
    </w:p>
    <w:p w14:paraId="4C623E3B" w14:textId="77777777" w:rsidR="0017461F" w:rsidRDefault="0017461F" w:rsidP="0017461F">
      <w:r>
        <w:t>le delict commun, à la charge dudit cas priuilegié, &amp; autrement ſelon</w:t>
      </w:r>
    </w:p>
    <w:p w14:paraId="6FFA45BB" w14:textId="77777777" w:rsidR="0017461F" w:rsidRDefault="0017461F" w:rsidP="0017461F">
      <w:r>
        <w:t>8</w:t>
      </w:r>
    </w:p>
    <w:p w14:paraId="6F521124" w14:textId="77777777" w:rsidR="0017461F" w:rsidRDefault="0017461F" w:rsidP="0017461F">
      <w:r>
        <w:t>droict &amp; raiſon.</w:t>
      </w:r>
    </w:p>
    <w:p w14:paraId="3A6875CF" w14:textId="77777777" w:rsidR="0017461F" w:rsidRDefault="0017461F" w:rsidP="0017461F">
      <w:r>
        <w:lastRenderedPageBreak/>
        <w:t>Item auons defendu &amp; defendons ſur peine de prinſe de corps,&amp; confiſ-</w:t>
      </w:r>
    </w:p>
    <w:p w14:paraId="547C570C" w14:textId="77777777" w:rsidR="0017461F" w:rsidRDefault="0017461F" w:rsidP="0017461F">
      <w:r>
        <w:t>cation</w:t>
      </w:r>
    </w:p>
    <w:p w14:paraId="412440D3" w14:textId="77777777" w:rsidR="0017461F" w:rsidRDefault="0017461F" w:rsidP="0017461F"/>
    <w:p w14:paraId="26D7B3D9" w14:textId="77777777" w:rsidR="0017461F" w:rsidRDefault="0017461F" w:rsidP="0017461F"/>
    <w:p w14:paraId="3C1B5377" w14:textId="77777777" w:rsidR="0017461F" w:rsidRDefault="0017461F" w:rsidP="0017461F">
      <w:r>
        <w:t>De l'Amirauté, ou marine Liure XIII.</w:t>
      </w:r>
    </w:p>
    <w:p w14:paraId="7F5DC894" w14:textId="77777777" w:rsidR="0017461F" w:rsidRDefault="0017461F" w:rsidP="0017461F">
      <w:r>
        <w:t>573</w:t>
      </w:r>
    </w:p>
    <w:p w14:paraId="4BE4D97D" w14:textId="77777777" w:rsidR="0017461F" w:rsidRDefault="0017461F" w:rsidP="0017461F"/>
    <w:p w14:paraId="257876D7" w14:textId="77777777" w:rsidR="0017461F" w:rsidRDefault="0017461F" w:rsidP="0017461F"/>
    <w:p w14:paraId="1973D533" w14:textId="77777777" w:rsidR="0017461F" w:rsidRDefault="0017461F" w:rsidP="0017461F">
      <w:r>
        <w:t>cation de biens,à tousmarchans de quelque eſtat,qualité ou codition qu'ils</w:t>
      </w:r>
    </w:p>
    <w:p w14:paraId="0BC6B6C2" w14:textId="77777777" w:rsidR="0017461F" w:rsidRDefault="0017461F" w:rsidP="0017461F">
      <w:r>
        <w:t>ſoyent,d'acheter,eſchâger,permuter ou prendre par don,ou autre couleur</w:t>
      </w:r>
    </w:p>
    <w:p w14:paraId="615DF0EA" w14:textId="77777777" w:rsidR="0017461F" w:rsidRDefault="0017461F" w:rsidP="0017461F">
      <w:r>
        <w:t>ou codition que ce ſoit,ne de celer ou occulter par eux ou autres, directe-</w:t>
      </w:r>
    </w:p>
    <w:p w14:paraId="6BF022F0" w14:textId="77777777" w:rsidR="0017461F" w:rsidRDefault="0017461F" w:rsidP="0017461F">
      <w:r>
        <w:t>ment où indirectement, les marchandiſes &amp; biens depredez &amp; amenez de</w:t>
      </w:r>
    </w:p>
    <w:p w14:paraId="76793A89" w14:textId="77777777" w:rsidR="0017461F" w:rsidRDefault="0017461F" w:rsidP="0017461F">
      <w:r>
        <w:t>la mer,auant que ledit Amiral ou ſondit Lieutenant ait declaré les prinſes</w:t>
      </w:r>
    </w:p>
    <w:p w14:paraId="23C7829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iuſtes,&amp; de bon &amp; licite gain.</w:t>
      </w:r>
    </w:p>
    <w:p w14:paraId="37E9DF8E" w14:textId="77777777" w:rsidR="0017461F" w:rsidRDefault="0017461F" w:rsidP="0017461F"/>
    <w:p w14:paraId="2232185D" w14:textId="77777777" w:rsidR="0017461F" w:rsidRDefault="0017461F" w:rsidP="0017461F"/>
    <w:p w14:paraId="76DD7017" w14:textId="77777777" w:rsidR="0017461F" w:rsidRDefault="0017461F" w:rsidP="0017461F">
      <w:r>
        <w:t>Voyez punition corporelle impoſée à ceux qui menent les prinſes en autre port</w:t>
      </w:r>
    </w:p>
    <w:p w14:paraId="28220710" w14:textId="77777777" w:rsidR="0017461F" w:rsidRDefault="0017461F" w:rsidP="0017461F">
      <w:r>
        <w:t>que celuy dont ils ſont partis,cu deſſus au 14. article du titre penult. &amp; cofiſcation de</w:t>
      </w:r>
    </w:p>
    <w:p w14:paraId="3C75A916" w14:textId="77777777" w:rsidR="0017461F" w:rsidRDefault="0017461F" w:rsidP="0017461F">
      <w:r>
        <w:t>corps &amp; de biens à ceux qui prennent pour leur pillage plus qu'ils ne doiuent, art. 12.</w:t>
      </w:r>
    </w:p>
    <w:p w14:paraId="08E47448" w14:textId="77777777" w:rsidR="0017461F" w:rsidRDefault="0017461F" w:rsidP="0017461F">
      <w:r>
        <w:t>dudit titre.Voyez auſſi ſemblable peine au titre prochain precedent.</w:t>
      </w:r>
    </w:p>
    <w:p w14:paraId="3F4DA5FA" w14:textId="77777777" w:rsidR="0017461F" w:rsidRDefault="0017461F" w:rsidP="0017461F"/>
    <w:p w14:paraId="20E54E06" w14:textId="77777777" w:rsidR="0017461F" w:rsidRDefault="0017461F" w:rsidP="0017461F"/>
    <w:p w14:paraId="17EF0CBB" w14:textId="77777777" w:rsidR="0017461F" w:rsidRDefault="0017461F" w:rsidP="0017461F">
      <w:r>
        <w:t>9</w:t>
      </w:r>
    </w:p>
    <w:p w14:paraId="48C81F86" w14:textId="77777777" w:rsidR="0017461F" w:rsidRDefault="0017461F" w:rsidP="0017461F">
      <w:r>
        <w:t>Et outre auons ordonné &amp; ordonnons que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contre-mai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406E3D5C" w14:textId="77777777" w:rsidR="0017461F" w:rsidRDefault="0017461F" w:rsidP="0017461F">
      <w:r>
        <w:t>&amp; quarteniers (attendu que les delinquans ne ſe peuuent ſauuer eux 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6034B88E" w14:textId="77777777" w:rsidR="0017461F" w:rsidRDefault="0017461F" w:rsidP="0017461F">
      <w:r>
        <w:t>dedans le nauire, &amp; que ſi leſdits maiſtres, contre-mai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quarteniers</w:t>
      </w:r>
    </w:p>
    <w:p w14:paraId="6198FA06" w14:textId="77777777" w:rsidR="0017461F" w:rsidRDefault="0017461F" w:rsidP="0017461F">
      <w:r>
        <w:t>font leur deuoir, tels delicts ne ſe peuuent commettre qu'incontinent n'en</w:t>
      </w:r>
    </w:p>
    <w:p w14:paraId="44BC9B3C" w14:textId="77777777" w:rsidR="0017461F" w:rsidRDefault="0017461F" w:rsidP="0017461F">
      <w:r>
        <w:t>ſoyent aduertisyreſpodront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Amiral,&amp; auſſi a celuy ou ceux qui</w:t>
      </w:r>
    </w:p>
    <w:p w14:paraId="129C2B96" w14:textId="77777777" w:rsidR="0017461F" w:rsidRDefault="0017461F" w:rsidP="0017461F">
      <w:r>
        <w:t>auront mis ſus le nauire à leurs deſpens,des corps d'iceux delinquans:pour</w:t>
      </w:r>
    </w:p>
    <w:p w14:paraId="0C40C45B" w14:textId="77777777" w:rsidR="0017461F" w:rsidRDefault="0017461F" w:rsidP="0017461F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telle iuſtice &amp; reparation par noſtredit Amiral ou ſes Lieute-</w:t>
      </w:r>
    </w:p>
    <w:p w14:paraId="2BB986A4" w14:textId="77777777" w:rsidR="0017461F" w:rsidRDefault="0017461F" w:rsidP="0017461F">
      <w:r>
        <w:t>nans,qu'il appartiendra par raiſon.</w:t>
      </w:r>
    </w:p>
    <w:p w14:paraId="076F022C" w14:textId="77777777" w:rsidR="0017461F" w:rsidRDefault="0017461F" w:rsidP="0017461F"/>
    <w:p w14:paraId="48B2F520" w14:textId="77777777" w:rsidR="0017461F" w:rsidRDefault="0017461F" w:rsidP="0017461F"/>
    <w:p w14:paraId="1472ADBC" w14:textId="77777777" w:rsidR="0017461F" w:rsidRDefault="0017461F" w:rsidP="0017461F">
      <w:r>
        <w:t>L'article quatrieme du titre penultième eſt conforme à ceſ</w:t>
      </w:r>
      <w:r>
        <w:rPr>
          <w:rFonts w:ascii="Arial Unicode MS" w:eastAsia="Arial Unicode MS" w:hAnsi="Arial Unicode MS" w:cs="Arial Unicode MS" w:hint="eastAsia"/>
        </w:rPr>
        <w:t>ﬅ</w:t>
      </w:r>
      <w:r>
        <w:t>uy.</w:t>
      </w:r>
    </w:p>
    <w:p w14:paraId="0E7FC85C" w14:textId="77777777" w:rsidR="0017461F" w:rsidRDefault="0017461F" w:rsidP="0017461F"/>
    <w:p w14:paraId="57363AB3" w14:textId="77777777" w:rsidR="0017461F" w:rsidRDefault="0017461F" w:rsidP="0017461F"/>
    <w:p w14:paraId="5676D797" w14:textId="77777777" w:rsidR="0017461F" w:rsidRDefault="0017461F" w:rsidP="0017461F">
      <w:r>
        <w:t>10</w:t>
      </w:r>
    </w:p>
    <w:p w14:paraId="2839B1A5" w14:textId="77777777" w:rsidR="0017461F" w:rsidRDefault="0017461F" w:rsidP="0017461F">
      <w:r>
        <w:t>Item ſi ledit Amiral,ou aucun de ſes Lieutenans n'eſtoyent en perſonne</w:t>
      </w:r>
    </w:p>
    <w:p w14:paraId="4860CF19" w14:textId="77777777" w:rsidR="0017461F" w:rsidRDefault="0017461F" w:rsidP="0017461F">
      <w:r>
        <w:t>aux entreprinſes qui ſe feront par ladite mer,pour tenir ordre &amp;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en-</w:t>
      </w:r>
    </w:p>
    <w:p w14:paraId="44F5C8D9" w14:textId="77777777" w:rsidR="0017461F" w:rsidRDefault="0017461F" w:rsidP="0017461F">
      <w:r>
        <w:t>*</w:t>
      </w:r>
    </w:p>
    <w:p w14:paraId="242713B6" w14:textId="77777777" w:rsidR="0017461F" w:rsidRDefault="0017461F" w:rsidP="0017461F">
      <w:r>
        <w:t>tre eux de ladite entreprinſe,les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res,chefs,Capitaines ou patrons, aujt</w:t>
      </w:r>
    </w:p>
    <w:p w14:paraId="0A2BEFA8" w14:textId="77777777" w:rsidR="0017461F" w:rsidRDefault="0017461F" w:rsidP="0017461F">
      <w:r>
        <w:t>leur partement feront ſerment lainſi que deſſus eſt dits ; qu'à leur pouuoir</w:t>
      </w:r>
    </w:p>
    <w:p w14:paraId="5295BEE5" w14:textId="77777777" w:rsidR="0017461F" w:rsidRDefault="0017461F" w:rsidP="0017461F">
      <w:r>
        <w:t>ils defendront nos ſuiets, amis &amp; alliez, &amp; bien-vueillans, ſans leur porter</w:t>
      </w:r>
    </w:p>
    <w:p w14:paraId="55C9403D" w14:textId="77777777" w:rsidR="0017461F" w:rsidRDefault="0017461F" w:rsidP="0017461F">
      <w:r>
        <w:lastRenderedPageBreak/>
        <w:t>dommage: &amp; que de toutes les prinſes qu'ils feront &amp; ameneront a terre,ils</w:t>
      </w:r>
    </w:p>
    <w:p w14:paraId="24B25754" w14:textId="77777777" w:rsidR="0017461F" w:rsidRDefault="0017461F" w:rsidP="0017461F">
      <w:r>
        <w:t>donneront cognoiſſance audit Amiral ou ſondit Lieutenant, &amp; luy decla-</w:t>
      </w:r>
    </w:p>
    <w:p w14:paraId="68CCEBF5" w14:textId="77777777" w:rsidR="0017461F" w:rsidRDefault="0017461F" w:rsidP="0017461F">
      <w:r>
        <w:t>reront ceux qui durant le voyage auront commis quelque meffaict contre</w:t>
      </w:r>
    </w:p>
    <w:p w14:paraId="188509EC" w14:textId="77777777" w:rsidR="0017461F" w:rsidRDefault="0017461F" w:rsidP="0017461F">
      <w:r>
        <w:t>nos ordonnances,ou autremẽt, 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punition ſelon qu'il ap-</w:t>
      </w:r>
    </w:p>
    <w:p w14:paraId="42DA5623" w14:textId="77777777" w:rsidR="0017461F" w:rsidRDefault="0017461F" w:rsidP="0017461F">
      <w:r>
        <w:t>partiendra.</w:t>
      </w:r>
    </w:p>
    <w:p w14:paraId="4D27476B" w14:textId="77777777" w:rsidR="0017461F" w:rsidRDefault="0017461F" w:rsidP="0017461F"/>
    <w:p w14:paraId="76EBB161" w14:textId="77777777" w:rsidR="0017461F" w:rsidRDefault="0017461F" w:rsidP="0017461F"/>
    <w:p w14:paraId="4B00CA74" w14:textId="77777777" w:rsidR="0017461F" w:rsidRDefault="0017461F" w:rsidP="0017461F">
      <w:r>
        <w:t>2</w:t>
      </w:r>
    </w:p>
    <w:p w14:paraId="7863937D" w14:textId="77777777" w:rsidR="0017461F" w:rsidRDefault="0017461F" w:rsidP="0017461F">
      <w:r>
        <w:t>Ainſi que deſſus eſt dit. A ſçauoir eſt audit quatrieme article du titre penultième.</w:t>
      </w:r>
    </w:p>
    <w:p w14:paraId="1F1E09F7" w14:textId="77777777" w:rsidR="0017461F" w:rsidRDefault="0017461F" w:rsidP="0017461F"/>
    <w:p w14:paraId="5E70FD67" w14:textId="77777777" w:rsidR="0017461F" w:rsidRDefault="0017461F" w:rsidP="0017461F"/>
    <w:p w14:paraId="2FB64CDC" w14:textId="77777777" w:rsidR="0017461F" w:rsidRDefault="0017461F" w:rsidP="0017461F">
      <w:r>
        <w:t>Henry 1557.</w:t>
      </w:r>
    </w:p>
    <w:p w14:paraId="7FAF51BC" w14:textId="77777777" w:rsidR="0017461F" w:rsidRDefault="0017461F" w:rsidP="0017461F">
      <w:r>
        <w:t>11</w:t>
      </w:r>
    </w:p>
    <w:p w14:paraId="03DF93E2" w14:textId="77777777" w:rsidR="0017461F" w:rsidRDefault="0017461F" w:rsidP="0017461F">
      <w:r>
        <w:t>Our euiter aux inconueniensqui ſuruienent chacun iour pour le mau-</w:t>
      </w:r>
    </w:p>
    <w:p w14:paraId="3338FEDF" w14:textId="77777777" w:rsidR="0017461F" w:rsidRDefault="0017461F" w:rsidP="0017461F">
      <w:r>
        <w:t>P</w:t>
      </w:r>
    </w:p>
    <w:p w14:paraId="2C968C93" w14:textId="77777777" w:rsidR="0017461F" w:rsidRDefault="0017461F" w:rsidP="0017461F">
      <w:r>
        <w:t>uais deuoir que les maiſtres des nauires, pilotes, canoniers,&amp; autres of-</w:t>
      </w:r>
    </w:p>
    <w:p w14:paraId="269BBBE5" w14:textId="77777777" w:rsidR="0017461F" w:rsidRDefault="0017461F" w:rsidP="0017461F">
      <w:r>
        <w:t>ficiers &amp; mariniers,ayans prins ſoulde,ſinglage, ou louez par prix fait auec</w:t>
      </w:r>
    </w:p>
    <w:p w14:paraId="3F840786" w14:textId="77777777" w:rsidR="0017461F" w:rsidRDefault="0017461F" w:rsidP="0017461F">
      <w:r>
        <w:t>les Capitaines,mai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res,&amp; quarteniers de nos vaiſſeaux, &amp; autres de nos ſu-</w:t>
      </w:r>
    </w:p>
    <w:p w14:paraId="47217685" w14:textId="77777777" w:rsidR="0017461F" w:rsidRDefault="0017461F" w:rsidP="0017461F">
      <w:r>
        <w:t>iéts,pour faire voyages en mer,ont iuſques icy fait,&amp; font ordinairement,</w:t>
      </w:r>
    </w:p>
    <w:p w14:paraId="69CCBA29" w14:textId="77777777" w:rsidR="0017461F" w:rsidRDefault="0017461F" w:rsidP="0017461F">
      <w:r>
        <w:t>de ne ſe trouuer au iour qui leur a eſté limité par leurs chefs, au port &amp; ha-</w:t>
      </w:r>
    </w:p>
    <w:p w14:paraId="6E0E9BAC" w14:textId="77777777" w:rsidR="0017461F" w:rsidRDefault="0017461F" w:rsidP="0017461F">
      <w:r>
        <w:t>ure où l’embarquement ſe doit faire: dont ſouuent pour retarder d'vne ou</w:t>
      </w:r>
    </w:p>
    <w:p w14:paraId="4176FB16" w14:textId="77777777" w:rsidR="0017461F" w:rsidRDefault="0017461F" w:rsidP="0017461F">
      <w:r>
        <w:t>deux marces,ou bié pour ne ſe vouloir embarquer,ſans qu'il leur ſoit bail-</w:t>
      </w:r>
    </w:p>
    <w:p w14:paraId="0C8B6086" w14:textId="77777777" w:rsidR="0017461F" w:rsidRDefault="0017461F" w:rsidP="0017461F">
      <w:r>
        <w:t>lé argent pour payer aucunes folles &amp; inutiles deſpéſes qu'ils ont faites en</w:t>
      </w:r>
    </w:p>
    <w:p w14:paraId="5A02ACE0" w14:textId="77777777" w:rsidR="0017461F" w:rsidRDefault="0017461F" w:rsidP="0017461F">
      <w:r>
        <w:t>terre,ou pour laiſſer à leurs femmes,&amp; d'autres fois pour abandonner leurs</w:t>
      </w:r>
    </w:p>
    <w:p w14:paraId="33AEF00E" w14:textId="77777777" w:rsidR="0017461F" w:rsidRDefault="0017461F" w:rsidP="0017461F">
      <w:r>
        <w:t>nauires, ſous ombre que leſdits nauires relaſchét en aucuns ports, haures,</w:t>
      </w:r>
    </w:p>
    <w:p w14:paraId="593C2B64" w14:textId="77777777" w:rsidR="0017461F" w:rsidRDefault="0017461F" w:rsidP="0017461F">
      <w:r>
        <w:t>ou rades,e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ſur leurs voyages, pour recouurer aucunes neceſſitez dont</w:t>
      </w:r>
    </w:p>
    <w:p w14:paraId="74598127" w14:textId="77777777" w:rsidR="0017461F" w:rsidRDefault="0017461F" w:rsidP="0017461F">
      <w:r>
        <w:t>ils ont beſoin,ou par tormente de temps,leſdits officiers, mariniers, &amp; ſol-</w:t>
      </w:r>
    </w:p>
    <w:p w14:paraId="28BCAF9A" w14:textId="77777777" w:rsidR="0017461F" w:rsidRDefault="0017461F" w:rsidP="0017461F">
      <w:r>
        <w:t>dats,deſſoyaux &amp; pleins de mauuaiſe volonté, quittet &amp; abadonnent iceux</w:t>
      </w:r>
    </w:p>
    <w:p w14:paraId="69A9794A" w14:textId="77777777" w:rsidR="0017461F" w:rsidRDefault="0017461F" w:rsidP="0017461F">
      <w:r>
        <w:t>vaiſſeaux ſans congé. qui eſt cauſe que par faute d'hômes eſtas les mueſons</w:t>
      </w:r>
    </w:p>
    <w:p w14:paraId="259EFDA0" w14:textId="77777777" w:rsidR="0017461F" w:rsidRDefault="0017461F" w:rsidP="0017461F"/>
    <w:p w14:paraId="5F74B29F" w14:textId="77777777" w:rsidR="0017461F" w:rsidRDefault="0017461F" w:rsidP="0017461F"/>
    <w:p w14:paraId="1AF57340" w14:textId="77777777" w:rsidR="0017461F" w:rsidRDefault="0017461F" w:rsidP="0017461F">
      <w:r>
        <w:t>Defenſe de</w:t>
      </w:r>
    </w:p>
    <w:p w14:paraId="555330E5" w14:textId="77777777" w:rsidR="0017461F" w:rsidRDefault="0017461F" w:rsidP="0017461F">
      <w:r>
        <w:t>acquerir ne</w:t>
      </w:r>
    </w:p>
    <w:p w14:paraId="7387A871" w14:textId="77777777" w:rsidR="0017461F" w:rsidRDefault="0017461F" w:rsidP="0017461F">
      <w:r>
        <w:t>celer biens</w:t>
      </w:r>
    </w:p>
    <w:p w14:paraId="3655DC6E" w14:textId="77777777" w:rsidR="0017461F" w:rsidRDefault="0017461F" w:rsidP="0017461F">
      <w:r>
        <w:t>prins en</w:t>
      </w:r>
    </w:p>
    <w:p w14:paraId="16F638A9" w14:textId="77777777" w:rsidR="0017461F" w:rsidRDefault="0017461F" w:rsidP="0017461F">
      <w:r>
        <w:t>guerre auât</w:t>
      </w:r>
    </w:p>
    <w:p w14:paraId="7EE876EB" w14:textId="77777777" w:rsidR="0017461F" w:rsidRDefault="0017461F" w:rsidP="0017461F">
      <w:r>
        <w:t>l'adiudica-</w:t>
      </w:r>
    </w:p>
    <w:p w14:paraId="3727192C" w14:textId="77777777" w:rsidR="0017461F" w:rsidRDefault="0017461F" w:rsidP="0017461F">
      <w:r>
        <w:t>tion de la</w:t>
      </w:r>
    </w:p>
    <w:p w14:paraId="71FD73F0" w14:textId="77777777" w:rsidR="0017461F" w:rsidRDefault="0017461F" w:rsidP="0017461F">
      <w:r>
        <w:t>prinſe.</w:t>
      </w:r>
    </w:p>
    <w:p w14:paraId="2355BEEB" w14:textId="77777777" w:rsidR="0017461F" w:rsidRDefault="0017461F" w:rsidP="0017461F"/>
    <w:p w14:paraId="2B89F33F" w14:textId="77777777" w:rsidR="0017461F" w:rsidRDefault="0017461F" w:rsidP="0017461F"/>
    <w:p w14:paraId="6645825D" w14:textId="77777777" w:rsidR="0017461F" w:rsidRDefault="0017461F" w:rsidP="0017461F">
      <w:r>
        <w:t>De ceuxqui</w:t>
      </w:r>
    </w:p>
    <w:p w14:paraId="13A718C2" w14:textId="77777777" w:rsidR="0017461F" w:rsidRDefault="0017461F" w:rsidP="0017461F">
      <w:r>
        <w:t>abadonnét</w:t>
      </w:r>
    </w:p>
    <w:p w14:paraId="0C6D7E55" w14:textId="77777777" w:rsidR="0017461F" w:rsidRDefault="0017461F" w:rsidP="0017461F">
      <w:r>
        <w:t>leur equip-</w:t>
      </w:r>
    </w:p>
    <w:p w14:paraId="5F942AAA" w14:textId="77777777" w:rsidR="0017461F" w:rsidRDefault="0017461F" w:rsidP="0017461F">
      <w:r>
        <w:t>page.</w:t>
      </w:r>
    </w:p>
    <w:p w14:paraId="5235A6E8" w14:textId="77777777" w:rsidR="0017461F" w:rsidRDefault="0017461F" w:rsidP="0017461F"/>
    <w:p w14:paraId="6F50E261" w14:textId="77777777" w:rsidR="0017461F" w:rsidRDefault="0017461F" w:rsidP="0017461F"/>
    <w:p w14:paraId="0D0983C0" w14:textId="77777777" w:rsidR="0017461F" w:rsidRDefault="0017461F" w:rsidP="0017461F">
      <w:r>
        <w:t>Sentences</w:t>
      </w:r>
    </w:p>
    <w:p w14:paraId="41100E6D" w14:textId="77777777" w:rsidR="0017461F" w:rsidRDefault="0017461F" w:rsidP="0017461F">
      <w:r>
        <w:t>executoires</w:t>
      </w:r>
    </w:p>
    <w:p w14:paraId="200655D9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2E182F0A" w14:textId="77777777" w:rsidR="0017461F" w:rsidRDefault="0017461F" w:rsidP="0017461F">
      <w:r>
        <w:t>l'appel.</w:t>
      </w:r>
    </w:p>
    <w:p w14:paraId="70D157DD" w14:textId="77777777" w:rsidR="0017461F" w:rsidRDefault="0017461F" w:rsidP="0017461F"/>
    <w:p w14:paraId="2A24B332" w14:textId="77777777" w:rsidR="0017461F" w:rsidRDefault="0017461F" w:rsidP="0017461F"/>
    <w:p w14:paraId="5CFB4D05" w14:textId="77777777" w:rsidR="0017461F" w:rsidRDefault="0017461F" w:rsidP="0017461F">
      <w:r>
        <w:t>Des fautes</w:t>
      </w:r>
    </w:p>
    <w:p w14:paraId="2FC69A13" w14:textId="77777777" w:rsidR="0017461F" w:rsidRDefault="0017461F" w:rsidP="0017461F">
      <w:r>
        <w:t>commiles</w:t>
      </w:r>
    </w:p>
    <w:p w14:paraId="71119BE6" w14:textId="77777777" w:rsidR="0017461F" w:rsidRDefault="0017461F" w:rsidP="0017461F">
      <w:r>
        <w:t>pour rôpre</w:t>
      </w:r>
    </w:p>
    <w:p w14:paraId="4B96ADF5" w14:textId="77777777" w:rsidR="0017461F" w:rsidRDefault="0017461F" w:rsidP="0017461F">
      <w:r>
        <w:t>les voyages.</w:t>
      </w:r>
    </w:p>
    <w:p w14:paraId="6E9C5CF4" w14:textId="77777777" w:rsidR="0017461F" w:rsidRDefault="0017461F" w:rsidP="0017461F"/>
    <w:p w14:paraId="7FA6EB62" w14:textId="77777777" w:rsidR="0017461F" w:rsidRDefault="0017461F" w:rsidP="0017461F"/>
    <w:p w14:paraId="41A0FA6C" w14:textId="77777777" w:rsidR="0017461F" w:rsidRDefault="0017461F" w:rsidP="0017461F">
      <w:r>
        <w:t>De l'Amirauté,ou marine. Liure XIII.</w:t>
      </w:r>
    </w:p>
    <w:p w14:paraId="57B3E9C2" w14:textId="77777777" w:rsidR="0017461F" w:rsidRDefault="0017461F" w:rsidP="0017461F">
      <w:r>
        <w:t>574</w:t>
      </w:r>
    </w:p>
    <w:p w14:paraId="2C1BA03A" w14:textId="77777777" w:rsidR="0017461F" w:rsidRDefault="0017461F" w:rsidP="0017461F"/>
    <w:p w14:paraId="3ADEA85D" w14:textId="77777777" w:rsidR="0017461F" w:rsidRDefault="0017461F" w:rsidP="0017461F"/>
    <w:p w14:paraId="0AEDC2B8" w14:textId="77777777" w:rsidR="0017461F" w:rsidRDefault="0017461F" w:rsidP="0017461F">
      <w:r>
        <w:t>de vent 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paſſces , au moyen dequoy pour auoir le temps propre auec</w:t>
      </w:r>
    </w:p>
    <w:p w14:paraId="5E53B288" w14:textId="77777777" w:rsidR="0017461F" w:rsidRDefault="0017461F" w:rsidP="0017461F">
      <w:r>
        <w:t>grand mer pour ſortir des haures, leſdits voyages ſe retardent, &amp; demeu-</w:t>
      </w:r>
    </w:p>
    <w:p w14:paraId="4BF4F342" w14:textId="77777777" w:rsidR="0017461F" w:rsidRDefault="0017461F" w:rsidP="0017461F">
      <w:r>
        <w:t>rent imparfaits , au grand preit:dice &amp; dommage de nous, &amp; de nos ſu-</w:t>
      </w:r>
    </w:p>
    <w:p w14:paraId="0F24FB61" w14:textId="77777777" w:rsidR="0017461F" w:rsidRDefault="0017461F" w:rsidP="0017461F">
      <w:r>
        <w:t>iets qui arment leſdits nauires à grans frais : Pour ces cauſes à ce voulans</w:t>
      </w:r>
    </w:p>
    <w:p w14:paraId="18CC67E5" w14:textId="77777777" w:rsidR="0017461F" w:rsidRDefault="0017461F" w:rsidP="0017461F">
      <w:r>
        <w:t>pouruoir,nous auons ordonne &amp; ordonnos, que voulant vn chef, Capitai-</w:t>
      </w:r>
    </w:p>
    <w:p w14:paraId="74BA83BF" w14:textId="77777777" w:rsidR="0017461F" w:rsidRDefault="0017461F" w:rsidP="0017461F">
      <w:r>
        <w:t>ne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nauire faire voyage en mer, il ſera tenu auant ſon parte-</w:t>
      </w:r>
    </w:p>
    <w:p w14:paraId="325D2223" w14:textId="77777777" w:rsidR="0017461F" w:rsidRDefault="0017461F" w:rsidP="0017461F">
      <w:r>
        <w:t>ment bailler à noſtre Amiral, Viſ-amiral, ou Lieuten-nt de l’Amirauté.</w:t>
      </w:r>
    </w:p>
    <w:p w14:paraId="39F353FC" w14:textId="77777777" w:rsidR="0017461F" w:rsidRDefault="0017461F" w:rsidP="0017461F">
      <w:r>
        <w:t>au lieu d'où partira le nauire, les noms,ſurnoms &amp; demeures de tous leurs</w:t>
      </w:r>
    </w:p>
    <w:p w14:paraId="46E9B806" w14:textId="77777777" w:rsidR="0017461F" w:rsidRDefault="0017461F" w:rsidP="0017461F">
      <w:r>
        <w:t>officiers,ſoldats &amp; mariniers,par rolles ſignez d'eux: &amp; que tout maiſtre de</w:t>
      </w:r>
    </w:p>
    <w:p w14:paraId="0F4590FB" w14:textId="77777777" w:rsidR="0017461F" w:rsidRDefault="0017461F" w:rsidP="0017461F">
      <w:r>
        <w:t>nauire,pilote, canonier, ſoldat &amp; autres dudit cquippage ayans prins ſoul-</w:t>
      </w:r>
    </w:p>
    <w:p w14:paraId="7AD795A4" w14:textId="77777777" w:rsidR="0017461F" w:rsidRDefault="0017461F" w:rsidP="0017461F">
      <w:r>
        <w:t>de,ſinglage, ou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as louez par prix arreſté pour faire la guerre aux enne-</w:t>
      </w:r>
    </w:p>
    <w:p w14:paraId="3B94B814" w14:textId="77777777" w:rsidR="0017461F" w:rsidRDefault="0017461F" w:rsidP="0017461F">
      <w:r>
        <w:t>mis,deſcouurirterres &amp; pays eſtranges, ou voyager pour le faict &amp; traffic</w:t>
      </w:r>
    </w:p>
    <w:p w14:paraId="5366A8B6" w14:textId="77777777" w:rsidR="0017461F" w:rsidRDefault="0017461F" w:rsidP="0017461F">
      <w:r>
        <w:t>de marchandiſe,ſeront tenus eux retirer ſans aucune ſemonce au iour qui</w:t>
      </w:r>
    </w:p>
    <w:p w14:paraId="246338F8" w14:textId="77777777" w:rsidR="0017461F" w:rsidRDefault="0017461F" w:rsidP="0017461F">
      <w:r>
        <w:t>leur aura eſté ordoné par leurs chefs de s’embarquer, &amp; aider à charger les</w:t>
      </w:r>
    </w:p>
    <w:p w14:paraId="0D8D3652" w14:textId="77777777" w:rsidR="0017461F" w:rsidRDefault="0017461F" w:rsidP="0017461F">
      <w:r>
        <w:t>viures,mettre le nauire en furain &amp; en rade,&amp; l'y coſeruer: ſans pource de-</w:t>
      </w:r>
    </w:p>
    <w:p w14:paraId="7D69B26A" w14:textId="77777777" w:rsidR="0017461F" w:rsidRDefault="0017461F" w:rsidP="0017461F">
      <w:r>
        <w:t>mander aucune auance auant leurdit partement, s’il ne leur auoit eſté pro-</w:t>
      </w:r>
    </w:p>
    <w:p w14:paraId="5AEE8969" w14:textId="77777777" w:rsidR="0017461F" w:rsidRDefault="0017461F" w:rsidP="0017461F">
      <w:r>
        <w:t>mis en leur baillant ledit ſinglage, ou en les louant à prix certain. Mais ſeu-</w:t>
      </w:r>
    </w:p>
    <w:p w14:paraId="0C1A798F" w14:textId="77777777" w:rsidR="0017461F" w:rsidRDefault="0017461F" w:rsidP="0017461F">
      <w:r>
        <w:t>lement ſera payce la deſpenſe de ceux qui mettront leſdits nauires en fu-</w:t>
      </w:r>
    </w:p>
    <w:p w14:paraId="6EB61274" w14:textId="77777777" w:rsidR="0017461F" w:rsidRDefault="0017461F" w:rsidP="0017461F">
      <w:r>
        <w:t>rain,&amp;chargeront leſdits viures,d'autant d'hommes que ledit chef en vou-</w:t>
      </w:r>
    </w:p>
    <w:p w14:paraId="59EECC1F" w14:textId="77777777" w:rsidR="0017461F" w:rsidRDefault="0017461F" w:rsidP="0017461F">
      <w:r>
        <w:t>dra prendre, à raiſon de quatre ſols tournois par iour : ou bien ſeront te-</w:t>
      </w:r>
    </w:p>
    <w:p w14:paraId="3919B554" w14:textId="77777777" w:rsidR="0017461F" w:rsidRDefault="0017461F" w:rsidP="0017461F">
      <w:r>
        <w:t>nus leſdits officiers &amp; mariniers eux contenter de la nourriture qui leur ſe-</w:t>
      </w:r>
    </w:p>
    <w:p w14:paraId="2A4E18DB" w14:textId="77777777" w:rsidR="0017461F" w:rsidRDefault="0017461F" w:rsidP="0017461F">
      <w:r>
        <w:t>ra baillee dedans ledit nauire, qui ſera parcille à celle qu'ils ont accouſtu-</w:t>
      </w:r>
    </w:p>
    <w:p w14:paraId="111C4C06" w14:textId="77777777" w:rsidR="0017461F" w:rsidRDefault="0017461F" w:rsidP="0017461F">
      <w:r>
        <w:t>mé d'auoir en la mer. Et durât tout le voyage, &amp; iuſques à la perfection d'i-</w:t>
      </w:r>
    </w:p>
    <w:p w14:paraId="059D3A15" w14:textId="77777777" w:rsidR="0017461F" w:rsidRDefault="0017461F" w:rsidP="0017461F">
      <w:r>
        <w:t>celuy, leſdits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res,officiers,ſoldats &amp; mariniers n'abandonneront ledit</w:t>
      </w:r>
    </w:p>
    <w:p w14:paraId="7BC9D812" w14:textId="77777777" w:rsidR="0017461F" w:rsidRDefault="0017461F" w:rsidP="0017461F">
      <w:r>
        <w:t>nauire: encores qu'ils relaſchent en quelque port &amp; haure par tourmête de</w:t>
      </w:r>
    </w:p>
    <w:p w14:paraId="09731D55" w14:textId="77777777" w:rsidR="0017461F" w:rsidRDefault="0017461F" w:rsidP="0017461F">
      <w:r>
        <w:t>temps,ou pour recouurer autres neceſſitez dont ils auront beſoin. Mais ſe-</w:t>
      </w:r>
    </w:p>
    <w:p w14:paraId="203903D9" w14:textId="77777777" w:rsidR="0017461F" w:rsidRDefault="0017461F" w:rsidP="0017461F">
      <w:r>
        <w:t>rot tenus à leur pouuoir de remettre ledit nauire hors, &amp; acheuer le voya-</w:t>
      </w:r>
    </w:p>
    <w:p w14:paraId="465557A0" w14:textId="77777777" w:rsidR="0017461F" w:rsidRDefault="0017461F" w:rsidP="0017461F">
      <w:r>
        <w:t>ge &amp; entreprinſe,ſans le quitier, ſi ce n'eſt par le côgé de leur Capitaine ou</w:t>
      </w:r>
    </w:p>
    <w:p w14:paraId="530F6D04" w14:textId="77777777" w:rsidR="0017461F" w:rsidRDefault="0017461F" w:rsidP="0017461F">
      <w:r>
        <w:lastRenderedPageBreak/>
        <w:t>principal chef, qu'ils ſeront tenus prendre par eſcrit pour le mo</w:t>
      </w:r>
      <w:r>
        <w:rPr>
          <w:rFonts w:ascii="Arial Unicode MS" w:eastAsia="Arial Unicode MS" w:hAnsi="Arial Unicode MS" w:cs="Arial Unicode MS" w:hint="eastAsia"/>
        </w:rPr>
        <w:t>ﬅ</w:t>
      </w:r>
      <w:r>
        <w:t>rer à leur</w:t>
      </w:r>
    </w:p>
    <w:p w14:paraId="11D60EC5" w14:textId="77777777" w:rsidR="0017461F" w:rsidRDefault="0017461F" w:rsidP="0017461F">
      <w:r>
        <w:t>retour à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Amiral, ou Viſ-amiral, ou Lieutenât de ladite Amirauté</w:t>
      </w:r>
    </w:p>
    <w:p w14:paraId="5C0146A6" w14:textId="77777777" w:rsidR="0017461F" w:rsidRDefault="0017461F" w:rsidP="0017461F">
      <w:r>
        <w:t>au lieu de là où ſera party ledit nauire, ou mariniers. Et ce ſous peine de la</w:t>
      </w:r>
    </w:p>
    <w:p w14:paraId="38003927" w14:textId="77777777" w:rsidR="0017461F" w:rsidRDefault="0017461F" w:rsidP="0017461F">
      <w:r>
        <w:t>vie, &amp; confiſcation de tous &amp; chacuns leurs biens : ſur ce preallablement</w:t>
      </w:r>
    </w:p>
    <w:p w14:paraId="7B9D67C1" w14:textId="77777777" w:rsidR="0017461F" w:rsidRDefault="0017461F" w:rsidP="0017461F">
      <w:r>
        <w:t>prins &amp; ſatisfaits les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celuy ou ceux qui aurôt ar-</w:t>
      </w:r>
    </w:p>
    <w:p w14:paraId="60A2481A" w14:textId="77777777" w:rsidR="0017461F" w:rsidRDefault="0017461F" w:rsidP="0017461F">
      <w:r>
        <w:t>mé &amp; auitaillé iceux nauires. Et quant à ce auons les ſentences &amp; iugemens</w:t>
      </w:r>
    </w:p>
    <w:p w14:paraId="4CB50A5A" w14:textId="77777777" w:rsidR="0017461F" w:rsidRDefault="0017461F" w:rsidP="0017461F">
      <w:r>
        <w:t>qui ſur ce ſeront donnez par les Iuges de l'Amirauté, authoriſé &amp; authori-</w:t>
      </w:r>
    </w:p>
    <w:p w14:paraId="585AF0AA" w14:textId="77777777" w:rsidR="0017461F" w:rsidRDefault="0017461F" w:rsidP="0017461F">
      <w:r>
        <w:t>tions dés à preſent comme pour lors,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reaument &amp; de faict execu-</w:t>
      </w:r>
    </w:p>
    <w:p w14:paraId="33CF9F06" w14:textId="77777777" w:rsidR="0017461F" w:rsidRDefault="0017461F" w:rsidP="0017461F">
      <w:r>
        <w:t>tez,nonob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comme ſi s’eſtoyent arreſts de l'vne de nos Cours</w:t>
      </w:r>
    </w:p>
    <w:p w14:paraId="3F1466EC" w14:textId="77777777" w:rsidR="0017461F" w:rsidRDefault="0017461F" w:rsidP="0017461F">
      <w:r>
        <w:t>ſouueraines,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l’erection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d'icelles.</w:t>
      </w:r>
    </w:p>
    <w:p w14:paraId="0CBD38FD" w14:textId="77777777" w:rsidR="0017461F" w:rsidRDefault="0017461F" w:rsidP="0017461F">
      <w:r>
        <w:t>Modification de la Cour.</w:t>
      </w:r>
    </w:p>
    <w:p w14:paraId="523FFFCD" w14:textId="77777777" w:rsidR="0017461F" w:rsidRDefault="0017461F" w:rsidP="0017461F">
      <w:r>
        <w:t>Es compagnons &amp; mercenaires qui ſeront louez és nauires marchans</w:t>
      </w:r>
    </w:p>
    <w:p w14:paraId="7C4536A8" w14:textId="77777777" w:rsidR="0017461F" w:rsidRDefault="0017461F" w:rsidP="0017461F">
      <w:r>
        <w:t>12</w:t>
      </w:r>
    </w:p>
    <w:p w14:paraId="064ECD69" w14:textId="77777777" w:rsidR="0017461F" w:rsidRDefault="0017461F" w:rsidP="0017461F">
      <w:r>
        <w:t>L</w:t>
      </w:r>
    </w:p>
    <w:p w14:paraId="182AEAB9" w14:textId="77777777" w:rsidR="0017461F" w:rsidRDefault="0017461F" w:rsidP="0017461F">
      <w:r>
        <w:t>enon equippez en guerre ſeront punis de peine arbitraire feulement. ſi-</w:t>
      </w:r>
    </w:p>
    <w:p w14:paraId="417B69D0" w14:textId="77777777" w:rsidR="0017461F" w:rsidRDefault="0017461F" w:rsidP="0017461F">
      <w:r>
        <w:t>nonqu'ils fiſſent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tromper les marchans par malice &amp; dol eui-</w:t>
      </w:r>
    </w:p>
    <w:p w14:paraId="369729A7" w14:textId="77777777" w:rsidR="0017461F" w:rsidRDefault="0017461F" w:rsidP="0017461F">
      <w:r>
        <w:t>dent. A la charge auſſi que les Iuges de l'Amirauté, &amp;c.</w:t>
      </w:r>
    </w:p>
    <w:p w14:paraId="6025C462" w14:textId="77777777" w:rsidR="0017461F" w:rsidRDefault="0017461F" w:rsidP="0017461F"/>
    <w:p w14:paraId="23EBBFD7" w14:textId="77777777" w:rsidR="0017461F" w:rsidRDefault="0017461F" w:rsidP="0017461F"/>
    <w:p w14:paraId="262B6596" w14:textId="77777777" w:rsidR="0017461F" w:rsidRDefault="0017461F" w:rsidP="0017461F">
      <w:r>
        <w:t>Comme en la modification miſe ſur le a article de ce titre.</w:t>
      </w:r>
    </w:p>
    <w:p w14:paraId="69E4F418" w14:textId="77777777" w:rsidR="0017461F" w:rsidRDefault="0017461F" w:rsidP="0017461F"/>
    <w:p w14:paraId="0F753D4D" w14:textId="77777777" w:rsidR="0017461F" w:rsidRDefault="0017461F" w:rsidP="0017461F"/>
    <w:p w14:paraId="1FBD5AC3" w14:textId="77777777" w:rsidR="0017461F" w:rsidRDefault="0017461F" w:rsidP="0017461F">
      <w:r>
        <w:t>Ledit Henry audit an.</w:t>
      </w:r>
    </w:p>
    <w:p w14:paraId="3E4FAFA0" w14:textId="77777777" w:rsidR="0017461F" w:rsidRDefault="0017461F" w:rsidP="0017461F">
      <w:r>
        <w:t>T d'autant que bien ſouuent aucuns ſoldats, mariniers ou officiers de</w:t>
      </w:r>
    </w:p>
    <w:p w14:paraId="12115D3A" w14:textId="77777777" w:rsidR="0017461F" w:rsidRDefault="0017461F" w:rsidP="0017461F">
      <w:r>
        <w:t>13</w:t>
      </w:r>
    </w:p>
    <w:p w14:paraId="3F323437" w14:textId="77777777" w:rsidR="0017461F" w:rsidRDefault="0017461F" w:rsidP="0017461F">
      <w:r>
        <w:t>E</w:t>
      </w:r>
    </w:p>
    <w:p w14:paraId="0409FA06" w14:textId="77777777" w:rsidR="0017461F" w:rsidRDefault="0017461F" w:rsidP="0017461F">
      <w:r>
        <w:t>emarine, deſiras ropre le voyage ou entreprinſe d'un Capitaine ou mai-</w:t>
      </w:r>
    </w:p>
    <w:p w14:paraId="0DC97C1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qui</w:t>
      </w:r>
    </w:p>
    <w:p w14:paraId="05A96162" w14:textId="77777777" w:rsidR="0017461F" w:rsidRDefault="0017461F" w:rsidP="0017461F"/>
    <w:p w14:paraId="4E09B1D6" w14:textId="77777777" w:rsidR="0017461F" w:rsidRDefault="0017461F" w:rsidP="0017461F"/>
    <w:p w14:paraId="64F83249" w14:textId="77777777" w:rsidR="0017461F" w:rsidRDefault="0017461F" w:rsidP="0017461F">
      <w:r>
        <w:t>De l'Amirauté, ou marine. Liure XIII.</w:t>
      </w:r>
    </w:p>
    <w:p w14:paraId="20AE08AB" w14:textId="77777777" w:rsidR="0017461F" w:rsidRDefault="0017461F" w:rsidP="0017461F">
      <w:r>
        <w:t>575</w:t>
      </w:r>
    </w:p>
    <w:p w14:paraId="4F8F3C0C" w14:textId="77777777" w:rsidR="0017461F" w:rsidRDefault="0017461F" w:rsidP="0017461F"/>
    <w:p w14:paraId="44FF6D7A" w14:textId="77777777" w:rsidR="0017461F" w:rsidRDefault="0017461F" w:rsidP="0017461F"/>
    <w:p w14:paraId="1617C85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qui aura volonté de faire voyage profitable en la guerre ou marchādi-</w:t>
      </w:r>
    </w:p>
    <w:p w14:paraId="296DCECF" w14:textId="77777777" w:rsidR="0017461F" w:rsidRDefault="0017461F" w:rsidP="0017461F">
      <w:r>
        <w:t>ſe, ont pratiqué &amp; pratiquét de faire couler les bruuages du nauire, perdre</w:t>
      </w:r>
    </w:p>
    <w:p w14:paraId="74A391D2" w14:textId="77777777" w:rsidR="0017461F" w:rsidRDefault="0017461F" w:rsidP="0017461F">
      <w:r>
        <w:t>le pain &amp; faire faire eau à iceluy nauire ſecrettemẽt, pour auoir occaſio de</w:t>
      </w:r>
    </w:p>
    <w:p w14:paraId="421E0F17" w14:textId="77777777" w:rsidR="0017461F" w:rsidRDefault="0017461F" w:rsidP="0017461F">
      <w:r>
        <w:t>relaſcher: auſſi que bien ſouuët ils dreſſent mutinations &amp; querelles à l'en-</w:t>
      </w:r>
    </w:p>
    <w:p w14:paraId="1635AB1E" w14:textId="77777777" w:rsidR="0017461F" w:rsidRDefault="0017461F" w:rsidP="0017461F">
      <w:r>
        <w:t>contre dudit Capitaine ou maiſtre, luy diſant paroles deshoneſtes &amp; mal-</w:t>
      </w:r>
    </w:p>
    <w:p w14:paraId="23F2557F" w14:textId="77777777" w:rsidR="0017461F" w:rsidRDefault="0017461F" w:rsidP="0017461F">
      <w:r>
        <w:t>ſonantes, auec iniures &amp; improperes, iuſques à le vouloir quelquefois ou-</w:t>
      </w:r>
    </w:p>
    <w:p w14:paraId="22C6BA70" w14:textId="77777777" w:rsidR="0017461F" w:rsidRDefault="0017461F" w:rsidP="0017461F">
      <w:r>
        <w:t>trager,mettât la main aux armes,le côtraignâs de ſe ſoumettre à leur ſimple</w:t>
      </w:r>
    </w:p>
    <w:p w14:paraId="3CEB113C" w14:textId="77777777" w:rsidR="0017461F" w:rsidRDefault="0017461F" w:rsidP="0017461F">
      <w:r>
        <w:t>vouloir: choſe qui eſt de treſmauuais exemple, &amp; pernicieuſe conſéquen-</w:t>
      </w:r>
    </w:p>
    <w:p w14:paraId="21010DA1" w14:textId="77777777" w:rsidR="0017461F" w:rsidRDefault="0017461F" w:rsidP="0017461F">
      <w:r>
        <w:t>ce,laquelle ne ſe doit aucunement permettre ne tolerer:Et pour ceſte cauſe</w:t>
      </w:r>
    </w:p>
    <w:p w14:paraId="4074A35E" w14:textId="77777777" w:rsidR="0017461F" w:rsidRDefault="0017461F" w:rsidP="0017461F">
      <w:r>
        <w:lastRenderedPageBreak/>
        <w:t>nous auons par ces preſentes dit,declaré &amp; ordoné,diſons,declarons &amp; or-</w:t>
      </w:r>
    </w:p>
    <w:p w14:paraId="55AC2ABC" w14:textId="77777777" w:rsidR="0017461F" w:rsidRDefault="0017461F" w:rsidP="0017461F">
      <w:r>
        <w:t>donnos, que d'orenauant ſe trouuans dedans leſdits nauires aucuns deſdits</w:t>
      </w:r>
    </w:p>
    <w:p w14:paraId="48F0431E" w14:textId="77777777" w:rsidR="0017461F" w:rsidRDefault="0017461F" w:rsidP="0017461F">
      <w:r>
        <w:t>ſoldats,mariniers,ou officiers,faiſans telles inſolences, mutinations, &amp; au-</w:t>
      </w:r>
    </w:p>
    <w:p w14:paraId="444BA10D" w14:textId="77777777" w:rsidR="0017461F" w:rsidRDefault="0017461F" w:rsidP="0017461F">
      <w:r>
        <w:t>tres crimes &amp; delicts de la qualité deſſuſdite, leſdits Capiraines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246E50AF" w14:textId="77777777" w:rsidR="0017461F" w:rsidRDefault="0017461F" w:rsidP="0017461F">
      <w:r>
        <w:t>d'iceux nauires auront pouuoir,&amp;en tant que beſoin ſeroit leur permettos</w:t>
      </w:r>
    </w:p>
    <w:p w14:paraId="3719FEB3" w14:textId="77777777" w:rsidR="0017461F" w:rsidRDefault="0017461F" w:rsidP="0017461F">
      <w:r>
        <w:t>&amp; authoriſons,qu'auec la force des armes ils ſe puiſſent redre les plus forts :</w:t>
      </w:r>
    </w:p>
    <w:p w14:paraId="7B4CEA8C" w14:textId="77777777" w:rsidR="0017461F" w:rsidRDefault="0017461F" w:rsidP="0017461F">
      <w:r>
        <w:t>&amp; par aduis &amp; opinio de ſept des principaux,&amp; officiers du nauire,ou vaiſ</w:t>
      </w:r>
    </w:p>
    <w:p w14:paraId="50CEEEAD" w14:textId="77777777" w:rsidR="0017461F" w:rsidRDefault="0017461F" w:rsidP="0017461F">
      <w:r>
        <w:t>ſeau,ou telles choſes aduiendront,ou bien s’il y a copagnie de nauires, par</w:t>
      </w:r>
    </w:p>
    <w:p w14:paraId="2DA73964" w14:textId="77777777" w:rsidR="0017461F" w:rsidRDefault="0017461F" w:rsidP="0017461F">
      <w:r>
        <w:t>l'aduis &amp; opinion de ſert desCapitaines ou chefs deſdits nauires,proceder</w:t>
      </w:r>
    </w:p>
    <w:p w14:paraId="0351834E" w14:textId="77777777" w:rsidR="0017461F" w:rsidRDefault="0017461F" w:rsidP="0017461F">
      <w:r>
        <w:t>ſommairement &amp; de plain,la ſeule vérité du faict cogneue, en faire faire la</w:t>
      </w:r>
    </w:p>
    <w:p w14:paraId="6926EFDF" w14:textId="77777777" w:rsidR="0017461F" w:rsidRDefault="0017461F" w:rsidP="0017461F">
      <w:r>
        <w:t>luſtice, punition &amp; correction deſdits delinquans, juſques a ſentence de</w:t>
      </w:r>
    </w:p>
    <w:p w14:paraId="15CD221F" w14:textId="77777777" w:rsidR="0017461F" w:rsidRDefault="0017461F" w:rsidP="0017461F">
      <w:r>
        <w:t>mort,&amp; execution d'icelle incluſiuement. En deſchargeant quant à ce leſ-</w:t>
      </w:r>
    </w:p>
    <w:p w14:paraId="79A2BD26" w14:textId="77777777" w:rsidR="0017461F" w:rsidRDefault="0017461F" w:rsidP="0017461F">
      <w:r>
        <w:t>dits Capitaines &amp; maiſtres qui les auront iugez,&amp; fait executer, ainſi &amp; par</w:t>
      </w:r>
    </w:p>
    <w:p w14:paraId="733F5C5A" w14:textId="77777777" w:rsidR="0017461F" w:rsidRDefault="0017461F" w:rsidP="0017461F">
      <w:r>
        <w:t>la forme &amp; manière que dit eſt.</w:t>
      </w:r>
    </w:p>
    <w:p w14:paraId="60C6EB25" w14:textId="77777777" w:rsidR="0017461F" w:rsidRDefault="0017461F" w:rsidP="0017461F">
      <w:r>
        <w:t>Des droicts es emolumens appartenans à l'office</w:t>
      </w:r>
    </w:p>
    <w:p w14:paraId="4A37CD6C" w14:textId="77777777" w:rsidR="0017461F" w:rsidRDefault="0017461F" w:rsidP="0017461F">
      <w:r>
        <w:t>d'Amiral. Chap. V.</w:t>
      </w:r>
    </w:p>
    <w:p w14:paraId="59D0800D" w14:textId="77777777" w:rsidR="0017461F" w:rsidRDefault="0017461F" w:rsidP="0017461F">
      <w:r>
        <w:t>Le ſuſdit François audit an 1543.</w:t>
      </w:r>
    </w:p>
    <w:p w14:paraId="2ECD4811" w14:textId="77777777" w:rsidR="0017461F" w:rsidRDefault="0017461F" w:rsidP="0017461F">
      <w:r>
        <w:t>1</w:t>
      </w:r>
    </w:p>
    <w:p w14:paraId="145289BF" w14:textId="77777777" w:rsidR="0017461F" w:rsidRDefault="0017461F" w:rsidP="0017461F">
      <w:r>
        <w:t>l’Amiral prendra à luy ſeul toutes les amendes taxees &amp; adiugees</w:t>
      </w:r>
    </w:p>
    <w:p w14:paraId="3D7B287F" w14:textId="77777777" w:rsidR="0017461F" w:rsidRDefault="0017461F" w:rsidP="0017461F">
      <w:r>
        <w:t>ſen ſes Cours &amp; iuriſdictions ordinaires, &amp; de première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ance.</w:t>
      </w:r>
    </w:p>
    <w:p w14:paraId="38CD6E3F" w14:textId="77777777" w:rsidR="0017461F" w:rsidRDefault="0017461F" w:rsidP="0017461F">
      <w:r>
        <w:t>Et quant à celles qui ſeront taxees &amp; adiugees és iuriſdictions des</w:t>
      </w:r>
    </w:p>
    <w:p w14:paraId="3C0B461F" w14:textId="77777777" w:rsidR="0017461F" w:rsidRDefault="0017461F" w:rsidP="0017461F">
      <w:r>
        <w:t>étables de marbre, la moitié nous en appartiendra, &amp; l'autre moi-</w:t>
      </w:r>
    </w:p>
    <w:p w14:paraId="178DE7EF" w14:textId="77777777" w:rsidR="0017461F" w:rsidRDefault="0017461F" w:rsidP="0017461F">
      <w:r>
        <w:t>tié audit Amiral.</w:t>
      </w:r>
    </w:p>
    <w:p w14:paraId="3A07790B" w14:textId="77777777" w:rsidR="0017461F" w:rsidRDefault="0017461F" w:rsidP="0017461F"/>
    <w:p w14:paraId="4BBB5DD5" w14:textId="77777777" w:rsidR="0017461F" w:rsidRDefault="0017461F" w:rsidP="0017461F"/>
    <w:p w14:paraId="6E0B8F1D" w14:textId="77777777" w:rsidR="0017461F" w:rsidRDefault="0017461F" w:rsidP="0017461F">
      <w:r>
        <w:t>II n'a auſſi que la moitié des amendes dont mention eſt faite és articles 11. &amp; 12. du</w:t>
      </w:r>
    </w:p>
    <w:p w14:paraId="4C7E4A77" w14:textId="77777777" w:rsidR="0017461F" w:rsidRDefault="0017461F" w:rsidP="0017461F">
      <w:r>
        <w:t>premier titre.</w:t>
      </w:r>
    </w:p>
    <w:p w14:paraId="23FB85AF" w14:textId="77777777" w:rsidR="0017461F" w:rsidRDefault="0017461F" w:rsidP="0017461F"/>
    <w:p w14:paraId="034444DF" w14:textId="77777777" w:rsidR="0017461F" w:rsidRDefault="0017461F" w:rsidP="0017461F"/>
    <w:p w14:paraId="6D12DEA0" w14:textId="77777777" w:rsidR="0017461F" w:rsidRDefault="0017461F" w:rsidP="0017461F">
      <w:r>
        <w:t>2</w:t>
      </w:r>
    </w:p>
    <w:p w14:paraId="07F38223" w14:textId="77777777" w:rsidR="0017461F" w:rsidRDefault="0017461F" w:rsidP="0017461F">
      <w:r>
        <w:t>Item de tout entièrement qui ſe tirera de mer à terre, tant ſparies, vereſ-</w:t>
      </w:r>
    </w:p>
    <w:p w14:paraId="23D43363" w14:textId="77777777" w:rsidR="0017461F" w:rsidRDefault="0017461F" w:rsidP="0017461F">
      <w:r>
        <w:t>ques,que barbaries &amp; choſes du flo,la tierce partie en appartiendra à celuy</w:t>
      </w:r>
    </w:p>
    <w:p w14:paraId="1EC4190F" w14:textId="77777777" w:rsidR="0017461F" w:rsidRDefault="0017461F" w:rsidP="0017461F">
      <w:r>
        <w:t>ou ceux qui l'auront tiré &amp; ſauué: vne tierce partie audit Amiral : &amp; l'autre</w:t>
      </w:r>
    </w:p>
    <w:p w14:paraId="640221D9" w14:textId="77777777" w:rsidR="0017461F" w:rsidRDefault="0017461F" w:rsidP="0017461F">
      <w:r>
        <w:t>tiers à nous, ou aux ſeigneurs auſquels auons donné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droict d'iceluy</w:t>
      </w:r>
    </w:p>
    <w:p w14:paraId="40D97406" w14:textId="77777777" w:rsidR="0017461F" w:rsidRDefault="0017461F" w:rsidP="0017461F">
      <w:r>
        <w:t>tiers en leurs terres. Si toutesfois le marchant ne pourſuit ſa marchandiſe</w:t>
      </w:r>
    </w:p>
    <w:p w14:paraId="7144DD1F" w14:textId="77777777" w:rsidR="0017461F" w:rsidRDefault="0017461F" w:rsidP="0017461F">
      <w:r>
        <w:t>dedans l'an &amp; iour de la perte d'icelle. Car sil la pourſuit dedas l'an &amp; iour</w:t>
      </w:r>
    </w:p>
    <w:p w14:paraId="79E3F162" w14:textId="77777777" w:rsidR="0017461F" w:rsidRDefault="0017461F" w:rsidP="0017461F">
      <w:r>
        <w:t>de ladite perte,il la recouurera,en payant les frais du ſauuement à ceux qui</w:t>
      </w:r>
    </w:p>
    <w:p w14:paraId="38B03802" w14:textId="77777777" w:rsidR="0017461F" w:rsidRDefault="0017461F" w:rsidP="0017461F">
      <w:r>
        <w:t>auront iceluy fait.</w:t>
      </w:r>
    </w:p>
    <w:p w14:paraId="5B6184DC" w14:textId="77777777" w:rsidR="0017461F" w:rsidRDefault="0017461F" w:rsidP="0017461F">
      <w:r>
        <w:t>3</w:t>
      </w:r>
    </w:p>
    <w:p w14:paraId="4732C77C" w14:textId="77777777" w:rsidR="0017461F" w:rsidRDefault="0017461F" w:rsidP="0017461F">
      <w:r>
        <w:t>Et en ſemblable de tous nauires &amp; autres marchandiſes peries &amp; peſ-</w:t>
      </w:r>
    </w:p>
    <w:p w14:paraId="021BB88B" w14:textId="77777777" w:rsidR="0017461F" w:rsidRDefault="0017461F" w:rsidP="0017461F">
      <w:r>
        <w:t>chees à flo en la mer. Et generalement de tout ce qui ſeroit allé au fons de</w:t>
      </w:r>
    </w:p>
    <w:p w14:paraId="7C834D76" w14:textId="77777777" w:rsidR="0017461F" w:rsidRDefault="0017461F" w:rsidP="0017461F">
      <w:r>
        <w:t>la mer,&amp;qui par engin,ou par force ſe pourra peſcher &amp;tirer hors,vntiers</w:t>
      </w:r>
    </w:p>
    <w:p w14:paraId="543FA513" w14:textId="77777777" w:rsidR="0017461F" w:rsidRDefault="0017461F" w:rsidP="0017461F">
      <w:r>
        <w:t>en appartiendra à celuy, ou ceux qui auront tiré &amp; ſauuc leſdits nauires,</w:t>
      </w:r>
    </w:p>
    <w:p w14:paraId="28ACA863" w14:textId="77777777" w:rsidR="0017461F" w:rsidRDefault="0017461F" w:rsidP="0017461F">
      <w:r>
        <w:t>biens &amp; marchandiſes,yn autre tiers audit Amiral,&amp; l'autre à nous.</w:t>
      </w:r>
    </w:p>
    <w:p w14:paraId="02C4B9AE" w14:textId="77777777" w:rsidR="0017461F" w:rsidRDefault="0017461F" w:rsidP="0017461F"/>
    <w:p w14:paraId="50140846" w14:textId="77777777" w:rsidR="0017461F" w:rsidRDefault="0017461F" w:rsidP="0017461F"/>
    <w:p w14:paraId="2B8E4AE3" w14:textId="77777777" w:rsidR="0017461F" w:rsidRDefault="0017461F" w:rsidP="0017461F">
      <w:r>
        <w:lastRenderedPageBreak/>
        <w:t>Pouuoir</w:t>
      </w:r>
    </w:p>
    <w:p w14:paraId="0CDBAEB3" w14:textId="77777777" w:rsidR="0017461F" w:rsidRDefault="0017461F" w:rsidP="0017461F">
      <w:r>
        <w:t>donné aux</w:t>
      </w:r>
    </w:p>
    <w:p w14:paraId="62C9C066" w14:textId="77777777" w:rsidR="0017461F" w:rsidRDefault="0017461F" w:rsidP="0017461F">
      <w:r>
        <w:t>Capitaines.</w:t>
      </w:r>
    </w:p>
    <w:p w14:paraId="70E6EBCF" w14:textId="77777777" w:rsidR="0017461F" w:rsidRDefault="0017461F" w:rsidP="0017461F">
      <w:r>
        <w:t>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65F14D79" w14:textId="77777777" w:rsidR="0017461F" w:rsidRDefault="0017461F" w:rsidP="0017461F">
      <w:r>
        <w:t>des nauires</w:t>
      </w:r>
    </w:p>
    <w:p w14:paraId="7535FCBC" w14:textId="77777777" w:rsidR="0017461F" w:rsidRDefault="0017461F" w:rsidP="0017461F">
      <w:r>
        <w:t>de faire iu-</w:t>
      </w:r>
    </w:p>
    <w:p w14:paraId="332DBA1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 des de-</w:t>
      </w:r>
    </w:p>
    <w:p w14:paraId="7C483574" w14:textId="77777777" w:rsidR="0017461F" w:rsidRDefault="0017461F" w:rsidP="0017461F">
      <w:r>
        <w:t>licts qui y</w:t>
      </w:r>
    </w:p>
    <w:p w14:paraId="79379913" w14:textId="77777777" w:rsidR="0017461F" w:rsidRDefault="0017461F" w:rsidP="0017461F">
      <w:r>
        <w:t>ſont cûmis,</w:t>
      </w:r>
    </w:p>
    <w:p w14:paraId="64F86A82" w14:textId="77777777" w:rsidR="0017461F" w:rsidRDefault="0017461F" w:rsidP="0017461F"/>
    <w:p w14:paraId="291AD9C4" w14:textId="77777777" w:rsidR="0017461F" w:rsidRDefault="0017461F" w:rsidP="0017461F"/>
    <w:p w14:paraId="0620F432" w14:textId="77777777" w:rsidR="0017461F" w:rsidRDefault="0017461F" w:rsidP="0017461F">
      <w:r>
        <w:t>Amendes,</w:t>
      </w:r>
    </w:p>
    <w:p w14:paraId="3944DA49" w14:textId="77777777" w:rsidR="0017461F" w:rsidRDefault="0017461F" w:rsidP="0017461F"/>
    <w:p w14:paraId="2176FE3C" w14:textId="77777777" w:rsidR="0017461F" w:rsidRDefault="0017461F" w:rsidP="0017461F"/>
    <w:p w14:paraId="6D0403DC" w14:textId="77777777" w:rsidR="0017461F" w:rsidRDefault="0017461F" w:rsidP="0017461F">
      <w:r>
        <w:t>Biens qui</w:t>
      </w:r>
    </w:p>
    <w:p w14:paraId="4E14F460" w14:textId="77777777" w:rsidR="0017461F" w:rsidRDefault="0017461F" w:rsidP="0017461F">
      <w:r>
        <w:t>ſont ſauuez</w:t>
      </w:r>
    </w:p>
    <w:p w14:paraId="14EFDE9E" w14:textId="77777777" w:rsidR="0017461F" w:rsidRDefault="0017461F" w:rsidP="0017461F">
      <w:r>
        <w:t>&amp; tirez</w:t>
      </w:r>
    </w:p>
    <w:p w14:paraId="513C21C6" w14:textId="77777777" w:rsidR="0017461F" w:rsidRDefault="0017461F" w:rsidP="0017461F">
      <w:r>
        <w:t>hors de la</w:t>
      </w:r>
    </w:p>
    <w:p w14:paraId="0AE8829F" w14:textId="77777777" w:rsidR="0017461F" w:rsidRDefault="0017461F" w:rsidP="0017461F">
      <w:r>
        <w:t>mer.</w:t>
      </w:r>
    </w:p>
    <w:p w14:paraId="14E7D180" w14:textId="77777777" w:rsidR="0017461F" w:rsidRDefault="0017461F" w:rsidP="0017461F"/>
    <w:p w14:paraId="1C5CD6C5" w14:textId="77777777" w:rsidR="0017461F" w:rsidRDefault="0017461F" w:rsidP="0017461F"/>
    <w:p w14:paraId="30A8110B" w14:textId="77777777" w:rsidR="0017461F" w:rsidRDefault="0017461F" w:rsidP="0017461F">
      <w:r>
        <w:t>Varech.</w:t>
      </w:r>
    </w:p>
    <w:p w14:paraId="3AA2A5CB" w14:textId="77777777" w:rsidR="0017461F" w:rsidRDefault="0017461F" w:rsidP="0017461F"/>
    <w:p w14:paraId="0CBF2B93" w14:textId="77777777" w:rsidR="0017461F" w:rsidRDefault="0017461F" w:rsidP="0017461F"/>
    <w:p w14:paraId="1CF75D2D" w14:textId="77777777" w:rsidR="0017461F" w:rsidRDefault="0017461F" w:rsidP="0017461F">
      <w:r>
        <w:t>Dixieme</w:t>
      </w:r>
    </w:p>
    <w:p w14:paraId="58BE58B8" w14:textId="77777777" w:rsidR="0017461F" w:rsidRDefault="0017461F" w:rsidP="0017461F">
      <w:r>
        <w:t>des prinſes.</w:t>
      </w:r>
    </w:p>
    <w:p w14:paraId="195E6EBA" w14:textId="77777777" w:rsidR="0017461F" w:rsidRDefault="0017461F" w:rsidP="0017461F"/>
    <w:p w14:paraId="56CA8DEA" w14:textId="77777777" w:rsidR="0017461F" w:rsidRDefault="0017461F" w:rsidP="0017461F"/>
    <w:p w14:paraId="33B33AA0" w14:textId="77777777" w:rsidR="0017461F" w:rsidRDefault="0017461F" w:rsidP="0017461F">
      <w:r>
        <w:t>Charge de</w:t>
      </w:r>
    </w:p>
    <w:p w14:paraId="7DDCE62F" w14:textId="77777777" w:rsidR="0017461F" w:rsidRDefault="0017461F" w:rsidP="0017461F">
      <w:r>
        <w:t>l'Amiral de</w:t>
      </w:r>
    </w:p>
    <w:p w14:paraId="1E77A604" w14:textId="77777777" w:rsidR="0017461F" w:rsidRDefault="0017461F" w:rsidP="0017461F">
      <w:r>
        <w:t>fournir pou</w:t>
      </w:r>
    </w:p>
    <w:p w14:paraId="6F28B48D" w14:textId="77777777" w:rsidR="0017461F" w:rsidRDefault="0017461F" w:rsidP="0017461F">
      <w:r>
        <w:t>dres, lances</w:t>
      </w:r>
    </w:p>
    <w:p w14:paraId="07A381E8" w14:textId="77777777" w:rsidR="0017461F" w:rsidRDefault="0017461F" w:rsidP="0017461F">
      <w:r>
        <w:t>&amp; pauois.</w:t>
      </w:r>
    </w:p>
    <w:p w14:paraId="26BB5E5A" w14:textId="77777777" w:rsidR="0017461F" w:rsidRDefault="0017461F" w:rsidP="0017461F"/>
    <w:p w14:paraId="7D1F5797" w14:textId="77777777" w:rsidR="0017461F" w:rsidRDefault="0017461F" w:rsidP="0017461F"/>
    <w:p w14:paraId="36704533" w14:textId="77777777" w:rsidR="0017461F" w:rsidRDefault="0017461F" w:rsidP="0017461F">
      <w:r>
        <w:t>Droict de</w:t>
      </w:r>
    </w:p>
    <w:p w14:paraId="0C1B8D6C" w14:textId="77777777" w:rsidR="0017461F" w:rsidRDefault="0017461F" w:rsidP="0017461F">
      <w:r>
        <w:t>l'Amiral</w:t>
      </w:r>
    </w:p>
    <w:p w14:paraId="180D1E2F" w14:textId="77777777" w:rsidR="0017461F" w:rsidRDefault="0017461F" w:rsidP="0017461F">
      <w:r>
        <w:t>ſur les pri-</w:t>
      </w:r>
    </w:p>
    <w:p w14:paraId="4A4BC285" w14:textId="77777777" w:rsidR="0017461F" w:rsidRDefault="0017461F" w:rsidP="0017461F">
      <w:r>
        <w:t>ſonniers.</w:t>
      </w:r>
    </w:p>
    <w:p w14:paraId="5772532A" w14:textId="77777777" w:rsidR="0017461F" w:rsidRDefault="0017461F" w:rsidP="0017461F"/>
    <w:p w14:paraId="57ED4CD8" w14:textId="77777777" w:rsidR="0017461F" w:rsidRDefault="0017461F" w:rsidP="0017461F"/>
    <w:p w14:paraId="45A9EB76" w14:textId="77777777" w:rsidR="0017461F" w:rsidRDefault="0017461F" w:rsidP="0017461F">
      <w:r>
        <w:t>576</w:t>
      </w:r>
    </w:p>
    <w:p w14:paraId="22BAE469" w14:textId="77777777" w:rsidR="0017461F" w:rsidRDefault="0017461F" w:rsidP="0017461F">
      <w:r>
        <w:t>De l'Amirauté, ou marine Liure XIII.</w:t>
      </w:r>
    </w:p>
    <w:p w14:paraId="76D9621D" w14:textId="77777777" w:rsidR="0017461F" w:rsidRDefault="0017461F" w:rsidP="0017461F"/>
    <w:p w14:paraId="0C95E7CD" w14:textId="77777777" w:rsidR="0017461F" w:rsidRDefault="0017461F" w:rsidP="0017461F"/>
    <w:p w14:paraId="6DEA6149" w14:textId="77777777" w:rsidR="0017461F" w:rsidRDefault="0017461F" w:rsidP="0017461F">
      <w:r>
        <w:t>La Cour de Parlement de Paris a modifié ceſt article en ceſte ſorte: Qu'il demeur</w:t>
      </w:r>
    </w:p>
    <w:p w14:paraId="53A3281A" w14:textId="77777777" w:rsidR="0017461F" w:rsidRDefault="0017461F" w:rsidP="0017461F">
      <w:r>
        <w:lastRenderedPageBreak/>
        <w:t>rera &amp; ſortira ſon effect pour le regard du tiers de celuy ou ceux qui auſont tiré &amp;</w:t>
      </w:r>
    </w:p>
    <w:p w14:paraId="35464D94" w14:textId="77777777" w:rsidR="0017461F" w:rsidRDefault="0017461F" w:rsidP="0017461F">
      <w:r>
        <w:t>ſauué les nauires,biens &amp; marchandiſes. Mais quant aux deux autres tiers, ils ſeront</w:t>
      </w:r>
    </w:p>
    <w:p w14:paraId="651B0253" w14:textId="77777777" w:rsidR="0017461F" w:rsidRDefault="0017461F" w:rsidP="0017461F">
      <w:r>
        <w:t>mis &amp; depoſez entre les mains de quelque bon &amp; notable marchand ou bourgeois</w:t>
      </w:r>
    </w:p>
    <w:p w14:paraId="58352901" w14:textId="77777777" w:rsidR="0017461F" w:rsidRDefault="0017461F" w:rsidP="0017461F">
      <w:r>
        <w:t>reſeant,qui ſe chargera de la garde iuſques à deux mois apres : pedant lequel temps.</w:t>
      </w:r>
    </w:p>
    <w:p w14:paraId="0A72F910" w14:textId="77777777" w:rsidR="0017461F" w:rsidRDefault="0017461F" w:rsidP="0017461F">
      <w:r>
        <w:t>les maiſtres des nauires, &amp; auſſi ceux à qui appartiennent les biens &amp; marchandiles</w:t>
      </w:r>
    </w:p>
    <w:p w14:paraId="77C98B4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icelles reſpectiuement,ou leurs licritiers, pourront reclamer leſdits deux</w:t>
      </w:r>
    </w:p>
    <w:p w14:paraId="09F183BB" w14:textId="77777777" w:rsidR="0017461F" w:rsidRDefault="0017461F" w:rsidP="0017461F">
      <w:r>
        <w:t>tiers feulement. Et venans faire ladite reclamation dedans leſdits deux mois, leur</w:t>
      </w:r>
    </w:p>
    <w:p w14:paraId="11575B80" w14:textId="77777777" w:rsidR="0017461F" w:rsidRDefault="0017461F" w:rsidP="0017461F">
      <w:r>
        <w:t>ſeront leſdits deux tiers qui ſeront depoſez entre les mains du gardien, rendus &amp;re-</w:t>
      </w:r>
    </w:p>
    <w:p w14:paraId="5F5E0AA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ituez:Et la où ils n'iront reclamer dedans leſdits deux mois,&amp; iceux eſcheus,leſdits</w:t>
      </w:r>
    </w:p>
    <w:p w14:paraId="35CC6C22" w14:textId="77777777" w:rsidR="0017461F" w:rsidRDefault="0017461F" w:rsidP="0017461F">
      <w:r>
        <w:t>deux tiers appartiendront l'un au Roy,&amp; l'autre audit A mital,le tiers en tous cas de-</w:t>
      </w:r>
    </w:p>
    <w:p w14:paraId="7E5D33A8" w14:textId="77777777" w:rsidR="0017461F" w:rsidRDefault="0017461F" w:rsidP="0017461F">
      <w:r>
        <w:t>mourant à celuy ou ceux qui auront tiré &amp; ſauué comme deſſus eſt dit.</w:t>
      </w:r>
    </w:p>
    <w:p w14:paraId="5893B608" w14:textId="77777777" w:rsidR="0017461F" w:rsidRDefault="0017461F" w:rsidP="0017461F">
      <w:r>
        <w:t>Et ſoit noté qu'il n'eſt parlé en ces deux articles que des choſes peries, &amp; peſchees à</w:t>
      </w:r>
    </w:p>
    <w:p w14:paraId="35BB3071" w14:textId="77777777" w:rsidR="0017461F" w:rsidRDefault="0017461F" w:rsidP="0017461F">
      <w:r>
        <w:t>flo en la mer,ou qui ſeroyent allees au fons en la mer, &amp; qui ſeroyent peſchees &amp; ti-</w:t>
      </w:r>
    </w:p>
    <w:p w14:paraId="693E293A" w14:textId="77777777" w:rsidR="0017461F" w:rsidRDefault="0017461F" w:rsidP="0017461F">
      <w:r>
        <w:t>rees hors:&amp; non pas de ce que l'eau auroit ietté ou bouté à terre,que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Couſu-</w:t>
      </w:r>
    </w:p>
    <w:p w14:paraId="10C08F88" w14:textId="77777777" w:rsidR="0017461F" w:rsidRDefault="0017461F" w:rsidP="0017461F">
      <w:r>
        <w:t>me appelle Varech:qui appartient au Roy,ou au Seigneur du fief, dot y a vn titre cu</w:t>
      </w:r>
    </w:p>
    <w:p w14:paraId="464F18BE" w14:textId="77777777" w:rsidR="0017461F" w:rsidRDefault="0017461F" w:rsidP="0017461F">
      <w:r>
        <w:t>deſus, Auſſi la Cour de Parlemẽt par la modification miſe ſur pareil article des or-</w:t>
      </w:r>
    </w:p>
    <w:p w14:paraId="6374FDAC" w14:textId="77777777" w:rsidR="0017461F" w:rsidRDefault="0017461F" w:rsidP="0017461F">
      <w:r>
        <w:t>donnances de l'an 1517. a dit qu'elle entend ledit article,qui eſt le 27 auoir lieu,pour-</w:t>
      </w:r>
    </w:p>
    <w:p w14:paraId="1A34A8B9" w14:textId="77777777" w:rsidR="0017461F" w:rsidRDefault="0017461F" w:rsidP="0017461F">
      <w:r>
        <w:t>ueu que par iceluy ne ſoit derogué, ou fait choſe preiudiciable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umedu païs,</w:t>
      </w:r>
    </w:p>
    <w:p w14:paraId="713970A2" w14:textId="77777777" w:rsidR="0017461F" w:rsidRDefault="0017461F" w:rsidP="0017461F">
      <w:r>
        <w:t>ny aux droicts hereditaux appartenâs aux ſeigneurs particuliers des lieux,à cauſe du</w:t>
      </w:r>
    </w:p>
    <w:p w14:paraId="43A2F63B" w14:textId="77777777" w:rsidR="0017461F" w:rsidRDefault="0017461F" w:rsidP="0017461F">
      <w:r>
        <w:t>Varech ou autrement.</w:t>
      </w:r>
    </w:p>
    <w:p w14:paraId="5DCD072E" w14:textId="77777777" w:rsidR="0017461F" w:rsidRDefault="0017461F" w:rsidP="0017461F"/>
    <w:p w14:paraId="1D995012" w14:textId="77777777" w:rsidR="0017461F" w:rsidRDefault="0017461F" w:rsidP="0017461F"/>
    <w:p w14:paraId="1DA18CA5" w14:textId="77777777" w:rsidR="0017461F" w:rsidRDefault="0017461F" w:rsidP="0017461F">
      <w:r>
        <w:t>Item &amp; afin que ledit Amiral puiſſe mieux ſupporter les frais &amp; deſpenſes</w:t>
      </w:r>
    </w:p>
    <w:p w14:paraId="599D6211" w14:textId="77777777" w:rsidR="0017461F" w:rsidRDefault="0017461F" w:rsidP="0017461F">
      <w:r>
        <w:t>4</w:t>
      </w:r>
    </w:p>
    <w:p w14:paraId="05C81500" w14:textId="77777777" w:rsidR="0017461F" w:rsidRDefault="0017461F" w:rsidP="0017461F">
      <w:r>
        <w:t>qu'il luy conuiendra faire à l'exercice dudit e</w:t>
      </w:r>
      <w:r>
        <w:rPr>
          <w:rFonts w:ascii="Arial Unicode MS" w:eastAsia="Arial Unicode MS" w:hAnsi="Arial Unicode MS" w:cs="Arial Unicode MS" w:hint="eastAsia"/>
        </w:rPr>
        <w:t>ﬅ</w:t>
      </w:r>
      <w:r>
        <w:t>at, charge &amp; office, &amp; qu'il</w:t>
      </w:r>
    </w:p>
    <w:p w14:paraId="67DA46E9" w14:textId="77777777" w:rsidR="0017461F" w:rsidRDefault="0017461F" w:rsidP="0017461F">
      <w:r>
        <w:t>puiſſe mieux &amp; plus honorablement ſoy entretenir en noſtre ſeruice u</w:t>
      </w:r>
    </w:p>
    <w:p w14:paraId="3BDF5567" w14:textId="77777777" w:rsidR="0017461F" w:rsidRDefault="0017461F" w:rsidP="0017461F">
      <w:r>
        <w:t>faict d'iceluyenous luy auons donné &amp; ordonné,donnons &amp; ordonnons le</w:t>
      </w:r>
    </w:p>
    <w:p w14:paraId="01DC1475" w14:textId="77777777" w:rsidR="0017461F" w:rsidRDefault="0017461F" w:rsidP="0017461F">
      <w:r>
        <w:t>dixieme,dont cu deſſus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métion, de toutes les prinſes &amp; conqueſtes</w:t>
      </w:r>
    </w:p>
    <w:p w14:paraId="73097D48" w14:textId="77777777" w:rsidR="0017461F" w:rsidRDefault="0017461F" w:rsidP="0017461F">
      <w:r>
        <w:t>faites ſur la mer, &amp; és greues d'icelle,contre nos ennemis, ſuyuant nos an-</w:t>
      </w:r>
    </w:p>
    <w:p w14:paraId="4E181683" w14:textId="77777777" w:rsidR="0017461F" w:rsidRDefault="0017461F" w:rsidP="0017461F">
      <w:r>
        <w:t>ciennes ordonnances,a quelque ſomme,valeur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que ledit dix-</w:t>
      </w:r>
    </w:p>
    <w:p w14:paraId="0D248AF7" w14:textId="77777777" w:rsidR="0017461F" w:rsidRDefault="0017461F" w:rsidP="0017461F">
      <w:r>
        <w:t>ieſme pourra monter:Sans ce qu'autre que luy puiſſe prendre iceluy droict</w:t>
      </w:r>
    </w:p>
    <w:p w14:paraId="4DF3E45F" w14:textId="77777777" w:rsidR="0017461F" w:rsidRDefault="0017461F" w:rsidP="0017461F">
      <w:r>
        <w:t>de dixieme.En fourniſſant toutesfois par luy vne liure de poudre pour to-</w:t>
      </w:r>
    </w:p>
    <w:p w14:paraId="208CE4A9" w14:textId="77777777" w:rsidR="0017461F" w:rsidRDefault="0017461F" w:rsidP="0017461F">
      <w:r>
        <w:t>neau,vn pauois, &amp; vne lance à feu pour trois tonneaux, ſuiuât noſdites an-</w:t>
      </w:r>
    </w:p>
    <w:p w14:paraId="582CDA32" w14:textId="77777777" w:rsidR="0017461F" w:rsidRDefault="0017461F" w:rsidP="0017461F">
      <w:r>
        <w:t>ciennes ordonnances.</w:t>
      </w:r>
    </w:p>
    <w:p w14:paraId="4BBB8FD9" w14:textId="77777777" w:rsidR="0017461F" w:rsidRDefault="0017461F" w:rsidP="0017461F">
      <w:r>
        <w:t>5</w:t>
      </w:r>
    </w:p>
    <w:p w14:paraId="758A4FF2" w14:textId="77777777" w:rsidR="0017461F" w:rsidRDefault="0017461F" w:rsidP="0017461F">
      <w:r>
        <w:t>Et quant aux victuailles, poudres, canons, pauois, &amp; artilleries gaignees</w:t>
      </w:r>
    </w:p>
    <w:p w14:paraId="5629E821" w14:textId="77777777" w:rsidR="0017461F" w:rsidRDefault="0017461F" w:rsidP="0017461F">
      <w:r>
        <w:t>par les nauires mis ſus par aucuns ſeigneurs,bourgeois,marchans &amp; autres</w:t>
      </w:r>
    </w:p>
    <w:p w14:paraId="20BB2583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 à leurs deſpens,leſquelles choſes ont eſté par cu de-</w:t>
      </w:r>
    </w:p>
    <w:p w14:paraId="469ADF2B" w14:textId="77777777" w:rsidR="0017461F" w:rsidRDefault="0017461F" w:rsidP="0017461F">
      <w:r>
        <w:t>uant pretenduës par les Amiraux de France : Nous auons déclaré &amp; décla-</w:t>
      </w:r>
    </w:p>
    <w:p w14:paraId="3E704086" w14:textId="77777777" w:rsidR="0017461F" w:rsidRDefault="0017461F" w:rsidP="0017461F">
      <w:r>
        <w:t>rons que nous n'entendons que ledit Amiral en iouye entièrement : ains</w:t>
      </w:r>
    </w:p>
    <w:p w14:paraId="73682E97" w14:textId="77777777" w:rsidR="0017461F" w:rsidRDefault="0017461F" w:rsidP="0017461F">
      <w:r>
        <w:t>ſeulement prendra eſdites choſes ledit droict de dixieme. Et où il en vou-</w:t>
      </w:r>
    </w:p>
    <w:p w14:paraId="7ED055DB" w14:textId="77777777" w:rsidR="0017461F" w:rsidRDefault="0017461F" w:rsidP="0017461F">
      <w:r>
        <w:t>droit prédre aucune partie pour la néceſſité qu'il en auroit pour la guerre,</w:t>
      </w:r>
    </w:p>
    <w:p w14:paraId="197AAE45" w14:textId="77777777" w:rsidR="0017461F" w:rsidRDefault="0017461F" w:rsidP="0017461F">
      <w:r>
        <w:t>ou pour equipper nos nauires ou les ſiens,faire le pourra,en payant raiſon-</w:t>
      </w:r>
    </w:p>
    <w:p w14:paraId="127C3C59" w14:textId="77777777" w:rsidR="0017461F" w:rsidRDefault="0017461F" w:rsidP="0017461F">
      <w:r>
        <w:t>nablemẽt le prix d'icelles choſes ſondit droict de dixième rabatu. Parcille.</w:t>
      </w:r>
    </w:p>
    <w:p w14:paraId="4323ED69" w14:textId="77777777" w:rsidR="0017461F" w:rsidRDefault="0017461F" w:rsidP="0017461F">
      <w:r>
        <w:lastRenderedPageBreak/>
        <w:t>ment S’il veut prendre &amp; retenir à luy aucuns deſdits nauires,faire le pour-</w:t>
      </w:r>
    </w:p>
    <w:p w14:paraId="5457AF22" w14:textId="77777777" w:rsidR="0017461F" w:rsidRDefault="0017461F" w:rsidP="0017461F">
      <w:r>
        <w:t>ra,en les payât raiſonnablemẽt, ſondit droict de dixieſme rabatu, pourueu</w:t>
      </w:r>
    </w:p>
    <w:p w14:paraId="42E68AF6" w14:textId="77777777" w:rsidR="0017461F" w:rsidRDefault="0017461F" w:rsidP="0017461F">
      <w:r>
        <w:t>que preallablement &amp; auant que ce faire,iceux nauires ſeront criez au plus</w:t>
      </w:r>
    </w:p>
    <w:p w14:paraId="216DD084" w14:textId="77777777" w:rsidR="0017461F" w:rsidRDefault="0017461F" w:rsidP="0017461F">
      <w:r>
        <w:t>offrant &amp; dernier encheriſſeur, és lieux &amp; ainſi que l’on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faire</w:t>
      </w:r>
    </w:p>
    <w:p w14:paraId="0CE526EE" w14:textId="77777777" w:rsidR="0017461F" w:rsidRDefault="0017461F" w:rsidP="0017461F">
      <w:r>
        <w:t>criee pour ventes de biens meubles,faites de l'authorité de nous,ou de Iu-</w:t>
      </w:r>
    </w:p>
    <w:p w14:paraId="4E133D2B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ice:afin que raiſon ſoit en ce gardce à tous qu'il appartiendra, ſans faueur</w:t>
      </w:r>
    </w:p>
    <w:p w14:paraId="531E8A1D" w14:textId="77777777" w:rsidR="0017461F" w:rsidRDefault="0017461F" w:rsidP="0017461F">
      <w:r>
        <w:t>ny acception de perſonnes.</w:t>
      </w:r>
    </w:p>
    <w:p w14:paraId="55A55F2A" w14:textId="77777777" w:rsidR="0017461F" w:rsidRDefault="0017461F" w:rsidP="0017461F">
      <w:r>
        <w:t>Et en ſemblable des priſonniers prins ſur la mer y a ſeulement ſon di-</w:t>
      </w:r>
    </w:p>
    <w:p w14:paraId="4440A5ED" w14:textId="77777777" w:rsidR="0017461F" w:rsidRDefault="0017461F" w:rsidP="0017461F">
      <w:r>
        <w:t>6</w:t>
      </w:r>
    </w:p>
    <w:p w14:paraId="7F2A3C80" w14:textId="77777777" w:rsidR="0017461F" w:rsidRDefault="0017461F" w:rsidP="0017461F">
      <w:r>
        <w:t>xieme,auec le droict de ſon fauf-conduit pour le retour dudit priſonnier.</w:t>
      </w:r>
    </w:p>
    <w:p w14:paraId="125FFEAD" w14:textId="77777777" w:rsidR="0017461F" w:rsidRDefault="0017461F" w:rsidP="0017461F">
      <w:r>
        <w:t>ſans ce</w:t>
      </w:r>
    </w:p>
    <w:p w14:paraId="07B9F636" w14:textId="77777777" w:rsidR="0017461F" w:rsidRDefault="0017461F" w:rsidP="0017461F"/>
    <w:p w14:paraId="04273469" w14:textId="77777777" w:rsidR="0017461F" w:rsidRDefault="0017461F" w:rsidP="0017461F"/>
    <w:p w14:paraId="6F125BDC" w14:textId="77777777" w:rsidR="0017461F" w:rsidRDefault="0017461F" w:rsidP="0017461F">
      <w:r>
        <w:t>De l'Amirauté, ou marine. Liure XIII.</w:t>
      </w:r>
    </w:p>
    <w:p w14:paraId="2E5AFE36" w14:textId="77777777" w:rsidR="0017461F" w:rsidRDefault="0017461F" w:rsidP="0017461F">
      <w:r>
        <w:t>577</w:t>
      </w:r>
    </w:p>
    <w:p w14:paraId="73D717AF" w14:textId="77777777" w:rsidR="0017461F" w:rsidRDefault="0017461F" w:rsidP="0017461F"/>
    <w:p w14:paraId="1DB48C03" w14:textId="77777777" w:rsidR="0017461F" w:rsidRDefault="0017461F" w:rsidP="0017461F"/>
    <w:p w14:paraId="326C173F" w14:textId="77777777" w:rsidR="0017461F" w:rsidRDefault="0017461F" w:rsidP="0017461F">
      <w:r>
        <w:t>ſans ce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 y puiſſe autre choſe demander,ni auoir la gar-</w:t>
      </w:r>
    </w:p>
    <w:p w14:paraId="77C4A2A7" w14:textId="77777777" w:rsidR="0017461F" w:rsidRDefault="0017461F" w:rsidP="0017461F">
      <w:r>
        <w:t>de deſdits priſonniers :ſinon &amp; entant que montera ſa portion de ſondit di-</w:t>
      </w:r>
    </w:p>
    <w:p w14:paraId="4DA0C78B" w14:textId="77777777" w:rsidR="0017461F" w:rsidRDefault="0017461F" w:rsidP="0017461F">
      <w:r>
        <w:t>xieme : ſi ce n'eſt que le priſonnier ſoit de ſi grad prix, &amp; les preneurs de ſi</w:t>
      </w:r>
    </w:p>
    <w:p w14:paraId="2C140879" w14:textId="77777777" w:rsidR="0017461F" w:rsidRDefault="0017461F" w:rsidP="0017461F">
      <w:r>
        <w:t>petite qualité &amp; condition,qu'il ne fuſt pas bon de le laiſſer enleurs mains.</w:t>
      </w:r>
    </w:p>
    <w:p w14:paraId="1795CFCB" w14:textId="77777777" w:rsidR="0017461F" w:rsidRDefault="0017461F" w:rsidP="0017461F">
      <w:r>
        <w:t>Mais ſi aucun ſans congé ou conſentement dudit Amiral,ou de ſondit Viſ-</w:t>
      </w:r>
    </w:p>
    <w:p w14:paraId="69515D4F" w14:textId="77777777" w:rsidR="0017461F" w:rsidRDefault="0017461F" w:rsidP="0017461F">
      <w:r>
        <w:t>amiral &amp; ſon Lieutenat,mettoit quelque priſonnier à finance, il perdra ſon</w:t>
      </w:r>
    </w:p>
    <w:p w14:paraId="7175933C" w14:textId="77777777" w:rsidR="0017461F" w:rsidRDefault="0017461F" w:rsidP="0017461F">
      <w:r>
        <w:t>priuilege: &amp; pourra en ce cas ledit Amiral prendre en ſa main ledit priſon-</w:t>
      </w:r>
    </w:p>
    <w:p w14:paraId="469E6872" w14:textId="77777777" w:rsidR="0017461F" w:rsidRDefault="0017461F" w:rsidP="0017461F">
      <w:r>
        <w:t>nier,en payant ladite finance, rabatu ſuricelle ſondit droict de dixièmes</w:t>
      </w:r>
    </w:p>
    <w:p w14:paraId="4619BCCC" w14:textId="77777777" w:rsidR="0017461F" w:rsidRDefault="0017461F" w:rsidP="0017461F"/>
    <w:p w14:paraId="646CC0B7" w14:textId="77777777" w:rsidR="0017461F" w:rsidRDefault="0017461F" w:rsidP="0017461F"/>
    <w:p w14:paraId="3B2A07D2" w14:textId="77777777" w:rsidR="0017461F" w:rsidRDefault="0017461F" w:rsidP="0017461F">
      <w:r>
        <w:t>II y a auſſi la part du butin de ceux qui meinent les prinſes en autre port que celuy.</w:t>
      </w:r>
    </w:p>
    <w:p w14:paraId="567AC6E0" w14:textId="77777777" w:rsidR="0017461F" w:rsidRDefault="0017461F" w:rsidP="0017461F">
      <w:r>
        <w:t>dont ils ſont partis. cu deſſus art. 14. du titre De la guerre nauale. Et ſur ce faut noter</w:t>
      </w:r>
    </w:p>
    <w:p w14:paraId="3F2C5312" w14:textId="77777777" w:rsidR="0017461F" w:rsidRDefault="0017461F" w:rsidP="0017461F">
      <w:r>
        <w:t>la modification de laCour de Parlement ſur les ordonnances de l'an 1517. Qui eſt tel-</w:t>
      </w:r>
    </w:p>
    <w:p w14:paraId="227BAF42" w14:textId="77777777" w:rsidR="0017461F" w:rsidRDefault="0017461F" w:rsidP="0017461F">
      <w:r>
        <w:t>le,prouiſo quod circa emendas, confiſcationes,&amp; alia emolumenta, dictus Amiraldus tetur &amp; gaiſ-</w:t>
      </w:r>
    </w:p>
    <w:p w14:paraId="7DFF4905" w14:textId="77777777" w:rsidR="0017461F" w:rsidRDefault="0017461F" w:rsidP="0017461F">
      <w:r>
        <w:t>debit quatenus rite &amp; recte ſui praedeceſſores uſi ſunt, &amp; quandiu placuerit regiæ maiestati.</w:t>
      </w:r>
    </w:p>
    <w:p w14:paraId="45A1410C" w14:textId="77777777" w:rsidR="0017461F" w:rsidRDefault="0017461F" w:rsidP="0017461F"/>
    <w:p w14:paraId="5649497E" w14:textId="77777777" w:rsidR="0017461F" w:rsidRDefault="0017461F" w:rsidP="0017461F"/>
    <w:p w14:paraId="54954256" w14:textId="77777777" w:rsidR="0017461F" w:rsidRDefault="0017461F" w:rsidP="0017461F">
      <w:r>
        <w:t>Des guets qu'on fait ſur les coſtes de la mer. Chap. VI.</w:t>
      </w:r>
    </w:p>
    <w:p w14:paraId="7D1EB5BB" w14:textId="77777777" w:rsidR="0017461F" w:rsidRDefault="0017461F" w:rsidP="0017461F">
      <w:r>
        <w:t>Ledit François au dit an.</w:t>
      </w:r>
    </w:p>
    <w:p w14:paraId="1E2EB4A2" w14:textId="77777777" w:rsidR="0017461F" w:rsidRDefault="0017461F" w:rsidP="0017461F">
      <w:r>
        <w:t>1</w:t>
      </w:r>
    </w:p>
    <w:p w14:paraId="00D45B56" w14:textId="77777777" w:rsidR="0017461F" w:rsidRDefault="0017461F" w:rsidP="0017461F">
      <w:r>
        <w:t>Tpour les guets qui ont accouſtumé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en temps ſuſ-</w:t>
      </w:r>
    </w:p>
    <w:p w14:paraId="6DC0935C" w14:textId="77777777" w:rsidR="0017461F" w:rsidRDefault="0017461F" w:rsidP="0017461F">
      <w:r>
        <w:t xml:space="preserve"> pect &amp; de guerre ſur les coſtes de la mer , noſtredit Amiral (ſil</w:t>
      </w:r>
    </w:p>
    <w:p w14:paraId="0FE21534" w14:textId="77777777" w:rsidR="0017461F" w:rsidRDefault="0017461F" w:rsidP="0017461F">
      <w:r>
        <w:t>voit que bon ſoit ; pourra deux fois l'anfaire la monſtré de tous</w:t>
      </w:r>
    </w:p>
    <w:p w14:paraId="6F5436BE" w14:textId="77777777" w:rsidR="0017461F" w:rsidRDefault="0017461F" w:rsidP="0017461F">
      <w:r>
        <w:t>les hommes des parroiſſes ſuiettes au guét de ladite mer, pour</w:t>
      </w:r>
    </w:p>
    <w:p w14:paraId="0CC50279" w14:textId="77777777" w:rsidR="0017461F" w:rsidRDefault="0017461F" w:rsidP="0017461F">
      <w:r>
        <w:t>ſen ſeruir à la defenſe de la coſte, ſi le cas le requiert, &amp; les contraindre à</w:t>
      </w:r>
    </w:p>
    <w:p w14:paraId="7CFCA1B6" w14:textId="77777777" w:rsidR="0017461F" w:rsidRDefault="0017461F" w:rsidP="0017461F">
      <w:r>
        <w:t>eux armer, &amp; embaſtonner comme il appartient.</w:t>
      </w:r>
    </w:p>
    <w:p w14:paraId="02D4C772" w14:textId="77777777" w:rsidR="0017461F" w:rsidRDefault="0017461F" w:rsidP="0017461F">
      <w:r>
        <w:t>2</w:t>
      </w:r>
    </w:p>
    <w:p w14:paraId="37F40B80" w14:textId="77777777" w:rsidR="0017461F" w:rsidRDefault="0017461F" w:rsidP="0017461F">
      <w:r>
        <w:lastRenderedPageBreak/>
        <w:t>Item quand beſoin ſera noſtredit Amiral pourra faire faire le guet ſurlà</w:t>
      </w:r>
    </w:p>
    <w:p w14:paraId="2869F1FD" w14:textId="77777777" w:rsidR="0017461F" w:rsidRDefault="0017461F" w:rsidP="0017461F">
      <w:r>
        <w:t>coſte de la mer, par les homes ſuiets audit guet, &amp; auec tel nombre de gene</w:t>
      </w:r>
    </w:p>
    <w:p w14:paraId="03754224" w14:textId="77777777" w:rsidR="0017461F" w:rsidRDefault="0017461F" w:rsidP="0017461F">
      <w:r>
        <w:t>qu'il aduiſera pour le mieux: cieſt à ſçauoir de iour par fumees, &amp; de nuict</w:t>
      </w:r>
    </w:p>
    <w:p w14:paraId="447720A4" w14:textId="77777777" w:rsidR="0017461F" w:rsidRDefault="0017461F" w:rsidP="0017461F">
      <w:r>
        <w:t>par ſignes de feu, ainſi qu'en tel cas eſt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umé. En ci traignant à ce fai-</w:t>
      </w:r>
    </w:p>
    <w:p w14:paraId="292C0AF2" w14:textId="77777777" w:rsidR="0017461F" w:rsidRDefault="0017461F" w:rsidP="0017461F">
      <w:r>
        <w:t>re les hommes ſuiets audit guet,par prinſe de corps &amp; de biens,&amp; autremẽt</w:t>
      </w:r>
    </w:p>
    <w:p w14:paraId="19ACB7D0" w14:textId="77777777" w:rsidR="0017461F" w:rsidRDefault="0017461F" w:rsidP="0017461F">
      <w:r>
        <w:t>ainſi qu'il appartiendra,&amp;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faire, iuſques à ce qu'ils ayent obey.</w:t>
      </w:r>
    </w:p>
    <w:p w14:paraId="12146E7F" w14:textId="77777777" w:rsidR="0017461F" w:rsidRDefault="0017461F" w:rsidP="0017461F">
      <w:r>
        <w:t>Et ſera tenu iedit Amiral viſiter ou faire viſiter chacune coſte : afin de ſçar</w:t>
      </w:r>
    </w:p>
    <w:p w14:paraId="34DFC000" w14:textId="77777777" w:rsidR="0017461F" w:rsidRDefault="0017461F" w:rsidP="0017461F">
      <w:r>
        <w:t>uoir &amp; entédre le deuoir qui ſy fera pour y pouruoir &amp; doner Ordre,à qui</w:t>
      </w:r>
    </w:p>
    <w:p w14:paraId="06D58CE1" w14:textId="77777777" w:rsidR="0017461F" w:rsidRDefault="0017461F" w:rsidP="0017461F">
      <w:r>
        <w:t>que ſoyet les terres:à ce qu'aucun inconuenient ou ſurprinſe n'y aduienne.</w:t>
      </w:r>
    </w:p>
    <w:p w14:paraId="498A5527" w14:textId="77777777" w:rsidR="0017461F" w:rsidRDefault="0017461F" w:rsidP="0017461F">
      <w:r>
        <w:t>3</w:t>
      </w:r>
    </w:p>
    <w:p w14:paraId="5AF18299" w14:textId="77777777" w:rsidR="0017461F" w:rsidRDefault="0017461F" w:rsidP="0017461F">
      <w:r>
        <w:t>Et au regard deſdits guets qui ont accouſtume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payez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</w:t>
      </w:r>
    </w:p>
    <w:p w14:paraId="7E2C01B8" w14:textId="77777777" w:rsidR="0017461F" w:rsidRDefault="0017461F" w:rsidP="0017461F">
      <w:r>
        <w:t>Amiral par les liommes des parroiſſes ſuiettes audit guét. Nousvoulons &amp;</w:t>
      </w:r>
    </w:p>
    <w:p w14:paraId="794ADD63" w14:textId="77777777" w:rsidR="0017461F" w:rsidRDefault="0017461F" w:rsidP="0017461F">
      <w:r>
        <w:t>entendons qu'ils luy ſoyét payez en temps de païx, &amp; au taux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umé,</w:t>
      </w:r>
    </w:p>
    <w:p w14:paraId="481C0E62" w14:textId="77777777" w:rsidR="0017461F" w:rsidRDefault="0017461F" w:rsidP="0017461F">
      <w:r>
        <w:t>Mais ſi en temps de guerre, ou ſuſpect de guerre, il eſtoit ordonné par no-</w:t>
      </w:r>
    </w:p>
    <w:p w14:paraId="7760A35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 Amiral faire le guet lellong de ladite coſte, il ne ſien payera aucune.</w:t>
      </w:r>
    </w:p>
    <w:p w14:paraId="5166FCFF" w14:textId="77777777" w:rsidR="0017461F" w:rsidRDefault="0017461F" w:rsidP="0017461F">
      <w:r>
        <w:t>choſe, ait ndu que le guet ſe fera:ſi ce n'eſt par les defaillans audit guet,qui</w:t>
      </w:r>
    </w:p>
    <w:p w14:paraId="7704AC0F" w14:textId="77777777" w:rsidR="0017461F" w:rsidRDefault="0017461F" w:rsidP="0017461F">
      <w:r>
        <w:t>layeront ledit guet auec l'amende du defaut. Et pourra noſtredit Amiral.</w:t>
      </w:r>
    </w:p>
    <w:p w14:paraId="0949AB19" w14:textId="77777777" w:rsidR="0017461F" w:rsidRDefault="0017461F" w:rsidP="0017461F">
      <w:r>
        <w:t>auoir ſon clerc deguet,qui tiedra papier,&amp; regiſtre deſdits defaillas:lequel-</w:t>
      </w:r>
    </w:p>
    <w:p w14:paraId="6A358412" w14:textId="77777777" w:rsidR="0017461F" w:rsidRDefault="0017461F" w:rsidP="0017461F">
      <w:r>
        <w:t>apporteraà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Amiral,ou autres qu'il comettra pour luy, ledit papier</w:t>
      </w:r>
    </w:p>
    <w:p w14:paraId="221883E7" w14:textId="77777777" w:rsidR="0017461F" w:rsidRDefault="0017461F" w:rsidP="0017461F">
      <w:r>
        <w:t>&amp; regiſtre: : pour faire contrainidre leſdits defaillans a luy payer ledit guet.</w:t>
      </w:r>
    </w:p>
    <w:p w14:paraId="2188F4D6" w14:textId="77777777" w:rsidR="0017461F" w:rsidRDefault="0017461F" w:rsidP="0017461F">
      <w:r>
        <w:t>&amp; défaur:lequel defaut ſera tagé à tel feur qu'il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d'eſ</w:t>
      </w:r>
      <w:r>
        <w:rPr>
          <w:rFonts w:ascii="Arial Unicode MS" w:eastAsia="Arial Unicode MS" w:hAnsi="Arial Unicode MS" w:cs="Arial Unicode MS" w:hint="eastAsia"/>
        </w:rPr>
        <w:t>ﬅ</w:t>
      </w:r>
      <w:r>
        <w:t>repaye.</w:t>
      </w:r>
    </w:p>
    <w:p w14:paraId="1E2566E6" w14:textId="77777777" w:rsidR="0017461F" w:rsidRDefault="0017461F" w:rsidP="0017461F"/>
    <w:p w14:paraId="1BE93F07" w14:textId="77777777" w:rsidR="0017461F" w:rsidRDefault="0017461F" w:rsidP="0017461F"/>
    <w:p w14:paraId="5E23AF3B" w14:textId="77777777" w:rsidR="0017461F" w:rsidRDefault="0017461F" w:rsidP="0017461F">
      <w:r>
        <w:t>La Cour de Parlement par la modification miſe ſur pareil article desordonnances.</w:t>
      </w:r>
    </w:p>
    <w:p w14:paraId="1A065369" w14:textId="77777777" w:rsidR="0017461F" w:rsidRDefault="0017461F" w:rsidP="0017461F">
      <w:r>
        <w:t>de l'an 1517. à dit qu'elle entend ſedit article auoir lieu ſelon les modifications &amp; de-</w:t>
      </w:r>
    </w:p>
    <w:p w14:paraId="7FBAA8F9" w14:textId="77777777" w:rsidR="0017461F" w:rsidRDefault="0017461F" w:rsidP="0017461F">
      <w:r>
        <w:t>clarations contenuës és ordonnances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ablies ſur la forme de faire &amp; teénir guets.</w:t>
      </w:r>
    </w:p>
    <w:p w14:paraId="36F163C0" w14:textId="77777777" w:rsidR="0017461F" w:rsidRDefault="0017461F" w:rsidP="0017461F"/>
    <w:p w14:paraId="658C8A00" w14:textId="77777777" w:rsidR="0017461F" w:rsidRDefault="0017461F" w:rsidP="0017461F"/>
    <w:p w14:paraId="5B970641" w14:textId="77777777" w:rsidR="0017461F" w:rsidRDefault="0017461F" w:rsidP="0017461F">
      <w:r>
        <w:t>4</w:t>
      </w:r>
    </w:p>
    <w:p w14:paraId="4BD7C6CD" w14:textId="77777777" w:rsidR="0017461F" w:rsidRDefault="0017461F" w:rsidP="0017461F">
      <w:r>
        <w:t>Et afin que chacun ſache en quel lieu il fera tenu faire le guet,&amp; qu'en ce</w:t>
      </w:r>
    </w:p>
    <w:p w14:paraId="2FF2827C" w14:textId="77777777" w:rsidR="0017461F" w:rsidRDefault="0017461F" w:rsidP="0017461F">
      <w:r>
        <w:t>n'y ait deſordre ne confuſion : Voulons &amp; ordonnons,que les habitans ſur</w:t>
      </w:r>
    </w:p>
    <w:p w14:paraId="0584AAFD" w14:textId="77777777" w:rsidR="0017461F" w:rsidRDefault="0017461F" w:rsidP="0017461F">
      <w:r>
        <w:t>la coſté de la meriuſques à demie lieu loin d'icelle, ſerot tenus faire le guer</w:t>
      </w:r>
    </w:p>
    <w:p w14:paraId="4DA05A84" w14:textId="77777777" w:rsidR="0017461F" w:rsidRDefault="0017461F" w:rsidP="0017461F">
      <w:r>
        <w:t>ſur ladite coſte. Et à ce ſeront contrains par leſdits Amiral, Viſ-amfral &amp;</w:t>
      </w:r>
    </w:p>
    <w:p w14:paraId="1BBD530C" w14:textId="77777777" w:rsidR="0017461F" w:rsidRDefault="0017461F" w:rsidP="0017461F"/>
    <w:p w14:paraId="4927A5B6" w14:textId="77777777" w:rsidR="0017461F" w:rsidRDefault="0017461F" w:rsidP="0017461F"/>
    <w:p w14:paraId="110D135B" w14:textId="77777777" w:rsidR="0017461F" w:rsidRDefault="0017461F" w:rsidP="0017461F">
      <w:r>
        <w:t>oo</w:t>
      </w:r>
    </w:p>
    <w:p w14:paraId="3DAC548A" w14:textId="77777777" w:rsidR="0017461F" w:rsidRDefault="0017461F" w:rsidP="0017461F"/>
    <w:p w14:paraId="1733FABE" w14:textId="77777777" w:rsidR="0017461F" w:rsidRDefault="0017461F" w:rsidP="0017461F"/>
    <w:p w14:paraId="4026FEE0" w14:textId="77777777" w:rsidR="0017461F" w:rsidRDefault="0017461F" w:rsidP="0017461F">
      <w:r>
        <w:t>Clerc de</w:t>
      </w:r>
    </w:p>
    <w:p w14:paraId="330CA587" w14:textId="77777777" w:rsidR="0017461F" w:rsidRDefault="0017461F" w:rsidP="0017461F">
      <w:r>
        <w:t>guet.</w:t>
      </w:r>
    </w:p>
    <w:p w14:paraId="0736F0D5" w14:textId="77777777" w:rsidR="0017461F" w:rsidRDefault="0017461F" w:rsidP="0017461F"/>
    <w:p w14:paraId="61C1C51D" w14:textId="77777777" w:rsidR="0017461F" w:rsidRDefault="0017461F" w:rsidP="0017461F"/>
    <w:p w14:paraId="61B3CA0B" w14:textId="77777777" w:rsidR="0017461F" w:rsidRDefault="0017461F" w:rsidP="0017461F">
      <w:r>
        <w:t>Les habitâs</w:t>
      </w:r>
    </w:p>
    <w:p w14:paraId="495AE009" w14:textId="77777777" w:rsidR="0017461F" w:rsidRDefault="0017461F" w:rsidP="0017461F">
      <w:r>
        <w:t>à demie</w:t>
      </w:r>
    </w:p>
    <w:p w14:paraId="3E51A385" w14:textId="77777777" w:rsidR="0017461F" w:rsidRDefault="0017461F" w:rsidP="0017461F">
      <w:r>
        <w:lastRenderedPageBreak/>
        <w:t>lieue loin</w:t>
      </w:r>
    </w:p>
    <w:p w14:paraId="5CFAEE85" w14:textId="77777777" w:rsidR="0017461F" w:rsidRDefault="0017461F" w:rsidP="0017461F">
      <w:r>
        <w:t>de la mer</w:t>
      </w:r>
    </w:p>
    <w:p w14:paraId="219D4FEA" w14:textId="77777777" w:rsidR="0017461F" w:rsidRDefault="0017461F" w:rsidP="0017461F">
      <w:r>
        <w:t>ſuiets au</w:t>
      </w:r>
    </w:p>
    <w:p w14:paraId="2B0F978E" w14:textId="77777777" w:rsidR="0017461F" w:rsidRDefault="0017461F" w:rsidP="0017461F">
      <w:r>
        <w:t>gguer de la</w:t>
      </w:r>
    </w:p>
    <w:p w14:paraId="1035EA5F" w14:textId="77777777" w:rsidR="0017461F" w:rsidRDefault="0017461F" w:rsidP="0017461F">
      <w:r>
        <w:t>cont.</w:t>
      </w:r>
    </w:p>
    <w:p w14:paraId="7F6CF26F" w14:textId="77777777" w:rsidR="0017461F" w:rsidRDefault="0017461F" w:rsidP="0017461F"/>
    <w:p w14:paraId="119D87CF" w14:textId="77777777" w:rsidR="0017461F" w:rsidRDefault="0017461F" w:rsidP="0017461F"/>
    <w:p w14:paraId="636FD0DC" w14:textId="77777777" w:rsidR="0017461F" w:rsidRDefault="0017461F" w:rsidP="0017461F">
      <w:r>
        <w:t>Cautiō iu-</w:t>
      </w:r>
    </w:p>
    <w:p w14:paraId="53AC7EC2" w14:textId="77777777" w:rsidR="0017461F" w:rsidRDefault="0017461F" w:rsidP="0017461F">
      <w:r>
        <w:t>raroire de</w:t>
      </w:r>
    </w:p>
    <w:p w14:paraId="1B87B577" w14:textId="77777777" w:rsidR="0017461F" w:rsidRDefault="0017461F" w:rsidP="0017461F">
      <w:r>
        <w:t>ceux qui</w:t>
      </w:r>
    </w:p>
    <w:p w14:paraId="404959AB" w14:textId="77777777" w:rsidR="0017461F" w:rsidRDefault="0017461F" w:rsidP="0017461F">
      <w:r>
        <w:t>vôt en loin</w:t>
      </w:r>
    </w:p>
    <w:p w14:paraId="5901BAE1" w14:textId="77777777" w:rsidR="0017461F" w:rsidRDefault="0017461F" w:rsidP="0017461F">
      <w:r>
        <w:t>tainvoyage.</w:t>
      </w:r>
    </w:p>
    <w:p w14:paraId="326B27B3" w14:textId="77777777" w:rsidR="0017461F" w:rsidRDefault="0017461F" w:rsidP="0017461F">
      <w:r>
        <w:t>Officiers de</w:t>
      </w:r>
    </w:p>
    <w:p w14:paraId="53DECF53" w14:textId="77777777" w:rsidR="0017461F" w:rsidRDefault="0017461F" w:rsidP="0017461F">
      <w:r>
        <w:t>l’Amirauté</w:t>
      </w:r>
    </w:p>
    <w:p w14:paraId="25C48011" w14:textId="77777777" w:rsidR="0017461F" w:rsidRDefault="0017461F" w:rsidP="0017461F">
      <w:r>
        <w:t>ne peuuen</w:t>
      </w:r>
    </w:p>
    <w:p w14:paraId="7E71C8A4" w14:textId="77777777" w:rsidR="0017461F" w:rsidRDefault="0017461F" w:rsidP="0017461F">
      <w:r>
        <w:t>eſtre mar-</w:t>
      </w:r>
    </w:p>
    <w:p w14:paraId="6E2B2BD1" w14:textId="77777777" w:rsidR="0017461F" w:rsidRDefault="0017461F" w:rsidP="0017461F">
      <w:r>
        <w:t>châs ne vi-</w:t>
      </w:r>
    </w:p>
    <w:p w14:paraId="093CF507" w14:textId="77777777" w:rsidR="0017461F" w:rsidRDefault="0017461F" w:rsidP="0017461F">
      <w:r>
        <w:t>tailleurs.</w:t>
      </w:r>
    </w:p>
    <w:p w14:paraId="0290CA04" w14:textId="77777777" w:rsidR="0017461F" w:rsidRDefault="0017461F" w:rsidP="0017461F"/>
    <w:p w14:paraId="07A29EF9" w14:textId="77777777" w:rsidR="0017461F" w:rsidRDefault="0017461F" w:rsidP="0017461F"/>
    <w:p w14:paraId="04B96DAF" w14:textId="77777777" w:rsidR="0017461F" w:rsidRDefault="0017461F" w:rsidP="0017461F">
      <w:r>
        <w:t>Marchadi-</w:t>
      </w:r>
    </w:p>
    <w:p w14:paraId="58B19806" w14:textId="77777777" w:rsidR="0017461F" w:rsidRDefault="0017461F" w:rsidP="0017461F">
      <w:r>
        <w:t>ſes prohi-</w:t>
      </w:r>
    </w:p>
    <w:p w14:paraId="3021F760" w14:textId="77777777" w:rsidR="0017461F" w:rsidRDefault="0017461F" w:rsidP="0017461F">
      <w:r>
        <w:t>bees.</w:t>
      </w:r>
    </w:p>
    <w:p w14:paraId="221BDE9D" w14:textId="77777777" w:rsidR="0017461F" w:rsidRDefault="0017461F" w:rsidP="0017461F"/>
    <w:p w14:paraId="2238047B" w14:textId="77777777" w:rsidR="0017461F" w:rsidRDefault="0017461F" w:rsidP="0017461F"/>
    <w:p w14:paraId="5A10952F" w14:textId="77777777" w:rsidR="0017461F" w:rsidRDefault="0017461F" w:rsidP="0017461F">
      <w:r>
        <w:t>Vifitation.</w:t>
      </w:r>
    </w:p>
    <w:p w14:paraId="4938163F" w14:textId="77777777" w:rsidR="0017461F" w:rsidRDefault="0017461F" w:rsidP="0017461F">
      <w:r>
        <w:t>des nauires</w:t>
      </w:r>
    </w:p>
    <w:p w14:paraId="07BA577E" w14:textId="77777777" w:rsidR="0017461F" w:rsidRDefault="0017461F" w:rsidP="0017461F">
      <w:r>
        <w:t>chargez.</w:t>
      </w:r>
    </w:p>
    <w:p w14:paraId="12BB1FC5" w14:textId="77777777" w:rsidR="0017461F" w:rsidRDefault="0017461F" w:rsidP="0017461F"/>
    <w:p w14:paraId="2FBE7560" w14:textId="77777777" w:rsidR="0017461F" w:rsidRDefault="0017461F" w:rsidP="0017461F"/>
    <w:p w14:paraId="38A9AF2E" w14:textId="77777777" w:rsidR="0017461F" w:rsidRDefault="0017461F" w:rsidP="0017461F">
      <w:r>
        <w:t>578</w:t>
      </w:r>
    </w:p>
    <w:p w14:paraId="60B2403D" w14:textId="77777777" w:rsidR="0017461F" w:rsidRDefault="0017461F" w:rsidP="0017461F">
      <w:r>
        <w:t>De l'Amirauté,ou marine. Liure XIII.</w:t>
      </w:r>
    </w:p>
    <w:p w14:paraId="31575DC5" w14:textId="77777777" w:rsidR="0017461F" w:rsidRDefault="0017461F" w:rsidP="0017461F"/>
    <w:p w14:paraId="7FB520D6" w14:textId="77777777" w:rsidR="0017461F" w:rsidRDefault="0017461F" w:rsidP="0017461F"/>
    <w:p w14:paraId="62B99C83" w14:textId="77777777" w:rsidR="0017461F" w:rsidRDefault="0017461F" w:rsidP="0017461F">
      <w:r>
        <w:t>autres officiers de l'Amiratté en la forme deſſuſdite. Excepté toutesfois</w:t>
      </w:r>
    </w:p>
    <w:p w14:paraId="05B647A7" w14:textId="77777777" w:rsidR="0017461F" w:rsidRDefault="0017461F" w:rsidP="0017461F">
      <w:r>
        <w:t>ceux qui ont accouſtumé faire ledit guet és villes, &amp; chaſteaux &amp; places</w:t>
      </w:r>
    </w:p>
    <w:p w14:paraId="3CE78106" w14:textId="77777777" w:rsidR="0017461F" w:rsidRDefault="0017461F" w:rsidP="0017461F">
      <w:r>
        <w:t>fortes ſituees ſur la mer : qui le feront eſdits lieux ainſi qu'ils ont accouſtu-</w:t>
      </w:r>
    </w:p>
    <w:p w14:paraId="184D953B" w14:textId="77777777" w:rsidR="0017461F" w:rsidRDefault="0017461F" w:rsidP="0017461F">
      <w:r>
        <w:t>mé,&amp; non ſur ladite coſte.</w:t>
      </w:r>
    </w:p>
    <w:p w14:paraId="7362A7EF" w14:textId="77777777" w:rsidR="0017461F" w:rsidRDefault="0017461F" w:rsidP="0017461F">
      <w:r>
        <w:t>Des congez &amp; ſauf-conduits. : Chap. VII.</w:t>
      </w:r>
    </w:p>
    <w:p w14:paraId="2AD1822C" w14:textId="77777777" w:rsidR="0017461F" w:rsidRDefault="0017461F" w:rsidP="0017461F">
      <w:r>
        <w:t>François 1517.</w:t>
      </w:r>
    </w:p>
    <w:p w14:paraId="427B9FAF" w14:textId="77777777" w:rsidR="0017461F" w:rsidRDefault="0017461F" w:rsidP="0017461F">
      <w:r>
        <w:t>1</w:t>
      </w:r>
    </w:p>
    <w:p w14:paraId="1BA9E447" w14:textId="77777777" w:rsidR="0017461F" w:rsidRDefault="0017461F" w:rsidP="0017461F">
      <w:r>
        <w:t>Our obuier à pluſieurs larcins &amp; maux qui ſe commettent chacun</w:t>
      </w:r>
    </w:p>
    <w:p w14:paraId="5FA73A41" w14:textId="77777777" w:rsidR="0017461F" w:rsidRDefault="0017461F" w:rsidP="0017461F">
      <w:r>
        <w:t>liour par aucuns vagabons, &amp; gens de mauuaiſe ſorte ſur mer , qui</w:t>
      </w:r>
    </w:p>
    <w:p w14:paraId="2D72ADE0" w14:textId="77777777" w:rsidR="0017461F" w:rsidRDefault="0017461F" w:rsidP="0017461F">
      <w:r>
        <w:t>y pillent, robent &amp; deſtrouſſent tout ce qu'ils trouuët à leur auan-</w:t>
      </w:r>
    </w:p>
    <w:p w14:paraId="2385312F" w14:textId="77777777" w:rsidR="0017461F" w:rsidRDefault="0017461F" w:rsidP="0017461F">
      <w:r>
        <w:t>tage : Auons voulu &amp; ordonné, voulons &amp; ordonnons que d'or-</w:t>
      </w:r>
    </w:p>
    <w:p w14:paraId="47BCA480" w14:textId="77777777" w:rsidR="0017461F" w:rsidRDefault="0017461F" w:rsidP="0017461F">
      <w:r>
        <w:t>enauant les nauires de nos ſuiets ne pourront aller en voyage lointain, tant</w:t>
      </w:r>
    </w:p>
    <w:p w14:paraId="2AFFA6D5" w14:textId="77777777" w:rsidR="0017461F" w:rsidRDefault="0017461F" w:rsidP="0017461F">
      <w:r>
        <w:t>en temns de paix que de guerre,ſans le congé &amp; conſentement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</w:t>
      </w:r>
    </w:p>
    <w:p w14:paraId="2CAFF52C" w14:textId="77777777" w:rsidR="0017461F" w:rsidRDefault="0017461F" w:rsidP="0017461F">
      <w:r>
        <w:lastRenderedPageBreak/>
        <w:t>Amiral ou de ſes Lieutenans, &amp; ſans leur bailler caution iuratoire de ne</w:t>
      </w:r>
    </w:p>
    <w:p w14:paraId="755D70DF" w14:textId="77777777" w:rsidR="0017461F" w:rsidRDefault="0017461F" w:rsidP="0017461F">
      <w:r>
        <w:t>mesfaire à nos ſuiets, amis &amp; alliez.</w:t>
      </w:r>
    </w:p>
    <w:p w14:paraId="1CC01DB0" w14:textId="77777777" w:rsidR="0017461F" w:rsidRDefault="0017461F" w:rsidP="0017461F">
      <w:r>
        <w:t>Modification de la Cour.</w:t>
      </w:r>
    </w:p>
    <w:p w14:paraId="113FBA63" w14:textId="77777777" w:rsidR="0017461F" w:rsidRDefault="0017461F" w:rsidP="0017461F">
      <w:r>
        <w:t>2</w:t>
      </w:r>
    </w:p>
    <w:p w14:paraId="54DE2C73" w14:textId="77777777" w:rsidR="0017461F" w:rsidRDefault="0017461F" w:rsidP="0017461F">
      <w:r>
        <w:t>A Courentend que noſtredit Amiral ou ſeſdits Officiers ne pourront</w:t>
      </w:r>
    </w:p>
    <w:p w14:paraId="6A5C125D" w14:textId="77777777" w:rsidR="0017461F" w:rsidRDefault="0017461F" w:rsidP="0017461F">
      <w:r>
        <w:t>L</w:t>
      </w:r>
    </w:p>
    <w:p w14:paraId="69396AC6" w14:textId="77777777" w:rsidR="0017461F" w:rsidRDefault="0017461F" w:rsidP="0017461F">
      <w:r>
        <w:t>prendreni exiger aucune choſe deſdits congez. Et que les Officiers du-</w:t>
      </w:r>
    </w:p>
    <w:p w14:paraId="5AC22AD5" w14:textId="77777777" w:rsidR="0017461F" w:rsidRDefault="0017461F" w:rsidP="0017461F">
      <w:r>
        <w:t>dit Amiral ne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marchās,ni aduitailleurs,ni auoir aucune part</w:t>
      </w:r>
    </w:p>
    <w:p w14:paraId="65F225B6" w14:textId="77777777" w:rsidR="0017461F" w:rsidRDefault="0017461F" w:rsidP="0017461F">
      <w:r>
        <w:t>ou portion auſdites marchandiſes &amp; aduitaillemens.</w:t>
      </w:r>
    </w:p>
    <w:p w14:paraId="159DAC62" w14:textId="77777777" w:rsidR="0017461F" w:rsidRDefault="0017461F" w:rsidP="0017461F">
      <w:r>
        <w:t>François 1543.</w:t>
      </w:r>
    </w:p>
    <w:p w14:paraId="5CEAE957" w14:textId="77777777" w:rsidR="0017461F" w:rsidRDefault="0017461F" w:rsidP="0017461F">
      <w:r>
        <w:t>3</w:t>
      </w:r>
    </w:p>
    <w:p w14:paraId="3B06A238" w14:textId="77777777" w:rsidR="0017461F" w:rsidRDefault="0017461F" w:rsidP="0017461F">
      <w:r>
        <w:t>Tpource que pluſieurs abus ſe peuuent commettre par les maiſtres &amp;</w:t>
      </w:r>
    </w:p>
    <w:p w14:paraId="088A229A" w14:textId="77777777" w:rsidR="0017461F" w:rsidRDefault="0017461F" w:rsidP="0017461F">
      <w:r>
        <w:t>E</w:t>
      </w:r>
    </w:p>
    <w:p w14:paraId="365E22C5" w14:textId="77777777" w:rsidR="0017461F" w:rsidRDefault="0017461F" w:rsidP="0017461F">
      <w:r>
        <w:t>compagnons de nauires, ou par les marchans portans derrces &amp; mar-</w:t>
      </w:r>
    </w:p>
    <w:p w14:paraId="5468BB94" w14:textId="77777777" w:rsidR="0017461F" w:rsidRDefault="0017461F" w:rsidP="0017461F">
      <w:r>
        <w:t>chandiſes prohibees &amp; defenduës,hors nos pays, come bleds, farines,vins,</w:t>
      </w:r>
    </w:p>
    <w:p w14:paraId="50F0F8B4" w14:textId="77777777" w:rsidR="0017461F" w:rsidRDefault="0017461F" w:rsidP="0017461F">
      <w:r>
        <w:t>ou telles autres victuailles, ou baſtons &amp; munitions de guerre: par ce qu'ils</w:t>
      </w:r>
    </w:p>
    <w:p w14:paraId="4781E65C" w14:textId="77777777" w:rsidR="0017461F" w:rsidRDefault="0017461F" w:rsidP="0017461F">
      <w:r>
        <w:t>partent &amp; font voyages de nuict, ſans exhiber ne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Ami-</w:t>
      </w:r>
    </w:p>
    <w:p w14:paraId="5D6F3083" w14:textId="77777777" w:rsidR="0017461F" w:rsidRDefault="0017461F" w:rsidP="0017461F">
      <w:r>
        <w:t>ral ou ſes Lieutenans,leurſdites derrées &amp; marchandiſes,&amp; que ſouuenteſ-</w:t>
      </w:r>
    </w:p>
    <w:p w14:paraId="0DA4EA4F" w14:textId="77777777" w:rsidR="0017461F" w:rsidRDefault="0017461F" w:rsidP="0017461F">
      <w:r>
        <w:t>fois ils chargent ſans les appeler. Au moyen dequoy iceluy Amiral ou ſon-</w:t>
      </w:r>
    </w:p>
    <w:p w14:paraId="0ABD8E94" w14:textId="77777777" w:rsidR="0017461F" w:rsidRDefault="0017461F" w:rsidP="0017461F">
      <w:r>
        <w:t>dit Lieutenat ne peuuent faire viſitation deſdites derrces &amp; marchandiſes :</w:t>
      </w:r>
    </w:p>
    <w:p w14:paraId="251367E2" w14:textId="77777777" w:rsidR="0017461F" w:rsidRDefault="0017461F" w:rsidP="0017461F">
      <w:r>
        <w:t>Auons ordonné &amp; ordonnons que leſdits maiſtres de nauire &amp; marchans</w:t>
      </w:r>
    </w:p>
    <w:p w14:paraId="748511B4" w14:textId="77777777" w:rsidR="0017461F" w:rsidRDefault="0017461F" w:rsidP="0017461F">
      <w:r>
        <w:t>exhiberont &amp;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reront à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Amiral, ou ſon Lieutenant au lieu</w:t>
      </w:r>
    </w:p>
    <w:p w14:paraId="300526F8" w14:textId="77777777" w:rsidR="0017461F" w:rsidRDefault="0017461F" w:rsidP="0017461F">
      <w:r>
        <w:t>†</w:t>
      </w:r>
    </w:p>
    <w:p w14:paraId="50B4C63E" w14:textId="77777777" w:rsidR="0017461F" w:rsidRDefault="0017461F" w:rsidP="0017461F">
      <w:r>
        <w:t>où ils chargeront leſdites derrces &amp; marchandiſes T. Et que contre ceux</w:t>
      </w:r>
    </w:p>
    <w:p w14:paraId="422623AC" w14:textId="77777777" w:rsidR="0017461F" w:rsidRDefault="0017461F" w:rsidP="0017461F">
      <w:r>
        <w:t>qui ſeront deſobeiſſans ou defaillans, ſoit procede par noſtredit Amiral,</w:t>
      </w:r>
    </w:p>
    <w:p w14:paraId="4C334D95" w14:textId="77777777" w:rsidR="0017461F" w:rsidRDefault="0017461F" w:rsidP="0017461F">
      <w:r>
        <w:t>ou nos Officiers en aadite Amirauté, par amende,&amp; punition corporelle, &amp;</w:t>
      </w:r>
    </w:p>
    <w:p w14:paraId="67342DA2" w14:textId="77777777" w:rsidR="0017461F" w:rsidRDefault="0017461F" w:rsidP="0017461F">
      <w:r>
        <w:t>autrement ainſi qu'il appartiendra ſelon l’exigence du cas.</w:t>
      </w:r>
    </w:p>
    <w:p w14:paraId="57C79E41" w14:textId="77777777" w:rsidR="0017461F" w:rsidRDefault="0017461F" w:rsidP="0017461F"/>
    <w:p w14:paraId="200F0DDD" w14:textId="77777777" w:rsidR="0017461F" w:rsidRDefault="0017461F" w:rsidP="0017461F"/>
    <w:p w14:paraId="7C93A07D" w14:textId="77777777" w:rsidR="0017461F" w:rsidRDefault="0017461F" w:rsidP="0017461F">
      <w:r>
        <w:t>†</w:t>
      </w:r>
    </w:p>
    <w:p w14:paraId="4680C702" w14:textId="77777777" w:rsidR="0017461F" w:rsidRDefault="0017461F" w:rsidP="0017461F">
      <w:r>
        <w:t>Pareil article contenu és ordonnances de l'an 15i7. contient d'auantage en ceſt en-</w:t>
      </w:r>
    </w:p>
    <w:p w14:paraId="555F6B45" w14:textId="77777777" w:rsidR="0017461F" w:rsidRDefault="0017461F" w:rsidP="0017461F">
      <w:r>
        <w:t>droit les mots qui enſuyuent, leſquels viſiteront ou feront viſiter leſdits nauires &amp;</w:t>
      </w:r>
    </w:p>
    <w:p w14:paraId="48A32436" w14:textId="77777777" w:rsidR="0017461F" w:rsidRDefault="0017461F" w:rsidP="0017461F">
      <w:r>
        <w:t>marchandiſes. Lequel article ladite Cour a declaré &amp; limité auoir lieu, &amp; leſdites vi-</w:t>
      </w:r>
    </w:p>
    <w:p w14:paraId="35B105E8" w14:textId="77777777" w:rsidR="0017461F" w:rsidRDefault="0017461F" w:rsidP="0017461F">
      <w:r>
        <w:t>ſitations ſe pouuoir faire en temps deguerre, &amp; non en temps de paix, ſur les mar-</w:t>
      </w:r>
    </w:p>
    <w:p w14:paraId="633C6A66" w14:textId="77777777" w:rsidR="0017461F" w:rsidRDefault="0017461F" w:rsidP="0017461F">
      <w:r>
        <w:t>chans demourans &amp; reſſeans en ce pays,ou és autres parties de France, côtre leſquels</w:t>
      </w:r>
    </w:p>
    <w:p w14:paraId="1FCAB215" w14:textId="77777777" w:rsidR="0017461F" w:rsidRDefault="0017461F" w:rsidP="0017461F">
      <w:r>
        <w:t>n'y auroit aucune probable ſuſpicion : pour les dangers &amp; inconueniens qui ſe pour-</w:t>
      </w:r>
    </w:p>
    <w:p w14:paraId="3E1EA01A" w14:textId="77777777" w:rsidR="0017461F" w:rsidRDefault="0017461F" w:rsidP="0017461F">
      <w:r>
        <w:t>royent enſujuir, ſielles ſe faiſoyent en temps de paix.</w:t>
      </w:r>
    </w:p>
    <w:p w14:paraId="37F0E26F" w14:textId="77777777" w:rsidR="0017461F" w:rsidRDefault="0017461F" w:rsidP="0017461F"/>
    <w:p w14:paraId="2F2B7FC3" w14:textId="77777777" w:rsidR="0017461F" w:rsidRDefault="0017461F" w:rsidP="0017461F"/>
    <w:p w14:paraId="32D12199" w14:textId="77777777" w:rsidR="0017461F" w:rsidRDefault="0017461F" w:rsidP="0017461F">
      <w:r>
        <w:t>Item ne pourra aucun de quelque 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qu'il ſoit,mettre ſus aucun nauire</w:t>
      </w:r>
    </w:p>
    <w:p w14:paraId="1C02C88B" w14:textId="77777777" w:rsidR="0017461F" w:rsidRDefault="0017461F" w:rsidP="0017461F">
      <w:r>
        <w:t>4</w:t>
      </w:r>
    </w:p>
    <w:p w14:paraId="31D44DCB" w14:textId="77777777" w:rsidR="0017461F" w:rsidRDefault="0017461F" w:rsidP="0017461F">
      <w:r>
        <w:t>à ſes deſpes,pour faire guerre à nos ennemis,ſinon par le congé dudit Ami-</w:t>
      </w:r>
    </w:p>
    <w:p w14:paraId="38B941A8" w14:textId="77777777" w:rsidR="0017461F" w:rsidRDefault="0017461F" w:rsidP="0017461F">
      <w:r>
        <w:t>ral,ou de ſon Viſ-aniral &amp; Lieutenant.</w:t>
      </w:r>
    </w:p>
    <w:p w14:paraId="3618ACDD" w14:textId="77777777" w:rsidR="0017461F" w:rsidRDefault="0017461F" w:rsidP="0017461F">
      <w:r>
        <w:t>Cy deſſus au titre De la guerre nauale, article cinquième.</w:t>
      </w:r>
    </w:p>
    <w:p w14:paraId="6BAC642A" w14:textId="77777777" w:rsidR="0017461F" w:rsidRDefault="0017461F" w:rsidP="0017461F">
      <w:r>
        <w:t>5</w:t>
      </w:r>
    </w:p>
    <w:p w14:paraId="4F8B7CD8" w14:textId="77777777" w:rsidR="0017461F" w:rsidRDefault="0017461F" w:rsidP="0017461F">
      <w:r>
        <w:lastRenderedPageBreak/>
        <w:t>Item ſi en temps de guerre aucune nef ou autre vaiſſeau veut entrer en</w:t>
      </w:r>
    </w:p>
    <w:p w14:paraId="35413F5D" w14:textId="77777777" w:rsidR="0017461F" w:rsidRDefault="0017461F" w:rsidP="0017461F">
      <w:r>
        <w:t>aucun port ou haure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Royaume,faire ne le pourra ſans l'authorité</w:t>
      </w:r>
    </w:p>
    <w:p w14:paraId="2328A4E9" w14:textId="77777777" w:rsidR="0017461F" w:rsidRDefault="0017461F" w:rsidP="0017461F">
      <w:r>
        <w:t>ou congé de l'Amiral ou de ſesViſ-amiraux.</w:t>
      </w:r>
    </w:p>
    <w:p w14:paraId="694B351D" w14:textId="77777777" w:rsidR="0017461F" w:rsidRDefault="0017461F" w:rsidP="0017461F"/>
    <w:p w14:paraId="05419BC4" w14:textId="77777777" w:rsidR="0017461F" w:rsidRDefault="0017461F" w:rsidP="0017461F"/>
    <w:p w14:paraId="410155D7" w14:textId="77777777" w:rsidR="0017461F" w:rsidRDefault="0017461F" w:rsidP="0017461F">
      <w:r>
        <w:t>L'ordonnance de l'an 1517. parle d'vne nef eſtrange, ſi par fortune ou tourmente</w:t>
      </w:r>
    </w:p>
    <w:p w14:paraId="6B46F650" w14:textId="77777777" w:rsidR="0017461F" w:rsidRDefault="0017461F" w:rsidP="0017461F">
      <w:r>
        <w:t>de mer</w:t>
      </w:r>
    </w:p>
    <w:p w14:paraId="1C6459C5" w14:textId="77777777" w:rsidR="0017461F" w:rsidRDefault="0017461F" w:rsidP="0017461F"/>
    <w:p w14:paraId="50D49409" w14:textId="77777777" w:rsidR="0017461F" w:rsidRDefault="0017461F" w:rsidP="0017461F"/>
    <w:p w14:paraId="06400353" w14:textId="77777777" w:rsidR="0017461F" w:rsidRDefault="0017461F" w:rsidP="0017461F">
      <w:r>
        <w:t>De l'Amirauté,ou marine Liure XIII.</w:t>
      </w:r>
    </w:p>
    <w:p w14:paraId="60CC49C3" w14:textId="77777777" w:rsidR="0017461F" w:rsidRDefault="0017461F" w:rsidP="0017461F">
      <w:r>
        <w:t>579</w:t>
      </w:r>
    </w:p>
    <w:p w14:paraId="1836AA0A" w14:textId="77777777" w:rsidR="0017461F" w:rsidRDefault="0017461F" w:rsidP="0017461F"/>
    <w:p w14:paraId="04260034" w14:textId="77777777" w:rsidR="0017461F" w:rsidRDefault="0017461F" w:rsidP="0017461F"/>
    <w:p w14:paraId="40E271B4" w14:textId="77777777" w:rsidR="0017461F" w:rsidRDefault="0017461F" w:rsidP="0017461F">
      <w:r>
        <w:t>de mer elle n'y eſtoit entree par force. Voulant qu'aucun pilote ne la meine, &amp; ne la</w:t>
      </w:r>
    </w:p>
    <w:p w14:paraId="4A30E3AD" w14:textId="77777777" w:rsidR="0017461F" w:rsidRDefault="0017461F" w:rsidP="0017461F">
      <w:r>
        <w:t>puiſſe guider ne conduire audit haure, ſans demander ledit congé. Et d'auâtage que</w:t>
      </w:r>
    </w:p>
    <w:p w14:paraId="509B4328" w14:textId="77777777" w:rsidR="0017461F" w:rsidRDefault="0017461F" w:rsidP="0017461F">
      <w:r>
        <w:t>incontinent ils ſeront tenus de venir deuers ledit Amiral ou ſon lieutenât, pour leur</w:t>
      </w:r>
    </w:p>
    <w:p w14:paraId="6F6C312A" w14:textId="77777777" w:rsidR="0017461F" w:rsidRDefault="0017461F" w:rsidP="0017461F">
      <w:r>
        <w:t>faire entendre le lieu dont ils viennent : &amp; auſſi que ledit Amiral ou ſondit Lieute-</w:t>
      </w:r>
    </w:p>
    <w:p w14:paraId="24A71E15" w14:textId="77777777" w:rsidR="0017461F" w:rsidRDefault="0017461F" w:rsidP="0017461F">
      <w:r>
        <w:t>nant les puiſſent interroguer de ce qu'ils auront veu en ce voyage,pour en aduërtir le</w:t>
      </w:r>
    </w:p>
    <w:p w14:paraId="3A39CEFD" w14:textId="77777777" w:rsidR="0017461F" w:rsidRDefault="0017461F" w:rsidP="0017461F">
      <w:r>
        <w:t>Roy ſi beſoin eſt.</w:t>
      </w:r>
    </w:p>
    <w:p w14:paraId="56C6A510" w14:textId="77777777" w:rsidR="0017461F" w:rsidRDefault="0017461F" w:rsidP="0017461F"/>
    <w:p w14:paraId="1DB738E5" w14:textId="77777777" w:rsidR="0017461F" w:rsidRDefault="0017461F" w:rsidP="0017461F"/>
    <w:p w14:paraId="190E7A1E" w14:textId="77777777" w:rsidR="0017461F" w:rsidRDefault="0017461F" w:rsidP="0017461F">
      <w:r>
        <w:t>6</w:t>
      </w:r>
    </w:p>
    <w:p w14:paraId="5B6F8AF7" w14:textId="77777777" w:rsidR="0017461F" w:rsidRDefault="0017461F" w:rsidP="0017461F">
      <w:r>
        <w:t>Item pourra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 donner congez, paſſages, ſeuretez &amp; ſauf-</w:t>
      </w:r>
    </w:p>
    <w:p w14:paraId="61331D2A" w14:textId="77777777" w:rsidR="0017461F" w:rsidRDefault="0017461F" w:rsidP="0017461F">
      <w:r>
        <w:t>conduits par la mer,&amp; par les greues d'icelles : &amp; auoir &amp; prédre les droicts</w:t>
      </w:r>
    </w:p>
    <w:p w14:paraId="00F2C2A2" w14:textId="77777777" w:rsidR="0017461F" w:rsidRDefault="0017461F" w:rsidP="0017461F">
      <w:r>
        <w:t>des congez &amp; ſauf. conduits de toutes perſonnes prins en la mer. Et ſi au-</w:t>
      </w:r>
    </w:p>
    <w:p w14:paraId="7C216351" w14:textId="77777777" w:rsidR="0017461F" w:rsidRDefault="0017461F" w:rsidP="0017461F">
      <w:r>
        <w:t>cuns ſous ombre de quelque pouuoir qu'ils pretendroyent auoir de quel-</w:t>
      </w:r>
    </w:p>
    <w:p w14:paraId="27EC098C" w14:textId="77777777" w:rsidR="0017461F" w:rsidRDefault="0017461F" w:rsidP="0017461F">
      <w:r>
        <w:t>que Capitaine quel qu'il ſoit, contreuenoyent auſdits ſauf. conduits, ledit</w:t>
      </w:r>
    </w:p>
    <w:p w14:paraId="25370D43" w14:textId="77777777" w:rsidR="0017461F" w:rsidRDefault="0017461F" w:rsidP="0017461F">
      <w:r>
        <w:t>Amiral en fera faire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reparation telle que le cas le requerra-Car nul</w:t>
      </w:r>
    </w:p>
    <w:p w14:paraId="4C048F2B" w14:textId="77777777" w:rsidR="0017461F" w:rsidRDefault="0017461F" w:rsidP="0017461F">
      <w:r>
        <w:t>autre he peut &amp; ne doit ſ'empeſcher de faicts de la mer,que luyeſi ce n'eſtoit</w:t>
      </w:r>
    </w:p>
    <w:p w14:paraId="65F53791" w14:textId="77777777" w:rsidR="0017461F" w:rsidRDefault="0017461F" w:rsidP="0017461F">
      <w:r>
        <w:t>perſonnage ayant de nous pouuoir particulier &amp; exprez de ce faire.</w:t>
      </w:r>
    </w:p>
    <w:p w14:paraId="0B619271" w14:textId="77777777" w:rsidR="0017461F" w:rsidRDefault="0017461F" w:rsidP="0017461F"/>
    <w:p w14:paraId="393BA795" w14:textId="77777777" w:rsidR="0017461F" w:rsidRDefault="0017461F" w:rsidP="0017461F"/>
    <w:p w14:paraId="4098D140" w14:textId="77777777" w:rsidR="0017461F" w:rsidRDefault="0017461F" w:rsidP="0017461F">
      <w:r>
        <w:t>La Cour par ſes modifications ſurles ordonnances de l'an 1517. a dit que les ſuiets</w:t>
      </w:r>
    </w:p>
    <w:p w14:paraId="41A06116" w14:textId="77777777" w:rsidR="0017461F" w:rsidRDefault="0017461F" w:rsidP="0017461F">
      <w:r>
        <w:t>du Roy ne ſeront contrains prendre ſauf-conduits, ſils ne veulent.</w:t>
      </w:r>
    </w:p>
    <w:p w14:paraId="40B964DB" w14:textId="77777777" w:rsidR="0017461F" w:rsidRDefault="0017461F" w:rsidP="0017461F"/>
    <w:p w14:paraId="235EF390" w14:textId="77777777" w:rsidR="0017461F" w:rsidRDefault="0017461F" w:rsidP="0017461F"/>
    <w:p w14:paraId="0CB2922A" w14:textId="77777777" w:rsidR="0017461F" w:rsidRDefault="0017461F" w:rsidP="0017461F">
      <w:r>
        <w:t>De treues peſchereſſes, e gardes de nauires. Chap. V111.</w:t>
      </w:r>
    </w:p>
    <w:p w14:paraId="399E073C" w14:textId="77777777" w:rsidR="0017461F" w:rsidRDefault="0017461F" w:rsidP="0017461F">
      <w:r>
        <w:t>Françuis 1543.</w:t>
      </w:r>
    </w:p>
    <w:p w14:paraId="7E88688D" w14:textId="77777777" w:rsidR="0017461F" w:rsidRDefault="0017461F" w:rsidP="0017461F">
      <w:r>
        <w:t>1</w:t>
      </w:r>
    </w:p>
    <w:p w14:paraId="521FEEAB" w14:textId="77777777" w:rsidR="0017461F" w:rsidRDefault="0017461F" w:rsidP="0017461F">
      <w:r>
        <w:t>Vant à la haranguaiſon, &amp; peſche d'autres poiſſons,voulons en-</w:t>
      </w:r>
    </w:p>
    <w:p w14:paraId="2E14034B" w14:textId="77777777" w:rsidR="0017461F" w:rsidRDefault="0017461F" w:rsidP="0017461F">
      <w:r>
        <w:t>tendons &amp; nous plai</w:t>
      </w:r>
      <w:r>
        <w:rPr>
          <w:rFonts w:ascii="Arial Unicode MS" w:eastAsia="Arial Unicode MS" w:hAnsi="Arial Unicode MS" w:cs="Arial Unicode MS" w:hint="eastAsia"/>
        </w:rPr>
        <w:t>ﬅ</w:t>
      </w:r>
      <w:r>
        <w:t>,qu'en temps de guerre ledit Amiral puiſſe</w:t>
      </w:r>
    </w:p>
    <w:p w14:paraId="50CF20AC" w14:textId="77777777" w:rsidR="0017461F" w:rsidRDefault="0017461F" w:rsidP="0017461F">
      <w:r>
        <w:t>accorder treue peſchereſſe à nos ennemis &amp; à leurs ſujets, ſi tant</w:t>
      </w:r>
    </w:p>
    <w:p w14:paraId="35254AD0" w14:textId="77777777" w:rsidR="0017461F" w:rsidRDefault="0017461F" w:rsidP="0017461F">
      <w:r>
        <w:t>eſt que leſdits ennemis la veulent en ſemblable accorder à nos</w:t>
      </w:r>
    </w:p>
    <w:p w14:paraId="72B3EFB7" w14:textId="77777777" w:rsidR="0017461F" w:rsidRDefault="0017461F" w:rsidP="0017461F">
      <w:r>
        <w:t>ſuiets. Et là où ladite treue ne ſe pourroit d'vne part &amp; d'autre conduire ou-</w:t>
      </w:r>
    </w:p>
    <w:p w14:paraId="7C003DBB" w14:textId="77777777" w:rsidR="0017461F" w:rsidRDefault="0017461F" w:rsidP="0017461F">
      <w:r>
        <w:t>accorder, voulons &amp; entendons que ledit Amiral puiſſe bailler aux ſuiets</w:t>
      </w:r>
    </w:p>
    <w:p w14:paraId="304D31AF" w14:textId="77777777" w:rsidR="0017461F" w:rsidRDefault="0017461F" w:rsidP="0017461F">
      <w:r>
        <w:lastRenderedPageBreak/>
        <w:t>de nos ennemis, ſauf. conduits pour la peſche, à tels &amp; ſemblables cautios</w:t>
      </w:r>
    </w:p>
    <w:p w14:paraId="1C77DF11" w14:textId="77777777" w:rsidR="0017461F" w:rsidRDefault="0017461F" w:rsidP="0017461F">
      <w:r>
        <w:t>&amp; charges prefix, que leſdits ennemis les bailleront à nos ſujets.</w:t>
      </w:r>
    </w:p>
    <w:p w14:paraId="3DB55682" w14:textId="77777777" w:rsidR="0017461F" w:rsidRDefault="0017461F" w:rsidP="0017461F">
      <w:r>
        <w:t>2</w:t>
      </w:r>
    </w:p>
    <w:p w14:paraId="70C49011" w14:textId="77777777" w:rsidR="0017461F" w:rsidRDefault="0017461F" w:rsidP="0017461F">
      <w:r>
        <w:t>Item lors qu'il ſera queſtion de mettre nauires en temps de guerre, pour</w:t>
      </w:r>
    </w:p>
    <w:p w14:paraId="3FD7CA05" w14:textId="77777777" w:rsidR="0017461F" w:rsidRDefault="0017461F" w:rsidP="0017461F">
      <w:r>
        <w:t>ſeruir de gardes aux peſcheurs. par la permiſlio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Amiral, leſdits.</w:t>
      </w:r>
    </w:p>
    <w:p w14:paraId="546E06BE" w14:textId="77777777" w:rsidR="0017461F" w:rsidRDefault="0017461F" w:rsidP="0017461F">
      <w:r>
        <w:t>nauires ſeront mis ſus aux de ſpens deſdits peſcheurs,&amp; payez ſelon le con-</w:t>
      </w:r>
    </w:p>
    <w:p w14:paraId="1C059A91" w14:textId="77777777" w:rsidR="0017461F" w:rsidRDefault="0017461F" w:rsidP="0017461F">
      <w:r>
        <w:t>uenant &amp; accord deſdits peſcheurs ou de leurs bourgeois.</w:t>
      </w:r>
    </w:p>
    <w:p w14:paraId="1E07639A" w14:textId="77777777" w:rsidR="0017461F" w:rsidRDefault="0017461F" w:rsidP="0017461F">
      <w:r>
        <w:t>3</w:t>
      </w:r>
    </w:p>
    <w:p w14:paraId="1C84C3E5" w14:textId="77777777" w:rsidR="0017461F" w:rsidRDefault="0017461F" w:rsidP="0017461F">
      <w:r>
        <w:t>Itemvoulons qu'en temps de guerre noſtredit Amiral puiſſe armer naui-</w:t>
      </w:r>
    </w:p>
    <w:p w14:paraId="2C5BDD78" w14:textId="77777777" w:rsidR="0017461F" w:rsidRDefault="0017461F" w:rsidP="0017461F">
      <w:r>
        <w:t>res &amp; vaiſſeaux, pour conduire à ſeurété nos ſuiers, &amp; autres marchans nos</w:t>
      </w:r>
    </w:p>
    <w:p w14:paraId="5B4BFDB0" w14:textId="77777777" w:rsidR="0017461F" w:rsidRDefault="0017461F" w:rsidP="0017461F">
      <w:r>
        <w:t>alliez &amp; emis,quand il en ſera requi, Et prendra pour ce faire le ſalaire ac-</w:t>
      </w:r>
    </w:p>
    <w:p w14:paraId="0D503284" w14:textId="77777777" w:rsidR="0017461F" w:rsidRDefault="0017461F" w:rsidP="0017461F">
      <w:r>
        <w:t>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umé.</w:t>
      </w:r>
    </w:p>
    <w:p w14:paraId="58AEA2CE" w14:textId="77777777" w:rsidR="0017461F" w:rsidRDefault="0017461F" w:rsidP="0017461F">
      <w:r>
        <w:t>Des cal fateurs,charpentiers de nauire, eo mareſchaux ,Chap.IY.</w:t>
      </w:r>
    </w:p>
    <w:p w14:paraId="3EA8A329" w14:textId="77777777" w:rsidR="0017461F" w:rsidRDefault="0017461F" w:rsidP="0017461F">
      <w:r>
        <w:t>Henr 1557.</w:t>
      </w:r>
    </w:p>
    <w:p w14:paraId="66882C11" w14:textId="77777777" w:rsidR="0017461F" w:rsidRDefault="0017461F" w:rsidP="0017461F">
      <w:r>
        <w:t>1</w:t>
      </w:r>
    </w:p>
    <w:p w14:paraId="110F6FA8" w14:textId="77777777" w:rsidR="0017461F" w:rsidRDefault="0017461F" w:rsidP="0017461F">
      <w:r>
        <w:t>Vans eſté aduertis de pluſieurs abus qui ſe commettent ordinai-</w:t>
      </w:r>
    </w:p>
    <w:p w14:paraId="183B2D97" w14:textId="77777777" w:rsidR="0017461F" w:rsidRDefault="0017461F" w:rsidP="0017461F">
      <w:r>
        <w:t>remẽt par les calfateurs, &amp; charpentiers,au radoub &amp; calfats des</w:t>
      </w:r>
    </w:p>
    <w:p w14:paraId="3150BE1E" w14:textId="77777777" w:rsidR="0017461F" w:rsidRDefault="0017461F" w:rsidP="0017461F">
      <w:r>
        <w:t>nauires : dont pluſieurs vaiſſeaux ſont côtrains relaſcher,&amp; per-</w:t>
      </w:r>
    </w:p>
    <w:p w14:paraId="019A4A96" w14:textId="77777777" w:rsidR="0017461F" w:rsidRDefault="0017461F" w:rsidP="0017461F">
      <w:r>
        <w:t>dre leurs voyages : d'autant qu'il n'y a aucuns maiſtres iurez,</w:t>
      </w:r>
    </w:p>
    <w:p w14:paraId="172C0D20" w14:textId="77777777" w:rsidR="0017461F" w:rsidRDefault="0017461F" w:rsidP="0017461F">
      <w:r>
        <w:t>ni gardes deſdits meſtiers, &amp; que les apprentifs ſont receus à beſongner au</w:t>
      </w:r>
    </w:p>
    <w:p w14:paraId="100033AF" w14:textId="77777777" w:rsidR="0017461F" w:rsidRDefault="0017461F" w:rsidP="0017461F">
      <w:r>
        <w:t>fons du nauire,qui eſt plus dangereux qu'aux mortes œuures,&amp; tillas d'en-</w:t>
      </w:r>
    </w:p>
    <w:p w14:paraId="72CB823F" w14:textId="77777777" w:rsidR="0017461F" w:rsidRDefault="0017461F" w:rsidP="0017461F">
      <w:r>
        <w:t>Baut : Nous pour obuier auſdits abus, &amp; à ce que la loyauté en ceſt endroit</w:t>
      </w:r>
    </w:p>
    <w:p w14:paraId="04509FE4" w14:textId="77777777" w:rsidR="0017461F" w:rsidRDefault="0017461F" w:rsidP="0017461F">
      <w:r>
        <w:t>ſoit gardee pour le bien de la choſe publique : Auons ordonné &amp; ordon-</w:t>
      </w:r>
    </w:p>
    <w:p w14:paraId="2412A667" w14:textId="77777777" w:rsidR="0017461F" w:rsidRDefault="0017461F" w:rsidP="0017461F">
      <w:r>
        <w:t>nons qu'en chacun port &amp; haure y aura maiſtriſe de charpentier &amp; ca fa-</w:t>
      </w:r>
    </w:p>
    <w:p w14:paraId="7A867636" w14:textId="77777777" w:rsidR="0017461F" w:rsidRDefault="0017461F" w:rsidP="0017461F">
      <w:r>
        <w:t>teur :&amp; que nul ne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maiſtre,que premieremez il n'ait eſté ap-</w:t>
      </w:r>
    </w:p>
    <w:p w14:paraId="1371E9AF" w14:textId="77777777" w:rsidR="0017461F" w:rsidRDefault="0017461F" w:rsidP="0017461F"/>
    <w:p w14:paraId="141E9FFD" w14:textId="77777777" w:rsidR="0017461F" w:rsidRDefault="0017461F" w:rsidP="0017461F"/>
    <w:p w14:paraId="75EC7656" w14:textId="77777777" w:rsidR="0017461F" w:rsidRDefault="0017461F" w:rsidP="0017461F">
      <w:r>
        <w:t>oo ij</w:t>
      </w:r>
    </w:p>
    <w:p w14:paraId="0B84C1BF" w14:textId="77777777" w:rsidR="0017461F" w:rsidRDefault="0017461F" w:rsidP="0017461F"/>
    <w:p w14:paraId="7F0983A4" w14:textId="77777777" w:rsidR="0017461F" w:rsidRDefault="0017461F" w:rsidP="0017461F"/>
    <w:p w14:paraId="2B0C20D1" w14:textId="77777777" w:rsidR="0017461F" w:rsidRDefault="0017461F" w:rsidP="0017461F">
      <w:r>
        <w:t>conditi6s.</w:t>
      </w:r>
    </w:p>
    <w:p w14:paraId="0B53BDAF" w14:textId="77777777" w:rsidR="0017461F" w:rsidRDefault="0017461F" w:rsidP="0017461F"/>
    <w:p w14:paraId="26A08831" w14:textId="77777777" w:rsidR="0017461F" w:rsidRDefault="0017461F" w:rsidP="0017461F"/>
    <w:p w14:paraId="77957A51" w14:textId="77777777" w:rsidR="0017461F" w:rsidRDefault="0017461F" w:rsidP="0017461F">
      <w:r>
        <w:t>Punition.</w:t>
      </w:r>
    </w:p>
    <w:p w14:paraId="3C82704F" w14:textId="77777777" w:rsidR="0017461F" w:rsidRDefault="0017461F" w:rsidP="0017461F">
      <w:r>
        <w:t>corporelle.</w:t>
      </w:r>
    </w:p>
    <w:p w14:paraId="731B5C57" w14:textId="77777777" w:rsidR="0017461F" w:rsidRDefault="0017461F" w:rsidP="0017461F"/>
    <w:p w14:paraId="7BB2670B" w14:textId="77777777" w:rsidR="0017461F" w:rsidRDefault="0017461F" w:rsidP="0017461F"/>
    <w:p w14:paraId="06281181" w14:textId="77777777" w:rsidR="0017461F" w:rsidRDefault="0017461F" w:rsidP="0017461F">
      <w:r>
        <w:t>Salaire des</w:t>
      </w:r>
    </w:p>
    <w:p w14:paraId="4A3422C2" w14:textId="77777777" w:rsidR="0017461F" w:rsidRDefault="0017461F" w:rsidP="0017461F">
      <w:r>
        <w:t>calfateurs</w:t>
      </w:r>
    </w:p>
    <w:p w14:paraId="4D263C5A" w14:textId="77777777" w:rsidR="0017461F" w:rsidRDefault="0017461F" w:rsidP="0017461F">
      <w:r>
        <w:t>&amp; charpé.</w:t>
      </w:r>
    </w:p>
    <w:p w14:paraId="4EE6144C" w14:textId="77777777" w:rsidR="0017461F" w:rsidRDefault="0017461F" w:rsidP="0017461F">
      <w:r>
        <w:t>tiers de na-</w:t>
      </w:r>
    </w:p>
    <w:p w14:paraId="6BA58C03" w14:textId="77777777" w:rsidR="0017461F" w:rsidRDefault="0017461F" w:rsidP="0017461F">
      <w:r>
        <w:t>uire.</w:t>
      </w:r>
    </w:p>
    <w:p w14:paraId="48F93837" w14:textId="77777777" w:rsidR="0017461F" w:rsidRDefault="0017461F" w:rsidP="0017461F"/>
    <w:p w14:paraId="1BEE69D4" w14:textId="77777777" w:rsidR="0017461F" w:rsidRDefault="0017461F" w:rsidP="0017461F"/>
    <w:p w14:paraId="245EA74F" w14:textId="77777777" w:rsidR="0017461F" w:rsidRDefault="0017461F" w:rsidP="0017461F">
      <w:r>
        <w:t>Amendes</w:t>
      </w:r>
    </w:p>
    <w:p w14:paraId="5E454B81" w14:textId="77777777" w:rsidR="0017461F" w:rsidRDefault="0017461F" w:rsidP="0017461F">
      <w:r>
        <w:t>Sentence</w:t>
      </w:r>
    </w:p>
    <w:p w14:paraId="236E6A7C" w14:textId="77777777" w:rsidR="0017461F" w:rsidRDefault="0017461F" w:rsidP="0017461F">
      <w:r>
        <w:lastRenderedPageBreak/>
        <w:t>executoire</w:t>
      </w:r>
    </w:p>
    <w:p w14:paraId="5DF7C99F" w14:textId="77777777" w:rsidR="0017461F" w:rsidRDefault="0017461F" w:rsidP="0017461F">
      <w:r>
        <w:t>nonobſtat</w:t>
      </w:r>
    </w:p>
    <w:p w14:paraId="05FEC9E8" w14:textId="77777777" w:rsidR="0017461F" w:rsidRDefault="0017461F" w:rsidP="0017461F">
      <w:r>
        <w:t>l'appel.</w:t>
      </w:r>
    </w:p>
    <w:p w14:paraId="1A948766" w14:textId="77777777" w:rsidR="0017461F" w:rsidRDefault="0017461F" w:rsidP="0017461F">
      <w:r>
        <w:t>Deféce aux</w:t>
      </w:r>
    </w:p>
    <w:p w14:paraId="4F1B1DC9" w14:textId="77777777" w:rsidR="0017461F" w:rsidRDefault="0017461F" w:rsidP="0017461F">
      <w:r>
        <w:t>charpêtiers</w:t>
      </w:r>
    </w:p>
    <w:p w14:paraId="5E5277AB" w14:textId="77777777" w:rsidR="0017461F" w:rsidRDefault="0017461F" w:rsidP="0017461F">
      <w:r>
        <w:t>de prendre</w:t>
      </w:r>
    </w:p>
    <w:p w14:paraId="1CC5B82F" w14:textId="77777777" w:rsidR="0017461F" w:rsidRDefault="0017461F" w:rsidP="0017461F">
      <w:r>
        <w:t>les coi-</w:t>
      </w:r>
    </w:p>
    <w:p w14:paraId="6837AD7A" w14:textId="77777777" w:rsidR="0017461F" w:rsidRDefault="0017461F" w:rsidP="0017461F">
      <w:r>
        <w:t>peaux.</w:t>
      </w:r>
    </w:p>
    <w:p w14:paraId="3B070952" w14:textId="77777777" w:rsidR="0017461F" w:rsidRDefault="0017461F" w:rsidP="0017461F"/>
    <w:p w14:paraId="17FD6D20" w14:textId="77777777" w:rsidR="0017461F" w:rsidRDefault="0017461F" w:rsidP="0017461F"/>
    <w:p w14:paraId="70503266" w14:textId="77777777" w:rsidR="0017461F" w:rsidRDefault="0017461F" w:rsidP="0017461F">
      <w:r>
        <w:t>Amendes</w:t>
      </w:r>
    </w:p>
    <w:p w14:paraId="4FAA61B9" w14:textId="77777777" w:rsidR="0017461F" w:rsidRDefault="0017461F" w:rsidP="0017461F">
      <w:r>
        <w:t>Sentence</w:t>
      </w:r>
    </w:p>
    <w:p w14:paraId="5673DAFC" w14:textId="77777777" w:rsidR="0017461F" w:rsidRDefault="0017461F" w:rsidP="0017461F">
      <w:r>
        <w:t>executoire</w:t>
      </w:r>
    </w:p>
    <w:p w14:paraId="35A4DB27" w14:textId="77777777" w:rsidR="0017461F" w:rsidRDefault="0017461F" w:rsidP="0017461F">
      <w:r>
        <w:t>nonobſtât</w:t>
      </w:r>
    </w:p>
    <w:p w14:paraId="10782656" w14:textId="77777777" w:rsidR="0017461F" w:rsidRDefault="0017461F" w:rsidP="0017461F">
      <w:r>
        <w:t>l'appel.</w:t>
      </w:r>
    </w:p>
    <w:p w14:paraId="6C636970" w14:textId="77777777" w:rsidR="0017461F" w:rsidRDefault="0017461F" w:rsidP="0017461F">
      <w:r>
        <w:t>Defenſe de</w:t>
      </w:r>
    </w:p>
    <w:p w14:paraId="3CD0D05E" w14:textId="77777777" w:rsidR="0017461F" w:rsidRDefault="0017461F" w:rsidP="0017461F">
      <w:r>
        <w:t>faire eſtou-</w:t>
      </w:r>
    </w:p>
    <w:p w14:paraId="31D68888" w14:textId="77777777" w:rsidR="0017461F" w:rsidRDefault="0017461F" w:rsidP="0017461F">
      <w:r>
        <w:t>pes de vieil</w:t>
      </w:r>
    </w:p>
    <w:p w14:paraId="0E408FD8" w14:textId="77777777" w:rsidR="0017461F" w:rsidRDefault="0017461F" w:rsidP="0017461F">
      <w:r>
        <w:t>cordage.</w:t>
      </w:r>
    </w:p>
    <w:p w14:paraId="5DDAFB0D" w14:textId="77777777" w:rsidR="0017461F" w:rsidRDefault="0017461F" w:rsidP="0017461F"/>
    <w:p w14:paraId="34DE1AA8" w14:textId="77777777" w:rsidR="0017461F" w:rsidRDefault="0017461F" w:rsidP="0017461F"/>
    <w:p w14:paraId="47B17F50" w14:textId="77777777" w:rsidR="0017461F" w:rsidRDefault="0017461F" w:rsidP="0017461F">
      <w:r>
        <w:t>580</w:t>
      </w:r>
    </w:p>
    <w:p w14:paraId="7F6E098F" w14:textId="77777777" w:rsidR="0017461F" w:rsidRDefault="0017461F" w:rsidP="0017461F">
      <w:r>
        <w:t>Del'Amirauté, ou marine. Liure XIII.</w:t>
      </w:r>
    </w:p>
    <w:p w14:paraId="3B71A990" w14:textId="77777777" w:rsidR="0017461F" w:rsidRDefault="0017461F" w:rsidP="0017461F"/>
    <w:p w14:paraId="1282C179" w14:textId="77777777" w:rsidR="0017461F" w:rsidRDefault="0017461F" w:rsidP="0017461F"/>
    <w:p w14:paraId="3D44EF5C" w14:textId="77777777" w:rsidR="0017461F" w:rsidRDefault="0017461F" w:rsidP="0017461F">
      <w:r>
        <w:t>prentiftrois ans, &amp; fait chef d'œuure en preſence des maitres &amp; gardes qui</w:t>
      </w:r>
    </w:p>
    <w:p w14:paraId="189F834D" w14:textId="77777777" w:rsidR="0017461F" w:rsidRDefault="0017461F" w:rsidP="0017461F">
      <w:r>
        <w:t>y ſeront eſtablis par noſtre Amiral, Viſ-amiral, ou autre perſonnage ence</w:t>
      </w:r>
    </w:p>
    <w:p w14:paraId="3A7CE382" w14:textId="77777777" w:rsidR="0017461F" w:rsidRDefault="0017461F" w:rsidP="0017461F">
      <w:r>
        <w:t>entendu,que ledit Amiral y pourra commettre és lieux ou luy &amp; ledit Viſ-</w:t>
      </w:r>
    </w:p>
    <w:p w14:paraId="6430D774" w14:textId="77777777" w:rsidR="0017461F" w:rsidRDefault="0017461F" w:rsidP="0017461F">
      <w:r>
        <w:t>amiral ne pourroyent vaquer : en preſence duquel leſdits maiſtres &amp; ap-</w:t>
      </w:r>
    </w:p>
    <w:p w14:paraId="40C66631" w14:textId="77777777" w:rsidR="0017461F" w:rsidRDefault="0017461F" w:rsidP="0017461F">
      <w:r>
        <w:t>prentifs feront le ſerment à ce requis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umé. Et ne pourront leſdits</w:t>
      </w:r>
    </w:p>
    <w:p w14:paraId="164B329B" w14:textId="77777777" w:rsidR="0017461F" w:rsidRDefault="0017461F" w:rsidP="0017461F">
      <w:r>
        <w:t>apprentifs beſongner au fons deſdits nauires,ains aux mortes &amp;uures,&amp; til-</w:t>
      </w:r>
    </w:p>
    <w:p w14:paraId="5DE11EC0" w14:textId="77777777" w:rsidR="0017461F" w:rsidRDefault="0017461F" w:rsidP="0017461F">
      <w:r>
        <w:t>las.Et quand les fons d'iceux nauires ſeprendront,l'vn des gardes dudit me-</w:t>
      </w:r>
    </w:p>
    <w:p w14:paraId="20659FA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ier ſera tenu y aſſiſter.&amp; ainſi que le calfat ſe fera,le recourir,pour voir ſiil-</w:t>
      </w:r>
    </w:p>
    <w:p w14:paraId="75AB1685" w14:textId="77777777" w:rsidR="0017461F" w:rsidRDefault="0017461F" w:rsidP="0017461F">
      <w:r>
        <w:t>y a faute. Car ſiil ſiy en trouue apres par ſa negligence, nous voulons qu'il</w:t>
      </w:r>
    </w:p>
    <w:p w14:paraId="3F8BDD62" w14:textId="77777777" w:rsidR="0017461F" w:rsidRDefault="0017461F" w:rsidP="0017461F">
      <w:r>
        <w:t>ſoit puny corporellemẽttattendu que ſous la fiance de tels hommes, beau-</w:t>
      </w:r>
    </w:p>
    <w:p w14:paraId="73B8D62F" w14:textId="77777777" w:rsidR="0017461F" w:rsidRDefault="0017461F" w:rsidP="0017461F">
      <w:r>
        <w:t>coup de perſonnes ſien vont, &amp; mettent au hazard de la vie. Et auſſi ſera te-</w:t>
      </w:r>
    </w:p>
    <w:p w14:paraId="14FDC442" w14:textId="77777777" w:rsidR="0017461F" w:rsidRDefault="0017461F" w:rsidP="0017461F">
      <w:r>
        <w:t>nu celuy à qui appartiendra ledit nauire, payer ledit garde de ſon falaire, à</w:t>
      </w:r>
    </w:p>
    <w:p w14:paraId="665EE321" w14:textId="77777777" w:rsidR="0017461F" w:rsidRDefault="0017461F" w:rsidP="0017461F">
      <w:r>
        <w:t>la raiſon de ſept ſols tournois pour marce.</w:t>
      </w:r>
    </w:p>
    <w:p w14:paraId="613C49F2" w14:textId="77777777" w:rsidR="0017461F" w:rsidRDefault="0017461F" w:rsidP="0017461F">
      <w:r>
        <w:t>Item l'on nous a auſſi fait entendre que leſdits charpentiers &amp; calfateurs</w:t>
      </w:r>
    </w:p>
    <w:p w14:paraId="60EDA466" w14:textId="77777777" w:rsidR="0017461F" w:rsidRDefault="0017461F" w:rsidP="0017461F">
      <w:r>
        <w:t>3</w:t>
      </w:r>
    </w:p>
    <w:p w14:paraId="17C8D4F1" w14:textId="77777777" w:rsidR="0017461F" w:rsidRDefault="0017461F" w:rsidP="0017461F">
      <w:r>
        <w:t>voyans que pour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 ou d'un particulier,l'on a beſoin de recou-</w:t>
      </w:r>
    </w:p>
    <w:p w14:paraId="0E9DED02" w14:textId="77777777" w:rsidR="0017461F" w:rsidRDefault="0017461F" w:rsidP="0017461F">
      <w:r>
        <w:t>urer grand nombre d'hommes de leur meſtier, pour conſtruire vaiſſeaux,</w:t>
      </w:r>
    </w:p>
    <w:p w14:paraId="5B9A15D4" w14:textId="77777777" w:rsidR="0017461F" w:rsidRDefault="0017461F" w:rsidP="0017461F">
      <w:r>
        <w:t>ou faire le radoub d'aucuns, ils ne faillent à rançonner ceux qui ont à faire</w:t>
      </w:r>
    </w:p>
    <w:p w14:paraId="41445762" w14:textId="77777777" w:rsidR="0017461F" w:rsidRDefault="0017461F" w:rsidP="0017461F">
      <w:r>
        <w:t>d'eux,leur faiſant payer pour marec huit ou dix ſols, ou autre prix exceſſif.</w:t>
      </w:r>
    </w:p>
    <w:p w14:paraId="75D91D9F" w14:textId="77777777" w:rsidR="0017461F" w:rsidRDefault="0017461F" w:rsidP="0017461F">
      <w:r>
        <w:t>ce qui ne ſe doit permettre ne tolerer: A ceſte cauſe pour obuier à telles in-</w:t>
      </w:r>
    </w:p>
    <w:p w14:paraId="2552407E" w14:textId="77777777" w:rsidR="0017461F" w:rsidRDefault="0017461F" w:rsidP="0017461F">
      <w:r>
        <w:t>deuës exactions:Nous leur auons limité &amp; limitons leurs ſalaires ainſi qu'il</w:t>
      </w:r>
    </w:p>
    <w:p w14:paraId="5F80F29F" w14:textId="77777777" w:rsidR="0017461F" w:rsidRDefault="0017461F" w:rsidP="0017461F">
      <w:r>
        <w:lastRenderedPageBreak/>
        <w:t>ſienſuit: C'eſt à ſçauoir au maire charpentier &amp; calfateur qui coduira l'on-</w:t>
      </w:r>
    </w:p>
    <w:p w14:paraId="70E89739" w14:textId="77777777" w:rsidR="0017461F" w:rsidRDefault="0017461F" w:rsidP="0017461F">
      <w:r>
        <w:t>urage, depuis le quinzieme lanuier iuſques au quinzieme Octob-pour cha-</w:t>
      </w:r>
    </w:p>
    <w:p w14:paraId="25FE6144" w14:textId="77777777" w:rsidR="0017461F" w:rsidRDefault="0017461F" w:rsidP="0017461F">
      <w:r>
        <w:t>cun iour dix ſols tournois. Et ſ'il beſongne aux marces, pour chacune ma-</w:t>
      </w:r>
    </w:p>
    <w:p w14:paraId="2AE63569" w14:textId="77777777" w:rsidR="0017461F" w:rsidRDefault="0017461F" w:rsidP="0017461F">
      <w:r>
        <w:t>reefix ſols.A chacun des autres charpêtiers &amp; calfateurs ſept ſols par iour,</w:t>
      </w:r>
    </w:p>
    <w:p w14:paraId="5C9BD077" w14:textId="77777777" w:rsidR="0017461F" w:rsidRDefault="0017461F" w:rsidP="0017461F">
      <w:r>
        <w:t>&amp; pour marce quatre ſols ſix deniers tournois. Et à chacun apprentif pour</w:t>
      </w:r>
    </w:p>
    <w:p w14:paraId="60993E78" w14:textId="77777777" w:rsidR="0017461F" w:rsidRDefault="0017461F" w:rsidP="0017461F">
      <w:r>
        <w:t>chacun iour trois ſols ſix deniers tournois. Et depuis le 15. Octobre iuſques-</w:t>
      </w:r>
    </w:p>
    <w:p w14:paraId="71FE683E" w14:textId="77777777" w:rsidR="0017461F" w:rsidRDefault="0017461F" w:rsidP="0017461F">
      <w:r>
        <w:t>au is. Ianuier audit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conduiſant l'ouurage huit ſols par iour, &amp; par</w:t>
      </w:r>
    </w:p>
    <w:p w14:paraId="47F20CE2" w14:textId="77777777" w:rsidR="0017461F" w:rsidRDefault="0017461F" w:rsidP="0017461F">
      <w:r>
        <w:t>marce fix ſols. A chacun deſdits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charpentiers cinq ſols ſix deniers</w:t>
      </w:r>
    </w:p>
    <w:p w14:paraId="2BE50568" w14:textId="77777777" w:rsidR="0017461F" w:rsidRDefault="0017461F" w:rsidP="0017461F">
      <w:r>
        <w:t>par iour,&amp; pour marce 4. ſols. Auec defenſe d'en predre, ni de leur en bail-</w:t>
      </w:r>
    </w:p>
    <w:p w14:paraId="0C0D2F51" w14:textId="77777777" w:rsidR="0017461F" w:rsidRDefault="0017461F" w:rsidP="0017461F">
      <w:r>
        <w:t>der d'auantage, ſous peine de cent liures tournois d'améde, à appliquer moi-</w:t>
      </w:r>
    </w:p>
    <w:p w14:paraId="70DCE34E" w14:textId="77777777" w:rsidR="0017461F" w:rsidRDefault="0017461F" w:rsidP="0017461F">
      <w:r>
        <w:t>tié à l'accuſateur,&amp; lautre moitié à qui il appartiendra,&amp; à tenir priſon fer-</w:t>
      </w:r>
    </w:p>
    <w:p w14:paraId="65091FF8" w14:textId="77777777" w:rsidR="0017461F" w:rsidRDefault="0017461F" w:rsidP="0017461F">
      <w:r>
        <w:t>mee iuſques au plein payemét,nonob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ât l'appel,&amp; ſans preiudice d'iceluy.</w:t>
      </w:r>
    </w:p>
    <w:p w14:paraId="2A1C5805" w14:textId="77777777" w:rsidR="0017461F" w:rsidRDefault="0017461F" w:rsidP="0017461F">
      <w:r>
        <w:t>Et pour euiter au degaſt de bois que font leſdits charpentiers en faiſant la</w:t>
      </w:r>
    </w:p>
    <w:p w14:paraId="1C697303" w14:textId="77777777" w:rsidR="0017461F" w:rsidRDefault="0017461F" w:rsidP="0017461F">
      <w:r>
        <w:t>4</w:t>
      </w:r>
    </w:p>
    <w:p w14:paraId="146E009A" w14:textId="77777777" w:rsidR="0017461F" w:rsidRDefault="0017461F" w:rsidP="0017461F">
      <w:r>
        <w:t>conſ</w:t>
      </w:r>
      <w:r>
        <w:rPr>
          <w:rFonts w:ascii="Arial Unicode MS" w:eastAsia="Arial Unicode MS" w:hAnsi="Arial Unicode MS" w:cs="Arial Unicode MS" w:hint="eastAsia"/>
        </w:rPr>
        <w:t>ﬅ</w:t>
      </w:r>
      <w:r>
        <w:t>ruction ou radoub d'vn vaiſſeau,dont aduient ſouuent de grans inco-</w:t>
      </w:r>
    </w:p>
    <w:p w14:paraId="5B19C47F" w14:textId="77777777" w:rsidR="0017461F" w:rsidRDefault="0017461F" w:rsidP="0017461F">
      <w:r>
        <w:t>ueniens à l'occaſion de ce qu'ils amenuiſent tellement les pieces de bois qui</w:t>
      </w:r>
    </w:p>
    <w:p w14:paraId="069430F4" w14:textId="77777777" w:rsidR="0017461F" w:rsidRDefault="0017461F" w:rsidP="0017461F">
      <w:r>
        <w:t>leur ſont deliurees pour employer à leurs ouurages,afin d'en auoir les coi-</w:t>
      </w:r>
    </w:p>
    <w:p w14:paraId="7E26BAEE" w14:textId="77777777" w:rsidR="0017461F" w:rsidRDefault="0017461F" w:rsidP="0017461F">
      <w:r>
        <w:t>peaux,qu'iceux nauires &amp; vaiſſeaux en demeurent ſi foibles,qu'incontinent</w:t>
      </w:r>
    </w:p>
    <w:p w14:paraId="2EDE48CE" w14:textId="77777777" w:rsidR="0017461F" w:rsidRDefault="0017461F" w:rsidP="0017461F">
      <w:r>
        <w:t>ils ſe courbent &amp; argnent de ſorte qu'ils ſaſſechent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chargez : Nous</w:t>
      </w:r>
    </w:p>
    <w:p w14:paraId="209BC28E" w14:textId="77777777" w:rsidR="0017461F" w:rsidRDefault="0017461F" w:rsidP="0017461F">
      <w:r>
        <w:t>auons treſexpreement defendu &amp; defendonsà tous leſdits charpentiers</w:t>
      </w:r>
    </w:p>
    <w:p w14:paraId="12839283" w14:textId="77777777" w:rsidR="0017461F" w:rsidRDefault="0017461F" w:rsidP="0017461F">
      <w:r>
        <w:t>de prendre aucuns coipeaux du bois qui leur ſera baillé &amp; deliuré pour la-</w:t>
      </w:r>
    </w:p>
    <w:p w14:paraId="5C9865A8" w14:textId="77777777" w:rsidR="0017461F" w:rsidRDefault="0017461F" w:rsidP="0017461F">
      <w:r>
        <w:t>dite conſtruction ou radoub de nauire , encores qu'ils leur fuſſent donnez</w:t>
      </w:r>
    </w:p>
    <w:p w14:paraId="5D80D577" w14:textId="77777777" w:rsidR="0017461F" w:rsidRDefault="0017461F" w:rsidP="0017461F">
      <w:r>
        <w:t>par celuy ou ceux qui feront faire ladite conſtruction ou radoub. Et ſous</w:t>
      </w:r>
    </w:p>
    <w:p w14:paraId="328A249A" w14:textId="77777777" w:rsidR="0017461F" w:rsidRDefault="0017461F" w:rsidP="0017461F">
      <w:r>
        <w:t>peine,tant à celuy qui les prendra qu'à ce luy qui les donnera,de cent liures</w:t>
      </w:r>
    </w:p>
    <w:p w14:paraId="78AAF0C6" w14:textId="77777777" w:rsidR="0017461F" w:rsidRDefault="0017461F" w:rsidP="0017461F">
      <w:r>
        <w:t>tournois d'amende,à appliquer comme deſſus,&amp; à tenir priſon fermee iuſ-</w:t>
      </w:r>
    </w:p>
    <w:p w14:paraId="50E3CB0C" w14:textId="77777777" w:rsidR="0017461F" w:rsidRDefault="0017461F" w:rsidP="0017461F">
      <w:r>
        <w:t>ques au plein payement,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&amp; ſans preiudice d'iceluy.</w:t>
      </w:r>
    </w:p>
    <w:p w14:paraId="4DF17396" w14:textId="77777777" w:rsidR="0017461F" w:rsidRDefault="0017461F" w:rsidP="0017461F">
      <w:r>
        <w:t>5</w:t>
      </w:r>
    </w:p>
    <w:p w14:paraId="42EC0E5E" w14:textId="77777777" w:rsidR="0017461F" w:rsidRDefault="0017461F" w:rsidP="0017461F">
      <w:r>
        <w:t>2</w:t>
      </w:r>
    </w:p>
    <w:p w14:paraId="74F013EC" w14:textId="77777777" w:rsidR="0017461F" w:rsidRDefault="0017461F" w:rsidP="0017461F">
      <w:r>
        <w:t>Etpource que de nuict y a certains larrons qui vont couper les cables,</w:t>
      </w:r>
    </w:p>
    <w:p w14:paraId="39393487" w14:textId="77777777" w:rsidR="0017461F" w:rsidRDefault="0017461F" w:rsidP="0017461F">
      <w:r>
        <w:t>&amp; amares dont ſont tenus &amp; attachez nos nauires, &amp; ceux de nos ſuiets,</w:t>
      </w:r>
    </w:p>
    <w:p w14:paraId="62A0F92E" w14:textId="77777777" w:rsidR="0017461F" w:rsidRDefault="0017461F" w:rsidP="0017461F">
      <w:r>
        <w:t>és ports</w:t>
      </w:r>
    </w:p>
    <w:p w14:paraId="54844741" w14:textId="77777777" w:rsidR="0017461F" w:rsidRDefault="0017461F" w:rsidP="0017461F"/>
    <w:p w14:paraId="71AE77E1" w14:textId="77777777" w:rsidR="0017461F" w:rsidRDefault="0017461F" w:rsidP="0017461F"/>
    <w:p w14:paraId="4D39E8D3" w14:textId="77777777" w:rsidR="0017461F" w:rsidRDefault="0017461F" w:rsidP="0017461F">
      <w:r>
        <w:t>De l'Amirauté,ou marine Liure XIII.</w:t>
      </w:r>
    </w:p>
    <w:p w14:paraId="41A5CAAF" w14:textId="77777777" w:rsidR="0017461F" w:rsidRDefault="0017461F" w:rsidP="0017461F">
      <w:r>
        <w:t>581</w:t>
      </w:r>
    </w:p>
    <w:p w14:paraId="105D61DC" w14:textId="77777777" w:rsidR="0017461F" w:rsidRDefault="0017461F" w:rsidP="0017461F"/>
    <w:p w14:paraId="697FF6EE" w14:textId="77777777" w:rsidR="0017461F" w:rsidRDefault="0017461F" w:rsidP="0017461F"/>
    <w:p w14:paraId="6D3109A3" w14:textId="77777777" w:rsidR="0017461F" w:rsidRDefault="0017461F" w:rsidP="0017461F">
      <w:r>
        <w:t>és ports &amp; haure:qui eſt cauſe que ſouuent pluſieurs deſdits nauires ſe rom-</w:t>
      </w:r>
    </w:p>
    <w:p w14:paraId="0D4B91C0" w14:textId="77777777" w:rsidR="0017461F" w:rsidRDefault="0017461F" w:rsidP="0017461F">
      <w:r>
        <w:t>pent &amp; perdét le long des rays:choſe que l'on ne peut deſcouurir,&amp; ſçauoir</w:t>
      </w:r>
    </w:p>
    <w:p w14:paraId="27233D01" w14:textId="77777777" w:rsidR="0017461F" w:rsidRDefault="0017461F" w:rsidP="0017461F">
      <w:r>
        <w:t>dont cela procede:par ce qu'il y a des fileurs de cordage qui promptement</w:t>
      </w:r>
    </w:p>
    <w:p w14:paraId="0DE8296E" w14:textId="77777777" w:rsidR="0017461F" w:rsidRDefault="0017461F" w:rsidP="0017461F">
      <w:r>
        <w:t>mettent leſdits cables &amp; amares en eſtoupes pour calfater nauires, ou bien</w:t>
      </w:r>
    </w:p>
    <w:p w14:paraId="1E8A212D" w14:textId="77777777" w:rsidR="0017461F" w:rsidRDefault="0017461F" w:rsidP="0017461F">
      <w:r>
        <w:t>les defilent pour en faire autre cordage : A ceſte cauſe pour pouruoir à tels</w:t>
      </w:r>
    </w:p>
    <w:p w14:paraId="34278860" w14:textId="77777777" w:rsidR="0017461F" w:rsidRDefault="0017461F" w:rsidP="0017461F">
      <w:r>
        <w:t>abus pernicieux &amp; dommageables,nous auons ordonné &amp; ordonnons,que</w:t>
      </w:r>
    </w:p>
    <w:p w14:paraId="6BA79A39" w14:textId="77777777" w:rsidR="0017461F" w:rsidRDefault="0017461F" w:rsidP="0017461F">
      <w:r>
        <w:t>nul ne pourra cy apres faire eſtoupe de vieil cordage, ſans auoir premiere-</w:t>
      </w:r>
    </w:p>
    <w:p w14:paraId="17D46443" w14:textId="77777777" w:rsidR="0017461F" w:rsidRDefault="0017461F" w:rsidP="0017461F">
      <w:r>
        <w:t>menten la preſence du Contrerolleur de la marine, ou ſes commis, ou au-</w:t>
      </w:r>
    </w:p>
    <w:p w14:paraId="4A171304" w14:textId="77777777" w:rsidR="0017461F" w:rsidRDefault="0017461F" w:rsidP="0017461F">
      <w:r>
        <w:lastRenderedPageBreak/>
        <w:t>tres qui à ce ſeront commis par noſtredit Amiral, fait poiſer ledit cordage.</w:t>
      </w:r>
    </w:p>
    <w:p w14:paraId="72414E87" w14:textId="77777777" w:rsidR="0017461F" w:rsidRDefault="0017461F" w:rsidP="0017461F">
      <w:r>
        <w:t>Et ſi toſt qu'il ſera changé &amp; mué en autre qualité, il ſera encores en ſembla-</w:t>
      </w:r>
    </w:p>
    <w:p w14:paraId="4E6E7539" w14:textId="77777777" w:rsidR="0017461F" w:rsidRDefault="0017461F" w:rsidP="0017461F">
      <w:r>
        <w:t>ble poiſé derechef és preſences des deſſuſdits ou l'un d'eux, afin de ſçauoir</w:t>
      </w:r>
    </w:p>
    <w:p w14:paraId="7E93DFFF" w14:textId="77777777" w:rsidR="0017461F" w:rsidRDefault="0017461F" w:rsidP="0017461F">
      <w:r>
        <w:t>dont ſera venu ledit cordage: ſur peine de confiſcation d'iceluy cordage &amp;</w:t>
      </w:r>
    </w:p>
    <w:p w14:paraId="0A05471B" w14:textId="77777777" w:rsidR="0017461F" w:rsidRDefault="0017461F" w:rsidP="0017461F">
      <w:r>
        <w:t>eſtoupes dont ils ſeront trouuez ſaiſis, &amp; de cinquante liures tournois d'a-</w:t>
      </w:r>
    </w:p>
    <w:p w14:paraId="078587E4" w14:textId="77777777" w:rsidR="0017461F" w:rsidRDefault="0017461F" w:rsidP="0017461F">
      <w:r>
        <w:t>mende,à appliquer comme deſſus.</w:t>
      </w:r>
    </w:p>
    <w:p w14:paraId="28BAE855" w14:textId="77777777" w:rsidR="0017461F" w:rsidRDefault="0017461F" w:rsidP="0017461F">
      <w:r>
        <w:t>5</w:t>
      </w:r>
    </w:p>
    <w:p w14:paraId="256FC8B1" w14:textId="77777777" w:rsidR="0017461F" w:rsidRDefault="0017461F" w:rsidP="0017461F">
      <w:r>
        <w:t>Et pourautant que nous auons conſequemment eſté aduertis des larcins</w:t>
      </w:r>
    </w:p>
    <w:p w14:paraId="4C72F089" w14:textId="77777777" w:rsidR="0017461F" w:rsidRDefault="0017461F" w:rsidP="0017461F">
      <w:r>
        <w:t>qui ſe commettent chacun iour à l'artillerie de fer batu, &amp; à la ferrure de</w:t>
      </w:r>
    </w:p>
    <w:p w14:paraId="7082A77C" w14:textId="77777777" w:rsidR="0017461F" w:rsidRDefault="0017461F" w:rsidP="0017461F">
      <w:r>
        <w:t>celle de bronze, à raiſon de ce que les mareſchaux prennent toute ſorte de</w:t>
      </w:r>
    </w:p>
    <w:p w14:paraId="5F603994" w14:textId="77777777" w:rsidR="0017461F" w:rsidRDefault="0017461F" w:rsidP="0017461F">
      <w:r>
        <w:t>fer,de quelque lieu &amp; endroit qu'il leur vienne, ſans autrement ſien enque-</w:t>
      </w:r>
    </w:p>
    <w:p w14:paraId="098DD496" w14:textId="77777777" w:rsidR="0017461F" w:rsidRDefault="0017461F" w:rsidP="0017461F">
      <w:r>
        <w:t>rir,ni en faire difficulte, deſguiſans ledit fer,comme ils veulent. ſelon la fa-</w:t>
      </w:r>
    </w:p>
    <w:p w14:paraId="21212E99" w14:textId="77777777" w:rsidR="0017461F" w:rsidRDefault="0017461F" w:rsidP="0017461F">
      <w:r>
        <w:t>çon qu'ils luy baillent, pour retenir ledit fer batu, dont nous faiſons faire</w:t>
      </w:r>
    </w:p>
    <w:p w14:paraId="11056E97" w14:textId="77777777" w:rsidR="0017461F" w:rsidRDefault="0017461F" w:rsidP="0017461F">
      <w:r>
        <w:t>des pieces toutes d'vn calibre, leſquelles les mariniers,canonniers &amp; autres</w:t>
      </w:r>
    </w:p>
    <w:p w14:paraId="18704384" w14:textId="77777777" w:rsidR="0017461F" w:rsidRDefault="0017461F" w:rsidP="0017461F">
      <w:r>
        <w:t>changent &amp; deſrobent,&amp; en baillet d'autre en leur lieu qui n'eſt pas de ſem-</w:t>
      </w:r>
    </w:p>
    <w:p w14:paraId="25DADC52" w14:textId="77777777" w:rsidR="0017461F" w:rsidRDefault="0017461F" w:rsidP="0017461F">
      <w:r>
        <w:t>blable valeur &amp; vente : ou bien ayans deſrobé des ferrures &amp; cheuilles, ils</w:t>
      </w:r>
    </w:p>
    <w:p w14:paraId="58430690" w14:textId="77777777" w:rsidR="0017461F" w:rsidRDefault="0017461F" w:rsidP="0017461F">
      <w:r>
        <w:t>les vendent auſdits mareſchaux : A ceſte cauſe pour obuier à tels abus, lar-</w:t>
      </w:r>
    </w:p>
    <w:p w14:paraId="1E5F94D0" w14:textId="77777777" w:rsidR="0017461F" w:rsidRDefault="0017461F" w:rsidP="0017461F">
      <w:r>
        <w:t>cins &amp; deſguiſemens, nous auons parcillement ordonné &amp; ordonnons que</w:t>
      </w:r>
    </w:p>
    <w:p w14:paraId="53DCA283" w14:textId="77777777" w:rsidR="0017461F" w:rsidRDefault="0017461F" w:rsidP="0017461F">
      <w:r>
        <w:t>nul mareſchal ne pourra commuer ne changer le vieil fer d'autre façon,</w:t>
      </w:r>
    </w:p>
    <w:p w14:paraId="52536936" w14:textId="77777777" w:rsidR="0017461F" w:rsidRDefault="0017461F" w:rsidP="0017461F">
      <w:r>
        <w:t>ſans premièrement le faire ſçauoir au Commiſſaire de l'artillerie de la ma-</w:t>
      </w:r>
    </w:p>
    <w:p w14:paraId="64F80C7D" w14:textId="77777777" w:rsidR="0017461F" w:rsidRDefault="0017461F" w:rsidP="0017461F">
      <w:r>
        <w:t>rine, &amp; Contrerolleur d'icelle, ou leurs commis : ſur peine de confiſcation</w:t>
      </w:r>
    </w:p>
    <w:p w14:paraId="1B040961" w14:textId="77777777" w:rsidR="0017461F" w:rsidRDefault="0017461F" w:rsidP="0017461F">
      <w:r>
        <w:t>dudit fer , &amp; de cent liures d'amende, à appliquer moitié à l'accuſateur, &amp;</w:t>
      </w:r>
    </w:p>
    <w:p w14:paraId="04E88C48" w14:textId="77777777" w:rsidR="0017461F" w:rsidRDefault="0017461F" w:rsidP="0017461F">
      <w:r>
        <w:t>l'autre moitie à qui il appartiendra : &amp; a tenir priſon fermee iuſques au</w:t>
      </w:r>
    </w:p>
    <w:p w14:paraId="685A68EA" w14:textId="77777777" w:rsidR="0017461F" w:rsidRDefault="0017461F" w:rsidP="0017461F">
      <w:r>
        <w:t>plein payement,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&amp; ſans preiudice d'ioeluy.</w:t>
      </w:r>
    </w:p>
    <w:p w14:paraId="6F77D323" w14:textId="77777777" w:rsidR="0017461F" w:rsidRDefault="0017461F" w:rsidP="0017461F">
      <w:r>
        <w:t>6</w:t>
      </w:r>
    </w:p>
    <w:p w14:paraId="62EBE8C3" w14:textId="77777777" w:rsidR="0017461F" w:rsidRDefault="0017461F" w:rsidP="0017461F">
      <w:r>
        <w:t>Et au ſurplus demoureront les articles des anciennes &amp; modernes or-</w:t>
      </w:r>
    </w:p>
    <w:p w14:paraId="0F4D7535" w14:textId="77777777" w:rsidR="0017461F" w:rsidRDefault="0017461F" w:rsidP="0017461F">
      <w:r>
        <w:t>donnances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marine &amp; Amirauté, auſquelles par ces preſentes n'a</w:t>
      </w:r>
    </w:p>
    <w:p w14:paraId="2996291A" w14:textId="77777777" w:rsidR="0017461F" w:rsidRDefault="0017461F" w:rsidP="0017461F">
      <w:r>
        <w:t>rien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innoué, changé, ni immué, en leur force &amp; vertu,ſans ce qu'il ſoit</w:t>
      </w:r>
    </w:p>
    <w:p w14:paraId="00B3A2CA" w14:textId="77777777" w:rsidR="0017461F" w:rsidRDefault="0017461F" w:rsidP="0017461F">
      <w:r>
        <w:t>beſoin cy autrement les exprimer, ne déclarer.</w:t>
      </w:r>
    </w:p>
    <w:p w14:paraId="0678D8C8" w14:textId="77777777" w:rsidR="0017461F" w:rsidRDefault="0017461F" w:rsidP="0017461F">
      <w:r>
        <w:t>Fin du trezieme liure.</w:t>
      </w:r>
    </w:p>
    <w:p w14:paraId="65212960" w14:textId="77777777" w:rsidR="0017461F" w:rsidRDefault="0017461F" w:rsidP="0017461F"/>
    <w:p w14:paraId="443D4078" w14:textId="77777777" w:rsidR="0017461F" w:rsidRDefault="0017461F" w:rsidP="0017461F"/>
    <w:p w14:paraId="7CDF0818" w14:textId="77777777" w:rsidR="0017461F" w:rsidRDefault="0017461F" w:rsidP="0017461F">
      <w:r>
        <w:t>oo iij</w:t>
      </w:r>
    </w:p>
    <w:p w14:paraId="13466C05" w14:textId="77777777" w:rsidR="0017461F" w:rsidRDefault="0017461F" w:rsidP="0017461F"/>
    <w:p w14:paraId="0FAAB37E" w14:textId="77777777" w:rsidR="0017461F" w:rsidRDefault="0017461F" w:rsidP="0017461F"/>
    <w:p w14:paraId="22B49AAE" w14:textId="77777777" w:rsidR="0017461F" w:rsidRDefault="0017461F" w:rsidP="0017461F">
      <w:r>
        <w:t>Amendes.</w:t>
      </w:r>
    </w:p>
    <w:p w14:paraId="059EB7A4" w14:textId="77777777" w:rsidR="0017461F" w:rsidRDefault="0017461F" w:rsidP="0017461F"/>
    <w:p w14:paraId="34F7CB6C" w14:textId="77777777" w:rsidR="0017461F" w:rsidRDefault="0017461F" w:rsidP="0017461F"/>
    <w:p w14:paraId="2143B498" w14:textId="77777777" w:rsidR="0017461F" w:rsidRDefault="0017461F" w:rsidP="0017461F">
      <w:r>
        <w:t>Defenſe de</w:t>
      </w:r>
    </w:p>
    <w:p w14:paraId="3D73F433" w14:textId="77777777" w:rsidR="0017461F" w:rsidRDefault="0017461F" w:rsidP="0017461F">
      <w:r>
        <w:t>changer le</w:t>
      </w:r>
    </w:p>
    <w:p w14:paraId="246C1F39" w14:textId="77777777" w:rsidR="0017461F" w:rsidRDefault="0017461F" w:rsidP="0017461F">
      <w:r>
        <w:t>vieil fer de</w:t>
      </w:r>
    </w:p>
    <w:p w14:paraId="62F68740" w14:textId="77777777" w:rsidR="0017461F" w:rsidRDefault="0017461F" w:rsidP="0017461F">
      <w:r>
        <w:t>autre faç6.</w:t>
      </w:r>
    </w:p>
    <w:p w14:paraId="26AF8F46" w14:textId="77777777" w:rsidR="0017461F" w:rsidRDefault="0017461F" w:rsidP="0017461F"/>
    <w:p w14:paraId="38182EEC" w14:textId="77777777" w:rsidR="0017461F" w:rsidRDefault="0017461F" w:rsidP="0017461F"/>
    <w:p w14:paraId="12CCD9F2" w14:textId="77777777" w:rsidR="0017461F" w:rsidRDefault="0017461F" w:rsidP="0017461F">
      <w:r>
        <w:t>Amendes.</w:t>
      </w:r>
    </w:p>
    <w:p w14:paraId="57D1D3F5" w14:textId="77777777" w:rsidR="0017461F" w:rsidRDefault="0017461F" w:rsidP="0017461F">
      <w:r>
        <w:t>Sentence</w:t>
      </w:r>
    </w:p>
    <w:p w14:paraId="27BD3CF1" w14:textId="77777777" w:rsidR="0017461F" w:rsidRDefault="0017461F" w:rsidP="0017461F">
      <w:r>
        <w:lastRenderedPageBreak/>
        <w:t>execuroire</w:t>
      </w:r>
    </w:p>
    <w:p w14:paraId="21D7A259" w14:textId="77777777" w:rsidR="0017461F" w:rsidRDefault="0017461F" w:rsidP="0017461F">
      <w:r>
        <w:t>nonobſan</w:t>
      </w:r>
    </w:p>
    <w:p w14:paraId="687BFE08" w14:textId="77777777" w:rsidR="0017461F" w:rsidRDefault="0017461F" w:rsidP="0017461F">
      <w:r>
        <w:t>l'appel.</w:t>
      </w:r>
    </w:p>
    <w:p w14:paraId="77CD609B" w14:textId="77777777" w:rsidR="0017461F" w:rsidRDefault="0017461F" w:rsidP="0017461F"/>
    <w:p w14:paraId="1D000323" w14:textId="77777777" w:rsidR="0017461F" w:rsidRDefault="0017461F" w:rsidP="0017461F"/>
    <w:p w14:paraId="24850DB0" w14:textId="77777777" w:rsidR="0017461F" w:rsidRDefault="0017461F" w:rsidP="0017461F">
      <w:r>
        <w:t>Aeglo. iiy.</w:t>
      </w:r>
    </w:p>
    <w:p w14:paraId="1F6AE6B7" w14:textId="77777777" w:rsidR="0017461F" w:rsidRDefault="0017461F" w:rsidP="0017461F">
      <w:r>
        <w:t>Aeglo. 3.</w:t>
      </w:r>
    </w:p>
    <w:p w14:paraId="6321C2C9" w14:textId="77777777" w:rsidR="0017461F" w:rsidRDefault="0017461F" w:rsidP="0017461F"/>
    <w:p w14:paraId="213A7DBA" w14:textId="77777777" w:rsidR="0017461F" w:rsidRDefault="0017461F" w:rsidP="0017461F"/>
    <w:p w14:paraId="5BF600D7" w14:textId="77777777" w:rsidR="0017461F" w:rsidRDefault="0017461F" w:rsidP="0017461F">
      <w:r>
        <w:t>Lil . 1. Georg</w:t>
      </w:r>
    </w:p>
    <w:p w14:paraId="078B21C2" w14:textId="77777777" w:rsidR="0017461F" w:rsidRDefault="0017461F" w:rsidP="0017461F"/>
    <w:p w14:paraId="7F9AC74B" w14:textId="77777777" w:rsidR="0017461F" w:rsidRDefault="0017461F" w:rsidP="0017461F"/>
    <w:p w14:paraId="6FDC94CF" w14:textId="77777777" w:rsidR="0017461F" w:rsidRDefault="0017461F" w:rsidP="0017461F">
      <w:r>
        <w:t>Tous Offi</w:t>
      </w:r>
    </w:p>
    <w:p w14:paraId="7C45C01B" w14:textId="77777777" w:rsidR="0017461F" w:rsidRDefault="0017461F" w:rsidP="0017461F">
      <w:r>
        <w:t>ciers des</w:t>
      </w:r>
    </w:p>
    <w:p w14:paraId="1AE7D634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la</w:t>
      </w:r>
    </w:p>
    <w:p w14:paraId="4B114F3F" w14:textId="77777777" w:rsidR="0017461F" w:rsidRDefault="0017461F" w:rsidP="0017461F">
      <w:r>
        <w:t>prouiſion</w:t>
      </w:r>
    </w:p>
    <w:p w14:paraId="721A133A" w14:textId="77777777" w:rsidR="0017461F" w:rsidRDefault="0017461F" w:rsidP="0017461F">
      <w:r>
        <w:t>du Roy.</w:t>
      </w:r>
    </w:p>
    <w:p w14:paraId="6D609520" w14:textId="77777777" w:rsidR="0017461F" w:rsidRDefault="0017461F" w:rsidP="0017461F"/>
    <w:p w14:paraId="2D45CC9C" w14:textId="77777777" w:rsidR="0017461F" w:rsidRDefault="0017461F" w:rsidP="0017461F"/>
    <w:p w14:paraId="69C74A5F" w14:textId="77777777" w:rsidR="0017461F" w:rsidRDefault="0017461F" w:rsidP="0017461F">
      <w:r>
        <w:t>582</w:t>
      </w:r>
    </w:p>
    <w:p w14:paraId="1D7D0637" w14:textId="77777777" w:rsidR="0017461F" w:rsidRDefault="0017461F" w:rsidP="0017461F"/>
    <w:p w14:paraId="60642E71" w14:textId="77777777" w:rsidR="0017461F" w:rsidRDefault="0017461F" w:rsidP="0017461F"/>
    <w:p w14:paraId="7E56834F" w14:textId="77777777" w:rsidR="0017461F" w:rsidRDefault="0017461F" w:rsidP="0017461F">
      <w:r>
        <w:t>LIVRE QVATORXIEME</w:t>
      </w:r>
    </w:p>
    <w:p w14:paraId="57F85ADE" w14:textId="77777777" w:rsidR="0017461F" w:rsidRDefault="0017461F" w:rsidP="0017461F">
      <w:r>
        <w:t>QVI EST,</w:t>
      </w:r>
    </w:p>
    <w:p w14:paraId="6DC2E983" w14:textId="77777777" w:rsidR="0017461F" w:rsidRDefault="0017461F" w:rsidP="0017461F">
      <w:r>
        <w:t>DEs EAVX. ET EORESTS.</w:t>
      </w:r>
    </w:p>
    <w:p w14:paraId="698531E3" w14:textId="77777777" w:rsidR="0017461F" w:rsidRDefault="0017461F" w:rsidP="0017461F">
      <w:r>
        <w:t>L pourroit ſembler à pluſieurs que ceſte partie fuſt venue mieuxà</w:t>
      </w:r>
    </w:p>
    <w:p w14:paraId="35D7AF80" w14:textId="77777777" w:rsidR="0017461F" w:rsidRDefault="0017461F" w:rsidP="0017461F">
      <w:r>
        <w:t>propos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couchee auec ou aupres la partie qui traite du demai-</w:t>
      </w:r>
    </w:p>
    <w:p w14:paraId="2E7499C4" w14:textId="77777777" w:rsidR="0017461F" w:rsidRDefault="0017461F" w:rsidP="0017461F">
      <w:r>
        <w:t>ne du Roy:conſidéré que 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s,bois,buiſſons &amp; gatennes de ce</w:t>
      </w:r>
    </w:p>
    <w:p w14:paraId="4A3BCCFE" w14:textId="77777777" w:rsidR="0017461F" w:rsidRDefault="0017461F" w:rsidP="0017461F">
      <w:r>
        <w:t>Royaume, eſt l'une des principales commoditez &amp; decoration du</w:t>
      </w:r>
    </w:p>
    <w:p w14:paraId="73340F7A" w14:textId="77777777" w:rsidR="0017461F" w:rsidRDefault="0017461F" w:rsidP="0017461F">
      <w:r>
        <w:t>demaine du Roy, recreation de luy &amp; de ſes enfans, &amp; autres Prin-</w:t>
      </w:r>
    </w:p>
    <w:p w14:paraId="2F42A80B" w14:textId="77777777" w:rsidR="0017461F" w:rsidRDefault="0017461F" w:rsidP="0017461F">
      <w:r>
        <w:t>ces &amp; ſeigneurs de ſon ſang, &amp; ſubuention des affaires de luy &amp; de</w:t>
      </w:r>
    </w:p>
    <w:p w14:paraId="2B35770E" w14:textId="77777777" w:rsidR="0017461F" w:rsidRDefault="0017461F" w:rsidP="0017461F">
      <w:r>
        <w:t>la choſe publique. Toutesfois pour la grandeur de ceſte partie,nous</w:t>
      </w:r>
    </w:p>
    <w:p w14:paraId="3D250B62" w14:textId="77777777" w:rsidR="0017461F" w:rsidRDefault="0017461F" w:rsidP="0017461F">
      <w:r>
        <w:t>en auons bien voulu faire un traité à part, que nous auons mis en ceſt endroict pour</w:t>
      </w:r>
    </w:p>
    <w:p w14:paraId="51328A63" w14:textId="77777777" w:rsidR="0017461F" w:rsidRDefault="0017461F" w:rsidP="0017461F">
      <w:r>
        <w:t>ſuyure &amp; continuer l’ordre des iuriſdictions,d'autant qu'il y a ſieges &amp; Officiers eſta-</w:t>
      </w:r>
    </w:p>
    <w:p w14:paraId="1AF3E55D" w14:textId="77777777" w:rsidR="0017461F" w:rsidRDefault="0017461F" w:rsidP="0017461F">
      <w:r>
        <w:t>blis pour la conſeruation tant 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s,bois&amp; buiſſons de ce pays,que des caux</w:t>
      </w:r>
    </w:p>
    <w:p w14:paraId="19B2DBC2" w14:textId="77777777" w:rsidR="0017461F" w:rsidRDefault="0017461F" w:rsidP="0017461F">
      <w:r>
        <w:t>&amp; riuieres, comme auons touché au commencement de la partie prochaine prece-</w:t>
      </w:r>
    </w:p>
    <w:p w14:paraId="7DA55313" w14:textId="77777777" w:rsidR="0017461F" w:rsidRDefault="0017461F" w:rsidP="0017461F">
      <w:r>
        <w:t>dente.</w:t>
      </w:r>
    </w:p>
    <w:p w14:paraId="4A71098C" w14:textId="77777777" w:rsidR="0017461F" w:rsidRDefault="0017461F" w:rsidP="0017461F"/>
    <w:p w14:paraId="6D880D42" w14:textId="77777777" w:rsidR="0017461F" w:rsidRDefault="0017461F" w:rsidP="0017461F"/>
    <w:p w14:paraId="17718F2C" w14:textId="77777777" w:rsidR="0017461F" w:rsidRDefault="0017461F" w:rsidP="0017461F">
      <w:r>
        <w:t>Virgilius.</w:t>
      </w:r>
    </w:p>
    <w:p w14:paraId="7A8E3790" w14:textId="77777777" w:rsidR="0017461F" w:rsidRDefault="0017461F" w:rsidP="0017461F">
      <w:r>
        <w:t>Si canimus ſiluas, ſylux ſint Conflile dignæe.</w:t>
      </w:r>
    </w:p>
    <w:p w14:paraId="3CF69270" w14:textId="77777777" w:rsidR="0017461F" w:rsidRDefault="0017461F" w:rsidP="0017461F">
      <w:r>
        <w:t>lHabitarunt Dij quoque ſyluas,</w:t>
      </w:r>
    </w:p>
    <w:p w14:paraId="5A5CA7BB" w14:textId="77777777" w:rsidR="0017461F" w:rsidRDefault="0017461F" w:rsidP="0017461F">
      <w:r>
        <w:t>Dardaniuſque Paris. Pallas quascondidit arces</w:t>
      </w:r>
    </w:p>
    <w:p w14:paraId="2F9B90FE" w14:textId="77777777" w:rsidR="0017461F" w:rsidRDefault="0017461F" w:rsidP="0017461F">
      <w:r>
        <w:t>Ipſa colat : nobis placeant ante omnia ſyluæ.</w:t>
      </w:r>
    </w:p>
    <w:p w14:paraId="7E1634DD" w14:textId="77777777" w:rsidR="0017461F" w:rsidRDefault="0017461F" w:rsidP="0017461F">
      <w:r>
        <w:t>Non canimus ſurdis, reſpondent omnia ſyluæ.</w:t>
      </w:r>
    </w:p>
    <w:p w14:paraId="34F70543" w14:textId="77777777" w:rsidR="0017461F" w:rsidRDefault="0017461F" w:rsidP="0017461F"/>
    <w:p w14:paraId="0391A24D" w14:textId="77777777" w:rsidR="0017461F" w:rsidRDefault="0017461F" w:rsidP="0017461F"/>
    <w:p w14:paraId="050C17FA" w14:textId="77777777" w:rsidR="0017461F" w:rsidRDefault="0017461F" w:rsidP="0017461F">
      <w:r>
        <w:t>ADDITIO.</w:t>
      </w:r>
    </w:p>
    <w:p w14:paraId="3C00878B" w14:textId="77777777" w:rsidR="0017461F" w:rsidRDefault="0017461F" w:rsidP="0017461F">
      <w:r>
        <w:t>L' Autheur ne déeclare à quelle fin ila allégué les vers cu deſſus. Bien peut-on coniecturer qu'il les</w:t>
      </w:r>
    </w:p>
    <w:p w14:paraId="7B5CC266" w14:textId="77777777" w:rsidR="0017461F" w:rsidRDefault="0017461F" w:rsidP="0017461F">
      <w:r>
        <w:t>refere au ſuiet de ce Liure,parlant principalement De bois &amp; foreſts. Toutesfois ce nom Sylus eſt ge-</w:t>
      </w:r>
    </w:p>
    <w:p w14:paraId="309ABA44" w14:textId="77777777" w:rsidR="0017461F" w:rsidRDefault="0017461F" w:rsidP="0017461F">
      <w:r>
        <w:t>nerale non ſolum arborum, ſed etiam herbarum. Subit aſpera ſolua, lappæ que, tribuli que : proprit tamen arborum ca-</w:t>
      </w:r>
    </w:p>
    <w:p w14:paraId="3AE89C3E" w14:textId="77777777" w:rsidR="0017461F" w:rsidRDefault="0017461F" w:rsidP="0017461F">
      <w:r>
        <w:t>duarion Et dititur ſylua ab eo quod Gracis uxn,id eſt maieria dicitur.Interim primus ille verſiculus, Si tanimus jyl</w:t>
      </w:r>
    </w:p>
    <w:p w14:paraId="08BED2B0" w14:textId="77777777" w:rsidR="0017461F" w:rsidRDefault="0017461F" w:rsidP="0017461F">
      <w:r>
        <w:t>uas, ſylue Junt Conſule digna, alia mihi videtur explicatione egere quam que a gloſſatoribus haci enus ciulsata eſi.</w:t>
      </w:r>
    </w:p>
    <w:p w14:paraId="1BA56D73" w14:textId="77777777" w:rsidR="0017461F" w:rsidRDefault="0017461F" w:rsidP="0017461F">
      <w:r>
        <w:t>Har in parte eloquentiſimus, &amp; ſiientiſiimus Pocta morem teſpexit veterem, quo conſulibus ſyluarum &amp; collium</w:t>
      </w:r>
    </w:p>
    <w:p w14:paraId="3464A181" w14:textId="77777777" w:rsidR="0017461F" w:rsidRDefault="0017461F" w:rsidP="0017461F">
      <w:r>
        <w:t>ſe iniungebatur tura ne tonſtruendis nauibus materia vnquam deeſſet. Quæ ſant prouintia minor diccbatur. ali a enim</w:t>
      </w:r>
    </w:p>
    <w:p w14:paraId="1394ABB5" w14:textId="77777777" w:rsidR="0017461F" w:rsidRDefault="0017461F" w:rsidP="0017461F">
      <w:r>
        <w:t>érant maiores. In Caeſare Tranquillus, ab optimatibus daiam ſcribit operam, ut prouintiæ ſuturis conſulilus mimm</w:t>
      </w:r>
    </w:p>
    <w:p w14:paraId="498BEA10" w14:textId="77777777" w:rsidR="0017461F" w:rsidRDefault="0017461F" w:rsidP="0017461F">
      <w:r>
        <w:t>negoti, id eſt, Syluæ, colleſque decernerentur. Proinde in iis. Aegloga, paulo maiora tantare cupiens virgiiius, eil</w:t>
      </w:r>
    </w:p>
    <w:p w14:paraId="179F4134" w14:textId="77777777" w:rsidR="0017461F" w:rsidRDefault="0017461F" w:rsidP="0017461F">
      <w:r>
        <w:t>priores aglogas ſtilo prorſus humili &amp; bucolico edidiſſe, vi poit que nihil aliud quam arbuſta, myritas, allia, ſerpii-</w:t>
      </w:r>
    </w:p>
    <w:p w14:paraId="5395361D" w14:textId="77777777" w:rsidR="0017461F" w:rsidRDefault="0017461F" w:rsidP="0017461F">
      <w:r>
        <w:t>lum, vaccinia, fyluaſque &amp; tatera id genus ſonarent. Iniij. vero Aegloga in encomium &amp; geneihliacon ſilioli</w:t>
      </w:r>
    </w:p>
    <w:p w14:paraId="1E49E8A7" w14:textId="77777777" w:rsidR="0017461F" w:rsidRDefault="0017461F" w:rsidP="0017461F">
      <w:r>
        <w:t>Pollionis, more ſolito paulo grauior aſſurgere voluit.</w:t>
      </w:r>
    </w:p>
    <w:p w14:paraId="146F1AA6" w14:textId="77777777" w:rsidR="0017461F" w:rsidRDefault="0017461F" w:rsidP="0017461F"/>
    <w:p w14:paraId="055E0CD4" w14:textId="77777777" w:rsidR="0017461F" w:rsidRDefault="0017461F" w:rsidP="0017461F"/>
    <w:p w14:paraId="041ECF2D" w14:textId="77777777" w:rsidR="0017461F" w:rsidRDefault="0017461F" w:rsidP="0017461F">
      <w:r>
        <w:t>Des Officiers en general ſur le faict des eaux es foreſts. Chap. I.</w:t>
      </w:r>
    </w:p>
    <w:p w14:paraId="2CFEA0A1" w14:textId="77777777" w:rsidR="0017461F" w:rsidRDefault="0017461F" w:rsidP="0017461F">
      <w:r>
        <w:t>Henry en l'an 1554.</w:t>
      </w:r>
    </w:p>
    <w:p w14:paraId="3F650B91" w14:textId="77777777" w:rsidR="0017461F" w:rsidRDefault="0017461F" w:rsidP="0017461F">
      <w:r>
        <w:t xml:space="preserve">Qus auons dit, ſtatué &amp; ordonne, diſons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ordonnons.</w:t>
      </w:r>
    </w:p>
    <w:p w14:paraId="227993AB" w14:textId="77777777" w:rsidR="0017461F" w:rsidRDefault="0017461F" w:rsidP="0017461F">
      <w:r>
        <w:t>1</w:t>
      </w:r>
    </w:p>
    <w:p w14:paraId="2D22C05E" w14:textId="77777777" w:rsidR="0017461F" w:rsidRDefault="0017461F" w:rsidP="0017461F">
      <w:r>
        <w:t>Que tous les Officiers des Grand-maire &amp; general reformateur,</w:t>
      </w:r>
    </w:p>
    <w:p w14:paraId="293AA74C" w14:textId="77777777" w:rsidR="0017461F" w:rsidRDefault="0017461F" w:rsidP="0017461F">
      <w:r>
        <w:t>rmai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enqueſteurs,gruyers,verdiers,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gardes,mai-</w:t>
      </w:r>
    </w:p>
    <w:p w14:paraId="4A30DD9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Sergens,grayers,fore</w:t>
      </w:r>
      <w:r>
        <w:rPr>
          <w:rFonts w:ascii="Arial Unicode MS" w:eastAsia="Arial Unicode MS" w:hAnsi="Arial Unicode MS" w:cs="Arial Unicode MS" w:hint="eastAsia"/>
        </w:rPr>
        <w:t>ﬅ</w:t>
      </w:r>
      <w:r>
        <w:t>iers,Capitaines, concierges, leurs Lieutenâs tant</w:t>
      </w:r>
    </w:p>
    <w:p w14:paraId="4FB18833" w14:textId="77777777" w:rsidR="0017461F" w:rsidRDefault="0017461F" w:rsidP="0017461F">
      <w:r>
        <w:t>generaux que particuliers,Conſeilliers,nos Procureurs,Greffiers,arpéteurs</w:t>
      </w:r>
    </w:p>
    <w:p w14:paraId="68C2FC05" w14:textId="77777777" w:rsidR="0017461F" w:rsidRDefault="0017461F" w:rsidP="0017461F">
      <w:r>
        <w:t>&amp; meſureurs, Archers,Sergens, gardes, &amp; autres quelconques Officiers de</w:t>
      </w:r>
    </w:p>
    <w:p w14:paraId="1B4B3073" w14:textId="77777777" w:rsidR="0017461F" w:rsidRDefault="0017461F" w:rsidP="0017461F">
      <w:r>
        <w:t>nos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, en nos Royaume, pays, terres &amp; ſeigneuries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E8E5D15" w14:textId="77777777" w:rsidR="0017461F" w:rsidRDefault="0017461F" w:rsidP="0017461F">
      <w:r>
        <w:t>obeiſſance, ſoyent par nous ou nos ſucceſſeurs, creez &amp; erigez en titre d'of-</w:t>
      </w:r>
    </w:p>
    <w:p w14:paraId="2695B60A" w14:textId="77777777" w:rsidR="0017461F" w:rsidRDefault="0017461F" w:rsidP="0017461F">
      <w:r>
        <w:t>fices formez : &amp; la prouiſion d'iceux, quand vacation y eſcherra par mort,</w:t>
      </w:r>
    </w:p>
    <w:p w14:paraId="58755514" w14:textId="77777777" w:rsidR="0017461F" w:rsidRDefault="0017461F" w:rsidP="0017461F">
      <w:r>
        <w:t>reſigna-</w:t>
      </w:r>
    </w:p>
    <w:p w14:paraId="284DC9FE" w14:textId="77777777" w:rsidR="0017461F" w:rsidRDefault="0017461F" w:rsidP="0017461F"/>
    <w:p w14:paraId="4B4AD410" w14:textId="77777777" w:rsidR="0017461F" w:rsidRDefault="0017461F" w:rsidP="0017461F"/>
    <w:p w14:paraId="10B64BE6" w14:textId="77777777" w:rsidR="0017461F" w:rsidRDefault="0017461F" w:rsidP="0017461F">
      <w:r>
        <w:t>583</w:t>
      </w:r>
    </w:p>
    <w:p w14:paraId="3C8A611D" w14:textId="77777777" w:rsidR="0017461F" w:rsidRDefault="0017461F" w:rsidP="0017461F">
      <w:r>
        <w:t>Des caux,&amp;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LiureXIIII.</w:t>
      </w:r>
    </w:p>
    <w:p w14:paraId="23BC75F8" w14:textId="77777777" w:rsidR="0017461F" w:rsidRDefault="0017461F" w:rsidP="0017461F"/>
    <w:p w14:paraId="10067C2B" w14:textId="77777777" w:rsidR="0017461F" w:rsidRDefault="0017461F" w:rsidP="0017461F"/>
    <w:p w14:paraId="63D645A0" w14:textId="77777777" w:rsidR="0017461F" w:rsidRDefault="0017461F" w:rsidP="0017461F">
      <w:r>
        <w:t>reſignation, ou forfaiture,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 pleine diſpoſition de nous &amp; de noſ-</w:t>
      </w:r>
    </w:p>
    <w:p w14:paraId="2E39FA52" w14:textId="77777777" w:rsidR="0017461F" w:rsidRDefault="0017461F" w:rsidP="0017461F">
      <w:r>
        <w:t>dits ſucceſſeurs,&amp; non d'autres.</w:t>
      </w:r>
    </w:p>
    <w:p w14:paraId="0144E48C" w14:textId="77777777" w:rsidR="0017461F" w:rsidRDefault="0017461F" w:rsidP="0017461F">
      <w:r>
        <w:t>2</w:t>
      </w:r>
    </w:p>
    <w:p w14:paraId="4B0090A5" w14:textId="77777777" w:rsidR="0017461F" w:rsidRDefault="0017461F" w:rsidP="0017461F">
      <w:r>
        <w:t>Età ce que leſdits Officiers ainſi par nous creez &amp; pourueus ne ſoyent au-</w:t>
      </w:r>
    </w:p>
    <w:p w14:paraId="6FB9F636" w14:textId="77777777" w:rsidR="0017461F" w:rsidRDefault="0017461F" w:rsidP="0017461F">
      <w:r>
        <w:t>cunement troublez,perturbez &amp; empeſchez en l'exercice de leurs offices &amp;</w:t>
      </w:r>
    </w:p>
    <w:p w14:paraId="4C276CFA" w14:textId="77777777" w:rsidR="0017461F" w:rsidRDefault="0017461F" w:rsidP="0017461F">
      <w:r>
        <w:t>iuriſdictions , qui ſont ordinaires &amp; anciennes, par aucuns autres Iuges &amp;</w:t>
      </w:r>
    </w:p>
    <w:p w14:paraId="1F8C9A4C" w14:textId="77777777" w:rsidR="0017461F" w:rsidRDefault="0017461F" w:rsidP="0017461F">
      <w:r>
        <w:t>Officiers qui ſe diſent Comiſſaires reformateurs, tant en première inſtance</w:t>
      </w:r>
    </w:p>
    <w:p w14:paraId="70082987" w14:textId="77777777" w:rsidR="0017461F" w:rsidRDefault="0017461F" w:rsidP="0017461F">
      <w:r>
        <w:t>que dernier reſſort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&amp; auoir de</w:t>
      </w:r>
    </w:p>
    <w:p w14:paraId="042E0AAB" w14:textId="77777777" w:rsidR="0017461F" w:rsidRDefault="0017461F" w:rsidP="0017461F">
      <w:r>
        <w:t>nous pource lettres de commiion,que nous auons entendu &amp; trouué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55C07E0" w14:textId="77777777" w:rsidR="0017461F" w:rsidRDefault="0017461F" w:rsidP="0017461F">
      <w:r>
        <w:t>de grans frais pour nous, &amp; trauail pour nos ſuiets, cauſe de perturbations.</w:t>
      </w:r>
    </w:p>
    <w:p w14:paraId="66A720B2" w14:textId="77777777" w:rsidR="0017461F" w:rsidRDefault="0017461F" w:rsidP="0017461F">
      <w:r>
        <w:t>&amp; troubles deſdites iuriſdictions ordinaires, &amp; de pluſieurs autres incoue-</w:t>
      </w:r>
    </w:p>
    <w:p w14:paraId="349E447A" w14:textId="77777777" w:rsidR="0017461F" w:rsidRDefault="0017461F" w:rsidP="0017461F">
      <w:r>
        <w:t>niens,ſans qu'il foit apparu aucun profit,reglement &amp; reformation d'aucu-</w:t>
      </w:r>
    </w:p>
    <w:p w14:paraId="36B5C0CE" w14:textId="77777777" w:rsidR="0017461F" w:rsidRDefault="0017461F" w:rsidP="0017461F">
      <w:r>
        <w:t>nes d'icelles eaux &amp; foreſts : Nous a ces cauſes, &amp; déſirans remettre leſdites</w:t>
      </w:r>
    </w:p>
    <w:p w14:paraId="75B2796C" w14:textId="77777777" w:rsidR="0017461F" w:rsidRDefault="0017461F" w:rsidP="0017461F">
      <w:r>
        <w:t>iuriſdictions ordinaires en leur entier &amp; ancien ordre, comme choſe vtileà</w:t>
      </w:r>
    </w:p>
    <w:p w14:paraId="5AE9153A" w14:textId="77777777" w:rsidR="0017461F" w:rsidRDefault="0017461F" w:rsidP="0017461F">
      <w:r>
        <w:t>nos ſuiets,&amp; tenir les deſſuſdits Officiers en leur reglement,auons reuoqué</w:t>
      </w:r>
    </w:p>
    <w:p w14:paraId="3AE0289D" w14:textId="77777777" w:rsidR="0017461F" w:rsidRDefault="0017461F" w:rsidP="0017461F">
      <w:r>
        <w:t>&amp; reuoquons tous Commiſaires reformateurs par nous comis,pour refor-</w:t>
      </w:r>
    </w:p>
    <w:p w14:paraId="4482E102" w14:textId="77777777" w:rsidR="0017461F" w:rsidRDefault="0017461F" w:rsidP="0017461F">
      <w:r>
        <w:t>mer aucunes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Royaume,tant en première inſtâ-</w:t>
      </w:r>
    </w:p>
    <w:p w14:paraId="6BFED8A0" w14:textId="77777777" w:rsidR="0017461F" w:rsidRDefault="0017461F" w:rsidP="0017461F">
      <w:r>
        <w:t>ce que dernier reſſort, en quelque part, &amp; ſous quelque forme &amp; maniere,</w:t>
      </w:r>
    </w:p>
    <w:p w14:paraId="2AC9563B" w14:textId="77777777" w:rsidR="0017461F" w:rsidRDefault="0017461F" w:rsidP="0017461F">
      <w:r>
        <w:t>&amp; pour quelque cauſe &amp; occaſion que ce ſoit. Voulant &amp; ordonnant que</w:t>
      </w:r>
    </w:p>
    <w:p w14:paraId="08FDE2B0" w14:textId="77777777" w:rsidR="0017461F" w:rsidRDefault="0017461F" w:rsidP="0017461F">
      <w:r>
        <w:t>d'orenauant aucunes reformations deſdites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ſoyent faites</w:t>
      </w:r>
    </w:p>
    <w:p w14:paraId="0EEE37D5" w14:textId="77777777" w:rsidR="0017461F" w:rsidRDefault="0017461F" w:rsidP="0017461F">
      <w:r>
        <w:t>par autres quelconques Iuges ou autres perſonnes que par leſdits Grand</w:t>
      </w:r>
    </w:p>
    <w:p w14:paraId="63E09B34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re,ſeſdits Lieutenans &amp; Coſeillers,mai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 &amp; leurs Lieu-</w:t>
      </w:r>
    </w:p>
    <w:p w14:paraId="3AAEF5E7" w14:textId="77777777" w:rsidR="0017461F" w:rsidRDefault="0017461F" w:rsidP="0017461F">
      <w:r>
        <w:t>tenans, comme de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du deuoir &amp; exercice de leurs eſtats, &amp; pour</w:t>
      </w:r>
    </w:p>
    <w:p w14:paraId="651C7ADA" w14:textId="77777777" w:rsidR="0017461F" w:rsidRDefault="0017461F" w:rsidP="0017461F">
      <w:r>
        <w:t>leſquels ils ſont expreſſément &amp; ſpecialement inſtituez Sans qu'il leur ſoit</w:t>
      </w:r>
    </w:p>
    <w:p w14:paraId="10A1F888" w14:textId="77777777" w:rsidR="0017461F" w:rsidRDefault="0017461F" w:rsidP="0017461F">
      <w:r>
        <w:t>beſoin auoir de nous autres lettres de commiſſion, que le pouuoir de leur</w:t>
      </w:r>
    </w:p>
    <w:p w14:paraId="30C82C22" w14:textId="77777777" w:rsidR="0017461F" w:rsidRDefault="0017461F" w:rsidP="0017461F">
      <w:r>
        <w:t>iuriſdiction ordinaire à eux donné &amp; ottroyé par nos ordonnances &amp; ces</w:t>
      </w:r>
    </w:p>
    <w:p w14:paraId="0A51ED12" w14:textId="77777777" w:rsidR="0017461F" w:rsidRDefault="0017461F" w:rsidP="0017461F">
      <w:r>
        <w:t>preſentes. Et defendons treſexpreémentà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treſamé &amp; feal Chancel-</w:t>
      </w:r>
    </w:p>
    <w:p w14:paraId="0400816B" w14:textId="77777777" w:rsidR="0017461F" w:rsidRDefault="0017461F" w:rsidP="0017461F">
      <w:r>
        <w:t>lier &amp; garde de nos ſeaux,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requeſtes ordinaires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ho-</w:t>
      </w:r>
    </w:p>
    <w:p w14:paraId="227189F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el, &amp; gardes des ſeaux de nos chacelleries, &amp; aux Secretaires de nos finan-</w:t>
      </w:r>
    </w:p>
    <w:p w14:paraId="78C77783" w14:textId="77777777" w:rsidR="0017461F" w:rsidRDefault="0017461F" w:rsidP="0017461F">
      <w:r>
        <w:t>ces &amp; commandemens reſpectiuemẽt,de non expedier,ne ſeeller lettres de</w:t>
      </w:r>
    </w:p>
    <w:p w14:paraId="1740DD2B" w14:textId="77777777" w:rsidR="0017461F" w:rsidRDefault="0017461F" w:rsidP="0017461F">
      <w:r>
        <w:t>commiſion pour reformer leſdites caux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s,a quelques perſonnes,&amp;</w:t>
      </w:r>
    </w:p>
    <w:p w14:paraId="2E7188C6" w14:textId="77777777" w:rsidR="0017461F" w:rsidRDefault="0017461F" w:rsidP="0017461F">
      <w:r>
        <w:t>pour cauſe &amp; occaſion que ce ſoit : &amp; a nos Procureurs de les conſentiE ni</w:t>
      </w:r>
    </w:p>
    <w:p w14:paraId="5498D8B7" w14:textId="77777777" w:rsidR="0017461F" w:rsidRDefault="0017461F" w:rsidP="0017461F">
      <w:r>
        <w:t>accorder:ains leurenioignos de les empeſcher impugner &amp; debatre, enco-</w:t>
      </w:r>
    </w:p>
    <w:p w14:paraId="06BEB495" w14:textId="77777777" w:rsidR="0017461F" w:rsidRDefault="0017461F" w:rsidP="0017461F">
      <w:r>
        <w:t>res que par leſdites lettres fuſſent expreément releuez de ce faire,&amp; quel-</w:t>
      </w:r>
    </w:p>
    <w:p w14:paraId="5D227246" w14:textId="77777777" w:rsidR="0017461F" w:rsidRDefault="0017461F" w:rsidP="0017461F">
      <w:r>
        <w:t>que clauſe derogatoire, ou derogatoire à la derogatoire qui y fuſt inſerce.</w:t>
      </w:r>
    </w:p>
    <w:p w14:paraId="0D86BF79" w14:textId="77777777" w:rsidR="0017461F" w:rsidRDefault="0017461F" w:rsidP="0017461F">
      <w:r>
        <w:t>3</w:t>
      </w:r>
    </w:p>
    <w:p w14:paraId="056C48D9" w14:textId="77777777" w:rsidR="0017461F" w:rsidRDefault="0017461F" w:rsidP="0017461F">
      <w:r>
        <w:t>Item pource que ſous ombre que pluſieurs mal-yerſans,&amp; delinquans en</w:t>
      </w:r>
    </w:p>
    <w:p w14:paraId="26334FAD" w14:textId="77777777" w:rsidR="0017461F" w:rsidRDefault="0017461F" w:rsidP="0017461F">
      <w:r>
        <w:t>pluſieurs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, qui ſont ſur les limites d'aucuns nos</w:t>
      </w:r>
    </w:p>
    <w:p w14:paraId="19846516" w14:textId="77777777" w:rsidR="0017461F" w:rsidRDefault="0017461F" w:rsidP="0017461F">
      <w:r>
        <w:t>Parlemens, quand ils ſont pourſuyuis pour la correction &amp; punition des</w:t>
      </w:r>
    </w:p>
    <w:p w14:paraId="0726AA2E" w14:textId="77777777" w:rsidR="0017461F" w:rsidRDefault="0017461F" w:rsidP="0017461F">
      <w:r>
        <w:t>delicts par eux commis en nos foreſts, par nos Officiers 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eſ-</w:t>
      </w:r>
    </w:p>
    <w:p w14:paraId="715B4820" w14:textId="77777777" w:rsidR="0017461F" w:rsidRDefault="0017461F" w:rsidP="0017461F">
      <w:r>
        <w:lastRenderedPageBreak/>
        <w:t>quelles ils ont delinqué, alléguent qu'ils ne ſont iuſticiables de noſdits Ofa</w:t>
      </w:r>
    </w:p>
    <w:p w14:paraId="55EAF447" w14:textId="77777777" w:rsidR="0017461F" w:rsidRDefault="0017461F" w:rsidP="0017461F">
      <w:r>
        <w:t>ficiers ains du reſſort d'autre Parlement, &amp; ſous lequel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ne</w:t>
      </w:r>
    </w:p>
    <w:p w14:paraId="31AA1CFD" w14:textId="77777777" w:rsidR="0017461F" w:rsidRDefault="0017461F" w:rsidP="0017461F">
      <w:r>
        <w:t>ſont aſſiſes : Voulons que tels delinquans 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s,iſoyent punis</w:t>
      </w:r>
    </w:p>
    <w:p w14:paraId="6626DD8A" w14:textId="77777777" w:rsidR="0017461F" w:rsidRDefault="0017461F" w:rsidP="0017461F">
      <w:r>
        <w:t>ſelon l’exigence des cas,ſuyuant nos ordonnaces, par noſdits Officiers ſous</w:t>
      </w:r>
    </w:p>
    <w:p w14:paraId="7C0DE9D8" w14:textId="77777777" w:rsidR="0017461F" w:rsidRDefault="0017461F" w:rsidP="0017461F">
      <w:r>
        <w:t>la charge deſquels ſeront, leſdites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eſquellesauront eſté commis leſ-</w:t>
      </w:r>
    </w:p>
    <w:p w14:paraId="3CD10731" w14:textId="77777777" w:rsidR="0017461F" w:rsidRDefault="0017461F" w:rsidP="0017461F">
      <w:r>
        <w:t>dits delicts: ſuppoſé que leſdits delinquans ſoyent demourans hors du reſ-</w:t>
      </w:r>
    </w:p>
    <w:p w14:paraId="3A0DC93A" w14:textId="77777777" w:rsidR="0017461F" w:rsidRDefault="0017461F" w:rsidP="0017461F">
      <w:r>
        <w:t>ſort de la iuriſdiction de noſdits Officiers, &amp; en vn autre Parlement. Don-</w:t>
      </w:r>
    </w:p>
    <w:p w14:paraId="3DED9B86" w14:textId="77777777" w:rsidR="0017461F" w:rsidRDefault="0017461F" w:rsidP="0017461F">
      <w:r>
        <w:t>nant par ces preſentes puiſſance pouuolr &amp; authorité à noſdits Officiers</w:t>
      </w:r>
    </w:p>
    <w:p w14:paraId="5F743B45" w14:textId="77777777" w:rsidR="0017461F" w:rsidRDefault="0017461F" w:rsidP="0017461F">
      <w:r>
        <w:t>verdiers &amp; Sergens, d'exploiter à l'encontre deſdits delinquans és cas deſ-</w:t>
      </w:r>
    </w:p>
    <w:p w14:paraId="0912ACDF" w14:textId="77777777" w:rsidR="0017461F" w:rsidRDefault="0017461F" w:rsidP="0017461F"/>
    <w:p w14:paraId="2C7EA295" w14:textId="77777777" w:rsidR="0017461F" w:rsidRDefault="0017461F" w:rsidP="0017461F"/>
    <w:p w14:paraId="112FF11E" w14:textId="77777777" w:rsidR="0017461F" w:rsidRDefault="0017461F" w:rsidP="0017461F">
      <w:r>
        <w:t>oo iiij</w:t>
      </w:r>
    </w:p>
    <w:p w14:paraId="7741CE35" w14:textId="77777777" w:rsidR="0017461F" w:rsidRDefault="0017461F" w:rsidP="0017461F"/>
    <w:p w14:paraId="3290BDF1" w14:textId="77777777" w:rsidR="0017461F" w:rsidRDefault="0017461F" w:rsidP="0017461F"/>
    <w:p w14:paraId="75D39599" w14:textId="77777777" w:rsidR="0017461F" w:rsidRDefault="0017461F" w:rsidP="0017461F">
      <w:r>
        <w:t>TousCom-</w:t>
      </w:r>
    </w:p>
    <w:p w14:paraId="511F009F" w14:textId="77777777" w:rsidR="0017461F" w:rsidRDefault="0017461F" w:rsidP="0017461F">
      <w:r>
        <w:t>miſſaires</w:t>
      </w:r>
    </w:p>
    <w:p w14:paraId="2D67BF49" w14:textId="77777777" w:rsidR="0017461F" w:rsidRDefault="0017461F" w:rsidP="0017461F">
      <w:r>
        <w:t>reforma-</w:t>
      </w:r>
    </w:p>
    <w:p w14:paraId="0022201A" w14:textId="77777777" w:rsidR="0017461F" w:rsidRDefault="0017461F" w:rsidP="0017461F">
      <w:r>
        <w:t>teurs des</w:t>
      </w:r>
    </w:p>
    <w:p w14:paraId="38362AFC" w14:textId="77777777" w:rsidR="0017461F" w:rsidRDefault="0017461F" w:rsidP="0017461F">
      <w:r>
        <w:t>eaux &amp; fo-</w:t>
      </w:r>
    </w:p>
    <w:p w14:paraId="111BDF77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reuo-</w:t>
      </w:r>
    </w:p>
    <w:p w14:paraId="755898E4" w14:textId="77777777" w:rsidR="0017461F" w:rsidRDefault="0017461F" w:rsidP="0017461F">
      <w:r>
        <w:t>quez.</w:t>
      </w:r>
    </w:p>
    <w:p w14:paraId="62EE59AA" w14:textId="77777777" w:rsidR="0017461F" w:rsidRDefault="0017461F" w:rsidP="0017461F"/>
    <w:p w14:paraId="6CF2ABE4" w14:textId="77777777" w:rsidR="0017461F" w:rsidRDefault="0017461F" w:rsidP="0017461F"/>
    <w:p w14:paraId="34B94191" w14:textId="77777777" w:rsidR="0017461F" w:rsidRDefault="0017461F" w:rsidP="0017461F">
      <w:r>
        <w:t>Reforma-</w:t>
      </w:r>
    </w:p>
    <w:p w14:paraId="42151558" w14:textId="77777777" w:rsidR="0017461F" w:rsidRDefault="0017461F" w:rsidP="0017461F">
      <w:r>
        <w:t>tion des</w:t>
      </w:r>
    </w:p>
    <w:p w14:paraId="3DE09740" w14:textId="77777777" w:rsidR="0017461F" w:rsidRDefault="0017461F" w:rsidP="0017461F">
      <w:r>
        <w:t>eaux &amp; for-</w:t>
      </w:r>
    </w:p>
    <w:p w14:paraId="6C175A9F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laiſſer</w:t>
      </w:r>
    </w:p>
    <w:p w14:paraId="56FC86F0" w14:textId="77777777" w:rsidR="0017461F" w:rsidRDefault="0017461F" w:rsidP="0017461F">
      <w:r>
        <w:t>aux. Offi-</w:t>
      </w:r>
    </w:p>
    <w:p w14:paraId="30D184B9" w14:textId="77777777" w:rsidR="0017461F" w:rsidRDefault="0017461F" w:rsidP="0017461F">
      <w:r>
        <w:t>ciers ordi-</w:t>
      </w:r>
    </w:p>
    <w:p w14:paraId="70DD7762" w14:textId="77777777" w:rsidR="0017461F" w:rsidRDefault="0017461F" w:rsidP="0017461F">
      <w:r>
        <w:t>naires d’i-</w:t>
      </w:r>
    </w:p>
    <w:p w14:paraId="7B39E40F" w14:textId="77777777" w:rsidR="0017461F" w:rsidRDefault="0017461F" w:rsidP="0017461F">
      <w:r>
        <w:t>celles eaux</w:t>
      </w:r>
    </w:p>
    <w:p w14:paraId="76EEFE38" w14:textId="77777777" w:rsidR="0017461F" w:rsidRDefault="0017461F" w:rsidP="0017461F">
      <w:r>
        <w:t>&amp; foreſts.</w:t>
      </w:r>
    </w:p>
    <w:p w14:paraId="499BA467" w14:textId="77777777" w:rsidR="0017461F" w:rsidRDefault="0017461F" w:rsidP="0017461F"/>
    <w:p w14:paraId="72FED935" w14:textId="77777777" w:rsidR="0017461F" w:rsidRDefault="0017461F" w:rsidP="0017461F"/>
    <w:p w14:paraId="35DFC5A2" w14:textId="77777777" w:rsidR="0017461F" w:rsidRDefault="0017461F" w:rsidP="0017461F">
      <w:r>
        <w:t>à Delinqués</w:t>
      </w:r>
    </w:p>
    <w:p w14:paraId="64ADA999" w14:textId="77777777" w:rsidR="0017461F" w:rsidRDefault="0017461F" w:rsidP="0017461F">
      <w:r>
        <w:t>és foreſtsde</w:t>
      </w:r>
    </w:p>
    <w:p w14:paraId="755032F0" w14:textId="77777777" w:rsidR="0017461F" w:rsidRDefault="0017461F" w:rsidP="0017461F">
      <w:r>
        <w:t>quelque reſ-</w:t>
      </w:r>
    </w:p>
    <w:p w14:paraId="20BF11A8" w14:textId="77777777" w:rsidR="0017461F" w:rsidRDefault="0017461F" w:rsidP="0017461F">
      <w:r>
        <w:t>ſort qu'ils</w:t>
      </w:r>
    </w:p>
    <w:p w14:paraId="5D15263B" w14:textId="77777777" w:rsidR="0017461F" w:rsidRDefault="0017461F" w:rsidP="0017461F">
      <w:r>
        <w:t>ſoyét juſti-</w:t>
      </w:r>
    </w:p>
    <w:p w14:paraId="0F689B39" w14:textId="77777777" w:rsidR="0017461F" w:rsidRDefault="0017461F" w:rsidP="0017461F">
      <w:r>
        <w:t>ciables des</w:t>
      </w:r>
    </w:p>
    <w:p w14:paraId="3B17A1DD" w14:textId="77777777" w:rsidR="0017461F" w:rsidRDefault="0017461F" w:rsidP="0017461F">
      <w:r>
        <w:t>Officiers</w:t>
      </w:r>
    </w:p>
    <w:p w14:paraId="14A9720E" w14:textId="77777777" w:rsidR="0017461F" w:rsidRDefault="0017461F" w:rsidP="0017461F">
      <w:r>
        <w:t>des foreſts</w:t>
      </w:r>
    </w:p>
    <w:p w14:paraId="43894399" w14:textId="77777777" w:rsidR="0017461F" w:rsidRDefault="0017461F" w:rsidP="0017461F">
      <w:r>
        <w:t>où ils ont</w:t>
      </w:r>
    </w:p>
    <w:p w14:paraId="03F32D7C" w14:textId="77777777" w:rsidR="0017461F" w:rsidRDefault="0017461F" w:rsidP="0017461F">
      <w:r>
        <w:t>delinqué,</w:t>
      </w:r>
    </w:p>
    <w:p w14:paraId="2324ACEA" w14:textId="77777777" w:rsidR="0017461F" w:rsidRDefault="0017461F" w:rsidP="0017461F"/>
    <w:p w14:paraId="510A4FB1" w14:textId="77777777" w:rsidR="0017461F" w:rsidRDefault="0017461F" w:rsidP="0017461F"/>
    <w:p w14:paraId="13A02C78" w14:textId="77777777" w:rsidR="0017461F" w:rsidRDefault="0017461F" w:rsidP="0017461F">
      <w:r>
        <w:t>Publicatiō</w:t>
      </w:r>
    </w:p>
    <w:p w14:paraId="02D6B20B" w14:textId="77777777" w:rsidR="0017461F" w:rsidRDefault="0017461F" w:rsidP="0017461F">
      <w:r>
        <w:t>des or don-</w:t>
      </w:r>
    </w:p>
    <w:p w14:paraId="0178F730" w14:textId="77777777" w:rsidR="0017461F" w:rsidRDefault="0017461F" w:rsidP="0017461F">
      <w:r>
        <w:t>nances, &amp;</w:t>
      </w:r>
    </w:p>
    <w:p w14:paraId="18AF9FD8" w14:textId="77777777" w:rsidR="0017461F" w:rsidRDefault="0017461F" w:rsidP="0017461F">
      <w:r>
        <w:t>ſermient de</w:t>
      </w:r>
    </w:p>
    <w:p w14:paraId="2493DCCF" w14:textId="77777777" w:rsidR="0017461F" w:rsidRDefault="0017461F" w:rsidP="0017461F">
      <w:r>
        <w:t>les garder.</w:t>
      </w:r>
    </w:p>
    <w:p w14:paraId="578AB284" w14:textId="77777777" w:rsidR="0017461F" w:rsidRDefault="0017461F" w:rsidP="0017461F"/>
    <w:p w14:paraId="7EEF62A4" w14:textId="77777777" w:rsidR="0017461F" w:rsidRDefault="0017461F" w:rsidP="0017461F"/>
    <w:p w14:paraId="40A834F9" w14:textId="77777777" w:rsidR="0017461F" w:rsidRDefault="0017461F" w:rsidP="0017461F">
      <w:r>
        <w:t>Officiers</w:t>
      </w:r>
    </w:p>
    <w:p w14:paraId="100516FE" w14:textId="77777777" w:rsidR="0017461F" w:rsidRDefault="0017461F" w:rsidP="0017461F">
      <w:r>
        <w:t>des foreſts</w:t>
      </w:r>
    </w:p>
    <w:p w14:paraId="2E4FBC48" w14:textId="77777777" w:rsidR="0017461F" w:rsidRDefault="0017461F" w:rsidP="0017461F">
      <w:r>
        <w:t>re ponſifs</w:t>
      </w:r>
    </w:p>
    <w:p w14:paraId="43F6DDDD" w14:textId="77777777" w:rsidR="0017461F" w:rsidRDefault="0017461F" w:rsidP="0017461F">
      <w:r>
        <w:t>des faits de</w:t>
      </w:r>
    </w:p>
    <w:p w14:paraId="70AA3A9A" w14:textId="77777777" w:rsidR="0017461F" w:rsidRDefault="0017461F" w:rsidP="0017461F">
      <w:r>
        <w:t>leurs com-</w:t>
      </w:r>
    </w:p>
    <w:p w14:paraId="4D97258C" w14:textId="77777777" w:rsidR="0017461F" w:rsidRDefault="0017461F" w:rsidP="0017461F">
      <w:r>
        <w:t>mis.</w:t>
      </w:r>
    </w:p>
    <w:p w14:paraId="3A885296" w14:textId="77777777" w:rsidR="0017461F" w:rsidRDefault="0017461F" w:rsidP="0017461F"/>
    <w:p w14:paraId="1AD51F75" w14:textId="77777777" w:rsidR="0017461F" w:rsidRDefault="0017461F" w:rsidP="0017461F"/>
    <w:p w14:paraId="7D24929C" w14:textId="77777777" w:rsidR="0017461F" w:rsidRDefault="0017461F" w:rsidP="0017461F">
      <w:r>
        <w:t>Defende</w:t>
      </w:r>
    </w:p>
    <w:p w14:paraId="7F1952F8" w14:textId="77777777" w:rsidR="0017461F" w:rsidRDefault="0017461F" w:rsidP="0017461F">
      <w:r>
        <w:t>aux Offi.</w:t>
      </w:r>
    </w:p>
    <w:p w14:paraId="0990EE4E" w14:textId="77777777" w:rsidR="0017461F" w:rsidRDefault="0017461F" w:rsidP="0017461F">
      <w:r>
        <w:t>ciers pren</w:t>
      </w:r>
    </w:p>
    <w:p w14:paraId="1812E3B4" w14:textId="77777777" w:rsidR="0017461F" w:rsidRDefault="0017461F" w:rsidP="0017461F">
      <w:r>
        <w:t>dre bois</w:t>
      </w:r>
    </w:p>
    <w:p w14:paraId="27B6412A" w14:textId="77777777" w:rsidR="0017461F" w:rsidRDefault="0017461F" w:rsidP="0017461F">
      <w:r>
        <w:t>aux foreſts</w:t>
      </w:r>
    </w:p>
    <w:p w14:paraId="15EEBAC2" w14:textId="77777777" w:rsidR="0017461F" w:rsidRDefault="0017461F" w:rsidP="0017461F">
      <w:r>
        <w:t>du Roy.</w:t>
      </w:r>
    </w:p>
    <w:p w14:paraId="027F576F" w14:textId="77777777" w:rsidR="0017461F" w:rsidRDefault="0017461F" w:rsidP="0017461F"/>
    <w:p w14:paraId="6A49DE37" w14:textId="77777777" w:rsidR="0017461F" w:rsidRDefault="0017461F" w:rsidP="0017461F"/>
    <w:p w14:paraId="2EDEDA39" w14:textId="77777777" w:rsidR="0017461F" w:rsidRDefault="0017461F" w:rsidP="0017461F">
      <w:r>
        <w:t>Officiers ac</w:t>
      </w:r>
    </w:p>
    <w:p w14:paraId="366678F3" w14:textId="77777777" w:rsidR="0017461F" w:rsidRDefault="0017461F" w:rsidP="0017461F">
      <w:r>
        <w:t>cuſez de-</w:t>
      </w:r>
    </w:p>
    <w:p w14:paraId="143ADD9E" w14:textId="77777777" w:rsidR="0017461F" w:rsidRDefault="0017461F" w:rsidP="0017461F">
      <w:r>
        <w:t>meurét ſuſ-</w:t>
      </w:r>
    </w:p>
    <w:p w14:paraId="3154B9FC" w14:textId="77777777" w:rsidR="0017461F" w:rsidRDefault="0017461F" w:rsidP="0017461F">
      <w:r>
        <w:t>pendus du-</w:t>
      </w:r>
    </w:p>
    <w:p w14:paraId="1A6FCC3F" w14:textId="77777777" w:rsidR="0017461F" w:rsidRDefault="0017461F" w:rsidP="0017461F">
      <w:r>
        <w:t>rat leur ap.</w:t>
      </w:r>
    </w:p>
    <w:p w14:paraId="4DFB3C3E" w14:textId="77777777" w:rsidR="0017461F" w:rsidRDefault="0017461F" w:rsidP="0017461F">
      <w:r>
        <w:t>pel. cu deſ-</w:t>
      </w:r>
    </w:p>
    <w:p w14:paraId="3A42E892" w14:textId="77777777" w:rsidR="0017461F" w:rsidRDefault="0017461F" w:rsidP="0017461F">
      <w:r>
        <w:t>ſus au titre</w:t>
      </w:r>
    </w:p>
    <w:p w14:paraId="33E0FEE8" w14:textId="77777777" w:rsidR="0017461F" w:rsidRDefault="0017461F" w:rsidP="0017461F">
      <w:r>
        <w:t>Des chaſſes</w:t>
      </w:r>
    </w:p>
    <w:p w14:paraId="599FEA43" w14:textId="77777777" w:rsidR="0017461F" w:rsidRDefault="0017461F" w:rsidP="0017461F">
      <w:r>
        <w:t>art. 16.</w:t>
      </w:r>
    </w:p>
    <w:p w14:paraId="66EB0054" w14:textId="77777777" w:rsidR="0017461F" w:rsidRDefault="0017461F" w:rsidP="0017461F">
      <w:r>
        <w:t>Officiers ac</w:t>
      </w:r>
    </w:p>
    <w:p w14:paraId="6078773F" w14:textId="77777777" w:rsidR="0017461F" w:rsidRDefault="0017461F" w:rsidP="0017461F">
      <w:r>
        <w:t>cuſez ne</w:t>
      </w:r>
    </w:p>
    <w:p w14:paraId="088398D6" w14:textId="77777777" w:rsidR="0017461F" w:rsidRDefault="0017461F" w:rsidP="0017461F">
      <w:r>
        <w:t>peuuent re</w:t>
      </w:r>
    </w:p>
    <w:p w14:paraId="3B8B0144" w14:textId="77777777" w:rsidR="0017461F" w:rsidRDefault="0017461F" w:rsidP="0017461F">
      <w:r>
        <w:t>ſigner.</w:t>
      </w:r>
    </w:p>
    <w:p w14:paraId="5EBC5808" w14:textId="77777777" w:rsidR="0017461F" w:rsidRDefault="0017461F" w:rsidP="0017461F"/>
    <w:p w14:paraId="7A8A0BEF" w14:textId="77777777" w:rsidR="0017461F" w:rsidRDefault="0017461F" w:rsidP="0017461F"/>
    <w:p w14:paraId="1CF8D8A5" w14:textId="77777777" w:rsidR="0017461F" w:rsidRDefault="0017461F" w:rsidP="0017461F">
      <w:r>
        <w:t>Deſcriptis</w:t>
      </w:r>
    </w:p>
    <w:p w14:paraId="119BFF7F" w14:textId="77777777" w:rsidR="0017461F" w:rsidRDefault="0017461F" w:rsidP="0017461F">
      <w:r>
        <w:t>des foreſts</w:t>
      </w:r>
    </w:p>
    <w:p w14:paraId="28A55E8A" w14:textId="77777777" w:rsidR="0017461F" w:rsidRDefault="0017461F" w:rsidP="0017461F">
      <w:r>
        <w:t>que ſont ſu</w:t>
      </w:r>
    </w:p>
    <w:p w14:paraId="6B289ED6" w14:textId="77777777" w:rsidR="0017461F" w:rsidRDefault="0017461F" w:rsidP="0017461F">
      <w:r>
        <w:t>iers faire les</w:t>
      </w:r>
    </w:p>
    <w:p w14:paraId="10625542" w14:textId="77777777" w:rsidR="0017461F" w:rsidRDefault="0017461F" w:rsidP="0017461F">
      <w:r>
        <w:t>officiers de</w:t>
      </w:r>
    </w:p>
    <w:p w14:paraId="276D6C77" w14:textId="77777777" w:rsidR="0017461F" w:rsidRDefault="0017461F" w:rsidP="0017461F">
      <w:r>
        <w:t>icelles.</w:t>
      </w:r>
    </w:p>
    <w:p w14:paraId="2BE6E082" w14:textId="77777777" w:rsidR="0017461F" w:rsidRDefault="0017461F" w:rsidP="0017461F"/>
    <w:p w14:paraId="533F9572" w14:textId="77777777" w:rsidR="0017461F" w:rsidRDefault="0017461F" w:rsidP="0017461F"/>
    <w:p w14:paraId="4955156C" w14:textId="77777777" w:rsidR="0017461F" w:rsidRDefault="0017461F" w:rsidP="0017461F">
      <w:r>
        <w:lastRenderedPageBreak/>
        <w:t>Des eaux, 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LiureXIIII.</w:t>
      </w:r>
    </w:p>
    <w:p w14:paraId="6023B65C" w14:textId="77777777" w:rsidR="0017461F" w:rsidRDefault="0017461F" w:rsidP="0017461F">
      <w:r>
        <w:t>584</w:t>
      </w:r>
    </w:p>
    <w:p w14:paraId="5517D75D" w14:textId="77777777" w:rsidR="0017461F" w:rsidRDefault="0017461F" w:rsidP="0017461F"/>
    <w:p w14:paraId="0EADF2DD" w14:textId="77777777" w:rsidR="0017461F" w:rsidRDefault="0017461F" w:rsidP="0017461F"/>
    <w:p w14:paraId="424AC73A" w14:textId="77777777" w:rsidR="0017461F" w:rsidRDefault="0017461F" w:rsidP="0017461F">
      <w:r>
        <w:t>ſuſdits &amp; de pourſuyure lebois deſrobe &amp; mal prins.</w:t>
      </w:r>
    </w:p>
    <w:p w14:paraId="49C9C5B9" w14:textId="77777777" w:rsidR="0017461F" w:rsidRDefault="0017461F" w:rsidP="0017461F">
      <w:r>
        <w:t>François 15is. &amp; i5i8.</w:t>
      </w:r>
    </w:p>
    <w:p w14:paraId="5CB33940" w14:textId="77777777" w:rsidR="0017461F" w:rsidRDefault="0017461F" w:rsidP="0017461F">
      <w:r>
        <w:t>Ce qu'aucun ne ſe puiſſe excuſer par ignorance de nos ordonnances,</w:t>
      </w:r>
    </w:p>
    <w:p w14:paraId="62A82D6E" w14:textId="77777777" w:rsidR="0017461F" w:rsidRDefault="0017461F" w:rsidP="0017461F">
      <w:r>
        <w:t>4</w:t>
      </w:r>
    </w:p>
    <w:p w14:paraId="68E3C55A" w14:textId="77777777" w:rsidR="0017461F" w:rsidRDefault="0017461F" w:rsidP="0017461F">
      <w:r>
        <w:t>A</w:t>
      </w:r>
    </w:p>
    <w:p w14:paraId="0516F939" w14:textId="77777777" w:rsidR="0017461F" w:rsidRDefault="0017461F" w:rsidP="0017461F">
      <w:r>
        <w:t>nous enioignons 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gruyers,verdiers,maitres de gardes,&amp;</w:t>
      </w:r>
    </w:p>
    <w:p w14:paraId="5D63A5EB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Que deux fois l'an, c'eſt à ſçauoir aux premiers iours, ou</w:t>
      </w:r>
    </w:p>
    <w:p w14:paraId="52E11AA3" w14:textId="77777777" w:rsidR="0017461F" w:rsidRDefault="0017461F" w:rsidP="0017461F">
      <w:r>
        <w:t>plets qui ſeront par eux tenus apres les feſtes de l'Aſceſion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Seigneur,</w:t>
      </w:r>
    </w:p>
    <w:p w14:paraId="20C7B922" w14:textId="77777777" w:rsidR="0017461F" w:rsidRDefault="0017461F" w:rsidP="0017461F">
      <w:r>
        <w:t>&amp; de Touſſains, ils facent en leurs auditoires publier noſdites ordonnaces,</w:t>
      </w:r>
    </w:p>
    <w:p w14:paraId="2915FFA1" w14:textId="77777777" w:rsidR="0017461F" w:rsidRDefault="0017461F" w:rsidP="0017461F">
      <w:r>
        <w:t>Et qu'apres ladite publication faite iceux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res,gruyers,verdiers,&amp; tous</w:t>
      </w:r>
    </w:p>
    <w:p w14:paraId="4BFC98C2" w14:textId="77777777" w:rsidR="0017461F" w:rsidRDefault="0017461F" w:rsidP="0017461F">
      <w:r>
        <w:t>autres nos officiers deſdites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ſeront tenus proiriettre iurer de</w:t>
      </w:r>
    </w:p>
    <w:p w14:paraId="347D1914" w14:textId="77777777" w:rsidR="0017461F" w:rsidRDefault="0017461F" w:rsidP="0017461F">
      <w:r>
        <w:t>les obſeruer garder &amp; entretenir, chacun en ſon regard,ſur peine d'amende</w:t>
      </w:r>
    </w:p>
    <w:p w14:paraId="3E37DC7F" w14:textId="77777777" w:rsidR="0017461F" w:rsidRDefault="0017461F" w:rsidP="0017461F">
      <w:r>
        <w:t>arbitraire,&amp; de ſuſpenſion de leurs offices. Dont les Greffiers ferôt regiſtre.</w:t>
      </w:r>
    </w:p>
    <w:p w14:paraId="0012D1E0" w14:textId="77777777" w:rsidR="0017461F" w:rsidRDefault="0017461F" w:rsidP="0017461F">
      <w:r>
        <w:t>Ledit François 15is.</w:t>
      </w:r>
    </w:p>
    <w:p w14:paraId="6D0A3AC4" w14:textId="77777777" w:rsidR="0017461F" w:rsidRDefault="0017461F" w:rsidP="0017461F">
      <w:r>
        <w:t>5</w:t>
      </w:r>
    </w:p>
    <w:p w14:paraId="3C7D5A7B" w14:textId="77777777" w:rsidR="0017461F" w:rsidRDefault="0017461F" w:rsidP="0017461F">
      <w:r>
        <w:t>E par grace ou autre manière eſtoit ſouffert que verdiers, gruyers, ou</w:t>
      </w:r>
    </w:p>
    <w:p w14:paraId="3004E9BD" w14:textId="77777777" w:rsidR="0017461F" w:rsidRDefault="0017461F" w:rsidP="0017461F">
      <w:r>
        <w:t>S</w:t>
      </w:r>
    </w:p>
    <w:p w14:paraId="4787D552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ou autres officiers euſſent Lieutenans, ils ſeront char-</w:t>
      </w:r>
    </w:p>
    <w:p w14:paraId="410F8694" w14:textId="77777777" w:rsidR="0017461F" w:rsidRDefault="0017461F" w:rsidP="0017461F">
      <w:r>
        <w:t>gez de tous leurs faicts,&amp; de leurſdits Lieutenans,comme i en perſonne ils</w:t>
      </w:r>
    </w:p>
    <w:p w14:paraId="0BAAA2CD" w14:textId="77777777" w:rsidR="0017461F" w:rsidRDefault="0017461F" w:rsidP="0017461F">
      <w:r>
        <w:t>l'auoyent fait. comme par autres ordonnances a eſté ainſi fait, encores eſt-il</w:t>
      </w:r>
    </w:p>
    <w:p w14:paraId="2C344D71" w14:textId="77777777" w:rsidR="0017461F" w:rsidRDefault="0017461F" w:rsidP="0017461F">
      <w:r>
        <w:t>ainſi ordonné.</w:t>
      </w:r>
    </w:p>
    <w:p w14:paraId="6D8BC004" w14:textId="77777777" w:rsidR="0017461F" w:rsidRDefault="0017461F" w:rsidP="0017461F">
      <w:r>
        <w:t>518.</w:t>
      </w:r>
    </w:p>
    <w:p w14:paraId="25523CBC" w14:textId="77777777" w:rsidR="0017461F" w:rsidRDefault="0017461F" w:rsidP="0017461F">
      <w:r>
        <w:t>6</w:t>
      </w:r>
    </w:p>
    <w:p w14:paraId="5EF0C5B2" w14:textId="77777777" w:rsidR="0017461F" w:rsidRDefault="0017461F" w:rsidP="0017461F">
      <w:r>
        <w:t>Ous defendons aux gruyers, verdiers, maiſtres de gardes,ou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55DD2FDB" w14:textId="77777777" w:rsidR="0017461F" w:rsidRDefault="0017461F" w:rsidP="0017461F">
      <w:r>
        <w:t>N</w:t>
      </w:r>
    </w:p>
    <w:p w14:paraId="2181B782" w14:textId="77777777" w:rsidR="0017461F" w:rsidRDefault="0017461F" w:rsidP="0017461F">
      <w:r>
        <w:t>Sergens, meſureurs,&amp; Sergens, ſous ombre de leurs offices ni autre-</w:t>
      </w:r>
    </w:p>
    <w:p w14:paraId="0869ACA1" w14:textId="77777777" w:rsidR="0017461F" w:rsidRDefault="0017461F" w:rsidP="0017461F">
      <w:r>
        <w:t>ment d'abatre, ne prendre cheſnes, ni autre bois en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, ni és ventes</w:t>
      </w:r>
    </w:p>
    <w:p w14:paraId="59104B04" w14:textId="77777777" w:rsidR="0017461F" w:rsidRDefault="0017461F" w:rsidP="0017461F">
      <w:r>
        <w:t>qui y ſeront faites : ſur peine de priuation de leurs offices, &amp; d'emende ar-</w:t>
      </w:r>
    </w:p>
    <w:p w14:paraId="611AD0F0" w14:textId="77777777" w:rsidR="0017461F" w:rsidRDefault="0017461F" w:rsidP="0017461F">
      <w:r>
        <w:t>bitraire. Sans preiudice du chauffage tel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reſerué par l’ordonnance</w:t>
      </w:r>
    </w:p>
    <w:p w14:paraId="5CCE6406" w14:textId="77777777" w:rsidR="0017461F" w:rsidRDefault="0017461F" w:rsidP="0017461F">
      <w:r>
        <w:t>faite au mois de Septembre l'an mil ceccij.</w:t>
      </w:r>
    </w:p>
    <w:p w14:paraId="74E0160A" w14:textId="77777777" w:rsidR="0017461F" w:rsidRDefault="0017461F" w:rsidP="0017461F"/>
    <w:p w14:paraId="53BA71FF" w14:textId="77777777" w:rsidR="0017461F" w:rsidRDefault="0017461F" w:rsidP="0017461F"/>
    <w:p w14:paraId="32B420EC" w14:textId="77777777" w:rsidR="0017461F" w:rsidRDefault="0017461F" w:rsidP="0017461F">
      <w:r>
        <w:t>Ceſte ordonnance eſt miſe cu apres au titre De l'office du maiſtre particulier, &amp;c.</w:t>
      </w:r>
    </w:p>
    <w:p w14:paraId="435FDD0B" w14:textId="77777777" w:rsidR="0017461F" w:rsidRDefault="0017461F" w:rsidP="0017461F">
      <w:r>
        <w:t>article 23. &amp; 24. Et eſt du nôbre des articles des ordonances ſur le faict deſdites caux</w:t>
      </w:r>
    </w:p>
    <w:p w14:paraId="4FAFCAA2" w14:textId="77777777" w:rsidR="0017461F" w:rsidRDefault="0017461F" w:rsidP="0017461F">
      <w:r>
        <w:t>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faites par le RoyCharles vi.audit mois de Septemb.1402. leſquelles ont eſté</w:t>
      </w:r>
    </w:p>
    <w:p w14:paraId="25FD8850" w14:textId="77777777" w:rsidR="0017461F" w:rsidRDefault="0017461F" w:rsidP="0017461F">
      <w:r>
        <w:t>renouuelees par le Roy François premier 1s15. &amp; ſous ſon nom publiees en la Cour</w:t>
      </w:r>
    </w:p>
    <w:p w14:paraId="0A632847" w14:textId="77777777" w:rsidR="0017461F" w:rsidRDefault="0017461F" w:rsidP="0017461F">
      <w:r>
        <w:t>de Parlement à Rouen l'an 1517. Voyez cu apres au titre De tiers &amp; danger. articie 5.</w:t>
      </w:r>
    </w:p>
    <w:p w14:paraId="190CDCA6" w14:textId="77777777" w:rsidR="0017461F" w:rsidRDefault="0017461F" w:rsidP="0017461F"/>
    <w:p w14:paraId="1D799044" w14:textId="77777777" w:rsidR="0017461F" w:rsidRDefault="0017461F" w:rsidP="0017461F"/>
    <w:p w14:paraId="5BA050E0" w14:textId="77777777" w:rsidR="0017461F" w:rsidRDefault="0017461F" w:rsidP="0017461F">
      <w:r>
        <w:t>5IS.</w:t>
      </w:r>
    </w:p>
    <w:p w14:paraId="304B88DA" w14:textId="77777777" w:rsidR="0017461F" w:rsidRDefault="0017461F" w:rsidP="0017461F">
      <w:r>
        <w:t>7</w:t>
      </w:r>
    </w:p>
    <w:p w14:paraId="5CCDE71D" w14:textId="77777777" w:rsidR="0017461F" w:rsidRDefault="0017461F" w:rsidP="0017461F">
      <w:r>
        <w:t>Ntous cas eſquels les Officiers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ſeront accuſez d'auoir de-</w:t>
      </w:r>
    </w:p>
    <w:p w14:paraId="62282E28" w14:textId="77777777" w:rsidR="0017461F" w:rsidRDefault="0017461F" w:rsidP="0017461F">
      <w:r>
        <w:t>E</w:t>
      </w:r>
    </w:p>
    <w:p w14:paraId="3A7FA094" w14:textId="77777777" w:rsidR="0017461F" w:rsidRDefault="0017461F" w:rsidP="0017461F">
      <w:r>
        <w:t>linqué en leurs offices , quand le delict ſera tel qu'iceluy vérifié deuront</w:t>
      </w:r>
    </w:p>
    <w:p w14:paraId="4D4024C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de leurs offices, ſ'ils appelent des ſentences contre eux ſur ce</w:t>
      </w:r>
    </w:p>
    <w:p w14:paraId="30CEFBE5" w14:textId="77777777" w:rsidR="0017461F" w:rsidRDefault="0017461F" w:rsidP="0017461F">
      <w:r>
        <w:t>†</w:t>
      </w:r>
    </w:p>
    <w:p w14:paraId="0FA25CBB" w14:textId="77777777" w:rsidR="0017461F" w:rsidRDefault="0017461F" w:rsidP="0017461F">
      <w:r>
        <w:t>donnees, demourront ſuſpendusz de l'adminiſtration d'iceux iuſques à ce</w:t>
      </w:r>
    </w:p>
    <w:p w14:paraId="62CC31EC" w14:textId="77777777" w:rsidR="0017461F" w:rsidRDefault="0017461F" w:rsidP="0017461F">
      <w:r>
        <w:t>*</w:t>
      </w:r>
    </w:p>
    <w:p w14:paraId="4EA40938" w14:textId="77777777" w:rsidR="0017461F" w:rsidRDefault="0017461F" w:rsidP="0017461F">
      <w:r>
        <w:t>que l'appel ſera vuidé. Et ſi ne ſeront receur pendant le procez z à renoncer</w:t>
      </w:r>
    </w:p>
    <w:p w14:paraId="0602850F" w14:textId="77777777" w:rsidR="0017461F" w:rsidRDefault="0017461F" w:rsidP="0017461F">
      <w:r>
        <w:t>Siceux offices. Et ſi de faict renonçoyent, la reſignation &amp; don qui ſen en-</w:t>
      </w:r>
    </w:p>
    <w:p w14:paraId="29B75084" w14:textId="77777777" w:rsidR="0017461F" w:rsidRDefault="0017461F" w:rsidP="0017461F">
      <w:r>
        <w:t>ſuyuroit, declarons de nul effect &amp; valeur.</w:t>
      </w:r>
    </w:p>
    <w:p w14:paraId="7898970A" w14:textId="77777777" w:rsidR="0017461F" w:rsidRDefault="0017461F" w:rsidP="0017461F"/>
    <w:p w14:paraId="10E75897" w14:textId="77777777" w:rsidR="0017461F" w:rsidRDefault="0017461F" w:rsidP="0017461F"/>
    <w:p w14:paraId="163E595F" w14:textId="77777777" w:rsidR="0017461F" w:rsidRDefault="0017461F" w:rsidP="0017461F">
      <w:r>
        <w:t>†</w:t>
      </w:r>
    </w:p>
    <w:p w14:paraId="70F7540C" w14:textId="77777777" w:rsidR="0017461F" w:rsidRDefault="0017461F" w:rsidP="0017461F">
      <w:r>
        <w:t>Demourront ſuſpendus. Hoc eſt contra l. anam. ff. Nihil noua appel interpoſ. vbi dicitur, Inte-</w:t>
      </w:r>
    </w:p>
    <w:p w14:paraId="5B603596" w14:textId="77777777" w:rsidR="0017461F" w:rsidRDefault="0017461F" w:rsidP="0017461F">
      <w:r>
        <w:t>gerſtatus eſſe videtur prouocatione interpoſita. Ergo &amp; ſi abſtinere ordint iuſſus fit,&amp; prouocautrit,</w:t>
      </w:r>
    </w:p>
    <w:p w14:paraId="14F4A49F" w14:textId="77777777" w:rsidR="0017461F" w:rsidRDefault="0017461F" w:rsidP="0017461F">
      <w:r>
        <w:t>eadem rationeporerit iterum participare:cum hoc ſit constitutum, &amp; ſit iuri, ne quid pendente appel-</w:t>
      </w:r>
    </w:p>
    <w:p w14:paraId="085C152C" w14:textId="77777777" w:rsidR="0017461F" w:rsidRDefault="0017461F" w:rsidP="0017461F">
      <w:r>
        <w:t>*</w:t>
      </w:r>
    </w:p>
    <w:p w14:paraId="4FA4EF4F" w14:textId="77777777" w:rsidR="0017461F" w:rsidRDefault="0017461F" w:rsidP="0017461F">
      <w:r>
        <w:t>latione innonetur.</w:t>
      </w:r>
    </w:p>
    <w:p w14:paraId="057D77A1" w14:textId="77777777" w:rsidR="0017461F" w:rsidRDefault="0017461F" w:rsidP="0017461F">
      <w:r>
        <w:t>Pendant le protez Voire dés lors qu'ils ſont accuſez d'auoir delinqué, &amp; adiournez</w:t>
      </w:r>
    </w:p>
    <w:p w14:paraId="39630B5E" w14:textId="77777777" w:rsidR="0017461F" w:rsidRDefault="0017461F" w:rsidP="0017461F">
      <w:r>
        <w:t>pour ſur ce reſpondre, comme par aireſt de la Cour donné le 23. de Decemb. 1527. il</w:t>
      </w:r>
    </w:p>
    <w:p w14:paraId="27B7F19D" w14:textId="77777777" w:rsidR="0017461F" w:rsidRDefault="0017461F" w:rsidP="0017461F">
      <w:r>
        <w:t>fut iugé contre vn nommé de Dompierreverdier de la haye d'Arques.</w:t>
      </w:r>
    </w:p>
    <w:p w14:paraId="56BCCD0E" w14:textId="77777777" w:rsidR="0017461F" w:rsidRDefault="0017461F" w:rsidP="0017461F"/>
    <w:p w14:paraId="241374B2" w14:textId="77777777" w:rsidR="0017461F" w:rsidRDefault="0017461F" w:rsidP="0017461F"/>
    <w:p w14:paraId="197085A4" w14:textId="77777777" w:rsidR="0017461F" w:rsidRDefault="0017461F" w:rsidP="0017461F">
      <w:r>
        <w:t>La Cour de Parlement le 13. de Feurier1556.</w:t>
      </w:r>
    </w:p>
    <w:p w14:paraId="0CC3A82B" w14:textId="77777777" w:rsidR="0017461F" w:rsidRDefault="0017461F" w:rsidP="0017461F">
      <w:r>
        <w:t>A Cour aordonné &amp; ordonne que deſcription fommaire ſera faite de</w:t>
      </w:r>
    </w:p>
    <w:p w14:paraId="491726F4" w14:textId="77777777" w:rsidR="0017461F" w:rsidRDefault="0017461F" w:rsidP="0017461F">
      <w:r>
        <w:t>8</w:t>
      </w:r>
    </w:p>
    <w:p w14:paraId="183E345D" w14:textId="77777777" w:rsidR="0017461F" w:rsidRDefault="0017461F" w:rsidP="0017461F">
      <w:r>
        <w:t>L</w:t>
      </w:r>
    </w:p>
    <w:p w14:paraId="256B7F78" w14:textId="77777777" w:rsidR="0017461F" w:rsidRDefault="0017461F" w:rsidP="0017461F">
      <w:r>
        <w:t>étoutes 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deNormadie,par les trieges lieux&amp; endroits de chacu-</w:t>
      </w:r>
    </w:p>
    <w:p w14:paraId="2805F477" w14:textId="77777777" w:rsidR="0017461F" w:rsidRDefault="0017461F" w:rsidP="0017461F">
      <w:r>
        <w:t>ne garde en chacune foreſtaainſi qu'il ſienſuit. Premièremẽt a enioint &amp; co-</w:t>
      </w:r>
    </w:p>
    <w:p w14:paraId="078032DB" w14:textId="77777777" w:rsidR="0017461F" w:rsidRDefault="0017461F" w:rsidP="0017461F">
      <w:r>
        <w:t>mandé,enioint &amp; comande à chaeu Serget à garde,faire deſcriptio ſomaire</w:t>
      </w:r>
    </w:p>
    <w:p w14:paraId="5C2BA2D2" w14:textId="77777777" w:rsidR="0017461F" w:rsidRDefault="0017461F" w:rsidP="0017461F">
      <w:r>
        <w:t>de l'e-</w:t>
      </w:r>
    </w:p>
    <w:p w14:paraId="11123306" w14:textId="77777777" w:rsidR="0017461F" w:rsidRDefault="0017461F" w:rsidP="0017461F"/>
    <w:p w14:paraId="023C33C4" w14:textId="77777777" w:rsidR="0017461F" w:rsidRDefault="0017461F" w:rsidP="0017461F"/>
    <w:p w14:paraId="5A9A9DB9" w14:textId="77777777" w:rsidR="0017461F" w:rsidRDefault="0017461F" w:rsidP="0017461F">
      <w:r>
        <w:t>Des 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78A1B2E6" w14:textId="77777777" w:rsidR="0017461F" w:rsidRDefault="0017461F" w:rsidP="0017461F">
      <w:r>
        <w:t>585</w:t>
      </w:r>
    </w:p>
    <w:p w14:paraId="6E591996" w14:textId="77777777" w:rsidR="0017461F" w:rsidRDefault="0017461F" w:rsidP="0017461F"/>
    <w:p w14:paraId="6B378F64" w14:textId="77777777" w:rsidR="0017461F" w:rsidRDefault="0017461F" w:rsidP="0017461F"/>
    <w:p w14:paraId="4D84F1ED" w14:textId="77777777" w:rsidR="0017461F" w:rsidRDefault="0017461F" w:rsidP="0017461F">
      <w:r>
        <w:t>de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enduë de ſadite garde,par les cofins limites &amp; bornes d'icelle, &amp; pa-</w:t>
      </w:r>
    </w:p>
    <w:p w14:paraId="00420205" w14:textId="77777777" w:rsidR="0017461F" w:rsidRDefault="0017461F" w:rsidP="0017461F">
      <w:r>
        <w:t>reillemẽt du dedas de lad, garde,par ſes trieges, lieux &amp; endroicts : en deſi-</w:t>
      </w:r>
    </w:p>
    <w:p w14:paraId="7F542306" w14:textId="77777777" w:rsidR="0017461F" w:rsidRDefault="0017461F" w:rsidP="0017461F">
      <w:r>
        <w:t>gnât ceux qui ſont plâtez de bois,la qualité d'iceluy, ſoit cheſne,hai</w:t>
      </w:r>
      <w:r>
        <w:rPr>
          <w:rFonts w:ascii="Arial Unicode MS" w:eastAsia="Arial Unicode MS" w:hAnsi="Arial Unicode MS" w:cs="Arial Unicode MS" w:hint="eastAsia"/>
        </w:rPr>
        <w:t>ﬅ</w:t>
      </w:r>
      <w:r>
        <w:t>re,ou</w:t>
      </w:r>
    </w:p>
    <w:p w14:paraId="59D099A3" w14:textId="77777777" w:rsidR="0017461F" w:rsidRDefault="0017461F" w:rsidP="0017461F">
      <w:r>
        <w:lastRenderedPageBreak/>
        <w:t>autre bois de haute fuſtaye ou de recreué,ſas coupe ou par coupe ordinai</w:t>
      </w:r>
    </w:p>
    <w:p w14:paraId="32A2DF34" w14:textId="77777777" w:rsidR="0017461F" w:rsidRDefault="0017461F" w:rsidP="0017461F">
      <w:r>
        <w:t>re:endeſignāt auſſi les lieuxs'aucuns y a qui ſoiet eſlaguez, furetez, vagues</w:t>
      </w:r>
    </w:p>
    <w:p w14:paraId="2D599154" w14:textId="77777777" w:rsidR="0017461F" w:rsidRDefault="0017461F" w:rsidP="0017461F">
      <w:r>
        <w:t>ou no plâtez,&amp; s'il y a ou no en iceux eſpoir de recreue ou repeuplemẽt:Et</w:t>
      </w:r>
    </w:p>
    <w:p w14:paraId="60290946" w14:textId="77777777" w:rsidR="0017461F" w:rsidRDefault="0017461F" w:rsidP="0017461F">
      <w:r>
        <w:t>auſerget trauerſier faire pareille deſcriptio ſommaire de la foreſt à luy co-</w:t>
      </w:r>
    </w:p>
    <w:p w14:paraId="2155A064" w14:textId="77777777" w:rsidR="0017461F" w:rsidRDefault="0017461F" w:rsidP="0017461F">
      <w:r>
        <w:t>miſe. Leſquelles de ſcriptions ſqui ſe ferot par les Sergens à garde,dedas la</w:t>
      </w:r>
    </w:p>
    <w:p w14:paraId="6CF6ED9F" w14:textId="77777777" w:rsidR="0017461F" w:rsidRDefault="0017461F" w:rsidP="0017461F">
      <w:r>
        <w:t>huitaine, &amp; par les Sergens trauerſiers dedans la quinzaine prochaine en-</w:t>
      </w:r>
    </w:p>
    <w:p w14:paraId="5806F009" w14:textId="77777777" w:rsidR="0017461F" w:rsidRDefault="0017461F" w:rsidP="0017461F">
      <w:r>
        <w:t>ſuyuante la publication de ce preſent arreſt, ſerot baillees ſignees deſdits</w:t>
      </w:r>
    </w:p>
    <w:p w14:paraId="1D336C1A" w14:textId="77777777" w:rsidR="0017461F" w:rsidRDefault="0017461F" w:rsidP="0017461F">
      <w:r>
        <w:t>Sergens reſpectiuement, aux verdiers,chacun endroict ſoy, &amp; par deuant</w:t>
      </w:r>
    </w:p>
    <w:p w14:paraId="58C6EB53" w14:textId="77777777" w:rsidR="0017461F" w:rsidRDefault="0017461F" w:rsidP="0017461F">
      <w:r>
        <w:t>eux affermees véritables. Leſquels verdiers dedans la quinzaine prochaine</w:t>
      </w:r>
    </w:p>
    <w:p w14:paraId="623EACBC" w14:textId="77777777" w:rsidR="0017461F" w:rsidRDefault="0017461F" w:rsidP="0017461F">
      <w:r>
        <w:t>enſuyuant,en la preſence deſdits Sergens a garde &amp; trauerſiers, &amp; du mai-</w:t>
      </w:r>
    </w:p>
    <w:p w14:paraId="1975A37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des beſtes rouſſes,viſiterot en perſone &amp; à l'oil,les gardes de leurs ver-</w:t>
      </w:r>
    </w:p>
    <w:p w14:paraId="510D70D6" w14:textId="77777777" w:rsidR="0017461F" w:rsidRDefault="0017461F" w:rsidP="0017461F">
      <w:r>
        <w:t>deries,&amp; en feront reſpectiuemẽt procez verbaux, eſquels ils inſereront &amp;</w:t>
      </w:r>
    </w:p>
    <w:p w14:paraId="0BAEA2B4" w14:textId="77777777" w:rsidR="0017461F" w:rsidRDefault="0017461F" w:rsidP="0017461F">
      <w:r>
        <w:t>tranſeriront leſdites deſcriptions : &amp; en chacun lieu triege &amp; endroict de</w:t>
      </w:r>
    </w:p>
    <w:p w14:paraId="45A48884" w14:textId="77777777" w:rsidR="0017461F" w:rsidRDefault="0017461F" w:rsidP="0017461F">
      <w:r>
        <w:t>chacune garde feront expreſſe mention de ce qu'ils auront trouué omis &amp;</w:t>
      </w:r>
    </w:p>
    <w:p w14:paraId="54160179" w14:textId="77777777" w:rsidR="0017461F" w:rsidRDefault="0017461F" w:rsidP="0017461F">
      <w:r>
        <w:t>à corriger eſdites deſcriptions. Leſquels procez verbaux ſeront dedans la</w:t>
      </w:r>
    </w:p>
    <w:p w14:paraId="6B4370C5" w14:textId="77777777" w:rsidR="0017461F" w:rsidRDefault="0017461F" w:rsidP="0017461F">
      <w:r>
        <w:t>huitaine enſuiuant baillez ſignez deſdits verdiers reſpectiuement,&amp; affer-</w:t>
      </w:r>
    </w:p>
    <w:p w14:paraId="154A3266" w14:textId="77777777" w:rsidR="0017461F" w:rsidRDefault="0017461F" w:rsidP="0017461F">
      <w:r>
        <w:t>mez véritables, 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particuliers, chacun en ſon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rict. L'eſquels</w:t>
      </w:r>
    </w:p>
    <w:p w14:paraId="5A7C3E35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 dedans deux mois apres enſuyuans, en la preſence du</w:t>
      </w:r>
    </w:p>
    <w:p w14:paraId="6B6B5835" w14:textId="77777777" w:rsidR="0017461F" w:rsidRDefault="0017461F" w:rsidP="0017461F">
      <w:r>
        <w:t>ſubſtitut au lieu du Procureur general du Roy, du verdier en ſa verderie,</w:t>
      </w:r>
    </w:p>
    <w:p w14:paraId="1023EB1C" w14:textId="77777777" w:rsidR="0017461F" w:rsidRDefault="0017461F" w:rsidP="0017461F">
      <w:r>
        <w:t>du Sergent en ſa garde,&amp; du Sergent trauerſier, viſiteront en perſonne &amp; à</w:t>
      </w:r>
    </w:p>
    <w:p w14:paraId="4CFF3C68" w14:textId="77777777" w:rsidR="0017461F" w:rsidRDefault="0017461F" w:rsidP="0017461F">
      <w:r>
        <w:t>l'oeil,chacune garde,dont ils feront procez verbaux, auſquels ils inſererot</w:t>
      </w:r>
    </w:p>
    <w:p w14:paraId="76BD3433" w14:textId="77777777" w:rsidR="0017461F" w:rsidRDefault="0017461F" w:rsidP="0017461F">
      <w:r>
        <w:t>les procez verbaux des verdiers, &amp; ferot mention expreſſe de ce qu'ils trou</w:t>
      </w:r>
    </w:p>
    <w:p w14:paraId="5388813C" w14:textId="77777777" w:rsidR="0017461F" w:rsidRDefault="0017461F" w:rsidP="0017461F">
      <w:r>
        <w:t>ueront auoir eſté omis &amp; à corriger. Et dedans la quinzaine prochaine en-</w:t>
      </w:r>
    </w:p>
    <w:p w14:paraId="36D2CC9D" w14:textId="77777777" w:rsidR="0017461F" w:rsidRDefault="0017461F" w:rsidP="0017461F">
      <w:r>
        <w:t>ſuiuant ladite viſitation, ſerottenus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particuliers, mettre au</w:t>
      </w:r>
    </w:p>
    <w:p w14:paraId="50007980" w14:textId="77777777" w:rsidR="0017461F" w:rsidRDefault="0017461F" w:rsidP="0017461F">
      <w:r>
        <w:t>greffe du grand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ſa iuriſdiction de la table de marbre du Palais,</w:t>
      </w:r>
    </w:p>
    <w:p w14:paraId="3D4214DE" w14:textId="77777777" w:rsidR="0017461F" w:rsidRDefault="0017461F" w:rsidP="0017461F">
      <w:r>
        <w:t>leurſdits procez verbaux ſignez d'eux, &amp; de leurs Greffiers, pour y auoir</w:t>
      </w:r>
    </w:p>
    <w:p w14:paraId="2B275BAC" w14:textId="77777777" w:rsidR="0017461F" w:rsidRDefault="0017461F" w:rsidP="0017461F">
      <w:r>
        <w:t>recours quad beſoin ſera-Et leſquels verdiers,maitres particuliers, &amp; auſſi</w:t>
      </w:r>
    </w:p>
    <w:p w14:paraId="1FF492DA" w14:textId="77777777" w:rsidR="0017461F" w:rsidRDefault="0017461F" w:rsidP="0017461F">
      <w:r>
        <w:t>le Greffier de ladite iuriſdiction de ladite table de marbre,ſerôt tenus cha-</w:t>
      </w:r>
    </w:p>
    <w:p w14:paraId="04B285F9" w14:textId="77777777" w:rsidR="0017461F" w:rsidRDefault="0017461F" w:rsidP="0017461F">
      <w:r>
        <w:t>cunendroit ſoy bailler recepiſſe ſigné d'eux,des deſcriptios &amp; procez ver-</w:t>
      </w:r>
    </w:p>
    <w:p w14:paraId="4FCA4D97" w14:textId="77777777" w:rsidR="0017461F" w:rsidRDefault="0017461F" w:rsidP="0017461F">
      <w:r>
        <w:t>baux qui auront eſté mis par deuers eux,ſelon la forme que deſſus. Et ſe re-</w:t>
      </w:r>
    </w:p>
    <w:p w14:paraId="1F0F732C" w14:textId="77777777" w:rsidR="0017461F" w:rsidRDefault="0017461F" w:rsidP="0017461F">
      <w:r>
        <w:t>nouuelleront leſdites deſcriptions reſpectiuemẽt de trois ans en trois ans:</w:t>
      </w:r>
    </w:p>
    <w:p w14:paraId="2EC2263E" w14:textId="77777777" w:rsidR="0017461F" w:rsidRDefault="0017461F" w:rsidP="0017461F">
      <w:r>
        <w:t>en faiſant mention de la mutation aduenue en chacun triege de garde de-</w:t>
      </w:r>
    </w:p>
    <w:p w14:paraId="6941E865" w14:textId="77777777" w:rsidR="0017461F" w:rsidRDefault="0017461F" w:rsidP="0017461F">
      <w:r>
        <w:t>puis la prochaine precedente deſeription. Enioignant ladite Cour treſex-</w:t>
      </w:r>
    </w:p>
    <w:p w14:paraId="207D5CA9" w14:textId="77777777" w:rsidR="0017461F" w:rsidRDefault="0017461F" w:rsidP="0017461F">
      <w:r>
        <w:t>preſement à tous les ſubſtituts du Procureur general du Roy en ce reſſort,</w:t>
      </w:r>
    </w:p>
    <w:p w14:paraId="04587D70" w14:textId="77777777" w:rsidR="0017461F" w:rsidRDefault="0017461F" w:rsidP="0017461F">
      <w:r>
        <w:t>tenir la main,&amp; faire reaument &amp; de faict executer ce preſent arreſt,chacun</w:t>
      </w:r>
    </w:p>
    <w:p w14:paraId="51D0F473" w14:textId="77777777" w:rsidR="0017461F" w:rsidRDefault="0017461F" w:rsidP="0017461F">
      <w:r>
        <w:t>endroit ſoy,&amp; en aduertir ledit Procureur general: ſur peine de s’en adreſ-</w:t>
      </w:r>
    </w:p>
    <w:p w14:paraId="583EB38C" w14:textId="77777777" w:rsidR="0017461F" w:rsidRDefault="0017461F" w:rsidP="0017461F">
      <w:r>
        <w:t>ſerà eux en leurs propres &amp; priuez noms.</w:t>
      </w:r>
    </w:p>
    <w:p w14:paraId="787ADE8B" w14:textId="77777777" w:rsidR="0017461F" w:rsidRDefault="0017461F" w:rsidP="0017461F"/>
    <w:p w14:paraId="1CB86ECA" w14:textId="77777777" w:rsidR="0017461F" w:rsidRDefault="0017461F" w:rsidP="0017461F"/>
    <w:p w14:paraId="6A7EEB42" w14:textId="77777777" w:rsidR="0017461F" w:rsidRDefault="0017461F" w:rsidP="0017461F">
      <w:r>
        <w:t>Nous n'auons icy mis l'erection des nouueaux Officiers creez &amp; eſtablis ſur le fait</w:t>
      </w:r>
    </w:p>
    <w:p w14:paraId="221445CE" w14:textId="77777777" w:rsidR="0017461F" w:rsidRDefault="0017461F" w:rsidP="0017461F">
      <w:r>
        <w:t>deſdites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 l'Edict dudit Roy Henry fait en l'an 1s54.pource qu'ils</w:t>
      </w:r>
    </w:p>
    <w:p w14:paraId="7EC6A8DA" w14:textId="77777777" w:rsidR="0017461F" w:rsidRDefault="0017461F" w:rsidP="0017461F">
      <w:r>
        <w:t>ſont ſupprimez aduenant la vacation.d'iceux, ainſi que de tous autres offices créez</w:t>
      </w:r>
    </w:p>
    <w:p w14:paraId="2648BC2B" w14:textId="77777777" w:rsidR="0017461F" w:rsidRDefault="0017461F" w:rsidP="0017461F">
      <w:r>
        <w:t>&amp; erigez depuis le decez du Roy, Loys douzieme, par l'Edict faitaux Eſtats tenusà</w:t>
      </w:r>
    </w:p>
    <w:p w14:paraId="4F677298" w14:textId="77777777" w:rsidR="0017461F" w:rsidRDefault="0017461F" w:rsidP="0017461F">
      <w:r>
        <w:t>Orléans 1560.art. 30.</w:t>
      </w:r>
    </w:p>
    <w:p w14:paraId="4EA41B2B" w14:textId="77777777" w:rsidR="0017461F" w:rsidRDefault="0017461F" w:rsidP="0017461F"/>
    <w:p w14:paraId="08B31452" w14:textId="77777777" w:rsidR="0017461F" w:rsidRDefault="0017461F" w:rsidP="0017461F"/>
    <w:p w14:paraId="591F3D24" w14:textId="77777777" w:rsidR="0017461F" w:rsidRDefault="0017461F" w:rsidP="0017461F">
      <w:r>
        <w:t>Fuſtez.</w:t>
      </w:r>
    </w:p>
    <w:p w14:paraId="1E79867E" w14:textId="77777777" w:rsidR="0017461F" w:rsidRDefault="0017461F" w:rsidP="0017461F"/>
    <w:p w14:paraId="37293F47" w14:textId="77777777" w:rsidR="0017461F" w:rsidRDefault="0017461F" w:rsidP="0017461F"/>
    <w:p w14:paraId="446D66C7" w14:textId="77777777" w:rsidR="0017461F" w:rsidRDefault="0017461F" w:rsidP="0017461F">
      <w:r>
        <w:t>Vuide des</w:t>
      </w:r>
    </w:p>
    <w:p w14:paraId="340CADEB" w14:textId="77777777" w:rsidR="0017461F" w:rsidRDefault="0017461F" w:rsidP="0017461F">
      <w:r>
        <w:t>appelation</w:t>
      </w:r>
    </w:p>
    <w:p w14:paraId="6578F11A" w14:textId="77777777" w:rsidR="0017461F" w:rsidRDefault="0017461F" w:rsidP="0017461F">
      <w:r>
        <w:t>pendante.</w:t>
      </w:r>
    </w:p>
    <w:p w14:paraId="6BC65F64" w14:textId="77777777" w:rsidR="0017461F" w:rsidRDefault="0017461F" w:rsidP="0017461F">
      <w:r>
        <w:t>en la table</w:t>
      </w:r>
    </w:p>
    <w:p w14:paraId="34465D37" w14:textId="77777777" w:rsidR="0017461F" w:rsidRDefault="0017461F" w:rsidP="0017461F">
      <w:r>
        <w:t>de marbre.</w:t>
      </w:r>
    </w:p>
    <w:p w14:paraId="0A72D163" w14:textId="77777777" w:rsidR="0017461F" w:rsidRDefault="0017461F" w:rsidP="0017461F"/>
    <w:p w14:paraId="71D78499" w14:textId="77777777" w:rsidR="0017461F" w:rsidRDefault="0017461F" w:rsidP="0017461F"/>
    <w:p w14:paraId="7406E647" w14:textId="77777777" w:rsidR="0017461F" w:rsidRDefault="0017461F" w:rsidP="0017461F">
      <w:r>
        <w:t>Pouuoir</w:t>
      </w:r>
    </w:p>
    <w:p w14:paraId="47BD2602" w14:textId="77777777" w:rsidR="0017461F" w:rsidRDefault="0017461F" w:rsidP="0017461F">
      <w:r>
        <w:t>du Grand</w:t>
      </w:r>
    </w:p>
    <w:p w14:paraId="3E67EA13" w14:textId="77777777" w:rsidR="0017461F" w:rsidRDefault="0017461F" w:rsidP="0017461F">
      <w:r>
        <w:t>maiſtre.</w:t>
      </w:r>
    </w:p>
    <w:p w14:paraId="338BC274" w14:textId="77777777" w:rsidR="0017461F" w:rsidRDefault="0017461F" w:rsidP="0017461F">
      <w:r>
        <w:t>Arreſt de la</w:t>
      </w:r>
    </w:p>
    <w:p w14:paraId="13AFB708" w14:textId="77777777" w:rsidR="0017461F" w:rsidRDefault="0017461F" w:rsidP="0017461F">
      <w:r>
        <w:t>Cour.</w:t>
      </w:r>
    </w:p>
    <w:p w14:paraId="570D6E0B" w14:textId="77777777" w:rsidR="0017461F" w:rsidRDefault="0017461F" w:rsidP="0017461F"/>
    <w:p w14:paraId="3943886B" w14:textId="77777777" w:rsidR="0017461F" w:rsidRDefault="0017461F" w:rsidP="0017461F"/>
    <w:p w14:paraId="6ED54457" w14:textId="77777777" w:rsidR="0017461F" w:rsidRDefault="0017461F" w:rsidP="0017461F">
      <w:r>
        <w:t>Des ſenten-</w:t>
      </w:r>
    </w:p>
    <w:p w14:paraId="06ABA4C9" w14:textId="77777777" w:rsidR="0017461F" w:rsidRDefault="0017461F" w:rsidP="0017461F">
      <w:r>
        <w:t>ces du Grac</w:t>
      </w:r>
    </w:p>
    <w:p w14:paraId="01DD6B25" w14:textId="77777777" w:rsidR="0017461F" w:rsidRDefault="0017461F" w:rsidP="0017461F">
      <w:r>
        <w:t>maire exe</w:t>
      </w:r>
    </w:p>
    <w:p w14:paraId="26641FCB" w14:textId="77777777" w:rsidR="0017461F" w:rsidRDefault="0017461F" w:rsidP="0017461F">
      <w:r>
        <w:t>cutoires no</w:t>
      </w:r>
    </w:p>
    <w:p w14:paraId="6A246ECF" w14:textId="77777777" w:rsidR="0017461F" w:rsidRDefault="0017461F" w:rsidP="0017461F">
      <w:r>
        <w:t>obſtât l’ap</w:t>
      </w:r>
    </w:p>
    <w:p w14:paraId="12BBF7A8" w14:textId="77777777" w:rsidR="0017461F" w:rsidRDefault="0017461F" w:rsidP="0017461F">
      <w:r>
        <w:t>pel.</w:t>
      </w:r>
    </w:p>
    <w:p w14:paraId="5018B68E" w14:textId="77777777" w:rsidR="0017461F" w:rsidRDefault="0017461F" w:rsidP="0017461F"/>
    <w:p w14:paraId="5F204D36" w14:textId="77777777" w:rsidR="0017461F" w:rsidRDefault="0017461F" w:rsidP="0017461F"/>
    <w:p w14:paraId="753EF278" w14:textId="77777777" w:rsidR="0017461F" w:rsidRDefault="0017461F" w:rsidP="0017461F">
      <w:r>
        <w:t>56</w:t>
      </w:r>
    </w:p>
    <w:p w14:paraId="0AE8EE57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s.Liure XIIII.</w:t>
      </w:r>
    </w:p>
    <w:p w14:paraId="250C461D" w14:textId="77777777" w:rsidR="0017461F" w:rsidRDefault="0017461F" w:rsidP="0017461F"/>
    <w:p w14:paraId="62EA9D73" w14:textId="77777777" w:rsidR="0017461F" w:rsidRDefault="0017461F" w:rsidP="0017461F"/>
    <w:p w14:paraId="5DA73997" w14:textId="77777777" w:rsidR="0017461F" w:rsidRDefault="0017461F" w:rsidP="0017461F">
      <w:r>
        <w:t>De l'office du Grad-maiſtre enqueſteur &amp; general reformateur des</w:t>
      </w:r>
    </w:p>
    <w:p w14:paraId="73593683" w14:textId="77777777" w:rsidR="0017461F" w:rsidRDefault="0017461F" w:rsidP="0017461F">
      <w:r>
        <w:t>caux e foreſts ,ou ſon Lieutenant au ſiege de la table</w:t>
      </w:r>
    </w:p>
    <w:p w14:paraId="408D2591" w14:textId="77777777" w:rsidR="0017461F" w:rsidRDefault="0017461F" w:rsidP="0017461F">
      <w:r>
        <w:t>de marbre. Chap. TI.</w:t>
      </w:r>
    </w:p>
    <w:p w14:paraId="01E70DC3" w14:textId="77777777" w:rsidR="0017461F" w:rsidRDefault="0017461F" w:rsidP="0017461F">
      <w:r>
        <w:t>François 1522.</w:t>
      </w:r>
    </w:p>
    <w:p w14:paraId="18079C67" w14:textId="77777777" w:rsidR="0017461F" w:rsidRDefault="0017461F" w:rsidP="0017461F">
      <w:r>
        <w:t>Ource que grand nombre d'appellations ſont pendantes en la iu-</w:t>
      </w:r>
    </w:p>
    <w:p w14:paraId="7707D57D" w14:textId="77777777" w:rsidR="0017461F" w:rsidRDefault="0017461F" w:rsidP="0017461F">
      <w:r>
        <w:t>1</w:t>
      </w:r>
    </w:p>
    <w:p w14:paraId="0296047D" w14:textId="77777777" w:rsidR="0017461F" w:rsidRDefault="0017461F" w:rsidP="0017461F">
      <w:r>
        <w:t>griſdiction de la table de marbre à Roüen pour le faict des caux &amp;</w:t>
      </w:r>
    </w:p>
    <w:p w14:paraId="5036EE6D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 : &amp; qu'à l'occaſion d'icelles</w:t>
      </w:r>
    </w:p>
    <w:p w14:paraId="66659C39" w14:textId="77777777" w:rsidR="0017461F" w:rsidRDefault="0017461F" w:rsidP="0017461F">
      <w:r>
        <w:t>les fautes excez &amp; delicts faits 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, demeurét impunis,</w:t>
      </w:r>
    </w:p>
    <w:p w14:paraId="63271245" w14:textId="77777777" w:rsidR="0017461F" w:rsidRDefault="0017461F" w:rsidP="0017461F">
      <w:r>
        <w:t>&amp; s’enhardiſent les mal-faiteurs de continuer , &amp; continuent leurs fautes,</w:t>
      </w:r>
    </w:p>
    <w:p w14:paraId="6CF4B98E" w14:textId="77777777" w:rsidR="0017461F" w:rsidRDefault="0017461F" w:rsidP="0017461F">
      <w:r>
        <w:t>par eſpoir que lamais ne ſe vuideront: le tout au grand preiudice &amp; doma-</w:t>
      </w:r>
    </w:p>
    <w:p w14:paraId="037F6A49" w14:textId="77777777" w:rsidR="0017461F" w:rsidRDefault="0017461F" w:rsidP="0017461F">
      <w:r>
        <w:t>ge de nous, deſtruction &amp; depopulation de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dommage.</w:t>
      </w:r>
    </w:p>
    <w:p w14:paraId="4A1D22FF" w14:textId="77777777" w:rsidR="0017461F" w:rsidRDefault="0017461F" w:rsidP="0017461F">
      <w:r>
        <w:t>de la choſe publique: Auons ordonné &amp; ordonnons au Grand-mai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ge-</w:t>
      </w:r>
    </w:p>
    <w:p w14:paraId="5AD47E7B" w14:textId="77777777" w:rsidR="0017461F" w:rsidRDefault="0017461F" w:rsidP="0017461F">
      <w:r>
        <w:t>neral reformateur deſdites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ſon Lieutenant à ladite table</w:t>
      </w:r>
    </w:p>
    <w:p w14:paraId="25051977" w14:textId="77777777" w:rsidR="0017461F" w:rsidRDefault="0017461F" w:rsidP="0017461F">
      <w:r>
        <w:t>de marbre au Palais à Roüen , que promptement &amp; à diligence il ait à va-</w:t>
      </w:r>
    </w:p>
    <w:p w14:paraId="4FAEA978" w14:textId="77777777" w:rsidR="0017461F" w:rsidRDefault="0017461F" w:rsidP="0017461F">
      <w:r>
        <w:lastRenderedPageBreak/>
        <w:t>quer &amp; entendre à iuger &amp; decider les matieres qui s’offrent, ſi ſe peuuent</w:t>
      </w:r>
    </w:p>
    <w:p w14:paraId="7AA8461E" w14:textId="77777777" w:rsidR="0017461F" w:rsidRDefault="0017461F" w:rsidP="0017461F">
      <w:r>
        <w:t>vuider ſur le champ,ſelon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Style &amp; yſage du pays de Norma-</w:t>
      </w:r>
    </w:p>
    <w:p w14:paraId="2496F1D3" w14:textId="77777777" w:rsidR="0017461F" w:rsidRDefault="0017461F" w:rsidP="0017461F">
      <w:r>
        <w:t>die.Et ſi elles ne ſe peuuent vuider ſur le champ, &amp; que leſdites matieres</w:t>
      </w:r>
    </w:p>
    <w:p w14:paraId="4DC7E81E" w14:textId="77777777" w:rsidR="0017461F" w:rsidRDefault="0017461F" w:rsidP="0017461F">
      <w:r>
        <w:t>ſoyent d'importâce, pourra appeler aucc luy quelques notables conſuls, &amp;</w:t>
      </w:r>
    </w:p>
    <w:p w14:paraId="0920B725" w14:textId="77777777" w:rsidR="0017461F" w:rsidRDefault="0017461F" w:rsidP="0017461F">
      <w:r>
        <w:t>auoir ſalaire ſur nous, &amp; les parties reſpectiuement, quand le cas nous tou-</w:t>
      </w:r>
    </w:p>
    <w:p w14:paraId="471EBDAA" w14:textId="77777777" w:rsidR="0017461F" w:rsidRDefault="0017461F" w:rsidP="0017461F">
      <w:r>
        <w:t>chera. Le tout ſans exiger, &amp; iuſques à ce que par nous ait eſté autrement</w:t>
      </w:r>
    </w:p>
    <w:p w14:paraId="015EF795" w14:textId="77777777" w:rsidR="0017461F" w:rsidRDefault="0017461F" w:rsidP="0017461F">
      <w:r>
        <w:t>pourueu de gages ou ſalaire audit luge de la table de marbre.</w:t>
      </w:r>
    </w:p>
    <w:p w14:paraId="334CB3EB" w14:textId="77777777" w:rsidR="0017461F" w:rsidRDefault="0017461F" w:rsidP="0017461F"/>
    <w:p w14:paraId="209F1F55" w14:textId="77777777" w:rsidR="0017461F" w:rsidRDefault="0017461F" w:rsidP="0017461F"/>
    <w:p w14:paraId="1381C082" w14:textId="77777777" w:rsidR="0017461F" w:rsidRDefault="0017461F" w:rsidP="0017461F">
      <w:r>
        <w:t>Par arreſt de la Cour donné ſuyuant la déclaration du Roy, les maiſtres particu-</w:t>
      </w:r>
    </w:p>
    <w:p w14:paraId="73C2F508" w14:textId="77777777" w:rsidR="0017461F" w:rsidRDefault="0017461F" w:rsidP="0017461F">
      <w:r>
        <w:t>liers ouys le dixſeprieſme de lanuier 15i0. eſt dit,que le Grand maire &amp; ſes Lieute-</w:t>
      </w:r>
    </w:p>
    <w:p w14:paraId="193F2623" w14:textId="77777777" w:rsidR="0017461F" w:rsidRDefault="0017461F" w:rsidP="0017461F">
      <w:r>
        <w:t>nans cognoiſſent de toutes cauſes &amp; querelles qui ſortent chacun iour. ſoit de partie</w:t>
      </w:r>
    </w:p>
    <w:p w14:paraId="26A6D014" w14:textId="77777777" w:rsidR="0017461F" w:rsidRDefault="0017461F" w:rsidP="0017461F">
      <w:r>
        <w:t>à partie, ou à la requeſte du Procuteur general du Roy,en enſuyuant l’ordre de la lu-</w:t>
      </w:r>
    </w:p>
    <w:p w14:paraId="68894E0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ice,&amp; les prdonnances Royaux ſur ce faites. Et pour le regard du faict de la refor-</w:t>
      </w:r>
    </w:p>
    <w:p w14:paraId="7684512A" w14:textId="77777777" w:rsidR="0017461F" w:rsidRDefault="0017461F" w:rsidP="0017461F">
      <w:r>
        <w:t>mation, peuuent toutesfois &amp; quantes que bon leur ſemblera, ſoit en general ou en</w:t>
      </w:r>
    </w:p>
    <w:p w14:paraId="4D2AAF8B" w14:textId="77777777" w:rsidR="0017461F" w:rsidRDefault="0017461F" w:rsidP="0017461F">
      <w:r>
        <w:t>particulier,faire la reformation deſdites caux,bois,fore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chaſſes,tant ſur les mai-</w:t>
      </w:r>
    </w:p>
    <w:p w14:paraId="799D47E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particuliers, verdiers,Sergés, Gneffiers qu'autres Offitiers quelconques depen-</w:t>
      </w:r>
    </w:p>
    <w:p w14:paraId="21DD4689" w14:textId="77777777" w:rsidR="0017461F" w:rsidRDefault="0017461F" w:rsidP="0017461F">
      <w:r>
        <w:t>dans deſdites eaux &amp; foreſts. Et à ceſte fin ont pouuoir &amp; toute authorité de cepel-</w:t>
      </w:r>
    </w:p>
    <w:p w14:paraId="40E7BDED" w14:textId="77777777" w:rsidR="0017461F" w:rsidRDefault="0017461F" w:rsidP="0017461F">
      <w:r>
        <w:t>ler leſdits Officiers, leurs Lieutenans&amp; commis, meſmes les Vicontes &amp; receueurs</w:t>
      </w:r>
    </w:p>
    <w:p w14:paraId="156E03DE" w14:textId="77777777" w:rsidR="0017461F" w:rsidRDefault="0017461F" w:rsidP="0017461F">
      <w:r>
        <w:t>du demaine,de leur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&amp; exhiber leurs regiſtres,rolles des amédes, adiudica-</w:t>
      </w:r>
    </w:p>
    <w:p w14:paraId="38971C2A" w14:textId="77777777" w:rsidR="0017461F" w:rsidRDefault="0017461F" w:rsidP="0017461F">
      <w:r>
        <w:t>tions de tiers &amp; danger, meſmes des ventes &amp; marchez,tant ordinaires que extraor-</w:t>
      </w:r>
    </w:p>
    <w:p w14:paraId="182039CC" w14:textId="77777777" w:rsidR="0017461F" w:rsidRDefault="0017461F" w:rsidP="0017461F">
      <w:r>
        <w:t>dinaires,auſſi des fermes des paſnages, &amp; eaux ou peſcheries du Roy , qui ont eſté &amp;</w:t>
      </w:r>
    </w:p>
    <w:p w14:paraId="275605FA" w14:textId="77777777" w:rsidR="0017461F" w:rsidRDefault="0017461F" w:rsidP="0017461F">
      <w:r>
        <w:t>ſeront faites,toutes &amp; quantes fois qu'ils en auront à beſongner, &amp; verrot bon eſtre.</w:t>
      </w:r>
    </w:p>
    <w:p w14:paraId="2A300A82" w14:textId="77777777" w:rsidR="0017461F" w:rsidRDefault="0017461F" w:rsidP="0017461F"/>
    <w:p w14:paraId="100FEA08" w14:textId="77777777" w:rsidR="0017461F" w:rsidRDefault="0017461F" w:rsidP="0017461F"/>
    <w:p w14:paraId="4D91EF5A" w14:textId="77777777" w:rsidR="0017461F" w:rsidRDefault="0017461F" w:rsidP="0017461F">
      <w:r>
        <w:t>Qu'en toutes matieres ciuiles &amp; pecumaires ledit Grand-maire ou ſon</w:t>
      </w:r>
    </w:p>
    <w:p w14:paraId="72981D3E" w14:textId="77777777" w:rsidR="0017461F" w:rsidRDefault="0017461F" w:rsidP="0017461F">
      <w:r>
        <w:t>2</w:t>
      </w:r>
    </w:p>
    <w:p w14:paraId="50A6D3A6" w14:textId="77777777" w:rsidR="0017461F" w:rsidRDefault="0017461F" w:rsidP="0017461F">
      <w:r>
        <w:t>cieutenant puiſſe tirer outre iuſques à ſentence diffinitiue incluſiuement,</w:t>
      </w:r>
    </w:p>
    <w:p w14:paraId="2B127886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de ſentences interlocutoires, &amp;</w:t>
      </w:r>
    </w:p>
    <w:p w14:paraId="7EA671C3" w14:textId="77777777" w:rsidR="0017461F" w:rsidRDefault="0017461F" w:rsidP="0017461F">
      <w:r>
        <w:t>fans preiudiced'icalles, ſi les parties ne ſe pouruoyent par doleance deuë-</w:t>
      </w:r>
    </w:p>
    <w:p w14:paraId="526731D0" w14:textId="77777777" w:rsidR="0017461F" w:rsidRDefault="0017461F" w:rsidP="0017461F">
      <w:r>
        <w:t>ment cautionnee &amp; exploitee au Iuge &amp; parties aduerſes, felon &amp; en en-</w:t>
      </w:r>
    </w:p>
    <w:p w14:paraId="5BEEC8A9" w14:textId="77777777" w:rsidR="0017461F" w:rsidRDefault="0017461F" w:rsidP="0017461F">
      <w:r>
        <w:t>†</w:t>
      </w:r>
    </w:p>
    <w:p w14:paraId="7294DBE6" w14:textId="77777777" w:rsidR="0017461F" w:rsidRDefault="0017461F" w:rsidP="0017461F">
      <w:r>
        <w:t>ſuyuant les ordonnances anciennes f,Cou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Style &amp; uſage dupays.</w:t>
      </w:r>
    </w:p>
    <w:p w14:paraId="53C504F5" w14:textId="77777777" w:rsidR="0017461F" w:rsidRDefault="0017461F" w:rsidP="0017461F">
      <w:r>
        <w:t>*</w:t>
      </w:r>
    </w:p>
    <w:p w14:paraId="485C1554" w14:textId="77777777" w:rsidR="0017461F" w:rsidRDefault="0017461F" w:rsidP="0017461F">
      <w:r>
        <w:t>L'execution d'icelles ſentences diffinitiues excluſes,s il en eſtoit appeles.</w:t>
      </w:r>
    </w:p>
    <w:p w14:paraId="0FAB07B1" w14:textId="77777777" w:rsidR="0017461F" w:rsidRDefault="0017461F" w:rsidP="0017461F">
      <w:r>
        <w:t>re</w:t>
      </w:r>
    </w:p>
    <w:p w14:paraId="2F52D26A" w14:textId="77777777" w:rsidR="0017461F" w:rsidRDefault="0017461F" w:rsidP="0017461F">
      <w:r>
        <w:t>Ordonnances anciennes. Cy deſſus au ti. Des ſentences executoires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</w:t>
      </w:r>
    </w:p>
    <w:p w14:paraId="175F006E" w14:textId="77777777" w:rsidR="0017461F" w:rsidRDefault="0017461F" w:rsidP="0017461F">
      <w:r>
        <w:t>art. 2.</w:t>
      </w:r>
    </w:p>
    <w:p w14:paraId="32A04039" w14:textId="77777777" w:rsidR="0017461F" w:rsidRDefault="0017461F" w:rsidP="0017461F"/>
    <w:p w14:paraId="48CC9064" w14:textId="77777777" w:rsidR="0017461F" w:rsidRDefault="0017461F" w:rsidP="0017461F"/>
    <w:p w14:paraId="6ACC2351" w14:textId="77777777" w:rsidR="0017461F" w:rsidRDefault="0017461F" w:rsidP="0017461F">
      <w:r>
        <w:t>*</w:t>
      </w:r>
    </w:p>
    <w:p w14:paraId="3473D635" w14:textId="77777777" w:rsidR="0017461F" w:rsidRDefault="0017461F" w:rsidP="0017461F">
      <w:r>
        <w:t>S'l eneſoit appelé. II pourra faire executer ſes ſentences nonobſtant l'appel , encores</w:t>
      </w:r>
    </w:p>
    <w:p w14:paraId="5AED8BCA" w14:textId="77777777" w:rsidR="0017461F" w:rsidRDefault="0017461F" w:rsidP="0017461F">
      <w:r>
        <w:t>qu'il ſoit releué, és cas où il eſt dit par les ordonnances , que les Iuges Royaux reſſor-</w:t>
      </w:r>
    </w:p>
    <w:p w14:paraId="6618AABC" w14:textId="77777777" w:rsidR="0017461F" w:rsidRDefault="0017461F" w:rsidP="0017461F">
      <w:r>
        <w:t>riſſans ſans moyenen la Cour le puiſſent faire,audit titre,art. 1324.</w:t>
      </w:r>
    </w:p>
    <w:p w14:paraId="5B5ACCC8" w14:textId="77777777" w:rsidR="0017461F" w:rsidRDefault="0017461F" w:rsidP="0017461F"/>
    <w:p w14:paraId="456EF05E" w14:textId="77777777" w:rsidR="0017461F" w:rsidRDefault="0017461F" w:rsidP="0017461F"/>
    <w:p w14:paraId="4C082C93" w14:textId="77777777" w:rsidR="0017461F" w:rsidRDefault="0017461F" w:rsidP="0017461F">
      <w:r>
        <w:t>Henr 1554</w:t>
      </w:r>
    </w:p>
    <w:p w14:paraId="70A2E8DA" w14:textId="77777777" w:rsidR="0017461F" w:rsidRDefault="0017461F" w:rsidP="0017461F">
      <w:r>
        <w:t>Vons ordonné &amp; ordonnons que les appointemens, ſentences &amp; iu-</w:t>
      </w:r>
    </w:p>
    <w:p w14:paraId="34CBF127" w14:textId="77777777" w:rsidR="0017461F" w:rsidRDefault="0017461F" w:rsidP="0017461F">
      <w:r>
        <w:t>3</w:t>
      </w:r>
    </w:p>
    <w:p w14:paraId="0EEF25AF" w14:textId="77777777" w:rsidR="0017461F" w:rsidRDefault="0017461F" w:rsidP="0017461F">
      <w:r>
        <w:t>A</w:t>
      </w:r>
    </w:p>
    <w:p w14:paraId="07856D1D" w14:textId="77777777" w:rsidR="0017461F" w:rsidRDefault="0017461F" w:rsidP="0017461F">
      <w:r>
        <w:t>egemens qui ſeront donnez par les maiſtres deſdites eaux &amp; foreſts.ou</w:t>
      </w:r>
    </w:p>
    <w:p w14:paraId="24B7B067" w14:textId="77777777" w:rsidR="0017461F" w:rsidRDefault="0017461F" w:rsidP="0017461F">
      <w:r>
        <w:t>leurs</w:t>
      </w:r>
    </w:p>
    <w:p w14:paraId="35F7221B" w14:textId="77777777" w:rsidR="0017461F" w:rsidRDefault="0017461F" w:rsidP="0017461F"/>
    <w:p w14:paraId="64E4329C" w14:textId="77777777" w:rsidR="0017461F" w:rsidRDefault="0017461F" w:rsidP="0017461F"/>
    <w:p w14:paraId="21766B7B" w14:textId="77777777" w:rsidR="0017461F" w:rsidRDefault="0017461F" w:rsidP="0017461F">
      <w:r>
        <w:t>Des 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57061B3C" w14:textId="77777777" w:rsidR="0017461F" w:rsidRDefault="0017461F" w:rsidP="0017461F">
      <w:r>
        <w:t>587</w:t>
      </w:r>
    </w:p>
    <w:p w14:paraId="204FA690" w14:textId="77777777" w:rsidR="0017461F" w:rsidRDefault="0017461F" w:rsidP="0017461F"/>
    <w:p w14:paraId="2AB5AD05" w14:textId="77777777" w:rsidR="0017461F" w:rsidRDefault="0017461F" w:rsidP="0017461F"/>
    <w:p w14:paraId="16BB4FF7" w14:textId="77777777" w:rsidR="0017461F" w:rsidRDefault="0017461F" w:rsidP="0017461F">
      <w:r>
        <w:t>leurs Lieutenans, non excedas dix liures de rente ou reuenu, &amp; cent liures</w:t>
      </w:r>
    </w:p>
    <w:p w14:paraId="2AF78495" w14:textId="77777777" w:rsidR="0017461F" w:rsidRDefault="0017461F" w:rsidP="0017461F">
      <w:r>
        <w:t>pour vne fois, ſoyet par manière de prouiſion executees nonobſtât oppo-</w:t>
      </w:r>
    </w:p>
    <w:p w14:paraId="74A61766" w14:textId="77777777" w:rsidR="0017461F" w:rsidRDefault="0017461F" w:rsidP="0017461F">
      <w:r>
        <w:t>ſitions ou appellations quelconques, &amp; ſans preiudice d'icelles, pour leſ-</w:t>
      </w:r>
    </w:p>
    <w:p w14:paraId="22DCAB01" w14:textId="77777777" w:rsidR="0017461F" w:rsidRDefault="0017461F" w:rsidP="0017461F">
      <w:r>
        <w:t>quelles ne voulons eſtre différé : pourueu toutesfois que leſdites ſentences</w:t>
      </w:r>
    </w:p>
    <w:p w14:paraId="0698FE16" w14:textId="77777777" w:rsidR="0017461F" w:rsidRDefault="0017461F" w:rsidP="0017461F">
      <w:r>
        <w:t>ayent eſté &amp; ſoyent cofirmees par ledit Grad-mai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general reforma-</w:t>
      </w:r>
    </w:p>
    <w:p w14:paraId="365858BA" w14:textId="77777777" w:rsidR="0017461F" w:rsidRDefault="0017461F" w:rsidP="0017461F">
      <w:r>
        <w:t>teur ou ſon Lieutenant.Et ſi entendons que l'execution des deſpens des in-</w:t>
      </w:r>
    </w:p>
    <w:p w14:paraId="76509D0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ances pource intentees ſoyent differces iuſques en diffinitiue.</w:t>
      </w:r>
    </w:p>
    <w:p w14:paraId="0DA4FDFF" w14:textId="77777777" w:rsidR="0017461F" w:rsidRDefault="0017461F" w:rsidP="0017461F">
      <w:r>
        <w:t>4</w:t>
      </w:r>
    </w:p>
    <w:p w14:paraId="0DB0DB35" w14:textId="77777777" w:rsidR="0017461F" w:rsidRDefault="0017461F" w:rsidP="0017461F">
      <w:r>
        <w:t>Voulons auſſi &amp; ordonnons qu'en procedant par ledit Grand-mai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4D6433D" w14:textId="77777777" w:rsidR="0017461F" w:rsidRDefault="0017461F" w:rsidP="0017461F">
      <w:r>
        <w:t>ſes Lieutenans &amp; Coſeilliers,aux informations,reformations,inſ</w:t>
      </w:r>
      <w:r>
        <w:rPr>
          <w:rFonts w:ascii="Arial Unicode MS" w:eastAsia="Arial Unicode MS" w:hAnsi="Arial Unicode MS" w:cs="Arial Unicode MS" w:hint="eastAsia"/>
        </w:rPr>
        <w:t>ﬅ</w:t>
      </w:r>
      <w:r>
        <w:t>ructions,</w:t>
      </w:r>
    </w:p>
    <w:p w14:paraId="3ADE63D6" w14:textId="77777777" w:rsidR="0017461F" w:rsidRDefault="0017461F" w:rsidP="0017461F">
      <w:r>
        <w:t>&amp; iugemens de tous procez qu'ils feront,paſſent outre par manière de pro-</w:t>
      </w:r>
    </w:p>
    <w:p w14:paraId="00A8D912" w14:textId="77777777" w:rsidR="0017461F" w:rsidRDefault="0017461F" w:rsidP="0017461F">
      <w:r>
        <w:t>uiſion,nonob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quelconques,&amp;ſans preiu-</w:t>
      </w:r>
    </w:p>
    <w:p w14:paraId="689C3039" w14:textId="77777777" w:rsidR="0017461F" w:rsidRDefault="0017461F" w:rsidP="0017461F">
      <w:r>
        <w:t>dice d'icelles, pour leſquelles ne voulons eſtre différé : pourueu toutesfois</w:t>
      </w:r>
    </w:p>
    <w:p w14:paraId="4AF2ECC0" w14:textId="77777777" w:rsidR="0017461F" w:rsidRDefault="0017461F" w:rsidP="0017461F">
      <w:r>
        <w:t>que les cas ſoyent reparables.Et ſemblablemẽt que leurs ſentences &amp; iuge-</w:t>
      </w:r>
    </w:p>
    <w:p w14:paraId="64715239" w14:textId="77777777" w:rsidR="0017461F" w:rsidRDefault="0017461F" w:rsidP="0017461F">
      <w:r>
        <w:t>mens qui n'excederont leſdites ſommes de dix liures tournois de rente ou</w:t>
      </w:r>
    </w:p>
    <w:p w14:paraId="6A6C31B1" w14:textId="77777777" w:rsidR="0017461F" w:rsidRDefault="0017461F" w:rsidP="0017461F">
      <w:r>
        <w:t>reuenu,&amp; de cent liures pour vne fois, ſoyét executees auſſi par manière de</w:t>
      </w:r>
    </w:p>
    <w:p w14:paraId="53BB3D19" w14:textId="77777777" w:rsidR="0017461F" w:rsidRDefault="0017461F" w:rsidP="0017461F">
      <w:r>
        <w:t>prouiſion,nonob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oppoſitios ou appellatios quelconques,&amp; ſans preiu</w:t>
      </w:r>
    </w:p>
    <w:p w14:paraId="5123D434" w14:textId="77777777" w:rsidR="0017461F" w:rsidRDefault="0017461F" w:rsidP="0017461F">
      <w:r>
        <w:t>dice d'icelles. L'execution des deſpes deſdites inſtaces neantmoins differce</w:t>
      </w:r>
    </w:p>
    <w:p w14:paraId="6690ACD9" w14:textId="77777777" w:rsidR="0017461F" w:rsidRDefault="0017461F" w:rsidP="0017461F">
      <w:r>
        <w:t>&amp; reſeruëe en diffinitiue. Et à la charge qu'aux iugemes d'iceux procez ſe-</w:t>
      </w:r>
    </w:p>
    <w:p w14:paraId="5743F87E" w14:textId="77777777" w:rsidR="0017461F" w:rsidRDefault="0017461F" w:rsidP="0017461F">
      <w:r>
        <w:t>ront iuſques au nombre de ſept,qui ſigneront les dictons deſdits iugemens.</w:t>
      </w:r>
    </w:p>
    <w:p w14:paraId="65A0D6AF" w14:textId="77777777" w:rsidR="0017461F" w:rsidRDefault="0017461F" w:rsidP="0017461F">
      <w:r>
        <w:t>Et où ils ne ſeroyent ledit nombre de Lieutenans &amp; Conſeilliers,pourront</w:t>
      </w:r>
    </w:p>
    <w:p w14:paraId="6658DA67" w14:textId="77777777" w:rsidR="0017461F" w:rsidRDefault="0017461F" w:rsidP="0017461F">
      <w:r>
        <w:t>appeler autres nosCoſeillers,ou Officiers de iudicature,ou Aduocats,pour</w:t>
      </w:r>
    </w:p>
    <w:p w14:paraId="79BF91A8" w14:textId="77777777" w:rsidR="0017461F" w:rsidRDefault="0017461F" w:rsidP="0017461F">
      <w:r>
        <w:t>accomplir iceluy nombre.</w:t>
      </w:r>
    </w:p>
    <w:p w14:paraId="4543DDFB" w14:textId="77777777" w:rsidR="0017461F" w:rsidRDefault="0017461F" w:rsidP="0017461F"/>
    <w:p w14:paraId="57A7BB14" w14:textId="77777777" w:rsidR="0017461F" w:rsidRDefault="0017461F" w:rsidP="0017461F"/>
    <w:p w14:paraId="58C0C063" w14:textId="77777777" w:rsidR="0017461F" w:rsidRDefault="0017461F" w:rsidP="0017461F">
      <w:r>
        <w:t>Leſdits Conſeilliers ſont du nombre des Officiers erigez par ledit Edict de l'an</w:t>
      </w:r>
    </w:p>
    <w:p w14:paraId="75A172CC" w14:textId="77777777" w:rsidR="0017461F" w:rsidRDefault="0017461F" w:rsidP="0017461F">
      <w:r>
        <w:t>mille cinq cens quatorze,leſquels ſont ſupprimez aduenant la vacation d'iceux, par</w:t>
      </w:r>
    </w:p>
    <w:p w14:paraId="4DBDFE56" w14:textId="77777777" w:rsidR="0017461F" w:rsidRDefault="0017461F" w:rsidP="0017461F">
      <w:r>
        <w:t>ledit Eeict d'Orléans.</w:t>
      </w:r>
    </w:p>
    <w:p w14:paraId="0CD2F765" w14:textId="77777777" w:rsidR="0017461F" w:rsidRDefault="0017461F" w:rsidP="0017461F"/>
    <w:p w14:paraId="1469A27B" w14:textId="77777777" w:rsidR="0017461F" w:rsidRDefault="0017461F" w:rsidP="0017461F"/>
    <w:p w14:paraId="338AF26B" w14:textId="77777777" w:rsidR="0017461F" w:rsidRDefault="0017461F" w:rsidP="0017461F">
      <w:r>
        <w:lastRenderedPageBreak/>
        <w:t>5</w:t>
      </w:r>
    </w:p>
    <w:p w14:paraId="7482D360" w14:textId="77777777" w:rsidR="0017461F" w:rsidRDefault="0017461F" w:rsidP="0017461F">
      <w:r>
        <w:t>Voulons &amp; ordonnons pareillement qu'en procedant par ledit Grand-</w:t>
      </w:r>
    </w:p>
    <w:p w14:paraId="59F40847" w14:textId="77777777" w:rsidR="0017461F" w:rsidRDefault="0017461F" w:rsidP="0017461F">
      <w:r>
        <w:t>maire ſeſdits Lieutenans &amp; Conſeilliers au fait des reformations , tenant</w:t>
      </w:r>
    </w:p>
    <w:p w14:paraId="01EE761F" w14:textId="77777777" w:rsidR="0017461F" w:rsidRDefault="0017461F" w:rsidP="0017461F">
      <w:r>
        <w:t>leurs ſieges, qu'ils puiſſent au nombre de trois, ſoyent deſdits Lieutenans</w:t>
      </w:r>
    </w:p>
    <w:p w14:paraId="34362D13" w14:textId="77777777" w:rsidR="0017461F" w:rsidRDefault="0017461F" w:rsidP="0017461F">
      <w:r>
        <w:t>Coſeilliers ou Aduocats trouuez ſur les lieux,iuger, executer, ou faire exe-</w:t>
      </w:r>
    </w:p>
    <w:p w14:paraId="1D6BF305" w14:textId="77777777" w:rsidR="0017461F" w:rsidRDefault="0017461F" w:rsidP="0017461F">
      <w:r>
        <w:t>cuter leurs iugemens non excedans la ſomme de quarante liures pour vne</w:t>
      </w:r>
    </w:p>
    <w:p w14:paraId="5156CB60" w14:textId="77777777" w:rsidR="0017461F" w:rsidRDefault="0017461F" w:rsidP="0017461F">
      <w:r>
        <w:t>fois payer, auec la condamnation entière des deſpens non excedans pareil-</w:t>
      </w:r>
    </w:p>
    <w:p w14:paraId="09C5036F" w14:textId="77777777" w:rsidR="0017461F" w:rsidRDefault="0017461F" w:rsidP="0017461F">
      <w:r>
        <w:t>lement quarâte liures, auſſi par manière de prouiſion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comme</w:t>
      </w:r>
    </w:p>
    <w:p w14:paraId="66217FD4" w14:textId="77777777" w:rsidR="0017461F" w:rsidRDefault="0017461F" w:rsidP="0017461F">
      <w:r>
        <w:t>deus.</w:t>
      </w:r>
    </w:p>
    <w:p w14:paraId="2E31E54C" w14:textId="77777777" w:rsidR="0017461F" w:rsidRDefault="0017461F" w:rsidP="0017461F">
      <w:r>
        <w:t>François i522.</w:t>
      </w:r>
    </w:p>
    <w:p w14:paraId="4B36630F" w14:textId="77777777" w:rsidR="0017461F" w:rsidRDefault="0017461F" w:rsidP="0017461F">
      <w:r>
        <w:t>6</w:t>
      </w:r>
    </w:p>
    <w:p w14:paraId="0083171C" w14:textId="77777777" w:rsidR="0017461F" w:rsidRDefault="0017461F" w:rsidP="0017461F">
      <w:r>
        <w:t>Vons ordonné que les condamnez par les maiſtres particuliers deſdi</w:t>
      </w:r>
    </w:p>
    <w:p w14:paraId="401A4CC9" w14:textId="77777777" w:rsidR="0017461F" w:rsidRDefault="0017461F" w:rsidP="0017461F">
      <w:r>
        <w:t>A</w:t>
      </w:r>
    </w:p>
    <w:p w14:paraId="4C009D07" w14:textId="77777777" w:rsidR="0017461F" w:rsidRDefault="0017461F" w:rsidP="0017461F">
      <w:r>
        <w:t>Ltes caux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ou par ledit Grand-maire general ou ſon Lieute-</w:t>
      </w:r>
    </w:p>
    <w:p w14:paraId="4E94EAF6" w14:textId="77777777" w:rsidR="0017461F" w:rsidRDefault="0017461F" w:rsidP="0017461F">
      <w:r>
        <w:t>nant, ſeront tenus s’ils veulét appeler ou douloir, releuer &amp; faire exploiter</w:t>
      </w:r>
    </w:p>
    <w:p w14:paraId="4206BBE7" w14:textId="77777777" w:rsidR="0017461F" w:rsidRDefault="0017461F" w:rsidP="0017461F">
      <w:r>
        <w:t>leurs appellations ou doleances, dedans quarante iours enſuyuans des ſen-</w:t>
      </w:r>
    </w:p>
    <w:p w14:paraId="17637346" w14:textId="77777777" w:rsidR="0017461F" w:rsidRDefault="0017461F" w:rsidP="0017461F">
      <w:r>
        <w:t>tences donnees ou venues à leur cognoiſſance. Autrement qu'elles ſoyent</w:t>
      </w:r>
    </w:p>
    <w:p w14:paraId="5D49FC8D" w14:textId="77777777" w:rsidR="0017461F" w:rsidRDefault="0017461F" w:rsidP="0017461F">
      <w:r>
        <w:t>déclarces deſertes, &amp; les ſentences executees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</w:t>
      </w:r>
    </w:p>
    <w:p w14:paraId="7A6A88EF" w14:textId="77777777" w:rsidR="0017461F" w:rsidRDefault="0017461F" w:rsidP="0017461F">
      <w:r>
        <w:t>appellations. Et ſi les appelans des verdiers releuoyent leurs appellations.</w:t>
      </w:r>
    </w:p>
    <w:p w14:paraId="64141F40" w14:textId="77777777" w:rsidR="0017461F" w:rsidRDefault="0017461F" w:rsidP="0017461F">
      <w:r>
        <w:t>ou doleances deuant ledit Grand-maiſtre : auſſi ſi les appelans deſdits</w:t>
      </w:r>
    </w:p>
    <w:p w14:paraId="72FFBFC6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 releuoyent leurs appellations en la Cour , en omet-</w:t>
      </w:r>
    </w:p>
    <w:p w14:paraId="586D13DA" w14:textId="77777777" w:rsidR="0017461F" w:rsidRDefault="0017461F" w:rsidP="0017461F">
      <w:r>
        <w:t>tant le moyen:que leſdites appellations ſoyent reſpectiuement renuoyees :</w:t>
      </w:r>
    </w:p>
    <w:p w14:paraId="6B9F7506" w14:textId="77777777" w:rsidR="0017461F" w:rsidRDefault="0017461F" w:rsidP="0017461F">
      <w:r>
        <w:t>c'eſt à ſçauoir leſdites appellations interiettees deſdits verdiers, par deuant</w:t>
      </w:r>
    </w:p>
    <w:p w14:paraId="5F59576C" w14:textId="77777777" w:rsidR="0017461F" w:rsidRDefault="0017461F" w:rsidP="0017461F">
      <w:r>
        <w:t>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particuliers:&amp; leſdites appellations deſdits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parti-</w:t>
      </w:r>
    </w:p>
    <w:p w14:paraId="017BA7F9" w14:textId="77777777" w:rsidR="0017461F" w:rsidRDefault="0017461F" w:rsidP="0017461F"/>
    <w:p w14:paraId="7FE7B7D8" w14:textId="77777777" w:rsidR="0017461F" w:rsidRDefault="0017461F" w:rsidP="0017461F"/>
    <w:p w14:paraId="7784E91B" w14:textId="77777777" w:rsidR="0017461F" w:rsidRDefault="0017461F" w:rsidP="0017461F">
      <w:r>
        <w:t>Temps de</w:t>
      </w:r>
    </w:p>
    <w:p w14:paraId="40EF9E21" w14:textId="77777777" w:rsidR="0017461F" w:rsidRDefault="0017461F" w:rsidP="0017461F">
      <w:r>
        <w:t>releuer les</w:t>
      </w:r>
    </w:p>
    <w:p w14:paraId="4392326D" w14:textId="77777777" w:rsidR="0017461F" w:rsidRDefault="0017461F" w:rsidP="0017461F">
      <w:r>
        <w:t>appellatios</w:t>
      </w:r>
    </w:p>
    <w:p w14:paraId="5AA562A7" w14:textId="77777777" w:rsidR="0017461F" w:rsidRDefault="0017461F" w:rsidP="0017461F">
      <w:r>
        <w:t>en la table</w:t>
      </w:r>
    </w:p>
    <w:p w14:paraId="15C67F75" w14:textId="77777777" w:rsidR="0017461F" w:rsidRDefault="0017461F" w:rsidP="0017461F">
      <w:r>
        <w:t>de marbre.</w:t>
      </w:r>
    </w:p>
    <w:p w14:paraId="7B14565C" w14:textId="77777777" w:rsidR="0017461F" w:rsidRDefault="0017461F" w:rsidP="0017461F"/>
    <w:p w14:paraId="564203BA" w14:textId="77777777" w:rsidR="0017461F" w:rsidRDefault="0017461F" w:rsidP="0017461F"/>
    <w:p w14:paraId="3D95DD99" w14:textId="77777777" w:rsidR="0017461F" w:rsidRDefault="0017461F" w:rsidP="0017461F">
      <w:r>
        <w:t>Deſertion</w:t>
      </w:r>
    </w:p>
    <w:p w14:paraId="3963070E" w14:textId="77777777" w:rsidR="0017461F" w:rsidRDefault="0017461F" w:rsidP="0017461F">
      <w:r>
        <w:t>d'appel.</w:t>
      </w:r>
    </w:p>
    <w:p w14:paraId="27128113" w14:textId="77777777" w:rsidR="0017461F" w:rsidRDefault="0017461F" w:rsidP="0017461F"/>
    <w:p w14:paraId="0BEE7957" w14:textId="77777777" w:rsidR="0017461F" w:rsidRDefault="0017461F" w:rsidP="0017461F"/>
    <w:p w14:paraId="56B1C45D" w14:textId="77777777" w:rsidR="0017461F" w:rsidRDefault="0017461F" w:rsidP="0017461F">
      <w:r>
        <w:t>Appellatiōs</w:t>
      </w:r>
    </w:p>
    <w:p w14:paraId="7CC701BE" w14:textId="77777777" w:rsidR="0017461F" w:rsidRDefault="0017461F" w:rsidP="0017461F">
      <w:r>
        <w:t>omſſo medio.</w:t>
      </w:r>
    </w:p>
    <w:p w14:paraId="799ACDAE" w14:textId="77777777" w:rsidR="0017461F" w:rsidRDefault="0017461F" w:rsidP="0017461F"/>
    <w:p w14:paraId="42D18F8F" w14:textId="77777777" w:rsidR="0017461F" w:rsidRDefault="0017461F" w:rsidP="0017461F"/>
    <w:p w14:paraId="7C7D4AD2" w14:textId="77777777" w:rsidR="0017461F" w:rsidRDefault="0017461F" w:rsidP="0017461F">
      <w:r>
        <w:t>Des 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6DAC4D60" w14:textId="77777777" w:rsidR="0017461F" w:rsidRDefault="0017461F" w:rsidP="0017461F">
      <w:r>
        <w:t>58</w:t>
      </w:r>
    </w:p>
    <w:p w14:paraId="06215C15" w14:textId="77777777" w:rsidR="0017461F" w:rsidRDefault="0017461F" w:rsidP="0017461F"/>
    <w:p w14:paraId="48D63D03" w14:textId="77777777" w:rsidR="0017461F" w:rsidRDefault="0017461F" w:rsidP="0017461F"/>
    <w:p w14:paraId="5DEF7C72" w14:textId="77777777" w:rsidR="0017461F" w:rsidRDefault="0017461F" w:rsidP="0017461F">
      <w:r>
        <w:lastRenderedPageBreak/>
        <w:t>culiers,par deuant ledit Grand-maire ou ſon Lieutenant, &amp; leſdits appe-</w:t>
      </w:r>
    </w:p>
    <w:p w14:paraId="478611E2" w14:textId="77777777" w:rsidR="0017461F" w:rsidRDefault="0017461F" w:rsidP="0017461F">
      <w:r>
        <w:t>lans condamnez en amende &amp; en deſpens,enuers les parties intimees.</w:t>
      </w:r>
    </w:p>
    <w:p w14:paraId="7D68D73A" w14:textId="77777777" w:rsidR="0017461F" w:rsidRDefault="0017461F" w:rsidP="0017461F">
      <w:r>
        <w:t>Et pource qu'en defaute d'aucuns petits frais neceſſaires à faire pourla</w:t>
      </w:r>
    </w:p>
    <w:p w14:paraId="3A15BAE4" w14:textId="77777777" w:rsidR="0017461F" w:rsidRDefault="0017461F" w:rsidP="0017461F">
      <w:r>
        <w:t>7</w:t>
      </w:r>
    </w:p>
    <w:p w14:paraId="6EAF892D" w14:textId="77777777" w:rsidR="0017461F" w:rsidRDefault="0017461F" w:rsidP="0017461F">
      <w:r>
        <w:t>pourſuite &amp; vuidange de noz procez en ladicte iuriſdiction , tant pourle</w:t>
      </w:r>
    </w:p>
    <w:p w14:paraId="5F2E8712" w14:textId="77777777" w:rsidR="0017461F" w:rsidRDefault="0017461F" w:rsidP="0017461F">
      <w:r>
        <w:t>ſalaire &amp; exploit des Sergens ou meſſagers,viſitation des lieux, ſalaire deſ-</w:t>
      </w:r>
    </w:p>
    <w:p w14:paraId="1700A3F8" w14:textId="77777777" w:rsidR="0017461F" w:rsidRDefault="0017461F" w:rsidP="0017461F">
      <w:r>
        <w:t>dits Grand-maire ſes Lieutenâs &amp; noz Officiers, de leurs iournees &amp; Va-</w:t>
      </w:r>
    </w:p>
    <w:p w14:paraId="0E9F2030" w14:textId="77777777" w:rsidR="0017461F" w:rsidRDefault="0017461F" w:rsidP="0017461F">
      <w:r>
        <w:t>cations d'aller ſur les lieux, &amp; auſſi des teſmoins, que viſitatio deſdits pro-</w:t>
      </w:r>
    </w:p>
    <w:p w14:paraId="09A282AB" w14:textId="77777777" w:rsidR="0017461F" w:rsidRDefault="0017461F" w:rsidP="0017461F">
      <w:r>
        <w:t>cez,&amp; autres choſes qui ſe peuuent offrir,noſdits procez cauſes &amp;matieres</w:t>
      </w:r>
    </w:p>
    <w:p w14:paraId="3A7B9A8F" w14:textId="77777777" w:rsidR="0017461F" w:rsidRDefault="0017461F" w:rsidP="0017461F">
      <w:r>
        <w:t>demeurent ſans pourſuite,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grand intereſt &amp; dommage :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32E541E2" w14:textId="77777777" w:rsidR="0017461F" w:rsidRDefault="0017461F" w:rsidP="0017461F">
      <w:r>
        <w:t>ceueur du domaine de Rouen ſera tenu bailler deniers par la taxe dudict</w:t>
      </w:r>
    </w:p>
    <w:p w14:paraId="201D3E17" w14:textId="77777777" w:rsidR="0017461F" w:rsidRDefault="0017461F" w:rsidP="0017461F">
      <w:r>
        <w:t>Grand, maire ou ſon Lieutenāt, par deliberation de noz Aduocet &amp; Pro-</w:t>
      </w:r>
    </w:p>
    <w:p w14:paraId="1CE3BAAB" w14:textId="77777777" w:rsidR="0017461F" w:rsidRDefault="0017461F" w:rsidP="0017461F">
      <w:r>
        <w:t>cureur,iuſques à la ſomme de deux cens liures par chacun an.</w:t>
      </w:r>
    </w:p>
    <w:p w14:paraId="677D0271" w14:textId="77777777" w:rsidR="0017461F" w:rsidRDefault="0017461F" w:rsidP="0017461F">
      <w:r>
        <w:t>Itemque leſdicts Grand maitre ſes Lieutenâs &amp; noz Officiers,ne pour-</w:t>
      </w:r>
    </w:p>
    <w:p w14:paraId="41D39E77" w14:textId="77777777" w:rsidR="0017461F" w:rsidRDefault="0017461F" w:rsidP="0017461F">
      <w:r>
        <w:t>8</w:t>
      </w:r>
    </w:p>
    <w:p w14:paraId="6E7306E8" w14:textId="77777777" w:rsidR="0017461F" w:rsidRDefault="0017461F" w:rsidP="0017461F">
      <w:r>
        <w:t>ront aller en commiſion pour nous ou pour les parties eſdictes matieres,</w:t>
      </w:r>
    </w:p>
    <w:p w14:paraId="4DDCDDA7" w14:textId="77777777" w:rsidR="0017461F" w:rsidRDefault="0017461F" w:rsidP="0017461F">
      <w:r>
        <w:t>ſi la matière n'eſt d'importâce,&amp; qu'il ſoit bien requis d'y aller. &amp; qu'il ſoit</w:t>
      </w:r>
    </w:p>
    <w:p w14:paraId="2D3034BF" w14:textId="77777777" w:rsidR="0017461F" w:rsidRDefault="0017461F" w:rsidP="0017461F">
      <w:r>
        <w:t>ainſi déclaré par ledit Grand- maire ou ſon Lieutenāt,&amp; noſdits Officiers,</w:t>
      </w:r>
    </w:p>
    <w:p w14:paraId="2D645E80" w14:textId="77777777" w:rsidR="0017461F" w:rsidRDefault="0017461F" w:rsidP="0017461F">
      <w:r>
        <w:t>&amp; icelle deliberation enregiſtree, &amp; ſignce deſdits Iuges &amp; Officiers.</w:t>
      </w:r>
    </w:p>
    <w:p w14:paraId="7E8A298A" w14:textId="77777777" w:rsidR="0017461F" w:rsidRDefault="0017461F" w:rsidP="0017461F">
      <w:r>
        <w:t>Henry 1554.</w:t>
      </w:r>
    </w:p>
    <w:p w14:paraId="1568998F" w14:textId="77777777" w:rsidR="0017461F" w:rsidRDefault="0017461F" w:rsidP="0017461F">
      <w:r>
        <w:t>Ource qu'il eſt beſoin &amp; neceſſaire audit Grand- maire faire faire au-</w:t>
      </w:r>
    </w:p>
    <w:p w14:paraId="68D7B154" w14:textId="77777777" w:rsidR="0017461F" w:rsidRDefault="0017461F" w:rsidP="0017461F">
      <w:r>
        <w:t>9</w:t>
      </w:r>
    </w:p>
    <w:p w14:paraId="35BACE11" w14:textId="77777777" w:rsidR="0017461F" w:rsidRDefault="0017461F" w:rsidP="0017461F">
      <w:r>
        <w:t>P</w:t>
      </w:r>
    </w:p>
    <w:p w14:paraId="5A8020E4" w14:textId="77777777" w:rsidR="0017461F" w:rsidRDefault="0017461F" w:rsidP="0017461F">
      <w:r>
        <w:t>cuns frais pour l'execution de ſes decrets &amp; ordonnances, Nous luy.</w:t>
      </w:r>
    </w:p>
    <w:p w14:paraId="007AA5F2" w14:textId="77777777" w:rsidR="0017461F" w:rsidRDefault="0017461F" w:rsidP="0017461F">
      <w:r>
        <w:t>auons doné pouuoir par ces preſentes,outre ſon pouuoir ordinaire,&amp; ſans</w:t>
      </w:r>
    </w:p>
    <w:p w14:paraId="7C3CE397" w14:textId="77777777" w:rsidR="0017461F" w:rsidRDefault="0017461F" w:rsidP="0017461F">
      <w:r>
        <w:t>y deroguer, &amp; à chacun de ſes Lieutenans, de taxer &amp; ordonner ſur les de-</w:t>
      </w:r>
    </w:p>
    <w:p w14:paraId="46F41E47" w14:textId="77777777" w:rsidR="0017461F" w:rsidRDefault="0017461F" w:rsidP="0017461F">
      <w:r>
        <w:t>niers qui prouiendront des defauts,exploits &amp; amendes de leurs ſieges,iuſ-</w:t>
      </w:r>
    </w:p>
    <w:p w14:paraId="1E3A69EE" w14:textId="77777777" w:rsidR="0017461F" w:rsidRDefault="0017461F" w:rsidP="0017461F">
      <w:r>
        <w:t>ques à la ſomme de trois cens liures par chacu an,pour ſubuenir &amp; ſatisfai-</w:t>
      </w:r>
    </w:p>
    <w:p w14:paraId="41FE84A9" w14:textId="77777777" w:rsidR="0017461F" w:rsidRDefault="0017461F" w:rsidP="0017461F">
      <w:r>
        <w:t>re aux frais &amp; miſes qu'il conuiendra faire pour l'expedition &amp; exercice</w:t>
      </w:r>
    </w:p>
    <w:p w14:paraId="5C341FE2" w14:textId="77777777" w:rsidR="0017461F" w:rsidRDefault="0017461F" w:rsidP="0017461F">
      <w:r>
        <w:t>de iuſtice,&amp; ſans leſquels elle ne ſe pourroit faire. Et ſans qu'iceux Grand-</w:t>
      </w:r>
    </w:p>
    <w:p w14:paraId="56B80ECC" w14:textId="77777777" w:rsidR="0017461F" w:rsidRDefault="0017461F" w:rsidP="0017461F">
      <w:r>
        <w:t>maire,&amp; ſes lieutenans puiſſent taxer &amp; ordonner aucune choſe ſur leſdi-</w:t>
      </w:r>
    </w:p>
    <w:p w14:paraId="6E1C7EF3" w14:textId="77777777" w:rsidR="0017461F" w:rsidRDefault="0017461F" w:rsidP="0017461F">
      <w:r>
        <w:t>tes ſommes, ſoit par leurs iournees &amp; vacations,de leurs Lieutenans, Con-</w:t>
      </w:r>
    </w:p>
    <w:p w14:paraId="563F1E1F" w14:textId="77777777" w:rsidR="0017461F" w:rsidRDefault="0017461F" w:rsidP="0017461F">
      <w:r>
        <w:t>ſeillers,noz Aduocat &amp; Procureur, ne pour autre fin que pour les frais ne-</w:t>
      </w:r>
    </w:p>
    <w:p w14:paraId="4E737031" w14:textId="77777777" w:rsidR="0017461F" w:rsidRDefault="0017461F" w:rsidP="0017461F">
      <w:r>
        <w:t>ceſſaires de l'adminiſtratio de luſtice,&amp; inſtructio &amp; perfection des procez</w:t>
      </w:r>
    </w:p>
    <w:p w14:paraId="3DA3D4FA" w14:textId="77777777" w:rsidR="0017461F" w:rsidRDefault="0017461F" w:rsidP="0017461F">
      <w:r>
        <w:t>ou n'y a autre partie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Procureur.</w:t>
      </w:r>
    </w:p>
    <w:p w14:paraId="512E581B" w14:textId="77777777" w:rsidR="0017461F" w:rsidRDefault="0017461F" w:rsidP="0017461F">
      <w:r>
        <w:t>Item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en partie ruinees par la con-</w:t>
      </w:r>
    </w:p>
    <w:p w14:paraId="79F6E31D" w14:textId="77777777" w:rsidR="0017461F" w:rsidRDefault="0017461F" w:rsidP="0017461F">
      <w:r>
        <w:t>10</w:t>
      </w:r>
    </w:p>
    <w:p w14:paraId="0F73D18A" w14:textId="77777777" w:rsidR="0017461F" w:rsidRDefault="0017461F" w:rsidP="0017461F">
      <w:r>
        <w:t>niuence des Officiers d'icelles, pour l'intelligence qu'ils ont auec les mal-</w:t>
      </w:r>
    </w:p>
    <w:p w14:paraId="693A544D" w14:textId="77777777" w:rsidR="0017461F" w:rsidRDefault="0017461F" w:rsidP="0017461F">
      <w:r>
        <w:t>verſans,pour les abus &amp; mal-verſations meſmes qu'iceux noſdits Officiers</w:t>
      </w:r>
    </w:p>
    <w:p w14:paraId="7DC0FE83" w14:textId="77777777" w:rsidR="0017461F" w:rsidRDefault="0017461F" w:rsidP="0017461F">
      <w:r>
        <w:t>y commettent,ſans qu'ils ſoient punis,ſentendans enſemblement: en ſorte</w:t>
      </w:r>
    </w:p>
    <w:p w14:paraId="6FF0E10C" w14:textId="77777777" w:rsidR="0017461F" w:rsidRDefault="0017461F" w:rsidP="0017461F">
      <w:r>
        <w:t>qu'il eſt à croire qu'ils ne feront lamais les procez les vns aux autres : &amp; par</w:t>
      </w:r>
    </w:p>
    <w:p w14:paraId="06F67423" w14:textId="77777777" w:rsidR="0017461F" w:rsidRDefault="0017461F" w:rsidP="0017461F">
      <w:r>
        <w:t>telle licéce d'abuſer continuent eſdictes mal-verſations : A ceſte cauſe afin</w:t>
      </w:r>
    </w:p>
    <w:p w14:paraId="37D2100C" w14:textId="77777777" w:rsidR="0017461F" w:rsidRDefault="0017461F" w:rsidP="0017461F">
      <w:r>
        <w:t>que tels delicts ne demeurent impunis, voulons qu'il ſoit contre noſdits</w:t>
      </w:r>
    </w:p>
    <w:p w14:paraId="10BE7215" w14:textId="77777777" w:rsidR="0017461F" w:rsidRDefault="0017461F" w:rsidP="0017461F">
      <w:r>
        <w:t>Officiers qui ſe trouueront ainſi auoir delinqué &amp; mal-verſe en noſdictes</w:t>
      </w:r>
    </w:p>
    <w:p w14:paraId="752B3B4F" w14:textId="77777777" w:rsidR="0017461F" w:rsidRDefault="0017461F" w:rsidP="0017461F">
      <w:r>
        <w:t>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s,procedé par ledit Grand maire &amp; general reformateur ou</w:t>
      </w:r>
    </w:p>
    <w:p w14:paraId="168F41EF" w14:textId="77777777" w:rsidR="0017461F" w:rsidRDefault="0017461F" w:rsidP="0017461F">
      <w:r>
        <w:lastRenderedPageBreak/>
        <w:t>ſes Lieutenans, ordinairement &amp; extraordinairement ſelon l'exigence des</w:t>
      </w:r>
    </w:p>
    <w:p w14:paraId="10E12799" w14:textId="77777777" w:rsidR="0017461F" w:rsidRDefault="0017461F" w:rsidP="0017461F">
      <w:r>
        <w:t>cas, &amp; ainſi qu'ils verront etre à faire par raiſon.</w:t>
      </w:r>
    </w:p>
    <w:p w14:paraId="28B8CDC8" w14:textId="77777777" w:rsidR="0017461F" w:rsidRDefault="0017461F" w:rsidP="0017461F">
      <w:r>
        <w:t>charles ix. 1564.</w:t>
      </w:r>
    </w:p>
    <w:p w14:paraId="54BB4A25" w14:textId="77777777" w:rsidR="0017461F" w:rsidRDefault="0017461F" w:rsidP="0017461F">
      <w:r>
        <w:t>lOus auons ordonné &amp; ordonnons que chacune annec que nous vou-</w:t>
      </w:r>
    </w:p>
    <w:p w14:paraId="30185B23" w14:textId="77777777" w:rsidR="0017461F" w:rsidRDefault="0017461F" w:rsidP="0017461F">
      <w:r>
        <w:t>11</w:t>
      </w:r>
    </w:p>
    <w:p w14:paraId="316D248F" w14:textId="77777777" w:rsidR="0017461F" w:rsidRDefault="0017461F" w:rsidP="0017461F">
      <w:r>
        <w:t>N</w:t>
      </w:r>
    </w:p>
    <w:p w14:paraId="4320496E" w14:textId="77777777" w:rsidR="0017461F" w:rsidRDefault="0017461F" w:rsidP="0017461F">
      <w:r>
        <w:t>dros faire couper des bois en noz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haute fuſtaye, no-</w:t>
      </w:r>
    </w:p>
    <w:p w14:paraId="48ADE5BD" w14:textId="77777777" w:rsidR="0017461F" w:rsidRDefault="0017461F" w:rsidP="0017461F">
      <w:r>
        <w:t>ferons</w:t>
      </w:r>
    </w:p>
    <w:p w14:paraId="52536943" w14:textId="77777777" w:rsidR="0017461F" w:rsidRDefault="0017461F" w:rsidP="0017461F"/>
    <w:p w14:paraId="64FA14DE" w14:textId="77777777" w:rsidR="0017461F" w:rsidRDefault="0017461F" w:rsidP="0017461F"/>
    <w:p w14:paraId="68FF6735" w14:textId="77777777" w:rsidR="0017461F" w:rsidRDefault="0017461F" w:rsidP="0017461F">
      <w:r>
        <w:t>Taxation</w:t>
      </w:r>
    </w:p>
    <w:p w14:paraId="29273EF0" w14:textId="77777777" w:rsidR="0017461F" w:rsidRDefault="0017461F" w:rsidP="0017461F">
      <w:r>
        <w:t>des frais de</w:t>
      </w:r>
    </w:p>
    <w:p w14:paraId="61A63921" w14:textId="77777777" w:rsidR="0017461F" w:rsidRDefault="0017461F" w:rsidP="0017461F">
      <w:r>
        <w:t>luſtice.</w:t>
      </w:r>
    </w:p>
    <w:p w14:paraId="40EA8CD1" w14:textId="77777777" w:rsidR="0017461F" w:rsidRDefault="0017461F" w:rsidP="0017461F"/>
    <w:p w14:paraId="01290200" w14:textId="77777777" w:rsidR="0017461F" w:rsidRDefault="0017461F" w:rsidP="0017461F"/>
    <w:p w14:paraId="1D3E65D6" w14:textId="77777777" w:rsidR="0017461F" w:rsidRDefault="0017461F" w:rsidP="0017461F">
      <w:r>
        <w:t>Reforma-</w:t>
      </w:r>
    </w:p>
    <w:p w14:paraId="7DD5802E" w14:textId="77777777" w:rsidR="0017461F" w:rsidRDefault="0017461F" w:rsidP="0017461F">
      <w:r>
        <w:t>tiō des Or-</w:t>
      </w:r>
    </w:p>
    <w:p w14:paraId="02A36E52" w14:textId="77777777" w:rsidR="0017461F" w:rsidRDefault="0017461F" w:rsidP="0017461F">
      <w:r>
        <w:t>ficiers des</w:t>
      </w:r>
    </w:p>
    <w:p w14:paraId="52CBF690" w14:textId="77777777" w:rsidR="0017461F" w:rsidRDefault="0017461F" w:rsidP="0017461F">
      <w:r>
        <w:t>eaux &amp; fo-</w:t>
      </w:r>
    </w:p>
    <w:p w14:paraId="75BEC3AF" w14:textId="77777777" w:rsidR="0017461F" w:rsidRDefault="0017461F" w:rsidP="0017461F">
      <w:r>
        <w:t>reſts.</w:t>
      </w:r>
    </w:p>
    <w:p w14:paraId="32660B75" w14:textId="77777777" w:rsidR="0017461F" w:rsidRDefault="0017461F" w:rsidP="0017461F"/>
    <w:p w14:paraId="0FD25D26" w14:textId="77777777" w:rsidR="0017461F" w:rsidRDefault="0017461F" w:rsidP="0017461F"/>
    <w:p w14:paraId="144C45E3" w14:textId="77777777" w:rsidR="0017461F" w:rsidRDefault="0017461F" w:rsidP="0017461F">
      <w:r>
        <w:t>Article ij.</w:t>
      </w:r>
    </w:p>
    <w:p w14:paraId="4D21C917" w14:textId="77777777" w:rsidR="0017461F" w:rsidRDefault="0017461F" w:rsidP="0017461F"/>
    <w:p w14:paraId="242C56F7" w14:textId="77777777" w:rsidR="0017461F" w:rsidRDefault="0017461F" w:rsidP="0017461F"/>
    <w:p w14:paraId="541112E0" w14:textId="77777777" w:rsidR="0017461F" w:rsidRDefault="0017461F" w:rsidP="0017461F">
      <w:r>
        <w:t>Des 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2E0E10B7" w14:textId="77777777" w:rsidR="0017461F" w:rsidRDefault="0017461F" w:rsidP="0017461F">
      <w:r>
        <w:t>589</w:t>
      </w:r>
    </w:p>
    <w:p w14:paraId="6CA40130" w14:textId="77777777" w:rsidR="0017461F" w:rsidRDefault="0017461F" w:rsidP="0017461F"/>
    <w:p w14:paraId="6ACE7DEE" w14:textId="77777777" w:rsidR="0017461F" w:rsidRDefault="0017461F" w:rsidP="0017461F"/>
    <w:p w14:paraId="0EC1F818" w14:textId="77777777" w:rsidR="0017461F" w:rsidRDefault="0017461F" w:rsidP="0017461F">
      <w:r>
        <w:t>ferons entendre au Grand-mai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enqueſteur &amp; general reformateur des</w:t>
      </w:r>
    </w:p>
    <w:p w14:paraId="42576219" w14:textId="77777777" w:rsidR="0017461F" w:rsidRDefault="0017461F" w:rsidP="0017461F">
      <w:r>
        <w:t>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France la ſomme pour laquelle nous entendrons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D5B2775" w14:textId="77777777" w:rsidR="0017461F" w:rsidRDefault="0017461F" w:rsidP="0017461F">
      <w:r>
        <w:t>fait vente deſdits bois ceſte annee-là. Et l'ayât entendu ledit Grad-mai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D058D32" w14:textId="77777777" w:rsidR="0017461F" w:rsidRDefault="0017461F" w:rsidP="0017461F">
      <w:r>
        <w:t>fera &amp;dreera ſon eſtat &amp;departemẽt d'icelle ſomme,ſur toutes les foreſts,</w:t>
      </w:r>
    </w:p>
    <w:p w14:paraId="79067AE5" w14:textId="77777777" w:rsidR="0017461F" w:rsidRDefault="0017461F" w:rsidP="0017461F">
      <w:r>
        <w:t>ou celles&amp; ainſi qu'il aduiſera le pouuoir porter ſansles endomager. Et ſur</w:t>
      </w:r>
    </w:p>
    <w:p w14:paraId="08A5AB31" w14:textId="77777777" w:rsidR="0017461F" w:rsidRDefault="0017461F" w:rsidP="0017461F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qu'il nous enuoyera ſeront expediees comiſſions addreſſans à luy, &amp;</w:t>
      </w:r>
    </w:p>
    <w:p w14:paraId="56A51DFD" w14:textId="77777777" w:rsidR="0017461F" w:rsidRDefault="0017461F" w:rsidP="0017461F">
      <w:r>
        <w:t>autres qu'il nomera par ledit eſtat,perſonnages capables pour faire leſdites</w:t>
      </w:r>
    </w:p>
    <w:p w14:paraId="177C4CAD" w14:textId="77777777" w:rsidR="0017461F" w:rsidRDefault="0017461F" w:rsidP="0017461F">
      <w:r>
        <w:t>ventes :qui ſuyuront faiſant icelles la forme qui leur ſera par ledit Grand-</w:t>
      </w:r>
    </w:p>
    <w:p w14:paraId="1696538E" w14:textId="77777777" w:rsidR="0017461F" w:rsidRDefault="0017461F" w:rsidP="0017461F">
      <w:r>
        <w:t>maire baillee,&amp; ſerot tenus les faire à tire &amp; aire,ſans qu'ils puiſſent aller</w:t>
      </w:r>
    </w:p>
    <w:p w14:paraId="201025BC" w14:textId="77777777" w:rsidR="0017461F" w:rsidRDefault="0017461F" w:rsidP="0017461F">
      <w:r>
        <w:t>choiſir les lieux &amp; endroicts das leſdites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ny autremet qu'ainſi qu'il</w:t>
      </w:r>
    </w:p>
    <w:p w14:paraId="26846B26" w14:textId="77777777" w:rsidR="0017461F" w:rsidRDefault="0017461F" w:rsidP="0017461F">
      <w:r>
        <w:t>leur ſera ordonné par ledit Grand maiſtre.</w:t>
      </w:r>
    </w:p>
    <w:p w14:paraId="410F6014" w14:textId="77777777" w:rsidR="0017461F" w:rsidRDefault="0017461F" w:rsidP="0017461F">
      <w:r>
        <w:t>Et pource que bien ſouuent nous faiſons dons de quelque quantité de</w:t>
      </w:r>
    </w:p>
    <w:p w14:paraId="05E5BFDA" w14:textId="77777777" w:rsidR="0017461F" w:rsidRDefault="0017461F" w:rsidP="0017461F">
      <w:r>
        <w:t>12</w:t>
      </w:r>
    </w:p>
    <w:p w14:paraId="59FDC6D7" w14:textId="77777777" w:rsidR="0017461F" w:rsidRDefault="0017461F" w:rsidP="0017461F">
      <w:r>
        <w:t>pieds d'arbres, ou d'arpens deſdits bois, ou quelque coupe extraordinaire</w:t>
      </w:r>
    </w:p>
    <w:p w14:paraId="77C20C3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pour en faire don, ou autrement: Nous auons ordonné &amp; ordo-</w:t>
      </w:r>
    </w:p>
    <w:p w14:paraId="6A5C2360" w14:textId="77777777" w:rsidR="0017461F" w:rsidRDefault="0017461F" w:rsidP="0017461F">
      <w:r>
        <w:lastRenderedPageBreak/>
        <w:t>nons qu'aucunes commiſſions pour faire coupes extraordinaires ne ſeront</w:t>
      </w:r>
    </w:p>
    <w:p w14:paraId="6BC60219" w14:textId="77777777" w:rsidR="0017461F" w:rsidRDefault="0017461F" w:rsidP="0017461F">
      <w:r>
        <w:t>expediees,ſi ce n'eſt pour nos grans &amp; vrgens affaires qui ſeront portez par</w:t>
      </w:r>
    </w:p>
    <w:p w14:paraId="264B6C53" w14:textId="77777777" w:rsidR="0017461F" w:rsidRDefault="0017461F" w:rsidP="0017461F">
      <w:r>
        <w:t>leſdites commiſions, ne pour quelque don que nous puiſſions faire en fa-</w:t>
      </w:r>
    </w:p>
    <w:p w14:paraId="36876DB7" w14:textId="77777777" w:rsidR="0017461F" w:rsidRDefault="0017461F" w:rsidP="0017461F">
      <w:r>
        <w:t>ueur de quelques perſonnes, ne pour raiſon de quelque autre choſe que ce</w:t>
      </w:r>
    </w:p>
    <w:p w14:paraId="0488DCDA" w14:textId="77777777" w:rsidR="0017461F" w:rsidRDefault="0017461F" w:rsidP="0017461F">
      <w:r>
        <w:t>ſoit. Et ſi par importunité, deſguiſement ou autremẽt en eſtoyet expedices</w:t>
      </w:r>
    </w:p>
    <w:p w14:paraId="118D42BB" w14:textId="77777777" w:rsidR="0017461F" w:rsidRDefault="0017461F" w:rsidP="0017461F">
      <w:r>
        <w:t>aucunes,nous defendons treſexpreément audit Grand-maire,l nousen-</w:t>
      </w:r>
    </w:p>
    <w:p w14:paraId="7345C7DD" w14:textId="77777777" w:rsidR="0017461F" w:rsidRDefault="0017461F" w:rsidP="0017461F">
      <w:r>
        <w:t>tendons toutes comiſſions pour la coupe &amp; vente desbois eſtre addreſſees)</w:t>
      </w:r>
    </w:p>
    <w:p w14:paraId="57115182" w14:textId="77777777" w:rsidR="0017461F" w:rsidRDefault="0017461F" w:rsidP="0017461F">
      <w:r>
        <w:t>ny auoir aucun eſgard, Ains defendons treſexpreément à tous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4E70DB8A" w14:textId="77777777" w:rsidR="0017461F" w:rsidRDefault="0017461F" w:rsidP="0017461F">
      <w:r>
        <w:t>particuliers, Lieutenans, gardes &amp; autres Officiers deſdits bois &amp; foreſts,</w:t>
      </w:r>
    </w:p>
    <w:p w14:paraId="5AA32BE0" w14:textId="77777777" w:rsidR="0017461F" w:rsidRDefault="0017461F" w:rsidP="0017461F">
      <w:r>
        <w:t>n 'en faire ne ſouffrir aucunes,à peine d'en reſpondre en leur propre &amp; pri-</w:t>
      </w:r>
    </w:p>
    <w:p w14:paraId="40D71C0C" w14:textId="77777777" w:rsidR="0017461F" w:rsidRDefault="0017461F" w:rsidP="0017461F">
      <w:r>
        <w:t>ué nom. Et afin qu'en ce ne puiſſe auoir aucune faute, nous voulons &amp; or-</w:t>
      </w:r>
    </w:p>
    <w:p w14:paraId="175BD2E0" w14:textId="77777777" w:rsidR="0017461F" w:rsidRDefault="0017461F" w:rsidP="0017461F">
      <w:r>
        <w:t>donnons que de tous les eſtats que nous ferons de la coupe deſdits bois,</w:t>
      </w:r>
    </w:p>
    <w:p w14:paraId="38B59F09" w14:textId="77777777" w:rsidR="0017461F" w:rsidRDefault="0017461F" w:rsidP="0017461F">
      <w:r>
        <w:t>ſoit enuoyé vne copie ſignee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 audit Grand-maiſtre, dont il</w:t>
      </w:r>
    </w:p>
    <w:p w14:paraId="2AA2F6EF" w14:textId="77777777" w:rsidR="0017461F" w:rsidRDefault="0017461F" w:rsidP="0017461F">
      <w:r>
        <w:t>tiendra regiſtre.</w:t>
      </w:r>
    </w:p>
    <w:p w14:paraId="48E8006C" w14:textId="77777777" w:rsidR="0017461F" w:rsidRDefault="0017461F" w:rsidP="0017461F">
      <w:r>
        <w:t>13</w:t>
      </w:r>
    </w:p>
    <w:p w14:paraId="076501A9" w14:textId="77777777" w:rsidR="0017461F" w:rsidRDefault="0017461F" w:rsidP="0017461F">
      <w:r>
        <w:t>Et pour obuier aux abus qui ont eſté cu deuant commis au bail des ter-</w:t>
      </w:r>
    </w:p>
    <w:p w14:paraId="48FD5C61" w14:textId="77777777" w:rsidR="0017461F" w:rsidRDefault="0017461F" w:rsidP="0017461F">
      <w:r>
        <w:t>res qui ont eſté par cu deuant en bois, &amp; ſont à preſent en friche, afin de ſa-</w:t>
      </w:r>
    </w:p>
    <w:p w14:paraId="3ACDC09E" w14:textId="77777777" w:rsidR="0017461F" w:rsidRDefault="0017461F" w:rsidP="0017461F">
      <w:r>
        <w:t>quoir entendre &amp;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 les bois pourrôt reuenir, &amp; de la commodi-</w:t>
      </w:r>
    </w:p>
    <w:p w14:paraId="02633CE7" w14:textId="77777777" w:rsidR="0017461F" w:rsidRDefault="0017461F" w:rsidP="0017461F">
      <w:r>
        <w:t>té que nous pourrions auoir,ou domage que porteroit le bail deſdites ter-</w:t>
      </w:r>
    </w:p>
    <w:p w14:paraId="342412AE" w14:textId="77777777" w:rsidR="0017461F" w:rsidRDefault="0017461F" w:rsidP="0017461F">
      <w:r>
        <w:t>res à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prochaines d'icelles :Nous ordonnons que quand aucunes</w:t>
      </w:r>
    </w:p>
    <w:p w14:paraId="66ED6FDB" w14:textId="77777777" w:rsidR="0017461F" w:rsidRDefault="0017461F" w:rsidP="0017461F">
      <w:r>
        <w:t>requeſtes nous ſerot preſentees pour faire bail deſdites terres, les commiſ-</w:t>
      </w:r>
    </w:p>
    <w:p w14:paraId="3DE922D0" w14:textId="77777777" w:rsidR="0017461F" w:rsidRDefault="0017461F" w:rsidP="0017461F">
      <w:r>
        <w:t>ſions qui ſerot ſur ce expediees,ſeront addreſſans audit Grad-mai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re,pour</w:t>
      </w:r>
    </w:p>
    <w:p w14:paraId="33E961E0" w14:textId="77777777" w:rsidR="0017461F" w:rsidRDefault="0017461F" w:rsidP="0017461F">
      <w:r>
        <w:t>informer &amp; donner aduis. Et ſi aucunes commiſſions ſont expediees au co-</w:t>
      </w:r>
    </w:p>
    <w:p w14:paraId="1B5C9FD3" w14:textId="77777777" w:rsidR="0017461F" w:rsidRDefault="0017461F" w:rsidP="0017461F">
      <w:r>
        <w:t>traire,nous les auons dés à preſent comme pour lors déclarces nulles, &amp; de</w:t>
      </w:r>
    </w:p>
    <w:p w14:paraId="4B6C2623" w14:textId="77777777" w:rsidR="0017461F" w:rsidRDefault="0017461F" w:rsidP="0017461F">
      <w:r>
        <w:t>nul effect &amp; valeur. Inhibons aux impetrâs s’en aider à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</w:t>
      </w:r>
    </w:p>
    <w:p w14:paraId="0EFFE74E" w14:textId="77777777" w:rsidR="0017461F" w:rsidRDefault="0017461F" w:rsidP="0017461F">
      <w:r>
        <w:t>du contenu en leurs requeſtes,&amp; d'amende arbitraire.</w:t>
      </w:r>
    </w:p>
    <w:p w14:paraId="0A5965F8" w14:textId="77777777" w:rsidR="0017461F" w:rsidRDefault="0017461F" w:rsidP="0017461F">
      <w:r>
        <w:t>14</w:t>
      </w:r>
    </w:p>
    <w:p w14:paraId="22A98B46" w14:textId="77777777" w:rsidR="0017461F" w:rsidRDefault="0017461F" w:rsidP="0017461F">
      <w:r>
        <w:t>Et quant aux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eccleſiaſtiques &amp; commandeurs de ſainct</w:t>
      </w:r>
    </w:p>
    <w:p w14:paraId="5D50CE66" w14:textId="77777777" w:rsidR="0017461F" w:rsidRDefault="0017461F" w:rsidP="0017461F">
      <w:r>
        <w:t>Iean de leruſalem , nous en enſuyuant les Edicts de nos predéceſſeurs leur</w:t>
      </w:r>
    </w:p>
    <w:p w14:paraId="000B1452" w14:textId="77777777" w:rsidR="0017461F" w:rsidRDefault="0017461F" w:rsidP="0017461F">
      <w:r>
        <w:t>auons inhibé &amp; defendu,inhibons&amp; defendons faire aucune vente &amp; cou-</w:t>
      </w:r>
    </w:p>
    <w:p w14:paraId="44174B88" w14:textId="77777777" w:rsidR="0017461F" w:rsidRDefault="0017461F" w:rsidP="0017461F">
      <w:r>
        <w:t>pe de bois de haute fuſtaye, ſans auoir de nouspermiſſion:laquelle contie-</w:t>
      </w:r>
    </w:p>
    <w:p w14:paraId="4CB96DA9" w14:textId="77777777" w:rsidR="0017461F" w:rsidRDefault="0017461F" w:rsidP="0017461F">
      <w:r>
        <w:t>dra les cauſes pour leſquelles ladite permiſſion ſera ottroyee, qui ſerot ne-</w:t>
      </w:r>
    </w:p>
    <w:p w14:paraId="00B0B7ED" w14:textId="77777777" w:rsidR="0017461F" w:rsidRDefault="0017461F" w:rsidP="0017461F">
      <w:r>
        <w:t>ceſſaires pour la conſeruation du droict du benefice, &amp; non pour le profît</w:t>
      </w:r>
    </w:p>
    <w:p w14:paraId="168CB62C" w14:textId="77777777" w:rsidR="0017461F" w:rsidRDefault="0017461F" w:rsidP="0017461F">
      <w:r>
        <w:t>tpariculier des eccleſiaſtiques qui demaderont la permiſſio. Se dedans leſ-</w:t>
      </w:r>
    </w:p>
    <w:p w14:paraId="2F357CDE" w14:textId="77777777" w:rsidR="0017461F" w:rsidRDefault="0017461F" w:rsidP="0017461F"/>
    <w:p w14:paraId="32042F8C" w14:textId="77777777" w:rsidR="0017461F" w:rsidRDefault="0017461F" w:rsidP="0017461F"/>
    <w:p w14:paraId="65A0D65A" w14:textId="77777777" w:rsidR="0017461F" w:rsidRDefault="0017461F" w:rsidP="0017461F">
      <w:r>
        <w:t>Des 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664C1DA3" w14:textId="77777777" w:rsidR="0017461F" w:rsidRDefault="0017461F" w:rsidP="0017461F">
      <w:r>
        <w:t>590</w:t>
      </w:r>
    </w:p>
    <w:p w14:paraId="1119DDC5" w14:textId="77777777" w:rsidR="0017461F" w:rsidRDefault="0017461F" w:rsidP="0017461F"/>
    <w:p w14:paraId="285D8318" w14:textId="77777777" w:rsidR="0017461F" w:rsidRDefault="0017461F" w:rsidP="0017461F"/>
    <w:p w14:paraId="267AEFDC" w14:textId="77777777" w:rsidR="0017461F" w:rsidRDefault="0017461F" w:rsidP="0017461F">
      <w:r>
        <w:t>dits beneficiez contenter de iouyr des fruicts &amp; reuenu, ſans toucherà la</w:t>
      </w:r>
    </w:p>
    <w:p w14:paraId="555090FB" w14:textId="77777777" w:rsidR="0017461F" w:rsidRDefault="0017461F" w:rsidP="0017461F">
      <w:r>
        <w:t>provriété. Et neantmoins ſerot telles commiſſions addreſſans audit Grand-</w:t>
      </w:r>
    </w:p>
    <w:p w14:paraId="0ED6C0A8" w14:textId="77777777" w:rsidR="0017461F" w:rsidRDefault="0017461F" w:rsidP="0017461F">
      <w:r>
        <w:t>maitre, pour garder en la coupe des bois cccleſiaſtiques, la forme quil</w:t>
      </w:r>
    </w:p>
    <w:p w14:paraId="5FA9ADD8" w14:textId="77777777" w:rsidR="0017461F" w:rsidRDefault="0017461F" w:rsidP="0017461F">
      <w:r>
        <w:lastRenderedPageBreak/>
        <w:t>gardera aux no</w:t>
      </w:r>
      <w:r>
        <w:rPr>
          <w:rFonts w:ascii="Arial Unicode MS" w:eastAsia="Arial Unicode MS" w:hAnsi="Arial Unicode MS" w:cs="Arial Unicode MS" w:hint="eastAsia"/>
        </w:rPr>
        <w:t>ﬅ</w:t>
      </w:r>
      <w:r>
        <w:t>res, à peine de nous en predre à luy. Et ſi leſdites commiſ-</w:t>
      </w:r>
    </w:p>
    <w:p w14:paraId="0B7F15E2" w14:textId="77777777" w:rsidR="0017461F" w:rsidRDefault="0017461F" w:rsidP="0017461F">
      <w:r>
        <w:t>ſions ſont addreſſans à autres qu'audit Grand-maiſtre, nous les declarons</w:t>
      </w:r>
    </w:p>
    <w:p w14:paraId="25772D7C" w14:textId="77777777" w:rsidR="0017461F" w:rsidRDefault="0017461F" w:rsidP="0017461F">
      <w:r>
        <w:t>dés à preſent nulles : inhibons aux eccleſiaſtiques qui les auront obtenues,</w:t>
      </w:r>
    </w:p>
    <w:p w14:paraId="6818B23B" w14:textId="77777777" w:rsidR="0017461F" w:rsidRDefault="0017461F" w:rsidP="0017461F">
      <w:r>
        <w:t>ne s’en aider,ſur peine de ſaiſie de tout leur téporel,&amp; de ſemblable amen-</w:t>
      </w:r>
    </w:p>
    <w:p w14:paraId="167A6684" w14:textId="77777777" w:rsidR="0017461F" w:rsidRDefault="0017461F" w:rsidP="0017461F">
      <w:r>
        <w:t>de que montera la ſomme dont ils voudront faire vente.</w:t>
      </w:r>
    </w:p>
    <w:p w14:paraId="70BB8AB3" w14:textId="77777777" w:rsidR="0017461F" w:rsidRDefault="0017461F" w:rsidP="0017461F"/>
    <w:p w14:paraId="65C4F06F" w14:textId="77777777" w:rsidR="0017461F" w:rsidRDefault="0017461F" w:rsidP="0017461F"/>
    <w:p w14:paraId="4F48B275" w14:textId="77777777" w:rsidR="0017461F" w:rsidRDefault="0017461F" w:rsidP="0017461F">
      <w:r>
        <w:t>Le ſurplus de ce qui concerne ladite iuriſdiction de la table de marbre eſt ſous les</w:t>
      </w:r>
    </w:p>
    <w:p w14:paraId="32F30E11" w14:textId="77777777" w:rsidR="0017461F" w:rsidRDefault="0017461F" w:rsidP="0017461F">
      <w:r>
        <w:t>titres, De l’office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particulier,&amp;c. art. 8. &amp; De l'office de Procureur du Roy.</w:t>
      </w:r>
    </w:p>
    <w:p w14:paraId="316F7AAB" w14:textId="77777777" w:rsidR="0017461F" w:rsidRDefault="0017461F" w:rsidP="0017461F">
      <w:r>
        <w:t>articles ;.&amp; 6.</w:t>
      </w:r>
    </w:p>
    <w:p w14:paraId="1CC1B975" w14:textId="77777777" w:rsidR="0017461F" w:rsidRDefault="0017461F" w:rsidP="0017461F"/>
    <w:p w14:paraId="4EF46DFB" w14:textId="77777777" w:rsidR="0017461F" w:rsidRDefault="0017461F" w:rsidP="0017461F"/>
    <w:p w14:paraId="122C2408" w14:textId="77777777" w:rsidR="0017461F" w:rsidRDefault="0017461F" w:rsidP="0017461F">
      <w:r>
        <w:t>De l'office du Greffier au ſiege de la table de marbre.</w:t>
      </w:r>
    </w:p>
    <w:p w14:paraId="426F0552" w14:textId="77777777" w:rsidR="0017461F" w:rsidRDefault="0017461F" w:rsidP="0017461F">
      <w:r>
        <w:t>Chap. III.</w:t>
      </w:r>
    </w:p>
    <w:p w14:paraId="382C0065" w14:textId="77777777" w:rsidR="0017461F" w:rsidRDefault="0017461F" w:rsidP="0017461F">
      <w:r>
        <w:t>François 1522.</w:t>
      </w:r>
    </w:p>
    <w:p w14:paraId="0B17E1DC" w14:textId="77777777" w:rsidR="0017461F" w:rsidRDefault="0017461F" w:rsidP="0017461F">
      <w:r>
        <w:t>1</w:t>
      </w:r>
    </w:p>
    <w:p w14:paraId="2E406D1F" w14:textId="77777777" w:rsidR="0017461F" w:rsidRDefault="0017461F" w:rsidP="0017461F">
      <w:r>
        <w:t>à Ous auons ordonné que des cauſes pendantes en la iuriſdiction.</w:t>
      </w:r>
    </w:p>
    <w:p w14:paraId="78A6FA93" w14:textId="77777777" w:rsidR="0017461F" w:rsidRDefault="0017461F" w:rsidP="0017461F">
      <w:r>
        <w:t>de la table de marbre, les Greffiers d'icelle ſeront tenus faire rol-</w:t>
      </w:r>
    </w:p>
    <w:p w14:paraId="38E7E213" w14:textId="77777777" w:rsidR="0017461F" w:rsidRDefault="0017461F" w:rsidP="0017461F">
      <w:r>
        <w:t>les de trois mois, en trois mois, &amp; d'iceluy bailler copie ſignce-</w:t>
      </w:r>
    </w:p>
    <w:p w14:paraId="32D8B25E" w14:textId="77777777" w:rsidR="0017461F" w:rsidRDefault="0017461F" w:rsidP="0017461F">
      <w:r>
        <w:t>d'eux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Procureur,pour en faire pourſuite.</w:t>
      </w:r>
    </w:p>
    <w:p w14:paraId="3E3F9438" w14:textId="77777777" w:rsidR="0017461F" w:rsidRDefault="0017461F" w:rsidP="0017461F">
      <w:r>
        <w:t>2</w:t>
      </w:r>
    </w:p>
    <w:p w14:paraId="2825FA8B" w14:textId="77777777" w:rsidR="0017461F" w:rsidRDefault="0017461F" w:rsidP="0017461F">
      <w:r>
        <w:t>Item pource qu'auons eſté aduertis, &amp; eſt tout notoire que leſdits Cref-</w:t>
      </w:r>
    </w:p>
    <w:p w14:paraId="540963F0" w14:textId="77777777" w:rsidR="0017461F" w:rsidRDefault="0017461F" w:rsidP="0017461F">
      <w:r>
        <w:t>fiers és matieres qui s’offrent iournellement, &amp; à chacune expedition font</w:t>
      </w:r>
    </w:p>
    <w:p w14:paraId="074BC5EF" w14:textId="77777777" w:rsidR="0017461F" w:rsidRDefault="0017461F" w:rsidP="0017461F">
      <w:r>
        <w:t>de grans narrez &amp; actes contenans vne peau ou demie de parchemin &amp; là</w:t>
      </w:r>
    </w:p>
    <w:p w14:paraId="00F509D7" w14:textId="77777777" w:rsidR="0017461F" w:rsidRDefault="0017461F" w:rsidP="0017461F">
      <w:r>
        <w:t>enuiron, fru</w:t>
      </w:r>
      <w:r>
        <w:rPr>
          <w:rFonts w:ascii="Arial Unicode MS" w:eastAsia="Arial Unicode MS" w:hAnsi="Arial Unicode MS" w:cs="Arial Unicode MS" w:hint="eastAsia"/>
        </w:rPr>
        <w:t>ﬅ</w:t>
      </w:r>
      <w:r>
        <w:t>rement à la charge de nos ſuiets, &amp; ſeandale de Iuſtice:Nous</w:t>
      </w:r>
    </w:p>
    <w:p w14:paraId="5387306E" w14:textId="77777777" w:rsidR="0017461F" w:rsidRDefault="0017461F" w:rsidP="0017461F">
      <w:r>
        <w:t>leur auons prohibé &amp; defendu, ſur peine d'amende,ſuſpeſion ou priuatio</w:t>
      </w:r>
    </w:p>
    <w:p w14:paraId="0459D611" w14:textId="77777777" w:rsidR="0017461F" w:rsidRDefault="0017461F" w:rsidP="0017461F">
      <w:r>
        <w:t>de leurs offices,&amp; de rédre aux parties ce qu'ils auront exigé d'eux, de faire</w:t>
      </w:r>
    </w:p>
    <w:p w14:paraId="0575EA8C" w14:textId="77777777" w:rsidR="0017461F" w:rsidRDefault="0017461F" w:rsidP="0017461F">
      <w:r>
        <w:t>&amp; commettre tels abus. Mais ſeulemét ayent iceux Gre ffiers à bailler :ctes</w:t>
      </w:r>
    </w:p>
    <w:p w14:paraId="17B3C252" w14:textId="77777777" w:rsidR="0017461F" w:rsidRDefault="0017461F" w:rsidP="0017461F">
      <w:r>
        <w:t>&amp; expeditions auſdites parties:eſquels actes ſoyent ſeulement contenus les</w:t>
      </w:r>
    </w:p>
    <w:p w14:paraId="663285E0" w14:textId="77777777" w:rsidR="0017461F" w:rsidRDefault="0017461F" w:rsidP="0017461F">
      <w:r>
        <w:t>noms &amp; ſurnoms deſdites parties,&amp; leurs qualitez,&amp; appointement du lu-</w:t>
      </w:r>
    </w:p>
    <w:p w14:paraId="3B46C428" w14:textId="77777777" w:rsidR="0017461F" w:rsidRDefault="0017461F" w:rsidP="0017461F">
      <w:r>
        <w:t>ge, fors &amp; excepté és ſentences diffinitiues, &amp; interlocutoires qui ſeroyent</w:t>
      </w:r>
    </w:p>
    <w:p w14:paraId="24E00DF2" w14:textId="77777777" w:rsidR="0017461F" w:rsidRDefault="0017461F" w:rsidP="0017461F">
      <w:r>
        <w:t>preiud ciables &amp; de conſquence, &amp; audit cas mettre &amp; eſcrire fculement</w:t>
      </w:r>
    </w:p>
    <w:p w14:paraId="4283C778" w14:textId="77777777" w:rsidR="0017461F" w:rsidRDefault="0017461F" w:rsidP="0017461F">
      <w:r>
        <w:t>les raiſons &amp; moyens peremptoires.</w:t>
      </w:r>
    </w:p>
    <w:p w14:paraId="5488162B" w14:textId="77777777" w:rsidR="0017461F" w:rsidRDefault="0017461F" w:rsidP="0017461F">
      <w:r>
        <w:t>3</w:t>
      </w:r>
    </w:p>
    <w:p w14:paraId="03C745B8" w14:textId="77777777" w:rsidR="0017461F" w:rsidRDefault="0017461F" w:rsidP="0017461F">
      <w:r>
        <w:t>Item que leſdits Greffiers facent regiſtre de toutes les appellations &amp; do-</w:t>
      </w:r>
    </w:p>
    <w:p w14:paraId="0ECA4C02" w14:textId="77777777" w:rsidR="0017461F" w:rsidRDefault="0017461F" w:rsidP="0017461F">
      <w:r>
        <w:t>leances qui ſeront prinſes en ladite iuriſdiction, des noms &amp; qualitez de</w:t>
      </w:r>
    </w:p>
    <w:p w14:paraId="01D2A9FE" w14:textId="77777777" w:rsidR="0017461F" w:rsidRDefault="0017461F" w:rsidP="0017461F">
      <w:r>
        <w:t>ceux qui les prendront,des parroiſſes &amp; vicontez où ils ſeront demourans,</w:t>
      </w:r>
    </w:p>
    <w:p w14:paraId="09D030C5" w14:textId="77777777" w:rsidR="0017461F" w:rsidRDefault="0017461F" w:rsidP="0017461F">
      <w:r>
        <w:t>pareillement des ſolliciteurs qui les prédront au nom d'autruy : afin de ſur</w:t>
      </w:r>
    </w:p>
    <w:p w14:paraId="12EBB197" w14:textId="77777777" w:rsidR="0017461F" w:rsidRDefault="0017461F" w:rsidP="0017461F">
      <w:r>
        <w:t>tout garder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droict 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amendes,</w:t>
      </w:r>
    </w:p>
    <w:p w14:paraId="7708A4EA" w14:textId="77777777" w:rsidR="0017461F" w:rsidRDefault="0017461F" w:rsidP="0017461F">
      <w:r>
        <w:t>Voyez cu deſſus ſemblables titres De l’office de Greffier,tant en la partie ciuile que</w:t>
      </w:r>
    </w:p>
    <w:p w14:paraId="21ABA95F" w14:textId="77777777" w:rsidR="0017461F" w:rsidRDefault="0017461F" w:rsidP="0017461F">
      <w:r>
        <w:t>criminelle, pource que les Greffiers de la iuriſdiction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ſont ſuicts</w:t>
      </w:r>
    </w:p>
    <w:p w14:paraId="518D6339" w14:textId="77777777" w:rsidR="0017461F" w:rsidRDefault="0017461F" w:rsidP="0017461F">
      <w:r>
        <w:t>garder en leur endroit les ordonnances y contenuës.</w:t>
      </w:r>
    </w:p>
    <w:p w14:paraId="38246703" w14:textId="77777777" w:rsidR="0017461F" w:rsidRDefault="0017461F" w:rsidP="0017461F"/>
    <w:p w14:paraId="6790A7BE" w14:textId="77777777" w:rsidR="0017461F" w:rsidRDefault="0017461F" w:rsidP="0017461F"/>
    <w:p w14:paraId="33801311" w14:textId="77777777" w:rsidR="0017461F" w:rsidRDefault="0017461F" w:rsidP="0017461F">
      <w:r>
        <w:t>Del'office du Maire particulier, es de ſon Greffier, és du ver-</w:t>
      </w:r>
    </w:p>
    <w:p w14:paraId="5368545B" w14:textId="77777777" w:rsidR="0017461F" w:rsidRDefault="0017461F" w:rsidP="0017461F">
      <w:r>
        <w:lastRenderedPageBreak/>
        <w:t>dier,gruyer, garde,maiſtre de garde,Chaſtellain, foreſtier,</w:t>
      </w:r>
    </w:p>
    <w:p w14:paraId="64791773" w14:textId="77777777" w:rsidR="0017461F" w:rsidRDefault="0017461F" w:rsidP="0017461F">
      <w:r>
        <w:t>ou maiſtre Sergent. Chap. IIII.</w:t>
      </w:r>
    </w:p>
    <w:p w14:paraId="1485824D" w14:textId="77777777" w:rsidR="0017461F" w:rsidRDefault="0017461F" w:rsidP="0017461F">
      <w:r>
        <w:t>Es mots de verdier,gruyer, &amp;c. ſignifient un ſeul office, ainſi diuerſement</w:t>
      </w:r>
    </w:p>
    <w:p w14:paraId="60E4908C" w14:textId="77777777" w:rsidR="0017461F" w:rsidRDefault="0017461F" w:rsidP="0017461F">
      <w:r>
        <w:t>nommé par diuers articles de ces ordonnâces, ſelon la diuerſité du temps,</w:t>
      </w:r>
    </w:p>
    <w:p w14:paraId="3B8A3D20" w14:textId="77777777" w:rsidR="0017461F" w:rsidRDefault="0017461F" w:rsidP="0017461F">
      <w:r>
        <w:t>&amp; des-lieux &amp; pays où les offices ſont eſtablis. Etpource que leſdites or-</w:t>
      </w:r>
    </w:p>
    <w:p w14:paraId="4157CE8A" w14:textId="77777777" w:rsidR="0017461F" w:rsidRDefault="0017461F" w:rsidP="0017461F">
      <w:r>
        <w:t>9</w:t>
      </w:r>
    </w:p>
    <w:p w14:paraId="609B5CC5" w14:textId="77777777" w:rsidR="0017461F" w:rsidRDefault="0017461F" w:rsidP="0017461F">
      <w:r>
        <w:t>donnances bien ſouuent traitent enſemblement de l’office du maiſtre</w:t>
      </w:r>
    </w:p>
    <w:p w14:paraId="4342ED33" w14:textId="77777777" w:rsidR="0017461F" w:rsidRDefault="0017461F" w:rsidP="0017461F">
      <w:r>
        <w:t>particulier,&amp; de ſon Greffier,&amp; de l'office de verdier l'qui eſt le nom vſité</w:t>
      </w:r>
    </w:p>
    <w:p w14:paraId="79928C20" w14:textId="77777777" w:rsidR="0017461F" w:rsidRDefault="0017461F" w:rsidP="0017461F">
      <w:r>
        <w:t>en ce</w:t>
      </w:r>
    </w:p>
    <w:p w14:paraId="06169639" w14:textId="77777777" w:rsidR="0017461F" w:rsidRDefault="0017461F" w:rsidP="0017461F"/>
    <w:p w14:paraId="2B8DC015" w14:textId="77777777" w:rsidR="0017461F" w:rsidRDefault="0017461F" w:rsidP="0017461F"/>
    <w:p w14:paraId="780EA205" w14:textId="77777777" w:rsidR="0017461F" w:rsidRDefault="0017461F" w:rsidP="0017461F">
      <w:r>
        <w:t>La viſitatie</w:t>
      </w:r>
    </w:p>
    <w:p w14:paraId="646A8317" w14:textId="77777777" w:rsidR="0017461F" w:rsidRDefault="0017461F" w:rsidP="0017461F">
      <w:r>
        <w:t>des foreſts.</w:t>
      </w:r>
    </w:p>
    <w:p w14:paraId="6533EB23" w14:textId="77777777" w:rsidR="0017461F" w:rsidRDefault="0017461F" w:rsidP="0017461F">
      <w:r>
        <w:t>que le mai-</w:t>
      </w:r>
    </w:p>
    <w:p w14:paraId="13D0792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eſt ſu-</w:t>
      </w:r>
    </w:p>
    <w:p w14:paraId="3FC3B18B" w14:textId="77777777" w:rsidR="0017461F" w:rsidRDefault="0017461F" w:rsidP="0017461F">
      <w:r>
        <w:t>iet faire.</w:t>
      </w:r>
    </w:p>
    <w:p w14:paraId="517EF112" w14:textId="77777777" w:rsidR="0017461F" w:rsidRDefault="0017461F" w:rsidP="0017461F"/>
    <w:p w14:paraId="0DF315A3" w14:textId="77777777" w:rsidR="0017461F" w:rsidRDefault="0017461F" w:rsidP="0017461F"/>
    <w:p w14:paraId="4191B660" w14:textId="77777777" w:rsidR="0017461F" w:rsidRDefault="0017461F" w:rsidP="0017461F">
      <w:r>
        <w:t>Procureur</w:t>
      </w:r>
    </w:p>
    <w:p w14:paraId="0E0E6881" w14:textId="77777777" w:rsidR="0017461F" w:rsidRDefault="0017461F" w:rsidP="0017461F">
      <w:r>
        <w:t>E du Roy,</w:t>
      </w:r>
    </w:p>
    <w:p w14:paraId="59CBD85B" w14:textId="77777777" w:rsidR="0017461F" w:rsidRDefault="0017461F" w:rsidP="0017461F"/>
    <w:p w14:paraId="7C37FD70" w14:textId="77777777" w:rsidR="0017461F" w:rsidRDefault="0017461F" w:rsidP="0017461F"/>
    <w:p w14:paraId="0B029E7D" w14:textId="77777777" w:rsidR="0017461F" w:rsidRDefault="0017461F" w:rsidP="0017461F">
      <w:r>
        <w:t>Receueur</w:t>
      </w:r>
    </w:p>
    <w:p w14:paraId="7E86CAFE" w14:textId="77777777" w:rsidR="0017461F" w:rsidRDefault="0017461F" w:rsidP="0017461F">
      <w:r>
        <w:t>du demaine</w:t>
      </w:r>
    </w:p>
    <w:p w14:paraId="14266B36" w14:textId="77777777" w:rsidR="0017461F" w:rsidRDefault="0017461F" w:rsidP="0017461F"/>
    <w:p w14:paraId="20EBB0B0" w14:textId="77777777" w:rsidR="0017461F" w:rsidRDefault="0017461F" w:rsidP="0017461F"/>
    <w:p w14:paraId="0CE62103" w14:textId="77777777" w:rsidR="0017461F" w:rsidRDefault="0017461F" w:rsidP="0017461F">
      <w:r>
        <w:t>à Lesmai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738D3818" w14:textId="77777777" w:rsidR="0017461F" w:rsidRDefault="0017461F" w:rsidP="0017461F">
      <w:r>
        <w:t>ſuiets aller</w:t>
      </w:r>
    </w:p>
    <w:p w14:paraId="0BADDFEA" w14:textId="77777777" w:rsidR="0017461F" w:rsidRDefault="0017461F" w:rsidP="0017461F">
      <w:r>
        <w:t>à la Cham-</w:t>
      </w:r>
    </w:p>
    <w:p w14:paraId="2873DCC4" w14:textId="77777777" w:rsidR="0017461F" w:rsidRDefault="0017461F" w:rsidP="0017461F">
      <w:r>
        <w:t>bre descon-</w:t>
      </w:r>
    </w:p>
    <w:p w14:paraId="7FE90CFD" w14:textId="77777777" w:rsidR="0017461F" w:rsidRDefault="0017461F" w:rsidP="0017461F">
      <w:r>
        <w:t>tes.</w:t>
      </w:r>
    </w:p>
    <w:p w14:paraId="2AA4322F" w14:textId="77777777" w:rsidR="0017461F" w:rsidRDefault="0017461F" w:rsidP="0017461F"/>
    <w:p w14:paraId="7825FAAE" w14:textId="77777777" w:rsidR="0017461F" w:rsidRDefault="0017461F" w:rsidP="0017461F"/>
    <w:p w14:paraId="640EDB99" w14:textId="77777777" w:rsidR="0017461F" w:rsidRDefault="0017461F" w:rsidP="0017461F">
      <w:r>
        <w:t>La cognoiſ-</w:t>
      </w:r>
    </w:p>
    <w:p w14:paraId="290B5620" w14:textId="77777777" w:rsidR="0017461F" w:rsidRDefault="0017461F" w:rsidP="0017461F">
      <w:r>
        <w:t>ſance de la</w:t>
      </w:r>
    </w:p>
    <w:p w14:paraId="32F3BF6D" w14:textId="77777777" w:rsidR="0017461F" w:rsidRDefault="0017461F" w:rsidP="0017461F">
      <w:r>
        <w:t>proprieté</w:t>
      </w:r>
    </w:p>
    <w:p w14:paraId="4C037C1C" w14:textId="77777777" w:rsidR="0017461F" w:rsidRDefault="0017461F" w:rsidP="0017461F">
      <w:r>
        <w:t>du demaine</w:t>
      </w:r>
    </w:p>
    <w:p w14:paraId="3CBD0AE6" w14:textId="77777777" w:rsidR="0017461F" w:rsidRDefault="0017461F" w:rsidP="0017461F">
      <w:r>
        <w:t>du Roy de-</w:t>
      </w:r>
    </w:p>
    <w:p w14:paraId="3B57F365" w14:textId="77777777" w:rsidR="0017461F" w:rsidRDefault="0017461F" w:rsidP="0017461F">
      <w:r>
        <w:t>fendu aux</w:t>
      </w:r>
    </w:p>
    <w:p w14:paraId="38213B5D" w14:textId="77777777" w:rsidR="0017461F" w:rsidRDefault="0017461F" w:rsidP="0017461F">
      <w:r>
        <w:t>maiſtres.</w:t>
      </w:r>
    </w:p>
    <w:p w14:paraId="6DEF382C" w14:textId="77777777" w:rsidR="0017461F" w:rsidRDefault="0017461F" w:rsidP="0017461F"/>
    <w:p w14:paraId="0D4AE494" w14:textId="77777777" w:rsidR="0017461F" w:rsidRDefault="0017461F" w:rsidP="0017461F"/>
    <w:p w14:paraId="0D2FA729" w14:textId="77777777" w:rsidR="0017461F" w:rsidRDefault="0017461F" w:rsidP="0017461F">
      <w:r>
        <w:t>589</w:t>
      </w:r>
    </w:p>
    <w:p w14:paraId="782C7581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5CA4DD1C" w14:textId="77777777" w:rsidR="0017461F" w:rsidRDefault="0017461F" w:rsidP="0017461F"/>
    <w:p w14:paraId="3BC34FC4" w14:textId="77777777" w:rsidR="0017461F" w:rsidRDefault="0017461F" w:rsidP="0017461F"/>
    <w:p w14:paraId="4ED7EED0" w14:textId="77777777" w:rsidR="0017461F" w:rsidRDefault="0017461F" w:rsidP="0017461F">
      <w:r>
        <w:lastRenderedPageBreak/>
        <w:t>en ce pays inous les auons aſſemblez ſous vn meſme titre, mettât toutesfois par ordre</w:t>
      </w:r>
    </w:p>
    <w:p w14:paraId="4CF18EE2" w14:textId="77777777" w:rsidR="0017461F" w:rsidRDefault="0017461F" w:rsidP="0017461F">
      <w:r>
        <w:t>premierement les articles qui touchent l’office d'un chacun à part : &amp; puis apres les</w:t>
      </w:r>
    </w:p>
    <w:p w14:paraId="6A034E76" w14:textId="77777777" w:rsidR="0017461F" w:rsidRDefault="0017461F" w:rsidP="0017461F">
      <w:r>
        <w:t>articles qui regardent les deux en commun.</w:t>
      </w:r>
    </w:p>
    <w:p w14:paraId="1BE60752" w14:textId="77777777" w:rsidR="0017461F" w:rsidRDefault="0017461F" w:rsidP="0017461F"/>
    <w:p w14:paraId="62B39154" w14:textId="77777777" w:rsidR="0017461F" w:rsidRDefault="0017461F" w:rsidP="0017461F"/>
    <w:p w14:paraId="1DDB3ABB" w14:textId="77777777" w:rsidR="0017461F" w:rsidRDefault="0017461F" w:rsidP="0017461F">
      <w:r>
        <w:t>François premieri5is.</w:t>
      </w:r>
    </w:p>
    <w:p w14:paraId="7E68CB08" w14:textId="77777777" w:rsidR="0017461F" w:rsidRDefault="0017461F" w:rsidP="0017461F">
      <w:r>
        <w:t>1</w:t>
      </w:r>
    </w:p>
    <w:p w14:paraId="1541ED77" w14:textId="77777777" w:rsidR="0017461F" w:rsidRDefault="0017461F" w:rsidP="0017461F">
      <w:r>
        <w:t>Our la conſeruation &amp; defenſe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ordonnons que les mai-</w:t>
      </w:r>
    </w:p>
    <w:p w14:paraId="1D3FB5F0" w14:textId="77777777" w:rsidR="0017461F" w:rsidRDefault="0017461F" w:rsidP="0017461F">
      <w:r>
        <w:t>P</w:t>
      </w:r>
    </w:p>
    <w:p w14:paraId="30338B8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d'icelles,appelé auecques eux telles perſonnes,&amp; en tel nôbre com-</w:t>
      </w:r>
    </w:p>
    <w:p w14:paraId="447BD377" w14:textId="77777777" w:rsidR="0017461F" w:rsidRDefault="0017461F" w:rsidP="0017461F">
      <w:r>
        <w:t>me bon leur ſemblera, viſiteront chacun an vne foi bien &amp; deuëment leſ</w:t>
      </w:r>
    </w:p>
    <w:p w14:paraId="5D6C62E1" w14:textId="77777777" w:rsidR="0017461F" w:rsidRDefault="0017461F" w:rsidP="0017461F">
      <w:r>
        <w:t>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garde en garde:&amp; ferôt eſcrire les mal- f.çons qu'ils y trou-</w:t>
      </w:r>
    </w:p>
    <w:p w14:paraId="221A4C19" w14:textId="77777777" w:rsidR="0017461F" w:rsidRDefault="0017461F" w:rsidP="0017461F">
      <w:r>
        <w:t>ueront :&amp; corrigeront les mal-faiteurs ſelon l’exigence des cas : &amp; baillerôt</w:t>
      </w:r>
    </w:p>
    <w:p w14:paraId="65E6264F" w14:textId="77777777" w:rsidR="0017461F" w:rsidRDefault="0017461F" w:rsidP="0017461F">
      <w:r>
        <w:t>les amendes &amp; exploits qui de ce yſront à qui il appartiendraz, comme il</w:t>
      </w:r>
    </w:p>
    <w:p w14:paraId="49588CA0" w14:textId="77777777" w:rsidR="0017461F" w:rsidRDefault="0017461F" w:rsidP="0017461F">
      <w:r>
        <w:t>eſt plus à plein declaré cu apres en ces preſentes ordonnances.</w:t>
      </w:r>
    </w:p>
    <w:p w14:paraId="6517AD7D" w14:textId="77777777" w:rsidR="0017461F" w:rsidRDefault="0017461F" w:rsidP="0017461F"/>
    <w:p w14:paraId="58678CAB" w14:textId="77777777" w:rsidR="0017461F" w:rsidRDefault="0017461F" w:rsidP="0017461F"/>
    <w:p w14:paraId="178C6A6B" w14:textId="77777777" w:rsidR="0017461F" w:rsidRDefault="0017461F" w:rsidP="0017461F">
      <w:r>
        <w:t>*</w:t>
      </w:r>
    </w:p>
    <w:p w14:paraId="00DB4CBD" w14:textId="77777777" w:rsidR="0017461F" w:rsidRDefault="0017461F" w:rsidP="0017461F">
      <w:r>
        <w:t>C'eſt à ſçauoir au Viconte ou Receueur du demaine.</w:t>
      </w:r>
    </w:p>
    <w:p w14:paraId="781B952C" w14:textId="77777777" w:rsidR="0017461F" w:rsidRDefault="0017461F" w:rsidP="0017461F"/>
    <w:p w14:paraId="5536A0C3" w14:textId="77777777" w:rsidR="0017461F" w:rsidRDefault="0017461F" w:rsidP="0017461F"/>
    <w:p w14:paraId="2BC22DE3" w14:textId="77777777" w:rsidR="0017461F" w:rsidRDefault="0017461F" w:rsidP="0017461F">
      <w:r>
        <w:t>Henry 1554.</w:t>
      </w:r>
    </w:p>
    <w:p w14:paraId="53671729" w14:textId="77777777" w:rsidR="0017461F" w:rsidRDefault="0017461F" w:rsidP="0017461F">
      <w:r>
        <w:t>2</w:t>
      </w:r>
    </w:p>
    <w:p w14:paraId="34F0547D" w14:textId="77777777" w:rsidR="0017461F" w:rsidRDefault="0017461F" w:rsidP="0017461F">
      <w:r>
        <w:t>V</w:t>
      </w:r>
    </w:p>
    <w:p w14:paraId="02E61C07" w14:textId="77777777" w:rsidR="0017461F" w:rsidRDefault="0017461F" w:rsidP="0017461F">
      <w:r>
        <w:t>Qulons &amp; ordonnons que pour la conſeruation de nos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</w:t>
      </w:r>
    </w:p>
    <w:p w14:paraId="50CDD923" w14:textId="77777777" w:rsidR="0017461F" w:rsidRDefault="0017461F" w:rsidP="0017461F">
      <w:r>
        <w:t>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tant anciens , que par nous nouüellement creez, &amp; auſſi-</w:t>
      </w:r>
    </w:p>
    <w:p w14:paraId="040FEE16" w14:textId="77777777" w:rsidR="0017461F" w:rsidRDefault="0017461F" w:rsidP="0017461F">
      <w:r>
        <w:t>chacun de leurs Lieutenâs en ſon regard, viſitét deux fois l'an bié &amp; deuë-</w:t>
      </w:r>
    </w:p>
    <w:p w14:paraId="722D685A" w14:textId="77777777" w:rsidR="0017461F" w:rsidRDefault="0017461F" w:rsidP="0017461F">
      <w:r>
        <w:t>ment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garde en garde,en la preſefce des verdiers, &amp; Ser-</w:t>
      </w:r>
    </w:p>
    <w:p w14:paraId="530944E6" w14:textId="77777777" w:rsidR="0017461F" w:rsidRDefault="0017461F" w:rsidP="0017461F">
      <w:r>
        <w:t>ges d'icelles. Et de tout enſemble des delicts, entreprinſes &amp; mal-verſatios</w:t>
      </w:r>
    </w:p>
    <w:p w14:paraId="25A4FD4E" w14:textId="77777777" w:rsidR="0017461F" w:rsidRDefault="0017461F" w:rsidP="0017461F">
      <w:r>
        <w:t>y commiſes, ils facet procez verbaux en bonc &amp; deuë forme:leſquels quin-</w:t>
      </w:r>
    </w:p>
    <w:p w14:paraId="45965355" w14:textId="77777777" w:rsidR="0017461F" w:rsidRDefault="0017461F" w:rsidP="0017461F">
      <w:r>
        <w:t>ze iours, ou vn mois apres ils ſeront tenus de bailler &amp; mettre es mains de</w:t>
      </w:r>
    </w:p>
    <w:p w14:paraId="3307ADFC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eſdites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iugement,dôt ſera fait acte. Au-</w:t>
      </w:r>
    </w:p>
    <w:p w14:paraId="48AA68AC" w14:textId="77777777" w:rsidR="0017461F" w:rsidRDefault="0017461F" w:rsidP="0017461F">
      <w:r>
        <w:t>quel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Procureur auons ſemblablemẽt enioint voir bien &amp; dilige-</w:t>
      </w:r>
    </w:p>
    <w:p w14:paraId="4C7E7D4E" w14:textId="77777777" w:rsidR="0017461F" w:rsidRDefault="0017461F" w:rsidP="0017461F">
      <w:r>
        <w:t>ment leſdits procez verbaux,&amp; des delicts &amp; mal-verſations qu'il trouuera</w:t>
      </w:r>
    </w:p>
    <w:p w14:paraId="2B99E59D" w14:textId="77777777" w:rsidR="0017461F" w:rsidRDefault="0017461F" w:rsidP="0017461F">
      <w:r>
        <w:t>en iceux ,enſemble de tous autres delicts qui iournellement ſe commettent</w:t>
      </w:r>
    </w:p>
    <w:p w14:paraId="4A0A8E6D" w14:textId="77777777" w:rsidR="0017461F" w:rsidRDefault="0017461F" w:rsidP="0017461F">
      <w:r>
        <w:t>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s,faire les pourſuites, ſur peine de s’en prendre à Iuy.</w:t>
      </w:r>
    </w:p>
    <w:p w14:paraId="1206D600" w14:textId="77777777" w:rsidR="0017461F" w:rsidRDefault="0017461F" w:rsidP="0017461F">
      <w:r>
        <w:t>Ledit François.</w:t>
      </w:r>
    </w:p>
    <w:p w14:paraId="2B4C6EC8" w14:textId="77777777" w:rsidR="0017461F" w:rsidRDefault="0017461F" w:rsidP="0017461F">
      <w:r>
        <w:t>3</w:t>
      </w:r>
    </w:p>
    <w:p w14:paraId="2E42ABA6" w14:textId="77777777" w:rsidR="0017461F" w:rsidRDefault="0017461F" w:rsidP="0017461F">
      <w:r>
        <w:t>V</w:t>
      </w:r>
    </w:p>
    <w:p w14:paraId="4EBFD399" w14:textId="77777777" w:rsidR="0017461F" w:rsidRDefault="0017461F" w:rsidP="0017461F">
      <w:r>
        <w:t>VIſiteront &amp; vendront les paſnages, appelé auec eux par expres au iour</w:t>
      </w:r>
    </w:p>
    <w:p w14:paraId="30257BAF" w14:textId="77777777" w:rsidR="0017461F" w:rsidRDefault="0017461F" w:rsidP="0017461F">
      <w:r>
        <w:t>du bail, le Viconte ou Receueur à qui en appartient la recepte, &amp; au-</w:t>
      </w:r>
    </w:p>
    <w:p w14:paraId="2906C004" w14:textId="77777777" w:rsidR="0017461F" w:rsidRDefault="0017461F" w:rsidP="0017461F">
      <w:r>
        <w:t>tres qui feront à appeler.</w:t>
      </w:r>
    </w:p>
    <w:p w14:paraId="03013252" w14:textId="77777777" w:rsidR="0017461F" w:rsidRDefault="0017461F" w:rsidP="0017461F"/>
    <w:p w14:paraId="5FF43799" w14:textId="77777777" w:rsidR="0017461F" w:rsidRDefault="0017461F" w:rsidP="0017461F"/>
    <w:p w14:paraId="3705D12F" w14:textId="77777777" w:rsidR="0017461F" w:rsidRDefault="0017461F" w:rsidP="0017461F">
      <w:r>
        <w:t>Cy deſſous au titre De paſnage.</w:t>
      </w:r>
    </w:p>
    <w:p w14:paraId="7536D86E" w14:textId="77777777" w:rsidR="0017461F" w:rsidRDefault="0017461F" w:rsidP="0017461F">
      <w:r>
        <w:t>ltem ils doyuent viſiter les bois ſuicts à tiers &amp; à danger, auant que les vendre, cy</w:t>
      </w:r>
    </w:p>
    <w:p w14:paraId="5419E46D" w14:textId="77777777" w:rsidR="0017461F" w:rsidRDefault="0017461F" w:rsidP="0017461F">
      <w:r>
        <w:t>deſous au titre Detiers &amp; danger,artic.4.</w:t>
      </w:r>
    </w:p>
    <w:p w14:paraId="005D1C2B" w14:textId="77777777" w:rsidR="0017461F" w:rsidRDefault="0017461F" w:rsidP="0017461F"/>
    <w:p w14:paraId="0F0E46AF" w14:textId="77777777" w:rsidR="0017461F" w:rsidRDefault="0017461F" w:rsidP="0017461F"/>
    <w:p w14:paraId="31BA6FBC" w14:textId="77777777" w:rsidR="0017461F" w:rsidRDefault="0017461F" w:rsidP="0017461F">
      <w:r>
        <w:t>4</w:t>
      </w:r>
    </w:p>
    <w:p w14:paraId="585D3E11" w14:textId="77777777" w:rsidR="0017461F" w:rsidRDefault="0017461F" w:rsidP="0017461F">
      <w:r>
        <w:t>Les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deſdites eaux &amp; foreſts, pource qu'ils ne puiſſent ignorer</w:t>
      </w:r>
    </w:p>
    <w:p w14:paraId="0C22FC21" w14:textId="77777777" w:rsidR="0017461F" w:rsidRDefault="0017461F" w:rsidP="0017461F">
      <w:r>
        <w:t>qu'ils doyuent rendre raiſon de l'eſtat deſdites eaux &amp; foreſts, &amp; des faicts.</w:t>
      </w:r>
    </w:p>
    <w:p w14:paraId="352F2B52" w14:textId="77777777" w:rsidR="0017461F" w:rsidRDefault="0017461F" w:rsidP="0017461F">
      <w:r>
        <w:t>&amp; proüiſion que chacun endroit ſoy y aura faits, &amp; par eux, ils ſeront te-</w:t>
      </w:r>
    </w:p>
    <w:p w14:paraId="6D9DBE81" w14:textId="77777777" w:rsidR="0017461F" w:rsidRDefault="0017461F" w:rsidP="0017461F">
      <w:r>
        <w:t>nus de venir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Chambre des contes à Paris , vne fois l’an à tout le</w:t>
      </w:r>
    </w:p>
    <w:p w14:paraId="57A25346" w14:textId="77777777" w:rsidR="0017461F" w:rsidRDefault="0017461F" w:rsidP="0017461F">
      <w:r>
        <w:t>moins, tant pour ce qui leur touche, comme pource que ſur les contes des</w:t>
      </w:r>
    </w:p>
    <w:p w14:paraId="09617A60" w14:textId="77777777" w:rsidR="0017461F" w:rsidRDefault="0017461F" w:rsidP="0017461F">
      <w:r>
        <w:t>Vicontes &amp; Receueurs qui s’en ſeront entremis,les gens de nos contes Voû-</w:t>
      </w:r>
    </w:p>
    <w:p w14:paraId="7BA07576" w14:textId="77777777" w:rsidR="0017461F" w:rsidRDefault="0017461F" w:rsidP="0017461F">
      <w:r>
        <w:t>me</w:t>
      </w:r>
      <w:r>
        <w:rPr>
          <w:rFonts w:ascii="Arial Unicode MS" w:eastAsia="Arial Unicode MS" w:hAnsi="Arial Unicode MS" w:cs="Arial Unicode MS" w:hint="eastAsia"/>
        </w:rPr>
        <w:t>ﬅ</w:t>
      </w:r>
      <w:r>
        <w:t>er ſerapuiſſent auoir leur relation &amp; aduis auec eux Et lors apporte-</w:t>
      </w:r>
    </w:p>
    <w:p w14:paraId="55C71FBC" w14:textId="77777777" w:rsidR="0017461F" w:rsidRDefault="0017461F" w:rsidP="0017461F">
      <w:r>
        <w:t>ront leurs protocoles des ventes qui ſeront faites aux foreſts où ils ſerent</w:t>
      </w:r>
    </w:p>
    <w:p w14:paraId="5319507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ablis, &amp; auſſi des amendes &amp; exploits faits &amp; baillez par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</w:t>
      </w:r>
    </w:p>
    <w:p w14:paraId="0D3148B7" w14:textId="77777777" w:rsidR="0017461F" w:rsidRDefault="0017461F" w:rsidP="0017461F">
      <w:r>
        <w:t>&amp; qui ſeront venusà leur cognoiſſance, à ce que rien n'en ſoit concelé.</w:t>
      </w:r>
    </w:p>
    <w:p w14:paraId="36BF59A4" w14:textId="77777777" w:rsidR="0017461F" w:rsidRDefault="0017461F" w:rsidP="0017461F">
      <w:r>
        <w:t>5</w:t>
      </w:r>
    </w:p>
    <w:p w14:paraId="65DEB527" w14:textId="77777777" w:rsidR="0017461F" w:rsidRDefault="0017461F" w:rsidP="0017461F">
      <w:r>
        <w:t>Et pource qu'au tempspaſſé les maiſtres qui ont eu le gouuernemẽt deſ-</w:t>
      </w:r>
    </w:p>
    <w:p w14:paraId="2BD88B6F" w14:textId="77777777" w:rsidR="0017461F" w:rsidRDefault="0017461F" w:rsidP="0017461F">
      <w:r>
        <w:t>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s,ſe ſont entremis de tenir iuriſdictio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héritage</w:t>
      </w:r>
    </w:p>
    <w:p w14:paraId="2D69FB3D" w14:textId="77777777" w:rsidR="0017461F" w:rsidRDefault="0017461F" w:rsidP="0017461F">
      <w:r>
        <w:t>&amp; demaine,en l'abſence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coſeil 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ordinaire,</w:t>
      </w:r>
    </w:p>
    <w:p w14:paraId="55D82BCD" w14:textId="77777777" w:rsidR="0017461F" w:rsidRDefault="0017461F" w:rsidP="0017461F"/>
    <w:p w14:paraId="61152CBD" w14:textId="77777777" w:rsidR="0017461F" w:rsidRDefault="0017461F" w:rsidP="0017461F"/>
    <w:p w14:paraId="046243A1" w14:textId="77777777" w:rsidR="0017461F" w:rsidRDefault="0017461F" w:rsidP="0017461F">
      <w:r>
        <w:t>Ordénan</w:t>
      </w:r>
    </w:p>
    <w:p w14:paraId="48C9195B" w14:textId="77777777" w:rsidR="0017461F" w:rsidRDefault="0017461F" w:rsidP="0017461F">
      <w:r>
        <w:t>tes de Char</w:t>
      </w:r>
    </w:p>
    <w:p w14:paraId="65DE95CB" w14:textId="77777777" w:rsidR="0017461F" w:rsidRDefault="0017461F" w:rsidP="0017461F">
      <w:r>
        <w:t>Le 1a83.</w:t>
      </w:r>
    </w:p>
    <w:p w14:paraId="27256F81" w14:textId="77777777" w:rsidR="0017461F" w:rsidRDefault="0017461F" w:rsidP="0017461F">
      <w:r>
        <w:t>artic.3.</w:t>
      </w:r>
    </w:p>
    <w:p w14:paraId="62336AC6" w14:textId="77777777" w:rsidR="0017461F" w:rsidRDefault="0017461F" w:rsidP="0017461F">
      <w:r>
        <w:t>L. cognoiſ-</w:t>
      </w:r>
    </w:p>
    <w:p w14:paraId="69940FA2" w14:textId="77777777" w:rsidR="0017461F" w:rsidRDefault="0017461F" w:rsidP="0017461F">
      <w:r>
        <w:t>ſance des</w:t>
      </w:r>
    </w:p>
    <w:p w14:paraId="7028B4A8" w14:textId="77777777" w:rsidR="0017461F" w:rsidRDefault="0017461F" w:rsidP="0017461F">
      <w:r>
        <w:t>Uſages.</w:t>
      </w:r>
    </w:p>
    <w:p w14:paraId="64A78611" w14:textId="77777777" w:rsidR="0017461F" w:rsidRDefault="0017461F" w:rsidP="0017461F"/>
    <w:p w14:paraId="09CF2FE4" w14:textId="77777777" w:rsidR="0017461F" w:rsidRDefault="0017461F" w:rsidP="0017461F"/>
    <w:p w14:paraId="6C6CFF03" w14:textId="77777777" w:rsidR="0017461F" w:rsidRDefault="0017461F" w:rsidP="0017461F">
      <w:r>
        <w:t>Regiſres</w:t>
      </w:r>
    </w:p>
    <w:p w14:paraId="2C801758" w14:textId="77777777" w:rsidR="0017461F" w:rsidRDefault="0017461F" w:rsidP="0017461F">
      <w:r>
        <w:t>des maiſtres</w:t>
      </w:r>
    </w:p>
    <w:p w14:paraId="490C4B2F" w14:textId="77777777" w:rsidR="0017461F" w:rsidRDefault="0017461F" w:rsidP="0017461F">
      <w:r>
        <w:t>&amp; de leurs</w:t>
      </w:r>
    </w:p>
    <w:p w14:paraId="77AD1719" w14:textId="77777777" w:rsidR="0017461F" w:rsidRDefault="0017461F" w:rsidP="0017461F">
      <w:r>
        <w:t>Gieffiers.</w:t>
      </w:r>
    </w:p>
    <w:p w14:paraId="465C0FCB" w14:textId="77777777" w:rsidR="0017461F" w:rsidRDefault="0017461F" w:rsidP="0017461F"/>
    <w:p w14:paraId="54D6C65F" w14:textId="77777777" w:rsidR="0017461F" w:rsidRDefault="0017461F" w:rsidP="0017461F"/>
    <w:p w14:paraId="4E850C5E" w14:textId="77777777" w:rsidR="0017461F" w:rsidRDefault="0017461F" w:rsidP="0017461F">
      <w:r>
        <w:t>Salaire de</w:t>
      </w:r>
    </w:p>
    <w:p w14:paraId="61385487" w14:textId="77777777" w:rsidR="0017461F" w:rsidRDefault="0017461F" w:rsidP="0017461F">
      <w:r>
        <w:t>Greffiers.</w:t>
      </w:r>
    </w:p>
    <w:p w14:paraId="490FABD7" w14:textId="77777777" w:rsidR="0017461F" w:rsidRDefault="0017461F" w:rsidP="0017461F"/>
    <w:p w14:paraId="7940270D" w14:textId="77777777" w:rsidR="0017461F" w:rsidRDefault="0017461F" w:rsidP="0017461F"/>
    <w:p w14:paraId="2D2716A9" w14:textId="77777777" w:rsidR="0017461F" w:rsidRDefault="0017461F" w:rsidP="0017461F">
      <w:r>
        <w:t>Des 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4F9D0B77" w14:textId="77777777" w:rsidR="0017461F" w:rsidRDefault="0017461F" w:rsidP="0017461F">
      <w:r>
        <w:t>590</w:t>
      </w:r>
    </w:p>
    <w:p w14:paraId="56CDA54D" w14:textId="77777777" w:rsidR="0017461F" w:rsidRDefault="0017461F" w:rsidP="0017461F"/>
    <w:p w14:paraId="2A4B6958" w14:textId="77777777" w:rsidR="0017461F" w:rsidRDefault="0017461F" w:rsidP="0017461F"/>
    <w:p w14:paraId="2A151DCD" w14:textId="77777777" w:rsidR="0017461F" w:rsidRDefault="0017461F" w:rsidP="0017461F">
      <w:r>
        <w:t>dont par imperice, ou autre coulpe,moult de dumages ſeſont enſuyuie, &amp;</w:t>
      </w:r>
    </w:p>
    <w:p w14:paraId="07250A3B" w14:textId="77777777" w:rsidR="0017461F" w:rsidRDefault="0017461F" w:rsidP="0017461F">
      <w:r>
        <w:t>pourroyent encores enſuyuir:les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d'orenauat ne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rûtd'au-</w:t>
      </w:r>
    </w:p>
    <w:p w14:paraId="33063B39" w14:textId="77777777" w:rsidR="0017461F" w:rsidRDefault="0017461F" w:rsidP="0017461F">
      <w:r>
        <w:t>cunes queſtions qui touchent proprieté,ne le droict de la choſe méis ſerût</w:t>
      </w:r>
    </w:p>
    <w:p w14:paraId="111ABF9E" w14:textId="77777777" w:rsidR="0017461F" w:rsidRDefault="0017461F" w:rsidP="0017461F">
      <w:r>
        <w:t>mences &amp; determinces deuant les Baillis &amp;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Royeux des lieux. cn</w:t>
      </w:r>
    </w:p>
    <w:p w14:paraId="4A35D5EE" w14:textId="77777777" w:rsidR="0017461F" w:rsidRDefault="0017461F" w:rsidP="0017461F">
      <w:r>
        <w:t>leurs aſſiſes ordinaires ino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&amp; conſeil appele,en ce quieſten</w:t>
      </w:r>
    </w:p>
    <w:p w14:paraId="0E5CFAE2" w14:textId="77777777" w:rsidR="0017461F" w:rsidRDefault="0017461F" w:rsidP="0017461F">
      <w:r>
        <w:t>Normandie, de ce qui ſera en autre pays , en Parlement. Toutesfois auicas</w:t>
      </w:r>
    </w:p>
    <w:p w14:paraId="20116767" w14:textId="77777777" w:rsidR="0017461F" w:rsidRDefault="0017461F" w:rsidP="0017461F">
      <w:r>
        <w:t>qu'aucunes perſonnes nobles ou autres, eux diſans auoirdroict idivsâage.</w:t>
      </w:r>
    </w:p>
    <w:p w14:paraId="56B88FD7" w14:textId="77777777" w:rsidR="0017461F" w:rsidRDefault="0017461F" w:rsidP="0017461F">
      <w:r>
        <w:t>quel qu'il ſoit,en nos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s,auoyent fait ou feroient couperpren-</w:t>
      </w:r>
    </w:p>
    <w:p w14:paraId="01731881" w14:textId="77777777" w:rsidR="0017461F" w:rsidRDefault="0017461F" w:rsidP="0017461F">
      <w:r>
        <w:t>d'e &amp; emporter bois 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pour leur uſage d'edifier ouardoit,ou</w:t>
      </w:r>
    </w:p>
    <w:p w14:paraId="377FC7D5" w14:textId="77777777" w:rsidR="0017461F" w:rsidRDefault="0017461F" w:rsidP="0017461F">
      <w:r>
        <w:t>pour vendre : &amp; mis ou f-it mettre en icellesleurs beſtiaux, ſans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</w:t>
      </w:r>
    </w:p>
    <w:p w14:paraId="3C220E59" w14:textId="77777777" w:rsidR="0017461F" w:rsidRDefault="0017461F" w:rsidP="0017461F">
      <w:r>
        <w:t>auſdits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leurs titres ou priuileg sſur ce: meſmemẽt depuis que leſ-</w:t>
      </w:r>
    </w:p>
    <w:p w14:paraId="018D34B8" w14:textId="77777777" w:rsidR="0017461F" w:rsidRDefault="0017461F" w:rsidP="0017461F">
      <w:r>
        <w:t>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ont eſté &amp; ſerot cloſts &amp; defenduës,&amp; auſiauroyet fait ou fe-</w:t>
      </w:r>
    </w:p>
    <w:p w14:paraId="212C15CB" w14:textId="77777777" w:rsidR="0017461F" w:rsidRDefault="0017461F" w:rsidP="0017461F">
      <w:r>
        <w:t>royent que lconques autres dommages ou malefices touchant leſdites fo-</w:t>
      </w:r>
    </w:p>
    <w:p w14:paraId="334CC0E6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e:iceux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aurôt de telles cauſes la cognoiſſance, punition &amp; cor-</w:t>
      </w:r>
    </w:p>
    <w:p w14:paraId="229106B8" w14:textId="77777777" w:rsidR="0017461F" w:rsidRDefault="0017461F" w:rsidP="0017461F">
      <w:r>
        <w:t>rection: meſmement de ce qui ſeroit aduenu depuis que le 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au-</w:t>
      </w:r>
    </w:p>
    <w:p w14:paraId="30BB83CB" w14:textId="77777777" w:rsidR="0017461F" w:rsidRDefault="0017461F" w:rsidP="0017461F">
      <w:r>
        <w:t>royent eſte &amp; ſeroyent cloſes , &amp; qui ne touchera point la propriête de no-</w:t>
      </w:r>
    </w:p>
    <w:p w14:paraId="24BBD4C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héritage : ſuppoſé ores que leſdites perſonnes ou mal-faiteurs dient &amp;</w:t>
      </w:r>
    </w:p>
    <w:p w14:paraId="54DDD5AD" w14:textId="77777777" w:rsidR="0017461F" w:rsidRDefault="0017461F" w:rsidP="0017461F">
      <w:r>
        <w:t>veulent maintenir leſdits uſages, coupes de bois &amp; autres choſes a eux ap-</w:t>
      </w:r>
    </w:p>
    <w:p w14:paraId="5D5B4312" w14:textId="77777777" w:rsidR="0017461F" w:rsidRDefault="0017461F" w:rsidP="0017461F">
      <w:r>
        <w:t>partenir à cauſe de leurs héritiages.</w:t>
      </w:r>
    </w:p>
    <w:p w14:paraId="1128FD62" w14:textId="77777777" w:rsidR="0017461F" w:rsidRDefault="0017461F" w:rsidP="0017461F"/>
    <w:p w14:paraId="6C8D4508" w14:textId="77777777" w:rsidR="0017461F" w:rsidRDefault="0017461F" w:rsidP="0017461F"/>
    <w:p w14:paraId="029E3919" w14:textId="77777777" w:rsidR="0017461F" w:rsidRDefault="0017461F" w:rsidP="0017461F">
      <w:r>
        <w:t>Par ordonnance du Roy charles huictiome, faite en l'an 1490.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inhibé aux mai-</w:t>
      </w:r>
    </w:p>
    <w:p w14:paraId="0B012AD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d'exiger indeuemẽt aua une ſomme de deniers ſous couleur</w:t>
      </w:r>
    </w:p>
    <w:p w14:paraId="46D5E4EF" w14:textId="77777777" w:rsidR="0017461F" w:rsidRDefault="0017461F" w:rsidP="0017461F">
      <w:r>
        <w:t>de la confiication ou attache des priuileges des communautez des villages &amp; autres</w:t>
      </w:r>
    </w:p>
    <w:p w14:paraId="16BC7956" w14:textId="77777777" w:rsidR="0017461F" w:rsidRDefault="0017461F" w:rsidP="0017461F">
      <w:r>
        <w:t>lieux,iaçoit ce qu'en abuſant euſt eſté autiement fait.</w:t>
      </w:r>
    </w:p>
    <w:p w14:paraId="57879E99" w14:textId="77777777" w:rsidR="0017461F" w:rsidRDefault="0017461F" w:rsidP="0017461F"/>
    <w:p w14:paraId="08DC42EE" w14:textId="77777777" w:rsidR="0017461F" w:rsidRDefault="0017461F" w:rsidP="0017461F"/>
    <w:p w14:paraId="050054CB" w14:textId="77777777" w:rsidR="0017461F" w:rsidRDefault="0017461F" w:rsidP="0017461F">
      <w:r>
        <w:t>Qu'aucuns baillis,Seneſchaux, Reccueurs,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 Vicontes ou autres</w:t>
      </w:r>
    </w:p>
    <w:p w14:paraId="78C1A94A" w14:textId="77777777" w:rsidR="0017461F" w:rsidRDefault="0017461F" w:rsidP="0017461F">
      <w:r>
        <w:t>6</w:t>
      </w:r>
    </w:p>
    <w:p w14:paraId="388868E7" w14:textId="77777777" w:rsidR="0017461F" w:rsidRDefault="0017461F" w:rsidP="0017461F">
      <w:r>
        <w:t>Ofnciers quelconques, ne s’ettremeitent d'orenauant du faict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</w:t>
      </w:r>
    </w:p>
    <w:p w14:paraId="642D4AD8" w14:textId="77777777" w:rsidR="0017461F" w:rsidRDefault="0017461F" w:rsidP="0017461F">
      <w:r>
        <w:t>fieuues riuieres,ne garênes,ne de choſe qui en depéde. Mais ſi aucune cho-</w:t>
      </w:r>
    </w:p>
    <w:p w14:paraId="389D3402" w14:textId="77777777" w:rsidR="0017461F" w:rsidRDefault="0017461F" w:rsidP="0017461F">
      <w:r>
        <w:t>ſe en ont commencé, qu'ils renuoyent la cauſe en l'eſtat où elle tſt, deuant</w:t>
      </w:r>
    </w:p>
    <w:p w14:paraId="01E10E04" w14:textId="77777777" w:rsidR="0017461F" w:rsidRDefault="0017461F" w:rsidP="0017461F">
      <w:r>
        <w:t>les maiſtres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commis au, ays dont ils ſeront,pour en iuger &amp;</w:t>
      </w:r>
    </w:p>
    <w:p w14:paraId="31E36866" w14:textId="77777777" w:rsidR="0017461F" w:rsidRDefault="0017461F" w:rsidP="0017461F">
      <w:r>
        <w:t>determiner ſelon que la raiſon le deurs.</w:t>
      </w:r>
    </w:p>
    <w:p w14:paraId="7C28ECB1" w14:textId="77777777" w:rsidR="0017461F" w:rsidRDefault="0017461F" w:rsidP="0017461F">
      <w:r>
        <w:t>1522.</w:t>
      </w:r>
    </w:p>
    <w:p w14:paraId="490D38C3" w14:textId="77777777" w:rsidR="0017461F" w:rsidRDefault="0017461F" w:rsidP="0017461F">
      <w:r>
        <w:t>7</w:t>
      </w:r>
    </w:p>
    <w:p w14:paraId="1B47716D" w14:textId="77777777" w:rsidR="0017461F" w:rsidRDefault="0017461F" w:rsidP="0017461F">
      <w:r>
        <w:t>Ve les maiſtres particuliers,leurs Lieutenans,&amp; Greffiers ayent à laiſ-</w:t>
      </w:r>
    </w:p>
    <w:p w14:paraId="1ED71B3F" w14:textId="77777777" w:rsidR="0017461F" w:rsidRDefault="0017461F" w:rsidP="0017461F">
      <w:r>
        <w:t>O</w:t>
      </w:r>
    </w:p>
    <w:p w14:paraId="3D3CFFA7" w14:textId="77777777" w:rsidR="0017461F" w:rsidRDefault="0017461F" w:rsidP="0017461F">
      <w:r>
        <w:lastRenderedPageBreak/>
        <w:t>ſer leurs regiſties des expeditions par eux donnces , en chacune vi-</w:t>
      </w:r>
    </w:p>
    <w:p w14:paraId="6828733F" w14:textId="77777777" w:rsidR="0017461F" w:rsidRDefault="0017461F" w:rsidP="0017461F">
      <w:r>
        <w:t>cont: &amp; chaſtellenie où ils tiennent leurs iuriſdictions : &amp; ce ſur peine de</w:t>
      </w:r>
    </w:p>
    <w:p w14:paraId="72DA1FF6" w14:textId="77777777" w:rsidR="0017461F" w:rsidRDefault="0017461F" w:rsidP="0017461F">
      <w:r>
        <w:t>l'amende, ſuſpenſion de leurs offices , &amp; de reſpondre des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nous,</w:t>
      </w:r>
    </w:p>
    <w:p w14:paraId="350905AC" w14:textId="77777777" w:rsidR="0017461F" w:rsidRDefault="0017461F" w:rsidP="0017461F">
      <w:r>
        <w:t>&amp; anos ſuiers.</w:t>
      </w:r>
    </w:p>
    <w:p w14:paraId="362B6124" w14:textId="77777777" w:rsidR="0017461F" w:rsidRDefault="0017461F" w:rsidP="0017461F">
      <w:r>
        <w:t>8</w:t>
      </w:r>
    </w:p>
    <w:p w14:paraId="393A6AC2" w14:textId="77777777" w:rsidR="0017461F" w:rsidRDefault="0017461F" w:rsidP="0017461F">
      <w:r>
        <w:t>Iiem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particuliers, leurs Lieutenans ou Creffiers ſeront tenus</w:t>
      </w:r>
    </w:p>
    <w:p w14:paraId="111E75A9" w14:textId="77777777" w:rsidR="0017461F" w:rsidRDefault="0017461F" w:rsidP="0017461F">
      <w:r>
        <w:t>f.ire regiſtres de toutes appellations ou dolcaces qui leur ſeront ſignifices</w:t>
      </w:r>
    </w:p>
    <w:p w14:paraId="58949E6C" w14:textId="77777777" w:rsidR="0017461F" w:rsidRDefault="0017461F" w:rsidP="0017461F">
      <w:r>
        <w:t>&amp; enuoyer le rolle &amp; déclaration d'icelles par chacun en deuers le Gçrand-</w:t>
      </w:r>
    </w:p>
    <w:p w14:paraId="588E80C1" w14:textId="77777777" w:rsidR="0017461F" w:rsidRDefault="0017461F" w:rsidP="0017461F">
      <w:r>
        <w:t>maire ou ſon Lieutenant à la table de mai bre a Roüen, au prochain iour</w:t>
      </w:r>
    </w:p>
    <w:p w14:paraId="6DEE5F0D" w14:textId="77777777" w:rsidR="0017461F" w:rsidRDefault="0017461F" w:rsidP="0017461F">
      <w:r>
        <w:t>plaid,ble d'apres Quaſimodo.</w:t>
      </w:r>
    </w:p>
    <w:p w14:paraId="6CC167FC" w14:textId="77777777" w:rsidR="0017461F" w:rsidRDefault="0017461F" w:rsidP="0017461F">
      <w:r>
        <w:t>151.</w:t>
      </w:r>
    </w:p>
    <w:p w14:paraId="52BF2EE6" w14:textId="77777777" w:rsidR="0017461F" w:rsidRDefault="0017461F" w:rsidP="0017461F">
      <w:r>
        <w:t>N</w:t>
      </w:r>
    </w:p>
    <w:p w14:paraId="0B770D3E" w14:textId="77777777" w:rsidR="0017461F" w:rsidRDefault="0017461F" w:rsidP="0017461F">
      <w:r>
        <w:t>lOus aduertis que les Creffiers des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tres de nos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exi-</w:t>
      </w:r>
    </w:p>
    <w:p w14:paraId="7143B546" w14:textId="77777777" w:rsidR="0017461F" w:rsidRDefault="0017461F" w:rsidP="0017461F">
      <w:r>
        <w:t>9</w:t>
      </w:r>
    </w:p>
    <w:p w14:paraId="4D8E2FA5" w14:textId="77777777" w:rsidR="0017461F" w:rsidRDefault="0017461F" w:rsidP="0017461F">
      <w:r>
        <w:t>gent &amp; prennent argent des mandemens des ventes,deliurances d'en-</w:t>
      </w:r>
    </w:p>
    <w:p w14:paraId="62C6B876" w14:textId="77777777" w:rsidR="0017461F" w:rsidRDefault="0017461F" w:rsidP="0017461F">
      <w:r>
        <w:t>cheres,&amp; autrement en pluſieurs manieres,à la diminution de nos deniers,</w:t>
      </w:r>
    </w:p>
    <w:p w14:paraId="7C9F79CE" w14:textId="77777777" w:rsidR="0017461F" w:rsidRDefault="0017461F" w:rsidP="0017461F">
      <w:r>
        <w:t>foulle &amp; charge du peuple,&amp;meſmement des marchâs de noſdites foreſts :</w:t>
      </w:r>
    </w:p>
    <w:p w14:paraId="0D10C61B" w14:textId="77777777" w:rsidR="0017461F" w:rsidRDefault="0017461F" w:rsidP="0017461F">
      <w:r>
        <w:t>pour ces cauſes,&amp; à ce que leſdits Greffiers ſe gardet &amp; abſtiennent de plus</w:t>
      </w:r>
    </w:p>
    <w:p w14:paraId="578CAD6F" w14:textId="77777777" w:rsidR="0017461F" w:rsidRDefault="0017461F" w:rsidP="0017461F">
      <w:r>
        <w:t>faire</w:t>
      </w:r>
    </w:p>
    <w:p w14:paraId="4AE65AEF" w14:textId="77777777" w:rsidR="0017461F" w:rsidRDefault="0017461F" w:rsidP="0017461F"/>
    <w:p w14:paraId="023B53FA" w14:textId="77777777" w:rsidR="0017461F" w:rsidRDefault="0017461F" w:rsidP="0017461F"/>
    <w:p w14:paraId="3911466F" w14:textId="77777777" w:rsidR="0017461F" w:rsidRDefault="0017461F" w:rsidP="0017461F">
      <w:r>
        <w:t>Des caux,&amp;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66C7D509" w14:textId="77777777" w:rsidR="0017461F" w:rsidRDefault="0017461F" w:rsidP="0017461F">
      <w:r>
        <w:t>59</w:t>
      </w:r>
    </w:p>
    <w:p w14:paraId="1B449A68" w14:textId="77777777" w:rsidR="0017461F" w:rsidRDefault="0017461F" w:rsidP="0017461F"/>
    <w:p w14:paraId="31E43CFB" w14:textId="77777777" w:rsidR="0017461F" w:rsidRDefault="0017461F" w:rsidP="0017461F"/>
    <w:p w14:paraId="1C0441AD" w14:textId="77777777" w:rsidR="0017461F" w:rsidRDefault="0017461F" w:rsidP="0017461F">
      <w:r>
        <w:t>faire telles exactions, auons ordonné &amp; déclaré que leſdits Greffiers des</w:t>
      </w:r>
    </w:p>
    <w:p w14:paraId="6A58512D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auront &amp; prendront la fomme de cinq ſols pour chacune lettre de</w:t>
      </w:r>
    </w:p>
    <w:p w14:paraId="592F288D" w14:textId="77777777" w:rsidR="0017461F" w:rsidRDefault="0017461F" w:rsidP="0017461F">
      <w:r>
        <w:t>vente &amp; deliurance qui ſerafaite 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de nos tresfonciers.</w:t>
      </w:r>
    </w:p>
    <w:p w14:paraId="01339712" w14:textId="77777777" w:rsidR="0017461F" w:rsidRDefault="0017461F" w:rsidP="0017461F">
      <w:r>
        <w:t>Et ne pourront leſdits Greffiers demander ni exiger autre choſe ſoit des</w:t>
      </w:r>
    </w:p>
    <w:p w14:paraId="33374BF5" w14:textId="77777777" w:rsidR="0017461F" w:rsidRDefault="0017461F" w:rsidP="0017461F">
      <w:r>
        <w:t>marchans encheriſſeurs, ou'autres, pour lettre eſcriture, vacation ni autre-</w:t>
      </w:r>
    </w:p>
    <w:p w14:paraId="6B69B53E" w14:textId="77777777" w:rsidR="0017461F" w:rsidRDefault="0017461F" w:rsidP="0017461F">
      <w:r>
        <w:t>ment, ſur peine de priuation de leurs offices &amp; d'amende arbitraire.</w:t>
      </w:r>
    </w:p>
    <w:p w14:paraId="515AFC8D" w14:textId="77777777" w:rsidR="0017461F" w:rsidRDefault="0017461F" w:rsidP="0017461F">
      <w:r>
        <w:t>Henr 1554.</w:t>
      </w:r>
    </w:p>
    <w:p w14:paraId="2A979A8B" w14:textId="77777777" w:rsidR="0017461F" w:rsidRDefault="0017461F" w:rsidP="0017461F">
      <w:r>
        <w:t>10</w:t>
      </w:r>
    </w:p>
    <w:p w14:paraId="1510A0DD" w14:textId="77777777" w:rsidR="0017461F" w:rsidRDefault="0017461F" w:rsidP="0017461F">
      <w:r>
        <w:t>Ource qu'il eſt beſoin &amp; néceſſaire aux maiſtres particuliers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par</w:t>
      </w:r>
    </w:p>
    <w:p w14:paraId="39F7F402" w14:textId="77777777" w:rsidR="0017461F" w:rsidRDefault="0017461F" w:rsidP="0017461F">
      <w:r>
        <w:t>P</w:t>
      </w:r>
    </w:p>
    <w:p w14:paraId="7858D3A1" w14:textId="77777777" w:rsidR="0017461F" w:rsidRDefault="0017461F" w:rsidP="0017461F">
      <w:r>
        <w:t>les bailliages, faire faire aucuns frais pour l'execution de leurs decrets &amp;</w:t>
      </w:r>
    </w:p>
    <w:p w14:paraId="02BBBEB4" w14:textId="77777777" w:rsidR="0017461F" w:rsidRDefault="0017461F" w:rsidP="0017461F">
      <w:r>
        <w:t>ordonnances : Nous à ces cauſes auons donné pouuoir par ces preſentes</w:t>
      </w:r>
    </w:p>
    <w:p w14:paraId="778FB290" w14:textId="77777777" w:rsidR="0017461F" w:rsidRDefault="0017461F" w:rsidP="0017461F">
      <w:r>
        <w:t>auſdits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particuliers,&amp; à leurs Lieutenansen l'abſence deſdits mai-</w:t>
      </w:r>
    </w:p>
    <w:p w14:paraId="5EC240D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res,de taxer &amp; ordonner ſur les deniers qui prouiendront des defauts, ex-</w:t>
      </w:r>
    </w:p>
    <w:p w14:paraId="5D3E52B1" w14:textId="77777777" w:rsidR="0017461F" w:rsidRDefault="0017461F" w:rsidP="0017461F">
      <w:r>
        <w:t>ploits &amp; amendes de leurs ſieges,iuſques à la ſomme de cent liures par chas</w:t>
      </w:r>
    </w:p>
    <w:p w14:paraId="3AF7414B" w14:textId="77777777" w:rsidR="0017461F" w:rsidRDefault="0017461F" w:rsidP="0017461F">
      <w:r>
        <w:t>cun an,pour ſubuenir &amp; ſatiSfaire aux frais &amp; miſes qu'il conuiendra pour</w:t>
      </w:r>
    </w:p>
    <w:p w14:paraId="3A90B0CA" w14:textId="77777777" w:rsidR="0017461F" w:rsidRDefault="0017461F" w:rsidP="0017461F">
      <w:r>
        <w:t>l'expedition &amp; expedition de luſtice.</w:t>
      </w:r>
    </w:p>
    <w:p w14:paraId="5BDB075A" w14:textId="77777777" w:rsidR="0017461F" w:rsidRDefault="0017461F" w:rsidP="0017461F"/>
    <w:p w14:paraId="7CB5FCF4" w14:textId="77777777" w:rsidR="0017461F" w:rsidRDefault="0017461F" w:rsidP="0017461F"/>
    <w:p w14:paraId="6CB6271B" w14:textId="77777777" w:rsidR="0017461F" w:rsidRDefault="0017461F" w:rsidP="0017461F">
      <w:r>
        <w:t>Comme en l'art. 9. du ti. De l'office du Grand-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re, &amp;c. cu deſſus.</w:t>
      </w:r>
    </w:p>
    <w:p w14:paraId="23072A6D" w14:textId="77777777" w:rsidR="0017461F" w:rsidRDefault="0017461F" w:rsidP="0017461F"/>
    <w:p w14:paraId="64F35590" w14:textId="77777777" w:rsidR="0017461F" w:rsidRDefault="0017461F" w:rsidP="0017461F"/>
    <w:p w14:paraId="66265777" w14:textId="77777777" w:rsidR="0017461F" w:rsidRDefault="0017461F" w:rsidP="0017461F">
      <w:r>
        <w:t>François 1515</w:t>
      </w:r>
    </w:p>
    <w:p w14:paraId="67F66E7C" w14:textId="77777777" w:rsidR="0017461F" w:rsidRDefault="0017461F" w:rsidP="0017461F">
      <w:r>
        <w:t>11</w:t>
      </w:r>
    </w:p>
    <w:p w14:paraId="73F9675B" w14:textId="77777777" w:rsidR="0017461F" w:rsidRDefault="0017461F" w:rsidP="0017461F">
      <w:r>
        <w:t>Es verdiers, gruyers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viſiteront chacune quinzaine</w:t>
      </w:r>
    </w:p>
    <w:p w14:paraId="41FF05DF" w14:textId="77777777" w:rsidR="0017461F" w:rsidRDefault="0017461F" w:rsidP="0017461F">
      <w:r>
        <w:t>L</w:t>
      </w:r>
    </w:p>
    <w:p w14:paraId="6F910092" w14:textId="77777777" w:rsidR="0017461F" w:rsidRDefault="0017461F" w:rsidP="0017461F">
      <w:r>
        <w:t>à tout le moins, toutes les gardes de la foreſt dont ils ſont verdiers</w:t>
      </w:r>
    </w:p>
    <w:p w14:paraId="28CFC299" w14:textId="77777777" w:rsidR="0017461F" w:rsidRDefault="0017461F" w:rsidP="0017461F">
      <w:r>
        <w:t>gruyers,gardes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Sergens. Et voyent l’eſtat &amp; le portdes Sergens,</w:t>
      </w:r>
    </w:p>
    <w:p w14:paraId="45692E3D" w14:textId="77777777" w:rsidR="0017461F" w:rsidRDefault="0017461F" w:rsidP="0017461F">
      <w:r>
        <w:t>&amp; les meffaicts qui ſy font,&amp; les rapportent par eſcrit 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ſans de-</w:t>
      </w:r>
    </w:p>
    <w:p w14:paraId="6F1FBF03" w14:textId="77777777" w:rsidR="0017461F" w:rsidRDefault="0017461F" w:rsidP="0017461F">
      <w:r>
        <w:t>lay. Et face chacun verdier, garde, gruyer ou maire Sergent, ſans ſoy oc-</w:t>
      </w:r>
    </w:p>
    <w:p w14:paraId="2FEFC2AA" w14:textId="77777777" w:rsidR="0017461F" w:rsidRDefault="0017461F" w:rsidP="0017461F">
      <w:r>
        <w:t>cuper en autre beſongne ſſil n'eſt à nous, &amp; qu'il ait nos lettres de faire de-</w:t>
      </w:r>
    </w:p>
    <w:p w14:paraId="1C0BAEE1" w14:textId="77777777" w:rsidR="0017461F" w:rsidRDefault="0017461F" w:rsidP="0017461F">
      <w:r>
        <w:t>ſeruir ſon office à ſes perils par perſonne ſuffiſant à l'aduis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Con-</w:t>
      </w:r>
    </w:p>
    <w:p w14:paraId="0740AD48" w14:textId="77777777" w:rsidR="0017461F" w:rsidRDefault="0017461F" w:rsidP="0017461F">
      <w:r>
        <w:t>ſeily reſidence en ſa verderie,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ſergenterie: ou l'on y pouruoirra</w:t>
      </w:r>
    </w:p>
    <w:p w14:paraId="574457D4" w14:textId="77777777" w:rsidR="0017461F" w:rsidRDefault="0017461F" w:rsidP="0017461F">
      <w:r>
        <w:t>12</w:t>
      </w:r>
    </w:p>
    <w:p w14:paraId="73EA5474" w14:textId="77777777" w:rsidR="0017461F" w:rsidRDefault="0017461F" w:rsidP="0017461F">
      <w:r>
        <w:t>Aucuns verdiers,mai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ou Chaſtellains ne pourront d'orena-</w:t>
      </w:r>
    </w:p>
    <w:p w14:paraId="7FB6CA51" w14:textId="77777777" w:rsidR="0017461F" w:rsidRDefault="0017461F" w:rsidP="0017461F">
      <w:r>
        <w:t>uant auoir Lieutenant, ſi ce n'eſt pour receuoir l'argent de leur recepte, ou</w:t>
      </w:r>
    </w:p>
    <w:p w14:paraId="227C8016" w14:textId="77777777" w:rsidR="0017461F" w:rsidRDefault="0017461F" w:rsidP="0017461F">
      <w:r>
        <w:t>de leurs faicts,qui ſera à nous deu pour cauſe deſdites foreſts.Et ſils font le</w:t>
      </w:r>
    </w:p>
    <w:p w14:paraId="1D4A8CCF" w14:textId="77777777" w:rsidR="0017461F" w:rsidRDefault="0017461F" w:rsidP="0017461F">
      <w:r>
        <w:t>contraire,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les pourront punir,&amp; oſter, ſelon qu'ils verront</w:t>
      </w:r>
    </w:p>
    <w:p w14:paraId="5008993F" w14:textId="77777777" w:rsidR="0017461F" w:rsidRDefault="0017461F" w:rsidP="0017461F">
      <w:r>
        <w:t>qu'il ſera à faire de raiſon. Excepté touteſ-voyes ceux qui ſeront demou-</w:t>
      </w:r>
    </w:p>
    <w:p w14:paraId="74EBDAA1" w14:textId="77777777" w:rsidR="0017461F" w:rsidRDefault="0017461F" w:rsidP="0017461F">
      <w:r>
        <w:t>rans en nos hoſtels,&amp; ceux de nos enfans.</w:t>
      </w:r>
    </w:p>
    <w:p w14:paraId="172F3D0A" w14:textId="77777777" w:rsidR="0017461F" w:rsidRDefault="0017461F" w:rsidP="0017461F"/>
    <w:p w14:paraId="0A456780" w14:textId="77777777" w:rsidR="0017461F" w:rsidRDefault="0017461F" w:rsidP="0017461F"/>
    <w:p w14:paraId="23A05C30" w14:textId="77777777" w:rsidR="0017461F" w:rsidRDefault="0017461F" w:rsidP="0017461F">
      <w:r>
        <w:t>Ayans lettres de congé du Roy, comme il eſt dit en l'art. prochain precedent. Les</w:t>
      </w:r>
    </w:p>
    <w:p w14:paraId="59FD6A3D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meſmes au temps paſſé ne pouuoyent auoir Lieutenans,par ordonnance du</w:t>
      </w:r>
    </w:p>
    <w:p w14:paraId="69E186F7" w14:textId="77777777" w:rsidR="0017461F" w:rsidRDefault="0017461F" w:rsidP="0017461F">
      <w:r>
        <w:t>ROy Philippe le Bel, faite l'an 1313. art. 10. Et notez qu'il eſt defendu auxverdiers de</w:t>
      </w:r>
    </w:p>
    <w:p w14:paraId="0C03A5A6" w14:textId="77777777" w:rsidR="0017461F" w:rsidRDefault="0017461F" w:rsidP="0017461F">
      <w:r>
        <w:t>plus receuoir les deniers prouenans de la vendition des bois &amp; foreſts, par ordon-</w:t>
      </w:r>
    </w:p>
    <w:p w14:paraId="02F684B6" w14:textId="77777777" w:rsidR="0017461F" w:rsidRDefault="0017461F" w:rsidP="0017461F">
      <w:r>
        <w:t>nance cy apres miſe au titre De l’office du Procureur du Roy, &amp; du Receueur du</w:t>
      </w:r>
    </w:p>
    <w:p w14:paraId="464DDE75" w14:textId="77777777" w:rsidR="0017461F" w:rsidRDefault="0017461F" w:rsidP="0017461F">
      <w:r>
        <w:t>demaine.</w:t>
      </w:r>
    </w:p>
    <w:p w14:paraId="345C0C05" w14:textId="77777777" w:rsidR="0017461F" w:rsidRDefault="0017461F" w:rsidP="0017461F"/>
    <w:p w14:paraId="4A45DA4E" w14:textId="77777777" w:rsidR="0017461F" w:rsidRDefault="0017461F" w:rsidP="0017461F"/>
    <w:p w14:paraId="74D4CEE7" w14:textId="77777777" w:rsidR="0017461F" w:rsidRDefault="0017461F" w:rsidP="0017461F">
      <w:r>
        <w:t>l3</w:t>
      </w:r>
    </w:p>
    <w:p w14:paraId="23127BB1" w14:textId="77777777" w:rsidR="0017461F" w:rsidRDefault="0017461F" w:rsidP="0017461F">
      <w:r>
        <w:t>Qu'aucun verdier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Sergent ne puiſſe marchander au pouuoir</w:t>
      </w:r>
    </w:p>
    <w:p w14:paraId="171FEDE0" w14:textId="77777777" w:rsidR="0017461F" w:rsidRDefault="0017461F" w:rsidP="0017461F">
      <w:r>
        <w:t>ni es metes de ſon office.</w:t>
      </w:r>
    </w:p>
    <w:p w14:paraId="3EF5632C" w14:textId="77777777" w:rsidR="0017461F" w:rsidRDefault="0017461F" w:rsidP="0017461F">
      <w:r>
        <w:t>1</w:t>
      </w:r>
    </w:p>
    <w:p w14:paraId="66EA5CAF" w14:textId="77777777" w:rsidR="0017461F" w:rsidRDefault="0017461F" w:rsidP="0017461F">
      <w:r>
        <w:t>Et pource que l’on a trouué que nous auons eu pluſieurs grans domma-</w:t>
      </w:r>
    </w:p>
    <w:p w14:paraId="47F28D46" w14:textId="77777777" w:rsidR="0017461F" w:rsidRDefault="0017461F" w:rsidP="0017461F">
      <w:r>
        <w:t>ges pour le faict &amp; coulpe des verdiers, gruyers, gardes, ou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Ser-</w:t>
      </w:r>
    </w:p>
    <w:p w14:paraId="3F229F41" w14:textId="77777777" w:rsidR="0017461F" w:rsidRDefault="0017461F" w:rsidP="0017461F">
      <w:r>
        <w:t>gens : à ce que mieux ſien gardent, &amp; que l'on puiſſe ſur eux mieux recou-</w:t>
      </w:r>
    </w:p>
    <w:p w14:paraId="2E445EE0" w14:textId="77777777" w:rsidR="0017461F" w:rsidRDefault="0017461F" w:rsidP="0017461F">
      <w:r>
        <w:t>urer le dommage, ſ'il y aduient par eux, ils ſeront tenus d'orenauant de</w:t>
      </w:r>
    </w:p>
    <w:p w14:paraId="0FF87E2F" w14:textId="77777777" w:rsidR="0017461F" w:rsidRDefault="0017461F" w:rsidP="0017461F">
      <w:r>
        <w:t>bailler , &amp; bailleront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Chambre des contes chacun bons pleges,</w:t>
      </w:r>
    </w:p>
    <w:p w14:paraId="4B0D9D80" w14:textId="77777777" w:rsidR="0017461F" w:rsidRDefault="0017461F" w:rsidP="0017461F">
      <w:r>
        <w:t>qui reſpondront pour eux iuſques à la ſomme de deux cens liures tour-</w:t>
      </w:r>
    </w:p>
    <w:p w14:paraId="64601BD4" w14:textId="77777777" w:rsidR="0017461F" w:rsidRDefault="0017461F" w:rsidP="0017461F">
      <w:r>
        <w:lastRenderedPageBreak/>
        <w:t>nois,</w:t>
      </w:r>
    </w:p>
    <w:p w14:paraId="5618762C" w14:textId="77777777" w:rsidR="0017461F" w:rsidRDefault="0017461F" w:rsidP="0017461F"/>
    <w:p w14:paraId="037A4DE1" w14:textId="77777777" w:rsidR="0017461F" w:rsidRDefault="0017461F" w:rsidP="0017461F"/>
    <w:p w14:paraId="060A66B1" w14:textId="77777777" w:rsidR="0017461F" w:rsidRDefault="0017461F" w:rsidP="0017461F">
      <w:r>
        <w:t>PP</w:t>
      </w:r>
    </w:p>
    <w:p w14:paraId="58123F62" w14:textId="77777777" w:rsidR="0017461F" w:rsidRDefault="0017461F" w:rsidP="0017461F"/>
    <w:p w14:paraId="4F167D73" w14:textId="77777777" w:rsidR="0017461F" w:rsidRDefault="0017461F" w:rsidP="0017461F"/>
    <w:p w14:paraId="2CD77F5E" w14:textId="77777777" w:rsidR="0017461F" w:rsidRDefault="0017461F" w:rsidP="0017461F">
      <w:r>
        <w:t>Taxatlon</w:t>
      </w:r>
    </w:p>
    <w:p w14:paraId="623E03C6" w14:textId="77777777" w:rsidR="0017461F" w:rsidRDefault="0017461F" w:rsidP="0017461F">
      <w:r>
        <w:t>des frais de</w:t>
      </w:r>
    </w:p>
    <w:p w14:paraId="0023BFD7" w14:textId="77777777" w:rsidR="0017461F" w:rsidRDefault="0017461F" w:rsidP="0017461F">
      <w:r>
        <w:t>Juſtice.</w:t>
      </w:r>
    </w:p>
    <w:p w14:paraId="768346B6" w14:textId="77777777" w:rsidR="0017461F" w:rsidRDefault="0017461F" w:rsidP="0017461F"/>
    <w:p w14:paraId="253CA962" w14:textId="77777777" w:rsidR="0017461F" w:rsidRDefault="0017461F" w:rsidP="0017461F"/>
    <w:p w14:paraId="233AE0CE" w14:textId="77777777" w:rsidR="0017461F" w:rsidRDefault="0017461F" w:rsidP="0017461F">
      <w:r>
        <w:t>La viſitatiâ</w:t>
      </w:r>
    </w:p>
    <w:p w14:paraId="24CF0E43" w14:textId="77777777" w:rsidR="0017461F" w:rsidRDefault="0017461F" w:rsidP="0017461F">
      <w:r>
        <w:t>des ver-</w:t>
      </w:r>
    </w:p>
    <w:p w14:paraId="3662E87F" w14:textId="77777777" w:rsidR="0017461F" w:rsidRDefault="0017461F" w:rsidP="0017461F">
      <w:r>
        <w:t>diers,</w:t>
      </w:r>
    </w:p>
    <w:p w14:paraId="0B7E26E8" w14:textId="77777777" w:rsidR="0017461F" w:rsidRDefault="0017461F" w:rsidP="0017461F"/>
    <w:p w14:paraId="01A752CC" w14:textId="77777777" w:rsidR="0017461F" w:rsidRDefault="0017461F" w:rsidP="0017461F"/>
    <w:p w14:paraId="0B201EA6" w14:textId="77777777" w:rsidR="0017461F" w:rsidRDefault="0017461F" w:rsidP="0017461F">
      <w:r>
        <w:t>Reſidence</w:t>
      </w:r>
    </w:p>
    <w:p w14:paraId="6A44852B" w14:textId="77777777" w:rsidR="0017461F" w:rsidRDefault="0017461F" w:rsidP="0017461F">
      <w:r>
        <w:t>des ver-</w:t>
      </w:r>
    </w:p>
    <w:p w14:paraId="61B5B72C" w14:textId="77777777" w:rsidR="0017461F" w:rsidRDefault="0017461F" w:rsidP="0017461F">
      <w:r>
        <w:t>diers.</w:t>
      </w:r>
    </w:p>
    <w:p w14:paraId="1340EE66" w14:textId="77777777" w:rsidR="0017461F" w:rsidRDefault="0017461F" w:rsidP="0017461F"/>
    <w:p w14:paraId="3D06899C" w14:textId="77777777" w:rsidR="0017461F" w:rsidRDefault="0017461F" w:rsidP="0017461F"/>
    <w:p w14:paraId="3ED9F53F" w14:textId="77777777" w:rsidR="0017461F" w:rsidRDefault="0017461F" w:rsidP="0017461F">
      <w:r>
        <w:t>Defendu</w:t>
      </w:r>
    </w:p>
    <w:p w14:paraId="4AA247FB" w14:textId="77777777" w:rsidR="0017461F" w:rsidRDefault="0017461F" w:rsidP="0017461F">
      <w:r>
        <w:t>aux ver-</w:t>
      </w:r>
    </w:p>
    <w:p w14:paraId="4EB036B5" w14:textId="77777777" w:rsidR="0017461F" w:rsidRDefault="0017461F" w:rsidP="0017461F">
      <w:r>
        <w:t>diers auoir</w:t>
      </w:r>
    </w:p>
    <w:p w14:paraId="592FA561" w14:textId="77777777" w:rsidR="0017461F" w:rsidRDefault="0017461F" w:rsidP="0017461F">
      <w:r>
        <w:t>Lieutenât.</w:t>
      </w:r>
    </w:p>
    <w:p w14:paraId="13E85C19" w14:textId="77777777" w:rsidR="0017461F" w:rsidRDefault="0017461F" w:rsidP="0017461F"/>
    <w:p w14:paraId="5421E719" w14:textId="77777777" w:rsidR="0017461F" w:rsidRDefault="0017461F" w:rsidP="0017461F"/>
    <w:p w14:paraId="33AB96E1" w14:textId="77777777" w:rsidR="0017461F" w:rsidRDefault="0017461F" w:rsidP="0017461F">
      <w:r>
        <w:t>Defendu</w:t>
      </w:r>
    </w:p>
    <w:p w14:paraId="58C805B0" w14:textId="77777777" w:rsidR="0017461F" w:rsidRDefault="0017461F" w:rsidP="0017461F">
      <w:r>
        <w:t>aux ver-</w:t>
      </w:r>
    </w:p>
    <w:p w14:paraId="0C8F0383" w14:textId="77777777" w:rsidR="0017461F" w:rsidRDefault="0017461F" w:rsidP="0017461F">
      <w:r>
        <w:t>diers de</w:t>
      </w:r>
    </w:p>
    <w:p w14:paraId="65867282" w14:textId="77777777" w:rsidR="0017461F" w:rsidRDefault="0017461F" w:rsidP="0017461F">
      <w:r>
        <w:t>marchader</w:t>
      </w:r>
    </w:p>
    <w:p w14:paraId="71E3CEB9" w14:textId="77777777" w:rsidR="0017461F" w:rsidRDefault="0017461F" w:rsidP="0017461F">
      <w:r>
        <w:t>Cautiō des</w:t>
      </w:r>
    </w:p>
    <w:p w14:paraId="4B7E85D1" w14:textId="77777777" w:rsidR="0017461F" w:rsidRDefault="0017461F" w:rsidP="0017461F">
      <w:r>
        <w:t>verdiers.</w:t>
      </w:r>
    </w:p>
    <w:p w14:paraId="4FE09172" w14:textId="77777777" w:rsidR="0017461F" w:rsidRDefault="0017461F" w:rsidP="0017461F"/>
    <w:p w14:paraId="7538992E" w14:textId="77777777" w:rsidR="0017461F" w:rsidRDefault="0017461F" w:rsidP="0017461F"/>
    <w:p w14:paraId="17596097" w14:textId="77777777" w:rsidR="0017461F" w:rsidRDefault="0017461F" w:rsidP="0017461F">
      <w:r>
        <w:t>Les ver-</w:t>
      </w:r>
    </w:p>
    <w:p w14:paraId="5ADB4377" w14:textId="77777777" w:rsidR="0017461F" w:rsidRDefault="0017461F" w:rsidP="0017461F">
      <w:r>
        <w:t>diers ſuiets</w:t>
      </w:r>
    </w:p>
    <w:p w14:paraId="28B8186E" w14:textId="77777777" w:rsidR="0017461F" w:rsidRDefault="0017461F" w:rsidP="0017461F">
      <w:r>
        <w:t>rendre cô-</w:t>
      </w:r>
    </w:p>
    <w:p w14:paraId="398DF287" w14:textId="77777777" w:rsidR="0017461F" w:rsidRDefault="0017461F" w:rsidP="0017461F">
      <w:r>
        <w:t>te de leur-</w:t>
      </w:r>
    </w:p>
    <w:p w14:paraId="159DF239" w14:textId="77777777" w:rsidR="0017461F" w:rsidRDefault="0017461F" w:rsidP="0017461F">
      <w:r>
        <w:t>faicts aux</w:t>
      </w:r>
    </w:p>
    <w:p w14:paraId="67622BA1" w14:textId="77777777" w:rsidR="0017461F" w:rsidRDefault="0017461F" w:rsidP="0017461F">
      <w:r>
        <w:t>maiſtres.</w:t>
      </w:r>
    </w:p>
    <w:p w14:paraId="3C309ECC" w14:textId="77777777" w:rsidR="0017461F" w:rsidRDefault="0017461F" w:rsidP="0017461F">
      <w:r>
        <w:t>nauts iours</w:t>
      </w:r>
    </w:p>
    <w:p w14:paraId="3048D3BF" w14:textId="77777777" w:rsidR="0017461F" w:rsidRDefault="0017461F" w:rsidP="0017461F">
      <w:r>
        <w:t>des mai-</w:t>
      </w:r>
    </w:p>
    <w:p w14:paraId="74F025D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res.</w:t>
      </w:r>
    </w:p>
    <w:p w14:paraId="3BE8B90B" w14:textId="77777777" w:rsidR="0017461F" w:rsidRDefault="0017461F" w:rsidP="0017461F">
      <w:r>
        <w:t>Les eſtats</w:t>
      </w:r>
    </w:p>
    <w:p w14:paraId="6A0FB249" w14:textId="77777777" w:rsidR="0017461F" w:rsidRDefault="0017461F" w:rsidP="0017461F">
      <w:r>
        <w:t>que les mar</w:t>
      </w:r>
    </w:p>
    <w:p w14:paraId="77378BC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res ſont</w:t>
      </w:r>
    </w:p>
    <w:p w14:paraId="28FB769E" w14:textId="77777777" w:rsidR="0017461F" w:rsidRDefault="0017461F" w:rsidP="0017461F">
      <w:r>
        <w:t>ſuiers bail-</w:t>
      </w:r>
    </w:p>
    <w:p w14:paraId="52024CF6" w14:textId="77777777" w:rsidR="0017461F" w:rsidRDefault="0017461F" w:rsidP="0017461F">
      <w:r>
        <w:t>ler aux Re-</w:t>
      </w:r>
    </w:p>
    <w:p w14:paraId="3D4F50BC" w14:textId="77777777" w:rsidR="0017461F" w:rsidRDefault="0017461F" w:rsidP="0017461F">
      <w:r>
        <w:t>ceueurs.</w:t>
      </w:r>
    </w:p>
    <w:p w14:paraId="26D90E32" w14:textId="77777777" w:rsidR="0017461F" w:rsidRDefault="0017461F" w:rsidP="0017461F"/>
    <w:p w14:paraId="70025C18" w14:textId="77777777" w:rsidR="0017461F" w:rsidRDefault="0017461F" w:rsidP="0017461F"/>
    <w:p w14:paraId="2593ECF2" w14:textId="77777777" w:rsidR="0017461F" w:rsidRDefault="0017461F" w:rsidP="0017461F">
      <w:r>
        <w:t>Du lieu à</w:t>
      </w:r>
    </w:p>
    <w:p w14:paraId="36F5CCDE" w14:textId="77777777" w:rsidR="0017461F" w:rsidRDefault="0017461F" w:rsidP="0017461F">
      <w:r>
        <w:t>tenir la iu-</w:t>
      </w:r>
    </w:p>
    <w:p w14:paraId="0EC12908" w14:textId="77777777" w:rsidR="0017461F" w:rsidRDefault="0017461F" w:rsidP="0017461F">
      <w:r>
        <w:t>riſdiction.</w:t>
      </w:r>
    </w:p>
    <w:p w14:paraId="234FDD38" w14:textId="77777777" w:rsidR="0017461F" w:rsidRDefault="0017461F" w:rsidP="0017461F">
      <w:r>
        <w:t>Cy deus</w:t>
      </w:r>
    </w:p>
    <w:p w14:paraId="49E6617E" w14:textId="77777777" w:rsidR="0017461F" w:rsidRDefault="0017461F" w:rsidP="0017461F">
      <w:r>
        <w:t>au tit. Dei</w:t>
      </w:r>
    </w:p>
    <w:p w14:paraId="263708CD" w14:textId="77777777" w:rsidR="0017461F" w:rsidRDefault="0017461F" w:rsidP="0017461F">
      <w:r>
        <w:t>Cour, &amp; c</w:t>
      </w:r>
    </w:p>
    <w:p w14:paraId="285954C6" w14:textId="77777777" w:rsidR="0017461F" w:rsidRDefault="0017461F" w:rsidP="0017461F">
      <w:r>
        <w:t>pres au tit.</w:t>
      </w:r>
    </w:p>
    <w:p w14:paraId="06160188" w14:textId="77777777" w:rsidR="0017461F" w:rsidRDefault="0017461F" w:rsidP="0017461F">
      <w:r>
        <w:t>De tiers &amp;</w:t>
      </w:r>
    </w:p>
    <w:p w14:paraId="15456A78" w14:textId="77777777" w:rsidR="0017461F" w:rsidRDefault="0017461F" w:rsidP="0017461F">
      <w:r>
        <w:t>dan. art. 6.</w:t>
      </w:r>
    </w:p>
    <w:p w14:paraId="23122994" w14:textId="77777777" w:rsidR="0017461F" w:rsidRDefault="0017461F" w:rsidP="0017461F"/>
    <w:p w14:paraId="0AD1DE26" w14:textId="77777777" w:rsidR="0017461F" w:rsidRDefault="0017461F" w:rsidP="0017461F"/>
    <w:p w14:paraId="304400F1" w14:textId="77777777" w:rsidR="0017461F" w:rsidRDefault="0017461F" w:rsidP="0017461F">
      <w:r>
        <w:t>Des cas dôt</w:t>
      </w:r>
    </w:p>
    <w:p w14:paraId="3BE4ECAD" w14:textId="77777777" w:rsidR="0017461F" w:rsidRDefault="0017461F" w:rsidP="0017461F">
      <w:r>
        <w:t>cognoiſset</w:t>
      </w:r>
    </w:p>
    <w:p w14:paraId="58587B7E" w14:textId="77777777" w:rsidR="0017461F" w:rsidRDefault="0017461F" w:rsidP="0017461F">
      <w:r>
        <w:t>lesverdiers</w:t>
      </w:r>
    </w:p>
    <w:p w14:paraId="55867806" w14:textId="77777777" w:rsidR="0017461F" w:rsidRDefault="0017461F" w:rsidP="0017461F"/>
    <w:p w14:paraId="22B7638F" w14:textId="77777777" w:rsidR="0017461F" w:rsidRDefault="0017461F" w:rsidP="0017461F"/>
    <w:p w14:paraId="70733592" w14:textId="77777777" w:rsidR="0017461F" w:rsidRDefault="0017461F" w:rsidP="0017461F">
      <w:r>
        <w:t>Desieaux,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0EDB0CF7" w14:textId="77777777" w:rsidR="0017461F" w:rsidRDefault="0017461F" w:rsidP="0017461F">
      <w:r>
        <w:t>52</w:t>
      </w:r>
    </w:p>
    <w:p w14:paraId="048D1B01" w14:textId="77777777" w:rsidR="0017461F" w:rsidRDefault="0017461F" w:rsidP="0017461F"/>
    <w:p w14:paraId="34519C7A" w14:textId="77777777" w:rsidR="0017461F" w:rsidRDefault="0017461F" w:rsidP="0017461F"/>
    <w:p w14:paraId="39ECC71E" w14:textId="77777777" w:rsidR="0017461F" w:rsidRDefault="0017461F" w:rsidP="0017461F">
      <w:r>
        <w:t>Henm i554.</w:t>
      </w:r>
    </w:p>
    <w:p w14:paraId="4B9F98B9" w14:textId="77777777" w:rsidR="0017461F" w:rsidRDefault="0017461F" w:rsidP="0017461F">
      <w:r>
        <w:t>15</w:t>
      </w:r>
    </w:p>
    <w:p w14:paraId="44B2CE58" w14:textId="77777777" w:rsidR="0017461F" w:rsidRDefault="0017461F" w:rsidP="0017461F">
      <w:r>
        <w:t>Qulons que lesyerdiers, gruyers,&amp; gardes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ſoyent</w:t>
      </w:r>
    </w:p>
    <w:p w14:paraId="1AA2D758" w14:textId="77777777" w:rsidR="0017461F" w:rsidRDefault="0017461F" w:rsidP="0017461F">
      <w:r>
        <w:t>V</w:t>
      </w:r>
    </w:p>
    <w:p w14:paraId="742C087B" w14:textId="77777777" w:rsidR="0017461F" w:rsidRDefault="0017461F" w:rsidP="0017461F">
      <w:r>
        <w:t>tenusd'orenauant de bailler caution deuant les maiſtres de nos caux</w:t>
      </w:r>
    </w:p>
    <w:p w14:paraId="584E5BC1" w14:textId="77777777" w:rsidR="0017461F" w:rsidRDefault="0017461F" w:rsidP="0017461F">
      <w:r>
        <w:t>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sou leurs Lieutenans chacun en ſon reſſort, de la ſomme de quatre</w:t>
      </w:r>
    </w:p>
    <w:p w14:paraId="5122EBBB" w14:textId="77777777" w:rsidR="0017461F" w:rsidRDefault="0017461F" w:rsidP="0017461F">
      <w:r>
        <w:t>cens liures: dont ſera fait acte par les Greffiers deſdits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res, pour ſeruir</w:t>
      </w:r>
    </w:p>
    <w:p w14:paraId="43BA3EFF" w14:textId="77777777" w:rsidR="0017461F" w:rsidRDefault="0017461F" w:rsidP="0017461F">
      <w:r>
        <w:t>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Procureuren-temps &amp; lien. Et où leſdits maiſtres ou leurs Lieute-</w:t>
      </w:r>
    </w:p>
    <w:p w14:paraId="5B0FA336" w14:textId="77777777" w:rsidR="0017461F" w:rsidRDefault="0017461F" w:rsidP="0017461F">
      <w:r>
        <w:t>nans auroyent receu leſdits verdiers, gruyers, gardes,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</w:t>
      </w:r>
    </w:p>
    <w:p w14:paraId="01F54203" w14:textId="77777777" w:rsidR="0017461F" w:rsidRDefault="0017461F" w:rsidP="0017461F">
      <w:r>
        <w:t>ſans qu'ils ayent baille ladite caution, ils en ſeront tenus en leurs propres &amp;</w:t>
      </w:r>
    </w:p>
    <w:p w14:paraId="38F21614" w14:textId="77777777" w:rsidR="0017461F" w:rsidRDefault="0017461F" w:rsidP="0017461F">
      <w:r>
        <w:t>priuez noms,iuſques à la concurrence deſdites fommes, au cas que leſdits</w:t>
      </w:r>
    </w:p>
    <w:p w14:paraId="3A45BE75" w14:textId="77777777" w:rsidR="0017461F" w:rsidRDefault="0017461F" w:rsidP="0017461F">
      <w:r>
        <w:t>verdiers,gruyers, gardes,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ne ſoyent ſoluables. Et ceux</w:t>
      </w:r>
    </w:p>
    <w:p w14:paraId="20A85A09" w14:textId="77777777" w:rsidR="0017461F" w:rsidRDefault="0017461F" w:rsidP="0017461F">
      <w:r>
        <w:t>qui n'auroyent baillé telle caution par cy deuant,voulons qu'ils la baillent,</w:t>
      </w:r>
    </w:p>
    <w:p w14:paraId="7592C257" w14:textId="77777777" w:rsidR="0017461F" w:rsidRDefault="0017461F" w:rsidP="0017461F">
      <w:r>
        <w:t>ſur peine de ſuſpenſion de leurs eſtats,iuſques à ce qu'ils y ayent ſatisfait.</w:t>
      </w:r>
    </w:p>
    <w:p w14:paraId="1A3670DB" w14:textId="77777777" w:rsidR="0017461F" w:rsidRDefault="0017461F" w:rsidP="0017461F">
      <w:r>
        <w:t>François 1515.</w:t>
      </w:r>
    </w:p>
    <w:p w14:paraId="35942EBE" w14:textId="77777777" w:rsidR="0017461F" w:rsidRDefault="0017461F" w:rsidP="0017461F">
      <w:r>
        <w:t>16</w:t>
      </w:r>
    </w:p>
    <w:p w14:paraId="10D1F6CF" w14:textId="77777777" w:rsidR="0017461F" w:rsidRDefault="0017461F" w:rsidP="0017461F">
      <w:r>
        <w:t>Es verdiers, Chaſtellains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ſeront tenus rendre conte</w:t>
      </w:r>
    </w:p>
    <w:p w14:paraId="61F6171F" w14:textId="77777777" w:rsidR="0017461F" w:rsidRDefault="0017461F" w:rsidP="0017461F">
      <w:r>
        <w:lastRenderedPageBreak/>
        <w:t>L</w:t>
      </w:r>
    </w:p>
    <w:p w14:paraId="38E1FBBF" w14:textId="77777777" w:rsidR="0017461F" w:rsidRDefault="0017461F" w:rsidP="0017461F">
      <w:r>
        <w:t>de leurs faicts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deux fois l'an par deuant les maiſtres : c'eſt à</w:t>
      </w:r>
    </w:p>
    <w:p w14:paraId="50838F0D" w14:textId="77777777" w:rsidR="0017461F" w:rsidRDefault="0017461F" w:rsidP="0017461F">
      <w:r>
        <w:t>s ſçauoir en Normandie cinq ſepmaines ou vnmois auant Paſques, &amp; cind</w:t>
      </w:r>
    </w:p>
    <w:p w14:paraId="6213B632" w14:textId="77777777" w:rsidR="0017461F" w:rsidRDefault="0017461F" w:rsidP="0017461F">
      <w:r>
        <w:t>ſepmaines ou vn mois auant la S.Michel. &amp; aux autres pays ſemblablement</w:t>
      </w:r>
    </w:p>
    <w:p w14:paraId="29417927" w14:textId="77777777" w:rsidR="0017461F" w:rsidRDefault="0017461F" w:rsidP="0017461F">
      <w:r>
        <w:t>s auant l'Aſcenſion, &amp; auant la Touſſains : Et leſdits maiſtres d'enuoyer par</w:t>
      </w:r>
    </w:p>
    <w:p w14:paraId="4FD1909A" w14:textId="77777777" w:rsidR="0017461F" w:rsidRDefault="0017461F" w:rsidP="0017461F">
      <w:r>
        <w:t>deuers les Seneſchaux ou Baillis, Receueurs ou Vicontes, pour le temps.</w:t>
      </w:r>
    </w:p>
    <w:p w14:paraId="35A55011" w14:textId="77777777" w:rsidR="0017461F" w:rsidRDefault="0017461F" w:rsidP="0017461F">
      <w:r>
        <w:t>que deſſus eſt dit, les ventes nouuelles qu'ils auront faites, les rece pres, paſ-</w:t>
      </w:r>
    </w:p>
    <w:p w14:paraId="21FD7A23" w14:textId="77777777" w:rsidR="0017461F" w:rsidRDefault="0017461F" w:rsidP="0017461F">
      <w:r>
        <w:t>nages,herbages, &amp; exploits ordinaires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qui ſont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de</w:t>
      </w:r>
    </w:p>
    <w:p w14:paraId="14436204" w14:textId="77777777" w:rsidR="0017461F" w:rsidRDefault="0017461F" w:rsidP="0017461F">
      <w:r>
        <w:t>rendre par contes de Seneſchaux ou Baillis : afin qu'auant les termes des</w:t>
      </w:r>
    </w:p>
    <w:p w14:paraId="7813E9FF" w14:textId="77777777" w:rsidR="0017461F" w:rsidRDefault="0017461F" w:rsidP="0017461F">
      <w:r>
        <w:t>contes les Baillis &amp; Receueurs les puiſſent mettre en leurs contes. Et ſeront</w:t>
      </w:r>
    </w:p>
    <w:p w14:paraId="2F04E4D5" w14:textId="77777777" w:rsidR="0017461F" w:rsidRDefault="0017461F" w:rsidP="0017461F">
      <w:r>
        <w:t>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aux conte , quand les Baillis &amp; Receueurs rendront conte</w:t>
      </w:r>
    </w:p>
    <w:p w14:paraId="69CB8955" w14:textId="77777777" w:rsidR="0017461F" w:rsidRDefault="0017461F" w:rsidP="0017461F">
      <w:r>
        <w:t>du faict deſdites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afin qu'ils rendent bien tout ce qu'ils doy-</w:t>
      </w:r>
    </w:p>
    <w:p w14:paraId="4060666F" w14:textId="77777777" w:rsidR="0017461F" w:rsidRDefault="0017461F" w:rsidP="0017461F">
      <w:r>
        <w:t>uent rendre,</w:t>
      </w:r>
    </w:p>
    <w:p w14:paraId="4D468106" w14:textId="77777777" w:rsidR="0017461F" w:rsidRDefault="0017461F" w:rsidP="0017461F"/>
    <w:p w14:paraId="24D08EB6" w14:textId="77777777" w:rsidR="0017461F" w:rsidRDefault="0017461F" w:rsidP="0017461F"/>
    <w:p w14:paraId="6FFF9330" w14:textId="77777777" w:rsidR="0017461F" w:rsidRDefault="0017461F" w:rsidP="0017461F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article, ainſi que pluſieurs autres, monſtre bien que les ordonnances de l'an</w:t>
      </w:r>
    </w:p>
    <w:p w14:paraId="3ABE85AF" w14:textId="77777777" w:rsidR="0017461F" w:rsidRDefault="0017461F" w:rsidP="0017461F">
      <w:r>
        <w:t>ISIs.ſont vieilles ordonnances recueillies &amp; refreſchies audit an ſous le nom du Roy</w:t>
      </w:r>
    </w:p>
    <w:p w14:paraId="3A1B5E1F" w14:textId="77777777" w:rsidR="0017461F" w:rsidRDefault="0017461F" w:rsidP="0017461F">
      <w:r>
        <w:t>François : pource que le s Baillis audit an ne long temps au precedent n'eſtoyent &amp;</w:t>
      </w:r>
    </w:p>
    <w:p w14:paraId="46F6930B" w14:textId="77777777" w:rsidR="0017461F" w:rsidRDefault="0017461F" w:rsidP="0017461F">
      <w:r>
        <w:t>ne ſont Receueurs, ne ſujets à rendre conte des foreſts.</w:t>
      </w:r>
    </w:p>
    <w:p w14:paraId="7C73E748" w14:textId="77777777" w:rsidR="0017461F" w:rsidRDefault="0017461F" w:rsidP="0017461F"/>
    <w:p w14:paraId="057CB0A4" w14:textId="77777777" w:rsidR="0017461F" w:rsidRDefault="0017461F" w:rsidP="0017461F"/>
    <w:p w14:paraId="1B91443E" w14:textId="77777777" w:rsidR="0017461F" w:rsidRDefault="0017461F" w:rsidP="0017461F">
      <w:r>
        <w:t>Des fautes &amp; mesfaicts qui ſeront trouuez en tous cas touchant les eaux</w:t>
      </w:r>
    </w:p>
    <w:p w14:paraId="2EF3CEFF" w14:textId="77777777" w:rsidR="0017461F" w:rsidRDefault="0017461F" w:rsidP="0017461F">
      <w:r>
        <w:t>17</w:t>
      </w:r>
    </w:p>
    <w:p w14:paraId="5A58E99F" w14:textId="77777777" w:rsidR="0017461F" w:rsidRDefault="0017461F" w:rsidP="0017461F">
      <w:r>
        <w:t>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qui leurs appartiendront, cognoiſtront les maiſtres, verdiers,</w:t>
      </w:r>
    </w:p>
    <w:p w14:paraId="20076290" w14:textId="77777777" w:rsidR="0017461F" w:rsidRDefault="0017461F" w:rsidP="0017461F">
      <w:r>
        <w:t>gruyers,gardes,ou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Sergens,tant comme a euxtouche,en lieux no-</w:t>
      </w:r>
    </w:p>
    <w:p w14:paraId="565CF412" w14:textId="77777777" w:rsidR="0017461F" w:rsidRDefault="0017461F" w:rsidP="0017461F">
      <w:r>
        <w:t>tables &amp; publiques,couenables à tenir iuriſdiction, au plus aiſé des parties :</w:t>
      </w:r>
    </w:p>
    <w:p w14:paraId="470C3480" w14:textId="77777777" w:rsidR="0017461F" w:rsidRDefault="0017461F" w:rsidP="0017461F">
      <w:r>
        <w:t>a ce que l'on puiſſe voir leurs faicts, &amp; eux pour nous, &amp; les parties auoir</w:t>
      </w:r>
    </w:p>
    <w:p w14:paraId="3A46E3CC" w14:textId="77777777" w:rsidR="0017461F" w:rsidRDefault="0017461F" w:rsidP="0017461F">
      <w:r>
        <w:t>conſeil, ſemeſtier eſt. Et ne donneront plus adiournemens generaux ni aſ-</w:t>
      </w:r>
    </w:p>
    <w:p w14:paraId="4C9DE605" w14:textId="77777777" w:rsidR="0017461F" w:rsidRDefault="0017461F" w:rsidP="0017461F">
      <w:r>
        <w:t>ſignations quelque part qu'ils ſoyentemais diront le lieu certain tel que dit</w:t>
      </w:r>
    </w:p>
    <w:p w14:paraId="608E30A5" w14:textId="77777777" w:rsidR="0017461F" w:rsidRDefault="0017461F" w:rsidP="0017461F">
      <w:r>
        <w:t>t</w:t>
      </w:r>
    </w:p>
    <w:p w14:paraId="49ED1A2F" w14:textId="77777777" w:rsidR="0017461F" w:rsidRDefault="0017461F" w:rsidP="0017461F">
      <w:r>
        <w:t>eſt. IEt ſine pourrot auoir cognoiſſance de quelconques actions,ou delicts,</w:t>
      </w:r>
    </w:p>
    <w:p w14:paraId="28125AA9" w14:textId="77777777" w:rsidR="0017461F" w:rsidRDefault="0017461F" w:rsidP="0017461F">
      <w:r>
        <w:t>fors des cas touchans noſdites eaux &amp; foreſts.Et de tous autres cognoiſ</w:t>
      </w:r>
      <w:r>
        <w:rPr>
          <w:rFonts w:ascii="Arial Unicode MS" w:eastAsia="Arial Unicode MS" w:hAnsi="Arial Unicode MS" w:cs="Arial Unicode MS" w:hint="eastAsia"/>
        </w:rPr>
        <w:t>ﬅ</w:t>
      </w:r>
      <w:r>
        <w:t>rot</w:t>
      </w:r>
    </w:p>
    <w:p w14:paraId="632CDA36" w14:textId="77777777" w:rsidR="0017461F" w:rsidRDefault="0017461F" w:rsidP="0017461F">
      <w:r>
        <w:t>les Iuges ordinaires, ſoit des demourans aux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au rain d'icelles, ou</w:t>
      </w:r>
    </w:p>
    <w:p w14:paraId="4ABC3B22" w14:textId="77777777" w:rsidR="0017461F" w:rsidRDefault="0017461F" w:rsidP="0017461F">
      <w:r>
        <w:t>autre part, au cas que la fore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porteroit le contraire.</w:t>
      </w:r>
    </w:p>
    <w:p w14:paraId="3235684F" w14:textId="77777777" w:rsidR="0017461F" w:rsidRDefault="0017461F" w:rsidP="0017461F"/>
    <w:p w14:paraId="45EF7A30" w14:textId="77777777" w:rsidR="0017461F" w:rsidRDefault="0017461F" w:rsidP="0017461F"/>
    <w:p w14:paraId="0F2F54F6" w14:textId="77777777" w:rsidR="0017461F" w:rsidRDefault="0017461F" w:rsidP="0017461F">
      <w:r>
        <w:t>T En la chaſtellenie dont l'adiourné ſera, ou là où il auroit meffait par ordonnan-</w:t>
      </w:r>
    </w:p>
    <w:p w14:paraId="25DB2CD2" w14:textId="77777777" w:rsidR="0017461F" w:rsidRDefault="0017461F" w:rsidP="0017461F">
      <w:r>
        <w:t>ce du ROy Philippe de Valois, de l'an 1313. arti. 10. Et doit tenir la iuriſdiction pre-</w:t>
      </w:r>
    </w:p>
    <w:p w14:paraId="64534AC1" w14:textId="77777777" w:rsidR="0017461F" w:rsidRDefault="0017461F" w:rsidP="0017461F">
      <w:r>
        <w:t>ſens les Procureurs du Roy &amp; Receueur.</w:t>
      </w:r>
    </w:p>
    <w:p w14:paraId="6A67BF7A" w14:textId="77777777" w:rsidR="0017461F" w:rsidRDefault="0017461F" w:rsidP="0017461F"/>
    <w:p w14:paraId="2929A4B5" w14:textId="77777777" w:rsidR="0017461F" w:rsidRDefault="0017461F" w:rsidP="0017461F"/>
    <w:p w14:paraId="3DA0711F" w14:textId="77777777" w:rsidR="0017461F" w:rsidRDefault="0017461F" w:rsidP="0017461F">
      <w:r>
        <w:t>Charles viij. 1490.</w:t>
      </w:r>
    </w:p>
    <w:p w14:paraId="4F208309" w14:textId="77777777" w:rsidR="0017461F" w:rsidRDefault="0017461F" w:rsidP="0017461F">
      <w:r>
        <w:t>18</w:t>
      </w:r>
    </w:p>
    <w:p w14:paraId="2D4FC2C4" w14:textId="77777777" w:rsidR="0017461F" w:rsidRDefault="0017461F" w:rsidP="0017461F">
      <w:r>
        <w:lastRenderedPageBreak/>
        <w:t>Veuns verdiers, Chaſtellains,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ne pourront faire</w:t>
      </w:r>
    </w:p>
    <w:p w14:paraId="67EFB284" w14:textId="77777777" w:rsidR="0017461F" w:rsidRDefault="0017461F" w:rsidP="0017461F">
      <w:r>
        <w:t>A</w:t>
      </w:r>
    </w:p>
    <w:p w14:paraId="71A05F92" w14:textId="77777777" w:rsidR="0017461F" w:rsidRDefault="0017461F" w:rsidP="0017461F">
      <w:r>
        <w:t>d'orenauant aucunes ventes, ſi ce n'eſt du commandement des mai-</w:t>
      </w:r>
    </w:p>
    <w:p w14:paraId="307F5A4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qui ſont ordonnez és lieux où ils ſeront. Et n'auront cognoiſſance de</w:t>
      </w:r>
    </w:p>
    <w:p w14:paraId="20B7218C" w14:textId="77777777" w:rsidR="0017461F" w:rsidRDefault="0017461F" w:rsidP="0017461F">
      <w:r>
        <w:t>cauſe</w:t>
      </w:r>
    </w:p>
    <w:p w14:paraId="2C8EC3D7" w14:textId="77777777" w:rsidR="0017461F" w:rsidRDefault="0017461F" w:rsidP="0017461F"/>
    <w:p w14:paraId="7BFBC99F" w14:textId="77777777" w:rsidR="0017461F" w:rsidRDefault="0017461F" w:rsidP="0017461F"/>
    <w:p w14:paraId="0572D3A6" w14:textId="77777777" w:rsidR="0017461F" w:rsidRDefault="0017461F" w:rsidP="0017461F">
      <w:r>
        <w:t>Appellatiōs</w:t>
      </w:r>
    </w:p>
    <w:p w14:paraId="212E3696" w14:textId="77777777" w:rsidR="0017461F" w:rsidRDefault="0017461F" w:rsidP="0017461F">
      <w:r>
        <w:t>ſur les Ser-</w:t>
      </w:r>
    </w:p>
    <w:p w14:paraId="04F0E393" w14:textId="77777777" w:rsidR="0017461F" w:rsidRDefault="0017461F" w:rsidP="0017461F">
      <w:r>
        <w:t>gens deuxt</w:t>
      </w:r>
    </w:p>
    <w:p w14:paraId="28573208" w14:textId="77777777" w:rsidR="0017461F" w:rsidRDefault="0017461F" w:rsidP="0017461F">
      <w:r>
        <w:t>le maiſtre.</w:t>
      </w:r>
    </w:p>
    <w:p w14:paraId="34271627" w14:textId="77777777" w:rsidR="0017461F" w:rsidRDefault="0017461F" w:rsidP="0017461F"/>
    <w:p w14:paraId="5A89A750" w14:textId="77777777" w:rsidR="0017461F" w:rsidRDefault="0017461F" w:rsidP="0017461F"/>
    <w:p w14:paraId="6DE49D66" w14:textId="77777777" w:rsidR="0017461F" w:rsidRDefault="0017461F" w:rsidP="0017461F">
      <w:r>
        <w:t>Des caux,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76773D20" w14:textId="77777777" w:rsidR="0017461F" w:rsidRDefault="0017461F" w:rsidP="0017461F">
      <w:r>
        <w:t>593</w:t>
      </w:r>
    </w:p>
    <w:p w14:paraId="5770E431" w14:textId="77777777" w:rsidR="0017461F" w:rsidRDefault="0017461F" w:rsidP="0017461F"/>
    <w:p w14:paraId="20EF177A" w14:textId="77777777" w:rsidR="0017461F" w:rsidRDefault="0017461F" w:rsidP="0017461F"/>
    <w:p w14:paraId="0F645779" w14:textId="77777777" w:rsidR="0017461F" w:rsidRDefault="0017461F" w:rsidP="0017461F">
      <w:r>
        <w:t>cauſe fors des prinſes qui ſeront faites par eux, &amp; par les Sergens qui ſe-</w:t>
      </w:r>
    </w:p>
    <w:p w14:paraId="177C809F" w14:textId="77777777" w:rsidR="0017461F" w:rsidRDefault="0017461F" w:rsidP="0017461F">
      <w:r>
        <w:t>ront deſſous eux, iuſques à la valeur de ſoixante ſols ſeulement. Et ſi aucun</w:t>
      </w:r>
    </w:p>
    <w:p w14:paraId="1E5F0810" w14:textId="77777777" w:rsidR="0017461F" w:rsidRDefault="0017461F" w:rsidP="0017461F">
      <w:r>
        <w:t>ſe veut douloir deſdits Chaſtellains, verdiers, maires Sergens, ou autres</w:t>
      </w:r>
    </w:p>
    <w:p w14:paraId="3EC51F69" w14:textId="77777777" w:rsidR="0017461F" w:rsidRDefault="0017461F" w:rsidP="0017461F">
      <w:r>
        <w:t>ſimples Sergens, du faict deſdites foreſts , il en pourra appeler deuant les</w:t>
      </w:r>
    </w:p>
    <w:p w14:paraId="2B52D191" w14:textId="77777777" w:rsidR="0017461F" w:rsidRDefault="0017461F" w:rsidP="0017461F">
      <w:r>
        <w:t>maitres deſdits lieux, qui en feront la raiſon. Et ſil aduenoit aucun cas</w:t>
      </w:r>
    </w:p>
    <w:p w14:paraId="233E7A06" w14:textId="77777777" w:rsidR="0017461F" w:rsidRDefault="0017461F" w:rsidP="0017461F">
      <w:r>
        <w:t>qu'il ſemblaſt que l'amende ſe montaſt plus de ſoixante ſols, &amp; que leſdits</w:t>
      </w:r>
    </w:p>
    <w:p w14:paraId="2EDC038F" w14:textId="77777777" w:rsidR="0017461F" w:rsidRDefault="0017461F" w:rsidP="0017461F">
      <w:r>
        <w:t>Chaſtellains, verdiers,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ne vouſiſſent l'auoir mis qu'à</w:t>
      </w:r>
    </w:p>
    <w:p w14:paraId="49815473" w14:textId="77777777" w:rsidR="0017461F" w:rsidRDefault="0017461F" w:rsidP="0017461F">
      <w:r>
        <w:t>ſoixante ſols, quand les maiſtres deſdits lieux viendront pour enquerre &amp;</w:t>
      </w:r>
    </w:p>
    <w:p w14:paraId="01918EE8" w14:textId="77777777" w:rsidR="0017461F" w:rsidRDefault="0017461F" w:rsidP="0017461F">
      <w:r>
        <w:t>viſiter, ils pourront mettre icelles amédes au neant, &amp; retaxer à plus grandi</w:t>
      </w:r>
    </w:p>
    <w:p w14:paraId="48240690" w14:textId="77777777" w:rsidR="0017461F" w:rsidRDefault="0017461F" w:rsidP="0017461F">
      <w:r>
        <w:t>ſomme pour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profit, ſelon que le cas le requerra, &amp; par raiſon bon</w:t>
      </w:r>
    </w:p>
    <w:p w14:paraId="291CA991" w14:textId="77777777" w:rsidR="0017461F" w:rsidRDefault="0017461F" w:rsidP="0017461F">
      <w:r>
        <w:t>leur ſemblera.</w:t>
      </w:r>
    </w:p>
    <w:p w14:paraId="4BA1EA27" w14:textId="77777777" w:rsidR="0017461F" w:rsidRDefault="0017461F" w:rsidP="0017461F"/>
    <w:p w14:paraId="1DA0C924" w14:textId="77777777" w:rsidR="0017461F" w:rsidRDefault="0017461F" w:rsidP="0017461F"/>
    <w:p w14:paraId="3C511DEE" w14:textId="77777777" w:rsidR="0017461F" w:rsidRDefault="0017461F" w:rsidP="0017461F">
      <w:r>
        <w:t>Voyez le ſerment que ſont tenus faire les verdiers, cu apres au titre Des dons faits</w:t>
      </w:r>
    </w:p>
    <w:p w14:paraId="0EF6019D" w14:textId="77777777" w:rsidR="0017461F" w:rsidRDefault="0017461F" w:rsidP="0017461F">
      <w:r>
        <w:t>par le Roy en ſes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s, art. 4.</w:t>
      </w:r>
    </w:p>
    <w:p w14:paraId="0EA8A8D3" w14:textId="77777777" w:rsidR="0017461F" w:rsidRDefault="0017461F" w:rsidP="0017461F"/>
    <w:p w14:paraId="77615062" w14:textId="77777777" w:rsidR="0017461F" w:rsidRDefault="0017461F" w:rsidP="0017461F"/>
    <w:p w14:paraId="6B55C678" w14:textId="77777777" w:rsidR="0017461F" w:rsidRDefault="0017461F" w:rsidP="0017461F">
      <w:r>
        <w:t>François 1545.</w:t>
      </w:r>
    </w:p>
    <w:p w14:paraId="54ABE7FF" w14:textId="77777777" w:rsidR="0017461F" w:rsidRDefault="0017461F" w:rsidP="0017461F">
      <w:r>
        <w:t>19</w:t>
      </w:r>
    </w:p>
    <w:p w14:paraId="61F00BF5" w14:textId="77777777" w:rsidR="0017461F" w:rsidRDefault="0017461F" w:rsidP="0017461F">
      <w:r>
        <w:t>Omme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 faite ſur le faict de nos eaux &amp; foreſts,</w:t>
      </w:r>
    </w:p>
    <w:p w14:paraId="5107AC8A" w14:textId="77777777" w:rsidR="0017461F" w:rsidRDefault="0017461F" w:rsidP="0017461F">
      <w:r>
        <w:t>C</w:t>
      </w:r>
    </w:p>
    <w:p w14:paraId="2E73119C" w14:textId="77777777" w:rsidR="0017461F" w:rsidRDefault="0017461F" w:rsidP="0017461F">
      <w:r>
        <w:t>opubliee en l'an mille cinq cens dixſept, euſt eſté dit entre autres choſes</w:t>
      </w:r>
    </w:p>
    <w:p w14:paraId="0F776198" w14:textId="77777777" w:rsidR="0017461F" w:rsidRDefault="0017461F" w:rsidP="0017461F">
      <w:r>
        <w:t>que les verdiers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n'auroyent cognoiſſance fors des prinſes qui</w:t>
      </w:r>
    </w:p>
    <w:p w14:paraId="71E7C87A" w14:textId="77777777" w:rsidR="0017461F" w:rsidRDefault="0017461F" w:rsidP="0017461F">
      <w:r>
        <w:t>ſeroyent faites par eux &amp; les Sergens qui ſeroyent deſſous eux, &amp; ne pour-</w:t>
      </w:r>
    </w:p>
    <w:p w14:paraId="6402DC5D" w14:textId="77777777" w:rsidR="0017461F" w:rsidRDefault="0017461F" w:rsidP="0017461F">
      <w:r>
        <w:t>royent condamner en amende ſinon iuſques à ſoixante ſols feulement&amp; u</w:t>
      </w:r>
    </w:p>
    <w:p w14:paraId="5CCCD94A" w14:textId="77777777" w:rsidR="0017461F" w:rsidRDefault="0017461F" w:rsidP="0017461F">
      <w:r>
        <w:t>deſſous : toutesfois depuis par autre ordonnance ſubſequente faite en l’an</w:t>
      </w:r>
    </w:p>
    <w:p w14:paraId="39B8CF3D" w14:textId="77777777" w:rsidR="0017461F" w:rsidRDefault="0017461F" w:rsidP="0017461F">
      <w:r>
        <w:t>mille cinq cens dixhuict,article vingrcinquieme,nous auons voulu arbitrer</w:t>
      </w:r>
    </w:p>
    <w:p w14:paraId="01F32B75" w14:textId="77777777" w:rsidR="0017461F" w:rsidRDefault="0017461F" w:rsidP="0017461F">
      <w:r>
        <w:lastRenderedPageBreak/>
        <w:t>les amendes de noſdites eaux &amp; foreſts, &amp; icelles indictes &amp; taxees ſelon la</w:t>
      </w:r>
    </w:p>
    <w:p w14:paraId="68D6E83D" w14:textId="77777777" w:rsidR="0017461F" w:rsidRDefault="0017461F" w:rsidP="0017461F">
      <w:r>
        <w:t>groſſeur en pié de tour de chacun arbre, &amp; qualité de bois reſpectiuement.</w:t>
      </w:r>
    </w:p>
    <w:p w14:paraId="179869F8" w14:textId="77777777" w:rsidR="0017461F" w:rsidRDefault="0017461F" w:rsidP="0017461F">
      <w:r>
        <w:t>Au moyen dequoy noſtredite precedente ordonnance qui limite auſdits</w:t>
      </w:r>
    </w:p>
    <w:p w14:paraId="4D261899" w14:textId="77777777" w:rsidR="0017461F" w:rsidRDefault="0017461F" w:rsidP="0017461F">
      <w:r>
        <w:t>verdiers leſdites amendes,eſt confonduë par la dernière &amp; ſubſequente,oû</w:t>
      </w:r>
    </w:p>
    <w:p w14:paraId="498A86B0" w14:textId="77777777" w:rsidR="0017461F" w:rsidRDefault="0017461F" w:rsidP="0017461F">
      <w:r>
        <w:t>le pouuoir d'iceux verdiers eſt amplifié ſclon l'exigéce deſdites prinſes fai-</w:t>
      </w:r>
    </w:p>
    <w:p w14:paraId="625DF75C" w14:textId="77777777" w:rsidR="0017461F" w:rsidRDefault="0017461F" w:rsidP="0017461F">
      <w:r>
        <w:t>tes par eux &amp; leurſdits Sergens : Et neantmoins les maiſtres particuliers de</w:t>
      </w:r>
    </w:p>
    <w:p w14:paraId="49E77411" w14:textId="77777777" w:rsidR="0017461F" w:rsidRDefault="0017461F" w:rsidP="0017461F">
      <w:r>
        <w:t>noſdites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Normandie ou leurs Lieutenans leur allegent au</w:t>
      </w:r>
    </w:p>
    <w:p w14:paraId="4F5C7C61" w14:textId="77777777" w:rsidR="0017461F" w:rsidRDefault="0017461F" w:rsidP="0017461F">
      <w:r>
        <w:t>contraire, qu'eſdites condamnations d'amende ils ne peuuent ne doyuent</w:t>
      </w:r>
    </w:p>
    <w:p w14:paraId="2A1C64AA" w14:textId="77777777" w:rsidR="0017461F" w:rsidRDefault="0017461F" w:rsidP="0017461F">
      <w:r>
        <w:t>exceder ladite ſomme de ſoixante ſols,ſuyuant ladite premiere ordonnan-</w:t>
      </w:r>
    </w:p>
    <w:p w14:paraId="1E4E95EB" w14:textId="77777777" w:rsidR="0017461F" w:rsidRDefault="0017461F" w:rsidP="0017461F">
      <w:r>
        <w:t>ce:&amp; ſur ce interuiennent iournellement pluſieurs debats,queſtions &amp; dif-</w:t>
      </w:r>
    </w:p>
    <w:p w14:paraId="47DA08C6" w14:textId="77777777" w:rsidR="0017461F" w:rsidRDefault="0017461F" w:rsidP="0017461F">
      <w:r>
        <w:t>ferens entre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 ou leurs Lieutenâs,leſdits verdiers</w:t>
      </w:r>
    </w:p>
    <w:p w14:paraId="128F7ACF" w14:textId="77777777" w:rsidR="0017461F" w:rsidRDefault="0017461F" w:rsidP="0017461F">
      <w:r>
        <w:t>&amp; autres, au grand detriment tant de nos deniers,que de la punition des de-</w:t>
      </w:r>
    </w:p>
    <w:p w14:paraId="256719BD" w14:textId="77777777" w:rsidR="0017461F" w:rsidRDefault="0017461F" w:rsidP="0017461F">
      <w:r>
        <w:t>linquans &amp; mal-verſans en noſdits bois &amp; foreſts : ſur quoy eſt treſ-requis</w:t>
      </w:r>
    </w:p>
    <w:p w14:paraId="7F532685" w14:textId="77777777" w:rsidR="0017461F" w:rsidRDefault="0017461F" w:rsidP="0017461F">
      <w:r>
        <w:t>&amp; neceſſaire faire déclaratio de nos vouloir &amp; intention:Sauoir faiſons que</w:t>
      </w:r>
    </w:p>
    <w:p w14:paraId="33F9CBBB" w14:textId="77777777" w:rsidR="0017461F" w:rsidRDefault="0017461F" w:rsidP="0017461F">
      <w:r>
        <w:t>nous conſiderans que telles ordonnances generales n'ont leur principal re-</w:t>
      </w:r>
    </w:p>
    <w:p w14:paraId="110991E3" w14:textId="77777777" w:rsidR="0017461F" w:rsidRDefault="0017461F" w:rsidP="0017461F">
      <w:r>
        <w:t>gard &amp; fondement ſur les preeminences que nos Officiers pretendent les</w:t>
      </w:r>
    </w:p>
    <w:p w14:paraId="372E79D9" w14:textId="77777777" w:rsidR="0017461F" w:rsidRDefault="0017461F" w:rsidP="0017461F">
      <w:r>
        <w:t>vns ſur les autres, mais à la punition &amp; correction des fautes, abus &amp; mal-</w:t>
      </w:r>
    </w:p>
    <w:p w14:paraId="0D053F25" w14:textId="77777777" w:rsidR="0017461F" w:rsidRDefault="0017461F" w:rsidP="0017461F">
      <w:r>
        <w:t>verſations que nous entendons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des delinquans: Auons dit &amp; de-</w:t>
      </w:r>
    </w:p>
    <w:p w14:paraId="1D542298" w14:textId="77777777" w:rsidR="0017461F" w:rsidRDefault="0017461F" w:rsidP="0017461F">
      <w:r>
        <w:t>claré, diſons &amp; déclarons, voulons &amp; nous plaiſt, de nos certaine ſcience,</w:t>
      </w:r>
    </w:p>
    <w:p w14:paraId="3FBFE4E1" w14:textId="77777777" w:rsidR="0017461F" w:rsidRDefault="0017461F" w:rsidP="0017461F">
      <w:r>
        <w:t>pleine puiſſance, &amp; authorité Royal, Que par leſdits verdiers de noſdites</w:t>
      </w:r>
    </w:p>
    <w:p w14:paraId="3FBC6667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Normandie,&amp; chacun d'eux reſpectiuement endroit ſoy,no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39B14F04" w14:textId="77777777" w:rsidR="0017461F" w:rsidRDefault="0017461F" w:rsidP="0017461F">
      <w:r>
        <w:t>dite dernière ordonnance de l'an 1518. par laquelle leſdites amendes ſont</w:t>
      </w:r>
    </w:p>
    <w:p w14:paraId="62311EDF" w14:textId="77777777" w:rsidR="0017461F" w:rsidRDefault="0017461F" w:rsidP="0017461F">
      <w:r>
        <w:t>arbitrees ſelon la groſſeur en pié de tour des arbres, &amp; qualité de bois, ſera</w:t>
      </w:r>
    </w:p>
    <w:p w14:paraId="117A49B9" w14:textId="77777777" w:rsidR="0017461F" w:rsidRDefault="0017461F" w:rsidP="0017461F">
      <w:r>
        <w:t>pratiquee, entretenue, gardee &amp; obſeruce de poinct en poinct inuiolable.</w:t>
      </w:r>
    </w:p>
    <w:p w14:paraId="1B6B0996" w14:textId="77777777" w:rsidR="0017461F" w:rsidRDefault="0017461F" w:rsidP="0017461F">
      <w:r>
        <w:t>mens.Et ſuyuant icelle feront les codamnations deſdites amendes pour les</w:t>
      </w:r>
    </w:p>
    <w:p w14:paraId="745B8EFD" w14:textId="77777777" w:rsidR="0017461F" w:rsidRDefault="0017461F" w:rsidP="0017461F">
      <w:r>
        <w:t>prinſes par eux ou les Sergens qui ſont deſſous eux faites : auec expedition</w:t>
      </w:r>
    </w:p>
    <w:p w14:paraId="77897565" w14:textId="77777777" w:rsidR="0017461F" w:rsidRDefault="0017461F" w:rsidP="0017461F"/>
    <w:p w14:paraId="6F699CB3" w14:textId="77777777" w:rsidR="0017461F" w:rsidRDefault="0017461F" w:rsidP="0017461F"/>
    <w:p w14:paraId="41AD665B" w14:textId="77777777" w:rsidR="0017461F" w:rsidRDefault="0017461F" w:rsidP="0017461F">
      <w:r>
        <w:t>pp ij</w:t>
      </w:r>
    </w:p>
    <w:p w14:paraId="343C771E" w14:textId="77777777" w:rsidR="0017461F" w:rsidRDefault="0017461F" w:rsidP="0017461F"/>
    <w:p w14:paraId="0EB28D5F" w14:textId="77777777" w:rsidR="0017461F" w:rsidRDefault="0017461F" w:rsidP="0017461F"/>
    <w:p w14:paraId="72E63652" w14:textId="77777777" w:rsidR="0017461F" w:rsidRDefault="0017461F" w:rsidP="0017461F">
      <w:r>
        <w:t>Congez de</w:t>
      </w:r>
    </w:p>
    <w:p w14:paraId="04BEEC91" w14:textId="77777777" w:rsidR="0017461F" w:rsidRDefault="0017461F" w:rsidP="0017461F">
      <w:r>
        <w:t>paſſer bois</w:t>
      </w:r>
    </w:p>
    <w:p w14:paraId="2B86250F" w14:textId="77777777" w:rsidR="0017461F" w:rsidRDefault="0017461F" w:rsidP="0017461F">
      <w:r>
        <w:t>par les fo-</w:t>
      </w:r>
    </w:p>
    <w:p w14:paraId="544874A2" w14:textId="77777777" w:rsidR="0017461F" w:rsidRDefault="0017461F" w:rsidP="0017461F">
      <w:r>
        <w:t>reſts.</w:t>
      </w:r>
    </w:p>
    <w:p w14:paraId="7AAF4FED" w14:textId="77777777" w:rsidR="0017461F" w:rsidRDefault="0017461F" w:rsidP="0017461F"/>
    <w:p w14:paraId="329A3893" w14:textId="77777777" w:rsidR="0017461F" w:rsidRDefault="0017461F" w:rsidP="0017461F"/>
    <w:p w14:paraId="61793472" w14:textId="77777777" w:rsidR="0017461F" w:rsidRDefault="0017461F" w:rsidP="0017461F">
      <w:r>
        <w:t>Verdiers</w:t>
      </w:r>
    </w:p>
    <w:p w14:paraId="01DDD97A" w14:textId="77777777" w:rsidR="0017461F" w:rsidRDefault="0017461F" w:rsidP="0017461F">
      <w:r>
        <w:t>ne peuuent</w:t>
      </w:r>
    </w:p>
    <w:p w14:paraId="36ECCB8D" w14:textId="77777777" w:rsidR="0017461F" w:rsidRDefault="0017461F" w:rsidP="0017461F">
      <w:r>
        <w:t>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549BCD6" w14:textId="77777777" w:rsidR="0017461F" w:rsidRDefault="0017461F" w:rsidP="0017461F">
      <w:r>
        <w:t>des forfai-</w:t>
      </w:r>
    </w:p>
    <w:p w14:paraId="68DE3BB3" w14:textId="77777777" w:rsidR="0017461F" w:rsidRDefault="0017461F" w:rsidP="0017461F">
      <w:r>
        <w:t>tures.</w:t>
      </w:r>
    </w:p>
    <w:p w14:paraId="30A539B0" w14:textId="77777777" w:rsidR="0017461F" w:rsidRDefault="0017461F" w:rsidP="0017461F"/>
    <w:p w14:paraId="4DA2F1D9" w14:textId="77777777" w:rsidR="0017461F" w:rsidRDefault="0017461F" w:rsidP="0017461F"/>
    <w:p w14:paraId="7F24F4A9" w14:textId="77777777" w:rsidR="0017461F" w:rsidRDefault="0017461F" w:rsidP="0017461F">
      <w:r>
        <w:t>Gages des</w:t>
      </w:r>
    </w:p>
    <w:p w14:paraId="47CAE7A3" w14:textId="77777777" w:rsidR="0017461F" w:rsidRDefault="0017461F" w:rsidP="0017461F">
      <w:r>
        <w:lastRenderedPageBreak/>
        <w:t>maiſtres &amp;</w:t>
      </w:r>
    </w:p>
    <w:p w14:paraId="4E2535F3" w14:textId="77777777" w:rsidR="0017461F" w:rsidRDefault="0017461F" w:rsidP="0017461F">
      <w:r>
        <w:t>verdiers.</w:t>
      </w:r>
    </w:p>
    <w:p w14:paraId="04938E09" w14:textId="77777777" w:rsidR="0017461F" w:rsidRDefault="0017461F" w:rsidP="0017461F"/>
    <w:p w14:paraId="2BBCB22F" w14:textId="77777777" w:rsidR="0017461F" w:rsidRDefault="0017461F" w:rsidP="0017461F"/>
    <w:p w14:paraId="010C706C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55418D50" w14:textId="77777777" w:rsidR="0017461F" w:rsidRDefault="0017461F" w:rsidP="0017461F">
      <w:r>
        <w:t>594</w:t>
      </w:r>
    </w:p>
    <w:p w14:paraId="4ED72B1A" w14:textId="77777777" w:rsidR="0017461F" w:rsidRDefault="0017461F" w:rsidP="0017461F"/>
    <w:p w14:paraId="2F9D5F1C" w14:textId="77777777" w:rsidR="0017461F" w:rsidRDefault="0017461F" w:rsidP="0017461F"/>
    <w:p w14:paraId="435686C5" w14:textId="77777777" w:rsidR="0017461F" w:rsidRDefault="0017461F" w:rsidP="0017461F">
      <w:r>
        <w:t>&amp; deliurance des executoires ſur ce requis &amp; neceſſaires. Sans plus eux re-</w:t>
      </w:r>
    </w:p>
    <w:p w14:paraId="697D05F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raindre, arreter, n'auoir eſgard à ladite première ordonnance qui limite</w:t>
      </w:r>
    </w:p>
    <w:p w14:paraId="7C5B8D41" w14:textId="77777777" w:rsidR="0017461F" w:rsidRDefault="0017461F" w:rsidP="0017461F">
      <w:r>
        <w:t>leurſdits pouuoir iuſques à ſoixante ſols &amp; au deſſous, laquelle quant à ce</w:t>
      </w:r>
    </w:p>
    <w:p w14:paraId="5F46E85A" w14:textId="77777777" w:rsidR="0017461F" w:rsidRDefault="0017461F" w:rsidP="0017461F">
      <w:r>
        <w:t>n'aura plus de lieu-</w:t>
      </w:r>
    </w:p>
    <w:p w14:paraId="3E4CBAB5" w14:textId="77777777" w:rsidR="0017461F" w:rsidRDefault="0017461F" w:rsidP="0017461F"/>
    <w:p w14:paraId="20A38ED1" w14:textId="77777777" w:rsidR="0017461F" w:rsidRDefault="0017461F" w:rsidP="0017461F"/>
    <w:p w14:paraId="3DAAB254" w14:textId="77777777" w:rsidR="0017461F" w:rsidRDefault="0017461F" w:rsidP="0017461F">
      <w:r>
        <w:t>Mais aura lieu és cas où les amendes ſeroyent arbitraires, &amp; non taxées par ladite</w:t>
      </w:r>
    </w:p>
    <w:p w14:paraId="58882884" w14:textId="77777777" w:rsidR="0017461F" w:rsidRDefault="0017461F" w:rsidP="0017461F">
      <w:r>
        <w:t>derniere ordonnance cu apres miſe au titre des meffaits &amp; larcins de bois. Et a eſté</w:t>
      </w:r>
    </w:p>
    <w:p w14:paraId="7A872E49" w14:textId="77777777" w:rsidR="0017461F" w:rsidRDefault="0017461F" w:rsidP="0017461F">
      <w:r>
        <w:t>ceſte déclaration publiee en la Cour apres ſeconde iuſſion du Roy.</w:t>
      </w:r>
    </w:p>
    <w:p w14:paraId="2F079AA9" w14:textId="77777777" w:rsidR="0017461F" w:rsidRDefault="0017461F" w:rsidP="0017461F">
      <w:r>
        <w:t>Item les verdiers ne peuuẽt donner côgez de paſſer ou repaſſer par les foreſts dont</w:t>
      </w:r>
    </w:p>
    <w:p w14:paraId="51C50DD9" w14:textId="77777777" w:rsidR="0017461F" w:rsidRDefault="0017461F" w:rsidP="0017461F">
      <w:r>
        <w:t>ils ſont verdiers,ſe le bois ne vient de leurſdites foreſts &amp; l'il n'y a creu. Mais en doy-</w:t>
      </w:r>
    </w:p>
    <w:p w14:paraId="0FB1307A" w14:textId="77777777" w:rsidR="0017461F" w:rsidRDefault="0017461F" w:rsidP="0017461F">
      <w:r>
        <w:t>uent laiſſer l'authorité aux maiſtres,pource que les verdiers n'ont pouuoir qu'en leurs</w:t>
      </w:r>
    </w:p>
    <w:p w14:paraId="1B9D685A" w14:textId="77777777" w:rsidR="0017461F" w:rsidRDefault="0017461F" w:rsidP="0017461F">
      <w:r>
        <w:t>verderie &amp; ſur le lieu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, ainſi qu'il eſt contenu'aux anciennes ordonnances</w:t>
      </w:r>
    </w:p>
    <w:p w14:paraId="00B908BC" w14:textId="77777777" w:rsidR="0017461F" w:rsidRDefault="0017461F" w:rsidP="0017461F">
      <w:r>
        <w:t>du Roy Charles vi. &amp; meſmes que les verdiers ne doyuent prendre cognoiſſance du</w:t>
      </w:r>
    </w:p>
    <w:p w14:paraId="5590C513" w14:textId="77777777" w:rsidR="0017461F" w:rsidRDefault="0017461F" w:rsidP="0017461F">
      <w:r>
        <w:t>bois de deffens,mais la laiſſer aux maiſtres,pource que les amendes peuuent exceder</w:t>
      </w:r>
    </w:p>
    <w:p w14:paraId="2DE54D43" w14:textId="77777777" w:rsidR="0017461F" w:rsidRDefault="0017461F" w:rsidP="0017461F">
      <w:r>
        <w:t>ſoixante ſols, &amp; que les verdiers ne peuuent cognoiſtre que d'amendes couſtumie</w:t>
      </w:r>
    </w:p>
    <w:p w14:paraId="50D1BCBC" w14:textId="77777777" w:rsidR="0017461F" w:rsidRDefault="0017461F" w:rsidP="0017461F">
      <w:r>
        <w:t>res. II y a auſſi arr. par lequel eſt defendu aux verdiers de vendre aucuns arbres trou-</w:t>
      </w:r>
    </w:p>
    <w:p w14:paraId="19425762" w14:textId="77777777" w:rsidR="0017461F" w:rsidRDefault="0017461F" w:rsidP="0017461F">
      <w:r>
        <w:t>uez aux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abatus par meffaict. Ains ſoit faite information qui iceux arbres au-</w:t>
      </w:r>
    </w:p>
    <w:p w14:paraId="211F1156" w14:textId="77777777" w:rsidR="0017461F" w:rsidRDefault="0017461F" w:rsidP="0017461F">
      <w:r>
        <w:t>ra abatus : pour icelle rapportée deuers le maiſtre, les vendre par luy au profit du</w:t>
      </w:r>
    </w:p>
    <w:p w14:paraId="3FE8D5B3" w14:textId="77777777" w:rsidR="0017461F" w:rsidRDefault="0017461F" w:rsidP="0017461F">
      <w:r>
        <w:t>Roy.</w:t>
      </w:r>
    </w:p>
    <w:p w14:paraId="625B1C7A" w14:textId="77777777" w:rsidR="0017461F" w:rsidRDefault="0017461F" w:rsidP="0017461F"/>
    <w:p w14:paraId="5C60561A" w14:textId="77777777" w:rsidR="0017461F" w:rsidRDefault="0017461F" w:rsidP="0017461F"/>
    <w:p w14:paraId="76D3FEDB" w14:textId="77777777" w:rsidR="0017461F" w:rsidRDefault="0017461F" w:rsidP="0017461F">
      <w:r>
        <w:t>Henn 1554.</w:t>
      </w:r>
    </w:p>
    <w:p w14:paraId="3DE5087A" w14:textId="77777777" w:rsidR="0017461F" w:rsidRDefault="0017461F" w:rsidP="0017461F">
      <w:r>
        <w:t>20</w:t>
      </w:r>
    </w:p>
    <w:p w14:paraId="1682FFF9" w14:textId="77777777" w:rsidR="0017461F" w:rsidRDefault="0017461F" w:rsidP="0017461F">
      <w:r>
        <w:t>Oulons &amp; ordonnons que les gruyers, verdiers, maiſtres de gardes,</w:t>
      </w:r>
    </w:p>
    <w:p w14:paraId="3AA2AA28" w14:textId="77777777" w:rsidR="0017461F" w:rsidRDefault="0017461F" w:rsidP="0017461F">
      <w:r>
        <w:t>maires Sergens, foreſtiers, &amp; leurs Lieutenans,ne cognoiſſent ſi non</w:t>
      </w:r>
    </w:p>
    <w:p w14:paraId="0D668AF0" w14:textId="77777777" w:rsidR="0017461F" w:rsidRDefault="0017461F" w:rsidP="0017461F">
      <w:r>
        <w:t>V</w:t>
      </w:r>
    </w:p>
    <w:p w14:paraId="31ECDAD3" w14:textId="77777777" w:rsidR="0017461F" w:rsidRDefault="0017461F" w:rsidP="0017461F">
      <w:r>
        <w:t>des cauſes &amp; matieres, &amp; iuſques à telle ſomme qui leur eſt limitee &amp; attri-</w:t>
      </w:r>
    </w:p>
    <w:p w14:paraId="6693AEFC" w14:textId="77777777" w:rsidR="0017461F" w:rsidRDefault="0017461F" w:rsidP="0017461F">
      <w:r>
        <w:t>buee par les ordonnances faites par le feu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treshonnoré ſeigneur</w:t>
      </w:r>
    </w:p>
    <w:p w14:paraId="4AACEDAF" w14:textId="77777777" w:rsidR="0017461F" w:rsidRDefault="0017461F" w:rsidP="0017461F">
      <w:r>
        <w:t>&amp; pere lque Dieu abſolue ) pour le fait de noſdites eaux &amp; foreſts és an-</w:t>
      </w:r>
    </w:p>
    <w:p w14:paraId="6727413E" w14:textId="77777777" w:rsidR="0017461F" w:rsidRDefault="0017461F" w:rsidP="0017461F">
      <w:r>
        <w:t>nees cinq cens quinze, &amp; dixhuict.</w:t>
      </w:r>
    </w:p>
    <w:p w14:paraId="67FECC3A" w14:textId="77777777" w:rsidR="0017461F" w:rsidRDefault="0017461F" w:rsidP="0017461F"/>
    <w:p w14:paraId="34EDABB5" w14:textId="77777777" w:rsidR="0017461F" w:rsidRDefault="0017461F" w:rsidP="0017461F"/>
    <w:p w14:paraId="1CE1020B" w14:textId="77777777" w:rsidR="0017461F" w:rsidRDefault="0017461F" w:rsidP="0017461F">
      <w:r>
        <w:t>Par arreſt donné par les Iuges ordonnez par le Roy ſur la reformation des foreſts</w:t>
      </w:r>
    </w:p>
    <w:p w14:paraId="7F1817D0" w14:textId="77777777" w:rsidR="0017461F" w:rsidRDefault="0017461F" w:rsidP="0017461F">
      <w:r>
        <w:t>de Normandie,le viij. de Feutier 15 3 4. eſt defendu aux verdiers de bailler aucuns.</w:t>
      </w:r>
    </w:p>
    <w:p w14:paraId="5A569320" w14:textId="77777777" w:rsidR="0017461F" w:rsidRDefault="0017461F" w:rsidP="0017461F">
      <w:r>
        <w:t>mandemens ou deliurances des arreſts en forfaiture qu'ils feront,ou leur ſeront rap-</w:t>
      </w:r>
    </w:p>
    <w:p w14:paraId="46572989" w14:textId="77777777" w:rsidR="0017461F" w:rsidRDefault="0017461F" w:rsidP="0017461F">
      <w:r>
        <w:t>portez par les Sergens : mais les renuoyent par deuant le maiſtre particulier ou ſon</w:t>
      </w:r>
    </w:p>
    <w:p w14:paraId="18E150BA" w14:textId="77777777" w:rsidR="0017461F" w:rsidRDefault="0017461F" w:rsidP="0017461F">
      <w:r>
        <w:lastRenderedPageBreak/>
        <w:t>Lieutenant, pour en eſtre ordonné qu'il appartiendra. Toutesfois par l’ordonnance</w:t>
      </w:r>
    </w:p>
    <w:p w14:paraId="16E2AEE3" w14:textId="77777777" w:rsidR="0017461F" w:rsidRDefault="0017461F" w:rsidP="0017461F">
      <w:r>
        <w:t>cy apres miſe au titre Des Sergens, art. 11. les verdiers peuuent faire apprecier les</w:t>
      </w:r>
    </w:p>
    <w:p w14:paraId="115C009A" w14:textId="77777777" w:rsidR="0017461F" w:rsidRDefault="0017461F" w:rsidP="0017461F">
      <w:r>
        <w:t>forfaitures.</w:t>
      </w:r>
    </w:p>
    <w:p w14:paraId="118FC806" w14:textId="77777777" w:rsidR="0017461F" w:rsidRDefault="0017461F" w:rsidP="0017461F"/>
    <w:p w14:paraId="53F94ADF" w14:textId="77777777" w:rsidR="0017461F" w:rsidRDefault="0017461F" w:rsidP="0017461F"/>
    <w:p w14:paraId="1DBA2BCC" w14:textId="77777777" w:rsidR="0017461F" w:rsidRDefault="0017461F" w:rsidP="0017461F">
      <w:r>
        <w:t>François 15ïs.</w:t>
      </w:r>
    </w:p>
    <w:p w14:paraId="0A2F0256" w14:textId="77777777" w:rsidR="0017461F" w:rsidRDefault="0017461F" w:rsidP="0017461F">
      <w:r>
        <w:t>21</w:t>
      </w:r>
    </w:p>
    <w:p w14:paraId="48794CD2" w14:textId="77777777" w:rsidR="0017461F" w:rsidRDefault="0017461F" w:rsidP="0017461F">
      <w:r>
        <w:t>Esmai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res,yerdiers,gruyers &amp; gardes,ou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ſeront con-</w:t>
      </w:r>
    </w:p>
    <w:p w14:paraId="7084FB3D" w14:textId="77777777" w:rsidR="0017461F" w:rsidRDefault="0017461F" w:rsidP="0017461F">
      <w:r>
        <w:t>L</w:t>
      </w:r>
    </w:p>
    <w:p w14:paraId="38A74307" w14:textId="77777777" w:rsidR="0017461F" w:rsidRDefault="0017461F" w:rsidP="0017461F">
      <w:r>
        <w:t>tens de leurs gages qui leur ſeront donnez, ſans prendre aucuns droicts</w:t>
      </w:r>
    </w:p>
    <w:p w14:paraId="03C344BB" w14:textId="77777777" w:rsidR="0017461F" w:rsidRDefault="0017461F" w:rsidP="0017461F">
      <w:r>
        <w:t>&amp; forfaitures, ni amendes. Car choſe raiſonnable n'eſt pas qu'ils iugent de</w:t>
      </w:r>
    </w:p>
    <w:p w14:paraId="75305D99" w14:textId="77777777" w:rsidR="0017461F" w:rsidRDefault="0017461F" w:rsidP="0017461F">
      <w:r>
        <w:t>leurs cauſes.</w:t>
      </w:r>
    </w:p>
    <w:p w14:paraId="5B83A21A" w14:textId="77777777" w:rsidR="0017461F" w:rsidRDefault="0017461F" w:rsidP="0017461F"/>
    <w:p w14:paraId="63EEB275" w14:textId="77777777" w:rsidR="0017461F" w:rsidRDefault="0017461F" w:rsidP="0017461F"/>
    <w:p w14:paraId="57412BBD" w14:textId="77777777" w:rsidR="0017461F" w:rsidRDefault="0017461F" w:rsidP="0017461F">
      <w:r>
        <w:t>Ti. ne quis in ſua cauſa iudi. c.</w:t>
      </w:r>
    </w:p>
    <w:p w14:paraId="7A37C773" w14:textId="77777777" w:rsidR="0017461F" w:rsidRDefault="0017461F" w:rsidP="0017461F"/>
    <w:p w14:paraId="48EB8628" w14:textId="77777777" w:rsidR="0017461F" w:rsidRDefault="0017461F" w:rsidP="0017461F"/>
    <w:p w14:paraId="0E867E48" w14:textId="77777777" w:rsidR="0017461F" w:rsidRDefault="0017461F" w:rsidP="0017461F">
      <w:r>
        <w:t>Et quant aux gages &amp; penſions des maiſtres qui ſouloyent eſtre payez en</w:t>
      </w:r>
    </w:p>
    <w:p w14:paraId="58A74A26" w14:textId="77777777" w:rsidR="0017461F" w:rsidRDefault="0017461F" w:rsidP="0017461F">
      <w:r>
        <w:t>22</w:t>
      </w:r>
    </w:p>
    <w:p w14:paraId="24D48446" w14:textId="77777777" w:rsidR="0017461F" w:rsidRDefault="0017461F" w:rsidP="0017461F">
      <w:r>
        <w:t>diuerſes manieres ſelon qu'ils cheuauchoyent, &amp; prenoyent vn iour plus</w:t>
      </w:r>
    </w:p>
    <w:p w14:paraId="07E33D90" w14:textId="77777777" w:rsidR="0017461F" w:rsidRDefault="0017461F" w:rsidP="0017461F">
      <w:r>
        <w:t>que l'autre, leſdits gages leur ſeront tauxez &amp; ordonnez par deliberation à</w:t>
      </w:r>
    </w:p>
    <w:p w14:paraId="33BD5F68" w14:textId="77777777" w:rsidR="0017461F" w:rsidRDefault="0017461F" w:rsidP="0017461F">
      <w:r>
        <w:t>quatre cens liures tournois pour tout. Et par ainſi ſeront tenus vaquer &amp;</w:t>
      </w:r>
    </w:p>
    <w:p w14:paraId="0301E510" w14:textId="77777777" w:rsidR="0017461F" w:rsidRDefault="0017461F" w:rsidP="0017461F">
      <w:r>
        <w:t>entendre continuellement au faict de leurs offices. Et prendront leurſdits</w:t>
      </w:r>
    </w:p>
    <w:p w14:paraId="7ABD46D7" w14:textId="77777777" w:rsidR="0017461F" w:rsidRDefault="0017461F" w:rsidP="0017461F">
      <w:r>
        <w:t>gages par les mains du Receueur ou Viconte, vn ou pluſieurs, du pays où</w:t>
      </w:r>
    </w:p>
    <w:p w14:paraId="4A539081" w14:textId="77777777" w:rsidR="0017461F" w:rsidRDefault="0017461F" w:rsidP="0017461F">
      <w:r>
        <w:t>ils ſeront eſtablis : auquel ou auſquels il ſera mandé par l’executoire de</w:t>
      </w:r>
    </w:p>
    <w:p w14:paraId="02DB9316" w14:textId="77777777" w:rsidR="0017461F" w:rsidRDefault="0017461F" w:rsidP="0017461F">
      <w:r>
        <w:t>leurs lettres. Et par les contes deſdits Vicontes ou Receueurs pourra-il ap-</w:t>
      </w:r>
    </w:p>
    <w:p w14:paraId="3CA66DE3" w14:textId="77777777" w:rsidR="0017461F" w:rsidRDefault="0017461F" w:rsidP="0017461F">
      <w:r>
        <w:t>paroir de leur diligence. Et à iceux ils bailleront leurs exploits ſous leurs</w:t>
      </w:r>
    </w:p>
    <w:p w14:paraId="57D26E77" w14:textId="77777777" w:rsidR="0017461F" w:rsidRDefault="0017461F" w:rsidP="0017461F">
      <w:r>
        <w:t>ſeaux : &amp; auſſi leur eſcriront toutes les Ventes &amp; deliurances qu'ils fe-</w:t>
      </w:r>
    </w:p>
    <w:p w14:paraId="3EE4A346" w14:textId="77777777" w:rsidR="0017461F" w:rsidRDefault="0017461F" w:rsidP="0017461F">
      <w:r>
        <w:t>ront.</w:t>
      </w:r>
    </w:p>
    <w:p w14:paraId="64587850" w14:textId="77777777" w:rsidR="0017461F" w:rsidRDefault="0017461F" w:rsidP="0017461F">
      <w:r>
        <w:t>Chacun</w:t>
      </w:r>
    </w:p>
    <w:p w14:paraId="310C84A2" w14:textId="77777777" w:rsidR="0017461F" w:rsidRDefault="0017461F" w:rsidP="0017461F"/>
    <w:p w14:paraId="48490016" w14:textId="77777777" w:rsidR="0017461F" w:rsidRDefault="0017461F" w:rsidP="0017461F"/>
    <w:p w14:paraId="33951F8A" w14:textId="77777777" w:rsidR="0017461F" w:rsidRDefault="0017461F" w:rsidP="0017461F">
      <w:r>
        <w:t>Chauffage.</w:t>
      </w:r>
    </w:p>
    <w:p w14:paraId="7AE7B8E9" w14:textId="77777777" w:rsidR="0017461F" w:rsidRDefault="0017461F" w:rsidP="0017461F">
      <w:r>
        <w:t>des mai-</w:t>
      </w:r>
    </w:p>
    <w:p w14:paraId="26ADC34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res.</w:t>
      </w:r>
    </w:p>
    <w:p w14:paraId="732A0FCD" w14:textId="77777777" w:rsidR="0017461F" w:rsidRDefault="0017461F" w:rsidP="0017461F"/>
    <w:p w14:paraId="2FAD1978" w14:textId="77777777" w:rsidR="0017461F" w:rsidRDefault="0017461F" w:rsidP="0017461F"/>
    <w:p w14:paraId="1EB6DCF3" w14:textId="77777777" w:rsidR="0017461F" w:rsidRDefault="0017461F" w:rsidP="0017461F">
      <w:r>
        <w:t>ſ ndu riuage.</w:t>
      </w:r>
    </w:p>
    <w:p w14:paraId="68470D46" w14:textId="77777777" w:rsidR="0017461F" w:rsidRDefault="0017461F" w:rsidP="0017461F"/>
    <w:p w14:paraId="08D51CB6" w14:textId="77777777" w:rsidR="0017461F" w:rsidRDefault="0017461F" w:rsidP="0017461F"/>
    <w:p w14:paraId="72BB2344" w14:textId="77777777" w:rsidR="0017461F" w:rsidRDefault="0017461F" w:rsidP="0017461F">
      <w:r>
        <w:t>Chauffage</w:t>
      </w:r>
    </w:p>
    <w:p w14:paraId="1044EDE7" w14:textId="77777777" w:rsidR="0017461F" w:rsidRDefault="0017461F" w:rsidP="0017461F">
      <w:r>
        <w:t>des ver-</w:t>
      </w:r>
    </w:p>
    <w:p w14:paraId="3F6776AF" w14:textId="77777777" w:rsidR="0017461F" w:rsidRDefault="0017461F" w:rsidP="0017461F">
      <w:r>
        <w:t>diers</w:t>
      </w:r>
    </w:p>
    <w:p w14:paraId="7F40E126" w14:textId="77777777" w:rsidR="0017461F" w:rsidRDefault="0017461F" w:rsidP="0017461F"/>
    <w:p w14:paraId="770A7D3E" w14:textId="77777777" w:rsidR="0017461F" w:rsidRDefault="0017461F" w:rsidP="0017461F"/>
    <w:p w14:paraId="687398E6" w14:textId="77777777" w:rsidR="0017461F" w:rsidRDefault="0017461F" w:rsidP="0017461F">
      <w:r>
        <w:t>Salaire des</w:t>
      </w:r>
    </w:p>
    <w:p w14:paraId="35BDA69E" w14:textId="77777777" w:rsidR="0017461F" w:rsidRDefault="0017461F" w:rsidP="0017461F">
      <w:r>
        <w:lastRenderedPageBreak/>
        <w:t>maiſtres.</w:t>
      </w:r>
    </w:p>
    <w:p w14:paraId="47ADC6ED" w14:textId="77777777" w:rsidR="0017461F" w:rsidRDefault="0017461F" w:rsidP="0017461F"/>
    <w:p w14:paraId="70B54F88" w14:textId="77777777" w:rsidR="0017461F" w:rsidRDefault="0017461F" w:rsidP="0017461F"/>
    <w:p w14:paraId="76B901A6" w14:textId="77777777" w:rsidR="0017461F" w:rsidRDefault="0017461F" w:rsidP="0017461F">
      <w:r>
        <w:t>Salaire des</w:t>
      </w:r>
    </w:p>
    <w:p w14:paraId="32813737" w14:textId="77777777" w:rsidR="0017461F" w:rsidRDefault="0017461F" w:rsidP="0017461F">
      <w:r>
        <w:t>verdiers,</w:t>
      </w:r>
    </w:p>
    <w:p w14:paraId="223000D7" w14:textId="77777777" w:rsidR="0017461F" w:rsidRDefault="0017461F" w:rsidP="0017461F"/>
    <w:p w14:paraId="269CF300" w14:textId="77777777" w:rsidR="0017461F" w:rsidRDefault="0017461F" w:rsidP="0017461F"/>
    <w:p w14:paraId="6E2317FF" w14:textId="77777777" w:rsidR="0017461F" w:rsidRDefault="0017461F" w:rsidP="0017461F">
      <w:r>
        <w:t>Des 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535C7909" w14:textId="77777777" w:rsidR="0017461F" w:rsidRDefault="0017461F" w:rsidP="0017461F">
      <w:r>
        <w:t>595</w:t>
      </w:r>
    </w:p>
    <w:p w14:paraId="1D9C4196" w14:textId="77777777" w:rsidR="0017461F" w:rsidRDefault="0017461F" w:rsidP="0017461F"/>
    <w:p w14:paraId="0E8CDFE0" w14:textId="77777777" w:rsidR="0017461F" w:rsidRDefault="0017461F" w:rsidP="0017461F"/>
    <w:p w14:paraId="4D7559AF" w14:textId="77777777" w:rsidR="0017461F" w:rsidRDefault="0017461F" w:rsidP="0017461F">
      <w:r>
        <w:t>23</w:t>
      </w:r>
    </w:p>
    <w:p w14:paraId="29FE6917" w14:textId="77777777" w:rsidR="0017461F" w:rsidRDefault="0017461F" w:rsidP="0017461F">
      <w:r>
        <w:t>Chacun deſdits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pourra prendre par an cent moulles de buche,&amp;</w:t>
      </w:r>
    </w:p>
    <w:p w14:paraId="20125B05" w14:textId="77777777" w:rsidR="0017461F" w:rsidRDefault="0017461F" w:rsidP="0017461F">
      <w:r>
        <w:t>non plus:&amp; non pas par ſa main,ne ſur vente nouuelle que luy ne ſes com-</w:t>
      </w:r>
    </w:p>
    <w:p w14:paraId="7B3A831D" w14:textId="77777777" w:rsidR="0017461F" w:rsidRDefault="0017461F" w:rsidP="0017461F">
      <w:r>
        <w:t>pagnons enſemble,ne partie, facent ne puiſſent faire,ni en vête de bois pour</w:t>
      </w:r>
    </w:p>
    <w:p w14:paraId="0EC4E780" w14:textId="77777777" w:rsidR="0017461F" w:rsidRDefault="0017461F" w:rsidP="0017461F">
      <w:r>
        <w:t>ce : Ains leur ſeront liurez par vn marchand de bois ou pluſieurs, &amp; tels</w:t>
      </w:r>
    </w:p>
    <w:p w14:paraId="32F1C5A2" w14:textId="77777777" w:rsidR="0017461F" w:rsidRDefault="0017461F" w:rsidP="0017461F">
      <w:r>
        <w:t>comme ils voudront eſlire. Auſquels marchans,par lettres de reception des</w:t>
      </w:r>
    </w:p>
    <w:p w14:paraId="0037B12C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les Vicontes ou Receueurs rabatront ſur ce qu'ils deuront pour</w:t>
      </w:r>
    </w:p>
    <w:p w14:paraId="739485E0" w14:textId="77777777" w:rsidR="0017461F" w:rsidRDefault="0017461F" w:rsidP="0017461F">
      <w:r>
        <w:t>leurs marchez,leſdits cent moulles de buche,au feur que buche vaudra aux</w:t>
      </w:r>
    </w:p>
    <w:p w14:paraId="23E0D89E" w14:textId="77777777" w:rsidR="0017461F" w:rsidRDefault="0017461F" w:rsidP="0017461F">
      <w:r>
        <w:t>termes prinſe ſur les lieux, de l'arriuage, au plus commun. Et ſeront tenus</w:t>
      </w:r>
    </w:p>
    <w:p w14:paraId="03E2D907" w14:textId="77777777" w:rsidR="0017461F" w:rsidRDefault="0017461F" w:rsidP="0017461F">
      <w:r>
        <w:t>de faire quittance aux marchans,par laquelle quittance rapportant aux Vi-</w:t>
      </w:r>
    </w:p>
    <w:p w14:paraId="30AC9ACA" w14:textId="77777777" w:rsidR="0017461F" w:rsidRDefault="0017461F" w:rsidP="0017461F">
      <w:r>
        <w:t>contes ou Receueurs,leſdits marchans en ſeront deſchargez.</w:t>
      </w:r>
    </w:p>
    <w:p w14:paraId="68BB0887" w14:textId="77777777" w:rsidR="0017461F" w:rsidRDefault="0017461F" w:rsidP="0017461F">
      <w:r>
        <w:t>24</w:t>
      </w:r>
    </w:p>
    <w:p w14:paraId="6A431861" w14:textId="77777777" w:rsidR="0017461F" w:rsidRDefault="0017461F" w:rsidP="0017461F">
      <w:r>
        <w:t>Quant au chauffage des verdiers,gruyers,gardes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ils.</w:t>
      </w:r>
    </w:p>
    <w:p w14:paraId="2B0B2C50" w14:textId="77777777" w:rsidR="0017461F" w:rsidRDefault="0017461F" w:rsidP="0017461F">
      <w:r>
        <w:t>n'auront rien ſil n'eſt auant aduiſé par l'un des maiſtres, ou par le Viconte</w:t>
      </w:r>
    </w:p>
    <w:p w14:paraId="66AFC231" w14:textId="77777777" w:rsidR="0017461F" w:rsidRDefault="0017461F" w:rsidP="0017461F">
      <w:r>
        <w:t>&amp; Receueur. Lequel l'on leur pourra bailler ſelon leur meſnage ainſi com-</w:t>
      </w:r>
    </w:p>
    <w:p w14:paraId="7FB9B66D" w14:textId="77777777" w:rsidR="0017461F" w:rsidRDefault="0017461F" w:rsidP="0017461F">
      <w:r>
        <w:t>me par liurée,eu eſgard conuenable,du bois verſé ou ſec,ſiil y en a qui ſuffi-</w:t>
      </w:r>
    </w:p>
    <w:p w14:paraId="129871A1" w14:textId="77777777" w:rsidR="0017461F" w:rsidRDefault="0017461F" w:rsidP="0017461F">
      <w:r>
        <w:t>ſe : ſinon, des remenans des coupeaux ou branches qui ne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D4BF50B" w14:textId="77777777" w:rsidR="0017461F" w:rsidRDefault="0017461F" w:rsidP="0017461F">
      <w:r>
        <w:t>employez en edifices : &amp; ſans excez ou outrage. Nien autres vſages ne le</w:t>
      </w:r>
    </w:p>
    <w:p w14:paraId="660492BE" w14:textId="77777777" w:rsidR="0017461F" w:rsidRDefault="0017461F" w:rsidP="0017461F">
      <w:r>
        <w:t>pourront point conuertir , ni à eux appliquer, ni eux aider d'ysage au con-</w:t>
      </w:r>
    </w:p>
    <w:p w14:paraId="587E64A7" w14:textId="77777777" w:rsidR="0017461F" w:rsidRDefault="0017461F" w:rsidP="0017461F">
      <w:r>
        <w:t>traire: lequel ſil y eſtoit ou auoit eſte eſtably,eſt oſté du tout.</w:t>
      </w:r>
    </w:p>
    <w:p w14:paraId="03E84E83" w14:textId="77777777" w:rsidR="0017461F" w:rsidRDefault="0017461F" w:rsidP="0017461F"/>
    <w:p w14:paraId="0218A407" w14:textId="77777777" w:rsidR="0017461F" w:rsidRDefault="0017461F" w:rsidP="0017461F"/>
    <w:p w14:paraId="06594902" w14:textId="77777777" w:rsidR="0017461F" w:rsidRDefault="0017461F" w:rsidP="0017461F">
      <w:r>
        <w:t>II n'y a autre chauffage ordonné,ni à autres Officiers : auſquels eſt defendu cy deſ-</w:t>
      </w:r>
    </w:p>
    <w:p w14:paraId="2A528881" w14:textId="77777777" w:rsidR="0017461F" w:rsidRDefault="0017461F" w:rsidP="0017461F">
      <w:r>
        <w:t>ſus au ti. Des offices en general,d'abatre ne prendre aucun bois eſdites foreſts.</w:t>
      </w:r>
    </w:p>
    <w:p w14:paraId="3B4B7EDE" w14:textId="77777777" w:rsidR="0017461F" w:rsidRDefault="0017461F" w:rsidP="0017461F"/>
    <w:p w14:paraId="5A4ED636" w14:textId="77777777" w:rsidR="0017461F" w:rsidRDefault="0017461F" w:rsidP="0017461F"/>
    <w:p w14:paraId="1D7CC9C2" w14:textId="77777777" w:rsidR="0017461F" w:rsidRDefault="0017461F" w:rsidP="0017461F">
      <w:r>
        <w:t>25</w:t>
      </w:r>
    </w:p>
    <w:p w14:paraId="5754DFC8" w14:textId="77777777" w:rsidR="0017461F" w:rsidRDefault="0017461F" w:rsidP="0017461F">
      <w:r>
        <w:t>Des lettres des ventes &amp; deliurances que les maiſtres feront, ne pren-</w:t>
      </w:r>
    </w:p>
    <w:p w14:paraId="6E19E05B" w14:textId="77777777" w:rsidR="0017461F" w:rsidRDefault="0017461F" w:rsidP="0017461F">
      <w:r>
        <w:t>dront pour ſeel &amp; eſcriture de la plus grand vente,que dix ſols tournois en</w:t>
      </w:r>
    </w:p>
    <w:p w14:paraId="71C1080E" w14:textId="77777777" w:rsidR="0017461F" w:rsidRDefault="0017461F" w:rsidP="0017461F">
      <w:r>
        <w:t>pays de tournois, &amp; dix ſols Pariſis en pays de Pariſis : &amp; des autres au deſ-</w:t>
      </w:r>
    </w:p>
    <w:p w14:paraId="155EEAD0" w14:textId="77777777" w:rsidR="0017461F" w:rsidRDefault="0017461F" w:rsidP="0017461F">
      <w:r>
        <w:t>ſous à la value. Ne pour ce ne feront payer aux marchans pourvin, que la</w:t>
      </w:r>
    </w:p>
    <w:p w14:paraId="7562EC6D" w14:textId="77777777" w:rsidR="0017461F" w:rsidRDefault="0017461F" w:rsidP="0017461F">
      <w:r>
        <w:t>ſomme de quarante ſols tournois en pays de tournois comme deſſus. Etſe</w:t>
      </w:r>
    </w:p>
    <w:p w14:paraId="6F14FAA5" w14:textId="77777777" w:rsidR="0017461F" w:rsidRDefault="0017461F" w:rsidP="0017461F">
      <w:r>
        <w:t>plus en eſtoit paye,ſi n'en rendra plus l'encheriſſeur ſ'il y vient,&amp; en ſeront</w:t>
      </w:r>
    </w:p>
    <w:p w14:paraId="12E07F42" w14:textId="77777777" w:rsidR="0017461F" w:rsidRDefault="0017461F" w:rsidP="0017461F">
      <w:r>
        <w:t>les maiſtres &amp; marchans punis.</w:t>
      </w:r>
    </w:p>
    <w:p w14:paraId="497ECF6F" w14:textId="77777777" w:rsidR="0017461F" w:rsidRDefault="0017461F" w:rsidP="0017461F">
      <w:r>
        <w:lastRenderedPageBreak/>
        <w:t>1518.</w:t>
      </w:r>
    </w:p>
    <w:p w14:paraId="20E8A19A" w14:textId="77777777" w:rsidR="0017461F" w:rsidRDefault="0017461F" w:rsidP="0017461F">
      <w:r>
        <w:t>26</w:t>
      </w:r>
    </w:p>
    <w:p w14:paraId="178C6757" w14:textId="77777777" w:rsidR="0017461F" w:rsidRDefault="0017461F" w:rsidP="0017461F">
      <w:r>
        <w:t>Ource qu'auons entendu que les maiſtres de noſdites eaux 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</w:t>
      </w:r>
    </w:p>
    <w:p w14:paraId="006538A5" w14:textId="77777777" w:rsidR="0017461F" w:rsidRDefault="0017461F" w:rsidP="0017461F">
      <w:r>
        <w:t>P</w:t>
      </w:r>
    </w:p>
    <w:p w14:paraId="463AC2B8" w14:textId="77777777" w:rsidR="0017461F" w:rsidRDefault="0017461F" w:rsidP="0017461F">
      <w:r>
        <w:t>leurs Lieutenans ne ſe contentent de la ſomme de dix ſols Pariſis en-</w:t>
      </w:r>
    </w:p>
    <w:p w14:paraId="574CF033" w14:textId="77777777" w:rsidR="0017461F" w:rsidRDefault="0017461F" w:rsidP="0017461F">
      <w:r>
        <w:t>pays de Pariſis, &amp; dix ſols tournois en pays de tournois,à eux tauxez &amp; or-</w:t>
      </w:r>
    </w:p>
    <w:p w14:paraId="3DA7B735" w14:textId="77777777" w:rsidR="0017461F" w:rsidRDefault="0017461F" w:rsidP="0017461F">
      <w:r>
        <w:t>donnez par les ordonnances de nos predéceſſeurs, pour le ſcel &amp; eſcriture</w:t>
      </w:r>
    </w:p>
    <w:p w14:paraId="662C4E8F" w14:textId="77777777" w:rsidR="0017461F" w:rsidRDefault="0017461F" w:rsidP="0017461F">
      <w:r>
        <w:t>des lettres de vente &amp; deliurance de la plus grande vente par eux faite eû,</w:t>
      </w:r>
    </w:p>
    <w:p w14:paraId="4CCEA9C7" w14:textId="77777777" w:rsidR="0017461F" w:rsidRDefault="0017461F" w:rsidP="0017461F">
      <w:r>
        <w:t>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: Nous defendons auſdits maires leurs Lieutenans &amp; co-</w:t>
      </w:r>
    </w:p>
    <w:p w14:paraId="2F540B5D" w14:textId="77777777" w:rsidR="0017461F" w:rsidRDefault="0017461F" w:rsidP="0017461F">
      <w:r>
        <w:t>mis , que pour raiſon de quelque vente qu'ils feront eſdits bois &amp; foreſtea</w:t>
      </w:r>
    </w:p>
    <w:p w14:paraId="4644C0FB" w14:textId="77777777" w:rsidR="0017461F" w:rsidRDefault="0017461F" w:rsidP="0017461F">
      <w:r>
        <w:t>ſoit que les, deniers deſdites ventes nous appartiennent pour le tout, ou</w:t>
      </w:r>
    </w:p>
    <w:p w14:paraId="56AC40FD" w14:textId="77777777" w:rsidR="0017461F" w:rsidRDefault="0017461F" w:rsidP="0017461F">
      <w:r>
        <w:t>qu'autre y ait part &amp; portion,ils prennent fors ladite ſomme de dix ſols Pa-</w:t>
      </w:r>
    </w:p>
    <w:p w14:paraId="294601A7" w14:textId="77777777" w:rsidR="0017461F" w:rsidRDefault="0017461F" w:rsidP="0017461F">
      <w:r>
        <w:t>riſis en pays de Pariſis, &amp; dix ſols toûrnois en pays de tournois : ſur peine</w:t>
      </w:r>
    </w:p>
    <w:p w14:paraId="7DBA320A" w14:textId="77777777" w:rsidR="0017461F" w:rsidRDefault="0017461F" w:rsidP="0017461F">
      <w:r>
        <w:t>d'amende arbitraire, &amp; de reſtitution du double de ce qu'ils prendront ou-</w:t>
      </w:r>
    </w:p>
    <w:p w14:paraId="6B1EA9AF" w14:textId="77777777" w:rsidR="0017461F" w:rsidRDefault="0017461F" w:rsidP="0017461F">
      <w:r>
        <w:t>tre leſdits dix ſols,&amp; ce pour la premiere fois: &amp; où ils ſeroyet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</w:t>
      </w:r>
    </w:p>
    <w:p w14:paraId="126088C0" w14:textId="77777777" w:rsidR="0017461F" w:rsidRDefault="0017461F" w:rsidP="0017461F">
      <w:r>
        <w:t>de ce faire, ſur peine detpriuation de leurs offices.</w:t>
      </w:r>
    </w:p>
    <w:p w14:paraId="1C6AF010" w14:textId="77777777" w:rsidR="0017461F" w:rsidRDefault="0017461F" w:rsidP="0017461F">
      <w:r>
        <w:t>27</w:t>
      </w:r>
    </w:p>
    <w:p w14:paraId="4D886623" w14:textId="77777777" w:rsidR="0017461F" w:rsidRDefault="0017461F" w:rsidP="0017461F">
      <w:r>
        <w:t>Semblablement auons eſté aduertis que les gruyers,verdiers,maitres de</w:t>
      </w:r>
    </w:p>
    <w:p w14:paraId="04C31BC5" w14:textId="77777777" w:rsidR="0017461F" w:rsidRDefault="0017461F" w:rsidP="0017461F">
      <w:r>
        <w:t>garde ouſmai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ne ſe contentent des gages à eux ordonnez pour</w:t>
      </w:r>
    </w:p>
    <w:p w14:paraId="4C0CF9E1" w14:textId="77777777" w:rsidR="0017461F" w:rsidRDefault="0017461F" w:rsidP="0017461F">
      <w:r>
        <w:t>aſſiſter aumeſurage, &amp; marte lage des ventes : mais prennent &amp; exigentaue</w:t>
      </w:r>
    </w:p>
    <w:p w14:paraId="28DB181D" w14:textId="77777777" w:rsidR="0017461F" w:rsidRDefault="0017461F" w:rsidP="0017461F">
      <w:r>
        <w:t>gent des marchans de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tant pour les encheres, martelagei&amp;</w:t>
      </w:r>
    </w:p>
    <w:p w14:paraId="7838CF2C" w14:textId="77777777" w:rsidR="0017461F" w:rsidRDefault="0017461F" w:rsidP="0017461F">
      <w:r>
        <w:t>méſurage, qu'autrement. qui eſt à la diminution du priz deſdites ventes : A</w:t>
      </w:r>
    </w:p>
    <w:p w14:paraId="3670C57E" w14:textId="77777777" w:rsidR="0017461F" w:rsidRDefault="0017461F" w:rsidP="0017461F"/>
    <w:p w14:paraId="1F554C04" w14:textId="77777777" w:rsidR="0017461F" w:rsidRDefault="0017461F" w:rsidP="0017461F"/>
    <w:p w14:paraId="2651F5BE" w14:textId="77777777" w:rsidR="0017461F" w:rsidRDefault="0017461F" w:rsidP="0017461F">
      <w:r>
        <w:t>pp iij</w:t>
      </w:r>
    </w:p>
    <w:p w14:paraId="314D4E05" w14:textId="77777777" w:rsidR="0017461F" w:rsidRDefault="0017461F" w:rsidP="0017461F"/>
    <w:p w14:paraId="7DB6E10A" w14:textId="77777777" w:rsidR="0017461F" w:rsidRDefault="0017461F" w:rsidP="0017461F"/>
    <w:p w14:paraId="6BE44AEB" w14:textId="77777777" w:rsidR="0017461F" w:rsidRDefault="0017461F" w:rsidP="0017461F">
      <w:r>
        <w:t>Eſtat des</w:t>
      </w:r>
    </w:p>
    <w:p w14:paraId="301B172D" w14:textId="77777777" w:rsidR="0017461F" w:rsidRDefault="0017461F" w:rsidP="0017461F">
      <w:r>
        <w:t>forfaitures</w:t>
      </w:r>
    </w:p>
    <w:p w14:paraId="1A54F24A" w14:textId="77777777" w:rsidR="0017461F" w:rsidRDefault="0017461F" w:rsidP="0017461F">
      <w:r>
        <w:t>&amp; amédes,</w:t>
      </w:r>
    </w:p>
    <w:p w14:paraId="47DFCBA9" w14:textId="77777777" w:rsidR="0017461F" w:rsidRDefault="0017461F" w:rsidP="0017461F"/>
    <w:p w14:paraId="6F94F6DF" w14:textId="77777777" w:rsidR="0017461F" w:rsidRDefault="0017461F" w:rsidP="0017461F"/>
    <w:p w14:paraId="40CFB91B" w14:textId="77777777" w:rsidR="0017461F" w:rsidRDefault="0017461F" w:rsidP="0017461F">
      <w:r>
        <w:t>Copoſition</w:t>
      </w:r>
    </w:p>
    <w:p w14:paraId="7BFD1074" w14:textId="77777777" w:rsidR="0017461F" w:rsidRDefault="0017461F" w:rsidP="0017461F">
      <w:r>
        <w:t>des forfai-</w:t>
      </w:r>
    </w:p>
    <w:p w14:paraId="366D3591" w14:textId="77777777" w:rsidR="0017461F" w:rsidRDefault="0017461F" w:rsidP="0017461F">
      <w:r>
        <w:t>tures &amp; a-</w:t>
      </w:r>
    </w:p>
    <w:p w14:paraId="16ACC63B" w14:textId="77777777" w:rsidR="0017461F" w:rsidRDefault="0017461F" w:rsidP="0017461F">
      <w:r>
        <w:t>mendes de-</w:t>
      </w:r>
    </w:p>
    <w:p w14:paraId="7D3D9501" w14:textId="77777777" w:rsidR="0017461F" w:rsidRDefault="0017461F" w:rsidP="0017461F">
      <w:r>
        <w:t>fenduë.</w:t>
      </w:r>
    </w:p>
    <w:p w14:paraId="3E8A43D2" w14:textId="77777777" w:rsidR="0017461F" w:rsidRDefault="0017461F" w:rsidP="0017461F"/>
    <w:p w14:paraId="59589DE3" w14:textId="77777777" w:rsidR="0017461F" w:rsidRDefault="0017461F" w:rsidP="0017461F"/>
    <w:p w14:paraId="37ADFC0F" w14:textId="77777777" w:rsidR="0017461F" w:rsidRDefault="0017461F" w:rsidP="0017461F">
      <w:r>
        <w:t>Audi par-</w:t>
      </w:r>
    </w:p>
    <w:p w14:paraId="28ABA930" w14:textId="77777777" w:rsidR="0017461F" w:rsidRDefault="0017461F" w:rsidP="0017461F">
      <w:r>
        <w:t>tem &amp; rectè</w:t>
      </w:r>
    </w:p>
    <w:p w14:paraId="5C8652D4" w14:textId="77777777" w:rsidR="0017461F" w:rsidRDefault="0017461F" w:rsidP="0017461F">
      <w:r>
        <w:t>iudita.</w:t>
      </w:r>
    </w:p>
    <w:p w14:paraId="2824784B" w14:textId="77777777" w:rsidR="0017461F" w:rsidRDefault="0017461F" w:rsidP="0017461F"/>
    <w:p w14:paraId="1A279098" w14:textId="77777777" w:rsidR="0017461F" w:rsidRDefault="0017461F" w:rsidP="0017461F"/>
    <w:p w14:paraId="7AE2C54C" w14:textId="77777777" w:rsidR="0017461F" w:rsidRDefault="0017461F" w:rsidP="0017461F">
      <w:r>
        <w:t>Des caux,&amp;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68B7E9A5" w14:textId="77777777" w:rsidR="0017461F" w:rsidRDefault="0017461F" w:rsidP="0017461F">
      <w:r>
        <w:lastRenderedPageBreak/>
        <w:t>596</w:t>
      </w:r>
    </w:p>
    <w:p w14:paraId="728B54A7" w14:textId="77777777" w:rsidR="0017461F" w:rsidRDefault="0017461F" w:rsidP="0017461F"/>
    <w:p w14:paraId="663B7238" w14:textId="77777777" w:rsidR="0017461F" w:rsidRDefault="0017461F" w:rsidP="0017461F"/>
    <w:p w14:paraId="1199A963" w14:textId="77777777" w:rsidR="0017461F" w:rsidRDefault="0017461F" w:rsidP="0017461F">
      <w:r>
        <w:t>ceſte cauſe pour oſter toute exaction, ordonnons que leſdits gruyers,ver-</w:t>
      </w:r>
    </w:p>
    <w:p w14:paraId="4F03E2AD" w14:textId="77777777" w:rsidR="0017461F" w:rsidRDefault="0017461F" w:rsidP="0017461F">
      <w:r>
        <w:t>diers,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gardes,&amp;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auront d'orenauant la ſomme</w:t>
      </w:r>
    </w:p>
    <w:p w14:paraId="631BEB06" w14:textId="77777777" w:rsidR="0017461F" w:rsidRDefault="0017461F" w:rsidP="0017461F">
      <w:r>
        <w:t>de huict ſols pour leur ſalaire &amp; vacation de chacune iournee entière qu'ils</w:t>
      </w:r>
    </w:p>
    <w:p w14:paraId="41143FC3" w14:textId="77777777" w:rsidR="0017461F" w:rsidRDefault="0017461F" w:rsidP="0017461F">
      <w:r>
        <w:t>vaqueront pour aſſiſter au meſurage &amp; martelage des ventes,martelage des</w:t>
      </w:r>
    </w:p>
    <w:p w14:paraId="40DEFBF9" w14:textId="77777777" w:rsidR="0017461F" w:rsidRDefault="0017461F" w:rsidP="0017461F">
      <w:r>
        <w:t>pieds corniers ou coings d'icelles,&amp; retention de bailliueaux.Et ſ'ils n'yva-</w:t>
      </w:r>
    </w:p>
    <w:p w14:paraId="45755B05" w14:textId="77777777" w:rsidR="0017461F" w:rsidRDefault="0017461F" w:rsidP="0017461F">
      <w:r>
        <w:t>quent iour entier,en auront pour portion de temps à ladite raiſon. Dont ils</w:t>
      </w:r>
    </w:p>
    <w:p w14:paraId="4231A74F" w14:textId="77777777" w:rsidR="0017461F" w:rsidRDefault="0017461F" w:rsidP="0017461F">
      <w:r>
        <w:t>ſeront tenus, dedans la quinzaine enſuyuant, bailler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Receueur or-</w:t>
      </w:r>
    </w:p>
    <w:p w14:paraId="05EC4909" w14:textId="77777777" w:rsidR="0017461F" w:rsidRDefault="0017461F" w:rsidP="0017461F">
      <w:r>
        <w:t>dinaire certification ſignee de leur Greffier : par laquelle ils declareront &amp;</w:t>
      </w:r>
    </w:p>
    <w:p w14:paraId="54BA8EBF" w14:textId="77777777" w:rsidR="0017461F" w:rsidRDefault="0017461F" w:rsidP="0017461F">
      <w:r>
        <w:t>affermeront la quantité &amp; nombre d'arpens de bois vendu &amp; martelé,&amp; des</w:t>
      </w:r>
    </w:p>
    <w:p w14:paraId="1403233C" w14:textId="77777777" w:rsidR="0017461F" w:rsidRDefault="0017461F" w:rsidP="0017461F">
      <w:r>
        <w:t>bailliueaux retenus,&amp; les iours qu'ils auront vaqué auſdits meſurages,mar-</w:t>
      </w:r>
    </w:p>
    <w:p w14:paraId="576B7336" w14:textId="77777777" w:rsidR="0017461F" w:rsidRDefault="0017461F" w:rsidP="0017461F">
      <w:r>
        <w:t>telages,&amp; retention deſdits bailliueaux,&amp; les noms &amp; ſurnoms des aſſiſtans</w:t>
      </w:r>
    </w:p>
    <w:p w14:paraId="502FC438" w14:textId="77777777" w:rsidR="0017461F" w:rsidRDefault="0017461F" w:rsidP="0017461F">
      <w:r>
        <w:t>à iceux,autrement perdront le falaire des iours non déclarez,Et leur defen-</w:t>
      </w:r>
    </w:p>
    <w:p w14:paraId="53877DDF" w14:textId="77777777" w:rsidR="0017461F" w:rsidRDefault="0017461F" w:rsidP="0017461F">
      <w:r>
        <w:t>dons de prendre autre choſe des marchans, ou autres : ſur peine d'amende</w:t>
      </w:r>
    </w:p>
    <w:p w14:paraId="0FF4B293" w14:textId="77777777" w:rsidR="0017461F" w:rsidRDefault="0017461F" w:rsidP="0017461F">
      <w:r>
        <w:t>arbitraire, &amp; de ſuſpenſion de leurs offices pour la premiere fois, &amp; pour</w:t>
      </w:r>
    </w:p>
    <w:p w14:paraId="39736DB8" w14:textId="77777777" w:rsidR="0017461F" w:rsidRDefault="0017461F" w:rsidP="0017461F">
      <w:r>
        <w:t>ſeconde ſur peine de priuation de leurs offices,&amp; de punition corporelle.</w:t>
      </w:r>
    </w:p>
    <w:p w14:paraId="1C450E27" w14:textId="77777777" w:rsidR="0017461F" w:rsidRDefault="0017461F" w:rsidP="0017461F">
      <w:r>
        <w:t>Le verdier a auſſi ſalaire pour le paſnage, cu deſſous au titre De paſnage.</w:t>
      </w:r>
    </w:p>
    <w:p w14:paraId="203CADA2" w14:textId="77777777" w:rsidR="0017461F" w:rsidRDefault="0017461F" w:rsidP="0017461F">
      <w:r>
        <w:t>I5IS.</w:t>
      </w:r>
    </w:p>
    <w:p w14:paraId="52DDF3EC" w14:textId="77777777" w:rsidR="0017461F" w:rsidRDefault="0017461F" w:rsidP="0017461F">
      <w:r>
        <w:t>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res,&amp; verdiers,gruyers, gardes,ou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Sergens,au feur</w:t>
      </w:r>
    </w:p>
    <w:p w14:paraId="27E376EF" w14:textId="77777777" w:rsidR="0017461F" w:rsidRDefault="0017461F" w:rsidP="0017461F">
      <w:r>
        <w:t>28</w:t>
      </w:r>
    </w:p>
    <w:p w14:paraId="5C566C44" w14:textId="77777777" w:rsidR="0017461F" w:rsidRDefault="0017461F" w:rsidP="0017461F">
      <w:r>
        <w:t>L</w:t>
      </w:r>
    </w:p>
    <w:p w14:paraId="7A844471" w14:textId="77777777" w:rsidR="0017461F" w:rsidRDefault="0017461F" w:rsidP="0017461F">
      <w:r>
        <w:t>eque les forfaitures eſcherront, les ſeront tenus de rendre aux Vicontes</w:t>
      </w:r>
    </w:p>
    <w:p w14:paraId="3F4297CA" w14:textId="77777777" w:rsidR="0017461F" w:rsidRDefault="0017461F" w:rsidP="0017461F">
      <w:r>
        <w:t>ou Receueurs, &amp; bailler par cedule les choſes, la cauſe, les perſonnes, &amp; le</w:t>
      </w:r>
    </w:p>
    <w:p w14:paraId="78C5FA38" w14:textId="77777777" w:rsidR="0017461F" w:rsidRDefault="0017461F" w:rsidP="0017461F">
      <w:r>
        <w:t>temps: &amp; ſemblablement leurs amendes tanto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apres le temps,&amp; tous leurs</w:t>
      </w:r>
    </w:p>
    <w:p w14:paraId="5E1D2E61" w14:textId="77777777" w:rsidR="0017461F" w:rsidRDefault="0017461F" w:rsidP="0017461F">
      <w:r>
        <w:t>exploits, &amp; les exploits des Sergens, &amp; de leurs rapports, ſans rien receler,</w:t>
      </w:r>
    </w:p>
    <w:p w14:paraId="208918C8" w14:textId="77777777" w:rsidR="0017461F" w:rsidRDefault="0017461F" w:rsidP="0017461F">
      <w:r>
        <w:t>ni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excuſez pour dire qu'ils l'euſſent oublié.</w:t>
      </w:r>
    </w:p>
    <w:p w14:paraId="46886674" w14:textId="77777777" w:rsidR="0017461F" w:rsidRDefault="0017461F" w:rsidP="0017461F">
      <w:r>
        <w:t>Pource qu'au temps paſſé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res,verdiers, gruyers,ou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Ser-</w:t>
      </w:r>
    </w:p>
    <w:p w14:paraId="79CF5A03" w14:textId="77777777" w:rsidR="0017461F" w:rsidRDefault="0017461F" w:rsidP="0017461F">
      <w:r>
        <w:t>29</w:t>
      </w:r>
    </w:p>
    <w:p w14:paraId="22BD182F" w14:textId="77777777" w:rsidR="0017461F" w:rsidRDefault="0017461F" w:rsidP="0017461F">
      <w:r>
        <w:t>gens auoyent accouſtumé,quand il eſtoit plet ou debat deuant eux d'aucu-</w:t>
      </w:r>
    </w:p>
    <w:p w14:paraId="4B55768D" w14:textId="77777777" w:rsidR="0017461F" w:rsidRDefault="0017461F" w:rsidP="0017461F">
      <w:r>
        <w:t>nes forfaitures ou amendes,d'uſer de compoſitions,&amp; d’y predre profit ſin-</w:t>
      </w:r>
    </w:p>
    <w:p w14:paraId="28B1D0E5" w14:textId="77777777" w:rsidR="0017461F" w:rsidRDefault="0017461F" w:rsidP="0017461F">
      <w:r>
        <w:t>gulier,contre Iuſtice, 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preiudice,&amp; de nos ſuiets-les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d'or-</w:t>
      </w:r>
    </w:p>
    <w:p w14:paraId="48A7BA95" w14:textId="77777777" w:rsidR="0017461F" w:rsidRDefault="0017461F" w:rsidP="0017461F">
      <w:r>
        <w:t>enauant n'en vſeront plus, &amp; ne ſeront arbitres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droict. Mais ſe-</w:t>
      </w:r>
    </w:p>
    <w:p w14:paraId="65ADB45A" w14:textId="77777777" w:rsidR="0017461F" w:rsidRDefault="0017461F" w:rsidP="0017461F">
      <w:r>
        <w:t>ront tenus d'ouyr partie,&amp; iuſtement iuger, ſelon vérité &amp; la nature du cas,</w:t>
      </w:r>
    </w:p>
    <w:p w14:paraId="53ECD2CF" w14:textId="77777777" w:rsidR="0017461F" w:rsidRDefault="0017461F" w:rsidP="0017461F">
      <w:r>
        <w:t>&amp; à yvn chacun faire raiſon &amp; droiture. Et ne prendront pour nous fors ce</w:t>
      </w:r>
    </w:p>
    <w:p w14:paraId="3F60418A" w14:textId="77777777" w:rsidR="0017461F" w:rsidRDefault="0017461F" w:rsidP="0017461F">
      <w:r>
        <w:t>qu'il appartiendra: &amp; auſſi nien feront don ou grace: mais à nous ſen atten-</w:t>
      </w:r>
    </w:p>
    <w:p w14:paraId="6ABF2C03" w14:textId="77777777" w:rsidR="0017461F" w:rsidRDefault="0017461F" w:rsidP="0017461F">
      <w:r>
        <w:t>dront, comme à nous ſeul appartient faire du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volonte. Et</w:t>
      </w:r>
    </w:p>
    <w:p w14:paraId="430869F9" w14:textId="77777777" w:rsidR="0017461F" w:rsidRDefault="0017461F" w:rsidP="0017461F">
      <w:r>
        <w:t>ſemblablement les verdiers, gruyers,mai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gardes,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</w:t>
      </w:r>
    </w:p>
    <w:p w14:paraId="34D64B1A" w14:textId="77777777" w:rsidR="0017461F" w:rsidRDefault="0017461F" w:rsidP="0017461F">
      <w:r>
        <w:t>és cas qui regardent leurs offices.</w:t>
      </w:r>
    </w:p>
    <w:p w14:paraId="1C0BEF87" w14:textId="77777777" w:rsidR="0017461F" w:rsidRDefault="0017461F" w:rsidP="0017461F"/>
    <w:p w14:paraId="10F0C1AC" w14:textId="77777777" w:rsidR="0017461F" w:rsidRDefault="0017461F" w:rsidP="0017461F"/>
    <w:p w14:paraId="7F429CBA" w14:textId="77777777" w:rsidR="0017461F" w:rsidRDefault="0017461F" w:rsidP="0017461F">
      <w:r>
        <w:t>Le ſurplus de ce qui concerne l'office des maiſtres &amp; verdiers eſt eſpars ca &amp; la ét</w:t>
      </w:r>
    </w:p>
    <w:p w14:paraId="39838315" w14:textId="77777777" w:rsidR="0017461F" w:rsidRDefault="0017461F" w:rsidP="0017461F">
      <w:r>
        <w:lastRenderedPageBreak/>
        <w:t>titres enſuyuans.</w:t>
      </w:r>
    </w:p>
    <w:p w14:paraId="05488BAF" w14:textId="77777777" w:rsidR="0017461F" w:rsidRDefault="0017461F" w:rsidP="0017461F"/>
    <w:p w14:paraId="4B235DE3" w14:textId="77777777" w:rsidR="0017461F" w:rsidRDefault="0017461F" w:rsidP="0017461F"/>
    <w:p w14:paraId="26D5B8D7" w14:textId="77777777" w:rsidR="0017461F" w:rsidRDefault="0017461F" w:rsidP="0017461F">
      <w:r>
        <w:t>De l'office du Procureur du Roy, cs dis Réceiteur du de-</w:t>
      </w:r>
    </w:p>
    <w:p w14:paraId="7020CEBE" w14:textId="77777777" w:rsidR="0017461F" w:rsidRDefault="0017461F" w:rsidP="0017461F">
      <w:r>
        <w:t>maine. Chap. V,</w:t>
      </w:r>
    </w:p>
    <w:p w14:paraId="35A84988" w14:textId="77777777" w:rsidR="0017461F" w:rsidRDefault="0017461F" w:rsidP="0017461F">
      <w:r>
        <w:t>lBrançois 1sié.</w:t>
      </w:r>
    </w:p>
    <w:p w14:paraId="1419BFA6" w14:textId="77777777" w:rsidR="0017461F" w:rsidRDefault="0017461F" w:rsidP="0017461F">
      <w:r>
        <w:t>1</w:t>
      </w:r>
    </w:p>
    <w:p w14:paraId="3ADA0398" w14:textId="77777777" w:rsidR="0017461F" w:rsidRDefault="0017461F" w:rsidP="0017461F">
      <w:r>
        <w:t xml:space="preserve"> Outes les encheres des ventes qui ſe feront en nos foreſts, &amp; au-</w:t>
      </w:r>
    </w:p>
    <w:p w14:paraId="58C8B236" w14:textId="77777777" w:rsidR="0017461F" w:rsidRDefault="0017461F" w:rsidP="0017461F">
      <w:r>
        <w:t>êtres où prenons part ou portion, ſeront faites par deuant les</w:t>
      </w:r>
    </w:p>
    <w:p w14:paraId="2669B336" w14:textId="77777777" w:rsidR="0017461F" w:rsidRDefault="0017461F" w:rsidP="0017461F">
      <w:r>
        <w:t>rmai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lieux ou fes Lieutenans, preſens</w:t>
      </w:r>
    </w:p>
    <w:p w14:paraId="400CE02E" w14:textId="77777777" w:rsidR="0017461F" w:rsidRDefault="0017461F" w:rsidP="0017461F">
      <w:r>
        <w:t>l’à cenos Procureur &amp; Receueur ordinaire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ddemaine,</w:t>
      </w:r>
    </w:p>
    <w:p w14:paraId="49011C14" w14:textId="77777777" w:rsidR="0017461F" w:rsidRDefault="0017461F" w:rsidP="0017461F">
      <w:r>
        <w:t>ouleur ſubſtitut &amp; commis.&amp; non par deuant les Receueurs ordinaires de</w:t>
      </w:r>
    </w:p>
    <w:p w14:paraId="4A9EFD29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demaine.</w:t>
      </w:r>
    </w:p>
    <w:p w14:paraId="5062FC30" w14:textId="77777777" w:rsidR="0017461F" w:rsidRDefault="0017461F" w:rsidP="0017461F"/>
    <w:p w14:paraId="0071A5AB" w14:textId="77777777" w:rsidR="0017461F" w:rsidRDefault="0017461F" w:rsidP="0017461F"/>
    <w:p w14:paraId="22ED37A3" w14:textId="77777777" w:rsidR="0017461F" w:rsidRDefault="0017461F" w:rsidP="0017461F">
      <w:r>
        <w:t>Comme il ſe faiſoit au precedent,ainſi qu'il appert cu apres au titre Des ventes de</w:t>
      </w:r>
    </w:p>
    <w:p w14:paraId="017C29A2" w14:textId="77777777" w:rsidR="0017461F" w:rsidRDefault="0017461F" w:rsidP="0017461F">
      <w:r>
        <w:t>bois, art. 3. &amp; meſmes les vêtes des tiers &amp; dangers ſe paſſoyent par deuant les Vicon-</w:t>
      </w:r>
    </w:p>
    <w:p w14:paraId="1355DA6C" w14:textId="77777777" w:rsidR="0017461F" w:rsidRDefault="0017461F" w:rsidP="0017461F">
      <w:r>
        <w:t>tes &amp;</w:t>
      </w:r>
    </w:p>
    <w:p w14:paraId="5FA923A8" w14:textId="77777777" w:rsidR="0017461F" w:rsidRDefault="0017461F" w:rsidP="0017461F"/>
    <w:p w14:paraId="76C9DD7D" w14:textId="77777777" w:rsidR="0017461F" w:rsidRDefault="0017461F" w:rsidP="0017461F"/>
    <w:p w14:paraId="3942EF1C" w14:textId="77777777" w:rsidR="0017461F" w:rsidRDefault="0017461F" w:rsidP="0017461F">
      <w:r>
        <w:t>Des caux, 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s.Liure XIIII.</w:t>
      </w:r>
    </w:p>
    <w:p w14:paraId="57DBD1D3" w14:textId="77777777" w:rsidR="0017461F" w:rsidRDefault="0017461F" w:rsidP="0017461F">
      <w:r>
        <w:t>597</w:t>
      </w:r>
    </w:p>
    <w:p w14:paraId="270D5E86" w14:textId="77777777" w:rsidR="0017461F" w:rsidRDefault="0017461F" w:rsidP="0017461F"/>
    <w:p w14:paraId="46F01079" w14:textId="77777777" w:rsidR="0017461F" w:rsidRDefault="0017461F" w:rsidP="0017461F"/>
    <w:p w14:paraId="02B4CAFA" w14:textId="77777777" w:rsidR="0017461F" w:rsidRDefault="0017461F" w:rsidP="0017461F">
      <w:r>
        <w:t>tes &amp; Receueurs,par le mandemẽt des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:&amp; cognoiſſoyent par preuention les</w:t>
      </w:r>
    </w:p>
    <w:p w14:paraId="6CDB8434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exploits faits és bois ſuiets à tiers &amp; à danger,cy deſſous au titre De tiers</w:t>
      </w:r>
    </w:p>
    <w:p w14:paraId="3C6B9F40" w14:textId="77777777" w:rsidR="0017461F" w:rsidRDefault="0017461F" w:rsidP="0017461F">
      <w:r>
        <w:t>&amp; danger,art.S. Dauantage ils ſouloyent deliurer le chauffage aux verdiers,cy deſſus</w:t>
      </w:r>
    </w:p>
    <w:p w14:paraId="07C93B70" w14:textId="77777777" w:rsidR="0017461F" w:rsidRDefault="0017461F" w:rsidP="0017461F">
      <w:r>
        <w:t>au titre prochain precedent,art. 25. Voyez auſſi comment leViconte doit etre appelé</w:t>
      </w:r>
    </w:p>
    <w:p w14:paraId="4DF9DB5A" w14:textId="77777777" w:rsidR="0017461F" w:rsidRDefault="0017461F" w:rsidP="0017461F">
      <w:r>
        <w:t>à la venduë du paſnage, cu apres au titre De paſnage,arti. 1 &amp; à la liurée des bois prins</w:t>
      </w:r>
    </w:p>
    <w:p w14:paraId="0560F739" w14:textId="77777777" w:rsidR="0017461F" w:rsidRDefault="0017461F" w:rsidP="0017461F">
      <w:r>
        <w:t>pour les &amp;uures du Roy, cu apres au titre de ce mis article dernier.</w:t>
      </w:r>
    </w:p>
    <w:p w14:paraId="73F8EBEB" w14:textId="77777777" w:rsidR="0017461F" w:rsidRDefault="0017461F" w:rsidP="0017461F"/>
    <w:p w14:paraId="2F7F88A3" w14:textId="77777777" w:rsidR="0017461F" w:rsidRDefault="0017461F" w:rsidP="0017461F"/>
    <w:p w14:paraId="4AA9AF34" w14:textId="77777777" w:rsidR="0017461F" w:rsidRDefault="0017461F" w:rsidP="0017461F">
      <w:r>
        <w:t>1518.</w:t>
      </w:r>
    </w:p>
    <w:p w14:paraId="6AB33D7F" w14:textId="77777777" w:rsidR="0017461F" w:rsidRDefault="0017461F" w:rsidP="0017461F">
      <w:r>
        <w:t>2</w:t>
      </w:r>
    </w:p>
    <w:p w14:paraId="794B28A5" w14:textId="77777777" w:rsidR="0017461F" w:rsidRDefault="0017461F" w:rsidP="0017461F">
      <w:r>
        <w:t>Efendons 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res,gruyers, verdiers,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&amp; autres</w:t>
      </w:r>
    </w:p>
    <w:p w14:paraId="53633747" w14:textId="77777777" w:rsidR="0017461F" w:rsidRDefault="0017461F" w:rsidP="0017461F">
      <w:r>
        <w:t>D</w:t>
      </w:r>
    </w:p>
    <w:p w14:paraId="204C8A05" w14:textId="77777777" w:rsidR="0017461F" w:rsidRDefault="0017461F" w:rsidP="0017461F">
      <w:r>
        <w:t>Inos Officiers, de plus receuoir les deniers prouenans de la vendition.</w:t>
      </w:r>
    </w:p>
    <w:p w14:paraId="33579285" w14:textId="77777777" w:rsidR="0017461F" w:rsidRDefault="0017461F" w:rsidP="0017461F">
      <w:r>
        <w:t>de nos bois &amp; foreſts. Mais ſeront iceux deniers entièrement receus par les</w:t>
      </w:r>
    </w:p>
    <w:p w14:paraId="419CD4B4" w14:textId="77777777" w:rsidR="0017461F" w:rsidRDefault="0017461F" w:rsidP="0017461F">
      <w:r>
        <w:t>Receueurs ordinaires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demaine,pour en tenir le conte.</w:t>
      </w:r>
    </w:p>
    <w:p w14:paraId="3898D5CF" w14:textId="77777777" w:rsidR="0017461F" w:rsidRDefault="0017461F" w:rsidP="0017461F">
      <w:r>
        <w:t>1515.</w:t>
      </w:r>
    </w:p>
    <w:p w14:paraId="5A4F2690" w14:textId="77777777" w:rsidR="0017461F" w:rsidRDefault="0017461F" w:rsidP="0017461F">
      <w:r>
        <w:t>3</w:t>
      </w:r>
    </w:p>
    <w:p w14:paraId="29873D47" w14:textId="77777777" w:rsidR="0017461F" w:rsidRDefault="0017461F" w:rsidP="0017461F">
      <w:r>
        <w:t>E'Viconte ou Receueur appelé au bail du paſnage, ou ſon Lieûtenant</w:t>
      </w:r>
    </w:p>
    <w:p w14:paraId="444693E6" w14:textId="77777777" w:rsidR="0017461F" w:rsidRDefault="0017461F" w:rsidP="0017461F">
      <w:r>
        <w:t>L</w:t>
      </w:r>
    </w:p>
    <w:p w14:paraId="62A4C6DA" w14:textId="77777777" w:rsidR="0017461F" w:rsidRDefault="0017461F" w:rsidP="0017461F">
      <w:r>
        <w:t>au cas qu'il n’y pourra eſtre en perſonne, aura vingt ſols, &amp; ſon clerc</w:t>
      </w:r>
    </w:p>
    <w:p w14:paraId="666D9367" w14:textId="77777777" w:rsidR="0017461F" w:rsidRDefault="0017461F" w:rsidP="0017461F">
      <w:r>
        <w:lastRenderedPageBreak/>
        <w:t>cinq ſols.</w:t>
      </w:r>
    </w:p>
    <w:p w14:paraId="14BCBA13" w14:textId="77777777" w:rsidR="0017461F" w:rsidRDefault="0017461F" w:rsidP="0017461F">
      <w:r>
        <w:t>1518.</w:t>
      </w:r>
    </w:p>
    <w:p w14:paraId="273B34B5" w14:textId="77777777" w:rsidR="0017461F" w:rsidRDefault="0017461F" w:rsidP="0017461F">
      <w:r>
        <w:t>4</w:t>
      </w:r>
    </w:p>
    <w:p w14:paraId="2561DA5F" w14:textId="77777777" w:rsidR="0017461F" w:rsidRDefault="0017461F" w:rsidP="0017461F">
      <w:r>
        <w:t>Ource que nos Receueurs ou Vicontes pourroyent faire difficulté de</w:t>
      </w:r>
    </w:p>
    <w:p w14:paraId="36034774" w14:textId="77777777" w:rsidR="0017461F" w:rsidRDefault="0017461F" w:rsidP="0017461F">
      <w:r>
        <w:t>P</w:t>
      </w:r>
    </w:p>
    <w:p w14:paraId="36D8F7EC" w14:textId="77777777" w:rsidR="0017461F" w:rsidRDefault="0017461F" w:rsidP="0017461F">
      <w:r>
        <w:t>payer 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nos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gruyers,verdiers,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</w:t>
      </w:r>
    </w:p>
    <w:p w14:paraId="3CABD6DA" w14:textId="77777777" w:rsidR="0017461F" w:rsidRDefault="0017461F" w:rsidP="0017461F">
      <w:r>
        <w:t>gardes,mai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meſureurs, Sergens ordinaires, aides &amp; autres, les</w:t>
      </w:r>
    </w:p>
    <w:p w14:paraId="275E32ED" w14:textId="77777777" w:rsidR="0017461F" w:rsidRDefault="0017461F" w:rsidP="0017461F">
      <w:r>
        <w:t>ſalaires par nous ordonnez,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leſdits ſalaires ne ſeroyent conte-</w:t>
      </w:r>
    </w:p>
    <w:p w14:paraId="63D47DBF" w14:textId="77777777" w:rsidR="0017461F" w:rsidRDefault="0017461F" w:rsidP="0017461F">
      <w:r>
        <w:t>nus en leurs eſtats : Auons ordonné &amp; ordonnons que nos Treſoriers, cha-</w:t>
      </w:r>
    </w:p>
    <w:p w14:paraId="69E8E572" w14:textId="77777777" w:rsidR="0017461F" w:rsidRDefault="0017461F" w:rsidP="0017461F">
      <w:r>
        <w:t>cun en ſa charge, d'orenauant en faiſant les eſtats des Receueurs particu</w:t>
      </w:r>
    </w:p>
    <w:p w14:paraId="26B7372F" w14:textId="77777777" w:rsidR="0017461F" w:rsidRDefault="0017461F" w:rsidP="0017461F">
      <w:r>
        <w:t>liers ou Vicontes,laiſſeront és mains deſdits Receueurs &amp; Vicôtes, &amp; autres</w:t>
      </w:r>
    </w:p>
    <w:p w14:paraId="5DCCC7B6" w14:textId="77777777" w:rsidR="0017461F" w:rsidRDefault="0017461F" w:rsidP="0017461F">
      <w:r>
        <w:t>qu'il appartiendra, vne ſomme de deniers ſuffiſante pour fournir auſdits</w:t>
      </w:r>
    </w:p>
    <w:p w14:paraId="14166F74" w14:textId="77777777" w:rsidR="0017461F" w:rsidRDefault="0017461F" w:rsidP="0017461F">
      <w:r>
        <w:t>frais &amp; ſalaires par nous ordonnez. Et en rapportant par leſdits Receueurs</w:t>
      </w:r>
    </w:p>
    <w:p w14:paraId="3BBE82EB" w14:textId="77777777" w:rsidR="0017461F" w:rsidRDefault="0017461F" w:rsidP="0017461F">
      <w:r>
        <w:t>ou Vicontes ſuffiſante quittance des ſuſdits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res,gruyers,verdiers, mai-</w:t>
      </w:r>
    </w:p>
    <w:p w14:paraId="16B139A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de gardes,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mefureurs, &amp; Sergens ordinaires , auec-</w:t>
      </w:r>
    </w:p>
    <w:p w14:paraId="27FE868E" w14:textId="77777777" w:rsidR="0017461F" w:rsidRDefault="0017461F" w:rsidP="0017461F">
      <w:r>
        <w:t>ques les certifications par nous ordonnees, voulons leſdites fommes ainſi</w:t>
      </w:r>
    </w:p>
    <w:p w14:paraId="6A7CADDB" w14:textId="77777777" w:rsidR="0017461F" w:rsidRDefault="0017461F" w:rsidP="0017461F">
      <w:r>
        <w:t>payees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allouees en leurs contes, &amp; à eux rabatues par les gens de nos</w:t>
      </w:r>
    </w:p>
    <w:p w14:paraId="4C269435" w14:textId="77777777" w:rsidR="0017461F" w:rsidRDefault="0017461F" w:rsidP="0017461F">
      <w:r>
        <w:t>contes, &amp; tous autres qu'il appartiendra.</w:t>
      </w:r>
    </w:p>
    <w:p w14:paraId="7F10936F" w14:textId="77777777" w:rsidR="0017461F" w:rsidRDefault="0017461F" w:rsidP="0017461F"/>
    <w:p w14:paraId="39F515E4" w14:textId="77777777" w:rsidR="0017461F" w:rsidRDefault="0017461F" w:rsidP="0017461F"/>
    <w:p w14:paraId="0A559C61" w14:textId="77777777" w:rsidR="0017461F" w:rsidRDefault="0017461F" w:rsidP="0017461F">
      <w:r>
        <w:t>Cy deſſus au tit. prochain art. 23. 28. cy apres au ti. De meſureurs. &amp; au ti. de Ser-</w:t>
      </w:r>
    </w:p>
    <w:p w14:paraId="115CF2D5" w14:textId="77777777" w:rsidR="0017461F" w:rsidRDefault="0017461F" w:rsidP="0017461F">
      <w:r>
        <w:t>genterie, article 12.</w:t>
      </w:r>
    </w:p>
    <w:p w14:paraId="35DC94B2" w14:textId="77777777" w:rsidR="0017461F" w:rsidRDefault="0017461F" w:rsidP="0017461F"/>
    <w:p w14:paraId="6A4136CB" w14:textId="77777777" w:rsidR="0017461F" w:rsidRDefault="0017461F" w:rsidP="0017461F"/>
    <w:p w14:paraId="62E00A8C" w14:textId="77777777" w:rsidR="0017461F" w:rsidRDefault="0017461F" w:rsidP="0017461F">
      <w:r>
        <w:t>5</w:t>
      </w:r>
    </w:p>
    <w:p w14:paraId="48017FEA" w14:textId="77777777" w:rsidR="0017461F" w:rsidRDefault="0017461F" w:rsidP="0017461F">
      <w:r>
        <w:t>1522.</w:t>
      </w:r>
    </w:p>
    <w:p w14:paraId="7C9512CA" w14:textId="77777777" w:rsidR="0017461F" w:rsidRDefault="0017461F" w:rsidP="0017461F">
      <w:r>
        <w:t>Ve les Procureurs ſubſtituts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 des vicon-</w:t>
      </w:r>
    </w:p>
    <w:p w14:paraId="7DFEC6F7" w14:textId="77777777" w:rsidR="0017461F" w:rsidRDefault="0017461F" w:rsidP="0017461F">
      <w:r>
        <w:t>Q</w:t>
      </w:r>
    </w:p>
    <w:p w14:paraId="3223EE0A" w14:textId="77777777" w:rsidR="0017461F" w:rsidRDefault="0017461F" w:rsidP="0017461F">
      <w:r>
        <w:t>Ltez ou bailliages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 facent regiſtres ou</w:t>
      </w:r>
    </w:p>
    <w:p w14:paraId="276FB64C" w14:textId="77777777" w:rsidR="0017461F" w:rsidRDefault="0017461F" w:rsidP="0017461F">
      <w:r>
        <w:t>memoires des appellations ou doleances auſquelles ils ſeront intimez. Et</w:t>
      </w:r>
    </w:p>
    <w:p w14:paraId="03B15216" w14:textId="77777777" w:rsidR="0017461F" w:rsidRDefault="0017461F" w:rsidP="0017461F">
      <w:r>
        <w:t>qu'ils enuoyent,c'eſt à ſçauoir ceux des bailliages de Rouen,Caux, Eureux,</w:t>
      </w:r>
    </w:p>
    <w:p w14:paraId="44A6CC9D" w14:textId="77777777" w:rsidR="0017461F" w:rsidRDefault="0017461F" w:rsidP="0017461F">
      <w:r>
        <w:t>&amp; Giſors, dedans quinzaine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 : &amp; ceux des bail-</w:t>
      </w:r>
    </w:p>
    <w:p w14:paraId="4E048CD5" w14:textId="77777777" w:rsidR="0017461F" w:rsidRDefault="0017461F" w:rsidP="0017461F">
      <w:r>
        <w:t>liages de Caen &amp; Coſtentin, dedans trois ſepmaines apres l’exploit, inſtru-</w:t>
      </w:r>
    </w:p>
    <w:p w14:paraId="1F9BB381" w14:textId="77777777" w:rsidR="0017461F" w:rsidRDefault="0017461F" w:rsidP="0017461F">
      <w:r>
        <w:t>ctions &amp; actes en forme deuë &amp; en parchemin, des cauſes : ſur peine d'a-</w:t>
      </w:r>
    </w:p>
    <w:p w14:paraId="33421376" w14:textId="77777777" w:rsidR="0017461F" w:rsidRDefault="0017461F" w:rsidP="0017461F">
      <w:r>
        <w:t>mende, &amp; de reſpondre de l'intereſt de nous &amp; des parties.</w:t>
      </w:r>
    </w:p>
    <w:p w14:paraId="08F1672B" w14:textId="77777777" w:rsidR="0017461F" w:rsidRDefault="0017461F" w:rsidP="0017461F">
      <w:r>
        <w:t>6</w:t>
      </w:r>
    </w:p>
    <w:p w14:paraId="300F932C" w14:textId="77777777" w:rsidR="0017461F" w:rsidRDefault="0017461F" w:rsidP="0017461F">
      <w:r>
        <w:t>Les Vicontes &amp; Receueurs du demaine aux iours ordinaires du Parle-</w:t>
      </w:r>
    </w:p>
    <w:p w14:paraId="608DBB73" w14:textId="77777777" w:rsidR="0017461F" w:rsidRDefault="0017461F" w:rsidP="0017461F">
      <w:r>
        <w:t>ment pour leurs bailliages reſpectiuement, auſquels iours ils ſont tenus</w:t>
      </w:r>
    </w:p>
    <w:p w14:paraId="385D1B05" w14:textId="77777777" w:rsidR="0017461F" w:rsidRDefault="0017461F" w:rsidP="0017461F">
      <w:r>
        <w:t>comparoir en perſonne, ſeront tenus bailler par chacun an au Greffier de</w:t>
      </w:r>
    </w:p>
    <w:p w14:paraId="66E26C66" w14:textId="77777777" w:rsidR="0017461F" w:rsidRDefault="0017461F" w:rsidP="0017461F">
      <w:r>
        <w:t>la iuriſdiction de la table de marbre à Roüen, les noms des appellans ou</w:t>
      </w:r>
    </w:p>
    <w:p w14:paraId="1765803D" w14:textId="77777777" w:rsidR="0017461F" w:rsidRDefault="0017461F" w:rsidP="0017461F">
      <w:r>
        <w:t>complaignans , qui auroyent mis deuers eux le vidimus de leurs appella-</w:t>
      </w:r>
    </w:p>
    <w:p w14:paraId="2BF56F51" w14:textId="77777777" w:rsidR="0017461F" w:rsidRDefault="0017461F" w:rsidP="0017461F">
      <w:r>
        <w:t>tions ou doléances, ou la copie d'iceux vidimus approuuec : &amp; ce ſur peine</w:t>
      </w:r>
    </w:p>
    <w:p w14:paraId="01BC3106" w14:textId="77777777" w:rsidR="0017461F" w:rsidRDefault="0017461F" w:rsidP="0017461F">
      <w:r>
        <w:t>d'amende &amp; de ſuſpenſion de leurs charges &amp; offices : &amp; en prendre certi-</w:t>
      </w:r>
    </w:p>
    <w:p w14:paraId="2BB1684E" w14:textId="77777777" w:rsidR="0017461F" w:rsidRDefault="0017461F" w:rsidP="0017461F">
      <w:r>
        <w:lastRenderedPageBreak/>
        <w:t>ficat dudit Greffier, &amp; de ce qu'ils auront baillé : Sans lequel certificat les</w:t>
      </w:r>
    </w:p>
    <w:p w14:paraId="4FFB49DC" w14:textId="77777777" w:rsidR="0017461F" w:rsidRDefault="0017461F" w:rsidP="0017461F"/>
    <w:p w14:paraId="764D5F60" w14:textId="77777777" w:rsidR="0017461F" w:rsidRDefault="0017461F" w:rsidP="0017461F"/>
    <w:p w14:paraId="1150D9A4" w14:textId="77777777" w:rsidR="0017461F" w:rsidRDefault="0017461F" w:rsidP="0017461F">
      <w:r>
        <w:t>pp iiij</w:t>
      </w:r>
    </w:p>
    <w:p w14:paraId="65BA347A" w14:textId="77777777" w:rsidR="0017461F" w:rsidRDefault="0017461F" w:rsidP="0017461F"/>
    <w:p w14:paraId="337C2C99" w14:textId="77777777" w:rsidR="0017461F" w:rsidRDefault="0017461F" w:rsidP="0017461F"/>
    <w:p w14:paraId="3DC7C239" w14:textId="77777777" w:rsidR="0017461F" w:rsidRDefault="0017461F" w:rsidP="0017461F">
      <w:r>
        <w:t>Aides du</w:t>
      </w:r>
    </w:p>
    <w:p w14:paraId="3372D9FA" w14:textId="77777777" w:rsidR="0017461F" w:rsidRDefault="0017461F" w:rsidP="0017461F">
      <w:r>
        <w:t>meſureur.</w:t>
      </w:r>
    </w:p>
    <w:p w14:paraId="58211A6B" w14:textId="77777777" w:rsidR="0017461F" w:rsidRDefault="0017461F" w:rsidP="0017461F"/>
    <w:p w14:paraId="08FF6978" w14:textId="77777777" w:rsidR="0017461F" w:rsidRDefault="0017461F" w:rsidP="0017461F"/>
    <w:p w14:paraId="497DD7F7" w14:textId="77777777" w:rsidR="0017461F" w:rsidRDefault="0017461F" w:rsidP="0017461F">
      <w:r>
        <w:t>Des 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7BD3017C" w14:textId="77777777" w:rsidR="0017461F" w:rsidRDefault="0017461F" w:rsidP="0017461F">
      <w:r>
        <w:t>598</w:t>
      </w:r>
    </w:p>
    <w:p w14:paraId="68ECDB52" w14:textId="77777777" w:rsidR="0017461F" w:rsidRDefault="0017461F" w:rsidP="0017461F"/>
    <w:p w14:paraId="61A6BA92" w14:textId="77777777" w:rsidR="0017461F" w:rsidRDefault="0017461F" w:rsidP="0017461F"/>
    <w:p w14:paraId="54504E73" w14:textId="77777777" w:rsidR="0017461F" w:rsidRDefault="0017461F" w:rsidP="0017461F">
      <w:r>
        <w:t>ſommes tenues en ſurſeance au moyen d'icelles appellations ou doleances,</w:t>
      </w:r>
    </w:p>
    <w:p w14:paraId="27DE82B2" w14:textId="77777777" w:rsidR="0017461F" w:rsidRDefault="0017461F" w:rsidP="0017461F">
      <w:r>
        <w:t>ne ſoyent allouees en leurs contes. Et le Receueur du demaine de la vicon-</w:t>
      </w:r>
    </w:p>
    <w:p w14:paraId="1E48B63E" w14:textId="77777777" w:rsidR="0017461F" w:rsidRDefault="0017461F" w:rsidP="0017461F">
      <w:r>
        <w:t>té de Roüen , qui a office intitulé &amp; ſeparé de la viconté du lieu, ſoit de ſa</w:t>
      </w:r>
    </w:p>
    <w:p w14:paraId="66841840" w14:textId="77777777" w:rsidR="0017461F" w:rsidRDefault="0017461F" w:rsidP="0017461F">
      <w:r>
        <w:t>part à ce tenu,ſur les peines que deſſus.</w:t>
      </w:r>
    </w:p>
    <w:p w14:paraId="74A34423" w14:textId="77777777" w:rsidR="0017461F" w:rsidRDefault="0017461F" w:rsidP="0017461F"/>
    <w:p w14:paraId="3679DA57" w14:textId="77777777" w:rsidR="0017461F" w:rsidRDefault="0017461F" w:rsidP="0017461F"/>
    <w:p w14:paraId="7BBA1D89" w14:textId="77777777" w:rsidR="0017461F" w:rsidRDefault="0017461F" w:rsidP="0017461F">
      <w:r>
        <w:t>Voyez encor cu deſſus de l'office du Procureur du Roy &amp; Receueur au titre pro-</w:t>
      </w:r>
    </w:p>
    <w:p w14:paraId="2E0BFA1F" w14:textId="77777777" w:rsidR="0017461F" w:rsidRDefault="0017461F" w:rsidP="0017461F">
      <w:r>
        <w:t>chain precedent, arti. 2. 3. &amp; 17. en la gloſe.</w:t>
      </w:r>
    </w:p>
    <w:p w14:paraId="1C8739BA" w14:textId="77777777" w:rsidR="0017461F" w:rsidRDefault="0017461F" w:rsidP="0017461F"/>
    <w:p w14:paraId="0ABE4C78" w14:textId="77777777" w:rsidR="0017461F" w:rsidRDefault="0017461F" w:rsidP="0017461F"/>
    <w:p w14:paraId="41885E67" w14:textId="77777777" w:rsidR="0017461F" w:rsidRDefault="0017461F" w:rsidP="0017461F">
      <w:r>
        <w:t>Del'office du meſureur. Chap. VI.</w:t>
      </w:r>
    </w:p>
    <w:p w14:paraId="279A61D9" w14:textId="77777777" w:rsidR="0017461F" w:rsidRDefault="0017461F" w:rsidP="0017461F">
      <w:r>
        <w:t>François 1516.</w:t>
      </w:r>
    </w:p>
    <w:p w14:paraId="68A87FCC" w14:textId="77777777" w:rsidR="0017461F" w:rsidRDefault="0017461F" w:rsidP="0017461F">
      <w:r>
        <w:t>1</w:t>
      </w:r>
    </w:p>
    <w:p w14:paraId="233B9744" w14:textId="77777777" w:rsidR="0017461F" w:rsidRDefault="0017461F" w:rsidP="0017461F">
      <w:r>
        <w:t>Qulons &amp; entendons qu'és ventes ſoyent martelez &amp; marquez</w:t>
      </w:r>
    </w:p>
    <w:p w14:paraId="4026E398" w14:textId="77777777" w:rsidR="0017461F" w:rsidRDefault="0017461F" w:rsidP="0017461F">
      <w:r>
        <w:t>les pieds corniers,des marteaux des maiſtres des gardes,gruyers,</w:t>
      </w:r>
    </w:p>
    <w:p w14:paraId="2EF61A88" w14:textId="77777777" w:rsidR="0017461F" w:rsidRDefault="0017461F" w:rsidP="0017461F">
      <w:r>
        <w:t>ou verdiers, &amp; du marteau du meſureur : lequel meſureur de</w:t>
      </w:r>
    </w:p>
    <w:p w14:paraId="3264A4DB" w14:textId="77777777" w:rsidR="0017461F" w:rsidRDefault="0017461F" w:rsidP="0017461F">
      <w:r>
        <w:t>ſon feul marteau martellera les layes deſdites ventes.</w:t>
      </w:r>
    </w:p>
    <w:p w14:paraId="5A152A0B" w14:textId="77777777" w:rsidR="0017461F" w:rsidRDefault="0017461F" w:rsidP="0017461F">
      <w:r>
        <w:t>1518.</w:t>
      </w:r>
    </w:p>
    <w:p w14:paraId="78FAC295" w14:textId="77777777" w:rsidR="0017461F" w:rsidRDefault="0017461F" w:rsidP="0017461F">
      <w:r>
        <w:t>2</w:t>
      </w:r>
    </w:p>
    <w:p w14:paraId="4707BF1F" w14:textId="77777777" w:rsidR="0017461F" w:rsidRDefault="0017461F" w:rsidP="0017461F">
      <w:r>
        <w:t>Our obuier aux ventes particulieres de rotes,troques ou eſcruettes,que</w:t>
      </w:r>
    </w:p>
    <w:p w14:paraId="0F3BDECF" w14:textId="77777777" w:rsidR="0017461F" w:rsidRDefault="0017461F" w:rsidP="0017461F">
      <w:r>
        <w:t>P</w:t>
      </w:r>
    </w:p>
    <w:p w14:paraId="06DF56D0" w14:textId="77777777" w:rsidR="0017461F" w:rsidRDefault="0017461F" w:rsidP="0017461F">
      <w:r>
        <w:t>les mefureurs fouloyent faire en nos foreſts, ſous ombre des frais des</w:t>
      </w:r>
    </w:p>
    <w:p w14:paraId="41121219" w14:textId="77777777" w:rsidR="0017461F" w:rsidRDefault="0017461F" w:rsidP="0017461F">
      <w:r>
        <w:t>meſurages, dont ils employent partie en deſpenſes inutiles &amp; ſuperſlues,</w:t>
      </w:r>
    </w:p>
    <w:p w14:paraId="6D4D2D2F" w14:textId="77777777" w:rsidR="0017461F" w:rsidRDefault="0017461F" w:rsidP="0017461F">
      <w:r>
        <w:t>&amp; le reſte appliquent à leur profit : Nous auons defendu &amp; defendons auſ-</w:t>
      </w:r>
    </w:p>
    <w:p w14:paraId="44CB57B0" w14:textId="77777777" w:rsidR="0017461F" w:rsidRDefault="0017461F" w:rsidP="0017461F">
      <w:r>
        <w:t>dits meſureurs, de faire telles ventes particulieres ſous ombre deſdits frais,</w:t>
      </w:r>
    </w:p>
    <w:p w14:paraId="47EFDF44" w14:textId="77777777" w:rsidR="0017461F" w:rsidRDefault="0017461F" w:rsidP="0017461F">
      <w:r>
        <w:t>ni autrement. Et ordonnons que d'orenauant leſdits meſureurs pour leurs</w:t>
      </w:r>
    </w:p>
    <w:p w14:paraId="585515DC" w14:textId="77777777" w:rsidR="0017461F" w:rsidRDefault="0017461F" w:rsidP="0017461F">
      <w:r>
        <w:t>ſalaires, outre leurs gages ordinaires, auront la ſomme de huict ſols Pariſis.</w:t>
      </w:r>
    </w:p>
    <w:p w14:paraId="533470D0" w14:textId="77777777" w:rsidR="0017461F" w:rsidRDefault="0017461F" w:rsidP="0017461F">
      <w:r>
        <w:t>pour iour qu'ils vaqueront au meſurage, &amp; martelage des ventes.Et ſ'ils n'y</w:t>
      </w:r>
    </w:p>
    <w:p w14:paraId="1DD8B7E0" w14:textId="77777777" w:rsidR="0017461F" w:rsidRDefault="0017461F" w:rsidP="0017461F">
      <w:r>
        <w:t>vaquent iour entier, ils auront ledit ſalaire pour portion de temps à la rai-</w:t>
      </w:r>
    </w:p>
    <w:p w14:paraId="1E12DDD3" w14:textId="77777777" w:rsidR="0017461F" w:rsidRDefault="0017461F" w:rsidP="0017461F">
      <w:r>
        <w:t>ſon deſſuſdite. Et pourront appeler auccques eux trois aides pour faire la</w:t>
      </w:r>
    </w:p>
    <w:p w14:paraId="54D4AC23" w14:textId="77777777" w:rsidR="0017461F" w:rsidRDefault="0017461F" w:rsidP="0017461F">
      <w:r>
        <w:t>voye ou laye à paſſer, ou porter la chaine ou corde pour faire le méſurage.</w:t>
      </w:r>
    </w:p>
    <w:p w14:paraId="7DDC954D" w14:textId="77777777" w:rsidR="0017461F" w:rsidRDefault="0017461F" w:rsidP="0017461F">
      <w:r>
        <w:t>Achacu deſquels aides ſera baillé la ſomme de deux ſols par iour,que ledit</w:t>
      </w:r>
    </w:p>
    <w:p w14:paraId="12589BF8" w14:textId="77777777" w:rsidR="0017461F" w:rsidRDefault="0017461F" w:rsidP="0017461F">
      <w:r>
        <w:lastRenderedPageBreak/>
        <w:t>meſureur auancera à ſeſdites aides : dont il ſera rembourſe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</w:t>
      </w:r>
    </w:p>
    <w:p w14:paraId="6C642945" w14:textId="77777777" w:rsidR="0017461F" w:rsidRDefault="0017461F" w:rsidP="0017461F">
      <w:r>
        <w:t>ueur. Et luy defendons d'en prendre autre choſe, ſoit des marchans ou</w:t>
      </w:r>
    </w:p>
    <w:p w14:paraId="59903466" w14:textId="77777777" w:rsidR="0017461F" w:rsidRDefault="0017461F" w:rsidP="0017461F">
      <w:r>
        <w:t>d'autres,ſur peine d'amende arbitraire,&amp; de ſuſpenſion de ſon office, pour</w:t>
      </w:r>
    </w:p>
    <w:p w14:paraId="0C372279" w14:textId="77777777" w:rsidR="0017461F" w:rsidRDefault="0017461F" w:rsidP="0017461F">
      <w:r>
        <w:t>la premiere fois : &amp; pour la ſeconde, ſur peine de priuation de ſon office,&amp;</w:t>
      </w:r>
    </w:p>
    <w:p w14:paraId="3A322146" w14:textId="77777777" w:rsidR="0017461F" w:rsidRDefault="0017461F" w:rsidP="0017461F">
      <w:r>
        <w:t>de punition corporelle. Et ſera tenu ledit meſureur certifier les vacations</w:t>
      </w:r>
    </w:p>
    <w:p w14:paraId="30333F71" w14:textId="77777777" w:rsidR="0017461F" w:rsidRDefault="0017461F" w:rsidP="0017461F">
      <w:r>
        <w:t>de luy &amp; de ſeſdites aides, &amp; les payemens qu'il leur aura faits : &amp; de ce de-</w:t>
      </w:r>
    </w:p>
    <w:p w14:paraId="391590B1" w14:textId="77777777" w:rsidR="0017461F" w:rsidRDefault="0017461F" w:rsidP="0017461F">
      <w:r>
        <w:t>dans trois ſepmaines bailler ou enuoyer lettre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Receueur.</w:t>
      </w:r>
    </w:p>
    <w:p w14:paraId="0B5CAA73" w14:textId="77777777" w:rsidR="0017461F" w:rsidRDefault="0017461F" w:rsidP="0017461F">
      <w:r>
        <w:t>Henr 1554.</w:t>
      </w:r>
    </w:p>
    <w:p w14:paraId="7D03B093" w14:textId="77777777" w:rsidR="0017461F" w:rsidRDefault="0017461F" w:rsidP="0017461F">
      <w:r>
        <w:t>3</w:t>
      </w:r>
    </w:p>
    <w:p w14:paraId="1199FD74" w14:textId="77777777" w:rsidR="0017461F" w:rsidRDefault="0017461F" w:rsidP="0017461F">
      <w:r>
        <w:t>Es arpenteurs &amp; meſureurs de terre, bois,eaux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 nous pour-</w:t>
      </w:r>
    </w:p>
    <w:p w14:paraId="5B9CFCF7" w14:textId="77777777" w:rsidR="0017461F" w:rsidRDefault="0017461F" w:rsidP="0017461F">
      <w:r>
        <w:t>L</w:t>
      </w:r>
    </w:p>
    <w:p w14:paraId="30A187EB" w14:textId="77777777" w:rsidR="0017461F" w:rsidRDefault="0017461F" w:rsidP="0017461F">
      <w:r>
        <w:t>ueus en chacun bailliage,priuatiuement à tous autres meſureront &amp; ar-</w:t>
      </w:r>
    </w:p>
    <w:p w14:paraId="3FE80356" w14:textId="77777777" w:rsidR="0017461F" w:rsidRDefault="0017461F" w:rsidP="0017461F">
      <w:r>
        <w:t>penteront tous bois,buiſſons,fore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s,garennes,terres,eaux,iſles, paſtis,com-</w:t>
      </w:r>
    </w:p>
    <w:p w14:paraId="42D4C03A" w14:textId="77777777" w:rsidR="0017461F" w:rsidRDefault="0017461F" w:rsidP="0017461F">
      <w:r>
        <w:t>munes,prez,ventes:aſſerront &amp; leueront bournes :feront partages,diuiſions.</w:t>
      </w:r>
    </w:p>
    <w:p w14:paraId="76DF3D92" w14:textId="77777777" w:rsidR="0017461F" w:rsidRDefault="0017461F" w:rsidP="0017461F">
      <w:r>
        <w:t>&amp; rapports de toutes les choſes deſſuſdites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dependances</w:t>
      </w:r>
    </w:p>
    <w:p w14:paraId="6D49F555" w14:textId="77777777" w:rsidR="0017461F" w:rsidRDefault="0017461F" w:rsidP="0017461F">
      <w:r>
        <w:t>d'icelles, ſoit qu'elles ſoyent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 &amp; à nous appartenans, ou</w:t>
      </w:r>
    </w:p>
    <w:p w14:paraId="4955C247" w14:textId="77777777" w:rsidR="0017461F" w:rsidRDefault="0017461F" w:rsidP="0017461F">
      <w:r>
        <w:t>aux Princes, Prelats, gens d'egliſe, communautez, &amp; autres nos ſuiets</w:t>
      </w:r>
    </w:p>
    <w:p w14:paraId="7A0AF621" w14:textId="77777777" w:rsidR="0017461F" w:rsidRDefault="0017461F" w:rsidP="0017461F">
      <w:r>
        <w:t>particuliers. Sans aucunement preiudicier auſdits Princes, Prelats, Sei-</w:t>
      </w:r>
    </w:p>
    <w:p w14:paraId="1191561D" w14:textId="77777777" w:rsidR="0017461F" w:rsidRDefault="0017461F" w:rsidP="0017461F">
      <w:r>
        <w:t>gneurs &amp; hauts Iuſticiers ayans pouuoir de faire &amp; crcer arpenteurs en</w:t>
      </w:r>
    </w:p>
    <w:p w14:paraId="0FA14F69" w14:textId="77777777" w:rsidR="0017461F" w:rsidRDefault="0017461F" w:rsidP="0017461F">
      <w:r>
        <w:t>leurs terres &amp; hautes Iuſtices. Auſquels arpenteurs nous auons ordonné</w:t>
      </w:r>
    </w:p>
    <w:p w14:paraId="3A701D73" w14:textId="77777777" w:rsidR="0017461F" w:rsidRDefault="0017461F" w:rsidP="0017461F">
      <w:r>
        <w:t>pour tous droicts &amp; taxations, à ſçauoir vingt ſols tournois pour chacu-</w:t>
      </w:r>
    </w:p>
    <w:p w14:paraId="7A26A85B" w14:textId="77777777" w:rsidR="0017461F" w:rsidRDefault="0017461F" w:rsidP="0017461F">
      <w:r>
        <w:t>ne iournee qu'ils vaqueront ſoit pour nous ou pour autres parties : &amp; quin-</w:t>
      </w:r>
    </w:p>
    <w:p w14:paraId="38159442" w14:textId="77777777" w:rsidR="0017461F" w:rsidRDefault="0017461F" w:rsidP="0017461F">
      <w:r>
        <w:t>ze deniers tournois pour chacun rolle de leurs procez verbaux &amp; rapports :</w:t>
      </w:r>
    </w:p>
    <w:p w14:paraId="2EE582B7" w14:textId="77777777" w:rsidR="0017461F" w:rsidRDefault="0017461F" w:rsidP="0017461F">
      <w:r>
        <w:t>ſans</w:t>
      </w:r>
    </w:p>
    <w:p w14:paraId="35D47F0C" w14:textId="77777777" w:rsidR="0017461F" w:rsidRDefault="0017461F" w:rsidP="0017461F"/>
    <w:p w14:paraId="341ABDA9" w14:textId="77777777" w:rsidR="0017461F" w:rsidRDefault="0017461F" w:rsidP="0017461F"/>
    <w:p w14:paraId="00EACF1F" w14:textId="77777777" w:rsidR="0017461F" w:rsidRDefault="0017461F" w:rsidP="0017461F">
      <w:r>
        <w:t>Des 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s.Liure XIIII.</w:t>
      </w:r>
    </w:p>
    <w:p w14:paraId="4B1879C1" w14:textId="77777777" w:rsidR="0017461F" w:rsidRDefault="0017461F" w:rsidP="0017461F">
      <w:r>
        <w:t>599</w:t>
      </w:r>
    </w:p>
    <w:p w14:paraId="0503C260" w14:textId="77777777" w:rsidR="0017461F" w:rsidRDefault="0017461F" w:rsidP="0017461F"/>
    <w:p w14:paraId="7C4492F8" w14:textId="77777777" w:rsidR="0017461F" w:rsidRDefault="0017461F" w:rsidP="0017461F"/>
    <w:p w14:paraId="6DC739D7" w14:textId="77777777" w:rsidR="0017461F" w:rsidRDefault="0017461F" w:rsidP="0017461F">
      <w:r>
        <w:t>ſans le ſalaire &amp; vacation de leurs aides , que nous auons taxé &amp; taxons à</w:t>
      </w:r>
    </w:p>
    <w:p w14:paraId="0F02CFCA" w14:textId="77777777" w:rsidR="0017461F" w:rsidRDefault="0017461F" w:rsidP="0017461F">
      <w:r>
        <w:t>chacun d'iceux à cinq ſols tournois pour chacune iournee. Voulans que</w:t>
      </w:r>
    </w:p>
    <w:p w14:paraId="79EA3466" w14:textId="77777777" w:rsidR="0017461F" w:rsidRDefault="0017461F" w:rsidP="0017461F">
      <w:r>
        <w:t>iceux arpenteurs iouyent &amp; uſent des priuileges, franchiſes &amp; libertez,</w:t>
      </w:r>
    </w:p>
    <w:p w14:paraId="28E919DA" w14:textId="77777777" w:rsidR="0017461F" w:rsidRDefault="0017461F" w:rsidP="0017461F">
      <w:r>
        <w:t>qui d'ancienneté leur onteſté par nos predéceſſeurs donnez &amp; ottroyez, &amp;</w:t>
      </w:r>
    </w:p>
    <w:p w14:paraId="11919026" w14:textId="77777777" w:rsidR="0017461F" w:rsidRDefault="0017461F" w:rsidP="0017461F">
      <w:r>
        <w:t>qui ſont enregiſ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rez és regiſtres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Chaſtellet de Paris.</w:t>
      </w:r>
    </w:p>
    <w:p w14:paraId="1853AE04" w14:textId="77777777" w:rsidR="0017461F" w:rsidRDefault="0017461F" w:rsidP="0017461F"/>
    <w:p w14:paraId="5D47895F" w14:textId="77777777" w:rsidR="0017461F" w:rsidRDefault="0017461F" w:rsidP="0017461F"/>
    <w:p w14:paraId="1C6DEB03" w14:textId="77777777" w:rsidR="0017461F" w:rsidRDefault="0017461F" w:rsidP="0017461F">
      <w:r>
        <w:t>C'eſt à ſçauoir qu'ils ſont francs de peages,ports,ponts,paſſages, barrages, trauers,</w:t>
      </w:r>
    </w:p>
    <w:p w14:paraId="3FDDA257" w14:textId="77777777" w:rsidR="0017461F" w:rsidRDefault="0017461F" w:rsidP="0017461F">
      <w:r>
        <w:t>&amp; d'impoſitions de toutes choſes venans de leur creu-</w:t>
      </w:r>
    </w:p>
    <w:p w14:paraId="34A9ABB0" w14:textId="77777777" w:rsidR="0017461F" w:rsidRDefault="0017461F" w:rsidP="0017461F"/>
    <w:p w14:paraId="6C2C4EBC" w14:textId="77777777" w:rsidR="0017461F" w:rsidRDefault="0017461F" w:rsidP="0017461F"/>
    <w:p w14:paraId="7AD56D4B" w14:textId="77777777" w:rsidR="0017461F" w:rsidRDefault="0017461F" w:rsidP="0017461F">
      <w:r>
        <w:t>De l'office des Sergens des foreſts. Chap. VII.</w:t>
      </w:r>
    </w:p>
    <w:p w14:paraId="68CEBEC5" w14:textId="77777777" w:rsidR="0017461F" w:rsidRDefault="0017461F" w:rsidP="0017461F">
      <w:r>
        <w:t>François 1518.</w:t>
      </w:r>
    </w:p>
    <w:p w14:paraId="5E797464" w14:textId="77777777" w:rsidR="0017461F" w:rsidRDefault="0017461F" w:rsidP="0017461F">
      <w:r>
        <w:t>1</w:t>
      </w:r>
    </w:p>
    <w:p w14:paraId="7472FE96" w14:textId="77777777" w:rsidR="0017461F" w:rsidRDefault="0017461F" w:rsidP="0017461F">
      <w:r>
        <w:lastRenderedPageBreak/>
        <w:t>Ource qu'aucuns des Sergens de nos foreſts par cu deuant ſe ſont</w:t>
      </w:r>
    </w:p>
    <w:p w14:paraId="7A9DADA9" w14:textId="77777777" w:rsidR="0017461F" w:rsidRDefault="0017461F" w:rsidP="0017461F">
      <w:r>
        <w:t>†</w:t>
      </w:r>
    </w:p>
    <w:p w14:paraId="0E1C1F43" w14:textId="77777777" w:rsidR="0017461F" w:rsidRDefault="0017461F" w:rsidP="0017461F">
      <w:r>
        <w:t>laduquez cleres, pour euiter la punition ldes forfaicts par eux</w:t>
      </w:r>
    </w:p>
    <w:p w14:paraId="67E81259" w14:textId="77777777" w:rsidR="0017461F" w:rsidRDefault="0017461F" w:rsidP="0017461F">
      <w:r>
        <w:t>écommis à l'exercice de leurs offices : A ceſte cauſe auons ordon-</w:t>
      </w:r>
    </w:p>
    <w:p w14:paraId="4D14C556" w14:textId="77777777" w:rsidR="0017461F" w:rsidRDefault="0017461F" w:rsidP="0017461F">
      <w:r>
        <w:t>S né &amp; ordonnons que clere ſolut ne pourra obtenir office de Ser-</w:t>
      </w:r>
    </w:p>
    <w:p w14:paraId="30E34863" w14:textId="77777777" w:rsidR="0017461F" w:rsidRDefault="0017461F" w:rsidP="0017461F">
      <w:r>
        <w:t>gent on noſdites caux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n'y ſera inſtitué ne receu-</w:t>
      </w:r>
    </w:p>
    <w:p w14:paraId="1A5CD722" w14:textId="77777777" w:rsidR="0017461F" w:rsidRDefault="0017461F" w:rsidP="0017461F"/>
    <w:p w14:paraId="76B5ECAB" w14:textId="77777777" w:rsidR="0017461F" w:rsidRDefault="0017461F" w:rsidP="0017461F"/>
    <w:p w14:paraId="3C455A9A" w14:textId="77777777" w:rsidR="0017461F" w:rsidRDefault="0017461F" w:rsidP="0017461F">
      <w:r>
        <w:t>T Entendez punition corporelle. Car autrement il eſt certain que les clercs ſoluts</w:t>
      </w:r>
    </w:p>
    <w:p w14:paraId="4BB190CC" w14:textId="77777777" w:rsidR="0017461F" w:rsidRDefault="0017461F" w:rsidP="0017461F">
      <w:r>
        <w:t>meſmes tenans &amp; exerçans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ou offices de gens lays, s’ils delinquent ou abuſent</w:t>
      </w:r>
    </w:p>
    <w:p w14:paraId="760CCD8E" w14:textId="77777777" w:rsidR="0017461F" w:rsidRDefault="0017461F" w:rsidP="0017461F">
      <w:r>
        <w:t>en iceux,peuuent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ciuilement par le luge ſeculier.</w:t>
      </w:r>
    </w:p>
    <w:p w14:paraId="6436AC8E" w14:textId="77777777" w:rsidR="0017461F" w:rsidRDefault="0017461F" w:rsidP="0017461F"/>
    <w:p w14:paraId="2086BA0D" w14:textId="77777777" w:rsidR="0017461F" w:rsidRDefault="0017461F" w:rsidP="0017461F"/>
    <w:p w14:paraId="6B9C3EDD" w14:textId="77777777" w:rsidR="0017461F" w:rsidRDefault="0017461F" w:rsidP="0017461F">
      <w:r>
        <w:t>2</w:t>
      </w:r>
    </w:p>
    <w:p w14:paraId="6424A2B0" w14:textId="77777777" w:rsidR="0017461F" w:rsidRDefault="0017461F" w:rsidP="0017461F">
      <w:r>
        <w:t>Item que les clercs ſoluts ia pourueus deſdits offices,ſeront tenus dedans</w:t>
      </w:r>
    </w:p>
    <w:p w14:paraId="6C822442" w14:textId="77777777" w:rsidR="0017461F" w:rsidRDefault="0017461F" w:rsidP="0017461F">
      <w:r>
        <w:t>trois mois apres la publication de la preſente ordonance,eux demettre deſ</w:t>
      </w:r>
    </w:p>
    <w:p w14:paraId="57B5EE83" w14:textId="77777777" w:rsidR="0017461F" w:rsidRDefault="0017461F" w:rsidP="0017461F">
      <w:r>
        <w:t>dits offices, ou eux marier, &amp; porter bigarreure. Et où ils ne l'auroyent fait</w:t>
      </w:r>
    </w:p>
    <w:p w14:paraId="798BFF36" w14:textId="77777777" w:rsidR="0017461F" w:rsidRDefault="0017461F" w:rsidP="0017461F">
      <w:r>
        <w:t>ledit temps paſſé,auons declaré &amp; déclarons leſdits offices vacans &amp; impe-</w:t>
      </w:r>
    </w:p>
    <w:p w14:paraId="0ACAC2D7" w14:textId="77777777" w:rsidR="0017461F" w:rsidRDefault="0017461F" w:rsidP="0017461F">
      <w:r>
        <w:t>trables ſans autre declaration. Toutesfois n'entendons que les Sergens qui</w:t>
      </w:r>
    </w:p>
    <w:p w14:paraId="1FA16E46" w14:textId="77777777" w:rsidR="0017461F" w:rsidRDefault="0017461F" w:rsidP="0017461F">
      <w:r>
        <w:t>ſeront chargez , accuſez ou condamnez de crime par eux commis eſdites</w:t>
      </w:r>
    </w:p>
    <w:p w14:paraId="0F1047CD" w14:textId="77777777" w:rsidR="0017461F" w:rsidRDefault="0017461F" w:rsidP="0017461F">
      <w:r>
        <w:t>caux 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s, ſe puiſſent demettre dedans ledit temps de trois mois, ſans</w:t>
      </w:r>
    </w:p>
    <w:p w14:paraId="7E9F4B2D" w14:textId="77777777" w:rsidR="0017461F" w:rsidRDefault="0017461F" w:rsidP="0017461F">
      <w:r>
        <w:t>auoir de nous exprez congé &amp; licence de ce faiſant mention.</w:t>
      </w:r>
    </w:p>
    <w:p w14:paraId="4013F708" w14:textId="77777777" w:rsidR="0017461F" w:rsidRDefault="0017461F" w:rsidP="0017461F"/>
    <w:p w14:paraId="58F8C725" w14:textId="77777777" w:rsidR="0017461F" w:rsidRDefault="0017461F" w:rsidP="0017461F"/>
    <w:p w14:paraId="5AFCBD18" w14:textId="77777777" w:rsidR="0017461F" w:rsidRDefault="0017461F" w:rsidP="0017461F">
      <w:r>
        <w:t>Et ſuyuant l’ordonnance cu deſſus eſcrite au titre Des Officiers en general,pour ce</w:t>
      </w:r>
    </w:p>
    <w:p w14:paraId="2CEF15B7" w14:textId="77777777" w:rsidR="0017461F" w:rsidRDefault="0017461F" w:rsidP="0017461F">
      <w:r>
        <w:t>que le Iuge Royal en ce cas pourroit declarer la priuation de l'office. Car telle pri-</w:t>
      </w:r>
    </w:p>
    <w:p w14:paraId="6B20D8B5" w14:textId="77777777" w:rsidR="0017461F" w:rsidRDefault="0017461F" w:rsidP="0017461F">
      <w:r>
        <w:t>uation ne touche la perſonne du clère, laquelle eſt exempte du pouuoir du Iuge ſe-</w:t>
      </w:r>
    </w:p>
    <w:p w14:paraId="66267FAD" w14:textId="77777777" w:rsidR="0017461F" w:rsidRDefault="0017461F" w:rsidP="0017461F">
      <w:r>
        <w:t>culier mais non pas de l'office.</w:t>
      </w:r>
    </w:p>
    <w:p w14:paraId="6DFD0DA6" w14:textId="77777777" w:rsidR="0017461F" w:rsidRDefault="0017461F" w:rsidP="0017461F"/>
    <w:p w14:paraId="20019889" w14:textId="77777777" w:rsidR="0017461F" w:rsidRDefault="0017461F" w:rsidP="0017461F"/>
    <w:p w14:paraId="784583BA" w14:textId="77777777" w:rsidR="0017461F" w:rsidRDefault="0017461F" w:rsidP="0017461F">
      <w:r>
        <w:t>3</w:t>
      </w:r>
    </w:p>
    <w:p w14:paraId="1DDB6D1C" w14:textId="77777777" w:rsidR="0017461F" w:rsidRDefault="0017461F" w:rsidP="0017461F">
      <w:r>
        <w:t>Et ſi aucuns Sergens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prenoyent tonſure apres ladite publi-</w:t>
      </w:r>
    </w:p>
    <w:p w14:paraId="05F58C70" w14:textId="77777777" w:rsidR="0017461F" w:rsidRDefault="0017461F" w:rsidP="0017461F">
      <w:r>
        <w:t>cation,auons declaré &amp; declarons ſondit office vacant impetrable ſans au-</w:t>
      </w:r>
    </w:p>
    <w:p w14:paraId="3819602E" w14:textId="77777777" w:rsidR="0017461F" w:rsidRDefault="0017461F" w:rsidP="0017461F">
      <w:r>
        <w:t>tre declaration.</w:t>
      </w:r>
    </w:p>
    <w:p w14:paraId="408BA718" w14:textId="77777777" w:rsidR="0017461F" w:rsidRDefault="0017461F" w:rsidP="0017461F">
      <w:r>
        <w:t>4</w:t>
      </w:r>
    </w:p>
    <w:p w14:paraId="48960A27" w14:textId="77777777" w:rsidR="0017461F" w:rsidRDefault="0017461F" w:rsidP="0017461F">
      <w:r>
        <w:t>Et au regard des cleres mariez , auons ordonné &amp; ordonnons qu'ils por-</w:t>
      </w:r>
    </w:p>
    <w:p w14:paraId="3F104A1E" w14:textId="77777777" w:rsidR="0017461F" w:rsidRDefault="0017461F" w:rsidP="0017461F">
      <w:r>
        <w:t>*</w:t>
      </w:r>
    </w:p>
    <w:p w14:paraId="6EF83378" w14:textId="77777777" w:rsidR="0017461F" w:rsidRDefault="0017461F" w:rsidP="0017461F">
      <w:r>
        <w:t>teront bigarreurez. Et en defaute de ce declarons leurs offices vacans &amp; im-</w:t>
      </w:r>
    </w:p>
    <w:p w14:paraId="42DB62E0" w14:textId="77777777" w:rsidR="0017461F" w:rsidRDefault="0017461F" w:rsidP="0017461F">
      <w:r>
        <w:t>petrables,ſans autre declaration.</w:t>
      </w:r>
    </w:p>
    <w:p w14:paraId="756D14F2" w14:textId="77777777" w:rsidR="0017461F" w:rsidRDefault="0017461F" w:rsidP="0017461F"/>
    <w:p w14:paraId="74C9857E" w14:textId="77777777" w:rsidR="0017461F" w:rsidRDefault="0017461F" w:rsidP="0017461F"/>
    <w:p w14:paraId="72131D18" w14:textId="77777777" w:rsidR="0017461F" w:rsidRDefault="0017461F" w:rsidP="0017461F">
      <w:r>
        <w:t>*</w:t>
      </w:r>
    </w:p>
    <w:p w14:paraId="62501854" w14:textId="77777777" w:rsidR="0017461F" w:rsidRDefault="0017461F" w:rsidP="0017461F">
      <w:r>
        <w:t>Bigarreure. Afin de leur faire perdre leur priuilege. Quia clericus coniugatus, ſi non defe-</w:t>
      </w:r>
    </w:p>
    <w:p w14:paraId="35C23D09" w14:textId="77777777" w:rsidR="0017461F" w:rsidRDefault="0017461F" w:rsidP="0017461F">
      <w:r>
        <w:t>rar tonſuram,&amp; veſtes clericales, non gaudet priuilegio, c. vno de cleri. coniug. li. vi.</w:t>
      </w:r>
    </w:p>
    <w:p w14:paraId="77AC5909" w14:textId="77777777" w:rsidR="0017461F" w:rsidRDefault="0017461F" w:rsidP="0017461F"/>
    <w:p w14:paraId="29E09526" w14:textId="77777777" w:rsidR="0017461F" w:rsidRDefault="0017461F" w:rsidP="0017461F"/>
    <w:p w14:paraId="27C6956B" w14:textId="77777777" w:rsidR="0017461F" w:rsidRDefault="0017461F" w:rsidP="0017461F">
      <w:r>
        <w:t>ADDITIO.</w:t>
      </w:r>
    </w:p>
    <w:p w14:paraId="085EEFB5" w14:textId="77777777" w:rsidR="0017461F" w:rsidRDefault="0017461F" w:rsidP="0017461F">
      <w:r>
        <w:t>L'ordonnance de Molins apourueu à ceſte difficulté, par laquelle eſt dit que nul ſoy diſant clere,</w:t>
      </w:r>
    </w:p>
    <w:p w14:paraId="3D1EB152" w14:textId="77777777" w:rsidR="0017461F" w:rsidRDefault="0017461F" w:rsidP="0017461F">
      <w:r>
        <w:t>ne pourra iouyr du priuilege de clericature, ſoit pour delaiſſement aux Iuges d'egliſe, ou pour autres</w:t>
      </w:r>
    </w:p>
    <w:p w14:paraId="5D8563F7" w14:textId="77777777" w:rsidR="0017461F" w:rsidRDefault="0017461F" w:rsidP="0017461F">
      <w:r>
        <w:t>cauſes,s'il n'eſt conſtitué aux ordres facrez, &amp; pour le moins ſouſdiacre, ou clèrc actuellement reſi-</w:t>
      </w:r>
    </w:p>
    <w:p w14:paraId="6158D804" w14:textId="77777777" w:rsidR="0017461F" w:rsidRDefault="0017461F" w:rsidP="0017461F">
      <w:r>
        <w:t>dant &amp; ſeruant aux offices,miniſteres,&amp; benefices qu'il tient en l'eglife.</w:t>
      </w:r>
    </w:p>
    <w:p w14:paraId="2863F0C4" w14:textId="77777777" w:rsidR="0017461F" w:rsidRDefault="0017461F" w:rsidP="0017461F"/>
    <w:p w14:paraId="1D18447B" w14:textId="77777777" w:rsidR="0017461F" w:rsidRDefault="0017461F" w:rsidP="0017461F"/>
    <w:p w14:paraId="4707DBC7" w14:textId="77777777" w:rsidR="0017461F" w:rsidRDefault="0017461F" w:rsidP="0017461F">
      <w:r>
        <w:t>Henm 1554.</w:t>
      </w:r>
    </w:p>
    <w:p w14:paraId="13874ADF" w14:textId="77777777" w:rsidR="0017461F" w:rsidRDefault="0017461F" w:rsidP="0017461F">
      <w:r>
        <w:t>5</w:t>
      </w:r>
    </w:p>
    <w:p w14:paraId="484FFDDD" w14:textId="77777777" w:rsidR="0017461F" w:rsidRDefault="0017461F" w:rsidP="0017461F">
      <w:r>
        <w:t>Ource que nous auons eu pluſieurs grans dommages pour le faict &amp;</w:t>
      </w:r>
    </w:p>
    <w:p w14:paraId="3FCAF19C" w14:textId="77777777" w:rsidR="0017461F" w:rsidRDefault="0017461F" w:rsidP="0017461F">
      <w:r>
        <w:t>P</w:t>
      </w:r>
    </w:p>
    <w:p w14:paraId="67A3BDD8" w14:textId="77777777" w:rsidR="0017461F" w:rsidRDefault="0017461F" w:rsidP="0017461F">
      <w:r>
        <w:t>coulpe des Sergens, afin qu'ils ſe gardent de commettre aucunes mal-</w:t>
      </w:r>
    </w:p>
    <w:p w14:paraId="0FB6EEF3" w14:textId="77777777" w:rsidR="0017461F" w:rsidRDefault="0017461F" w:rsidP="0017461F">
      <w:r>
        <w:t>verſations en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que l'on puiſſe ſur eux recouurer le dommage</w:t>
      </w:r>
    </w:p>
    <w:p w14:paraId="77F98DD5" w14:textId="77777777" w:rsidR="0017461F" w:rsidRDefault="0017461F" w:rsidP="0017461F"/>
    <w:p w14:paraId="3BC30F01" w14:textId="77777777" w:rsidR="0017461F" w:rsidRDefault="0017461F" w:rsidP="0017461F"/>
    <w:p w14:paraId="45235F1F" w14:textId="77777777" w:rsidR="0017461F" w:rsidRDefault="0017461F" w:rsidP="0017461F">
      <w:r>
        <w:t>Clere non</w:t>
      </w:r>
    </w:p>
    <w:p w14:paraId="79050638" w14:textId="77777777" w:rsidR="0017461F" w:rsidRDefault="0017461F" w:rsidP="0017461F">
      <w:r>
        <w:t>marié ne</w:t>
      </w:r>
    </w:p>
    <w:p w14:paraId="50CC8A01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1D72559" w14:textId="77777777" w:rsidR="0017461F" w:rsidRDefault="0017461F" w:rsidP="0017461F">
      <w:r>
        <w:t>Sergent des</w:t>
      </w:r>
    </w:p>
    <w:p w14:paraId="45C0B121" w14:textId="77777777" w:rsidR="0017461F" w:rsidRDefault="0017461F" w:rsidP="0017461F">
      <w:r>
        <w:t>foreſts.</w:t>
      </w:r>
    </w:p>
    <w:p w14:paraId="0C582B1D" w14:textId="77777777" w:rsidR="0017461F" w:rsidRDefault="0017461F" w:rsidP="0017461F"/>
    <w:p w14:paraId="2D7AAF22" w14:textId="77777777" w:rsidR="0017461F" w:rsidRDefault="0017461F" w:rsidP="0017461F"/>
    <w:p w14:paraId="569D7CA6" w14:textId="77777777" w:rsidR="0017461F" w:rsidRDefault="0017461F" w:rsidP="0017461F">
      <w:r>
        <w:t>Sergens</w:t>
      </w:r>
    </w:p>
    <w:p w14:paraId="72C3C937" w14:textId="77777777" w:rsidR="0017461F" w:rsidRDefault="0017461F" w:rsidP="0017461F">
      <w:r>
        <w:t>cleres ma-</w:t>
      </w:r>
    </w:p>
    <w:p w14:paraId="5C0B25CF" w14:textId="77777777" w:rsidR="0017461F" w:rsidRDefault="0017461F" w:rsidP="0017461F">
      <w:r>
        <w:t>riez ſuiets</w:t>
      </w:r>
    </w:p>
    <w:p w14:paraId="32B66685" w14:textId="77777777" w:rsidR="0017461F" w:rsidRDefault="0017461F" w:rsidP="0017461F">
      <w:r>
        <w:t>porter bi-</w:t>
      </w:r>
    </w:p>
    <w:p w14:paraId="1A87BA82" w14:textId="77777777" w:rsidR="0017461F" w:rsidRDefault="0017461F" w:rsidP="0017461F">
      <w:r>
        <w:t>garreure.</w:t>
      </w:r>
    </w:p>
    <w:p w14:paraId="640ADDEC" w14:textId="77777777" w:rsidR="0017461F" w:rsidRDefault="0017461F" w:rsidP="0017461F"/>
    <w:p w14:paraId="0FF098A1" w14:textId="77777777" w:rsidR="0017461F" w:rsidRDefault="0017461F" w:rsidP="0017461F"/>
    <w:p w14:paraId="1C1C0F90" w14:textId="77777777" w:rsidR="0017461F" w:rsidRDefault="0017461F" w:rsidP="0017461F">
      <w:r>
        <w:t>Cautiondes</w:t>
      </w:r>
    </w:p>
    <w:p w14:paraId="7B8DCE31" w14:textId="77777777" w:rsidR="0017461F" w:rsidRDefault="0017461F" w:rsidP="0017461F">
      <w:r>
        <w:t>Sergens.</w:t>
      </w:r>
    </w:p>
    <w:p w14:paraId="0A2C2790" w14:textId="77777777" w:rsidR="0017461F" w:rsidRDefault="0017461F" w:rsidP="0017461F"/>
    <w:p w14:paraId="5AF6793B" w14:textId="77777777" w:rsidR="0017461F" w:rsidRDefault="0017461F" w:rsidP="0017461F"/>
    <w:p w14:paraId="3C95B5EF" w14:textId="77777777" w:rsidR="0017461F" w:rsidRDefault="0017461F" w:rsidP="0017461F">
      <w:r>
        <w:t>Sergent ne</w:t>
      </w:r>
    </w:p>
    <w:p w14:paraId="56716212" w14:textId="77777777" w:rsidR="0017461F" w:rsidRDefault="0017461F" w:rsidP="0017461F">
      <w:r>
        <w:t>peut vſer</w:t>
      </w:r>
    </w:p>
    <w:p w14:paraId="56CC3AFB" w14:textId="77777777" w:rsidR="0017461F" w:rsidRDefault="0017461F" w:rsidP="0017461F">
      <w:r>
        <w:t>de ſa cou-</w:t>
      </w:r>
    </w:p>
    <w:p w14:paraId="73FFA55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31770BF8" w14:textId="77777777" w:rsidR="0017461F" w:rsidRDefault="0017461F" w:rsidP="0017461F"/>
    <w:p w14:paraId="3F12EB41" w14:textId="77777777" w:rsidR="0017461F" w:rsidRDefault="0017461F" w:rsidP="0017461F"/>
    <w:p w14:paraId="53D8055D" w14:textId="77777777" w:rsidR="0017461F" w:rsidRDefault="0017461F" w:rsidP="0017461F">
      <w:r>
        <w:t>Sergent ne</w:t>
      </w:r>
    </w:p>
    <w:p w14:paraId="21529814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8A10231" w14:textId="77777777" w:rsidR="0017461F" w:rsidRDefault="0017461F" w:rsidP="0017461F">
      <w:r>
        <w:lastRenderedPageBreak/>
        <w:t>marchant</w:t>
      </w:r>
    </w:p>
    <w:p w14:paraId="53DE0437" w14:textId="77777777" w:rsidR="0017461F" w:rsidRDefault="0017461F" w:rsidP="0017461F">
      <w:r>
        <w:t>Sergens te-</w:t>
      </w:r>
    </w:p>
    <w:p w14:paraId="075499E9" w14:textId="77777777" w:rsidR="0017461F" w:rsidRDefault="0017461F" w:rsidP="0017461F">
      <w:r>
        <w:t>nus viſiter</w:t>
      </w:r>
    </w:p>
    <w:p w14:paraId="53A130A6" w14:textId="77777777" w:rsidR="0017461F" w:rsidRDefault="0017461F" w:rsidP="0017461F">
      <w:r>
        <w:t>leurs gar-</w:t>
      </w:r>
    </w:p>
    <w:p w14:paraId="69D42233" w14:textId="77777777" w:rsidR="0017461F" w:rsidRDefault="0017461F" w:rsidP="0017461F">
      <w:r>
        <w:t>des chacur</w:t>
      </w:r>
    </w:p>
    <w:p w14:paraId="0A30ECD3" w14:textId="77777777" w:rsidR="0017461F" w:rsidRDefault="0017461F" w:rsidP="0017461F">
      <w:r>
        <w:t>iour.</w:t>
      </w:r>
    </w:p>
    <w:p w14:paraId="11FA1C84" w14:textId="77777777" w:rsidR="0017461F" w:rsidRDefault="0017461F" w:rsidP="0017461F">
      <w:r>
        <w:t>Sergés crea</w:t>
      </w:r>
    </w:p>
    <w:p w14:paraId="4324C0D4" w14:textId="77777777" w:rsidR="0017461F" w:rsidRDefault="0017461F" w:rsidP="0017461F">
      <w:r>
        <w:t>bles de</w:t>
      </w:r>
    </w:p>
    <w:p w14:paraId="74066CCA" w14:textId="77777777" w:rsidR="0017461F" w:rsidRDefault="0017461F" w:rsidP="0017461F">
      <w:r>
        <w:t>leurs prin-</w:t>
      </w:r>
    </w:p>
    <w:p w14:paraId="3588712D" w14:textId="77777777" w:rsidR="0017461F" w:rsidRDefault="0017461F" w:rsidP="0017461F">
      <w:r>
        <w:t>ſes.</w:t>
      </w:r>
    </w:p>
    <w:p w14:paraId="4E6AA57C" w14:textId="77777777" w:rsidR="0017461F" w:rsidRDefault="0017461F" w:rsidP="0017461F"/>
    <w:p w14:paraId="6C5B7397" w14:textId="77777777" w:rsidR="0017461F" w:rsidRDefault="0017461F" w:rsidP="0017461F"/>
    <w:p w14:paraId="0B6E5721" w14:textId="77777777" w:rsidR="0017461F" w:rsidRDefault="0017461F" w:rsidP="0017461F">
      <w:r>
        <w:t>Profits des</w:t>
      </w:r>
    </w:p>
    <w:p w14:paraId="2311366D" w14:textId="77777777" w:rsidR="0017461F" w:rsidRDefault="0017461F" w:rsidP="0017461F">
      <w:r>
        <w:t>Sergens.</w:t>
      </w:r>
    </w:p>
    <w:p w14:paraId="6661B83B" w14:textId="77777777" w:rsidR="0017461F" w:rsidRDefault="0017461F" w:rsidP="0017461F">
      <w:r>
        <w:t>Mort bu-</w:t>
      </w:r>
    </w:p>
    <w:p w14:paraId="4DE597F5" w14:textId="77777777" w:rsidR="0017461F" w:rsidRDefault="0017461F" w:rsidP="0017461F">
      <w:r>
        <w:t>tin.</w:t>
      </w:r>
    </w:p>
    <w:p w14:paraId="7C037AC0" w14:textId="77777777" w:rsidR="0017461F" w:rsidRDefault="0017461F" w:rsidP="0017461F"/>
    <w:p w14:paraId="2C891568" w14:textId="77777777" w:rsidR="0017461F" w:rsidRDefault="0017461F" w:rsidP="0017461F"/>
    <w:p w14:paraId="220701C9" w14:textId="77777777" w:rsidR="0017461F" w:rsidRDefault="0017461F" w:rsidP="0017461F">
      <w:r>
        <w:t>Des'eaux,&amp;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01DC4F0B" w14:textId="77777777" w:rsidR="0017461F" w:rsidRDefault="0017461F" w:rsidP="0017461F">
      <w:r>
        <w:t>600</w:t>
      </w:r>
    </w:p>
    <w:p w14:paraId="7BD1165C" w14:textId="77777777" w:rsidR="0017461F" w:rsidRDefault="0017461F" w:rsidP="0017461F"/>
    <w:p w14:paraId="1F53BE90" w14:textId="77777777" w:rsidR="0017461F" w:rsidRDefault="0017461F" w:rsidP="0017461F"/>
    <w:p w14:paraId="6AC25D85" w14:textId="77777777" w:rsidR="0017461F" w:rsidRDefault="0017461F" w:rsidP="0017461F">
      <w:r>
        <w:t>par eux fait: Voulos qu'ils ſoyent tenus d'orenauant de bailler caution de-</w:t>
      </w:r>
    </w:p>
    <w:p w14:paraId="3D8AB4E6" w14:textId="77777777" w:rsidR="0017461F" w:rsidRDefault="0017461F" w:rsidP="0017461F">
      <w:r>
        <w:t>uant les maiſtres de noſdites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leurs Lieutenans,chacunen</w:t>
      </w:r>
    </w:p>
    <w:p w14:paraId="0D4A9F85" w14:textId="77777777" w:rsidR="0017461F" w:rsidRDefault="0017461F" w:rsidP="0017461F">
      <w:r>
        <w:t>ſon reſſort, de la ſomme de deux cens liures,&amp;c.</w:t>
      </w:r>
    </w:p>
    <w:p w14:paraId="02D65B21" w14:textId="77777777" w:rsidR="0017461F" w:rsidRDefault="0017461F" w:rsidP="0017461F"/>
    <w:p w14:paraId="7472C219" w14:textId="77777777" w:rsidR="0017461F" w:rsidRDefault="0017461F" w:rsidP="0017461F"/>
    <w:p w14:paraId="718D335D" w14:textId="77777777" w:rsidR="0017461F" w:rsidRDefault="0017461F" w:rsidP="0017461F">
      <w:r>
        <w:t>Comme deſſus au titre De l'office du maiſtre particulier,&amp; du verdier,article is.</w:t>
      </w:r>
    </w:p>
    <w:p w14:paraId="50F8787C" w14:textId="77777777" w:rsidR="0017461F" w:rsidRDefault="0017461F" w:rsidP="0017461F"/>
    <w:p w14:paraId="67331711" w14:textId="77777777" w:rsidR="0017461F" w:rsidRDefault="0017461F" w:rsidP="0017461F"/>
    <w:p w14:paraId="2E08E834" w14:textId="77777777" w:rsidR="0017461F" w:rsidRDefault="0017461F" w:rsidP="0017461F">
      <w:r>
        <w:t>François 1515.</w:t>
      </w:r>
    </w:p>
    <w:p w14:paraId="26C0E47D" w14:textId="77777777" w:rsidR="0017461F" w:rsidRDefault="0017461F" w:rsidP="0017461F">
      <w:r>
        <w:t>A</w:t>
      </w:r>
    </w:p>
    <w:p w14:paraId="510A61D5" w14:textId="77777777" w:rsidR="0017461F" w:rsidRDefault="0017461F" w:rsidP="0017461F">
      <w:r>
        <w:t>Veun Sergent à qui nous auons donné l'office de Sergeterie, ſoit à ga-</w:t>
      </w:r>
    </w:p>
    <w:p w14:paraId="1657FABA" w14:textId="77777777" w:rsidR="0017461F" w:rsidRDefault="0017461F" w:rsidP="0017461F">
      <w:r>
        <w:t>6</w:t>
      </w:r>
    </w:p>
    <w:p w14:paraId="483A7CF3" w14:textId="77777777" w:rsidR="0017461F" w:rsidRDefault="0017461F" w:rsidP="0017461F">
      <w:r>
        <w:t>âges ou ſans gages, n'yſera de ſa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ſuppoſé qu'il ſoit couſtu-</w:t>
      </w:r>
    </w:p>
    <w:p w14:paraId="06D845C8" w14:textId="77777777" w:rsidR="0017461F" w:rsidRDefault="0017461F" w:rsidP="0017461F">
      <w:r>
        <w:t>mier en la foreſt dont il ſera Sergent, en ſa garde ou autre , tant comme il</w:t>
      </w:r>
    </w:p>
    <w:p w14:paraId="31F9B26B" w14:textId="77777777" w:rsidR="0017461F" w:rsidRDefault="0017461F" w:rsidP="0017461F">
      <w:r>
        <w:t>ſera en l’office, s’il n'en a congé expres ou licence des maiſtres des eaux &amp;</w:t>
      </w:r>
    </w:p>
    <w:p w14:paraId="533E8584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s:qui ſur ce luy pourront faire ordonnance,deliurance ou prouiſion,</w:t>
      </w:r>
    </w:p>
    <w:p w14:paraId="20950035" w14:textId="77777777" w:rsidR="0017461F" w:rsidRDefault="0017461F" w:rsidP="0017461F">
      <w:r>
        <w:t>comme ils verront eſtre conuenable.</w:t>
      </w:r>
    </w:p>
    <w:p w14:paraId="0F35B046" w14:textId="77777777" w:rsidR="0017461F" w:rsidRDefault="0017461F" w:rsidP="0017461F"/>
    <w:p w14:paraId="19B817B1" w14:textId="77777777" w:rsidR="0017461F" w:rsidRDefault="0017461F" w:rsidP="0017461F"/>
    <w:p w14:paraId="4671A5DC" w14:textId="77777777" w:rsidR="0017461F" w:rsidRDefault="0017461F" w:rsidP="0017461F">
      <w:r>
        <w:t>Leſdits Sergens peuuent auoir trois vaches à laict, &amp; les verdiers ſix par ancienne</w:t>
      </w:r>
    </w:p>
    <w:p w14:paraId="10F4CA7B" w14:textId="77777777" w:rsidR="0017461F" w:rsidRDefault="0017461F" w:rsidP="0017461F">
      <w:r>
        <w:t>ordonnance d'Eſchiquier.</w:t>
      </w:r>
    </w:p>
    <w:p w14:paraId="1A089732" w14:textId="77777777" w:rsidR="0017461F" w:rsidRDefault="0017461F" w:rsidP="0017461F"/>
    <w:p w14:paraId="569D09B7" w14:textId="77777777" w:rsidR="0017461F" w:rsidRDefault="0017461F" w:rsidP="0017461F"/>
    <w:p w14:paraId="618AA64B" w14:textId="77777777" w:rsidR="0017461F" w:rsidRDefault="0017461F" w:rsidP="0017461F">
      <w:r>
        <w:lastRenderedPageBreak/>
        <w:t>Qu'aucuns Sergens ne puiſſent marchander és pouuoirs ny és metes de</w:t>
      </w:r>
    </w:p>
    <w:p w14:paraId="1F1A6BE8" w14:textId="77777777" w:rsidR="0017461F" w:rsidRDefault="0017461F" w:rsidP="0017461F">
      <w:r>
        <w:t>7</w:t>
      </w:r>
    </w:p>
    <w:p w14:paraId="53AA62E5" w14:textId="77777777" w:rsidR="0017461F" w:rsidRDefault="0017461F" w:rsidP="0017461F">
      <w:r>
        <w:t>leurs offices, ny en leurs gardes.</w:t>
      </w:r>
    </w:p>
    <w:p w14:paraId="4AA0CD33" w14:textId="77777777" w:rsidR="0017461F" w:rsidRDefault="0017461F" w:rsidP="0017461F">
      <w:r>
        <w:t>8</w:t>
      </w:r>
    </w:p>
    <w:p w14:paraId="15ECE77C" w14:textId="77777777" w:rsidR="0017461F" w:rsidRDefault="0017461F" w:rsidP="0017461F">
      <w:r>
        <w:t>Les Sergens ſoyent chacun iour en leurs gardes, pour ſçauoir rapporter</w:t>
      </w:r>
    </w:p>
    <w:p w14:paraId="3C793E3D" w14:textId="77777777" w:rsidR="0017461F" w:rsidRDefault="0017461F" w:rsidP="0017461F">
      <w:r>
        <w:t>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gruyers, gardes ou maires Sergens, ce que l'on aura meffait.</w:t>
      </w:r>
    </w:p>
    <w:p w14:paraId="12557ADC" w14:textId="77777777" w:rsidR="0017461F" w:rsidRDefault="0017461F" w:rsidP="0017461F">
      <w:r>
        <w:t>Et s’ils ſont negligens,on y pouruoirra d'autres, &amp; ſeront punis ſelon leurs</w:t>
      </w:r>
    </w:p>
    <w:p w14:paraId="74571572" w14:textId="77777777" w:rsidR="0017461F" w:rsidRDefault="0017461F" w:rsidP="0017461F">
      <w:r>
        <w:t>demerites.</w:t>
      </w:r>
    </w:p>
    <w:p w14:paraId="4BDEBA36" w14:textId="77777777" w:rsidR="0017461F" w:rsidRDefault="0017461F" w:rsidP="0017461F">
      <w:r>
        <w:t>9</w:t>
      </w:r>
    </w:p>
    <w:p w14:paraId="3A9A96F0" w14:textId="77777777" w:rsidR="0017461F" w:rsidRDefault="0017461F" w:rsidP="0017461F">
      <w:r>
        <w:t>Ordonné eſt que chacun Sergent ſera creu par ſon ſerment des prinſes</w:t>
      </w:r>
    </w:p>
    <w:p w14:paraId="579D4F8D" w14:textId="77777777" w:rsidR="0017461F" w:rsidRDefault="0017461F" w:rsidP="0017461F">
      <w:r>
        <w:t>qu'il fera,où il ne cherra qu'amende pecuniaire,car il conuient que les Ser-</w:t>
      </w:r>
    </w:p>
    <w:p w14:paraId="4901B04F" w14:textId="77777777" w:rsidR="0017461F" w:rsidRDefault="0017461F" w:rsidP="0017461F">
      <w:r>
        <w:t>gens quierent les mal-faiteurs le plus quoyemét qu'ils peuuent. Et s’ils al-</w:t>
      </w:r>
    </w:p>
    <w:p w14:paraId="60D5A99A" w14:textId="77777777" w:rsidR="0017461F" w:rsidRDefault="0017461F" w:rsidP="0017461F">
      <w:r>
        <w:t>loyent querir teſmoins, les mal-faiteurs s’en pourroyent aller auant qu'ils</w:t>
      </w:r>
    </w:p>
    <w:p w14:paraId="7FD87027" w14:textId="77777777" w:rsidR="0017461F" w:rsidRDefault="0017461F" w:rsidP="0017461F">
      <w:r>
        <w:t>reuinſſent. Et ne peuuent pas touſiours mener teſmoins pour teſmoigner</w:t>
      </w:r>
    </w:p>
    <w:p w14:paraId="2D5387FF" w14:textId="77777777" w:rsidR="0017461F" w:rsidRDefault="0017461F" w:rsidP="0017461F">
      <w:r>
        <w:t>leurs prinſess ſi ainſi n'eſt qu'il y ait menaces entre le ſergent, &amp; celuy qui</w:t>
      </w:r>
    </w:p>
    <w:p w14:paraId="789516FA" w14:textId="77777777" w:rsidR="0017461F" w:rsidRDefault="0017461F" w:rsidP="0017461F">
      <w:r>
        <w:t>ſera prins jtelles que les maiſtres des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ts voyent que les Sergens le fe-</w:t>
      </w:r>
    </w:p>
    <w:p w14:paraId="0A9F70C1" w14:textId="77777777" w:rsidR="0017461F" w:rsidRDefault="0017461F" w:rsidP="0017461F">
      <w:r>
        <w:t>royent pour greuer iceluy.</w:t>
      </w:r>
    </w:p>
    <w:p w14:paraId="21B56060" w14:textId="77777777" w:rsidR="0017461F" w:rsidRDefault="0017461F" w:rsidP="0017461F">
      <w:r>
        <w:t>Henn 1554</w:t>
      </w:r>
    </w:p>
    <w:p w14:paraId="463F088F" w14:textId="77777777" w:rsidR="0017461F" w:rsidRDefault="0017461F" w:rsidP="0017461F">
      <w:r>
        <w:t>10</w:t>
      </w:r>
    </w:p>
    <w:p w14:paraId="7B382CF0" w14:textId="77777777" w:rsidR="0017461F" w:rsidRDefault="0017461F" w:rsidP="0017461F">
      <w:r>
        <w:t>Ve chacun Sergent ſoit creu des prinſes qu'il fera en noſdits bois &amp;</w:t>
      </w:r>
    </w:p>
    <w:p w14:paraId="3520EEF8" w14:textId="77777777" w:rsidR="0017461F" w:rsidRDefault="0017461F" w:rsidP="0017461F">
      <w:r>
        <w:t>Q</w:t>
      </w:r>
    </w:p>
    <w:p w14:paraId="4B7C7CA1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où il n'y eſcherra qu'amende pecuniaire, ſoit pour raiſon du</w:t>
      </w:r>
    </w:p>
    <w:p w14:paraId="01C612D8" w14:textId="77777777" w:rsidR="0017461F" w:rsidRDefault="0017461F" w:rsidP="0017461F">
      <w:r>
        <w:t>lieu où auroiét eſté faites leſdites prinſes, ou de la groſſeur des arbres prins</w:t>
      </w:r>
    </w:p>
    <w:p w14:paraId="26CDA098" w14:textId="77777777" w:rsidR="0017461F" w:rsidRDefault="0017461F" w:rsidP="0017461F">
      <w:r>
        <w:t>&amp; coupez, &amp; de la qualité d'iceux, &amp; s’ils ſont verds ou ſecs : &amp; auſſi de la</w:t>
      </w:r>
    </w:p>
    <w:p w14:paraId="39969C92" w14:textId="77777777" w:rsidR="0017461F" w:rsidRDefault="0017461F" w:rsidP="0017461F">
      <w:r>
        <w:t>prinſe des beſtes trouuees en meffaict,&amp; paturâs és ieunes ventes &amp; taillis.</w:t>
      </w:r>
    </w:p>
    <w:p w14:paraId="6201641B" w14:textId="77777777" w:rsidR="0017461F" w:rsidRDefault="0017461F" w:rsidP="0017461F">
      <w:r>
        <w:t>&amp; des cheuaux, chariots &amp; harnois trouuez chargez de bois mal prins en</w:t>
      </w:r>
    </w:p>
    <w:p w14:paraId="6A6A3C31" w14:textId="77777777" w:rsidR="0017461F" w:rsidRDefault="0017461F" w:rsidP="0017461F">
      <w:r>
        <w:t>noſdits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s:le tout ſelon &amp; ainſi qu'i l eſt contenu par les ordon-</w:t>
      </w:r>
    </w:p>
    <w:p w14:paraId="08942295" w14:textId="77777777" w:rsidR="0017461F" w:rsidRDefault="0017461F" w:rsidP="0017461F">
      <w:r>
        <w:t>nances faites ſur le faict deſdites eaux &amp; foreſts.</w:t>
      </w:r>
    </w:p>
    <w:p w14:paraId="35FF6E7E" w14:textId="77777777" w:rsidR="0017461F" w:rsidRDefault="0017461F" w:rsidP="0017461F"/>
    <w:p w14:paraId="233EB2BD" w14:textId="77777777" w:rsidR="0017461F" w:rsidRDefault="0017461F" w:rsidP="0017461F"/>
    <w:p w14:paraId="375BC3C5" w14:textId="77777777" w:rsidR="0017461F" w:rsidRDefault="0017461F" w:rsidP="0017461F">
      <w:r>
        <w:t>Ces ordonnances ſont faites ſuyuant l’opinion de lean André in addit. ad Specu. titul.</w:t>
      </w:r>
    </w:p>
    <w:p w14:paraId="56721E81" w14:textId="77777777" w:rsidR="0017461F" w:rsidRDefault="0017461F" w:rsidP="0017461F">
      <w:r>
        <w:t>De inſtru. edit. compendioſe. là où il tient que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atut vne preuue peut</w:t>
      </w:r>
    </w:p>
    <w:p w14:paraId="73090EB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</w:t>
      </w:r>
      <w:r>
        <w:rPr>
          <w:rFonts w:ascii="Arial Unicode MS" w:eastAsia="Arial Unicode MS" w:hAnsi="Arial Unicode MS" w:cs="Arial Unicode MS" w:hint="eastAsia"/>
        </w:rPr>
        <w:t>ﬅ</w:t>
      </w:r>
      <w:r>
        <w:t>rainte à un ſeul teſmoin. Et ſont ces ordonnances fondeesſur la difficulté de</w:t>
      </w:r>
    </w:p>
    <w:p w14:paraId="3D861969" w14:textId="77777777" w:rsidR="0017461F" w:rsidRDefault="0017461F" w:rsidP="0017461F">
      <w:r>
        <w:t>la preuue,ioint que le Sergent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perſonne publique,ayant ſerment à luſtice.Mais il</w:t>
      </w:r>
    </w:p>
    <w:p w14:paraId="5C899B19" w14:textId="77777777" w:rsidR="0017461F" w:rsidRDefault="0017461F" w:rsidP="0017461F">
      <w:r>
        <w:t>ne ſeroit raiſonnable que le Sergent fuſt creable de luy seul des prinſes en forfaiture</w:t>
      </w:r>
    </w:p>
    <w:p w14:paraId="260FF2A3" w14:textId="77777777" w:rsidR="0017461F" w:rsidRDefault="0017461F" w:rsidP="0017461F">
      <w:r>
        <w:t>où il prend profit,par l'article prochain enſuyuant,ne meſmes s’il y auoit haine aper-</w:t>
      </w:r>
    </w:p>
    <w:p w14:paraId="4CDC27EA" w14:textId="77777777" w:rsidR="0017461F" w:rsidRDefault="0017461F" w:rsidP="0017461F">
      <w:r>
        <w:t>te prouuce contre luy,ou cauſe raiſonnable autre que menaces, pourquoy il ne deuſt</w:t>
      </w:r>
    </w:p>
    <w:p w14:paraId="34F4078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creu.</w:t>
      </w:r>
    </w:p>
    <w:p w14:paraId="10D1F035" w14:textId="77777777" w:rsidR="0017461F" w:rsidRDefault="0017461F" w:rsidP="0017461F"/>
    <w:p w14:paraId="60F8E822" w14:textId="77777777" w:rsidR="0017461F" w:rsidRDefault="0017461F" w:rsidP="0017461F"/>
    <w:p w14:paraId="47EE5A1C" w14:textId="77777777" w:rsidR="0017461F" w:rsidRDefault="0017461F" w:rsidP="0017461F">
      <w:r>
        <w:t>François 1515</w:t>
      </w:r>
    </w:p>
    <w:p w14:paraId="1E03C462" w14:textId="77777777" w:rsidR="0017461F" w:rsidRDefault="0017461F" w:rsidP="0017461F">
      <w:r>
        <w:t>11</w:t>
      </w:r>
    </w:p>
    <w:p w14:paraId="11919FC6" w14:textId="77777777" w:rsidR="0017461F" w:rsidRDefault="0017461F" w:rsidP="0017461F">
      <w:r>
        <w:t>Es forfaitures que les Serges prendrot &amp; rapporteront ils ſeront con.</w:t>
      </w:r>
    </w:p>
    <w:p w14:paraId="1AAB1CF0" w14:textId="77777777" w:rsidR="0017461F" w:rsidRDefault="0017461F" w:rsidP="0017461F">
      <w:r>
        <w:t>D</w:t>
      </w:r>
    </w:p>
    <w:p w14:paraId="3181EAE5" w14:textId="77777777" w:rsidR="0017461F" w:rsidRDefault="0017461F" w:rsidP="0017461F">
      <w:r>
        <w:lastRenderedPageBreak/>
        <w:t>tés des profits qui d'anciennete y furet introduits: c'eſt à ſçauoir qd'vn</w:t>
      </w:r>
    </w:p>
    <w:p w14:paraId="601D2683" w14:textId="77777777" w:rsidR="0017461F" w:rsidRDefault="0017461F" w:rsidP="0017461F">
      <w:r>
        <w:t>charroy ils aurôt la charette,&amp; le harnois : &amp; de ce qui ſera porté à ſomme,</w:t>
      </w:r>
    </w:p>
    <w:p w14:paraId="595B48D4" w14:textId="77777777" w:rsidR="0017461F" w:rsidRDefault="0017461F" w:rsidP="0017461F">
      <w:r>
        <w:t>auront</w:t>
      </w:r>
    </w:p>
    <w:p w14:paraId="1E05D3AB" w14:textId="77777777" w:rsidR="0017461F" w:rsidRDefault="0017461F" w:rsidP="0017461F"/>
    <w:p w14:paraId="60961B1D" w14:textId="77777777" w:rsidR="0017461F" w:rsidRDefault="0017461F" w:rsidP="0017461F"/>
    <w:p w14:paraId="799B1920" w14:textId="77777777" w:rsidR="0017461F" w:rsidRDefault="0017461F" w:rsidP="0017461F">
      <w:r>
        <w:t>Peine cor-</w:t>
      </w:r>
    </w:p>
    <w:p w14:paraId="4E1FC88D" w14:textId="77777777" w:rsidR="0017461F" w:rsidRDefault="0017461F" w:rsidP="0017461F">
      <w:r>
        <w:t>porelle in-</w:t>
      </w:r>
    </w:p>
    <w:p w14:paraId="345DA0AA" w14:textId="77777777" w:rsidR="0017461F" w:rsidRDefault="0017461F" w:rsidP="0017461F">
      <w:r>
        <w:t>dicte aux</w:t>
      </w:r>
    </w:p>
    <w:p w14:paraId="06E972A0" w14:textId="77777777" w:rsidR="0017461F" w:rsidRDefault="0017461F" w:rsidP="0017461F">
      <w:r>
        <w:t>Sermens,</w:t>
      </w:r>
    </w:p>
    <w:p w14:paraId="44DF27EF" w14:textId="77777777" w:rsidR="0017461F" w:rsidRDefault="0017461F" w:rsidP="0017461F">
      <w:r>
        <w:t>Le Roy a le</w:t>
      </w:r>
    </w:p>
    <w:p w14:paraId="400BE46D" w14:textId="77777777" w:rsidR="0017461F" w:rsidRDefault="0017461F" w:rsidP="0017461F">
      <w:r>
        <w:t>choix du vif</w:t>
      </w:r>
    </w:p>
    <w:p w14:paraId="2346F2F4" w14:textId="77777777" w:rsidR="0017461F" w:rsidRDefault="0017461F" w:rsidP="0017461F">
      <w:r>
        <w:t>ou mort bu</w:t>
      </w:r>
    </w:p>
    <w:p w14:paraId="73E34DCF" w14:textId="77777777" w:rsidR="0017461F" w:rsidRDefault="0017461F" w:rsidP="0017461F">
      <w:r>
        <w:t>tin.</w:t>
      </w:r>
    </w:p>
    <w:p w14:paraId="722CEFDD" w14:textId="77777777" w:rsidR="0017461F" w:rsidRDefault="0017461F" w:rsidP="0017461F"/>
    <w:p w14:paraId="40FAE041" w14:textId="77777777" w:rsidR="0017461F" w:rsidRDefault="0017461F" w:rsidP="0017461F"/>
    <w:p w14:paraId="7379F7E6" w14:textId="77777777" w:rsidR="0017461F" w:rsidRDefault="0017461F" w:rsidP="0017461F">
      <w:r>
        <w:t>Salaire des</w:t>
      </w:r>
    </w:p>
    <w:p w14:paraId="29282E0A" w14:textId="77777777" w:rsidR="0017461F" w:rsidRDefault="0017461F" w:rsidP="0017461F">
      <w:r>
        <w:t>Sergés pour</w:t>
      </w:r>
    </w:p>
    <w:p w14:paraId="057AF64D" w14:textId="77777777" w:rsidR="0017461F" w:rsidRDefault="0017461F" w:rsidP="0017461F">
      <w:r>
        <w:t>aſsiſter au</w:t>
      </w:r>
    </w:p>
    <w:p w14:paraId="59479215" w14:textId="77777777" w:rsidR="0017461F" w:rsidRDefault="0017461F" w:rsidP="0017461F">
      <w:r>
        <w:t>meſurage</w:t>
      </w:r>
    </w:p>
    <w:p w14:paraId="29BC0C9E" w14:textId="77777777" w:rsidR="0017461F" w:rsidRDefault="0017461F" w:rsidP="0017461F">
      <w:r>
        <w:t>des ventes.</w:t>
      </w:r>
    </w:p>
    <w:p w14:paraId="2E3CCCD6" w14:textId="77777777" w:rsidR="0017461F" w:rsidRDefault="0017461F" w:rsidP="0017461F"/>
    <w:p w14:paraId="6D8AF37F" w14:textId="77777777" w:rsidR="0017461F" w:rsidRDefault="0017461F" w:rsidP="0017461F"/>
    <w:p w14:paraId="06AC5377" w14:textId="77777777" w:rsidR="0017461F" w:rsidRDefault="0017461F" w:rsidP="0017461F">
      <w:r>
        <w:t>l'Autre que</w:t>
      </w:r>
    </w:p>
    <w:p w14:paraId="1C0AA751" w14:textId="77777777" w:rsidR="0017461F" w:rsidRDefault="0017461F" w:rsidP="0017461F">
      <w:r>
        <w:t>Ele Roy ne</w:t>
      </w:r>
    </w:p>
    <w:p w14:paraId="5FC192E9" w14:textId="77777777" w:rsidR="0017461F" w:rsidRDefault="0017461F" w:rsidP="0017461F">
      <w:r>
        <w:t>peut eſta-</w:t>
      </w:r>
    </w:p>
    <w:p w14:paraId="202DCF3C" w14:textId="77777777" w:rsidR="0017461F" w:rsidRDefault="0017461F" w:rsidP="0017461F">
      <w:r>
        <w:t>à blir Sergés.</w:t>
      </w:r>
    </w:p>
    <w:p w14:paraId="1873FB6E" w14:textId="77777777" w:rsidR="0017461F" w:rsidRDefault="0017461F" w:rsidP="0017461F"/>
    <w:p w14:paraId="34815B24" w14:textId="77777777" w:rsidR="0017461F" w:rsidRDefault="0017461F" w:rsidP="0017461F"/>
    <w:p w14:paraId="6192460C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43962F9F" w14:textId="77777777" w:rsidR="0017461F" w:rsidRDefault="0017461F" w:rsidP="0017461F">
      <w:r>
        <w:t>601</w:t>
      </w:r>
    </w:p>
    <w:p w14:paraId="73ADCADD" w14:textId="77777777" w:rsidR="0017461F" w:rsidRDefault="0017461F" w:rsidP="0017461F"/>
    <w:p w14:paraId="6D4C73E6" w14:textId="77777777" w:rsidR="0017461F" w:rsidRDefault="0017461F" w:rsidP="0017461F"/>
    <w:p w14:paraId="290722E3" w14:textId="77777777" w:rsidR="0017461F" w:rsidRDefault="0017461F" w:rsidP="0017461F">
      <w:r>
        <w:t>auront la ſomme, &amp; le baſt appelé autrement harnois : &amp; nous aurons les</w:t>
      </w:r>
    </w:p>
    <w:p w14:paraId="11D21A56" w14:textId="77777777" w:rsidR="0017461F" w:rsidRDefault="0017461F" w:rsidP="0017461F">
      <w:r>
        <w:t>cheuaux &amp; autres beſtes. Et les Sergens des perſonnes mal. faiſans auront</w:t>
      </w:r>
    </w:p>
    <w:p w14:paraId="44490DBD" w14:textId="77777777" w:rsidR="0017461F" w:rsidRDefault="0017461F" w:rsidP="0017461F">
      <w:r>
        <w:t>les menus droicts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: c'eſt à ſçauoir les ferremens, &amp; toutes les</w:t>
      </w:r>
    </w:p>
    <w:p w14:paraId="41A0E3DA" w14:textId="77777777" w:rsidR="0017461F" w:rsidRDefault="0017461F" w:rsidP="0017461F">
      <w:r>
        <w:t>amendes &amp; autres profits ſeront à nous. Lequel profit deſdits Sergens leur</w:t>
      </w:r>
    </w:p>
    <w:p w14:paraId="5451F404" w14:textId="77777777" w:rsidR="0017461F" w:rsidRDefault="0017461F" w:rsidP="0017461F">
      <w:r>
        <w:t>eſt laiſſé, pource qu'ils ſoyent plus diligens de prendre garde que l'on ne</w:t>
      </w:r>
    </w:p>
    <w:p w14:paraId="670B24C7" w14:textId="77777777" w:rsidR="0017461F" w:rsidRDefault="0017461F" w:rsidP="0017461F">
      <w:r>
        <w:t>mefface : &amp; pource qu'ils facent de tous exploits rapport. ſans rien receler,</w:t>
      </w:r>
    </w:p>
    <w:p w14:paraId="318ED2A4" w14:textId="77777777" w:rsidR="0017461F" w:rsidRDefault="0017461F" w:rsidP="0017461F">
      <w:r>
        <w:t>ne prendre part aux exploits,amendes, ny autres auantages ſur nous,ne ſur</w:t>
      </w:r>
    </w:p>
    <w:p w14:paraId="4F33AA14" w14:textId="77777777" w:rsidR="0017461F" w:rsidRDefault="0017461F" w:rsidP="0017461F">
      <w:r>
        <w:t>nos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s,ne ſur nos ſuiets :&amp; ſans en rien donner ne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par</w:t>
      </w:r>
    </w:p>
    <w:p w14:paraId="0C10AC91" w14:textId="77777777" w:rsidR="0017461F" w:rsidRDefault="0017461F" w:rsidP="0017461F">
      <w:r>
        <w:t>les ventes qui ſe feront au profit de nous,ſ'ils n'en ont de nous mandement</w:t>
      </w:r>
    </w:p>
    <w:p w14:paraId="76B8EE58" w14:textId="77777777" w:rsidR="0017461F" w:rsidRDefault="0017461F" w:rsidP="0017461F">
      <w:r>
        <w:t>ſpecial paſſe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Chambre des comptes. &amp; ce 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pri-</w:t>
      </w:r>
    </w:p>
    <w:p w14:paraId="2F9CA499" w14:textId="77777777" w:rsidR="0017461F" w:rsidRDefault="0017461F" w:rsidP="0017461F">
      <w:r>
        <w:t>uez d'office, &amp; de leurs corps &amp; biens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volonté. Et eſt à enten-</w:t>
      </w:r>
    </w:p>
    <w:p w14:paraId="27635A86" w14:textId="77777777" w:rsidR="0017461F" w:rsidRDefault="0017461F" w:rsidP="0017461F">
      <w:r>
        <w:t>dre que de toutes les forfaitures, cheuaux &amp; ba</w:t>
      </w:r>
      <w:r>
        <w:rPr>
          <w:rFonts w:ascii="Arial Unicode MS" w:eastAsia="Arial Unicode MS" w:hAnsi="Arial Unicode MS" w:cs="Arial Unicode MS" w:hint="eastAsia"/>
        </w:rPr>
        <w:t>ﬅ</w:t>
      </w:r>
      <w:r>
        <w:t>s, charettes &amp; autres cho-</w:t>
      </w:r>
    </w:p>
    <w:p w14:paraId="29949176" w14:textId="77777777" w:rsidR="0017461F" w:rsidRDefault="0017461F" w:rsidP="0017461F">
      <w:r>
        <w:t>ſes en quoy les preneurs doiuent prendre portion, les maiſtres, verdiers,</w:t>
      </w:r>
    </w:p>
    <w:p w14:paraId="439D19FC" w14:textId="77777777" w:rsidR="0017461F" w:rsidRDefault="0017461F" w:rsidP="0017461F">
      <w:r>
        <w:lastRenderedPageBreak/>
        <w:t>gruyers,ou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feront faire le prix en deux parties : c'eſt à ſça-</w:t>
      </w:r>
    </w:p>
    <w:p w14:paraId="7CFAA246" w14:textId="77777777" w:rsidR="0017461F" w:rsidRDefault="0017461F" w:rsidP="0017461F">
      <w:r>
        <w:t>uoir de ce qui peut appartenir au preneur d'vne part, &amp; de ce qui peut ap-</w:t>
      </w:r>
    </w:p>
    <w:p w14:paraId="36304D71" w14:textId="77777777" w:rsidR="0017461F" w:rsidRDefault="0017461F" w:rsidP="0017461F">
      <w:r>
        <w:t>partenir a nous à vne autre part : pour prendre le choix pour nous, a qui</w:t>
      </w:r>
    </w:p>
    <w:p w14:paraId="7617C52F" w14:textId="77777777" w:rsidR="0017461F" w:rsidRDefault="0017461F" w:rsidP="0017461F">
      <w:r>
        <w:t>d'ancien vſage l'election eſt deue. Et bailleront par eſcrit aux Vicontes ou</w:t>
      </w:r>
    </w:p>
    <w:p w14:paraId="08F493D0" w14:textId="77777777" w:rsidR="0017461F" w:rsidRDefault="0017461F" w:rsidP="0017461F">
      <w:r>
        <w:t>Receueurs les noms des priſeurs,&amp; tout le faict comme deſſus.</w:t>
      </w:r>
    </w:p>
    <w:p w14:paraId="29D7503B" w14:textId="77777777" w:rsidR="0017461F" w:rsidRDefault="0017461F" w:rsidP="0017461F">
      <w:r>
        <w:t>1518.</w:t>
      </w:r>
    </w:p>
    <w:p w14:paraId="442DADB7" w14:textId="77777777" w:rsidR="0017461F" w:rsidRDefault="0017461F" w:rsidP="0017461F">
      <w:r>
        <w:t>12</w:t>
      </w:r>
    </w:p>
    <w:p w14:paraId="276E2DDB" w14:textId="77777777" w:rsidR="0017461F" w:rsidRDefault="0017461F" w:rsidP="0017461F">
      <w:r>
        <w:t>Vant aux Sergens deſdites foreſts leſquels s’excuſent d'aſſiſter aux</w:t>
      </w:r>
    </w:p>
    <w:p w14:paraId="48E2055F" w14:textId="77777777" w:rsidR="0017461F" w:rsidRDefault="0017461F" w:rsidP="0017461F">
      <w:r>
        <w:t>Q</w:t>
      </w:r>
    </w:p>
    <w:p w14:paraId="21F4ED0C" w14:textId="77777777" w:rsidR="0017461F" w:rsidRDefault="0017461F" w:rsidP="0017461F">
      <w:r>
        <w:t>martelages &amp; meſurages des ventes,ainſi qu'ils y ſont tenus, ſous om-</w:t>
      </w:r>
    </w:p>
    <w:p w14:paraId="4C36AF8A" w14:textId="77777777" w:rsidR="0017461F" w:rsidRDefault="0017461F" w:rsidP="0017461F">
      <w:r>
        <w:t>bre qu'ils dient n'auoir ſalaire pour ce faire : Auons ordonné &amp; ordonnons</w:t>
      </w:r>
    </w:p>
    <w:p w14:paraId="68F9143A" w14:textId="77777777" w:rsidR="0017461F" w:rsidRDefault="0017461F" w:rsidP="0017461F">
      <w:r>
        <w:t>que leſdits Sergens ſeront tenus d'aſſiſter, &amp; aſſiſteront aux méſurages &amp;</w:t>
      </w:r>
    </w:p>
    <w:p w14:paraId="3689DFC5" w14:textId="77777777" w:rsidR="0017461F" w:rsidRDefault="0017461F" w:rsidP="0017461F">
      <w:r>
        <w:t>&amp; martelages des ventes qui ſeront faites en leurs gardes , auecques les me-</w:t>
      </w:r>
    </w:p>
    <w:p w14:paraId="625A5537" w14:textId="77777777" w:rsidR="0017461F" w:rsidRDefault="0017461F" w:rsidP="0017461F">
      <w:r>
        <w:t>ſureurs,mai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gardes, gruyers, verdiers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&amp; ce ſur</w:t>
      </w:r>
    </w:p>
    <w:p w14:paraId="3E841837" w14:textId="77777777" w:rsidR="0017461F" w:rsidRDefault="0017461F" w:rsidP="0017461F">
      <w:r>
        <w:t>peine de ſuſpenſion de leurs offices. Et pource le Sergent qui vaquera au-</w:t>
      </w:r>
    </w:p>
    <w:p w14:paraId="6CA1CBC5" w14:textId="77777777" w:rsidR="0017461F" w:rsidRDefault="0017461F" w:rsidP="0017461F">
      <w:r>
        <w:t>dit martelage &amp; meſurage, aura par iour la ſomme de trois ſols feulement.</w:t>
      </w:r>
    </w:p>
    <w:p w14:paraId="161343F3" w14:textId="77777777" w:rsidR="0017461F" w:rsidRDefault="0017461F" w:rsidP="0017461F">
      <w:r>
        <w:t>Et leur defendons d'en prendre plus des marchans, ou autres: ſur peine d'a-</w:t>
      </w:r>
    </w:p>
    <w:p w14:paraId="7C226CA8" w14:textId="77777777" w:rsidR="0017461F" w:rsidRDefault="0017461F" w:rsidP="0017461F">
      <w:r>
        <w:t>mende arbitraire,&amp; de ſuſpenſion de leurs offices pour la premiere fois : &amp;</w:t>
      </w:r>
    </w:p>
    <w:p w14:paraId="4FAF6FC0" w14:textId="77777777" w:rsidR="0017461F" w:rsidRDefault="0017461F" w:rsidP="0017461F">
      <w:r>
        <w:t>pour la ſeconde,de priuation de leurs offices,&amp; de punition corporelle. Et</w:t>
      </w:r>
    </w:p>
    <w:p w14:paraId="185F095F" w14:textId="77777777" w:rsidR="0017461F" w:rsidRDefault="0017461F" w:rsidP="0017461F">
      <w:r>
        <w:t>ſera tenu ledit Sergent certifier dedans quinzaine ſa vacation,&amp; de ce bail-</w:t>
      </w:r>
    </w:p>
    <w:p w14:paraId="10F73537" w14:textId="77777777" w:rsidR="0017461F" w:rsidRDefault="0017461F" w:rsidP="0017461F">
      <w:r>
        <w:t>Ier ou enuoyer lettre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Receueur.</w:t>
      </w:r>
    </w:p>
    <w:p w14:paraId="76C13F31" w14:textId="77777777" w:rsidR="0017461F" w:rsidRDefault="0017461F" w:rsidP="0017461F"/>
    <w:p w14:paraId="6EA22E30" w14:textId="77777777" w:rsidR="0017461F" w:rsidRDefault="0017461F" w:rsidP="0017461F"/>
    <w:p w14:paraId="5ED2DD26" w14:textId="77777777" w:rsidR="0017461F" w:rsidRDefault="0017461F" w:rsidP="0017461F">
      <w:r>
        <w:t>Les Sergens auſſi ont ſalaire pour le paſnage. cu deſſous autitre De paſnage.</w:t>
      </w:r>
    </w:p>
    <w:p w14:paraId="5A7AE26E" w14:textId="77777777" w:rsidR="0017461F" w:rsidRDefault="0017461F" w:rsidP="0017461F"/>
    <w:p w14:paraId="374D77D1" w14:textId="77777777" w:rsidR="0017461F" w:rsidRDefault="0017461F" w:rsidP="0017461F"/>
    <w:p w14:paraId="31FA6F4F" w14:textId="77777777" w:rsidR="0017461F" w:rsidRDefault="0017461F" w:rsidP="0017461F">
      <w:r>
        <w:t>1515.</w:t>
      </w:r>
    </w:p>
    <w:p w14:paraId="6F8CF021" w14:textId="77777777" w:rsidR="0017461F" w:rsidRDefault="0017461F" w:rsidP="0017461F">
      <w:r>
        <w:t>13</w:t>
      </w:r>
    </w:p>
    <w:p w14:paraId="0CE5184E" w14:textId="77777777" w:rsidR="0017461F" w:rsidRDefault="0017461F" w:rsidP="0017461F">
      <w:r>
        <w:t>Rdonné eſt que les Sergens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reſpondront deuant nul Iu-</w:t>
      </w:r>
    </w:p>
    <w:p w14:paraId="4BE2149E" w14:textId="77777777" w:rsidR="0017461F" w:rsidRDefault="0017461F" w:rsidP="0017461F">
      <w:r>
        <w:t>O</w:t>
      </w:r>
    </w:p>
    <w:p w14:paraId="3B3DD8A6" w14:textId="77777777" w:rsidR="0017461F" w:rsidRDefault="0017461F" w:rsidP="0017461F">
      <w:r>
        <w:t>ge pour les cas des forets,ſi ce n'eſt deuant les maiſtres des foreſts, les</w:t>
      </w:r>
    </w:p>
    <w:p w14:paraId="4EAD3DAF" w14:textId="77777777" w:rsidR="0017461F" w:rsidRDefault="0017461F" w:rsidP="0017461F">
      <w:r>
        <w:t>gruyers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Sergens. Car ſi on les faiſoit ſemondre hors , en tant</w:t>
      </w:r>
    </w:p>
    <w:p w14:paraId="67243332" w14:textId="77777777" w:rsidR="0017461F" w:rsidRDefault="0017461F" w:rsidP="0017461F">
      <w:r>
        <w:t>comme ils demourroyent,pourroit-l'on dommager 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en bois ou-</w:t>
      </w:r>
    </w:p>
    <w:p w14:paraId="72CCF015" w14:textId="77777777" w:rsidR="0017461F" w:rsidRDefault="0017461F" w:rsidP="0017461F">
      <w:r>
        <w:t>en beſtes.</w:t>
      </w:r>
    </w:p>
    <w:p w14:paraId="3B235D8D" w14:textId="77777777" w:rsidR="0017461F" w:rsidRDefault="0017461F" w:rsidP="0017461F">
      <w:r>
        <w:t>1522.</w:t>
      </w:r>
    </w:p>
    <w:p w14:paraId="56C8B0E1" w14:textId="77777777" w:rsidR="0017461F" w:rsidRDefault="0017461F" w:rsidP="0017461F">
      <w:r>
        <w:t>l4</w:t>
      </w:r>
    </w:p>
    <w:p w14:paraId="6C368C97" w14:textId="77777777" w:rsidR="0017461F" w:rsidRDefault="0017461F" w:rsidP="0017461F">
      <w:r>
        <w:t>TOus commandons &amp; enioignons à tous nos Sergens bailler bones re-</w:t>
      </w:r>
    </w:p>
    <w:p w14:paraId="03BC696E" w14:textId="77777777" w:rsidR="0017461F" w:rsidRDefault="0017461F" w:rsidP="0017461F">
      <w:r>
        <w:t>N</w:t>
      </w:r>
    </w:p>
    <w:p w14:paraId="6E255C14" w14:textId="77777777" w:rsidR="0017461F" w:rsidRDefault="0017461F" w:rsidP="0017461F">
      <w:r>
        <w:t>lations de leurs exploits en forme deuë &amp; vallable : ſur peine de l’a-</w:t>
      </w:r>
    </w:p>
    <w:p w14:paraId="2A4A512B" w14:textId="77777777" w:rsidR="0017461F" w:rsidRDefault="0017461F" w:rsidP="0017461F">
      <w:r>
        <w:t>mende,&amp; de reſpondre de l'intereſt des parties.</w:t>
      </w:r>
    </w:p>
    <w:p w14:paraId="0018B9AA" w14:textId="77777777" w:rsidR="0017461F" w:rsidRDefault="0017461F" w:rsidP="0017461F">
      <w:r>
        <w:t>1515</w:t>
      </w:r>
    </w:p>
    <w:p w14:paraId="4F975678" w14:textId="77777777" w:rsidR="0017461F" w:rsidRDefault="0017461F" w:rsidP="0017461F">
      <w:r>
        <w:t>15</w:t>
      </w:r>
    </w:p>
    <w:p w14:paraId="7BDD1DC5" w14:textId="77777777" w:rsidR="0017461F" w:rsidRDefault="0017461F" w:rsidP="0017461F">
      <w:r>
        <w:t>Ve les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s,ny autres ne puiſſent eſtablirSerges ne dé-</w:t>
      </w:r>
    </w:p>
    <w:p w14:paraId="6CCC16C9" w14:textId="77777777" w:rsidR="0017461F" w:rsidRDefault="0017461F" w:rsidP="0017461F">
      <w:r>
        <w:t>Q</w:t>
      </w:r>
    </w:p>
    <w:p w14:paraId="6C92FF8C" w14:textId="77777777" w:rsidR="0017461F" w:rsidRDefault="0017461F" w:rsidP="0017461F">
      <w:r>
        <w:lastRenderedPageBreak/>
        <w:t>aner ſergenterie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s,à gages ou ſans gages. Ne le Serget.</w:t>
      </w:r>
    </w:p>
    <w:p w14:paraId="5E6298AA" w14:textId="77777777" w:rsidR="0017461F" w:rsidRDefault="0017461F" w:rsidP="0017461F">
      <w:r>
        <w:t>ne ſoit ſihardy d'en vſer, s'il ne l'a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grace ou ottroy : ou s’il ny a</w:t>
      </w:r>
    </w:p>
    <w:p w14:paraId="0787A6E0" w14:textId="77777777" w:rsidR="0017461F" w:rsidRDefault="0017461F" w:rsidP="0017461F"/>
    <w:p w14:paraId="7A198F2D" w14:textId="77777777" w:rsidR="0017461F" w:rsidRDefault="0017461F" w:rsidP="0017461F"/>
    <w:p w14:paraId="4196AD34" w14:textId="77777777" w:rsidR="0017461F" w:rsidRDefault="0017461F" w:rsidP="0017461F">
      <w:r>
        <w:t>Sergens ex-</w:t>
      </w:r>
    </w:p>
    <w:p w14:paraId="4C7F8778" w14:textId="77777777" w:rsidR="0017461F" w:rsidRDefault="0017461F" w:rsidP="0017461F">
      <w:r>
        <w:t>tras dinai-</w:t>
      </w:r>
    </w:p>
    <w:p w14:paraId="537CEFCB" w14:textId="77777777" w:rsidR="0017461F" w:rsidRDefault="0017461F" w:rsidP="0017461F">
      <w:r>
        <w:t>tes abolis.</w:t>
      </w:r>
    </w:p>
    <w:p w14:paraId="7B08197B" w14:textId="77777777" w:rsidR="0017461F" w:rsidRDefault="0017461F" w:rsidP="0017461F"/>
    <w:p w14:paraId="00C6829E" w14:textId="77777777" w:rsidR="0017461F" w:rsidRDefault="0017461F" w:rsidP="0017461F"/>
    <w:p w14:paraId="5A8D8F7C" w14:textId="77777777" w:rsidR="0017461F" w:rsidRDefault="0017461F" w:rsidP="0017461F">
      <w:r>
        <w:t>Sergés col-</w:t>
      </w:r>
    </w:p>
    <w:p w14:paraId="03C668B6" w14:textId="77777777" w:rsidR="0017461F" w:rsidRDefault="0017461F" w:rsidP="0017461F">
      <w:r>
        <w:t>lecteurs des</w:t>
      </w:r>
    </w:p>
    <w:p w14:paraId="6DABB2D4" w14:textId="77777777" w:rsidR="0017461F" w:rsidRDefault="0017461F" w:rsidP="0017461F">
      <w:r>
        <w:t>amendes.</w:t>
      </w:r>
    </w:p>
    <w:p w14:paraId="6EF86F5E" w14:textId="77777777" w:rsidR="0017461F" w:rsidRDefault="0017461F" w:rsidP="0017461F"/>
    <w:p w14:paraId="4BD548D5" w14:textId="77777777" w:rsidR="0017461F" w:rsidRDefault="0017461F" w:rsidP="0017461F"/>
    <w:p w14:paraId="5057EB92" w14:textId="77777777" w:rsidR="0017461F" w:rsidRDefault="0017461F" w:rsidP="0017461F">
      <w:r>
        <w:t>Des caux,&amp;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s.Liure XIIII.</w:t>
      </w:r>
    </w:p>
    <w:p w14:paraId="57F511DC" w14:textId="77777777" w:rsidR="0017461F" w:rsidRDefault="0017461F" w:rsidP="0017461F">
      <w:r>
        <w:t>602</w:t>
      </w:r>
    </w:p>
    <w:p w14:paraId="6FBB0C3F" w14:textId="77777777" w:rsidR="0017461F" w:rsidRDefault="0017461F" w:rsidP="0017461F"/>
    <w:p w14:paraId="75D1B93B" w14:textId="77777777" w:rsidR="0017461F" w:rsidRDefault="0017461F" w:rsidP="0017461F"/>
    <w:p w14:paraId="09BBFF74" w14:textId="77777777" w:rsidR="0017461F" w:rsidRDefault="0017461F" w:rsidP="0017461F">
      <w:r>
        <w:t>euidente &amp; ſuffiſante cauſe : auquel cas leſdits maiſtres pourront eſtablir</w:t>
      </w:r>
    </w:p>
    <w:p w14:paraId="0C43B1BA" w14:textId="77777777" w:rsidR="0017461F" w:rsidRDefault="0017461F" w:rsidP="0017461F">
      <w:r>
        <w:t>Sergens à temps,&amp; par prouiſion.</w:t>
      </w:r>
    </w:p>
    <w:p w14:paraId="1C05E2F9" w14:textId="77777777" w:rsidR="0017461F" w:rsidRDefault="0017461F" w:rsidP="0017461F">
      <w:r>
        <w:t>Sil aduenoit aucuns Sergens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inſtituez outre l’ordonnance des fo-</w:t>
      </w:r>
    </w:p>
    <w:p w14:paraId="28E118FD" w14:textId="77777777" w:rsidR="0017461F" w:rsidRDefault="0017461F" w:rsidP="0017461F">
      <w:r>
        <w:t>16</w:t>
      </w:r>
    </w:p>
    <w:p w14:paraId="5E887408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s,ou qu'ils prennent plus grans gages qu'ils ne ſouloyent auoir,ou qu'il</w:t>
      </w:r>
    </w:p>
    <w:p w14:paraId="33D833BE" w14:textId="77777777" w:rsidR="0017461F" w:rsidRDefault="0017461F" w:rsidP="0017461F">
      <w:r>
        <w:t>y euſt plus de Sergens qu'il ne ſeroit de neceſſité,nous voulons qu'ils ſoient</w:t>
      </w:r>
    </w:p>
    <w:p w14:paraId="0845DBE4" w14:textId="77777777" w:rsidR="0017461F" w:rsidRDefault="0017461F" w:rsidP="0017461F">
      <w:r>
        <w:t>oſtez,&amp; les gages ramenez aux gages anciens.</w:t>
      </w:r>
    </w:p>
    <w:p w14:paraId="7B116176" w14:textId="77777777" w:rsidR="0017461F" w:rsidRDefault="0017461F" w:rsidP="0017461F">
      <w:r>
        <w:t>1518.</w:t>
      </w:r>
    </w:p>
    <w:p w14:paraId="64D4EF70" w14:textId="77777777" w:rsidR="0017461F" w:rsidRDefault="0017461F" w:rsidP="0017461F">
      <w:r>
        <w:t>17</w:t>
      </w:r>
    </w:p>
    <w:p w14:paraId="57F29A64" w14:textId="77777777" w:rsidR="0017461F" w:rsidRDefault="0017461F" w:rsidP="0017461F">
      <w:r>
        <w:t>Nenſuyuant l’ordonnance de nos predéceſſeurs,&amp; pour les grans abus,</w:t>
      </w:r>
    </w:p>
    <w:p w14:paraId="1119CE17" w14:textId="77777777" w:rsidR="0017461F" w:rsidRDefault="0017461F" w:rsidP="0017461F">
      <w:r>
        <w:t>E</w:t>
      </w:r>
    </w:p>
    <w:p w14:paraId="26040114" w14:textId="77777777" w:rsidR="0017461F" w:rsidRDefault="0017461F" w:rsidP="0017461F">
      <w:r>
        <w:t>concuſions,larcins &amp; pilleries,qu'auons trouué auoir eſté faits &amp; com-</w:t>
      </w:r>
    </w:p>
    <w:p w14:paraId="02AA2301" w14:textId="77777777" w:rsidR="0017461F" w:rsidRDefault="0017461F" w:rsidP="0017461F">
      <w:r>
        <w:t>mis par les Sergens extraordinaires , en aucuns lieux nommez trauerſiers,</w:t>
      </w:r>
    </w:p>
    <w:p w14:paraId="540D7C75" w14:textId="77777777" w:rsidR="0017461F" w:rsidRDefault="0017461F" w:rsidP="0017461F">
      <w:r>
        <w:t>commis &amp; deputez par les maiſtres de nos caux &amp; foreſts : auons aboly &amp;</w:t>
      </w:r>
    </w:p>
    <w:p w14:paraId="246C7CF5" w14:textId="77777777" w:rsidR="0017461F" w:rsidRDefault="0017461F" w:rsidP="0017461F">
      <w:r>
        <w:t>ſupprimé, ſupprimons &amp; aboliſſons leſdits trauerſiers, &amp; tous autres Ser-</w:t>
      </w:r>
    </w:p>
    <w:p w14:paraId="7102956C" w14:textId="77777777" w:rsidR="0017461F" w:rsidRDefault="0017461F" w:rsidP="0017461F">
      <w:r>
        <w:t>gens extraordinaires,ou commis. Et defendons auſdits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ſur peine</w:t>
      </w:r>
    </w:p>
    <w:p w14:paraId="0B2B48F3" w14:textId="77777777" w:rsidR="0017461F" w:rsidRDefault="0017461F" w:rsidP="0017461F">
      <w:r>
        <w:t>de priuation de leurs offices, de d'orenauant commettre &amp; inſtituer Serges</w:t>
      </w:r>
    </w:p>
    <w:p w14:paraId="169A375F" w14:textId="77777777" w:rsidR="0017461F" w:rsidRDefault="0017461F" w:rsidP="0017461F">
      <w:r>
        <w:t>extraordinaires,trauerſiers ou commis: &amp; à ceux qui par cy deuant par eux</w:t>
      </w:r>
    </w:p>
    <w:p w14:paraId="354AE79E" w14:textId="77777777" w:rsidR="0017461F" w:rsidRDefault="0017461F" w:rsidP="0017461F">
      <w:r>
        <w:t>ont eſté inſtituez &amp; commis, de n exercer ladite charge &amp; commiion,ſur</w:t>
      </w:r>
    </w:p>
    <w:p w14:paraId="15A46368" w14:textId="77777777" w:rsidR="0017461F" w:rsidRDefault="0017461F" w:rsidP="0017461F">
      <w:r>
        <w:t>peine d'amende arbitraire , fors és cas contenus és anciennes ordonnances.</w:t>
      </w:r>
    </w:p>
    <w:p w14:paraId="5E863970" w14:textId="77777777" w:rsidR="0017461F" w:rsidRDefault="0017461F" w:rsidP="0017461F">
      <w:r>
        <w:t>auſquelles quant à ce n entendons aucunement deroguer.</w:t>
      </w:r>
    </w:p>
    <w:p w14:paraId="5E56616A" w14:textId="77777777" w:rsidR="0017461F" w:rsidRDefault="0017461F" w:rsidP="0017461F"/>
    <w:p w14:paraId="32E416A5" w14:textId="77777777" w:rsidR="0017461F" w:rsidRDefault="0017461F" w:rsidP="0017461F"/>
    <w:p w14:paraId="73458A6F" w14:textId="77777777" w:rsidR="0017461F" w:rsidRDefault="0017461F" w:rsidP="0017461F">
      <w:r>
        <w:t>Cy deſſus en ce meſme titre,article quinzieme.</w:t>
      </w:r>
    </w:p>
    <w:p w14:paraId="4DDCC400" w14:textId="77777777" w:rsidR="0017461F" w:rsidRDefault="0017461F" w:rsidP="0017461F"/>
    <w:p w14:paraId="2958219F" w14:textId="77777777" w:rsidR="0017461F" w:rsidRDefault="0017461F" w:rsidP="0017461F"/>
    <w:p w14:paraId="350EA0A3" w14:textId="77777777" w:rsidR="0017461F" w:rsidRDefault="0017461F" w:rsidP="0017461F">
      <w:r>
        <w:lastRenderedPageBreak/>
        <w:t>Defendons au Sergent qui ſera ordonné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receueur à faire ve-</w:t>
      </w:r>
    </w:p>
    <w:p w14:paraId="0D3558D2" w14:textId="77777777" w:rsidR="0017461F" w:rsidRDefault="0017461F" w:rsidP="0017461F">
      <w:r>
        <w:t>18</w:t>
      </w:r>
    </w:p>
    <w:p w14:paraId="529D2E54" w14:textId="77777777" w:rsidR="0017461F" w:rsidRDefault="0017461F" w:rsidP="0017461F">
      <w:r>
        <w:t>nir ens les deniers des ventes, amendes, &amp; autres emolumes de noſdites fo-</w:t>
      </w:r>
    </w:p>
    <w:p w14:paraId="730735A3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prédre pour ſon ſalaire &amp; iournee,outre la ſomme de huit ſels par</w:t>
      </w:r>
    </w:p>
    <w:p w14:paraId="76A1A858" w14:textId="77777777" w:rsidR="0017461F" w:rsidRDefault="0017461F" w:rsidP="0017461F">
      <w:r>
        <w:t>iour: ſur peine de priuation de ſon office,&amp; de rendre au double ce qu'il en</w:t>
      </w:r>
    </w:p>
    <w:p w14:paraId="32C43B2B" w14:textId="77777777" w:rsidR="0017461F" w:rsidRDefault="0017461F" w:rsidP="0017461F">
      <w:r>
        <w:t>auroit exigé ou prins outre leſdits huit ſols.</w:t>
      </w:r>
    </w:p>
    <w:p w14:paraId="2D1EBC8F" w14:textId="77777777" w:rsidR="0017461F" w:rsidRDefault="0017461F" w:rsidP="0017461F">
      <w:r>
        <w:t>Pource qu'auons eſté aduertis que les Sergens d'aucunes de nos foreſts</w:t>
      </w:r>
    </w:p>
    <w:p w14:paraId="0F348EEC" w14:textId="77777777" w:rsidR="0017461F" w:rsidRDefault="0017461F" w:rsidP="0017461F">
      <w:r>
        <w:t>19</w:t>
      </w:r>
    </w:p>
    <w:p w14:paraId="6E5BA675" w14:textId="77777777" w:rsidR="0017461F" w:rsidRDefault="0017461F" w:rsidP="0017461F">
      <w:r>
        <w:t>ont eſté côtrains faire bons les deniers des prinſes, rapports &amp; exploits que</w:t>
      </w:r>
    </w:p>
    <w:p w14:paraId="4D0DD595" w14:textId="77777777" w:rsidR="0017461F" w:rsidRDefault="0017461F" w:rsidP="0017461F">
      <w:r>
        <w:t>ils ont faits en noſdites foreſts, dont pluſieurs fautes &amp; abus ſont enſuyuis</w:t>
      </w:r>
    </w:p>
    <w:p w14:paraId="26C7915E" w14:textId="77777777" w:rsidR="0017461F" w:rsidRDefault="0017461F" w:rsidP="0017461F">
      <w:r>
        <w:t>au grand detriment de nous &amp; de noſdites foreſts : Auons ordonné &amp; or-</w:t>
      </w:r>
    </w:p>
    <w:p w14:paraId="51208DA0" w14:textId="77777777" w:rsidR="0017461F" w:rsidRDefault="0017461F" w:rsidP="0017461F">
      <w:r>
        <w:t>donnons que d'orenauant aucuns Sergens denoſdites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ſeront te-</w:t>
      </w:r>
    </w:p>
    <w:p w14:paraId="68E62217" w14:textId="77777777" w:rsidR="0017461F" w:rsidRDefault="0017461F" w:rsidP="0017461F">
      <w:r>
        <w:t>nus faire bons les deniers des amendes qui prouiendront de leurs prinſes,</w:t>
      </w:r>
    </w:p>
    <w:p w14:paraId="5FB6CCEE" w14:textId="77777777" w:rsidR="0017461F" w:rsidRDefault="0017461F" w:rsidP="0017461F">
      <w:r>
        <w:t>adiournemens &amp; exploits. Mais ſeront tenus iceux Sergens faire rapport</w:t>
      </w:r>
    </w:p>
    <w:p w14:paraId="02E0BAFA" w14:textId="77777777" w:rsidR="0017461F" w:rsidRDefault="0017461F" w:rsidP="0017461F">
      <w:r>
        <w:t>véritable de toutes leurs prinſes,adiournemens &amp; exploits,dedans les pro-</w:t>
      </w:r>
    </w:p>
    <w:p w14:paraId="0271CD9C" w14:textId="77777777" w:rsidR="0017461F" w:rsidRDefault="0017461F" w:rsidP="0017461F">
      <w:r>
        <w:t>chains iours &amp; plets enſuyuans leurſdits exploits : ſur peine de priuation</w:t>
      </w:r>
    </w:p>
    <w:p w14:paraId="62E98368" w14:textId="77777777" w:rsidR="0017461F" w:rsidRDefault="0017461F" w:rsidP="0017461F">
      <w:r>
        <w:t>de leurs offices,&amp; d'amende arbitraire.</w:t>
      </w:r>
    </w:p>
    <w:p w14:paraId="3363244A" w14:textId="77777777" w:rsidR="0017461F" w:rsidRDefault="0017461F" w:rsidP="0017461F">
      <w:r>
        <w:t>Item pour obuier aux grans fautes &amp; abus que leſdits Sergens ont faits à</w:t>
      </w:r>
    </w:p>
    <w:p w14:paraId="7D73F236" w14:textId="77777777" w:rsidR="0017461F" w:rsidRDefault="0017461F" w:rsidP="0017461F">
      <w:r>
        <w:t>20</w:t>
      </w:r>
    </w:p>
    <w:p w14:paraId="641FFED2" w14:textId="77777777" w:rsidR="0017461F" w:rsidRDefault="0017461F" w:rsidP="0017461F">
      <w:r>
        <w:t>cauſe qu'eux-meſmes ont executé les amédes venans des prinſes &amp; exploits</w:t>
      </w:r>
    </w:p>
    <w:p w14:paraId="3A7FAC36" w14:textId="77777777" w:rsidR="0017461F" w:rsidRDefault="0017461F" w:rsidP="0017461F">
      <w:r>
        <w:t>dont ils ont fait rapport: Auons ordonné &amp; ordonnonsque les condamna-</w:t>
      </w:r>
    </w:p>
    <w:p w14:paraId="4EFE5900" w14:textId="77777777" w:rsidR="0017461F" w:rsidRDefault="0017461F" w:rsidP="0017461F">
      <w:r>
        <w:t>tions d'amendes, reſtitutions &amp; autres choſes qui prouiendront deſdites</w:t>
      </w:r>
    </w:p>
    <w:p w14:paraId="0EA9367C" w14:textId="77777777" w:rsidR="0017461F" w:rsidRDefault="0017461F" w:rsidP="0017461F">
      <w:r>
        <w:t>prinſes &amp; exploits, ſeront executees par autre Sergent que celuy qui aura</w:t>
      </w:r>
    </w:p>
    <w:p w14:paraId="0C9BF297" w14:textId="77777777" w:rsidR="0017461F" w:rsidRDefault="0017461F" w:rsidP="0017461F">
      <w:r>
        <w:t>fait leſdites prinſes &amp; exploits.</w:t>
      </w:r>
    </w:p>
    <w:p w14:paraId="55B63F87" w14:textId="77777777" w:rsidR="0017461F" w:rsidRDefault="0017461F" w:rsidP="0017461F"/>
    <w:p w14:paraId="4BB0127B" w14:textId="77777777" w:rsidR="0017461F" w:rsidRDefault="0017461F" w:rsidP="0017461F"/>
    <w:p w14:paraId="3CC1DCDD" w14:textId="77777777" w:rsidR="0017461F" w:rsidRDefault="0017461F" w:rsidP="0017461F">
      <w:r>
        <w:t>Par l'Edict du Roy Henry de l'an 1554.il a eſté érigé en chacune viconté &amp; recepre</w:t>
      </w:r>
    </w:p>
    <w:p w14:paraId="7442DE80" w14:textId="77777777" w:rsidR="0017461F" w:rsidRDefault="0017461F" w:rsidP="0017461F">
      <w:r>
        <w:t>Vn Sergent collecteur des amendes des eaux &amp;fore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s,qui aura le tiers deſdites amé-</w:t>
      </w:r>
    </w:p>
    <w:p w14:paraId="445EDAFF" w14:textId="77777777" w:rsidR="0017461F" w:rsidRDefault="0017461F" w:rsidP="0017461F">
      <w:r>
        <w:t>des forfaitures &amp; cûfiſcations. Mais tel office eſt du nombre des ſupprimez par l'Es</w:t>
      </w:r>
    </w:p>
    <w:p w14:paraId="06044447" w14:textId="77777777" w:rsidR="0017461F" w:rsidRDefault="0017461F" w:rsidP="0017461F">
      <w:r>
        <w:t>dict d'Orléans.</w:t>
      </w:r>
    </w:p>
    <w:p w14:paraId="6CBC10E3" w14:textId="77777777" w:rsidR="0017461F" w:rsidRDefault="0017461F" w:rsidP="0017461F"/>
    <w:p w14:paraId="05E0BE0B" w14:textId="77777777" w:rsidR="0017461F" w:rsidRDefault="0017461F" w:rsidP="0017461F"/>
    <w:p w14:paraId="19E75CED" w14:textId="77777777" w:rsidR="0017461F" w:rsidRDefault="0017461F" w:rsidP="0017461F">
      <w:r>
        <w:t>Des qien-</w:t>
      </w:r>
    </w:p>
    <w:p w14:paraId="5BE4BB06" w14:textId="77777777" w:rsidR="0017461F" w:rsidRDefault="0017461F" w:rsidP="0017461F"/>
    <w:p w14:paraId="70E7C798" w14:textId="77777777" w:rsidR="0017461F" w:rsidRDefault="0017461F" w:rsidP="0017461F"/>
    <w:p w14:paraId="06E0FA13" w14:textId="77777777" w:rsidR="0017461F" w:rsidRDefault="0017461F" w:rsidP="0017461F">
      <w:r>
        <w:t>Des caux,&amp;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7FE65515" w14:textId="77777777" w:rsidR="0017461F" w:rsidRDefault="0017461F" w:rsidP="0017461F">
      <w:r>
        <w:t>603</w:t>
      </w:r>
    </w:p>
    <w:p w14:paraId="425B10F2" w14:textId="77777777" w:rsidR="0017461F" w:rsidRDefault="0017461F" w:rsidP="0017461F"/>
    <w:p w14:paraId="3AA5F9BE" w14:textId="77777777" w:rsidR="0017461F" w:rsidRDefault="0017461F" w:rsidP="0017461F"/>
    <w:p w14:paraId="0C6AC219" w14:textId="77777777" w:rsidR="0017461F" w:rsidRDefault="0017461F" w:rsidP="0017461F">
      <w:r>
        <w:t>Des tuentes de bois qui ſe font és foreſts du Roy,é des marchans</w:t>
      </w:r>
    </w:p>
    <w:p w14:paraId="76A4E4E9" w14:textId="77777777" w:rsidR="0017461F" w:rsidRDefault="0017461F" w:rsidP="0017461F">
      <w:r>
        <w:t>dicelles, Chap. VIII.</w:t>
      </w:r>
    </w:p>
    <w:p w14:paraId="2EEEC8D0" w14:textId="77777777" w:rsidR="0017461F" w:rsidRDefault="0017461F" w:rsidP="0017461F">
      <w:r>
        <w:t>François premier 15is.</w:t>
      </w:r>
    </w:p>
    <w:p w14:paraId="199AAB4E" w14:textId="77777777" w:rsidR="0017461F" w:rsidRDefault="0017461F" w:rsidP="0017461F">
      <w:r>
        <w:t>1</w:t>
      </w:r>
    </w:p>
    <w:p w14:paraId="5DAA9DB6" w14:textId="77777777" w:rsidR="0017461F" w:rsidRDefault="0017461F" w:rsidP="0017461F">
      <w:r>
        <w:t>Vand les ventes ſe deuront faire en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s,les maiſtres en au-</w:t>
      </w:r>
    </w:p>
    <w:p w14:paraId="757128CE" w14:textId="77777777" w:rsidR="0017461F" w:rsidRDefault="0017461F" w:rsidP="0017461F">
      <w:r>
        <w:t>tront collation auecques les verdiers, gruyers, gardes &amp; maires</w:t>
      </w:r>
    </w:p>
    <w:p w14:paraId="113750F0" w14:textId="77777777" w:rsidR="0017461F" w:rsidRDefault="0017461F" w:rsidP="0017461F">
      <w:r>
        <w:lastRenderedPageBreak/>
        <w:t>Sergens, &amp; aucuns des Sergens plus ſuffiſans auecques, s’il en eſt</w:t>
      </w:r>
    </w:p>
    <w:p w14:paraId="1228C275" w14:textId="77777777" w:rsidR="0017461F" w:rsidRDefault="0017461F" w:rsidP="0017461F">
      <w:r>
        <w:t>meſtier, des marchez &amp; ventes de chacune foreſt, pour aduiſer</w:t>
      </w:r>
    </w:p>
    <w:p w14:paraId="40B8CFFB" w14:textId="77777777" w:rsidR="0017461F" w:rsidRDefault="0017461F" w:rsidP="0017461F">
      <w:r>
        <w:t>quantes, &amp; où elles ſeront plus profitables à faire: ſans retourner à l'erreur</w:t>
      </w:r>
    </w:p>
    <w:p w14:paraId="0D0FA2FC" w14:textId="77777777" w:rsidR="0017461F" w:rsidRDefault="0017461F" w:rsidP="0017461F">
      <w:r>
        <w:t>paſſée de faire à volonté tant de multiplications de ventes, ne ſi grandes :</w:t>
      </w:r>
    </w:p>
    <w:p w14:paraId="2BEC4602" w14:textId="77777777" w:rsidR="0017461F" w:rsidRDefault="0017461F" w:rsidP="0017461F">
      <w:r>
        <w:t>mais ventes de vingt à trente arpens,ainſi qu'ils eſcherront en ſiege,ſans re-</w:t>
      </w:r>
    </w:p>
    <w:p w14:paraId="224697DD" w14:textId="77777777" w:rsidR="0017461F" w:rsidRDefault="0017461F" w:rsidP="0017461F">
      <w:r>
        <w:t>*</w:t>
      </w:r>
    </w:p>
    <w:p w14:paraId="093CCAA9" w14:textId="77777777" w:rsidR="0017461F" w:rsidRDefault="0017461F" w:rsidP="0017461F">
      <w:r>
        <w:t>plage :. Et donneront demy an de vuide outre le dernier payement de la</w:t>
      </w:r>
    </w:p>
    <w:p w14:paraId="7C3772E8" w14:textId="77777777" w:rsidR="0017461F" w:rsidRDefault="0017461F" w:rsidP="0017461F">
      <w:r>
        <w:t>vente , qui ſera de trois ans ſans paſſer, s'il n'y a bonne cauſe de les mettre à</w:t>
      </w:r>
    </w:p>
    <w:p w14:paraId="7640335A" w14:textId="77777777" w:rsidR="0017461F" w:rsidRDefault="0017461F" w:rsidP="0017461F">
      <w:r>
        <w:t>plus long temps. Et aſſeureront bien les marchans qu'il n'y aura aucunes</w:t>
      </w:r>
    </w:p>
    <w:p w14:paraId="17FEF451" w14:textId="77777777" w:rsidR="0017461F" w:rsidRDefault="0017461F" w:rsidP="0017461F">
      <w:r>
        <w:t>ventes durant leur temps, ny empeſchement qui les deſtourbe, &amp; leur ſera</w:t>
      </w:r>
    </w:p>
    <w:p w14:paraId="2AEF7B34" w14:textId="77777777" w:rsidR="0017461F" w:rsidRDefault="0017461F" w:rsidP="0017461F">
      <w:r>
        <w:t>tenu en vérité &amp; en bonne foy. Et ſeront tenus les marchans de bailler bos</w:t>
      </w:r>
    </w:p>
    <w:p w14:paraId="40564113" w14:textId="77777777" w:rsidR="0017461F" w:rsidRDefault="0017461F" w:rsidP="0017461F">
      <w:r>
        <w:t>&amp; ſuffiſans pleges de payer,&amp; accomplir leur marché &amp; conuenat, par de-</w:t>
      </w:r>
    </w:p>
    <w:p w14:paraId="480B3ECF" w14:textId="77777777" w:rsidR="0017461F" w:rsidRDefault="0017461F" w:rsidP="0017461F">
      <w:r>
        <w:t>uers les Receueurs &amp; Vicontes des lieux. Et ſera mis en conuenant en cha-</w:t>
      </w:r>
    </w:p>
    <w:p w14:paraId="72755AEC" w14:textId="77777777" w:rsidR="0017461F" w:rsidRDefault="0017461F" w:rsidP="0017461F">
      <w:r>
        <w:t>cun marché des ventes qui ſe feront és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que les marchās feront clor-</w:t>
      </w:r>
    </w:p>
    <w:p w14:paraId="1B2DF3C4" w14:textId="77777777" w:rsidR="0017461F" w:rsidRDefault="0017461F" w:rsidP="0017461F">
      <w:r>
        <w:t>re leurs ventes : à ce que les beſtes n'y puiſſent entrer, &amp; que la reuenue en</w:t>
      </w:r>
    </w:p>
    <w:p w14:paraId="4CED6C8F" w14:textId="77777777" w:rsidR="0017461F" w:rsidRDefault="0017461F" w:rsidP="0017461F">
      <w:r>
        <w:t>ſoit ſauuce : c'eſt à ſçauoir és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il ſera plus profitable pour nous a</w:t>
      </w:r>
    </w:p>
    <w:p w14:paraId="4B6A994B" w14:textId="77777777" w:rsidR="0017461F" w:rsidRDefault="0017461F" w:rsidP="0017461F">
      <w:r>
        <w:t>la diſcretion des maiſtres.</w:t>
      </w:r>
    </w:p>
    <w:p w14:paraId="5387A8F0" w14:textId="77777777" w:rsidR="0017461F" w:rsidRDefault="0017461F" w:rsidP="0017461F"/>
    <w:p w14:paraId="1668DF19" w14:textId="77777777" w:rsidR="0017461F" w:rsidRDefault="0017461F" w:rsidP="0017461F"/>
    <w:p w14:paraId="504388BD" w14:textId="77777777" w:rsidR="0017461F" w:rsidRDefault="0017461F" w:rsidP="0017461F">
      <w:r>
        <w:t>X</w:t>
      </w:r>
    </w:p>
    <w:p w14:paraId="49E19F83" w14:textId="77777777" w:rsidR="0017461F" w:rsidRDefault="0017461F" w:rsidP="0017461F">
      <w:r>
        <w:t>Sans remplage. C'eſt à dire ſans bailler fourniture pour remplir les places vuides,fu-</w:t>
      </w:r>
    </w:p>
    <w:p w14:paraId="6FB15129" w14:textId="77777777" w:rsidR="0017461F" w:rsidRDefault="0017461F" w:rsidP="0017461F">
      <w:r>
        <w:t>ſtees, laguces &amp; deſtruites , qui ſe pourront trouuer dedans le comprins de l'aſſiere</w:t>
      </w:r>
    </w:p>
    <w:p w14:paraId="0083734E" w14:textId="77777777" w:rsidR="0017461F" w:rsidRDefault="0017461F" w:rsidP="0017461F">
      <w:r>
        <w:t>des ventes.</w:t>
      </w:r>
    </w:p>
    <w:p w14:paraId="4DEB2FE8" w14:textId="77777777" w:rsidR="0017461F" w:rsidRDefault="0017461F" w:rsidP="0017461F"/>
    <w:p w14:paraId="5299B671" w14:textId="77777777" w:rsidR="0017461F" w:rsidRDefault="0017461F" w:rsidP="0017461F"/>
    <w:p w14:paraId="6DF8E637" w14:textId="77777777" w:rsidR="0017461F" w:rsidRDefault="0017461F" w:rsidP="0017461F">
      <w:r>
        <w:t>2</w:t>
      </w:r>
    </w:p>
    <w:p w14:paraId="00A4ABAB" w14:textId="77777777" w:rsidR="0017461F" w:rsidRDefault="0017461F" w:rsidP="0017461F">
      <w:r>
        <w:t>Que le maiſtre qui ordonnera la vente, voye en ſa perſonne la place,</w:t>
      </w:r>
    </w:p>
    <w:p w14:paraId="485A70F3" w14:textId="77777777" w:rsidR="0017461F" w:rsidRDefault="0017461F" w:rsidP="0017461F">
      <w:r>
        <w:t>pour aduiſer les lieux où elle ſera mieux &amp; plus profitablement,&amp;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0ABEC19" w14:textId="77777777" w:rsidR="0017461F" w:rsidRDefault="0017461F" w:rsidP="0017461F">
      <w:r>
        <w:t>certain en ſa conſcience.</w:t>
      </w:r>
    </w:p>
    <w:p w14:paraId="6E8D6DDF" w14:textId="77777777" w:rsidR="0017461F" w:rsidRDefault="0017461F" w:rsidP="0017461F">
      <w:r>
        <w:t>3</w:t>
      </w:r>
    </w:p>
    <w:p w14:paraId="42BCE857" w14:textId="77777777" w:rsidR="0017461F" w:rsidRDefault="0017461F" w:rsidP="0017461F">
      <w:r>
        <w:t>De tous marchez &amp; ventes les lettres s’addreſſeront aux Vicontes &amp; Re-</w:t>
      </w:r>
    </w:p>
    <w:p w14:paraId="642A33D6" w14:textId="77777777" w:rsidR="0017461F" w:rsidRDefault="0017461F" w:rsidP="0017461F">
      <w:r>
        <w:t>ceueurs des lieux,&amp; leur ſeront preſentees par les marchans,c'eſt à ſçauoir</w:t>
      </w:r>
    </w:p>
    <w:p w14:paraId="4213779A" w14:textId="77777777" w:rsidR="0017461F" w:rsidRDefault="0017461F" w:rsidP="0017461F">
      <w:r>
        <w:t>les lettres des ventes ordinaires dedans vn mois, &amp; des autres marchez de-</w:t>
      </w:r>
    </w:p>
    <w:p w14:paraId="7FE02722" w14:textId="77777777" w:rsidR="0017461F" w:rsidRDefault="0017461F" w:rsidP="0017461F">
      <w:r>
        <w:t>dans quinze iours,ſur peine d'vne enchere,ſi defaut y eſtoit. Et les Vicôtes</w:t>
      </w:r>
    </w:p>
    <w:p w14:paraId="554A3B89" w14:textId="77777777" w:rsidR="0017461F" w:rsidRDefault="0017461F" w:rsidP="0017461F">
      <w:r>
        <w:t>ou Receueurs en manderont faire les criees, en prendront les pleges, &amp; re-</w:t>
      </w:r>
    </w:p>
    <w:p w14:paraId="1BDADE19" w14:textId="77777777" w:rsidR="0017461F" w:rsidRDefault="0017461F" w:rsidP="0017461F">
      <w:r>
        <w:t>ceuront les encheres. Et les pleges prins,manderont aux verdiers, gruyers,</w:t>
      </w:r>
    </w:p>
    <w:p w14:paraId="36872B11" w14:textId="77777777" w:rsidR="0017461F" w:rsidRDefault="0017461F" w:rsidP="0017461F">
      <w:r>
        <w:t>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Sergens,faire la deliurance du marché,deliurer martel,</w:t>
      </w:r>
    </w:p>
    <w:p w14:paraId="7A8BF7AD" w14:textId="77777777" w:rsidR="0017461F" w:rsidRDefault="0017461F" w:rsidP="0017461F">
      <w:r>
        <w:t>&amp; prendre les ſermés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des marchans. Mais des petits marchez</w:t>
      </w:r>
    </w:p>
    <w:p w14:paraId="66A99325" w14:textId="77777777" w:rsidR="0017461F" w:rsidRDefault="0017461F" w:rsidP="0017461F">
      <w:r>
        <w:t>dont les encheres ne paſſerot à trois plets, le verdier,gruyer,garde ou mai-</w:t>
      </w:r>
    </w:p>
    <w:p w14:paraId="127ED07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Sergent en pourra receuoir les encheres, &amp; prendre les pleges : par ce</w:t>
      </w:r>
    </w:p>
    <w:p w14:paraId="2610B096" w14:textId="77777777" w:rsidR="0017461F" w:rsidRDefault="0017461F" w:rsidP="0017461F">
      <w:r>
        <w:t>qu'il enuoyera au Viconte ou Receueur le nom du marchand, les enche-</w:t>
      </w:r>
    </w:p>
    <w:p w14:paraId="69534348" w14:textId="77777777" w:rsidR="0017461F" w:rsidRDefault="0017461F" w:rsidP="0017461F">
      <w:r>
        <w:t>res du dernier à qui il ſera demouré, &amp; le prix,les noms des pleges, &amp; eſtat</w:t>
      </w:r>
    </w:p>
    <w:p w14:paraId="3A49045D" w14:textId="77777777" w:rsidR="0017461F" w:rsidRDefault="0017461F" w:rsidP="0017461F">
      <w:r>
        <w:t>du marché. Et le Viconte ou Receueur l'enregiſtrera deuers luy, &amp; en re-</w:t>
      </w:r>
    </w:p>
    <w:p w14:paraId="1E392A25" w14:textId="77777777" w:rsidR="0017461F" w:rsidRDefault="0017461F" w:rsidP="0017461F">
      <w:r>
        <w:t>ceura les deniers, &amp; fera le copte come des ordinaires. Et toutesfois pour-</w:t>
      </w:r>
    </w:p>
    <w:p w14:paraId="1212966D" w14:textId="77777777" w:rsidR="0017461F" w:rsidRDefault="0017461F" w:rsidP="0017461F">
      <w:r>
        <w:lastRenderedPageBreak/>
        <w:t>ront les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tres en tous cas receuoir les encheres,par les reſcriuant tantoſt</w:t>
      </w:r>
    </w:p>
    <w:p w14:paraId="6E2183ED" w14:textId="77777777" w:rsidR="0017461F" w:rsidRDefault="0017461F" w:rsidP="0017461F">
      <w:r>
        <w:t>aux Vicontes ou Receueurs.</w:t>
      </w:r>
    </w:p>
    <w:p w14:paraId="16CEFB02" w14:textId="77777777" w:rsidR="0017461F" w:rsidRDefault="0017461F" w:rsidP="0017461F">
      <w:r>
        <w:t>4</w:t>
      </w:r>
    </w:p>
    <w:p w14:paraId="1D804263" w14:textId="77777777" w:rsidR="0017461F" w:rsidRDefault="0017461F" w:rsidP="0017461F">
      <w:r>
        <w:t>Qu'aucun marchand pour pleges qu'il ait baillez, ne pour martel qu'il</w:t>
      </w:r>
    </w:p>
    <w:p w14:paraId="5C7F8E74" w14:textId="77777777" w:rsidR="0017461F" w:rsidRDefault="0017461F" w:rsidP="0017461F">
      <w:r>
        <w:t>fait receu,ne pourra entrer &amp; exploiter ſa véte,ſi auât toute &amp;uure elle n'eſt</w:t>
      </w:r>
    </w:p>
    <w:p w14:paraId="2488E4B7" w14:textId="77777777" w:rsidR="0017461F" w:rsidRDefault="0017461F" w:rsidP="0017461F">
      <w:r>
        <w:t>martelee &amp; marquée par dehors par le meſureur, ou d'autre martel que les</w:t>
      </w:r>
    </w:p>
    <w:p w14:paraId="32BAFB86" w14:textId="77777777" w:rsidR="0017461F" w:rsidRDefault="0017461F" w:rsidP="0017461F"/>
    <w:p w14:paraId="4A50229D" w14:textId="77777777" w:rsidR="0017461F" w:rsidRDefault="0017461F" w:rsidP="0017461F"/>
    <w:p w14:paraId="7F4CC031" w14:textId="77777777" w:rsidR="0017461F" w:rsidRDefault="0017461F" w:rsidP="0017461F">
      <w:r>
        <w:t>Aduis que</w:t>
      </w:r>
    </w:p>
    <w:p w14:paraId="3E760BDD" w14:textId="77777777" w:rsidR="0017461F" w:rsidRDefault="0017461F" w:rsidP="0017461F">
      <w:r>
        <w:t>les maiſtres</w:t>
      </w:r>
    </w:p>
    <w:p w14:paraId="51B2050F" w14:textId="77777777" w:rsidR="0017461F" w:rsidRDefault="0017461F" w:rsidP="0017461F">
      <w:r>
        <w:t>doyuent</w:t>
      </w:r>
    </w:p>
    <w:p w14:paraId="3579003E" w14:textId="77777777" w:rsidR="0017461F" w:rsidRDefault="0017461F" w:rsidP="0017461F">
      <w:r>
        <w:t>prendre</w:t>
      </w:r>
    </w:p>
    <w:p w14:paraId="7E0B24A9" w14:textId="77777777" w:rsidR="0017461F" w:rsidRDefault="0017461F" w:rsidP="0017461F">
      <w:r>
        <w:t>pour aſ-</w:t>
      </w:r>
    </w:p>
    <w:p w14:paraId="0C8A54F1" w14:textId="77777777" w:rsidR="0017461F" w:rsidRDefault="0017461F" w:rsidP="0017461F">
      <w:r>
        <w:t>ſeoir les</w:t>
      </w:r>
    </w:p>
    <w:p w14:paraId="31E96A9B" w14:textId="77777777" w:rsidR="0017461F" w:rsidRDefault="0017461F" w:rsidP="0017461F">
      <w:r>
        <w:t>ventes.</w:t>
      </w:r>
    </w:p>
    <w:p w14:paraId="62AB99F8" w14:textId="77777777" w:rsidR="0017461F" w:rsidRDefault="0017461F" w:rsidP="0017461F">
      <w:r>
        <w:t>Voyez cu</w:t>
      </w:r>
    </w:p>
    <w:p w14:paraId="6C3E9AE1" w14:textId="77777777" w:rsidR="0017461F" w:rsidRDefault="0017461F" w:rsidP="0017461F">
      <w:r>
        <w:t>deſſus au</w:t>
      </w:r>
    </w:p>
    <w:p w14:paraId="38C89722" w14:textId="77777777" w:rsidR="0017461F" w:rsidRDefault="0017461F" w:rsidP="0017461F">
      <w:r>
        <w:t>it. De l'of-</w:t>
      </w:r>
    </w:p>
    <w:p w14:paraId="025AD4B0" w14:textId="77777777" w:rsidR="0017461F" w:rsidRDefault="0017461F" w:rsidP="0017461F">
      <w:r>
        <w:t>fice du grad</w:t>
      </w:r>
    </w:p>
    <w:p w14:paraId="719E158A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art.</w:t>
      </w:r>
    </w:p>
    <w:p w14:paraId="58AD326A" w14:textId="77777777" w:rsidR="0017461F" w:rsidRDefault="0017461F" w:rsidP="0017461F">
      <w:r>
        <w:t>dernier,</w:t>
      </w:r>
    </w:p>
    <w:p w14:paraId="0773F0D7" w14:textId="77777777" w:rsidR="0017461F" w:rsidRDefault="0017461F" w:rsidP="0017461F">
      <w:r>
        <w:t>Temps de</w:t>
      </w:r>
    </w:p>
    <w:p w14:paraId="05EB23E7" w14:textId="77777777" w:rsidR="0017461F" w:rsidRDefault="0017461F" w:rsidP="0017461F">
      <w:r>
        <w:t>vuide.</w:t>
      </w:r>
    </w:p>
    <w:p w14:paraId="28CD0673" w14:textId="77777777" w:rsidR="0017461F" w:rsidRDefault="0017461F" w:rsidP="0017461F"/>
    <w:p w14:paraId="5C7D1FB9" w14:textId="77777777" w:rsidR="0017461F" w:rsidRDefault="0017461F" w:rsidP="0017461F"/>
    <w:p w14:paraId="4736F404" w14:textId="77777777" w:rsidR="0017461F" w:rsidRDefault="0017461F" w:rsidP="0017461F">
      <w:r>
        <w:t>Cautiō des</w:t>
      </w:r>
    </w:p>
    <w:p w14:paraId="223C284E" w14:textId="77777777" w:rsidR="0017461F" w:rsidRDefault="0017461F" w:rsidP="0017461F">
      <w:r>
        <w:t>marchans.</w:t>
      </w:r>
    </w:p>
    <w:p w14:paraId="78E2EC8F" w14:textId="77777777" w:rsidR="0017461F" w:rsidRDefault="0017461F" w:rsidP="0017461F"/>
    <w:p w14:paraId="349A1AF1" w14:textId="77777777" w:rsidR="0017461F" w:rsidRDefault="0017461F" w:rsidP="0017461F"/>
    <w:p w14:paraId="17086619" w14:textId="77777777" w:rsidR="0017461F" w:rsidRDefault="0017461F" w:rsidP="0017461F">
      <w:r>
        <w:t>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</w:t>
      </w:r>
    </w:p>
    <w:p w14:paraId="384178B1" w14:textId="77777777" w:rsidR="0017461F" w:rsidRDefault="0017461F" w:rsidP="0017461F">
      <w:r>
        <w:t>des ventes.</w:t>
      </w:r>
    </w:p>
    <w:p w14:paraId="42BFED33" w14:textId="77777777" w:rsidR="0017461F" w:rsidRDefault="0017461F" w:rsidP="0017461F"/>
    <w:p w14:paraId="57FBA1A1" w14:textId="77777777" w:rsidR="0017461F" w:rsidRDefault="0017461F" w:rsidP="0017461F"/>
    <w:p w14:paraId="6B74911A" w14:textId="77777777" w:rsidR="0017461F" w:rsidRDefault="0017461F" w:rsidP="0017461F">
      <w:r>
        <w:t>Remplage.</w:t>
      </w:r>
    </w:p>
    <w:p w14:paraId="71EF76B2" w14:textId="77777777" w:rsidR="0017461F" w:rsidRDefault="0017461F" w:rsidP="0017461F"/>
    <w:p w14:paraId="0AA98C5E" w14:textId="77777777" w:rsidR="0017461F" w:rsidRDefault="0017461F" w:rsidP="0017461F"/>
    <w:p w14:paraId="257AB5D0" w14:textId="77777777" w:rsidR="0017461F" w:rsidRDefault="0017461F" w:rsidP="0017461F">
      <w:r>
        <w:t>Viſitation</w:t>
      </w:r>
    </w:p>
    <w:p w14:paraId="6F9DA0DC" w14:textId="77777777" w:rsidR="0017461F" w:rsidRDefault="0017461F" w:rsidP="0017461F">
      <w:r>
        <w:t>de l'aſſiette</w:t>
      </w:r>
    </w:p>
    <w:p w14:paraId="0D310FE3" w14:textId="77777777" w:rsidR="0017461F" w:rsidRDefault="0017461F" w:rsidP="0017461F">
      <w:r>
        <w:t>des ventes.</w:t>
      </w:r>
    </w:p>
    <w:p w14:paraId="2E3B2399" w14:textId="77777777" w:rsidR="0017461F" w:rsidRDefault="0017461F" w:rsidP="0017461F"/>
    <w:p w14:paraId="2DD17DE6" w14:textId="77777777" w:rsidR="0017461F" w:rsidRDefault="0017461F" w:rsidP="0017461F"/>
    <w:p w14:paraId="58D7A7CF" w14:textId="77777777" w:rsidR="0017461F" w:rsidRDefault="0017461F" w:rsidP="0017461F">
      <w:r>
        <w:t>Les deliura-</w:t>
      </w:r>
    </w:p>
    <w:p w14:paraId="644DA66F" w14:textId="77777777" w:rsidR="0017461F" w:rsidRDefault="0017461F" w:rsidP="0017461F">
      <w:r>
        <w:t>ces des ven-</w:t>
      </w:r>
    </w:p>
    <w:p w14:paraId="11F6E24B" w14:textId="77777777" w:rsidR="0017461F" w:rsidRDefault="0017461F" w:rsidP="0017461F">
      <w:r>
        <w:t>tes addreſ-</w:t>
      </w:r>
    </w:p>
    <w:p w14:paraId="47541549" w14:textId="77777777" w:rsidR="0017461F" w:rsidRDefault="0017461F" w:rsidP="0017461F">
      <w:r>
        <w:t>ſans aux</w:t>
      </w:r>
    </w:p>
    <w:p w14:paraId="7FC17AA4" w14:textId="77777777" w:rsidR="0017461F" w:rsidRDefault="0017461F" w:rsidP="0017461F">
      <w:r>
        <w:t>Vicontes.</w:t>
      </w:r>
    </w:p>
    <w:p w14:paraId="3C8ADFB6" w14:textId="77777777" w:rsidR="0017461F" w:rsidRDefault="0017461F" w:rsidP="0017461F">
      <w:r>
        <w:lastRenderedPageBreak/>
        <w:t>Ventes or-</w:t>
      </w:r>
    </w:p>
    <w:p w14:paraId="36B525F4" w14:textId="77777777" w:rsidR="0017461F" w:rsidRDefault="0017461F" w:rsidP="0017461F">
      <w:r>
        <w:t>dinaires paï</w:t>
      </w:r>
    </w:p>
    <w:p w14:paraId="5E7DDD80" w14:textId="77777777" w:rsidR="0017461F" w:rsidRDefault="0017461F" w:rsidP="0017461F">
      <w:r>
        <w:t>ſees deuant</w:t>
      </w:r>
    </w:p>
    <w:p w14:paraId="1DA76BDE" w14:textId="77777777" w:rsidR="0017461F" w:rsidRDefault="0017461F" w:rsidP="0017461F">
      <w:r>
        <w:t>les Vicôtes.</w:t>
      </w:r>
    </w:p>
    <w:p w14:paraId="3AE1DA7F" w14:textId="77777777" w:rsidR="0017461F" w:rsidRDefault="0017461F" w:rsidP="0017461F"/>
    <w:p w14:paraId="0588127B" w14:textId="77777777" w:rsidR="0017461F" w:rsidRDefault="0017461F" w:rsidP="0017461F"/>
    <w:p w14:paraId="5039B214" w14:textId="77777777" w:rsidR="0017461F" w:rsidRDefault="0017461F" w:rsidP="0017461F">
      <w:r>
        <w:t>Sermẽt des</w:t>
      </w:r>
    </w:p>
    <w:p w14:paraId="50718859" w14:textId="77777777" w:rsidR="0017461F" w:rsidRDefault="0017461F" w:rsidP="0017461F">
      <w:r>
        <w:t>marchans</w:t>
      </w:r>
    </w:p>
    <w:p w14:paraId="2E88AB6E" w14:textId="77777777" w:rsidR="0017461F" w:rsidRDefault="0017461F" w:rsidP="0017461F">
      <w:r>
        <w:t>cy apres ar-</w:t>
      </w:r>
    </w:p>
    <w:p w14:paraId="4C25606B" w14:textId="77777777" w:rsidR="0017461F" w:rsidRDefault="0017461F" w:rsidP="0017461F">
      <w:r>
        <w:t>ticle S.</w:t>
      </w:r>
    </w:p>
    <w:p w14:paraId="50F0D152" w14:textId="77777777" w:rsidR="0017461F" w:rsidRDefault="0017461F" w:rsidP="0017461F">
      <w:r>
        <w:t>Menus mar</w:t>
      </w:r>
    </w:p>
    <w:p w14:paraId="419B1892" w14:textId="77777777" w:rsidR="0017461F" w:rsidRDefault="0017461F" w:rsidP="0017461F">
      <w:r>
        <w:t>chez paſſez</w:t>
      </w:r>
    </w:p>
    <w:p w14:paraId="760A7473" w14:textId="77777777" w:rsidR="0017461F" w:rsidRDefault="0017461F" w:rsidP="0017461F">
      <w:r>
        <w:t>deuant les</w:t>
      </w:r>
    </w:p>
    <w:p w14:paraId="0A2250B3" w14:textId="77777777" w:rsidR="0017461F" w:rsidRDefault="0017461F" w:rsidP="0017461F">
      <w:r>
        <w:t>verdiers.</w:t>
      </w:r>
    </w:p>
    <w:p w14:paraId="617E8C50" w14:textId="77777777" w:rsidR="0017461F" w:rsidRDefault="0017461F" w:rsidP="0017461F"/>
    <w:p w14:paraId="4ED9B61F" w14:textId="77777777" w:rsidR="0017461F" w:rsidRDefault="0017461F" w:rsidP="0017461F"/>
    <w:p w14:paraId="112CB408" w14:textId="77777777" w:rsidR="0017461F" w:rsidRDefault="0017461F" w:rsidP="0017461F">
      <w:r>
        <w:t>Martelage</w:t>
      </w:r>
    </w:p>
    <w:p w14:paraId="7B03588A" w14:textId="77777777" w:rsidR="0017461F" w:rsidRDefault="0017461F" w:rsidP="0017461F">
      <w:r>
        <w:t>des ventes.</w:t>
      </w:r>
    </w:p>
    <w:p w14:paraId="4A68AAD5" w14:textId="77777777" w:rsidR="0017461F" w:rsidRDefault="0017461F" w:rsidP="0017461F">
      <w:r>
        <w:t>cy deſſus au</w:t>
      </w:r>
    </w:p>
    <w:p w14:paraId="2C6E7B3B" w14:textId="77777777" w:rsidR="0017461F" w:rsidRDefault="0017461F" w:rsidP="0017461F">
      <w:r>
        <w:t>tit. De l’of-</w:t>
      </w:r>
    </w:p>
    <w:p w14:paraId="257A55B6" w14:textId="77777777" w:rsidR="0017461F" w:rsidRDefault="0017461F" w:rsidP="0017461F">
      <w:r>
        <w:t>fice du me-</w:t>
      </w:r>
    </w:p>
    <w:p w14:paraId="6136E156" w14:textId="77777777" w:rsidR="0017461F" w:rsidRDefault="0017461F" w:rsidP="0017461F">
      <w:r>
        <w:t>ſureur.</w:t>
      </w:r>
    </w:p>
    <w:p w14:paraId="116F7F41" w14:textId="77777777" w:rsidR="0017461F" w:rsidRDefault="0017461F" w:rsidP="0017461F"/>
    <w:p w14:paraId="7D71A060" w14:textId="77777777" w:rsidR="0017461F" w:rsidRDefault="0017461F" w:rsidP="0017461F"/>
    <w:p w14:paraId="0B2272D2" w14:textId="77777777" w:rsidR="0017461F" w:rsidRDefault="0017461F" w:rsidP="0017461F">
      <w:r>
        <w:t>Tiercemẽt</w:t>
      </w:r>
    </w:p>
    <w:p w14:paraId="439BA427" w14:textId="77777777" w:rsidR="0017461F" w:rsidRDefault="0017461F" w:rsidP="0017461F">
      <w:r>
        <w:t>&amp; double.</w:t>
      </w:r>
    </w:p>
    <w:p w14:paraId="44F5390B" w14:textId="77777777" w:rsidR="0017461F" w:rsidRDefault="0017461F" w:rsidP="0017461F">
      <w:r>
        <w:t>ment des</w:t>
      </w:r>
    </w:p>
    <w:p w14:paraId="0E9A42C6" w14:textId="77777777" w:rsidR="0017461F" w:rsidRDefault="0017461F" w:rsidP="0017461F">
      <w:r>
        <w:t>ventes.</w:t>
      </w:r>
    </w:p>
    <w:p w14:paraId="4F006F5C" w14:textId="77777777" w:rsidR="0017461F" w:rsidRDefault="0017461F" w:rsidP="0017461F">
      <w:r>
        <w:t>Les vêtes ſe</w:t>
      </w:r>
    </w:p>
    <w:p w14:paraId="5EBCF68F" w14:textId="77777777" w:rsidR="0017461F" w:rsidRDefault="0017461F" w:rsidP="0017461F">
      <w:r>
        <w:t>doiuẽt paſ-</w:t>
      </w:r>
    </w:p>
    <w:p w14:paraId="124BB97F" w14:textId="77777777" w:rsidR="0017461F" w:rsidRDefault="0017461F" w:rsidP="0017461F">
      <w:r>
        <w:t>ſer deuant</w:t>
      </w:r>
    </w:p>
    <w:p w14:paraId="7E18060A" w14:textId="77777777" w:rsidR="0017461F" w:rsidRDefault="0017461F" w:rsidP="0017461F">
      <w:r>
        <w:t>lesmaires</w:t>
      </w:r>
    </w:p>
    <w:p w14:paraId="7AACA3B7" w14:textId="77777777" w:rsidR="0017461F" w:rsidRDefault="0017461F" w:rsidP="0017461F"/>
    <w:p w14:paraId="4C11ADDF" w14:textId="77777777" w:rsidR="0017461F" w:rsidRDefault="0017461F" w:rsidP="0017461F"/>
    <w:p w14:paraId="5D4830BB" w14:textId="77777777" w:rsidR="0017461F" w:rsidRDefault="0017461F" w:rsidP="0017461F">
      <w:r>
        <w:t>Adiudica-</w:t>
      </w:r>
    </w:p>
    <w:p w14:paraId="35826547" w14:textId="77777777" w:rsidR="0017461F" w:rsidRDefault="0017461F" w:rsidP="0017461F">
      <w:r>
        <w:t>tion des vé-</w:t>
      </w:r>
    </w:p>
    <w:p w14:paraId="66742B7C" w14:textId="77777777" w:rsidR="0017461F" w:rsidRDefault="0017461F" w:rsidP="0017461F">
      <w:r>
        <w:t>tes à la châ.</w:t>
      </w:r>
    </w:p>
    <w:p w14:paraId="11B513F5" w14:textId="77777777" w:rsidR="0017461F" w:rsidRDefault="0017461F" w:rsidP="0017461F">
      <w:r>
        <w:t>delle eſtain.</w:t>
      </w:r>
    </w:p>
    <w:p w14:paraId="6ACB64A9" w14:textId="77777777" w:rsidR="0017461F" w:rsidRDefault="0017461F" w:rsidP="0017461F">
      <w:r>
        <w:t>te.</w:t>
      </w:r>
    </w:p>
    <w:p w14:paraId="17E18C40" w14:textId="77777777" w:rsidR="0017461F" w:rsidRDefault="0017461F" w:rsidP="0017461F"/>
    <w:p w14:paraId="42CE399C" w14:textId="77777777" w:rsidR="0017461F" w:rsidRDefault="0017461F" w:rsidP="0017461F"/>
    <w:p w14:paraId="7C84DEA6" w14:textId="77777777" w:rsidR="0017461F" w:rsidRDefault="0017461F" w:rsidP="0017461F">
      <w:r>
        <w:t>Retention</w:t>
      </w:r>
    </w:p>
    <w:p w14:paraId="105E835D" w14:textId="77777777" w:rsidR="0017461F" w:rsidRDefault="0017461F" w:rsidP="0017461F">
      <w:r>
        <w:t>de bailli-</w:t>
      </w:r>
    </w:p>
    <w:p w14:paraId="14E24068" w14:textId="77777777" w:rsidR="0017461F" w:rsidRDefault="0017461F" w:rsidP="0017461F">
      <w:r>
        <w:t>ueaux.</w:t>
      </w:r>
    </w:p>
    <w:p w14:paraId="46CDA368" w14:textId="77777777" w:rsidR="0017461F" w:rsidRDefault="0017461F" w:rsidP="0017461F"/>
    <w:p w14:paraId="5A02AD83" w14:textId="77777777" w:rsidR="0017461F" w:rsidRDefault="0017461F" w:rsidP="0017461F"/>
    <w:p w14:paraId="33C76789" w14:textId="77777777" w:rsidR="0017461F" w:rsidRDefault="0017461F" w:rsidP="0017461F">
      <w:r>
        <w:t>Martelage.</w:t>
      </w:r>
    </w:p>
    <w:p w14:paraId="03DBD0A9" w14:textId="77777777" w:rsidR="0017461F" w:rsidRDefault="0017461F" w:rsidP="0017461F">
      <w:r>
        <w:lastRenderedPageBreak/>
        <w:t>des pieds</w:t>
      </w:r>
    </w:p>
    <w:p w14:paraId="22E0875D" w14:textId="77777777" w:rsidR="0017461F" w:rsidRDefault="0017461F" w:rsidP="0017461F">
      <w:r>
        <w:t>corniers &amp;</w:t>
      </w:r>
    </w:p>
    <w:p w14:paraId="1AB5B575" w14:textId="77777777" w:rsidR="0017461F" w:rsidRDefault="0017461F" w:rsidP="0017461F">
      <w:r>
        <w:t>layes.</w:t>
      </w:r>
    </w:p>
    <w:p w14:paraId="47FF0599" w14:textId="77777777" w:rsidR="0017461F" w:rsidRDefault="0017461F" w:rsidP="0017461F"/>
    <w:p w14:paraId="1D868BFC" w14:textId="77777777" w:rsidR="0017461F" w:rsidRDefault="0017461F" w:rsidP="0017461F"/>
    <w:p w14:paraId="4DB50E60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35F54BD2" w14:textId="77777777" w:rsidR="0017461F" w:rsidRDefault="0017461F" w:rsidP="0017461F">
      <w:r>
        <w:t>624</w:t>
      </w:r>
    </w:p>
    <w:p w14:paraId="1E6A940D" w14:textId="77777777" w:rsidR="0017461F" w:rsidRDefault="0017461F" w:rsidP="0017461F"/>
    <w:p w14:paraId="79BE8B9D" w14:textId="77777777" w:rsidR="0017461F" w:rsidRDefault="0017461F" w:rsidP="0017461F"/>
    <w:p w14:paraId="1DFEFE86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y auront ordonné : ſur peine de forfaiture,ou amende volontaire,</w:t>
      </w:r>
    </w:p>
    <w:p w14:paraId="5A771127" w14:textId="77777777" w:rsidR="0017461F" w:rsidRDefault="0017461F" w:rsidP="0017461F">
      <w:r>
        <w:t>lequel qu'il plaira éſſire aux maiſtres.</w:t>
      </w:r>
    </w:p>
    <w:p w14:paraId="24D9E108" w14:textId="77777777" w:rsidR="0017461F" w:rsidRDefault="0017461F" w:rsidP="0017461F"/>
    <w:p w14:paraId="559ABDE8" w14:textId="77777777" w:rsidR="0017461F" w:rsidRDefault="0017461F" w:rsidP="0017461F"/>
    <w:p w14:paraId="2C744A7E" w14:textId="77777777" w:rsidR="0017461F" w:rsidRDefault="0017461F" w:rsidP="0017461F">
      <w:r>
        <w:t>*</w:t>
      </w:r>
    </w:p>
    <w:p w14:paraId="045A9C1E" w14:textId="77777777" w:rsidR="0017461F" w:rsidRDefault="0017461F" w:rsidP="0017461F">
      <w:r>
        <w:t>Et les Vicontes. Iuſques à l'an 1531. les Vicontes de Normandie Receueurs du demai-</w:t>
      </w:r>
    </w:p>
    <w:p w14:paraId="2323E44C" w14:textId="77777777" w:rsidR="0017461F" w:rsidRDefault="0017461F" w:rsidP="0017461F">
      <w:r>
        <w:t>ne du Roy auoyent de tout téps accouſtumé de paſſer &amp; adiuger les vêtes ordinai-</w:t>
      </w:r>
    </w:p>
    <w:p w14:paraId="32F9F055" w14:textId="77777777" w:rsidR="0017461F" w:rsidRDefault="0017461F" w:rsidP="0017461F">
      <w:r>
        <w:t>res des foreſts. Et s’en faiſoit l’adiudication auec les fermes muables dudit demaint</w:t>
      </w:r>
    </w:p>
    <w:p w14:paraId="3985B39D" w14:textId="77777777" w:rsidR="0017461F" w:rsidRDefault="0017461F" w:rsidP="0017461F">
      <w:r>
        <w:t>non fieffé, qui ſe bailloient &amp; baillent encores de trois ans en trois ans. Et pour ce</w:t>
      </w:r>
    </w:p>
    <w:p w14:paraId="5948537E" w14:textId="77777777" w:rsidR="0017461F" w:rsidRDefault="0017461F" w:rsidP="0017461F">
      <w:r>
        <w:t>ſte cauſe en ce téps-la ſe donnoit téps de coupe &amp; de vuide iuſques auſdits trois ans,</w:t>
      </w:r>
    </w:p>
    <w:p w14:paraId="46B7F139" w14:textId="77777777" w:rsidR="0017461F" w:rsidRDefault="0017461F" w:rsidP="0017461F">
      <w:r>
        <w:t>&amp; demy an apres, come il eſt côtenu au premier article de ce titre.Mais depuis ledit</w:t>
      </w:r>
    </w:p>
    <w:p w14:paraId="19ADF97E" w14:textId="77777777" w:rsidR="0017461F" w:rsidRDefault="0017461F" w:rsidP="0017461F">
      <w:r>
        <w:t>an 1531. il ne s’eſt plus fait de vêtes ſans commiſſion du Roy addreſſante aux maiſtres,</w:t>
      </w:r>
    </w:p>
    <w:p w14:paraId="42490BD3" w14:textId="77777777" w:rsidR="0017461F" w:rsidRDefault="0017461F" w:rsidP="0017461F">
      <w:r>
        <w:t>&amp; autres perſonnages tels qu'il luy a pleu commettre &amp; ordonner.</w:t>
      </w:r>
    </w:p>
    <w:p w14:paraId="07576836" w14:textId="77777777" w:rsidR="0017461F" w:rsidRDefault="0017461F" w:rsidP="0017461F">
      <w:r>
        <w:t>*</w:t>
      </w:r>
    </w:p>
    <w:p w14:paraId="3F4588D4" w14:textId="77777777" w:rsidR="0017461F" w:rsidRDefault="0017461F" w:rsidP="0017461F">
      <w:r>
        <w:t>Atrois plets. C'eſt à dire qui ne ſe tiercent &amp; doublent,côme font les autres ventes,</w:t>
      </w:r>
    </w:p>
    <w:p w14:paraId="699F031B" w14:textId="77777777" w:rsidR="0017461F" w:rsidRDefault="0017461F" w:rsidP="0017461F">
      <w:r>
        <w:t>ainſi que contient l'article prochain enſuiuant qui toutesfois n'eſt gardé ne pratiqué</w:t>
      </w:r>
    </w:p>
    <w:p w14:paraId="144717B3" w14:textId="77777777" w:rsidR="0017461F" w:rsidRDefault="0017461F" w:rsidP="0017461F">
      <w:r>
        <w:t>en Normandie en ce regardeny en ce qu'il contient que les ventes ſe doiuent enche-</w:t>
      </w:r>
    </w:p>
    <w:p w14:paraId="0664EF4B" w14:textId="77777777" w:rsidR="0017461F" w:rsidRDefault="0017461F" w:rsidP="0017461F">
      <w:r>
        <w:t>rir à la chandelle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ainte.</w:t>
      </w:r>
    </w:p>
    <w:p w14:paraId="693CCBBD" w14:textId="77777777" w:rsidR="0017461F" w:rsidRDefault="0017461F" w:rsidP="0017461F"/>
    <w:p w14:paraId="5C60F40A" w14:textId="77777777" w:rsidR="0017461F" w:rsidRDefault="0017461F" w:rsidP="0017461F"/>
    <w:p w14:paraId="0E7F106F" w14:textId="77777777" w:rsidR="0017461F" w:rsidRDefault="0017461F" w:rsidP="0017461F">
      <w:r>
        <w:t>Ledit François 1çié.</w:t>
      </w:r>
    </w:p>
    <w:p w14:paraId="3BA61BE9" w14:textId="77777777" w:rsidR="0017461F" w:rsidRDefault="0017461F" w:rsidP="0017461F">
      <w:r>
        <w:t>5</w:t>
      </w:r>
    </w:p>
    <w:p w14:paraId="6E898C37" w14:textId="77777777" w:rsidR="0017461F" w:rsidRDefault="0017461F" w:rsidP="0017461F">
      <w:r>
        <w:t>Qus auons ordonné qu'és ventes qui ſeront faites , encheries &amp; adiu-</w:t>
      </w:r>
    </w:p>
    <w:p w14:paraId="2DD4FA44" w14:textId="77777777" w:rsidR="0017461F" w:rsidRDefault="0017461F" w:rsidP="0017461F">
      <w:r>
        <w:t>N</w:t>
      </w:r>
    </w:p>
    <w:p w14:paraId="5E91C5EA" w14:textId="77777777" w:rsidR="0017461F" w:rsidRDefault="0017461F" w:rsidP="0017461F">
      <w:r>
        <w:t>Ioees cu apres tant en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s,qu'autres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treſ- fon-</w:t>
      </w:r>
    </w:p>
    <w:p w14:paraId="1962793A" w14:textId="77777777" w:rsidR="0017461F" w:rsidRDefault="0017461F" w:rsidP="0017461F">
      <w:r>
        <w:t>ciers eſquels prenos droict,part &amp; portion,les marchās n'y pourrot entrer,</w:t>
      </w:r>
    </w:p>
    <w:p w14:paraId="71D16A07" w14:textId="77777777" w:rsidR="0017461F" w:rsidRDefault="0017461F" w:rsidP="0017461F">
      <w:r>
        <w:t>n'icelles entamer en quelque manière que ce ſoit, iuſques à ce q les enche-</w:t>
      </w:r>
    </w:p>
    <w:p w14:paraId="09DD8515" w14:textId="77777777" w:rsidR="0017461F" w:rsidRDefault="0017461F" w:rsidP="0017461F">
      <w:r>
        <w:t>res d'icelles ventes,tiercemens,&amp; doublemens ſoyet entièrement faits, paſ-</w:t>
      </w:r>
    </w:p>
    <w:p w14:paraId="124737E5" w14:textId="77777777" w:rsidR="0017461F" w:rsidRDefault="0017461F" w:rsidP="0017461F">
      <w:r>
        <w:t>ſez &amp; finis. Et que toutes les encheres des ventes qui ſeront faites en noſdi-</w:t>
      </w:r>
    </w:p>
    <w:p w14:paraId="513807AF" w14:textId="77777777" w:rsidR="0017461F" w:rsidRDefault="0017461F" w:rsidP="0017461F">
      <w:r>
        <w:t>tes foreſts,&amp; autres où prenons droict,part &amp; portion, ſerot faites par trois</w:t>
      </w:r>
    </w:p>
    <w:p w14:paraId="6D8BA6F4" w14:textId="77777777" w:rsidR="0017461F" w:rsidRDefault="0017461F" w:rsidP="0017461F">
      <w:r>
        <w:t>iours continuez &amp; conſecutifs de huitaine en huitaine, deuant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2190CB70" w14:textId="77777777" w:rsidR="0017461F" w:rsidRDefault="0017461F" w:rsidP="0017461F">
      <w:r>
        <w:t>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lieux ou leurs Lieutenâs, preſens à ce nos Procureur</w:t>
      </w:r>
    </w:p>
    <w:p w14:paraId="4AD957A3" w14:textId="77777777" w:rsidR="0017461F" w:rsidRDefault="0017461F" w:rsidP="0017461F">
      <w:r>
        <w:t>&amp; Receueur ordinaire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demaine, ou leur ſubſtitut &amp; comis, &amp; les</w:t>
      </w:r>
    </w:p>
    <w:p w14:paraId="0F03DACA" w14:textId="77777777" w:rsidR="0017461F" w:rsidRDefault="0017461F" w:rsidP="0017461F">
      <w:r>
        <w:t>marchans, &amp; nOpar deuāt les Receueurs ordinaires de noſtredit demaine.</w:t>
      </w:r>
    </w:p>
    <w:p w14:paraId="21ED314E" w14:textId="77777777" w:rsidR="0017461F" w:rsidRDefault="0017461F" w:rsidP="0017461F">
      <w:r>
        <w:t>Lequel maire ou ſondit Lieutenât ſera tenu ſeoir chacune huitaine, pour</w:t>
      </w:r>
    </w:p>
    <w:p w14:paraId="23894079" w14:textId="77777777" w:rsidR="0017461F" w:rsidRDefault="0017461F" w:rsidP="0017461F">
      <w:r>
        <w:lastRenderedPageBreak/>
        <w:t>receuoir leſdites encheres,&amp;d'icelles &amp; de ce qui en ſera fait,faire regiſtre.</w:t>
      </w:r>
    </w:p>
    <w:p w14:paraId="637B3234" w14:textId="77777777" w:rsidR="0017461F" w:rsidRDefault="0017461F" w:rsidP="0017461F">
      <w:r>
        <w:t>Leſquelles encheres ſeront faites à la châdelle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ainte au plus offrât &amp; der-</w:t>
      </w:r>
    </w:p>
    <w:p w14:paraId="0841E357" w14:textId="77777777" w:rsidR="0017461F" w:rsidRDefault="0017461F" w:rsidP="0017461F">
      <w:r>
        <w:t>nier encheriſſeur. Toutesfois n'entendons qu'aucune deliurance &amp; adiudi-</w:t>
      </w:r>
    </w:p>
    <w:p w14:paraId="62BB2A0A" w14:textId="77777777" w:rsidR="0017461F" w:rsidRDefault="0017461F" w:rsidP="0017461F">
      <w:r>
        <w:t>cation reelle &amp; actuelle ſoit faite deſdites ventes,que les encheres, les tier-</w:t>
      </w:r>
    </w:p>
    <w:p w14:paraId="4148ACA1" w14:textId="77777777" w:rsidR="0017461F" w:rsidRDefault="0017461F" w:rsidP="0017461F">
      <w:r>
        <w:t>cemens qui dureront huitaine,&amp; les doublemens autre huitaine, ne ſoyent</w:t>
      </w:r>
    </w:p>
    <w:p w14:paraId="1C138504" w14:textId="77777777" w:rsidR="0017461F" w:rsidRDefault="0017461F" w:rsidP="0017461F">
      <w:r>
        <w:t>faits &amp; paſſez. Et leſdites encheres,tiercemens &amp; doublemés faits &amp; paſſez,</w:t>
      </w:r>
    </w:p>
    <w:p w14:paraId="33E2ACD7" w14:textId="77777777" w:rsidR="0017461F" w:rsidRDefault="0017461F" w:rsidP="0017461F">
      <w:r>
        <w:t>&amp; la caution receué pour la ſeureté de nos deniers:apres ce que par les mai-</w:t>
      </w:r>
    </w:p>
    <w:p w14:paraId="1A0D8B6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des gardes, gruyers ou verdiers retction ſera faite deuëmẽt eſdites ve-</w:t>
      </w:r>
    </w:p>
    <w:p w14:paraId="14A992FC" w14:textId="77777777" w:rsidR="0017461F" w:rsidRDefault="0017461F" w:rsidP="0017461F">
      <w:r>
        <w:t>tes,de bailliueaux ſuffiſans à porter gland pour repeupler noſdites foreſts,</w:t>
      </w:r>
    </w:p>
    <w:p w14:paraId="48789999" w14:textId="77777777" w:rsidR="0017461F" w:rsidRDefault="0017461F" w:rsidP="0017461F">
      <w:r>
        <w:t>par le marteau deſdits maiſtres de gardes, gruyers ou verdiers : le marchad</w:t>
      </w:r>
    </w:p>
    <w:p w14:paraId="55A96A6F" w14:textId="77777777" w:rsidR="0017461F" w:rsidRDefault="0017461F" w:rsidP="0017461F">
      <w:r>
        <w:t>dernier encheriſſeur tierçant ou doublat pourra entamer la vente, &amp; icelle</w:t>
      </w:r>
    </w:p>
    <w:p w14:paraId="5F64F4B8" w14:textId="77777777" w:rsidR="0017461F" w:rsidRDefault="0017461F" w:rsidP="0017461F">
      <w:r>
        <w:t>abatre &amp; vuider dedas le téps de la vuidâge, qui leur ſera prefix par le mai-</w:t>
      </w:r>
    </w:p>
    <w:p w14:paraId="3F0D333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ordinaire de noſdites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s,ou ſondit Lieutenât: cu eſgard au</w:t>
      </w:r>
    </w:p>
    <w:p w14:paraId="7872FFA0" w14:textId="77777777" w:rsidR="0017461F" w:rsidRDefault="0017461F" w:rsidP="0017461F">
      <w:r>
        <w:t>lieu où ladite vente ſera faite,&amp; à la quatité des arpens qui ſera venduë.au-</w:t>
      </w:r>
    </w:p>
    <w:p w14:paraId="6EC588DF" w14:textId="77777777" w:rsidR="0017461F" w:rsidRDefault="0017461F" w:rsidP="0017461F">
      <w:r>
        <w:t>quel temps de vuidange voulons &amp; entendons les maiſtres de nos caux &amp;</w:t>
      </w:r>
    </w:p>
    <w:p w14:paraId="2B20B4A5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auoir eſgard. Leſquelles ventes les marchans ſeront tenus clorrea</w:t>
      </w:r>
    </w:p>
    <w:p w14:paraId="20BEEB7F" w14:textId="77777777" w:rsidR="0017461F" w:rsidRDefault="0017461F" w:rsidP="0017461F">
      <w:r>
        <w:t>pres le temps de la vuidange paſſé. Voulons auſſi &amp; entendons qu'en icel-</w:t>
      </w:r>
    </w:p>
    <w:p w14:paraId="575D1A89" w14:textId="77777777" w:rsidR="0017461F" w:rsidRDefault="0017461F" w:rsidP="0017461F">
      <w:r>
        <w:t>les ventes ſoyent martelez &amp; marquez les pieds corniers, des marteaux</w:t>
      </w:r>
    </w:p>
    <w:p w14:paraId="29CFEAD7" w14:textId="77777777" w:rsidR="0017461F" w:rsidRDefault="0017461F" w:rsidP="0017461F">
      <w:r>
        <w:t>des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gardes, gruyers ou verdiers, &amp; du marteau du meſureur</w:t>
      </w:r>
    </w:p>
    <w:p w14:paraId="2870F141" w14:textId="77777777" w:rsidR="0017461F" w:rsidRDefault="0017461F" w:rsidP="0017461F">
      <w:r>
        <w:t>lequel meſnreur de ſon ſeul marteau martellera les layes deſdites ventes.</w:t>
      </w:r>
    </w:p>
    <w:p w14:paraId="0FE41878" w14:textId="77777777" w:rsidR="0017461F" w:rsidRDefault="0017461F" w:rsidP="0017461F">
      <w:r>
        <w:t>Etſerot leſdits pieds corniers martelez és arbres notables &amp; les plus beaux</w:t>
      </w:r>
    </w:p>
    <w:p w14:paraId="3C8B5C81" w14:textId="77777777" w:rsidR="0017461F" w:rsidRDefault="0017461F" w:rsidP="0017461F">
      <w:r>
        <w:t>qui</w:t>
      </w:r>
    </w:p>
    <w:p w14:paraId="4968A172" w14:textId="77777777" w:rsidR="0017461F" w:rsidRDefault="0017461F" w:rsidP="0017461F"/>
    <w:p w14:paraId="4E06716C" w14:textId="77777777" w:rsidR="0017461F" w:rsidRDefault="0017461F" w:rsidP="0017461F"/>
    <w:p w14:paraId="683A225C" w14:textId="77777777" w:rsidR="0017461F" w:rsidRDefault="0017461F" w:rsidP="0017461F">
      <w:r>
        <w:t>Des eaux, 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1945135E" w14:textId="77777777" w:rsidR="0017461F" w:rsidRDefault="0017461F" w:rsidP="0017461F">
      <w:r>
        <w:t>605</w:t>
      </w:r>
    </w:p>
    <w:p w14:paraId="0A04BEDD" w14:textId="77777777" w:rsidR="0017461F" w:rsidRDefault="0017461F" w:rsidP="0017461F"/>
    <w:p w14:paraId="731AE339" w14:textId="77777777" w:rsidR="0017461F" w:rsidRDefault="0017461F" w:rsidP="0017461F"/>
    <w:p w14:paraId="698BF1B9" w14:textId="77777777" w:rsidR="0017461F" w:rsidRDefault="0017461F" w:rsidP="0017461F">
      <w:r>
        <w:t>qui ſe pourrôt trouuer dedas la meſure deſdites ventes. Au meſurage deſ-</w:t>
      </w:r>
    </w:p>
    <w:p w14:paraId="38C53554" w14:textId="77777777" w:rsidR="0017461F" w:rsidRDefault="0017461F" w:rsidP="0017461F">
      <w:r>
        <w:t>quelles leſdits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gardes, verdiers ou gruyers aſſiſteront. Le tout</w:t>
      </w:r>
    </w:p>
    <w:p w14:paraId="009B994F" w14:textId="77777777" w:rsidR="0017461F" w:rsidRDefault="0017461F" w:rsidP="0017461F">
      <w:r>
        <w:t>pour obuier aux fraudes &amp; abus qui par cuy deuant ont eſté commis en noſ-</w:t>
      </w:r>
    </w:p>
    <w:p w14:paraId="6C550B3E" w14:textId="77777777" w:rsidR="0017461F" w:rsidRDefault="0017461F" w:rsidP="0017461F">
      <w:r>
        <w:t>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qui d'orenauants ’y pourroyent commettre,</w:t>
      </w:r>
    </w:p>
    <w:p w14:paraId="159D356D" w14:textId="77777777" w:rsidR="0017461F" w:rsidRDefault="0017461F" w:rsidP="0017461F"/>
    <w:p w14:paraId="4B1744D4" w14:textId="77777777" w:rsidR="0017461F" w:rsidRDefault="0017461F" w:rsidP="0017461F"/>
    <w:p w14:paraId="56B855A0" w14:textId="77777777" w:rsidR="0017461F" w:rsidRDefault="0017461F" w:rsidP="0017461F">
      <w:r>
        <w:t>Ceſte ordonnance pouruoit à pluſieurs choſes, &amp; contient en ſoypluſieurs articles</w:t>
      </w:r>
    </w:p>
    <w:p w14:paraId="78B9C871" w14:textId="77777777" w:rsidR="0017461F" w:rsidRDefault="0017461F" w:rsidP="0017461F">
      <w:r>
        <w:t>precedens. Mais quant au fait de la coupe des ventes, elle ſemble n'y donner bonne</w:t>
      </w:r>
    </w:p>
    <w:p w14:paraId="0A4B97C8" w14:textId="77777777" w:rsidR="0017461F" w:rsidRDefault="0017461F" w:rsidP="0017461F">
      <w:r>
        <w:t>prouiſion. Parquoy fera bon d'aduertir icy que ſelon Vitruue la bonne ſaiſon pour</w:t>
      </w:r>
    </w:p>
    <w:p w14:paraId="110A8988" w14:textId="77777777" w:rsidR="0017461F" w:rsidRDefault="0017461F" w:rsidP="0017461F">
      <w:r>
        <w:t>Couper le bois eſt depuis le commécement d'Automne iuſques au printemps : pours</w:t>
      </w:r>
    </w:p>
    <w:p w14:paraId="5C4AF0E2" w14:textId="77777777" w:rsidR="0017461F" w:rsidRDefault="0017461F" w:rsidP="0017461F">
      <w:r>
        <w:t>ce que depuis que le Printemps vient à entrer &amp; commécer l'annce, tous arbres con-</w:t>
      </w:r>
    </w:p>
    <w:p w14:paraId="4207FD12" w14:textId="77777777" w:rsidR="0017461F" w:rsidRDefault="0017461F" w:rsidP="0017461F">
      <w:r>
        <w:t>çoyuent,&amp; iettent entièrement leur ſeue,dont ils produiſent fueilles,fleurs &amp; fruicts</w:t>
      </w:r>
    </w:p>
    <w:p w14:paraId="478475C1" w14:textId="77777777" w:rsidR="0017461F" w:rsidRDefault="0017461F" w:rsidP="0017461F">
      <w:r>
        <w:t>pour icelle annee. Quand doncques leurs conduits ſont ouuers &amp; liumectez par le</w:t>
      </w:r>
    </w:p>
    <w:p w14:paraId="3FA63B44" w14:textId="77777777" w:rsidR="0017461F" w:rsidRDefault="0017461F" w:rsidP="0017461F">
      <w:r>
        <w:t>téps,il n'eſt pas bon de les couper, à raiſon qu'iceux coduits ne ſe peuuent plus apres</w:t>
      </w:r>
    </w:p>
    <w:p w14:paraId="673C647C" w14:textId="77777777" w:rsidR="0017461F" w:rsidRDefault="0017461F" w:rsidP="0017461F">
      <w:r>
        <w:t>reſerrer. Et ſont côme les corps des femmes enceintes,leſquels ne ſont eſtimez ſains</w:t>
      </w:r>
    </w:p>
    <w:p w14:paraId="12E7DF83" w14:textId="77777777" w:rsidR="0017461F" w:rsidRDefault="0017461F" w:rsidP="0017461F">
      <w:r>
        <w:lastRenderedPageBreak/>
        <w:t>depuis le temps de la conception iuſques à l'enfantement:pource que l'enfant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64765EBB" w14:textId="77777777" w:rsidR="0017461F" w:rsidRDefault="0017461F" w:rsidP="0017461F">
      <w:r>
        <w:t>dedans le ventre attire à ſoy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 &amp; nourriture de toutes les viades que la fem-</w:t>
      </w:r>
    </w:p>
    <w:p w14:paraId="2C1D2A57" w14:textId="77777777" w:rsidR="0017461F" w:rsidRDefault="0017461F" w:rsidP="0017461F">
      <w:r>
        <w:t>me prend. Mais apres l'enfantemẽt le corps qui s’eſt deliuré vient à ſucer la ſubſtice</w:t>
      </w:r>
    </w:p>
    <w:p w14:paraId="75EE0F7D" w14:textId="77777777" w:rsidR="0017461F" w:rsidRDefault="0017461F" w:rsidP="0017461F">
      <w:r>
        <w:t>nutritiue, qui ſouloit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ailleurs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ribuce : &amp; ſe refait &amp; retourne à ſa premiere</w:t>
      </w:r>
    </w:p>
    <w:p w14:paraId="48D51DFA" w14:textId="77777777" w:rsidR="0017461F" w:rsidRDefault="0017461F" w:rsidP="0017461F">
      <w:r>
        <w:t>force,&amp; fermété naturelle. Par ceſte meſme preuue en la ſaiſon d'Automne apres la</w:t>
      </w:r>
    </w:p>
    <w:p w14:paraId="32EBEB7E" w14:textId="77777777" w:rsidR="0017461F" w:rsidRDefault="0017461F" w:rsidP="0017461F">
      <w:r>
        <w:t>maturité des fruicts : quand les fueilles commencent à fle</w:t>
      </w:r>
      <w:r>
        <w:rPr>
          <w:rFonts w:ascii="Arial Unicode MS" w:eastAsia="Arial Unicode MS" w:hAnsi="Arial Unicode MS" w:cs="Arial Unicode MS" w:hint="eastAsia"/>
        </w:rPr>
        <w:t>ﬅ</w:t>
      </w:r>
      <w:r>
        <w:t>rir &amp; tomber, les racines</w:t>
      </w:r>
    </w:p>
    <w:p w14:paraId="1FB61B4A" w14:textId="77777777" w:rsidR="0017461F" w:rsidRDefault="0017461F" w:rsidP="0017461F">
      <w:r>
        <w:t>des arbres receuantes en elles la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 qui ſe ſouloit diſtribuer par tout le corps,</w:t>
      </w:r>
    </w:p>
    <w:p w14:paraId="2841A98B" w14:textId="77777777" w:rsidR="0017461F" w:rsidRDefault="0017461F" w:rsidP="0017461F">
      <w:r>
        <w:t>ſe reintegrent &amp; reüiennent en leur naturel , tellement que chacune des parties re-</w:t>
      </w:r>
    </w:p>
    <w:p w14:paraId="7A121428" w14:textId="77777777" w:rsidR="0017461F" w:rsidRDefault="0017461F" w:rsidP="0017461F">
      <w:r>
        <w:t>couure peu à peu ſon premier eſtat: &amp; puis la force de l'hyuer ſuruenante reſtraint &amp;</w:t>
      </w:r>
    </w:p>
    <w:p w14:paraId="229C3A7E" w14:textId="77777777" w:rsidR="0017461F" w:rsidRDefault="0017461F" w:rsidP="0017461F">
      <w:r>
        <w:t>reſerre les conduits. Selon ceſte conſideration les maiſtres qui adiugent les ventes</w:t>
      </w:r>
    </w:p>
    <w:p w14:paraId="5E7CC645" w14:textId="77777777" w:rsidR="0017461F" w:rsidRDefault="0017461F" w:rsidP="0017461F">
      <w:r>
        <w:t>doiuent auoir eſgard à limiter le temps de coupe pour la conſeruation meſme des</w:t>
      </w:r>
    </w:p>
    <w:p w14:paraId="73CF1E61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le reiect du bois qui eſt coupé, d'autant que la ſouche de l'arbre coupé hors</w:t>
      </w:r>
    </w:p>
    <w:p w14:paraId="6BCD5CDB" w14:textId="77777777" w:rsidR="0017461F" w:rsidRDefault="0017461F" w:rsidP="0017461F">
      <w:r>
        <w:t>ſaiſon ne peut pas ſi bien reietter. Et l'ay veu obſeruer par aucuns ſages &amp; prudens</w:t>
      </w:r>
    </w:p>
    <w:p w14:paraId="407033DF" w14:textId="77777777" w:rsidR="0017461F" w:rsidRDefault="0017461F" w:rsidP="0017461F">
      <w:r>
        <w:t>Commiſſaires ordonez à faire &amp; paſſer des ventes és foreſts du Roy, &amp; en defendre</w:t>
      </w:r>
    </w:p>
    <w:p w14:paraId="2B82C4A9" w14:textId="77777777" w:rsidR="0017461F" w:rsidRDefault="0017461F" w:rsidP="0017461F">
      <w:r>
        <w:t>la coupe au temps que le bois eſt en ſeuerayans eſgard aux regions ſelon la tempera-</w:t>
      </w:r>
    </w:p>
    <w:p w14:paraId="52BF4848" w14:textId="77777777" w:rsidR="0017461F" w:rsidRDefault="0017461F" w:rsidP="0017461F">
      <w:r>
        <w:t>ture deſquelles le Printemps ſe haſte &amp; auance,ou ſe retarde. Toutesfois le tempsde</w:t>
      </w:r>
    </w:p>
    <w:p w14:paraId="0F44D78A" w14:textId="77777777" w:rsidR="0017461F" w:rsidRDefault="0017461F" w:rsidP="0017461F">
      <w:r>
        <w:t>couper les arbres qu'on veut eſcorcher, eſt quand ils germent, ou qu'ils ſont en ſeue,</w:t>
      </w:r>
    </w:p>
    <w:p w14:paraId="5F0D7364" w14:textId="77777777" w:rsidR="0017461F" w:rsidRDefault="0017461F" w:rsidP="0017461F">
      <w:r>
        <w:t>autrement on n'en peut tirer l'eſcorche. Le temps auſſi de la lune doit eſtre conſide-</w:t>
      </w:r>
    </w:p>
    <w:p w14:paraId="2210AE41" w14:textId="77777777" w:rsidR="0017461F" w:rsidRDefault="0017461F" w:rsidP="0017461F">
      <w:r>
        <w:t>ré en la coupe du bois à meſrien, afin qu'il dure plus long temps : c'eſt à ſçauoir qu'is</w:t>
      </w:r>
    </w:p>
    <w:p w14:paraId="74F9AECE" w14:textId="77777777" w:rsidR="0017461F" w:rsidRDefault="0017461F" w:rsidP="0017461F">
      <w:r>
        <w:t>ne ſoit coupé deuāt la pleine lune. Et ſelon Pline la coupe s’en doit faire depuis le xx.</w:t>
      </w:r>
    </w:p>
    <w:p w14:paraId="29B401B5" w14:textId="77777777" w:rsidR="0017461F" w:rsidRDefault="0017461F" w:rsidP="0017461F">
      <w:r>
        <w:t>iour iuſques au xxx. Aitque inter omnes conuenire vtiliſoime in coitu lunæ ſterni: quem diem alij</w:t>
      </w:r>
    </w:p>
    <w:p w14:paraId="79B253BE" w14:textId="77777777" w:rsidR="0017461F" w:rsidRDefault="0017461F" w:rsidP="0017461F">
      <w:r>
        <w:t>interlunii,alij ſilentis lunae appellant, c'eſt le temps qu'il n'eſt point de lune entre la vieille</w:t>
      </w:r>
    </w:p>
    <w:p w14:paraId="49439BCE" w14:textId="77777777" w:rsidR="0017461F" w:rsidRDefault="0017461F" w:rsidP="0017461F">
      <w:r>
        <w:t>&amp; la nouuelle.</w:t>
      </w:r>
    </w:p>
    <w:p w14:paraId="41BD0A5F" w14:textId="77777777" w:rsidR="0017461F" w:rsidRDefault="0017461F" w:rsidP="0017461F"/>
    <w:p w14:paraId="0C43C4DE" w14:textId="77777777" w:rsidR="0017461F" w:rsidRDefault="0017461F" w:rsidP="0017461F"/>
    <w:p w14:paraId="1EE430C6" w14:textId="77777777" w:rsidR="0017461F" w:rsidRDefault="0017461F" w:rsidP="0017461F">
      <w:r>
        <w:t>ADDITIO.</w:t>
      </w:r>
    </w:p>
    <w:p w14:paraId="332FD148" w14:textId="77777777" w:rsidR="0017461F" w:rsidRDefault="0017461F" w:rsidP="0017461F">
      <w:r>
        <w:t>Il eſt certain par les quotidienes experiences, que la lune pour eſtre la plus proche de nous entre</w:t>
      </w:r>
    </w:p>
    <w:p w14:paraId="4C7C7738" w14:textId="77777777" w:rsidR="0017461F" w:rsidRDefault="0017461F" w:rsidP="0017461F">
      <w:r>
        <w:t>tous les planetes,&amp; corps celeſtes, fait auſſi ſur nous plus imperieuſemẽt &amp; ſenſiblement ſes effects</w:t>
      </w:r>
    </w:p>
    <w:p w14:paraId="5DF684CC" w14:textId="77777777" w:rsidR="0017461F" w:rsidRDefault="0017461F" w:rsidP="0017461F">
      <w:r>
        <w:t>en ce quieſt du corps, &amp; ſur les choſes terreſtres. Mais pour mieux entendre ceſte operation &amp; in-</w:t>
      </w:r>
    </w:p>
    <w:p w14:paraId="55515DB3" w14:textId="77777777" w:rsidR="0017461F" w:rsidRDefault="0017461F" w:rsidP="0017461F">
      <w:r>
        <w:t>quence, il nous conuient ſuppoſer le dire du diuin Philoſophe, Solem &amp; Lunam magnos Deos eſſe, id eſt</w:t>
      </w:r>
    </w:p>
    <w:p w14:paraId="2D8482D5" w14:textId="77777777" w:rsidR="0017461F" w:rsidRDefault="0017461F" w:rsidP="0017461F">
      <w:r>
        <w:t>ex ſapientum interpretatione inter aſtra quidem, horum inferiorum rectores moderatores praetipuoſque carum que</w:t>
      </w:r>
    </w:p>
    <w:p w14:paraId="4F9BE0F2" w14:textId="77777777" w:rsidR="0017461F" w:rsidRDefault="0017461F" w:rsidP="0017461F">
      <w:r>
        <w:t>in nis contingant mutationum authores. Porro ſol totius fons luminis, cali oculus &amp; ipſius mundi mens &amp; animâ</w:t>
      </w:r>
    </w:p>
    <w:p w14:paraId="2A118D44" w14:textId="77777777" w:rsidR="0017461F" w:rsidRDefault="0017461F" w:rsidP="0017461F">
      <w:r>
        <w:t xml:space="preserve">ſatuit ur. Luna autem proprio lumine deſtituta,quicquid ſpiendoris habet ab ipſoſoie mutuaiur quimque corpore ſit </w:t>
      </w:r>
    </w:p>
    <w:p w14:paraId="7E652C03" w14:textId="77777777" w:rsidR="0017461F" w:rsidRDefault="0017461F" w:rsidP="0017461F">
      <w:r>
        <w:t>denſo nitido,polito miniméque diaphano,acceptù a ſole lume, ſpeculi inſtar ad nos retorquer, quod ſi traſparenti cor-</w:t>
      </w:r>
    </w:p>
    <w:p w14:paraId="0A5665C8" w14:textId="77777777" w:rsidR="0017461F" w:rsidRDefault="0017461F" w:rsidP="0017461F">
      <w:r>
        <w:t>pore cotaret eam ſolis radi penetrarẽt,neque alio reflicti poſſent. Itaque ti luna, ut reliquæ ſtella ſit ſphariti &amp; ro-</w:t>
      </w:r>
    </w:p>
    <w:p w14:paraId="2F8B5258" w14:textId="77777777" w:rsidR="0017461F" w:rsidRDefault="0017461F" w:rsidP="0017461F">
      <w:r>
        <w:lastRenderedPageBreak/>
        <w:t>tundi corporis,no poieſt ſol eiuſde prorſus figurae,pluſquammediâ tirciter lunæ pariè colluſtrare, que ei nepe obiecta</w:t>
      </w:r>
    </w:p>
    <w:p w14:paraId="0EE2C5A6" w14:textId="77777777" w:rsidR="0017461F" w:rsidRDefault="0017461F" w:rsidP="0017461F">
      <w:r>
        <w:t>eſt : quo pius aut minus nobis obiicitur de parte illuminata l non autè ſemper ea lunæ pars que ſoli opponitur etiam ſub</w:t>
      </w:r>
    </w:p>
    <w:p w14:paraId="2CC53651" w14:textId="77777777" w:rsidR="0017461F" w:rsidRDefault="0017461F" w:rsidP="0017461F">
      <w:r>
        <w:t>nos</w:t>
      </w:r>
      <w:r>
        <w:rPr>
          <w:rFonts w:ascii="Arial Unicode MS" w:eastAsia="Arial Unicode MS" w:hAnsi="Arial Unicode MS" w:cs="Arial Unicode MS" w:hint="eastAsia"/>
        </w:rPr>
        <w:t>ﬅ</w:t>
      </w:r>
      <w:r>
        <w:t>rit tadit aſpect ù-co magis aut minus plenâ cenſemus, vnde ci lunæ talor ſit imbecillis, Sjetutione quadâ manife-</w:t>
      </w:r>
    </w:p>
    <w:p w14:paraId="24C18011" w14:textId="77777777" w:rsidR="0017461F" w:rsidRDefault="0017461F" w:rsidP="0017461F">
      <w:r>
        <w:t>ſtium eſtpro luminis copia, &amp; ex eo etiam caloris, corpora bumectari. Côſimiliter &amp; ad defecti tedente lumine, hu-</w:t>
      </w:r>
    </w:p>
    <w:p w14:paraId="2E5AE052" w14:textId="77777777" w:rsidR="0017461F" w:rsidRDefault="0017461F" w:rsidP="0017461F">
      <w:r>
        <w:t>mectationem &amp; calore quoque defitere : vt ſittitati locus inueniatur. Ex iis deprehédere periti reri increſéentis lunæ</w:t>
      </w:r>
    </w:p>
    <w:p w14:paraId="6F5C82F3" w14:textId="77777777" w:rsidR="0017461F" w:rsidRDefault="0017461F" w:rsidP="0017461F">
      <w:r>
        <w:t>ſpatia plantationibus velut decretoria &amp; tomoda eſſe. Vbi vero in altera lunæ dichotomia &amp; diuiſione lumen decre-</w:t>
      </w:r>
    </w:p>
    <w:p w14:paraId="4B18AA53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it,arboribus ca dédis, edificadi gratia,peropportunum iudicatur tempus : arida enim materia ſoludior nulla que carie</w:t>
      </w:r>
    </w:p>
    <w:p w14:paraId="0C4B0A59" w14:textId="77777777" w:rsidR="0017461F" w:rsidRDefault="0017461F" w:rsidP="0017461F">
      <w:r>
        <w:t>toputreſtere nouit. ſin autem queratur lignu,vt ignis materia focoimponaiur nouiluni &amp; incretentis lunæ diebus</w:t>
      </w:r>
    </w:p>
    <w:p w14:paraId="35D8A3CB" w14:textId="77777777" w:rsidR="0017461F" w:rsidRDefault="0017461F" w:rsidP="0017461F">
      <w:r>
        <w:t>abſeindendii eſſe placuit. Adeo vi agricolationis,rei familiaris, &amp; &amp;conomia ſtudioſis in vitium,arborum, berbaris,</w:t>
      </w:r>
    </w:p>
    <w:p w14:paraId="531063B5" w14:textId="77777777" w:rsidR="0017461F" w:rsidRDefault="0017461F" w:rsidP="0017461F">
      <w:r>
        <w:t>&amp; leguminù ſatione, cuiturà &amp; colectione lunæ ipfius ſtatus, vt rei qua de agitur proſpettis ſit,in vſum a patre fa-</w:t>
      </w:r>
    </w:p>
    <w:p w14:paraId="36CE031A" w14:textId="77777777" w:rsidR="0017461F" w:rsidRDefault="0017461F" w:rsidP="0017461F">
      <w:r>
        <w:t>mil. deſtinatù,ateurati, &amp; diligenter inquirendus &amp; obſeruandus ſit,ſummam emm poieſtatem, ſummumque im-</w:t>
      </w:r>
    </w:p>
    <w:p w14:paraId="1859C8F3" w14:textId="77777777" w:rsidR="0017461F" w:rsidRDefault="0017461F" w:rsidP="0017461F"/>
    <w:p w14:paraId="477ED736" w14:textId="77777777" w:rsidR="0017461F" w:rsidRDefault="0017461F" w:rsidP="0017461F"/>
    <w:p w14:paraId="681310A6" w14:textId="77777777" w:rsidR="0017461F" w:rsidRDefault="0017461F" w:rsidP="0017461F">
      <w:r>
        <w:t>Saiſon de</w:t>
      </w:r>
    </w:p>
    <w:p w14:paraId="3E72AEEF" w14:textId="77777777" w:rsidR="0017461F" w:rsidRDefault="0017461F" w:rsidP="0017461F">
      <w:r>
        <w:t>couper le</w:t>
      </w:r>
    </w:p>
    <w:p w14:paraId="50ADDF9D" w14:textId="77777777" w:rsidR="0017461F" w:rsidRDefault="0017461F" w:rsidP="0017461F">
      <w:r>
        <w:t>bois.</w:t>
      </w:r>
    </w:p>
    <w:p w14:paraId="39686D3E" w14:textId="77777777" w:rsidR="0017461F" w:rsidRDefault="0017461F" w:rsidP="0017461F"/>
    <w:p w14:paraId="7633A9E1" w14:textId="77777777" w:rsidR="0017461F" w:rsidRDefault="0017461F" w:rsidP="0017461F"/>
    <w:p w14:paraId="37090C15" w14:textId="77777777" w:rsidR="0017461F" w:rsidRDefault="0017461F" w:rsidP="0017461F">
      <w:r>
        <w:t>ITemps de</w:t>
      </w:r>
    </w:p>
    <w:p w14:paraId="71215878" w14:textId="77777777" w:rsidR="0017461F" w:rsidRDefault="0017461F" w:rsidP="0017461F">
      <w:r>
        <w:t>couper le</w:t>
      </w:r>
    </w:p>
    <w:p w14:paraId="274BE171" w14:textId="77777777" w:rsidR="0017461F" w:rsidRDefault="0017461F" w:rsidP="0017461F">
      <w:r>
        <w:t>bois qu'on</w:t>
      </w:r>
    </w:p>
    <w:p w14:paraId="25146A9E" w14:textId="77777777" w:rsidR="0017461F" w:rsidRDefault="0017461F" w:rsidP="0017461F">
      <w:r>
        <w:t>veut eſcor-</w:t>
      </w:r>
    </w:p>
    <w:p w14:paraId="1B4AFC94" w14:textId="77777777" w:rsidR="0017461F" w:rsidRDefault="0017461F" w:rsidP="0017461F">
      <w:r>
        <w:t>cher.</w:t>
      </w:r>
    </w:p>
    <w:p w14:paraId="26C870B1" w14:textId="77777777" w:rsidR="0017461F" w:rsidRDefault="0017461F" w:rsidP="0017461F">
      <w:r>
        <w:t>Temps de</w:t>
      </w:r>
    </w:p>
    <w:p w14:paraId="7297EF3E" w14:textId="77777777" w:rsidR="0017461F" w:rsidRDefault="0017461F" w:rsidP="0017461F">
      <w:r>
        <w:t>la lune pro-</w:t>
      </w:r>
    </w:p>
    <w:p w14:paraId="49C21F86" w14:textId="77777777" w:rsidR="0017461F" w:rsidRDefault="0017461F" w:rsidP="0017461F">
      <w:r>
        <w:t>pre à cou-</w:t>
      </w:r>
    </w:p>
    <w:p w14:paraId="37403737" w14:textId="77777777" w:rsidR="0017461F" w:rsidRDefault="0017461F" w:rsidP="0017461F">
      <w:r>
        <w:t>per bois.</w:t>
      </w:r>
    </w:p>
    <w:p w14:paraId="35930329" w14:textId="77777777" w:rsidR="0017461F" w:rsidRDefault="0017461F" w:rsidP="0017461F"/>
    <w:p w14:paraId="63ED0EFD" w14:textId="77777777" w:rsidR="0017461F" w:rsidRDefault="0017461F" w:rsidP="0017461F"/>
    <w:p w14:paraId="1864EA9C" w14:textId="77777777" w:rsidR="0017461F" w:rsidRDefault="0017461F" w:rsidP="0017461F">
      <w:r>
        <w:t>E In7. de le-</w:t>
      </w:r>
    </w:p>
    <w:p w14:paraId="72892F52" w14:textId="77777777" w:rsidR="0017461F" w:rsidRDefault="0017461F" w:rsidP="0017461F">
      <w:r>
        <w:t>gib.</w:t>
      </w:r>
    </w:p>
    <w:p w14:paraId="13E95607" w14:textId="77777777" w:rsidR="0017461F" w:rsidRDefault="0017461F" w:rsidP="0017461F"/>
    <w:p w14:paraId="7995FA1F" w14:textId="77777777" w:rsidR="0017461F" w:rsidRDefault="0017461F" w:rsidP="0017461F"/>
    <w:p w14:paraId="09A95E38" w14:textId="77777777" w:rsidR="0017461F" w:rsidRDefault="0017461F" w:rsidP="0017461F">
      <w:r>
        <w:t>1.Georg.</w:t>
      </w:r>
    </w:p>
    <w:p w14:paraId="41902DA3" w14:textId="77777777" w:rsidR="0017461F" w:rsidRDefault="0017461F" w:rsidP="0017461F"/>
    <w:p w14:paraId="53338EE5" w14:textId="77777777" w:rsidR="0017461F" w:rsidRDefault="0017461F" w:rsidP="0017461F"/>
    <w:p w14:paraId="7BFDC85F" w14:textId="77777777" w:rsidR="0017461F" w:rsidRDefault="0017461F" w:rsidP="0017461F">
      <w:r>
        <w:t>Celi. lib. 20.</w:t>
      </w:r>
    </w:p>
    <w:p w14:paraId="51FCD4E7" w14:textId="77777777" w:rsidR="0017461F" w:rsidRDefault="0017461F" w:rsidP="0017461F">
      <w:r>
        <w:t>t.iii.&amp; ſed-</w:t>
      </w:r>
    </w:p>
    <w:p w14:paraId="6B808D70" w14:textId="77777777" w:rsidR="0017461F" w:rsidRDefault="0017461F" w:rsidP="0017461F"/>
    <w:p w14:paraId="3DBEF4A1" w14:textId="77777777" w:rsidR="0017461F" w:rsidRDefault="0017461F" w:rsidP="0017461F"/>
    <w:p w14:paraId="61BB908A" w14:textId="77777777" w:rsidR="0017461F" w:rsidRDefault="0017461F" w:rsidP="0017461F">
      <w:r>
        <w:t>Rerétion de</w:t>
      </w:r>
    </w:p>
    <w:p w14:paraId="73A4E5FB" w14:textId="77777777" w:rsidR="0017461F" w:rsidRDefault="0017461F" w:rsidP="0017461F">
      <w:r>
        <w:t>bayueaux</w:t>
      </w:r>
    </w:p>
    <w:p w14:paraId="1817C4F3" w14:textId="77777777" w:rsidR="0017461F" w:rsidRDefault="0017461F" w:rsidP="0017461F">
      <w:r>
        <w:t>ou bailli-</w:t>
      </w:r>
    </w:p>
    <w:p w14:paraId="62EB4E01" w14:textId="77777777" w:rsidR="0017461F" w:rsidRDefault="0017461F" w:rsidP="0017461F">
      <w:r>
        <w:t>ueaux, ou</w:t>
      </w:r>
    </w:p>
    <w:p w14:paraId="781C714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allons.</w:t>
      </w:r>
    </w:p>
    <w:p w14:paraId="76318BDF" w14:textId="77777777" w:rsidR="0017461F" w:rsidRDefault="0017461F" w:rsidP="0017461F"/>
    <w:p w14:paraId="65CFF24E" w14:textId="77777777" w:rsidR="0017461F" w:rsidRDefault="0017461F" w:rsidP="0017461F"/>
    <w:p w14:paraId="758F83C2" w14:textId="77777777" w:rsidR="0017461F" w:rsidRDefault="0017461F" w:rsidP="0017461F">
      <w:r>
        <w:t>Cire &amp;</w:t>
      </w:r>
    </w:p>
    <w:p w14:paraId="1DBE991F" w14:textId="77777777" w:rsidR="0017461F" w:rsidRDefault="0017461F" w:rsidP="0017461F">
      <w:r>
        <w:t>Greffe.</w:t>
      </w:r>
    </w:p>
    <w:p w14:paraId="3405069D" w14:textId="77777777" w:rsidR="0017461F" w:rsidRDefault="0017461F" w:rsidP="0017461F"/>
    <w:p w14:paraId="3FDB9265" w14:textId="77777777" w:rsidR="0017461F" w:rsidRDefault="0017461F" w:rsidP="0017461F"/>
    <w:p w14:paraId="658C12F7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49C08B9C" w14:textId="77777777" w:rsidR="0017461F" w:rsidRDefault="0017461F" w:rsidP="0017461F">
      <w:r>
        <w:t>606</w:t>
      </w:r>
    </w:p>
    <w:p w14:paraId="7AB8BF80" w14:textId="77777777" w:rsidR="0017461F" w:rsidRDefault="0017461F" w:rsidP="0017461F"/>
    <w:p w14:paraId="1C979DEB" w14:textId="77777777" w:rsidR="0017461F" w:rsidRDefault="0017461F" w:rsidP="0017461F"/>
    <w:p w14:paraId="7F920321" w14:textId="77777777" w:rsidR="0017461F" w:rsidRDefault="0017461F" w:rsidP="0017461F">
      <w:r>
        <w:t>perium,in huiuſmodi res inferiores, &amp; terreſires, luna ſibi ſuoque iure vendicat: vt his mſtitis Maronisverſibus</w:t>
      </w:r>
    </w:p>
    <w:p w14:paraId="1F8F0320" w14:textId="77777777" w:rsidR="0017461F" w:rsidRDefault="0017461F" w:rsidP="0017461F">
      <w:r>
        <w:t>conitat.</w:t>
      </w:r>
    </w:p>
    <w:p w14:paraId="4C779919" w14:textId="77777777" w:rsidR="0017461F" w:rsidRDefault="0017461F" w:rsidP="0017461F">
      <w:r>
        <w:t>Sepima poſt detimam felix, &amp; ponere vites</w:t>
      </w:r>
    </w:p>
    <w:p w14:paraId="23392FF2" w14:textId="77777777" w:rsidR="0017461F" w:rsidRDefault="0017461F" w:rsidP="0017461F">
      <w:r>
        <w:t>Et prenſos domitare boues, &amp; litiatela</w:t>
      </w:r>
    </w:p>
    <w:p w14:paraId="63F124EA" w14:textId="77777777" w:rsidR="0017461F" w:rsidRDefault="0017461F" w:rsidP="0017461F">
      <w:r>
        <w:t>Addere &amp;t.</w:t>
      </w:r>
    </w:p>
    <w:p w14:paraId="35220238" w14:textId="77777777" w:rsidR="0017461F" w:rsidRDefault="0017461F" w:rsidP="0017461F">
      <w:r>
        <w:t>Myſtitos iilos verſus dixi, nec abs re,cum pro arcana, &amp; ſecretiore luna pariium interpretationt, multorum &amp;</w:t>
      </w:r>
    </w:p>
    <w:p w14:paraId="74BBF6AE" w14:textId="77777777" w:rsidR="0017461F" w:rsidRDefault="0017461F" w:rsidP="0017461F">
      <w:r>
        <w:t>prudentium virorum ingenia exercuerint.</w:t>
      </w:r>
    </w:p>
    <w:p w14:paraId="69F37755" w14:textId="77777777" w:rsidR="0017461F" w:rsidRDefault="0017461F" w:rsidP="0017461F"/>
    <w:p w14:paraId="3C35D71D" w14:textId="77777777" w:rsidR="0017461F" w:rsidRDefault="0017461F" w:rsidP="0017461F"/>
    <w:p w14:paraId="788A4833" w14:textId="77777777" w:rsidR="0017461F" w:rsidRDefault="0017461F" w:rsidP="0017461F">
      <w:r>
        <w:t>1515.</w:t>
      </w:r>
    </w:p>
    <w:p w14:paraId="6C00D678" w14:textId="77777777" w:rsidR="0017461F" w:rsidRDefault="0017461F" w:rsidP="0017461F">
      <w:r>
        <w:t>6</w:t>
      </w:r>
    </w:p>
    <w:p w14:paraId="7730A2DD" w14:textId="77777777" w:rsidR="0017461F" w:rsidRDefault="0017461F" w:rsidP="0017461F">
      <w:r>
        <w:t>Ource qu'au temps paſſé les maiſtres en faiſant &amp; vendant les ventes de</w:t>
      </w:r>
    </w:p>
    <w:p w14:paraId="1FE5006F" w14:textId="77777777" w:rsidR="0017461F" w:rsidRDefault="0017461F" w:rsidP="0017461F">
      <w:r>
        <w:t>P</w:t>
      </w:r>
    </w:p>
    <w:p w14:paraId="2F4E5773" w14:textId="77777777" w:rsidR="0017461F" w:rsidRDefault="0017461F" w:rsidP="0017461F">
      <w:r>
        <w:t>bois,ont par inaduertence oublié à faire retenue des bayueaux qu'eſtal-</w:t>
      </w:r>
    </w:p>
    <w:p w14:paraId="6B7DA84C" w14:textId="77777777" w:rsidR="0017461F" w:rsidRDefault="0017461F" w:rsidP="0017461F">
      <w:r>
        <w:t>lons pour le repeuple des Forets,&amp; depuis grand téps apres en ont ordon-</w:t>
      </w:r>
    </w:p>
    <w:p w14:paraId="4EAE5D6D" w14:textId="77777777" w:rsidR="0017461F" w:rsidRDefault="0017461F" w:rsidP="0017461F">
      <w:r>
        <w:t>né faire retenue : &amp; en eſtoit fait prix exceſſif,&amp; prins reſtitution en bois à</w:t>
      </w:r>
    </w:p>
    <w:p w14:paraId="1242F525" w14:textId="77777777" w:rsidR="0017461F" w:rsidRDefault="0017461F" w:rsidP="0017461F">
      <w:r>
        <w:t>bon marché,au grand dommage de nous : Eſtordonné que d'orenauant en</w:t>
      </w:r>
    </w:p>
    <w:p w14:paraId="2DC3380D" w14:textId="77777777" w:rsidR="0017461F" w:rsidRDefault="0017461F" w:rsidP="0017461F">
      <w:r>
        <w:t>toutes ventes qui ſeront faites ſera entenduë la retention des bayueaux ou</w:t>
      </w:r>
    </w:p>
    <w:p w14:paraId="354A19A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allons de dix ou de huit en chacun arpent. Et ſi ſeront tenus les maiſtres</w:t>
      </w:r>
    </w:p>
    <w:p w14:paraId="76C5CCDD" w14:textId="77777777" w:rsidR="0017461F" w:rsidRDefault="0017461F" w:rsidP="0017461F">
      <w:r>
        <w:t>de mettre par eſcrit,pourquoy les marchans ne puiſſent trouuer excuſatio.</w:t>
      </w:r>
    </w:p>
    <w:p w14:paraId="1D512DE7" w14:textId="77777777" w:rsidR="0017461F" w:rsidRDefault="0017461F" w:rsidP="0017461F">
      <w:r>
        <w:t>Et s’il n'y eſtoit mis, ſi ſera-il ainſi entendu : &amp; ſi en ſeront les marchans re-</w:t>
      </w:r>
    </w:p>
    <w:p w14:paraId="4E5AB4E2" w14:textId="77777777" w:rsidR="0017461F" w:rsidRDefault="0017461F" w:rsidP="0017461F">
      <w:r>
        <w:t>*</w:t>
      </w:r>
    </w:p>
    <w:p w14:paraId="08DA2443" w14:textId="77777777" w:rsidR="0017461F" w:rsidRDefault="0017461F" w:rsidP="0017461F">
      <w:r>
        <w:t>prins de negligence. Et ſi par auenture leſdits maiſtres oublient ou delaiſ-</w:t>
      </w:r>
    </w:p>
    <w:p w14:paraId="33ADCFDE" w14:textId="77777777" w:rsidR="0017461F" w:rsidRDefault="0017461F" w:rsidP="0017461F">
      <w:r>
        <w:t>ſent à faire ceſte retenue,ou la cire &amp; greffez, ou autres choſes accouſtu</w:t>
      </w:r>
    </w:p>
    <w:p w14:paraId="2E0C53F6" w14:textId="77777777" w:rsidR="0017461F" w:rsidRDefault="0017461F" w:rsidP="0017461F">
      <w:r>
        <w:lastRenderedPageBreak/>
        <w:t>mees ou ordonnees, ce ſera à leur peril : &amp; en ſeront les marchans chargez</w:t>
      </w:r>
    </w:p>
    <w:p w14:paraId="29FDD5D1" w14:textId="77777777" w:rsidR="0017461F" w:rsidRDefault="0017461F" w:rsidP="0017461F">
      <w:r>
        <w:t>de reſtitution,&amp; iceux d'amende &amp; punition ſans excuſation.</w:t>
      </w:r>
    </w:p>
    <w:p w14:paraId="0A00776A" w14:textId="77777777" w:rsidR="0017461F" w:rsidRDefault="0017461F" w:rsidP="0017461F"/>
    <w:p w14:paraId="4EF1D1BB" w14:textId="77777777" w:rsidR="0017461F" w:rsidRDefault="0017461F" w:rsidP="0017461F"/>
    <w:p w14:paraId="2E07E3ED" w14:textId="77777777" w:rsidR="0017461F" w:rsidRDefault="0017461F" w:rsidP="0017461F">
      <w:r>
        <w:t>*</w:t>
      </w:r>
    </w:p>
    <w:p w14:paraId="7FBFD1A3" w14:textId="77777777" w:rsidR="0017461F" w:rsidRDefault="0017461F" w:rsidP="0017461F">
      <w:r>
        <w:t>La cire eſt autant que vaut le grand ſeau du Roy,qui eſt cinquante &amp; vn ſols Pa-</w:t>
      </w:r>
    </w:p>
    <w:p w14:paraId="7CDA528C" w14:textId="77777777" w:rsidR="0017461F" w:rsidRDefault="0017461F" w:rsidP="0017461F">
      <w:r>
        <w:t>riſis, ou ſoixante trois ſols neufs deniers tournois qui ſe leue pour l'aſſiette de chacu-</w:t>
      </w:r>
    </w:p>
    <w:p w14:paraId="5E9DBA45" w14:textId="77777777" w:rsidR="0017461F" w:rsidRDefault="0017461F" w:rsidP="0017461F">
      <w:r>
        <w:t>ne vête. Et le greffe ſe prend à la raiſon de dixhuit deniers pour liure de tout le prix</w:t>
      </w:r>
    </w:p>
    <w:p w14:paraId="63FFDB2E" w14:textId="77777777" w:rsidR="0017461F" w:rsidRDefault="0017461F" w:rsidP="0017461F">
      <w:r>
        <w:t>de la vente ou marché au deſſus de vingt liures.</w:t>
      </w:r>
    </w:p>
    <w:p w14:paraId="6988660D" w14:textId="77777777" w:rsidR="0017461F" w:rsidRDefault="0017461F" w:rsidP="0017461F"/>
    <w:p w14:paraId="30BFE19B" w14:textId="77777777" w:rsidR="0017461F" w:rsidRDefault="0017461F" w:rsidP="0017461F"/>
    <w:p w14:paraId="4C3ECBD4" w14:textId="77777777" w:rsidR="0017461F" w:rsidRDefault="0017461F" w:rsidP="0017461F">
      <w:r>
        <w:t>1523.</w:t>
      </w:r>
    </w:p>
    <w:p w14:paraId="201E59A9" w14:textId="77777777" w:rsidR="0017461F" w:rsidRDefault="0017461F" w:rsidP="0017461F">
      <w:r>
        <w:t>7</w:t>
      </w:r>
    </w:p>
    <w:p w14:paraId="47627379" w14:textId="77777777" w:rsidR="0017461F" w:rsidRDefault="0017461F" w:rsidP="0017461F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 nous a expoſe-</w:t>
      </w:r>
    </w:p>
    <w:p w14:paraId="26F4C2F3" w14:textId="77777777" w:rsidR="0017461F" w:rsidRDefault="0017461F" w:rsidP="0017461F">
      <w:r>
        <w:t>N</w:t>
      </w:r>
    </w:p>
    <w:p w14:paraId="16E79D87" w14:textId="77777777" w:rsidR="0017461F" w:rsidRDefault="0017461F" w:rsidP="0017461F">
      <w:r>
        <w:t>que par nos edicts &amp; ordonances faites par nous &amp; nos predéceſſeurs</w:t>
      </w:r>
    </w:p>
    <w:p w14:paraId="4E92EED4" w14:textId="77777777" w:rsidR="0017461F" w:rsidRDefault="0017461F" w:rsidP="0017461F">
      <w:r>
        <w:t>eſt expreément contenu qu'és ventes de bois qui ſe font en nos foreſts les</w:t>
      </w:r>
    </w:p>
    <w:p w14:paraId="75E109FD" w14:textId="77777777" w:rsidR="0017461F" w:rsidRDefault="0017461F" w:rsidP="0017461F">
      <w:r>
        <w:t>marchans d'icelles ventes, en prenant leſdits bois à eux vendus, ſont tenus</w:t>
      </w:r>
    </w:p>
    <w:p w14:paraId="554919FB" w14:textId="77777777" w:rsidR="0017461F" w:rsidRDefault="0017461F" w:rsidP="0017461F">
      <w:r>
        <w:t>&amp; ſujets laiſſer en chacun arpent d'iceux bois &amp; foreſts , huit ou dix arbres</w:t>
      </w:r>
    </w:p>
    <w:p w14:paraId="7076A1C0" w14:textId="77777777" w:rsidR="0017461F" w:rsidRDefault="0017461F" w:rsidP="0017461F">
      <w:r>
        <w:t>appelez bayueaux qui eſt pour repopuler noſditesfore</w:t>
      </w:r>
      <w:r>
        <w:rPr>
          <w:rFonts w:ascii="Arial Unicode MS" w:eastAsia="Arial Unicode MS" w:hAnsi="Arial Unicode MS" w:cs="Arial Unicode MS" w:hint="eastAsia"/>
        </w:rPr>
        <w:t>ﬅ</w:t>
      </w:r>
      <w:r>
        <w:t>sde cheſne,hai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2282E5A" w14:textId="77777777" w:rsidR="0017461F" w:rsidRDefault="0017461F" w:rsidP="0017461F">
      <w:r>
        <w:t>&amp; autres arbres,au moyen du fruict qui tombe d'iceux bayueaux. Et doiuct</w:t>
      </w:r>
    </w:p>
    <w:p w14:paraId="2A86DFE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iceux bayueaux de bonne ſorte,marquez&amp; martelez par nos Officiers</w:t>
      </w:r>
    </w:p>
    <w:p w14:paraId="13478286" w14:textId="77777777" w:rsidR="0017461F" w:rsidRDefault="0017461F" w:rsidP="0017461F">
      <w:r>
        <w:t>premier que leſdites ventes ſe facent.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Procureur</w:t>
      </w:r>
    </w:p>
    <w:p w14:paraId="3967029B" w14:textId="77777777" w:rsidR="0017461F" w:rsidRDefault="0017461F" w:rsidP="0017461F">
      <w:r>
        <w:t>general a eſté aduerty &amp; cogneu par experience , que nos verdiers &amp; autres</w:t>
      </w:r>
    </w:p>
    <w:p w14:paraId="3FDBC96D" w14:textId="77777777" w:rsidR="0017461F" w:rsidRDefault="0017461F" w:rsidP="0017461F">
      <w:r>
        <w:t>Officiers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marquét ne martellent iceux bayueaux de retenue</w:t>
      </w:r>
    </w:p>
    <w:p w14:paraId="6DCB419F" w14:textId="77777777" w:rsidR="0017461F" w:rsidRDefault="0017461F" w:rsidP="0017461F">
      <w:r>
        <w:t>premier que faire leſdites ventes. Et à ce moyen apres leſdites ventes faites,</w:t>
      </w:r>
    </w:p>
    <w:p w14:paraId="29A1679A" w14:textId="77777777" w:rsidR="0017461F" w:rsidRDefault="0017461F" w:rsidP="0017461F">
      <w:r>
        <w:t>iceux verdiers, Serges, &amp; autres nos officiers compoſent auec les marchans</w:t>
      </w:r>
    </w:p>
    <w:p w14:paraId="301035B8" w14:textId="77777777" w:rsidR="0017461F" w:rsidRDefault="0017461F" w:rsidP="0017461F">
      <w:r>
        <w:t>du nombre des bayueaux, &amp;ſi prennent petis arbres de retenue au plaiſir &amp;</w:t>
      </w:r>
    </w:p>
    <w:p w14:paraId="78E9A536" w14:textId="77777777" w:rsidR="0017461F" w:rsidRDefault="0017461F" w:rsidP="0017461F">
      <w:r>
        <w:t>vouloir deſdits marchans. A raiſon dequoy ne ſont &amp;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367412DC" w14:textId="77777777" w:rsidR="0017461F" w:rsidRDefault="0017461F" w:rsidP="0017461F">
      <w:r>
        <w:t>populees noſdites foreſts : mais ſont en train d'eſtre perduës, gaſtces &amp; de-</w:t>
      </w:r>
    </w:p>
    <w:p w14:paraId="1E0460B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ruites,ſi par nous n'y eſt pourueu. Pourquoy nous ce conſidéré, voulans</w:t>
      </w:r>
    </w:p>
    <w:p w14:paraId="28FED0FA" w14:textId="77777777" w:rsidR="0017461F" w:rsidRDefault="0017461F" w:rsidP="0017461F">
      <w:r>
        <w:t>&amp; deſirans la garde &amp; conſeruation de nos bois &amp; foreſts, pour le bien de</w:t>
      </w:r>
    </w:p>
    <w:p w14:paraId="52A3DCC3" w14:textId="77777777" w:rsidR="0017461F" w:rsidRDefault="0017461F" w:rsidP="0017461F">
      <w:r>
        <w:t>nous,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demaine, &amp; de toute la choſe publique de noſtredit pays,</w:t>
      </w:r>
    </w:p>
    <w:p w14:paraId="73590BCA" w14:textId="77777777" w:rsidR="0017461F" w:rsidRDefault="0017461F" w:rsidP="0017461F">
      <w:r>
        <w:t>Auos dit &amp; declaré, diſons&amp; declarons,voulos &amp; nous plaiſt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cer-</w:t>
      </w:r>
    </w:p>
    <w:p w14:paraId="3A263440" w14:textId="77777777" w:rsidR="0017461F" w:rsidRDefault="0017461F" w:rsidP="0017461F">
      <w:r>
        <w:t>taine ſciéce,&amp; authorité Royal, Que cy apres en toutes les ventes qui ſe fe-</w:t>
      </w:r>
    </w:p>
    <w:p w14:paraId="66AF5C6E" w14:textId="77777777" w:rsidR="0017461F" w:rsidRDefault="0017461F" w:rsidP="0017461F">
      <w:r>
        <w:t>ront en noſdits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s,les arbresde retenue par nos ordonances ap-</w:t>
      </w:r>
    </w:p>
    <w:p w14:paraId="7079D85A" w14:textId="77777777" w:rsidR="0017461F" w:rsidRDefault="0017461F" w:rsidP="0017461F">
      <w:r>
        <w:t>pelez bayueaux,ſerot touſiours marquez &amp; martelez bie &amp; deuëmet, &amp; ar-</w:t>
      </w:r>
    </w:p>
    <w:p w14:paraId="0D6DE039" w14:textId="77777777" w:rsidR="0017461F" w:rsidRDefault="0017461F" w:rsidP="0017461F">
      <w:r>
        <w:t>reſtez</w:t>
      </w:r>
    </w:p>
    <w:p w14:paraId="4B3F90FF" w14:textId="77777777" w:rsidR="0017461F" w:rsidRDefault="0017461F" w:rsidP="0017461F"/>
    <w:p w14:paraId="60AA5981" w14:textId="77777777" w:rsidR="0017461F" w:rsidRDefault="0017461F" w:rsidP="0017461F"/>
    <w:p w14:paraId="0238A606" w14:textId="77777777" w:rsidR="0017461F" w:rsidRDefault="0017461F" w:rsidP="0017461F">
      <w:r>
        <w:t>Des éaux,&amp;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5245E6D5" w14:textId="77777777" w:rsidR="0017461F" w:rsidRDefault="0017461F" w:rsidP="0017461F">
      <w:r>
        <w:t>607</w:t>
      </w:r>
    </w:p>
    <w:p w14:paraId="5EB54B20" w14:textId="77777777" w:rsidR="0017461F" w:rsidRDefault="0017461F" w:rsidP="0017461F"/>
    <w:p w14:paraId="6C1001FC" w14:textId="77777777" w:rsidR="0017461F" w:rsidRDefault="0017461F" w:rsidP="0017461F"/>
    <w:p w14:paraId="3D2907F3" w14:textId="77777777" w:rsidR="0017461F" w:rsidRDefault="0017461F" w:rsidP="0017461F">
      <w:r>
        <w:t>reſtez bons &amp; conuenables pour la repopulation de noſdits bois &amp; foneſts,</w:t>
      </w:r>
    </w:p>
    <w:p w14:paraId="6A22C23A" w14:textId="77777777" w:rsidR="0017461F" w:rsidRDefault="0017461F" w:rsidP="0017461F">
      <w:r>
        <w:t>premier qu'adiuger leſdites ventes, ſans par apres les changer ou muer:ſur</w:t>
      </w:r>
    </w:p>
    <w:p w14:paraId="528219D0" w14:textId="77777777" w:rsidR="0017461F" w:rsidRDefault="0017461F" w:rsidP="0017461F">
      <w:r>
        <w:t>peine à noſdits verdiers &amp; autres Officiers qui feront le contraire, de priua-</w:t>
      </w:r>
    </w:p>
    <w:p w14:paraId="64252C3C" w14:textId="77777777" w:rsidR="0017461F" w:rsidRDefault="0017461F" w:rsidP="0017461F">
      <w:r>
        <w:t>tion de leurs eſtats &amp; offices,d'amende arbitraire, &amp; de tenir priſon à la diſ-</w:t>
      </w:r>
    </w:p>
    <w:p w14:paraId="011ED450" w14:textId="77777777" w:rsidR="0017461F" w:rsidRDefault="0017461F" w:rsidP="0017461F">
      <w:r>
        <w:t>cretion de Iuſtice,&amp; de nous rendre indemnes du dommage que pourrions</w:t>
      </w:r>
    </w:p>
    <w:p w14:paraId="16C3C4BA" w14:textId="77777777" w:rsidR="0017461F" w:rsidRDefault="0017461F" w:rsidP="0017461F">
      <w:r>
        <w:t>auoir pour raiſon deſdites fautes &amp; abus- &amp; aux marchans de perdre le bois</w:t>
      </w:r>
    </w:p>
    <w:p w14:paraId="6F5EC7DE" w14:textId="77777777" w:rsidR="0017461F" w:rsidRDefault="0017461F" w:rsidP="0017461F">
      <w:r>
        <w:t>deſdites ventes, d'amende arbitraire,&amp; de priſon, &amp; de rendre payer &amp; ſa-</w:t>
      </w:r>
    </w:p>
    <w:p w14:paraId="2226931D" w14:textId="77777777" w:rsidR="0017461F" w:rsidRDefault="0017461F" w:rsidP="0017461F">
      <w:r>
        <w:t>tisfaire tous nos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dommages.</w:t>
      </w:r>
    </w:p>
    <w:p w14:paraId="3CE67A5B" w14:textId="77777777" w:rsidR="0017461F" w:rsidRDefault="0017461F" w:rsidP="0017461F">
      <w:r>
        <w:t>Henr 1554.</w:t>
      </w:r>
    </w:p>
    <w:p w14:paraId="70F0BF16" w14:textId="77777777" w:rsidR="0017461F" w:rsidRDefault="0017461F" w:rsidP="0017461F">
      <w:r>
        <w:t>Arce qu'auës eſté aduertis que nos forets,&amp; celles de nos ſuiets demeu-</w:t>
      </w:r>
    </w:p>
    <w:p w14:paraId="5EDF9A83" w14:textId="77777777" w:rsidR="0017461F" w:rsidRDefault="0017461F" w:rsidP="0017461F">
      <w:r>
        <w:t>8</w:t>
      </w:r>
    </w:p>
    <w:p w14:paraId="4337869B" w14:textId="77777777" w:rsidR="0017461F" w:rsidRDefault="0017461F" w:rsidP="0017461F">
      <w:r>
        <w:t>rent du tout gaſtees,ruinces &amp; depopulees, par faute de retenir nombre</w:t>
      </w:r>
    </w:p>
    <w:p w14:paraId="4433BB2E" w14:textId="77777777" w:rsidR="0017461F" w:rsidRDefault="0017461F" w:rsidP="0017461F">
      <w:r>
        <w:t>P</w:t>
      </w:r>
    </w:p>
    <w:p w14:paraId="0FA0A982" w14:textId="77777777" w:rsidR="0017461F" w:rsidRDefault="0017461F" w:rsidP="0017461F">
      <w:r>
        <w:t>ſuffiſant d'e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allons &amp; bailliueaux en faiſant les vêtes des bois, tellemẽt que</w:t>
      </w:r>
    </w:p>
    <w:p w14:paraId="219392E1" w14:textId="77777777" w:rsidR="0017461F" w:rsidRDefault="0017461F" w:rsidP="0017461F">
      <w:r>
        <w:t>elles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repeuplees, ne miſes en bois de haute fuſtaye, pour la</w:t>
      </w:r>
    </w:p>
    <w:p w14:paraId="3576937C" w14:textId="77777777" w:rsidR="0017461F" w:rsidRDefault="0017461F" w:rsidP="0017461F">
      <w:r>
        <w:t>conſeruatio du bien &amp; repos public: Auos ordonné qu'és vêtes qui ſe ſerot</w:t>
      </w:r>
    </w:p>
    <w:p w14:paraId="2104DC68" w14:textId="77777777" w:rsidR="0017461F" w:rsidRDefault="0017461F" w:rsidP="0017461F">
      <w:r>
        <w:t>cy apres tant en nos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s,qu'en ceux de nos ſuiets,ſera laiſſé &amp; ex-</w:t>
      </w:r>
    </w:p>
    <w:p w14:paraId="52884BE2" w14:textId="77777777" w:rsidR="0017461F" w:rsidRDefault="0017461F" w:rsidP="0017461F">
      <w:r>
        <w:t>preſémẽt retenu tel nobre de bailliueaux par chacun arpent,qu'il eſt porté</w:t>
      </w:r>
    </w:p>
    <w:p w14:paraId="51D40F97" w14:textId="77777777" w:rsidR="0017461F" w:rsidRDefault="0017461F" w:rsidP="0017461F">
      <w:r>
        <w:t>par nos ordonnances ,&amp; à tout le moins en ceux de nos ſuiets iuſques au nœ</w:t>
      </w:r>
    </w:p>
    <w:p w14:paraId="4F6702AC" w14:textId="77777777" w:rsidR="0017461F" w:rsidRDefault="0017461F" w:rsidP="0017461F">
      <w:r>
        <w:t>bre de huit. outre ceux qui aurôt eſté retenus és vêtes precedêtes, qu'on apl-</w:t>
      </w:r>
    </w:p>
    <w:p w14:paraId="3DDE7320" w14:textId="77777777" w:rsidR="0017461F" w:rsidRDefault="0017461F" w:rsidP="0017461F">
      <w:r>
        <w:t>pelle anciens &amp; modernes bailliueaux. ſans pouuoir couper aucuns deſdits</w:t>
      </w:r>
    </w:p>
    <w:p w14:paraId="19F36905" w14:textId="77777777" w:rsidR="0017461F" w:rsidRDefault="0017461F" w:rsidP="0017461F">
      <w:r>
        <w:t>bailliueaux qu'ils n'ayét attaint la croiſſance de 40. ans pour le moins: ſi ce</w:t>
      </w:r>
    </w:p>
    <w:p w14:paraId="2A10A8DA" w14:textId="77777777" w:rsidR="0017461F" w:rsidRDefault="0017461F" w:rsidP="0017461F">
      <w:r>
        <w:t>n'eſtoit pour le neceſſaire ysage du proprietaire,ſans qu'il en puiſſe faire ve-</w:t>
      </w:r>
    </w:p>
    <w:p w14:paraId="5C2A8A56" w14:textId="77777777" w:rsidR="0017461F" w:rsidRDefault="0017461F" w:rsidP="0017461F">
      <w:r>
        <w:t>te ni alienatio. Et ce ſur peine,quant aux vêtes qui ſe feront en noſdits bois,</w:t>
      </w:r>
    </w:p>
    <w:p w14:paraId="6709E898" w14:textId="77777777" w:rsidR="0017461F" w:rsidRDefault="0017461F" w:rsidP="0017461F">
      <w:r>
        <w:t>de priuatio d'offices de nos Ofnciers côtreuenâs: &amp; pour le regard des par-</w:t>
      </w:r>
    </w:p>
    <w:p w14:paraId="022D09E1" w14:textId="77777777" w:rsidR="0017461F" w:rsidRDefault="0017461F" w:rsidP="0017461F">
      <w:r>
        <w:t>ticuliers tat vedeur qu'acheteur,ſous les peines côtenuës en nos ordonaces,</w:t>
      </w:r>
    </w:p>
    <w:p w14:paraId="14E0BD7B" w14:textId="77777777" w:rsidR="0017461F" w:rsidRDefault="0017461F" w:rsidP="0017461F">
      <w:r>
        <w:t>Et à ceſte fin auons donné &amp; donons pouuoir,puiſſance &amp; authorité auſdits</w:t>
      </w:r>
    </w:p>
    <w:p w14:paraId="0CD1C8C4" w14:textId="77777777" w:rsidR="0017461F" w:rsidRDefault="0017461F" w:rsidP="0017461F">
      <w:r>
        <w:t>Grandmai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ſes Lieutenâs,mai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 ou leurs Lieutenâs,de</w:t>
      </w:r>
    </w:p>
    <w:p w14:paraId="670FD0B5" w14:textId="77777777" w:rsidR="0017461F" w:rsidRDefault="0017461F" w:rsidP="0017461F">
      <w:r>
        <w:t>faire viſiter toutes &amp; chacunes les vêtes qui ſerot faites cu apres tant en noſ-</w:t>
      </w:r>
    </w:p>
    <w:p w14:paraId="64C690DC" w14:textId="77777777" w:rsidR="0017461F" w:rsidRDefault="0017461F" w:rsidP="0017461F">
      <w:r>
        <w:t>dits bois que ceux de noſdits ſuiets,pour voir &amp; ſçauoir ſi le n- bre des bail-</w:t>
      </w:r>
    </w:p>
    <w:p w14:paraId="30B03159" w14:textId="77777777" w:rsidR="0017461F" w:rsidRDefault="0017461F" w:rsidP="0017461F">
      <w:r>
        <w:t>liueaux cu deſſus cotté,y aura eſté laiſſé: &amp; contre ceux qui auront fait faute</w:t>
      </w:r>
    </w:p>
    <w:p w14:paraId="7261EC9C" w14:textId="77777777" w:rsidR="0017461F" w:rsidRDefault="0017461F" w:rsidP="0017461F">
      <w:r>
        <w:t>faire proceder par les peines,mulctes &amp; amedes ſuſdites ainſi que de raiſon.</w:t>
      </w:r>
    </w:p>
    <w:p w14:paraId="31BF0F3D" w14:textId="77777777" w:rsidR="0017461F" w:rsidRDefault="0017461F" w:rsidP="0017461F">
      <w:r>
        <w:t>9</w:t>
      </w:r>
    </w:p>
    <w:p w14:paraId="09B866AA" w14:textId="77777777" w:rsidR="0017461F" w:rsidRDefault="0017461F" w:rsidP="0017461F">
      <w:r>
        <w:t>François 15is.</w:t>
      </w:r>
    </w:p>
    <w:p w14:paraId="02473086" w14:textId="77777777" w:rsidR="0017461F" w:rsidRDefault="0017461F" w:rsidP="0017461F">
      <w:r>
        <w:t>Ource qu'au téps dernierement paſſe en chacune foreſt l’on faiſoit plus</w:t>
      </w:r>
    </w:p>
    <w:p w14:paraId="001D30F7" w14:textId="77777777" w:rsidR="0017461F" w:rsidRDefault="0017461F" w:rsidP="0017461F">
      <w:r>
        <w:t>P</w:t>
      </w:r>
    </w:p>
    <w:p w14:paraId="7AEC349E" w14:textId="77777777" w:rsidR="0017461F" w:rsidRDefault="0017461F" w:rsidP="0017461F">
      <w:r>
        <w:t>de vêtes ordinaires &amp; extraordinaires qles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deuoyent.&amp; qu'vn</w:t>
      </w:r>
    </w:p>
    <w:p w14:paraId="52AB8DC6" w14:textId="77777777" w:rsidR="0017461F" w:rsidRDefault="0017461F" w:rsidP="0017461F">
      <w:r>
        <w:t>marchād en tenoit pluſieurs qu'il deliuroit par vn ſeul martel,dogmout de</w:t>
      </w:r>
    </w:p>
    <w:p w14:paraId="1A6AC2AB" w14:textId="77777777" w:rsidR="0017461F" w:rsidRDefault="0017461F" w:rsidP="0017461F">
      <w:r>
        <w:t>fautes ſont enſuyuies:Ordoné eſt que d'orenauāt chacu marché ſe deliures</w:t>
      </w:r>
    </w:p>
    <w:p w14:paraId="0CBAD684" w14:textId="77777777" w:rsidR="0017461F" w:rsidRDefault="0017461F" w:rsidP="0017461F">
      <w:r>
        <w:t>ra par vn ſeul martel propre,qui ſera baillé publiquemẽt au marchand aux</w:t>
      </w:r>
    </w:p>
    <w:p w14:paraId="76C448DC" w14:textId="77777777" w:rsidR="0017461F" w:rsidRDefault="0017461F" w:rsidP="0017461F">
      <w:r>
        <w:t>plets,ou aſſiſes. Et iurera que d'iceluy ne marquera fors le bois de ſa vête.Et</w:t>
      </w:r>
    </w:p>
    <w:p w14:paraId="632C27FD" w14:textId="77777777" w:rsidR="0017461F" w:rsidRDefault="0017461F" w:rsidP="0017461F">
      <w:r>
        <w:t>apres le ſerment ſiil eſt trouué qu'il ou celuy a qui il aura baillé ſon martel,</w:t>
      </w:r>
    </w:p>
    <w:p w14:paraId="30070FB8" w14:textId="77777777" w:rsidR="0017461F" w:rsidRDefault="0017461F" w:rsidP="0017461F">
      <w:r>
        <w:t>en marque autre bois fors celuy de ſa vente ou meſure fraudulentement,il</w:t>
      </w:r>
    </w:p>
    <w:p w14:paraId="19F2D485" w14:textId="77777777" w:rsidR="0017461F" w:rsidRDefault="0017461F" w:rsidP="0017461F">
      <w:r>
        <w:lastRenderedPageBreak/>
        <w:t>forfera ſa vente entièrement en l'eſtat où elle ſera,ou en ſeramis en amende</w:t>
      </w:r>
    </w:p>
    <w:p w14:paraId="13CFC185" w14:textId="77777777" w:rsidR="0017461F" w:rsidRDefault="0017461F" w:rsidP="0017461F">
      <w:r>
        <w:t>volontaire, ſelō ce que l’on verra l'eſtat de la choſe, aux chois des maiſtres.</w:t>
      </w:r>
    </w:p>
    <w:p w14:paraId="243FBE92" w14:textId="77777777" w:rsidR="0017461F" w:rsidRDefault="0017461F" w:rsidP="0017461F">
      <w:r>
        <w:t>1518.</w:t>
      </w:r>
    </w:p>
    <w:p w14:paraId="3C7EA3CE" w14:textId="77777777" w:rsidR="0017461F" w:rsidRDefault="0017461F" w:rsidP="0017461F">
      <w:r>
        <w:t>10</w:t>
      </w:r>
    </w:p>
    <w:p w14:paraId="615EFB96" w14:textId="77777777" w:rsidR="0017461F" w:rsidRDefault="0017461F" w:rsidP="0017461F">
      <w:r>
        <w:t>Our obuier aux abus &amp; grandes fautes qui par cu deuant ont eſté com-</w:t>
      </w:r>
    </w:p>
    <w:p w14:paraId="13E69CF6" w14:textId="77777777" w:rsidR="0017461F" w:rsidRDefault="0017461F" w:rsidP="0017461F">
      <w:r>
        <w:t>P</w:t>
      </w:r>
    </w:p>
    <w:p w14:paraId="11203953" w14:textId="77777777" w:rsidR="0017461F" w:rsidRDefault="0017461F" w:rsidP="0017461F">
      <w:r>
        <w:t>mis &amp; perpetrez en noſdites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s,à cauſe des ventes des rotes,eſcruet.</w:t>
      </w:r>
    </w:p>
    <w:p w14:paraId="1C43E239" w14:textId="77777777" w:rsidR="0017461F" w:rsidRDefault="0017461F" w:rsidP="0017461F">
      <w:r>
        <w:t>tes,buiſſons,rues, claiſes &amp; troques, qui y ont eſté faites tat par nos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734A599B" w14:textId="77777777" w:rsidR="0017461F" w:rsidRDefault="0017461F" w:rsidP="0017461F">
      <w:r>
        <w:t>ordinaires que gruyers,verdiers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defendonsà tous nos</w:t>
      </w:r>
    </w:p>
    <w:p w14:paraId="065C724B" w14:textId="77777777" w:rsidR="0017461F" w:rsidRDefault="0017461F" w:rsidP="0017461F">
      <w:r>
        <w:t>Officiers de plus faire telles ventes,&amp; auſſi de vendre bois &amp; cheſnes ſus &amp;</w:t>
      </w:r>
    </w:p>
    <w:p w14:paraId="239958C7" w14:textId="77777777" w:rsidR="0017461F" w:rsidRDefault="0017461F" w:rsidP="0017461F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ant. Mais vendront leſdits bois en ventes ordinaires ſeulement, &amp; ſe-</w:t>
      </w:r>
    </w:p>
    <w:p w14:paraId="4CEF803E" w14:textId="77777777" w:rsidR="0017461F" w:rsidRDefault="0017461F" w:rsidP="0017461F"/>
    <w:p w14:paraId="1B179BF9" w14:textId="77777777" w:rsidR="0017461F" w:rsidRDefault="0017461F" w:rsidP="0017461F"/>
    <w:p w14:paraId="73C763F0" w14:textId="77777777" w:rsidR="0017461F" w:rsidRDefault="0017461F" w:rsidP="0017461F">
      <w:r>
        <w:t>qq</w:t>
      </w:r>
    </w:p>
    <w:p w14:paraId="4351EF24" w14:textId="77777777" w:rsidR="0017461F" w:rsidRDefault="0017461F" w:rsidP="0017461F"/>
    <w:p w14:paraId="395002C8" w14:textId="77777777" w:rsidR="0017461F" w:rsidRDefault="0017461F" w:rsidP="0017461F"/>
    <w:p w14:paraId="4D87902B" w14:textId="77777777" w:rsidR="0017461F" w:rsidRDefault="0017461F" w:rsidP="0017461F">
      <w:r>
        <w:t>Retention</w:t>
      </w:r>
    </w:p>
    <w:p w14:paraId="64B28F78" w14:textId="77777777" w:rsidR="0017461F" w:rsidRDefault="0017461F" w:rsidP="0017461F">
      <w:r>
        <w:t>de baillí-</w:t>
      </w:r>
    </w:p>
    <w:p w14:paraId="3136E43B" w14:textId="77777777" w:rsidR="0017461F" w:rsidRDefault="0017461F" w:rsidP="0017461F">
      <w:r>
        <w:t>ueaux és vé</w:t>
      </w:r>
    </w:p>
    <w:p w14:paraId="21DE8C05" w14:textId="77777777" w:rsidR="0017461F" w:rsidRDefault="0017461F" w:rsidP="0017461F">
      <w:r>
        <w:t>tes des. ſu-</w:t>
      </w:r>
    </w:p>
    <w:p w14:paraId="71AE5476" w14:textId="77777777" w:rsidR="0017461F" w:rsidRDefault="0017461F" w:rsidP="0017461F">
      <w:r>
        <w:t>iers du Roy.</w:t>
      </w:r>
    </w:p>
    <w:p w14:paraId="47EB18FF" w14:textId="77777777" w:rsidR="0017461F" w:rsidRDefault="0017461F" w:rsidP="0017461F"/>
    <w:p w14:paraId="212AB84B" w14:textId="77777777" w:rsidR="0017461F" w:rsidRDefault="0017461F" w:rsidP="0017461F"/>
    <w:p w14:paraId="7EECDDEC" w14:textId="77777777" w:rsidR="0017461F" w:rsidRDefault="0017461F" w:rsidP="0017461F">
      <w:r>
        <w:t>Deliurance</w:t>
      </w:r>
    </w:p>
    <w:p w14:paraId="600AAE47" w14:textId="77777777" w:rsidR="0017461F" w:rsidRDefault="0017461F" w:rsidP="0017461F">
      <w:r>
        <w:t>du martel</w:t>
      </w:r>
    </w:p>
    <w:p w14:paraId="14CCCA43" w14:textId="77777777" w:rsidR="0017461F" w:rsidRDefault="0017461F" w:rsidP="0017461F">
      <w:r>
        <w:t>&amp; ſerment</w:t>
      </w:r>
    </w:p>
    <w:p w14:paraId="0F783878" w14:textId="77777777" w:rsidR="0017461F" w:rsidRDefault="0017461F" w:rsidP="0017461F">
      <w:r>
        <w:t>du mar-</w:t>
      </w:r>
    </w:p>
    <w:p w14:paraId="121B1C0D" w14:textId="77777777" w:rsidR="0017461F" w:rsidRDefault="0017461F" w:rsidP="0017461F">
      <w:r>
        <w:t xml:space="preserve">chand. </w:t>
      </w:r>
    </w:p>
    <w:p w14:paraId="350FEB00" w14:textId="77777777" w:rsidR="0017461F" w:rsidRDefault="0017461F" w:rsidP="0017461F"/>
    <w:p w14:paraId="3EB73565" w14:textId="77777777" w:rsidR="0017461F" w:rsidRDefault="0017461F" w:rsidP="0017461F"/>
    <w:p w14:paraId="158827BB" w14:textId="77777777" w:rsidR="0017461F" w:rsidRDefault="0017461F" w:rsidP="0017461F">
      <w:r>
        <w:t>Ventes de</w:t>
      </w:r>
    </w:p>
    <w:p w14:paraId="2368E1B7" w14:textId="77777777" w:rsidR="0017461F" w:rsidRDefault="0017461F" w:rsidP="0017461F">
      <w:r>
        <w:t>rotes &amp; de</w:t>
      </w:r>
    </w:p>
    <w:p w14:paraId="09A7E67A" w14:textId="77777777" w:rsidR="0017461F" w:rsidRDefault="0017461F" w:rsidP="0017461F">
      <w:r>
        <w:t>arbres en</w:t>
      </w:r>
    </w:p>
    <w:p w14:paraId="0941844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de-</w:t>
      </w:r>
    </w:p>
    <w:p w14:paraId="317B725A" w14:textId="77777777" w:rsidR="0017461F" w:rsidRDefault="0017461F" w:rsidP="0017461F">
      <w:r>
        <w:t>fenduës.</w:t>
      </w:r>
    </w:p>
    <w:p w14:paraId="67DEBE22" w14:textId="77777777" w:rsidR="0017461F" w:rsidRDefault="0017461F" w:rsidP="0017461F"/>
    <w:p w14:paraId="67311D94" w14:textId="77777777" w:rsidR="0017461F" w:rsidRDefault="0017461F" w:rsidP="0017461F"/>
    <w:p w14:paraId="6248A0F0" w14:textId="77777777" w:rsidR="0017461F" w:rsidRDefault="0017461F" w:rsidP="0017461F">
      <w:r>
        <w:t>Monopoles</w:t>
      </w:r>
    </w:p>
    <w:p w14:paraId="1752FFCA" w14:textId="77777777" w:rsidR="0017461F" w:rsidRDefault="0017461F" w:rsidP="0017461F">
      <w:r>
        <w:t>defendus.</w:t>
      </w:r>
    </w:p>
    <w:p w14:paraId="662BB1BC" w14:textId="77777777" w:rsidR="0017461F" w:rsidRDefault="0017461F" w:rsidP="0017461F"/>
    <w:p w14:paraId="354E72D5" w14:textId="77777777" w:rsidR="0017461F" w:rsidRDefault="0017461F" w:rsidP="0017461F"/>
    <w:p w14:paraId="1D9820AF" w14:textId="77777777" w:rsidR="0017461F" w:rsidRDefault="0017461F" w:rsidP="0017461F">
      <w:r>
        <w:t>Defenſe de</w:t>
      </w:r>
    </w:p>
    <w:p w14:paraId="702AA21A" w14:textId="77777777" w:rsidR="0017461F" w:rsidRDefault="0017461F" w:rsidP="0017461F">
      <w:r>
        <w:t>tranſporter</w:t>
      </w:r>
    </w:p>
    <w:p w14:paraId="2E99B90E" w14:textId="77777777" w:rsidR="0017461F" w:rsidRDefault="0017461F" w:rsidP="0017461F">
      <w:r>
        <w:t>les ventes.</w:t>
      </w:r>
    </w:p>
    <w:p w14:paraId="5A5D206E" w14:textId="77777777" w:rsidR="0017461F" w:rsidRDefault="0017461F" w:rsidP="0017461F"/>
    <w:p w14:paraId="41B20DB4" w14:textId="77777777" w:rsidR="0017461F" w:rsidRDefault="0017461F" w:rsidP="0017461F"/>
    <w:p w14:paraId="66C481E3" w14:textId="77777777" w:rsidR="0017461F" w:rsidRDefault="0017461F" w:rsidP="0017461F">
      <w:r>
        <w:t>Perſonnes</w:t>
      </w:r>
    </w:p>
    <w:p w14:paraId="1BB7D6F4" w14:textId="77777777" w:rsidR="0017461F" w:rsidRDefault="0017461F" w:rsidP="0017461F">
      <w:r>
        <w:t>defenduës</w:t>
      </w:r>
    </w:p>
    <w:p w14:paraId="76BE2149" w14:textId="77777777" w:rsidR="0017461F" w:rsidRDefault="0017461F" w:rsidP="0017461F">
      <w:r>
        <w:t>d'encherir</w:t>
      </w:r>
    </w:p>
    <w:p w14:paraId="770FD4C5" w14:textId="77777777" w:rsidR="0017461F" w:rsidRDefault="0017461F" w:rsidP="0017461F">
      <w:r>
        <w:t>ventes.</w:t>
      </w:r>
    </w:p>
    <w:p w14:paraId="35626F18" w14:textId="77777777" w:rsidR="0017461F" w:rsidRDefault="0017461F" w:rsidP="0017461F">
      <w:r>
        <w:t>Reſtitutiō</w:t>
      </w:r>
    </w:p>
    <w:p w14:paraId="1C4CCA5B" w14:textId="77777777" w:rsidR="0017461F" w:rsidRDefault="0017461F" w:rsidP="0017461F">
      <w:r>
        <w:t>du marteat</w:t>
      </w:r>
    </w:p>
    <w:p w14:paraId="48FBC858" w14:textId="77777777" w:rsidR="0017461F" w:rsidRDefault="0017461F" w:rsidP="0017461F">
      <w:r>
        <w:t>apres la cou</w:t>
      </w:r>
    </w:p>
    <w:p w14:paraId="7E41B626" w14:textId="77777777" w:rsidR="0017461F" w:rsidRDefault="0017461F" w:rsidP="0017461F">
      <w:r>
        <w:t>pe des vétes</w:t>
      </w:r>
    </w:p>
    <w:p w14:paraId="39F5DC5F" w14:textId="77777777" w:rsidR="0017461F" w:rsidRDefault="0017461F" w:rsidP="0017461F"/>
    <w:p w14:paraId="2813F910" w14:textId="77777777" w:rsidR="0017461F" w:rsidRDefault="0017461F" w:rsidP="0017461F"/>
    <w:p w14:paraId="21469868" w14:textId="77777777" w:rsidR="0017461F" w:rsidRDefault="0017461F" w:rsidP="0017461F">
      <w:r>
        <w:t>Recolemẽt</w:t>
      </w:r>
    </w:p>
    <w:p w14:paraId="2C518D19" w14:textId="77777777" w:rsidR="0017461F" w:rsidRDefault="0017461F" w:rsidP="0017461F">
      <w:r>
        <w:t>des ventes.</w:t>
      </w:r>
    </w:p>
    <w:p w14:paraId="4F9EBE37" w14:textId="77777777" w:rsidR="0017461F" w:rsidRDefault="0017461F" w:rsidP="0017461F"/>
    <w:p w14:paraId="17F41E6C" w14:textId="77777777" w:rsidR="0017461F" w:rsidRDefault="0017461F" w:rsidP="0017461F"/>
    <w:p w14:paraId="0B3FD1EE" w14:textId="77777777" w:rsidR="0017461F" w:rsidRDefault="0017461F" w:rsidP="0017461F">
      <w:r>
        <w:t>De no pro-</w:t>
      </w:r>
    </w:p>
    <w:p w14:paraId="2A654FE2" w14:textId="77777777" w:rsidR="0017461F" w:rsidRDefault="0017461F" w:rsidP="0017461F">
      <w:r>
        <w:t>longer le</w:t>
      </w:r>
    </w:p>
    <w:p w14:paraId="0BB66254" w14:textId="77777777" w:rsidR="0017461F" w:rsidRDefault="0017461F" w:rsidP="0017461F">
      <w:r>
        <w:t>temps de</w:t>
      </w:r>
    </w:p>
    <w:p w14:paraId="6EE6E018" w14:textId="77777777" w:rsidR="0017461F" w:rsidRDefault="0017461F" w:rsidP="0017461F">
      <w:r>
        <w:t>vuide.</w:t>
      </w:r>
    </w:p>
    <w:p w14:paraId="2A2FDFAC" w14:textId="77777777" w:rsidR="0017461F" w:rsidRDefault="0017461F" w:rsidP="0017461F"/>
    <w:p w14:paraId="09A49324" w14:textId="77777777" w:rsidR="0017461F" w:rsidRDefault="0017461F" w:rsidP="0017461F"/>
    <w:p w14:paraId="09AD94C3" w14:textId="77777777" w:rsidR="0017461F" w:rsidRDefault="0017461F" w:rsidP="0017461F">
      <w:r>
        <w:t>Des caux, &amp; forc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6330B7A8" w14:textId="77777777" w:rsidR="0017461F" w:rsidRDefault="0017461F" w:rsidP="0017461F">
      <w:r>
        <w:t>608</w:t>
      </w:r>
    </w:p>
    <w:p w14:paraId="5F02986C" w14:textId="77777777" w:rsidR="0017461F" w:rsidRDefault="0017461F" w:rsidP="0017461F"/>
    <w:p w14:paraId="019E52C3" w14:textId="77777777" w:rsidR="0017461F" w:rsidRDefault="0017461F" w:rsidP="0017461F"/>
    <w:p w14:paraId="31D9A90E" w14:textId="77777777" w:rsidR="0017461F" w:rsidRDefault="0017461F" w:rsidP="0017461F">
      <w:r>
        <w:t>lon nos ordonnances.</w:t>
      </w:r>
    </w:p>
    <w:p w14:paraId="063749FE" w14:textId="77777777" w:rsidR="0017461F" w:rsidRDefault="0017461F" w:rsidP="0017461F">
      <w:r>
        <w:t>11</w:t>
      </w:r>
    </w:p>
    <w:p w14:paraId="121E5454" w14:textId="77777777" w:rsidR="0017461F" w:rsidRDefault="0017461F" w:rsidP="0017461F">
      <w:r>
        <w:t>Nous aduertis que par monopoles, intelligences, compagnies &amp; aſſocia-</w:t>
      </w:r>
    </w:p>
    <w:p w14:paraId="3095DB71" w14:textId="77777777" w:rsidR="0017461F" w:rsidRDefault="0017461F" w:rsidP="0017461F">
      <w:r>
        <w:t>tions ſecretes,les ventes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ſont adiugees à vil prix: Auons defen.</w:t>
      </w:r>
    </w:p>
    <w:p w14:paraId="001053BC" w14:textId="77777777" w:rsidR="0017461F" w:rsidRDefault="0017461F" w:rsidP="0017461F">
      <w:r>
        <w:t>du tels monopoles, intelligences, compagnies &amp; aſſociations ſecretes entre</w:t>
      </w:r>
    </w:p>
    <w:p w14:paraId="0D690EAE" w14:textId="77777777" w:rsidR="0017461F" w:rsidRDefault="0017461F" w:rsidP="0017461F">
      <w:r>
        <w:t>les marchans &amp; encheriſſeurs deſdites ventes : &amp; qu'aucun par promeſſede</w:t>
      </w:r>
    </w:p>
    <w:p w14:paraId="1264EDF6" w14:textId="77777777" w:rsidR="0017461F" w:rsidRDefault="0017461F" w:rsidP="0017461F">
      <w:r>
        <w:t>delaiſſer partie deſdites ventes,don, paction ni autrement, n'empeſche,des</w:t>
      </w:r>
    </w:p>
    <w:p w14:paraId="4509BD7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ourne &amp; deſmeuue directementni indirectemẽt ceux qui voudront met-</w:t>
      </w:r>
    </w:p>
    <w:p w14:paraId="21B5FB4B" w14:textId="77777777" w:rsidR="0017461F" w:rsidRDefault="0017461F" w:rsidP="0017461F">
      <w:r>
        <w:t>tre prix &amp; encheres ſur noſdites ventes. Et ordonnons qu'apres les deli-</w:t>
      </w:r>
    </w:p>
    <w:p w14:paraId="5D76245E" w14:textId="77777777" w:rsidR="0017461F" w:rsidRDefault="0017461F" w:rsidP="0017461F">
      <w:r>
        <w:t>urances deſdites ventes, ceux auſquels elles ſeront adiugées les vſeront ſans</w:t>
      </w:r>
    </w:p>
    <w:p w14:paraId="185E05DD" w14:textId="77777777" w:rsidR="0017461F" w:rsidRDefault="0017461F" w:rsidP="0017461F">
      <w:r>
        <w:t>en faire aſſociation ne tranſport à autre. Le tout ſur peine de confiſcation &amp;</w:t>
      </w:r>
    </w:p>
    <w:p w14:paraId="6A13AF59" w14:textId="77777777" w:rsidR="0017461F" w:rsidRDefault="0017461F" w:rsidP="0017461F">
      <w:r>
        <w:t>12</w:t>
      </w:r>
    </w:p>
    <w:p w14:paraId="103ACECA" w14:textId="77777777" w:rsidR="0017461F" w:rsidRDefault="0017461F" w:rsidP="0017461F">
      <w:r>
        <w:t>13</w:t>
      </w:r>
    </w:p>
    <w:p w14:paraId="3B1BCC9D" w14:textId="77777777" w:rsidR="0017461F" w:rsidRDefault="0017461F" w:rsidP="0017461F">
      <w:r>
        <w:t>de amende arbitraire. Toutesfois n'entendons defendre que leſdits mar-</w:t>
      </w:r>
    </w:p>
    <w:p w14:paraId="34856379" w14:textId="77777777" w:rsidR="0017461F" w:rsidRDefault="0017461F" w:rsidP="0017461F">
      <w:r>
        <w:t>chans ne le puiſſent aſſocier eſdites ventes iuſques au nombre de trois ou</w:t>
      </w:r>
    </w:p>
    <w:p w14:paraId="7C45FAE3" w14:textId="77777777" w:rsidR="0017461F" w:rsidRDefault="0017461F" w:rsidP="0017461F">
      <w:r>
        <w:t>quatre feulement en vnevente : pourueu que ceux qui ſ'aſſocieront iuſques</w:t>
      </w:r>
    </w:p>
    <w:p w14:paraId="23B6BFD1" w14:textId="77777777" w:rsidR="0017461F" w:rsidRDefault="0017461F" w:rsidP="0017461F">
      <w:r>
        <w:t>audit nombre, ſe nomment &amp; ſoyent enregiſtrez par le Greffier, dedans le</w:t>
      </w:r>
    </w:p>
    <w:p w14:paraId="34E97763" w14:textId="77777777" w:rsidR="0017461F" w:rsidRDefault="0017461F" w:rsidP="0017461F">
      <w:r>
        <w:t>ſecond iour des encheres.</w:t>
      </w:r>
    </w:p>
    <w:p w14:paraId="7B95EF39" w14:textId="77777777" w:rsidR="0017461F" w:rsidRDefault="0017461F" w:rsidP="0017461F">
      <w:r>
        <w:t>1515.</w:t>
      </w:r>
    </w:p>
    <w:p w14:paraId="42074AE1" w14:textId="77777777" w:rsidR="0017461F" w:rsidRDefault="0017461F" w:rsidP="0017461F">
      <w:r>
        <w:t>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ni aucun d'iceux ne pourront vendre ne bailler aucune</w:t>
      </w:r>
    </w:p>
    <w:p w14:paraId="2CD0663E" w14:textId="77777777" w:rsidR="0017461F" w:rsidRDefault="0017461F" w:rsidP="0017461F">
      <w:r>
        <w:lastRenderedPageBreak/>
        <w:t>L</w:t>
      </w:r>
    </w:p>
    <w:p w14:paraId="51EF1D75" w14:textId="77777777" w:rsidR="0017461F" w:rsidRDefault="0017461F" w:rsidP="0017461F">
      <w:r>
        <w:t>vente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s,à aucun de ſon lignage , ni à Gentil-homme, ni autre</w:t>
      </w:r>
    </w:p>
    <w:p w14:paraId="5D49EF8A" w14:textId="77777777" w:rsidR="0017461F" w:rsidRDefault="0017461F" w:rsidP="0017461F">
      <w:r>
        <w:t>Officier, ou Aduocat, ni à clerc beneficié.</w:t>
      </w:r>
    </w:p>
    <w:p w14:paraId="78775965" w14:textId="77777777" w:rsidR="0017461F" w:rsidRDefault="0017461F" w:rsidP="0017461F">
      <w:r>
        <w:t>Tous marchans quand leur terme de coupe &amp; vuide de leur marché ſera</w:t>
      </w:r>
    </w:p>
    <w:p w14:paraId="15AD76D9" w14:textId="77777777" w:rsidR="0017461F" w:rsidRDefault="0017461F" w:rsidP="0017461F">
      <w:r>
        <w:t>failly,apporteront deuers les verdiers,gruyers,gardes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</w:t>
      </w:r>
    </w:p>
    <w:p w14:paraId="3AB51FC0" w14:textId="77777777" w:rsidR="0017461F" w:rsidRDefault="0017461F" w:rsidP="0017461F">
      <w:r>
        <w:t>ſans delay,les marteaux dont ils auront deliuré leurs ventes. Et les verdiers,</w:t>
      </w:r>
    </w:p>
    <w:p w14:paraId="518FD613" w14:textId="77777777" w:rsidR="0017461F" w:rsidRDefault="0017461F" w:rsidP="0017461F">
      <w:r>
        <w:t>gruyers,gardes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les receurôt d'eux,&amp; leur en bailleront</w:t>
      </w:r>
    </w:p>
    <w:p w14:paraId="16148221" w14:textId="77777777" w:rsidR="0017461F" w:rsidRDefault="0017461F" w:rsidP="0017461F">
      <w:r>
        <w:t>lettre,ſi requis en ſont. &amp; les deſpeceront, ou en ordonneront par telle ma-</w:t>
      </w:r>
    </w:p>
    <w:p w14:paraId="2BD0DCB1" w14:textId="77777777" w:rsidR="0017461F" w:rsidRDefault="0017461F" w:rsidP="0017461F">
      <w:r>
        <w:t>nière que l'on n'en puiſſe iamais vſer.</w:t>
      </w:r>
    </w:p>
    <w:p w14:paraId="06AF4EB1" w14:textId="77777777" w:rsidR="0017461F" w:rsidRDefault="0017461F" w:rsidP="0017461F"/>
    <w:p w14:paraId="0E6A8E5B" w14:textId="77777777" w:rsidR="0017461F" w:rsidRDefault="0017461F" w:rsidP="0017461F"/>
    <w:p w14:paraId="28E3F96C" w14:textId="77777777" w:rsidR="0017461F" w:rsidRDefault="0017461F" w:rsidP="0017461F">
      <w:r>
        <w:t>Apres le temps de coupe &amp; de vuide paſſé, le recolement des ventes ſe fait parle</w:t>
      </w:r>
    </w:p>
    <w:p w14:paraId="4CE47F32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autres Officiers : en enquerant ſi les marchans ont ſatisfait aux charges &amp;</w:t>
      </w:r>
    </w:p>
    <w:p w14:paraId="74F08EA2" w14:textId="77777777" w:rsidR="0017461F" w:rsidRDefault="0017461F" w:rsidP="0017461F">
      <w:r>
        <w:t>conditions miſes en leur adiudication, quant au faict de la retention des bailliueaux,</w:t>
      </w:r>
    </w:p>
    <w:p w14:paraId="4B9CC527" w14:textId="77777777" w:rsidR="0017461F" w:rsidRDefault="0017461F" w:rsidP="0017461F">
      <w:r>
        <w:t>pieds corniers,parois &amp; plaquis,ou'autres arbres ſeruâs à laye,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 &amp; autres cho-</w:t>
      </w:r>
    </w:p>
    <w:p w14:paraId="58443D03" w14:textId="77777777" w:rsidR="0017461F" w:rsidRDefault="0017461F" w:rsidP="0017461F">
      <w:r>
        <w:t>ſes:&amp; ſils ont excedé &amp; paſſé outre leſdits pieds corniers &amp; limites de leurs vêtes:ſils</w:t>
      </w:r>
    </w:p>
    <w:p w14:paraId="4CE57FBE" w14:textId="77777777" w:rsidR="0017461F" w:rsidRDefault="0017461F" w:rsidP="0017461F">
      <w:r>
        <w:t>ont bien vſé &amp; coupé le bois à aire de terre, &amp; nettoyé leurſdites ventes: faiſant faire</w:t>
      </w:r>
    </w:p>
    <w:p w14:paraId="1B628C32" w14:textId="77777777" w:rsidR="0017461F" w:rsidRDefault="0017461F" w:rsidP="0017461F">
      <w:r>
        <w:t>le chouquetage à l'entour d'icelles, pour ſçauoir ſil y a eu aucuns meffaicts commis</w:t>
      </w:r>
    </w:p>
    <w:p w14:paraId="2EA90A6B" w14:textId="77777777" w:rsidR="0017461F" w:rsidRDefault="0017461F" w:rsidP="0017461F">
      <w:r>
        <w:t>durant leur temps à l'ouye de leur marteau ou coignée. qui eſt arbitré &amp; iugé ſeſten-</w:t>
      </w:r>
    </w:p>
    <w:p w14:paraId="260183D0" w14:textId="77777777" w:rsidR="0017461F" w:rsidRDefault="0017461F" w:rsidP="0017461F">
      <w:r>
        <w:t>dre iuſoues à cinquante perches en bois de haute fuſtaye, &amp; vingteinq perches en</w:t>
      </w:r>
    </w:p>
    <w:p w14:paraId="232A8D58" w14:textId="77777777" w:rsidR="0017461F" w:rsidRDefault="0017461F" w:rsidP="0017461F">
      <w:r>
        <w:t>haut reûQu,&amp; douze perches en baſſe taille,ou bois à faueille,deſquels meffaicts leſ-</w:t>
      </w:r>
    </w:p>
    <w:p w14:paraId="327D2716" w14:textId="77777777" w:rsidR="0017461F" w:rsidRDefault="0017461F" w:rsidP="0017461F">
      <w:r>
        <w:t>dits marchans ſont ſuicts de reſpondre. Plus eſt recolee la meſure deſdites ventes, &amp;</w:t>
      </w:r>
    </w:p>
    <w:p w14:paraId="065140BA" w14:textId="77777777" w:rsidR="0017461F" w:rsidRDefault="0017461F" w:rsidP="0017461F">
      <w:r>
        <w:t>ſil ſe trouue faute à ladite meſure,&amp; qu'il y ait plus grade quantité de bois que leſdits</w:t>
      </w:r>
    </w:p>
    <w:p w14:paraId="762CC8DA" w14:textId="77777777" w:rsidR="0017461F" w:rsidRDefault="0017461F" w:rsidP="0017461F">
      <w:r>
        <w:t>marchans n'auroyent acheté,ils ſont condamnez payer le ſurplus au Receueur du de-</w:t>
      </w:r>
    </w:p>
    <w:p w14:paraId="2F22569F" w14:textId="77777777" w:rsidR="0017461F" w:rsidRDefault="0017461F" w:rsidP="0017461F">
      <w:r>
        <w:t>maine, comme ſ'il ſ'en trouue moins,on leur doit rabatre du prix de leur achat au pro</w:t>
      </w:r>
    </w:p>
    <w:p w14:paraId="5361DC51" w14:textId="77777777" w:rsidR="0017461F" w:rsidRDefault="0017461F" w:rsidP="0017461F">
      <w:r>
        <w:t>rata ſur les deniers de leurſdites ventes ſi faire ſe peut, ſinon ſur les premiers deniers</w:t>
      </w:r>
    </w:p>
    <w:p w14:paraId="6C4DDEFF" w14:textId="77777777" w:rsidR="0017461F" w:rsidRDefault="0017461F" w:rsidP="0017461F">
      <w:r>
        <w:t>des ventes qui ſe feront l'annee enſuyuant. Et ne leur doit. on bailler recompenſe ou</w:t>
      </w:r>
    </w:p>
    <w:p w14:paraId="0270D919" w14:textId="77777777" w:rsidR="0017461F" w:rsidRDefault="0017461F" w:rsidP="0017461F">
      <w:r>
        <w:t>fourniture en bois,comme ie l'ay veu defendre par arreſt donné par les Iuges ordon-</w:t>
      </w:r>
    </w:p>
    <w:p w14:paraId="3E453C52" w14:textId="77777777" w:rsidR="0017461F" w:rsidRDefault="0017461F" w:rsidP="0017461F">
      <w:r>
        <w:t>nez par le Roy au ſiege de la table de marbre à Paris pour iuger en dernier reſſort les</w:t>
      </w:r>
    </w:p>
    <w:p w14:paraId="0127DE07" w14:textId="77777777" w:rsidR="0017461F" w:rsidRDefault="0017461F" w:rsidP="0017461F">
      <w:r>
        <w:t>procez des reformations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Normandie,le 27. d'Octobre 155z,</w:t>
      </w:r>
    </w:p>
    <w:p w14:paraId="717D5A8D" w14:textId="77777777" w:rsidR="0017461F" w:rsidRDefault="0017461F" w:rsidP="0017461F"/>
    <w:p w14:paraId="7107D346" w14:textId="77777777" w:rsidR="0017461F" w:rsidRDefault="0017461F" w:rsidP="0017461F"/>
    <w:p w14:paraId="54411A24" w14:textId="77777777" w:rsidR="0017461F" w:rsidRDefault="0017461F" w:rsidP="0017461F">
      <w:r>
        <w:t>Leſdits maitres n'auront puiſſance d'executer lettres ou mandemens de</w:t>
      </w:r>
    </w:p>
    <w:p w14:paraId="6094BEB4" w14:textId="77777777" w:rsidR="0017461F" w:rsidRDefault="0017461F" w:rsidP="0017461F">
      <w:r>
        <w:t>14</w:t>
      </w:r>
    </w:p>
    <w:p w14:paraId="4564E13F" w14:textId="77777777" w:rsidR="0017461F" w:rsidRDefault="0017461F" w:rsidP="0017461F">
      <w:r>
        <w:t>doner termes,reſpits,allongemes,ni autres graces,ſ'il ne leur appert qu'elles</w:t>
      </w:r>
    </w:p>
    <w:p w14:paraId="4A221044" w14:textId="77777777" w:rsidR="0017461F" w:rsidRDefault="0017461F" w:rsidP="0017461F">
      <w:r>
        <w:t>ayét eſté preſentees &amp; paſſees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Chabre des coptes &amp; Threſoriers.</w:t>
      </w:r>
    </w:p>
    <w:p w14:paraId="17D6ED80" w14:textId="77777777" w:rsidR="0017461F" w:rsidRDefault="0017461F" w:rsidP="0017461F">
      <w:r>
        <w:t>15</w:t>
      </w:r>
    </w:p>
    <w:p w14:paraId="2B621773" w14:textId="77777777" w:rsidR="0017461F" w:rsidRDefault="0017461F" w:rsidP="0017461F">
      <w:r>
        <w:t>Ne pourront leſdits maiſtres donner aucuns allongemens de vuidange</w:t>
      </w:r>
    </w:p>
    <w:p w14:paraId="6D2A6959" w14:textId="77777777" w:rsidR="0017461F" w:rsidRDefault="0017461F" w:rsidP="0017461F">
      <w:r>
        <w:t>pour quelque cauſe que ce ſoit, ou peuſt eſtre. Et qui beſoin en aura, ſien</w:t>
      </w:r>
    </w:p>
    <w:p w14:paraId="0F185B9E" w14:textId="77777777" w:rsidR="0017461F" w:rsidRDefault="0017461F" w:rsidP="0017461F">
      <w:r>
        <w:t>ait recours à nous, ou à la Chambre de nos comptes. Et lors en facent les</w:t>
      </w:r>
    </w:p>
    <w:p w14:paraId="347F7F9C" w14:textId="77777777" w:rsidR="0017461F" w:rsidRDefault="0017461F" w:rsidP="0017461F">
      <w:r>
        <w:t>maires ce que mande leur ſera.</w:t>
      </w:r>
    </w:p>
    <w:p w14:paraId="1A4F5AE4" w14:textId="77777777" w:rsidR="0017461F" w:rsidRDefault="0017461F" w:rsidP="0017461F">
      <w:r>
        <w:t>Pource</w:t>
      </w:r>
    </w:p>
    <w:p w14:paraId="715EA0C9" w14:textId="77777777" w:rsidR="0017461F" w:rsidRDefault="0017461F" w:rsidP="0017461F"/>
    <w:p w14:paraId="564B358E" w14:textId="77777777" w:rsidR="0017461F" w:rsidRDefault="0017461F" w:rsidP="0017461F"/>
    <w:p w14:paraId="1E527037" w14:textId="77777777" w:rsidR="0017461F" w:rsidRDefault="0017461F" w:rsidP="0017461F">
      <w:r>
        <w:lastRenderedPageBreak/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5BA7A979" w14:textId="77777777" w:rsidR="0017461F" w:rsidRDefault="0017461F" w:rsidP="0017461F">
      <w:r>
        <w:t>609</w:t>
      </w:r>
    </w:p>
    <w:p w14:paraId="4A1D6956" w14:textId="77777777" w:rsidR="0017461F" w:rsidRDefault="0017461F" w:rsidP="0017461F"/>
    <w:p w14:paraId="655EF509" w14:textId="77777777" w:rsidR="0017461F" w:rsidRDefault="0017461F" w:rsidP="0017461F"/>
    <w:p w14:paraId="06EB5096" w14:textId="77777777" w:rsidR="0017461F" w:rsidRDefault="0017461F" w:rsidP="0017461F">
      <w:r>
        <w:t>16</w:t>
      </w:r>
    </w:p>
    <w:p w14:paraId="0C7F36B4" w14:textId="77777777" w:rsidR="0017461F" w:rsidRDefault="0017461F" w:rsidP="0017461F">
      <w:r>
        <w:t>Pource que nos marchans ne ſoyent greuez, nous voulons que quand ile</w:t>
      </w:r>
    </w:p>
    <w:p w14:paraId="07625150" w14:textId="77777777" w:rsidR="0017461F" w:rsidRDefault="0017461F" w:rsidP="0017461F">
      <w:r>
        <w:t>tiront deuant les cleres des Baillis, Vicontes &amp; Receueurs,ils n'ayent pour</w:t>
      </w:r>
    </w:p>
    <w:p w14:paraId="61D62D32" w14:textId="77777777" w:rsidR="0017461F" w:rsidRDefault="0017461F" w:rsidP="0017461F">
      <w:r>
        <w:t>lettre ou cedule de chacun payement que douze deniers,</w:t>
      </w:r>
    </w:p>
    <w:p w14:paraId="7090CDC6" w14:textId="77777777" w:rsidR="0017461F" w:rsidRDefault="0017461F" w:rsidP="0017461F">
      <w:r>
        <w:t>1518.</w:t>
      </w:r>
    </w:p>
    <w:p w14:paraId="7E33135F" w14:textId="77777777" w:rsidR="0017461F" w:rsidRDefault="0017461F" w:rsidP="0017461F">
      <w:r>
        <w:t>17</w:t>
      </w:r>
    </w:p>
    <w:p w14:paraId="087B19D4" w14:textId="77777777" w:rsidR="0017461F" w:rsidRDefault="0017461F" w:rsidP="0017461F">
      <w:r>
        <w:t>N</w:t>
      </w:r>
    </w:p>
    <w:p w14:paraId="759A864C" w14:textId="77777777" w:rsidR="0017461F" w:rsidRDefault="0017461F" w:rsidP="0017461F">
      <w:r>
        <w:t>Ous aduertis que par cu deuât les maiſtres,verdiers, gruyers,mai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441EF8DC" w14:textId="77777777" w:rsidR="0017461F" w:rsidRDefault="0017461F" w:rsidP="0017461F">
      <w:r>
        <w:t>de 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Receueurs, &amp; Greffiers, ont exigé des</w:t>
      </w:r>
    </w:p>
    <w:p w14:paraId="733DF572" w14:textId="77777777" w:rsidR="0017461F" w:rsidRDefault="0017461F" w:rsidP="0017461F">
      <w:r>
        <w:t>marchans &amp; encheriſſeurs, pour les encheres miſes ſur chacune vente, &amp;</w:t>
      </w:r>
    </w:p>
    <w:p w14:paraId="2AFE1B57" w14:textId="77777777" w:rsidR="0017461F" w:rsidRDefault="0017461F" w:rsidP="0017461F">
      <w:r>
        <w:t>autrement, pluſieurs &amp; diuerſes ſommes onereuſes auſdits marchans, &amp; à</w:t>
      </w:r>
    </w:p>
    <w:p w14:paraId="716B9512" w14:textId="77777777" w:rsidR="0017461F" w:rsidRDefault="0017461F" w:rsidP="0017461F">
      <w:r>
        <w:t>la diminution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droict : Auons ordonné &amp; ordonnons que d'or-</w:t>
      </w:r>
    </w:p>
    <w:p w14:paraId="4742C3C8" w14:textId="77777777" w:rsidR="0017461F" w:rsidRDefault="0017461F" w:rsidP="0017461F">
      <w:r>
        <w:t>enauant leſdits marchans ne payeront aucune choſe à nos Officiers pour</w:t>
      </w:r>
    </w:p>
    <w:p w14:paraId="675DAD64" w14:textId="77777777" w:rsidR="0017461F" w:rsidRDefault="0017461F" w:rsidP="0017461F">
      <w:r>
        <w:t>leſdites encheres : mais ſeront tenus iceux nos Officiers receuoir icelles en-</w:t>
      </w:r>
    </w:p>
    <w:p w14:paraId="0FD1B816" w14:textId="77777777" w:rsidR="0017461F" w:rsidRDefault="0017461F" w:rsidP="0017461F">
      <w:r>
        <w:t>cheres,&amp; leſdits Greffiers les enregitrer:ſans pource prendre aucune cho-</w:t>
      </w:r>
    </w:p>
    <w:p w14:paraId="7B8FE6E6" w14:textId="77777777" w:rsidR="0017461F" w:rsidRDefault="0017461F" w:rsidP="0017461F">
      <w:r>
        <w:t>ſe deſdits marchans.</w:t>
      </w:r>
    </w:p>
    <w:p w14:paraId="5A9A0DA0" w14:textId="77777777" w:rsidR="0017461F" w:rsidRDefault="0017461F" w:rsidP="0017461F">
      <w:r>
        <w:t>1515.</w:t>
      </w:r>
    </w:p>
    <w:p w14:paraId="63098791" w14:textId="77777777" w:rsidR="0017461F" w:rsidRDefault="0017461F" w:rsidP="0017461F">
      <w:r>
        <w:t>18</w:t>
      </w:r>
    </w:p>
    <w:p w14:paraId="7FA2BAB6" w14:textId="77777777" w:rsidR="0017461F" w:rsidRDefault="0017461F" w:rsidP="0017461F">
      <w:r>
        <w:t>Es principaux marchans de nos foreſts pourront faire mener &amp; char-</w:t>
      </w:r>
    </w:p>
    <w:p w14:paraId="20E1CDAF" w14:textId="77777777" w:rsidR="0017461F" w:rsidRDefault="0017461F" w:rsidP="0017461F">
      <w:r>
        <w:t>L</w:t>
      </w:r>
    </w:p>
    <w:p w14:paraId="119C65E7" w14:textId="77777777" w:rsidR="0017461F" w:rsidRDefault="0017461F" w:rsidP="0017461F">
      <w:r>
        <w:t>troyer le bois de leurs ventes,ſans en payer peage ne trauers.</w:t>
      </w:r>
    </w:p>
    <w:p w14:paraId="37FE12A7" w14:textId="77777777" w:rsidR="0017461F" w:rsidRDefault="0017461F" w:rsidP="0017461F"/>
    <w:p w14:paraId="291E724D" w14:textId="77777777" w:rsidR="0017461F" w:rsidRDefault="0017461F" w:rsidP="0017461F"/>
    <w:p w14:paraId="1013C174" w14:textId="77777777" w:rsidR="0017461F" w:rsidRDefault="0017461F" w:rsidP="0017461F">
      <w:r>
        <w:t>Et faire porter ledit bois par tout ce Royaume, &amp; le vendre ce qu'ils pourront de</w:t>
      </w:r>
    </w:p>
    <w:p w14:paraId="60F12B92" w14:textId="77777777" w:rsidR="0017461F" w:rsidRDefault="0017461F" w:rsidP="0017461F">
      <w:r>
        <w:t>gré à gré entre le vendeur &amp; l'acheteur : ſans que nul Iuge y puiſſe mettre prix : côme</w:t>
      </w:r>
    </w:p>
    <w:p w14:paraId="1F21753B" w14:textId="77777777" w:rsidR="0017461F" w:rsidRDefault="0017461F" w:rsidP="0017461F">
      <w:r>
        <w:t>le portent ordinairement les commiſſions que le Roy decerne pour paſſer les ventes.</w:t>
      </w:r>
    </w:p>
    <w:p w14:paraId="619B0F34" w14:textId="77777777" w:rsidR="0017461F" w:rsidRDefault="0017461F" w:rsidP="0017461F"/>
    <w:p w14:paraId="14A335A1" w14:textId="77777777" w:rsidR="0017461F" w:rsidRDefault="0017461F" w:rsidP="0017461F"/>
    <w:p w14:paraId="544D1F01" w14:textId="77777777" w:rsidR="0017461F" w:rsidRDefault="0017461F" w:rsidP="0017461F">
      <w:r>
        <w:t>19</w:t>
      </w:r>
    </w:p>
    <w:p w14:paraId="2DAB4813" w14:textId="77777777" w:rsidR="0017461F" w:rsidRDefault="0017461F" w:rsidP="0017461F">
      <w:r>
        <w:t>Les marchans des bois &amp; foreſts ſe pourront bien faire payer de ce que</w:t>
      </w:r>
    </w:p>
    <w:p w14:paraId="1EF8CB29" w14:textId="77777777" w:rsidR="0017461F" w:rsidRDefault="0017461F" w:rsidP="0017461F">
      <w:r>
        <w:t>deu leur ſera à cauſe deſdits bois, par leſdits maiſtres, ou par quelconques</w:t>
      </w:r>
    </w:p>
    <w:p w14:paraId="49969798" w14:textId="77777777" w:rsidR="0017461F" w:rsidRDefault="0017461F" w:rsidP="0017461F">
      <w:r>
        <w:t>autres Iuſticiers que bon leur ſemblera, où ſeront leſdits bois.</w:t>
      </w:r>
    </w:p>
    <w:p w14:paraId="314288CC" w14:textId="77777777" w:rsidR="0017461F" w:rsidRDefault="0017461F" w:rsidP="0017461F">
      <w:r>
        <w:t>Charles ix. 156l.</w:t>
      </w:r>
    </w:p>
    <w:p w14:paraId="6086C722" w14:textId="77777777" w:rsidR="0017461F" w:rsidRDefault="0017461F" w:rsidP="0017461F">
      <w:r>
        <w:t>20</w:t>
      </w:r>
    </w:p>
    <w:p w14:paraId="2D925911" w14:textId="77777777" w:rsidR="0017461F" w:rsidRDefault="0017461F" w:rsidP="0017461F">
      <w:r>
        <w:t>Vant eſté mis en conſideration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 les grandes de-</w:t>
      </w:r>
    </w:p>
    <w:p w14:paraId="626FA25D" w14:textId="77777777" w:rsidR="0017461F" w:rsidRDefault="0017461F" w:rsidP="0017461F">
      <w:r>
        <w:t>A</w:t>
      </w:r>
    </w:p>
    <w:p w14:paraId="6FB4A4AC" w14:textId="77777777" w:rsidR="0017461F" w:rsidRDefault="0017461F" w:rsidP="0017461F">
      <w:r>
        <w:t>populations &amp; degradations qui ont eſté cu deuant faites,es bois &amp; fo-</w:t>
      </w:r>
    </w:p>
    <w:p w14:paraId="001E40FE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haute fuſtaye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, tant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res qu'appartenans aux</w:t>
      </w:r>
    </w:p>
    <w:p w14:paraId="23AFEFF8" w14:textId="77777777" w:rsidR="0017461F" w:rsidRDefault="0017461F" w:rsidP="0017461F">
      <w:r>
        <w:t>gens d'egliſe, Archeueſques, Eueſques,abbayes, prieurez, chapitres, comu-</w:t>
      </w:r>
    </w:p>
    <w:p w14:paraId="2F95D091" w14:textId="77777777" w:rsidR="0017461F" w:rsidRDefault="0017461F" w:rsidP="0017461F">
      <w:r>
        <w:t>nautez,preuo</w:t>
      </w:r>
      <w:r>
        <w:rPr>
          <w:rFonts w:ascii="Arial Unicode MS" w:eastAsia="Arial Unicode MS" w:hAnsi="Arial Unicode MS" w:cs="Arial Unicode MS" w:hint="eastAsia"/>
        </w:rPr>
        <w:t>ﬅ</w:t>
      </w:r>
      <w:r>
        <w:t>ez,grans Prieurs,Cheualiers &amp; Commandeurs de l’ordre de</w:t>
      </w:r>
    </w:p>
    <w:p w14:paraId="216F19E1" w14:textId="77777777" w:rsidR="0017461F" w:rsidRDefault="0017461F" w:rsidP="0017461F">
      <w:r>
        <w:lastRenderedPageBreak/>
        <w:t>ſainct lean de Hieruſalem,de ſainct laques, hoſpitaux,qu'autres, &amp; pareil,</w:t>
      </w:r>
    </w:p>
    <w:p w14:paraId="3E407FFD" w14:textId="77777777" w:rsidR="0017461F" w:rsidRDefault="0017461F" w:rsidP="0017461F">
      <w:r>
        <w:t>lemẽt à des communautez d'aucunes villes bourgs &amp; bourgades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B7AF00A" w14:textId="77777777" w:rsidR="0017461F" w:rsidRDefault="0017461F" w:rsidP="0017461F">
      <w:r>
        <w:t>Royaume:leſquels bois ont par tels moyés eſté depuis reduits en nature de</w:t>
      </w:r>
    </w:p>
    <w:p w14:paraId="46579563" w14:textId="77777777" w:rsidR="0017461F" w:rsidRDefault="0017461F" w:rsidP="0017461F">
      <w:r>
        <w:t>bois taillis ſeulemẽt, &amp; mis en coupes ordinaires,&amp; ſans que on les permet-</w:t>
      </w:r>
    </w:p>
    <w:p w14:paraId="290AC411" w14:textId="77777777" w:rsidR="0017461F" w:rsidRDefault="0017461F" w:rsidP="0017461F">
      <w:r>
        <w:t>te recroi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haut bois:au moyé dequoy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ſe trouuera en</w:t>
      </w:r>
    </w:p>
    <w:p w14:paraId="1D10967F" w14:textId="77777777" w:rsidR="0017461F" w:rsidRDefault="0017461F" w:rsidP="0017461F">
      <w:r>
        <w:t>breftemps tout depopulé &amp; deſgarny de gros &amp; haut bois: Pourd ce pour-</w:t>
      </w:r>
    </w:p>
    <w:p w14:paraId="206A4335" w14:textId="77777777" w:rsidR="0017461F" w:rsidRDefault="0017461F" w:rsidP="0017461F">
      <w:r>
        <w:t>uoir, &amp; attendu que l'vne des plus grandes richeſſes &amp; decoratios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7A0FD28" w14:textId="77777777" w:rsidR="0017461F" w:rsidRDefault="0017461F" w:rsidP="0017461F">
      <w:r>
        <w:t>Royaume conſiſte eſdits bois de haute fuſtaye, Auons dit ſtatué &amp; ordoné,</w:t>
      </w:r>
    </w:p>
    <w:p w14:paraId="661CA425" w14:textId="77777777" w:rsidR="0017461F" w:rsidRDefault="0017461F" w:rsidP="0017461F">
      <w:r>
        <w:t xml:space="preserve">diſons 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par edict perpetuel &amp; irreuocable, Que la</w:t>
      </w:r>
    </w:p>
    <w:p w14:paraId="73D21D9E" w14:textId="77777777" w:rsidR="0017461F" w:rsidRDefault="0017461F" w:rsidP="0017461F">
      <w:r>
        <w:t>tierce partie des bois taillis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pays terres &amp; ſeigneu-</w:t>
      </w:r>
    </w:p>
    <w:p w14:paraId="5EC7321A" w14:textId="77777777" w:rsidR="0017461F" w:rsidRDefault="0017461F" w:rsidP="0017461F">
      <w:r>
        <w:t>ries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obeiſſance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des appartenances tant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domaine</w:t>
      </w:r>
    </w:p>
    <w:p w14:paraId="1ADA0B74" w14:textId="77777777" w:rsidR="0017461F" w:rsidRDefault="0017461F" w:rsidP="0017461F">
      <w:r>
        <w:t>que de celuy deſdits archeueſchez,eueſchez, abbayes, prieurez, comman-</w:t>
      </w:r>
    </w:p>
    <w:p w14:paraId="39F62C38" w14:textId="77777777" w:rsidR="0017461F" w:rsidRDefault="0017461F" w:rsidP="0017461F">
      <w:r>
        <w:t>deries,chapitres, comunautez, preuoſtez,&amp; autres dignitez eccleſiaſtiques,</w:t>
      </w:r>
    </w:p>
    <w:p w14:paraId="340B3A55" w14:textId="77777777" w:rsidR="0017461F" w:rsidRDefault="0017461F" w:rsidP="0017461F">
      <w:r>
        <w:t>&amp; des comunautez des villes,bourgs &amp; bourgades , tant de ceux qui à pre-</w:t>
      </w:r>
    </w:p>
    <w:p w14:paraId="2DC9AE7D" w14:textId="77777777" w:rsidR="0017461F" w:rsidRDefault="0017461F" w:rsidP="0017461F">
      <w:r>
        <w:t>ſent ſont de ladite nature de bois taillis , que de ceux qui y aduiendront cy</w:t>
      </w:r>
    </w:p>
    <w:p w14:paraId="2D37C28F" w14:textId="77777777" w:rsidR="0017461F" w:rsidRDefault="0017461F" w:rsidP="0017461F">
      <w:r>
        <w:t>apres par le moyen des coupes qui ſeront faites de ce qui reſte deſdits bois</w:t>
      </w:r>
    </w:p>
    <w:p w14:paraId="4F2FB6EC" w14:textId="77777777" w:rsidR="0017461F" w:rsidRDefault="0017461F" w:rsidP="0017461F">
      <w:r>
        <w:t>de haute fuſtaye, ſera d'orenauant delaiſſé à couper pour 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le con-</w:t>
      </w:r>
    </w:p>
    <w:p w14:paraId="748966CE" w14:textId="77777777" w:rsidR="0017461F" w:rsidRDefault="0017461F" w:rsidP="0017461F">
      <w:r>
        <w:t>uertir en nature de bois de haute fuſtaye. Et à ceſte fin auons prohibé &amp; de-</w:t>
      </w:r>
    </w:p>
    <w:p w14:paraId="5639DC54" w14:textId="77777777" w:rsidR="0017461F" w:rsidRDefault="0017461F" w:rsidP="0017461F">
      <w:r>
        <w:t>fendu,prohibons &amp; defendosà tous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nos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tant</w:t>
      </w:r>
    </w:p>
    <w:p w14:paraId="04C66726" w14:textId="77777777" w:rsidR="0017461F" w:rsidRDefault="0017461F" w:rsidP="0017461F">
      <w:r>
        <w:t>generaux que particuliers,gruyers,verdiers &amp; autres Officiers,tàt ordinai-</w:t>
      </w:r>
    </w:p>
    <w:p w14:paraId="4A6FCE1B" w14:textId="77777777" w:rsidR="0017461F" w:rsidRDefault="0017461F" w:rsidP="0017461F"/>
    <w:p w14:paraId="3E42CF94" w14:textId="77777777" w:rsidR="0017461F" w:rsidRDefault="0017461F" w:rsidP="0017461F"/>
    <w:p w14:paraId="24223E94" w14:textId="77777777" w:rsidR="0017461F" w:rsidRDefault="0017461F" w:rsidP="0017461F">
      <w:r>
        <w:t>qu ii</w:t>
      </w:r>
    </w:p>
    <w:p w14:paraId="50C77720" w14:textId="77777777" w:rsidR="0017461F" w:rsidRDefault="0017461F" w:rsidP="0017461F"/>
    <w:p w14:paraId="0F31EBC8" w14:textId="77777777" w:rsidR="0017461F" w:rsidRDefault="0017461F" w:rsidP="0017461F"/>
    <w:p w14:paraId="092F1361" w14:textId="77777777" w:rsidR="0017461F" w:rsidRDefault="0017461F" w:rsidP="0017461F">
      <w:r>
        <w:t>Douze de-</w:t>
      </w:r>
    </w:p>
    <w:p w14:paraId="6E071ACC" w14:textId="77777777" w:rsidR="0017461F" w:rsidRDefault="0017461F" w:rsidP="0017461F">
      <w:r>
        <w:t>niers pour</w:t>
      </w:r>
    </w:p>
    <w:p w14:paraId="219BE48B" w14:textId="77777777" w:rsidR="0017461F" w:rsidRDefault="0017461F" w:rsidP="0017461F">
      <w:r>
        <w:t>quitrance</w:t>
      </w:r>
    </w:p>
    <w:p w14:paraId="749B79A4" w14:textId="77777777" w:rsidR="0017461F" w:rsidRDefault="0017461F" w:rsidP="0017461F">
      <w:r>
        <w:t>du mar-</w:t>
      </w:r>
    </w:p>
    <w:p w14:paraId="0B967DEB" w14:textId="77777777" w:rsidR="0017461F" w:rsidRDefault="0017461F" w:rsidP="0017461F">
      <w:r>
        <w:t xml:space="preserve">chand. </w:t>
      </w:r>
    </w:p>
    <w:p w14:paraId="2769653B" w14:textId="77777777" w:rsidR="0017461F" w:rsidRDefault="0017461F" w:rsidP="0017461F"/>
    <w:p w14:paraId="115D5F81" w14:textId="77777777" w:rsidR="0017461F" w:rsidRDefault="0017461F" w:rsidP="0017461F"/>
    <w:p w14:paraId="46258DE3" w14:textId="77777777" w:rsidR="0017461F" w:rsidRDefault="0017461F" w:rsidP="0017461F">
      <w:r>
        <w:t>Defendu</w:t>
      </w:r>
    </w:p>
    <w:p w14:paraId="29C115E2" w14:textId="77777777" w:rsidR="0017461F" w:rsidRDefault="0017461F" w:rsidP="0017461F">
      <w:r>
        <w:t>de rien exi-</w:t>
      </w:r>
    </w:p>
    <w:p w14:paraId="6F713F76" w14:textId="77777777" w:rsidR="0017461F" w:rsidRDefault="0017461F" w:rsidP="0017461F">
      <w:r>
        <w:t>ger des mar</w:t>
      </w:r>
    </w:p>
    <w:p w14:paraId="669C9331" w14:textId="77777777" w:rsidR="0017461F" w:rsidRDefault="0017461F" w:rsidP="0017461F">
      <w:r>
        <w:t>chans,</w:t>
      </w:r>
    </w:p>
    <w:p w14:paraId="1FC7AC6C" w14:textId="77777777" w:rsidR="0017461F" w:rsidRDefault="0017461F" w:rsidP="0017461F"/>
    <w:p w14:paraId="4A2E7B1C" w14:textId="77777777" w:rsidR="0017461F" w:rsidRDefault="0017461F" w:rsidP="0017461F"/>
    <w:p w14:paraId="7435ACC6" w14:textId="77777777" w:rsidR="0017461F" w:rsidRDefault="0017461F" w:rsidP="0017461F">
      <w:r>
        <w:t>Marchans</w:t>
      </w:r>
    </w:p>
    <w:p w14:paraId="4A320C55" w14:textId="77777777" w:rsidR="0017461F" w:rsidRDefault="0017461F" w:rsidP="0017461F">
      <w:r>
        <w:t>exempts de</w:t>
      </w:r>
    </w:p>
    <w:p w14:paraId="7D100200" w14:textId="77777777" w:rsidR="0017461F" w:rsidRDefault="0017461F" w:rsidP="0017461F">
      <w:r>
        <w:t>peage pour</w:t>
      </w:r>
    </w:p>
    <w:p w14:paraId="6A29B422" w14:textId="77777777" w:rsidR="0017461F" w:rsidRDefault="0017461F" w:rsidP="0017461F">
      <w:r>
        <w:t>leur bois.</w:t>
      </w:r>
    </w:p>
    <w:p w14:paraId="5CF05930" w14:textId="77777777" w:rsidR="0017461F" w:rsidRDefault="0017461F" w:rsidP="0017461F">
      <w:r>
        <w:t>Au bois du</w:t>
      </w:r>
    </w:p>
    <w:p w14:paraId="0B9A624E" w14:textId="77777777" w:rsidR="0017461F" w:rsidRDefault="0017461F" w:rsidP="0017461F">
      <w:r>
        <w:t>Roy ne</w:t>
      </w:r>
    </w:p>
    <w:p w14:paraId="3CB9F1F9" w14:textId="77777777" w:rsidR="0017461F" w:rsidRDefault="0017461F" w:rsidP="0017461F">
      <w:r>
        <w:lastRenderedPageBreak/>
        <w:t>ſeut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484BAAB" w14:textId="77777777" w:rsidR="0017461F" w:rsidRDefault="0017461F" w:rsidP="0017461F">
      <w:r>
        <w:t>mis prix.</w:t>
      </w:r>
    </w:p>
    <w:p w14:paraId="32FA0A76" w14:textId="77777777" w:rsidR="0017461F" w:rsidRDefault="0017461F" w:rsidP="0017461F">
      <w:r>
        <w:t>Marchans</w:t>
      </w:r>
    </w:p>
    <w:p w14:paraId="3D7030A0" w14:textId="77777777" w:rsidR="0017461F" w:rsidRDefault="0017461F" w:rsidP="0017461F">
      <w:r>
        <w:t>peuuët plai-</w:t>
      </w:r>
    </w:p>
    <w:p w14:paraId="14064936" w14:textId="77777777" w:rsidR="0017461F" w:rsidRDefault="0017461F" w:rsidP="0017461F">
      <w:r>
        <w:t>der deuant</w:t>
      </w:r>
    </w:p>
    <w:p w14:paraId="50336359" w14:textId="77777777" w:rsidR="0017461F" w:rsidRDefault="0017461F" w:rsidP="0017461F">
      <w:r>
        <w:t>tous Iuges.</w:t>
      </w:r>
    </w:p>
    <w:p w14:paraId="5E773927" w14:textId="77777777" w:rsidR="0017461F" w:rsidRDefault="0017461F" w:rsidP="0017461F">
      <w:r>
        <w:t>Enioint de</w:t>
      </w:r>
    </w:p>
    <w:p w14:paraId="1ED8759F" w14:textId="77777777" w:rsidR="0017461F" w:rsidRDefault="0017461F" w:rsidP="0017461F">
      <w:r>
        <w:t>daiſſer la</w:t>
      </w:r>
    </w:p>
    <w:p w14:paraId="7125102D" w14:textId="77777777" w:rsidR="0017461F" w:rsidRDefault="0017461F" w:rsidP="0017461F">
      <w:r>
        <w:t>tièrce par-</w:t>
      </w:r>
    </w:p>
    <w:p w14:paraId="35EA9020" w14:textId="77777777" w:rsidR="0017461F" w:rsidRDefault="0017461F" w:rsidP="0017461F">
      <w:r>
        <w:t>tie des bois</w:t>
      </w:r>
    </w:p>
    <w:p w14:paraId="02A7E62F" w14:textId="77777777" w:rsidR="0017461F" w:rsidRDefault="0017461F" w:rsidP="0017461F">
      <w:r>
        <w:t>taillis pour</w:t>
      </w:r>
    </w:p>
    <w:p w14:paraId="7E364248" w14:textId="77777777" w:rsidR="0017461F" w:rsidRDefault="0017461F" w:rsidP="0017461F">
      <w:r>
        <w:t>conuertir</w:t>
      </w:r>
    </w:p>
    <w:p w14:paraId="0299C09E" w14:textId="77777777" w:rsidR="0017461F" w:rsidRDefault="0017461F" w:rsidP="0017461F">
      <w:r>
        <w:t>en nature</w:t>
      </w:r>
    </w:p>
    <w:p w14:paraId="5F7F2C90" w14:textId="77777777" w:rsidR="0017461F" w:rsidRDefault="0017461F" w:rsidP="0017461F">
      <w:r>
        <w:t>de bois de</w:t>
      </w:r>
    </w:p>
    <w:p w14:paraId="2CDD6EE0" w14:textId="77777777" w:rsidR="0017461F" w:rsidRDefault="0017461F" w:rsidP="0017461F">
      <w:r>
        <w:t>haute fu-</w:t>
      </w:r>
    </w:p>
    <w:p w14:paraId="45F35AB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aye.</w:t>
      </w:r>
    </w:p>
    <w:p w14:paraId="23EB37E8" w14:textId="77777777" w:rsidR="0017461F" w:rsidRDefault="0017461F" w:rsidP="0017461F"/>
    <w:p w14:paraId="11CC7F93" w14:textId="77777777" w:rsidR="0017461F" w:rsidRDefault="0017461F" w:rsidP="0017461F"/>
    <w:p w14:paraId="6D46D808" w14:textId="77777777" w:rsidR="0017461F" w:rsidRDefault="0017461F" w:rsidP="0017461F">
      <w:r>
        <w:t>Il eſt defen-</w:t>
      </w:r>
    </w:p>
    <w:p w14:paraId="51DA9C7F" w14:textId="77777777" w:rsidR="0017461F" w:rsidRDefault="0017461F" w:rsidP="0017461F">
      <w:r>
        <w:t>du aux Pre-</w:t>
      </w:r>
    </w:p>
    <w:p w14:paraId="4AB29C10" w14:textId="77777777" w:rsidR="0017461F" w:rsidRDefault="0017461F" w:rsidP="0017461F">
      <w:r>
        <w:t>lats &amp; gens</w:t>
      </w:r>
    </w:p>
    <w:p w14:paraId="4119E92E" w14:textId="77777777" w:rsidR="0017461F" w:rsidRDefault="0017461F" w:rsidP="0017461F">
      <w:r>
        <w:t>d'egliſe fai-</w:t>
      </w:r>
    </w:p>
    <w:p w14:paraId="1A135B9C" w14:textId="77777777" w:rsidR="0017461F" w:rsidRDefault="0017461F" w:rsidP="0017461F">
      <w:r>
        <w:t>re védre &amp;</w:t>
      </w:r>
    </w:p>
    <w:p w14:paraId="73AE379A" w14:textId="77777777" w:rsidR="0017461F" w:rsidRDefault="0017461F" w:rsidP="0017461F">
      <w:r>
        <w:t>couperbois</w:t>
      </w:r>
    </w:p>
    <w:p w14:paraId="7D97F72B" w14:textId="77777777" w:rsidR="0017461F" w:rsidRDefault="0017461F" w:rsidP="0017461F">
      <w:r>
        <w:t>de haute fu</w:t>
      </w:r>
    </w:p>
    <w:p w14:paraId="49F21FE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aye par le</w:t>
      </w:r>
    </w:p>
    <w:p w14:paraId="68C002A4" w14:textId="77777777" w:rsidR="0017461F" w:rsidRDefault="0017461F" w:rsidP="0017461F">
      <w:r>
        <w:t>edict d'Or-</w:t>
      </w:r>
    </w:p>
    <w:p w14:paraId="29324038" w14:textId="77777777" w:rsidR="0017461F" w:rsidRDefault="0017461F" w:rsidP="0017461F">
      <w:r>
        <w:t>leâs. cu deſ-</w:t>
      </w:r>
    </w:p>
    <w:p w14:paraId="07D67ABD" w14:textId="77777777" w:rsidR="0017461F" w:rsidRDefault="0017461F" w:rsidP="0017461F">
      <w:r>
        <w:t>ſus au titre</w:t>
      </w:r>
    </w:p>
    <w:p w14:paraId="4A2F68B2" w14:textId="77777777" w:rsidR="0017461F" w:rsidRDefault="0017461F" w:rsidP="0017461F">
      <w:r>
        <w:t>Des eueſ-</w:t>
      </w:r>
    </w:p>
    <w:p w14:paraId="17D04BCF" w14:textId="77777777" w:rsidR="0017461F" w:rsidRDefault="0017461F" w:rsidP="0017461F">
      <w:r>
        <w:t>ques, &amp;c.</w:t>
      </w:r>
    </w:p>
    <w:p w14:paraId="2CF90131" w14:textId="77777777" w:rsidR="0017461F" w:rsidRDefault="0017461F" w:rsidP="0017461F">
      <w:r>
        <w:t>article 26.</w:t>
      </w:r>
    </w:p>
    <w:p w14:paraId="67AF8918" w14:textId="77777777" w:rsidR="0017461F" w:rsidRDefault="0017461F" w:rsidP="0017461F"/>
    <w:p w14:paraId="542B44D2" w14:textId="77777777" w:rsidR="0017461F" w:rsidRDefault="0017461F" w:rsidP="0017461F"/>
    <w:p w14:paraId="1AFC03BC" w14:textId="77777777" w:rsidR="0017461F" w:rsidRDefault="0017461F" w:rsidP="0017461F">
      <w:r>
        <w:t>Caables ſe</w:t>
      </w:r>
    </w:p>
    <w:p w14:paraId="5127F5CC" w14:textId="77777777" w:rsidR="0017461F" w:rsidRDefault="0017461F" w:rsidP="0017461F">
      <w:r>
        <w:t>doyuent vé</w:t>
      </w:r>
    </w:p>
    <w:p w14:paraId="050D7D49" w14:textId="77777777" w:rsidR="0017461F" w:rsidRDefault="0017461F" w:rsidP="0017461F">
      <w:r>
        <w:t>dre par ga-</w:t>
      </w:r>
    </w:p>
    <w:p w14:paraId="718C1BC1" w14:textId="77777777" w:rsidR="0017461F" w:rsidRDefault="0017461F" w:rsidP="0017461F">
      <w:r>
        <w:t>des, &amp; par</w:t>
      </w:r>
    </w:p>
    <w:p w14:paraId="2711AAD5" w14:textId="77777777" w:rsidR="0017461F" w:rsidRDefault="0017461F" w:rsidP="0017461F">
      <w:r>
        <w:t>compte.</w:t>
      </w:r>
    </w:p>
    <w:p w14:paraId="6BD3809F" w14:textId="77777777" w:rsidR="0017461F" w:rsidRDefault="0017461F" w:rsidP="0017461F"/>
    <w:p w14:paraId="2BFA4C66" w14:textId="77777777" w:rsidR="0017461F" w:rsidRDefault="0017461F" w:rsidP="0017461F"/>
    <w:p w14:paraId="3C51A99D" w14:textId="77777777" w:rsidR="0017461F" w:rsidRDefault="0017461F" w:rsidP="0017461F">
      <w:r>
        <w:t>Defendu</w:t>
      </w:r>
    </w:p>
    <w:p w14:paraId="23E4CD98" w14:textId="77777777" w:rsidR="0017461F" w:rsidRDefault="0017461F" w:rsidP="0017461F">
      <w:r>
        <w:t>vendre les</w:t>
      </w:r>
    </w:p>
    <w:p w14:paraId="1BB006BB" w14:textId="77777777" w:rsidR="0017461F" w:rsidRDefault="0017461F" w:rsidP="0017461F">
      <w:r>
        <w:t>arbres en</w:t>
      </w:r>
    </w:p>
    <w:p w14:paraId="4AFEE47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ſur</w:t>
      </w:r>
    </w:p>
    <w:p w14:paraId="2F905DDD" w14:textId="77777777" w:rsidR="0017461F" w:rsidRDefault="0017461F" w:rsidP="0017461F">
      <w:r>
        <w:lastRenderedPageBreak/>
        <w:t>leſquels les</w:t>
      </w:r>
    </w:p>
    <w:p w14:paraId="506DA194" w14:textId="77777777" w:rsidR="0017461F" w:rsidRDefault="0017461F" w:rsidP="0017461F">
      <w:r>
        <w:t>caubles</w:t>
      </w:r>
    </w:p>
    <w:p w14:paraId="18DC90BF" w14:textId="77777777" w:rsidR="0017461F" w:rsidRDefault="0017461F" w:rsidP="0017461F">
      <w:r>
        <w:t>ſont en</w:t>
      </w:r>
    </w:p>
    <w:p w14:paraId="60A9AB07" w14:textId="77777777" w:rsidR="0017461F" w:rsidRDefault="0017461F" w:rsidP="0017461F">
      <w:r>
        <w:t>croutz.</w:t>
      </w:r>
    </w:p>
    <w:p w14:paraId="68131BDC" w14:textId="77777777" w:rsidR="0017461F" w:rsidRDefault="0017461F" w:rsidP="0017461F"/>
    <w:p w14:paraId="4020AB7A" w14:textId="77777777" w:rsidR="0017461F" w:rsidRDefault="0017461F" w:rsidP="0017461F"/>
    <w:p w14:paraId="405F3805" w14:textId="77777777" w:rsidR="0017461F" w:rsidRDefault="0017461F" w:rsidP="0017461F">
      <w:r>
        <w:t>610</w:t>
      </w:r>
    </w:p>
    <w:p w14:paraId="1FF4E359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10C28468" w14:textId="77777777" w:rsidR="0017461F" w:rsidRDefault="0017461F" w:rsidP="0017461F"/>
    <w:p w14:paraId="115E50AB" w14:textId="77777777" w:rsidR="0017461F" w:rsidRDefault="0017461F" w:rsidP="0017461F"/>
    <w:p w14:paraId="6A495D27" w14:textId="77777777" w:rsidR="0017461F" w:rsidRDefault="0017461F" w:rsidP="0017461F">
      <w:r>
        <w:t>res qu'autres 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s,de ne ſouffrir ne permettre qu'en noſdits bois</w:t>
      </w:r>
    </w:p>
    <w:p w14:paraId="1B878161" w14:textId="77777777" w:rsidR="0017461F" w:rsidRDefault="0017461F" w:rsidP="0017461F">
      <w:r>
        <w:t>taillis,ni en ceux deſdits gens eccleſiaſtiques,Rodiens,&amp; communautez ſus</w:t>
      </w:r>
    </w:p>
    <w:p w14:paraId="387B2268" w14:textId="77777777" w:rsidR="0017461F" w:rsidRDefault="0017461F" w:rsidP="0017461F">
      <w:r>
        <w:t>nommees, ſoit d'orenauant fait plus grand coupe deſdits bois taillis , qu'à</w:t>
      </w:r>
    </w:p>
    <w:p w14:paraId="66E3C426" w14:textId="77777777" w:rsidR="0017461F" w:rsidRDefault="0017461F" w:rsidP="0017461F">
      <w:r>
        <w:t>raiſon des deux tierces parties d'iceux, de ſorte que l'autre tiers demeurs</w:t>
      </w:r>
    </w:p>
    <w:p w14:paraId="4AE8D3E0" w14:textId="77777777" w:rsidR="0017461F" w:rsidRDefault="0017461F" w:rsidP="0017461F">
      <w:r>
        <w:t>pour venir en nature de haute fuſtaye. Et pour à ce paruenir, qu'inconti-</w:t>
      </w:r>
    </w:p>
    <w:p w14:paraId="61150BB2" w14:textId="77777777" w:rsidR="0017461F" w:rsidRDefault="0017461F" w:rsidP="0017461F">
      <w:r>
        <w:t>nent apres la publication de ces preſentes ils ayent,chacun en ſon reſſortsà</w:t>
      </w:r>
    </w:p>
    <w:p w14:paraId="7F6E84E6" w14:textId="77777777" w:rsidR="0017461F" w:rsidRDefault="0017461F" w:rsidP="0017461F">
      <w:r>
        <w:t>faire meſurer leſdits taillis , &amp; faire marquer &amp; recognoiſtre ladite tierce</w:t>
      </w:r>
    </w:p>
    <w:p w14:paraId="4DED7892" w14:textId="77777777" w:rsidR="0017461F" w:rsidRDefault="0017461F" w:rsidP="0017461F">
      <w:r>
        <w:t>partie de ce que montera ledit arpentage: prenât les plus vieux deſdits tail-</w:t>
      </w:r>
    </w:p>
    <w:p w14:paraId="2A374D2F" w14:textId="77777777" w:rsidR="0017461F" w:rsidRDefault="0017461F" w:rsidP="0017461F">
      <w:r>
        <w:t>lis pour laiſſer recroiſ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comme dit eſt. ſous peine auſdits maiſtres &amp; Offi-</w:t>
      </w:r>
    </w:p>
    <w:p w14:paraId="2698DD3E" w14:textId="77777777" w:rsidR="0017461F" w:rsidRDefault="0017461F" w:rsidP="0017461F">
      <w:r>
        <w:t>ciers de priuatio de leurs offices,&amp; auſdits eccleſiaſtiques,Rodiens &amp; com-</w:t>
      </w:r>
    </w:p>
    <w:p w14:paraId="516C4CD8" w14:textId="77777777" w:rsidR="0017461F" w:rsidRDefault="0017461F" w:rsidP="0017461F">
      <w:r>
        <w:t>munautez, de ſaiſie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 du temporel de leurs benefices, &amp; auſſi</w:t>
      </w:r>
    </w:p>
    <w:p w14:paraId="42CCD296" w14:textId="77777777" w:rsidR="0017461F" w:rsidRDefault="0017461F" w:rsidP="0017461F">
      <w:r>
        <w:t>de priuation des droicts qu'ils ont eſdits bois.</w:t>
      </w:r>
    </w:p>
    <w:p w14:paraId="46B78F58" w14:textId="77777777" w:rsidR="0017461F" w:rsidRDefault="0017461F" w:rsidP="0017461F"/>
    <w:p w14:paraId="0B030E6B" w14:textId="77777777" w:rsidR="0017461F" w:rsidRDefault="0017461F" w:rsidP="0017461F"/>
    <w:p w14:paraId="0F4CE47C" w14:textId="77777777" w:rsidR="0017461F" w:rsidRDefault="0017461F" w:rsidP="0017461F">
      <w:r>
        <w:t>Voyez cu deſſus au titre De Grand-maitre article onzieme.</w:t>
      </w:r>
    </w:p>
    <w:p w14:paraId="13E612B6" w14:textId="77777777" w:rsidR="0017461F" w:rsidRDefault="0017461F" w:rsidP="0017461F">
      <w:r>
        <w:t>Bois taillis eſt appelé en Latin Sylua cadua que habetur in cum vſum, vt ex ea materia ce-</w:t>
      </w:r>
    </w:p>
    <w:p w14:paraId="7C68834A" w14:textId="77777777" w:rsidR="0017461F" w:rsidRDefault="0017461F" w:rsidP="0017461F">
      <w:r>
        <w:t>datur : vel ca que ſucciſa rurſus ex ſtirpibus aut radicibus renaſcitur. l. ſylua cedua, ff. de ver. ſignif.</w:t>
      </w:r>
    </w:p>
    <w:p w14:paraId="5081B068" w14:textId="77777777" w:rsidR="0017461F" w:rsidRDefault="0017461F" w:rsidP="0017461F">
      <w:r>
        <w:t>Arbores autem eaduæ germinales appellantur in l.diuortio.S. puto ff ſol. matri. De ces bois taillis</w:t>
      </w:r>
    </w:p>
    <w:p w14:paraId="1A596FCF" w14:textId="77777777" w:rsidR="0017461F" w:rsidRDefault="0017461F" w:rsidP="0017461F">
      <w:r>
        <w:t>on coupe ordinairemẽt la ſeptieme partie par chacun an.Car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coupé il luy faut</w:t>
      </w:r>
    </w:p>
    <w:p w14:paraId="74230C7F" w14:textId="77777777" w:rsidR="0017461F" w:rsidRDefault="0017461F" w:rsidP="0017461F">
      <w:r>
        <w:t>ſept ans pour le moins deuāt que les ſouches puiſſent reietter bois qui ſoit en coupe.</w:t>
      </w:r>
    </w:p>
    <w:p w14:paraId="7FA35C18" w14:textId="77777777" w:rsidR="0017461F" w:rsidRDefault="0017461F" w:rsidP="0017461F">
      <w:r>
        <w:t>Et eſt appelé tel bois de baſſe taille. Car il y a auſſi du bois de moyenne taille, &amp; de</w:t>
      </w:r>
    </w:p>
    <w:p w14:paraId="3910FD94" w14:textId="77777777" w:rsidR="0017461F" w:rsidRDefault="0017461F" w:rsidP="0017461F">
      <w:r>
        <w:t>haute taille ſelon le temps qu'on le laiſſe ſans couper. Et eſt deſtiné à l'uſage des hom-</w:t>
      </w:r>
    </w:p>
    <w:p w14:paraId="5BDCF027" w14:textId="77777777" w:rsidR="0017461F" w:rsidRDefault="0017461F" w:rsidP="0017461F">
      <w:r>
        <w:t>mes pour eux chauffer. Sylua non cedua eſt bois de haute fuſtaye en laquelle on ne fait</w:t>
      </w:r>
    </w:p>
    <w:p w14:paraId="45F5FCC2" w14:textId="77777777" w:rsidR="0017461F" w:rsidRDefault="0017461F" w:rsidP="0017461F">
      <w:r>
        <w:t>aucunes ventes &amp; coupes ordinaires, ains eſt gardee pour en tirer du bois à meſrein</w:t>
      </w:r>
    </w:p>
    <w:p w14:paraId="08EE6A3C" w14:textId="77777777" w:rsidR="0017461F" w:rsidRDefault="0017461F" w:rsidP="0017461F">
      <w:r>
        <w:t>tar pour edifier que pour faire nauires, &amp; pour ceſte cauſe eſt appelce Sylua materiaris.</w:t>
      </w:r>
    </w:p>
    <w:p w14:paraId="3D6E2569" w14:textId="77777777" w:rsidR="0017461F" w:rsidRDefault="0017461F" w:rsidP="0017461F">
      <w:r>
        <w:t>Elle eſt auſſi appelée Sylua paſcua,&amp; glandaria,quia paſtui pecudum deſtinat,. d. l.ſilua.</w:t>
      </w:r>
    </w:p>
    <w:p w14:paraId="459E0E07" w14:textId="77777777" w:rsidR="0017461F" w:rsidRDefault="0017461F" w:rsidP="0017461F"/>
    <w:p w14:paraId="5B8CF710" w14:textId="77777777" w:rsidR="0017461F" w:rsidRDefault="0017461F" w:rsidP="0017461F"/>
    <w:p w14:paraId="49EEF675" w14:textId="77777777" w:rsidR="0017461F" w:rsidRDefault="0017461F" w:rsidP="0017461F">
      <w:r>
        <w:t>Des caables, cs menus marchez debois. Chap. IX.</w:t>
      </w:r>
    </w:p>
    <w:p w14:paraId="6F71B194" w14:textId="77777777" w:rsidR="0017461F" w:rsidRDefault="0017461F" w:rsidP="0017461F">
      <w:r>
        <w:t>François 151s.</w:t>
      </w:r>
    </w:p>
    <w:p w14:paraId="77B67B1D" w14:textId="77777777" w:rsidR="0017461F" w:rsidRDefault="0017461F" w:rsidP="0017461F">
      <w:r>
        <w:t>leſdites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eſcheét aucuns caables, coupeaux,tronches,bran-</w:t>
      </w:r>
    </w:p>
    <w:p w14:paraId="2E9E0D95" w14:textId="77777777" w:rsidR="0017461F" w:rsidRDefault="0017461F" w:rsidP="0017461F">
      <w:r>
        <w:t>1</w:t>
      </w:r>
    </w:p>
    <w:p w14:paraId="007BE553" w14:textId="77777777" w:rsidR="0017461F" w:rsidRDefault="0017461F" w:rsidP="0017461F">
      <w:r>
        <w:t>ches ou aucuns demourans,ils ſeront vendus par les maiſtres, ou</w:t>
      </w:r>
    </w:p>
    <w:p w14:paraId="2C194C9D" w14:textId="77777777" w:rsidR="0017461F" w:rsidRDefault="0017461F" w:rsidP="0017461F">
      <w:r>
        <w:lastRenderedPageBreak/>
        <w:t>par les verdiers, gruyers, 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au profit de</w:t>
      </w:r>
    </w:p>
    <w:p w14:paraId="619CE3FF" w14:textId="77777777" w:rsidR="0017461F" w:rsidRDefault="0017461F" w:rsidP="0017461F">
      <w:r>
        <w:t>nous,par garde,&amp; non pas tous enſemble.Et ne ſeront pas les encheres paſ-</w:t>
      </w:r>
    </w:p>
    <w:p w14:paraId="5AE3A57C" w14:textId="77777777" w:rsidR="0017461F" w:rsidRDefault="0017461F" w:rsidP="0017461F">
      <w:r>
        <w:t>ſees à trois pletsemais d'un chacû marché ſera mis enchère au premier iour</w:t>
      </w:r>
    </w:p>
    <w:p w14:paraId="6A506128" w14:textId="77777777" w:rsidR="0017461F" w:rsidRDefault="0017461F" w:rsidP="0017461F">
      <w:r>
        <w:t>du premier payement.Sauf que ſe le premier marché montoit plus de vingt</w:t>
      </w:r>
    </w:p>
    <w:p w14:paraId="28AC36F1" w14:textId="77777777" w:rsidR="0017461F" w:rsidRDefault="0017461F" w:rsidP="0017461F">
      <w:r>
        <w:t>liures, &amp; qu'il n'y eſcheiſt qu'vn ſeul payement, ils ſeront paſſez à enchens</w:t>
      </w:r>
    </w:p>
    <w:p w14:paraId="71C4753E" w14:textId="77777777" w:rsidR="0017461F" w:rsidRDefault="0017461F" w:rsidP="0017461F">
      <w:r>
        <w:t>de trois plets.Et ſeront vendus par compte,&amp; par marque, non pas par pla-</w:t>
      </w:r>
    </w:p>
    <w:p w14:paraId="18D2C67C" w14:textId="77777777" w:rsidR="0017461F" w:rsidRDefault="0017461F" w:rsidP="0017461F">
      <w:r>
        <w:t>ces : &amp; le compte mis en eſcrit, &amp; rapporté au Viconte ou Receueur par le</w:t>
      </w:r>
    </w:p>
    <w:p w14:paraId="6915395E" w14:textId="77777777" w:rsidR="0017461F" w:rsidRDefault="0017461F" w:rsidP="0017461F">
      <w:r>
        <w:t>verdier,gruyer,garde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Sergent.</w:t>
      </w:r>
    </w:p>
    <w:p w14:paraId="6E46BF6F" w14:textId="77777777" w:rsidR="0017461F" w:rsidRDefault="0017461F" w:rsidP="0017461F">
      <w:r>
        <w:t>2</w:t>
      </w:r>
    </w:p>
    <w:p w14:paraId="2B2B01EE" w14:textId="77777777" w:rsidR="0017461F" w:rsidRDefault="0017461F" w:rsidP="0017461F">
      <w:r>
        <w:t>Que ſous ombre du caable ou autrement l’on ne face vente de cheſnes ni</w:t>
      </w:r>
    </w:p>
    <w:p w14:paraId="2BF5E400" w14:textId="77777777" w:rsidR="0017461F" w:rsidRDefault="0017461F" w:rsidP="0017461F">
      <w:r>
        <w:t>autres arbres en eſtât, ſur leſquels les autres arbres abatus par caable ou au-</w:t>
      </w:r>
    </w:p>
    <w:p w14:paraId="133893FE" w14:textId="77777777" w:rsidR="0017461F" w:rsidRDefault="0017461F" w:rsidP="0017461F">
      <w:r>
        <w:t>trement ſeroyent encrouëz Mais ſoyét au marché du caable les entiers laiſ-</w:t>
      </w:r>
    </w:p>
    <w:p w14:paraId="7C922F64" w14:textId="77777777" w:rsidR="0017461F" w:rsidRDefault="0017461F" w:rsidP="0017461F">
      <w:r>
        <w:t>ſez &amp; exceptez,ſi les marchās ne les peuuët abatre fas celuy en eſtat couper.</w:t>
      </w:r>
    </w:p>
    <w:p w14:paraId="0F311168" w14:textId="77777777" w:rsidR="0017461F" w:rsidRDefault="0017461F" w:rsidP="0017461F">
      <w:r>
        <w:t>Et apres l'en verra mieux qu'il en ſera à faire &amp; ordoner pour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profit.</w:t>
      </w:r>
    </w:p>
    <w:p w14:paraId="687582D8" w14:textId="77777777" w:rsidR="0017461F" w:rsidRDefault="0017461F" w:rsidP="0017461F">
      <w:r>
        <w:t>1518.</w:t>
      </w:r>
    </w:p>
    <w:p w14:paraId="7F297DEB" w14:textId="77777777" w:rsidR="0017461F" w:rsidRDefault="0017461F" w:rsidP="0017461F">
      <w:r>
        <w:t>3</w:t>
      </w:r>
    </w:p>
    <w:p w14:paraId="75D09E53" w14:textId="77777777" w:rsidR="0017461F" w:rsidRDefault="0017461F" w:rsidP="0017461F">
      <w:r>
        <w:t>A</w:t>
      </w:r>
    </w:p>
    <w:p w14:paraId="5F56BD07" w14:textId="77777777" w:rsidR="0017461F" w:rsidRDefault="0017461F" w:rsidP="0017461F">
      <w:r>
        <w:t>Vregard des caables,bois abatu &amp; verſé, iceux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gruyers,ver-</w:t>
      </w:r>
    </w:p>
    <w:p w14:paraId="1D9E9E85" w14:textId="77777777" w:rsidR="0017461F" w:rsidRDefault="0017461F" w:rsidP="0017461F">
      <w:r>
        <w:t>diers,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ſeront tenus, chacun en</w:t>
      </w:r>
    </w:p>
    <w:p w14:paraId="69341A26" w14:textId="77777777" w:rsidR="0017461F" w:rsidRDefault="0017461F" w:rsidP="0017461F">
      <w:r>
        <w:t>ſon regard, les vendre par quatite &amp; nombre ſuffiſant,de prochain en pro-</w:t>
      </w:r>
    </w:p>
    <w:p w14:paraId="0EDC08BD" w14:textId="77777777" w:rsidR="0017461F" w:rsidRDefault="0017461F" w:rsidP="0017461F">
      <w:r>
        <w:t>chain, &amp; ſans intermiſſion &amp; delaiſſement d'arbres, le plus profitablement</w:t>
      </w:r>
    </w:p>
    <w:p w14:paraId="2A47E17A" w14:textId="77777777" w:rsidR="0017461F" w:rsidRDefault="0017461F" w:rsidP="0017461F">
      <w:r>
        <w:t>que faire ſe pourra,&amp; ſelon nos ordonnances.</w:t>
      </w:r>
    </w:p>
    <w:p w14:paraId="22A1BC3F" w14:textId="77777777" w:rsidR="0017461F" w:rsidRDefault="0017461F" w:rsidP="0017461F"/>
    <w:p w14:paraId="31BF75D5" w14:textId="77777777" w:rsidR="0017461F" w:rsidRDefault="0017461F" w:rsidP="0017461F"/>
    <w:p w14:paraId="19184805" w14:textId="77777777" w:rsidR="0017461F" w:rsidRDefault="0017461F" w:rsidP="0017461F">
      <w:r>
        <w:t>Ces mots bois abatu &amp; verſé ſont mis pour declaratiō.Car caable eſt boisverſé &amp;aba</w:t>
      </w:r>
    </w:p>
    <w:p w14:paraId="538FA0E9" w14:textId="77777777" w:rsidR="0017461F" w:rsidRDefault="0017461F" w:rsidP="0017461F">
      <w:r>
        <w:t>tu par vét,ſoit briſé ou arraché. Et ne doit eſtre reputé pour caable ſelon la couſtume</w:t>
      </w:r>
    </w:p>
    <w:p w14:paraId="481CF438" w14:textId="77777777" w:rsidR="0017461F" w:rsidRDefault="0017461F" w:rsidP="0017461F">
      <w:r>
        <w:t>des foreſts,</w:t>
      </w:r>
    </w:p>
    <w:p w14:paraId="19D1DF90" w14:textId="77777777" w:rsidR="0017461F" w:rsidRDefault="0017461F" w:rsidP="0017461F"/>
    <w:p w14:paraId="237A5B46" w14:textId="77777777" w:rsidR="0017461F" w:rsidRDefault="0017461F" w:rsidP="0017461F"/>
    <w:p w14:paraId="280C5C9B" w14:textId="77777777" w:rsidR="0017461F" w:rsidRDefault="0017461F" w:rsidP="0017461F">
      <w:r>
        <w:t>611</w:t>
      </w:r>
    </w:p>
    <w:p w14:paraId="7D49676B" w14:textId="77777777" w:rsidR="0017461F" w:rsidRDefault="0017461F" w:rsidP="0017461F">
      <w:r>
        <w:t>Des 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04116E28" w14:textId="77777777" w:rsidR="0017461F" w:rsidRDefault="0017461F" w:rsidP="0017461F"/>
    <w:p w14:paraId="2BBBB8CB" w14:textId="77777777" w:rsidR="0017461F" w:rsidRDefault="0017461F" w:rsidP="0017461F"/>
    <w:p w14:paraId="5BAD096E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 au profitdu Roy,ains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laiſſé aux couſtumiers en fo-</w:t>
      </w:r>
    </w:p>
    <w:p w14:paraId="184F97F5" w14:textId="77777777" w:rsidR="0017461F" w:rsidRDefault="0017461F" w:rsidP="0017461F">
      <w:r>
        <w:t>reſt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umière, &amp; non pas en deffens, ſi on ne voit treze corps d'arbre qu'arrachez</w:t>
      </w:r>
    </w:p>
    <w:p w14:paraId="4085410F" w14:textId="77777777" w:rsidR="0017461F" w:rsidRDefault="0017461F" w:rsidP="0017461F">
      <w:r>
        <w:t>que briſez, tous d'vne veué &amp; en vn lieu, &amp; neuf en deux lieux, &amp; ſept en trois lieux.</w:t>
      </w:r>
    </w:p>
    <w:p w14:paraId="531DB8FC" w14:textId="77777777" w:rsidR="0017461F" w:rsidRDefault="0017461F" w:rsidP="0017461F">
      <w:r>
        <w:t>Et doit eſtre tout d'un vent continué, combien qu'il dure. Et ne doyuent pas etre</w:t>
      </w:r>
    </w:p>
    <w:p w14:paraId="364E81E6" w14:textId="77777777" w:rsidR="0017461F" w:rsidRDefault="0017461F" w:rsidP="0017461F">
      <w:r>
        <w:t>charmez &amp; arſins en compte de caable. De tels arbres caablez eſt parlé in l.arboribus.</w:t>
      </w:r>
    </w:p>
    <w:p w14:paraId="7CDA3309" w14:textId="77777777" w:rsidR="0017461F" w:rsidRDefault="0017461F" w:rsidP="0017461F">
      <w:r>
        <w:t>ff. de vſuf. Arboribus euulſis, vel vi ventorum deiectis, uſque ad vſum ſuum &amp; villapoſſe uſufru.</w:t>
      </w:r>
    </w:p>
    <w:p w14:paraId="59E4E258" w14:textId="77777777" w:rsidR="0017461F" w:rsidRDefault="0017461F" w:rsidP="0017461F">
      <w:r>
        <w:t>ctuarium ferre Labeo ait : nec materia eum pro ligno uſurum, ſi habeat onde vtatur. Alioqui &amp;ſi</w:t>
      </w:r>
    </w:p>
    <w:p w14:paraId="3CCC3065" w14:textId="77777777" w:rsidR="0017461F" w:rsidRDefault="0017461F" w:rsidP="0017461F">
      <w:r>
        <w:t>totus ager hune caſum paſſus ſit,omnes arbores auferet fructuarius, quod ei non coceditur. Materiam</w:t>
      </w:r>
    </w:p>
    <w:p w14:paraId="00697826" w14:textId="77777777" w:rsidR="0017461F" w:rsidRDefault="0017461F" w:rsidP="0017461F">
      <w:r>
        <w:lastRenderedPageBreak/>
        <w:t>tamen ſuccidere,quantum ad villae refectionem,putat poſſe. Item in lege diuortio.S ſi fundum. ff. ſol.</w:t>
      </w:r>
    </w:p>
    <w:p w14:paraId="6932FB08" w14:textId="77777777" w:rsidR="0017461F" w:rsidRDefault="0017461F" w:rsidP="0017461F">
      <w:r>
        <w:t>matri.Si arbores,inquit Vlpianus,non ceduë vi tempestatis ceciderint,dici oportet precium earum re-</w:t>
      </w:r>
    </w:p>
    <w:p w14:paraId="63D548B5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ituendum mulieri, nec in fructum cedere. S'il eſt ainſi donques que le plein vſufruitier ne</w:t>
      </w:r>
    </w:p>
    <w:p w14:paraId="08533813" w14:textId="77777777" w:rsidR="0017461F" w:rsidRDefault="0017461F" w:rsidP="0017461F">
      <w:r>
        <w:t>face ſiens tels arbres caablez &amp; abatus par vent, &amp; n'en puiſſe prendre que pour ſon</w:t>
      </w:r>
    </w:p>
    <w:p w14:paraId="7B9AEF17" w14:textId="77777777" w:rsidR="0017461F" w:rsidRDefault="0017461F" w:rsidP="0017461F">
      <w:r>
        <w:t>vsage neceſſaire,ains appartiennent au proprietaire du fons:c'eſt à bon droict qu'aux</w:t>
      </w:r>
    </w:p>
    <w:p w14:paraId="01D33C6C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Roy ils ne ſont laiſſez aux uſagers,mais ſont vendus au profit du Roy,ſils ne</w:t>
      </w:r>
    </w:p>
    <w:p w14:paraId="1FC1A07A" w14:textId="77777777" w:rsidR="0017461F" w:rsidRDefault="0017461F" w:rsidP="0017461F">
      <w:r>
        <w:t>ſont en ſi petit nombre qu'il eſt dit. Toutesfois par arreſt de la Cour donné entre le</w:t>
      </w:r>
    </w:p>
    <w:p w14:paraId="6236265D" w14:textId="77777777" w:rsidR="0017461F" w:rsidRDefault="0017461F" w:rsidP="0017461F">
      <w:r>
        <w:t>ſieur de Heugueuille,&amp; les habitâs des ſeptvilles de Bleu, le quatorzieme de Feurier</w:t>
      </w:r>
    </w:p>
    <w:p w14:paraId="526A978C" w14:textId="77777777" w:rsidR="0017461F" w:rsidRDefault="0017461F" w:rsidP="0017461F">
      <w:r>
        <w:t>1522. fut dit que des arbres caablez en abondance &amp; diminution de la foreſt couſtu-</w:t>
      </w:r>
    </w:p>
    <w:p w14:paraId="5E44C6ED" w14:textId="77777777" w:rsidR="0017461F" w:rsidRDefault="0017461F" w:rsidP="0017461F">
      <w:r>
        <w:t>mière,la tierce partie eſtoit deué 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aux charges de la couſtume.</w:t>
      </w:r>
    </w:p>
    <w:p w14:paraId="0F904F9D" w14:textId="77777777" w:rsidR="0017461F" w:rsidRDefault="0017461F" w:rsidP="0017461F">
      <w:r>
        <w:t>Ameſſire Philippes Darſes &amp; ſa femme fille naturelle de méſſire Iean de Ferieres</w:t>
      </w:r>
    </w:p>
    <w:p w14:paraId="2E4AE186" w14:textId="77777777" w:rsidR="0017461F" w:rsidRDefault="0017461F" w:rsidP="0017461F">
      <w:r>
        <w:t>auoit eſté baillé &amp; adiugé par arreſt à cauſe d'elle la terre &amp; ſeigneurie de Liuarroc</w:t>
      </w:r>
    </w:p>
    <w:p w14:paraId="09BAA0F5" w14:textId="77777777" w:rsidR="0017461F" w:rsidRDefault="0017461F" w:rsidP="0017461F">
      <w:r>
        <w:t>en engagement pour dix mil liures laiſſees par le teſtament dudit de Ferieres pour le</w:t>
      </w:r>
    </w:p>
    <w:p w14:paraId="57BD9139" w14:textId="77777777" w:rsidR="0017461F" w:rsidRDefault="0017461F" w:rsidP="0017461F">
      <w:r>
        <w:t>mariage de ſadite fille,à iouyr d'icelle terre iuſques à ce que leſdits dix mil liures leur</w:t>
      </w:r>
    </w:p>
    <w:p w14:paraId="1E7916B8" w14:textId="77777777" w:rsidR="0017461F" w:rsidRDefault="0017461F" w:rsidP="0017461F">
      <w:r>
        <w:t>euſſent eſté payees.Et depuis aduenue l'impetuoſité des vents, qui auoit caablé grade</w:t>
      </w:r>
    </w:p>
    <w:p w14:paraId="2669509C" w14:textId="77777777" w:rsidR="0017461F" w:rsidRDefault="0017461F" w:rsidP="0017461F">
      <w:r>
        <w:t>partie des bois de ladite ſeigneurie,qui prins &amp; recueillis auoyent eſté par leſdits ma-</w:t>
      </w:r>
    </w:p>
    <w:p w14:paraId="31463A41" w14:textId="77777777" w:rsidR="0017461F" w:rsidRDefault="0017461F" w:rsidP="0017461F">
      <w:r>
        <w:t>riez, auoyent les heritiers dudit de Ferieres pretendu rabais leur eſtre fait deſdits</w:t>
      </w:r>
    </w:p>
    <w:p w14:paraId="6E359153" w14:textId="77777777" w:rsidR="0017461F" w:rsidRDefault="0017461F" w:rsidP="0017461F">
      <w:r>
        <w:t>caables ſur ladite ſomme. Mais ils ne furent eſconduits par arreſt du v.de Iuin 1522.</w:t>
      </w:r>
    </w:p>
    <w:p w14:paraId="18150275" w14:textId="77777777" w:rsidR="0017461F" w:rsidRDefault="0017461F" w:rsidP="0017461F"/>
    <w:p w14:paraId="790C0C28" w14:textId="77777777" w:rsidR="0017461F" w:rsidRDefault="0017461F" w:rsidP="0017461F"/>
    <w:p w14:paraId="5E3B4993" w14:textId="77777777" w:rsidR="0017461F" w:rsidRDefault="0017461F" w:rsidP="0017461F">
      <w:r>
        <w:t>De paſnage ou glandee Chap. 2.</w:t>
      </w:r>
    </w:p>
    <w:p w14:paraId="23826DBC" w14:textId="77777777" w:rsidR="0017461F" w:rsidRDefault="0017461F" w:rsidP="0017461F">
      <w:r>
        <w:t>François 1515.</w:t>
      </w:r>
    </w:p>
    <w:p w14:paraId="5DB89D43" w14:textId="77777777" w:rsidR="0017461F" w:rsidRDefault="0017461F" w:rsidP="0017461F">
      <w:r>
        <w:t>1</w:t>
      </w:r>
    </w:p>
    <w:p w14:paraId="0E75F6A0" w14:textId="77777777" w:rsidR="0017461F" w:rsidRDefault="0017461F" w:rsidP="0017461F">
      <w:r>
        <w:t>Es maires de nos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viſiteront &amp; vendront les paſ-</w:t>
      </w:r>
    </w:p>
    <w:p w14:paraId="5E82FF16" w14:textId="77777777" w:rsidR="0017461F" w:rsidRDefault="0017461F" w:rsidP="0017461F">
      <w:r>
        <w:t>nages, appelé auec eux par exprez le Vicôte ou Receueur à qui en</w:t>
      </w:r>
    </w:p>
    <w:p w14:paraId="6280DA36" w14:textId="77777777" w:rsidR="0017461F" w:rsidRDefault="0017461F" w:rsidP="0017461F">
      <w:r>
        <w:t>appartient la recepte,&amp; autres qui ferot à appeler. Lequel Vicon-</w:t>
      </w:r>
    </w:p>
    <w:p w14:paraId="0440470D" w14:textId="77777777" w:rsidR="0017461F" w:rsidRDefault="0017461F" w:rsidP="0017461F">
      <w:r>
        <w:t>te ou Receueur ou ſon Lieutenat, au cas qu'il n'y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</w:t>
      </w:r>
    </w:p>
    <w:p w14:paraId="30F273BF" w14:textId="77777777" w:rsidR="0017461F" w:rsidRDefault="0017461F" w:rsidP="0017461F">
      <w:r>
        <w:t>perſone,auravingt ſols,ſon clerc cinq ſols : le verdier,gruyer,garde ou mai-</w:t>
      </w:r>
    </w:p>
    <w:p w14:paraId="604F3EC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Sergent dix ſols:&amp; les Serges qui y ſerot preſens,chacun douze deniers.</w:t>
      </w:r>
    </w:p>
    <w:p w14:paraId="5B292533" w14:textId="77777777" w:rsidR="0017461F" w:rsidRDefault="0017461F" w:rsidP="0017461F">
      <w:r>
        <w:t>Et auec ce pourrot predre en deſpeſe,pour plus legeremét marchader auec</w:t>
      </w:r>
    </w:p>
    <w:p w14:paraId="5484F07D" w14:textId="77777777" w:rsidR="0017461F" w:rsidRDefault="0017461F" w:rsidP="0017461F">
      <w:r>
        <w:t>les marchas,quarâte ſols &amp; au deſſous,&amp; no plus. Leſquels quarante ſols ſe-</w:t>
      </w:r>
    </w:p>
    <w:p w14:paraId="0B0AD8E2" w14:textId="77777777" w:rsidR="0017461F" w:rsidRDefault="0017461F" w:rsidP="0017461F">
      <w:r>
        <w:t>rot prins des deniers que l’on mettra au chapel en la manière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umee.</w:t>
      </w:r>
    </w:p>
    <w:p w14:paraId="3A2F180A" w14:textId="77777777" w:rsidR="0017461F" w:rsidRDefault="0017461F" w:rsidP="0017461F">
      <w:r>
        <w:t>Combien que les marchans qui prennent les paiſſons &amp; paſnages de nos</w:t>
      </w:r>
    </w:p>
    <w:p w14:paraId="3BBA0B7A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, ayent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auoir toutes les forfaitures &amp; amendes qui eſ-</w:t>
      </w:r>
    </w:p>
    <w:p w14:paraId="6B572AF9" w14:textId="77777777" w:rsidR="0017461F" w:rsidRDefault="0017461F" w:rsidP="0017461F">
      <w:r>
        <w:t>cheent pour ceſte cauſe : nous voulons que d'orenauant nous en ayons la</w:t>
      </w:r>
    </w:p>
    <w:p w14:paraId="0A1882A1" w14:textId="77777777" w:rsidR="0017461F" w:rsidRDefault="0017461F" w:rsidP="0017461F">
      <w:r>
        <w:t>moitié, &amp; leſdits marchans l'autre : afin que nuls ne ſen puiſſent exempter</w:t>
      </w:r>
    </w:p>
    <w:p w14:paraId="69580AD1" w14:textId="77777777" w:rsidR="0017461F" w:rsidRDefault="0017461F" w:rsidP="0017461F">
      <w:r>
        <w:t>d'orenauant ſous ombre de ce.</w:t>
      </w:r>
    </w:p>
    <w:p w14:paraId="71A3D3D5" w14:textId="77777777" w:rsidR="0017461F" w:rsidRDefault="0017461F" w:rsidP="0017461F"/>
    <w:p w14:paraId="35027F67" w14:textId="77777777" w:rsidR="0017461F" w:rsidRDefault="0017461F" w:rsidP="0017461F"/>
    <w:p w14:paraId="3BDE50FC" w14:textId="77777777" w:rsidR="0017461F" w:rsidRDefault="0017461F" w:rsidP="0017461F">
      <w:r>
        <w:t>II y a forfaiture de porcs qui ſont mis au paſnage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affeurez au marchand</w:t>
      </w:r>
    </w:p>
    <w:p w14:paraId="5AD5A0B9" w14:textId="77777777" w:rsidR="0017461F" w:rsidRDefault="0017461F" w:rsidP="0017461F">
      <w:r>
        <w:t>d'iceluy : &amp; meſmes des porcs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 qui ne ſont de leur nourriture au de-</w:t>
      </w:r>
    </w:p>
    <w:p w14:paraId="5083B67E" w14:textId="77777777" w:rsidR="0017461F" w:rsidRDefault="0017461F" w:rsidP="0017461F">
      <w:r>
        <w:lastRenderedPageBreak/>
        <w:t>uant de la fueille de May prochain precedent ledit paſnage. Et ſi y a amendes contre</w:t>
      </w:r>
    </w:p>
    <w:p w14:paraId="67FCDF15" w14:textId="77777777" w:rsidR="0017461F" w:rsidRDefault="0017461F" w:rsidP="0017461F">
      <w:r>
        <w:t>ceux qui cueillent &amp; prennent le gland ou fayne en la foreſt , qui eſt ordinairement</w:t>
      </w:r>
    </w:p>
    <w:p w14:paraId="6B070444" w14:textId="77777777" w:rsidR="0017461F" w:rsidRDefault="0017461F" w:rsidP="0017461F">
      <w:r>
        <w:t>de cinq ſols pour chacun boiſſeau, auec la perte du gland qui eſt adiugé au Sergent</w:t>
      </w:r>
    </w:p>
    <w:p w14:paraId="073B842A" w14:textId="77777777" w:rsidR="0017461F" w:rsidRDefault="0017461F" w:rsidP="0017461F">
      <w:r>
        <w:t>qui en fait la prinſe,ou le trouue en la maiſon de celuy qui l’a cueilly.</w:t>
      </w:r>
    </w:p>
    <w:p w14:paraId="114A029F" w14:textId="77777777" w:rsidR="0017461F" w:rsidRDefault="0017461F" w:rsidP="0017461F"/>
    <w:p w14:paraId="5F534C8D" w14:textId="77777777" w:rsidR="0017461F" w:rsidRDefault="0017461F" w:rsidP="0017461F"/>
    <w:p w14:paraId="19AC9F4E" w14:textId="77777777" w:rsidR="0017461F" w:rsidRDefault="0017461F" w:rsidP="0017461F">
      <w:r>
        <w:t>Arreſt des Iuges de la reformation des foreſts de Normandie donné ſur le faict de la glandee</w:t>
      </w:r>
    </w:p>
    <w:p w14:paraId="0E684443" w14:textId="77777777" w:rsidR="0017461F" w:rsidRDefault="0017461F" w:rsidP="0017461F">
      <w:r>
        <w:t>des foreſts de Conches &amp; Bretueil. 1534.</w:t>
      </w:r>
    </w:p>
    <w:p w14:paraId="510F7869" w14:textId="77777777" w:rsidR="0017461F" w:rsidRDefault="0017461F" w:rsidP="0017461F">
      <w:r>
        <w:t>2</w:t>
      </w:r>
    </w:p>
    <w:p w14:paraId="598B2537" w14:textId="77777777" w:rsidR="0017461F" w:rsidRDefault="0017461F" w:rsidP="0017461F">
      <w:r>
        <w:t>It eſt que les fermes de la paiſſon &amp; glandee des foreſts de Conches &amp;</w:t>
      </w:r>
    </w:p>
    <w:p w14:paraId="4A1F9D59" w14:textId="77777777" w:rsidR="0017461F" w:rsidRDefault="0017461F" w:rsidP="0017461F">
      <w:r>
        <w:t>D</w:t>
      </w:r>
    </w:p>
    <w:p w14:paraId="39E44E87" w14:textId="77777777" w:rsidR="0017461F" w:rsidRDefault="0017461F" w:rsidP="0017461F">
      <w:r>
        <w:t>Bretueil ſe bailleront par chacun an au plus offrant &amp; dernier enche-</w:t>
      </w:r>
    </w:p>
    <w:p w14:paraId="06A559CD" w14:textId="77777777" w:rsidR="0017461F" w:rsidRDefault="0017461F" w:rsidP="0017461F">
      <w:r>
        <w:t>riſſeur,au profit du Roy,apres le crices deuëment faites. Dedans leſquelles</w:t>
      </w:r>
    </w:p>
    <w:p w14:paraId="1072CF43" w14:textId="77777777" w:rsidR="0017461F" w:rsidRDefault="0017461F" w:rsidP="0017461F"/>
    <w:p w14:paraId="1F860340" w14:textId="77777777" w:rsidR="0017461F" w:rsidRDefault="0017461F" w:rsidP="0017461F"/>
    <w:p w14:paraId="733773C8" w14:textId="77777777" w:rsidR="0017461F" w:rsidRDefault="0017461F" w:rsidP="0017461F">
      <w:r>
        <w:t>qq iij</w:t>
      </w:r>
    </w:p>
    <w:p w14:paraId="3161AF13" w14:textId="77777777" w:rsidR="0017461F" w:rsidRDefault="0017461F" w:rsidP="0017461F"/>
    <w:p w14:paraId="0B8649A4" w14:textId="77777777" w:rsidR="0017461F" w:rsidRDefault="0017461F" w:rsidP="0017461F"/>
    <w:p w14:paraId="39C3D4F9" w14:textId="77777777" w:rsidR="0017461F" w:rsidRDefault="0017461F" w:rsidP="0017461F">
      <w:r>
        <w:t>Comment</w:t>
      </w:r>
    </w:p>
    <w:p w14:paraId="28CE175F" w14:textId="77777777" w:rsidR="0017461F" w:rsidRDefault="0017461F" w:rsidP="0017461F">
      <w:r>
        <w:t>l'vſufrui-</w:t>
      </w:r>
    </w:p>
    <w:p w14:paraId="056352DC" w14:textId="77777777" w:rsidR="0017461F" w:rsidRDefault="0017461F" w:rsidP="0017461F">
      <w:r>
        <w:t>tier peut</w:t>
      </w:r>
    </w:p>
    <w:p w14:paraId="4E6E7001" w14:textId="77777777" w:rsidR="0017461F" w:rsidRDefault="0017461F" w:rsidP="0017461F">
      <w:r>
        <w:t>vſer des</w:t>
      </w:r>
    </w:p>
    <w:p w14:paraId="7DCBA509" w14:textId="77777777" w:rsidR="0017461F" w:rsidRDefault="0017461F" w:rsidP="0017461F">
      <w:r>
        <w:t>caables.</w:t>
      </w:r>
    </w:p>
    <w:p w14:paraId="08873FD6" w14:textId="77777777" w:rsidR="0017461F" w:rsidRDefault="0017461F" w:rsidP="0017461F"/>
    <w:p w14:paraId="47A8A811" w14:textId="77777777" w:rsidR="0017461F" w:rsidRDefault="0017461F" w:rsidP="0017461F"/>
    <w:p w14:paraId="2C447E47" w14:textId="77777777" w:rsidR="0017461F" w:rsidRDefault="0017461F" w:rsidP="0017461F">
      <w:r>
        <w:t>Arreſt de la</w:t>
      </w:r>
    </w:p>
    <w:p w14:paraId="5AAD250F" w14:textId="77777777" w:rsidR="0017461F" w:rsidRDefault="0017461F" w:rsidP="0017461F">
      <w:r>
        <w:t>Cour.</w:t>
      </w:r>
    </w:p>
    <w:p w14:paraId="3F73A44A" w14:textId="77777777" w:rsidR="0017461F" w:rsidRDefault="0017461F" w:rsidP="0017461F"/>
    <w:p w14:paraId="52727DAE" w14:textId="77777777" w:rsidR="0017461F" w:rsidRDefault="0017461F" w:rsidP="0017461F"/>
    <w:p w14:paraId="0D4C4B0A" w14:textId="77777777" w:rsidR="0017461F" w:rsidRDefault="0017461F" w:rsidP="0017461F">
      <w:r>
        <w:t>Arreſt de la</w:t>
      </w:r>
    </w:p>
    <w:p w14:paraId="42E77568" w14:textId="77777777" w:rsidR="0017461F" w:rsidRDefault="0017461F" w:rsidP="0017461F">
      <w:r>
        <w:t>Cour.</w:t>
      </w:r>
    </w:p>
    <w:p w14:paraId="448FE827" w14:textId="77777777" w:rsidR="0017461F" w:rsidRDefault="0017461F" w:rsidP="0017461F"/>
    <w:p w14:paraId="5FCA040C" w14:textId="77777777" w:rsidR="0017461F" w:rsidRDefault="0017461F" w:rsidP="0017461F"/>
    <w:p w14:paraId="640A1F11" w14:textId="77777777" w:rsidR="0017461F" w:rsidRDefault="0017461F" w:rsidP="0017461F">
      <w:r>
        <w:t>Viſitation</w:t>
      </w:r>
    </w:p>
    <w:p w14:paraId="7356BFCA" w14:textId="77777777" w:rsidR="0017461F" w:rsidRDefault="0017461F" w:rsidP="0017461F">
      <w:r>
        <w:t>&amp; venduë.</w:t>
      </w:r>
    </w:p>
    <w:p w14:paraId="6208A8CF" w14:textId="77777777" w:rsidR="0017461F" w:rsidRDefault="0017461F" w:rsidP="0017461F">
      <w:r>
        <w:t>de paſnage.</w:t>
      </w:r>
    </w:p>
    <w:p w14:paraId="0140F3EE" w14:textId="77777777" w:rsidR="0017461F" w:rsidRDefault="0017461F" w:rsidP="0017461F"/>
    <w:p w14:paraId="33DAA610" w14:textId="77777777" w:rsidR="0017461F" w:rsidRDefault="0017461F" w:rsidP="0017461F"/>
    <w:p w14:paraId="66217AEB" w14:textId="77777777" w:rsidR="0017461F" w:rsidRDefault="0017461F" w:rsidP="0017461F">
      <w:r>
        <w:t>Salaire des</w:t>
      </w:r>
    </w:p>
    <w:p w14:paraId="2D757D2D" w14:textId="77777777" w:rsidR="0017461F" w:rsidRDefault="0017461F" w:rsidP="0017461F">
      <w:r>
        <w:t>Officiers.</w:t>
      </w:r>
    </w:p>
    <w:p w14:paraId="0F4FE372" w14:textId="77777777" w:rsidR="0017461F" w:rsidRDefault="0017461F" w:rsidP="0017461F"/>
    <w:p w14:paraId="06D53375" w14:textId="77777777" w:rsidR="0017461F" w:rsidRDefault="0017461F" w:rsidP="0017461F"/>
    <w:p w14:paraId="3C23B4F8" w14:textId="77777777" w:rsidR="0017461F" w:rsidRDefault="0017461F" w:rsidP="0017461F">
      <w:r>
        <w:t>Forfaitu-</w:t>
      </w:r>
    </w:p>
    <w:p w14:paraId="40E2610A" w14:textId="77777777" w:rsidR="0017461F" w:rsidRDefault="0017461F" w:rsidP="0017461F">
      <w:r>
        <w:t>res &amp; ame-</w:t>
      </w:r>
    </w:p>
    <w:p w14:paraId="47B19965" w14:textId="77777777" w:rsidR="0017461F" w:rsidRDefault="0017461F" w:rsidP="0017461F">
      <w:r>
        <w:t>des de paſ-</w:t>
      </w:r>
    </w:p>
    <w:p w14:paraId="03568C97" w14:textId="77777777" w:rsidR="0017461F" w:rsidRDefault="0017461F" w:rsidP="0017461F">
      <w:r>
        <w:t>nages par-</w:t>
      </w:r>
    </w:p>
    <w:p w14:paraId="2A5C289E" w14:textId="77777777" w:rsidR="0017461F" w:rsidRDefault="0017461F" w:rsidP="0017461F">
      <w:r>
        <w:t>tables en-</w:t>
      </w:r>
    </w:p>
    <w:p w14:paraId="2C8EEBDF" w14:textId="77777777" w:rsidR="0017461F" w:rsidRDefault="0017461F" w:rsidP="0017461F">
      <w:r>
        <w:lastRenderedPageBreak/>
        <w:t>tre le Roy.</w:t>
      </w:r>
    </w:p>
    <w:p w14:paraId="01FBA5E1" w14:textId="77777777" w:rsidR="0017461F" w:rsidRDefault="0017461F" w:rsidP="0017461F">
      <w:r>
        <w:t>&amp; le mar-</w:t>
      </w:r>
    </w:p>
    <w:p w14:paraId="2E175060" w14:textId="77777777" w:rsidR="0017461F" w:rsidRDefault="0017461F" w:rsidP="0017461F">
      <w:r>
        <w:t>chand.,</w:t>
      </w:r>
    </w:p>
    <w:p w14:paraId="4F735016" w14:textId="77777777" w:rsidR="0017461F" w:rsidRDefault="0017461F" w:rsidP="0017461F"/>
    <w:p w14:paraId="15D44B57" w14:textId="77777777" w:rsidR="0017461F" w:rsidRDefault="0017461F" w:rsidP="0017461F"/>
    <w:p w14:paraId="0C5AF8F0" w14:textId="77777777" w:rsidR="0017461F" w:rsidRDefault="0017461F" w:rsidP="0017461F">
      <w:r>
        <w:t>Forme de</w:t>
      </w:r>
    </w:p>
    <w:p w14:paraId="190CC8BC" w14:textId="77777777" w:rsidR="0017461F" w:rsidRDefault="0017461F" w:rsidP="0017461F">
      <w:r>
        <w:t>baiiler le</w:t>
      </w:r>
    </w:p>
    <w:p w14:paraId="1A7D9AF5" w14:textId="77777777" w:rsidR="0017461F" w:rsidRDefault="0017461F" w:rsidP="0017461F">
      <w:r>
        <w:t>paſnage.</w:t>
      </w:r>
    </w:p>
    <w:p w14:paraId="5FAE677E" w14:textId="77777777" w:rsidR="0017461F" w:rsidRDefault="0017461F" w:rsidP="0017461F"/>
    <w:p w14:paraId="40C53958" w14:textId="77777777" w:rsidR="0017461F" w:rsidRDefault="0017461F" w:rsidP="0017461F"/>
    <w:p w14:paraId="6935C660" w14:textId="77777777" w:rsidR="0017461F" w:rsidRDefault="0017461F" w:rsidP="0017461F">
      <w:r>
        <w:t>Limitation</w:t>
      </w:r>
    </w:p>
    <w:p w14:paraId="4F082FCF" w14:textId="77777777" w:rsidR="0017461F" w:rsidRDefault="0017461F" w:rsidP="0017461F">
      <w:r>
        <w:t>du nombre</w:t>
      </w:r>
    </w:p>
    <w:p w14:paraId="081EF75D" w14:textId="77777777" w:rsidR="0017461F" w:rsidRDefault="0017461F" w:rsidP="0017461F">
      <w:r>
        <w:t>des porcs.</w:t>
      </w:r>
    </w:p>
    <w:p w14:paraId="27045220" w14:textId="77777777" w:rsidR="0017461F" w:rsidRDefault="0017461F" w:rsidP="0017461F"/>
    <w:p w14:paraId="6BCF56F6" w14:textId="77777777" w:rsidR="0017461F" w:rsidRDefault="0017461F" w:rsidP="0017461F"/>
    <w:p w14:paraId="0C480432" w14:textId="77777777" w:rsidR="0017461F" w:rsidRDefault="0017461F" w:rsidP="0017461F">
      <w:r>
        <w:t>Les pores</w:t>
      </w:r>
    </w:p>
    <w:p w14:paraId="41D5AA23" w14:textId="77777777" w:rsidR="0017461F" w:rsidRDefault="0017461F" w:rsidP="0017461F">
      <w:r>
        <w:t>des couſtu-</w:t>
      </w:r>
    </w:p>
    <w:p w14:paraId="3CECCE7E" w14:textId="77777777" w:rsidR="0017461F" w:rsidRDefault="0017461F" w:rsidP="0017461F">
      <w:r>
        <w:t>miers.</w:t>
      </w:r>
    </w:p>
    <w:p w14:paraId="63BA8014" w14:textId="77777777" w:rsidR="0017461F" w:rsidRDefault="0017461F" w:rsidP="0017461F"/>
    <w:p w14:paraId="04D063F9" w14:textId="77777777" w:rsidR="0017461F" w:rsidRDefault="0017461F" w:rsidP="0017461F"/>
    <w:p w14:paraId="4997FFBA" w14:textId="77777777" w:rsidR="0017461F" w:rsidRDefault="0017461F" w:rsidP="0017461F">
      <w:r>
        <w:t>Regiſtre</w:t>
      </w:r>
    </w:p>
    <w:p w14:paraId="673A6C38" w14:textId="77777777" w:rsidR="0017461F" w:rsidRDefault="0017461F" w:rsidP="0017461F">
      <w:r>
        <w:t>des porcs.</w:t>
      </w:r>
    </w:p>
    <w:p w14:paraId="47567E87" w14:textId="77777777" w:rsidR="0017461F" w:rsidRDefault="0017461F" w:rsidP="0017461F"/>
    <w:p w14:paraId="5C40E73E" w14:textId="77777777" w:rsidR="0017461F" w:rsidRDefault="0017461F" w:rsidP="0017461F"/>
    <w:p w14:paraId="40F42C6F" w14:textId="77777777" w:rsidR="0017461F" w:rsidRDefault="0017461F" w:rsidP="0017461F">
      <w:r>
        <w:t>l. vna. ff. d.</w:t>
      </w:r>
    </w:p>
    <w:p w14:paraId="72598247" w14:textId="77777777" w:rsidR="0017461F" w:rsidRDefault="0017461F" w:rsidP="0017461F">
      <w:r>
        <w:t>glan. deg. c</w:t>
      </w:r>
    </w:p>
    <w:p w14:paraId="6EE7C378" w14:textId="77777777" w:rsidR="0017461F" w:rsidRDefault="0017461F" w:rsidP="0017461F">
      <w:r>
        <w:t>l. qui vene-</w:t>
      </w:r>
    </w:p>
    <w:p w14:paraId="4C42BF2A" w14:textId="77777777" w:rsidR="0017461F" w:rsidRDefault="0017461F" w:rsidP="0017461F">
      <w:r>
        <w:t>nù,S. glandis</w:t>
      </w:r>
    </w:p>
    <w:p w14:paraId="37AC8FBE" w14:textId="77777777" w:rsidR="0017461F" w:rsidRDefault="0017461F" w:rsidP="0017461F">
      <w:r>
        <w:t>de ver- ſigni.</w:t>
      </w:r>
    </w:p>
    <w:p w14:paraId="72132B8F" w14:textId="77777777" w:rsidR="0017461F" w:rsidRDefault="0017461F" w:rsidP="0017461F">
      <w:r>
        <w:t>Fayne.</w:t>
      </w:r>
    </w:p>
    <w:p w14:paraId="647B0E59" w14:textId="77777777" w:rsidR="0017461F" w:rsidRDefault="0017461F" w:rsidP="0017461F"/>
    <w:p w14:paraId="5FE260D8" w14:textId="77777777" w:rsidR="0017461F" w:rsidRDefault="0017461F" w:rsidP="0017461F"/>
    <w:p w14:paraId="0AAA299F" w14:textId="77777777" w:rsidR="0017461F" w:rsidRDefault="0017461F" w:rsidP="0017461F">
      <w:r>
        <w:t>Tiers &amp; dà.</w:t>
      </w:r>
    </w:p>
    <w:p w14:paraId="3D0B627F" w14:textId="77777777" w:rsidR="0017461F" w:rsidRDefault="0017461F" w:rsidP="0017461F">
      <w:r>
        <w:t>ger n'eſt de</w:t>
      </w:r>
    </w:p>
    <w:p w14:paraId="78CE82A4" w14:textId="77777777" w:rsidR="0017461F" w:rsidRDefault="0017461F" w:rsidP="0017461F">
      <w:r>
        <w:t>mort-bois.</w:t>
      </w:r>
    </w:p>
    <w:p w14:paraId="2576CBFC" w14:textId="77777777" w:rsidR="0017461F" w:rsidRDefault="0017461F" w:rsidP="0017461F"/>
    <w:p w14:paraId="597C4681" w14:textId="77777777" w:rsidR="0017461F" w:rsidRDefault="0017461F" w:rsidP="0017461F"/>
    <w:p w14:paraId="0FA9B967" w14:textId="77777777" w:rsidR="0017461F" w:rsidRDefault="0017461F" w:rsidP="0017461F">
      <w:r>
        <w:t>Des caux,&amp;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s.Liure XIIII.</w:t>
      </w:r>
    </w:p>
    <w:p w14:paraId="7D3A6587" w14:textId="77777777" w:rsidR="0017461F" w:rsidRDefault="0017461F" w:rsidP="0017461F">
      <w:r>
        <w:t>612</w:t>
      </w:r>
    </w:p>
    <w:p w14:paraId="4455E653" w14:textId="77777777" w:rsidR="0017461F" w:rsidRDefault="0017461F" w:rsidP="0017461F"/>
    <w:p w14:paraId="2E71E8C7" w14:textId="77777777" w:rsidR="0017461F" w:rsidRDefault="0017461F" w:rsidP="0017461F"/>
    <w:p w14:paraId="62FBDFF9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les fermiers du Roy auſquels les fermes deſdites paiſſons ſeront ads</w:t>
      </w:r>
    </w:p>
    <w:p w14:paraId="73CC50CF" w14:textId="77777777" w:rsidR="0017461F" w:rsidRDefault="0017461F" w:rsidP="0017461F">
      <w:r>
        <w:t>augees, pourrôt mettre &amp; faire mettre &amp; affeurer à leur profit, à tel prix que</w:t>
      </w:r>
    </w:p>
    <w:p w14:paraId="004510FC" w14:textId="77777777" w:rsidR="0017461F" w:rsidRDefault="0017461F" w:rsidP="0017461F">
      <w:r>
        <w:t>ils verront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re, nombre modéré de porcs, qui ſera limité par les Offi-</w:t>
      </w:r>
    </w:p>
    <w:p w14:paraId="74A949B8" w14:textId="77777777" w:rsidR="0017461F" w:rsidRDefault="0017461F" w:rsidP="0017461F">
      <w:r>
        <w:t>ciers 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s,ſelon que la glandee le pourra porter,viſitatio par eux</w:t>
      </w:r>
    </w:p>
    <w:p w14:paraId="1D7DFE33" w14:textId="77777777" w:rsidR="0017461F" w:rsidRDefault="0017461F" w:rsidP="0017461F">
      <w:r>
        <w:lastRenderedPageBreak/>
        <w:t>deuëment faite : laquelle ils ſeront tenus faire trois iours precedens ladite</w:t>
      </w:r>
    </w:p>
    <w:p w14:paraId="058DB10A" w14:textId="77777777" w:rsidR="0017461F" w:rsidRDefault="0017461F" w:rsidP="0017461F">
      <w:r>
        <w:t>adiudication.Sans preiudice des porcs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leſs</w:t>
      </w:r>
    </w:p>
    <w:p w14:paraId="27CD7D30" w14:textId="77777777" w:rsidR="0017461F" w:rsidRDefault="0017461F" w:rsidP="0017461F">
      <w:r>
        <w:t>quels y pourrôt mettre leurs porcs e</w:t>
      </w:r>
      <w:r>
        <w:rPr>
          <w:rFonts w:ascii="Arial Unicode MS" w:eastAsia="Arial Unicode MS" w:hAnsi="Arial Unicode MS" w:cs="Arial Unicode MS" w:hint="eastAsia"/>
        </w:rPr>
        <w:t>ﬅ</w:t>
      </w:r>
      <w:r>
        <w:t>âs de la nourriture de leurs maiſons,</w:t>
      </w:r>
    </w:p>
    <w:p w14:paraId="114868E4" w14:textId="77777777" w:rsidR="0017461F" w:rsidRDefault="0017461F" w:rsidP="0017461F">
      <w:r>
        <w:t>ſans y.commettre fraude &amp; abus, ſur peine de priuation de leurs droitures,</w:t>
      </w:r>
    </w:p>
    <w:p w14:paraId="21ECAD20" w14:textId="77777777" w:rsidR="0017461F" w:rsidRDefault="0017461F" w:rsidP="0017461F">
      <w:r>
        <w:t>confiſcation deſdits pores,&amp; autre amende arbitraire. En payant par leſdits</w:t>
      </w:r>
    </w:p>
    <w:p w14:paraId="0FBA643E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au marchad fermier de ladite paiſſon,les droicts pour ce deus</w:t>
      </w:r>
    </w:p>
    <w:p w14:paraId="7CA45A2A" w14:textId="77777777" w:rsidR="0017461F" w:rsidRDefault="0017461F" w:rsidP="0017461F">
      <w:r>
        <w:t>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umez. Leſquels pores tant ceux qui ſeront mis &amp; affeurez par les</w:t>
      </w:r>
    </w:p>
    <w:p w14:paraId="4823ED93" w14:textId="77777777" w:rsidR="0017461F" w:rsidRDefault="0017461F" w:rsidP="0017461F">
      <w:r>
        <w:t>fermiers du Roy,que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 ſeront enregiſtrez le iour precedent</w:t>
      </w:r>
    </w:p>
    <w:p w14:paraId="255E0508" w14:textId="77777777" w:rsidR="0017461F" w:rsidRDefault="0017461F" w:rsidP="0017461F">
      <w:r>
        <w:t>ladite adiudication. Et ne pourrot entrer ni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iuſques</w:t>
      </w:r>
    </w:p>
    <w:p w14:paraId="22F3DB93" w14:textId="77777777" w:rsidR="0017461F" w:rsidRDefault="0017461F" w:rsidP="0017461F">
      <w:r>
        <w:t>au lendemain d'icelle adiudication,ſur peine de confiſcation deſdits porcs</w:t>
      </w:r>
    </w:p>
    <w:p w14:paraId="003B5DD0" w14:textId="77777777" w:rsidR="0017461F" w:rsidRDefault="0017461F" w:rsidP="0017461F">
      <w:r>
        <w:t>&amp; autre améde arbitraire. Et ſeront les porcs mis &amp; affeurez par leſdits fer-</w:t>
      </w:r>
    </w:p>
    <w:p w14:paraId="008AAC03" w14:textId="77777777" w:rsidR="0017461F" w:rsidRDefault="0017461F" w:rsidP="0017461F">
      <w:r>
        <w:t>miers, merchez à feu pour recognoiſſance. Et ont fait &amp; font leſdits Iuges</w:t>
      </w:r>
    </w:p>
    <w:p w14:paraId="62F5B273" w14:textId="77777777" w:rsidR="0017461F" w:rsidRDefault="0017461F" w:rsidP="0017461F">
      <w:r>
        <w:t>defenſe aux Officiers d'icelles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s,de prédre directemẽt ou indirectemẽt</w:t>
      </w:r>
    </w:p>
    <w:p w14:paraId="06CBD94F" w14:textId="77777777" w:rsidR="0017461F" w:rsidRDefault="0017461F" w:rsidP="0017461F">
      <w:r>
        <w:t>aucuns deniers deſdits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umiers,ni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rangers,pour l'iſſuc deſdits porcs</w:t>
      </w:r>
    </w:p>
    <w:p w14:paraId="555C573B" w14:textId="77777777" w:rsidR="0017461F" w:rsidRDefault="0017461F" w:rsidP="0017461F">
      <w:r>
        <w:t>hors leſdites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s,apres le paſnage finy, ſur peine d'améde arbitraire.</w:t>
      </w:r>
    </w:p>
    <w:p w14:paraId="528B60BA" w14:textId="77777777" w:rsidR="0017461F" w:rsidRDefault="0017461F" w:rsidP="0017461F"/>
    <w:p w14:paraId="480AA7CC" w14:textId="77777777" w:rsidR="0017461F" w:rsidRDefault="0017461F" w:rsidP="0017461F"/>
    <w:p w14:paraId="5BD409FC" w14:textId="77777777" w:rsidR="0017461F" w:rsidRDefault="0017461F" w:rsidP="0017461F">
      <w:r>
        <w:t>Paſnage eſt la paiſſon ou paſture prouenant des fruicts des arbres des foreſts, com-</w:t>
      </w:r>
    </w:p>
    <w:p w14:paraId="708FF052" w14:textId="77777777" w:rsidR="0017461F" w:rsidRDefault="0017461F" w:rsidP="0017461F">
      <w:r>
        <w:t>me du gland,ou de la fayne qui eſt le fruict du haiſtre.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appelé Glandec aux</w:t>
      </w:r>
    </w:p>
    <w:p w14:paraId="5D036995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plantees de cheſne, ou generalement, quia Glandis nomine omnes fructus continen-</w:t>
      </w:r>
    </w:p>
    <w:p w14:paraId="66F65344" w14:textId="77777777" w:rsidR="0017461F" w:rsidRDefault="0017461F" w:rsidP="0017461F">
      <w:r>
        <w:t>tur :quemadmodum Quercus appellatione omnes arboris ſpecies intelliguntur. Et eſt la fayne meſ-</w:t>
      </w:r>
    </w:p>
    <w:p w14:paraId="12E54540" w14:textId="77777777" w:rsidR="0017461F" w:rsidRDefault="0017461F" w:rsidP="0017461F">
      <w:r>
        <w:t>mes appelee en Latin glans fagea,aut fagina,par Pline lib. 16. cap.6. diſant, Glans fagea ſuem</w:t>
      </w:r>
    </w:p>
    <w:p w14:paraId="009E7129" w14:textId="77777777" w:rsidR="0017461F" w:rsidRDefault="0017461F" w:rsidP="0017461F">
      <w:r>
        <w:t>hilarem facit, carnem coctibilem ac leuem &amp; vtilem ſtomacho,querna diffuſam &amp; grauiſimam,&amp;</w:t>
      </w:r>
    </w:p>
    <w:p w14:paraId="5967DB41" w14:textId="77777777" w:rsidR="0017461F" w:rsidRDefault="0017461F" w:rsidP="0017461F">
      <w:r>
        <w:t>ipſa glandium aque dulciſiima.</w:t>
      </w:r>
    </w:p>
    <w:p w14:paraId="005330A6" w14:textId="77777777" w:rsidR="0017461F" w:rsidRDefault="0017461F" w:rsidP="0017461F"/>
    <w:p w14:paraId="127DFBB1" w14:textId="77777777" w:rsidR="0017461F" w:rsidRDefault="0017461F" w:rsidP="0017461F"/>
    <w:p w14:paraId="062D6F4D" w14:textId="77777777" w:rsidR="0017461F" w:rsidRDefault="0017461F" w:rsidP="0017461F">
      <w:r>
        <w:t>ADDITIO.</w:t>
      </w:r>
    </w:p>
    <w:p w14:paraId="18138F15" w14:textId="77777777" w:rsidR="0017461F" w:rsidRDefault="0017461F" w:rsidP="0017461F">
      <w:r>
        <w:t>Plinius aſſerit quod dultiſima eſt omnium glans fagi. fagus autem vxo rs qa véiaid eſt, à comedendo. Siquidem</w:t>
      </w:r>
    </w:p>
    <w:p w14:paraId="4164E7CF" w14:textId="77777777" w:rsidR="0017461F" w:rsidRDefault="0017461F" w:rsidP="0017461F">
      <w:r>
        <w:t>ante inuentas fruges illi antiqui quernei &amp; fagini homines eius arboris glandibus victitabant. unde quid lib. 15.</w:t>
      </w:r>
    </w:p>
    <w:p w14:paraId="571DD1A9" w14:textId="77777777" w:rsidR="0017461F" w:rsidRDefault="0017461F" w:rsidP="0017461F">
      <w:r>
        <w:t>Meramorph.</w:t>
      </w:r>
    </w:p>
    <w:p w14:paraId="2E012E2A" w14:textId="77777777" w:rsidR="0017461F" w:rsidRDefault="0017461F" w:rsidP="0017461F">
      <w:r>
        <w:t>Parcite mortales dapibus temerare nefandis.</w:t>
      </w:r>
    </w:p>
    <w:p w14:paraId="7E54DF11" w14:textId="77777777" w:rsidR="0017461F" w:rsidRDefault="0017461F" w:rsidP="0017461F">
      <w:r>
        <w:t>Corpora: ſunt fruges ſunt dedutentia ramos</w:t>
      </w:r>
    </w:p>
    <w:p w14:paraId="18FE78E7" w14:textId="77777777" w:rsidR="0017461F" w:rsidRDefault="0017461F" w:rsidP="0017461F">
      <w:r>
        <w:t>Pondere poma ſuo, tumidæque in vitibus vua.</w:t>
      </w:r>
    </w:p>
    <w:p w14:paraId="7570F4C8" w14:textId="77777777" w:rsidR="0017461F" w:rsidRDefault="0017461F" w:rsidP="0017461F">
      <w:r>
        <w:t>Et paulo poſt-</w:t>
      </w:r>
    </w:p>
    <w:p w14:paraId="096B85B6" w14:textId="77777777" w:rsidR="0017461F" w:rsidRDefault="0017461F" w:rsidP="0017461F">
      <w:r>
        <w:t>Contentique cibis nullo cogente creatis,</w:t>
      </w:r>
    </w:p>
    <w:p w14:paraId="7CF53DB4" w14:textId="77777777" w:rsidR="0017461F" w:rsidRDefault="0017461F" w:rsidP="0017461F">
      <w:r>
        <w:t>frbuteos fetus, montanaque fraga legebant,</w:t>
      </w:r>
    </w:p>
    <w:p w14:paraId="674D1122" w14:textId="77777777" w:rsidR="0017461F" w:rsidRDefault="0017461F" w:rsidP="0017461F">
      <w:r>
        <w:t>Cornaque &amp; in duris harentia mora rubetis,</w:t>
      </w:r>
    </w:p>
    <w:p w14:paraId="1297312D" w14:textId="77777777" w:rsidR="0017461F" w:rsidRDefault="0017461F" w:rsidP="0017461F">
      <w:r>
        <w:t>Et que deciderant patula Iouis arbore glandes</w:t>
      </w:r>
    </w:p>
    <w:p w14:paraId="4D464D6F" w14:textId="77777777" w:rsidR="0017461F" w:rsidRDefault="0017461F" w:rsidP="0017461F">
      <w:r>
        <w:lastRenderedPageBreak/>
        <w:t>Glandiferas inter turabant torpora quercus,</w:t>
      </w:r>
    </w:p>
    <w:p w14:paraId="1D157D1C" w14:textId="77777777" w:rsidR="0017461F" w:rsidRDefault="0017461F" w:rsidP="0017461F">
      <w:r>
        <w:t>Et ſedare ſitim fluui fontéſque docebant.</w:t>
      </w:r>
    </w:p>
    <w:p w14:paraId="5C6D5038" w14:textId="77777777" w:rsidR="0017461F" w:rsidRDefault="0017461F" w:rsidP="0017461F">
      <w:r>
        <w:t>Memoriæ proditum eſt à Pauſania, quod Pelaſgus vir ſapientiſimus,primus Artadas glandium cibum docuit. ili</w:t>
      </w:r>
    </w:p>
    <w:p w14:paraId="68AB6542" w14:textId="77777777" w:rsidR="0017461F" w:rsidRDefault="0017461F" w:rsidP="0017461F">
      <w:r>
        <w:t>enim at cateri herbis &amp; ſtirpium frondibus &amp; fructibus indifferenter ſapius non ſine periculo veſcebantur : ſed vi-</w:t>
      </w:r>
    </w:p>
    <w:p w14:paraId="12588AEB" w14:textId="77777777" w:rsidR="0017461F" w:rsidRDefault="0017461F" w:rsidP="0017461F">
      <w:r>
        <w:t>ta tultioris illis author fuit, &amp; glandium eſi admodum delectati, vt pote qui antea duiciorem cibum minimè degu-</w:t>
      </w:r>
    </w:p>
    <w:p w14:paraId="69D60919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aſſent. IdeGque a Pithyæ oraculo Balanophagi dicti ſunt.</w:t>
      </w:r>
    </w:p>
    <w:p w14:paraId="5327F8F8" w14:textId="77777777" w:rsidR="0017461F" w:rsidRDefault="0017461F" w:rsidP="0017461F"/>
    <w:p w14:paraId="3F8729B8" w14:textId="77777777" w:rsidR="0017461F" w:rsidRDefault="0017461F" w:rsidP="0017461F"/>
    <w:p w14:paraId="3F5859B3" w14:textId="77777777" w:rsidR="0017461F" w:rsidRDefault="0017461F" w:rsidP="0017461F">
      <w:r>
        <w:t>Detiers &amp; danger. Chap. XI.</w:t>
      </w:r>
    </w:p>
    <w:p w14:paraId="3B760A69" w14:textId="77777777" w:rsidR="0017461F" w:rsidRDefault="0017461F" w:rsidP="0017461F">
      <w:r>
        <w:t>Loys Hutinen la charte aux Normans, 1314.</w:t>
      </w:r>
    </w:p>
    <w:p w14:paraId="3A7A2494" w14:textId="77777777" w:rsidR="0017461F" w:rsidRDefault="0017461F" w:rsidP="0017461F">
      <w:r>
        <w:t>Vaucun en la duché de Normadie de quelconque codition qu'il</w:t>
      </w:r>
    </w:p>
    <w:p w14:paraId="7ADA11B6" w14:textId="77777777" w:rsidR="0017461F" w:rsidRDefault="0017461F" w:rsidP="0017461F">
      <w:r>
        <w:t>1</w:t>
      </w:r>
    </w:p>
    <w:p w14:paraId="1AE66C0E" w14:textId="77777777" w:rsidR="0017461F" w:rsidRDefault="0017461F" w:rsidP="0017461F">
      <w:r>
        <w:t>Vſoit,ne ſoit tenu payer d'orenauât à nous, ni à autre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né,</w:t>
      </w:r>
    </w:p>
    <w:p w14:paraId="14CC0F29" w14:textId="77777777" w:rsidR="0017461F" w:rsidRDefault="0017461F" w:rsidP="0017461F">
      <w:r>
        <w:t>tiers ne dager de mort bois:c'eſt à ſçauoir de faulx,marſaulx,eſpi-</w:t>
      </w:r>
    </w:p>
    <w:p w14:paraId="736E429A" w14:textId="77777777" w:rsidR="0017461F" w:rsidRDefault="0017461F" w:rsidP="0017461F">
      <w:r>
        <w:t>ne,puiſne, ſeur,aulne,gene</w:t>
      </w:r>
      <w:r>
        <w:rPr>
          <w:rFonts w:ascii="Arial Unicode MS" w:eastAsia="Arial Unicode MS" w:hAnsi="Arial Unicode MS" w:cs="Arial Unicode MS" w:hint="eastAsia"/>
        </w:rPr>
        <w:t>ﬅ</w:t>
      </w:r>
      <w:r>
        <w:t>,genieure,&amp; ronches. Ni aucun pour</w:t>
      </w:r>
    </w:p>
    <w:p w14:paraId="67FDFC50" w14:textId="77777777" w:rsidR="0017461F" w:rsidRDefault="0017461F" w:rsidP="0017461F">
      <w:r>
        <w:t>raiſon du tiers &amp; danger pour leſdits mort-bois ne puiſſe d'orenauant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5C57855" w14:textId="77777777" w:rsidR="0017461F" w:rsidRDefault="0017461F" w:rsidP="0017461F">
      <w:r>
        <w:t>mole-</w:t>
      </w:r>
    </w:p>
    <w:p w14:paraId="53A6249A" w14:textId="77777777" w:rsidR="0017461F" w:rsidRDefault="0017461F" w:rsidP="0017461F"/>
    <w:p w14:paraId="27D70BFA" w14:textId="77777777" w:rsidR="0017461F" w:rsidRDefault="0017461F" w:rsidP="0017461F"/>
    <w:p w14:paraId="7FF33C19" w14:textId="77777777" w:rsidR="0017461F" w:rsidRDefault="0017461F" w:rsidP="0017461F">
      <w:r>
        <w:t>Des 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315599D2" w14:textId="77777777" w:rsidR="0017461F" w:rsidRDefault="0017461F" w:rsidP="0017461F">
      <w:r>
        <w:t>613</w:t>
      </w:r>
    </w:p>
    <w:p w14:paraId="3BFAE82D" w14:textId="77777777" w:rsidR="0017461F" w:rsidRDefault="0017461F" w:rsidP="0017461F"/>
    <w:p w14:paraId="23A9ECDA" w14:textId="77777777" w:rsidR="0017461F" w:rsidRDefault="0017461F" w:rsidP="0017461F"/>
    <w:p w14:paraId="48F02D41" w14:textId="77777777" w:rsidR="0017461F" w:rsidRDefault="0017461F" w:rsidP="0017461F">
      <w:r>
        <w:t>moleſté,nonob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quelconques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ou vſages à ce contraires.</w:t>
      </w:r>
    </w:p>
    <w:p w14:paraId="4104EA15" w14:textId="77777777" w:rsidR="0017461F" w:rsidRDefault="0017461F" w:rsidP="0017461F">
      <w:r>
        <w:t>2</w:t>
      </w:r>
    </w:p>
    <w:p w14:paraId="74950ECD" w14:textId="77777777" w:rsidR="0017461F" w:rsidRDefault="0017461F" w:rsidP="0017461F">
      <w:r>
        <w:t>Item ſi aucun dit que ſes bois ont eſté plantez d'ancienneté, &amp; pour ce</w:t>
      </w:r>
    </w:p>
    <w:p w14:paraId="1565D340" w14:textId="77777777" w:rsidR="0017461F" w:rsidRDefault="0017461F" w:rsidP="0017461F">
      <w:r>
        <w:t>n'en doit-il tiers ne danger, le Bailly en quel bailliage les bois ſont, ou les</w:t>
      </w:r>
    </w:p>
    <w:p w14:paraId="7E65ECA1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nos foreſts, ou l'un d'iceux qui premier pourra, voiſe au lieu</w:t>
      </w:r>
    </w:p>
    <w:p w14:paraId="2733C70A" w14:textId="77777777" w:rsidR="0017461F" w:rsidRDefault="0017461F" w:rsidP="0017461F">
      <w:r>
        <w:t>ſpreudes-hommes non ſouſpeconnez appelez, enquerre comme il appar-</w:t>
      </w:r>
    </w:p>
    <w:p w14:paraId="08678980" w14:textId="77777777" w:rsidR="0017461F" w:rsidRDefault="0017461F" w:rsidP="0017461F">
      <w:r>
        <w:t>tiendra ſur ce diligemment la verité : &amp; diffiniſſe ſans demeure la queſtion</w:t>
      </w:r>
    </w:p>
    <w:p w14:paraId="0712B631" w14:textId="77777777" w:rsidR="0017461F" w:rsidRDefault="0017461F" w:rsidP="0017461F">
      <w:r>
        <w:t>pour nous ou contre nous, par 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preſomptions de bon-</w:t>
      </w:r>
    </w:p>
    <w:p w14:paraId="73E41C3C" w14:textId="77777777" w:rsidR="0017461F" w:rsidRDefault="0017461F" w:rsidP="0017461F">
      <w:r>
        <w:t>nes gens: ſe pource doute ou obſeurté ne luy appert. Laquelle choſe, ſielle</w:t>
      </w:r>
    </w:p>
    <w:p w14:paraId="111C30F8" w14:textId="77777777" w:rsidR="0017461F" w:rsidRDefault="0017461F" w:rsidP="0017461F">
      <w:r>
        <w:t>luy appert, il renuoye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Eſchiquier à Rouen, afin que ce qui en doit</w:t>
      </w:r>
    </w:p>
    <w:p w14:paraId="018F67A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fait,ſoit iugé haſtiuement,</w:t>
      </w:r>
    </w:p>
    <w:p w14:paraId="7587FEB4" w14:textId="77777777" w:rsidR="0017461F" w:rsidRDefault="0017461F" w:rsidP="0017461F">
      <w:r>
        <w:t>François 151s.</w:t>
      </w:r>
    </w:p>
    <w:p w14:paraId="7D433075" w14:textId="77777777" w:rsidR="0017461F" w:rsidRDefault="0017461F" w:rsidP="0017461F">
      <w:r>
        <w:t>3</w:t>
      </w:r>
    </w:p>
    <w:p w14:paraId="15A6E1A2" w14:textId="77777777" w:rsidR="0017461F" w:rsidRDefault="0017461F" w:rsidP="0017461F">
      <w:r>
        <w:t>Ource qu'en Normandie &amp; en pluſieurs autres lieux ſont pluſieurs fo-</w:t>
      </w:r>
    </w:p>
    <w:p w14:paraId="3E2AB155" w14:textId="77777777" w:rsidR="0017461F" w:rsidRDefault="0017461F" w:rsidP="0017461F">
      <w:r>
        <w:t>P</w:t>
      </w:r>
    </w:p>
    <w:p w14:paraId="06E1ED8A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s,bois &amp; buiſſons en autre bons &amp; demaine,eſquels nous auons tiers</w:t>
      </w:r>
    </w:p>
    <w:p w14:paraId="24626A93" w14:textId="77777777" w:rsidR="0017461F" w:rsidRDefault="0017461F" w:rsidP="0017461F">
      <w:r>
        <w:lastRenderedPageBreak/>
        <w:t>&amp; danger,&amp; autres droicts :&amp; y peuuent les maiſtres verdiers, gruyers,gar-</w:t>
      </w:r>
    </w:p>
    <w:p w14:paraId="6E9F6004" w14:textId="77777777" w:rsidR="0017461F" w:rsidRDefault="0017461F" w:rsidP="0017461F">
      <w:r>
        <w:t>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s,faire prinſes &amp; exploits, ſi mal-façon</w:t>
      </w:r>
    </w:p>
    <w:p w14:paraId="733378C1" w14:textId="77777777" w:rsidR="0017461F" w:rsidRDefault="0017461F" w:rsidP="0017461F">
      <w:r>
        <w:t>y trouuent, &amp; auſſi ſans licence ou authorité de nous ou de nos gens ordon-</w:t>
      </w:r>
    </w:p>
    <w:p w14:paraId="18AC7555" w14:textId="77777777" w:rsidR="0017461F" w:rsidRDefault="0017461F" w:rsidP="0017461F">
      <w:r>
        <w:t>†</w:t>
      </w:r>
    </w:p>
    <w:p w14:paraId="2B1E030A" w14:textId="77777777" w:rsidR="0017461F" w:rsidRDefault="0017461F" w:rsidP="0017461F">
      <w:r>
        <w:t>nez ſur le faict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s,n'en peuuent les demainiers rien vendre : Or-</w:t>
      </w:r>
    </w:p>
    <w:p w14:paraId="39676336" w14:textId="77777777" w:rsidR="0017461F" w:rsidRDefault="0017461F" w:rsidP="0017461F">
      <w:r>
        <w:t>donné eſt que toutesfois que prinſes &amp; exploits y ſeront faits de nos gens I,</w:t>
      </w:r>
    </w:p>
    <w:p w14:paraId="4E55DA85" w14:textId="77777777" w:rsidR="0017461F" w:rsidRDefault="0017461F" w:rsidP="0017461F">
      <w:r>
        <w:t>ils ſeront tenus de les rapporter au Viconte ou Receueur Royal du lieu,</w:t>
      </w:r>
    </w:p>
    <w:p w14:paraId="4EACFA3B" w14:textId="77777777" w:rsidR="0017461F" w:rsidRDefault="0017461F" w:rsidP="0017461F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enrégiſtrez deuers luy. Et par voye ſemblable ſeront les ventes</w:t>
      </w:r>
    </w:p>
    <w:p w14:paraId="5D088213" w14:textId="77777777" w:rsidR="0017461F" w:rsidRDefault="0017461F" w:rsidP="0017461F">
      <w:r>
        <w:t>*</w:t>
      </w:r>
    </w:p>
    <w:p w14:paraId="2A72E82C" w14:textId="77777777" w:rsidR="0017461F" w:rsidRDefault="0017461F" w:rsidP="0017461F">
      <w:r>
        <w:t>rapportees à iceluy Viconte ou Receueur,pour en receuoir le tiers &amp; dan-</w:t>
      </w:r>
    </w:p>
    <w:p w14:paraId="1541AE96" w14:textId="77777777" w:rsidR="0017461F" w:rsidRDefault="0017461F" w:rsidP="0017461F">
      <w:r>
        <w:t>ger,grueries, &amp; autres droicts, &amp; les rendre en compte ainſi qu'ordonné</w:t>
      </w:r>
    </w:p>
    <w:p w14:paraId="13D378BA" w14:textId="77777777" w:rsidR="0017461F" w:rsidRDefault="0017461F" w:rsidP="0017461F">
      <w:r>
        <w:t>eſt: dont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verdiers,gruyers,gardes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ren-</w:t>
      </w:r>
    </w:p>
    <w:p w14:paraId="32CB2EF2" w14:textId="77777777" w:rsidR="0017461F" w:rsidRDefault="0017461F" w:rsidP="0017461F">
      <w:r>
        <w:t>dront autant par le regiſtre de tous leurs autres exploits.</w:t>
      </w:r>
    </w:p>
    <w:p w14:paraId="37D4B64F" w14:textId="77777777" w:rsidR="0017461F" w:rsidRDefault="0017461F" w:rsidP="0017461F"/>
    <w:p w14:paraId="7662B79B" w14:textId="77777777" w:rsidR="0017461F" w:rsidRDefault="0017461F" w:rsidP="0017461F"/>
    <w:p w14:paraId="442ABD61" w14:textId="77777777" w:rsidR="0017461F" w:rsidRDefault="0017461F" w:rsidP="0017461F">
      <w:r>
        <w:t>†</w:t>
      </w:r>
    </w:p>
    <w:p w14:paraId="36B006AF" w14:textId="77777777" w:rsidR="0017461F" w:rsidRDefault="0017461F" w:rsidP="0017461F">
      <w:r>
        <w:t>De nosgens. II y a Sergens eftablis par le Roy pour faire &amp; rapporter leſdites prinſes</w:t>
      </w:r>
    </w:p>
    <w:p w14:paraId="19FD3640" w14:textId="77777777" w:rsidR="0017461F" w:rsidRDefault="0017461F" w:rsidP="0017461F">
      <w:r>
        <w:t>&amp; exploits :leſquels Sergens ſont appelez dangereux. Et y a article aux ordonnances</w:t>
      </w:r>
    </w:p>
    <w:p w14:paraId="22170474" w14:textId="77777777" w:rsidR="0017461F" w:rsidRDefault="0017461F" w:rsidP="0017461F">
      <w:r>
        <w:t>faites à Vernon, que leſdits Sergens dangereux qui n'auoyent aucuns gages auront</w:t>
      </w:r>
    </w:p>
    <w:p w14:paraId="68128964" w14:textId="77777777" w:rsidR="0017461F" w:rsidRDefault="0017461F" w:rsidP="0017461F">
      <w:r>
        <w:t>d'orenauant le tiers des amendes des exploits qu'ils apporteront deuant les maitres :</w:t>
      </w:r>
    </w:p>
    <w:p w14:paraId="2A2DA476" w14:textId="77777777" w:rsidR="0017461F" w:rsidRDefault="0017461F" w:rsidP="0017461F">
      <w:r>
        <w:t>pourueu qu'ils ayent auec eux un teſmoin digne de foy,qui teſmoigne l'exploit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40B0242" w14:textId="77777777" w:rsidR="0017461F" w:rsidRDefault="0017461F" w:rsidP="0017461F">
      <w:r>
        <w:t>bon &amp; loyal. Et eſt defendu auſdits Sergens dangereux entrer aux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Roy où</w:t>
      </w:r>
    </w:p>
    <w:p w14:paraId="25626B14" w14:textId="77777777" w:rsidR="0017461F" w:rsidRDefault="0017461F" w:rsidP="0017461F">
      <w:r>
        <w:t>y a Sergens à garde,pour y faire aucuns exploits. Bien peuuent-ils faire prinſes &amp; ex-</w:t>
      </w:r>
    </w:p>
    <w:p w14:paraId="4BB2B495" w14:textId="77777777" w:rsidR="0017461F" w:rsidRDefault="0017461F" w:rsidP="0017461F">
      <w:r>
        <w:t>*</w:t>
      </w:r>
    </w:p>
    <w:p w14:paraId="21C69B90" w14:textId="77777777" w:rsidR="0017461F" w:rsidRDefault="0017461F" w:rsidP="0017461F">
      <w:r>
        <w:t>ploits par tout hors leſdites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s,des meffaicts qu'ils trouuent procedans d'icelles,</w:t>
      </w:r>
    </w:p>
    <w:p w14:paraId="5B4A9836" w14:textId="77777777" w:rsidR="0017461F" w:rsidRDefault="0017461F" w:rsidP="0017461F">
      <w:r>
        <w:t>Grueries. Gruerie eſt un droict de moitié que le Roy prend en aucunes foreſts de</w:t>
      </w:r>
    </w:p>
    <w:p w14:paraId="57BE3299" w14:textId="77777777" w:rsidR="0017461F" w:rsidRDefault="0017461F" w:rsidP="0017461F">
      <w:r>
        <w:t>ſon Royaume :comme le tiers &amp; danger en aucuns bois de Normandie. Toutes fois il</w:t>
      </w:r>
    </w:p>
    <w:p w14:paraId="36A7EF66" w14:textId="77777777" w:rsidR="0017461F" w:rsidRDefault="0017461F" w:rsidP="0017461F">
      <w:r>
        <w:t>y a aucuns bois qui ne ſont ſuiets qu'à tiers ſans danger, &amp; autrés à danger ſans tiers.</w:t>
      </w:r>
    </w:p>
    <w:p w14:paraId="6397F165" w14:textId="77777777" w:rsidR="0017461F" w:rsidRDefault="0017461F" w:rsidP="0017461F">
      <w:r>
        <w:t>Et ſera dit cu apres que c'eſt que danger.</w:t>
      </w:r>
    </w:p>
    <w:p w14:paraId="5714AB9F" w14:textId="77777777" w:rsidR="0017461F" w:rsidRDefault="0017461F" w:rsidP="0017461F"/>
    <w:p w14:paraId="4F08DD3C" w14:textId="77777777" w:rsidR="0017461F" w:rsidRDefault="0017461F" w:rsidP="0017461F"/>
    <w:p w14:paraId="221C24E9" w14:textId="77777777" w:rsidR="0017461F" w:rsidRDefault="0017461F" w:rsidP="0017461F">
      <w:r>
        <w:t>4</w:t>
      </w:r>
    </w:p>
    <w:p w14:paraId="2CC0B784" w14:textId="77777777" w:rsidR="0017461F" w:rsidRDefault="0017461F" w:rsidP="0017461F">
      <w:r>
        <w:t>Si leſdits demainiers veulent vendre leſdits bois à tiers &amp; danger tenus de</w:t>
      </w:r>
    </w:p>
    <w:p w14:paraId="784D179E" w14:textId="77777777" w:rsidR="0017461F" w:rsidRDefault="0017461F" w:rsidP="0017461F">
      <w:r>
        <w:t>nous,come communement ils ayent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ſçauoir quel prix ils en</w:t>
      </w:r>
    </w:p>
    <w:p w14:paraId="40901257" w14:textId="77777777" w:rsidR="0017461F" w:rsidRDefault="0017461F" w:rsidP="0017461F">
      <w:r>
        <w:t>peuuët auoir &amp; cobié ils en ont neceſſité, ils ſerot tenus de bailler par eſcrit</w:t>
      </w:r>
    </w:p>
    <w:p w14:paraId="721C7CE1" w14:textId="77777777" w:rsidR="0017461F" w:rsidRDefault="0017461F" w:rsidP="0017461F">
      <w:r>
        <w:t>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resquels bois ilsveulet védre,quel prix,quelle quatité, les bournes</w:t>
      </w:r>
    </w:p>
    <w:p w14:paraId="49EFA572" w14:textId="77777777" w:rsidR="0017461F" w:rsidRDefault="0017461F" w:rsidP="0017461F">
      <w:r>
        <w:t>places &amp; coſtez,le téps de coupe &amp; de vuidange:à ce que les maiſtres voy-t</w:t>
      </w:r>
    </w:p>
    <w:p w14:paraId="09AADADD" w14:textId="77777777" w:rsidR="0017461F" w:rsidRDefault="0017461F" w:rsidP="0017461F">
      <w:r>
        <w:t>le lieu &amp; la iettee,&amp; en ſachêt reſpondre. Leſquels maiſtres ſeront chargez</w:t>
      </w:r>
    </w:p>
    <w:p w14:paraId="7A9AF898" w14:textId="77777777" w:rsidR="0017461F" w:rsidRDefault="0017461F" w:rsidP="0017461F">
      <w:r>
        <w:t>des lieux viſiter, &amp; d’y pouruoir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profit,&amp; que ne ſoyons fraudez.</w:t>
      </w:r>
    </w:p>
    <w:p w14:paraId="263FD4C8" w14:textId="77777777" w:rsidR="0017461F" w:rsidRDefault="0017461F" w:rsidP="0017461F">
      <w:r>
        <w:t>Faiſant retenir le nombre des bailliueaux contenu en l’ordonnance. Cy deſſus au</w:t>
      </w:r>
    </w:p>
    <w:p w14:paraId="79D2D658" w14:textId="77777777" w:rsidR="0017461F" w:rsidRDefault="0017461F" w:rsidP="0017461F">
      <w:r>
        <w:t>titre Des ventes de bois article S.</w:t>
      </w:r>
    </w:p>
    <w:p w14:paraId="2875D812" w14:textId="77777777" w:rsidR="0017461F" w:rsidRDefault="0017461F" w:rsidP="0017461F">
      <w:r>
        <w:t>5</w:t>
      </w:r>
    </w:p>
    <w:p w14:paraId="4BEEE5CF" w14:textId="77777777" w:rsidR="0017461F" w:rsidRDefault="0017461F" w:rsidP="0017461F">
      <w:r>
        <w:t>Comme és ordonnances faites à Vernon ſur le faict de nos eaux &amp; foreſts,</w:t>
      </w:r>
    </w:p>
    <w:p w14:paraId="26F303AD" w14:textId="77777777" w:rsidR="0017461F" w:rsidRDefault="0017461F" w:rsidP="0017461F">
      <w:r>
        <w:lastRenderedPageBreak/>
        <w:t>fuſt dit &amp; ſoit contenu que nul demainier de bois où nous prenons tiers &amp;</w:t>
      </w:r>
    </w:p>
    <w:p w14:paraId="53E0D6A4" w14:textId="77777777" w:rsidR="0017461F" w:rsidRDefault="0017461F" w:rsidP="0017461F">
      <w:r>
        <w:t>danger &amp; autres droicts , ne puiſſe vendre leſdits bois ſans en auoir congé</w:t>
      </w:r>
    </w:p>
    <w:p w14:paraId="739746C3" w14:textId="77777777" w:rsidR="0017461F" w:rsidRDefault="0017461F" w:rsidP="0017461F">
      <w:r>
        <w:t>de nous, ſi le marché ne monte à ſi petit prix qu'il n'excede dix liures tour-</w:t>
      </w:r>
    </w:p>
    <w:p w14:paraId="0D82AA58" w14:textId="77777777" w:rsidR="0017461F" w:rsidRDefault="0017461F" w:rsidP="0017461F">
      <w:r>
        <w:t>nois en pays de tournois, &amp; Pariſis en pays de Parifis : auquel cas de ſi petit</w:t>
      </w:r>
    </w:p>
    <w:p w14:paraId="68CD9D0D" w14:textId="77777777" w:rsidR="0017461F" w:rsidRDefault="0017461F" w:rsidP="0017461F"/>
    <w:p w14:paraId="330EE692" w14:textId="77777777" w:rsidR="0017461F" w:rsidRDefault="0017461F" w:rsidP="0017461F"/>
    <w:p w14:paraId="5DB049A0" w14:textId="77777777" w:rsidR="0017461F" w:rsidRDefault="0017461F" w:rsidP="0017461F">
      <w:r>
        <w:t>qq iiij</w:t>
      </w:r>
    </w:p>
    <w:p w14:paraId="4F05701E" w14:textId="77777777" w:rsidR="0017461F" w:rsidRDefault="0017461F" w:rsidP="0017461F"/>
    <w:p w14:paraId="1EAB0571" w14:textId="77777777" w:rsidR="0017461F" w:rsidRDefault="0017461F" w:rsidP="0017461F"/>
    <w:p w14:paraId="21FC9206" w14:textId="77777777" w:rsidR="0017461F" w:rsidRDefault="0017461F" w:rsidP="0017461F">
      <w:r>
        <w:t>Exploits</w:t>
      </w:r>
    </w:p>
    <w:p w14:paraId="717ABF14" w14:textId="77777777" w:rsidR="0017461F" w:rsidRDefault="0017461F" w:rsidP="0017461F">
      <w:r>
        <w:t>fait, és bois</w:t>
      </w:r>
    </w:p>
    <w:p w14:paraId="0D014660" w14:textId="77777777" w:rsidR="0017461F" w:rsidRDefault="0017461F" w:rsidP="0017461F">
      <w:r>
        <w:t>ſuietsàtiers</w:t>
      </w:r>
    </w:p>
    <w:p w14:paraId="04F577C4" w14:textId="77777777" w:rsidR="0017461F" w:rsidRDefault="0017461F" w:rsidP="0017461F">
      <w:r>
        <w:t>&amp; à dager.</w:t>
      </w:r>
    </w:p>
    <w:p w14:paraId="58005818" w14:textId="77777777" w:rsidR="0017461F" w:rsidRDefault="0017461F" w:rsidP="0017461F"/>
    <w:p w14:paraId="20406BE9" w14:textId="77777777" w:rsidR="0017461F" w:rsidRDefault="0017461F" w:rsidP="0017461F"/>
    <w:p w14:paraId="62787F4B" w14:textId="77777777" w:rsidR="0017461F" w:rsidRDefault="0017461F" w:rsidP="0017461F">
      <w:r>
        <w:t>Sergens</w:t>
      </w:r>
    </w:p>
    <w:p w14:paraId="43B83C2F" w14:textId="77777777" w:rsidR="0017461F" w:rsidRDefault="0017461F" w:rsidP="0017461F">
      <w:r>
        <w:t>e dangereux,</w:t>
      </w:r>
    </w:p>
    <w:p w14:paraId="0DE9AC0C" w14:textId="77777777" w:rsidR="0017461F" w:rsidRDefault="0017461F" w:rsidP="0017461F"/>
    <w:p w14:paraId="5879FB16" w14:textId="77777777" w:rsidR="0017461F" w:rsidRDefault="0017461F" w:rsidP="0017461F"/>
    <w:p w14:paraId="5AA253B5" w14:textId="77777777" w:rsidR="0017461F" w:rsidRDefault="0017461F" w:rsidP="0017461F">
      <w:r>
        <w:t>Grueries</w:t>
      </w:r>
    </w:p>
    <w:p w14:paraId="207222FE" w14:textId="77777777" w:rsidR="0017461F" w:rsidRDefault="0017461F" w:rsidP="0017461F"/>
    <w:p w14:paraId="55B534C0" w14:textId="77777777" w:rsidR="0017461F" w:rsidRDefault="0017461F" w:rsidP="0017461F"/>
    <w:p w14:paraId="23B598B9" w14:textId="77777777" w:rsidR="0017461F" w:rsidRDefault="0017461F" w:rsidP="0017461F">
      <w:r>
        <w:t>Tiers ſans</w:t>
      </w:r>
    </w:p>
    <w:p w14:paraId="08B0A510" w14:textId="77777777" w:rsidR="0017461F" w:rsidRDefault="0017461F" w:rsidP="0017461F">
      <w:r>
        <w:t>danger.</w:t>
      </w:r>
    </w:p>
    <w:p w14:paraId="7BB8FE99" w14:textId="77777777" w:rsidR="0017461F" w:rsidRDefault="0017461F" w:rsidP="0017461F">
      <w:r>
        <w:t>Dager ſans</w:t>
      </w:r>
    </w:p>
    <w:p w14:paraId="030C1EBC" w14:textId="77777777" w:rsidR="0017461F" w:rsidRDefault="0017461F" w:rsidP="0017461F">
      <w:r>
        <w:t>tiers.</w:t>
      </w:r>
    </w:p>
    <w:p w14:paraId="0303BC30" w14:textId="77777777" w:rsidR="0017461F" w:rsidRDefault="0017461F" w:rsidP="0017461F">
      <w:r>
        <w:t>Ventes des</w:t>
      </w:r>
    </w:p>
    <w:p w14:paraId="41571F28" w14:textId="77777777" w:rsidR="0017461F" w:rsidRDefault="0017461F" w:rsidP="0017461F">
      <w:r>
        <w:t>bois ſuiers</w:t>
      </w:r>
    </w:p>
    <w:p w14:paraId="46532854" w14:textId="77777777" w:rsidR="0017461F" w:rsidRDefault="0017461F" w:rsidP="0017461F">
      <w:r>
        <w:t>à tiers &amp; à</w:t>
      </w:r>
    </w:p>
    <w:p w14:paraId="7F3EF8CD" w14:textId="77777777" w:rsidR="0017461F" w:rsidRDefault="0017461F" w:rsidP="0017461F">
      <w:r>
        <w:t>danger.</w:t>
      </w:r>
    </w:p>
    <w:p w14:paraId="2DDBCBF5" w14:textId="77777777" w:rsidR="0017461F" w:rsidRDefault="0017461F" w:rsidP="0017461F"/>
    <w:p w14:paraId="642C36AA" w14:textId="77777777" w:rsidR="0017461F" w:rsidRDefault="0017461F" w:rsidP="0017461F"/>
    <w:p w14:paraId="0F3A0E99" w14:textId="77777777" w:rsidR="0017461F" w:rsidRDefault="0017461F" w:rsidP="0017461F">
      <w:r>
        <w:t>Viſitatiō de</w:t>
      </w:r>
    </w:p>
    <w:p w14:paraId="414EBA34" w14:textId="77777777" w:rsidR="0017461F" w:rsidRDefault="0017461F" w:rsidP="0017461F">
      <w:r>
        <w:t>la place des</w:t>
      </w:r>
    </w:p>
    <w:p w14:paraId="044A46B1" w14:textId="77777777" w:rsidR="0017461F" w:rsidRDefault="0017461F" w:rsidP="0017461F">
      <w:r>
        <w:t>ventes.</w:t>
      </w:r>
    </w:p>
    <w:p w14:paraId="3086BA0F" w14:textId="77777777" w:rsidR="0017461F" w:rsidRDefault="0017461F" w:rsidP="0017461F"/>
    <w:p w14:paraId="3B9CAF69" w14:textId="77777777" w:rsidR="0017461F" w:rsidRDefault="0017461F" w:rsidP="0017461F"/>
    <w:p w14:paraId="05022072" w14:textId="77777777" w:rsidR="0017461F" w:rsidRDefault="0017461F" w:rsidP="0017461F">
      <w:r>
        <w:t>Les mai-</w:t>
      </w:r>
    </w:p>
    <w:p w14:paraId="3DA36BF6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&amp; Vi-</w:t>
      </w:r>
    </w:p>
    <w:p w14:paraId="41719F33" w14:textId="77777777" w:rsidR="0017461F" w:rsidRDefault="0017461F" w:rsidP="0017461F">
      <w:r>
        <w:t>contes par</w:t>
      </w:r>
    </w:p>
    <w:p w14:paraId="3EF53168" w14:textId="77777777" w:rsidR="0017461F" w:rsidRDefault="0017461F" w:rsidP="0017461F">
      <w:r>
        <w:t>preuention</w:t>
      </w:r>
    </w:p>
    <w:p w14:paraId="5F75405D" w14:textId="77777777" w:rsidR="0017461F" w:rsidRDefault="0017461F" w:rsidP="0017461F">
      <w:r>
        <w:t>cognoiſſét</w:t>
      </w:r>
    </w:p>
    <w:p w14:paraId="30332AF8" w14:textId="77777777" w:rsidR="0017461F" w:rsidRDefault="0017461F" w:rsidP="0017461F">
      <w:r>
        <w:t>desexploits</w:t>
      </w:r>
    </w:p>
    <w:p w14:paraId="3604373F" w14:textId="77777777" w:rsidR="0017461F" w:rsidRDefault="0017461F" w:rsidP="0017461F">
      <w:r>
        <w:t>faits és bois</w:t>
      </w:r>
    </w:p>
    <w:p w14:paraId="5AC84CD8" w14:textId="77777777" w:rsidR="0017461F" w:rsidRDefault="0017461F" w:rsidP="0017461F">
      <w:r>
        <w:t>ſuietsàtiers</w:t>
      </w:r>
    </w:p>
    <w:p w14:paraId="5138D5F5" w14:textId="77777777" w:rsidR="0017461F" w:rsidRDefault="0017461F" w:rsidP="0017461F">
      <w:r>
        <w:t>&amp; à dager.</w:t>
      </w:r>
    </w:p>
    <w:p w14:paraId="0C74E988" w14:textId="77777777" w:rsidR="0017461F" w:rsidRDefault="0017461F" w:rsidP="0017461F"/>
    <w:p w14:paraId="7C2FAB7E" w14:textId="77777777" w:rsidR="0017461F" w:rsidRDefault="0017461F" w:rsidP="0017461F"/>
    <w:p w14:paraId="4BD2FD9B" w14:textId="77777777" w:rsidR="0017461F" w:rsidRDefault="0017461F" w:rsidP="0017461F">
      <w:r>
        <w:t>Cy deſſus</w:t>
      </w:r>
    </w:p>
    <w:p w14:paraId="7857EE75" w14:textId="77777777" w:rsidR="0017461F" w:rsidRDefault="0017461F" w:rsidP="0017461F">
      <w:r>
        <w:t>au titre De</w:t>
      </w:r>
    </w:p>
    <w:p w14:paraId="606405D3" w14:textId="77777777" w:rsidR="0017461F" w:rsidRDefault="0017461F" w:rsidP="0017461F">
      <w:r>
        <w:t>l'office du</w:t>
      </w:r>
    </w:p>
    <w:p w14:paraId="78404B49" w14:textId="77777777" w:rsidR="0017461F" w:rsidRDefault="0017461F" w:rsidP="0017461F">
      <w:r>
        <w:t>maiſtre par</w:t>
      </w:r>
    </w:p>
    <w:p w14:paraId="55953557" w14:textId="77777777" w:rsidR="0017461F" w:rsidRDefault="0017461F" w:rsidP="0017461F">
      <w:r>
        <w:t>ticul. ar. 17.</w:t>
      </w:r>
    </w:p>
    <w:p w14:paraId="582C3454" w14:textId="77777777" w:rsidR="0017461F" w:rsidRDefault="0017461F" w:rsidP="0017461F"/>
    <w:p w14:paraId="32E05FAC" w14:textId="77777777" w:rsidR="0017461F" w:rsidRDefault="0017461F" w:rsidP="0017461F"/>
    <w:p w14:paraId="64C30533" w14:textId="77777777" w:rsidR="0017461F" w:rsidRDefault="0017461F" w:rsidP="0017461F">
      <w:r>
        <w:t>La manie-</w:t>
      </w:r>
    </w:p>
    <w:p w14:paraId="28AB6CD1" w14:textId="77777777" w:rsidR="0017461F" w:rsidRDefault="0017461F" w:rsidP="0017461F">
      <w:r>
        <w:t>re de leuer</w:t>
      </w:r>
    </w:p>
    <w:p w14:paraId="537A47FF" w14:textId="77777777" w:rsidR="0017461F" w:rsidRDefault="0017461F" w:rsidP="0017461F">
      <w:r>
        <w:t>le droict de</w:t>
      </w:r>
    </w:p>
    <w:p w14:paraId="1528D2B6" w14:textId="77777777" w:rsidR="0017461F" w:rsidRDefault="0017461F" w:rsidP="0017461F">
      <w:r>
        <w:t>tiers &amp; da-</w:t>
      </w:r>
    </w:p>
    <w:p w14:paraId="5A28581F" w14:textId="77777777" w:rsidR="0017461F" w:rsidRDefault="0017461F" w:rsidP="0017461F">
      <w:r>
        <w:t>ger.</w:t>
      </w:r>
    </w:p>
    <w:p w14:paraId="58C98C74" w14:textId="77777777" w:rsidR="0017461F" w:rsidRDefault="0017461F" w:rsidP="0017461F"/>
    <w:p w14:paraId="471E2D42" w14:textId="77777777" w:rsidR="0017461F" w:rsidRDefault="0017461F" w:rsidP="0017461F"/>
    <w:p w14:paraId="6BBB2520" w14:textId="77777777" w:rsidR="0017461F" w:rsidRDefault="0017461F" w:rsidP="0017461F">
      <w:r>
        <w:t>Le danger</w:t>
      </w:r>
    </w:p>
    <w:p w14:paraId="058C28E6" w14:textId="77777777" w:rsidR="0017461F" w:rsidRDefault="0017461F" w:rsidP="0017461F">
      <w:r>
        <w:t>eſt la difme</w:t>
      </w:r>
    </w:p>
    <w:p w14:paraId="6D09C529" w14:textId="77777777" w:rsidR="0017461F" w:rsidRDefault="0017461F" w:rsidP="0017461F"/>
    <w:p w14:paraId="2ADDAC48" w14:textId="77777777" w:rsidR="0017461F" w:rsidRDefault="0017461F" w:rsidP="0017461F"/>
    <w:p w14:paraId="15271FB3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18F7CBD4" w14:textId="77777777" w:rsidR="0017461F" w:rsidRDefault="0017461F" w:rsidP="0017461F">
      <w:r>
        <w:t>614</w:t>
      </w:r>
    </w:p>
    <w:p w14:paraId="75534786" w14:textId="77777777" w:rsidR="0017461F" w:rsidRDefault="0017461F" w:rsidP="0017461F"/>
    <w:p w14:paraId="16EBD2C6" w14:textId="77777777" w:rsidR="0017461F" w:rsidRDefault="0017461F" w:rsidP="0017461F"/>
    <w:p w14:paraId="7001A967" w14:textId="77777777" w:rsidR="0017461F" w:rsidRDefault="0017461F" w:rsidP="0017461F">
      <w:r>
        <w:t>prix il ſuffiroit auoir congé deſdits maiſtres,&amp; au deſſus non, ſelon leſdites</w:t>
      </w:r>
    </w:p>
    <w:p w14:paraId="0ACCCC75" w14:textId="77777777" w:rsidR="0017461F" w:rsidRDefault="0017461F" w:rsidP="0017461F">
      <w:r>
        <w:t>ordonnances : Nous voulons &amp; nous plaiſt pour certaines &amp; iuſtes cauſes</w:t>
      </w:r>
    </w:p>
    <w:p w14:paraId="6DCC57AD" w14:textId="77777777" w:rsidR="0017461F" w:rsidRDefault="0017461F" w:rsidP="0017461F">
      <w:r>
        <w:t>que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le facent ainſi qu'il eſt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d'anciennete,</w:t>
      </w:r>
    </w:p>
    <w:p w14:paraId="534C8A5F" w14:textId="77777777" w:rsidR="0017461F" w:rsidRDefault="0017461F" w:rsidP="0017461F"/>
    <w:p w14:paraId="3A654889" w14:textId="77777777" w:rsidR="0017461F" w:rsidRDefault="0017461F" w:rsidP="0017461F"/>
    <w:p w14:paraId="5A9C8A6E" w14:textId="77777777" w:rsidR="0017461F" w:rsidRDefault="0017461F" w:rsidP="0017461F">
      <w:r>
        <w:t>Le Roy Charles vi.fit premièrement ces ordennances ſur le faict des eaux &amp; fo-</w:t>
      </w:r>
    </w:p>
    <w:p w14:paraId="427795EC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la ville de Vernon, au mois de Maïs, l'an 1388. leſquelles il corrigea &amp; addi-</w:t>
      </w:r>
    </w:p>
    <w:p w14:paraId="00BF5129" w14:textId="77777777" w:rsidR="0017461F" w:rsidRDefault="0017461F" w:rsidP="0017461F">
      <w:r>
        <w:t>tionna, &amp; fit derechefpublier au mois de Septembre l'an 1402. Voyez cu deſſus au</w:t>
      </w:r>
    </w:p>
    <w:p w14:paraId="46993DE1" w14:textId="77777777" w:rsidR="0017461F" w:rsidRDefault="0017461F" w:rsidP="0017461F">
      <w:r>
        <w:t>premier ti. ar. 6.</w:t>
      </w:r>
    </w:p>
    <w:p w14:paraId="7FE7AC1D" w14:textId="77777777" w:rsidR="0017461F" w:rsidRDefault="0017461F" w:rsidP="0017461F"/>
    <w:p w14:paraId="75C2D5DC" w14:textId="77777777" w:rsidR="0017461F" w:rsidRDefault="0017461F" w:rsidP="0017461F"/>
    <w:p w14:paraId="4E93468B" w14:textId="77777777" w:rsidR="0017461F" w:rsidRDefault="0017461F" w:rsidP="0017461F">
      <w:r>
        <w:t>Et pour ce que leſdits bois &amp; buiſſons ſont en diuers lieux, &amp; aucuns</w:t>
      </w:r>
    </w:p>
    <w:p w14:paraId="03061273" w14:textId="77777777" w:rsidR="0017461F" w:rsidRDefault="0017461F" w:rsidP="0017461F">
      <w:r>
        <w:t>6</w:t>
      </w:r>
    </w:p>
    <w:p w14:paraId="1AFE71FD" w14:textId="77777777" w:rsidR="0017461F" w:rsidRDefault="0017461F" w:rsidP="0017461F">
      <w:r>
        <w:t>lointains des foreſts Royaux, &amp; en diuerſes vicontez : dont pour cauſe des</w:t>
      </w:r>
    </w:p>
    <w:p w14:paraId="2E67B0D5" w14:textId="77777777" w:rsidR="0017461F" w:rsidRDefault="0017461F" w:rsidP="0017461F">
      <w:r>
        <w:t>prinſes &amp; exploits,ſur quoy aucunes queſtions nai</w:t>
      </w:r>
      <w:r>
        <w:rPr>
          <w:rFonts w:ascii="Arial Unicode MS" w:eastAsia="Arial Unicode MS" w:hAnsi="Arial Unicode MS" w:cs="Arial Unicode MS" w:hint="eastAsia"/>
        </w:rPr>
        <w:t>ﬅ</w:t>
      </w:r>
      <w:r>
        <w:t>royent,pourroyent les</w:t>
      </w:r>
    </w:p>
    <w:p w14:paraId="5AF7B584" w14:textId="77777777" w:rsidR="0017461F" w:rsidRDefault="0017461F" w:rsidP="0017461F">
      <w:r>
        <w:t>ſuiets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trauaillez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traitez de lieu en autre : Ordonné eſt qu'en tel</w:t>
      </w:r>
    </w:p>
    <w:p w14:paraId="6BFB767F" w14:textId="77777777" w:rsidR="0017461F" w:rsidRDefault="0017461F" w:rsidP="0017461F">
      <w:r>
        <w:t>s cas le Viconte, Preuoſt,ou autre Iuge Royal,en quelle viconté ou preuoſté</w:t>
      </w:r>
    </w:p>
    <w:p w14:paraId="28FDD568" w14:textId="77777777" w:rsidR="0017461F" w:rsidRDefault="0017461F" w:rsidP="0017461F">
      <w:r>
        <w:t>la foreſt ſera, ou ſon Lieutenant, en ait la cognoiſſance &amp; y prendra profit,</w:t>
      </w:r>
    </w:p>
    <w:p w14:paraId="2CF0C695" w14:textId="77777777" w:rsidR="0017461F" w:rsidRDefault="0017461F" w:rsidP="0017461F">
      <w:r>
        <w:t>ſil y eſt, pour nous, &amp; le rendra à nous. Et audit Receueur ſeront ceux qui</w:t>
      </w:r>
    </w:p>
    <w:p w14:paraId="2BFF06C4" w14:textId="77777777" w:rsidR="0017461F" w:rsidRDefault="0017461F" w:rsidP="0017461F">
      <w:r>
        <w:t>feront leſdits exploits, tenus d'en faire rapport: meſmement veu qu'ainſi le</w:t>
      </w:r>
    </w:p>
    <w:p w14:paraId="71B34F5D" w14:textId="77777777" w:rsidR="0017461F" w:rsidRDefault="0017461F" w:rsidP="0017461F">
      <w:r>
        <w:t>fit-on dés l'an mil trois cens ſoixante. Touteſ-voyes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intention n'eſt</w:t>
      </w:r>
    </w:p>
    <w:p w14:paraId="06F88B8A" w14:textId="77777777" w:rsidR="0017461F" w:rsidRDefault="0017461F" w:rsidP="0017461F">
      <w:r>
        <w:lastRenderedPageBreak/>
        <w:t>pas que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foyent pource exclus d'en cognoiſtre. Mais en co-</w:t>
      </w:r>
    </w:p>
    <w:p w14:paraId="080DDE37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ront ſur les lieux, ou au moins en lieux conuenables à tenir iuriſdi-</w:t>
      </w:r>
    </w:p>
    <w:p w14:paraId="1712967C" w14:textId="77777777" w:rsidR="0017461F" w:rsidRDefault="0017461F" w:rsidP="0017461F">
      <w:r>
        <w:t>e ction,au plus aiſé des parties,&amp; où elles pourront mieux finir de conſeil.-Et</w:t>
      </w:r>
    </w:p>
    <w:p w14:paraId="3F23D6DB" w14:textId="77777777" w:rsidR="0017461F" w:rsidRDefault="0017461F" w:rsidP="0017461F">
      <w:r>
        <w:t>t eſt treſ-grand néceſſité &amp; beſoin qu'ils y pouruoyent à bonne diligence.</w:t>
      </w:r>
    </w:p>
    <w:p w14:paraId="5CF67828" w14:textId="77777777" w:rsidR="0017461F" w:rsidRDefault="0017461F" w:rsidP="0017461F">
      <w:r>
        <w:t>Car nous auons entendu que par pluſieurs tresfonciers qui ont bois à tiers</w:t>
      </w:r>
    </w:p>
    <w:p w14:paraId="766C863F" w14:textId="77777777" w:rsidR="0017461F" w:rsidRDefault="0017461F" w:rsidP="0017461F">
      <w:r>
        <w:t>&amp; danger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 &amp; leſquels en peuuent prendre</w:t>
      </w:r>
    </w:p>
    <w:p w14:paraId="3C67186C" w14:textId="77777777" w:rsidR="0017461F" w:rsidRDefault="0017461F" w:rsidP="0017461F">
      <w:r>
        <w:t>pour leur yſage pour edifier &amp; ardoir,&amp; non plus, ont partie de leurſdits</w:t>
      </w:r>
    </w:p>
    <w:p w14:paraId="5A20B2B0" w14:textId="77777777" w:rsidR="0017461F" w:rsidRDefault="0017461F" w:rsidP="0017461F">
      <w:r>
        <w:t>bois fieffé &amp; baille à cens &amp; à rente, ou donné à pluſieurs leurs voiſins, &amp;</w:t>
      </w:r>
    </w:p>
    <w:p w14:paraId="3373E068" w14:textId="77777777" w:rsidR="0017461F" w:rsidRDefault="0017461F" w:rsidP="0017461F">
      <w:r>
        <w:t>vendu ſans congé &amp; licence deſdits maiſtres, &amp; ſans ce que nous ayons eu</w:t>
      </w:r>
    </w:p>
    <w:p w14:paraId="7F74C0C8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droict. Et ainſi ſont les bois vſez &amp; exploitez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treſ-grand pre-</w:t>
      </w:r>
    </w:p>
    <w:p w14:paraId="3D14B20A" w14:textId="77777777" w:rsidR="0017461F" w:rsidRDefault="0017461F" w:rsidP="0017461F">
      <w:r>
        <w:t>iudice &amp; dommage.</w:t>
      </w:r>
    </w:p>
    <w:p w14:paraId="5DFF0D5C" w14:textId="77777777" w:rsidR="0017461F" w:rsidRDefault="0017461F" w:rsidP="0017461F">
      <w:r>
        <w:t>Ordonnance de la chambre des comptes 1454.</w:t>
      </w:r>
    </w:p>
    <w:p w14:paraId="1CB0798F" w14:textId="77777777" w:rsidR="0017461F" w:rsidRDefault="0017461F" w:rsidP="0017461F">
      <w:r>
        <w:t>7</w:t>
      </w:r>
    </w:p>
    <w:p w14:paraId="39343572" w14:textId="77777777" w:rsidR="0017461F" w:rsidRDefault="0017461F" w:rsidP="0017461F">
      <w:r>
        <w:t>Ource que pluſieurs des Vicontes &amp; autres Officiers de recepte au pays</w:t>
      </w:r>
    </w:p>
    <w:p w14:paraId="22F32FBB" w14:textId="77777777" w:rsidR="0017461F" w:rsidRDefault="0017461F" w:rsidP="0017461F">
      <w:r>
        <w:t>P</w:t>
      </w:r>
    </w:p>
    <w:p w14:paraId="667AE030" w14:textId="77777777" w:rsidR="0017461F" w:rsidRDefault="0017461F" w:rsidP="0017461F">
      <w:r>
        <w:t>de Normandie ont fait &amp; encores font des doutes ſur la manière de le-</w:t>
      </w:r>
    </w:p>
    <w:p w14:paraId="12F787AD" w14:textId="77777777" w:rsidR="0017461F" w:rsidRDefault="0017461F" w:rsidP="0017461F">
      <w:r>
        <w:t>uer receuoir &amp; recueillir pour le Roy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ſire, le droict de tiers &amp; dan-</w:t>
      </w:r>
    </w:p>
    <w:p w14:paraId="3D1CC373" w14:textId="77777777" w:rsidR="0017461F" w:rsidRDefault="0017461F" w:rsidP="0017461F">
      <w:r>
        <w:t>ger, ſur les ventes ou marchez de bois, faits par aucuns ſieurs fonciers des</w:t>
      </w:r>
    </w:p>
    <w:p w14:paraId="1382F72F" w14:textId="77777777" w:rsidR="0017461F" w:rsidRDefault="0017461F" w:rsidP="0017461F">
      <w:r>
        <w:t>bois dudit pays de Normandie ſuiets à tiers &amp; à danger: &amp; pour ceſte cauſe</w:t>
      </w:r>
    </w:p>
    <w:p w14:paraId="225188D6" w14:textId="77777777" w:rsidR="0017461F" w:rsidRDefault="0017461F" w:rsidP="0017461F">
      <w:r>
        <w:t>ayent aucuns deſdits Vicontes &amp; autres Officiers de recepte, enuoyé à la</w:t>
      </w:r>
    </w:p>
    <w:p w14:paraId="2CFB4D83" w14:textId="77777777" w:rsidR="0017461F" w:rsidRDefault="0017461F" w:rsidP="0017461F">
      <w:r>
        <w:t>Chambre des comptes du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 à Paris,afin d'auoir par extraitou</w:t>
      </w:r>
    </w:p>
    <w:p w14:paraId="3FD97747" w14:textId="77777777" w:rsidR="0017461F" w:rsidRDefault="0017461F" w:rsidP="0017461F">
      <w:r>
        <w:t>mémoire la vraye manière de cueillir &amp; receuoir ledit droict de tiers &amp;</w:t>
      </w:r>
    </w:p>
    <w:p w14:paraId="14C1ACB9" w14:textId="77777777" w:rsidR="0017461F" w:rsidRDefault="0017461F" w:rsidP="0017461F">
      <w:r>
        <w:t>danger,afin de plus ſeuremet garder le droict du Roy,&amp; auſſi la raiſon auſ-</w:t>
      </w:r>
    </w:p>
    <w:p w14:paraId="650BE516" w14:textId="77777777" w:rsidR="0017461F" w:rsidRDefault="0017461F" w:rsidP="0017461F">
      <w:r>
        <w:t>dits ſieurs fonciers,ou marchans prenans la vente ou marché du bois. Pour-</w:t>
      </w:r>
    </w:p>
    <w:p w14:paraId="14605975" w14:textId="77777777" w:rsidR="0017461F" w:rsidRDefault="0017461F" w:rsidP="0017461F">
      <w:r>
        <w:t>quoy les gens des comptes d'iceluy ſieur ayent fait cercher &amp; pratiquer la-</w:t>
      </w:r>
    </w:p>
    <w:p w14:paraId="4F549686" w14:textId="77777777" w:rsidR="0017461F" w:rsidRDefault="0017461F" w:rsidP="0017461F">
      <w:r>
        <w:t>dite manière de leuer &amp; receuoir le tiers &amp; danger, ſelon ce qu'en eſt trou-</w:t>
      </w:r>
    </w:p>
    <w:p w14:paraId="7B1F7548" w14:textId="77777777" w:rsidR="0017461F" w:rsidRDefault="0017461F" w:rsidP="0017461F">
      <w:r>
        <w:t>ué par eſcrit en ladite Chambre, &amp; auſſi ainſi que l'en trouue auoir eſté fait</w:t>
      </w:r>
    </w:p>
    <w:p w14:paraId="00E34CDC" w14:textId="77777777" w:rsidR="0017461F" w:rsidRDefault="0017461F" w:rsidP="0017461F">
      <w:r>
        <w:t>anciennement par les comptes rendus,&amp; és liures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2B085795" w14:textId="77777777" w:rsidR="0017461F" w:rsidRDefault="0017461F" w:rsidP="0017461F">
      <w:r>
        <w:t>en icelle Chambre, pour icelle cauſe veus &amp; pratiquez : pour laquelle ma-</w:t>
      </w:r>
    </w:p>
    <w:p w14:paraId="7A14C9CA" w14:textId="77777777" w:rsidR="0017461F" w:rsidRDefault="0017461F" w:rsidP="0017461F">
      <w:r>
        <w:t>nière de faire ou pratique entendre, eſt à noter ce qui enſuit.</w:t>
      </w:r>
    </w:p>
    <w:p w14:paraId="0A8E4DD9" w14:textId="77777777" w:rsidR="0017461F" w:rsidRDefault="0017461F" w:rsidP="0017461F">
      <w:r>
        <w:t>8</w:t>
      </w:r>
    </w:p>
    <w:p w14:paraId="104D38A7" w14:textId="77777777" w:rsidR="0017461F" w:rsidRDefault="0017461F" w:rsidP="0017461F">
      <w:r>
        <w:t>Premièrement il eſt tout notoire &amp; ſans doute audit pays de Normandie</w:t>
      </w:r>
    </w:p>
    <w:p w14:paraId="7D8328B2" w14:textId="77777777" w:rsidR="0017461F" w:rsidRDefault="0017461F" w:rsidP="0017461F">
      <w:r>
        <w:t>que quand vn bois à tiers &amp; dangier eſt vendu par le tresfoncier tout en-</w:t>
      </w:r>
    </w:p>
    <w:p w14:paraId="2BBD2030" w14:textId="77777777" w:rsidR="0017461F" w:rsidRDefault="0017461F" w:rsidP="0017461F">
      <w:r>
        <w:t>ſemble tant à ſa part qu'à la part du Roy, le Roy prend le tiers ſur toute la</w:t>
      </w:r>
    </w:p>
    <w:p w14:paraId="11889E18" w14:textId="77777777" w:rsidR="0017461F" w:rsidRDefault="0017461F" w:rsidP="0017461F">
      <w:r>
        <w:t>ſomme de la ve due,auec la diſme ou dager de deux ſols pour liure. Exeple.</w:t>
      </w:r>
    </w:p>
    <w:p w14:paraId="4125AB3A" w14:textId="77777777" w:rsidR="0017461F" w:rsidRDefault="0017461F" w:rsidP="0017461F">
      <w:r>
        <w:t>Vné</w:t>
      </w:r>
    </w:p>
    <w:p w14:paraId="5D26A5DD" w14:textId="77777777" w:rsidR="0017461F" w:rsidRDefault="0017461F" w:rsidP="0017461F"/>
    <w:p w14:paraId="2EB5E84D" w14:textId="77777777" w:rsidR="0017461F" w:rsidRDefault="0017461F" w:rsidP="0017461F"/>
    <w:p w14:paraId="139DA3B9" w14:textId="77777777" w:rsidR="0017461F" w:rsidRDefault="0017461F" w:rsidP="0017461F">
      <w:r>
        <w:t>Des 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219EAA34" w14:textId="77777777" w:rsidR="0017461F" w:rsidRDefault="0017461F" w:rsidP="0017461F">
      <w:r>
        <w:t>615</w:t>
      </w:r>
    </w:p>
    <w:p w14:paraId="5EF456FE" w14:textId="77777777" w:rsidR="0017461F" w:rsidRDefault="0017461F" w:rsidP="0017461F"/>
    <w:p w14:paraId="5EBA40C3" w14:textId="77777777" w:rsidR="0017461F" w:rsidRDefault="0017461F" w:rsidP="0017461F"/>
    <w:p w14:paraId="2A5367A9" w14:textId="77777777" w:rsidR="0017461F" w:rsidRDefault="0017461F" w:rsidP="0017461F">
      <w:r>
        <w:t>Vne vente apres crices &amp; ſolennitez gardees eſt demource au marchand</w:t>
      </w:r>
    </w:p>
    <w:p w14:paraId="5CBC8AAC" w14:textId="77777777" w:rsidR="0017461F" w:rsidRDefault="0017461F" w:rsidP="0017461F">
      <w:r>
        <w:t>pour le prix de ſoixâte ſols tournois l'acre,ou l'arpent,ou le totage d'icelle</w:t>
      </w:r>
    </w:p>
    <w:p w14:paraId="4820BEE0" w14:textId="77777777" w:rsidR="0017461F" w:rsidRDefault="0017461F" w:rsidP="0017461F">
      <w:r>
        <w:lastRenderedPageBreak/>
        <w:t>vente,le Roy prend vingt ſols pour ſon tiers , &amp; le danger ou diſme ſur le</w:t>
      </w:r>
    </w:p>
    <w:p w14:paraId="2B4781C6" w14:textId="77777777" w:rsidR="0017461F" w:rsidRDefault="0017461F" w:rsidP="0017461F">
      <w:r>
        <w:t>totage, qui mote pour leſdits ſoixante ſix ſols.Ainſi eſt que deſdits ſoixante</w:t>
      </w:r>
    </w:p>
    <w:p w14:paraId="714A6012" w14:textId="77777777" w:rsidR="0017461F" w:rsidRDefault="0017461F" w:rsidP="0017461F">
      <w:r>
        <w:t>ſols le Roy prend vingt-ſix ſols : &amp; demeure pour le vendeur trente quatre</w:t>
      </w:r>
    </w:p>
    <w:p w14:paraId="4D5475E5" w14:textId="77777777" w:rsidR="0017461F" w:rsidRDefault="0017461F" w:rsidP="0017461F">
      <w:r>
        <w:t>ſols. Ainſi eſt à entendre de greigneurs ou moindres ſommes.</w:t>
      </w:r>
    </w:p>
    <w:p w14:paraId="3C3BA6A3" w14:textId="77777777" w:rsidR="0017461F" w:rsidRDefault="0017461F" w:rsidP="0017461F">
      <w:r>
        <w:t>9</w:t>
      </w:r>
    </w:p>
    <w:p w14:paraId="577489E3" w14:textId="77777777" w:rsidR="0017461F" w:rsidRDefault="0017461F" w:rsidP="0017461F">
      <w:r>
        <w:t>Et ſemblablement eſt tout notoire qu'en chacune acre de bois à quatre</w:t>
      </w:r>
    </w:p>
    <w:p w14:paraId="2CDABF07" w14:textId="77777777" w:rsidR="0017461F" w:rsidRDefault="0017461F" w:rsidP="0017461F">
      <w:r>
        <w:t>vergees : &amp; en chacun arpent deux vergees &amp; demie : &amp; en chacune vergee</w:t>
      </w:r>
    </w:p>
    <w:p w14:paraId="5EDF4928" w14:textId="77777777" w:rsidR="0017461F" w:rsidRDefault="0017461F" w:rsidP="0017461F">
      <w:r>
        <w:t>aquarante perches. Ainſi en chacune acre a huict vingts perches : &amp; en cha-</w:t>
      </w:r>
    </w:p>
    <w:p w14:paraId="370666AA" w14:textId="77777777" w:rsidR="0017461F" w:rsidRDefault="0017461F" w:rsidP="0017461F">
      <w:r>
        <w:t>cun arpent cent perches: &amp; auec ce en chacune perche vingt-quatre pieds.</w:t>
      </w:r>
    </w:p>
    <w:p w14:paraId="0B9D4727" w14:textId="77777777" w:rsidR="0017461F" w:rsidRDefault="0017461F" w:rsidP="0017461F"/>
    <w:p w14:paraId="2BBF49E8" w14:textId="77777777" w:rsidR="0017461F" w:rsidRDefault="0017461F" w:rsidP="0017461F"/>
    <w:p w14:paraId="64831F99" w14:textId="77777777" w:rsidR="0017461F" w:rsidRDefault="0017461F" w:rsidP="0017461F">
      <w:r>
        <w:t>Et en chacun pié vingt-quatre pouces,&amp; au pouce douze lignes,qui eſt le pié à toi-</w:t>
      </w:r>
    </w:p>
    <w:p w14:paraId="15601404" w14:textId="77777777" w:rsidR="0017461F" w:rsidRDefault="0017461F" w:rsidP="0017461F">
      <w:r>
        <w:t>ſe dont on uſe à la meſure des bois, &amp; aux edifices. Toutesfois à la meſure des terres</w:t>
      </w:r>
    </w:p>
    <w:p w14:paraId="21EC925B" w14:textId="77777777" w:rsidR="0017461F" w:rsidRDefault="0017461F" w:rsidP="0017461F">
      <w:r>
        <w:t>labourables, ainſi que les pieds des hommes ſont inégaux, ainſi les pieds ne ſont par</w:t>
      </w:r>
    </w:p>
    <w:p w14:paraId="0BB769AE" w14:textId="77777777" w:rsidR="0017461F" w:rsidRDefault="0017461F" w:rsidP="0017461F">
      <w:r>
        <w:t>tout ſemblables,ny meſmes les perches.Ainſi aduiét que les vergees &amp; les acres ſont</w:t>
      </w:r>
    </w:p>
    <w:p w14:paraId="165DE9AB" w14:textId="77777777" w:rsidR="0017461F" w:rsidRDefault="0017461F" w:rsidP="0017461F">
      <w:r>
        <w:t>plus grandes ou plus petites ſelon la diuerſité des lieux, &amp; la difference de la meſure</w:t>
      </w:r>
    </w:p>
    <w:p w14:paraId="2BD9F41A" w14:textId="77777777" w:rsidR="0017461F" w:rsidRDefault="0017461F" w:rsidP="0017461F">
      <w:r>
        <w:t>tant du pié, que de la perche.</w:t>
      </w:r>
    </w:p>
    <w:p w14:paraId="63765F03" w14:textId="77777777" w:rsidR="0017461F" w:rsidRDefault="0017461F" w:rsidP="0017461F"/>
    <w:p w14:paraId="4F27E090" w14:textId="77777777" w:rsidR="0017461F" w:rsidRDefault="0017461F" w:rsidP="0017461F"/>
    <w:p w14:paraId="47DED26C" w14:textId="77777777" w:rsidR="0017461F" w:rsidRDefault="0017461F" w:rsidP="0017461F">
      <w:r>
        <w:t>Et quad aucun Sieur foncier vend deſdits bois aucune partie, les deniers</w:t>
      </w:r>
    </w:p>
    <w:p w14:paraId="4A3B5878" w14:textId="77777777" w:rsidR="0017461F" w:rsidRDefault="0017461F" w:rsidP="0017461F">
      <w:r>
        <w:t>10</w:t>
      </w:r>
    </w:p>
    <w:p w14:paraId="61BDC843" w14:textId="77777777" w:rsidR="0017461F" w:rsidRDefault="0017461F" w:rsidP="0017461F">
      <w:r>
        <w:t>venans franchement à luy, comme de vingt ſols chacune acre ou arpent,</w:t>
      </w:r>
    </w:p>
    <w:p w14:paraId="48B895EB" w14:textId="77777777" w:rsidR="0017461F" w:rsidRDefault="0017461F" w:rsidP="0017461F">
      <w:r>
        <w:t>le Roy prend franchement le tiers &amp; danger. La pratique commẽt. de ladi-</w:t>
      </w:r>
    </w:p>
    <w:p w14:paraId="6C5C4191" w14:textId="77777777" w:rsidR="0017461F" w:rsidRDefault="0017461F" w:rsidP="0017461F">
      <w:r>
        <w:t>teſomme de vingt ſols franchement venans au vendeur,l'en doit receuoir</w:t>
      </w:r>
    </w:p>
    <w:p w14:paraId="2A4C58C7" w14:textId="77777777" w:rsidR="0017461F" w:rsidRDefault="0017461F" w:rsidP="0017461F">
      <w:r>
        <w:t>&amp; recueillir le droict pour le Roy,ſi eſt telle.,Il faut môter &amp; 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ladite</w:t>
      </w:r>
    </w:p>
    <w:p w14:paraId="4DF6A2EF" w14:textId="77777777" w:rsidR="0017461F" w:rsidRDefault="0017461F" w:rsidP="0017461F">
      <w:r>
        <w:t>ſomme de vingt ſols ſi haut que quad on aura prins &amp; oſté le tiers de ladi-</w:t>
      </w:r>
    </w:p>
    <w:p w14:paraId="09D58019" w14:textId="77777777" w:rsidR="0017461F" w:rsidRDefault="0017461F" w:rsidP="0017461F">
      <w:r>
        <w:t>teſomme,&amp; auſſi la diſme, il ne demeure que leſdits vingt ſols pour ledit</w:t>
      </w:r>
    </w:p>
    <w:p w14:paraId="5E9FE751" w14:textId="77777777" w:rsidR="0017461F" w:rsidRDefault="0017461F" w:rsidP="0017461F">
      <w:r>
        <w:t>vendeur. Et pour ceſte cauſe eſt à ſçauoir que quad aucun marchād achete</w:t>
      </w:r>
    </w:p>
    <w:p w14:paraId="3779FD05" w14:textId="77777777" w:rsidR="0017461F" w:rsidRDefault="0017461F" w:rsidP="0017461F">
      <w:r>
        <w:t>yneacre ou arpent de bois vingt ſols franchement venans à la part dudit</w:t>
      </w:r>
    </w:p>
    <w:p w14:paraId="5DEC868D" w14:textId="77777777" w:rsidR="0017461F" w:rsidRDefault="0017461F" w:rsidP="0017461F">
      <w:r>
        <w:t>Sieur foncier vendeur,iceluy marchand achete &amp; pred ladite acre ou arpet</w:t>
      </w:r>
    </w:p>
    <w:p w14:paraId="55F2B1FA" w14:textId="77777777" w:rsidR="0017461F" w:rsidRDefault="0017461F" w:rsidP="0017461F">
      <w:r>
        <w:t>debois pour la ſomme de trête-cinq ſols trois deniers obole,&amp; faut qu'ice-</w:t>
      </w:r>
    </w:p>
    <w:p w14:paraId="5AA2AD18" w14:textId="77777777" w:rsidR="0017461F" w:rsidRDefault="0017461F" w:rsidP="0017461F">
      <w:r>
        <w:t>luymarchād en paye au Roy quinze ſols trois deniers obole. Car en ladite.</w:t>
      </w:r>
    </w:p>
    <w:p w14:paraId="2DD7536D" w14:textId="77777777" w:rsidR="0017461F" w:rsidRDefault="0017461F" w:rsidP="0017461F">
      <w:r>
        <w:t>ſomme de trente-cind ſols trois deniers obole, ſe trouue aſſez de deniers</w:t>
      </w:r>
    </w:p>
    <w:p w14:paraId="38A8510B" w14:textId="77777777" w:rsidR="0017461F" w:rsidRDefault="0017461F" w:rsidP="0017461F">
      <w:r>
        <w:t>pourprendre ledit tiers,&amp; danger ou diſme : &amp; ſi demeure au védeur vingr</w:t>
      </w:r>
    </w:p>
    <w:p w14:paraId="2C39E1AC" w14:textId="77777777" w:rsidR="0017461F" w:rsidRDefault="0017461F" w:rsidP="0017461F">
      <w:r>
        <w:t>ſolsfranchemẽt. Exemple: De trente. cinq ſols, trois deniers, obole, le tiers</w:t>
      </w:r>
    </w:p>
    <w:p w14:paraId="439352AF" w14:textId="77777777" w:rsidR="0017461F" w:rsidRDefault="0017461F" w:rsidP="0017461F">
      <w:r>
        <w:t>ſi e</w:t>
      </w:r>
      <w:r>
        <w:rPr>
          <w:rFonts w:ascii="Arial Unicode MS" w:eastAsia="Arial Unicode MS" w:hAnsi="Arial Unicode MS" w:cs="Arial Unicode MS" w:hint="eastAsia"/>
        </w:rPr>
        <w:t>ﬅ</w:t>
      </w:r>
      <w:r>
        <w:t>vnze ſols neuf deniers, vn tiers d'obole. Et la diſme ou danger ſi eſt</w:t>
      </w:r>
    </w:p>
    <w:p w14:paraId="05D7DD31" w14:textId="77777777" w:rsidR="0017461F" w:rsidRDefault="0017461F" w:rsidP="0017461F">
      <w:r>
        <w:t>trois ſols,ſix deniers,deux tiers d'obole. Et cobien que ceſte dernière ſom-</w:t>
      </w:r>
    </w:p>
    <w:p w14:paraId="454D5D91" w14:textId="77777777" w:rsidR="0017461F" w:rsidRDefault="0017461F" w:rsidP="0017461F">
      <w:r>
        <w:t>mede trois ſols,ſix deniers,deux tiers d'obole ne ſoit pas iuſte,toutesfois la</w:t>
      </w:r>
    </w:p>
    <w:p w14:paraId="440B696E" w14:textId="77777777" w:rsidR="0017461F" w:rsidRDefault="0017461F" w:rsidP="0017461F">
      <w:r>
        <w:t>fautil ainſi faire: car c'eſt le plus prochain iect ou calculement du vray : &amp;</w:t>
      </w:r>
    </w:p>
    <w:p w14:paraId="04D86E11" w14:textId="77777777" w:rsidR="0017461F" w:rsidRDefault="0017461F" w:rsidP="0017461F">
      <w:r>
        <w:t>IeRoy n'y peut auoir perte en faiſant ledit calculement, que d'vn tiers d'o-</w:t>
      </w:r>
    </w:p>
    <w:p w14:paraId="7E033220" w14:textId="77777777" w:rsidR="0017461F" w:rsidRDefault="0017461F" w:rsidP="0017461F">
      <w:r>
        <w:t>bole ſeulement ſur vingt ſols. Ainſi doncques en aſſemblant leſdites deux</w:t>
      </w:r>
    </w:p>
    <w:p w14:paraId="5BA6FF6B" w14:textId="77777777" w:rsidR="0017461F" w:rsidRDefault="0017461F" w:rsidP="0017461F">
      <w:r>
        <w:t>dernieres ſommes,ſe trouue pour le tiers &amp; dager du Roy quinze ſols trois</w:t>
      </w:r>
    </w:p>
    <w:p w14:paraId="30A18736" w14:textId="77777777" w:rsidR="0017461F" w:rsidRDefault="0017461F" w:rsidP="0017461F">
      <w:r>
        <w:t>deniers obole,&amp; pour ledit vendeur vingt ſols.</w:t>
      </w:r>
    </w:p>
    <w:p w14:paraId="3FCCE634" w14:textId="77777777" w:rsidR="0017461F" w:rsidRDefault="0017461F" w:rsidP="0017461F">
      <w:r>
        <w:t>11</w:t>
      </w:r>
    </w:p>
    <w:p w14:paraId="32A82C96" w14:textId="77777777" w:rsidR="0017461F" w:rsidRDefault="0017461F" w:rsidP="0017461F">
      <w:r>
        <w:t>Et pource que la manière de pratiquer de croiſtre ladite ſomme eſt vn</w:t>
      </w:r>
    </w:p>
    <w:p w14:paraId="78C34C35" w14:textId="77777777" w:rsidR="0017461F" w:rsidRDefault="0017461F" w:rsidP="0017461F">
      <w:r>
        <w:t>peu difficile à le faire proptement pour la varieté des ſommes qui peuuent</w:t>
      </w:r>
    </w:p>
    <w:p w14:paraId="774F85A9" w14:textId="77777777" w:rsidR="0017461F" w:rsidRDefault="0017461F" w:rsidP="0017461F">
      <w:r>
        <w:lastRenderedPageBreak/>
        <w:t>aduenir en faiſant leſdites ventes ou marchez, eſt trouuee vne manière de</w:t>
      </w:r>
    </w:p>
    <w:p w14:paraId="40C7A0B3" w14:textId="77777777" w:rsidR="0017461F" w:rsidRDefault="0017461F" w:rsidP="0017461F">
      <w:r>
        <w:t>pratique qui reuient aſſez pres : &amp; laquelle ſe peut ſeurement faire en ceſte</w:t>
      </w:r>
    </w:p>
    <w:p w14:paraId="456CDA0E" w14:textId="77777777" w:rsidR="0017461F" w:rsidRDefault="0017461F" w:rsidP="0017461F">
      <w:r>
        <w:t>manière : Quand vne acre, arpent ou totage de bois eſt vendu franchemẽt</w:t>
      </w:r>
    </w:p>
    <w:p w14:paraId="7BF61B8E" w14:textId="77777777" w:rsidR="0017461F" w:rsidRDefault="0017461F" w:rsidP="0017461F">
      <w:r>
        <w:t>venant au vendeur vne ſomme de deniers quelle qu'elle ſoit, l'’en peut pré-</w:t>
      </w:r>
    </w:p>
    <w:p w14:paraId="2B8C19F0" w14:textId="77777777" w:rsidR="0017461F" w:rsidRDefault="0017461F" w:rsidP="0017461F">
      <w:r>
        <w:t>dre pour le tiers &amp; dager la moitié de ladite ſomme,&amp; le tiers de ladite mos</w:t>
      </w:r>
    </w:p>
    <w:p w14:paraId="38CBCFB3" w14:textId="77777777" w:rsidR="0017461F" w:rsidRDefault="0017461F" w:rsidP="0017461F">
      <w:r>
        <w:t>tié,&amp; la diſme de la premiere fomme. exemple: De vingt ſols franchement</w:t>
      </w:r>
    </w:p>
    <w:p w14:paraId="7DEBD2C0" w14:textId="77777777" w:rsidR="0017461F" w:rsidRDefault="0017461F" w:rsidP="0017461F"/>
    <w:p w14:paraId="5B010FF3" w14:textId="77777777" w:rsidR="0017461F" w:rsidRDefault="0017461F" w:rsidP="0017461F"/>
    <w:p w14:paraId="52CDD563" w14:textId="77777777" w:rsidR="0017461F" w:rsidRDefault="0017461F" w:rsidP="0017461F">
      <w:r>
        <w:t>Quand le</w:t>
      </w:r>
    </w:p>
    <w:p w14:paraId="3D801753" w14:textId="77777777" w:rsidR="0017461F" w:rsidRDefault="0017461F" w:rsidP="0017461F">
      <w:r>
        <w:t>bois eſt ve-</w:t>
      </w:r>
    </w:p>
    <w:p w14:paraId="760B9541" w14:textId="77777777" w:rsidR="0017461F" w:rsidRDefault="0017461F" w:rsidP="0017461F">
      <w:r>
        <w:t>du frûcs de-</w:t>
      </w:r>
    </w:p>
    <w:p w14:paraId="3569D11B" w14:textId="77777777" w:rsidR="0017461F" w:rsidRDefault="0017461F" w:rsidP="0017461F">
      <w:r>
        <w:t>niers venâs</w:t>
      </w:r>
    </w:p>
    <w:p w14:paraId="3787C144" w14:textId="77777777" w:rsidR="0017461F" w:rsidRDefault="0017461F" w:rsidP="0017461F">
      <w:r>
        <w:t>au ſieur fo-</w:t>
      </w:r>
    </w:p>
    <w:p w14:paraId="6E0E19FA" w14:textId="77777777" w:rsidR="0017461F" w:rsidRDefault="0017461F" w:rsidP="0017461F">
      <w:r>
        <w:t>cier.</w:t>
      </w:r>
    </w:p>
    <w:p w14:paraId="2E078894" w14:textId="77777777" w:rsidR="0017461F" w:rsidRDefault="0017461F" w:rsidP="0017461F"/>
    <w:p w14:paraId="720F59DF" w14:textId="77777777" w:rsidR="0017461F" w:rsidRDefault="0017461F" w:rsidP="0017461F"/>
    <w:p w14:paraId="51F7C47C" w14:textId="77777777" w:rsidR="0017461F" w:rsidRDefault="0017461F" w:rsidP="0017461F">
      <w:r>
        <w:t>L'acres</w:t>
      </w:r>
    </w:p>
    <w:p w14:paraId="2939A848" w14:textId="77777777" w:rsidR="0017461F" w:rsidRDefault="0017461F" w:rsidP="0017461F">
      <w:r>
        <w:t>L'arpent,</w:t>
      </w:r>
    </w:p>
    <w:p w14:paraId="23F9A6D4" w14:textId="77777777" w:rsidR="0017461F" w:rsidRDefault="0017461F" w:rsidP="0017461F">
      <w:r>
        <w:t>La vergee.</w:t>
      </w:r>
    </w:p>
    <w:p w14:paraId="3B81D03C" w14:textId="77777777" w:rsidR="0017461F" w:rsidRDefault="0017461F" w:rsidP="0017461F">
      <w:r>
        <w:t>La perche,</w:t>
      </w:r>
    </w:p>
    <w:p w14:paraId="7E1E50A1" w14:textId="77777777" w:rsidR="0017461F" w:rsidRDefault="0017461F" w:rsidP="0017461F"/>
    <w:p w14:paraId="6C083196" w14:textId="77777777" w:rsidR="0017461F" w:rsidRDefault="0017461F" w:rsidP="0017461F"/>
    <w:p w14:paraId="11634680" w14:textId="77777777" w:rsidR="0017461F" w:rsidRDefault="0017461F" w:rsidP="0017461F">
      <w:r>
        <w:t>Le pié.</w:t>
      </w:r>
    </w:p>
    <w:p w14:paraId="28944B7B" w14:textId="77777777" w:rsidR="0017461F" w:rsidRDefault="0017461F" w:rsidP="0017461F">
      <w:r>
        <w:t>Pouce.</w:t>
      </w:r>
    </w:p>
    <w:p w14:paraId="5C208340" w14:textId="77777777" w:rsidR="0017461F" w:rsidRDefault="0017461F" w:rsidP="0017461F">
      <w:r>
        <w:t>Ligne.</w:t>
      </w:r>
    </w:p>
    <w:p w14:paraId="665818B9" w14:textId="77777777" w:rsidR="0017461F" w:rsidRDefault="0017461F" w:rsidP="0017461F"/>
    <w:p w14:paraId="5CB94F51" w14:textId="77777777" w:rsidR="0017461F" w:rsidRDefault="0017461F" w:rsidP="0017461F"/>
    <w:p w14:paraId="4C24B5A9" w14:textId="77777777" w:rsidR="0017461F" w:rsidRDefault="0017461F" w:rsidP="0017461F">
      <w:r>
        <w:t>Il eſtau</w:t>
      </w:r>
    </w:p>
    <w:p w14:paraId="3759E910" w14:textId="77777777" w:rsidR="0017461F" w:rsidRDefault="0017461F" w:rsidP="0017461F">
      <w:r>
        <w:t>chois des</w:t>
      </w:r>
    </w:p>
    <w:p w14:paraId="0F4EEE65" w14:textId="77777777" w:rsidR="0017461F" w:rsidRDefault="0017461F" w:rsidP="0017461F">
      <w:r>
        <w:t>Officiers</w:t>
      </w:r>
    </w:p>
    <w:p w14:paraId="621C5B87" w14:textId="77777777" w:rsidR="0017461F" w:rsidRDefault="0017461F" w:rsidP="0017461F">
      <w:r>
        <w:t>du Roy de</w:t>
      </w:r>
    </w:p>
    <w:p w14:paraId="74F024C7" w14:textId="77777777" w:rsidR="0017461F" w:rsidRDefault="0017461F" w:rsidP="0017461F">
      <w:r>
        <w:t>prendre le</w:t>
      </w:r>
    </w:p>
    <w:p w14:paraId="3BBFE539" w14:textId="77777777" w:rsidR="0017461F" w:rsidRDefault="0017461F" w:rsidP="0017461F">
      <w:r>
        <w:t>tiers &amp; dan</w:t>
      </w:r>
    </w:p>
    <w:p w14:paraId="4BC98A28" w14:textId="77777777" w:rsidR="0017461F" w:rsidRDefault="0017461F" w:rsidP="0017461F">
      <w:r>
        <w:t>ger en bois</w:t>
      </w:r>
    </w:p>
    <w:p w14:paraId="0DC60131" w14:textId="77777777" w:rsidR="0017461F" w:rsidRDefault="0017461F" w:rsidP="0017461F">
      <w:r>
        <w:t>ou en de-</w:t>
      </w:r>
    </w:p>
    <w:p w14:paraId="0028746B" w14:textId="77777777" w:rsidR="0017461F" w:rsidRDefault="0017461F" w:rsidP="0017461F">
      <w:r>
        <w:t>niers,</w:t>
      </w:r>
    </w:p>
    <w:p w14:paraId="2B06E884" w14:textId="77777777" w:rsidR="0017461F" w:rsidRDefault="0017461F" w:rsidP="0017461F"/>
    <w:p w14:paraId="4312D9E9" w14:textId="77777777" w:rsidR="0017461F" w:rsidRDefault="0017461F" w:rsidP="0017461F"/>
    <w:p w14:paraId="453E8C39" w14:textId="77777777" w:rsidR="0017461F" w:rsidRDefault="0017461F" w:rsidP="0017461F">
      <w:r>
        <w:t>La part du</w:t>
      </w:r>
    </w:p>
    <w:p w14:paraId="0B96329D" w14:textId="77777777" w:rsidR="0017461F" w:rsidRDefault="0017461F" w:rsidP="0017461F">
      <w:r>
        <w:t>Roy doit</w:t>
      </w:r>
    </w:p>
    <w:p w14:paraId="1C206497" w14:textId="77777777" w:rsidR="0017461F" w:rsidRDefault="0017461F" w:rsidP="0017461F">
      <w:r>
        <w:t>eſtre plus</w:t>
      </w:r>
    </w:p>
    <w:p w14:paraId="21BFA722" w14:textId="77777777" w:rsidR="0017461F" w:rsidRDefault="0017461F" w:rsidP="0017461F">
      <w:r>
        <w:t>venduë que</w:t>
      </w:r>
    </w:p>
    <w:p w14:paraId="507B989F" w14:textId="77777777" w:rsidR="0017461F" w:rsidRDefault="0017461F" w:rsidP="0017461F">
      <w:r>
        <w:t>la part du</w:t>
      </w:r>
    </w:p>
    <w:p w14:paraId="309ADA5D" w14:textId="77777777" w:rsidR="0017461F" w:rsidRDefault="0017461F" w:rsidP="0017461F">
      <w:r>
        <w:t>Sieur fon-</w:t>
      </w:r>
    </w:p>
    <w:p w14:paraId="3FB7EA04" w14:textId="77777777" w:rsidR="0017461F" w:rsidRDefault="0017461F" w:rsidP="0017461F">
      <w:r>
        <w:t>cier.</w:t>
      </w:r>
    </w:p>
    <w:p w14:paraId="0D997931" w14:textId="77777777" w:rsidR="0017461F" w:rsidRDefault="0017461F" w:rsidP="0017461F"/>
    <w:p w14:paraId="53CB0931" w14:textId="77777777" w:rsidR="0017461F" w:rsidRDefault="0017461F" w:rsidP="0017461F"/>
    <w:p w14:paraId="2F2C8614" w14:textId="77777777" w:rsidR="0017461F" w:rsidRDefault="0017461F" w:rsidP="0017461F">
      <w:r>
        <w:lastRenderedPageBreak/>
        <w:t>616</w:t>
      </w:r>
    </w:p>
    <w:p w14:paraId="5A20689C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2859FD1E" w14:textId="77777777" w:rsidR="0017461F" w:rsidRDefault="0017461F" w:rsidP="0017461F"/>
    <w:p w14:paraId="1F503693" w14:textId="77777777" w:rsidR="0017461F" w:rsidRDefault="0017461F" w:rsidP="0017461F"/>
    <w:p w14:paraId="634A749A" w14:textId="77777777" w:rsidR="0017461F" w:rsidRDefault="0017461F" w:rsidP="0017461F">
      <w:r>
        <w:t>venans au vendeur la moitié c'eſt dix ſols, le tiers de dix ſols c'eſt trois ſols</w:t>
      </w:r>
    </w:p>
    <w:p w14:paraId="3A68118F" w14:textId="77777777" w:rsidR="0017461F" w:rsidRDefault="0017461F" w:rsidP="0017461F">
      <w:r>
        <w:t>quatre deniers, &amp; la diſme de la premiere ſommoc'eſt deux ſols.En aſſem-</w:t>
      </w:r>
    </w:p>
    <w:p w14:paraId="45767E14" w14:textId="77777777" w:rsidR="0017461F" w:rsidRDefault="0017461F" w:rsidP="0017461F">
      <w:r>
        <w:t>blat ces trois parties enſemble, l'en trouue quinze ſols quatre deniers , qui</w:t>
      </w:r>
    </w:p>
    <w:p w14:paraId="6DCFAB04" w14:textId="77777777" w:rsidR="0017461F" w:rsidRDefault="0017461F" w:rsidP="0017461F">
      <w:r>
        <w:t>eſt pareille ſomme que l'en trouue par l'autre pratique deſſus declarce:ſauf</w:t>
      </w:r>
    </w:p>
    <w:p w14:paraId="52E0ABEB" w14:textId="77777777" w:rsidR="0017461F" w:rsidRDefault="0017461F" w:rsidP="0017461F">
      <w:r>
        <w:t>qu'il y a faute d'vne obole ſur vingt ſols. Mais ceſte pratique eſt plus aiſce</w:t>
      </w:r>
    </w:p>
    <w:p w14:paraId="10302CC4" w14:textId="77777777" w:rsidR="0017461F" w:rsidRDefault="0017461F" w:rsidP="0017461F">
      <w:r>
        <w:t>à beſongner promptemẽt ſur toutes ventes &amp; marchez, quad ils ſont faicts</w:t>
      </w:r>
    </w:p>
    <w:p w14:paraId="23321F3D" w14:textId="77777777" w:rsidR="0017461F" w:rsidRDefault="0017461F" w:rsidP="0017461F">
      <w:r>
        <w:t>franchement venans au vendeur. Et ainſi ſe doit pratiquer de toutes autres</w:t>
      </w:r>
    </w:p>
    <w:p w14:paraId="54E53E4D" w14:textId="77777777" w:rsidR="0017461F" w:rsidRDefault="0017461F" w:rsidP="0017461F">
      <w:r>
        <w:t>ſommes qui ſont retenues franchemẽt au vendeur: où il faut comme dit eſt</w:t>
      </w:r>
    </w:p>
    <w:p w14:paraId="7993F353" w14:textId="77777777" w:rsidR="0017461F" w:rsidRDefault="0017461F" w:rsidP="0017461F">
      <w:r>
        <w:t>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ladite ſomme, tellemét que ſur icelle ſe puiſſe prendre leſdits uers</w:t>
      </w:r>
    </w:p>
    <w:p w14:paraId="3BEAB1CF" w14:textId="77777777" w:rsidR="0017461F" w:rsidRDefault="0017461F" w:rsidP="0017461F">
      <w:r>
        <w:t>&amp; le dager ou diſme pour le Roy : &amp; que cela fait la reſte qui demeure ſoit</w:t>
      </w:r>
    </w:p>
    <w:p w14:paraId="35B43960" w14:textId="77777777" w:rsidR="0017461F" w:rsidRDefault="0017461F" w:rsidP="0017461F">
      <w:r>
        <w:t>autelle comme la ſomme que le vendeur deura auoir franchement.</w:t>
      </w:r>
    </w:p>
    <w:p w14:paraId="5E09F648" w14:textId="77777777" w:rsidR="0017461F" w:rsidRDefault="0017461F" w:rsidP="0017461F">
      <w:r>
        <w:t>12</w:t>
      </w:r>
    </w:p>
    <w:p w14:paraId="3F3A2344" w14:textId="77777777" w:rsidR="0017461F" w:rsidRDefault="0017461F" w:rsidP="0017461F">
      <w:r>
        <w:t>Et eſtâ ſçauoir que ſelon les ordonnances Royaux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s,il eſt en l'e-</w:t>
      </w:r>
    </w:p>
    <w:p w14:paraId="3467ABE4" w14:textId="77777777" w:rsidR="0017461F" w:rsidRDefault="0017461F" w:rsidP="0017461F">
      <w:r>
        <w:t>lection des Officiers du Roy, comme du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Vi-</w:t>
      </w:r>
    </w:p>
    <w:p w14:paraId="083A088C" w14:textId="77777777" w:rsidR="0017461F" w:rsidRDefault="0017461F" w:rsidP="0017461F">
      <w:r>
        <w:t>contes,ou des Verdiers,ou de chacun d'iceux à qui ſelon leſdites ordonna-</w:t>
      </w:r>
    </w:p>
    <w:p w14:paraId="3566979C" w14:textId="77777777" w:rsidR="0017461F" w:rsidRDefault="0017461F" w:rsidP="0017461F">
      <w:r>
        <w:t>ces la cognoiſſance en appartient, &amp; où les choſes ſont aſſiſes,quand aucun</w:t>
      </w:r>
    </w:p>
    <w:p w14:paraId="3BD310B7" w14:textId="77777777" w:rsidR="0017461F" w:rsidRDefault="0017461F" w:rsidP="0017461F">
      <w:r>
        <w:t>ſieur foncier vend deſdits bois, de predre pour le Roy payemet en bois ou</w:t>
      </w:r>
    </w:p>
    <w:p w14:paraId="2B351C8A" w14:textId="77777777" w:rsidR="0017461F" w:rsidRDefault="0017461F" w:rsidP="0017461F">
      <w:r>
        <w:t>chargent,àleur chois,au plus profitable du Roy.</w:t>
      </w:r>
    </w:p>
    <w:p w14:paraId="2F94AEBA" w14:textId="77777777" w:rsidR="0017461F" w:rsidRDefault="0017461F" w:rsidP="0017461F">
      <w:r>
        <w:t>Et ſi leſdits Officiers eſſiſent prendre ledit payement en bois, iceux Offi-</w:t>
      </w:r>
    </w:p>
    <w:p w14:paraId="75FFF22E" w14:textId="77777777" w:rsidR="0017461F" w:rsidRDefault="0017461F" w:rsidP="0017461F">
      <w:r>
        <w:t>13</w:t>
      </w:r>
    </w:p>
    <w:p w14:paraId="76FABC07" w14:textId="77777777" w:rsidR="0017461F" w:rsidRDefault="0017461F" w:rsidP="0017461F">
      <w:r>
        <w:t>ciers prendront dudit bois, c'eſt à ſçauoir de la quôtité qui ſera expoſee en</w:t>
      </w:r>
    </w:p>
    <w:p w14:paraId="0C0C5959" w14:textId="77777777" w:rsidR="0017461F" w:rsidRDefault="0017461F" w:rsidP="0017461F">
      <w:r>
        <w:t>vente,le tiers,&amp; la diſme ſur le tout. Exemple, de dix acres expoſces en vête</w:t>
      </w:r>
    </w:p>
    <w:p w14:paraId="50CC6819" w14:textId="77777777" w:rsidR="0017461F" w:rsidRDefault="0017461F" w:rsidP="0017461F">
      <w:r>
        <w:t>le Roy prendra pour ſon tiers trois acres,vne vergee, treze perches &amp; huict</w:t>
      </w:r>
    </w:p>
    <w:p w14:paraId="4CC26CD6" w14:textId="77777777" w:rsidR="0017461F" w:rsidRDefault="0017461F" w:rsidP="0017461F">
      <w:r>
        <w:t>pieds, &amp; pour le danger vn acre. Ainſi ſera pour le Roy pour le tiers &amp; dan-</w:t>
      </w:r>
    </w:p>
    <w:p w14:paraId="59D61AD8" w14:textId="77777777" w:rsidR="0017461F" w:rsidRDefault="0017461F" w:rsidP="0017461F">
      <w:r>
        <w:t>ger,quatreacres vne verge treize perches &amp; huict pieds, &amp; pour l'acheteur</w:t>
      </w:r>
    </w:p>
    <w:p w14:paraId="05D0A6CA" w14:textId="77777777" w:rsidR="0017461F" w:rsidRDefault="0017461F" w:rsidP="0017461F">
      <w:r>
        <w:t>cinq acres, deux vergees, vingt ſix perches &amp; ſeze pieds. Et ainſi des autres</w:t>
      </w:r>
    </w:p>
    <w:p w14:paraId="309B5073" w14:textId="77777777" w:rsidR="0017461F" w:rsidRDefault="0017461F" w:rsidP="0017461F">
      <w:r>
        <w:t>plus grandesou moindres quantitez de bois.</w:t>
      </w:r>
    </w:p>
    <w:p w14:paraId="516A270A" w14:textId="77777777" w:rsidR="0017461F" w:rsidRDefault="0017461F" w:rsidP="0017461F">
      <w:r>
        <w:t>Et ſe doitentendre que le marchand qui aura prins &amp; mis à prix la part</w:t>
      </w:r>
    </w:p>
    <w:p w14:paraId="70688D9C" w14:textId="77777777" w:rsidR="0017461F" w:rsidRDefault="0017461F" w:rsidP="0017461F">
      <w:r>
        <w:t>14</w:t>
      </w:r>
    </w:p>
    <w:p w14:paraId="760D97D9" w14:textId="77777777" w:rsidR="0017461F" w:rsidRDefault="0017461F" w:rsidP="0017461F">
      <w:r>
        <w:t>dudit Sieur foncier qui eſt de cinq acres deux vergees vingt ſix perches &amp;</w:t>
      </w:r>
    </w:p>
    <w:p w14:paraId="02875B8B" w14:textId="77777777" w:rsidR="0017461F" w:rsidRDefault="0017461F" w:rsidP="0017461F">
      <w:r>
        <w:t>ſeze pieds, come dit eſt deſſus,&amp; du plus plus,&amp;du moins moins,s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</w:t>
      </w:r>
    </w:p>
    <w:p w14:paraId="1DCF92C7" w14:textId="77777777" w:rsidR="0017461F" w:rsidRDefault="0017461F" w:rsidP="0017461F">
      <w:r>
        <w:t>qu'il ait mis prix ſur chacune acre,il eſt tenu,&amp; à ce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contraint, de</w:t>
      </w:r>
    </w:p>
    <w:p w14:paraId="3F3EA760" w14:textId="77777777" w:rsidR="0017461F" w:rsidRDefault="0017461F" w:rsidP="0017461F">
      <w:r>
        <w:t>emblable prix mettre ſur chacune acre de la part du Roy. Sur lequel prix</w:t>
      </w:r>
    </w:p>
    <w:p w14:paraId="61A7D880" w14:textId="77777777" w:rsidR="0017461F" w:rsidRDefault="0017461F" w:rsidP="0017461F">
      <w:r>
        <w:t>ſe doiuent faire les crices, pour eſtre deliurée au plus offrant, s’il eſt trouué</w:t>
      </w:r>
    </w:p>
    <w:p w14:paraId="7F29A367" w14:textId="77777777" w:rsidR="0017461F" w:rsidRDefault="0017461F" w:rsidP="0017461F">
      <w:r>
        <w:t>qui plus en vueille donner. Et ſi iceluy marchand met à prix la part dudit</w:t>
      </w:r>
    </w:p>
    <w:p w14:paraId="7B6E9EC0" w14:textId="77777777" w:rsidR="0017461F" w:rsidRDefault="0017461F" w:rsidP="0017461F">
      <w:r>
        <w:t>Sieur foncier à vne totale ſomme,comme de vingt ſols frachement venans</w:t>
      </w:r>
    </w:p>
    <w:p w14:paraId="5DCD2129" w14:textId="77777777" w:rsidR="0017461F" w:rsidRDefault="0017461F" w:rsidP="0017461F">
      <w:r>
        <w:t>au vendeur,dont la part du Roy monte quinze ſols trois deniers obole, co-</w:t>
      </w:r>
    </w:p>
    <w:p w14:paraId="217E1403" w14:textId="77777777" w:rsidR="0017461F" w:rsidRDefault="0017461F" w:rsidP="0017461F">
      <w:r>
        <w:t>me dit eſt deſſus,ou autre greigneure ſomme ou moindre, ledit marchand</w:t>
      </w:r>
    </w:p>
    <w:p w14:paraId="7CD28310" w14:textId="77777777" w:rsidR="0017461F" w:rsidRDefault="0017461F" w:rsidP="0017461F">
      <w:r>
        <w:t>eſt tenu, &amp; à ce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contraint,de mettre la part du Roy à plus grande</w:t>
      </w:r>
    </w:p>
    <w:p w14:paraId="32FB040F" w14:textId="77777777" w:rsidR="0017461F" w:rsidRDefault="0017461F" w:rsidP="0017461F">
      <w:r>
        <w:t>fomme qu'elle ne môte,Et ſur le prix à quoy il l'aura miſe, ſe doiuent faire</w:t>
      </w:r>
    </w:p>
    <w:p w14:paraId="62D7880B" w14:textId="77777777" w:rsidR="0017461F" w:rsidRDefault="0017461F" w:rsidP="0017461F">
      <w:r>
        <w:lastRenderedPageBreak/>
        <w:t>les crices comme deſſus.Et la raiſon ſi eſt,car la part du Roy de ladite vente</w:t>
      </w:r>
    </w:p>
    <w:p w14:paraId="018AEA9D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preſque auſſi grade que celle dudit Sieur foncier,&amp; ſi doit auoir le Roy</w:t>
      </w:r>
    </w:p>
    <w:p w14:paraId="495729A1" w14:textId="77777777" w:rsidR="0017461F" w:rsidRDefault="0017461F" w:rsidP="0017461F">
      <w:r>
        <w:t>en ſapart ſsil ſe paye en boisjdu meilleur endroit de ladite vente.</w:t>
      </w:r>
    </w:p>
    <w:p w14:paraId="2FE4DFDB" w14:textId="77777777" w:rsidR="0017461F" w:rsidRDefault="0017461F" w:rsidP="0017461F">
      <w:r>
        <w:t>Demort-bois, e bois mort. Chap. XII.</w:t>
      </w:r>
    </w:p>
    <w:p w14:paraId="7A6C95BE" w14:textId="77777777" w:rsidR="0017461F" w:rsidRDefault="0017461F" w:rsidP="0017461F">
      <w:r>
        <w:t>1</w:t>
      </w:r>
    </w:p>
    <w:p w14:paraId="32B99B47" w14:textId="77777777" w:rsidR="0017461F" w:rsidRDefault="0017461F" w:rsidP="0017461F">
      <w:r>
        <w:t>François 1515.</w:t>
      </w:r>
    </w:p>
    <w:p w14:paraId="1586B302" w14:textId="77777777" w:rsidR="0017461F" w:rsidRDefault="0017461F" w:rsidP="0017461F">
      <w:r>
        <w:t>eOmme touſiours ait eſté miſe en différence entre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</w:t>
      </w:r>
    </w:p>
    <w:p w14:paraId="6B8E20C0" w14:textId="77777777" w:rsidR="0017461F" w:rsidRDefault="0017461F" w:rsidP="0017461F">
      <w:r>
        <w:t>ſentendas la ſignification des parolles, de mort-bois à bois-mort,</w:t>
      </w:r>
    </w:p>
    <w:p w14:paraId="468B5B76" w14:textId="77777777" w:rsidR="0017461F" w:rsidRDefault="0017461F" w:rsidP="0017461F">
      <w:r>
        <w:t>en prenât bois mort pour celuy qui eſt ſec, ſoit abatu ou en eſtât,</w:t>
      </w:r>
    </w:p>
    <w:p w14:paraId="6B40A57E" w14:textId="77777777" w:rsidR="0017461F" w:rsidRDefault="0017461F" w:rsidP="0017461F">
      <w:r>
        <w:t>&amp; entendant le mort-bois de certain-bois verd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ant,l'on de-</w:t>
      </w:r>
    </w:p>
    <w:p w14:paraId="2A19B4A2" w14:textId="77777777" w:rsidR="0017461F" w:rsidRDefault="0017461F" w:rsidP="0017461F">
      <w:r>
        <w:t>clare</w:t>
      </w:r>
    </w:p>
    <w:p w14:paraId="37336705" w14:textId="77777777" w:rsidR="0017461F" w:rsidRDefault="0017461F" w:rsidP="0017461F"/>
    <w:p w14:paraId="4A03FF2F" w14:textId="77777777" w:rsidR="0017461F" w:rsidRDefault="0017461F" w:rsidP="0017461F"/>
    <w:p w14:paraId="16619C26" w14:textId="77777777" w:rsidR="0017461F" w:rsidRDefault="0017461F" w:rsidP="0017461F">
      <w:r>
        <w:t>Des eaux,&amp; foreſts. Liure XIIII.</w:t>
      </w:r>
    </w:p>
    <w:p w14:paraId="39B00AC3" w14:textId="77777777" w:rsidR="0017461F" w:rsidRDefault="0017461F" w:rsidP="0017461F">
      <w:r>
        <w:t>617</w:t>
      </w:r>
    </w:p>
    <w:p w14:paraId="3199B415" w14:textId="77777777" w:rsidR="0017461F" w:rsidRDefault="0017461F" w:rsidP="0017461F"/>
    <w:p w14:paraId="709E49EA" w14:textId="77777777" w:rsidR="0017461F" w:rsidRDefault="0017461F" w:rsidP="0017461F"/>
    <w:p w14:paraId="0386905F" w14:textId="77777777" w:rsidR="0017461F" w:rsidRDefault="0017461F" w:rsidP="0017461F">
      <w:r>
        <w:t>clare qu'ainſi doit-il eſtre entendu de ce que dit eſt, &amp; le mort-bois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C5D3173" w14:textId="77777777" w:rsidR="0017461F" w:rsidRDefault="0017461F" w:rsidP="0017461F">
      <w:r>
        <w:t>tel &amp; non autre, comme il eſt dit &amp; déclaré en la charte aux Normans, qui</w:t>
      </w:r>
    </w:p>
    <w:p w14:paraId="7E3EF7AB" w14:textId="77777777" w:rsidR="0017461F" w:rsidRDefault="0017461F" w:rsidP="0017461F">
      <w:r>
        <w:t>fut faite par le Roy Loys l'an mil trois cens quatorze,contenant l’interpre-</w:t>
      </w:r>
    </w:p>
    <w:p w14:paraId="50B054BB" w14:textId="77777777" w:rsidR="0017461F" w:rsidRDefault="0017461F" w:rsidP="0017461F">
      <w:r>
        <w:t>tation &amp; nomination dudit mort-bois. Et ainſi ſera interpreté &amp; permis és</w:t>
      </w:r>
    </w:p>
    <w:p w14:paraId="17AF5C48" w14:textId="77777777" w:rsidR="0017461F" w:rsidRDefault="0017461F" w:rsidP="0017461F">
      <w:r>
        <w:t>cas qui s’en offrent &amp; offrifont, ſpecialement quant au païs de Normandie,</w:t>
      </w:r>
    </w:p>
    <w:p w14:paraId="3D740189" w14:textId="77777777" w:rsidR="0017461F" w:rsidRDefault="0017461F" w:rsidP="0017461F"/>
    <w:p w14:paraId="266BB445" w14:textId="77777777" w:rsidR="0017461F" w:rsidRDefault="0017461F" w:rsidP="0017461F"/>
    <w:p w14:paraId="0CEF8A32" w14:textId="77777777" w:rsidR="0017461F" w:rsidRDefault="0017461F" w:rsidP="0017461F">
      <w:r>
        <w:t>L'article de ladite charte eſt cu deſſus au titre prochain precedét, premier article,</w:t>
      </w:r>
    </w:p>
    <w:p w14:paraId="5C954C72" w14:textId="77777777" w:rsidR="0017461F" w:rsidRDefault="0017461F" w:rsidP="0017461F">
      <w:r>
        <w:t>Et y eut arreſt donné par les Iuges de la reformation des foreſts de Normandie l'an</w:t>
      </w:r>
    </w:p>
    <w:p w14:paraId="66A298AA" w14:textId="77777777" w:rsidR="0017461F" w:rsidRDefault="0017461F" w:rsidP="0017461F">
      <w:r>
        <w:t>Is43.par lequel leſdits Iuges conclurent &amp; arreſterent qu'ils iugeroyent &amp; decide-</w:t>
      </w:r>
    </w:p>
    <w:p w14:paraId="06C79724" w14:textId="77777777" w:rsidR="0017461F" w:rsidRDefault="0017461F" w:rsidP="0017461F">
      <w:r>
        <w:t>royent ſelon ladite interpretation és cas qui s’offriroyent pour raiſon des droitures</w:t>
      </w:r>
    </w:p>
    <w:p w14:paraId="31FDEA57" w14:textId="77777777" w:rsidR="0017461F" w:rsidRDefault="0017461F" w:rsidP="0017461F">
      <w:r>
        <w:t>&amp;Vſages de bois mort &amp; mort-bois. II y a eu auſſi déclaration dudit Roy François</w:t>
      </w:r>
    </w:p>
    <w:p w14:paraId="7513D029" w14:textId="77777777" w:rsidR="0017461F" w:rsidRDefault="0017461F" w:rsidP="0017461F">
      <w:r>
        <w:t>donnée à Marſeille le ciour d'Octobre audit an 1533.par laquelle il a voulu ladite in-</w:t>
      </w:r>
    </w:p>
    <w:p w14:paraId="1425BCD1" w14:textId="77777777" w:rsidR="0017461F" w:rsidRDefault="0017461F" w:rsidP="0017461F">
      <w:r>
        <w:t>terpretation auoir lieu au reſſort du Parlement deParis,&amp; ailleurs en ſon Royaume,</w:t>
      </w:r>
    </w:p>
    <w:p w14:paraId="06C96496" w14:textId="77777777" w:rsidR="0017461F" w:rsidRDefault="0017461F" w:rsidP="0017461F">
      <w:r>
        <w:t>tout ainſi que dedans le reſſort de Normandie.</w:t>
      </w:r>
    </w:p>
    <w:p w14:paraId="77248CFB" w14:textId="77777777" w:rsidR="0017461F" w:rsidRDefault="0017461F" w:rsidP="0017461F"/>
    <w:p w14:paraId="504165C1" w14:textId="77777777" w:rsidR="0017461F" w:rsidRDefault="0017461F" w:rsidP="0017461F"/>
    <w:p w14:paraId="77E97E98" w14:textId="77777777" w:rsidR="0017461F" w:rsidRDefault="0017461F" w:rsidP="0017461F">
      <w:r>
        <w:t>Des dons faits par le Roy en ſes foreſts. Chap. XIII.</w:t>
      </w:r>
    </w:p>
    <w:p w14:paraId="53AA731F" w14:textId="77777777" w:rsidR="0017461F" w:rsidRDefault="0017461F" w:rsidP="0017461F">
      <w:r>
        <w:t>François 1515.</w:t>
      </w:r>
    </w:p>
    <w:p w14:paraId="4D0F474D" w14:textId="77777777" w:rsidR="0017461F" w:rsidRDefault="0017461F" w:rsidP="0017461F">
      <w:r>
        <w:t>1</w:t>
      </w:r>
    </w:p>
    <w:p w14:paraId="5E2F230C" w14:textId="77777777" w:rsidR="0017461F" w:rsidRDefault="0017461F" w:rsidP="0017461F">
      <w:r>
        <w:t>EVe lesmai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n'accompliſſent ne deliurent aucun don de bois</w:t>
      </w:r>
    </w:p>
    <w:p w14:paraId="5160678A" w14:textId="77777777" w:rsidR="0017461F" w:rsidRDefault="0017461F" w:rsidP="0017461F">
      <w:r>
        <w:t>à héritage, ou à vie,à volonté,ny à vne fois, ſi les lettres ne ſont</w:t>
      </w:r>
    </w:p>
    <w:p w14:paraId="7A70ED59" w14:textId="77777777" w:rsidR="0017461F" w:rsidRDefault="0017461F" w:rsidP="0017461F">
      <w:r>
        <w:t>a paſſees en la Chambre des contes.</w:t>
      </w:r>
    </w:p>
    <w:p w14:paraId="594E75D4" w14:textId="77777777" w:rsidR="0017461F" w:rsidRDefault="0017461F" w:rsidP="0017461F">
      <w:r>
        <w:t>2</w:t>
      </w:r>
    </w:p>
    <w:p w14:paraId="320B21A7" w14:textId="77777777" w:rsidR="0017461F" w:rsidRDefault="0017461F" w:rsidP="0017461F">
      <w:r>
        <w:t>Pour quelconques graces ou mandemens, ſoyent ores paſſez</w:t>
      </w:r>
    </w:p>
    <w:p w14:paraId="7016E320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Chambre &amp; par nos Threſoriers, pour don en bois ou en de-</w:t>
      </w:r>
    </w:p>
    <w:p w14:paraId="39142C33" w14:textId="77777777" w:rsidR="0017461F" w:rsidRDefault="0017461F" w:rsidP="0017461F">
      <w:r>
        <w:t>niers comment que ce ſoit , nouuelle vente ordinaire ou extraordinaire ne</w:t>
      </w:r>
    </w:p>
    <w:p w14:paraId="55F077D1" w14:textId="77777777" w:rsidR="0017461F" w:rsidRDefault="0017461F" w:rsidP="0017461F">
      <w:r>
        <w:t>ſefera : mais le bois ſera prins en la vent e ordinaire de la foreſt où le bois</w:t>
      </w:r>
    </w:p>
    <w:p w14:paraId="05317E39" w14:textId="77777777" w:rsidR="0017461F" w:rsidRDefault="0017461F" w:rsidP="0017461F">
      <w:r>
        <w:lastRenderedPageBreak/>
        <w:t>ſerafait,ſur le marchand,pour le prix que le bois vaudra en ſon port,ou en</w:t>
      </w:r>
    </w:p>
    <w:p w14:paraId="56C3F665" w14:textId="77777777" w:rsidR="0017461F" w:rsidRDefault="0017461F" w:rsidP="0017461F">
      <w:r>
        <w:t>ſayente.Et ce luy sera rabatu ſur ce qu'il deura au premier terme à venir,&amp;</w:t>
      </w:r>
    </w:p>
    <w:p w14:paraId="36D0688B" w14:textId="77777777" w:rsidR="0017461F" w:rsidRDefault="0017461F" w:rsidP="0017461F">
      <w:r>
        <w:t>auxautres termes enſuyuâs,ſe tant ſe môte le don : auſquels termes il paye-</w:t>
      </w:r>
    </w:p>
    <w:p w14:paraId="74476CE4" w14:textId="77777777" w:rsidR="0017461F" w:rsidRDefault="0017461F" w:rsidP="0017461F">
      <w:r>
        <w:t>ra le donataire. Et ſemblablemẽt ſera fait &amp; deduit en denier,de ce qui ſera</w:t>
      </w:r>
    </w:p>
    <w:p w14:paraId="73296335" w14:textId="77777777" w:rsidR="0017461F" w:rsidRDefault="0017461F" w:rsidP="0017461F">
      <w:r>
        <w:t>3</w:t>
      </w:r>
    </w:p>
    <w:p w14:paraId="15CFD62D" w14:textId="77777777" w:rsidR="0017461F" w:rsidRDefault="0017461F" w:rsidP="0017461F">
      <w:r>
        <w:t>donné endeniers.</w:t>
      </w:r>
    </w:p>
    <w:p w14:paraId="615841CE" w14:textId="77777777" w:rsidR="0017461F" w:rsidRDefault="0017461F" w:rsidP="0017461F">
      <w:r>
        <w:t>Lesmaires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feront faire liuree és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où nous donnerons</w:t>
      </w:r>
    </w:p>
    <w:p w14:paraId="11E1644A" w14:textId="77777777" w:rsidR="0017461F" w:rsidRDefault="0017461F" w:rsidP="0017461F">
      <w:r>
        <w:t>continuellement bois d'vne quantité d'arpens,telle comme ils verront que</w:t>
      </w:r>
    </w:p>
    <w:p w14:paraId="0ED1264E" w14:textId="77777777" w:rsidR="0017461F" w:rsidRDefault="0017461F" w:rsidP="0017461F">
      <w:r>
        <w:t>bon ſeraâ faire, ſelon la quantité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foreſt où nos dons ſeront li-</w:t>
      </w:r>
    </w:p>
    <w:p w14:paraId="08B73364" w14:textId="77777777" w:rsidR="0017461F" w:rsidRDefault="0017461F" w:rsidP="0017461F">
      <w:r>
        <w:t>urez. Et pource que les verdiers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ſergés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font aucunes</w:t>
      </w:r>
    </w:p>
    <w:p w14:paraId="773B2784" w14:textId="77777777" w:rsidR="0017461F" w:rsidRDefault="0017461F" w:rsidP="0017461F">
      <w:r>
        <w:t>fois,ou ont fait au temps paſſé, moult de fraudes eſdits dons : en deliurant à</w:t>
      </w:r>
    </w:p>
    <w:p w14:paraId="3367E8E4" w14:textId="77777777" w:rsidR="0017461F" w:rsidRDefault="0017461F" w:rsidP="0017461F">
      <w:r>
        <w:t>aucuns, bois de greigneure value qu'ils ne doyuent, pour les grans dons &amp;</w:t>
      </w:r>
    </w:p>
    <w:p w14:paraId="345E4912" w14:textId="77777777" w:rsidR="0017461F" w:rsidRDefault="0017461F" w:rsidP="0017461F">
      <w:r>
        <w:t>remunerations qu'ils en auoient,&amp; aux autres bois de moindre value qu'ils</w:t>
      </w:r>
    </w:p>
    <w:p w14:paraId="20261401" w14:textId="77777777" w:rsidR="0017461F" w:rsidRDefault="0017461F" w:rsidP="0017461F">
      <w:r>
        <w:t>nedeuſſent, cobien que nous fuſſions plus tenus pour moult de iuſtes cau-</w:t>
      </w:r>
    </w:p>
    <w:p w14:paraId="6FDA2362" w14:textId="77777777" w:rsidR="0017461F" w:rsidRDefault="0017461F" w:rsidP="0017461F">
      <w:r>
        <w:t>ſesà ceux-cy qu'aux autres.Ordonné eſt que quand les liurees ſeront faites</w:t>
      </w:r>
    </w:p>
    <w:p w14:paraId="1E8C4936" w14:textId="77777777" w:rsidR="0017461F" w:rsidRDefault="0017461F" w:rsidP="0017461F">
      <w:r>
        <w:t>enla manière deſſuſdite és lieux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où il ſera aduis aux maiſtres d'i</w:t>
      </w:r>
    </w:p>
    <w:p w14:paraId="06E15198" w14:textId="77777777" w:rsidR="0017461F" w:rsidRDefault="0017461F" w:rsidP="0017461F">
      <w:r>
        <w:t>celles q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moindre domage &amp; des marchans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re: leſdits mai-</w:t>
      </w:r>
    </w:p>
    <w:p w14:paraId="0D03F7C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ou celuy d'iceux qui fera faire ladite liuree par le regard de bones gés</w:t>
      </w:r>
    </w:p>
    <w:p w14:paraId="6C466D87" w14:textId="77777777" w:rsidR="0017461F" w:rsidRDefault="0017461F" w:rsidP="0017461F">
      <w:r>
        <w:t>qui ſe recognoiſſent en ce,régardera en icelle liuree ſelo le nôbre des arpes</w:t>
      </w:r>
    </w:p>
    <w:p w14:paraId="64E4D01F" w14:textId="77777777" w:rsidR="0017461F" w:rsidRDefault="0017461F" w:rsidP="0017461F">
      <w:r>
        <w:t>qui y ſera contenu , quants arpens il y aura du greigneur prix, quants du</w:t>
      </w:r>
    </w:p>
    <w:p w14:paraId="39112DAC" w14:textId="77777777" w:rsidR="0017461F" w:rsidRDefault="0017461F" w:rsidP="0017461F">
      <w:r>
        <w:t>moyen,&amp;quants du moindre,&amp; les fera layer &amp; meſurer. Et ainſi les baille.</w:t>
      </w:r>
    </w:p>
    <w:p w14:paraId="6311F55A" w14:textId="77777777" w:rsidR="0017461F" w:rsidRDefault="0017461F" w:rsidP="0017461F">
      <w:r>
        <w:t>rôt leſdits maiſtres des foreſts ou celuy d'iceux qui ladite liuree fera faire,</w:t>
      </w:r>
    </w:p>
    <w:p w14:paraId="42FE5DAE" w14:textId="77777777" w:rsidR="0017461F" w:rsidRDefault="0017461F" w:rsidP="0017461F">
      <w:r>
        <w:t>par conte de nombre &amp; par prix,aux verdiers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Sergés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335CA9D6" w14:textId="77777777" w:rsidR="0017461F" w:rsidRDefault="0017461F" w:rsidP="0017461F">
      <w:r>
        <w:t>ou les liurées ſeront faites en la manière deſſuſdite. Et ſeront tenus leſdits</w:t>
      </w:r>
    </w:p>
    <w:p w14:paraId="04EC577B" w14:textId="77777777" w:rsidR="0017461F" w:rsidRDefault="0017461F" w:rsidP="0017461F">
      <w:r>
        <w:t>verdiers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de rendre conte deſdites liurces chacun an en</w:t>
      </w:r>
    </w:p>
    <w:p w14:paraId="79E4A9E6" w14:textId="77777777" w:rsidR="0017461F" w:rsidRDefault="0017461F" w:rsidP="0017461F"/>
    <w:p w14:paraId="5456E0CD" w14:textId="77777777" w:rsidR="0017461F" w:rsidRDefault="0017461F" w:rsidP="0017461F"/>
    <w:p w14:paraId="23FB093E" w14:textId="77777777" w:rsidR="0017461F" w:rsidRDefault="0017461F" w:rsidP="0017461F">
      <w:r>
        <w:t>; Ds de bois</w:t>
      </w:r>
    </w:p>
    <w:p w14:paraId="709E5128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49C703C" w14:textId="77777777" w:rsidR="0017461F" w:rsidRDefault="0017461F" w:rsidP="0017461F">
      <w:r>
        <w:t>paſſé en la</w:t>
      </w:r>
    </w:p>
    <w:p w14:paraId="008A554A" w14:textId="77777777" w:rsidR="0017461F" w:rsidRDefault="0017461F" w:rsidP="0017461F">
      <w:r>
        <w:t>Châbre des</w:t>
      </w:r>
    </w:p>
    <w:p w14:paraId="55F6A0CB" w14:textId="77777777" w:rsidR="0017461F" w:rsidRDefault="0017461F" w:rsidP="0017461F">
      <w:r>
        <w:t>contes.</w:t>
      </w:r>
    </w:p>
    <w:p w14:paraId="71836C54" w14:textId="77777777" w:rsidR="0017461F" w:rsidRDefault="0017461F" w:rsidP="0017461F">
      <w:r>
        <w:t>Do de bois</w:t>
      </w:r>
    </w:p>
    <w:p w14:paraId="59DFBCFD" w14:textId="77777777" w:rsidR="0017461F" w:rsidRDefault="0017461F" w:rsidP="0017461F">
      <w:r>
        <w:t>à liurer aux</w:t>
      </w:r>
    </w:p>
    <w:p w14:paraId="77621418" w14:textId="77777777" w:rsidR="0017461F" w:rsidRDefault="0017461F" w:rsidP="0017461F">
      <w:r>
        <w:t>ventes.</w:t>
      </w:r>
    </w:p>
    <w:p w14:paraId="08A9C2ED" w14:textId="77777777" w:rsidR="0017461F" w:rsidRDefault="0017461F" w:rsidP="0017461F"/>
    <w:p w14:paraId="73A7A848" w14:textId="77777777" w:rsidR="0017461F" w:rsidRDefault="0017461F" w:rsidP="0017461F"/>
    <w:p w14:paraId="01EFB61D" w14:textId="77777777" w:rsidR="0017461F" w:rsidRDefault="0017461F" w:rsidP="0017461F">
      <w:r>
        <w:t>Do de bois</w:t>
      </w:r>
    </w:p>
    <w:p w14:paraId="642A35FF" w14:textId="77777777" w:rsidR="0017461F" w:rsidRDefault="0017461F" w:rsidP="0017461F">
      <w:r>
        <w:t>à liurer en</w:t>
      </w:r>
    </w:p>
    <w:p w14:paraId="42667212" w14:textId="77777777" w:rsidR="0017461F" w:rsidRDefault="0017461F" w:rsidP="0017461F">
      <w:r>
        <w:t>arpens.</w:t>
      </w:r>
    </w:p>
    <w:p w14:paraId="6F3305BC" w14:textId="77777777" w:rsidR="0017461F" w:rsidRDefault="0017461F" w:rsidP="0017461F"/>
    <w:p w14:paraId="136FFE67" w14:textId="77777777" w:rsidR="0017461F" w:rsidRDefault="0017461F" w:rsidP="0017461F"/>
    <w:p w14:paraId="4A7F67B2" w14:textId="77777777" w:rsidR="0017461F" w:rsidRDefault="0017461F" w:rsidP="0017461F">
      <w:r>
        <w:t>Layer.</w:t>
      </w:r>
    </w:p>
    <w:p w14:paraId="14B9ECEF" w14:textId="77777777" w:rsidR="0017461F" w:rsidRDefault="0017461F" w:rsidP="0017461F"/>
    <w:p w14:paraId="3BC35B6D" w14:textId="77777777" w:rsidR="0017461F" w:rsidRDefault="0017461F" w:rsidP="0017461F"/>
    <w:p w14:paraId="50972CD4" w14:textId="77777777" w:rsidR="0017461F" w:rsidRDefault="0017461F" w:rsidP="0017461F">
      <w:r>
        <w:t>Faut rendre</w:t>
      </w:r>
    </w:p>
    <w:p w14:paraId="529F9EC0" w14:textId="77777777" w:rsidR="0017461F" w:rsidRDefault="0017461F" w:rsidP="0017461F">
      <w:r>
        <w:t>conte des</w:t>
      </w:r>
    </w:p>
    <w:p w14:paraId="509A0E81" w14:textId="77777777" w:rsidR="0017461F" w:rsidRDefault="0017461F" w:rsidP="0017461F">
      <w:r>
        <w:t>à liurees.</w:t>
      </w:r>
    </w:p>
    <w:p w14:paraId="412B5423" w14:textId="77777777" w:rsidR="0017461F" w:rsidRDefault="0017461F" w:rsidP="0017461F"/>
    <w:p w14:paraId="3647A46C" w14:textId="77777777" w:rsidR="0017461F" w:rsidRDefault="0017461F" w:rsidP="0017461F"/>
    <w:p w14:paraId="757B97AD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où</w:t>
      </w:r>
    </w:p>
    <w:p w14:paraId="2176BCE3" w14:textId="77777777" w:rsidR="0017461F" w:rsidRDefault="0017461F" w:rsidP="0017461F">
      <w:r>
        <w:t>ne ſe doiuët</w:t>
      </w:r>
    </w:p>
    <w:p w14:paraId="63391FD0" w14:textId="77777777" w:rsidR="0017461F" w:rsidRDefault="0017461F" w:rsidP="0017461F">
      <w:r>
        <w:t>faire dons.</w:t>
      </w:r>
    </w:p>
    <w:p w14:paraId="2186561E" w14:textId="77777777" w:rsidR="0017461F" w:rsidRDefault="0017461F" w:rsidP="0017461F"/>
    <w:p w14:paraId="39A2716D" w14:textId="77777777" w:rsidR="0017461F" w:rsidRDefault="0017461F" w:rsidP="0017461F"/>
    <w:p w14:paraId="27E622BD" w14:textId="77777777" w:rsidR="0017461F" w:rsidRDefault="0017461F" w:rsidP="0017461F">
      <w:r>
        <w:t>Sermẽt des</w:t>
      </w:r>
    </w:p>
    <w:p w14:paraId="42CF72B8" w14:textId="77777777" w:rsidR="0017461F" w:rsidRDefault="0017461F" w:rsidP="0017461F">
      <w:r>
        <w:t>verdiers de</w:t>
      </w:r>
    </w:p>
    <w:p w14:paraId="2B70D051" w14:textId="77777777" w:rsidR="0017461F" w:rsidRDefault="0017461F" w:rsidP="0017461F">
      <w:r>
        <w:t>ne ſouffrir</w:t>
      </w:r>
    </w:p>
    <w:p w14:paraId="21F4743E" w14:textId="77777777" w:rsidR="0017461F" w:rsidRDefault="0017461F" w:rsidP="0017461F">
      <w:r>
        <w:t>vend. e les</w:t>
      </w:r>
    </w:p>
    <w:p w14:paraId="3A1C2692" w14:textId="77777777" w:rsidR="0017461F" w:rsidRDefault="0017461F" w:rsidP="0017461F">
      <w:r>
        <w:t>dûs de bois.</w:t>
      </w:r>
    </w:p>
    <w:p w14:paraId="650083C8" w14:textId="77777777" w:rsidR="0017461F" w:rsidRDefault="0017461F" w:rsidP="0017461F"/>
    <w:p w14:paraId="5FCC7A34" w14:textId="77777777" w:rsidR="0017461F" w:rsidRDefault="0017461F" w:rsidP="0017461F"/>
    <w:p w14:paraId="427901F8" w14:textId="77777777" w:rsidR="0017461F" w:rsidRDefault="0017461F" w:rsidP="0017461F">
      <w:r>
        <w:t>Sermét des</w:t>
      </w:r>
    </w:p>
    <w:p w14:paraId="374D6235" w14:textId="77777777" w:rsidR="0017461F" w:rsidRDefault="0017461F" w:rsidP="0017461F">
      <w:r>
        <w:t>marchâs de</w:t>
      </w:r>
    </w:p>
    <w:p w14:paraId="2EBD604D" w14:textId="77777777" w:rsidR="0017461F" w:rsidRDefault="0017461F" w:rsidP="0017461F">
      <w:r>
        <w:t>n'acheier le</w:t>
      </w:r>
    </w:p>
    <w:p w14:paraId="322423AB" w14:textId="77777777" w:rsidR="0017461F" w:rsidRDefault="0017461F" w:rsidP="0017461F">
      <w:r>
        <w:t>dû de bois.</w:t>
      </w:r>
    </w:p>
    <w:p w14:paraId="2F792BB7" w14:textId="77777777" w:rsidR="0017461F" w:rsidRDefault="0017461F" w:rsidP="0017461F"/>
    <w:p w14:paraId="568EE817" w14:textId="77777777" w:rsidR="0017461F" w:rsidRDefault="0017461F" w:rsidP="0017461F"/>
    <w:p w14:paraId="436AA7AD" w14:textId="77777777" w:rsidR="0017461F" w:rsidRDefault="0017461F" w:rsidP="0017461F">
      <w:r>
        <w:t>Lettres de</w:t>
      </w:r>
    </w:p>
    <w:p w14:paraId="6DAF7235" w14:textId="77777777" w:rsidR="0017461F" w:rsidRDefault="0017461F" w:rsidP="0017461F">
      <w:r>
        <w:t>don de bois</w:t>
      </w:r>
    </w:p>
    <w:p w14:paraId="7EBD5DB3" w14:textId="77777777" w:rsidR="0017461F" w:rsidRDefault="0017461F" w:rsidP="0017461F">
      <w:r>
        <w:t>apres l'an</w:t>
      </w:r>
    </w:p>
    <w:p w14:paraId="41C0A55F" w14:textId="77777777" w:rsidR="0017461F" w:rsidRDefault="0017461F" w:rsidP="0017461F">
      <w:r>
        <w:t>non valla-</w:t>
      </w:r>
    </w:p>
    <w:p w14:paraId="16950568" w14:textId="77777777" w:rsidR="0017461F" w:rsidRDefault="0017461F" w:rsidP="0017461F">
      <w:r>
        <w:t>bles.</w:t>
      </w:r>
    </w:p>
    <w:p w14:paraId="6DFD1CBA" w14:textId="77777777" w:rsidR="0017461F" w:rsidRDefault="0017461F" w:rsidP="0017461F"/>
    <w:p w14:paraId="22440362" w14:textId="77777777" w:rsidR="0017461F" w:rsidRDefault="0017461F" w:rsidP="0017461F"/>
    <w:p w14:paraId="26428B2A" w14:textId="77777777" w:rsidR="0017461F" w:rsidRDefault="0017461F" w:rsidP="0017461F">
      <w:r>
        <w:t>Remenâs.</w:t>
      </w:r>
    </w:p>
    <w:p w14:paraId="61E18573" w14:textId="77777777" w:rsidR="0017461F" w:rsidRDefault="0017461F" w:rsidP="0017461F">
      <w:r>
        <w:t>Véduë des</w:t>
      </w:r>
    </w:p>
    <w:p w14:paraId="23C979A6" w14:textId="77777777" w:rsidR="0017461F" w:rsidRDefault="0017461F" w:rsidP="0017461F">
      <w:r>
        <w:t>demourans</w:t>
      </w:r>
    </w:p>
    <w:p w14:paraId="034CAC3A" w14:textId="77777777" w:rsidR="0017461F" w:rsidRDefault="0017461F" w:rsidP="0017461F">
      <w:r>
        <w:t>aux charpé.</w:t>
      </w:r>
    </w:p>
    <w:p w14:paraId="2F77D529" w14:textId="77777777" w:rsidR="0017461F" w:rsidRDefault="0017461F" w:rsidP="0017461F">
      <w:r>
        <w:t>tiers.</w:t>
      </w:r>
    </w:p>
    <w:p w14:paraId="23394031" w14:textId="77777777" w:rsidR="0017461F" w:rsidRDefault="0017461F" w:rsidP="0017461F"/>
    <w:p w14:paraId="66606E6A" w14:textId="77777777" w:rsidR="0017461F" w:rsidRDefault="0017461F" w:rsidP="0017461F"/>
    <w:p w14:paraId="1C78D7D0" w14:textId="77777777" w:rsidR="0017461F" w:rsidRDefault="0017461F" w:rsidP="0017461F">
      <w:r>
        <w:t>Des 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62FC1157" w14:textId="77777777" w:rsidR="0017461F" w:rsidRDefault="0017461F" w:rsidP="0017461F">
      <w:r>
        <w:t>618</w:t>
      </w:r>
    </w:p>
    <w:p w14:paraId="7B321B15" w14:textId="77777777" w:rsidR="0017461F" w:rsidRDefault="0017461F" w:rsidP="0017461F"/>
    <w:p w14:paraId="4C45E4B9" w14:textId="77777777" w:rsidR="0017461F" w:rsidRDefault="0017461F" w:rsidP="0017461F"/>
    <w:p w14:paraId="30645CDB" w14:textId="77777777" w:rsidR="0017461F" w:rsidRDefault="0017461F" w:rsidP="0017461F">
      <w:r>
        <w:t>leurs gardes auſdits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foreſts, commet &amp; à qui &amp; par quel com-</w:t>
      </w:r>
    </w:p>
    <w:p w14:paraId="154B1A9F" w14:textId="77777777" w:rsidR="0017461F" w:rsidRDefault="0017461F" w:rsidP="0017461F">
      <w:r>
        <w:t>mandemẽt il aura liuré &amp; deſpendu ladite liurce,auât qu'autre liuree nou-</w:t>
      </w:r>
    </w:p>
    <w:p w14:paraId="7D491029" w14:textId="77777777" w:rsidR="0017461F" w:rsidRDefault="0017461F" w:rsidP="0017461F">
      <w:r>
        <w:lastRenderedPageBreak/>
        <w:t>uelle ſoit faite en ladite foreſt. Et ſerot tenus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chacun par</w:t>
      </w:r>
    </w:p>
    <w:p w14:paraId="76FE0341" w14:textId="77777777" w:rsidR="0017461F" w:rsidRDefault="0017461F" w:rsidP="0017461F">
      <w:r>
        <w:t>ſoy , qui receuront leſdits contes deſdits verdiers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ap-</w:t>
      </w:r>
    </w:p>
    <w:p w14:paraId="09CFD951" w14:textId="77777777" w:rsidR="0017461F" w:rsidRDefault="0017461F" w:rsidP="0017461F">
      <w:r>
        <w:t>porter ou bailler leſdits contes à la Chabre des côtes à Paris. Et pourceque</w:t>
      </w:r>
    </w:p>
    <w:p w14:paraId="05D09FEB" w14:textId="77777777" w:rsidR="0017461F" w:rsidRDefault="0017461F" w:rsidP="0017461F">
      <w:r>
        <w:t>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Vernon, d'Andely,du Traict, de la Haye d'Arques, de ſainct</w:t>
      </w:r>
    </w:p>
    <w:p w14:paraId="2F93A349" w14:textId="77777777" w:rsidR="0017461F" w:rsidRDefault="0017461F" w:rsidP="0017461F">
      <w:r>
        <w:t>Germain en Laye, de la Hallate &amp; de Vuaſmes,ſont ſi petites &amp; ſi foullees,</w:t>
      </w:r>
    </w:p>
    <w:p w14:paraId="4DEBE1BD" w14:textId="77777777" w:rsidR="0017461F" w:rsidRDefault="0017461F" w:rsidP="0017461F">
      <w:r>
        <w:t>qu'ils ne peuuent dons ſouffrir, il eſt ordonné que l'on n'y fera nuls dons.</w:t>
      </w:r>
    </w:p>
    <w:p w14:paraId="6D3FEEAB" w14:textId="77777777" w:rsidR="0017461F" w:rsidRDefault="0017461F" w:rsidP="0017461F"/>
    <w:p w14:paraId="48B3FC40" w14:textId="77777777" w:rsidR="0017461F" w:rsidRDefault="0017461F" w:rsidP="0017461F"/>
    <w:p w14:paraId="3BE0ECE8" w14:textId="77777777" w:rsidR="0017461F" w:rsidRDefault="0017461F" w:rsidP="0017461F">
      <w:r>
        <w:t>Sil aduenoit que le Roy fiſt don 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s,il faudroit que le don côtinſt dero-</w:t>
      </w:r>
    </w:p>
    <w:p w14:paraId="3EED48F6" w14:textId="77777777" w:rsidR="0017461F" w:rsidRDefault="0017461F" w:rsidP="0017461F">
      <w:r>
        <w:t>gatoire à ceſte ordonnance.</w:t>
      </w:r>
    </w:p>
    <w:p w14:paraId="3014E68D" w14:textId="77777777" w:rsidR="0017461F" w:rsidRDefault="0017461F" w:rsidP="0017461F"/>
    <w:p w14:paraId="2CDD7941" w14:textId="77777777" w:rsidR="0017461F" w:rsidRDefault="0017461F" w:rsidP="0017461F"/>
    <w:p w14:paraId="478177C6" w14:textId="77777777" w:rsidR="0017461F" w:rsidRDefault="0017461F" w:rsidP="0017461F">
      <w:r>
        <w:t>Les verdiers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qui ores ſont &amp; ſeront au temps à ve-</w:t>
      </w:r>
    </w:p>
    <w:p w14:paraId="4CDCB382" w14:textId="77777777" w:rsidR="0017461F" w:rsidRDefault="0017461F" w:rsidP="0017461F">
      <w:r>
        <w:t>4</w:t>
      </w:r>
    </w:p>
    <w:p w14:paraId="49DF4E21" w14:textId="77777777" w:rsidR="0017461F" w:rsidRDefault="0017461F" w:rsidP="0017461F">
      <w:r>
        <w:t>nir, ſeront tenus de iurer aux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, qu'ils ne ſouffriront que</w:t>
      </w:r>
    </w:p>
    <w:p w14:paraId="16C521E8" w14:textId="77777777" w:rsidR="0017461F" w:rsidRDefault="0017461F" w:rsidP="0017461F">
      <w:r>
        <w:t>nul de ceux à qui nous donnerons bois comme dit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, puiſſe vendre, don-</w:t>
      </w:r>
    </w:p>
    <w:p w14:paraId="23B2738F" w14:textId="77777777" w:rsidR="0017461F" w:rsidRDefault="0017461F" w:rsidP="0017461F">
      <w:r>
        <w:t>ner,ne permuer aucune choſe du bois,qui luy sera doné, ne conuerty qu'à</w:t>
      </w:r>
    </w:p>
    <w:p w14:paraId="10080A39" w14:textId="77777777" w:rsidR="0017461F" w:rsidRDefault="0017461F" w:rsidP="0017461F">
      <w:r>
        <w:t>tel vſage comme nous luy aurons déné, ſi comme deſſus eſt dit Et ſi leſdits</w:t>
      </w:r>
    </w:p>
    <w:p w14:paraId="1F7CD4F2" w14:textId="77777777" w:rsidR="0017461F" w:rsidRDefault="0017461F" w:rsidP="0017461F">
      <w:r>
        <w:t>verdiers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le ſouffrét faire, ils feront amede volontaire,</w:t>
      </w:r>
    </w:p>
    <w:p w14:paraId="13021026" w14:textId="77777777" w:rsidR="0017461F" w:rsidRDefault="0017461F" w:rsidP="0017461F">
      <w:r>
        <w:t>&amp; ſi perdront leurs ſeruices. Et quand il aduiendra que nous donerons au-</w:t>
      </w:r>
    </w:p>
    <w:p w14:paraId="5132392D" w14:textId="77777777" w:rsidR="0017461F" w:rsidRDefault="0017461F" w:rsidP="0017461F">
      <w:r>
        <w:t>cune verderie,ou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ſergenterie à aucun,iceluy iurera deuant celuy à</w:t>
      </w:r>
    </w:p>
    <w:p w14:paraId="0EC8561B" w14:textId="77777777" w:rsidR="0017461F" w:rsidRDefault="0017461F" w:rsidP="0017461F">
      <w:r>
        <w:t>qui il rendra les lettres, en propre perſonne, qu'il tiendra les ordonnances</w:t>
      </w:r>
    </w:p>
    <w:p w14:paraId="369C0CB8" w14:textId="77777777" w:rsidR="0017461F" w:rsidRDefault="0017461F" w:rsidP="0017461F">
      <w:r>
        <w:t>deuantdites de poinct en poinct en la manière &amp; à la peine deſſuſdite.</w:t>
      </w:r>
    </w:p>
    <w:p w14:paraId="1BA0D08E" w14:textId="77777777" w:rsidR="0017461F" w:rsidRDefault="0017461F" w:rsidP="0017461F">
      <w:r>
        <w:t>ltem ordonne eſt que les maiſtres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qui ores ſont &amp; pour le téps.</w:t>
      </w:r>
    </w:p>
    <w:p w14:paraId="036D85AC" w14:textId="77777777" w:rsidR="0017461F" w:rsidRDefault="0017461F" w:rsidP="0017461F">
      <w:r>
        <w:t>5</w:t>
      </w:r>
    </w:p>
    <w:p w14:paraId="1BADBFCC" w14:textId="77777777" w:rsidR="0017461F" w:rsidRDefault="0017461F" w:rsidP="0017461F">
      <w:r>
        <w:t>à venir ſeront, feront iurer les marchans qui tiennent &amp; tiendront les ven-</w:t>
      </w:r>
    </w:p>
    <w:p w14:paraId="73A3C44E" w14:textId="77777777" w:rsidR="0017461F" w:rsidRDefault="0017461F" w:rsidP="0017461F">
      <w:r>
        <w:t>tes des foreſts , qu'ils n'acheteront ne feront acheter de nully , quelconque</w:t>
      </w:r>
    </w:p>
    <w:p w14:paraId="6CAEE450" w14:textId="77777777" w:rsidR="0017461F" w:rsidRDefault="0017461F" w:rsidP="0017461F">
      <w:r>
        <w:t>bois qui ſoit donné de nous.Et ſi autres gens l'achetoyent,ils le feront tan-</w:t>
      </w:r>
    </w:p>
    <w:p w14:paraId="0C79B432" w14:textId="77777777" w:rsidR="0017461F" w:rsidRDefault="0017461F" w:rsidP="0017461F">
      <w:r>
        <w:t>toſ</w:t>
      </w:r>
      <w:r>
        <w:rPr>
          <w:rFonts w:ascii="Arial Unicode MS" w:eastAsia="Arial Unicode MS" w:hAnsi="Arial Unicode MS" w:cs="Arial Unicode MS" w:hint="eastAsia"/>
        </w:rPr>
        <w:t>ﬅ</w:t>
      </w:r>
      <w:r>
        <w:t>ſçauoir 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foreſts.Et ſi ainſi eſt qu'ils ne le facet en la ma-</w:t>
      </w:r>
    </w:p>
    <w:p w14:paraId="3402A1A1" w14:textId="77777777" w:rsidR="0017461F" w:rsidRDefault="0017461F" w:rsidP="0017461F">
      <w:r>
        <w:t>nière deſſuſdite,ils en ſeront mis en amende volontaire.</w:t>
      </w:r>
    </w:p>
    <w:p w14:paraId="63FF718E" w14:textId="77777777" w:rsidR="0017461F" w:rsidRDefault="0017461F" w:rsidP="0017461F">
      <w:r>
        <w:t>Item eſt ordonné que ſi nous donnons bois à aucun ſicomme dit eſt, &amp;</w:t>
      </w:r>
    </w:p>
    <w:p w14:paraId="59B44D25" w14:textId="77777777" w:rsidR="0017461F" w:rsidRDefault="0017461F" w:rsidP="0017461F">
      <w:r>
        <w:t>6</w:t>
      </w:r>
    </w:p>
    <w:p w14:paraId="7500683E" w14:textId="77777777" w:rsidR="0017461F" w:rsidRDefault="0017461F" w:rsidP="0017461F">
      <w:r>
        <w:t>celuy à qui il ſera donné,ne le prend &amp; lieue dedans l'an, ſa lettre qu'il aura</w:t>
      </w:r>
    </w:p>
    <w:p w14:paraId="2BAC10A1" w14:textId="77777777" w:rsidR="0017461F" w:rsidRDefault="0017461F" w:rsidP="0017461F">
      <w:r>
        <w:t>de don ſera de nulle valeur,&amp; nous demourera le bois.</w:t>
      </w:r>
    </w:p>
    <w:p w14:paraId="0306BEF1" w14:textId="77777777" w:rsidR="0017461F" w:rsidRDefault="0017461F" w:rsidP="0017461F">
      <w:r>
        <w:t>Des diſmes des foreſts. Chap. XIIII.</w:t>
      </w:r>
    </w:p>
    <w:p w14:paraId="34D7DDD9" w14:textId="77777777" w:rsidR="0017461F" w:rsidRDefault="0017461F" w:rsidP="0017461F">
      <w:r>
        <w:t>François 1515.</w:t>
      </w:r>
    </w:p>
    <w:p w14:paraId="58668D73" w14:textId="77777777" w:rsidR="0017461F" w:rsidRDefault="0017461F" w:rsidP="0017461F">
      <w:r>
        <w:t>1</w:t>
      </w:r>
    </w:p>
    <w:p w14:paraId="714D476C" w14:textId="77777777" w:rsidR="0017461F" w:rsidRDefault="0017461F" w:rsidP="0017461F">
      <w:r>
        <w:t>Equi eſt deu des diſmes pour cauſe de nos bois ſera prins d'or.</w:t>
      </w:r>
    </w:p>
    <w:p w14:paraId="3CB9E17C" w14:textId="77777777" w:rsidR="0017461F" w:rsidRDefault="0017461F" w:rsidP="0017461F">
      <w:r>
        <w:t>renauant ſur le prix des ventes, &amp; payé en deniers, aux termes qui</w:t>
      </w:r>
    </w:p>
    <w:p w14:paraId="420C3793" w14:textId="77777777" w:rsidR="0017461F" w:rsidRDefault="0017461F" w:rsidP="0017461F">
      <w:r>
        <w:t>ſeront ordonnez aux marchans, à chacun terme pour portion,</w:t>
      </w:r>
    </w:p>
    <w:p w14:paraId="69BCE0F6" w14:textId="77777777" w:rsidR="0017461F" w:rsidRDefault="0017461F" w:rsidP="0017461F">
      <w:r>
        <w:t>par la main du Receueur ou Viconte : non pas en bois, ny en au-</w:t>
      </w:r>
    </w:p>
    <w:p w14:paraId="0E0F200D" w14:textId="77777777" w:rsidR="0017461F" w:rsidRDefault="0017461F" w:rsidP="0017461F">
      <w:r>
        <w:t>tre manière.</w:t>
      </w:r>
    </w:p>
    <w:p w14:paraId="754D4EAA" w14:textId="77777777" w:rsidR="0017461F" w:rsidRDefault="0017461F" w:rsidP="0017461F">
      <w:r>
        <w:lastRenderedPageBreak/>
        <w:t>Du bois qui ſe prend pour les euures du Roy. Chap. XV.</w:t>
      </w:r>
    </w:p>
    <w:p w14:paraId="31CFB596" w14:textId="77777777" w:rsidR="0017461F" w:rsidRDefault="0017461F" w:rsidP="0017461F">
      <w:r>
        <w:t>François 1515.</w:t>
      </w:r>
    </w:p>
    <w:p w14:paraId="08760FA4" w14:textId="77777777" w:rsidR="0017461F" w:rsidRDefault="0017461F" w:rsidP="0017461F">
      <w:r>
        <w:t>2</w:t>
      </w:r>
    </w:p>
    <w:p w14:paraId="3442B961" w14:textId="77777777" w:rsidR="0017461F" w:rsidRDefault="0017461F" w:rsidP="0017461F">
      <w:r>
        <w:t>Ve les remaſences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ſeront venduës, tant que le</w:t>
      </w:r>
    </w:p>
    <w:p w14:paraId="7ECE9DEB" w14:textId="77777777" w:rsidR="0017461F" w:rsidRDefault="0017461F" w:rsidP="0017461F">
      <w:r>
        <w:t>maire des &amp;uures qui ſera pour no en ces parties les ait veues,</w:t>
      </w:r>
    </w:p>
    <w:p w14:paraId="578D3ED9" w14:textId="77777777" w:rsidR="0017461F" w:rsidRDefault="0017461F" w:rsidP="0017461F">
      <w:r>
        <w:t>&amp; qu'il rapporte qu'il n'en ait plus meſtier, ou que toute l'œu-</w:t>
      </w:r>
    </w:p>
    <w:p w14:paraId="60B0FC0C" w14:textId="77777777" w:rsidR="0017461F" w:rsidRDefault="0017461F" w:rsidP="0017461F">
      <w:r>
        <w:t>ure ſoit accomplie, &amp; tant de temps paſſé qu'eſperance ne ſoit</w:t>
      </w:r>
    </w:p>
    <w:p w14:paraId="00C243D0" w14:textId="77777777" w:rsidR="0017461F" w:rsidRDefault="0017461F" w:rsidP="0017461F">
      <w:r>
        <w:t>qu'on les doiue employer.</w:t>
      </w:r>
    </w:p>
    <w:p w14:paraId="37B021CF" w14:textId="77777777" w:rsidR="0017461F" w:rsidRDefault="0017461F" w:rsidP="0017461F">
      <w:r>
        <w:t>Ainſi qu'il eſt dit du bois à edifier,il eſt à entendre du bois pour le chauf-</w:t>
      </w:r>
    </w:p>
    <w:p w14:paraId="7B0DD238" w14:textId="77777777" w:rsidR="0017461F" w:rsidRDefault="0017461F" w:rsidP="0017461F">
      <w:r>
        <w:t>fage</w:t>
      </w:r>
    </w:p>
    <w:p w14:paraId="5C46B9B5" w14:textId="77777777" w:rsidR="0017461F" w:rsidRDefault="0017461F" w:rsidP="0017461F"/>
    <w:p w14:paraId="204F4F44" w14:textId="77777777" w:rsidR="0017461F" w:rsidRDefault="0017461F" w:rsidP="0017461F"/>
    <w:p w14:paraId="1DA09682" w14:textId="77777777" w:rsidR="0017461F" w:rsidRDefault="0017461F" w:rsidP="0017461F">
      <w:r>
        <w:t>Des caux,&amp; foreſts. Liure XIIII.</w:t>
      </w:r>
    </w:p>
    <w:p w14:paraId="34BAB28C" w14:textId="77777777" w:rsidR="0017461F" w:rsidRDefault="0017461F" w:rsidP="0017461F">
      <w:r>
        <w:t>619</w:t>
      </w:r>
    </w:p>
    <w:p w14:paraId="79607CF9" w14:textId="77777777" w:rsidR="0017461F" w:rsidRDefault="0017461F" w:rsidP="0017461F"/>
    <w:p w14:paraId="05A74DAD" w14:textId="77777777" w:rsidR="0017461F" w:rsidRDefault="0017461F" w:rsidP="0017461F"/>
    <w:p w14:paraId="7E5BAB01" w14:textId="77777777" w:rsidR="0017461F" w:rsidRDefault="0017461F" w:rsidP="0017461F">
      <w:r>
        <w:t>fage des cheminées des chaſteaux , quand nous le manderons: en ayant re-</w:t>
      </w:r>
    </w:p>
    <w:p w14:paraId="1DBC384E" w14:textId="77777777" w:rsidR="0017461F" w:rsidRDefault="0017461F" w:rsidP="0017461F">
      <w:r>
        <w:t>gard aux edifices qui y ſont,&amp; au nôbre des cheminees. Et que l'on ne bail-</w:t>
      </w:r>
    </w:p>
    <w:p w14:paraId="58C8D463" w14:textId="77777777" w:rsidR="0017461F" w:rsidRDefault="0017461F" w:rsidP="0017461F">
      <w:r>
        <w:t>le pas bois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ant, ſe bonnemẽt on peut finer d'aucuns caables,ou arbres</w:t>
      </w:r>
    </w:p>
    <w:p w14:paraId="2B88C1D1" w14:textId="77777777" w:rsidR="0017461F" w:rsidRDefault="0017461F" w:rsidP="0017461F">
      <w:r>
        <w:t>abatus ou ſecs.</w:t>
      </w:r>
    </w:p>
    <w:p w14:paraId="38803F53" w14:textId="77777777" w:rsidR="0017461F" w:rsidRDefault="0017461F" w:rsidP="0017461F">
      <w:r>
        <w:t>3</w:t>
      </w:r>
    </w:p>
    <w:p w14:paraId="2B0A292C" w14:textId="77777777" w:rsidR="0017461F" w:rsidRDefault="0017461F" w:rsidP="0017461F">
      <w:r>
        <w:t>Pource que de iour en iour il conuient du bois tant pour nos nauires,</w:t>
      </w:r>
    </w:p>
    <w:p w14:paraId="3FDA448B" w14:textId="77777777" w:rsidR="0017461F" w:rsidRDefault="0017461F" w:rsidP="0017461F">
      <w:r>
        <w:t>comme pour nos chaſteaux &amp; edifices : &amp; qu'au temps paſſé ce qui en a eſté</w:t>
      </w:r>
    </w:p>
    <w:p w14:paraId="33844DE1" w14:textId="77777777" w:rsidR="0017461F" w:rsidRDefault="0017461F" w:rsidP="0017461F">
      <w:r>
        <w:t>prins &amp; employé eſdits chaſteaux nauires &amp; édifices, a eſté prins &amp; coupé</w:t>
      </w:r>
    </w:p>
    <w:p w14:paraId="75AC9238" w14:textId="77777777" w:rsidR="0017461F" w:rsidRDefault="0017461F" w:rsidP="0017461F">
      <w:r>
        <w:t>ſans meſure ou ordonnance, endommageant 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grand leſion &amp;</w:t>
      </w:r>
    </w:p>
    <w:p w14:paraId="7872543E" w14:textId="77777777" w:rsidR="0017461F" w:rsidRDefault="0017461F" w:rsidP="0017461F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ruction d'icelles : Ordonné eſt que quad il conuiedra ouurer, ceux qui</w:t>
      </w:r>
    </w:p>
    <w:p w14:paraId="5516CFEC" w14:textId="77777777" w:rsidR="0017461F" w:rsidRDefault="0017461F" w:rsidP="0017461F">
      <w:r>
        <w:t>ſeront chargez des &amp;uures n'en pourrot rien prendre, tant que leſdits mai-</w:t>
      </w:r>
    </w:p>
    <w:p w14:paraId="6733853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ou l'un d'eux auec les Vicôtes &amp; Receueurs des lieux ou leurs Lieute-</w:t>
      </w:r>
    </w:p>
    <w:p w14:paraId="3E8BAD09" w14:textId="77777777" w:rsidR="0017461F" w:rsidRDefault="0017461F" w:rsidP="0017461F">
      <w:r>
        <w:t>nans, &amp; les verdiers, gruyers, gardes,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Sergens, ſoyent appelez.</w:t>
      </w:r>
    </w:p>
    <w:p w14:paraId="0F7A025F" w14:textId="77777777" w:rsidR="0017461F" w:rsidRDefault="0017461F" w:rsidP="0017461F">
      <w:r>
        <w:t>Leſquels par bonne deliberation auec les ouuriers aduiſeront combien de</w:t>
      </w:r>
    </w:p>
    <w:p w14:paraId="56B9B0A8" w14:textId="77777777" w:rsidR="0017461F" w:rsidRDefault="0017461F" w:rsidP="0017461F">
      <w:r>
        <w:t>bois &amp; quel il faudra liurer pour le chaſtel,nauire ou edifice,&amp;au lieu plus</w:t>
      </w:r>
    </w:p>
    <w:p w14:paraId="2CBAF513" w14:textId="77777777" w:rsidR="0017461F" w:rsidRDefault="0017461F" w:rsidP="0017461F">
      <w:r>
        <w:t>aiſé, &amp; moins dommageable. Et eſcriront la place &amp; les cheſnes ou autres</w:t>
      </w:r>
    </w:p>
    <w:p w14:paraId="1B589DCA" w14:textId="77777777" w:rsidR="0017461F" w:rsidRDefault="0017461F" w:rsidP="0017461F">
      <w:r>
        <w:t>arbres,ſelon que meſtier ſera. Et ſi vne place ne ſuffit,l’'on nombrera les ar-</w:t>
      </w:r>
    </w:p>
    <w:p w14:paraId="31AA1797" w14:textId="77777777" w:rsidR="0017461F" w:rsidRDefault="0017461F" w:rsidP="0017461F">
      <w:r>
        <w:t>bres,&amp; ſeront martelez du martel du verdier,gruyer,garde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Ser-</w:t>
      </w:r>
    </w:p>
    <w:p w14:paraId="6557C116" w14:textId="77777777" w:rsidR="0017461F" w:rsidRDefault="0017461F" w:rsidP="0017461F">
      <w:r>
        <w:t>gent, ou autre qu'ils aduiſeront pour le mieux. Leſquels arbres ainſi mar-</w:t>
      </w:r>
    </w:p>
    <w:p w14:paraId="729762E6" w14:textId="77777777" w:rsidR="0017461F" w:rsidRDefault="0017461F" w:rsidP="0017461F">
      <w:r>
        <w:t>quez,ou place pour ce liureé,ſeront iuſtement priſez.Et depuis le Viconte</w:t>
      </w:r>
    </w:p>
    <w:p w14:paraId="34B9FFB3" w14:textId="77777777" w:rsidR="0017461F" w:rsidRDefault="0017461F" w:rsidP="0017461F">
      <w:r>
        <w:t>ou Receueur auec le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les feront couper &amp; pren-</w:t>
      </w:r>
    </w:p>
    <w:p w14:paraId="5E935077" w14:textId="77777777" w:rsidR="0017461F" w:rsidRDefault="0017461F" w:rsidP="0017461F">
      <w:r>
        <w:t>dre,&amp; non autres iuſques à tant qu'ils ſoient employez. Et par nouuelle de-</w:t>
      </w:r>
    </w:p>
    <w:p w14:paraId="5482C849" w14:textId="77777777" w:rsidR="0017461F" w:rsidRDefault="0017461F" w:rsidP="0017461F">
      <w:r>
        <w:t>liurance,s'il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meſtier,autres places ou arbres ſeront deliurezmarquez &amp;</w:t>
      </w:r>
    </w:p>
    <w:p w14:paraId="384A774E" w14:textId="77777777" w:rsidR="0017461F" w:rsidRDefault="0017461F" w:rsidP="0017461F">
      <w:r>
        <w:t>ſignez.Et des places &amp; arbres ainſi marquez &amp; prins,les Vicontes ou Rece-</w:t>
      </w:r>
    </w:p>
    <w:p w14:paraId="1BCFBC90" w14:textId="77777777" w:rsidR="0017461F" w:rsidRDefault="0017461F" w:rsidP="0017461F">
      <w:r>
        <w:t>ueurs renuoyrot les lettres aux gruyers, 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Sergés,en quel-</w:t>
      </w:r>
    </w:p>
    <w:p w14:paraId="0B818FE5" w14:textId="77777777" w:rsidR="0017461F" w:rsidRDefault="0017461F" w:rsidP="0017461F">
      <w:r>
        <w:t>le gardeils ſeront prins, pour valoir à leur excuſation quand l’on viſitera</w:t>
      </w:r>
    </w:p>
    <w:p w14:paraId="047A04C9" w14:textId="77777777" w:rsidR="0017461F" w:rsidRDefault="0017461F" w:rsidP="0017461F">
      <w:r>
        <w:t>les foreſts-Et auſſi de reception,celuy qui ſera chargé des œuures,ſera tenu</w:t>
      </w:r>
    </w:p>
    <w:p w14:paraId="58163629" w14:textId="77777777" w:rsidR="0017461F" w:rsidRDefault="0017461F" w:rsidP="0017461F">
      <w:r>
        <w:lastRenderedPageBreak/>
        <w:t>bailler les lettres, en gardant toutes-voyes les poincts qui ſont contenus en</w:t>
      </w:r>
    </w:p>
    <w:p w14:paraId="6728A400" w14:textId="77777777" w:rsidR="0017461F" w:rsidRDefault="0017461F" w:rsidP="0017461F">
      <w:r>
        <w:t>Pordonnance faite en eſpecial pour cauſe deſdites &amp;uures.</w:t>
      </w:r>
    </w:p>
    <w:p w14:paraId="1D287D6D" w14:textId="77777777" w:rsidR="0017461F" w:rsidRDefault="0017461F" w:rsidP="0017461F"/>
    <w:p w14:paraId="356087E1" w14:textId="77777777" w:rsidR="0017461F" w:rsidRDefault="0017461F" w:rsidP="0017461F"/>
    <w:p w14:paraId="53498EF1" w14:textId="77777777" w:rsidR="0017461F" w:rsidRDefault="0017461F" w:rsidP="0017461F">
      <w:r>
        <w:t>Dutemps de la Republique de Rome les Coſuls auoient la charge des foreſts , afin</w:t>
      </w:r>
    </w:p>
    <w:p w14:paraId="47FD82FA" w14:textId="77777777" w:rsidR="0017461F" w:rsidRDefault="0017461F" w:rsidP="0017461F">
      <w:r>
        <w:t>de pouruoir par leur moyen qu'il n’y euſt faute de meſrien pour employer à la côfe</w:t>
      </w:r>
    </w:p>
    <w:p w14:paraId="639678F9" w14:textId="77777777" w:rsidR="0017461F" w:rsidRDefault="0017461F" w:rsidP="0017461F">
      <w:r>
        <w:t>ction des nauires &amp; autres ouurages publiques. A ce propos dit Virgile en ſes Buco-</w:t>
      </w:r>
    </w:p>
    <w:p w14:paraId="1EABE597" w14:textId="77777777" w:rsidR="0017461F" w:rsidRDefault="0017461F" w:rsidP="0017461F">
      <w:r>
        <w:t>liques,Si canimus ſyluas,ſyluæ ſint Conſule dignæ. C'eſt à dire,dignes qu'un Côſul de Rome</w:t>
      </w:r>
    </w:p>
    <w:p w14:paraId="4393925E" w14:textId="77777777" w:rsidR="0017461F" w:rsidRDefault="0017461F" w:rsidP="0017461F">
      <w:r>
        <w:t>en prenne la charge : comme Suetone eſcrit, C. Iulio Ceſari prouinciam in conſulatis datam</w:t>
      </w:r>
    </w:p>
    <w:p w14:paraId="0F63090D" w14:textId="77777777" w:rsidR="0017461F" w:rsidRDefault="0017461F" w:rsidP="0017461F">
      <w:r>
        <w:t>ad ſluas &amp; calles. Mais telles charges n'eſtoyét pas des plus grandes qu'euſſent les Co-</w:t>
      </w:r>
    </w:p>
    <w:p w14:paraId="655EF696" w14:textId="77777777" w:rsidR="0017461F" w:rsidRDefault="0017461F" w:rsidP="0017461F">
      <w:r>
        <w:t>ſuls. Erant enim maiores &amp; conſulares prouinciz : aliæ rurſus minores. 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noté és liures an-</w:t>
      </w:r>
    </w:p>
    <w:p w14:paraId="0726C18C" w14:textId="77777777" w:rsidR="0017461F" w:rsidRDefault="0017461F" w:rsidP="0017461F">
      <w:r>
        <w:t>ciens qu'Ancus Martius petit fils de Numa iſſu de ſa fille, fut le premier à Rome qui</w:t>
      </w:r>
    </w:p>
    <w:p w14:paraId="74DBBE4B" w14:textId="77777777" w:rsidR="0017461F" w:rsidRDefault="0017461F" w:rsidP="0017461F">
      <w:r>
        <w:t>appliqua 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 demaine de la Republique,pour les employer à l'uſage des na-</w:t>
      </w:r>
    </w:p>
    <w:p w14:paraId="2D204A6B" w14:textId="77777777" w:rsidR="0017461F" w:rsidRDefault="0017461F" w:rsidP="0017461F">
      <w:r>
        <w:t>uires:&amp; qui mit ſus la gabelle du ſel Petrus Crinitus. lib. 4. De honeſta diſciplina, cap.5.</w:t>
      </w:r>
    </w:p>
    <w:p w14:paraId="4AD3B86C" w14:textId="77777777" w:rsidR="0017461F" w:rsidRDefault="0017461F" w:rsidP="0017461F"/>
    <w:p w14:paraId="3756E100" w14:textId="77777777" w:rsidR="0017461F" w:rsidRDefault="0017461F" w:rsidP="0017461F"/>
    <w:p w14:paraId="1B0287B5" w14:textId="77777777" w:rsidR="0017461F" w:rsidRDefault="0017461F" w:rsidP="0017461F">
      <w:r>
        <w:t>ADDITIO.</w:t>
      </w:r>
    </w:p>
    <w:p w14:paraId="4B1CE1E7" w14:textId="77777777" w:rsidR="0017461F" w:rsidRDefault="0017461F" w:rsidP="0017461F">
      <w:r>
        <w:t>Voyez l'annotation cy deſſus miſe en la preface de ce xiiij-liure.</w:t>
      </w:r>
    </w:p>
    <w:p w14:paraId="2E1328C5" w14:textId="77777777" w:rsidR="0017461F" w:rsidRDefault="0017461F" w:rsidP="0017461F"/>
    <w:p w14:paraId="300FDCD8" w14:textId="77777777" w:rsidR="0017461F" w:rsidRDefault="0017461F" w:rsidP="0017461F"/>
    <w:p w14:paraId="6B9804B0" w14:textId="77777777" w:rsidR="0017461F" w:rsidRDefault="0017461F" w:rsidP="0017461F">
      <w:r>
        <w:t>Des uſagers ou couſtumiers. Chap. XVI.</w:t>
      </w:r>
    </w:p>
    <w:p w14:paraId="41F8B2F2" w14:textId="77777777" w:rsidR="0017461F" w:rsidRDefault="0017461F" w:rsidP="0017461F">
      <w:r>
        <w:t>François 1515.</w:t>
      </w:r>
    </w:p>
    <w:p w14:paraId="7CF5D40A" w14:textId="77777777" w:rsidR="0017461F" w:rsidRDefault="0017461F" w:rsidP="0017461F">
      <w:r>
        <w:t>1</w:t>
      </w:r>
    </w:p>
    <w:p w14:paraId="7DD47392" w14:textId="77777777" w:rsidR="0017461F" w:rsidRDefault="0017461F" w:rsidP="0017461F">
      <w:r>
        <w:t>Vant aux yſagers qui ont droict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prendre bois és</w:t>
      </w:r>
    </w:p>
    <w:p w14:paraId="5A62B6A0" w14:textId="77777777" w:rsidR="0017461F" w:rsidRDefault="0017461F" w:rsidP="0017461F">
      <w:r>
        <w:t>ſfore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pour ardoir &amp; pour edifier,ou pour leurs autres vsages, &amp;</w:t>
      </w:r>
    </w:p>
    <w:p w14:paraId="18050B71" w14:textId="77777777" w:rsidR="0017461F" w:rsidRDefault="0017461F" w:rsidP="0017461F">
      <w:r>
        <w:t>auoir paſturages, &amp; telles choſes ſemblables : Nous ne voulons à</w:t>
      </w:r>
    </w:p>
    <w:p w14:paraId="1494B66F" w14:textId="77777777" w:rsidR="0017461F" w:rsidRDefault="0017461F" w:rsidP="0017461F">
      <w:r>
        <w:t>'aucun donner ſans cauſe empeſchement, ny auſſi par mal.- vsage.</w:t>
      </w:r>
    </w:p>
    <w:p w14:paraId="282785A2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demaine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pery. Soyent les maiſtres diligens de voir leurs titres,</w:t>
      </w:r>
    </w:p>
    <w:p w14:paraId="0F3E725E" w14:textId="77777777" w:rsidR="0017461F" w:rsidRDefault="0017461F" w:rsidP="0017461F"/>
    <w:p w14:paraId="69B643CE" w14:textId="77777777" w:rsidR="0017461F" w:rsidRDefault="0017461F" w:rsidP="0017461F"/>
    <w:p w14:paraId="105436DE" w14:textId="77777777" w:rsidR="0017461F" w:rsidRDefault="0017461F" w:rsidP="0017461F">
      <w:r>
        <w:t>Bois prins</w:t>
      </w:r>
    </w:p>
    <w:p w14:paraId="09C98DE3" w14:textId="77777777" w:rsidR="0017461F" w:rsidRDefault="0017461F" w:rsidP="0017461F">
      <w:r>
        <w:t>pour lesche</w:t>
      </w:r>
    </w:p>
    <w:p w14:paraId="1454E987" w14:textId="77777777" w:rsidR="0017461F" w:rsidRDefault="0017461F" w:rsidP="0017461F">
      <w:r>
        <w:t>minées des</w:t>
      </w:r>
    </w:p>
    <w:p w14:paraId="188F8C07" w14:textId="77777777" w:rsidR="0017461F" w:rsidRDefault="0017461F" w:rsidP="0017461F">
      <w:r>
        <w:t>chaſteaux.</w:t>
      </w:r>
    </w:p>
    <w:p w14:paraId="55FBB3EB" w14:textId="77777777" w:rsidR="0017461F" w:rsidRDefault="0017461F" w:rsidP="0017461F"/>
    <w:p w14:paraId="3432343C" w14:textId="77777777" w:rsidR="0017461F" w:rsidRDefault="0017461F" w:rsidP="0017461F"/>
    <w:p w14:paraId="050AB0ED" w14:textId="77777777" w:rsidR="0017461F" w:rsidRDefault="0017461F" w:rsidP="0017461F">
      <w:r>
        <w:t>Bois prins</w:t>
      </w:r>
    </w:p>
    <w:p w14:paraId="06322062" w14:textId="77777777" w:rsidR="0017461F" w:rsidRDefault="0017461F" w:rsidP="0017461F">
      <w:r>
        <w:t>pour les na-</w:t>
      </w:r>
    </w:p>
    <w:p w14:paraId="4C11107D" w14:textId="77777777" w:rsidR="0017461F" w:rsidRDefault="0017461F" w:rsidP="0017461F">
      <w:r>
        <w:t>uires &amp; edi-</w:t>
      </w:r>
    </w:p>
    <w:p w14:paraId="45B270CA" w14:textId="77777777" w:rsidR="0017461F" w:rsidRDefault="0017461F" w:rsidP="0017461F">
      <w:r>
        <w:t>ficesdu Roy,</w:t>
      </w:r>
    </w:p>
    <w:p w14:paraId="699DC601" w14:textId="77777777" w:rsidR="0017461F" w:rsidRDefault="0017461F" w:rsidP="0017461F"/>
    <w:p w14:paraId="64C1FF49" w14:textId="77777777" w:rsidR="0017461F" w:rsidRDefault="0017461F" w:rsidP="0017461F"/>
    <w:p w14:paraId="016B7515" w14:textId="77777777" w:rsidR="0017461F" w:rsidRDefault="0017461F" w:rsidP="0017461F">
      <w:r>
        <w:t>Le Viconre</w:t>
      </w:r>
    </w:p>
    <w:p w14:paraId="127746C7" w14:textId="77777777" w:rsidR="0017461F" w:rsidRDefault="0017461F" w:rsidP="0017461F">
      <w:r>
        <w:t>appelé à fai</w:t>
      </w:r>
    </w:p>
    <w:p w14:paraId="04E2F0DA" w14:textId="77777777" w:rsidR="0017461F" w:rsidRDefault="0017461F" w:rsidP="0017461F">
      <w:r>
        <w:t>re laditeli-</w:t>
      </w:r>
    </w:p>
    <w:p w14:paraId="113E8EC9" w14:textId="77777777" w:rsidR="0017461F" w:rsidRDefault="0017461F" w:rsidP="0017461F">
      <w:r>
        <w:lastRenderedPageBreak/>
        <w:t>urce.</w:t>
      </w:r>
    </w:p>
    <w:p w14:paraId="27F87DF7" w14:textId="77777777" w:rsidR="0017461F" w:rsidRDefault="0017461F" w:rsidP="0017461F"/>
    <w:p w14:paraId="03052CC3" w14:textId="77777777" w:rsidR="0017461F" w:rsidRDefault="0017461F" w:rsidP="0017461F"/>
    <w:p w14:paraId="7892DD43" w14:textId="77777777" w:rsidR="0017461F" w:rsidRDefault="0017461F" w:rsidP="0017461F">
      <w:r>
        <w:t>Le maiſtre</w:t>
      </w:r>
    </w:p>
    <w:p w14:paraId="353F402D" w14:textId="77777777" w:rsidR="0017461F" w:rsidRDefault="0017461F" w:rsidP="0017461F">
      <w:r>
        <w:t>des œuures</w:t>
      </w:r>
    </w:p>
    <w:p w14:paraId="568DD5A3" w14:textId="77777777" w:rsidR="0017461F" w:rsidRDefault="0017461F" w:rsidP="0017461F">
      <w:r>
        <w:t>doit bailler.</w:t>
      </w:r>
    </w:p>
    <w:p w14:paraId="1A49BF82" w14:textId="77777777" w:rsidR="0017461F" w:rsidRDefault="0017461F" w:rsidP="0017461F">
      <w:r>
        <w:t>lettre de la</w:t>
      </w:r>
    </w:p>
    <w:p w14:paraId="1A44AA48" w14:textId="77777777" w:rsidR="0017461F" w:rsidRDefault="0017461F" w:rsidP="0017461F">
      <w:r>
        <w:t>reception-</w:t>
      </w:r>
    </w:p>
    <w:p w14:paraId="57454DA4" w14:textId="77777777" w:rsidR="0017461F" w:rsidRDefault="0017461F" w:rsidP="0017461F">
      <w:r>
        <w:t>du bois.</w:t>
      </w:r>
    </w:p>
    <w:p w14:paraId="18C08358" w14:textId="77777777" w:rsidR="0017461F" w:rsidRDefault="0017461F" w:rsidP="0017461F">
      <w:r>
        <w:t>Charge cô-</w:t>
      </w:r>
    </w:p>
    <w:p w14:paraId="2C7B76A0" w14:textId="77777777" w:rsidR="0017461F" w:rsidRDefault="0017461F" w:rsidP="0017461F">
      <w:r>
        <w:t>ſulaire pour</w:t>
      </w:r>
    </w:p>
    <w:p w14:paraId="17829FAF" w14:textId="77777777" w:rsidR="0017461F" w:rsidRDefault="0017461F" w:rsidP="0017461F">
      <w:r>
        <w:t>les foreſts.</w:t>
      </w:r>
    </w:p>
    <w:p w14:paraId="0934C1F6" w14:textId="77777777" w:rsidR="0017461F" w:rsidRDefault="0017461F" w:rsidP="0017461F"/>
    <w:p w14:paraId="4801B57C" w14:textId="77777777" w:rsidR="0017461F" w:rsidRDefault="0017461F" w:rsidP="0017461F"/>
    <w:p w14:paraId="049C3BF4" w14:textId="77777777" w:rsidR="0017461F" w:rsidRDefault="0017461F" w:rsidP="0017461F">
      <w:r>
        <w:t>Foreſts ap-</w:t>
      </w:r>
    </w:p>
    <w:p w14:paraId="78B4B450" w14:textId="77777777" w:rsidR="0017461F" w:rsidRDefault="0017461F" w:rsidP="0017461F">
      <w:r>
        <w:t>pliquees au</w:t>
      </w:r>
    </w:p>
    <w:p w14:paraId="47765580" w14:textId="77777777" w:rsidR="0017461F" w:rsidRDefault="0017461F" w:rsidP="0017461F">
      <w:r>
        <w:t>demaine de</w:t>
      </w:r>
    </w:p>
    <w:p w14:paraId="21BAF3D5" w14:textId="77777777" w:rsidR="0017461F" w:rsidRDefault="0017461F" w:rsidP="0017461F">
      <w:r>
        <w:t>la repub.</w:t>
      </w:r>
    </w:p>
    <w:p w14:paraId="1C28EE2D" w14:textId="77777777" w:rsidR="0017461F" w:rsidRDefault="0017461F" w:rsidP="0017461F">
      <w:r>
        <w:t>Gabelle du</w:t>
      </w:r>
    </w:p>
    <w:p w14:paraId="6945E5E0" w14:textId="77777777" w:rsidR="0017461F" w:rsidRDefault="0017461F" w:rsidP="0017461F">
      <w:r>
        <w:t>ſel.</w:t>
      </w:r>
    </w:p>
    <w:p w14:paraId="39909EB0" w14:textId="77777777" w:rsidR="0017461F" w:rsidRDefault="0017461F" w:rsidP="0017461F"/>
    <w:p w14:paraId="7C249762" w14:textId="77777777" w:rsidR="0017461F" w:rsidRDefault="0017461F" w:rsidP="0017461F"/>
    <w:p w14:paraId="22D07574" w14:textId="77777777" w:rsidR="0017461F" w:rsidRDefault="0017461F" w:rsidP="0017461F">
      <w:r>
        <w:t>Qui abuſe</w:t>
      </w:r>
    </w:p>
    <w:p w14:paraId="32369784" w14:textId="77777777" w:rsidR="0017461F" w:rsidRDefault="0017461F" w:rsidP="0017461F">
      <w:r>
        <w:t>de la cou-</w:t>
      </w:r>
    </w:p>
    <w:p w14:paraId="735F7B8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en</w:t>
      </w:r>
    </w:p>
    <w:p w14:paraId="31126B9E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AB75F32" w14:textId="77777777" w:rsidR="0017461F" w:rsidRDefault="0017461F" w:rsidP="0017461F">
      <w:r>
        <w:t>priué.</w:t>
      </w:r>
    </w:p>
    <w:p w14:paraId="57CBCFFD" w14:textId="77777777" w:rsidR="0017461F" w:rsidRDefault="0017461F" w:rsidP="0017461F"/>
    <w:p w14:paraId="40F6FA0C" w14:textId="77777777" w:rsidR="0017461F" w:rsidRDefault="0017461F" w:rsidP="0017461F"/>
    <w:p w14:paraId="5DE36FBB" w14:textId="77777777" w:rsidR="0017461F" w:rsidRDefault="0017461F" w:rsidP="0017461F">
      <w:r>
        <w:t>Ne ſoit vſé</w:t>
      </w:r>
    </w:p>
    <w:p w14:paraId="79423CCF" w14:textId="77777777" w:rsidR="0017461F" w:rsidRDefault="0017461F" w:rsidP="0017461F">
      <w:r>
        <w:t>de la cou-</w:t>
      </w:r>
    </w:p>
    <w:p w14:paraId="7D23D645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 hors</w:t>
      </w:r>
    </w:p>
    <w:p w14:paraId="62E005AF" w14:textId="77777777" w:rsidR="0017461F" w:rsidRDefault="0017461F" w:rsidP="0017461F">
      <w:r>
        <w:t>lieu où elle</w:t>
      </w:r>
    </w:p>
    <w:p w14:paraId="4746E4B6" w14:textId="77777777" w:rsidR="0017461F" w:rsidRDefault="0017461F" w:rsidP="0017461F">
      <w:r>
        <w:t>eſt deue.</w:t>
      </w:r>
    </w:p>
    <w:p w14:paraId="05C107AB" w14:textId="77777777" w:rsidR="0017461F" w:rsidRDefault="0017461F" w:rsidP="0017461F">
      <w:r>
        <w:t>Coupe pro-</w:t>
      </w:r>
    </w:p>
    <w:p w14:paraId="594FCDA9" w14:textId="77777777" w:rsidR="0017461F" w:rsidRDefault="0017461F" w:rsidP="0017461F">
      <w:r>
        <w:t>fitable du</w:t>
      </w:r>
    </w:p>
    <w:p w14:paraId="6591C27B" w14:textId="77777777" w:rsidR="0017461F" w:rsidRDefault="0017461F" w:rsidP="0017461F">
      <w:r>
        <w:t>boisde cou</w:t>
      </w:r>
    </w:p>
    <w:p w14:paraId="23DECCB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35604EC4" w14:textId="77777777" w:rsidR="0017461F" w:rsidRDefault="0017461F" w:rsidP="0017461F">
      <w:r>
        <w:t>Defendu</w:t>
      </w:r>
    </w:p>
    <w:p w14:paraId="4ABA7737" w14:textId="77777777" w:rsidR="0017461F" w:rsidRDefault="0017461F" w:rsidP="0017461F">
      <w:r>
        <w:t>liurer arrie</w:t>
      </w:r>
    </w:p>
    <w:p w14:paraId="6E7C53CB" w14:textId="77777777" w:rsidR="0017461F" w:rsidRDefault="0017461F" w:rsidP="0017461F">
      <w:r>
        <w:t>rages d'vſa-</w:t>
      </w:r>
    </w:p>
    <w:p w14:paraId="32A77248" w14:textId="77777777" w:rsidR="0017461F" w:rsidRDefault="0017461F" w:rsidP="0017461F">
      <w:r>
        <w:t>ge.</w:t>
      </w:r>
    </w:p>
    <w:p w14:paraId="5CD7FE69" w14:textId="77777777" w:rsidR="0017461F" w:rsidRDefault="0017461F" w:rsidP="0017461F"/>
    <w:p w14:paraId="6547DC35" w14:textId="77777777" w:rsidR="0017461F" w:rsidRDefault="0017461F" w:rsidP="0017461F"/>
    <w:p w14:paraId="10D7C3D5" w14:textId="77777777" w:rsidR="0017461F" w:rsidRDefault="0017461F" w:rsidP="0017461F">
      <w:r>
        <w:t>Defendu</w:t>
      </w:r>
    </w:p>
    <w:p w14:paraId="40808F68" w14:textId="77777777" w:rsidR="0017461F" w:rsidRDefault="0017461F" w:rsidP="0017461F">
      <w:r>
        <w:lastRenderedPageBreak/>
        <w:t>faire en-</w:t>
      </w:r>
    </w:p>
    <w:p w14:paraId="1F0A5822" w14:textId="77777777" w:rsidR="0017461F" w:rsidRDefault="0017461F" w:rsidP="0017461F">
      <w:r>
        <w:t>ctouer ar-</w:t>
      </w:r>
    </w:p>
    <w:p w14:paraId="6AE3D189" w14:textId="77777777" w:rsidR="0017461F" w:rsidRDefault="0017461F" w:rsidP="0017461F">
      <w:r>
        <w:t>bres ſur au-</w:t>
      </w:r>
    </w:p>
    <w:p w14:paraId="40EA7605" w14:textId="77777777" w:rsidR="0017461F" w:rsidRDefault="0017461F" w:rsidP="0017461F">
      <w:r>
        <w:t>tres.</w:t>
      </w:r>
    </w:p>
    <w:p w14:paraId="7DBE8464" w14:textId="77777777" w:rsidR="0017461F" w:rsidRDefault="0017461F" w:rsidP="0017461F"/>
    <w:p w14:paraId="10E9E3B9" w14:textId="77777777" w:rsidR="0017461F" w:rsidRDefault="0017461F" w:rsidP="0017461F"/>
    <w:p w14:paraId="77D1D931" w14:textId="77777777" w:rsidR="0017461F" w:rsidRDefault="0017461F" w:rsidP="0017461F">
      <w:r>
        <w:t>Arbres d'en</w:t>
      </w:r>
    </w:p>
    <w:p w14:paraId="4886145A" w14:textId="77777777" w:rsidR="0017461F" w:rsidRDefault="0017461F" w:rsidP="0017461F">
      <w:r>
        <w:t>tree inter-</w:t>
      </w:r>
    </w:p>
    <w:p w14:paraId="5AC79BBB" w14:textId="77777777" w:rsidR="0017461F" w:rsidRDefault="0017461F" w:rsidP="0017461F">
      <w:r>
        <w:t>dits aux vſa</w:t>
      </w:r>
    </w:p>
    <w:p w14:paraId="36AE4960" w14:textId="77777777" w:rsidR="0017461F" w:rsidRDefault="0017461F" w:rsidP="0017461F">
      <w:r>
        <w:t>gers.</w:t>
      </w:r>
    </w:p>
    <w:p w14:paraId="5741A5B1" w14:textId="77777777" w:rsidR="0017461F" w:rsidRDefault="0017461F" w:rsidP="0017461F"/>
    <w:p w14:paraId="0C7E4B86" w14:textId="77777777" w:rsidR="0017461F" w:rsidRDefault="0017461F" w:rsidP="0017461F"/>
    <w:p w14:paraId="64240D73" w14:textId="77777777" w:rsidR="0017461F" w:rsidRDefault="0017461F" w:rsidP="0017461F">
      <w:r>
        <w:t>boul.</w:t>
      </w:r>
    </w:p>
    <w:p w14:paraId="5624D057" w14:textId="77777777" w:rsidR="0017461F" w:rsidRDefault="0017461F" w:rsidP="0017461F"/>
    <w:p w14:paraId="5D597218" w14:textId="77777777" w:rsidR="0017461F" w:rsidRDefault="0017461F" w:rsidP="0017461F"/>
    <w:p w14:paraId="4B7AF06A" w14:textId="77777777" w:rsidR="0017461F" w:rsidRDefault="0017461F" w:rsidP="0017461F">
      <w:r>
        <w:t>Des caux,&amp;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4665E95A" w14:textId="77777777" w:rsidR="0017461F" w:rsidRDefault="0017461F" w:rsidP="0017461F">
      <w:r>
        <w:t>620</w:t>
      </w:r>
    </w:p>
    <w:p w14:paraId="4EB5E92D" w14:textId="77777777" w:rsidR="0017461F" w:rsidRDefault="0017461F" w:rsidP="0017461F"/>
    <w:p w14:paraId="33BF4821" w14:textId="77777777" w:rsidR="0017461F" w:rsidRDefault="0017461F" w:rsidP="0017461F"/>
    <w:p w14:paraId="4C3ED93A" w14:textId="77777777" w:rsidR="0017461F" w:rsidRDefault="0017461F" w:rsidP="0017461F">
      <w:r>
        <w:t>&amp; enquerir de leurs poſſeſſions,de la manière d'uſer de l'eſtat de la foreſt,&amp;</w:t>
      </w:r>
    </w:p>
    <w:p w14:paraId="22206B9A" w14:textId="77777777" w:rsidR="0017461F" w:rsidRDefault="0017461F" w:rsidP="0017461F">
      <w:r>
        <w:t>qu'elle peut ſouffrir.Et ceux qui auront par outrage abuſé ne ſoiét pas laiſ-</w:t>
      </w:r>
    </w:p>
    <w:p w14:paraId="50CCAB24" w14:textId="77777777" w:rsidR="0017461F" w:rsidRDefault="0017461F" w:rsidP="0017461F">
      <w:r>
        <w:t>nez iouyr. Et les autres ſoyent ſoufferts par attrépance miſe s’il le conuient,</w:t>
      </w:r>
    </w:p>
    <w:p w14:paraId="56CE66C2" w14:textId="77777777" w:rsidR="0017461F" w:rsidRDefault="0017461F" w:rsidP="0017461F">
      <w:r>
        <w:t>ſelon la poſſibilité des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la qualité des perſonnes.</w:t>
      </w:r>
    </w:p>
    <w:p w14:paraId="474902C8" w14:textId="77777777" w:rsidR="0017461F" w:rsidRDefault="0017461F" w:rsidP="0017461F"/>
    <w:p w14:paraId="56FC987C" w14:textId="77777777" w:rsidR="0017461F" w:rsidRDefault="0017461F" w:rsidP="0017461F"/>
    <w:p w14:paraId="3372A11E" w14:textId="77777777" w:rsidR="0017461F" w:rsidRDefault="0017461F" w:rsidP="0017461F">
      <w:r>
        <w:t>C'eſt ce qui eſt dit in l.plenum. ff. de uſu &amp; habita. Is cui vſus villa datus eſt, vtetur lignis ad</w:t>
      </w:r>
    </w:p>
    <w:p w14:paraId="4F9BCE18" w14:textId="77777777" w:rsidR="0017461F" w:rsidRDefault="0017461F" w:rsidP="0017461F">
      <w:r>
        <w:t>oſum quotidianum : &amp; horto, &amp; pomis,&amp; oleribus &amp; floribus, &amp; aqua xtetur non vſque ad com-</w:t>
      </w:r>
    </w:p>
    <w:p w14:paraId="273E5286" w14:textId="77777777" w:rsidR="0017461F" w:rsidRDefault="0017461F" w:rsidP="0017461F">
      <w:r>
        <w:t>pendium, ſed ad vſum, non vtique ad abuſum. Et his vtetur duntaxat in villa. De ſorte que les</w:t>
      </w:r>
    </w:p>
    <w:p w14:paraId="1CF0B66C" w14:textId="77777777" w:rsidR="0017461F" w:rsidRDefault="0017461F" w:rsidP="0017461F">
      <w:r>
        <w:t>vſagers abuſans de leur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ou en prenant exceſſiuement à la depopulation,</w:t>
      </w:r>
    </w:p>
    <w:p w14:paraId="59931B9C" w14:textId="77777777" w:rsidR="0017461F" w:rsidRDefault="0017461F" w:rsidP="0017461F">
      <w:r>
        <w:t>deformation ou degaſt de la foreſt , apres en auoir eſté reprins, &amp; ne s’en deſiſtant</w:t>
      </w:r>
    </w:p>
    <w:p w14:paraId="7B97095C" w14:textId="77777777" w:rsidR="0017461F" w:rsidRDefault="0017461F" w:rsidP="0017461F">
      <w:r>
        <w:t>point,peuuent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déclarez ingrats,&amp; indignes,&amp; priuez de leur vſage. comme Pa-</w:t>
      </w:r>
    </w:p>
    <w:p w14:paraId="6C4EF885" w14:textId="77777777" w:rsidR="0017461F" w:rsidRDefault="0017461F" w:rsidP="0017461F">
      <w:r>
        <w:t>pon en allégue arreſt de Paris.</w:t>
      </w:r>
    </w:p>
    <w:p w14:paraId="2CA0E7F3" w14:textId="77777777" w:rsidR="0017461F" w:rsidRDefault="0017461F" w:rsidP="0017461F"/>
    <w:p w14:paraId="33EF22D4" w14:textId="77777777" w:rsidR="0017461F" w:rsidRDefault="0017461F" w:rsidP="0017461F"/>
    <w:p w14:paraId="7817F8C7" w14:textId="77777777" w:rsidR="0017461F" w:rsidRDefault="0017461F" w:rsidP="0017461F">
      <w:r>
        <w:t>Semblablement les maiſtres, ſur les peines de deuant, ne pourront don-</w:t>
      </w:r>
    </w:p>
    <w:p w14:paraId="4AAFDB5C" w14:textId="77777777" w:rsidR="0017461F" w:rsidRDefault="0017461F" w:rsidP="0017461F">
      <w:r>
        <w:t>2</w:t>
      </w:r>
    </w:p>
    <w:p w14:paraId="577F3602" w14:textId="77777777" w:rsidR="0017461F" w:rsidRDefault="0017461F" w:rsidP="0017461F">
      <w:r>
        <w:t>ner congé ou licence à un homme vſager ou couſtumier, d'ardoir, n'uſer-</w:t>
      </w:r>
    </w:p>
    <w:p w14:paraId="4647BF8C" w14:textId="77777777" w:rsidR="0017461F" w:rsidRDefault="0017461F" w:rsidP="0017461F">
      <w:r>
        <w:t>de bois ou paſturages, autre part qu'au lieu pour raiſon duquel il prend &amp;</w:t>
      </w:r>
    </w:p>
    <w:p w14:paraId="498C2903" w14:textId="77777777" w:rsidR="0017461F" w:rsidRDefault="0017461F" w:rsidP="0017461F">
      <w:r>
        <w:t>perçoit ledit vſage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210E390D" w14:textId="77777777" w:rsidR="0017461F" w:rsidRDefault="0017461F" w:rsidP="0017461F">
      <w:r>
        <w:t>3</w:t>
      </w:r>
    </w:p>
    <w:p w14:paraId="39AF5CD9" w14:textId="77777777" w:rsidR="0017461F" w:rsidRDefault="0017461F" w:rsidP="0017461F">
      <w:r>
        <w:t>Si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abatans bois de leur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ou qui leur aura eſté</w:t>
      </w:r>
    </w:p>
    <w:p w14:paraId="1789C25B" w14:textId="77777777" w:rsidR="0017461F" w:rsidRDefault="0017461F" w:rsidP="0017461F">
      <w:r>
        <w:t>liure, ne font bien &amp; ſuffiſamment la coupe profitable pour la reuenue, ils</w:t>
      </w:r>
    </w:p>
    <w:p w14:paraId="1AF1E884" w14:textId="77777777" w:rsidR="0017461F" w:rsidRDefault="0017461F" w:rsidP="0017461F">
      <w:r>
        <w:t>ſa feront reparer,&amp; ſi l'amenderont ſelon la qualité du faict.</w:t>
      </w:r>
    </w:p>
    <w:p w14:paraId="4D71C00E" w14:textId="77777777" w:rsidR="0017461F" w:rsidRDefault="0017461F" w:rsidP="0017461F">
      <w:r>
        <w:t>Et pource, comme l'on dit,que les maiſtres, &amp; verdiers,gruyers,gardes, &amp;</w:t>
      </w:r>
    </w:p>
    <w:p w14:paraId="1FE1CA74" w14:textId="77777777" w:rsidR="0017461F" w:rsidRDefault="0017461F" w:rsidP="0017461F">
      <w:r>
        <w:lastRenderedPageBreak/>
        <w:t>4</w:t>
      </w:r>
    </w:p>
    <w:p w14:paraId="3420972A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Sergens qui ont eſté, ſe ſont eflargis par folhardement ſimpleſſe</w:t>
      </w:r>
    </w:p>
    <w:p w14:paraId="6153E39F" w14:textId="77777777" w:rsidR="0017461F" w:rsidRDefault="0017461F" w:rsidP="0017461F">
      <w:r>
        <w:t>ou autrement, de reſtituer arriérages aux Vſagers qui rien n'en auoyent eu,</w:t>
      </w:r>
    </w:p>
    <w:p w14:paraId="6A5041E5" w14:textId="77777777" w:rsidR="0017461F" w:rsidRDefault="0017461F" w:rsidP="0017461F">
      <w:r>
        <w:t>chauffages &amp; choſes ſemblables , qui ſont au mieux temporels &amp; momen-</w:t>
      </w:r>
    </w:p>
    <w:p w14:paraId="23FCE70E" w14:textId="77777777" w:rsidR="0017461F" w:rsidRDefault="0017461F" w:rsidP="0017461F">
      <w:r>
        <w:t>teux: Defendu eſt que plus de tel fait ne ſoit,ny vsage tranſmué d'un lieu en</w:t>
      </w:r>
    </w:p>
    <w:p w14:paraId="3838B70A" w14:textId="77777777" w:rsidR="0017461F" w:rsidRDefault="0017461F" w:rsidP="0017461F">
      <w:r>
        <w:t>autre pour quelque cauſe, ſans l’expres commandement de nous paſſé, ou</w:t>
      </w:r>
    </w:p>
    <w:p w14:paraId="72D2C1E3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Chambre.</w:t>
      </w:r>
    </w:p>
    <w:p w14:paraId="1A6517B4" w14:textId="77777777" w:rsidR="0017461F" w:rsidRDefault="0017461F" w:rsidP="0017461F">
      <w:r>
        <w:t>Pource que moult de fois on a veu qu'aucuns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ou acheteurs</w:t>
      </w:r>
    </w:p>
    <w:p w14:paraId="334B2025" w14:textId="77777777" w:rsidR="0017461F" w:rsidRDefault="0017461F" w:rsidP="0017461F">
      <w:r>
        <w:t>5</w:t>
      </w:r>
    </w:p>
    <w:p w14:paraId="641CF76B" w14:textId="77777777" w:rsidR="0017461F" w:rsidRDefault="0017461F" w:rsidP="0017461F">
      <w:r>
        <w:t>qui vn arbre ou pluſieurs auoyent à prendre en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s,le faiſoient aba-</w:t>
      </w:r>
    </w:p>
    <w:p w14:paraId="464CA4C1" w14:textId="77777777" w:rsidR="0017461F" w:rsidRDefault="0017461F" w:rsidP="0017461F">
      <w:r>
        <w:t>tre tellement qu'il s'encrouoit ſur vn autre meilleur pour eux,&amp; plus dom-</w:t>
      </w:r>
    </w:p>
    <w:p w14:paraId="055954A3" w14:textId="77777777" w:rsidR="0017461F" w:rsidRDefault="0017461F" w:rsidP="0017461F">
      <w:r>
        <w:t>mageable à nous que le premier,&amp; tel qu'iceluy ne cheiſt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ny</w:t>
      </w:r>
    </w:p>
    <w:p w14:paraId="4F10A07E" w14:textId="77777777" w:rsidR="0017461F" w:rsidRDefault="0017461F" w:rsidP="0017461F">
      <w:r>
        <w:t>en vente : &amp; puis par prix auoient celuy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fraude &amp; grand dom-</w:t>
      </w:r>
    </w:p>
    <w:p w14:paraId="4BE9F337" w14:textId="77777777" w:rsidR="0017461F" w:rsidRDefault="0017461F" w:rsidP="0017461F">
      <w:r>
        <w:t>mage pour nous, pour la conuoitiſe des marchans, ou pour la malice des</w:t>
      </w:r>
    </w:p>
    <w:p w14:paraId="69245EF8" w14:textId="77777777" w:rsidR="0017461F" w:rsidRDefault="0017461F" w:rsidP="0017461F">
      <w:r>
        <w:t>abateurs, leſquels ſelon leur induſ</w:t>
      </w:r>
      <w:r>
        <w:rPr>
          <w:rFonts w:ascii="Arial Unicode MS" w:eastAsia="Arial Unicode MS" w:hAnsi="Arial Unicode MS" w:cs="Arial Unicode MS" w:hint="eastAsia"/>
        </w:rPr>
        <w:t>ﬅ</w:t>
      </w:r>
      <w:r>
        <w:t>rie feroyent l'arbre cheoir de quelque</w:t>
      </w:r>
    </w:p>
    <w:p w14:paraId="335C2FB4" w14:textId="77777777" w:rsidR="0017461F" w:rsidRDefault="0017461F" w:rsidP="0017461F">
      <w:r>
        <w:t>coſté qu'ils voudroyent ſans encrouer ſur l'autre: Ordonné eſt que chacun</w:t>
      </w:r>
    </w:p>
    <w:p w14:paraId="729EDD89" w14:textId="77777777" w:rsidR="0017461F" w:rsidRDefault="0017461F" w:rsidP="0017461F">
      <w:r>
        <w:t>ſe garde d'orenauant d'abatre, ou faire abatre ſi follement ſon arbre, qu'il</w:t>
      </w:r>
    </w:p>
    <w:p w14:paraId="53A5C61B" w14:textId="77777777" w:rsidR="0017461F" w:rsidRDefault="0017461F" w:rsidP="0017461F">
      <w:r>
        <w:t>sencroue ſur autre arbre à nos appartenât, tellemet qu'il ne puiſſe eſtre oſté</w:t>
      </w:r>
    </w:p>
    <w:p w14:paraId="19ADE509" w14:textId="77777777" w:rsidR="0017461F" w:rsidRDefault="0017461F" w:rsidP="0017461F">
      <w:r>
        <w:t>ſans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arbre.Car s’il le fait, il perdra le ſien arbre,&amp; ſera à nous acquis,</w:t>
      </w:r>
    </w:p>
    <w:p w14:paraId="3F383AF9" w14:textId="77777777" w:rsidR="0017461F" w:rsidRDefault="0017461F" w:rsidP="0017461F">
      <w:r>
        <w:t>Comme par folhardement ou par ſimpleſſe des vſagers, ou autres cauſes</w:t>
      </w:r>
    </w:p>
    <w:p w14:paraId="6B3B3ED7" w14:textId="77777777" w:rsidR="0017461F" w:rsidRDefault="0017461F" w:rsidP="0017461F">
      <w:r>
        <w:t>6</w:t>
      </w:r>
    </w:p>
    <w:p w14:paraId="5AE6BCE2" w14:textId="77777777" w:rsidR="0017461F" w:rsidRDefault="0017461F" w:rsidP="0017461F">
      <w:r>
        <w:t>des Officiers pour nous commis, aucuns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ſous ombre de leur</w:t>
      </w:r>
    </w:p>
    <w:p w14:paraId="60E910D4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ſe ſoyent entremis de prendre en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s&amp; abatre cheſnes en</w:t>
      </w:r>
    </w:p>
    <w:p w14:paraId="68376FF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ant,qu'ils nommẽt d'entree (c'eſtà ſçauoir ſi toſt comme en la racine ou</w:t>
      </w:r>
    </w:p>
    <w:p w14:paraId="31CFB74B" w14:textId="77777777" w:rsidR="0017461F" w:rsidRDefault="0017461F" w:rsidP="0017461F">
      <w:r>
        <w:t>autre part en bas ils peuuët mettre la cognie,&amp; batre à ſecy pour rendre dix</w:t>
      </w:r>
    </w:p>
    <w:p w14:paraId="08B77A30" w14:textId="77777777" w:rsidR="0017461F" w:rsidRDefault="0017461F" w:rsidP="0017461F">
      <w:r>
        <w:t>ſols:pour charrettée de cheſne par ſemblable manière ſix ſols : d'autre bois</w:t>
      </w:r>
    </w:p>
    <w:p w14:paraId="01D730EC" w14:textId="77777777" w:rsidR="0017461F" w:rsidRDefault="0017461F" w:rsidP="0017461F">
      <w:r>
        <w:t>qu'ils veulent nommer mort-bois, comme tremble, fou, freſne, érable,&amp;</w:t>
      </w:r>
    </w:p>
    <w:p w14:paraId="377C8B07" w14:textId="77777777" w:rsidR="0017461F" w:rsidRDefault="0017461F" w:rsidP="0017461F">
      <w:r>
        <w:t>leurs ſemblables pour cinq ſols:le fais d'un cheual pour deux ſols:&amp; le fais</w:t>
      </w:r>
    </w:p>
    <w:p w14:paraId="3FEE555A" w14:textId="77777777" w:rsidR="0017461F" w:rsidRDefault="0017461F" w:rsidP="0017461F">
      <w:r>
        <w:t>d'vn homme pour douze deniers : &amp; partât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quittes de tel meffaict,ſans</w:t>
      </w:r>
    </w:p>
    <w:p w14:paraId="354D24F4" w14:textId="77777777" w:rsidR="0017461F" w:rsidRDefault="0017461F" w:rsidP="0017461F">
      <w:r>
        <w:t>ce qu'ils en ayent titre, ordonnance, regiſtre , enſeignement ne grace qu'à</w:t>
      </w:r>
    </w:p>
    <w:p w14:paraId="6B8F7483" w14:textId="77777777" w:rsidR="0017461F" w:rsidRDefault="0017461F" w:rsidP="0017461F">
      <w:r>
        <w:t>volonté: Pource que c'eſt euident dommage, &amp; que lon a ſceu qu'autre fois</w:t>
      </w:r>
    </w:p>
    <w:p w14:paraId="7975B78D" w14:textId="77777777" w:rsidR="0017461F" w:rsidRDefault="0017461F" w:rsidP="0017461F">
      <w:r>
        <w:t>par malice clandeſtinemẽt, pour les arbres faire ſecher en aucunes de leurs</w:t>
      </w:r>
    </w:p>
    <w:p w14:paraId="340FA711" w14:textId="77777777" w:rsidR="0017461F" w:rsidRDefault="0017461F" w:rsidP="0017461F">
      <w:r>
        <w:t>parties</w:t>
      </w:r>
    </w:p>
    <w:p w14:paraId="578900FB" w14:textId="77777777" w:rsidR="0017461F" w:rsidRDefault="0017461F" w:rsidP="0017461F"/>
    <w:p w14:paraId="3DF773CD" w14:textId="77777777" w:rsidR="0017461F" w:rsidRDefault="0017461F" w:rsidP="0017461F"/>
    <w:p w14:paraId="59225869" w14:textId="77777777" w:rsidR="0017461F" w:rsidRDefault="0017461F" w:rsidP="0017461F">
      <w:r>
        <w:t>Bois mort</w:t>
      </w:r>
    </w:p>
    <w:p w14:paraId="15A6A54A" w14:textId="77777777" w:rsidR="0017461F" w:rsidRDefault="0017461F" w:rsidP="0017461F">
      <w:r>
        <w:t>&amp; ſec.</w:t>
      </w:r>
    </w:p>
    <w:p w14:paraId="351FC600" w14:textId="77777777" w:rsidR="0017461F" w:rsidRDefault="0017461F" w:rsidP="0017461F"/>
    <w:p w14:paraId="1EFBB7BB" w14:textId="77777777" w:rsidR="0017461F" w:rsidRDefault="0017461F" w:rsidP="0017461F"/>
    <w:p w14:paraId="39C45095" w14:textId="77777777" w:rsidR="0017461F" w:rsidRDefault="0017461F" w:rsidP="0017461F">
      <w:r>
        <w:t>De ne trant</w:t>
      </w:r>
    </w:p>
    <w:p w14:paraId="3B544131" w14:textId="77777777" w:rsidR="0017461F" w:rsidRDefault="0017461F" w:rsidP="0017461F">
      <w:r>
        <w:t>porter les</w:t>
      </w:r>
    </w:p>
    <w:p w14:paraId="2A55BF35" w14:textId="77777777" w:rsidR="0017461F" w:rsidRDefault="0017461F" w:rsidP="0017461F">
      <w:r>
        <w:t>droicts d'v-</w:t>
      </w:r>
    </w:p>
    <w:p w14:paraId="369515E4" w14:textId="77777777" w:rsidR="0017461F" w:rsidRDefault="0017461F" w:rsidP="0017461F">
      <w:r>
        <w:lastRenderedPageBreak/>
        <w:t>ſage donez</w:t>
      </w:r>
    </w:p>
    <w:p w14:paraId="1075AA2B" w14:textId="77777777" w:rsidR="0017461F" w:rsidRDefault="0017461F" w:rsidP="0017461F">
      <w:r>
        <w:t>par le Roy.</w:t>
      </w:r>
    </w:p>
    <w:p w14:paraId="0D0DDB09" w14:textId="77777777" w:rsidR="0017461F" w:rsidRDefault="0017461F" w:rsidP="0017461F"/>
    <w:p w14:paraId="6798B093" w14:textId="77777777" w:rsidR="0017461F" w:rsidRDefault="0017461F" w:rsidP="0017461F"/>
    <w:p w14:paraId="67BADC1B" w14:textId="77777777" w:rsidR="0017461F" w:rsidRDefault="0017461F" w:rsidP="0017461F">
      <w:r>
        <w:t>Des eaux, 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069AD672" w14:textId="77777777" w:rsidR="0017461F" w:rsidRDefault="0017461F" w:rsidP="0017461F">
      <w:r>
        <w:t>621</w:t>
      </w:r>
    </w:p>
    <w:p w14:paraId="7D2196B2" w14:textId="77777777" w:rsidR="0017461F" w:rsidRDefault="0017461F" w:rsidP="0017461F"/>
    <w:p w14:paraId="0C9F2F37" w14:textId="77777777" w:rsidR="0017461F" w:rsidRDefault="0017461F" w:rsidP="0017461F"/>
    <w:p w14:paraId="51E310E5" w14:textId="77777777" w:rsidR="0017461F" w:rsidRDefault="0017461F" w:rsidP="0017461F">
      <w:r>
        <w:t>parties, aucuns mauuais ont par le pié de l'arbre feru de la coignie empres</w:t>
      </w:r>
    </w:p>
    <w:p w14:paraId="0F0BF8B6" w14:textId="77777777" w:rsidR="0017461F" w:rsidRDefault="0017461F" w:rsidP="0017461F">
      <w:r>
        <w:t>terre ſur partie de la racine, &amp; icelle couuerte pour le mortifier en iceluy</w:t>
      </w:r>
    </w:p>
    <w:p w14:paraId="59511796" w14:textId="77777777" w:rsidR="0017461F" w:rsidRDefault="0017461F" w:rsidP="0017461F">
      <w:r>
        <w:t>endroict: &amp; moult d'autres fraudes ſe font &amp; pourroient enſuyuir:&amp; aucu-</w:t>
      </w:r>
    </w:p>
    <w:p w14:paraId="1702BB8C" w14:textId="77777777" w:rsidR="0017461F" w:rsidRDefault="0017461F" w:rsidP="0017461F">
      <w:r>
        <w:t>nesfois eſt le dommage de l'arbre greigneur que l'amende : &amp; pour moult</w:t>
      </w:r>
    </w:p>
    <w:p w14:paraId="5EE1AC78" w14:textId="77777777" w:rsidR="0017461F" w:rsidRDefault="0017461F" w:rsidP="0017461F">
      <w:r>
        <w:t>d'autres cauſes : Ordonné eſt que d'orenauant nul ne s’entremette d'abatre</w:t>
      </w:r>
    </w:p>
    <w:p w14:paraId="12A263CB" w14:textId="77777777" w:rsidR="0017461F" w:rsidRDefault="0017461F" w:rsidP="0017461F">
      <w:r>
        <w:t>tels arbres nommez d'entree quels qu'ils ſoient.Et laucuns le font,ils ſoitt</w:t>
      </w:r>
    </w:p>
    <w:p w14:paraId="7ADB214F" w14:textId="77777777" w:rsidR="0017461F" w:rsidRDefault="0017461F" w:rsidP="0017461F">
      <w:r>
        <w:t>tenus de rendre le dommage à nous, ou mis en amende conuenable ſelon</w:t>
      </w:r>
    </w:p>
    <w:p w14:paraId="4399C73D" w14:textId="77777777" w:rsidR="0017461F" w:rsidRDefault="0017461F" w:rsidP="0017461F">
      <w:r>
        <w:t>le meffaict, 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ſi les arbres ſont trouuez eſtre empirez par</w:t>
      </w:r>
    </w:p>
    <w:p w14:paraId="7D7D4C98" w14:textId="77777777" w:rsidR="0017461F" w:rsidRDefault="0017461F" w:rsidP="0017461F">
      <w:r>
        <w:t>violence, ſoient appliquez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profit, non pas des vſagers : auſquels eſt</w:t>
      </w:r>
    </w:p>
    <w:p w14:paraId="4AF05077" w14:textId="77777777" w:rsidR="0017461F" w:rsidRDefault="0017461F" w:rsidP="0017461F">
      <w:r>
        <w:t>defendu que plus n'en vſent.</w:t>
      </w:r>
    </w:p>
    <w:p w14:paraId="004BB8C8" w14:textId="77777777" w:rsidR="0017461F" w:rsidRDefault="0017461F" w:rsidP="0017461F">
      <w:r>
        <w:t>Henm 1554-</w:t>
      </w:r>
    </w:p>
    <w:p w14:paraId="73FC7212" w14:textId="77777777" w:rsidR="0017461F" w:rsidRDefault="0017461F" w:rsidP="0017461F">
      <w:r>
        <w:t>Ombien qu'aucuns habitans &amp; communautez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</w:t>
      </w:r>
    </w:p>
    <w:p w14:paraId="36B11D31" w14:textId="77777777" w:rsidR="0017461F" w:rsidRDefault="0017461F" w:rsidP="0017461F">
      <w:r>
        <w:t>7</w:t>
      </w:r>
    </w:p>
    <w:p w14:paraId="43B9C461" w14:textId="77777777" w:rsidR="0017461F" w:rsidRDefault="0017461F" w:rsidP="0017461F">
      <w:r>
        <w:t>C</w:t>
      </w:r>
    </w:p>
    <w:p w14:paraId="48AFA670" w14:textId="77777777" w:rsidR="0017461F" w:rsidRDefault="0017461F" w:rsidP="0017461F">
      <w:r>
        <w:t>payent droict d'yſage à bois mort &amp; ſec, &amp; que par leurdit droict d'vſa-</w:t>
      </w:r>
    </w:p>
    <w:p w14:paraId="1590F16E" w14:textId="77777777" w:rsidR="0017461F" w:rsidRDefault="0017461F" w:rsidP="0017461F">
      <w:r>
        <w:t>ge,ils ne deuſſent faire abatre ne prendre que bois de ceſte ſorte,&amp; ſans au-</w:t>
      </w:r>
    </w:p>
    <w:p w14:paraId="748ABB29" w14:textId="77777777" w:rsidR="0017461F" w:rsidRDefault="0017461F" w:rsidP="0017461F">
      <w:r>
        <w:t>cune verdeur: toutesfois auons entendu que ſ'il y a aucun arbre ayât quel-</w:t>
      </w:r>
    </w:p>
    <w:p w14:paraId="093B0890" w14:textId="77777777" w:rsidR="0017461F" w:rsidRDefault="0017461F" w:rsidP="0017461F">
      <w:r>
        <w:t>ques braches ſeches,ou le cimet mort &amp; ſec,ils l'abatent come mort &amp; ſec,</w:t>
      </w:r>
    </w:p>
    <w:p w14:paraId="38C428BF" w14:textId="77777777" w:rsidR="0017461F" w:rsidRDefault="0017461F" w:rsidP="0017461F">
      <w:r>
        <w:t>combien qu'il ait encores branches vertes, &amp; le cueur ſain &amp; vert. A ceſte</w:t>
      </w:r>
    </w:p>
    <w:p w14:paraId="585BF636" w14:textId="77777777" w:rsidR="0017461F" w:rsidRDefault="0017461F" w:rsidP="0017461F">
      <w:r>
        <w:t>cauſe voulans obuier à tels abus,defendons auſdits habitans, communan-</w:t>
      </w:r>
    </w:p>
    <w:p w14:paraId="5B0152C0" w14:textId="77777777" w:rsidR="0017461F" w:rsidRDefault="0017461F" w:rsidP="0017461F">
      <w:r>
        <w:t>tez ou autres particuliers, de quelque eſtat ou condition qu'ils ſoient, de</w:t>
      </w:r>
    </w:p>
    <w:p w14:paraId="5CD0877C" w14:textId="77777777" w:rsidR="0017461F" w:rsidRDefault="0017461F" w:rsidP="0017461F">
      <w:r>
        <w:t>prendre,couper, abatre ne toucher aucunement à quelques arbres, ſuppo-</w:t>
      </w:r>
    </w:p>
    <w:p w14:paraId="46EA83ED" w14:textId="77777777" w:rsidR="0017461F" w:rsidRDefault="0017461F" w:rsidP="0017461F">
      <w:r>
        <w:t>ſe qu'ils ayent le houpier ſec,ou quelques branches ſeches, ſ'ils ne ſont en-</w:t>
      </w:r>
    </w:p>
    <w:p w14:paraId="2DD3F9CF" w14:textId="77777777" w:rsidR="0017461F" w:rsidRDefault="0017461F" w:rsidP="0017461F">
      <w:r>
        <w:t>tièrement morts &amp; ſecs,&amp; ſans aucune verdure. Et où ils ſeront trouuez fai-</w:t>
      </w:r>
    </w:p>
    <w:p w14:paraId="38234474" w14:textId="77777777" w:rsidR="0017461F" w:rsidRDefault="0017461F" w:rsidP="0017461F">
      <w:r>
        <w:t>ſans le contraire, voulons les delinquans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&amp; condamnez és ame-</w:t>
      </w:r>
    </w:p>
    <w:p w14:paraId="3C05F034" w14:textId="77777777" w:rsidR="0017461F" w:rsidRDefault="0017461F" w:rsidP="0017461F">
      <w:r>
        <w:t>des indictes &amp; declarces par nos ordonnances,</w:t>
      </w:r>
    </w:p>
    <w:p w14:paraId="4ADCE178" w14:textId="77777777" w:rsidR="0017461F" w:rsidRDefault="0017461F" w:rsidP="0017461F">
      <w:r>
        <w:t>François 1515.</w:t>
      </w:r>
    </w:p>
    <w:p w14:paraId="16C2859F" w14:textId="77777777" w:rsidR="0017461F" w:rsidRDefault="0017461F" w:rsidP="0017461F">
      <w:r>
        <w:t>8</w:t>
      </w:r>
    </w:p>
    <w:p w14:paraId="3F8CF41C" w14:textId="77777777" w:rsidR="0017461F" w:rsidRDefault="0017461F" w:rsidP="0017461F">
      <w:r>
        <w:t>Rdonné eſt que ſi nous donnons au temps à venir à aucuns, dons en</w:t>
      </w:r>
    </w:p>
    <w:p w14:paraId="1D7DBDBA" w14:textId="77777777" w:rsidR="0017461F" w:rsidRDefault="0017461F" w:rsidP="0017461F">
      <w:r>
        <w:t>O</w:t>
      </w:r>
    </w:p>
    <w:p w14:paraId="7BE43D17" w14:textId="77777777" w:rsidR="0017461F" w:rsidRDefault="0017461F" w:rsidP="0017461F">
      <w:r>
        <w:t>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ſoit d'Vsages ou autres choſes , à vie ou à propre héritage,</w:t>
      </w:r>
    </w:p>
    <w:p w14:paraId="7E08A838" w14:textId="77777777" w:rsidR="0017461F" w:rsidRDefault="0017461F" w:rsidP="0017461F">
      <w:r>
        <w:t>ils ne pourront faire aucune choſe qu'en la forme &amp; manière qu'il ſera cO-</w:t>
      </w:r>
    </w:p>
    <w:p w14:paraId="2D2A58C4" w14:textId="77777777" w:rsidR="0017461F" w:rsidRDefault="0017461F" w:rsidP="0017461F">
      <w:r>
        <w:t>tenu en leurs lettres., &amp; ce ſur peine de perdre leurs vſages, ou ils ſeront en</w:t>
      </w:r>
    </w:p>
    <w:p w14:paraId="4C9C2ABF" w14:textId="77777777" w:rsidR="0017461F" w:rsidRDefault="0017461F" w:rsidP="0017461F">
      <w:r>
        <w:t>amende volontaire condamnez.</w:t>
      </w:r>
    </w:p>
    <w:p w14:paraId="1E20CF89" w14:textId="77777777" w:rsidR="0017461F" w:rsidRDefault="0017461F" w:rsidP="0017461F">
      <w:r>
        <w:t>9</w:t>
      </w:r>
    </w:p>
    <w:p w14:paraId="6BC66EB1" w14:textId="77777777" w:rsidR="0017461F" w:rsidRDefault="0017461F" w:rsidP="0017461F">
      <w:r>
        <w:t>Pource qu'au temps paſſé nos predéceſſeurs Rois de France &amp; nous auos</w:t>
      </w:r>
    </w:p>
    <w:p w14:paraId="369177C9" w14:textId="77777777" w:rsidR="0017461F" w:rsidRDefault="0017461F" w:rsidP="0017461F">
      <w:r>
        <w:t>ſeu,ou pourrions auoir au temps à venir, plaiſir de faire grace &amp; auantage.</w:t>
      </w:r>
    </w:p>
    <w:p w14:paraId="05AD1AB0" w14:textId="77777777" w:rsidR="0017461F" w:rsidRDefault="0017461F" w:rsidP="0017461F">
      <w:r>
        <w:lastRenderedPageBreak/>
        <w:t>à aucunsde nos ſeruiteurs,veneurs,archers,Officiers 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s,ou au-</w:t>
      </w:r>
    </w:p>
    <w:p w14:paraId="5CE57C0C" w14:textId="77777777" w:rsidR="0017461F" w:rsidRDefault="0017461F" w:rsidP="0017461F">
      <w:r>
        <w:t>tres perſonnes ayans maiſons pres d'icelles en lieux de petite eſſence, ou de</w:t>
      </w:r>
    </w:p>
    <w:p w14:paraId="6AD4B558" w14:textId="77777777" w:rsidR="0017461F" w:rsidRDefault="0017461F" w:rsidP="0017461F">
      <w:r>
        <w:t>petits edifices : &amp; que nous ou noſdits predeceſſeurs auons donné,ou pour-</w:t>
      </w:r>
    </w:p>
    <w:p w14:paraId="7D3DDAC4" w14:textId="77777777" w:rsidR="0017461F" w:rsidRDefault="0017461F" w:rsidP="0017461F">
      <w:r>
        <w:t>rions donner au temps à venir pour icelles maiſons, franchiſe d'edifier ou</w:t>
      </w:r>
    </w:p>
    <w:p w14:paraId="48FE7D53" w14:textId="77777777" w:rsidR="0017461F" w:rsidRDefault="0017461F" w:rsidP="0017461F">
      <w:r>
        <w:t>ardoir des bois d'icelles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s,paſturages pour leurs beſtes,&amp; frac paſnage.</w:t>
      </w:r>
    </w:p>
    <w:p w14:paraId="661AB72F" w14:textId="77777777" w:rsidR="0017461F" w:rsidRDefault="0017461F" w:rsidP="0017461F">
      <w:r>
        <w:t>pour leurs porcs : leſquels donataires ou leurs hoirs, ou aucuns d'eux ont</w:t>
      </w:r>
    </w:p>
    <w:p w14:paraId="29F284B4" w14:textId="77777777" w:rsidR="0017461F" w:rsidRDefault="0017461F" w:rsidP="0017461F">
      <w:r>
        <w:t>vendu icelles maiſons aux grans ſeigneurs &amp; grans riches hômes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7D9C62E" w14:textId="77777777" w:rsidR="0017461F" w:rsidRDefault="0017461F" w:rsidP="0017461F">
      <w:r>
        <w:t>Royaume auec icelles droitures : leſquels ſeigneurs&amp;riches hômes ont fait</w:t>
      </w:r>
    </w:p>
    <w:p w14:paraId="5894B5EA" w14:textId="77777777" w:rsidR="0017461F" w:rsidRDefault="0017461F" w:rsidP="0017461F">
      <w:r>
        <w:t>degrans &amp; notables edifices en iceux lieux, qui anciennemet au temps deſ-</w:t>
      </w:r>
    </w:p>
    <w:p w14:paraId="5C13BEBA" w14:textId="77777777" w:rsidR="0017461F" w:rsidRDefault="0017461F" w:rsidP="0017461F">
      <w:r>
        <w:t>dits dons eſtoyent de petite eſſence, &amp; de petit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ument à tenir: &amp; auſſi</w:t>
      </w:r>
    </w:p>
    <w:p w14:paraId="7C88D4E9" w14:textId="77777777" w:rsidR="0017461F" w:rsidRDefault="0017461F" w:rsidP="0017461F">
      <w:r>
        <w:t>ont mis &amp; mettent chacun iour moult grand &amp; exceſſif nombre de be-</w:t>
      </w:r>
    </w:p>
    <w:p w14:paraId="285CEBB4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iaux 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: &amp; ſe tiennent ſouuent eſdits lieux pour l'aiſemẽt</w:t>
      </w:r>
    </w:p>
    <w:p w14:paraId="0FCB1204" w14:textId="77777777" w:rsidR="0017461F" w:rsidRDefault="0017461F" w:rsidP="0017461F">
      <w:r>
        <w:t>du bois qui leur couient pour leur chauffage, dont ils prenent en trop plus</w:t>
      </w:r>
    </w:p>
    <w:p w14:paraId="7C7ECAB6" w14:textId="77777777" w:rsidR="0017461F" w:rsidRDefault="0017461F" w:rsidP="0017461F"/>
    <w:p w14:paraId="2733AF37" w14:textId="77777777" w:rsidR="0017461F" w:rsidRDefault="0017461F" w:rsidP="0017461F"/>
    <w:p w14:paraId="04D597A4" w14:textId="77777777" w:rsidR="0017461F" w:rsidRDefault="0017461F" w:rsidP="0017461F">
      <w:r>
        <w:t>Droict d'v-</w:t>
      </w:r>
    </w:p>
    <w:p w14:paraId="11272D12" w14:textId="77777777" w:rsidR="0017461F" w:rsidRDefault="0017461F" w:rsidP="0017461F">
      <w:r>
        <w:t>ſage deſced</w:t>
      </w:r>
    </w:p>
    <w:p w14:paraId="26F8D1C0" w14:textId="77777777" w:rsidR="0017461F" w:rsidRDefault="0017461F" w:rsidP="0017461F">
      <w:r>
        <w:t>aux hoirs.</w:t>
      </w:r>
    </w:p>
    <w:p w14:paraId="32936DCB" w14:textId="77777777" w:rsidR="0017461F" w:rsidRDefault="0017461F" w:rsidP="0017461F">
      <w:r>
        <w:t>Sfinitur de</w:t>
      </w:r>
    </w:p>
    <w:p w14:paraId="5CE7E3AE" w14:textId="77777777" w:rsidR="0017461F" w:rsidRDefault="0017461F" w:rsidP="0017461F">
      <w:r>
        <w:t>Nſufr. &amp; in.</w:t>
      </w:r>
    </w:p>
    <w:p w14:paraId="4716695F" w14:textId="77777777" w:rsidR="0017461F" w:rsidRDefault="0017461F" w:rsidP="0017461F">
      <w:r>
        <w:t>princ. de vſu</w:t>
      </w:r>
    </w:p>
    <w:p w14:paraId="41D52F36" w14:textId="77777777" w:rsidR="0017461F" w:rsidRDefault="0017461F" w:rsidP="0017461F">
      <w:r>
        <w:t>&amp; habit. &amp;</w:t>
      </w:r>
    </w:p>
    <w:p w14:paraId="2A811252" w14:textId="77777777" w:rsidR="0017461F" w:rsidRDefault="0017461F" w:rsidP="0017461F">
      <w:r>
        <w:t>S.minus. eo.</w:t>
      </w:r>
    </w:p>
    <w:p w14:paraId="34A89640" w14:textId="77777777" w:rsidR="0017461F" w:rsidRDefault="0017461F" w:rsidP="0017461F">
      <w:r>
        <w:t>inſii.</w:t>
      </w:r>
    </w:p>
    <w:p w14:paraId="4298F383" w14:textId="77777777" w:rsidR="0017461F" w:rsidRDefault="0017461F" w:rsidP="0017461F">
      <w:r>
        <w:t>de. S.minus.</w:t>
      </w:r>
    </w:p>
    <w:p w14:paraId="00C2AF67" w14:textId="77777777" w:rsidR="0017461F" w:rsidRDefault="0017461F" w:rsidP="0017461F">
      <w:r>
        <w:t>per l.plenum</w:t>
      </w:r>
    </w:p>
    <w:p w14:paraId="47CFA87B" w14:textId="77777777" w:rsidR="0017461F" w:rsidRDefault="0017461F" w:rsidP="0017461F">
      <w:r>
        <w:t>S.pomis.ff.</w:t>
      </w:r>
    </w:p>
    <w:p w14:paraId="047F5B05" w14:textId="77777777" w:rsidR="0017461F" w:rsidRDefault="0017461F" w:rsidP="0017461F">
      <w:r>
        <w:t>de vſuf.</w:t>
      </w:r>
    </w:p>
    <w:p w14:paraId="24D36FB6" w14:textId="77777777" w:rsidR="0017461F" w:rsidRDefault="0017461F" w:rsidP="0017461F">
      <w:r>
        <w:t>Droict d'v-</w:t>
      </w:r>
    </w:p>
    <w:p w14:paraId="5E7168FD" w14:textId="77777777" w:rsidR="0017461F" w:rsidRDefault="0017461F" w:rsidP="0017461F">
      <w:r>
        <w:t>ſage ſe peut</w:t>
      </w:r>
    </w:p>
    <w:p w14:paraId="3FD5A3E0" w14:textId="77777777" w:rsidR="0017461F" w:rsidRDefault="0017461F" w:rsidP="0017461F">
      <w:r>
        <w:t>louer aucc</w:t>
      </w:r>
    </w:p>
    <w:p w14:paraId="01FCACC8" w14:textId="77777777" w:rsidR="0017461F" w:rsidRDefault="0017461F" w:rsidP="0017461F">
      <w:r>
        <w:t>le fons.</w:t>
      </w:r>
    </w:p>
    <w:p w14:paraId="557D376B" w14:textId="77777777" w:rsidR="0017461F" w:rsidRDefault="0017461F" w:rsidP="0017461F">
      <w:r>
        <w:t>Heritiers</w:t>
      </w:r>
    </w:p>
    <w:p w14:paraId="3FC3D7A5" w14:textId="77777777" w:rsidR="0017461F" w:rsidRDefault="0017461F" w:rsidP="0017461F">
      <w:r>
        <w:t>peuuët uſer</w:t>
      </w:r>
    </w:p>
    <w:p w14:paraId="5734A244" w14:textId="77777777" w:rsidR="0017461F" w:rsidRDefault="0017461F" w:rsidP="0017461F">
      <w:r>
        <w:t>en plus grâ</w:t>
      </w:r>
    </w:p>
    <w:p w14:paraId="1941F5EE" w14:textId="77777777" w:rsidR="0017461F" w:rsidRDefault="0017461F" w:rsidP="0017461F">
      <w:r>
        <w:t>de quantité,</w:t>
      </w:r>
    </w:p>
    <w:p w14:paraId="12845C2B" w14:textId="77777777" w:rsidR="0017461F" w:rsidRDefault="0017461F" w:rsidP="0017461F">
      <w:r>
        <w:t>que leurs</w:t>
      </w:r>
    </w:p>
    <w:p w14:paraId="7AD093A4" w14:textId="77777777" w:rsidR="0017461F" w:rsidRDefault="0017461F" w:rsidP="0017461F">
      <w:r>
        <w:t>predéceſ-</w:t>
      </w:r>
    </w:p>
    <w:p w14:paraId="2EBCF95C" w14:textId="77777777" w:rsidR="0017461F" w:rsidRDefault="0017461F" w:rsidP="0017461F">
      <w:r>
        <w:t>ſeurs.</w:t>
      </w:r>
    </w:p>
    <w:p w14:paraId="22B6FECA" w14:textId="77777777" w:rsidR="0017461F" w:rsidRDefault="0017461F" w:rsidP="0017461F">
      <w:r>
        <w:t>l. item ſi fun-</w:t>
      </w:r>
    </w:p>
    <w:p w14:paraId="61593FFB" w14:textId="77777777" w:rsidR="0017461F" w:rsidRDefault="0017461F" w:rsidP="0017461F">
      <w:r>
        <w:t>di'in.fi. ff. de</w:t>
      </w:r>
    </w:p>
    <w:p w14:paraId="37F86DA8" w14:textId="77777777" w:rsidR="0017461F" w:rsidRDefault="0017461F" w:rsidP="0017461F">
      <w:r>
        <w:t>vſur.</w:t>
      </w:r>
    </w:p>
    <w:p w14:paraId="509387F8" w14:textId="77777777" w:rsidR="0017461F" w:rsidRDefault="0017461F" w:rsidP="0017461F">
      <w:r>
        <w:t>Bois pour</w:t>
      </w:r>
    </w:p>
    <w:p w14:paraId="46D408F0" w14:textId="77777777" w:rsidR="0017461F" w:rsidRDefault="0017461F" w:rsidP="0017461F">
      <w:r>
        <w:t>chauffer &amp;</w:t>
      </w:r>
    </w:p>
    <w:p w14:paraId="4F67C2D7" w14:textId="77777777" w:rsidR="0017461F" w:rsidRDefault="0017461F" w:rsidP="0017461F">
      <w:r>
        <w:t>edifier doit</w:t>
      </w:r>
    </w:p>
    <w:p w14:paraId="5AAAA246" w14:textId="77777777" w:rsidR="0017461F" w:rsidRDefault="0017461F" w:rsidP="0017461F">
      <w:r>
        <w:lastRenderedPageBreak/>
        <w:t>eſtre deli-</w:t>
      </w:r>
    </w:p>
    <w:p w14:paraId="5F202E0C" w14:textId="77777777" w:rsidR="0017461F" w:rsidRDefault="0017461F" w:rsidP="0017461F">
      <w:r>
        <w:t>uré aux uſa</w:t>
      </w:r>
    </w:p>
    <w:p w14:paraId="70935B4C" w14:textId="77777777" w:rsidR="0017461F" w:rsidRDefault="0017461F" w:rsidP="0017461F">
      <w:r>
        <w:t>gers dedans</w:t>
      </w:r>
    </w:p>
    <w:p w14:paraId="602263C0" w14:textId="77777777" w:rsidR="0017461F" w:rsidRDefault="0017461F" w:rsidP="0017461F">
      <w:r>
        <w:t>les ventes.</w:t>
      </w:r>
    </w:p>
    <w:p w14:paraId="2259A161" w14:textId="77777777" w:rsidR="0017461F" w:rsidRDefault="0017461F" w:rsidP="0017461F"/>
    <w:p w14:paraId="6390DDE7" w14:textId="77777777" w:rsidR="0017461F" w:rsidRDefault="0017461F" w:rsidP="0017461F"/>
    <w:p w14:paraId="479DD4B0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0CF541C0" w14:textId="77777777" w:rsidR="0017461F" w:rsidRDefault="0017461F" w:rsidP="0017461F">
      <w:r>
        <w:t>622</w:t>
      </w:r>
    </w:p>
    <w:p w14:paraId="37E8261D" w14:textId="77777777" w:rsidR="0017461F" w:rsidRDefault="0017461F" w:rsidP="0017461F"/>
    <w:p w14:paraId="600AE553" w14:textId="77777777" w:rsidR="0017461F" w:rsidRDefault="0017461F" w:rsidP="0017461F"/>
    <w:p w14:paraId="1D0C833C" w14:textId="77777777" w:rsidR="0017461F" w:rsidRDefault="0017461F" w:rsidP="0017461F">
      <w:r>
        <w:t>grande quantité ſans comparaiſon , que ne peuſſent faire leſdits donataires</w:t>
      </w:r>
    </w:p>
    <w:p w14:paraId="041365B9" w14:textId="77777777" w:rsidR="0017461F" w:rsidRDefault="0017461F" w:rsidP="0017461F">
      <w:r>
        <w:t>ou leurs heritiers, l'ils tinſſent encores leſdites maiſons : dont noſdites fo-</w:t>
      </w:r>
    </w:p>
    <w:p w14:paraId="77322446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ont eſté ou pourroiét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encores plus au temps à venir dommagees</w:t>
      </w:r>
    </w:p>
    <w:p w14:paraId="59A688DD" w14:textId="77777777" w:rsidR="0017461F" w:rsidRDefault="0017461F" w:rsidP="0017461F">
      <w:r>
        <w:t>&amp; foullees pour le faict &amp; action des tranſports deſdites maiſons &amp; frachi-</w:t>
      </w:r>
    </w:p>
    <w:p w14:paraId="64DD74CD" w14:textId="77777777" w:rsidR="0017461F" w:rsidRDefault="0017461F" w:rsidP="0017461F">
      <w:r>
        <w:t>ſes:leſquels tranſports ne ſont à ſouffrir pour les cauſes deſſuſdites, &amp; meſ-</w:t>
      </w:r>
    </w:p>
    <w:p w14:paraId="1ED6D99B" w14:textId="77777777" w:rsidR="0017461F" w:rsidRDefault="0017461F" w:rsidP="0017461F">
      <w:r>
        <w:t>mement que leſdits dons ne furent pas faits en ceſte intention. Ordonné eſt</w:t>
      </w:r>
    </w:p>
    <w:p w14:paraId="3366CFD3" w14:textId="77777777" w:rsidR="0017461F" w:rsidRDefault="0017461F" w:rsidP="0017461F">
      <w:r>
        <w:t>que ceux a qui tels dos ont eſté faits,ne les pourront d'orenauāt tranſporter</w:t>
      </w:r>
    </w:p>
    <w:p w14:paraId="0A3F9431" w14:textId="77777777" w:rsidR="0017461F" w:rsidRDefault="0017461F" w:rsidP="0017461F">
      <w:r>
        <w:t>d autres perſonnes qu'à leurs hoirs, &amp; au moins à perſonnes qui n'en puiſ-</w:t>
      </w:r>
    </w:p>
    <w:p w14:paraId="4424DAAA" w14:textId="77777777" w:rsidR="0017461F" w:rsidRDefault="0017461F" w:rsidP="0017461F">
      <w:r>
        <w:t>ſent plus largemet vſer,qu'iceux tranſporteurs, s’ils les tinſſent. Et voulons</w:t>
      </w:r>
    </w:p>
    <w:p w14:paraId="54E594CE" w14:textId="77777777" w:rsidR="0017461F" w:rsidRDefault="0017461F" w:rsidP="0017461F">
      <w:r>
        <w:t>&amp; ordonnons que ceux à qui leſdits tranſports ſeroiet ia faits des dons deſ-</w:t>
      </w:r>
    </w:p>
    <w:p w14:paraId="068A9601" w14:textId="77777777" w:rsidR="0017461F" w:rsidRDefault="0017461F" w:rsidP="0017461F">
      <w:r>
        <w:t>dites franchiſes, ſoyent contens de prendre bois pour edifier &amp; ardoir eſ-</w:t>
      </w:r>
    </w:p>
    <w:p w14:paraId="0DA95ED0" w14:textId="77777777" w:rsidR="0017461F" w:rsidRDefault="0017461F" w:rsidP="0017461F">
      <w:r>
        <w:t>dites maiſons,en telle quantité comme peuſſent faire leſdits donataires, cu</w:t>
      </w:r>
    </w:p>
    <w:p w14:paraId="35A6F8C0" w14:textId="77777777" w:rsidR="0017461F" w:rsidRDefault="0017461F" w:rsidP="0017461F">
      <w:r>
        <w:t>regard à leur eſtat,&amp; à leurs edifices,&amp; ſemblablement des beſtiaux mettre</w:t>
      </w:r>
    </w:p>
    <w:p w14:paraId="61A1B783" w14:textId="77777777" w:rsidR="0017461F" w:rsidRDefault="0017461F" w:rsidP="0017461F">
      <w:r>
        <w:t>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comme peuſſent faire leſdits donataires &amp; leurs hoirs.</w:t>
      </w:r>
    </w:p>
    <w:p w14:paraId="140A0DA9" w14:textId="77777777" w:rsidR="0017461F" w:rsidRDefault="0017461F" w:rsidP="0017461F">
      <w:r>
        <w:t>&amp; qu'autrement n'en ſoit ſouffert vſer par les maiſtres de noſdites caux &amp;</w:t>
      </w:r>
    </w:p>
    <w:p w14:paraId="60BAC38A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d'orenauant. Et en outre auons ordonné &amp; ordonnons que ſi nous</w:t>
      </w:r>
    </w:p>
    <w:p w14:paraId="77EC7958" w14:textId="77777777" w:rsidR="0017461F" w:rsidRDefault="0017461F" w:rsidP="0017461F">
      <w:r>
        <w:t>auons fait ou faiſons d'orenauant aucuns dons de telles ou pareilles fran-</w:t>
      </w:r>
    </w:p>
    <w:p w14:paraId="45F81A9B" w14:textId="77777777" w:rsidR="0017461F" w:rsidRDefault="0017461F" w:rsidP="0017461F">
      <w:r>
        <w:t>chiſes à aucunes perſonnes,pour quelque cauſe, ne ſous quelque forme de</w:t>
      </w:r>
    </w:p>
    <w:p w14:paraId="5A218D0A" w14:textId="77777777" w:rsidR="0017461F" w:rsidRDefault="0017461F" w:rsidP="0017461F">
      <w:r>
        <w:t>langage que ce ſoit, leſdits dons ſoiét entendus pour ceux a qui nous auons</w:t>
      </w:r>
    </w:p>
    <w:p w14:paraId="542CA594" w14:textId="77777777" w:rsidR="0017461F" w:rsidRDefault="0017461F" w:rsidP="0017461F">
      <w:r>
        <w:t xml:space="preserve"> fait leſdits dons, &amp; pour leurs hoirs ſeulement : &amp; qu'autrement ne leur en</w:t>
      </w:r>
    </w:p>
    <w:p w14:paraId="4FD8FCA6" w14:textId="77777777" w:rsidR="0017461F" w:rsidRDefault="0017461F" w:rsidP="0017461F">
      <w:r>
        <w:t>ſoit ſouffert vſer. Et en tant que touche les tranſports qui ont eſté faits au</w:t>
      </w:r>
    </w:p>
    <w:p w14:paraId="52615CFF" w14:textId="77777777" w:rsidR="0017461F" w:rsidRDefault="0017461F" w:rsidP="0017461F">
      <w:r>
        <w:t>temps paſſé deſdites franchiſes par leſdits donataires ou leurs hoirs,nousy</w:t>
      </w:r>
    </w:p>
    <w:p w14:paraId="7C3983AA" w14:textId="77777777" w:rsidR="0017461F" w:rsidRDefault="0017461F" w:rsidP="0017461F">
      <w:r>
        <w:t>auront aduis &amp; deliberation,afin d’y pouruoir, &amp; en ordonner au pluſtoſt</w:t>
      </w:r>
    </w:p>
    <w:p w14:paraId="457D1994" w14:textId="77777777" w:rsidR="0017461F" w:rsidRDefault="0017461F" w:rsidP="0017461F">
      <w:r>
        <w:t>que pourrons bonnement.</w:t>
      </w:r>
    </w:p>
    <w:p w14:paraId="6B4B1050" w14:textId="77777777" w:rsidR="0017461F" w:rsidRDefault="0017461F" w:rsidP="0017461F"/>
    <w:p w14:paraId="39BDCD31" w14:textId="77777777" w:rsidR="0017461F" w:rsidRDefault="0017461F" w:rsidP="0017461F"/>
    <w:p w14:paraId="41759BA8" w14:textId="77777777" w:rsidR="0017461F" w:rsidRDefault="0017461F" w:rsidP="0017461F">
      <w:r>
        <w:t>Par cecy appert que le droict d'vſage deu en vne foreſt, n'eſt pas tanquam nudus eſus,</w:t>
      </w:r>
    </w:p>
    <w:p w14:paraId="57E1411D" w14:textId="77777777" w:rsidR="0017461F" w:rsidRDefault="0017461F" w:rsidP="0017461F">
      <w:r>
        <w:t>qui n'eſt ottroyé qu'à la perſonne, de ſotte qu'il finit par la mort de celuy à qui il eſt</w:t>
      </w:r>
    </w:p>
    <w:p w14:paraId="778BE181" w14:textId="77777777" w:rsidR="0017461F" w:rsidRDefault="0017461F" w:rsidP="0017461F">
      <w:r>
        <w:t>ottroyé,ſans qu'il deſcende aux hoirs : &amp; ne peut eſtre loué, donné , vendu ne tranſ-</w:t>
      </w:r>
    </w:p>
    <w:p w14:paraId="4C570840" w14:textId="77777777" w:rsidR="0017461F" w:rsidRDefault="0017461F" w:rsidP="0017461F">
      <w:r>
        <w:t>porté à autres : Ains eſt vne ſeruitude reale ottroyce à certain lieu en faueur de ceux</w:t>
      </w:r>
    </w:p>
    <w:p w14:paraId="41E458CA" w14:textId="77777777" w:rsidR="0017461F" w:rsidRDefault="0017461F" w:rsidP="0017461F">
      <w:r>
        <w:t>qui y demeurent: laquelle partant eſt perpetuelle,&amp; deſcéd aux hoirs.Et ſelon l’opi-</w:t>
      </w:r>
    </w:p>
    <w:p w14:paraId="702F198B" w14:textId="77777777" w:rsidR="0017461F" w:rsidRDefault="0017461F" w:rsidP="0017461F">
      <w:r>
        <w:t>nion de lean Fab. ceux qui ont droict d'uſage en vne foreſt,en peuuent leuer ou ven-</w:t>
      </w:r>
    </w:p>
    <w:p w14:paraId="59F3D35E" w14:textId="77777777" w:rsidR="0017461F" w:rsidRDefault="0017461F" w:rsidP="0017461F">
      <w:r>
        <w:t>dre l'emolument à autre perſonne,s ils n'en peuuent uſer eux meſmes,&amp; les tranſpor-</w:t>
      </w:r>
    </w:p>
    <w:p w14:paraId="7A00B04F" w14:textId="77777777" w:rsidR="0017461F" w:rsidRDefault="0017461F" w:rsidP="0017461F">
      <w:r>
        <w:t>ter d'un lieu à autre: combien qu'il diſe le contraire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Auſſi</w:t>
      </w:r>
    </w:p>
    <w:p w14:paraId="0778CDE0" w14:textId="77777777" w:rsidR="0017461F" w:rsidRDefault="0017461F" w:rsidP="0017461F">
      <w:r>
        <w:t>es ordonnâces le defendent. Toutesfois ie ne ſçay ſi ceſte ordonnance defendāt leſ-</w:t>
      </w:r>
    </w:p>
    <w:p w14:paraId="407EB190" w14:textId="77777777" w:rsidR="0017461F" w:rsidRDefault="0017461F" w:rsidP="0017461F">
      <w:r>
        <w:lastRenderedPageBreak/>
        <w:t>dits tranſports, s’eſtendroit aux droicts d'vſage qui ſeroient deus à autre titre que de</w:t>
      </w:r>
    </w:p>
    <w:p w14:paraId="576EBB13" w14:textId="77777777" w:rsidR="0017461F" w:rsidRDefault="0017461F" w:rsidP="0017461F">
      <w:r>
        <w:t>donation,&amp; à cauſe deſquels eſt deuë rente ou redeuance au Roy. Et aimeroy mieux</w:t>
      </w:r>
    </w:p>
    <w:p w14:paraId="4E0BB8F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d'opinion que non:bien entédu touſiours que le ceſſionnaire n'en pourroit uſer</w:t>
      </w:r>
    </w:p>
    <w:p w14:paraId="32C3DF9B" w14:textId="77777777" w:rsidR="0017461F" w:rsidRDefault="0017461F" w:rsidP="0017461F">
      <w:r>
        <w:t>en plus grande largeſſe que le cedant. Auſſi ceſte ordonnance ne defend pas que tel</w:t>
      </w:r>
    </w:p>
    <w:p w14:paraId="1F660B29" w14:textId="77777777" w:rsidR="0017461F" w:rsidRDefault="0017461F" w:rsidP="0017461F">
      <w:r>
        <w:t>droict d'uſage ne puiſſe eſtre baillé à louage auec le fons à cauſe duquel il eſt deu. Et</w:t>
      </w:r>
    </w:p>
    <w:p w14:paraId="28C6F32C" w14:textId="77777777" w:rsidR="0017461F" w:rsidRDefault="0017461F" w:rsidP="0017461F">
      <w:r>
        <w:t>entant qu'elle reſtraint l'Vsage traſporté à telle quantité que les donataires en euſſent</w:t>
      </w:r>
    </w:p>
    <w:p w14:paraId="736B9933" w14:textId="77777777" w:rsidR="0017461F" w:rsidRDefault="0017461F" w:rsidP="0017461F">
      <w:r>
        <w:t>peu vſer,cela ne s’eſtendroit pas aux hoirs d'iceux donataires : pource qu'ils en pour-</w:t>
      </w:r>
    </w:p>
    <w:p w14:paraId="01E13EE7" w14:textId="77777777" w:rsidR="0017461F" w:rsidRDefault="0017461F" w:rsidP="0017461F">
      <w:r>
        <w:t>royent uvſer en plus grande quantité que ne faiſoient &amp; euſſent peu faire leurs prede-</w:t>
      </w:r>
    </w:p>
    <w:p w14:paraId="3936E3AF" w14:textId="77777777" w:rsidR="0017461F" w:rsidRDefault="0017461F" w:rsidP="0017461F">
      <w:r>
        <w:t>ceſſeurs, ſ'ils en ont beſoin, pourueu qu'ils n'excedent les termes de la conceſſion &amp;</w:t>
      </w:r>
    </w:p>
    <w:p w14:paraId="09C97A29" w14:textId="77777777" w:rsidR="0017461F" w:rsidRDefault="0017461F" w:rsidP="0017461F">
      <w:r>
        <w:t>charte de leur droiture. Quia vſus rei conceſſus, ad modum non ad quantitatem vel qualitatem</w:t>
      </w:r>
    </w:p>
    <w:p w14:paraId="11602940" w14:textId="77777777" w:rsidR="0017461F" w:rsidRDefault="0017461F" w:rsidP="0017461F">
      <w:r>
        <w:t>vtendi referendus eſt. Modus ſignifie la manière dont un bon père de famille doit uſer,ou</w:t>
      </w:r>
    </w:p>
    <w:p w14:paraId="311B3220" w14:textId="77777777" w:rsidR="0017461F" w:rsidRDefault="0017461F" w:rsidP="0017461F">
      <w:r>
        <w:t>bonne méſure &amp; attrempance de l'uſage,&amp; ſelon la determination &amp; moyens appo-</w:t>
      </w:r>
    </w:p>
    <w:p w14:paraId="7B5EC01A" w14:textId="77777777" w:rsidR="0017461F" w:rsidRDefault="0017461F" w:rsidP="0017461F">
      <w:r>
        <w:t>ſez en la charte : voire &amp; ſelon la quantité, ſi la quantité y eſt limitee. Voyez Imbert</w:t>
      </w:r>
    </w:p>
    <w:p w14:paraId="7CFC9469" w14:textId="77777777" w:rsidR="0017461F" w:rsidRDefault="0017461F" w:rsidP="0017461F">
      <w:r>
        <w:t>in Enchir.in ver. uſus. &amp; chaſſa., ad conſuetu.Burgun. tit. De foreſtsS.ii.</w:t>
      </w:r>
    </w:p>
    <w:p w14:paraId="00D680CD" w14:textId="77777777" w:rsidR="0017461F" w:rsidRDefault="0017461F" w:rsidP="0017461F"/>
    <w:p w14:paraId="4017E74E" w14:textId="77777777" w:rsidR="0017461F" w:rsidRDefault="0017461F" w:rsidP="0017461F"/>
    <w:p w14:paraId="701162F7" w14:textId="77777777" w:rsidR="0017461F" w:rsidRDefault="0017461F" w:rsidP="0017461F">
      <w:r>
        <w:t>François 1540.</w:t>
      </w:r>
    </w:p>
    <w:p w14:paraId="660E9BE8" w14:textId="77777777" w:rsidR="0017461F" w:rsidRDefault="0017461F" w:rsidP="0017461F">
      <w:r>
        <w:t>10</w:t>
      </w:r>
    </w:p>
    <w:p w14:paraId="59800EFD" w14:textId="77777777" w:rsidR="0017461F" w:rsidRDefault="0017461F" w:rsidP="0017461F">
      <w:r>
        <w:t>N</w:t>
      </w:r>
    </w:p>
    <w:p w14:paraId="20CBD57B" w14:textId="77777777" w:rsidR="0017461F" w:rsidRDefault="0017461F" w:rsidP="0017461F">
      <w:r>
        <w:t>Ous defendons treſexpreément à toutes perſonnes de quelque eſtat</w:t>
      </w:r>
    </w:p>
    <w:p w14:paraId="46C993CB" w14:textId="77777777" w:rsidR="0017461F" w:rsidRDefault="0017461F" w:rsidP="0017461F">
      <w:r>
        <w:t>qualité ou codition qu'ils ſoient,qu'ils n'ayent à prendre d'or enauāt,</w:t>
      </w:r>
    </w:p>
    <w:p w14:paraId="3E37B0DB" w14:textId="77777777" w:rsidR="0017461F" w:rsidRDefault="0017461F" w:rsidP="0017461F">
      <w:r>
        <w:t>ne faire</w:t>
      </w:r>
    </w:p>
    <w:p w14:paraId="7988A0CA" w14:textId="77777777" w:rsidR="0017461F" w:rsidRDefault="0017461F" w:rsidP="0017461F"/>
    <w:p w14:paraId="098D606B" w14:textId="77777777" w:rsidR="0017461F" w:rsidRDefault="0017461F" w:rsidP="0017461F"/>
    <w:p w14:paraId="0FB8A63E" w14:textId="77777777" w:rsidR="0017461F" w:rsidRDefault="0017461F" w:rsidP="0017461F">
      <w:r>
        <w:t>Des 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39CE42EF" w14:textId="77777777" w:rsidR="0017461F" w:rsidRDefault="0017461F" w:rsidP="0017461F">
      <w:r>
        <w:t>623</w:t>
      </w:r>
    </w:p>
    <w:p w14:paraId="38EA9D52" w14:textId="77777777" w:rsidR="0017461F" w:rsidRDefault="0017461F" w:rsidP="0017461F"/>
    <w:p w14:paraId="1BA22C1B" w14:textId="77777777" w:rsidR="0017461F" w:rsidRDefault="0017461F" w:rsidP="0017461F"/>
    <w:p w14:paraId="3782CF11" w14:textId="77777777" w:rsidR="0017461F" w:rsidRDefault="0017461F" w:rsidP="0017461F">
      <w:r>
        <w:t>ne faire prédre en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leur authorité priuee, aucù bois pour leur</w:t>
      </w:r>
    </w:p>
    <w:p w14:paraId="304E8F0D" w14:textId="77777777" w:rsidR="0017461F" w:rsidRDefault="0017461F" w:rsidP="0017461F">
      <w:r>
        <w:t>vsage, ſoit de baſtimẽt ou de chauffage,quelque priuilege qu'ils ayet à ceſte</w:t>
      </w:r>
    </w:p>
    <w:p w14:paraId="50D2B153" w14:textId="77777777" w:rsidR="0017461F" w:rsidRDefault="0017461F" w:rsidP="0017461F">
      <w:r>
        <w:t>fin : ſinon celuy qui leur ſera baillé &amp; deliuré par l’ordonnace diſcretion &amp;</w:t>
      </w:r>
    </w:p>
    <w:p w14:paraId="3DE9A18F" w14:textId="77777777" w:rsidR="0017461F" w:rsidRDefault="0017461F" w:rsidP="0017461F">
      <w:r>
        <w:t>aduis du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particulier de noſdites eaux &amp; foreſts, &amp; autres Officiers</w:t>
      </w:r>
    </w:p>
    <w:p w14:paraId="46E7ADB6" w14:textId="77777777" w:rsidR="0017461F" w:rsidRDefault="0017461F" w:rsidP="0017461F">
      <w:r>
        <w:t>d'icelles,chacun en ſa charge: Et ce du bois prouenant des vêtes ordinaires</w:t>
      </w:r>
    </w:p>
    <w:p w14:paraId="40FFF2E3" w14:textId="77777777" w:rsidR="0017461F" w:rsidRDefault="0017461F" w:rsidP="0017461F">
      <w:r>
        <w:t>qui ſe ferot d'orenauât en icelles foreſts, ſoit de taillis ou de hauſte fuſtaye,</w:t>
      </w:r>
    </w:p>
    <w:p w14:paraId="3615CB27" w14:textId="77777777" w:rsidR="0017461F" w:rsidRDefault="0017461F" w:rsidP="0017461F">
      <w:r>
        <w:t>ainſi que la vente ſiy adonnera : Eu eſgard à la faculté de leurs perſonnes &amp;</w:t>
      </w:r>
    </w:p>
    <w:p w14:paraId="7D1F6517" w14:textId="77777777" w:rsidR="0017461F" w:rsidRDefault="0017461F" w:rsidP="0017461F">
      <w:r>
        <w:t>maiſons,&amp; auſſi à leurs priuileges:leſquels à ceſte fin ils verrot,pour enten-</w:t>
      </w:r>
    </w:p>
    <w:p w14:paraId="38761FF6" w14:textId="77777777" w:rsidR="0017461F" w:rsidRDefault="0017461F" w:rsidP="0017461F">
      <w:r>
        <w:t>dre ſils ſont deuëmẽt expediez,verifiez &amp; enterinez. Et pour obuier que leſ-</w:t>
      </w:r>
    </w:p>
    <w:p w14:paraId="26B4FCE8" w14:textId="77777777" w:rsidR="0017461F" w:rsidRDefault="0017461F" w:rsidP="0017461F">
      <w:r>
        <w:t>dits yſagers n'ayent occaſion d'eux plaindre que leſdites ventes fuſſent trop</w:t>
      </w:r>
    </w:p>
    <w:p w14:paraId="08571046" w14:textId="77777777" w:rsidR="0017461F" w:rsidRDefault="0017461F" w:rsidP="0017461F">
      <w:r>
        <w:t>loin de leurs maiſons &amp; demeures, &amp; ne peuſſent cûmodémet recouurer le</w:t>
      </w:r>
    </w:p>
    <w:p w14:paraId="0F18058E" w14:textId="77777777" w:rsidR="0017461F" w:rsidRDefault="0017461F" w:rsidP="0017461F">
      <w:r>
        <w:t>bois de leurdit Vsage, ſoit pour edifier ou chauffereNous enioignons &amp; or-</w:t>
      </w:r>
    </w:p>
    <w:p w14:paraId="2799CDF0" w14:textId="77777777" w:rsidR="0017461F" w:rsidRDefault="0017461F" w:rsidP="0017461F">
      <w:r>
        <w:t>donnons auſdits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 de noſdites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payede</w:t>
      </w:r>
    </w:p>
    <w:p w14:paraId="527E3040" w14:textId="77777777" w:rsidR="0017461F" w:rsidRDefault="0017461F" w:rsidP="0017461F">
      <w:r>
        <w:t>Normandie, qu'ils ayent a departir &amp; egaler leſdites ventes en pluſieurs &amp;</w:t>
      </w:r>
    </w:p>
    <w:p w14:paraId="4E0DECB4" w14:textId="77777777" w:rsidR="0017461F" w:rsidRDefault="0017461F" w:rsidP="0017461F">
      <w:r>
        <w:t>diuers lieux,és endroicts lesmoins dommageables pour nous,&amp; plus com-</w:t>
      </w:r>
    </w:p>
    <w:p w14:paraId="073E8CFC" w14:textId="77777777" w:rsidR="0017461F" w:rsidRDefault="0017461F" w:rsidP="0017461F">
      <w:r>
        <w:t>modes pour leſdits vſagers que faire ſe pourra.Et que du bois qui prouien-</w:t>
      </w:r>
    </w:p>
    <w:p w14:paraId="05B35FFD" w14:textId="77777777" w:rsidR="0017461F" w:rsidRDefault="0017461F" w:rsidP="0017461F">
      <w:r>
        <w:lastRenderedPageBreak/>
        <w:t>drad'icelles ils leur facent bailler &amp; deliurer ledit droict d'vſage, comme</w:t>
      </w:r>
    </w:p>
    <w:p w14:paraId="4D76287A" w14:textId="77777777" w:rsidR="0017461F" w:rsidRDefault="0017461F" w:rsidP="0017461F">
      <w:r>
        <w:t>le contient leur priuilege,&amp; par la forme &amp; manière que deſſus eſt dit.</w:t>
      </w:r>
    </w:p>
    <w:p w14:paraId="48FBB9AB" w14:textId="77777777" w:rsidR="0017461F" w:rsidRDefault="0017461F" w:rsidP="0017461F"/>
    <w:p w14:paraId="7C0EBDCB" w14:textId="77777777" w:rsidR="0017461F" w:rsidRDefault="0017461F" w:rsidP="0017461F"/>
    <w:p w14:paraId="5C940B6E" w14:textId="77777777" w:rsidR="0017461F" w:rsidRDefault="0017461F" w:rsidP="0017461F">
      <w:r>
        <w:t>Par arreſt des Iuges commis par le Roy au ſiege de la Table de marbre à Paris pour</w:t>
      </w:r>
    </w:p>
    <w:p w14:paraId="36877060" w14:textId="77777777" w:rsidR="0017461F" w:rsidRDefault="0017461F" w:rsidP="0017461F">
      <w:r>
        <w:t>tiuger en dernier reſſort les procez de la reformation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Normandie don-</w:t>
      </w:r>
    </w:p>
    <w:p w14:paraId="04EEDE8E" w14:textId="77777777" w:rsidR="0017461F" w:rsidRDefault="0017461F" w:rsidP="0017461F">
      <w:r>
        <w:t>néle 27. d'Octobre 1552. eſt dit qu'il ne ſera faite aucune deliurance de bois aux pre-</w:t>
      </w:r>
    </w:p>
    <w:p w14:paraId="5ADCB298" w14:textId="77777777" w:rsidR="0017461F" w:rsidRDefault="0017461F" w:rsidP="0017461F">
      <w:r>
        <w:t>Etendans vsage, ailleurs que ſur les ventes, &amp; ſelon le nombre des cordes, ou arpens, à</w:t>
      </w:r>
    </w:p>
    <w:p w14:paraId="5FBC5638" w14:textId="77777777" w:rsidR="0017461F" w:rsidRDefault="0017461F" w:rsidP="0017461F">
      <w:r>
        <w:t>eux limité par leurs chartes : ſans leur augmenter par les Officiers des foreſts ledit</w:t>
      </w:r>
    </w:p>
    <w:p w14:paraId="57449CDA" w14:textId="77777777" w:rsidR="0017461F" w:rsidRDefault="0017461F" w:rsidP="0017461F">
      <w:r>
        <w:t>nombre,ſous couleur que le bois à eux deliuré ne ſeroit bien planté : ſur peine de pri-</w:t>
      </w:r>
    </w:p>
    <w:p w14:paraId="7E42305B" w14:textId="77777777" w:rsidR="0017461F" w:rsidRDefault="0017461F" w:rsidP="0017461F">
      <w:r>
        <w:t>uation de leurs offices &amp; d'amende arbitraire.</w:t>
      </w:r>
    </w:p>
    <w:p w14:paraId="4C46191B" w14:textId="77777777" w:rsidR="0017461F" w:rsidRDefault="0017461F" w:rsidP="0017461F"/>
    <w:p w14:paraId="383DF900" w14:textId="77777777" w:rsidR="0017461F" w:rsidRDefault="0017461F" w:rsidP="0017461F"/>
    <w:p w14:paraId="3C8646D2" w14:textId="77777777" w:rsidR="0017461F" w:rsidRDefault="0017461F" w:rsidP="0017461F">
      <w:r>
        <w:t>Ledit François 1544.</w:t>
      </w:r>
    </w:p>
    <w:p w14:paraId="0657CD9E" w14:textId="77777777" w:rsidR="0017461F" w:rsidRDefault="0017461F" w:rsidP="0017461F">
      <w:r>
        <w:t>11</w:t>
      </w:r>
    </w:p>
    <w:p w14:paraId="7177EC61" w14:textId="77777777" w:rsidR="0017461F" w:rsidRDefault="0017461F" w:rsidP="0017461F">
      <w:r>
        <w:t>Ous voulans &amp; déſirans le droict d'vn chacun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gardé, &amp; entrete.</w:t>
      </w:r>
    </w:p>
    <w:p w14:paraId="20B4381B" w14:textId="77777777" w:rsidR="0017461F" w:rsidRDefault="0017461F" w:rsidP="0017461F">
      <w:r>
        <w:t>N</w:t>
      </w:r>
    </w:p>
    <w:p w14:paraId="3CD928D1" w14:textId="77777777" w:rsidR="0017461F" w:rsidRDefault="0017461F" w:rsidP="0017461F">
      <w:r>
        <w:t>Inir nos ſuiets en leurs droitures &amp; priuileges : Auons ordonné &amp; or-</w:t>
      </w:r>
    </w:p>
    <w:p w14:paraId="71FFBEED" w14:textId="77777777" w:rsidR="0017461F" w:rsidRDefault="0017461F" w:rsidP="0017461F">
      <w:r>
        <w:t>donnons que d'orenauant quand il ne ſe fera aucunes pleines ventes par</w:t>
      </w:r>
    </w:p>
    <w:p w14:paraId="7B4C849A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 &amp; commiſion expreſſe, Nos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particuliers cha-</w:t>
      </w:r>
    </w:p>
    <w:p w14:paraId="4188078C" w14:textId="77777777" w:rsidR="0017461F" w:rsidRDefault="0017461F" w:rsidP="0017461F">
      <w:r>
        <w:t>cun endroit ſoy, &amp; en leur abſence leurs Lieutenans generaux par mande-</w:t>
      </w:r>
    </w:p>
    <w:p w14:paraId="1A966C97" w14:textId="77777777" w:rsidR="0017461F" w:rsidRDefault="0017461F" w:rsidP="0017461F">
      <w:r>
        <w:t>ment &amp; commiion deſdits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feront certaines petites ventes &amp; de</w:t>
      </w:r>
    </w:p>
    <w:p w14:paraId="17D09175" w14:textId="77777777" w:rsidR="0017461F" w:rsidRDefault="0017461F" w:rsidP="0017461F">
      <w:r>
        <w:t>petits prix, en chacune des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leur charge afin qu'en icelles ſoyent</w:t>
      </w:r>
    </w:p>
    <w:p w14:paraId="3768FC9D" w14:textId="77777777" w:rsidR="0017461F" w:rsidRDefault="0017461F" w:rsidP="0017461F">
      <w:r>
        <w:t>baillez &amp; deliurez les droicts d'uſage à vn chacun des vſagers ſuyuât leurs</w:t>
      </w:r>
    </w:p>
    <w:p w14:paraId="51AFD4F9" w14:textId="77777777" w:rsidR="0017461F" w:rsidRDefault="0017461F" w:rsidP="0017461F">
      <w:r>
        <w:t>priuileges : que ne voulons ceſſer , ne leſdits Vſagers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par de-</w:t>
      </w:r>
    </w:p>
    <w:p w14:paraId="618A284D" w14:textId="77777777" w:rsidR="0017461F" w:rsidRDefault="0017461F" w:rsidP="0017461F">
      <w:r>
        <w:t>faute de faire leſdites ventes. Et lequel nombre &amp; quantité deſdites ventes</w:t>
      </w:r>
    </w:p>
    <w:p w14:paraId="0C38F5A1" w14:textId="77777777" w:rsidR="0017461F" w:rsidRDefault="0017461F" w:rsidP="0017461F">
      <w:r>
        <w:t>nous auons delaiſſé &amp; delaiſſons à la diſcretion &amp; ordonnance de noſdits</w:t>
      </w:r>
    </w:p>
    <w:p w14:paraId="0033EB4C" w14:textId="77777777" w:rsidR="0017461F" w:rsidRDefault="0017461F" w:rsidP="0017461F">
      <w:r>
        <w:t>maires particuliers :pour en prédre au plus petit prix,&amp; au moindre nom-</w:t>
      </w:r>
    </w:p>
    <w:p w14:paraId="62D672DD" w14:textId="77777777" w:rsidR="0017461F" w:rsidRDefault="0017461F" w:rsidP="0017461F">
      <w:r>
        <w:t>bre qu'il ſera poſſible, apres leſdits yſages deliurez &amp; fournis auſditsyſa-</w:t>
      </w:r>
    </w:p>
    <w:p w14:paraId="5801613A" w14:textId="77777777" w:rsidR="0017461F" w:rsidRDefault="0017461F" w:rsidP="0017461F">
      <w:r>
        <w:t>gers Et leſquelles ventes ils feront ſuyuant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 en pluſieurs</w:t>
      </w:r>
    </w:p>
    <w:p w14:paraId="47FBC73C" w14:textId="77777777" w:rsidR="0017461F" w:rsidRDefault="0017461F" w:rsidP="0017461F">
      <w:r>
        <w:t>neux &amp; diuers endroicts deſdites foreſts, pour la commodité deſdits vſa-</w:t>
      </w:r>
    </w:p>
    <w:p w14:paraId="2117287C" w14:textId="77777777" w:rsidR="0017461F" w:rsidRDefault="0017461F" w:rsidP="0017461F">
      <w:r>
        <w:t>gers &amp; aux lieux moins dommageables pour nous que faire ſe pourra.</w:t>
      </w:r>
    </w:p>
    <w:p w14:paraId="1078CECD" w14:textId="77777777" w:rsidR="0017461F" w:rsidRDefault="0017461F" w:rsidP="0017461F"/>
    <w:p w14:paraId="05A25954" w14:textId="77777777" w:rsidR="0017461F" w:rsidRDefault="0017461F" w:rsidP="0017461F"/>
    <w:p w14:paraId="4049B09A" w14:textId="77777777" w:rsidR="0017461F" w:rsidRDefault="0017461F" w:rsidP="0017461F">
      <w:r>
        <w:t>Ie n'ay veu pratiquer ceſte ordonnance qu'vne ſeule fois, qui fut audit an 1544.</w:t>
      </w:r>
    </w:p>
    <w:p w14:paraId="6608C98D" w14:textId="77777777" w:rsidR="0017461F" w:rsidRDefault="0017461F" w:rsidP="0017461F">
      <w:r>
        <w:t>lors qu'elle fut premierement apportee.Et ſont faites ces dernieres ordûnances pour</w:t>
      </w:r>
    </w:p>
    <w:p w14:paraId="7A291C9B" w14:textId="77777777" w:rsidR="0017461F" w:rsidRDefault="0017461F" w:rsidP="0017461F">
      <w:r>
        <w:t>les gros vſagers tant ſeulement.Surtquoy faut entendre qu'il y a pluſieurs ſortes d'u-</w:t>
      </w:r>
    </w:p>
    <w:p w14:paraId="163B6637" w14:textId="77777777" w:rsidR="0017461F" w:rsidRDefault="0017461F" w:rsidP="0017461F">
      <w:r>
        <w:t>ſagers 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aux foreſts. Les uns lappellent menus vſagers, leſquels ont</w:t>
      </w:r>
    </w:p>
    <w:p w14:paraId="7FCD01DA" w14:textId="77777777" w:rsidR="0017461F" w:rsidRDefault="0017461F" w:rsidP="0017461F">
      <w:r>
        <w:t>droict d'auoir &amp; prendre le briſé, l'arraché, les remanans aux charpentiers, le verd</w:t>
      </w:r>
    </w:p>
    <w:p w14:paraId="76CCF909" w14:textId="77777777" w:rsidR="0017461F" w:rsidRDefault="0017461F" w:rsidP="0017461F">
      <w:r>
        <w:t>en geſant, le ſec'en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&amp; en geſant, le mort-bois, labranche de plein poing &amp; de</w:t>
      </w:r>
    </w:p>
    <w:p w14:paraId="307ABD64" w14:textId="77777777" w:rsidR="0017461F" w:rsidRDefault="0017461F" w:rsidP="0017461F">
      <w:r>
        <w:t>moins, pour eux clorre, &amp; leurs lins ramer:paſturage pour leurs vaches &amp; cheuaux,</w:t>
      </w:r>
    </w:p>
    <w:p w14:paraId="6FC06730" w14:textId="77777777" w:rsidR="0017461F" w:rsidRDefault="0017461F" w:rsidP="0017461F"/>
    <w:p w14:paraId="43438FAD" w14:textId="77777777" w:rsidR="0017461F" w:rsidRDefault="0017461F" w:rsidP="0017461F"/>
    <w:p w14:paraId="11EBC7C7" w14:textId="77777777" w:rsidR="0017461F" w:rsidRDefault="0017461F" w:rsidP="0017461F">
      <w:r>
        <w:lastRenderedPageBreak/>
        <w:t>rr</w:t>
      </w:r>
    </w:p>
    <w:p w14:paraId="1D5BCE4C" w14:textId="77777777" w:rsidR="0017461F" w:rsidRDefault="0017461F" w:rsidP="0017461F"/>
    <w:p w14:paraId="66060B81" w14:textId="77777777" w:rsidR="0017461F" w:rsidRDefault="0017461F" w:rsidP="0017461F"/>
    <w:p w14:paraId="10F44229" w14:textId="77777777" w:rsidR="0017461F" w:rsidRDefault="0017461F" w:rsidP="0017461F">
      <w:r>
        <w:t>Petites vé-</w:t>
      </w:r>
    </w:p>
    <w:p w14:paraId="059AE0C3" w14:textId="77777777" w:rsidR="0017461F" w:rsidRDefault="0017461F" w:rsidP="0017461F">
      <w:r>
        <w:t>tes pour y</w:t>
      </w:r>
    </w:p>
    <w:p w14:paraId="21AD3F5B" w14:textId="77777777" w:rsidR="0017461F" w:rsidRDefault="0017461F" w:rsidP="0017461F">
      <w:r>
        <w:t>deliurer les</w:t>
      </w:r>
    </w:p>
    <w:p w14:paraId="0E644779" w14:textId="77777777" w:rsidR="0017461F" w:rsidRDefault="0017461F" w:rsidP="0017461F">
      <w:r>
        <w:t>droicts d'v-</w:t>
      </w:r>
    </w:p>
    <w:p w14:paraId="3816B663" w14:textId="77777777" w:rsidR="0017461F" w:rsidRDefault="0017461F" w:rsidP="0017461F">
      <w:r>
        <w:t>ſage.</w:t>
      </w:r>
    </w:p>
    <w:p w14:paraId="5A5FCE1A" w14:textId="77777777" w:rsidR="0017461F" w:rsidRDefault="0017461F" w:rsidP="0017461F"/>
    <w:p w14:paraId="2872A8FE" w14:textId="77777777" w:rsidR="0017461F" w:rsidRDefault="0017461F" w:rsidP="0017461F"/>
    <w:p w14:paraId="51C9E12E" w14:textId="77777777" w:rsidR="0017461F" w:rsidRDefault="0017461F" w:rsidP="0017461F">
      <w:r>
        <w:t>Menusvſa-</w:t>
      </w:r>
    </w:p>
    <w:p w14:paraId="48D0716F" w14:textId="77777777" w:rsidR="0017461F" w:rsidRDefault="0017461F" w:rsidP="0017461F">
      <w:r>
        <w:t>gers.</w:t>
      </w:r>
    </w:p>
    <w:p w14:paraId="7F9C935A" w14:textId="77777777" w:rsidR="0017461F" w:rsidRDefault="0017461F" w:rsidP="0017461F"/>
    <w:p w14:paraId="34CDD058" w14:textId="77777777" w:rsidR="0017461F" w:rsidRDefault="0017461F" w:rsidP="0017461F"/>
    <w:p w14:paraId="56BE8221" w14:textId="77777777" w:rsidR="0017461F" w:rsidRDefault="0017461F" w:rsidP="0017461F">
      <w:r>
        <w:t>Maiſons e-</w:t>
      </w:r>
    </w:p>
    <w:p w14:paraId="659314BC" w14:textId="77777777" w:rsidR="0017461F" w:rsidRDefault="0017461F" w:rsidP="0017461F">
      <w:r>
        <w:t>difices puis</w:t>
      </w:r>
    </w:p>
    <w:p w14:paraId="568F6DF3" w14:textId="77777777" w:rsidR="0017461F" w:rsidRDefault="0017461F" w:rsidP="0017461F">
      <w:r>
        <w:t>quarâteans</w:t>
      </w:r>
    </w:p>
    <w:p w14:paraId="5779F491" w14:textId="77777777" w:rsidR="0017461F" w:rsidRDefault="0017461F" w:rsidP="0017461F">
      <w:r>
        <w:t>ne ſont cou</w:t>
      </w:r>
    </w:p>
    <w:p w14:paraId="7CA8511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umieres.</w:t>
      </w:r>
    </w:p>
    <w:p w14:paraId="603BC734" w14:textId="77777777" w:rsidR="0017461F" w:rsidRDefault="0017461F" w:rsidP="0017461F"/>
    <w:p w14:paraId="70560CCD" w14:textId="77777777" w:rsidR="0017461F" w:rsidRDefault="0017461F" w:rsidP="0017461F"/>
    <w:p w14:paraId="3035F86E" w14:textId="77777777" w:rsidR="0017461F" w:rsidRDefault="0017461F" w:rsidP="0017461F">
      <w:r>
        <w:t>Gros vſa-</w:t>
      </w:r>
    </w:p>
    <w:p w14:paraId="2188536D" w14:textId="77777777" w:rsidR="0017461F" w:rsidRDefault="0017461F" w:rsidP="0017461F">
      <w:r>
        <w:t>gers.</w:t>
      </w:r>
    </w:p>
    <w:p w14:paraId="05F550AC" w14:textId="77777777" w:rsidR="0017461F" w:rsidRDefault="0017461F" w:rsidP="0017461F">
      <w:r>
        <w:t>Laye, c'eſt à</w:t>
      </w:r>
    </w:p>
    <w:p w14:paraId="2F248252" w14:textId="77777777" w:rsidR="0017461F" w:rsidRDefault="0017461F" w:rsidP="0017461F">
      <w:r>
        <w:t>dire bois</w:t>
      </w:r>
    </w:p>
    <w:p w14:paraId="26A8413B" w14:textId="77777777" w:rsidR="0017461F" w:rsidRDefault="0017461F" w:rsidP="0017461F">
      <w:r>
        <w:t>par méſure</w:t>
      </w:r>
    </w:p>
    <w:p w14:paraId="1FDB4C2D" w14:textId="77777777" w:rsidR="0017461F" w:rsidRDefault="0017461F" w:rsidP="0017461F">
      <w:r>
        <w:t>ou quanti-</w:t>
      </w:r>
    </w:p>
    <w:p w14:paraId="3B0628B9" w14:textId="77777777" w:rsidR="0017461F" w:rsidRDefault="0017461F" w:rsidP="0017461F">
      <w:r>
        <w:t>té d'arpens.</w:t>
      </w:r>
    </w:p>
    <w:p w14:paraId="76551AE5" w14:textId="77777777" w:rsidR="0017461F" w:rsidRDefault="0017461F" w:rsidP="0017461F"/>
    <w:p w14:paraId="39F5AD4A" w14:textId="77777777" w:rsidR="0017461F" w:rsidRDefault="0017461F" w:rsidP="0017461F"/>
    <w:p w14:paraId="2105D184" w14:textId="77777777" w:rsidR="0017461F" w:rsidRDefault="0017461F" w:rsidP="0017461F">
      <w:r>
        <w:t>Vsage de la</w:t>
      </w:r>
    </w:p>
    <w:p w14:paraId="7743826D" w14:textId="77777777" w:rsidR="0017461F" w:rsidRDefault="0017461F" w:rsidP="0017461F">
      <w:r>
        <w:t>ſcie.</w:t>
      </w:r>
    </w:p>
    <w:p w14:paraId="73EF88C1" w14:textId="77777777" w:rsidR="0017461F" w:rsidRDefault="0017461F" w:rsidP="0017461F"/>
    <w:p w14:paraId="475E4960" w14:textId="77777777" w:rsidR="0017461F" w:rsidRDefault="0017461F" w:rsidP="0017461F"/>
    <w:p w14:paraId="0731CC0F" w14:textId="77777777" w:rsidR="0017461F" w:rsidRDefault="0017461F" w:rsidP="0017461F">
      <w:r>
        <w:t>CharbSnie</w:t>
      </w:r>
    </w:p>
    <w:p w14:paraId="1C6E094F" w14:textId="77777777" w:rsidR="0017461F" w:rsidRDefault="0017461F" w:rsidP="0017461F">
      <w:r>
        <w:t>res.</w:t>
      </w:r>
    </w:p>
    <w:p w14:paraId="4467D578" w14:textId="77777777" w:rsidR="0017461F" w:rsidRDefault="0017461F" w:rsidP="0017461F"/>
    <w:p w14:paraId="5E753828" w14:textId="77777777" w:rsidR="0017461F" w:rsidRDefault="0017461F" w:rsidP="0017461F"/>
    <w:p w14:paraId="51F82F05" w14:textId="77777777" w:rsidR="0017461F" w:rsidRDefault="0017461F" w:rsidP="0017461F">
      <w:r>
        <w:t>Artelages.</w:t>
      </w:r>
    </w:p>
    <w:p w14:paraId="3930C083" w14:textId="77777777" w:rsidR="0017461F" w:rsidRDefault="0017461F" w:rsidP="0017461F"/>
    <w:p w14:paraId="1E56386F" w14:textId="77777777" w:rsidR="0017461F" w:rsidRDefault="0017461F" w:rsidP="0017461F"/>
    <w:p w14:paraId="6CBFC1CE" w14:textId="77777777" w:rsidR="0017461F" w:rsidRDefault="0017461F" w:rsidP="0017461F">
      <w:r>
        <w:t>624</w:t>
      </w:r>
    </w:p>
    <w:p w14:paraId="137AE09E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6C07CCB6" w14:textId="77777777" w:rsidR="0017461F" w:rsidRDefault="0017461F" w:rsidP="0017461F"/>
    <w:p w14:paraId="02454E9E" w14:textId="77777777" w:rsidR="0017461F" w:rsidRDefault="0017461F" w:rsidP="0017461F"/>
    <w:p w14:paraId="37E5B779" w14:textId="77777777" w:rsidR="0017461F" w:rsidRDefault="0017461F" w:rsidP="0017461F">
      <w:r>
        <w:t>&amp; paſnage pour leurs porcs. Et en doyuêt leſdits vſagers qui ſont parroiſſiens en eſtat</w:t>
      </w:r>
    </w:p>
    <w:p w14:paraId="02BC8005" w14:textId="77777777" w:rsidR="0017461F" w:rsidRDefault="0017461F" w:rsidP="0017461F">
      <w:r>
        <w:lastRenderedPageBreak/>
        <w:t>de commun diuerſes rentes &amp; redeuances au Roy, ſelou la diuerſité de leur vſage &amp;</w:t>
      </w:r>
    </w:p>
    <w:p w14:paraId="1487E8E1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ſoit noté que par arreſt de la Chambre de la réformation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</w:t>
      </w:r>
    </w:p>
    <w:p w14:paraId="3CFDC7E6" w14:textId="77777777" w:rsidR="0017461F" w:rsidRDefault="0017461F" w:rsidP="0017461F">
      <w:r>
        <w:t>Normandie, donné en l'an 1531. fut ordonné que les habitans des parroiſſes couffu-</w:t>
      </w:r>
    </w:p>
    <w:p w14:paraId="6EEA89F5" w14:textId="77777777" w:rsidR="0017461F" w:rsidRDefault="0017461F" w:rsidP="0017461F">
      <w:r>
        <w:t>miers des foreſts, les maiſons deſquels auoyent eſté baſties de nouueau &amp; depuit</w:t>
      </w:r>
    </w:p>
    <w:p w14:paraId="36BB802E" w14:textId="77777777" w:rsidR="0017461F" w:rsidRDefault="0017461F" w:rsidP="0017461F">
      <w:r>
        <w:t>quarante ans, ne iouyroyent du droict d'uſage, ſi leſdites maiſons n'auoyent eſté edi-</w:t>
      </w:r>
    </w:p>
    <w:p w14:paraId="52312812" w14:textId="77777777" w:rsidR="0017461F" w:rsidRDefault="0017461F" w:rsidP="0017461F">
      <w:r>
        <w:t>nees ſur maſures anciennes qui au precedent euſſent eſté édifices. Et que pour co-</w:t>
      </w:r>
    </w:p>
    <w:p w14:paraId="42DB1FB1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leſdites maiſons &amp; maſures anciennes,il en ſeroit faite deſcription.</w:t>
      </w:r>
    </w:p>
    <w:p w14:paraId="6B5BAB61" w14:textId="77777777" w:rsidR="0017461F" w:rsidRDefault="0017461F" w:rsidP="0017461F">
      <w:r>
        <w:t>Les autres ſont gros vſagers,dont les vns ont la branche,&amp; le tiers foure par liuree.</w:t>
      </w:r>
    </w:p>
    <w:p w14:paraId="36CA9F86" w14:textId="77777777" w:rsidR="0017461F" w:rsidRDefault="0017461F" w:rsidP="0017461F">
      <w:r>
        <w:t>pour ardoir,&amp; pour heberger,&amp; pour faire charbon:autrés ont le cheſne &amp; le hai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656B81E" w14:textId="77777777" w:rsidR="0017461F" w:rsidRDefault="0017461F" w:rsidP="0017461F">
      <w:r>
        <w:t>pour heberger : &amp; autres ont laye en la foreſt à ce que meſtier leur eſt Et à ces gros</w:t>
      </w:r>
    </w:p>
    <w:p w14:paraId="17E2019C" w14:textId="77777777" w:rsidR="0017461F" w:rsidRDefault="0017461F" w:rsidP="0017461F">
      <w:r>
        <w:t>vſagers qui n'auoyét laye, a eſté limité leur vsage, &amp;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raint à certain nombre de con</w:t>
      </w:r>
    </w:p>
    <w:p w14:paraId="546485AD" w14:textId="77777777" w:rsidR="0017461F" w:rsidRDefault="0017461F" w:rsidP="0017461F">
      <w:r>
        <w:t>des de bois pour leur chauffage, à prendre dedans les ventes par les mains des mar-</w:t>
      </w:r>
    </w:p>
    <w:p w14:paraId="2F692D0B" w14:textId="77777777" w:rsidR="0017461F" w:rsidRDefault="0017461F" w:rsidP="0017461F">
      <w:r>
        <w:t>chans,pour obuier à plus grand dômage des foreſts. Et le chauffage de ceux quil'ont</w:t>
      </w:r>
    </w:p>
    <w:p w14:paraId="70F1C7C0" w14:textId="77777777" w:rsidR="0017461F" w:rsidRDefault="0017461F" w:rsidP="0017461F">
      <w:r>
        <w:t>par laye, ſe liure &amp; meſure au côprins des ventes,&amp; ſe vuide ſous le marteau des mar-</w:t>
      </w:r>
    </w:p>
    <w:p w14:paraId="0688F8E7" w14:textId="77777777" w:rsidR="0017461F" w:rsidRDefault="0017461F" w:rsidP="0017461F">
      <w:r>
        <w:t>chans,en leur rabatât ſur le prix d'icelles ventes au pro rata de ce qui en eſt baillé auſ-</w:t>
      </w:r>
    </w:p>
    <w:p w14:paraId="4FC17BFA" w14:textId="77777777" w:rsidR="0017461F" w:rsidRDefault="0017461F" w:rsidP="0017461F">
      <w:r>
        <w:t>dits vſagers. Item fait à noter que quand aucun menu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 abatu un aibre,</w:t>
      </w:r>
    </w:p>
    <w:p w14:paraId="4CBDF94A" w14:textId="77777777" w:rsidR="0017461F" w:rsidRDefault="0017461F" w:rsidP="0017461F">
      <w:r>
        <w:t>ou trouué bois cheu,il en doit tout porter ains qu'il abate ou aſſaille un autre. Itemil</w:t>
      </w:r>
    </w:p>
    <w:p w14:paraId="2F11730F" w14:textId="77777777" w:rsidR="0017461F" w:rsidRDefault="0017461F" w:rsidP="0017461F">
      <w:r>
        <w:t>ne doit deſcharger entre le lieu où il charge, &amp; le lieu où il doit uſer,ſans raiſonnable</w:t>
      </w:r>
    </w:p>
    <w:p w14:paraId="4B77E4DC" w14:textId="77777777" w:rsidR="0017461F" w:rsidRDefault="0017461F" w:rsidP="0017461F">
      <w:r>
        <w:t>excuſe de cheual blecé, ou de harnois froiſſé, ou de nuit. Tout bois que l’on abat ou</w:t>
      </w:r>
    </w:p>
    <w:p w14:paraId="5193A0AA" w14:textId="77777777" w:rsidR="0017461F" w:rsidRDefault="0017461F" w:rsidP="0017461F">
      <w:r>
        <w:t>trouue abatu,en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leué dedans trois iours,ou quatre,ou huict du plus tardiou</w:t>
      </w:r>
    </w:p>
    <w:p w14:paraId="2787844F" w14:textId="77777777" w:rsidR="0017461F" w:rsidRDefault="0017461F" w:rsidP="0017461F">
      <w:r>
        <w:t>vn autre l'en peut porter, ſans rendre peine à l'abateur, ou à celuy qui l’a trouué. Bois</w:t>
      </w:r>
    </w:p>
    <w:p w14:paraId="14EB896B" w14:textId="77777777" w:rsidR="0017461F" w:rsidRDefault="0017461F" w:rsidP="0017461F">
      <w:r>
        <w:t>ſec abatu paſſé a vn an eſt de couſtume, ſi abatu- n'eſt, &amp; ne fut à eſcient de mesfait</w:t>
      </w:r>
    </w:p>
    <w:p w14:paraId="2B03829F" w14:textId="77777777" w:rsidR="0017461F" w:rsidRDefault="0017461F" w:rsidP="0017461F">
      <w:r>
        <w:t>pour le laiſſer geſir &amp; ſecher. Charmez,arſins, pommiers, noire eſpine ne ſont pas de</w:t>
      </w:r>
    </w:p>
    <w:p w14:paraId="40B6E2CE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umeene houx,ne blanche-eſpine en lande. en degouſt c'eſt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ltemſau-</w:t>
      </w:r>
    </w:p>
    <w:p w14:paraId="4327D8E5" w14:textId="77777777" w:rsidR="0017461F" w:rsidRDefault="0017461F" w:rsidP="0017461F">
      <w:r>
        <w:t>cuns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ſont prins coupans ou emportans bois de deffens, les beſtes cha-</w:t>
      </w:r>
    </w:p>
    <w:p w14:paraId="6AB89DC8" w14:textId="77777777" w:rsidR="0017461F" w:rsidRDefault="0017461F" w:rsidP="0017461F">
      <w:r>
        <w:t>rettes &amp; harnois portans ledit bois ſont forfaicts. Et ſ'aucun eſt trouué coupant ou</w:t>
      </w:r>
    </w:p>
    <w:p w14:paraId="478A04A1" w14:textId="77777777" w:rsidR="0017461F" w:rsidRDefault="0017461F" w:rsidP="0017461F">
      <w:r>
        <w:t>emportant un arbre à col deſdits deffens il payera telle amende comme il ſera regar-</w:t>
      </w:r>
    </w:p>
    <w:p w14:paraId="14E081D0" w14:textId="77777777" w:rsidR="0017461F" w:rsidRDefault="0017461F" w:rsidP="0017461F">
      <w:r>
        <w:t>dé. Autant en eſt de tout bois trouué portant hors couſtume. Nul couſtumierne</w:t>
      </w:r>
    </w:p>
    <w:p w14:paraId="03E0BC91" w14:textId="77777777" w:rsidR="0017461F" w:rsidRDefault="0017461F" w:rsidP="0017461F">
      <w:r>
        <w:t>peut vendre n'acheter bois de la foreſt ſans l’amende. Nul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tant ſoit riche</w:t>
      </w:r>
    </w:p>
    <w:p w14:paraId="5FAEBC66" w14:textId="77777777" w:rsidR="0017461F" w:rsidRDefault="0017461F" w:rsidP="0017461F">
      <w:r>
        <w:t>ne peut auoir par preſt ou par louage fors vne charette,ou un cheual à dos de delors</w:t>
      </w:r>
    </w:p>
    <w:p w14:paraId="4D7E77F6" w14:textId="77777777" w:rsidR="0017461F" w:rsidRDefault="0017461F" w:rsidP="0017461F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ume,ſe plus y en a, c'eſt forfaiture. Tous ceux forfont qui boſquillent &amp; qui</w:t>
      </w:r>
    </w:p>
    <w:p w14:paraId="07CCE938" w14:textId="77777777" w:rsidR="0017461F" w:rsidRDefault="0017461F" w:rsidP="0017461F">
      <w:r>
        <w:t>charient de nuict, &amp; qui boſquillent à feſte d'Apoſtre. S'aucun couſtumier adioint</w:t>
      </w:r>
    </w:p>
    <w:p w14:paraId="5B1BBC72" w14:textId="77777777" w:rsidR="0017461F" w:rsidRDefault="0017461F" w:rsidP="0017461F">
      <w:r>
        <w:t>bois de vente ou de deffens auec ſa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ume,il forfait tout. En l'Eſchiquier des caux</w:t>
      </w:r>
    </w:p>
    <w:p w14:paraId="5219369B" w14:textId="77777777" w:rsidR="0017461F" w:rsidRDefault="0017461F" w:rsidP="0017461F">
      <w:r>
        <w:t>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tenu à Rouen le S. d'Octobre 1402. fut ordonné que combien que l'uſerâla</w:t>
      </w:r>
    </w:p>
    <w:p w14:paraId="2C50C64E" w14:textId="77777777" w:rsidR="0017461F" w:rsidRDefault="0017461F" w:rsidP="0017461F">
      <w:r>
        <w:t>ſcie euſt eſté defendu generalement,tous franes vſagers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prenans bois</w:t>
      </w:r>
    </w:p>
    <w:p w14:paraId="31D46AB0" w14:textId="77777777" w:rsidR="0017461F" w:rsidRDefault="0017461F" w:rsidP="0017461F">
      <w:r>
        <w:t>par liuree &amp; martel,apres ce que baillé &amp; liuré leur aura eſté, pourront leurdit bois &amp;</w:t>
      </w:r>
    </w:p>
    <w:p w14:paraId="3D0DBF4C" w14:textId="77777777" w:rsidR="0017461F" w:rsidRDefault="0017461F" w:rsidP="0017461F">
      <w:r>
        <w:t>liuree ouurer &amp; manouurer,ou faire ouurer &amp; manouurer à la ſcie,pourueu que ledit</w:t>
      </w:r>
    </w:p>
    <w:p w14:paraId="5370ACE3" w14:textId="77777777" w:rsidR="0017461F" w:rsidRDefault="0017461F" w:rsidP="0017461F">
      <w:r>
        <w:t>bois ſoit premier abatu à la hache.</w:t>
      </w:r>
    </w:p>
    <w:p w14:paraId="24A557FC" w14:textId="77777777" w:rsidR="0017461F" w:rsidRDefault="0017461F" w:rsidP="0017461F"/>
    <w:p w14:paraId="762D1804" w14:textId="77777777" w:rsidR="0017461F" w:rsidRDefault="0017461F" w:rsidP="0017461F"/>
    <w:p w14:paraId="3AFF3782" w14:textId="77777777" w:rsidR="0017461F" w:rsidRDefault="0017461F" w:rsidP="0017461F">
      <w:r>
        <w:t>Des ouuriers es beſongnans aux foreſts, cs des eſchallats</w:t>
      </w:r>
    </w:p>
    <w:p w14:paraId="6C0138FC" w14:textId="77777777" w:rsidR="0017461F" w:rsidRDefault="0017461F" w:rsidP="0017461F">
      <w:r>
        <w:t>des uignes. Chap. XVII.</w:t>
      </w:r>
    </w:p>
    <w:p w14:paraId="05F415AF" w14:textId="77777777" w:rsidR="0017461F" w:rsidRDefault="0017461F" w:rsidP="0017461F">
      <w:r>
        <w:lastRenderedPageBreak/>
        <w:t>François 1515.</w:t>
      </w:r>
    </w:p>
    <w:p w14:paraId="7FF0910B" w14:textId="77777777" w:rsidR="0017461F" w:rsidRDefault="0017461F" w:rsidP="0017461F">
      <w:r>
        <w:t>1</w:t>
      </w:r>
    </w:p>
    <w:p w14:paraId="4AF95539" w14:textId="77777777" w:rsidR="0017461F" w:rsidRDefault="0017461F" w:rsidP="0017461F">
      <w:r>
        <w:t>Our obuier aux fraudes, defendons qu'aucuns charpentiers, ou</w:t>
      </w:r>
    </w:p>
    <w:p w14:paraId="5A4739DB" w14:textId="77777777" w:rsidR="0017461F" w:rsidRDefault="0017461F" w:rsidP="0017461F">
      <w:r>
        <w:t>touuriers de neuf de vaiſſeaux à vin,de charpenterie, de tonneaux,</w:t>
      </w:r>
    </w:p>
    <w:p w14:paraId="798371B4" w14:textId="77777777" w:rsidR="0017461F" w:rsidRDefault="0017461F" w:rsidP="0017461F">
      <w:r>
        <w:t>ou autre meſrein, ouurans de leurs meſtiers, ne tiennent atteliers</w:t>
      </w:r>
    </w:p>
    <w:p w14:paraId="42ADFCDA" w14:textId="77777777" w:rsidR="0017461F" w:rsidRDefault="0017461F" w:rsidP="0017461F">
      <w:r>
        <w:t>d'orenauant és terres ni au rain des foreſts, ſi ce n'eſt dedans les</w:t>
      </w:r>
    </w:p>
    <w:p w14:paraId="27CA17C8" w14:textId="77777777" w:rsidR="0017461F" w:rsidRDefault="0017461F" w:rsidP="0017461F">
      <w:r>
        <w:t>ventes ordinaires.</w:t>
      </w:r>
    </w:p>
    <w:p w14:paraId="0EFF0C4E" w14:textId="77777777" w:rsidR="0017461F" w:rsidRDefault="0017461F" w:rsidP="0017461F"/>
    <w:p w14:paraId="6987CC19" w14:textId="77777777" w:rsidR="0017461F" w:rsidRDefault="0017461F" w:rsidP="0017461F"/>
    <w:p w14:paraId="19ADCB07" w14:textId="77777777" w:rsidR="0017461F" w:rsidRDefault="0017461F" w:rsidP="0017461F">
      <w:r>
        <w:t>Itemeſt defendu de faire aucune charbonnière ſinon és ventes ordinaires.</w:t>
      </w:r>
    </w:p>
    <w:p w14:paraId="3B528D41" w14:textId="77777777" w:rsidR="0017461F" w:rsidRDefault="0017461F" w:rsidP="0017461F"/>
    <w:p w14:paraId="6901DBEA" w14:textId="77777777" w:rsidR="0017461F" w:rsidRDefault="0017461F" w:rsidP="0017461F"/>
    <w:p w14:paraId="075E9008" w14:textId="77777777" w:rsidR="0017461F" w:rsidRDefault="0017461F" w:rsidP="0017461F">
      <w:r>
        <w:t>1518.</w:t>
      </w:r>
    </w:p>
    <w:p w14:paraId="51C82539" w14:textId="77777777" w:rsidR="0017461F" w:rsidRDefault="0017461F" w:rsidP="0017461F">
      <w:r>
        <w:t>2</w:t>
      </w:r>
    </w:p>
    <w:p w14:paraId="0648DCE5" w14:textId="77777777" w:rsidR="0017461F" w:rsidRDefault="0017461F" w:rsidP="0017461F">
      <w:r>
        <w:t>Ource que 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 gruyers, verdiers, maiſtres des gardes, ou mai-</w:t>
      </w:r>
    </w:p>
    <w:p w14:paraId="344EE0DC" w14:textId="77777777" w:rsidR="0017461F" w:rsidRDefault="0017461F" w:rsidP="0017461F">
      <w:r>
        <w:t>P</w:t>
      </w:r>
    </w:p>
    <w:p w14:paraId="51151D1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Sergens baillent &amp; ont baillé congez ou permiſſions, appelez en</w:t>
      </w:r>
    </w:p>
    <w:p w14:paraId="32097B35" w14:textId="77777777" w:rsidR="0017461F" w:rsidRDefault="0017461F" w:rsidP="0017461F">
      <w:r>
        <w:t>aucuns lieux attelages, à tuiliers, potiers, verriers, forgerons, cercliers,</w:t>
      </w:r>
    </w:p>
    <w:p w14:paraId="30C86C28" w14:textId="77777777" w:rsidR="0017461F" w:rsidRDefault="0017461F" w:rsidP="0017461F">
      <w:r>
        <w:t>tourneurs, ſabotiers , cendriers &amp; autres, de prendre terre, mine &amp; bois en</w:t>
      </w:r>
    </w:p>
    <w:p w14:paraId="13EA1473" w14:textId="77777777" w:rsidR="0017461F" w:rsidRDefault="0017461F" w:rsidP="0017461F">
      <w:r>
        <w:t>noſdites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ſous couleur de ce exigent &amp; prennent argent, au grand</w:t>
      </w:r>
    </w:p>
    <w:p w14:paraId="161F320F" w14:textId="77777777" w:rsidR="0017461F" w:rsidRDefault="0017461F" w:rsidP="0017461F">
      <w:r>
        <w:t>detri</w:t>
      </w:r>
    </w:p>
    <w:p w14:paraId="45D0185B" w14:textId="77777777" w:rsidR="0017461F" w:rsidRDefault="0017461F" w:rsidP="0017461F"/>
    <w:p w14:paraId="5B4329A8" w14:textId="77777777" w:rsidR="0017461F" w:rsidRDefault="0017461F" w:rsidP="0017461F"/>
    <w:p w14:paraId="3AA200A0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73FED7DC" w14:textId="77777777" w:rsidR="0017461F" w:rsidRDefault="0017461F" w:rsidP="0017461F">
      <w:r>
        <w:t>625</w:t>
      </w:r>
    </w:p>
    <w:p w14:paraId="12ABF5AE" w14:textId="77777777" w:rsidR="0017461F" w:rsidRDefault="0017461F" w:rsidP="0017461F"/>
    <w:p w14:paraId="69FCD745" w14:textId="77777777" w:rsidR="0017461F" w:rsidRDefault="0017461F" w:rsidP="0017461F"/>
    <w:p w14:paraId="23DB61B6" w14:textId="77777777" w:rsidR="0017461F" w:rsidRDefault="0017461F" w:rsidP="0017461F">
      <w:r>
        <w:t>detriment deſtruction &amp; degaſt de noſdites foreſts :Nous auons defendu &amp;</w:t>
      </w:r>
    </w:p>
    <w:p w14:paraId="32404F52" w14:textId="77777777" w:rsidR="0017461F" w:rsidRDefault="0017461F" w:rsidP="0017461F">
      <w:r>
        <w:t>defendons auſdits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res,gruyers,verdiers,mai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gardes &amp; maires</w:t>
      </w:r>
    </w:p>
    <w:p w14:paraId="682FCC36" w14:textId="77777777" w:rsidR="0017461F" w:rsidRDefault="0017461F" w:rsidP="0017461F">
      <w:r>
        <w:t>Sergens,&amp; à tous autres nos Officiers, de bailler leſdits congez, attelages ou</w:t>
      </w:r>
    </w:p>
    <w:p w14:paraId="0CBA2224" w14:textId="77777777" w:rsidR="0017461F" w:rsidRDefault="0017461F" w:rsidP="0017461F">
      <w:r>
        <w:t>permiſſions, ſur peine de priuation de leurs offices, &amp; d'amende arbitraire:</w:t>
      </w:r>
    </w:p>
    <w:p w14:paraId="5BBC6F7B" w14:textId="77777777" w:rsidR="0017461F" w:rsidRDefault="0017461F" w:rsidP="0017461F">
      <w:r>
        <w:t>Et auſdits tuiliers,potiers,verriers,forgerons,cercliers,tourneurs,ſabotiers,</w:t>
      </w:r>
    </w:p>
    <w:p w14:paraId="670DA88F" w14:textId="77777777" w:rsidR="0017461F" w:rsidRDefault="0017461F" w:rsidP="0017461F">
      <w:r>
        <w:t>cendriers &amp; tous autres, de prendre terre,mine,bois,ne faire cendre en noſ-</w:t>
      </w:r>
    </w:p>
    <w:p w14:paraId="12085EDA" w14:textId="77777777" w:rsidR="0017461F" w:rsidRDefault="0017461F" w:rsidP="0017461F">
      <w:r>
        <w:t>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ſur peine d'amende arbitraire, &amp; de confiſcation de leurs ou-</w:t>
      </w:r>
    </w:p>
    <w:p w14:paraId="662B900F" w14:textId="77777777" w:rsidR="0017461F" w:rsidRDefault="0017461F" w:rsidP="0017461F">
      <w:r>
        <w:t>tils &amp; ouurages.</w:t>
      </w:r>
    </w:p>
    <w:p w14:paraId="30427880" w14:textId="77777777" w:rsidR="0017461F" w:rsidRDefault="0017461F" w:rsidP="0017461F">
      <w:r>
        <w:t>François 1539. &amp; Henr 1548.</w:t>
      </w:r>
    </w:p>
    <w:p w14:paraId="0115934E" w14:textId="77777777" w:rsidR="0017461F" w:rsidRDefault="0017461F" w:rsidP="0017461F">
      <w:r>
        <w:t>5</w:t>
      </w:r>
    </w:p>
    <w:p w14:paraId="33C0D1C8" w14:textId="77777777" w:rsidR="0017461F" w:rsidRDefault="0017461F" w:rsidP="0017461F">
      <w:r>
        <w:t>Omme nous deſirons toutes choſes tant grandes que petites, concer-</w:t>
      </w:r>
    </w:p>
    <w:p w14:paraId="073CB336" w14:textId="77777777" w:rsidR="0017461F" w:rsidRDefault="0017461F" w:rsidP="0017461F">
      <w:r>
        <w:t>C</w:t>
      </w:r>
    </w:p>
    <w:p w14:paraId="3EB3DD85" w14:textId="77777777" w:rsidR="0017461F" w:rsidRDefault="0017461F" w:rsidP="0017461F">
      <w:r>
        <w:t>mans le bien de nos ſuiets,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reglees &amp; meſurees par la raiſon : &amp; en</w:t>
      </w:r>
    </w:p>
    <w:p w14:paraId="154610AC" w14:textId="77777777" w:rsidR="0017461F" w:rsidRDefault="0017461F" w:rsidP="0017461F">
      <w:r>
        <w:t>preuoyant les inconueniens qui dependent des erreurs, y obuier &amp; pour-</w:t>
      </w:r>
    </w:p>
    <w:p w14:paraId="3BFA4E15" w14:textId="77777777" w:rsidR="0017461F" w:rsidRDefault="0017461F" w:rsidP="0017461F">
      <w:r>
        <w:t>uoir,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longue main &amp; à temps le cours d'iceux erreurs: bien ad-</w:t>
      </w:r>
    </w:p>
    <w:p w14:paraId="0C924CEE" w14:textId="77777777" w:rsidR="0017461F" w:rsidRDefault="0017461F" w:rsidP="0017461F">
      <w:r>
        <w:t>uertis comme de choſe commune &amp; notoire à tous, que d'an en an, &amp; de</w:t>
      </w:r>
    </w:p>
    <w:p w14:paraId="639DFD02" w14:textId="77777777" w:rsidR="0017461F" w:rsidRDefault="0017461F" w:rsidP="0017461F">
      <w:r>
        <w:lastRenderedPageBreak/>
        <w:t>temps en temps les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ſe coulent vuident &amp;</w:t>
      </w:r>
    </w:p>
    <w:p w14:paraId="3F00188F" w14:textId="77777777" w:rsidR="0017461F" w:rsidRDefault="0017461F" w:rsidP="0017461F">
      <w:r>
        <w:t>encheriſſent par diuers moyens,dont les aucuns ſe pourroyent euiteremeſ-</w:t>
      </w:r>
    </w:p>
    <w:p w14:paraId="01BAEFD5" w14:textId="77777777" w:rsidR="0017461F" w:rsidRDefault="0017461F" w:rsidP="0017461F">
      <w:r>
        <w:t>mement le grand degaſt qui ſe fait de bois de cheſne appliqué en eſchallats</w:t>
      </w:r>
    </w:p>
    <w:p w14:paraId="7B8F7599" w14:textId="77777777" w:rsidR="0017461F" w:rsidRDefault="0017461F" w:rsidP="0017461F">
      <w:r>
        <w:t>pour les vignes : à quoy l’on choiſit touſiours le bois plus ſain &amp; plus en-</w:t>
      </w:r>
    </w:p>
    <w:p w14:paraId="499F69C4" w14:textId="77777777" w:rsidR="0017461F" w:rsidRDefault="0017461F" w:rsidP="0017461F">
      <w:r>
        <w:t>tier,qui toutesfois deuroit tenir lieu &amp; ſeruir de charpenterie és édifices de</w:t>
      </w:r>
    </w:p>
    <w:p w14:paraId="03A96670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où ſe peut preuoir la principale neceſſite de bois à l'adue-</w:t>
      </w:r>
    </w:p>
    <w:p w14:paraId="14CB8F30" w14:textId="77777777" w:rsidR="0017461F" w:rsidRDefault="0017461F" w:rsidP="0017461F">
      <w:r>
        <w:t>nir : Voulans à ce pouruoir, &amp; par meſme moyen inciter nos ſuiets à plan-</w:t>
      </w:r>
    </w:p>
    <w:p w14:paraId="6040D643" w14:textId="77777777" w:rsidR="0017461F" w:rsidRDefault="0017461F" w:rsidP="0017461F">
      <w:r>
        <w:t>ter du bois tendre, comme peuple, ſaules, marſaules, &amp; autre ſorte de bois</w:t>
      </w:r>
    </w:p>
    <w:p w14:paraId="3268C087" w14:textId="77777777" w:rsidR="0017461F" w:rsidRDefault="0017461F" w:rsidP="0017461F">
      <w:r>
        <w:t>tendre, propre, commode &amp; facile à peupler, multiplier &amp; ſoy aider non</w:t>
      </w:r>
    </w:p>
    <w:p w14:paraId="77AEBC01" w14:textId="77777777" w:rsidR="0017461F" w:rsidRDefault="0017461F" w:rsidP="0017461F">
      <w:r>
        <w:t>ſeulement auſdits eſchallats,mais auſſi à cercles &amp; chauffage: où à faute du-</w:t>
      </w:r>
    </w:p>
    <w:p w14:paraId="056F5EB7" w14:textId="77777777" w:rsidR="0017461F" w:rsidRDefault="0017461F" w:rsidP="0017461F">
      <w:r>
        <w:t>dit bois l’on eſt contraint à ſoy aider du bois de cheſne,chaſtaigner &amp; autre</w:t>
      </w:r>
    </w:p>
    <w:p w14:paraId="1C9138C5" w14:textId="77777777" w:rsidR="0017461F" w:rsidRDefault="0017461F" w:rsidP="0017461F">
      <w:r>
        <w:t>francbois qui ſe deuroit reſeruer à baſtir. Auons voulu,ſtatué &amp; ordonné,</w:t>
      </w:r>
    </w:p>
    <w:p w14:paraId="0A3BB071" w14:textId="77777777" w:rsidR="0017461F" w:rsidRDefault="0017461F" w:rsidP="0017461F">
      <w:r>
        <w:t>voulons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ordonnons par ces preſentes , que d'orenauant ne ſe fe-</w:t>
      </w:r>
    </w:p>
    <w:p w14:paraId="2EEC8E7B" w14:textId="77777777" w:rsidR="0017461F" w:rsidRDefault="0017461F" w:rsidP="0017461F">
      <w:r>
        <w:t>ront aucuns eſchallats de quartier de cheſne. Et faiſons inhibitions &amp; de-</w:t>
      </w:r>
    </w:p>
    <w:p w14:paraId="4422DDB3" w14:textId="77777777" w:rsidR="0017461F" w:rsidRDefault="0017461F" w:rsidP="0017461F">
      <w:r>
        <w:t>fenſes à tous nos ſuicts d'en vſer,ne mettre en leurſdites vignes.Mais y met-</w:t>
      </w:r>
    </w:p>
    <w:p w14:paraId="089FEDC7" w14:textId="77777777" w:rsidR="0017461F" w:rsidRDefault="0017461F" w:rsidP="0017461F">
      <w:r>
        <w:t>tent eſchallats de bois rond, ſi bon leur ſemble, ou autrement pouruoyent</w:t>
      </w:r>
    </w:p>
    <w:p w14:paraId="7A71A549" w14:textId="77777777" w:rsidR="0017461F" w:rsidRDefault="0017461F" w:rsidP="0017461F">
      <w:r>
        <w:t>à l'entretenement de leurſdites vignes, ainſi qu'ils verront eſtre à faire: &amp; ce</w:t>
      </w:r>
    </w:p>
    <w:p w14:paraId="74DED1FC" w14:textId="77777777" w:rsidR="0017461F" w:rsidRDefault="0017461F" w:rsidP="0017461F">
      <w:r>
        <w:t>ſur peine de confiſcation des vignes où ſeront trouuez leſdits eſchallats.</w:t>
      </w:r>
    </w:p>
    <w:p w14:paraId="232AA31D" w14:textId="77777777" w:rsidR="0017461F" w:rsidRDefault="0017461F" w:rsidP="0017461F"/>
    <w:p w14:paraId="35C05F09" w14:textId="77777777" w:rsidR="0017461F" w:rsidRDefault="0017461F" w:rsidP="0017461F"/>
    <w:p w14:paraId="300AAB65" w14:textId="77777777" w:rsidR="0017461F" w:rsidRDefault="0017461F" w:rsidP="0017461F">
      <w:r>
        <w:t>Par les commiſſions du Roy qui ordinairement ſe decernent pour faire ventes, eſt</w:t>
      </w:r>
    </w:p>
    <w:p w14:paraId="245E1457" w14:textId="77777777" w:rsidR="0017461F" w:rsidRDefault="0017461F" w:rsidP="0017461F">
      <w:r>
        <w:t>derogué à ladite ordonnance:laquelle par ce moyen eſt renduë inutile.</w:t>
      </w:r>
    </w:p>
    <w:p w14:paraId="483F0E7E" w14:textId="77777777" w:rsidR="0017461F" w:rsidRDefault="0017461F" w:rsidP="0017461F"/>
    <w:p w14:paraId="361BDD27" w14:textId="77777777" w:rsidR="0017461F" w:rsidRDefault="0017461F" w:rsidP="0017461F"/>
    <w:p w14:paraId="65FFF1CA" w14:textId="77777777" w:rsidR="0017461F" w:rsidRDefault="0017461F" w:rsidP="0017461F">
      <w:r>
        <w:t>Des meffaicts es larcins de bois, deffrichemens des foreſts, ce des</w:t>
      </w:r>
    </w:p>
    <w:p w14:paraId="26EBBD4F" w14:textId="77777777" w:rsidR="0017461F" w:rsidRDefault="0017461F" w:rsidP="0017461F">
      <w:r>
        <w:t>beſtes defenduës y laiſſer paſturer :enſemble des amendes, forfai-</w:t>
      </w:r>
    </w:p>
    <w:p w14:paraId="3CCA3AE5" w14:textId="77777777" w:rsidR="0017461F" w:rsidRDefault="0017461F" w:rsidP="0017461F">
      <w:r>
        <w:t>tures cs punition deſdits meffaicts. : Chap. XVIII.</w:t>
      </w:r>
    </w:p>
    <w:p w14:paraId="354229B3" w14:textId="77777777" w:rsidR="0017461F" w:rsidRDefault="0017461F" w:rsidP="0017461F">
      <w:r>
        <w:t>François 1518.</w:t>
      </w:r>
    </w:p>
    <w:p w14:paraId="46468EF2" w14:textId="77777777" w:rsidR="0017461F" w:rsidRDefault="0017461F" w:rsidP="0017461F">
      <w:r>
        <w:t>1</w:t>
      </w:r>
    </w:p>
    <w:p w14:paraId="1BE6A85E" w14:textId="77777777" w:rsidR="0017461F" w:rsidRDefault="0017461F" w:rsidP="0017461F">
      <w:r>
        <w:t>Ombié qu'il ne ſoit permis à aucun arracher ni innouer l'ancien-</w:t>
      </w:r>
    </w:p>
    <w:p w14:paraId="7AD5D870" w14:textId="77777777" w:rsidR="0017461F" w:rsidRDefault="0017461F" w:rsidP="0017461F">
      <w:r>
        <w:t xml:space="preserve"> ne forme &amp; nature de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néantmoins auons eſté aduerris</w:t>
      </w:r>
    </w:p>
    <w:p w14:paraId="78DD4D06" w14:textId="77777777" w:rsidR="0017461F" w:rsidRDefault="0017461F" w:rsidP="0017461F">
      <w:r>
        <w:t>que pluſieurs perſonnes ont fait &amp; ſiefforcent faire lecôtraire, au</w:t>
      </w:r>
    </w:p>
    <w:p w14:paraId="5CE0E79F" w14:textId="77777777" w:rsidR="0017461F" w:rsidRDefault="0017461F" w:rsidP="0017461F">
      <w:r>
        <w:t>grand detriment &amp; deſtructio de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preiudice de</w:t>
      </w:r>
    </w:p>
    <w:p w14:paraId="3B22B620" w14:textId="77777777" w:rsidR="0017461F" w:rsidRDefault="0017461F" w:rsidP="0017461F">
      <w:r>
        <w:t>nosſuiets &amp;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Royaume: A ceſte cauſe pour à ce ob-</w:t>
      </w:r>
    </w:p>
    <w:p w14:paraId="3DB1AAAA" w14:textId="77777777" w:rsidR="0017461F" w:rsidRDefault="0017461F" w:rsidP="0017461F">
      <w:r>
        <w:t>uier,remettre &amp; entretenir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leurdite anciéne nature,auos</w:t>
      </w:r>
    </w:p>
    <w:p w14:paraId="63ED08B5" w14:textId="77777777" w:rsidR="0017461F" w:rsidRDefault="0017461F" w:rsidP="0017461F">
      <w:r>
        <w:t>defendu &amp; expreément defendonsà toutes perſonnes de quelque eſtat &amp;</w:t>
      </w:r>
    </w:p>
    <w:p w14:paraId="1773F680" w14:textId="77777777" w:rsidR="0017461F" w:rsidRDefault="0017461F" w:rsidP="0017461F"/>
    <w:p w14:paraId="56C451CF" w14:textId="77777777" w:rsidR="0017461F" w:rsidRDefault="0017461F" w:rsidP="0017461F"/>
    <w:p w14:paraId="44834CB6" w14:textId="77777777" w:rsidR="0017461F" w:rsidRDefault="0017461F" w:rsidP="0017461F">
      <w:r>
        <w:t>rr ij</w:t>
      </w:r>
    </w:p>
    <w:p w14:paraId="7C22CC23" w14:textId="77777777" w:rsidR="0017461F" w:rsidRDefault="0017461F" w:rsidP="0017461F"/>
    <w:p w14:paraId="5DFE5BBD" w14:textId="77777777" w:rsidR="0017461F" w:rsidRDefault="0017461F" w:rsidP="0017461F"/>
    <w:p w14:paraId="021259C6" w14:textId="77777777" w:rsidR="0017461F" w:rsidRDefault="0017461F" w:rsidP="0017461F">
      <w:r>
        <w:t>Bois tédre.</w:t>
      </w:r>
    </w:p>
    <w:p w14:paraId="150ABAED" w14:textId="77777777" w:rsidR="0017461F" w:rsidRDefault="0017461F" w:rsidP="0017461F"/>
    <w:p w14:paraId="57B1E034" w14:textId="77777777" w:rsidR="0017461F" w:rsidRDefault="0017461F" w:rsidP="0017461F"/>
    <w:p w14:paraId="5DF30E05" w14:textId="77777777" w:rsidR="0017461F" w:rsidRDefault="0017461F" w:rsidP="0017461F">
      <w:r>
        <w:lastRenderedPageBreak/>
        <w:t>Franc bois.</w:t>
      </w:r>
    </w:p>
    <w:p w14:paraId="506DBB91" w14:textId="77777777" w:rsidR="0017461F" w:rsidRDefault="0017461F" w:rsidP="0017461F"/>
    <w:p w14:paraId="1CC19D25" w14:textId="77777777" w:rsidR="0017461F" w:rsidRDefault="0017461F" w:rsidP="0017461F"/>
    <w:p w14:paraId="4AB64465" w14:textId="77777777" w:rsidR="0017461F" w:rsidRDefault="0017461F" w:rsidP="0017461F">
      <w:r>
        <w:t>Deffriche-</w:t>
      </w:r>
    </w:p>
    <w:p w14:paraId="4D6ABA1F" w14:textId="77777777" w:rsidR="0017461F" w:rsidRDefault="0017461F" w:rsidP="0017461F">
      <w:r>
        <w:t>mens de fo-</w:t>
      </w:r>
    </w:p>
    <w:p w14:paraId="12731287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defen-</w:t>
      </w:r>
    </w:p>
    <w:p w14:paraId="639A81A8" w14:textId="77777777" w:rsidR="0017461F" w:rsidRDefault="0017461F" w:rsidP="0017461F">
      <w:r>
        <w:t>bli dus.</w:t>
      </w:r>
    </w:p>
    <w:p w14:paraId="396D0836" w14:textId="77777777" w:rsidR="0017461F" w:rsidRDefault="0017461F" w:rsidP="0017461F"/>
    <w:p w14:paraId="26E0D4F6" w14:textId="77777777" w:rsidR="0017461F" w:rsidRDefault="0017461F" w:rsidP="0017461F"/>
    <w:p w14:paraId="1A56B6F0" w14:textId="77777777" w:rsidR="0017461F" w:rsidRDefault="0017461F" w:rsidP="0017461F">
      <w:r>
        <w:t>Amendede</w:t>
      </w:r>
    </w:p>
    <w:p w14:paraId="0BB4D94D" w14:textId="77777777" w:rsidR="0017461F" w:rsidRDefault="0017461F" w:rsidP="0017461F">
      <w:r>
        <w:t>bois robé.</w:t>
      </w:r>
    </w:p>
    <w:p w14:paraId="340116B8" w14:textId="77777777" w:rsidR="0017461F" w:rsidRDefault="0017461F" w:rsidP="0017461F"/>
    <w:p w14:paraId="28D17014" w14:textId="77777777" w:rsidR="0017461F" w:rsidRDefault="0017461F" w:rsidP="0017461F"/>
    <w:p w14:paraId="05C583F0" w14:textId="77777777" w:rsidR="0017461F" w:rsidRDefault="0017461F" w:rsidP="0017461F">
      <w:r>
        <w:t>Des 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05634B68" w14:textId="77777777" w:rsidR="0017461F" w:rsidRDefault="0017461F" w:rsidP="0017461F">
      <w:r>
        <w:t>626</w:t>
      </w:r>
    </w:p>
    <w:p w14:paraId="4D50979E" w14:textId="77777777" w:rsidR="0017461F" w:rsidRDefault="0017461F" w:rsidP="0017461F"/>
    <w:p w14:paraId="27D56323" w14:textId="77777777" w:rsidR="0017461F" w:rsidRDefault="0017461F" w:rsidP="0017461F"/>
    <w:p w14:paraId="40490E48" w14:textId="77777777" w:rsidR="0017461F" w:rsidRDefault="0017461F" w:rsidP="0017461F">
      <w:r>
        <w:t>qualité qu'elles ſoyent, d'arracher &amp; desfricher és bois entièrement à nous</w:t>
      </w:r>
    </w:p>
    <w:p w14:paraId="4DB5AE75" w14:textId="77777777" w:rsidR="0017461F" w:rsidRDefault="0017461F" w:rsidP="0017461F">
      <w:r>
        <w:t>appartenans, ni auſſi és bois des tresfonciers &amp; demainiers, eſquels auons</w:t>
      </w:r>
    </w:p>
    <w:p w14:paraId="4DF29139" w14:textId="77777777" w:rsidR="0017461F" w:rsidRDefault="0017461F" w:rsidP="0017461F">
      <w:r>
        <w:t>gruerie,tiers &amp; danger, ou autre droict &amp; preeminence:ſur peine de priua-</w:t>
      </w:r>
    </w:p>
    <w:p w14:paraId="6DBA25ED" w14:textId="77777777" w:rsidR="0017461F" w:rsidRDefault="0017461F" w:rsidP="0017461F">
      <w:r>
        <w:t>tion du droict deſdits tresfonciers ou demainiers,&amp; auſſi de priſon,d'amen-</w:t>
      </w:r>
    </w:p>
    <w:p w14:paraId="194DD65B" w14:textId="77777777" w:rsidR="0017461F" w:rsidRDefault="0017461F" w:rsidP="0017461F">
      <w:r>
        <w:t>de arbitraire, &amp; de remettre les lieux à leurs deſpens en leur ancien eſtat de</w:t>
      </w:r>
    </w:p>
    <w:p w14:paraId="5A253234" w14:textId="77777777" w:rsidR="0017461F" w:rsidRDefault="0017461F" w:rsidP="0017461F">
      <w:r>
        <w:t>nature,&amp; de payer tous dommages &amp; intereſts.Et d'abondant enioignons à</w:t>
      </w:r>
    </w:p>
    <w:p w14:paraId="6003EA3A" w14:textId="77777777" w:rsidR="0017461F" w:rsidRDefault="0017461F" w:rsidP="0017461F">
      <w:r>
        <w:t>nos Officiers 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s,chacun en ſon eſgard,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diligens &amp; ſon-</w:t>
      </w:r>
    </w:p>
    <w:p w14:paraId="113D9E25" w14:textId="77777777" w:rsidR="0017461F" w:rsidRDefault="0017461F" w:rsidP="0017461F">
      <w:r>
        <w:t>gneux d'empeſcher leſdits arrachis, desfrichemens, &amp; immutation deſdits</w:t>
      </w:r>
    </w:p>
    <w:p w14:paraId="03E8BA93" w14:textId="77777777" w:rsidR="0017461F" w:rsidRDefault="0017461F" w:rsidP="0017461F">
      <w:r>
        <w:t>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côtraindre à reparer &amp; punir ceux qui ont fait &amp; feront le</w:t>
      </w:r>
    </w:p>
    <w:p w14:paraId="124A57AC" w14:textId="77777777" w:rsidR="0017461F" w:rsidRDefault="0017461F" w:rsidP="0017461F">
      <w:r>
        <w:t>côtraire, ſelon le côtenu en ceſ</w:t>
      </w:r>
      <w:r>
        <w:rPr>
          <w:rFonts w:ascii="Arial Unicode MS" w:eastAsia="Arial Unicode MS" w:hAnsi="Arial Unicode MS" w:cs="Arial Unicode MS" w:hint="eastAsia"/>
        </w:rPr>
        <w:t>ﬅ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ordonance,&amp; autremét ainſique de</w:t>
      </w:r>
    </w:p>
    <w:p w14:paraId="491212C9" w14:textId="77777777" w:rsidR="0017461F" w:rsidRDefault="0017461F" w:rsidP="0017461F">
      <w:r>
        <w:t>raiſontſur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reprins &amp; griefuemet punis ſelon l’exigence des cas.</w:t>
      </w:r>
    </w:p>
    <w:p w14:paraId="556796CA" w14:textId="77777777" w:rsidR="0017461F" w:rsidRDefault="0017461F" w:rsidP="0017461F">
      <w:r>
        <w:t>2</w:t>
      </w:r>
    </w:p>
    <w:p w14:paraId="0210A132" w14:textId="77777777" w:rsidR="0017461F" w:rsidRDefault="0017461F" w:rsidP="0017461F">
      <w:r>
        <w:t>Pour oſ</w:t>
      </w:r>
      <w:r>
        <w:rPr>
          <w:rFonts w:ascii="Arial Unicode MS" w:eastAsia="Arial Unicode MS" w:hAnsi="Arial Unicode MS" w:cs="Arial Unicode MS" w:hint="eastAsia"/>
        </w:rPr>
        <w:t>ﬅ</w:t>
      </w:r>
      <w:r>
        <w:t>er tous differens &amp; difficultez que l'on pourroit faire à cauſe des</w:t>
      </w:r>
    </w:p>
    <w:p w14:paraId="5304BE86" w14:textId="77777777" w:rsidR="0017461F" w:rsidRDefault="0017461F" w:rsidP="0017461F">
      <w:r>
        <w:t>amendes &amp; punitio pour le bois mal prins robé &amp; abatu en noſdites foreſts :</w:t>
      </w:r>
    </w:p>
    <w:p w14:paraId="780DFFD5" w14:textId="77777777" w:rsidR="0017461F" w:rsidRDefault="0017461F" w:rsidP="0017461F">
      <w:r>
        <w:t>Nous voulons &amp; ordonnons que quand le bois ſera abatu de iour,ſans feu,</w:t>
      </w:r>
    </w:p>
    <w:p w14:paraId="4C1C8776" w14:textId="77777777" w:rsidR="0017461F" w:rsidRDefault="0017461F" w:rsidP="0017461F">
      <w:r>
        <w:t>ſans ſcie, &amp; où il n'y aura aire d'oiſeau de proye ou autres oiſeaux, leſdites</w:t>
      </w:r>
    </w:p>
    <w:p w14:paraId="7D85A815" w14:textId="77777777" w:rsidR="0017461F" w:rsidRDefault="0017461F" w:rsidP="0017461F">
      <w:r>
        <w:t>amendes ſeront,quant aux perſonnes priuces, pour la premiere fois,outre la</w:t>
      </w:r>
    </w:p>
    <w:p w14:paraId="0B8E3541" w14:textId="77777777" w:rsidR="0017461F" w:rsidRDefault="0017461F" w:rsidP="0017461F">
      <w:r>
        <w:t>reſtitutio du bois &amp; domage, adiugees en ceſte manière:C'eſt à ſçauoir ques</w:t>
      </w:r>
    </w:p>
    <w:p w14:paraId="699DA965" w14:textId="77777777" w:rsidR="0017461F" w:rsidRDefault="0017461F" w:rsidP="0017461F">
      <w:r>
        <w:t>a</w:t>
      </w:r>
    </w:p>
    <w:p w14:paraId="60787D07" w14:textId="77777777" w:rsidR="0017461F" w:rsidRDefault="0017461F" w:rsidP="0017461F">
      <w:r>
        <w:t>pour chacu pié de tour de cheſne &amp; arbre fruitier'en eſtat &amp; debout,à pré-</w:t>
      </w:r>
    </w:p>
    <w:p w14:paraId="0961609F" w14:textId="77777777" w:rsidR="0017461F" w:rsidRDefault="0017461F" w:rsidP="0017461F">
      <w:r>
        <w:t>b</w:t>
      </w:r>
    </w:p>
    <w:p w14:paraId="77C45686" w14:textId="77777777" w:rsidR="0017461F" w:rsidRDefault="0017461F" w:rsidP="0017461F">
      <w:r>
        <w:t>dre la groſſeur à vn pié hors de terre &amp; au deſſous,trête ſols Pariſis. Et pour</w:t>
      </w:r>
    </w:p>
    <w:p w14:paraId="42385DAC" w14:textId="77777777" w:rsidR="0017461F" w:rsidRDefault="0017461F" w:rsidP="0017461F">
      <w:r>
        <w:t>chacu pié de fau ou hai</w:t>
      </w:r>
      <w:r>
        <w:rPr>
          <w:rFonts w:ascii="Arial Unicode MS" w:eastAsia="Arial Unicode MS" w:hAnsi="Arial Unicode MS" w:cs="Arial Unicode MS" w:hint="eastAsia"/>
        </w:rPr>
        <w:t>ﬅ</w:t>
      </w:r>
      <w:r>
        <w:t>re, &amp; de tout autre bois vifou fruitier,abatu ou ver-</w:t>
      </w:r>
    </w:p>
    <w:p w14:paraId="076E673B" w14:textId="77777777" w:rsidR="0017461F" w:rsidRDefault="0017461F" w:rsidP="0017461F">
      <w:r>
        <w:t>giſant,à prédre &amp; méſurer en tour come deſſus,vingt ſols. Pour chacun pié</w:t>
      </w:r>
    </w:p>
    <w:p w14:paraId="317AEA72" w14:textId="77777777" w:rsidR="0017461F" w:rsidRDefault="0017461F" w:rsidP="0017461F">
      <w:r>
        <w:t>de bois mort ou mort-bois,à prédre &amp; meſurer come deſſus,quinze ſols.Et</w:t>
      </w:r>
    </w:p>
    <w:p w14:paraId="5380F11A" w14:textId="77777777" w:rsidR="0017461F" w:rsidRDefault="0017461F" w:rsidP="0017461F">
      <w:r>
        <w:t>ſi leſdits arbres montoyent en tour plus ou moins de pié ou piez entiers,leſ-</w:t>
      </w:r>
    </w:p>
    <w:p w14:paraId="14AE5C8C" w14:textId="77777777" w:rsidR="0017461F" w:rsidRDefault="0017461F" w:rsidP="0017461F">
      <w:r>
        <w:t>dites amédes ſeront à l'equipollet. Pour chacune charettee de meſrein,bois</w:t>
      </w:r>
    </w:p>
    <w:p w14:paraId="00212222" w14:textId="77777777" w:rsidR="0017461F" w:rsidRDefault="0017461F" w:rsidP="0017461F">
      <w:r>
        <w:lastRenderedPageBreak/>
        <w:t>quarré,&amp; de charpêterie, outre la confiſcatio des cheuaux charettes &amp; har-</w:t>
      </w:r>
    </w:p>
    <w:p w14:paraId="12271978" w14:textId="77777777" w:rsidR="0017461F" w:rsidRDefault="0017461F" w:rsidP="0017461F">
      <w:r>
        <w:t>nois, &amp; l'eſtimation du bois, dix liures Pariſis. Pour chacune charetee de</w:t>
      </w:r>
    </w:p>
    <w:p w14:paraId="0108BD08" w14:textId="77777777" w:rsidR="0017461F" w:rsidRDefault="0017461F" w:rsidP="0017461F">
      <w:r>
        <w:t>chauffage, outre la cofiſcation des cheuaux charettes &amp; harnois,&amp; l'eſtima-</w:t>
      </w:r>
    </w:p>
    <w:p w14:paraId="474892BC" w14:textId="77777777" w:rsidR="0017461F" w:rsidRDefault="0017461F" w:rsidP="0017461F">
      <w:r>
        <w:t>tio du bois,vingt ſols.Pour chacune fouée, cinq ſols.Pour ſommaireté ou-</w:t>
      </w:r>
    </w:p>
    <w:p w14:paraId="4632167D" w14:textId="77777777" w:rsidR="0017461F" w:rsidRDefault="0017461F" w:rsidP="0017461F">
      <w:r>
        <w:t>c</w:t>
      </w:r>
    </w:p>
    <w:p w14:paraId="0A9588EA" w14:textId="77777777" w:rsidR="0017461F" w:rsidRDefault="0017461F" w:rsidP="0017461F">
      <w:r>
        <w:t>houpier de cheſne &amp; arbre fruitier , quarante ſols. Pour la ſommaireté ou</w:t>
      </w:r>
    </w:p>
    <w:p w14:paraId="25B221C5" w14:textId="77777777" w:rsidR="0017461F" w:rsidRDefault="0017461F" w:rsidP="0017461F">
      <w:r>
        <w:t>houpier de fau,trête ſols. Et pour ſommaireté ou houpier de treble, char-</w:t>
      </w:r>
    </w:p>
    <w:p w14:paraId="3DC65536" w14:textId="77777777" w:rsidR="0017461F" w:rsidRDefault="0017461F" w:rsidP="0017461F">
      <w:r>
        <w:t>me,boulleau,&amp; autre mort-bois,vingt ſols.Et d'iceux qui reitererôt&amp; ſerot</w:t>
      </w:r>
    </w:p>
    <w:p w14:paraId="7CBFDFDD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de mal prédre ou rober leſdits bois en noſdites foreſts,voulos</w:t>
      </w:r>
    </w:p>
    <w:p w14:paraId="67FC2D06" w14:textId="77777777" w:rsidR="0017461F" w:rsidRDefault="0017461F" w:rsidP="0017461F">
      <w:r>
        <w:t>qu'autre plus grade punitio ſoit faite, par condanatio d'améde arbitraire,&amp;</w:t>
      </w:r>
    </w:p>
    <w:p w14:paraId="5058363D" w14:textId="77777777" w:rsidR="0017461F" w:rsidRDefault="0017461F" w:rsidP="0017461F">
      <w:r>
        <w:t>autre punitio ſelo l'exigéce du cas. Et quàt aux arbres abatus de nuict,ou par</w:t>
      </w:r>
    </w:p>
    <w:p w14:paraId="6325B40D" w14:textId="77777777" w:rsidR="0017461F" w:rsidRDefault="0017461F" w:rsidP="0017461F">
      <w:r>
        <w:t>ſcie, ou par feu,ou eſquels le feu aura eſté mis,&amp; ceux eſquels y aura mouſ-</w:t>
      </w:r>
    </w:p>
    <w:p w14:paraId="38793429" w14:textId="77777777" w:rsidR="0017461F" w:rsidRDefault="0017461F" w:rsidP="0017461F">
      <w:r>
        <w:t>ches &amp; menus oiſeaux,les delinquans outre la reſtitution dudit bois &amp; do-</w:t>
      </w:r>
    </w:p>
    <w:p w14:paraId="1CD2CFC7" w14:textId="77777777" w:rsidR="0017461F" w:rsidRDefault="0017461F" w:rsidP="0017461F">
      <w:r>
        <w:t>mage, ſerôt condamnez au double deſdites amédes. Et ſils rencheoyent ou</w:t>
      </w:r>
    </w:p>
    <w:p w14:paraId="5E79D8B0" w14:textId="77777777" w:rsidR="0017461F" w:rsidRDefault="0017461F" w:rsidP="0017461F">
      <w:r>
        <w:t>eſtoyent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de ce faire,ſerot plus griefuement punis. Et ceux qui</w:t>
      </w:r>
    </w:p>
    <w:p w14:paraId="037AB826" w14:textId="77777777" w:rsidR="0017461F" w:rsidRDefault="0017461F" w:rsidP="0017461F">
      <w:r>
        <w:t>abatront les arbres eſquels y aura aire d'oiſeaux de proye,heros,cigongnes,</w:t>
      </w:r>
    </w:p>
    <w:p w14:paraId="15F745FA" w14:textId="77777777" w:rsidR="0017461F" w:rsidRDefault="0017461F" w:rsidP="0017461F">
      <w:r>
        <w:t>ou autres ſemblables oiſeaux,ou qui oſterot leſdites aires, ſeront condanez</w:t>
      </w:r>
    </w:p>
    <w:p w14:paraId="4A4435D3" w14:textId="77777777" w:rsidR="0017461F" w:rsidRDefault="0017461F" w:rsidP="0017461F">
      <w:r>
        <w:t>pour la premiere fois au quadruple deſdites amédes reſpectiuemẽt, &amp; aucc</w:t>
      </w:r>
    </w:p>
    <w:p w14:paraId="35D1CDB9" w14:textId="77777777" w:rsidR="0017461F" w:rsidRDefault="0017461F" w:rsidP="0017461F">
      <w:r>
        <w:t>ce bannis à touſiours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où ils auront commis ledit delict. Et ſiils</w:t>
      </w:r>
    </w:p>
    <w:p w14:paraId="4CCE0587" w14:textId="77777777" w:rsidR="0017461F" w:rsidRDefault="0017461F" w:rsidP="0017461F">
      <w:r>
        <w:t>ſont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umiers,ſerot punis de punition corporelle. Et nos Officiers deſ-</w:t>
      </w:r>
    </w:p>
    <w:p w14:paraId="16B6E549" w14:textId="77777777" w:rsidR="0017461F" w:rsidRDefault="0017461F" w:rsidP="0017461F">
      <w:r>
        <w:t>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qui ſerot trouuez auoir abuſé &amp; delinqué és cas &amp; cri-</w:t>
      </w:r>
    </w:p>
    <w:p w14:paraId="0186E1D0" w14:textId="77777777" w:rsidR="0017461F" w:rsidRDefault="0017461F" w:rsidP="0017461F">
      <w:r>
        <w:t>mes deſſuſdits,ſeront condamnez au double deſdites amendes pour la pre-</w:t>
      </w:r>
    </w:p>
    <w:p w14:paraId="2E919632" w14:textId="77777777" w:rsidR="0017461F" w:rsidRDefault="0017461F" w:rsidP="0017461F">
      <w:r>
        <w:t>miere fois. Et ſ'ils rencheoyent,ſeront punis de punition corporelle, auec</w:t>
      </w:r>
    </w:p>
    <w:p w14:paraId="223BC765" w14:textId="77777777" w:rsidR="0017461F" w:rsidRDefault="0017461F" w:rsidP="0017461F">
      <w:r>
        <w:t>ſuſpenſion ou priuatio de leurs offices,&amp; autrement ſelon l’exigéce du cas.</w:t>
      </w:r>
    </w:p>
    <w:p w14:paraId="6A5D3AC1" w14:textId="77777777" w:rsidR="0017461F" w:rsidRDefault="0017461F" w:rsidP="0017461F">
      <w:r>
        <w:t>2</w:t>
      </w:r>
    </w:p>
    <w:p w14:paraId="15A3E422" w14:textId="77777777" w:rsidR="0017461F" w:rsidRDefault="0017461F" w:rsidP="0017461F">
      <w:r>
        <w:t>La reſtitu-</w:t>
      </w:r>
    </w:p>
    <w:p w14:paraId="4B739842" w14:textId="77777777" w:rsidR="0017461F" w:rsidRDefault="0017461F" w:rsidP="0017461F"/>
    <w:p w14:paraId="2CA506C0" w14:textId="77777777" w:rsidR="0017461F" w:rsidRDefault="0017461F" w:rsidP="0017461F"/>
    <w:p w14:paraId="5200C75F" w14:textId="77777777" w:rsidR="0017461F" w:rsidRDefault="0017461F" w:rsidP="0017461F">
      <w:r>
        <w:t>Des'eaux,&amp;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02ED5644" w14:textId="77777777" w:rsidR="0017461F" w:rsidRDefault="0017461F" w:rsidP="0017461F">
      <w:r>
        <w:t>627</w:t>
      </w:r>
    </w:p>
    <w:p w14:paraId="66131E81" w14:textId="77777777" w:rsidR="0017461F" w:rsidRDefault="0017461F" w:rsidP="0017461F"/>
    <w:p w14:paraId="068636BA" w14:textId="77777777" w:rsidR="0017461F" w:rsidRDefault="0017461F" w:rsidP="0017461F"/>
    <w:p w14:paraId="65EE2B59" w14:textId="77777777" w:rsidR="0017461F" w:rsidRDefault="0017461F" w:rsidP="0017461F">
      <w:r>
        <w:t>a</w:t>
      </w:r>
    </w:p>
    <w:p w14:paraId="7D01F4DB" w14:textId="77777777" w:rsidR="0017461F" w:rsidRDefault="0017461F" w:rsidP="0017461F">
      <w:r>
        <w:t>A la reſtitution du bois. Qui eſt communement eſtimée au quart de l'amende, com-</w:t>
      </w:r>
    </w:p>
    <w:p w14:paraId="4F1B7B9B" w14:textId="77777777" w:rsidR="0017461F" w:rsidRDefault="0017461F" w:rsidP="0017461F">
      <w:r>
        <w:t>me ſi le mal- faiteur eſtoit condamné au quadruple. vt in furto manifesto. De iis autem qui</w:t>
      </w:r>
    </w:p>
    <w:p w14:paraId="6C61C17F" w14:textId="77777777" w:rsidR="0017461F" w:rsidRDefault="0017461F" w:rsidP="0017461F">
      <w:r>
        <w:t>arbores jurtim cadunt ſecant, deglabrant, &amp; radicibus euellunt vel extirpant,agitur in tit. Arbo Jur.</w:t>
      </w:r>
    </w:p>
    <w:p w14:paraId="7D491D51" w14:textId="77777777" w:rsidR="0017461F" w:rsidRDefault="0017461F" w:rsidP="0017461F">
      <w:r>
        <w:t>ceſa. ff. où il eſt dit en la loy ſeconde, eos qui arbores &amp; maxime vites caciderint tanquam la-</w:t>
      </w:r>
    </w:p>
    <w:p w14:paraId="78F6BA1D" w14:textId="77777777" w:rsidR="0017461F" w:rsidRDefault="0017461F" w:rsidP="0017461F">
      <w:r>
        <w:t>trones puniri. Combien que ce titre la parle proprement de ceux qui clam &amp; ignorante</w:t>
      </w:r>
    </w:p>
    <w:p w14:paraId="2C4ED6F5" w14:textId="77777777" w:rsidR="0017461F" w:rsidRDefault="0017461F" w:rsidP="0017461F">
      <w:r>
        <w:t>domino caedunt arbores ſine furto, in quos pena dupli ſtatuitur. Quod ſi quis ceciderit,&amp; lucrifacien-</w:t>
      </w:r>
    </w:p>
    <w:p w14:paraId="6799488C" w14:textId="77777777" w:rsidR="0017461F" w:rsidRDefault="0017461F" w:rsidP="0017461F">
      <w:r>
        <w:t>di cauſa contrectauerit ,etiani furti tenebitur. Et ſoit noté quod ſi plures eandem arborem ceciderint</w:t>
      </w:r>
    </w:p>
    <w:p w14:paraId="7E811100" w14:textId="77777777" w:rsidR="0017461F" w:rsidRDefault="0017461F" w:rsidP="0017461F">
      <w:r>
        <w:t>tum ſingulis in ſolidum agetur. &amp; quod ſiue quis manibus ſuis cœdat, ſiue ſeruo aut libero imperet hac</w:t>
      </w:r>
    </w:p>
    <w:p w14:paraId="38762DA7" w14:textId="77777777" w:rsidR="0017461F" w:rsidRDefault="0017461F" w:rsidP="0017461F">
      <w:r>
        <w:lastRenderedPageBreak/>
        <w:t>actione tenebitur.</w:t>
      </w:r>
    </w:p>
    <w:p w14:paraId="28C234DD" w14:textId="77777777" w:rsidR="0017461F" w:rsidRDefault="0017461F" w:rsidP="0017461F">
      <w:r>
        <w:t>b</w:t>
      </w:r>
    </w:p>
    <w:p w14:paraId="3D72C9EB" w14:textId="77777777" w:rsidR="0017461F" w:rsidRDefault="0017461F" w:rsidP="0017461F">
      <w:r>
        <w:t>Arbre fruitier. Arbre fruitier eſt prins en deux manieres en ceſte ordonnance. Il</w:t>
      </w:r>
    </w:p>
    <w:p w14:paraId="77B908B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prins pro arboribus frugiferis &amp; urbanioribus, comme pommiers, poitiers, meſtiers</w:t>
      </w:r>
    </w:p>
    <w:p w14:paraId="10907E92" w14:textId="77777777" w:rsidR="0017461F" w:rsidRDefault="0017461F" w:rsidP="0017461F">
      <w:r>
        <w:t>&amp; autres ſemblables qui ſe peuuët trouuer és foreſts. Et tantoſt apres il eſt prins pour</w:t>
      </w:r>
    </w:p>
    <w:p w14:paraId="1254671B" w14:textId="77777777" w:rsidR="0017461F" w:rsidRDefault="0017461F" w:rsidP="0017461F">
      <w:r>
        <w:t>les arbres ſylueſtres vifs &amp; portans encores fruict tel qu'ils produiſent de leur nature :</w:t>
      </w:r>
    </w:p>
    <w:p w14:paraId="4B0435E6" w14:textId="77777777" w:rsidR="0017461F" w:rsidRDefault="0017461F" w:rsidP="0017461F">
      <w:r>
        <w:t>comme fayne &amp; autre tel fruict: c'eſt à dire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capables d'en porter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7B949024" w14:textId="77777777" w:rsidR="0017461F" w:rsidRDefault="0017461F" w:rsidP="0017461F">
      <w:r>
        <w:t>en vie, à la difference du bois mort &amp; eſtaint, dont il eſt puis apres parlé.</w:t>
      </w:r>
    </w:p>
    <w:p w14:paraId="0D6AC23F" w14:textId="77777777" w:rsidR="0017461F" w:rsidRDefault="0017461F" w:rsidP="0017461F">
      <w:r>
        <w:t>c</w:t>
      </w:r>
    </w:p>
    <w:p w14:paraId="53AAA674" w14:textId="77777777" w:rsidR="0017461F" w:rsidRDefault="0017461F" w:rsidP="0017461F">
      <w:r>
        <w:t>Sommaireté. Sommaireté ou houpier eſt le coupeau de l'arbrelquaſi dicas ſummitatemi</w:t>
      </w:r>
    </w:p>
    <w:p w14:paraId="54C0997D" w14:textId="77777777" w:rsidR="0017461F" w:rsidRDefault="0017461F" w:rsidP="0017461F">
      <w:r>
        <w:t>oſté lequel,on dit que l'arbre eſt deshonnoré.</w:t>
      </w:r>
    </w:p>
    <w:p w14:paraId="7BCD3915" w14:textId="77777777" w:rsidR="0017461F" w:rsidRDefault="0017461F" w:rsidP="0017461F"/>
    <w:p w14:paraId="0B13D152" w14:textId="77777777" w:rsidR="0017461F" w:rsidRDefault="0017461F" w:rsidP="0017461F"/>
    <w:p w14:paraId="1251DF7A" w14:textId="77777777" w:rsidR="0017461F" w:rsidRDefault="0017461F" w:rsidP="0017461F">
      <w:r>
        <w:t>3</w:t>
      </w:r>
    </w:p>
    <w:p w14:paraId="69F716FF" w14:textId="77777777" w:rsidR="0017461F" w:rsidRDefault="0017461F" w:rsidP="0017461F">
      <w:r>
        <w:t>Itemauons ordonné &amp; ordonnons que pour chacun bailliueau ou eſtal.-</w:t>
      </w:r>
    </w:p>
    <w:p w14:paraId="473A2002" w14:textId="77777777" w:rsidR="0017461F" w:rsidRDefault="0017461F" w:rsidP="0017461F">
      <w:r>
        <w:t>lon,&amp; arbre ſeruant à laye, qui ſera abatu en noſdites foreſts, &amp; és ventes &amp;</w:t>
      </w:r>
    </w:p>
    <w:p w14:paraId="1BEAD1BC" w14:textId="77777777" w:rsidR="0017461F" w:rsidRDefault="0017461F" w:rsidP="0017461F">
      <w:r>
        <w:t>par perſonnes priuces autres que marchàs d'icelles ou à leur adueu, l’ame-</w:t>
      </w:r>
    </w:p>
    <w:p w14:paraId="1A7CC715" w14:textId="77777777" w:rsidR="0017461F" w:rsidRDefault="0017461F" w:rsidP="0017461F">
      <w:r>
        <w:t>de ſera de vingt liures Pariſis pour la premiere fois, outre la reſtitution &amp;</w:t>
      </w:r>
    </w:p>
    <w:p w14:paraId="3FEE236E" w14:textId="77777777" w:rsidR="0017461F" w:rsidRDefault="0017461F" w:rsidP="0017461F">
      <w:r>
        <w:t>dommage du bois.Et ceux qui ſeront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umiers,&amp; les marchans ou leurs</w:t>
      </w:r>
    </w:p>
    <w:p w14:paraId="2DD212A5" w14:textId="77777777" w:rsidR="0017461F" w:rsidRDefault="0017461F" w:rsidP="0017461F">
      <w:r>
        <w:t>compagnons eſdites ventes qui abatrot ou feront abatre le ſdits bailliueaux</w:t>
      </w:r>
    </w:p>
    <w:p w14:paraId="6F221C0E" w14:textId="77777777" w:rsidR="0017461F" w:rsidRDefault="0017461F" w:rsidP="0017461F">
      <w:r>
        <w:t>ou e</w:t>
      </w:r>
      <w:r>
        <w:rPr>
          <w:rFonts w:ascii="Arial Unicode MS" w:eastAsia="Arial Unicode MS" w:hAnsi="Arial Unicode MS" w:cs="Arial Unicode MS" w:hint="eastAsia"/>
        </w:rPr>
        <w:t>ﬅ</w:t>
      </w:r>
      <w:r>
        <w:t>allons,&amp; arbres ſeruans à laye, ſeront condamnez au double deſdites</w:t>
      </w:r>
    </w:p>
    <w:p w14:paraId="0A9B364E" w14:textId="77777777" w:rsidR="0017461F" w:rsidRDefault="0017461F" w:rsidP="0017461F">
      <w:r>
        <w:t>amendes, outre la reſtitution du bois &amp; dommage, &amp; bannis à touſiours de</w:t>
      </w:r>
    </w:p>
    <w:p w14:paraId="7F7F137E" w14:textId="77777777" w:rsidR="0017461F" w:rsidRDefault="0017461F" w:rsidP="0017461F">
      <w:r>
        <w:t>noſdites foreſts. Et ſi leſdits marchans ou leurs compagnons reiteroyent &amp;</w:t>
      </w:r>
    </w:p>
    <w:p w14:paraId="491BBBB7" w14:textId="77777777" w:rsidR="0017461F" w:rsidRDefault="0017461F" w:rsidP="0017461F">
      <w:r>
        <w:t>eſtoyent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, ils en ſeront punis corporellement ſelon l'exigence</w:t>
      </w:r>
    </w:p>
    <w:p w14:paraId="47FD2788" w14:textId="77777777" w:rsidR="0017461F" w:rsidRDefault="0017461F" w:rsidP="0017461F">
      <w:r>
        <w:t>du cas Etſi nos Officiers eſtoyent trouuez auoir delinqué ou delinquoyent</w:t>
      </w:r>
    </w:p>
    <w:p w14:paraId="55E27441" w14:textId="77777777" w:rsidR="0017461F" w:rsidRDefault="0017461F" w:rsidP="0017461F">
      <w:r>
        <w:t>éscas deſſuſdits,ſeront punis ſelon qu'il eſt contenu au precedent article.</w:t>
      </w:r>
    </w:p>
    <w:p w14:paraId="6B92D85F" w14:textId="77777777" w:rsidR="0017461F" w:rsidRDefault="0017461F" w:rsidP="0017461F">
      <w:r>
        <w:t>4</w:t>
      </w:r>
    </w:p>
    <w:p w14:paraId="7B83B0E4" w14:textId="77777777" w:rsidR="0017461F" w:rsidRDefault="0017461F" w:rsidP="0017461F">
      <w:r>
        <w:t>Itempourcauſe que les pieds corniers &amp; coings des ventes font les limi-</w:t>
      </w:r>
    </w:p>
    <w:p w14:paraId="062608C0" w14:textId="77777777" w:rsidR="0017461F" w:rsidRDefault="0017461F" w:rsidP="0017461F">
      <w:r>
        <w:t>tes &amp; extremitez d'icelles ventes,&amp; en ſigne de ce ſont ou doyuët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mar</w:t>
      </w:r>
    </w:p>
    <w:p w14:paraId="7C2A7335" w14:textId="77777777" w:rsidR="0017461F" w:rsidRDefault="0017461F" w:rsidP="0017461F">
      <w:r>
        <w:t>quez &amp; martelez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gruyer,verdier,mai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reSer-</w:t>
      </w:r>
    </w:p>
    <w:p w14:paraId="0392A0B5" w14:textId="77777777" w:rsidR="0017461F" w:rsidRDefault="0017461F" w:rsidP="0017461F">
      <w:r>
        <w:t>gent,&amp; du marteau du meſureur : &amp; que les marchans pour augmenter ou</w:t>
      </w:r>
    </w:p>
    <w:p w14:paraId="2B2BFB53" w14:textId="77777777" w:rsidR="0017461F" w:rsidRDefault="0017461F" w:rsidP="0017461F">
      <w:r>
        <w:t>changer leurs ventes,&amp; en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la cognoiſſance,font ſouuët abatre ou oſ</w:t>
      </w:r>
      <w:r>
        <w:rPr>
          <w:rFonts w:ascii="Arial Unicode MS" w:eastAsia="Arial Unicode MS" w:hAnsi="Arial Unicode MS" w:cs="Arial Unicode MS" w:hint="eastAsia"/>
        </w:rPr>
        <w:t>ﬅ</w:t>
      </w:r>
      <w:r>
        <w:t>er</w:t>
      </w:r>
    </w:p>
    <w:p w14:paraId="51556223" w14:textId="77777777" w:rsidR="0017461F" w:rsidRDefault="0017461F" w:rsidP="0017461F">
      <w:r>
        <w:t>leſdits pieds corniers, coings, marques &amp; marteaux d'icelles ventes : qui eſt</w:t>
      </w:r>
    </w:p>
    <w:p w14:paraId="53A2C164" w14:textId="77777777" w:rsidR="0017461F" w:rsidRDefault="0017461F" w:rsidP="0017461F">
      <w:r>
        <w:t>larcin &amp; fauſſeté difficile à auerer:dont aduiennẽt pluſieurs entreprinſes ſur</w:t>
      </w:r>
    </w:p>
    <w:p w14:paraId="25E1E9A7" w14:textId="77777777" w:rsidR="0017461F" w:rsidRDefault="0017461F" w:rsidP="0017461F">
      <w:r>
        <w:t>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 dommage &amp; detriment d'icelles : Auons ordonné &amp; or-</w:t>
      </w:r>
    </w:p>
    <w:p w14:paraId="66CD7AB7" w14:textId="77777777" w:rsidR="0017461F" w:rsidRDefault="0017461F" w:rsidP="0017461F">
      <w:r>
        <w:t>donnons quant à ceux qui ne ſeront marchans ne compaignons des ventes</w:t>
      </w:r>
    </w:p>
    <w:p w14:paraId="73E9B085" w14:textId="77777777" w:rsidR="0017461F" w:rsidRDefault="0017461F" w:rsidP="0017461F">
      <w:r>
        <w:t>eſquelles leſdits pieds corniers marques ou marteaux auront eſté abatus ou</w:t>
      </w:r>
    </w:p>
    <w:p w14:paraId="6725C9B0" w14:textId="77777777" w:rsidR="0017461F" w:rsidRDefault="0017461F" w:rsidP="0017461F">
      <w:r>
        <w:t>oſtez,qu'ils ſerot pour chacun pié cornier ou coing des ventes abatu, arra-</w:t>
      </w:r>
    </w:p>
    <w:p w14:paraId="2FB74A04" w14:textId="77777777" w:rsidR="0017461F" w:rsidRDefault="0017461F" w:rsidP="0017461F">
      <w:r>
        <w:t>chémarque ou marteau oſté, condané en trente liuers Pariſis d'amede pour</w:t>
      </w:r>
    </w:p>
    <w:p w14:paraId="259F5691" w14:textId="77777777" w:rsidR="0017461F" w:rsidRDefault="0017461F" w:rsidP="0017461F">
      <w:r>
        <w:t>la premiere fois,outre la reſtitution du bois &amp; domage. Et pour la ſeconde</w:t>
      </w:r>
    </w:p>
    <w:p w14:paraId="6CC8CDB8" w14:textId="77777777" w:rsidR="0017461F" w:rsidRDefault="0017461F" w:rsidP="0017461F">
      <w:r>
        <w:t>fois ſerot condanez au double de ladite amende,&amp; banis à touſiours de nos</w:t>
      </w:r>
    </w:p>
    <w:p w14:paraId="6E88EBE6" w14:textId="77777777" w:rsidR="0017461F" w:rsidRDefault="0017461F" w:rsidP="0017461F">
      <w:r>
        <w:t>foreſts.Et au regard des marchans &amp; leurs compagnos qui auront abatu &amp;</w:t>
      </w:r>
    </w:p>
    <w:p w14:paraId="15CED1AA" w14:textId="77777777" w:rsidR="0017461F" w:rsidRDefault="0017461F" w:rsidP="0017461F">
      <w:r>
        <w:t>fait abatre és ventes dont ils ſont marchans &amp; compagnos,leſdits pieds cor-</w:t>
      </w:r>
    </w:p>
    <w:p w14:paraId="3A4E2B05" w14:textId="77777777" w:rsidR="0017461F" w:rsidRDefault="0017461F" w:rsidP="0017461F">
      <w:r>
        <w:lastRenderedPageBreak/>
        <w:t>niers ou coings d'icelles,oſté leſdites marques ou marteaux,ils ſeront con-</w:t>
      </w:r>
    </w:p>
    <w:p w14:paraId="63D5247F" w14:textId="77777777" w:rsidR="0017461F" w:rsidRDefault="0017461F" w:rsidP="0017461F">
      <w:r>
        <w:t>danez pour la premiere fois pour chacun pié cornier coing de vête abatu,</w:t>
      </w:r>
    </w:p>
    <w:p w14:paraId="02E6197F" w14:textId="77777777" w:rsidR="0017461F" w:rsidRDefault="0017461F" w:rsidP="0017461F">
      <w:r>
        <w:t>marque ou marteau oſ</w:t>
      </w:r>
      <w:r>
        <w:rPr>
          <w:rFonts w:ascii="Arial Unicode MS" w:eastAsia="Arial Unicode MS" w:hAnsi="Arial Unicode MS" w:cs="Arial Unicode MS" w:hint="eastAsia"/>
        </w:rPr>
        <w:t>ﬅ</w:t>
      </w:r>
      <w:r>
        <w:t>é,en ſoixâte liures Pariſis d'améde,ladite vente con-</w:t>
      </w:r>
    </w:p>
    <w:p w14:paraId="506CCC31" w14:textId="77777777" w:rsidR="0017461F" w:rsidRDefault="0017461F" w:rsidP="0017461F">
      <w:r>
        <w:t>fiſquee, &amp; priué à iamais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marchand en la foreſt, outre la reſtitution</w:t>
      </w:r>
    </w:p>
    <w:p w14:paraId="78E25056" w14:textId="77777777" w:rsidR="0017461F" w:rsidRDefault="0017461F" w:rsidP="0017461F"/>
    <w:p w14:paraId="1D30F09A" w14:textId="77777777" w:rsidR="0017461F" w:rsidRDefault="0017461F" w:rsidP="0017461F"/>
    <w:p w14:paraId="798AF312" w14:textId="77777777" w:rsidR="0017461F" w:rsidRDefault="0017461F" w:rsidP="0017461F">
      <w:r>
        <w:t>rr iij</w:t>
      </w:r>
    </w:p>
    <w:p w14:paraId="629C0368" w14:textId="77777777" w:rsidR="0017461F" w:rsidRDefault="0017461F" w:rsidP="0017461F"/>
    <w:p w14:paraId="163B8F04" w14:textId="77777777" w:rsidR="0017461F" w:rsidRDefault="0017461F" w:rsidP="0017461F"/>
    <w:p w14:paraId="05EA44F4" w14:textId="77777777" w:rsidR="0017461F" w:rsidRDefault="0017461F" w:rsidP="0017461F">
      <w:r>
        <w:t>I S. pena inſi.</w:t>
      </w:r>
    </w:p>
    <w:p w14:paraId="0763F679" w14:textId="77777777" w:rsidR="0017461F" w:rsidRDefault="0017461F" w:rsidP="0017461F">
      <w:r>
        <w:t>. de oblig. que</w:t>
      </w:r>
    </w:p>
    <w:p w14:paraId="20F32B6B" w14:textId="77777777" w:rsidR="0017461F" w:rsidRDefault="0017461F" w:rsidP="0017461F">
      <w:r>
        <w:t>ex delit.naſ-</w:t>
      </w:r>
    </w:p>
    <w:p w14:paraId="2BD568D6" w14:textId="77777777" w:rsidR="0017461F" w:rsidRDefault="0017461F" w:rsidP="0017461F"/>
    <w:p w14:paraId="35239FBA" w14:textId="77777777" w:rsidR="0017461F" w:rsidRDefault="0017461F" w:rsidP="0017461F"/>
    <w:p w14:paraId="32B36F13" w14:textId="77777777" w:rsidR="0017461F" w:rsidRDefault="0017461F" w:rsidP="0017461F">
      <w:r>
        <w:t>I. furiim &amp;</w:t>
      </w:r>
    </w:p>
    <w:p w14:paraId="28B8F0D7" w14:textId="77777777" w:rsidR="0017461F" w:rsidRDefault="0017461F" w:rsidP="0017461F">
      <w:r>
        <w:t>. l. fetienda.</w:t>
      </w:r>
    </w:p>
    <w:p w14:paraId="59FC1FC7" w14:textId="77777777" w:rsidR="0017461F" w:rsidRDefault="0017461F" w:rsidP="0017461F">
      <w:r>
        <w:t>l. ſi plures.</w:t>
      </w:r>
    </w:p>
    <w:p w14:paraId="385BED8F" w14:textId="77777777" w:rsidR="0017461F" w:rsidRDefault="0017461F" w:rsidP="0017461F"/>
    <w:p w14:paraId="39B55FBD" w14:textId="77777777" w:rsidR="0017461F" w:rsidRDefault="0017461F" w:rsidP="0017461F"/>
    <w:p w14:paraId="7E26B8DD" w14:textId="77777777" w:rsidR="0017461F" w:rsidRDefault="0017461F" w:rsidP="0017461F">
      <w:r>
        <w:t>l Arbre frui-</w:t>
      </w:r>
    </w:p>
    <w:p w14:paraId="2E8EE302" w14:textId="77777777" w:rsidR="0017461F" w:rsidRDefault="0017461F" w:rsidP="0017461F">
      <w:r>
        <w:t>e tier.</w:t>
      </w:r>
    </w:p>
    <w:p w14:paraId="3AA78CC8" w14:textId="77777777" w:rsidR="0017461F" w:rsidRDefault="0017461F" w:rsidP="0017461F"/>
    <w:p w14:paraId="48D0B251" w14:textId="77777777" w:rsidR="0017461F" w:rsidRDefault="0017461F" w:rsidP="0017461F"/>
    <w:p w14:paraId="0955A937" w14:textId="77777777" w:rsidR="0017461F" w:rsidRDefault="0017461F" w:rsidP="0017461F">
      <w:r>
        <w:t>à Houpier.</w:t>
      </w:r>
    </w:p>
    <w:p w14:paraId="36496A03" w14:textId="77777777" w:rsidR="0017461F" w:rsidRDefault="0017461F" w:rsidP="0017461F"/>
    <w:p w14:paraId="3974D66C" w14:textId="77777777" w:rsidR="0017461F" w:rsidRDefault="0017461F" w:rsidP="0017461F"/>
    <w:p w14:paraId="5252C533" w14:textId="77777777" w:rsidR="0017461F" w:rsidRDefault="0017461F" w:rsidP="0017461F">
      <w:r>
        <w:t>Amendede</w:t>
      </w:r>
    </w:p>
    <w:p w14:paraId="4C6418CF" w14:textId="77777777" w:rsidR="0017461F" w:rsidRDefault="0017461F" w:rsidP="0017461F">
      <w:r>
        <w:t>bailliueau</w:t>
      </w:r>
    </w:p>
    <w:p w14:paraId="37188A87" w14:textId="77777777" w:rsidR="0017461F" w:rsidRDefault="0017461F" w:rsidP="0017461F">
      <w:r>
        <w:t>robé, ou</w:t>
      </w:r>
    </w:p>
    <w:p w14:paraId="438721E7" w14:textId="77777777" w:rsidR="0017461F" w:rsidRDefault="0017461F" w:rsidP="0017461F">
      <w:r>
        <w:t>d'arbre ſer-</w:t>
      </w:r>
    </w:p>
    <w:p w14:paraId="322C71FC" w14:textId="77777777" w:rsidR="0017461F" w:rsidRDefault="0017461F" w:rsidP="0017461F">
      <w:r>
        <w:t>uāt à. Laye.</w:t>
      </w:r>
    </w:p>
    <w:p w14:paraId="6E1DACEE" w14:textId="77777777" w:rsidR="0017461F" w:rsidRDefault="0017461F" w:rsidP="0017461F"/>
    <w:p w14:paraId="0380253E" w14:textId="77777777" w:rsidR="0017461F" w:rsidRDefault="0017461F" w:rsidP="0017461F"/>
    <w:p w14:paraId="66217BE3" w14:textId="77777777" w:rsidR="0017461F" w:rsidRDefault="0017461F" w:rsidP="0017461F">
      <w:r>
        <w:t>Amende</w:t>
      </w:r>
    </w:p>
    <w:p w14:paraId="2D9A8E6E" w14:textId="77777777" w:rsidR="0017461F" w:rsidRDefault="0017461F" w:rsidP="0017461F">
      <w:r>
        <w:t>des pieds</w:t>
      </w:r>
    </w:p>
    <w:p w14:paraId="1D56D912" w14:textId="77777777" w:rsidR="0017461F" w:rsidRDefault="0017461F" w:rsidP="0017461F">
      <w:r>
        <w:t>corniers.</w:t>
      </w:r>
    </w:p>
    <w:p w14:paraId="27D2497A" w14:textId="77777777" w:rsidR="0017461F" w:rsidRDefault="0017461F" w:rsidP="0017461F"/>
    <w:p w14:paraId="4959A12A" w14:textId="77777777" w:rsidR="0017461F" w:rsidRDefault="0017461F" w:rsidP="0017461F"/>
    <w:p w14:paraId="0E88ABEA" w14:textId="77777777" w:rsidR="0017461F" w:rsidRDefault="0017461F" w:rsidP="0017461F">
      <w:r>
        <w:t>Defendu de</w:t>
      </w:r>
    </w:p>
    <w:p w14:paraId="2C37F9D0" w14:textId="77777777" w:rsidR="0017461F" w:rsidRDefault="0017461F" w:rsidP="0017461F">
      <w:r>
        <w:t>couper ne</w:t>
      </w:r>
    </w:p>
    <w:p w14:paraId="7A77772D" w14:textId="77777777" w:rsidR="0017461F" w:rsidRDefault="0017461F" w:rsidP="0017461F">
      <w:r>
        <w:t>vedre cheſ-</w:t>
      </w:r>
    </w:p>
    <w:p w14:paraId="5423F8A6" w14:textId="77777777" w:rsidR="0017461F" w:rsidRDefault="0017461F" w:rsidP="0017461F">
      <w:r>
        <w:t>nots ni au-</w:t>
      </w:r>
    </w:p>
    <w:p w14:paraId="0306E986" w14:textId="77777777" w:rsidR="0017461F" w:rsidRDefault="0017461F" w:rsidP="0017461F">
      <w:r>
        <w:t>tre bois ro-</w:t>
      </w:r>
    </w:p>
    <w:p w14:paraId="3B397EC4" w14:textId="77777777" w:rsidR="0017461F" w:rsidRDefault="0017461F" w:rsidP="0017461F">
      <w:r>
        <w:t>bé.</w:t>
      </w:r>
    </w:p>
    <w:p w14:paraId="27C0EAD1" w14:textId="77777777" w:rsidR="0017461F" w:rsidRDefault="0017461F" w:rsidP="0017461F"/>
    <w:p w14:paraId="2EFD1497" w14:textId="77777777" w:rsidR="0017461F" w:rsidRDefault="0017461F" w:rsidP="0017461F"/>
    <w:p w14:paraId="3E0BB554" w14:textId="77777777" w:rsidR="0017461F" w:rsidRDefault="0017461F" w:rsidP="0017461F">
      <w:r>
        <w:lastRenderedPageBreak/>
        <w:t>Taillis de</w:t>
      </w:r>
    </w:p>
    <w:p w14:paraId="62383480" w14:textId="77777777" w:rsidR="0017461F" w:rsidRDefault="0017461F" w:rsidP="0017461F">
      <w:r>
        <w:t>fendu aux</w:t>
      </w:r>
    </w:p>
    <w:p w14:paraId="2142FC4D" w14:textId="77777777" w:rsidR="0017461F" w:rsidRDefault="0017461F" w:rsidP="0017461F">
      <w:r>
        <w:t>beſtes.</w:t>
      </w:r>
    </w:p>
    <w:p w14:paraId="21D5DBBC" w14:textId="77777777" w:rsidR="0017461F" w:rsidRDefault="0017461F" w:rsidP="0017461F"/>
    <w:p w14:paraId="245B72E5" w14:textId="77777777" w:rsidR="0017461F" w:rsidRDefault="0017461F" w:rsidP="0017461F"/>
    <w:p w14:paraId="63538C7D" w14:textId="77777777" w:rsidR="0017461F" w:rsidRDefault="0017461F" w:rsidP="0017461F">
      <w:r>
        <w:t>ce</w:t>
      </w:r>
    </w:p>
    <w:p w14:paraId="17417453" w14:textId="77777777" w:rsidR="0017461F" w:rsidRDefault="0017461F" w:rsidP="0017461F"/>
    <w:p w14:paraId="4518509F" w14:textId="77777777" w:rsidR="0017461F" w:rsidRDefault="0017461F" w:rsidP="0017461F"/>
    <w:p w14:paraId="50D9ADA4" w14:textId="77777777" w:rsidR="0017461F" w:rsidRDefault="0017461F" w:rsidP="0017461F">
      <w:r>
        <w:t>Punitiō de</w:t>
      </w:r>
    </w:p>
    <w:p w14:paraId="49E74A2A" w14:textId="77777777" w:rsidR="0017461F" w:rsidRDefault="0017461F" w:rsidP="0017461F">
      <w:r>
        <w:t>ceux qui</w:t>
      </w:r>
    </w:p>
    <w:p w14:paraId="49150214" w14:textId="77777777" w:rsidR="0017461F" w:rsidRDefault="0017461F" w:rsidP="0017461F">
      <w:r>
        <w:t>mertent be</w:t>
      </w:r>
    </w:p>
    <w:p w14:paraId="45FD846B" w14:textId="77777777" w:rsidR="0017461F" w:rsidRDefault="0017461F" w:rsidP="0017461F">
      <w:r>
        <w:t>ſtes paſtu-</w:t>
      </w:r>
    </w:p>
    <w:p w14:paraId="29CDDDD4" w14:textId="77777777" w:rsidR="0017461F" w:rsidRDefault="0017461F" w:rsidP="0017461F">
      <w:r>
        <w:t>rer aux fo-</w:t>
      </w:r>
    </w:p>
    <w:p w14:paraId="59C3E980" w14:textId="77777777" w:rsidR="0017461F" w:rsidRDefault="0017461F" w:rsidP="0017461F">
      <w:r>
        <w:t>reſts.</w:t>
      </w:r>
    </w:p>
    <w:p w14:paraId="4BE1CB63" w14:textId="77777777" w:rsidR="0017461F" w:rsidRDefault="0017461F" w:rsidP="0017461F"/>
    <w:p w14:paraId="3044606B" w14:textId="77777777" w:rsidR="0017461F" w:rsidRDefault="0017461F" w:rsidP="0017461F"/>
    <w:p w14:paraId="4A33BF57" w14:textId="77777777" w:rsidR="0017461F" w:rsidRDefault="0017461F" w:rsidP="0017461F">
      <w:r>
        <w:t>628</w:t>
      </w:r>
    </w:p>
    <w:p w14:paraId="3E40379C" w14:textId="77777777" w:rsidR="0017461F" w:rsidRDefault="0017461F" w:rsidP="0017461F">
      <w:r>
        <w:t>Des 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40A22EB1" w14:textId="77777777" w:rsidR="0017461F" w:rsidRDefault="0017461F" w:rsidP="0017461F"/>
    <w:p w14:paraId="28E62008" w14:textId="77777777" w:rsidR="0017461F" w:rsidRDefault="0017461F" w:rsidP="0017461F"/>
    <w:p w14:paraId="1F67A3AE" w14:textId="77777777" w:rsidR="0017461F" w:rsidRDefault="0017461F" w:rsidP="0017461F">
      <w:r>
        <w:t>du bois &amp; dommage. Et pour la ſeconde fois ſeront outre ladite confiſca-</w:t>
      </w:r>
    </w:p>
    <w:p w14:paraId="65FF1CB4" w14:textId="77777777" w:rsidR="0017461F" w:rsidRDefault="0017461F" w:rsidP="0017461F">
      <w:r>
        <w:t>tion punis de punition corporelle,&amp; bannis à touſiours de noſdites foreſts.</w:t>
      </w:r>
    </w:p>
    <w:p w14:paraId="06FD2512" w14:textId="77777777" w:rsidR="0017461F" w:rsidRDefault="0017461F" w:rsidP="0017461F">
      <w:r>
        <w:t>Et au regard de nos Officiers,ſils ont commis ou commettent les cas &amp; cri-</w:t>
      </w:r>
    </w:p>
    <w:p w14:paraId="3883EACC" w14:textId="77777777" w:rsidR="0017461F" w:rsidRDefault="0017461F" w:rsidP="0017461F">
      <w:r>
        <w:t>mes deſſuſdits,ſeront codamnez au double de l'amende, punis de punition</w:t>
      </w:r>
    </w:p>
    <w:p w14:paraId="37D363FC" w14:textId="77777777" w:rsidR="0017461F" w:rsidRDefault="0017461F" w:rsidP="0017461F">
      <w:r>
        <w:t>corporelle,&amp; bannis à touſiours de nos eaux &amp; foreſts.</w:t>
      </w:r>
    </w:p>
    <w:p w14:paraId="43AF8626" w14:textId="77777777" w:rsidR="0017461F" w:rsidRDefault="0017461F" w:rsidP="0017461F">
      <w:r>
        <w:t>Et pour obuier au grand degaſt &amp; deſtruction de bois qui aduient urer,</w:t>
      </w:r>
    </w:p>
    <w:p w14:paraId="3FBA4435" w14:textId="77777777" w:rsidR="0017461F" w:rsidRDefault="0017461F" w:rsidP="0017461F">
      <w:r>
        <w:t>5</w:t>
      </w:r>
    </w:p>
    <w:p w14:paraId="67D78E60" w14:textId="77777777" w:rsidR="0017461F" w:rsidRDefault="0017461F" w:rsidP="0017461F">
      <w:r>
        <w:t>moyen des ieunes cheſnes,&amp; autres arbres que l’on pred en noſdites foreſts,</w:t>
      </w:r>
    </w:p>
    <w:p w14:paraId="537DF302" w14:textId="77777777" w:rsidR="0017461F" w:rsidRDefault="0017461F" w:rsidP="0017461F">
      <w:r>
        <w:t>tant pour nopces,banquets, feſtes de parroiſſe,confrairies, tauernes, qu'au-</w:t>
      </w:r>
    </w:p>
    <w:p w14:paraId="21E0706A" w14:textId="77777777" w:rsidR="0017461F" w:rsidRDefault="0017461F" w:rsidP="0017461F">
      <w:r>
        <w:t>trementeNous defendonsà toutes perſonnes de quelque eſtat qu'ils ſoyent,</w:t>
      </w:r>
    </w:p>
    <w:p w14:paraId="3A45606F" w14:textId="77777777" w:rsidR="0017461F" w:rsidRDefault="0017461F" w:rsidP="0017461F">
      <w:r>
        <w:t>de prendre, couper ni abatre cu apres 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cheſnots ni autres</w:t>
      </w:r>
    </w:p>
    <w:p w14:paraId="12915892" w14:textId="77777777" w:rsidR="0017461F" w:rsidRDefault="0017461F" w:rsidP="0017461F">
      <w:r>
        <w:t>arbres ſur peine d'amëde arbitraire,&amp; de priſon:&amp; à tous, de les expoſer en</w:t>
      </w:r>
    </w:p>
    <w:p w14:paraId="6CFF8F23" w14:textId="77777777" w:rsidR="0017461F" w:rsidRDefault="0017461F" w:rsidP="0017461F">
      <w:r>
        <w:t>vente,ou acheter, ſur peine de ſoixante ſole Pariſis d'amende : &amp; au maiſtre,</w:t>
      </w:r>
    </w:p>
    <w:p w14:paraId="2323111A" w14:textId="77777777" w:rsidR="0017461F" w:rsidRDefault="0017461F" w:rsidP="0017461F">
      <w:r>
        <w:t>gruyer verdier,mai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gardes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Sergent,Sergens ordinaires,&amp;</w:t>
      </w:r>
    </w:p>
    <w:p w14:paraId="1353CEC4" w14:textId="77777777" w:rsidR="0017461F" w:rsidRDefault="0017461F" w:rsidP="0017461F">
      <w:r>
        <w:t>Officiers deſdites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s,qu'ils ne vendent,deliurét,&amp; ne ſouffrent</w:t>
      </w:r>
    </w:p>
    <w:p w14:paraId="112FF126" w14:textId="77777777" w:rsidR="0017461F" w:rsidRDefault="0017461F" w:rsidP="0017461F">
      <w:r>
        <w:t>prédre,couper&amp; abatre ledit bois en noſdites forets:ſur peine de ſuſpeſion</w:t>
      </w:r>
    </w:p>
    <w:p w14:paraId="7742FE44" w14:textId="77777777" w:rsidR="0017461F" w:rsidRDefault="0017461F" w:rsidP="0017461F">
      <w:r>
        <w:t>ou priuation de leurs offices, ſelon l’exigence du cas,&amp; d'améde arbitraire.</w:t>
      </w:r>
    </w:p>
    <w:p w14:paraId="60217122" w14:textId="77777777" w:rsidR="0017461F" w:rsidRDefault="0017461F" w:rsidP="0017461F">
      <w:r>
        <w:t>Henm 1554.</w:t>
      </w:r>
    </w:p>
    <w:p w14:paraId="7DFE1E0F" w14:textId="77777777" w:rsidR="0017461F" w:rsidRDefault="0017461F" w:rsidP="0017461F">
      <w:r>
        <w:t>6</w:t>
      </w:r>
    </w:p>
    <w:p w14:paraId="18D41731" w14:textId="77777777" w:rsidR="0017461F" w:rsidRDefault="0017461F" w:rsidP="0017461F">
      <w:r>
        <w:t>Ource qu'en pluſieurs villes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eſtans aſſiſes pres nos</w:t>
      </w:r>
    </w:p>
    <w:p w14:paraId="1B8A8274" w14:textId="77777777" w:rsidR="0017461F" w:rsidRDefault="0017461F" w:rsidP="0017461F">
      <w:r>
        <w:t>P</w:t>
      </w:r>
    </w:p>
    <w:p w14:paraId="2BBB52D7" w14:textId="77777777" w:rsidR="0017461F" w:rsidRDefault="0017461F" w:rsidP="0017461F">
      <w:r>
        <w:t>iore</w:t>
      </w:r>
      <w:r>
        <w:rPr>
          <w:rFonts w:ascii="Arial Unicode MS" w:eastAsia="Arial Unicode MS" w:hAnsi="Arial Unicode MS" w:cs="Arial Unicode MS" w:hint="eastAsia"/>
        </w:rPr>
        <w:t>ﬅ</w:t>
      </w:r>
      <w:r>
        <w:t>s,ſe vend publiquement bois mis en buche,fagots,bourrees &amp; co-</w:t>
      </w:r>
    </w:p>
    <w:p w14:paraId="4C65CC8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erets,mal prins &amp; deſrobé en noſdits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s,ſans qu'il y ſoit donné</w:t>
      </w:r>
    </w:p>
    <w:p w14:paraId="78637F39" w14:textId="77777777" w:rsidR="0017461F" w:rsidRDefault="0017461F" w:rsidP="0017461F">
      <w:r>
        <w:t>aucun empeſchement par nos Officiers d'icelles : A ceſte cauſe leur enioi-</w:t>
      </w:r>
    </w:p>
    <w:p w14:paraId="1C14B268" w14:textId="77777777" w:rsidR="0017461F" w:rsidRDefault="0017461F" w:rsidP="0017461F">
      <w:r>
        <w:lastRenderedPageBreak/>
        <w:t>gnons de ne permettre vendre aucun bois ainſi à nous deſrobé, ſur peine</w:t>
      </w:r>
    </w:p>
    <w:p w14:paraId="610D0DA1" w14:textId="77777777" w:rsidR="0017461F" w:rsidRDefault="0017461F" w:rsidP="0017461F">
      <w:r>
        <w:t>d'amende arbitraire. Et mandons à nos Baillis ou leurs Lieutenans de don-</w:t>
      </w:r>
    </w:p>
    <w:p w14:paraId="4CD0CF20" w14:textId="77777777" w:rsidR="0017461F" w:rsidRDefault="0017461F" w:rsidP="0017461F">
      <w:r>
        <w:t>ner en ce auſdits maiſtres ou leurs Lieutenans, confort &amp; aide , quand me-</w:t>
      </w:r>
    </w:p>
    <w:p w14:paraId="01A6DF36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ier ſera &amp; requis en ſeront.</w:t>
      </w:r>
    </w:p>
    <w:p w14:paraId="79CDD343" w14:textId="77777777" w:rsidR="0017461F" w:rsidRDefault="0017461F" w:rsidP="0017461F">
      <w:r>
        <w:t>François 15is.</w:t>
      </w:r>
    </w:p>
    <w:p w14:paraId="682E9777" w14:textId="77777777" w:rsidR="0017461F" w:rsidRDefault="0017461F" w:rsidP="0017461F">
      <w:r>
        <w:t>7</w:t>
      </w:r>
    </w:p>
    <w:p w14:paraId="5E75ABC9" w14:textId="77777777" w:rsidR="0017461F" w:rsidRDefault="0017461F" w:rsidP="0017461F">
      <w:r>
        <w:t>Rdonné eſt que nulle beſte n'ira en taillis iuſques à tant que le bois ſe</w:t>
      </w:r>
    </w:p>
    <w:p w14:paraId="634C2C03" w14:textId="77777777" w:rsidR="0017461F" w:rsidRDefault="0017461F" w:rsidP="0017461F">
      <w:r>
        <w:t>*</w:t>
      </w:r>
    </w:p>
    <w:p w14:paraId="7C4161CD" w14:textId="77777777" w:rsidR="0017461F" w:rsidRDefault="0017461F" w:rsidP="0017461F">
      <w:r>
        <w:t>O</w:t>
      </w:r>
    </w:p>
    <w:p w14:paraId="7351F932" w14:textId="77777777" w:rsidR="0017461F" w:rsidRDefault="0017461F" w:rsidP="0017461F">
      <w:r>
        <w:t>pourra defendrerdes beſtes : pource qu'vne beſte qui ne vaut pas ſoi-</w:t>
      </w:r>
    </w:p>
    <w:p w14:paraId="2AD1D998" w14:textId="77777777" w:rsidR="0017461F" w:rsidRDefault="0017461F" w:rsidP="0017461F">
      <w:r>
        <w:t>xante ſols ou quatre liures, y pourroit faire domage de cent liures ou plus</w:t>
      </w:r>
    </w:p>
    <w:p w14:paraId="4F955B62" w14:textId="77777777" w:rsidR="0017461F" w:rsidRDefault="0017461F" w:rsidP="0017461F">
      <w:r>
        <w:t>en vne annce.</w:t>
      </w:r>
    </w:p>
    <w:p w14:paraId="2FDF9D2A" w14:textId="77777777" w:rsidR="0017461F" w:rsidRDefault="0017461F" w:rsidP="0017461F"/>
    <w:p w14:paraId="309D1094" w14:textId="77777777" w:rsidR="0017461F" w:rsidRDefault="0017461F" w:rsidP="0017461F"/>
    <w:p w14:paraId="1491B9B6" w14:textId="77777777" w:rsidR="0017461F" w:rsidRDefault="0017461F" w:rsidP="0017461F">
      <w:r>
        <w:t>*</w:t>
      </w:r>
    </w:p>
    <w:p w14:paraId="358E3A95" w14:textId="77777777" w:rsidR="0017461F" w:rsidRDefault="0017461F" w:rsidP="0017461F">
      <w:r>
        <w:t>Se pourra defendre. Et que tel ſoit iugé &amp; declaré par les Officiers des foreſts, &amp; deli-</w:t>
      </w:r>
    </w:p>
    <w:p w14:paraId="2C6A3A33" w14:textId="77777777" w:rsidR="0017461F" w:rsidRDefault="0017461F" w:rsidP="0017461F">
      <w:r>
        <w:t>uré 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umiers.</w:t>
      </w:r>
    </w:p>
    <w:p w14:paraId="024788BA" w14:textId="77777777" w:rsidR="0017461F" w:rsidRDefault="0017461F" w:rsidP="0017461F"/>
    <w:p w14:paraId="0D550504" w14:textId="77777777" w:rsidR="0017461F" w:rsidRDefault="0017461F" w:rsidP="0017461F"/>
    <w:p w14:paraId="11AE1BD6" w14:textId="77777777" w:rsidR="0017461F" w:rsidRDefault="0017461F" w:rsidP="0017461F">
      <w:r>
        <w:t>1518.</w:t>
      </w:r>
    </w:p>
    <w:p w14:paraId="5F6E9FBF" w14:textId="77777777" w:rsidR="0017461F" w:rsidRDefault="0017461F" w:rsidP="0017461F">
      <w:r>
        <w:t>8</w:t>
      </w:r>
    </w:p>
    <w:p w14:paraId="31F34A20" w14:textId="77777777" w:rsidR="0017461F" w:rsidRDefault="0017461F" w:rsidP="0017461F">
      <w:r>
        <w:t>Ombié qu'il ne loiſe à aucun de mettre ne tenir 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ha-</w:t>
      </w:r>
    </w:p>
    <w:p w14:paraId="5D6F86CA" w14:textId="77777777" w:rsidR="0017461F" w:rsidRDefault="0017461F" w:rsidP="0017461F">
      <w:r>
        <w:t>C</w:t>
      </w:r>
    </w:p>
    <w:p w14:paraId="1A92D312" w14:textId="77777777" w:rsidR="0017461F" w:rsidRDefault="0017461F" w:rsidP="0017461F">
      <w:r>
        <w:t>tras,ni autre beſ</w:t>
      </w:r>
      <w:r>
        <w:rPr>
          <w:rFonts w:ascii="Arial Unicode MS" w:eastAsia="Arial Unicode MS" w:hAnsi="Arial Unicode MS" w:cs="Arial Unicode MS" w:hint="eastAsia"/>
        </w:rPr>
        <w:t>ﬅ</w:t>
      </w:r>
      <w:r>
        <w:t>ail foit gros ou menuetoutesfois pluſieurs perſenes par</w:t>
      </w:r>
    </w:p>
    <w:p w14:paraId="0DB80B4B" w14:textId="77777777" w:rsidR="0017461F" w:rsidRDefault="0017461F" w:rsidP="0017461F">
      <w:r>
        <w:t>tolerance &amp; diffimulatio de nos Officiers,&amp; autrement indeuemẽt,ont par</w:t>
      </w:r>
    </w:p>
    <w:p w14:paraId="68960719" w14:textId="77777777" w:rsidR="0017461F" w:rsidRDefault="0017461F" w:rsidP="0017461F">
      <w:r>
        <w:t>cy deuant mis &amp; tenu haras &amp; grande quantité de beſtail en noſdites foreſts</w:t>
      </w:r>
    </w:p>
    <w:p w14:paraId="5E9B3587" w14:textId="77777777" w:rsidR="0017461F" w:rsidRDefault="0017461F" w:rsidP="0017461F">
      <w:r>
        <w:t>&amp; tailles d'icelles,dot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ſot grademẽt domagées &amp; degaſteess</w:t>
      </w:r>
    </w:p>
    <w:p w14:paraId="03616805" w14:textId="77777777" w:rsidR="0017461F" w:rsidRDefault="0017461F" w:rsidP="0017461F">
      <w:r>
        <w:t>Aubs à ceſte cauſe defendu &amp; defendosà toutes gens de quelque eſ</w:t>
      </w:r>
      <w:r>
        <w:rPr>
          <w:rFonts w:ascii="Arial Unicode MS" w:eastAsia="Arial Unicode MS" w:hAnsi="Arial Unicode MS" w:cs="Arial Unicode MS" w:hint="eastAsia"/>
        </w:rPr>
        <w:t>ﬅ</w:t>
      </w:r>
      <w:r>
        <w:t>tat qu'ils</w:t>
      </w:r>
    </w:p>
    <w:p w14:paraId="4AE0317A" w14:textId="77777777" w:rsidR="0017461F" w:rsidRDefault="0017461F" w:rsidP="0017461F">
      <w:r>
        <w:t>ſoyét,de laiſſer aller,mettre ne tenir 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s,haras,bœufs,vaches,</w:t>
      </w:r>
    </w:p>
    <w:p w14:paraId="15D6EEDD" w14:textId="77777777" w:rsidR="0017461F" w:rsidRDefault="0017461F" w:rsidP="0017461F">
      <w:r>
        <w:t>brebis,moutos, pourceaux,cheures,ni autre be</w:t>
      </w:r>
      <w:r>
        <w:rPr>
          <w:rFonts w:ascii="Arial Unicode MS" w:eastAsia="Arial Unicode MS" w:hAnsi="Arial Unicode MS" w:cs="Arial Unicode MS" w:hint="eastAsia"/>
        </w:rPr>
        <w:t>ﬅ</w:t>
      </w:r>
      <w:r>
        <w:t>ail en manière que ce ſoit,</w:t>
      </w:r>
    </w:p>
    <w:p w14:paraId="71964A15" w14:textId="77777777" w:rsidR="0017461F" w:rsidRDefault="0017461F" w:rsidP="0017461F">
      <w:r>
        <w:t>ſur peine d'amêde arbitraire:&amp; auſſi ſur peine de cofiſcatio du beſ</w:t>
      </w:r>
      <w:r>
        <w:rPr>
          <w:rFonts w:ascii="Arial Unicode MS" w:eastAsia="Arial Unicode MS" w:hAnsi="Arial Unicode MS" w:cs="Arial Unicode MS" w:hint="eastAsia"/>
        </w:rPr>
        <w:t>ﬅ</w:t>
      </w:r>
      <w:r>
        <w:t>ail qui ſe</w:t>
      </w:r>
    </w:p>
    <w:p w14:paraId="2DA4F181" w14:textId="77777777" w:rsidR="0017461F" w:rsidRDefault="0017461F" w:rsidP="0017461F">
      <w:r>
        <w:t>ra mis es tailles deſdites foreſts.Et enioignons auxOfficiers de noſdtes caux</w:t>
      </w:r>
    </w:p>
    <w:p w14:paraId="2BD1AEAB" w14:textId="77777777" w:rsidR="0017461F" w:rsidRDefault="0017461F" w:rsidP="0017461F">
      <w:r>
        <w:t>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s,chacù en ſon regard,d'e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diligés&amp; ſoigneux de predre &amp; ame-</w:t>
      </w:r>
    </w:p>
    <w:p w14:paraId="26269091" w14:textId="77777777" w:rsidR="0017461F" w:rsidRDefault="0017461F" w:rsidP="0017461F">
      <w:r>
        <w:t>ner à Iuſtice le beſtail qu'ils trouueront 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s,ſans differer ne diſi-</w:t>
      </w:r>
    </w:p>
    <w:p w14:paraId="3084D83A" w14:textId="77777777" w:rsidR="0017461F" w:rsidRDefault="0017461F" w:rsidP="0017461F">
      <w:r>
        <w:t>muler par dons,promeſſes,affection ni autremẽt. ſur peine de priuation de</w:t>
      </w:r>
    </w:p>
    <w:p w14:paraId="736802D5" w14:textId="77777777" w:rsidR="0017461F" w:rsidRDefault="0017461F" w:rsidP="0017461F">
      <w:r>
        <w:t>leurs offices,&amp; de punitio corporelle. Toutesfois n'entendos par ceſte pre-</w:t>
      </w:r>
    </w:p>
    <w:p w14:paraId="78419671" w14:textId="77777777" w:rsidR="0017461F" w:rsidRDefault="0017461F" w:rsidP="0017461F">
      <w:r>
        <w:t>ſente ordonnance defendre aux ayans droict d'yſage de mettre leurdit be-</w:t>
      </w:r>
    </w:p>
    <w:p w14:paraId="0735710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ail</w:t>
      </w:r>
    </w:p>
    <w:p w14:paraId="283CE1E5" w14:textId="77777777" w:rsidR="0017461F" w:rsidRDefault="0017461F" w:rsidP="0017461F"/>
    <w:p w14:paraId="42B2E050" w14:textId="77777777" w:rsidR="0017461F" w:rsidRDefault="0017461F" w:rsidP="0017461F"/>
    <w:p w14:paraId="635439E6" w14:textId="77777777" w:rsidR="0017461F" w:rsidRDefault="0017461F" w:rsidP="0017461F">
      <w:r>
        <w:t>Des eaux,&amp;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313E086B" w14:textId="77777777" w:rsidR="0017461F" w:rsidRDefault="0017461F" w:rsidP="0017461F">
      <w:r>
        <w:t>629</w:t>
      </w:r>
    </w:p>
    <w:p w14:paraId="33D5BEDF" w14:textId="77777777" w:rsidR="0017461F" w:rsidRDefault="0017461F" w:rsidP="0017461F"/>
    <w:p w14:paraId="2A084E39" w14:textId="77777777" w:rsidR="0017461F" w:rsidRDefault="0017461F" w:rsidP="0017461F"/>
    <w:p w14:paraId="1BADB90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ail 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s,hors les tailles, temps &amp; ſaiſon defendus,&amp; ſelon la</w:t>
      </w:r>
    </w:p>
    <w:p w14:paraId="72A0E11D" w14:textId="77777777" w:rsidR="0017461F" w:rsidRDefault="0017461F" w:rsidP="0017461F">
      <w:r>
        <w:t>condition de leurdit vſage.</w:t>
      </w:r>
    </w:p>
    <w:p w14:paraId="20E91AFC" w14:textId="77777777" w:rsidR="0017461F" w:rsidRDefault="0017461F" w:rsidP="0017461F"/>
    <w:p w14:paraId="29BCFC5B" w14:textId="77777777" w:rsidR="0017461F" w:rsidRDefault="0017461F" w:rsidP="0017461F"/>
    <w:p w14:paraId="5229FB7C" w14:textId="77777777" w:rsidR="0017461F" w:rsidRDefault="0017461F" w:rsidP="0017461F">
      <w:r>
        <w:t>Ceſte ordonnance eſt conforme à la loy 1. de fun. &amp; ſalti. rei domini. lib. 7i. C. qui dit</w:t>
      </w:r>
    </w:p>
    <w:p w14:paraId="2FA1A861" w14:textId="77777777" w:rsidR="0017461F" w:rsidRDefault="0017461F" w:rsidP="0017461F">
      <w:r>
        <w:t>ainſi. Si quis onium vel equarum greges in ſaltus rei dominiez alienus immiſerit ,fiſco ilico vendicen-</w:t>
      </w:r>
    </w:p>
    <w:p w14:paraId="67C54D07" w14:textId="77777777" w:rsidR="0017461F" w:rsidRDefault="0017461F" w:rsidP="0017461F">
      <w:r>
        <w:t>tur. Quod ſi venalis procuratorum conniuentia, ot id deinceps tentetur admiſerit,eos grauiſiimo iube-</w:t>
      </w:r>
    </w:p>
    <w:p w14:paraId="172903CD" w14:textId="77777777" w:rsidR="0017461F" w:rsidRDefault="0017461F" w:rsidP="0017461F">
      <w:r>
        <w:t>mus ſupplicio ſubiacere. Toutesfois cela ſe doit entendre des beſtes qui ſont miles és rail-</w:t>
      </w:r>
    </w:p>
    <w:p w14:paraId="1B83856C" w14:textId="77777777" w:rsidR="0017461F" w:rsidRDefault="0017461F" w:rsidP="0017461F">
      <w:r>
        <w:t>les des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malicieuſement &amp; à garde faite. Car ſi elles y entroyent par eſchappee</w:t>
      </w:r>
    </w:p>
    <w:p w14:paraId="1FA251AF" w14:textId="77777777" w:rsidR="0017461F" w:rsidRDefault="0017461F" w:rsidP="0017461F">
      <w:r>
        <w:t>&amp; y eſtoyent trouuees ſans garde,il n’y pendroit qu'amende ſelon le meffaicte&amp; ſi el-</w:t>
      </w:r>
    </w:p>
    <w:p w14:paraId="31246B0F" w14:textId="77777777" w:rsidR="0017461F" w:rsidRDefault="0017461F" w:rsidP="0017461F">
      <w:r>
        <w:t>les n'y eſtoyent prinſes par trois fois:car alors elles ſeroyet forfaites par la malice pre-</w:t>
      </w:r>
    </w:p>
    <w:p w14:paraId="5D2BF909" w14:textId="77777777" w:rsidR="0017461F" w:rsidRDefault="0017461F" w:rsidP="0017461F">
      <w:r>
        <w:t>ſumee,ou trop grande negligence de les garder. Et ſi d'auenture les beſtes fuyent par</w:t>
      </w:r>
    </w:p>
    <w:p w14:paraId="7AFDBF42" w14:textId="77777777" w:rsidR="0017461F" w:rsidRDefault="0017461F" w:rsidP="0017461F">
      <w:r>
        <w:t>mouſches,eſpouuantement,pourſuite de loups, ou autre inconuenient, &amp; le paſteur</w:t>
      </w:r>
    </w:p>
    <w:p w14:paraId="739F43E1" w14:textId="77777777" w:rsidR="0017461F" w:rsidRDefault="0017461F" w:rsidP="0017461F">
      <w:r>
        <w:t>ou proprietaire fait diligence de les ſuyuir,il n'y doit auoir aucune amende. Et ce qui</w:t>
      </w:r>
    </w:p>
    <w:p w14:paraId="3FFC0726" w14:textId="77777777" w:rsidR="0017461F" w:rsidRDefault="0017461F" w:rsidP="0017461F">
      <w:r>
        <w:t>eſt dit icy de temps defendu,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depuis la my May iuſques à la my</w:t>
      </w:r>
    </w:p>
    <w:p w14:paraId="42AB12BF" w14:textId="77777777" w:rsidR="0017461F" w:rsidRDefault="0017461F" w:rsidP="0017461F">
      <w:r>
        <w:t>Iuin : qui ſe nomme pour ceſte cauſe le mois de deffens.</w:t>
      </w:r>
    </w:p>
    <w:p w14:paraId="37FB1057" w14:textId="77777777" w:rsidR="0017461F" w:rsidRDefault="0017461F" w:rsidP="0017461F"/>
    <w:p w14:paraId="35AEA31C" w14:textId="77777777" w:rsidR="0017461F" w:rsidRDefault="0017461F" w:rsidP="0017461F"/>
    <w:p w14:paraId="07B44A48" w14:textId="77777777" w:rsidR="0017461F" w:rsidRDefault="0017461F" w:rsidP="0017461F">
      <w:r>
        <w:t>François aux gens de la Cour de Parlement,de la Table de marbre&amp; dela chambre</w:t>
      </w:r>
    </w:p>
    <w:p w14:paraId="2A926F38" w14:textId="77777777" w:rsidR="0017461F" w:rsidRDefault="0017461F" w:rsidP="0017461F">
      <w:r>
        <w:t>de la reformation de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Normandie 154l.</w:t>
      </w:r>
    </w:p>
    <w:p w14:paraId="4EC1809F" w14:textId="77777777" w:rsidR="0017461F" w:rsidRDefault="0017461F" w:rsidP="0017461F">
      <w:r>
        <w:t>9</w:t>
      </w:r>
    </w:p>
    <w:p w14:paraId="70704653" w14:textId="77777777" w:rsidR="0017461F" w:rsidRDefault="0017461F" w:rsidP="0017461F">
      <w:r>
        <w:t>Omme nous ayons eſté aduertis qu'en procedat par noſtre amé &amp; feal</w:t>
      </w:r>
    </w:p>
    <w:p w14:paraId="1E46D3F1" w14:textId="77777777" w:rsidR="0017461F" w:rsidRDefault="0017461F" w:rsidP="0017461F">
      <w:r>
        <w:t>C</w:t>
      </w:r>
    </w:p>
    <w:p w14:paraId="1E3D8CB6" w14:textId="77777777" w:rsidR="0017461F" w:rsidRDefault="0017461F" w:rsidP="0017461F">
      <w:r>
        <w:t>opremier Eſcuyer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eſcuyrie Robert de Pommereul Cheualier</w:t>
      </w:r>
    </w:p>
    <w:p w14:paraId="3A4BD286" w14:textId="77777777" w:rsidR="0017461F" w:rsidRDefault="0017461F" w:rsidP="0017461F">
      <w:r>
        <w:t>maire de nos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Normandie &amp; Picardie, à la reformation</w:t>
      </w:r>
    </w:p>
    <w:p w14:paraId="09D81F32" w14:textId="77777777" w:rsidR="0017461F" w:rsidRDefault="0017461F" w:rsidP="0017461F">
      <w:r>
        <w:t>deſdites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s,ſuyuât la charge &amp; comiſion ſpeciale que luy auons ſurce</w:t>
      </w:r>
    </w:p>
    <w:p w14:paraId="433183B3" w14:textId="77777777" w:rsidR="0017461F" w:rsidRDefault="0017461F" w:rsidP="0017461F">
      <w:r>
        <w:t>cy deuant baillee &amp; decernee:il ait entre autres choſes fait de nouueau pu-</w:t>
      </w:r>
    </w:p>
    <w:p w14:paraId="5D964F41" w14:textId="77777777" w:rsidR="0017461F" w:rsidRDefault="0017461F" w:rsidP="0017461F">
      <w:r>
        <w:t>blier cert ines ordonnaces faites par nos predéceſſeurs Rois,par leſquelles</w:t>
      </w:r>
    </w:p>
    <w:p w14:paraId="6A6B59A9" w14:textId="77777777" w:rsidR="0017461F" w:rsidRDefault="0017461F" w:rsidP="0017461F">
      <w:r>
        <w:t>il eſt expreſſemẽt defendu de ne laiſſer aller ni entrer paturer en nos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335B9B8F" w14:textId="77777777" w:rsidR="0017461F" w:rsidRDefault="0017461F" w:rsidP="0017461F">
      <w:r>
        <w:t>bois buiſſons &amp; taillis,aucunes chieures,moutons ne brebis:Et pour icelles</w:t>
      </w:r>
    </w:p>
    <w:p w14:paraId="5C6B9DC1" w14:textId="77777777" w:rsidR="0017461F" w:rsidRDefault="0017461F" w:rsidP="0017461F">
      <w:r>
        <w:t>ordonnances faire deuëmẽt obſeruer,entretenir &amp; garder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</w:t>
      </w:r>
    </w:p>
    <w:p w14:paraId="278FE907" w14:textId="77777777" w:rsidR="0017461F" w:rsidRDefault="0017461F" w:rsidP="0017461F">
      <w:r>
        <w:t>de Normandie, fait defenſes à quelconques preſonnes que ce fuſſent, de ne</w:t>
      </w:r>
    </w:p>
    <w:p w14:paraId="56EB8B4E" w14:textId="77777777" w:rsidR="0017461F" w:rsidRDefault="0017461F" w:rsidP="0017461F">
      <w:r>
        <w:t>mener, ne faire mener aller ni entrer paſturer aucunes deſdites chieures,</w:t>
      </w:r>
    </w:p>
    <w:p w14:paraId="254C2068" w14:textId="77777777" w:rsidR="0017461F" w:rsidRDefault="0017461F" w:rsidP="0017461F">
      <w:r>
        <w:t>moutos ne brebis 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s,bois,buiſſons &amp; taillis,ſur peine d'en-</w:t>
      </w:r>
    </w:p>
    <w:p w14:paraId="7483ECED" w14:textId="77777777" w:rsidR="0017461F" w:rsidRDefault="0017461F" w:rsidP="0017461F">
      <w:r>
        <w:t>courir és peines côtenuës eſdites ordonnances. Et combien que leſdites de-</w:t>
      </w:r>
    </w:p>
    <w:p w14:paraId="04253451" w14:textId="77777777" w:rsidR="0017461F" w:rsidRDefault="0017461F" w:rsidP="0017461F">
      <w:r>
        <w:t>fenſes ayent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faites par ledit de Pommereul pour le grand bien &amp; con-</w:t>
      </w:r>
    </w:p>
    <w:p w14:paraId="2254B06A" w14:textId="77777777" w:rsidR="0017461F" w:rsidRDefault="0017461F" w:rsidP="0017461F">
      <w:r>
        <w:t>ſeruation de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s,bois,buiſſons &amp; taillis deſſuſdits,ſuyuant noſ-</w:t>
      </w:r>
    </w:p>
    <w:p w14:paraId="260093B3" w14:textId="77777777" w:rsidR="0017461F" w:rsidRDefault="0017461F" w:rsidP="0017461F">
      <w:r>
        <w:t>dite.: ordonnances qui ſont en cela toutes formelles &amp; generales en &amp; par</w:t>
      </w:r>
    </w:p>
    <w:p w14:paraId="7F2EEE8C" w14:textId="77777777" w:rsidR="0017461F" w:rsidRDefault="0017461F" w:rsidP="0017461F">
      <w:r>
        <w:lastRenderedPageBreak/>
        <w:t>tout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Roy,ume ſans aucune exception,ne reſeruatio, laquelle il n'eſt</w:t>
      </w:r>
    </w:p>
    <w:p w14:paraId="46827DB9" w14:textId="77777777" w:rsidR="0017461F" w:rsidRDefault="0017461F" w:rsidP="0017461F">
      <w:r>
        <w:t>loiſible à aucun qu'à nous d'y faire, ne pareillement aucune 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mo-</w:t>
      </w:r>
    </w:p>
    <w:p w14:paraId="171E0EA2" w14:textId="77777777" w:rsidR="0017461F" w:rsidRDefault="0017461F" w:rsidP="0017461F">
      <w:r>
        <w:t>deration &amp; augmentationeneantmoins ainſi qu'auons entendu,d'autant que</w:t>
      </w:r>
    </w:p>
    <w:p w14:paraId="772409F5" w14:textId="77777777" w:rsidR="0017461F" w:rsidRDefault="0017461F" w:rsidP="0017461F">
      <w:r>
        <w:t>pluſieurs pretendis vI ges, paſnages &amp; paſturages en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 ſont</w:t>
      </w:r>
    </w:p>
    <w:p w14:paraId="3C9EE32E" w14:textId="77777777" w:rsidR="0017461F" w:rsidRDefault="0017461F" w:rsidP="0017461F">
      <w:r>
        <w:t>adreſez &amp; retirez à vous reſpectiuement,auec leurs lettres titres &amp; chartes,</w:t>
      </w:r>
    </w:p>
    <w:p w14:paraId="367E3A32" w14:textId="77777777" w:rsidR="0017461F" w:rsidRDefault="0017461F" w:rsidP="0017461F">
      <w:r>
        <w:t>en vertu deſquelles ils ſe diſent fondez eſdits droicts, pour ſur ce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38B6BE1" w14:textId="77777777" w:rsidR="0017461F" w:rsidRDefault="0017461F" w:rsidP="0017461F">
      <w:r>
        <w:t>par vous pourueu, vous auez contre &amp; au preiudice deſdites ordonnances</w:t>
      </w:r>
    </w:p>
    <w:p w14:paraId="36B656CE" w14:textId="77777777" w:rsidR="0017461F" w:rsidRDefault="0017461F" w:rsidP="0017461F">
      <w:r>
        <w:t>&amp; defenſes, &amp; ſans y auoir aucun reſpect ne regard, permis aux manans</w:t>
      </w:r>
    </w:p>
    <w:p w14:paraId="0C2CDBEE" w14:textId="77777777" w:rsidR="0017461F" w:rsidRDefault="0017461F" w:rsidP="0017461F">
      <w:r>
        <w:t>&amp; habitans des villages de Bures, Freſſes, Maintru, &amp; Torchy, de pouuoir</w:t>
      </w:r>
    </w:p>
    <w:p w14:paraId="2FFDEAB1" w14:textId="77777777" w:rsidR="0017461F" w:rsidRDefault="0017461F" w:rsidP="0017461F">
      <w:r>
        <w:t>mener &amp; faire mener , entrer &amp; paturer leurs chieures moutons &amp; brebis,</w:t>
      </w:r>
    </w:p>
    <w:p w14:paraId="3B2148BD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foreſt d'Eaui dont ils ſont voiſins &amp; cotigus, &amp; aux manans &amp; ha-</w:t>
      </w:r>
    </w:p>
    <w:p w14:paraId="06F05C98" w14:textId="77777777" w:rsidR="0017461F" w:rsidRDefault="0017461F" w:rsidP="0017461F">
      <w:r>
        <w:t>bitans de Bezu de faire le ſemblable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foreſt de Lions,chofe qui eſt</w:t>
      </w:r>
    </w:p>
    <w:p w14:paraId="4E1CF634" w14:textId="77777777" w:rsidR="0017461F" w:rsidRDefault="0017461F" w:rsidP="0017461F">
      <w:r>
        <w:t>de treſgrande conſequence, &amp; qui auec le temps pourroit eſtre cauſe de la</w:t>
      </w:r>
    </w:p>
    <w:p w14:paraId="481E1191" w14:textId="77777777" w:rsidR="0017461F" w:rsidRDefault="0017461F" w:rsidP="0017461F">
      <w:r>
        <w:t>depopulation,ruine &amp; degaſt de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: Sçauoir faiſons que nous</w:t>
      </w:r>
    </w:p>
    <w:p w14:paraId="4494B800" w14:textId="77777777" w:rsidR="0017461F" w:rsidRDefault="0017461F" w:rsidP="0017461F">
      <w:r>
        <w:t>conſiderans le grand degaſt &amp; dommage que peuuent &amp; ont accouſtumé</w:t>
      </w:r>
    </w:p>
    <w:p w14:paraId="1863A70D" w14:textId="77777777" w:rsidR="0017461F" w:rsidRDefault="0017461F" w:rsidP="0017461F">
      <w:r>
        <w:t>faire leſdites chieures,moutons &amp; brebis és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buiſſons &amp; taillis;qui eſt</w:t>
      </w:r>
    </w:p>
    <w:p w14:paraId="420C6967" w14:textId="77777777" w:rsidR="0017461F" w:rsidRDefault="0017461F" w:rsidP="0017461F">
      <w:r>
        <w:t>notoire à vn chacuny&amp; plus que nulles autres beſtes qui y pourroyet entrer</w:t>
      </w:r>
    </w:p>
    <w:p w14:paraId="7134596D" w14:textId="77777777" w:rsidR="0017461F" w:rsidRDefault="0017461F" w:rsidP="0017461F"/>
    <w:p w14:paraId="00578F9B" w14:textId="77777777" w:rsidR="0017461F" w:rsidRDefault="0017461F" w:rsidP="0017461F"/>
    <w:p w14:paraId="3A2CDB17" w14:textId="77777777" w:rsidR="0017461F" w:rsidRDefault="0017461F" w:rsidP="0017461F">
      <w:r>
        <w:t>rr iiij</w:t>
      </w:r>
    </w:p>
    <w:p w14:paraId="65DDDA85" w14:textId="77777777" w:rsidR="0017461F" w:rsidRDefault="0017461F" w:rsidP="0017461F"/>
    <w:p w14:paraId="0B150E64" w14:textId="77777777" w:rsidR="0017461F" w:rsidRDefault="0017461F" w:rsidP="0017461F"/>
    <w:p w14:paraId="41D5BF49" w14:textId="77777777" w:rsidR="0017461F" w:rsidRDefault="0017461F" w:rsidP="0017461F">
      <w:r>
        <w:t>Mois de</w:t>
      </w:r>
    </w:p>
    <w:p w14:paraId="40182CC2" w14:textId="77777777" w:rsidR="0017461F" w:rsidRDefault="0017461F" w:rsidP="0017461F">
      <w:r>
        <w:t>deffens.</w:t>
      </w:r>
    </w:p>
    <w:p w14:paraId="7A79F520" w14:textId="77777777" w:rsidR="0017461F" w:rsidRDefault="0017461F" w:rsidP="0017461F"/>
    <w:p w14:paraId="33BDC6FC" w14:textId="77777777" w:rsidR="0017461F" w:rsidRDefault="0017461F" w:rsidP="0017461F"/>
    <w:p w14:paraId="12877CDA" w14:textId="77777777" w:rsidR="0017461F" w:rsidRDefault="0017461F" w:rsidP="0017461F">
      <w:r>
        <w:t>Chieures &amp;</w:t>
      </w:r>
    </w:p>
    <w:p w14:paraId="72CD7FB9" w14:textId="77777777" w:rsidR="0017461F" w:rsidRDefault="0017461F" w:rsidP="0017461F">
      <w:r>
        <w:t>beſtes à lai-</w:t>
      </w:r>
    </w:p>
    <w:p w14:paraId="50A9D5D1" w14:textId="77777777" w:rsidR="0017461F" w:rsidRDefault="0017461F" w:rsidP="0017461F">
      <w:r>
        <w:t>ne defen-</w:t>
      </w:r>
    </w:p>
    <w:p w14:paraId="1E7C8546" w14:textId="77777777" w:rsidR="0017461F" w:rsidRDefault="0017461F" w:rsidP="0017461F">
      <w:r>
        <w:t>duës aux</w:t>
      </w:r>
    </w:p>
    <w:p w14:paraId="2A1199CF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004669B4" w14:textId="77777777" w:rsidR="0017461F" w:rsidRDefault="0017461F" w:rsidP="0017461F">
      <w:r>
        <w:t>miers meſ-</w:t>
      </w:r>
    </w:p>
    <w:p w14:paraId="2851C727" w14:textId="77777777" w:rsidR="0017461F" w:rsidRDefault="0017461F" w:rsidP="0017461F">
      <w:r>
        <w:t>mes.</w:t>
      </w:r>
    </w:p>
    <w:p w14:paraId="6451F5D0" w14:textId="77777777" w:rsidR="0017461F" w:rsidRDefault="0017461F" w:rsidP="0017461F"/>
    <w:p w14:paraId="37502233" w14:textId="77777777" w:rsidR="0017461F" w:rsidRDefault="0017461F" w:rsidP="0017461F"/>
    <w:p w14:paraId="183CDF1D" w14:textId="77777777" w:rsidR="0017461F" w:rsidRDefault="0017461F" w:rsidP="0017461F">
      <w:r>
        <w:t>Amende ſe</w:t>
      </w:r>
    </w:p>
    <w:p w14:paraId="7248142E" w14:textId="77777777" w:rsidR="0017461F" w:rsidRDefault="0017461F" w:rsidP="0017461F">
      <w:r>
        <w:t>doyuent ta</w:t>
      </w:r>
    </w:p>
    <w:p w14:paraId="523B0ED6" w14:textId="77777777" w:rsidR="0017461F" w:rsidRDefault="0017461F" w:rsidP="0017461F">
      <w:r>
        <w:t>xer ſur le</w:t>
      </w:r>
    </w:p>
    <w:p w14:paraId="3EB517C3" w14:textId="77777777" w:rsidR="0017461F" w:rsidRDefault="0017461F" w:rsidP="0017461F">
      <w:r>
        <w:t>champ&amp; le</w:t>
      </w:r>
    </w:p>
    <w:p w14:paraId="445D5C85" w14:textId="77777777" w:rsidR="0017461F" w:rsidRDefault="0017461F" w:rsidP="0017461F">
      <w:r>
        <w:t>uer ſans de-</w:t>
      </w:r>
    </w:p>
    <w:p w14:paraId="4CB33B7F" w14:textId="77777777" w:rsidR="0017461F" w:rsidRDefault="0017461F" w:rsidP="0017461F">
      <w:r>
        <w:t>port.</w:t>
      </w:r>
    </w:p>
    <w:p w14:paraId="12FE6788" w14:textId="77777777" w:rsidR="0017461F" w:rsidRDefault="0017461F" w:rsidP="0017461F"/>
    <w:p w14:paraId="44D69191" w14:textId="77777777" w:rsidR="0017461F" w:rsidRDefault="0017461F" w:rsidP="0017461F"/>
    <w:p w14:paraId="769B3440" w14:textId="77777777" w:rsidR="0017461F" w:rsidRDefault="0017461F" w:rsidP="0017461F">
      <w:r>
        <w:lastRenderedPageBreak/>
        <w:t>Des eaux,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XIIII.</w:t>
      </w:r>
    </w:p>
    <w:p w14:paraId="3B306D84" w14:textId="77777777" w:rsidR="0017461F" w:rsidRDefault="0017461F" w:rsidP="0017461F">
      <w:r>
        <w:t>630</w:t>
      </w:r>
    </w:p>
    <w:p w14:paraId="4BE63AF1" w14:textId="77777777" w:rsidR="0017461F" w:rsidRDefault="0017461F" w:rsidP="0017461F"/>
    <w:p w14:paraId="5A700F28" w14:textId="77777777" w:rsidR="0017461F" w:rsidRDefault="0017461F" w:rsidP="0017461F"/>
    <w:p w14:paraId="1802690B" w14:textId="77777777" w:rsidR="0017461F" w:rsidRDefault="0017461F" w:rsidP="0017461F">
      <w:r>
        <w:t>&amp; pa</w:t>
      </w:r>
      <w:r>
        <w:rPr>
          <w:rFonts w:ascii="Arial Unicode MS" w:eastAsia="Arial Unicode MS" w:hAnsi="Arial Unicode MS" w:cs="Arial Unicode MS" w:hint="eastAsia"/>
        </w:rPr>
        <w:t>ﬅ</w:t>
      </w:r>
      <w:r>
        <w:t>urer : Auonsdit &amp; déclaré, diſons &amp; déclaros,que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vouloir plai-</w:t>
      </w:r>
    </w:p>
    <w:p w14:paraId="2F8499F9" w14:textId="77777777" w:rsidR="0017461F" w:rsidRDefault="0017461F" w:rsidP="0017461F">
      <w:r>
        <w:t>ſir &amp; intention eſt que les ſuſdites ordonnances,enſemble leſdites defenſes</w:t>
      </w:r>
    </w:p>
    <w:p w14:paraId="0D13AA2B" w14:textId="77777777" w:rsidR="0017461F" w:rsidRDefault="0017461F" w:rsidP="0017461F">
      <w:r>
        <w:t>ſur ce faites par l'Edict de Pommereul , tiennent, ſortent effect, &amp; ſoyent</w:t>
      </w:r>
    </w:p>
    <w:p w14:paraId="4673FCC0" w14:textId="77777777" w:rsidR="0017461F" w:rsidRDefault="0017461F" w:rsidP="0017461F">
      <w:r>
        <w:t>entretenues gardees &amp; obſeruces,noob</w:t>
      </w:r>
      <w:r>
        <w:rPr>
          <w:rFonts w:ascii="Arial Unicode MS" w:eastAsia="Arial Unicode MS" w:hAnsi="Arial Unicode MS" w:cs="Arial Unicode MS" w:hint="eastAsia"/>
        </w:rPr>
        <w:t>ﬅ</w:t>
      </w:r>
      <w:r>
        <w:t>at les permiſſions &amp; mains leuces</w:t>
      </w:r>
    </w:p>
    <w:p w14:paraId="6AB43660" w14:textId="77777777" w:rsidR="0017461F" w:rsidRDefault="0017461F" w:rsidP="0017461F">
      <w:r>
        <w:t>par vous faites au côtraire,que ne voulons pour les cauſes deſſuſdites auoir</w:t>
      </w:r>
    </w:p>
    <w:p w14:paraId="1E96FEE8" w14:textId="77777777" w:rsidR="0017461F" w:rsidRDefault="0017461F" w:rsidP="0017461F">
      <w:r>
        <w:t>lieu,ne les deſſuſdits habitâs eux en aider en aucune manière,ſur les peines</w:t>
      </w:r>
    </w:p>
    <w:p w14:paraId="21BDD1B1" w14:textId="77777777" w:rsidR="0017461F" w:rsidRDefault="0017461F" w:rsidP="0017461F">
      <w:r>
        <w:t>contenues en noſdites ordonnances. Leſquels moyennant ce nousvoulons</w:t>
      </w:r>
    </w:p>
    <w:p w14:paraId="0A222AC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quittes &amp; deſchargez des droicts ventes &amp; deuoirs qu'ils nous</w:t>
      </w:r>
    </w:p>
    <w:p w14:paraId="5BCECB1C" w14:textId="77777777" w:rsidR="0017461F" w:rsidRDefault="0017461F" w:rsidP="0017461F">
      <w:r>
        <w:t>font à cauſe deſdits paſturages.</w:t>
      </w:r>
    </w:p>
    <w:p w14:paraId="2752D654" w14:textId="77777777" w:rsidR="0017461F" w:rsidRDefault="0017461F" w:rsidP="0017461F">
      <w:r>
        <w:t>Henry 1554.</w:t>
      </w:r>
    </w:p>
    <w:p w14:paraId="2FF5103C" w14:textId="77777777" w:rsidR="0017461F" w:rsidRDefault="0017461F" w:rsidP="0017461F">
      <w:r>
        <w:t>Vand aucunes amendes nous ſeront adiugees par leſdits maiſtres ou</w:t>
      </w:r>
    </w:p>
    <w:p w14:paraId="677C9EB8" w14:textId="77777777" w:rsidR="0017461F" w:rsidRDefault="0017461F" w:rsidP="0017461F">
      <w:r>
        <w:t>10</w:t>
      </w:r>
    </w:p>
    <w:p w14:paraId="32E1D947" w14:textId="77777777" w:rsidR="0017461F" w:rsidRDefault="0017461F" w:rsidP="0017461F">
      <w:r>
        <w:t>Q</w:t>
      </w:r>
    </w:p>
    <w:p w14:paraId="1D5949DE" w14:textId="77777777" w:rsidR="0017461F" w:rsidRDefault="0017461F" w:rsidP="0017461F">
      <w:r>
        <w:t>çleurs Lieutenans pour raiſon deſdits delicts &amp; mal-verſations com-</w:t>
      </w:r>
    </w:p>
    <w:p w14:paraId="057391A9" w14:textId="77777777" w:rsidR="0017461F" w:rsidRDefault="0017461F" w:rsidP="0017461F">
      <w:r>
        <w:t>miſes en noſdites caux &amp; foreſts. Nous voulons que les amendes,ſe taxent</w:t>
      </w:r>
    </w:p>
    <w:p w14:paraId="3DA7A2DD" w14:textId="77777777" w:rsidR="0017461F" w:rsidRDefault="0017461F" w:rsidP="0017461F">
      <w:r>
        <w:t>&amp; liquident en iugement &amp; ſur le champ, ſelon la qualité du delict. Et que</w:t>
      </w:r>
    </w:p>
    <w:p w14:paraId="631FC10A" w14:textId="77777777" w:rsidR="0017461F" w:rsidRDefault="0017461F" w:rsidP="0017461F">
      <w:r>
        <w:t>les rolles deſdites amendes ſe baillent au Sergent collecteur d'icelles de</w:t>
      </w:r>
    </w:p>
    <w:p w14:paraId="543D84C8" w14:textId="77777777" w:rsidR="0017461F" w:rsidRDefault="0017461F" w:rsidP="0017461F">
      <w:r>
        <w:t>mois en mois,ſignez des maiſtres ou leurs Lieutenans &amp; Greffiers,pour les</w:t>
      </w:r>
    </w:p>
    <w:p w14:paraId="571BD8ED" w14:textId="77777777" w:rsidR="0017461F" w:rsidRDefault="0017461F" w:rsidP="0017461F">
      <w:r>
        <w:t>leuer ſans deport ſur les delinquans.</w:t>
      </w:r>
    </w:p>
    <w:p w14:paraId="625DE7FE" w14:textId="77777777" w:rsidR="0017461F" w:rsidRDefault="0017461F" w:rsidP="0017461F">
      <w:r>
        <w:t>De l'execution des amendes des bois, ce autres ſentences des mai-</w:t>
      </w:r>
    </w:p>
    <w:p w14:paraId="4799EAB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 particuliers executoires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l'appel.</w:t>
      </w:r>
    </w:p>
    <w:p w14:paraId="76CD65F5" w14:textId="77777777" w:rsidR="0017461F" w:rsidRDefault="0017461F" w:rsidP="0017461F">
      <w:r>
        <w:t>Chap. XIX.</w:t>
      </w:r>
    </w:p>
    <w:p w14:paraId="40CD6A28" w14:textId="77777777" w:rsidR="0017461F" w:rsidRDefault="0017461F" w:rsidP="0017461F">
      <w:r>
        <w:t>François 1541.</w:t>
      </w:r>
    </w:p>
    <w:p w14:paraId="236E47A4" w14:textId="77777777" w:rsidR="0017461F" w:rsidRDefault="0017461F" w:rsidP="0017461F">
      <w:r>
        <w:t>1</w:t>
      </w:r>
    </w:p>
    <w:p w14:paraId="58BF2084" w14:textId="77777777" w:rsidR="0017461F" w:rsidRDefault="0017461F" w:rsidP="0017461F">
      <w:r>
        <w:t>Omme pour tenir en plus grand crainte les delinquans de noz fo-</w:t>
      </w:r>
    </w:p>
    <w:p w14:paraId="374F3BCC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s, d'y mal-verſer ou delinquer , nous ayons puis aucun temps en</w:t>
      </w:r>
    </w:p>
    <w:p w14:paraId="75B5E4C3" w14:textId="77777777" w:rsidR="0017461F" w:rsidRDefault="0017461F" w:rsidP="0017461F">
      <w:r>
        <w:t>ça par autres nos lettres patentes déclaré voulu &amp; ordonné,que les amen-</w:t>
      </w:r>
    </w:p>
    <w:p w14:paraId="5E15FD02" w14:textId="77777777" w:rsidR="0017461F" w:rsidRDefault="0017461F" w:rsidP="0017461F">
      <w:r>
        <w:t>des montans iuſques à la ſomme de vingt liures Pariſis &amp; au deſſous, qui</w:t>
      </w:r>
    </w:p>
    <w:p w14:paraId="0C980C6C" w14:textId="77777777" w:rsidR="0017461F" w:rsidRDefault="0017461F" w:rsidP="0017461F">
      <w:r>
        <w:t>nous ſeroyent adiugées par les maiſtres particuliers de nos eaux &amp; foreſts</w:t>
      </w:r>
    </w:p>
    <w:p w14:paraId="402144C8" w14:textId="77777777" w:rsidR="0017461F" w:rsidRDefault="0017461F" w:rsidP="0017461F">
      <w:r>
        <w:t>ou leurs Lieutenans ſeroyent executoires ſur leſdits delinquans , nonob-</w:t>
      </w:r>
    </w:p>
    <w:p w14:paraId="5758735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quelconques, ainſi qu'il eſt plus à plain</w:t>
      </w:r>
    </w:p>
    <w:p w14:paraId="774CA8EA" w14:textId="77777777" w:rsidR="0017461F" w:rsidRDefault="0017461F" w:rsidP="0017461F">
      <w:r>
        <w:t>déclaré en noſdites lettres : Et combien que les amédes portees par exploit</w:t>
      </w:r>
    </w:p>
    <w:p w14:paraId="52F90594" w14:textId="77777777" w:rsidR="0017461F" w:rsidRDefault="0017461F" w:rsidP="0017461F">
      <w:r>
        <w:t>par les Sergens &amp; gardes de noſdites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Normadie,qui ſont</w:t>
      </w:r>
    </w:p>
    <w:p w14:paraId="3657E040" w14:textId="77777777" w:rsidR="0017461F" w:rsidRDefault="0017461F" w:rsidP="0017461F">
      <w:r>
        <w:t>creables de leurs rapports, ſoyent iugees taxees &amp; liquidees au pie le pié,</w:t>
      </w:r>
    </w:p>
    <w:p w14:paraId="6442B6CA" w14:textId="77777777" w:rsidR="0017461F" w:rsidRDefault="0017461F" w:rsidP="0017461F">
      <w:r>
        <w:t>ſuyuant l’ordonnace par leſdits maiſtres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leurs Lieu-</w:t>
      </w:r>
    </w:p>
    <w:p w14:paraId="6E6B3E6B" w14:textId="77777777" w:rsidR="0017461F" w:rsidRDefault="0017461F" w:rsidP="0017461F">
      <w:r>
        <w:t>tenans,qui par ce n'y peuuent aucune choſe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 ne diminuer : neant</w:t>
      </w:r>
    </w:p>
    <w:p w14:paraId="23468350" w14:textId="77777777" w:rsidR="0017461F" w:rsidRDefault="0017461F" w:rsidP="0017461F">
      <w:r>
        <w:t>moins,ainſi qu'auons entendu,ſous couleur que par noſdites lettres paten-</w:t>
      </w:r>
    </w:p>
    <w:p w14:paraId="63285207" w14:textId="77777777" w:rsidR="0017461F" w:rsidRDefault="0017461F" w:rsidP="0017461F">
      <w:r>
        <w:t>tes eſt dit que leſdites amendes ſeront taxees par l'aduis de quatre ou cind</w:t>
      </w:r>
    </w:p>
    <w:p w14:paraId="1CDFB8B4" w14:textId="77777777" w:rsidR="0017461F" w:rsidRDefault="0017461F" w:rsidP="0017461F">
      <w:r>
        <w:t>Conſeilliers,leſdits delinquas pour touſiours reculer au payemẽt deſdites</w:t>
      </w:r>
    </w:p>
    <w:p w14:paraId="4DBD82EB" w14:textId="77777777" w:rsidR="0017461F" w:rsidRDefault="0017461F" w:rsidP="0017461F">
      <w:r>
        <w:lastRenderedPageBreak/>
        <w:t>amendes,&amp; continuer en leurs delicts,ſe portent ordinairemẽt pour appe-</w:t>
      </w:r>
    </w:p>
    <w:p w14:paraId="7A544DAE" w14:textId="77777777" w:rsidR="0017461F" w:rsidRDefault="0017461F" w:rsidP="0017461F">
      <w:r>
        <w:t>lans de la taxe d'icelles, ſ'il ne leur apparoit qu'à ce ayet eſté appelez leſdits</w:t>
      </w:r>
    </w:p>
    <w:p w14:paraId="0F350406" w14:textId="77777777" w:rsidR="0017461F" w:rsidRDefault="0017461F" w:rsidP="0017461F">
      <w:r>
        <w:t>quatre ou cinq Conſeillers :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treſgrad grief preiudice &amp; dommage,</w:t>
      </w:r>
    </w:p>
    <w:p w14:paraId="7FE81EBC" w14:textId="77777777" w:rsidR="0017461F" w:rsidRDefault="0017461F" w:rsidP="0017461F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ructio &amp; depopulation de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retardatio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vou-</w:t>
      </w:r>
    </w:p>
    <w:p w14:paraId="06F01A38" w14:textId="77777777" w:rsidR="0017461F" w:rsidRDefault="0017461F" w:rsidP="0017461F">
      <w:r>
        <w:t>loir &amp; intentio en ceſt endroict: Sçauoir faiſons que nous voulas à ce pour-</w:t>
      </w:r>
    </w:p>
    <w:p w14:paraId="442A9D00" w14:textId="77777777" w:rsidR="0017461F" w:rsidRDefault="0017461F" w:rsidP="0017461F">
      <w:r>
        <w:t>uoir &amp; remedier, conſiderans que leſdites amendes ne ſont arbitraires,ains</w:t>
      </w:r>
    </w:p>
    <w:p w14:paraId="31D5EDDB" w14:textId="77777777" w:rsidR="0017461F" w:rsidRDefault="0017461F" w:rsidP="0017461F">
      <w:r>
        <w:t>la taxe d'icelles limitee&amp;reglee par noſdites ordonnaces,au moyé dequoy</w:t>
      </w:r>
    </w:p>
    <w:p w14:paraId="7712B0C3" w14:textId="77777777" w:rsidR="0017461F" w:rsidRDefault="0017461F" w:rsidP="0017461F">
      <w:r>
        <w:t>n'eſt requis ou neceſſaire appeler pour ceſt effect aucun conſeil: Auons dit</w:t>
      </w:r>
    </w:p>
    <w:p w14:paraId="2314309D" w14:textId="77777777" w:rsidR="0017461F" w:rsidRDefault="0017461F" w:rsidP="0017461F">
      <w:r>
        <w:t>déclaré &amp; ordonné, diſons declarons &amp; ordonnons, voulons &amp; nous</w:t>
      </w:r>
    </w:p>
    <w:p w14:paraId="5899AF9B" w14:textId="77777777" w:rsidR="0017461F" w:rsidRDefault="0017461F" w:rsidP="0017461F">
      <w:r>
        <w:t>plaiſt</w:t>
      </w:r>
    </w:p>
    <w:p w14:paraId="1AF2AC78" w14:textId="77777777" w:rsidR="0017461F" w:rsidRDefault="0017461F" w:rsidP="0017461F"/>
    <w:p w14:paraId="6ACF454B" w14:textId="77777777" w:rsidR="0017461F" w:rsidRDefault="0017461F" w:rsidP="0017461F"/>
    <w:p w14:paraId="2CA235F3" w14:textId="77777777" w:rsidR="0017461F" w:rsidRDefault="0017461F" w:rsidP="0017461F">
      <w:r>
        <w:t>Des eaux,&amp; foreſts. Liure XIIII.</w:t>
      </w:r>
    </w:p>
    <w:p w14:paraId="65FC6DBD" w14:textId="77777777" w:rsidR="0017461F" w:rsidRDefault="0017461F" w:rsidP="0017461F">
      <w:r>
        <w:t>631</w:t>
      </w:r>
    </w:p>
    <w:p w14:paraId="200AC9EC" w14:textId="77777777" w:rsidR="0017461F" w:rsidRDefault="0017461F" w:rsidP="0017461F"/>
    <w:p w14:paraId="58F1298A" w14:textId="77777777" w:rsidR="0017461F" w:rsidRDefault="0017461F" w:rsidP="0017461F"/>
    <w:p w14:paraId="36D385ED" w14:textId="77777777" w:rsidR="0017461F" w:rsidRDefault="0017461F" w:rsidP="0017461F">
      <w:r>
        <w:t>plaiſt que leſdites amendes qui ſelon la forme &amp; teneur de noſdites ordon-</w:t>
      </w:r>
    </w:p>
    <w:p w14:paraId="6BC59310" w14:textId="77777777" w:rsidR="0017461F" w:rsidRDefault="0017461F" w:rsidP="0017461F">
      <w:r>
        <w:t>nances ſerot rapportees par leſdits Sergens &amp; gardes, &amp; iugees audit pié le</w:t>
      </w:r>
    </w:p>
    <w:p w14:paraId="15A7AEF9" w14:textId="77777777" w:rsidR="0017461F" w:rsidRDefault="0017461F" w:rsidP="0017461F">
      <w:r>
        <w:t>pié, ſeront iuſques à ladite ſomme de vingt liures Pariſis &amp; au deſſous, exe-</w:t>
      </w:r>
    </w:p>
    <w:p w14:paraId="5CF03822" w14:textId="77777777" w:rsidR="0017461F" w:rsidRDefault="0017461F" w:rsidP="0017461F">
      <w:r>
        <w:t>cutoires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appellations, clameurs de Haro, &amp; do-</w:t>
      </w:r>
    </w:p>
    <w:p w14:paraId="06A65A9B" w14:textId="77777777" w:rsidR="0017461F" w:rsidRDefault="0017461F" w:rsidP="0017461F">
      <w:r>
        <w:t>leances quelconques : Sans qu'il ſoit beſoin faire appeler à la taxe d'icelles</w:t>
      </w:r>
    </w:p>
    <w:p w14:paraId="36EE8F27" w14:textId="77777777" w:rsidR="0017461F" w:rsidRDefault="0017461F" w:rsidP="0017461F">
      <w:r>
        <w:t>leſdits quatre ou cinq Conſeillers ſuyuat le contenu en noſdites lettres pa-</w:t>
      </w:r>
    </w:p>
    <w:p w14:paraId="78F69066" w14:textId="77777777" w:rsidR="0017461F" w:rsidRDefault="0017461F" w:rsidP="0017461F">
      <w:r>
        <w:t>tentes ſur ce expediees, auſquelles quant a ce nous auons derogué &amp; dero-</w:t>
      </w:r>
    </w:p>
    <w:p w14:paraId="260E92F7" w14:textId="77777777" w:rsidR="0017461F" w:rsidRDefault="0017461F" w:rsidP="0017461F">
      <w:r>
        <w:t>gons par ces preſentes.</w:t>
      </w:r>
    </w:p>
    <w:p w14:paraId="1828D597" w14:textId="77777777" w:rsidR="0017461F" w:rsidRDefault="0017461F" w:rsidP="0017461F">
      <w:r>
        <w:t>Henry 1554.</w:t>
      </w:r>
    </w:p>
    <w:p w14:paraId="7196BCBF" w14:textId="77777777" w:rsidR="0017461F" w:rsidRDefault="0017461F" w:rsidP="0017461F">
      <w:r>
        <w:t>2</w:t>
      </w:r>
    </w:p>
    <w:p w14:paraId="3ED3E2BF" w14:textId="77777777" w:rsidR="0017461F" w:rsidRDefault="0017461F" w:rsidP="0017461F">
      <w:r>
        <w:t>Ource qu'au moyen de la logueur de Iuſtice pluſieurs des delicts com-</w:t>
      </w:r>
    </w:p>
    <w:p w14:paraId="61AEA0DC" w14:textId="77777777" w:rsidR="0017461F" w:rsidRDefault="0017461F" w:rsidP="0017461F">
      <w:r>
        <w:t>P</w:t>
      </w:r>
    </w:p>
    <w:p w14:paraId="035E1235" w14:textId="77777777" w:rsidR="0017461F" w:rsidRDefault="0017461F" w:rsidP="0017461F">
      <w:r>
        <w:t>mis au faict de noſdites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demeurét impunis à cauſe des appella-</w:t>
      </w:r>
    </w:p>
    <w:p w14:paraId="4AED3F83" w14:textId="77777777" w:rsidR="0017461F" w:rsidRDefault="0017461F" w:rsidP="0017461F">
      <w:r>
        <w:t>tions interiettees par les delinquans &amp; complices : Nous pour à ce obuier</w:t>
      </w:r>
    </w:p>
    <w:p w14:paraId="0AAA70A4" w14:textId="77777777" w:rsidR="0017461F" w:rsidRDefault="0017461F" w:rsidP="0017461F">
      <w:r>
        <w:t>voulons &amp; ordonnons que toutes les ſentences donnéces par les maiſtres</w:t>
      </w:r>
    </w:p>
    <w:p w14:paraId="47AFF435" w14:textId="77777777" w:rsidR="0017461F" w:rsidRDefault="0017461F" w:rsidP="0017461F">
      <w:r>
        <w:t>particuliers, ou leurs Lieutenans de noſdits bailliages, ſoyent executees</w:t>
      </w:r>
    </w:p>
    <w:p w14:paraId="44386AAC" w14:textId="77777777" w:rsidR="0017461F" w:rsidRDefault="0017461F" w:rsidP="0017461F">
      <w:r>
        <w:t>auſques à la ſomme de dix liures pour vne fois,nonob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</w:t>
      </w:r>
    </w:p>
    <w:p w14:paraId="43612505" w14:textId="77777777" w:rsidR="0017461F" w:rsidRDefault="0017461F" w:rsidP="0017461F">
      <w:r>
        <w:t>appellations quelconques, &amp; ſans preiudice d'icelles, pour leſquelles ne</w:t>
      </w:r>
    </w:p>
    <w:p w14:paraId="00D6172C" w14:textId="77777777" w:rsidR="0017461F" w:rsidRDefault="0017461F" w:rsidP="0017461F">
      <w:r>
        <w:t>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différé.</w:t>
      </w:r>
    </w:p>
    <w:p w14:paraId="3043AB1B" w14:textId="77777777" w:rsidR="0017461F" w:rsidRDefault="0017461F" w:rsidP="0017461F"/>
    <w:p w14:paraId="2F080686" w14:textId="77777777" w:rsidR="0017461F" w:rsidRDefault="0017461F" w:rsidP="0017461F"/>
    <w:p w14:paraId="61EF0E3E" w14:textId="77777777" w:rsidR="0017461F" w:rsidRDefault="0017461F" w:rsidP="0017461F">
      <w:r>
        <w:t>Des eaux. Chap. XX.</w:t>
      </w:r>
    </w:p>
    <w:p w14:paraId="2B0254A0" w14:textId="77777777" w:rsidR="0017461F" w:rsidRDefault="0017461F" w:rsidP="0017461F">
      <w:r>
        <w:t>pOmbien que ce titre ſoit general des eaux,dont y a pluſieurs ſortes,&amp; di-</w:t>
      </w:r>
    </w:p>
    <w:p w14:paraId="13755618" w14:textId="77777777" w:rsidR="0017461F" w:rsidRDefault="0017461F" w:rsidP="0017461F">
      <w:r>
        <w:t>suerſité de noms,comme Mer,Port,Sein ou Goulfe, Deſtroit,Fôtaine, Ri-</w:t>
      </w:r>
    </w:p>
    <w:p w14:paraId="177493A3" w14:textId="77777777" w:rsidR="0017461F" w:rsidRDefault="0017461F" w:rsidP="0017461F">
      <w:r>
        <w:t>tuiere, Torrent, Lac,E</w:t>
      </w:r>
      <w:r>
        <w:rPr>
          <w:rFonts w:ascii="Arial Unicode MS" w:eastAsia="Arial Unicode MS" w:hAnsi="Arial Unicode MS" w:cs="Arial Unicode MS" w:hint="eastAsia"/>
        </w:rPr>
        <w:t>ﬅ</w:t>
      </w:r>
      <w:r>
        <w:t>ang,Mare, Mareſez &amp; Pluye : toutesfois 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</w:t>
      </w:r>
    </w:p>
    <w:p w14:paraId="6E50A18A" w14:textId="77777777" w:rsidR="0017461F" w:rsidRDefault="0017461F" w:rsidP="0017461F">
      <w:r>
        <w:t>traité que des riuieres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angs publiques,&amp; encores feulemét de la ma-</w:t>
      </w:r>
    </w:p>
    <w:p w14:paraId="2652165B" w14:textId="77777777" w:rsidR="0017461F" w:rsidRDefault="0017461F" w:rsidP="0017461F">
      <w:r>
        <w:t>nière d’y peſcher : &amp; non pas de ce qui eſt defendu de faire aux riuieres publiques &amp;</w:t>
      </w:r>
    </w:p>
    <w:p w14:paraId="36307833" w14:textId="77777777" w:rsidR="0017461F" w:rsidRDefault="0017461F" w:rsidP="0017461F">
      <w:r>
        <w:t>aux riues d'icelles qui puiſſe empeſcher le nauigage &amp; cours deſdites riuieres : de-</w:t>
      </w:r>
    </w:p>
    <w:p w14:paraId="7C801FE1" w14:textId="77777777" w:rsidR="0017461F" w:rsidRDefault="0017461F" w:rsidP="0017461F">
      <w:r>
        <w:lastRenderedPageBreak/>
        <w:t>quoy eſt traité in tit. De flumin, &amp; ne quid in flumin, pub. cum tit. ſed. A quoy ne s'eſted lof-</w:t>
      </w:r>
    </w:p>
    <w:p w14:paraId="5A53F565" w14:textId="77777777" w:rsidR="0017461F" w:rsidRDefault="0017461F" w:rsidP="0017461F">
      <w:r>
        <w:t>fice du maire des eaux &amp; foreſts. Ains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appartient à l'office du</w:t>
      </w:r>
    </w:p>
    <w:p w14:paraId="61FA0ADE" w14:textId="77777777" w:rsidR="0017461F" w:rsidRDefault="0017461F" w:rsidP="0017461F">
      <w:r>
        <w:t>Viconte de faire reuenir les caux en leur ancien cours, qui ſont remuëes contre</w:t>
      </w:r>
    </w:p>
    <w:p w14:paraId="507FC50F" w14:textId="77777777" w:rsidR="0017461F" w:rsidRDefault="0017461F" w:rsidP="0017461F">
      <w:r>
        <w:t>droict.</w:t>
      </w:r>
    </w:p>
    <w:p w14:paraId="50B7A531" w14:textId="77777777" w:rsidR="0017461F" w:rsidRDefault="0017461F" w:rsidP="0017461F"/>
    <w:p w14:paraId="3049335A" w14:textId="77777777" w:rsidR="0017461F" w:rsidRDefault="0017461F" w:rsidP="0017461F"/>
    <w:p w14:paraId="0343C26A" w14:textId="77777777" w:rsidR="0017461F" w:rsidRDefault="0017461F" w:rsidP="0017461F">
      <w:r>
        <w:t>François 1515.</w:t>
      </w:r>
    </w:p>
    <w:p w14:paraId="59861142" w14:textId="77777777" w:rsidR="0017461F" w:rsidRDefault="0017461F" w:rsidP="0017461F">
      <w:r>
        <w:t>1</w:t>
      </w:r>
    </w:p>
    <w:p w14:paraId="0750E607" w14:textId="77777777" w:rsidR="0017461F" w:rsidRDefault="0017461F" w:rsidP="0017461F">
      <w:r>
        <w:t>Omme les fleuues &amp; riuieres grades &amp; petites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par</w:t>
      </w:r>
    </w:p>
    <w:p w14:paraId="459544E1" w14:textId="77777777" w:rsidR="0017461F" w:rsidRDefault="0017461F" w:rsidP="0017461F">
      <w:r>
        <w:t>C</w:t>
      </w:r>
    </w:p>
    <w:p w14:paraId="0A803745" w14:textId="77777777" w:rsidR="0017461F" w:rsidRDefault="0017461F" w:rsidP="0017461F">
      <w:r>
        <w:t>omalice &amp; par engins pourpenſez des peſcheurs, ſoyent auiourd'huy</w:t>
      </w:r>
    </w:p>
    <w:p w14:paraId="73D50923" w14:textId="77777777" w:rsidR="0017461F" w:rsidRDefault="0017461F" w:rsidP="0017461F">
      <w:r>
        <w:t>comme ſans fruict : &amp; par eux ſoient les poiſſons empeſchez de 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</w:t>
      </w:r>
    </w:p>
    <w:p w14:paraId="4ECC70F6" w14:textId="77777777" w:rsidR="0017461F" w:rsidRDefault="0017461F" w:rsidP="0017461F">
      <w:r>
        <w:t>leur droict eſtat,&amp; ſoient de nulle valeur quand ils ſont prins par eux,&amp; ne</w:t>
      </w:r>
    </w:p>
    <w:p w14:paraId="141660EA" w14:textId="77777777" w:rsidR="0017461F" w:rsidRDefault="0017461F" w:rsidP="0017461F">
      <w:r>
        <w:t>profitét pas à en vſer en leurs mains:ainçois moſtrent qu'ils ſont plus chers</w:t>
      </w:r>
    </w:p>
    <w:p w14:paraId="3990B8CA" w14:textId="77777777" w:rsidR="0017461F" w:rsidRDefault="0017461F" w:rsidP="0017461F">
      <w:r>
        <w:t>qu'il n'eſtaccou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: laquelle choſe tourne au grand dommage tant des</w:t>
      </w:r>
    </w:p>
    <w:p w14:paraId="000DF7AD" w14:textId="77777777" w:rsidR="0017461F" w:rsidRDefault="0017461F" w:rsidP="0017461F">
      <w:r>
        <w:t>riches que des pauures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 : &amp; à nous appartient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2E3569B" w14:textId="77777777" w:rsidR="0017461F" w:rsidRDefault="0017461F" w:rsidP="0017461F">
      <w:r>
        <w:t>droict Royal curer &amp; penſer du bon eſtat &amp; profit commun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</w:t>
      </w:r>
    </w:p>
    <w:p w14:paraId="567E38F9" w14:textId="77777777" w:rsidR="0017461F" w:rsidRDefault="0017461F" w:rsidP="0017461F">
      <w:r>
        <w:t>Royaume : il nous plaiſt &amp; voulons que les maiſtres de nos eaux &amp; foreſts</w:t>
      </w:r>
    </w:p>
    <w:p w14:paraId="435C8691" w14:textId="77777777" w:rsidR="0017461F" w:rsidRDefault="0017461F" w:rsidP="0017461F">
      <w:r>
        <w:t>prennent, ou facent par leurs deputez prendre ſagement, ſurtous ceux où</w:t>
      </w:r>
    </w:p>
    <w:p w14:paraId="4FA347E9" w14:textId="77777777" w:rsidR="0017461F" w:rsidRDefault="0017461F" w:rsidP="0017461F">
      <w:r>
        <w:t>ils les trouueront,tous filez cu deſſous nommez &amp; declarez : &amp; iceux facent</w:t>
      </w:r>
    </w:p>
    <w:p w14:paraId="460A8A50" w14:textId="77777777" w:rsidR="0017461F" w:rsidRDefault="0017461F" w:rsidP="0017461F">
      <w:r>
        <w:t>bruſſer &amp; ardoir,les peſcheurs &amp; autres appelez pour voir faire la vengea-</w:t>
      </w:r>
    </w:p>
    <w:p w14:paraId="1D6902A5" w14:textId="77777777" w:rsidR="0017461F" w:rsidRDefault="0017461F" w:rsidP="0017461F">
      <w:r>
        <w:t>ce, par manière que les peſcheurs ne facent faire d'orenauant tels engins.Et</w:t>
      </w:r>
    </w:p>
    <w:p w14:paraId="609736C7" w14:textId="77777777" w:rsidR="0017461F" w:rsidRDefault="0017461F" w:rsidP="0017461F">
      <w:r>
        <w:t>ſi autres engins ſont trouuez en l’hoſtel des peſcheurs,ou auecques eux,qui</w:t>
      </w:r>
    </w:p>
    <w:p w14:paraId="241D4B08" w14:textId="77777777" w:rsidR="0017461F" w:rsidRDefault="0017461F" w:rsidP="0017461F">
      <w:r>
        <w:t>ſoyent plus dommageables, pourpenſez ou à pourpenſer par leur malice,</w:t>
      </w:r>
    </w:p>
    <w:p w14:paraId="12D44A79" w14:textId="77777777" w:rsidR="0017461F" w:rsidRDefault="0017461F" w:rsidP="0017461F">
      <w:r>
        <w:t>qu'ils ſoient prins &amp; ards come les autres deuantdits. Et ceux qui en auront</w:t>
      </w:r>
    </w:p>
    <w:p w14:paraId="7539D241" w14:textId="77777777" w:rsidR="0017461F" w:rsidRDefault="0017461F" w:rsidP="0017461F">
      <w:r>
        <w:t>ou qui les feront,ſoient contrains à payer à nous ſoixâte ſols,ou autre telle</w:t>
      </w:r>
    </w:p>
    <w:p w14:paraId="464400B3" w14:textId="77777777" w:rsidR="0017461F" w:rsidRDefault="0017461F" w:rsidP="0017461F">
      <w:r>
        <w:t>amende comme leſdits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regarderot &amp; verront appartenir ſelon les</w:t>
      </w:r>
    </w:p>
    <w:p w14:paraId="39DB9AE2" w14:textId="77777777" w:rsidR="0017461F" w:rsidRDefault="0017461F" w:rsidP="0017461F"/>
    <w:p w14:paraId="38D1B15C" w14:textId="77777777" w:rsidR="0017461F" w:rsidRDefault="0017461F" w:rsidP="0017461F"/>
    <w:p w14:paraId="5F8DE76B" w14:textId="77777777" w:rsidR="0017461F" w:rsidRDefault="0017461F" w:rsidP="0017461F">
      <w:r>
        <w:t>Des eaux, 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61F3DB45" w14:textId="77777777" w:rsidR="0017461F" w:rsidRDefault="0017461F" w:rsidP="0017461F">
      <w:r>
        <w:t>632</w:t>
      </w:r>
    </w:p>
    <w:p w14:paraId="632FD961" w14:textId="77777777" w:rsidR="0017461F" w:rsidRDefault="0017461F" w:rsidP="0017461F"/>
    <w:p w14:paraId="3DB34CFC" w14:textId="77777777" w:rsidR="0017461F" w:rsidRDefault="0017461F" w:rsidP="0017461F"/>
    <w:p w14:paraId="229D24DC" w14:textId="77777777" w:rsidR="0017461F" w:rsidRDefault="0017461F" w:rsidP="0017461F">
      <w:r>
        <w:t>meffaicts. Et les poiſſons qui y ſeront prins ſoyent forfaicts &amp; reiettezen</w:t>
      </w:r>
    </w:p>
    <w:p w14:paraId="019BC013" w14:textId="77777777" w:rsidR="0017461F" w:rsidRDefault="0017461F" w:rsidP="0017461F">
      <w:r>
        <w:t>l'eau, s'ils ſont vifs : &amp; s’ils ſont morts, qu'ils ſoyent donnez aux pauures.</w:t>
      </w:r>
    </w:p>
    <w:p w14:paraId="4F245C90" w14:textId="77777777" w:rsidR="0017461F" w:rsidRDefault="0017461F" w:rsidP="0017461F"/>
    <w:p w14:paraId="40FFDAFA" w14:textId="77777777" w:rsidR="0017461F" w:rsidRDefault="0017461F" w:rsidP="0017461F"/>
    <w:p w14:paraId="328085E2" w14:textId="77777777" w:rsidR="0017461F" w:rsidRDefault="0017461F" w:rsidP="0017461F">
      <w:r>
        <w:t>Par l'ordonnance du Roy Philippe le Bel le Roy a les deux parts à ladite amende</w:t>
      </w:r>
    </w:p>
    <w:p w14:paraId="079CF982" w14:textId="77777777" w:rsidR="0017461F" w:rsidRDefault="0017461F" w:rsidP="0017461F">
      <w:r>
        <w:t>&amp; le ſergent la tierce.</w:t>
      </w:r>
    </w:p>
    <w:p w14:paraId="2C1CB1DE" w14:textId="77777777" w:rsidR="0017461F" w:rsidRDefault="0017461F" w:rsidP="0017461F"/>
    <w:p w14:paraId="63E0499E" w14:textId="77777777" w:rsidR="0017461F" w:rsidRDefault="0017461F" w:rsidP="0017461F"/>
    <w:p w14:paraId="2E75268A" w14:textId="77777777" w:rsidR="0017461F" w:rsidRDefault="0017461F" w:rsidP="0017461F">
      <w:r>
        <w:t>Et pource que deſdits engins, leſquels nous voulos eſtre quis &amp; cerchez</w:t>
      </w:r>
    </w:p>
    <w:p w14:paraId="5F544470" w14:textId="77777777" w:rsidR="0017461F" w:rsidRDefault="0017461F" w:rsidP="0017461F">
      <w:r>
        <w:t>2</w:t>
      </w:r>
    </w:p>
    <w:p w14:paraId="3ED26164" w14:textId="77777777" w:rsidR="0017461F" w:rsidRDefault="0017461F" w:rsidP="0017461F">
      <w:r>
        <w:t>de iour &amp; de nuict, les noms ſont meſcognus de pluſieurs en beaucoup de</w:t>
      </w:r>
    </w:p>
    <w:p w14:paraId="27EF17F7" w14:textId="77777777" w:rsidR="0017461F" w:rsidRDefault="0017461F" w:rsidP="0017461F">
      <w:r>
        <w:lastRenderedPageBreak/>
        <w:t>lieux,nous les auons cy fait eſcrire &amp; nommer: C'eſt à ſçauoir le bas robo-</w:t>
      </w:r>
    </w:p>
    <w:p w14:paraId="1A772205" w14:textId="77777777" w:rsidR="0017461F" w:rsidRDefault="0017461F" w:rsidP="0017461F">
      <w:r>
        <w:t>rin,le chiffre,garnis,vallois,amendes,le pinſoir, la trouble à bois,la boura-</w:t>
      </w:r>
    </w:p>
    <w:p w14:paraId="6760D1A3" w14:textId="77777777" w:rsidR="0017461F" w:rsidRDefault="0017461F" w:rsidP="0017461F">
      <w:r>
        <w:t>che,la chate, le marchepié, le cliquet, le rouable, ramecy, faiſſines,fagots,</w:t>
      </w:r>
    </w:p>
    <w:p w14:paraId="0857406C" w14:textId="77777777" w:rsidR="0017461F" w:rsidRDefault="0017461F" w:rsidP="0017461F">
      <w:r>
        <w:t>naſſes pelees, ionchees, lignes de lono à menus hameſſons. Et que l’onné</w:t>
      </w:r>
    </w:p>
    <w:p w14:paraId="164F196C" w14:textId="77777777" w:rsidR="0017461F" w:rsidRDefault="0017461F" w:rsidP="0017461F">
      <w:r>
        <w:t>bate aux arches ny aux herbes, &amp; que braye à chauſſe ne queure,&amp; que l'’on</w:t>
      </w:r>
    </w:p>
    <w:p w14:paraId="738F01D3" w14:textId="77777777" w:rsidR="0017461F" w:rsidRDefault="0017461F" w:rsidP="0017461F">
      <w:r>
        <w:t>n'y adiouſte bouſſel eſpez. Deſquels engins nous defendons perpétuelle-</w:t>
      </w:r>
    </w:p>
    <w:p w14:paraId="5045E154" w14:textId="77777777" w:rsidR="0017461F" w:rsidRDefault="0017461F" w:rsidP="0017461F">
      <w:r>
        <w:t>ment à peſcher.</w:t>
      </w:r>
    </w:p>
    <w:p w14:paraId="23E24017" w14:textId="77777777" w:rsidR="0017461F" w:rsidRDefault="0017461F" w:rsidP="0017461F">
      <w:r>
        <w:t>Henm 1554.</w:t>
      </w:r>
    </w:p>
    <w:p w14:paraId="39C16D66" w14:textId="77777777" w:rsidR="0017461F" w:rsidRDefault="0017461F" w:rsidP="0017461F">
      <w:r>
        <w:t>Ous auons defendu &amp; defendons le bas roborin &amp; tous autres bas.</w:t>
      </w:r>
    </w:p>
    <w:p w14:paraId="4C8EC0FD" w14:textId="77777777" w:rsidR="0017461F" w:rsidRDefault="0017461F" w:rsidP="0017461F">
      <w:r>
        <w:t>3</w:t>
      </w:r>
    </w:p>
    <w:p w14:paraId="1B8E8912" w14:textId="77777777" w:rsidR="0017461F" w:rsidRDefault="0017461F" w:rsidP="0017461F">
      <w:r>
        <w:t>N</w:t>
      </w:r>
    </w:p>
    <w:p w14:paraId="462D453D" w14:textId="77777777" w:rsidR="0017461F" w:rsidRDefault="0017461F" w:rsidP="0017461F">
      <w:r>
        <w:t>quels qu'ils ſoyent,qu'ont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mettre les peſcheurs en nos</w:t>
      </w:r>
    </w:p>
    <w:p w14:paraId="51C61CDC" w14:textId="77777777" w:rsidR="0017461F" w:rsidRDefault="0017461F" w:rsidP="0017461F">
      <w:r>
        <w:t>riuières : enſemble paniers &amp; eſcliſſes , &amp; tous autres filez &amp; engins defen-</w:t>
      </w:r>
    </w:p>
    <w:p w14:paraId="384E0CBF" w14:textId="77777777" w:rsidR="0017461F" w:rsidRDefault="0017461F" w:rsidP="0017461F">
      <w:r>
        <w:t>dus,tant par les ordonnances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predéceſſeur le Roy Charles en l'an</w:t>
      </w:r>
    </w:p>
    <w:p w14:paraId="254BD9A6" w14:textId="77777777" w:rsidR="0017461F" w:rsidRDefault="0017461F" w:rsidP="0017461F">
      <w:r>
        <w:t>mil quatre cens &amp; deux, que du feu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treshonoré ſeigneur &amp; pe-</w:t>
      </w:r>
    </w:p>
    <w:p w14:paraId="69E97C1C" w14:textId="77777777" w:rsidR="0017461F" w:rsidRDefault="0017461F" w:rsidP="0017461F">
      <w:r>
        <w:t>re en l'an cinq cens &amp; ſeze : ſur peine d'amende arbitraire &amp; punition cor-</w:t>
      </w:r>
    </w:p>
    <w:p w14:paraId="3D4B30F6" w14:textId="77777777" w:rsidR="0017461F" w:rsidRDefault="0017461F" w:rsidP="0017461F">
      <w:r>
        <w:t>porelle quant aux contreuenans.Voulons &amp; ordonnons icelles ordonnan-</w:t>
      </w:r>
    </w:p>
    <w:p w14:paraId="08A231B3" w14:textId="77777777" w:rsidR="0017461F" w:rsidRDefault="0017461F" w:rsidP="0017461F">
      <w:r>
        <w:t>ces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gardees &amp; obſeruees ſelon leur forme &amp; teneur. Et enioignos aux</w:t>
      </w:r>
    </w:p>
    <w:p w14:paraId="51595BD2" w14:textId="77777777" w:rsidR="0017461F" w:rsidRDefault="0017461F" w:rsidP="0017461F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deſdites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leurs Lieutenâs, chacun en ſon reſſort,</w:t>
      </w:r>
    </w:p>
    <w:p w14:paraId="6C245F2D" w14:textId="77777777" w:rsidR="0017461F" w:rsidRDefault="0017461F" w:rsidP="0017461F">
      <w:r>
        <w:t>de prendre &amp; faire prédre par leurs Sergens tous leſdits filets &amp; engins de-</w:t>
      </w:r>
    </w:p>
    <w:p w14:paraId="4A644406" w14:textId="77777777" w:rsidR="0017461F" w:rsidRDefault="0017461F" w:rsidP="0017461F">
      <w:r>
        <w:t>fendus, &amp; iceux faire bruſſer &amp; ardoir en la preſence deſdits peſcheurs,&amp;</w:t>
      </w:r>
    </w:p>
    <w:p w14:paraId="03926BA1" w14:textId="77777777" w:rsidR="0017461F" w:rsidRDefault="0017461F" w:rsidP="0017461F">
      <w:r>
        <w:t>ſur ce leur faire &amp; parfaire leurs procez.</w:t>
      </w:r>
    </w:p>
    <w:p w14:paraId="2337C3FA" w14:textId="77777777" w:rsidR="0017461F" w:rsidRDefault="0017461F" w:rsidP="0017461F"/>
    <w:p w14:paraId="2D66020C" w14:textId="77777777" w:rsidR="0017461F" w:rsidRDefault="0017461F" w:rsidP="0017461F"/>
    <w:p w14:paraId="3D6950FD" w14:textId="77777777" w:rsidR="0017461F" w:rsidRDefault="0017461F" w:rsidP="0017461F">
      <w:r>
        <w:t>Ladite ordonnance du Roy Charles vi.-de l'an 140 2. eſt ceſte meſme ordonnance</w:t>
      </w:r>
    </w:p>
    <w:p w14:paraId="0C54D075" w14:textId="77777777" w:rsidR="0017461F" w:rsidRDefault="0017461F" w:rsidP="0017461F">
      <w:r>
        <w:t>icy miſe ſous le nom du Roy François, faite en l'an 1515. publiee au Parlement de Pa-</w:t>
      </w:r>
    </w:p>
    <w:p w14:paraId="2CCDC41D" w14:textId="77777777" w:rsidR="0017461F" w:rsidRDefault="0017461F" w:rsidP="0017461F">
      <w:r>
        <w:t>ris l'an 1516. &amp; au Parlement de Rouen l'an 1517.</w:t>
      </w:r>
    </w:p>
    <w:p w14:paraId="6CE95B6F" w14:textId="77777777" w:rsidR="0017461F" w:rsidRDefault="0017461F" w:rsidP="0017461F"/>
    <w:p w14:paraId="4F65956E" w14:textId="77777777" w:rsidR="0017461F" w:rsidRDefault="0017461F" w:rsidP="0017461F"/>
    <w:p w14:paraId="07226A37" w14:textId="77777777" w:rsidR="0017461F" w:rsidRDefault="0017461F" w:rsidP="0017461F">
      <w:r>
        <w:t>Continuation de ladite ordonnance du Roy François.</w:t>
      </w:r>
    </w:p>
    <w:p w14:paraId="4E517DDF" w14:textId="77777777" w:rsidR="0017461F" w:rsidRDefault="0017461F" w:rsidP="0017461F">
      <w:r>
        <w:t>4</w:t>
      </w:r>
    </w:p>
    <w:p w14:paraId="2756AF34" w14:textId="77777777" w:rsidR="0017461F" w:rsidRDefault="0017461F" w:rsidP="0017461F">
      <w:r>
        <w:t>Tauſſi qu'on ne peſche de nuict de quelques engins en deux mois, c'eſt</w:t>
      </w:r>
    </w:p>
    <w:p w14:paraId="438C138A" w14:textId="77777777" w:rsidR="0017461F" w:rsidRDefault="0017461F" w:rsidP="0017461F">
      <w:r>
        <w:t>E</w:t>
      </w:r>
    </w:p>
    <w:p w14:paraId="6FD67111" w14:textId="77777777" w:rsidR="0017461F" w:rsidRDefault="0017461F" w:rsidP="0017461F">
      <w:r>
        <w:t>ſà ſçauoir de my.Mars iuſques en my May. Car les poiſſons frayent en</w:t>
      </w:r>
    </w:p>
    <w:p w14:paraId="10BC9483" w14:textId="77777777" w:rsidR="0017461F" w:rsidRDefault="0017461F" w:rsidP="0017461F">
      <w:r>
        <w:t>iceluy temps, &amp; laiſſent leur fraye, &amp; les peſcheurs de nuict les chaſſent,</w:t>
      </w:r>
    </w:p>
    <w:p w14:paraId="2D9A1878" w14:textId="77777777" w:rsidR="0017461F" w:rsidRDefault="0017461F" w:rsidP="0017461F">
      <w:r>
        <w:t>&amp; deſtruiſent toute leur fraye. Et que nul ne ſoit ſi hardy d'aller à fraye</w:t>
      </w:r>
    </w:p>
    <w:p w14:paraId="0BA973E3" w14:textId="77777777" w:rsidR="0017461F" w:rsidRDefault="0017461F" w:rsidP="0017461F">
      <w:r>
        <w:t>de dards, ne qu'ils prennent guardons ne dards durant ledit temps. Et</w:t>
      </w:r>
    </w:p>
    <w:p w14:paraId="7ECF7918" w14:textId="77777777" w:rsidR="0017461F" w:rsidRDefault="0017461F" w:rsidP="0017461F">
      <w:r>
        <w:t>par tout l’on pourra peſcher à tous bons engins, ex cepté au temps deſ-</w:t>
      </w:r>
    </w:p>
    <w:p w14:paraId="78657F4F" w14:textId="77777777" w:rsidR="0017461F" w:rsidRDefault="0017461F" w:rsidP="0017461F">
      <w:r>
        <w:t>ſuſdit.</w:t>
      </w:r>
    </w:p>
    <w:p w14:paraId="68D1E19F" w14:textId="77777777" w:rsidR="0017461F" w:rsidRDefault="0017461F" w:rsidP="0017461F"/>
    <w:p w14:paraId="56C98E91" w14:textId="77777777" w:rsidR="0017461F" w:rsidRDefault="0017461F" w:rsidP="0017461F"/>
    <w:p w14:paraId="0D6F298B" w14:textId="77777777" w:rsidR="0017461F" w:rsidRDefault="0017461F" w:rsidP="0017461F">
      <w:r>
        <w:t>Nôtez par cecy céformemẽt au droict eſcrit,qu'il eſt loiſible à tous de peſcher aux</w:t>
      </w:r>
    </w:p>
    <w:p w14:paraId="7C997D4E" w14:textId="77777777" w:rsidR="0017461F" w:rsidRDefault="0017461F" w:rsidP="0017461F">
      <w:r>
        <w:t>riuieres publiques, pourueu que ce ne ſoit à engins defendus, ny en téps defendu. Et</w:t>
      </w:r>
    </w:p>
    <w:p w14:paraId="276901F0" w14:textId="77777777" w:rsidR="0017461F" w:rsidRDefault="0017461F" w:rsidP="0017461F">
      <w:r>
        <w:t>comme les oiſeaux, &amp; beſtes fauuages, auſſi les poiſſons eſtans aux riuieres, in nul-</w:t>
      </w:r>
    </w:p>
    <w:p w14:paraId="027C1D8C" w14:textId="77777777" w:rsidR="0017461F" w:rsidRDefault="0017461F" w:rsidP="0017461F">
      <w:r>
        <w:t>lius bonis ſunt: ains appartiennet au premier qui les peut prédre, &amp; y ſuccede naturel-</w:t>
      </w:r>
    </w:p>
    <w:p w14:paraId="6E8630AA" w14:textId="77777777" w:rsidR="0017461F" w:rsidRDefault="0017461F" w:rsidP="0017461F">
      <w:r>
        <w:lastRenderedPageBreak/>
        <w:t>lement celuy qui eſt le plus diligét. De ſorte que de droict les ſeigneurs ne pourroiet</w:t>
      </w:r>
    </w:p>
    <w:p w14:paraId="2D05DB6E" w14:textId="77777777" w:rsidR="0017461F" w:rsidRDefault="0017461F" w:rsidP="0017461F">
      <w:r>
        <w:t>defendre de peſcher auſdites riuieres publiques : côbien d par comun erreur par les</w:t>
      </w:r>
    </w:p>
    <w:p w14:paraId="54BFC421" w14:textId="77777777" w:rsidR="0017461F" w:rsidRDefault="0017461F" w:rsidP="0017461F">
      <w:r>
        <w:t>quel ils ſe diſent ſeigneurs en leurs terres,&amp; coſequemmét aux riuieres qui y ſont, ils</w:t>
      </w:r>
    </w:p>
    <w:p w14:paraId="5BD41687" w14:textId="77777777" w:rsidR="0017461F" w:rsidRDefault="0017461F" w:rsidP="0017461F">
      <w:r>
        <w:t>le defendent. ce que de droict ils ne peuuent faire,niſi conſuetudo pinguis ius cis tribuat. Et</w:t>
      </w:r>
    </w:p>
    <w:p w14:paraId="72713280" w14:textId="77777777" w:rsidR="0017461F" w:rsidRDefault="0017461F" w:rsidP="0017461F">
      <w:r>
        <w:t>ita ſeruat curia Francie, vt ait loan. trab. Car comme aux biens des particuliers, encores</w:t>
      </w:r>
    </w:p>
    <w:p w14:paraId="7BAB4332" w14:textId="77777777" w:rsidR="0017461F" w:rsidRDefault="0017461F" w:rsidP="0017461F">
      <w:r>
        <w:t>que regulierement nul ne puiſſe acquerir droict és choſes dont l'vsage eſt permis à</w:t>
      </w:r>
    </w:p>
    <w:p w14:paraId="743DC82D" w14:textId="77777777" w:rsidR="0017461F" w:rsidRDefault="0017461F" w:rsidP="0017461F">
      <w:r>
        <w:t>tous,toutesfois on le peut acquerir par preſcriptiō depuis le temps qu'on a defendu</w:t>
      </w:r>
    </w:p>
    <w:p w14:paraId="01355FA9" w14:textId="77777777" w:rsidR="0017461F" w:rsidRDefault="0017461F" w:rsidP="0017461F">
      <w:r>
        <w:t>aux au-</w:t>
      </w:r>
    </w:p>
    <w:p w14:paraId="77A38CDD" w14:textId="77777777" w:rsidR="0017461F" w:rsidRDefault="0017461F" w:rsidP="0017461F"/>
    <w:p w14:paraId="585FFC83" w14:textId="77777777" w:rsidR="0017461F" w:rsidRDefault="0017461F" w:rsidP="0017461F"/>
    <w:p w14:paraId="75670720" w14:textId="77777777" w:rsidR="0017461F" w:rsidRDefault="0017461F" w:rsidP="0017461F">
      <w:r>
        <w:t>Engins de-</w:t>
      </w:r>
    </w:p>
    <w:p w14:paraId="0C895927" w14:textId="77777777" w:rsidR="0017461F" w:rsidRDefault="0017461F" w:rsidP="0017461F">
      <w:r>
        <w:t>fendus à</w:t>
      </w:r>
    </w:p>
    <w:p w14:paraId="0C2DF0D5" w14:textId="77777777" w:rsidR="0017461F" w:rsidRDefault="0017461F" w:rsidP="0017461F">
      <w:r>
        <w:t>peſcher.</w:t>
      </w:r>
    </w:p>
    <w:p w14:paraId="597CCFAD" w14:textId="77777777" w:rsidR="0017461F" w:rsidRDefault="0017461F" w:rsidP="0017461F"/>
    <w:p w14:paraId="243817CF" w14:textId="77777777" w:rsidR="0017461F" w:rsidRDefault="0017461F" w:rsidP="0017461F"/>
    <w:p w14:paraId="16F632A0" w14:textId="77777777" w:rsidR="0017461F" w:rsidRDefault="0017461F" w:rsidP="0017461F">
      <w:r>
        <w:t>Temps de</w:t>
      </w:r>
    </w:p>
    <w:p w14:paraId="7E00D01B" w14:textId="77777777" w:rsidR="0017461F" w:rsidRDefault="0017461F" w:rsidP="0017461F">
      <w:r>
        <w:t>fendu à peſ-</w:t>
      </w:r>
    </w:p>
    <w:p w14:paraId="003C8D8E" w14:textId="77777777" w:rsidR="0017461F" w:rsidRDefault="0017461F" w:rsidP="0017461F">
      <w:r>
        <w:t>cher de</w:t>
      </w:r>
    </w:p>
    <w:p w14:paraId="2E0F29DF" w14:textId="77777777" w:rsidR="0017461F" w:rsidRDefault="0017461F" w:rsidP="0017461F">
      <w:r>
        <w:t>nuict.</w:t>
      </w:r>
    </w:p>
    <w:p w14:paraId="16C62D14" w14:textId="77777777" w:rsidR="0017461F" w:rsidRDefault="0017461F" w:rsidP="0017461F"/>
    <w:p w14:paraId="4BBC0AB1" w14:textId="77777777" w:rsidR="0017461F" w:rsidRDefault="0017461F" w:rsidP="0017461F"/>
    <w:p w14:paraId="07F30B82" w14:textId="77777777" w:rsidR="0017461F" w:rsidRDefault="0017461F" w:rsidP="0017461F">
      <w:r>
        <w:t>S.ſlumin. in.</w:t>
      </w:r>
    </w:p>
    <w:p w14:paraId="120D4096" w14:textId="77777777" w:rsidR="0017461F" w:rsidRDefault="0017461F" w:rsidP="0017461F">
      <w:r>
        <w:t>ſi. de re. di-</w:t>
      </w:r>
    </w:p>
    <w:p w14:paraId="21738379" w14:textId="77777777" w:rsidR="0017461F" w:rsidRDefault="0017461F" w:rsidP="0017461F">
      <w:r>
        <w:t>uiſ-.</w:t>
      </w:r>
    </w:p>
    <w:p w14:paraId="67878FA6" w14:textId="77777777" w:rsidR="0017461F" w:rsidRDefault="0017461F" w:rsidP="0017461F">
      <w:r>
        <w:t>Du droict</w:t>
      </w:r>
    </w:p>
    <w:p w14:paraId="569EB336" w14:textId="77777777" w:rsidR="0017461F" w:rsidRDefault="0017461F" w:rsidP="0017461F">
      <w:r>
        <w:t>de peſche-</w:t>
      </w:r>
    </w:p>
    <w:p w14:paraId="214E0BA4" w14:textId="77777777" w:rsidR="0017461F" w:rsidRDefault="0017461F" w:rsidP="0017461F">
      <w:r>
        <w:t>rie defen-</w:t>
      </w:r>
    </w:p>
    <w:p w14:paraId="4A215111" w14:textId="77777777" w:rsidR="0017461F" w:rsidRDefault="0017461F" w:rsidP="0017461F">
      <w:r>
        <w:t>du.</w:t>
      </w:r>
    </w:p>
    <w:p w14:paraId="7B2FE5BE" w14:textId="77777777" w:rsidR="0017461F" w:rsidRDefault="0017461F" w:rsidP="0017461F"/>
    <w:p w14:paraId="778DB1CA" w14:textId="77777777" w:rsidR="0017461F" w:rsidRDefault="0017461F" w:rsidP="0017461F"/>
    <w:p w14:paraId="11EA97AF" w14:textId="77777777" w:rsidR="0017461F" w:rsidRDefault="0017461F" w:rsidP="0017461F">
      <w:r>
        <w:t>in d.S. flumi-</w:t>
      </w:r>
    </w:p>
    <w:p w14:paraId="6FC9CD71" w14:textId="77777777" w:rsidR="0017461F" w:rsidRDefault="0017461F" w:rsidP="0017461F">
      <w:r>
        <w:t>na</w:t>
      </w:r>
    </w:p>
    <w:p w14:paraId="2BDB6316" w14:textId="77777777" w:rsidR="0017461F" w:rsidRDefault="0017461F" w:rsidP="0017461F"/>
    <w:p w14:paraId="1A75005C" w14:textId="77777777" w:rsidR="0017461F" w:rsidRDefault="0017461F" w:rsidP="0017461F"/>
    <w:p w14:paraId="159B9A33" w14:textId="77777777" w:rsidR="0017461F" w:rsidRDefault="0017461F" w:rsidP="0017461F">
      <w:r>
        <w:t>Fab. vbi ſu-</w:t>
      </w:r>
    </w:p>
    <w:p w14:paraId="0D7742AA" w14:textId="77777777" w:rsidR="0017461F" w:rsidRDefault="0017461F" w:rsidP="0017461F">
      <w:r>
        <w:t>pra. &amp; Chaſ-</w:t>
      </w:r>
    </w:p>
    <w:p w14:paraId="334526B6" w14:textId="77777777" w:rsidR="0017461F" w:rsidRDefault="0017461F" w:rsidP="0017461F">
      <w:r>
        <w:t>in tit. Des</w:t>
      </w:r>
    </w:p>
    <w:p w14:paraId="7EEADB5F" w14:textId="77777777" w:rsidR="0017461F" w:rsidRDefault="0017461F" w:rsidP="0017461F">
      <w:r>
        <w:t>foreſts, pa-</w:t>
      </w:r>
    </w:p>
    <w:p w14:paraId="12EEC1C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urages. &amp;</w:t>
      </w:r>
    </w:p>
    <w:p w14:paraId="6C8BAE80" w14:textId="77777777" w:rsidR="0017461F" w:rsidRDefault="0017461F" w:rsidP="0017461F">
      <w:r>
        <w:t>rl. 5.2.</w:t>
      </w:r>
    </w:p>
    <w:p w14:paraId="45B256D7" w14:textId="77777777" w:rsidR="0017461F" w:rsidRDefault="0017461F" w:rsidP="0017461F">
      <w:r>
        <w:t>Riuieres</w:t>
      </w:r>
    </w:p>
    <w:p w14:paraId="65BA5723" w14:textId="77777777" w:rsidR="0017461F" w:rsidRDefault="0017461F" w:rsidP="0017461F">
      <w:r>
        <w:t>publiques,</w:t>
      </w:r>
    </w:p>
    <w:p w14:paraId="38ADBC2C" w14:textId="77777777" w:rsidR="0017461F" w:rsidRDefault="0017461F" w:rsidP="0017461F">
      <w:r>
        <w:t>&amp; priuces.</w:t>
      </w:r>
    </w:p>
    <w:p w14:paraId="7C18B162" w14:textId="77777777" w:rsidR="0017461F" w:rsidRDefault="0017461F" w:rsidP="0017461F">
      <w:r>
        <w:t>l.1. de flumi.</w:t>
      </w:r>
    </w:p>
    <w:p w14:paraId="5A59EECA" w14:textId="77777777" w:rsidR="0017461F" w:rsidRDefault="0017461F" w:rsidP="0017461F">
      <w:r>
        <w:t>f.</w:t>
      </w:r>
    </w:p>
    <w:p w14:paraId="472AB4B1" w14:textId="77777777" w:rsidR="0017461F" w:rsidRDefault="0017461F" w:rsidP="0017461F">
      <w:r>
        <w:t>Chaſſ. obi</w:t>
      </w:r>
    </w:p>
    <w:p w14:paraId="4C62C710" w14:textId="77777777" w:rsidR="0017461F" w:rsidRDefault="0017461F" w:rsidP="0017461F">
      <w:r>
        <w:t>ſuprâ.</w:t>
      </w:r>
    </w:p>
    <w:p w14:paraId="047B85B6" w14:textId="77777777" w:rsidR="0017461F" w:rsidRDefault="0017461F" w:rsidP="0017461F">
      <w:r>
        <w:lastRenderedPageBreak/>
        <w:t>Lac &amp; eſſâg</w:t>
      </w:r>
    </w:p>
    <w:p w14:paraId="11C542E1" w14:textId="77777777" w:rsidR="0017461F" w:rsidRDefault="0017461F" w:rsidP="0017461F">
      <w:r>
        <w:t>Moulle des</w:t>
      </w:r>
    </w:p>
    <w:p w14:paraId="57A36836" w14:textId="77777777" w:rsidR="0017461F" w:rsidRDefault="0017461F" w:rsidP="0017461F">
      <w:r>
        <w:t>engins per-</w:t>
      </w:r>
    </w:p>
    <w:p w14:paraId="32E1BB7B" w14:textId="77777777" w:rsidR="0017461F" w:rsidRDefault="0017461F" w:rsidP="0017461F">
      <w:r>
        <w:t>mis à peſ-</w:t>
      </w:r>
    </w:p>
    <w:p w14:paraId="18E22BB0" w14:textId="77777777" w:rsidR="0017461F" w:rsidRDefault="0017461F" w:rsidP="0017461F">
      <w:r>
        <w:t>cher.</w:t>
      </w:r>
    </w:p>
    <w:p w14:paraId="37B2B5C9" w14:textId="77777777" w:rsidR="0017461F" w:rsidRDefault="0017461F" w:rsidP="0017461F"/>
    <w:p w14:paraId="5DF4B85C" w14:textId="77777777" w:rsidR="0017461F" w:rsidRDefault="0017461F" w:rsidP="0017461F"/>
    <w:p w14:paraId="1051812F" w14:textId="77777777" w:rsidR="0017461F" w:rsidRDefault="0017461F" w:rsidP="0017461F">
      <w:r>
        <w:t>Poiſſons</w:t>
      </w:r>
    </w:p>
    <w:p w14:paraId="21D5A0CC" w14:textId="77777777" w:rsidR="0017461F" w:rsidRDefault="0017461F" w:rsidP="0017461F">
      <w:r>
        <w:t>defendus.</w:t>
      </w:r>
    </w:p>
    <w:p w14:paraId="1B8678D8" w14:textId="77777777" w:rsidR="0017461F" w:rsidRDefault="0017461F" w:rsidP="0017461F"/>
    <w:p w14:paraId="10D6BBEE" w14:textId="77777777" w:rsidR="0017461F" w:rsidRDefault="0017461F" w:rsidP="0017461F"/>
    <w:p w14:paraId="18F45B8D" w14:textId="77777777" w:rsidR="0017461F" w:rsidRDefault="0017461F" w:rsidP="0017461F">
      <w:r>
        <w:t>Viſitation.</w:t>
      </w:r>
    </w:p>
    <w:p w14:paraId="7168EBA3" w14:textId="77777777" w:rsidR="0017461F" w:rsidRDefault="0017461F" w:rsidP="0017461F">
      <w:r>
        <w:t>des etangr,</w:t>
      </w:r>
    </w:p>
    <w:p w14:paraId="6124CDFD" w14:textId="77777777" w:rsidR="0017461F" w:rsidRDefault="0017461F" w:rsidP="0017461F"/>
    <w:p w14:paraId="5BFF53D3" w14:textId="77777777" w:rsidR="0017461F" w:rsidRDefault="0017461F" w:rsidP="0017461F"/>
    <w:p w14:paraId="6D3FBB96" w14:textId="77777777" w:rsidR="0017461F" w:rsidRDefault="0017461F" w:rsidP="0017461F">
      <w:r>
        <w:t>Des eaux,&amp; foreſts. Liure XIIII.</w:t>
      </w:r>
    </w:p>
    <w:p w14:paraId="410C65F3" w14:textId="77777777" w:rsidR="0017461F" w:rsidRDefault="0017461F" w:rsidP="0017461F">
      <w:r>
        <w:t>633</w:t>
      </w:r>
    </w:p>
    <w:p w14:paraId="13AFE9E1" w14:textId="77777777" w:rsidR="0017461F" w:rsidRDefault="0017461F" w:rsidP="0017461F"/>
    <w:p w14:paraId="5EAC24F8" w14:textId="77777777" w:rsidR="0017461F" w:rsidRDefault="0017461F" w:rsidP="0017461F"/>
    <w:p w14:paraId="0D131BD5" w14:textId="77777777" w:rsidR="0017461F" w:rsidRDefault="0017461F" w:rsidP="0017461F">
      <w:r>
        <w:t>aux autres d'en vſer : pareillemét aux choſes qui ſont publiques tel droict ſe peut ac-</w:t>
      </w:r>
    </w:p>
    <w:p w14:paraId="311F76C6" w14:textId="77777777" w:rsidR="0017461F" w:rsidRDefault="0017461F" w:rsidP="0017461F">
      <w:r>
        <w:t>querir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pourtant ſi par pluſieurs annees aucun à peſché, &amp; defendu</w:t>
      </w:r>
    </w:p>
    <w:p w14:paraId="1F1C4CD8" w14:textId="77777777" w:rsidR="0017461F" w:rsidRDefault="0017461F" w:rsidP="0017461F">
      <w:r>
        <w:t>aux autres de peſcher,au veu &amp; ſceu de tout le peuple non côtrediſant: il ſemble que</w:t>
      </w:r>
    </w:p>
    <w:p w14:paraId="1BBCB5D1" w14:textId="77777777" w:rsidR="0017461F" w:rsidRDefault="0017461F" w:rsidP="0017461F">
      <w:r>
        <w:t>il ait peu acquerir un tel droict ex tacito conſenſupopuli. Et eſt ainſi auiourd'huy tenu par</w:t>
      </w:r>
    </w:p>
    <w:p w14:paraId="3197C102" w14:textId="77777777" w:rsidR="0017461F" w:rsidRDefault="0017461F" w:rsidP="0017461F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Royaume de France, où il y a des peſclieries &amp; deffens en pluſieurs</w:t>
      </w:r>
    </w:p>
    <w:p w14:paraId="25D43867" w14:textId="77777777" w:rsidR="0017461F" w:rsidRDefault="0017461F" w:rsidP="0017461F">
      <w:r>
        <w:t>lieux des riuieres. Et ont les ſeigneurs droict de defédre aux autres d’y aller peſcher.</w:t>
      </w:r>
    </w:p>
    <w:p w14:paraId="5984969E" w14:textId="77777777" w:rsidR="0017461F" w:rsidRDefault="0017461F" w:rsidP="0017461F">
      <w:r>
        <w:t>Et par ce moyen ſont les riuieres faites bannales par telles defenſes,en y acquieſçant</w:t>
      </w:r>
    </w:p>
    <w:p w14:paraId="4E930503" w14:textId="77777777" w:rsidR="0017461F" w:rsidRDefault="0017461F" w:rsidP="0017461F">
      <w:r>
        <w:t>par tel &amp; ſi long temps qu'il n'eſt memoire du contraire. Et pource que nous ne par-</w:t>
      </w:r>
    </w:p>
    <w:p w14:paraId="79342738" w14:textId="77777777" w:rsidR="0017461F" w:rsidRDefault="0017461F" w:rsidP="0017461F">
      <w:r>
        <w:t>lons que des riuieres publiques,faut entendre quod ſiuminum quedam ſunt perennia,que-</w:t>
      </w:r>
    </w:p>
    <w:p w14:paraId="60D17518" w14:textId="77777777" w:rsidR="0017461F" w:rsidRDefault="0017461F" w:rsidP="0017461F">
      <w:r>
        <w:t>dam torrentia. Perenne eſt quod ſemper ſluit. Torrens eſt quod byeme tantùm ſluit. Si autem aliqua</w:t>
      </w:r>
    </w:p>
    <w:p w14:paraId="5E860D55" w14:textId="77777777" w:rsidR="0017461F" w:rsidRDefault="0017461F" w:rsidP="0017461F">
      <w:r>
        <w:t>eſtate exaruit quod alioqui perenne ſlucbat, non ideo minus perenne eſt. Publicum autem flumen id</w:t>
      </w:r>
    </w:p>
    <w:p w14:paraId="57BA5A22" w14:textId="77777777" w:rsidR="0017461F" w:rsidRDefault="0017461F" w:rsidP="0017461F">
      <w:r>
        <w:t>eſſe definitur quod perenne eſt, ſiue ſit nauigabile., ſiue non. Catera ſunt priuata. Poteſt etiam dici flu-</w:t>
      </w:r>
    </w:p>
    <w:p w14:paraId="2320A58B" w14:textId="77777777" w:rsidR="0017461F" w:rsidRDefault="0017461F" w:rsidP="0017461F">
      <w:r>
        <w:t>men priuatum quando effet in dominio onius tantùm, vt quia incipit ex fonte quod in agro ſuo ori-</w:t>
      </w:r>
    </w:p>
    <w:p w14:paraId="367B7B25" w14:textId="77777777" w:rsidR="0017461F" w:rsidRDefault="0017461F" w:rsidP="0017461F">
      <w:r>
        <w:t>tur,&amp; diſcurrit per ſua predia uſque ad flumen publicum ,vel mare. ltem foſſa,que eſt receptaculum</w:t>
      </w:r>
    </w:p>
    <w:p w14:paraId="3A301661" w14:textId="77777777" w:rsidR="0017461F" w:rsidRDefault="0017461F" w:rsidP="0017461F">
      <w:r>
        <w:t>manufactum, lacus eſt ſtagnum nam hac publica &amp; non publica eſſe poſſunt. l. ona. ff. vt in ſlum.</w:t>
      </w:r>
    </w:p>
    <w:p w14:paraId="61D75C35" w14:textId="77777777" w:rsidR="0017461F" w:rsidRDefault="0017461F" w:rsidP="0017461F">
      <w:r>
        <w:t>pub-nauig,lic.</w:t>
      </w:r>
    </w:p>
    <w:p w14:paraId="1DF93659" w14:textId="77777777" w:rsidR="0017461F" w:rsidRDefault="0017461F" w:rsidP="0017461F"/>
    <w:p w14:paraId="7CA6A6AE" w14:textId="77777777" w:rsidR="0017461F" w:rsidRDefault="0017461F" w:rsidP="0017461F"/>
    <w:p w14:paraId="205563D0" w14:textId="77777777" w:rsidR="0017461F" w:rsidRDefault="0017461F" w:rsidP="0017461F">
      <w:r>
        <w:t>5</w:t>
      </w:r>
    </w:p>
    <w:p w14:paraId="06E2ED1F" w14:textId="77777777" w:rsidR="0017461F" w:rsidRDefault="0017461F" w:rsidP="0017461F">
      <w:r>
        <w:t>Et tous autres engins qui ſeront faits deſquels ils pourront peſcher,nous</w:t>
      </w:r>
    </w:p>
    <w:p w14:paraId="4AAF6779" w14:textId="77777777" w:rsidR="0017461F" w:rsidRDefault="0017461F" w:rsidP="0017461F">
      <w:r>
        <w:t>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moulle, à la largeur d'vn gros tournois chacu-</w:t>
      </w:r>
    </w:p>
    <w:p w14:paraId="4621630D" w14:textId="77777777" w:rsidR="0017461F" w:rsidRDefault="0017461F" w:rsidP="0017461F">
      <w:r>
        <w:lastRenderedPageBreak/>
        <w:t>ne maille depuis Paſques iuſques à la ſainct Remy, &amp;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faicts</w:t>
      </w:r>
    </w:p>
    <w:p w14:paraId="09E1B840" w14:textId="77777777" w:rsidR="0017461F" w:rsidRDefault="0017461F" w:rsidP="0017461F">
      <w:r>
        <w:t>plus larges à prendre les gros poiſſons, &amp; de la S. Remy iuſques à Paſques à</w:t>
      </w:r>
    </w:p>
    <w:p w14:paraId="33663083" w14:textId="77777777" w:rsidR="0017461F" w:rsidRDefault="0017461F" w:rsidP="0017461F">
      <w:r>
        <w:t>la largeur d'vn gros Parilis.</w:t>
      </w:r>
    </w:p>
    <w:p w14:paraId="725FF372" w14:textId="77777777" w:rsidR="0017461F" w:rsidRDefault="0017461F" w:rsidP="0017461F"/>
    <w:p w14:paraId="660B3ECB" w14:textId="77777777" w:rsidR="0017461F" w:rsidRDefault="0017461F" w:rsidP="0017461F"/>
    <w:p w14:paraId="5874DE9E" w14:textId="77777777" w:rsidR="0017461F" w:rsidRDefault="0017461F" w:rsidP="0017461F">
      <w:r>
        <w:t>Par les anciennes inſtructions ſur ce faites la maille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 telle largeur</w:t>
      </w:r>
    </w:p>
    <w:p w14:paraId="168D2A51" w14:textId="77777777" w:rsidR="0017461F" w:rsidRDefault="0017461F" w:rsidP="0017461F">
      <w:r>
        <w:t>qu'un gros tournois ou vn Pariſis fait à la taille du Roy S. Loys y puiſſe aiſément paſ-</w:t>
      </w:r>
    </w:p>
    <w:p w14:paraId="409D33E0" w14:textId="77777777" w:rsidR="0017461F" w:rsidRDefault="0017461F" w:rsidP="0017461F">
      <w:r>
        <w:t>ſer de plat.</w:t>
      </w:r>
    </w:p>
    <w:p w14:paraId="69DBF908" w14:textId="77777777" w:rsidR="0017461F" w:rsidRDefault="0017461F" w:rsidP="0017461F"/>
    <w:p w14:paraId="36ED8DE2" w14:textId="77777777" w:rsidR="0017461F" w:rsidRDefault="0017461F" w:rsidP="0017461F"/>
    <w:p w14:paraId="5268F91B" w14:textId="77777777" w:rsidR="0017461F" w:rsidRDefault="0017461F" w:rsidP="0017461F">
      <w:r>
        <w:t>6</w:t>
      </w:r>
    </w:p>
    <w:p w14:paraId="20297121" w14:textId="77777777" w:rsidR="0017461F" w:rsidRDefault="0017461F" w:rsidP="0017461F">
      <w:r>
        <w:t>Et que naſſes ne queurent par riuière, ſi elles ne ſont telles qu'on y puiſſe</w:t>
      </w:r>
    </w:p>
    <w:p w14:paraId="70E5BD2D" w14:textId="77777777" w:rsidR="0017461F" w:rsidRDefault="0017461F" w:rsidP="0017461F">
      <w:r>
        <w:t>bouter ſes doigts iuſques au gros de la main.</w:t>
      </w:r>
    </w:p>
    <w:p w14:paraId="38975E69" w14:textId="77777777" w:rsidR="0017461F" w:rsidRDefault="0017461F" w:rsidP="0017461F">
      <w:r>
        <w:t>7</w:t>
      </w:r>
    </w:p>
    <w:p w14:paraId="220DADC0" w14:textId="77777777" w:rsidR="0017461F" w:rsidRDefault="0017461F" w:rsidP="0017461F">
      <w:r>
        <w:t>Et ne pourront prendre barbel, carpe, tenche, ne breſme, ſi chacun ne</w:t>
      </w:r>
    </w:p>
    <w:p w14:paraId="01CF5CCB" w14:textId="77777777" w:rsidR="0017461F" w:rsidRDefault="0017461F" w:rsidP="0017461F">
      <w:r>
        <w:t>vaut quatre deniers : le lucet, s’il ne vaut huit deniers : ne l'anguille, ſi cha-</w:t>
      </w:r>
    </w:p>
    <w:p w14:paraId="0B279A83" w14:textId="77777777" w:rsidR="0017461F" w:rsidRDefault="0017461F" w:rsidP="0017461F">
      <w:r>
        <w:t>cune ne vaut vn deniereny autre poiſſon de Loire,ne d'autre riuière Royal,</w:t>
      </w:r>
    </w:p>
    <w:p w14:paraId="095F4101" w14:textId="77777777" w:rsidR="0017461F" w:rsidRDefault="0017461F" w:rsidP="0017461F">
      <w:r>
        <w:t>ſiil n'a plein dour entre queué &amp; chef pour le moins,</w:t>
      </w:r>
    </w:p>
    <w:p w14:paraId="264D6A52" w14:textId="77777777" w:rsidR="0017461F" w:rsidRDefault="0017461F" w:rsidP="0017461F"/>
    <w:p w14:paraId="02F48165" w14:textId="77777777" w:rsidR="0017461F" w:rsidRDefault="0017461F" w:rsidP="0017461F"/>
    <w:p w14:paraId="7914B5B6" w14:textId="77777777" w:rsidR="0017461F" w:rsidRDefault="0017461F" w:rsidP="0017461F">
      <w:r>
        <w:t>Par les anciernes inſtructions truites,barbeaux,brochets,breſmes,carpes,perches</w:t>
      </w:r>
    </w:p>
    <w:p w14:paraId="2A8C05E6" w14:textId="77777777" w:rsidR="0017461F" w:rsidRDefault="0017461F" w:rsidP="0017461F">
      <w:r>
        <w:t>tenches,vendoiſes,guerdûs, &amp; autres poiſſons, qui ne ſont de la longueur d'un doigt</w:t>
      </w:r>
    </w:p>
    <w:p w14:paraId="58CB1FFF" w14:textId="77777777" w:rsidR="0017461F" w:rsidRDefault="0017461F" w:rsidP="0017461F">
      <w:r>
        <w:t>amain d'homme,entre queué &amp; teſte, ſont defendus.</w:t>
      </w:r>
    </w:p>
    <w:p w14:paraId="03975281" w14:textId="77777777" w:rsidR="0017461F" w:rsidRDefault="0017461F" w:rsidP="0017461F">
      <w:r>
        <w:t>Et par ordonnance du ROy Philippe le bel eſt defendu que l'on ne prenne la van-</w:t>
      </w:r>
    </w:p>
    <w:p w14:paraId="5F44E2AC" w14:textId="77777777" w:rsidR="0017461F" w:rsidRDefault="0017461F" w:rsidP="0017461F">
      <w:r>
        <w:t>doiſe,le cheuenel &amp; la blanche roſe,s ils n'ont cinq pouces de long-</w:t>
      </w:r>
    </w:p>
    <w:p w14:paraId="70B8C915" w14:textId="77777777" w:rsidR="0017461F" w:rsidRDefault="0017461F" w:rsidP="0017461F"/>
    <w:p w14:paraId="7C071A58" w14:textId="77777777" w:rsidR="0017461F" w:rsidRDefault="0017461F" w:rsidP="0017461F"/>
    <w:p w14:paraId="378A9B94" w14:textId="77777777" w:rsidR="0017461F" w:rsidRDefault="0017461F" w:rsidP="0017461F">
      <w:r>
        <w:t>8</w:t>
      </w:r>
    </w:p>
    <w:p w14:paraId="5B7F4F1C" w14:textId="77777777" w:rsidR="0017461F" w:rsidRDefault="0017461F" w:rsidP="0017461F">
      <w:r>
        <w:t>Quant aux quideaux, les chauſſes ſeront du moulle d'un Pariſis de plat.</w:t>
      </w:r>
    </w:p>
    <w:p w14:paraId="3E0AD6EA" w14:textId="77777777" w:rsidR="0017461F" w:rsidRDefault="0017461F" w:rsidP="0017461F">
      <w:r>
        <w:t>Et y pourrot adioindre bouſſel d'oſier du moulle qu'être deux verges l’on</w:t>
      </w:r>
    </w:p>
    <w:p w14:paraId="40E39E82" w14:textId="77777777" w:rsidR="0017461F" w:rsidRDefault="0017461F" w:rsidP="0017461F">
      <w:r>
        <w:t>puiſſe par tout bouter ſon petit doigt de plat, tant comme l'ongle ſe porte.</w:t>
      </w:r>
    </w:p>
    <w:p w14:paraId="7744B059" w14:textId="77777777" w:rsidR="0017461F" w:rsidRDefault="0017461F" w:rsidP="0017461F">
      <w:r>
        <w:t>Et les feſſines dont l’on peſchera de la S. Remy iuſques à Paſques, ſerôt fai-</w:t>
      </w:r>
    </w:p>
    <w:p w14:paraId="212E3F58" w14:textId="77777777" w:rsidR="0017461F" w:rsidRDefault="0017461F" w:rsidP="0017461F">
      <w:r>
        <w:t>tes du moulle d'vn Pariſis de plat aiſémẽt. Et depuis Paſques iuſques à la S.</w:t>
      </w:r>
    </w:p>
    <w:p w14:paraId="0640D3EF" w14:textId="77777777" w:rsidR="0017461F" w:rsidRDefault="0017461F" w:rsidP="0017461F">
      <w:r>
        <w:t>Remy du moulle d'vn gros tournois de plat. Et tous autres filez dont l’on</w:t>
      </w:r>
    </w:p>
    <w:p w14:paraId="000F3DD0" w14:textId="77777777" w:rsidR="0017461F" w:rsidRDefault="0017461F" w:rsidP="0017461F">
      <w:r>
        <w:t>peut peſcher ſelon les ordonances deſſuſdites ſemblablemét. Sauf la trou-</w:t>
      </w:r>
    </w:p>
    <w:p w14:paraId="63C2FAB3" w14:textId="77777777" w:rsidR="0017461F" w:rsidRDefault="0017461F" w:rsidP="0017461F">
      <w:r>
        <w:t>ble du fil autre que celle de bois, dequoy en tout teps l'on pourra peſcher,</w:t>
      </w:r>
    </w:p>
    <w:p w14:paraId="4A189053" w14:textId="77777777" w:rsidR="0017461F" w:rsidRDefault="0017461F" w:rsidP="0017461F">
      <w:r>
        <w:t>mais qu'elle ſoit du moulle d'vn Pariſis de plattreſerué le teps de fraye. Des</w:t>
      </w:r>
    </w:p>
    <w:p w14:paraId="2B65ABD3" w14:textId="77777777" w:rsidR="0017461F" w:rsidRDefault="0017461F" w:rsidP="0017461F">
      <w:r>
        <w:t>lonchees l'on pourra peſcher en tout temps, excepté le temps de fraye. Et</w:t>
      </w:r>
    </w:p>
    <w:p w14:paraId="767D982A" w14:textId="77777777" w:rsidR="0017461F" w:rsidRDefault="0017461F" w:rsidP="0017461F">
      <w:r>
        <w:t>quant aux chauſſes dequoy l'on peut peſcher par les ordonnances,elles ſe-</w:t>
      </w:r>
    </w:p>
    <w:p w14:paraId="4B436D48" w14:textId="77777777" w:rsidR="0017461F" w:rsidRDefault="0017461F" w:rsidP="0017461F">
      <w:r>
        <w:t>ront faites telles qu'on y puiſſe bouter les quatre doigts,en paſſant les qua-</w:t>
      </w:r>
    </w:p>
    <w:p w14:paraId="74C43DE4" w14:textId="77777777" w:rsidR="0017461F" w:rsidRDefault="0017461F" w:rsidP="0017461F">
      <w:r>
        <w:t>tre premieres iointes ſans force.</w:t>
      </w:r>
    </w:p>
    <w:p w14:paraId="278752C2" w14:textId="77777777" w:rsidR="0017461F" w:rsidRDefault="0017461F" w:rsidP="0017461F">
      <w:r>
        <w:t>Les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deſſuſdites viſiteront les eſtangs des lieux où ils</w:t>
      </w:r>
    </w:p>
    <w:p w14:paraId="0D7EAAEE" w14:textId="77777777" w:rsidR="0017461F" w:rsidRDefault="0017461F" w:rsidP="0017461F">
      <w:r>
        <w:t>ſeront ordonez,&amp; iceux ferot mettre en eſtat,&amp; peupler,&amp; mettre les poiſ-</w:t>
      </w:r>
    </w:p>
    <w:p w14:paraId="4F7026C1" w14:textId="77777777" w:rsidR="0017461F" w:rsidRDefault="0017461F" w:rsidP="0017461F"/>
    <w:p w14:paraId="1C8BA018" w14:textId="77777777" w:rsidR="0017461F" w:rsidRDefault="0017461F" w:rsidP="0017461F"/>
    <w:p w14:paraId="3389745D" w14:textId="77777777" w:rsidR="0017461F" w:rsidRDefault="0017461F" w:rsidP="0017461F">
      <w:r>
        <w:lastRenderedPageBreak/>
        <w:t>Des eaux,&amp;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Liure XIIII.</w:t>
      </w:r>
    </w:p>
    <w:p w14:paraId="3B41DDBD" w14:textId="77777777" w:rsidR="0017461F" w:rsidRDefault="0017461F" w:rsidP="0017461F">
      <w:r>
        <w:t>634</w:t>
      </w:r>
    </w:p>
    <w:p w14:paraId="68E48036" w14:textId="77777777" w:rsidR="0017461F" w:rsidRDefault="0017461F" w:rsidP="0017461F"/>
    <w:p w14:paraId="21178EAE" w14:textId="77777777" w:rsidR="0017461F" w:rsidRDefault="0017461F" w:rsidP="0017461F"/>
    <w:p w14:paraId="1FC974BE" w14:textId="77777777" w:rsidR="0017461F" w:rsidRDefault="0017461F" w:rsidP="0017461F">
      <w:r>
        <w:t>ſons de lieu en autre. Et les feront peſcher,&amp; vendre les poiſſons en lieu,en</w:t>
      </w:r>
    </w:p>
    <w:p w14:paraId="0E905419" w14:textId="77777777" w:rsidR="0017461F" w:rsidRDefault="0017461F" w:rsidP="0017461F">
      <w:r>
        <w:t>temps &amp; en ſaiſon. Et les deniers des poiſſons vendus,deliureront &amp; baille-</w:t>
      </w:r>
    </w:p>
    <w:p w14:paraId="51F709F7" w14:textId="77777777" w:rsidR="0017461F" w:rsidRDefault="0017461F" w:rsidP="0017461F">
      <w:r>
        <w:t>ront au Viconte ou Receueur en quelle recepte leſdits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angs ſeront aſlis.</w:t>
      </w:r>
    </w:p>
    <w:p w14:paraId="0D461C21" w14:textId="77777777" w:rsidR="0017461F" w:rsidRDefault="0017461F" w:rsidP="0017461F">
      <w:r>
        <w:t>Des eaux cs foreſts appartenans aux Princes, Prelats, Seigneurs</w:t>
      </w:r>
    </w:p>
    <w:p w14:paraId="55B1D7D5" w14:textId="77777777" w:rsidR="0017461F" w:rsidRDefault="0017461F" w:rsidP="0017461F">
      <w:r>
        <w:t>&amp;s autres ſuiets du Roy. Chap. XXI.</w:t>
      </w:r>
    </w:p>
    <w:p w14:paraId="22B1E8E9" w14:textId="77777777" w:rsidR="0017461F" w:rsidRDefault="0017461F" w:rsidP="0017461F">
      <w:r>
        <w:t>La Couume au chapitre De Iuſticement.</w:t>
      </w:r>
    </w:p>
    <w:p w14:paraId="1E410704" w14:textId="77777777" w:rsidR="0017461F" w:rsidRDefault="0017461F" w:rsidP="0017461F">
      <w:r>
        <w:t>Our forfaict de bois, ou de garennes, ou d'eaux defenduës peu-</w:t>
      </w:r>
    </w:p>
    <w:p w14:paraId="3FB6EC29" w14:textId="77777777" w:rsidR="0017461F" w:rsidRDefault="0017461F" w:rsidP="0017461F">
      <w:r>
        <w:t>1</w:t>
      </w:r>
    </w:p>
    <w:p w14:paraId="678EB436" w14:textId="77777777" w:rsidR="0017461F" w:rsidRDefault="0017461F" w:rsidP="0017461F">
      <w:r>
        <w:t>Juent les mal-faicteurs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detenus &amp; arreſtez par les Seigneurs en</w:t>
      </w:r>
    </w:p>
    <w:p w14:paraId="68A47B38" w14:textId="77777777" w:rsidR="0017461F" w:rsidRDefault="0017461F" w:rsidP="0017461F">
      <w:r>
        <w:t xml:space="preserve"> quels fiefs ils font tels forfaicts, pourtant qu'ils ſoient prins à pre-</w:t>
      </w:r>
    </w:p>
    <w:p w14:paraId="0917FA00" w14:textId="77777777" w:rsidR="0017461F" w:rsidRDefault="0017461F" w:rsidP="0017461F">
      <w:r>
        <w:t>ſent meffaict. Et ſi peuuent eſtre tenus tant qu'ils ayent donné pleges ou</w:t>
      </w:r>
    </w:p>
    <w:p w14:paraId="77DE7FA1" w14:textId="77777777" w:rsidR="0017461F" w:rsidRDefault="0017461F" w:rsidP="0017461F">
      <w:r>
        <w:t>namps de re</w:t>
      </w:r>
      <w:r>
        <w:rPr>
          <w:rFonts w:ascii="Arial Unicode MS" w:eastAsia="Arial Unicode MS" w:hAnsi="Arial Unicode MS" w:cs="Arial Unicode MS" w:hint="eastAsia"/>
        </w:rPr>
        <w:t>ﬅ</w:t>
      </w:r>
      <w:r>
        <w:t>aurer le dommage, &amp; de payer l'amende là où 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DD33515" w14:textId="77777777" w:rsidR="0017461F" w:rsidRDefault="0017461F" w:rsidP="0017461F">
      <w:r>
        <w:t>leuce.</w:t>
      </w:r>
    </w:p>
    <w:p w14:paraId="1AA82832" w14:textId="77777777" w:rsidR="0017461F" w:rsidRDefault="0017461F" w:rsidP="0017461F">
      <w:r>
        <w:t>François 1518.</w:t>
      </w:r>
    </w:p>
    <w:p w14:paraId="401AB72B" w14:textId="77777777" w:rsidR="0017461F" w:rsidRDefault="0017461F" w:rsidP="0017461F">
      <w:r>
        <w:t>2</w:t>
      </w:r>
    </w:p>
    <w:p w14:paraId="5BF1BE84" w14:textId="77777777" w:rsidR="0017461F" w:rsidRDefault="0017461F" w:rsidP="0017461F">
      <w:r>
        <w:t>Ous conſiderans la ruine,depopulation &amp; degat non ſeulemẽt de nos</w:t>
      </w:r>
    </w:p>
    <w:p w14:paraId="6426BC3F" w14:textId="77777777" w:rsidR="0017461F" w:rsidRDefault="0017461F" w:rsidP="0017461F">
      <w:r>
        <w:t>N</w:t>
      </w:r>
    </w:p>
    <w:p w14:paraId="3D10A51D" w14:textId="77777777" w:rsidR="0017461F" w:rsidRDefault="0017461F" w:rsidP="0017461F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mais de tous les autres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au</w:t>
      </w:r>
    </w:p>
    <w:p w14:paraId="429B1669" w14:textId="77777777" w:rsidR="0017461F" w:rsidRDefault="0017461F" w:rsidP="0017461F">
      <w:r>
        <w:t>grand detrimét de la choſe publique,&amp; de nos ſuicts, A ceſte cauſe &amp; pour</w:t>
      </w:r>
    </w:p>
    <w:p w14:paraId="52B7A1EB" w14:textId="77777777" w:rsidR="0017461F" w:rsidRDefault="0017461F" w:rsidP="0017461F">
      <w:r>
        <w:t>peupler, côſeruer &amp; garder les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&amp; les</w:t>
      </w:r>
    </w:p>
    <w:p w14:paraId="69CBA429" w14:textId="77777777" w:rsidR="0017461F" w:rsidRDefault="0017461F" w:rsidP="0017461F">
      <w:r>
        <w:t>remettre &amp; tenir en leur nature: Auons declaré &amp; ordonné, declaros &amp; or-</w:t>
      </w:r>
    </w:p>
    <w:p w14:paraId="4465B966" w14:textId="77777777" w:rsidR="0017461F" w:rsidRDefault="0017461F" w:rsidP="0017461F">
      <w:r>
        <w:t>donnos,que les Princes,Prelats,Egliſes,Seigneurs,Nobles,vaſſaux &amp; autres</w:t>
      </w:r>
    </w:p>
    <w:p w14:paraId="0D86453D" w14:textId="77777777" w:rsidR="0017461F" w:rsidRDefault="0017461F" w:rsidP="0017461F">
      <w:r>
        <w:t>nos ſuiets,pourrontſſi bon leur ſemble,yſer,chacun en ſon eſgard,en leurs</w:t>
      </w:r>
    </w:p>
    <w:p w14:paraId="731AFE10" w14:textId="77777777" w:rsidR="0017461F" w:rsidRDefault="0017461F" w:rsidP="0017461F">
      <w:r>
        <w:t>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, de nos ordonnances &amp; defenſes concernans la confiſcation</w:t>
      </w:r>
    </w:p>
    <w:p w14:paraId="6D91A1E6" w14:textId="77777777" w:rsidR="0017461F" w:rsidRDefault="0017461F" w:rsidP="0017461F">
      <w:r>
        <w:t>du beſ</w:t>
      </w:r>
      <w:r>
        <w:rPr>
          <w:rFonts w:ascii="Arial Unicode MS" w:eastAsia="Arial Unicode MS" w:hAnsi="Arial Unicode MS" w:cs="Arial Unicode MS" w:hint="eastAsia"/>
        </w:rPr>
        <w:t>ﬅ</w:t>
      </w:r>
      <w:r>
        <w:t>ail, adiudication &amp; taxation d'amé des pour arbres,bois abatu &amp; ro-</w:t>
      </w:r>
    </w:p>
    <w:p w14:paraId="06FCD896" w14:textId="77777777" w:rsidR="0017461F" w:rsidRDefault="0017461F" w:rsidP="0017461F">
      <w:r>
        <w:t>bé, &amp; auſſi des arrachis &amp; deffrichages,Sans toutesfois deroguer aux uſages.</w:t>
      </w:r>
    </w:p>
    <w:p w14:paraId="2D0DB8DA" w14:textId="77777777" w:rsidR="0017461F" w:rsidRDefault="0017461F" w:rsidP="0017461F">
      <w:r>
        <w:t>&amp; droicts de leurs ſuiets, ſi aucuns en ont. Et au ſurplus admoneſtos leſdits</w:t>
      </w:r>
    </w:p>
    <w:p w14:paraId="02794C2E" w14:textId="77777777" w:rsidR="0017461F" w:rsidRDefault="0017461F" w:rsidP="0017461F">
      <w:r>
        <w:t>Princes, Prelats,Egliſes, Seigneurs,Nobles, vaſſaux, &amp; autres nos ſuiers, de</w:t>
      </w:r>
    </w:p>
    <w:p w14:paraId="026C310B" w14:textId="77777777" w:rsidR="0017461F" w:rsidRDefault="0017461F" w:rsidP="0017461F">
      <w:r>
        <w:t>donner tel ordre &amp; prouiſion à l'entretenemẽt de leurſdits bois &amp; foreſts,</w:t>
      </w:r>
    </w:p>
    <w:p w14:paraId="0BA22C8C" w14:textId="77777777" w:rsidR="0017461F" w:rsidRDefault="0017461F" w:rsidP="0017461F">
      <w:r>
        <w:t>en ayant eſgard à nos ordonnances , que par leurs fautes ou negligéces n'en</w:t>
      </w:r>
    </w:p>
    <w:p w14:paraId="6793AE26" w14:textId="77777777" w:rsidR="0017461F" w:rsidRDefault="0017461F" w:rsidP="0017461F">
      <w:r>
        <w:t>aduienne inconuenient à la choſe publique &amp; ſuicts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Royaume.</w:t>
      </w:r>
    </w:p>
    <w:p w14:paraId="278CE255" w14:textId="77777777" w:rsidR="0017461F" w:rsidRDefault="0017461F" w:rsidP="0017461F">
      <w:r>
        <w:t>Henry 1554.</w:t>
      </w:r>
    </w:p>
    <w:p w14:paraId="62D3A82D" w14:textId="77777777" w:rsidR="0017461F" w:rsidRDefault="0017461F" w:rsidP="0017461F">
      <w:r>
        <w:t>3</w:t>
      </w:r>
    </w:p>
    <w:p w14:paraId="6CE7A342" w14:textId="77777777" w:rsidR="0017461F" w:rsidRDefault="0017461F" w:rsidP="0017461F">
      <w:r>
        <w:t>Ous Princes, Prelats, Gentils-hommes &amp; autres nos ſuiets ſe pourront</w:t>
      </w:r>
    </w:p>
    <w:p w14:paraId="0D6EFDCF" w14:textId="77777777" w:rsidR="0017461F" w:rsidRDefault="0017461F" w:rsidP="0017461F">
      <w:r>
        <w:t>T</w:t>
      </w:r>
    </w:p>
    <w:p w14:paraId="760BB827" w14:textId="77777777" w:rsidR="0017461F" w:rsidRDefault="0017461F" w:rsidP="0017461F">
      <w:r>
        <w:t>aider de noſdites ordonnances, chacun en ſon regard en ſes demaine</w:t>
      </w:r>
    </w:p>
    <w:p w14:paraId="3AA494B9" w14:textId="77777777" w:rsidR="0017461F" w:rsidRDefault="0017461F" w:rsidP="0017461F">
      <w:r>
        <w:t>&amp; héritages.</w:t>
      </w:r>
    </w:p>
    <w:p w14:paraId="56EA4E0E" w14:textId="77777777" w:rsidR="0017461F" w:rsidRDefault="0017461F" w:rsidP="0017461F">
      <w:r>
        <w:t>4</w:t>
      </w:r>
    </w:p>
    <w:p w14:paraId="75C1488C" w14:textId="77777777" w:rsidR="0017461F" w:rsidRDefault="0017461F" w:rsidP="0017461F">
      <w:r>
        <w:t>Voulons que le Grand-mai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general reformateur de nos eaux &amp;</w:t>
      </w:r>
    </w:p>
    <w:p w14:paraId="13091E6B" w14:textId="77777777" w:rsidR="0017461F" w:rsidRDefault="0017461F" w:rsidP="0017461F">
      <w:r>
        <w:lastRenderedPageBreak/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ſes Lieutenâs ayent la cognoiſſance des pretendus droits d'Vſage,</w:t>
      </w:r>
    </w:p>
    <w:p w14:paraId="5FE0B693" w14:textId="77777777" w:rsidR="0017461F" w:rsidRDefault="0017461F" w:rsidP="0017461F">
      <w:r>
        <w:t>delicts, abus &amp; mal-verſations commiſes és foreſts des Princes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AC91F16" w14:textId="77777777" w:rsidR="0017461F" w:rsidRDefault="0017461F" w:rsidP="0017461F">
      <w:r>
        <w:t>Royaume, Prelats, colleges, communautez, Gétils-hommes &amp; autres, &amp; ce</w:t>
      </w:r>
    </w:p>
    <w:p w14:paraId="20BA683C" w14:textId="77777777" w:rsidR="0017461F" w:rsidRDefault="0017461F" w:rsidP="0017461F">
      <w:r>
        <w:t>par preuention, &amp; quand requis par eux en ſeront,&amp; non autrement.</w:t>
      </w:r>
    </w:p>
    <w:p w14:paraId="2A3D8616" w14:textId="77777777" w:rsidR="0017461F" w:rsidRDefault="0017461F" w:rsidP="0017461F"/>
    <w:p w14:paraId="154DCDFD" w14:textId="77777777" w:rsidR="0017461F" w:rsidRDefault="0017461F" w:rsidP="0017461F"/>
    <w:p w14:paraId="64E42E23" w14:textId="77777777" w:rsidR="0017461F" w:rsidRDefault="0017461F" w:rsidP="0017461F">
      <w:r>
        <w:t>A ce titre appartient ce qui eſt cu deſſus eſcrit au titre Des chaſſes. article 2 4 &amp; au</w:t>
      </w:r>
    </w:p>
    <w:p w14:paraId="20CADCA5" w14:textId="77777777" w:rsidR="0017461F" w:rsidRDefault="0017461F" w:rsidP="0017461F">
      <w:r>
        <w:t>8. &amp; dernier article du titre Des ventes de bois , &amp; ce qui eſt dit des bois ſuiets à tiers</w:t>
      </w:r>
    </w:p>
    <w:p w14:paraId="217F56F2" w14:textId="77777777" w:rsidR="0017461F" w:rsidRDefault="0017461F" w:rsidP="0017461F">
      <w:r>
        <w:t>&amp; à danger, au titre De tiers &amp; danger, &amp; au dernier article du titre De l’office de</w:t>
      </w:r>
    </w:p>
    <w:p w14:paraId="2D3753D0" w14:textId="77777777" w:rsidR="0017461F" w:rsidRDefault="0017461F" w:rsidP="0017461F">
      <w:r>
        <w:t>Grand-maiſtre.</w:t>
      </w:r>
    </w:p>
    <w:p w14:paraId="3E971A7E" w14:textId="77777777" w:rsidR="0017461F" w:rsidRDefault="0017461F" w:rsidP="0017461F"/>
    <w:p w14:paraId="45E03C00" w14:textId="77777777" w:rsidR="0017461F" w:rsidRDefault="0017461F" w:rsidP="0017461F"/>
    <w:p w14:paraId="466A98E0" w14:textId="77777777" w:rsidR="0017461F" w:rsidRDefault="0017461F" w:rsidP="0017461F">
      <w:r>
        <w:t>Fin du quatorzieme liure.</w:t>
      </w:r>
    </w:p>
    <w:p w14:paraId="0277B128" w14:textId="77777777" w:rsidR="0017461F" w:rsidRDefault="0017461F" w:rsidP="0017461F"/>
    <w:p w14:paraId="44D3EE99" w14:textId="77777777" w:rsidR="0017461F" w:rsidRDefault="0017461F" w:rsidP="0017461F"/>
    <w:p w14:paraId="11753DBA" w14:textId="77777777" w:rsidR="0017461F" w:rsidRDefault="0017461F" w:rsidP="0017461F">
      <w:r>
        <w:t>635</w:t>
      </w:r>
    </w:p>
    <w:p w14:paraId="59CDC064" w14:textId="77777777" w:rsidR="0017461F" w:rsidRDefault="0017461F" w:rsidP="0017461F"/>
    <w:p w14:paraId="455AA288" w14:textId="77777777" w:rsidR="0017461F" w:rsidRDefault="0017461F" w:rsidP="0017461F"/>
    <w:p w14:paraId="411A0BF4" w14:textId="77777777" w:rsidR="0017461F" w:rsidRDefault="0017461F" w:rsidP="0017461F">
      <w:r>
        <w:t>LIVRE QVINZIEME</w:t>
      </w:r>
    </w:p>
    <w:p w14:paraId="1F497399" w14:textId="77777777" w:rsidR="0017461F" w:rsidRDefault="0017461F" w:rsidP="0017461F">
      <w:r>
        <w:t>QVI EST,</w:t>
      </w:r>
    </w:p>
    <w:p w14:paraId="5FE473E5" w14:textId="77777777" w:rsidR="0017461F" w:rsidRDefault="0017461F" w:rsidP="0017461F">
      <w:r>
        <w:t>DE LACOVRDE PARLEMENT</w:t>
      </w:r>
    </w:p>
    <w:p w14:paraId="5A3F04B0" w14:textId="77777777" w:rsidR="0017461F" w:rsidRDefault="0017461F" w:rsidP="0017461F">
      <w:r>
        <w:t>co Style de proceder en icelle.</w:t>
      </w:r>
    </w:p>
    <w:p w14:paraId="3EA3AE60" w14:textId="77777777" w:rsidR="0017461F" w:rsidRDefault="0017461F" w:rsidP="0017461F"/>
    <w:p w14:paraId="28657BEF" w14:textId="77777777" w:rsidR="0017461F" w:rsidRDefault="0017461F" w:rsidP="0017461F"/>
    <w:p w14:paraId="5850383E" w14:textId="77777777" w:rsidR="0017461F" w:rsidRDefault="0017461F" w:rsidP="0017461F">
      <w:r>
        <w:t>Reſte à traiter en dernier lieu pour l'accompliſſemẽt de ceſt &amp;uure, de la Cour de</w:t>
      </w:r>
    </w:p>
    <w:p w14:paraId="188A9A1D" w14:textId="77777777" w:rsidR="0017461F" w:rsidRDefault="0017461F" w:rsidP="0017461F">
      <w:r>
        <w:t>Parlemẽt, Officiers de ladite Cour, &amp; Style de proceder en icelle: &amp; de la Chancel-</w:t>
      </w:r>
    </w:p>
    <w:p w14:paraId="1846FA1E" w14:textId="77777777" w:rsidR="0017461F" w:rsidRDefault="0017461F" w:rsidP="0017461F">
      <w:r>
        <w:t>lerie qui luy eſt adiointe.</w:t>
      </w:r>
    </w:p>
    <w:p w14:paraId="75F6117C" w14:textId="77777777" w:rsidR="0017461F" w:rsidRDefault="0017461F" w:rsidP="0017461F"/>
    <w:p w14:paraId="7C09B1E9" w14:textId="77777777" w:rsidR="0017461F" w:rsidRDefault="0017461F" w:rsidP="0017461F"/>
    <w:p w14:paraId="1AFB3F31" w14:textId="77777777" w:rsidR="0017461F" w:rsidRDefault="0017461F" w:rsidP="0017461F">
      <w:r>
        <w:t>De l'erection de la Cour de Parlement. Chap. 1.</w:t>
      </w:r>
    </w:p>
    <w:p w14:paraId="33B404E8" w14:textId="77777777" w:rsidR="0017461F" w:rsidRDefault="0017461F" w:rsidP="0017461F">
      <w:r>
        <w:t>Loys xij 1499.</w:t>
      </w:r>
    </w:p>
    <w:p w14:paraId="1C2D0469" w14:textId="77777777" w:rsidR="0017461F" w:rsidRDefault="0017461F" w:rsidP="0017461F">
      <w:r>
        <w:t>1</w:t>
      </w:r>
    </w:p>
    <w:p w14:paraId="060EF89B" w14:textId="77777777" w:rsidR="0017461F" w:rsidRDefault="0017461F" w:rsidP="0017461F">
      <w:r>
        <w:t>CAVOIRfaiſons à tous preſens &amp; à venir,Que com-</w:t>
      </w:r>
    </w:p>
    <w:p w14:paraId="0763F83A" w14:textId="77777777" w:rsidR="0017461F" w:rsidRDefault="0017461F" w:rsidP="0017461F">
      <w:r>
        <w:t>me puis n'aguerespour la parfaite amour &amp; entière di-</w:t>
      </w:r>
    </w:p>
    <w:p w14:paraId="2136791A" w14:textId="77777777" w:rsidR="0017461F" w:rsidRDefault="0017461F" w:rsidP="0017461F">
      <w:r>
        <w:t>lection que nous auons &amp; portons enuers nos treſ</w:t>
      </w:r>
    </w:p>
    <w:p w14:paraId="41D09E7B" w14:textId="77777777" w:rsidR="0017461F" w:rsidRDefault="0017461F" w:rsidP="0017461F">
      <w:r>
        <w:t>chers &amp; bien amez les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&amp; duché de</w:t>
      </w:r>
    </w:p>
    <w:p w14:paraId="7B5CABD2" w14:textId="77777777" w:rsidR="0017461F" w:rsidRDefault="0017461F" w:rsidP="0017461F">
      <w:r>
        <w:t>Normandie, nos bons,vrais &amp; loyaux ſuiets : déſirans</w:t>
      </w:r>
    </w:p>
    <w:p w14:paraId="2D38A102" w14:textId="77777777" w:rsidR="0017461F" w:rsidRDefault="0017461F" w:rsidP="0017461F">
      <w:r>
        <w:t>ſingulierement qu'ils puiſſent viure &amp; fructifier ſous</w:t>
      </w:r>
    </w:p>
    <w:p w14:paraId="70859E2B" w14:textId="77777777" w:rsidR="0017461F" w:rsidRDefault="0017461F" w:rsidP="0017461F">
      <w:r>
        <w:t>nous, 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temps , en abondance &amp; copioſité de</w:t>
      </w:r>
    </w:p>
    <w:p w14:paraId="5111CCA9" w14:textId="77777777" w:rsidR="0017461F" w:rsidRDefault="0017461F" w:rsidP="0017461F">
      <w:r>
        <w:t>tous biens, facultez &amp; richeſſes, repos &amp; tranquillité : conſiderans qu'entre</w:t>
      </w:r>
    </w:p>
    <w:p w14:paraId="32E53EBF" w14:textId="77777777" w:rsidR="0017461F" w:rsidRDefault="0017461F" w:rsidP="0017461F">
      <w:r>
        <w:t>les vertus la vertu de Iuſtice en toutes les monarchies &amp; prouinces eſt la</w:t>
      </w:r>
    </w:p>
    <w:p w14:paraId="1FA4E694" w14:textId="77777777" w:rsidR="0017461F" w:rsidRDefault="0017461F" w:rsidP="0017461F">
      <w:r>
        <w:t>principale, par laquelle l'on y peut facilement paruenir : &amp; qu'au moyen</w:t>
      </w:r>
    </w:p>
    <w:p w14:paraId="142E704B" w14:textId="77777777" w:rsidR="0017461F" w:rsidRDefault="0017461F" w:rsidP="0017461F">
      <w:r>
        <w:t>de la forme dont nos ſuiets audit pays auoyent par cu deuant vſe au faict</w:t>
      </w:r>
    </w:p>
    <w:p w14:paraId="5496AD62" w14:textId="77777777" w:rsidR="0017461F" w:rsidRDefault="0017461F" w:rsidP="0017461F">
      <w:r>
        <w:t>de l'adminiſtration de leur Iuſtice, s’eſtoient engendrez ſi grans deſordres,</w:t>
      </w:r>
    </w:p>
    <w:p w14:paraId="33867506" w14:textId="77777777" w:rsidR="0017461F" w:rsidRDefault="0017461F" w:rsidP="0017461F">
      <w:r>
        <w:t>defautes, abus &amp; confuſions, qu'en la laiſſant en ceſt eſtat, noſdits ſujets, &amp;</w:t>
      </w:r>
    </w:p>
    <w:p w14:paraId="48443AA6" w14:textId="77777777" w:rsidR="0017461F" w:rsidRDefault="0017461F" w:rsidP="0017461F">
      <w:r>
        <w:lastRenderedPageBreak/>
        <w:t>la choſe publique dudit païs eſtoyent chacun iour &amp; pouuoyent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tel-</w:t>
      </w:r>
    </w:p>
    <w:p w14:paraId="7C8AD97A" w14:textId="77777777" w:rsidR="0017461F" w:rsidRDefault="0017461F" w:rsidP="0017461F">
      <w:r>
        <w:t>lement intereſſez, preiudiciez &amp; endommagez , que c'eſtoit choſe irrepa-</w:t>
      </w:r>
    </w:p>
    <w:p w14:paraId="75C62217" w14:textId="77777777" w:rsidR="0017461F" w:rsidRDefault="0017461F" w:rsidP="0017461F">
      <w:r>
        <w:t>rable, meſmement en ce que les cauſes introduites en grand nombre en</w:t>
      </w:r>
    </w:p>
    <w:p w14:paraId="4D16C776" w14:textId="77777777" w:rsidR="0017461F" w:rsidRDefault="0017461F" w:rsidP="0017461F">
      <w:r>
        <w:t>l'Eſchiquier , demouroyent ſans deciſion comme immortelles : Deſirans à</w:t>
      </w:r>
    </w:p>
    <w:p w14:paraId="7DEEE47D" w14:textId="77777777" w:rsidR="0017461F" w:rsidRDefault="0017461F" w:rsidP="0017461F">
      <w:r>
        <w:t>ceſte cauſe de tout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pouuoir y donner &amp; mettre ordre &amp; prouiſion</w:t>
      </w:r>
    </w:p>
    <w:p w14:paraId="50C07B75" w14:textId="77777777" w:rsidR="0017461F" w:rsidRDefault="0017461F" w:rsidP="0017461F">
      <w:r>
        <w:t>durable,au bien, repos &amp; ſoulagemẽt deſdits habitâs&amp; ſuiets d'iceluy païs,</w:t>
      </w:r>
    </w:p>
    <w:p w14:paraId="034D0EA6" w14:textId="77777777" w:rsidR="0017461F" w:rsidRDefault="0017461F" w:rsidP="0017461F">
      <w:r>
        <w:t>en manière que d'iey en auant auec l'aide de Dieu,luſtice leur ſoit &amp; puiſſe</w:t>
      </w:r>
    </w:p>
    <w:p w14:paraId="3E37B34C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ribuce &amp; adminiree ordinairemẽt,&amp; egalement au pauure com-</w:t>
      </w:r>
    </w:p>
    <w:p w14:paraId="79E63EE7" w14:textId="77777777" w:rsidR="0017461F" w:rsidRDefault="0017461F" w:rsidP="0017461F">
      <w:r>
        <w:t>me au riche, ainſi qu'en ſemblable auons fait en nos autres pays de noſdits</w:t>
      </w:r>
    </w:p>
    <w:p w14:paraId="11082207" w14:textId="77777777" w:rsidR="0017461F" w:rsidRDefault="0017461F" w:rsidP="0017461F">
      <w:r>
        <w:t>Royaume &amp; ſeigneuries : Pour paruenir à laquelle choſe ayons mandé aſ-</w:t>
      </w:r>
    </w:p>
    <w:p w14:paraId="000E0EA2" w14:textId="77777777" w:rsidR="0017461F" w:rsidRDefault="0017461F" w:rsidP="0017461F">
      <w:r>
        <w:t>sembler pluſieurs Prelats,Baros, Seigneurs, &amp; la plus grad' partie des Bail-</w:t>
      </w:r>
    </w:p>
    <w:p w14:paraId="36541726" w14:textId="77777777" w:rsidR="0017461F" w:rsidRDefault="0017461F" w:rsidP="0017461F">
      <w:r>
        <w:t>lis dudit pays, auec les gens des trois Eſtats d'iceluy au vingtieme de Mars</w:t>
      </w:r>
    </w:p>
    <w:p w14:paraId="5308CC6B" w14:textId="77777777" w:rsidR="0017461F" w:rsidRDefault="0017461F" w:rsidP="0017461F">
      <w:r>
        <w:t>dernier paſſé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ville de Roüen : &amp; pour tenir ladite conuention nos</w:t>
      </w:r>
    </w:p>
    <w:p w14:paraId="1397148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treſcher couſin &amp; feal amy le Cardinal d'Amboiſe Archeueſque de</w:t>
      </w:r>
    </w:p>
    <w:p w14:paraId="25FAD828" w14:textId="77777777" w:rsidR="0017461F" w:rsidRDefault="0017461F" w:rsidP="0017461F">
      <w:r>
        <w:t>Rouen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Lieutenant audit pays, &amp;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amé &amp; feal auſſi couſin &amp;</w:t>
      </w:r>
    </w:p>
    <w:p w14:paraId="234345F5" w14:textId="77777777" w:rsidR="0017461F" w:rsidRDefault="0017461F" w:rsidP="0017461F">
      <w:r>
        <w:t>Conſeiller l'Eueſque d'Alby accompagnez d'un bon nombre de notables</w:t>
      </w:r>
    </w:p>
    <w:p w14:paraId="66DF9028" w14:textId="77777777" w:rsidR="0017461F" w:rsidRDefault="0017461F" w:rsidP="0017461F"/>
    <w:p w14:paraId="29AA4BAA" w14:textId="77777777" w:rsidR="0017461F" w:rsidRDefault="0017461F" w:rsidP="0017461F"/>
    <w:p w14:paraId="05257946" w14:textId="77777777" w:rsidR="0017461F" w:rsidRDefault="0017461F" w:rsidP="0017461F">
      <w:r>
        <w:t>Erection de</w:t>
      </w:r>
    </w:p>
    <w:p w14:paraId="09AA34F8" w14:textId="77777777" w:rsidR="0017461F" w:rsidRDefault="0017461F" w:rsidP="0017461F">
      <w:r>
        <w:t>l'eſchiquier</w:t>
      </w:r>
    </w:p>
    <w:p w14:paraId="61BECCF5" w14:textId="77777777" w:rsidR="0017461F" w:rsidRDefault="0017461F" w:rsidP="0017461F">
      <w:r>
        <w:t>enCour or-</w:t>
      </w:r>
    </w:p>
    <w:p w14:paraId="6FC9BC0D" w14:textId="77777777" w:rsidR="0017461F" w:rsidRDefault="0017461F" w:rsidP="0017461F">
      <w:r>
        <w:t>dinairemẽt</w:t>
      </w:r>
    </w:p>
    <w:p w14:paraId="294031E4" w14:textId="77777777" w:rsidR="0017461F" w:rsidRDefault="0017461F" w:rsidP="0017461F">
      <w:r>
        <w:t>ſeant.</w:t>
      </w:r>
    </w:p>
    <w:p w14:paraId="1EC6B259" w14:textId="77777777" w:rsidR="0017461F" w:rsidRDefault="0017461F" w:rsidP="0017461F"/>
    <w:p w14:paraId="47B4D4DA" w14:textId="77777777" w:rsidR="0017461F" w:rsidRDefault="0017461F" w:rsidP="0017461F"/>
    <w:p w14:paraId="7F5684D6" w14:textId="77777777" w:rsidR="0017461F" w:rsidRDefault="0017461F" w:rsidP="0017461F">
      <w:r>
        <w:t>Nôbre des</w:t>
      </w:r>
    </w:p>
    <w:p w14:paraId="3532F72F" w14:textId="77777777" w:rsidR="0017461F" w:rsidRDefault="0017461F" w:rsidP="0017461F">
      <w:r>
        <w:t>officiers de</w:t>
      </w:r>
    </w:p>
    <w:p w14:paraId="7F41A036" w14:textId="77777777" w:rsidR="0017461F" w:rsidRDefault="0017461F" w:rsidP="0017461F">
      <w:r>
        <w:t>la Cour.</w:t>
      </w:r>
    </w:p>
    <w:p w14:paraId="13AC252A" w14:textId="77777777" w:rsidR="0017461F" w:rsidRDefault="0017461F" w:rsidP="0017461F"/>
    <w:p w14:paraId="4E1A8550" w14:textId="77777777" w:rsidR="0017461F" w:rsidRDefault="0017461F" w:rsidP="0017461F"/>
    <w:p w14:paraId="6A792BB8" w14:textId="77777777" w:rsidR="0017461F" w:rsidRDefault="0017461F" w:rsidP="0017461F">
      <w:r>
        <w:t>636</w:t>
      </w:r>
    </w:p>
    <w:p w14:paraId="458F33FF" w14:textId="77777777" w:rsidR="0017461F" w:rsidRDefault="0017461F" w:rsidP="0017461F">
      <w:r>
        <w:t>De la Cour de Parlement,&amp;c. Liure XV.</w:t>
      </w:r>
    </w:p>
    <w:p w14:paraId="21CA84AC" w14:textId="77777777" w:rsidR="0017461F" w:rsidRDefault="0017461F" w:rsidP="0017461F"/>
    <w:p w14:paraId="71507573" w14:textId="77777777" w:rsidR="0017461F" w:rsidRDefault="0017461F" w:rsidP="0017461F"/>
    <w:p w14:paraId="36B6BB1B" w14:textId="77777777" w:rsidR="0017461F" w:rsidRDefault="0017461F" w:rsidP="0017461F">
      <w:r>
        <w:t>perſonnages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Conſeil, qui s’y ſont tranſportez : &amp; remonſtré auſ-</w:t>
      </w:r>
    </w:p>
    <w:p w14:paraId="1B34DE3E" w14:textId="77777777" w:rsidR="0017461F" w:rsidRDefault="0017461F" w:rsidP="0017461F">
      <w:r>
        <w:t>dites gens des eſtats &amp; autres deuantdits le bon deſir &amp; vouloir qu'auions à</w:t>
      </w:r>
    </w:p>
    <w:p w14:paraId="563EA56C" w14:textId="77777777" w:rsidR="0017461F" w:rsidRDefault="0017461F" w:rsidP="0017461F">
      <w:r>
        <w:t>ce pouruoir: &amp; apres auoir veu &amp; coſidéré bien &amp; à plain par entre eux,leſ-</w:t>
      </w:r>
    </w:p>
    <w:p w14:paraId="3C5D0337" w14:textId="77777777" w:rsidR="0017461F" w:rsidRDefault="0017461F" w:rsidP="0017461F">
      <w:r>
        <w:t>dits abus,deſordres, defautes &amp; confuſions &amp; iceux cuidemmẽt cognus,&amp;</w:t>
      </w:r>
    </w:p>
    <w:p w14:paraId="57512CCC" w14:textId="77777777" w:rsidR="0017461F" w:rsidRDefault="0017461F" w:rsidP="0017461F">
      <w:r>
        <w:t>par pluſieurs iournees debatu les moyés d’y remedier, les deléguez deſdits</w:t>
      </w:r>
    </w:p>
    <w:p w14:paraId="60306373" w14:textId="77777777" w:rsidR="0017461F" w:rsidRDefault="0017461F" w:rsidP="0017461F">
      <w:r>
        <w:t>Eſtats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ayent requis treſ- inſtamment, que noſtre plaiſir</w:t>
      </w:r>
    </w:p>
    <w:p w14:paraId="3B642EB6" w14:textId="77777777" w:rsidR="0017461F" w:rsidRDefault="0017461F" w:rsidP="0017461F">
      <w:r>
        <w:t>fuſt pour le bien de luſtice,habitans &amp; ſuiets dudit pays,&amp; generalemẽt de</w:t>
      </w:r>
    </w:p>
    <w:p w14:paraId="0D60C03B" w14:textId="77777777" w:rsidR="0017461F" w:rsidRDefault="0017461F" w:rsidP="0017461F">
      <w:r>
        <w:t>la choſe publique d'iceluy, pouruoir par la manière par eux aduiſce : C'eſt</w:t>
      </w:r>
    </w:p>
    <w:p w14:paraId="53BB4F2E" w14:textId="77777777" w:rsidR="0017461F" w:rsidRDefault="0017461F" w:rsidP="0017461F">
      <w:r>
        <w:t>à ſçauoir que la Cour ſouueraine de l'Eſchiquier dudit pays,qui par cu de-</w:t>
      </w:r>
    </w:p>
    <w:p w14:paraId="53D976F2" w14:textId="77777777" w:rsidR="0017461F" w:rsidRDefault="0017461F" w:rsidP="0017461F">
      <w:r>
        <w:t>uant n'a pas eſté ordinairement tenue, &amp; pour laquelle tenir n'y auoit au-</w:t>
      </w:r>
    </w:p>
    <w:p w14:paraId="58B4F695" w14:textId="77777777" w:rsidR="0017461F" w:rsidRDefault="0017461F" w:rsidP="0017461F">
      <w:r>
        <w:lastRenderedPageBreak/>
        <w:t>cun temps arreſté ne determiné, fuſt &amp; ſoit d'orenauant aſſiſe ordinaire, &amp;</w:t>
      </w:r>
    </w:p>
    <w:p w14:paraId="316495B6" w14:textId="77777777" w:rsidR="0017461F" w:rsidRDefault="0017461F" w:rsidP="0017461F">
      <w:r>
        <w:t>continuellement tenue par certain nombre de Preſidens &amp; Conſeillers iuſ-</w:t>
      </w:r>
    </w:p>
    <w:p w14:paraId="7AD029F3" w14:textId="77777777" w:rsidR="0017461F" w:rsidRDefault="0017461F" w:rsidP="0017461F">
      <w:r>
        <w:t>ques à trentedeux,ſelon les poincts &amp; articles par eux baillez, ſignez de la</w:t>
      </w:r>
    </w:p>
    <w:p w14:paraId="1EE65062" w14:textId="77777777" w:rsidR="0017461F" w:rsidRDefault="0017461F" w:rsidP="0017461F">
      <w:r>
        <w:t>main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amé &amp; feal Notaire &amp; Secretaire maiſtre Denys du Val.</w:t>
      </w:r>
    </w:p>
    <w:p w14:paraId="04A671E2" w14:textId="77777777" w:rsidR="0017461F" w:rsidRDefault="0017461F" w:rsidP="0017461F">
      <w:r>
        <w:t>commis au greffe deſdits Eſtats: Leſquels nos couſins, combien qu'ils cuſ-</w:t>
      </w:r>
    </w:p>
    <w:p w14:paraId="006B9A03" w14:textId="77777777" w:rsidR="0017461F" w:rsidRDefault="0017461F" w:rsidP="0017461F">
      <w:r>
        <w:t>ſent pouuoir de nous, d'y conclurre, ayent remis le tout à nous, ſans plus</w:t>
      </w:r>
    </w:p>
    <w:p w14:paraId="3B000D54" w14:textId="77777777" w:rsidR="0017461F" w:rsidRDefault="0017461F" w:rsidP="0017461F">
      <w:r>
        <w:t>auant y vouloir toucher, pour leſdits articles &amp; requeſtes veus par nous &amp;</w:t>
      </w:r>
    </w:p>
    <w:p w14:paraId="0C0C17C0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, en diſpoſer &amp; ordonner ainſi que verrions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faires</w:t>
      </w:r>
    </w:p>
    <w:p w14:paraId="46F7E396" w14:textId="77777777" w:rsidR="0017461F" w:rsidRDefault="0017461F" w:rsidP="0017461F">
      <w:r>
        <w:t>Pource eſt-il que nous ces choſes conſiderees, &amp; apres auoir eu ſur ce l'ad-</w:t>
      </w:r>
    </w:p>
    <w:p w14:paraId="2EE2CC3B" w14:textId="77777777" w:rsidR="0017461F" w:rsidRDefault="0017461F" w:rsidP="0017461F">
      <w:r>
        <w:t>üis &amp; deliberation des Princes &amp; Seigneurs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ſang &amp; lignage, &amp;des</w:t>
      </w:r>
    </w:p>
    <w:p w14:paraId="4DC1CC00" w14:textId="77777777" w:rsidR="0017461F" w:rsidRDefault="0017461F" w:rsidP="0017461F">
      <w:r>
        <w:t>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Conſeil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lez nous, par leſquels auons fait viſiter &amp;</w:t>
      </w:r>
    </w:p>
    <w:p w14:paraId="1EBBEA4D" w14:textId="77777777" w:rsidR="0017461F" w:rsidRDefault="0017461F" w:rsidP="0017461F">
      <w:r>
        <w:t>debatre ce que deſſus : voulans &amp; deſirans bon ordre de luſtice eſtre mis &amp;</w:t>
      </w:r>
    </w:p>
    <w:p w14:paraId="2A185EB2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audit pays,pour l'vniuerſel bien d'iceluy : inclinans liberalementà</w:t>
      </w:r>
    </w:p>
    <w:p w14:paraId="03F59A86" w14:textId="77777777" w:rsidR="0017461F" w:rsidRDefault="0017461F" w:rsidP="0017461F">
      <w:r>
        <w:t>la requeſte deſdits Eſtats:Pour ces cauſes &amp; autres iuſtes&amp; raiſonnables qui</w:t>
      </w:r>
    </w:p>
    <w:p w14:paraId="0035C194" w14:textId="77777777" w:rsidR="0017461F" w:rsidRDefault="0017461F" w:rsidP="0017461F">
      <w:r>
        <w:t>à ce nous ont meu,&amp; meſmes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ſcience,pleine puiſſance &amp;</w:t>
      </w:r>
    </w:p>
    <w:p w14:paraId="294FF567" w14:textId="77777777" w:rsidR="0017461F" w:rsidRDefault="0017461F" w:rsidP="0017461F">
      <w:r>
        <w:t>authorité Royal,par ces preſentes &amp; edict perpétuel &amp; irreuocable, auons</w:t>
      </w:r>
    </w:p>
    <w:p w14:paraId="7B863174" w14:textId="77777777" w:rsidR="0017461F" w:rsidRDefault="0017461F" w:rsidP="0017461F">
      <w:r>
        <w:t>coſtitué, ordéné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ably, coſ</w:t>
      </w:r>
      <w:r>
        <w:rPr>
          <w:rFonts w:ascii="Arial Unicode MS" w:eastAsia="Arial Unicode MS" w:hAnsi="Arial Unicode MS" w:cs="Arial Unicode MS" w:hint="eastAsia"/>
        </w:rPr>
        <w:t>ﬅ</w:t>
      </w:r>
      <w:r>
        <w:t>ituons ordonos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abliſſons la Cour ſou</w:t>
      </w:r>
    </w:p>
    <w:p w14:paraId="662430D7" w14:textId="77777777" w:rsidR="0017461F" w:rsidRDefault="0017461F" w:rsidP="0017461F">
      <w:r>
        <w:t>ueraine de l'Eſchiquier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&amp; Duché de Normandie,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5729222" w14:textId="77777777" w:rsidR="0017461F" w:rsidRDefault="0017461F" w:rsidP="0017461F">
      <w:r>
        <w:t>d'orenauāt &amp; à touſiours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no &amp; de nos ſucceſſeurs dues de Normâ</w:t>
      </w:r>
    </w:p>
    <w:p w14:paraId="675CD6A6" w14:textId="77777777" w:rsidR="0017461F" w:rsidRDefault="0017461F" w:rsidP="0017461F">
      <w:r>
        <w:t>die,tenue ordinairemẽt &amp; continuellement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Palais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bon-</w:t>
      </w:r>
    </w:p>
    <w:p w14:paraId="6FA39643" w14:textId="77777777" w:rsidR="0017461F" w:rsidRDefault="0017461F" w:rsidP="0017461F">
      <w:r>
        <w:t>ne ville &amp; cité de Rouë capitale dudit pays : &amp; en attédant que le lieu pour</w:t>
      </w:r>
    </w:p>
    <w:p w14:paraId="71C8811F" w14:textId="77777777" w:rsidR="0017461F" w:rsidRDefault="0017461F" w:rsidP="0017461F">
      <w:r>
        <w:t>ce neceſſaire y ſoit dreſſé &amp; approprié, ſoit tenue en la grand'ſalle du Cha-</w:t>
      </w:r>
    </w:p>
    <w:p w14:paraId="340E7AF9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eau dudit lieu,par le nombre de quatre Preſidens, &amp; vingthuit Coſeillers</w:t>
      </w:r>
    </w:p>
    <w:p w14:paraId="2A906DE9" w14:textId="77777777" w:rsidR="0017461F" w:rsidRDefault="0017461F" w:rsidP="0017461F">
      <w:r>
        <w:t>vertueux, iuſtes,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 ſçachans, cognoiſſans &amp; entendans les loix,</w:t>
      </w:r>
    </w:p>
    <w:p w14:paraId="01D55A1E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uines &amp; ysages, </w:t>
      </w:r>
      <w:r>
        <w:rPr>
          <w:rFonts w:ascii="Arial Unicode MS" w:eastAsia="Arial Unicode MS" w:hAnsi="Arial Unicode MS" w:cs="Arial Unicode MS" w:hint="eastAsia"/>
        </w:rPr>
        <w:t>ﬅ</w:t>
      </w:r>
      <w:r>
        <w:t>yles &amp; charte dudit pays : c'eſt à ſçauoir les premier</w:t>
      </w:r>
    </w:p>
    <w:p w14:paraId="70EED589" w14:textId="77777777" w:rsidR="0017461F" w:rsidRDefault="0017461F" w:rsidP="0017461F">
      <w:r>
        <w:t>&amp; tiers Preſidens clercs : les ſecond &amp; quart lays : treze Conſeillers clercs,</w:t>
      </w:r>
    </w:p>
    <w:p w14:paraId="1582E229" w14:textId="77777777" w:rsidR="0017461F" w:rsidRDefault="0017461F" w:rsidP="0017461F">
      <w:r>
        <w:t>&amp; quinze lays : deux Greffiers, l'un pour le ciuil, &amp; l'autre pour le crimi-</w:t>
      </w:r>
    </w:p>
    <w:p w14:paraId="592AECF9" w14:textId="77777777" w:rsidR="0017461F" w:rsidRDefault="0017461F" w:rsidP="0017461F">
      <w:r>
        <w:t>nel: nos Notaires &amp; Secretaires , qui chacun en leur endroit feront, ou fe-</w:t>
      </w:r>
    </w:p>
    <w:p w14:paraId="5ED2017E" w14:textId="77777777" w:rsidR="0017461F" w:rsidRDefault="0017461F" w:rsidP="0017461F">
      <w:r>
        <w:t>rot faire les lettres &amp; expeditios,regiſ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res,actes &amp; eſcritures de ladite Cours</w:t>
      </w:r>
    </w:p>
    <w:p w14:paraId="39903456" w14:textId="77777777" w:rsidR="0017461F" w:rsidRDefault="0017461F" w:rsidP="0017461F">
      <w:r>
        <w:t>ſix Huiſſiers, &amp; un Audiecier pour appeler ceux qui ſeront à appeler audit</w:t>
      </w:r>
    </w:p>
    <w:p w14:paraId="6C34A0DB" w14:textId="77777777" w:rsidR="0017461F" w:rsidRDefault="0017461F" w:rsidP="0017461F">
      <w:r>
        <w:t>Eſchiquier,come cu deuant a eſté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umé: aucc nos deux Aduocats &amp;</w:t>
      </w:r>
    </w:p>
    <w:p w14:paraId="3A0BD4B0" w14:textId="77777777" w:rsidR="0017461F" w:rsidRDefault="0017461F" w:rsidP="0017461F">
      <w:r>
        <w:t>Procureur ordinaires dudit lieu de Roué. &amp; un Receueur qui aura la char-</w:t>
      </w:r>
    </w:p>
    <w:p w14:paraId="72EB49C3" w14:textId="77777777" w:rsidR="0017461F" w:rsidRDefault="0017461F" w:rsidP="0017461F">
      <w:r>
        <w:t>ge de receuoir &amp; faire venir ens les amendes de ladite Cour, &amp; auſſi l'aſſi-</w:t>
      </w:r>
    </w:p>
    <w:p w14:paraId="4779B846" w14:textId="77777777" w:rsidR="0017461F" w:rsidRDefault="0017461F" w:rsidP="0017461F">
      <w:r>
        <w:t>gnation des gages, ſalaires &amp; vacatios deſdits offices,&amp; autres frais &amp; affai-</w:t>
      </w:r>
    </w:p>
    <w:p w14:paraId="239F27C7" w14:textId="77777777" w:rsidR="0017461F" w:rsidRDefault="0017461F" w:rsidP="0017461F">
      <w:r>
        <w:t>res de ladite cour, &amp; leur faire payement de leurs gages.</w:t>
      </w:r>
    </w:p>
    <w:p w14:paraId="2BC5C8AC" w14:textId="77777777" w:rsidR="0017461F" w:rsidRDefault="0017461F" w:rsidP="0017461F"/>
    <w:p w14:paraId="5DB03DFB" w14:textId="77777777" w:rsidR="0017461F" w:rsidRDefault="0017461F" w:rsidP="0017461F"/>
    <w:p w14:paraId="4D46BBAC" w14:textId="77777777" w:rsidR="0017461F" w:rsidRDefault="0017461F" w:rsidP="0017461F">
      <w:r>
        <w:t>Depuis en l'an 1522.y a eu declaration du Roy que tous les quatre Preſidens ſe-</w:t>
      </w:r>
    </w:p>
    <w:p w14:paraId="2D9A8822" w14:textId="77777777" w:rsidR="0017461F" w:rsidRDefault="0017461F" w:rsidP="0017461F">
      <w:r>
        <w:t>royent</w:t>
      </w:r>
    </w:p>
    <w:p w14:paraId="1C65413E" w14:textId="77777777" w:rsidR="0017461F" w:rsidRDefault="0017461F" w:rsidP="0017461F"/>
    <w:p w14:paraId="7384A689" w14:textId="77777777" w:rsidR="0017461F" w:rsidRDefault="0017461F" w:rsidP="0017461F"/>
    <w:p w14:paraId="42F5CCC1" w14:textId="77777777" w:rsidR="0017461F" w:rsidRDefault="0017461F" w:rsidP="0017461F">
      <w:r>
        <w:lastRenderedPageBreak/>
        <w:t>De la Cour de Parlement,&amp;c. Liure XV.</w:t>
      </w:r>
    </w:p>
    <w:p w14:paraId="6ABCF309" w14:textId="77777777" w:rsidR="0017461F" w:rsidRDefault="0017461F" w:rsidP="0017461F">
      <w:r>
        <w:t>637</w:t>
      </w:r>
    </w:p>
    <w:p w14:paraId="6DC481D3" w14:textId="77777777" w:rsidR="0017461F" w:rsidRDefault="0017461F" w:rsidP="0017461F"/>
    <w:p w14:paraId="26B56886" w14:textId="77777777" w:rsidR="0017461F" w:rsidRDefault="0017461F" w:rsidP="0017461F"/>
    <w:p w14:paraId="1877B3AD" w14:textId="77777777" w:rsidR="0017461F" w:rsidRDefault="0017461F" w:rsidP="0017461F">
      <w:r>
        <w:t>royent lays.Et ſi y a eu nouuelle erection de huict Côſeillers lays pour faire vne châ-</w:t>
      </w:r>
    </w:p>
    <w:p w14:paraId="4334A2E7" w14:textId="77777777" w:rsidR="0017461F" w:rsidRDefault="0017461F" w:rsidP="0017461F">
      <w:r>
        <w:t>bre criminelle appelee la Tournelle : &amp; augmentation du nombre des Huiſſiers, &amp;</w:t>
      </w:r>
    </w:p>
    <w:p w14:paraId="555A5474" w14:textId="77777777" w:rsidR="0017461F" w:rsidRDefault="0017461F" w:rsidP="0017461F">
      <w:r>
        <w:t>d'autres Conſeillers , iuſques à quinze pour vne fois en l'an 1543. auquel temps auſſi</w:t>
      </w:r>
    </w:p>
    <w:p w14:paraId="0566CC7F" w14:textId="77777777" w:rsidR="0017461F" w:rsidRDefault="0017461F" w:rsidP="0017461F">
      <w:r>
        <w:t>fut erigee vne Chambre des requeſtes à l'inſtar de celle de Paris.</w:t>
      </w:r>
    </w:p>
    <w:p w14:paraId="53BFDC42" w14:textId="77777777" w:rsidR="0017461F" w:rsidRDefault="0017461F" w:rsidP="0017461F">
      <w:r>
        <w:t>Si vn Conſeiller clerc change ſon office, &amp; ſe fait pourucoir en l'office de Conſeil-</w:t>
      </w:r>
    </w:p>
    <w:p w14:paraId="0271ABB1" w14:textId="77777777" w:rsidR="0017461F" w:rsidRDefault="0017461F" w:rsidP="0017461F">
      <w:r>
        <w:t>ler lay, il eſt ſuiet de faire nouueau ſerment,pource qu'il eſt deſſié du premier ſermẽt</w:t>
      </w:r>
    </w:p>
    <w:p w14:paraId="5DD4655D" w14:textId="77777777" w:rsidR="0017461F" w:rsidRDefault="0017461F" w:rsidP="0017461F">
      <w:r>
        <w:t>par la reſignation qu'il a faite de ſon office entre les mains du Roy. Mais ce nonob-</w:t>
      </w:r>
    </w:p>
    <w:p w14:paraId="3841863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ant il tient le rang &amp; degré de ſa premiere reception. Ainſi dit &amp; arreſté le pre-</w:t>
      </w:r>
    </w:p>
    <w:p w14:paraId="44C7C0C1" w14:textId="77777777" w:rsidR="0017461F" w:rsidRDefault="0017461F" w:rsidP="0017461F">
      <w:r>
        <w:t>mier d'Aouſt 1519.</w:t>
      </w:r>
    </w:p>
    <w:p w14:paraId="3E3A89D9" w14:textId="77777777" w:rsidR="0017461F" w:rsidRDefault="0017461F" w:rsidP="0017461F"/>
    <w:p w14:paraId="66C72C96" w14:textId="77777777" w:rsidR="0017461F" w:rsidRDefault="0017461F" w:rsidP="0017461F"/>
    <w:p w14:paraId="02065FC5" w14:textId="77777777" w:rsidR="0017461F" w:rsidRDefault="0017461F" w:rsidP="0017461F">
      <w:r>
        <w:t>2</w:t>
      </w:r>
    </w:p>
    <w:p w14:paraId="4994C3E9" w14:textId="77777777" w:rsidR="0017461F" w:rsidRDefault="0017461F" w:rsidP="0017461F">
      <w:r>
        <w:t>En laquelle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 ordinaire ſeront d'orenauant</w:t>
      </w:r>
    </w:p>
    <w:p w14:paraId="6B2C9617" w14:textId="77777777" w:rsidR="0017461F" w:rsidRDefault="0017461F" w:rsidP="0017461F">
      <w:r>
        <w:t>traitees,diſcutees &amp; diffinies toutes les cauſes &amp; matieres dudit païs en der</w:t>
      </w:r>
    </w:p>
    <w:p w14:paraId="2886D609" w14:textId="77777777" w:rsidR="0017461F" w:rsidRDefault="0017461F" w:rsidP="0017461F">
      <w:r>
        <w:t>nier &amp; ſouuerain reſſort, ciuiles &amp; criminelles , qui illec ſont &amp; ſerût pen-</w:t>
      </w:r>
    </w:p>
    <w:p w14:paraId="57CDDD7A" w14:textId="77777777" w:rsidR="0017461F" w:rsidRDefault="0017461F" w:rsidP="0017461F">
      <w:r>
        <w:t>dantes,&amp; y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traitees &amp; decidees par les loix,cou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Vsage.</w:t>
      </w:r>
    </w:p>
    <w:p w14:paraId="0FB672BB" w14:textId="77777777" w:rsidR="0017461F" w:rsidRDefault="0017461F" w:rsidP="0017461F">
      <w:r>
        <w:t>dudit pays. En rendant par icelle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publiquement les ſentences</w:t>
      </w:r>
    </w:p>
    <w:p w14:paraId="655C2881" w14:textId="77777777" w:rsidR="0017461F" w:rsidRDefault="0017461F" w:rsidP="0017461F">
      <w:r>
        <w:t>&amp; iugemés qui ſeront donez en icelle par ordre de ſix bailliages. A ſçauoir</w:t>
      </w:r>
    </w:p>
    <w:p w14:paraId="1B8ABC06" w14:textId="77777777" w:rsidR="0017461F" w:rsidRDefault="0017461F" w:rsidP="0017461F">
      <w:r>
        <w:t>eſt pour le bailliage de Rouen començant le premier iour d'Octobre pro-</w:t>
      </w:r>
    </w:p>
    <w:p w14:paraId="345BFFE2" w14:textId="77777777" w:rsidR="0017461F" w:rsidRDefault="0017461F" w:rsidP="0017461F">
      <w:r>
        <w:t>chainement venant, &amp; finiſſant le iour de la S. Martin enſuyuant. Pour le</w:t>
      </w:r>
    </w:p>
    <w:p w14:paraId="48744270" w14:textId="77777777" w:rsidR="0017461F" w:rsidRDefault="0017461F" w:rsidP="0017461F">
      <w:r>
        <w:t>bailliage de Caux le lendemain de ladite feſte,S. Martin, iuſques à la veille</w:t>
      </w:r>
    </w:p>
    <w:p w14:paraId="2F25AB83" w14:textId="77777777" w:rsidR="0017461F" w:rsidRDefault="0017461F" w:rsidP="0017461F">
      <w:r>
        <w:t>de Noel. Pour le bailliage de Giſors le lendemain de la feſte des Rois iuſ-</w:t>
      </w:r>
    </w:p>
    <w:p w14:paraId="53319ED9" w14:textId="77777777" w:rsidR="0017461F" w:rsidRDefault="0017461F" w:rsidP="0017461F">
      <w:r>
        <w:t>ques au quinzieme iour de Feurier , non comprins ledit iour. Pour le bail-</w:t>
      </w:r>
    </w:p>
    <w:p w14:paraId="31A7D801" w14:textId="77777777" w:rsidR="0017461F" w:rsidRDefault="0017461F" w:rsidP="0017461F">
      <w:r>
        <w:t>liage d'Eureux le ſezieme iour dudit mois iuſques à la veille de Paſques</w:t>
      </w:r>
    </w:p>
    <w:p w14:paraId="0F166ACB" w14:textId="77777777" w:rsidR="0017461F" w:rsidRDefault="0017461F" w:rsidP="0017461F">
      <w:r>
        <w:t>fleuries. Pour le bailliage de Caen le ledemain du Dimache de Quaſimodo</w:t>
      </w:r>
    </w:p>
    <w:p w14:paraId="6A0BABB6" w14:textId="77777777" w:rsidR="0017461F" w:rsidRDefault="0017461F" w:rsidP="0017461F">
      <w:r>
        <w:t>tiuſques à la veille de Pentecoſte,tous les iours d'icelles veilles exclus. Pour</w:t>
      </w:r>
    </w:p>
    <w:p w14:paraId="5CC74746" w14:textId="77777777" w:rsidR="0017461F" w:rsidRDefault="0017461F" w:rsidP="0017461F">
      <w:r>
        <w:t>le bailliage de Coſtentin le lendemain du iour de la Trinité, &amp; finiſſant le</w:t>
      </w:r>
    </w:p>
    <w:p w14:paraId="64062052" w14:textId="77777777" w:rsidR="0017461F" w:rsidRDefault="0017461F" w:rsidP="0017461F">
      <w:r>
        <w:t>quarantieme iour enſuyuant apres, iceluy iour non coprins. Et l'outreplus</w:t>
      </w:r>
    </w:p>
    <w:p w14:paraId="5A12C619" w14:textId="77777777" w:rsidR="0017461F" w:rsidRDefault="0017461F" w:rsidP="0017461F">
      <w:r>
        <w:t>dudit temps iuſques au premier iour d'Octobre ſucceſſiuemẽt, demourra</w:t>
      </w:r>
    </w:p>
    <w:p w14:paraId="1D46A4E5" w14:textId="77777777" w:rsidR="0017461F" w:rsidRDefault="0017461F" w:rsidP="0017461F">
      <w:r>
        <w:t>pour les vacations,meſſions &amp; vendenges.Et ainſi à touſiours.</w:t>
      </w:r>
    </w:p>
    <w:p w14:paraId="3A30A9AD" w14:textId="77777777" w:rsidR="0017461F" w:rsidRDefault="0017461F" w:rsidP="0017461F"/>
    <w:p w14:paraId="77EA2C6F" w14:textId="77777777" w:rsidR="0017461F" w:rsidRDefault="0017461F" w:rsidP="0017461F"/>
    <w:p w14:paraId="6DB78F50" w14:textId="77777777" w:rsidR="0017461F" w:rsidRDefault="0017461F" w:rsidP="0017461F">
      <w:r>
        <w:t>Le 12 de Nouemb. 1511. à l'occaſion que par cinq ou ſix ans precedens la peſte cou-</w:t>
      </w:r>
    </w:p>
    <w:p w14:paraId="3601ECF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umieremẽt auoit eu cours en la ville de Rouen és mois d'Aouſt,Septêbre, &amp; Octo-</w:t>
      </w:r>
    </w:p>
    <w:p w14:paraId="02ECB825" w14:textId="77777777" w:rsidR="0017461F" w:rsidRDefault="0017461F" w:rsidP="0017461F">
      <w:r>
        <w:t>bre,il fut aduiſé par les Preſidens, &amp; déclaré par le Roy, que dés lors en auant le Par-</w:t>
      </w:r>
    </w:p>
    <w:p w14:paraId="4E6112F2" w14:textId="77777777" w:rsidR="0017461F" w:rsidRDefault="0017461F" w:rsidP="0017461F">
      <w:r>
        <w:t>lement qui au parauant entroit à la S. Remy premier iour d'Octobre, n'entreroit iuſ-</w:t>
      </w:r>
    </w:p>
    <w:p w14:paraId="7D20ADE5" w14:textId="77777777" w:rsidR="0017461F" w:rsidRDefault="0017461F" w:rsidP="0017461F">
      <w:r>
        <w:t>ques au lendemain de la S. Martin. Et que les iours ordinaires du bailliage de Caux</w:t>
      </w:r>
    </w:p>
    <w:p w14:paraId="69BC352E" w14:textId="77777777" w:rsidR="0017461F" w:rsidRDefault="0017461F" w:rsidP="0017461F">
      <w:r>
        <w:t>donneroyent lieu aux iours du bailliage de Roüen : ceux de Giſors qui eſtoyent in-</w:t>
      </w:r>
    </w:p>
    <w:p w14:paraId="745123D0" w14:textId="77777777" w:rsidR="0017461F" w:rsidRDefault="0017461F" w:rsidP="0017461F">
      <w:r>
        <w:t>continent apres les Rois,donneroyent lieu à ceux de Caux : &amp; ſeroyent leſdits iours</w:t>
      </w:r>
    </w:p>
    <w:p w14:paraId="67D7D74C" w14:textId="77777777" w:rsidR="0017461F" w:rsidRDefault="0017461F" w:rsidP="0017461F">
      <w:r>
        <w:t>du bailliage de Giſors transferez à la fin &amp; incontinét apres les iours du bailliage de</w:t>
      </w:r>
    </w:p>
    <w:p w14:paraId="5E6B7ECF" w14:textId="77777777" w:rsidR="0017461F" w:rsidRDefault="0017461F" w:rsidP="0017461F">
      <w:r>
        <w:t>Coſtentin:deſquels iours de Giſors y auroit ſeulemét trois ſemaines pour la plaidoi-</w:t>
      </w:r>
    </w:p>
    <w:p w14:paraId="5CECC33C" w14:textId="77777777" w:rsidR="0017461F" w:rsidRDefault="0017461F" w:rsidP="0017461F">
      <w:r>
        <w:lastRenderedPageBreak/>
        <w:t>rie &amp; audiéces à huys ouuert: &amp; le reſte ſeroit pour le conſeil. Afin que par ce moyen</w:t>
      </w:r>
    </w:p>
    <w:p w14:paraId="020AAE31" w14:textId="77777777" w:rsidR="0017461F" w:rsidRDefault="0017461F" w:rsidP="0017461F">
      <w:r>
        <w:t>leſdits mois de Septemb. &amp; Octob. plus dangereux pour ledit inconueniét de peſte,</w:t>
      </w:r>
    </w:p>
    <w:p w14:paraId="6EC935A9" w14:textId="77777777" w:rsidR="0017461F" w:rsidRDefault="0017461F" w:rsidP="0017461F">
      <w:r>
        <w:t>tombaſſent &amp; eſcheuſſent à l'aduenir en vacation. Les bailliages d'Eureux &amp;Coſten-</w:t>
      </w:r>
    </w:p>
    <w:p w14:paraId="381C8683" w14:textId="77777777" w:rsidR="0017461F" w:rsidRDefault="0017461F" w:rsidP="0017461F">
      <w:r>
        <w:t>tin demourans touſiours en leur premiere ordonnance. Et fut la tranſlation deſdits</w:t>
      </w:r>
    </w:p>
    <w:p w14:paraId="39613292" w14:textId="77777777" w:rsidR="0017461F" w:rsidRDefault="0017461F" w:rsidP="0017461F">
      <w:r>
        <w:t>iours faite &amp; publiee le 18. de May 1512.</w:t>
      </w:r>
    </w:p>
    <w:p w14:paraId="60DDE2DA" w14:textId="77777777" w:rsidR="0017461F" w:rsidRDefault="0017461F" w:rsidP="0017461F"/>
    <w:p w14:paraId="3B54C0E7" w14:textId="77777777" w:rsidR="0017461F" w:rsidRDefault="0017461F" w:rsidP="0017461F"/>
    <w:p w14:paraId="3D79337D" w14:textId="77777777" w:rsidR="0017461F" w:rsidRDefault="0017461F" w:rsidP="0017461F">
      <w:r>
        <w:t>3</w:t>
      </w:r>
    </w:p>
    <w:p w14:paraId="6DB90684" w14:textId="77777777" w:rsidR="0017461F" w:rsidRDefault="0017461F" w:rsidP="0017461F">
      <w:r>
        <w:t>Et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ribuera ladite Cour les procez par eſcrit, pour les voir &amp; viſite.</w:t>
      </w:r>
    </w:p>
    <w:p w14:paraId="6E3BFA6D" w14:textId="77777777" w:rsidR="0017461F" w:rsidRDefault="0017461F" w:rsidP="0017461F">
      <w:r>
        <w:t>par les Conſeillers d'icelle Cour durant le temps d'icelles vacations, afin</w:t>
      </w:r>
    </w:p>
    <w:p w14:paraId="0E0306D6" w14:textId="77777777" w:rsidR="0017461F" w:rsidRDefault="0017461F" w:rsidP="0017461F">
      <w:r>
        <w:t>qu'ils ſoyent plus preſts &amp; diſpoſez à rapporter &amp; iuger aux prochains.</w:t>
      </w:r>
    </w:p>
    <w:p w14:paraId="2529EE20" w14:textId="77777777" w:rsidR="0017461F" w:rsidRDefault="0017461F" w:rsidP="0017461F">
      <w:r>
        <w:t>iours enſuyuans deſdites vacations,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dudit pays, &amp; ordre</w:t>
      </w:r>
    </w:p>
    <w:p w14:paraId="54A105CF" w14:textId="77777777" w:rsidR="0017461F" w:rsidRDefault="0017461F" w:rsidP="0017461F">
      <w:r>
        <w:t>deſdits bailliages, comme deuant eſt dit. Et ſauf touteſ- voyes le cas offrant</w:t>
      </w:r>
    </w:p>
    <w:p w14:paraId="4068BB47" w14:textId="77777777" w:rsidR="0017461F" w:rsidRDefault="0017461F" w:rsidP="0017461F">
      <w:r>
        <w:t>4ordonner du bailliage d'Alençon,ſelon que la raiſon le requerra.</w:t>
      </w:r>
    </w:p>
    <w:p w14:paraId="0CE56DE9" w14:textId="77777777" w:rsidR="0017461F" w:rsidRDefault="0017461F" w:rsidP="0017461F"/>
    <w:p w14:paraId="58B63253" w14:textId="77777777" w:rsidR="0017461F" w:rsidRDefault="0017461F" w:rsidP="0017461F"/>
    <w:p w14:paraId="60B57A35" w14:textId="77777777" w:rsidR="0017461F" w:rsidRDefault="0017461F" w:rsidP="0017461F">
      <w:r>
        <w:t>II y a eu touſiours Eſchiquier à part au bailliage d'A leçon,iuſques à la mort deMar</w:t>
      </w:r>
    </w:p>
    <w:p w14:paraId="2D1E3E36" w14:textId="77777777" w:rsidR="0017461F" w:rsidRDefault="0017461F" w:rsidP="0017461F">
      <w:r>
        <w:t>guerite ſeur vnique du Roy François premier de ce nom, qui fut femme en premie</w:t>
      </w:r>
    </w:p>
    <w:p w14:paraId="7C457A3A" w14:textId="77777777" w:rsidR="0017461F" w:rsidRDefault="0017461F" w:rsidP="0017461F">
      <w:r>
        <w:t>tes nopces de Charles dernier due d'Aléçon decedé ſans enfans,&amp; apres le decez d'i</w:t>
      </w:r>
    </w:p>
    <w:p w14:paraId="106EF065" w14:textId="77777777" w:rsidR="0017461F" w:rsidRDefault="0017461F" w:rsidP="0017461F"/>
    <w:p w14:paraId="0B0906C5" w14:textId="77777777" w:rsidR="0017461F" w:rsidRDefault="0017461F" w:rsidP="0017461F"/>
    <w:p w14:paraId="74557041" w14:textId="77777777" w:rsidR="0017461F" w:rsidRDefault="0017461F" w:rsidP="0017461F">
      <w:r>
        <w:t>Tournelle.</w:t>
      </w:r>
    </w:p>
    <w:p w14:paraId="0CC072C4" w14:textId="77777777" w:rsidR="0017461F" w:rsidRDefault="0017461F" w:rsidP="0017461F"/>
    <w:p w14:paraId="4DFF7423" w14:textId="77777777" w:rsidR="0017461F" w:rsidRDefault="0017461F" w:rsidP="0017461F"/>
    <w:p w14:paraId="5C173FA0" w14:textId="77777777" w:rsidR="0017461F" w:rsidRDefault="0017461F" w:rsidP="0017461F">
      <w:r>
        <w:t>Chambre</w:t>
      </w:r>
    </w:p>
    <w:p w14:paraId="02F0BFF6" w14:textId="77777777" w:rsidR="0017461F" w:rsidRDefault="0017461F" w:rsidP="0017461F">
      <w:r>
        <w:t>des reque-</w:t>
      </w:r>
    </w:p>
    <w:p w14:paraId="6900E3E2" w14:textId="77777777" w:rsidR="0017461F" w:rsidRDefault="0017461F" w:rsidP="0017461F">
      <w:r>
        <w:t>ſtes.</w:t>
      </w:r>
    </w:p>
    <w:p w14:paraId="623332B0" w14:textId="77777777" w:rsidR="0017461F" w:rsidRDefault="0017461F" w:rsidP="0017461F">
      <w:r>
        <w:t>Vn Coſeii.</w:t>
      </w:r>
    </w:p>
    <w:p w14:paraId="612C75C2" w14:textId="77777777" w:rsidR="0017461F" w:rsidRDefault="0017461F" w:rsidP="0017461F">
      <w:r>
        <w:t>clerc chan-</w:t>
      </w:r>
    </w:p>
    <w:p w14:paraId="01AE7BEE" w14:textId="77777777" w:rsidR="0017461F" w:rsidRDefault="0017461F" w:rsidP="0017461F">
      <w:r>
        <w:t>geant ſoi</w:t>
      </w:r>
    </w:p>
    <w:p w14:paraId="1DD514E2" w14:textId="77777777" w:rsidR="0017461F" w:rsidRDefault="0017461F" w:rsidP="0017461F">
      <w:r>
        <w:t>office en</w:t>
      </w:r>
    </w:p>
    <w:p w14:paraId="128ED728" w14:textId="77777777" w:rsidR="0017461F" w:rsidRDefault="0017461F" w:rsidP="0017461F">
      <w:r>
        <w:t>l'office d'vn</w:t>
      </w:r>
    </w:p>
    <w:p w14:paraId="0CE0D4BA" w14:textId="77777777" w:rsidR="0017461F" w:rsidRDefault="0017461F" w:rsidP="0017461F">
      <w:r>
        <w:t>Conſeiller</w:t>
      </w:r>
    </w:p>
    <w:p w14:paraId="284DAA14" w14:textId="77777777" w:rsidR="0017461F" w:rsidRDefault="0017461F" w:rsidP="0017461F">
      <w:r>
        <w:t>lay</w:t>
      </w:r>
    </w:p>
    <w:p w14:paraId="4682982F" w14:textId="77777777" w:rsidR="0017461F" w:rsidRDefault="0017461F" w:rsidP="0017461F">
      <w:r>
        <w:t>Arreſt de la</w:t>
      </w:r>
    </w:p>
    <w:p w14:paraId="1B151187" w14:textId="77777777" w:rsidR="0017461F" w:rsidRDefault="0017461F" w:rsidP="0017461F">
      <w:r>
        <w:t>cour.</w:t>
      </w:r>
    </w:p>
    <w:p w14:paraId="124E2257" w14:textId="77777777" w:rsidR="0017461F" w:rsidRDefault="0017461F" w:rsidP="0017461F"/>
    <w:p w14:paraId="5A882338" w14:textId="77777777" w:rsidR="0017461F" w:rsidRDefault="0017461F" w:rsidP="0017461F"/>
    <w:p w14:paraId="33BBFD5A" w14:textId="77777777" w:rsidR="0017461F" w:rsidRDefault="0017461F" w:rsidP="0017461F">
      <w:r>
        <w:t>L'ordre des</w:t>
      </w:r>
    </w:p>
    <w:p w14:paraId="4DF32FA6" w14:textId="77777777" w:rsidR="0017461F" w:rsidRDefault="0017461F" w:rsidP="0017461F">
      <w:r>
        <w:t>iours orci-</w:t>
      </w:r>
    </w:p>
    <w:p w14:paraId="0577D7DD" w14:textId="77777777" w:rsidR="0017461F" w:rsidRDefault="0017461F" w:rsidP="0017461F">
      <w:r>
        <w:t>naires des</w:t>
      </w:r>
    </w:p>
    <w:p w14:paraId="61A0E39E" w14:textId="77777777" w:rsidR="0017461F" w:rsidRDefault="0017461F" w:rsidP="0017461F">
      <w:r>
        <w:t>bailliages.</w:t>
      </w:r>
    </w:p>
    <w:p w14:paraId="74491649" w14:textId="77777777" w:rsidR="0017461F" w:rsidRDefault="0017461F" w:rsidP="0017461F"/>
    <w:p w14:paraId="32E8F252" w14:textId="77777777" w:rsidR="0017461F" w:rsidRDefault="0017461F" w:rsidP="0017461F"/>
    <w:p w14:paraId="2DA4FABF" w14:textId="77777777" w:rsidR="0017461F" w:rsidRDefault="0017461F" w:rsidP="0017461F">
      <w:r>
        <w:t>Vacations.</w:t>
      </w:r>
    </w:p>
    <w:p w14:paraId="2D344BC0" w14:textId="77777777" w:rsidR="0017461F" w:rsidRDefault="0017461F" w:rsidP="0017461F"/>
    <w:p w14:paraId="4A4AE0D6" w14:textId="77777777" w:rsidR="0017461F" w:rsidRDefault="0017461F" w:rsidP="0017461F"/>
    <w:p w14:paraId="35A054A6" w14:textId="77777777" w:rsidR="0017461F" w:rsidRDefault="0017461F" w:rsidP="0017461F">
      <w:r>
        <w:t>Diſtriburis</w:t>
      </w:r>
    </w:p>
    <w:p w14:paraId="62DC3527" w14:textId="77777777" w:rsidR="0017461F" w:rsidRDefault="0017461F" w:rsidP="0017461F">
      <w:r>
        <w:t>des proce--</w:t>
      </w:r>
    </w:p>
    <w:p w14:paraId="34EFF2A2" w14:textId="77777777" w:rsidR="0017461F" w:rsidRDefault="0017461F" w:rsidP="0017461F"/>
    <w:p w14:paraId="743C060B" w14:textId="77777777" w:rsidR="0017461F" w:rsidRDefault="0017461F" w:rsidP="0017461F"/>
    <w:p w14:paraId="3DC0C1FE" w14:textId="77777777" w:rsidR="0017461F" w:rsidRDefault="0017461F" w:rsidP="0017461F">
      <w:r>
        <w:t>Bailliage.</w:t>
      </w:r>
    </w:p>
    <w:p w14:paraId="26DEF9A1" w14:textId="77777777" w:rsidR="0017461F" w:rsidRDefault="0017461F" w:rsidP="0017461F">
      <w:r>
        <w:t>d'Alençon-</w:t>
      </w:r>
    </w:p>
    <w:p w14:paraId="531B4C7C" w14:textId="77777777" w:rsidR="0017461F" w:rsidRDefault="0017461F" w:rsidP="0017461F"/>
    <w:p w14:paraId="59521753" w14:textId="77777777" w:rsidR="0017461F" w:rsidRDefault="0017461F" w:rsidP="0017461F"/>
    <w:p w14:paraId="3D55A2AB" w14:textId="77777777" w:rsidR="0017461F" w:rsidRDefault="0017461F" w:rsidP="0017461F">
      <w:r>
        <w:t>Iours extra-</w:t>
      </w:r>
    </w:p>
    <w:p w14:paraId="194E59F5" w14:textId="77777777" w:rsidR="0017461F" w:rsidRDefault="0017461F" w:rsidP="0017461F">
      <w:r>
        <w:t>ordinaires.</w:t>
      </w:r>
    </w:p>
    <w:p w14:paraId="6DDDCBB1" w14:textId="77777777" w:rsidR="0017461F" w:rsidRDefault="0017461F" w:rsidP="0017461F"/>
    <w:p w14:paraId="70DC2E46" w14:textId="77777777" w:rsidR="0017461F" w:rsidRDefault="0017461F" w:rsidP="0017461F"/>
    <w:p w14:paraId="49E81FB3" w14:textId="77777777" w:rsidR="0017461F" w:rsidRDefault="0017461F" w:rsidP="0017461F">
      <w:r>
        <w:t>Aſſitance</w:t>
      </w:r>
    </w:p>
    <w:p w14:paraId="691501FF" w14:textId="77777777" w:rsidR="0017461F" w:rsidRDefault="0017461F" w:rsidP="0017461F">
      <w:r>
        <w:t>des Prelats</w:t>
      </w:r>
    </w:p>
    <w:p w14:paraId="65FA8A05" w14:textId="77777777" w:rsidR="0017461F" w:rsidRDefault="0017461F" w:rsidP="0017461F">
      <w:r>
        <w:t>&amp; Barons.</w:t>
      </w:r>
    </w:p>
    <w:p w14:paraId="578DE1B8" w14:textId="77777777" w:rsidR="0017461F" w:rsidRDefault="0017461F" w:rsidP="0017461F">
      <w:r>
        <w:t>Coparence</w:t>
      </w:r>
    </w:p>
    <w:p w14:paraId="79192C01" w14:textId="77777777" w:rsidR="0017461F" w:rsidRDefault="0017461F" w:rsidP="0017461F">
      <w:r>
        <w:t>des Offi-</w:t>
      </w:r>
    </w:p>
    <w:p w14:paraId="55BA0C3C" w14:textId="77777777" w:rsidR="0017461F" w:rsidRDefault="0017461F" w:rsidP="0017461F">
      <w:r>
        <w:t>ciers infe-</w:t>
      </w:r>
    </w:p>
    <w:p w14:paraId="5D744CF6" w14:textId="77777777" w:rsidR="0017461F" w:rsidRDefault="0017461F" w:rsidP="0017461F">
      <w:r>
        <w:t>rieurs.</w:t>
      </w:r>
    </w:p>
    <w:p w14:paraId="51B95A2C" w14:textId="77777777" w:rsidR="0017461F" w:rsidRDefault="0017461F" w:rsidP="0017461F"/>
    <w:p w14:paraId="4EC53DE6" w14:textId="77777777" w:rsidR="0017461F" w:rsidRDefault="0017461F" w:rsidP="0017461F"/>
    <w:p w14:paraId="7FE47A51" w14:textId="77777777" w:rsidR="0017461F" w:rsidRDefault="0017461F" w:rsidP="0017461F">
      <w:r>
        <w:t>Ceſſation.</w:t>
      </w:r>
    </w:p>
    <w:p w14:paraId="7B35667D" w14:textId="77777777" w:rsidR="0017461F" w:rsidRDefault="0017461F" w:rsidP="0017461F">
      <w:r>
        <w:t>des cours</w:t>
      </w:r>
    </w:p>
    <w:p w14:paraId="4AA9CD5C" w14:textId="77777777" w:rsidR="0017461F" w:rsidRDefault="0017461F" w:rsidP="0017461F">
      <w:r>
        <w:t>inferieures.</w:t>
      </w:r>
    </w:p>
    <w:p w14:paraId="6F381750" w14:textId="77777777" w:rsidR="0017461F" w:rsidRDefault="0017461F" w:rsidP="0017461F">
      <w:r>
        <w:t>Decrets &amp;</w:t>
      </w:r>
    </w:p>
    <w:p w14:paraId="55E3508C" w14:textId="77777777" w:rsidR="0017461F" w:rsidRDefault="0017461F" w:rsidP="0017461F">
      <w:r>
        <w:t>amédes par</w:t>
      </w:r>
    </w:p>
    <w:p w14:paraId="0C95E7B3" w14:textId="77777777" w:rsidR="0017461F" w:rsidRDefault="0017461F" w:rsidP="0017461F">
      <w:r>
        <w:t>iugemẽt ne</w:t>
      </w:r>
    </w:p>
    <w:p w14:paraId="6DE67386" w14:textId="77777777" w:rsidR="0017461F" w:rsidRDefault="0017461F" w:rsidP="0017461F">
      <w:r>
        <w:t>ſe donnent</w:t>
      </w:r>
    </w:p>
    <w:p w14:paraId="3CEAD00B" w14:textId="77777777" w:rsidR="0017461F" w:rsidRDefault="0017461F" w:rsidP="0017461F">
      <w:r>
        <w:t>aux cours</w:t>
      </w:r>
    </w:p>
    <w:p w14:paraId="173C1349" w14:textId="77777777" w:rsidR="0017461F" w:rsidRDefault="0017461F" w:rsidP="0017461F">
      <w:r>
        <w:t>inferieures</w:t>
      </w:r>
    </w:p>
    <w:p w14:paraId="76BC9076" w14:textId="77777777" w:rsidR="0017461F" w:rsidRDefault="0017461F" w:rsidP="0017461F">
      <w:r>
        <w:t>durant le</w:t>
      </w:r>
    </w:p>
    <w:p w14:paraId="3AFF00DE" w14:textId="77777777" w:rsidR="0017461F" w:rsidRDefault="0017461F" w:rsidP="0017461F">
      <w:r>
        <w:t>Parlement</w:t>
      </w:r>
    </w:p>
    <w:p w14:paraId="63D1242E" w14:textId="77777777" w:rsidR="0017461F" w:rsidRDefault="0017461F" w:rsidP="0017461F">
      <w:r>
        <w:t>dont elles</w:t>
      </w:r>
    </w:p>
    <w:p w14:paraId="6965E940" w14:textId="77777777" w:rsidR="0017461F" w:rsidRDefault="0017461F" w:rsidP="0017461F">
      <w:r>
        <w:t>ſont.</w:t>
      </w:r>
    </w:p>
    <w:p w14:paraId="05B235B6" w14:textId="77777777" w:rsidR="0017461F" w:rsidRDefault="0017461F" w:rsidP="0017461F">
      <w:r>
        <w:t>Excuſe de</w:t>
      </w:r>
    </w:p>
    <w:p w14:paraId="20C34B74" w14:textId="77777777" w:rsidR="0017461F" w:rsidRDefault="0017461F" w:rsidP="0017461F">
      <w:r>
        <w:t>ceux qui</w:t>
      </w:r>
    </w:p>
    <w:p w14:paraId="7F326DCA" w14:textId="77777777" w:rsidR="0017461F" w:rsidRDefault="0017461F" w:rsidP="0017461F">
      <w:r>
        <w:t>ont procez</w:t>
      </w:r>
    </w:p>
    <w:p w14:paraId="4CAAD79E" w14:textId="77777777" w:rsidR="0017461F" w:rsidRDefault="0017461F" w:rsidP="0017461F">
      <w:r>
        <w:t>en la cour.</w:t>
      </w:r>
    </w:p>
    <w:p w14:paraId="511E9E57" w14:textId="77777777" w:rsidR="0017461F" w:rsidRDefault="0017461F" w:rsidP="0017461F">
      <w:r>
        <w:t>Preſenta-</w:t>
      </w:r>
    </w:p>
    <w:p w14:paraId="1EAD568F" w14:textId="77777777" w:rsidR="0017461F" w:rsidRDefault="0017461F" w:rsidP="0017461F">
      <w:r>
        <w:t>tions.</w:t>
      </w:r>
    </w:p>
    <w:p w14:paraId="7ADE7573" w14:textId="77777777" w:rsidR="0017461F" w:rsidRDefault="0017461F" w:rsidP="0017461F">
      <w:r>
        <w:t>cy apres au</w:t>
      </w:r>
    </w:p>
    <w:p w14:paraId="434CC43F" w14:textId="77777777" w:rsidR="0017461F" w:rsidRDefault="0017461F" w:rsidP="0017461F">
      <w:r>
        <w:t>titre De pre</w:t>
      </w:r>
    </w:p>
    <w:p w14:paraId="73118E4F" w14:textId="77777777" w:rsidR="0017461F" w:rsidRDefault="0017461F" w:rsidP="0017461F">
      <w:r>
        <w:t>ſentations.</w:t>
      </w:r>
    </w:p>
    <w:p w14:paraId="038D5C59" w14:textId="77777777" w:rsidR="0017461F" w:rsidRDefault="0017461F" w:rsidP="0017461F">
      <w:r>
        <w:t>article 4.</w:t>
      </w:r>
    </w:p>
    <w:p w14:paraId="611C6852" w14:textId="77777777" w:rsidR="0017461F" w:rsidRDefault="0017461F" w:rsidP="0017461F"/>
    <w:p w14:paraId="19DAEF27" w14:textId="77777777" w:rsidR="0017461F" w:rsidRDefault="0017461F" w:rsidP="0017461F"/>
    <w:p w14:paraId="7F156B14" w14:textId="77777777" w:rsidR="0017461F" w:rsidRDefault="0017461F" w:rsidP="0017461F">
      <w:r>
        <w:lastRenderedPageBreak/>
        <w:t>638</w:t>
      </w:r>
    </w:p>
    <w:p w14:paraId="73B9DC24" w14:textId="77777777" w:rsidR="0017461F" w:rsidRDefault="0017461F" w:rsidP="0017461F">
      <w:r>
        <w:t>De la Cour de Parlement,&amp;c Liure XV.</w:t>
      </w:r>
    </w:p>
    <w:p w14:paraId="3C3F5746" w14:textId="77777777" w:rsidR="0017461F" w:rsidRDefault="0017461F" w:rsidP="0017461F"/>
    <w:p w14:paraId="6503FE8E" w14:textId="77777777" w:rsidR="0017461F" w:rsidRDefault="0017461F" w:rsidP="0017461F"/>
    <w:p w14:paraId="65497D87" w14:textId="77777777" w:rsidR="0017461F" w:rsidRDefault="0017461F" w:rsidP="0017461F">
      <w:r>
        <w:t>celuy fut mariee au Roy de Nauarre. Par la mort de laquelle aduenue en l'an 1548.</w:t>
      </w:r>
    </w:p>
    <w:p w14:paraId="4F618C1E" w14:textId="77777777" w:rsidR="0017461F" w:rsidRDefault="0017461F" w:rsidP="0017461F">
      <w:r>
        <w:t>ladite Duché d'Alençon eſt retournée à la couronne de France,&amp; reduite aureſſort</w:t>
      </w:r>
    </w:p>
    <w:p w14:paraId="6C494033" w14:textId="77777777" w:rsidR="0017461F" w:rsidRDefault="0017461F" w:rsidP="0017461F">
      <w:r>
        <w:t>de ladite Cour de Parlement. Et ont eſté les iours dudit bailliage d'Alençon eſtablis.</w:t>
      </w:r>
    </w:p>
    <w:p w14:paraId="5130D48B" w14:textId="77777777" w:rsidR="0017461F" w:rsidRDefault="0017461F" w:rsidP="0017461F">
      <w:r>
        <w:t>au lieu de ceux de Giſors : leſquels ont eſté mis &amp; ioints aucc les iours du bailliage.</w:t>
      </w:r>
    </w:p>
    <w:p w14:paraId="5956C79D" w14:textId="77777777" w:rsidR="0017461F" w:rsidRDefault="0017461F" w:rsidP="0017461F">
      <w:r>
        <w:t>d'Eureux commençans le io.iour de Feutier</w:t>
      </w:r>
    </w:p>
    <w:p w14:paraId="7134BA2F" w14:textId="77777777" w:rsidR="0017461F" w:rsidRDefault="0017461F" w:rsidP="0017461F"/>
    <w:p w14:paraId="0ED78959" w14:textId="77777777" w:rsidR="0017461F" w:rsidRDefault="0017461F" w:rsidP="0017461F"/>
    <w:p w14:paraId="7DBCE0F0" w14:textId="77777777" w:rsidR="0017461F" w:rsidRDefault="0017461F" w:rsidP="0017461F">
      <w:r>
        <w:t>Et s’il aduient qu'il y ait quelque cauſe ou matière d'aucun deſdits ſix</w:t>
      </w:r>
    </w:p>
    <w:p w14:paraId="520E4D93" w14:textId="77777777" w:rsidR="0017461F" w:rsidRDefault="0017461F" w:rsidP="0017461F">
      <w:r>
        <w:t>bailliages, autre que de celuy dont les matieres ſe traiteront lors en ladite.</w:t>
      </w:r>
    </w:p>
    <w:p w14:paraId="09C2D9F2" w14:textId="77777777" w:rsidR="0017461F" w:rsidRDefault="0017461F" w:rsidP="0017461F">
      <w:r>
        <w:t>Cour , qui requiere prompte expedition, la Cour y pourra pouruoir &amp;</w:t>
      </w:r>
    </w:p>
    <w:p w14:paraId="132FCEB7" w14:textId="77777777" w:rsidR="0017461F" w:rsidRDefault="0017461F" w:rsidP="0017461F">
      <w:r>
        <w:t>donner expedition ſelon qu'elle verra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re, &amp; que l'exigence du cas</w:t>
      </w:r>
    </w:p>
    <w:p w14:paraId="2C1A05FE" w14:textId="77777777" w:rsidR="0017461F" w:rsidRDefault="0017461F" w:rsidP="0017461F">
      <w:r>
        <w:t>le requerra pour le bien &amp; deuoir de Iuſtice. Durât lequel temps que ladi-</w:t>
      </w:r>
    </w:p>
    <w:p w14:paraId="7D64ADFF" w14:textId="77777777" w:rsidR="0017461F" w:rsidRDefault="0017461F" w:rsidP="0017461F">
      <w:r>
        <w:t>te Cour ſera tenue, les Prelats &amp; Barons qui par la coutume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</w:t>
      </w:r>
    </w:p>
    <w:p w14:paraId="1A740FD7" w14:textId="77777777" w:rsidR="0017461F" w:rsidRDefault="0017461F" w:rsidP="0017461F">
      <w:r>
        <w:t>pays y doyuent aſſiſter,le pourrot s’ils veulent,ſans autrement y eſtre com-</w:t>
      </w:r>
    </w:p>
    <w:p w14:paraId="71907CD9" w14:textId="77777777" w:rsidR="0017461F" w:rsidRDefault="0017461F" w:rsidP="0017461F">
      <w:r>
        <w:t>pellez. Pareillement les Baillis &amp; autres Officiers reſſortiſſans ſans moyen</w:t>
      </w:r>
    </w:p>
    <w:p w14:paraId="4F12978D" w14:textId="77777777" w:rsidR="0017461F" w:rsidRDefault="0017461F" w:rsidP="0017461F">
      <w:r>
        <w:t>audit Eſchiquier , qui par la raiſon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y doiuët comparoir &amp; reſ-</w:t>
      </w:r>
    </w:p>
    <w:p w14:paraId="174CECD8" w14:textId="77777777" w:rsidR="0017461F" w:rsidRDefault="0017461F" w:rsidP="0017461F">
      <w:r>
        <w:t>ſortirimmediatement, enſemble nos Vicontes du bailliage duquel ſe trai-</w:t>
      </w:r>
    </w:p>
    <w:p w14:paraId="7D26CE2A" w14:textId="77777777" w:rsidR="0017461F" w:rsidRDefault="0017461F" w:rsidP="0017461F">
      <w:r>
        <w:t>teront les matieres en iceluy Eſchiquier,ou leurs Lieutenans generaux, ſe-</w:t>
      </w:r>
    </w:p>
    <w:p w14:paraId="54C02E32" w14:textId="77777777" w:rsidR="0017461F" w:rsidRDefault="0017461F" w:rsidP="0017461F">
      <w:r>
        <w:t>ront tenus comparoir &amp; aſſiſter audit Eſchiquier , à tout le moins les pre-</w:t>
      </w:r>
    </w:p>
    <w:p w14:paraId="6BB927A0" w14:textId="77777777" w:rsidR="0017461F" w:rsidRDefault="0017461F" w:rsidP="0017461F">
      <w:r>
        <w:t>miers huit iours deſdites ſix ſemaines que tiendra ledit Eſchiquier pour le</w:t>
      </w:r>
    </w:p>
    <w:p w14:paraId="393221CE" w14:textId="77777777" w:rsidR="0017461F" w:rsidRDefault="0017461F" w:rsidP="0017461F">
      <w:r>
        <w:t>bailliage dont ils ſeront, chacun endroit ſoy reſpectiuement. Et durant</w:t>
      </w:r>
    </w:p>
    <w:p w14:paraId="5347BF44" w14:textId="77777777" w:rsidR="0017461F" w:rsidRDefault="0017461F" w:rsidP="0017461F">
      <w:r>
        <w:t>le ſiege du premier iour de chacun bailliage, ſeront leſdits Officiers, cha-</w:t>
      </w:r>
    </w:p>
    <w:p w14:paraId="02816EF8" w14:textId="77777777" w:rsidR="0017461F" w:rsidRDefault="0017461F" w:rsidP="0017461F">
      <w:r>
        <w:t>cun endroit ſoy , tenus apporter &amp; bailler deuers ladite Cour : leurs ex-</w:t>
      </w:r>
    </w:p>
    <w:p w14:paraId="3A8ADCB6" w14:textId="77777777" w:rsidR="0017461F" w:rsidRDefault="0017461F" w:rsidP="0017461F">
      <w:r>
        <w:t>ploits, eſcroes, iugemens,intendits, depoſitions, procez &amp; eſcritures que</w:t>
      </w:r>
    </w:p>
    <w:p w14:paraId="7C4209EF" w14:textId="77777777" w:rsidR="0017461F" w:rsidRDefault="0017461F" w:rsidP="0017461F">
      <w:r>
        <w:t>ils auront deuers eux, des matieres qui par appel, doleance ou autrement</w:t>
      </w:r>
    </w:p>
    <w:p w14:paraId="0C84022D" w14:textId="77777777" w:rsidR="0017461F" w:rsidRDefault="0017461F" w:rsidP="0017461F">
      <w:r>
        <w:t>ſeront deuolutes audit Eſchiquier. Et ſemblablement nos Aduocat &amp; Pro-</w:t>
      </w:r>
    </w:p>
    <w:p w14:paraId="3F541EA3" w14:textId="77777777" w:rsidR="0017461F" w:rsidRDefault="0017461F" w:rsidP="0017461F">
      <w:r>
        <w:t>cureur en chefdudit bailliage pour lequel ledit Eſchiquier tiendra, feront</w:t>
      </w:r>
    </w:p>
    <w:p w14:paraId="19282617" w14:textId="77777777" w:rsidR="0017461F" w:rsidRDefault="0017461F" w:rsidP="0017461F">
      <w:r>
        <w:t>comparence &amp; aſſiſtance leſdits premiers huict iours, comme deſſus. Et ſi</w:t>
      </w:r>
    </w:p>
    <w:p w14:paraId="3449EFC9" w14:textId="77777777" w:rsidR="0017461F" w:rsidRDefault="0017461F" w:rsidP="0017461F">
      <w:r>
        <w:t>pour nos droicts &amp; affaires, &amp; ceux de ladite Cour, ou pour l'importance</w:t>
      </w:r>
    </w:p>
    <w:p w14:paraId="1380CB0A" w14:textId="77777777" w:rsidR="0017461F" w:rsidRDefault="0017461F" w:rsidP="0017461F">
      <w:r>
        <w:t>des matieres qui ſeront en termes, eſtoit beſoin plus comparoir, ou appe-</w:t>
      </w:r>
    </w:p>
    <w:p w14:paraId="4EF9EA04" w14:textId="77777777" w:rsidR="0017461F" w:rsidRDefault="0017461F" w:rsidP="0017461F">
      <w:r>
        <w:t>ler noſdits Aduocats &amp; Procureurs, ou autres notables Aduocats, Seneſ-</w:t>
      </w:r>
    </w:p>
    <w:p w14:paraId="64937BCF" w14:textId="77777777" w:rsidR="0017461F" w:rsidRDefault="0017461F" w:rsidP="0017461F">
      <w:r>
        <w:t>chaux auxBarons dont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fait expreſſe mention,iuſques au nom-</w:t>
      </w:r>
    </w:p>
    <w:p w14:paraId="0901A4AC" w14:textId="77777777" w:rsidR="0017461F" w:rsidRDefault="0017461F" w:rsidP="0017461F">
      <w:r>
        <w:t>bre de huict ou dix, des bailliages dont les matieres s’expedieront, ladite</w:t>
      </w:r>
    </w:p>
    <w:p w14:paraId="1F170040" w14:textId="77777777" w:rsidR="0017461F" w:rsidRDefault="0017461F" w:rsidP="0017461F">
      <w:r>
        <w:t>Cour les pourra mander &amp; faire aſſiſter. &amp; autrement n'y ſeront contrains.</w:t>
      </w:r>
    </w:p>
    <w:p w14:paraId="50715FB4" w14:textId="77777777" w:rsidR="0017461F" w:rsidRDefault="0017461F" w:rsidP="0017461F">
      <w:r>
        <w:t>Et afin que Iuſtice ſoit par tout touſiours faite &amp; adminitree à noſdits ſu-</w:t>
      </w:r>
    </w:p>
    <w:p w14:paraId="28716F08" w14:textId="77777777" w:rsidR="0017461F" w:rsidRDefault="0017461F" w:rsidP="0017461F">
      <w:r>
        <w:t>lets : Auons ordonné comme deſſus , que les Cours inferieures d'iceluy</w:t>
      </w:r>
    </w:p>
    <w:p w14:paraId="22BD5C4D" w14:textId="77777777" w:rsidR="0017461F" w:rsidRDefault="0017461F" w:rsidP="0017461F">
      <w:r>
        <w:t>Eſchiquier de quelque authorité ou qualité qu'elles ſoyent, ne ceſſeront</w:t>
      </w:r>
    </w:p>
    <w:p w14:paraId="558ABA02" w14:textId="77777777" w:rsidR="0017461F" w:rsidRDefault="0017461F" w:rsidP="0017461F">
      <w:r>
        <w:t>point:excepté tant ſeulement la iuriſdiction du bailliage ou bailliages reſ-</w:t>
      </w:r>
    </w:p>
    <w:p w14:paraId="460EB5DE" w14:textId="77777777" w:rsidR="0017461F" w:rsidRDefault="0017461F" w:rsidP="0017461F">
      <w:r>
        <w:t>ſortiſſans immediatement audit Eſchiquier:eſquels aura ceſſation tant ſeu-</w:t>
      </w:r>
    </w:p>
    <w:p w14:paraId="3D63E901" w14:textId="77777777" w:rsidR="0017461F" w:rsidRDefault="0017461F" w:rsidP="0017461F">
      <w:r>
        <w:t>lement pour leſdits premiers huit iours des ſix ſemaines du bailliage pour</w:t>
      </w:r>
    </w:p>
    <w:p w14:paraId="3CEE9FA8" w14:textId="77777777" w:rsidR="0017461F" w:rsidRDefault="0017461F" w:rsidP="0017461F">
      <w:r>
        <w:t>lequel ledit Eſchiquier tiedra,&amp; chacun en ſon regard, come deſſus eſt dit.</w:t>
      </w:r>
    </w:p>
    <w:p w14:paraId="296FD722" w14:textId="77777777" w:rsidR="0017461F" w:rsidRDefault="0017461F" w:rsidP="0017461F">
      <w:r>
        <w:lastRenderedPageBreak/>
        <w:t>Durant toutesfois leſquelles ſix ſemaines en iceux bailliages, vicotez &amp; iu-</w:t>
      </w:r>
    </w:p>
    <w:p w14:paraId="429D0ACB" w14:textId="77777777" w:rsidR="0017461F" w:rsidRDefault="0017461F" w:rsidP="0017461F">
      <w:r>
        <w:t>riſdictions inferieures, ne ſeront aucuns iugez ou decrets faits ne paſſez. t</w:t>
      </w:r>
    </w:p>
    <w:p w14:paraId="1DB3E69D" w14:textId="77777777" w:rsidR="0017461F" w:rsidRDefault="0017461F" w:rsidP="0017461F">
      <w:r>
        <w:t>ceux qui aurot cauſe audit Eſchiquier, ſe pourrôtés ils voient que bon ſoit</w:t>
      </w:r>
    </w:p>
    <w:p w14:paraId="19A2D8D9" w14:textId="77777777" w:rsidR="0017461F" w:rsidRDefault="0017461F" w:rsidP="0017461F">
      <w:r>
        <w:t>faire excuſer pour vne fois &amp; non plus,eſdites iuriſdictions inferieures du</w:t>
      </w:r>
    </w:p>
    <w:p w14:paraId="1765BF12" w14:textId="77777777" w:rsidR="0017461F" w:rsidRDefault="0017461F" w:rsidP="0017461F">
      <w:r>
        <w:t>bailliage duquel les matieres ſeront traitees audit Eſchiquier, pendant le</w:t>
      </w:r>
    </w:p>
    <w:p w14:paraId="355FDEE5" w14:textId="77777777" w:rsidR="0017461F" w:rsidRDefault="0017461F" w:rsidP="0017461F">
      <w:r>
        <w:t>temps introduit d'icelles tant ſeulement. Et pour le ſupport de noſdits ſu-</w:t>
      </w:r>
    </w:p>
    <w:p w14:paraId="39F6CA5D" w14:textId="77777777" w:rsidR="0017461F" w:rsidRDefault="0017461F" w:rsidP="0017461F">
      <w:r>
        <w:t>ders,ne ſeront tenus ceux qui auront cauſe &amp; procez audit Eſchiquier, eux</w:t>
      </w:r>
    </w:p>
    <w:p w14:paraId="4BBE1D16" w14:textId="77777777" w:rsidR="0017461F" w:rsidRDefault="0017461F" w:rsidP="0017461F">
      <w:r>
        <w:t>preſenter en iceluy qu'une fois pour vne meſme cauſe &amp; procez, &amp;c.</w:t>
      </w:r>
    </w:p>
    <w:p w14:paraId="576EC3E3" w14:textId="77777777" w:rsidR="0017461F" w:rsidRDefault="0017461F" w:rsidP="0017461F">
      <w:r>
        <w:t>Auſquels</w:t>
      </w:r>
    </w:p>
    <w:p w14:paraId="4F5DAEB6" w14:textId="77777777" w:rsidR="0017461F" w:rsidRDefault="0017461F" w:rsidP="0017461F"/>
    <w:p w14:paraId="58044E63" w14:textId="77777777" w:rsidR="0017461F" w:rsidRDefault="0017461F" w:rsidP="0017461F"/>
    <w:p w14:paraId="384016BD" w14:textId="77777777" w:rsidR="0017461F" w:rsidRDefault="0017461F" w:rsidP="0017461F">
      <w:r>
        <w:t>De la Cour de Parlement,&amp;e Liure XV.</w:t>
      </w:r>
    </w:p>
    <w:p w14:paraId="0DB52449" w14:textId="77777777" w:rsidR="0017461F" w:rsidRDefault="0017461F" w:rsidP="0017461F">
      <w:r>
        <w:t>639</w:t>
      </w:r>
    </w:p>
    <w:p w14:paraId="793DACE7" w14:textId="77777777" w:rsidR="0017461F" w:rsidRDefault="0017461F" w:rsidP="0017461F"/>
    <w:p w14:paraId="4E1F1673" w14:textId="77777777" w:rsidR="0017461F" w:rsidRDefault="0017461F" w:rsidP="0017461F"/>
    <w:p w14:paraId="19AD0F6C" w14:textId="77777777" w:rsidR="0017461F" w:rsidRDefault="0017461F" w:rsidP="0017461F">
      <w:r>
        <w:t>Auſquels eſtats &amp; offices nous auons preſentement pourueu des perſonna-</w:t>
      </w:r>
    </w:p>
    <w:p w14:paraId="1F356D51" w14:textId="77777777" w:rsidR="0017461F" w:rsidRDefault="0017461F" w:rsidP="0017461F">
      <w:r>
        <w:t>ges dont les noms enſuyuent: Geffroy Eueſque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premier Pre-</w:t>
      </w:r>
    </w:p>
    <w:p w14:paraId="5FAF700D" w14:textId="77777777" w:rsidR="0017461F" w:rsidRDefault="0017461F" w:rsidP="0017461F">
      <w:r>
        <w:t>ſident,Antoine Abbé de S. Quen tiers Preſidét,&amp;c. Tous leſquels Officiers</w:t>
      </w:r>
    </w:p>
    <w:p w14:paraId="686A8254" w14:textId="77777777" w:rsidR="0017461F" w:rsidRDefault="0017461F" w:rsidP="0017461F">
      <w:r>
        <w:t>&amp; chacun d'eux, pour la parfaite &amp; entière confiance qu'auons des perſon-</w:t>
      </w:r>
    </w:p>
    <w:p w14:paraId="5916C806" w14:textId="77777777" w:rsidR="0017461F" w:rsidRDefault="0017461F" w:rsidP="0017461F">
      <w:r>
        <w:t>nages deſſuſdits,&amp; de leurs ſens,ſuffiſances,experiéces, preud-hommies &amp;</w:t>
      </w:r>
    </w:p>
    <w:p w14:paraId="5A048384" w14:textId="77777777" w:rsidR="0017461F" w:rsidRDefault="0017461F" w:rsidP="0017461F">
      <w:r>
        <w:t>bonnes diligences, auons retenus ordonez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ablis, retenons ordonnons</w:t>
      </w:r>
    </w:p>
    <w:p w14:paraId="7A364A06" w14:textId="77777777" w:rsidR="0017461F" w:rsidRDefault="0017461F" w:rsidP="0017461F">
      <w:r>
        <w:t>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abliſſons és eſtats &amp; offices eſquels ils &amp; chacun d'eux ſont cu deſſus</w:t>
      </w:r>
    </w:p>
    <w:p w14:paraId="0FC2B7AD" w14:textId="77777777" w:rsidR="0017461F" w:rsidRDefault="0017461F" w:rsidP="0017461F">
      <w:r>
        <w:t>nommezpour en iceux nous ſeruir d'orenauāt chacun en ſon regard: Aux</w:t>
      </w:r>
    </w:p>
    <w:p w14:paraId="3C0D261D" w14:textId="77777777" w:rsidR="0017461F" w:rsidRDefault="0017461F" w:rsidP="0017461F">
      <w:r>
        <w:t>gages, c'eſt à ſçauoir leſdits premier &amp; ſecond Preſides clerc &amp; lay chacun</w:t>
      </w:r>
    </w:p>
    <w:p w14:paraId="5F7BFE33" w14:textId="77777777" w:rsidR="0017461F" w:rsidRDefault="0017461F" w:rsidP="0017461F">
      <w:r>
        <w:t>de ſept cens liures tournois par an: leſdits tiers &amp; quart Preſidés clerc &amp; lay</w:t>
      </w:r>
    </w:p>
    <w:p w14:paraId="32D3D84C" w14:textId="77777777" w:rsidR="0017461F" w:rsidRDefault="0017461F" w:rsidP="0017461F">
      <w:r>
        <w:t>chacun de cinq cens liures tournois par an:leſdits Conſeilliers clercs deux</w:t>
      </w:r>
    </w:p>
    <w:p w14:paraId="041DB96C" w14:textId="77777777" w:rsidR="0017461F" w:rsidRDefault="0017461F" w:rsidP="0017461F">
      <w:r>
        <w:t>cens ſoixante treze liures quinze ſols : &amp; les lays trois cens ſoixante quinze</w:t>
      </w:r>
    </w:p>
    <w:p w14:paraId="035F2799" w14:textId="77777777" w:rsidR="0017461F" w:rsidRDefault="0017461F" w:rsidP="0017461F">
      <w:r>
        <w:t>liures tournois par an:no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premier Aduocat trois cens liures,en ce com-</w:t>
      </w:r>
    </w:p>
    <w:p w14:paraId="747ED75E" w14:textId="77777777" w:rsidR="0017461F" w:rsidRDefault="0017461F" w:rsidP="0017461F">
      <w:r>
        <w:t>prins ce qui par cu deuant luy a eſte ordonné en la Cour de la grand ſeneſ-</w:t>
      </w:r>
    </w:p>
    <w:p w14:paraId="41193998" w14:textId="77777777" w:rsidR="0017461F" w:rsidRDefault="0017461F" w:rsidP="0017461F">
      <w:r>
        <w:t>chaucee dudit pays : le ſecond Aduocat cent liures tournois, comprins les</w:t>
      </w:r>
    </w:p>
    <w:p w14:paraId="7FC34D36" w14:textId="77777777" w:rsidR="0017461F" w:rsidRDefault="0017461F" w:rsidP="0017461F">
      <w:r>
        <w:t>gages ordinaires qu'il a de nous:&amp; le Procureur general deux cens cinquête</w:t>
      </w:r>
    </w:p>
    <w:p w14:paraId="02761E63" w14:textId="77777777" w:rsidR="0017461F" w:rsidRDefault="0017461F" w:rsidP="0017461F">
      <w:r>
        <w:t>liures, comprins ce qu'il auoit de gages de ladite ſeneſchaucee : le premier</w:t>
      </w:r>
    </w:p>
    <w:p w14:paraId="0878628E" w14:textId="77777777" w:rsidR="0017461F" w:rsidRDefault="0017461F" w:rsidP="0017461F">
      <w:r>
        <w:t>Huiſſier cent liures.:&amp; les autres Huiſſiers chacun cinquête liures : A l'Au-</w:t>
      </w:r>
    </w:p>
    <w:p w14:paraId="0D69A9F9" w14:textId="77777777" w:rsidR="0017461F" w:rsidRDefault="0017461F" w:rsidP="0017461F">
      <w:r>
        <w:t>diencier ;0- liures :&amp; audit Receueur deſdites amédes &amp; gages &amp; payeur de</w:t>
      </w:r>
    </w:p>
    <w:p w14:paraId="29AA6B66" w14:textId="77777777" w:rsidR="0017461F" w:rsidRDefault="0017461F" w:rsidP="0017461F">
      <w:r>
        <w:t>ladite Cour,pour ſes gages,peines,vacatios,&amp; ſalaire de l’exercice de ladite</w:t>
      </w:r>
    </w:p>
    <w:p w14:paraId="09E6EA42" w14:textId="77777777" w:rsidR="0017461F" w:rsidRDefault="0017461F" w:rsidP="0017461F">
      <w:r>
        <w:t>recepte deſdits gages, amendes &amp; payemes, &amp; en rendre &amp; tenir le compte,</w:t>
      </w:r>
    </w:p>
    <w:p w14:paraId="7AB598AA" w14:textId="77777777" w:rsidR="0017461F" w:rsidRDefault="0017461F" w:rsidP="0017461F">
      <w:r>
        <w:t>la ſomme de cinq cés liures. Leſquels gages ledit Receueur ſera tenu payer</w:t>
      </w:r>
    </w:p>
    <w:p w14:paraId="23AE9A2C" w14:textId="77777777" w:rsidR="0017461F" w:rsidRDefault="0017461F" w:rsidP="0017461F">
      <w:r>
        <w:t>auſdits Officiers par chacun quartier de l'an, des deniers qui pour ce luy</w:t>
      </w:r>
    </w:p>
    <w:p w14:paraId="7C5D5522" w14:textId="77777777" w:rsidR="0017461F" w:rsidRDefault="0017461F" w:rsidP="0017461F">
      <w:r>
        <w:t>ſerontordonnez pour y conuertir, ſelon ce que leſdits Officiers les auront</w:t>
      </w:r>
    </w:p>
    <w:p w14:paraId="239800AD" w14:textId="77777777" w:rsidR="0017461F" w:rsidRDefault="0017461F" w:rsidP="0017461F">
      <w:r>
        <w:t>meritez &amp; deſeruis, en enſuyuāt l’ordre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gardec en nos Courts</w:t>
      </w:r>
    </w:p>
    <w:p w14:paraId="195EA220" w14:textId="77777777" w:rsidR="0017461F" w:rsidRDefault="0017461F" w:rsidP="0017461F">
      <w:r>
        <w:t>de Parlement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Royaume, pays &amp; ſeigneuries, pour le bien &amp;</w:t>
      </w:r>
    </w:p>
    <w:p w14:paraId="5E7E5EB8" w14:textId="77777777" w:rsidR="0017461F" w:rsidRDefault="0017461F" w:rsidP="0017461F">
      <w:r>
        <w:t>entretenemẽt du ſeruice d'icelles:en manière que leſdits Coſeilliers &amp; Offi-</w:t>
      </w:r>
    </w:p>
    <w:p w14:paraId="3104A26B" w14:textId="77777777" w:rsidR="0017461F" w:rsidRDefault="0017461F" w:rsidP="0017461F">
      <w:r>
        <w:t>ciers ne puiſſent auoir &amp; prendre leſdits gages ſans deſſerte,&amp; que ceux qui</w:t>
      </w:r>
    </w:p>
    <w:p w14:paraId="19D7BA17" w14:textId="77777777" w:rsidR="0017461F" w:rsidRDefault="0017461F" w:rsidP="0017461F">
      <w:r>
        <w:t>ſans iuſ</w:t>
      </w:r>
      <w:r>
        <w:rPr>
          <w:rFonts w:ascii="Arial Unicode MS" w:eastAsia="Arial Unicode MS" w:hAnsi="Arial Unicode MS" w:cs="Arial Unicode MS" w:hint="eastAsia"/>
        </w:rPr>
        <w:t>ﬅ</w:t>
      </w:r>
      <w:r>
        <w:t>e&amp; raiſonnable excuſe,ou non occupez en autre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 par</w:t>
      </w:r>
    </w:p>
    <w:p w14:paraId="040AC852" w14:textId="77777777" w:rsidR="0017461F" w:rsidRDefault="0017461F" w:rsidP="0017461F">
      <w:r>
        <w:lastRenderedPageBreak/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ordonnance,ou de ladite Cour,defaudront à deſeruir,ne puiſſent in-</w:t>
      </w:r>
    </w:p>
    <w:p w14:paraId="2CB39B9A" w14:textId="77777777" w:rsidR="0017461F" w:rsidRDefault="0017461F" w:rsidP="0017461F">
      <w:r>
        <w:t>deuëment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payez de leurſdits gages &amp; vacations. Et au regard deſdits</w:t>
      </w:r>
    </w:p>
    <w:p w14:paraId="01652410" w14:textId="77777777" w:rsidR="0017461F" w:rsidRDefault="0017461F" w:rsidP="0017461F">
      <w:r>
        <w:t>Greffiers ciuil &amp; criminel, ils aurot &amp; prendrôt les droicts, profits &amp; emo-</w:t>
      </w:r>
    </w:p>
    <w:p w14:paraId="2025275F" w14:textId="77777777" w:rsidR="0017461F" w:rsidRDefault="0017461F" w:rsidP="0017461F">
      <w:r>
        <w:t>lumens raiſonnables appartenans audit greffe, ſans autres gages. Deſquels</w:t>
      </w:r>
    </w:p>
    <w:p w14:paraId="4C642BC6" w14:textId="77777777" w:rsidR="0017461F" w:rsidRDefault="0017461F" w:rsidP="0017461F">
      <w:r>
        <w:t>offices nous auons reſerué &amp; retenu à nous&amp; à nos ſucceſſeurs la prouiſion</w:t>
      </w:r>
    </w:p>
    <w:p w14:paraId="39F01C1D" w14:textId="77777777" w:rsidR="0017461F" w:rsidRDefault="0017461F" w:rsidP="0017461F">
      <w:r>
        <w:t>&amp; diſpoſition quand vacation y eſcherra : pour y pouruoir meſmement en</w:t>
      </w:r>
    </w:p>
    <w:p w14:paraId="4B736A23" w14:textId="77777777" w:rsidR="0017461F" w:rsidRDefault="0017461F" w:rsidP="0017461F">
      <w:r>
        <w:t>tant que touche leſdits conſeilliers, de perſonnages ſuffiſans &amp; idoines,</w:t>
      </w:r>
    </w:p>
    <w:p w14:paraId="25BBA63F" w14:textId="77777777" w:rsidR="0017461F" w:rsidRDefault="0017461F" w:rsidP="0017461F">
      <w:r>
        <w:t>ſachans &amp; entendans les droicts,yſages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dudit pays : dont noſ-</w:t>
      </w:r>
    </w:p>
    <w:p w14:paraId="2AE57716" w14:textId="77777777" w:rsidR="0017461F" w:rsidRDefault="0017461F" w:rsidP="0017461F">
      <w:r>
        <w:t>dits Officiers és bailliages dudit pays aduertiront ladite Cour, qui ſien</w:t>
      </w:r>
    </w:p>
    <w:p w14:paraId="4016434F" w14:textId="77777777" w:rsidR="0017461F" w:rsidRDefault="0017461F" w:rsidP="0017461F">
      <w:r>
        <w:t>pourra informer,&amp; nous enuoyer les noms de trois trouuez ſuffiſans,pour</w:t>
      </w:r>
    </w:p>
    <w:p w14:paraId="31211002" w14:textId="77777777" w:rsidR="0017461F" w:rsidRDefault="0017461F" w:rsidP="0017461F">
      <w:r>
        <w:t>apres en ordonner &amp; diſpoſer par nous ainſi que verrons eſtre à faire par</w:t>
      </w:r>
    </w:p>
    <w:p w14:paraId="5C6FDC30" w14:textId="77777777" w:rsidR="0017461F" w:rsidRDefault="0017461F" w:rsidP="0017461F">
      <w:r>
        <w:t>raiſon,au bien de nous &amp; de ladite Cour. Et auons en ce faiſant expreémẽt</w:t>
      </w:r>
    </w:p>
    <w:p w14:paraId="4A5F17DF" w14:textId="77777777" w:rsidR="0017461F" w:rsidRDefault="0017461F" w:rsidP="0017461F">
      <w:r>
        <w:t>ordonné &amp; ordonnons que noſdits Preſidens &amp; conſeilliers,Procureurs &amp;</w:t>
      </w:r>
    </w:p>
    <w:p w14:paraId="3D239835" w14:textId="77777777" w:rsidR="0017461F" w:rsidRDefault="0017461F" w:rsidP="0017461F">
      <w:r>
        <w:t>aduocats en icelle Cour, ne pourrot auoir ne tenir offices, penſions ou ga-</w:t>
      </w:r>
    </w:p>
    <w:p w14:paraId="19930D10" w14:textId="77777777" w:rsidR="0017461F" w:rsidRDefault="0017461F" w:rsidP="0017461F">
      <w:r>
        <w:t>ges,dont le reſſort ſoit en ladite Cour, de quelque perſonne que ce ſoit au-</w:t>
      </w:r>
    </w:p>
    <w:p w14:paraId="3968D031" w14:textId="77777777" w:rsidR="0017461F" w:rsidRDefault="0017461F" w:rsidP="0017461F">
      <w:r>
        <w:t>tre que de nous :Ains ſ'aucuns en ont, ſeront tenus les laiſſer,ou eux en deſ-</w:t>
      </w:r>
    </w:p>
    <w:p w14:paraId="0507B62E" w14:textId="77777777" w:rsidR="0017461F" w:rsidRDefault="0017461F" w:rsidP="0017461F">
      <w:r>
        <w:t>charger dedans vn an enſuyuant que ladite Cour aura commencé à tenir</w:t>
      </w:r>
    </w:p>
    <w:p w14:paraId="13E4B60A" w14:textId="77777777" w:rsidR="0017461F" w:rsidRDefault="0017461F" w:rsidP="0017461F"/>
    <w:p w14:paraId="4828615E" w14:textId="77777777" w:rsidR="0017461F" w:rsidRDefault="0017461F" w:rsidP="0017461F"/>
    <w:p w14:paraId="502C34C8" w14:textId="77777777" w:rsidR="0017461F" w:rsidRDefault="0017461F" w:rsidP="0017461F">
      <w:r>
        <w:t>ſſ</w:t>
      </w:r>
    </w:p>
    <w:p w14:paraId="4AF1AA22" w14:textId="77777777" w:rsidR="0017461F" w:rsidRDefault="0017461F" w:rsidP="0017461F"/>
    <w:p w14:paraId="3418AD26" w14:textId="77777777" w:rsidR="0017461F" w:rsidRDefault="0017461F" w:rsidP="0017461F"/>
    <w:p w14:paraId="31B759A1" w14:textId="77777777" w:rsidR="0017461F" w:rsidRDefault="0017461F" w:rsidP="0017461F">
      <w:r>
        <w:t>Gages des</w:t>
      </w:r>
    </w:p>
    <w:p w14:paraId="61F6529F" w14:textId="77777777" w:rsidR="0017461F" w:rsidRDefault="0017461F" w:rsidP="0017461F">
      <w:r>
        <w:t>Officiers de</w:t>
      </w:r>
    </w:p>
    <w:p w14:paraId="41CC957F" w14:textId="77777777" w:rsidR="0017461F" w:rsidRDefault="0017461F" w:rsidP="0017461F">
      <w:r>
        <w:t>de la Cour,</w:t>
      </w:r>
    </w:p>
    <w:p w14:paraId="60900D04" w14:textId="77777777" w:rsidR="0017461F" w:rsidRDefault="0017461F" w:rsidP="0017461F"/>
    <w:p w14:paraId="1150312A" w14:textId="77777777" w:rsidR="0017461F" w:rsidRDefault="0017461F" w:rsidP="0017461F"/>
    <w:p w14:paraId="4C7AE283" w14:textId="77777777" w:rsidR="0017461F" w:rsidRDefault="0017461F" w:rsidP="0017461F">
      <w:r>
        <w:t>Prouiſiō &amp;</w:t>
      </w:r>
    </w:p>
    <w:p w14:paraId="215095A8" w14:textId="77777777" w:rsidR="0017461F" w:rsidRDefault="0017461F" w:rsidP="0017461F">
      <w:r>
        <w:t>nominariG</w:t>
      </w:r>
    </w:p>
    <w:p w14:paraId="2B8A0E3F" w14:textId="77777777" w:rsidR="0017461F" w:rsidRDefault="0017461F" w:rsidP="0017461F">
      <w:r>
        <w:t>deſdits Of-</w:t>
      </w:r>
    </w:p>
    <w:p w14:paraId="6A5153E9" w14:textId="77777777" w:rsidR="0017461F" w:rsidRDefault="0017461F" w:rsidP="0017461F">
      <w:r>
        <w:t>ficiers.</w:t>
      </w:r>
    </w:p>
    <w:p w14:paraId="4D0D075B" w14:textId="77777777" w:rsidR="0017461F" w:rsidRDefault="0017461F" w:rsidP="0017461F"/>
    <w:p w14:paraId="07E0159D" w14:textId="77777777" w:rsidR="0017461F" w:rsidRDefault="0017461F" w:rsidP="0017461F"/>
    <w:p w14:paraId="3AA9DC8F" w14:textId="77777777" w:rsidR="0017461F" w:rsidRDefault="0017461F" w:rsidP="0017461F">
      <w:r>
        <w:t>Defenſe</w:t>
      </w:r>
    </w:p>
    <w:p w14:paraId="217F4074" w14:textId="77777777" w:rsidR="0017461F" w:rsidRDefault="0017461F" w:rsidP="0017461F">
      <w:r>
        <w:t>auſdits Of-</w:t>
      </w:r>
    </w:p>
    <w:p w14:paraId="29D86833" w14:textId="77777777" w:rsidR="0017461F" w:rsidRDefault="0017461F" w:rsidP="0017461F">
      <w:r>
        <w:t>ficiers de</w:t>
      </w:r>
    </w:p>
    <w:p w14:paraId="6E223FFF" w14:textId="77777777" w:rsidR="0017461F" w:rsidRDefault="0017461F" w:rsidP="0017461F">
      <w:r>
        <w:t>tenir autres</w:t>
      </w:r>
    </w:p>
    <w:p w14:paraId="32FE00D0" w14:textId="77777777" w:rsidR="0017461F" w:rsidRDefault="0017461F" w:rsidP="0017461F">
      <w:r>
        <w:t>offices &amp;</w:t>
      </w:r>
    </w:p>
    <w:p w14:paraId="55720A0C" w14:textId="77777777" w:rsidR="0017461F" w:rsidRDefault="0017461F" w:rsidP="0017461F">
      <w:r>
        <w:t>peſions, &amp;</w:t>
      </w:r>
    </w:p>
    <w:p w14:paraId="12F84A13" w14:textId="77777777" w:rsidR="0017461F" w:rsidRDefault="0017461F" w:rsidP="0017461F">
      <w:r>
        <w:t>de patroci-</w:t>
      </w:r>
    </w:p>
    <w:p w14:paraId="5A3E7AF7" w14:textId="77777777" w:rsidR="0017461F" w:rsidRDefault="0017461F" w:rsidP="0017461F">
      <w:r>
        <w:t>ner.</w:t>
      </w:r>
    </w:p>
    <w:p w14:paraId="2A003B2F" w14:textId="77777777" w:rsidR="0017461F" w:rsidRDefault="0017461F" w:rsidP="0017461F"/>
    <w:p w14:paraId="65EB51AA" w14:textId="77777777" w:rsidR="0017461F" w:rsidRDefault="0017461F" w:rsidP="0017461F"/>
    <w:p w14:paraId="0FA8CD90" w14:textId="77777777" w:rsidR="0017461F" w:rsidRDefault="0017461F" w:rsidP="0017461F">
      <w:r>
        <w:t>Eſchiquier</w:t>
      </w:r>
    </w:p>
    <w:p w14:paraId="59E2C8E1" w14:textId="77777777" w:rsidR="0017461F" w:rsidRDefault="0017461F" w:rsidP="0017461F">
      <w:r>
        <w:t>ou hauts.</w:t>
      </w:r>
    </w:p>
    <w:p w14:paraId="6C414916" w14:textId="77777777" w:rsidR="0017461F" w:rsidRDefault="0017461F" w:rsidP="0017461F">
      <w:r>
        <w:t>iours de</w:t>
      </w:r>
    </w:p>
    <w:p w14:paraId="1F9DB9AB" w14:textId="77777777" w:rsidR="0017461F" w:rsidRDefault="0017461F" w:rsidP="0017461F">
      <w:r>
        <w:lastRenderedPageBreak/>
        <w:t>l'Archeueſ-</w:t>
      </w:r>
    </w:p>
    <w:p w14:paraId="00E8A586" w14:textId="77777777" w:rsidR="0017461F" w:rsidRDefault="0017461F" w:rsidP="0017461F">
      <w:r>
        <w:t>ché de</w:t>
      </w:r>
    </w:p>
    <w:p w14:paraId="7822B555" w14:textId="77777777" w:rsidR="0017461F" w:rsidRDefault="0017461F" w:rsidP="0017461F">
      <w:r>
        <w:t>Roüen,</w:t>
      </w:r>
    </w:p>
    <w:p w14:paraId="66936BCC" w14:textId="77777777" w:rsidR="0017461F" w:rsidRDefault="0017461F" w:rsidP="0017461F"/>
    <w:p w14:paraId="409B6878" w14:textId="77777777" w:rsidR="0017461F" w:rsidRDefault="0017461F" w:rsidP="0017461F"/>
    <w:p w14:paraId="2503AAFF" w14:textId="77777777" w:rsidR="0017461F" w:rsidRDefault="0017461F" w:rsidP="0017461F">
      <w:r>
        <w:t>Suppreſſié</w:t>
      </w:r>
    </w:p>
    <w:p w14:paraId="18C3C597" w14:textId="77777777" w:rsidR="0017461F" w:rsidRDefault="0017461F" w:rsidP="0017461F">
      <w:r>
        <w:t>de la grâde</w:t>
      </w:r>
    </w:p>
    <w:p w14:paraId="297FFA3D" w14:textId="77777777" w:rsidR="0017461F" w:rsidRDefault="0017461F" w:rsidP="0017461F">
      <w:r>
        <w:t>ſeneſchau-</w:t>
      </w:r>
    </w:p>
    <w:p w14:paraId="2DAFBB78" w14:textId="77777777" w:rsidR="0017461F" w:rsidRDefault="0017461F" w:rsidP="0017461F">
      <w:r>
        <w:t>cee.</w:t>
      </w:r>
    </w:p>
    <w:p w14:paraId="49B7C51B" w14:textId="77777777" w:rsidR="0017461F" w:rsidRDefault="0017461F" w:rsidP="0017461F"/>
    <w:p w14:paraId="2A1186D5" w14:textId="77777777" w:rsidR="0017461F" w:rsidRDefault="0017461F" w:rsidP="0017461F"/>
    <w:p w14:paraId="7D6E740A" w14:textId="77777777" w:rsidR="0017461F" w:rsidRDefault="0017461F" w:rsidP="0017461F">
      <w:r>
        <w:t>Cy deſſus</w:t>
      </w:r>
    </w:p>
    <w:p w14:paraId="11669B99" w14:textId="77777777" w:rsidR="0017461F" w:rsidRDefault="0017461F" w:rsidP="0017461F">
      <w:r>
        <w:t>au tiltre Du</w:t>
      </w:r>
    </w:p>
    <w:p w14:paraId="286BE8B7" w14:textId="77777777" w:rsidR="0017461F" w:rsidRDefault="0017461F" w:rsidP="0017461F">
      <w:r>
        <w:t>Royduc de</w:t>
      </w:r>
    </w:p>
    <w:p w14:paraId="4ECB8DCB" w14:textId="77777777" w:rsidR="0017461F" w:rsidRDefault="0017461F" w:rsidP="0017461F">
      <w:r>
        <w:t>Normadie.</w:t>
      </w:r>
    </w:p>
    <w:p w14:paraId="720B925D" w14:textId="77777777" w:rsidR="0017461F" w:rsidRDefault="0017461F" w:rsidP="0017461F"/>
    <w:p w14:paraId="40FAF006" w14:textId="77777777" w:rsidR="0017461F" w:rsidRDefault="0017461F" w:rsidP="0017461F"/>
    <w:p w14:paraId="75D6E1EE" w14:textId="77777777" w:rsidR="0017461F" w:rsidRDefault="0017461F" w:rsidP="0017461F">
      <w:r>
        <w:t>Eſchiquier</w:t>
      </w:r>
    </w:p>
    <w:p w14:paraId="4FA659CD" w14:textId="77777777" w:rsidR="0017461F" w:rsidRDefault="0017461F" w:rsidP="0017461F"/>
    <w:p w14:paraId="3BCFEE81" w14:textId="77777777" w:rsidR="0017461F" w:rsidRDefault="0017461F" w:rsidP="0017461F"/>
    <w:p w14:paraId="32FDAD52" w14:textId="77777777" w:rsidR="0017461F" w:rsidRDefault="0017461F" w:rsidP="0017461F">
      <w:r>
        <w:t>640</w:t>
      </w:r>
    </w:p>
    <w:p w14:paraId="48EEF031" w14:textId="77777777" w:rsidR="0017461F" w:rsidRDefault="0017461F" w:rsidP="0017461F">
      <w:r>
        <w:t>De la Cour de Parlement,&amp;c. Liure XV,</w:t>
      </w:r>
    </w:p>
    <w:p w14:paraId="118153A2" w14:textId="77777777" w:rsidR="0017461F" w:rsidRDefault="0017461F" w:rsidP="0017461F"/>
    <w:p w14:paraId="29721A70" w14:textId="77777777" w:rsidR="0017461F" w:rsidRDefault="0017461F" w:rsidP="0017461F"/>
    <w:p w14:paraId="196CF117" w14:textId="77777777" w:rsidR="0017461F" w:rsidRDefault="0017461F" w:rsidP="0017461F">
      <w:r>
        <w:t>Et ne pourront auſſi patrociner en quelque Cour,ne pour quelque perſon-</w:t>
      </w:r>
    </w:p>
    <w:p w14:paraId="0369ADE4" w14:textId="77777777" w:rsidR="0017461F" w:rsidRDefault="0017461F" w:rsidP="0017461F">
      <w:r>
        <w:t>ne que ce ſoit. Et en outre auons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pleine puiſſance &amp; authorité</w:t>
      </w:r>
    </w:p>
    <w:p w14:paraId="0840AF97" w14:textId="77777777" w:rsidR="0017461F" w:rsidRDefault="0017461F" w:rsidP="0017461F">
      <w:r>
        <w:t>Royal ottroyé &amp; ottroyos, voulos &amp; nous plaiſt par ceſdites preſentes que-</w:t>
      </w:r>
    </w:p>
    <w:p w14:paraId="349CEA54" w14:textId="77777777" w:rsidR="0017461F" w:rsidRDefault="0017461F" w:rsidP="0017461F">
      <w:r>
        <w:t>leſdits Preſidens, conſeilliers &amp; Officiers d'icelle Cour, iouyent de tous</w:t>
      </w:r>
    </w:p>
    <w:p w14:paraId="02D67462" w14:textId="77777777" w:rsidR="0017461F" w:rsidRDefault="0017461F" w:rsidP="0017461F">
      <w:r>
        <w:t>tels &amp; ſemblables priuileges &amp; franchiſes, libertez &amp; exemptios audit lieu-</w:t>
      </w:r>
    </w:p>
    <w:p w14:paraId="783B7B3C" w14:textId="77777777" w:rsidR="0017461F" w:rsidRDefault="0017461F" w:rsidP="0017461F">
      <w:r>
        <w:t>de Rouen, &amp; ailleurs en &amp; par tout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que nos Preſidens.</w:t>
      </w:r>
    </w:p>
    <w:p w14:paraId="1CF3B060" w14:textId="77777777" w:rsidR="0017461F" w:rsidRDefault="0017461F" w:rsidP="0017461F">
      <w:r>
        <w:t>conſeilliers &amp; Officiers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à Paris iouyſſenten</w:t>
      </w:r>
    </w:p>
    <w:p w14:paraId="4BC21BEE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ville de Paris &amp; ailleurs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royaume. Et ſera &amp; demourra icel-</w:t>
      </w:r>
    </w:p>
    <w:p w14:paraId="70B6571E" w14:textId="77777777" w:rsidR="0017461F" w:rsidRDefault="0017461F" w:rsidP="0017461F">
      <w:r>
        <w:t>le Cour au ſurplus en toutes autres choſes,en auſsi grand pouuoir &amp; pree-</w:t>
      </w:r>
    </w:p>
    <w:p w14:paraId="1E391C0D" w14:textId="77777777" w:rsidR="0017461F" w:rsidRDefault="0017461F" w:rsidP="0017461F">
      <w:r>
        <w:t>minence, ſans rien en reſeruer , qu'eſtoit par cu deuant la Cour ſouueraine</w:t>
      </w:r>
    </w:p>
    <w:p w14:paraId="0FF5E5D5" w14:textId="77777777" w:rsidR="0017461F" w:rsidRDefault="0017461F" w:rsidP="0017461F">
      <w:r>
        <w:t>de l'Eſchiquier,&amp;c. Et pource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couſin le Cardinal d'Amboiſe</w:t>
      </w:r>
    </w:p>
    <w:p w14:paraId="677EDE50" w14:textId="77777777" w:rsidR="0017461F" w:rsidRDefault="0017461F" w:rsidP="0017461F">
      <w:r>
        <w:t>à cauſe de ſon Archeueſché de Roüen, &amp; ſes predeceſſeurs Archeueſques</w:t>
      </w:r>
    </w:p>
    <w:p w14:paraId="09239D46" w14:textId="77777777" w:rsidR="0017461F" w:rsidRDefault="0017461F" w:rsidP="0017461F">
      <w:r>
        <w:t>ont touſiours par cy deuant pretendu &amp; pretendent par chartes &amp; droicts</w:t>
      </w:r>
    </w:p>
    <w:p w14:paraId="365543B9" w14:textId="77777777" w:rsidR="0017461F" w:rsidRDefault="0017461F" w:rsidP="0017461F">
      <w:r>
        <w:t>anciés,auoir Eſchiquier particulier &amp; Cour ſouueraine, pour le regard des</w:t>
      </w:r>
    </w:p>
    <w:p w14:paraId="0013DA04" w14:textId="77777777" w:rsidR="0017461F" w:rsidRDefault="0017461F" w:rsidP="0017461F">
      <w:r>
        <w:t>cauſes &amp; querelles qui ſe peuuent mouuoir deuant ſes Officiers dependans</w:t>
      </w:r>
    </w:p>
    <w:p w14:paraId="149F7BB6" w14:textId="77777777" w:rsidR="0017461F" w:rsidRDefault="0017461F" w:rsidP="0017461F">
      <w:r>
        <w:t>du temporel &amp; aumoſnes d'iceluy archeueſche, ſans reſſortir aucunement</w:t>
      </w:r>
    </w:p>
    <w:p w14:paraId="4559A7B2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l'Eſchiquier de Normandie : par ceſte preſente con-</w:t>
      </w:r>
    </w:p>
    <w:p w14:paraId="1B83301A" w14:textId="77777777" w:rsidR="0017461F" w:rsidRDefault="0017461F" w:rsidP="0017461F">
      <w:r>
        <w:t xml:space="preserve">ſtitution, </w:t>
      </w:r>
      <w:r>
        <w:rPr>
          <w:rFonts w:ascii="Arial Unicode MS" w:eastAsia="Arial Unicode MS" w:hAnsi="Arial Unicode MS" w:cs="Arial Unicode MS" w:hint="eastAsia"/>
        </w:rPr>
        <w:t>ﬅ</w:t>
      </w:r>
      <w:r>
        <w:t>atut &amp; ordonnance n'entendons en ce preiudicier aucunement</w:t>
      </w:r>
    </w:p>
    <w:p w14:paraId="12D90DF2" w14:textId="77777777" w:rsidR="0017461F" w:rsidRDefault="0017461F" w:rsidP="0017461F">
      <w:r>
        <w:t>nos droicts, ne ceux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couſin, &amp; ſes ſucceſſeurs Archeueſques.</w:t>
      </w:r>
    </w:p>
    <w:p w14:paraId="2BF8AEBE" w14:textId="77777777" w:rsidR="0017461F" w:rsidRDefault="0017461F" w:rsidP="0017461F">
      <w:r>
        <w:lastRenderedPageBreak/>
        <w:t>Ains voulons &amp; entédons en ce regard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tous coſtez reſeruez, &amp; que</w:t>
      </w:r>
    </w:p>
    <w:p w14:paraId="7E5480D7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Procureur,&amp;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couſin &amp; ſes ſucceſſeurs Archeueſques en fa-</w:t>
      </w:r>
    </w:p>
    <w:p w14:paraId="0ADFC5CC" w14:textId="77777777" w:rsidR="0017461F" w:rsidRDefault="0017461F" w:rsidP="0017461F">
      <w:r>
        <w:t>cent &amp; puiſſent faire telle pourſuyte qu'ils &amp; chacun d'eux verront eſtre à</w:t>
      </w:r>
    </w:p>
    <w:p w14:paraId="45B3E92B" w14:textId="77777777" w:rsidR="0017461F" w:rsidRDefault="0017461F" w:rsidP="0017461F">
      <w:r>
        <w:t>faire,ſoit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l'Eſchiquier ou ailleurs où il appartiendra.</w:t>
      </w:r>
    </w:p>
    <w:p w14:paraId="2204EA18" w14:textId="77777777" w:rsidR="0017461F" w:rsidRDefault="0017461F" w:rsidP="0017461F"/>
    <w:p w14:paraId="31955B88" w14:textId="77777777" w:rsidR="0017461F" w:rsidRDefault="0017461F" w:rsidP="0017461F"/>
    <w:p w14:paraId="49E54ED1" w14:textId="77777777" w:rsidR="0017461F" w:rsidRDefault="0017461F" w:rsidP="0017461F">
      <w:r>
        <w:t>Le ſecond iour de Iuillet 15is, il fut ordonné par la Cour à ceux qui par l'Archeueſ-</w:t>
      </w:r>
    </w:p>
    <w:p w14:paraId="7D0D7CAB" w14:textId="77777777" w:rsidR="0017461F" w:rsidRDefault="0017461F" w:rsidP="0017461F">
      <w:r>
        <w:t>que de Rouen ſeroyent commis à tenir les hauts iours de ſon Archeueſché, uſer de</w:t>
      </w:r>
    </w:p>
    <w:p w14:paraId="097496AC" w14:textId="77777777" w:rsidR="0017461F" w:rsidRDefault="0017461F" w:rsidP="0017461F">
      <w:r>
        <w:t>ces mots de hauts iours, &amp; non d'Eſchiquier, comme ils auoyent fait auparauant. Et</w:t>
      </w:r>
    </w:p>
    <w:p w14:paraId="58C50359" w14:textId="77777777" w:rsidR="0017461F" w:rsidRDefault="0017461F" w:rsidP="0017461F">
      <w:r>
        <w:t>fut permis audit Archeueſque faire expedier &amp; iuger en extraordinaire,par ſes com-</w:t>
      </w:r>
    </w:p>
    <w:p w14:paraId="191E5662" w14:textId="77777777" w:rsidR="0017461F" w:rsidRDefault="0017461F" w:rsidP="0017461F">
      <w:r>
        <w:t>mis deſdits hauts iours, ou aucuns d'eux,les matieres prouiſoires , attendant que leſ-</w:t>
      </w:r>
    </w:p>
    <w:p w14:paraId="3BE4BA67" w14:textId="77777777" w:rsidR="0017461F" w:rsidRDefault="0017461F" w:rsidP="0017461F">
      <w:r>
        <w:t>dits hauts iours tiendroyent. Et qu'en ce cas leſdits commis uſeroyet és actes deſdits</w:t>
      </w:r>
    </w:p>
    <w:p w14:paraId="50CFE23A" w14:textId="77777777" w:rsidR="0017461F" w:rsidRDefault="0017461F" w:rsidP="0017461F">
      <w:r>
        <w:t>prouiſions,de ces mots, Les gens commis à tenir pour l'Archeueſque de Roüen l'ex-</w:t>
      </w:r>
    </w:p>
    <w:p w14:paraId="5226989F" w14:textId="77777777" w:rsidR="0017461F" w:rsidRDefault="0017461F" w:rsidP="0017461F">
      <w:r>
        <w:t>traordinaire de ſes hauts iours, pour le faict &amp; regard des matieres prouiſoites, &amp; en</w:t>
      </w:r>
    </w:p>
    <w:p w14:paraId="2DB9E587" w14:textId="77777777" w:rsidR="0017461F" w:rsidRDefault="0017461F" w:rsidP="0017461F">
      <w:r>
        <w:t>attendant la tenue d'iceux, &amp; c.</w:t>
      </w:r>
    </w:p>
    <w:p w14:paraId="4FA736BF" w14:textId="77777777" w:rsidR="0017461F" w:rsidRDefault="0017461F" w:rsidP="0017461F"/>
    <w:p w14:paraId="5CEC1AE5" w14:textId="77777777" w:rsidR="0017461F" w:rsidRDefault="0017461F" w:rsidP="0017461F"/>
    <w:p w14:paraId="68D0B767" w14:textId="77777777" w:rsidR="0017461F" w:rsidRDefault="0017461F" w:rsidP="0017461F">
      <w:r>
        <w:t xml:space="preserve">Et par ceſte meſme conſtitution, ordonnance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atut , nous voulous &amp;</w:t>
      </w:r>
    </w:p>
    <w:p w14:paraId="2A18E00F" w14:textId="77777777" w:rsidR="0017461F" w:rsidRDefault="0017461F" w:rsidP="0017461F">
      <w:r>
        <w:t>5</w:t>
      </w:r>
    </w:p>
    <w:p w14:paraId="175859AC" w14:textId="77777777" w:rsidR="0017461F" w:rsidRDefault="0017461F" w:rsidP="0017461F">
      <w:r>
        <w:t>entendons que dés lors que ladite Cour commencera à tenir, la Cour de la</w:t>
      </w:r>
    </w:p>
    <w:p w14:paraId="3374D422" w14:textId="77777777" w:rsidR="0017461F" w:rsidRDefault="0017461F" w:rsidP="0017461F">
      <w:r>
        <w:t>grande ſeneſchaucee, qui par cu deuant auoit eſté ordonce pour vuider les</w:t>
      </w:r>
    </w:p>
    <w:p w14:paraId="23FADC1E" w14:textId="77777777" w:rsidR="0017461F" w:rsidRDefault="0017461F" w:rsidP="0017461F">
      <w:r>
        <w:t>matieres chéans en prouiſion en attendant la tenue de l'Eſchiquier , auec</w:t>
      </w:r>
    </w:p>
    <w:p w14:paraId="69DB347A" w14:textId="77777777" w:rsidR="0017461F" w:rsidRDefault="0017461F" w:rsidP="0017461F">
      <w:r>
        <w:t>tous les offices d'icelle Cour en chef &amp; en membres, ſoyent du tout abolis</w:t>
      </w:r>
    </w:p>
    <w:p w14:paraId="19791466" w14:textId="77777777" w:rsidR="0017461F" w:rsidRDefault="0017461F" w:rsidP="0017461F">
      <w:r>
        <w:t>&amp; ſupprimez,&amp; de lors en auant n'ayent aucun lieu-</w:t>
      </w:r>
    </w:p>
    <w:p w14:paraId="55104BFE" w14:textId="77777777" w:rsidR="0017461F" w:rsidRDefault="0017461F" w:rsidP="0017461F">
      <w:r>
        <w:t>Prologue du Style de ladite Cour.</w:t>
      </w:r>
    </w:p>
    <w:p w14:paraId="6D403F4A" w14:textId="77777777" w:rsidR="0017461F" w:rsidRDefault="0017461F" w:rsidP="0017461F">
      <w:r>
        <w:t>6</w:t>
      </w:r>
    </w:p>
    <w:p w14:paraId="54C8E8ED" w14:textId="77777777" w:rsidR="0017461F" w:rsidRDefault="0017461F" w:rsidP="0017461F">
      <w:r>
        <w:t>V pays deNormandie perpétuellement &amp; inſeparablement vny &amp; in-</w:t>
      </w:r>
    </w:p>
    <w:p w14:paraId="3A9CAD6E" w14:textId="77777777" w:rsidR="0017461F" w:rsidRDefault="0017461F" w:rsidP="0017461F">
      <w:r>
        <w:t>A</w:t>
      </w:r>
    </w:p>
    <w:p w14:paraId="27B62CEE" w14:textId="77777777" w:rsidR="0017461F" w:rsidRDefault="0017461F" w:rsidP="0017461F">
      <w:r>
        <w:t>corporé à la courone de France de temps immemorial, tant du prece-</w:t>
      </w:r>
    </w:p>
    <w:p w14:paraId="12E66361" w14:textId="77777777" w:rsidR="0017461F" w:rsidRDefault="0017461F" w:rsidP="0017461F">
      <w:r>
        <w:t>dent ladite vnion &amp; incorporation faite par le Roy Philippe Auguſte, du</w:t>
      </w:r>
    </w:p>
    <w:p w14:paraId="2B7F4D91" w14:textId="77777777" w:rsidR="0017461F" w:rsidRDefault="0017461F" w:rsidP="0017461F">
      <w:r>
        <w:t>temps d'icelle , que depuis, y a eu Cour &amp; iuriſdiction ſouueraine , en la-</w:t>
      </w:r>
    </w:p>
    <w:p w14:paraId="4DCF7889" w14:textId="77777777" w:rsidR="0017461F" w:rsidRDefault="0017461F" w:rsidP="0017461F">
      <w:r>
        <w:t>quelle toutes les cauſes,&amp; matières des hommes &amp; ſuicts dudit pays, &amp; des</w:t>
      </w:r>
    </w:p>
    <w:p w14:paraId="2B4FF6D6" w14:textId="77777777" w:rsidR="0017461F" w:rsidRDefault="0017461F" w:rsidP="0017461F">
      <w:r>
        <w:t>choſes ſituces &amp; aſsiſes és fins &amp; limites d'iceluy ont eſté traitees,diffinies &amp;</w:t>
      </w:r>
    </w:p>
    <w:p w14:paraId="35BD4C21" w14:textId="77777777" w:rsidR="0017461F" w:rsidRDefault="0017461F" w:rsidP="0017461F">
      <w:r>
        <w:t>decidees en dernier &amp; ſouuerain reſſort. Et a eſté ladite Cour ancienne-</w:t>
      </w:r>
    </w:p>
    <w:p w14:paraId="3A1E6668" w14:textId="77777777" w:rsidR="0017461F" w:rsidRDefault="0017461F" w:rsidP="0017461F">
      <w:r>
        <w:t>ment appelee Cour d'Eſchiquier. Et pource que ladite Cour d'Eſchiquier</w:t>
      </w:r>
    </w:p>
    <w:p w14:paraId="3B4B6425" w14:textId="77777777" w:rsidR="0017461F" w:rsidRDefault="0017461F" w:rsidP="0017461F">
      <w:r>
        <w:t>n'eſtoit , ne tenoit continuellement &amp; ordinairement : &amp; qu'à icelle faire</w:t>
      </w:r>
    </w:p>
    <w:p w14:paraId="564DBA67" w14:textId="77777777" w:rsidR="0017461F" w:rsidRDefault="0017461F" w:rsidP="0017461F">
      <w:r>
        <w:t>ſeoit</w:t>
      </w:r>
    </w:p>
    <w:p w14:paraId="7EF4EEE2" w14:textId="77777777" w:rsidR="0017461F" w:rsidRDefault="0017461F" w:rsidP="0017461F"/>
    <w:p w14:paraId="157D62C5" w14:textId="77777777" w:rsidR="0017461F" w:rsidRDefault="0017461F" w:rsidP="0017461F"/>
    <w:p w14:paraId="0642CD0D" w14:textId="77777777" w:rsidR="0017461F" w:rsidRDefault="0017461F" w:rsidP="0017461F">
      <w:r>
        <w:t>De la Oour de Parlement, &amp;c Liure XV.</w:t>
      </w:r>
    </w:p>
    <w:p w14:paraId="4BC12903" w14:textId="77777777" w:rsidR="0017461F" w:rsidRDefault="0017461F" w:rsidP="0017461F">
      <w:r>
        <w:t>641</w:t>
      </w:r>
    </w:p>
    <w:p w14:paraId="4C4F4842" w14:textId="77777777" w:rsidR="0017461F" w:rsidRDefault="0017461F" w:rsidP="0017461F"/>
    <w:p w14:paraId="1893E299" w14:textId="77777777" w:rsidR="0017461F" w:rsidRDefault="0017461F" w:rsidP="0017461F"/>
    <w:p w14:paraId="7C68BA28" w14:textId="77777777" w:rsidR="0017461F" w:rsidRDefault="0017461F" w:rsidP="0017461F">
      <w:r>
        <w:t>ſeoir &amp; tenir,eſtoit requis faire couention &amp; aſſemblee des Prelats,Contes,</w:t>
      </w:r>
    </w:p>
    <w:p w14:paraId="58BA81AC" w14:textId="77777777" w:rsidR="0017461F" w:rsidRDefault="0017461F" w:rsidP="0017461F">
      <w:r>
        <w:t>Barons, Iuges,Officiers &amp; Praticiens du pays,&amp; obſeruer autres grandes ſo-</w:t>
      </w:r>
    </w:p>
    <w:p w14:paraId="060D881E" w14:textId="77777777" w:rsidR="0017461F" w:rsidRDefault="0017461F" w:rsidP="0017461F">
      <w:r>
        <w:lastRenderedPageBreak/>
        <w:t>lenitez laborieuſes &amp; penibles,&amp; de grade miſe pour le Roy,&amp; tout le pays</w:t>
      </w:r>
    </w:p>
    <w:p w14:paraId="502B9833" w14:textId="77777777" w:rsidR="0017461F" w:rsidRDefault="0017461F" w:rsidP="0017461F">
      <w:r>
        <w:t>de Normandie,&amp; qu'audit Eſchiquier,qui peu ſouuët tenoit &amp; eſtoit exer-</w:t>
      </w:r>
    </w:p>
    <w:p w14:paraId="337ACA4C" w14:textId="77777777" w:rsidR="0017461F" w:rsidRDefault="0017461F" w:rsidP="0017461F">
      <w:r>
        <w:t>cé,ne ſe pouuoit expedier la cêtième partie des matieres introduites en ice-</w:t>
      </w:r>
    </w:p>
    <w:p w14:paraId="08AFA36C" w14:textId="77777777" w:rsidR="0017461F" w:rsidRDefault="0017461F" w:rsidP="0017461F">
      <w:r>
        <w:t>luy: tellemét que la plus part des cauſes deuoluës audit Eſchiquier,demou-</w:t>
      </w:r>
    </w:p>
    <w:p w14:paraId="551D2998" w14:textId="77777777" w:rsidR="0017461F" w:rsidRDefault="0017461F" w:rsidP="0017461F">
      <w:r>
        <w:t>royêt ſans deciſion come immortelles : &amp; pour autres grades cauſes &amp; con-</w:t>
      </w:r>
    </w:p>
    <w:p w14:paraId="5AD1915F" w14:textId="77777777" w:rsidR="0017461F" w:rsidRDefault="0017461F" w:rsidP="0017461F">
      <w:r>
        <w:t>ſideratios raiſonnables, le Roy Loys douzieme de ce nom,à la requeſte des</w:t>
      </w:r>
    </w:p>
    <w:p w14:paraId="34C2CB98" w14:textId="77777777" w:rsidR="0017461F" w:rsidRDefault="0017461F" w:rsidP="0017461F">
      <w:r>
        <w:t>Eſtats du pays,par aduis &amp; deliberatio des Princes &amp; Seigneurs de ſon ſang,</w:t>
      </w:r>
    </w:p>
    <w:p w14:paraId="30095725" w14:textId="77777777" w:rsidR="0017461F" w:rsidRDefault="0017461F" w:rsidP="0017461F">
      <w:r>
        <w:t>&amp; de pluſieurs grans &amp; notables perſonnages de ſon conſeil,ordonna,eſ</w:t>
      </w:r>
      <w:r>
        <w:rPr>
          <w:rFonts w:ascii="Arial Unicode MS" w:eastAsia="Arial Unicode MS" w:hAnsi="Arial Unicode MS" w:cs="Arial Unicode MS" w:hint="eastAsia"/>
        </w:rPr>
        <w:t>ﬅ</w:t>
      </w:r>
      <w:r>
        <w:t>a-</w:t>
      </w:r>
    </w:p>
    <w:p w14:paraId="7160E082" w14:textId="77777777" w:rsidR="0017461F" w:rsidRDefault="0017461F" w:rsidP="0017461F">
      <w:r>
        <w:t>blit &amp; conſtitua par Edict perpétuel, ladite Cour d'Eſchiquier,Cour ordi-</w:t>
      </w:r>
    </w:p>
    <w:p w14:paraId="2C91D2AA" w14:textId="77777777" w:rsidR="0017461F" w:rsidRDefault="0017461F" w:rsidP="0017461F">
      <w:r>
        <w:t>naire &amp; continuellepour ſeoir ordinairement en la ville &amp; cité de Roüen,</w:t>
      </w:r>
    </w:p>
    <w:p w14:paraId="714B8BE9" w14:textId="77777777" w:rsidR="0017461F" w:rsidRDefault="0017461F" w:rsidP="0017461F">
      <w:r>
        <w:t>ville capitale Metropolitaine dudit pays,en la forme &amp; manière de laCour</w:t>
      </w:r>
    </w:p>
    <w:p w14:paraId="7A4366C6" w14:textId="77777777" w:rsidR="0017461F" w:rsidRDefault="0017461F" w:rsidP="0017461F">
      <w:r>
        <w:t>de Parlement de Paris, par le nombre de quatre Preſidens depuis reduits à</w:t>
      </w:r>
    </w:p>
    <w:p w14:paraId="06CAA0F6" w14:textId="77777777" w:rsidR="0017461F" w:rsidRDefault="0017461F" w:rsidP="0017461F">
      <w:r>
        <w:t>trois &amp; vingthuit Conſeilliers vertueux ſçauans &amp; experimentez, &amp; pleins</w:t>
      </w:r>
    </w:p>
    <w:p w14:paraId="268DA78E" w14:textId="77777777" w:rsidR="0017461F" w:rsidRDefault="0017461F" w:rsidP="0017461F">
      <w:r>
        <w:t>de toute bonne preud-homie:de deux Greffiers,l'vn pour le ciuil,&amp; l'autre</w:t>
      </w:r>
    </w:p>
    <w:p w14:paraId="2361B02E" w14:textId="77777777" w:rsidR="0017461F" w:rsidRDefault="0017461F" w:rsidP="0017461F">
      <w:r>
        <w:t>pour le criminel: ſix Huiſſiers,&amp; le premier Huiſsier,dit Audiécier de ladi-</w:t>
      </w:r>
    </w:p>
    <w:p w14:paraId="75B09406" w14:textId="77777777" w:rsidR="0017461F" w:rsidRDefault="0017461F" w:rsidP="0017461F">
      <w:r>
        <w:t>te Cour : les Aduocats &amp; Procureur du Roy, &amp; yn Reccueur. En laquelle</w:t>
      </w:r>
    </w:p>
    <w:p w14:paraId="122B96AE" w14:textId="77777777" w:rsidR="0017461F" w:rsidRDefault="0017461F" w:rsidP="0017461F">
      <w:r>
        <w:t>Cour ordinaire dudit Eſchiquier ſeroyet diſcutces &amp; determinees en der-</w:t>
      </w:r>
    </w:p>
    <w:p w14:paraId="2D40454A" w14:textId="77777777" w:rsidR="0017461F" w:rsidRDefault="0017461F" w:rsidP="0017461F">
      <w:r>
        <w:t>nier &amp; ſouuerain reſſort,les matieres qui touchent les droicts du Roy,&amp; les</w:t>
      </w:r>
    </w:p>
    <w:p w14:paraId="15AEE494" w14:textId="77777777" w:rsidR="0017461F" w:rsidRDefault="0017461F" w:rsidP="0017461F">
      <w:r>
        <w:t>ſuiets dudit pays : &amp; generalément toutes doleances &amp; appellations qui ſe-</w:t>
      </w:r>
    </w:p>
    <w:p w14:paraId="7183BA2F" w14:textId="77777777" w:rsidR="0017461F" w:rsidRDefault="0017461F" w:rsidP="0017461F">
      <w:r>
        <w:t>royetinteriettees en ladite Cour,&amp; autres cauſes &amp; matieres qui par le Style</w:t>
      </w:r>
    </w:p>
    <w:p w14:paraId="658A94A8" w14:textId="77777777" w:rsidR="0017461F" w:rsidRDefault="0017461F" w:rsidP="0017461F">
      <w:r>
        <w:t>des Cours ſouueraines, loix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dudit pays y doiuent eſtre diffi-</w:t>
      </w:r>
    </w:p>
    <w:p w14:paraId="1075ED57" w14:textId="77777777" w:rsidR="0017461F" w:rsidRDefault="0017461F" w:rsidP="0017461F">
      <w:r>
        <w:t>nies &amp; decidees. De la continuation,entretenement,&amp; exercice de laquelle</w:t>
      </w:r>
    </w:p>
    <w:p w14:paraId="171EE332" w14:textId="77777777" w:rsidR="0017461F" w:rsidRDefault="0017461F" w:rsidP="0017461F">
      <w:r>
        <w:t>Cour ordinaire dudit Eſchiquier eſt aduenu bien, profit &amp; vtilité preſque</w:t>
      </w:r>
    </w:p>
    <w:p w14:paraId="16FEBEAC" w14:textId="77777777" w:rsidR="0017461F" w:rsidRDefault="0017461F" w:rsidP="0017461F">
      <w:r>
        <w:t>ineſtimable aux hommes &amp; ſuiets &amp; choſe publique dudit pays. Et pource</w:t>
      </w:r>
    </w:p>
    <w:p w14:paraId="45E5873A" w14:textId="77777777" w:rsidR="0017461F" w:rsidRDefault="0017461F" w:rsidP="0017461F">
      <w:r>
        <w:t>qu'en toutes les autres Cours de ce Royaume y a nombre de chambres : &amp;</w:t>
      </w:r>
    </w:p>
    <w:p w14:paraId="1181A57F" w14:textId="77777777" w:rsidR="0017461F" w:rsidRDefault="0017461F" w:rsidP="0017461F">
      <w:r>
        <w:t>que toute la compagnie aſſemblee en vn lieu ne pouuoit ſatis faire à la mul-</w:t>
      </w:r>
    </w:p>
    <w:p w14:paraId="35B6C26B" w14:textId="77777777" w:rsidR="0017461F" w:rsidRDefault="0017461F" w:rsidP="0017461F">
      <w:r>
        <w:t>titude &amp; affluence des cauſes pendantes en ladite Cour : auoit eſté ordonné</w:t>
      </w:r>
    </w:p>
    <w:p w14:paraId="3F4D4F13" w14:textId="77777777" w:rsidR="0017461F" w:rsidRDefault="0017461F" w:rsidP="0017461F">
      <w:r>
        <w:t>que deſormais en laditeCour ſe feroyent deux chambres tant de matin que</w:t>
      </w:r>
    </w:p>
    <w:p w14:paraId="13DF5B54" w14:textId="77777777" w:rsidR="0017461F" w:rsidRDefault="0017461F" w:rsidP="0017461F">
      <w:r>
        <w:t>de releueeren chacune deſquelles ſeroyent donnez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iugemens par</w:t>
      </w:r>
    </w:p>
    <w:p w14:paraId="7ABF6DAB" w14:textId="77777777" w:rsidR="0017461F" w:rsidRDefault="0017461F" w:rsidP="0017461F">
      <w:r>
        <w:t>nombre competant de conſeilliers : deſquels ne ſeroit loyſible interietter</w:t>
      </w:r>
    </w:p>
    <w:p w14:paraId="1CDF3641" w14:textId="77777777" w:rsidR="0017461F" w:rsidRDefault="0017461F" w:rsidP="0017461F">
      <w:r>
        <w:t>appel ou doleance. Et apres le treſpas dudit feu Roy Loys douzieme,ladite.</w:t>
      </w:r>
    </w:p>
    <w:p w14:paraId="3A311C47" w14:textId="77777777" w:rsidR="0017461F" w:rsidRDefault="0017461F" w:rsidP="0017461F">
      <w:r>
        <w:t>Courordinaire &amp; ſouueraine d'Eſchiquier a eſté confermée par le Roy</w:t>
      </w:r>
    </w:p>
    <w:p w14:paraId="0916A045" w14:textId="77777777" w:rsidR="0017461F" w:rsidRDefault="0017461F" w:rsidP="0017461F">
      <w:r>
        <w:t>François premier de ce nom,en toutes dignitez, authoritez &amp; nobles pree-</w:t>
      </w:r>
    </w:p>
    <w:p w14:paraId="440F2DB0" w14:textId="77777777" w:rsidR="0017461F" w:rsidRDefault="0017461F" w:rsidP="0017461F">
      <w:r>
        <w:t>minences . Et d'abondant pource que toutes les autres Cours ſouueraines</w:t>
      </w:r>
    </w:p>
    <w:p w14:paraId="1558A2BD" w14:textId="77777777" w:rsidR="0017461F" w:rsidRDefault="0017461F" w:rsidP="0017461F">
      <w:r>
        <w:t>de ce Royaume, meſmement la Cour de Paris, ſont nommees &amp; intitulees</w:t>
      </w:r>
    </w:p>
    <w:p w14:paraId="0467F26C" w14:textId="77777777" w:rsidR="0017461F" w:rsidRDefault="0017461F" w:rsidP="0017461F">
      <w:r>
        <w:t>Cours de Parlement, il a pleu au Roy illu</w:t>
      </w:r>
      <w:r>
        <w:rPr>
          <w:rFonts w:ascii="Arial Unicode MS" w:eastAsia="Arial Unicode MS" w:hAnsi="Arial Unicode MS" w:cs="Arial Unicode MS" w:hint="eastAsia"/>
        </w:rPr>
        <w:t>ﬅ</w:t>
      </w:r>
      <w:r>
        <w:t>rer &amp; decorer ladite Cour, de</w:t>
      </w:r>
    </w:p>
    <w:p w14:paraId="22CBD0D5" w14:textId="77777777" w:rsidR="0017461F" w:rsidRDefault="0017461F" w:rsidP="0017461F">
      <w:r>
        <w:t>ſemblable nom &amp; titre que les autres Cours ſouueraines de ce Royaume,</w:t>
      </w:r>
    </w:p>
    <w:p w14:paraId="00174CAE" w14:textId="77777777" w:rsidR="0017461F" w:rsidRDefault="0017461F" w:rsidP="0017461F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à ſçauoir de nom de Cour de Parlement de Normandie,</w:t>
      </w:r>
    </w:p>
    <w:p w14:paraId="18E565C3" w14:textId="77777777" w:rsidR="0017461F" w:rsidRDefault="0017461F" w:rsidP="0017461F"/>
    <w:p w14:paraId="337DA64F" w14:textId="77777777" w:rsidR="0017461F" w:rsidRDefault="0017461F" w:rsidP="0017461F"/>
    <w:p w14:paraId="7661FC3B" w14:textId="77777777" w:rsidR="0017461F" w:rsidRDefault="0017461F" w:rsidP="0017461F">
      <w:r>
        <w:t>Les Parlemens en leur première inſtitntion n'eſtoyent gueres differens de l'Eſchit</w:t>
      </w:r>
    </w:p>
    <w:p w14:paraId="281661C4" w14:textId="77777777" w:rsidR="0017461F" w:rsidRDefault="0017461F" w:rsidP="0017461F">
      <w:r>
        <w:t>quier de Normandie,que du nom.Car ce n'eſtoyent autre choſe que conuentions de</w:t>
      </w:r>
    </w:p>
    <w:p w14:paraId="7DB15944" w14:textId="77777777" w:rsidR="0017461F" w:rsidRDefault="0017461F" w:rsidP="0017461F">
      <w:r>
        <w:t>gens notables aſſemblez par le mandement du Prince, pour faire Iuſtice &amp; rendre</w:t>
      </w:r>
    </w:p>
    <w:p w14:paraId="17BA8755" w14:textId="77777777" w:rsidR="0017461F" w:rsidRDefault="0017461F" w:rsidP="0017461F">
      <w:r>
        <w:t>droict à ſes ſuiets en dernier reſſort. Leſquelles conuentions ne duroyent que peu dé</w:t>
      </w:r>
    </w:p>
    <w:p w14:paraId="69E684A5" w14:textId="77777777" w:rsidR="0017461F" w:rsidRDefault="0017461F" w:rsidP="0017461F">
      <w:r>
        <w:t>iours : &amp; ſe tenoyent aucunesfois en vn lieu, aucunesfois en l'autre, &amp; aucunesfois</w:t>
      </w:r>
    </w:p>
    <w:p w14:paraId="4B7B93B2" w14:textId="77777777" w:rsidR="0017461F" w:rsidRDefault="0017461F" w:rsidP="0017461F">
      <w:r>
        <w:lastRenderedPageBreak/>
        <w:t>eſtoyet pluſieurs ans ſans tenir:iuſques à ce que le ROy Philippe le Bel en l'ani3oacors</w:t>
      </w:r>
    </w:p>
    <w:p w14:paraId="5EDDE0C4" w14:textId="77777777" w:rsidR="0017461F" w:rsidRDefault="0017461F" w:rsidP="0017461F">
      <w:r>
        <w:t>donna quod duo Parlamenta Pariſuis, &amp; duo ſcacaria Rothomagi, dieſque Trecenſes bii tentrextus</w:t>
      </w:r>
    </w:p>
    <w:p w14:paraId="01049586" w14:textId="77777777" w:rsidR="0017461F" w:rsidRDefault="0017461F" w:rsidP="0017461F">
      <w:r>
        <w:t>manno &amp; quod Parlamentum apud Tholoſam teneretur, ſicut teneri ſolebat retroactis temporibus.</w:t>
      </w:r>
    </w:p>
    <w:p w14:paraId="27E8F2BF" w14:textId="77777777" w:rsidR="0017461F" w:rsidRDefault="0017461F" w:rsidP="0017461F"/>
    <w:p w14:paraId="2EB564A7" w14:textId="77777777" w:rsidR="0017461F" w:rsidRDefault="0017461F" w:rsidP="0017461F"/>
    <w:p w14:paraId="7FE322C8" w14:textId="77777777" w:rsidR="0017461F" w:rsidRDefault="0017461F" w:rsidP="0017461F">
      <w:r>
        <w:t>ſſ ij</w:t>
      </w:r>
    </w:p>
    <w:p w14:paraId="47BA5F7C" w14:textId="77777777" w:rsidR="0017461F" w:rsidRDefault="0017461F" w:rsidP="0017461F"/>
    <w:p w14:paraId="53EDEDD7" w14:textId="77777777" w:rsidR="0017461F" w:rsidRDefault="0017461F" w:rsidP="0017461F"/>
    <w:p w14:paraId="69CA2A1E" w14:textId="77777777" w:rsidR="0017461F" w:rsidRDefault="0017461F" w:rsidP="0017461F">
      <w:r>
        <w:t>Le premier</w:t>
      </w:r>
    </w:p>
    <w:p w14:paraId="0BBEB903" w14:textId="77777777" w:rsidR="0017461F" w:rsidRDefault="0017461F" w:rsidP="0017461F">
      <w:r>
        <w:t>Huiſſier</w:t>
      </w:r>
    </w:p>
    <w:p w14:paraId="2ECC6216" w14:textId="77777777" w:rsidR="0017461F" w:rsidRDefault="0017461F" w:rsidP="0017461F">
      <w:r>
        <w:t>Audiécier.</w:t>
      </w:r>
    </w:p>
    <w:p w14:paraId="71DBB018" w14:textId="77777777" w:rsidR="0017461F" w:rsidRDefault="0017461F" w:rsidP="0017461F"/>
    <w:p w14:paraId="13FF7B36" w14:textId="77777777" w:rsidR="0017461F" w:rsidRDefault="0017461F" w:rsidP="0017461F"/>
    <w:p w14:paraId="4B268F13" w14:textId="77777777" w:rsidR="0017461F" w:rsidRDefault="0017461F" w:rsidP="0017461F">
      <w:r>
        <w:t>EChambre</w:t>
      </w:r>
    </w:p>
    <w:p w14:paraId="214B982E" w14:textId="77777777" w:rsidR="0017461F" w:rsidRDefault="0017461F" w:rsidP="0017461F">
      <w:r>
        <w:t>de la Cour-</w:t>
      </w:r>
    </w:p>
    <w:p w14:paraId="6C19F31A" w14:textId="77777777" w:rsidR="0017461F" w:rsidRDefault="0017461F" w:rsidP="0017461F"/>
    <w:p w14:paraId="3A9016D8" w14:textId="77777777" w:rsidR="0017461F" w:rsidRDefault="0017461F" w:rsidP="0017461F"/>
    <w:p w14:paraId="44C9339C" w14:textId="77777777" w:rsidR="0017461F" w:rsidRDefault="0017461F" w:rsidP="0017461F">
      <w:r>
        <w:t>Nom &amp; ti-</w:t>
      </w:r>
    </w:p>
    <w:p w14:paraId="75CDCB06" w14:textId="77777777" w:rsidR="0017461F" w:rsidRDefault="0017461F" w:rsidP="0017461F">
      <w:r>
        <w:t>tre de Cour</w:t>
      </w:r>
    </w:p>
    <w:p w14:paraId="72F29FD6" w14:textId="77777777" w:rsidR="0017461F" w:rsidRDefault="0017461F" w:rsidP="0017461F">
      <w:r>
        <w:t>de Parle-</w:t>
      </w:r>
    </w:p>
    <w:p w14:paraId="60EABBEB" w14:textId="77777777" w:rsidR="0017461F" w:rsidRDefault="0017461F" w:rsidP="0017461F">
      <w:r>
        <w:t>ment.</w:t>
      </w:r>
    </w:p>
    <w:p w14:paraId="283804DC" w14:textId="77777777" w:rsidR="0017461F" w:rsidRDefault="0017461F" w:rsidP="0017461F">
      <w:r>
        <w:t>Inſtitution</w:t>
      </w:r>
    </w:p>
    <w:p w14:paraId="081F2146" w14:textId="77777777" w:rsidR="0017461F" w:rsidRDefault="0017461F" w:rsidP="0017461F">
      <w:r>
        <w:t>des Parle-</w:t>
      </w:r>
    </w:p>
    <w:p w14:paraId="2D4C3A7F" w14:textId="77777777" w:rsidR="0017461F" w:rsidRDefault="0017461F" w:rsidP="0017461F">
      <w:r>
        <w:t>mens.</w:t>
      </w:r>
    </w:p>
    <w:p w14:paraId="606CD93A" w14:textId="77777777" w:rsidR="0017461F" w:rsidRDefault="0017461F" w:rsidP="0017461F"/>
    <w:p w14:paraId="4AD65DA9" w14:textId="77777777" w:rsidR="0017461F" w:rsidRDefault="0017461F" w:rsidP="0017461F"/>
    <w:p w14:paraId="1CD40333" w14:textId="77777777" w:rsidR="0017461F" w:rsidRDefault="0017461F" w:rsidP="0017461F">
      <w:r>
        <w:t>Parlement</w:t>
      </w:r>
    </w:p>
    <w:p w14:paraId="0C8B7719" w14:textId="77777777" w:rsidR="0017461F" w:rsidRDefault="0017461F" w:rsidP="0017461F">
      <w:r>
        <w:t>de Paris.</w:t>
      </w:r>
    </w:p>
    <w:p w14:paraId="5D64BD11" w14:textId="77777777" w:rsidR="0017461F" w:rsidRDefault="0017461F" w:rsidP="0017461F">
      <w:r>
        <w:t>Grûs iours</w:t>
      </w:r>
    </w:p>
    <w:p w14:paraId="7CB61DD9" w14:textId="77777777" w:rsidR="0017461F" w:rsidRDefault="0017461F" w:rsidP="0017461F">
      <w:r>
        <w:t>de Trovye.</w:t>
      </w:r>
    </w:p>
    <w:p w14:paraId="71A40484" w14:textId="77777777" w:rsidR="0017461F" w:rsidRDefault="0017461F" w:rsidP="0017461F">
      <w:r>
        <w:t>Parlement</w:t>
      </w:r>
    </w:p>
    <w:p w14:paraId="3C4E315E" w14:textId="77777777" w:rsidR="0017461F" w:rsidRDefault="0017461F" w:rsidP="0017461F">
      <w:r>
        <w:t>de Tholou-</w:t>
      </w:r>
    </w:p>
    <w:p w14:paraId="1EC8AEE7" w14:textId="77777777" w:rsidR="0017461F" w:rsidRDefault="0017461F" w:rsidP="0017461F">
      <w:r>
        <w:t>ſe.</w:t>
      </w:r>
    </w:p>
    <w:p w14:paraId="13EA9FE6" w14:textId="77777777" w:rsidR="0017461F" w:rsidRDefault="0017461F" w:rsidP="0017461F"/>
    <w:p w14:paraId="2B04F513" w14:textId="77777777" w:rsidR="0017461F" w:rsidRDefault="0017461F" w:rsidP="0017461F"/>
    <w:p w14:paraId="783AAE6B" w14:textId="77777777" w:rsidR="0017461F" w:rsidRDefault="0017461F" w:rsidP="0017461F">
      <w:r>
        <w:t>642</w:t>
      </w:r>
    </w:p>
    <w:p w14:paraId="7E423AE0" w14:textId="77777777" w:rsidR="0017461F" w:rsidRDefault="0017461F" w:rsidP="0017461F">
      <w:r>
        <w:t>De la Cour de Parlement,&amp;c. Liure XV.</w:t>
      </w:r>
    </w:p>
    <w:p w14:paraId="4DD994E4" w14:textId="77777777" w:rsidR="0017461F" w:rsidRDefault="0017461F" w:rsidP="0017461F"/>
    <w:p w14:paraId="2F31CFDD" w14:textId="77777777" w:rsidR="0017461F" w:rsidRDefault="0017461F" w:rsidP="0017461F"/>
    <w:p w14:paraId="25000D61" w14:textId="77777777" w:rsidR="0017461F" w:rsidRDefault="0017461F" w:rsidP="0017461F">
      <w:r>
        <w:t>Et finalement le Roy Loys Hutin fils &amp; ſucceſſeur dudit Philippe le Bel, fit baſtir</w:t>
      </w:r>
    </w:p>
    <w:p w14:paraId="0E0E0FA5" w14:textId="77777777" w:rsidR="0017461F" w:rsidRDefault="0017461F" w:rsidP="0017461F">
      <w:r>
        <w:t>&amp; edifier le Palais Royal à Paris , où il eſtablit la Cour de Parlement, pour y ſeoir &amp;</w:t>
      </w:r>
    </w:p>
    <w:p w14:paraId="4C7AD268" w14:textId="77777777" w:rsidR="0017461F" w:rsidRDefault="0017461F" w:rsidP="0017461F">
      <w:r>
        <w:t>tenir continuellement &amp; ordinairement: les Normans continuans à touſiours garder</w:t>
      </w:r>
    </w:p>
    <w:p w14:paraId="1EE6B2BB" w14:textId="77777777" w:rsidR="0017461F" w:rsidRDefault="0017461F" w:rsidP="0017461F">
      <w:r>
        <w:t>leur Eſchiquier,qui tenoit deux fois l'an,aux termes dePaſques &amp; de S.Michel,&amp; du-</w:t>
      </w:r>
    </w:p>
    <w:p w14:paraId="13636656" w14:textId="77777777" w:rsidR="0017461F" w:rsidRDefault="0017461F" w:rsidP="0017461F">
      <w:r>
        <w:t>roit ſix femaines,l'il n'eſtoit plus toſt rompu par la ſuruenue d'aucun empeſchement.</w:t>
      </w:r>
    </w:p>
    <w:p w14:paraId="67599FC5" w14:textId="77777777" w:rsidR="0017461F" w:rsidRDefault="0017461F" w:rsidP="0017461F">
      <w:r>
        <w:t>Quant à l’origine des noms de Parlement &amp; d'Eſchiquier, monſieur Bude dit quela</w:t>
      </w:r>
    </w:p>
    <w:p w14:paraId="7453410C" w14:textId="77777777" w:rsidR="0017461F" w:rsidRDefault="0017461F" w:rsidP="0017461F">
      <w:r>
        <w:lastRenderedPageBreak/>
        <w:t>grand chambre de ſon propre nom eſtoit appelee Parlement, à cauſe des plaidoyez</w:t>
      </w:r>
    </w:p>
    <w:p w14:paraId="38F36C8F" w14:textId="77777777" w:rsidR="0017461F" w:rsidRDefault="0017461F" w:rsidP="0017461F">
      <w:r>
        <w:t>des Aduocats qui ſe font en icelle. Car és chambres des enqueſtes ſe iugent les pro-</w:t>
      </w:r>
    </w:p>
    <w:p w14:paraId="6D9885E2" w14:textId="77777777" w:rsidR="0017461F" w:rsidRDefault="0017461F" w:rsidP="0017461F">
      <w:r>
        <w:t>cez par eſcrit. Paul Æmyle dit que l'Eſchiquier a eſté appele Scacariù pro Statario. Mais.</w:t>
      </w:r>
    </w:p>
    <w:p w14:paraId="0F552A70" w14:textId="77777777" w:rsidR="0017461F" w:rsidRDefault="0017461F" w:rsidP="0017461F">
      <w:r>
        <w:t>ie penſe le nom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venu de l'inſtrument du ieu d'eſchecs,à la ſemblance duqueltel-</w:t>
      </w:r>
    </w:p>
    <w:p w14:paraId="5149BD90" w14:textId="77777777" w:rsidR="0017461F" w:rsidRDefault="0017461F" w:rsidP="0017461F">
      <w:r>
        <w:t>le conuention &amp; aſſemblee de gens de Iuſtice, a eſté nommee Eſchiquier, commele</w:t>
      </w:r>
    </w:p>
    <w:p w14:paraId="14FA23F8" w14:textId="77777777" w:rsidR="0017461F" w:rsidRDefault="0017461F" w:rsidP="0017461F">
      <w:r>
        <w:t>lieu auquel on matte ſa partie aduerſe, &amp; ſe termine la victoire des procez. Les An-</w:t>
      </w:r>
    </w:p>
    <w:p w14:paraId="5B428EB9" w14:textId="77777777" w:rsidR="0017461F" w:rsidRDefault="0017461F" w:rsidP="0017461F">
      <w:r>
        <w:t>glois appelent Parlement la conuention des Eſtats de leur pays,là ou on parle &amp; trai-</w:t>
      </w:r>
    </w:p>
    <w:p w14:paraId="236A40CD" w14:textId="77777777" w:rsidR="0017461F" w:rsidRDefault="0017461F" w:rsidP="0017461F">
      <w:r>
        <w:t>te des affaires du Royaume : ce que les Alemans appelent Diettes, c'eſt à dire iour-</w:t>
      </w:r>
    </w:p>
    <w:p w14:paraId="3E44BA09" w14:textId="77777777" w:rsidR="0017461F" w:rsidRDefault="0017461F" w:rsidP="0017461F">
      <w:r>
        <w:t>nees Imperiales, ou Grans-iours.</w:t>
      </w:r>
    </w:p>
    <w:p w14:paraId="6DA1C2A2" w14:textId="77777777" w:rsidR="0017461F" w:rsidRDefault="0017461F" w:rsidP="0017461F"/>
    <w:p w14:paraId="71B4B91C" w14:textId="77777777" w:rsidR="0017461F" w:rsidRDefault="0017461F" w:rsidP="0017461F"/>
    <w:p w14:paraId="3D2E558B" w14:textId="77777777" w:rsidR="0017461F" w:rsidRDefault="0017461F" w:rsidP="0017461F">
      <w:r>
        <w:t>ADDITIO.</w:t>
      </w:r>
    </w:p>
    <w:p w14:paraId="35947E67" w14:textId="77777777" w:rsidR="0017461F" w:rsidRDefault="0017461F" w:rsidP="0017461F">
      <w:r>
        <w:t>Ceſte alluſion n'eſt pas beaacoup propre d'accompater vne Cour ſouueraine à vn ieu d'eſchecs,</w:t>
      </w:r>
    </w:p>
    <w:p w14:paraId="1CC20525" w14:textId="77777777" w:rsidR="0017461F" w:rsidRDefault="0017461F" w:rsidP="0017461F">
      <w:r>
        <w:t>Ce ieu bien qu'il ne ſoit au hazard des dets comme pluſieurs autres, ſi eſt- ce que le plus cauteleux &amp;</w:t>
      </w:r>
    </w:p>
    <w:p w14:paraId="5A4C1A1B" w14:textId="77777777" w:rsidR="0017461F" w:rsidRDefault="0017461F" w:rsidP="0017461F">
      <w:r>
        <w:t>fubril,encores qu'il ſoit bien ſongeard,l'emporte. Item le Roy n'eſt ſeulement accompagné de Che-</w:t>
      </w:r>
    </w:p>
    <w:p w14:paraId="34926A75" w14:textId="77777777" w:rsidR="0017461F" w:rsidRDefault="0017461F" w:rsidP="0017461F">
      <w:r>
        <w:t>ualiers &amp; pionniers, mais auſſi de la Royne &amp; de fols : toutes parties bien ſeantes à vn ſenatule de</w:t>
      </w:r>
    </w:p>
    <w:p w14:paraId="700ACC83" w14:textId="77777777" w:rsidR="0017461F" w:rsidRDefault="0017461F" w:rsidP="0017461F">
      <w:r>
        <w:t>Heliogabale,no à vne Cour ſouueraine &amp; Senat plus qu'A reopagite: abi nibil niſi ſerium,nibil mulielre,</w:t>
      </w:r>
    </w:p>
    <w:p w14:paraId="6954BEC4" w14:textId="77777777" w:rsidR="0017461F" w:rsidRDefault="0017461F" w:rsidP="0017461F">
      <w:r>
        <w:t>nihilque motionibus dignum agendum eſt : bi quoque Senatores auſque manibus &amp; oculis,id eſt, affectibus, ſauort,</w:t>
      </w:r>
    </w:p>
    <w:p w14:paraId="732744BC" w14:textId="77777777" w:rsidR="0017461F" w:rsidRDefault="0017461F" w:rsidP="0017461F">
      <w:r>
        <w:t>eniſeritordia, aut inuidia, quod lus ipſum aquum &amp; bonum poſiulat, decernunt, &amp; iùm locus non ſit proemonei</w:t>
      </w:r>
    </w:p>
    <w:p w14:paraId="4484D0D7" w14:textId="77777777" w:rsidR="0017461F" w:rsidRDefault="0017461F" w:rsidP="0017461F">
      <w:r>
        <w:t>epilocos ſed duntaxat veritati nudæ &amp; ſimpliti, nulltus momenii debes eſſe Aduotati ſubiilitas,quia ſi res in faito</w:t>
      </w:r>
    </w:p>
    <w:p w14:paraId="364C9B5A" w14:textId="77777777" w:rsidR="0017461F" w:rsidRDefault="0017461F" w:rsidP="0017461F">
      <w:r>
        <w:t>tonſiſtit,diligentiſimè facti ſpecies eſt inquirenda: ſi in lure, vi quæ deſunt Aduotaiis Judices ſuppleant.</w:t>
      </w:r>
    </w:p>
    <w:p w14:paraId="33F09DF8" w14:textId="77777777" w:rsidR="0017461F" w:rsidRDefault="0017461F" w:rsidP="0017461F"/>
    <w:p w14:paraId="30E8F781" w14:textId="77777777" w:rsidR="0017461F" w:rsidRDefault="0017461F" w:rsidP="0017461F"/>
    <w:p w14:paraId="746BE37B" w14:textId="77777777" w:rsidR="0017461F" w:rsidRDefault="0017461F" w:rsidP="0017461F">
      <w:r>
        <w:t>De la Qhambre ordonnee durant le temps des vacations. ChapIII.</w:t>
      </w:r>
    </w:p>
    <w:p w14:paraId="6A02DACB" w14:textId="77777777" w:rsidR="0017461F" w:rsidRDefault="0017461F" w:rsidP="0017461F">
      <w:r>
        <w:t>François preniier. 1519.</w:t>
      </w:r>
    </w:p>
    <w:p w14:paraId="0A909A5B" w14:textId="77777777" w:rsidR="0017461F" w:rsidRDefault="0017461F" w:rsidP="0017461F">
      <w:r>
        <w:t>Qus auons ordonné &amp; ordonnons que durant vacations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87E4B28" w14:textId="77777777" w:rsidR="0017461F" w:rsidRDefault="0017461F" w:rsidP="0017461F">
      <w:r>
        <w:t>1</w:t>
      </w:r>
    </w:p>
    <w:p w14:paraId="50161CEA" w14:textId="77777777" w:rsidR="0017461F" w:rsidRDefault="0017461F" w:rsidP="0017461F">
      <w:r>
        <w:t>Cour de Parlement de Roüen,vn Preſident auechuit de nos Con-</w:t>
      </w:r>
    </w:p>
    <w:p w14:paraId="7B601F9C" w14:textId="77777777" w:rsidR="0017461F" w:rsidRDefault="0017461F" w:rsidP="0017461F">
      <w:r>
        <w:t>ſeillers, dont les cinq ſeront lays &amp; les autres cleres, de ceux qui</w:t>
      </w:r>
    </w:p>
    <w:p w14:paraId="31A9A560" w14:textId="77777777" w:rsidR="0017461F" w:rsidRDefault="0017461F" w:rsidP="0017461F">
      <w:r>
        <w:t>voudrot durant iceluy temps vaquer à l'expedition des procez tant crimi-</w:t>
      </w:r>
    </w:p>
    <w:p w14:paraId="543A1789" w14:textId="77777777" w:rsidR="0017461F" w:rsidRDefault="0017461F" w:rsidP="0017461F">
      <w:r>
        <w:t>nels que ciuils, pourront proceder à l'expedition d'iceux procez pedans en</w:t>
      </w:r>
    </w:p>
    <w:p w14:paraId="53A5BD6F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 Et les iugemens qui par eux ſeront donnez iuſques à la</w:t>
      </w:r>
    </w:p>
    <w:p w14:paraId="18611CED" w14:textId="77777777" w:rsidR="0017461F" w:rsidRDefault="0017461F" w:rsidP="0017461F">
      <w:r>
        <w:t>ſomme de cent liures Pariſis de rente,&amp; de mil liures à vnefois payer,&amp; des</w:t>
      </w:r>
    </w:p>
    <w:p w14:paraId="609F5C27" w14:textId="77777777" w:rsidR="0017461F" w:rsidRDefault="0017461F" w:rsidP="0017461F">
      <w:r>
        <w:t>benefices iuſques à deux cens liures Pariſis , auos authoriſez &amp; authoriſons,</w:t>
      </w:r>
    </w:p>
    <w:p w14:paraId="5C9F3CE0" w14:textId="77777777" w:rsidR="0017461F" w:rsidRDefault="0017461F" w:rsidP="0017461F">
      <w:r>
        <w:t>toutainſi que ſ'ils eſtoyent donnez le Parlement ſeant. Auſque ls toutesfois</w:t>
      </w:r>
    </w:p>
    <w:p w14:paraId="63EF4F1D" w14:textId="77777777" w:rsidR="0017461F" w:rsidRDefault="0017461F" w:rsidP="0017461F">
      <w:r>
        <w:t>renioignons vaquer preallablement à l'expedition des matieres criminelles,</w:t>
      </w:r>
    </w:p>
    <w:p w14:paraId="6EBB0165" w14:textId="77777777" w:rsidR="0017461F" w:rsidRDefault="0017461F" w:rsidP="0017461F">
      <w:r>
        <w:t>leplus diligemment que faire ſe pourra : en prenant lettres quant à icelles</w:t>
      </w:r>
    </w:p>
    <w:p w14:paraId="1731752F" w14:textId="77777777" w:rsidR="0017461F" w:rsidRDefault="0017461F" w:rsidP="0017461F">
      <w:r>
        <w:lastRenderedPageBreak/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chancellerie enda forme &amp; manière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</w:t>
      </w:r>
    </w:p>
    <w:p w14:paraId="5F69385B" w14:textId="77777777" w:rsidR="0017461F" w:rsidRDefault="0017461F" w:rsidP="0017461F">
      <w:r>
        <w:t>ltemauant la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Parlement nos Preſidens ſçauront aucc</w:t>
      </w:r>
    </w:p>
    <w:p w14:paraId="62A3E24F" w14:textId="77777777" w:rsidR="0017461F" w:rsidRDefault="0017461F" w:rsidP="0017461F">
      <w:r>
        <w:t>nos Conſeilliers, ceux qui voudontidemourer pour vaquer auſdites ex-</w:t>
      </w:r>
    </w:p>
    <w:p w14:paraId="442DD614" w14:textId="77777777" w:rsidR="0017461F" w:rsidRDefault="0017461F" w:rsidP="0017461F">
      <w:r>
        <w:t>peditions, &amp; ceux qui auront conſenty y demourer feront enrégiſtrer. Et</w:t>
      </w:r>
    </w:p>
    <w:p w14:paraId="2D7A8DE4" w14:textId="77777777" w:rsidR="0017461F" w:rsidRDefault="0017461F" w:rsidP="0017461F">
      <w:r>
        <w:t>leur ſera enioint venir ésiours qu'on entrera audit Parlement, ſans yfaire</w:t>
      </w:r>
    </w:p>
    <w:p w14:paraId="51A22863" w14:textId="77777777" w:rsidR="0017461F" w:rsidRDefault="0017461F" w:rsidP="0017461F">
      <w:r>
        <w:t>faute, ſi n'eſt quiils euſſent legitime excuſation. Et ſi outre ledit nombre ſe</w:t>
      </w:r>
    </w:p>
    <w:p w14:paraId="54F43F85" w14:textId="77777777" w:rsidR="0017461F" w:rsidRDefault="0017461F" w:rsidP="0017461F">
      <w:r>
        <w:t>trouuoyent autres Conſeillers qui y vouſiſſent demourer,i faire le pour-</w:t>
      </w:r>
    </w:p>
    <w:p w14:paraId="3935BE30" w14:textId="77777777" w:rsidR="0017461F" w:rsidRDefault="0017461F" w:rsidP="0017461F">
      <w:r>
        <w:t>ront. Mais quant au faict des gages dont cy apres ſera parlé,les plus ancien-</w:t>
      </w:r>
    </w:p>
    <w:p w14:paraId="5DCE0E5A" w14:textId="77777777" w:rsidR="0017461F" w:rsidRDefault="0017461F" w:rsidP="0017461F">
      <w:r>
        <w:t>ggment receus ſeront preferez aux autres. Toutesfois ſi aucuns du nombre,</w:t>
      </w:r>
    </w:p>
    <w:p w14:paraId="45098782" w14:textId="77777777" w:rsidR="0017461F" w:rsidRDefault="0017461F" w:rsidP="0017461F">
      <w:r>
        <w:t>gegeux qui, auront gages, l'abſentoyent aprés auoir prins charge de de-</w:t>
      </w:r>
    </w:p>
    <w:p w14:paraId="19A066E3" w14:textId="77777777" w:rsidR="0017461F" w:rsidRDefault="0017461F" w:rsidP="0017461F">
      <w:r>
        <w:t>e</w:t>
      </w:r>
    </w:p>
    <w:p w14:paraId="3997D214" w14:textId="77777777" w:rsidR="0017461F" w:rsidRDefault="0017461F" w:rsidP="0017461F">
      <w:r>
        <w:t>moutrer,oupour quelques leurs affaires ne venoyent plus audit Parlement,</w:t>
      </w:r>
    </w:p>
    <w:p w14:paraId="10632B46" w14:textId="77777777" w:rsidR="0017461F" w:rsidRDefault="0017461F" w:rsidP="0017461F">
      <w:r>
        <w:t>noſdits Preſidens pourront ſurroguer &amp; mettre en leurs lieux les plusan-</w:t>
      </w:r>
    </w:p>
    <w:p w14:paraId="477FE662" w14:textId="77777777" w:rsidR="0017461F" w:rsidRDefault="0017461F" w:rsidP="0017461F">
      <w:r>
        <w:t>ciens</w:t>
      </w:r>
    </w:p>
    <w:p w14:paraId="10B62229" w14:textId="77777777" w:rsidR="0017461F" w:rsidRDefault="0017461F" w:rsidP="0017461F"/>
    <w:p w14:paraId="3649293B" w14:textId="77777777" w:rsidR="0017461F" w:rsidRDefault="0017461F" w:rsidP="0017461F"/>
    <w:p w14:paraId="2FBF87F6" w14:textId="77777777" w:rsidR="0017461F" w:rsidRDefault="0017461F" w:rsidP="0017461F">
      <w:r>
        <w:t>Echiquier</w:t>
      </w:r>
    </w:p>
    <w:p w14:paraId="61CFC5CD" w14:textId="77777777" w:rsidR="0017461F" w:rsidRDefault="0017461F" w:rsidP="0017461F">
      <w:r>
        <w:t>de Normâ-</w:t>
      </w:r>
    </w:p>
    <w:p w14:paraId="7AE436B7" w14:textId="77777777" w:rsidR="0017461F" w:rsidRDefault="0017461F" w:rsidP="0017461F">
      <w:r>
        <w:t>die.</w:t>
      </w:r>
    </w:p>
    <w:p w14:paraId="2014043E" w14:textId="77777777" w:rsidR="0017461F" w:rsidRDefault="0017461F" w:rsidP="0017461F"/>
    <w:p w14:paraId="3AF37872" w14:textId="77777777" w:rsidR="0017461F" w:rsidRDefault="0017461F" w:rsidP="0017461F"/>
    <w:p w14:paraId="2960708D" w14:textId="77777777" w:rsidR="0017461F" w:rsidRDefault="0017461F" w:rsidP="0017461F">
      <w:r>
        <w:t>Parlement</w:t>
      </w:r>
    </w:p>
    <w:p w14:paraId="73CAA178" w14:textId="77777777" w:rsidR="0017461F" w:rsidRDefault="0017461F" w:rsidP="0017461F">
      <w:r>
        <w:t>d'Angleter.</w:t>
      </w:r>
    </w:p>
    <w:p w14:paraId="3FA1670A" w14:textId="77777777" w:rsidR="0017461F" w:rsidRDefault="0017461F" w:rsidP="0017461F">
      <w:r>
        <w:t>re.</w:t>
      </w:r>
    </w:p>
    <w:p w14:paraId="2DFABA95" w14:textId="77777777" w:rsidR="0017461F" w:rsidRDefault="0017461F" w:rsidP="0017461F">
      <w:r>
        <w:t>Diettes d'A</w:t>
      </w:r>
    </w:p>
    <w:p w14:paraId="06D4B8B4" w14:textId="77777777" w:rsidR="0017461F" w:rsidRDefault="0017461F" w:rsidP="0017461F">
      <w:r>
        <w:t>lemagne.</w:t>
      </w:r>
    </w:p>
    <w:p w14:paraId="29BE8B50" w14:textId="77777777" w:rsidR="0017461F" w:rsidRDefault="0017461F" w:rsidP="0017461F"/>
    <w:p w14:paraId="0DF33F34" w14:textId="77777777" w:rsidR="0017461F" w:rsidRDefault="0017461F" w:rsidP="0017461F"/>
    <w:p w14:paraId="47CC57C7" w14:textId="77777777" w:rsidR="0017461F" w:rsidRDefault="0017461F" w:rsidP="0017461F">
      <w:r>
        <w:t>De la Cour de Parlement, &amp;c. Liure XV.</w:t>
      </w:r>
    </w:p>
    <w:p w14:paraId="05503561" w14:textId="77777777" w:rsidR="0017461F" w:rsidRDefault="0017461F" w:rsidP="0017461F">
      <w:r>
        <w:t>643</w:t>
      </w:r>
    </w:p>
    <w:p w14:paraId="711C73AC" w14:textId="77777777" w:rsidR="0017461F" w:rsidRDefault="0017461F" w:rsidP="0017461F"/>
    <w:p w14:paraId="6B8E787B" w14:textId="77777777" w:rsidR="0017461F" w:rsidRDefault="0017461F" w:rsidP="0017461F"/>
    <w:p w14:paraId="53B0EF35" w14:textId="77777777" w:rsidR="0017461F" w:rsidRDefault="0017461F" w:rsidP="0017461F">
      <w:r>
        <w:t>ciens receus apres eux, de ceux qui voudront vaquer &amp; demourer auſdites</w:t>
      </w:r>
    </w:p>
    <w:p w14:paraId="45D5AD14" w14:textId="77777777" w:rsidR="0017461F" w:rsidRDefault="0017461F" w:rsidP="0017461F">
      <w:r>
        <w:t>expeditions. Et de tout fera fait regiſtre, afin d'expedier ſelon iceluy leurs</w:t>
      </w:r>
    </w:p>
    <w:p w14:paraId="315DB687" w14:textId="77777777" w:rsidR="0017461F" w:rsidRDefault="0017461F" w:rsidP="0017461F">
      <w:r>
        <w:t>lettres de debentur.</w:t>
      </w:r>
    </w:p>
    <w:p w14:paraId="73301FD9" w14:textId="77777777" w:rsidR="0017461F" w:rsidRDefault="0017461F" w:rsidP="0017461F">
      <w:r>
        <w:t>Item auons ordonné que leſdits huit Conſeilliers qui vaqueront à l'expe-</w:t>
      </w:r>
    </w:p>
    <w:p w14:paraId="1842BAA0" w14:textId="77777777" w:rsidR="0017461F" w:rsidRDefault="0017461F" w:rsidP="0017461F">
      <w:r>
        <w:t>dition d'iceux procez criminels &amp; ciuils auec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Preſident durant le</w:t>
      </w:r>
    </w:p>
    <w:p w14:paraId="52FE4A17" w14:textId="77777777" w:rsidR="0017461F" w:rsidRDefault="0017461F" w:rsidP="0017461F">
      <w:r>
        <w:t>téps deſdites vacations, ſeront payez par le commis à faire le payement des</w:t>
      </w:r>
    </w:p>
    <w:p w14:paraId="006D3684" w14:textId="77777777" w:rsidR="0017461F" w:rsidRDefault="0017461F" w:rsidP="0017461F">
      <w:r>
        <w:t>gages des Officiers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Cour,par leurs lettres de debentur,&amp; quit-</w:t>
      </w:r>
    </w:p>
    <w:p w14:paraId="78D1177A" w14:textId="77777777" w:rsidR="0017461F" w:rsidRDefault="0017461F" w:rsidP="0017461F">
      <w:r>
        <w:t>tances,tout ainſi que ſi le Parlement ſeoit. Et d'iceluy payement ſera bailles</w:t>
      </w:r>
    </w:p>
    <w:p w14:paraId="087EA600" w14:textId="77777777" w:rsidR="0017461F" w:rsidRDefault="0017461F" w:rsidP="0017461F">
      <w:r>
        <w:t>l'aſſignation audit commis auec celles des autres gages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</w:t>
      </w:r>
    </w:p>
    <w:p w14:paraId="7DB3049F" w14:textId="77777777" w:rsidR="0017461F" w:rsidRDefault="0017461F" w:rsidP="0017461F">
      <w:r>
        <w:t>DDe l'office des Preſidens, es Onſeilliers. Chap. III.</w:t>
      </w:r>
    </w:p>
    <w:p w14:paraId="57C5318F" w14:textId="77777777" w:rsidR="0017461F" w:rsidRDefault="0017461F" w:rsidP="0017461F">
      <w:r>
        <w:t>Loys xi. 1498.</w:t>
      </w:r>
    </w:p>
    <w:p w14:paraId="430B2712" w14:textId="77777777" w:rsidR="0017461F" w:rsidRDefault="0017461F" w:rsidP="0017461F">
      <w:r>
        <w:t>1</w:t>
      </w:r>
    </w:p>
    <w:p w14:paraId="1DE6BB80" w14:textId="77777777" w:rsidR="0017461F" w:rsidRDefault="0017461F" w:rsidP="0017461F">
      <w:r>
        <w:t>Qulons &amp; ordonnons que d'orenauant quand par nous ſera</w:t>
      </w:r>
    </w:p>
    <w:p w14:paraId="37B3EECC" w14:textId="77777777" w:rsidR="0017461F" w:rsidRDefault="0017461F" w:rsidP="0017461F">
      <w:r>
        <w:lastRenderedPageBreak/>
        <w:t>pourueu à aucun office de Preſidét,ou Conſeillier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</w:t>
      </w:r>
    </w:p>
    <w:p w14:paraId="0CDCE506" w14:textId="77777777" w:rsidR="0017461F" w:rsidRDefault="0017461F" w:rsidP="0017461F">
      <w:r>
        <w:t>Cour , en ce cas celuy qui ſera ainſi par nous pourueu, ſera exa-</w:t>
      </w:r>
    </w:p>
    <w:p w14:paraId="114AD3A6" w14:textId="77777777" w:rsidR="0017461F" w:rsidRDefault="0017461F" w:rsidP="0017461F">
      <w:r>
        <w:t>miné par tous les deſſuſdits Preſidens,appelé auec eux tel nom-</w:t>
      </w:r>
    </w:p>
    <w:p w14:paraId="7EA6512E" w14:textId="77777777" w:rsidR="0017461F" w:rsidRDefault="0017461F" w:rsidP="0017461F">
      <w:r>
        <w:t>bre des Conſeilliers de ladite Cour qu'ils verront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faire, &amp; bon leur</w:t>
      </w:r>
    </w:p>
    <w:p w14:paraId="4D8555A9" w14:textId="77777777" w:rsidR="0017461F" w:rsidRDefault="0017461F" w:rsidP="0017461F">
      <w:r>
        <w:t>ſemblera. Leſquels, ſ'il eſt trouué ſuffiſant &amp; idoine pour ledit office exer-</w:t>
      </w:r>
    </w:p>
    <w:p w14:paraId="0F34094B" w14:textId="77777777" w:rsidR="0017461F" w:rsidRDefault="0017461F" w:rsidP="0017461F">
      <w:r>
        <w:t>cer, procederont à ſa reception &amp; inſtitution. Et ſil n'eſt trouué ſuffiſant,</w:t>
      </w:r>
    </w:p>
    <w:p w14:paraId="5A552E01" w14:textId="77777777" w:rsidR="0017461F" w:rsidRDefault="0017461F" w:rsidP="0017461F">
      <w:r>
        <w:t>idoine ne capable, né ſera par eux receu : mais nous en aduertiront pour y</w:t>
      </w:r>
    </w:p>
    <w:p w14:paraId="10D2B934" w14:textId="77777777" w:rsidR="0017461F" w:rsidRDefault="0017461F" w:rsidP="0017461F">
      <w:r>
        <w:t>pouruoir d'autre perſonnage habile, idoine &amp; ſuffiſant, ainſi que pourle</w:t>
      </w:r>
    </w:p>
    <w:p w14:paraId="7F17B563" w14:textId="77777777" w:rsidR="0017461F" w:rsidRDefault="0017461F" w:rsidP="0017461F">
      <w:r>
        <w:t>deuoir de Iuſtice ſommes tenus de faire.</w:t>
      </w:r>
    </w:p>
    <w:p w14:paraId="4B968B54" w14:textId="77777777" w:rsidR="0017461F" w:rsidRDefault="0017461F" w:rsidP="0017461F">
      <w:r>
        <w:t>François 1546.</w:t>
      </w:r>
    </w:p>
    <w:p w14:paraId="696BF2CD" w14:textId="77777777" w:rsidR="0017461F" w:rsidRDefault="0017461F" w:rsidP="0017461F">
      <w:r>
        <w:t>2</w:t>
      </w:r>
    </w:p>
    <w:p w14:paraId="6D4E81C7" w14:textId="77777777" w:rsidR="0017461F" w:rsidRDefault="0017461F" w:rsidP="0017461F">
      <w:r>
        <w:t>Ous auons ordonné &amp; ordonnons que nul de ceux qui ſe trouüéront</w:t>
      </w:r>
    </w:p>
    <w:p w14:paraId="77D5B14A" w14:textId="77777777" w:rsidR="0017461F" w:rsidRDefault="0017461F" w:rsidP="0017461F">
      <w:r>
        <w:t>N</w:t>
      </w:r>
    </w:p>
    <w:p w14:paraId="5BFF69C7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cu apres par nous pourueus d'offices de Preſidens,mai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re-</w:t>
      </w:r>
    </w:p>
    <w:p w14:paraId="7089E7E8" w14:textId="77777777" w:rsidR="0017461F" w:rsidRDefault="0017461F" w:rsidP="0017461F">
      <w:r>
        <w:t>queſtes, ou Conſeilliers en nos Cours de Parlement, ſoit ou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7592AFB5" w14:textId="77777777" w:rsidR="0017461F" w:rsidRDefault="0017461F" w:rsidP="0017461F">
      <w:r>
        <w:t>†</w:t>
      </w:r>
    </w:p>
    <w:p w14:paraId="176B997C" w14:textId="77777777" w:rsidR="0017461F" w:rsidRDefault="0017461F" w:rsidP="0017461F">
      <w:r>
        <w:t>ceu'au ſerment ſ'il n'a attaint l'aage de trente ans l,dont il conſtera deuëmẽt</w:t>
      </w:r>
    </w:p>
    <w:p w14:paraId="15EBDEB9" w14:textId="77777777" w:rsidR="0017461F" w:rsidRDefault="0017461F" w:rsidP="0017461F">
      <w:r>
        <w:t>à noſdites Cours deuant que proceder à l'examen , enſemble de ſavie &amp; de</w:t>
      </w:r>
    </w:p>
    <w:p w14:paraId="14CC2D49" w14:textId="77777777" w:rsidR="0017461F" w:rsidRDefault="0017461F" w:rsidP="0017461F">
      <w:r>
        <w:t>ſes mœurs,par information qui ſera ſur ce faite d'office par commiſſion de</w:t>
      </w:r>
    </w:p>
    <w:p w14:paraId="77F20755" w14:textId="77777777" w:rsidR="0017461F" w:rsidRDefault="0017461F" w:rsidP="0017461F">
      <w:r>
        <w:t>nous ou de noſdites Cours : &amp; ſi c'eſt de nous,elle ſera neantmoins enuoyee</w:t>
      </w:r>
    </w:p>
    <w:p w14:paraId="1B104277" w14:textId="77777777" w:rsidR="0017461F" w:rsidRDefault="0017461F" w:rsidP="0017461F">
      <w:r>
        <w:t>a noſdites Cours. Et qu'à l'examen deſdits pourueus d'iceux eſtats ſoit pro-</w:t>
      </w:r>
    </w:p>
    <w:p w14:paraId="59D28900" w14:textId="77777777" w:rsidR="0017461F" w:rsidRDefault="0017461F" w:rsidP="0017461F">
      <w:r>
        <w:t>cedétoutes les chambres aſſemblees dés ſeptheures de matin,ou pluſtoſt, à</w:t>
      </w:r>
    </w:p>
    <w:p w14:paraId="7CDEA08F" w14:textId="77777777" w:rsidR="0017461F" w:rsidRDefault="0017461F" w:rsidP="0017461F">
      <w:r>
        <w:t>la fortuite ouuerture des liures, ſur chacun volume de droict, &amp; apres ſur</w:t>
      </w:r>
    </w:p>
    <w:p w14:paraId="03C28CCF" w14:textId="77777777" w:rsidR="0017461F" w:rsidRDefault="0017461F" w:rsidP="0017461F">
      <w:r>
        <w:t>la pratique:à ce appelez nos Aduocats &amp; Procureur. Et ce fait &amp; ſans diuer-</w:t>
      </w:r>
    </w:p>
    <w:p w14:paraId="59A0823E" w14:textId="77777777" w:rsidR="0017461F" w:rsidRDefault="0017461F" w:rsidP="0017461F">
      <w:r>
        <w:t>tir à autres actes ſeront les opinions recueillies.Et ne pourront leſdits pour-</w:t>
      </w:r>
    </w:p>
    <w:p w14:paraId="7DB16255" w14:textId="77777777" w:rsidR="0017461F" w:rsidRDefault="0017461F" w:rsidP="0017461F">
      <w:r>
        <w:t>ueus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receus, ſinon qu'ils paſſent leur reception des quatre parts des</w:t>
      </w:r>
    </w:p>
    <w:p w14:paraId="1916409B" w14:textId="77777777" w:rsidR="0017461F" w:rsidRDefault="0017461F" w:rsidP="0017461F">
      <w:r>
        <w:t>voix, dont les cinq font le tout. En quoy nous n'entendons comprendre</w:t>
      </w:r>
    </w:p>
    <w:p w14:paraId="05B9392D" w14:textId="77777777" w:rsidR="0017461F" w:rsidRDefault="0017461F" w:rsidP="0017461F">
      <w:r>
        <w:t>ceux qui ont eſte ia approuuez en l'vne de noſdites Cours.</w:t>
      </w:r>
    </w:p>
    <w:p w14:paraId="2DD33609" w14:textId="77777777" w:rsidR="0017461F" w:rsidRDefault="0017461F" w:rsidP="0017461F">
      <w:r>
        <w:t>†</w:t>
      </w:r>
    </w:p>
    <w:p w14:paraId="1ACCC413" w14:textId="77777777" w:rsidR="0017461F" w:rsidRDefault="0017461F" w:rsidP="0017461F">
      <w:r>
        <w:t>Detrente ans. II y a eu depuis Edict du Roy Henry, qu'il ſuffit de vingtcind ans.</w:t>
      </w:r>
    </w:p>
    <w:p w14:paraId="3C8AC759" w14:textId="77777777" w:rsidR="0017461F" w:rsidRDefault="0017461F" w:rsidP="0017461F"/>
    <w:p w14:paraId="330E6EE2" w14:textId="77777777" w:rsidR="0017461F" w:rsidRDefault="0017461F" w:rsidP="0017461F"/>
    <w:p w14:paraId="4BC0ADDE" w14:textId="77777777" w:rsidR="0017461F" w:rsidRDefault="0017461F" w:rsidP="0017461F">
      <w:r>
        <w:t>ADDITIO.</w:t>
      </w:r>
    </w:p>
    <w:p w14:paraId="39DAE85A" w14:textId="77777777" w:rsidR="0017461F" w:rsidRDefault="0017461F" w:rsidP="0017461F">
      <w:r>
        <w:t>Par ordonnance de Moulins il ſuffit d'eſtre approuué par les deux tiers de la compaignie qui aurs</w:t>
      </w:r>
    </w:p>
    <w:p w14:paraId="1E10A235" w14:textId="77777777" w:rsidR="0017461F" w:rsidRDefault="0017461F" w:rsidP="0017461F">
      <w:r>
        <w:t>aſſiſté à l'erainen ſans qu'on puiſſe bailler delay d'eſtude ou ſac à rapporter à ceux qui le trouueront</w:t>
      </w:r>
    </w:p>
    <w:p w14:paraId="7F2B991A" w14:textId="77777777" w:rsidR="0017461F" w:rsidRDefault="0017461F" w:rsidP="0017461F">
      <w:r>
        <w:t>moins capables ou ſuſſiſans.</w:t>
      </w:r>
    </w:p>
    <w:p w14:paraId="469D7015" w14:textId="77777777" w:rsidR="0017461F" w:rsidRDefault="0017461F" w:rsidP="0017461F"/>
    <w:p w14:paraId="20E1B65D" w14:textId="77777777" w:rsidR="0017461F" w:rsidRDefault="0017461F" w:rsidP="0017461F"/>
    <w:p w14:paraId="0E1DD45F" w14:textId="77777777" w:rsidR="0017461F" w:rsidRDefault="0017461F" w:rsidP="0017461F">
      <w:r>
        <w:t>Ledit Loys xil. 1498.</w:t>
      </w:r>
    </w:p>
    <w:p w14:paraId="2968F809" w14:textId="77777777" w:rsidR="0017461F" w:rsidRDefault="0017461F" w:rsidP="0017461F">
      <w:r>
        <w:t>3</w:t>
      </w:r>
    </w:p>
    <w:p w14:paraId="3B003B99" w14:textId="77777777" w:rsidR="0017461F" w:rsidRDefault="0017461F" w:rsidP="0017461F">
      <w:r>
        <w:t>Vons ordonne &amp; ordonnos que d'orenauant en faiſant les electiōs &amp;</w:t>
      </w:r>
    </w:p>
    <w:p w14:paraId="12FB3D9E" w14:textId="77777777" w:rsidR="0017461F" w:rsidRDefault="0017461F" w:rsidP="0017461F">
      <w:r>
        <w:t>A</w:t>
      </w:r>
    </w:p>
    <w:p w14:paraId="4B77927E" w14:textId="77777777" w:rsidR="0017461F" w:rsidRDefault="0017461F" w:rsidP="0017461F">
      <w:r>
        <w:t>nominatios des Preſides &amp; Coſeilliers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Cour,iceux noſe</w:t>
      </w:r>
    </w:p>
    <w:p w14:paraId="453BB92D" w14:textId="77777777" w:rsidR="0017461F" w:rsidRDefault="0017461F" w:rsidP="0017461F">
      <w:r>
        <w:lastRenderedPageBreak/>
        <w:t>dits Preſidés &amp; Coſeilliers iurerôt ſur les ſainctes euâgiles de Dieu és mains</w:t>
      </w:r>
    </w:p>
    <w:p w14:paraId="1F3BBF2D" w14:textId="77777777" w:rsidR="0017461F" w:rsidRDefault="0017461F" w:rsidP="0017461F">
      <w:r>
        <w:t>du premier Preſident de ladite Cour,ou d'autre qui en ſon abſence preſide-</w:t>
      </w:r>
    </w:p>
    <w:p w14:paraId="5221F44B" w14:textId="77777777" w:rsidR="0017461F" w:rsidRDefault="0017461F" w:rsidP="0017461F">
      <w:r>
        <w:t>ra d'éſſire ſur leur honeur &amp; conſcience celuy qu'ils ſçaurot &amp;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rot</w:t>
      </w:r>
    </w:p>
    <w:p w14:paraId="7BA5BE01" w14:textId="77777777" w:rsidR="0017461F" w:rsidRDefault="0017461F" w:rsidP="0017461F"/>
    <w:p w14:paraId="2077279F" w14:textId="77777777" w:rsidR="0017461F" w:rsidRDefault="0017461F" w:rsidP="0017461F"/>
    <w:p w14:paraId="1637D0F6" w14:textId="77777777" w:rsidR="0017461F" w:rsidRDefault="0017461F" w:rsidP="0017461F">
      <w:r>
        <w:t>ſſ iij</w:t>
      </w:r>
    </w:p>
    <w:p w14:paraId="76582ACE" w14:textId="77777777" w:rsidR="0017461F" w:rsidRDefault="0017461F" w:rsidP="0017461F"/>
    <w:p w14:paraId="2F6F1EF1" w14:textId="77777777" w:rsidR="0017461F" w:rsidRDefault="0017461F" w:rsidP="0017461F"/>
    <w:p w14:paraId="5502D200" w14:textId="77777777" w:rsidR="0017461F" w:rsidRDefault="0017461F" w:rsidP="0017461F">
      <w:r>
        <w:t>Reception</w:t>
      </w:r>
    </w:p>
    <w:p w14:paraId="683F2AA8" w14:textId="77777777" w:rsidR="0017461F" w:rsidRDefault="0017461F" w:rsidP="0017461F">
      <w:r>
        <w:t>des Prefi-</w:t>
      </w:r>
    </w:p>
    <w:p w14:paraId="5A545502" w14:textId="77777777" w:rsidR="0017461F" w:rsidRDefault="0017461F" w:rsidP="0017461F">
      <w:r>
        <w:t>dens &amp; CS.</w:t>
      </w:r>
    </w:p>
    <w:p w14:paraId="704E0FBB" w14:textId="77777777" w:rsidR="0017461F" w:rsidRDefault="0017461F" w:rsidP="0017461F">
      <w:r>
        <w:t>ſeilliers.</w:t>
      </w:r>
    </w:p>
    <w:p w14:paraId="7DBE693F" w14:textId="77777777" w:rsidR="0017461F" w:rsidRDefault="0017461F" w:rsidP="0017461F"/>
    <w:p w14:paraId="0CD8A0E2" w14:textId="77777777" w:rsidR="0017461F" w:rsidRDefault="0017461F" w:rsidP="0017461F"/>
    <w:p w14:paraId="6DA0AF7A" w14:textId="77777777" w:rsidR="0017461F" w:rsidRDefault="0017461F" w:rsidP="0017461F">
      <w:r>
        <w:t>Election &amp;</w:t>
      </w:r>
    </w:p>
    <w:p w14:paraId="4878D00F" w14:textId="77777777" w:rsidR="0017461F" w:rsidRDefault="0017461F" w:rsidP="0017461F">
      <w:r>
        <w:t>nominatio</w:t>
      </w:r>
    </w:p>
    <w:p w14:paraId="5DD2A949" w14:textId="77777777" w:rsidR="0017461F" w:rsidRDefault="0017461F" w:rsidP="0017461F">
      <w:r>
        <w:t>des Preſi-</w:t>
      </w:r>
    </w:p>
    <w:p w14:paraId="75B54D8D" w14:textId="77777777" w:rsidR="0017461F" w:rsidRDefault="0017461F" w:rsidP="0017461F">
      <w:r>
        <w:t>dens &amp; Co-</w:t>
      </w:r>
    </w:p>
    <w:p w14:paraId="476D19FA" w14:textId="77777777" w:rsidR="0017461F" w:rsidRDefault="0017461F" w:rsidP="0017461F">
      <w:r>
        <w:t>ſeilliers.</w:t>
      </w:r>
    </w:p>
    <w:p w14:paraId="3F8A5A1F" w14:textId="77777777" w:rsidR="0017461F" w:rsidRDefault="0017461F" w:rsidP="0017461F"/>
    <w:p w14:paraId="39B029FC" w14:textId="77777777" w:rsidR="0017461F" w:rsidRDefault="0017461F" w:rsidP="0017461F"/>
    <w:p w14:paraId="36477067" w14:textId="77777777" w:rsidR="0017461F" w:rsidRDefault="0017461F" w:rsidP="0017461F">
      <w:r>
        <w:t>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</w:t>
      </w:r>
    </w:p>
    <w:p w14:paraId="6DB000AC" w14:textId="77777777" w:rsidR="0017461F" w:rsidRDefault="0017461F" w:rsidP="0017461F">
      <w:r>
        <w:t>des Preſi-</w:t>
      </w:r>
    </w:p>
    <w:p w14:paraId="1416BDD9" w14:textId="77777777" w:rsidR="0017461F" w:rsidRDefault="0017461F" w:rsidP="0017461F">
      <w:r>
        <w:t>des &amp; Con-</w:t>
      </w:r>
    </w:p>
    <w:p w14:paraId="477DEEF2" w14:textId="77777777" w:rsidR="0017461F" w:rsidRDefault="0017461F" w:rsidP="0017461F">
      <w:r>
        <w:t>ſeilliers au</w:t>
      </w:r>
    </w:p>
    <w:p w14:paraId="45448DD5" w14:textId="77777777" w:rsidR="0017461F" w:rsidRDefault="0017461F" w:rsidP="0017461F">
      <w:r>
        <w:t>comméce</w:t>
      </w:r>
    </w:p>
    <w:p w14:paraId="72020F00" w14:textId="77777777" w:rsidR="0017461F" w:rsidRDefault="0017461F" w:rsidP="0017461F">
      <w:r>
        <w:t>mét duPar-</w:t>
      </w:r>
    </w:p>
    <w:p w14:paraId="54065F0C" w14:textId="77777777" w:rsidR="0017461F" w:rsidRDefault="0017461F" w:rsidP="0017461F">
      <w:r>
        <w:t>lement.</w:t>
      </w:r>
    </w:p>
    <w:p w14:paraId="13792681" w14:textId="77777777" w:rsidR="0017461F" w:rsidRDefault="0017461F" w:rsidP="0017461F"/>
    <w:p w14:paraId="29C6DFDB" w14:textId="77777777" w:rsidR="0017461F" w:rsidRDefault="0017461F" w:rsidP="0017461F"/>
    <w:p w14:paraId="4D86A8DA" w14:textId="77777777" w:rsidR="0017461F" w:rsidRDefault="0017461F" w:rsidP="0017461F">
      <w:r>
        <w:t>Reſidenc</w:t>
      </w:r>
    </w:p>
    <w:p w14:paraId="42089A4C" w14:textId="77777777" w:rsidR="0017461F" w:rsidRDefault="0017461F" w:rsidP="0017461F">
      <w:r>
        <w:t>des Preſi-</w:t>
      </w:r>
    </w:p>
    <w:p w14:paraId="5F142D0D" w14:textId="77777777" w:rsidR="0017461F" w:rsidRDefault="0017461F" w:rsidP="0017461F">
      <w:r>
        <w:t>dens &amp;Ce</w:t>
      </w:r>
    </w:p>
    <w:p w14:paraId="24112497" w14:textId="77777777" w:rsidR="0017461F" w:rsidRDefault="0017461F" w:rsidP="0017461F">
      <w:r>
        <w:t>ſeilliers.</w:t>
      </w:r>
    </w:p>
    <w:p w14:paraId="40B578AA" w14:textId="77777777" w:rsidR="0017461F" w:rsidRDefault="0017461F" w:rsidP="0017461F"/>
    <w:p w14:paraId="0CE2FA5C" w14:textId="77777777" w:rsidR="0017461F" w:rsidRDefault="0017461F" w:rsidP="0017461F"/>
    <w:p w14:paraId="7AAB64C6" w14:textId="77777777" w:rsidR="0017461F" w:rsidRDefault="0017461F" w:rsidP="0017461F">
      <w:r>
        <w:t>644</w:t>
      </w:r>
    </w:p>
    <w:p w14:paraId="1C45F977" w14:textId="77777777" w:rsidR="0017461F" w:rsidRDefault="0017461F" w:rsidP="0017461F">
      <w:r>
        <w:t>De la Cour de Parlement,&amp;c. Liure XV.</w:t>
      </w:r>
    </w:p>
    <w:p w14:paraId="438015AF" w14:textId="77777777" w:rsidR="0017461F" w:rsidRDefault="0017461F" w:rsidP="0017461F"/>
    <w:p w14:paraId="23CCB10B" w14:textId="77777777" w:rsidR="0017461F" w:rsidRDefault="0017461F" w:rsidP="0017461F"/>
    <w:p w14:paraId="7EB0BDFF" w14:textId="77777777" w:rsidR="0017461F" w:rsidRDefault="0017461F" w:rsidP="0017461F">
      <w:r>
        <w:t>le plus lettré , experimété, vtile &amp; profitable pour leſdits offices reſpectiue</w:t>
      </w:r>
    </w:p>
    <w:p w14:paraId="5D75D905" w14:textId="77777777" w:rsidR="0017461F" w:rsidRDefault="0017461F" w:rsidP="0017461F">
      <w:r>
        <w:t>ment exercer, au bien de Iuſtice &amp; choſe publique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Royaume. Et</w:t>
      </w:r>
    </w:p>
    <w:p w14:paraId="0D13788D" w14:textId="77777777" w:rsidR="0017461F" w:rsidRDefault="0017461F" w:rsidP="0017461F">
      <w:r>
        <w:t>afin que leſdites nominations &amp; elections ſe facent ſans faueur &amp; fraude,</w:t>
      </w:r>
    </w:p>
    <w:p w14:paraId="3F0463A2" w14:textId="77777777" w:rsidR="0017461F" w:rsidRDefault="0017461F" w:rsidP="0017461F">
      <w:r>
        <w:t>voulos &amp; ordonnos en outre que d'orenauant leſdites nominations &amp; ele-</w:t>
      </w:r>
    </w:p>
    <w:p w14:paraId="266F1059" w14:textId="77777777" w:rsidR="0017461F" w:rsidRDefault="0017461F" w:rsidP="0017461F">
      <w:r>
        <w:t>ctios ſe ferot publiquemẽt de viue voix,&amp; no autrement,cême par ballotes.</w:t>
      </w:r>
    </w:p>
    <w:p w14:paraId="0DD2FFA6" w14:textId="77777777" w:rsidR="0017461F" w:rsidRDefault="0017461F" w:rsidP="0017461F">
      <w:r>
        <w:t>Charles vij.</w:t>
      </w:r>
    </w:p>
    <w:p w14:paraId="72A64A8F" w14:textId="77777777" w:rsidR="0017461F" w:rsidRDefault="0017461F" w:rsidP="0017461F">
      <w:r>
        <w:lastRenderedPageBreak/>
        <w:t>Q</w:t>
      </w:r>
    </w:p>
    <w:p w14:paraId="7087462F" w14:textId="77777777" w:rsidR="0017461F" w:rsidRDefault="0017461F" w:rsidP="0017461F">
      <w:r>
        <w:t>Vand il vaquera aucun office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Cour,nous voulons &amp;or</w:t>
      </w:r>
    </w:p>
    <w:p w14:paraId="109C6B31" w14:textId="77777777" w:rsidR="0017461F" w:rsidRDefault="0017461F" w:rsidP="0017461F">
      <w:r>
        <w:t>4</w:t>
      </w:r>
    </w:p>
    <w:p w14:paraId="5BC902DA" w14:textId="77777777" w:rsidR="0017461F" w:rsidRDefault="0017461F" w:rsidP="0017461F">
      <w:r>
        <w:t>donnos que nos Aduocats &amp; Procureur aduertiſſent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</w:t>
      </w:r>
    </w:p>
    <w:p w14:paraId="497F4D0C" w14:textId="77777777" w:rsidR="0017461F" w:rsidRDefault="0017461F" w:rsidP="0017461F">
      <w:r>
        <w:t>de bons &amp; notables perſonnages, capables, idoines &amp; ſuffiſans pour eſtre</w:t>
      </w:r>
    </w:p>
    <w:p w14:paraId="33BB95C2" w14:textId="77777777" w:rsidR="0017461F" w:rsidRDefault="0017461F" w:rsidP="0017461F">
      <w:r>
        <w:t>pourueus en iceux offices : à ce qu'icelle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y ait regard en faiſant</w:t>
      </w:r>
    </w:p>
    <w:p w14:paraId="3E6D097F" w14:textId="77777777" w:rsidR="0017461F" w:rsidRDefault="0017461F" w:rsidP="0017461F">
      <w:r>
        <w:t>leur election &amp; nomination.</w:t>
      </w:r>
    </w:p>
    <w:p w14:paraId="781214B1" w14:textId="77777777" w:rsidR="0017461F" w:rsidRDefault="0017461F" w:rsidP="0017461F"/>
    <w:p w14:paraId="68B0B60C" w14:textId="77777777" w:rsidR="0017461F" w:rsidRDefault="0017461F" w:rsidP="0017461F"/>
    <w:p w14:paraId="5E44CBFD" w14:textId="77777777" w:rsidR="0017461F" w:rsidRDefault="0017461F" w:rsidP="0017461F">
      <w:r>
        <w:t>Par charte de l'erection de ladite Cour cu deſſus inſeree au premier titre eſt auſſi</w:t>
      </w:r>
    </w:p>
    <w:p w14:paraId="10529CC1" w14:textId="77777777" w:rsidR="0017461F" w:rsidRDefault="0017461F" w:rsidP="0017461F">
      <w:r>
        <w:t>dit que les Officiers du Roy és bailliages en aduertiront ladite Cour. Ordonnances</w:t>
      </w:r>
    </w:p>
    <w:p w14:paraId="4C54448C" w14:textId="77777777" w:rsidR="0017461F" w:rsidRDefault="0017461F" w:rsidP="0017461F">
      <w:r>
        <w:t>bonnes &amp; ſainctes , qui toutesfois par l'iniure des temps, &amp; corruption des mœurs,</w:t>
      </w:r>
    </w:p>
    <w:p w14:paraId="57D67DAF" w14:textId="77777777" w:rsidR="0017461F" w:rsidRDefault="0017461F" w:rsidP="0017461F">
      <w:r>
        <w:t>n'ont eſté gardees.</w:t>
      </w:r>
    </w:p>
    <w:p w14:paraId="5AA07FB5" w14:textId="77777777" w:rsidR="0017461F" w:rsidRDefault="0017461F" w:rsidP="0017461F"/>
    <w:p w14:paraId="5A503A7D" w14:textId="77777777" w:rsidR="0017461F" w:rsidRDefault="0017461F" w:rsidP="0017461F"/>
    <w:p w14:paraId="52E0B14A" w14:textId="77777777" w:rsidR="0017461F" w:rsidRDefault="0017461F" w:rsidP="0017461F">
      <w:r>
        <w:t>Charles ix. tenant les Eſtats à Orléans 1560.</w:t>
      </w:r>
    </w:p>
    <w:p w14:paraId="10FE4298" w14:textId="77777777" w:rsidR="0017461F" w:rsidRDefault="0017461F" w:rsidP="0017461F">
      <w:r>
        <w:t>5</w:t>
      </w:r>
    </w:p>
    <w:p w14:paraId="054D8B7A" w14:textId="77777777" w:rsidR="0017461F" w:rsidRDefault="0017461F" w:rsidP="0017461F">
      <w:r>
        <w:t>Duenant vacation d'offices en nos Parlemens, &amp; Cours ſouueraines,</w:t>
      </w:r>
    </w:p>
    <w:p w14:paraId="0AEC7B06" w14:textId="77777777" w:rsidR="0017461F" w:rsidRDefault="0017461F" w:rsidP="0017461F">
      <w:r>
        <w:t>A</w:t>
      </w:r>
    </w:p>
    <w:p w14:paraId="2D385565" w14:textId="77777777" w:rsidR="0017461F" w:rsidRDefault="0017461F" w:rsidP="0017461F">
      <w:r>
        <w:t>apres la reduction faite à l'ancien nombre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at, voulons &amp; enten-</w:t>
      </w:r>
    </w:p>
    <w:p w14:paraId="6530D0B7" w14:textId="77777777" w:rsidR="0017461F" w:rsidRDefault="0017461F" w:rsidP="0017461F">
      <w:r>
        <w:t>dons que l'ordonnance faite pour les elections ſoit gardee &amp; obſeruce.</w:t>
      </w:r>
    </w:p>
    <w:p w14:paraId="1CC3F232" w14:textId="77777777" w:rsidR="0017461F" w:rsidRDefault="0017461F" w:rsidP="0017461F"/>
    <w:p w14:paraId="242F295B" w14:textId="77777777" w:rsidR="0017461F" w:rsidRDefault="0017461F" w:rsidP="0017461F"/>
    <w:p w14:paraId="40523C95" w14:textId="77777777" w:rsidR="0017461F" w:rsidRDefault="0017461F" w:rsidP="0017461F">
      <w:r>
        <w:t>ADDITIO.</w:t>
      </w:r>
    </w:p>
    <w:p w14:paraId="2DEB06A2" w14:textId="77777777" w:rsidR="0017461F" w:rsidRDefault="0017461F" w:rsidP="0017461F">
      <w:r>
        <w:t>Par ladite ordonnance de Moulins ceſte voye d'election &amp; nomination eſt approuuee. Et neaut-</w:t>
      </w:r>
    </w:p>
    <w:p w14:paraId="2C6A3AE9" w14:textId="77777777" w:rsidR="0017461F" w:rsidRDefault="0017461F" w:rsidP="0017461F">
      <w:r>
        <w:t>moins quelle election puiſſe ſeruit d'approbation de la preud hommie &amp; qualité des nommez &amp;</w:t>
      </w:r>
    </w:p>
    <w:p w14:paraId="0262D01E" w14:textId="77777777" w:rsidR="0017461F" w:rsidRDefault="0017461F" w:rsidP="0017461F">
      <w:r>
        <w:t>eſſeus,ſi eſt ce que le Roy veut qu'ils foyent examinez.</w:t>
      </w:r>
    </w:p>
    <w:p w14:paraId="23D6CFB7" w14:textId="77777777" w:rsidR="0017461F" w:rsidRDefault="0017461F" w:rsidP="0017461F"/>
    <w:p w14:paraId="02EB5789" w14:textId="77777777" w:rsidR="0017461F" w:rsidRDefault="0017461F" w:rsidP="0017461F"/>
    <w:p w14:paraId="1989C1CB" w14:textId="77777777" w:rsidR="0017461F" w:rsidRDefault="0017461F" w:rsidP="0017461F">
      <w:r>
        <w:t>Loys xil. 1498.</w:t>
      </w:r>
    </w:p>
    <w:p w14:paraId="54DC43DE" w14:textId="77777777" w:rsidR="0017461F" w:rsidRDefault="0017461F" w:rsidP="0017461F">
      <w:r>
        <w:t>6</w:t>
      </w:r>
    </w:p>
    <w:p w14:paraId="21247231" w14:textId="77777777" w:rsidR="0017461F" w:rsidRDefault="0017461F" w:rsidP="0017461F">
      <w:r>
        <w:t>Rdonnons qu'en enſuyuant les ordonnances faites par nos predéceſ-</w:t>
      </w:r>
    </w:p>
    <w:p w14:paraId="0E3D93C7" w14:textId="77777777" w:rsidR="0017461F" w:rsidRDefault="0017461F" w:rsidP="0017461F">
      <w:r>
        <w:t>O</w:t>
      </w:r>
    </w:p>
    <w:p w14:paraId="6B5AE1D4" w14:textId="77777777" w:rsidR="0017461F" w:rsidRDefault="0017461F" w:rsidP="0017461F">
      <w:r>
        <w:t>ſeurs, tous nos Preſidens &amp; Conſeilliers ſe trouueront à la S.Martin.</w:t>
      </w:r>
    </w:p>
    <w:p w14:paraId="1896661F" w14:textId="77777777" w:rsidR="0017461F" w:rsidRDefault="0017461F" w:rsidP="0017461F">
      <w:r>
        <w:t>d'hyuer à l'entree de la Cour, ſur peine de priuation des gages du mois, &amp;</w:t>
      </w:r>
    </w:p>
    <w:p w14:paraId="5CD88083" w14:textId="77777777" w:rsidR="0017461F" w:rsidRDefault="0017461F" w:rsidP="0017461F">
      <w:r>
        <w:t xml:space="preserve"> autre peine à la diſcretion de la Cour. Et déclaros &amp; voulons que quelques</w:t>
      </w:r>
    </w:p>
    <w:p w14:paraId="78C705D7" w14:textId="77777777" w:rsidR="0017461F" w:rsidRDefault="0017461F" w:rsidP="0017461F">
      <w:r>
        <w:t>lettres miſſiues qu'e ſcriuios à noſdits Preſides &amp; Coſeilliers, pour les faire</w:t>
      </w:r>
    </w:p>
    <w:p w14:paraId="06380AA9" w14:textId="77777777" w:rsidR="0017461F" w:rsidRDefault="0017461F" w:rsidP="0017461F">
      <w:r>
        <w:t>demourer &amp; retarder apres l'entree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ou aller en comiſ-</w:t>
      </w:r>
    </w:p>
    <w:p w14:paraId="2EFDAB1F" w14:textId="77777777" w:rsidR="0017461F" w:rsidRDefault="0017461F" w:rsidP="0017461F">
      <w:r>
        <w:t>ſion durant le Parlement,ils ne contreuiennent à ladite ordonnance :&amp; que</w:t>
      </w:r>
    </w:p>
    <w:p w14:paraId="549A80CE" w14:textId="77777777" w:rsidR="0017461F" w:rsidRDefault="0017461F" w:rsidP="0017461F">
      <w:r>
        <w:t>ſous ombre d'icelles ils ne puiſſent pretedre, n'alléguer excuſatio legitime.</w:t>
      </w:r>
    </w:p>
    <w:p w14:paraId="464C2FAF" w14:textId="77777777" w:rsidR="0017461F" w:rsidRDefault="0017461F" w:rsidP="0017461F">
      <w:r>
        <w:t>En déclarant les enqueſtes, executions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autres exploits faits par</w:t>
      </w:r>
    </w:p>
    <w:p w14:paraId="73CE2609" w14:textId="77777777" w:rsidR="0017461F" w:rsidRDefault="0017461F" w:rsidP="0017461F">
      <w:r>
        <w:t>noſdits Preſidens &amp; Conſeilliers durât ledit temps,en contreuenant à noſ-</w:t>
      </w:r>
    </w:p>
    <w:p w14:paraId="469622D4" w14:textId="77777777" w:rsidR="0017461F" w:rsidRDefault="0017461F" w:rsidP="0017461F">
      <w:r>
        <w:t>dites ordonnances, ſous ombre de noſdites lettres &amp; autrement, nuls &amp; de</w:t>
      </w:r>
    </w:p>
    <w:p w14:paraId="08C2E6BA" w14:textId="77777777" w:rsidR="0017461F" w:rsidRDefault="0017461F" w:rsidP="0017461F">
      <w:r>
        <w:lastRenderedPageBreak/>
        <w:t>nul effect &amp; valeur.Et en outre enioignos aux Greffiers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</w:t>
      </w:r>
    </w:p>
    <w:p w14:paraId="381A1A87" w14:textId="77777777" w:rsidR="0017461F" w:rsidRDefault="0017461F" w:rsidP="0017461F">
      <w:r>
        <w:t>de ne bailler,ſigner ne deliurer aucunes commiſſions és cas deſſuſdits à noſ</w:t>
      </w:r>
    </w:p>
    <w:p w14:paraId="5C788648" w14:textId="77777777" w:rsidR="0017461F" w:rsidRDefault="0017461F" w:rsidP="0017461F">
      <w:r>
        <w:t>dits Preſidens &amp; Conſeilliers.,ſur peine pour la premiere fois de ſuſpenſion</w:t>
      </w:r>
    </w:p>
    <w:p w14:paraId="16C45ED0" w14:textId="77777777" w:rsidR="0017461F" w:rsidRDefault="0017461F" w:rsidP="0017461F">
      <w:r>
        <w:t>d'vn an,&amp; pour la ſeconde de priuation de leurs offices</w:t>
      </w:r>
    </w:p>
    <w:p w14:paraId="0675FF33" w14:textId="77777777" w:rsidR="0017461F" w:rsidRDefault="0017461F" w:rsidP="0017461F">
      <w:r>
        <w:t>Charles vij.</w:t>
      </w:r>
    </w:p>
    <w:p w14:paraId="77CBEC64" w14:textId="77777777" w:rsidR="0017461F" w:rsidRDefault="0017461F" w:rsidP="0017461F">
      <w:r>
        <w:t>7</w:t>
      </w:r>
    </w:p>
    <w:p w14:paraId="6538A040" w14:textId="77777777" w:rsidR="0017461F" w:rsidRDefault="0017461F" w:rsidP="0017461F">
      <w:r>
        <w:t>Ve les Preſidens &amp; Conſeilliers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feront:</w:t>
      </w:r>
    </w:p>
    <w:p w14:paraId="4868B50E" w14:textId="77777777" w:rsidR="0017461F" w:rsidRDefault="0017461F" w:rsidP="0017461F">
      <w:r>
        <w:t>Q</w:t>
      </w:r>
    </w:p>
    <w:p w14:paraId="73F6B2F3" w14:textId="77777777" w:rsidR="0017461F" w:rsidRDefault="0017461F" w:rsidP="0017461F">
      <w:r>
        <w:t>reſidence, &amp; demourront continuellement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pour</w:t>
      </w:r>
    </w:p>
    <w:p w14:paraId="5A3BFE73" w14:textId="77777777" w:rsidR="0017461F" w:rsidRDefault="0017461F" w:rsidP="0017461F">
      <w:r>
        <w:t>faire leurs offices : ſans en partir durant iceluy, ſi ce n'eſt par la licence de</w:t>
      </w:r>
    </w:p>
    <w:p w14:paraId="4A9D6A74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 Et voulons que ce ſoit gardé &amp; obſeruë ſans enfraindre,</w:t>
      </w:r>
    </w:p>
    <w:p w14:paraId="1409B477" w14:textId="77777777" w:rsidR="0017461F" w:rsidRDefault="0017461F" w:rsidP="0017461F">
      <w:r>
        <w:t>Loys xi. 1498.</w:t>
      </w:r>
    </w:p>
    <w:p w14:paraId="535D0847" w14:textId="77777777" w:rsidR="0017461F" w:rsidRDefault="0017461F" w:rsidP="0017461F">
      <w:r>
        <w:t>8</w:t>
      </w:r>
    </w:p>
    <w:p w14:paraId="33137DD6" w14:textId="77777777" w:rsidR="0017461F" w:rsidRDefault="0017461F" w:rsidP="0017461F">
      <w:r>
        <w:t>Tpource que ſouuêtesfois aduient que pour maladie des pere &amp; mère.</w:t>
      </w:r>
    </w:p>
    <w:p w14:paraId="0DCF3FC1" w14:textId="77777777" w:rsidR="0017461F" w:rsidRDefault="0017461F" w:rsidP="0017461F">
      <w:r>
        <w:t>E</w:t>
      </w:r>
    </w:p>
    <w:p w14:paraId="62CD8DC0" w14:textId="77777777" w:rsidR="0017461F" w:rsidRDefault="0017461F" w:rsidP="0017461F">
      <w:r>
        <w:t>&amp; ſucceſſions eſcheuës à noſdits Coſeilliers, ou autre cauſe raiſonnable</w:t>
      </w:r>
    </w:p>
    <w:p w14:paraId="02C3F943" w14:textId="77777777" w:rsidR="0017461F" w:rsidRDefault="0017461F" w:rsidP="0017461F">
      <w:r>
        <w:t>touchant leurs affaires particuliers, noſdits Conſeilliers ſont côtrains d'eux</w:t>
      </w:r>
    </w:p>
    <w:p w14:paraId="333E3224" w14:textId="77777777" w:rsidR="0017461F" w:rsidRDefault="0017461F" w:rsidP="0017461F">
      <w:r>
        <w:t>abſentereordonons que ce faire ne pourront ſans congé &amp; licence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4166EC3" w14:textId="77777777" w:rsidR="0017461F" w:rsidRDefault="0017461F" w:rsidP="0017461F">
      <w:r>
        <w:t>dite</w:t>
      </w:r>
    </w:p>
    <w:p w14:paraId="1BA41DF6" w14:textId="77777777" w:rsidR="0017461F" w:rsidRDefault="0017461F" w:rsidP="0017461F"/>
    <w:p w14:paraId="021E283C" w14:textId="77777777" w:rsidR="0017461F" w:rsidRDefault="0017461F" w:rsidP="0017461F"/>
    <w:p w14:paraId="59FA2C4F" w14:textId="77777777" w:rsidR="0017461F" w:rsidRDefault="0017461F" w:rsidP="0017461F">
      <w:r>
        <w:t>Temps &amp;</w:t>
      </w:r>
    </w:p>
    <w:p w14:paraId="6D82BA7A" w14:textId="77777777" w:rsidR="0017461F" w:rsidRDefault="0017461F" w:rsidP="0017461F">
      <w:r>
        <w:t>heures que</w:t>
      </w:r>
    </w:p>
    <w:p w14:paraId="4B38BAC1" w14:textId="77777777" w:rsidR="0017461F" w:rsidRDefault="0017461F" w:rsidP="0017461F">
      <w:r>
        <w:t>la Cour ſe</w:t>
      </w:r>
    </w:p>
    <w:p w14:paraId="5A614F42" w14:textId="77777777" w:rsidR="0017461F" w:rsidRDefault="0017461F" w:rsidP="0017461F">
      <w:r>
        <w:t>doit aſſem-</w:t>
      </w:r>
    </w:p>
    <w:p w14:paraId="622A8C50" w14:textId="77777777" w:rsidR="0017461F" w:rsidRDefault="0017461F" w:rsidP="0017461F">
      <w:r>
        <w:t>bler &amp; tenir</w:t>
      </w:r>
    </w:p>
    <w:p w14:paraId="1555C423" w14:textId="77777777" w:rsidR="0017461F" w:rsidRDefault="0017461F" w:rsidP="0017461F"/>
    <w:p w14:paraId="16523BD9" w14:textId="77777777" w:rsidR="0017461F" w:rsidRDefault="0017461F" w:rsidP="0017461F"/>
    <w:p w14:paraId="6BCEB218" w14:textId="77777777" w:rsidR="0017461F" w:rsidRDefault="0017461F" w:rsidP="0017461F">
      <w:r>
        <w:t>De la Cour de Parlement,&amp;c Liure XV.</w:t>
      </w:r>
    </w:p>
    <w:p w14:paraId="739340BF" w14:textId="77777777" w:rsidR="0017461F" w:rsidRDefault="0017461F" w:rsidP="0017461F">
      <w:r>
        <w:t>645</w:t>
      </w:r>
    </w:p>
    <w:p w14:paraId="7327CD4E" w14:textId="77777777" w:rsidR="0017461F" w:rsidRDefault="0017461F" w:rsidP="0017461F"/>
    <w:p w14:paraId="58FC1528" w14:textId="77777777" w:rsidR="0017461F" w:rsidRDefault="0017461F" w:rsidP="0017461F"/>
    <w:p w14:paraId="59C4880E" w14:textId="77777777" w:rsidR="0017461F" w:rsidRDefault="0017461F" w:rsidP="0017461F">
      <w:r>
        <w:t>dite Cour,icelle ſeant,ou de l'vn des Preſidens ſi laCour n'eſtoit aſſemblee :</w:t>
      </w:r>
    </w:p>
    <w:p w14:paraId="63A469D5" w14:textId="77777777" w:rsidR="0017461F" w:rsidRDefault="0017461F" w:rsidP="0017461F">
      <w:r>
        <w:t>leſquels reſpectiuement leur arbitreront le delay le plus bref que faire ſe</w:t>
      </w:r>
    </w:p>
    <w:p w14:paraId="357D0E09" w14:textId="77777777" w:rsidR="0017461F" w:rsidRDefault="0017461F" w:rsidP="0017461F">
      <w:r>
        <w:t>pourra pour leur retour, ſelon l’exigence de ladite matière. Sur quoy nous.</w:t>
      </w:r>
    </w:p>
    <w:p w14:paraId="19903A33" w14:textId="77777777" w:rsidR="0017461F" w:rsidRDefault="0017461F" w:rsidP="0017461F">
      <w:r>
        <w:t>en chargeons la conſcience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&amp; Preſidens.</w:t>
      </w:r>
    </w:p>
    <w:p w14:paraId="4D158294" w14:textId="77777777" w:rsidR="0017461F" w:rsidRDefault="0017461F" w:rsidP="0017461F">
      <w:r>
        <w:t>François 1530.</w:t>
      </w:r>
    </w:p>
    <w:p w14:paraId="4D3F4F9E" w14:textId="77777777" w:rsidR="0017461F" w:rsidRDefault="0017461F" w:rsidP="0017461F">
      <w:r>
        <w:t>9</w:t>
      </w:r>
    </w:p>
    <w:p w14:paraId="10DE30CD" w14:textId="77777777" w:rsidR="0017461F" w:rsidRDefault="0017461F" w:rsidP="0017461F">
      <w:r>
        <w:t>Ous defendonsà tous Preſidens &amp; Conſeilliers, &amp; à tous autres Offi-</w:t>
      </w:r>
    </w:p>
    <w:p w14:paraId="3702D821" w14:textId="77777777" w:rsidR="0017461F" w:rsidRDefault="0017461F" w:rsidP="0017461F">
      <w:r>
        <w:t>N</w:t>
      </w:r>
    </w:p>
    <w:p w14:paraId="032A318D" w14:textId="77777777" w:rsidR="0017461F" w:rsidRDefault="0017461F" w:rsidP="0017461F">
      <w:r>
        <w:t>ciers de nos Cours ſouueraines,que durant la ſeance du Parlement ils</w:t>
      </w:r>
    </w:p>
    <w:p w14:paraId="04BB8D3F" w14:textId="77777777" w:rsidR="0017461F" w:rsidRDefault="0017461F" w:rsidP="0017461F">
      <w:r>
        <w:t>ne puiſſent deſemparer, ne ſoy abſenter de noſdites Cours, ſans expreſſe li-</w:t>
      </w:r>
    </w:p>
    <w:p w14:paraId="2A266502" w14:textId="77777777" w:rsidR="0017461F" w:rsidRDefault="0017461F" w:rsidP="0017461F">
      <w:r>
        <w:t>cence &amp; permiſſion de nous.Et ſ'il y a cauſe, ils nous en pourront aduertir,</w:t>
      </w:r>
    </w:p>
    <w:p w14:paraId="1DFDD443" w14:textId="77777777" w:rsidR="0017461F" w:rsidRDefault="0017461F" w:rsidP="0017461F">
      <w:r>
        <w:t>pour en ordonner comme verrons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faire. Si non que pour grande &amp;</w:t>
      </w:r>
    </w:p>
    <w:p w14:paraId="2DC4D111" w14:textId="77777777" w:rsidR="0017461F" w:rsidRDefault="0017461F" w:rsidP="0017461F">
      <w:r>
        <w:lastRenderedPageBreak/>
        <w:t>vrgente cauſe il ſe deuſt autrement faire:dont nous chargeons l'honneur &amp;</w:t>
      </w:r>
    </w:p>
    <w:p w14:paraId="72953647" w14:textId="77777777" w:rsidR="0017461F" w:rsidRDefault="0017461F" w:rsidP="0017461F">
      <w:r>
        <w:t>conſcience de noſdites Cours ſouueraines.</w:t>
      </w:r>
    </w:p>
    <w:p w14:paraId="615033B8" w14:textId="77777777" w:rsidR="0017461F" w:rsidRDefault="0017461F" w:rsidP="0017461F">
      <w:r>
        <w:t>Charles vij.</w:t>
      </w:r>
    </w:p>
    <w:p w14:paraId="5CDD0E0E" w14:textId="77777777" w:rsidR="0017461F" w:rsidRDefault="0017461F" w:rsidP="0017461F">
      <w:r>
        <w:t>10</w:t>
      </w:r>
    </w:p>
    <w:p w14:paraId="277124BA" w14:textId="77777777" w:rsidR="0017461F" w:rsidRDefault="0017461F" w:rsidP="0017461F">
      <w:r>
        <w:t>Ve les Preſidens &amp; Conſeilliers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Parlemẽt vien-</w:t>
      </w:r>
    </w:p>
    <w:p w14:paraId="3A9AADCA" w14:textId="77777777" w:rsidR="0017461F" w:rsidRDefault="0017461F" w:rsidP="0017461F">
      <w:r>
        <w:t>Q</w:t>
      </w:r>
    </w:p>
    <w:p w14:paraId="5B09FD64" w14:textId="77777777" w:rsidR="0017461F" w:rsidRDefault="0017461F" w:rsidP="0017461F">
      <w:r>
        <w:t>dront &amp; ſaſſembleront au matin à l'iſſue de la meſſe, qui ſe comence-</w:t>
      </w:r>
    </w:p>
    <w:p w14:paraId="294ACB75" w14:textId="77777777" w:rsidR="0017461F" w:rsidRDefault="0017461F" w:rsidP="0017461F">
      <w:r>
        <w:t>ra chacù iour, c'eſt à ſçauoir depuis le lendemain de la feſte S Martin d'hy-</w:t>
      </w:r>
    </w:p>
    <w:p w14:paraId="356C1116" w14:textId="77777777" w:rsidR="0017461F" w:rsidRDefault="0017461F" w:rsidP="0017461F">
      <w:r>
        <w:t>uer iuſques à Paſques, incontinet ſix heures ſonnees,&amp; depuis Paſques iuſ-</w:t>
      </w:r>
    </w:p>
    <w:p w14:paraId="0DD83AB5" w14:textId="77777777" w:rsidR="0017461F" w:rsidRDefault="0017461F" w:rsidP="0017461F">
      <w:r>
        <w:t>ques à la fin du Parlement, incontinent apres la demie d'entre cinq &amp; ſix.</w:t>
      </w:r>
    </w:p>
    <w:p w14:paraId="3B50F0B2" w14:textId="77777777" w:rsidR="0017461F" w:rsidRDefault="0017461F" w:rsidP="0017461F">
      <w:r>
        <w:t>Loys xij.</w:t>
      </w:r>
    </w:p>
    <w:p w14:paraId="2B2EA652" w14:textId="77777777" w:rsidR="0017461F" w:rsidRDefault="0017461F" w:rsidP="0017461F">
      <w:r>
        <w:t>11</w:t>
      </w:r>
    </w:p>
    <w:p w14:paraId="37AF6078" w14:textId="77777777" w:rsidR="0017461F" w:rsidRDefault="0017461F" w:rsidP="0017461F">
      <w:r>
        <w:t>T afin que les cauſes d'appel &amp; procez ſe deſpeſchent à diligence ſur le</w:t>
      </w:r>
    </w:p>
    <w:p w14:paraId="5E14BCC6" w14:textId="77777777" w:rsidR="0017461F" w:rsidRDefault="0017461F" w:rsidP="0017461F">
      <w:r>
        <w:t>E</w:t>
      </w:r>
    </w:p>
    <w:p w14:paraId="5C9AE852" w14:textId="77777777" w:rsidR="0017461F" w:rsidRDefault="0017461F" w:rsidP="0017461F">
      <w:r>
        <w:t>Echamp,Nous voulons que les ordonnances de nos predéceſſeurs ſe gar-</w:t>
      </w:r>
    </w:p>
    <w:p w14:paraId="3DCF7D50" w14:textId="77777777" w:rsidR="0017461F" w:rsidRDefault="0017461F" w:rsidP="0017461F">
      <w:r>
        <w:t>dent &amp; obſeruent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Parlement : c'eſt à ſçauoir que de-</w:t>
      </w:r>
    </w:p>
    <w:p w14:paraId="5C0732A3" w14:textId="77777777" w:rsidR="0017461F" w:rsidRDefault="0017461F" w:rsidP="0017461F">
      <w:r>
        <w:t>puis Quaſimodo l'audience commencera à ſeptheures de matin, &amp; durera</w:t>
      </w:r>
    </w:p>
    <w:p w14:paraId="1B2E897C" w14:textId="77777777" w:rsidR="0017461F" w:rsidRDefault="0017461F" w:rsidP="0017461F">
      <w:r>
        <w:t>luſques a dix heures:&amp; en quareſme comencera à huit heures,&amp; durera iuſ-</w:t>
      </w:r>
    </w:p>
    <w:p w14:paraId="635D0D99" w14:textId="77777777" w:rsidR="0017461F" w:rsidRDefault="0017461F" w:rsidP="0017461F">
      <w:r>
        <w:t>*</w:t>
      </w:r>
    </w:p>
    <w:p w14:paraId="03DF7F3A" w14:textId="77777777" w:rsidR="0017461F" w:rsidRDefault="0017461F" w:rsidP="0017461F">
      <w:r>
        <w:t>ques à vnze. Et aux iours qu'on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plaider de releueez, commen-</w:t>
      </w:r>
    </w:p>
    <w:p w14:paraId="302082FA" w14:textId="77777777" w:rsidR="0017461F" w:rsidRDefault="0017461F" w:rsidP="0017461F">
      <w:r>
        <w:t>ceraà trois heures, &amp; durera iuſques à cind. Et enioignons à nos Preſidens.</w:t>
      </w:r>
    </w:p>
    <w:p w14:paraId="6A4D7F6B" w14:textId="77777777" w:rsidR="0017461F" w:rsidRDefault="0017461F" w:rsidP="0017461F">
      <w:r>
        <w:t>&amp; Conſeilliers,qu'auſdites audiences,&amp; auſſi aux iours de conſeil ils facent</w:t>
      </w:r>
    </w:p>
    <w:p w14:paraId="3A1E1A77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bonne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&amp; reſidence, &amp; quand aucun d'eux ſe</w:t>
      </w:r>
    </w:p>
    <w:p w14:paraId="2FEA24F8" w14:textId="77777777" w:rsidR="0017461F" w:rsidRDefault="0017461F" w:rsidP="0017461F">
      <w:r>
        <w:t>voudra leuer pour quelque cauſe,ſi ne ſen voiſe qu'vn à la fois.</w:t>
      </w:r>
    </w:p>
    <w:p w14:paraId="4498FA7C" w14:textId="77777777" w:rsidR="0017461F" w:rsidRDefault="0017461F" w:rsidP="0017461F"/>
    <w:p w14:paraId="3BCE5052" w14:textId="77777777" w:rsidR="0017461F" w:rsidRDefault="0017461F" w:rsidP="0017461F"/>
    <w:p w14:paraId="74EC3B7E" w14:textId="77777777" w:rsidR="0017461F" w:rsidRDefault="0017461F" w:rsidP="0017461F">
      <w:r>
        <w:t>*</w:t>
      </w:r>
    </w:p>
    <w:p w14:paraId="25B34B95" w14:textId="77777777" w:rsidR="0017461F" w:rsidRDefault="0017461F" w:rsidP="0017461F">
      <w:r>
        <w:t>Dereleuee. C'eſt à ſçauoir aux iours de mardy &amp; vendredy, par ordonnance de</w:t>
      </w:r>
    </w:p>
    <w:p w14:paraId="6A6761E0" w14:textId="77777777" w:rsidR="0017461F" w:rsidRDefault="0017461F" w:rsidP="0017461F">
      <w:r>
        <w:t>Charles vii.</w:t>
      </w:r>
    </w:p>
    <w:p w14:paraId="1B22CAE9" w14:textId="77777777" w:rsidR="0017461F" w:rsidRDefault="0017461F" w:rsidP="0017461F"/>
    <w:p w14:paraId="20CEFBC7" w14:textId="77777777" w:rsidR="0017461F" w:rsidRDefault="0017461F" w:rsidP="0017461F"/>
    <w:p w14:paraId="3F9DBE6F" w14:textId="77777777" w:rsidR="0017461F" w:rsidRDefault="0017461F" w:rsidP="0017461F">
      <w:r>
        <w:t>Charles vij.</w:t>
      </w:r>
    </w:p>
    <w:p w14:paraId="219F8A8F" w14:textId="77777777" w:rsidR="0017461F" w:rsidRDefault="0017461F" w:rsidP="0017461F">
      <w:r>
        <w:t>12</w:t>
      </w:r>
    </w:p>
    <w:p w14:paraId="00934873" w14:textId="77777777" w:rsidR="0017461F" w:rsidRDefault="0017461F" w:rsidP="0017461F">
      <w:r>
        <w:t>V'incontinent apres que leſdits Preſidens &amp; Conſeilliers ſeront en-</w:t>
      </w:r>
    </w:p>
    <w:p w14:paraId="2D4F159B" w14:textId="77777777" w:rsidR="0017461F" w:rsidRDefault="0017461F" w:rsidP="0017461F">
      <w:r>
        <w:t>Q</w:t>
      </w:r>
    </w:p>
    <w:p w14:paraId="4DFCAD22" w14:textId="77777777" w:rsidR="0017461F" w:rsidRDefault="0017461F" w:rsidP="0017461F">
      <w:r>
        <w:t>trez auſdites heures, ils ſe mettent à beſongner és matieres &amp; affaires</w:t>
      </w:r>
    </w:p>
    <w:p w14:paraId="718ABDD0" w14:textId="77777777" w:rsidR="0017461F" w:rsidRDefault="0017461F" w:rsidP="0017461F">
      <w:r>
        <w:t>de ladite Cour,ſans ce qu'ils entendent à autre choſe faire. Et prohibons &amp;</w:t>
      </w:r>
    </w:p>
    <w:p w14:paraId="72A0CF98" w14:textId="77777777" w:rsidR="0017461F" w:rsidRDefault="0017461F" w:rsidP="0017461F">
      <w:r>
        <w:t>defendons que depuis que leſdits Preſidens &amp; Conſeilliers ſeront entrez en</w:t>
      </w:r>
    </w:p>
    <w:p w14:paraId="1E48DDF3" w14:textId="77777777" w:rsidR="0017461F" w:rsidRDefault="0017461F" w:rsidP="0017461F">
      <w:r>
        <w:t>ladite Cour,ils, ou aucuns d'eux ne ſe leuent du lieu qu'ils auront prins au-</w:t>
      </w:r>
    </w:p>
    <w:p w14:paraId="6C77841F" w14:textId="77777777" w:rsidR="0017461F" w:rsidRDefault="0017461F" w:rsidP="0017461F">
      <w:r>
        <w:t>dit conſeil, ſil n'y a cauſe raiſonnable. Auèc ce defendons qu'aucuns deſ-</w:t>
      </w:r>
    </w:p>
    <w:p w14:paraId="40149917" w14:textId="77777777" w:rsidR="0017461F" w:rsidRDefault="0017461F" w:rsidP="0017461F">
      <w:r>
        <w:t>dits Preſidens ou Conſeilliers, depuis qu'ils ſeront entrez en ladite Cour,</w:t>
      </w:r>
    </w:p>
    <w:p w14:paraId="7141DCB2" w14:textId="77777777" w:rsidR="0017461F" w:rsidRDefault="0017461F" w:rsidP="0017461F">
      <w:r>
        <w:t>n'iſſent hors d'icelle pour aller tournoyer &amp; vaguer parmy la ſalle du Pa-</w:t>
      </w:r>
    </w:p>
    <w:p w14:paraId="06BC9499" w14:textId="77777777" w:rsidR="0017461F" w:rsidRDefault="0017461F" w:rsidP="0017461F">
      <w:r>
        <w:t>lais auec quelque perſonne que ce ſoit. Et voulons &amp; ordonnons que ceſte</w:t>
      </w:r>
    </w:p>
    <w:p w14:paraId="0B9D75D8" w14:textId="77777777" w:rsidR="0017461F" w:rsidRDefault="0017461F" w:rsidP="0017461F">
      <w:r>
        <w:t>ordonnance ſoit gardee tant aux iours de plaidoirie,que de conſeil.</w:t>
      </w:r>
    </w:p>
    <w:p w14:paraId="32BEA527" w14:textId="77777777" w:rsidR="0017461F" w:rsidRDefault="0017461F" w:rsidP="0017461F"/>
    <w:p w14:paraId="56D2A029" w14:textId="77777777" w:rsidR="0017461F" w:rsidRDefault="0017461F" w:rsidP="0017461F"/>
    <w:p w14:paraId="69571A50" w14:textId="77777777" w:rsidR="0017461F" w:rsidRDefault="0017461F" w:rsidP="0017461F">
      <w:r>
        <w:t>ADDITIO.</w:t>
      </w:r>
    </w:p>
    <w:p w14:paraId="4D994B99" w14:textId="77777777" w:rsidR="0017461F" w:rsidRDefault="0017461F" w:rsidP="0017461F">
      <w:r>
        <w:t>La fin de ceſte ordonnance tend pour monſtrer la grauité, &amp; le decore,que doyuent tenir au ſacré</w:t>
      </w:r>
    </w:p>
    <w:p w14:paraId="0CF612F0" w14:textId="77777777" w:rsidR="0017461F" w:rsidRDefault="0017461F" w:rsidP="0017461F">
      <w:r>
        <w:t>Parlement, meſſieurs les Preſidens &amp; Conſeilliers portans &amp; faiſans honneur les vns aux autres : &amp;</w:t>
      </w:r>
    </w:p>
    <w:p w14:paraId="5741394F" w14:textId="77777777" w:rsidR="0017461F" w:rsidRDefault="0017461F" w:rsidP="0017461F">
      <w:r>
        <w:t>par deſſus tous, aux Preſidens. Plutarque ayant curieuſement veu, &amp; pratiqué les œuures d'Home-</w:t>
      </w:r>
    </w:p>
    <w:p w14:paraId="7C406768" w14:textId="77777777" w:rsidR="0017461F" w:rsidRDefault="0017461F" w:rsidP="0017461F">
      <w:r>
        <w:t>re, pour ſen ſeruir aux eſtabliſſemens &amp; regime des Royaumes, &amp; Republiques,Eſtats bien ordon-</w:t>
      </w:r>
    </w:p>
    <w:p w14:paraId="4DCC0D92" w14:textId="77777777" w:rsidR="0017461F" w:rsidRDefault="0017461F" w:rsidP="0017461F">
      <w:r>
        <w:t>nez : dit bien à propos,quod receptum eſt apud omnes, ve honos defferaiur praſtantioribus. Ià Di quoque fa-</w:t>
      </w:r>
    </w:p>
    <w:p w14:paraId="28317F92" w14:textId="77777777" w:rsidR="0017461F" w:rsidRDefault="0017461F" w:rsidP="0017461F">
      <w:r>
        <w:t>ciunt, Homeri teſtimonio: Ioue enim intrante, ait Homerus.</w:t>
      </w:r>
    </w:p>
    <w:p w14:paraId="0DF7BC3D" w14:textId="77777777" w:rsidR="0017461F" w:rsidRDefault="0017461F" w:rsidP="0017461F"/>
    <w:p w14:paraId="73FD2C79" w14:textId="77777777" w:rsidR="0017461F" w:rsidRDefault="0017461F" w:rsidP="0017461F"/>
    <w:p w14:paraId="52A026A0" w14:textId="77777777" w:rsidR="0017461F" w:rsidRDefault="0017461F" w:rsidP="0017461F">
      <w:r>
        <w:t>ſſ iiij</w:t>
      </w:r>
    </w:p>
    <w:p w14:paraId="64F6ADF3" w14:textId="77777777" w:rsidR="0017461F" w:rsidRDefault="0017461F" w:rsidP="0017461F"/>
    <w:p w14:paraId="667C3DB5" w14:textId="77777777" w:rsidR="0017461F" w:rsidRDefault="0017461F" w:rsidP="0017461F"/>
    <w:p w14:paraId="47584150" w14:textId="77777777" w:rsidR="0017461F" w:rsidRDefault="0017461F" w:rsidP="0017461F">
      <w:r>
        <w:t>Defeſe aux</w:t>
      </w:r>
    </w:p>
    <w:p w14:paraId="1FCE7DDF" w14:textId="77777777" w:rsidR="0017461F" w:rsidRDefault="0017461F" w:rsidP="0017461F">
      <w:r>
        <w:t>Coſeilliers</w:t>
      </w:r>
    </w:p>
    <w:p w14:paraId="4FBF8564" w14:textId="77777777" w:rsidR="0017461F" w:rsidRDefault="0017461F" w:rsidP="0017461F">
      <w:r>
        <w:t>de rien pré-</w:t>
      </w:r>
    </w:p>
    <w:p w14:paraId="016D1BB5" w14:textId="77777777" w:rsidR="0017461F" w:rsidRDefault="0017461F" w:rsidP="0017461F">
      <w:r>
        <w:t>dre pour</w:t>
      </w:r>
    </w:p>
    <w:p w14:paraId="51CCA214" w14:textId="77777777" w:rsidR="0017461F" w:rsidRDefault="0017461F" w:rsidP="0017461F">
      <w:r>
        <w:t>leur ſalaire</w:t>
      </w:r>
    </w:p>
    <w:p w14:paraId="3272C35E" w14:textId="77777777" w:rsidR="0017461F" w:rsidRDefault="0017461F" w:rsidP="0017461F">
      <w:r>
        <w:t>ſans taxe</w:t>
      </w:r>
    </w:p>
    <w:p w14:paraId="77BDB3E1" w14:textId="77777777" w:rsidR="0017461F" w:rsidRDefault="0017461F" w:rsidP="0017461F">
      <w:r>
        <w:t>precedente</w:t>
      </w:r>
    </w:p>
    <w:p w14:paraId="43AAAA8F" w14:textId="77777777" w:rsidR="0017461F" w:rsidRDefault="0017461F" w:rsidP="0017461F"/>
    <w:p w14:paraId="055E187A" w14:textId="77777777" w:rsidR="0017461F" w:rsidRDefault="0017461F" w:rsidP="0017461F"/>
    <w:p w14:paraId="05DDC2B6" w14:textId="77777777" w:rsidR="0017461F" w:rsidRDefault="0017461F" w:rsidP="0017461F">
      <w:r>
        <w:t>Dons cor-</w:t>
      </w:r>
    </w:p>
    <w:p w14:paraId="2783710C" w14:textId="77777777" w:rsidR="0017461F" w:rsidRDefault="0017461F" w:rsidP="0017461F">
      <w:r>
        <w:t>rompables</w:t>
      </w:r>
    </w:p>
    <w:p w14:paraId="7894A449" w14:textId="77777777" w:rsidR="0017461F" w:rsidRDefault="0017461F" w:rsidP="0017461F">
      <w:r>
        <w:t>&amp; deffray.</w:t>
      </w:r>
    </w:p>
    <w:p w14:paraId="796F76EF" w14:textId="77777777" w:rsidR="0017461F" w:rsidRDefault="0017461F" w:rsidP="0017461F">
      <w:r>
        <w:t>de deſpens</w:t>
      </w:r>
    </w:p>
    <w:p w14:paraId="443296C0" w14:textId="77777777" w:rsidR="0017461F" w:rsidRDefault="0017461F" w:rsidP="0017461F">
      <w:r>
        <w:t>defendus.</w:t>
      </w:r>
    </w:p>
    <w:p w14:paraId="63CE1B31" w14:textId="77777777" w:rsidR="0017461F" w:rsidRDefault="0017461F" w:rsidP="0017461F"/>
    <w:p w14:paraId="74F5FFAA" w14:textId="77777777" w:rsidR="0017461F" w:rsidRDefault="0017461F" w:rsidP="0017461F"/>
    <w:p w14:paraId="1C5E06EF" w14:textId="77777777" w:rsidR="0017461F" w:rsidRDefault="0017461F" w:rsidP="0017461F">
      <w:r>
        <w:t>Communi-</w:t>
      </w:r>
    </w:p>
    <w:p w14:paraId="5E3CC122" w14:textId="77777777" w:rsidR="0017461F" w:rsidRDefault="0017461F" w:rsidP="0017461F">
      <w:r>
        <w:t>cation auec</w:t>
      </w:r>
    </w:p>
    <w:p w14:paraId="5BCA2C09" w14:textId="77777777" w:rsidR="0017461F" w:rsidRDefault="0017461F" w:rsidP="0017461F">
      <w:r>
        <w:t>les parties,</w:t>
      </w:r>
    </w:p>
    <w:p w14:paraId="76084AAE" w14:textId="77777777" w:rsidR="0017461F" w:rsidRDefault="0017461F" w:rsidP="0017461F">
      <w:r>
        <w:t>defenduë.</w:t>
      </w:r>
    </w:p>
    <w:p w14:paraId="3725E741" w14:textId="77777777" w:rsidR="0017461F" w:rsidRDefault="0017461F" w:rsidP="0017461F"/>
    <w:p w14:paraId="44256DC6" w14:textId="77777777" w:rsidR="0017461F" w:rsidRDefault="0017461F" w:rsidP="0017461F"/>
    <w:p w14:paraId="6AF11181" w14:textId="77777777" w:rsidR="0017461F" w:rsidRDefault="0017461F" w:rsidP="0017461F">
      <w:r>
        <w:t>646</w:t>
      </w:r>
    </w:p>
    <w:p w14:paraId="3D397421" w14:textId="77777777" w:rsidR="0017461F" w:rsidRDefault="0017461F" w:rsidP="0017461F">
      <w:r>
        <w:t>De la Cour de Parlement, &amp;c. Liure XV,</w:t>
      </w:r>
    </w:p>
    <w:p w14:paraId="6028EFFA" w14:textId="77777777" w:rsidR="0017461F" w:rsidRDefault="0017461F" w:rsidP="0017461F"/>
    <w:p w14:paraId="1D8B296E" w14:textId="77777777" w:rsidR="0017461F" w:rsidRDefault="0017461F" w:rsidP="0017461F"/>
    <w:p w14:paraId="7EC1321B" w14:textId="77777777" w:rsidR="0017461F" w:rsidRDefault="0017461F" w:rsidP="0017461F">
      <w:r>
        <w:t>Aſſurgunt omnes ſuperi, neque ſede ſedere</w:t>
      </w:r>
    </w:p>
    <w:p w14:paraId="54AC2B25" w14:textId="77777777" w:rsidR="0017461F" w:rsidRDefault="0017461F" w:rsidP="0017461F">
      <w:r>
        <w:t>Suſtinuit quiſquam.</w:t>
      </w:r>
    </w:p>
    <w:p w14:paraId="6C0015A9" w14:textId="77777777" w:rsidR="0017461F" w:rsidRDefault="0017461F" w:rsidP="0017461F">
      <w:r>
        <w:lastRenderedPageBreak/>
        <w:t>Homere en ceſt endroit, comme Poête treſ- ingenieux, &amp; politique feint vn Senat de Dieux oû</w:t>
      </w:r>
    </w:p>
    <w:p w14:paraId="5A4BF1D3" w14:textId="77777777" w:rsidR="0017461F" w:rsidRDefault="0017461F" w:rsidP="0017461F">
      <w:r>
        <w:t>Iupiter preſide : nous donnant à entendre par ceſte figure, la treſ exceliente dignité de celuy qui eſt</w:t>
      </w:r>
    </w:p>
    <w:p w14:paraId="2E890831" w14:textId="77777777" w:rsidR="0017461F" w:rsidRDefault="0017461F" w:rsidP="0017461F">
      <w:r>
        <w:t>Preſidenten un Senat, remply &amp; enuironné de perſonnes heroiques. Leſquels pour leur grand ſça-</w:t>
      </w:r>
    </w:p>
    <w:p w14:paraId="5A0BFFCA" w14:textId="77777777" w:rsidR="0017461F" w:rsidRDefault="0017461F" w:rsidP="0017461F">
      <w:r>
        <w:t>uoir, antiquité &amp; longues experiences , nous deuons admirer &amp; reuerer, non comme ſimples hom-</w:t>
      </w:r>
    </w:p>
    <w:p w14:paraId="1960C6DF" w14:textId="77777777" w:rsidR="0017461F" w:rsidRDefault="0017461F" w:rsidP="0017461F">
      <w:r>
        <w:t>mes,mais comme quelques Dieux terreſtres,qui tous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vne fois entrez,&amp; aſſis au conclaue, doy-</w:t>
      </w:r>
    </w:p>
    <w:p w14:paraId="30BA0E5D" w14:textId="77777777" w:rsidR="0017461F" w:rsidRDefault="0017461F" w:rsidP="0017461F">
      <w:r>
        <w:t>uent tenir conſtamment leur ſiege, &amp; grauité, ſans legerement, &amp; hors occafion ſortit, &amp; diuaguer,</w:t>
      </w:r>
    </w:p>
    <w:p w14:paraId="6CC5C5D9" w14:textId="77777777" w:rsidR="0017461F" w:rsidRDefault="0017461F" w:rsidP="0017461F">
      <w:r>
        <w:t>&amp; à plus forte raiſon celuy qui comme chef leur preſide. Lequel en ſe mouuant, &amp; pour ſortit, paſ-</w:t>
      </w:r>
    </w:p>
    <w:p w14:paraId="7A43FB48" w14:textId="77777777" w:rsidR="0017461F" w:rsidRDefault="0017461F" w:rsidP="0017461F">
      <w:r>
        <w:t>ſant ſouuent par le milieu de tous, pourroit engendrer quelque contemnement de ceſte magnifique</w:t>
      </w:r>
    </w:p>
    <w:p w14:paraId="1D0BF743" w14:textId="77777777" w:rsidR="0017461F" w:rsidRDefault="0017461F" w:rsidP="0017461F">
      <w:r>
        <w:t>aſſurrection &amp; reuèrence dont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mention an 29. S. de ce titre.</w:t>
      </w:r>
    </w:p>
    <w:p w14:paraId="6F1993CA" w14:textId="77777777" w:rsidR="0017461F" w:rsidRDefault="0017461F" w:rsidP="0017461F"/>
    <w:p w14:paraId="43478D0A" w14:textId="77777777" w:rsidR="0017461F" w:rsidRDefault="0017461F" w:rsidP="0017461F"/>
    <w:p w14:paraId="2AFA9EC3" w14:textId="77777777" w:rsidR="0017461F" w:rsidRDefault="0017461F" w:rsidP="0017461F">
      <w:r>
        <w:t>Charles viij.</w:t>
      </w:r>
    </w:p>
    <w:p w14:paraId="6BA9686B" w14:textId="77777777" w:rsidR="0017461F" w:rsidRDefault="0017461F" w:rsidP="0017461F">
      <w:r>
        <w:t>Tpource qu'auons eſté aduertis qu'aux iours des audiences &amp; plaidai-</w:t>
      </w:r>
    </w:p>
    <w:p w14:paraId="5D17B8F2" w14:textId="77777777" w:rsidR="0017461F" w:rsidRDefault="0017461F" w:rsidP="0017461F">
      <w:r>
        <w:t>13</w:t>
      </w:r>
    </w:p>
    <w:p w14:paraId="721F014A" w14:textId="77777777" w:rsidR="0017461F" w:rsidRDefault="0017461F" w:rsidP="0017461F">
      <w:r>
        <w:t>E</w:t>
      </w:r>
    </w:p>
    <w:p w14:paraId="2A816ADF" w14:textId="77777777" w:rsidR="0017461F" w:rsidRDefault="0017461F" w:rsidP="0017461F">
      <w:r>
        <w:t>tries pluſieurs de nos Coſeilliers ſabſentent durant icelles audiences &amp;</w:t>
      </w:r>
    </w:p>
    <w:p w14:paraId="41EDB192" w14:textId="77777777" w:rsidR="0017461F" w:rsidRDefault="0017461F" w:rsidP="0017461F">
      <w:r>
        <w:t>plaidairies,tellement qu'ils demeurent en ſi petit nombre qu'ils ne peuuent</w:t>
      </w:r>
    </w:p>
    <w:p w14:paraId="56C20F98" w14:textId="77777777" w:rsidR="0017461F" w:rsidRDefault="0017461F" w:rsidP="0017461F">
      <w:r>
        <w:t>rien vuider par arreſt, ainſi que pour le bien de Iuſtice ſeroit expedient à</w:t>
      </w:r>
    </w:p>
    <w:p w14:paraId="6DDD2716" w14:textId="77777777" w:rsidR="0017461F" w:rsidRDefault="0017461F" w:rsidP="0017461F">
      <w:r>
        <w:t>faire : Nous voulons &amp; ordonnons que noſdits Conſeilliers tant gens d'e-</w:t>
      </w:r>
    </w:p>
    <w:p w14:paraId="58317445" w14:textId="77777777" w:rsidR="0017461F" w:rsidRDefault="0017461F" w:rsidP="0017461F">
      <w:r>
        <w:t>gliſe que lays, excepté ceux qui ſeront ordonnez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 Tournel-</w:t>
      </w:r>
    </w:p>
    <w:p w14:paraId="7C466FE0" w14:textId="77777777" w:rsidR="0017461F" w:rsidRDefault="0017461F" w:rsidP="0017461F">
      <w:r>
        <w:t>le, aſſiſtent &amp; facent reſidence continuelle eſdites plaidairies. Et pareille-</w:t>
      </w:r>
    </w:p>
    <w:p w14:paraId="353EEB66" w14:textId="77777777" w:rsidR="0017461F" w:rsidRDefault="0017461F" w:rsidP="0017461F">
      <w:r>
        <w:t>ment que ceux de la grand Chambre, &amp; des chambres des enqueſtes aſſi-</w:t>
      </w:r>
    </w:p>
    <w:p w14:paraId="49D967D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ent à la pronociation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en tel &amp; ſi bon nombre que l'honneur</w:t>
      </w:r>
    </w:p>
    <w:p w14:paraId="3470ACDF" w14:textId="77777777" w:rsidR="0017461F" w:rsidRDefault="0017461F" w:rsidP="0017461F">
      <w:r>
        <w:t>de nous 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y ſoit gardé.</w:t>
      </w:r>
    </w:p>
    <w:p w14:paraId="61A4A8B9" w14:textId="77777777" w:rsidR="0017461F" w:rsidRDefault="0017461F" w:rsidP="0017461F">
      <w:r>
        <w:t>Et pour obuier à ce que le temps à venir ne ſoyent donees aucunes plain-</w:t>
      </w:r>
    </w:p>
    <w:p w14:paraId="04E9A684" w14:textId="77777777" w:rsidR="0017461F" w:rsidRDefault="0017461F" w:rsidP="0017461F">
      <w:r>
        <w:t>14</w:t>
      </w:r>
    </w:p>
    <w:p w14:paraId="12A5B93F" w14:textId="77777777" w:rsidR="0017461F" w:rsidRDefault="0017461F" w:rsidP="0017461F">
      <w:r>
        <w:t>tes clameurs,&amp; charges à l'encontre des Conſeilliers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Cour,de</w:t>
      </w:r>
    </w:p>
    <w:p w14:paraId="7AC06E90" w14:textId="77777777" w:rsidR="0017461F" w:rsidRDefault="0017461F" w:rsidP="0017461F">
      <w:r>
        <w:t>prendre aucune choſe des parties à leur volonté,&amp; de leur propre authori-</w:t>
      </w:r>
    </w:p>
    <w:p w14:paraId="435E91DC" w14:textId="77777777" w:rsidR="0017461F" w:rsidRDefault="0017461F" w:rsidP="0017461F">
      <w:r>
        <w:t>té, ſous couleur de leurs ſalaires ou autremẽt : Ordonnons &amp; expreſément</w:t>
      </w:r>
    </w:p>
    <w:p w14:paraId="1E0E6F07" w14:textId="77777777" w:rsidR="0017461F" w:rsidRDefault="0017461F" w:rsidP="0017461F">
      <w:r>
        <w:t>enioignons que rien ne ſera prins des parties directemẽt ou indirectement,</w:t>
      </w:r>
    </w:p>
    <w:p w14:paraId="2AC62BAC" w14:textId="77777777" w:rsidR="0017461F" w:rsidRDefault="0017461F" w:rsidP="0017461F">
      <w:r>
        <w:t>pour les vacations ou expeditions faites en la Cour. Et ſiil y auoit aucune</w:t>
      </w:r>
    </w:p>
    <w:p w14:paraId="0F862DF1" w14:textId="77777777" w:rsidR="0017461F" w:rsidRDefault="0017461F" w:rsidP="0017461F">
      <w:r>
        <w:t>choſe où il cheuſt quelque taxation, il ſera preallablement fait &amp; taxé par</w:t>
      </w:r>
    </w:p>
    <w:p w14:paraId="299D42D4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&amp; ladite taxation miſe au greffe,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baillee par les</w:t>
      </w:r>
    </w:p>
    <w:p w14:paraId="11199569" w14:textId="77777777" w:rsidR="0017461F" w:rsidRDefault="0017461F" w:rsidP="0017461F">
      <w:r>
        <w:t>mains du Greffier à celuy qu'il appartiendra.Et enioignons à noſdits Con-</w:t>
      </w:r>
    </w:p>
    <w:p w14:paraId="1D85A12F" w14:textId="77777777" w:rsidR="0017461F" w:rsidRDefault="0017461F" w:rsidP="0017461F">
      <w:r>
        <w:t>ſeilliers que ceſte preſente ordonnance ils gardent inuiolablement &amp; ſans</w:t>
      </w:r>
    </w:p>
    <w:p w14:paraId="2A8538DB" w14:textId="77777777" w:rsidR="0017461F" w:rsidRDefault="0017461F" w:rsidP="0017461F">
      <w:r>
        <w:t>enfraindre : ſur peine de priuation de leurs offices, &amp; autres telles gandes</w:t>
      </w:r>
    </w:p>
    <w:p w14:paraId="53E2E68D" w14:textId="77777777" w:rsidR="0017461F" w:rsidRDefault="0017461F" w:rsidP="0017461F">
      <w:r>
        <w:lastRenderedPageBreak/>
        <w:t>peines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ordonnéra.</w:t>
      </w:r>
    </w:p>
    <w:p w14:paraId="42B38384" w14:textId="77777777" w:rsidR="0017461F" w:rsidRDefault="0017461F" w:rsidP="0017461F">
      <w:r>
        <w:t>15</w:t>
      </w:r>
    </w:p>
    <w:p w14:paraId="7BC9460D" w14:textId="77777777" w:rsidR="0017461F" w:rsidRDefault="0017461F" w:rsidP="0017461F">
      <w:r>
        <w:t>Item nous defendonsà noſdits Preſidens &amp; Conſeilliers, que le temps à</w:t>
      </w:r>
    </w:p>
    <w:p w14:paraId="73915E86" w14:textId="77777777" w:rsidR="0017461F" w:rsidRDefault="0017461F" w:rsidP="0017461F">
      <w:r>
        <w:t>venir quand ils iront en commiſion, ils ne prennent aucuns dons corrom-</w:t>
      </w:r>
    </w:p>
    <w:p w14:paraId="2AE439FC" w14:textId="77777777" w:rsidR="0017461F" w:rsidRDefault="0017461F" w:rsidP="0017461F">
      <w:r>
        <w:t>pables des parties, outre leur ſalaire ordinaire : &amp; ne ſe facent deffrayer de</w:t>
      </w:r>
    </w:p>
    <w:p w14:paraId="10914367" w14:textId="77777777" w:rsidR="0017461F" w:rsidRDefault="0017461F" w:rsidP="0017461F">
      <w:r>
        <w:t>†</w:t>
      </w:r>
    </w:p>
    <w:p w14:paraId="2FD38B81" w14:textId="77777777" w:rsidR="0017461F" w:rsidRDefault="0017461F" w:rsidP="0017461F">
      <w:r>
        <w:t>leurs deſpensIe&amp; ne prennent pour vn meſme voyage &amp; vn meſme temps,i</w:t>
      </w:r>
    </w:p>
    <w:p w14:paraId="619B9978" w14:textId="77777777" w:rsidR="0017461F" w:rsidRDefault="0017461F" w:rsidP="0017461F">
      <w:r>
        <w:t>qu'vn falaire ſeulement : ſur peine de recouurer ſur eux leſdites choſes par</w:t>
      </w:r>
    </w:p>
    <w:p w14:paraId="295B86FB" w14:textId="77777777" w:rsidR="0017461F" w:rsidRDefault="0017461F" w:rsidP="0017461F">
      <w:r>
        <w:t>eux prinſes contre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ordonnance, priuation d'offices, ou autres</w:t>
      </w:r>
    </w:p>
    <w:p w14:paraId="375624B9" w14:textId="77777777" w:rsidR="0017461F" w:rsidRDefault="0017461F" w:rsidP="0017461F">
      <w:r>
        <w:t>grandes peines telles que le cas le requerra.</w:t>
      </w:r>
    </w:p>
    <w:p w14:paraId="7ECBA95E" w14:textId="77777777" w:rsidR="0017461F" w:rsidRDefault="0017461F" w:rsidP="0017461F"/>
    <w:p w14:paraId="662D6505" w14:textId="77777777" w:rsidR="0017461F" w:rsidRDefault="0017461F" w:rsidP="0017461F"/>
    <w:p w14:paraId="768963FA" w14:textId="77777777" w:rsidR="0017461F" w:rsidRDefault="0017461F" w:rsidP="0017461F">
      <w:r>
        <w:t>†</w:t>
      </w:r>
    </w:p>
    <w:p w14:paraId="0FCD74FF" w14:textId="77777777" w:rsidR="0017461F" w:rsidRDefault="0017461F" w:rsidP="0017461F">
      <w:r>
        <w:t>De leurs deſpens. Soit que leſdits deſpens leur fuſſent offerts volontairement &amp; libe-</w:t>
      </w:r>
    </w:p>
    <w:p w14:paraId="580E01D3" w14:textId="77777777" w:rsidR="0017461F" w:rsidRDefault="0017461F" w:rsidP="0017461F">
      <w:r>
        <w:t>ralement,ou autrement en quelque manière que ce ſoit. Loys xij. 1498.</w:t>
      </w:r>
    </w:p>
    <w:p w14:paraId="2C68D56B" w14:textId="77777777" w:rsidR="0017461F" w:rsidRDefault="0017461F" w:rsidP="0017461F"/>
    <w:p w14:paraId="4CD03493" w14:textId="77777777" w:rsidR="0017461F" w:rsidRDefault="0017461F" w:rsidP="0017461F"/>
    <w:p w14:paraId="6A7DC8E9" w14:textId="77777777" w:rsidR="0017461F" w:rsidRDefault="0017461F" w:rsidP="0017461F">
      <w:r>
        <w:t>Charles 4i.</w:t>
      </w:r>
    </w:p>
    <w:p w14:paraId="769186DB" w14:textId="77777777" w:rsidR="0017461F" w:rsidRDefault="0017461F" w:rsidP="0017461F">
      <w:r>
        <w:t>16</w:t>
      </w:r>
    </w:p>
    <w:p w14:paraId="47EF7532" w14:textId="77777777" w:rsidR="0017461F" w:rsidRDefault="0017461F" w:rsidP="0017461F">
      <w:r>
        <w:t>Tpour garder de plus en plus grande honneſteté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Cour,&amp;</w:t>
      </w:r>
    </w:p>
    <w:p w14:paraId="486FDFE5" w14:textId="77777777" w:rsidR="0017461F" w:rsidRDefault="0017461F" w:rsidP="0017461F">
      <w:r>
        <w:t>E</w:t>
      </w:r>
    </w:p>
    <w:p w14:paraId="06ED4124" w14:textId="77777777" w:rsidR="0017461F" w:rsidRDefault="0017461F" w:rsidP="0017461F">
      <w:r>
        <w:t>robuier a toute ſuſpicion &amp; perſomption de mal,voulons, ordonons &amp;</w:t>
      </w:r>
    </w:p>
    <w:p w14:paraId="56E8B999" w14:textId="77777777" w:rsidR="0017461F" w:rsidRDefault="0017461F" w:rsidP="0017461F">
      <w:r>
        <w:t>enioignons à noſdits Preſidens &amp; Conſeilliers,qu'ils ſ'abſtiennet au regard</w:t>
      </w:r>
    </w:p>
    <w:p w14:paraId="39251346" w14:textId="77777777" w:rsidR="0017461F" w:rsidRDefault="0017461F" w:rsidP="0017461F">
      <w:r>
        <w:t>des parties ayans procez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de toutes comunications deſ-</w:t>
      </w:r>
    </w:p>
    <w:p w14:paraId="5E614576" w14:textId="77777777" w:rsidR="0017461F" w:rsidRDefault="0017461F" w:rsidP="0017461F">
      <w:r>
        <w:t>quelles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vray-ſemblable preſomption &amp; ſuſpiciō de mal,&amp; meſ-</w:t>
      </w:r>
    </w:p>
    <w:p w14:paraId="54B2A252" w14:textId="77777777" w:rsidR="0017461F" w:rsidRDefault="0017461F" w:rsidP="0017461F">
      <w:r>
        <w:t>mes de</w:t>
      </w:r>
    </w:p>
    <w:p w14:paraId="640A178D" w14:textId="77777777" w:rsidR="0017461F" w:rsidRDefault="0017461F" w:rsidP="0017461F"/>
    <w:p w14:paraId="72366E69" w14:textId="77777777" w:rsidR="0017461F" w:rsidRDefault="0017461F" w:rsidP="0017461F"/>
    <w:p w14:paraId="2D36AB74" w14:textId="77777777" w:rsidR="0017461F" w:rsidRDefault="0017461F" w:rsidP="0017461F">
      <w:r>
        <w:t>De la Cour de Parlement,&amp;c. Liure XV.</w:t>
      </w:r>
    </w:p>
    <w:p w14:paraId="255C5DFB" w14:textId="77777777" w:rsidR="0017461F" w:rsidRDefault="0017461F" w:rsidP="0017461F">
      <w:r>
        <w:t>647</w:t>
      </w:r>
    </w:p>
    <w:p w14:paraId="638E1BAE" w14:textId="77777777" w:rsidR="0017461F" w:rsidRDefault="0017461F" w:rsidP="0017461F"/>
    <w:p w14:paraId="5DC8D693" w14:textId="77777777" w:rsidR="0017461F" w:rsidRDefault="0017461F" w:rsidP="0017461F"/>
    <w:p w14:paraId="7CDCA29C" w14:textId="77777777" w:rsidR="0017461F" w:rsidRDefault="0017461F" w:rsidP="0017461F">
      <w:r>
        <w:t>mes de tous diſners &amp; conuis qui ſeroyent faits au pourchas deſdites par-</w:t>
      </w:r>
    </w:p>
    <w:p w14:paraId="37573960" w14:textId="77777777" w:rsidR="0017461F" w:rsidRDefault="0017461F" w:rsidP="0017461F">
      <w:r>
        <w:t>ties,&amp; à l'occaſion deſdits procez.</w:t>
      </w:r>
    </w:p>
    <w:p w14:paraId="2840F7B6" w14:textId="77777777" w:rsidR="0017461F" w:rsidRDefault="0017461F" w:rsidP="0017461F">
      <w:r>
        <w:t>François 1530.</w:t>
      </w:r>
    </w:p>
    <w:p w14:paraId="5F6BC0CE" w14:textId="77777777" w:rsidR="0017461F" w:rsidRDefault="0017461F" w:rsidP="0017461F">
      <w:r>
        <w:t>17</w:t>
      </w:r>
    </w:p>
    <w:p w14:paraId="43D087D0" w14:textId="77777777" w:rsidR="0017461F" w:rsidRDefault="0017461F" w:rsidP="0017461F">
      <w:r>
        <w:t>Qus defendonsà tous Preſidens &amp; Conſeilliers de nos Cours ſouue-</w:t>
      </w:r>
    </w:p>
    <w:p w14:paraId="31F6FC66" w14:textId="77777777" w:rsidR="0017461F" w:rsidRDefault="0017461F" w:rsidP="0017461F">
      <w:r>
        <w:t>N</w:t>
      </w:r>
    </w:p>
    <w:p w14:paraId="6B3D939E" w14:textId="77777777" w:rsidR="0017461F" w:rsidRDefault="0017461F" w:rsidP="0017461F">
      <w:r>
        <w:t>raines, de non ſolliciter pour autruy les procez pendans és Cours oû</w:t>
      </w:r>
    </w:p>
    <w:p w14:paraId="345507F0" w14:textId="77777777" w:rsidR="0017461F" w:rsidRDefault="0017461F" w:rsidP="0017461F">
      <w:r>
        <w:t>ils ſont Officiers,&amp; n'en parler aux Iuges directemẽt ou indirectement. ſur</w:t>
      </w:r>
    </w:p>
    <w:p w14:paraId="3D1E5FA0" w14:textId="77777777" w:rsidR="0017461F" w:rsidRDefault="0017461F" w:rsidP="0017461F">
      <w:r>
        <w:t>peine de priuation de l'entree de la Cour, &amp; de leurs gages pour vn an, &amp;</w:t>
      </w:r>
    </w:p>
    <w:p w14:paraId="51474402" w14:textId="77777777" w:rsidR="0017461F" w:rsidRDefault="0017461F" w:rsidP="0017461F">
      <w:r>
        <w:t>d'autre plus grande peine s’ils y retournent : dont nous voulons etre ad-</w:t>
      </w:r>
    </w:p>
    <w:p w14:paraId="3608D41F" w14:textId="77777777" w:rsidR="0017461F" w:rsidRDefault="0017461F" w:rsidP="0017461F">
      <w:r>
        <w:t>uertis, &amp; en chargeons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general,ſur les peines que deſſus.</w:t>
      </w:r>
    </w:p>
    <w:p w14:paraId="0BBE8979" w14:textId="77777777" w:rsidR="0017461F" w:rsidRDefault="0017461F" w:rsidP="0017461F">
      <w:r>
        <w:t>Charles vij. &amp; viij.</w:t>
      </w:r>
    </w:p>
    <w:p w14:paraId="27ACA320" w14:textId="77777777" w:rsidR="0017461F" w:rsidRDefault="0017461F" w:rsidP="0017461F">
      <w:r>
        <w:t>18</w:t>
      </w:r>
    </w:p>
    <w:p w14:paraId="24FAD6FF" w14:textId="77777777" w:rsidR="0017461F" w:rsidRDefault="0017461F" w:rsidP="0017461F">
      <w:r>
        <w:lastRenderedPageBreak/>
        <w:t>Tpource qu'à la reuelation des ſecrets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ſe ſont en-</w:t>
      </w:r>
    </w:p>
    <w:p w14:paraId="4616BC58" w14:textId="77777777" w:rsidR="0017461F" w:rsidRDefault="0017461F" w:rsidP="0017461F">
      <w:r>
        <w:t>E</w:t>
      </w:r>
    </w:p>
    <w:p w14:paraId="71444F49" w14:textId="77777777" w:rsidR="0017461F" w:rsidRDefault="0017461F" w:rsidP="0017461F">
      <w:r>
        <w:t>eſuyuis &amp; enſuiuët pluſieurs maux &amp; eſcladres,&amp; en a eſté &amp; eſt empeſ-</w:t>
      </w:r>
    </w:p>
    <w:p w14:paraId="64A2A31F" w14:textId="77777777" w:rsidR="0017461F" w:rsidRDefault="0017461F" w:rsidP="0017461F">
      <w:r>
        <w:t>chee la liberté de iuger &amp;deliberer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Cour:&amp;qu'à faire &amp; tenir</w:t>
      </w:r>
    </w:p>
    <w:p w14:paraId="4E58C2FD" w14:textId="77777777" w:rsidR="0017461F" w:rsidRDefault="0017461F" w:rsidP="0017461F">
      <w:r>
        <w:t>les conſeils en icelle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ſecrets, nos prédéceſſeurs ont eu grade &amp;</w:t>
      </w:r>
    </w:p>
    <w:p w14:paraId="3E3D3EE0" w14:textId="77777777" w:rsidR="0017461F" w:rsidRDefault="0017461F" w:rsidP="0017461F">
      <w:r>
        <w:t>ſingulière conſideration,ainſi qu'il appert par leurs ordonnances,&amp; grâdes</w:t>
      </w:r>
    </w:p>
    <w:p w14:paraId="4EA1DE7B" w14:textId="77777777" w:rsidR="0017461F" w:rsidRDefault="0017461F" w:rsidP="0017461F">
      <w:r>
        <w:t>peines corporelles &amp; ciuiles impoſées côtre les reuelateurs au temps paſſé-</w:t>
      </w:r>
    </w:p>
    <w:p w14:paraId="32E0FCFC" w14:textId="77777777" w:rsidR="0017461F" w:rsidRDefault="0017461F" w:rsidP="0017461F">
      <w:r>
        <w:t>Nous en enſuyuant leſdites ordonnances voulons &amp; ordonnons que ſi au-</w:t>
      </w:r>
    </w:p>
    <w:p w14:paraId="7C562363" w14:textId="77777777" w:rsidR="0017461F" w:rsidRDefault="0017461F" w:rsidP="0017461F">
      <w:r>
        <w:t>cuns Preſidens &amp; Coſeilliers,Greffiers, nos Aduocats &amp; procureur, ou'au-</w:t>
      </w:r>
    </w:p>
    <w:p w14:paraId="0F9896FC" w14:textId="77777777" w:rsidR="0017461F" w:rsidRDefault="0017461F" w:rsidP="0017461F">
      <w:r>
        <w:t>tres ſont trouuez coulpables en ce, ils ſoyent punis eſtroitemẽt ſelon l'exi-</w:t>
      </w:r>
    </w:p>
    <w:p w14:paraId="6BE50B80" w14:textId="77777777" w:rsidR="0017461F" w:rsidRDefault="0017461F" w:rsidP="0017461F">
      <w:r>
        <w:t>gence des cas, &amp; deſdites ordonnances anciennes, par priuation des gages,</w:t>
      </w:r>
    </w:p>
    <w:p w14:paraId="4CF7120E" w14:textId="77777777" w:rsidR="0017461F" w:rsidRDefault="0017461F" w:rsidP="0017461F">
      <w:r>
        <w:t>d'offices, ou autrement,ainſi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aduiſera ſelon la grauité</w:t>
      </w:r>
    </w:p>
    <w:p w14:paraId="3D7C73EF" w14:textId="77777777" w:rsidR="0017461F" w:rsidRDefault="0017461F" w:rsidP="0017461F">
      <w:r>
        <w:t>du cas.Et enioignons à tous noſdits Preſidens &amp; Coſeilliers, &amp; ſur leur ſer-</w:t>
      </w:r>
    </w:p>
    <w:p w14:paraId="6A787149" w14:textId="77777777" w:rsidR="0017461F" w:rsidRDefault="0017461F" w:rsidP="0017461F">
      <w:r>
        <w:t>ment,que ceux qu'ils trouueront ſuſpicionnez ou coulpables en ceſte ma-</w:t>
      </w:r>
    </w:p>
    <w:p w14:paraId="299EF914" w14:textId="77777777" w:rsidR="0017461F" w:rsidRDefault="0017461F" w:rsidP="0017461F">
      <w:r>
        <w:t>tiere, ils reuclent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Cour,pour en faire punition conuenable. Et</w:t>
      </w:r>
    </w:p>
    <w:p w14:paraId="52C63BE5" w14:textId="77777777" w:rsidR="0017461F" w:rsidRDefault="0017461F" w:rsidP="0017461F">
      <w:r>
        <w:t>s'aucuns des Huiſſiers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Cour,Greffiers,cleres du greffe ou No</w:t>
      </w:r>
    </w:p>
    <w:p w14:paraId="19F4B2E9" w14:textId="77777777" w:rsidR="0017461F" w:rsidRDefault="0017461F" w:rsidP="0017461F">
      <w:r>
        <w:t>taires frequêtans icelle, ſont trouuez en ce coulpables,que leſdits Huiſſiers</w:t>
      </w:r>
    </w:p>
    <w:p w14:paraId="5B804BA4" w14:textId="77777777" w:rsidR="0017461F" w:rsidRDefault="0017461F" w:rsidP="0017461F">
      <w:r>
        <w:t>Greffiers &amp; Notaires ſoyent priuez de leurs offices, &amp; punis d'améde arbi-</w:t>
      </w:r>
    </w:p>
    <w:p w14:paraId="63E2B8DA" w14:textId="77777777" w:rsidR="0017461F" w:rsidRDefault="0017461F" w:rsidP="0017461F">
      <w:r>
        <w:t>traire : &amp; les clercs deſdits Greffiers ſoyent bannis de la viconté de Rouen</w:t>
      </w:r>
    </w:p>
    <w:p w14:paraId="0BDA8114" w14:textId="77777777" w:rsidR="0017461F" w:rsidRDefault="0017461F" w:rsidP="0017461F">
      <w:r>
        <w:t>à temps,ou à touſiours ſelon l’exigence des cas , &amp; condamnez en amendes</w:t>
      </w:r>
    </w:p>
    <w:p w14:paraId="589695BC" w14:textId="77777777" w:rsidR="0017461F" w:rsidRDefault="0017461F" w:rsidP="0017461F">
      <w:r>
        <w:t>arbitraires.Et s’il aduenoit que leſdits ſecrets fuſſent reuelez par aucus Pre-</w:t>
      </w:r>
    </w:p>
    <w:p w14:paraId="23FB335A" w14:textId="77777777" w:rsidR="0017461F" w:rsidRDefault="0017461F" w:rsidP="0017461F">
      <w:r>
        <w:t>lats qui ont pouuoir de venir en noſtredite Cour, qu'ils ſoyent priuez à</w:t>
      </w:r>
    </w:p>
    <w:p w14:paraId="76EDC64E" w14:textId="77777777" w:rsidR="0017461F" w:rsidRDefault="0017461F" w:rsidP="0017461F">
      <w:r>
        <w:t>touſiours de communiquer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 conſeil d'icelle Cour.</w:t>
      </w:r>
    </w:p>
    <w:p w14:paraId="1ADD8A89" w14:textId="77777777" w:rsidR="0017461F" w:rsidRDefault="0017461F" w:rsidP="0017461F">
      <w:r>
        <w:t>Charles viij.</w:t>
      </w:r>
    </w:p>
    <w:p w14:paraId="40186856" w14:textId="77777777" w:rsidR="0017461F" w:rsidRDefault="0017461F" w:rsidP="0017461F">
      <w:r>
        <w:t>19</w:t>
      </w:r>
    </w:p>
    <w:p w14:paraId="0367786C" w14:textId="77777777" w:rsidR="0017461F" w:rsidRDefault="0017461F" w:rsidP="0017461F">
      <w:r>
        <w:t>Tpource que les reuelemens des ſecrets de ladite Cour ont ſouuent</w:t>
      </w:r>
    </w:p>
    <w:p w14:paraId="33837E28" w14:textId="77777777" w:rsidR="0017461F" w:rsidRDefault="0017461F" w:rsidP="0017461F">
      <w:r>
        <w:t>E</w:t>
      </w:r>
    </w:p>
    <w:p w14:paraId="568BA3D7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faits par aucuns des clercs deſdits Coſeilliers , nous leur enioignos</w:t>
      </w:r>
    </w:p>
    <w:p w14:paraId="46194ABE" w14:textId="77777777" w:rsidR="0017461F" w:rsidRDefault="0017461F" w:rsidP="0017461F">
      <w:r>
        <w:t>ſur leurs honneurs &amp; conſciences : qu'ils gardent à leur pouuoir que leſ-</w:t>
      </w:r>
    </w:p>
    <w:p w14:paraId="53553A7B" w14:textId="77777777" w:rsidR="0017461F" w:rsidRDefault="0017461F" w:rsidP="0017461F">
      <w:r>
        <w:t>dits cleres ne ſçachent aucuns deſdits ſecrets, parquoy ils en puiſſent faire</w:t>
      </w:r>
    </w:p>
    <w:p w14:paraId="07B16A43" w14:textId="77777777" w:rsidR="0017461F" w:rsidRDefault="0017461F" w:rsidP="0017461F">
      <w:r>
        <w:t>rapport.</w:t>
      </w:r>
    </w:p>
    <w:p w14:paraId="3C463D32" w14:textId="77777777" w:rsidR="0017461F" w:rsidRDefault="0017461F" w:rsidP="0017461F">
      <w:r>
        <w:t>Charles vij.</w:t>
      </w:r>
    </w:p>
    <w:p w14:paraId="6DA66B1F" w14:textId="77777777" w:rsidR="0017461F" w:rsidRDefault="0017461F" w:rsidP="0017461F">
      <w:r>
        <w:t>20</w:t>
      </w:r>
    </w:p>
    <w:p w14:paraId="24687ACD" w14:textId="77777777" w:rsidR="0017461F" w:rsidRDefault="0017461F" w:rsidP="0017461F">
      <w:r>
        <w:t>Qulons &amp; enioignons aux Preſidens que diligemment ils entendent</w:t>
      </w:r>
    </w:p>
    <w:p w14:paraId="573BCBBC" w14:textId="77777777" w:rsidR="0017461F" w:rsidRDefault="0017461F" w:rsidP="0017461F">
      <w:r>
        <w:t>V</w:t>
      </w:r>
    </w:p>
    <w:p w14:paraId="2C03CD28" w14:textId="77777777" w:rsidR="0017461F" w:rsidRDefault="0017461F" w:rsidP="0017461F">
      <w:r>
        <w:t>aux plaidairies qui ſe feront deuant eux, pour incontinent apres les</w:t>
      </w:r>
    </w:p>
    <w:p w14:paraId="28E2338D" w14:textId="77777777" w:rsidR="0017461F" w:rsidRDefault="0017461F" w:rsidP="0017461F">
      <w:r>
        <w:t>plaidairies appointer les matieres qui ſe peuuent appointer en pleine châ-</w:t>
      </w:r>
    </w:p>
    <w:p w14:paraId="08E06EA9" w14:textId="77777777" w:rsidR="0017461F" w:rsidRDefault="0017461F" w:rsidP="0017461F">
      <w:r>
        <w:t>bre. Et au regard des appointemens qui ſeront remis au conſeil, qu'ils no-</w:t>
      </w:r>
    </w:p>
    <w:p w14:paraId="2501F2FB" w14:textId="77777777" w:rsidR="0017461F" w:rsidRDefault="0017461F" w:rsidP="0017461F">
      <w:r>
        <w:t>tent bien les difficultez, &amp; d'icelles ſſi beſoin eſt ;ſe facent aduertir par le</w:t>
      </w:r>
    </w:p>
    <w:p w14:paraId="56D359C1" w14:textId="77777777" w:rsidR="0017461F" w:rsidRDefault="0017461F" w:rsidP="0017461F">
      <w:r>
        <w:t>Greffier : afin qu'au premier iour du conſeil , auant quelque autre expe-</w:t>
      </w:r>
    </w:p>
    <w:p w14:paraId="05272166" w14:textId="77777777" w:rsidR="0017461F" w:rsidRDefault="0017461F" w:rsidP="0017461F"/>
    <w:p w14:paraId="49390931" w14:textId="77777777" w:rsidR="0017461F" w:rsidRDefault="0017461F" w:rsidP="0017461F"/>
    <w:p w14:paraId="2C226D0D" w14:textId="77777777" w:rsidR="0017461F" w:rsidRDefault="0017461F" w:rsidP="0017461F">
      <w:r>
        <w:t>Solicitation</w:t>
      </w:r>
    </w:p>
    <w:p w14:paraId="3FBE53CE" w14:textId="77777777" w:rsidR="0017461F" w:rsidRDefault="0017461F" w:rsidP="0017461F">
      <w:r>
        <w:t>pour autruy</w:t>
      </w:r>
    </w:p>
    <w:p w14:paraId="03A1D5A3" w14:textId="77777777" w:rsidR="0017461F" w:rsidRDefault="0017461F" w:rsidP="0017461F">
      <w:r>
        <w:lastRenderedPageBreak/>
        <w:t>deféduë aux</w:t>
      </w:r>
    </w:p>
    <w:p w14:paraId="728D92D9" w14:textId="77777777" w:rsidR="0017461F" w:rsidRDefault="0017461F" w:rsidP="0017461F">
      <w:r>
        <w:t>Coſeilliers.</w:t>
      </w:r>
    </w:p>
    <w:p w14:paraId="3C47775C" w14:textId="77777777" w:rsidR="0017461F" w:rsidRDefault="0017461F" w:rsidP="0017461F"/>
    <w:p w14:paraId="1CBAC6E3" w14:textId="77777777" w:rsidR="0017461F" w:rsidRDefault="0017461F" w:rsidP="0017461F"/>
    <w:p w14:paraId="446CAA5D" w14:textId="77777777" w:rsidR="0017461F" w:rsidRDefault="0017461F" w:rsidP="0017461F">
      <w:r>
        <w:t>Defenſe de</w:t>
      </w:r>
    </w:p>
    <w:p w14:paraId="17D07898" w14:textId="77777777" w:rsidR="0017461F" w:rsidRDefault="0017461F" w:rsidP="0017461F">
      <w:r>
        <w:t>reueler les</w:t>
      </w:r>
    </w:p>
    <w:p w14:paraId="33AF2BA6" w14:textId="77777777" w:rsidR="0017461F" w:rsidRDefault="0017461F" w:rsidP="0017461F">
      <w:r>
        <w:t>ſecrets de la</w:t>
      </w:r>
    </w:p>
    <w:p w14:paraId="622A3D45" w14:textId="77777777" w:rsidR="0017461F" w:rsidRDefault="0017461F" w:rsidP="0017461F">
      <w:r>
        <w:t>Cour.</w:t>
      </w:r>
    </w:p>
    <w:p w14:paraId="097D623A" w14:textId="77777777" w:rsidR="0017461F" w:rsidRDefault="0017461F" w:rsidP="0017461F"/>
    <w:p w14:paraId="2A2DFC99" w14:textId="77777777" w:rsidR="0017461F" w:rsidRDefault="0017461F" w:rsidP="0017461F"/>
    <w:p w14:paraId="414055E5" w14:textId="77777777" w:rsidR="0017461F" w:rsidRDefault="0017461F" w:rsidP="0017461F">
      <w:r>
        <w:t>Matieres</w:t>
      </w:r>
    </w:p>
    <w:p w14:paraId="5C2C03A3" w14:textId="77777777" w:rsidR="0017461F" w:rsidRDefault="0017461F" w:rsidP="0017461F">
      <w:r>
        <w:t>remiſes au</w:t>
      </w:r>
    </w:p>
    <w:p w14:paraId="1F946F11" w14:textId="77777777" w:rsidR="0017461F" w:rsidRDefault="0017461F" w:rsidP="0017461F">
      <w:r>
        <w:t>Conſeil,</w:t>
      </w:r>
    </w:p>
    <w:p w14:paraId="1C759367" w14:textId="77777777" w:rsidR="0017461F" w:rsidRDefault="0017461F" w:rsidP="0017461F"/>
    <w:p w14:paraId="65A4A10B" w14:textId="77777777" w:rsidR="0017461F" w:rsidRDefault="0017461F" w:rsidP="0017461F"/>
    <w:p w14:paraId="77C31FE6" w14:textId="77777777" w:rsidR="0017461F" w:rsidRDefault="0017461F" w:rsidP="0017461F">
      <w:r>
        <w:t>Diſtributié</w:t>
      </w:r>
    </w:p>
    <w:p w14:paraId="13ABB2E4" w14:textId="77777777" w:rsidR="0017461F" w:rsidRDefault="0017461F" w:rsidP="0017461F">
      <w:r>
        <w:t>rapport &amp;</w:t>
      </w:r>
    </w:p>
    <w:p w14:paraId="3CFAA3E1" w14:textId="77777777" w:rsidR="0017461F" w:rsidRDefault="0017461F" w:rsidP="0017461F">
      <w:r>
        <w:t>iugement</w:t>
      </w:r>
    </w:p>
    <w:p w14:paraId="766DBA6A" w14:textId="77777777" w:rsidR="0017461F" w:rsidRDefault="0017461F" w:rsidP="0017461F">
      <w:r>
        <w:t>des procez.</w:t>
      </w:r>
    </w:p>
    <w:p w14:paraId="6A955FE1" w14:textId="77777777" w:rsidR="0017461F" w:rsidRDefault="0017461F" w:rsidP="0017461F"/>
    <w:p w14:paraId="7F8C1FD0" w14:textId="77777777" w:rsidR="0017461F" w:rsidRDefault="0017461F" w:rsidP="0017461F"/>
    <w:p w14:paraId="3DAD700A" w14:textId="77777777" w:rsidR="0017461F" w:rsidRDefault="0017461F" w:rsidP="0017461F">
      <w:r>
        <w:t>Regiſtre des</w:t>
      </w:r>
    </w:p>
    <w:p w14:paraId="41B004AD" w14:textId="77777777" w:rsidR="0017461F" w:rsidRDefault="0017461F" w:rsidP="0017461F">
      <w:r>
        <w:t>procez à di-</w:t>
      </w:r>
    </w:p>
    <w:p w14:paraId="18B040E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ribuer.</w:t>
      </w:r>
    </w:p>
    <w:p w14:paraId="3CB6D8E0" w14:textId="77777777" w:rsidR="0017461F" w:rsidRDefault="0017461F" w:rsidP="0017461F"/>
    <w:p w14:paraId="4DAAE5FC" w14:textId="77777777" w:rsidR="0017461F" w:rsidRDefault="0017461F" w:rsidP="0017461F"/>
    <w:p w14:paraId="3045E1DE" w14:textId="77777777" w:rsidR="0017461F" w:rsidRDefault="0017461F" w:rsidP="0017461F">
      <w:r>
        <w:t>648</w:t>
      </w:r>
    </w:p>
    <w:p w14:paraId="03F6DC04" w14:textId="77777777" w:rsidR="0017461F" w:rsidRDefault="0017461F" w:rsidP="0017461F">
      <w:r>
        <w:t>De la Cour de Parlement,&amp;c. Liure XV.</w:t>
      </w:r>
    </w:p>
    <w:p w14:paraId="30633B2E" w14:textId="77777777" w:rsidR="0017461F" w:rsidRDefault="0017461F" w:rsidP="0017461F"/>
    <w:p w14:paraId="69E21040" w14:textId="77777777" w:rsidR="0017461F" w:rsidRDefault="0017461F" w:rsidP="0017461F"/>
    <w:p w14:paraId="20965E77" w14:textId="77777777" w:rsidR="0017461F" w:rsidRDefault="0017461F" w:rsidP="0017461F">
      <w:r>
        <w:t>dition d'autre matière,le regiſtre des plaidairies prochaines ſoit prompte-</w:t>
      </w:r>
    </w:p>
    <w:p w14:paraId="43B2AE55" w14:textId="77777777" w:rsidR="0017461F" w:rsidRDefault="0017461F" w:rsidP="0017461F">
      <w:r>
        <w:t>ment deſpeſché &amp; appointé , tant comme les Preſidens &amp; Conſeilliers ont</w:t>
      </w:r>
    </w:p>
    <w:p w14:paraId="38D6C813" w14:textId="77777777" w:rsidR="0017461F" w:rsidRDefault="0017461F" w:rsidP="0017461F">
      <w:r>
        <w:t>preſente &amp; freſche mémoire des plaidairies. Et enioignons &amp; commadons.</w:t>
      </w:r>
    </w:p>
    <w:p w14:paraId="22C64889" w14:textId="77777777" w:rsidR="0017461F" w:rsidRDefault="0017461F" w:rsidP="0017461F">
      <w:r>
        <w:t>audit Greffier que le prochain iour du conſeil apres les plaidairies, il rap-</w:t>
      </w:r>
    </w:p>
    <w:p w14:paraId="2BD97C1F" w14:textId="77777777" w:rsidR="0017461F" w:rsidRDefault="0017461F" w:rsidP="0017461F">
      <w:r>
        <w:t>porte ſon regiſtre deſdites plaidairies, afin que briefuemẽt expedition ſoit</w:t>
      </w:r>
    </w:p>
    <w:p w14:paraId="517B8E9F" w14:textId="77777777" w:rsidR="0017461F" w:rsidRDefault="0017461F" w:rsidP="0017461F">
      <w:r>
        <w:t>donnce ſans confuſion d'autre matière.</w:t>
      </w:r>
    </w:p>
    <w:p w14:paraId="0C1B500B" w14:textId="77777777" w:rsidR="0017461F" w:rsidRDefault="0017461F" w:rsidP="0017461F">
      <w:r>
        <w:t>Et afin que plus conuenablement ſoit procedé à la iudication &amp; deter-</w:t>
      </w:r>
    </w:p>
    <w:p w14:paraId="0EDA6727" w14:textId="77777777" w:rsidR="0017461F" w:rsidRDefault="0017461F" w:rsidP="0017461F">
      <w:r>
        <w:t>21</w:t>
      </w:r>
    </w:p>
    <w:p w14:paraId="6BB3FCA3" w14:textId="77777777" w:rsidR="0017461F" w:rsidRDefault="0017461F" w:rsidP="0017461F">
      <w:r>
        <w:t>mination des procez que l'en dit eſtre de preſent en treſgrand nombre en</w:t>
      </w:r>
    </w:p>
    <w:p w14:paraId="72EFDF44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iuger : Voulons &amp; ordonnons qu'apres la viſi-</w:t>
      </w:r>
    </w:p>
    <w:p w14:paraId="77551CD3" w14:textId="77777777" w:rsidR="0017461F" w:rsidRDefault="0017461F" w:rsidP="0017461F">
      <w:r>
        <w:t>tation deſdits procez i&amp; leſquels nous 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rédigez ſelon les vi-</w:t>
      </w:r>
    </w:p>
    <w:p w14:paraId="173FC4DD" w14:textId="77777777" w:rsidR="0017461F" w:rsidRDefault="0017461F" w:rsidP="0017461F">
      <w:r>
        <w:t>contez &amp; bailliages en aucun regiſtrey&amp; la diſtribution d'iceux procez fai-</w:t>
      </w:r>
    </w:p>
    <w:p w14:paraId="04700FA8" w14:textId="77777777" w:rsidR="0017461F" w:rsidRDefault="0017461F" w:rsidP="0017461F">
      <w:r>
        <w:t>te pour rapporter, leſdits Preſidens, appelez auec eux aucuns des Conſeil-</w:t>
      </w:r>
    </w:p>
    <w:p w14:paraId="5A154A70" w14:textId="77777777" w:rsidR="0017461F" w:rsidRDefault="0017461F" w:rsidP="0017461F">
      <w:r>
        <w:t>liers,à tout le moins de deux mois en deux mois voyent diligemmét quels</w:t>
      </w:r>
    </w:p>
    <w:p w14:paraId="7DD5A38B" w14:textId="77777777" w:rsidR="0017461F" w:rsidRDefault="0017461F" w:rsidP="0017461F">
      <w:r>
        <w:t>procez ont eſté expediez,&amp; quels reſtent à expedier,pour touſiours donnen</w:t>
      </w:r>
    </w:p>
    <w:p w14:paraId="07F00B2D" w14:textId="77777777" w:rsidR="0017461F" w:rsidRDefault="0017461F" w:rsidP="0017461F">
      <w:r>
        <w:t>ordre d'audience aux rapporteurs, ſelon les cas plus piteux &amp; neceſſaires</w:t>
      </w:r>
    </w:p>
    <w:p w14:paraId="1EE9849B" w14:textId="77777777" w:rsidR="0017461F" w:rsidRDefault="0017461F" w:rsidP="0017461F">
      <w:r>
        <w:lastRenderedPageBreak/>
        <w:t>ſans faueur ou acception de perſonne. Et que ſe faute y a ou negligence de</w:t>
      </w:r>
    </w:p>
    <w:p w14:paraId="7F90FE2E" w14:textId="77777777" w:rsidR="0017461F" w:rsidRDefault="0017461F" w:rsidP="0017461F">
      <w:r>
        <w:t>la partie deſdits rapporteurs, ils ſoyent blaſmez &amp; punis ſelon ce que no-</w:t>
      </w:r>
    </w:p>
    <w:p w14:paraId="78741CA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redite Cour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par raiſon.</w:t>
      </w:r>
    </w:p>
    <w:p w14:paraId="197CFD54" w14:textId="77777777" w:rsidR="0017461F" w:rsidRDefault="0017461F" w:rsidP="0017461F">
      <w:r>
        <w:t>Charles viij.</w:t>
      </w:r>
    </w:p>
    <w:p w14:paraId="6B0F4951" w14:textId="77777777" w:rsidR="0017461F" w:rsidRDefault="0017461F" w:rsidP="0017461F">
      <w:r>
        <w:t>22</w:t>
      </w:r>
    </w:p>
    <w:p w14:paraId="447CA568" w14:textId="77777777" w:rsidR="0017461F" w:rsidRDefault="0017461F" w:rsidP="0017461F">
      <w:r>
        <w:t>Rdonnons que les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és greffes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ſoyent</w:t>
      </w:r>
    </w:p>
    <w:p w14:paraId="7CE25FB8" w14:textId="77777777" w:rsidR="0017461F" w:rsidRDefault="0017461F" w:rsidP="0017461F">
      <w:r>
        <w:t>O</w:t>
      </w:r>
    </w:p>
    <w:p w14:paraId="137F06FD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par les Preſidens. Et leur defendons qu'ils ne 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ribuêt</w:t>
      </w:r>
    </w:p>
    <w:p w14:paraId="0B3BD62E" w14:textId="77777777" w:rsidR="0017461F" w:rsidRDefault="0017461F" w:rsidP="0017461F">
      <w:r>
        <w:t>juſques à ce qu'ils ſoyet produits &amp; preſts à iuger, ou receus pour iuger. Et</w:t>
      </w:r>
    </w:p>
    <w:p w14:paraId="11945404" w14:textId="77777777" w:rsidR="0017461F" w:rsidRDefault="0017461F" w:rsidP="0017461F">
      <w:r>
        <w:t>defendonsà noſdits Greffiers ſur peine d'amende arbitraire, qu'ils ne bail-</w:t>
      </w:r>
    </w:p>
    <w:p w14:paraId="0267E4DD" w14:textId="77777777" w:rsidR="0017461F" w:rsidRDefault="0017461F" w:rsidP="0017461F">
      <w:r>
        <w:t>lent aucun procez à rapporter à noſdits Coſeilliers, s’ils ne leur ont eſté di-</w:t>
      </w:r>
    </w:p>
    <w:p w14:paraId="66C3A9B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ribuez:ſur peine de ſuſpenſion de leurs offices pour vn an: &amp; s’ils en ſont</w:t>
      </w:r>
    </w:p>
    <w:p w14:paraId="7B5354A8" w14:textId="77777777" w:rsidR="0017461F" w:rsidRDefault="0017461F" w:rsidP="0017461F">
      <w:r>
        <w:t>trouuez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umiers,de perdition d'iceux,</w:t>
      </w:r>
    </w:p>
    <w:p w14:paraId="46E3AD30" w14:textId="77777777" w:rsidR="0017461F" w:rsidRDefault="0017461F" w:rsidP="0017461F">
      <w:r>
        <w:t>23</w:t>
      </w:r>
    </w:p>
    <w:p w14:paraId="2777E387" w14:textId="77777777" w:rsidR="0017461F" w:rsidRDefault="0017461F" w:rsidP="0017461F">
      <w:r>
        <w:t>Item defendonsà noſdits Preſidens,qu'en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ribuant leſdits procez,ils ne</w:t>
      </w:r>
    </w:p>
    <w:p w14:paraId="3D608AC2" w14:textId="77777777" w:rsidR="0017461F" w:rsidRDefault="0017461F" w:rsidP="0017461F">
      <w:r>
        <w:t>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ribuent à aucuns de nos Conſeilliers qui auront pourchaſſé ou prié</w:t>
      </w:r>
    </w:p>
    <w:p w14:paraId="3BB810B7" w14:textId="77777777" w:rsidR="0017461F" w:rsidRDefault="0017461F" w:rsidP="0017461F">
      <w:r>
        <w:t>pour les auoir,&amp; qu'ils cognoiſſent que les parties pourchaſſent de leur fai</w:t>
      </w:r>
    </w:p>
    <w:p w14:paraId="1F6606F6" w14:textId="77777777" w:rsidR="0017461F" w:rsidRDefault="0017461F" w:rsidP="0017461F">
      <w:r>
        <w:t>re bailler pluſtoſt qu'à vn autre. Et leur enioignons qu'en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ribuât leſdits</w:t>
      </w:r>
    </w:p>
    <w:p w14:paraId="2825D3F9" w14:textId="77777777" w:rsidR="0017461F" w:rsidRDefault="0017461F" w:rsidP="0017461F">
      <w:r>
        <w:t>procez à aucuns, ils ayent regard à la quantité des matieres, &amp; aux merites</w:t>
      </w:r>
    </w:p>
    <w:p w14:paraId="4E41D1AC" w14:textId="77777777" w:rsidR="0017461F" w:rsidRDefault="0017461F" w:rsidP="0017461F">
      <w:r>
        <w:t>des Conſeilliers à qui ils les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ribueront: en gardant qu'ils ne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ribuent</w:t>
      </w:r>
    </w:p>
    <w:p w14:paraId="4E1581A2" w14:textId="77777777" w:rsidR="0017461F" w:rsidRDefault="0017461F" w:rsidP="0017461F">
      <w:r>
        <w:t>leſdits procez à aucuns de noſdits Conſeilliers qui ſeront ſuſpects: en ayant</w:t>
      </w:r>
    </w:p>
    <w:p w14:paraId="2A1B0F00" w14:textId="77777777" w:rsidR="0017461F" w:rsidRDefault="0017461F" w:rsidP="0017461F">
      <w:r>
        <w:t>regard aux pays dont ſeront leſdits procez.</w:t>
      </w:r>
    </w:p>
    <w:p w14:paraId="6B1B4319" w14:textId="77777777" w:rsidR="0017461F" w:rsidRDefault="0017461F" w:rsidP="0017461F">
      <w:r>
        <w:t>Charles vij.</w:t>
      </w:r>
    </w:p>
    <w:p w14:paraId="0FE9F698" w14:textId="77777777" w:rsidR="0017461F" w:rsidRDefault="0017461F" w:rsidP="0017461F">
      <w:r>
        <w:t>T ſpecialement ayent noſdits Preſides &amp; coſeilliers regard q les parties</w:t>
      </w:r>
    </w:p>
    <w:p w14:paraId="1DA5D6E6" w14:textId="77777777" w:rsidR="0017461F" w:rsidRDefault="0017461F" w:rsidP="0017461F">
      <w:r>
        <w:t>24</w:t>
      </w:r>
    </w:p>
    <w:p w14:paraId="7E31F970" w14:textId="77777777" w:rsidR="0017461F" w:rsidRDefault="0017461F" w:rsidP="0017461F">
      <w:r>
        <w:t>E</w:t>
      </w:r>
    </w:p>
    <w:p w14:paraId="5E3B2D41" w14:textId="77777777" w:rsidR="0017461F" w:rsidRDefault="0017461F" w:rsidP="0017461F">
      <w:r>
        <w:t>ene ſçachét &amp; cognoiſſent celuy qui deura rapporter leur procez: Et s’il</w:t>
      </w:r>
    </w:p>
    <w:p w14:paraId="1F44024A" w14:textId="77777777" w:rsidR="0017461F" w:rsidRDefault="0017461F" w:rsidP="0017461F">
      <w:r>
        <w:t>vient à la cognoiſſance deſdits Preſidens &amp; conſeilliers que leſdites parties</w:t>
      </w:r>
    </w:p>
    <w:p w14:paraId="0F188509" w14:textId="77777777" w:rsidR="0017461F" w:rsidRDefault="0017461F" w:rsidP="0017461F">
      <w:r>
        <w:t>en ayét cognoiſſance,que tantoſ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&amp; ſans delay leprocez ſoit baillé &amp; com-</w:t>
      </w:r>
    </w:p>
    <w:p w14:paraId="3AB46DEE" w14:textId="77777777" w:rsidR="0017461F" w:rsidRDefault="0017461F" w:rsidP="0017461F">
      <w:r>
        <w:t>mis à vn autre,afin d'euiter en ce toute ſuſpition &amp; preſomption de mal.</w:t>
      </w:r>
    </w:p>
    <w:p w14:paraId="36EA1E20" w14:textId="77777777" w:rsidR="0017461F" w:rsidRDefault="0017461F" w:rsidP="0017461F">
      <w:r>
        <w:t>Charles viii-</w:t>
      </w:r>
    </w:p>
    <w:p w14:paraId="4E928339" w14:textId="77777777" w:rsidR="0017461F" w:rsidRDefault="0017461F" w:rsidP="0017461F">
      <w:r>
        <w:t>Tpource qu'il aduiendra maintesfois quand aucuns procez ſont diſtri-</w:t>
      </w:r>
    </w:p>
    <w:p w14:paraId="65C0F420" w14:textId="77777777" w:rsidR="0017461F" w:rsidRDefault="0017461F" w:rsidP="0017461F">
      <w:r>
        <w:t>25</w:t>
      </w:r>
    </w:p>
    <w:p w14:paraId="36626856" w14:textId="77777777" w:rsidR="0017461F" w:rsidRDefault="0017461F" w:rsidP="0017461F">
      <w:r>
        <w:t>E</w:t>
      </w:r>
    </w:p>
    <w:p w14:paraId="7849769E" w14:textId="77777777" w:rsidR="0017461F" w:rsidRDefault="0017461F" w:rsidP="0017461F">
      <w:r>
        <w:t>buez par l'ordonnance des Preſidens,que le conſeillier à qui ils ont eſte</w:t>
      </w:r>
    </w:p>
    <w:p w14:paraId="35588143" w14:textId="77777777" w:rsidR="0017461F" w:rsidRDefault="0017461F" w:rsidP="0017461F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ribuez, les baille à aucuns de ſes compagnons, ſans en aduertir &amp; auoir</w:t>
      </w:r>
    </w:p>
    <w:p w14:paraId="1F63B68B" w14:textId="77777777" w:rsidR="0017461F" w:rsidRDefault="0017461F" w:rsidP="0017461F">
      <w:r>
        <w:t>congé de laCour: parquoy ſe trouuẽt ſouuet és mains d'aucuns que les par-</w:t>
      </w:r>
    </w:p>
    <w:p w14:paraId="4F5EA5BF" w14:textId="77777777" w:rsidR="0017461F" w:rsidRDefault="0017461F" w:rsidP="0017461F">
      <w:r>
        <w:t>ties tiennét treſ-ſuſpects.Nous defendons à noſdits coſeilliersIſur la peine</w:t>
      </w:r>
    </w:p>
    <w:p w14:paraId="7D097383" w14:textId="77777777" w:rsidR="0017461F" w:rsidRDefault="0017461F" w:rsidP="0017461F">
      <w:r>
        <w:t>pour la premiere fois qu'ils y ſerot encheus,de ſuſpeſio de leurs offices par</w:t>
      </w:r>
    </w:p>
    <w:p w14:paraId="6EA174B4" w14:textId="77777777" w:rsidR="0017461F" w:rsidRDefault="0017461F" w:rsidP="0017461F">
      <w:r>
        <w:t>trois</w:t>
      </w:r>
    </w:p>
    <w:p w14:paraId="43071101" w14:textId="77777777" w:rsidR="0017461F" w:rsidRDefault="0017461F" w:rsidP="0017461F"/>
    <w:p w14:paraId="012437B2" w14:textId="77777777" w:rsidR="0017461F" w:rsidRDefault="0017461F" w:rsidP="0017461F"/>
    <w:p w14:paraId="65796374" w14:textId="77777777" w:rsidR="0017461F" w:rsidRDefault="0017461F" w:rsidP="0017461F">
      <w:r>
        <w:lastRenderedPageBreak/>
        <w:t>reuoir du</w:t>
      </w:r>
    </w:p>
    <w:p w14:paraId="7CE95764" w14:textId="77777777" w:rsidR="0017461F" w:rsidRDefault="0017461F" w:rsidP="0017461F">
      <w:r>
        <w:t>rapporteur-</w:t>
      </w:r>
    </w:p>
    <w:p w14:paraId="1ECAA578" w14:textId="77777777" w:rsidR="0017461F" w:rsidRDefault="0017461F" w:rsidP="0017461F"/>
    <w:p w14:paraId="5F3AB619" w14:textId="77777777" w:rsidR="0017461F" w:rsidRDefault="0017461F" w:rsidP="0017461F"/>
    <w:p w14:paraId="6A68BE30" w14:textId="77777777" w:rsidR="0017461F" w:rsidRDefault="0017461F" w:rsidP="0017461F">
      <w:r>
        <w:t>Extraict du</w:t>
      </w:r>
    </w:p>
    <w:p w14:paraId="4F5520DC" w14:textId="77777777" w:rsidR="0017461F" w:rsidRDefault="0017461F" w:rsidP="0017461F">
      <w:r>
        <w:t>procez,</w:t>
      </w:r>
    </w:p>
    <w:p w14:paraId="0FDA8791" w14:textId="77777777" w:rsidR="0017461F" w:rsidRDefault="0017461F" w:rsidP="0017461F"/>
    <w:p w14:paraId="4D8F91E1" w14:textId="77777777" w:rsidR="0017461F" w:rsidRDefault="0017461F" w:rsidP="0017461F"/>
    <w:p w14:paraId="17DC342A" w14:textId="77777777" w:rsidR="0017461F" w:rsidRDefault="0017461F" w:rsidP="0017461F">
      <w:r>
        <w:t>Verificatis</w:t>
      </w:r>
    </w:p>
    <w:p w14:paraId="75C9F769" w14:textId="77777777" w:rsidR="0017461F" w:rsidRDefault="0017461F" w:rsidP="0017461F">
      <w:r>
        <w:t>del'extraict</w:t>
      </w:r>
    </w:p>
    <w:p w14:paraId="60257446" w14:textId="77777777" w:rsidR="0017461F" w:rsidRDefault="0017461F" w:rsidP="0017461F"/>
    <w:p w14:paraId="17EA8875" w14:textId="77777777" w:rsidR="0017461F" w:rsidRDefault="0017461F" w:rsidP="0017461F"/>
    <w:p w14:paraId="1B81C0FB" w14:textId="77777777" w:rsidR="0017461F" w:rsidRDefault="0017461F" w:rsidP="0017461F">
      <w:r>
        <w:t>Maniere</w:t>
      </w:r>
    </w:p>
    <w:p w14:paraId="5BD513CE" w14:textId="77777777" w:rsidR="0017461F" w:rsidRDefault="0017461F" w:rsidP="0017461F">
      <w:r>
        <w:t>d'opiner &amp;</w:t>
      </w:r>
    </w:p>
    <w:p w14:paraId="1865AFA3" w14:textId="77777777" w:rsidR="0017461F" w:rsidRDefault="0017461F" w:rsidP="0017461F">
      <w:r>
        <w:t>deliberer</w:t>
      </w:r>
    </w:p>
    <w:p w14:paraId="100FC5FA" w14:textId="77777777" w:rsidR="0017461F" w:rsidRDefault="0017461F" w:rsidP="0017461F">
      <w:r>
        <w:t>en la Cour.</w:t>
      </w:r>
    </w:p>
    <w:p w14:paraId="482ABF6B" w14:textId="77777777" w:rsidR="0017461F" w:rsidRDefault="0017461F" w:rsidP="0017461F"/>
    <w:p w14:paraId="2AFE3D2B" w14:textId="77777777" w:rsidR="0017461F" w:rsidRDefault="0017461F" w:rsidP="0017461F"/>
    <w:p w14:paraId="767D7787" w14:textId="77777777" w:rsidR="0017461F" w:rsidRDefault="0017461F" w:rsidP="0017461F">
      <w:r>
        <w:t>De la Cour de Parlement,&amp;e. Liure XV.</w:t>
      </w:r>
    </w:p>
    <w:p w14:paraId="465F7F3D" w14:textId="77777777" w:rsidR="0017461F" w:rsidRDefault="0017461F" w:rsidP="0017461F">
      <w:r>
        <w:t>649</w:t>
      </w:r>
    </w:p>
    <w:p w14:paraId="58A1111D" w14:textId="77777777" w:rsidR="0017461F" w:rsidRDefault="0017461F" w:rsidP="0017461F"/>
    <w:p w14:paraId="361A6A17" w14:textId="77777777" w:rsidR="0017461F" w:rsidRDefault="0017461F" w:rsidP="0017461F"/>
    <w:p w14:paraId="2E64C50E" w14:textId="77777777" w:rsidR="0017461F" w:rsidRDefault="0017461F" w:rsidP="0017461F">
      <w:r>
        <w:t>trois mois,&amp; s’ils y récheent,de priuation d'iceuxy qué des procez qui leur</w:t>
      </w:r>
    </w:p>
    <w:p w14:paraId="6AE8759D" w14:textId="77777777" w:rsidR="0017461F" w:rsidRDefault="0017461F" w:rsidP="0017461F">
      <w:r>
        <w:t>ſeront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par les Preſidens,&amp; dont ils ſerot chargez és greffes,ils ne</w:t>
      </w:r>
    </w:p>
    <w:p w14:paraId="72F4E578" w14:textId="77777777" w:rsidR="0017461F" w:rsidRDefault="0017461F" w:rsidP="0017461F">
      <w:r>
        <w:t>ſe facent deſcharger: &amp; ne les baillet à aucuns des autres Conſeilliers: mais</w:t>
      </w:r>
    </w:p>
    <w:p w14:paraId="381419EA" w14:textId="77777777" w:rsidR="0017461F" w:rsidRDefault="0017461F" w:rsidP="0017461F">
      <w:r>
        <w:t>les remettent aux greffes, pour eſtre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comme dit eſt. Et ſi les par-</w:t>
      </w:r>
    </w:p>
    <w:p w14:paraId="76330071" w14:textId="77777777" w:rsidR="0017461F" w:rsidRDefault="0017461F" w:rsidP="0017461F">
      <w:r>
        <w:t>ties baillent aucune requeſte pour voir faire collation de leurs pieces,nous</w:t>
      </w:r>
    </w:p>
    <w:p w14:paraId="1DA4F879" w14:textId="77777777" w:rsidR="0017461F" w:rsidRDefault="0017461F" w:rsidP="0017461F">
      <w:r>
        <w:t>defendonsà noſdits Conſeilliers ſur les peines deſſuſdites qu'ils ne baillent</w:t>
      </w:r>
    </w:p>
    <w:p w14:paraId="5CDCF287" w14:textId="77777777" w:rsidR="0017461F" w:rsidRDefault="0017461F" w:rsidP="0017461F">
      <w:r>
        <w:t>aux Huiſſiers,ny à autres leſdits procez,pour mo</w:t>
      </w:r>
      <w:r>
        <w:rPr>
          <w:rFonts w:ascii="Arial Unicode MS" w:eastAsia="Arial Unicode MS" w:hAnsi="Arial Unicode MS" w:cs="Arial Unicode MS" w:hint="eastAsia"/>
        </w:rPr>
        <w:t>ﬅ</w:t>
      </w:r>
      <w:r>
        <w:t>rer auſdites parties.Mais</w:t>
      </w:r>
    </w:p>
    <w:p w14:paraId="23510434" w14:textId="77777777" w:rsidR="0017461F" w:rsidRDefault="0017461F" w:rsidP="0017461F">
      <w:r>
        <w:t>leur enioignons qu'apres qu'il ſera reſpondu qu'icelles pieces ſeront mon-</w:t>
      </w:r>
    </w:p>
    <w:p w14:paraId="761B0C9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rees auſdites parties,les procez ſoient apportez au greffe leplus diligem-</w:t>
      </w:r>
    </w:p>
    <w:p w14:paraId="06BEE48F" w14:textId="77777777" w:rsidR="0017461F" w:rsidRDefault="0017461F" w:rsidP="0017461F">
      <w:r>
        <w:t>ment que faire ſe pourra, pour par les mains deſdits greffes eſtre baillez à</w:t>
      </w:r>
    </w:p>
    <w:p w14:paraId="64530469" w14:textId="77777777" w:rsidR="0017461F" w:rsidRDefault="0017461F" w:rsidP="0017461F">
      <w:r>
        <w:t>l'un des Huiſſiers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: pour icelles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eux montrees</w:t>
      </w:r>
    </w:p>
    <w:p w14:paraId="5FDD0E67" w14:textId="77777777" w:rsidR="0017461F" w:rsidRDefault="0017461F" w:rsidP="0017461F">
      <w:r>
        <w:t>aux parties. Et enioignons à noſdits Huiſſiers que ladite collation faite ils</w:t>
      </w:r>
    </w:p>
    <w:p w14:paraId="3E7E7297" w14:textId="77777777" w:rsidR="0017461F" w:rsidRDefault="0017461F" w:rsidP="0017461F">
      <w:r>
        <w:t>rapportét leſdits procez au greffe,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baillez au Conſeillier auquel</w:t>
      </w:r>
    </w:p>
    <w:p w14:paraId="13FED749" w14:textId="77777777" w:rsidR="0017461F" w:rsidRDefault="0017461F" w:rsidP="0017461F">
      <w:r>
        <w:t>ils auoyent eſté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ribuez.,</w:t>
      </w:r>
    </w:p>
    <w:p w14:paraId="3295C97D" w14:textId="77777777" w:rsidR="0017461F" w:rsidRDefault="0017461F" w:rsidP="0017461F">
      <w:r>
        <w:t>Charles vij.</w:t>
      </w:r>
    </w:p>
    <w:p w14:paraId="375F7C34" w14:textId="77777777" w:rsidR="0017461F" w:rsidRDefault="0017461F" w:rsidP="0017461F">
      <w:r>
        <w:t>26</w:t>
      </w:r>
    </w:p>
    <w:p w14:paraId="652CAEC8" w14:textId="77777777" w:rsidR="0017461F" w:rsidRDefault="0017461F" w:rsidP="0017461F">
      <w:r>
        <w:t>Tpour donner ordre conuenable à ceux qui d'orenauant auront à rap-</w:t>
      </w:r>
    </w:p>
    <w:p w14:paraId="7E3A0AF7" w14:textId="77777777" w:rsidR="0017461F" w:rsidRDefault="0017461F" w:rsidP="0017461F">
      <w:r>
        <w:t>E</w:t>
      </w:r>
    </w:p>
    <w:p w14:paraId="13C39D8B" w14:textId="77777777" w:rsidR="0017461F" w:rsidRDefault="0017461F" w:rsidP="0017461F">
      <w:r>
        <w:t>oporter leſdits procez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: en quelque chambre que ce</w:t>
      </w:r>
    </w:p>
    <w:p w14:paraId="527FA20E" w14:textId="77777777" w:rsidR="0017461F" w:rsidRDefault="0017461F" w:rsidP="0017461F">
      <w:r>
        <w:t>ſoit: voulons &amp; ordonnons que nul ne s’ingere d'orenauât à rapporter leſ-</w:t>
      </w:r>
    </w:p>
    <w:p w14:paraId="0578D4A5" w14:textId="77777777" w:rsidR="0017461F" w:rsidRDefault="0017461F" w:rsidP="0017461F">
      <w:r>
        <w:t>dits procez, ſans auoir deuëment fait ſur iceux ſon extraict des lettres, teſ-</w:t>
      </w:r>
    </w:p>
    <w:p w14:paraId="07828474" w14:textId="77777777" w:rsidR="0017461F" w:rsidRDefault="0017461F" w:rsidP="0017461F">
      <w:r>
        <w:t>moins,ou productions des parties,&amp; cotte deuëment ſes articles &amp; poinctsj</w:t>
      </w:r>
    </w:p>
    <w:p w14:paraId="352006B2" w14:textId="77777777" w:rsidR="0017461F" w:rsidRDefault="0017461F" w:rsidP="0017461F">
      <w:r>
        <w:lastRenderedPageBreak/>
        <w:t>pour iceux appliquer conuenablement auſdites productions. Et ſoit l’ex-</w:t>
      </w:r>
    </w:p>
    <w:p w14:paraId="28ADA91E" w14:textId="77777777" w:rsidR="0017461F" w:rsidRDefault="0017461F" w:rsidP="0017461F">
      <w:r>
        <w:t>traict eſcrit de la main du rapporteur,ſans communiquer les ſecrets de no-</w:t>
      </w:r>
    </w:p>
    <w:p w14:paraId="293D9E3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redite Cour aux ſeruiteurs de noſdits Conſeilliers, &amp; autres gens que de</w:t>
      </w:r>
    </w:p>
    <w:p w14:paraId="3BEAA3C7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</w:t>
      </w:r>
    </w:p>
    <w:p w14:paraId="3399EB4D" w14:textId="77777777" w:rsidR="0017461F" w:rsidRDefault="0017461F" w:rsidP="0017461F">
      <w:r>
        <w:t>27</w:t>
      </w:r>
    </w:p>
    <w:p w14:paraId="32E4B2EE" w14:textId="77777777" w:rsidR="0017461F" w:rsidRDefault="0017461F" w:rsidP="0017461F">
      <w:r>
        <w:t>Item voulons &amp; ordonnons que noſdits Conſeilliers auſquels leſdits</w:t>
      </w:r>
    </w:p>
    <w:p w14:paraId="0AB112A8" w14:textId="77777777" w:rsidR="0017461F" w:rsidRDefault="0017461F" w:rsidP="0017461F">
      <w:r>
        <w:t>procez ſeront à rapporter comme deſſus eſt dit,tant pour le bien de Iuſtice</w:t>
      </w:r>
    </w:p>
    <w:p w14:paraId="4625615E" w14:textId="77777777" w:rsidR="0017461F" w:rsidRDefault="0017461F" w:rsidP="0017461F">
      <w:r>
        <w:t>que pour leur honneur,ſoient bien curieux de voir &amp; ouurir les poincts &amp;</w:t>
      </w:r>
    </w:p>
    <w:p w14:paraId="23151EAE" w14:textId="77777777" w:rsidR="0017461F" w:rsidRDefault="0017461F" w:rsidP="0017461F">
      <w:r>
        <w:t>difficultez de leurs procez,ſans rien omettre à leur pouuoir, &amp; ſans ſuper-</w:t>
      </w:r>
    </w:p>
    <w:p w14:paraId="7C46B048" w14:textId="77777777" w:rsidR="0017461F" w:rsidRDefault="0017461F" w:rsidP="0017461F">
      <w:r>
        <w:t>fluité &amp; redite. Et s’il ſemble apres l'ouuerture du rapporteur,que la matie-</w:t>
      </w:r>
    </w:p>
    <w:p w14:paraId="3EE5A767" w14:textId="77777777" w:rsidR="0017461F" w:rsidRDefault="0017461F" w:rsidP="0017461F">
      <w:r>
        <w:t>re ait beſoin d'auoir ouuerture plus ample, ſoyent par le Preſident deman-</w:t>
      </w:r>
    </w:p>
    <w:p w14:paraId="0B53EDF7" w14:textId="77777777" w:rsidR="0017461F" w:rsidRDefault="0017461F" w:rsidP="0017461F">
      <w:r>
        <w:t>dees les opinions à ceux que l'on verra etre plus expedient &amp; conuenable</w:t>
      </w:r>
    </w:p>
    <w:p w14:paraId="2DDCE483" w14:textId="77777777" w:rsidR="0017461F" w:rsidRDefault="0017461F" w:rsidP="0017461F">
      <w:r>
        <w:t>ſelon la matière ſuiette , qui pourront plus amplemét ouurir ladite matie-</w:t>
      </w:r>
    </w:p>
    <w:p w14:paraId="0E374FE2" w14:textId="77777777" w:rsidR="0017461F" w:rsidRDefault="0017461F" w:rsidP="0017461F">
      <w:r>
        <w:t>re: en ſoy gardant comme deſſus eſt dit de toute ſuperſluité &amp; reiteration</w:t>
      </w:r>
    </w:p>
    <w:p w14:paraId="7B003FDB" w14:textId="77777777" w:rsidR="0017461F" w:rsidRDefault="0017461F" w:rsidP="0017461F">
      <w:r>
        <w:t>de choſe deuant dite.</w:t>
      </w:r>
    </w:p>
    <w:p w14:paraId="539E9B96" w14:textId="77777777" w:rsidR="0017461F" w:rsidRDefault="0017461F" w:rsidP="0017461F">
      <w:r>
        <w:t>28</w:t>
      </w:r>
    </w:p>
    <w:p w14:paraId="06C39A0B" w14:textId="77777777" w:rsidR="0017461F" w:rsidRDefault="0017461F" w:rsidP="0017461F">
      <w:r>
        <w:t>Etpour plus ſeurement proceder audit rapport,&amp; que par inaduertence</w:t>
      </w:r>
    </w:p>
    <w:p w14:paraId="18F95597" w14:textId="77777777" w:rsidR="0017461F" w:rsidRDefault="0017461F" w:rsidP="0017461F">
      <w:r>
        <w:t>ou autrement ne ſoit aucune choſe omiſe: Voulons &amp; ordonons les inuen-</w:t>
      </w:r>
    </w:p>
    <w:p w14:paraId="3055412C" w14:textId="77777777" w:rsidR="0017461F" w:rsidRDefault="0017461F" w:rsidP="0017461F">
      <w:r>
        <w:t>taires des parties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deuément &amp; entièrement leus par autre que par le</w:t>
      </w:r>
    </w:p>
    <w:p w14:paraId="51B1FB1E" w14:textId="77777777" w:rsidR="0017461F" w:rsidRDefault="0017461F" w:rsidP="0017461F">
      <w:r>
        <w:t>rapporteur: &amp; aucuns de nos Coſeilliers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eſſeus pour aſſiſter audit rap-</w:t>
      </w:r>
    </w:p>
    <w:p w14:paraId="33FB8857" w14:textId="77777777" w:rsidR="0017461F" w:rsidRDefault="0017461F" w:rsidP="0017461F">
      <w:r>
        <w:t>porteur, pour faire lecture des lettres &amp; productions, &amp; ſur icelles verifier</w:t>
      </w:r>
    </w:p>
    <w:p w14:paraId="53AA2E4C" w14:textId="77777777" w:rsidR="0017461F" w:rsidRDefault="0017461F" w:rsidP="0017461F">
      <w:r>
        <w:t>lextraict dudit rapporteur. Et voulons noſdits Preſidens &amp; Conſeilliers</w:t>
      </w:r>
    </w:p>
    <w:p w14:paraId="42BEF86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curieux de bien &amp; véritablement verifiergidit extrait, meſmement en</w:t>
      </w:r>
    </w:p>
    <w:p w14:paraId="334C0BEA" w14:textId="77777777" w:rsidR="0017461F" w:rsidRDefault="0017461F" w:rsidP="0017461F">
      <w:r>
        <w:t>grandes matieres,qui en briefs iours ne ſe peuumaexpedier: afin que beſoin</w:t>
      </w:r>
    </w:p>
    <w:p w14:paraId="0771E5F4" w14:textId="77777777" w:rsidR="0017461F" w:rsidRDefault="0017461F" w:rsidP="0017461F">
      <w:r>
        <w:t>ne ſoit en la concluſion des opinios, de reuoir &amp; verifier les lettres ou pro-</w:t>
      </w:r>
    </w:p>
    <w:p w14:paraId="378F823B" w14:textId="77777777" w:rsidR="0017461F" w:rsidRDefault="0017461F" w:rsidP="0017461F">
      <w:r>
        <w:t>ductions des parties.</w:t>
      </w:r>
    </w:p>
    <w:p w14:paraId="1783DAF1" w14:textId="77777777" w:rsidR="0017461F" w:rsidRDefault="0017461F" w:rsidP="0017461F">
      <w:r>
        <w:t>29</w:t>
      </w:r>
    </w:p>
    <w:p w14:paraId="38730A4C" w14:textId="77777777" w:rsidR="0017461F" w:rsidRDefault="0017461F" w:rsidP="0017461F">
      <w:r>
        <w:t>Et pour garder en icelle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en deliberant &amp; iugeant les pro-</w:t>
      </w:r>
    </w:p>
    <w:p w14:paraId="305EC8AC" w14:textId="77777777" w:rsidR="0017461F" w:rsidRDefault="0017461F" w:rsidP="0017461F">
      <w:r>
        <w:t>cez, l'honneſteté &amp; grauité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 en vne Cour de ſi grande</w:t>
      </w:r>
    </w:p>
    <w:p w14:paraId="3F4537C4" w14:textId="77777777" w:rsidR="0017461F" w:rsidRDefault="0017461F" w:rsidP="0017461F"/>
    <w:p w14:paraId="5D792667" w14:textId="77777777" w:rsidR="0017461F" w:rsidRDefault="0017461F" w:rsidP="0017461F"/>
    <w:p w14:paraId="0BC33335" w14:textId="77777777" w:rsidR="0017461F" w:rsidRDefault="0017461F" w:rsidP="0017461F">
      <w:r>
        <w:t>L'honneur</w:t>
      </w:r>
    </w:p>
    <w:p w14:paraId="5A904069" w14:textId="77777777" w:rsidR="0017461F" w:rsidRDefault="0017461F" w:rsidP="0017461F">
      <w:r>
        <w:t>deu aux Pre-</w:t>
      </w:r>
    </w:p>
    <w:p w14:paraId="6B03D2E9" w14:textId="77777777" w:rsidR="0017461F" w:rsidRDefault="0017461F" w:rsidP="0017461F">
      <w:r>
        <w:t>ſidens.</w:t>
      </w:r>
    </w:p>
    <w:p w14:paraId="0CBF1B86" w14:textId="77777777" w:rsidR="0017461F" w:rsidRDefault="0017461F" w:rsidP="0017461F"/>
    <w:p w14:paraId="1A8FA64B" w14:textId="77777777" w:rsidR="0017461F" w:rsidRDefault="0017461F" w:rsidP="0017461F"/>
    <w:p w14:paraId="13EB5115" w14:textId="77777777" w:rsidR="0017461F" w:rsidRDefault="0017461F" w:rsidP="0017461F">
      <w:r>
        <w:t>Ne tompre</w:t>
      </w:r>
    </w:p>
    <w:p w14:paraId="45925132" w14:textId="77777777" w:rsidR="0017461F" w:rsidRDefault="0017461F" w:rsidP="0017461F">
      <w:r>
        <w:t>les opinios.</w:t>
      </w:r>
    </w:p>
    <w:p w14:paraId="1941B858" w14:textId="77777777" w:rsidR="0017461F" w:rsidRDefault="0017461F" w:rsidP="0017461F"/>
    <w:p w14:paraId="0949BEE5" w14:textId="77777777" w:rsidR="0017461F" w:rsidRDefault="0017461F" w:rsidP="0017461F"/>
    <w:p w14:paraId="6D2D1022" w14:textId="77777777" w:rsidR="0017461F" w:rsidRDefault="0017461F" w:rsidP="0017461F">
      <w:r>
        <w:t>Erreur en</w:t>
      </w:r>
    </w:p>
    <w:p w14:paraId="74D0EA59" w14:textId="77777777" w:rsidR="0017461F" w:rsidRDefault="0017461F" w:rsidP="0017461F">
      <w:r>
        <w:t>faict.</w:t>
      </w:r>
    </w:p>
    <w:p w14:paraId="0DBB5E3B" w14:textId="77777777" w:rsidR="0017461F" w:rsidRDefault="0017461F" w:rsidP="0017461F">
      <w:r>
        <w:t>Redite &amp;</w:t>
      </w:r>
    </w:p>
    <w:p w14:paraId="681AC7AF" w14:textId="77777777" w:rsidR="0017461F" w:rsidRDefault="0017461F" w:rsidP="0017461F">
      <w:r>
        <w:t>ſuperſl uité</w:t>
      </w:r>
    </w:p>
    <w:p w14:paraId="666B8500" w14:textId="77777777" w:rsidR="0017461F" w:rsidRDefault="0017461F" w:rsidP="0017461F">
      <w:r>
        <w:lastRenderedPageBreak/>
        <w:t>defenduë.</w:t>
      </w:r>
    </w:p>
    <w:p w14:paraId="45DA3794" w14:textId="77777777" w:rsidR="0017461F" w:rsidRDefault="0017461F" w:rsidP="0017461F">
      <w:r>
        <w:t>en opinant,</w:t>
      </w:r>
    </w:p>
    <w:p w14:paraId="5F92F5CA" w14:textId="77777777" w:rsidR="0017461F" w:rsidRDefault="0017461F" w:rsidP="0017461F"/>
    <w:p w14:paraId="23EC3C19" w14:textId="77777777" w:rsidR="0017461F" w:rsidRDefault="0017461F" w:rsidP="0017461F"/>
    <w:p w14:paraId="38CA4C45" w14:textId="77777777" w:rsidR="0017461F" w:rsidRDefault="0017461F" w:rsidP="0017461F">
      <w:r>
        <w:t>N'alléguer</w:t>
      </w:r>
    </w:p>
    <w:p w14:paraId="43DCCDF4" w14:textId="77777777" w:rsidR="0017461F" w:rsidRDefault="0017461F" w:rsidP="0017461F">
      <w:r>
        <w:t>en iugeant</w:t>
      </w:r>
    </w:p>
    <w:p w14:paraId="08D5F025" w14:textId="77777777" w:rsidR="0017461F" w:rsidRDefault="0017461F" w:rsidP="0017461F">
      <w:r>
        <w:t>faicts non</w:t>
      </w:r>
    </w:p>
    <w:p w14:paraId="126A8181" w14:textId="77777777" w:rsidR="0017461F" w:rsidRDefault="0017461F" w:rsidP="0017461F">
      <w:r>
        <w:t>propoſez</w:t>
      </w:r>
    </w:p>
    <w:p w14:paraId="1AF6DEF9" w14:textId="77777777" w:rsidR="0017461F" w:rsidRDefault="0017461F" w:rsidP="0017461F">
      <w:r>
        <w:t>par les par-</w:t>
      </w:r>
    </w:p>
    <w:p w14:paraId="0BD4B746" w14:textId="77777777" w:rsidR="0017461F" w:rsidRDefault="0017461F" w:rsidP="0017461F">
      <w:r>
        <w:t>ties.</w:t>
      </w:r>
    </w:p>
    <w:p w14:paraId="7A87B079" w14:textId="77777777" w:rsidR="0017461F" w:rsidRDefault="0017461F" w:rsidP="0017461F"/>
    <w:p w14:paraId="428A0D10" w14:textId="77777777" w:rsidR="0017461F" w:rsidRDefault="0017461F" w:rsidP="0017461F"/>
    <w:p w14:paraId="4524096F" w14:textId="77777777" w:rsidR="0017461F" w:rsidRDefault="0017461F" w:rsidP="0017461F">
      <w:r>
        <w:t>Silence en</w:t>
      </w:r>
    </w:p>
    <w:p w14:paraId="128AD360" w14:textId="77777777" w:rsidR="0017461F" w:rsidRDefault="0017461F" w:rsidP="0017461F">
      <w:r>
        <w:t>opinant.</w:t>
      </w:r>
    </w:p>
    <w:p w14:paraId="72DBBA80" w14:textId="77777777" w:rsidR="0017461F" w:rsidRDefault="0017461F" w:rsidP="0017461F"/>
    <w:p w14:paraId="728EBC47" w14:textId="77777777" w:rsidR="0017461F" w:rsidRDefault="0017461F" w:rsidP="0017461F"/>
    <w:p w14:paraId="68D9F2B1" w14:textId="77777777" w:rsidR="0017461F" w:rsidRDefault="0017461F" w:rsidP="0017461F">
      <w:r>
        <w:t>Erreut en</w:t>
      </w:r>
    </w:p>
    <w:p w14:paraId="0C4056BB" w14:textId="77777777" w:rsidR="0017461F" w:rsidRDefault="0017461F" w:rsidP="0017461F">
      <w:r>
        <w:t>faict.</w:t>
      </w:r>
    </w:p>
    <w:p w14:paraId="1B4C0307" w14:textId="77777777" w:rsidR="0017461F" w:rsidRDefault="0017461F" w:rsidP="0017461F"/>
    <w:p w14:paraId="4E1CD4C5" w14:textId="77777777" w:rsidR="0017461F" w:rsidRDefault="0017461F" w:rsidP="0017461F"/>
    <w:p w14:paraId="431B705E" w14:textId="77777777" w:rsidR="0017461F" w:rsidRDefault="0017461F" w:rsidP="0017461F">
      <w:r>
        <w:t>Briefueté</w:t>
      </w:r>
    </w:p>
    <w:p w14:paraId="0EB2A815" w14:textId="77777777" w:rsidR="0017461F" w:rsidRDefault="0017461F" w:rsidP="0017461F">
      <w:r>
        <w:t>recomman-</w:t>
      </w:r>
    </w:p>
    <w:p w14:paraId="76E6F09D" w14:textId="77777777" w:rsidR="0017461F" w:rsidRDefault="0017461F" w:rsidP="0017461F">
      <w:r>
        <w:t>dee en opi-</w:t>
      </w:r>
    </w:p>
    <w:p w14:paraId="14A99FB7" w14:textId="77777777" w:rsidR="0017461F" w:rsidRDefault="0017461F" w:rsidP="0017461F">
      <w:r>
        <w:t>nant.</w:t>
      </w:r>
    </w:p>
    <w:p w14:paraId="4A60D984" w14:textId="77777777" w:rsidR="0017461F" w:rsidRDefault="0017461F" w:rsidP="0017461F">
      <w:r>
        <w:t>Que les cû-</w:t>
      </w:r>
    </w:p>
    <w:p w14:paraId="008572FA" w14:textId="77777777" w:rsidR="0017461F" w:rsidRDefault="0017461F" w:rsidP="0017461F">
      <w:r>
        <w:t>ſeilliers ſoi-</w:t>
      </w:r>
    </w:p>
    <w:p w14:paraId="1A988204" w14:textId="77777777" w:rsidR="0017461F" w:rsidRDefault="0017461F" w:rsidP="0017461F">
      <w:r>
        <w:t>ent enten-</w:t>
      </w:r>
    </w:p>
    <w:p w14:paraId="67C098D6" w14:textId="77777777" w:rsidR="0017461F" w:rsidRDefault="0017461F" w:rsidP="0017461F">
      <w:r>
        <w:t>tifs à l'expe</w:t>
      </w:r>
    </w:p>
    <w:p w14:paraId="62B436B9" w14:textId="77777777" w:rsidR="0017461F" w:rsidRDefault="0017461F" w:rsidP="0017461F">
      <w:r>
        <w:t>dition des</w:t>
      </w:r>
    </w:p>
    <w:p w14:paraId="36A44BCC" w14:textId="77777777" w:rsidR="0017461F" w:rsidRDefault="0017461F" w:rsidP="0017461F">
      <w:r>
        <w:t>procez.</w:t>
      </w:r>
    </w:p>
    <w:p w14:paraId="57FC9CDC" w14:textId="77777777" w:rsidR="0017461F" w:rsidRDefault="0017461F" w:rsidP="0017461F"/>
    <w:p w14:paraId="111A9644" w14:textId="77777777" w:rsidR="0017461F" w:rsidRDefault="0017461F" w:rsidP="0017461F"/>
    <w:p w14:paraId="44036939" w14:textId="77777777" w:rsidR="0017461F" w:rsidRDefault="0017461F" w:rsidP="0017461F">
      <w:r>
        <w:t>650</w:t>
      </w:r>
    </w:p>
    <w:p w14:paraId="51E8843A" w14:textId="77777777" w:rsidR="0017461F" w:rsidRDefault="0017461F" w:rsidP="0017461F">
      <w:r>
        <w:t>De la Cour de Parlement,&amp;c. Liure XV.</w:t>
      </w:r>
    </w:p>
    <w:p w14:paraId="60257AB6" w14:textId="77777777" w:rsidR="0017461F" w:rsidRDefault="0017461F" w:rsidP="0017461F"/>
    <w:p w14:paraId="18E18990" w14:textId="77777777" w:rsidR="0017461F" w:rsidRDefault="0017461F" w:rsidP="0017461F"/>
    <w:p w14:paraId="1F670CF1" w14:textId="77777777" w:rsidR="0017461F" w:rsidRDefault="0017461F" w:rsidP="0017461F">
      <w:r>
        <w:t>authorité,honneur &amp; renommeeeNous voulons &amp; ordonnons les ancien-</w:t>
      </w:r>
    </w:p>
    <w:p w14:paraId="4F6832CC" w14:textId="77777777" w:rsidR="0017461F" w:rsidRDefault="0017461F" w:rsidP="0017461F">
      <w:r>
        <w:t>nes ordonndces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, tant ſur la réuèrence que chacun doit</w:t>
      </w:r>
    </w:p>
    <w:p w14:paraId="6B718D41" w14:textId="77777777" w:rsidR="0017461F" w:rsidRDefault="0017461F" w:rsidP="0017461F">
      <w:r>
        <w:t>faire &amp; exhiber aux Preſidens, en ſoy leuant à la venue &amp; entree d'iceuxs</w:t>
      </w:r>
    </w:p>
    <w:p w14:paraId="7E44EBF3" w14:textId="77777777" w:rsidR="0017461F" w:rsidRDefault="0017461F" w:rsidP="0017461F">
      <w:r>
        <w:t>qu'en benignement &amp; patiemment eſcoutant fans interruption ou em-</w:t>
      </w:r>
    </w:p>
    <w:p w14:paraId="351CB480" w14:textId="77777777" w:rsidR="0017461F" w:rsidRDefault="0017461F" w:rsidP="0017461F">
      <w:r>
        <w:t>peſchement, ce que leſdits Preſidens voudront ouurir, &amp; mettre en de-</w:t>
      </w:r>
    </w:p>
    <w:p w14:paraId="294569A5" w14:textId="77777777" w:rsidR="0017461F" w:rsidRDefault="0017461F" w:rsidP="0017461F">
      <w:r>
        <w:t>liberation, ou dequoy ils voudront aduertir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deuë-</w:t>
      </w:r>
    </w:p>
    <w:p w14:paraId="66F29BEE" w14:textId="77777777" w:rsidR="0017461F" w:rsidRDefault="0017461F" w:rsidP="0017461F">
      <w:r>
        <w:t>ment gardees,&amp; les infracteurs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reprins &amp; punis. Et pareillemẽt au re-</w:t>
      </w:r>
    </w:p>
    <w:p w14:paraId="0454F41F" w14:textId="77777777" w:rsidR="0017461F" w:rsidRDefault="0017461F" w:rsidP="0017461F">
      <w:r>
        <w:t>gard des Conſeilliers deliberans en icelle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Cour, voulonsiceux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A260A00" w14:textId="77777777" w:rsidR="0017461F" w:rsidRDefault="0017461F" w:rsidP="0017461F">
      <w:r>
        <w:t>ouys benignement &amp; patiemmẽt ſansinterruption aucune: ſinon qu'ils er-</w:t>
      </w:r>
    </w:p>
    <w:p w14:paraId="305A7971" w14:textId="77777777" w:rsidR="0017461F" w:rsidRDefault="0017461F" w:rsidP="0017461F">
      <w:r>
        <w:lastRenderedPageBreak/>
        <w:t>raſſent manifeſtement en faict: auquel cas le rapporteur, ou en ſon defaut le</w:t>
      </w:r>
    </w:p>
    <w:p w14:paraId="19F1BCEB" w14:textId="77777777" w:rsidR="0017461F" w:rsidRDefault="0017461F" w:rsidP="0017461F">
      <w:r>
        <w:t>Preſident ou autre Conſeillier le pourront aduertir. Toutesfois ſi noſdits</w:t>
      </w:r>
    </w:p>
    <w:p w14:paraId="69E9472E" w14:textId="77777777" w:rsidR="0017461F" w:rsidRDefault="0017461F" w:rsidP="0017461F">
      <w:r>
        <w:t>Preſidens voyent qu'aucuns en deliberations ou opinions reiteraſſent ſou-</w:t>
      </w:r>
    </w:p>
    <w:p w14:paraId="355C9850" w14:textId="77777777" w:rsidR="0017461F" w:rsidRDefault="0017461F" w:rsidP="0017461F">
      <w:r>
        <w:t>uent les choſes deuantdites par eux,ou par autres : ou allégaſſent ou diſſent</w:t>
      </w:r>
    </w:p>
    <w:p w14:paraId="3C4BFE6B" w14:textId="77777777" w:rsidR="0017461F" w:rsidRDefault="0017461F" w:rsidP="0017461F">
      <w:r>
        <w:t>faicts ou choſes non alléguees ou côtenues au procez : ou qu'ils vſaſſent de</w:t>
      </w:r>
    </w:p>
    <w:p w14:paraId="4A6C220B" w14:textId="77777777" w:rsidR="0017461F" w:rsidRDefault="0017461F" w:rsidP="0017461F">
      <w:r>
        <w:t>trop grande ſuperſluité ou langages impertinens ilaquelle choſe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162CB4D" w14:textId="77777777" w:rsidR="0017461F" w:rsidRDefault="0017461F" w:rsidP="0017461F">
      <w:r>
        <w:t>euitee ſingulièremẽt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, qui eſt chargee de grande multi-</w:t>
      </w:r>
    </w:p>
    <w:p w14:paraId="361E1181" w14:textId="77777777" w:rsidR="0017461F" w:rsidRDefault="0017461F" w:rsidP="0017461F">
      <w:r>
        <w:t>plication de procez Jils pourront aduertir leſdits Coſeilliers, &amp; faire ceſſen</w:t>
      </w:r>
    </w:p>
    <w:p w14:paraId="3A92551C" w14:textId="77777777" w:rsidR="0017461F" w:rsidRDefault="0017461F" w:rsidP="0017461F">
      <w:r>
        <w:t>telles ſuperſluitez &amp; reiterations,leſquelles ſont côtre l'honeur deſdits rei-</w:t>
      </w:r>
    </w:p>
    <w:p w14:paraId="1AD7E572" w14:textId="77777777" w:rsidR="0017461F" w:rsidRDefault="0017461F" w:rsidP="0017461F">
      <w:r>
        <w:t>terans ou deliberans,&amp; de la Cour: &amp; peuuent donner retardement &amp; em-</w:t>
      </w:r>
    </w:p>
    <w:p w14:paraId="678A0AD2" w14:textId="77777777" w:rsidR="0017461F" w:rsidRDefault="0017461F" w:rsidP="0017461F">
      <w:r>
        <w:t>peſchement aux autres deliberations,&amp; à l'expedition des matieres.Et pro-</w:t>
      </w:r>
    </w:p>
    <w:p w14:paraId="35CE1446" w14:textId="77777777" w:rsidR="0017461F" w:rsidRDefault="0017461F" w:rsidP="0017461F">
      <w:r>
        <w:t>hibons &amp; defendonsà tous les Preſidens &amp; Coſeilliers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</w:t>
      </w:r>
    </w:p>
    <w:p w14:paraId="3DEC902E" w14:textId="77777777" w:rsidR="0017461F" w:rsidRDefault="0017461F" w:rsidP="0017461F">
      <w:r>
        <w:t>qu'en iugeant aucuns procez ils ne diſent ou propoſent aucuns faicts, ſoit</w:t>
      </w:r>
    </w:p>
    <w:p w14:paraId="37640AE1" w14:textId="77777777" w:rsidR="0017461F" w:rsidRDefault="0017461F" w:rsidP="0017461F">
      <w:r>
        <w:t>à lalouange ou vitupere des parties, ou de l'vne d'icelles, ou de la matière</w:t>
      </w:r>
    </w:p>
    <w:p w14:paraId="14022F3C" w14:textId="77777777" w:rsidR="0017461F" w:rsidRDefault="0017461F" w:rsidP="0017461F">
      <w:r>
        <w:t>dequoy l’on traite,ny autres faicts que les faicts propoſez par les parties au</w:t>
      </w:r>
    </w:p>
    <w:p w14:paraId="32DACDF1" w14:textId="77777777" w:rsidR="0017461F" w:rsidRDefault="0017461F" w:rsidP="0017461F">
      <w:r>
        <w:t>procez. Car les parties ſçauent &amp; doiuent mieux ſçauoir leurs faicts qu'ils</w:t>
      </w:r>
    </w:p>
    <w:p w14:paraId="0F1B526C" w14:textId="77777777" w:rsidR="0017461F" w:rsidRDefault="0017461F" w:rsidP="0017461F">
      <w:r>
        <w:t>ont àpropoſer que ne font les Iuges. Ets aucun faiſoit le côtraire en diſant</w:t>
      </w:r>
    </w:p>
    <w:p w14:paraId="2635B1BB" w14:textId="77777777" w:rsidR="0017461F" w:rsidRDefault="0017461F" w:rsidP="0017461F">
      <w:r>
        <w:t>ſon opinion,ce ſembleroit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d'affection que de raiſon.</w:t>
      </w:r>
    </w:p>
    <w:p w14:paraId="74F02B1F" w14:textId="77777777" w:rsidR="0017461F" w:rsidRDefault="0017461F" w:rsidP="0017461F">
      <w:r>
        <w:t>Charles viij.</w:t>
      </w:r>
    </w:p>
    <w:p w14:paraId="3CB33C72" w14:textId="77777777" w:rsidR="0017461F" w:rsidRDefault="0017461F" w:rsidP="0017461F">
      <w:r>
        <w:t>3</w:t>
      </w:r>
    </w:p>
    <w:p w14:paraId="4322C8BE" w14:textId="77777777" w:rsidR="0017461F" w:rsidRDefault="0017461F" w:rsidP="0017461F">
      <w:r>
        <w:t>Ous enioignons à noſdits Preſidens &amp; Conſeilliers que durant que</w:t>
      </w:r>
    </w:p>
    <w:p w14:paraId="287BE702" w14:textId="77777777" w:rsidR="0017461F" w:rsidRDefault="0017461F" w:rsidP="0017461F">
      <w:r>
        <w:t>N</w:t>
      </w:r>
    </w:p>
    <w:p w14:paraId="345A043B" w14:textId="77777777" w:rsidR="0017461F" w:rsidRDefault="0017461F" w:rsidP="0017461F">
      <w:r>
        <w:t>l'on expediera les procez &amp; autres affaires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ladite Cour, ils</w:t>
      </w:r>
    </w:p>
    <w:p w14:paraId="7C61105D" w14:textId="77777777" w:rsidR="0017461F" w:rsidRDefault="0017461F" w:rsidP="0017461F">
      <w:r>
        <w:t>tiennent ſilence:tellement que celuy qui rapportera ſoit ouy bien au long.</w:t>
      </w:r>
    </w:p>
    <w:p w14:paraId="32BDC42F" w14:textId="77777777" w:rsidR="0017461F" w:rsidRDefault="0017461F" w:rsidP="0017461F">
      <w:r>
        <w:t>Et s'aucun deſdits Preſidens veut ouurir quelque matière ou difficulté, ſoit</w:t>
      </w:r>
    </w:p>
    <w:p w14:paraId="351C176A" w14:textId="77777777" w:rsidR="0017461F" w:rsidRDefault="0017461F" w:rsidP="0017461F">
      <w:r>
        <w:t>ouy bien au long ſans interruption, &amp; icelle matière deliberce par opi-</w:t>
      </w:r>
    </w:p>
    <w:p w14:paraId="11BB1D45" w14:textId="77777777" w:rsidR="0017461F" w:rsidRDefault="0017461F" w:rsidP="0017461F">
      <w:r>
        <w:t>nions ſans aucunes redites, &amp; ſans bruict. Et que l'un n'interrompe point</w:t>
      </w:r>
    </w:p>
    <w:p w14:paraId="525E98C9" w14:textId="77777777" w:rsidR="0017461F" w:rsidRDefault="0017461F" w:rsidP="0017461F">
      <w:r>
        <w:t>l'autre,sil n'eſtoit queſtion qu'il erraſt en faict,auquel cas le rapporteur,ou</w:t>
      </w:r>
    </w:p>
    <w:p w14:paraId="1218441E" w14:textId="77777777" w:rsidR="0017461F" w:rsidRDefault="0017461F" w:rsidP="0017461F">
      <w:r>
        <w:t>Preſident,&amp; en leur defaut l'un de nos Coſeilliers le pourra aduertir.Et en-</w:t>
      </w:r>
    </w:p>
    <w:p w14:paraId="47F9F85B" w14:textId="77777777" w:rsidR="0017461F" w:rsidRDefault="0017461F" w:rsidP="0017461F">
      <w:r>
        <w:t>ioignons à noſdits Preſidens que noſdits Coſeilliers rapporteurs &amp; opinâs</w:t>
      </w:r>
    </w:p>
    <w:p w14:paraId="5BB9A382" w14:textId="77777777" w:rsidR="0017461F" w:rsidRDefault="0017461F" w:rsidP="0017461F">
      <w:r>
        <w:t>ils oyent benignemẽt les vns apres les autres. Et leſquels nous voulos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BC29401" w14:textId="77777777" w:rsidR="0017461F" w:rsidRDefault="0017461F" w:rsidP="0017461F">
      <w:r>
        <w:t>preſens aux opinions de noſdits Preſidens &amp; Coſeilliers, &amp; à la concluſion</w:t>
      </w:r>
    </w:p>
    <w:p w14:paraId="72B4EC23" w14:textId="77777777" w:rsidR="0017461F" w:rsidRDefault="0017461F" w:rsidP="0017461F">
      <w:r>
        <w:t>dudit procez. Et enioignonsà noſdits Preſidens les y contraindre.</w:t>
      </w:r>
    </w:p>
    <w:p w14:paraId="21D3EBA2" w14:textId="77777777" w:rsidR="0017461F" w:rsidRDefault="0017461F" w:rsidP="0017461F"/>
    <w:p w14:paraId="5A037580" w14:textId="77777777" w:rsidR="0017461F" w:rsidRDefault="0017461F" w:rsidP="0017461F"/>
    <w:p w14:paraId="51BF8C8F" w14:textId="77777777" w:rsidR="0017461F" w:rsidRDefault="0017461F" w:rsidP="0017461F">
      <w:r>
        <w:t>Senatori linquit cicero li. De leo Witria iuſſa ſunt. ut adſit : nam grauitatem res habet, cum fre-</w:t>
      </w:r>
    </w:p>
    <w:p w14:paraId="3C803AB8" w14:textId="77777777" w:rsidR="0017461F" w:rsidRDefault="0017461F" w:rsidP="0017461F">
      <w:r>
        <w:t>quens ordo eſt-ut loco dicat, id eſt Ætus : ut modo,ne ſit infinitus: nam breuitatis, non modo Sena-</w:t>
      </w:r>
    </w:p>
    <w:p w14:paraId="1E59667C" w14:textId="77777777" w:rsidR="0017461F" w:rsidRDefault="0017461F" w:rsidP="0017461F">
      <w:r>
        <w:t>toris, verumetiam Gratoris, maona laus eſt in ſententia.</w:t>
      </w:r>
    </w:p>
    <w:p w14:paraId="66BD5B04" w14:textId="77777777" w:rsidR="0017461F" w:rsidRDefault="0017461F" w:rsidP="0017461F"/>
    <w:p w14:paraId="09599C98" w14:textId="77777777" w:rsidR="0017461F" w:rsidRDefault="0017461F" w:rsidP="0017461F"/>
    <w:p w14:paraId="4DD93B86" w14:textId="77777777" w:rsidR="0017461F" w:rsidRDefault="0017461F" w:rsidP="0017461F">
      <w:r>
        <w:t>Et pource qu'en expediant &amp; iugeant les procez, requeſtes, &amp; affaires de</w:t>
      </w:r>
    </w:p>
    <w:p w14:paraId="21CD6863" w14:textId="77777777" w:rsidR="0017461F" w:rsidRDefault="0017461F" w:rsidP="0017461F">
      <w:r>
        <w:t>31</w:t>
      </w:r>
    </w:p>
    <w:p w14:paraId="602A563C" w14:textId="77777777" w:rsidR="0017461F" w:rsidRDefault="0017461F" w:rsidP="0017461F">
      <w:r>
        <w:lastRenderedPageBreak/>
        <w:t>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ſouuent aduient que pluſieurs de noſdits Conſeilliers</w:t>
      </w:r>
    </w:p>
    <w:p w14:paraId="533B2572" w14:textId="77777777" w:rsidR="0017461F" w:rsidRDefault="0017461F" w:rsidP="0017461F">
      <w:r>
        <w:t>s’excuſent de dire leurs opinions, ſous ombre qu'ils n'ayent entedu les me-</w:t>
      </w:r>
    </w:p>
    <w:p w14:paraId="1F18649A" w14:textId="77777777" w:rsidR="0017461F" w:rsidRDefault="0017461F" w:rsidP="0017461F">
      <w:r>
        <w:t>rites</w:t>
      </w:r>
    </w:p>
    <w:p w14:paraId="05D827CA" w14:textId="77777777" w:rsidR="0017461F" w:rsidRDefault="0017461F" w:rsidP="0017461F"/>
    <w:p w14:paraId="507B1A91" w14:textId="77777777" w:rsidR="0017461F" w:rsidRDefault="0017461F" w:rsidP="0017461F"/>
    <w:p w14:paraId="1DB710A2" w14:textId="77777777" w:rsidR="0017461F" w:rsidRDefault="0017461F" w:rsidP="0017461F">
      <w:r>
        <w:t>De la Cour de Parlement,&amp;c. Liure XV.</w:t>
      </w:r>
    </w:p>
    <w:p w14:paraId="1305D62B" w14:textId="77777777" w:rsidR="0017461F" w:rsidRDefault="0017461F" w:rsidP="0017461F">
      <w:r>
        <w:t>651</w:t>
      </w:r>
    </w:p>
    <w:p w14:paraId="61F5F5C1" w14:textId="77777777" w:rsidR="0017461F" w:rsidRDefault="0017461F" w:rsidP="0017461F"/>
    <w:p w14:paraId="33E1C78E" w14:textId="77777777" w:rsidR="0017461F" w:rsidRDefault="0017461F" w:rsidP="0017461F"/>
    <w:p w14:paraId="77B14F46" w14:textId="77777777" w:rsidR="0017461F" w:rsidRDefault="0017461F" w:rsidP="0017461F">
      <w:r>
        <w:t>rites deſdits procez &amp; affaires : par ce qu'ils ſe leuent ſouuent de ladite chā-</w:t>
      </w:r>
    </w:p>
    <w:p w14:paraId="683B3593" w14:textId="77777777" w:rsidR="0017461F" w:rsidRDefault="0017461F" w:rsidP="0017461F">
      <w:r>
        <w:t>bre pour aller és greffes,&amp; autres lieux,pour parler &amp; conferer les vns auec</w:t>
      </w:r>
    </w:p>
    <w:p w14:paraId="42834010" w14:textId="77777777" w:rsidR="0017461F" w:rsidRDefault="0017461F" w:rsidP="0017461F">
      <w:r>
        <w:t>les autres : &amp; auſſi à cauſe de ce qu'ils s'occupent, les vns à lire les requeſtes</w:t>
      </w:r>
    </w:p>
    <w:p w14:paraId="403D82B9" w14:textId="77777777" w:rsidR="0017461F" w:rsidRDefault="0017461F" w:rsidP="0017461F">
      <w:r>
        <w:t>qui leurs ſont baillees à rapporter, à faire dictons, eſcrire lettres : &amp; autres</w:t>
      </w:r>
    </w:p>
    <w:p w14:paraId="12CCD60A" w14:textId="77777777" w:rsidR="0017461F" w:rsidRDefault="0017461F" w:rsidP="0017461F">
      <w:r>
        <w:t>à lire regiſtres ou autres choſes non concernans les procez &amp; matieres mi-</w:t>
      </w:r>
    </w:p>
    <w:p w14:paraId="573C0783" w14:textId="77777777" w:rsidR="0017461F" w:rsidRDefault="0017461F" w:rsidP="0017461F">
      <w:r>
        <w:t>ſes en deliberation: Nous defendons que durant leſdites expeditions noſ-</w:t>
      </w:r>
    </w:p>
    <w:p w14:paraId="34F90A2D" w14:textId="77777777" w:rsidR="0017461F" w:rsidRDefault="0017461F" w:rsidP="0017461F">
      <w:r>
        <w:t>dits Preſidens &amp; Conſeilliers ne soccupent és choſes deſſuſdites, ny autres</w:t>
      </w:r>
    </w:p>
    <w:p w14:paraId="5108352A" w14:textId="77777777" w:rsidR="0017461F" w:rsidRDefault="0017461F" w:rsidP="0017461F">
      <w:r>
        <w:t>qui les puiſſent ou pourroyent empeſcher d'entièrement entendre les me-</w:t>
      </w:r>
    </w:p>
    <w:p w14:paraId="42EC7DC6" w14:textId="77777777" w:rsidR="0017461F" w:rsidRDefault="0017461F" w:rsidP="0017461F">
      <w:r>
        <w:t>rites deſdits procez &amp; affaires, ſur peine de perdition de leurs gages à tel</w:t>
      </w:r>
    </w:p>
    <w:p w14:paraId="05A1F5E4" w14:textId="77777777" w:rsidR="0017461F" w:rsidRDefault="0017461F" w:rsidP="0017461F">
      <w:r>
        <w:t>temps que la Cour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faire, meſmement ſur ceux qui ſeroiét cou-</w:t>
      </w:r>
    </w:p>
    <w:p w14:paraId="3162E0F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umiers de ce faire.</w:t>
      </w:r>
    </w:p>
    <w:p w14:paraId="395CC22A" w14:textId="77777777" w:rsidR="0017461F" w:rsidRDefault="0017461F" w:rsidP="0017461F">
      <w:r>
        <w:t>32</w:t>
      </w:r>
    </w:p>
    <w:p w14:paraId="369190B6" w14:textId="77777777" w:rsidR="0017461F" w:rsidRDefault="0017461F" w:rsidP="0017461F">
      <w:r>
        <w:t>Item pour ce qu'il eſt aduenu pluſieurs fois quand vn procez a eſté mis</w:t>
      </w:r>
    </w:p>
    <w:p w14:paraId="09696C97" w14:textId="77777777" w:rsidR="0017461F" w:rsidRDefault="0017461F" w:rsidP="0017461F">
      <w:r>
        <w:t>ſus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expedié , qu'on y met autres affaires, parquoy ledit procez</w:t>
      </w:r>
    </w:p>
    <w:p w14:paraId="2C77817F" w14:textId="77777777" w:rsidR="0017461F" w:rsidRDefault="0017461F" w:rsidP="0017461F">
      <w:r>
        <w:t>eſt interrompu : &amp; aduient ſouuent quand on eſt aux opinions qu'il a eſté</w:t>
      </w:r>
    </w:p>
    <w:p w14:paraId="7FAFB827" w14:textId="77777777" w:rsidR="0017461F" w:rsidRDefault="0017461F" w:rsidP="0017461F">
      <w:r>
        <w:t>au moyen deſdites interruptions mal entendu : nous auons defendu à noſ-</w:t>
      </w:r>
    </w:p>
    <w:p w14:paraId="1338BA44" w14:textId="77777777" w:rsidR="0017461F" w:rsidRDefault="0017461F" w:rsidP="0017461F">
      <w:r>
        <w:t>dits Preſidens &amp; Conſeilliers,quand aucun procez de longue viſitation au-</w:t>
      </w:r>
    </w:p>
    <w:p w14:paraId="024E6D31" w14:textId="77777777" w:rsidR="0017461F" w:rsidRDefault="0017461F" w:rsidP="0017461F">
      <w:r>
        <w:t>ra eſte mis ſus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expedié,qu'ils ne mettent point d'autre procez de</w:t>
      </w:r>
    </w:p>
    <w:p w14:paraId="15BFA3E8" w14:textId="77777777" w:rsidR="0017461F" w:rsidRDefault="0017461F" w:rsidP="0017461F">
      <w:r>
        <w:t>longue viſitation l'yn ſur l'autre en deliberatio,iuſques à ce que le premier</w:t>
      </w:r>
    </w:p>
    <w:p w14:paraId="73FFAA1C" w14:textId="77777777" w:rsidR="0017461F" w:rsidRDefault="0017461F" w:rsidP="0017461F">
      <w:r>
        <w:t>ait eſté conclud &amp; decidé.</w:t>
      </w:r>
    </w:p>
    <w:p w14:paraId="322DF92C" w14:textId="77777777" w:rsidR="0017461F" w:rsidRDefault="0017461F" w:rsidP="0017461F">
      <w:r>
        <w:t>Charles vi.</w:t>
      </w:r>
    </w:p>
    <w:p w14:paraId="28BCD059" w14:textId="77777777" w:rsidR="0017461F" w:rsidRDefault="0017461F" w:rsidP="0017461F">
      <w:r>
        <w:t>33</w:t>
      </w:r>
    </w:p>
    <w:p w14:paraId="6E91A51F" w14:textId="77777777" w:rsidR="0017461F" w:rsidRDefault="0017461F" w:rsidP="0017461F">
      <w:r>
        <w:t>T enioignons aux Conſeilliers de noſtredite Cour qu'ils ſoyent cu-</w:t>
      </w:r>
    </w:p>
    <w:p w14:paraId="64787857" w14:textId="77777777" w:rsidR="0017461F" w:rsidRDefault="0017461F" w:rsidP="0017461F">
      <w:r>
        <w:t>E</w:t>
      </w:r>
    </w:p>
    <w:p w14:paraId="7CAD98F6" w14:textId="77777777" w:rsidR="0017461F" w:rsidRDefault="0017461F" w:rsidP="0017461F">
      <w:r>
        <w:t>crieux de voir &amp; viſiter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redite Cour,&amp; les </w:t>
      </w:r>
      <w:r>
        <w:rPr>
          <w:rFonts w:ascii="Arial Unicode MS" w:eastAsia="Arial Unicode MS" w:hAnsi="Arial Unicode MS" w:cs="Arial Unicode MS" w:hint="eastAsia"/>
        </w:rPr>
        <w:t>ﬅ</w:t>
      </w:r>
      <w:r>
        <w:t>yles &amp; ob-</w:t>
      </w:r>
    </w:p>
    <w:p w14:paraId="2AD22322" w14:textId="77777777" w:rsidR="0017461F" w:rsidRDefault="0017461F" w:rsidP="0017461F">
      <w:r>
        <w:t>ſeruatios d'icelle,afin de ſçauoir &amp;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forme de dicter les arreſt-</w:t>
      </w:r>
    </w:p>
    <w:p w14:paraId="5A9A9C4D" w14:textId="77777777" w:rsidR="0017461F" w:rsidRDefault="0017461F" w:rsidP="0017461F">
      <w:r>
        <w:t>&amp; d'appliquer les arreſts.Et ſi aucuns eſtoient de tous poincts incurieux de</w:t>
      </w:r>
    </w:p>
    <w:p w14:paraId="786B24B7" w14:textId="77777777" w:rsidR="0017461F" w:rsidRDefault="0017461F" w:rsidP="0017461F">
      <w:r>
        <w:t>ce,que noſdits Preſidens les admonneſtent &amp; induiſent à ce faire : ou ſi be-</w:t>
      </w:r>
    </w:p>
    <w:p w14:paraId="416C6C27" w14:textId="77777777" w:rsidR="0017461F" w:rsidRDefault="0017461F" w:rsidP="0017461F">
      <w:r>
        <w:t>ſoin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nous en aduertiſſent,pour y doner prouiſion telle qu'au cas appar-</w:t>
      </w:r>
    </w:p>
    <w:p w14:paraId="777DEEC1" w14:textId="77777777" w:rsidR="0017461F" w:rsidRDefault="0017461F" w:rsidP="0017461F">
      <w:r>
        <w:t>tiendra par raiſon,&amp; ſans faueur ou acception de perſonnes.</w:t>
      </w:r>
    </w:p>
    <w:p w14:paraId="353D531B" w14:textId="77777777" w:rsidR="0017461F" w:rsidRDefault="0017461F" w:rsidP="0017461F">
      <w:r>
        <w:t>Loys Xi 1510.</w:t>
      </w:r>
    </w:p>
    <w:p w14:paraId="0CAA095B" w14:textId="77777777" w:rsidR="0017461F" w:rsidRDefault="0017461F" w:rsidP="0017461F">
      <w:r>
        <w:t>34</w:t>
      </w:r>
    </w:p>
    <w:p w14:paraId="723593AA" w14:textId="77777777" w:rsidR="0017461F" w:rsidRDefault="0017461F" w:rsidP="0017461F">
      <w:r>
        <w:t>Ous voulons &amp; entendons qu'en enſuyuant les ordonnances de nos</w:t>
      </w:r>
    </w:p>
    <w:p w14:paraId="0C6ED606" w14:textId="77777777" w:rsidR="0017461F" w:rsidRDefault="0017461F" w:rsidP="0017461F">
      <w:r>
        <w:t>N</w:t>
      </w:r>
    </w:p>
    <w:p w14:paraId="13156200" w14:textId="77777777" w:rsidR="0017461F" w:rsidRDefault="0017461F" w:rsidP="0017461F">
      <w:r>
        <w:t>predeceſſeurs ſur ce faites,les Coſeilliers des chambres des enqueſtes</w:t>
      </w:r>
    </w:p>
    <w:p w14:paraId="365D47DB" w14:textId="77777777" w:rsidR="0017461F" w:rsidRDefault="0017461F" w:rsidP="0017461F">
      <w:r>
        <w:lastRenderedPageBreak/>
        <w:t>dedans ſix iours apres la concluſion des procez qu'ils auront rapportez, ou</w:t>
      </w:r>
    </w:p>
    <w:p w14:paraId="339A7CB1" w14:textId="77777777" w:rsidR="0017461F" w:rsidRDefault="0017461F" w:rsidP="0017461F">
      <w:r>
        <w:t>autre plus long temps qui ſera aduiſé par les Preſidens, ſeront tenus de fai-</w:t>
      </w:r>
    </w:p>
    <w:p w14:paraId="48AE6DDD" w14:textId="77777777" w:rsidR="0017461F" w:rsidRDefault="0017461F" w:rsidP="0017461F">
      <w:r>
        <w:t>re &amp; eſcrire de leurs mains,ou de l'un de leurs compagnons,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deſ-</w:t>
      </w:r>
    </w:p>
    <w:p w14:paraId="66B98FC6" w14:textId="77777777" w:rsidR="0017461F" w:rsidRDefault="0017461F" w:rsidP="0017461F">
      <w:r>
        <w:t>dits procez : &amp; les porter aux Preſidés deſdites chambres pour ſigner &amp; ex-</w:t>
      </w:r>
    </w:p>
    <w:p w14:paraId="77CD8C9F" w14:textId="77777777" w:rsidR="0017461F" w:rsidRDefault="0017461F" w:rsidP="0017461F">
      <w:r>
        <w:t>pedier,ainſi qu'on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faire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Parlemẽt à Pa-</w:t>
      </w:r>
    </w:p>
    <w:p w14:paraId="2398ACF8" w14:textId="77777777" w:rsidR="0017461F" w:rsidRDefault="0017461F" w:rsidP="0017461F">
      <w:r>
        <w:t>ris, Et ce ſur peine de priuation de leurs gages des iours qu'ils aurot eſté en</w:t>
      </w:r>
    </w:p>
    <w:p w14:paraId="33306DA7" w14:textId="77777777" w:rsidR="0017461F" w:rsidRDefault="0017461F" w:rsidP="0017461F">
      <w:r>
        <w:t>demeure,&amp;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du profit des eſpices dudit procez: leſquelles eſ-</w:t>
      </w:r>
    </w:p>
    <w:p w14:paraId="63EB650D" w14:textId="77777777" w:rsidR="0017461F" w:rsidRDefault="0017461F" w:rsidP="0017461F">
      <w:r>
        <w:t>pices ne voulons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taxees,ne payees audit Conſeillier,iuſques à ce qu'il</w:t>
      </w:r>
    </w:p>
    <w:p w14:paraId="58908534" w14:textId="77777777" w:rsidR="0017461F" w:rsidRDefault="0017461F" w:rsidP="0017461F">
      <w:r>
        <w:t>aura fait &amp; rendu ledit arreſt,ainſi que dit eſt.</w:t>
      </w:r>
    </w:p>
    <w:p w14:paraId="3B5301CB" w14:textId="77777777" w:rsidR="0017461F" w:rsidRDefault="0017461F" w:rsidP="0017461F"/>
    <w:p w14:paraId="7A78A3C8" w14:textId="77777777" w:rsidR="0017461F" w:rsidRDefault="0017461F" w:rsidP="0017461F"/>
    <w:p w14:paraId="01302419" w14:textId="77777777" w:rsidR="0017461F" w:rsidRDefault="0017461F" w:rsidP="0017461F">
      <w:r>
        <w:t>IIy a auſſi pluſieurs ordonnances concernans l’office des Preſidens &amp; Conſeilliers</w:t>
      </w:r>
    </w:p>
    <w:p w14:paraId="2EE5910D" w14:textId="77777777" w:rsidR="0017461F" w:rsidRDefault="0017461F" w:rsidP="0017461F">
      <w:r>
        <w:t>cy deſſus au titre Des Officiers en general.</w:t>
      </w:r>
    </w:p>
    <w:p w14:paraId="37FA5B84" w14:textId="77777777" w:rsidR="0017461F" w:rsidRDefault="0017461F" w:rsidP="0017461F"/>
    <w:p w14:paraId="1A95BA59" w14:textId="77777777" w:rsidR="0017461F" w:rsidRDefault="0017461F" w:rsidP="0017461F"/>
    <w:p w14:paraId="7D1AACF7" w14:textId="77777777" w:rsidR="0017461F" w:rsidRDefault="0017461F" w:rsidP="0017461F">
      <w:r>
        <w:t>Des commiſsions des Preſidens és Conſeilliers. Chap.IIII.</w:t>
      </w:r>
    </w:p>
    <w:p w14:paraId="036A6842" w14:textId="77777777" w:rsidR="0017461F" w:rsidRDefault="0017461F" w:rsidP="0017461F">
      <w:r>
        <w:t>LoysXiI498.</w:t>
      </w:r>
    </w:p>
    <w:p w14:paraId="242E6E71" w14:textId="77777777" w:rsidR="0017461F" w:rsidRDefault="0017461F" w:rsidP="0017461F">
      <w:r>
        <w:t>1</w:t>
      </w:r>
    </w:p>
    <w:p w14:paraId="244F9CF3" w14:textId="77777777" w:rsidR="0017461F" w:rsidRDefault="0017461F" w:rsidP="0017461F">
      <w:r>
        <w:t>Vons ordonné &amp; ordonnons que les Conſeilliers de noſtredite</w:t>
      </w:r>
    </w:p>
    <w:p w14:paraId="1D44DD16" w14:textId="77777777" w:rsidR="0017461F" w:rsidRDefault="0017461F" w:rsidP="0017461F">
      <w:r>
        <w:t>Cour ne pourront aller en commiſſion hors de la ville où ſera</w:t>
      </w:r>
    </w:p>
    <w:p w14:paraId="75E2616B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ſinon qu'il ſoit queſtion de baronnie, chaſteli-</w:t>
      </w:r>
    </w:p>
    <w:p w14:paraId="08C02A34" w14:textId="77777777" w:rsidR="0017461F" w:rsidRDefault="0017461F" w:rsidP="0017461F">
      <w:r>
        <w:t>lenie,ou autre matière qui fuſt de valeur de deux cens liures de</w:t>
      </w:r>
    </w:p>
    <w:p w14:paraId="4F1FC8C2" w14:textId="77777777" w:rsidR="0017461F" w:rsidRDefault="0017461F" w:rsidP="0017461F"/>
    <w:p w14:paraId="11659957" w14:textId="77777777" w:rsidR="0017461F" w:rsidRDefault="0017461F" w:rsidP="0017461F"/>
    <w:p w14:paraId="01B85070" w14:textId="77777777" w:rsidR="0017461F" w:rsidRDefault="0017461F" w:rsidP="0017461F">
      <w:r>
        <w:t>Ne mettre</w:t>
      </w:r>
    </w:p>
    <w:p w14:paraId="16F28426" w14:textId="77777777" w:rsidR="0017461F" w:rsidRDefault="0017461F" w:rsidP="0017461F">
      <w:r>
        <w:t>en delibera</w:t>
      </w:r>
    </w:p>
    <w:p w14:paraId="70C466C4" w14:textId="77777777" w:rsidR="0017461F" w:rsidRDefault="0017461F" w:rsidP="0017461F">
      <w:r>
        <w:t>tion procez</w:t>
      </w:r>
    </w:p>
    <w:p w14:paraId="39A7708E" w14:textId="77777777" w:rsidR="0017461F" w:rsidRDefault="0017461F" w:rsidP="0017461F">
      <w:r>
        <w:t>ſur procez.</w:t>
      </w:r>
    </w:p>
    <w:p w14:paraId="6795BB18" w14:textId="77777777" w:rsidR="0017461F" w:rsidRDefault="0017461F" w:rsidP="0017461F"/>
    <w:p w14:paraId="76377ACE" w14:textId="77777777" w:rsidR="0017461F" w:rsidRDefault="0017461F" w:rsidP="0017461F"/>
    <w:p w14:paraId="496F310A" w14:textId="77777777" w:rsidR="0017461F" w:rsidRDefault="0017461F" w:rsidP="0017461F">
      <w:r>
        <w:t>Que les Ce</w:t>
      </w:r>
    </w:p>
    <w:p w14:paraId="49B91E61" w14:textId="77777777" w:rsidR="0017461F" w:rsidRDefault="0017461F" w:rsidP="0017461F">
      <w:r>
        <w:t>ſeilliers vi-</w:t>
      </w:r>
    </w:p>
    <w:p w14:paraId="5DCF4F98" w14:textId="77777777" w:rsidR="0017461F" w:rsidRDefault="0017461F" w:rsidP="0017461F">
      <w:r>
        <w:t>ſitét les ar-</w:t>
      </w:r>
    </w:p>
    <w:p w14:paraId="752D6AAF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</w:t>
      </w:r>
    </w:p>
    <w:p w14:paraId="6A62AE10" w14:textId="77777777" w:rsidR="0017461F" w:rsidRDefault="0017461F" w:rsidP="0017461F">
      <w:r>
        <w:t>Cour.</w:t>
      </w:r>
    </w:p>
    <w:p w14:paraId="66BC8AA1" w14:textId="77777777" w:rsidR="0017461F" w:rsidRDefault="0017461F" w:rsidP="0017461F"/>
    <w:p w14:paraId="6A1F3520" w14:textId="77777777" w:rsidR="0017461F" w:rsidRDefault="0017461F" w:rsidP="0017461F"/>
    <w:p w14:paraId="4A460961" w14:textId="77777777" w:rsidR="0017461F" w:rsidRDefault="0017461F" w:rsidP="0017461F">
      <w:r>
        <w:t>De dicter</w:t>
      </w:r>
    </w:p>
    <w:p w14:paraId="7BE2B8A2" w14:textId="77777777" w:rsidR="0017461F" w:rsidRDefault="0017461F" w:rsidP="0017461F">
      <w:r>
        <w:t>les arreſts</w:t>
      </w:r>
    </w:p>
    <w:p w14:paraId="43D21C5B" w14:textId="77777777" w:rsidR="0017461F" w:rsidRDefault="0017461F" w:rsidP="0017461F">
      <w:r>
        <w:t>par les rap-</w:t>
      </w:r>
    </w:p>
    <w:p w14:paraId="6E96B27C" w14:textId="77777777" w:rsidR="0017461F" w:rsidRDefault="0017461F" w:rsidP="0017461F">
      <w:r>
        <w:t>porteurs.</w:t>
      </w:r>
    </w:p>
    <w:p w14:paraId="264A40AD" w14:textId="77777777" w:rsidR="0017461F" w:rsidRDefault="0017461F" w:rsidP="0017461F"/>
    <w:p w14:paraId="099FE99E" w14:textId="77777777" w:rsidR="0017461F" w:rsidRDefault="0017461F" w:rsidP="0017461F"/>
    <w:p w14:paraId="56D211C9" w14:textId="77777777" w:rsidR="0017461F" w:rsidRDefault="0017461F" w:rsidP="0017461F">
      <w:r>
        <w:t>Diſtributis</w:t>
      </w:r>
    </w:p>
    <w:p w14:paraId="54013F7C" w14:textId="77777777" w:rsidR="0017461F" w:rsidRDefault="0017461F" w:rsidP="0017461F">
      <w:r>
        <w:t>des commiſ</w:t>
      </w:r>
    </w:p>
    <w:p w14:paraId="4EED4E5D" w14:textId="77777777" w:rsidR="0017461F" w:rsidRDefault="0017461F" w:rsidP="0017461F">
      <w:r>
        <w:lastRenderedPageBreak/>
        <w:t>fions.</w:t>
      </w:r>
    </w:p>
    <w:p w14:paraId="00E42938" w14:textId="77777777" w:rsidR="0017461F" w:rsidRDefault="0017461F" w:rsidP="0017461F"/>
    <w:p w14:paraId="4C0DFE3E" w14:textId="77777777" w:rsidR="0017461F" w:rsidRDefault="0017461F" w:rsidP="0017461F"/>
    <w:p w14:paraId="4FDF7381" w14:textId="77777777" w:rsidR="0017461F" w:rsidRDefault="0017461F" w:rsidP="0017461F">
      <w:r>
        <w:t>Erecutions</w:t>
      </w:r>
    </w:p>
    <w:p w14:paraId="4A5EFF25" w14:textId="77777777" w:rsidR="0017461F" w:rsidRDefault="0017461F" w:rsidP="0017461F">
      <w:r>
        <w:t>d'arreſts.</w:t>
      </w:r>
    </w:p>
    <w:p w14:paraId="396EFBC5" w14:textId="77777777" w:rsidR="0017461F" w:rsidRDefault="0017461F" w:rsidP="0017461F"/>
    <w:p w14:paraId="71BD796C" w14:textId="77777777" w:rsidR="0017461F" w:rsidRDefault="0017461F" w:rsidP="0017461F"/>
    <w:p w14:paraId="0CE821AB" w14:textId="77777777" w:rsidR="0017461F" w:rsidRDefault="0017461F" w:rsidP="0017461F">
      <w:r>
        <w:t>652</w:t>
      </w:r>
    </w:p>
    <w:p w14:paraId="4060534B" w14:textId="77777777" w:rsidR="0017461F" w:rsidRDefault="0017461F" w:rsidP="0017461F">
      <w:r>
        <w:t>De la Cour de Parlement,&amp;c. Liure XV.</w:t>
      </w:r>
    </w:p>
    <w:p w14:paraId="4A684A99" w14:textId="77777777" w:rsidR="0017461F" w:rsidRDefault="0017461F" w:rsidP="0017461F"/>
    <w:p w14:paraId="1E02AE12" w14:textId="77777777" w:rsidR="0017461F" w:rsidRDefault="0017461F" w:rsidP="0017461F"/>
    <w:p w14:paraId="67DC9DE3" w14:textId="77777777" w:rsidR="0017461F" w:rsidRDefault="0017461F" w:rsidP="0017461F">
      <w:r>
        <w:t>rente,&amp; au deſſus : ou d'eueſché, abbaye, prieuré conuentuel, dignité, ou</w:t>
      </w:r>
    </w:p>
    <w:p w14:paraId="15A1F3E5" w14:textId="77777777" w:rsidR="0017461F" w:rsidRDefault="0017461F" w:rsidP="0017461F">
      <w:r>
        <w:t>autre benefice de valeur de quatre cens liures portees: &amp; que la partie le re-</w:t>
      </w:r>
    </w:p>
    <w:p w14:paraId="01165749" w14:textId="77777777" w:rsidR="0017461F" w:rsidRDefault="0017461F" w:rsidP="0017461F">
      <w:r>
        <w:t>quiere, &amp; qu'il fuſt en ce cas deliberé par la Cour que la comiſſion ſe deuſt</w:t>
      </w:r>
    </w:p>
    <w:p w14:paraId="511F3CBF" w14:textId="77777777" w:rsidR="0017461F" w:rsidRDefault="0017461F" w:rsidP="0017461F">
      <w:r>
        <w:t>adreer à noſdits conſeillers. Toutesfois n'entendons qu'és cas où ladite</w:t>
      </w:r>
    </w:p>
    <w:p w14:paraId="366A5231" w14:textId="77777777" w:rsidR="0017461F" w:rsidRDefault="0017461F" w:rsidP="0017461F">
      <w:r>
        <w:t>Cour en voyant les procez verroit eſtre à pouruoir ex officio, comme é</w:t>
      </w:r>
    </w:p>
    <w:p w14:paraId="27DFE8D6" w14:textId="77777777" w:rsidR="0017461F" w:rsidRDefault="0017461F" w:rsidP="0017461F">
      <w:r>
        <w:t>matieres criminelles, de limites, veuës &amp; oſtenſions, &amp; autres grandes ma-</w:t>
      </w:r>
    </w:p>
    <w:p w14:paraId="53F414B6" w14:textId="77777777" w:rsidR="0017461F" w:rsidRDefault="0017461F" w:rsidP="0017461F">
      <w:r>
        <w:t>tieres,qui bonnement ne ſe pourroyent autrement auerer ou vuider, elle</w:t>
      </w:r>
    </w:p>
    <w:p w14:paraId="55CB6215" w14:textId="77777777" w:rsidR="0017461F" w:rsidRDefault="0017461F" w:rsidP="0017461F">
      <w:r>
        <w:t>n'y puiſſe pouruoir à ſa diſcretion.</w:t>
      </w:r>
    </w:p>
    <w:p w14:paraId="767EA2E8" w14:textId="77777777" w:rsidR="0017461F" w:rsidRDefault="0017461F" w:rsidP="0017461F">
      <w:r>
        <w:t>Item que nos Preſidens ne pourront executer les commiſſions qui leur</w:t>
      </w:r>
    </w:p>
    <w:p w14:paraId="733C91F8" w14:textId="77777777" w:rsidR="0017461F" w:rsidRDefault="0017461F" w:rsidP="0017461F">
      <w:r>
        <w:t>2</w:t>
      </w:r>
    </w:p>
    <w:p w14:paraId="75B8C250" w14:textId="77777777" w:rsidR="0017461F" w:rsidRDefault="0017461F" w:rsidP="0017461F">
      <w:r>
        <w:t>aduiennent en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ribution, ou autrement, ſinon qu'il fuſt queſtion de du-</w:t>
      </w:r>
    </w:p>
    <w:p w14:paraId="4C037491" w14:textId="77777777" w:rsidR="0017461F" w:rsidRDefault="0017461F" w:rsidP="0017461F">
      <w:r>
        <w:t>ché, conté, baronnie ou autre ſeigneurie de mille liures de rente, &amp; au deſ-</w:t>
      </w:r>
    </w:p>
    <w:p w14:paraId="3B9BC21B" w14:textId="77777777" w:rsidR="0017461F" w:rsidRDefault="0017461F" w:rsidP="0017461F">
      <w:r>
        <w:t>ſus. ou d'eueſchez, abbayes, ou autres benefices vallans deux mille liures</w:t>
      </w:r>
    </w:p>
    <w:p w14:paraId="61726112" w14:textId="77777777" w:rsidR="0017461F" w:rsidRDefault="0017461F" w:rsidP="0017461F">
      <w:r>
        <w:t>tournois portees. &amp; que la partie le requière.</w:t>
      </w:r>
    </w:p>
    <w:p w14:paraId="7C02D284" w14:textId="77777777" w:rsidR="0017461F" w:rsidRDefault="0017461F" w:rsidP="0017461F">
      <w:r>
        <w:t>Item auons defendu &amp; defendons à noſdits Preſidens &amp; Conſeilliers,</w:t>
      </w:r>
    </w:p>
    <w:p w14:paraId="13531023" w14:textId="77777777" w:rsidR="0017461F" w:rsidRDefault="0017461F" w:rsidP="0017461F">
      <w:r>
        <w:t>3</w:t>
      </w:r>
    </w:p>
    <w:p w14:paraId="749EBDB1" w14:textId="77777777" w:rsidR="0017461F" w:rsidRDefault="0017461F" w:rsidP="0017461F">
      <w:r>
        <w:t>qu'ils ne s’ingerent d'aller pour les parties en commiſſion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</w:t>
      </w:r>
    </w:p>
    <w:p w14:paraId="08E02B3C" w14:textId="77777777" w:rsidR="0017461F" w:rsidRDefault="0017461F" w:rsidP="0017461F">
      <w:r>
        <w:t>ſeant,par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congé,ſinon qu'il y euſt cauſe vrgête,&amp; qu'il fuſt queſtion.</w:t>
      </w:r>
    </w:p>
    <w:p w14:paraId="1AE7610F" w14:textId="77777777" w:rsidR="0017461F" w:rsidRDefault="0017461F" w:rsidP="0017461F">
      <w:r>
        <w:t>deſdites matières de duchez, contez,baronnies,chaſtellenies,&amp; autres de la</w:t>
      </w:r>
    </w:p>
    <w:p w14:paraId="39834222" w14:textId="77777777" w:rsidR="0017461F" w:rsidRDefault="0017461F" w:rsidP="0017461F">
      <w:r>
        <w:t>qualité deſſuſdite contenus és precedens articles reſpectiuemẽt : auquel cas</w:t>
      </w:r>
    </w:p>
    <w:p w14:paraId="7B8CE957" w14:textId="77777777" w:rsidR="0017461F" w:rsidRDefault="0017461F" w:rsidP="0017461F">
      <w:r>
        <w:t>la matière ſera miſe en deliberation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 Et ſi la cauſe eſtoit</w:t>
      </w:r>
    </w:p>
    <w:p w14:paraId="67E0AA63" w14:textId="77777777" w:rsidR="0017461F" w:rsidRDefault="0017461F" w:rsidP="0017461F">
      <w:r>
        <w:t>trouuce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ſi vrgente &amp; néceſſaire que Preſident,ou con-</w:t>
      </w:r>
    </w:p>
    <w:p w14:paraId="30F57481" w14:textId="77777777" w:rsidR="0017461F" w:rsidRDefault="0017461F" w:rsidP="0017461F">
      <w:r>
        <w:t>ſeillier y deuſt aller ledit Parlement ſeant:en ce cas noſtrediteCour pourra</w:t>
      </w:r>
    </w:p>
    <w:p w14:paraId="538338DA" w14:textId="77777777" w:rsidR="0017461F" w:rsidRDefault="0017461F" w:rsidP="0017461F">
      <w:r>
        <w:t>ſi les parties le requierêt, ordonner commiſion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deliuree auſdits Pre-</w:t>
      </w:r>
    </w:p>
    <w:p w14:paraId="6C28E1AD" w14:textId="77777777" w:rsidR="0017461F" w:rsidRDefault="0017461F" w:rsidP="0017461F">
      <w:r>
        <w:t>ſidens ou conſeilliers : pourueu toutesfois que de chacune chambre de no-</w:t>
      </w:r>
    </w:p>
    <w:p w14:paraId="7766ABEC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redite Cour, il n'en pourra audit cas aller qu'vn à la fois, &amp; pour le plus</w:t>
      </w:r>
    </w:p>
    <w:p w14:paraId="38DE632A" w14:textId="77777777" w:rsidR="0017461F" w:rsidRDefault="0017461F" w:rsidP="0017461F">
      <w:r>
        <w:t>durant ledit Parlement.</w:t>
      </w:r>
    </w:p>
    <w:p w14:paraId="468F016C" w14:textId="77777777" w:rsidR="0017461F" w:rsidRDefault="0017461F" w:rsidP="0017461F">
      <w:r>
        <w:t>4</w:t>
      </w:r>
    </w:p>
    <w:p w14:paraId="77366ACA" w14:textId="77777777" w:rsidR="0017461F" w:rsidRDefault="0017461F" w:rsidP="0017461F">
      <w:r>
        <w:t>†</w:t>
      </w:r>
    </w:p>
    <w:p w14:paraId="7DABD06C" w14:textId="77777777" w:rsidR="0017461F" w:rsidRDefault="0017461F" w:rsidP="0017461F">
      <w:r>
        <w:t>Et à la fin dudit Parlement les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ributions des commiſſions ſe feront à</w:t>
      </w:r>
    </w:p>
    <w:p w14:paraId="4367C7FB" w14:textId="77777777" w:rsidR="0017461F" w:rsidRDefault="0017461F" w:rsidP="0017461F">
      <w:r>
        <w:t>*</w:t>
      </w:r>
    </w:p>
    <w:p w14:paraId="7F6FAEB0" w14:textId="77777777" w:rsidR="0017461F" w:rsidRDefault="0017461F" w:rsidP="0017461F">
      <w:r>
        <w:t>la manière qui enſuit. C'eſt à ſçauoir que des enqueſtes,examensl, &amp; execu-</w:t>
      </w:r>
    </w:p>
    <w:p w14:paraId="7A8D9337" w14:textId="77777777" w:rsidR="0017461F" w:rsidRDefault="0017461F" w:rsidP="0017461F">
      <w:r>
        <w:lastRenderedPageBreak/>
        <w:t>tions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 chacun des rapporteurs pourra choiſir vne comiſio de ſon</w:t>
      </w:r>
    </w:p>
    <w:p w14:paraId="245599CC" w14:textId="77777777" w:rsidR="0017461F" w:rsidRDefault="0017461F" w:rsidP="0017461F">
      <w:r>
        <w:t>rapport telle que bon luy semblera. Et le reſte deſdites comiſsiōs ſe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ri-</w:t>
      </w:r>
    </w:p>
    <w:p w14:paraId="02F9E17C" w14:textId="77777777" w:rsidR="0017461F" w:rsidRDefault="0017461F" w:rsidP="0017461F">
      <w:r>
        <w:t>buera ſelon l’ordre &amp; antiquité, &amp; és chêbres où les proces auront eſté rap-</w:t>
      </w:r>
    </w:p>
    <w:p w14:paraId="474BF244" w14:textId="77777777" w:rsidR="0017461F" w:rsidRDefault="0017461F" w:rsidP="0017461F">
      <w:r>
        <w:t>portez, par les preſidens &amp; conſeilliers où ſe feront leſdits rapports. Et ne</w:t>
      </w:r>
    </w:p>
    <w:p w14:paraId="4799F897" w14:textId="77777777" w:rsidR="0017461F" w:rsidRDefault="0017461F" w:rsidP="0017461F">
      <w:r>
        <w:t>pourront leſdits conſeilliers prédre autre commiſion qu'à la manière deſ-</w:t>
      </w:r>
    </w:p>
    <w:p w14:paraId="78E29A2F" w14:textId="77777777" w:rsidR="0017461F" w:rsidRDefault="0017461F" w:rsidP="0017461F">
      <w:r>
        <w:t>ſuſdite,ſuppoſé ores que les parties s’y conſentiſſent.</w:t>
      </w:r>
    </w:p>
    <w:p w14:paraId="2841FB68" w14:textId="77777777" w:rsidR="0017461F" w:rsidRDefault="0017461F" w:rsidP="0017461F"/>
    <w:p w14:paraId="065681DA" w14:textId="77777777" w:rsidR="0017461F" w:rsidRDefault="0017461F" w:rsidP="0017461F"/>
    <w:p w14:paraId="3FC03D18" w14:textId="77777777" w:rsidR="0017461F" w:rsidRDefault="0017461F" w:rsidP="0017461F">
      <w:r>
        <w:t>†</w:t>
      </w:r>
    </w:p>
    <w:p w14:paraId="4CF4A4B3" w14:textId="77777777" w:rsidR="0017461F" w:rsidRDefault="0017461F" w:rsidP="0017461F">
      <w:r>
        <w:t>Des enqueſtes, examens. Les enqueſtes &amp; examens des matieres moindres &amp; d'autre</w:t>
      </w:r>
    </w:p>
    <w:p w14:paraId="605F3ED7" w14:textId="77777777" w:rsidR="0017461F" w:rsidRDefault="0017461F" w:rsidP="0017461F">
      <w:r>
        <w:t>qualité que les ſuſdites doiuent eſtre cûmis à bonnes perſonnes, ſages &amp; loyaux des</w:t>
      </w:r>
    </w:p>
    <w:p w14:paraId="40FAB9D0" w14:textId="77777777" w:rsidR="0017461F" w:rsidRDefault="0017461F" w:rsidP="0017461F">
      <w:r>
        <w:t>pays dont ſont les parties,par ord6. du Roy Charles vii.cy apres au tit. d'Act. perſon</w:t>
      </w:r>
    </w:p>
    <w:p w14:paraId="6DB73621" w14:textId="77777777" w:rsidR="0017461F" w:rsidRDefault="0017461F" w:rsidP="0017461F">
      <w:r>
        <w:t>*</w:t>
      </w:r>
    </w:p>
    <w:p w14:paraId="28A47A77" w14:textId="77777777" w:rsidR="0017461F" w:rsidRDefault="0017461F" w:rsidP="0017461F">
      <w:r>
        <w:t>Executions darreſis. Eſquels y a aucune chofe qui requiert cognoiſſance de cauſes</w:t>
      </w:r>
    </w:p>
    <w:p w14:paraId="48FADF0D" w14:textId="77777777" w:rsidR="0017461F" w:rsidRDefault="0017461F" w:rsidP="0017461F">
      <w:r>
        <w:t>autrement ils doiuent etre executez par les Huiſſiers ou Sergens Royaux. cy apres</w:t>
      </w:r>
    </w:p>
    <w:p w14:paraId="5B4BDBEC" w14:textId="77777777" w:rsidR="0017461F" w:rsidRDefault="0017461F" w:rsidP="0017461F">
      <w:r>
        <w:t>au tit. d'Execu- d'art.</w:t>
      </w:r>
    </w:p>
    <w:p w14:paraId="0840E3A6" w14:textId="77777777" w:rsidR="0017461F" w:rsidRDefault="0017461F" w:rsidP="0017461F"/>
    <w:p w14:paraId="3C6A14E5" w14:textId="77777777" w:rsidR="0017461F" w:rsidRDefault="0017461F" w:rsidP="0017461F"/>
    <w:p w14:paraId="4CB07ADE" w14:textId="77777777" w:rsidR="0017461F" w:rsidRDefault="0017461F" w:rsidP="0017461F">
      <w:r>
        <w:t>Item ordonnons que ſi aucun de noſdits conſeilliers eſtoit occupé, tel-</w:t>
      </w:r>
    </w:p>
    <w:p w14:paraId="29668325" w14:textId="77777777" w:rsidR="0017461F" w:rsidRDefault="0017461F" w:rsidP="0017461F">
      <w:r>
        <w:t>5</w:t>
      </w:r>
    </w:p>
    <w:p w14:paraId="5CC1FCE1" w14:textId="77777777" w:rsidR="0017461F" w:rsidRDefault="0017461F" w:rsidP="0017461F">
      <w:r>
        <w:t>lement qu'il ne peuſt ou vouſiſt aller en commiſſion,il ne la pourra bailler</w:t>
      </w:r>
    </w:p>
    <w:p w14:paraId="190F26CC" w14:textId="77777777" w:rsidR="0017461F" w:rsidRDefault="0017461F" w:rsidP="0017461F">
      <w:r>
        <w:t>a yn autre ſans congé &amp; permiſsion de noſdits Preſidens.</w:t>
      </w:r>
    </w:p>
    <w:p w14:paraId="75501887" w14:textId="77777777" w:rsidR="0017461F" w:rsidRDefault="0017461F" w:rsidP="0017461F">
      <w:r>
        <w:t>Charles ix tenant les Eſtats à Orléans 1560.</w:t>
      </w:r>
    </w:p>
    <w:p w14:paraId="1CC9EAA2" w14:textId="77777777" w:rsidR="0017461F" w:rsidRDefault="0017461F" w:rsidP="0017461F">
      <w:r>
        <w:t>6</w:t>
      </w:r>
    </w:p>
    <w:p w14:paraId="093AF86F" w14:textId="77777777" w:rsidR="0017461F" w:rsidRDefault="0017461F" w:rsidP="0017461F">
      <w:r>
        <w:t>Outes executios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s’adreſſerot&amp; ſerot executees par les Iuges des</w:t>
      </w:r>
    </w:p>
    <w:p w14:paraId="36597AEA" w14:textId="77777777" w:rsidR="0017461F" w:rsidRDefault="0017461F" w:rsidP="0017461F">
      <w:r>
        <w:t>T</w:t>
      </w:r>
    </w:p>
    <w:p w14:paraId="21CD2C84" w14:textId="77777777" w:rsidR="0017461F" w:rsidRDefault="0017461F" w:rsidP="0017461F">
      <w:r>
        <w:t>lieux, &amp; no par les Preſidens ou coſeilliers de nos Cours ſouueraines,</w:t>
      </w:r>
    </w:p>
    <w:p w14:paraId="57317EB2" w14:textId="77777777" w:rsidR="0017461F" w:rsidRDefault="0017461F" w:rsidP="0017461F">
      <w:r>
        <w:t>ſiles deux parties ne le requieret &amp; coſententtou q l'vne d'icelles le vouſiſt</w:t>
      </w:r>
    </w:p>
    <w:p w14:paraId="20D65C17" w14:textId="77777777" w:rsidR="0017461F" w:rsidRDefault="0017461F" w:rsidP="0017461F">
      <w:r>
        <w:t>faire à ſes deſpes,qu'elle ne pourra aucunemẽt repeter. Sino au casqu'il fuſt</w:t>
      </w:r>
    </w:p>
    <w:p w14:paraId="5A97A7A2" w14:textId="77777777" w:rsidR="0017461F" w:rsidRDefault="0017461F" w:rsidP="0017461F">
      <w:r>
        <w:t>queſtion de cinq cens liures tourn. de rente,ou de dix mille liures tournois</w:t>
      </w:r>
    </w:p>
    <w:p w14:paraId="0706E46C" w14:textId="77777777" w:rsidR="0017461F" w:rsidRDefault="0017461F" w:rsidP="0017461F">
      <w:r>
        <w:t>pour</w:t>
      </w:r>
    </w:p>
    <w:p w14:paraId="2E75AC4C" w14:textId="77777777" w:rsidR="0017461F" w:rsidRDefault="0017461F" w:rsidP="0017461F"/>
    <w:p w14:paraId="735FA7C3" w14:textId="77777777" w:rsidR="0017461F" w:rsidRDefault="0017461F" w:rsidP="0017461F"/>
    <w:p w14:paraId="37B3E0F9" w14:textId="77777777" w:rsidR="0017461F" w:rsidRDefault="0017461F" w:rsidP="0017461F">
      <w:r>
        <w:t>De la Cour de Parlement,&amp;e. Liure XV.</w:t>
      </w:r>
    </w:p>
    <w:p w14:paraId="0ACA7120" w14:textId="77777777" w:rsidR="0017461F" w:rsidRDefault="0017461F" w:rsidP="0017461F">
      <w:r>
        <w:t>653</w:t>
      </w:r>
    </w:p>
    <w:p w14:paraId="136282BD" w14:textId="77777777" w:rsidR="0017461F" w:rsidRDefault="0017461F" w:rsidP="0017461F"/>
    <w:p w14:paraId="453E4348" w14:textId="77777777" w:rsidR="0017461F" w:rsidRDefault="0017461F" w:rsidP="0017461F"/>
    <w:p w14:paraId="00A80AF6" w14:textId="77777777" w:rsidR="0017461F" w:rsidRDefault="0017461F" w:rsidP="0017461F">
      <w:r>
        <w:t>pour vne fois : Au cas auſſi que le Preſident ou Coſeillier ſeroit trouué ſur</w:t>
      </w:r>
    </w:p>
    <w:p w14:paraId="49B91EC3" w14:textId="77777777" w:rsidR="0017461F" w:rsidRDefault="0017461F" w:rsidP="0017461F">
      <w:r>
        <w:t>les lieux,bu à vne iournee : pourueu &amp; à la charge qu'il ne prendra aucune</w:t>
      </w:r>
    </w:p>
    <w:p w14:paraId="5DDDFCCD" w14:textId="77777777" w:rsidR="0017461F" w:rsidRDefault="0017461F" w:rsidP="0017461F">
      <w:r>
        <w:t>choſe pour l'aller, ny le retour. Et de ceſte ordonnance auons excepté les</w:t>
      </w:r>
    </w:p>
    <w:p w14:paraId="2838213C" w14:textId="77777777" w:rsidR="0017461F" w:rsidRDefault="0017461F" w:rsidP="0017461F">
      <w:r>
        <w:t>executions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preparatifs donnez d'office és matieres criminelles</w:t>
      </w:r>
    </w:p>
    <w:p w14:paraId="0C5FCFB2" w14:textId="77777777" w:rsidR="0017461F" w:rsidRDefault="0017461F" w:rsidP="0017461F">
      <w:r>
        <w:t>qui ſeront d'importance: dont nous chargeons l'honneur &amp; conſcience de</w:t>
      </w:r>
    </w:p>
    <w:p w14:paraId="52AF8B6C" w14:textId="77777777" w:rsidR="0017461F" w:rsidRDefault="0017461F" w:rsidP="0017461F">
      <w:r>
        <w:t>nos Preſidens &amp; Conſeilliers.</w:t>
      </w:r>
    </w:p>
    <w:p w14:paraId="33848B12" w14:textId="77777777" w:rsidR="0017461F" w:rsidRDefault="0017461F" w:rsidP="0017461F">
      <w:r>
        <w:t>Loys xii. 1510.</w:t>
      </w:r>
    </w:p>
    <w:p w14:paraId="7ED80D66" w14:textId="77777777" w:rsidR="0017461F" w:rsidRDefault="0017461F" w:rsidP="0017461F">
      <w:r>
        <w:t>7</w:t>
      </w:r>
    </w:p>
    <w:p w14:paraId="4186F66B" w14:textId="77777777" w:rsidR="0017461F" w:rsidRDefault="0017461F" w:rsidP="0017461F">
      <w:r>
        <w:lastRenderedPageBreak/>
        <w:t>Ource que quand nos Preſidens &amp; Conſeilliers, ou autres nos Officiers</w:t>
      </w:r>
    </w:p>
    <w:p w14:paraId="71A84427" w14:textId="77777777" w:rsidR="0017461F" w:rsidRDefault="0017461F" w:rsidP="0017461F">
      <w:r>
        <w:t>P</w:t>
      </w:r>
    </w:p>
    <w:p w14:paraId="5F4B91D7" w14:textId="77777777" w:rsidR="0017461F" w:rsidRDefault="0017461F" w:rsidP="0017461F">
      <w:r>
        <w:t>executent aucuns arreſts , ou nos lettres &amp; mandemens, il y a pluſieurs</w:t>
      </w:r>
    </w:p>
    <w:p w14:paraId="7126C0BD" w14:textId="77777777" w:rsidR="0017461F" w:rsidRDefault="0017461F" w:rsidP="0017461F">
      <w:r>
        <w:t>Notaires qui les viennent contreroller, &amp; faire lettres &amp; inſtrumens de ce</w:t>
      </w:r>
    </w:p>
    <w:p w14:paraId="76BD187B" w14:textId="77777777" w:rsidR="0017461F" w:rsidRDefault="0017461F" w:rsidP="0017461F">
      <w:r>
        <w:t>qui ſe fait deuant eux, &amp; bien ſouuent autrement que les choſes ne ſont,</w:t>
      </w:r>
    </w:p>
    <w:p w14:paraId="4F611068" w14:textId="77777777" w:rsidR="0017461F" w:rsidRDefault="0017461F" w:rsidP="0017461F">
      <w:r>
        <w:t>Nous faiſons inhibitions &amp; defenſes à tous Notaires de quelque authorité</w:t>
      </w:r>
    </w:p>
    <w:p w14:paraId="59BF4B02" w14:textId="77777777" w:rsidR="0017461F" w:rsidRDefault="0017461F" w:rsidP="0017461F">
      <w:r>
        <w:t>qu'ils ſoient,ſur peine d'eſtre punis d'amende arbitraire,qu'ils ne deliurent</w:t>
      </w:r>
    </w:p>
    <w:p w14:paraId="1AAD74C7" w14:textId="77777777" w:rsidR="0017461F" w:rsidRDefault="0017461F" w:rsidP="0017461F">
      <w:r>
        <w:t>aux parties aucuns inſtrumens des actes qui ſe feront deuant noſdits Preſi-</w:t>
      </w:r>
    </w:p>
    <w:p w14:paraId="0B65C319" w14:textId="77777777" w:rsidR="0017461F" w:rsidRDefault="0017461F" w:rsidP="0017461F">
      <w:r>
        <w:t>dens &amp; Conſeilliers,&amp; Commiſaires beſongnans au faict de leur commiſ-</w:t>
      </w:r>
    </w:p>
    <w:p w14:paraId="59FA5086" w14:textId="77777777" w:rsidR="0017461F" w:rsidRDefault="0017461F" w:rsidP="0017461F">
      <w:r>
        <w:t>ſion: ſans preallablement les communiquer à iceux Preſidens, Coſeilliers,</w:t>
      </w:r>
    </w:p>
    <w:p w14:paraId="72F01897" w14:textId="77777777" w:rsidR="0017461F" w:rsidRDefault="0017461F" w:rsidP="0017461F">
      <w:r>
        <w:t>ou Commiſſaires,pour l'accorder auec leur procez verbal. Et ſi leſdits No-</w:t>
      </w:r>
    </w:p>
    <w:p w14:paraId="7FEC58FB" w14:textId="77777777" w:rsidR="0017461F" w:rsidRDefault="0017461F" w:rsidP="0017461F">
      <w:r>
        <w:t>taires faiſoyent le contraire, nous voulons qu'à leurſdites lettres &amp; inſtru-</w:t>
      </w:r>
    </w:p>
    <w:p w14:paraId="291E8667" w14:textId="77777777" w:rsidR="0017461F" w:rsidRDefault="0017461F" w:rsidP="0017461F">
      <w:r>
        <w:t>mens aucune foy ne ſoit adiouſtee, &amp; iceux Notaires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condamnez en</w:t>
      </w:r>
    </w:p>
    <w:p w14:paraId="1316E294" w14:textId="77777777" w:rsidR="0017461F" w:rsidRDefault="0017461F" w:rsidP="0017461F">
      <w:r>
        <w:t>amendes arbitraires.</w:t>
      </w:r>
    </w:p>
    <w:p w14:paraId="6FFF1457" w14:textId="77777777" w:rsidR="0017461F" w:rsidRDefault="0017461F" w:rsidP="0017461F">
      <w:r>
        <w:t>De l'office des Aduocats, co Procureur general du Roy.</w:t>
      </w:r>
    </w:p>
    <w:p w14:paraId="27BC3FDF" w14:textId="77777777" w:rsidR="0017461F" w:rsidRDefault="0017461F" w:rsidP="0017461F">
      <w:r>
        <w:t>Chap. V.</w:t>
      </w:r>
    </w:p>
    <w:p w14:paraId="7BEB27FF" w14:textId="77777777" w:rsidR="0017461F" w:rsidRDefault="0017461F" w:rsidP="0017461F">
      <w:r>
        <w:t>Charles viij.</w:t>
      </w:r>
    </w:p>
    <w:p w14:paraId="076A679D" w14:textId="77777777" w:rsidR="0017461F" w:rsidRDefault="0017461F" w:rsidP="0017461F">
      <w:r>
        <w:t>1</w:t>
      </w:r>
    </w:p>
    <w:p w14:paraId="18159CD2" w14:textId="77777777" w:rsidR="0017461F" w:rsidRDefault="0017461F" w:rsidP="0017461F">
      <w:r>
        <w:t>Ource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reCour de Parlement a accouſtumé le plus ſouuent</w:t>
      </w:r>
    </w:p>
    <w:p w14:paraId="102DF344" w14:textId="77777777" w:rsidR="0017461F" w:rsidRDefault="0017461F" w:rsidP="0017461F">
      <w:r>
        <w:t>lauant qu'entrer en la viſitation ordinaire des procez, de depeſcher</w:t>
      </w:r>
    </w:p>
    <w:p w14:paraId="4DDA3C69" w14:textId="77777777" w:rsidR="0017461F" w:rsidRDefault="0017461F" w:rsidP="0017461F">
      <w:r>
        <w:t>Iles priſonniers &amp; adiournez à cOparoir en perſonne, &amp; ſur ce ouyr</w:t>
      </w:r>
    </w:p>
    <w:p w14:paraId="484C77A3" w14:textId="77777777" w:rsidR="0017461F" w:rsidRDefault="0017461F" w:rsidP="0017461F">
      <w:r>
        <w:t>le rapport de nos Aduocats &amp; Procureur en ladite Cour, &amp; auſſi pluſieurs.</w:t>
      </w:r>
    </w:p>
    <w:p w14:paraId="38968CD8" w14:textId="77777777" w:rsidR="0017461F" w:rsidRDefault="0017461F" w:rsidP="0017461F">
      <w:r>
        <w:t>requeſtes qui nous touchent, pour l'expedition deſquelles elle a accouſtu-</w:t>
      </w:r>
    </w:p>
    <w:p w14:paraId="02A61224" w14:textId="77777777" w:rsidR="0017461F" w:rsidRDefault="0017461F" w:rsidP="0017461F">
      <w:r>
        <w:t>me de mander noſdits Aduocat &amp; Procureur : Ordonnons qu'iceux nos</w:t>
      </w:r>
    </w:p>
    <w:p w14:paraId="3812901F" w14:textId="77777777" w:rsidR="0017461F" w:rsidRDefault="0017461F" w:rsidP="0017461F">
      <w:r>
        <w:t>Aduocats &amp; Procureur viennent bien matin, à ce que promptement ſe</w:t>
      </w:r>
    </w:p>
    <w:p w14:paraId="3B2FD313" w14:textId="77777777" w:rsidR="0017461F" w:rsidRDefault="0017461F" w:rsidP="0017461F">
      <w:r>
        <w:t>puiſſe faire expedition des matieres dont auront la charge,ou ſeront man-</w:t>
      </w:r>
    </w:p>
    <w:p w14:paraId="34C15A44" w14:textId="77777777" w:rsidR="0017461F" w:rsidRDefault="0017461F" w:rsidP="0017461F">
      <w:r>
        <w:t>2</w:t>
      </w:r>
    </w:p>
    <w:p w14:paraId="78B0BEC9" w14:textId="77777777" w:rsidR="0017461F" w:rsidRDefault="0017461F" w:rsidP="0017461F">
      <w:r>
        <w:t>dez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</w:t>
      </w:r>
    </w:p>
    <w:p w14:paraId="2F942E4A" w14:textId="77777777" w:rsidR="0017461F" w:rsidRDefault="0017461F" w:rsidP="0017461F">
      <w:r>
        <w:t>Et pource que ſouuent les informations &amp; procez ſont monſtrez &amp; bail-</w:t>
      </w:r>
    </w:p>
    <w:p w14:paraId="62C09DBB" w14:textId="77777777" w:rsidR="0017461F" w:rsidRDefault="0017461F" w:rsidP="0017461F">
      <w:r>
        <w:t>lez par ordonnance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à nos Aduocats &amp; Procureurs</w:t>
      </w:r>
    </w:p>
    <w:p w14:paraId="126FE867" w14:textId="77777777" w:rsidR="0017461F" w:rsidRDefault="0017461F" w:rsidP="0017461F">
      <w:r>
        <w:t>Nous leur defendons qu'il ne tiennent auec eux, aucuns clercs qui ſoyent</w:t>
      </w:r>
    </w:p>
    <w:p w14:paraId="6A33663F" w14:textId="77777777" w:rsidR="0017461F" w:rsidRDefault="0017461F" w:rsidP="0017461F">
      <w:r>
        <w:t>procureurs ou ſoliciteurs des parties qui plaident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Cour,ny</w:t>
      </w:r>
    </w:p>
    <w:p w14:paraId="50E66CE1" w14:textId="77777777" w:rsidR="0017461F" w:rsidRDefault="0017461F" w:rsidP="0017461F">
      <w:r>
        <w:t>autres qui ſoyent pour communiquer aux parties les informations, pieces</w:t>
      </w:r>
    </w:p>
    <w:p w14:paraId="32EBE674" w14:textId="77777777" w:rsidR="0017461F" w:rsidRDefault="0017461F" w:rsidP="0017461F">
      <w:r>
        <w:t>&amp; procez,</w:t>
      </w:r>
    </w:p>
    <w:p w14:paraId="1EF4CD81" w14:textId="77777777" w:rsidR="0017461F" w:rsidRDefault="0017461F" w:rsidP="0017461F">
      <w:r>
        <w:t>3</w:t>
      </w:r>
    </w:p>
    <w:p w14:paraId="307C8DC7" w14:textId="77777777" w:rsidR="0017461F" w:rsidRDefault="0017461F" w:rsidP="0017461F">
      <w:r>
        <w:t>Pareillement defendons à noſdits Procureur &amp; Aduocats, ſur ſembla-</w:t>
      </w:r>
    </w:p>
    <w:p w14:paraId="3557E2CF" w14:textId="77777777" w:rsidR="0017461F" w:rsidRDefault="0017461F" w:rsidP="0017461F">
      <w:r>
        <w:t>bles peines que deſſus faites à noſdits Preſidens &amp; Conſeilliers de ne pren-</w:t>
      </w:r>
    </w:p>
    <w:p w14:paraId="07A4FF09" w14:textId="77777777" w:rsidR="0017461F" w:rsidRDefault="0017461F" w:rsidP="0017461F">
      <w:r>
        <w:t>dre aucune choſe des parties, ſoit pour viſitation des informations &amp; pro-</w:t>
      </w:r>
    </w:p>
    <w:p w14:paraId="5FD8BBF5" w14:textId="77777777" w:rsidR="0017461F" w:rsidRDefault="0017461F" w:rsidP="0017461F">
      <w:r>
        <w:t>cez qui leur ſeront monſtrez par ordonnance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pour</w:t>
      </w:r>
    </w:p>
    <w:p w14:paraId="18AF8EFB" w14:textId="77777777" w:rsidR="0017461F" w:rsidRDefault="0017461F" w:rsidP="0017461F">
      <w:r>
        <w:t>les congez d'accorder,pour eux ioindre auec les parties, &amp; pour quelques</w:t>
      </w:r>
    </w:p>
    <w:p w14:paraId="220CF905" w14:textId="77777777" w:rsidR="0017461F" w:rsidRDefault="0017461F" w:rsidP="0017461F">
      <w:r>
        <w:t>autres expeditions qu'ils facent à cauſe de leurs offices.</w:t>
      </w:r>
    </w:p>
    <w:p w14:paraId="66B9F361" w14:textId="77777777" w:rsidR="0017461F" w:rsidRDefault="0017461F" w:rsidP="0017461F"/>
    <w:p w14:paraId="06BAC3C8" w14:textId="77777777" w:rsidR="0017461F" w:rsidRDefault="0017461F" w:rsidP="0017461F"/>
    <w:p w14:paraId="45F58694" w14:textId="77777777" w:rsidR="0017461F" w:rsidRDefault="0017461F" w:rsidP="0017461F">
      <w:r>
        <w:t>Defendu</w:t>
      </w:r>
    </w:p>
    <w:p w14:paraId="7738BB12" w14:textId="77777777" w:rsidR="0017461F" w:rsidRDefault="0017461F" w:rsidP="0017461F">
      <w:r>
        <w:t>aux Norai-</w:t>
      </w:r>
    </w:p>
    <w:p w14:paraId="566DA38A" w14:textId="77777777" w:rsidR="0017461F" w:rsidRDefault="0017461F" w:rsidP="0017461F">
      <w:r>
        <w:lastRenderedPageBreak/>
        <w:t>res contre-</w:t>
      </w:r>
    </w:p>
    <w:p w14:paraId="4727C4AB" w14:textId="77777777" w:rsidR="0017461F" w:rsidRDefault="0017461F" w:rsidP="0017461F">
      <w:r>
        <w:t>roller les</w:t>
      </w:r>
    </w:p>
    <w:p w14:paraId="5BB09E4C" w14:textId="77777777" w:rsidR="0017461F" w:rsidRDefault="0017461F" w:rsidP="0017461F">
      <w:r>
        <w:t>Commiſai-</w:t>
      </w:r>
    </w:p>
    <w:p w14:paraId="21B5C312" w14:textId="77777777" w:rsidR="0017461F" w:rsidRDefault="0017461F" w:rsidP="0017461F">
      <w:r>
        <w:t>res.</w:t>
      </w:r>
    </w:p>
    <w:p w14:paraId="55094DDF" w14:textId="77777777" w:rsidR="0017461F" w:rsidRDefault="0017461F" w:rsidP="0017461F"/>
    <w:p w14:paraId="60FD5706" w14:textId="77777777" w:rsidR="0017461F" w:rsidRDefault="0017461F" w:rsidP="0017461F"/>
    <w:p w14:paraId="72007A69" w14:textId="77777777" w:rsidR="0017461F" w:rsidRDefault="0017461F" w:rsidP="0017461F">
      <w:r>
        <w:t>Defendu.</w:t>
      </w:r>
    </w:p>
    <w:p w14:paraId="17650A4E" w14:textId="77777777" w:rsidR="0017461F" w:rsidRDefault="0017461F" w:rsidP="0017461F">
      <w:r>
        <w:t>aux gens du</w:t>
      </w:r>
    </w:p>
    <w:p w14:paraId="1A490511" w14:textId="77777777" w:rsidR="0017461F" w:rsidRDefault="0017461F" w:rsidP="0017461F">
      <w:r>
        <w:t>Roy &amp; à</w:t>
      </w:r>
    </w:p>
    <w:p w14:paraId="7E540F86" w14:textId="77777777" w:rsidR="0017461F" w:rsidRDefault="0017461F" w:rsidP="0017461F">
      <w:r>
        <w:t>leurs ſub-</w:t>
      </w:r>
    </w:p>
    <w:p w14:paraId="79E48A47" w14:textId="77777777" w:rsidR="0017461F" w:rsidRDefault="0017461F" w:rsidP="0017461F">
      <w:r>
        <w:t>ſtituts de</w:t>
      </w:r>
    </w:p>
    <w:p w14:paraId="4F99B6B6" w14:textId="77777777" w:rsidR="0017461F" w:rsidRDefault="0017461F" w:rsidP="0017461F">
      <w:r>
        <w:t>rien pren-</w:t>
      </w:r>
    </w:p>
    <w:p w14:paraId="570333C4" w14:textId="77777777" w:rsidR="0017461F" w:rsidRDefault="0017461F" w:rsidP="0017461F">
      <w:r>
        <w:t>dre des par-</w:t>
      </w:r>
    </w:p>
    <w:p w14:paraId="30E5C344" w14:textId="77777777" w:rsidR="0017461F" w:rsidRDefault="0017461F" w:rsidP="0017461F">
      <w:r>
        <w:t>ties.</w:t>
      </w:r>
    </w:p>
    <w:p w14:paraId="7980D21B" w14:textId="77777777" w:rsidR="0017461F" w:rsidRDefault="0017461F" w:rsidP="0017461F"/>
    <w:p w14:paraId="5E093DCF" w14:textId="77777777" w:rsidR="0017461F" w:rsidRDefault="0017461F" w:rsidP="0017461F"/>
    <w:p w14:paraId="23950C89" w14:textId="77777777" w:rsidR="0017461F" w:rsidRDefault="0017461F" w:rsidP="0017461F">
      <w:r>
        <w:t>Defendu</w:t>
      </w:r>
    </w:p>
    <w:p w14:paraId="280EB18C" w14:textId="77777777" w:rsidR="0017461F" w:rsidRDefault="0017461F" w:rsidP="0017461F">
      <w:r>
        <w:t>aux gens du</w:t>
      </w:r>
    </w:p>
    <w:p w14:paraId="56BE102A" w14:textId="77777777" w:rsidR="0017461F" w:rsidRDefault="0017461F" w:rsidP="0017461F">
      <w:r>
        <w:t>Roy de ro</w:t>
      </w:r>
    </w:p>
    <w:p w14:paraId="547EFFF6" w14:textId="77777777" w:rsidR="0017461F" w:rsidRDefault="0017461F" w:rsidP="0017461F">
      <w:r>
        <w:t>pre la Cour</w:t>
      </w:r>
    </w:p>
    <w:p w14:paraId="272E5F01" w14:textId="77777777" w:rsidR="0017461F" w:rsidRDefault="0017461F" w:rsidP="0017461F">
      <w:r>
        <w:t>au iugemẽt</w:t>
      </w:r>
    </w:p>
    <w:p w14:paraId="38FF6CA6" w14:textId="77777777" w:rsidR="0017461F" w:rsidRDefault="0017461F" w:rsidP="0017461F">
      <w:r>
        <w:t>de procez.</w:t>
      </w:r>
    </w:p>
    <w:p w14:paraId="39F7FA7E" w14:textId="77777777" w:rsidR="0017461F" w:rsidRDefault="0017461F" w:rsidP="0017461F"/>
    <w:p w14:paraId="7951739C" w14:textId="77777777" w:rsidR="0017461F" w:rsidRDefault="0017461F" w:rsidP="0017461F"/>
    <w:p w14:paraId="44CD1E95" w14:textId="77777777" w:rsidR="0017461F" w:rsidRDefault="0017461F" w:rsidP="0017461F">
      <w:r>
        <w:t>Côgez d'ac</w:t>
      </w:r>
    </w:p>
    <w:p w14:paraId="0C1B1E29" w14:textId="77777777" w:rsidR="0017461F" w:rsidRDefault="0017461F" w:rsidP="0017461F">
      <w:r>
        <w:t>corder.</w:t>
      </w:r>
    </w:p>
    <w:p w14:paraId="0760D12E" w14:textId="77777777" w:rsidR="0017461F" w:rsidRDefault="0017461F" w:rsidP="0017461F"/>
    <w:p w14:paraId="284593B9" w14:textId="77777777" w:rsidR="0017461F" w:rsidRDefault="0017461F" w:rsidP="0017461F"/>
    <w:p w14:paraId="1040FB06" w14:textId="77777777" w:rsidR="0017461F" w:rsidRDefault="0017461F" w:rsidP="0017461F">
      <w:r>
        <w:t>Regiſtre</w:t>
      </w:r>
    </w:p>
    <w:p w14:paraId="27EACE5A" w14:textId="77777777" w:rsidR="0017461F" w:rsidRDefault="0017461F" w:rsidP="0017461F">
      <w:r>
        <w:t>des eſſar-</w:t>
      </w:r>
    </w:p>
    <w:p w14:paraId="75FB1CDF" w14:textId="77777777" w:rsidR="0017461F" w:rsidRDefault="0017461F" w:rsidP="0017461F">
      <w:r>
        <w:t>giſſemens</w:t>
      </w:r>
    </w:p>
    <w:p w14:paraId="3D8F9079" w14:textId="77777777" w:rsidR="0017461F" w:rsidRDefault="0017461F" w:rsidP="0017461F">
      <w:r>
        <w:t>des priſon-</w:t>
      </w:r>
    </w:p>
    <w:p w14:paraId="47A6365E" w14:textId="77777777" w:rsidR="0017461F" w:rsidRDefault="0017461F" w:rsidP="0017461F">
      <w:r>
        <w:t>niers &amp; ad-</w:t>
      </w:r>
    </w:p>
    <w:p w14:paraId="4E8087C5" w14:textId="77777777" w:rsidR="0017461F" w:rsidRDefault="0017461F" w:rsidP="0017461F">
      <w:r>
        <w:t>iournez à</w:t>
      </w:r>
    </w:p>
    <w:p w14:paraId="33E55F51" w14:textId="77777777" w:rsidR="0017461F" w:rsidRDefault="0017461F" w:rsidP="0017461F">
      <w:r>
        <w:t>comparoir</w:t>
      </w:r>
    </w:p>
    <w:p w14:paraId="01867C99" w14:textId="77777777" w:rsidR="0017461F" w:rsidRDefault="0017461F" w:rsidP="0017461F">
      <w:r>
        <w:t>en perſon-</w:t>
      </w:r>
    </w:p>
    <w:p w14:paraId="1F66A8B7" w14:textId="77777777" w:rsidR="0017461F" w:rsidRDefault="0017461F" w:rsidP="0017461F">
      <w:r>
        <w:t>ne.</w:t>
      </w:r>
    </w:p>
    <w:p w14:paraId="406331A0" w14:textId="77777777" w:rsidR="0017461F" w:rsidRDefault="0017461F" w:rsidP="0017461F"/>
    <w:p w14:paraId="38738E7F" w14:textId="77777777" w:rsidR="0017461F" w:rsidRDefault="0017461F" w:rsidP="0017461F"/>
    <w:p w14:paraId="442E6552" w14:textId="77777777" w:rsidR="0017461F" w:rsidRDefault="0017461F" w:rsidP="0017461F">
      <w:r>
        <w:t>Enioint aux</w:t>
      </w:r>
    </w:p>
    <w:p w14:paraId="42F1C3B2" w14:textId="77777777" w:rsidR="0017461F" w:rsidRDefault="0017461F" w:rsidP="0017461F">
      <w:r>
        <w:t>gens du Ros</w:t>
      </w:r>
    </w:p>
    <w:p w14:paraId="4FED5363" w14:textId="77777777" w:rsidR="0017461F" w:rsidRDefault="0017461F" w:rsidP="0017461F">
      <w:r>
        <w:t>faire execu-</w:t>
      </w:r>
    </w:p>
    <w:p w14:paraId="5EA4E0FE" w14:textId="77777777" w:rsidR="0017461F" w:rsidRDefault="0017461F" w:rsidP="0017461F">
      <w:r>
        <w:t>ter les ar-</w:t>
      </w:r>
    </w:p>
    <w:p w14:paraId="76585CEB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</w:t>
      </w:r>
    </w:p>
    <w:p w14:paraId="36F18BBF" w14:textId="77777777" w:rsidR="0017461F" w:rsidRDefault="0017461F" w:rsidP="0017461F">
      <w:r>
        <w:t>Cour.</w:t>
      </w:r>
    </w:p>
    <w:p w14:paraId="6B8AF946" w14:textId="77777777" w:rsidR="0017461F" w:rsidRDefault="0017461F" w:rsidP="0017461F"/>
    <w:p w14:paraId="4D89D8EE" w14:textId="77777777" w:rsidR="0017461F" w:rsidRDefault="0017461F" w:rsidP="0017461F"/>
    <w:p w14:paraId="3C540EE2" w14:textId="77777777" w:rsidR="0017461F" w:rsidRDefault="0017461F" w:rsidP="0017461F">
      <w:r>
        <w:lastRenderedPageBreak/>
        <w:t>Deuoir des</w:t>
      </w:r>
    </w:p>
    <w:p w14:paraId="7FCBC791" w14:textId="77777777" w:rsidR="0017461F" w:rsidRDefault="0017461F" w:rsidP="0017461F">
      <w:r>
        <w:t>Juges Roy-</w:t>
      </w:r>
    </w:p>
    <w:p w14:paraId="47B41337" w14:textId="77777777" w:rsidR="0017461F" w:rsidRDefault="0017461F" w:rsidP="0017461F">
      <w:r>
        <w:t>aux &amp; Pro-</w:t>
      </w:r>
    </w:p>
    <w:p w14:paraId="62520377" w14:textId="77777777" w:rsidR="0017461F" w:rsidRDefault="0017461F" w:rsidP="0017461F">
      <w:r>
        <w:t>cureur du</w:t>
      </w:r>
    </w:p>
    <w:p w14:paraId="7F5BC7F0" w14:textId="77777777" w:rsidR="0017461F" w:rsidRDefault="0017461F" w:rsidP="0017461F">
      <w:r>
        <w:t>Roy enuers</w:t>
      </w:r>
    </w:p>
    <w:p w14:paraId="7F124EF9" w14:textId="77777777" w:rsidR="0017461F" w:rsidRDefault="0017461F" w:rsidP="0017461F">
      <w:r>
        <w:t>le Procu-</w:t>
      </w:r>
    </w:p>
    <w:p w14:paraId="7C6CB258" w14:textId="77777777" w:rsidR="0017461F" w:rsidRDefault="0017461F" w:rsidP="0017461F">
      <w:r>
        <w:t>reur gene-</w:t>
      </w:r>
    </w:p>
    <w:p w14:paraId="7102DEF7" w14:textId="77777777" w:rsidR="0017461F" w:rsidRDefault="0017461F" w:rsidP="0017461F">
      <w:r>
        <w:t>ral.</w:t>
      </w:r>
    </w:p>
    <w:p w14:paraId="16309375" w14:textId="77777777" w:rsidR="0017461F" w:rsidRDefault="0017461F" w:rsidP="0017461F"/>
    <w:p w14:paraId="6095AE5E" w14:textId="77777777" w:rsidR="0017461F" w:rsidRDefault="0017461F" w:rsidP="0017461F"/>
    <w:p w14:paraId="694F3532" w14:textId="77777777" w:rsidR="0017461F" w:rsidRDefault="0017461F" w:rsidP="0017461F">
      <w:r>
        <w:t>654</w:t>
      </w:r>
    </w:p>
    <w:p w14:paraId="1EB8B255" w14:textId="77777777" w:rsidR="0017461F" w:rsidRDefault="0017461F" w:rsidP="0017461F">
      <w:r>
        <w:t>De la Cour de Parlement,&amp;c. Liure XV.</w:t>
      </w:r>
    </w:p>
    <w:p w14:paraId="2E9E2153" w14:textId="77777777" w:rsidR="0017461F" w:rsidRDefault="0017461F" w:rsidP="0017461F"/>
    <w:p w14:paraId="03713AB5" w14:textId="77777777" w:rsidR="0017461F" w:rsidRDefault="0017461F" w:rsidP="0017461F"/>
    <w:p w14:paraId="29E5E528" w14:textId="77777777" w:rsidR="0017461F" w:rsidRDefault="0017461F" w:rsidP="0017461F">
      <w:r>
        <w:t>Charles ix-tenant les Eſtats à Orléans 1560.</w:t>
      </w:r>
    </w:p>
    <w:p w14:paraId="7394FA3B" w14:textId="77777777" w:rsidR="0017461F" w:rsidRDefault="0017461F" w:rsidP="0017461F">
      <w:r>
        <w:t>4</w:t>
      </w:r>
    </w:p>
    <w:p w14:paraId="3550AD4F" w14:textId="77777777" w:rsidR="0017461F" w:rsidRDefault="0017461F" w:rsidP="0017461F">
      <w:r>
        <w:t>Efendonsà nos Procureurs &amp; Aduocats de receuoir en leur parquet,</w:t>
      </w:r>
    </w:p>
    <w:p w14:paraId="73157D8C" w14:textId="77777777" w:rsidR="0017461F" w:rsidRDefault="0017461F" w:rsidP="0017461F">
      <w:r>
        <w:t>D</w:t>
      </w:r>
    </w:p>
    <w:p w14:paraId="1A7E5980" w14:textId="77777777" w:rsidR="0017461F" w:rsidRDefault="0017461F" w:rsidP="0017461F">
      <w:r>
        <w:t>nombre exceſſif de ſubſtituts : &amp; auſdits ſubſtituts d'exiger ou predre</w:t>
      </w:r>
    </w:p>
    <w:p w14:paraId="7C3C3DDE" w14:textId="77777777" w:rsidR="0017461F" w:rsidRDefault="0017461F" w:rsidP="0017461F">
      <w:r>
        <w:t>Ledit Charles viij.</w:t>
      </w:r>
    </w:p>
    <w:p w14:paraId="2E1E5A98" w14:textId="77777777" w:rsidR="0017461F" w:rsidRDefault="0017461F" w:rsidP="0017461F">
      <w:r>
        <w:t>5</w:t>
      </w:r>
    </w:p>
    <w:p w14:paraId="5D865741" w14:textId="77777777" w:rsidR="0017461F" w:rsidRDefault="0017461F" w:rsidP="0017461F">
      <w:r>
        <w:t>6</w:t>
      </w:r>
    </w:p>
    <w:p w14:paraId="05CE30E2" w14:textId="77777777" w:rsidR="0017461F" w:rsidRDefault="0017461F" w:rsidP="0017461F">
      <w:r>
        <w:t>des parties,aucune choſe pour la viſitation des procez criminels, informa-</w:t>
      </w:r>
    </w:p>
    <w:p w14:paraId="52360087" w14:textId="77777777" w:rsidR="0017461F" w:rsidRDefault="0017461F" w:rsidP="0017461F">
      <w:r>
        <w:t>tions &amp; pieces qui leur ſeront baillees à peine d'eſ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comme de cri-</w:t>
      </w:r>
    </w:p>
    <w:p w14:paraId="7CBF1E3F" w14:textId="77777777" w:rsidR="0017461F" w:rsidRDefault="0017461F" w:rsidP="0017461F">
      <w:r>
        <w:t>me de concuſſion.</w:t>
      </w:r>
    </w:p>
    <w:p w14:paraId="4AF8439B" w14:textId="77777777" w:rsidR="0017461F" w:rsidRDefault="0017461F" w:rsidP="0017461F">
      <w:r>
        <w:t>T à ce qu'aucune interruption ou diſcontinuation ne ſoit faite en la vi-</w:t>
      </w:r>
    </w:p>
    <w:p w14:paraId="314680BA" w14:textId="77777777" w:rsidR="0017461F" w:rsidRDefault="0017461F" w:rsidP="0017461F">
      <w:r>
        <w:t>E</w:t>
      </w:r>
    </w:p>
    <w:p w14:paraId="78C53D3A" w14:textId="77777777" w:rsidR="0017461F" w:rsidRDefault="0017461F" w:rsidP="0017461F">
      <w:r>
        <w:t>eutation,ou opinion des procez, à l'occaſion des rapports, requeſtes &amp;</w:t>
      </w:r>
    </w:p>
    <w:p w14:paraId="41CADC39" w14:textId="77777777" w:rsidR="0017461F" w:rsidRDefault="0017461F" w:rsidP="0017461F">
      <w:r>
        <w:t>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que noſdits Aduocats &amp; Procureur viennent faire en no-</w:t>
      </w:r>
    </w:p>
    <w:p w14:paraId="1E6F3DD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redite Cour: Nous leur defendons qu'ils ne viennét faire leſdits rapports,</w:t>
      </w:r>
    </w:p>
    <w:p w14:paraId="2CA33CDD" w14:textId="77777777" w:rsidR="0017461F" w:rsidRDefault="0017461F" w:rsidP="0017461F">
      <w:r>
        <w:t>requeſtes &amp; remonſtrances : durant que noſtredite Cour eſt ſur la viſita-</w:t>
      </w:r>
    </w:p>
    <w:p w14:paraId="0D62BE22" w14:textId="77777777" w:rsidR="0017461F" w:rsidRDefault="0017461F" w:rsidP="0017461F">
      <w:r>
        <w:t>tion,ou ſur les opinions d'aucuns procez : ſinon qu'il y euſt quelque cauſe</w:t>
      </w:r>
    </w:p>
    <w:p w14:paraId="2024DBA5" w14:textId="77777777" w:rsidR="0017461F" w:rsidRDefault="0017461F" w:rsidP="0017461F">
      <w:r>
        <w:t>vrgente pour laquelle il fuſt neceſſité de dire &amp; remontrer promptement</w:t>
      </w:r>
    </w:p>
    <w:p w14:paraId="410B12BF" w14:textId="77777777" w:rsidR="0017461F" w:rsidRDefault="0017461F" w:rsidP="0017461F">
      <w:r>
        <w:t>quelque choſe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</w:t>
      </w:r>
    </w:p>
    <w:p w14:paraId="60DB0001" w14:textId="77777777" w:rsidR="0017461F" w:rsidRDefault="0017461F" w:rsidP="0017461F">
      <w:r>
        <w:t>Loysxil 1498.</w:t>
      </w:r>
    </w:p>
    <w:p w14:paraId="4C9BFF4D" w14:textId="77777777" w:rsidR="0017461F" w:rsidRDefault="0017461F" w:rsidP="0017461F">
      <w:r>
        <w:t>rOulons &amp; ordonnons que nosProcureurs &amp; Aduocats voyent &amp; viſi-</w:t>
      </w:r>
    </w:p>
    <w:p w14:paraId="179E1E1E" w14:textId="77777777" w:rsidR="0017461F" w:rsidRDefault="0017461F" w:rsidP="0017461F">
      <w:r>
        <w:t>V</w:t>
      </w:r>
    </w:p>
    <w:p w14:paraId="27F62304" w14:textId="77777777" w:rsidR="0017461F" w:rsidRDefault="0017461F" w:rsidP="0017461F">
      <w:r>
        <w:t>tent les accords qui ſont apportez pour paſſer tant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</w:t>
      </w:r>
    </w:p>
    <w:p w14:paraId="28AA1A2F" w14:textId="77777777" w:rsidR="0017461F" w:rsidRDefault="0017461F" w:rsidP="0017461F">
      <w:r>
        <w:t>de l'Eſchiquier , que de nos Baillis,Vicontes &amp; autres : &amp; les paſſent &amp; con-</w:t>
      </w:r>
    </w:p>
    <w:p w14:paraId="20BB4CBA" w14:textId="77777777" w:rsidR="0017461F" w:rsidRDefault="0017461F" w:rsidP="0017461F">
      <w:r>
        <w:t>ſentent franchement, ou les debatent s’ils voyent que faire ſe doye,ſans au-</w:t>
      </w:r>
    </w:p>
    <w:p w14:paraId="4C7B3244" w14:textId="77777777" w:rsidR="0017461F" w:rsidRDefault="0017461F" w:rsidP="0017461F">
      <w:r>
        <w:t>cune choſe en prendre des parties,ou aucune d'icelles,</w:t>
      </w:r>
    </w:p>
    <w:p w14:paraId="2D444B79" w14:textId="77777777" w:rsidR="0017461F" w:rsidRDefault="0017461F" w:rsidP="0017461F">
      <w:r>
        <w:t>Charles viij</w:t>
      </w:r>
    </w:p>
    <w:p w14:paraId="30102298" w14:textId="77777777" w:rsidR="0017461F" w:rsidRDefault="0017461F" w:rsidP="0017461F">
      <w:r>
        <w:t>7</w:t>
      </w:r>
    </w:p>
    <w:p w14:paraId="760BFF8D" w14:textId="77777777" w:rsidR="0017461F" w:rsidRDefault="0017461F" w:rsidP="0017461F">
      <w:r>
        <w:t>Ource qu'il aduient chacun iour que ſi toſt que les priſonniers &amp; ad-</w:t>
      </w:r>
    </w:p>
    <w:p w14:paraId="4557B85D" w14:textId="77777777" w:rsidR="0017461F" w:rsidRDefault="0017461F" w:rsidP="0017461F">
      <w:r>
        <w:t>P</w:t>
      </w:r>
    </w:p>
    <w:p w14:paraId="5148903D" w14:textId="77777777" w:rsidR="0017461F" w:rsidRDefault="0017461F" w:rsidP="0017461F">
      <w:r>
        <w:lastRenderedPageBreak/>
        <w:t>iournez à comparoir en perſonne pour quelque crime ou delict que ce</w:t>
      </w:r>
    </w:p>
    <w:p w14:paraId="67D266CC" w14:textId="77777777" w:rsidR="0017461F" w:rsidRDefault="0017461F" w:rsidP="0017461F">
      <w:r>
        <w:t>ſoit,ſont eſlargis à caution ou autrement,compoſent &amp; traitent à leurs par-</w:t>
      </w:r>
    </w:p>
    <w:p w14:paraId="0DBE9CDE" w14:textId="77777777" w:rsidR="0017461F" w:rsidRDefault="0017461F" w:rsidP="0017461F">
      <w:r>
        <w:t>ties, &amp; iamais n'en eſt parlé : &amp; partant pluſieurs grans crimes &amp; delicts</w:t>
      </w:r>
    </w:p>
    <w:p w14:paraId="6494B4AE" w14:textId="77777777" w:rsidR="0017461F" w:rsidRDefault="0017461F" w:rsidP="0017461F">
      <w:r>
        <w:t>demeurent impunis, au grand detriment &amp; intereſt de la choſe publi-</w:t>
      </w:r>
    </w:p>
    <w:p w14:paraId="37E474B7" w14:textId="77777777" w:rsidR="0017461F" w:rsidRDefault="0017461F" w:rsidP="0017461F">
      <w:r>
        <w:t>que-Nous enioignons &amp; comandons à noſdits Aduocats &amp; Procureur,que</w:t>
      </w:r>
    </w:p>
    <w:p w14:paraId="525E73D6" w14:textId="77777777" w:rsidR="0017461F" w:rsidRDefault="0017461F" w:rsidP="0017461F">
      <w:r>
        <w:t>de tous les priſonniers ſoit fait regiſtre és greffes, chacun en ſon regard. Et</w:t>
      </w:r>
    </w:p>
    <w:p w14:paraId="0C8EAD0A" w14:textId="77777777" w:rsidR="0017461F" w:rsidRDefault="0017461F" w:rsidP="0017461F">
      <w:r>
        <w:t>auſſi qu'ils facet appeler au iour dudit eſſargiſſemẽt toutes les deux parties</w:t>
      </w:r>
    </w:p>
    <w:p w14:paraId="5891195F" w14:textId="77777777" w:rsidR="0017461F" w:rsidRDefault="0017461F" w:rsidP="0017461F">
      <w:r>
        <w:t>ſimeſtier e</w:t>
      </w:r>
      <w:r>
        <w:rPr>
          <w:rFonts w:ascii="Arial Unicode MS" w:eastAsia="Arial Unicode MS" w:hAnsi="Arial Unicode MS" w:cs="Arial Unicode MS" w:hint="eastAsia"/>
        </w:rPr>
        <w:t>ﬅ</w:t>
      </w:r>
      <w:r>
        <w:t>,afin de ſçauoir &amp; cognoiſtre que les parties aurôt fait. &amp; ſi el-</w:t>
      </w:r>
    </w:p>
    <w:p w14:paraId="518728F4" w14:textId="77777777" w:rsidR="0017461F" w:rsidRDefault="0017461F" w:rsidP="0017461F">
      <w:r>
        <w:t>les ont appointé enſemble,de voir l'accord,pour y garder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droict,&amp;</w:t>
      </w:r>
    </w:p>
    <w:p w14:paraId="493AF181" w14:textId="77777777" w:rsidR="0017461F" w:rsidRDefault="0017461F" w:rsidP="0017461F">
      <w:r>
        <w:t>celuy de Iuſtice.</w:t>
      </w:r>
    </w:p>
    <w:p w14:paraId="754FCC09" w14:textId="77777777" w:rsidR="0017461F" w:rsidRDefault="0017461F" w:rsidP="0017461F">
      <w:r>
        <w:t>8</w:t>
      </w:r>
    </w:p>
    <w:p w14:paraId="11535DDF" w14:textId="77777777" w:rsidR="0017461F" w:rsidRDefault="0017461F" w:rsidP="0017461F">
      <w:r>
        <w:t>tempource que ſouuent notre Cour de ſon office &amp; pour le bien de</w:t>
      </w:r>
    </w:p>
    <w:p w14:paraId="4644FD5E" w14:textId="77777777" w:rsidR="0017461F" w:rsidRDefault="0017461F" w:rsidP="0017461F">
      <w:r>
        <w:t>Iuſtice ordone aucunes prouiſions,comme de prinſes de corps, adiourne-</w:t>
      </w:r>
    </w:p>
    <w:p w14:paraId="5FB8D251" w14:textId="77777777" w:rsidR="0017461F" w:rsidRDefault="0017461F" w:rsidP="0017461F">
      <w:r>
        <w:t>mens perſonnels, ou autres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interlocutoires ou diffinitifs, leſquels</w:t>
      </w:r>
    </w:p>
    <w:p w14:paraId="50695F17" w14:textId="77777777" w:rsidR="0017461F" w:rsidRDefault="0017461F" w:rsidP="0017461F">
      <w:r>
        <w:t>demeurent à executer par la grand negligence de noſdits Aduocats &amp; Pro-</w:t>
      </w:r>
    </w:p>
    <w:p w14:paraId="7571E43F" w14:textId="77777777" w:rsidR="0017461F" w:rsidRDefault="0017461F" w:rsidP="0017461F">
      <w:r>
        <w:t>cureur: Nous enioignons &amp; commandons à noſdits Aduocats&amp; Procureur</w:t>
      </w:r>
    </w:p>
    <w:p w14:paraId="2D4E3E7F" w14:textId="77777777" w:rsidR="0017461F" w:rsidRDefault="0017461F" w:rsidP="0017461F">
      <w:r>
        <w:t>ſur le deuoir de leurs offices , que toutes les prouiſions arreſts ou appoin-</w:t>
      </w:r>
    </w:p>
    <w:p w14:paraId="2DC0607C" w14:textId="77777777" w:rsidR="0017461F" w:rsidRDefault="0017461F" w:rsidP="0017461F">
      <w:r>
        <w:t>temens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ils facent executer reaument &amp; de faict, par</w:t>
      </w:r>
    </w:p>
    <w:p w14:paraId="4842406D" w14:textId="77777777" w:rsidR="0017461F" w:rsidRDefault="0017461F" w:rsidP="0017461F">
      <w:r>
        <w:t>les Iuges des lieux ou autrement : en manière que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en ſoit</w:t>
      </w:r>
    </w:p>
    <w:p w14:paraId="30AE6519" w14:textId="77777777" w:rsidR="0017461F" w:rsidRDefault="0017461F" w:rsidP="0017461F">
      <w:r>
        <w:t>certifice dedas le temps qui pour ce faire leur ſera doné &amp; prefix. Deſquel-</w:t>
      </w:r>
    </w:p>
    <w:p w14:paraId="2D693F35" w14:textId="77777777" w:rsidR="0017461F" w:rsidRDefault="0017461F" w:rsidP="0017461F">
      <w:r>
        <w:t>les expeditions le Greffier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ſera tenu faire regiſtre &amp; du</w:t>
      </w:r>
    </w:p>
    <w:p w14:paraId="39AAA6E7" w14:textId="77777777" w:rsidR="0017461F" w:rsidRDefault="0017461F" w:rsidP="0017461F">
      <w:r>
        <w:t>tiour qui ſera aſſigne.</w:t>
      </w:r>
    </w:p>
    <w:p w14:paraId="62D1ACCE" w14:textId="77777777" w:rsidR="0017461F" w:rsidRDefault="0017461F" w:rsidP="0017461F">
      <w:r>
        <w:t>Charles vi.</w:t>
      </w:r>
    </w:p>
    <w:p w14:paraId="20DF4037" w14:textId="77777777" w:rsidR="0017461F" w:rsidRDefault="0017461F" w:rsidP="0017461F">
      <w:r>
        <w:t>9</w:t>
      </w:r>
    </w:p>
    <w:p w14:paraId="2FAF4E9B" w14:textId="77777777" w:rsidR="0017461F" w:rsidRDefault="0017461F" w:rsidP="0017461F">
      <w:r>
        <w:t>Qulons que nos Baillis, Vicontes &amp; Procureurs baillent par declara-</w:t>
      </w:r>
    </w:p>
    <w:p w14:paraId="736754DD" w14:textId="77777777" w:rsidR="0017461F" w:rsidRDefault="0017461F" w:rsidP="0017461F">
      <w:r>
        <w:t>V</w:t>
      </w:r>
    </w:p>
    <w:p w14:paraId="5E2FAA34" w14:textId="77777777" w:rsidR="0017461F" w:rsidRDefault="0017461F" w:rsidP="0017461F">
      <w:r>
        <w:t>tion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l'Eſchiquier à nos Aduocats &amp; Procureur</w:t>
      </w:r>
    </w:p>
    <w:p w14:paraId="65A179E9" w14:textId="77777777" w:rsidR="0017461F" w:rsidRDefault="0017461F" w:rsidP="0017461F">
      <w:r>
        <w:t>gene-</w:t>
      </w:r>
    </w:p>
    <w:p w14:paraId="7ECEC47F" w14:textId="77777777" w:rsidR="0017461F" w:rsidRDefault="0017461F" w:rsidP="0017461F"/>
    <w:p w14:paraId="5D5528B5" w14:textId="77777777" w:rsidR="0017461F" w:rsidRDefault="0017461F" w:rsidP="0017461F"/>
    <w:p w14:paraId="2707893D" w14:textId="77777777" w:rsidR="0017461F" w:rsidRDefault="0017461F" w:rsidP="0017461F">
      <w:r>
        <w:t>De la Cour de Parlement,&amp;c Liure XV.</w:t>
      </w:r>
    </w:p>
    <w:p w14:paraId="6728A8B3" w14:textId="77777777" w:rsidR="0017461F" w:rsidRDefault="0017461F" w:rsidP="0017461F">
      <w:r>
        <w:t>655</w:t>
      </w:r>
    </w:p>
    <w:p w14:paraId="1DDCB611" w14:textId="77777777" w:rsidR="0017461F" w:rsidRDefault="0017461F" w:rsidP="0017461F"/>
    <w:p w14:paraId="37417840" w14:textId="77777777" w:rsidR="0017461F" w:rsidRDefault="0017461F" w:rsidP="0017461F"/>
    <w:p w14:paraId="65AF136D" w14:textId="77777777" w:rsidR="0017461F" w:rsidRDefault="0017461F" w:rsidP="0017461F">
      <w:r>
        <w:t>generaux, aux iours de leurs bailliages, toutes les ſurprinſes qu'ils ſçauront</w:t>
      </w:r>
    </w:p>
    <w:p w14:paraId="0889372F" w14:textId="77777777" w:rsidR="0017461F" w:rsidRDefault="0017461F" w:rsidP="0017461F">
      <w:r>
        <w:t>auoir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faites contre &amp; ſur nos droicts &amp; demaines : &amp; auec ce tous les ex-</w:t>
      </w:r>
    </w:p>
    <w:p w14:paraId="1316BFD9" w14:textId="77777777" w:rsidR="0017461F" w:rsidRDefault="0017461F" w:rsidP="0017461F">
      <w:r>
        <w:t>cez abus &amp; malefices qui auront eſté commis en noſdites vicontez &amp; bail-</w:t>
      </w:r>
    </w:p>
    <w:p w14:paraId="6ACA9D07" w14:textId="77777777" w:rsidR="0017461F" w:rsidRDefault="0017461F" w:rsidP="0017461F">
      <w:r>
        <w:t>liages, &amp; és fins &amp; limites d'iceux, tant par nos Officiers,qu'autres quelcon-</w:t>
      </w:r>
    </w:p>
    <w:p w14:paraId="79F71465" w14:textId="77777777" w:rsidR="0017461F" w:rsidRDefault="0017461F" w:rsidP="0017461F">
      <w:r>
        <w:t>ques : pour y eſtre pourueu &amp; donné tel remede &amp; prouiſion qu'au cas ap-</w:t>
      </w:r>
    </w:p>
    <w:p w14:paraId="16D65477" w14:textId="77777777" w:rsidR="0017461F" w:rsidRDefault="0017461F" w:rsidP="0017461F">
      <w:r>
        <w:t>partiendra , tant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, que par noſdits Aduocats &amp; Procu-</w:t>
      </w:r>
    </w:p>
    <w:p w14:paraId="377310C1" w14:textId="77777777" w:rsidR="0017461F" w:rsidRDefault="0017461F" w:rsidP="0017461F">
      <w:r>
        <w:t>reur generaux: auſquels mandons &amp; enioignons qu'ainſi le facent.</w:t>
      </w:r>
    </w:p>
    <w:p w14:paraId="54568671" w14:textId="77777777" w:rsidR="0017461F" w:rsidRDefault="0017461F" w:rsidP="0017461F">
      <w:r>
        <w:t>François 1530.</w:t>
      </w:r>
    </w:p>
    <w:p w14:paraId="16707E16" w14:textId="77777777" w:rsidR="0017461F" w:rsidRDefault="0017461F" w:rsidP="0017461F">
      <w:r>
        <w:t>10</w:t>
      </w:r>
    </w:p>
    <w:p w14:paraId="74A1CE15" w14:textId="77777777" w:rsidR="0017461F" w:rsidRDefault="0017461F" w:rsidP="0017461F">
      <w:r>
        <w:lastRenderedPageBreak/>
        <w:t>S</w:t>
      </w:r>
    </w:p>
    <w:p w14:paraId="7E6BEF64" w14:textId="77777777" w:rsidR="0017461F" w:rsidRDefault="0017461F" w:rsidP="0017461F">
      <w:r>
        <w:t>II par les arreſts qui ſeront donnez aucun droict nous eſt acquis,enuoyra</w:t>
      </w:r>
    </w:p>
    <w:p w14:paraId="0DCBC199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 leſdits arreſts à nos Aduocats &amp; Procureurs</w:t>
      </w:r>
    </w:p>
    <w:p w14:paraId="5CCEBE35" w14:textId="77777777" w:rsidR="0017461F" w:rsidRDefault="0017461F" w:rsidP="0017461F">
      <w:r>
        <w:t>de nos iuriſdictions inferieures, pour en faire eſtat &amp; recepte par nos Vi-</w:t>
      </w:r>
    </w:p>
    <w:p w14:paraId="0263D6DE" w14:textId="77777777" w:rsidR="0017461F" w:rsidRDefault="0017461F" w:rsidP="0017461F">
      <w:r>
        <w:t>contes &amp; Receueurs ordinaires. Et ſera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Procureur general tenu de</w:t>
      </w:r>
    </w:p>
    <w:p w14:paraId="4B36AD6F" w14:textId="77777777" w:rsidR="0017461F" w:rsidRDefault="0017461F" w:rsidP="0017461F">
      <w:r>
        <w:t>bailler par deuers le premier Preſident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les cédules des</w:t>
      </w:r>
    </w:p>
    <w:p w14:paraId="0BA84A4E" w14:textId="77777777" w:rsidR="0017461F" w:rsidRDefault="0017461F" w:rsidP="0017461F">
      <w:r>
        <w:t>matieres qui nous touchent,pour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rolle en chacun bailliage ou</w:t>
      </w:r>
    </w:p>
    <w:p w14:paraId="523747AF" w14:textId="77777777" w:rsidR="0017461F" w:rsidRDefault="0017461F" w:rsidP="0017461F">
      <w:r>
        <w:t>ſeneſchaucee,à part &amp; ſeparémẽt des autres rolles,afin de les vuider prom-</w:t>
      </w:r>
    </w:p>
    <w:p w14:paraId="2DC5EB01" w14:textId="77777777" w:rsidR="0017461F" w:rsidRDefault="0017461F" w:rsidP="0017461F">
      <w:r>
        <w:t>ptement, &amp; que les parties ſien puiſſent tenir preſtes au iour qu'elles ſeront</w:t>
      </w:r>
    </w:p>
    <w:p w14:paraId="1CD54475" w14:textId="77777777" w:rsidR="0017461F" w:rsidRDefault="0017461F" w:rsidP="0017461F">
      <w:r>
        <w:t>appelees.</w:t>
      </w:r>
    </w:p>
    <w:p w14:paraId="3CAFEDBB" w14:textId="77777777" w:rsidR="0017461F" w:rsidRDefault="0017461F" w:rsidP="0017461F"/>
    <w:p w14:paraId="444005BC" w14:textId="77777777" w:rsidR="0017461F" w:rsidRDefault="0017461F" w:rsidP="0017461F"/>
    <w:p w14:paraId="6728DF3A" w14:textId="77777777" w:rsidR="0017461F" w:rsidRDefault="0017461F" w:rsidP="0017461F">
      <w:r>
        <w:t>Ceſt articie depend de rarticle cu deſſus mis au titre De l’office des Aduocat &amp;</w:t>
      </w:r>
    </w:p>
    <w:p w14:paraId="26089D6C" w14:textId="77777777" w:rsidR="0017461F" w:rsidRDefault="0017461F" w:rsidP="0017461F">
      <w:r>
        <w:t>Procureur du Roy,en la partie qui traite des crimes, &amp; voyez les meſmes titres en la</w:t>
      </w:r>
    </w:p>
    <w:p w14:paraId="338BFA8C" w14:textId="77777777" w:rsidR="0017461F" w:rsidRDefault="0017461F" w:rsidP="0017461F">
      <w:r>
        <w:t>partie, Des magiſtrats &amp; officiers ordinaires, &amp; en la partie, Des eaux &amp; foreſts.</w:t>
      </w:r>
    </w:p>
    <w:p w14:paraId="1C179D2F" w14:textId="77777777" w:rsidR="0017461F" w:rsidRDefault="0017461F" w:rsidP="0017461F">
      <w:r>
        <w:t>La garde &amp; exercice du bailliage de Rouen le ſiege vacant appartient par priuile-</w:t>
      </w:r>
    </w:p>
    <w:p w14:paraId="50F5E31F" w14:textId="77777777" w:rsidR="0017461F" w:rsidRDefault="0017461F" w:rsidP="0017461F">
      <w:r>
        <w:t>ge ou preeminence au Procureur general du Roy.Et ainſi fut declaré par arre</w:t>
      </w:r>
      <w:r>
        <w:rPr>
          <w:rFonts w:ascii="Arial Unicode MS" w:eastAsia="Arial Unicode MS" w:hAnsi="Arial Unicode MS" w:cs="Arial Unicode MS" w:hint="eastAsia"/>
        </w:rPr>
        <w:t>ﬅ</w:t>
      </w:r>
      <w:r>
        <w:t>,non-</w:t>
      </w:r>
    </w:p>
    <w:p w14:paraId="04170E4E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contredict à ce mis par les Lieutenans general &amp; particulier du dernier</w:t>
      </w:r>
    </w:p>
    <w:p w14:paraId="038C8B59" w14:textId="77777777" w:rsidR="0017461F" w:rsidRDefault="0017461F" w:rsidP="0017461F">
      <w:r>
        <w:t>poſſeſſeur Bailly le 2 2. d'Aouſt 1 515. Monſieur du Luc allégue pareil arreſt de Paris.</w:t>
      </w:r>
    </w:p>
    <w:p w14:paraId="41CA93F9" w14:textId="77777777" w:rsidR="0017461F" w:rsidRDefault="0017461F" w:rsidP="0017461F">
      <w:r>
        <w:t>touchant l’office du Preuoſt dudit lieu.</w:t>
      </w:r>
    </w:p>
    <w:p w14:paraId="139B8B9B" w14:textId="77777777" w:rsidR="0017461F" w:rsidRDefault="0017461F" w:rsidP="0017461F">
      <w:r>
        <w:t>Par autre arreſt du 18. de May 1516. fut adiugé audit Procureur general pour la gar-</w:t>
      </w:r>
    </w:p>
    <w:p w14:paraId="51476C1C" w14:textId="77777777" w:rsidR="0017461F" w:rsidRDefault="0017461F" w:rsidP="0017461F">
      <w:r>
        <w:t>de par luy euë dudit bailliage, partie des gages, penſions &amp; emolumens appartenans</w:t>
      </w:r>
    </w:p>
    <w:p w14:paraId="3C0B4DDB" w14:textId="77777777" w:rsidR="0017461F" w:rsidRDefault="0017461F" w:rsidP="0017461F">
      <w:r>
        <w:t>au Bailly, eſcheus durant icelle vacation : &amp;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contredict à ce mis par</w:t>
      </w:r>
    </w:p>
    <w:p w14:paraId="18B6A2AD" w14:textId="77777777" w:rsidR="0017461F" w:rsidRDefault="0017461F" w:rsidP="0017461F">
      <w:r>
        <w:t>de la Barre de nouueau pourueu audit bailliage,pretédant par don que le Roy luy en</w:t>
      </w:r>
    </w:p>
    <w:p w14:paraId="318B91B4" w14:textId="77777777" w:rsidR="0017461F" w:rsidRDefault="0017461F" w:rsidP="0017461F">
      <w:r>
        <w:t>auoit fait auoir &amp; emporter tous leſdits gages,penſions &amp; emolumens.Et fut ordon-</w:t>
      </w:r>
    </w:p>
    <w:p w14:paraId="52616B79" w14:textId="77777777" w:rsidR="0017461F" w:rsidRDefault="0017461F" w:rsidP="0017461F">
      <w:r>
        <w:t>né que la &amp; quand ledit bailliage tomberoit en la garde du Procureur general, les</w:t>
      </w:r>
    </w:p>
    <w:p w14:paraId="7E64ECED" w14:textId="77777777" w:rsidR="0017461F" w:rsidRDefault="0017461F" w:rsidP="0017461F">
      <w:r>
        <w:t>ſeaux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pour ſeeller les ſentences, prouiſions &amp; mandemens dudit bail-</w:t>
      </w:r>
    </w:p>
    <w:p w14:paraId="00E2367D" w14:textId="77777777" w:rsidR="0017461F" w:rsidRDefault="0017461F" w:rsidP="0017461F">
      <w:r>
        <w:t>liage, ſeroyent apportez &amp; baillez audit Procureur general,pour d'iceux &amp; non d'au-</w:t>
      </w:r>
    </w:p>
    <w:p w14:paraId="01510C97" w14:textId="77777777" w:rsidR="0017461F" w:rsidRDefault="0017461F" w:rsidP="0017461F">
      <w:r>
        <w:t>tres vſer en ladite garde. Et ne pourroit ledit Procureur general ſe dire &amp; intituler</w:t>
      </w:r>
    </w:p>
    <w:p w14:paraId="1D5CB2A8" w14:textId="77777777" w:rsidR="0017461F" w:rsidRDefault="0017461F" w:rsidP="0017461F">
      <w:r>
        <w:t>Bailly,mais ſeulement garde dudit bailliage le ſiege vacant.</w:t>
      </w:r>
    </w:p>
    <w:p w14:paraId="083EA60B" w14:textId="77777777" w:rsidR="0017461F" w:rsidRDefault="0017461F" w:rsidP="0017461F">
      <w:r>
        <w:t>Le 14. de Feurier 15o0. La Cour dit à tort &amp; par abus en bref de patronnage prine</w:t>
      </w:r>
    </w:p>
    <w:p w14:paraId="6674B85E" w14:textId="77777777" w:rsidR="0017461F" w:rsidRDefault="0017461F" w:rsidP="0017461F">
      <w:r>
        <w:t>par le Procureur general du Roy,qui auoit preſenté à la cure de Daneſtal en Auge, le</w:t>
      </w:r>
    </w:p>
    <w:p w14:paraId="26D1D178" w14:textId="77777777" w:rsidR="0017461F" w:rsidRDefault="0017461F" w:rsidP="0017461F">
      <w:r>
        <w:t>Roy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abſent hors de Normandie : ſon preſenté condamné en reſtitution de le-</w:t>
      </w:r>
    </w:p>
    <w:p w14:paraId="5A5DA62F" w14:textId="77777777" w:rsidR="0017461F" w:rsidRDefault="0017461F" w:rsidP="0017461F">
      <w:r>
        <w:t>uees:ſans amende,&amp; ſans deſpens.Eut auſſi dit par autre arreſt du 18. d'Octobre audit</w:t>
      </w:r>
    </w:p>
    <w:p w14:paraId="55BD3EC0" w14:textId="77777777" w:rsidR="0017461F" w:rsidRDefault="0017461F" w:rsidP="0017461F">
      <w:r>
        <w:t>an,touchant la cure de S.Germain de Teſſel,que le Procureur du Roy au bailliage de</w:t>
      </w:r>
    </w:p>
    <w:p w14:paraId="581D383F" w14:textId="77777777" w:rsidR="0017461F" w:rsidRDefault="0017461F" w:rsidP="0017461F">
      <w:r>
        <w:t>Caen n'auoit peu preſenter pour ledit ſieur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abſent hors du Royaume.</w:t>
      </w:r>
    </w:p>
    <w:p w14:paraId="7403A353" w14:textId="77777777" w:rsidR="0017461F" w:rsidRDefault="0017461F" w:rsidP="0017461F">
      <w:r>
        <w:t>Les deux A duocats du Roy doyuent departir entre eux leurs charges, procez, &amp;</w:t>
      </w:r>
    </w:p>
    <w:p w14:paraId="4A9D8A35" w14:textId="77777777" w:rsidR="0017461F" w:rsidRDefault="0017461F" w:rsidP="0017461F">
      <w:r>
        <w:t>plaidairies doucement &amp; fraternellement, ſans en auoir procez, ni en donner peine</w:t>
      </w:r>
    </w:p>
    <w:p w14:paraId="18CBF231" w14:textId="77777777" w:rsidR="0017461F" w:rsidRDefault="0017461F" w:rsidP="0017461F">
      <w:r>
        <w:t>à la Cour : la preeminence &amp; option reſeruce au premier Aduocat : comme il fut dit</w:t>
      </w:r>
    </w:p>
    <w:p w14:paraId="6316FA98" w14:textId="77777777" w:rsidR="0017461F" w:rsidRDefault="0017461F" w:rsidP="0017461F">
      <w:r>
        <w:t>le iour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is24. ſur le different d'entre M. Nicole Caradas premier Aduocat</w:t>
      </w:r>
    </w:p>
    <w:p w14:paraId="03988D49" w14:textId="77777777" w:rsidR="0017461F" w:rsidRDefault="0017461F" w:rsidP="0017461F">
      <w:r>
        <w:t>&amp; M. Pierre Montfaut ſecond Aduocat, apres auoir enquis de modo vtendi au Parle-</w:t>
      </w:r>
    </w:p>
    <w:p w14:paraId="0E70EADC" w14:textId="77777777" w:rsidR="0017461F" w:rsidRDefault="0017461F" w:rsidP="0017461F">
      <w:r>
        <w:t>ment de Paris : &amp; que leſdits Caradas &amp; Montfaut conſentirent &amp; accorderent amia-</w:t>
      </w:r>
    </w:p>
    <w:p w14:paraId="1CEEBC63" w14:textId="77777777" w:rsidR="0017461F" w:rsidRDefault="0017461F" w:rsidP="0017461F">
      <w:r>
        <w:lastRenderedPageBreak/>
        <w:t>blement d'en faire &amp; uſer ainſi.</w:t>
      </w:r>
    </w:p>
    <w:p w14:paraId="0DBDD9DD" w14:textId="77777777" w:rsidR="0017461F" w:rsidRDefault="0017461F" w:rsidP="0017461F">
      <w:r>
        <w:t>Le dernier iour de Iuillet iço-ſur la requeſte de recuſation preſentée à la Cour par</w:t>
      </w:r>
    </w:p>
    <w:p w14:paraId="475BBA18" w14:textId="77777777" w:rsidR="0017461F" w:rsidRDefault="0017461F" w:rsidP="0017461F">
      <w:r>
        <w:t>le ſieur Cardinal d'Amboiſe Archeueſque de Rouen Abbé de Ceriſay, contre Me</w:t>
      </w:r>
    </w:p>
    <w:p w14:paraId="24FEF726" w14:textId="77777777" w:rsidR="0017461F" w:rsidRDefault="0017461F" w:rsidP="0017461F">
      <w:r>
        <w:t>Laurens Bigot Aduocat du Roy en la Cour, pour trop longs delays par luy prati-</w:t>
      </w:r>
    </w:p>
    <w:p w14:paraId="645C2AC5" w14:textId="77777777" w:rsidR="0017461F" w:rsidRDefault="0017461F" w:rsidP="0017461F">
      <w:r>
        <w:t>quez,pour mal-talens&amp; inimitiez par luy côceues,&amp; cauſees pour le refus duditCar-</w:t>
      </w:r>
    </w:p>
    <w:p w14:paraId="3EE1A9B9" w14:textId="77777777" w:rsidR="0017461F" w:rsidRDefault="0017461F" w:rsidP="0017461F">
      <w:r>
        <w:t>dinal de luy bailler vne prebende demandee par ledit Bigot, &amp; auoir declaré que le-</w:t>
      </w:r>
    </w:p>
    <w:p w14:paraId="7238F618" w14:textId="77777777" w:rsidR="0017461F" w:rsidRDefault="0017461F" w:rsidP="0017461F"/>
    <w:p w14:paraId="0E45F966" w14:textId="77777777" w:rsidR="0017461F" w:rsidRDefault="0017461F" w:rsidP="0017461F"/>
    <w:p w14:paraId="2D7D6924" w14:textId="77777777" w:rsidR="0017461F" w:rsidRDefault="0017461F" w:rsidP="0017461F">
      <w:r>
        <w:t>tt</w:t>
      </w:r>
    </w:p>
    <w:p w14:paraId="3F374E90" w14:textId="77777777" w:rsidR="0017461F" w:rsidRDefault="0017461F" w:rsidP="0017461F"/>
    <w:p w14:paraId="47CDC4E7" w14:textId="77777777" w:rsidR="0017461F" w:rsidRDefault="0017461F" w:rsidP="0017461F"/>
    <w:p w14:paraId="3C079C8C" w14:textId="77777777" w:rsidR="0017461F" w:rsidRDefault="0017461F" w:rsidP="0017461F">
      <w:r>
        <w:t>Le Procu-</w:t>
      </w:r>
    </w:p>
    <w:p w14:paraId="0B0D7D68" w14:textId="77777777" w:rsidR="0017461F" w:rsidRDefault="0017461F" w:rsidP="0017461F">
      <w:r>
        <w:t>reur geue-</w:t>
      </w:r>
    </w:p>
    <w:p w14:paraId="1F90AA64" w14:textId="77777777" w:rsidR="0017461F" w:rsidRDefault="0017461F" w:rsidP="0017461F">
      <w:r>
        <w:t>ral ſuiet à</w:t>
      </w:r>
    </w:p>
    <w:p w14:paraId="0BE58D3B" w14:textId="77777777" w:rsidR="0017461F" w:rsidRDefault="0017461F" w:rsidP="0017461F">
      <w:r>
        <w:t>enuoyer à</w:t>
      </w:r>
    </w:p>
    <w:p w14:paraId="0067CE2E" w14:textId="77777777" w:rsidR="0017461F" w:rsidRDefault="0017461F" w:rsidP="0017461F">
      <w:r>
        <w:t>ſes ſubſti-</w:t>
      </w:r>
    </w:p>
    <w:p w14:paraId="295D619A" w14:textId="77777777" w:rsidR="0017461F" w:rsidRDefault="0017461F" w:rsidP="0017461F">
      <w:r>
        <w:t>tuts les ar-</w:t>
      </w:r>
    </w:p>
    <w:p w14:paraId="7E760ED6" w14:textId="77777777" w:rsidR="0017461F" w:rsidRDefault="0017461F" w:rsidP="0017461F">
      <w:r>
        <w:t>reſts donez</w:t>
      </w:r>
    </w:p>
    <w:p w14:paraId="12241152" w14:textId="77777777" w:rsidR="0017461F" w:rsidRDefault="0017461F" w:rsidP="0017461F">
      <w:r>
        <w:t>au profit</w:t>
      </w:r>
    </w:p>
    <w:p w14:paraId="0CB927B8" w14:textId="77777777" w:rsidR="0017461F" w:rsidRDefault="0017461F" w:rsidP="0017461F">
      <w:r>
        <w:t>du Roy,</w:t>
      </w:r>
    </w:p>
    <w:p w14:paraId="363588C6" w14:textId="77777777" w:rsidR="0017461F" w:rsidRDefault="0017461F" w:rsidP="0017461F"/>
    <w:p w14:paraId="3ECCDFFB" w14:textId="77777777" w:rsidR="0017461F" w:rsidRDefault="0017461F" w:rsidP="0017461F"/>
    <w:p w14:paraId="54B98809" w14:textId="77777777" w:rsidR="0017461F" w:rsidRDefault="0017461F" w:rsidP="0017461F">
      <w:r>
        <w:t>La gardedu</w:t>
      </w:r>
    </w:p>
    <w:p w14:paraId="6CA491AA" w14:textId="77777777" w:rsidR="0017461F" w:rsidRDefault="0017461F" w:rsidP="0017461F">
      <w:r>
        <w:t>bailliage de</w:t>
      </w:r>
    </w:p>
    <w:p w14:paraId="00752325" w14:textId="77777777" w:rsidR="0017461F" w:rsidRDefault="0017461F" w:rsidP="0017461F">
      <w:r>
        <w:t>Roué le ſie</w:t>
      </w:r>
    </w:p>
    <w:p w14:paraId="28D1E3A3" w14:textId="77777777" w:rsidR="0017461F" w:rsidRDefault="0017461F" w:rsidP="0017461F">
      <w:r>
        <w:t>ge vacât ap</w:t>
      </w:r>
    </w:p>
    <w:p w14:paraId="1716A99A" w14:textId="77777777" w:rsidR="0017461F" w:rsidRDefault="0017461F" w:rsidP="0017461F">
      <w:r>
        <w:t>partient u</w:t>
      </w:r>
    </w:p>
    <w:p w14:paraId="5B753F90" w14:textId="77777777" w:rsidR="0017461F" w:rsidRDefault="0017461F" w:rsidP="0017461F">
      <w:r>
        <w:t>Procureur</w:t>
      </w:r>
    </w:p>
    <w:p w14:paraId="3C146BDD" w14:textId="77777777" w:rsidR="0017461F" w:rsidRDefault="0017461F" w:rsidP="0017461F">
      <w:r>
        <w:t>general.</w:t>
      </w:r>
    </w:p>
    <w:p w14:paraId="767AD8B2" w14:textId="77777777" w:rsidR="0017461F" w:rsidRDefault="0017461F" w:rsidP="0017461F">
      <w:r>
        <w:t>Arreſt de la</w:t>
      </w:r>
    </w:p>
    <w:p w14:paraId="61D81594" w14:textId="77777777" w:rsidR="0017461F" w:rsidRDefault="0017461F" w:rsidP="0017461F">
      <w:r>
        <w:t>Cour.</w:t>
      </w:r>
    </w:p>
    <w:p w14:paraId="39C0C4C7" w14:textId="77777777" w:rsidR="0017461F" w:rsidRDefault="0017461F" w:rsidP="0017461F">
      <w:r>
        <w:t>Arreſt de la</w:t>
      </w:r>
    </w:p>
    <w:p w14:paraId="3349E35B" w14:textId="77777777" w:rsidR="0017461F" w:rsidRDefault="0017461F" w:rsidP="0017461F">
      <w:r>
        <w:t>Cour.</w:t>
      </w:r>
    </w:p>
    <w:p w14:paraId="34A3E477" w14:textId="77777777" w:rsidR="0017461F" w:rsidRDefault="0017461F" w:rsidP="0017461F"/>
    <w:p w14:paraId="0E806ADF" w14:textId="77777777" w:rsidR="0017461F" w:rsidRDefault="0017461F" w:rsidP="0017461F"/>
    <w:p w14:paraId="6F90A4FB" w14:textId="77777777" w:rsidR="0017461F" w:rsidRDefault="0017461F" w:rsidP="0017461F">
      <w:r>
        <w:t>Le Procu-</w:t>
      </w:r>
    </w:p>
    <w:p w14:paraId="1B162553" w14:textId="77777777" w:rsidR="0017461F" w:rsidRDefault="0017461F" w:rsidP="0017461F">
      <w:r>
        <w:t>s reur du</w:t>
      </w:r>
    </w:p>
    <w:p w14:paraId="3BA2A99C" w14:textId="77777777" w:rsidR="0017461F" w:rsidRDefault="0017461F" w:rsidP="0017461F">
      <w:r>
        <w:t>ERoy ne</w:t>
      </w:r>
    </w:p>
    <w:p w14:paraId="6A5191F2" w14:textId="77777777" w:rsidR="0017461F" w:rsidRDefault="0017461F" w:rsidP="0017461F">
      <w:r>
        <w:t>peut preſen</w:t>
      </w:r>
    </w:p>
    <w:p w14:paraId="5658EDAB" w14:textId="77777777" w:rsidR="0017461F" w:rsidRDefault="0017461F" w:rsidP="0017461F">
      <w:r>
        <w:t>ter aux ba-</w:t>
      </w:r>
    </w:p>
    <w:p w14:paraId="2CA2A385" w14:textId="77777777" w:rsidR="0017461F" w:rsidRDefault="0017461F" w:rsidP="0017461F">
      <w:r>
        <w:t>nefices en</w:t>
      </w:r>
    </w:p>
    <w:p w14:paraId="7667FC74" w14:textId="77777777" w:rsidR="0017461F" w:rsidRDefault="0017461F" w:rsidP="0017461F">
      <w:r>
        <w:t>l'abſence</w:t>
      </w:r>
    </w:p>
    <w:p w14:paraId="0E4CF7DD" w14:textId="77777777" w:rsidR="0017461F" w:rsidRDefault="0017461F" w:rsidP="0017461F">
      <w:r>
        <w:t>du Roy.</w:t>
      </w:r>
    </w:p>
    <w:p w14:paraId="39CD875E" w14:textId="77777777" w:rsidR="0017461F" w:rsidRDefault="0017461F" w:rsidP="0017461F">
      <w:r>
        <w:t>Departe-</w:t>
      </w:r>
    </w:p>
    <w:p w14:paraId="1CCEEFD3" w14:textId="77777777" w:rsidR="0017461F" w:rsidRDefault="0017461F" w:rsidP="0017461F">
      <w:r>
        <w:t>mẽt despro</w:t>
      </w:r>
    </w:p>
    <w:p w14:paraId="49D340DA" w14:textId="77777777" w:rsidR="0017461F" w:rsidRDefault="0017461F" w:rsidP="0017461F">
      <w:r>
        <w:t>cez entre</w:t>
      </w:r>
    </w:p>
    <w:p w14:paraId="486BC4CF" w14:textId="77777777" w:rsidR="0017461F" w:rsidRDefault="0017461F" w:rsidP="0017461F">
      <w:r>
        <w:t>les deux Ad</w:t>
      </w:r>
    </w:p>
    <w:p w14:paraId="696A1C54" w14:textId="77777777" w:rsidR="0017461F" w:rsidRDefault="0017461F" w:rsidP="0017461F">
      <w:r>
        <w:lastRenderedPageBreak/>
        <w:t>uocats du</w:t>
      </w:r>
    </w:p>
    <w:p w14:paraId="26CDA845" w14:textId="77777777" w:rsidR="0017461F" w:rsidRDefault="0017461F" w:rsidP="0017461F">
      <w:r>
        <w:t>Roy.</w:t>
      </w:r>
    </w:p>
    <w:p w14:paraId="3ABD2C2B" w14:textId="77777777" w:rsidR="0017461F" w:rsidRDefault="0017461F" w:rsidP="0017461F">
      <w:r>
        <w:t>Arreſt de la</w:t>
      </w:r>
    </w:p>
    <w:p w14:paraId="065443F1" w14:textId="77777777" w:rsidR="0017461F" w:rsidRDefault="0017461F" w:rsidP="0017461F">
      <w:r>
        <w:t>Cour.</w:t>
      </w:r>
    </w:p>
    <w:p w14:paraId="69BF319D" w14:textId="77777777" w:rsidR="0017461F" w:rsidRDefault="0017461F" w:rsidP="0017461F">
      <w:r>
        <w:t>L'Aduocar</w:t>
      </w:r>
    </w:p>
    <w:p w14:paraId="66DF55A9" w14:textId="77777777" w:rsidR="0017461F" w:rsidRDefault="0017461F" w:rsidP="0017461F">
      <w:r>
        <w:t>du Roy.</w:t>
      </w:r>
    </w:p>
    <w:p w14:paraId="20E61761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61B95B1" w14:textId="77777777" w:rsidR="0017461F" w:rsidRDefault="0017461F" w:rsidP="0017461F">
      <w:r>
        <w:t>recuſé és</w:t>
      </w:r>
    </w:p>
    <w:p w14:paraId="5B4A7CA5" w14:textId="77777777" w:rsidR="0017461F" w:rsidRDefault="0017461F" w:rsidP="0017461F">
      <w:r>
        <w:t>cauſes du</w:t>
      </w:r>
    </w:p>
    <w:p w14:paraId="539C9B82" w14:textId="77777777" w:rsidR="0017461F" w:rsidRDefault="0017461F" w:rsidP="0017461F">
      <w:r>
        <w:t>Roy.</w:t>
      </w:r>
    </w:p>
    <w:p w14:paraId="3A06B4B3" w14:textId="77777777" w:rsidR="0017461F" w:rsidRDefault="0017461F" w:rsidP="0017461F"/>
    <w:p w14:paraId="2E4F1524" w14:textId="77777777" w:rsidR="0017461F" w:rsidRDefault="0017461F" w:rsidP="0017461F"/>
    <w:p w14:paraId="2AEABEF3" w14:textId="77777777" w:rsidR="0017461F" w:rsidRDefault="0017461F" w:rsidP="0017461F">
      <w:r>
        <w:t>Clercs du</w:t>
      </w:r>
    </w:p>
    <w:p w14:paraId="0AAC44F3" w14:textId="77777777" w:rsidR="0017461F" w:rsidRDefault="0017461F" w:rsidP="0017461F">
      <w:r>
        <w:t>greffe.</w:t>
      </w:r>
    </w:p>
    <w:p w14:paraId="0DDDDB7F" w14:textId="77777777" w:rsidR="0017461F" w:rsidRDefault="0017461F" w:rsidP="0017461F"/>
    <w:p w14:paraId="133A59FA" w14:textId="77777777" w:rsidR="0017461F" w:rsidRDefault="0017461F" w:rsidP="0017461F"/>
    <w:p w14:paraId="409A8032" w14:textId="77777777" w:rsidR="0017461F" w:rsidRDefault="0017461F" w:rsidP="0017461F">
      <w:r>
        <w:t>Salaire des</w:t>
      </w:r>
    </w:p>
    <w:p w14:paraId="0234D6BC" w14:textId="77777777" w:rsidR="0017461F" w:rsidRDefault="0017461F" w:rsidP="0017461F">
      <w:r>
        <w:t>Greffiers.</w:t>
      </w:r>
    </w:p>
    <w:p w14:paraId="401E923C" w14:textId="77777777" w:rsidR="0017461F" w:rsidRDefault="0017461F" w:rsidP="0017461F"/>
    <w:p w14:paraId="6FDCDA84" w14:textId="77777777" w:rsidR="0017461F" w:rsidRDefault="0017461F" w:rsidP="0017461F"/>
    <w:p w14:paraId="06B7FF2E" w14:textId="77777777" w:rsidR="0017461F" w:rsidRDefault="0017461F" w:rsidP="0017461F">
      <w:r>
        <w:t>656</w:t>
      </w:r>
    </w:p>
    <w:p w14:paraId="5BC539B0" w14:textId="77777777" w:rsidR="0017461F" w:rsidRDefault="0017461F" w:rsidP="0017461F">
      <w:r>
        <w:t>De la Cour de Parlement,&amp;c. Liure XV.</w:t>
      </w:r>
    </w:p>
    <w:p w14:paraId="3842F4B2" w14:textId="77777777" w:rsidR="0017461F" w:rsidRDefault="0017461F" w:rsidP="0017461F"/>
    <w:p w14:paraId="7BB22FBF" w14:textId="77777777" w:rsidR="0017461F" w:rsidRDefault="0017461F" w:rsidP="0017461F"/>
    <w:p w14:paraId="7DDE9F7B" w14:textId="77777777" w:rsidR="0017461F" w:rsidRDefault="0017461F" w:rsidP="0017461F">
      <w:r>
        <w:t>dit Cardinal ne luy portoit amitié : le Procureur general ouy ayant aduoué ce qui</w:t>
      </w:r>
    </w:p>
    <w:p w14:paraId="60991D81" w14:textId="77777777" w:rsidR="0017461F" w:rsidRDefault="0017461F" w:rsidP="0017461F">
      <w:r>
        <w:t>auoit eſté fait par ledit Aduocat, &amp; requis que ledit Cardinal fuſt mis en amende</w:t>
      </w:r>
    </w:p>
    <w:p w14:paraId="6D0DC663" w14:textId="77777777" w:rsidR="0017461F" w:rsidRDefault="0017461F" w:rsidP="0017461F">
      <w:r>
        <w:t>ſuyuant l’ordonnance des paroles iniurieuſes contenuës en ladite requeſte : &amp; qu'il</w:t>
      </w:r>
    </w:p>
    <w:p w14:paraId="4480ACB7" w14:textId="77777777" w:rsidR="0017461F" w:rsidRDefault="0017461F" w:rsidP="0017461F">
      <w:r>
        <w:t>fuſt declaré par la Cour qu'un Aduocat du Roy n'eſtoit recuſable en matière ciuiles</w:t>
      </w:r>
    </w:p>
    <w:p w14:paraId="176EBFED" w14:textId="77777777" w:rsidR="0017461F" w:rsidRDefault="0017461F" w:rsidP="0017461F">
      <w:r>
        <w:t>és cauſes du Roy : fut ordonné par atreſt , que ſans auoir regard au premier chef de</w:t>
      </w:r>
    </w:p>
    <w:p w14:paraId="0EC5999A" w14:textId="77777777" w:rsidR="0017461F" w:rsidRDefault="0017461F" w:rsidP="0017461F">
      <w:r>
        <w:t>ladite recuſation, des delays pratiquez, &amp; aux concluſions dudit Procureur general,</w:t>
      </w:r>
    </w:p>
    <w:p w14:paraId="4DA26CC1" w14:textId="77777777" w:rsidR="0017461F" w:rsidRDefault="0017461F" w:rsidP="0017461F">
      <w:r>
        <w:t>lodit Bigot ſeroit recuſé à l'aduenir en toutes les cauſes dudit Archeueſque.</w:t>
      </w:r>
    </w:p>
    <w:p w14:paraId="6B3310B6" w14:textId="77777777" w:rsidR="0017461F" w:rsidRDefault="0017461F" w:rsidP="0017461F"/>
    <w:p w14:paraId="211505D6" w14:textId="77777777" w:rsidR="0017461F" w:rsidRDefault="0017461F" w:rsidP="0017461F"/>
    <w:p w14:paraId="3E8DB5FD" w14:textId="77777777" w:rsidR="0017461F" w:rsidRDefault="0017461F" w:rsidP="0017461F">
      <w:r>
        <w:t>De l'office des Greffiers ciuil es criminel. Chap.VI.</w:t>
      </w:r>
    </w:p>
    <w:p w14:paraId="5D8B7D2E" w14:textId="77777777" w:rsidR="0017461F" w:rsidRDefault="0017461F" w:rsidP="0017461F">
      <w:r>
        <w:t>Charles viij.</w:t>
      </w:r>
    </w:p>
    <w:p w14:paraId="4B4E387C" w14:textId="77777777" w:rsidR="0017461F" w:rsidRDefault="0017461F" w:rsidP="0017461F">
      <w:r>
        <w:t>1</w:t>
      </w:r>
    </w:p>
    <w:p w14:paraId="12D9C0AC" w14:textId="77777777" w:rsidR="0017461F" w:rsidRDefault="0017461F" w:rsidP="0017461F">
      <w:r>
        <w:t>Efendons aux Greffiers ciuil &amp; criminel iſur peine pour la pre-</w:t>
      </w:r>
    </w:p>
    <w:p w14:paraId="46C12EDF" w14:textId="77777777" w:rsidR="0017461F" w:rsidRDefault="0017461F" w:rsidP="0017461F">
      <w:r>
        <w:t>miere fois qu'ils y ſeront encheus, de perdition de leurs gages.</w:t>
      </w:r>
    </w:p>
    <w:p w14:paraId="7C2FF72D" w14:textId="77777777" w:rsidR="0017461F" w:rsidRDefault="0017461F" w:rsidP="0017461F">
      <w:r>
        <w:t>par trois mois,&amp; où ils ſeroyent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de ce faire,de plus</w:t>
      </w:r>
    </w:p>
    <w:p w14:paraId="572A7534" w14:textId="77777777" w:rsidR="0017461F" w:rsidRDefault="0017461F" w:rsidP="0017461F">
      <w:r>
        <w:t>grande peine à la diſcrction de la Coury que durant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12DF2F79" w14:textId="77777777" w:rsidR="0017461F" w:rsidRDefault="0017461F" w:rsidP="0017461F">
      <w:r>
        <w:t>dite Cour ſera toute aſſemblee pour beſongner aux affaires d'icelle, ilsne</w:t>
      </w:r>
    </w:p>
    <w:p w14:paraId="172CF7CC" w14:textId="77777777" w:rsidR="0017461F" w:rsidRDefault="0017461F" w:rsidP="0017461F">
      <w:r>
        <w:t>facent aucuns dictons: mais entendent diligemment aux expeditions qui ſe</w:t>
      </w:r>
    </w:p>
    <w:p w14:paraId="332B017C" w14:textId="77777777" w:rsidR="0017461F" w:rsidRDefault="0017461F" w:rsidP="0017461F">
      <w:r>
        <w:t>feront, afin qu'ils en puiſſent rapporter la vérité. Et leurs defendons ſur les</w:t>
      </w:r>
    </w:p>
    <w:p w14:paraId="13E4CA9D" w14:textId="77777777" w:rsidR="0017461F" w:rsidRDefault="0017461F" w:rsidP="0017461F">
      <w:r>
        <w:t>peines deſſuſdites qu'ils ne prononcent aucuns dictons qui leur ſeront</w:t>
      </w:r>
    </w:p>
    <w:p w14:paraId="4B3DB756" w14:textId="77777777" w:rsidR="0017461F" w:rsidRDefault="0017461F" w:rsidP="0017461F">
      <w:r>
        <w:t>baillez par les Conſeilliers, ſinon que premierement ils ayent eſté veus en</w:t>
      </w:r>
    </w:p>
    <w:p w14:paraId="19AF30F7" w14:textId="77777777" w:rsidR="0017461F" w:rsidRDefault="0017461F" w:rsidP="0017461F">
      <w:r>
        <w:t>ladite chambre où ils auront eſté expediez , qui ſoyent ſignez &amp; paraphez</w:t>
      </w:r>
    </w:p>
    <w:p w14:paraId="70F63B96" w14:textId="77777777" w:rsidR="0017461F" w:rsidRDefault="0017461F" w:rsidP="0017461F">
      <w:r>
        <w:lastRenderedPageBreak/>
        <w:t>par l'vn des Preſides qui aura eſté à l'expedition: &amp; où il n'y auroit point eu</w:t>
      </w:r>
    </w:p>
    <w:p w14:paraId="3158CAC0" w14:textId="77777777" w:rsidR="0017461F" w:rsidRDefault="0017461F" w:rsidP="0017461F">
      <w:r>
        <w:t>de Preſidens, par le plus ancien des Conſeilliers qui aura eſte &amp; preſide à</w:t>
      </w:r>
    </w:p>
    <w:p w14:paraId="3666F8E6" w14:textId="77777777" w:rsidR="0017461F" w:rsidRDefault="0017461F" w:rsidP="0017461F">
      <w:r>
        <w:t>l'expedition, &amp; auſſi par les Conſeilliers qui auront fait le rapport.</w:t>
      </w:r>
    </w:p>
    <w:p w14:paraId="27675E88" w14:textId="77777777" w:rsidR="0017461F" w:rsidRDefault="0017461F" w:rsidP="0017461F">
      <w:r>
        <w:t>2</w:t>
      </w:r>
    </w:p>
    <w:p w14:paraId="43A24C1E" w14:textId="77777777" w:rsidR="0017461F" w:rsidRDefault="0017461F" w:rsidP="0017461F">
      <w:r>
        <w:t>Et pource que noſdits Greffiers ciuil &amp; criminel ſont côtrains par le deu</w:t>
      </w:r>
    </w:p>
    <w:p w14:paraId="444EE407" w14:textId="77777777" w:rsidR="0017461F" w:rsidRDefault="0017461F" w:rsidP="0017461F">
      <w:r>
        <w:t>de leurs offices d'auoir pluſieurs clercs pour faire eſcrire les expeditios de</w:t>
      </w:r>
    </w:p>
    <w:p w14:paraId="218EC52D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: Nous enioignos aux Greffiers qu'ils ne prennent ne met-</w:t>
      </w:r>
    </w:p>
    <w:p w14:paraId="7D2F00A6" w14:textId="77777777" w:rsidR="0017461F" w:rsidRDefault="0017461F" w:rsidP="0017461F">
      <w:r>
        <w:t>tent eſdits greffes, clercs qui à leurs conſciences ne ſoyent pour garder leſ-</w:t>
      </w:r>
    </w:p>
    <w:p w14:paraId="0F38CE14" w14:textId="77777777" w:rsidR="0017461F" w:rsidRDefault="0017461F" w:rsidP="0017461F">
      <w:r>
        <w:t>dites ordonnances, &amp; tenir en ſecret ce qui ſera fait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 Et</w:t>
      </w:r>
    </w:p>
    <w:p w14:paraId="11468CCA" w14:textId="77777777" w:rsidR="0017461F" w:rsidRDefault="0017461F" w:rsidP="0017461F">
      <w:r>
        <w:t>pource ordonnons qu'ils recoyuent d'eux le ſermẽt de ce faire. Et où leſdits</w:t>
      </w:r>
    </w:p>
    <w:p w14:paraId="5A93EBB6" w14:textId="77777777" w:rsidR="0017461F" w:rsidRDefault="0017461F" w:rsidP="0017461F">
      <w:r>
        <w:t>cleres ſeroyent trouuez defaillans,nous voulons 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de gran-</w:t>
      </w:r>
    </w:p>
    <w:p w14:paraId="77C68625" w14:textId="77777777" w:rsidR="0017461F" w:rsidRDefault="0017461F" w:rsidP="0017461F">
      <w:r>
        <w:t>des peines, telles que la Cour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 ſelon l’exigence des cas.</w:t>
      </w:r>
    </w:p>
    <w:p w14:paraId="16154243" w14:textId="77777777" w:rsidR="0017461F" w:rsidRDefault="0017461F" w:rsidP="0017461F">
      <w:r>
        <w:t>3</w:t>
      </w:r>
    </w:p>
    <w:p w14:paraId="489BD1E4" w14:textId="77777777" w:rsidR="0017461F" w:rsidRDefault="0017461F" w:rsidP="0017461F">
      <w:r>
        <w:t>Item defendons aux Greffiers ciuil &amp; criminel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ſur</w:t>
      </w:r>
    </w:p>
    <w:p w14:paraId="1CCFF198" w14:textId="77777777" w:rsidR="0017461F" w:rsidRDefault="0017461F" w:rsidP="0017461F">
      <w:r>
        <w:t>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ſuſpendus de leurs offices par l’eſpace d'un mois pour la pre-</w:t>
      </w:r>
    </w:p>
    <w:p w14:paraId="70741EEB" w14:textId="77777777" w:rsidR="0017461F" w:rsidRDefault="0017461F" w:rsidP="0017461F">
      <w:r>
        <w:t>miere fois,&amp; ſils y rencheent,de plus long temps à la diſcretio de la Cour,</w:t>
      </w:r>
    </w:p>
    <w:p w14:paraId="31D3213F" w14:textId="77777777" w:rsidR="0017461F" w:rsidRDefault="0017461F" w:rsidP="0017461F">
      <w:r>
        <w:t>de reſpondre aucunes requeſtes, ſielles n'ont eſté rapportees en pleine</w:t>
      </w:r>
    </w:p>
    <w:p w14:paraId="0BAF3BBE" w14:textId="77777777" w:rsidR="0017461F" w:rsidRDefault="0017461F" w:rsidP="0017461F">
      <w:r>
        <w:t>Cour,&amp; deliberees en leur preſence.</w:t>
      </w:r>
    </w:p>
    <w:p w14:paraId="5C9390EF" w14:textId="77777777" w:rsidR="0017461F" w:rsidRDefault="0017461F" w:rsidP="0017461F">
      <w:r>
        <w:t>4</w:t>
      </w:r>
    </w:p>
    <w:p w14:paraId="242C0169" w14:textId="77777777" w:rsidR="0017461F" w:rsidRDefault="0017461F" w:rsidP="0017461F">
      <w:r>
        <w:t>Item nous defendons auſdits Greffiers ciuil &amp; criminel qu'ils n'expe-</w:t>
      </w:r>
    </w:p>
    <w:p w14:paraId="473ED1CA" w14:textId="77777777" w:rsidR="0017461F" w:rsidRDefault="0017461F" w:rsidP="0017461F">
      <w:r>
        <w:t>dient ou baillent aucune commiſſion à aucuns de noſdits conſeilliers, ſoit</w:t>
      </w:r>
    </w:p>
    <w:p w14:paraId="50031882" w14:textId="77777777" w:rsidR="0017461F" w:rsidRDefault="0017461F" w:rsidP="0017461F">
      <w:r>
        <w:t>pour faire enqueſtes,examens,recolemens,executions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s,ou de itera-</w:t>
      </w:r>
    </w:p>
    <w:p w14:paraId="21D0232C" w14:textId="77777777" w:rsidR="0017461F" w:rsidRDefault="0017461F" w:rsidP="0017461F">
      <w:r>
        <w:t>to, ſinon que la matiere fuſt ſi grande,que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fuſt ordon-</w:t>
      </w:r>
    </w:p>
    <w:p w14:paraId="48E210B2" w14:textId="77777777" w:rsidR="0017461F" w:rsidRDefault="0017461F" w:rsidP="0017461F">
      <w:r>
        <w:t>né que l'execution ſe deu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faire par l'un des conſeilliers d'icelle.</w:t>
      </w:r>
    </w:p>
    <w:p w14:paraId="23A761F8" w14:textId="77777777" w:rsidR="0017461F" w:rsidRDefault="0017461F" w:rsidP="0017461F">
      <w:r>
        <w:t>5</w:t>
      </w:r>
    </w:p>
    <w:p w14:paraId="676630BF" w14:textId="77777777" w:rsidR="0017461F" w:rsidRDefault="0017461F" w:rsidP="0017461F">
      <w:r>
        <w:t>Item leur defendons qu'és commiſſions qui ſeront par eux expedices</w:t>
      </w:r>
    </w:p>
    <w:p w14:paraId="5668FE6E" w14:textId="77777777" w:rsidR="0017461F" w:rsidRDefault="0017461F" w:rsidP="0017461F">
      <w:r>
        <w:t>pour faire amener aucuns és priſons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ne ſoit mis qu'ils</w:t>
      </w:r>
    </w:p>
    <w:p w14:paraId="14F5A325" w14:textId="77777777" w:rsidR="0017461F" w:rsidRDefault="0017461F" w:rsidP="0017461F">
      <w:r>
        <w:t>ſoyent amenez à leurs deſpens, finon qu'il euſt eſté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ex-</w:t>
      </w:r>
    </w:p>
    <w:p w14:paraId="2E808C79" w14:textId="77777777" w:rsidR="0017461F" w:rsidRDefault="0017461F" w:rsidP="0017461F">
      <w:r>
        <w:t>preément ordonné.</w:t>
      </w:r>
    </w:p>
    <w:p w14:paraId="1499C31E" w14:textId="77777777" w:rsidR="0017461F" w:rsidRDefault="0017461F" w:rsidP="0017461F">
      <w:r>
        <w:t>6</w:t>
      </w:r>
    </w:p>
    <w:p w14:paraId="69DF2279" w14:textId="77777777" w:rsidR="0017461F" w:rsidRDefault="0017461F" w:rsidP="0017461F">
      <w:r>
        <w:t>Item defendons auſsi audit Greffier criminel qu'il ne prenne aucu-</w:t>
      </w:r>
    </w:p>
    <w:p w14:paraId="303A6E39" w14:textId="77777777" w:rsidR="0017461F" w:rsidRDefault="0017461F" w:rsidP="0017461F">
      <w:r>
        <w:t>ne choſe de l'eſſargiſſement de priſonniers ou adiournez à comparoir en</w:t>
      </w:r>
    </w:p>
    <w:p w14:paraId="4CA35A9F" w14:textId="77777777" w:rsidR="0017461F" w:rsidRDefault="0017461F" w:rsidP="0017461F">
      <w:r>
        <w:t>perſonne,</w:t>
      </w:r>
    </w:p>
    <w:p w14:paraId="31D85E67" w14:textId="77777777" w:rsidR="0017461F" w:rsidRDefault="0017461F" w:rsidP="0017461F"/>
    <w:p w14:paraId="54AA6AAF" w14:textId="77777777" w:rsidR="0017461F" w:rsidRDefault="0017461F" w:rsidP="0017461F"/>
    <w:p w14:paraId="28CBB08A" w14:textId="77777777" w:rsidR="0017461F" w:rsidRDefault="0017461F" w:rsidP="0017461F">
      <w:r>
        <w:t>Gages des</w:t>
      </w:r>
    </w:p>
    <w:p w14:paraId="2940665E" w14:textId="77777777" w:rsidR="0017461F" w:rsidRDefault="0017461F" w:rsidP="0017461F">
      <w:r>
        <w:t>cleres du</w:t>
      </w:r>
    </w:p>
    <w:p w14:paraId="26A3DB86" w14:textId="77777777" w:rsidR="0017461F" w:rsidRDefault="0017461F" w:rsidP="0017461F">
      <w:r>
        <w:t>greffe ſur</w:t>
      </w:r>
    </w:p>
    <w:p w14:paraId="77296012" w14:textId="77777777" w:rsidR="0017461F" w:rsidRDefault="0017461F" w:rsidP="0017461F">
      <w:r>
        <w:t>les deniers</w:t>
      </w:r>
    </w:p>
    <w:p w14:paraId="09577BD1" w14:textId="77777777" w:rsidR="0017461F" w:rsidRDefault="0017461F" w:rsidP="0017461F">
      <w:r>
        <w:t>dudit gref-</w:t>
      </w:r>
    </w:p>
    <w:p w14:paraId="7C35BC57" w14:textId="77777777" w:rsidR="0017461F" w:rsidRDefault="0017461F" w:rsidP="0017461F">
      <w:r>
        <w:t>fe.</w:t>
      </w:r>
    </w:p>
    <w:p w14:paraId="34875762" w14:textId="77777777" w:rsidR="0017461F" w:rsidRDefault="0017461F" w:rsidP="0017461F"/>
    <w:p w14:paraId="47301528" w14:textId="77777777" w:rsidR="0017461F" w:rsidRDefault="0017461F" w:rsidP="0017461F"/>
    <w:p w14:paraId="1AA86F1C" w14:textId="77777777" w:rsidR="0017461F" w:rsidRDefault="0017461F" w:rsidP="0017461F">
      <w:r>
        <w:t>De la Cour de Parlement,&amp;c. Liure XV.</w:t>
      </w:r>
    </w:p>
    <w:p w14:paraId="4ABB34E7" w14:textId="77777777" w:rsidR="0017461F" w:rsidRDefault="0017461F" w:rsidP="0017461F">
      <w:r>
        <w:t>657</w:t>
      </w:r>
    </w:p>
    <w:p w14:paraId="0AE95072" w14:textId="77777777" w:rsidR="0017461F" w:rsidRDefault="0017461F" w:rsidP="0017461F"/>
    <w:p w14:paraId="33BFE6AD" w14:textId="77777777" w:rsidR="0017461F" w:rsidRDefault="0017461F" w:rsidP="0017461F"/>
    <w:p w14:paraId="64015CB4" w14:textId="77777777" w:rsidR="0017461F" w:rsidRDefault="0017461F" w:rsidP="0017461F">
      <w:r>
        <w:t>perſonne, ſinon du premier eſſargiſſement : tellement que ſ'il y a pluſieurs</w:t>
      </w:r>
    </w:p>
    <w:p w14:paraId="234E47C6" w14:textId="77777777" w:rsidR="0017461F" w:rsidRDefault="0017461F" w:rsidP="0017461F">
      <w:r>
        <w:t>eſlargiſſemens, &amp; à diuers temps, il ne prendra rien que dudit premier, &amp;</w:t>
      </w:r>
    </w:p>
    <w:p w14:paraId="0D243D5E" w14:textId="77777777" w:rsidR="0017461F" w:rsidRDefault="0017461F" w:rsidP="0017461F">
      <w:r>
        <w:t>ainſi qu'il luy eſt taxé par les anciennes ordonnances.</w:t>
      </w:r>
    </w:p>
    <w:p w14:paraId="4252E8BC" w14:textId="77777777" w:rsidR="0017461F" w:rsidRDefault="0017461F" w:rsidP="0017461F"/>
    <w:p w14:paraId="01B746DF" w14:textId="77777777" w:rsidR="0017461F" w:rsidRDefault="0017461F" w:rsidP="0017461F"/>
    <w:p w14:paraId="6F2692EE" w14:textId="77777777" w:rsidR="0017461F" w:rsidRDefault="0017461F" w:rsidP="0017461F">
      <w:r>
        <w:t>Et aux autres Greffiers des bailliages &amp; vicontez.</w:t>
      </w:r>
    </w:p>
    <w:p w14:paraId="35DF9DF7" w14:textId="77777777" w:rsidR="0017461F" w:rsidRDefault="0017461F" w:rsidP="0017461F"/>
    <w:p w14:paraId="5EBBCDB1" w14:textId="77777777" w:rsidR="0017461F" w:rsidRDefault="0017461F" w:rsidP="0017461F"/>
    <w:p w14:paraId="65CEEBA5" w14:textId="77777777" w:rsidR="0017461F" w:rsidRDefault="0017461F" w:rsidP="0017461F">
      <w:r>
        <w:t>7</w:t>
      </w:r>
    </w:p>
    <w:p w14:paraId="4E330BCE" w14:textId="77777777" w:rsidR="0017461F" w:rsidRDefault="0017461F" w:rsidP="0017461F">
      <w:r>
        <w:t>Item voulons qu'es greffes ciuils &amp; criminels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eu re-</w:t>
      </w:r>
    </w:p>
    <w:p w14:paraId="1758C923" w14:textId="77777777" w:rsidR="0017461F" w:rsidRDefault="0017461F" w:rsidP="0017461F">
      <w:r>
        <w:t>gard à l'ordonnance faite par le RoyCharles que Dieu abſoule,on ne pren-</w:t>
      </w:r>
    </w:p>
    <w:p w14:paraId="4428FB63" w14:textId="77777777" w:rsidR="0017461F" w:rsidRDefault="0017461F" w:rsidP="0017461F">
      <w:r>
        <w:t>dra d'orenauant des parties qui font collationner lettres &amp; titres parte vo-</w:t>
      </w:r>
    </w:p>
    <w:p w14:paraId="7340DD3A" w14:textId="77777777" w:rsidR="0017461F" w:rsidRDefault="0017461F" w:rsidP="0017461F">
      <w:r>
        <w:t>cata, que vingt ſols tournois pour chacune peau pour le tout.</w:t>
      </w:r>
    </w:p>
    <w:p w14:paraId="1A73F93A" w14:textId="77777777" w:rsidR="0017461F" w:rsidRDefault="0017461F" w:rsidP="0017461F">
      <w:r>
        <w:t>8</w:t>
      </w:r>
    </w:p>
    <w:p w14:paraId="6E2CE2FC" w14:textId="77777777" w:rsidR="0017461F" w:rsidRDefault="0017461F" w:rsidP="0017461F">
      <w:r>
        <w:t>Item, Qu-en iceux greffes ciuils &amp; criminels on ne prendra ſemblable-</w:t>
      </w:r>
    </w:p>
    <w:p w14:paraId="4B0CD13C" w14:textId="77777777" w:rsidR="0017461F" w:rsidRDefault="0017461F" w:rsidP="0017461F">
      <w:r>
        <w:t>ment des parties qui voudront faire leuer &amp; mettre en forme les arreſts de</w:t>
      </w:r>
    </w:p>
    <w:p w14:paraId="45C3D605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, tant pour minute que groſſe : c'eſt à ſçauoir ſi ledit arreſt</w:t>
      </w:r>
    </w:p>
    <w:p w14:paraId="04F654E3" w14:textId="77777777" w:rsidR="0017461F" w:rsidRDefault="0017461F" w:rsidP="0017461F">
      <w:r>
        <w:t>contient vne peau ou moins, que trentecinq ſols tournois : &amp; ſe plus con-</w:t>
      </w:r>
    </w:p>
    <w:p w14:paraId="79233E7C" w14:textId="77777777" w:rsidR="0017461F" w:rsidRDefault="0017461F" w:rsidP="0017461F">
      <w:r>
        <w:t>tient, pour la premiere peau trentecinq ſols tournois, &amp; pour l'outreplus</w:t>
      </w:r>
    </w:p>
    <w:p w14:paraId="582119D3" w14:textId="77777777" w:rsidR="0017461F" w:rsidRDefault="0017461F" w:rsidP="0017461F">
      <w:r>
        <w:t>au prix de vingt ſols tournois la peau, iuſques à ce qu'autrement par nous,</w:t>
      </w:r>
    </w:p>
    <w:p w14:paraId="08E89A62" w14:textId="77777777" w:rsidR="0017461F" w:rsidRDefault="0017461F" w:rsidP="0017461F">
      <w:r>
        <w:t>ou ladite Cour y ait eſté pourueu.</w:t>
      </w:r>
    </w:p>
    <w:p w14:paraId="5E775633" w14:textId="77777777" w:rsidR="0017461F" w:rsidRDefault="0017461F" w:rsidP="0017461F">
      <w:r>
        <w:t>9</w:t>
      </w:r>
    </w:p>
    <w:p w14:paraId="2332D000" w14:textId="77777777" w:rsidR="0017461F" w:rsidRDefault="0017461F" w:rsidP="0017461F">
      <w:r>
        <w:t>Et auſſi qu'en iceux greffes ne ſera d'orenauant prins des congez &amp; de-</w:t>
      </w:r>
    </w:p>
    <w:p w14:paraId="6F6251EF" w14:textId="77777777" w:rsidR="0017461F" w:rsidRDefault="0017461F" w:rsidP="0017461F">
      <w:r>
        <w:t>fauts qu'il conuiendra expedier,que telle &amp; ſemblable ſomme de vingt ſols</w:t>
      </w:r>
    </w:p>
    <w:p w14:paraId="29EE3809" w14:textId="77777777" w:rsidR="0017461F" w:rsidRDefault="0017461F" w:rsidP="0017461F">
      <w:r>
        <w:t>tournois pour chacune peau pour le tout.</w:t>
      </w:r>
    </w:p>
    <w:p w14:paraId="32E86EA3" w14:textId="77777777" w:rsidR="0017461F" w:rsidRDefault="0017461F" w:rsidP="0017461F">
      <w:r>
        <w:t>Auſſi auons ordonné qu'eſdits greffes ne ſera prins tant de mandemens de</w:t>
      </w:r>
    </w:p>
    <w:p w14:paraId="19E933FD" w14:textId="77777777" w:rsidR="0017461F" w:rsidRDefault="0017461F" w:rsidP="0017461F">
      <w:r>
        <w:t>compulſoire, de lite pendente , qu'autres mandemens communs , que ſepr</w:t>
      </w:r>
    </w:p>
    <w:p w14:paraId="227C4369" w14:textId="77777777" w:rsidR="0017461F" w:rsidRDefault="0017461F" w:rsidP="0017461F">
      <w:r>
        <w:t>ſols ſix deniers pour chacun d'iceux mandemens.</w:t>
      </w:r>
    </w:p>
    <w:p w14:paraId="1432C619" w14:textId="77777777" w:rsidR="0017461F" w:rsidRDefault="0017461F" w:rsidP="0017461F">
      <w:r>
        <w:t>Charles ix. tenant les Eſtats à Orleans 1560.</w:t>
      </w:r>
    </w:p>
    <w:p w14:paraId="7AE67456" w14:textId="77777777" w:rsidR="0017461F" w:rsidRDefault="0017461F" w:rsidP="0017461F">
      <w:r>
        <w:t>10</w:t>
      </w:r>
    </w:p>
    <w:p w14:paraId="7609FD7A" w14:textId="77777777" w:rsidR="0017461F" w:rsidRDefault="0017461F" w:rsidP="0017461F">
      <w:r>
        <w:t>Vr la plainte faite par les Eſtats , auons ordonné &amp; enioint à tous Gref-</w:t>
      </w:r>
    </w:p>
    <w:p w14:paraId="784E236F" w14:textId="77777777" w:rsidR="0017461F" w:rsidRDefault="0017461F" w:rsidP="0017461F">
      <w:r>
        <w:t>S</w:t>
      </w:r>
    </w:p>
    <w:p w14:paraId="68B24BBD" w14:textId="77777777" w:rsidR="0017461F" w:rsidRDefault="0017461F" w:rsidP="0017461F">
      <w:r>
        <w:t>fiers de nos Cours de Parlement, reſider, &amp; exercer leurs offices en per-</w:t>
      </w:r>
    </w:p>
    <w:p w14:paraId="1B107997" w14:textId="77777777" w:rsidR="0017461F" w:rsidRDefault="0017461F" w:rsidP="0017461F">
      <w:r>
        <w:t>ſonne. Leſquels ſeront tenus ſalarier &amp; entretenir leurs cleres en leurs mai-</w:t>
      </w:r>
    </w:p>
    <w:p w14:paraId="621546DB" w14:textId="77777777" w:rsidR="0017461F" w:rsidRDefault="0017461F" w:rsidP="0017461F">
      <w:r>
        <w:t>ſons,&amp; en tel nombre qu'il puiſſe ſuffire au deuoir de leurs charges,&amp; à l'ex-</w:t>
      </w:r>
    </w:p>
    <w:p w14:paraId="654C37D1" w14:textId="77777777" w:rsidR="0017461F" w:rsidRDefault="0017461F" w:rsidP="0017461F">
      <w:r>
        <w:t>pedition prompte des parties : ſans que leſdits clercs deſdits Greffiers puiſ-</w:t>
      </w:r>
    </w:p>
    <w:p w14:paraId="38063B39" w14:textId="77777777" w:rsidR="0017461F" w:rsidRDefault="0017461F" w:rsidP="0017461F">
      <w:r>
        <w:t>ſent exiger &amp; prendre des parties aucune choſe que le droict deſdits Gref-</w:t>
      </w:r>
    </w:p>
    <w:p w14:paraId="621ABB91" w14:textId="77777777" w:rsidR="0017461F" w:rsidRDefault="0017461F" w:rsidP="0017461F">
      <w:r>
        <w:t>fiers: ce que leur defendons treCe</w:t>
      </w:r>
      <w:r>
        <w:rPr>
          <w:rFonts w:ascii="Arial Unicode MS" w:eastAsia="Arial Unicode MS" w:hAnsi="Arial Unicode MS" w:cs="Arial Unicode MS" w:hint="eastAsia"/>
        </w:rPr>
        <w:t>ﬅ</w:t>
      </w:r>
      <w:r>
        <w:t>roitement,encores que volontairement</w:t>
      </w:r>
    </w:p>
    <w:p w14:paraId="369A9CEB" w14:textId="77777777" w:rsidR="0017461F" w:rsidRDefault="0017461F" w:rsidP="0017461F">
      <w:r>
        <w:t>leur fuſt offert, pour quelque vacation, ou expedition que ce ſoit : à peine</w:t>
      </w:r>
    </w:p>
    <w:p w14:paraId="6482A4C8" w14:textId="77777777" w:rsidR="0017461F" w:rsidRDefault="0017461F" w:rsidP="0017461F">
      <w:r>
        <w:t>pour le regard du Greffier qui le permettra ou diſſimulera,de priuation de</w:t>
      </w:r>
    </w:p>
    <w:p w14:paraId="02F87C74" w14:textId="77777777" w:rsidR="0017461F" w:rsidRDefault="0017461F" w:rsidP="0017461F">
      <w:r>
        <w:t>ſon office:&amp; quant au clerc qui exigera ou prendra aucune choſe,de priua-</w:t>
      </w:r>
    </w:p>
    <w:p w14:paraId="11CB21EB" w14:textId="77777777" w:rsidR="0017461F" w:rsidRDefault="0017461F" w:rsidP="0017461F">
      <w:r>
        <w:lastRenderedPageBreak/>
        <w:t>tion exemplaire.</w:t>
      </w:r>
    </w:p>
    <w:p w14:paraId="38E0FB8E" w14:textId="77777777" w:rsidR="0017461F" w:rsidRDefault="0017461F" w:rsidP="0017461F">
      <w:r>
        <w:t>Modification de la Cour ſur ledit article.</w:t>
      </w:r>
    </w:p>
    <w:p w14:paraId="2A1F567F" w14:textId="77777777" w:rsidR="0017461F" w:rsidRDefault="0017461F" w:rsidP="0017461F">
      <w:r>
        <w:t>11</w:t>
      </w:r>
    </w:p>
    <w:p w14:paraId="0F460CCC" w14:textId="77777777" w:rsidR="0017461F" w:rsidRDefault="0017461F" w:rsidP="0017461F">
      <w:r>
        <w:t>A Cour a ordonné &amp; ordonne que ledit article ſera publié &amp; aura lieu</w:t>
      </w:r>
    </w:p>
    <w:p w14:paraId="0D65AC9A" w14:textId="77777777" w:rsidR="0017461F" w:rsidRDefault="0017461F" w:rsidP="0017461F">
      <w:r>
        <w:t>L</w:t>
      </w:r>
    </w:p>
    <w:p w14:paraId="109B5628" w14:textId="77777777" w:rsidR="0017461F" w:rsidRDefault="0017461F" w:rsidP="0017461F">
      <w:r>
        <w:t>par manière de prouiſion. Et en executant iceluy pour faire ceſſer toute</w:t>
      </w:r>
    </w:p>
    <w:p w14:paraId="3244F793" w14:textId="77777777" w:rsidR="0017461F" w:rsidRDefault="0017461F" w:rsidP="0017461F">
      <w:r>
        <w:t>preſomption d'exaction, a ordonné &amp; ordonne que le principal comis au-</w:t>
      </w:r>
    </w:p>
    <w:p w14:paraId="1ADAA157" w14:textId="77777777" w:rsidR="0017461F" w:rsidRDefault="0017461F" w:rsidP="0017461F">
      <w:r>
        <w:t>dit greffe ciuil, faiſant le regiſtre de la grande chambre du plaidoyé,aura &amp;</w:t>
      </w:r>
    </w:p>
    <w:p w14:paraId="506C3F67" w14:textId="77777777" w:rsidR="0017461F" w:rsidRDefault="0017461F" w:rsidP="0017461F">
      <w:r>
        <w:t>luy adiuge ladite Cour la ſomme de deux cens liures tournois : &amp; au comis</w:t>
      </w:r>
    </w:p>
    <w:p w14:paraId="63C9201E" w14:textId="77777777" w:rsidR="0017461F" w:rsidRDefault="0017461F" w:rsidP="0017461F">
      <w:r>
        <w:t>dudit greffe ciuil en la chambre des enqueſtes, la ſomme de cent liures : le</w:t>
      </w:r>
    </w:p>
    <w:p w14:paraId="35E2069A" w14:textId="77777777" w:rsidR="0017461F" w:rsidRDefault="0017461F" w:rsidP="0017461F">
      <w:r>
        <w:t>tout de gages par chacun an, à prendre &amp; auoir ſur les deniers prouenans</w:t>
      </w:r>
    </w:p>
    <w:p w14:paraId="3B240468" w14:textId="77777777" w:rsidR="0017461F" w:rsidRDefault="0017461F" w:rsidP="0017461F">
      <w:r>
        <w:t>dudit greffe ciuil. Et quant au greffe criminel, le principal commis aura, &amp;</w:t>
      </w:r>
    </w:p>
    <w:p w14:paraId="6FC9E80A" w14:textId="77777777" w:rsidR="0017461F" w:rsidRDefault="0017461F" w:rsidP="0017461F">
      <w:r>
        <w:t>luy adiuge la ſomme de ſix vingts liures tournois. Au commis en la grande</w:t>
      </w:r>
    </w:p>
    <w:p w14:paraId="2FD7B4CE" w14:textId="77777777" w:rsidR="0017461F" w:rsidRDefault="0017461F" w:rsidP="0017461F">
      <w:r>
        <w:t>chambre pour ledit greffe criminel, la ſomme de cinquête liures tournois :</w:t>
      </w:r>
    </w:p>
    <w:p w14:paraId="01400F58" w14:textId="77777777" w:rsidR="0017461F" w:rsidRDefault="0017461F" w:rsidP="0017461F">
      <w:r>
        <w:t>le tout auſſi de gages,par an, à prédre &amp; auoir ſur les deniers des emolumes</w:t>
      </w:r>
    </w:p>
    <w:p w14:paraId="1199418B" w14:textId="77777777" w:rsidR="0017461F" w:rsidRDefault="0017461F" w:rsidP="0017461F"/>
    <w:p w14:paraId="3F74292B" w14:textId="77777777" w:rsidR="0017461F" w:rsidRDefault="0017461F" w:rsidP="0017461F"/>
    <w:p w14:paraId="665C3A63" w14:textId="77777777" w:rsidR="0017461F" w:rsidRDefault="0017461F" w:rsidP="0017461F">
      <w:r>
        <w:t>tt ij</w:t>
      </w:r>
    </w:p>
    <w:p w14:paraId="7B38CF5D" w14:textId="77777777" w:rsidR="0017461F" w:rsidRDefault="0017461F" w:rsidP="0017461F"/>
    <w:p w14:paraId="4D781619" w14:textId="77777777" w:rsidR="0017461F" w:rsidRDefault="0017461F" w:rsidP="0017461F"/>
    <w:p w14:paraId="12F4ABE7" w14:textId="77777777" w:rsidR="0017461F" w:rsidRDefault="0017461F" w:rsidP="0017461F">
      <w:r>
        <w:t>658</w:t>
      </w:r>
    </w:p>
    <w:p w14:paraId="4F738932" w14:textId="77777777" w:rsidR="0017461F" w:rsidRDefault="0017461F" w:rsidP="0017461F">
      <w:r>
        <w:t>De la Cour de Parlement,&amp;e Liure XV.</w:t>
      </w:r>
    </w:p>
    <w:p w14:paraId="1E63198F" w14:textId="77777777" w:rsidR="0017461F" w:rsidRDefault="0017461F" w:rsidP="0017461F"/>
    <w:p w14:paraId="5AD846FC" w14:textId="77777777" w:rsidR="0017461F" w:rsidRDefault="0017461F" w:rsidP="0017461F"/>
    <w:p w14:paraId="362808B0" w14:textId="77777777" w:rsidR="0017461F" w:rsidRDefault="0017461F" w:rsidP="0017461F">
      <w:r>
        <w:t>dudit greffe criminel. Leſquels deſſus deſignez leſdits Greffiers ciuil &amp; cri-</w:t>
      </w:r>
    </w:p>
    <w:p w14:paraId="38E22B4B" w14:textId="77777777" w:rsidR="0017461F" w:rsidRDefault="0017461F" w:rsidP="0017461F">
      <w:r>
        <w:t>minel ſeront tenus reſpectiuement payer à leurſdits commis,ſans fraude ne</w:t>
      </w:r>
    </w:p>
    <w:p w14:paraId="57A3B08A" w14:textId="77777777" w:rsidR="0017461F" w:rsidRDefault="0017461F" w:rsidP="0017461F">
      <w:r>
        <w:t>ſimulation : &amp; dont leſdits Greffiers ciuil &amp; criminel, &amp; leurſdits commis</w:t>
      </w:r>
    </w:p>
    <w:p w14:paraId="3DB8853C" w14:textId="77777777" w:rsidR="0017461F" w:rsidRDefault="0017461F" w:rsidP="0017461F">
      <w:r>
        <w:t>ſeront tenus ſe purger par ſerment en ladite Cour, appelé le Procureur ge-</w:t>
      </w:r>
    </w:p>
    <w:p w14:paraId="6ADC263C" w14:textId="77777777" w:rsidR="0017461F" w:rsidRDefault="0017461F" w:rsidP="0017461F">
      <w:r>
        <w:t>neral du Roy, toutesfois &amp; quantes que beſoin ſera.</w:t>
      </w:r>
    </w:p>
    <w:p w14:paraId="1AB3CB07" w14:textId="77777777" w:rsidR="0017461F" w:rsidRDefault="0017461F" w:rsidP="0017461F"/>
    <w:p w14:paraId="7E808F80" w14:textId="77777777" w:rsidR="0017461F" w:rsidRDefault="0017461F" w:rsidP="0017461F"/>
    <w:p w14:paraId="250E180A" w14:textId="77777777" w:rsidR="0017461F" w:rsidRDefault="0017461F" w:rsidP="0017461F">
      <w:r>
        <w:t>Voyez cu deſſus les meſmes titres De l'office de Greffier,au liure Des Magiſtrats &amp;</w:t>
      </w:r>
    </w:p>
    <w:p w14:paraId="28BCF8E6" w14:textId="77777777" w:rsidR="0017461F" w:rsidRDefault="0017461F" w:rsidP="0017461F">
      <w:r>
        <w:t>Officiers, &amp; au liure Des crimes &amp; procez criminels.</w:t>
      </w:r>
    </w:p>
    <w:p w14:paraId="74A54B0B" w14:textId="77777777" w:rsidR="0017461F" w:rsidRDefault="0017461F" w:rsidP="0017461F"/>
    <w:p w14:paraId="043CEDBF" w14:textId="77777777" w:rsidR="0017461F" w:rsidRDefault="0017461F" w:rsidP="0017461F"/>
    <w:p w14:paraId="30795888" w14:textId="77777777" w:rsidR="0017461F" w:rsidRDefault="0017461F" w:rsidP="0017461F">
      <w:r>
        <w:t>Des Huiſsiers de la Cour. Chap. VII.</w:t>
      </w:r>
    </w:p>
    <w:p w14:paraId="3A463053" w14:textId="77777777" w:rsidR="0017461F" w:rsidRDefault="0017461F" w:rsidP="0017461F">
      <w:r>
        <w:t>Charles viij.</w:t>
      </w:r>
    </w:p>
    <w:p w14:paraId="31B8AE9A" w14:textId="77777777" w:rsidR="0017461F" w:rsidRDefault="0017461F" w:rsidP="0017461F">
      <w:r>
        <w:t>1</w:t>
      </w:r>
    </w:p>
    <w:p w14:paraId="150F2A9B" w14:textId="77777777" w:rsidR="0017461F" w:rsidRDefault="0017461F" w:rsidP="0017461F">
      <w:r>
        <w:t>Nioignons aux Huiſſiers, &amp; meſmement à ceux qui ſeront du</w:t>
      </w:r>
    </w:p>
    <w:p w14:paraId="01E23BED" w14:textId="77777777" w:rsidR="0017461F" w:rsidRDefault="0017461F" w:rsidP="0017461F">
      <w:r>
        <w:t xml:space="preserve"> ſeruice le iour des plaidairies, de non laiſſer entrer au parquet</w:t>
      </w:r>
    </w:p>
    <w:p w14:paraId="5F21AEBD" w14:textId="77777777" w:rsidR="0017461F" w:rsidRDefault="0017461F" w:rsidP="0017461F">
      <w:r>
        <w:t>de ladite Cour, autres que les Aduocats, &amp; Procureurs d'icelle:</w:t>
      </w:r>
    </w:p>
    <w:p w14:paraId="2A3978FB" w14:textId="77777777" w:rsidR="0017461F" w:rsidRDefault="0017461F" w:rsidP="0017461F">
      <w:r>
        <w:t xml:space="preserve"> ſinontoutesfois les parties à l'heure qu'elles auront audience, &amp;</w:t>
      </w:r>
    </w:p>
    <w:p w14:paraId="79E30A60" w14:textId="77777777" w:rsidR="0017461F" w:rsidRDefault="0017461F" w:rsidP="0017461F">
      <w:r>
        <w:t>auſquelles parties ne laiſſeront les Huiſſiers porter aucunes dagues, cou-</w:t>
      </w:r>
    </w:p>
    <w:p w14:paraId="1611F2DF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eaux ne ferremens.</w:t>
      </w:r>
    </w:p>
    <w:p w14:paraId="499F215D" w14:textId="77777777" w:rsidR="0017461F" w:rsidRDefault="0017461F" w:rsidP="0017461F">
      <w:r>
        <w:t>2</w:t>
      </w:r>
    </w:p>
    <w:p w14:paraId="78CFCA25" w14:textId="77777777" w:rsidR="0017461F" w:rsidRDefault="0017461F" w:rsidP="0017461F">
      <w:r>
        <w:t>Item ordonnons &amp; defendons qu'aucuns des Huiſſiers de noſtredite</w:t>
      </w:r>
    </w:p>
    <w:p w14:paraId="568AD3B8" w14:textId="77777777" w:rsidR="0017461F" w:rsidRDefault="0017461F" w:rsidP="0017461F">
      <w:r>
        <w:t>Cour, ſoit le premier ou les autres, ne prennent ni exigent aucune choſe</w:t>
      </w:r>
    </w:p>
    <w:p w14:paraId="26E91170" w14:textId="77777777" w:rsidR="0017461F" w:rsidRDefault="0017461F" w:rsidP="0017461F">
      <w:r>
        <w:lastRenderedPageBreak/>
        <w:t>des parties,pour appeler leurs cedules,audièces &amp; procez : ſur peine de pri-</w:t>
      </w:r>
    </w:p>
    <w:p w14:paraId="564EB620" w14:textId="77777777" w:rsidR="0017461F" w:rsidRDefault="0017461F" w:rsidP="0017461F">
      <w:r>
        <w:t>uation d'office ipſo facto, 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corporellement ſelon l'exigence</w:t>
      </w:r>
    </w:p>
    <w:p w14:paraId="24ADCB8F" w14:textId="77777777" w:rsidR="0017461F" w:rsidRDefault="0017461F" w:rsidP="0017461F">
      <w:r>
        <w:t>des cas.</w:t>
      </w:r>
    </w:p>
    <w:p w14:paraId="3A66EFF0" w14:textId="77777777" w:rsidR="0017461F" w:rsidRDefault="0017461F" w:rsidP="0017461F"/>
    <w:p w14:paraId="1A0F8C80" w14:textId="77777777" w:rsidR="0017461F" w:rsidRDefault="0017461F" w:rsidP="0017461F"/>
    <w:p w14:paraId="618DDAD2" w14:textId="77777777" w:rsidR="0017461F" w:rsidRDefault="0017461F" w:rsidP="0017461F">
      <w:r>
        <w:t>Le 14. de Iuillet 15i6.y eut ordonnance faite par la Cour, Que les Huiſſiers euſſent</w:t>
      </w:r>
    </w:p>
    <w:p w14:paraId="1A109FB4" w14:textId="77777777" w:rsidR="0017461F" w:rsidRDefault="0017461F" w:rsidP="0017461F">
      <w:r>
        <w:t>à éſcrire le prix &amp; falaire qu'ils auroyent prins pour leurs exploits &amp; vacations, ſur</w:t>
      </w:r>
    </w:p>
    <w:p w14:paraId="0ACB8812" w14:textId="77777777" w:rsidR="0017461F" w:rsidRDefault="0017461F" w:rsidP="0017461F">
      <w:r>
        <w:t>peine de ſuſpenſion de leurs offices, &amp; autres,peines à la diſcretion de la Cour. La-</w:t>
      </w:r>
    </w:p>
    <w:p w14:paraId="3D2FDF8C" w14:textId="77777777" w:rsidR="0017461F" w:rsidRDefault="0017461F" w:rsidP="0017461F">
      <w:r>
        <w:t>quelle ordonnance fut de nouueau publiee le ;. d'Auril enſuyuant.</w:t>
      </w:r>
    </w:p>
    <w:p w14:paraId="709FE2DC" w14:textId="77777777" w:rsidR="0017461F" w:rsidRDefault="0017461F" w:rsidP="0017461F"/>
    <w:p w14:paraId="40CF0C6E" w14:textId="77777777" w:rsidR="0017461F" w:rsidRDefault="0017461F" w:rsidP="0017461F"/>
    <w:p w14:paraId="621CB133" w14:textId="77777777" w:rsidR="0017461F" w:rsidRDefault="0017461F" w:rsidP="0017461F">
      <w:r>
        <w:t>Des Mercuriales, co obſeruance des ordonnances,</w:t>
      </w:r>
    </w:p>
    <w:p w14:paraId="01C6D82F" w14:textId="77777777" w:rsidR="0017461F" w:rsidRDefault="0017461F" w:rsidP="0017461F">
      <w:r>
        <w:t>Chap. VIII.</w:t>
      </w:r>
    </w:p>
    <w:p w14:paraId="446030B5" w14:textId="77777777" w:rsidR="0017461F" w:rsidRDefault="0017461F" w:rsidP="0017461F">
      <w:r>
        <w:t>Loys xi. 1498.</w:t>
      </w:r>
    </w:p>
    <w:p w14:paraId="39395AFC" w14:textId="77777777" w:rsidR="0017461F" w:rsidRDefault="0017461F" w:rsidP="0017461F">
      <w:r>
        <w:t>à Ource que nous voulos nos ordonnaces&amp; chacune d'icelles,meſ-</w:t>
      </w:r>
    </w:p>
    <w:p w14:paraId="68644E1C" w14:textId="77777777" w:rsidR="0017461F" w:rsidRDefault="0017461F" w:rsidP="0017461F">
      <w:r>
        <w:t>1</w:t>
      </w:r>
    </w:p>
    <w:p w14:paraId="6B157CD5" w14:textId="77777777" w:rsidR="0017461F" w:rsidRDefault="0017461F" w:rsidP="0017461F">
      <w:r>
        <w:t>mement celles qui touchent le faict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reCour de Parlement,</w:t>
      </w:r>
    </w:p>
    <w:p w14:paraId="3262F077" w14:textId="77777777" w:rsidR="0017461F" w:rsidRDefault="0017461F" w:rsidP="0017461F">
      <w:r>
        <w:t>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entièrement gardees &amp; obſeruees par nos Preſidens,&amp; Con-</w:t>
      </w:r>
    </w:p>
    <w:p w14:paraId="18AFCD17" w14:textId="77777777" w:rsidR="0017461F" w:rsidRDefault="0017461F" w:rsidP="0017461F">
      <w:r>
        <w:t>ſeilliers, &amp; autres ſuppo</w:t>
      </w:r>
      <w:r>
        <w:rPr>
          <w:rFonts w:ascii="Arial Unicode MS" w:eastAsia="Arial Unicode MS" w:hAnsi="Arial Unicode MS" w:cs="Arial Unicode MS" w:hint="eastAsia"/>
        </w:rPr>
        <w:t>ﬅ</w:t>
      </w:r>
      <w:r>
        <w:t>s d'icelle Cour : &amp; ſaucune choſe eſtoit par cu</w:t>
      </w:r>
    </w:p>
    <w:p w14:paraId="2B5BA640" w14:textId="77777777" w:rsidR="0017461F" w:rsidRDefault="0017461F" w:rsidP="0017461F">
      <w:r>
        <w:t>apres faite au contraire, prouiſions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donnces,tellement que faute,in-</w:t>
      </w:r>
    </w:p>
    <w:p w14:paraId="7605B63F" w14:textId="77777777" w:rsidR="0017461F" w:rsidRDefault="0017461F" w:rsidP="0017461F">
      <w:r>
        <w:t>conuenient ou ſcandale ne ſien puiſſe enſuyuir : Voulons que d'orenauant</w:t>
      </w:r>
    </w:p>
    <w:p w14:paraId="542D7649" w14:textId="77777777" w:rsidR="0017461F" w:rsidRDefault="0017461F" w:rsidP="0017461F">
      <w:r>
        <w:t>de quinze en quinze iours, ou du moins vne fois le mois, les Preſidens de</w:t>
      </w:r>
    </w:p>
    <w:p w14:paraId="6F1FC1D5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laſſemblent au Mercredi apres diſner, ſelon &amp; en enſuy-</w:t>
      </w:r>
    </w:p>
    <w:p w14:paraId="305BF720" w14:textId="77777777" w:rsidR="0017461F" w:rsidRDefault="0017461F" w:rsidP="0017461F">
      <w:r>
        <w:t>uant l’ordonnance autrefois faite pour la conſeruation &amp; entretenement</w:t>
      </w:r>
    </w:p>
    <w:p w14:paraId="53244C15" w14:textId="77777777" w:rsidR="0017461F" w:rsidRDefault="0017461F" w:rsidP="0017461F">
      <w:r>
        <w:t>de noſdites ordonnances.</w:t>
      </w:r>
    </w:p>
    <w:p w14:paraId="3287AA15" w14:textId="77777777" w:rsidR="0017461F" w:rsidRDefault="0017461F" w:rsidP="0017461F">
      <w:r>
        <w:t>2</w:t>
      </w:r>
    </w:p>
    <w:p w14:paraId="1994A30D" w14:textId="77777777" w:rsidR="0017461F" w:rsidRDefault="0017461F" w:rsidP="0017461F">
      <w:r>
        <w:t>Auquel iour ils appelleront auec eux tel nombre de Conſeilliers, iuſ-</w:t>
      </w:r>
    </w:p>
    <w:p w14:paraId="763FDEC5" w14:textId="77777777" w:rsidR="0017461F" w:rsidRDefault="0017461F" w:rsidP="0017461F">
      <w:r>
        <w:t>ques à deux de chacune chambre pour le moins, qu'ils aduiſeront. Auſ-</w:t>
      </w:r>
    </w:p>
    <w:p w14:paraId="0B521C7D" w14:textId="77777777" w:rsidR="0017461F" w:rsidRDefault="0017461F" w:rsidP="0017461F">
      <w:r>
        <w:t>quels nous auons chargé &amp; enioint, chargeons &amp; enioignons ſur leur</w:t>
      </w:r>
    </w:p>
    <w:p w14:paraId="681B90B2" w14:textId="77777777" w:rsidR="0017461F" w:rsidRDefault="0017461F" w:rsidP="0017461F">
      <w:r>
        <w:t>honneur &amp; conſcience, &amp; le deuoir de leur office, Qu'outre les autres ma-</w:t>
      </w:r>
    </w:p>
    <w:p w14:paraId="048AD9BB" w14:textId="77777777" w:rsidR="0017461F" w:rsidRDefault="0017461F" w:rsidP="0017461F">
      <w:r>
        <w:t>tieres deſquelles audit iour de Mercredy,ils doyuent deliberer &amp; commu-</w:t>
      </w:r>
    </w:p>
    <w:p w14:paraId="5DCF7EF9" w14:textId="77777777" w:rsidR="0017461F" w:rsidRDefault="0017461F" w:rsidP="0017461F">
      <w:r>
        <w:t>niquer ſelon ladite ordonnance, ils regardent, aduiſent &amp; prennent en-</w:t>
      </w:r>
    </w:p>
    <w:p w14:paraId="7C46FE74" w14:textId="77777777" w:rsidR="0017461F" w:rsidRDefault="0017461F" w:rsidP="0017461F">
      <w:r>
        <w:t>ſemble conſeil,aduis &amp; meure deliberation de ceux de ladite Cour, ſoyent</w:t>
      </w:r>
    </w:p>
    <w:p w14:paraId="4A9CACD7" w14:textId="77777777" w:rsidR="0017461F" w:rsidRDefault="0017461F" w:rsidP="0017461F">
      <w:r>
        <w:t>Preſidens</w:t>
      </w:r>
    </w:p>
    <w:p w14:paraId="779F81F4" w14:textId="77777777" w:rsidR="0017461F" w:rsidRDefault="0017461F" w:rsidP="0017461F"/>
    <w:p w14:paraId="3D496347" w14:textId="77777777" w:rsidR="0017461F" w:rsidRDefault="0017461F" w:rsidP="0017461F"/>
    <w:p w14:paraId="43727B87" w14:textId="77777777" w:rsidR="0017461F" w:rsidRDefault="0017461F" w:rsidP="0017461F">
      <w:r>
        <w:t>De la Cour de Parlement,&amp;e. Liure XV.</w:t>
      </w:r>
    </w:p>
    <w:p w14:paraId="19F9B0A1" w14:textId="77777777" w:rsidR="0017461F" w:rsidRDefault="0017461F" w:rsidP="0017461F">
      <w:r>
        <w:t>659</w:t>
      </w:r>
    </w:p>
    <w:p w14:paraId="1AF9C803" w14:textId="77777777" w:rsidR="0017461F" w:rsidRDefault="0017461F" w:rsidP="0017461F"/>
    <w:p w14:paraId="7B7AE56A" w14:textId="77777777" w:rsidR="0017461F" w:rsidRDefault="0017461F" w:rsidP="0017461F"/>
    <w:p w14:paraId="34C01AE7" w14:textId="77777777" w:rsidR="0017461F" w:rsidRDefault="0017461F" w:rsidP="0017461F">
      <w:r>
        <w:t>preſidens, Conſeiliers, ou autres, leſquels en meſpriſant, contemnant &amp;</w:t>
      </w:r>
    </w:p>
    <w:p w14:paraId="48D4F273" w14:textId="77777777" w:rsidR="0017461F" w:rsidRDefault="0017461F" w:rsidP="0017461F">
      <w:r>
        <w:t>mettant à nonchaloir noſdites ordonnances, ſeroyent trouuez irreuerens</w:t>
      </w:r>
    </w:p>
    <w:p w14:paraId="2C65FA26" w14:textId="77777777" w:rsidR="0017461F" w:rsidRDefault="0017461F" w:rsidP="0017461F">
      <w:r>
        <w:t>&amp; deſobeiſſans à nous, &amp; à ladite Cour, &amp; aux preſidens d'icelle: ou qui ſe-</w:t>
      </w:r>
    </w:p>
    <w:p w14:paraId="5F3A4B82" w14:textId="77777777" w:rsidR="0017461F" w:rsidRDefault="0017461F" w:rsidP="0017461F">
      <w:r>
        <w:t>royent negligens, ou nonchalans de venir à ladite Cour aux iours &amp; heu-</w:t>
      </w:r>
    </w:p>
    <w:p w14:paraId="5A6FB3E9" w14:textId="77777777" w:rsidR="0017461F" w:rsidRDefault="0017461F" w:rsidP="0017461F">
      <w:r>
        <w:t>res qu'il eſt requis, &amp; y faire reſidence deuë &amp; ordonnce : ou qu'ils ne fe-</w:t>
      </w:r>
    </w:p>
    <w:p w14:paraId="0A55CAE3" w14:textId="77777777" w:rsidR="0017461F" w:rsidRDefault="0017461F" w:rsidP="0017461F">
      <w:r>
        <w:lastRenderedPageBreak/>
        <w:t>royent leur deuoir de rapporter &amp; extraire les procez &amp; matieres dont ils</w:t>
      </w:r>
    </w:p>
    <w:p w14:paraId="185526C2" w14:textId="77777777" w:rsidR="0017461F" w:rsidRDefault="0017461F" w:rsidP="0017461F">
      <w:r>
        <w:t>ſont, ou ſeroyent chargez,ſans vaquer aux deliberatios &amp; conſeil de ladite</w:t>
      </w:r>
    </w:p>
    <w:p w14:paraId="15BC8E1C" w14:textId="77777777" w:rsidR="0017461F" w:rsidRDefault="0017461F" w:rsidP="0017461F">
      <w:r>
        <w:t>Cour, rapports &amp; opinions des Preſidens &amp; conſeilliers d'icelle: ou qui de</w:t>
      </w:r>
    </w:p>
    <w:p w14:paraId="7DA49365" w14:textId="77777777" w:rsidR="0017461F" w:rsidRDefault="0017461F" w:rsidP="0017461F">
      <w:r>
        <w:t>leur authorité feroyét choſe reprehenſible,ou derogant à noſdites ordon-</w:t>
      </w:r>
    </w:p>
    <w:p w14:paraId="2DB797FB" w14:textId="77777777" w:rsidR="0017461F" w:rsidRDefault="0017461F" w:rsidP="0017461F">
      <w:r>
        <w:t>nances,&amp; à l'honneur &amp; grauite de ladite Cour,&amp; des Preſidens d'icelle.</w:t>
      </w:r>
    </w:p>
    <w:p w14:paraId="774E4F9F" w14:textId="77777777" w:rsidR="0017461F" w:rsidRDefault="0017461F" w:rsidP="0017461F">
      <w:r>
        <w:t>3</w:t>
      </w:r>
    </w:p>
    <w:p w14:paraId="125185FE" w14:textId="77777777" w:rsidR="0017461F" w:rsidRDefault="0017461F" w:rsidP="0017461F">
      <w:r>
        <w:t>Et auſquels Preſidens &amp; coſeilliers ainſi aſſemblez que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,auons don-</w:t>
      </w:r>
    </w:p>
    <w:p w14:paraId="5C8E253B" w14:textId="77777777" w:rsidR="0017461F" w:rsidRDefault="0017461F" w:rsidP="0017461F">
      <w:r>
        <w:t>ne &amp; donnons charge, puiſſance, commiſion &amp; authorité, &amp; expreément</w:t>
      </w:r>
    </w:p>
    <w:p w14:paraId="54373EF8" w14:textId="77777777" w:rsidR="0017461F" w:rsidRDefault="0017461F" w:rsidP="0017461F">
      <w:r>
        <w:t>enioignons de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auſdits Preſidens Conſeilliers,&amp; autres ſuppoſts</w:t>
      </w:r>
    </w:p>
    <w:p w14:paraId="66779791" w14:textId="77777777" w:rsidR="0017461F" w:rsidRDefault="0017461F" w:rsidP="0017461F">
      <w:r>
        <w:t>de ladite Cour, qu'ils trouueront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coulpables des fautes,irreuerences,</w:t>
      </w:r>
    </w:p>
    <w:p w14:paraId="14FE8FF6" w14:textId="77777777" w:rsidR="0017461F" w:rsidRDefault="0017461F" w:rsidP="0017461F">
      <w:r>
        <w:t>&amp; negligences deſſuſdites, ce qu'ils verront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rer.Et ſ'ils voyêt</w:t>
      </w:r>
    </w:p>
    <w:p w14:paraId="04E594A1" w14:textId="77777777" w:rsidR="0017461F" w:rsidRDefault="0017461F" w:rsidP="0017461F">
      <w:r>
        <w:t>la matière diſpoſce à ſuſpeſion,ou autre peine,en feront rapport à la Cour,</w:t>
      </w:r>
    </w:p>
    <w:p w14:paraId="7683AA2B" w14:textId="77777777" w:rsidR="0017461F" w:rsidRDefault="0017461F" w:rsidP="0017461F">
      <w:r>
        <w:t>pour par icelle y pouruoir comme il appartiendra. Et outre enioignons &amp;</w:t>
      </w:r>
    </w:p>
    <w:p w14:paraId="342430FA" w14:textId="77777777" w:rsidR="0017461F" w:rsidRDefault="0017461F" w:rsidP="0017461F">
      <w:r>
        <w:t>commandons auſdits Preſidens, que des deſſuſditesaſſemblees,inquiſitios,</w:t>
      </w:r>
    </w:p>
    <w:p w14:paraId="6B77BC50" w14:textId="77777777" w:rsidR="0017461F" w:rsidRDefault="0017461F" w:rsidP="0017461F">
      <w:r>
        <w:t>deliberations, &amp; punitions ils facent regiſtre : afin que par iceluy puiſſions</w:t>
      </w:r>
    </w:p>
    <w:p w14:paraId="6B802C91" w14:textId="77777777" w:rsidR="0017461F" w:rsidRDefault="0017461F" w:rsidP="0017461F">
      <w:r>
        <w:t>pour le bien de Iuſtice,deux fois l'an,&amp; quand bon nous ſemblera,e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ad-</w:t>
      </w:r>
    </w:p>
    <w:p w14:paraId="2F3A98E8" w14:textId="77777777" w:rsidR="0017461F" w:rsidRDefault="0017461F" w:rsidP="0017461F">
      <w:r>
        <w:t>uertis &amp; acertenez de l'entretenement de noſdites ordonnances, ou des in-</w:t>
      </w:r>
    </w:p>
    <w:p w14:paraId="7608DB36" w14:textId="77777777" w:rsidR="0017461F" w:rsidRDefault="0017461F" w:rsidP="0017461F">
      <w:r>
        <w:t>fractions d'icelles,</w:t>
      </w:r>
    </w:p>
    <w:p w14:paraId="4CCEAC24" w14:textId="77777777" w:rsidR="0017461F" w:rsidRDefault="0017461F" w:rsidP="0017461F">
      <w:r>
        <w:t>François 1530.</w:t>
      </w:r>
    </w:p>
    <w:p w14:paraId="2FAEAEEE" w14:textId="77777777" w:rsidR="0017461F" w:rsidRDefault="0017461F" w:rsidP="0017461F">
      <w:r>
        <w:t>4</w:t>
      </w:r>
    </w:p>
    <w:p w14:paraId="5B79AFBC" w14:textId="77777777" w:rsidR="0017461F" w:rsidRDefault="0017461F" w:rsidP="0017461F">
      <w:r>
        <w:t>Ous ordonnons que les Mercuriales ſe tiendrot de mois en mois,ſans</w:t>
      </w:r>
    </w:p>
    <w:p w14:paraId="66579FE1" w14:textId="77777777" w:rsidR="0017461F" w:rsidRDefault="0017461F" w:rsidP="0017461F">
      <w:r>
        <w:t>N</w:t>
      </w:r>
    </w:p>
    <w:p w14:paraId="4A9D59BF" w14:textId="77777777" w:rsidR="0017461F" w:rsidRDefault="0017461F" w:rsidP="0017461F">
      <w:r>
        <w:t>ly faire faute : &amp; que par icelles ſoyent pleinement &amp; entièrement de-</w:t>
      </w:r>
    </w:p>
    <w:p w14:paraId="1188DA84" w14:textId="77777777" w:rsidR="0017461F" w:rsidRDefault="0017461F" w:rsidP="0017461F">
      <w:r>
        <w:t>duites les fautes des Officiers de nos Cours de Parlement, de quelque ordre</w:t>
      </w:r>
    </w:p>
    <w:p w14:paraId="4A33C388" w14:textId="77777777" w:rsidR="0017461F" w:rsidRDefault="0017461F" w:rsidP="0017461F">
      <w:r>
        <w:t>ou qualité qu'ils ſoyent:ſur leſquelles ſera incontinent mis ordre par noſ-</w:t>
      </w:r>
    </w:p>
    <w:p w14:paraId="3EE1207B" w14:textId="77777777" w:rsidR="0017461F" w:rsidRDefault="0017461F" w:rsidP="0017461F">
      <w:r>
        <w:t>dites Cours,&amp; ſans aucune retardation ou delay. Dont neantmoins voulos</w:t>
      </w:r>
    </w:p>
    <w:p w14:paraId="5DA7F3FC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aduertis,&amp; leſdites Mercuriales,&amp; ordre mis ſur icelles,nous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en-</w:t>
      </w:r>
    </w:p>
    <w:p w14:paraId="0F47FA91" w14:textId="77777777" w:rsidR="0017461F" w:rsidRDefault="0017461F" w:rsidP="0017461F">
      <w:r>
        <w:t>uoyez de trois mois en trois mois : dont nous chargeons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</w:t>
      </w:r>
    </w:p>
    <w:p w14:paraId="5764555B" w14:textId="77777777" w:rsidR="0017461F" w:rsidRDefault="0017461F" w:rsidP="0017461F">
      <w:r>
        <w:t>general d'en faire la diligence.</w:t>
      </w:r>
    </w:p>
    <w:p w14:paraId="3F2B653E" w14:textId="77777777" w:rsidR="0017461F" w:rsidRDefault="0017461F" w:rsidP="0017461F">
      <w:r>
        <w:t>SDes Aduocats, cs Procureurs communs de la Cour</w:t>
      </w:r>
    </w:p>
    <w:p w14:paraId="7ED7C58D" w14:textId="77777777" w:rsidR="0017461F" w:rsidRDefault="0017461F" w:rsidP="0017461F">
      <w:r>
        <w:t>Chap. IX.</w:t>
      </w:r>
    </w:p>
    <w:p w14:paraId="36C29DBF" w14:textId="77777777" w:rsidR="0017461F" w:rsidRDefault="0017461F" w:rsidP="0017461F">
      <w:r>
        <w:t>Charles vij.</w:t>
      </w:r>
    </w:p>
    <w:p w14:paraId="632A7509" w14:textId="77777777" w:rsidR="0017461F" w:rsidRDefault="0017461F" w:rsidP="0017461F">
      <w:r>
        <w:t>1</w:t>
      </w:r>
    </w:p>
    <w:p w14:paraId="6ED8D380" w14:textId="77777777" w:rsidR="0017461F" w:rsidRDefault="0017461F" w:rsidP="0017461F">
      <w:r>
        <w:t>Ource que par la ſubtilité &amp; inuention des Aduocats, par la lon-</w:t>
      </w:r>
    </w:p>
    <w:p w14:paraId="0F36D1A9" w14:textId="77777777" w:rsidR="0017461F" w:rsidRDefault="0017461F" w:rsidP="0017461F">
      <w:r>
        <w:t>gueur de leurs plaidairies, fuites, delays &amp; prolixite de leurs eſcri-</w:t>
      </w:r>
    </w:p>
    <w:p w14:paraId="4515F31F" w14:textId="77777777" w:rsidR="0017461F" w:rsidRDefault="0017461F" w:rsidP="0017461F">
      <w:r>
        <w:t>tures, les cauſes des parties ſont moult retardees en expeditio, tant</w:t>
      </w:r>
    </w:p>
    <w:p w14:paraId="761CC4F9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ſouueraine, comme és autres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 :</w:t>
      </w:r>
    </w:p>
    <w:p w14:paraId="48BD870F" w14:textId="77777777" w:rsidR="0017461F" w:rsidRDefault="0017461F" w:rsidP="0017461F">
      <w:r>
        <w:t>Eſtabliſſons &amp; ordonnons qu'il ſoit enioint par ſerment auſdits A duocats,</w:t>
      </w:r>
    </w:p>
    <w:p w14:paraId="29F31501" w14:textId="77777777" w:rsidR="0017461F" w:rsidRDefault="0017461F" w:rsidP="0017461F">
      <w:r>
        <w:t>&amp; par eſpecial à ceux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qu'ils ſoyent briefs en leurs plai-</w:t>
      </w:r>
    </w:p>
    <w:p w14:paraId="6D7996EF" w14:textId="77777777" w:rsidR="0017461F" w:rsidRDefault="0017461F" w:rsidP="0017461F">
      <w:r>
        <w:t>dairies, principalement és cauſes d'appel &amp; doleance, en propoſant leurs</w:t>
      </w:r>
    </w:p>
    <w:p w14:paraId="6CA04B47" w14:textId="77777777" w:rsidR="0017461F" w:rsidRDefault="0017461F" w:rsidP="0017461F">
      <w:r>
        <w:t>griefs ſeulement:ſinon que les griefs fuſſent tels que bonnement ne ſe puiſ-</w:t>
      </w:r>
    </w:p>
    <w:p w14:paraId="5C74D7C1" w14:textId="77777777" w:rsidR="0017461F" w:rsidRDefault="0017461F" w:rsidP="0017461F">
      <w:r>
        <w:t>ſent entendre, ſans parler du principal : &amp; qu'en leurs plaidairies ne facent</w:t>
      </w:r>
    </w:p>
    <w:p w14:paraId="0985F5C9" w14:textId="77777777" w:rsidR="0017461F" w:rsidRDefault="0017461F" w:rsidP="0017461F">
      <w:r>
        <w:t>aucunes redites.</w:t>
      </w:r>
    </w:p>
    <w:p w14:paraId="7332DE5B" w14:textId="77777777" w:rsidR="0017461F" w:rsidRDefault="0017461F" w:rsidP="0017461F">
      <w:r>
        <w:lastRenderedPageBreak/>
        <w:t>Et pource que ſouuentesfois les Aduocats en leurs plaidairies propoſent</w:t>
      </w:r>
    </w:p>
    <w:p w14:paraId="01894E0F" w14:textId="77777777" w:rsidR="0017461F" w:rsidRDefault="0017461F" w:rsidP="0017461F">
      <w:r>
        <w:t>faicts &amp; raiſons impertinens, &amp; qui de rien ne ſeruent à la cauſe : &amp; par ce</w:t>
      </w:r>
    </w:p>
    <w:p w14:paraId="0B8458D0" w14:textId="77777777" w:rsidR="0017461F" w:rsidRDefault="0017461F" w:rsidP="0017461F"/>
    <w:p w14:paraId="6F4FE25A" w14:textId="77777777" w:rsidR="0017461F" w:rsidRDefault="0017461F" w:rsidP="0017461F"/>
    <w:p w14:paraId="66AB8447" w14:textId="77777777" w:rsidR="0017461F" w:rsidRDefault="0017461F" w:rsidP="0017461F">
      <w:r>
        <w:t>tt iij</w:t>
      </w:r>
    </w:p>
    <w:p w14:paraId="5CFE777A" w14:textId="77777777" w:rsidR="0017461F" w:rsidRDefault="0017461F" w:rsidP="0017461F"/>
    <w:p w14:paraId="293A5B70" w14:textId="77777777" w:rsidR="0017461F" w:rsidRDefault="0017461F" w:rsidP="0017461F"/>
    <w:p w14:paraId="3ED2A28B" w14:textId="77777777" w:rsidR="0017461F" w:rsidRDefault="0017461F" w:rsidP="0017461F">
      <w:r>
        <w:t>Art. exYY.</w:t>
      </w:r>
    </w:p>
    <w:p w14:paraId="31B27395" w14:textId="77777777" w:rsidR="0017461F" w:rsidRDefault="0017461F" w:rsidP="0017461F"/>
    <w:p w14:paraId="2608E0BD" w14:textId="77777777" w:rsidR="0017461F" w:rsidRDefault="0017461F" w:rsidP="0017461F"/>
    <w:p w14:paraId="3DA282AF" w14:textId="77777777" w:rsidR="0017461F" w:rsidRDefault="0017461F" w:rsidP="0017461F">
      <w:r>
        <w:t>Briefueté</w:t>
      </w:r>
    </w:p>
    <w:p w14:paraId="1E7C4D1E" w14:textId="77777777" w:rsidR="0017461F" w:rsidRDefault="0017461F" w:rsidP="0017461F">
      <w:r>
        <w:t>recomma-</w:t>
      </w:r>
    </w:p>
    <w:p w14:paraId="21A72DB3" w14:textId="77777777" w:rsidR="0017461F" w:rsidRDefault="0017461F" w:rsidP="0017461F">
      <w:r>
        <w:t>dee aux</w:t>
      </w:r>
    </w:p>
    <w:p w14:paraId="2590EF8A" w14:textId="77777777" w:rsidR="0017461F" w:rsidRDefault="0017461F" w:rsidP="0017461F">
      <w:r>
        <w:t>t Aduocats.</w:t>
      </w:r>
    </w:p>
    <w:p w14:paraId="44424DDC" w14:textId="77777777" w:rsidR="0017461F" w:rsidRDefault="0017461F" w:rsidP="0017461F"/>
    <w:p w14:paraId="3EB1CAC3" w14:textId="77777777" w:rsidR="0017461F" w:rsidRDefault="0017461F" w:rsidP="0017461F"/>
    <w:p w14:paraId="45BC6C83" w14:textId="77777777" w:rsidR="0017461F" w:rsidRDefault="0017461F" w:rsidP="0017461F">
      <w:r>
        <w:t>Defendu</w:t>
      </w:r>
    </w:p>
    <w:p w14:paraId="689BB6FA" w14:textId="77777777" w:rsidR="0017461F" w:rsidRDefault="0017461F" w:rsidP="0017461F">
      <w:r>
        <w:t>bailler re-</w:t>
      </w:r>
    </w:p>
    <w:p w14:paraId="38C78969" w14:textId="77777777" w:rsidR="0017461F" w:rsidRDefault="0017461F" w:rsidP="0017461F">
      <w:r>
        <w:t>queſtes im-</w:t>
      </w:r>
    </w:p>
    <w:p w14:paraId="59EF4CE5" w14:textId="77777777" w:rsidR="0017461F" w:rsidRDefault="0017461F" w:rsidP="0017461F">
      <w:r>
        <w:t>pertinẽtes.</w:t>
      </w:r>
    </w:p>
    <w:p w14:paraId="4C65DF88" w14:textId="77777777" w:rsidR="0017461F" w:rsidRDefault="0017461F" w:rsidP="0017461F">
      <w:r>
        <w:t>Cy apres</w:t>
      </w:r>
    </w:p>
    <w:p w14:paraId="7B3D4549" w14:textId="77777777" w:rsidR="0017461F" w:rsidRDefault="0017461F" w:rsidP="0017461F">
      <w:r>
        <w:t>au ti. Des</w:t>
      </w:r>
    </w:p>
    <w:p w14:paraId="7897FC66" w14:textId="77777777" w:rsidR="0017461F" w:rsidRDefault="0017461F" w:rsidP="0017461F">
      <w:r>
        <w:t>requeſtes</w:t>
      </w:r>
    </w:p>
    <w:p w14:paraId="79BAD10F" w14:textId="77777777" w:rsidR="0017461F" w:rsidRDefault="0017461F" w:rsidP="0017461F">
      <w:r>
        <w:t>qu'on pre-</w:t>
      </w:r>
    </w:p>
    <w:p w14:paraId="0EF31DF8" w14:textId="77777777" w:rsidR="0017461F" w:rsidRDefault="0017461F" w:rsidP="0017461F">
      <w:r>
        <w:t>ſente à la</w:t>
      </w:r>
    </w:p>
    <w:p w14:paraId="1FD16DC4" w14:textId="77777777" w:rsidR="0017461F" w:rsidRDefault="0017461F" w:rsidP="0017461F">
      <w:r>
        <w:t>Cour.</w:t>
      </w:r>
    </w:p>
    <w:p w14:paraId="406CB44C" w14:textId="77777777" w:rsidR="0017461F" w:rsidRDefault="0017461F" w:rsidP="0017461F"/>
    <w:p w14:paraId="254D9503" w14:textId="77777777" w:rsidR="0017461F" w:rsidRDefault="0017461F" w:rsidP="0017461F"/>
    <w:p w14:paraId="2C5A5FEB" w14:textId="77777777" w:rsidR="0017461F" w:rsidRDefault="0017461F" w:rsidP="0017461F">
      <w:r>
        <w:t>Examé des</w:t>
      </w:r>
    </w:p>
    <w:p w14:paraId="221E8D52" w14:textId="77777777" w:rsidR="0017461F" w:rsidRDefault="0017461F" w:rsidP="0017461F">
      <w:r>
        <w:t>Procureurs</w:t>
      </w:r>
    </w:p>
    <w:p w14:paraId="09203931" w14:textId="77777777" w:rsidR="0017461F" w:rsidRDefault="0017461F" w:rsidP="0017461F"/>
    <w:p w14:paraId="343EBB55" w14:textId="77777777" w:rsidR="0017461F" w:rsidRDefault="0017461F" w:rsidP="0017461F"/>
    <w:p w14:paraId="65A57E00" w14:textId="77777777" w:rsidR="0017461F" w:rsidRDefault="0017461F" w:rsidP="0017461F">
      <w:r>
        <w:t>Des Procu-</w:t>
      </w:r>
    </w:p>
    <w:p w14:paraId="18DFA2D7" w14:textId="77777777" w:rsidR="0017461F" w:rsidRDefault="0017461F" w:rsidP="0017461F">
      <w:r>
        <w:t>reurs con-</w:t>
      </w:r>
    </w:p>
    <w:p w14:paraId="5676C79A" w14:textId="77777777" w:rsidR="0017461F" w:rsidRDefault="0017461F" w:rsidP="0017461F">
      <w:r>
        <w:t>ioincts en</w:t>
      </w:r>
    </w:p>
    <w:p w14:paraId="25D45350" w14:textId="77777777" w:rsidR="0017461F" w:rsidRDefault="0017461F" w:rsidP="0017461F">
      <w:r>
        <w:t>lignage ou</w:t>
      </w:r>
    </w:p>
    <w:p w14:paraId="5D8CDAE9" w14:textId="77777777" w:rsidR="0017461F" w:rsidRDefault="0017461F" w:rsidP="0017461F">
      <w:r>
        <w:t>demourans</w:t>
      </w:r>
    </w:p>
    <w:p w14:paraId="7FB6F4FB" w14:textId="77777777" w:rsidR="0017461F" w:rsidRDefault="0017461F" w:rsidP="0017461F">
      <w:r>
        <w:t>enſemble.</w:t>
      </w:r>
    </w:p>
    <w:p w14:paraId="28E1474F" w14:textId="77777777" w:rsidR="0017461F" w:rsidRDefault="0017461F" w:rsidP="0017461F"/>
    <w:p w14:paraId="65795A91" w14:textId="77777777" w:rsidR="0017461F" w:rsidRDefault="0017461F" w:rsidP="0017461F"/>
    <w:p w14:paraId="7B9467B4" w14:textId="77777777" w:rsidR="0017461F" w:rsidRDefault="0017461F" w:rsidP="0017461F">
      <w:r>
        <w:t>De non re.</w:t>
      </w:r>
    </w:p>
    <w:p w14:paraId="075B6E56" w14:textId="77777777" w:rsidR="0017461F" w:rsidRDefault="0017461F" w:rsidP="0017461F">
      <w:r>
        <w:t>ueler le ſe-</w:t>
      </w:r>
    </w:p>
    <w:p w14:paraId="59A49C27" w14:textId="77777777" w:rsidR="0017461F" w:rsidRDefault="0017461F" w:rsidP="0017461F">
      <w:r>
        <w:t>cret des cau</w:t>
      </w:r>
    </w:p>
    <w:p w14:paraId="1B0765E1" w14:textId="77777777" w:rsidR="0017461F" w:rsidRDefault="0017461F" w:rsidP="0017461F">
      <w:r>
        <w:t>ſes.</w:t>
      </w:r>
    </w:p>
    <w:p w14:paraId="05DC16D3" w14:textId="77777777" w:rsidR="0017461F" w:rsidRDefault="0017461F" w:rsidP="0017461F"/>
    <w:p w14:paraId="676444F6" w14:textId="77777777" w:rsidR="0017461F" w:rsidRDefault="0017461F" w:rsidP="0017461F"/>
    <w:p w14:paraId="0CB686EF" w14:textId="77777777" w:rsidR="0017461F" w:rsidRDefault="0017461F" w:rsidP="0017461F">
      <w:r>
        <w:t>660</w:t>
      </w:r>
    </w:p>
    <w:p w14:paraId="51633213" w14:textId="77777777" w:rsidR="0017461F" w:rsidRDefault="0017461F" w:rsidP="0017461F">
      <w:r>
        <w:lastRenderedPageBreak/>
        <w:t>De la Cour de Parlement,&amp;c. Liure XV.</w:t>
      </w:r>
    </w:p>
    <w:p w14:paraId="6584E608" w14:textId="77777777" w:rsidR="0017461F" w:rsidRDefault="0017461F" w:rsidP="0017461F"/>
    <w:p w14:paraId="3679A6A9" w14:textId="77777777" w:rsidR="0017461F" w:rsidRDefault="0017461F" w:rsidP="0017461F"/>
    <w:p w14:paraId="73FB6E7E" w14:textId="77777777" w:rsidR="0017461F" w:rsidRDefault="0017461F" w:rsidP="0017461F">
      <w:r>
        <w:t>moyen detienent &amp; occupet la Cour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Eſchiquier,en telle ma-</w:t>
      </w:r>
    </w:p>
    <w:p w14:paraId="0FCAD475" w14:textId="77777777" w:rsidR="0017461F" w:rsidRDefault="0017461F" w:rsidP="0017461F">
      <w:r>
        <w:t>nière qu'on n'y peut que treſ-peu de choſe expedier : Nous enioignons &amp;</w:t>
      </w:r>
    </w:p>
    <w:p w14:paraId="73454991" w14:textId="77777777" w:rsidR="0017461F" w:rsidRDefault="0017461F" w:rsidP="0017461F">
      <w:r>
        <w:t>commandons à tous les Aduocats &amp; Procureurs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Nor-</w:t>
      </w:r>
    </w:p>
    <w:p w14:paraId="4424414D" w14:textId="77777777" w:rsidR="0017461F" w:rsidRDefault="0017461F" w:rsidP="0017461F">
      <w:r>
        <w:t>mandie, &amp; meſmement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l'Eſchiquier , qu'ils ne pro-</w:t>
      </w:r>
    </w:p>
    <w:p w14:paraId="3DEA0A1A" w14:textId="77777777" w:rsidR="0017461F" w:rsidRDefault="0017461F" w:rsidP="0017461F">
      <w:r>
        <w:t>poſent faicts &amp; raiſons inutiles &amp; impertinens : &amp; qu'ils ne propoſent vſa-</w:t>
      </w:r>
    </w:p>
    <w:p w14:paraId="56926D32" w14:textId="77777777" w:rsidR="0017461F" w:rsidRDefault="0017461F" w:rsidP="0017461F">
      <w:r>
        <w:t xml:space="preserve">ges, </w:t>
      </w:r>
      <w:r>
        <w:rPr>
          <w:rFonts w:ascii="Arial Unicode MS" w:eastAsia="Arial Unicode MS" w:hAnsi="Arial Unicode MS" w:cs="Arial Unicode MS" w:hint="eastAsia"/>
        </w:rPr>
        <w:t>ﬅ</w:t>
      </w:r>
      <w:r>
        <w:t>yles,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&amp; auſſi faicts non véritables, ſur leur honneur, &amp; ſur</w:t>
      </w:r>
    </w:p>
    <w:p w14:paraId="4A740AA1" w14:textId="77777777" w:rsidR="0017461F" w:rsidRDefault="0017461F" w:rsidP="0017461F">
      <w:r>
        <w:t>peine d'amende,</w:t>
      </w:r>
    </w:p>
    <w:p w14:paraId="60C898CE" w14:textId="77777777" w:rsidR="0017461F" w:rsidRDefault="0017461F" w:rsidP="0017461F">
      <w:r>
        <w:t>Charles viij.</w:t>
      </w:r>
    </w:p>
    <w:p w14:paraId="0A9AFA45" w14:textId="77777777" w:rsidR="0017461F" w:rsidRDefault="0017461F" w:rsidP="0017461F">
      <w:r>
        <w:t>3</w:t>
      </w:r>
    </w:p>
    <w:p w14:paraId="767FDDF6" w14:textId="77777777" w:rsidR="0017461F" w:rsidRDefault="0017461F" w:rsidP="0017461F">
      <w:r>
        <w:t>Nioignons à nos Preſidens &amp; Conſeilliers qu'ils ne ſouffrent plus les</w:t>
      </w:r>
    </w:p>
    <w:p w14:paraId="22732FB6" w14:textId="77777777" w:rsidR="0017461F" w:rsidRDefault="0017461F" w:rsidP="0017461F">
      <w:r>
        <w:t>L.</w:t>
      </w:r>
    </w:p>
    <w:p w14:paraId="37FA3102" w14:textId="77777777" w:rsidR="0017461F" w:rsidRDefault="0017461F" w:rsidP="0017461F">
      <w:r>
        <w:t>Aduocats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longs en leurs plaidairies, cauſes d'appel,defenſes,repli-</w:t>
      </w:r>
    </w:p>
    <w:p w14:paraId="1436F60B" w14:textId="77777777" w:rsidR="0017461F" w:rsidRDefault="0017461F" w:rsidP="0017461F">
      <w:r>
        <w:t>ques,dupliques, contredicts, &amp; ſaluations. Et où ils les trouueront faire le</w:t>
      </w:r>
    </w:p>
    <w:p w14:paraId="1B89AF15" w14:textId="77777777" w:rsidR="0017461F" w:rsidRDefault="0017461F" w:rsidP="0017461F">
      <w:r>
        <w:t>contraire, ſans diſſimulation les condamnent en amende, &amp; où ils ſeroyent</w:t>
      </w:r>
    </w:p>
    <w:p w14:paraId="0C0E7D1E" w14:textId="77777777" w:rsidR="0017461F" w:rsidRDefault="0017461F" w:rsidP="0017461F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de ce faire, les ſufpendent, ou priuent de poſtuler.</w:t>
      </w:r>
    </w:p>
    <w:p w14:paraId="22E29C20" w14:textId="77777777" w:rsidR="0017461F" w:rsidRDefault="0017461F" w:rsidP="0017461F">
      <w:r>
        <w:t>Charles vij. &amp; ii.</w:t>
      </w:r>
    </w:p>
    <w:p w14:paraId="6A8C4240" w14:textId="77777777" w:rsidR="0017461F" w:rsidRDefault="0017461F" w:rsidP="0017461F">
      <w:r>
        <w:t>4</w:t>
      </w:r>
    </w:p>
    <w:p w14:paraId="21D68E28" w14:textId="77777777" w:rsidR="0017461F" w:rsidRDefault="0017461F" w:rsidP="0017461F">
      <w:r>
        <w:t>Tpource que ſouuentesfois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l'Eſchiquier eſt moult</w:t>
      </w:r>
    </w:p>
    <w:p w14:paraId="3F186681" w14:textId="77777777" w:rsidR="0017461F" w:rsidRDefault="0017461F" w:rsidP="0017461F">
      <w:r>
        <w:t>Ei</w:t>
      </w:r>
    </w:p>
    <w:p w14:paraId="262131C4" w14:textId="77777777" w:rsidR="0017461F" w:rsidRDefault="0017461F" w:rsidP="0017461F">
      <w:r>
        <w:t>trauaillee &amp; empeſchee aux iugemens de procez par les requeſtes im-</w:t>
      </w:r>
    </w:p>
    <w:p w14:paraId="627EE9F1" w14:textId="77777777" w:rsidR="0017461F" w:rsidRDefault="0017461F" w:rsidP="0017461F">
      <w:r>
        <w:t>pertinentes &amp; inciuiles baillees par les parties, leurs Procureurs &amp; Aduo-</w:t>
      </w:r>
    </w:p>
    <w:p w14:paraId="39E1B62A" w14:textId="77777777" w:rsidR="0017461F" w:rsidRDefault="0017461F" w:rsidP="0017461F">
      <w:r>
        <w:t>cats : &amp; qu'à l'occaſio de la grand multitude deſdites requeſtes chacun</w:t>
      </w:r>
    </w:p>
    <w:p w14:paraId="23164D84" w14:textId="77777777" w:rsidR="0017461F" w:rsidRDefault="0017461F" w:rsidP="0017461F">
      <w:r>
        <w:t>iour aduiennent innumérables inconueniens , tant pour la retardation des</w:t>
      </w:r>
    </w:p>
    <w:p w14:paraId="29A875C7" w14:textId="77777777" w:rsidR="0017461F" w:rsidRDefault="0017461F" w:rsidP="0017461F">
      <w:r>
        <w:t>procez,que des frais qu'il conuient faire aux parties à cauſe d'icelles, &amp; des</w:t>
      </w:r>
    </w:p>
    <w:p w14:paraId="3EBB2F4E" w14:textId="77777777" w:rsidR="0017461F" w:rsidRDefault="0017461F" w:rsidP="0017461F">
      <w:r>
        <w:t>incidens qui en ſourdent: Voulans obuier à telles fraudes,prohibons &amp; de-</w:t>
      </w:r>
    </w:p>
    <w:p w14:paraId="2E129F46" w14:textId="77777777" w:rsidR="0017461F" w:rsidRDefault="0017461F" w:rsidP="0017461F">
      <w:r>
        <w:t>fendons aux parties, &amp; à tous les Aduocats &amp; Procureurs de noſtredite</w:t>
      </w:r>
    </w:p>
    <w:p w14:paraId="1B751567" w14:textId="77777777" w:rsidR="0017461F" w:rsidRDefault="0017461F" w:rsidP="0017461F">
      <w:r>
        <w:t>Cour,ſur peine de priuation de patrociner à iamais,&amp; d'amende arbitraire,</w:t>
      </w:r>
    </w:p>
    <w:p w14:paraId="75C2C324" w14:textId="77777777" w:rsidR="0017461F" w:rsidRDefault="0017461F" w:rsidP="0017461F">
      <w:r>
        <w:t>qu'ils ne trauaillent noſtredite Cour par telle multiplication de requeſtes</w:t>
      </w:r>
    </w:p>
    <w:p w14:paraId="4BC53B28" w14:textId="77777777" w:rsidR="0017461F" w:rsidRDefault="0017461F" w:rsidP="0017461F">
      <w:r>
        <w:t>inutiles &amp; impertinentes,&amp; qu'ils n'en baillent aucunes fruſtratoires contre</w:t>
      </w:r>
    </w:p>
    <w:p w14:paraId="687B49C4" w14:textId="77777777" w:rsidR="0017461F" w:rsidRDefault="0017461F" w:rsidP="0017461F">
      <w:r>
        <w:t xml:space="preserve">les ordonnances,&amp;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ſoit pour exquerir nouueaux</w:t>
      </w:r>
    </w:p>
    <w:p w14:paraId="5CC9D50B" w14:textId="77777777" w:rsidR="0017461F" w:rsidRDefault="0017461F" w:rsidP="0017461F">
      <w:r>
        <w:t>delays ou autrement, &amp; qui en leurs conſciences ne leur ſemblent iuſtes &amp;</w:t>
      </w:r>
    </w:p>
    <w:p w14:paraId="45FEF5F7" w14:textId="77777777" w:rsidR="0017461F" w:rsidRDefault="0017461F" w:rsidP="0017461F">
      <w:r>
        <w:t>raiſonnables. Et ce leur enioignons ſur peine d'amende arbitraire, &amp; ſur le</w:t>
      </w:r>
    </w:p>
    <w:p w14:paraId="612EDEF1" w14:textId="77777777" w:rsidR="0017461F" w:rsidRDefault="0017461F" w:rsidP="0017461F">
      <w:r>
        <w:t>ſerment qu'ils ont à nous, &amp; a ladite Cour. Et afin que ladite ordonnance</w:t>
      </w:r>
    </w:p>
    <w:p w14:paraId="5E2BB810" w14:textId="77777777" w:rsidR="0017461F" w:rsidRDefault="0017461F" w:rsidP="0017461F">
      <w:r>
        <w:t>ſoit plus eſtroitement gardee, enioignons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que toutes &amp;</w:t>
      </w:r>
    </w:p>
    <w:p w14:paraId="4E4128F6" w14:textId="77777777" w:rsidR="0017461F" w:rsidRDefault="0017461F" w:rsidP="0017461F">
      <w:r>
        <w:t>quantes fois qu'elle trouuera leſdits Aduocats auoir fait contre ladite or-</w:t>
      </w:r>
    </w:p>
    <w:p w14:paraId="34CD3577" w14:textId="77777777" w:rsidR="0017461F" w:rsidRDefault="0017461F" w:rsidP="0017461F">
      <w:r>
        <w:t>donnance, elle procede ſans diſſimulation à la déclaration des peines deſ-</w:t>
      </w:r>
    </w:p>
    <w:p w14:paraId="3F88F6BD" w14:textId="77777777" w:rsidR="0017461F" w:rsidRDefault="0017461F" w:rsidP="0017461F">
      <w:r>
        <w:t>ſuſdites, en façon que ce ſoit exemple aux autres.</w:t>
      </w:r>
    </w:p>
    <w:p w14:paraId="046E88B4" w14:textId="77777777" w:rsidR="0017461F" w:rsidRDefault="0017461F" w:rsidP="0017461F">
      <w:r>
        <w:t>Charles vij.</w:t>
      </w:r>
    </w:p>
    <w:p w14:paraId="1F7F2547" w14:textId="77777777" w:rsidR="0017461F" w:rsidRDefault="0017461F" w:rsidP="0017461F">
      <w:r>
        <w:t>5</w:t>
      </w:r>
    </w:p>
    <w:p w14:paraId="6BC5DDFF" w14:textId="77777777" w:rsidR="0017461F" w:rsidRDefault="0017461F" w:rsidP="0017461F">
      <w:r>
        <w:t>Ve nul ne ſoit receu Procureur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ni à faire le ſer-</w:t>
      </w:r>
    </w:p>
    <w:p w14:paraId="20E26B3C" w14:textId="77777777" w:rsidR="0017461F" w:rsidRDefault="0017461F" w:rsidP="0017461F">
      <w:r>
        <w:lastRenderedPageBreak/>
        <w:t>O</w:t>
      </w:r>
    </w:p>
    <w:p w14:paraId="2938B058" w14:textId="77777777" w:rsidR="0017461F" w:rsidRDefault="0017461F" w:rsidP="0017461F">
      <w:r>
        <w:t>ment en icelle, iuſques à ce qu'il ait eſté deuement examiné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7ED1E7BF" w14:textId="77777777" w:rsidR="0017461F" w:rsidRDefault="0017461F" w:rsidP="0017461F">
      <w:r>
        <w:t>dite Cour,&amp; expert en Iuſtice,&amp; de bonne &amp; loyale conſcience.</w:t>
      </w:r>
    </w:p>
    <w:p w14:paraId="55B48B0A" w14:textId="77777777" w:rsidR="0017461F" w:rsidRDefault="0017461F" w:rsidP="0017461F">
      <w:r>
        <w:t>6</w:t>
      </w:r>
    </w:p>
    <w:p w14:paraId="0A46D3D4" w14:textId="77777777" w:rsidR="0017461F" w:rsidRDefault="0017461F" w:rsidP="0017461F">
      <w:r>
        <w:t>Pource qu'aucunesfois pluſieurs Procureurs ſont coioints en affinité, ou</w:t>
      </w:r>
    </w:p>
    <w:p w14:paraId="5A3933A5" w14:textId="77777777" w:rsidR="0017461F" w:rsidRDefault="0017461F" w:rsidP="0017461F">
      <w:r>
        <w:t>prox imité de lignage, comme de pere à fils, frère à frère, oncle à neueu, ou</w:t>
      </w:r>
    </w:p>
    <w:p w14:paraId="5F7F33A8" w14:textId="77777777" w:rsidR="0017461F" w:rsidRDefault="0017461F" w:rsidP="0017461F">
      <w:r>
        <w:t>demourans enſemble en vne commune maiſon ou habitation, qui reçoy-</w:t>
      </w:r>
    </w:p>
    <w:p w14:paraId="2DED9165" w14:textId="77777777" w:rsidR="0017461F" w:rsidRDefault="0017461F" w:rsidP="0017461F">
      <w:r>
        <w:t>uent ſouuent les procurations des deux parties en vne meſme cauſe, pour-</w:t>
      </w:r>
    </w:p>
    <w:p w14:paraId="0DEF8F9C" w14:textId="77777777" w:rsidR="0017461F" w:rsidRDefault="0017461F" w:rsidP="0017461F">
      <w:r>
        <w:t>quoy les ſecrets deſdites cauſes ſont communiquez &amp; reuelez au preiudice</w:t>
      </w:r>
    </w:p>
    <w:p w14:paraId="3A6504D3" w14:textId="77777777" w:rsidR="0017461F" w:rsidRDefault="0017461F" w:rsidP="0017461F">
      <w:r>
        <w:t>des parties.Nous voulons &amp; ordonnōs que d'orenauant tels ainſi conioints</w:t>
      </w:r>
    </w:p>
    <w:p w14:paraId="5076F27C" w14:textId="77777777" w:rsidR="0017461F" w:rsidRDefault="0017461F" w:rsidP="0017461F">
      <w:r>
        <w:t>de lignage, ou demourans en vne meſme maiſon, ne puiſſent receuoir les</w:t>
      </w:r>
    </w:p>
    <w:p w14:paraId="7E416519" w14:textId="77777777" w:rsidR="0017461F" w:rsidRDefault="0017461F" w:rsidP="0017461F">
      <w:r>
        <w:t>procurations des deux parties, n'occuper en icelles.Et enioignons aux Pro-</w:t>
      </w:r>
    </w:p>
    <w:p w14:paraId="2DD0590F" w14:textId="77777777" w:rsidR="0017461F" w:rsidRDefault="0017461F" w:rsidP="0017461F">
      <w:r>
        <w:t>cureurs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que d'orenauant ils gardent deuement &amp; con-</w:t>
      </w:r>
    </w:p>
    <w:p w14:paraId="2CF55A5C" w14:textId="77777777" w:rsidR="0017461F" w:rsidRDefault="0017461F" w:rsidP="0017461F">
      <w:r>
        <w:t>uenable</w:t>
      </w:r>
    </w:p>
    <w:p w14:paraId="5B9840F4" w14:textId="77777777" w:rsidR="0017461F" w:rsidRDefault="0017461F" w:rsidP="0017461F"/>
    <w:p w14:paraId="7B00C00E" w14:textId="77777777" w:rsidR="0017461F" w:rsidRDefault="0017461F" w:rsidP="0017461F"/>
    <w:p w14:paraId="66D4DD1C" w14:textId="77777777" w:rsidR="0017461F" w:rsidRDefault="0017461F" w:rsidP="0017461F">
      <w:r>
        <w:t>Retention</w:t>
      </w:r>
    </w:p>
    <w:p w14:paraId="0F33571D" w14:textId="77777777" w:rsidR="0017461F" w:rsidRDefault="0017461F" w:rsidP="0017461F">
      <w:r>
        <w:t>d'eſcritures</w:t>
      </w:r>
    </w:p>
    <w:p w14:paraId="3FA1A224" w14:textId="77777777" w:rsidR="0017461F" w:rsidRDefault="0017461F" w:rsidP="0017461F">
      <w:r>
        <w:t>pour ſalai-</w:t>
      </w:r>
    </w:p>
    <w:p w14:paraId="36D6182B" w14:textId="77777777" w:rsidR="0017461F" w:rsidRDefault="0017461F" w:rsidP="0017461F">
      <w:r>
        <w:t>re defen-</w:t>
      </w:r>
    </w:p>
    <w:p w14:paraId="4E6A0256" w14:textId="77777777" w:rsidR="0017461F" w:rsidRDefault="0017461F" w:rsidP="0017461F">
      <w:r>
        <w:t>duë aux</w:t>
      </w:r>
    </w:p>
    <w:p w14:paraId="53E8797A" w14:textId="77777777" w:rsidR="0017461F" w:rsidRDefault="0017461F" w:rsidP="0017461F">
      <w:r>
        <w:t>Procureurs</w:t>
      </w:r>
    </w:p>
    <w:p w14:paraId="18892E2A" w14:textId="77777777" w:rsidR="0017461F" w:rsidRDefault="0017461F" w:rsidP="0017461F"/>
    <w:p w14:paraId="61BCC9DD" w14:textId="77777777" w:rsidR="0017461F" w:rsidRDefault="0017461F" w:rsidP="0017461F"/>
    <w:p w14:paraId="2298FD80" w14:textId="77777777" w:rsidR="0017461F" w:rsidRDefault="0017461F" w:rsidP="0017461F">
      <w:r>
        <w:t>De ce que</w:t>
      </w:r>
    </w:p>
    <w:p w14:paraId="6241E5A6" w14:textId="77777777" w:rsidR="0017461F" w:rsidRDefault="0017461F" w:rsidP="0017461F">
      <w:r>
        <w:t>les Procu-</w:t>
      </w:r>
    </w:p>
    <w:p w14:paraId="1513FC75" w14:textId="77777777" w:rsidR="0017461F" w:rsidRDefault="0017461F" w:rsidP="0017461F">
      <w:r>
        <w:t>reurs reçoy</w:t>
      </w:r>
    </w:p>
    <w:p w14:paraId="3AC8BE3D" w14:textId="77777777" w:rsidR="0017461F" w:rsidRDefault="0017461F" w:rsidP="0017461F">
      <w:r>
        <w:t>uẽt des par-</w:t>
      </w:r>
    </w:p>
    <w:p w14:paraId="42370AAB" w14:textId="77777777" w:rsidR="0017461F" w:rsidRDefault="0017461F" w:rsidP="0017461F">
      <w:r>
        <w:t>ties.</w:t>
      </w:r>
    </w:p>
    <w:p w14:paraId="54A11A29" w14:textId="77777777" w:rsidR="0017461F" w:rsidRDefault="0017461F" w:rsidP="0017461F"/>
    <w:p w14:paraId="43758125" w14:textId="77777777" w:rsidR="0017461F" w:rsidRDefault="0017461F" w:rsidP="0017461F"/>
    <w:p w14:paraId="0DE831A6" w14:textId="77777777" w:rsidR="0017461F" w:rsidRDefault="0017461F" w:rsidP="0017461F">
      <w:r>
        <w:t>Salaire</w:t>
      </w:r>
    </w:p>
    <w:p w14:paraId="1FC5728A" w14:textId="77777777" w:rsidR="0017461F" w:rsidRDefault="0017461F" w:rsidP="0017461F">
      <w:r>
        <w:t>d'Aduo-</w:t>
      </w:r>
    </w:p>
    <w:p w14:paraId="74C7EBAD" w14:textId="77777777" w:rsidR="0017461F" w:rsidRDefault="0017461F" w:rsidP="0017461F">
      <w:r>
        <w:t>cats.</w:t>
      </w:r>
    </w:p>
    <w:p w14:paraId="34A939FE" w14:textId="77777777" w:rsidR="0017461F" w:rsidRDefault="0017461F" w:rsidP="0017461F"/>
    <w:p w14:paraId="5B229FB6" w14:textId="77777777" w:rsidR="0017461F" w:rsidRDefault="0017461F" w:rsidP="0017461F"/>
    <w:p w14:paraId="5A55EC2C" w14:textId="77777777" w:rsidR="0017461F" w:rsidRDefault="0017461F" w:rsidP="0017461F">
      <w:r>
        <w:t>Sivn Pro-</w:t>
      </w:r>
    </w:p>
    <w:p w14:paraId="2D5232C5" w14:textId="77777777" w:rsidR="0017461F" w:rsidRDefault="0017461F" w:rsidP="0017461F">
      <w:r>
        <w:t>cureur de-</w:t>
      </w:r>
    </w:p>
    <w:p w14:paraId="457280CA" w14:textId="77777777" w:rsidR="0017461F" w:rsidRDefault="0017461F" w:rsidP="0017461F">
      <w:r>
        <w:t>cede.</w:t>
      </w:r>
    </w:p>
    <w:p w14:paraId="54C39B53" w14:textId="77777777" w:rsidR="0017461F" w:rsidRDefault="0017461F" w:rsidP="0017461F"/>
    <w:p w14:paraId="6F2AA61A" w14:textId="77777777" w:rsidR="0017461F" w:rsidRDefault="0017461F" w:rsidP="0017461F"/>
    <w:p w14:paraId="52332350" w14:textId="77777777" w:rsidR="0017461F" w:rsidRDefault="0017461F" w:rsidP="0017461F">
      <w:r>
        <w:t>Téps de de-</w:t>
      </w:r>
    </w:p>
    <w:p w14:paraId="0EDE953F" w14:textId="77777777" w:rsidR="0017461F" w:rsidRDefault="0017461F" w:rsidP="0017461F">
      <w:r>
        <w:t>mander ſa-</w:t>
      </w:r>
    </w:p>
    <w:p w14:paraId="0C105BEB" w14:textId="77777777" w:rsidR="0017461F" w:rsidRDefault="0017461F" w:rsidP="0017461F">
      <w:r>
        <w:t>laire par les</w:t>
      </w:r>
    </w:p>
    <w:p w14:paraId="6AA30B87" w14:textId="77777777" w:rsidR="0017461F" w:rsidRDefault="0017461F" w:rsidP="0017461F">
      <w:r>
        <w:t>Procureurs</w:t>
      </w:r>
    </w:p>
    <w:p w14:paraId="0BFE2CFD" w14:textId="77777777" w:rsidR="0017461F" w:rsidRDefault="0017461F" w:rsidP="0017461F"/>
    <w:p w14:paraId="31108B73" w14:textId="77777777" w:rsidR="0017461F" w:rsidRDefault="0017461F" w:rsidP="0017461F"/>
    <w:p w14:paraId="62C294B1" w14:textId="77777777" w:rsidR="0017461F" w:rsidRDefault="0017461F" w:rsidP="0017461F">
      <w:r>
        <w:t>Des amen-</w:t>
      </w:r>
    </w:p>
    <w:p w14:paraId="5DCF22F1" w14:textId="77777777" w:rsidR="0017461F" w:rsidRDefault="0017461F" w:rsidP="0017461F">
      <w:r>
        <w:t>des enquoy</w:t>
      </w:r>
    </w:p>
    <w:p w14:paraId="6E7C4CD1" w14:textId="77777777" w:rsidR="0017461F" w:rsidRDefault="0017461F" w:rsidP="0017461F">
      <w:r>
        <w:t>ſont conda-</w:t>
      </w:r>
    </w:p>
    <w:p w14:paraId="319BE2E4" w14:textId="77777777" w:rsidR="0017461F" w:rsidRDefault="0017461F" w:rsidP="0017461F">
      <w:r>
        <w:t>nez les Ad-</w:t>
      </w:r>
    </w:p>
    <w:p w14:paraId="445C0D22" w14:textId="77777777" w:rsidR="0017461F" w:rsidRDefault="0017461F" w:rsidP="0017461F">
      <w:r>
        <w:t>uocats &amp;</w:t>
      </w:r>
    </w:p>
    <w:p w14:paraId="1A70B60F" w14:textId="77777777" w:rsidR="0017461F" w:rsidRDefault="0017461F" w:rsidP="0017461F">
      <w:r>
        <w:t>Procureurs</w:t>
      </w:r>
    </w:p>
    <w:p w14:paraId="710515B8" w14:textId="77777777" w:rsidR="0017461F" w:rsidRDefault="0017461F" w:rsidP="0017461F"/>
    <w:p w14:paraId="6B1F1D7E" w14:textId="77777777" w:rsidR="0017461F" w:rsidRDefault="0017461F" w:rsidP="0017461F"/>
    <w:p w14:paraId="23BB491C" w14:textId="77777777" w:rsidR="0017461F" w:rsidRDefault="0017461F" w:rsidP="0017461F">
      <w:r>
        <w:t>De la Cour de Parlement,&amp;c. Liure XV.</w:t>
      </w:r>
    </w:p>
    <w:p w14:paraId="62F08505" w14:textId="77777777" w:rsidR="0017461F" w:rsidRDefault="0017461F" w:rsidP="0017461F">
      <w:r>
        <w:t>66I</w:t>
      </w:r>
    </w:p>
    <w:p w14:paraId="402C0674" w14:textId="77777777" w:rsidR="0017461F" w:rsidRDefault="0017461F" w:rsidP="0017461F"/>
    <w:p w14:paraId="740070B8" w14:textId="77777777" w:rsidR="0017461F" w:rsidRDefault="0017461F" w:rsidP="0017461F"/>
    <w:p w14:paraId="4FF14837" w14:textId="77777777" w:rsidR="0017461F" w:rsidRDefault="0017461F" w:rsidP="0017461F">
      <w:r>
        <w:t>uenablement les ſecrets des cauſes de leurs maiſtres &amp; iceux ne ſouffrent</w:t>
      </w:r>
    </w:p>
    <w:p w14:paraId="766C4C1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reuelez aux Aduocats, Procureurs &amp; ſoliciteurs de leurs parties aduer-</w:t>
      </w:r>
    </w:p>
    <w:p w14:paraId="33B097C1" w14:textId="77777777" w:rsidR="0017461F" w:rsidRDefault="0017461F" w:rsidP="0017461F">
      <w:r>
        <w:t>ſes: ſur peine d'en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de telle amende que le cas le requerra.</w:t>
      </w:r>
    </w:p>
    <w:p w14:paraId="18BA88FA" w14:textId="77777777" w:rsidR="0017461F" w:rsidRDefault="0017461F" w:rsidP="0017461F">
      <w:r>
        <w:t>7</w:t>
      </w:r>
    </w:p>
    <w:p w14:paraId="4725ABB2" w14:textId="77777777" w:rsidR="0017461F" w:rsidRDefault="0017461F" w:rsidP="0017461F">
      <w:r>
        <w:t>Item defendons aux Procureurs deſſuſdits qu'il ne retiennent les lettres</w:t>
      </w:r>
    </w:p>
    <w:p w14:paraId="0B38B371" w14:textId="77777777" w:rsidR="0017461F" w:rsidRDefault="0017461F" w:rsidP="0017461F">
      <w:r>
        <w:t>&amp; titres des parties, ſous couleur de leurs ſalaires. Et ſ'aucuns deſdits Pro-</w:t>
      </w:r>
    </w:p>
    <w:p w14:paraId="1948BF7C" w14:textId="77777777" w:rsidR="0017461F" w:rsidRDefault="0017461F" w:rsidP="0017461F">
      <w:r>
        <w:t>cureurs,leurs ſeruiteurs ou familiers retiennent ou veulent retenir leſdites</w:t>
      </w:r>
    </w:p>
    <w:p w14:paraId="16E6ABD3" w14:textId="77777777" w:rsidR="0017461F" w:rsidRDefault="0017461F" w:rsidP="0017461F">
      <w:r>
        <w:t>lettres,nous voulons inquiſition &amp; punition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faite, par priuation de</w:t>
      </w:r>
    </w:p>
    <w:p w14:paraId="2A5A84D6" w14:textId="77777777" w:rsidR="0017461F" w:rsidRDefault="0017461F" w:rsidP="0017461F">
      <w:r>
        <w:t>leurs offices, &amp; autres amendes : tellement que ce ſoit exemple à tous au-</w:t>
      </w:r>
    </w:p>
    <w:p w14:paraId="6DA6CEA5" w14:textId="77777777" w:rsidR="0017461F" w:rsidRDefault="0017461F" w:rsidP="0017461F">
      <w:r>
        <w:t>tres.</w:t>
      </w:r>
    </w:p>
    <w:p w14:paraId="33528608" w14:textId="77777777" w:rsidR="0017461F" w:rsidRDefault="0017461F" w:rsidP="0017461F">
      <w:r>
        <w:t>8</w:t>
      </w:r>
    </w:p>
    <w:p w14:paraId="7FEC9E92" w14:textId="77777777" w:rsidR="0017461F" w:rsidRDefault="0017461F" w:rsidP="0017461F">
      <w:r>
        <w:t>Et pour obuier aux fautes, faintes &amp; recelemens que pourroyent faire les</w:t>
      </w:r>
    </w:p>
    <w:p w14:paraId="338C33B0" w14:textId="77777777" w:rsidR="0017461F" w:rsidRDefault="0017461F" w:rsidP="0017461F">
      <w:r>
        <w:t>Procureurs pour le falaire des Aduocats, &amp; autres deſpenſes &amp; miſes qui</w:t>
      </w:r>
    </w:p>
    <w:p w14:paraId="24A7A91A" w14:textId="77777777" w:rsidR="0017461F" w:rsidRDefault="0017461F" w:rsidP="0017461F">
      <w:r>
        <w:t>ſont à faire pour la conduite des cauſes, &amp; leſquelles deſpenſes deſirons</w:t>
      </w:r>
    </w:p>
    <w:p w14:paraId="4F0F0CD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reſcindees &amp; moderces le plus que faire ſe pourra : Nous voulons &amp;</w:t>
      </w:r>
    </w:p>
    <w:p w14:paraId="0F6C1EAC" w14:textId="77777777" w:rsidR="0017461F" w:rsidRDefault="0017461F" w:rsidP="0017461F">
      <w:r>
        <w:t>ordonnons qu'vn chacun Procureur ſoit tenu à bailler eſtat de ce qu'il a</w:t>
      </w:r>
    </w:p>
    <w:p w14:paraId="41E1776A" w14:textId="77777777" w:rsidR="0017461F" w:rsidRDefault="0017461F" w:rsidP="0017461F">
      <w:r>
        <w:t>receu des parties,en prenant certification ou quittance de ce qu'il aura bail-</w:t>
      </w:r>
    </w:p>
    <w:p w14:paraId="01AEE990" w14:textId="77777777" w:rsidR="0017461F" w:rsidRDefault="0017461F" w:rsidP="0017461F">
      <w:r>
        <w:t>léoutre la ſomme de vingt ſols , en faiſant foy d'icelle tant aux parties qu'à</w:t>
      </w:r>
    </w:p>
    <w:p w14:paraId="2E42FACD" w14:textId="77777777" w:rsidR="0017461F" w:rsidRDefault="0017461F" w:rsidP="0017461F">
      <w:r>
        <w:t>ceux qui taxeront les de ſpens. Et defendons auſdits Procureurs qu'ils ne</w:t>
      </w:r>
    </w:p>
    <w:p w14:paraId="5A9C5ADF" w14:textId="77777777" w:rsidR="0017461F" w:rsidRDefault="0017461F" w:rsidP="0017461F">
      <w:r>
        <w:t>demandent ou exigent aucune choſe deſdites parties, ſous couleur de di-</w:t>
      </w:r>
    </w:p>
    <w:p w14:paraId="3B570A08" w14:textId="77777777" w:rsidR="0017461F" w:rsidRDefault="0017461F" w:rsidP="0017461F">
      <w:r>
        <w:t>uers dons &amp; deſpens extraordinaires, qui ne ſeront neceſſaires ne iuſtes</w:t>
      </w:r>
    </w:p>
    <w:p w14:paraId="1528B9C3" w14:textId="77777777" w:rsidR="0017461F" w:rsidRDefault="0017461F" w:rsidP="0017461F">
      <w:r>
        <w:t>pour la conduite de la cauſe. Et ne voulons par les parties ou Procureurs</w:t>
      </w:r>
    </w:p>
    <w:p w14:paraId="566B340C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payemens aux Aduocats pour eſcritures, contredicts ou ſalua-</w:t>
      </w:r>
    </w:p>
    <w:p w14:paraId="69B891C4" w14:textId="77777777" w:rsidR="0017461F" w:rsidRDefault="0017461F" w:rsidP="0017461F">
      <w:r>
        <w:t>tions auant la cauſe plaidee, &amp; deuëment introduite pour proceder auſdit-</w:t>
      </w:r>
    </w:p>
    <w:p w14:paraId="68BCEB23" w14:textId="77777777" w:rsidR="0017461F" w:rsidRDefault="0017461F" w:rsidP="0017461F">
      <w:r>
        <w:t>tes eſcritures &amp; autres choſes neceſſaires. Et pareillement voulons &amp; or-</w:t>
      </w:r>
    </w:p>
    <w:p w14:paraId="32957CE0" w14:textId="77777777" w:rsidR="0017461F" w:rsidRDefault="0017461F" w:rsidP="0017461F">
      <w:r>
        <w:t>donnos les ſalaires deſdits Aduocats, tant pour plaidairies,eſcritures qu'au</w:t>
      </w:r>
    </w:p>
    <w:p w14:paraId="2BE46B14" w14:textId="77777777" w:rsidR="0017461F" w:rsidRDefault="0017461F" w:rsidP="0017461F">
      <w:r>
        <w:t>trement,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reduits à telle moderation honeſte, cu regard aux ordonnan-</w:t>
      </w:r>
    </w:p>
    <w:p w14:paraId="74EC9F9A" w14:textId="77777777" w:rsidR="0017461F" w:rsidRDefault="0017461F" w:rsidP="0017461F">
      <w:r>
        <w:t>ces &amp; obſeruances anciennes, &amp; pauureté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peuple , que nul n'ait</w:t>
      </w:r>
    </w:p>
    <w:p w14:paraId="34B3BFC5" w14:textId="77777777" w:rsidR="0017461F" w:rsidRDefault="0017461F" w:rsidP="0017461F">
      <w:r>
        <w:t>cauſe de ſen plaindre à nous ou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</w:t>
      </w:r>
    </w:p>
    <w:p w14:paraId="6ED0C6E6" w14:textId="77777777" w:rsidR="0017461F" w:rsidRDefault="0017461F" w:rsidP="0017461F"/>
    <w:p w14:paraId="5A6B59B1" w14:textId="77777777" w:rsidR="0017461F" w:rsidRDefault="0017461F" w:rsidP="0017461F"/>
    <w:p w14:paraId="635CCA1E" w14:textId="77777777" w:rsidR="0017461F" w:rsidRDefault="0017461F" w:rsidP="0017461F">
      <w:r>
        <w:lastRenderedPageBreak/>
        <w:t>LexIdeluiller1518. defenſes furent faites aux ſoliciteurs, Procureurs, &amp; autres</w:t>
      </w:r>
    </w:p>
    <w:p w14:paraId="79C2D389" w14:textId="77777777" w:rsidR="0017461F" w:rsidRDefault="0017461F" w:rsidP="0017461F">
      <w:r>
        <w:t>praticiens,de prendre ni exiger aucuns deniers,ni autres choſes, des parties aduerſes</w:t>
      </w:r>
    </w:p>
    <w:p w14:paraId="423A2B86" w14:textId="77777777" w:rsidR="0017461F" w:rsidRDefault="0017461F" w:rsidP="0017461F">
      <w:r>
        <w:t>deleurs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, encores qu'il leur ſoit volontairement offert, pour faire acquieſce-</w:t>
      </w:r>
    </w:p>
    <w:p w14:paraId="4CA49E27" w14:textId="77777777" w:rsidR="0017461F" w:rsidRDefault="0017461F" w:rsidP="0017461F">
      <w:r>
        <w:t>mens,ouautres paſſemens au greffe,ou deuant les Commiſaires,ſur peine de ſuſpen-</w:t>
      </w:r>
    </w:p>
    <w:p w14:paraId="62541C47" w14:textId="77777777" w:rsidR="0017461F" w:rsidRDefault="0017461F" w:rsidP="0017461F">
      <w:r>
        <w:t>ſionou priuation de leurs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ats, &amp; d'amende arbitraire.</w:t>
      </w:r>
    </w:p>
    <w:p w14:paraId="4FCDAF07" w14:textId="77777777" w:rsidR="0017461F" w:rsidRDefault="0017461F" w:rsidP="0017461F"/>
    <w:p w14:paraId="20C07437" w14:textId="77777777" w:rsidR="0017461F" w:rsidRDefault="0017461F" w:rsidP="0017461F"/>
    <w:p w14:paraId="12371F33" w14:textId="77777777" w:rsidR="0017461F" w:rsidRDefault="0017461F" w:rsidP="0017461F">
      <w:r>
        <w:t>9</w:t>
      </w:r>
    </w:p>
    <w:p w14:paraId="67B4AA5C" w14:textId="77777777" w:rsidR="0017461F" w:rsidRDefault="0017461F" w:rsidP="0017461F">
      <w:r>
        <w:t>Itemvoulons &amp; ordonnons que faucun des Procureurs de noſtredite</w:t>
      </w:r>
    </w:p>
    <w:p w14:paraId="18F88C87" w14:textId="77777777" w:rsidR="0017461F" w:rsidRDefault="0017461F" w:rsidP="0017461F">
      <w:r>
        <w:t>Cour va de vie à treſpaſſement,les lettres titres,&amp; ſacs des parties ſoyent in-</w:t>
      </w:r>
    </w:p>
    <w:p w14:paraId="1233C940" w14:textId="77777777" w:rsidR="0017461F" w:rsidRDefault="0017461F" w:rsidP="0017461F">
      <w:r>
        <w:t>continent par aucun des Huiſſiers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veus viſitez &amp; mis</w:t>
      </w:r>
    </w:p>
    <w:p w14:paraId="67BC442F" w14:textId="77777777" w:rsidR="0017461F" w:rsidRDefault="0017461F" w:rsidP="0017461F">
      <w:r>
        <w:t>clos &amp; ſeellez par deuers le greffe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Cour,à la plus petite &amp; mo-</w:t>
      </w:r>
    </w:p>
    <w:p w14:paraId="3C90B829" w14:textId="77777777" w:rsidR="0017461F" w:rsidRDefault="0017461F" w:rsidP="0017461F">
      <w:r>
        <w:t>derce deſpenſe que faire ſe pourra.</w:t>
      </w:r>
    </w:p>
    <w:p w14:paraId="16F5C4C1" w14:textId="77777777" w:rsidR="0017461F" w:rsidRDefault="0017461F" w:rsidP="0017461F">
      <w:r>
        <w:t>10</w:t>
      </w:r>
    </w:p>
    <w:p w14:paraId="6D89DB01" w14:textId="77777777" w:rsidR="0017461F" w:rsidRDefault="0017461F" w:rsidP="0017461F">
      <w:r>
        <w:t>Et pource que ſouuentes fois aduient qu'apres le treſpas deſdits Procu-</w:t>
      </w:r>
    </w:p>
    <w:p w14:paraId="5CA3ACB9" w14:textId="77777777" w:rsidR="0017461F" w:rsidRDefault="0017461F" w:rsidP="0017461F">
      <w:r>
        <w:t>reurs les heritiers d'iceux demandent grans reſtes &amp; ſalaires, &amp; auſſi ſou-</w:t>
      </w:r>
    </w:p>
    <w:p w14:paraId="0E261CB0" w14:textId="77777777" w:rsidR="0017461F" w:rsidRDefault="0017461F" w:rsidP="0017461F">
      <w:r>
        <w:t>uent demandent ce qui a eſté payé auſdits Procureurs : Voulons &amp; ordon-</w:t>
      </w:r>
    </w:p>
    <w:p w14:paraId="6727397E" w14:textId="77777777" w:rsidR="0017461F" w:rsidRDefault="0017461F" w:rsidP="0017461F">
      <w:r>
        <w:t>nons que d'orenauant leſdits Procureurs facent regiſtre de ce qu'ils auront</w:t>
      </w:r>
    </w:p>
    <w:p w14:paraId="66D58165" w14:textId="77777777" w:rsidR="0017461F" w:rsidRDefault="0017461F" w:rsidP="0017461F">
      <w:r>
        <w:t>&amp; receuront des parties. Et ne ſoyent receus à en faire demande meſme-</w:t>
      </w:r>
    </w:p>
    <w:p w14:paraId="27D1EBBD" w14:textId="77777777" w:rsidR="0017461F" w:rsidRDefault="0017461F" w:rsidP="0017461F">
      <w:r>
        <w:t>ment de parauant vn an ou deux, ſans grande &amp; euidente cauſe. Et ſi telles</w:t>
      </w:r>
    </w:p>
    <w:p w14:paraId="3B4D88A7" w14:textId="77777777" w:rsidR="0017461F" w:rsidRDefault="0017461F" w:rsidP="0017461F">
      <w:r>
        <w:t>queſtions aduiennent,qu'elles ſoyent vuidces &amp; decidces legerement, ſans</w:t>
      </w:r>
    </w:p>
    <w:p w14:paraId="28804417" w14:textId="77777777" w:rsidR="0017461F" w:rsidRDefault="0017461F" w:rsidP="0017461F">
      <w:r>
        <w:t>charge ou deſpens des parties.</w:t>
      </w:r>
    </w:p>
    <w:p w14:paraId="5BC0DC87" w14:textId="77777777" w:rsidR="0017461F" w:rsidRDefault="0017461F" w:rsidP="0017461F">
      <w:r>
        <w:t>11</w:t>
      </w:r>
    </w:p>
    <w:p w14:paraId="10D90D66" w14:textId="77777777" w:rsidR="0017461F" w:rsidRDefault="0017461F" w:rsidP="0017461F">
      <w:r>
        <w:t>Et pource que ſouuentesfois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condamne les Aduocats</w:t>
      </w:r>
    </w:p>
    <w:p w14:paraId="71E3BA2C" w14:textId="77777777" w:rsidR="0017461F" w:rsidRDefault="0017461F" w:rsidP="0017461F">
      <w:r>
        <w:t>&amp; Procureurs pour les cauſes deſſuſdites : &amp; pour autres fuites,delays, abus</w:t>
      </w:r>
    </w:p>
    <w:p w14:paraId="486A2C0F" w14:textId="77777777" w:rsidR="0017461F" w:rsidRDefault="0017461F" w:rsidP="0017461F"/>
    <w:p w14:paraId="2C2921E1" w14:textId="77777777" w:rsidR="0017461F" w:rsidRDefault="0017461F" w:rsidP="0017461F"/>
    <w:p w14:paraId="410573D4" w14:textId="77777777" w:rsidR="0017461F" w:rsidRDefault="0017461F" w:rsidP="0017461F">
      <w:r>
        <w:t>tt iiij</w:t>
      </w:r>
    </w:p>
    <w:p w14:paraId="0939639C" w14:textId="77777777" w:rsidR="0017461F" w:rsidRDefault="0017461F" w:rsidP="0017461F"/>
    <w:p w14:paraId="79AF181B" w14:textId="77777777" w:rsidR="0017461F" w:rsidRDefault="0017461F" w:rsidP="0017461F"/>
    <w:p w14:paraId="4D3CCC1A" w14:textId="77777777" w:rsidR="0017461F" w:rsidRDefault="0017461F" w:rsidP="0017461F">
      <w:r>
        <w:t>Reduction.</w:t>
      </w:r>
    </w:p>
    <w:p w14:paraId="306EEADF" w14:textId="77777777" w:rsidR="0017461F" w:rsidRDefault="0017461F" w:rsidP="0017461F">
      <w:r>
        <w:t>du nombre</w:t>
      </w:r>
    </w:p>
    <w:p w14:paraId="2A35364B" w14:textId="77777777" w:rsidR="0017461F" w:rsidRDefault="0017461F" w:rsidP="0017461F">
      <w:r>
        <w:t>des Procu-</w:t>
      </w:r>
    </w:p>
    <w:p w14:paraId="5670A772" w14:textId="77777777" w:rsidR="0017461F" w:rsidRDefault="0017461F" w:rsidP="0017461F">
      <w:r>
        <w:t>reurs.</w:t>
      </w:r>
    </w:p>
    <w:p w14:paraId="3AD4B634" w14:textId="77777777" w:rsidR="0017461F" w:rsidRDefault="0017461F" w:rsidP="0017461F"/>
    <w:p w14:paraId="0D5EB10D" w14:textId="77777777" w:rsidR="0017461F" w:rsidRDefault="0017461F" w:rsidP="0017461F"/>
    <w:p w14:paraId="04BAF021" w14:textId="77777777" w:rsidR="0017461F" w:rsidRDefault="0017461F" w:rsidP="0017461F">
      <w:r>
        <w:t>Subſtituts</w:t>
      </w:r>
    </w:p>
    <w:p w14:paraId="129AE281" w14:textId="77777777" w:rsidR="0017461F" w:rsidRDefault="0017461F" w:rsidP="0017461F">
      <w:r>
        <w:t>des Procu-</w:t>
      </w:r>
    </w:p>
    <w:p w14:paraId="5AF03166" w14:textId="77777777" w:rsidR="0017461F" w:rsidRDefault="0017461F" w:rsidP="0017461F">
      <w:r>
        <w:t>reursen cas</w:t>
      </w:r>
    </w:p>
    <w:p w14:paraId="4BA3FB48" w14:textId="77777777" w:rsidR="0017461F" w:rsidRDefault="0017461F" w:rsidP="0017461F">
      <w:r>
        <w:t>d'abſence</w:t>
      </w:r>
    </w:p>
    <w:p w14:paraId="6CEBE234" w14:textId="77777777" w:rsidR="0017461F" w:rsidRDefault="0017461F" w:rsidP="0017461F">
      <w:r>
        <w:t>ou maladie</w:t>
      </w:r>
    </w:p>
    <w:p w14:paraId="3051D80F" w14:textId="77777777" w:rsidR="0017461F" w:rsidRDefault="0017461F" w:rsidP="0017461F"/>
    <w:p w14:paraId="4EDA71F8" w14:textId="77777777" w:rsidR="0017461F" w:rsidRDefault="0017461F" w:rsidP="0017461F"/>
    <w:p w14:paraId="2D530B9D" w14:textId="77777777" w:rsidR="0017461F" w:rsidRDefault="0017461F" w:rsidP="0017461F">
      <w:r>
        <w:t>662</w:t>
      </w:r>
    </w:p>
    <w:p w14:paraId="65F15BAD" w14:textId="77777777" w:rsidR="0017461F" w:rsidRDefault="0017461F" w:rsidP="0017461F">
      <w:r>
        <w:t>De la Cour de Parlement,&amp;c. Liure XV.</w:t>
      </w:r>
    </w:p>
    <w:p w14:paraId="7756ED49" w14:textId="77777777" w:rsidR="0017461F" w:rsidRDefault="0017461F" w:rsidP="0017461F"/>
    <w:p w14:paraId="5CDA09DF" w14:textId="77777777" w:rsidR="0017461F" w:rsidRDefault="0017461F" w:rsidP="0017461F"/>
    <w:p w14:paraId="33B98FB2" w14:textId="77777777" w:rsidR="0017461F" w:rsidRDefault="0017461F" w:rsidP="0017461F">
      <w:r>
        <w:t>&amp; fautes , en amendes, leſquelles amendes aucunesfois n'ont point eſté le-</w:t>
      </w:r>
    </w:p>
    <w:p w14:paraId="70CA77C7" w14:textId="77777777" w:rsidR="0017461F" w:rsidRDefault="0017461F" w:rsidP="0017461F">
      <w:r>
        <w:t>uees, mais tenuës en ſurſeance par requeſtes qu'ils baillent apres, ou autre-</w:t>
      </w:r>
    </w:p>
    <w:p w14:paraId="2261FE83" w14:textId="77777777" w:rsidR="0017461F" w:rsidRDefault="0017461F" w:rsidP="0017461F">
      <w:r>
        <w:t>ment: Nous voulans pouruoir auſdits abus, ordonnos que d'orenauant in-</w:t>
      </w:r>
    </w:p>
    <w:p w14:paraId="246DACC0" w14:textId="77777777" w:rsidR="0017461F" w:rsidRDefault="0017461F" w:rsidP="0017461F">
      <w:r>
        <w:t>continent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aura condamné aucun Aduocat ou Procu-</w:t>
      </w:r>
    </w:p>
    <w:p w14:paraId="1E890E54" w14:textId="77777777" w:rsidR="0017461F" w:rsidRDefault="0017461F" w:rsidP="0017461F">
      <w:r>
        <w:t>reur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pour les cauſes deſſuſdites, le Greffier ſera tenu</w:t>
      </w:r>
    </w:p>
    <w:p w14:paraId="0AF7786C" w14:textId="77777777" w:rsidR="0017461F" w:rsidRDefault="0017461F" w:rsidP="0017461F">
      <w:r>
        <w:t>icelles condamnations enregiſ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rer. &amp; le Receueur des amendes les exiger &amp;</w:t>
      </w:r>
    </w:p>
    <w:p w14:paraId="52D37AC9" w14:textId="77777777" w:rsidR="0017461F" w:rsidRDefault="0017461F" w:rsidP="0017461F">
      <w:r>
        <w:t>leuer: ſans ce que de ce leur ſoit faite aucune remiſion,pardon ou grace:en</w:t>
      </w:r>
    </w:p>
    <w:p w14:paraId="161A49AA" w14:textId="77777777" w:rsidR="0017461F" w:rsidRDefault="0017461F" w:rsidP="0017461F">
      <w:r>
        <w:t>croiſſant les peines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Cour,ſelon ce qu'elle verra les fautes deſ-</w:t>
      </w:r>
    </w:p>
    <w:p w14:paraId="0988ADAB" w14:textId="77777777" w:rsidR="0017461F" w:rsidRDefault="0017461F" w:rsidP="0017461F">
      <w:r>
        <w:t>dits Aduocats &amp; Procureurs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deſraiſonnables.</w:t>
      </w:r>
    </w:p>
    <w:p w14:paraId="5B7B215B" w14:textId="77777777" w:rsidR="0017461F" w:rsidRDefault="0017461F" w:rsidP="0017461F">
      <w:r>
        <w:t>Loys xi. 1489.</w:t>
      </w:r>
    </w:p>
    <w:p w14:paraId="1DBB8EA8" w14:textId="77777777" w:rsidR="0017461F" w:rsidRDefault="0017461F" w:rsidP="0017461F">
      <w:r>
        <w:t>12</w:t>
      </w:r>
    </w:p>
    <w:p w14:paraId="3F5C7A67" w14:textId="77777777" w:rsidR="0017461F" w:rsidRDefault="0017461F" w:rsidP="0017461F">
      <w:r>
        <w:t>Tem le nombre des Procureurs qui n'agueres iuſques à preſent a eſté &amp;</w:t>
      </w:r>
    </w:p>
    <w:p w14:paraId="59D0A42C" w14:textId="77777777" w:rsidR="0017461F" w:rsidRDefault="0017461F" w:rsidP="0017461F">
      <w:r>
        <w:t>I</w:t>
      </w:r>
    </w:p>
    <w:p w14:paraId="34371542" w14:textId="77777777" w:rsidR="0017461F" w:rsidRDefault="0017461F" w:rsidP="0017461F">
      <w:r>
        <w:t>rencores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effrené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l'Eſchiquier,&amp; ailleurs,en ſi grande.</w:t>
      </w:r>
    </w:p>
    <w:p w14:paraId="403766AF" w14:textId="77777777" w:rsidR="0017461F" w:rsidRDefault="0017461F" w:rsidP="0017461F">
      <w:r>
        <w:t>multitude,que les vns ne peuuët viure pour les autres,&amp; tiennent touſiours</w:t>
      </w:r>
    </w:p>
    <w:p w14:paraId="286B1C05" w14:textId="77777777" w:rsidR="0017461F" w:rsidRDefault="0017461F" w:rsidP="0017461F">
      <w:r>
        <w:t>les procez en longueur, à la grande foulle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peuple, ſera reduit à</w:t>
      </w:r>
    </w:p>
    <w:p w14:paraId="301EBA7E" w14:textId="77777777" w:rsidR="0017461F" w:rsidRDefault="0017461F" w:rsidP="0017461F">
      <w:r>
        <w:t>nombre competent, ainſi que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l'Eſchiquier ſera ad-</w:t>
      </w:r>
    </w:p>
    <w:p w14:paraId="25E542F9" w14:textId="77777777" w:rsidR="0017461F" w:rsidRDefault="0017461F" w:rsidP="0017461F">
      <w:r>
        <w:t>uiſé,&amp; par les autres Iuges en leurs iuriſdictions &amp; reſſorts:les gens de bien</w:t>
      </w:r>
    </w:p>
    <w:p w14:paraId="67472412" w14:textId="77777777" w:rsidR="0017461F" w:rsidRDefault="0017461F" w:rsidP="0017461F">
      <w:r>
        <w:t>&amp; ſuffiſans retenus,&amp; les inſuffiſans reſequez &amp; reiettez.</w:t>
      </w:r>
    </w:p>
    <w:p w14:paraId="2F3FA9AC" w14:textId="77777777" w:rsidR="0017461F" w:rsidRDefault="0017461F" w:rsidP="0017461F"/>
    <w:p w14:paraId="385CEAE0" w14:textId="77777777" w:rsidR="0017461F" w:rsidRDefault="0017461F" w:rsidP="0017461F"/>
    <w:p w14:paraId="5FAB6079" w14:textId="77777777" w:rsidR="0017461F" w:rsidRDefault="0017461F" w:rsidP="0017461F">
      <w:r>
        <w:t>Notez qu'anciennement on n'eſtoit receu à plaider par Procureur, ſinon par le be-</w:t>
      </w:r>
    </w:p>
    <w:p w14:paraId="4CA0FEA3" w14:textId="77777777" w:rsidR="0017461F" w:rsidRDefault="0017461F" w:rsidP="0017461F">
      <w:r>
        <w:t>nefice du Prince, comme on peut voir par le protocolle de chancellerie, où la pre-</w:t>
      </w:r>
    </w:p>
    <w:p w14:paraId="575596A5" w14:textId="77777777" w:rsidR="0017461F" w:rsidRDefault="0017461F" w:rsidP="0017461F">
      <w:r>
        <w:t>mière lettre eſt appelée Grace à plaider par Procureur. Tant eſtoit eſtimee cho-</w:t>
      </w:r>
    </w:p>
    <w:p w14:paraId="09811335" w14:textId="77777777" w:rsidR="0017461F" w:rsidRDefault="0017461F" w:rsidP="0017461F">
      <w:r>
        <w:t>ſe vile &amp; ſordide de gaigner ſa vie à pourſuyure les cauſes d'autruy. Et encores tel-</w:t>
      </w:r>
    </w:p>
    <w:p w14:paraId="37CA94DF" w14:textId="77777777" w:rsidR="0017461F" w:rsidRDefault="0017461F" w:rsidP="0017461F">
      <w:r>
        <w:t>le grace ne duroit qu'un an, iuſques à l'an 1528. que par ordonnance du Roy François.</w:t>
      </w:r>
    </w:p>
    <w:p w14:paraId="71BE06D3" w14:textId="77777777" w:rsidR="0017461F" w:rsidRDefault="0017461F" w:rsidP="0017461F">
      <w:r>
        <w:t>premier les procurations furent confermees iuſques à ce qu'elles fuſſent reuoquees.</w:t>
      </w:r>
    </w:p>
    <w:p w14:paraId="2218C85C" w14:textId="77777777" w:rsidR="0017461F" w:rsidRDefault="0017461F" w:rsidP="0017461F">
      <w:r>
        <w:t>Depuis eſt tellement creu le nombre des Procureurs , qu'à bon droict par lettres du</w:t>
      </w:r>
    </w:p>
    <w:p w14:paraId="2BCB4711" w14:textId="77777777" w:rsidR="0017461F" w:rsidRDefault="0017461F" w:rsidP="0017461F">
      <w:r>
        <w:t>Roy François donnees à Arques le 7. de Nouembre 1 5 4 4. a eſté defendu qu'en ſes</w:t>
      </w:r>
    </w:p>
    <w:p w14:paraId="30722241" w14:textId="77777777" w:rsidR="0017461F" w:rsidRDefault="0017461F" w:rsidP="0017461F">
      <w:r>
        <w:t>Cours de Parlement, &amp; autres ſes iuriſdictions quelconques, aucun ſoit d'orenauant</w:t>
      </w:r>
    </w:p>
    <w:p w14:paraId="2598F19B" w14:textId="77777777" w:rsidR="0017461F" w:rsidRDefault="0017461F" w:rsidP="0017461F">
      <w:r>
        <w:t>receu à faire le ſerment de Procureur,outre ceux y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lors receus,tant que par luy.</w:t>
      </w:r>
    </w:p>
    <w:p w14:paraId="7779808D" w14:textId="77777777" w:rsidR="0017461F" w:rsidRDefault="0017461F" w:rsidP="0017461F">
      <w:r>
        <w:t>autrement en ſoit ordonné:ſur peine à ceux qui ſe feront receuoir,d'encourir en pei-</w:t>
      </w:r>
    </w:p>
    <w:p w14:paraId="0B4598BD" w14:textId="77777777" w:rsidR="0017461F" w:rsidRDefault="0017461F" w:rsidP="0017461F">
      <w:r>
        <w:t>ne &amp; crime de faux, pour le regard de tout ce qui ſeroit par eux fait pour les parties</w:t>
      </w:r>
    </w:p>
    <w:p w14:paraId="0801335A" w14:textId="77777777" w:rsidR="0017461F" w:rsidRDefault="0017461F" w:rsidP="0017461F">
      <w:r>
        <w:t>pour leſquelles ils aurovent occupé. Nentendant deroguer aux prerogatiues &amp; au-</w:t>
      </w:r>
    </w:p>
    <w:p w14:paraId="311BA903" w14:textId="77777777" w:rsidR="0017461F" w:rsidRDefault="0017461F" w:rsidP="0017461F">
      <w:r>
        <w:t>thoritez ottroyees auſdites Cours,&amp; à ſes Iuges, de pouruoir auſdits eſtats de Procu-</w:t>
      </w:r>
    </w:p>
    <w:p w14:paraId="0D2F9D1A" w14:textId="77777777" w:rsidR="0017461F" w:rsidRDefault="0017461F" w:rsidP="0017461F">
      <w:r>
        <w:t>reurs,apres que le nombre des pourueus ſeroit diminué en telle manière que leſdites</w:t>
      </w:r>
    </w:p>
    <w:p w14:paraId="76AAAD15" w14:textId="77777777" w:rsidR="0017461F" w:rsidRDefault="0017461F" w:rsidP="0017461F">
      <w:r>
        <w:t>Cours viſſent qu'il fuſt vtile &amp; requis pour le bien public &amp; expedition des cauſes, y</w:t>
      </w:r>
    </w:p>
    <w:p w14:paraId="0CBEF924" w14:textId="77777777" w:rsidR="0017461F" w:rsidRDefault="0017461F" w:rsidP="0017461F">
      <w:r>
        <w:t>en mettre d'autres, dont leſdites Cours aduertiront le Roy pour leuer &amp;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leſdi-</w:t>
      </w:r>
    </w:p>
    <w:p w14:paraId="15688CF5" w14:textId="77777777" w:rsidR="0017461F" w:rsidRDefault="0017461F" w:rsidP="0017461F">
      <w:r>
        <w:t>tes inhibitions &amp; defenſes. Pareilles defenſes ont eſté derechef faites par lettres du</w:t>
      </w:r>
    </w:p>
    <w:p w14:paraId="66F4534A" w14:textId="77777777" w:rsidR="0017461F" w:rsidRDefault="0017461F" w:rsidP="0017461F">
      <w:r>
        <w:t>Roy François ſecond données à Villiers-coſterez le 9.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1559.</w:t>
      </w:r>
    </w:p>
    <w:p w14:paraId="462C383E" w14:textId="77777777" w:rsidR="0017461F" w:rsidRDefault="0017461F" w:rsidP="0017461F"/>
    <w:p w14:paraId="29766DC1" w14:textId="77777777" w:rsidR="0017461F" w:rsidRDefault="0017461F" w:rsidP="0017461F"/>
    <w:p w14:paraId="3F5D46AD" w14:textId="77777777" w:rsidR="0017461F" w:rsidRDefault="0017461F" w:rsidP="0017461F">
      <w:r>
        <w:t>La Cour de Parlement au mois de Mars 1534.</w:t>
      </w:r>
    </w:p>
    <w:p w14:paraId="786D3236" w14:textId="77777777" w:rsidR="0017461F" w:rsidRDefault="0017461F" w:rsidP="0017461F">
      <w:r>
        <w:t>13</w:t>
      </w:r>
    </w:p>
    <w:p w14:paraId="102C39E1" w14:textId="77777777" w:rsidR="0017461F" w:rsidRDefault="0017461F" w:rsidP="0017461F">
      <w:r>
        <w:t>Es Procureurs de la Cour ſeront tenus faire reſidence en la Cour ſelon</w:t>
      </w:r>
    </w:p>
    <w:p w14:paraId="0BB534BF" w14:textId="77777777" w:rsidR="0017461F" w:rsidRDefault="0017461F" w:rsidP="0017461F">
      <w:r>
        <w:t>L</w:t>
      </w:r>
    </w:p>
    <w:p w14:paraId="41B54C38" w14:textId="77777777" w:rsidR="0017461F" w:rsidRDefault="0017461F" w:rsidP="0017461F">
      <w:r>
        <w:t>rl'ordonnance.Et ſilz ſont malades ou abſens,ſeront tenus laiſſer ſubſti-</w:t>
      </w:r>
    </w:p>
    <w:p w14:paraId="6339C919" w14:textId="77777777" w:rsidR="0017461F" w:rsidRDefault="0017461F" w:rsidP="0017461F">
      <w:r>
        <w:t>tuts,ſur peine de ſoixante ſols d'amende,&amp; iceux nommer au greffe, qui ſe-</w:t>
      </w:r>
    </w:p>
    <w:p w14:paraId="3AE4AC3C" w14:textId="77777777" w:rsidR="0017461F" w:rsidRDefault="0017461F" w:rsidP="0017461F">
      <w:r>
        <w:t>ront tenus reſider. Et ſeront les ſignifications &amp; exploits faits auſdits ſub-</w:t>
      </w:r>
    </w:p>
    <w:p w14:paraId="71B03FB4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ituts, de tel effect comme ſ'ils auoyent eſte faits auſdits Procureurs. Et</w:t>
      </w:r>
    </w:p>
    <w:p w14:paraId="1188C84A" w14:textId="77777777" w:rsidR="0017461F" w:rsidRDefault="0017461F" w:rsidP="0017461F">
      <w:r>
        <w:t>auſquels Procureurs communs &amp; chacun d'eux, ſuyuant ce qui leur a eſté</w:t>
      </w:r>
    </w:p>
    <w:p w14:paraId="477887F0" w14:textId="77777777" w:rsidR="0017461F" w:rsidRDefault="0017461F" w:rsidP="0017461F">
      <w:r>
        <w:t>ordonne,&amp; à eux notifié &amp; prononcé, a eſté &amp; eſt enioint &amp; commande dés</w:t>
      </w:r>
    </w:p>
    <w:p w14:paraId="7603DFD8" w14:textId="77777777" w:rsidR="0017461F" w:rsidRDefault="0017461F" w:rsidP="0017461F">
      <w:r>
        <w:t>à preſent ſſi fait ne l’ont jaller au greffe de ladite Cour , nommer, eſcrire,</w:t>
      </w:r>
    </w:p>
    <w:p w14:paraId="0DAF639F" w14:textId="77777777" w:rsidR="0017461F" w:rsidRDefault="0017461F" w:rsidP="0017461F">
      <w:r>
        <w:t>&amp; faire enregiſtrer celuy ou ceux qu'ils entendent &amp; veulent nommer, &amp;</w:t>
      </w:r>
    </w:p>
    <w:p w14:paraId="1C8D91DF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 fonder pour eux en leur abſence : pourautant que tel cas leur</w:t>
      </w:r>
    </w:p>
    <w:p w14:paraId="7E21D9F2" w14:textId="77777777" w:rsidR="0017461F" w:rsidRDefault="0017461F" w:rsidP="0017461F">
      <w:r>
        <w:t>pourroit aduenir, qu'ils n'auroyent loiſir de ce faire quand beſoin ſe-</w:t>
      </w:r>
    </w:p>
    <w:p w14:paraId="73B3131F" w14:textId="77777777" w:rsidR="0017461F" w:rsidRDefault="0017461F" w:rsidP="0017461F">
      <w:r>
        <w:t>roit.</w:t>
      </w:r>
    </w:p>
    <w:p w14:paraId="37F16FFE" w14:textId="77777777" w:rsidR="0017461F" w:rsidRDefault="0017461F" w:rsidP="0017461F">
      <w:r>
        <w:t>Item</w:t>
      </w:r>
    </w:p>
    <w:p w14:paraId="4462341F" w14:textId="77777777" w:rsidR="0017461F" w:rsidRDefault="0017461F" w:rsidP="0017461F"/>
    <w:p w14:paraId="067662BB" w14:textId="77777777" w:rsidR="0017461F" w:rsidRDefault="0017461F" w:rsidP="0017461F"/>
    <w:p w14:paraId="06B64EC5" w14:textId="77777777" w:rsidR="0017461F" w:rsidRDefault="0017461F" w:rsidP="0017461F">
      <w:r>
        <w:t>De la Cour de Parlement,&amp;c. Liure XV.</w:t>
      </w:r>
    </w:p>
    <w:p w14:paraId="1AF87CD6" w14:textId="77777777" w:rsidR="0017461F" w:rsidRDefault="0017461F" w:rsidP="0017461F">
      <w:r>
        <w:t>663</w:t>
      </w:r>
    </w:p>
    <w:p w14:paraId="49D9EA18" w14:textId="77777777" w:rsidR="0017461F" w:rsidRDefault="0017461F" w:rsidP="0017461F"/>
    <w:p w14:paraId="47F67814" w14:textId="77777777" w:rsidR="0017461F" w:rsidRDefault="0017461F" w:rsidP="0017461F"/>
    <w:p w14:paraId="55697D8B" w14:textId="77777777" w:rsidR="0017461F" w:rsidRDefault="0017461F" w:rsidP="0017461F">
      <w:r>
        <w:t>Item leur eſt enioint &amp; commandé en leurs preſentations &amp; eſtiquettes</w:t>
      </w:r>
    </w:p>
    <w:p w14:paraId="4B021503" w14:textId="77777777" w:rsidR="0017461F" w:rsidRDefault="0017461F" w:rsidP="0017461F">
      <w:r>
        <w:t>déclarer &amp; deſigner les parroiſſes &amp; demeures des parroiſſes dont ſont &amp;</w:t>
      </w:r>
    </w:p>
    <w:p w14:paraId="29ECF3ED" w14:textId="77777777" w:rsidR="0017461F" w:rsidRDefault="0017461F" w:rsidP="0017461F">
      <w:r>
        <w:t>où demeurent leurs maiſtres : à ce que le Receueur des amendes ſçache cer-</w:t>
      </w:r>
    </w:p>
    <w:p w14:paraId="02568ACA" w14:textId="77777777" w:rsidR="0017461F" w:rsidRDefault="0017461F" w:rsidP="0017461F">
      <w:r>
        <w:t>tainement à qui &amp; où il ſe deura addreſſer pour le payement &amp; recueulte</w:t>
      </w:r>
    </w:p>
    <w:p w14:paraId="4D1729FE" w14:textId="77777777" w:rsidR="0017461F" w:rsidRDefault="0017461F" w:rsidP="0017461F">
      <w:r>
        <w:t>deſdites amendes.Et ce ſur peine ſoù s’en enſuiuroit aucune fautey de s’en</w:t>
      </w:r>
    </w:p>
    <w:p w14:paraId="0CB2E17A" w14:textId="77777777" w:rsidR="0017461F" w:rsidRDefault="0017461F" w:rsidP="0017461F">
      <w:r>
        <w:t>addreer à eux,&amp; d'en reſpondre en leurs propres &amp; priuez noms.</w:t>
      </w:r>
    </w:p>
    <w:p w14:paraId="4580B486" w14:textId="77777777" w:rsidR="0017461F" w:rsidRDefault="0017461F" w:rsidP="0017461F"/>
    <w:p w14:paraId="759A6326" w14:textId="77777777" w:rsidR="0017461F" w:rsidRDefault="0017461F" w:rsidP="0017461F"/>
    <w:p w14:paraId="3EDAAD47" w14:textId="77777777" w:rsidR="0017461F" w:rsidRDefault="0017461F" w:rsidP="0017461F">
      <w:r>
        <w:t>Voyez au ſurplus ce qui concerne l'eſtat &amp; le deuoir des Aduocats, cu deſſus au ti-</w:t>
      </w:r>
    </w:p>
    <w:p w14:paraId="66365C06" w14:textId="77777777" w:rsidR="0017461F" w:rsidRDefault="0017461F" w:rsidP="0017461F">
      <w:r>
        <w:t>tre Des compteurs, Aduocats &amp; Conſeilliers,&amp;c.</w:t>
      </w:r>
    </w:p>
    <w:p w14:paraId="4E754D36" w14:textId="77777777" w:rsidR="0017461F" w:rsidRDefault="0017461F" w:rsidP="0017461F"/>
    <w:p w14:paraId="051FF433" w14:textId="77777777" w:rsidR="0017461F" w:rsidRDefault="0017461F" w:rsidP="0017461F"/>
    <w:p w14:paraId="35E80B5D" w14:textId="77777777" w:rsidR="0017461F" w:rsidRDefault="0017461F" w:rsidP="0017461F">
      <w:r>
        <w:t>Ce qui enſuit traite du Style de proceder en ladite Cour.</w:t>
      </w:r>
    </w:p>
    <w:p w14:paraId="2208C987" w14:textId="77777777" w:rsidR="0017461F" w:rsidRDefault="0017461F" w:rsidP="0017461F">
      <w:r>
        <w:t>Preface.</w:t>
      </w:r>
    </w:p>
    <w:p w14:paraId="4627F23F" w14:textId="77777777" w:rsidR="0017461F" w:rsidRDefault="0017461F" w:rsidP="0017461F">
      <w:r>
        <w:t>A Cour de Parlement en la diffinition &amp; deciſion des cauſes &amp; matie-</w:t>
      </w:r>
    </w:p>
    <w:p w14:paraId="05852931" w14:textId="77777777" w:rsidR="0017461F" w:rsidRDefault="0017461F" w:rsidP="0017461F">
      <w:r>
        <w:t>L</w:t>
      </w:r>
    </w:p>
    <w:p w14:paraId="6089E928" w14:textId="77777777" w:rsidR="0017461F" w:rsidRDefault="0017461F" w:rsidP="0017461F">
      <w:r>
        <w:t>ires pendans en icelle,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iuger ſelon les loix,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</w:t>
      </w:r>
    </w:p>
    <w:p w14:paraId="25C291C1" w14:textId="77777777" w:rsidR="0017461F" w:rsidRDefault="0017461F" w:rsidP="0017461F">
      <w:r>
        <w:t>charte du pays,qui d'anciéneté ſont miſes &amp; redigees par eſcrit : &amp; en l’or-</w:t>
      </w:r>
    </w:p>
    <w:p w14:paraId="345E5402" w14:textId="77777777" w:rsidR="0017461F" w:rsidRDefault="0017461F" w:rsidP="0017461F">
      <w:r>
        <w:t>dre &amp; forme iudiciaire, yſer du Style de ladite Cour. Lequel en aucunes</w:t>
      </w:r>
    </w:p>
    <w:p w14:paraId="21C9A1BA" w14:textId="77777777" w:rsidR="0017461F" w:rsidRDefault="0017461F" w:rsidP="0017461F">
      <w:r>
        <w:t>choſes par l'inaduertence ou negligence des Aduocats, Procureurs &amp; Pra-</w:t>
      </w:r>
    </w:p>
    <w:p w14:paraId="4F4E1D9C" w14:textId="77777777" w:rsidR="0017461F" w:rsidRDefault="0017461F" w:rsidP="0017461F">
      <w:r>
        <w:t>ticiens po</w:t>
      </w:r>
      <w:r>
        <w:rPr>
          <w:rFonts w:ascii="Arial Unicode MS" w:eastAsia="Arial Unicode MS" w:hAnsi="Arial Unicode MS" w:cs="Arial Unicode MS" w:hint="eastAsia"/>
        </w:rPr>
        <w:t>ﬅ</w:t>
      </w:r>
      <w:r>
        <w:t>ulans en ladite Cour a eſté peruerty &amp; corrompu, par faute d'a-</w:t>
      </w:r>
    </w:p>
    <w:p w14:paraId="02D2B6A1" w14:textId="77777777" w:rsidR="0017461F" w:rsidRDefault="0017461F" w:rsidP="0017461F">
      <w:r>
        <w:lastRenderedPageBreak/>
        <w:t>quoir eſté arreſté &amp; redigé par eſcrit. A ceſte cauſe ladite Cour bien aſſem-</w:t>
      </w:r>
    </w:p>
    <w:p w14:paraId="68B4E081" w14:textId="77777777" w:rsidR="0017461F" w:rsidRDefault="0017461F" w:rsidP="0017461F">
      <w:r>
        <w:t>blee,pour l'honneur &amp; bien de Iuſtice, &amp; pour obuier à toute incertitude,</w:t>
      </w:r>
    </w:p>
    <w:p w14:paraId="7E15A089" w14:textId="77777777" w:rsidR="0017461F" w:rsidRDefault="0017461F" w:rsidP="0017461F">
      <w:r>
        <w:t>a ordonné ce preſent Style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gardé, &amp; inuiolablemẽt obſerué en l’ordre</w:t>
      </w:r>
    </w:p>
    <w:p w14:paraId="1EBC994A" w14:textId="77777777" w:rsidR="0017461F" w:rsidRDefault="0017461F" w:rsidP="0017461F">
      <w:r>
        <w:t>&amp; forme de proceder de ladite Cour:ſans pource aucunnement innouer ne</w:t>
      </w:r>
    </w:p>
    <w:p w14:paraId="4451668D" w14:textId="77777777" w:rsidR="0017461F" w:rsidRDefault="0017461F" w:rsidP="0017461F">
      <w:r>
        <w:t>varier le Style des Cours inferieures &amp; ſubalternes dudit pays.</w:t>
      </w:r>
    </w:p>
    <w:p w14:paraId="01D811AF" w14:textId="77777777" w:rsidR="0017461F" w:rsidRDefault="0017461F" w:rsidP="0017461F"/>
    <w:p w14:paraId="592B0D9C" w14:textId="77777777" w:rsidR="0017461F" w:rsidRDefault="0017461F" w:rsidP="0017461F"/>
    <w:p w14:paraId="63B60BDD" w14:textId="77777777" w:rsidR="0017461F" w:rsidRDefault="0017461F" w:rsidP="0017461F">
      <w:r>
        <w:t>le n'ay ſuyui d'vne continuelle teneur ledit Style ainſi qu'il eſt redigé par eſcrit, par</w:t>
      </w:r>
    </w:p>
    <w:p w14:paraId="59F2073C" w14:textId="77777777" w:rsidR="0017461F" w:rsidRDefault="0017461F" w:rsidP="0017461F">
      <w:r>
        <w:t>ce qu'il my a fallu entrelacer pluſieurs choſes neceſſaires, profitables, &amp; requiſes à</w:t>
      </w:r>
    </w:p>
    <w:p w14:paraId="350C5C7E" w14:textId="77777777" w:rsidR="0017461F" w:rsidRDefault="0017461F" w:rsidP="0017461F">
      <w:r>
        <w:t>ſçauoir,prinſes tant des anciennesordonnances, que celles qui ont eſté depuis faites.</w:t>
      </w:r>
    </w:p>
    <w:p w14:paraId="3645237E" w14:textId="77777777" w:rsidR="0017461F" w:rsidRDefault="0017461F" w:rsidP="0017461F">
      <w:r>
        <w:t>Et ſima ſemble bon de changer l'ordre d'aucuns titres &amp; y en adiouſter d'autres.</w:t>
      </w:r>
    </w:p>
    <w:p w14:paraId="156F6AD3" w14:textId="77777777" w:rsidR="0017461F" w:rsidRDefault="0017461F" w:rsidP="0017461F"/>
    <w:p w14:paraId="6E61D028" w14:textId="77777777" w:rsidR="0017461F" w:rsidRDefault="0017461F" w:rsidP="0017461F"/>
    <w:p w14:paraId="397B6E84" w14:textId="77777777" w:rsidR="0017461F" w:rsidRDefault="0017461F" w:rsidP="0017461F">
      <w:r>
        <w:t>Qugles appellations ce doleances ſont decidees en la Cour</w:t>
      </w:r>
    </w:p>
    <w:p w14:paraId="4F4B8BA7" w14:textId="77777777" w:rsidR="0017461F" w:rsidRDefault="0017461F" w:rsidP="0017461F">
      <w:r>
        <w:t>en dernier refſort. Chap. X.</w:t>
      </w:r>
    </w:p>
    <w:p w14:paraId="20396D5F" w14:textId="77777777" w:rsidR="0017461F" w:rsidRDefault="0017461F" w:rsidP="0017461F">
      <w:r>
        <w:t>Remièrement,Que ladite Cour de Parlement de Normadie ſeant</w:t>
      </w:r>
    </w:p>
    <w:p w14:paraId="562597F9" w14:textId="77777777" w:rsidR="0017461F" w:rsidRDefault="0017461F" w:rsidP="0017461F">
      <w:r>
        <w:t>ſà Rouen eſt la Cour ſouueraine &amp; capitale de tout le pays &amp; pro-</w:t>
      </w:r>
    </w:p>
    <w:p w14:paraId="7B4409B7" w14:textId="77777777" w:rsidR="0017461F" w:rsidRDefault="0017461F" w:rsidP="0017461F">
      <w:r>
        <w:t>Juince de Normandie : en laquelle reſſortiſſent, &amp; ſont decidees</w:t>
      </w:r>
    </w:p>
    <w:p w14:paraId="7C359EA6" w14:textId="77777777" w:rsidR="0017461F" w:rsidRDefault="0017461F" w:rsidP="0017461F">
      <w:r>
        <w:t>en dernier &amp; ſouuerain reſſort, les doleances &amp; appellations prinſes &amp; in-</w:t>
      </w:r>
    </w:p>
    <w:p w14:paraId="3014392C" w14:textId="77777777" w:rsidR="0017461F" w:rsidRDefault="0017461F" w:rsidP="0017461F">
      <w:r>
        <w:t>teriettees des Baillis,Vicontes, &amp; autres Iuges inferieurs, reſſortiſſans nuë-</w:t>
      </w:r>
    </w:p>
    <w:p w14:paraId="12E211FF" w14:textId="77777777" w:rsidR="0017461F" w:rsidRDefault="0017461F" w:rsidP="0017461F">
      <w:r>
        <w:t>ment &amp; ſans moyen en ladite Cour. Et ſont les amendes du fol appel en la-</w:t>
      </w:r>
    </w:p>
    <w:p w14:paraId="05D92248" w14:textId="77777777" w:rsidR="0017461F" w:rsidRDefault="0017461F" w:rsidP="0017461F">
      <w:r>
        <w:t>dite Cour arbitraires , qui eſt choſe ſpeciale : car és autres Cours ſouuerai</w:t>
      </w:r>
    </w:p>
    <w:p w14:paraId="7604D1EF" w14:textId="77777777" w:rsidR="0017461F" w:rsidRDefault="0017461F" w:rsidP="0017461F">
      <w:r>
        <w:t>nes les amendes du fol appel ſont taxces à ſoixante liures Pariſis.</w:t>
      </w:r>
    </w:p>
    <w:p w14:paraId="31F6BD5A" w14:textId="77777777" w:rsidR="0017461F" w:rsidRDefault="0017461F" w:rsidP="0017461F"/>
    <w:p w14:paraId="61CB0587" w14:textId="77777777" w:rsidR="0017461F" w:rsidRDefault="0017461F" w:rsidP="0017461F"/>
    <w:p w14:paraId="449FF218" w14:textId="77777777" w:rsidR="0017461F" w:rsidRDefault="0017461F" w:rsidP="0017461F">
      <w:r>
        <w:t>En l'an 1520.il y a eu déclaration du Roy François premier, par laquelle il a deter-</w:t>
      </w:r>
    </w:p>
    <w:p w14:paraId="47176BB1" w14:textId="77777777" w:rsidR="0017461F" w:rsidRDefault="0017461F" w:rsidP="0017461F">
      <w:r>
        <w:t>miné &amp; taxé les amendes des appellations interiettees à la dite Cour, ſelon qu'elles</w:t>
      </w:r>
    </w:p>
    <w:p w14:paraId="688B517F" w14:textId="77777777" w:rsidR="0017461F" w:rsidRDefault="0017461F" w:rsidP="0017461F">
      <w:r>
        <w:t>ont touſiours eſté en la Cour de Parlement à Paris : qui eſt de ſoixante liures Pariſis.</w:t>
      </w:r>
    </w:p>
    <w:p w14:paraId="43C25A11" w14:textId="77777777" w:rsidR="0017461F" w:rsidRDefault="0017461F" w:rsidP="0017461F">
      <w:r>
        <w:t>pour chacune amende du fol appel.</w:t>
      </w:r>
    </w:p>
    <w:p w14:paraId="12060B5B" w14:textId="77777777" w:rsidR="0017461F" w:rsidRDefault="0017461F" w:rsidP="0017461F"/>
    <w:p w14:paraId="0CEE58FC" w14:textId="77777777" w:rsidR="0017461F" w:rsidRDefault="0017461F" w:rsidP="0017461F"/>
    <w:p w14:paraId="2ED8747E" w14:textId="77777777" w:rsidR="0017461F" w:rsidRDefault="0017461F" w:rsidP="0017461F">
      <w:r>
        <w:t>De quelles cauſes la Cour a accoustumé de cognoiſtre en</w:t>
      </w:r>
    </w:p>
    <w:p w14:paraId="40F9E169" w14:textId="77777777" w:rsidR="0017461F" w:rsidRDefault="0017461F" w:rsidP="0017461F">
      <w:r>
        <w:t>première instance. Chap. XI.</w:t>
      </w:r>
    </w:p>
    <w:p w14:paraId="4D49589A" w14:textId="77777777" w:rsidR="0017461F" w:rsidRDefault="0017461F" w:rsidP="0017461F">
      <w:r>
        <w:t>1</w:t>
      </w:r>
    </w:p>
    <w:p w14:paraId="11D8F586" w14:textId="77777777" w:rsidR="0017461F" w:rsidRDefault="0017461F" w:rsidP="0017461F">
      <w:r>
        <w:t>Ladite Cour de Parlement de Normandie, outre la iuriſdiction &amp;</w:t>
      </w:r>
    </w:p>
    <w:p w14:paraId="4B4FC688" w14:textId="77777777" w:rsidR="0017461F" w:rsidRDefault="0017461F" w:rsidP="0017461F">
      <w:r>
        <w:t>cognoiſſance des matières d'appel &amp; de reſſort, leſquelles doyuent</w:t>
      </w:r>
    </w:p>
    <w:p w14:paraId="4E8039BB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traittees &amp; decidees en ladite Cour, &amp; non ailleurs,appartient</w:t>
      </w:r>
    </w:p>
    <w:p w14:paraId="28338B1C" w14:textId="77777777" w:rsidR="0017461F" w:rsidRDefault="0017461F" w:rsidP="0017461F">
      <w:r>
        <w:t>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première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des cauſes &amp; matières de Regale.</w:t>
      </w:r>
    </w:p>
    <w:p w14:paraId="5C6C7248" w14:textId="77777777" w:rsidR="0017461F" w:rsidRDefault="0017461F" w:rsidP="0017461F"/>
    <w:p w14:paraId="47692E70" w14:textId="77777777" w:rsidR="0017461F" w:rsidRDefault="0017461F" w:rsidP="0017461F"/>
    <w:p w14:paraId="29276950" w14:textId="77777777" w:rsidR="0017461F" w:rsidRDefault="0017461F" w:rsidP="0017461F">
      <w:r>
        <w:t>Procureurs</w:t>
      </w:r>
    </w:p>
    <w:p w14:paraId="67FFE7BE" w14:textId="77777777" w:rsidR="0017461F" w:rsidRDefault="0017461F" w:rsidP="0017461F">
      <w:r>
        <w:t>fujets en</w:t>
      </w:r>
    </w:p>
    <w:p w14:paraId="5F6A6160" w14:textId="77777777" w:rsidR="0017461F" w:rsidRDefault="0017461F" w:rsidP="0017461F">
      <w:r>
        <w:t>leurs pre-</w:t>
      </w:r>
    </w:p>
    <w:p w14:paraId="0F269BA9" w14:textId="77777777" w:rsidR="0017461F" w:rsidRDefault="0017461F" w:rsidP="0017461F">
      <w:r>
        <w:t>ſentations</w:t>
      </w:r>
    </w:p>
    <w:p w14:paraId="572E5891" w14:textId="77777777" w:rsidR="0017461F" w:rsidRDefault="0017461F" w:rsidP="0017461F">
      <w:r>
        <w:t>déclarer les</w:t>
      </w:r>
    </w:p>
    <w:p w14:paraId="28089908" w14:textId="77777777" w:rsidR="0017461F" w:rsidRDefault="0017461F" w:rsidP="0017461F">
      <w:r>
        <w:t>parroiſſes</w:t>
      </w:r>
    </w:p>
    <w:p w14:paraId="6CE38006" w14:textId="77777777" w:rsidR="0017461F" w:rsidRDefault="0017461F" w:rsidP="0017461F">
      <w:r>
        <w:lastRenderedPageBreak/>
        <w:t>dont ſont</w:t>
      </w:r>
    </w:p>
    <w:p w14:paraId="6EB36841" w14:textId="77777777" w:rsidR="0017461F" w:rsidRDefault="0017461F" w:rsidP="0017461F">
      <w:r>
        <w:t>leurs mai-</w:t>
      </w:r>
    </w:p>
    <w:p w14:paraId="73B36C0A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res.</w:t>
      </w:r>
    </w:p>
    <w:p w14:paraId="4544A129" w14:textId="77777777" w:rsidR="0017461F" w:rsidRDefault="0017461F" w:rsidP="0017461F">
      <w:r>
        <w:t>Liu. 9.</w:t>
      </w:r>
    </w:p>
    <w:p w14:paraId="74E78087" w14:textId="77777777" w:rsidR="0017461F" w:rsidRDefault="0017461F" w:rsidP="0017461F"/>
    <w:p w14:paraId="703AA4B0" w14:textId="77777777" w:rsidR="0017461F" w:rsidRDefault="0017461F" w:rsidP="0017461F"/>
    <w:p w14:paraId="14CCF8A3" w14:textId="77777777" w:rsidR="0017461F" w:rsidRDefault="0017461F" w:rsidP="0017461F">
      <w:r>
        <w:t>Amêdes du</w:t>
      </w:r>
    </w:p>
    <w:p w14:paraId="166B5311" w14:textId="77777777" w:rsidR="0017461F" w:rsidRDefault="0017461F" w:rsidP="0017461F">
      <w:r>
        <w:t>fol appel.</w:t>
      </w:r>
    </w:p>
    <w:p w14:paraId="2E5E8274" w14:textId="77777777" w:rsidR="0017461F" w:rsidRDefault="0017461F" w:rsidP="0017461F"/>
    <w:p w14:paraId="7ABF565B" w14:textId="77777777" w:rsidR="0017461F" w:rsidRDefault="0017461F" w:rsidP="0017461F"/>
    <w:p w14:paraId="1960E66F" w14:textId="77777777" w:rsidR="0017461F" w:rsidRDefault="0017461F" w:rsidP="0017461F">
      <w:r>
        <w:t>664</w:t>
      </w:r>
    </w:p>
    <w:p w14:paraId="3574F017" w14:textId="77777777" w:rsidR="0017461F" w:rsidRDefault="0017461F" w:rsidP="0017461F">
      <w:r>
        <w:t>De la Cour de Parlement, &amp;c. Liure XV.</w:t>
      </w:r>
    </w:p>
    <w:p w14:paraId="622B6BEF" w14:textId="77777777" w:rsidR="0017461F" w:rsidRDefault="0017461F" w:rsidP="0017461F"/>
    <w:p w14:paraId="36D897E7" w14:textId="77777777" w:rsidR="0017461F" w:rsidRDefault="0017461F" w:rsidP="0017461F"/>
    <w:p w14:paraId="2E4837DC" w14:textId="77777777" w:rsidR="0017461F" w:rsidRDefault="0017461F" w:rsidP="0017461F">
      <w:r>
        <w:t>Item des cauſes touchans &amp; concernans les terres tenues en appénage ou</w:t>
      </w:r>
    </w:p>
    <w:p w14:paraId="2393BC94" w14:textId="77777777" w:rsidR="0017461F" w:rsidRDefault="0017461F" w:rsidP="0017461F">
      <w:r>
        <w:t>2</w:t>
      </w:r>
    </w:p>
    <w:p w14:paraId="75B64271" w14:textId="77777777" w:rsidR="0017461F" w:rsidRDefault="0017461F" w:rsidP="0017461F">
      <w:r>
        <w:t>en perrie,de la couronne de France, &amp; des droicts d'icelles.</w:t>
      </w:r>
    </w:p>
    <w:p w14:paraId="6C1FF098" w14:textId="77777777" w:rsidR="0017461F" w:rsidRDefault="0017461F" w:rsidP="0017461F">
      <w:r>
        <w:t>3</w:t>
      </w:r>
    </w:p>
    <w:p w14:paraId="205DE7B0" w14:textId="77777777" w:rsidR="0017461F" w:rsidRDefault="0017461F" w:rsidP="0017461F">
      <w:r>
        <w:t>Item des cauſes des Ducs, Contes, Prelats, Chapitres, Barons, villes &amp;</w:t>
      </w:r>
    </w:p>
    <w:p w14:paraId="4D8E1724" w14:textId="77777777" w:rsidR="0017461F" w:rsidRDefault="0017461F" w:rsidP="0017461F">
      <w:r>
        <w:t>communautez, &amp; autres, qui par leur priuilege ou 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ont</w:t>
      </w:r>
    </w:p>
    <w:p w14:paraId="5F1A8F80" w14:textId="77777777" w:rsidR="0017461F" w:rsidRDefault="0017461F" w:rsidP="0017461F">
      <w:r>
        <w:t>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traitez en ladite Cour.</w:t>
      </w:r>
    </w:p>
    <w:p w14:paraId="19001006" w14:textId="77777777" w:rsidR="0017461F" w:rsidRDefault="0017461F" w:rsidP="0017461F">
      <w:r>
        <w:t>4</w:t>
      </w:r>
    </w:p>
    <w:p w14:paraId="32736696" w14:textId="77777777" w:rsidR="0017461F" w:rsidRDefault="0017461F" w:rsidP="0017461F">
      <w:r>
        <w:t>Item des treues &amp; ſauuegardes donnees &amp; fiancees en ladite Cour, vio-</w:t>
      </w:r>
    </w:p>
    <w:p w14:paraId="10334902" w14:textId="77777777" w:rsidR="0017461F" w:rsidRDefault="0017461F" w:rsidP="0017461F">
      <w:r>
        <w:t>lees &amp; enfraintes : &amp; des abus, excez &amp; attentats faits attentez &amp; entreprins</w:t>
      </w:r>
    </w:p>
    <w:p w14:paraId="1A849444" w14:textId="77777777" w:rsidR="0017461F" w:rsidRDefault="0017461F" w:rsidP="0017461F">
      <w:r>
        <w:t>contre l'authorité de ladite Cour.</w:t>
      </w:r>
    </w:p>
    <w:p w14:paraId="6B38B391" w14:textId="77777777" w:rsidR="0017461F" w:rsidRDefault="0017461F" w:rsidP="0017461F">
      <w:r>
        <w:t>5</w:t>
      </w:r>
    </w:p>
    <w:p w14:paraId="794DAAB9" w14:textId="77777777" w:rsidR="0017461F" w:rsidRDefault="0017461F" w:rsidP="0017461F">
      <w:r>
        <w:t>Ité des cauſes d'excez, crimes &amp; delicts commis &amp; perpetrez dedans l’en-</w:t>
      </w:r>
    </w:p>
    <w:p w14:paraId="339B6E86" w14:textId="77777777" w:rsidR="0017461F" w:rsidRDefault="0017461F" w:rsidP="0017461F">
      <w:r>
        <w:t>clos du Palais de ladite Cour: enſemble des falaires des Huiſſiers, concier-</w:t>
      </w:r>
    </w:p>
    <w:p w14:paraId="6CEBD322" w14:textId="77777777" w:rsidR="0017461F" w:rsidRDefault="0017461F" w:rsidP="0017461F">
      <w:r>
        <w:t>ge, Aduocats &amp; Procureurs poſtulans en ladite Cour.</w:t>
      </w:r>
    </w:p>
    <w:p w14:paraId="2E0FB1FE" w14:textId="77777777" w:rsidR="0017461F" w:rsidRDefault="0017461F" w:rsidP="0017461F">
      <w:r>
        <w:t>6</w:t>
      </w:r>
    </w:p>
    <w:p w14:paraId="2B2C33D1" w14:textId="77777777" w:rsidR="0017461F" w:rsidRDefault="0017461F" w:rsidP="0017461F">
      <w:r>
        <w:t>Item des cauſes &amp; matieres des duchez, contez,&amp; baronnies,&amp; poſſeſſoi-</w:t>
      </w:r>
    </w:p>
    <w:p w14:paraId="59CCAAE5" w14:textId="77777777" w:rsidR="0017461F" w:rsidRDefault="0017461F" w:rsidP="0017461F">
      <w:r>
        <w:t>res des eueſchez &amp; abbayes.</w:t>
      </w:r>
    </w:p>
    <w:p w14:paraId="1BC50875" w14:textId="77777777" w:rsidR="0017461F" w:rsidRDefault="0017461F" w:rsidP="0017461F">
      <w:r>
        <w:t>7</w:t>
      </w:r>
    </w:p>
    <w:p w14:paraId="70E22E3E" w14:textId="77777777" w:rsidR="0017461F" w:rsidRDefault="0017461F" w:rsidP="0017461F">
      <w:r>
        <w:t>Item sil eſt queſtion de ſucceſtion de mil liures de rente,ou de dix mil li-</w:t>
      </w:r>
    </w:p>
    <w:p w14:paraId="3014F424" w14:textId="77777777" w:rsidR="0017461F" w:rsidRDefault="0017461F" w:rsidP="0017461F">
      <w:r>
        <w:t>ures pour vne fois payer : &amp; du demaine du Roy excedant en valeur deux</w:t>
      </w:r>
    </w:p>
    <w:p w14:paraId="2EE6C70C" w14:textId="77777777" w:rsidR="0017461F" w:rsidRDefault="0017461F" w:rsidP="0017461F">
      <w:r>
        <w:t>cens liures de rente,pour lequel le Procureur general du Roy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principa-</w:t>
      </w:r>
    </w:p>
    <w:p w14:paraId="666ED326" w14:textId="77777777" w:rsidR="0017461F" w:rsidRDefault="0017461F" w:rsidP="0017461F">
      <w:r>
        <w:t>le partie.</w:t>
      </w:r>
    </w:p>
    <w:p w14:paraId="44A7570F" w14:textId="77777777" w:rsidR="0017461F" w:rsidRDefault="0017461F" w:rsidP="0017461F">
      <w:r>
        <w:t>8</w:t>
      </w:r>
    </w:p>
    <w:p w14:paraId="62C3B6C2" w14:textId="77777777" w:rsidR="0017461F" w:rsidRDefault="0017461F" w:rsidP="0017461F">
      <w:r>
        <w:t>Item vn Officier du Roy, ou autre Officier reſſortiſſant nuëment &amp; ſans</w:t>
      </w:r>
    </w:p>
    <w:p w14:paraId="0947284A" w14:textId="77777777" w:rsidR="0017461F" w:rsidRDefault="0017461F" w:rsidP="0017461F">
      <w:r>
        <w:t>moyen en ladite Cour,trouué &amp; apprchendé en icelle,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pour-</w:t>
      </w:r>
    </w:p>
    <w:p w14:paraId="09E1635F" w14:textId="77777777" w:rsidR="0017461F" w:rsidRDefault="0017461F" w:rsidP="0017461F">
      <w:r>
        <w:t>ſuyui ſur les choſes commiſes en ſon office:&amp; couiendra qu'il ſe iuſtific en</w:t>
      </w:r>
    </w:p>
    <w:p w14:paraId="26ADE7BD" w14:textId="77777777" w:rsidR="0017461F" w:rsidRDefault="0017461F" w:rsidP="0017461F">
      <w:r>
        <w:t>ladite Cour: à laquelle au cas deſſuſdit il appartiét d'en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pre-</w:t>
      </w:r>
    </w:p>
    <w:p w14:paraId="78A00849" w14:textId="77777777" w:rsidR="0017461F" w:rsidRDefault="0017461F" w:rsidP="0017461F">
      <w:r>
        <w:t>mière inance.</w:t>
      </w:r>
    </w:p>
    <w:p w14:paraId="2E6AD56D" w14:textId="77777777" w:rsidR="0017461F" w:rsidRDefault="0017461F" w:rsidP="0017461F">
      <w:r>
        <w:t>9</w:t>
      </w:r>
    </w:p>
    <w:p w14:paraId="538A88A5" w14:textId="77777777" w:rsidR="0017461F" w:rsidRDefault="0017461F" w:rsidP="0017461F">
      <w:r>
        <w:t>Et neantmoins ladite Cour pour cauſes &amp; conſiderations raiſonnables,</w:t>
      </w:r>
    </w:p>
    <w:p w14:paraId="04A8F7D0" w14:textId="77777777" w:rsidR="0017461F" w:rsidRDefault="0017461F" w:rsidP="0017461F">
      <w:r>
        <w:lastRenderedPageBreak/>
        <w:t>ſi elle voit que la matière le requière,peut retenir à elle la cognoiſſance des</w:t>
      </w:r>
    </w:p>
    <w:p w14:paraId="6137A02E" w14:textId="77777777" w:rsidR="0017461F" w:rsidRDefault="0017461F" w:rsidP="0017461F">
      <w:r>
        <w:t>autres cauſes &amp; matieres de partie à partie. Ce que ladite Cour n'a accou-</w:t>
      </w:r>
    </w:p>
    <w:p w14:paraId="2E08F8B4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faire,s'il n'y a grande cauſe &amp; vrgente.</w:t>
      </w:r>
    </w:p>
    <w:p w14:paraId="2939CBC3" w14:textId="77777777" w:rsidR="0017461F" w:rsidRDefault="0017461F" w:rsidP="0017461F">
      <w:r>
        <w:t>10</w:t>
      </w:r>
    </w:p>
    <w:p w14:paraId="294ABE6D" w14:textId="77777777" w:rsidR="0017461F" w:rsidRDefault="0017461F" w:rsidP="0017461F">
      <w:r>
        <w:t>François premier 1530.</w:t>
      </w:r>
    </w:p>
    <w:p w14:paraId="3378131F" w14:textId="77777777" w:rsidR="0017461F" w:rsidRDefault="0017461F" w:rsidP="0017461F">
      <w:r>
        <w:t>Ous defendons aux gardes des ſeaux de nos chancelleries &amp; Cours</w:t>
      </w:r>
    </w:p>
    <w:p w14:paraId="20825698" w14:textId="77777777" w:rsidR="0017461F" w:rsidRDefault="0017461F" w:rsidP="0017461F">
      <w:r>
        <w:t>N</w:t>
      </w:r>
    </w:p>
    <w:p w14:paraId="4340BFE3" w14:textId="77777777" w:rsidR="0017461F" w:rsidRDefault="0017461F" w:rsidP="0017461F">
      <w:r>
        <w:t>ſouueraines, de bailler lettres pour retenir par noſdites Cours la co-</w:t>
      </w:r>
    </w:p>
    <w:p w14:paraId="260E49EC" w14:textId="77777777" w:rsidR="0017461F" w:rsidRDefault="0017461F" w:rsidP="0017461F">
      <w:r>
        <w:t>gnoiſſance des matieres en première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ance.</w:t>
      </w:r>
    </w:p>
    <w:p w14:paraId="0D36B024" w14:textId="77777777" w:rsidR="0017461F" w:rsidRDefault="0017461F" w:rsidP="0017461F"/>
    <w:p w14:paraId="060FFA8C" w14:textId="77777777" w:rsidR="0017461F" w:rsidRDefault="0017461F" w:rsidP="0017461F"/>
    <w:p w14:paraId="2E0B7971" w14:textId="77777777" w:rsidR="0017461F" w:rsidRDefault="0017461F" w:rsidP="0017461F">
      <w:r>
        <w:t>ADDITIO.</w:t>
      </w:r>
    </w:p>
    <w:p w14:paraId="093EC0D1" w14:textId="77777777" w:rsidR="0017461F" w:rsidRDefault="0017461F" w:rsidP="0017461F">
      <w:r>
        <w:t>Mais les parties ſe doiuent retiter par deuers la Cour, &amp; y preſenter requeſte narratiue des iuſtes</w:t>
      </w:r>
    </w:p>
    <w:p w14:paraId="4777C075" w14:textId="77777777" w:rsidR="0017461F" w:rsidRDefault="0017461F" w:rsidP="0017461F">
      <w:r>
        <w:t>cauſes d'euocation : &amp; auront mandement pour faire adiourner leurs collitigans, pour eux ouys</w:t>
      </w:r>
    </w:p>
    <w:p w14:paraId="581F1AA0" w14:textId="77777777" w:rsidR="0017461F" w:rsidRDefault="0017461F" w:rsidP="0017461F">
      <w:r>
        <w:t>leur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ſur ce pourueu, ſoit de retention en la Cour, ou de renuoy en lieu non ſuſpect</w:t>
      </w:r>
    </w:p>
    <w:p w14:paraId="3C4D48F6" w14:textId="77777777" w:rsidR="0017461F" w:rsidRDefault="0017461F" w:rsidP="0017461F">
      <w:r>
        <w:t>Les articles l.2. &amp; 3. de ce titre ſont prins de l'ordonnance du Roy Charles vij. arti-</w:t>
      </w:r>
    </w:p>
    <w:p w14:paraId="7BF4E13A" w14:textId="77777777" w:rsidR="0017461F" w:rsidRDefault="0017461F" w:rsidP="0017461F">
      <w:r>
        <w:t>cle 5.6.7 &amp; 8.</w:t>
      </w:r>
    </w:p>
    <w:p w14:paraId="7C71626E" w14:textId="77777777" w:rsidR="0017461F" w:rsidRDefault="0017461F" w:rsidP="0017461F"/>
    <w:p w14:paraId="24DA199D" w14:textId="77777777" w:rsidR="0017461F" w:rsidRDefault="0017461F" w:rsidP="0017461F"/>
    <w:p w14:paraId="5E15550E" w14:textId="77777777" w:rsidR="0017461F" w:rsidRDefault="0017461F" w:rsidP="0017461F">
      <w:r>
        <w:t>ePour quelles cauſes doiuent eſtre &amp; ſont les chambres de ladite</w:t>
      </w:r>
    </w:p>
    <w:p w14:paraId="736CDCB0" w14:textId="77777777" w:rsidR="0017461F" w:rsidRDefault="0017461F" w:rsidP="0017461F">
      <w:r>
        <w:t>cour aſſemblees. Chap. 211.</w:t>
      </w:r>
    </w:p>
    <w:p w14:paraId="325B4DA4" w14:textId="77777777" w:rsidR="0017461F" w:rsidRDefault="0017461F" w:rsidP="0017461F">
      <w:r>
        <w:t>1</w:t>
      </w:r>
    </w:p>
    <w:p w14:paraId="73BE503C" w14:textId="77777777" w:rsidR="0017461F" w:rsidRDefault="0017461F" w:rsidP="0017461F">
      <w:r>
        <w:t>Ombien qu'auant l’erection de ladite Cour ſouueraine de Nor-</w:t>
      </w:r>
    </w:p>
    <w:p w14:paraId="67190ED2" w14:textId="77777777" w:rsidR="0017461F" w:rsidRDefault="0017461F" w:rsidP="0017461F">
      <w:r>
        <w:t>Imadie en la Cour de Parlement ordinaire, l'Eſchiquier ſeant la-</w:t>
      </w:r>
    </w:p>
    <w:p w14:paraId="475A8666" w14:textId="77777777" w:rsidR="0017461F" w:rsidRDefault="0017461F" w:rsidP="0017461F">
      <w:r>
        <w:t>dite Cour entiere fuſt ordinairement aſſemblee en la deciſion de</w:t>
      </w:r>
    </w:p>
    <w:p w14:paraId="76E2D769" w14:textId="77777777" w:rsidR="0017461F" w:rsidRDefault="0017461F" w:rsidP="0017461F">
      <w:r>
        <w:t>toutes cauſes &amp; matieres deuolues &amp; pendantes en icelle: ce non-</w:t>
      </w:r>
    </w:p>
    <w:p w14:paraId="776EC79C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preſent depuis l’inſtitution &amp; erection de ladite Cour d'Eſchi-</w:t>
      </w:r>
    </w:p>
    <w:p w14:paraId="6FEC9E3C" w14:textId="77777777" w:rsidR="0017461F" w:rsidRDefault="0017461F" w:rsidP="0017461F">
      <w:r>
        <w:t>quier en Cour de Parlement ordinaire, elle a eſté diuiſce en deux chābres :</w:t>
      </w:r>
    </w:p>
    <w:p w14:paraId="637F59A8" w14:textId="77777777" w:rsidR="0017461F" w:rsidRDefault="0017461F" w:rsidP="0017461F">
      <w:r>
        <w:t>en chacune deſquelles eſt beſongné &amp; procedé à la iudicature des procez.</w:t>
      </w:r>
    </w:p>
    <w:p w14:paraId="279F7798" w14:textId="77777777" w:rsidR="0017461F" w:rsidRDefault="0017461F" w:rsidP="0017461F">
      <w:r>
        <w:t>Et ne s’aſſemblent leſdites deux chambres ſinon és cas qui enſuyuent.</w:t>
      </w:r>
    </w:p>
    <w:p w14:paraId="2BBBDBD6" w14:textId="77777777" w:rsidR="0017461F" w:rsidRDefault="0017461F" w:rsidP="0017461F">
      <w:r>
        <w:t>2</w:t>
      </w:r>
    </w:p>
    <w:p w14:paraId="60ED5D82" w14:textId="77777777" w:rsidR="0017461F" w:rsidRDefault="0017461F" w:rsidP="0017461F">
      <w:r>
        <w:t>Premie-</w:t>
      </w:r>
    </w:p>
    <w:p w14:paraId="0D2929FC" w14:textId="77777777" w:rsidR="0017461F" w:rsidRDefault="0017461F" w:rsidP="0017461F"/>
    <w:p w14:paraId="7F3C4F48" w14:textId="77777777" w:rsidR="0017461F" w:rsidRDefault="0017461F" w:rsidP="0017461F"/>
    <w:p w14:paraId="47BA79D6" w14:textId="77777777" w:rsidR="0017461F" w:rsidRDefault="0017461F" w:rsidP="0017461F">
      <w:r>
        <w:t>Artic. clax.</w:t>
      </w:r>
    </w:p>
    <w:p w14:paraId="57E0EA2C" w14:textId="77777777" w:rsidR="0017461F" w:rsidRDefault="0017461F" w:rsidP="0017461F"/>
    <w:p w14:paraId="6A84753F" w14:textId="77777777" w:rsidR="0017461F" w:rsidRDefault="0017461F" w:rsidP="0017461F"/>
    <w:p w14:paraId="7692D4DD" w14:textId="77777777" w:rsidR="0017461F" w:rsidRDefault="0017461F" w:rsidP="0017461F">
      <w:r>
        <w:t>De la Cour de Parlement,&amp;c. Liure XV.</w:t>
      </w:r>
    </w:p>
    <w:p w14:paraId="79FD2076" w14:textId="77777777" w:rsidR="0017461F" w:rsidRDefault="0017461F" w:rsidP="0017461F">
      <w:r>
        <w:t>665</w:t>
      </w:r>
    </w:p>
    <w:p w14:paraId="7ED34A92" w14:textId="77777777" w:rsidR="0017461F" w:rsidRDefault="0017461F" w:rsidP="0017461F"/>
    <w:p w14:paraId="0AE0BF0D" w14:textId="77777777" w:rsidR="0017461F" w:rsidRDefault="0017461F" w:rsidP="0017461F"/>
    <w:p w14:paraId="6B0DFA83" w14:textId="77777777" w:rsidR="0017461F" w:rsidRDefault="0017461F" w:rsidP="0017461F">
      <w:r>
        <w:t>2</w:t>
      </w:r>
    </w:p>
    <w:p w14:paraId="1250548D" w14:textId="77777777" w:rsidR="0017461F" w:rsidRDefault="0017461F" w:rsidP="0017461F">
      <w:r>
        <w:t>Premièrement s’il eſt queſtion de duché,conté, baronnie,eueſché,ou ab-</w:t>
      </w:r>
    </w:p>
    <w:p w14:paraId="2EC85A80" w14:textId="77777777" w:rsidR="0017461F" w:rsidRDefault="0017461F" w:rsidP="0017461F">
      <w:r>
        <w:lastRenderedPageBreak/>
        <w:t>baye ſituce &amp; aſſiſe audit pays de Normandie.</w:t>
      </w:r>
    </w:p>
    <w:p w14:paraId="57449998" w14:textId="77777777" w:rsidR="0017461F" w:rsidRDefault="0017461F" w:rsidP="0017461F">
      <w:r>
        <w:t>3</w:t>
      </w:r>
    </w:p>
    <w:p w14:paraId="7DC545CA" w14:textId="77777777" w:rsidR="0017461F" w:rsidRDefault="0017461F" w:rsidP="0017461F">
      <w:r>
        <w:t>Itemsil eſt queſtion de ſucceſſion de mil liures de rente,ou de dix mil li-</w:t>
      </w:r>
    </w:p>
    <w:p w14:paraId="141353F7" w14:textId="77777777" w:rsidR="0017461F" w:rsidRDefault="0017461F" w:rsidP="0017461F">
      <w:r>
        <w:t>ures pour vne fois payer.</w:t>
      </w:r>
    </w:p>
    <w:p w14:paraId="4488EEB1" w14:textId="77777777" w:rsidR="0017461F" w:rsidRDefault="0017461F" w:rsidP="0017461F">
      <w:r>
        <w:t>4</w:t>
      </w:r>
    </w:p>
    <w:p w14:paraId="5439CC79" w14:textId="77777777" w:rsidR="0017461F" w:rsidRDefault="0017461F" w:rsidP="0017461F">
      <w:r>
        <w:t>Items'il eſt queſtion du demaine ou droict du Roy excedant en valeur</w:t>
      </w:r>
    </w:p>
    <w:p w14:paraId="4866256F" w14:textId="77777777" w:rsidR="0017461F" w:rsidRDefault="0017461F" w:rsidP="0017461F">
      <w:r>
        <w:t>deux cens liures de reuenu, en quoy le Procureur general du Roy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prin-</w:t>
      </w:r>
    </w:p>
    <w:p w14:paraId="11B6E73F" w14:textId="77777777" w:rsidR="0017461F" w:rsidRDefault="0017461F" w:rsidP="0017461F">
      <w:r>
        <w:t>cipale partie.</w:t>
      </w:r>
    </w:p>
    <w:p w14:paraId="30D22026" w14:textId="77777777" w:rsidR="0017461F" w:rsidRDefault="0017461F" w:rsidP="0017461F">
      <w:r>
        <w:t>5</w:t>
      </w:r>
    </w:p>
    <w:p w14:paraId="0828177E" w14:textId="77777777" w:rsidR="0017461F" w:rsidRDefault="0017461F" w:rsidP="0017461F">
      <w:r>
        <w:t>Item ſont les chambres aſſemblees quand on veut faire &amp; publier or-</w:t>
      </w:r>
    </w:p>
    <w:p w14:paraId="0519ED68" w14:textId="77777777" w:rsidR="0017461F" w:rsidRDefault="0017461F" w:rsidP="0017461F">
      <w:r>
        <w:t>donnance generale, receuoir le ſerment du Lieutenant general du Roy au</w:t>
      </w:r>
    </w:p>
    <w:p w14:paraId="4EB55DD6" w14:textId="77777777" w:rsidR="0017461F" w:rsidRDefault="0017461F" w:rsidP="0017461F">
      <w:r>
        <w:t>pays,&amp; de l'un des Preſidens,Conſeilliers, Aduocat &amp; Procureur du Roy,</w:t>
      </w:r>
    </w:p>
    <w:p w14:paraId="1EDDB748" w14:textId="77777777" w:rsidR="0017461F" w:rsidRDefault="0017461F" w:rsidP="0017461F">
      <w:r>
        <w:t>Greffiers,&amp; autres officiers de ladite Cour de Parlement.</w:t>
      </w:r>
    </w:p>
    <w:p w14:paraId="3ACD0525" w14:textId="77777777" w:rsidR="0017461F" w:rsidRDefault="0017461F" w:rsidP="0017461F">
      <w:r>
        <w:t>6</w:t>
      </w:r>
    </w:p>
    <w:p w14:paraId="664B3AED" w14:textId="77777777" w:rsidR="0017461F" w:rsidRDefault="0017461F" w:rsidP="0017461F">
      <w:r>
        <w:t>Item en propoſition d'erreur,priuation de l'vn des Conſeilliers,ou Preſi-</w:t>
      </w:r>
    </w:p>
    <w:p w14:paraId="6F2071CF" w14:textId="77777777" w:rsidR="0017461F" w:rsidRDefault="0017461F" w:rsidP="0017461F">
      <w:r>
        <w:t>dens,&amp; autres Officiers de ladite Cour de Parlement : &amp; en ſuſpenſion de</w:t>
      </w:r>
    </w:p>
    <w:p w14:paraId="4ABAF8A0" w14:textId="77777777" w:rsidR="0017461F" w:rsidRDefault="0017461F" w:rsidP="0017461F">
      <w:r>
        <w:t>Preſidens, Conſeilliers, Aduocat, Procureur, &amp; Greffier, &amp; en confirma-</w:t>
      </w:r>
    </w:p>
    <w:p w14:paraId="01E0F7A8" w14:textId="77777777" w:rsidR="0017461F" w:rsidRDefault="0017461F" w:rsidP="0017461F">
      <w:r>
        <w:t>tion &amp; verification de priuileges de villes &amp; communautez.</w:t>
      </w:r>
    </w:p>
    <w:p w14:paraId="2E89A03B" w14:textId="77777777" w:rsidR="0017461F" w:rsidRDefault="0017461F" w:rsidP="0017461F"/>
    <w:p w14:paraId="70D4B3C0" w14:textId="77777777" w:rsidR="0017461F" w:rsidRDefault="0017461F" w:rsidP="0017461F"/>
    <w:p w14:paraId="2B00C60F" w14:textId="77777777" w:rsidR="0017461F" w:rsidRDefault="0017461F" w:rsidP="0017461F">
      <w:r>
        <w:t>En propoſition d'erreur n'eſt plus de beſoin d'aſſembler les chambres, par ordon-</w:t>
      </w:r>
    </w:p>
    <w:p w14:paraId="57BB0A49" w14:textId="77777777" w:rsidR="0017461F" w:rsidRDefault="0017461F" w:rsidP="0017461F">
      <w:r>
        <w:t>nance cy apres eſcrite au titre De propoſition d'erreur.</w:t>
      </w:r>
    </w:p>
    <w:p w14:paraId="3D866E62" w14:textId="77777777" w:rsidR="0017461F" w:rsidRDefault="0017461F" w:rsidP="0017461F"/>
    <w:p w14:paraId="6945739A" w14:textId="77777777" w:rsidR="0017461F" w:rsidRDefault="0017461F" w:rsidP="0017461F"/>
    <w:p w14:paraId="2870B828" w14:textId="77777777" w:rsidR="0017461F" w:rsidRDefault="0017461F" w:rsidP="0017461F">
      <w:r>
        <w:t>7</w:t>
      </w:r>
    </w:p>
    <w:p w14:paraId="0755AEE0" w14:textId="77777777" w:rsidR="0017461F" w:rsidRDefault="0017461F" w:rsidP="0017461F">
      <w:r>
        <w:t>Es autres cas particuliers leſdites Chambres n'ont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umé, peuuent,</w:t>
      </w:r>
    </w:p>
    <w:p w14:paraId="7D2280C4" w14:textId="77777777" w:rsidR="0017461F" w:rsidRDefault="0017461F" w:rsidP="0017461F">
      <w:r>
        <w:t>ne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congregees ny aſſemblees, ſi par ladite Cour pour cauſes</w:t>
      </w:r>
    </w:p>
    <w:p w14:paraId="2FB2E4A7" w14:textId="77777777" w:rsidR="0017461F" w:rsidRDefault="0017461F" w:rsidP="0017461F">
      <w:r>
        <w:t>&amp; coſideratios raiſonnables n'eſt ordoné que faire ſe doiue. Vray eſt que ſi</w:t>
      </w:r>
    </w:p>
    <w:p w14:paraId="7CFAA179" w14:textId="77777777" w:rsidR="0017461F" w:rsidRDefault="0017461F" w:rsidP="0017461F">
      <w:r>
        <w:t>en l'vne deſdites chambres ſe trouue en vn procez tel nombre de Conſeil-</w:t>
      </w:r>
    </w:p>
    <w:p w14:paraId="361191C0" w14:textId="77777777" w:rsidR="0017461F" w:rsidRDefault="0017461F" w:rsidP="0017461F">
      <w:r>
        <w:t>liers recuſez , qu'iceux reiettez ladite chambre ne ſoit ſuffiſamment garnie</w:t>
      </w:r>
    </w:p>
    <w:p w14:paraId="5B1130B7" w14:textId="77777777" w:rsidR="0017461F" w:rsidRDefault="0017461F" w:rsidP="0017461F">
      <w:r>
        <w:t>pour faire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,l'on a recours à l'autre chambre : à laquelle vôt leſdits re-</w:t>
      </w:r>
    </w:p>
    <w:p w14:paraId="3D86BEA3" w14:textId="77777777" w:rsidR="0017461F" w:rsidRDefault="0017461F" w:rsidP="0017461F">
      <w:r>
        <w:t>cuſez,&amp; en leur lieu en ſont enuoyez d'autres.</w:t>
      </w:r>
    </w:p>
    <w:p w14:paraId="754C4B1A" w14:textId="77777777" w:rsidR="0017461F" w:rsidRDefault="0017461F" w:rsidP="0017461F">
      <w:r>
        <w:t>Charles vij.</w:t>
      </w:r>
    </w:p>
    <w:p w14:paraId="0AEA2720" w14:textId="77777777" w:rsidR="0017461F" w:rsidRDefault="0017461F" w:rsidP="0017461F">
      <w:r>
        <w:t>8</w:t>
      </w:r>
    </w:p>
    <w:p w14:paraId="53EBA1B5" w14:textId="77777777" w:rsidR="0017461F" w:rsidRDefault="0017461F" w:rsidP="0017461F">
      <w:r>
        <w:t>N enſuyuant certaines ordonnances anciennes par nous renouuelees</w:t>
      </w:r>
    </w:p>
    <w:p w14:paraId="11A7879B" w14:textId="77777777" w:rsidR="0017461F" w:rsidRDefault="0017461F" w:rsidP="0017461F">
      <w:r>
        <w:t>E</w:t>
      </w:r>
    </w:p>
    <w:p w14:paraId="6309F988" w14:textId="77777777" w:rsidR="0017461F" w:rsidRDefault="0017461F" w:rsidP="0017461F">
      <w:r>
        <w:t>ſur l'aſſemblée des Chambres, qu'aucunesfois les parties par noz lettres</w:t>
      </w:r>
    </w:p>
    <w:p w14:paraId="10B6C767" w14:textId="77777777" w:rsidR="0017461F" w:rsidRDefault="0017461F" w:rsidP="0017461F">
      <w:r>
        <w:t>cloſes ou patentes pourſuyuent, ou requierent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aſſemblees pour le iu-</w:t>
      </w:r>
    </w:p>
    <w:p w14:paraId="4F0C6A99" w14:textId="77777777" w:rsidR="0017461F" w:rsidRDefault="0017461F" w:rsidP="0017461F">
      <w:r>
        <w:t>gement de leurs cauſes : Voulons &amp; ordonnons qu'à la requeſte ou pour</w:t>
      </w:r>
    </w:p>
    <w:p w14:paraId="2A62418E" w14:textId="77777777" w:rsidR="0017461F" w:rsidRDefault="0017461F" w:rsidP="0017461F">
      <w:r>
        <w:t>ſuite des parties, leſdites chambres ne ſoient aſſemblees:mais ſoyent iugez</w:t>
      </w:r>
    </w:p>
    <w:p w14:paraId="1679B37D" w14:textId="77777777" w:rsidR="0017461F" w:rsidRDefault="0017461F" w:rsidP="0017461F">
      <w:r>
        <w:t>les procez es châbres où ils ſont ordonez, ſinon que la Cour pour la gran-</w:t>
      </w:r>
    </w:p>
    <w:p w14:paraId="55E78026" w14:textId="77777777" w:rsidR="0017461F" w:rsidRDefault="0017461F" w:rsidP="0017461F">
      <w:r>
        <w:t>deur des matieres, ou des parties contendans, ou autre euidente &amp; raiſon-</w:t>
      </w:r>
    </w:p>
    <w:p w14:paraId="2D2C256C" w14:textId="77777777" w:rsidR="0017461F" w:rsidRDefault="0017461F" w:rsidP="0017461F">
      <w:r>
        <w:t>nable cauſe, ordonnaſt pour le iugement deſdites matières les chambres</w:t>
      </w:r>
    </w:p>
    <w:p w14:paraId="11A45E2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entièrement aſſemblees. Auquel cas voulons leſdits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dili-</w:t>
      </w:r>
    </w:p>
    <w:p w14:paraId="69BBCCCF" w14:textId="77777777" w:rsidR="0017461F" w:rsidRDefault="0017461F" w:rsidP="0017461F">
      <w:r>
        <w:t>gemment &amp; ſans interruption viſitez &amp; iugez : afin que leſdites chambres</w:t>
      </w:r>
    </w:p>
    <w:p w14:paraId="64AD2393" w14:textId="77777777" w:rsidR="0017461F" w:rsidRDefault="0017461F" w:rsidP="0017461F">
      <w:r>
        <w:lastRenderedPageBreak/>
        <w:t>ne ſoient longuement empeſchces de l'expedition qui ſe doit faire en icel-</w:t>
      </w:r>
    </w:p>
    <w:p w14:paraId="613A9A56" w14:textId="77777777" w:rsidR="0017461F" w:rsidRDefault="0017461F" w:rsidP="0017461F">
      <w:r>
        <w:t>les chambres.</w:t>
      </w:r>
    </w:p>
    <w:p w14:paraId="203FD094" w14:textId="77777777" w:rsidR="0017461F" w:rsidRDefault="0017461F" w:rsidP="0017461F">
      <w:r>
        <w:t>Des procez, qui ſe doiuent juger par commiſſaires,ou par le</w:t>
      </w:r>
    </w:p>
    <w:p w14:paraId="4B31707E" w14:textId="77777777" w:rsidR="0017461F" w:rsidRDefault="0017461F" w:rsidP="0017461F">
      <w:r>
        <w:t>rapport d'iceux. Chap. XIII.</w:t>
      </w:r>
    </w:p>
    <w:p w14:paraId="42B56A7D" w14:textId="77777777" w:rsidR="0017461F" w:rsidRDefault="0017461F" w:rsidP="0017461F">
      <w:r>
        <w:t>1</w:t>
      </w:r>
    </w:p>
    <w:p w14:paraId="44C319A6" w14:textId="77777777" w:rsidR="0017461F" w:rsidRDefault="0017461F" w:rsidP="0017461F">
      <w:r>
        <w:t>Charles vij.</w:t>
      </w:r>
    </w:p>
    <w:p w14:paraId="0BBBBFC9" w14:textId="77777777" w:rsidR="0017461F" w:rsidRDefault="0017461F" w:rsidP="0017461F">
      <w:r>
        <w:t>Ource que pour la multitude &amp; affluence des cauſes qui eſtoyent</w:t>
      </w:r>
    </w:p>
    <w:p w14:paraId="3CB94AA0" w14:textId="77777777" w:rsidR="0017461F" w:rsidRDefault="0017461F" w:rsidP="0017461F">
      <w:r>
        <w:t>&amp; ſont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 , il a conuenu ſouuentes-</w:t>
      </w:r>
    </w:p>
    <w:p w14:paraId="2B70B657" w14:textId="77777777" w:rsidR="0017461F" w:rsidRDefault="0017461F" w:rsidP="0017461F">
      <w:r>
        <w:t>fois au temps paſſé commettre pluſieurs cauſes à pluſieurs Con-</w:t>
      </w:r>
    </w:p>
    <w:p w14:paraId="1E0FF5C2" w14:textId="77777777" w:rsidR="0017461F" w:rsidRDefault="0017461F" w:rsidP="0017461F">
      <w:r>
        <w:t>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pour ouyr les parties, ordonner &amp;</w:t>
      </w:r>
    </w:p>
    <w:p w14:paraId="6553D842" w14:textId="77777777" w:rsidR="0017461F" w:rsidRDefault="0017461F" w:rsidP="0017461F">
      <w:r>
        <w:t>iuger,ou rapporter par deuers la Cour : dont nous auons eu grandes com-</w:t>
      </w:r>
    </w:p>
    <w:p w14:paraId="5C9C5270" w14:textId="77777777" w:rsidR="0017461F" w:rsidRDefault="0017461F" w:rsidP="0017461F"/>
    <w:p w14:paraId="74137331" w14:textId="77777777" w:rsidR="0017461F" w:rsidRDefault="0017461F" w:rsidP="0017461F"/>
    <w:p w14:paraId="29371D35" w14:textId="77777777" w:rsidR="0017461F" w:rsidRDefault="0017461F" w:rsidP="0017461F">
      <w:r>
        <w:t>Sentence ſe</w:t>
      </w:r>
    </w:p>
    <w:p w14:paraId="42683E37" w14:textId="77777777" w:rsidR="0017461F" w:rsidRDefault="0017461F" w:rsidP="0017461F">
      <w:r>
        <w:t>doit doner</w:t>
      </w:r>
    </w:p>
    <w:p w14:paraId="34279428" w14:textId="77777777" w:rsidR="0017461F" w:rsidRDefault="0017461F" w:rsidP="0017461F">
      <w:r>
        <w:t>par eſcrit</w:t>
      </w:r>
    </w:p>
    <w:p w14:paraId="6D6B83A4" w14:textId="77777777" w:rsidR="0017461F" w:rsidRDefault="0017461F" w:rsidP="0017461F">
      <w:r>
        <w:t>par les con</w:t>
      </w:r>
    </w:p>
    <w:p w14:paraId="50A624DC" w14:textId="77777777" w:rsidR="0017461F" w:rsidRDefault="0017461F" w:rsidP="0017461F">
      <w:r>
        <w:t>miſſaires.</w:t>
      </w:r>
    </w:p>
    <w:p w14:paraId="10E0F68C" w14:textId="77777777" w:rsidR="0017461F" w:rsidRDefault="0017461F" w:rsidP="0017461F"/>
    <w:p w14:paraId="215F1E8B" w14:textId="77777777" w:rsidR="0017461F" w:rsidRDefault="0017461F" w:rsidP="0017461F"/>
    <w:p w14:paraId="5923917D" w14:textId="77777777" w:rsidR="0017461F" w:rsidRDefault="0017461F" w:rsidP="0017461F">
      <w:r>
        <w:t>666</w:t>
      </w:r>
    </w:p>
    <w:p w14:paraId="44913DD4" w14:textId="77777777" w:rsidR="0017461F" w:rsidRDefault="0017461F" w:rsidP="0017461F">
      <w:r>
        <w:t>De la Cour de Parlement,&amp;c. Liure XV.</w:t>
      </w:r>
    </w:p>
    <w:p w14:paraId="12FDCA8E" w14:textId="77777777" w:rsidR="0017461F" w:rsidRDefault="0017461F" w:rsidP="0017461F"/>
    <w:p w14:paraId="2D506993" w14:textId="77777777" w:rsidR="0017461F" w:rsidRDefault="0017461F" w:rsidP="0017461F"/>
    <w:p w14:paraId="00EF0AE4" w14:textId="77777777" w:rsidR="0017461F" w:rsidRDefault="0017461F" w:rsidP="0017461F">
      <w:r>
        <w:t>plaintes de pluſieurs de nos ſuiets, diſans que par le rapport des Comiſſai-</w:t>
      </w:r>
    </w:p>
    <w:p w14:paraId="6D81822D" w14:textId="77777777" w:rsidR="0017461F" w:rsidRDefault="0017461F" w:rsidP="0017461F">
      <w:r>
        <w:t>res par arreſt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iceux procez ainſi commiscomme dit eſt,</w:t>
      </w:r>
    </w:p>
    <w:p w14:paraId="1C6BDEC7" w14:textId="77777777" w:rsidR="0017461F" w:rsidRDefault="0017461F" w:rsidP="0017461F">
      <w:r>
        <w:t>eſtoyent iugez &amp; ordonez:Nous voulans oſter leſdites clameurs, rumeurs</w:t>
      </w:r>
    </w:p>
    <w:p w14:paraId="714E42FE" w14:textId="77777777" w:rsidR="0017461F" w:rsidRDefault="0017461F" w:rsidP="0017461F">
      <w:r>
        <w:t>&amp; eſclandres,&amp;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ſoit reglee en honeur &amp; reuerence, pro-</w:t>
      </w:r>
    </w:p>
    <w:p w14:paraId="626D0E25" w14:textId="77777777" w:rsidR="0017461F" w:rsidRDefault="0017461F" w:rsidP="0017461F">
      <w:r>
        <w:t>hibons &amp; defendons aux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, que d'orenauant ils ne</w:t>
      </w:r>
    </w:p>
    <w:p w14:paraId="0CC495A9" w14:textId="77777777" w:rsidR="0017461F" w:rsidRDefault="0017461F" w:rsidP="0017461F">
      <w:r>
        <w:t>comettent aucuns des Conſeilliers d'icelle,à ouyr,cognoi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re,determiner,</w:t>
      </w:r>
    </w:p>
    <w:p w14:paraId="6CAE1D4E" w14:textId="77777777" w:rsidR="0017461F" w:rsidRDefault="0017461F" w:rsidP="0017461F">
      <w:r>
        <w:t>ne rapporter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aucunes cauſes,ſoient grandes ou petites :</w:t>
      </w:r>
    </w:p>
    <w:p w14:paraId="6EA719EA" w14:textId="77777777" w:rsidR="0017461F" w:rsidRDefault="0017461F" w:rsidP="0017461F">
      <w:r>
        <w:t>mais ſi ce ſont telles cauſes qui de leur nature ne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traitees en</w:t>
      </w:r>
    </w:p>
    <w:p w14:paraId="1B9A2B75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l'Eſchiquier , nous commandons &amp; enioignons aux</w:t>
      </w:r>
    </w:p>
    <w:p w14:paraId="0481EE51" w14:textId="77777777" w:rsidR="0017461F" w:rsidRDefault="0017461F" w:rsidP="0017461F">
      <w:r>
        <w:t>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qu'icelles renuoyent par deuāt les Iuges,auſquels</w:t>
      </w:r>
    </w:p>
    <w:p w14:paraId="07A03F7E" w14:textId="77777777" w:rsidR="0017461F" w:rsidRDefault="0017461F" w:rsidP="0017461F">
      <w:r>
        <w:t>la cognoiſſance en appartiendra. Et ſi c'eſtoyent cauſes qui de leur nature</w:t>
      </w:r>
    </w:p>
    <w:p w14:paraId="29B082BE" w14:textId="77777777" w:rsidR="0017461F" w:rsidRDefault="0017461F" w:rsidP="0017461F">
      <w:r>
        <w:t>deuent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traitees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Cour,ou que pour grand cauſe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73946ED0" w14:textId="77777777" w:rsidR="0017461F" w:rsidRDefault="0017461F" w:rsidP="0017461F">
      <w:r>
        <w:t>dite Cour en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retenu la cognoiſſance , nous voulons &amp; ordonnons que</w:t>
      </w:r>
    </w:p>
    <w:p w14:paraId="206C1FD2" w14:textId="77777777" w:rsidR="0017461F" w:rsidRDefault="0017461F" w:rsidP="0017461F">
      <w:r>
        <w:t>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les parties ſoyent ouyes,&amp; la cauſe decidée.</w:t>
      </w:r>
    </w:p>
    <w:p w14:paraId="6F0D714F" w14:textId="77777777" w:rsidR="0017461F" w:rsidRDefault="0017461F" w:rsidP="0017461F">
      <w:r>
        <w:t>2</w:t>
      </w:r>
    </w:p>
    <w:p w14:paraId="71C0E27A" w14:textId="77777777" w:rsidR="0017461F" w:rsidRDefault="0017461F" w:rsidP="0017461F">
      <w:r>
        <w:t>En outre prohibons &amp; defendons aux gens de noſdite Cour de l'Eſchi-</w:t>
      </w:r>
    </w:p>
    <w:p w14:paraId="0FBD490D" w14:textId="77777777" w:rsidR="0017461F" w:rsidRDefault="0017461F" w:rsidP="0017461F">
      <w:r>
        <w:t>quier, que d'orenauant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aucune cauſe grande ou petite</w:t>
      </w:r>
    </w:p>
    <w:p w14:paraId="6BA82C65" w14:textId="77777777" w:rsidR="0017461F" w:rsidRDefault="0017461F" w:rsidP="0017461F">
      <w:r>
        <w:lastRenderedPageBreak/>
        <w:t>ne ſoit jugee ou determinee par icelle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Cour, par, ne ſur le rapport</w:t>
      </w:r>
    </w:p>
    <w:p w14:paraId="2DBC1322" w14:textId="77777777" w:rsidR="0017461F" w:rsidRDefault="0017461F" w:rsidP="0017461F">
      <w:r>
        <w:t>d'aucuns conſeilliers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quelque authorité qu'ils ſoient,</w:t>
      </w:r>
    </w:p>
    <w:p w14:paraId="2336BD52" w14:textId="77777777" w:rsidR="0017461F" w:rsidRDefault="0017461F" w:rsidP="0017461F">
      <w:r>
        <w:t>Sil n'y a raiſon euidente : comme en matieres de reddition de comptes, ou</w:t>
      </w:r>
    </w:p>
    <w:p w14:paraId="0609AE96" w14:textId="77777777" w:rsidR="0017461F" w:rsidRDefault="0017461F" w:rsidP="0017461F">
      <w:r>
        <w:t>verification de pluſieurs &amp; diuerſes ſommes : auquel cas la Cour voyant</w:t>
      </w:r>
    </w:p>
    <w:p w14:paraId="3C7B6205" w14:textId="77777777" w:rsidR="0017461F" w:rsidRDefault="0017461F" w:rsidP="0017461F">
      <w:r>
        <w:t>les pieces &amp; productions principales eſquelles giſt la difficulté, &amp; le com-</w:t>
      </w:r>
    </w:p>
    <w:p w14:paraId="646C3620" w14:textId="77777777" w:rsidR="0017461F" w:rsidRDefault="0017461F" w:rsidP="0017461F">
      <w:r>
        <w:t>pte, calculement ou vérification ſur le rapport des Commiſſaires à ce par</w:t>
      </w:r>
    </w:p>
    <w:p w14:paraId="26656170" w14:textId="77777777" w:rsidR="0017461F" w:rsidRDefault="0017461F" w:rsidP="0017461F">
      <w:r>
        <w:t>ladite Cour deputez,pourra proceder au iugement,</w:t>
      </w:r>
    </w:p>
    <w:p w14:paraId="1A57CA2D" w14:textId="77777777" w:rsidR="0017461F" w:rsidRDefault="0017461F" w:rsidP="0017461F">
      <w:r>
        <w:t>3</w:t>
      </w:r>
    </w:p>
    <w:p w14:paraId="34F3D493" w14:textId="77777777" w:rsidR="0017461F" w:rsidRDefault="0017461F" w:rsidP="0017461F">
      <w:r>
        <w:t>Charles viij. &amp; le Style.</w:t>
      </w:r>
    </w:p>
    <w:p w14:paraId="092ED609" w14:textId="77777777" w:rsidR="0017461F" w:rsidRDefault="0017461F" w:rsidP="0017461F">
      <w:r>
        <w:t>Qus defendos à nos Preſidens &amp; conſeilliers qu'ils ne iugent n'expe-</w:t>
      </w:r>
    </w:p>
    <w:p w14:paraId="64D5C772" w14:textId="77777777" w:rsidR="0017461F" w:rsidRDefault="0017461F" w:rsidP="0017461F">
      <w:r>
        <w:t>N</w:t>
      </w:r>
    </w:p>
    <w:p w14:paraId="785158BF" w14:textId="77777777" w:rsidR="0017461F" w:rsidRDefault="0017461F" w:rsidP="0017461F">
      <w:r>
        <w:t>dient aucuns procez par comiſſaires,ſi ce n'eſt qu'ils ſoyent tels qu'ils</w:t>
      </w:r>
    </w:p>
    <w:p w14:paraId="63C68CA6" w14:textId="77777777" w:rsidR="0017461F" w:rsidRDefault="0017461F" w:rsidP="0017461F">
      <w:r>
        <w:t>y doiuët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expediez, come s il eſt queſtio de matieres de faicts,de crices</w:t>
      </w:r>
    </w:p>
    <w:p w14:paraId="530EA07C" w14:textId="77777777" w:rsidR="0017461F" w:rsidRDefault="0017461F" w:rsidP="0017461F">
      <w:r>
        <w:t>&amp; ſubhaſtations,de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pluſieurs articles de deſpens,</w:t>
      </w:r>
    </w:p>
    <w:p w14:paraId="732F8943" w14:textId="77777777" w:rsidR="0017461F" w:rsidRDefault="0017461F" w:rsidP="0017461F">
      <w:r>
        <w:t>differens &amp; diuers articles de partage, ou de reddition de compte: &amp; que le</w:t>
      </w:r>
    </w:p>
    <w:p w14:paraId="01B1D5D7" w14:textId="77777777" w:rsidR="0017461F" w:rsidRDefault="0017461F" w:rsidP="0017461F">
      <w:r>
        <w:t>ças ait eſté mis par le rapporteur en pleine cour,&amp; par icelle delibéré d'ain-</w:t>
      </w:r>
    </w:p>
    <w:p w14:paraId="1E654E62" w14:textId="77777777" w:rsidR="0017461F" w:rsidRDefault="0017461F" w:rsidP="0017461F">
      <w:r>
        <w:t>ſi le faire. Et n'eſt audit rapporteur à nomer leſdits commiſſaires qui ſerot</w:t>
      </w:r>
    </w:p>
    <w:p w14:paraId="2F7CBEB3" w14:textId="77777777" w:rsidR="0017461F" w:rsidRDefault="0017461F" w:rsidP="0017461F">
      <w:r>
        <w:t>à iuger tels procez : mais appartiét au preſident qui preſidera pour lors que</w:t>
      </w:r>
    </w:p>
    <w:p w14:paraId="5FACB33D" w14:textId="77777777" w:rsidR="0017461F" w:rsidRDefault="0017461F" w:rsidP="0017461F">
      <w:r>
        <w:t>le cas dudit procez ſera mis en ladite Cour.</w:t>
      </w:r>
    </w:p>
    <w:p w14:paraId="7F651FAC" w14:textId="77777777" w:rsidR="0017461F" w:rsidRDefault="0017461F" w:rsidP="0017461F"/>
    <w:p w14:paraId="657CF4A1" w14:textId="77777777" w:rsidR="0017461F" w:rsidRDefault="0017461F" w:rsidP="0017461F"/>
    <w:p w14:paraId="05C1BB1B" w14:textId="77777777" w:rsidR="0017461F" w:rsidRDefault="0017461F" w:rsidP="0017461F">
      <w:r>
        <w:t>Voulons auſsi que noſdits conſeilliers commiſſaires ne puiſſent donner</w:t>
      </w:r>
    </w:p>
    <w:p w14:paraId="74339C86" w14:textId="77777777" w:rsidR="0017461F" w:rsidRDefault="0017461F" w:rsidP="0017461F">
      <w:r>
        <w:t>4</w:t>
      </w:r>
    </w:p>
    <w:p w14:paraId="7B08B6D7" w14:textId="77777777" w:rsidR="0017461F" w:rsidRDefault="0017461F" w:rsidP="0017461F">
      <w:r>
        <w:t>aucune ſentence diffinitiue, ou autre, és matieres eſquelles les parties ſerot</w:t>
      </w:r>
    </w:p>
    <w:p w14:paraId="185B412E" w14:textId="77777777" w:rsidR="0017461F" w:rsidRDefault="0017461F" w:rsidP="0017461F">
      <w:r>
        <w:t>demourees en droict par le procez clos deuers eux,que preallablement la-</w:t>
      </w:r>
    </w:p>
    <w:p w14:paraId="7FE04AEA" w14:textId="77777777" w:rsidR="0017461F" w:rsidRDefault="0017461F" w:rsidP="0017461F">
      <w:r>
        <w:t>dite ſentence ou appointement ne ſoit redigé par eſcrit. Auquel appointe-</w:t>
      </w:r>
    </w:p>
    <w:p w14:paraId="5AA6DE9B" w14:textId="77777777" w:rsidR="0017461F" w:rsidRDefault="0017461F" w:rsidP="0017461F">
      <w:r>
        <w:t>ment ou ſentence depuis ladite prononciation ne pourront iceux conſeil-</w:t>
      </w:r>
    </w:p>
    <w:p w14:paraId="4EB6B3DA" w14:textId="77777777" w:rsidR="0017461F" w:rsidRDefault="0017461F" w:rsidP="0017461F">
      <w:r>
        <w:t>liers commiſſaires adiouſter,changer ou diminuer aucune choſe: ains ſera</w:t>
      </w:r>
    </w:p>
    <w:p w14:paraId="521EA057" w14:textId="77777777" w:rsidR="0017461F" w:rsidRDefault="0017461F" w:rsidP="0017461F">
      <w:r>
        <w:t>en la meſme forme deliuré aux parties, s’ils le requierent.</w:t>
      </w:r>
    </w:p>
    <w:p w14:paraId="7BFA03E4" w14:textId="77777777" w:rsidR="0017461F" w:rsidRDefault="0017461F" w:rsidP="0017461F">
      <w:r>
        <w:t>5</w:t>
      </w:r>
    </w:p>
    <w:p w14:paraId="41743D4F" w14:textId="77777777" w:rsidR="0017461F" w:rsidRDefault="0017461F" w:rsidP="0017461F">
      <w:r>
        <w:t>Item voulons que s’'il aduient que leſdites parties appellent des ſenten-</w:t>
      </w:r>
    </w:p>
    <w:p w14:paraId="2360E6BA" w14:textId="77777777" w:rsidR="0017461F" w:rsidRDefault="0017461F" w:rsidP="0017461F">
      <w:r>
        <w:t>ces ou appointemens de noſdits conſeilliers comiſſaires,iceux conſeilliers</w:t>
      </w:r>
    </w:p>
    <w:p w14:paraId="57803E0B" w14:textId="77777777" w:rsidR="0017461F" w:rsidRDefault="0017461F" w:rsidP="0017461F">
      <w:r>
        <w:t>ſoyent tenus de mettre,ou faire mettre en toute diligéce par deuers le gref-</w:t>
      </w:r>
    </w:p>
    <w:p w14:paraId="6DD908FB" w14:textId="77777777" w:rsidR="0017461F" w:rsidRDefault="0017461F" w:rsidP="0017461F">
      <w:r>
        <w:t>fe de ladite cour,les facs des eſcritures &amp; procez deſdites parties,enſemble</w:t>
      </w:r>
    </w:p>
    <w:p w14:paraId="3A3A6EFC" w14:textId="77777777" w:rsidR="0017461F" w:rsidRDefault="0017461F" w:rsidP="0017461F">
      <w:r>
        <w:t>auſſi leſdites ſentences &amp; appointemens donnez &amp; eſcrits comme deſus:</w:t>
      </w:r>
    </w:p>
    <w:p w14:paraId="6EC07F4D" w14:textId="77777777" w:rsidR="0017461F" w:rsidRDefault="0017461F" w:rsidP="0017461F">
      <w:r>
        <w:t>leſquels ſeront mis dedans le ſac des autres pieces &amp; productions,afin qu'i-</w:t>
      </w:r>
    </w:p>
    <w:p w14:paraId="69E0B14B" w14:textId="77777777" w:rsidR="0017461F" w:rsidRDefault="0017461F" w:rsidP="0017461F">
      <w:r>
        <w:t>celles</w:t>
      </w:r>
    </w:p>
    <w:p w14:paraId="6BFE820E" w14:textId="77777777" w:rsidR="0017461F" w:rsidRDefault="0017461F" w:rsidP="0017461F"/>
    <w:p w14:paraId="1DD03DF0" w14:textId="77777777" w:rsidR="0017461F" w:rsidRDefault="0017461F" w:rsidP="0017461F"/>
    <w:p w14:paraId="58E4D490" w14:textId="77777777" w:rsidR="0017461F" w:rsidRDefault="0017461F" w:rsidP="0017461F">
      <w:r>
        <w:t>Liu. 9.</w:t>
      </w:r>
    </w:p>
    <w:p w14:paraId="5DBB70E0" w14:textId="77777777" w:rsidR="0017461F" w:rsidRDefault="0017461F" w:rsidP="0017461F"/>
    <w:p w14:paraId="7AE63609" w14:textId="77777777" w:rsidR="0017461F" w:rsidRDefault="0017461F" w:rsidP="0017461F"/>
    <w:p w14:paraId="6CB3F05A" w14:textId="77777777" w:rsidR="0017461F" w:rsidRDefault="0017461F" w:rsidP="0017461F">
      <w:r>
        <w:t>Aſſignation</w:t>
      </w:r>
    </w:p>
    <w:p w14:paraId="4E189AEA" w14:textId="77777777" w:rsidR="0017461F" w:rsidRDefault="0017461F" w:rsidP="0017461F">
      <w:r>
        <w:t>que les Iu-</w:t>
      </w:r>
    </w:p>
    <w:p w14:paraId="20FBE458" w14:textId="77777777" w:rsidR="0017461F" w:rsidRDefault="0017461F" w:rsidP="0017461F">
      <w:r>
        <w:t>ges peuuët</w:t>
      </w:r>
    </w:p>
    <w:p w14:paraId="7A73B591" w14:textId="77777777" w:rsidR="0017461F" w:rsidRDefault="0017461F" w:rsidP="0017461F">
      <w:r>
        <w:lastRenderedPageBreak/>
        <w:t>doner quad</w:t>
      </w:r>
    </w:p>
    <w:p w14:paraId="44098552" w14:textId="77777777" w:rsidR="0017461F" w:rsidRDefault="0017461F" w:rsidP="0017461F">
      <w:r>
        <w:t>il eſt appellé</w:t>
      </w:r>
    </w:p>
    <w:p w14:paraId="3C4C6831" w14:textId="77777777" w:rsidR="0017461F" w:rsidRDefault="0017461F" w:rsidP="0017461F">
      <w:r>
        <w:t>d'eux.</w:t>
      </w:r>
    </w:p>
    <w:p w14:paraId="5A45EBA0" w14:textId="77777777" w:rsidR="0017461F" w:rsidRDefault="0017461F" w:rsidP="0017461F"/>
    <w:p w14:paraId="476D526F" w14:textId="77777777" w:rsidR="0017461F" w:rsidRDefault="0017461F" w:rsidP="0017461F"/>
    <w:p w14:paraId="48004916" w14:textId="77777777" w:rsidR="0017461F" w:rsidRDefault="0017461F" w:rsidP="0017461F">
      <w:r>
        <w:t>Liu. 21.</w:t>
      </w:r>
    </w:p>
    <w:p w14:paraId="4E00A5E3" w14:textId="77777777" w:rsidR="0017461F" w:rsidRDefault="0017461F" w:rsidP="0017461F"/>
    <w:p w14:paraId="09E8C797" w14:textId="77777777" w:rsidR="0017461F" w:rsidRDefault="0017461F" w:rsidP="0017461F"/>
    <w:p w14:paraId="423DA254" w14:textId="77777777" w:rsidR="0017461F" w:rsidRDefault="0017461F" w:rsidP="0017461F">
      <w:r>
        <w:t>Adiourne-</w:t>
      </w:r>
    </w:p>
    <w:p w14:paraId="51894C61" w14:textId="77777777" w:rsidR="0017461F" w:rsidRDefault="0017461F" w:rsidP="0017461F">
      <w:r>
        <w:t>ment à per-</w:t>
      </w:r>
    </w:p>
    <w:p w14:paraId="1B43F33E" w14:textId="77777777" w:rsidR="0017461F" w:rsidRDefault="0017461F" w:rsidP="0017461F">
      <w:r>
        <w:t>ſonne ou à</w:t>
      </w:r>
    </w:p>
    <w:p w14:paraId="18D74860" w14:textId="77777777" w:rsidR="0017461F" w:rsidRDefault="0017461F" w:rsidP="0017461F">
      <w:r>
        <w:t>domicile.</w:t>
      </w:r>
    </w:p>
    <w:p w14:paraId="16003CDB" w14:textId="77777777" w:rsidR="0017461F" w:rsidRDefault="0017461F" w:rsidP="0017461F"/>
    <w:p w14:paraId="222B56F5" w14:textId="77777777" w:rsidR="0017461F" w:rsidRDefault="0017461F" w:rsidP="0017461F"/>
    <w:p w14:paraId="73B3ADB9" w14:textId="77777777" w:rsidR="0017461F" w:rsidRDefault="0017461F" w:rsidP="0017461F">
      <w:r>
        <w:t>Adiourne-</w:t>
      </w:r>
    </w:p>
    <w:p w14:paraId="4F1C7F4D" w14:textId="77777777" w:rsidR="0017461F" w:rsidRDefault="0017461F" w:rsidP="0017461F">
      <w:r>
        <w:t>mêt en ma-</w:t>
      </w:r>
    </w:p>
    <w:p w14:paraId="134C98CC" w14:textId="77777777" w:rsidR="0017461F" w:rsidRDefault="0017461F" w:rsidP="0017461F">
      <w:r>
        <w:t>tieres feoda</w:t>
      </w:r>
    </w:p>
    <w:p w14:paraId="7C8E8C31" w14:textId="77777777" w:rsidR="0017461F" w:rsidRDefault="0017461F" w:rsidP="0017461F">
      <w:r>
        <w:t>les.</w:t>
      </w:r>
    </w:p>
    <w:p w14:paraId="03A53BF3" w14:textId="77777777" w:rsidR="0017461F" w:rsidRDefault="0017461F" w:rsidP="0017461F"/>
    <w:p w14:paraId="74F98E66" w14:textId="77777777" w:rsidR="0017461F" w:rsidRDefault="0017461F" w:rsidP="0017461F"/>
    <w:p w14:paraId="24D8D6F1" w14:textId="77777777" w:rsidR="0017461F" w:rsidRDefault="0017461F" w:rsidP="0017461F">
      <w:r>
        <w:t>De la Cour de Parlement,&amp;c. Liure XV.</w:t>
      </w:r>
    </w:p>
    <w:p w14:paraId="2DBAA701" w14:textId="77777777" w:rsidR="0017461F" w:rsidRDefault="0017461F" w:rsidP="0017461F">
      <w:r>
        <w:t>667</w:t>
      </w:r>
    </w:p>
    <w:p w14:paraId="6CA5A7D4" w14:textId="77777777" w:rsidR="0017461F" w:rsidRDefault="0017461F" w:rsidP="0017461F"/>
    <w:p w14:paraId="2A246162" w14:textId="77777777" w:rsidR="0017461F" w:rsidRDefault="0017461F" w:rsidP="0017461F"/>
    <w:p w14:paraId="50B8BFB2" w14:textId="77777777" w:rsidR="0017461F" w:rsidRDefault="0017461F" w:rsidP="0017461F">
      <w:r>
        <w:t>celles parties y voiſent conclurre &amp; clorre par les meſmes actes,ſans rien y</w:t>
      </w:r>
    </w:p>
    <w:p w14:paraId="5A9EFA5C" w14:textId="77777777" w:rsidR="0017461F" w:rsidRDefault="0017461F" w:rsidP="0017461F">
      <w:r>
        <w:t>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 de nouueau,ny aucune choſe bailler par eſcrit.</w:t>
      </w:r>
    </w:p>
    <w:p w14:paraId="1FF78E70" w14:textId="77777777" w:rsidR="0017461F" w:rsidRDefault="0017461F" w:rsidP="0017461F">
      <w:r>
        <w:t>L'Eſchiquier 15o1.</w:t>
      </w:r>
    </w:p>
    <w:p w14:paraId="7720318E" w14:textId="77777777" w:rsidR="0017461F" w:rsidRDefault="0017461F" w:rsidP="0017461F">
      <w:r>
        <w:t>6</w:t>
      </w:r>
    </w:p>
    <w:p w14:paraId="291A10BE" w14:textId="77777777" w:rsidR="0017461F" w:rsidRDefault="0017461F" w:rsidP="0017461F">
      <w:r>
        <w:t>T par les meſmes actes, inuentaire &amp; clauſion qui faite aura eſté deuers</w:t>
      </w:r>
    </w:p>
    <w:p w14:paraId="6801221C" w14:textId="77777777" w:rsidR="0017461F" w:rsidRDefault="0017461F" w:rsidP="0017461F">
      <w:r>
        <w:t>E</w:t>
      </w:r>
    </w:p>
    <w:p w14:paraId="0E868B41" w14:textId="77777777" w:rsidR="0017461F" w:rsidRDefault="0017461F" w:rsidP="0017461F">
      <w:r>
        <w:t>rleſdits Commiſaires,ſera procedé au iugement de l'appel ou doleance,</w:t>
      </w:r>
    </w:p>
    <w:p w14:paraId="5A98F27C" w14:textId="77777777" w:rsidR="0017461F" w:rsidRDefault="0017461F" w:rsidP="0017461F">
      <w:r>
        <w:t>ſans autre plaiderie.</w:t>
      </w:r>
    </w:p>
    <w:p w14:paraId="389B6FE4" w14:textId="77777777" w:rsidR="0017461F" w:rsidRDefault="0017461F" w:rsidP="0017461F"/>
    <w:p w14:paraId="3E20466F" w14:textId="77777777" w:rsidR="0017461F" w:rsidRDefault="0017461F" w:rsidP="0017461F"/>
    <w:p w14:paraId="773AEA89" w14:textId="77777777" w:rsidR="0017461F" w:rsidRDefault="0017461F" w:rsidP="0017461F">
      <w:r>
        <w:t>II ſera cy apres parlé en ſon lieu des Commiſſaires deputez pour executer les ar-</w:t>
      </w:r>
    </w:p>
    <w:p w14:paraId="2A447E49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Cour.</w:t>
      </w:r>
    </w:p>
    <w:p w14:paraId="20AD7B62" w14:textId="77777777" w:rsidR="0017461F" w:rsidRDefault="0017461F" w:rsidP="0017461F"/>
    <w:p w14:paraId="3A630F4E" w14:textId="77777777" w:rsidR="0017461F" w:rsidRDefault="0017461F" w:rsidP="0017461F"/>
    <w:p w14:paraId="054EFFBA" w14:textId="77777777" w:rsidR="0017461F" w:rsidRDefault="0017461F" w:rsidP="0017461F">
      <w:r>
        <w:t>D'adiournemens, Chap. XIIII.</w:t>
      </w:r>
    </w:p>
    <w:p w14:paraId="42B5349F" w14:textId="77777777" w:rsidR="0017461F" w:rsidRDefault="0017461F" w:rsidP="0017461F">
      <w:r>
        <w:t>1</w:t>
      </w:r>
    </w:p>
    <w:p w14:paraId="3CB09E7D" w14:textId="77777777" w:rsidR="0017461F" w:rsidRDefault="0017461F" w:rsidP="0017461F">
      <w:r>
        <w:t>Ource que la premiere principale, &amp; plus ſubſtantiale partie de</w:t>
      </w:r>
    </w:p>
    <w:p w14:paraId="5EBCFC5F" w14:textId="77777777" w:rsidR="0017461F" w:rsidRDefault="0017461F" w:rsidP="0017461F">
      <w:r>
        <w:t>a</w:t>
      </w:r>
    </w:p>
    <w:p w14:paraId="132AB5FC" w14:textId="77777777" w:rsidR="0017461F" w:rsidRDefault="0017461F" w:rsidP="0017461F">
      <w:r>
        <w:t>l’ordre iudiciaire,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l'adiournement, lequel a prins naiſſance &amp;</w:t>
      </w:r>
    </w:p>
    <w:p w14:paraId="6894467B" w14:textId="77777777" w:rsidR="0017461F" w:rsidRDefault="0017461F" w:rsidP="0017461F">
      <w:r>
        <w:t>b</w:t>
      </w:r>
    </w:p>
    <w:p w14:paraId="1B60D6E5" w14:textId="77777777" w:rsidR="0017461F" w:rsidRDefault="0017461F" w:rsidP="0017461F">
      <w:r>
        <w:t>Ppremière introduction de droict diuin, &amp; a eſté confermé &amp;</w:t>
      </w:r>
    </w:p>
    <w:p w14:paraId="6D20CC7B" w14:textId="77777777" w:rsidR="0017461F" w:rsidRDefault="0017461F" w:rsidP="0017461F">
      <w:r>
        <w:t>c</w:t>
      </w:r>
    </w:p>
    <w:p w14:paraId="1E517ADB" w14:textId="77777777" w:rsidR="0017461F" w:rsidRDefault="0017461F" w:rsidP="0017461F">
      <w:r>
        <w:lastRenderedPageBreak/>
        <w:t>approuué de droict poſitif: ſans lequel ne peut eſtre procedé de</w:t>
      </w:r>
    </w:p>
    <w:p w14:paraId="36E2D3E3" w14:textId="77777777" w:rsidR="0017461F" w:rsidRDefault="0017461F" w:rsidP="0017461F">
      <w:r>
        <w:t>droict &amp;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quelque Cour &amp; iuriſdiction, cauſe &amp; matière</w:t>
      </w:r>
    </w:p>
    <w:p w14:paraId="36E78B60" w14:textId="77777777" w:rsidR="0017461F" w:rsidRDefault="0017461F" w:rsidP="0017461F">
      <w:r>
        <w:t>que ce ſoite Nous dirons en premier lieu des adiournemens, &amp; de la forme</w:t>
      </w:r>
    </w:p>
    <w:p w14:paraId="6BDAA888" w14:textId="77777777" w:rsidR="0017461F" w:rsidRDefault="0017461F" w:rsidP="0017461F">
      <w:r>
        <w:t>que l'en y peut &amp; doit obſeruer par leſty le &amp; commune obſeruance de la-</w:t>
      </w:r>
    </w:p>
    <w:p w14:paraId="3E804E43" w14:textId="77777777" w:rsidR="0017461F" w:rsidRDefault="0017461F" w:rsidP="0017461F">
      <w:r>
        <w:t>dite Cour de Parlement de Normandie,</w:t>
      </w:r>
    </w:p>
    <w:p w14:paraId="5B4726B2" w14:textId="77777777" w:rsidR="0017461F" w:rsidRDefault="0017461F" w:rsidP="0017461F"/>
    <w:p w14:paraId="53A46A02" w14:textId="77777777" w:rsidR="0017461F" w:rsidRDefault="0017461F" w:rsidP="0017461F"/>
    <w:p w14:paraId="6583A56B" w14:textId="77777777" w:rsidR="0017461F" w:rsidRDefault="0017461F" w:rsidP="0017461F">
      <w:r>
        <w:t>a</w:t>
      </w:r>
    </w:p>
    <w:p w14:paraId="066DD9C8" w14:textId="77777777" w:rsidR="0017461F" w:rsidRDefault="0017461F" w:rsidP="0017461F">
      <w:r>
        <w:t>La premiere.S. omnium, de pe teme,litig.</w:t>
      </w:r>
    </w:p>
    <w:p w14:paraId="3F489450" w14:textId="77777777" w:rsidR="0017461F" w:rsidRDefault="0017461F" w:rsidP="0017461F">
      <w:r>
        <w:t>b</w:t>
      </w:r>
    </w:p>
    <w:p w14:paraId="5E6EA5EA" w14:textId="77777777" w:rsidR="0017461F" w:rsidRDefault="0017461F" w:rsidP="0017461F">
      <w:r>
        <w:t>De droict diuin. Geneſ. 3.obi Dominus vocauit Adam,&amp; dixit ciVbi est</w:t>
      </w:r>
    </w:p>
    <w:p w14:paraId="55DFEE94" w14:textId="77777777" w:rsidR="0017461F" w:rsidRDefault="0017461F" w:rsidP="0017461F">
      <w:r>
        <w:t>6</w:t>
      </w:r>
    </w:p>
    <w:p w14:paraId="0AD0852D" w14:textId="77777777" w:rsidR="0017461F" w:rsidRDefault="0017461F" w:rsidP="0017461F">
      <w:r>
        <w:t>Sans lequel. Voyez ce qu'auons noté cu deſſus, au titre De ſemonce &amp; adiourne-</w:t>
      </w:r>
    </w:p>
    <w:p w14:paraId="7C91C7EA" w14:textId="77777777" w:rsidR="0017461F" w:rsidRDefault="0017461F" w:rsidP="0017461F">
      <w:r>
        <w:t>ment,au commencement.</w:t>
      </w:r>
    </w:p>
    <w:p w14:paraId="7FAF6187" w14:textId="77777777" w:rsidR="0017461F" w:rsidRDefault="0017461F" w:rsidP="0017461F"/>
    <w:p w14:paraId="063D6C43" w14:textId="77777777" w:rsidR="0017461F" w:rsidRDefault="0017461F" w:rsidP="0017461F"/>
    <w:p w14:paraId="7D6EEF52" w14:textId="77777777" w:rsidR="0017461F" w:rsidRDefault="0017461F" w:rsidP="0017461F">
      <w:r>
        <w:t>2</w:t>
      </w:r>
    </w:p>
    <w:p w14:paraId="23E02AB5" w14:textId="77777777" w:rsidR="0017461F" w:rsidRDefault="0017461F" w:rsidP="0017461F">
      <w:r>
        <w:t>Premièrement il n'eſt loiſible à aucun Bailly, Viconte,Seneſchal,ou Ser-</w:t>
      </w:r>
    </w:p>
    <w:p w14:paraId="69D3166D" w14:textId="77777777" w:rsidR="0017461F" w:rsidRDefault="0017461F" w:rsidP="0017461F">
      <w:r>
        <w:t>gent, de donner adiournement ou aſſignation à aucunes parties en ladite</w:t>
      </w:r>
    </w:p>
    <w:p w14:paraId="62104809" w14:textId="77777777" w:rsidR="0017461F" w:rsidRDefault="0017461F" w:rsidP="0017461F">
      <w:r>
        <w:t>Cour de Parlement de Normandie, ſans lettres Royaux de chancellerie,</w:t>
      </w:r>
    </w:p>
    <w:p w14:paraId="25A86573" w14:textId="77777777" w:rsidR="0017461F" w:rsidRDefault="0017461F" w:rsidP="0017461F">
      <w:r>
        <w:t>ocommiſſion ou mandement de la Cour. Et ſi autrement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l'adiourne.</w:t>
      </w:r>
    </w:p>
    <w:p w14:paraId="4848C0FF" w14:textId="77777777" w:rsidR="0017461F" w:rsidRDefault="0017461F" w:rsidP="0017461F">
      <w:r>
        <w:t>mente</w:t>
      </w:r>
      <w:r>
        <w:rPr>
          <w:rFonts w:ascii="Arial Unicode MS" w:eastAsia="Arial Unicode MS" w:hAnsi="Arial Unicode MS" w:cs="Arial Unicode MS" w:hint="eastAsia"/>
        </w:rPr>
        <w:t>ﬅ</w:t>
      </w:r>
      <w:r>
        <w:t>nul : &amp; n'eſt tenue la partie adiournee de proceder auec le deman-</w:t>
      </w:r>
    </w:p>
    <w:p w14:paraId="2A20D6C5" w14:textId="77777777" w:rsidR="0017461F" w:rsidRDefault="0017461F" w:rsidP="0017461F">
      <w:r>
        <w:t>deur.Etainſi ſe pratique tant és cauſes principales , qu'és cauſes d'appel, ou</w:t>
      </w:r>
    </w:p>
    <w:p w14:paraId="48DC1F21" w14:textId="77777777" w:rsidR="0017461F" w:rsidRDefault="0017461F" w:rsidP="0017461F">
      <w:r>
        <w:t>doléance : fors en appellations interiettees de ſentences diffinitiues donces</w:t>
      </w:r>
    </w:p>
    <w:p w14:paraId="3FA30D7B" w14:textId="77777777" w:rsidR="0017461F" w:rsidRDefault="0017461F" w:rsidP="0017461F">
      <w:r>
        <w:t>&amp; prononcees par les Baillis, Seneſchaux, &amp; autres Iuges reſſortiſſans nuë-</w:t>
      </w:r>
    </w:p>
    <w:p w14:paraId="6D48EF03" w14:textId="77777777" w:rsidR="0017461F" w:rsidRDefault="0017461F" w:rsidP="0017461F">
      <w:r>
        <w:t>d</w:t>
      </w:r>
    </w:p>
    <w:p w14:paraId="2206434C" w14:textId="77777777" w:rsidR="0017461F" w:rsidRDefault="0017461F" w:rsidP="0017461F">
      <w:r>
        <w:t>ment &amp; ſans moyen en ladite Cour : eſquelles la ſentence donnée, &amp; l'ap-</w:t>
      </w:r>
    </w:p>
    <w:p w14:paraId="6550822A" w14:textId="77777777" w:rsidR="0017461F" w:rsidRDefault="0017461F" w:rsidP="0017461F">
      <w:r>
        <w:t>pelinterietté, leſdits Iuges apres le plege baillé, peuuent bailler aſſigna-</w:t>
      </w:r>
    </w:p>
    <w:p w14:paraId="5C9E7101" w14:textId="77777777" w:rsidR="0017461F" w:rsidRDefault="0017461F" w:rsidP="0017461F">
      <w:r>
        <w:t>tion aux parties aux iours ordinaires du bailliage, pour proceder ſur ledit</w:t>
      </w:r>
    </w:p>
    <w:p w14:paraId="456214D8" w14:textId="77777777" w:rsidR="0017461F" w:rsidRDefault="0017461F" w:rsidP="0017461F">
      <w:r>
        <w:t>appel. &amp; eſt ladite aſſignation vallable par le Style notoire de ladite Cour.</w:t>
      </w:r>
    </w:p>
    <w:p w14:paraId="5EC6885F" w14:textId="77777777" w:rsidR="0017461F" w:rsidRDefault="0017461F" w:rsidP="0017461F">
      <w:r>
        <w:t>d</w:t>
      </w:r>
    </w:p>
    <w:p w14:paraId="016A7F8E" w14:textId="77777777" w:rsidR="0017461F" w:rsidRDefault="0017461F" w:rsidP="0017461F">
      <w:r>
        <w:t>Leplegebaillé. Voyez cu deſſus au titre D'appellations &amp; doleances,article 4. en la</w:t>
      </w:r>
    </w:p>
    <w:p w14:paraId="6DAC124C" w14:textId="77777777" w:rsidR="0017461F" w:rsidRDefault="0017461F" w:rsidP="0017461F">
      <w:r>
        <w:t>gloſe ſur la lettre m.</w:t>
      </w:r>
    </w:p>
    <w:p w14:paraId="7D46D1C9" w14:textId="77777777" w:rsidR="0017461F" w:rsidRDefault="0017461F" w:rsidP="0017461F">
      <w:r>
        <w:t>3</w:t>
      </w:r>
    </w:p>
    <w:p w14:paraId="20EB1238" w14:textId="77777777" w:rsidR="0017461F" w:rsidRDefault="0017461F" w:rsidP="0017461F">
      <w:r>
        <w:t>Tous adiournemens qui ſe font en ladite Cour de Parlement par vertu</w:t>
      </w:r>
    </w:p>
    <w:p w14:paraId="7526AE1B" w14:textId="77777777" w:rsidR="0017461F" w:rsidRDefault="0017461F" w:rsidP="0017461F">
      <w:r>
        <w:t>delettres de chancellerie,commiions, mandemens ou autres prouiſions</w:t>
      </w:r>
    </w:p>
    <w:p w14:paraId="67F231C0" w14:textId="77777777" w:rsidR="0017461F" w:rsidRDefault="0017461F" w:rsidP="0017461F">
      <w:r>
        <w:t>remances de ladite Cour, en actions perſonnelles, reelles ou mixtes, cauſes</w:t>
      </w:r>
    </w:p>
    <w:p w14:paraId="516B7AF9" w14:textId="77777777" w:rsidR="0017461F" w:rsidRDefault="0017461F" w:rsidP="0017461F">
      <w:r>
        <w:t>d'appel ou doleance,ou en première inſ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ſe doiuent faire par les Huiſ-</w:t>
      </w:r>
    </w:p>
    <w:p w14:paraId="235995B3" w14:textId="77777777" w:rsidR="0017461F" w:rsidRDefault="0017461F" w:rsidP="0017461F">
      <w:r>
        <w:t>ſiers de ladite Cour de Parlement, ou autres Sergens Royaux, à perſonne,</w:t>
      </w:r>
    </w:p>
    <w:p w14:paraId="3ED0B571" w14:textId="77777777" w:rsidR="0017461F" w:rsidRDefault="0017461F" w:rsidP="0017461F">
      <w:r>
        <w:t>ou à domicile,en l'intimant à l'un des domeſtiques de la maiſon,&amp; ſuffit de</w:t>
      </w:r>
    </w:p>
    <w:p w14:paraId="67CD797A" w14:textId="77777777" w:rsidR="0017461F" w:rsidRDefault="0017461F" w:rsidP="0017461F">
      <w:r>
        <w:t>l'yvn ou de l'autre. Et ſi autremẽt ſe font leſdits adiournemes,ils ſont nuls, &amp;</w:t>
      </w:r>
    </w:p>
    <w:p w14:paraId="50BA3DD2" w14:textId="77777777" w:rsidR="0017461F" w:rsidRDefault="0017461F" w:rsidP="0017461F">
      <w:r>
        <w:t>denul effect &amp; valeur: &amp; par vertu d'iceux ne ſera doné &amp; deliuré defaut à</w:t>
      </w:r>
    </w:p>
    <w:p w14:paraId="13E28ED6" w14:textId="77777777" w:rsidR="0017461F" w:rsidRDefault="0017461F" w:rsidP="0017461F">
      <w:r>
        <w:t>4</w:t>
      </w:r>
    </w:p>
    <w:p w14:paraId="758E70A5" w14:textId="77777777" w:rsidR="0017461F" w:rsidRDefault="0017461F" w:rsidP="0017461F">
      <w:r>
        <w:t>la partie qui aura fait faire ledit nul adiournement:fors és cas qui enſuiuët.</w:t>
      </w:r>
    </w:p>
    <w:p w14:paraId="74846007" w14:textId="77777777" w:rsidR="0017461F" w:rsidRDefault="0017461F" w:rsidP="0017461F">
      <w:r>
        <w:t>Le premier adiournement quant il eſt queſtion de droict feodal, ou de-</w:t>
      </w:r>
    </w:p>
    <w:p w14:paraId="1564D093" w14:textId="77777777" w:rsidR="0017461F" w:rsidRDefault="0017461F" w:rsidP="0017461F"/>
    <w:p w14:paraId="57A25DC2" w14:textId="77777777" w:rsidR="0017461F" w:rsidRDefault="0017461F" w:rsidP="0017461F"/>
    <w:p w14:paraId="0AF3CAD3" w14:textId="77777777" w:rsidR="0017461F" w:rsidRDefault="0017461F" w:rsidP="0017461F">
      <w:r>
        <w:t>Adiourne-</w:t>
      </w:r>
    </w:p>
    <w:p w14:paraId="45B8B0FB" w14:textId="77777777" w:rsidR="0017461F" w:rsidRDefault="0017461F" w:rsidP="0017461F">
      <w:r>
        <w:t>ment d'en</w:t>
      </w:r>
    </w:p>
    <w:p w14:paraId="596A6D17" w14:textId="77777777" w:rsidR="0017461F" w:rsidRDefault="0017461F" w:rsidP="0017461F">
      <w:r>
        <w:t>vagabond</w:t>
      </w:r>
    </w:p>
    <w:p w14:paraId="62E7F860" w14:textId="77777777" w:rsidR="0017461F" w:rsidRDefault="0017461F" w:rsidP="0017461F">
      <w:r>
        <w:t>ou demou-</w:t>
      </w:r>
    </w:p>
    <w:p w14:paraId="78305FBA" w14:textId="77777777" w:rsidR="0017461F" w:rsidRDefault="0017461F" w:rsidP="0017461F">
      <w:r>
        <w:t>rant hors le</w:t>
      </w:r>
    </w:p>
    <w:p w14:paraId="72D54F23" w14:textId="77777777" w:rsidR="0017461F" w:rsidRDefault="0017461F" w:rsidP="0017461F">
      <w:r>
        <w:t>pays.</w:t>
      </w:r>
    </w:p>
    <w:p w14:paraId="7C49F98E" w14:textId="77777777" w:rsidR="0017461F" w:rsidRDefault="0017461F" w:rsidP="0017461F"/>
    <w:p w14:paraId="3CF7C8ED" w14:textId="77777777" w:rsidR="0017461F" w:rsidRDefault="0017461F" w:rsidP="0017461F"/>
    <w:p w14:paraId="08E40E2F" w14:textId="77777777" w:rsidR="0017461F" w:rsidRDefault="0017461F" w:rsidP="0017461F">
      <w:r>
        <w:t>Adiourne-</w:t>
      </w:r>
    </w:p>
    <w:p w14:paraId="3000CBA3" w14:textId="77777777" w:rsidR="0017461F" w:rsidRDefault="0017461F" w:rsidP="0017461F">
      <w:r>
        <w:t>ment à la</w:t>
      </w:r>
    </w:p>
    <w:p w14:paraId="2990E649" w14:textId="77777777" w:rsidR="0017461F" w:rsidRDefault="0017461F" w:rsidP="0017461F">
      <w:r>
        <w:t>per ſonne</w:t>
      </w:r>
    </w:p>
    <w:p w14:paraId="36DF4F98" w14:textId="77777777" w:rsidR="0017461F" w:rsidRDefault="0017461F" w:rsidP="0017461F">
      <w:r>
        <w:t>du Procu-</w:t>
      </w:r>
    </w:p>
    <w:p w14:paraId="2FFD423A" w14:textId="77777777" w:rsidR="0017461F" w:rsidRDefault="0017461F" w:rsidP="0017461F">
      <w:r>
        <w:t>reur.</w:t>
      </w:r>
    </w:p>
    <w:p w14:paraId="21E273E7" w14:textId="77777777" w:rsidR="0017461F" w:rsidRDefault="0017461F" w:rsidP="0017461F"/>
    <w:p w14:paraId="07852DAD" w14:textId="77777777" w:rsidR="0017461F" w:rsidRDefault="0017461F" w:rsidP="0017461F"/>
    <w:p w14:paraId="1B3607A3" w14:textId="77777777" w:rsidR="0017461F" w:rsidRDefault="0017461F" w:rsidP="0017461F">
      <w:r>
        <w:t>Adiourne-</w:t>
      </w:r>
    </w:p>
    <w:p w14:paraId="02CFBE21" w14:textId="77777777" w:rsidR="0017461F" w:rsidRDefault="0017461F" w:rsidP="0017461F">
      <w:r>
        <w:t>ment en ta-</w:t>
      </w:r>
    </w:p>
    <w:p w14:paraId="76BD9728" w14:textId="77777777" w:rsidR="0017461F" w:rsidRDefault="0017461F" w:rsidP="0017461F">
      <w:r>
        <w:t>xation de</w:t>
      </w:r>
    </w:p>
    <w:p w14:paraId="625CC8F3" w14:textId="77777777" w:rsidR="0017461F" w:rsidRDefault="0017461F" w:rsidP="0017461F">
      <w:r>
        <w:t>deſpens.</w:t>
      </w:r>
    </w:p>
    <w:p w14:paraId="1C9606F1" w14:textId="77777777" w:rsidR="0017461F" w:rsidRDefault="0017461F" w:rsidP="0017461F"/>
    <w:p w14:paraId="42951E46" w14:textId="77777777" w:rsidR="0017461F" w:rsidRDefault="0017461F" w:rsidP="0017461F"/>
    <w:p w14:paraId="6DB72B49" w14:textId="77777777" w:rsidR="0017461F" w:rsidRDefault="0017461F" w:rsidP="0017461F">
      <w:r>
        <w:t>Adiourne-</w:t>
      </w:r>
    </w:p>
    <w:p w14:paraId="270470C7" w14:textId="77777777" w:rsidR="0017461F" w:rsidRDefault="0017461F" w:rsidP="0017461F">
      <w:r>
        <w:t>ment en cas</w:t>
      </w:r>
    </w:p>
    <w:p w14:paraId="70675370" w14:textId="77777777" w:rsidR="0017461F" w:rsidRDefault="0017461F" w:rsidP="0017461F">
      <w:r>
        <w:t>d'appel des</w:t>
      </w:r>
    </w:p>
    <w:p w14:paraId="46F8E506" w14:textId="77777777" w:rsidR="0017461F" w:rsidRDefault="0017461F" w:rsidP="0017461F">
      <w:r>
        <w:t>commiſſai-</w:t>
      </w:r>
    </w:p>
    <w:p w14:paraId="55770267" w14:textId="77777777" w:rsidR="0017461F" w:rsidRDefault="0017461F" w:rsidP="0017461F">
      <w:r>
        <w:t>res.</w:t>
      </w:r>
    </w:p>
    <w:p w14:paraId="51A4007C" w14:textId="77777777" w:rsidR="0017461F" w:rsidRDefault="0017461F" w:rsidP="0017461F"/>
    <w:p w14:paraId="1BB37170" w14:textId="77777777" w:rsidR="0017461F" w:rsidRDefault="0017461F" w:rsidP="0017461F"/>
    <w:p w14:paraId="4E1387BD" w14:textId="77777777" w:rsidR="0017461F" w:rsidRDefault="0017461F" w:rsidP="0017461F">
      <w:r>
        <w:t>668</w:t>
      </w:r>
    </w:p>
    <w:p w14:paraId="5E4B4463" w14:textId="77777777" w:rsidR="0017461F" w:rsidRDefault="0017461F" w:rsidP="0017461F">
      <w:r>
        <w:t>De la Cour de Parlement,&amp;c. Liure XV.</w:t>
      </w:r>
    </w:p>
    <w:p w14:paraId="088B64EE" w14:textId="77777777" w:rsidR="0017461F" w:rsidRDefault="0017461F" w:rsidP="0017461F"/>
    <w:p w14:paraId="66ABC591" w14:textId="77777777" w:rsidR="0017461F" w:rsidRDefault="0017461F" w:rsidP="0017461F"/>
    <w:p w14:paraId="66C733F9" w14:textId="77777777" w:rsidR="0017461F" w:rsidRDefault="0017461F" w:rsidP="0017461F">
      <w:r>
        <w:t>pendit de feodalité,&amp; d le ſeigneur feodal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abſent,&amp; ne ſe peut apprehé-</w:t>
      </w:r>
    </w:p>
    <w:p w14:paraId="0321D1AB" w14:textId="77777777" w:rsidR="0017461F" w:rsidRDefault="0017461F" w:rsidP="0017461F">
      <w:r>
        <w:t>der à perſonne,n'à domicile,ſur les limites du fief dôt depend le deſcord de</w:t>
      </w:r>
    </w:p>
    <w:p w14:paraId="43754A6A" w14:textId="77777777" w:rsidR="0017461F" w:rsidRDefault="0017461F" w:rsidP="0017461F">
      <w:r>
        <w:t>entre les parties:en ce cas l'adiournemẽt fait ſur iceluy fief à la perſonne du</w:t>
      </w:r>
    </w:p>
    <w:p w14:paraId="05B48E52" w14:textId="77777777" w:rsidR="0017461F" w:rsidRDefault="0017461F" w:rsidP="0017461F">
      <w:r>
        <w:t>Bailly, Vicôte,Seneſchal,Preuoſ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ou Procureur du lieu, eſt bo &amp; vallable,</w:t>
      </w:r>
    </w:p>
    <w:p w14:paraId="7AC480AE" w14:textId="77777777" w:rsidR="0017461F" w:rsidRDefault="0017461F" w:rsidP="0017461F">
      <w:r>
        <w:t>Le ſecond, quand celuy qu'on veut faire conuenir &amp; adiourner,eſt vagas</w:t>
      </w:r>
    </w:p>
    <w:p w14:paraId="5F898972" w14:textId="77777777" w:rsidR="0017461F" w:rsidRDefault="0017461F" w:rsidP="0017461F">
      <w:r>
        <w:t>5</w:t>
      </w:r>
    </w:p>
    <w:p w14:paraId="3A6ACC88" w14:textId="77777777" w:rsidR="0017461F" w:rsidRDefault="0017461F" w:rsidP="0017461F">
      <w:r>
        <w:t>bond, ou demourant hors ledit pays de Normandie. Auquel cas l'adiour-</w:t>
      </w:r>
    </w:p>
    <w:p w14:paraId="2E354963" w14:textId="77777777" w:rsidR="0017461F" w:rsidRDefault="0017461F" w:rsidP="0017461F">
      <w:r>
        <w:t>nement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ſur le lieu contentieux,en actions reelles, ou depen-</w:t>
      </w:r>
    </w:p>
    <w:p w14:paraId="4D4D157C" w14:textId="77777777" w:rsidR="0017461F" w:rsidRDefault="0017461F" w:rsidP="0017461F">
      <w:r>
        <w:t>e</w:t>
      </w:r>
    </w:p>
    <w:p w14:paraId="213E0A91" w14:textId="77777777" w:rsidR="0017461F" w:rsidRDefault="0017461F" w:rsidP="0017461F">
      <w:r>
        <w:t>dantes de realité. Et à iour de Dimanche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ledit adiournemẽt rap-</w:t>
      </w:r>
    </w:p>
    <w:p w14:paraId="64283251" w14:textId="77777777" w:rsidR="0017461F" w:rsidRDefault="0017461F" w:rsidP="0017461F">
      <w:r>
        <w:t>porté &amp; ſignifié par le Sergent à haute voix, à yſue de Meſſe parrochiale :</w:t>
      </w:r>
    </w:p>
    <w:p w14:paraId="751F3EDD" w14:textId="77777777" w:rsidR="0017461F" w:rsidRDefault="0017461F" w:rsidP="0017461F">
      <w:r>
        <w:lastRenderedPageBreak/>
        <w:t>&amp; en ce cas contenir quarante iours d'interualle depuis le iour de l’exploit</w:t>
      </w:r>
    </w:p>
    <w:p w14:paraId="4ABBA4A3" w14:textId="77777777" w:rsidR="0017461F" w:rsidRDefault="0017461F" w:rsidP="0017461F">
      <w:r>
        <w:t>&amp; publication faits iuſques au iour de l'aſſignation. Et leſdits quarâte iours</w:t>
      </w:r>
    </w:p>
    <w:p w14:paraId="1BA7E0E7" w14:textId="77777777" w:rsidR="0017461F" w:rsidRDefault="0017461F" w:rsidP="0017461F">
      <w:r>
        <w:t>reuolus &amp; paſſez, &amp; non pluſto</w:t>
      </w:r>
      <w:r>
        <w:rPr>
          <w:rFonts w:ascii="Arial Unicode MS" w:eastAsia="Arial Unicode MS" w:hAnsi="Arial Unicode MS" w:cs="Arial Unicode MS" w:hint="eastAsia"/>
        </w:rPr>
        <w:t>ﬅ</w:t>
      </w:r>
      <w:r>
        <w:t>,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donné defaut en iugement</w:t>
      </w:r>
    </w:p>
    <w:p w14:paraId="126BAFAC" w14:textId="77777777" w:rsidR="0017461F" w:rsidRDefault="0017461F" w:rsidP="0017461F">
      <w:r>
        <w:t>contre ledit vagabond,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 ou autre perſonne, qui ne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83F2456" w14:textId="77777777" w:rsidR="0017461F" w:rsidRDefault="0017461F" w:rsidP="0017461F">
      <w:r>
        <w:t>apprehendé à perſonne,&amp; n'auroit domiche au pays de Normandie,</w:t>
      </w:r>
    </w:p>
    <w:p w14:paraId="3961E2B1" w14:textId="77777777" w:rsidR="0017461F" w:rsidRDefault="0017461F" w:rsidP="0017461F"/>
    <w:p w14:paraId="7B4265E8" w14:textId="77777777" w:rsidR="0017461F" w:rsidRDefault="0017461F" w:rsidP="0017461F"/>
    <w:p w14:paraId="3D4C6BAB" w14:textId="77777777" w:rsidR="0017461F" w:rsidRDefault="0017461F" w:rsidP="0017461F">
      <w:r>
        <w:t>c</w:t>
      </w:r>
    </w:p>
    <w:p w14:paraId="37CB58A9" w14:textId="77777777" w:rsidR="0017461F" w:rsidRDefault="0017461F" w:rsidP="0017461F">
      <w:r>
        <w:t>Dependans de realité. I. dies tautioni S.pretorait ff.dedam.infect.</w:t>
      </w:r>
    </w:p>
    <w:p w14:paraId="0F15278F" w14:textId="77777777" w:rsidR="0017461F" w:rsidRDefault="0017461F" w:rsidP="0017461F"/>
    <w:p w14:paraId="399B5C76" w14:textId="77777777" w:rsidR="0017461F" w:rsidRDefault="0017461F" w:rsidP="0017461F"/>
    <w:p w14:paraId="1836E799" w14:textId="77777777" w:rsidR="0017461F" w:rsidRDefault="0017461F" w:rsidP="0017461F">
      <w:r>
        <w:t>Adiournement fait en ladite Cour en parlant à la perſonne du Procu-</w:t>
      </w:r>
    </w:p>
    <w:p w14:paraId="0D5F8C10" w14:textId="77777777" w:rsidR="0017461F" w:rsidRDefault="0017461F" w:rsidP="0017461F">
      <w:r>
        <w:t>6</w:t>
      </w:r>
    </w:p>
    <w:p w14:paraId="258CED1F" w14:textId="77777777" w:rsidR="0017461F" w:rsidRDefault="0017461F" w:rsidP="0017461F">
      <w:r>
        <w:t>reur de la partie ſeulement, n'eſt vallable ne ſuffifant : &amp; par vertu d'iceluy</w:t>
      </w:r>
    </w:p>
    <w:p w14:paraId="2A7197A7" w14:textId="77777777" w:rsidR="0017461F" w:rsidRDefault="0017461F" w:rsidP="0017461F">
      <w:r>
        <w:t>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re,ny ſera par ladite Cour doné defaut à l'encontre du non com-</w:t>
      </w:r>
    </w:p>
    <w:p w14:paraId="62D3AFE4" w14:textId="77777777" w:rsidR="0017461F" w:rsidRDefault="0017461F" w:rsidP="0017461F">
      <w:r>
        <w:t>parant. Combien que ſi la partie principale à eſté adiournee en l'introdu-</w:t>
      </w:r>
    </w:p>
    <w:p w14:paraId="6E0FAFF1" w14:textId="77777777" w:rsidR="0017461F" w:rsidRDefault="0017461F" w:rsidP="0017461F">
      <w:r>
        <w:t>ction de la cauſe, &amp; que ſon Procureur ſe ſoit preſenté en ladite Cour à</w:t>
      </w:r>
    </w:p>
    <w:p w14:paraId="6ADDA2E4" w14:textId="77777777" w:rsidR="0017461F" w:rsidRDefault="0017461F" w:rsidP="0017461F">
      <w:r>
        <w:t>tout ce qui eſt à faire en la cauſe , en ce cas il ſuffira adiourner ledit Pro-</w:t>
      </w:r>
    </w:p>
    <w:p w14:paraId="53BEE5DC" w14:textId="77777777" w:rsidR="0017461F" w:rsidRDefault="0017461F" w:rsidP="0017461F">
      <w:r>
        <w:t>cureur, s’il eſt preſent en ladite Cour, à tous les actes &amp; procedures qui</w:t>
      </w:r>
    </w:p>
    <w:p w14:paraId="5D850B73" w14:textId="77777777" w:rsidR="0017461F" w:rsidRDefault="0017461F" w:rsidP="0017461F">
      <w:r>
        <w:t>ſe feront en ladite cauſe : fors en faiſant l'enqueſte &amp; production de teſ-</w:t>
      </w:r>
    </w:p>
    <w:p w14:paraId="54153582" w14:textId="77777777" w:rsidR="0017461F" w:rsidRDefault="0017461F" w:rsidP="0017461F">
      <w:r>
        <w:t>moins hors la ville de Roüen : qui eſt acte de grand preiudice : auquel la</w:t>
      </w:r>
    </w:p>
    <w:p w14:paraId="4CB2AA4C" w14:textId="77777777" w:rsidR="0017461F" w:rsidRDefault="0017461F" w:rsidP="0017461F">
      <w:r>
        <w:t>partie qui mieux cognoit les teſmoins que le Procureur,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adiour-</w:t>
      </w:r>
    </w:p>
    <w:p w14:paraId="7D3BF8ED" w14:textId="77777777" w:rsidR="0017461F" w:rsidRDefault="0017461F" w:rsidP="0017461F">
      <w:r>
        <w:t>née à perſonne, ou à domicile, ſi aucun en a au pays, pour voir iurer les teſ-</w:t>
      </w:r>
    </w:p>
    <w:p w14:paraId="00C99BB4" w14:textId="77777777" w:rsidR="0017461F" w:rsidRDefault="0017461F" w:rsidP="0017461F">
      <w:r>
        <w:t>moins. Et ſi la partie n a domicile audit pays, il fuffira d'adiourner le Pro-</w:t>
      </w:r>
    </w:p>
    <w:p w14:paraId="516708C1" w14:textId="77777777" w:rsidR="0017461F" w:rsidRDefault="0017461F" w:rsidP="0017461F">
      <w:r>
        <w:t>eureur qui aura occupé en la cauſe : en luy baillant delay competant de le</w:t>
      </w:r>
    </w:p>
    <w:p w14:paraId="78C7AF13" w14:textId="77777777" w:rsidR="0017461F" w:rsidRDefault="0017461F" w:rsidP="0017461F">
      <w:r>
        <w:t>faire ſçauoir à ſon maitre.</w:t>
      </w:r>
    </w:p>
    <w:p w14:paraId="1F9464D7" w14:textId="77777777" w:rsidR="0017461F" w:rsidRDefault="0017461F" w:rsidP="0017461F">
      <w:r>
        <w:t>7</w:t>
      </w:r>
    </w:p>
    <w:p w14:paraId="1AED462D" w14:textId="77777777" w:rsidR="0017461F" w:rsidRDefault="0017461F" w:rsidP="0017461F">
      <w:r>
        <w:t>En tauxation de deſpens adiugez par ladite Cour,ou par Comiſſaires di-</w:t>
      </w:r>
    </w:p>
    <w:p w14:paraId="1BA9FD6C" w14:textId="77777777" w:rsidR="0017461F" w:rsidRDefault="0017461F" w:rsidP="0017461F">
      <w:r>
        <w:t>celle,l'intimation pour voir tauxer faite au Procureur qui s’eſt preſenté &amp;</w:t>
      </w:r>
    </w:p>
    <w:p w14:paraId="636BE03D" w14:textId="77777777" w:rsidR="0017461F" w:rsidRDefault="0017461F" w:rsidP="0017461F">
      <w:r>
        <w:t>aoccupé en ladite Cour, eſt bon &amp; vallable. Et en ce cas ſera audit Procu-</w:t>
      </w:r>
    </w:p>
    <w:p w14:paraId="3C86735B" w14:textId="77777777" w:rsidR="0017461F" w:rsidRDefault="0017461F" w:rsidP="0017461F">
      <w:r>
        <w:t>reur baillé delay competât pour le faire ſçauoir à ſon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re. Et au defaut</w:t>
      </w:r>
    </w:p>
    <w:p w14:paraId="0D0432D1" w14:textId="77777777" w:rsidR="0017461F" w:rsidRDefault="0017461F" w:rsidP="0017461F">
      <w:r>
        <w:t>dudit Procureur (lequel le iour eſcheu doit etre derechef ſemos de copa-</w:t>
      </w:r>
    </w:p>
    <w:p w14:paraId="751E3DB6" w14:textId="77777777" w:rsidR="0017461F" w:rsidRDefault="0017461F" w:rsidP="0017461F">
      <w:r>
        <w:t>roir par deuāt lesComiſſairesyſera par eux procedé à la tauxatio&amp; modera-</w:t>
      </w:r>
    </w:p>
    <w:p w14:paraId="24325B64" w14:textId="77777777" w:rsidR="0017461F" w:rsidRDefault="0017461F" w:rsidP="0017461F">
      <w:r>
        <w:t>tio deſdits deſpes ſur les pieces d'eſcritures exhibees,ainſi qu'il apartiédra.</w:t>
      </w:r>
    </w:p>
    <w:p w14:paraId="3AE8D0F0" w14:textId="77777777" w:rsidR="0017461F" w:rsidRDefault="0017461F" w:rsidP="0017461F">
      <w:r>
        <w:t>8</w:t>
      </w:r>
    </w:p>
    <w:p w14:paraId="10A45737" w14:textId="77777777" w:rsidR="0017461F" w:rsidRDefault="0017461F" w:rsidP="0017461F">
      <w:r>
        <w:t>Item ſi le Procureur ou la partie appellent de Comiſſaires de ladite Cour</w:t>
      </w:r>
    </w:p>
    <w:p w14:paraId="0BB28C29" w14:textId="77777777" w:rsidR="0017461F" w:rsidRDefault="0017461F" w:rsidP="0017461F">
      <w:r>
        <w:t>commis &amp; deléguez pour ouyr les parties, ou de l'un des Huiſſiers d'icelle</w:t>
      </w:r>
    </w:p>
    <w:p w14:paraId="5BB7B6B1" w14:textId="77777777" w:rsidR="0017461F" w:rsidRDefault="0017461F" w:rsidP="0017461F">
      <w:r>
        <w:t>Cour, l'adiournement en cas d'appel ou dolefce ſe doit faire &amp; intimer à la</w:t>
      </w:r>
    </w:p>
    <w:p w14:paraId="31E88E2D" w14:textId="77777777" w:rsidR="0017461F" w:rsidRDefault="0017461F" w:rsidP="0017461F">
      <w:r>
        <w:t>perſonne, ou au domicile de la partie appellee : &amp; ne fuffiroit point l’ad-</w:t>
      </w:r>
    </w:p>
    <w:p w14:paraId="41A32113" w14:textId="77777777" w:rsidR="0017461F" w:rsidRDefault="0017461F" w:rsidP="0017461F">
      <w:r>
        <w:t>iournement à la perſonne du Procureur. Mais econuerso ſi la partie appe-</w:t>
      </w:r>
    </w:p>
    <w:p w14:paraId="2A38AFBE" w14:textId="77777777" w:rsidR="0017461F" w:rsidRDefault="0017461F" w:rsidP="0017461F">
      <w:r>
        <w:t>lee veut faire anticiper l'appelant,ou porteur de doléance ſur les Commiſ-</w:t>
      </w:r>
    </w:p>
    <w:p w14:paraId="5BBADDB2" w14:textId="77777777" w:rsidR="0017461F" w:rsidRDefault="0017461F" w:rsidP="0017461F">
      <w:r>
        <w:t>faires commis à ouyr les parties en ladite Cour, ladite anticipatio ſe pour-</w:t>
      </w:r>
    </w:p>
    <w:p w14:paraId="2AD7CF0E" w14:textId="77777777" w:rsidR="0017461F" w:rsidRDefault="0017461F" w:rsidP="0017461F">
      <w:r>
        <w:t>ra faire par requeſte qui ſera ſignifice an Procureur qui aura occupe en la</w:t>
      </w:r>
    </w:p>
    <w:p w14:paraId="342F1A50" w14:textId="77777777" w:rsidR="0017461F" w:rsidRDefault="0017461F" w:rsidP="0017461F">
      <w:r>
        <w:t>9</w:t>
      </w:r>
    </w:p>
    <w:p w14:paraId="0E113AD2" w14:textId="77777777" w:rsidR="0017461F" w:rsidRDefault="0017461F" w:rsidP="0017461F">
      <w:r>
        <w:t>cauſe, &amp; ſuffira ladite fignification.</w:t>
      </w:r>
    </w:p>
    <w:p w14:paraId="460A2FE7" w14:textId="77777777" w:rsidR="0017461F" w:rsidRDefault="0017461F" w:rsidP="0017461F">
      <w:r>
        <w:lastRenderedPageBreak/>
        <w:t>Si la partie que l'’o veut faire couenir eſt tenue de faire reſidèce ou demou-</w:t>
      </w:r>
    </w:p>
    <w:p w14:paraId="0FDC91CE" w14:textId="77777777" w:rsidR="0017461F" w:rsidRDefault="0017461F" w:rsidP="0017461F">
      <w:r>
        <w:t>rer</w:t>
      </w:r>
    </w:p>
    <w:p w14:paraId="1BD239FF" w14:textId="77777777" w:rsidR="0017461F" w:rsidRDefault="0017461F" w:rsidP="0017461F"/>
    <w:p w14:paraId="6B079AEA" w14:textId="77777777" w:rsidR="0017461F" w:rsidRDefault="0017461F" w:rsidP="0017461F"/>
    <w:p w14:paraId="1DCEF474" w14:textId="77777777" w:rsidR="0017461F" w:rsidRDefault="0017461F" w:rsidP="0017461F">
      <w:r>
        <w:t>De la Cour de Parlement,&amp;c. Liure XV.</w:t>
      </w:r>
    </w:p>
    <w:p w14:paraId="2784B9EB" w14:textId="77777777" w:rsidR="0017461F" w:rsidRDefault="0017461F" w:rsidP="0017461F">
      <w:r>
        <w:t>669</w:t>
      </w:r>
    </w:p>
    <w:p w14:paraId="29DD338E" w14:textId="77777777" w:rsidR="0017461F" w:rsidRDefault="0017461F" w:rsidP="0017461F"/>
    <w:p w14:paraId="260F977E" w14:textId="77777777" w:rsidR="0017461F" w:rsidRDefault="0017461F" w:rsidP="0017461F"/>
    <w:p w14:paraId="3F338C7F" w14:textId="77777777" w:rsidR="0017461F" w:rsidRDefault="0017461F" w:rsidP="0017461F">
      <w:r>
        <w:t>rer en certain lieu, come le beneficié en ſon benefice, le ſeruiteur domeſti-</w:t>
      </w:r>
    </w:p>
    <w:p w14:paraId="37A1C82B" w14:textId="77777777" w:rsidR="0017461F" w:rsidRDefault="0017461F" w:rsidP="0017461F">
      <w:r>
        <w:t>que auec ſon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re, &amp; la femme auec ſon mary, adiournemẽt fait auſdits</w:t>
      </w:r>
    </w:p>
    <w:p w14:paraId="5488DFE7" w14:textId="77777777" w:rsidR="0017461F" w:rsidRDefault="0017461F" w:rsidP="0017461F">
      <w:r>
        <w:t>f</w:t>
      </w:r>
    </w:p>
    <w:p w14:paraId="2202894C" w14:textId="77777777" w:rsidR="0017461F" w:rsidRDefault="0017461F" w:rsidP="0017461F">
      <w:r>
        <w:t>ieuxſc'eſt à ſçauoir quàt au beneficié,au lieu du benefice, pour les apparte</w:t>
      </w:r>
    </w:p>
    <w:p w14:paraId="5659DD0F" w14:textId="77777777" w:rsidR="0017461F" w:rsidRDefault="0017461F" w:rsidP="0017461F">
      <w:r>
        <w:t>naces d'iceluy, en l’intimât au vicaire, ou à celuy qui deſſert ledit benefice :</w:t>
      </w:r>
    </w:p>
    <w:p w14:paraId="508267FB" w14:textId="77777777" w:rsidR="0017461F" w:rsidRDefault="0017461F" w:rsidP="0017461F">
      <w:r>
        <w:t>&amp; quāt à la femme en tous cas,s'il n'y auoit ſeparation deuëmẽt declarce: &amp;</w:t>
      </w:r>
    </w:p>
    <w:p w14:paraId="35DBF8BA" w14:textId="77777777" w:rsidR="0017461F" w:rsidRDefault="0017461F" w:rsidP="0017461F">
      <w:r>
        <w:t>quant au ſeruiteur, tat qu'il eſt de la famille du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re, eſt bon &amp; vallable.</w:t>
      </w:r>
    </w:p>
    <w:p w14:paraId="52E1CAAA" w14:textId="77777777" w:rsidR="0017461F" w:rsidRDefault="0017461F" w:rsidP="0017461F">
      <w:r>
        <w:t>Et ſi leſdites parties adiournees ne ſe trouuët eſdits lieux,reſpectiuë, l'e pre-</w:t>
      </w:r>
    </w:p>
    <w:p w14:paraId="3B28C675" w14:textId="77777777" w:rsidR="0017461F" w:rsidRDefault="0017461F" w:rsidP="0017461F">
      <w:r>
        <w:t>ſume qu'elles ſe latitet. &amp; à leur preiudice vaut &amp; tient ledit adiournemẽt.</w:t>
      </w:r>
    </w:p>
    <w:p w14:paraId="26524328" w14:textId="77777777" w:rsidR="0017461F" w:rsidRDefault="0017461F" w:rsidP="0017461F"/>
    <w:p w14:paraId="3CE72867" w14:textId="77777777" w:rsidR="0017461F" w:rsidRDefault="0017461F" w:rsidP="0017461F"/>
    <w:p w14:paraId="0B05CD37" w14:textId="77777777" w:rsidR="0017461F" w:rsidRDefault="0017461F" w:rsidP="0017461F">
      <w:r>
        <w:t>f.</w:t>
      </w:r>
    </w:p>
    <w:p w14:paraId="789E69A1" w14:textId="77777777" w:rsidR="0017461F" w:rsidRDefault="0017461F" w:rsidP="0017461F">
      <w:r>
        <w:t>Quant au beneficié. Sinon qu'il fuſt notoire que le beneficié fiſt ailleurs reſidence à</w:t>
      </w:r>
    </w:p>
    <w:p w14:paraId="70473D99" w14:textId="77777777" w:rsidR="0017461F" w:rsidRDefault="0017461F" w:rsidP="0017461F">
      <w:r>
        <w:t>raiſon de quelque charge publique, comme un Conſeillier de la Cour. D'auantage</w:t>
      </w:r>
    </w:p>
    <w:p w14:paraId="7812F703" w14:textId="77777777" w:rsidR="0017461F" w:rsidRDefault="0017461F" w:rsidP="0017461F">
      <w:r>
        <w:t>ſi le benefice eſtoit litigieux, il ne ſuffiroit adiourner l'un ou l'autre des litigans, au</w:t>
      </w:r>
    </w:p>
    <w:p w14:paraId="0A9B259B" w14:textId="77777777" w:rsidR="0017461F" w:rsidRDefault="0017461F" w:rsidP="0017461F">
      <w:r>
        <w:t>lieu du benefice: mais le faudroit adiourner à perſonne ou à domicile. Imbert en ſes</w:t>
      </w:r>
    </w:p>
    <w:p w14:paraId="7CFE53FE" w14:textId="77777777" w:rsidR="0017461F" w:rsidRDefault="0017461F" w:rsidP="0017461F">
      <w:r>
        <w:t>Inſtitu. poſt Ludo. Roma.conſil. 342.</w:t>
      </w:r>
    </w:p>
    <w:p w14:paraId="43E92950" w14:textId="77777777" w:rsidR="0017461F" w:rsidRDefault="0017461F" w:rsidP="0017461F"/>
    <w:p w14:paraId="62E2CD95" w14:textId="77777777" w:rsidR="0017461F" w:rsidRDefault="0017461F" w:rsidP="0017461F"/>
    <w:p w14:paraId="31F5C012" w14:textId="77777777" w:rsidR="0017461F" w:rsidRDefault="0017461F" w:rsidP="0017461F">
      <w:r>
        <w:t>10</w:t>
      </w:r>
    </w:p>
    <w:p w14:paraId="3BD63E71" w14:textId="77777777" w:rsidR="0017461F" w:rsidRDefault="0017461F" w:rsidP="0017461F">
      <w:r>
        <w:t>Si aucun veut agir en ladite Cour contre vn mineur de vingt ans, il con-</w:t>
      </w:r>
    </w:p>
    <w:p w14:paraId="25264EF7" w14:textId="77777777" w:rsidR="0017461F" w:rsidRDefault="0017461F" w:rsidP="0017461F">
      <w:r>
        <w:t>uient adiourner ledit mineur aucc l'authorité de ſes gardiës, tuteurs &amp; cu-</w:t>
      </w:r>
    </w:p>
    <w:p w14:paraId="49B0325F" w14:textId="77777777" w:rsidR="0017461F" w:rsidRDefault="0017461F" w:rsidP="0017461F">
      <w:r>
        <w:t>rateurs, ou les tuteurs &amp; curateurs ou gardiens dudit mineur, au nom &amp;</w:t>
      </w:r>
    </w:p>
    <w:p w14:paraId="07893BC9" w14:textId="77777777" w:rsidR="0017461F" w:rsidRDefault="0017461F" w:rsidP="0017461F">
      <w:r>
        <w:t>qualité qu'ils procedet. Autremẽt ſi ledit mineur ſeul eſtoit adiourné, ledit</w:t>
      </w:r>
    </w:p>
    <w:p w14:paraId="36C73642" w14:textId="77777777" w:rsidR="0017461F" w:rsidRDefault="0017461F" w:rsidP="0017461F">
      <w:r>
        <w:t>adiournemét ſeroit nul &amp; inſuffiſant par le Style de ladite Cour. Et ſiledit</w:t>
      </w:r>
    </w:p>
    <w:p w14:paraId="13794A36" w14:textId="77777777" w:rsidR="0017461F" w:rsidRDefault="0017461F" w:rsidP="0017461F">
      <w:r>
        <w:t>mineur n'a aucuns gardiens,tuteurs &amp; curateurs,il luy en ſera pourucu par</w:t>
      </w:r>
    </w:p>
    <w:p w14:paraId="2F20B0FE" w14:textId="77777777" w:rsidR="0017461F" w:rsidRDefault="0017461F" w:rsidP="0017461F">
      <w:r>
        <w:t>le Iuge ordinaire,ou par ladite Cour, ou de curateur a la cauſe,ſi beſoin eſt.</w:t>
      </w:r>
    </w:p>
    <w:p w14:paraId="1432BCAB" w14:textId="77777777" w:rsidR="0017461F" w:rsidRDefault="0017461F" w:rsidP="0017461F">
      <w:r>
        <w:t>11</w:t>
      </w:r>
    </w:p>
    <w:p w14:paraId="797CAF07" w14:textId="77777777" w:rsidR="0017461F" w:rsidRDefault="0017461F" w:rsidP="0017461F">
      <w:r>
        <w:t>Et peuuent leſdits tuteurs &amp; curateurs dudit mineur proceder tant en</w:t>
      </w:r>
    </w:p>
    <w:p w14:paraId="3F53A79D" w14:textId="77777777" w:rsidR="0017461F" w:rsidRDefault="0017461F" w:rsidP="0017461F">
      <w:r>
        <w:t>demandant qu'en defendant , en toutes actions tant reelles que perſonnel-</w:t>
      </w:r>
    </w:p>
    <w:p w14:paraId="0752067C" w14:textId="77777777" w:rsidR="0017461F" w:rsidRDefault="0017461F" w:rsidP="0017461F">
      <w:r>
        <w:t>les.Combien que par le Style ancien des Cours ſouueraines les cauſes reel-</w:t>
      </w:r>
    </w:p>
    <w:p w14:paraId="70CF6B5B" w14:textId="77777777" w:rsidR="0017461F" w:rsidRDefault="0017461F" w:rsidP="0017461F">
      <w:r>
        <w:t>les concernans leſdits mineurs,tant en demadant qu'en defendant,dormiſ-</w:t>
      </w:r>
    </w:p>
    <w:p w14:paraId="6056779F" w14:textId="77777777" w:rsidR="0017461F" w:rsidRDefault="0017461F" w:rsidP="0017461F">
      <w:r>
        <w:t>ſent &amp; fuſſent tenus en ſuſpens, iuſques à ce que leſdits mineurs euſſent ar-</w:t>
      </w:r>
    </w:p>
    <w:p w14:paraId="7037E873" w14:textId="77777777" w:rsidR="0017461F" w:rsidRDefault="0017461F" w:rsidP="0017461F">
      <w:r>
        <w:t>taint l’aage de vingt &amp; Vn an.</w:t>
      </w:r>
    </w:p>
    <w:p w14:paraId="2BDD6DE1" w14:textId="77777777" w:rsidR="0017461F" w:rsidRDefault="0017461F" w:rsidP="0017461F"/>
    <w:p w14:paraId="68CD0C01" w14:textId="77777777" w:rsidR="0017461F" w:rsidRDefault="0017461F" w:rsidP="0017461F"/>
    <w:p w14:paraId="1D527634" w14:textId="77777777" w:rsidR="0017461F" w:rsidRDefault="0017461F" w:rsidP="0017461F">
      <w:r>
        <w:t>Et meſme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chapître De non aage. où il eſt eſcrit, Que non aage</w:t>
      </w:r>
    </w:p>
    <w:p w14:paraId="7F8D7BAF" w14:textId="77777777" w:rsidR="0017461F" w:rsidRDefault="0017461F" w:rsidP="0017461F">
      <w:r>
        <w:t>prolonge les querelles.</w:t>
      </w:r>
    </w:p>
    <w:p w14:paraId="71CEDDC2" w14:textId="77777777" w:rsidR="0017461F" w:rsidRDefault="0017461F" w:rsidP="0017461F"/>
    <w:p w14:paraId="281E5EFA" w14:textId="77777777" w:rsidR="0017461F" w:rsidRDefault="0017461F" w:rsidP="0017461F"/>
    <w:p w14:paraId="302E6E45" w14:textId="77777777" w:rsidR="0017461F" w:rsidRDefault="0017461F" w:rsidP="0017461F">
      <w:r>
        <w:t>12</w:t>
      </w:r>
    </w:p>
    <w:p w14:paraId="0049118E" w14:textId="77777777" w:rsidR="0017461F" w:rsidRDefault="0017461F" w:rsidP="0017461F">
      <w:r>
        <w:t>Itemvnmineur eſt paruenu en aage legitime, pour eſtre en iugement en</w:t>
      </w:r>
    </w:p>
    <w:p w14:paraId="0E3328D0" w14:textId="77777777" w:rsidR="0017461F" w:rsidRDefault="0017461F" w:rsidP="0017461F">
      <w:r>
        <w:t>ladite Cour de Normandie,tant entre Nobles que roturiers, auſſi pour fai-</w:t>
      </w:r>
    </w:p>
    <w:p w14:paraId="5BB17E31" w14:textId="77777777" w:rsidR="0017461F" w:rsidRDefault="0017461F" w:rsidP="0017461F">
      <w:r>
        <w:t>13</w:t>
      </w:r>
    </w:p>
    <w:p w14:paraId="434302B6" w14:textId="77777777" w:rsidR="0017461F" w:rsidRDefault="0017461F" w:rsidP="0017461F">
      <w:r>
        <w:t>re tous contracts,sil a vingt ans reuolus &amp; accomplis.</w:t>
      </w:r>
    </w:p>
    <w:p w14:paraId="7CCBD528" w14:textId="77777777" w:rsidR="0017461F" w:rsidRDefault="0017461F" w:rsidP="0017461F">
      <w:r>
        <w:t>Itemſi lemineur aà pluſieurs tuteurs &amp; curateurs, vn chacun d'eux à l'ad-</w:t>
      </w:r>
    </w:p>
    <w:p w14:paraId="32BD65F4" w14:textId="77777777" w:rsidR="0017461F" w:rsidRDefault="0017461F" w:rsidP="0017461F">
      <w:r>
        <w:t>miniſtration ſolide &amp; totale de la perſonne &amp; biens d'iceluy mineur : &amp;</w:t>
      </w:r>
    </w:p>
    <w:p w14:paraId="26FD1663" w14:textId="77777777" w:rsidR="0017461F" w:rsidRDefault="0017461F" w:rsidP="0017461F">
      <w:r>
        <w:t>peut ſſi bon luy semblejagir &amp; defendre,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conuenu ſeul, ſi ſon con-</w:t>
      </w:r>
    </w:p>
    <w:p w14:paraId="56509826" w14:textId="77777777" w:rsidR="0017461F" w:rsidRDefault="0017461F" w:rsidP="0017461F">
      <w:r>
        <w:t>tuteur ne le contredit, ou l'adminiſtration n'eſt diuiſee, ou modifice par le</w:t>
      </w:r>
    </w:p>
    <w:p w14:paraId="6CE9CEE1" w14:textId="77777777" w:rsidR="0017461F" w:rsidRDefault="0017461F" w:rsidP="0017461F">
      <w:r>
        <w:t>teſtateur, ou par le Iuge.Car l'adminiſtration diuiſee,ou modifice,és actios</w:t>
      </w:r>
    </w:p>
    <w:p w14:paraId="60B28F36" w14:textId="77777777" w:rsidR="0017461F" w:rsidRDefault="0017461F" w:rsidP="0017461F">
      <w:r>
        <w:t>reelles ou dependas de realité, l'un ne ſe doit entremettre de ce qui appar-</w:t>
      </w:r>
    </w:p>
    <w:p w14:paraId="3D2D0606" w14:textId="77777777" w:rsidR="0017461F" w:rsidRDefault="0017461F" w:rsidP="0017461F">
      <w:r>
        <w:t>tient à l'autre.Mais és actions perſonnelles il eſt en l’option du crediteur de</w:t>
      </w:r>
    </w:p>
    <w:p w14:paraId="034CF43E" w14:textId="77777777" w:rsidR="0017461F" w:rsidRDefault="0017461F" w:rsidP="0017461F">
      <w:r>
        <w:t>faire conuenir à la Cour les deux tuteurs : ou l'un d'eux ſeulement, où en la</w:t>
      </w:r>
    </w:p>
    <w:p w14:paraId="3A429CC1" w14:textId="77777777" w:rsidR="0017461F" w:rsidRDefault="0017461F" w:rsidP="0017461F">
      <w:r>
        <w:t>iuriſdiction où il adminire , à ſon choix. Item en pluſieurs curateurs de</w:t>
      </w:r>
    </w:p>
    <w:p w14:paraId="288474BB" w14:textId="77777777" w:rsidR="0017461F" w:rsidRDefault="0017461F" w:rsidP="0017461F">
      <w:r>
        <w:t>prodigue ou furieux.</w:t>
      </w:r>
    </w:p>
    <w:p w14:paraId="7C7EE187" w14:textId="77777777" w:rsidR="0017461F" w:rsidRDefault="0017461F" w:rsidP="0017461F">
      <w:r>
        <w:t>14</w:t>
      </w:r>
    </w:p>
    <w:p w14:paraId="2A9EEFB5" w14:textId="77777777" w:rsidR="0017461F" w:rsidRDefault="0017461F" w:rsidP="0017461F">
      <w:r>
        <w:t>Sil y a pluſieurs executeurs ordonnez par le teſtament du defunct stous</w:t>
      </w:r>
    </w:p>
    <w:p w14:paraId="2E5EA961" w14:textId="77777777" w:rsidR="0017461F" w:rsidRDefault="0017461F" w:rsidP="0017461F">
      <w:r>
        <w:t>leſdits executeurs enſemble, s’ils ſont en vie ou demourans en vn mefme.</w:t>
      </w:r>
    </w:p>
    <w:p w14:paraId="0094B1AE" w14:textId="77777777" w:rsidR="0017461F" w:rsidRDefault="0017461F" w:rsidP="0017461F">
      <w:r>
        <w:t>bailliage,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adiournez en la forme predite à perſonne,ou'à do-</w:t>
      </w:r>
    </w:p>
    <w:p w14:paraId="6370FF9B" w14:textId="77777777" w:rsidR="0017461F" w:rsidRDefault="0017461F" w:rsidP="0017461F">
      <w:r>
        <w:t>micile.Mais ſi l'yn deſdits executeurs eſt mort,ou abſent &amp; demourathors</w:t>
      </w:r>
    </w:p>
    <w:p w14:paraId="010ABB46" w14:textId="77777777" w:rsidR="0017461F" w:rsidRDefault="0017461F" w:rsidP="0017461F">
      <w:r>
        <w:t>le bailliage où le defunct eſt decedé,il ſuffira de donner aſſignation à celuy.</w:t>
      </w:r>
    </w:p>
    <w:p w14:paraId="13BF22D5" w14:textId="77777777" w:rsidR="0017461F" w:rsidRDefault="0017461F" w:rsidP="0017461F"/>
    <w:p w14:paraId="26A7F3EA" w14:textId="77777777" w:rsidR="0017461F" w:rsidRDefault="0017461F" w:rsidP="0017461F"/>
    <w:p w14:paraId="14450F45" w14:textId="77777777" w:rsidR="0017461F" w:rsidRDefault="0017461F" w:rsidP="0017461F">
      <w:r>
        <w:t>Adiourne-</w:t>
      </w:r>
    </w:p>
    <w:p w14:paraId="38678F30" w14:textId="77777777" w:rsidR="0017461F" w:rsidRDefault="0017461F" w:rsidP="0017461F">
      <w:r>
        <w:t>ment de ce-</w:t>
      </w:r>
    </w:p>
    <w:p w14:paraId="77ED00B5" w14:textId="77777777" w:rsidR="0017461F" w:rsidRDefault="0017461F" w:rsidP="0017461F">
      <w:r>
        <w:t>luy qui doit</w:t>
      </w:r>
    </w:p>
    <w:p w14:paraId="5A412739" w14:textId="77777777" w:rsidR="0017461F" w:rsidRDefault="0017461F" w:rsidP="0017461F">
      <w:r>
        <w:t>reſidence</w:t>
      </w:r>
    </w:p>
    <w:p w14:paraId="108A9F22" w14:textId="77777777" w:rsidR="0017461F" w:rsidRDefault="0017461F" w:rsidP="0017461F">
      <w:r>
        <w:t>en certain</w:t>
      </w:r>
    </w:p>
    <w:p w14:paraId="3107A4A2" w14:textId="77777777" w:rsidR="0017461F" w:rsidRDefault="0017461F" w:rsidP="0017461F">
      <w:r>
        <w:t>lieu.</w:t>
      </w:r>
    </w:p>
    <w:p w14:paraId="0D43A70F" w14:textId="77777777" w:rsidR="0017461F" w:rsidRDefault="0017461F" w:rsidP="0017461F"/>
    <w:p w14:paraId="776C9382" w14:textId="77777777" w:rsidR="0017461F" w:rsidRDefault="0017461F" w:rsidP="0017461F"/>
    <w:p w14:paraId="1B63D0C0" w14:textId="77777777" w:rsidR="0017461F" w:rsidRDefault="0017461F" w:rsidP="0017461F">
      <w:r>
        <w:t>A diourne-</w:t>
      </w:r>
    </w:p>
    <w:p w14:paraId="5F4C063A" w14:textId="77777777" w:rsidR="0017461F" w:rsidRDefault="0017461F" w:rsidP="0017461F">
      <w:r>
        <w:t>ment d'vn</w:t>
      </w:r>
    </w:p>
    <w:p w14:paraId="0297CCEB" w14:textId="77777777" w:rsidR="0017461F" w:rsidRDefault="0017461F" w:rsidP="0017461F">
      <w:r>
        <w:t>emineur &amp;</w:t>
      </w:r>
    </w:p>
    <w:p w14:paraId="149D11CA" w14:textId="77777777" w:rsidR="0017461F" w:rsidRDefault="0017461F" w:rsidP="0017461F">
      <w:r>
        <w:t>de ſes tu-</w:t>
      </w:r>
    </w:p>
    <w:p w14:paraId="68C0319F" w14:textId="77777777" w:rsidR="0017461F" w:rsidRDefault="0017461F" w:rsidP="0017461F">
      <w:r>
        <w:t>teurs.</w:t>
      </w:r>
    </w:p>
    <w:p w14:paraId="303C9D4B" w14:textId="77777777" w:rsidR="0017461F" w:rsidRDefault="0017461F" w:rsidP="0017461F"/>
    <w:p w14:paraId="206B1BBE" w14:textId="77777777" w:rsidR="0017461F" w:rsidRDefault="0017461F" w:rsidP="0017461F"/>
    <w:p w14:paraId="4814052A" w14:textId="77777777" w:rsidR="0017461F" w:rsidRDefault="0017461F" w:rsidP="0017461F">
      <w:r>
        <w:t>Aage de</w:t>
      </w:r>
    </w:p>
    <w:p w14:paraId="4316FE7D" w14:textId="77777777" w:rsidR="0017461F" w:rsidRDefault="0017461F" w:rsidP="0017461F">
      <w:r>
        <w:t>vingt ans.</w:t>
      </w:r>
    </w:p>
    <w:p w14:paraId="642DE044" w14:textId="77777777" w:rsidR="0017461F" w:rsidRDefault="0017461F" w:rsidP="0017461F"/>
    <w:p w14:paraId="4F018F42" w14:textId="77777777" w:rsidR="0017461F" w:rsidRDefault="0017461F" w:rsidP="0017461F"/>
    <w:p w14:paraId="09E1A8CD" w14:textId="77777777" w:rsidR="0017461F" w:rsidRDefault="0017461F" w:rsidP="0017461F">
      <w:r>
        <w:t>Adiournes</w:t>
      </w:r>
    </w:p>
    <w:p w14:paraId="31158170" w14:textId="77777777" w:rsidR="0017461F" w:rsidRDefault="0017461F" w:rsidP="0017461F">
      <w:r>
        <w:t>mêt d'exe-</w:t>
      </w:r>
    </w:p>
    <w:p w14:paraId="21136BAC" w14:textId="77777777" w:rsidR="0017461F" w:rsidRDefault="0017461F" w:rsidP="0017461F">
      <w:r>
        <w:lastRenderedPageBreak/>
        <w:t>cuteurs de</w:t>
      </w:r>
    </w:p>
    <w:p w14:paraId="011671FE" w14:textId="77777777" w:rsidR="0017461F" w:rsidRDefault="0017461F" w:rsidP="0017461F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amens.</w:t>
      </w:r>
    </w:p>
    <w:p w14:paraId="551FBBD8" w14:textId="77777777" w:rsidR="0017461F" w:rsidRDefault="0017461F" w:rsidP="0017461F"/>
    <w:p w14:paraId="3D762B81" w14:textId="77777777" w:rsidR="0017461F" w:rsidRDefault="0017461F" w:rsidP="0017461F"/>
    <w:p w14:paraId="796FD797" w14:textId="77777777" w:rsidR="0017461F" w:rsidRDefault="0017461F" w:rsidP="0017461F">
      <w:r>
        <w:t>Adiourne-</w:t>
      </w:r>
    </w:p>
    <w:p w14:paraId="52AEB2FE" w14:textId="77777777" w:rsidR="0017461F" w:rsidRDefault="0017461F" w:rsidP="0017461F">
      <w:r>
        <w:t>mét de col-</w:t>
      </w:r>
    </w:p>
    <w:p w14:paraId="13158CEC" w14:textId="77777777" w:rsidR="0017461F" w:rsidRDefault="0017461F" w:rsidP="0017461F">
      <w:r>
        <w:t>leges,&amp; cha</w:t>
      </w:r>
    </w:p>
    <w:p w14:paraId="3CCBFA9F" w14:textId="77777777" w:rsidR="0017461F" w:rsidRDefault="0017461F" w:rsidP="0017461F">
      <w:r>
        <w:t>pitres.</w:t>
      </w:r>
    </w:p>
    <w:p w14:paraId="785A8B23" w14:textId="77777777" w:rsidR="0017461F" w:rsidRDefault="0017461F" w:rsidP="0017461F"/>
    <w:p w14:paraId="4498B4B3" w14:textId="77777777" w:rsidR="0017461F" w:rsidRDefault="0017461F" w:rsidP="0017461F"/>
    <w:p w14:paraId="315921F4" w14:textId="77777777" w:rsidR="0017461F" w:rsidRDefault="0017461F" w:rsidP="0017461F">
      <w:r>
        <w:t>Adiourne-</w:t>
      </w:r>
    </w:p>
    <w:p w14:paraId="437848D6" w14:textId="77777777" w:rsidR="0017461F" w:rsidRDefault="0017461F" w:rsidP="0017461F">
      <w:r>
        <w:t>mẽt de ma-</w:t>
      </w:r>
    </w:p>
    <w:p w14:paraId="788F003F" w14:textId="77777777" w:rsidR="0017461F" w:rsidRDefault="0017461F" w:rsidP="0017461F">
      <w:r>
        <w:t>nans &amp; ha-</w:t>
      </w:r>
    </w:p>
    <w:p w14:paraId="21096E2B" w14:textId="77777777" w:rsidR="0017461F" w:rsidRDefault="0017461F" w:rsidP="0017461F">
      <w:r>
        <w:t>bitâs de vil-</w:t>
      </w:r>
    </w:p>
    <w:p w14:paraId="01D43613" w14:textId="77777777" w:rsidR="0017461F" w:rsidRDefault="0017461F" w:rsidP="0017461F">
      <w:r>
        <w:t>les &amp; par-</w:t>
      </w:r>
    </w:p>
    <w:p w14:paraId="452B3132" w14:textId="77777777" w:rsidR="0017461F" w:rsidRDefault="0017461F" w:rsidP="0017461F">
      <w:r>
        <w:t>roiſſes.</w:t>
      </w:r>
    </w:p>
    <w:p w14:paraId="250B3125" w14:textId="77777777" w:rsidR="0017461F" w:rsidRDefault="0017461F" w:rsidP="0017461F"/>
    <w:p w14:paraId="39692B17" w14:textId="77777777" w:rsidR="0017461F" w:rsidRDefault="0017461F" w:rsidP="0017461F"/>
    <w:p w14:paraId="12A6D23F" w14:textId="77777777" w:rsidR="0017461F" w:rsidRDefault="0017461F" w:rsidP="0017461F">
      <w:r>
        <w:t>Adiourne-</w:t>
      </w:r>
    </w:p>
    <w:p w14:paraId="24DC79E7" w14:textId="77777777" w:rsidR="0017461F" w:rsidRDefault="0017461F" w:rsidP="0017461F">
      <w:r>
        <w:t>mẽt du pro-</w:t>
      </w:r>
    </w:p>
    <w:p w14:paraId="393D638B" w14:textId="77777777" w:rsidR="0017461F" w:rsidRDefault="0017461F" w:rsidP="0017461F">
      <w:r>
        <w:t>cureur du</w:t>
      </w:r>
    </w:p>
    <w:p w14:paraId="0320900F" w14:textId="77777777" w:rsidR="0017461F" w:rsidRDefault="0017461F" w:rsidP="0017461F">
      <w:r>
        <w:t>Roy.</w:t>
      </w:r>
    </w:p>
    <w:p w14:paraId="13434AA5" w14:textId="77777777" w:rsidR="0017461F" w:rsidRDefault="0017461F" w:rsidP="0017461F"/>
    <w:p w14:paraId="17936274" w14:textId="77777777" w:rsidR="0017461F" w:rsidRDefault="0017461F" w:rsidP="0017461F"/>
    <w:p w14:paraId="0C34C3B3" w14:textId="77777777" w:rsidR="0017461F" w:rsidRDefault="0017461F" w:rsidP="0017461F">
      <w:r>
        <w:t>Adiourne-</w:t>
      </w:r>
    </w:p>
    <w:p w14:paraId="5F446F69" w14:textId="77777777" w:rsidR="0017461F" w:rsidRDefault="0017461F" w:rsidP="0017461F">
      <w:r>
        <w:t>mẽt en pre-</w:t>
      </w:r>
    </w:p>
    <w:p w14:paraId="5F72F0A0" w14:textId="77777777" w:rsidR="0017461F" w:rsidRDefault="0017461F" w:rsidP="0017461F">
      <w:r>
        <w:t>mière in-</w:t>
      </w:r>
    </w:p>
    <w:p w14:paraId="5786100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ance.</w:t>
      </w:r>
    </w:p>
    <w:p w14:paraId="4D21B795" w14:textId="77777777" w:rsidR="0017461F" w:rsidRDefault="0017461F" w:rsidP="0017461F"/>
    <w:p w14:paraId="218C9D35" w14:textId="77777777" w:rsidR="0017461F" w:rsidRDefault="0017461F" w:rsidP="0017461F"/>
    <w:p w14:paraId="2A77B812" w14:textId="77777777" w:rsidR="0017461F" w:rsidRDefault="0017461F" w:rsidP="0017461F">
      <w:r>
        <w:t>670</w:t>
      </w:r>
    </w:p>
    <w:p w14:paraId="4DDD5EC2" w14:textId="77777777" w:rsidR="0017461F" w:rsidRDefault="0017461F" w:rsidP="0017461F">
      <w:r>
        <w:t>De la Cour de Parlement,&amp;c. Liure XV.</w:t>
      </w:r>
    </w:p>
    <w:p w14:paraId="4089189C" w14:textId="77777777" w:rsidR="0017461F" w:rsidRDefault="0017461F" w:rsidP="0017461F"/>
    <w:p w14:paraId="6681F43B" w14:textId="77777777" w:rsidR="0017461F" w:rsidRDefault="0017461F" w:rsidP="0017461F"/>
    <w:p w14:paraId="22837A4A" w14:textId="77777777" w:rsidR="0017461F" w:rsidRDefault="0017461F" w:rsidP="0017461F">
      <w:r>
        <w:t>qui ſera viuant : &amp; ſi tous ſont viuans, à la perſonne ou au domicile de cil</w:t>
      </w:r>
    </w:p>
    <w:p w14:paraId="28F73037" w14:textId="77777777" w:rsidR="0017461F" w:rsidRDefault="0017461F" w:rsidP="0017461F">
      <w:r>
        <w:t>qui ſera demourant au meſme bailliage.</w:t>
      </w:r>
    </w:p>
    <w:p w14:paraId="2E0184D3" w14:textId="77777777" w:rsidR="0017461F" w:rsidRDefault="0017461F" w:rsidP="0017461F">
      <w:r>
        <w:t>15</w:t>
      </w:r>
    </w:p>
    <w:p w14:paraId="0B515A23" w14:textId="77777777" w:rsidR="0017461F" w:rsidRDefault="0017461F" w:rsidP="0017461F">
      <w:r>
        <w:t>Contre les colleges &amp; chapitres du pays de Normandie, la forme &amp; te-</w:t>
      </w:r>
    </w:p>
    <w:p w14:paraId="4AFBAF21" w14:textId="77777777" w:rsidR="0017461F" w:rsidRDefault="0017461F" w:rsidP="0017461F">
      <w:r>
        <w:t>neur de l'adiournemẽt eſt, Que l'Huiſſier de ladite Cour, ou autre Sergent</w:t>
      </w:r>
    </w:p>
    <w:p w14:paraId="347A6A98" w14:textId="77777777" w:rsidR="0017461F" w:rsidRDefault="0017461F" w:rsidP="0017461F">
      <w:r>
        <w:t>Royal ſe tranſporte ſur les lieux où ſont leſdits colleges ou chapitres, &amp;</w:t>
      </w:r>
    </w:p>
    <w:p w14:paraId="57580862" w14:textId="77777777" w:rsidR="0017461F" w:rsidRDefault="0017461F" w:rsidP="0017461F">
      <w:r>
        <w:t>senquiert de celuy qui a accouſtumé de les couoquer: &amp; le requiert, ſil eſt</w:t>
      </w:r>
    </w:p>
    <w:p w14:paraId="67467629" w14:textId="77777777" w:rsidR="0017461F" w:rsidRDefault="0017461F" w:rsidP="0017461F">
      <w:r>
        <w:t>preſent, ou l'yn des principaux du college ou du chapitre en ſon abſence,</w:t>
      </w:r>
    </w:p>
    <w:p w14:paraId="152FE594" w14:textId="77777777" w:rsidR="0017461F" w:rsidRDefault="0017461F" w:rsidP="0017461F">
      <w:r>
        <w:t>qu'il vueille conuoquer &amp; appeler ledit college ou chapître par le ſon de</w:t>
      </w:r>
    </w:p>
    <w:p w14:paraId="69871AB5" w14:textId="77777777" w:rsidR="0017461F" w:rsidRDefault="0017461F" w:rsidP="0017461F">
      <w:r>
        <w:t>la cloche, ou autrement en la manière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umee. Et le chapitre ou col-</w:t>
      </w:r>
    </w:p>
    <w:p w14:paraId="7F187794" w14:textId="77777777" w:rsidR="0017461F" w:rsidRDefault="0017461F" w:rsidP="0017461F">
      <w:r>
        <w:t>lege aſſemblé au lieu capitulaire, ſoit que la plus grande partie des capitu-</w:t>
      </w:r>
    </w:p>
    <w:p w14:paraId="68B06332" w14:textId="77777777" w:rsidR="0017461F" w:rsidRDefault="0017461F" w:rsidP="0017461F">
      <w:r>
        <w:t>lans y ſoit ou non,fait ſon exploit en parlàt à la perſonne du Doye, Prieur,</w:t>
      </w:r>
    </w:p>
    <w:p w14:paraId="51DA6DDF" w14:textId="77777777" w:rsidR="0017461F" w:rsidRDefault="0017461F" w:rsidP="0017461F">
      <w:r>
        <w:lastRenderedPageBreak/>
        <w:t>ou autre qui preſide audit chapitre, ou college. Et ſi ledit chapître ne s’aſ-</w:t>
      </w:r>
    </w:p>
    <w:p w14:paraId="43B5F5C1" w14:textId="77777777" w:rsidR="0017461F" w:rsidRDefault="0017461F" w:rsidP="0017461F">
      <w:r>
        <w:t>ſemble, ou qu'il diffère de s’aſſembler, ou que l’on ne vueille le couoquer.</w:t>
      </w:r>
    </w:p>
    <w:p w14:paraId="36A1BC9D" w14:textId="77777777" w:rsidR="0017461F" w:rsidRDefault="0017461F" w:rsidP="0017461F">
      <w:r>
        <w:t>l'Huiſſier ou Sergent fait ſon adiournemẽt par attache d'vne cedule au lieu</w:t>
      </w:r>
    </w:p>
    <w:p w14:paraId="75CDA228" w14:textId="77777777" w:rsidR="0017461F" w:rsidRDefault="0017461F" w:rsidP="0017461F">
      <w:r>
        <w:t>capitulaire, S’il y peut entrer: ſinon, à la porte de l'egliſe, du monaſtere, ou</w:t>
      </w:r>
    </w:p>
    <w:p w14:paraId="6CD2D18A" w14:textId="77777777" w:rsidR="0017461F" w:rsidRDefault="0017461F" w:rsidP="0017461F">
      <w:r>
        <w:t>maiſon principale dudit chapitre,ou college:en l'intimant à quelqu'un des</w:t>
      </w:r>
    </w:p>
    <w:p w14:paraId="6EBD8275" w14:textId="77777777" w:rsidR="0017461F" w:rsidRDefault="0017461F" w:rsidP="0017461F">
      <w:r>
        <w:t>habituez, auec inionction de le faire ſçauoir aux autres. Et vaut,&amp; tient le-</w:t>
      </w:r>
    </w:p>
    <w:p w14:paraId="7742AEEC" w14:textId="77777777" w:rsidR="0017461F" w:rsidRDefault="0017461F" w:rsidP="0017461F">
      <w:r>
        <w:t>16</w:t>
      </w:r>
    </w:p>
    <w:p w14:paraId="543D8DA4" w14:textId="77777777" w:rsidR="0017461F" w:rsidRDefault="0017461F" w:rsidP="0017461F">
      <w:r>
        <w:t>dit adiournement.</w:t>
      </w:r>
    </w:p>
    <w:p w14:paraId="586FBACC" w14:textId="77777777" w:rsidR="0017461F" w:rsidRDefault="0017461F" w:rsidP="0017461F">
      <w:r>
        <w:t>Mais s’il eſtoit queſtion d'adiourner villes,bourgs, comunautez, ou ma-</w:t>
      </w:r>
    </w:p>
    <w:p w14:paraId="515E055E" w14:textId="77777777" w:rsidR="0017461F" w:rsidRDefault="0017461F" w:rsidP="0017461F">
      <w:r>
        <w:t>nans &amp; habitans:ſi leſdites villes ont corps &amp; maiſon de ville, &amp; Syndic ou</w:t>
      </w:r>
    </w:p>
    <w:p w14:paraId="1F00B826" w14:textId="77777777" w:rsidR="0017461F" w:rsidRDefault="0017461F" w:rsidP="0017461F">
      <w:r>
        <w:t>Procureur ordinaire pour vaquer &amp; entédre à leurs affaires,l'adiournemẽt</w:t>
      </w:r>
    </w:p>
    <w:p w14:paraId="79A54AD7" w14:textId="77777777" w:rsidR="0017461F" w:rsidRDefault="0017461F" w:rsidP="0017461F">
      <w:r>
        <w:t>par le ſtyle dudit païs ſe doit faire à la perſonne,ou domicile dudit Syndie</w:t>
      </w:r>
    </w:p>
    <w:p w14:paraId="55350D6B" w14:textId="77777777" w:rsidR="0017461F" w:rsidRDefault="0017461F" w:rsidP="0017461F">
      <w:r>
        <w:t>ou Procureur. Et ſi leſdites villes n'ont corps ou comune : ou la cauſe tou-</w:t>
      </w:r>
    </w:p>
    <w:p w14:paraId="6F50B0B0" w14:textId="77777777" w:rsidR="0017461F" w:rsidRDefault="0017461F" w:rsidP="0017461F">
      <w:r>
        <w:t>che les habitans deſdites ville, bourg, ou village, en vniuerſel : ou touche</w:t>
      </w:r>
    </w:p>
    <w:p w14:paraId="05974295" w14:textId="77777777" w:rsidR="0017461F" w:rsidRDefault="0017461F" w:rsidP="0017461F">
      <w:r>
        <w:t>l'intereſt ſingulier &amp; particulier de chacun deſdits habitâs. Si en vniuerſel,</w:t>
      </w:r>
    </w:p>
    <w:p w14:paraId="16E1FE50" w14:textId="77777777" w:rsidR="0017461F" w:rsidRDefault="0017461F" w:rsidP="0017461F">
      <w:r>
        <w:t>l'adiournemẽt ſe doit faire à iour de Dimache,à yſſue de Meſſe parrochial,</w:t>
      </w:r>
    </w:p>
    <w:p w14:paraId="76E5EEAB" w14:textId="77777777" w:rsidR="0017461F" w:rsidRDefault="0017461F" w:rsidP="0017461F">
      <w:r>
        <w:t>en appelant à haute voix leſdits manans &amp; habitans dudit lieu, &amp; en grand</w:t>
      </w:r>
    </w:p>
    <w:p w14:paraId="6E020B62" w14:textId="77777777" w:rsidR="0017461F" w:rsidRDefault="0017461F" w:rsidP="0017461F">
      <w:r>
        <w:t>nombre.S'il touche l'intereſt ſingulier &amp; particulier,l'adiournemẽt ſe doit</w:t>
      </w:r>
    </w:p>
    <w:p w14:paraId="5F7B92C7" w14:textId="77777777" w:rsidR="0017461F" w:rsidRDefault="0017461F" w:rsidP="0017461F">
      <w:r>
        <w:t>faireà chacun d'eux nommément, ſingulierement &amp; particulierement, à</w:t>
      </w:r>
    </w:p>
    <w:p w14:paraId="22BAD6F4" w14:textId="77777777" w:rsidR="0017461F" w:rsidRDefault="0017461F" w:rsidP="0017461F">
      <w:r>
        <w:t>perſonne,ouà domicile, tout ainſi que ſi l'adiournement eſtoit à faire con-</w:t>
      </w:r>
    </w:p>
    <w:p w14:paraId="74D50F60" w14:textId="77777777" w:rsidR="0017461F" w:rsidRDefault="0017461F" w:rsidP="0017461F">
      <w:r>
        <w:t>tre vne ſeule perſonne.</w:t>
      </w:r>
    </w:p>
    <w:p w14:paraId="2CBBD3AE" w14:textId="77777777" w:rsidR="0017461F" w:rsidRDefault="0017461F" w:rsidP="0017461F">
      <w:r>
        <w:t>17</w:t>
      </w:r>
    </w:p>
    <w:p w14:paraId="3CB49327" w14:textId="77777777" w:rsidR="0017461F" w:rsidRDefault="0017461F" w:rsidP="0017461F">
      <w:r>
        <w:t>Si aucun veut intenter en ladite Cour,és cas où la Cour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fondee,à l'en-</w:t>
      </w:r>
    </w:p>
    <w:p w14:paraId="767E09F2" w14:textId="77777777" w:rsidR="0017461F" w:rsidRDefault="0017461F" w:rsidP="0017461F">
      <w:r>
        <w:t>contre du Royclameur de loy apparête,ou autre action reelle, il conuient</w:t>
      </w:r>
    </w:p>
    <w:p w14:paraId="5C506D64" w14:textId="77777777" w:rsidR="0017461F" w:rsidRDefault="0017461F" w:rsidP="0017461F">
      <w:r>
        <w:t>qu'il face adiourner le Procureur general du Roy en ladite Cour. Car s’il</w:t>
      </w:r>
    </w:p>
    <w:p w14:paraId="14818580" w14:textId="77777777" w:rsidR="0017461F" w:rsidRDefault="0017461F" w:rsidP="0017461F">
      <w:r>
        <w:t>faiſoit adiourner le Procureur du Roy de viconté ou de bailliage du licu</w:t>
      </w:r>
    </w:p>
    <w:p w14:paraId="47EB2FC1" w14:textId="77777777" w:rsidR="0017461F" w:rsidRDefault="0017461F" w:rsidP="0017461F">
      <w:r>
        <w:t>où lachoſe côtentieuſe eſt ſituce &amp; aſſiſe,l'adiournement ſeroit inſuffiſant,</w:t>
      </w:r>
    </w:p>
    <w:p w14:paraId="2493D80E" w14:textId="77777777" w:rsidR="0017461F" w:rsidRDefault="0017461F" w:rsidP="0017461F">
      <w:r>
        <w:t>&amp; de nulle valeur. Mais és doleaces ou appellationsinteriettées de ſenten-</w:t>
      </w:r>
    </w:p>
    <w:p w14:paraId="56D45BDD" w14:textId="77777777" w:rsidR="0017461F" w:rsidRDefault="0017461F" w:rsidP="0017461F">
      <w:r>
        <w:t>ces donnees pour le Roy en autres actions,il ſuffiroit par le Style de ladite</w:t>
      </w:r>
    </w:p>
    <w:p w14:paraId="2BD511C4" w14:textId="77777777" w:rsidR="0017461F" w:rsidRDefault="0017461F" w:rsidP="0017461F">
      <w:r>
        <w:t>18</w:t>
      </w:r>
    </w:p>
    <w:p w14:paraId="281755EF" w14:textId="77777777" w:rsidR="0017461F" w:rsidRDefault="0017461F" w:rsidP="0017461F">
      <w:r>
        <w:t>Cour de faire adiourner le Procureur du Roy du bailliage.</w:t>
      </w:r>
    </w:p>
    <w:p w14:paraId="2248817A" w14:textId="77777777" w:rsidR="0017461F" w:rsidRDefault="0017461F" w:rsidP="0017461F">
      <w:r>
        <w:t>Adiournement en première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ancel ſe doit par la rigueur du Style de</w:t>
      </w:r>
    </w:p>
    <w:p w14:paraId="529BDC04" w14:textId="77777777" w:rsidR="0017461F" w:rsidRDefault="0017461F" w:rsidP="0017461F">
      <w:r>
        <w:t>g</w:t>
      </w:r>
    </w:p>
    <w:p w14:paraId="40547638" w14:textId="77777777" w:rsidR="0017461F" w:rsidRDefault="0017461F" w:rsidP="0017461F">
      <w:r>
        <w:t>la Cour, impetrer auant que le Parlement ſee : &amp; s’il eſt impetré ledit Par-</w:t>
      </w:r>
    </w:p>
    <w:p w14:paraId="03482A59" w14:textId="77777777" w:rsidR="0017461F" w:rsidRDefault="0017461F" w:rsidP="0017461F">
      <w:r>
        <w:t>lement ſeant, la partie adiournee n'eſt tenue proceder en ladite Cour, ains</w:t>
      </w:r>
    </w:p>
    <w:p w14:paraId="028D504F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abſoute de l'intance, &amp; emporter deſpens : ſi les lettres de chan-</w:t>
      </w:r>
    </w:p>
    <w:p w14:paraId="024E8E1E" w14:textId="77777777" w:rsidR="0017461F" w:rsidRDefault="0017461F" w:rsidP="0017461F">
      <w:r>
        <w:t>cellerie, ou prouiſion de ladite Cour, impetrees par la partie, ne portent</w:t>
      </w:r>
    </w:p>
    <w:p w14:paraId="1AAECDD8" w14:textId="77777777" w:rsidR="0017461F" w:rsidRDefault="0017461F" w:rsidP="0017461F">
      <w:r>
        <w:t>clauſe derogatoire de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c'eſt à ſçauoir,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3F1B851E" w14:textId="77777777" w:rsidR="0017461F" w:rsidRDefault="0017461F" w:rsidP="0017461F">
      <w:r>
        <w:t>dit Parlement ſee, &amp; que les parties ne ſeent des iours, &amp;c. ou autres pa-</w:t>
      </w:r>
    </w:p>
    <w:p w14:paraId="1DCEA2A4" w14:textId="77777777" w:rsidR="0017461F" w:rsidRDefault="0017461F" w:rsidP="0017461F">
      <w:r>
        <w:t>rolles</w:t>
      </w:r>
    </w:p>
    <w:p w14:paraId="1B422D92" w14:textId="77777777" w:rsidR="0017461F" w:rsidRDefault="0017461F" w:rsidP="0017461F"/>
    <w:p w14:paraId="54DAF229" w14:textId="77777777" w:rsidR="0017461F" w:rsidRDefault="0017461F" w:rsidP="0017461F"/>
    <w:p w14:paraId="6E88EA9B" w14:textId="77777777" w:rsidR="0017461F" w:rsidRDefault="0017461F" w:rsidP="0017461F">
      <w:r>
        <w:t>De la Cour de Parlement,&amp;c Liure XV.</w:t>
      </w:r>
    </w:p>
    <w:p w14:paraId="159D22BD" w14:textId="77777777" w:rsidR="0017461F" w:rsidRDefault="0017461F" w:rsidP="0017461F">
      <w:r>
        <w:t>671</w:t>
      </w:r>
    </w:p>
    <w:p w14:paraId="484A6BD3" w14:textId="77777777" w:rsidR="0017461F" w:rsidRDefault="0017461F" w:rsidP="0017461F"/>
    <w:p w14:paraId="6A175C36" w14:textId="77777777" w:rsidR="0017461F" w:rsidRDefault="0017461F" w:rsidP="0017461F"/>
    <w:p w14:paraId="1D39664D" w14:textId="77777777" w:rsidR="0017461F" w:rsidRDefault="0017461F" w:rsidP="0017461F">
      <w:r>
        <w:t>rolles cquipollentes. Laquelle clauſe ſe met &amp; appoſe ordinairement en</w:t>
      </w:r>
    </w:p>
    <w:p w14:paraId="3E1653EA" w14:textId="77777777" w:rsidR="0017461F" w:rsidRDefault="0017461F" w:rsidP="0017461F">
      <w:r>
        <w:t>toutes doleances,&amp; reliefs d'appel, &amp; eſt de Style de chancellerie.</w:t>
      </w:r>
    </w:p>
    <w:p w14:paraId="799E1DD5" w14:textId="77777777" w:rsidR="0017461F" w:rsidRDefault="0017461F" w:rsidP="0017461F"/>
    <w:p w14:paraId="41EB6ED0" w14:textId="77777777" w:rsidR="0017461F" w:rsidRDefault="0017461F" w:rsidP="0017461F"/>
    <w:p w14:paraId="0006F3EA" w14:textId="77777777" w:rsidR="0017461F" w:rsidRDefault="0017461F" w:rsidP="0017461F">
      <w:r>
        <w:t>g</w:t>
      </w:r>
    </w:p>
    <w:p w14:paraId="25C7FD06" w14:textId="77777777" w:rsidR="0017461F" w:rsidRDefault="0017461F" w:rsidP="0017461F">
      <w:r>
        <w:t>En première inſtance. Mais en appellation ou doleance, ſi la ſentence eſt donnée du-</w:t>
      </w:r>
    </w:p>
    <w:p w14:paraId="04429EAF" w14:textId="77777777" w:rsidR="0017461F" w:rsidRDefault="0017461F" w:rsidP="0017461F">
      <w:r>
        <w:t>rant les iours, il faut releuer &amp; faire exploiter ſon appellation ou doleance durant</w:t>
      </w:r>
    </w:p>
    <w:p w14:paraId="0ACE55FA" w14:textId="77777777" w:rsidR="0017461F" w:rsidRDefault="0017461F" w:rsidP="0017461F">
      <w:r>
        <w:t>leſdits iours,ſi faire ſe peut. Et eſt de Style de chancellerie, mettre l'aſſignation à cer-</w:t>
      </w:r>
    </w:p>
    <w:p w14:paraId="28C5065A" w14:textId="77777777" w:rsidR="0017461F" w:rsidRDefault="0017461F" w:rsidP="0017461F">
      <w:r>
        <w:t>tain bref &amp; competent iour des iours ordinaires du bailliage de R. à preſent ſeans, ſi</w:t>
      </w:r>
    </w:p>
    <w:p w14:paraId="29917CD2" w14:textId="77777777" w:rsidR="0017461F" w:rsidRDefault="0017461F" w:rsidP="0017461F">
      <w:r>
        <w:t>bonnement faire ſe peut,&amp; aux autres enſuyuans,&amp;c.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les parties ne</w:t>
      </w:r>
    </w:p>
    <w:p w14:paraId="4D6E3AC3" w14:textId="77777777" w:rsidR="0017461F" w:rsidRDefault="0017461F" w:rsidP="0017461F">
      <w:r>
        <w:t>foyent des iours ,&amp;c. Et en defaut de releuer &amp; exploiter durant leſdits iours,l'appel-</w:t>
      </w:r>
    </w:p>
    <w:p w14:paraId="18D126B4" w14:textId="77777777" w:rsidR="0017461F" w:rsidRDefault="0017461F" w:rsidP="0017461F">
      <w:r>
        <w:t>lation ſeroit déclarce deſerte, ainſi qu'il a eſté iugé pluſieurs fois en la Cour.</w:t>
      </w:r>
    </w:p>
    <w:p w14:paraId="2AC69565" w14:textId="77777777" w:rsidR="0017461F" w:rsidRDefault="0017461F" w:rsidP="0017461F"/>
    <w:p w14:paraId="1F5DFA8B" w14:textId="77777777" w:rsidR="0017461F" w:rsidRDefault="0017461F" w:rsidP="0017461F"/>
    <w:p w14:paraId="73615878" w14:textId="77777777" w:rsidR="0017461F" w:rsidRDefault="0017461F" w:rsidP="0017461F">
      <w:r>
        <w:t>ADDITIO.</w:t>
      </w:r>
    </w:p>
    <w:p w14:paraId="788BF9B6" w14:textId="77777777" w:rsidR="0017461F" w:rsidRDefault="0017461F" w:rsidP="0017461F">
      <w:r>
        <w:t>Si la ſentence eſtoit donnée vers la fin &amp; extremité des iours du bailliage, &amp; que pour la diſtance</w:t>
      </w:r>
    </w:p>
    <w:p w14:paraId="2CF7C0B7" w14:textId="77777777" w:rsidR="0017461F" w:rsidRDefault="0017461F" w:rsidP="0017461F">
      <w:r>
        <w:t>d'iceluy l'appelant ne pourroit bonnement releuer ſon appel dedans leſdits iours, la deſertion qui</w:t>
      </w:r>
    </w:p>
    <w:p w14:paraId="37A9013A" w14:textId="77777777" w:rsidR="0017461F" w:rsidRDefault="0017461F" w:rsidP="0017461F">
      <w:r>
        <w:t>ſeroit ſur ce obtenue ne pourroit valoir que d'anticipation, &amp; ce, comme en tous autres actes d'e-</w:t>
      </w:r>
    </w:p>
    <w:p w14:paraId="69A0D241" w14:textId="77777777" w:rsidR="0017461F" w:rsidRDefault="0017461F" w:rsidP="0017461F">
      <w:r>
        <w:t>quité. Les Aduocats ont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paſſer expedient apres en auoir confété au parquer de meſ-</w:t>
      </w:r>
    </w:p>
    <w:p w14:paraId="59AEECB1" w14:textId="77777777" w:rsidR="0017461F" w:rsidRDefault="0017461F" w:rsidP="0017461F">
      <w:r>
        <w:t>ſieurs les gens du Roy.</w:t>
      </w:r>
    </w:p>
    <w:p w14:paraId="26BB1D6A" w14:textId="77777777" w:rsidR="0017461F" w:rsidRDefault="0017461F" w:rsidP="0017461F"/>
    <w:p w14:paraId="7364408C" w14:textId="77777777" w:rsidR="0017461F" w:rsidRDefault="0017461F" w:rsidP="0017461F"/>
    <w:p w14:paraId="680D4147" w14:textId="77777777" w:rsidR="0017461F" w:rsidRDefault="0017461F" w:rsidP="0017461F">
      <w:r>
        <w:t>19</w:t>
      </w:r>
    </w:p>
    <w:p w14:paraId="5F8E3BE6" w14:textId="77777777" w:rsidR="0017461F" w:rsidRDefault="0017461F" w:rsidP="0017461F">
      <w:r>
        <w:t>En matière d'appel,ou de doleance en interlocutoires,per le Style notoi-</w:t>
      </w:r>
    </w:p>
    <w:p w14:paraId="6E9CD11A" w14:textId="77777777" w:rsidR="0017461F" w:rsidRDefault="0017461F" w:rsidP="0017461F">
      <w:r>
        <w:t>rement obſerué en ladite Cour de Normandie, qui eſt pays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umier, le</w:t>
      </w:r>
    </w:p>
    <w:p w14:paraId="110EB787" w14:textId="77777777" w:rsidR="0017461F" w:rsidRDefault="0017461F" w:rsidP="0017461F">
      <w:r>
        <w:t>Iuge qui a donné la ſentence,ou iugement dont eſt prouoqué, dolu,ou ap-</w:t>
      </w:r>
    </w:p>
    <w:p w14:paraId="7CA36ADD" w14:textId="77777777" w:rsidR="0017461F" w:rsidRDefault="0017461F" w:rsidP="0017461F">
      <w:r>
        <w:t>pelé,doit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adiourné en ladite Cour : &amp; la partie pour qui ladite ſenten</w:t>
      </w:r>
    </w:p>
    <w:p w14:paraId="2447A2AA" w14:textId="77777777" w:rsidR="0017461F" w:rsidRDefault="0017461F" w:rsidP="0017461F">
      <w:r>
        <w:t>ce eſt donnée doit eſtre intimee au iour de l'adiournement dudit Iuge. Et</w:t>
      </w:r>
    </w:p>
    <w:p w14:paraId="6B380954" w14:textId="77777777" w:rsidR="0017461F" w:rsidRDefault="0017461F" w:rsidP="0017461F">
      <w:r>
        <w:t>ſil ſe fait au contraire, c'eſt à ſçauoir que le iuge ſoit Inemé, &amp; la partie ad-</w:t>
      </w:r>
    </w:p>
    <w:p w14:paraId="5FCAD6D9" w14:textId="77777777" w:rsidR="0017461F" w:rsidRDefault="0017461F" w:rsidP="0017461F">
      <w:r>
        <w:t>tiournee,l'appelant ou prouoquant dechoit de la cauſe.</w:t>
      </w:r>
    </w:p>
    <w:p w14:paraId="03A11C13" w14:textId="77777777" w:rsidR="0017461F" w:rsidRDefault="0017461F" w:rsidP="0017461F">
      <w:r>
        <w:t>20</w:t>
      </w:r>
    </w:p>
    <w:p w14:paraId="56BEC531" w14:textId="77777777" w:rsidR="0017461F" w:rsidRDefault="0017461F" w:rsidP="0017461F">
      <w:r>
        <w:t>Et ſi la partie vouloit pretendre qu'il y euſt dol, fraude, ou concuſſion de</w:t>
      </w:r>
    </w:p>
    <w:p w14:paraId="6F9FBCCB" w14:textId="77777777" w:rsidR="0017461F" w:rsidRDefault="0017461F" w:rsidP="0017461F">
      <w:r>
        <w:t>la part du Iuge, &amp; le vouſiſt prendre à partie, ladite partie le pourroit faire</w:t>
      </w:r>
    </w:p>
    <w:p w14:paraId="5E1AA956" w14:textId="77777777" w:rsidR="0017461F" w:rsidRDefault="0017461F" w:rsidP="0017461F">
      <w:r>
        <w:t>intimer, &amp; adiourner. Et en ce cas ſeroit tenu le Iuge de ſe preſenter au iour</w:t>
      </w:r>
    </w:p>
    <w:p w14:paraId="3FDF302B" w14:textId="77777777" w:rsidR="0017461F" w:rsidRDefault="0017461F" w:rsidP="0017461F">
      <w:r>
        <w:t>de ſon aſſignation pour ſouſtenir ſon iugé.</w:t>
      </w:r>
    </w:p>
    <w:p w14:paraId="7047B8FC" w14:textId="77777777" w:rsidR="0017461F" w:rsidRDefault="0017461F" w:rsidP="0017461F">
      <w:r>
        <w:t>François 1540.</w:t>
      </w:r>
    </w:p>
    <w:p w14:paraId="0A9093CF" w14:textId="77777777" w:rsidR="0017461F" w:rsidRDefault="0017461F" w:rsidP="0017461F">
      <w:r>
        <w:t>21</w:t>
      </w:r>
    </w:p>
    <w:p w14:paraId="67833434" w14:textId="77777777" w:rsidR="0017461F" w:rsidRDefault="0017461F" w:rsidP="0017461F">
      <w:r>
        <w:t>E pourront les Iuges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prins à partiel, ſinon que l’on maintienne</w:t>
      </w:r>
    </w:p>
    <w:p w14:paraId="2F769E16" w14:textId="77777777" w:rsidR="0017461F" w:rsidRDefault="0017461F" w:rsidP="0017461F">
      <w:r>
        <w:t>h</w:t>
      </w:r>
    </w:p>
    <w:p w14:paraId="749B7ABF" w14:textId="77777777" w:rsidR="0017461F" w:rsidRDefault="0017461F" w:rsidP="0017461F">
      <w:r>
        <w:t>N</w:t>
      </w:r>
    </w:p>
    <w:p w14:paraId="0BC0D98A" w14:textId="77777777" w:rsidR="0017461F" w:rsidRDefault="0017461F" w:rsidP="0017461F">
      <w:r>
        <w:lastRenderedPageBreak/>
        <w:t>ſparlerelief en cas d'appel,qu'il y ait dol,fraude, ou concuſſion,ou er-</w:t>
      </w:r>
    </w:p>
    <w:p w14:paraId="00664932" w14:textId="77777777" w:rsidR="0017461F" w:rsidRDefault="0017461F" w:rsidP="0017461F">
      <w:r>
        <w:t>i</w:t>
      </w:r>
    </w:p>
    <w:p w14:paraId="6F12B045" w14:textId="77777777" w:rsidR="0017461F" w:rsidRDefault="0017461F" w:rsidP="0017461F">
      <w:r>
        <w:t>reur euident en faict ou en droict. &amp; qu'il en ſoit faite expreſſe mention par</w:t>
      </w:r>
    </w:p>
    <w:p w14:paraId="3B012E3F" w14:textId="77777777" w:rsidR="0017461F" w:rsidRDefault="0017461F" w:rsidP="0017461F">
      <w:r>
        <w:t>le relief d'appel, &amp; telle &amp; ſi clère ſpecification qu'il puiſſe eſtre entendu</w:t>
      </w:r>
    </w:p>
    <w:p w14:paraId="3757ED65" w14:textId="77777777" w:rsidR="0017461F" w:rsidRDefault="0017461F" w:rsidP="0017461F">
      <w:r>
        <w:t>par le regard du ſeel,&amp; non autrement. Et où les appelans ſur la pourſuyte</w:t>
      </w:r>
    </w:p>
    <w:p w14:paraId="433B129C" w14:textId="77777777" w:rsidR="0017461F" w:rsidRDefault="0017461F" w:rsidP="0017461F">
      <w:r>
        <w:t>de l'appel defaudroyent d'en faire legitime preuue, &amp; deuë verification,ils.</w:t>
      </w:r>
    </w:p>
    <w:p w14:paraId="4C45B91F" w14:textId="77777777" w:rsidR="0017461F" w:rsidRDefault="0017461F" w:rsidP="0017461F">
      <w:r>
        <w:t>ſeroyent condamnez pour la premiere fois en cent liures Pariſis d'amende</w:t>
      </w:r>
    </w:p>
    <w:p w14:paraId="29DBBAEC" w14:textId="77777777" w:rsidR="0017461F" w:rsidRDefault="0017461F" w:rsidP="0017461F">
      <w:r>
        <w:t>enuers nous, &amp; autant enuers le Iuge prins à partie: &amp; pour la ſeconde ſera</w:t>
      </w:r>
    </w:p>
    <w:p w14:paraId="6D9EAF59" w14:textId="77777777" w:rsidR="0017461F" w:rsidRDefault="0017461F" w:rsidP="0017461F">
      <w:r>
        <w:t>l'amende double,&amp; encourront peine d'infamie : &amp; pour la troizieme, ou-</w:t>
      </w:r>
    </w:p>
    <w:p w14:paraId="7BB9CB56" w14:textId="77777777" w:rsidR="0017461F" w:rsidRDefault="0017461F" w:rsidP="0017461F">
      <w:r>
        <w:t>tre leſdites amendes pecuniaires, ſeront punis de peines corporelles à l'ar-</w:t>
      </w:r>
    </w:p>
    <w:p w14:paraId="21BA9290" w14:textId="77777777" w:rsidR="0017461F" w:rsidRDefault="0017461F" w:rsidP="0017461F">
      <w:r>
        <w:t>bitration de Iuſtice.</w:t>
      </w:r>
    </w:p>
    <w:p w14:paraId="0D955C95" w14:textId="77777777" w:rsidR="0017461F" w:rsidRDefault="0017461F" w:rsidP="0017461F"/>
    <w:p w14:paraId="360D716F" w14:textId="77777777" w:rsidR="0017461F" w:rsidRDefault="0017461F" w:rsidP="0017461F"/>
    <w:p w14:paraId="3CC576BB" w14:textId="77777777" w:rsidR="0017461F" w:rsidRDefault="0017461F" w:rsidP="0017461F">
      <w:r>
        <w:t>h</w:t>
      </w:r>
    </w:p>
    <w:p w14:paraId="7E68C1BE" w14:textId="77777777" w:rsidR="0017461F" w:rsidRDefault="0017461F" w:rsidP="0017461F">
      <w:r>
        <w:t>Prinsàpartie. Vn Iuge auſsi peut eſtre prins à partie, quand il procede ex officio &amp;</w:t>
      </w:r>
    </w:p>
    <w:p w14:paraId="13DD7FC0" w14:textId="77777777" w:rsidR="0017461F" w:rsidRDefault="0017461F" w:rsidP="0017461F">
      <w:r>
        <w:t>ſans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ou pourſuyte de partie:car en ce cas il tient le lieu de partie, comme dit</w:t>
      </w:r>
    </w:p>
    <w:p w14:paraId="337AA79E" w14:textId="77777777" w:rsidR="0017461F" w:rsidRDefault="0017461F" w:rsidP="0017461F">
      <w:r>
        <w:t>Bartol. in l.3.5. ſi publico. ff.de adulte. Pareillement quand il y a appel comme d'abus, ou</w:t>
      </w:r>
    </w:p>
    <w:p w14:paraId="037D1B17" w14:textId="77777777" w:rsidR="0017461F" w:rsidRDefault="0017461F" w:rsidP="0017461F">
      <w:r>
        <w:t>quand il y a appel à denegatione iuris. Arreſt du Parlement de Paris du 1s. de Feur. 1529.</w:t>
      </w:r>
    </w:p>
    <w:p w14:paraId="7184E7CA" w14:textId="77777777" w:rsidR="0017461F" w:rsidRDefault="0017461F" w:rsidP="0017461F">
      <w:r>
        <w:t>&amp; du 21. de Nouembre 1530.</w:t>
      </w:r>
    </w:p>
    <w:p w14:paraId="12BD378E" w14:textId="77777777" w:rsidR="0017461F" w:rsidRDefault="0017461F" w:rsidP="0017461F">
      <w:r>
        <w:t>i</w:t>
      </w:r>
    </w:p>
    <w:p w14:paraId="00091024" w14:textId="77777777" w:rsidR="0017461F" w:rsidRDefault="0017461F" w:rsidP="0017461F">
      <w:r>
        <w:t>Dol, fraude. Quid interſit inter dolum &amp; fraudem, vide in l. iuriſgentium,S. ſed &amp; ſi fraudandi.</w:t>
      </w:r>
    </w:p>
    <w:p w14:paraId="76BCE87A" w14:textId="77777777" w:rsidR="0017461F" w:rsidRDefault="0017461F" w:rsidP="0017461F">
      <w:r>
        <w:t>f.de pact.</w:t>
      </w:r>
    </w:p>
    <w:p w14:paraId="482F8163" w14:textId="77777777" w:rsidR="0017461F" w:rsidRDefault="0017461F" w:rsidP="0017461F"/>
    <w:p w14:paraId="61839E2F" w14:textId="77777777" w:rsidR="0017461F" w:rsidRDefault="0017461F" w:rsidP="0017461F"/>
    <w:p w14:paraId="11586E82" w14:textId="77777777" w:rsidR="0017461F" w:rsidRDefault="0017461F" w:rsidP="0017461F">
      <w:r>
        <w:t>22</w:t>
      </w:r>
    </w:p>
    <w:p w14:paraId="08942741" w14:textId="77777777" w:rsidR="0017461F" w:rsidRDefault="0017461F" w:rsidP="0017461F">
      <w:r>
        <w:t>Letyle.</w:t>
      </w:r>
    </w:p>
    <w:p w14:paraId="36B29AAB" w14:textId="77777777" w:rsidR="0017461F" w:rsidRDefault="0017461F" w:rsidP="0017461F">
      <w:r>
        <w:t>OOmbien qu'adiournement en matière d'appel par le Style commun</w:t>
      </w:r>
    </w:p>
    <w:p w14:paraId="7CE4527B" w14:textId="77777777" w:rsidR="0017461F" w:rsidRDefault="0017461F" w:rsidP="0017461F">
      <w:r>
        <w:t>C</w:t>
      </w:r>
    </w:p>
    <w:p w14:paraId="5E3D3A02" w14:textId="77777777" w:rsidR="0017461F" w:rsidRDefault="0017461F" w:rsidP="0017461F">
      <w:r>
        <w:t>des Cours ſouueraines de ce Royaume, ſe doye obtenir &amp; impetrer</w:t>
      </w:r>
    </w:p>
    <w:p w14:paraId="6DE74C58" w14:textId="77777777" w:rsidR="0017461F" w:rsidRDefault="0017461F" w:rsidP="0017461F">
      <w:r>
        <w:t>dadans les trois mois ſuyuans la ſentence donnce, quoy que ce ſoit dedans</w:t>
      </w:r>
    </w:p>
    <w:p w14:paraId="5D68C234" w14:textId="77777777" w:rsidR="0017461F" w:rsidRDefault="0017461F" w:rsidP="0017461F"/>
    <w:p w14:paraId="16EF3702" w14:textId="77777777" w:rsidR="0017461F" w:rsidRDefault="0017461F" w:rsidP="0017461F"/>
    <w:p w14:paraId="721E13B3" w14:textId="77777777" w:rsidR="0017461F" w:rsidRDefault="0017461F" w:rsidP="0017461F">
      <w:r>
        <w:t>vv</w:t>
      </w:r>
    </w:p>
    <w:p w14:paraId="06E6C147" w14:textId="77777777" w:rsidR="0017461F" w:rsidRDefault="0017461F" w:rsidP="0017461F"/>
    <w:p w14:paraId="5D916F06" w14:textId="77777777" w:rsidR="0017461F" w:rsidRDefault="0017461F" w:rsidP="0017461F"/>
    <w:p w14:paraId="2F5D15CB" w14:textId="77777777" w:rsidR="0017461F" w:rsidRDefault="0017461F" w:rsidP="0017461F">
      <w:r>
        <w:t>Adourne-</w:t>
      </w:r>
    </w:p>
    <w:p w14:paraId="2119D3B5" w14:textId="77777777" w:rsidR="0017461F" w:rsidRDefault="0017461F" w:rsidP="0017461F">
      <w:r>
        <w:t>mêt en cas</w:t>
      </w:r>
    </w:p>
    <w:p w14:paraId="76DB7AC0" w14:textId="77777777" w:rsidR="0017461F" w:rsidRDefault="0017461F" w:rsidP="0017461F">
      <w:r>
        <w:t>d'appel.</w:t>
      </w:r>
    </w:p>
    <w:p w14:paraId="5D011A33" w14:textId="77777777" w:rsidR="0017461F" w:rsidRDefault="0017461F" w:rsidP="0017461F"/>
    <w:p w14:paraId="0E56F983" w14:textId="77777777" w:rsidR="0017461F" w:rsidRDefault="0017461F" w:rsidP="0017461F"/>
    <w:p w14:paraId="39AEC80B" w14:textId="77777777" w:rsidR="0017461F" w:rsidRDefault="0017461F" w:rsidP="0017461F">
      <w:r>
        <w:t>Adiourne</w:t>
      </w:r>
    </w:p>
    <w:p w14:paraId="013D2358" w14:textId="77777777" w:rsidR="0017461F" w:rsidRDefault="0017461F" w:rsidP="0017461F">
      <w:r>
        <w:t>mẽt du Iu-</w:t>
      </w:r>
    </w:p>
    <w:p w14:paraId="2181962D" w14:textId="77777777" w:rsidR="0017461F" w:rsidRDefault="0017461F" w:rsidP="0017461F">
      <w:r>
        <w:t>ge dont eſt</w:t>
      </w:r>
    </w:p>
    <w:p w14:paraId="036B0076" w14:textId="77777777" w:rsidR="0017461F" w:rsidRDefault="0017461F" w:rsidP="0017461F">
      <w:r>
        <w:t>appelé &amp;</w:t>
      </w:r>
    </w:p>
    <w:p w14:paraId="3AFD721E" w14:textId="77777777" w:rsidR="0017461F" w:rsidRDefault="0017461F" w:rsidP="0017461F">
      <w:r>
        <w:t>intimation</w:t>
      </w:r>
    </w:p>
    <w:p w14:paraId="280FB06B" w14:textId="77777777" w:rsidR="0017461F" w:rsidRDefault="0017461F" w:rsidP="0017461F">
      <w:r>
        <w:t>de partie.</w:t>
      </w:r>
    </w:p>
    <w:p w14:paraId="7CEFCDFC" w14:textId="77777777" w:rsidR="0017461F" w:rsidRDefault="0017461F" w:rsidP="0017461F"/>
    <w:p w14:paraId="16BE49F0" w14:textId="77777777" w:rsidR="0017461F" w:rsidRDefault="0017461F" w:rsidP="0017461F"/>
    <w:p w14:paraId="1D274CBD" w14:textId="77777777" w:rsidR="0017461F" w:rsidRDefault="0017461F" w:rsidP="0017461F">
      <w:r>
        <w:t>Quad le lu-</w:t>
      </w:r>
    </w:p>
    <w:p w14:paraId="07B7AC41" w14:textId="77777777" w:rsidR="0017461F" w:rsidRDefault="0017461F" w:rsidP="0017461F">
      <w:r>
        <w:t>ge peut e-</w:t>
      </w:r>
    </w:p>
    <w:p w14:paraId="2C57F8E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prins à</w:t>
      </w:r>
    </w:p>
    <w:p w14:paraId="45F58898" w14:textId="77777777" w:rsidR="0017461F" w:rsidRDefault="0017461F" w:rsidP="0017461F">
      <w:r>
        <w:t>partie.</w:t>
      </w:r>
    </w:p>
    <w:p w14:paraId="778609A7" w14:textId="77777777" w:rsidR="0017461F" w:rsidRDefault="0017461F" w:rsidP="0017461F"/>
    <w:p w14:paraId="6C2D5516" w14:textId="77777777" w:rsidR="0017461F" w:rsidRDefault="0017461F" w:rsidP="0017461F"/>
    <w:p w14:paraId="22260BEE" w14:textId="77777777" w:rsidR="0017461F" w:rsidRDefault="0017461F" w:rsidP="0017461F">
      <w:r>
        <w:t>Dutemps.</w:t>
      </w:r>
    </w:p>
    <w:p w14:paraId="28A46255" w14:textId="77777777" w:rsidR="0017461F" w:rsidRDefault="0017461F" w:rsidP="0017461F">
      <w:r>
        <w:t>d'appeler.</w:t>
      </w:r>
    </w:p>
    <w:p w14:paraId="455D2B8C" w14:textId="77777777" w:rsidR="0017461F" w:rsidRDefault="0017461F" w:rsidP="0017461F"/>
    <w:p w14:paraId="225C7D71" w14:textId="77777777" w:rsidR="0017461F" w:rsidRDefault="0017461F" w:rsidP="0017461F"/>
    <w:p w14:paraId="51451AE3" w14:textId="77777777" w:rsidR="0017461F" w:rsidRDefault="0017461F" w:rsidP="0017461F">
      <w:r>
        <w:t>Deſertion</w:t>
      </w:r>
    </w:p>
    <w:p w14:paraId="63255134" w14:textId="77777777" w:rsidR="0017461F" w:rsidRDefault="0017461F" w:rsidP="0017461F">
      <w:r>
        <w:t>d'appel.</w:t>
      </w:r>
    </w:p>
    <w:p w14:paraId="29A91075" w14:textId="77777777" w:rsidR="0017461F" w:rsidRDefault="0017461F" w:rsidP="0017461F"/>
    <w:p w14:paraId="55E926CE" w14:textId="77777777" w:rsidR="0017461F" w:rsidRDefault="0017461F" w:rsidP="0017461F"/>
    <w:p w14:paraId="6C827F8E" w14:textId="77777777" w:rsidR="0017461F" w:rsidRDefault="0017461F" w:rsidP="0017461F">
      <w:r>
        <w:t>Liu. 19.11. 7.</w:t>
      </w:r>
    </w:p>
    <w:p w14:paraId="656458CE" w14:textId="77777777" w:rsidR="0017461F" w:rsidRDefault="0017461F" w:rsidP="0017461F"/>
    <w:p w14:paraId="55AFB82B" w14:textId="77777777" w:rsidR="0017461F" w:rsidRDefault="0017461F" w:rsidP="0017461F"/>
    <w:p w14:paraId="51392196" w14:textId="77777777" w:rsidR="0017461F" w:rsidRDefault="0017461F" w:rsidP="0017461F">
      <w:r>
        <w:t>Appel du</w:t>
      </w:r>
    </w:p>
    <w:p w14:paraId="17CA5AC6" w14:textId="77777777" w:rsidR="0017461F" w:rsidRDefault="0017461F" w:rsidP="0017461F">
      <w:r>
        <w:t>ſiege de l'A</w:t>
      </w:r>
    </w:p>
    <w:p w14:paraId="49092B41" w14:textId="77777777" w:rsidR="0017461F" w:rsidRDefault="0017461F" w:rsidP="0017461F">
      <w:r>
        <w:t>mirauté,</w:t>
      </w:r>
    </w:p>
    <w:p w14:paraId="7FCD47D5" w14:textId="77777777" w:rsidR="0017461F" w:rsidRDefault="0017461F" w:rsidP="0017461F">
      <w:r>
        <w:t>Arreſt de la</w:t>
      </w:r>
    </w:p>
    <w:p w14:paraId="0149B3D0" w14:textId="77777777" w:rsidR="0017461F" w:rsidRDefault="0017461F" w:rsidP="0017461F">
      <w:r>
        <w:t>Cour.</w:t>
      </w:r>
    </w:p>
    <w:p w14:paraId="0383E8BD" w14:textId="77777777" w:rsidR="0017461F" w:rsidRDefault="0017461F" w:rsidP="0017461F"/>
    <w:p w14:paraId="76845AA6" w14:textId="77777777" w:rsidR="0017461F" w:rsidRDefault="0017461F" w:rsidP="0017461F"/>
    <w:p w14:paraId="4E967C49" w14:textId="77777777" w:rsidR="0017461F" w:rsidRDefault="0017461F" w:rsidP="0017461F">
      <w:r>
        <w:t>D'appeler</w:t>
      </w:r>
    </w:p>
    <w:p w14:paraId="7E2ADF59" w14:textId="77777777" w:rsidR="0017461F" w:rsidRDefault="0017461F" w:rsidP="0017461F">
      <w:r>
        <w:t>ilito.</w:t>
      </w:r>
    </w:p>
    <w:p w14:paraId="4DC74993" w14:textId="77777777" w:rsidR="0017461F" w:rsidRDefault="0017461F" w:rsidP="0017461F"/>
    <w:p w14:paraId="715E6A23" w14:textId="77777777" w:rsidR="0017461F" w:rsidRDefault="0017461F" w:rsidP="0017461F"/>
    <w:p w14:paraId="4E1AA378" w14:textId="77777777" w:rsidR="0017461F" w:rsidRDefault="0017461F" w:rsidP="0017461F">
      <w:r>
        <w:t>Proteſtatis</w:t>
      </w:r>
    </w:p>
    <w:p w14:paraId="6EFE1C04" w14:textId="77777777" w:rsidR="0017461F" w:rsidRDefault="0017461F" w:rsidP="0017461F">
      <w:r>
        <w:t>à appeler.</w:t>
      </w:r>
    </w:p>
    <w:p w14:paraId="2585B519" w14:textId="77777777" w:rsidR="0017461F" w:rsidRDefault="0017461F" w:rsidP="0017461F"/>
    <w:p w14:paraId="15814C70" w14:textId="77777777" w:rsidR="0017461F" w:rsidRDefault="0017461F" w:rsidP="0017461F"/>
    <w:p w14:paraId="1C5E1BB0" w14:textId="77777777" w:rsidR="0017461F" w:rsidRDefault="0017461F" w:rsidP="0017461F">
      <w:r>
        <w:t>Appellatis</w:t>
      </w:r>
    </w:p>
    <w:p w14:paraId="6158EEDA" w14:textId="77777777" w:rsidR="0017461F" w:rsidRDefault="0017461F" w:rsidP="0017461F">
      <w:r>
        <w:t>des ſenten-</w:t>
      </w:r>
    </w:p>
    <w:p w14:paraId="2BCFF8B7" w14:textId="77777777" w:rsidR="0017461F" w:rsidRDefault="0017461F" w:rsidP="0017461F">
      <w:r>
        <w:t>ces de com-</w:t>
      </w:r>
    </w:p>
    <w:p w14:paraId="64853DF3" w14:textId="77777777" w:rsidR="0017461F" w:rsidRDefault="0017461F" w:rsidP="0017461F">
      <w:r>
        <w:t>miſſaires.</w:t>
      </w:r>
    </w:p>
    <w:p w14:paraId="66A67954" w14:textId="77777777" w:rsidR="0017461F" w:rsidRDefault="0017461F" w:rsidP="0017461F"/>
    <w:p w14:paraId="1B89747E" w14:textId="77777777" w:rsidR="0017461F" w:rsidRDefault="0017461F" w:rsidP="0017461F"/>
    <w:p w14:paraId="0346CB9C" w14:textId="77777777" w:rsidR="0017461F" w:rsidRDefault="0017461F" w:rsidP="0017461F">
      <w:r>
        <w:t>672</w:t>
      </w:r>
    </w:p>
    <w:p w14:paraId="4DFDDE3D" w14:textId="77777777" w:rsidR="0017461F" w:rsidRDefault="0017461F" w:rsidP="0017461F">
      <w:r>
        <w:t>De la Cour de Parlement,&amp;c. Liure XV.</w:t>
      </w:r>
    </w:p>
    <w:p w14:paraId="1F439757" w14:textId="77777777" w:rsidR="0017461F" w:rsidRDefault="0017461F" w:rsidP="0017461F"/>
    <w:p w14:paraId="7F11B287" w14:textId="77777777" w:rsidR="0017461F" w:rsidRDefault="0017461F" w:rsidP="0017461F"/>
    <w:p w14:paraId="64FAE1A6" w14:textId="77777777" w:rsidR="0017461F" w:rsidRDefault="0017461F" w:rsidP="0017461F">
      <w:r>
        <w:t>trois mois apres le temps de la notice &amp; cognoiſſance de la partie condam-</w:t>
      </w:r>
    </w:p>
    <w:p w14:paraId="07AF79D8" w14:textId="77777777" w:rsidR="0017461F" w:rsidRDefault="0017461F" w:rsidP="0017461F">
      <w:r>
        <w:t>nee.ce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par le ſtyle notoiremẽt obſerué en ladite Cour de Nor-</w:t>
      </w:r>
    </w:p>
    <w:p w14:paraId="71E21374" w14:textId="77777777" w:rsidR="0017461F" w:rsidRDefault="0017461F" w:rsidP="0017461F">
      <w:r>
        <w:t>mandie,&amp; auſſi par les ordonnances de ladite Cour,il ſuffit d'obtenir &amp; fai-</w:t>
      </w:r>
    </w:p>
    <w:p w14:paraId="09114DFE" w14:textId="77777777" w:rsidR="0017461F" w:rsidRDefault="0017461F" w:rsidP="0017461F">
      <w:r>
        <w:lastRenderedPageBreak/>
        <w:t>re exploiter la doleance, ou le relief d'appel interiettez des Iuges ordinai-</w:t>
      </w:r>
    </w:p>
    <w:p w14:paraId="77E9BEB2" w14:textId="77777777" w:rsidR="0017461F" w:rsidRDefault="0017461F" w:rsidP="0017461F">
      <w:r>
        <w:t>k</w:t>
      </w:r>
    </w:p>
    <w:p w14:paraId="5D45A00F" w14:textId="77777777" w:rsidR="0017461F" w:rsidRDefault="0017461F" w:rsidP="0017461F">
      <w:r>
        <w:t>res, dedans les prochains iours ordinaires du bailliage dont eſt emané le</w:t>
      </w:r>
    </w:p>
    <w:p w14:paraId="531A40C8" w14:textId="77777777" w:rsidR="0017461F" w:rsidRDefault="0017461F" w:rsidP="0017461F">
      <w:r>
        <w:t>iugement : &amp; en appellations de commiſſaires, ou Huiſſiersde ladite Cour</w:t>
      </w:r>
    </w:p>
    <w:p w14:paraId="313410A0" w14:textId="77777777" w:rsidR="0017461F" w:rsidRDefault="0017461F" w:rsidP="0017461F">
      <w:r>
        <w:t>l</w:t>
      </w:r>
    </w:p>
    <w:p w14:paraId="356E870B" w14:textId="77777777" w:rsidR="0017461F" w:rsidRDefault="0017461F" w:rsidP="0017461F">
      <w:r>
        <w:t>dedans le mois .Et par faute ou negligence de ce faire dedans ledit temps,</w:t>
      </w:r>
    </w:p>
    <w:p w14:paraId="6C3F7E52" w14:textId="77777777" w:rsidR="0017461F" w:rsidRDefault="0017461F" w:rsidP="0017461F">
      <w:r>
        <w:t>l'appellatio demeure deſerte,le iugé ſortit ſon plein &amp; entier effect. &amp; l'ap-</w:t>
      </w:r>
    </w:p>
    <w:p w14:paraId="5ADDFB03" w14:textId="77777777" w:rsidR="0017461F" w:rsidRDefault="0017461F" w:rsidP="0017461F">
      <w:r>
        <w:t>pelant condam-né en l'amende &amp; deſpens. Et fait à noter qu'aprés le temps.</w:t>
      </w:r>
    </w:p>
    <w:p w14:paraId="10F3793C" w14:textId="77777777" w:rsidR="0017461F" w:rsidRDefault="0017461F" w:rsidP="0017461F">
      <w:r>
        <w:t>de releuer paſſé, le Iuge dont a eſté doulu ou appelé, fera ou pourra faire</w:t>
      </w:r>
    </w:p>
    <w:p w14:paraId="677EAFC9" w14:textId="77777777" w:rsidR="0017461F" w:rsidRDefault="0017461F" w:rsidP="0017461F">
      <w:r>
        <w:t>mettre à execution la ſentence,iugement ou appointement dont a eſté dolu</w:t>
      </w:r>
    </w:p>
    <w:p w14:paraId="022AACAE" w14:textId="77777777" w:rsidR="0017461F" w:rsidRDefault="0017461F" w:rsidP="0017461F">
      <w:r>
        <w:t>m</w:t>
      </w:r>
    </w:p>
    <w:p w14:paraId="3A2F4FF3" w14:textId="77777777" w:rsidR="0017461F" w:rsidRDefault="0017461F" w:rsidP="0017461F">
      <w:r>
        <w:t>ou aprelé,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leſdits appel ou doleance deſerts . Et pour la décla-</w:t>
      </w:r>
    </w:p>
    <w:p w14:paraId="441AF4B9" w14:textId="77777777" w:rsidR="0017461F" w:rsidRDefault="0017461F" w:rsidP="0017461F">
      <w:r>
        <w:t>ration de l'amende,&amp; condamnationde deſpens,pourront le Procureur du</w:t>
      </w:r>
    </w:p>
    <w:p w14:paraId="592B26B6" w14:textId="77777777" w:rsidR="0017461F" w:rsidRDefault="0017461F" w:rsidP="0017461F">
      <w:r>
        <w:t>Roy &amp; la partie faire adiourner l'appelant ou prouoquant, en matière de</w:t>
      </w:r>
    </w:p>
    <w:p w14:paraId="6778F539" w14:textId="77777777" w:rsidR="0017461F" w:rsidRDefault="0017461F" w:rsidP="0017461F">
      <w:r>
        <w:t>deſertion d'appel.</w:t>
      </w:r>
    </w:p>
    <w:p w14:paraId="26647522" w14:textId="77777777" w:rsidR="0017461F" w:rsidRDefault="0017461F" w:rsidP="0017461F"/>
    <w:p w14:paraId="76EE62A1" w14:textId="77777777" w:rsidR="0017461F" w:rsidRDefault="0017461F" w:rsidP="0017461F"/>
    <w:p w14:paraId="324AAD0E" w14:textId="77777777" w:rsidR="0017461F" w:rsidRDefault="0017461F" w:rsidP="0017461F">
      <w:r>
        <w:t>k</w:t>
      </w:r>
    </w:p>
    <w:p w14:paraId="75DDC195" w14:textId="77777777" w:rsidR="0017461F" w:rsidRDefault="0017461F" w:rsidP="0017461F">
      <w:r>
        <w:t>Dedans les prochains iours. Et ne peut le temps de releuer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prorogé par compro-</w:t>
      </w:r>
    </w:p>
    <w:p w14:paraId="5758669E" w14:textId="77777777" w:rsidR="0017461F" w:rsidRDefault="0017461F" w:rsidP="0017461F">
      <w:r>
        <w:t>mis,ne continuation. Papon par arreſt de Grenoble.</w:t>
      </w:r>
    </w:p>
    <w:p w14:paraId="75658E0B" w14:textId="77777777" w:rsidR="0017461F" w:rsidRDefault="0017461F" w:rsidP="0017461F"/>
    <w:p w14:paraId="5407233F" w14:textId="77777777" w:rsidR="0017461F" w:rsidRDefault="0017461F" w:rsidP="0017461F"/>
    <w:p w14:paraId="30E00D6A" w14:textId="77777777" w:rsidR="0017461F" w:rsidRDefault="0017461F" w:rsidP="0017461F">
      <w:r>
        <w:t>ADDITIO.</w:t>
      </w:r>
    </w:p>
    <w:p w14:paraId="1E6F7A12" w14:textId="77777777" w:rsidR="0017461F" w:rsidRDefault="0017461F" w:rsidP="0017461F">
      <w:r>
        <w:t>Comme pourroit eſtre l'impetrant du mande ment en deſertionteceuable, contre ſon propre faict,</w:t>
      </w:r>
    </w:p>
    <w:p w14:paraId="35AAC0DB" w14:textId="77777777" w:rsidR="0017461F" w:rsidRDefault="0017461F" w:rsidP="0017461F">
      <w:r>
        <w:t>necord &amp; conſentement : Si on pretend que le Procuteur du Roy ioit receuable, conſideions bien</w:t>
      </w:r>
    </w:p>
    <w:p w14:paraId="72B573DD" w14:textId="77777777" w:rsidR="0017461F" w:rsidRDefault="0017461F" w:rsidP="0017461F">
      <w:r>
        <w:t>l'authent Si tamen,in medio,ibi,&amp; ſi decies milies pius quem Lienni impus iranſierit, niſ: b'enn um ci ſierit poſi-</w:t>
      </w:r>
    </w:p>
    <w:p w14:paraId="362ACB1D" w14:textId="77777777" w:rsidR="0017461F" w:rsidRDefault="0017461F" w:rsidP="0017461F">
      <w:r>
        <w:t>quam arlitrium ſutrit deſitium, &amp;t. C. At tempor. appell. &amp; neus trouucions que pendant le comproiis</w:t>
      </w:r>
    </w:p>
    <w:p w14:paraId="22BEEBAF" w14:textId="77777777" w:rsidR="0017461F" w:rsidRDefault="0017461F" w:rsidP="0017461F">
      <w:r>
        <w:t>il n'y a lieu à deſertion.</w:t>
      </w:r>
    </w:p>
    <w:p w14:paraId="11644B61" w14:textId="77777777" w:rsidR="0017461F" w:rsidRDefault="0017461F" w:rsidP="0017461F"/>
    <w:p w14:paraId="4FAC818F" w14:textId="77777777" w:rsidR="0017461F" w:rsidRDefault="0017461F" w:rsidP="0017461F"/>
    <w:p w14:paraId="27F32311" w14:textId="77777777" w:rsidR="0017461F" w:rsidRDefault="0017461F" w:rsidP="0017461F">
      <w:r>
        <w:t>l</w:t>
      </w:r>
    </w:p>
    <w:p w14:paraId="35950E08" w14:textId="77777777" w:rsidR="0017461F" w:rsidRDefault="0017461F" w:rsidP="0017461F">
      <w:r>
        <w:t>Dedans le mois. Idem en appellations prinſes du ſiege de l'Amirauté en la table de</w:t>
      </w:r>
    </w:p>
    <w:p w14:paraId="32480DFE" w14:textId="77777777" w:rsidR="0017461F" w:rsidRDefault="0017461F" w:rsidP="0017461F">
      <w:r>
        <w:t>marbre Arreſt du18. de Feurier 152y-</w:t>
      </w:r>
    </w:p>
    <w:p w14:paraId="114D8EE3" w14:textId="77777777" w:rsidR="0017461F" w:rsidRDefault="0017461F" w:rsidP="0017461F">
      <w:r>
        <w:t>m</w:t>
      </w:r>
    </w:p>
    <w:p w14:paraId="676F441F" w14:textId="77777777" w:rsidR="0017461F" w:rsidRDefault="0017461F" w:rsidP="0017461F">
      <w:r>
        <w:t>Deſeris. Sans ce qu'il ſoit beſoin à la partie faire adiourner l'appelant en matière</w:t>
      </w:r>
    </w:p>
    <w:p w14:paraId="3295592A" w14:textId="77777777" w:rsidR="0017461F" w:rsidRDefault="0017461F" w:rsidP="0017461F">
      <w:r>
        <w:t>de deſeition d'appel. Charles 7. article 15.&amp; Charles 8. article S9. Toutesfois ſ'il le fai-</w:t>
      </w:r>
    </w:p>
    <w:p w14:paraId="268A7C6C" w14:textId="77777777" w:rsidR="0017461F" w:rsidRDefault="0017461F" w:rsidP="0017461F">
      <w:r>
        <w:t>ſoit adiourner en deſertion, il ne pourroit faire executer la ſentence, auant la deſer-</w:t>
      </w:r>
    </w:p>
    <w:p w14:paraId="29D3FEBF" w14:textId="77777777" w:rsidR="0017461F" w:rsidRDefault="0017461F" w:rsidP="0017461F">
      <w:r>
        <w:t>tion declarce.</w:t>
      </w:r>
    </w:p>
    <w:p w14:paraId="44E0B21D" w14:textId="77777777" w:rsidR="0017461F" w:rsidRDefault="0017461F" w:rsidP="0017461F"/>
    <w:p w14:paraId="7B1DDC5F" w14:textId="77777777" w:rsidR="0017461F" w:rsidRDefault="0017461F" w:rsidP="0017461F"/>
    <w:p w14:paraId="439C208C" w14:textId="77777777" w:rsidR="0017461F" w:rsidRDefault="0017461F" w:rsidP="0017461F">
      <w:r>
        <w:t>ADDITIO.</w:t>
      </w:r>
    </w:p>
    <w:p w14:paraId="57997466" w14:textId="77777777" w:rsidR="0017461F" w:rsidRDefault="0017461F" w:rsidP="0017461F">
      <w:r>
        <w:lastRenderedPageBreak/>
        <w:t>Ceſte ordonnance n'eſt pratiquée en Normandie,où il conuient auoir ſentence déclaratiue de la</w:t>
      </w:r>
    </w:p>
    <w:p w14:paraId="35134938" w14:textId="77777777" w:rsidR="0017461F" w:rsidRDefault="0017461F" w:rsidP="0017461F">
      <w:r>
        <w:t>deſertion in uim du mandement,à ceſte fin obtenu en la chancelletie, nonpour reſſortir deuant le Iu-</w:t>
      </w:r>
    </w:p>
    <w:p w14:paraId="3FECACDB" w14:textId="77777777" w:rsidR="0017461F" w:rsidRDefault="0017461F" w:rsidP="0017461F">
      <w:r>
        <w:t>ge qui a donné la ſentence appellatoire, mais par deuant le luge ſuperieur immediat.</w:t>
      </w:r>
    </w:p>
    <w:p w14:paraId="75B01A48" w14:textId="77777777" w:rsidR="0017461F" w:rsidRDefault="0017461F" w:rsidP="0017461F">
      <w:r>
        <w:t>D'auantage par ordonnance du Roy Charles vii-nul n'eſt receu à appeler, ſ'il n'ap-</w:t>
      </w:r>
    </w:p>
    <w:p w14:paraId="7FED3C5B" w14:textId="77777777" w:rsidR="0017461F" w:rsidRDefault="0017461F" w:rsidP="0017461F">
      <w:r>
        <w:t>pelle ilico ou incontinent apres la ſentence donnce ſc'eſt à ſçauoir dedans les xxilil-</w:t>
      </w:r>
    </w:p>
    <w:p w14:paraId="4B31672B" w14:textId="77777777" w:rsidR="0017461F" w:rsidRDefault="0017461F" w:rsidP="0017461F">
      <w:r>
        <w:t>heures , qui eſt vn iour naturel ,ſinon que par dol ou fraude du Procureur qui auroit</w:t>
      </w:r>
    </w:p>
    <w:p w14:paraId="414FBD0E" w14:textId="77777777" w:rsidR="0017461F" w:rsidRDefault="0017461F" w:rsidP="0017461F">
      <w:r>
        <w:t>occupé en la cauſe, on n'euſt appelé incontinent : ou qu'il y euſt grande ou cuidente</w:t>
      </w:r>
    </w:p>
    <w:p w14:paraId="2B149329" w14:textId="77777777" w:rsidR="0017461F" w:rsidRDefault="0017461F" w:rsidP="0017461F">
      <w:r>
        <w:t>cauſe de releuer l'appelant de ce qu'il n'auroit appelé ilico. Et ne l'entend ladite or-</w:t>
      </w:r>
    </w:p>
    <w:p w14:paraId="4F5E53E6" w14:textId="77777777" w:rsidR="0017461F" w:rsidRDefault="0017461F" w:rsidP="0017461F">
      <w:r>
        <w:t>donnance des ſentences données contre les abſens, ou en l'abſence des Procureurs :</w:t>
      </w:r>
    </w:p>
    <w:p w14:paraId="70C58DBF" w14:textId="77777777" w:rsidR="0017461F" w:rsidRDefault="0017461F" w:rsidP="0017461F">
      <w:r>
        <w:t>leſquels en peuuent appeler du iour qu'elles ſont venues à leur cognoiſſance. Touteſ-</w:t>
      </w:r>
    </w:p>
    <w:p w14:paraId="65DBC781" w14:textId="77777777" w:rsidR="0017461F" w:rsidRDefault="0017461F" w:rsidP="0017461F">
      <w:r>
        <w:t>fois en Normandie il ſuffit de proteſter de pouruoy lors de la prononciation de la</w:t>
      </w:r>
    </w:p>
    <w:p w14:paraId="3B818817" w14:textId="77777777" w:rsidR="0017461F" w:rsidRDefault="0017461F" w:rsidP="0017461F">
      <w:r>
        <w:t>ſentence.Ceant laquelle proteſ</w:t>
      </w:r>
      <w:r>
        <w:rPr>
          <w:rFonts w:ascii="Arial Unicode MS" w:eastAsia="Arial Unicode MS" w:hAnsi="Arial Unicode MS" w:cs="Arial Unicode MS" w:hint="eastAsia"/>
        </w:rPr>
        <w:t>ﬅ</w:t>
      </w:r>
      <w:r>
        <w:t>ation,faut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 par le Prince de ce qu'on n'a</w:t>
      </w:r>
    </w:p>
    <w:p w14:paraId="734EA73B" w14:textId="77777777" w:rsidR="0017461F" w:rsidRDefault="0017461F" w:rsidP="0017461F">
      <w:r>
        <w:t>appelé ilico.</w:t>
      </w:r>
    </w:p>
    <w:p w14:paraId="2B726A36" w14:textId="77777777" w:rsidR="0017461F" w:rsidRDefault="0017461F" w:rsidP="0017461F"/>
    <w:p w14:paraId="5F61631F" w14:textId="77777777" w:rsidR="0017461F" w:rsidRDefault="0017461F" w:rsidP="0017461F"/>
    <w:p w14:paraId="36247D5F" w14:textId="77777777" w:rsidR="0017461F" w:rsidRDefault="0017461F" w:rsidP="0017461F">
      <w:r>
        <w:t>1507.</w:t>
      </w:r>
    </w:p>
    <w:p w14:paraId="30EA6893" w14:textId="77777777" w:rsidR="0017461F" w:rsidRDefault="0017461F" w:rsidP="0017461F">
      <w:r>
        <w:t>23</w:t>
      </w:r>
    </w:p>
    <w:p w14:paraId="2BBA98AF" w14:textId="77777777" w:rsidR="0017461F" w:rsidRDefault="0017461F" w:rsidP="0017461F">
      <w:r>
        <w:t>Ource que ſouuentesfois aduient que ſous ombre des friuoles ap pella-</w:t>
      </w:r>
    </w:p>
    <w:p w14:paraId="30803DC7" w14:textId="77777777" w:rsidR="0017461F" w:rsidRDefault="0017461F" w:rsidP="0017461F">
      <w:r>
        <w:t>P</w:t>
      </w:r>
    </w:p>
    <w:p w14:paraId="42CECAB8" w14:textId="77777777" w:rsidR="0017461F" w:rsidRDefault="0017461F" w:rsidP="0017461F">
      <w:r>
        <w:t>tions ou doleances prinſes ſur les Conſeilliers comiſſaires deputez par</w:t>
      </w:r>
    </w:p>
    <w:p w14:paraId="1243BD01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Parlement, l'effect des ſentences &amp; appointemens iuſtes &amp;</w:t>
      </w:r>
    </w:p>
    <w:p w14:paraId="4BB67FC4" w14:textId="77777777" w:rsidR="0017461F" w:rsidRDefault="0017461F" w:rsidP="0017461F">
      <w:r>
        <w:t>iuridiques donnez par noſdits Conſeilliers &amp; commiſſaires és procez clos</w:t>
      </w:r>
    </w:p>
    <w:p w14:paraId="33506915" w14:textId="77777777" w:rsidR="0017461F" w:rsidRDefault="0017461F" w:rsidP="0017461F">
      <w:r>
        <w:t>par deuers cux,eſt différé &amp; ſuſpendu,&amp; les parties vexece:pour ceſte cauſe</w:t>
      </w:r>
    </w:p>
    <w:p w14:paraId="2EDC0D2B" w14:textId="77777777" w:rsidR="0017461F" w:rsidRDefault="0017461F" w:rsidP="0017461F">
      <w:r>
        <w:t>voulons &amp; ordonnons que nul ne ſoit receu comme pelant, ſil ne fait</w:t>
      </w:r>
    </w:p>
    <w:p w14:paraId="4AF1E97C" w14:textId="77777777" w:rsidR="0017461F" w:rsidRDefault="0017461F" w:rsidP="0017461F">
      <w:r>
        <w:t>deuëmét apparoir qu'il ait appele dedans les XXiiij. heures apres leſdits ap-</w:t>
      </w:r>
    </w:p>
    <w:p w14:paraId="3D972319" w14:textId="77777777" w:rsidR="0017461F" w:rsidRDefault="0017461F" w:rsidP="0017461F">
      <w:r>
        <w:t>pointemens &amp; ſentences prononcees auſdites parties ou leurs Procureurs.</w:t>
      </w:r>
    </w:p>
    <w:p w14:paraId="6A2A42E2" w14:textId="77777777" w:rsidR="0017461F" w:rsidRDefault="0017461F" w:rsidP="0017461F">
      <w:r>
        <w:t>Auquel</w:t>
      </w:r>
    </w:p>
    <w:p w14:paraId="7254B8E8" w14:textId="77777777" w:rsidR="0017461F" w:rsidRDefault="0017461F" w:rsidP="0017461F"/>
    <w:p w14:paraId="37469032" w14:textId="77777777" w:rsidR="0017461F" w:rsidRDefault="0017461F" w:rsidP="0017461F"/>
    <w:p w14:paraId="2916A801" w14:textId="77777777" w:rsidR="0017461F" w:rsidRDefault="0017461F" w:rsidP="0017461F">
      <w:r>
        <w:t>De la Cour de Parlement,&amp;e Liure XV.</w:t>
      </w:r>
    </w:p>
    <w:p w14:paraId="65380008" w14:textId="77777777" w:rsidR="0017461F" w:rsidRDefault="0017461F" w:rsidP="0017461F">
      <w:r>
        <w:t>673</w:t>
      </w:r>
    </w:p>
    <w:p w14:paraId="306632A9" w14:textId="77777777" w:rsidR="0017461F" w:rsidRDefault="0017461F" w:rsidP="0017461F"/>
    <w:p w14:paraId="5BB24B9E" w14:textId="77777777" w:rsidR="0017461F" w:rsidRDefault="0017461F" w:rsidP="0017461F"/>
    <w:p w14:paraId="620BDE83" w14:textId="77777777" w:rsidR="0017461F" w:rsidRDefault="0017461F" w:rsidP="0017461F">
      <w:r>
        <w:t>Auquel cas la partie appelante ou doleante ſera tenue releuer &amp; faire ex-</w:t>
      </w:r>
    </w:p>
    <w:p w14:paraId="7C6439ED" w14:textId="77777777" w:rsidR="0017461F" w:rsidRDefault="0017461F" w:rsidP="0017461F">
      <w:r>
        <w:t>ploiter ſondit appel dedans vn mois, à certain bref iour enſuyuant, ſans at-</w:t>
      </w:r>
    </w:p>
    <w:p w14:paraId="2C0F4058" w14:textId="77777777" w:rsidR="0017461F" w:rsidRDefault="0017461F" w:rsidP="0017461F">
      <w:r>
        <w:t>tendre les iours des bailliages,dont ſont les parties litigantes ou l'vne d'icel-</w:t>
      </w:r>
    </w:p>
    <w:p w14:paraId="60244490" w14:textId="77777777" w:rsidR="0017461F" w:rsidRDefault="0017461F" w:rsidP="0017461F">
      <w:r>
        <w:t>les. Sinon que ledit appelant vouſiſt renoncer dedans huit iours apres la-</w:t>
      </w:r>
    </w:p>
    <w:p w14:paraId="6A6724EC" w14:textId="77777777" w:rsidR="0017461F" w:rsidRDefault="0017461F" w:rsidP="0017461F">
      <w:r>
        <w:t>dite appellation. Auquel cas ledit appelant ſera tenu deſdommager partie</w:t>
      </w:r>
    </w:p>
    <w:p w14:paraId="12005F0F" w14:textId="77777777" w:rsidR="0017461F" w:rsidRDefault="0017461F" w:rsidP="0017461F">
      <w:r>
        <w:t>aduerſe: la taxation commiſe auſdits commiſſaires qui auroyent donné la-</w:t>
      </w:r>
    </w:p>
    <w:p w14:paraId="334B7673" w14:textId="77777777" w:rsidR="0017461F" w:rsidRDefault="0017461F" w:rsidP="0017461F">
      <w:r>
        <w:t>dite ſentence ou appointement.</w:t>
      </w:r>
    </w:p>
    <w:p w14:paraId="710BF5DD" w14:textId="77777777" w:rsidR="0017461F" w:rsidRDefault="0017461F" w:rsidP="0017461F">
      <w:r>
        <w:t>François 1530.</w:t>
      </w:r>
    </w:p>
    <w:p w14:paraId="72E40230" w14:textId="77777777" w:rsidR="0017461F" w:rsidRDefault="0017461F" w:rsidP="0017461F">
      <w:r>
        <w:t>24</w:t>
      </w:r>
    </w:p>
    <w:p w14:paraId="3034E2A6" w14:textId="77777777" w:rsidR="0017461F" w:rsidRDefault="0017461F" w:rsidP="0017461F">
      <w:r>
        <w:t>V'il ne ſera d'orenauant baillé aucunes lettres de releuement de de-</w:t>
      </w:r>
    </w:p>
    <w:p w14:paraId="77E7D3D7" w14:textId="77777777" w:rsidR="0017461F" w:rsidRDefault="0017461F" w:rsidP="0017461F">
      <w:r>
        <w:t>Q</w:t>
      </w:r>
    </w:p>
    <w:p w14:paraId="13B6E1A2" w14:textId="77777777" w:rsidR="0017461F" w:rsidRDefault="0017461F" w:rsidP="0017461F">
      <w:r>
        <w:lastRenderedPageBreak/>
        <w:t>ſertion,ne peremption d'in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pour quelque cauſe &amp; matière que</w:t>
      </w:r>
    </w:p>
    <w:p w14:paraId="69FAC782" w14:textId="77777777" w:rsidR="0017461F" w:rsidRDefault="0017461F" w:rsidP="0017461F">
      <w:r>
        <w:t>ce ſoit: &amp; ſi elles eſtoyent baillees, defendons y auoir aucun regard: ains les</w:t>
      </w:r>
    </w:p>
    <w:p w14:paraId="54C4C741" w14:textId="77777777" w:rsidR="0017461F" w:rsidRDefault="0017461F" w:rsidP="0017461F">
      <w:r>
        <w:t>intances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iugees, tout ainſi que ſi leſdites lettres n'auoyent eſté obte-</w:t>
      </w:r>
    </w:p>
    <w:p w14:paraId="1C1CDA36" w14:textId="77777777" w:rsidR="0017461F" w:rsidRDefault="0017461F" w:rsidP="0017461F">
      <w:r>
        <w:t>nuës.</w:t>
      </w:r>
    </w:p>
    <w:p w14:paraId="19EC1C0A" w14:textId="77777777" w:rsidR="0017461F" w:rsidRDefault="0017461F" w:rsidP="0017461F"/>
    <w:p w14:paraId="11FC7DFB" w14:textId="77777777" w:rsidR="0017461F" w:rsidRDefault="0017461F" w:rsidP="0017461F"/>
    <w:p w14:paraId="1E79D190" w14:textId="77777777" w:rsidR="0017461F" w:rsidRDefault="0017461F" w:rsidP="0017461F">
      <w:r>
        <w:t>Ladite peremption d'intance n'a lieu en ladite Cour, comme il ſera dit au titre</w:t>
      </w:r>
    </w:p>
    <w:p w14:paraId="426950D0" w14:textId="77777777" w:rsidR="0017461F" w:rsidRDefault="0017461F" w:rsidP="0017461F">
      <w:r>
        <w:t>prochain enſuyuant.</w:t>
      </w:r>
    </w:p>
    <w:p w14:paraId="5D4E0AAF" w14:textId="77777777" w:rsidR="0017461F" w:rsidRDefault="0017461F" w:rsidP="0017461F"/>
    <w:p w14:paraId="15FCD496" w14:textId="77777777" w:rsidR="0017461F" w:rsidRDefault="0017461F" w:rsidP="0017461F"/>
    <w:p w14:paraId="1F743F62" w14:textId="77777777" w:rsidR="0017461F" w:rsidRDefault="0017461F" w:rsidP="0017461F">
      <w:r>
        <w:t>Le Style.</w:t>
      </w:r>
    </w:p>
    <w:p w14:paraId="49B0519E" w14:textId="77777777" w:rsidR="0017461F" w:rsidRDefault="0017461F" w:rsidP="0017461F">
      <w:r>
        <w:t>25</w:t>
      </w:r>
    </w:p>
    <w:p w14:paraId="0C37EB06" w14:textId="77777777" w:rsidR="0017461F" w:rsidRDefault="0017461F" w:rsidP="0017461F">
      <w:r>
        <w:t>Es Pers de France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adiournez par le Roy, &amp; non par autre</w:t>
      </w:r>
    </w:p>
    <w:p w14:paraId="584009BD" w14:textId="77777777" w:rsidR="0017461F" w:rsidRDefault="0017461F" w:rsidP="0017461F">
      <w:r>
        <w:t>L</w:t>
      </w:r>
    </w:p>
    <w:p w14:paraId="2BC27938" w14:textId="77777777" w:rsidR="0017461F" w:rsidRDefault="0017461F" w:rsidP="0017461F">
      <w:r>
        <w:t>Iuge. A ceſte cauſe leſdits Seigneurs Pers ont accouſtumé d'eſtre ad-</w:t>
      </w:r>
    </w:p>
    <w:p w14:paraId="5EB11FDA" w14:textId="77777777" w:rsidR="0017461F" w:rsidRDefault="0017461F" w:rsidP="0017461F">
      <w:r>
        <w:t>iournez par doubles lettres. Par les vnes le Roy les adiourné pour ſouſte-</w:t>
      </w:r>
    </w:p>
    <w:p w14:paraId="4C1FC51D" w14:textId="77777777" w:rsidR="0017461F" w:rsidRDefault="0017461F" w:rsidP="0017461F">
      <w:r>
        <w:t>nir,&amp;c. Et par les autres ſecondes lettres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mandé au Bailly qu'il preſen-</w:t>
      </w:r>
    </w:p>
    <w:p w14:paraId="79D9B7FB" w14:textId="77777777" w:rsidR="0017461F" w:rsidRDefault="0017461F" w:rsidP="0017461F">
      <w:r>
        <w:t>te audit Per leſdites lettres d'adiournement par ſoy, ou par autre,&amp; les luy</w:t>
      </w:r>
    </w:p>
    <w:p w14:paraId="30741F35" w14:textId="77777777" w:rsidR="0017461F" w:rsidRDefault="0017461F" w:rsidP="0017461F">
      <w:r>
        <w:t>intime ou notifie, à ce qu'il ſoit, &amp;c. Le Style &amp; obſeruance deſſuſdits ne</w:t>
      </w:r>
    </w:p>
    <w:p w14:paraId="71DDF404" w14:textId="77777777" w:rsidR="0017461F" w:rsidRDefault="0017461F" w:rsidP="0017461F">
      <w:r>
        <w:t>procedent és matieres poſſeſſoires de clameur de Haro,ou bref de nouuel-</w:t>
      </w:r>
    </w:p>
    <w:p w14:paraId="6AE72D65" w14:textId="77777777" w:rsidR="0017461F" w:rsidRDefault="0017461F" w:rsidP="0017461F">
      <w:r>
        <w:t>le deſſaiſine,à intenter contre leſdits Perseni es inhibitions in forma de non</w:t>
      </w:r>
    </w:p>
    <w:p w14:paraId="41C563EB" w14:textId="77777777" w:rsidR="0017461F" w:rsidRDefault="0017461F" w:rsidP="0017461F">
      <w:r>
        <w:t>attenter ou innouer , &amp; c. ou en ſauue-gardes ottroyees aux parties litigans,</w:t>
      </w:r>
    </w:p>
    <w:p w14:paraId="4C96FB52" w14:textId="77777777" w:rsidR="0017461F" w:rsidRDefault="0017461F" w:rsidP="0017461F">
      <w:r>
        <w:t>&amp; contendans contre leſdits Pers. Car toutes telles prouiſions ſexpedient,</w:t>
      </w:r>
    </w:p>
    <w:p w14:paraId="57346788" w14:textId="77777777" w:rsidR="0017461F" w:rsidRDefault="0017461F" w:rsidP="0017461F">
      <w:r>
        <w:t>&amp; ſignifient par vnes ſimples lettres de ladite Cour, ou de la chancellerie.</w:t>
      </w:r>
    </w:p>
    <w:p w14:paraId="1074B815" w14:textId="77777777" w:rsidR="0017461F" w:rsidRDefault="0017461F" w:rsidP="0017461F">
      <w:r>
        <w:t>La Cour 1547. le xxij. iour de Nouembre.</w:t>
      </w:r>
    </w:p>
    <w:p w14:paraId="68C6B1C7" w14:textId="77777777" w:rsidR="0017461F" w:rsidRDefault="0017461F" w:rsidP="0017461F">
      <w:r>
        <w:t>26</w:t>
      </w:r>
    </w:p>
    <w:p w14:paraId="299F0951" w14:textId="77777777" w:rsidR="0017461F" w:rsidRDefault="0017461F" w:rsidP="0017461F">
      <w:r>
        <w:t>A Cour ayant eſgard aux grandes fautes &amp; abus que commettent iours</w:t>
      </w:r>
    </w:p>
    <w:p w14:paraId="55354317" w14:textId="77777777" w:rsidR="0017461F" w:rsidRDefault="0017461F" w:rsidP="0017461F">
      <w:r>
        <w:t>L</w:t>
      </w:r>
    </w:p>
    <w:p w14:paraId="775B9AF3" w14:textId="77777777" w:rsidR="0017461F" w:rsidRDefault="0017461F" w:rsidP="0017461F">
      <w:r>
        <w:t>enellement les Sergens,en faiſant par eux les exploits tant d'appellations,</w:t>
      </w:r>
    </w:p>
    <w:p w14:paraId="10545511" w14:textId="77777777" w:rsidR="0017461F" w:rsidRDefault="0017461F" w:rsidP="0017461F">
      <w:r>
        <w:t>lettres Royaux, mandemens &amp; commiions de ladite Cour,qu'autrement.</w:t>
      </w:r>
    </w:p>
    <w:p w14:paraId="0E501929" w14:textId="77777777" w:rsidR="0017461F" w:rsidRDefault="0017461F" w:rsidP="0017461F">
      <w:r>
        <w:t>&amp; afin de donner certain reglement ſur ce auſdits Sergens : A ordonné que</w:t>
      </w:r>
    </w:p>
    <w:p w14:paraId="31E20546" w14:textId="77777777" w:rsidR="0017461F" w:rsidRDefault="0017461F" w:rsidP="0017461F">
      <w:r>
        <w:t>d'orenauant les aſſignations &amp; exploits qui ſe feront aux reſſeans des vi-</w:t>
      </w:r>
    </w:p>
    <w:p w14:paraId="46F11DEE" w14:textId="77777777" w:rsidR="0017461F" w:rsidRDefault="0017461F" w:rsidP="0017461F">
      <w:r>
        <w:t>côtez de Rouen,Pont de l'Arche, Pontaudemer,Caudebee, Eureux,&amp; bail-</w:t>
      </w:r>
    </w:p>
    <w:p w14:paraId="2B160296" w14:textId="77777777" w:rsidR="0017461F" w:rsidRDefault="0017461F" w:rsidP="0017461F">
      <w:r>
        <w:t>liage de Giſors,ſeront faites à comparoir en ladite Cour,à huitaine apres le</w:t>
      </w:r>
    </w:p>
    <w:p w14:paraId="066E0724" w14:textId="77777777" w:rsidR="0017461F" w:rsidRDefault="0017461F" w:rsidP="0017461F">
      <w:r>
        <w:t>iour que ſeront faits leſdits exploits. Et quant aux autres vicontez deſdits</w:t>
      </w:r>
    </w:p>
    <w:p w14:paraId="4614B0F7" w14:textId="77777777" w:rsidR="0017461F" w:rsidRDefault="0017461F" w:rsidP="0017461F">
      <w:r>
        <w:t>bailliages de Roüen, Caux, Eureux, &amp; bailliage de Caen, à quinzaine : &amp;</w:t>
      </w:r>
    </w:p>
    <w:p w14:paraId="22D5D91C" w14:textId="77777777" w:rsidR="0017461F" w:rsidRDefault="0017461F" w:rsidP="0017461F">
      <w:r>
        <w:t>pour le bailliage de Coſtentin, à trois ſemaines. Et eſquels exploits &amp; rela-</w:t>
      </w:r>
    </w:p>
    <w:p w14:paraId="00F6D7CD" w14:textId="77777777" w:rsidR="0017461F" w:rsidRDefault="0017461F" w:rsidP="0017461F">
      <w:r>
        <w:t>tion d'iceux ſera au certain cotté à quel iour eſcherra ladite aſſignatiefi,uût</w:t>
      </w:r>
    </w:p>
    <w:p w14:paraId="18C171AC" w14:textId="77777777" w:rsidR="0017461F" w:rsidRDefault="0017461F" w:rsidP="0017461F">
      <w:r>
        <w:t>inhibé &amp; defendu à tous Sergens en general &amp; particulier d'autrement fai-</w:t>
      </w:r>
    </w:p>
    <w:p w14:paraId="50328EAE" w14:textId="77777777" w:rsidR="0017461F" w:rsidRDefault="0017461F" w:rsidP="0017461F">
      <w:r>
        <w:t>re leurs exploits : ſur peine de reſpondre en leur propres &amp; priuez noms</w:t>
      </w:r>
    </w:p>
    <w:p w14:paraId="3E987B38" w14:textId="77777777" w:rsidR="0017461F" w:rsidRDefault="0017461F" w:rsidP="0017461F">
      <w:r>
        <w:t>de tous les 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intereſſees, &amp; autres</w:t>
      </w:r>
    </w:p>
    <w:p w14:paraId="7ABBF8F1" w14:textId="77777777" w:rsidR="0017461F" w:rsidRDefault="0017461F" w:rsidP="0017461F">
      <w:r>
        <w:t>peines arbitraires.</w:t>
      </w:r>
    </w:p>
    <w:p w14:paraId="184A4172" w14:textId="77777777" w:rsidR="0017461F" w:rsidRDefault="0017461F" w:rsidP="0017461F">
      <w:r>
        <w:t>27</w:t>
      </w:r>
    </w:p>
    <w:p w14:paraId="73BD6AAF" w14:textId="77777777" w:rsidR="0017461F" w:rsidRDefault="0017461F" w:rsidP="0017461F">
      <w:r>
        <w:t>Ladite Cour 1sss. le xxx. iour d'Aouſt.</w:t>
      </w:r>
    </w:p>
    <w:p w14:paraId="44B2A539" w14:textId="77777777" w:rsidR="0017461F" w:rsidRDefault="0017461F" w:rsidP="0017461F">
      <w:r>
        <w:t>A Cour voyant les fautes &amp; abus qui ſe commettent iournellement</w:t>
      </w:r>
    </w:p>
    <w:p w14:paraId="14795A0B" w14:textId="77777777" w:rsidR="0017461F" w:rsidRDefault="0017461F" w:rsidP="0017461F">
      <w:r>
        <w:lastRenderedPageBreak/>
        <w:t>L</w:t>
      </w:r>
    </w:p>
    <w:p w14:paraId="0E8025C6" w14:textId="77777777" w:rsidR="0017461F" w:rsidRDefault="0017461F" w:rsidP="0017461F">
      <w:r>
        <w:t>par les Sergens &amp; ſous-Sergens de ce reſſort : ſoit par ignorance ou au-</w:t>
      </w:r>
    </w:p>
    <w:p w14:paraId="6535E53C" w14:textId="77777777" w:rsidR="0017461F" w:rsidRDefault="0017461F" w:rsidP="0017461F">
      <w:r>
        <w:t>trement,en faiſant les adiournemens &amp; exploits ordonnez par ladite Cour</w:t>
      </w:r>
    </w:p>
    <w:p w14:paraId="5FA81380" w14:textId="77777777" w:rsidR="0017461F" w:rsidRDefault="0017461F" w:rsidP="0017461F"/>
    <w:p w14:paraId="4E00F422" w14:textId="77777777" w:rsidR="0017461F" w:rsidRDefault="0017461F" w:rsidP="0017461F"/>
    <w:p w14:paraId="15A2A601" w14:textId="77777777" w:rsidR="0017461F" w:rsidRDefault="0017461F" w:rsidP="0017461F">
      <w:r>
        <w:t>vv ij</w:t>
      </w:r>
    </w:p>
    <w:p w14:paraId="1BC72C30" w14:textId="77777777" w:rsidR="0017461F" w:rsidRDefault="0017461F" w:rsidP="0017461F"/>
    <w:p w14:paraId="42F6ED47" w14:textId="77777777" w:rsidR="0017461F" w:rsidRDefault="0017461F" w:rsidP="0017461F"/>
    <w:p w14:paraId="15F98D58" w14:textId="77777777" w:rsidR="0017461F" w:rsidRDefault="0017461F" w:rsidP="0017461F">
      <w:r>
        <w:t>Temps de</w:t>
      </w:r>
    </w:p>
    <w:p w14:paraId="21B02690" w14:textId="77777777" w:rsidR="0017461F" w:rsidRDefault="0017461F" w:rsidP="0017461F">
      <w:r>
        <w:t>renoncer à</w:t>
      </w:r>
    </w:p>
    <w:p w14:paraId="7DC421A0" w14:textId="77777777" w:rsidR="0017461F" w:rsidRDefault="0017461F" w:rsidP="0017461F">
      <w:r>
        <w:t>ſon appel.</w:t>
      </w:r>
    </w:p>
    <w:p w14:paraId="684AE39E" w14:textId="77777777" w:rsidR="0017461F" w:rsidRDefault="0017461F" w:rsidP="0017461F"/>
    <w:p w14:paraId="1C0B2534" w14:textId="77777777" w:rsidR="0017461F" w:rsidRDefault="0017461F" w:rsidP="0017461F"/>
    <w:p w14:paraId="729EF894" w14:textId="77777777" w:rsidR="0017461F" w:rsidRDefault="0017461F" w:rsidP="0017461F">
      <w:r>
        <w:t>Releuemẽt</w:t>
      </w:r>
    </w:p>
    <w:p w14:paraId="57B34AE9" w14:textId="77777777" w:rsidR="0017461F" w:rsidRDefault="0017461F" w:rsidP="0017461F">
      <w:r>
        <w:t>de deſertiō</w:t>
      </w:r>
    </w:p>
    <w:p w14:paraId="144DC44F" w14:textId="77777777" w:rsidR="0017461F" w:rsidRDefault="0017461F" w:rsidP="0017461F">
      <w:r>
        <w:t>ou perem-</w:t>
      </w:r>
    </w:p>
    <w:p w14:paraId="0670C140" w14:textId="77777777" w:rsidR="0017461F" w:rsidRDefault="0017461F" w:rsidP="0017461F">
      <w:r>
        <w:t>ption d'in-</w:t>
      </w:r>
    </w:p>
    <w:p w14:paraId="2EB270B8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 de-</w:t>
      </w:r>
    </w:p>
    <w:p w14:paraId="0E9B0CBA" w14:textId="77777777" w:rsidR="0017461F" w:rsidRDefault="0017461F" w:rsidP="0017461F">
      <w:r>
        <w:t>fendu.</w:t>
      </w:r>
    </w:p>
    <w:p w14:paraId="6D43F2CA" w14:textId="77777777" w:rsidR="0017461F" w:rsidRDefault="0017461F" w:rsidP="0017461F"/>
    <w:p w14:paraId="62C62A90" w14:textId="77777777" w:rsidR="0017461F" w:rsidRDefault="0017461F" w:rsidP="0017461F"/>
    <w:p w14:paraId="675BC7D4" w14:textId="77777777" w:rsidR="0017461F" w:rsidRDefault="0017461F" w:rsidP="0017461F">
      <w:r>
        <w:t>Adourne-</w:t>
      </w:r>
    </w:p>
    <w:p w14:paraId="470DF0F9" w14:textId="77777777" w:rsidR="0017461F" w:rsidRDefault="0017461F" w:rsidP="0017461F">
      <w:r>
        <w:t>ment des</w:t>
      </w:r>
    </w:p>
    <w:p w14:paraId="7CE25BF1" w14:textId="77777777" w:rsidR="0017461F" w:rsidRDefault="0017461F" w:rsidP="0017461F">
      <w:r>
        <w:t>Pers de</w:t>
      </w:r>
    </w:p>
    <w:p w14:paraId="12EE2470" w14:textId="77777777" w:rsidR="0017461F" w:rsidRDefault="0017461F" w:rsidP="0017461F">
      <w:r>
        <w:t>France.</w:t>
      </w:r>
    </w:p>
    <w:p w14:paraId="54F8A824" w14:textId="77777777" w:rsidR="0017461F" w:rsidRDefault="0017461F" w:rsidP="0017461F"/>
    <w:p w14:paraId="6257438B" w14:textId="77777777" w:rsidR="0017461F" w:rsidRDefault="0017461F" w:rsidP="0017461F"/>
    <w:p w14:paraId="48C71CDD" w14:textId="77777777" w:rsidR="0017461F" w:rsidRDefault="0017461F" w:rsidP="0017461F">
      <w:r>
        <w:t>Dutemps.</w:t>
      </w:r>
    </w:p>
    <w:p w14:paraId="19AB1D4F" w14:textId="77777777" w:rsidR="0017461F" w:rsidRDefault="0017461F" w:rsidP="0017461F">
      <w:r>
        <w:t>des aſſigna-</w:t>
      </w:r>
    </w:p>
    <w:p w14:paraId="54901D11" w14:textId="77777777" w:rsidR="0017461F" w:rsidRDefault="0017461F" w:rsidP="0017461F">
      <w:r>
        <w:t>tions que</w:t>
      </w:r>
    </w:p>
    <w:p w14:paraId="37B7E5F3" w14:textId="77777777" w:rsidR="0017461F" w:rsidRDefault="0017461F" w:rsidP="0017461F">
      <w:r>
        <w:t>font les Ser</w:t>
      </w:r>
    </w:p>
    <w:p w14:paraId="24FD6DC6" w14:textId="77777777" w:rsidR="0017461F" w:rsidRDefault="0017461F" w:rsidP="0017461F">
      <w:r>
        <w:t>gens.</w:t>
      </w:r>
    </w:p>
    <w:p w14:paraId="29691E3F" w14:textId="77777777" w:rsidR="0017461F" w:rsidRDefault="0017461F" w:rsidP="0017461F"/>
    <w:p w14:paraId="40BA1E25" w14:textId="77777777" w:rsidR="0017461F" w:rsidRDefault="0017461F" w:rsidP="0017461F"/>
    <w:p w14:paraId="3F234151" w14:textId="77777777" w:rsidR="0017461F" w:rsidRDefault="0017461F" w:rsidP="0017461F">
      <w:r>
        <w:t>Adiourne.</w:t>
      </w:r>
    </w:p>
    <w:p w14:paraId="468D8C07" w14:textId="77777777" w:rsidR="0017461F" w:rsidRDefault="0017461F" w:rsidP="0017461F">
      <w:r>
        <w:t>ment d'he-</w:t>
      </w:r>
    </w:p>
    <w:p w14:paraId="3F41CCF2" w14:textId="77777777" w:rsidR="0017461F" w:rsidRDefault="0017461F" w:rsidP="0017461F">
      <w:r>
        <w:t>ritiers en</w:t>
      </w:r>
    </w:p>
    <w:p w14:paraId="5A60490A" w14:textId="77777777" w:rsidR="0017461F" w:rsidRDefault="0017461F" w:rsidP="0017461F">
      <w:r>
        <w:t>general.</w:t>
      </w:r>
    </w:p>
    <w:p w14:paraId="3ADED867" w14:textId="77777777" w:rsidR="0017461F" w:rsidRDefault="0017461F" w:rsidP="0017461F"/>
    <w:p w14:paraId="1220C41B" w14:textId="77777777" w:rsidR="0017461F" w:rsidRDefault="0017461F" w:rsidP="0017461F"/>
    <w:p w14:paraId="0E100DBD" w14:textId="77777777" w:rsidR="0017461F" w:rsidRDefault="0017461F" w:rsidP="0017461F">
      <w:r>
        <w:t>674</w:t>
      </w:r>
    </w:p>
    <w:p w14:paraId="18EBBB8B" w14:textId="77777777" w:rsidR="0017461F" w:rsidRDefault="0017461F" w:rsidP="0017461F">
      <w:r>
        <w:t>De la Cour de Parlement, &amp;c. Liure XV.</w:t>
      </w:r>
    </w:p>
    <w:p w14:paraId="26867999" w14:textId="77777777" w:rsidR="0017461F" w:rsidRDefault="0017461F" w:rsidP="0017461F"/>
    <w:p w14:paraId="0FF39B9B" w14:textId="77777777" w:rsidR="0017461F" w:rsidRDefault="0017461F" w:rsidP="0017461F"/>
    <w:p w14:paraId="0FA5458E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aux heritiers en general : A ordonné &amp; ordonnne pour obuier</w:t>
      </w:r>
    </w:p>
    <w:p w14:paraId="526A0D8F" w14:textId="77777777" w:rsidR="0017461F" w:rsidRDefault="0017461F" w:rsidP="0017461F">
      <w:r>
        <w:t>auſdites fautes &amp; abus,dommages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 ſouffrent les parties ayans</w:t>
      </w:r>
    </w:p>
    <w:p w14:paraId="499710E6" w14:textId="77777777" w:rsidR="0017461F" w:rsidRDefault="0017461F" w:rsidP="0017461F">
      <w:r>
        <w:lastRenderedPageBreak/>
        <w:t>procez en icelle, par telles ignorances &amp; imperices deſdits Sergens &amp; ſous-</w:t>
      </w:r>
    </w:p>
    <w:p w14:paraId="43701B40" w14:textId="77777777" w:rsidR="0017461F" w:rsidRDefault="0017461F" w:rsidP="0017461F">
      <w:r>
        <w:t>Sergens, Que d'orenauant quand il ſera requis adiourner, ou faire exploits</w:t>
      </w:r>
    </w:p>
    <w:p w14:paraId="3ED23BF8" w14:textId="77777777" w:rsidR="0017461F" w:rsidRDefault="0017461F" w:rsidP="0017461F">
      <w:r>
        <w:t>a aucuns heritiers en general, l'Huiſſier ou Sergent executeur des mande-</w:t>
      </w:r>
    </w:p>
    <w:p w14:paraId="22536B24" w14:textId="77777777" w:rsidR="0017461F" w:rsidRDefault="0017461F" w:rsidP="0017461F">
      <w:r>
        <w:t>mens de ladite Cour, ſera tenu en premier lieu ſe tranſporter en la maiſon</w:t>
      </w:r>
    </w:p>
    <w:p w14:paraId="754219F1" w14:textId="77777777" w:rsidR="0017461F" w:rsidRDefault="0017461F" w:rsidP="0017461F">
      <w:r>
        <w:t>ou domicile où reſidoit le defunct lors de ſon decez : &amp; illec , enſemble au</w:t>
      </w:r>
    </w:p>
    <w:p w14:paraId="03EA38E7" w14:textId="77777777" w:rsidR="0017461F" w:rsidRDefault="0017461F" w:rsidP="0017461F">
      <w:r>
        <w:t>voiſiné, &amp; a iſſuc de la grande meſſe parrochial, à iour de Dimanche, de la</w:t>
      </w:r>
    </w:p>
    <w:p w14:paraId="4B959D41" w14:textId="77777777" w:rsidR="0017461F" w:rsidRDefault="0017461F" w:rsidP="0017461F">
      <w:r>
        <w:t>paroiſſe où ſera aſſis ledit domicile, faire perquiſition fommaire pour ſça-</w:t>
      </w:r>
    </w:p>
    <w:p w14:paraId="45BEAE50" w14:textId="77777777" w:rsidR="0017461F" w:rsidRDefault="0017461F" w:rsidP="0017461F">
      <w:r>
        <w:t>quoir &amp; entendre ſ'il y aura aucune perſonne qui ſe vueille dire ou porter</w:t>
      </w:r>
    </w:p>
    <w:p w14:paraId="3F321BE3" w14:textId="77777777" w:rsidR="0017461F" w:rsidRDefault="0017461F" w:rsidP="0017461F">
      <w:r>
        <w:t>heritier dudit defunct. Et ſi aucun ou aucune eſt trouué qui tel ſe vueille</w:t>
      </w:r>
    </w:p>
    <w:p w14:paraId="0064B1BB" w14:textId="77777777" w:rsidR="0017461F" w:rsidRDefault="0017461F" w:rsidP="0017461F">
      <w:r>
        <w:t>dire &amp; porter, luy sera faite aſſignation à comparoir en ladite Cour, à cer-</w:t>
      </w:r>
    </w:p>
    <w:p w14:paraId="3202F361" w14:textId="77777777" w:rsidR="0017461F" w:rsidRDefault="0017461F" w:rsidP="0017461F">
      <w:r>
        <w:t>tain bref &amp; competent iour, cu eſgard à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 lieu, &amp; lequel iour</w:t>
      </w:r>
    </w:p>
    <w:p w14:paraId="363F9CAB" w14:textId="77777777" w:rsidR="0017461F" w:rsidRDefault="0017461F" w:rsidP="0017461F">
      <w:r>
        <w:t>ſera deſigné en l'exploit. Et ſil n'eſt trouué aucune perſonne qui heritier ſe</w:t>
      </w:r>
    </w:p>
    <w:p w14:paraId="416A1879" w14:textId="77777777" w:rsidR="0017461F" w:rsidRDefault="0017461F" w:rsidP="0017461F">
      <w:r>
        <w:t>vueille dire &amp; porter,adiournera ledit Huiſçier ou Sergent leſdits heritiers</w:t>
      </w:r>
    </w:p>
    <w:p w14:paraId="1E39B752" w14:textId="77777777" w:rsidR="0017461F" w:rsidRDefault="0017461F" w:rsidP="0017461F">
      <w:r>
        <w:t>en general , en parlant aux perſonnes ſaucuns y a reſidens audit domicile:</w:t>
      </w:r>
    </w:p>
    <w:p w14:paraId="273A84B4" w14:textId="77777777" w:rsidR="0017461F" w:rsidRDefault="0017461F" w:rsidP="0017461F">
      <w:r>
        <w:t>ſinon, au voiſiné, &amp; à iſſuc de la grande meſſe parrochial à iour de Diman-</w:t>
      </w:r>
    </w:p>
    <w:p w14:paraId="0B01C4E9" w14:textId="77777777" w:rsidR="0017461F" w:rsidRDefault="0017461F" w:rsidP="0017461F">
      <w:r>
        <w:t>che, à comparoir en ladite Cour,au quarantième iour prochain enſuyuant</w:t>
      </w:r>
    </w:p>
    <w:p w14:paraId="5DEBD81D" w14:textId="77777777" w:rsidR="0017461F" w:rsidRDefault="0017461F" w:rsidP="0017461F">
      <w:r>
        <w:t>ledit exploit,&amp; autres iours ordinaires ou extraordinaires tant que meſtier</w:t>
      </w:r>
    </w:p>
    <w:p w14:paraId="3BCEB697" w14:textId="77777777" w:rsidR="0017461F" w:rsidRDefault="0017461F" w:rsidP="0017461F">
      <w:r>
        <w:t>ſera, combien que par aduenture les parties ne ſoyent des iours dont l’on</w:t>
      </w:r>
    </w:p>
    <w:p w14:paraId="043F8178" w14:textId="77777777" w:rsidR="0017461F" w:rsidRDefault="0017461F" w:rsidP="0017461F">
      <w:r>
        <w:t>plaidera lors, aux fins contenues és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, ou mandemens par vertu deſ-</w:t>
      </w:r>
    </w:p>
    <w:p w14:paraId="13569E6E" w14:textId="77777777" w:rsidR="0017461F" w:rsidRDefault="0017461F" w:rsidP="0017461F">
      <w:r>
        <w:t>quels ſeront faits leſdits exploits, &amp; par intimation au cas appartenant. Et</w:t>
      </w:r>
    </w:p>
    <w:p w14:paraId="7D08A086" w14:textId="77777777" w:rsidR="0017461F" w:rsidRDefault="0017461F" w:rsidP="0017461F">
      <w:r>
        <w:t>de tout ſera par ledit Huiſsier ou Sergent fait procez verbal en forme deus,</w:t>
      </w:r>
    </w:p>
    <w:p w14:paraId="4F032838" w14:textId="77777777" w:rsidR="0017461F" w:rsidRDefault="0017461F" w:rsidP="0017461F">
      <w:r>
        <w:t>auquel ſeront denommez les teſmoins qui auront eſté preſens auſdites per-</w:t>
      </w:r>
    </w:p>
    <w:p w14:paraId="472AC9C7" w14:textId="77777777" w:rsidR="0017461F" w:rsidRDefault="0017461F" w:rsidP="0017461F">
      <w:r>
        <w:t>quiſitions &amp; adiournemens. Duquel procez verbal &amp; du mandement ledit</w:t>
      </w:r>
    </w:p>
    <w:p w14:paraId="4F8BC48A" w14:textId="77777777" w:rsidR="0017461F" w:rsidRDefault="0017461F" w:rsidP="0017461F">
      <w:r>
        <w:t>Huiſsier ou Sergent ſera tenu afficher les copies, l'vne à l'huys ou porte</w:t>
      </w:r>
    </w:p>
    <w:p w14:paraId="3FFFB587" w14:textId="77777777" w:rsidR="0017461F" w:rsidRDefault="0017461F" w:rsidP="0017461F">
      <w:r>
        <w:t>dudit domicile, &amp; l'autre à la porte de ladite egliſe parrochial,afin que leſ-</w:t>
      </w:r>
    </w:p>
    <w:p w14:paraId="4FE3DC40" w14:textId="77777777" w:rsidR="0017461F" w:rsidRDefault="0017461F" w:rsidP="0017461F">
      <w:r>
        <w:t>dits exploits ſoyent notoires, &amp; qu'aucune perſonne n'en puiſſe ignorer.Et</w:t>
      </w:r>
    </w:p>
    <w:p w14:paraId="738565C7" w14:textId="77777777" w:rsidR="0017461F" w:rsidRDefault="0017461F" w:rsidP="0017461F">
      <w:r>
        <w:t>déclare la Cour que les Huiſsiers ou Sergens qui par cy apres ſeront trou-</w:t>
      </w:r>
    </w:p>
    <w:p w14:paraId="5F9E7E06" w14:textId="77777777" w:rsidR="0017461F" w:rsidRDefault="0017461F" w:rsidP="0017461F">
      <w:r>
        <w:t>uez auoir fait faute en ce que deſſus , ſeront condamnez en leurs noms pri-</w:t>
      </w:r>
    </w:p>
    <w:p w14:paraId="5E559A66" w14:textId="77777777" w:rsidR="0017461F" w:rsidRDefault="0017461F" w:rsidP="0017461F">
      <w:r>
        <w:t>uez aux deſpens,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intereſſees, &amp; en amen-</w:t>
      </w:r>
    </w:p>
    <w:p w14:paraId="15111C51" w14:textId="77777777" w:rsidR="0017461F" w:rsidRDefault="0017461F" w:rsidP="0017461F">
      <w:r>
        <w:t>de,ſ'il y eſchet, ſelon l’exigence du cas.</w:t>
      </w:r>
    </w:p>
    <w:p w14:paraId="4C77FA0F" w14:textId="77777777" w:rsidR="0017461F" w:rsidRDefault="0017461F" w:rsidP="0017461F"/>
    <w:p w14:paraId="31C0F8DA" w14:textId="77777777" w:rsidR="0017461F" w:rsidRDefault="0017461F" w:rsidP="0017461F"/>
    <w:p w14:paraId="53179025" w14:textId="77777777" w:rsidR="0017461F" w:rsidRDefault="0017461F" w:rsidP="0017461F">
      <w:r>
        <w:t>ADDITIO.</w:t>
      </w:r>
    </w:p>
    <w:p w14:paraId="4A01CA2F" w14:textId="77777777" w:rsidR="0017461F" w:rsidRDefault="0017461F" w:rsidP="0017461F">
      <w:r>
        <w:t>Semblable arreſt du 22 de Mars 1560. entre les preſtres &amp; clers de notre dame de Fridrue de Caen-</w:t>
      </w:r>
    </w:p>
    <w:p w14:paraId="41B658BF" w14:textId="77777777" w:rsidR="0017461F" w:rsidRDefault="0017461F" w:rsidP="0017461F"/>
    <w:p w14:paraId="0B7771E7" w14:textId="77777777" w:rsidR="0017461F" w:rsidRDefault="0017461F" w:rsidP="0017461F"/>
    <w:p w14:paraId="00596E95" w14:textId="77777777" w:rsidR="0017461F" w:rsidRDefault="0017461F" w:rsidP="0017461F">
      <w:r>
        <w:t>SDes preſentations, ce de lordre des audiences. ChapXV.</w:t>
      </w:r>
    </w:p>
    <w:p w14:paraId="01F3FE6F" w14:textId="77777777" w:rsidR="0017461F" w:rsidRDefault="0017461F" w:rsidP="0017461F">
      <w:r>
        <w:t>Le Style &amp; Charles vij.</w:t>
      </w:r>
    </w:p>
    <w:p w14:paraId="08749390" w14:textId="77777777" w:rsidR="0017461F" w:rsidRDefault="0017461F" w:rsidP="0017461F">
      <w:r>
        <w:t>1</w:t>
      </w:r>
    </w:p>
    <w:p w14:paraId="7B4DB5BE" w14:textId="77777777" w:rsidR="0017461F" w:rsidRDefault="0017461F" w:rsidP="0017461F">
      <w:r>
        <w:t>Ar le ſtyle des Cours ſouueraines, &amp; par eſpecial de la Cour de</w:t>
      </w:r>
    </w:p>
    <w:p w14:paraId="6F422E0C" w14:textId="77777777" w:rsidR="0017461F" w:rsidRDefault="0017461F" w:rsidP="0017461F">
      <w:r>
        <w:t xml:space="preserve"> Parlement de Normandie, toutes perſonnes qui ont à beſongner</w:t>
      </w:r>
    </w:p>
    <w:p w14:paraId="58ED79DE" w14:textId="77777777" w:rsidR="0017461F" w:rsidRDefault="0017461F" w:rsidP="0017461F">
      <w:r>
        <w:t>len ladite Cour de Parlement, ſont tenues ſe preſenter par ſoy, ou</w:t>
      </w:r>
    </w:p>
    <w:p w14:paraId="29692F10" w14:textId="77777777" w:rsidR="0017461F" w:rsidRDefault="0017461F" w:rsidP="0017461F">
      <w:r>
        <w:t xml:space="preserve"> Procureur deuëment &amp; ſuffiſamment fondé, au iour de leurs</w:t>
      </w:r>
    </w:p>
    <w:p w14:paraId="433F447D" w14:textId="77777777" w:rsidR="0017461F" w:rsidRDefault="0017461F" w:rsidP="0017461F">
      <w:r>
        <w:t>bailliages, par deuant le Greffier de ledite Cour, ou ſon commis depute à</w:t>
      </w:r>
    </w:p>
    <w:p w14:paraId="6D335AC8" w14:textId="77777777" w:rsidR="0017461F" w:rsidRDefault="0017461F" w:rsidP="0017461F">
      <w:r>
        <w:t>receuoir leſdites preſentations, dedans le premier iour, ou ſecond au plus</w:t>
      </w:r>
    </w:p>
    <w:p w14:paraId="662E8FA8" w14:textId="77777777" w:rsidR="0017461F" w:rsidRDefault="0017461F" w:rsidP="0017461F">
      <w:r>
        <w:lastRenderedPageBreak/>
        <w:t>tard, deſdites preſentations de leurſdits bailliages &amp; ſeneſchaucees,ſans eſ-</w:t>
      </w:r>
    </w:p>
    <w:p w14:paraId="234A1A8B" w14:textId="77777777" w:rsidR="0017461F" w:rsidRDefault="0017461F" w:rsidP="0017461F">
      <w:r>
        <w:t>perance de grace. Ou autrement ils ne ſeront plus receus : ainçois ſeront</w:t>
      </w:r>
    </w:p>
    <w:p w14:paraId="6CE8F94C" w14:textId="77777777" w:rsidR="0017461F" w:rsidRDefault="0017461F" w:rsidP="0017461F">
      <w:r>
        <w:t>tenus pour defaillans, &amp; le defaut de là en auant baillé à la partie. Et ſi</w:t>
      </w:r>
    </w:p>
    <w:p w14:paraId="40B0B84B" w14:textId="77777777" w:rsidR="0017461F" w:rsidRDefault="0017461F" w:rsidP="0017461F">
      <w:r>
        <w:t>leſdi</w:t>
      </w:r>
    </w:p>
    <w:p w14:paraId="569AED70" w14:textId="77777777" w:rsidR="0017461F" w:rsidRDefault="0017461F" w:rsidP="0017461F"/>
    <w:p w14:paraId="1093B383" w14:textId="77777777" w:rsidR="0017461F" w:rsidRDefault="0017461F" w:rsidP="0017461F"/>
    <w:p w14:paraId="0D5A698E" w14:textId="77777777" w:rsidR="0017461F" w:rsidRDefault="0017461F" w:rsidP="0017461F">
      <w:r>
        <w:t>De la Cour de Parlement, &amp;c Liure XV.</w:t>
      </w:r>
    </w:p>
    <w:p w14:paraId="60903291" w14:textId="77777777" w:rsidR="0017461F" w:rsidRDefault="0017461F" w:rsidP="0017461F">
      <w:r>
        <w:t>675</w:t>
      </w:r>
    </w:p>
    <w:p w14:paraId="16F0D78B" w14:textId="77777777" w:rsidR="0017461F" w:rsidRDefault="0017461F" w:rsidP="0017461F"/>
    <w:p w14:paraId="3089B46E" w14:textId="77777777" w:rsidR="0017461F" w:rsidRDefault="0017461F" w:rsidP="0017461F"/>
    <w:p w14:paraId="2DDBBDFF" w14:textId="77777777" w:rsidR="0017461F" w:rsidRDefault="0017461F" w:rsidP="0017461F">
      <w:r>
        <w:t>leſdites parties ſe prenſentent dedans ledit temps en perſonne, ils ſont te-</w:t>
      </w:r>
    </w:p>
    <w:p w14:paraId="6214B7E7" w14:textId="77777777" w:rsidR="0017461F" w:rsidRDefault="0017461F" w:rsidP="0017461F">
      <w:r>
        <w:t>nus en ſe preſentant faire tymbrer en teſte de leur perſentation, le nom du</w:t>
      </w:r>
    </w:p>
    <w:p w14:paraId="4FDFF1B5" w14:textId="77777777" w:rsidR="0017461F" w:rsidRDefault="0017461F" w:rsidP="0017461F">
      <w:r>
        <w:t>Procureur,ou le nommer dedans vingt quatre heures, autrement leur pre-</w:t>
      </w:r>
    </w:p>
    <w:p w14:paraId="5D488FF5" w14:textId="77777777" w:rsidR="0017461F" w:rsidRDefault="0017461F" w:rsidP="0017461F">
      <w:r>
        <w:t>ſentation eſt tenue &amp; reputee pour nulle.</w:t>
      </w:r>
    </w:p>
    <w:p w14:paraId="43C796BA" w14:textId="77777777" w:rsidR="0017461F" w:rsidRDefault="0017461F" w:rsidP="0017461F"/>
    <w:p w14:paraId="5AEE268D" w14:textId="77777777" w:rsidR="0017461F" w:rsidRDefault="0017461F" w:rsidP="0017461F"/>
    <w:p w14:paraId="7D49C5E9" w14:textId="77777777" w:rsidR="0017461F" w:rsidRDefault="0017461F" w:rsidP="0017461F">
      <w:r>
        <w:t>On eſt receu à ſe preſenter auant le defaut donné en payant vingt ſols àla chapelle</w:t>
      </w:r>
    </w:p>
    <w:p w14:paraId="123A81EB" w14:textId="77777777" w:rsidR="0017461F" w:rsidRDefault="0017461F" w:rsidP="0017461F">
      <w:r>
        <w:t>du Palais, ſi c'eſt apres la huitaine.</w:t>
      </w:r>
    </w:p>
    <w:p w14:paraId="6996DB07" w14:textId="77777777" w:rsidR="0017461F" w:rsidRDefault="0017461F" w:rsidP="0017461F"/>
    <w:p w14:paraId="5B5D8065" w14:textId="77777777" w:rsidR="0017461F" w:rsidRDefault="0017461F" w:rsidP="0017461F"/>
    <w:p w14:paraId="2D138F44" w14:textId="77777777" w:rsidR="0017461F" w:rsidRDefault="0017461F" w:rsidP="0017461F">
      <w:r>
        <w:t>Le Style.</w:t>
      </w:r>
    </w:p>
    <w:p w14:paraId="626BDEBF" w14:textId="77777777" w:rsidR="0017461F" w:rsidRDefault="0017461F" w:rsidP="0017461F">
      <w:r>
        <w:t>2</w:t>
      </w:r>
    </w:p>
    <w:p w14:paraId="5F4D2452" w14:textId="77777777" w:rsidR="0017461F" w:rsidRDefault="0017461F" w:rsidP="0017461F">
      <w:r>
        <w:t>T de ce procede vne maxime generale commune, Non praſentatus</w:t>
      </w:r>
    </w:p>
    <w:p w14:paraId="2D773CF3" w14:textId="77777777" w:rsidR="0017461F" w:rsidRDefault="0017461F" w:rsidP="0017461F">
      <w:r>
        <w:t>E</w:t>
      </w:r>
    </w:p>
    <w:p w14:paraId="526A03FA" w14:textId="77777777" w:rsidR="0017461F" w:rsidRDefault="0017461F" w:rsidP="0017461F">
      <w:r>
        <w:t>anon auditur. Laquelle procede &amp; ſ'eſtend non ſeulement où il y a vne</w:t>
      </w:r>
    </w:p>
    <w:p w14:paraId="48277585" w14:textId="77777777" w:rsidR="0017461F" w:rsidRDefault="0017461F" w:rsidP="0017461F">
      <w:r>
        <w:t>ſeule partie, prouoquant, complaignant ou appelant, ainçois où il y en a</w:t>
      </w:r>
    </w:p>
    <w:p w14:paraId="2CD45825" w14:textId="77777777" w:rsidR="0017461F" w:rsidRDefault="0017461F" w:rsidP="0017461F">
      <w:r>
        <w:t>pluſieurs, &amp; que la cauſe eſt connexe. Car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connexite de la</w:t>
      </w:r>
    </w:p>
    <w:p w14:paraId="69463B56" w14:textId="77777777" w:rsidR="0017461F" w:rsidRDefault="0017461F" w:rsidP="0017461F">
      <w:r>
        <w:t>cauſe, la preſentation des vns ne pourroit releuer, ſeruir ne profiter aux au-</w:t>
      </w:r>
    </w:p>
    <w:p w14:paraId="465F3F6A" w14:textId="77777777" w:rsidR="0017461F" w:rsidRDefault="0017461F" w:rsidP="0017461F">
      <w:r>
        <w:t>tres ioints &amp; non preſentez, ſans toutesfois les aſtraindre à payer au greffe</w:t>
      </w:r>
    </w:p>
    <w:p w14:paraId="4F1091EF" w14:textId="77777777" w:rsidR="0017461F" w:rsidRDefault="0017461F" w:rsidP="0017461F">
      <w:r>
        <w:t>ſalaire outre vne preſentation. Auſſi ſe doit faire ladite preſentation, en</w:t>
      </w:r>
    </w:p>
    <w:p w14:paraId="49BB6227" w14:textId="77777777" w:rsidR="0017461F" w:rsidRDefault="0017461F" w:rsidP="0017461F">
      <w:r>
        <w:t>chacun bailliage auquel ils auront à faire, &amp; contre toutes les parties à qui</w:t>
      </w:r>
    </w:p>
    <w:p w14:paraId="34B15453" w14:textId="77777777" w:rsidR="0017461F" w:rsidRDefault="0017461F" w:rsidP="0017461F">
      <w:r>
        <w:t>ils auront à beſongner ſpecialement &amp; nommément. Et ne ſuffira pour le</w:t>
      </w:r>
    </w:p>
    <w:p w14:paraId="11FCCC0C" w14:textId="77777777" w:rsidR="0017461F" w:rsidRDefault="0017461F" w:rsidP="0017461F">
      <w:r>
        <w:t>temps à venir de ſe preſenter contre l'vn d'eux,&amp; generalement contre tou-</w:t>
      </w:r>
    </w:p>
    <w:p w14:paraId="2A2C9E4F" w14:textId="77777777" w:rsidR="0017461F" w:rsidRDefault="0017461F" w:rsidP="0017461F">
      <w:r>
        <w:t>tes autres parties , quelque connexité de cauſe qu'il y puiſſe auoir, comme</w:t>
      </w:r>
    </w:p>
    <w:p w14:paraId="0CC20E26" w14:textId="77777777" w:rsidR="0017461F" w:rsidRDefault="0017461F" w:rsidP="0017461F">
      <w:r>
        <w:t>dit eſt-</w:t>
      </w:r>
    </w:p>
    <w:p w14:paraId="0BA58C4B" w14:textId="77777777" w:rsidR="0017461F" w:rsidRDefault="0017461F" w:rsidP="0017461F">
      <w:r>
        <w:t>3</w:t>
      </w:r>
    </w:p>
    <w:p w14:paraId="6903CD78" w14:textId="77777777" w:rsidR="0017461F" w:rsidRDefault="0017461F" w:rsidP="0017461F">
      <w:r>
        <w:t>Ce que dit eſt,que non preſenté ne fait à ouyr,reçoit limitation, ſi la par-</w:t>
      </w:r>
    </w:p>
    <w:p w14:paraId="51EE6596" w14:textId="77777777" w:rsidR="0017461F" w:rsidRDefault="0017461F" w:rsidP="0017461F">
      <w:r>
        <w:t>tie adiournee vouloit maintenir ou pretendre l'adiournement qui baillé</w:t>
      </w:r>
    </w:p>
    <w:p w14:paraId="41BC0209" w14:textId="77777777" w:rsidR="0017461F" w:rsidRDefault="0017461F" w:rsidP="0017461F">
      <w:r>
        <w:t>luy auroit eſté en ladite Cour, nul &amp; de nulle valeur. Auquel cas il ne ſera</w:t>
      </w:r>
    </w:p>
    <w:p w14:paraId="64A6E53D" w14:textId="77777777" w:rsidR="0017461F" w:rsidRDefault="0017461F" w:rsidP="0017461F">
      <w:r>
        <w:t>tenu de ſoy preſenter : car auant que luy impoſer la néceſſité de ce faire, il</w:t>
      </w:r>
    </w:p>
    <w:p w14:paraId="71B54A6C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 en ſes raiſons. Et ſi elles ne ſe trouuent peremptoires, bref</w:t>
      </w:r>
    </w:p>
    <w:p w14:paraId="52F4F556" w14:textId="77777777" w:rsidR="0017461F" w:rsidRDefault="0017461F" w:rsidP="0017461F">
      <w:r>
        <w:t>delay luy doit eſtre donné de grace, de ſoy preſenter au greffe de ladite</w:t>
      </w:r>
    </w:p>
    <w:p w14:paraId="1A74D7DC" w14:textId="77777777" w:rsidR="0017461F" w:rsidRDefault="0017461F" w:rsidP="0017461F">
      <w:r>
        <w:t>Cour. Et par faute de ce faire, dés lors eſt donné defaut à l'encontre de luy</w:t>
      </w:r>
    </w:p>
    <w:p w14:paraId="0F89D0D1" w14:textId="77777777" w:rsidR="0017461F" w:rsidRDefault="0017461F" w:rsidP="0017461F">
      <w:r>
        <w:t>comme non preſenté.</w:t>
      </w:r>
    </w:p>
    <w:p w14:paraId="351C96C0" w14:textId="77777777" w:rsidR="0017461F" w:rsidRDefault="0017461F" w:rsidP="0017461F">
      <w:r>
        <w:t>4</w:t>
      </w:r>
    </w:p>
    <w:p w14:paraId="24D01FC4" w14:textId="77777777" w:rsidR="0017461F" w:rsidRDefault="0017461F" w:rsidP="0017461F">
      <w:r>
        <w:t>Siles parties adiournees d'vne part &amp; d'autre ſe preſentent à leur iours,</w:t>
      </w:r>
    </w:p>
    <w:p w14:paraId="5F5F57C6" w14:textId="77777777" w:rsidR="0017461F" w:rsidRDefault="0017461F" w:rsidP="0017461F">
      <w:r>
        <w:lastRenderedPageBreak/>
        <w:t>elles ſeront tenues de proceder hinc indé, quelque faute que l'on vueille al-</w:t>
      </w:r>
    </w:p>
    <w:p w14:paraId="67B74242" w14:textId="77777777" w:rsidR="0017461F" w:rsidRDefault="0017461F" w:rsidP="0017461F">
      <w:r>
        <w:t>léguer de droict, ou de Style, contre l'adiournement.</w:t>
      </w:r>
    </w:p>
    <w:p w14:paraId="7C75DD6D" w14:textId="77777777" w:rsidR="0017461F" w:rsidRDefault="0017461F" w:rsidP="0017461F">
      <w:r>
        <w:t>5</w:t>
      </w:r>
    </w:p>
    <w:p w14:paraId="50BC9DAD" w14:textId="77777777" w:rsidR="0017461F" w:rsidRDefault="0017461F" w:rsidP="0017461F">
      <w:r>
        <w:t>Combien que par le Style de la Cour de Parlement de Paris,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6EF9D215" w14:textId="77777777" w:rsidR="0017461F" w:rsidRDefault="0017461F" w:rsidP="0017461F">
      <w:r>
        <w:t>lapremiere preſentation, les erremens ſe doyuent continuer de Parlement</w:t>
      </w:r>
    </w:p>
    <w:p w14:paraId="00FD607A" w14:textId="77777777" w:rsidR="0017461F" w:rsidRDefault="0017461F" w:rsidP="0017461F">
      <w:r>
        <w:t>en Parlement,autrement la cauſe demeure interrupte, &amp; l'intance d'appel</w:t>
      </w:r>
    </w:p>
    <w:p w14:paraId="136ACAB7" w14:textId="77777777" w:rsidR="0017461F" w:rsidRDefault="0017461F" w:rsidP="0017461F">
      <w:r>
        <w:t>perie par le laps de deux ans :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par le Style notoire de ladite</w:t>
      </w:r>
    </w:p>
    <w:p w14:paraId="02EF9046" w14:textId="77777777" w:rsidR="0017461F" w:rsidRDefault="0017461F" w:rsidP="0017461F">
      <w:r>
        <w:t>Cour de Normandie, la première aſſignation baillee &amp; preſentation faite</w:t>
      </w:r>
    </w:p>
    <w:p w14:paraId="3B7E787A" w14:textId="77777777" w:rsidR="0017461F" w:rsidRDefault="0017461F" w:rsidP="0017461F">
      <w:r>
        <w:t>en icelle ſe continue de ſoy-meſme ſans nouuelle procedure,preſentation,</w:t>
      </w:r>
    </w:p>
    <w:p w14:paraId="7DE0B480" w14:textId="77777777" w:rsidR="0017461F" w:rsidRDefault="0017461F" w:rsidP="0017461F">
      <w:r>
        <w:t>ou aſſignation de Parlement,&amp; n'y a interruption ne peremption d'inſtan-</w:t>
      </w:r>
    </w:p>
    <w:p w14:paraId="3079994C" w14:textId="77777777" w:rsidR="0017461F" w:rsidRDefault="0017461F" w:rsidP="0017461F">
      <w:r>
        <w:t>ce par quelconque laps de temps. Et telle eſt la charte de l'erection de ladi-</w:t>
      </w:r>
    </w:p>
    <w:p w14:paraId="43FAC9C2" w14:textId="77777777" w:rsidR="0017461F" w:rsidRDefault="0017461F" w:rsidP="0017461F">
      <w:r>
        <w:t>te Cour,&amp; commune &amp; notoire obſeruance d'icelle,</w:t>
      </w:r>
    </w:p>
    <w:p w14:paraId="071AE674" w14:textId="77777777" w:rsidR="0017461F" w:rsidRDefault="0017461F" w:rsidP="0017461F">
      <w:r>
        <w:t>6</w:t>
      </w:r>
    </w:p>
    <w:p w14:paraId="2E07B4DA" w14:textId="77777777" w:rsidR="0017461F" w:rsidRDefault="0017461F" w:rsidP="0017461F">
      <w:r>
        <w:t>Charles vij. &amp; le Style.</w:t>
      </w:r>
    </w:p>
    <w:p w14:paraId="78B1D852" w14:textId="77777777" w:rsidR="0017461F" w:rsidRDefault="0017461F" w:rsidP="0017461F">
      <w:r>
        <w:t>Ve toutes manieres de parties, ſelon qu'elles ſe ſeront preſentees, ſe-</w:t>
      </w:r>
    </w:p>
    <w:p w14:paraId="59C4CCC8" w14:textId="77777777" w:rsidR="0017461F" w:rsidRDefault="0017461F" w:rsidP="0017461F">
      <w:r>
        <w:t>Q</w:t>
      </w:r>
    </w:p>
    <w:p w14:paraId="6DF0EC65" w14:textId="77777777" w:rsidR="0017461F" w:rsidRDefault="0017461F" w:rsidP="0017461F">
      <w:r>
        <w:t>tront deliurees par l’ordre des preſentations,ſans nul auantage de don-</w:t>
      </w:r>
    </w:p>
    <w:p w14:paraId="4EA9D36E" w14:textId="77777777" w:rsidR="0017461F" w:rsidRDefault="0017461F" w:rsidP="0017461F">
      <w:r>
        <w:t>ner audience à perſonne quelconque que ſelon l’ordre qu'elles ſe ſeront</w:t>
      </w:r>
    </w:p>
    <w:p w14:paraId="6420FCCC" w14:textId="77777777" w:rsidR="0017461F" w:rsidRDefault="0017461F" w:rsidP="0017461F">
      <w:r>
        <w:t>preſentees : &amp; ſelon qu'elles ſeront appelees, ſeront contraintes de plaider.</w:t>
      </w:r>
    </w:p>
    <w:p w14:paraId="608F1625" w14:textId="77777777" w:rsidR="0017461F" w:rsidRDefault="0017461F" w:rsidP="0017461F">
      <w:r>
        <w:t>7</w:t>
      </w:r>
    </w:p>
    <w:p w14:paraId="6C5162D4" w14:textId="77777777" w:rsidR="0017461F" w:rsidRDefault="0017461F" w:rsidP="0017461F">
      <w:r>
        <w:t>Charles viij.</w:t>
      </w:r>
    </w:p>
    <w:p w14:paraId="0949539C" w14:textId="77777777" w:rsidR="0017461F" w:rsidRDefault="0017461F" w:rsidP="0017461F">
      <w:r>
        <w:t>Qulons &amp; ordonnons qu'aux iours ordinaires ſoit fait rolle, ſelon le-</w:t>
      </w:r>
    </w:p>
    <w:p w14:paraId="5D192D0F" w14:textId="77777777" w:rsidR="0017461F" w:rsidRDefault="0017461F" w:rsidP="0017461F">
      <w:r>
        <w:t>V</w:t>
      </w:r>
    </w:p>
    <w:p w14:paraId="29E28ACB" w14:textId="77777777" w:rsidR="0017461F" w:rsidRDefault="0017461F" w:rsidP="0017461F">
      <w:r>
        <w:t>quel les cauſes ſe deſpeſcherôt ſans interruption, ſinonque pour l'ex-</w:t>
      </w:r>
    </w:p>
    <w:p w14:paraId="72F34843" w14:textId="77777777" w:rsidR="0017461F" w:rsidRDefault="0017461F" w:rsidP="0017461F"/>
    <w:p w14:paraId="7A282D38" w14:textId="77777777" w:rsidR="0017461F" w:rsidRDefault="0017461F" w:rsidP="0017461F"/>
    <w:p w14:paraId="725BB959" w14:textId="77777777" w:rsidR="0017461F" w:rsidRDefault="0017461F" w:rsidP="0017461F">
      <w:r>
        <w:t>vv iij</w:t>
      </w:r>
    </w:p>
    <w:p w14:paraId="43E27CD9" w14:textId="77777777" w:rsidR="0017461F" w:rsidRDefault="0017461F" w:rsidP="0017461F"/>
    <w:p w14:paraId="62DC71DD" w14:textId="77777777" w:rsidR="0017461F" w:rsidRDefault="0017461F" w:rsidP="0017461F"/>
    <w:p w14:paraId="3E090DBE" w14:textId="77777777" w:rsidR="0017461F" w:rsidRDefault="0017461F" w:rsidP="0017461F">
      <w:r>
        <w:t>Quand on</w:t>
      </w:r>
    </w:p>
    <w:p w14:paraId="7C60FF6C" w14:textId="77777777" w:rsidR="0017461F" w:rsidRDefault="0017461F" w:rsidP="0017461F">
      <w:r>
        <w:t>eſt ouy ſans</w:t>
      </w:r>
    </w:p>
    <w:p w14:paraId="3033C46D" w14:textId="77777777" w:rsidR="0017461F" w:rsidRDefault="0017461F" w:rsidP="0017461F">
      <w:r>
        <w:t>ſe preſen-</w:t>
      </w:r>
    </w:p>
    <w:p w14:paraId="4D035C8B" w14:textId="77777777" w:rsidR="0017461F" w:rsidRDefault="0017461F" w:rsidP="0017461F">
      <w:r>
        <w:t>ter.</w:t>
      </w:r>
    </w:p>
    <w:p w14:paraId="15021D43" w14:textId="77777777" w:rsidR="0017461F" w:rsidRDefault="0017461F" w:rsidP="0017461F"/>
    <w:p w14:paraId="0D2941E0" w14:textId="77777777" w:rsidR="0017461F" w:rsidRDefault="0017461F" w:rsidP="0017461F"/>
    <w:p w14:paraId="02D0DA23" w14:textId="77777777" w:rsidR="0017461F" w:rsidRDefault="0017461F" w:rsidP="0017461F">
      <w:r>
        <w:t>Interru-</w:t>
      </w:r>
    </w:p>
    <w:p w14:paraId="214D2731" w14:textId="77777777" w:rsidR="0017461F" w:rsidRDefault="0017461F" w:rsidP="0017461F">
      <w:r>
        <w:t>ptio ou pe-</w:t>
      </w:r>
    </w:p>
    <w:p w14:paraId="27E5384E" w14:textId="77777777" w:rsidR="0017461F" w:rsidRDefault="0017461F" w:rsidP="0017461F">
      <w:r>
        <w:t>remption</w:t>
      </w:r>
    </w:p>
    <w:p w14:paraId="1FADC6FA" w14:textId="77777777" w:rsidR="0017461F" w:rsidRDefault="0017461F" w:rsidP="0017461F">
      <w:r>
        <w:t>d'in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</w:t>
      </w:r>
    </w:p>
    <w:p w14:paraId="68B738F6" w14:textId="77777777" w:rsidR="0017461F" w:rsidRDefault="0017461F" w:rsidP="0017461F">
      <w:r>
        <w:t>n'a lieu en</w:t>
      </w:r>
    </w:p>
    <w:p w14:paraId="581134E5" w14:textId="77777777" w:rsidR="0017461F" w:rsidRDefault="0017461F" w:rsidP="0017461F">
      <w:r>
        <w:t>la Cour,</w:t>
      </w:r>
    </w:p>
    <w:p w14:paraId="272714E0" w14:textId="77777777" w:rsidR="0017461F" w:rsidRDefault="0017461F" w:rsidP="0017461F"/>
    <w:p w14:paraId="2158AD7E" w14:textId="77777777" w:rsidR="0017461F" w:rsidRDefault="0017461F" w:rsidP="0017461F"/>
    <w:p w14:paraId="620485A0" w14:textId="77777777" w:rsidR="0017461F" w:rsidRDefault="0017461F" w:rsidP="0017461F">
      <w:r>
        <w:t>Rolle ordi-</w:t>
      </w:r>
    </w:p>
    <w:p w14:paraId="62873692" w14:textId="77777777" w:rsidR="0017461F" w:rsidRDefault="0017461F" w:rsidP="0017461F">
      <w:r>
        <w:t>naire des</w:t>
      </w:r>
    </w:p>
    <w:p w14:paraId="78456B02" w14:textId="77777777" w:rsidR="0017461F" w:rsidRDefault="0017461F" w:rsidP="0017461F">
      <w:r>
        <w:t>audiences.</w:t>
      </w:r>
    </w:p>
    <w:p w14:paraId="1A27221E" w14:textId="77777777" w:rsidR="0017461F" w:rsidRDefault="0017461F" w:rsidP="0017461F"/>
    <w:p w14:paraId="6A548C12" w14:textId="77777777" w:rsidR="0017461F" w:rsidRDefault="0017461F" w:rsidP="0017461F"/>
    <w:p w14:paraId="488E9110" w14:textId="77777777" w:rsidR="0017461F" w:rsidRDefault="0017461F" w:rsidP="0017461F">
      <w:r>
        <w:t>Audiences</w:t>
      </w:r>
    </w:p>
    <w:p w14:paraId="205FFCB0" w14:textId="77777777" w:rsidR="0017461F" w:rsidRDefault="0017461F" w:rsidP="0017461F">
      <w:r>
        <w:t>extraordi-</w:t>
      </w:r>
    </w:p>
    <w:p w14:paraId="1D6DB8AB" w14:textId="77777777" w:rsidR="0017461F" w:rsidRDefault="0017461F" w:rsidP="0017461F">
      <w:r>
        <w:t>naires non</w:t>
      </w:r>
    </w:p>
    <w:p w14:paraId="15522B9A" w14:textId="77777777" w:rsidR="0017461F" w:rsidRDefault="0017461F" w:rsidP="0017461F">
      <w:r>
        <w:t>obſtant le</w:t>
      </w:r>
    </w:p>
    <w:p w14:paraId="0C5F5E42" w14:textId="77777777" w:rsidR="0017461F" w:rsidRDefault="0017461F" w:rsidP="0017461F">
      <w:r>
        <w:t>rolle.</w:t>
      </w:r>
    </w:p>
    <w:p w14:paraId="41AFBD01" w14:textId="77777777" w:rsidR="0017461F" w:rsidRDefault="0017461F" w:rsidP="0017461F"/>
    <w:p w14:paraId="0DF29D98" w14:textId="77777777" w:rsidR="0017461F" w:rsidRDefault="0017461F" w:rsidP="0017461F"/>
    <w:p w14:paraId="2F94759C" w14:textId="77777777" w:rsidR="0017461F" w:rsidRDefault="0017461F" w:rsidP="0017461F">
      <w:r>
        <w:t>Rolle des</w:t>
      </w:r>
    </w:p>
    <w:p w14:paraId="6D70ADA6" w14:textId="77777777" w:rsidR="0017461F" w:rsidRDefault="0017461F" w:rsidP="0017461F">
      <w:r>
        <w:t>procez par</w:t>
      </w:r>
    </w:p>
    <w:p w14:paraId="16C29A31" w14:textId="77777777" w:rsidR="0017461F" w:rsidRDefault="0017461F" w:rsidP="0017461F">
      <w:r>
        <w:t>eſcrit.</w:t>
      </w:r>
    </w:p>
    <w:p w14:paraId="42A1F808" w14:textId="77777777" w:rsidR="0017461F" w:rsidRDefault="0017461F" w:rsidP="0017461F"/>
    <w:p w14:paraId="5AB52784" w14:textId="77777777" w:rsidR="0017461F" w:rsidRDefault="0017461F" w:rsidP="0017461F"/>
    <w:p w14:paraId="72B9E045" w14:textId="77777777" w:rsidR="0017461F" w:rsidRDefault="0017461F" w:rsidP="0017461F">
      <w:r>
        <w:t>Art. 3lij.</w:t>
      </w:r>
    </w:p>
    <w:p w14:paraId="5FDDB7CB" w14:textId="77777777" w:rsidR="0017461F" w:rsidRDefault="0017461F" w:rsidP="0017461F">
      <w:r>
        <w:t>Rolle extra</w:t>
      </w:r>
    </w:p>
    <w:p w14:paraId="57E0C2FB" w14:textId="77777777" w:rsidR="0017461F" w:rsidRDefault="0017461F" w:rsidP="0017461F">
      <w:r>
        <w:t>ordinaire</w:t>
      </w:r>
    </w:p>
    <w:p w14:paraId="64A50806" w14:textId="77777777" w:rsidR="0017461F" w:rsidRDefault="0017461F" w:rsidP="0017461F">
      <w:r>
        <w:t>pour le leu</w:t>
      </w:r>
    </w:p>
    <w:p w14:paraId="2A31BD26" w14:textId="77777777" w:rsidR="0017461F" w:rsidRDefault="0017461F" w:rsidP="0017461F">
      <w:r>
        <w:t>dy.</w:t>
      </w:r>
    </w:p>
    <w:p w14:paraId="51323505" w14:textId="77777777" w:rsidR="0017461F" w:rsidRDefault="0017461F" w:rsidP="0017461F"/>
    <w:p w14:paraId="0E28CEF8" w14:textId="77777777" w:rsidR="0017461F" w:rsidRDefault="0017461F" w:rsidP="0017461F"/>
    <w:p w14:paraId="4E98C4E1" w14:textId="77777777" w:rsidR="0017461F" w:rsidRDefault="0017461F" w:rsidP="0017461F">
      <w:r>
        <w:t>676</w:t>
      </w:r>
    </w:p>
    <w:p w14:paraId="55C5BBD6" w14:textId="77777777" w:rsidR="0017461F" w:rsidRDefault="0017461F" w:rsidP="0017461F">
      <w:r>
        <w:t>De la Cour de Parlement,&amp;c. Liure XV.</w:t>
      </w:r>
    </w:p>
    <w:p w14:paraId="1DC3E141" w14:textId="77777777" w:rsidR="0017461F" w:rsidRDefault="0017461F" w:rsidP="0017461F"/>
    <w:p w14:paraId="7EA52C4A" w14:textId="77777777" w:rsidR="0017461F" w:rsidRDefault="0017461F" w:rsidP="0017461F"/>
    <w:p w14:paraId="21A0FD22" w14:textId="77777777" w:rsidR="0017461F" w:rsidRDefault="0017461F" w:rsidP="0017461F">
      <w:r>
        <w:t>pedition des pauures &amp; miſerables perſonnes, choſes vrgentes &amp; treſ-ne-</w:t>
      </w:r>
    </w:p>
    <w:p w14:paraId="381BCAB5" w14:textId="77777777" w:rsidR="0017461F" w:rsidRDefault="0017461F" w:rsidP="0017461F">
      <w:r>
        <w:t>ceſſaires, &amp; autres conſiderations pour le bien de luſtice, ſoit neceſſité de</w:t>
      </w:r>
    </w:p>
    <w:p w14:paraId="1D3C54ED" w14:textId="77777777" w:rsidR="0017461F" w:rsidRDefault="0017461F" w:rsidP="0017461F">
      <w:r>
        <w:t>bailler audience ſans garder l'ordre dudit rolle, Sur quoy nous enchar-</w:t>
      </w:r>
    </w:p>
    <w:p w14:paraId="2E92D367" w14:textId="77777777" w:rsidR="0017461F" w:rsidRDefault="0017461F" w:rsidP="0017461F">
      <w:r>
        <w:t>geons l'honneur &amp; conſcience de nos Preſidens.</w:t>
      </w:r>
    </w:p>
    <w:p w14:paraId="51C4DEF3" w14:textId="77777777" w:rsidR="0017461F" w:rsidRDefault="0017461F" w:rsidP="0017461F">
      <w:r>
        <w:t>8</w:t>
      </w:r>
    </w:p>
    <w:p w14:paraId="08A9E387" w14:textId="77777777" w:rsidR="0017461F" w:rsidRDefault="0017461F" w:rsidP="0017461F">
      <w:r>
        <w:t>Et pource qu'à l'occaſion des audiences extraordinaires qui ſe donnent</w:t>
      </w:r>
    </w:p>
    <w:p w14:paraId="788A5DF3" w14:textId="77777777" w:rsidR="0017461F" w:rsidRDefault="0017461F" w:rsidP="0017461F">
      <w:r>
        <w:t>aux iours ordinaires eſquels ſe doyuent expedier les bailliages, ſouuent ad-</w:t>
      </w:r>
    </w:p>
    <w:p w14:paraId="6F431E0C" w14:textId="77777777" w:rsidR="0017461F" w:rsidRDefault="0017461F" w:rsidP="0017461F">
      <w:r>
        <w:t>uient que leſdits rolles à la fin dudit Eſchiquier ne ſont pas expediez ainſi</w:t>
      </w:r>
    </w:p>
    <w:p w14:paraId="7CE4AC6A" w14:textId="77777777" w:rsidR="0017461F" w:rsidRDefault="0017461F" w:rsidP="0017461F">
      <w:r>
        <w:t>qu'ils deuſſent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: Ordonnons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roitement enioignons à noſdits Pre-</w:t>
      </w:r>
    </w:p>
    <w:p w14:paraId="6BB75AA9" w14:textId="77777777" w:rsidR="0017461F" w:rsidRDefault="0017461F" w:rsidP="0017461F">
      <w:r>
        <w:t>ſidens &amp; Conſeilliers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qu'ils deſpeſchent leſdits rolles</w:t>
      </w:r>
    </w:p>
    <w:p w14:paraId="741E04D8" w14:textId="77777777" w:rsidR="0017461F" w:rsidRDefault="0017461F" w:rsidP="0017461F">
      <w:r>
        <w:t>ordinaires ſans les interrompre par telles plaidairies extraordinaires:ſinon</w:t>
      </w:r>
    </w:p>
    <w:p w14:paraId="3EACD19F" w14:textId="77777777" w:rsidR="0017461F" w:rsidRDefault="0017461F" w:rsidP="0017461F">
      <w:r>
        <w:t>que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pour aucune grande &amp; vrgente cauſe euſt eſté de-</w:t>
      </w:r>
    </w:p>
    <w:p w14:paraId="06F2A40C" w14:textId="77777777" w:rsidR="0017461F" w:rsidRDefault="0017461F" w:rsidP="0017461F">
      <w:r>
        <w:t>liberé donner icelle audience extraordinaire.</w:t>
      </w:r>
    </w:p>
    <w:p w14:paraId="258C0753" w14:textId="77777777" w:rsidR="0017461F" w:rsidRDefault="0017461F" w:rsidP="0017461F">
      <w:r>
        <w:t>François 1530</w:t>
      </w:r>
    </w:p>
    <w:p w14:paraId="0801C004" w14:textId="77777777" w:rsidR="0017461F" w:rsidRDefault="0017461F" w:rsidP="0017461F">
      <w:r>
        <w:t>9</w:t>
      </w:r>
    </w:p>
    <w:p w14:paraId="46300A28" w14:textId="77777777" w:rsidR="0017461F" w:rsidRDefault="0017461F" w:rsidP="0017461F">
      <w:r>
        <w:t>Ous voulos que les Preſidens &amp; Conſeilliers és Chambres des enque-</w:t>
      </w:r>
    </w:p>
    <w:p w14:paraId="3C027CEB" w14:textId="77777777" w:rsidR="0017461F" w:rsidRDefault="0017461F" w:rsidP="0017461F">
      <w:r>
        <w:t>N</w:t>
      </w:r>
    </w:p>
    <w:p w14:paraId="467F1BC9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 de nos Cours ſouueraines iugent les procez par eſcrit, dont le iu-</w:t>
      </w:r>
    </w:p>
    <w:p w14:paraId="1559D4C0" w14:textId="77777777" w:rsidR="0017461F" w:rsidRDefault="0017461F" w:rsidP="0017461F">
      <w:r>
        <w:t>gement eſt pourſuyui, ſelon l’ordre du temps de la reception : dont il ſera</w:t>
      </w:r>
    </w:p>
    <w:p w14:paraId="32437E5A" w14:textId="77777777" w:rsidR="0017461F" w:rsidRDefault="0017461F" w:rsidP="0017461F">
      <w:r>
        <w:t>fait rolle, qui ſera publie, &amp; attaché au greffe de trois mois en trois mois :</w:t>
      </w:r>
    </w:p>
    <w:p w14:paraId="625309CD" w14:textId="77777777" w:rsidR="0017461F" w:rsidRDefault="0017461F" w:rsidP="0017461F">
      <w:r>
        <w:lastRenderedPageBreak/>
        <w:t>auquel ſeront rayez ceux qui ſeront iugez incontinent apres le iugement</w:t>
      </w:r>
    </w:p>
    <w:p w14:paraId="26ABE5C6" w14:textId="77777777" w:rsidR="0017461F" w:rsidRDefault="0017461F" w:rsidP="0017461F">
      <w:r>
        <w:t>conclud &amp; arreſté. Et voulons ladite ordonnance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roitemẽt gardee,</w:t>
      </w:r>
    </w:p>
    <w:p w14:paraId="2B9AB0C7" w14:textId="77777777" w:rsidR="0017461F" w:rsidRDefault="0017461F" w:rsidP="0017461F">
      <w:r>
        <w:t>&amp; ſans y faillir ne meſprendre,en quelque manière que ce ſoit. Ordonnons</w:t>
      </w:r>
    </w:p>
    <w:p w14:paraId="687C7F95" w14:textId="77777777" w:rsidR="0017461F" w:rsidRDefault="0017461F" w:rsidP="0017461F">
      <w:r>
        <w:t>neantmoins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 y auoir l'oil, &amp; la faire garder ſur</w:t>
      </w:r>
    </w:p>
    <w:p w14:paraId="0B37674D" w14:textId="77777777" w:rsidR="0017461F" w:rsidRDefault="0017461F" w:rsidP="0017461F">
      <w:r>
        <w:t>peine de ſien prendre à luy : &amp; neantmoins nous aduertir incontinent de la</w:t>
      </w:r>
    </w:p>
    <w:p w14:paraId="6782A539" w14:textId="77777777" w:rsidR="0017461F" w:rsidRDefault="0017461F" w:rsidP="0017461F">
      <w:r>
        <w:t>faute qui y ſeroit faite, pour y pouruoir comme il appartiendra.</w:t>
      </w:r>
    </w:p>
    <w:p w14:paraId="1A097B03" w14:textId="77777777" w:rsidR="0017461F" w:rsidRDefault="0017461F" w:rsidP="0017461F">
      <w:r>
        <w:t>Charles ix. tenant les Eſtats à Orléans 1560.</w:t>
      </w:r>
    </w:p>
    <w:p w14:paraId="78C0ECDD" w14:textId="77777777" w:rsidR="0017461F" w:rsidRDefault="0017461F" w:rsidP="0017461F">
      <w:r>
        <w:t>10</w:t>
      </w:r>
    </w:p>
    <w:p w14:paraId="1C4BE521" w14:textId="77777777" w:rsidR="0017461F" w:rsidRDefault="0017461F" w:rsidP="0017461F">
      <w:r>
        <w:t>Our faire garder equalité en l'adminiſtration de Iuſtice, ordonnons&amp;</w:t>
      </w:r>
    </w:p>
    <w:p w14:paraId="26A1ECCB" w14:textId="77777777" w:rsidR="0017461F" w:rsidRDefault="0017461F" w:rsidP="0017461F">
      <w:r>
        <w:t>P</w:t>
      </w:r>
    </w:p>
    <w:p w14:paraId="2D05FE5D" w14:textId="77777777" w:rsidR="0017461F" w:rsidRDefault="0017461F" w:rsidP="0017461F">
      <w:r>
        <w:t>enioignons à nos amez &amp; feaux Preſidens, faire appeler les cauſes des</w:t>
      </w:r>
    </w:p>
    <w:p w14:paraId="59FC0EB9" w14:textId="77777777" w:rsidR="0017461F" w:rsidRDefault="0017461F" w:rsidP="0017461F">
      <w:r>
        <w:t>appellations verbales ſelon l’ordre &amp; tour des rolles ordinaires,&amp; des pro-</w:t>
      </w:r>
    </w:p>
    <w:p w14:paraId="35CDC05A" w14:textId="77777777" w:rsidR="0017461F" w:rsidRDefault="0017461F" w:rsidP="0017461F">
      <w:r>
        <w:t>uinces : ſans continuer &amp; interpoſer aucune cauſe par placet ou requeſte</w:t>
      </w:r>
    </w:p>
    <w:p w14:paraId="3158FAD0" w14:textId="77777777" w:rsidR="0017461F" w:rsidRDefault="0017461F" w:rsidP="0017461F">
      <w:r>
        <w:t>pour quelque perſonne que ce ſoit. Pourront toutesfois pour l'expedition.</w:t>
      </w:r>
    </w:p>
    <w:p w14:paraId="3D9AC74B" w14:textId="77777777" w:rsidR="0017461F" w:rsidRDefault="0017461F" w:rsidP="0017461F">
      <w:r>
        <w:t>des cauſes priuilegees,&amp; autres qu'ils aduiſeront, faire vn rolle extraordi-</w:t>
      </w:r>
    </w:p>
    <w:p w14:paraId="75DC57E4" w14:textId="77777777" w:rsidR="0017461F" w:rsidRDefault="0017461F" w:rsidP="0017461F">
      <w:r>
        <w:t>naire, duquel on plaidera le leudy feulement. Ordonnons auſſi les procez</w:t>
      </w:r>
    </w:p>
    <w:p w14:paraId="2124C941" w14:textId="77777777" w:rsidR="0017461F" w:rsidRDefault="0017461F" w:rsidP="0017461F">
      <w:r>
        <w:t>par eſcrit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iugez à tour de rolles, qui ſeront faits ſelon la date des con-</w:t>
      </w:r>
    </w:p>
    <w:p w14:paraId="1B498D2B" w14:textId="77777777" w:rsidR="0017461F" w:rsidRDefault="0017461F" w:rsidP="0017461F">
      <w:r>
        <w:t>cluſions receuës au grefferappelez par les Preſidens des Chambres les Con-</w:t>
      </w:r>
    </w:p>
    <w:p w14:paraId="6FB97A31" w14:textId="77777777" w:rsidR="0017461F" w:rsidRDefault="0017461F" w:rsidP="0017461F">
      <w:r>
        <w:t>ſeilliers d'icelles. Leſquels procez ſeront iugez ſans interruption, &amp; ſans</w:t>
      </w:r>
    </w:p>
    <w:p w14:paraId="3991A642" w14:textId="77777777" w:rsidR="0017461F" w:rsidRDefault="0017461F" w:rsidP="0017461F">
      <w:r>
        <w:t>pouuoir mettre ſur le bureau vn autre procez auant la concluſion de celuy.</w:t>
      </w:r>
    </w:p>
    <w:p w14:paraId="23A40094" w14:textId="77777777" w:rsidR="0017461F" w:rsidRDefault="0017461F" w:rsidP="0017461F">
      <w:r>
        <w:t>qui auroit eſté commencé. Et de l’obſeruance de ceſte ordonnance char-</w:t>
      </w:r>
    </w:p>
    <w:p w14:paraId="65B6F5FF" w14:textId="77777777" w:rsidR="0017461F" w:rsidRDefault="0017461F" w:rsidP="0017461F">
      <w:r>
        <w:t>geons l'honneur &amp; conſcience des Preſidens &amp; Conſeilliers de nos Parle-</w:t>
      </w:r>
    </w:p>
    <w:p w14:paraId="3708155F" w14:textId="77777777" w:rsidR="0017461F" w:rsidRDefault="0017461F" w:rsidP="0017461F">
      <w:r>
        <w:t>mens, &amp; Cours ſouueraines.</w:t>
      </w:r>
    </w:p>
    <w:p w14:paraId="4C28C044" w14:textId="77777777" w:rsidR="0017461F" w:rsidRDefault="0017461F" w:rsidP="0017461F">
      <w:r>
        <w:t>De defauts, &amp; contumaces. Chap. XVI.</w:t>
      </w:r>
    </w:p>
    <w:p w14:paraId="5264D9FA" w14:textId="77777777" w:rsidR="0017461F" w:rsidRDefault="0017461F" w:rsidP="0017461F">
      <w:r>
        <w:t>1</w:t>
      </w:r>
    </w:p>
    <w:p w14:paraId="020B2D88" w14:textId="77777777" w:rsidR="0017461F" w:rsidRDefault="0017461F" w:rsidP="0017461F">
      <w:r>
        <w:t>La partie preſentant contre la partie non preſentee appelée à la</w:t>
      </w:r>
    </w:p>
    <w:p w14:paraId="01DE687E" w14:textId="77777777" w:rsidR="0017461F" w:rsidRDefault="0017461F" w:rsidP="0017461F">
      <w:r>
        <w:t>a</w:t>
      </w:r>
    </w:p>
    <w:p w14:paraId="4C5B5216" w14:textId="77777777" w:rsidR="0017461F" w:rsidRDefault="0017461F" w:rsidP="0017461F">
      <w:r>
        <w:t>barre de ladite Cour, l’exploit rapporté en iugement: par l’en</w:t>
      </w:r>
    </w:p>
    <w:p w14:paraId="6668FC30" w14:textId="77777777" w:rsidR="0017461F" w:rsidRDefault="0017461F" w:rsidP="0017461F">
      <w:r>
        <w:t>des Huiſſiers en la manière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umee, eſt donné defaut à tel</w:t>
      </w:r>
    </w:p>
    <w:p w14:paraId="649FACB4" w14:textId="77777777" w:rsidR="0017461F" w:rsidRDefault="0017461F" w:rsidP="0017461F">
      <w:r>
        <w:t>profit que de raiſon. Et ſi toutes les deux parties ſont defaillans,</w:t>
      </w:r>
    </w:p>
    <w:p w14:paraId="5CB16B7A" w14:textId="77777777" w:rsidR="0017461F" w:rsidRDefault="0017461F" w:rsidP="0017461F">
      <w:r>
        <w:t>reuiennent a l'autre Parlement,ſi bon leur ſemble : car dudit Parlement el-</w:t>
      </w:r>
    </w:p>
    <w:p w14:paraId="1D750B5A" w14:textId="77777777" w:rsidR="0017461F" w:rsidRDefault="0017461F" w:rsidP="0017461F">
      <w:r>
        <w:t>les ne ſeront ouyes, ſi la Cour ne voit que leſdites parties l'euſſent fait en</w:t>
      </w:r>
    </w:p>
    <w:p w14:paraId="2E4141FB" w14:textId="77777777" w:rsidR="0017461F" w:rsidRDefault="0017461F" w:rsidP="0017461F">
      <w:r>
        <w:t>fraude de ce qui touchaſt le Roy.</w:t>
      </w:r>
    </w:p>
    <w:p w14:paraId="188CFC33" w14:textId="77777777" w:rsidR="0017461F" w:rsidRDefault="0017461F" w:rsidP="0017461F">
      <w:r>
        <w:t>*</w:t>
      </w:r>
    </w:p>
    <w:p w14:paraId="73B3E4F9" w14:textId="77777777" w:rsidR="0017461F" w:rsidRDefault="0017461F" w:rsidP="0017461F">
      <w:r>
        <w:t>Auant</w:t>
      </w:r>
    </w:p>
    <w:p w14:paraId="57642A5A" w14:textId="77777777" w:rsidR="0017461F" w:rsidRDefault="0017461F" w:rsidP="0017461F"/>
    <w:p w14:paraId="38B9AF50" w14:textId="77777777" w:rsidR="0017461F" w:rsidRDefault="0017461F" w:rsidP="0017461F"/>
    <w:p w14:paraId="46876A20" w14:textId="77777777" w:rsidR="0017461F" w:rsidRDefault="0017461F" w:rsidP="0017461F">
      <w:r>
        <w:t>De la Cour de Parlement,&amp;e. Liure XV.</w:t>
      </w:r>
    </w:p>
    <w:p w14:paraId="53FF3433" w14:textId="77777777" w:rsidR="0017461F" w:rsidRDefault="0017461F" w:rsidP="0017461F">
      <w:r>
        <w:t>677</w:t>
      </w:r>
    </w:p>
    <w:p w14:paraId="00827BEC" w14:textId="77777777" w:rsidR="0017461F" w:rsidRDefault="0017461F" w:rsidP="0017461F"/>
    <w:p w14:paraId="28D8B5B9" w14:textId="77777777" w:rsidR="0017461F" w:rsidRDefault="0017461F" w:rsidP="0017461F"/>
    <w:p w14:paraId="1CC03B66" w14:textId="77777777" w:rsidR="0017461F" w:rsidRDefault="0017461F" w:rsidP="0017461F">
      <w:r>
        <w:t>†</w:t>
      </w:r>
    </w:p>
    <w:p w14:paraId="15B37815" w14:textId="77777777" w:rsidR="0017461F" w:rsidRDefault="0017461F" w:rsidP="0017461F">
      <w:r>
        <w:t>Auant que rapporter le defaut en iugement il eſt accouſtumé de faire perquiſi-</w:t>
      </w:r>
    </w:p>
    <w:p w14:paraId="21128C6B" w14:textId="77777777" w:rsidR="0017461F" w:rsidRDefault="0017461F" w:rsidP="0017461F">
      <w:r>
        <w:t>tion à tous les Procureurs, ſil y a Procureur qui vueille preſenter pour celuy qui eſt</w:t>
      </w:r>
    </w:p>
    <w:p w14:paraId="5FA1AB57" w14:textId="77777777" w:rsidR="0017461F" w:rsidRDefault="0017461F" w:rsidP="0017461F">
      <w:r>
        <w:t>appelé à la barre.</w:t>
      </w:r>
    </w:p>
    <w:p w14:paraId="58370F38" w14:textId="77777777" w:rsidR="0017461F" w:rsidRDefault="0017461F" w:rsidP="0017461F"/>
    <w:p w14:paraId="534FBAFF" w14:textId="77777777" w:rsidR="0017461F" w:rsidRDefault="0017461F" w:rsidP="0017461F"/>
    <w:p w14:paraId="34C5B8CE" w14:textId="77777777" w:rsidR="0017461F" w:rsidRDefault="0017461F" w:rsidP="0017461F">
      <w:r>
        <w:t>2</w:t>
      </w:r>
    </w:p>
    <w:p w14:paraId="204F8D75" w14:textId="77777777" w:rsidR="0017461F" w:rsidRDefault="0017461F" w:rsidP="0017461F">
      <w:r>
        <w:t>Et combien qu'és autres Cours quand l’exploit ſe donne contre l'acteur,</w:t>
      </w:r>
    </w:p>
    <w:p w14:paraId="26F27415" w14:textId="77777777" w:rsidR="0017461F" w:rsidRDefault="0017461F" w:rsidP="0017461F">
      <w:r>
        <w:t>il prenne le nom de congé, &amp; contre le defendeur l'appelle defaut : neant-</w:t>
      </w:r>
    </w:p>
    <w:p w14:paraId="3E5C1468" w14:textId="77777777" w:rsidR="0017461F" w:rsidRDefault="0017461F" w:rsidP="0017461F">
      <w:r>
        <w:t>moins en ladite Cour de Normandie, &amp; contre le demandeur, &amp; contre le</w:t>
      </w:r>
    </w:p>
    <w:p w14:paraId="6D87BE42" w14:textId="77777777" w:rsidR="0017461F" w:rsidRDefault="0017461F" w:rsidP="0017461F">
      <w:r>
        <w:t>defendeur, indifferemment l'on vſe de ce terme de defaut : lequel emporte</w:t>
      </w:r>
    </w:p>
    <w:p w14:paraId="0B9ADA13" w14:textId="77777777" w:rsidR="0017461F" w:rsidRDefault="0017461F" w:rsidP="0017461F">
      <w:r>
        <w:t>diuers profit,ayant eſgard au demadeur &amp; au defendeur, ainſi que cy apres</w:t>
      </w:r>
    </w:p>
    <w:p w14:paraId="4EACB430" w14:textId="77777777" w:rsidR="0017461F" w:rsidRDefault="0017461F" w:rsidP="0017461F">
      <w:r>
        <w:t>ſera déclaré.</w:t>
      </w:r>
    </w:p>
    <w:p w14:paraId="5289727F" w14:textId="77777777" w:rsidR="0017461F" w:rsidRDefault="0017461F" w:rsidP="0017461F">
      <w:r>
        <w:t>3</w:t>
      </w:r>
    </w:p>
    <w:p w14:paraId="7DFA62E6" w14:textId="77777777" w:rsidR="0017461F" w:rsidRDefault="0017461F" w:rsidP="0017461F">
      <w:r>
        <w:t>En matière d'appel ou de doleance,ſi l'appelant ou complaignant releue,</w:t>
      </w:r>
    </w:p>
    <w:p w14:paraId="09B11FEC" w14:textId="77777777" w:rsidR="0017461F" w:rsidRDefault="0017461F" w:rsidP="0017461F">
      <w:r>
        <w:t>&amp; fait executer &amp; appleger ſadite doleance,ou que par le Iuge luy eſt baillé</w:t>
      </w:r>
    </w:p>
    <w:p w14:paraId="6B2258B4" w14:textId="77777777" w:rsidR="0017461F" w:rsidRDefault="0017461F" w:rsidP="0017461F">
      <w:r>
        <w:t>aſſignation pour pourſuyuir ſon appellation aux iours ordinaires,ainſi que</w:t>
      </w:r>
    </w:p>
    <w:p w14:paraId="1FB1E588" w14:textId="77777777" w:rsidR="0017461F" w:rsidRDefault="0017461F" w:rsidP="0017461F">
      <w:r>
        <w:t>l'en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ume,&amp; au iour aſſigné l'appelant ſe defaut, &amp; ne compare par</w:t>
      </w:r>
    </w:p>
    <w:p w14:paraId="06BF5ADE" w14:textId="77777777" w:rsidR="0017461F" w:rsidRDefault="0017461F" w:rsidP="0017461F">
      <w:r>
        <w:t>ſoy ou Procureur ſuffiſamment fondé, apres l'exploit appelé à la barre, &amp;</w:t>
      </w:r>
    </w:p>
    <w:p w14:paraId="760D9C8F" w14:textId="77777777" w:rsidR="0017461F" w:rsidRDefault="0017461F" w:rsidP="0017461F">
      <w:r>
        <w:t>rapporté en iugement par l'vn des Huiſſiers de ladite Cour,defaut eſt don-</w:t>
      </w:r>
    </w:p>
    <w:p w14:paraId="033C16B5" w14:textId="77777777" w:rsidR="0017461F" w:rsidRDefault="0017461F" w:rsidP="0017461F">
      <w:r>
        <w:t>né à l'encontre dudit appelant ou complaignant:par vertu duquel la partie</w:t>
      </w:r>
    </w:p>
    <w:p w14:paraId="333FE1DD" w14:textId="77777777" w:rsidR="0017461F" w:rsidRDefault="0017461F" w:rsidP="0017461F">
      <w:r>
        <w:t>intimee ou appelee emporte tel profit,c'eſt à ſçauoir que l'appelat ou com-</w:t>
      </w:r>
    </w:p>
    <w:p w14:paraId="34C8B966" w14:textId="77777777" w:rsidR="0017461F" w:rsidRDefault="0017461F" w:rsidP="0017461F">
      <w:r>
        <w:t>plaignant dechoit de ſon appel ou doleance, &amp; eſt le jugé confermé, ledit</w:t>
      </w:r>
    </w:p>
    <w:p w14:paraId="137D4DEE" w14:textId="77777777" w:rsidR="0017461F" w:rsidRDefault="0017461F" w:rsidP="0017461F">
      <w:r>
        <w:t>appelant ou complaignant condamné en l'amende &amp; és deſpens.</w:t>
      </w:r>
    </w:p>
    <w:p w14:paraId="49236F10" w14:textId="77777777" w:rsidR="0017461F" w:rsidRDefault="0017461F" w:rsidP="0017461F">
      <w:r>
        <w:t>4</w:t>
      </w:r>
    </w:p>
    <w:p w14:paraId="6F689D37" w14:textId="77777777" w:rsidR="0017461F" w:rsidRDefault="0017461F" w:rsidP="0017461F">
      <w:r>
        <w:t>Mais ſi l'appelant eſt anticipé à l'intance de l'intimé ou appelé, &amp; au iour</w:t>
      </w:r>
    </w:p>
    <w:p w14:paraId="1B64301C" w14:textId="77777777" w:rsidR="0017461F" w:rsidRDefault="0017461F" w:rsidP="0017461F">
      <w:r>
        <w:t>de l'anticipation il fait defaut, &amp; ne compare en iugement, en ce cas deux</w:t>
      </w:r>
    </w:p>
    <w:p w14:paraId="6D964FA7" w14:textId="77777777" w:rsidR="0017461F" w:rsidRDefault="0017461F" w:rsidP="0017461F">
      <w:r>
        <w:t>defauts ſont requis auant que l'anticipant puiſſe par côtumace obtenir gain.</w:t>
      </w:r>
    </w:p>
    <w:p w14:paraId="3A7A9D53" w14:textId="77777777" w:rsidR="0017461F" w:rsidRDefault="0017461F" w:rsidP="0017461F">
      <w:r>
        <w:t>de cauſe : in vim deſquels deux defauts la partie comparante emporte con-</w:t>
      </w:r>
    </w:p>
    <w:p w14:paraId="0CF2431C" w14:textId="77777777" w:rsidR="0017461F" w:rsidRDefault="0017461F" w:rsidP="0017461F">
      <w:r>
        <w:t>firmation du iugé, auec condamnation de deſpens.</w:t>
      </w:r>
    </w:p>
    <w:p w14:paraId="4505475D" w14:textId="77777777" w:rsidR="0017461F" w:rsidRDefault="0017461F" w:rsidP="0017461F">
      <w:r>
        <w:t>5</w:t>
      </w:r>
    </w:p>
    <w:p w14:paraId="768F8B7B" w14:textId="77777777" w:rsidR="0017461F" w:rsidRDefault="0017461F" w:rsidP="0017461F">
      <w:r>
        <w:t>Etquant à la partie intimee, appelee, ou defendereſſe en doléance, auant</w:t>
      </w:r>
    </w:p>
    <w:p w14:paraId="7BE6DF92" w14:textId="77777777" w:rsidR="0017461F" w:rsidRDefault="0017461F" w:rsidP="0017461F">
      <w:r>
        <w:t>que l'appelant ou complaignant puiſſe par contumace obtenir gain de cau-</w:t>
      </w:r>
    </w:p>
    <w:p w14:paraId="631BE7D6" w14:textId="77777777" w:rsidR="0017461F" w:rsidRDefault="0017461F" w:rsidP="0017461F">
      <w:r>
        <w:t>ſe,il conuient qu'à l'encôtre de l'appelé ou intimé il obtienne deux defauts</w:t>
      </w:r>
    </w:p>
    <w:p w14:paraId="4099EA10" w14:textId="77777777" w:rsidR="0017461F" w:rsidRDefault="0017461F" w:rsidP="0017461F">
      <w:r>
        <w:t>deuëment exploitez &amp; rapportez en ladite Cour en la manière accouſtu-</w:t>
      </w:r>
    </w:p>
    <w:p w14:paraId="6BB5422C" w14:textId="77777777" w:rsidR="0017461F" w:rsidRDefault="0017461F" w:rsidP="0017461F">
      <w:r>
        <w:t>méeeparvertu deſquels le iugé ſera adnullé,auec condamnation de deſpens</w:t>
      </w:r>
    </w:p>
    <w:p w14:paraId="23B89470" w14:textId="77777777" w:rsidR="0017461F" w:rsidRDefault="0017461F" w:rsidP="0017461F">
      <w:r>
        <w:t>contre le defaillant.</w:t>
      </w:r>
    </w:p>
    <w:p w14:paraId="7B23494D" w14:textId="77777777" w:rsidR="0017461F" w:rsidRDefault="0017461F" w:rsidP="0017461F">
      <w:r>
        <w:t>6</w:t>
      </w:r>
    </w:p>
    <w:p w14:paraId="13C00D28" w14:textId="77777777" w:rsidR="0017461F" w:rsidRDefault="0017461F" w:rsidP="0017461F">
      <w:r>
        <w:t>Et par ce le premier defaut tant contre l'anticipé que contre l'intimé ou</w:t>
      </w:r>
    </w:p>
    <w:p w14:paraId="49C56683" w14:textId="77777777" w:rsidR="0017461F" w:rsidRDefault="0017461F" w:rsidP="0017461F">
      <w:r>
        <w:t>appelé, pour tout profit emporte ſeulement condamnation &amp; refuſion de</w:t>
      </w:r>
    </w:p>
    <w:p w14:paraId="34FA8529" w14:textId="77777777" w:rsidR="0017461F" w:rsidRDefault="0017461F" w:rsidP="0017461F">
      <w:r>
        <w:t>deſpens, &amp; commiſion pour adiourner la partie pour voir adiuger le pro-</w:t>
      </w:r>
    </w:p>
    <w:p w14:paraId="09D33A02" w14:textId="77777777" w:rsidR="0017461F" w:rsidRDefault="0017461F" w:rsidP="0017461F">
      <w:r>
        <w:t>fit dudit defaut.</w:t>
      </w:r>
    </w:p>
    <w:p w14:paraId="0765167A" w14:textId="77777777" w:rsidR="0017461F" w:rsidRDefault="0017461F" w:rsidP="0017461F">
      <w:r>
        <w:t>7</w:t>
      </w:r>
    </w:p>
    <w:p w14:paraId="4C1BFF31" w14:textId="77777777" w:rsidR="0017461F" w:rsidRDefault="0017461F" w:rsidP="0017461F">
      <w:r>
        <w:t>En matière de deſertion d'appel la Cour contre le demandeur defaillant</w:t>
      </w:r>
    </w:p>
    <w:p w14:paraId="6919CF78" w14:textId="77777777" w:rsidR="0017461F" w:rsidRDefault="0017461F" w:rsidP="0017461F">
      <w:r>
        <w:t>donne defaut en deſertion,qui emporte gain de l'inſtace, c'eſt à ſçauoir que</w:t>
      </w:r>
    </w:p>
    <w:p w14:paraId="1E39122D" w14:textId="77777777" w:rsidR="0017461F" w:rsidRDefault="0017461F" w:rsidP="0017461F">
      <w:r>
        <w:t>le defendeur en eſt abſous , auec deſpens. Mais contre le defendeur pour</w:t>
      </w:r>
    </w:p>
    <w:p w14:paraId="0E7B0B30" w14:textId="77777777" w:rsidR="0017461F" w:rsidRDefault="0017461F" w:rsidP="0017461F">
      <w:r>
        <w:t>obtenir effect en cauſe, par le Style de ladite Cour de Normandie ſont re-</w:t>
      </w:r>
    </w:p>
    <w:p w14:paraId="2168E4D1" w14:textId="77777777" w:rsidR="0017461F" w:rsidRDefault="0017461F" w:rsidP="0017461F">
      <w:r>
        <w:t>quis deux defauts:par vertu deſquels ladite appellation eſt dite &amp; déclarce</w:t>
      </w:r>
    </w:p>
    <w:p w14:paraId="501ED821" w14:textId="77777777" w:rsidR="0017461F" w:rsidRDefault="0017461F" w:rsidP="0017461F">
      <w:r>
        <w:t>deſerte, le iugé confermé, &amp; ledit defendeur condamné en l'amande, &amp; és</w:t>
      </w:r>
    </w:p>
    <w:p w14:paraId="4A56384A" w14:textId="77777777" w:rsidR="0017461F" w:rsidRDefault="0017461F" w:rsidP="0017461F">
      <w:r>
        <w:t>deſpens.</w:t>
      </w:r>
    </w:p>
    <w:p w14:paraId="68BA419A" w14:textId="77777777" w:rsidR="0017461F" w:rsidRDefault="0017461F" w:rsidP="0017461F">
      <w:r>
        <w:t>8</w:t>
      </w:r>
    </w:p>
    <w:p w14:paraId="4C739F2A" w14:textId="77777777" w:rsidR="0017461F" w:rsidRDefault="0017461F" w:rsidP="0017461F">
      <w:r>
        <w:lastRenderedPageBreak/>
        <w:t>En matière d'execution d'arreſt le demandeur par vn ſeul defaut obtient</w:t>
      </w:r>
    </w:p>
    <w:p w14:paraId="0AADEF85" w14:textId="77777777" w:rsidR="0017461F" w:rsidRDefault="0017461F" w:rsidP="0017461F">
      <w:r>
        <w:t>gain de cauſe contre la partie adiournee pour voir proceder, &amp;c. &amp; ſem-</w:t>
      </w:r>
    </w:p>
    <w:p w14:paraId="4DCA6BF3" w14:textId="77777777" w:rsidR="0017461F" w:rsidRDefault="0017461F" w:rsidP="0017461F">
      <w:r>
        <w:t>blablement contre la partie oppoſant à l'execution:c'eſt à ſçauoir que ledit</w:t>
      </w:r>
    </w:p>
    <w:p w14:paraId="699C30AD" w14:textId="77777777" w:rsidR="0017461F" w:rsidRDefault="0017461F" w:rsidP="0017461F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ſera executé ſelon ſa forme &amp; teneur:&amp; ſi l’execution eſt encommen-</w:t>
      </w:r>
    </w:p>
    <w:p w14:paraId="2804502A" w14:textId="77777777" w:rsidR="0017461F" w:rsidRDefault="0017461F" w:rsidP="0017461F">
      <w:r>
        <w:t>cee,quelle ſera faite &amp; parfaite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l’oppoſition, &amp;c. dont il eſt de-</w:t>
      </w:r>
    </w:p>
    <w:p w14:paraId="488423A3" w14:textId="77777777" w:rsidR="0017461F" w:rsidRDefault="0017461F" w:rsidP="0017461F">
      <w:r>
        <w:t>bouté, &amp; codamné és deſpens.</w:t>
      </w:r>
    </w:p>
    <w:p w14:paraId="10580FE4" w14:textId="77777777" w:rsidR="0017461F" w:rsidRDefault="0017461F" w:rsidP="0017461F"/>
    <w:p w14:paraId="1D6651FB" w14:textId="77777777" w:rsidR="0017461F" w:rsidRDefault="0017461F" w:rsidP="0017461F"/>
    <w:p w14:paraId="7963CDD7" w14:textId="77777777" w:rsidR="0017461F" w:rsidRDefault="0017461F" w:rsidP="0017461F">
      <w:r>
        <w:t>vv iiij</w:t>
      </w:r>
    </w:p>
    <w:p w14:paraId="04DCB223" w14:textId="77777777" w:rsidR="0017461F" w:rsidRDefault="0017461F" w:rsidP="0017461F"/>
    <w:p w14:paraId="21AA941A" w14:textId="77777777" w:rsidR="0017461F" w:rsidRDefault="0017461F" w:rsidP="0017461F"/>
    <w:p w14:paraId="28006371" w14:textId="77777777" w:rsidR="0017461F" w:rsidRDefault="0017461F" w:rsidP="0017461F">
      <w:r>
        <w:t>Congé.</w:t>
      </w:r>
    </w:p>
    <w:p w14:paraId="31F3B028" w14:textId="77777777" w:rsidR="0017461F" w:rsidRDefault="0017461F" w:rsidP="0017461F"/>
    <w:p w14:paraId="6CB9BAA8" w14:textId="77777777" w:rsidR="0017461F" w:rsidRDefault="0017461F" w:rsidP="0017461F"/>
    <w:p w14:paraId="2C3AADDA" w14:textId="77777777" w:rsidR="0017461F" w:rsidRDefault="0017461F" w:rsidP="0017461F">
      <w:r>
        <w:t>Defaut en</w:t>
      </w:r>
    </w:p>
    <w:p w14:paraId="622C508C" w14:textId="77777777" w:rsidR="0017461F" w:rsidRDefault="0017461F" w:rsidP="0017461F">
      <w:r>
        <w:t>casd'appel.</w:t>
      </w:r>
    </w:p>
    <w:p w14:paraId="591AE838" w14:textId="77777777" w:rsidR="0017461F" w:rsidRDefault="0017461F" w:rsidP="0017461F"/>
    <w:p w14:paraId="784B929E" w14:textId="77777777" w:rsidR="0017461F" w:rsidRDefault="0017461F" w:rsidP="0017461F"/>
    <w:p w14:paraId="0644B548" w14:textId="77777777" w:rsidR="0017461F" w:rsidRDefault="0017461F" w:rsidP="0017461F">
      <w:r>
        <w:t>Defaut en</w:t>
      </w:r>
    </w:p>
    <w:p w14:paraId="14EB44A1" w14:textId="77777777" w:rsidR="0017461F" w:rsidRDefault="0017461F" w:rsidP="0017461F">
      <w:r>
        <w:t>deſertion</w:t>
      </w:r>
    </w:p>
    <w:p w14:paraId="20B4942E" w14:textId="77777777" w:rsidR="0017461F" w:rsidRDefault="0017461F" w:rsidP="0017461F">
      <w:r>
        <w:t>d'appel.</w:t>
      </w:r>
    </w:p>
    <w:p w14:paraId="4AA56B52" w14:textId="77777777" w:rsidR="0017461F" w:rsidRDefault="0017461F" w:rsidP="0017461F"/>
    <w:p w14:paraId="471314FC" w14:textId="77777777" w:rsidR="0017461F" w:rsidRDefault="0017461F" w:rsidP="0017461F"/>
    <w:p w14:paraId="4218EC7A" w14:textId="77777777" w:rsidR="0017461F" w:rsidRDefault="0017461F" w:rsidP="0017461F">
      <w:r>
        <w:t>Defaut en</w:t>
      </w:r>
    </w:p>
    <w:p w14:paraId="5134D17F" w14:textId="77777777" w:rsidR="0017461F" w:rsidRDefault="0017461F" w:rsidP="0017461F">
      <w:r>
        <w:t>execution</w:t>
      </w:r>
    </w:p>
    <w:p w14:paraId="7255D26B" w14:textId="77777777" w:rsidR="0017461F" w:rsidRDefault="0017461F" w:rsidP="0017461F">
      <w:r>
        <w:t>d'arreſt.</w:t>
      </w:r>
    </w:p>
    <w:p w14:paraId="6176588B" w14:textId="77777777" w:rsidR="0017461F" w:rsidRDefault="0017461F" w:rsidP="0017461F"/>
    <w:p w14:paraId="142FA823" w14:textId="77777777" w:rsidR="0017461F" w:rsidRDefault="0017461F" w:rsidP="0017461F"/>
    <w:p w14:paraId="0351FFD0" w14:textId="77777777" w:rsidR="0017461F" w:rsidRDefault="0017461F" w:rsidP="0017461F">
      <w:r>
        <w:t>Defaut en</w:t>
      </w:r>
    </w:p>
    <w:p w14:paraId="7BCF91C5" w14:textId="77777777" w:rsidR="0017461F" w:rsidRDefault="0017461F" w:rsidP="0017461F">
      <w:r>
        <w:t>matière de</w:t>
      </w:r>
    </w:p>
    <w:p w14:paraId="65183026" w14:textId="77777777" w:rsidR="0017461F" w:rsidRDefault="0017461F" w:rsidP="0017461F">
      <w:r>
        <w:t>criees.</w:t>
      </w:r>
    </w:p>
    <w:p w14:paraId="6BFBFCD7" w14:textId="77777777" w:rsidR="0017461F" w:rsidRDefault="0017461F" w:rsidP="0017461F"/>
    <w:p w14:paraId="3D1FB88B" w14:textId="77777777" w:rsidR="0017461F" w:rsidRDefault="0017461F" w:rsidP="0017461F"/>
    <w:p w14:paraId="04F790D4" w14:textId="77777777" w:rsidR="0017461F" w:rsidRDefault="0017461F" w:rsidP="0017461F">
      <w:r>
        <w:t>Defaut en</w:t>
      </w:r>
    </w:p>
    <w:p w14:paraId="287BD0CF" w14:textId="77777777" w:rsidR="0017461F" w:rsidRDefault="0017461F" w:rsidP="0017461F">
      <w:r>
        <w:t>matiere</w:t>
      </w:r>
    </w:p>
    <w:p w14:paraId="31066D17" w14:textId="77777777" w:rsidR="0017461F" w:rsidRDefault="0017461F" w:rsidP="0017461F">
      <w:r>
        <w:t>rcelle.</w:t>
      </w:r>
    </w:p>
    <w:p w14:paraId="5E93E7AA" w14:textId="77777777" w:rsidR="0017461F" w:rsidRDefault="0017461F" w:rsidP="0017461F"/>
    <w:p w14:paraId="6B2B5C91" w14:textId="77777777" w:rsidR="0017461F" w:rsidRDefault="0017461F" w:rsidP="0017461F"/>
    <w:p w14:paraId="798B1185" w14:textId="77777777" w:rsidR="0017461F" w:rsidRDefault="0017461F" w:rsidP="0017461F">
      <w:r>
        <w:t>Defaut en</w:t>
      </w:r>
    </w:p>
    <w:p w14:paraId="672C1C6A" w14:textId="77777777" w:rsidR="0017461F" w:rsidRDefault="0017461F" w:rsidP="0017461F">
      <w:r>
        <w:t>matieres</w:t>
      </w:r>
    </w:p>
    <w:p w14:paraId="224B0D83" w14:textId="77777777" w:rsidR="0017461F" w:rsidRDefault="0017461F" w:rsidP="0017461F">
      <w:r>
        <w:t>poſſeſſoi-</w:t>
      </w:r>
    </w:p>
    <w:p w14:paraId="34522FDC" w14:textId="77777777" w:rsidR="0017461F" w:rsidRDefault="0017461F" w:rsidP="0017461F">
      <w:r>
        <w:t>res.</w:t>
      </w:r>
    </w:p>
    <w:p w14:paraId="5002D985" w14:textId="77777777" w:rsidR="0017461F" w:rsidRDefault="0017461F" w:rsidP="0017461F"/>
    <w:p w14:paraId="185FB1EA" w14:textId="77777777" w:rsidR="0017461F" w:rsidRDefault="0017461F" w:rsidP="0017461F"/>
    <w:p w14:paraId="2A391562" w14:textId="77777777" w:rsidR="0017461F" w:rsidRDefault="0017461F" w:rsidP="0017461F">
      <w:r>
        <w:t>Defaut en</w:t>
      </w:r>
    </w:p>
    <w:p w14:paraId="6AF60CFE" w14:textId="77777777" w:rsidR="0017461F" w:rsidRDefault="0017461F" w:rsidP="0017461F">
      <w:r>
        <w:t>matieres</w:t>
      </w:r>
    </w:p>
    <w:p w14:paraId="7C5D558B" w14:textId="77777777" w:rsidR="0017461F" w:rsidRDefault="0017461F" w:rsidP="0017461F">
      <w:r>
        <w:lastRenderedPageBreak/>
        <w:t>perſonnel</w:t>
      </w:r>
    </w:p>
    <w:p w14:paraId="23A7BDA5" w14:textId="77777777" w:rsidR="0017461F" w:rsidRDefault="0017461F" w:rsidP="0017461F">
      <w:r>
        <w:t>les.</w:t>
      </w:r>
    </w:p>
    <w:p w14:paraId="75231810" w14:textId="77777777" w:rsidR="0017461F" w:rsidRDefault="0017461F" w:rsidP="0017461F"/>
    <w:p w14:paraId="5E5F15B2" w14:textId="77777777" w:rsidR="0017461F" w:rsidRDefault="0017461F" w:rsidP="0017461F"/>
    <w:p w14:paraId="00D03F7C" w14:textId="77777777" w:rsidR="0017461F" w:rsidRDefault="0017461F" w:rsidP="0017461F">
      <w:r>
        <w:t>Defaut a-</w:t>
      </w:r>
    </w:p>
    <w:p w14:paraId="50202826" w14:textId="77777777" w:rsidR="0017461F" w:rsidRDefault="0017461F" w:rsidP="0017461F">
      <w:r>
        <w:t>pres conte- ſ</w:t>
      </w:r>
    </w:p>
    <w:p w14:paraId="7CB12B2B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ation en</w:t>
      </w:r>
    </w:p>
    <w:p w14:paraId="33D21578" w14:textId="77777777" w:rsidR="0017461F" w:rsidRDefault="0017461F" w:rsidP="0017461F">
      <w:r>
        <w:t>cauſe.</w:t>
      </w:r>
    </w:p>
    <w:p w14:paraId="1D8E7862" w14:textId="77777777" w:rsidR="0017461F" w:rsidRDefault="0017461F" w:rsidP="0017461F"/>
    <w:p w14:paraId="7DAD0EA1" w14:textId="77777777" w:rsidR="0017461F" w:rsidRDefault="0017461F" w:rsidP="0017461F"/>
    <w:p w14:paraId="73173E2E" w14:textId="77777777" w:rsidR="0017461F" w:rsidRDefault="0017461F" w:rsidP="0017461F">
      <w:r>
        <w:t>678</w:t>
      </w:r>
    </w:p>
    <w:p w14:paraId="5DB9691D" w14:textId="77777777" w:rsidR="0017461F" w:rsidRDefault="0017461F" w:rsidP="0017461F">
      <w:r>
        <w:t>De la Cour de Parlement,&amp;e. Liure XV.</w:t>
      </w:r>
    </w:p>
    <w:p w14:paraId="2D0267DC" w14:textId="77777777" w:rsidR="0017461F" w:rsidRDefault="0017461F" w:rsidP="0017461F"/>
    <w:p w14:paraId="50573318" w14:textId="77777777" w:rsidR="0017461F" w:rsidRDefault="0017461F" w:rsidP="0017461F"/>
    <w:p w14:paraId="3C500732" w14:textId="77777777" w:rsidR="0017461F" w:rsidRDefault="0017461F" w:rsidP="0017461F">
      <w:r>
        <w:t>Et par ſemblable en matière de criées &amp; ſubhaſtations faites en ladite</w:t>
      </w:r>
    </w:p>
    <w:p w14:paraId="6530DD15" w14:textId="77777777" w:rsidR="0017461F" w:rsidRDefault="0017461F" w:rsidP="0017461F">
      <w:r>
        <w:t>9</w:t>
      </w:r>
    </w:p>
    <w:p w14:paraId="1E9E5941" w14:textId="77777777" w:rsidR="0017461F" w:rsidRDefault="0017461F" w:rsidP="0017461F">
      <w:r>
        <w:t>Cour, &amp; par authorité d'icelle, ſi les oppoſans auſdites criées ſe defaillent,</w:t>
      </w:r>
    </w:p>
    <w:p w14:paraId="3BD2D84C" w14:textId="77777777" w:rsidR="0017461F" w:rsidRDefault="0017461F" w:rsidP="0017461F">
      <w:r>
        <w:t>envertu du defaut,ils ſeront forclos &amp; deboutez de leur oppoſition,&amp; con-</w:t>
      </w:r>
    </w:p>
    <w:p w14:paraId="22C0B29A" w14:textId="77777777" w:rsidR="0017461F" w:rsidRDefault="0017461F" w:rsidP="0017461F">
      <w:r>
        <w:t>damnez és deſpens.</w:t>
      </w:r>
    </w:p>
    <w:p w14:paraId="5590935D" w14:textId="77777777" w:rsidR="0017461F" w:rsidRDefault="0017461F" w:rsidP="0017461F">
      <w:r>
        <w:t>En matière reelle ou dependant de realité introduite &amp; pendante en pre-</w:t>
      </w:r>
    </w:p>
    <w:p w14:paraId="26723353" w14:textId="77777777" w:rsidR="0017461F" w:rsidRDefault="0017461F" w:rsidP="0017461F">
      <w:r>
        <w:t>10</w:t>
      </w:r>
    </w:p>
    <w:p w14:paraId="0627B725" w14:textId="77777777" w:rsidR="0017461F" w:rsidRDefault="0017461F" w:rsidP="0017461F">
      <w:r>
        <w:t>mière inance en ladite Cour, ſi le defendeur adiourné ne compare, le de-</w:t>
      </w:r>
    </w:p>
    <w:p w14:paraId="3CA9BE90" w14:textId="77777777" w:rsidR="0017461F" w:rsidRDefault="0017461F" w:rsidP="0017461F">
      <w:r>
        <w:t>mandeur pour le premier &amp; ſecond defaut n'emporte que profit de deſpes :</w:t>
      </w:r>
    </w:p>
    <w:p w14:paraId="57007606" w14:textId="77777777" w:rsidR="0017461F" w:rsidRDefault="0017461F" w:rsidP="0017461F">
      <w:r>
        <w:t>&amp; par le troizieme defaut emporte à faire la preuue vers Iuſtice. &amp; eſt veue</w:t>
      </w:r>
    </w:p>
    <w:p w14:paraId="47BCAA9B" w14:textId="77777777" w:rsidR="0017461F" w:rsidRDefault="0017461F" w:rsidP="0017461F">
      <w:r>
        <w:t>termee ſur le lieu contentieux , auec ſequeſtre de la choſe litigieuſe és ma-</w:t>
      </w:r>
    </w:p>
    <w:p w14:paraId="2BE9E1C3" w14:textId="77777777" w:rsidR="0017461F" w:rsidRDefault="0017461F" w:rsidP="0017461F">
      <w:r>
        <w:t>tieres qui de leur nature n'emportent ſequeſtre.Mais és matieres qui de leur</w:t>
      </w:r>
    </w:p>
    <w:p w14:paraId="4686CD6E" w14:textId="77777777" w:rsidR="0017461F" w:rsidRDefault="0017461F" w:rsidP="0017461F">
      <w:r>
        <w:t>mature ſequeſtrent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comme briefd'hoir, &amp;c. par vertu du</w:t>
      </w:r>
    </w:p>
    <w:p w14:paraId="3C83DBC3" w14:textId="77777777" w:rsidR="0017461F" w:rsidRDefault="0017461F" w:rsidP="0017461F">
      <w:r>
        <w:t>tiers defaut la poſſeſſion eſt oſtee au defendeur, &amp; par forme de recreance</w:t>
      </w:r>
    </w:p>
    <w:p w14:paraId="2992A9C6" w14:textId="77777777" w:rsidR="0017461F" w:rsidRDefault="0017461F" w:rsidP="0017461F">
      <w:r>
        <w:t>adiugee au demandeur, auec les deſpens des defauts. Et ſi le demandeur en</w:t>
      </w:r>
    </w:p>
    <w:p w14:paraId="7A87D3EA" w14:textId="77777777" w:rsidR="0017461F" w:rsidRDefault="0017461F" w:rsidP="0017461F">
      <w:r>
        <w:t>matière reelle au iour aſſigné à ſa requeſte ne compare, &amp; le defendeur</w:t>
      </w:r>
    </w:p>
    <w:p w14:paraId="47D9A0AF" w14:textId="77777777" w:rsidR="0017461F" w:rsidRDefault="0017461F" w:rsidP="0017461F">
      <w:r>
        <w:t>comparant en iugement, ou Procureur pour luy obtient defaut à l'encon-</w:t>
      </w:r>
    </w:p>
    <w:p w14:paraId="02F629FA" w14:textId="77777777" w:rsidR="0017461F" w:rsidRDefault="0017461F" w:rsidP="0017461F">
      <w:r>
        <w:t>tre du demandeur, pour le premier &amp; pour le ſecond il n'emporte que deſ-</w:t>
      </w:r>
    </w:p>
    <w:p w14:paraId="38B50B7A" w14:textId="77777777" w:rsidR="0017461F" w:rsidRDefault="0017461F" w:rsidP="0017461F">
      <w:r>
        <w:t>pens : mais par le tiers defaut il obtient &amp; emporte gain de cauſe : qui eſt</w:t>
      </w:r>
    </w:p>
    <w:p w14:paraId="14860EE2" w14:textId="77777777" w:rsidR="0017461F" w:rsidRDefault="0017461F" w:rsidP="0017461F">
      <w:r>
        <w:t>par le Style de ladite Cour abſolution de l'inſtance &amp; condamnation de</w:t>
      </w:r>
    </w:p>
    <w:p w14:paraId="75F5AA1F" w14:textId="77777777" w:rsidR="0017461F" w:rsidRDefault="0017461F" w:rsidP="0017461F">
      <w:r>
        <w:t>deſpens.</w:t>
      </w:r>
    </w:p>
    <w:p w14:paraId="6C8C660A" w14:textId="77777777" w:rsidR="0017461F" w:rsidRDefault="0017461F" w:rsidP="0017461F"/>
    <w:p w14:paraId="6133745C" w14:textId="77777777" w:rsidR="0017461F" w:rsidRDefault="0017461F" w:rsidP="0017461F"/>
    <w:p w14:paraId="0E03C877" w14:textId="77777777" w:rsidR="0017461F" w:rsidRDefault="0017461F" w:rsidP="0017461F">
      <w:r>
        <w:t>Auiourd'huy en toutes matieres il ſuffit de deux defauts,par l’ordonnance du Roy.</w:t>
      </w:r>
    </w:p>
    <w:p w14:paraId="422E24F1" w14:textId="77777777" w:rsidR="0017461F" w:rsidRDefault="0017461F" w:rsidP="0017461F">
      <w:r>
        <w:t>François premier de l'an 1530. article 24.</w:t>
      </w:r>
    </w:p>
    <w:p w14:paraId="7F4C15BA" w14:textId="77777777" w:rsidR="0017461F" w:rsidRDefault="0017461F" w:rsidP="0017461F"/>
    <w:p w14:paraId="24EA7B28" w14:textId="77777777" w:rsidR="0017461F" w:rsidRDefault="0017461F" w:rsidP="0017461F"/>
    <w:p w14:paraId="5283674D" w14:textId="77777777" w:rsidR="0017461F" w:rsidRDefault="0017461F" w:rsidP="0017461F">
      <w:r>
        <w:t>Es matieres poſſeſſoires ſi le demandeur fait defaut,le defendeur en vertu</w:t>
      </w:r>
    </w:p>
    <w:p w14:paraId="161ED08A" w14:textId="77777777" w:rsidR="0017461F" w:rsidRDefault="0017461F" w:rsidP="0017461F">
      <w:r>
        <w:t>11</w:t>
      </w:r>
    </w:p>
    <w:p w14:paraId="3732F043" w14:textId="77777777" w:rsidR="0017461F" w:rsidRDefault="0017461F" w:rsidP="0017461F">
      <w:r>
        <w:t>d'iceluy obtient effect en cauſe. Mais contre le defendeur, ſiil ſe defaut,</w:t>
      </w:r>
    </w:p>
    <w:p w14:paraId="383801AC" w14:textId="77777777" w:rsidR="0017461F" w:rsidRDefault="0017461F" w:rsidP="0017461F">
      <w:r>
        <w:t>auant que par contumace obtenir gain de cauſe, ſont requis deux defauts</w:t>
      </w:r>
    </w:p>
    <w:p w14:paraId="57A4FA53" w14:textId="77777777" w:rsidR="0017461F" w:rsidRDefault="0017461F" w:rsidP="0017461F">
      <w:r>
        <w:t>continuez &amp; entretenus : par vertu deſquels le demandeurſen faiſant appa-</w:t>
      </w:r>
    </w:p>
    <w:p w14:paraId="6F242FFF" w14:textId="77777777" w:rsidR="0017461F" w:rsidRDefault="0017461F" w:rsidP="0017461F">
      <w:r>
        <w:lastRenderedPageBreak/>
        <w:t>roir en matière beneficiale de titre coloré du benefice contentieux : &amp; en</w:t>
      </w:r>
    </w:p>
    <w:p w14:paraId="5A522E6A" w14:textId="77777777" w:rsidR="0017461F" w:rsidRDefault="0017461F" w:rsidP="0017461F">
      <w:r>
        <w:t>matiere prophane en informant ſommairement de ſa poſſeſſionj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main-</w:t>
      </w:r>
    </w:p>
    <w:p w14:paraId="1DCB7E30" w14:textId="77777777" w:rsidR="0017461F" w:rsidRDefault="0017461F" w:rsidP="0017461F">
      <w:r>
        <w:t>tenu &amp; gardé en poſſeſſion &amp; ſaiſine des choſes contentieuſes.: &amp; la main du</w:t>
      </w:r>
    </w:p>
    <w:p w14:paraId="22B4BD93" w14:textId="77777777" w:rsidR="0017461F" w:rsidRDefault="0017461F" w:rsidP="0017461F">
      <w:r>
        <w:t>Roy, &amp; tout autre empeſchement mis &amp; appoſé ſur icelles, leué &amp; oſte au</w:t>
      </w:r>
    </w:p>
    <w:p w14:paraId="0AD9647B" w14:textId="77777777" w:rsidR="0017461F" w:rsidRDefault="0017461F" w:rsidP="0017461F">
      <w:r>
        <w:t>profit du demandeur, &amp; le defendeur condamné aux deſpens,&amp; aux dom-</w:t>
      </w:r>
    </w:p>
    <w:p w14:paraId="50F07F60" w14:textId="77777777" w:rsidR="0017461F" w:rsidRDefault="0017461F" w:rsidP="0017461F">
      <w:r>
        <w:t>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ſ'il y a eu ſequeſtre.</w:t>
      </w:r>
    </w:p>
    <w:p w14:paraId="355364A9" w14:textId="77777777" w:rsidR="0017461F" w:rsidRDefault="0017461F" w:rsidP="0017461F">
      <w:r>
        <w:t>12</w:t>
      </w:r>
    </w:p>
    <w:p w14:paraId="5B49789E" w14:textId="77777777" w:rsidR="0017461F" w:rsidRDefault="0017461F" w:rsidP="0017461F">
      <w:r>
        <w:t>Es matieres pures perſonnelles pendantes en ladite Cour, contre le de-</w:t>
      </w:r>
    </w:p>
    <w:p w14:paraId="2CA51B58" w14:textId="77777777" w:rsidR="0017461F" w:rsidRDefault="0017461F" w:rsidP="0017461F">
      <w:r>
        <w:t>mandeur ſuffit vn ſeul defaut pour enuoyer le defendeur abſous de l'in-</w:t>
      </w:r>
    </w:p>
    <w:p w14:paraId="5516BF8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ance,auec deſpens. Mais contre le defendeur par le Style de ladite Cour</w:t>
      </w:r>
    </w:p>
    <w:p w14:paraId="64BF9A74" w14:textId="77777777" w:rsidR="0017461F" w:rsidRDefault="0017461F" w:rsidP="0017461F">
      <w:r>
        <w:t>en ſont requis deux. Par le premier le demandeur emporte deſpens,&amp; for-</w:t>
      </w:r>
    </w:p>
    <w:p w14:paraId="25953540" w14:textId="77777777" w:rsidR="0017461F" w:rsidRDefault="0017461F" w:rsidP="0017461F">
      <w:r>
        <w:t>cluſion de toutes exceptions déclinatoires,&amp; dilatoires. Par le ſecond em-</w:t>
      </w:r>
    </w:p>
    <w:p w14:paraId="68289B4F" w14:textId="77777777" w:rsidR="0017461F" w:rsidRDefault="0017461F" w:rsidP="0017461F">
      <w:r>
        <w:t>porte permiſsion de faire ſa preuue vers Iuſtice, tant par lettres que par teſ-</w:t>
      </w:r>
    </w:p>
    <w:p w14:paraId="78DB1557" w14:textId="77777777" w:rsidR="0017461F" w:rsidRDefault="0017461F" w:rsidP="0017461F">
      <w:r>
        <w:t>moins, des faicts &amp; moyens de ſa demande. Leſquels verifiez ſommaire-</w:t>
      </w:r>
    </w:p>
    <w:p w14:paraId="07CE9D2D" w14:textId="77777777" w:rsidR="0017461F" w:rsidRDefault="0017461F" w:rsidP="0017461F">
      <w:r>
        <w:t>ment le demandeur obtient à ſes fins &amp; concluſions principales , auec con-</w:t>
      </w:r>
    </w:p>
    <w:p w14:paraId="1C70707C" w14:textId="77777777" w:rsidR="0017461F" w:rsidRDefault="0017461F" w:rsidP="0017461F">
      <w:r>
        <w:t>damnation de deſpens, &amp; ainſi ſe pratique en actions perſonnelles ciuile-</w:t>
      </w:r>
    </w:p>
    <w:p w14:paraId="2098142C" w14:textId="77777777" w:rsidR="0017461F" w:rsidRDefault="0017461F" w:rsidP="0017461F">
      <w:r>
        <w:t>ment intentees.</w:t>
      </w:r>
    </w:p>
    <w:p w14:paraId="054AAEA2" w14:textId="77777777" w:rsidR="0017461F" w:rsidRDefault="0017461F" w:rsidP="0017461F"/>
    <w:p w14:paraId="1D1A3DBE" w14:textId="77777777" w:rsidR="0017461F" w:rsidRDefault="0017461F" w:rsidP="0017461F"/>
    <w:p w14:paraId="12BF610B" w14:textId="77777777" w:rsidR="0017461F" w:rsidRDefault="0017461F" w:rsidP="0017461F">
      <w:r>
        <w:t>Par ladite ordonnance de l'an 1539. apres l'enqueſte faite faut adiourner la partie</w:t>
      </w:r>
    </w:p>
    <w:p w14:paraId="52FA8D41" w14:textId="77777777" w:rsidR="0017461F" w:rsidRDefault="0017461F" w:rsidP="0017461F">
      <w:r>
        <w:t>pour voir produire, bailler contredits,&amp; prendre appoirtement en droict.</w:t>
      </w:r>
    </w:p>
    <w:p w14:paraId="7109E189" w14:textId="77777777" w:rsidR="0017461F" w:rsidRDefault="0017461F" w:rsidP="0017461F"/>
    <w:p w14:paraId="231E2654" w14:textId="77777777" w:rsidR="0017461F" w:rsidRDefault="0017461F" w:rsidP="0017461F"/>
    <w:p w14:paraId="56B12B2C" w14:textId="77777777" w:rsidR="0017461F" w:rsidRDefault="0017461F" w:rsidP="0017461F">
      <w:r>
        <w:t>Toutes leſdites regles &amp; maximes procedent &amp; ont lieu quand les defauts</w:t>
      </w:r>
    </w:p>
    <w:p w14:paraId="65D21BD6" w14:textId="77777777" w:rsidR="0017461F" w:rsidRDefault="0017461F" w:rsidP="0017461F">
      <w:r>
        <w:t>13</w:t>
      </w:r>
    </w:p>
    <w:p w14:paraId="4882CD50" w14:textId="77777777" w:rsidR="0017461F" w:rsidRDefault="0017461F" w:rsidP="0017461F">
      <w:r>
        <w:t>ſont donnez auant conteſtation faite en cauſe. Mais apres la cauſe conte-</w:t>
      </w:r>
    </w:p>
    <w:p w14:paraId="5D0B5778" w14:textId="77777777" w:rsidR="0017461F" w:rsidRDefault="0017461F" w:rsidP="0017461F">
      <w:r>
        <w:t>ſtee, combien que par le Style des autres Cours le defaillant dechoye de ce</w:t>
      </w:r>
    </w:p>
    <w:p w14:paraId="17277588" w14:textId="77777777" w:rsidR="0017461F" w:rsidRDefault="0017461F" w:rsidP="0017461F">
      <w:r>
        <w:t>qu'il</w:t>
      </w:r>
    </w:p>
    <w:p w14:paraId="5FD49B33" w14:textId="77777777" w:rsidR="0017461F" w:rsidRDefault="0017461F" w:rsidP="0017461F"/>
    <w:p w14:paraId="7A52E797" w14:textId="77777777" w:rsidR="0017461F" w:rsidRDefault="0017461F" w:rsidP="0017461F"/>
    <w:p w14:paraId="598B738E" w14:textId="77777777" w:rsidR="0017461F" w:rsidRDefault="0017461F" w:rsidP="0017461F">
      <w:r>
        <w:t>De la Oour de Parlement,&amp;e. Liure XV.</w:t>
      </w:r>
    </w:p>
    <w:p w14:paraId="55DCF769" w14:textId="77777777" w:rsidR="0017461F" w:rsidRDefault="0017461F" w:rsidP="0017461F">
      <w:r>
        <w:t>679</w:t>
      </w:r>
    </w:p>
    <w:p w14:paraId="190C5568" w14:textId="77777777" w:rsidR="0017461F" w:rsidRDefault="0017461F" w:rsidP="0017461F"/>
    <w:p w14:paraId="09353D98" w14:textId="77777777" w:rsidR="0017461F" w:rsidRDefault="0017461F" w:rsidP="0017461F"/>
    <w:p w14:paraId="5A889648" w14:textId="77777777" w:rsidR="0017461F" w:rsidRDefault="0017461F" w:rsidP="0017461F">
      <w:r>
        <w:t>qu'il a à faire, néantmoins par le Style deladite Cour de Normandie , en</w:t>
      </w:r>
    </w:p>
    <w:p w14:paraId="44FA2C7C" w14:textId="77777777" w:rsidR="0017461F" w:rsidRDefault="0017461F" w:rsidP="0017461F">
      <w:r>
        <w:t>cauſes d'appel ou de doleance, matieres poſſeſſoires, perſonnelles, &amp;</w:t>
      </w:r>
    </w:p>
    <w:p w14:paraId="4C897334" w14:textId="77777777" w:rsidR="0017461F" w:rsidRDefault="0017461F" w:rsidP="0017461F">
      <w:r>
        <w:t>execution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, vn ſeul defaut deuëment obtenu apres conteſtation,</w:t>
      </w:r>
    </w:p>
    <w:p w14:paraId="501569C8" w14:textId="77777777" w:rsidR="0017461F" w:rsidRDefault="0017461F" w:rsidP="0017461F">
      <w:r>
        <w:t>emporte gain de cauſe. Mais en matieres reelles ou dependans de realité,</w:t>
      </w:r>
    </w:p>
    <w:p w14:paraId="6087F9F7" w14:textId="77777777" w:rsidR="0017461F" w:rsidRDefault="0017461F" w:rsidP="0017461F">
      <w:r>
        <w:t>apres conteſtation faut deux defauts pour auoir &amp; obtenir effect en cauſe.</w:t>
      </w:r>
    </w:p>
    <w:p w14:paraId="5B8D708A" w14:textId="77777777" w:rsidR="0017461F" w:rsidRDefault="0017461F" w:rsidP="0017461F">
      <w:r>
        <w:t>14</w:t>
      </w:r>
    </w:p>
    <w:p w14:paraId="5C2348FB" w14:textId="77777777" w:rsidR="0017461F" w:rsidRDefault="0017461F" w:rsidP="0017461F">
      <w:r>
        <w:t>Les defauts obtenus en ladite Cour ſont couuers en deux cas. Le pre-</w:t>
      </w:r>
    </w:p>
    <w:p w14:paraId="50B39FC5" w14:textId="77777777" w:rsidR="0017461F" w:rsidRDefault="0017461F" w:rsidP="0017461F">
      <w:r>
        <w:t>mier ſi apres le defaut obtenu la partie procede auec le defaillât ſans aucu-</w:t>
      </w:r>
    </w:p>
    <w:p w14:paraId="16053990" w14:textId="77777777" w:rsidR="0017461F" w:rsidRDefault="0017461F" w:rsidP="0017461F">
      <w:r>
        <w:t>ne proteſtation. Le ſecond ſi dedans tout le cours du Parlement du defaut</w:t>
      </w:r>
    </w:p>
    <w:p w14:paraId="617DF97D" w14:textId="77777777" w:rsidR="0017461F" w:rsidRDefault="0017461F" w:rsidP="0017461F">
      <w:r>
        <w:t>donné, la partie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negligente de leuer ſont defaut &amp; faire adiourner ſa</w:t>
      </w:r>
    </w:p>
    <w:p w14:paraId="38D928BF" w14:textId="77777777" w:rsidR="0017461F" w:rsidRDefault="0017461F" w:rsidP="0017461F">
      <w:r>
        <w:t>partie pour en voir adiuger le profit. En ces deux cas il renonce taiſiblemet</w:t>
      </w:r>
    </w:p>
    <w:p w14:paraId="7DFCF648" w14:textId="77777777" w:rsidR="0017461F" w:rsidRDefault="0017461F" w:rsidP="0017461F">
      <w:r>
        <w:lastRenderedPageBreak/>
        <w:t>auſdits defaut. Et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l'aduocat de la partie comparante, en deman-</w:t>
      </w:r>
    </w:p>
    <w:p w14:paraId="6C81329F" w14:textId="77777777" w:rsidR="0017461F" w:rsidRDefault="0017461F" w:rsidP="0017461F">
      <w:r>
        <w:t>dant le profit dudit defaut &amp; prenant ſa concluſion,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aduerty d'adiou-</w:t>
      </w:r>
    </w:p>
    <w:p w14:paraId="337FF161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er à la fin de ſadite demande, ceſte clauſe, ou equipollente, Ou que telles</w:t>
      </w:r>
    </w:p>
    <w:p w14:paraId="4E5BD434" w14:textId="77777777" w:rsidR="0017461F" w:rsidRDefault="0017461F" w:rsidP="0017461F">
      <w:r>
        <w:t>autres fins, requeſtes &amp; concluſions me ſoyent adiugees , que de droit vſa-</w:t>
      </w:r>
    </w:p>
    <w:p w14:paraId="33E8B10C" w14:textId="77777777" w:rsidR="0017461F" w:rsidRDefault="0017461F" w:rsidP="0017461F">
      <w:r>
        <w:t>ge 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ladite Cour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faire. Car ſi le requerant par ver-</w:t>
      </w:r>
    </w:p>
    <w:p w14:paraId="00DCF141" w14:textId="77777777" w:rsidR="0017461F" w:rsidRDefault="0017461F" w:rsidP="0017461F">
      <w:r>
        <w:t>tu dudit defaut, faiſoit requeſte impertinente ſimplement, &amp; ſans aucune</w:t>
      </w:r>
    </w:p>
    <w:p w14:paraId="37200090" w14:textId="77777777" w:rsidR="0017461F" w:rsidRDefault="0017461F" w:rsidP="0017461F">
      <w:r>
        <w:t>proteſtation, il decherroit de l'intance, &amp; perdroit ce qu'il deuroit auoir</w:t>
      </w:r>
    </w:p>
    <w:p w14:paraId="61C265C2" w14:textId="77777777" w:rsidR="0017461F" w:rsidRDefault="0017461F" w:rsidP="0017461F">
      <w:r>
        <w:t>par la nature dudit defaut.</w:t>
      </w:r>
    </w:p>
    <w:p w14:paraId="79C6B9C9" w14:textId="77777777" w:rsidR="0017461F" w:rsidRDefault="0017461F" w:rsidP="0017461F">
      <w:r>
        <w:t>15</w:t>
      </w:r>
    </w:p>
    <w:p w14:paraId="57D24CF4" w14:textId="77777777" w:rsidR="0017461F" w:rsidRDefault="0017461F" w:rsidP="0017461F">
      <w:r>
        <w:t>Le Parlement de Normandie quant aux plaidairies &amp; preſentations cô-</w:t>
      </w:r>
    </w:p>
    <w:p w14:paraId="39DF0D13" w14:textId="77777777" w:rsidR="0017461F" w:rsidRDefault="0017461F" w:rsidP="0017461F">
      <w:r>
        <w:t>mence au lendemain de la S.Martin, &amp; finit le dernier iour du bailliage de</w:t>
      </w:r>
    </w:p>
    <w:p w14:paraId="3D0562FA" w14:textId="77777777" w:rsidR="0017461F" w:rsidRDefault="0017461F" w:rsidP="0017461F">
      <w:r>
        <w:t>Giſors ſauiourd'huy au dernier iour du bailliage d'Alençon,come il a eſté</w:t>
      </w:r>
    </w:p>
    <w:p w14:paraId="12B2D8D4" w14:textId="77777777" w:rsidR="0017461F" w:rsidRDefault="0017461F" w:rsidP="0017461F">
      <w:r>
        <w:t>cy deſſus ditiqui eſt le dernier bailliage. Auquel iour les plaidairies&amp; pre-</w:t>
      </w:r>
    </w:p>
    <w:p w14:paraId="723505D8" w14:textId="77777777" w:rsidR="0017461F" w:rsidRDefault="0017461F" w:rsidP="0017461F">
      <w:r>
        <w:t>ſentations finiſſent. Et donne la Cour le defaut general aux preſentez con-</w:t>
      </w:r>
    </w:p>
    <w:p w14:paraId="772E1E96" w14:textId="77777777" w:rsidR="0017461F" w:rsidRDefault="0017461F" w:rsidP="0017461F">
      <w:r>
        <w:t>tre les non preſentez. Et ſont tenus les preſentez,s'ils ſe veulét aider deſdits</w:t>
      </w:r>
    </w:p>
    <w:p w14:paraId="3F5848B8" w14:textId="77777777" w:rsidR="0017461F" w:rsidRDefault="0017461F" w:rsidP="0017461F">
      <w:r>
        <w:t>defauts contre les non preſentez, faire les exploits à leurs parties dedans les</w:t>
      </w:r>
    </w:p>
    <w:p w14:paraId="38EA87CC" w14:textId="77777777" w:rsidR="0017461F" w:rsidRDefault="0017461F" w:rsidP="0017461F">
      <w:r>
        <w:t>iours ordinaires de leur bailliage du prochain Parlement à venir. Et par</w:t>
      </w:r>
    </w:p>
    <w:p w14:paraId="1868657E" w14:textId="77777777" w:rsidR="0017461F" w:rsidRDefault="0017461F" w:rsidP="0017461F">
      <w:r>
        <w:t>defaute de ce faire ils decherront de l'vtilité deſdits defauts.</w:t>
      </w:r>
    </w:p>
    <w:p w14:paraId="780A5814" w14:textId="77777777" w:rsidR="0017461F" w:rsidRDefault="0017461F" w:rsidP="0017461F">
      <w:r>
        <w:t>François premier. 1519.</w:t>
      </w:r>
    </w:p>
    <w:p w14:paraId="3FE1F825" w14:textId="77777777" w:rsidR="0017461F" w:rsidRDefault="0017461F" w:rsidP="0017461F">
      <w:r>
        <w:t>16</w:t>
      </w:r>
    </w:p>
    <w:p w14:paraId="5AF9671A" w14:textId="77777777" w:rsidR="0017461F" w:rsidRDefault="0017461F" w:rsidP="0017461F">
      <w:r>
        <w:t>Ve les Conſeilliers de nos Cours ſouueraines ne donneront point de</w:t>
      </w:r>
    </w:p>
    <w:p w14:paraId="2CF52B1C" w14:textId="77777777" w:rsidR="0017461F" w:rsidRDefault="0017461F" w:rsidP="0017461F">
      <w:r>
        <w:t>Q</w:t>
      </w:r>
    </w:p>
    <w:p w14:paraId="5483A2C5" w14:textId="77777777" w:rsidR="0017461F" w:rsidRDefault="0017461F" w:rsidP="0017461F">
      <w:r>
        <w:t>defauts à la barre,ny ailleurs,ſinon aux Procureurs des parties,&amp; non</w:t>
      </w:r>
    </w:p>
    <w:p w14:paraId="590831FC" w14:textId="77777777" w:rsidR="0017461F" w:rsidRDefault="0017461F" w:rsidP="0017461F">
      <w:r>
        <w:t>aux cleres ne ſolliciteurs.</w:t>
      </w:r>
    </w:p>
    <w:p w14:paraId="2A728942" w14:textId="77777777" w:rsidR="0017461F" w:rsidRDefault="0017461F" w:rsidP="0017461F">
      <w:r>
        <w:t>Des exoines. Chap. XVII.</w:t>
      </w:r>
    </w:p>
    <w:p w14:paraId="0708745C" w14:textId="77777777" w:rsidR="0017461F" w:rsidRDefault="0017461F" w:rsidP="0017461F">
      <w:r>
        <w:t>lAr le Style de ladite Cour de Normandie conforme à la couſtu-</w:t>
      </w:r>
    </w:p>
    <w:p w14:paraId="6A64968E" w14:textId="77777777" w:rsidR="0017461F" w:rsidRDefault="0017461F" w:rsidP="0017461F">
      <w:r>
        <w:t>me dudit pays, les parties litigantes en ladite Cour, dedans les</w:t>
      </w:r>
    </w:p>
    <w:p w14:paraId="2FF0BB13" w14:textId="77777777" w:rsidR="0017461F" w:rsidRDefault="0017461F" w:rsidP="0017461F">
      <w:r>
        <w:t>vingtquatre heures apres le iour des preſentations eſcheu, ſi elles</w:t>
      </w:r>
    </w:p>
    <w:p w14:paraId="41459A8C" w14:textId="77777777" w:rsidR="0017461F" w:rsidRDefault="0017461F" w:rsidP="0017461F">
      <w:r>
        <w:t>ſont tellement malades ou indiſpoſees , qu'elles ne puiſſent venir</w:t>
      </w:r>
    </w:p>
    <w:p w14:paraId="2646D41D" w14:textId="77777777" w:rsidR="0017461F" w:rsidRDefault="0017461F" w:rsidP="0017461F">
      <w:r>
        <w:t>&amp; comparoir à leur aſſignation à pié ny a cheual, peuuent enuoyer leur</w:t>
      </w:r>
    </w:p>
    <w:p w14:paraId="06441B8E" w14:textId="77777777" w:rsidR="0017461F" w:rsidRDefault="0017461F" w:rsidP="0017461F">
      <w:r>
        <w:t>exoine par homme ayant pouuoir &amp; mandement eſpecial de propoſer,</w:t>
      </w:r>
    </w:p>
    <w:p w14:paraId="7DE1C0D8" w14:textId="77777777" w:rsidR="0017461F" w:rsidRDefault="0017461F" w:rsidP="0017461F">
      <w:r>
        <w:t>iurer &amp; affermer ladite exoine en ladite Cour. Et le ſerment prins, ladite</w:t>
      </w:r>
    </w:p>
    <w:p w14:paraId="58B00964" w14:textId="77777777" w:rsidR="0017461F" w:rsidRDefault="0017461F" w:rsidP="0017461F">
      <w:r>
        <w:t>exoine pour vne fois delaye la couſe à l'arbitre &amp; diſcretion de la Cour. Et</w:t>
      </w:r>
    </w:p>
    <w:p w14:paraId="746522F5" w14:textId="77777777" w:rsidR="0017461F" w:rsidRDefault="0017461F" w:rsidP="0017461F">
      <w:r>
        <w:t>ce ës doleances &amp; appellations verbales, &amp; matieres ordinaires, &amp; non en</w:t>
      </w:r>
    </w:p>
    <w:p w14:paraId="66FB04D7" w14:textId="77777777" w:rsidR="0017461F" w:rsidRDefault="0017461F" w:rsidP="0017461F">
      <w:r>
        <w:t>procez par eſcrit és matieres prouiſoires &amp; priuilegiees, auſquelles n'eſt</w:t>
      </w:r>
    </w:p>
    <w:p w14:paraId="46F5A56A" w14:textId="77777777" w:rsidR="0017461F" w:rsidRDefault="0017461F" w:rsidP="0017461F">
      <w:r>
        <w:t>loiſible de propoſer exoine.</w:t>
      </w:r>
    </w:p>
    <w:p w14:paraId="58D7B045" w14:textId="77777777" w:rsidR="0017461F" w:rsidRDefault="0017461F" w:rsidP="0017461F"/>
    <w:p w14:paraId="65921BF5" w14:textId="77777777" w:rsidR="0017461F" w:rsidRDefault="0017461F" w:rsidP="0017461F"/>
    <w:p w14:paraId="31477E7D" w14:textId="77777777" w:rsidR="0017461F" w:rsidRDefault="0017461F" w:rsidP="0017461F">
      <w:r>
        <w:t>Defauts</w:t>
      </w:r>
    </w:p>
    <w:p w14:paraId="1ECC5E40" w14:textId="77777777" w:rsidR="0017461F" w:rsidRDefault="0017461F" w:rsidP="0017461F">
      <w:r>
        <w:t>couuerts.</w:t>
      </w:r>
    </w:p>
    <w:p w14:paraId="214872C0" w14:textId="77777777" w:rsidR="0017461F" w:rsidRDefault="0017461F" w:rsidP="0017461F"/>
    <w:p w14:paraId="7366FDBF" w14:textId="77777777" w:rsidR="0017461F" w:rsidRDefault="0017461F" w:rsidP="0017461F"/>
    <w:p w14:paraId="51218BF6" w14:textId="77777777" w:rsidR="0017461F" w:rsidRDefault="0017461F" w:rsidP="0017461F">
      <w:r>
        <w:t>Commen-</w:t>
      </w:r>
    </w:p>
    <w:p w14:paraId="0F0334B6" w14:textId="77777777" w:rsidR="0017461F" w:rsidRDefault="0017461F" w:rsidP="0017461F">
      <w:r>
        <w:t>cement &amp;</w:t>
      </w:r>
    </w:p>
    <w:p w14:paraId="0909E384" w14:textId="77777777" w:rsidR="0017461F" w:rsidRDefault="0017461F" w:rsidP="0017461F">
      <w:r>
        <w:t>fin du Par-</w:t>
      </w:r>
    </w:p>
    <w:p w14:paraId="5B69F7AC" w14:textId="77777777" w:rsidR="0017461F" w:rsidRDefault="0017461F" w:rsidP="0017461F">
      <w:r>
        <w:lastRenderedPageBreak/>
        <w:t>lement.</w:t>
      </w:r>
    </w:p>
    <w:p w14:paraId="0B4F6E95" w14:textId="77777777" w:rsidR="0017461F" w:rsidRDefault="0017461F" w:rsidP="0017461F">
      <w:r>
        <w:t>Defaut ge-</w:t>
      </w:r>
    </w:p>
    <w:p w14:paraId="01520F97" w14:textId="77777777" w:rsidR="0017461F" w:rsidRDefault="0017461F" w:rsidP="0017461F">
      <w:r>
        <w:t>neral.</w:t>
      </w:r>
    </w:p>
    <w:p w14:paraId="442CD5F1" w14:textId="77777777" w:rsidR="0017461F" w:rsidRDefault="0017461F" w:rsidP="0017461F"/>
    <w:p w14:paraId="07186056" w14:textId="77777777" w:rsidR="0017461F" w:rsidRDefault="0017461F" w:rsidP="0017461F"/>
    <w:p w14:paraId="4D3483C1" w14:textId="77777777" w:rsidR="0017461F" w:rsidRDefault="0017461F" w:rsidP="0017461F">
      <w:r>
        <w:t>De nô don-</w:t>
      </w:r>
    </w:p>
    <w:p w14:paraId="72AF6C03" w14:textId="77777777" w:rsidR="0017461F" w:rsidRDefault="0017461F" w:rsidP="0017461F">
      <w:r>
        <w:t>ner defaut</w:t>
      </w:r>
    </w:p>
    <w:p w14:paraId="4ECF9451" w14:textId="77777777" w:rsidR="0017461F" w:rsidRDefault="0017461F" w:rsidP="0017461F">
      <w:r>
        <w:t>aux cleres</w:t>
      </w:r>
    </w:p>
    <w:p w14:paraId="0C79D08E" w14:textId="77777777" w:rsidR="0017461F" w:rsidRDefault="0017461F" w:rsidP="0017461F">
      <w:r>
        <w:t>&amp; ſolici-</w:t>
      </w:r>
    </w:p>
    <w:p w14:paraId="384284FE" w14:textId="77777777" w:rsidR="0017461F" w:rsidRDefault="0017461F" w:rsidP="0017461F">
      <w:r>
        <w:t>teurs.</w:t>
      </w:r>
    </w:p>
    <w:p w14:paraId="6AF4E0F5" w14:textId="77777777" w:rsidR="0017461F" w:rsidRDefault="0017461F" w:rsidP="0017461F"/>
    <w:p w14:paraId="4F670B4B" w14:textId="77777777" w:rsidR="0017461F" w:rsidRDefault="0017461F" w:rsidP="0017461F"/>
    <w:p w14:paraId="3F29127D" w14:textId="77777777" w:rsidR="0017461F" w:rsidRDefault="0017461F" w:rsidP="0017461F">
      <w:r>
        <w:t>Recuſation.</w:t>
      </w:r>
    </w:p>
    <w:p w14:paraId="25B721E0" w14:textId="77777777" w:rsidR="0017461F" w:rsidRDefault="0017461F" w:rsidP="0017461F">
      <w:r>
        <w:t>touchant</w:t>
      </w:r>
    </w:p>
    <w:p w14:paraId="7D9B4764" w14:textId="77777777" w:rsidR="0017461F" w:rsidRDefault="0017461F" w:rsidP="0017461F">
      <w:r>
        <w:t>l'honneur</w:t>
      </w:r>
    </w:p>
    <w:p w14:paraId="490ED04C" w14:textId="77777777" w:rsidR="0017461F" w:rsidRDefault="0017461F" w:rsidP="0017461F">
      <w:r>
        <w:t>des Preſi-</w:t>
      </w:r>
    </w:p>
    <w:p w14:paraId="5859CEF2" w14:textId="77777777" w:rsidR="0017461F" w:rsidRDefault="0017461F" w:rsidP="0017461F">
      <w:r>
        <w:t>dens &amp; Co.</w:t>
      </w:r>
    </w:p>
    <w:p w14:paraId="086503DE" w14:textId="77777777" w:rsidR="0017461F" w:rsidRDefault="0017461F" w:rsidP="0017461F">
      <w:r>
        <w:t>ſeilliers.</w:t>
      </w:r>
    </w:p>
    <w:p w14:paraId="265208FB" w14:textId="77777777" w:rsidR="0017461F" w:rsidRDefault="0017461F" w:rsidP="0017461F"/>
    <w:p w14:paraId="342F5AE7" w14:textId="77777777" w:rsidR="0017461F" w:rsidRDefault="0017461F" w:rsidP="0017461F"/>
    <w:p w14:paraId="17BF21F8" w14:textId="77777777" w:rsidR="0017461F" w:rsidRDefault="0017461F" w:rsidP="0017461F">
      <w:r>
        <w:t>La deciſion</w:t>
      </w:r>
    </w:p>
    <w:p w14:paraId="1A86D69A" w14:textId="77777777" w:rsidR="0017461F" w:rsidRDefault="0017461F" w:rsidP="0017461F">
      <w:r>
        <w:t>de la recuſa</w:t>
      </w:r>
    </w:p>
    <w:p w14:paraId="41E38B91" w14:textId="77777777" w:rsidR="0017461F" w:rsidRDefault="0017461F" w:rsidP="0017461F">
      <w:r>
        <w:t>tion ne de-</w:t>
      </w:r>
    </w:p>
    <w:p w14:paraId="516E074D" w14:textId="77777777" w:rsidR="0017461F" w:rsidRDefault="0017461F" w:rsidP="0017461F">
      <w:r>
        <w:t>pend de ce-</w:t>
      </w:r>
    </w:p>
    <w:p w14:paraId="051AF5B6" w14:textId="77777777" w:rsidR="0017461F" w:rsidRDefault="0017461F" w:rsidP="0017461F">
      <w:r>
        <w:t>luy qui eſt</w:t>
      </w:r>
    </w:p>
    <w:p w14:paraId="7650E755" w14:textId="77777777" w:rsidR="0017461F" w:rsidRDefault="0017461F" w:rsidP="0017461F">
      <w:r>
        <w:t>recuſé.</w:t>
      </w:r>
    </w:p>
    <w:p w14:paraId="18C7AC21" w14:textId="77777777" w:rsidR="0017461F" w:rsidRDefault="0017461F" w:rsidP="0017461F">
      <w:r>
        <w:t>Cauſes de</w:t>
      </w:r>
    </w:p>
    <w:p w14:paraId="3F233864" w14:textId="77777777" w:rsidR="0017461F" w:rsidRDefault="0017461F" w:rsidP="0017461F">
      <w:r>
        <w:t>recuſation.</w:t>
      </w:r>
    </w:p>
    <w:p w14:paraId="45373C54" w14:textId="77777777" w:rsidR="0017461F" w:rsidRDefault="0017461F" w:rsidP="0017461F">
      <w:r>
        <w:t>de nouueau</w:t>
      </w:r>
    </w:p>
    <w:p w14:paraId="731240D9" w14:textId="77777777" w:rsidR="0017461F" w:rsidRDefault="0017461F" w:rsidP="0017461F">
      <w:r>
        <w:t>venues à co</w:t>
      </w:r>
    </w:p>
    <w:p w14:paraId="1E4EB8F9" w14:textId="77777777" w:rsidR="0017461F" w:rsidRDefault="0017461F" w:rsidP="0017461F">
      <w:r>
        <w:t>gnoiſſance.</w:t>
      </w:r>
    </w:p>
    <w:p w14:paraId="4D1AF0EA" w14:textId="77777777" w:rsidR="0017461F" w:rsidRDefault="0017461F" w:rsidP="0017461F"/>
    <w:p w14:paraId="1D990D4A" w14:textId="77777777" w:rsidR="0017461F" w:rsidRDefault="0017461F" w:rsidP="0017461F"/>
    <w:p w14:paraId="139F7FEA" w14:textId="77777777" w:rsidR="0017461F" w:rsidRDefault="0017461F" w:rsidP="0017461F">
      <w:r>
        <w:t>Celuy qui</w:t>
      </w:r>
    </w:p>
    <w:p w14:paraId="68FAF80A" w14:textId="77777777" w:rsidR="0017461F" w:rsidRDefault="0017461F" w:rsidP="0017461F">
      <w:r>
        <w:t>ſe ſent recu</w:t>
      </w:r>
    </w:p>
    <w:p w14:paraId="7F0A9522" w14:textId="77777777" w:rsidR="0017461F" w:rsidRDefault="0017461F" w:rsidP="0017461F">
      <w:r>
        <w:t>ſable en</w:t>
      </w:r>
    </w:p>
    <w:p w14:paraId="54084312" w14:textId="77777777" w:rsidR="0017461F" w:rsidRDefault="0017461F" w:rsidP="0017461F">
      <w:r>
        <w:t>doit aduer</w:t>
      </w:r>
    </w:p>
    <w:p w14:paraId="5C01DDFB" w14:textId="77777777" w:rsidR="0017461F" w:rsidRDefault="0017461F" w:rsidP="0017461F">
      <w:r>
        <w:t>tir la Cour.</w:t>
      </w:r>
    </w:p>
    <w:p w14:paraId="4EADDB39" w14:textId="77777777" w:rsidR="0017461F" w:rsidRDefault="0017461F" w:rsidP="0017461F"/>
    <w:p w14:paraId="7EBFE8E7" w14:textId="77777777" w:rsidR="0017461F" w:rsidRDefault="0017461F" w:rsidP="0017461F"/>
    <w:p w14:paraId="2356E5E6" w14:textId="77777777" w:rsidR="0017461F" w:rsidRDefault="0017461F" w:rsidP="0017461F">
      <w:r>
        <w:t>Art xiiij.</w:t>
      </w:r>
    </w:p>
    <w:p w14:paraId="57BE6552" w14:textId="77777777" w:rsidR="0017461F" w:rsidRDefault="0017461F" w:rsidP="0017461F">
      <w:r>
        <w:t>Amendes</w:t>
      </w:r>
    </w:p>
    <w:p w14:paraId="3E41E08B" w14:textId="77777777" w:rsidR="0017461F" w:rsidRDefault="0017461F" w:rsidP="0017461F">
      <w:r>
        <w:t>des faictsde</w:t>
      </w:r>
    </w:p>
    <w:p w14:paraId="0050019A" w14:textId="77777777" w:rsidR="0017461F" w:rsidRDefault="0017461F" w:rsidP="0017461F">
      <w:r>
        <w:t>recuſation.</w:t>
      </w:r>
    </w:p>
    <w:p w14:paraId="185A20E7" w14:textId="77777777" w:rsidR="0017461F" w:rsidRDefault="0017461F" w:rsidP="0017461F"/>
    <w:p w14:paraId="54ACFAFC" w14:textId="77777777" w:rsidR="0017461F" w:rsidRDefault="0017461F" w:rsidP="0017461F"/>
    <w:p w14:paraId="0B257F2E" w14:textId="77777777" w:rsidR="0017461F" w:rsidRDefault="0017461F" w:rsidP="0017461F">
      <w:r>
        <w:t>680</w:t>
      </w:r>
    </w:p>
    <w:p w14:paraId="388CC767" w14:textId="77777777" w:rsidR="0017461F" w:rsidRDefault="0017461F" w:rsidP="0017461F">
      <w:r>
        <w:lastRenderedPageBreak/>
        <w:t>De la Cour de Parlement,&amp;c. Liure XV.</w:t>
      </w:r>
    </w:p>
    <w:p w14:paraId="0BCA7D08" w14:textId="77777777" w:rsidR="0017461F" w:rsidRDefault="0017461F" w:rsidP="0017461F"/>
    <w:p w14:paraId="722B61BD" w14:textId="77777777" w:rsidR="0017461F" w:rsidRDefault="0017461F" w:rsidP="0017461F"/>
    <w:p w14:paraId="05517498" w14:textId="77777777" w:rsidR="0017461F" w:rsidRDefault="0017461F" w:rsidP="0017461F">
      <w:r>
        <w:t>De recuſations. Chap. XVIII.</w:t>
      </w:r>
    </w:p>
    <w:p w14:paraId="20F2921C" w14:textId="77777777" w:rsidR="0017461F" w:rsidRDefault="0017461F" w:rsidP="0017461F">
      <w:r>
        <w:t>Loys 4i. 1498.</w:t>
      </w:r>
    </w:p>
    <w:p w14:paraId="14DBFA11" w14:textId="77777777" w:rsidR="0017461F" w:rsidRDefault="0017461F" w:rsidP="0017461F">
      <w:r>
        <w:t>1</w:t>
      </w:r>
    </w:p>
    <w:p w14:paraId="56151300" w14:textId="77777777" w:rsidR="0017461F" w:rsidRDefault="0017461F" w:rsidP="0017461F">
      <w:r>
        <w:t>Ve nos Preſidens &amp; Conſeilliers ne pourront eſtre ny aſſiſter au</w:t>
      </w:r>
    </w:p>
    <w:p w14:paraId="0186C304" w14:textId="77777777" w:rsidR="0017461F" w:rsidRDefault="0017461F" w:rsidP="0017461F">
      <w:r>
        <w:t>tiugement du procez d'un Prelat, ou Collateur, ou d'aucun Sei-</w:t>
      </w:r>
    </w:p>
    <w:p w14:paraId="29F42607" w14:textId="77777777" w:rsidR="0017461F" w:rsidRDefault="0017461F" w:rsidP="0017461F">
      <w:r>
        <w:t>egneur, duquel ils, leurs enfans, freres ou couſins germains, dire-</w:t>
      </w:r>
    </w:p>
    <w:p w14:paraId="1663AF84" w14:textId="77777777" w:rsidR="0017461F" w:rsidRDefault="0017461F" w:rsidP="0017461F">
      <w:r>
        <w:t>ctement ou indirectement obtiendront d'orenauant aucun bene.</w:t>
      </w:r>
    </w:p>
    <w:p w14:paraId="0951192F" w14:textId="77777777" w:rsidR="0017461F" w:rsidRDefault="0017461F" w:rsidP="0017461F">
      <w:r>
        <w:t>fice, ou office formé &amp; intitulé, quand les parties les recuſeront.</w:t>
      </w:r>
    </w:p>
    <w:p w14:paraId="073FE114" w14:textId="77777777" w:rsidR="0017461F" w:rsidRDefault="0017461F" w:rsidP="0017461F"/>
    <w:p w14:paraId="38AA728D" w14:textId="77777777" w:rsidR="0017461F" w:rsidRDefault="0017461F" w:rsidP="0017461F"/>
    <w:p w14:paraId="7DF968D8" w14:textId="77777777" w:rsidR="0017461F" w:rsidRDefault="0017461F" w:rsidP="0017461F">
      <w:r>
        <w:t>Cecy s'entend quand on obtient le benefice par la volonté du Collacteur, &amp; non</w:t>
      </w:r>
    </w:p>
    <w:p w14:paraId="643811EA" w14:textId="77777777" w:rsidR="0017461F" w:rsidRDefault="0017461F" w:rsidP="0017461F">
      <w:r>
        <w:t>quand il eſt contraint, comme par la voye de mandat, ou de nommations, quia nemo</w:t>
      </w:r>
    </w:p>
    <w:p w14:paraId="56142A21" w14:textId="77777777" w:rsidR="0017461F" w:rsidRDefault="0017461F" w:rsidP="0017461F">
      <w:r>
        <w:t>in neceſſitatibus liberalis exiſtit.I .rem legatam ff.de adi. lega</w:t>
      </w:r>
    </w:p>
    <w:p w14:paraId="5EA111F2" w14:textId="77777777" w:rsidR="0017461F" w:rsidRDefault="0017461F" w:rsidP="0017461F"/>
    <w:p w14:paraId="643A6893" w14:textId="77777777" w:rsidR="0017461F" w:rsidRDefault="0017461F" w:rsidP="0017461F"/>
    <w:p w14:paraId="2FCAAC51" w14:textId="77777777" w:rsidR="0017461F" w:rsidRDefault="0017461F" w:rsidP="0017461F">
      <w:r>
        <w:t>ADDITIO.</w:t>
      </w:r>
    </w:p>
    <w:p w14:paraId="0D415BE5" w14:textId="77777777" w:rsidR="0017461F" w:rsidRDefault="0017461F" w:rsidP="0017461F">
      <w:r>
        <w:t>Par les Eſtats tenus à Orléans article 44. le Roy defend à tous ſes Officiers de prendre benefice de</w:t>
      </w:r>
    </w:p>
    <w:p w14:paraId="1F6F2A13" w14:textId="77777777" w:rsidR="0017461F" w:rsidRDefault="0017461F" w:rsidP="0017461F">
      <w:r>
        <w:t>leur Archeueſque ou Eueſque, des abbez,prieurs ou chapitres qui ſont és bailliages, ſeneſchaucees,</w:t>
      </w:r>
    </w:p>
    <w:p w14:paraId="06ADD221" w14:textId="77777777" w:rsidR="0017461F" w:rsidRDefault="0017461F" w:rsidP="0017461F">
      <w:r>
        <w:t>prouoſtez &amp; prouinces ou ils ſeront officiers, ſoit pour eux, leurs enfans, parens ou domeſtiques, à</w:t>
      </w:r>
    </w:p>
    <w:p w14:paraId="5562EA71" w14:textId="77777777" w:rsidR="0017461F" w:rsidRDefault="0017461F" w:rsidP="0017461F">
      <w:r>
        <w:t>peine de priuatiō de leurs eſtats, &amp; nonobſiât toutes diſpenſes qu'ils pourroiét obrenir au côtraire.</w:t>
      </w:r>
    </w:p>
    <w:p w14:paraId="4EC8E291" w14:textId="77777777" w:rsidR="0017461F" w:rsidRDefault="0017461F" w:rsidP="0017461F"/>
    <w:p w14:paraId="0BA8B5A3" w14:textId="77777777" w:rsidR="0017461F" w:rsidRDefault="0017461F" w:rsidP="0017461F"/>
    <w:p w14:paraId="624CE356" w14:textId="77777777" w:rsidR="0017461F" w:rsidRDefault="0017461F" w:rsidP="0017461F">
      <w:r>
        <w:t>Item que les requeſtes de recuſation qui ſeront baillees en noſtredite.</w:t>
      </w:r>
    </w:p>
    <w:p w14:paraId="3ABA5221" w14:textId="77777777" w:rsidR="0017461F" w:rsidRDefault="0017461F" w:rsidP="0017461F">
      <w:r>
        <w:t>2</w:t>
      </w:r>
    </w:p>
    <w:p w14:paraId="18ED8772" w14:textId="77777777" w:rsidR="0017461F" w:rsidRDefault="0017461F" w:rsidP="0017461F">
      <w:r>
        <w:t>Cour, ſeront couchées dedans l'inuentaire de la partie baillant ladite re-</w:t>
      </w:r>
    </w:p>
    <w:p w14:paraId="6B71D084" w14:textId="77777777" w:rsidR="0017461F" w:rsidRDefault="0017461F" w:rsidP="0017461F">
      <w:r>
        <w:t>queſte pour preallablement y faire droict.</w:t>
      </w:r>
    </w:p>
    <w:p w14:paraId="08594953" w14:textId="77777777" w:rsidR="0017461F" w:rsidRDefault="0017461F" w:rsidP="0017461F">
      <w:r>
        <w:t>L'eſchiquier. 1501.</w:t>
      </w:r>
    </w:p>
    <w:p w14:paraId="645EA1E2" w14:textId="77777777" w:rsidR="0017461F" w:rsidRDefault="0017461F" w:rsidP="0017461F">
      <w:r>
        <w:t>3</w:t>
      </w:r>
    </w:p>
    <w:p w14:paraId="1D7545CD" w14:textId="77777777" w:rsidR="0017461F" w:rsidRDefault="0017461F" w:rsidP="0017461F">
      <w:r>
        <w:t>T neantmoins pourrôt les parties bailler leurſdites recuſations dés l'in-</w:t>
      </w:r>
    </w:p>
    <w:p w14:paraId="37039620" w14:textId="77777777" w:rsidR="0017461F" w:rsidRDefault="0017461F" w:rsidP="0017461F">
      <w:r>
        <w:t>E</w:t>
      </w:r>
    </w:p>
    <w:p w14:paraId="1FA31C7F" w14:textId="77777777" w:rsidR="0017461F" w:rsidRDefault="0017461F" w:rsidP="0017461F">
      <w:r>
        <w:t>troduction de la cauſe, ſi bon leur ſemble,pour y faire droict prompte-</w:t>
      </w:r>
    </w:p>
    <w:p w14:paraId="4F8909EE" w14:textId="77777777" w:rsidR="0017461F" w:rsidRDefault="0017461F" w:rsidP="0017461F">
      <w:r>
        <w:t>ment, pour les interlocutoires qui peuuent ſuruenir en la cauſe.</w:t>
      </w:r>
    </w:p>
    <w:p w14:paraId="574EC87A" w14:textId="77777777" w:rsidR="0017461F" w:rsidRDefault="0017461F" w:rsidP="0017461F">
      <w:r>
        <w:t>Charles viij.</w:t>
      </w:r>
    </w:p>
    <w:p w14:paraId="046DC212" w14:textId="77777777" w:rsidR="0017461F" w:rsidRDefault="0017461F" w:rsidP="0017461F">
      <w:r>
        <w:t>4</w:t>
      </w:r>
    </w:p>
    <w:p w14:paraId="01BAE68A" w14:textId="77777777" w:rsidR="0017461F" w:rsidRDefault="0017461F" w:rsidP="0017461F">
      <w:r>
        <w:t>Tpource que l'en a trouué qles parties ont baillé pluſieurs recuſations</w:t>
      </w:r>
    </w:p>
    <w:p w14:paraId="7A2ADFDF" w14:textId="77777777" w:rsidR="0017461F" w:rsidRDefault="0017461F" w:rsidP="0017461F">
      <w:r>
        <w:t>LTI</w:t>
      </w:r>
    </w:p>
    <w:p w14:paraId="59DB6081" w14:textId="77777777" w:rsidR="0017461F" w:rsidRDefault="0017461F" w:rsidP="0017461F">
      <w:r>
        <w:t>malicieuſes au deshonneur des Preſidens Conſeilliers de noſtredite</w:t>
      </w:r>
    </w:p>
    <w:p w14:paraId="50121465" w14:textId="77777777" w:rsidR="0017461F" w:rsidRDefault="0017461F" w:rsidP="0017461F">
      <w:r>
        <w:t>Cour,</w:t>
      </w:r>
      <w:r>
        <w:rPr>
          <w:rFonts w:ascii="Arial Unicode MS" w:eastAsia="Arial Unicode MS" w:hAnsi="Arial Unicode MS" w:cs="Arial Unicode MS" w:hint="eastAsia"/>
        </w:rPr>
        <w:t>ﬅ</w:t>
      </w:r>
      <w:r>
        <w:t>atuons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abliſſons que pour quelque recuſation qui ſoit baillee.</w:t>
      </w:r>
    </w:p>
    <w:p w14:paraId="60A5573B" w14:textId="77777777" w:rsidR="0017461F" w:rsidRDefault="0017461F" w:rsidP="0017461F">
      <w:r>
        <w:t>contre noſdits Preſidens &amp; Conſeilliers, ils ne s’abſtiennent d'eſtre aux iu-</w:t>
      </w:r>
    </w:p>
    <w:p w14:paraId="42106BE4" w14:textId="77777777" w:rsidR="0017461F" w:rsidRDefault="0017461F" w:rsidP="0017461F">
      <w:r>
        <w:t>gemens des procez, ſinō que la recuſation ſoit baillee deuât que le procez</w:t>
      </w:r>
    </w:p>
    <w:p w14:paraId="0B07F488" w14:textId="77777777" w:rsidR="0017461F" w:rsidRDefault="0017461F" w:rsidP="0017461F">
      <w:r>
        <w:lastRenderedPageBreak/>
        <w:t>ſoit mis ſus,&amp; qu'elle ſoit trouuce bone &amp; raiſonable par noſtredite Cour:</w:t>
      </w:r>
    </w:p>
    <w:p w14:paraId="4B3CABB2" w14:textId="77777777" w:rsidR="0017461F" w:rsidRDefault="0017461F" w:rsidP="0017461F">
      <w:r>
        <w:t>à laquelle nousenioignos,qu'elle ne remette point la deciſio de la recuſatio</w:t>
      </w:r>
    </w:p>
    <w:p w14:paraId="71939E88" w14:textId="77777777" w:rsidR="0017461F" w:rsidRDefault="0017461F" w:rsidP="0017461F">
      <w:r>
        <w:t>à la coſcièce de celuy qui eſt recuſé. Et auſſi s elle trouue que ladite recuſa-</w:t>
      </w:r>
    </w:p>
    <w:p w14:paraId="4735C390" w14:textId="77777777" w:rsidR="0017461F" w:rsidRDefault="0017461F" w:rsidP="0017461F">
      <w:r>
        <w:t>tion ſoit iniurieuſe , enchargeāt l'honneur du recuſé, qu'elle puniſſe celuy</w:t>
      </w:r>
    </w:p>
    <w:p w14:paraId="749C4466" w14:textId="77777777" w:rsidR="0017461F" w:rsidRDefault="0017461F" w:rsidP="0017461F">
      <w:r>
        <w:t>qui l'aura baillee,s elle n'eſtoit,come dit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,trouuée bone,vallable, &amp; veri-</w:t>
      </w:r>
    </w:p>
    <w:p w14:paraId="29F8FC22" w14:textId="77777777" w:rsidR="0017461F" w:rsidRDefault="0017461F" w:rsidP="0017461F">
      <w:r>
        <w:t>fee. Et n'entendons pas ſi apres que le procez aura eſté mis ſus,aucunes cau-</w:t>
      </w:r>
    </w:p>
    <w:p w14:paraId="4FED8096" w14:textId="77777777" w:rsidR="0017461F" w:rsidRDefault="0017461F" w:rsidP="0017461F">
      <w:r>
        <w:t>ſes de recuſatio ſont venues à ſa cognoiſſance , qu'il ne les puiſſe propoſer,</w:t>
      </w:r>
    </w:p>
    <w:p w14:paraId="656AEB55" w14:textId="77777777" w:rsidR="0017461F" w:rsidRDefault="0017461F" w:rsidP="0017461F">
      <w:r>
        <w:t>en affermant par ſermẽt la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nouueau venue à ſa cognoiſſance.</w:t>
      </w:r>
    </w:p>
    <w:p w14:paraId="51D30AD9" w14:textId="77777777" w:rsidR="0017461F" w:rsidRDefault="0017461F" w:rsidP="0017461F"/>
    <w:p w14:paraId="2854010C" w14:textId="77777777" w:rsidR="0017461F" w:rsidRDefault="0017461F" w:rsidP="0017461F"/>
    <w:p w14:paraId="39B8F783" w14:textId="77777777" w:rsidR="0017461F" w:rsidRDefault="0017461F" w:rsidP="0017461F">
      <w:r>
        <w:t>c. inſinuante. de oſfi de leg.</w:t>
      </w:r>
    </w:p>
    <w:p w14:paraId="07FC2161" w14:textId="77777777" w:rsidR="0017461F" w:rsidRDefault="0017461F" w:rsidP="0017461F"/>
    <w:p w14:paraId="6E992FF9" w14:textId="77777777" w:rsidR="0017461F" w:rsidRDefault="0017461F" w:rsidP="0017461F"/>
    <w:p w14:paraId="05D243F8" w14:textId="77777777" w:rsidR="0017461F" w:rsidRDefault="0017461F" w:rsidP="0017461F">
      <w:r>
        <w:t>La Cour en la Mercuriale tenue le 15.de Nouembre 151 8.</w:t>
      </w:r>
    </w:p>
    <w:p w14:paraId="6E8632C5" w14:textId="77777777" w:rsidR="0017461F" w:rsidRDefault="0017461F" w:rsidP="0017461F">
      <w:r>
        <w:t>5</w:t>
      </w:r>
    </w:p>
    <w:p w14:paraId="2D5699D1" w14:textId="77777777" w:rsidR="0017461F" w:rsidRDefault="0017461F" w:rsidP="0017461F">
      <w:r>
        <w:t>Ve ceux qui ſont comis à faire enqueſtes, à rapporter,ou aſſiſter au iu</w:t>
      </w:r>
    </w:p>
    <w:p w14:paraId="6E57B047" w14:textId="77777777" w:rsidR="0017461F" w:rsidRDefault="0017461F" w:rsidP="0017461F">
      <w:r>
        <w:t>Q</w:t>
      </w:r>
    </w:p>
    <w:p w14:paraId="35128D54" w14:textId="77777777" w:rsidR="0017461F" w:rsidRDefault="0017461F" w:rsidP="0017461F">
      <w:r>
        <w:t>gement d'aucun procez, combien que requeſte de recuſation ne ſoit</w:t>
      </w:r>
    </w:p>
    <w:p w14:paraId="23C49AF8" w14:textId="77777777" w:rsidR="0017461F" w:rsidRDefault="0017461F" w:rsidP="0017461F">
      <w:r>
        <w:t>baillee contre luy, toutesfois s’il ſçait ou cognoit en luy quelque cauſe de</w:t>
      </w:r>
    </w:p>
    <w:p w14:paraId="4879F290" w14:textId="77777777" w:rsidR="0017461F" w:rsidRDefault="0017461F" w:rsidP="0017461F">
      <w:r>
        <w:t>recuſation,il la doit dire &amp; en aduertir la Cour , en quelque partie de l'en-</w:t>
      </w:r>
    </w:p>
    <w:p w14:paraId="095B4952" w14:textId="77777777" w:rsidR="0017461F" w:rsidRDefault="0017461F" w:rsidP="0017461F">
      <w:r>
        <w:t>queſte ou procez que ce ſoit,que ladite cauſe luyviendra en mémoire.</w:t>
      </w:r>
    </w:p>
    <w:p w14:paraId="0E187B73" w14:textId="77777777" w:rsidR="0017461F" w:rsidRDefault="0017461F" w:rsidP="0017461F">
      <w:r>
        <w:t>François premier 1539.</w:t>
      </w:r>
    </w:p>
    <w:p w14:paraId="5C44A824" w14:textId="77777777" w:rsidR="0017461F" w:rsidRDefault="0017461F" w:rsidP="0017461F">
      <w:r>
        <w:t>6</w:t>
      </w:r>
    </w:p>
    <w:p w14:paraId="50F36437" w14:textId="77777777" w:rsidR="0017461F" w:rsidRDefault="0017461F" w:rsidP="0017461F">
      <w:r>
        <w:t>Our chacun faict de recuſation calomnieuſemẽt propoſé en nos Cours</w:t>
      </w:r>
    </w:p>
    <w:p w14:paraId="2458647B" w14:textId="77777777" w:rsidR="0017461F" w:rsidRDefault="0017461F" w:rsidP="0017461F">
      <w:r>
        <w:t>P</w:t>
      </w:r>
    </w:p>
    <w:p w14:paraId="6E1375A2" w14:textId="77777777" w:rsidR="0017461F" w:rsidRDefault="0017461F" w:rsidP="0017461F">
      <w:r>
        <w:t>ſouueraines, le propoſant ſera condamné en vingt liures Pariſis d'ame-</w:t>
      </w:r>
    </w:p>
    <w:p w14:paraId="7B94B578" w14:textId="77777777" w:rsidR="0017461F" w:rsidRDefault="0017461F" w:rsidP="0017461F">
      <w:r>
        <w:t>de,moitié enuers nous &amp; moitié enuers la partie.</w:t>
      </w:r>
    </w:p>
    <w:p w14:paraId="1302B2E9" w14:textId="77777777" w:rsidR="0017461F" w:rsidRDefault="0017461F" w:rsidP="0017461F">
      <w:r>
        <w:t>Pour chacun faict de recuſation receu à verifier &amp; non vérifié ſera condané en dix</w:t>
      </w:r>
    </w:p>
    <w:p w14:paraId="699640ED" w14:textId="77777777" w:rsidR="0017461F" w:rsidRDefault="0017461F" w:rsidP="0017461F">
      <w:r>
        <w:t>liures tournois d'amende. Charles ix. 1563. Voyez cu deſſus en pareil titre,liure ix.</w:t>
      </w:r>
    </w:p>
    <w:p w14:paraId="4445AB59" w14:textId="77777777" w:rsidR="0017461F" w:rsidRDefault="0017461F" w:rsidP="0017461F">
      <w:r>
        <w:t>Que</w:t>
      </w:r>
    </w:p>
    <w:p w14:paraId="3FCB5AB6" w14:textId="77777777" w:rsidR="0017461F" w:rsidRDefault="0017461F" w:rsidP="0017461F"/>
    <w:p w14:paraId="7763C8BD" w14:textId="77777777" w:rsidR="0017461F" w:rsidRDefault="0017461F" w:rsidP="0017461F"/>
    <w:p w14:paraId="4A18E595" w14:textId="77777777" w:rsidR="0017461F" w:rsidRDefault="0017461F" w:rsidP="0017461F">
      <w:r>
        <w:t>De la Cour de Parlement,&amp;c. Liure XV.</w:t>
      </w:r>
    </w:p>
    <w:p w14:paraId="382C66C3" w14:textId="77777777" w:rsidR="0017461F" w:rsidRDefault="0017461F" w:rsidP="0017461F">
      <w:r>
        <w:t>681</w:t>
      </w:r>
    </w:p>
    <w:p w14:paraId="1A6F1451" w14:textId="77777777" w:rsidR="0017461F" w:rsidRDefault="0017461F" w:rsidP="0017461F"/>
    <w:p w14:paraId="326B3A39" w14:textId="77777777" w:rsidR="0017461F" w:rsidRDefault="0017461F" w:rsidP="0017461F"/>
    <w:p w14:paraId="56A56B88" w14:textId="77777777" w:rsidR="0017461F" w:rsidRDefault="0017461F" w:rsidP="0017461F">
      <w:r>
        <w:t>7</w:t>
      </w:r>
    </w:p>
    <w:p w14:paraId="231B1D8B" w14:textId="77777777" w:rsidR="0017461F" w:rsidRDefault="0017461F" w:rsidP="0017461F">
      <w:r>
        <w:t>Que nos Conſeilliers executeurs des arrets de nos Cours ſouueraines</w:t>
      </w:r>
    </w:p>
    <w:p w14:paraId="62492EDE" w14:textId="77777777" w:rsidR="0017461F" w:rsidRDefault="0017461F" w:rsidP="0017461F">
      <w:r>
        <w:t>ne pourrôt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recuſez ſur les lieux : ains nonobſtât les recuſations qu'on</w:t>
      </w:r>
    </w:p>
    <w:p w14:paraId="2C97DE88" w14:textId="77777777" w:rsidR="0017461F" w:rsidRDefault="0017461F" w:rsidP="0017461F">
      <w:r>
        <w:t>pourroit propoſer contre eux, paſſeront outre iuſques à la perfection deſ-</w:t>
      </w:r>
    </w:p>
    <w:p w14:paraId="5940BFC0" w14:textId="77777777" w:rsidR="0017461F" w:rsidRDefault="0017461F" w:rsidP="0017461F">
      <w:r>
        <w:t>dites executions. Mais bien pourront noſdits Conſeilliers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recuſez au-</w:t>
      </w:r>
    </w:p>
    <w:p w14:paraId="2409195F" w14:textId="77777777" w:rsidR="0017461F" w:rsidRDefault="0017461F" w:rsidP="0017461F">
      <w:r>
        <w:t>parauant leurs partemens, ſi bon ſemble aux parties, &amp; il y ait matière de</w:t>
      </w:r>
    </w:p>
    <w:p w14:paraId="0C1F0537" w14:textId="77777777" w:rsidR="0017461F" w:rsidRDefault="0017461F" w:rsidP="0017461F">
      <w:r>
        <w:t>ce faire.</w:t>
      </w:r>
    </w:p>
    <w:p w14:paraId="1D17CF32" w14:textId="77777777" w:rsidR="0017461F" w:rsidRDefault="0017461F" w:rsidP="0017461F">
      <w:r>
        <w:t>Charles ix-tenant les Eſtats à Orléans. 1560.</w:t>
      </w:r>
    </w:p>
    <w:p w14:paraId="35747E31" w14:textId="77777777" w:rsidR="0017461F" w:rsidRDefault="0017461F" w:rsidP="0017461F">
      <w:r>
        <w:t>8</w:t>
      </w:r>
    </w:p>
    <w:p w14:paraId="5119ED26" w14:textId="77777777" w:rsidR="0017461F" w:rsidRDefault="0017461F" w:rsidP="0017461F">
      <w:r>
        <w:lastRenderedPageBreak/>
        <w:t>Es procez meus ou à mouuoir en nos Cours ſouueraines,où l'vn de nos</w:t>
      </w:r>
    </w:p>
    <w:p w14:paraId="6AABB25A" w14:textId="77777777" w:rsidR="0017461F" w:rsidRDefault="0017461F" w:rsidP="0017461F">
      <w:r>
        <w:t>L</w:t>
      </w:r>
    </w:p>
    <w:p w14:paraId="57E627F2" w14:textId="77777777" w:rsidR="0017461F" w:rsidRDefault="0017461F" w:rsidP="0017461F">
      <w:r>
        <w:t>Preſidens, ou Conſeilliers ſeroit partie, ne ſeront iugez en la chambre</w:t>
      </w:r>
    </w:p>
    <w:p w14:paraId="3397556B" w14:textId="77777777" w:rsidR="0017461F" w:rsidRDefault="0017461F" w:rsidP="0017461F">
      <w:r>
        <w:t>de laquelle le Preſidét ou Conſeillier ſera : ains renuoyez en autre chabre,</w:t>
      </w:r>
    </w:p>
    <w:p w14:paraId="4FB4AFEE" w14:textId="77777777" w:rsidR="0017461F" w:rsidRDefault="0017461F" w:rsidP="0017461F">
      <w:r>
        <w:t>ſinon és cas où il y auroit cauſe de les euoquer,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renuoyez ſelon</w:t>
      </w:r>
    </w:p>
    <w:p w14:paraId="61CE10EE" w14:textId="77777777" w:rsidR="0017461F" w:rsidRDefault="0017461F" w:rsidP="0017461F">
      <w:r>
        <w:t>les ordonnances de nos predéceſſeurs.</w:t>
      </w:r>
    </w:p>
    <w:p w14:paraId="396C61A3" w14:textId="77777777" w:rsidR="0017461F" w:rsidRDefault="0017461F" w:rsidP="0017461F">
      <w:r>
        <w:t>9</w:t>
      </w:r>
    </w:p>
    <w:p w14:paraId="0DEA88A1" w14:textId="77777777" w:rsidR="0017461F" w:rsidRDefault="0017461F" w:rsidP="0017461F">
      <w:r>
        <w:t>Quant aux requeſtes des recuſations qui ſerôt propoſees contre nos Par-</w:t>
      </w:r>
    </w:p>
    <w:p w14:paraId="798836DE" w14:textId="77777777" w:rsidR="0017461F" w:rsidRDefault="0017461F" w:rsidP="0017461F">
      <w:r>
        <w:t>lemens &amp; Cours ſouueraines, ſeront renuoyees à nos Conſeilliers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79ADCD31" w14:textId="77777777" w:rsidR="0017461F" w:rsidRDefault="0017461F" w:rsidP="0017461F">
      <w:r>
        <w:t>des requeſtes ordinaires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hoſtel , qui ſe trouueront à noſtre ſuite,</w:t>
      </w:r>
    </w:p>
    <w:p w14:paraId="1BA5DC65" w14:textId="77777777" w:rsidR="0017461F" w:rsidRDefault="0017461F" w:rsidP="0017461F">
      <w:r>
        <w:t>pour en faire leur rapport &amp; les iuger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priue.</w:t>
      </w:r>
    </w:p>
    <w:p w14:paraId="4504D174" w14:textId="77777777" w:rsidR="0017461F" w:rsidRDefault="0017461F" w:rsidP="0017461F"/>
    <w:p w14:paraId="64E422E9" w14:textId="77777777" w:rsidR="0017461F" w:rsidRDefault="0017461F" w:rsidP="0017461F"/>
    <w:p w14:paraId="1F1C2155" w14:textId="77777777" w:rsidR="0017461F" w:rsidRDefault="0017461F" w:rsidP="0017461F">
      <w:r>
        <w:t>Par edict du Roy Fraçois fait à Bourdeſière le18.de May 1529. eſt dit que les reque-</w:t>
      </w:r>
    </w:p>
    <w:p w14:paraId="153787CF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 tendans à fin d'euoquer aucuns procez des Cours de Parlemẽt,à cauſe des ports</w:t>
      </w:r>
    </w:p>
    <w:p w14:paraId="0E61C015" w14:textId="77777777" w:rsidR="0017461F" w:rsidRDefault="0017461F" w:rsidP="0017461F">
      <w:r>
        <w:t>faueurs &amp; autres ſuſpitions eſtâs eſdites Cours, ſerûôt rapportees par les maiſtres des</w:t>
      </w:r>
    </w:p>
    <w:p w14:paraId="57129BBA" w14:textId="77777777" w:rsidR="0017461F" w:rsidRDefault="0017461F" w:rsidP="0017461F">
      <w:r>
        <w:t>requeſtes,pour iceux ouys les réuoyer où bon ſemblera au Roy,pour auoir l'aduis de</w:t>
      </w:r>
    </w:p>
    <w:p w14:paraId="7FED0DF3" w14:textId="77777777" w:rsidR="0017461F" w:rsidRDefault="0017461F" w:rsidP="0017461F">
      <w:r>
        <w:t>ceux auſquels il les réuoyra. Lequel aduis rapporté par deuers luy,s'il luy semble leſ</w:t>
      </w:r>
    </w:p>
    <w:p w14:paraId="443D2C3F" w14:textId="77777777" w:rsidR="0017461F" w:rsidRDefault="0017461F" w:rsidP="0017461F">
      <w:r>
        <w:t>dits procez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euoquez, ſera reſpondu auſdites requeſtes que les ſupplians</w:t>
      </w:r>
    </w:p>
    <w:p w14:paraId="79D74839" w14:textId="77777777" w:rsidR="0017461F" w:rsidRDefault="0017461F" w:rsidP="0017461F">
      <w:r>
        <w:t>feront apparoir du contenu en icelles. Et la commiſſion adreſſee aux luges Royaux</w:t>
      </w:r>
    </w:p>
    <w:p w14:paraId="52FA9CA8" w14:textId="77777777" w:rsidR="0017461F" w:rsidRDefault="0017461F" w:rsidP="0017461F">
      <w:r>
        <w:t>pour en informer. Et pourra la partie informer au côtraire. Et les inquiſitions faites</w:t>
      </w:r>
    </w:p>
    <w:p w14:paraId="7358ACE0" w14:textId="77777777" w:rsidR="0017461F" w:rsidRDefault="0017461F" w:rsidP="0017461F">
      <w:r>
        <w:t>d'vne part &amp; d'autre,s il ſemble au Roy par l'aduis de ſon coſeil leſdits procez deuoir</w:t>
      </w:r>
    </w:p>
    <w:p w14:paraId="2BECF108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cuoquez, les lettres d'euocation ſeront ottroyees, ſeulemét aux fins de les ren-</w:t>
      </w:r>
    </w:p>
    <w:p w14:paraId="3BE789DC" w14:textId="77777777" w:rsidR="0017461F" w:rsidRDefault="0017461F" w:rsidP="0017461F">
      <w:r>
        <w:t>quoyer au plus prochain Parlemẽt,&amp; non de les retenir au grad Conſeil,ſinon que les</w:t>
      </w:r>
    </w:p>
    <w:p w14:paraId="3CA0A17A" w14:textId="77777777" w:rsidR="0017461F" w:rsidRDefault="0017461F" w:rsidP="0017461F">
      <w:r>
        <w:t>parties le coſentent. Eſt dit auſsi qu'aucunes cauſes ne ſerot euoquees,ſi en la Cour,</w:t>
      </w:r>
    </w:p>
    <w:p w14:paraId="795F9604" w14:textId="77777777" w:rsidR="0017461F" w:rsidRDefault="0017461F" w:rsidP="0017461F">
      <w:r>
        <w:t>où eſt le procez, demeure nombre ſuffiſant, &amp; meſmement és Cours de Parlement</w:t>
      </w:r>
    </w:p>
    <w:p w14:paraId="630B0958" w14:textId="77777777" w:rsidR="0017461F" w:rsidRDefault="0017461F" w:rsidP="0017461F">
      <w:r>
        <w:t>de Paris, Tholouſe,Bordeaux &amp; Roué,iuſques au nombre de vingt,tant Preſidés que</w:t>
      </w:r>
    </w:p>
    <w:p w14:paraId="39725268" w14:textId="77777777" w:rsidR="0017461F" w:rsidRDefault="0017461F" w:rsidP="0017461F">
      <w:r>
        <w:t>Conſeilliers, pour les terminer &amp; decider: &amp; aux autres douze. Toutes fois ou leſdits</w:t>
      </w:r>
    </w:p>
    <w:p w14:paraId="71D026A9" w14:textId="77777777" w:rsidR="0017461F" w:rsidRDefault="0017461F" w:rsidP="0017461F">
      <w:r>
        <w:t>procez ſeroiét contre aucuns Preſidens ou Conſeilliers,leurs femmes,enfans,ou fre-</w:t>
      </w:r>
    </w:p>
    <w:p w14:paraId="59681B27" w14:textId="77777777" w:rsidR="0017461F" w:rsidRDefault="0017461F" w:rsidP="0017461F">
      <w:r>
        <w:t>res en leurs propres &amp; priuez noms,y ſera pourucu par le Roy ainſi qu'il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</w:t>
      </w:r>
    </w:p>
    <w:p w14:paraId="09E68774" w14:textId="77777777" w:rsidR="0017461F" w:rsidRDefault="0017461F" w:rsidP="0017461F">
      <w:r>
        <w:t>faire,ayant regard au nombre des ſuſpects &amp; recuſables.</w:t>
      </w:r>
    </w:p>
    <w:p w14:paraId="6BE73046" w14:textId="77777777" w:rsidR="0017461F" w:rsidRDefault="0017461F" w:rsidP="0017461F">
      <w:r>
        <w:t>Par edict dudit Roy Charles,fait à S.Germain en Laye le 23. de Decembre,1561. eſt</w:t>
      </w:r>
    </w:p>
    <w:p w14:paraId="1F33E40B" w14:textId="77777777" w:rsidR="0017461F" w:rsidRDefault="0017461F" w:rsidP="0017461F">
      <w:r>
        <w:t>ordonné que celuy qui aura ſuſpect aucun des Preſidens ou Conſeilliers des Cours</w:t>
      </w:r>
    </w:p>
    <w:p w14:paraId="24C04227" w14:textId="77777777" w:rsidR="0017461F" w:rsidRDefault="0017461F" w:rsidP="0017461F">
      <w:r>
        <w:t>ſouueraines, preſentera ſa requeſte en celle des chambres où le procez ſera pendant</w:t>
      </w:r>
    </w:p>
    <w:p w14:paraId="7EB6A8EE" w14:textId="77777777" w:rsidR="0017461F" w:rsidRDefault="0017461F" w:rsidP="0017461F">
      <w:r>
        <w:t>ou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ribué, qui fera incontinẽt reſpondu par la chambre : &amp; ou les recuſez ne ſerôt</w:t>
      </w:r>
    </w:p>
    <w:p w14:paraId="407BBFB3" w14:textId="77777777" w:rsidR="0017461F" w:rsidRDefault="0017461F" w:rsidP="0017461F">
      <w:r>
        <w:t>en nombre ſuffiſant pour iuger ladite requeſte, ſeront appelez au iugement d'icelle</w:t>
      </w:r>
    </w:p>
    <w:p w14:paraId="66761F00" w14:textId="77777777" w:rsidR="0017461F" w:rsidRDefault="0017461F" w:rsidP="0017461F">
      <w:r>
        <w:t>des Conſeilliers des autres chambres. Mais ſi la requeſte porte recuſation contre ſi</w:t>
      </w:r>
    </w:p>
    <w:p w14:paraId="5C902F32" w14:textId="77777777" w:rsidR="0017461F" w:rsidRDefault="0017461F" w:rsidP="0017461F">
      <w:r>
        <w:t>grand nombre des Preſidens &amp; Coſeilliers de toute la Cour, que le nombre des non</w:t>
      </w:r>
    </w:p>
    <w:p w14:paraId="226F7618" w14:textId="77777777" w:rsidR="0017461F" w:rsidRDefault="0017461F" w:rsidP="0017461F">
      <w:r>
        <w:t>recuſez ne ſuffit à la iuger, en ce cas les non recuſez déclareront ne la pouuoir iuger,</w:t>
      </w:r>
    </w:p>
    <w:p w14:paraId="291243E6" w14:textId="77777777" w:rsidR="0017461F" w:rsidRDefault="0017461F" w:rsidP="0017461F">
      <w:r>
        <w:t>&amp; la renuoyront au Roy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cauſes de recuſation iugees en ſon conſeil, &amp;</w:t>
      </w:r>
    </w:p>
    <w:p w14:paraId="3CC3857A" w14:textId="77777777" w:rsidR="0017461F" w:rsidRDefault="0017461F" w:rsidP="0017461F">
      <w:r>
        <w:t>pouruoir aux parties ainſi que de raiſon. Sauf à y venir par voye d'euocation ſuyuant</w:t>
      </w:r>
    </w:p>
    <w:p w14:paraId="33E478A1" w14:textId="77777777" w:rsidR="0017461F" w:rsidRDefault="0017461F" w:rsidP="0017461F">
      <w:r>
        <w:t>les autres edicts.</w:t>
      </w:r>
    </w:p>
    <w:p w14:paraId="5EF49420" w14:textId="77777777" w:rsidR="0017461F" w:rsidRDefault="0017461F" w:rsidP="0017461F"/>
    <w:p w14:paraId="67E36F15" w14:textId="77777777" w:rsidR="0017461F" w:rsidRDefault="0017461F" w:rsidP="0017461F"/>
    <w:p w14:paraId="1B296235" w14:textId="77777777" w:rsidR="0017461F" w:rsidRDefault="0017461F" w:rsidP="0017461F">
      <w:r>
        <w:t>De la forme de proceder en appellations ce doleances.</w:t>
      </w:r>
    </w:p>
    <w:p w14:paraId="1DA93C1C" w14:textId="77777777" w:rsidR="0017461F" w:rsidRDefault="0017461F" w:rsidP="0017461F">
      <w:r>
        <w:t>Chap. XIX.</w:t>
      </w:r>
    </w:p>
    <w:p w14:paraId="0073C223" w14:textId="77777777" w:rsidR="0017461F" w:rsidRDefault="0017461F" w:rsidP="0017461F">
      <w:r>
        <w:t>1</w:t>
      </w:r>
    </w:p>
    <w:p w14:paraId="73EB6286" w14:textId="77777777" w:rsidR="0017461F" w:rsidRDefault="0017461F" w:rsidP="0017461F">
      <w:r>
        <w:t>Our laquelle forme entendre, premièrement conuient ſuppoſer</w:t>
      </w:r>
    </w:p>
    <w:p w14:paraId="282F9629" w14:textId="77777777" w:rsidR="0017461F" w:rsidRDefault="0017461F" w:rsidP="0017461F">
      <w:r>
        <w:t>qu'en ce pays de Normandie, de ſentences interlocutoires n'eſt</w:t>
      </w:r>
    </w:p>
    <w:p w14:paraId="44A05C11" w14:textId="77777777" w:rsidR="0017461F" w:rsidRDefault="0017461F" w:rsidP="0017461F">
      <w:r>
        <w:t>Tloiſible d'interietter appel,ſino en trois cas. Le premier ſi les par-</w:t>
      </w:r>
    </w:p>
    <w:p w14:paraId="56F8C25B" w14:textId="77777777" w:rsidR="0017461F" w:rsidRDefault="0017461F" w:rsidP="0017461F">
      <w:r>
        <w:t>ties ſont appointees à eſcrire &amp; produire, &amp; que leſdites parties</w:t>
      </w:r>
    </w:p>
    <w:p w14:paraId="2044F028" w14:textId="77777777" w:rsidR="0017461F" w:rsidRDefault="0017461F" w:rsidP="0017461F"/>
    <w:p w14:paraId="0FBDF2DE" w14:textId="77777777" w:rsidR="0017461F" w:rsidRDefault="0017461F" w:rsidP="0017461F"/>
    <w:p w14:paraId="051AFB4E" w14:textId="77777777" w:rsidR="0017461F" w:rsidRDefault="0017461F" w:rsidP="0017461F">
      <w:r>
        <w:t>Recuſatiō</w:t>
      </w:r>
    </w:p>
    <w:p w14:paraId="77278BD7" w14:textId="77777777" w:rsidR="0017461F" w:rsidRDefault="0017461F" w:rsidP="0017461F">
      <w:r>
        <w:t>contre con-</w:t>
      </w:r>
    </w:p>
    <w:p w14:paraId="432CB343" w14:textId="77777777" w:rsidR="0017461F" w:rsidRDefault="0017461F" w:rsidP="0017461F">
      <w:r>
        <w:t>ſeilliers exe</w:t>
      </w:r>
    </w:p>
    <w:p w14:paraId="24E5EA6E" w14:textId="77777777" w:rsidR="0017461F" w:rsidRDefault="0017461F" w:rsidP="0017461F">
      <w:r>
        <w:t>cuteurs d'ar</w:t>
      </w:r>
    </w:p>
    <w:p w14:paraId="235F56AE" w14:textId="77777777" w:rsidR="0017461F" w:rsidRDefault="0017461F" w:rsidP="0017461F">
      <w:r>
        <w:t>reſts.</w:t>
      </w:r>
    </w:p>
    <w:p w14:paraId="1B8D0716" w14:textId="77777777" w:rsidR="0017461F" w:rsidRDefault="0017461F" w:rsidP="0017461F"/>
    <w:p w14:paraId="0C55A179" w14:textId="77777777" w:rsidR="0017461F" w:rsidRDefault="0017461F" w:rsidP="0017461F"/>
    <w:p w14:paraId="4C206790" w14:textId="77777777" w:rsidR="0017461F" w:rsidRDefault="0017461F" w:rsidP="0017461F">
      <w:r>
        <w:t>Euocation</w:t>
      </w:r>
    </w:p>
    <w:p w14:paraId="1231D987" w14:textId="77777777" w:rsidR="0017461F" w:rsidRDefault="0017461F" w:rsidP="0017461F">
      <w:r>
        <w:t>pour les re-</w:t>
      </w:r>
    </w:p>
    <w:p w14:paraId="1D72DE32" w14:textId="77777777" w:rsidR="0017461F" w:rsidRDefault="0017461F" w:rsidP="0017461F">
      <w:r>
        <w:t>cuſations</w:t>
      </w:r>
    </w:p>
    <w:p w14:paraId="5AC2E8F2" w14:textId="77777777" w:rsidR="0017461F" w:rsidRDefault="0017461F" w:rsidP="0017461F">
      <w:r>
        <w:t>des Preſi-</w:t>
      </w:r>
    </w:p>
    <w:p w14:paraId="026F8261" w14:textId="77777777" w:rsidR="0017461F" w:rsidRDefault="0017461F" w:rsidP="0017461F">
      <w:r>
        <w:t>dens &amp; cô-</w:t>
      </w:r>
    </w:p>
    <w:p w14:paraId="0AE97D63" w14:textId="77777777" w:rsidR="0017461F" w:rsidRDefault="0017461F" w:rsidP="0017461F">
      <w:r>
        <w:t>ſeilliors.</w:t>
      </w:r>
    </w:p>
    <w:p w14:paraId="3A7BF0A5" w14:textId="77777777" w:rsidR="0017461F" w:rsidRDefault="0017461F" w:rsidP="0017461F"/>
    <w:p w14:paraId="3FCBC4D2" w14:textId="77777777" w:rsidR="0017461F" w:rsidRDefault="0017461F" w:rsidP="0017461F"/>
    <w:p w14:paraId="074A8382" w14:textId="77777777" w:rsidR="0017461F" w:rsidRDefault="0017461F" w:rsidP="0017461F">
      <w:r>
        <w:t>Appel des</w:t>
      </w:r>
    </w:p>
    <w:p w14:paraId="50A3D630" w14:textId="77777777" w:rsidR="0017461F" w:rsidRDefault="0017461F" w:rsidP="0017461F">
      <w:r>
        <w:t>ſentences</w:t>
      </w:r>
    </w:p>
    <w:p w14:paraId="385CBF9D" w14:textId="77777777" w:rsidR="0017461F" w:rsidRDefault="0017461F" w:rsidP="0017461F">
      <w:r>
        <w:t>interlocu-</w:t>
      </w:r>
    </w:p>
    <w:p w14:paraId="592FAB26" w14:textId="77777777" w:rsidR="0017461F" w:rsidRDefault="0017461F" w:rsidP="0017461F">
      <w:r>
        <w:t>toires.</w:t>
      </w:r>
    </w:p>
    <w:p w14:paraId="14C5A4BA" w14:textId="77777777" w:rsidR="0017461F" w:rsidRDefault="0017461F" w:rsidP="0017461F"/>
    <w:p w14:paraId="7D4D37D4" w14:textId="77777777" w:rsidR="0017461F" w:rsidRDefault="0017461F" w:rsidP="0017461F"/>
    <w:p w14:paraId="1663AC11" w14:textId="77777777" w:rsidR="0017461F" w:rsidRDefault="0017461F" w:rsidP="0017461F">
      <w:r>
        <w:t>Voyez cu</w:t>
      </w:r>
    </w:p>
    <w:p w14:paraId="08CCB8F5" w14:textId="77777777" w:rsidR="0017461F" w:rsidRDefault="0017461F" w:rsidP="0017461F">
      <w:r>
        <w:t>deſſus au ti-</w:t>
      </w:r>
    </w:p>
    <w:p w14:paraId="30E04BFF" w14:textId="77777777" w:rsidR="0017461F" w:rsidRDefault="0017461F" w:rsidP="0017461F">
      <w:r>
        <w:t>Des ſenten-</w:t>
      </w:r>
    </w:p>
    <w:p w14:paraId="27D049EF" w14:textId="77777777" w:rsidR="0017461F" w:rsidRDefault="0017461F" w:rsidP="0017461F">
      <w:r>
        <w:t>cesexecu.</w:t>
      </w:r>
    </w:p>
    <w:p w14:paraId="7CB1168F" w14:textId="77777777" w:rsidR="0017461F" w:rsidRDefault="0017461F" w:rsidP="0017461F">
      <w:r>
        <w:t>toires non</w:t>
      </w:r>
    </w:p>
    <w:p w14:paraId="30BB69C1" w14:textId="77777777" w:rsidR="0017461F" w:rsidRDefault="0017461F" w:rsidP="0017461F">
      <w:r>
        <w:t>obſtat l'ap-</w:t>
      </w:r>
    </w:p>
    <w:p w14:paraId="20D4EA0E" w14:textId="77777777" w:rsidR="0017461F" w:rsidRDefault="0017461F" w:rsidP="0017461F">
      <w:r>
        <w:t>pel ar. 4. cr</w:t>
      </w:r>
    </w:p>
    <w:p w14:paraId="2323E5DE" w14:textId="77777777" w:rsidR="0017461F" w:rsidRDefault="0017461F" w:rsidP="0017461F">
      <w:r>
        <w:t>la gloſe.</w:t>
      </w:r>
    </w:p>
    <w:p w14:paraId="333633C4" w14:textId="77777777" w:rsidR="0017461F" w:rsidRDefault="0017461F" w:rsidP="0017461F">
      <w:r>
        <w:t>Doleance.</w:t>
      </w:r>
    </w:p>
    <w:p w14:paraId="416CAFEF" w14:textId="77777777" w:rsidR="0017461F" w:rsidRDefault="0017461F" w:rsidP="0017461F"/>
    <w:p w14:paraId="01A6337A" w14:textId="77777777" w:rsidR="0017461F" w:rsidRDefault="0017461F" w:rsidP="0017461F"/>
    <w:p w14:paraId="60118604" w14:textId="77777777" w:rsidR="0017461F" w:rsidRDefault="0017461F" w:rsidP="0017461F">
      <w:r>
        <w:t>Reintegra-</w:t>
      </w:r>
    </w:p>
    <w:p w14:paraId="1B4F3839" w14:textId="77777777" w:rsidR="0017461F" w:rsidRDefault="0017461F" w:rsidP="0017461F">
      <w:r>
        <w:t>tion en do-</w:t>
      </w:r>
    </w:p>
    <w:p w14:paraId="492CAFCF" w14:textId="77777777" w:rsidR="0017461F" w:rsidRDefault="0017461F" w:rsidP="0017461F">
      <w:r>
        <w:t>leance.</w:t>
      </w:r>
    </w:p>
    <w:p w14:paraId="52616E84" w14:textId="77777777" w:rsidR="0017461F" w:rsidRDefault="0017461F" w:rsidP="0017461F"/>
    <w:p w14:paraId="7ED9A161" w14:textId="77777777" w:rsidR="0017461F" w:rsidRDefault="0017461F" w:rsidP="0017461F"/>
    <w:p w14:paraId="7E1107DC" w14:textId="77777777" w:rsidR="0017461F" w:rsidRDefault="0017461F" w:rsidP="0017461F">
      <w:r>
        <w:lastRenderedPageBreak/>
        <w:t>Griefcou-</w:t>
      </w:r>
    </w:p>
    <w:p w14:paraId="6E678C6A" w14:textId="77777777" w:rsidR="0017461F" w:rsidRDefault="0017461F" w:rsidP="0017461F">
      <w:r>
        <w:t>uert.</w:t>
      </w:r>
    </w:p>
    <w:p w14:paraId="1582A457" w14:textId="77777777" w:rsidR="0017461F" w:rsidRDefault="0017461F" w:rsidP="0017461F"/>
    <w:p w14:paraId="4FE74B63" w14:textId="77777777" w:rsidR="0017461F" w:rsidRDefault="0017461F" w:rsidP="0017461F"/>
    <w:p w14:paraId="7743EE20" w14:textId="77777777" w:rsidR="0017461F" w:rsidRDefault="0017461F" w:rsidP="0017461F">
      <w:r>
        <w:t>Appel de</w:t>
      </w:r>
    </w:p>
    <w:p w14:paraId="041347AD" w14:textId="77777777" w:rsidR="0017461F" w:rsidRDefault="0017461F" w:rsidP="0017461F">
      <w:r>
        <w:t>ſentences</w:t>
      </w:r>
    </w:p>
    <w:p w14:paraId="72B169AC" w14:textId="77777777" w:rsidR="0017461F" w:rsidRDefault="0017461F" w:rsidP="0017461F">
      <w:r>
        <w:t>diffinitiues.</w:t>
      </w:r>
    </w:p>
    <w:p w14:paraId="1B2FE3AC" w14:textId="77777777" w:rsidR="0017461F" w:rsidRDefault="0017461F" w:rsidP="0017461F"/>
    <w:p w14:paraId="173DFE73" w14:textId="77777777" w:rsidR="0017461F" w:rsidRDefault="0017461F" w:rsidP="0017461F"/>
    <w:p w14:paraId="405747C3" w14:textId="77777777" w:rsidR="0017461F" w:rsidRDefault="0017461F" w:rsidP="0017461F">
      <w:r>
        <w:t>682</w:t>
      </w:r>
    </w:p>
    <w:p w14:paraId="6F68D057" w14:textId="77777777" w:rsidR="0017461F" w:rsidRDefault="0017461F" w:rsidP="0017461F">
      <w:r>
        <w:t>De la Cour de Parlement,&amp;c. Liure XV.</w:t>
      </w:r>
    </w:p>
    <w:p w14:paraId="230D84E8" w14:textId="77777777" w:rsidR="0017461F" w:rsidRDefault="0017461F" w:rsidP="0017461F"/>
    <w:p w14:paraId="58B06FF4" w14:textId="77777777" w:rsidR="0017461F" w:rsidRDefault="0017461F" w:rsidP="0017461F"/>
    <w:p w14:paraId="03C3BBE9" w14:textId="77777777" w:rsidR="0017461F" w:rsidRDefault="0017461F" w:rsidP="0017461F">
      <w:r>
        <w:t>ayent produit &amp; clos deuers le Iuge, ce qui ne ſe doit faire ſinon es termes</w:t>
      </w:r>
    </w:p>
    <w:p w14:paraId="070C8C13" w14:textId="77777777" w:rsidR="0017461F" w:rsidRDefault="0017461F" w:rsidP="0017461F">
      <w:r>
        <w:t>de l'ordonnance.</w:t>
      </w:r>
    </w:p>
    <w:p w14:paraId="076671BF" w14:textId="77777777" w:rsidR="0017461F" w:rsidRDefault="0017461F" w:rsidP="0017461F"/>
    <w:p w14:paraId="002672C0" w14:textId="77777777" w:rsidR="0017461F" w:rsidRDefault="0017461F" w:rsidP="0017461F"/>
    <w:p w14:paraId="5E0CD25E" w14:textId="77777777" w:rsidR="0017461F" w:rsidRDefault="0017461F" w:rsidP="0017461F">
      <w:r>
        <w:t>Par laquelle en matieres mobiles non excedans la valeur de vingt ſols, on ne doit</w:t>
      </w:r>
    </w:p>
    <w:p w14:paraId="2CEF36D8" w14:textId="77777777" w:rsidR="0017461F" w:rsidRDefault="0017461F" w:rsidP="0017461F">
      <w:r>
        <w:t>appointer les parties à eſcrire. Eſchiquier l497.</w:t>
      </w:r>
    </w:p>
    <w:p w14:paraId="7017C466" w14:textId="77777777" w:rsidR="0017461F" w:rsidRDefault="0017461F" w:rsidP="0017461F"/>
    <w:p w14:paraId="5AD66547" w14:textId="77777777" w:rsidR="0017461F" w:rsidRDefault="0017461F" w:rsidP="0017461F"/>
    <w:p w14:paraId="6DF8481B" w14:textId="77777777" w:rsidR="0017461F" w:rsidRDefault="0017461F" w:rsidP="0017461F">
      <w:r>
        <w:t>Car en ce cas les parties ſont receuables à appeler : &amp; à le Iuge accouſtu-</w:t>
      </w:r>
    </w:p>
    <w:p w14:paraId="68F3228D" w14:textId="77777777" w:rsidR="0017461F" w:rsidRDefault="0017461F" w:rsidP="0017461F">
      <w:r>
        <w:t>mé de leur bailler aſſignation en ladite Cour pour proceder ſur l'appel in-</w:t>
      </w:r>
    </w:p>
    <w:p w14:paraId="5281670B" w14:textId="77777777" w:rsidR="0017461F" w:rsidRDefault="0017461F" w:rsidP="0017461F">
      <w:r>
        <w:t>terietté. Le ſecond en appellation interiettée de Commiſſaires de ladite</w:t>
      </w:r>
    </w:p>
    <w:p w14:paraId="495AF972" w14:textId="77777777" w:rsidR="0017461F" w:rsidRDefault="0017461F" w:rsidP="0017461F">
      <w:r>
        <w:t>Cour Huiſſiers, Sergens,ou autres executeurs de mandemens, prouiſions,</w:t>
      </w:r>
    </w:p>
    <w:p w14:paraId="42206C32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iugemens d'icelle, Le tiers quand on n'eſpere autre diffinitiue:. ou</w:t>
      </w:r>
    </w:p>
    <w:p w14:paraId="70E39593" w14:textId="77777777" w:rsidR="0017461F" w:rsidRDefault="0017461F" w:rsidP="0017461F">
      <w:r>
        <w:t>que le griefqui eſt inféré par le luge inferieur eſt irreparable en diffiniti-</w:t>
      </w:r>
    </w:p>
    <w:p w14:paraId="65EE1951" w14:textId="77777777" w:rsidR="0017461F" w:rsidRDefault="0017461F" w:rsidP="0017461F">
      <w:r>
        <w:t>ue : ou que par l'appellation interiettée de la diffinitiue n'eſt ſuffiſamment</w:t>
      </w:r>
    </w:p>
    <w:p w14:paraId="7A4E2E6F" w14:textId="77777777" w:rsidR="0017461F" w:rsidRDefault="0017461F" w:rsidP="0017461F">
      <w:r>
        <w:t>pourueu à la partie : ou qu'apres la ſentence diffinitiue ſe donne quelque</w:t>
      </w:r>
    </w:p>
    <w:p w14:paraId="24585BC0" w14:textId="77777777" w:rsidR="0017461F" w:rsidRDefault="0017461F" w:rsidP="0017461F">
      <w:r>
        <w:t>anterlocutoire ſur les dependances de l'execution. Vray eſt que deſdites</w:t>
      </w:r>
    </w:p>
    <w:p w14:paraId="6CC49F4D" w14:textId="77777777" w:rsidR="0017461F" w:rsidRDefault="0017461F" w:rsidP="0017461F">
      <w:r>
        <w:t>anterlocutoires, hors les cas deſſuſdits, il eſt loyſible &amp; permis par le Style</w:t>
      </w:r>
    </w:p>
    <w:p w14:paraId="4E2042E9" w14:textId="77777777" w:rsidR="0017461F" w:rsidRDefault="0017461F" w:rsidP="0017461F">
      <w:r>
        <w:t>de ladite Cour conforme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pays, de prendre &amp; leuer do-</w:t>
      </w:r>
    </w:p>
    <w:p w14:paraId="46B3BAE3" w14:textId="77777777" w:rsidR="0017461F" w:rsidRDefault="0017461F" w:rsidP="0017461F">
      <w:r>
        <w:t>deance ſortiſſant iuriſdiction en ladite Cour de Parlement : laquelle doit</w:t>
      </w:r>
    </w:p>
    <w:p w14:paraId="781572EC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exploitee &amp; executée dedans les prochains iours ordinaires du bail-</w:t>
      </w:r>
    </w:p>
    <w:p w14:paraId="69E6CD7B" w14:textId="77777777" w:rsidR="0017461F" w:rsidRDefault="0017461F" w:rsidP="0017461F">
      <w:r>
        <w:t>liage, dont emane ledit appointement. Et doit le complaignant bailler ple-</w:t>
      </w:r>
    </w:p>
    <w:p w14:paraId="5665CA5D" w14:textId="77777777" w:rsidR="0017461F" w:rsidRDefault="0017461F" w:rsidP="0017461F">
      <w:r>
        <w:t>ge vallable de ſouſtenir la doleance, icelle pourſuir, payer le Iuge, l'amen-</w:t>
      </w:r>
    </w:p>
    <w:p w14:paraId="1A113418" w14:textId="77777777" w:rsidR="0017461F" w:rsidRDefault="0017461F" w:rsidP="0017461F">
      <w:r>
        <w:t>de &amp; les deſpens,ſi par lettres de chancellerie ne luy eſt permis de faire ex-</w:t>
      </w:r>
    </w:p>
    <w:p w14:paraId="21083C2F" w14:textId="77777777" w:rsidR="0017461F" w:rsidRDefault="0017461F" w:rsidP="0017461F">
      <w:r>
        <w:t>ploiter ladite doleance à telle caution qu'il pourra bailler : auquel cas n'y</w:t>
      </w:r>
    </w:p>
    <w:p w14:paraId="53F9AB25" w14:textId="77777777" w:rsidR="0017461F" w:rsidRDefault="0017461F" w:rsidP="0017461F">
      <w:r>
        <w:t>aura aucune reintegration.</w:t>
      </w:r>
    </w:p>
    <w:p w14:paraId="2C277CA4" w14:textId="77777777" w:rsidR="0017461F" w:rsidRDefault="0017461F" w:rsidP="0017461F"/>
    <w:p w14:paraId="01E55D06" w14:textId="77777777" w:rsidR="0017461F" w:rsidRDefault="0017461F" w:rsidP="0017461F"/>
    <w:p w14:paraId="572E608E" w14:textId="77777777" w:rsidR="0017461F" w:rsidRDefault="0017461F" w:rsidP="0017461F">
      <w:r>
        <w:t>Sur ce fait à noter qu'anciennement les doleances qui ſe prenoient &amp; releuoient</w:t>
      </w:r>
    </w:p>
    <w:p w14:paraId="293B1C54" w14:textId="77777777" w:rsidR="0017461F" w:rsidRDefault="0017461F" w:rsidP="0017461F">
      <w:r>
        <w:t>en la chancellerie ſur les Baillis &amp; autres Iuges reſſortiſſans ſans moyen en la Cour,</w:t>
      </w:r>
    </w:p>
    <w:p w14:paraId="5BBA8CD8" w14:textId="77777777" w:rsidR="0017461F" w:rsidRDefault="0017461F" w:rsidP="0017461F">
      <w:r>
        <w:t>sadreſſoient aux Vicontes Royaux du bailliage dont ſortiſſoit le deſcord : leſquels</w:t>
      </w:r>
    </w:p>
    <w:p w14:paraId="1EBA1B81" w14:textId="77777777" w:rsidR="0017461F" w:rsidRDefault="0017461F" w:rsidP="0017461F">
      <w:r>
        <w:t>bailloyent executoire auſdites doleances. Et quand les parties deſcordoient de la re-</w:t>
      </w:r>
    </w:p>
    <w:p w14:paraId="64BDDFF4" w14:textId="77777777" w:rsidR="0017461F" w:rsidRDefault="0017461F" w:rsidP="0017461F">
      <w:r>
        <w:t>integration,le Viconte qui auoit donné l'attache ou executoire,en eſtoit luge com-</w:t>
      </w:r>
    </w:p>
    <w:p w14:paraId="63458767" w14:textId="77777777" w:rsidR="0017461F" w:rsidRDefault="0017461F" w:rsidP="0017461F">
      <w:r>
        <w:lastRenderedPageBreak/>
        <w:t>me Commiſſaire executeur de ladite doléance. Dequoy on peut voir l’ordonnance</w:t>
      </w:r>
    </w:p>
    <w:p w14:paraId="7D686C9B" w14:textId="77777777" w:rsidR="0017461F" w:rsidRDefault="0017461F" w:rsidP="0017461F">
      <w:r>
        <w:t>d'eſchiquier de l'an 1469. Mais à preſent les doleances s’adreſſent au premier Huiſ-</w:t>
      </w:r>
    </w:p>
    <w:p w14:paraId="2A1B6F9F" w14:textId="77777777" w:rsidR="0017461F" w:rsidRDefault="0017461F" w:rsidP="0017461F">
      <w:r>
        <w:t>ſier ou Sergét Royal. Qui eſt cauſe que s’il excede ou fait tort en faiſant la reintegra-</w:t>
      </w:r>
    </w:p>
    <w:p w14:paraId="7995DD3B" w14:textId="77777777" w:rsidR="0017461F" w:rsidRDefault="0017461F" w:rsidP="0017461F">
      <w:r>
        <w:t>tion, on eſt contraint de ſe pouruoir de luy par appels</w:t>
      </w:r>
    </w:p>
    <w:p w14:paraId="055522AA" w14:textId="77777777" w:rsidR="0017461F" w:rsidRDefault="0017461F" w:rsidP="0017461F"/>
    <w:p w14:paraId="2E1F7B8C" w14:textId="77777777" w:rsidR="0017461F" w:rsidRDefault="0017461F" w:rsidP="0017461F"/>
    <w:p w14:paraId="08D36EA6" w14:textId="77777777" w:rsidR="0017461F" w:rsidRDefault="0017461F" w:rsidP="0017461F">
      <w:r>
        <w:t>Et commence à courir le temps de prendre la doleance ſi toſt que le grief</w:t>
      </w:r>
    </w:p>
    <w:p w14:paraId="3248800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inféré, quoy que ce ſoit qu'il eſt venu à notice ou cognoiſſance. Depuis</w:t>
      </w:r>
    </w:p>
    <w:p w14:paraId="2264E025" w14:textId="77777777" w:rsidR="0017461F" w:rsidRDefault="0017461F" w:rsidP="0017461F">
      <w:r>
        <w:t>laquelle doleance prinſe, applegce &amp; exploitee, n'eſt permis au Iuge infe-</w:t>
      </w:r>
    </w:p>
    <w:p w14:paraId="12F79D1F" w14:textId="77777777" w:rsidR="0017461F" w:rsidRDefault="0017461F" w:rsidP="0017461F">
      <w:r>
        <w:t>rieur d'attenter, ou innouer au preiudice d'icelle doléance. Ma is auant la</w:t>
      </w:r>
    </w:p>
    <w:p w14:paraId="40537226" w14:textId="77777777" w:rsidR="0017461F" w:rsidRDefault="0017461F" w:rsidP="0017461F">
      <w:r>
        <w:t>doleace applegee &amp; exploitee, ledit luge inferieur n'eſt empeſché de paſſer</w:t>
      </w:r>
    </w:p>
    <w:p w14:paraId="5C4EE502" w14:textId="77777777" w:rsidR="0017461F" w:rsidRDefault="0017461F" w:rsidP="0017461F">
      <w:r>
        <w:t>outre, ſous ombre de l'appellation interiettee par la partie,s il n'eſt inhibé</w:t>
      </w:r>
    </w:p>
    <w:p w14:paraId="59B46953" w14:textId="77777777" w:rsidR="0017461F" w:rsidRDefault="0017461F" w:rsidP="0017461F">
      <w:r>
        <w:t>par ladite Cour,ou par lettres de châcellerie. Vray eſt que ſi le porteur de</w:t>
      </w:r>
    </w:p>
    <w:p w14:paraId="793968B2" w14:textId="77777777" w:rsidR="0017461F" w:rsidRDefault="0017461F" w:rsidP="0017461F">
      <w:r>
        <w:t>doleace depuis le griefinferé procede ou erremente deuant le Iuge dont il</w:t>
      </w:r>
    </w:p>
    <w:p w14:paraId="2A7262CF" w14:textId="77777777" w:rsidR="0017461F" w:rsidRDefault="0017461F" w:rsidP="0017461F">
      <w:r>
        <w:t>veut douloir , il couure le grief, &amp; renonce taiſiblement à la faculté de ſe</w:t>
      </w:r>
    </w:p>
    <w:p w14:paraId="014579A4" w14:textId="77777777" w:rsidR="0017461F" w:rsidRDefault="0017461F" w:rsidP="0017461F">
      <w:r>
        <w:t>pouruoir par ladite doléance.</w:t>
      </w:r>
    </w:p>
    <w:p w14:paraId="61584545" w14:textId="77777777" w:rsidR="0017461F" w:rsidRDefault="0017461F" w:rsidP="0017461F"/>
    <w:p w14:paraId="126646DB" w14:textId="77777777" w:rsidR="0017461F" w:rsidRDefault="0017461F" w:rsidP="0017461F"/>
    <w:p w14:paraId="78B8F5E1" w14:textId="77777777" w:rsidR="0017461F" w:rsidRDefault="0017461F" w:rsidP="0017461F">
      <w:r>
        <w:t>c. gratum de offi deleg.ext.</w:t>
      </w:r>
    </w:p>
    <w:p w14:paraId="6ABDAD06" w14:textId="77777777" w:rsidR="0017461F" w:rsidRDefault="0017461F" w:rsidP="0017461F"/>
    <w:p w14:paraId="09A3BBCA" w14:textId="77777777" w:rsidR="0017461F" w:rsidRDefault="0017461F" w:rsidP="0017461F"/>
    <w:p w14:paraId="6967EA7B" w14:textId="77777777" w:rsidR="0017461F" w:rsidRDefault="0017461F" w:rsidP="0017461F">
      <w:r>
        <w:t>Voyez cu deſſus au titre D'appellation &amp; doleance, article 1. en la gloſe ſur la</w:t>
      </w:r>
    </w:p>
    <w:p w14:paraId="529B5011" w14:textId="77777777" w:rsidR="0017461F" w:rsidRDefault="0017461F" w:rsidP="0017461F">
      <w:r>
        <w:t>lettre f.</w:t>
      </w:r>
    </w:p>
    <w:p w14:paraId="2B5B7EC8" w14:textId="77777777" w:rsidR="0017461F" w:rsidRDefault="0017461F" w:rsidP="0017461F"/>
    <w:p w14:paraId="701B99FE" w14:textId="77777777" w:rsidR="0017461F" w:rsidRDefault="0017461F" w:rsidP="0017461F"/>
    <w:p w14:paraId="6DEF8F38" w14:textId="77777777" w:rsidR="0017461F" w:rsidRDefault="0017461F" w:rsidP="0017461F">
      <w:r>
        <w:t>De toutes ſentences diffinitiues, &amp; interlocutoires qui ſe donnent apres</w:t>
      </w:r>
    </w:p>
    <w:p w14:paraId="1A56518E" w14:textId="77777777" w:rsidR="0017461F" w:rsidRDefault="0017461F" w:rsidP="0017461F">
      <w:r>
        <w:t>2</w:t>
      </w:r>
    </w:p>
    <w:p w14:paraId="7C8371F3" w14:textId="77777777" w:rsidR="0017461F" w:rsidRDefault="0017461F" w:rsidP="0017461F">
      <w:r>
        <w:t>la diffinitiue,&amp; autres cu deſſus exceptees, donces &amp; prononcees par Iuges</w:t>
      </w:r>
    </w:p>
    <w:p w14:paraId="59B76E69" w14:textId="77777777" w:rsidR="0017461F" w:rsidRDefault="0017461F" w:rsidP="0017461F">
      <w:r>
        <w:t>inferieurs reſſortiſſans en ladite Cour nuëment &amp; ſans moyen, eſt loyſible</w:t>
      </w:r>
    </w:p>
    <w:p w14:paraId="6D13AB27" w14:textId="77777777" w:rsidR="0017461F" w:rsidRDefault="0017461F" w:rsidP="0017461F">
      <w:r>
        <w:t>d'interietter appel en ladite Cour de Parlement de Normandie. Et doit le</w:t>
      </w:r>
    </w:p>
    <w:p w14:paraId="2699DE6C" w14:textId="77777777" w:rsidR="0017461F" w:rsidRDefault="0017461F" w:rsidP="0017461F">
      <w:r>
        <w:t>Iuge</w:t>
      </w:r>
    </w:p>
    <w:p w14:paraId="77F69465" w14:textId="77777777" w:rsidR="0017461F" w:rsidRDefault="0017461F" w:rsidP="0017461F"/>
    <w:p w14:paraId="49A7EB9D" w14:textId="77777777" w:rsidR="0017461F" w:rsidRDefault="0017461F" w:rsidP="0017461F"/>
    <w:p w14:paraId="4A06C8DE" w14:textId="77777777" w:rsidR="0017461F" w:rsidRDefault="0017461F" w:rsidP="0017461F">
      <w:r>
        <w:t>De la Cour de Parlement,&amp;c. Liure XV.</w:t>
      </w:r>
    </w:p>
    <w:p w14:paraId="0154B688" w14:textId="77777777" w:rsidR="0017461F" w:rsidRDefault="0017461F" w:rsidP="0017461F">
      <w:r>
        <w:t>683</w:t>
      </w:r>
    </w:p>
    <w:p w14:paraId="29EB36A1" w14:textId="77777777" w:rsidR="0017461F" w:rsidRDefault="0017461F" w:rsidP="0017461F"/>
    <w:p w14:paraId="3F9B934F" w14:textId="77777777" w:rsidR="0017461F" w:rsidRDefault="0017461F" w:rsidP="0017461F"/>
    <w:p w14:paraId="4E6F145A" w14:textId="77777777" w:rsidR="0017461F" w:rsidRDefault="0017461F" w:rsidP="0017461F">
      <w:r>
        <w:t>Iuge dont eſt appelé ſplege baillé par l'appelant, tel qu'il peut bailler, de</w:t>
      </w:r>
    </w:p>
    <w:p w14:paraId="166CB057" w14:textId="77777777" w:rsidR="0017461F" w:rsidRDefault="0017461F" w:rsidP="0017461F">
      <w:r>
        <w:t>ſondit appel pourſuyuir; donner aſſignation &amp; prefiger terme aux parties.</w:t>
      </w:r>
    </w:p>
    <w:p w14:paraId="62B5C5CE" w14:textId="77777777" w:rsidR="0017461F" w:rsidRDefault="0017461F" w:rsidP="0017461F">
      <w:r>
        <w:t>pour proceder ſur ledit appel, aux iours ordinaires du bailliage. Auſquels</w:t>
      </w:r>
    </w:p>
    <w:p w14:paraId="7272659F" w14:textId="77777777" w:rsidR="0017461F" w:rsidRDefault="0017461F" w:rsidP="0017461F">
      <w:r>
        <w:t>l'appelant &amp; l'appelé ſont tenus de ſe preſenter : autrement contre eux eſt</w:t>
      </w:r>
    </w:p>
    <w:p w14:paraId="29B17348" w14:textId="77777777" w:rsidR="0017461F" w:rsidRDefault="0017461F" w:rsidP="0017461F">
      <w:r>
        <w:t>procedé ainſi que cu deſſus a eſté dit au chapître De defauts.</w:t>
      </w:r>
    </w:p>
    <w:p w14:paraId="17A06800" w14:textId="77777777" w:rsidR="0017461F" w:rsidRDefault="0017461F" w:rsidP="0017461F">
      <w:r>
        <w:t>3</w:t>
      </w:r>
    </w:p>
    <w:p w14:paraId="7FC28F7A" w14:textId="77777777" w:rsidR="0017461F" w:rsidRDefault="0017461F" w:rsidP="0017461F">
      <w:r>
        <w:t>Etoutre deſdites ſentences diffinitiues par le Style de ladite Cour n'y a</w:t>
      </w:r>
    </w:p>
    <w:p w14:paraId="66074676" w14:textId="77777777" w:rsidR="0017461F" w:rsidRDefault="0017461F" w:rsidP="0017461F">
      <w:r>
        <w:t>a</w:t>
      </w:r>
    </w:p>
    <w:p w14:paraId="4027028C" w14:textId="77777777" w:rsidR="0017461F" w:rsidRDefault="0017461F" w:rsidP="0017461F">
      <w:r>
        <w:t>autre pouruoy que la voye d'appellation. Car voyes de nuſſité ſont abro-</w:t>
      </w:r>
    </w:p>
    <w:p w14:paraId="33997AFE" w14:textId="77777777" w:rsidR="0017461F" w:rsidRDefault="0017461F" w:rsidP="0017461F">
      <w:r>
        <w:t>b</w:t>
      </w:r>
    </w:p>
    <w:p w14:paraId="22103CB7" w14:textId="77777777" w:rsidR="0017461F" w:rsidRDefault="0017461F" w:rsidP="0017461F">
      <w:r>
        <w:lastRenderedPageBreak/>
        <w:t>guees &amp; n'a lieu en ce païs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de Normandie : fors en quatre cas</w:t>
      </w:r>
    </w:p>
    <w:p w14:paraId="63F5F52C" w14:textId="77777777" w:rsidR="0017461F" w:rsidRDefault="0017461F" w:rsidP="0017461F">
      <w:r>
        <w:t>Le premier, ſi le condamné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fait deuëmẽt apparoir que la ſente-</w:t>
      </w:r>
    </w:p>
    <w:p w14:paraId="6DCB77C4" w14:textId="77777777" w:rsidR="0017461F" w:rsidRDefault="0017461F" w:rsidP="0017461F">
      <w:r>
        <w:t>ce qu'il veut impugner de nullité, eſt donnée par Iuge incompetent, ſoit à</w:t>
      </w:r>
    </w:p>
    <w:p w14:paraId="31BE91CA" w14:textId="77777777" w:rsidR="0017461F" w:rsidRDefault="0017461F" w:rsidP="0017461F">
      <w:r>
        <w:t>cauſe de la choſe qui n'eſt ſituce en ſon territoire &amp; iuriſdiction,ou à cauſe</w:t>
      </w:r>
    </w:p>
    <w:p w14:paraId="76EBC853" w14:textId="77777777" w:rsidR="0017461F" w:rsidRDefault="0017461F" w:rsidP="0017461F">
      <w:r>
        <w:t>de la perſonne ſur laquelle il n'a pouuoir ne correction : en ce cas, s’il n'a</w:t>
      </w:r>
    </w:p>
    <w:p w14:paraId="4E70FF1A" w14:textId="77777777" w:rsidR="0017461F" w:rsidRDefault="0017461F" w:rsidP="0017461F">
      <w:r>
        <w:t>prorogué la iuriſdiction du Iuge, il peut alléguer nullité. Le ſecond, ſi la</w:t>
      </w:r>
    </w:p>
    <w:p w14:paraId="5FF77876" w14:textId="77777777" w:rsidR="0017461F" w:rsidRDefault="0017461F" w:rsidP="0017461F">
      <w:r>
        <w:t>ſentence eſt donce durant le delay, pendât lequel doit côquieſcer tout of-</w:t>
      </w:r>
    </w:p>
    <w:p w14:paraId="33D535E9" w14:textId="77777777" w:rsidR="0017461F" w:rsidRDefault="0017461F" w:rsidP="0017461F">
      <w:r>
        <w:t>c</w:t>
      </w:r>
    </w:p>
    <w:p w14:paraId="15820CD4" w14:textId="77777777" w:rsidR="0017461F" w:rsidRDefault="0017461F" w:rsidP="0017461F">
      <w:r>
        <w:t>d</w:t>
      </w:r>
    </w:p>
    <w:p w14:paraId="3932EB0C" w14:textId="77777777" w:rsidR="0017461F" w:rsidRDefault="0017461F" w:rsidP="0017461F">
      <w:r>
        <w:t>fice de Iuge . Le tiers, ſi la ſentence eſt donnée contre yn mineur indefen-</w:t>
      </w:r>
    </w:p>
    <w:p w14:paraId="716FF084" w14:textId="77777777" w:rsidR="0017461F" w:rsidRDefault="0017461F" w:rsidP="0017461F">
      <w:r>
        <w:t>du,ou contre yn abſent non deuëmẽt adiourne . Le quart,ſien la ſentence</w:t>
      </w:r>
    </w:p>
    <w:p w14:paraId="6E6AEAE4" w14:textId="77777777" w:rsidR="0017461F" w:rsidRDefault="0017461F" w:rsidP="0017461F">
      <w:r>
        <w:t>en la partie diſpoſitiue notoirement y a fauſſe cauſe exprimce.. Eſquels</w:t>
      </w:r>
    </w:p>
    <w:p w14:paraId="16C21F3F" w14:textId="77777777" w:rsidR="0017461F" w:rsidRDefault="0017461F" w:rsidP="0017461F">
      <w:r>
        <w:t>cas audit païs de Normandie eſt loiſible ou permis d'arguer ſentence diffi-</w:t>
      </w:r>
    </w:p>
    <w:p w14:paraId="30357573" w14:textId="77777777" w:rsidR="0017461F" w:rsidRDefault="0017461F" w:rsidP="0017461F">
      <w:r>
        <w:t>nitiue de nullité.</w:t>
      </w:r>
    </w:p>
    <w:p w14:paraId="0DE79426" w14:textId="77777777" w:rsidR="0017461F" w:rsidRDefault="0017461F" w:rsidP="0017461F"/>
    <w:p w14:paraId="082B2157" w14:textId="77777777" w:rsidR="0017461F" w:rsidRDefault="0017461F" w:rsidP="0017461F"/>
    <w:p w14:paraId="79AACE89" w14:textId="77777777" w:rsidR="0017461F" w:rsidRDefault="0017461F" w:rsidP="0017461F">
      <w:r>
        <w:t>a</w:t>
      </w:r>
    </w:p>
    <w:p w14:paraId="28C245FF" w14:textId="77777777" w:rsidR="0017461F" w:rsidRDefault="0017461F" w:rsidP="0017461F">
      <w:r>
        <w:t>Voyez de nullité. Et generalement en France n'y a autre remede pour obtenirrepa-</w:t>
      </w:r>
    </w:p>
    <w:p w14:paraId="40041497" w14:textId="77777777" w:rsidR="0017461F" w:rsidRDefault="0017461F" w:rsidP="0017461F">
      <w:r>
        <w:t>ratiō de choſe iugee, que la voye d'appel: &amp; n'y ſeroit on receu par requeſte ou reſti</w:t>
      </w:r>
    </w:p>
    <w:p w14:paraId="7796AD3C" w14:textId="77777777" w:rsidR="0017461F" w:rsidRDefault="0017461F" w:rsidP="0017461F">
      <w:r>
        <w:t>tution,ſans appel: Et n'a lieu la diſpoſition de droict,que l'appellation interiettee par</w:t>
      </w:r>
    </w:p>
    <w:p w14:paraId="6A80C277" w14:textId="77777777" w:rsidR="0017461F" w:rsidRDefault="0017461F" w:rsidP="0017461F">
      <w:r>
        <w:t>vn,peut ſeruir à l'autre:ains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que chacun appelle. Autrement celuy qui</w:t>
      </w:r>
    </w:p>
    <w:p w14:paraId="68B1502E" w14:textId="77777777" w:rsidR="0017461F" w:rsidRDefault="0017461F" w:rsidP="0017461F">
      <w:r>
        <w:t>n'appelle point,n'eſt receuable à demader ny deſpensny reparation. Papon par arreſt</w:t>
      </w:r>
    </w:p>
    <w:p w14:paraId="755DE5B3" w14:textId="77777777" w:rsidR="0017461F" w:rsidRDefault="0017461F" w:rsidP="0017461F">
      <w:r>
        <w:t>de Paris. D'auantage ſi celuy au profit duquel la ſentence a eſté dônte pretend'e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E4200EF" w14:textId="77777777" w:rsidR="0017461F" w:rsidRDefault="0017461F" w:rsidP="0017461F">
      <w:r>
        <w:t>greué en quelque choſe,ou ne luy auoir eſté pleinement ou ſuffiſammẽt pourueu &amp;</w:t>
      </w:r>
    </w:p>
    <w:p w14:paraId="352AA2DF" w14:textId="77777777" w:rsidR="0017461F" w:rsidRDefault="0017461F" w:rsidP="0017461F">
      <w:r>
        <w:t>ſatisfait par la ſentence, il faut qu'il appelie par le Style des Cours de France : autre-</w:t>
      </w:r>
    </w:p>
    <w:p w14:paraId="3FB71AE1" w14:textId="77777777" w:rsidR="0017461F" w:rsidRDefault="0017461F" w:rsidP="0017461F">
      <w:r>
        <w:t>mẽt l'appellation de ſa partie ne luy ſeruira de rien, &amp; ne ſera pour ſon regard la ſen-</w:t>
      </w:r>
    </w:p>
    <w:p w14:paraId="6E8F09B8" w14:textId="77777777" w:rsidR="0017461F" w:rsidRDefault="0017461F" w:rsidP="0017461F">
      <w:r>
        <w:t>tence reformée.</w:t>
      </w:r>
    </w:p>
    <w:p w14:paraId="0074CBD6" w14:textId="77777777" w:rsidR="0017461F" w:rsidRDefault="0017461F" w:rsidP="0017461F">
      <w:r>
        <w:t>b</w:t>
      </w:r>
    </w:p>
    <w:p w14:paraId="1BBC8B1D" w14:textId="77777777" w:rsidR="0017461F" w:rsidRDefault="0017461F" w:rsidP="0017461F">
      <w:r>
        <w:t>Fors en quatre cas. Et combien qu'en ces cas l'appellation ne ſoit neceſſaire, touteſ</w:t>
      </w:r>
    </w:p>
    <w:p w14:paraId="2B319E1F" w14:textId="77777777" w:rsidR="0017461F" w:rsidRDefault="0017461F" w:rsidP="0017461F">
      <w:r>
        <w:t>fois on en peut appeler. Et de fait par le Style de châcellerie les reliefs d'appel côtie-</w:t>
      </w:r>
    </w:p>
    <w:p w14:paraId="298BCE49" w14:textId="77777777" w:rsidR="0017461F" w:rsidRDefault="0017461F" w:rsidP="0017461F">
      <w:r>
        <w:t>nent qu'on appelle des torts &amp; griefs declarez, comme de nuls : &amp; ſi aucuns ſont ou</w:t>
      </w:r>
    </w:p>
    <w:p w14:paraId="73759F7E" w14:textId="77777777" w:rsidR="0017461F" w:rsidRDefault="0017461F" w:rsidP="0017461F">
      <w:r>
        <w:t>eſtoiét comme d'iniques &amp; deſraiſonnables. Et s’il eſt appellé eſdits cas de nullité, &amp;</w:t>
      </w:r>
    </w:p>
    <w:p w14:paraId="0274AC96" w14:textId="77777777" w:rsidR="0017461F" w:rsidRDefault="0017461F" w:rsidP="0017461F">
      <w:r>
        <w:t>l'appellation eſt deſerte, la ſentence de ſoy nulle ne deura pourtant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confermée</w:t>
      </w:r>
    </w:p>
    <w:p w14:paraId="510D9F7A" w14:textId="77777777" w:rsidR="0017461F" w:rsidRDefault="0017461F" w:rsidP="0017461F">
      <w:r>
        <w:t>c</w:t>
      </w:r>
    </w:p>
    <w:p w14:paraId="12ABF2E0" w14:textId="77777777" w:rsidR="0017461F" w:rsidRDefault="0017461F" w:rsidP="0017461F">
      <w:r>
        <w:t>Toutoffice de Iuge. Sil ne ſuruenoit quelque choſe de nouueau où il fuſt beſoin de</w:t>
      </w:r>
    </w:p>
    <w:p w14:paraId="699146E7" w14:textId="77777777" w:rsidR="0017461F" w:rsidRDefault="0017461F" w:rsidP="0017461F">
      <w:r>
        <w:t>pouruoir pendant le delay , &amp; qu'il y euſt danger d'attendre. Ou s’il y auoit atrentat</w:t>
      </w:r>
    </w:p>
    <w:p w14:paraId="0559E95C" w14:textId="77777777" w:rsidR="0017461F" w:rsidRDefault="0017461F" w:rsidP="0017461F">
      <w:r>
        <w:t>commis pendant le delay,le Iuge le pourroit reparer ſans artédre le temps du delay</w:t>
      </w:r>
    </w:p>
    <w:p w14:paraId="655A0EF0" w14:textId="77777777" w:rsidR="0017461F" w:rsidRDefault="0017461F" w:rsidP="0017461F">
      <w:r>
        <w:t>d</w:t>
      </w:r>
    </w:p>
    <w:p w14:paraId="4AFC06F2" w14:textId="77777777" w:rsidR="0017461F" w:rsidRDefault="0017461F" w:rsidP="0017461F">
      <w:r>
        <w:t>Contre un abſent,Sententia lata contra abſentem probabili &amp; neceſſaria cauſa valer : ſed reſtitii-</w:t>
      </w:r>
    </w:p>
    <w:p w14:paraId="41A3521F" w14:textId="77777777" w:rsidR="0017461F" w:rsidRDefault="0017461F" w:rsidP="0017461F">
      <w:r>
        <w:t>tur abſens. I. cum non voluntatis.C. Quomodo. &amp; quando iudex, niſi abſentia illa eſſet allerata &amp;</w:t>
      </w:r>
    </w:p>
    <w:p w14:paraId="319251CB" w14:textId="77777777" w:rsidR="0017461F" w:rsidRDefault="0017461F" w:rsidP="0017461F">
      <w:r>
        <w:t>probata per procuratorem.quia tunc ſententia ope exceptionis redderctur nulla,l queſitum. ffde re iu-</w:t>
      </w:r>
    </w:p>
    <w:p w14:paraId="5558AD1D" w14:textId="77777777" w:rsidR="0017461F" w:rsidRDefault="0017461F" w:rsidP="0017461F">
      <w:r>
        <w:t>di. &amp; l. 2. ſi quis cautio. Mais icy la ſentence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nulle à faute d'adiournement deuë-</w:t>
      </w:r>
    </w:p>
    <w:p w14:paraId="45F61F9B" w14:textId="77777777" w:rsidR="0017461F" w:rsidRDefault="0017461F" w:rsidP="0017461F">
      <w:r>
        <w:lastRenderedPageBreak/>
        <w:t>ment fait.</w:t>
      </w:r>
    </w:p>
    <w:p w14:paraId="0E2750A2" w14:textId="77777777" w:rsidR="0017461F" w:rsidRDefault="0017461F" w:rsidP="0017461F"/>
    <w:p w14:paraId="154D09BB" w14:textId="77777777" w:rsidR="0017461F" w:rsidRDefault="0017461F" w:rsidP="0017461F"/>
    <w:p w14:paraId="477B0B39" w14:textId="77777777" w:rsidR="0017461F" w:rsidRDefault="0017461F" w:rsidP="0017461F">
      <w:r>
        <w:t>4</w:t>
      </w:r>
    </w:p>
    <w:p w14:paraId="566A5DB3" w14:textId="77777777" w:rsidR="0017461F" w:rsidRDefault="0017461F" w:rsidP="0017461F">
      <w:r>
        <w:t>Secondement conuient preſuppoſer que les appellatios interiettees ſont</w:t>
      </w:r>
    </w:p>
    <w:p w14:paraId="49998D9E" w14:textId="77777777" w:rsidR="0017461F" w:rsidRDefault="0017461F" w:rsidP="0017461F">
      <w:r>
        <w:t>en double différence. Car les vnes ſont appellations verbales : Les autres</w:t>
      </w:r>
    </w:p>
    <w:p w14:paraId="22DACE53" w14:textId="77777777" w:rsidR="0017461F" w:rsidRDefault="0017461F" w:rsidP="0017461F">
      <w:r>
        <w:t>ſont procez par eſcrit. Et ne ſe dit aucun procez, procez par eſcrit, s’il n'y</w:t>
      </w:r>
    </w:p>
    <w:p w14:paraId="3F2A1D85" w14:textId="77777777" w:rsidR="0017461F" w:rsidRDefault="0017461F" w:rsidP="0017461F">
      <w:r>
        <w:t>a appointement à produire, ou à ouyr droict, donné par le Iuge duquel eſt</w:t>
      </w:r>
    </w:p>
    <w:p w14:paraId="4DBB4936" w14:textId="77777777" w:rsidR="0017461F" w:rsidRDefault="0017461F" w:rsidP="0017461F">
      <w:r>
        <w:t>appelé: lequel ceſſant, toutes appellations ſont dites appellations verba les :</w:t>
      </w:r>
    </w:p>
    <w:p w14:paraId="24F48AEA" w14:textId="77777777" w:rsidR="0017461F" w:rsidRDefault="0017461F" w:rsidP="0017461F">
      <w:r>
        <w:t>fors en taxation de deſpens, qui ſe font ſur le champ veuës les pieces, ainſi</w:t>
      </w:r>
    </w:p>
    <w:p w14:paraId="5481F4DE" w14:textId="77777777" w:rsidR="0017461F" w:rsidRDefault="0017461F" w:rsidP="0017461F">
      <w:r>
        <w:t>qu'il ſera déclare cy apres.</w:t>
      </w:r>
    </w:p>
    <w:p w14:paraId="189BDBE4" w14:textId="77777777" w:rsidR="0017461F" w:rsidRDefault="0017461F" w:rsidP="0017461F">
      <w:r>
        <w:t>5</w:t>
      </w:r>
    </w:p>
    <w:p w14:paraId="2E4F7B3E" w14:textId="77777777" w:rsidR="0017461F" w:rsidRDefault="0017461F" w:rsidP="0017461F">
      <w:r>
        <w:t>Ce preſuppoſé, par le Style de ladite Cour en toutes matières de doléan-</w:t>
      </w:r>
    </w:p>
    <w:p w14:paraId="3A37C2F4" w14:textId="77777777" w:rsidR="0017461F" w:rsidRDefault="0017461F" w:rsidP="0017461F"/>
    <w:p w14:paraId="083EE4C8" w14:textId="77777777" w:rsidR="0017461F" w:rsidRDefault="0017461F" w:rsidP="0017461F"/>
    <w:p w14:paraId="6FDB93D6" w14:textId="77777777" w:rsidR="0017461F" w:rsidRDefault="0017461F" w:rsidP="0017461F">
      <w:r>
        <w:t>Voyez de</w:t>
      </w:r>
    </w:p>
    <w:p w14:paraId="55C36802" w14:textId="77777777" w:rsidR="0017461F" w:rsidRDefault="0017461F" w:rsidP="0017461F">
      <w:r>
        <w:t>nullite.</w:t>
      </w:r>
    </w:p>
    <w:p w14:paraId="447A0AE3" w14:textId="77777777" w:rsidR="0017461F" w:rsidRDefault="0017461F" w:rsidP="0017461F"/>
    <w:p w14:paraId="19009177" w14:textId="77777777" w:rsidR="0017461F" w:rsidRDefault="0017461F" w:rsidP="0017461F"/>
    <w:p w14:paraId="45D94464" w14:textId="77777777" w:rsidR="0017461F" w:rsidRDefault="0017461F" w:rsidP="0017461F">
      <w:r>
        <w:t>l. 1i. Si à non</w:t>
      </w:r>
    </w:p>
    <w:p w14:paraId="3B219914" w14:textId="77777777" w:rsidR="0017461F" w:rsidRDefault="0017461F" w:rsidP="0017461F">
      <w:r>
        <w:t>compet. iudi.</w:t>
      </w:r>
    </w:p>
    <w:p w14:paraId="12FA6B8F" w14:textId="77777777" w:rsidR="0017461F" w:rsidRDefault="0017461F" w:rsidP="0017461F">
      <w:r>
        <w:t>iudic. eſſe di-</w:t>
      </w:r>
    </w:p>
    <w:p w14:paraId="2BFD17E1" w14:textId="77777777" w:rsidR="0017461F" w:rsidRDefault="0017461F" w:rsidP="0017461F">
      <w:r>
        <w:t>c4.C.</w:t>
      </w:r>
    </w:p>
    <w:p w14:paraId="2789DECB" w14:textId="77777777" w:rsidR="0017461F" w:rsidRDefault="0017461F" w:rsidP="0017461F">
      <w:r>
        <w:t>2.l. de qua re.</w:t>
      </w:r>
    </w:p>
    <w:p w14:paraId="6F34D33B" w14:textId="77777777" w:rsidR="0017461F" w:rsidRDefault="0017461F" w:rsidP="0017461F">
      <w:r>
        <w:t>S. i ff. de iu-</w:t>
      </w:r>
    </w:p>
    <w:p w14:paraId="58987532" w14:textId="77777777" w:rsidR="0017461F" w:rsidRDefault="0017461F" w:rsidP="0017461F">
      <w:r>
        <w:t>di.</w:t>
      </w:r>
    </w:p>
    <w:p w14:paraId="6BD4D541" w14:textId="77777777" w:rsidR="0017461F" w:rsidRDefault="0017461F" w:rsidP="0017461F">
      <w:r>
        <w:t>S. l. ſiue pars.</w:t>
      </w:r>
    </w:p>
    <w:p w14:paraId="5F061380" w14:textId="77777777" w:rsidR="0017461F" w:rsidRDefault="0017461F" w:rsidP="0017461F">
      <w:r>
        <w:t>C. de iudi.</w:t>
      </w:r>
    </w:p>
    <w:p w14:paraId="0726FD21" w14:textId="77777777" w:rsidR="0017461F" w:rsidRDefault="0017461F" w:rsidP="0017461F">
      <w:r>
        <w:t>4.l. pe. ſi ad-</w:t>
      </w:r>
    </w:p>
    <w:p w14:paraId="7DC9967A" w14:textId="77777777" w:rsidR="0017461F" w:rsidRDefault="0017461F" w:rsidP="0017461F">
      <w:r>
        <w:t>uer. remiud.</w:t>
      </w:r>
    </w:p>
    <w:p w14:paraId="399ECF11" w14:textId="77777777" w:rsidR="0017461F" w:rsidRDefault="0017461F" w:rsidP="0017461F">
      <w:r>
        <w:t>C. &amp; l. ſi pra</w:t>
      </w:r>
    </w:p>
    <w:p w14:paraId="1C7A85B0" w14:textId="77777777" w:rsidR="0017461F" w:rsidRDefault="0017461F" w:rsidP="0017461F">
      <w:r>
        <w:t>ſes. Quomodo</w:t>
      </w:r>
    </w:p>
    <w:p w14:paraId="2367617E" w14:textId="77777777" w:rsidR="0017461F" w:rsidRDefault="0017461F" w:rsidP="0017461F">
      <w:r>
        <w:t>&amp; quando</w:t>
      </w:r>
    </w:p>
    <w:p w14:paraId="5013ED39" w14:textId="77777777" w:rsidR="0017461F" w:rsidRDefault="0017461F" w:rsidP="0017461F">
      <w:r>
        <w:t>iud.</w:t>
      </w:r>
    </w:p>
    <w:p w14:paraId="2780845E" w14:textId="77777777" w:rsidR="0017461F" w:rsidRDefault="0017461F" w:rsidP="0017461F">
      <w:r>
        <w:t>5.l.2. c. qua-</w:t>
      </w:r>
    </w:p>
    <w:p w14:paraId="0862C9C4" w14:textId="77777777" w:rsidR="0017461F" w:rsidRDefault="0017461F" w:rsidP="0017461F">
      <w:r>
        <w:t>do proue. non</w:t>
      </w:r>
    </w:p>
    <w:p w14:paraId="50E31FD8" w14:textId="77777777" w:rsidR="0017461F" w:rsidRDefault="0017461F" w:rsidP="0017461F">
      <w:r>
        <w:t>eſt nec. l. cum</w:t>
      </w:r>
    </w:p>
    <w:p w14:paraId="344991CA" w14:textId="77777777" w:rsidR="0017461F" w:rsidRDefault="0017461F" w:rsidP="0017461F">
      <w:r>
        <w:t>vrolatis, &amp;</w:t>
      </w:r>
    </w:p>
    <w:p w14:paraId="056AB094" w14:textId="77777777" w:rsidR="0017461F" w:rsidRDefault="0017461F" w:rsidP="0017461F">
      <w:r>
        <w:t>I. preſes. ff.</w:t>
      </w:r>
    </w:p>
    <w:p w14:paraId="6904C819" w14:textId="77777777" w:rsidR="0017461F" w:rsidRDefault="0017461F" w:rsidP="0017461F">
      <w:r>
        <w:t>de iudi-</w:t>
      </w:r>
    </w:p>
    <w:p w14:paraId="777D58F8" w14:textId="77777777" w:rsidR="0017461F" w:rsidRDefault="0017461F" w:rsidP="0017461F">
      <w:r>
        <w:t>l.fi. Ceſi vnus</w:t>
      </w:r>
    </w:p>
    <w:p w14:paraId="1ECB25E5" w14:textId="77777777" w:rsidR="0017461F" w:rsidRDefault="0017461F" w:rsidP="0017461F">
      <w:r>
        <w:t>ex plur. ap-</w:t>
      </w:r>
    </w:p>
    <w:p w14:paraId="72798925" w14:textId="77777777" w:rsidR="0017461F" w:rsidRDefault="0017461F" w:rsidP="0017461F">
      <w:r>
        <w:t>pella,</w:t>
      </w:r>
    </w:p>
    <w:p w14:paraId="3B8F512B" w14:textId="77777777" w:rsidR="0017461F" w:rsidRDefault="0017461F" w:rsidP="0017461F">
      <w:r>
        <w:t>L'appella-</w:t>
      </w:r>
    </w:p>
    <w:p w14:paraId="0429BADD" w14:textId="77777777" w:rsidR="0017461F" w:rsidRDefault="0017461F" w:rsidP="0017461F">
      <w:r>
        <w:t>tion de l'un</w:t>
      </w:r>
    </w:p>
    <w:p w14:paraId="4FF25466" w14:textId="77777777" w:rsidR="0017461F" w:rsidRDefault="0017461F" w:rsidP="0017461F">
      <w:r>
        <w:t>ne ſert à</w:t>
      </w:r>
    </w:p>
    <w:p w14:paraId="1E9CBC07" w14:textId="77777777" w:rsidR="0017461F" w:rsidRDefault="0017461F" w:rsidP="0017461F">
      <w:r>
        <w:t>l'autre.</w:t>
      </w:r>
    </w:p>
    <w:p w14:paraId="7DE60C64" w14:textId="77777777" w:rsidR="0017461F" w:rsidRDefault="0017461F" w:rsidP="0017461F">
      <w:r>
        <w:lastRenderedPageBreak/>
        <w:t>Sentence</w:t>
      </w:r>
    </w:p>
    <w:p w14:paraId="7D764CD7" w14:textId="77777777" w:rsidR="0017461F" w:rsidRDefault="0017461F" w:rsidP="0017461F">
      <w:r>
        <w:t>nulle ne</w:t>
      </w:r>
    </w:p>
    <w:p w14:paraId="3E6EBF54" w14:textId="77777777" w:rsidR="0017461F" w:rsidRDefault="0017461F" w:rsidP="0017461F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9AED0A8" w14:textId="77777777" w:rsidR="0017461F" w:rsidRDefault="0017461F" w:rsidP="0017461F">
      <w:r>
        <w:t>confermée</w:t>
      </w:r>
    </w:p>
    <w:p w14:paraId="0287A064" w14:textId="77777777" w:rsidR="0017461F" w:rsidRDefault="0017461F" w:rsidP="0017461F">
      <w:r>
        <w:t>en cas de</w:t>
      </w:r>
    </w:p>
    <w:p w14:paraId="2820CA43" w14:textId="77777777" w:rsidR="0017461F" w:rsidRDefault="0017461F" w:rsidP="0017461F">
      <w:r>
        <w:t>deſertion.</w:t>
      </w:r>
    </w:p>
    <w:p w14:paraId="0CFC2D15" w14:textId="77777777" w:rsidR="0017461F" w:rsidRDefault="0017461F" w:rsidP="0017461F">
      <w:r>
        <w:t>l. ſi expreſ-</w:t>
      </w:r>
    </w:p>
    <w:p w14:paraId="415A46B6" w14:textId="77777777" w:rsidR="0017461F" w:rsidRDefault="0017461F" w:rsidP="0017461F">
      <w:r>
        <w:t>ſim. ff. de ap-</w:t>
      </w:r>
    </w:p>
    <w:p w14:paraId="3F5783EB" w14:textId="77777777" w:rsidR="0017461F" w:rsidRDefault="0017461F" w:rsidP="0017461F">
      <w:r>
        <w:t>pella. &amp; ibi</w:t>
      </w:r>
    </w:p>
    <w:p w14:paraId="1B6C9302" w14:textId="77777777" w:rsidR="0017461F" w:rsidRDefault="0017461F" w:rsidP="0017461F">
      <w:r>
        <w:t>doc.</w:t>
      </w:r>
    </w:p>
    <w:p w14:paraId="2F5075E4" w14:textId="77777777" w:rsidR="0017461F" w:rsidRDefault="0017461F" w:rsidP="0017461F"/>
    <w:p w14:paraId="3CC76E37" w14:textId="77777777" w:rsidR="0017461F" w:rsidRDefault="0017461F" w:rsidP="0017461F"/>
    <w:p w14:paraId="49DC0B46" w14:textId="77777777" w:rsidR="0017461F" w:rsidRDefault="0017461F" w:rsidP="0017461F">
      <w:r>
        <w:t>t Appella-</w:t>
      </w:r>
    </w:p>
    <w:p w14:paraId="19A9475C" w14:textId="77777777" w:rsidR="0017461F" w:rsidRDefault="0017461F" w:rsidP="0017461F">
      <w:r>
        <w:t>tions ver-</w:t>
      </w:r>
    </w:p>
    <w:p w14:paraId="0E23607A" w14:textId="77777777" w:rsidR="0017461F" w:rsidRDefault="0017461F" w:rsidP="0017461F">
      <w:r>
        <w:t>bales.</w:t>
      </w:r>
    </w:p>
    <w:p w14:paraId="7E38E9CE" w14:textId="77777777" w:rsidR="0017461F" w:rsidRDefault="0017461F" w:rsidP="0017461F">
      <w:r>
        <w:t>Procez par</w:t>
      </w:r>
    </w:p>
    <w:p w14:paraId="686E7A98" w14:textId="77777777" w:rsidR="0017461F" w:rsidRDefault="0017461F" w:rsidP="0017461F">
      <w:r>
        <w:t>t eſcrit.</w:t>
      </w:r>
    </w:p>
    <w:p w14:paraId="716215AC" w14:textId="77777777" w:rsidR="0017461F" w:rsidRDefault="0017461F" w:rsidP="0017461F"/>
    <w:p w14:paraId="5AE65C5F" w14:textId="77777777" w:rsidR="0017461F" w:rsidRDefault="0017461F" w:rsidP="0017461F"/>
    <w:p w14:paraId="52729023" w14:textId="77777777" w:rsidR="0017461F" w:rsidRDefault="0017461F" w:rsidP="0017461F">
      <w:r>
        <w:t>I De delays</w:t>
      </w:r>
    </w:p>
    <w:p w14:paraId="10107093" w14:textId="77777777" w:rsidR="0017461F" w:rsidRDefault="0017461F" w:rsidP="0017461F">
      <w:r>
        <w:t>en appella-</w:t>
      </w:r>
    </w:p>
    <w:p w14:paraId="61BB736B" w14:textId="77777777" w:rsidR="0017461F" w:rsidRDefault="0017461F" w:rsidP="0017461F">
      <w:r>
        <w:t>tions &amp; do-</w:t>
      </w:r>
    </w:p>
    <w:p w14:paraId="6F47BCAA" w14:textId="77777777" w:rsidR="0017461F" w:rsidRDefault="0017461F" w:rsidP="0017461F">
      <w:r>
        <w:t>E leances.</w:t>
      </w:r>
    </w:p>
    <w:p w14:paraId="2E1DBC12" w14:textId="77777777" w:rsidR="0017461F" w:rsidRDefault="0017461F" w:rsidP="0017461F"/>
    <w:p w14:paraId="45C4D12F" w14:textId="77777777" w:rsidR="0017461F" w:rsidRDefault="0017461F" w:rsidP="0017461F"/>
    <w:p w14:paraId="2A99DF54" w14:textId="77777777" w:rsidR="0017461F" w:rsidRDefault="0017461F" w:rsidP="0017461F">
      <w:r>
        <w:t>Defaut en</w:t>
      </w:r>
    </w:p>
    <w:p w14:paraId="6C195887" w14:textId="77777777" w:rsidR="0017461F" w:rsidRDefault="0017461F" w:rsidP="0017461F">
      <w:r>
        <w:t>preſchce.</w:t>
      </w:r>
    </w:p>
    <w:p w14:paraId="23662A08" w14:textId="77777777" w:rsidR="0017461F" w:rsidRDefault="0017461F" w:rsidP="0017461F"/>
    <w:p w14:paraId="21673978" w14:textId="77777777" w:rsidR="0017461F" w:rsidRDefault="0017461F" w:rsidP="0017461F"/>
    <w:p w14:paraId="10146BCA" w14:textId="77777777" w:rsidR="0017461F" w:rsidRDefault="0017461F" w:rsidP="0017461F">
      <w:r>
        <w:t>Lettres d'e</w:t>
      </w:r>
    </w:p>
    <w:p w14:paraId="7A77EAE3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at.</w:t>
      </w:r>
    </w:p>
    <w:p w14:paraId="657B03BE" w14:textId="77777777" w:rsidR="0017461F" w:rsidRDefault="0017461F" w:rsidP="0017461F"/>
    <w:p w14:paraId="3B4B84D6" w14:textId="77777777" w:rsidR="0017461F" w:rsidRDefault="0017461F" w:rsidP="0017461F"/>
    <w:p w14:paraId="5B33E666" w14:textId="77777777" w:rsidR="0017461F" w:rsidRDefault="0017461F" w:rsidP="0017461F">
      <w:r>
        <w:t>Memoires</w:t>
      </w:r>
    </w:p>
    <w:p w14:paraId="711ABD08" w14:textId="77777777" w:rsidR="0017461F" w:rsidRDefault="0017461F" w:rsidP="0017461F">
      <w:r>
        <w:t>&amp; inuentai</w:t>
      </w:r>
    </w:p>
    <w:p w14:paraId="29D2BDEA" w14:textId="77777777" w:rsidR="0017461F" w:rsidRDefault="0017461F" w:rsidP="0017461F">
      <w:r>
        <w:t>re que ſon</w:t>
      </w:r>
    </w:p>
    <w:p w14:paraId="14CC83F7" w14:textId="77777777" w:rsidR="0017461F" w:rsidRDefault="0017461F" w:rsidP="0017461F">
      <w:r>
        <w:t>tenus faire</w:t>
      </w:r>
    </w:p>
    <w:p w14:paraId="04EF58ED" w14:textId="77777777" w:rsidR="0017461F" w:rsidRDefault="0017461F" w:rsidP="0017461F">
      <w:r>
        <w:t>les Procu-</w:t>
      </w:r>
    </w:p>
    <w:p w14:paraId="6D33266E" w14:textId="77777777" w:rsidR="0017461F" w:rsidRDefault="0017461F" w:rsidP="0017461F">
      <w:r>
        <w:t>reurs.</w:t>
      </w:r>
    </w:p>
    <w:p w14:paraId="5E563BDA" w14:textId="77777777" w:rsidR="0017461F" w:rsidRDefault="0017461F" w:rsidP="0017461F"/>
    <w:p w14:paraId="2D42F7A2" w14:textId="77777777" w:rsidR="0017461F" w:rsidRDefault="0017461F" w:rsidP="0017461F"/>
    <w:p w14:paraId="7D22C8BB" w14:textId="77777777" w:rsidR="0017461F" w:rsidRDefault="0017461F" w:rsidP="0017461F">
      <w:r>
        <w:t>684</w:t>
      </w:r>
    </w:p>
    <w:p w14:paraId="3A7BA7B1" w14:textId="77777777" w:rsidR="0017461F" w:rsidRDefault="0017461F" w:rsidP="0017461F">
      <w:r>
        <w:t>De la Cour de Parlement,&amp;c. Liure XV.</w:t>
      </w:r>
    </w:p>
    <w:p w14:paraId="34DD1196" w14:textId="77777777" w:rsidR="0017461F" w:rsidRDefault="0017461F" w:rsidP="0017461F"/>
    <w:p w14:paraId="1FF86AA1" w14:textId="77777777" w:rsidR="0017461F" w:rsidRDefault="0017461F" w:rsidP="0017461F"/>
    <w:p w14:paraId="181F72BD" w14:textId="77777777" w:rsidR="0017461F" w:rsidRDefault="0017461F" w:rsidP="0017461F">
      <w:r>
        <w:t>ces ou d'appel, &amp; autres cauſes &amp; matieres ordinaires introduites en icelle</w:t>
      </w:r>
    </w:p>
    <w:p w14:paraId="098184BF" w14:textId="77777777" w:rsidR="0017461F" w:rsidRDefault="0017461F" w:rsidP="0017461F">
      <w:r>
        <w:lastRenderedPageBreak/>
        <w:t>en première inſ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apres la preſentation faite au greffe de ladite Cour, le</w:t>
      </w:r>
    </w:p>
    <w:p w14:paraId="48CE3CD2" w14:textId="77777777" w:rsidR="0017461F" w:rsidRDefault="0017461F" w:rsidP="0017461F">
      <w:r>
        <w:t>Procureur de l'appelant, porteur de doleance,ou du demâdeur, eſt tenu &amp;</w:t>
      </w:r>
    </w:p>
    <w:p w14:paraId="2B002F4A" w14:textId="77777777" w:rsidR="0017461F" w:rsidRDefault="0017461F" w:rsidP="0017461F">
      <w:r>
        <w:t>doit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au Procureur de l'intimé, appelé, ou du defendeur, les ex-</w:t>
      </w:r>
    </w:p>
    <w:p w14:paraId="4122EC0B" w14:textId="77777777" w:rsidR="0017461F" w:rsidRDefault="0017461F" w:rsidP="0017461F">
      <w:r>
        <w:t>ploits de l'adiournement ou aſſignation qu'il a fait faire &amp; bailler en ladite</w:t>
      </w:r>
    </w:p>
    <w:p w14:paraId="73C64ABE" w14:textId="77777777" w:rsidR="0017461F" w:rsidRDefault="0017461F" w:rsidP="0017461F">
      <w:r>
        <w:t>Cour: &amp; luy on doit bailler ou faire bailler le double &amp; copie.</w:t>
      </w:r>
    </w:p>
    <w:p w14:paraId="192E58AE" w14:textId="77777777" w:rsidR="0017461F" w:rsidRDefault="0017461F" w:rsidP="0017461F">
      <w:r>
        <w:t>Plus ſont tefſus leſdits Procureurs eſdites cauſes de doleance ou d'ap-</w:t>
      </w:r>
    </w:p>
    <w:p w14:paraId="220CD637" w14:textId="77777777" w:rsidR="0017461F" w:rsidRDefault="0017461F" w:rsidP="0017461F">
      <w:r>
        <w:t>6</w:t>
      </w:r>
    </w:p>
    <w:p w14:paraId="6182CF00" w14:textId="77777777" w:rsidR="0017461F" w:rsidRDefault="0017461F" w:rsidP="0017461F">
      <w:r>
        <w:t>pellation verbale, apres leurſdites preſentations, faire inuentaire de tou-</w:t>
      </w:r>
    </w:p>
    <w:p w14:paraId="724C16BA" w14:textId="77777777" w:rsidR="0017461F" w:rsidRDefault="0017461F" w:rsidP="0017461F">
      <w:r>
        <w:t>tes leurs pieces, lettres, ectes , titres &amp; procez ſeruans à la déciſion deſdi-</w:t>
      </w:r>
    </w:p>
    <w:p w14:paraId="6C10D4B4" w14:textId="77777777" w:rsidR="0017461F" w:rsidRDefault="0017461F" w:rsidP="0017461F">
      <w:r>
        <w:t>tes cauſes de doleance, ou d'appel : &amp; premièrement les bailler à leurs Ad-</w:t>
      </w:r>
    </w:p>
    <w:p w14:paraId="5CBCF666" w14:textId="77777777" w:rsidR="0017461F" w:rsidRDefault="0017461F" w:rsidP="0017461F">
      <w:r>
        <w:t>uocats pour les voir. Et apres que leſdits Aduocats les ont veus, ſont tenus</w:t>
      </w:r>
    </w:p>
    <w:p w14:paraId="58458E61" w14:textId="77777777" w:rsidR="0017461F" w:rsidRDefault="0017461F" w:rsidP="0017461F">
      <w:r>
        <w:t>&amp; ſuiets par le Style de ladite Cour de les communiquer &amp; produire les</w:t>
      </w:r>
    </w:p>
    <w:p w14:paraId="7F740B95" w14:textId="77777777" w:rsidR="0017461F" w:rsidRDefault="0017461F" w:rsidP="0017461F">
      <w:r>
        <w:t>vns aux autres, toutes impetrations obtenues hinc inde, &amp; rendre leurs</w:t>
      </w:r>
    </w:p>
    <w:p w14:paraId="21ED45FF" w14:textId="77777777" w:rsidR="0017461F" w:rsidRDefault="0017461F" w:rsidP="0017461F">
      <w:r>
        <w:t>pieces auât la plaidairie: afin que leſdites parties ſe puiſſent appreſter ſur le</w:t>
      </w:r>
    </w:p>
    <w:p w14:paraId="26A30CA6" w14:textId="77777777" w:rsidR="0017461F" w:rsidRDefault="0017461F" w:rsidP="0017461F">
      <w:r>
        <w:t>tout, &amp; que ſans exquerir dilation de la cauſe d'entre elles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pro-</w:t>
      </w:r>
    </w:p>
    <w:p w14:paraId="5828FAF2" w14:textId="77777777" w:rsidR="0017461F" w:rsidRDefault="0017461F" w:rsidP="0017461F">
      <w:r>
        <w:t>ptement ſur le champ vuidce par la lecture des pieces deciſoires , que les</w:t>
      </w:r>
    </w:p>
    <w:p w14:paraId="372FEA0F" w14:textId="77777777" w:rsidR="0017461F" w:rsidRDefault="0017461F" w:rsidP="0017461F">
      <w:r>
        <w:t>Procureurs deſdites parties ſeront tenus d'auoir au poing en la plaidairie</w:t>
      </w:r>
    </w:p>
    <w:p w14:paraId="44331A9D" w14:textId="77777777" w:rsidR="0017461F" w:rsidRDefault="0017461F" w:rsidP="0017461F">
      <w:r>
        <w:t>de leurs cauſes :</w:t>
      </w:r>
    </w:p>
    <w:p w14:paraId="7790D8B7" w14:textId="77777777" w:rsidR="0017461F" w:rsidRDefault="0017461F" w:rsidP="0017461F">
      <w:r>
        <w:t>Eſdites matières de doleance ou appellation verbale,le iour eſcheu,&amp; la</w:t>
      </w:r>
    </w:p>
    <w:p w14:paraId="0AD6E2F7" w14:textId="77777777" w:rsidR="0017461F" w:rsidRDefault="0017461F" w:rsidP="0017461F">
      <w:r>
        <w:t>7</w:t>
      </w:r>
    </w:p>
    <w:p w14:paraId="70CDC238" w14:textId="77777777" w:rsidR="0017461F" w:rsidRDefault="0017461F" w:rsidP="0017461F">
      <w:r>
        <w:t>preſentatio faite,leſdites parties doiuët venir inſtruites,&amp; preſtesde plaider</w:t>
      </w:r>
    </w:p>
    <w:p w14:paraId="20A0C9CB" w14:textId="77777777" w:rsidR="0017461F" w:rsidRDefault="0017461F" w:rsidP="0017461F">
      <w:r>
        <w:t>ſans eſpèrace de grace ou delay : &amp; meſmemẽt en toutes cauſes &amp; matieres</w:t>
      </w:r>
    </w:p>
    <w:p w14:paraId="536A3681" w14:textId="77777777" w:rsidR="0017461F" w:rsidRDefault="0017461F" w:rsidP="0017461F">
      <w:r>
        <w:t>miſes,&amp; couchees és rolles ordinaires. A l'appel deſquellescauſes,to delays</w:t>
      </w:r>
    </w:p>
    <w:p w14:paraId="2CB9D0D3" w14:textId="77777777" w:rsidR="0017461F" w:rsidRDefault="0017461F" w:rsidP="0017461F">
      <w:r>
        <w:t>&amp; excuſes ceans,l'Aduocat de la partie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re, &amp; ſera preſt de plaider,</w:t>
      </w:r>
    </w:p>
    <w:p w14:paraId="6F8CFFF2" w14:textId="77777777" w:rsidR="0017461F" w:rsidRDefault="0017461F" w:rsidP="0017461F">
      <w:r>
        <w:t>ou acquieſcer. Et par faute de ce faire ſera donné contre le delayant defaut</w:t>
      </w:r>
    </w:p>
    <w:p w14:paraId="0F43EA31" w14:textId="77777777" w:rsidR="0017461F" w:rsidRDefault="0017461F" w:rsidP="0017461F">
      <w:r>
        <w:t>en preſence qui emporte gain de cauſe : ſi la partie n'eſt exoince, &amp; que l'e-</w:t>
      </w:r>
    </w:p>
    <w:p w14:paraId="3B7C1645" w14:textId="77777777" w:rsidR="0017461F" w:rsidRDefault="0017461F" w:rsidP="0017461F">
      <w:r>
        <w:t>xoine ait eſté receue par ladite Cour: ou que ladite partie ſoit abſente pour</w:t>
      </w:r>
    </w:p>
    <w:p w14:paraId="226F1EF3" w14:textId="77777777" w:rsidR="0017461F" w:rsidRDefault="0017461F" w:rsidP="0017461F">
      <w:r>
        <w:t>la choſe publique par ordonnance &amp; commadement du Roy, ou pour au-</w:t>
      </w:r>
    </w:p>
    <w:p w14:paraId="1C030781" w14:textId="77777777" w:rsidR="0017461F" w:rsidRDefault="0017461F" w:rsidP="0017461F">
      <w:r>
        <w:t>tre cauſe neceſſaire, &amp; qu'il ait lettres d'eſtat à ceſte fin : ou qu'il y ait faute</w:t>
      </w:r>
    </w:p>
    <w:p w14:paraId="3B438E52" w14:textId="77777777" w:rsidR="0017461F" w:rsidRDefault="0017461F" w:rsidP="0017461F">
      <w:r>
        <w:t>ou negligéce de l'Aduocat ou Procureur. Auquel dernier cas,ſi la negligé-</w:t>
      </w:r>
    </w:p>
    <w:p w14:paraId="29B7AAF2" w14:textId="77777777" w:rsidR="0017461F" w:rsidRDefault="0017461F" w:rsidP="0017461F">
      <w:r>
        <w:t>ce procede de l'Aduocat,il ſera condané en dix liures d'amende: ſi du Pro-</w:t>
      </w:r>
    </w:p>
    <w:p w14:paraId="0625C083" w14:textId="77777777" w:rsidR="0017461F" w:rsidRDefault="0017461F" w:rsidP="0017461F">
      <w:r>
        <w:t>cureur,en cent ſols tournois : &amp; deſdommagerôt la partie à cauſe du retar-</w:t>
      </w:r>
    </w:p>
    <w:p w14:paraId="715716B6" w14:textId="77777777" w:rsidR="0017461F" w:rsidRDefault="0017461F" w:rsidP="0017461F">
      <w:r>
        <w:t>dement du procez.,Idem quant aux cauſes extraordinaires,apres les produ-</w:t>
      </w:r>
    </w:p>
    <w:p w14:paraId="350F3C01" w14:textId="77777777" w:rsidR="0017461F" w:rsidRDefault="0017461F" w:rsidP="0017461F">
      <w:r>
        <w:t>ctions &amp; communications faites hinc inde,&amp; l'audience ſignifice.</w:t>
      </w:r>
    </w:p>
    <w:p w14:paraId="247DBDD1" w14:textId="77777777" w:rsidR="0017461F" w:rsidRDefault="0017461F" w:rsidP="0017461F"/>
    <w:p w14:paraId="06E7D166" w14:textId="77777777" w:rsidR="0017461F" w:rsidRDefault="0017461F" w:rsidP="0017461F"/>
    <w:p w14:paraId="0658DAB3" w14:textId="77777777" w:rsidR="0017461F" w:rsidRDefault="0017461F" w:rsidP="0017461F">
      <w:r>
        <w:t>Ce que deſſus eſt ſommairement dit au Style, eſt prins des ordonnances qui en-</w:t>
      </w:r>
    </w:p>
    <w:p w14:paraId="19CAB1B0" w14:textId="77777777" w:rsidR="0017461F" w:rsidRDefault="0017461F" w:rsidP="0017461F">
      <w:r>
        <w:t>ſuyuent.</w:t>
      </w:r>
    </w:p>
    <w:p w14:paraId="100F6A4F" w14:textId="77777777" w:rsidR="0017461F" w:rsidRDefault="0017461F" w:rsidP="0017461F"/>
    <w:p w14:paraId="3A6E031C" w14:textId="77777777" w:rsidR="0017461F" w:rsidRDefault="0017461F" w:rsidP="0017461F"/>
    <w:p w14:paraId="297A1BAB" w14:textId="77777777" w:rsidR="0017461F" w:rsidRDefault="0017461F" w:rsidP="0017461F">
      <w:r>
        <w:t>Charles vij. &amp; viij.</w:t>
      </w:r>
    </w:p>
    <w:p w14:paraId="4C84486F" w14:textId="77777777" w:rsidR="0017461F" w:rsidRDefault="0017461F" w:rsidP="0017461F">
      <w:r>
        <w:t>8</w:t>
      </w:r>
    </w:p>
    <w:p w14:paraId="09DBB7F3" w14:textId="77777777" w:rsidR="0017461F" w:rsidRDefault="0017461F" w:rsidP="0017461F">
      <w:r>
        <w:t>Rdonnons qu'és cauſes tant de nouuelle deſſaiſine,doleaces,qu'autres</w:t>
      </w:r>
    </w:p>
    <w:p w14:paraId="4D2C8ECA" w14:textId="77777777" w:rsidR="0017461F" w:rsidRDefault="0017461F" w:rsidP="0017461F">
      <w:r>
        <w:t>O</w:t>
      </w:r>
    </w:p>
    <w:p w14:paraId="416EA6FC" w14:textId="77777777" w:rsidR="0017461F" w:rsidRDefault="0017461F" w:rsidP="0017461F">
      <w:r>
        <w:t>prouiſions dont les exploits portent le cas,&amp; auſſi en matière d'appel,</w:t>
      </w:r>
    </w:p>
    <w:p w14:paraId="4D08F5F3" w14:textId="77777777" w:rsidR="0017461F" w:rsidRDefault="0017461F" w:rsidP="0017461F">
      <w:r>
        <w:lastRenderedPageBreak/>
        <w:t>les parties dés ce que la iournce de l'adiournement ſera eſcheué, &amp; apres la</w:t>
      </w:r>
    </w:p>
    <w:p w14:paraId="6BD05466" w14:textId="77777777" w:rsidR="0017461F" w:rsidRDefault="0017461F" w:rsidP="0017461F">
      <w:r>
        <w:t>preſentation faite ſoient pre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plaider les cauſes, ſans demader delay en</w:t>
      </w:r>
    </w:p>
    <w:p w14:paraId="3242C730" w14:textId="77777777" w:rsidR="0017461F" w:rsidRDefault="0017461F" w:rsidP="0017461F">
      <w:r>
        <w:t>matière.Car en icelles matieres ils doiuent eſtre inſtruicts de leurs faicts.</w:t>
      </w:r>
    </w:p>
    <w:p w14:paraId="46E05946" w14:textId="77777777" w:rsidR="0017461F" w:rsidRDefault="0017461F" w:rsidP="0017461F">
      <w:r>
        <w:t>Ledit Charles vij.</w:t>
      </w:r>
    </w:p>
    <w:p w14:paraId="27CDAE4B" w14:textId="77777777" w:rsidR="0017461F" w:rsidRDefault="0017461F" w:rsidP="0017461F">
      <w:r>
        <w:t>9</w:t>
      </w:r>
    </w:p>
    <w:p w14:paraId="18A44140" w14:textId="77777777" w:rsidR="0017461F" w:rsidRDefault="0017461F" w:rsidP="0017461F">
      <w:r>
        <w:t>T pour obuier aux delays q les Aduocats &amp; Procureurs prenẽt de iour</w:t>
      </w:r>
    </w:p>
    <w:p w14:paraId="7067EB18" w14:textId="77777777" w:rsidR="0017461F" w:rsidRDefault="0017461F" w:rsidP="0017461F">
      <w:r>
        <w:t>E</w:t>
      </w:r>
    </w:p>
    <w:p w14:paraId="5DB2F66C" w14:textId="77777777" w:rsidR="0017461F" w:rsidRDefault="0017461F" w:rsidP="0017461F">
      <w:r>
        <w:t>ren iour es cauſes, voulons en enſuiuât nos ordonnaces anciennes ſur ce</w:t>
      </w:r>
    </w:p>
    <w:p w14:paraId="35A46D12" w14:textId="77777777" w:rsidR="0017461F" w:rsidRDefault="0017461F" w:rsidP="0017461F">
      <w:r>
        <w:t>faites par nospredéceſſeurs touchāt les procureurs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redireCour:Que</w:t>
      </w:r>
    </w:p>
    <w:p w14:paraId="7FF90B39" w14:textId="77777777" w:rsidR="0017461F" w:rsidRDefault="0017461F" w:rsidP="0017461F">
      <w:r>
        <w:t>nul Procureur ne préne procuratio en cauſe, ſans auoir memoires&amp; inſtru-</w:t>
      </w:r>
    </w:p>
    <w:p w14:paraId="1030990C" w14:textId="77777777" w:rsidR="0017461F" w:rsidRDefault="0017461F" w:rsidP="0017461F">
      <w:r>
        <w:t>ctions ſeruans à leurs matieres, &amp; a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introduit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</w:t>
      </w:r>
    </w:p>
    <w:p w14:paraId="336C2745" w14:textId="77777777" w:rsidR="0017461F" w:rsidRDefault="0017461F" w:rsidP="0017461F">
      <w:r>
        <w:t>Item</w:t>
      </w:r>
    </w:p>
    <w:p w14:paraId="572B4799" w14:textId="77777777" w:rsidR="0017461F" w:rsidRDefault="0017461F" w:rsidP="0017461F"/>
    <w:p w14:paraId="3266A800" w14:textId="77777777" w:rsidR="0017461F" w:rsidRDefault="0017461F" w:rsidP="0017461F"/>
    <w:p w14:paraId="2747E5AA" w14:textId="77777777" w:rsidR="0017461F" w:rsidRDefault="0017461F" w:rsidP="0017461F">
      <w:r>
        <w:t>De la Cour de Parlement,&amp;c. Liure XV.</w:t>
      </w:r>
    </w:p>
    <w:p w14:paraId="0C42602F" w14:textId="77777777" w:rsidR="0017461F" w:rsidRDefault="0017461F" w:rsidP="0017461F">
      <w:r>
        <w:t>685</w:t>
      </w:r>
    </w:p>
    <w:p w14:paraId="6970B21B" w14:textId="77777777" w:rsidR="0017461F" w:rsidRDefault="0017461F" w:rsidP="0017461F"/>
    <w:p w14:paraId="236D9724" w14:textId="77777777" w:rsidR="0017461F" w:rsidRDefault="0017461F" w:rsidP="0017461F"/>
    <w:p w14:paraId="3E4C180B" w14:textId="77777777" w:rsidR="0017461F" w:rsidRDefault="0017461F" w:rsidP="0017461F">
      <w:r>
        <w:t>10</w:t>
      </w:r>
    </w:p>
    <w:p w14:paraId="08434148" w14:textId="77777777" w:rsidR="0017461F" w:rsidRDefault="0017461F" w:rsidP="0017461F">
      <w:r>
        <w:t>Item enioignons aux Procureurs des parties qu'incontinent la iournce</w:t>
      </w:r>
    </w:p>
    <w:p w14:paraId="172C0E1F" w14:textId="77777777" w:rsidR="0017461F" w:rsidRDefault="0017461F" w:rsidP="0017461F">
      <w:r>
        <w:t>des preſentations des cauſes d'appel ou doléances, eſcheué, ils facent leurs</w:t>
      </w:r>
    </w:p>
    <w:p w14:paraId="10268020" w14:textId="77777777" w:rsidR="0017461F" w:rsidRDefault="0017461F" w:rsidP="0017461F">
      <w:r>
        <w:t>inuentaires de leurs titres,actes &amp; procez en cas d'appel: leſquels ils baille-</w:t>
      </w:r>
    </w:p>
    <w:p w14:paraId="300DFC54" w14:textId="77777777" w:rsidR="0017461F" w:rsidRDefault="0017461F" w:rsidP="0017461F">
      <w:r>
        <w:t>ront auec leurs memoires à leurs Aduocats : afin qu'aux iours de la plaidai-</w:t>
      </w:r>
    </w:p>
    <w:p w14:paraId="2395FEE7" w14:textId="77777777" w:rsidR="0017461F" w:rsidRDefault="0017461F" w:rsidP="0017461F">
      <w:r>
        <w:t>rie les parties en plaidant leurs cauſes puiſſent faire foy de leurs actes &amp;</w:t>
      </w:r>
    </w:p>
    <w:p w14:paraId="4C60BC55" w14:textId="77777777" w:rsidR="0017461F" w:rsidRDefault="0017461F" w:rsidP="0017461F">
      <w:r>
        <w:t>procez : afin que ſi ladite cauſe peut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decidce &amp; determinee prompte-</w:t>
      </w:r>
    </w:p>
    <w:p w14:paraId="3625EF9B" w14:textId="77777777" w:rsidR="0017461F" w:rsidRDefault="0017461F" w:rsidP="0017461F">
      <w:r>
        <w:t>ment, qu'elle le ſoit.</w:t>
      </w:r>
    </w:p>
    <w:p w14:paraId="6865E845" w14:textId="77777777" w:rsidR="0017461F" w:rsidRDefault="0017461F" w:rsidP="0017461F">
      <w:r>
        <w:t>11</w:t>
      </w:r>
    </w:p>
    <w:p w14:paraId="288C8C8A" w14:textId="77777777" w:rsidR="0017461F" w:rsidRDefault="0017461F" w:rsidP="0017461F">
      <w:r>
        <w:t>Et sil aduient que le Procureur reçoiue mémoires auec la procuration,</w:t>
      </w:r>
    </w:p>
    <w:p w14:paraId="32F84C12" w14:textId="77777777" w:rsidR="0017461F" w:rsidRDefault="0017461F" w:rsidP="0017461F">
      <w:r>
        <w:t>&amp; qu'il ne ſoit diligent de les bailler en ſon fac à ſon Aduocat, de ſi bonne</w:t>
      </w:r>
    </w:p>
    <w:p w14:paraId="7A8B2261" w14:textId="77777777" w:rsidR="0017461F" w:rsidRDefault="0017461F" w:rsidP="0017461F">
      <w:r>
        <w:t>heure qu'il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preſt de la cauſe à ſon tour: Nous voulons &amp; ordo-</w:t>
      </w:r>
    </w:p>
    <w:p w14:paraId="46B2ED42" w14:textId="77777777" w:rsidR="0017461F" w:rsidRDefault="0017461F" w:rsidP="0017461F">
      <w:r>
        <w:t>nons qu'en ce cas ledit Procureur ſoit condamné en amende : mais que ſa</w:t>
      </w:r>
    </w:p>
    <w:p w14:paraId="5944C6EE" w14:textId="77777777" w:rsidR="0017461F" w:rsidRDefault="0017461F" w:rsidP="0017461F">
      <w:r>
        <w:t>partie n'aura aucun dommage de congé,defaut,ou autre.</w:t>
      </w:r>
    </w:p>
    <w:p w14:paraId="3E907D04" w14:textId="77777777" w:rsidR="0017461F" w:rsidRDefault="0017461F" w:rsidP="0017461F">
      <w:r>
        <w:t>12</w:t>
      </w:r>
    </w:p>
    <w:p w14:paraId="4818D327" w14:textId="77777777" w:rsidR="0017461F" w:rsidRDefault="0017461F" w:rsidP="0017461F">
      <w:r>
        <w:t>Et pource que ſouuentesfois les Procureurs &amp; Aduocats quierent plu-</w:t>
      </w:r>
    </w:p>
    <w:p w14:paraId="7B694AB1" w14:textId="77777777" w:rsidR="0017461F" w:rsidRDefault="0017461F" w:rsidP="0017461F">
      <w:r>
        <w:t>ſieurs fuites &amp; de lays fruſtratoires és cauſes de leurs parties, &amp; ſur iceux</w:t>
      </w:r>
    </w:p>
    <w:p w14:paraId="11636C1A" w14:textId="77777777" w:rsidR="0017461F" w:rsidRDefault="0017461F" w:rsidP="0017461F">
      <w:r>
        <w:t>delays tiennent &amp; empeſchent noſtredite Cour par longues plaidairies :</w:t>
      </w:r>
    </w:p>
    <w:p w14:paraId="2E36E867" w14:textId="77777777" w:rsidR="0017461F" w:rsidRDefault="0017461F" w:rsidP="0017461F">
      <w:r>
        <w:t>Nous ordonnons que d'orenauant les Procureurs des demandeurs mon-</w:t>
      </w:r>
    </w:p>
    <w:p w14:paraId="0B7E91C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reront aux Procureurs des parties defendereſſes,incontinent apres la pre-</w:t>
      </w:r>
    </w:p>
    <w:p w14:paraId="11AB81BF" w14:textId="77777777" w:rsidR="0017461F" w:rsidRDefault="0017461F" w:rsidP="0017461F">
      <w:r>
        <w:t>fentation faite, les adiournemens &amp; exploits : &amp; ce ſur peine de cent ſols</w:t>
      </w:r>
    </w:p>
    <w:p w14:paraId="7B9D38ED" w14:textId="77777777" w:rsidR="0017461F" w:rsidRDefault="0017461F" w:rsidP="0017461F">
      <w:r>
        <w:t>d'amende,qui ſera leuce ſans deport.</w:t>
      </w:r>
    </w:p>
    <w:p w14:paraId="599DD34F" w14:textId="77777777" w:rsidR="0017461F" w:rsidRDefault="0017461F" w:rsidP="0017461F">
      <w:r>
        <w:t>Leſdits Charles vij. &amp; viij.</w:t>
      </w:r>
    </w:p>
    <w:p w14:paraId="16C0573E" w14:textId="77777777" w:rsidR="0017461F" w:rsidRDefault="0017461F" w:rsidP="0017461F">
      <w:r>
        <w:t>13</w:t>
      </w:r>
    </w:p>
    <w:p w14:paraId="6BDF9B52" w14:textId="77777777" w:rsidR="0017461F" w:rsidRDefault="0017461F" w:rsidP="0017461F">
      <w:r>
        <w:t>Tauec ce pource que leſdits Procureurs different &amp; refuſent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renr</w:t>
      </w:r>
    </w:p>
    <w:p w14:paraId="7C5682A9" w14:textId="77777777" w:rsidR="0017461F" w:rsidRDefault="0017461F" w:rsidP="0017461F">
      <w:r>
        <w:t>E</w:t>
      </w:r>
    </w:p>
    <w:p w14:paraId="1DDF8090" w14:textId="77777777" w:rsidR="0017461F" w:rsidRDefault="0017461F" w:rsidP="0017461F">
      <w:r>
        <w:lastRenderedPageBreak/>
        <w:t>pleurſdits exploits &amp; autres choſes qu'ils doiuët montrer à leurs parties</w:t>
      </w:r>
    </w:p>
    <w:p w14:paraId="2253CED5" w14:textId="77777777" w:rsidR="0017461F" w:rsidRDefault="0017461F" w:rsidP="0017461F">
      <w:r>
        <w:t>aduerſes,dont ſouuentesfois ſont retardez les procez : Nous ordonons que</w:t>
      </w:r>
    </w:p>
    <w:p w14:paraId="043295E7" w14:textId="77777777" w:rsidR="0017461F" w:rsidRDefault="0017461F" w:rsidP="0017461F">
      <w:r>
        <w:t>dorenauât les parties ou leurs Procureurs pour elles plaidans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redi-</w:t>
      </w:r>
    </w:p>
    <w:p w14:paraId="23AD6E33" w14:textId="77777777" w:rsidR="0017461F" w:rsidRDefault="0017461F" w:rsidP="0017461F">
      <w:r>
        <w:t>teCour,auant les iours que les cau ſes de leurs maiſtres deuront eſtre appe-</w:t>
      </w:r>
    </w:p>
    <w:p w14:paraId="4F69659B" w14:textId="77777777" w:rsidR="0017461F" w:rsidRDefault="0017461F" w:rsidP="0017461F">
      <w:r>
        <w:t>lees au rolle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plaidees,montrent à leurs parties aduerſes,outre &amp;</w:t>
      </w:r>
    </w:p>
    <w:p w14:paraId="196BC54D" w14:textId="77777777" w:rsidR="0017461F" w:rsidRDefault="0017461F" w:rsidP="0017461F">
      <w:r>
        <w:t>auec leurſdits exploits , toutes les letires &amp; impetrations qu'ils auront im-</w:t>
      </w:r>
    </w:p>
    <w:p w14:paraId="567CD438" w14:textId="77777777" w:rsidR="0017461F" w:rsidRDefault="0017461F" w:rsidP="0017461F">
      <w:r>
        <w:t>petrees,&amp; dont ils ſe voudrot aider en leurs cauſes : c'eſt à ſçauoir le dema-</w:t>
      </w:r>
    </w:p>
    <w:p w14:paraId="0DE6397F" w14:textId="77777777" w:rsidR="0017461F" w:rsidRDefault="0017461F" w:rsidP="0017461F">
      <w:r>
        <w:t>deur toutes celles qu'il aura precedentes la demande qu'il aura intention</w:t>
      </w:r>
    </w:p>
    <w:p w14:paraId="543865BF" w14:textId="77777777" w:rsidR="0017461F" w:rsidRDefault="0017461F" w:rsidP="0017461F">
      <w:r>
        <w:t>de faire : &amp; le defendeur celles qu'il aura de date, precedente le iour qu'il</w:t>
      </w:r>
    </w:p>
    <w:p w14:paraId="12A43B76" w14:textId="77777777" w:rsidR="0017461F" w:rsidRDefault="0017461F" w:rsidP="0017461F">
      <w:r>
        <w:t>fera ſes defenſes:ſoient requeſtes ciuiles,anticipations,lettres d'e</w:t>
      </w:r>
      <w:r>
        <w:rPr>
          <w:rFonts w:ascii="Arial Unicode MS" w:eastAsia="Arial Unicode MS" w:hAnsi="Arial Unicode MS" w:cs="Arial Unicode MS" w:hint="eastAsia"/>
        </w:rPr>
        <w:t>ﬅ</w:t>
      </w:r>
      <w:r>
        <w:t>at, de re-</w:t>
      </w:r>
    </w:p>
    <w:p w14:paraId="4189E6FF" w14:textId="77777777" w:rsidR="0017461F" w:rsidRDefault="0017461F" w:rsidP="0017461F">
      <w:r>
        <w:t>leuement, lettres pour conuertir aprellations en oppoſitions, &amp; pour les</w:t>
      </w:r>
    </w:p>
    <w:p w14:paraId="626FA943" w14:textId="77777777" w:rsidR="0017461F" w:rsidRDefault="0017461F" w:rsidP="0017461F">
      <w:r>
        <w:t>mettre au neant, ou toutes telles ſemblables impetrations, &amp; autres lettres</w:t>
      </w:r>
    </w:p>
    <w:p w14:paraId="70BD6D5E" w14:textId="77777777" w:rsidR="0017461F" w:rsidRDefault="0017461F" w:rsidP="0017461F">
      <w:r>
        <w:t>&amp; munimens dont en iugement on eſt tenu faire prompte foy : afin que la</w:t>
      </w:r>
    </w:p>
    <w:p w14:paraId="2E199CEB" w14:textId="77777777" w:rsidR="0017461F" w:rsidRDefault="0017461F" w:rsidP="0017461F">
      <w:r>
        <w:t>partie aduerſe ſe puiſſe appreſter tant de ſon principal, comme à reſpon-</w:t>
      </w:r>
    </w:p>
    <w:p w14:paraId="27A5C142" w14:textId="77777777" w:rsidR="0017461F" w:rsidRDefault="0017461F" w:rsidP="0017461F">
      <w:r>
        <w:t>dre aux impetrations &amp; autres lettres &amp; munimens deſſus déclarez.</w:t>
      </w:r>
    </w:p>
    <w:p w14:paraId="1CF3CB4F" w14:textId="77777777" w:rsidR="0017461F" w:rsidRDefault="0017461F" w:rsidP="0017461F">
      <w:r>
        <w:t>Charles viij.</w:t>
      </w:r>
    </w:p>
    <w:p w14:paraId="4FCB505E" w14:textId="77777777" w:rsidR="0017461F" w:rsidRDefault="0017461F" w:rsidP="0017461F">
      <w:r>
        <w:t>14</w:t>
      </w:r>
    </w:p>
    <w:p w14:paraId="45D7089B" w14:textId="77777777" w:rsidR="0017461F" w:rsidRDefault="0017461F" w:rsidP="0017461F">
      <w:r>
        <w:t>Tſi par le faict de la partie qui deuroit mô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leſdites choſes y eſt fai-</w:t>
      </w:r>
    </w:p>
    <w:p w14:paraId="6571EFB5" w14:textId="77777777" w:rsidR="0017461F" w:rsidRDefault="0017461F" w:rsidP="0017461F">
      <w:r>
        <w:t>E</w:t>
      </w:r>
    </w:p>
    <w:p w14:paraId="5F05E4F1" w14:textId="77777777" w:rsidR="0017461F" w:rsidRDefault="0017461F" w:rsidP="0017461F">
      <w:r>
        <w:t>te faute, elle ſera priuce de l’effect deſdites lettres,impetratios, exploits</w:t>
      </w:r>
    </w:p>
    <w:p w14:paraId="002CEADD" w14:textId="77777777" w:rsidR="0017461F" w:rsidRDefault="0017461F" w:rsidP="0017461F">
      <w:r>
        <w:t>&amp; autres choſes deſſuſdites : &amp; aura la partie à qui elles deuront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mon-</w:t>
      </w:r>
    </w:p>
    <w:p w14:paraId="563AD6A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rees, exploit ou defaut à l'encontre de celle qui aura fait la faute à les mo-</w:t>
      </w:r>
    </w:p>
    <w:p w14:paraId="2A4ACC7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rer,tel que de raiſon Et ſi de la partie du Procureur ſeulement eſtoit trou-</w:t>
      </w:r>
    </w:p>
    <w:p w14:paraId="1292F81B" w14:textId="77777777" w:rsidR="0017461F" w:rsidRDefault="0017461F" w:rsidP="0017461F">
      <w:r>
        <w:t>ué faute en ce que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, nous ordonnōs que le Procureur qui aura fait la-</w:t>
      </w:r>
    </w:p>
    <w:p w14:paraId="2B44D57D" w14:textId="77777777" w:rsidR="0017461F" w:rsidRDefault="0017461F" w:rsidP="0017461F">
      <w:r>
        <w:t>dite faute en ſera puny de la peine de ſoixante ſols Pariſis d'amende, qui ſe-</w:t>
      </w:r>
    </w:p>
    <w:p w14:paraId="0ABEE04C" w14:textId="77777777" w:rsidR="0017461F" w:rsidRDefault="0017461F" w:rsidP="0017461F">
      <w:r>
        <w:t>ront leuez ſur luy ſans deport. Et payera les deſpens de partie aduerſe, ſi</w:t>
      </w:r>
    </w:p>
    <w:p w14:paraId="57AF8CD0" w14:textId="77777777" w:rsidR="0017461F" w:rsidRDefault="0017461F" w:rsidP="0017461F"/>
    <w:p w14:paraId="04B9F32A" w14:textId="77777777" w:rsidR="0017461F" w:rsidRDefault="0017461F" w:rsidP="0017461F"/>
    <w:p w14:paraId="6CB23F70" w14:textId="77777777" w:rsidR="0017461F" w:rsidRDefault="0017461F" w:rsidP="0017461F">
      <w:r>
        <w:t>Peine con-</w:t>
      </w:r>
    </w:p>
    <w:p w14:paraId="0D3899D6" w14:textId="77777777" w:rsidR="0017461F" w:rsidRDefault="0017461F" w:rsidP="0017461F">
      <w:r>
        <w:t>tre les Pro-</w:t>
      </w:r>
    </w:p>
    <w:p w14:paraId="4F725AD1" w14:textId="77777777" w:rsidR="0017461F" w:rsidRDefault="0017461F" w:rsidP="0017461F">
      <w:r>
        <w:t>cureurs ne-</w:t>
      </w:r>
    </w:p>
    <w:p w14:paraId="7112E6FA" w14:textId="77777777" w:rsidR="0017461F" w:rsidRDefault="0017461F" w:rsidP="0017461F">
      <w:r>
        <w:t>gligens.</w:t>
      </w:r>
    </w:p>
    <w:p w14:paraId="7D3409F7" w14:textId="77777777" w:rsidR="0017461F" w:rsidRDefault="0017461F" w:rsidP="0017461F"/>
    <w:p w14:paraId="506F4064" w14:textId="77777777" w:rsidR="0017461F" w:rsidRDefault="0017461F" w:rsidP="0017461F"/>
    <w:p w14:paraId="57061950" w14:textId="77777777" w:rsidR="0017461F" w:rsidRDefault="0017461F" w:rsidP="0017461F">
      <w:r>
        <w:t>Defaut à</w:t>
      </w:r>
    </w:p>
    <w:p w14:paraId="2005FBDD" w14:textId="77777777" w:rsidR="0017461F" w:rsidRDefault="0017461F" w:rsidP="0017461F">
      <w:r>
        <w:t>faute de</w:t>
      </w:r>
    </w:p>
    <w:p w14:paraId="209C130C" w14:textId="77777777" w:rsidR="0017461F" w:rsidRDefault="0017461F" w:rsidP="0017461F">
      <w:r>
        <w:t>produire.</w:t>
      </w:r>
    </w:p>
    <w:p w14:paraId="1E936AF5" w14:textId="77777777" w:rsidR="0017461F" w:rsidRDefault="0017461F" w:rsidP="0017461F"/>
    <w:p w14:paraId="187B0A4E" w14:textId="77777777" w:rsidR="0017461F" w:rsidRDefault="0017461F" w:rsidP="0017461F"/>
    <w:p w14:paraId="434708E2" w14:textId="77777777" w:rsidR="0017461F" w:rsidRDefault="0017461F" w:rsidP="0017461F">
      <w:r>
        <w:t>Productiōs</w:t>
      </w:r>
    </w:p>
    <w:p w14:paraId="172CA8EF" w14:textId="77777777" w:rsidR="0017461F" w:rsidRDefault="0017461F" w:rsidP="0017461F">
      <w:r>
        <w:t>sque ſont te-</w:t>
      </w:r>
    </w:p>
    <w:p w14:paraId="2759A2B5" w14:textId="77777777" w:rsidR="0017461F" w:rsidRDefault="0017461F" w:rsidP="0017461F">
      <w:r>
        <w:t>nusfaire les</w:t>
      </w:r>
    </w:p>
    <w:p w14:paraId="34C3B0FA" w14:textId="77777777" w:rsidR="0017461F" w:rsidRDefault="0017461F" w:rsidP="0017461F">
      <w:r>
        <w:t>demâdeurs.</w:t>
      </w:r>
    </w:p>
    <w:p w14:paraId="52693BA3" w14:textId="77777777" w:rsidR="0017461F" w:rsidRDefault="0017461F" w:rsidP="0017461F"/>
    <w:p w14:paraId="2A21CDBC" w14:textId="77777777" w:rsidR="0017461F" w:rsidRDefault="0017461F" w:rsidP="0017461F"/>
    <w:p w14:paraId="6DDE5FE3" w14:textId="77777777" w:rsidR="0017461F" w:rsidRDefault="0017461F" w:rsidP="0017461F">
      <w:r>
        <w:t>Que les par</w:t>
      </w:r>
    </w:p>
    <w:p w14:paraId="07118952" w14:textId="77777777" w:rsidR="0017461F" w:rsidRDefault="0017461F" w:rsidP="0017461F">
      <w:r>
        <w:t>ties en plai-</w:t>
      </w:r>
    </w:p>
    <w:p w14:paraId="46CDBA06" w14:textId="77777777" w:rsidR="0017461F" w:rsidRDefault="0017461F" w:rsidP="0017461F">
      <w:r>
        <w:t>dant ayent</w:t>
      </w:r>
    </w:p>
    <w:p w14:paraId="5D664A99" w14:textId="77777777" w:rsidR="0017461F" w:rsidRDefault="0017461F" w:rsidP="0017461F">
      <w:r>
        <w:t>leurs lettres</w:t>
      </w:r>
    </w:p>
    <w:p w14:paraId="3848C84B" w14:textId="77777777" w:rsidR="0017461F" w:rsidRDefault="0017461F" w:rsidP="0017461F">
      <w:r>
        <w:t>au poing.</w:t>
      </w:r>
    </w:p>
    <w:p w14:paraId="5B38B09F" w14:textId="77777777" w:rsidR="0017461F" w:rsidRDefault="0017461F" w:rsidP="0017461F"/>
    <w:p w14:paraId="28DCB9A0" w14:textId="77777777" w:rsidR="0017461F" w:rsidRDefault="0017461F" w:rsidP="0017461F"/>
    <w:p w14:paraId="36C9FE40" w14:textId="77777777" w:rsidR="0017461F" w:rsidRDefault="0017461F" w:rsidP="0017461F">
      <w:r>
        <w:t>Defaut des</w:t>
      </w:r>
    </w:p>
    <w:p w14:paraId="7E2BAFE4" w14:textId="77777777" w:rsidR="0017461F" w:rsidRDefault="0017461F" w:rsidP="0017461F">
      <w:r>
        <w:t>parties à</w:t>
      </w:r>
    </w:p>
    <w:p w14:paraId="6D07CB71" w14:textId="77777777" w:rsidR="0017461F" w:rsidRDefault="0017461F" w:rsidP="0017461F">
      <w:r>
        <w:t>l’heure de</w:t>
      </w:r>
    </w:p>
    <w:p w14:paraId="5F149394" w14:textId="77777777" w:rsidR="0017461F" w:rsidRDefault="0017461F" w:rsidP="0017461F">
      <w:r>
        <w:t>Paudience.</w:t>
      </w:r>
    </w:p>
    <w:p w14:paraId="336E7367" w14:textId="77777777" w:rsidR="0017461F" w:rsidRDefault="0017461F" w:rsidP="0017461F"/>
    <w:p w14:paraId="2F4DF9B4" w14:textId="77777777" w:rsidR="0017461F" w:rsidRDefault="0017461F" w:rsidP="0017461F"/>
    <w:p w14:paraId="5D714C93" w14:textId="77777777" w:rsidR="0017461F" w:rsidRDefault="0017461F" w:rsidP="0017461F">
      <w:r>
        <w:t>Defaut de</w:t>
      </w:r>
    </w:p>
    <w:p w14:paraId="5E93899A" w14:textId="77777777" w:rsidR="0017461F" w:rsidRDefault="0017461F" w:rsidP="0017461F">
      <w:r>
        <w:t>l'A duocat.</w:t>
      </w:r>
    </w:p>
    <w:p w14:paraId="5D12CFDB" w14:textId="77777777" w:rsidR="0017461F" w:rsidRDefault="0017461F" w:rsidP="0017461F"/>
    <w:p w14:paraId="35BCE884" w14:textId="77777777" w:rsidR="0017461F" w:rsidRDefault="0017461F" w:rsidP="0017461F"/>
    <w:p w14:paraId="2B30CF45" w14:textId="77777777" w:rsidR="0017461F" w:rsidRDefault="0017461F" w:rsidP="0017461F">
      <w:r>
        <w:t>Delays à de</w:t>
      </w:r>
    </w:p>
    <w:p w14:paraId="0A8C5034" w14:textId="77777777" w:rsidR="0017461F" w:rsidRDefault="0017461F" w:rsidP="0017461F">
      <w:r>
        <w:t>mander en</w:t>
      </w:r>
    </w:p>
    <w:p w14:paraId="43ED8EF7" w14:textId="77777777" w:rsidR="0017461F" w:rsidRDefault="0017461F" w:rsidP="0017461F">
      <w:r>
        <w:t>iugement.</w:t>
      </w:r>
    </w:p>
    <w:p w14:paraId="0B927CCA" w14:textId="77777777" w:rsidR="0017461F" w:rsidRDefault="0017461F" w:rsidP="0017461F"/>
    <w:p w14:paraId="0DCA09CF" w14:textId="77777777" w:rsidR="0017461F" w:rsidRDefault="0017461F" w:rsidP="0017461F"/>
    <w:p w14:paraId="1AE6F510" w14:textId="77777777" w:rsidR="0017461F" w:rsidRDefault="0017461F" w:rsidP="0017461F">
      <w:r>
        <w:t>686</w:t>
      </w:r>
    </w:p>
    <w:p w14:paraId="29541665" w14:textId="77777777" w:rsidR="0017461F" w:rsidRDefault="0017461F" w:rsidP="0017461F">
      <w:r>
        <w:t>De la Cour de Parlement,&amp;c. Liure XV.</w:t>
      </w:r>
    </w:p>
    <w:p w14:paraId="19EBE148" w14:textId="77777777" w:rsidR="0017461F" w:rsidRDefault="0017461F" w:rsidP="0017461F"/>
    <w:p w14:paraId="092E50AA" w14:textId="77777777" w:rsidR="0017461F" w:rsidRDefault="0017461F" w:rsidP="0017461F"/>
    <w:p w14:paraId="50D94480" w14:textId="77777777" w:rsidR="0017461F" w:rsidRDefault="0017461F" w:rsidP="0017461F">
      <w:r>
        <w:t>en a à cauſe dudit retardement.</w:t>
      </w:r>
    </w:p>
    <w:p w14:paraId="3A25CBED" w14:textId="77777777" w:rsidR="0017461F" w:rsidRDefault="0017461F" w:rsidP="0017461F">
      <w:r>
        <w:t>Pource que ſouuentesfois pour empeſcher les defauts qui ſe donnent en</w:t>
      </w:r>
    </w:p>
    <w:p w14:paraId="570D0C60" w14:textId="77777777" w:rsidR="0017461F" w:rsidRDefault="0017461F" w:rsidP="0017461F">
      <w:r>
        <w:t>15</w:t>
      </w:r>
    </w:p>
    <w:p w14:paraId="2AA0B171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contre ceux qui ſont adiournez à comparoir en perſonne,</w:t>
      </w:r>
    </w:p>
    <w:p w14:paraId="71C40B79" w14:textId="77777777" w:rsidR="0017461F" w:rsidRDefault="0017461F" w:rsidP="0017461F">
      <w:r>
        <w:t>meſmes les congez qui ſe donnent contre les appelans, ou autres ſembla-</w:t>
      </w:r>
    </w:p>
    <w:p w14:paraId="08F90F7B" w14:textId="77777777" w:rsidR="0017461F" w:rsidRDefault="0017461F" w:rsidP="0017461F">
      <w:r>
        <w:t>bles appointemes, les Procureurs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ſe vantét d'auoir let-</w:t>
      </w:r>
    </w:p>
    <w:p w14:paraId="55D39229" w14:textId="77777777" w:rsidR="0017461F" w:rsidRDefault="0017461F" w:rsidP="0017461F">
      <w:r>
        <w:t>tres d'eſ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grace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par Procureur, ou autres ſemblables, co-</w:t>
      </w:r>
    </w:p>
    <w:p w14:paraId="309B1CBE" w14:textId="77777777" w:rsidR="0017461F" w:rsidRDefault="0017461F" w:rsidP="0017461F">
      <w:r>
        <w:t>bien qu'ils n'en facet prompte foy : mais ſouuêtesfois aduiët que les lettres</w:t>
      </w:r>
    </w:p>
    <w:p w14:paraId="49AA6370" w14:textId="77777777" w:rsidR="0017461F" w:rsidRDefault="0017461F" w:rsidP="0017461F">
      <w:r>
        <w:t>qu'ils alléguét ſont encores à ſeeller &amp; expedier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chacellerie,&amp; les</w:t>
      </w:r>
    </w:p>
    <w:p w14:paraId="28B5A54B" w14:textId="77777777" w:rsidR="0017461F" w:rsidRDefault="0017461F" w:rsidP="0017461F">
      <w:r>
        <w:t>font ſeeller le iour ou le lendemain : voulons &amp; ordonnons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</w:t>
      </w:r>
    </w:p>
    <w:p w14:paraId="5B92ED69" w14:textId="77777777" w:rsidR="0017461F" w:rsidRDefault="0017461F" w:rsidP="0017461F">
      <w:r>
        <w:t>Cour ne reçoiue leſdits Procureurs à propoſer aucunes telles lettres de</w:t>
      </w:r>
    </w:p>
    <w:p w14:paraId="2EAAB3B5" w14:textId="77777777" w:rsidR="0017461F" w:rsidRDefault="0017461F" w:rsidP="0017461F">
      <w:r>
        <w:t>nous obtenues,ſinon qu'ils les ayent &amp; en facent propte foy : &amp; ce ſur peine</w:t>
      </w:r>
    </w:p>
    <w:p w14:paraId="65BCE312" w14:textId="77777777" w:rsidR="0017461F" w:rsidRDefault="0017461F" w:rsidP="0017461F">
      <w:r>
        <w:t>d'amende arbitraire,laquelle voulos ſur 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leuce ſans aucune grace.</w:t>
      </w:r>
    </w:p>
    <w:p w14:paraId="1A600BD9" w14:textId="77777777" w:rsidR="0017461F" w:rsidRDefault="0017461F" w:rsidP="0017461F">
      <w:r>
        <w:t>Charles viij.</w:t>
      </w:r>
    </w:p>
    <w:p w14:paraId="71B3434B" w14:textId="77777777" w:rsidR="0017461F" w:rsidRDefault="0017461F" w:rsidP="0017461F">
      <w:r>
        <w:t>16</w:t>
      </w:r>
    </w:p>
    <w:p w14:paraId="05298EAF" w14:textId="77777777" w:rsidR="0017461F" w:rsidRDefault="0017461F" w:rsidP="0017461F">
      <w:r>
        <w:t>Temordonnons que quand vne cauſe d'appel ou doleance d'appointe-</w:t>
      </w:r>
    </w:p>
    <w:p w14:paraId="26537B8F" w14:textId="77777777" w:rsidR="0017461F" w:rsidRDefault="0017461F" w:rsidP="0017461F">
      <w:r>
        <w:t>I</w:t>
      </w:r>
    </w:p>
    <w:p w14:paraId="6BB7E853" w14:textId="77777777" w:rsidR="0017461F" w:rsidRDefault="0017461F" w:rsidP="0017461F">
      <w:r>
        <w:t>ment,ſentence,interlocution,ou d'execution,ſoit de ſentence diffinitiue,</w:t>
      </w:r>
    </w:p>
    <w:p w14:paraId="0958AE05" w14:textId="77777777" w:rsidR="0017461F" w:rsidRDefault="0017461F" w:rsidP="0017461F">
      <w:r>
        <w:lastRenderedPageBreak/>
        <w:t>ou autre cauſe, ſera plaidee, le Procureur de la partie intimée ait prompte-</w:t>
      </w:r>
    </w:p>
    <w:p w14:paraId="2A189EA7" w14:textId="77777777" w:rsidR="0017461F" w:rsidRDefault="0017461F" w:rsidP="0017461F">
      <w:r>
        <w:t>ment en iugemẽt les actes &amp; memoriaux de ladite cauſe,&amp; auſſi les exploits</w:t>
      </w:r>
    </w:p>
    <w:p w14:paraId="0D8B4649" w14:textId="77777777" w:rsidR="0017461F" w:rsidRDefault="0017461F" w:rsidP="0017461F">
      <w:r>
        <w:t>d'execution pour en faire prompte foy en iugement : afin que s’il eſt poſſi-</w:t>
      </w:r>
    </w:p>
    <w:p w14:paraId="33141B4A" w14:textId="77777777" w:rsidR="0017461F" w:rsidRDefault="0017461F" w:rsidP="0017461F">
      <w:r>
        <w:t>ble, la cauſe d'appel ou doleance ſoit ſur le champ vuidce &amp; expedice.</w:t>
      </w:r>
    </w:p>
    <w:p w14:paraId="2567A546" w14:textId="77777777" w:rsidR="0017461F" w:rsidRDefault="0017461F" w:rsidP="0017461F">
      <w:r>
        <w:t>Charles viij</w:t>
      </w:r>
    </w:p>
    <w:p w14:paraId="143C3B89" w14:textId="77777777" w:rsidR="0017461F" w:rsidRDefault="0017461F" w:rsidP="0017461F">
      <w:r>
        <w:t>17</w:t>
      </w:r>
    </w:p>
    <w:p w14:paraId="65C4A6B9" w14:textId="77777777" w:rsidR="0017461F" w:rsidRDefault="0017461F" w:rsidP="0017461F">
      <w:r>
        <w:t>Tbien ſe gardent les parties qu'elles ſoient trouuees à l'huys de la chā-</w:t>
      </w:r>
    </w:p>
    <w:p w14:paraId="443CEAA3" w14:textId="77777777" w:rsidR="0017461F" w:rsidRDefault="0017461F" w:rsidP="0017461F">
      <w:r>
        <w:t>E</w:t>
      </w:r>
    </w:p>
    <w:p w14:paraId="70024A7A" w14:textId="77777777" w:rsidR="0017461F" w:rsidRDefault="0017461F" w:rsidP="0017461F">
      <w:r>
        <w:t>bre preſentes &amp; garnies de leur conſeil quand elles ſeront appelees. Car</w:t>
      </w:r>
    </w:p>
    <w:p w14:paraId="22F00D4D" w14:textId="77777777" w:rsidR="0017461F" w:rsidRDefault="0017461F" w:rsidP="0017461F">
      <w:r>
        <w:t>les parties preſentes ſeront tantoſt deliurees.Et ſi l'vne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preſente, &amp; l'au-</w:t>
      </w:r>
    </w:p>
    <w:p w14:paraId="6E3B1ADC" w14:textId="77777777" w:rsidR="0017461F" w:rsidRDefault="0017461F" w:rsidP="0017461F">
      <w:r>
        <w:t>tre abſente,la preſente emportera autel profit contre l'abſente, come ſi elle</w:t>
      </w:r>
    </w:p>
    <w:p w14:paraId="6C826C98" w14:textId="77777777" w:rsidR="0017461F" w:rsidRDefault="0017461F" w:rsidP="0017461F">
      <w:r>
        <w:t>ne ſe fuſt point preſentee. Et ſi toutes les deux parties ſont defaillans, reuie-</w:t>
      </w:r>
    </w:p>
    <w:p w14:paraId="628CFB07" w14:textId="77777777" w:rsidR="0017461F" w:rsidRDefault="0017461F" w:rsidP="0017461F">
      <w:r>
        <w:t>nent à l'autre Parlement : ſi la Cour ne voit qu'ils l'euſſent fait en fraude de</w:t>
      </w:r>
    </w:p>
    <w:p w14:paraId="55872677" w14:textId="77777777" w:rsidR="0017461F" w:rsidRDefault="0017461F" w:rsidP="0017461F">
      <w:r>
        <w:t>chofe qui nous touchaſt. Et ainſi ſe deliurera chacun bailliage auant que</w:t>
      </w:r>
    </w:p>
    <w:p w14:paraId="3CDB84CA" w14:textId="77777777" w:rsidR="0017461F" w:rsidRDefault="0017461F" w:rsidP="0017461F">
      <w:r>
        <w:t>commencer l'autre : en gardant la teneur de la charte de l'erection de no-</w:t>
      </w:r>
    </w:p>
    <w:p w14:paraId="4C81FFE4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redite Cour d'Eſchiquier en Parlement,</w:t>
      </w:r>
    </w:p>
    <w:p w14:paraId="3242A4BF" w14:textId="77777777" w:rsidR="0017461F" w:rsidRDefault="0017461F" w:rsidP="0017461F">
      <w:r>
        <w:t>18</w:t>
      </w:r>
    </w:p>
    <w:p w14:paraId="41B701D6" w14:textId="77777777" w:rsidR="0017461F" w:rsidRDefault="0017461F" w:rsidP="0017461F">
      <w:r>
        <w:t>Itemque la partie qui ne ſeroit ouye &amp; deliurce par le defaut de ſon Ad-</w:t>
      </w:r>
    </w:p>
    <w:p w14:paraId="24CE4F67" w14:textId="77777777" w:rsidR="0017461F" w:rsidRDefault="0017461F" w:rsidP="0017461F">
      <w:r>
        <w:t>uocat, qui deuroit plaider ladite cauſe, &amp; on fuſt certain que ce ſeroit par</w:t>
      </w:r>
    </w:p>
    <w:p w14:paraId="19C8E209" w14:textId="77777777" w:rsidR="0017461F" w:rsidRDefault="0017461F" w:rsidP="0017461F">
      <w:r>
        <w:t>defaute de ſon Aduocat,ſeroit apres ouye. Mais ledit Aduocat payeroit dix</w:t>
      </w:r>
    </w:p>
    <w:p w14:paraId="4A942EEA" w14:textId="77777777" w:rsidR="0017461F" w:rsidRDefault="0017461F" w:rsidP="0017461F">
      <w:r>
        <w:t>liures d'amende, auant qu'il fuſt ouy en autres cauſes. Et eſt à entendre des</w:t>
      </w:r>
    </w:p>
    <w:p w14:paraId="31D890F7" w14:textId="77777777" w:rsidR="0017461F" w:rsidRDefault="0017461F" w:rsidP="0017461F">
      <w:r>
        <w:t>Aduocats reſidens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Parlemẽt. Car nulle partie ne ſe-</w:t>
      </w:r>
    </w:p>
    <w:p w14:paraId="5C3E11EB" w14:textId="77777777" w:rsidR="0017461F" w:rsidRDefault="0017461F" w:rsidP="0017461F">
      <w:r>
        <w:t>ra excuſee pour attente d'Aduocat eſtrange de ſon pays. Et commandons.</w:t>
      </w:r>
    </w:p>
    <w:p w14:paraId="54425B6E" w14:textId="77777777" w:rsidR="0017461F" w:rsidRDefault="0017461F" w:rsidP="0017461F">
      <w:r>
        <w:t>qu'icelle peine ſoit leuce ſans deport.</w:t>
      </w:r>
    </w:p>
    <w:p w14:paraId="10BA7CDB" w14:textId="77777777" w:rsidR="0017461F" w:rsidRDefault="0017461F" w:rsidP="0017461F">
      <w:r>
        <w:t>19</w:t>
      </w:r>
    </w:p>
    <w:p w14:paraId="5D5494A1" w14:textId="77777777" w:rsidR="0017461F" w:rsidRDefault="0017461F" w:rsidP="0017461F">
      <w:r>
        <w:t>Que nulle cauſe préne delay côtre quelque perſonne que ce ſoit ,qu'elle</w:t>
      </w:r>
    </w:p>
    <w:p w14:paraId="10D6D1BD" w14:textId="77777777" w:rsidR="0017461F" w:rsidRDefault="0017461F" w:rsidP="0017461F">
      <w:r>
        <w:t>ne ſoit deliurée ſelo l’'ordre deſſuſdit, ſino pour cauſe d'absèce pour la cho</w:t>
      </w:r>
    </w:p>
    <w:p w14:paraId="1C38ECB2" w14:textId="77777777" w:rsidR="0017461F" w:rsidRDefault="0017461F" w:rsidP="0017461F">
      <w:r>
        <w:t>ſe publique,ou autre grade &amp; neceſſaire cauſe. Et enioignos aux Aduocats</w:t>
      </w:r>
    </w:p>
    <w:p w14:paraId="4EDD2282" w14:textId="77777777" w:rsidR="0017461F" w:rsidRDefault="0017461F" w:rsidP="0017461F">
      <w:r>
        <w:t>&amp; Procureurs que contre ceſte preſente ordonnance ils ne facent requeſte.</w:t>
      </w:r>
    </w:p>
    <w:p w14:paraId="1481B7C3" w14:textId="77777777" w:rsidR="0017461F" w:rsidRDefault="0017461F" w:rsidP="0017461F">
      <w:r>
        <w:t>Charles viij.</w:t>
      </w:r>
    </w:p>
    <w:p w14:paraId="4F7361D8" w14:textId="77777777" w:rsidR="0017461F" w:rsidRDefault="0017461F" w:rsidP="0017461F">
      <w:r>
        <w:t>20</w:t>
      </w:r>
    </w:p>
    <w:p w14:paraId="187D898B" w14:textId="77777777" w:rsidR="0017461F" w:rsidRDefault="0017461F" w:rsidP="0017461F">
      <w:r>
        <w:t>Tem ordonnons qu'aucun delay ou compulſoire ne ſoit baillé par no-</w:t>
      </w:r>
    </w:p>
    <w:p w14:paraId="23124675" w14:textId="77777777" w:rsidR="0017461F" w:rsidRDefault="0017461F" w:rsidP="0017461F">
      <w:r>
        <w:t>I</w:t>
      </w:r>
    </w:p>
    <w:p w14:paraId="0F25A962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redite Cour outre les delays pour produire, ſinon que ledit delay ou</w:t>
      </w:r>
    </w:p>
    <w:p w14:paraId="32DFD4E4" w14:textId="77777777" w:rsidR="0017461F" w:rsidRDefault="0017461F" w:rsidP="0017461F">
      <w:r>
        <w:t>compulſoire euſt eſte demandé en iugement en plaidant la cauſe.</w:t>
      </w:r>
    </w:p>
    <w:p w14:paraId="4FF702D2" w14:textId="77777777" w:rsidR="0017461F" w:rsidRDefault="0017461F" w:rsidP="0017461F">
      <w:r>
        <w:t>Charles vii.</w:t>
      </w:r>
    </w:p>
    <w:p w14:paraId="523423E1" w14:textId="77777777" w:rsidR="0017461F" w:rsidRDefault="0017461F" w:rsidP="0017461F">
      <w:r>
        <w:t>21</w:t>
      </w:r>
    </w:p>
    <w:p w14:paraId="355156AA" w14:textId="77777777" w:rsidR="0017461F" w:rsidRDefault="0017461F" w:rsidP="0017461F">
      <w:r>
        <w:t>T commandons &amp; enioignons aux Aduocats &amp; Procureurs qu'en telles</w:t>
      </w:r>
    </w:p>
    <w:p w14:paraId="0C768F21" w14:textId="77777777" w:rsidR="0017461F" w:rsidRDefault="0017461F" w:rsidP="0017461F">
      <w:r>
        <w:t>E</w:t>
      </w:r>
    </w:p>
    <w:p w14:paraId="3B5D9086" w14:textId="77777777" w:rsidR="0017461F" w:rsidRDefault="0017461F" w:rsidP="0017461F">
      <w:r>
        <w:t>ematières de delays ils procedet ſommairemé t&amp; de plain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</w:t>
      </w:r>
    </w:p>
    <w:p w14:paraId="0F7E2C9D" w14:textId="77777777" w:rsidR="0017461F" w:rsidRDefault="0017461F" w:rsidP="0017461F">
      <w:r>
        <w:t>Cour</w:t>
      </w:r>
    </w:p>
    <w:p w14:paraId="768244E5" w14:textId="77777777" w:rsidR="0017461F" w:rsidRDefault="0017461F" w:rsidP="0017461F"/>
    <w:p w14:paraId="7E99F86D" w14:textId="77777777" w:rsidR="0017461F" w:rsidRDefault="0017461F" w:rsidP="0017461F"/>
    <w:p w14:paraId="73DC7BE2" w14:textId="77777777" w:rsidR="0017461F" w:rsidRDefault="0017461F" w:rsidP="0017461F">
      <w:r>
        <w:t>De la Cour de Parlement,&amp;e. Liure XV.</w:t>
      </w:r>
    </w:p>
    <w:p w14:paraId="6C898AE7" w14:textId="77777777" w:rsidR="0017461F" w:rsidRDefault="0017461F" w:rsidP="0017461F">
      <w:r>
        <w:t>687</w:t>
      </w:r>
    </w:p>
    <w:p w14:paraId="73A2BF38" w14:textId="77777777" w:rsidR="0017461F" w:rsidRDefault="0017461F" w:rsidP="0017461F"/>
    <w:p w14:paraId="458EB88F" w14:textId="77777777" w:rsidR="0017461F" w:rsidRDefault="0017461F" w:rsidP="0017461F"/>
    <w:p w14:paraId="0F4B317A" w14:textId="77777777" w:rsidR="0017461F" w:rsidRDefault="0017461F" w:rsidP="0017461F">
      <w:r>
        <w:t>Cour:&amp; n'entrent en la matiere principale afin de delay: &amp; ce ſur peine d'a-</w:t>
      </w:r>
    </w:p>
    <w:p w14:paraId="52B5BB88" w14:textId="77777777" w:rsidR="0017461F" w:rsidRDefault="0017461F" w:rsidP="0017461F">
      <w:r>
        <w:t>mende à qui fera le contraire de ceſte preſente ordonnance.</w:t>
      </w:r>
    </w:p>
    <w:p w14:paraId="20E842AD" w14:textId="77777777" w:rsidR="0017461F" w:rsidRDefault="0017461F" w:rsidP="0017461F">
      <w:r>
        <w:t>Eſchiquier 15oi.</w:t>
      </w:r>
    </w:p>
    <w:p w14:paraId="09529A67" w14:textId="77777777" w:rsidR="0017461F" w:rsidRDefault="0017461F" w:rsidP="0017461F">
      <w:r>
        <w:t>22</w:t>
      </w:r>
    </w:p>
    <w:p w14:paraId="40FA13B2" w14:textId="77777777" w:rsidR="0017461F" w:rsidRDefault="0017461F" w:rsidP="0017461F">
      <w:r>
        <w:t>L</w:t>
      </w:r>
    </w:p>
    <w:p w14:paraId="54D268EE" w14:textId="77777777" w:rsidR="0017461F" w:rsidRDefault="0017461F" w:rsidP="0017461F">
      <w:r>
        <w:t>A Cour commande aux parties &amp; leurs Procureurs qu'apres leurs ma-</w:t>
      </w:r>
    </w:p>
    <w:p w14:paraId="2710676D" w14:textId="77777777" w:rsidR="0017461F" w:rsidRDefault="0017461F" w:rsidP="0017461F">
      <w:r>
        <w:t>rtieres appelees ils baillent par eſcrit incontinant &amp; ſans delay deuers le</w:t>
      </w:r>
    </w:p>
    <w:p w14:paraId="3B5C88D4" w14:textId="77777777" w:rsidR="0017461F" w:rsidRDefault="0017461F" w:rsidP="0017461F">
      <w:r>
        <w:t>Greffier les noms &amp; la qualité des parties à qui le cas touche,à ce que les ex-</w:t>
      </w:r>
    </w:p>
    <w:p w14:paraId="67FA0AC0" w14:textId="77777777" w:rsidR="0017461F" w:rsidRDefault="0017461F" w:rsidP="0017461F">
      <w:r>
        <w:t>peditions ſe puiſſent faire plus ſeurement: ſur peine d'amende arbitraire.</w:t>
      </w:r>
    </w:p>
    <w:p w14:paraId="7E7B4A81" w14:textId="77777777" w:rsidR="0017461F" w:rsidRDefault="0017461F" w:rsidP="0017461F">
      <w:r>
        <w:t>23</w:t>
      </w:r>
    </w:p>
    <w:p w14:paraId="5AE62023" w14:textId="77777777" w:rsidR="0017461F" w:rsidRDefault="0017461F" w:rsidP="0017461F">
      <w:r>
        <w:t>Item la Cour defend aux Aduocats &amp; Procureurs,&amp; tous autres,qu'en fai-</w:t>
      </w:r>
    </w:p>
    <w:p w14:paraId="496BC07F" w14:textId="77777777" w:rsidR="0017461F" w:rsidRDefault="0017461F" w:rsidP="0017461F">
      <w:r>
        <w:t>ſant les plaidairies,&amp; en recueillat par le Greffier les expeditions,ils ne par-</w:t>
      </w:r>
    </w:p>
    <w:p w14:paraId="45C4A38D" w14:textId="77777777" w:rsidR="0017461F" w:rsidRDefault="0017461F" w:rsidP="0017461F">
      <w:r>
        <w:t>lent à luy,ni approchent de ſon banquet,ſ'il ne leur eſt comandé:à ce qu'ils</w:t>
      </w:r>
    </w:p>
    <w:p w14:paraId="23C322C7" w14:textId="77777777" w:rsidR="0017461F" w:rsidRDefault="0017461F" w:rsidP="0017461F">
      <w:r>
        <w:t>ne puiſſent entre-rompre les plaidairies. ſur peine d'amende comme deſſus</w:t>
      </w:r>
    </w:p>
    <w:p w14:paraId="1019FBDF" w14:textId="77777777" w:rsidR="0017461F" w:rsidRDefault="0017461F" w:rsidP="0017461F">
      <w:r>
        <w:t>La Cour, pour l'abbreuiation des cauſes, &amp; empeſcher pluſieurs requestes &amp; prefixions, dont</w:t>
      </w:r>
    </w:p>
    <w:p w14:paraId="4FE049BE" w14:textId="77777777" w:rsidR="0017461F" w:rsidRDefault="0017461F" w:rsidP="0017461F">
      <w:r>
        <w:t>elle estoit ſouuent trauaillee, outre leſdites ordonnances a prouiſoirement</w:t>
      </w:r>
    </w:p>
    <w:p w14:paraId="6A79CC8C" w14:textId="77777777" w:rsidR="0017461F" w:rsidRDefault="0017461F" w:rsidP="0017461F">
      <w:r>
        <w:t>ordonné les articles qui enſuyuent. 1534.</w:t>
      </w:r>
    </w:p>
    <w:p w14:paraId="5DA8FE7C" w14:textId="77777777" w:rsidR="0017461F" w:rsidRDefault="0017461F" w:rsidP="0017461F">
      <w:r>
        <w:t>24</w:t>
      </w:r>
    </w:p>
    <w:p w14:paraId="3737BCE7" w14:textId="77777777" w:rsidR="0017461F" w:rsidRDefault="0017461F" w:rsidP="0017461F">
      <w:r>
        <w:t>Remieremẽt apres l'aſſignation eſcheué és doleances &amp; appellatios ver-</w:t>
      </w:r>
    </w:p>
    <w:p w14:paraId="7056CC4C" w14:textId="77777777" w:rsidR="0017461F" w:rsidRDefault="0017461F" w:rsidP="0017461F">
      <w:r>
        <w:t>P</w:t>
      </w:r>
    </w:p>
    <w:p w14:paraId="4CE86C68" w14:textId="77777777" w:rsidR="0017461F" w:rsidRDefault="0017461F" w:rsidP="0017461F">
      <w:r>
        <w:t>bales, &amp; preſentatios faites, mémoires &amp; inſtructios preallablemẽt ſuy-</w:t>
      </w:r>
    </w:p>
    <w:p w14:paraId="0B93A1BC" w14:textId="77777777" w:rsidR="0017461F" w:rsidRDefault="0017461F" w:rsidP="0017461F">
      <w:r>
        <w:t>uant l’ordonnace, les parties ſeront tenues faire coſulter leur matière dedas</w:t>
      </w:r>
    </w:p>
    <w:p w14:paraId="39B05581" w14:textId="77777777" w:rsidR="0017461F" w:rsidRDefault="0017461F" w:rsidP="0017461F">
      <w:r>
        <w:t>ſix iours pour le plus tard. Et dedas trois iours apres enſuyuâs l'appelâtſera</w:t>
      </w:r>
    </w:p>
    <w:p w14:paraId="3CCD1626" w14:textId="77777777" w:rsidR="0017461F" w:rsidRDefault="0017461F" w:rsidP="0017461F">
      <w:r>
        <w:t>tenu produire à ſa partie tout ce dont aider ſe voudra aux fins de ſa doleace</w:t>
      </w:r>
    </w:p>
    <w:p w14:paraId="22D772F1" w14:textId="77777777" w:rsidR="0017461F" w:rsidRDefault="0017461F" w:rsidP="0017461F">
      <w:r>
        <w:t>ou appellatio,qui ſera vn teps prefix ſans aucune ſommation. Et ſi dedas les</w:t>
      </w:r>
    </w:p>
    <w:p w14:paraId="3E6157CD" w14:textId="77777777" w:rsidR="0017461F" w:rsidRDefault="0017461F" w:rsidP="0017461F">
      <w:r>
        <w:t>troisiours iceluy appelat ne produit,l'intimé baillera ſa requeſte pour le fai</w:t>
      </w:r>
    </w:p>
    <w:p w14:paraId="37721B8E" w14:textId="77777777" w:rsidR="0017461F" w:rsidRDefault="0017461F" w:rsidP="0017461F">
      <w:r>
        <w:t>re forclorre de productio,&amp; à icelle attachera l'aſſignation,&amp; preſentation.</w:t>
      </w:r>
    </w:p>
    <w:p w14:paraId="2F97E663" w14:textId="77777777" w:rsidR="0017461F" w:rsidRDefault="0017461F" w:rsidP="0017461F">
      <w:r>
        <w:t>Et luy ſera encores baillé trois iours , qui ſera le dernier terme, &amp; perem-</w:t>
      </w:r>
    </w:p>
    <w:p w14:paraId="716E2899" w14:textId="77777777" w:rsidR="0017461F" w:rsidRDefault="0017461F" w:rsidP="0017461F">
      <w:r>
        <w:t>proire. Et iceluy paſſé, ſi l'appelant n'a produit, l’intimé mettra toutes les</w:t>
      </w:r>
    </w:p>
    <w:p w14:paraId="2A185E1C" w14:textId="77777777" w:rsidR="0017461F" w:rsidRDefault="0017461F" w:rsidP="0017461F">
      <w:r>
        <w:t>pieces qu'il verra bon eſtre,auec ladite forcluſion,aſſignation, &amp; preſenta-</w:t>
      </w:r>
    </w:p>
    <w:p w14:paraId="03DF1AA3" w14:textId="77777777" w:rsidR="0017461F" w:rsidRDefault="0017461F" w:rsidP="0017461F">
      <w:r>
        <w:t>tion,dedans vn petit ſac:&amp; le baillera au Greffier pour eſtre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ribué à l'vn</w:t>
      </w:r>
    </w:p>
    <w:p w14:paraId="210D971D" w14:textId="77777777" w:rsidR="0017461F" w:rsidRDefault="0017461F" w:rsidP="0017461F">
      <w:r>
        <w:t>des Conſeilliers. Et ſera tenu faire ſignifier à la partie par vn Huiſſier, qu'il</w:t>
      </w:r>
    </w:p>
    <w:p w14:paraId="216AFA58" w14:textId="77777777" w:rsidR="0017461F" w:rsidRDefault="0017461F" w:rsidP="0017461F">
      <w:r>
        <w:t>a mis ſon fac &amp; eſcritures par deuers le Greffe : &amp; mettra dedans ſon ſac la</w:t>
      </w:r>
    </w:p>
    <w:p w14:paraId="2012CE66" w14:textId="77777777" w:rsidR="0017461F" w:rsidRDefault="0017461F" w:rsidP="0017461F">
      <w:r>
        <w:t>relation de ladite ſignification. Et ſera ladite forcluſion iugee, par laquelle</w:t>
      </w:r>
    </w:p>
    <w:p w14:paraId="0C84DD06" w14:textId="77777777" w:rsidR="0017461F" w:rsidRDefault="0017461F" w:rsidP="0017461F">
      <w:r>
        <w:t>l'appelant ſera condamné en l'amende &amp; deſpens de l'appellation, &amp; le iu-</w:t>
      </w:r>
    </w:p>
    <w:p w14:paraId="601FEAF9" w14:textId="77777777" w:rsidR="0017461F" w:rsidRDefault="0017461F" w:rsidP="0017461F">
      <w:r>
        <w:t>gé confermé, ou autrement ordonné qu'il appartiendra : ſiil ne declaroit</w:t>
      </w:r>
    </w:p>
    <w:p w14:paraId="43862A59" w14:textId="77777777" w:rsidR="0017461F" w:rsidRDefault="0017461F" w:rsidP="0017461F">
      <w:r>
        <w:t>qu'il vouſiſt prendre droict par la production de l'intimé. Toutesfois ou</w:t>
      </w:r>
    </w:p>
    <w:p w14:paraId="0D1374A6" w14:textId="77777777" w:rsidR="0017461F" w:rsidRDefault="0017461F" w:rsidP="0017461F">
      <w:r>
        <w:t>ledit intimé aimeroit mieux pourſuyuir l'appelant en iugement,&amp; deman-</w:t>
      </w:r>
    </w:p>
    <w:p w14:paraId="3E6EAF64" w14:textId="77777777" w:rsidR="0017461F" w:rsidRDefault="0017461F" w:rsidP="0017461F">
      <w:r>
        <w:t>der ſon defaut en preſence à faute de produire, faire le pourra.</w:t>
      </w:r>
    </w:p>
    <w:p w14:paraId="374B53D0" w14:textId="77777777" w:rsidR="0017461F" w:rsidRDefault="0017461F" w:rsidP="0017461F">
      <w:r>
        <w:t>25</w:t>
      </w:r>
    </w:p>
    <w:p w14:paraId="5FDB2D26" w14:textId="77777777" w:rsidR="0017461F" w:rsidRDefault="0017461F" w:rsidP="0017461F">
      <w:r>
        <w:t>Et où l'appelant ſeroit anticipé, l'anticipant ſera tenu luy produire ſes ex-</w:t>
      </w:r>
    </w:p>
    <w:p w14:paraId="765FFBCB" w14:textId="77777777" w:rsidR="0017461F" w:rsidRDefault="0017461F" w:rsidP="0017461F">
      <w:r>
        <w:t>ploits dedans trois iours enſuyuâs la preſentation: pour apres par ledit ap-</w:t>
      </w:r>
    </w:p>
    <w:p w14:paraId="5B4B97A6" w14:textId="77777777" w:rsidR="0017461F" w:rsidRDefault="0017461F" w:rsidP="0017461F">
      <w:r>
        <w:t>26</w:t>
      </w:r>
    </w:p>
    <w:p w14:paraId="7E05B3B6" w14:textId="77777777" w:rsidR="0017461F" w:rsidRDefault="0017461F" w:rsidP="0017461F">
      <w:r>
        <w:t>pelant faire ſa conſultation,&amp; production dedans le temps cu deſſus prefix.</w:t>
      </w:r>
    </w:p>
    <w:p w14:paraId="3BCC4959" w14:textId="77777777" w:rsidR="0017461F" w:rsidRDefault="0017461F" w:rsidP="0017461F">
      <w:r>
        <w:t>lté l'intimé ſera tenu produire de ſa part ſix iours apres ql'apelât luy aura</w:t>
      </w:r>
    </w:p>
    <w:p w14:paraId="2726BB78" w14:textId="77777777" w:rsidR="0017461F" w:rsidRDefault="0017461F" w:rsidP="0017461F">
      <w:r>
        <w:lastRenderedPageBreak/>
        <w:t>produit. Et ſ'il ne le fait, par vne ſimple requeſte baillee par l'appelat,il ſera</w:t>
      </w:r>
    </w:p>
    <w:p w14:paraId="13F29FCC" w14:textId="77777777" w:rsidR="0017461F" w:rsidRDefault="0017461F" w:rsidP="0017461F">
      <w:r>
        <w:t>forclos detoute pductio. Et n'aura iceluy appelât autrevtilité,ſinō qu'il ſera</w:t>
      </w:r>
    </w:p>
    <w:p w14:paraId="5DE9073C" w14:textId="77777777" w:rsidR="0017461F" w:rsidRDefault="0017461F" w:rsidP="0017461F">
      <w:r>
        <w:t>deſdomagé,ſiil eſtoit preſét. &amp;ordoné qu'il ſera pcedé avuider la doleaceou</w:t>
      </w:r>
    </w:p>
    <w:p w14:paraId="4FC7767E" w14:textId="77777777" w:rsidR="0017461F" w:rsidRDefault="0017461F" w:rsidP="0017461F">
      <w:r>
        <w:t>l'apellatio par la pductio de l'appelé. Toutesfois où l’intimé voudroit acce</w:t>
      </w:r>
    </w:p>
    <w:p w14:paraId="3219969E" w14:textId="77777777" w:rsidR="0017461F" w:rsidRDefault="0017461F" w:rsidP="0017461F">
      <w:r>
        <w:t>lerer la matiere pourra faire ſa pductiō auàt celle de l'apelât ſi boluy seble.</w:t>
      </w:r>
    </w:p>
    <w:p w14:paraId="1AB3F2E2" w14:textId="77777777" w:rsidR="0017461F" w:rsidRDefault="0017461F" w:rsidP="0017461F">
      <w:r>
        <w:t>27</w:t>
      </w:r>
    </w:p>
    <w:p w14:paraId="04798685" w14:textId="77777777" w:rsidR="0017461F" w:rsidRDefault="0017461F" w:rsidP="0017461F">
      <w:r>
        <w:t>Item ladite production ainſi faite, celuy à qui on aura produit ſera tenu</w:t>
      </w:r>
    </w:p>
    <w:p w14:paraId="452A5B8E" w14:textId="77777777" w:rsidR="0017461F" w:rsidRDefault="0017461F" w:rsidP="0017461F">
      <w:r>
        <w:t>ticelle production rendre ſix iours apres, ſur peine de priſon,d'améde,&amp; de</w:t>
      </w:r>
    </w:p>
    <w:p w14:paraId="05073C1E" w14:textId="77777777" w:rsidR="0017461F" w:rsidRDefault="0017461F" w:rsidP="0017461F">
      <w:r>
        <w:t>deſdommager la partie ſi elle eſtoit preſente.Pendant lequel temps celuy à</w:t>
      </w:r>
    </w:p>
    <w:p w14:paraId="019A0319" w14:textId="77777777" w:rsidR="0017461F" w:rsidRDefault="0017461F" w:rsidP="0017461F">
      <w:r>
        <w:t>qui ladite productio aura eſté faite, la pourra faire copier,ou en predre ex-</w:t>
      </w:r>
    </w:p>
    <w:p w14:paraId="0C759267" w14:textId="77777777" w:rsidR="0017461F" w:rsidRDefault="0017461F" w:rsidP="0017461F"/>
    <w:p w14:paraId="157E355D" w14:textId="77777777" w:rsidR="0017461F" w:rsidRDefault="0017461F" w:rsidP="0017461F"/>
    <w:p w14:paraId="25D1FBC1" w14:textId="77777777" w:rsidR="0017461F" w:rsidRDefault="0017461F" w:rsidP="0017461F">
      <w:r>
        <w:t>xx</w:t>
      </w:r>
    </w:p>
    <w:p w14:paraId="03B3D779" w14:textId="77777777" w:rsidR="0017461F" w:rsidRDefault="0017461F" w:rsidP="0017461F"/>
    <w:p w14:paraId="255DE934" w14:textId="77777777" w:rsidR="0017461F" w:rsidRDefault="0017461F" w:rsidP="0017461F"/>
    <w:p w14:paraId="1EC8407A" w14:textId="77777777" w:rsidR="0017461F" w:rsidRDefault="0017461F" w:rsidP="0017461F">
      <w:r>
        <w:t>De ne pan-</w:t>
      </w:r>
    </w:p>
    <w:p w14:paraId="035E5C95" w14:textId="77777777" w:rsidR="0017461F" w:rsidRDefault="0017461F" w:rsidP="0017461F">
      <w:r>
        <w:t>ler auGref-</w:t>
      </w:r>
    </w:p>
    <w:p w14:paraId="56126A33" w14:textId="77777777" w:rsidR="0017461F" w:rsidRDefault="0017461F" w:rsidP="0017461F">
      <w:r>
        <w:t>fier durant</w:t>
      </w:r>
    </w:p>
    <w:p w14:paraId="1B811337" w14:textId="77777777" w:rsidR="0017461F" w:rsidRDefault="0017461F" w:rsidP="0017461F">
      <w:r>
        <w:t>les plaidai-</w:t>
      </w:r>
    </w:p>
    <w:p w14:paraId="41CAD755" w14:textId="77777777" w:rsidR="0017461F" w:rsidRDefault="0017461F" w:rsidP="0017461F">
      <w:r>
        <w:t>ries.</w:t>
      </w:r>
    </w:p>
    <w:p w14:paraId="1DB3B41E" w14:textId="77777777" w:rsidR="0017461F" w:rsidRDefault="0017461F" w:rsidP="0017461F"/>
    <w:p w14:paraId="1211AD61" w14:textId="77777777" w:rsidR="0017461F" w:rsidRDefault="0017461F" w:rsidP="0017461F"/>
    <w:p w14:paraId="4B352AD8" w14:textId="77777777" w:rsidR="0017461F" w:rsidRDefault="0017461F" w:rsidP="0017461F">
      <w:r>
        <w:t>Prefixiō de</w:t>
      </w:r>
    </w:p>
    <w:p w14:paraId="51B97AAF" w14:textId="77777777" w:rsidR="0017461F" w:rsidRDefault="0017461F" w:rsidP="0017461F">
      <w:r>
        <w:t>produire.</w:t>
      </w:r>
    </w:p>
    <w:p w14:paraId="53A459B9" w14:textId="77777777" w:rsidR="0017461F" w:rsidRDefault="0017461F" w:rsidP="0017461F"/>
    <w:p w14:paraId="6312F95A" w14:textId="77777777" w:rsidR="0017461F" w:rsidRDefault="0017461F" w:rsidP="0017461F"/>
    <w:p w14:paraId="69F4E828" w14:textId="77777777" w:rsidR="0017461F" w:rsidRDefault="0017461F" w:rsidP="0017461F">
      <w:r>
        <w:t>Forcluſion</w:t>
      </w:r>
    </w:p>
    <w:p w14:paraId="737B2709" w14:textId="77777777" w:rsidR="0017461F" w:rsidRDefault="0017461F" w:rsidP="0017461F">
      <w:r>
        <w:t>de produi-</w:t>
      </w:r>
    </w:p>
    <w:p w14:paraId="569582AC" w14:textId="77777777" w:rsidR="0017461F" w:rsidRDefault="0017461F" w:rsidP="0017461F">
      <w:r>
        <w:t>re.</w:t>
      </w:r>
    </w:p>
    <w:p w14:paraId="40C2EACF" w14:textId="77777777" w:rsidR="0017461F" w:rsidRDefault="0017461F" w:rsidP="0017461F"/>
    <w:p w14:paraId="10B6D760" w14:textId="77777777" w:rsidR="0017461F" w:rsidRDefault="0017461F" w:rsidP="0017461F"/>
    <w:p w14:paraId="51713EFD" w14:textId="77777777" w:rsidR="0017461F" w:rsidRDefault="0017461F" w:rsidP="0017461F">
      <w:r>
        <w:t>Defaut en</w:t>
      </w:r>
    </w:p>
    <w:p w14:paraId="008A43D6" w14:textId="77777777" w:rsidR="0017461F" w:rsidRDefault="0017461F" w:rsidP="0017461F">
      <w:r>
        <w:t>preſence à</w:t>
      </w:r>
    </w:p>
    <w:p w14:paraId="535906A3" w14:textId="77777777" w:rsidR="0017461F" w:rsidRDefault="0017461F" w:rsidP="0017461F">
      <w:r>
        <w:t>faute de</w:t>
      </w:r>
    </w:p>
    <w:p w14:paraId="19608744" w14:textId="77777777" w:rsidR="0017461F" w:rsidRDefault="0017461F" w:rsidP="0017461F">
      <w:r>
        <w:t>produire.</w:t>
      </w:r>
    </w:p>
    <w:p w14:paraId="2731F7CC" w14:textId="77777777" w:rsidR="0017461F" w:rsidRDefault="0017461F" w:rsidP="0017461F"/>
    <w:p w14:paraId="42FC1A83" w14:textId="77777777" w:rsidR="0017461F" w:rsidRDefault="0017461F" w:rsidP="0017461F"/>
    <w:p w14:paraId="5C91DF6A" w14:textId="77777777" w:rsidR="0017461F" w:rsidRDefault="0017461F" w:rsidP="0017461F">
      <w:r>
        <w:t>Prefixiō de</w:t>
      </w:r>
    </w:p>
    <w:p w14:paraId="6334DED1" w14:textId="77777777" w:rsidR="0017461F" w:rsidRDefault="0017461F" w:rsidP="0017461F">
      <w:r>
        <w:t>rendre.</w:t>
      </w:r>
    </w:p>
    <w:p w14:paraId="7E54D4AF" w14:textId="77777777" w:rsidR="0017461F" w:rsidRDefault="0017461F" w:rsidP="0017461F"/>
    <w:p w14:paraId="177038D6" w14:textId="77777777" w:rsidR="0017461F" w:rsidRDefault="0017461F" w:rsidP="0017461F"/>
    <w:p w14:paraId="47411593" w14:textId="77777777" w:rsidR="0017461F" w:rsidRDefault="0017461F" w:rsidP="0017461F">
      <w:r>
        <w:t>Productio</w:t>
      </w:r>
    </w:p>
    <w:p w14:paraId="26E58C35" w14:textId="77777777" w:rsidR="0017461F" w:rsidRDefault="0017461F" w:rsidP="0017461F">
      <w:r>
        <w:t>nouuelle.</w:t>
      </w:r>
    </w:p>
    <w:p w14:paraId="4F40A4FF" w14:textId="77777777" w:rsidR="0017461F" w:rsidRDefault="0017461F" w:rsidP="0017461F"/>
    <w:p w14:paraId="7E069902" w14:textId="77777777" w:rsidR="0017461F" w:rsidRDefault="0017461F" w:rsidP="0017461F"/>
    <w:p w14:paraId="5E28E1C7" w14:textId="77777777" w:rsidR="0017461F" w:rsidRDefault="0017461F" w:rsidP="0017461F">
      <w:r>
        <w:t>Plaider à</w:t>
      </w:r>
    </w:p>
    <w:p w14:paraId="616A7977" w14:textId="77777777" w:rsidR="0017461F" w:rsidRDefault="0017461F" w:rsidP="0017461F">
      <w:r>
        <w:t>toutes fins.</w:t>
      </w:r>
    </w:p>
    <w:p w14:paraId="4CC2B2D4" w14:textId="77777777" w:rsidR="0017461F" w:rsidRDefault="0017461F" w:rsidP="0017461F"/>
    <w:p w14:paraId="64535EBB" w14:textId="77777777" w:rsidR="0017461F" w:rsidRDefault="0017461F" w:rsidP="0017461F"/>
    <w:p w14:paraId="6D662577" w14:textId="77777777" w:rsidR="0017461F" w:rsidRDefault="0017461F" w:rsidP="0017461F">
      <w:r>
        <w:t>Fins de non</w:t>
      </w:r>
    </w:p>
    <w:p w14:paraId="02B837E7" w14:textId="77777777" w:rsidR="0017461F" w:rsidRDefault="0017461F" w:rsidP="0017461F">
      <w:r>
        <w:t>receuoit.</w:t>
      </w:r>
    </w:p>
    <w:p w14:paraId="70453B28" w14:textId="77777777" w:rsidR="0017461F" w:rsidRDefault="0017461F" w:rsidP="0017461F"/>
    <w:p w14:paraId="2AFB6E1D" w14:textId="77777777" w:rsidR="0017461F" w:rsidRDefault="0017461F" w:rsidP="0017461F"/>
    <w:p w14:paraId="0ABC0D67" w14:textId="77777777" w:rsidR="0017461F" w:rsidRDefault="0017461F" w:rsidP="0017461F">
      <w:r>
        <w:t>Matieres</w:t>
      </w:r>
    </w:p>
    <w:p w14:paraId="6B5AEB1A" w14:textId="77777777" w:rsidR="0017461F" w:rsidRDefault="0017461F" w:rsidP="0017461F">
      <w:r>
        <w:t>miſes au</w:t>
      </w:r>
    </w:p>
    <w:p w14:paraId="19FA379D" w14:textId="77777777" w:rsidR="0017461F" w:rsidRDefault="0017461F" w:rsidP="0017461F">
      <w:r>
        <w:t>conſeil.</w:t>
      </w:r>
    </w:p>
    <w:p w14:paraId="2F343C8E" w14:textId="77777777" w:rsidR="0017461F" w:rsidRDefault="0017461F" w:rsidP="0017461F"/>
    <w:p w14:paraId="0203E81C" w14:textId="77777777" w:rsidR="0017461F" w:rsidRDefault="0017461F" w:rsidP="0017461F"/>
    <w:p w14:paraId="6AEC2973" w14:textId="77777777" w:rsidR="0017461F" w:rsidRDefault="0017461F" w:rsidP="0017461F">
      <w:r>
        <w:t>Decorriger</w:t>
      </w:r>
    </w:p>
    <w:p w14:paraId="00FF123A" w14:textId="77777777" w:rsidR="0017461F" w:rsidRDefault="0017461F" w:rsidP="0017461F">
      <w:r>
        <w:t>le plaidoye</w:t>
      </w:r>
    </w:p>
    <w:p w14:paraId="546ADF69" w14:textId="77777777" w:rsidR="0017461F" w:rsidRDefault="0017461F" w:rsidP="0017461F"/>
    <w:p w14:paraId="23099CA9" w14:textId="77777777" w:rsidR="0017461F" w:rsidRDefault="0017461F" w:rsidP="0017461F"/>
    <w:p w14:paraId="42CBB259" w14:textId="77777777" w:rsidR="0017461F" w:rsidRDefault="0017461F" w:rsidP="0017461F">
      <w:r>
        <w:t>688</w:t>
      </w:r>
    </w:p>
    <w:p w14:paraId="1B85C797" w14:textId="77777777" w:rsidR="0017461F" w:rsidRDefault="0017461F" w:rsidP="0017461F">
      <w:r>
        <w:t>De la Cour de Parlement,&amp;e. Liure XV.</w:t>
      </w:r>
    </w:p>
    <w:p w14:paraId="7646BBBA" w14:textId="77777777" w:rsidR="0017461F" w:rsidRDefault="0017461F" w:rsidP="0017461F"/>
    <w:p w14:paraId="129CC08A" w14:textId="77777777" w:rsidR="0017461F" w:rsidRDefault="0017461F" w:rsidP="0017461F"/>
    <w:p w14:paraId="22932C40" w14:textId="77777777" w:rsidR="0017461F" w:rsidRDefault="0017461F" w:rsidP="0017461F">
      <w:r>
        <w:t>traict,ſi bon luy semble. Toutesfois où il voudroit maintenir aucunes pie-</w:t>
      </w:r>
    </w:p>
    <w:p w14:paraId="03155CFC" w14:textId="77777777" w:rsidR="0017461F" w:rsidRDefault="0017461F" w:rsidP="0017461F">
      <w:r>
        <w:t>ces de faux, il ne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de les rendre : mais ſera tenu icelles</w:t>
      </w:r>
    </w:p>
    <w:p w14:paraId="659CD8D5" w14:textId="77777777" w:rsidR="0017461F" w:rsidRDefault="0017461F" w:rsidP="0017461F">
      <w:r>
        <w:t>mettre au greffe, &amp; bailier requeſte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ſuy inſcrire. Neant-</w:t>
      </w:r>
    </w:p>
    <w:p w14:paraId="4D374071" w14:textId="77777777" w:rsidR="0017461F" w:rsidRDefault="0017461F" w:rsidP="0017461F">
      <w:r>
        <w:t>moins où la matière ſeroit de grand poix, ou qu'il y euſ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bien grande pro-</w:t>
      </w:r>
    </w:p>
    <w:p w14:paraId="5BB01075" w14:textId="77777777" w:rsidR="0017461F" w:rsidRDefault="0017461F" w:rsidP="0017461F">
      <w:r>
        <w:t>duction, la Cour pourroit aibitrer plus long delay pour rendre, que les ſix</w:t>
      </w:r>
    </w:p>
    <w:p w14:paraId="0C743771" w14:textId="77777777" w:rsidR="0017461F" w:rsidRDefault="0017461F" w:rsidP="0017461F">
      <w:r>
        <w:t>iours, en baillant requeſte à ceſte fin.</w:t>
      </w:r>
    </w:p>
    <w:p w14:paraId="617FA2D8" w14:textId="77777777" w:rsidR="0017461F" w:rsidRDefault="0017461F" w:rsidP="0017461F">
      <w:r>
        <w:t>27</w:t>
      </w:r>
    </w:p>
    <w:p w14:paraId="78972C88" w14:textId="77777777" w:rsidR="0017461F" w:rsidRDefault="0017461F" w:rsidP="0017461F">
      <w:r>
        <w:t>Item la premiere production faite,nul ne ſera apres receu à aucune piece</w:t>
      </w:r>
    </w:p>
    <w:p w14:paraId="5A94451B" w14:textId="77777777" w:rsidR="0017461F" w:rsidRDefault="0017461F" w:rsidP="0017461F">
      <w:r>
        <w:t>produire, ſinon en affermant à la Cour par luy ou Procureur ſur ce ſuffi-</w:t>
      </w:r>
    </w:p>
    <w:p w14:paraId="052C05A3" w14:textId="77777777" w:rsidR="0017461F" w:rsidRDefault="0017461F" w:rsidP="0017461F">
      <w:r>
        <w:t>ſammẽt fondé,qu'il a de nouueau recouuert les pieces qu'il entend produi-</w:t>
      </w:r>
    </w:p>
    <w:p w14:paraId="04E0F61E" w14:textId="77777777" w:rsidR="0017461F" w:rsidRDefault="0017461F" w:rsidP="0017461F">
      <w:r>
        <w:t>re, ou qu'il n'en auroit iamais eu aucune cognoiſſance, &amp; que ce qu'il a dif-</w:t>
      </w:r>
    </w:p>
    <w:p w14:paraId="454E7D58" w14:textId="77777777" w:rsidR="0017461F" w:rsidRDefault="0017461F" w:rsidP="0017461F">
      <w:r>
        <w:t>féré de produire n'eſt par dol, fraude ne calomnie, ou que par la delibera-</w:t>
      </w:r>
    </w:p>
    <w:p w14:paraId="6F2B6565" w14:textId="77777777" w:rsidR="0017461F" w:rsidRDefault="0017461F" w:rsidP="0017461F">
      <w:r>
        <w:t>tion des Conſeuls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eſté trouué ladite production ſe deuoir faire. Autre.</w:t>
      </w:r>
    </w:p>
    <w:p w14:paraId="6EDDB805" w14:textId="77777777" w:rsidR="0017461F" w:rsidRDefault="0017461F" w:rsidP="0017461F">
      <w:r>
        <w:t>ment où il ne fera ladite affirmation,il ne ſera receu à faire ladie productio.</w:t>
      </w:r>
    </w:p>
    <w:p w14:paraId="4AE97A0C" w14:textId="77777777" w:rsidR="0017461F" w:rsidRDefault="0017461F" w:rsidP="0017461F">
      <w:r>
        <w:t>28</w:t>
      </w:r>
    </w:p>
    <w:p w14:paraId="79FBFD4A" w14:textId="77777777" w:rsidR="0017461F" w:rsidRDefault="0017461F" w:rsidP="0017461F">
      <w:r>
        <w:t>Charles vi. &amp; le Sble.</w:t>
      </w:r>
    </w:p>
    <w:p w14:paraId="53310567" w14:textId="77777777" w:rsidR="0017461F" w:rsidRDefault="0017461F" w:rsidP="0017461F">
      <w:r>
        <w:t>Ous ordonons qu'en cauſes d'appel ou doleace nul ne ſoit receu à plai-</w:t>
      </w:r>
    </w:p>
    <w:p w14:paraId="1AA934A2" w14:textId="77777777" w:rsidR="0017461F" w:rsidRDefault="0017461F" w:rsidP="0017461F">
      <w:r>
        <w:t>N</w:t>
      </w:r>
    </w:p>
    <w:p w14:paraId="6854FA20" w14:textId="77777777" w:rsidR="0017461F" w:rsidRDefault="0017461F" w:rsidP="0017461F">
      <w:r>
        <w:t>lder par retenuermais plaideront les parties à vne fois,&amp; à toutes fins,</w:t>
      </w:r>
    </w:p>
    <w:p w14:paraId="1F0C7E36" w14:textId="77777777" w:rsidR="0017461F" w:rsidRDefault="0017461F" w:rsidP="0017461F">
      <w:r>
        <w:t>L'appelait doit premierement alléguer fins de non proceder, de ton ieccuoir, &amp;</w:t>
      </w:r>
    </w:p>
    <w:p w14:paraId="3D529643" w14:textId="77777777" w:rsidR="0017461F" w:rsidRDefault="0017461F" w:rsidP="0017461F">
      <w:r>
        <w:t>dedlinatoires,deuant que les peréptoires,pour 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droict en premier lien. Les</w:t>
      </w:r>
    </w:p>
    <w:p w14:paraId="245B6E78" w14:textId="77777777" w:rsidR="0017461F" w:rsidRDefault="0017461F" w:rsidP="0017461F">
      <w:r>
        <w:t>fins de no receuoir ſont que l'appelat n'a appelé ilico:ou qu'il n'a relcué ou fait exploi</w:t>
      </w:r>
    </w:p>
    <w:p w14:paraId="62A9BB2C" w14:textId="77777777" w:rsidR="0017461F" w:rsidRDefault="0017461F" w:rsidP="0017461F">
      <w:r>
        <w:t>ter ſon appellation dedans temps deu: ou qu'il a renonce à icelle expreſién.ét, ou ta-</w:t>
      </w:r>
    </w:p>
    <w:p w14:paraId="247E6F10" w14:textId="77777777" w:rsidR="0017461F" w:rsidRDefault="0017461F" w:rsidP="0017461F">
      <w:r>
        <w:t>citement en procedant volontairement deuant le Iuge à quo depuis l'appellation: ou</w:t>
      </w:r>
    </w:p>
    <w:p w14:paraId="217777C1" w14:textId="77777777" w:rsidR="0017461F" w:rsidRDefault="0017461F" w:rsidP="0017461F">
      <w:r>
        <w:t>qu'il a couuert le grief en procedant depuis la ſentence, ſans appeler ou proteſtertou</w:t>
      </w:r>
    </w:p>
    <w:p w14:paraId="7F39F0C4" w14:textId="77777777" w:rsidR="0017461F" w:rsidRDefault="0017461F" w:rsidP="0017461F">
      <w:r>
        <w:t>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>appelant de l'executeur:ou que ſon appeilation eſt trop generale &amp; incertai-</w:t>
      </w:r>
    </w:p>
    <w:p w14:paraId="6CD67E3F" w14:textId="77777777" w:rsidR="0017461F" w:rsidRDefault="0017461F" w:rsidP="0017461F">
      <w:r>
        <w:lastRenderedPageBreak/>
        <w:t>ne:ou qu'il n'apoint fait adiourner le Iuge:ou qu'il a autrement failly en la formalité.</w:t>
      </w:r>
    </w:p>
    <w:p w14:paraId="7BB61837" w14:textId="77777777" w:rsidR="0017461F" w:rsidRDefault="0017461F" w:rsidP="0017461F"/>
    <w:p w14:paraId="13CBF463" w14:textId="77777777" w:rsidR="0017461F" w:rsidRDefault="0017461F" w:rsidP="0017461F"/>
    <w:p w14:paraId="126B3DEE" w14:textId="77777777" w:rsidR="0017461F" w:rsidRDefault="0017461F" w:rsidP="0017461F">
      <w:r>
        <w:t>ADDITIO.</w:t>
      </w:r>
    </w:p>
    <w:p w14:paraId="37337D46" w14:textId="77777777" w:rsidR="0017461F" w:rsidRDefault="0017461F" w:rsidP="0017461F">
      <w:r>
        <w:t>Onque lu y ou ſon Procureur ait mis diminutions en la déclaration des deſpens, prins falaire de</w:t>
      </w:r>
    </w:p>
    <w:p w14:paraId="4D59A78B" w14:textId="77777777" w:rsidR="0017461F" w:rsidRDefault="0017461F" w:rsidP="0017461F">
      <w:r>
        <w:t>ſonafiſtence,&amp; eſté preſent en la taxe d'iceux,ou que la ſomme dont eſt queſtion n'excede l'edict du</w:t>
      </w:r>
    </w:p>
    <w:p w14:paraId="037D536B" w14:textId="77777777" w:rsidR="0017461F" w:rsidRDefault="0017461F" w:rsidP="0017461F">
      <w:r>
        <w:t>ſiege Preſidial où la cauſe deuoit reſſortir.</w:t>
      </w:r>
    </w:p>
    <w:p w14:paraId="79F5F421" w14:textId="77777777" w:rsidR="0017461F" w:rsidRDefault="0017461F" w:rsidP="0017461F"/>
    <w:p w14:paraId="6BA38208" w14:textId="77777777" w:rsidR="0017461F" w:rsidRDefault="0017461F" w:rsidP="0017461F"/>
    <w:p w14:paraId="7AC06A68" w14:textId="77777777" w:rsidR="0017461F" w:rsidRDefault="0017461F" w:rsidP="0017461F">
      <w:r>
        <w:t>Si la cauſe n'eſtoit proptement iugee par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&amp; que les par</w:t>
      </w:r>
    </w:p>
    <w:p w14:paraId="42BF2193" w14:textId="77777777" w:rsidR="0017461F" w:rsidRDefault="0017461F" w:rsidP="0017461F">
      <w:r>
        <w:t>29</w:t>
      </w:r>
    </w:p>
    <w:p w14:paraId="3977DFBE" w14:textId="77777777" w:rsidR="0017461F" w:rsidRDefault="0017461F" w:rsidP="0017461F">
      <w:r>
        <w:t>ties fuſſent appointees en droict ſur les cauſes d'appel,qu'incotinent &amp; ſans</w:t>
      </w:r>
    </w:p>
    <w:p w14:paraId="46CF3F9C" w14:textId="77777777" w:rsidR="0017461F" w:rsidRDefault="0017461F" w:rsidP="0017461F">
      <w:r>
        <w:t>delay,quoy que ce ſoit dedas trois iours,les parties produiſet par deuers la-</w:t>
      </w:r>
    </w:p>
    <w:p w14:paraId="17C8175F" w14:textId="77777777" w:rsidR="0017461F" w:rsidRDefault="0017461F" w:rsidP="0017461F">
      <w:r>
        <w:t>diteCour leurs lettres,actes &amp; pièces de ladite cauſe d'appel ou dolcace,afin</w:t>
      </w:r>
    </w:p>
    <w:p w14:paraId="723546DD" w14:textId="77777777" w:rsidR="0017461F" w:rsidRDefault="0017461F" w:rsidP="0017461F">
      <w:r>
        <w:t>qu'icelle cauſe d'appel ou doleace ſoit briefuemẽt expediee. Et pource ſ de</w:t>
      </w:r>
    </w:p>
    <w:p w14:paraId="00EC84B3" w14:textId="77777777" w:rsidR="0017461F" w:rsidRDefault="0017461F" w:rsidP="0017461F">
      <w:r>
        <w:t>tat A ladite cauſe d'appel ou doltace ſera pl' brief iugee apres la plaidairie,</w:t>
      </w:r>
    </w:p>
    <w:p w14:paraId="0CAB769C" w14:textId="77777777" w:rsidR="0017461F" w:rsidRDefault="0017461F" w:rsidP="0017461F">
      <w:r>
        <w:t>de tat aurot lesPreſides,&amp; Coſeilliers meilleure,&amp; pl'freſche mémoire des</w:t>
      </w:r>
    </w:p>
    <w:p w14:paraId="28F1FF43" w14:textId="77777777" w:rsidR="0017461F" w:rsidRDefault="0017461F" w:rsidP="0017461F">
      <w:r>
        <w:t>choſes dites &amp; proferees par les parties en leurs cauſes d'appel ou doleance:</w:t>
      </w:r>
    </w:p>
    <w:p w14:paraId="66DA8258" w14:textId="77777777" w:rsidR="0017461F" w:rsidRDefault="0017461F" w:rsidP="0017461F">
      <w:r>
        <w:t>Nous mandos &amp; enioignos à tous ceux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qu'ils iugent &amp;</w:t>
      </w:r>
    </w:p>
    <w:p w14:paraId="67C759B9" w14:textId="77777777" w:rsidR="0017461F" w:rsidRDefault="0017461F" w:rsidP="0017461F">
      <w:r>
        <w:t>decidẽt deſdites cauſes d'appel ou doleâce le plus brief q faire ſe pourraEt</w:t>
      </w:r>
    </w:p>
    <w:p w14:paraId="65C9F801" w14:textId="77777777" w:rsidR="0017461F" w:rsidRDefault="0017461F" w:rsidP="0017461F">
      <w:r>
        <w:t>aiicas (lesProcureurs deſdites parties n'auroyét produit dedâs leſdits trois</w:t>
      </w:r>
    </w:p>
    <w:p w14:paraId="103C2A7D" w14:textId="77777777" w:rsidR="0017461F" w:rsidRDefault="0017461F" w:rsidP="0017461F">
      <w:r>
        <w:t>iours,le pcez ſera iuge en l'eſtat qu'il ſera trouué,&amp; par ce q ſera par deuers</w:t>
      </w:r>
    </w:p>
    <w:p w14:paraId="6F36B501" w14:textId="77777777" w:rsidR="0017461F" w:rsidRDefault="0017461F" w:rsidP="0017461F">
      <w:r>
        <w:t>ladite. Cour,ſans autre forcluſion: ſinō que leſdites parties en plaidât ayent</w:t>
      </w:r>
    </w:p>
    <w:p w14:paraId="20CADF07" w14:textId="77777777" w:rsidR="0017461F" w:rsidRDefault="0017461F" w:rsidP="0017461F">
      <w:r>
        <w:t>requis &amp; demadé autre delay,qui leur ait eſté ottroyé de grace. Et voulos&amp;</w:t>
      </w:r>
    </w:p>
    <w:p w14:paraId="21DAC62B" w14:textId="77777777" w:rsidR="0017461F" w:rsidRDefault="0017461F" w:rsidP="0017461F">
      <w:r>
        <w:t>ordanonsA ſi par la negligéce du Procureur la partie perd ſa matière,icelle</w:t>
      </w:r>
    </w:p>
    <w:p w14:paraId="60F1230E" w14:textId="77777777" w:rsidR="0017461F" w:rsidRDefault="0017461F" w:rsidP="0017461F">
      <w:r>
        <w:t>30</w:t>
      </w:r>
    </w:p>
    <w:p w14:paraId="1DDABC36" w14:textId="77777777" w:rsidR="0017461F" w:rsidRDefault="0017461F" w:rsidP="0017461F">
      <w:r>
        <w:t>partie ait ſon recours côtre ſondit Procureur pour ſes domages&amp; intereſts.</w:t>
      </w:r>
    </w:p>
    <w:p w14:paraId="6B731B36" w14:textId="77777777" w:rsidR="0017461F" w:rsidRDefault="0017461F" w:rsidP="0017461F">
      <w:r>
        <w:t>Etafin que les cauſes plaidees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redire Cour,qui pour la paruité ou</w:t>
      </w:r>
    </w:p>
    <w:p w14:paraId="39E7DE47" w14:textId="77777777" w:rsidR="0017461F" w:rsidRDefault="0017461F" w:rsidP="0017461F">
      <w:r>
        <w:t>qualité d'icelles ſot reuoyces au coſeil ſans eſcrire par côtes ordinaires puiſ</w:t>
      </w:r>
    </w:p>
    <w:p w14:paraId="0F4726C8" w14:textId="77777777" w:rsidR="0017461F" w:rsidRDefault="0017461F" w:rsidP="0017461F">
      <w:r>
        <w:t>ſentae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ſeuremẽtentédues &amp; iugees. Auos ordoné &amp; ordonnons que</w:t>
      </w:r>
    </w:p>
    <w:p w14:paraId="37A78A18" w14:textId="77777777" w:rsidR="0017461F" w:rsidRDefault="0017461F" w:rsidP="0017461F">
      <w:r>
        <w:t>lesAduocats q'aurot plaidé leſdites cauſes pourrot ſi bo leur ſemble voir le</w:t>
      </w:r>
    </w:p>
    <w:p w14:paraId="3169807A" w14:textId="77777777" w:rsidR="0017461F" w:rsidRDefault="0017461F" w:rsidP="0017461F">
      <w:r>
        <w:t>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 du plaidoyé de leurs cauſes,le iour ou le ledemain qu'ils aurôt icel,</w:t>
      </w:r>
    </w:p>
    <w:p w14:paraId="3772A648" w14:textId="77777777" w:rsidR="0017461F" w:rsidRDefault="0017461F" w:rsidP="0017461F">
      <w:r>
        <w:t>les plai</w:t>
      </w:r>
    </w:p>
    <w:p w14:paraId="4461E974" w14:textId="77777777" w:rsidR="0017461F" w:rsidRDefault="0017461F" w:rsidP="0017461F"/>
    <w:p w14:paraId="7B45E40C" w14:textId="77777777" w:rsidR="0017461F" w:rsidRDefault="0017461F" w:rsidP="0017461F"/>
    <w:p w14:paraId="434AA98E" w14:textId="77777777" w:rsidR="0017461F" w:rsidRDefault="0017461F" w:rsidP="0017461F">
      <w:r>
        <w:t>De la Cour de Parlement,&amp;e Liure XV.</w:t>
      </w:r>
    </w:p>
    <w:p w14:paraId="2257768B" w14:textId="77777777" w:rsidR="0017461F" w:rsidRDefault="0017461F" w:rsidP="0017461F">
      <w:r>
        <w:t>689</w:t>
      </w:r>
    </w:p>
    <w:p w14:paraId="106B70B1" w14:textId="77777777" w:rsidR="0017461F" w:rsidRDefault="0017461F" w:rsidP="0017461F"/>
    <w:p w14:paraId="04CEE0A4" w14:textId="77777777" w:rsidR="0017461F" w:rsidRDefault="0017461F" w:rsidP="0017461F"/>
    <w:p w14:paraId="0F8C98BF" w14:textId="77777777" w:rsidR="0017461F" w:rsidRDefault="0017461F" w:rsidP="0017461F">
      <w:r>
        <w:t>les plaidees,quoy que ſoit dedans trois iours enſuyuans,Et ſi leſdits Aduo-</w:t>
      </w:r>
    </w:p>
    <w:p w14:paraId="1FCC8E76" w14:textId="77777777" w:rsidR="0017461F" w:rsidRDefault="0017461F" w:rsidP="0017461F">
      <w:r>
        <w:t>cats trouuent aucune choſe de leur plaidoyé omiſe,ou mal miſe, le Greffier</w:t>
      </w:r>
    </w:p>
    <w:p w14:paraId="05820BC1" w14:textId="77777777" w:rsidR="0017461F" w:rsidRDefault="0017461F" w:rsidP="0017461F">
      <w:r>
        <w:t>de ladite Cour,ou ſon commis ſera tenu corriger,augmenter ou diminuer</w:t>
      </w:r>
    </w:p>
    <w:p w14:paraId="69099825" w14:textId="77777777" w:rsidR="0017461F" w:rsidRDefault="0017461F" w:rsidP="0017461F">
      <w:r>
        <w:t>le regiſtre de leurdit plaidoyé, à leur aſſertion faite par ſerment, appelé la</w:t>
      </w:r>
    </w:p>
    <w:p w14:paraId="301EA3A7" w14:textId="77777777" w:rsidR="0017461F" w:rsidRDefault="0017461F" w:rsidP="0017461F">
      <w:r>
        <w:lastRenderedPageBreak/>
        <w:t>partie ou ſon Procureur.</w:t>
      </w:r>
    </w:p>
    <w:p w14:paraId="2278F9D6" w14:textId="77777777" w:rsidR="0017461F" w:rsidRDefault="0017461F" w:rsidP="0017461F">
      <w:r>
        <w:t>31</w:t>
      </w:r>
    </w:p>
    <w:p w14:paraId="16155B1D" w14:textId="77777777" w:rsidR="0017461F" w:rsidRDefault="0017461F" w:rsidP="0017461F">
      <w:r>
        <w:t>La Cour audit an 1534.</w:t>
      </w:r>
    </w:p>
    <w:p w14:paraId="4C552F3E" w14:textId="77777777" w:rsidR="0017461F" w:rsidRDefault="0017461F" w:rsidP="0017461F">
      <w:r>
        <w:t>Tem ſuyuant ce qu'autre fois a eſté ordonné, dés incontinent que les au-</w:t>
      </w:r>
    </w:p>
    <w:p w14:paraId="7B0230D7" w14:textId="77777777" w:rsidR="0017461F" w:rsidRDefault="0017461F" w:rsidP="0017461F">
      <w:r>
        <w:t>I</w:t>
      </w:r>
    </w:p>
    <w:p w14:paraId="1E18A7B6" w14:textId="77777777" w:rsidR="0017461F" w:rsidRDefault="0017461F" w:rsidP="0017461F">
      <w:r>
        <w:t>diences ſeront finies,le Greffier ou ſon comis,qui aura eſté à l'audience, ſe</w:t>
      </w:r>
    </w:p>
    <w:p w14:paraId="32E6B17B" w14:textId="77777777" w:rsidR="0017461F" w:rsidRDefault="0017461F" w:rsidP="0017461F">
      <w:r>
        <w:t>retirera en ſon eſcritoire, illec reuerra ſon plumetis pour les matieres ap-</w:t>
      </w:r>
    </w:p>
    <w:p w14:paraId="573396A5" w14:textId="77777777" w:rsidR="0017461F" w:rsidRDefault="0017461F" w:rsidP="0017461F">
      <w:r>
        <w:t>pointees à mettre par deuers la Cour,&amp; au conſeil. Et où il ſera beſoin q les</w:t>
      </w:r>
    </w:p>
    <w:p w14:paraId="71272569" w14:textId="77777777" w:rsidR="0017461F" w:rsidRDefault="0017461F" w:rsidP="0017461F">
      <w:r>
        <w:t>parties reuoyét leurs plaidoyez, iceux dreſſera ou fera dreſſer,de ſorte que</w:t>
      </w:r>
    </w:p>
    <w:p w14:paraId="05D31573" w14:textId="77777777" w:rsidR="0017461F" w:rsidRDefault="0017461F" w:rsidP="0017461F">
      <w:r>
        <w:t>iesaduocats les puiſset voir,&amp; corriger au lieu qui pour ce faire ſera ordoné.</w:t>
      </w:r>
    </w:p>
    <w:p w14:paraId="0DEA8A43" w14:textId="77777777" w:rsidR="0017461F" w:rsidRDefault="0017461F" w:rsidP="0017461F">
      <w:r>
        <w:t>32</w:t>
      </w:r>
    </w:p>
    <w:p w14:paraId="79C6E9A1" w14:textId="77777777" w:rsidR="0017461F" w:rsidRDefault="0017461F" w:rsidP="0017461F">
      <w:r>
        <w:t>Et quat aux matieres qui pour quelque difficulte ou côtrarieté d'opinions.</w:t>
      </w:r>
    </w:p>
    <w:p w14:paraId="5EFDB5A8" w14:textId="77777777" w:rsidR="0017461F" w:rsidRDefault="0017461F" w:rsidP="0017461F">
      <w:r>
        <w:t>n'auoyét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vuidees, &amp; à ceſte cauſe miſes au coſeil ſeulemẽt, ſas que</w:t>
      </w:r>
    </w:p>
    <w:p w14:paraId="462EC4B9" w14:textId="77777777" w:rsidR="0017461F" w:rsidRDefault="0017461F" w:rsidP="0017461F">
      <w:r>
        <w:t>les parties ſoyét appointees à corriger leur plaidoyé. A eſté ordonné au cas</w:t>
      </w:r>
    </w:p>
    <w:p w14:paraId="0B3DCD1E" w14:textId="77777777" w:rsidR="0017461F" w:rsidRDefault="0017461F" w:rsidP="0017461F">
      <w:r>
        <w:t>que leſdites matieres ne ſeroyet vuidees dedas trois iours apres,q les parties</w:t>
      </w:r>
    </w:p>
    <w:p w14:paraId="5CF2BE8E" w14:textId="77777777" w:rsidR="0017461F" w:rsidRDefault="0017461F" w:rsidP="0017461F">
      <w:r>
        <w:t>pourrot &amp; leur permer laCour faire reuoir les plumetis du Greffier,&amp;iceluy</w:t>
      </w:r>
    </w:p>
    <w:p w14:paraId="67853270" w14:textId="77777777" w:rsidR="0017461F" w:rsidRDefault="0017461F" w:rsidP="0017461F">
      <w:r>
        <w:t>corriger ſans prolixité dedas trois iours apres. Et où ils ne le feroyet dedas</w:t>
      </w:r>
    </w:p>
    <w:p w14:paraId="7BECDF41" w14:textId="77777777" w:rsidR="0017461F" w:rsidRDefault="0017461F" w:rsidP="0017461F">
      <w:r>
        <w:t>ledit téps,le procez ſe iugera ſur le regiſtre duditGreffier:lequel come dit eſt</w:t>
      </w:r>
    </w:p>
    <w:p w14:paraId="493DC862" w14:textId="77777777" w:rsidR="0017461F" w:rsidRDefault="0017461F" w:rsidP="0017461F">
      <w:r>
        <w:t>le reuoirra, &amp; iceluy mettra ou fera mettre au net, &amp; par apres dedas le fac.</w:t>
      </w:r>
    </w:p>
    <w:p w14:paraId="623D3689" w14:textId="77777777" w:rsidR="0017461F" w:rsidRDefault="0017461F" w:rsidP="0017461F">
      <w:r>
        <w:t>33</w:t>
      </w:r>
    </w:p>
    <w:p w14:paraId="616204ED" w14:textId="77777777" w:rsidR="0017461F" w:rsidRDefault="0017461F" w:rsidP="0017461F">
      <w:r>
        <w:t>Et quant aux parties appointees à mettre par deuers la Cour,&amp;c. la Cour</w:t>
      </w:r>
    </w:p>
    <w:p w14:paraId="0863EC2A" w14:textId="77777777" w:rsidR="0017461F" w:rsidRDefault="0017461F" w:rsidP="0017461F">
      <w:r>
        <w:t>entend que les parties corrigent ad longum:à ſçauoir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l'appellant,euoquāt,</w:t>
      </w:r>
    </w:p>
    <w:p w14:paraId="7C67C898" w14:textId="77777777" w:rsidR="0017461F" w:rsidRDefault="0017461F" w:rsidP="0017461F">
      <w:r>
        <w:t>ou demandeur,dedans trois iours,ou autre iour qui leur ſera baillé:&amp; l'in-</w:t>
      </w:r>
    </w:p>
    <w:p w14:paraId="3487580B" w14:textId="77777777" w:rsidR="0017461F" w:rsidRDefault="0017461F" w:rsidP="0017461F">
      <w:r>
        <w:t>timé, defendeur,ou euoque dedans ſemblable temps: &amp; ainſi en repliques,</w:t>
      </w:r>
    </w:p>
    <w:p w14:paraId="47497C55" w14:textId="77777777" w:rsidR="0017461F" w:rsidRDefault="0017461F" w:rsidP="0017461F">
      <w:r>
        <w:t>&amp; dupliques. Et pour ce faire ſe pourront trouuer les Aduocats au lieu &amp;</w:t>
      </w:r>
    </w:p>
    <w:p w14:paraId="693396A7" w14:textId="77777777" w:rsidR="0017461F" w:rsidRDefault="0017461F" w:rsidP="0017461F">
      <w:r>
        <w:t>heure qu'ils prendront aucc le Greffier : &amp; auquel Greffier eſt enioint ſe</w:t>
      </w:r>
    </w:p>
    <w:p w14:paraId="7B277355" w14:textId="77777777" w:rsidR="0017461F" w:rsidRDefault="0017461F" w:rsidP="0017461F">
      <w:r>
        <w:t>trouuer ou faire trouuer autre pour luy,audit lieu &amp; heure.</w:t>
      </w:r>
    </w:p>
    <w:p w14:paraId="33808EF2" w14:textId="77777777" w:rsidR="0017461F" w:rsidRDefault="0017461F" w:rsidP="0017461F">
      <w:r>
        <w:t>Le Style.</w:t>
      </w:r>
    </w:p>
    <w:p w14:paraId="65F8B88C" w14:textId="77777777" w:rsidR="0017461F" w:rsidRDefault="0017461F" w:rsidP="0017461F">
      <w:r>
        <w:t>34</w:t>
      </w:r>
    </w:p>
    <w:p w14:paraId="11CCBC83" w14:textId="77777777" w:rsidR="0017461F" w:rsidRDefault="0017461F" w:rsidP="0017461F">
      <w:r>
        <w:t>T ſi aucunes parties ſont appointees à bailler leur plaidoyé par eſcrit,</w:t>
      </w:r>
    </w:p>
    <w:p w14:paraId="7668A569" w14:textId="77777777" w:rsidR="0017461F" w:rsidRDefault="0017461F" w:rsidP="0017461F">
      <w:r>
        <w:t>E</w:t>
      </w:r>
    </w:p>
    <w:p w14:paraId="279E9359" w14:textId="77777777" w:rsidR="0017461F" w:rsidRDefault="0017461F" w:rsidP="0017461F">
      <w:r>
        <w:t>par le Style de ladite Cour, elles eſcriuent en quatre contes feulement:</w:t>
      </w:r>
    </w:p>
    <w:p w14:paraId="09878DE2" w14:textId="77777777" w:rsidR="0017461F" w:rsidRDefault="0017461F" w:rsidP="0017461F">
      <w:r>
        <w:t>c'eſt à ſçauoir cauſes d'appel, defenſes, repliques, &amp; dupliques : leſquels ſe</w:t>
      </w:r>
    </w:p>
    <w:p w14:paraId="305AD4B2" w14:textId="77777777" w:rsidR="0017461F" w:rsidRDefault="0017461F" w:rsidP="0017461F">
      <w:r>
        <w:t>doyuët bailler dedans trois iours, ou tel autre téps qu'il plaiſt à ladite Cour</w:t>
      </w:r>
    </w:p>
    <w:p w14:paraId="279E6FFB" w14:textId="77777777" w:rsidR="0017461F" w:rsidRDefault="0017461F" w:rsidP="0017461F">
      <w:r>
        <w:t>arbitrer. Et par faute &amp; neglignece de fournir &amp; bailler leſdits plaidoyez</w:t>
      </w:r>
    </w:p>
    <w:p w14:paraId="043AB652" w14:textId="77777777" w:rsidR="0017461F" w:rsidRDefault="0017461F" w:rsidP="0017461F">
      <w:r>
        <w:t>dedans ledit temps, defaut ſera donné à la partie diligente contre le negli-</w:t>
      </w:r>
    </w:p>
    <w:p w14:paraId="5B711BDD" w14:textId="77777777" w:rsidR="0017461F" w:rsidRDefault="0017461F" w:rsidP="0017461F">
      <w:r>
        <w:t>gent. Lequel defaut de bailler appelé &amp; rapporté en la manière accouſtu-</w:t>
      </w:r>
    </w:p>
    <w:p w14:paraId="1D46D058" w14:textId="77777777" w:rsidR="0017461F" w:rsidRDefault="0017461F" w:rsidP="0017461F">
      <w:r>
        <w:t>mée, ſi c'eſt defaut de bailler cauſes d'appel , emporte contre l'appelant ou</w:t>
      </w:r>
    </w:p>
    <w:p w14:paraId="40B37864" w14:textId="77777777" w:rsidR="0017461F" w:rsidRDefault="0017461F" w:rsidP="0017461F">
      <w:r>
        <w:t>complaignant,gain de cauſe, par le Style de la Cour de Parlement de Nor-</w:t>
      </w:r>
    </w:p>
    <w:p w14:paraId="401E658D" w14:textId="77777777" w:rsidR="0017461F" w:rsidRDefault="0017461F" w:rsidP="0017461F">
      <w:r>
        <w:t>mandie. Mais ſi l'appelant eſt en defaut de bailler replique,ou que l'appelé</w:t>
      </w:r>
    </w:p>
    <w:p w14:paraId="692AA82A" w14:textId="77777777" w:rsidR="0017461F" w:rsidRDefault="0017461F" w:rsidP="0017461F">
      <w:r>
        <w:t>ou intimé ſoit negligent, delayant ou en demeure de bailler defenſes, ou</w:t>
      </w:r>
    </w:p>
    <w:p w14:paraId="24823A36" w14:textId="77777777" w:rsidR="0017461F" w:rsidRDefault="0017461F" w:rsidP="0017461F">
      <w:r>
        <w:t>duplique, il dechoit ſeulement de ce qu'il a à faire, &amp; eſt condamné aux</w:t>
      </w:r>
    </w:p>
    <w:p w14:paraId="32FFF31F" w14:textId="77777777" w:rsidR="0017461F" w:rsidRDefault="0017461F" w:rsidP="0017461F">
      <w:r>
        <w:t>deſpens.</w:t>
      </w:r>
    </w:p>
    <w:p w14:paraId="201ECD5F" w14:textId="77777777" w:rsidR="0017461F" w:rsidRDefault="0017461F" w:rsidP="0017461F">
      <w:r>
        <w:t>35</w:t>
      </w:r>
    </w:p>
    <w:p w14:paraId="58B97892" w14:textId="77777777" w:rsidR="0017461F" w:rsidRDefault="0017461F" w:rsidP="0017461F">
      <w:r>
        <w:t>Charles viij.</w:t>
      </w:r>
    </w:p>
    <w:p w14:paraId="5E5368AE" w14:textId="77777777" w:rsidR="0017461F" w:rsidRDefault="0017461F" w:rsidP="0017461F">
      <w:r>
        <w:t>Rdonnons qu'apres les delays ordinaires eſcheus de bailler cauſes de</w:t>
      </w:r>
    </w:p>
    <w:p w14:paraId="40E3CDC7" w14:textId="77777777" w:rsidR="0017461F" w:rsidRDefault="0017461F" w:rsidP="0017461F">
      <w:r>
        <w:lastRenderedPageBreak/>
        <w:t>O</w:t>
      </w:r>
    </w:p>
    <w:p w14:paraId="7E5A1AB7" w14:textId="77777777" w:rsidR="0017461F" w:rsidRDefault="0017461F" w:rsidP="0017461F">
      <w:r>
        <w:t>'appel, le Procureur fourniſſe à l'appointement de la Cour, autrement</w:t>
      </w:r>
    </w:p>
    <w:p w14:paraId="61BFCCFF" w14:textId="77777777" w:rsidR="0017461F" w:rsidRDefault="0017461F" w:rsidP="0017461F">
      <w:r>
        <w:t>ſil veut auoir autre delay, qu'il le prenne au greffe auec le Procureur de la</w:t>
      </w:r>
    </w:p>
    <w:p w14:paraId="16284FD8" w14:textId="77777777" w:rsidR="0017461F" w:rsidRDefault="0017461F" w:rsidP="0017461F">
      <w:r>
        <w:t>partie. Et ſil attend qu'il ſoit appelé en pleine Cour, le Procureur ſoit con-</w:t>
      </w:r>
    </w:p>
    <w:p w14:paraId="238BD8F4" w14:textId="77777777" w:rsidR="0017461F" w:rsidRDefault="0017461F" w:rsidP="0017461F">
      <w:r>
        <w:t>dené en l'amende en ſon propre&amp; priue no,laquelle ſoit leuce ſans deport.</w:t>
      </w:r>
    </w:p>
    <w:p w14:paraId="470EC70E" w14:textId="77777777" w:rsidR="0017461F" w:rsidRDefault="0017461F" w:rsidP="0017461F"/>
    <w:p w14:paraId="1CF749B1" w14:textId="77777777" w:rsidR="0017461F" w:rsidRDefault="0017461F" w:rsidP="0017461F"/>
    <w:p w14:paraId="55D2CA77" w14:textId="77777777" w:rsidR="0017461F" w:rsidRDefault="0017461F" w:rsidP="0017461F">
      <w:r>
        <w:t>xx ij</w:t>
      </w:r>
    </w:p>
    <w:p w14:paraId="12AE15CB" w14:textId="77777777" w:rsidR="0017461F" w:rsidRDefault="0017461F" w:rsidP="0017461F"/>
    <w:p w14:paraId="3B86C910" w14:textId="77777777" w:rsidR="0017461F" w:rsidRDefault="0017461F" w:rsidP="0017461F"/>
    <w:p w14:paraId="3CDC4D1E" w14:textId="77777777" w:rsidR="0017461F" w:rsidRDefault="0017461F" w:rsidP="0017461F">
      <w:r>
        <w:t>Appointe-</w:t>
      </w:r>
    </w:p>
    <w:p w14:paraId="6A875DB9" w14:textId="77777777" w:rsidR="0017461F" w:rsidRDefault="0017461F" w:rsidP="0017461F">
      <w:r>
        <w:t>mêt à met-</w:t>
      </w:r>
    </w:p>
    <w:p w14:paraId="66237CA3" w14:textId="77777777" w:rsidR="0017461F" w:rsidRDefault="0017461F" w:rsidP="0017461F">
      <w:r>
        <w:t>tre par de-</w:t>
      </w:r>
    </w:p>
    <w:p w14:paraId="7A7171C5" w14:textId="77777777" w:rsidR="0017461F" w:rsidRDefault="0017461F" w:rsidP="0017461F">
      <w:r>
        <w:t>uers la</w:t>
      </w:r>
    </w:p>
    <w:p w14:paraId="6D269CBB" w14:textId="77777777" w:rsidR="0017461F" w:rsidRDefault="0017461F" w:rsidP="0017461F">
      <w:r>
        <w:t>Court.</w:t>
      </w:r>
    </w:p>
    <w:p w14:paraId="7D57B009" w14:textId="77777777" w:rsidR="0017461F" w:rsidRDefault="0017461F" w:rsidP="0017461F"/>
    <w:p w14:paraId="28093E16" w14:textId="77777777" w:rsidR="0017461F" w:rsidRDefault="0017461F" w:rsidP="0017461F"/>
    <w:p w14:paraId="059F8C5D" w14:textId="77777777" w:rsidR="0017461F" w:rsidRDefault="0017461F" w:rsidP="0017461F">
      <w:r>
        <w:t>Appointe-</w:t>
      </w:r>
    </w:p>
    <w:p w14:paraId="54D8925E" w14:textId="77777777" w:rsidR="0017461F" w:rsidRDefault="0017461F" w:rsidP="0017461F">
      <w:r>
        <w:t>ment d'eſ-</w:t>
      </w:r>
    </w:p>
    <w:p w14:paraId="1373FE09" w14:textId="77777777" w:rsidR="0017461F" w:rsidRDefault="0017461F" w:rsidP="0017461F">
      <w:r>
        <w:t>crire.</w:t>
      </w:r>
    </w:p>
    <w:p w14:paraId="63E56999" w14:textId="77777777" w:rsidR="0017461F" w:rsidRDefault="0017461F" w:rsidP="0017461F"/>
    <w:p w14:paraId="7310F39D" w14:textId="77777777" w:rsidR="0017461F" w:rsidRDefault="0017461F" w:rsidP="0017461F"/>
    <w:p w14:paraId="6C5EB07D" w14:textId="77777777" w:rsidR="0017461F" w:rsidRDefault="0017461F" w:rsidP="0017461F">
      <w:r>
        <w:t xml:space="preserve"> De prédre</w:t>
      </w:r>
    </w:p>
    <w:p w14:paraId="07A59F54" w14:textId="77777777" w:rsidR="0017461F" w:rsidRDefault="0017461F" w:rsidP="0017461F">
      <w:r>
        <w:t>les delays</w:t>
      </w:r>
    </w:p>
    <w:p w14:paraId="77DE0CFD" w14:textId="77777777" w:rsidR="0017461F" w:rsidRDefault="0017461F" w:rsidP="0017461F">
      <w:r>
        <w:t>au Greffe.</w:t>
      </w:r>
    </w:p>
    <w:p w14:paraId="1CA53DF3" w14:textId="77777777" w:rsidR="0017461F" w:rsidRDefault="0017461F" w:rsidP="0017461F"/>
    <w:p w14:paraId="0A464675" w14:textId="77777777" w:rsidR="0017461F" w:rsidRDefault="0017461F" w:rsidP="0017461F"/>
    <w:p w14:paraId="4509AC4D" w14:textId="77777777" w:rsidR="0017461F" w:rsidRDefault="0017461F" w:rsidP="0017461F">
      <w:r>
        <w:t>690</w:t>
      </w:r>
    </w:p>
    <w:p w14:paraId="1F23EFD9" w14:textId="77777777" w:rsidR="0017461F" w:rsidRDefault="0017461F" w:rsidP="0017461F">
      <w:r>
        <w:t>De la Cour de Parlement,&amp;c. Liure XV.</w:t>
      </w:r>
    </w:p>
    <w:p w14:paraId="40B5248F" w14:textId="77777777" w:rsidR="0017461F" w:rsidRDefault="0017461F" w:rsidP="0017461F"/>
    <w:p w14:paraId="00485BCB" w14:textId="77777777" w:rsidR="0017461F" w:rsidRDefault="0017461F" w:rsidP="0017461F"/>
    <w:p w14:paraId="72F6260D" w14:textId="77777777" w:rsidR="0017461F" w:rsidRDefault="0017461F" w:rsidP="0017461F">
      <w:r>
        <w:t>Le Style.</w:t>
      </w:r>
    </w:p>
    <w:p w14:paraId="681EC07A" w14:textId="77777777" w:rsidR="0017461F" w:rsidRDefault="0017461F" w:rsidP="0017461F">
      <w:r>
        <w:t>36</w:t>
      </w:r>
    </w:p>
    <w:p w14:paraId="7ECAE501" w14:textId="77777777" w:rsidR="0017461F" w:rsidRDefault="0017461F" w:rsidP="0017461F">
      <w:r>
        <w:t>E</w:t>
      </w:r>
    </w:p>
    <w:p w14:paraId="48C04BA7" w14:textId="77777777" w:rsidR="0017461F" w:rsidRDefault="0017461F" w:rsidP="0017461F">
      <w:r>
        <w:t>N procez par eſcrit l’intimé, par le Style de ladite Cour, au iour del'aſſi-</w:t>
      </w:r>
    </w:p>
    <w:p w14:paraId="14231BEA" w14:textId="77777777" w:rsidR="0017461F" w:rsidRDefault="0017461F" w:rsidP="0017461F">
      <w:r>
        <w:t>onation apres les exploits veus, eſt tenu de fournir de la ſentence dont</w:t>
      </w:r>
    </w:p>
    <w:p w14:paraId="21F2961C" w14:textId="77777777" w:rsidR="0017461F" w:rsidRDefault="0017461F" w:rsidP="0017461F">
      <w:r>
        <w:t>eſt appelé en forme deue,dont l'appelant aura copie ſi bon luy semble.</w:t>
      </w:r>
    </w:p>
    <w:p w14:paraId="72756931" w14:textId="77777777" w:rsidR="0017461F" w:rsidRDefault="0017461F" w:rsidP="0017461F">
      <w:r>
        <w:t>Charles viij.</w:t>
      </w:r>
    </w:p>
    <w:p w14:paraId="1D515F69" w14:textId="77777777" w:rsidR="0017461F" w:rsidRDefault="0017461F" w:rsidP="0017461F">
      <w:r>
        <w:t>Ous defendons qu'aucun procez par eſcrit ne ſoit receu pour iugeren</w:t>
      </w:r>
    </w:p>
    <w:p w14:paraId="55C5F41E" w14:textId="77777777" w:rsidR="0017461F" w:rsidRDefault="0017461F" w:rsidP="0017461F">
      <w:r>
        <w:t>37</w:t>
      </w:r>
    </w:p>
    <w:p w14:paraId="26330CD9" w14:textId="77777777" w:rsidR="0017461F" w:rsidRDefault="0017461F" w:rsidP="0017461F">
      <w:r>
        <w:t>N</w:t>
      </w:r>
    </w:p>
    <w:p w14:paraId="0F80B488" w14:textId="77777777" w:rsidR="0017461F" w:rsidRDefault="0017461F" w:rsidP="0017461F"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ſinon qu'il apparoiſſe que ledit procez ſoit apporté</w:t>
      </w:r>
    </w:p>
    <w:p w14:paraId="579A74C3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és greffes d'icelle.</w:t>
      </w:r>
    </w:p>
    <w:p w14:paraId="5B7E2EE3" w14:textId="77777777" w:rsidR="0017461F" w:rsidRDefault="0017461F" w:rsidP="0017461F">
      <w:r>
        <w:t>Le Style &amp; la Cour audit an 1534.</w:t>
      </w:r>
    </w:p>
    <w:p w14:paraId="12D99056" w14:textId="77777777" w:rsidR="0017461F" w:rsidRDefault="0017461F" w:rsidP="0017461F">
      <w:r>
        <w:t>38</w:t>
      </w:r>
    </w:p>
    <w:p w14:paraId="3F82ECDD" w14:textId="77777777" w:rsidR="0017461F" w:rsidRDefault="0017461F" w:rsidP="0017461F">
      <w:r>
        <w:t>Tſont tenus les Baillis ou leurs Lieutenans aux iours de leurs bailliages</w:t>
      </w:r>
    </w:p>
    <w:p w14:paraId="1CC5A7EA" w14:textId="77777777" w:rsidR="0017461F" w:rsidRDefault="0017461F" w:rsidP="0017461F">
      <w:r>
        <w:lastRenderedPageBreak/>
        <w:t>E</w:t>
      </w:r>
    </w:p>
    <w:p w14:paraId="65C77660" w14:textId="77777777" w:rsidR="0017461F" w:rsidRDefault="0017461F" w:rsidP="0017461F">
      <w:r>
        <w:t>d'apporter ou enuoyer par leur Greffier, ou par autre faire apporter les</w:t>
      </w:r>
    </w:p>
    <w:p w14:paraId="30152DD2" w14:textId="77777777" w:rsidR="0017461F" w:rsidRDefault="0017461F" w:rsidP="0017461F">
      <w:r>
        <w:t>procez par eſcrit entiers,bien clos, &amp; bien euangeliſez, &amp; fournis d'inuen-</w:t>
      </w:r>
    </w:p>
    <w:p w14:paraId="378BAF2D" w14:textId="77777777" w:rsidR="0017461F" w:rsidRDefault="0017461F" w:rsidP="0017461F">
      <w:r>
        <w:t>taire. Et par faute de ce faire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ſeront condamnezà deſdom-</w:t>
      </w:r>
    </w:p>
    <w:p w14:paraId="04CC1BAE" w14:textId="77777777" w:rsidR="0017461F" w:rsidRDefault="0017461F" w:rsidP="0017461F">
      <w:r>
        <w:t>mager les parties intereſſees. Et leur ſont inhibitions &amp; defenſes faites, &amp; à</w:t>
      </w:r>
    </w:p>
    <w:p w14:paraId="254E9CE2" w14:textId="77777777" w:rsidR="0017461F" w:rsidRDefault="0017461F" w:rsidP="0017461F">
      <w:r>
        <w:t>tous Iuges, enſemble aux Greffiers, de les bailler d'orenauant aux parties,</w:t>
      </w:r>
    </w:p>
    <w:p w14:paraId="53E54631" w14:textId="77777777" w:rsidR="0017461F" w:rsidRDefault="0017461F" w:rsidP="0017461F">
      <w:r>
        <w:t>ſur peine de l'amende.</w:t>
      </w:r>
    </w:p>
    <w:p w14:paraId="1DC2B991" w14:textId="77777777" w:rsidR="0017461F" w:rsidRDefault="0017461F" w:rsidP="0017461F">
      <w:r>
        <w:t>La Cour d'Eſchiquier içol.</w:t>
      </w:r>
    </w:p>
    <w:p w14:paraId="5255BB81" w14:textId="77777777" w:rsidR="0017461F" w:rsidRDefault="0017461F" w:rsidP="0017461F">
      <w:r>
        <w:t>39</w:t>
      </w:r>
    </w:p>
    <w:p w14:paraId="3E0716CF" w14:textId="77777777" w:rsidR="0017461F" w:rsidRDefault="0017461F" w:rsidP="0017461F">
      <w:r>
        <w:t>Rdonne la Cour qu'apres que les matieres auront eſté iugees par les</w:t>
      </w:r>
    </w:p>
    <w:p w14:paraId="3102DFF6" w14:textId="77777777" w:rsidR="0017461F" w:rsidRDefault="0017461F" w:rsidP="0017461F">
      <w:r>
        <w:t>O</w:t>
      </w:r>
    </w:p>
    <w:p w14:paraId="5656B543" w14:textId="77777777" w:rsidR="0017461F" w:rsidRDefault="0017461F" w:rsidP="0017461F">
      <w:r>
        <w:t>faicts ſignez des conſeuls des parties, &amp; qui ſortiront par appel en la-</w:t>
      </w:r>
    </w:p>
    <w:p w14:paraId="57749D76" w14:textId="77777777" w:rsidR="0017461F" w:rsidRDefault="0017461F" w:rsidP="0017461F">
      <w:r>
        <w:t>dite Cour, le Iuge qui en aura fait le iugement, retiendra par deuers luy les</w:t>
      </w:r>
    </w:p>
    <w:p w14:paraId="2FC994B4" w14:textId="77777777" w:rsidR="0017461F" w:rsidRDefault="0017461F" w:rsidP="0017461F">
      <w:r>
        <w:t>eſcritures &amp; productions dont les parties ſe ſeront aidez par inuentaire ſi-</w:t>
      </w:r>
    </w:p>
    <w:p w14:paraId="635A9940" w14:textId="77777777" w:rsidR="0017461F" w:rsidRDefault="0017461F" w:rsidP="0017461F">
      <w:r>
        <w:t>gné du Greffier l'duquel chacune des parties aura copie ſiil voit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rej</w:t>
      </w:r>
    </w:p>
    <w:p w14:paraId="25B6209E" w14:textId="77777777" w:rsidR="0017461F" w:rsidRDefault="0017461F" w:rsidP="0017461F">
      <w:r>
        <w:t>auſques à ce que leſdites parties laiſſent la copie de leurſdites eſcritures ap-</w:t>
      </w:r>
    </w:p>
    <w:p w14:paraId="570E043F" w14:textId="77777777" w:rsidR="0017461F" w:rsidRDefault="0017461F" w:rsidP="0017461F">
      <w:r>
        <w:t>prouuce,partie preſente ou appelee:pour aucc leſdits faicts ſignez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en-</w:t>
      </w:r>
    </w:p>
    <w:p w14:paraId="4FC5BD3A" w14:textId="77777777" w:rsidR="0017461F" w:rsidRDefault="0017461F" w:rsidP="0017461F">
      <w:r>
        <w:t>uoyez deuërr ladite Cour : afin que les parties ne puiſſent changer leurs</w:t>
      </w:r>
    </w:p>
    <w:p w14:paraId="6FF939D3" w14:textId="77777777" w:rsidR="0017461F" w:rsidRDefault="0017461F" w:rsidP="0017461F">
      <w:r>
        <w:t>eſcritures : &amp; auſſi que plus promptement leſdites matieres ſe puiſſent vui-</w:t>
      </w:r>
    </w:p>
    <w:p w14:paraId="472C5919" w14:textId="77777777" w:rsidR="0017461F" w:rsidRDefault="0017461F" w:rsidP="0017461F">
      <w:r>
        <w:t>der &amp; iuger, le tout ſur peine d'amende arbitraire.</w:t>
      </w:r>
    </w:p>
    <w:p w14:paraId="0B630142" w14:textId="77777777" w:rsidR="0017461F" w:rsidRDefault="0017461F" w:rsidP="0017461F">
      <w:r>
        <w:t>40</w:t>
      </w:r>
    </w:p>
    <w:p w14:paraId="7033E70A" w14:textId="77777777" w:rsidR="0017461F" w:rsidRDefault="0017461F" w:rsidP="0017461F">
      <w:r>
        <w:t>Ledit Style, &amp; ladite Cour audit an 1534</w:t>
      </w:r>
    </w:p>
    <w:p w14:paraId="12334EF7" w14:textId="77777777" w:rsidR="0017461F" w:rsidRDefault="0017461F" w:rsidP="0017461F">
      <w:r>
        <w:t>T ſi auſdits iours leſdits Iuges ouGreffiers n'apportẽt le procez,l'appelât</w:t>
      </w:r>
    </w:p>
    <w:p w14:paraId="55691599" w14:textId="77777777" w:rsidR="0017461F" w:rsidRDefault="0017461F" w:rsidP="0017461F">
      <w:r>
        <w:t>E</w:t>
      </w:r>
    </w:p>
    <w:p w14:paraId="3B6E6D71" w14:textId="77777777" w:rsidR="0017461F" w:rsidRDefault="0017461F" w:rsidP="0017461F">
      <w:r>
        <w:t>ſera tenu prédre un delay hors iugement, incontinent apres que luy ou</w:t>
      </w:r>
    </w:p>
    <w:p w14:paraId="1669603F" w14:textId="77777777" w:rsidR="0017461F" w:rsidRDefault="0017461F" w:rsidP="0017461F">
      <w:r>
        <w:t>ſon Procureur en ſera ſommé par la partie, &amp; que la ſentence luy aura eſté</w:t>
      </w:r>
    </w:p>
    <w:p w14:paraId="639DFC58" w14:textId="77777777" w:rsidR="0017461F" w:rsidRDefault="0017461F" w:rsidP="0017461F">
      <w:r>
        <w:t>produite &amp; exhibee,ſur peine de l'amende,pour iceluy faire apporter : qui</w:t>
      </w:r>
    </w:p>
    <w:p w14:paraId="3EE6A34C" w14:textId="77777777" w:rsidR="0017461F" w:rsidRDefault="0017461F" w:rsidP="0017461F">
      <w:r>
        <w:t>ſera de trois ſepmaine s :reſérué des procez qui viedront du bailliage deCo-</w:t>
      </w:r>
    </w:p>
    <w:p w14:paraId="31136098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entin,auſquels ſera baillé delay d'vn mois.ilde du bailliage d'AlençonEt ice-</w:t>
      </w:r>
    </w:p>
    <w:p w14:paraId="4F6D73B8" w14:textId="77777777" w:rsidR="0017461F" w:rsidRDefault="0017461F" w:rsidP="0017461F">
      <w:r>
        <w:t>luy delay paſſé, l'appelant n'aura autre delay: ains ſil n'a fait apporter ledit</w:t>
      </w:r>
    </w:p>
    <w:p w14:paraId="34FD4524" w14:textId="77777777" w:rsidR="0017461F" w:rsidRDefault="0017461F" w:rsidP="0017461F">
      <w:r>
        <w:t>procez,par vn defaut en preſence donné en iugemẽt, ſera condané en amen-</w:t>
      </w:r>
    </w:p>
    <w:p w14:paraId="7352541C" w14:textId="77777777" w:rsidR="0017461F" w:rsidRDefault="0017461F" w:rsidP="0017461F">
      <w:r>
        <w:t>de de ſon appellation,&amp; le iugé confermé,auec deſpens,Sauf ſon recours&amp;</w:t>
      </w:r>
    </w:p>
    <w:p w14:paraId="3871B4CD" w14:textId="77777777" w:rsidR="0017461F" w:rsidRDefault="0017461F" w:rsidP="0017461F">
      <w:r>
        <w:t>recopenſe contre le luge &amp; leGreffier. Toutesfois ou la Cour verroit &amp; luy.</w:t>
      </w:r>
    </w:p>
    <w:p w14:paraId="7D31F569" w14:textId="77777777" w:rsidR="0017461F" w:rsidRDefault="0017461F" w:rsidP="0017461F">
      <w:r>
        <w:t>ſeroit apparu de diligence ſuffiſante, elle pourroit audit cas bailler autre &amp;</w:t>
      </w:r>
    </w:p>
    <w:p w14:paraId="00A0AE4A" w14:textId="77777777" w:rsidR="0017461F" w:rsidRDefault="0017461F" w:rsidP="0017461F">
      <w:r>
        <w:t>ſecond delay,en baillant requeſte à celle fin,ou le requerant en iugement.</w:t>
      </w:r>
    </w:p>
    <w:p w14:paraId="2F4B0B26" w14:textId="77777777" w:rsidR="0017461F" w:rsidRDefault="0017461F" w:rsidP="0017461F">
      <w:r>
        <w:t>41</w:t>
      </w:r>
    </w:p>
    <w:p w14:paraId="6CF78878" w14:textId="77777777" w:rsidR="0017461F" w:rsidRDefault="0017461F" w:rsidP="0017461F">
      <w:r>
        <w:t>Vrayeſt que ſi les appelâs ou coplaignans n'ont appelé ilico,&amp; apud acta,</w:t>
      </w:r>
    </w:p>
    <w:p w14:paraId="6F3B5CDD" w14:textId="77777777" w:rsidR="0017461F" w:rsidRDefault="0017461F" w:rsidP="0017461F">
      <w:r>
        <w:t>ains ont releué par lettres de chācellerie à quelque iour ordinaire,ou extra-</w:t>
      </w:r>
    </w:p>
    <w:p w14:paraId="536676DB" w14:textId="77777777" w:rsidR="0017461F" w:rsidRDefault="0017461F" w:rsidP="0017461F">
      <w:r>
        <w:t>ordinaire,ils ſont tenus faire apporter le procez par eſcrit. Et pour ce faire,</w:t>
      </w:r>
    </w:p>
    <w:p w14:paraId="1CEA910B" w14:textId="77777777" w:rsidR="0017461F" w:rsidRDefault="0017461F" w:rsidP="0017461F">
      <w:r>
        <w:t>la preſentatio faite en la Cour,l'appelat aura deux delais ordinaires,chacun</w:t>
      </w:r>
    </w:p>
    <w:p w14:paraId="6DCB1288" w14:textId="77777777" w:rsidR="0017461F" w:rsidRDefault="0017461F" w:rsidP="0017461F">
      <w:r>
        <w:t>deſquels ſera de quinzaine : reſerué des appellations qui viendront dudit</w:t>
      </w:r>
    </w:p>
    <w:p w14:paraId="2292ECCF" w14:textId="77777777" w:rsidR="0017461F" w:rsidRDefault="0017461F" w:rsidP="0017461F">
      <w:r>
        <w:t>bailliage de Co</w:t>
      </w:r>
      <w:r>
        <w:rPr>
          <w:rFonts w:ascii="Arial Unicode MS" w:eastAsia="Arial Unicode MS" w:hAnsi="Arial Unicode MS" w:cs="Arial Unicode MS" w:hint="eastAsia"/>
        </w:rPr>
        <w:t>ﬅ</w:t>
      </w:r>
      <w:r>
        <w:t>etin,dont chacun ſera de trois ſepmaines. Et ſi l'appelé ou</w:t>
      </w:r>
    </w:p>
    <w:p w14:paraId="79938F59" w14:textId="77777777" w:rsidR="0017461F" w:rsidRDefault="0017461F" w:rsidP="0017461F">
      <w:r>
        <w:t>*</w:t>
      </w:r>
    </w:p>
    <w:p w14:paraId="2CEF347B" w14:textId="77777777" w:rsidR="0017461F" w:rsidRDefault="0017461F" w:rsidP="0017461F">
      <w:r>
        <w:t>intimé pour accelerer le negoce fait anticiper ſa partie qui auoit iour à l’or-</w:t>
      </w:r>
    </w:p>
    <w:p w14:paraId="6FBD22EE" w14:textId="77777777" w:rsidR="0017461F" w:rsidRDefault="0017461F" w:rsidP="0017461F">
      <w:r>
        <w:t>dinaire du bailliager, &amp; pouuoit ſans frais faire apporter le procez :en ce cas</w:t>
      </w:r>
    </w:p>
    <w:p w14:paraId="45F1F2E8" w14:textId="77777777" w:rsidR="0017461F" w:rsidRDefault="0017461F" w:rsidP="0017461F">
      <w:r>
        <w:lastRenderedPageBreak/>
        <w:t>par le</w:t>
      </w:r>
    </w:p>
    <w:p w14:paraId="6E007E3A" w14:textId="77777777" w:rsidR="0017461F" w:rsidRDefault="0017461F" w:rsidP="0017461F"/>
    <w:p w14:paraId="23F77002" w14:textId="77777777" w:rsidR="0017461F" w:rsidRDefault="0017461F" w:rsidP="0017461F"/>
    <w:p w14:paraId="6690B6CB" w14:textId="77777777" w:rsidR="0017461F" w:rsidRDefault="0017461F" w:rsidP="0017461F">
      <w:r>
        <w:t>Des procez</w:t>
      </w:r>
    </w:p>
    <w:p w14:paraId="58C1812E" w14:textId="77777777" w:rsidR="0017461F" w:rsidRDefault="0017461F" w:rsidP="0017461F">
      <w:r>
        <w:t>par eſcrit.</w:t>
      </w:r>
    </w:p>
    <w:p w14:paraId="1285B015" w14:textId="77777777" w:rsidR="0017461F" w:rsidRDefault="0017461F" w:rsidP="0017461F"/>
    <w:p w14:paraId="2DC0DE76" w14:textId="77777777" w:rsidR="0017461F" w:rsidRDefault="0017461F" w:rsidP="0017461F"/>
    <w:p w14:paraId="5B231D9F" w14:textId="77777777" w:rsidR="0017461F" w:rsidRDefault="0017461F" w:rsidP="0017461F">
      <w:r>
        <w:t>D'apporter.</w:t>
      </w:r>
    </w:p>
    <w:p w14:paraId="6D3444E9" w14:textId="77777777" w:rsidR="0017461F" w:rsidRDefault="0017461F" w:rsidP="0017461F">
      <w:r>
        <w:t>au greffe</w:t>
      </w:r>
    </w:p>
    <w:p w14:paraId="09448AEB" w14:textId="77777777" w:rsidR="0017461F" w:rsidRDefault="0017461F" w:rsidP="0017461F">
      <w:r>
        <w:t>les procez</w:t>
      </w:r>
    </w:p>
    <w:p w14:paraId="25921EFB" w14:textId="77777777" w:rsidR="0017461F" w:rsidRDefault="0017461F" w:rsidP="0017461F">
      <w:r>
        <w:t>par eſcrit.</w:t>
      </w:r>
    </w:p>
    <w:p w14:paraId="71BB5334" w14:textId="77777777" w:rsidR="0017461F" w:rsidRDefault="0017461F" w:rsidP="0017461F"/>
    <w:p w14:paraId="3A73F1CB" w14:textId="77777777" w:rsidR="0017461F" w:rsidRDefault="0017461F" w:rsidP="0017461F"/>
    <w:p w14:paraId="0D0FD4FC" w14:textId="77777777" w:rsidR="0017461F" w:rsidRDefault="0017461F" w:rsidP="0017461F">
      <w:r>
        <w:t>Defaut en</w:t>
      </w:r>
    </w:p>
    <w:p w14:paraId="336A9207" w14:textId="77777777" w:rsidR="0017461F" w:rsidRDefault="0017461F" w:rsidP="0017461F">
      <w:r>
        <w:t>preſence</w:t>
      </w:r>
    </w:p>
    <w:p w14:paraId="1A70DF27" w14:textId="77777777" w:rsidR="0017461F" w:rsidRDefault="0017461F" w:rsidP="0017461F">
      <w:r>
        <w:t>faute de fai</w:t>
      </w:r>
    </w:p>
    <w:p w14:paraId="772D8F04" w14:textId="77777777" w:rsidR="0017461F" w:rsidRDefault="0017461F" w:rsidP="0017461F">
      <w:r>
        <w:t>re apporte</w:t>
      </w:r>
    </w:p>
    <w:p w14:paraId="29D480F8" w14:textId="77777777" w:rsidR="0017461F" w:rsidRDefault="0017461F" w:rsidP="0017461F">
      <w:r>
        <w:t>le procez</w:t>
      </w:r>
    </w:p>
    <w:p w14:paraId="58646EF4" w14:textId="77777777" w:rsidR="0017461F" w:rsidRDefault="0017461F" w:rsidP="0017461F">
      <w:r>
        <w:t>par eſcrit,</w:t>
      </w:r>
    </w:p>
    <w:p w14:paraId="20015DB6" w14:textId="77777777" w:rsidR="0017461F" w:rsidRDefault="0017461F" w:rsidP="0017461F"/>
    <w:p w14:paraId="6F74C523" w14:textId="77777777" w:rsidR="0017461F" w:rsidRDefault="0017461F" w:rsidP="0017461F"/>
    <w:p w14:paraId="6DBBCE7E" w14:textId="77777777" w:rsidR="0017461F" w:rsidRDefault="0017461F" w:rsidP="0017461F">
      <w:r>
        <w:t>De conclur</w:t>
      </w:r>
    </w:p>
    <w:p w14:paraId="58ED9E80" w14:textId="77777777" w:rsidR="0017461F" w:rsidRDefault="0017461F" w:rsidP="0017461F">
      <w:r>
        <w:t>re ou co-</w:t>
      </w:r>
    </w:p>
    <w:p w14:paraId="2EE66F8A" w14:textId="77777777" w:rsidR="0017461F" w:rsidRDefault="0017461F" w:rsidP="0017461F">
      <w:r>
        <w:t>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à</w:t>
      </w:r>
    </w:p>
    <w:p w14:paraId="5951CF35" w14:textId="77777777" w:rsidR="0017461F" w:rsidRDefault="0017461F" w:rsidP="0017461F">
      <w:r>
        <w:t>procez par</w:t>
      </w:r>
    </w:p>
    <w:p w14:paraId="3287086F" w14:textId="77777777" w:rsidR="0017461F" w:rsidRDefault="0017461F" w:rsidP="0017461F">
      <w:r>
        <w:t>eſcrit.</w:t>
      </w:r>
    </w:p>
    <w:p w14:paraId="015B5E8C" w14:textId="77777777" w:rsidR="0017461F" w:rsidRDefault="0017461F" w:rsidP="0017461F"/>
    <w:p w14:paraId="2946DAA1" w14:textId="77777777" w:rsidR="0017461F" w:rsidRDefault="0017461F" w:rsidP="0017461F"/>
    <w:p w14:paraId="1E3E2E0E" w14:textId="77777777" w:rsidR="0017461F" w:rsidRDefault="0017461F" w:rsidP="0017461F">
      <w:r>
        <w:t>Fins de nû</w:t>
      </w:r>
    </w:p>
    <w:p w14:paraId="52798CB7" w14:textId="77777777" w:rsidR="0017461F" w:rsidRDefault="0017461F" w:rsidP="0017461F">
      <w:r>
        <w:t>receuoir és</w:t>
      </w:r>
    </w:p>
    <w:p w14:paraId="1C181E77" w14:textId="77777777" w:rsidR="0017461F" w:rsidRDefault="0017461F" w:rsidP="0017461F">
      <w:r>
        <w:t>procez par</w:t>
      </w:r>
    </w:p>
    <w:p w14:paraId="64556C15" w14:textId="77777777" w:rsidR="0017461F" w:rsidRDefault="0017461F" w:rsidP="0017461F">
      <w:r>
        <w:t>eſcrit.</w:t>
      </w:r>
    </w:p>
    <w:p w14:paraId="3C204BF4" w14:textId="77777777" w:rsidR="0017461F" w:rsidRDefault="0017461F" w:rsidP="0017461F"/>
    <w:p w14:paraId="3E0E9FD0" w14:textId="77777777" w:rsidR="0017461F" w:rsidRDefault="0017461F" w:rsidP="0017461F"/>
    <w:p w14:paraId="5215D60A" w14:textId="77777777" w:rsidR="0017461F" w:rsidRDefault="0017461F" w:rsidP="0017461F">
      <w:r>
        <w:t>Procez par</w:t>
      </w:r>
    </w:p>
    <w:p w14:paraId="2AC1118E" w14:textId="77777777" w:rsidR="0017461F" w:rsidRDefault="0017461F" w:rsidP="0017461F">
      <w:r>
        <w:t>eſcrit qui</w:t>
      </w:r>
    </w:p>
    <w:p w14:paraId="4BCB38D8" w14:textId="77777777" w:rsidR="0017461F" w:rsidRDefault="0017461F" w:rsidP="0017461F">
      <w:r>
        <w:t>ſe peut vui-</w:t>
      </w:r>
    </w:p>
    <w:p w14:paraId="4E50A284" w14:textId="77777777" w:rsidR="0017461F" w:rsidRDefault="0017461F" w:rsidP="0017461F">
      <w:r>
        <w:t>der ſur le</w:t>
      </w:r>
    </w:p>
    <w:p w14:paraId="067778F3" w14:textId="77777777" w:rsidR="0017461F" w:rsidRDefault="0017461F" w:rsidP="0017461F">
      <w:r>
        <w:t>champ.</w:t>
      </w:r>
    </w:p>
    <w:p w14:paraId="3067B155" w14:textId="77777777" w:rsidR="0017461F" w:rsidRDefault="0017461F" w:rsidP="0017461F"/>
    <w:p w14:paraId="150AE66B" w14:textId="77777777" w:rsidR="0017461F" w:rsidRDefault="0017461F" w:rsidP="0017461F"/>
    <w:p w14:paraId="5E3656DC" w14:textId="77777777" w:rsidR="0017461F" w:rsidRDefault="0017461F" w:rsidP="0017461F">
      <w:r>
        <w:t>exiiij.</w:t>
      </w:r>
    </w:p>
    <w:p w14:paraId="65AF1468" w14:textId="77777777" w:rsidR="0017461F" w:rsidRDefault="0017461F" w:rsidP="0017461F">
      <w:r>
        <w:t>Procez par</w:t>
      </w:r>
    </w:p>
    <w:p w14:paraId="08AEB57F" w14:textId="77777777" w:rsidR="0017461F" w:rsidRDefault="0017461F" w:rsidP="0017461F">
      <w:r>
        <w:t>eſcrit où y</w:t>
      </w:r>
    </w:p>
    <w:p w14:paraId="31758934" w14:textId="77777777" w:rsidR="0017461F" w:rsidRDefault="0017461F" w:rsidP="0017461F">
      <w:r>
        <w:t>a pluſieurs</w:t>
      </w:r>
    </w:p>
    <w:p w14:paraId="051D4EFC" w14:textId="77777777" w:rsidR="0017461F" w:rsidRDefault="0017461F" w:rsidP="0017461F">
      <w:r>
        <w:t>chefs.</w:t>
      </w:r>
    </w:p>
    <w:p w14:paraId="506BCAC6" w14:textId="77777777" w:rsidR="0017461F" w:rsidRDefault="0017461F" w:rsidP="0017461F"/>
    <w:p w14:paraId="524EF4BB" w14:textId="77777777" w:rsidR="0017461F" w:rsidRDefault="0017461F" w:rsidP="0017461F"/>
    <w:p w14:paraId="3A0F8BDE" w14:textId="77777777" w:rsidR="0017461F" w:rsidRDefault="0017461F" w:rsidP="0017461F">
      <w:r>
        <w:t>De la Cour de Parlement,&amp;c Liure XV.</w:t>
      </w:r>
    </w:p>
    <w:p w14:paraId="017586A3" w14:textId="77777777" w:rsidR="0017461F" w:rsidRDefault="0017461F" w:rsidP="0017461F">
      <w:r>
        <w:t>691</w:t>
      </w:r>
    </w:p>
    <w:p w14:paraId="14BADD88" w14:textId="77777777" w:rsidR="0017461F" w:rsidRDefault="0017461F" w:rsidP="0017461F"/>
    <w:p w14:paraId="5FD1545E" w14:textId="77777777" w:rsidR="0017461F" w:rsidRDefault="0017461F" w:rsidP="0017461F"/>
    <w:p w14:paraId="7C9E74B2" w14:textId="77777777" w:rsidR="0017461F" w:rsidRDefault="0017461F" w:rsidP="0017461F">
      <w:r>
        <w:t>par le Style de la Cour de Normandie l'anticipant ſera tenu faire la diligen-</w:t>
      </w:r>
    </w:p>
    <w:p w14:paraId="65EFD164" w14:textId="77777777" w:rsidR="0017461F" w:rsidRDefault="0017461F" w:rsidP="0017461F">
      <w:r>
        <w:t>ce de faire apporter ledit procez par eſcrit,&amp; a ſes deſpens. Et pour ce faire,</w:t>
      </w:r>
    </w:p>
    <w:p w14:paraId="3C40C591" w14:textId="77777777" w:rsidR="0017461F" w:rsidRDefault="0017461F" w:rsidP="0017461F">
      <w:r>
        <w:t>apres la preſentation faite, aura pareillement deux delays ordinaires ainſi</w:t>
      </w:r>
    </w:p>
    <w:p w14:paraId="1BE81628" w14:textId="77777777" w:rsidR="0017461F" w:rsidRDefault="0017461F" w:rsidP="0017461F">
      <w:r>
        <w:t>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predit. Et par faute de ce faire, leſdits delais paſſez, defaut ſera don-</w:t>
      </w:r>
    </w:p>
    <w:p w14:paraId="31A6C523" w14:textId="77777777" w:rsidR="0017461F" w:rsidRDefault="0017461F" w:rsidP="0017461F">
      <w:r>
        <w:t>né contre la partie negligéte, ou ſon Procureur, qui emportera deſdomma-</w:t>
      </w:r>
    </w:p>
    <w:p w14:paraId="65E5A9ED" w14:textId="77777777" w:rsidR="0017461F" w:rsidRDefault="0017461F" w:rsidP="0017461F">
      <w:r>
        <w:t>gemẽt pour le premier,&amp; pour le ſecond effect en cauſeroù luy ſera baillé</w:t>
      </w:r>
    </w:p>
    <w:p w14:paraId="36B4DD9D" w14:textId="77777777" w:rsidR="0017461F" w:rsidRDefault="0017461F" w:rsidP="0017461F">
      <w:r>
        <w:t>vn autre delay ſeul &amp; peremptoire, où il apparoiſtroit de deuë diligence.</w:t>
      </w:r>
    </w:p>
    <w:p w14:paraId="53A694D2" w14:textId="77777777" w:rsidR="0017461F" w:rsidRDefault="0017461F" w:rsidP="0017461F"/>
    <w:p w14:paraId="38A80C63" w14:textId="77777777" w:rsidR="0017461F" w:rsidRDefault="0017461F" w:rsidP="0017461F"/>
    <w:p w14:paraId="21F0127A" w14:textId="77777777" w:rsidR="0017461F" w:rsidRDefault="0017461F" w:rsidP="0017461F">
      <w:r>
        <w:t>*</w:t>
      </w:r>
    </w:p>
    <w:p w14:paraId="12018400" w14:textId="77777777" w:rsidR="0017461F" w:rsidRDefault="0017461F" w:rsidP="0017461F">
      <w:r>
        <w:t>Al'ordinaire du bailliage.Si doncques l'aſsignation n'eſtoit donnée aux iours ordinai-</w:t>
      </w:r>
    </w:p>
    <w:p w14:paraId="5F31B7E2" w14:textId="77777777" w:rsidR="0017461F" w:rsidRDefault="0017461F" w:rsidP="0017461F">
      <w:r>
        <w:t>res, comme il aduient quelquefois, il ſeroit raiſonnable que l'anticipant &amp; l'appelant</w:t>
      </w:r>
    </w:p>
    <w:p w14:paraId="116848AC" w14:textId="77777777" w:rsidR="0017461F" w:rsidRDefault="0017461F" w:rsidP="0017461F">
      <w:r>
        <w:t>portaſſent par moitié les deſpens de faire apporter le procez.</w:t>
      </w:r>
    </w:p>
    <w:p w14:paraId="68B8B3B7" w14:textId="77777777" w:rsidR="0017461F" w:rsidRDefault="0017461F" w:rsidP="0017461F"/>
    <w:p w14:paraId="10D36D64" w14:textId="77777777" w:rsidR="0017461F" w:rsidRDefault="0017461F" w:rsidP="0017461F"/>
    <w:p w14:paraId="1A185D1D" w14:textId="77777777" w:rsidR="0017461F" w:rsidRDefault="0017461F" w:rsidP="0017461F">
      <w:r>
        <w:t>Charles viij. &amp; le Style.</w:t>
      </w:r>
    </w:p>
    <w:p w14:paraId="33B8D576" w14:textId="77777777" w:rsidR="0017461F" w:rsidRDefault="0017461F" w:rsidP="0017461F">
      <w:r>
        <w:t>42</w:t>
      </w:r>
    </w:p>
    <w:p w14:paraId="54E1E4FC" w14:textId="77777777" w:rsidR="0017461F" w:rsidRDefault="0017461F" w:rsidP="0017461F">
      <w:r>
        <w:t>Rdonnons que les Procureurs des parties ſeront tenus aller conclur-</w:t>
      </w:r>
    </w:p>
    <w:p w14:paraId="791A7E92" w14:textId="77777777" w:rsidR="0017461F" w:rsidRDefault="0017461F" w:rsidP="0017461F">
      <w:r>
        <w:t>O</w:t>
      </w:r>
    </w:p>
    <w:p w14:paraId="08769DE1" w14:textId="77777777" w:rsidR="0017461F" w:rsidRDefault="0017461F" w:rsidP="0017461F">
      <w:r>
        <w:t>re,ou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au greffe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Cour,és procez par eſcrit,de-</w:t>
      </w:r>
    </w:p>
    <w:p w14:paraId="49937783" w14:textId="77777777" w:rsidR="0017461F" w:rsidRDefault="0017461F" w:rsidP="0017461F">
      <w:r>
        <w:t>dans le lendemain qu'ils en ſerot requis par leurs parties,ſur peine de vingt</w:t>
      </w:r>
    </w:p>
    <w:p w14:paraId="395CADF6" w14:textId="77777777" w:rsidR="0017461F" w:rsidRDefault="0017461F" w:rsidP="0017461F">
      <w:r>
        <w:t>ſols d'amende à appliquer aux priſonniers de la conciergerie, ou ailleurs a</w:t>
      </w:r>
    </w:p>
    <w:p w14:paraId="338A9A3F" w14:textId="77777777" w:rsidR="0017461F" w:rsidRDefault="0017461F" w:rsidP="0017461F">
      <w:r>
        <w:t>la diſcretion de la Cour,à prendre ſur celuy qui ſera refuſant de ce faire, ſi-</w:t>
      </w:r>
    </w:p>
    <w:p w14:paraId="674C4198" w14:textId="77777777" w:rsidR="0017461F" w:rsidRDefault="0017461F" w:rsidP="0017461F">
      <w:r>
        <w:t>non qu'il y euſt difficulté notable,&amp; choſe qui ne ſe puiſſe bonnement fai-</w:t>
      </w:r>
    </w:p>
    <w:p w14:paraId="737D54D5" w14:textId="77777777" w:rsidR="0017461F" w:rsidRDefault="0017461F" w:rsidP="0017461F">
      <w:r>
        <w:t>re hors iugement.</w:t>
      </w:r>
    </w:p>
    <w:p w14:paraId="2A2C6FCF" w14:textId="77777777" w:rsidR="0017461F" w:rsidRDefault="0017461F" w:rsidP="0017461F"/>
    <w:p w14:paraId="05CA1891" w14:textId="77777777" w:rsidR="0017461F" w:rsidRDefault="0017461F" w:rsidP="0017461F"/>
    <w:p w14:paraId="351D2747" w14:textId="77777777" w:rsidR="0017461F" w:rsidRDefault="0017461F" w:rsidP="0017461F">
      <w:r>
        <w:t>Cognoiſ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procez par eſcrit, c'eſt recognoiſtre par chacune des parties, que le</w:t>
      </w:r>
    </w:p>
    <w:p w14:paraId="3A7895E7" w14:textId="77777777" w:rsidR="0017461F" w:rsidRDefault="0017461F" w:rsidP="0017461F">
      <w:r>
        <w:t>procez apporté au greffe de la Cour,eſt le procez fait deuant le Iuge à quo,&amp; que c'eſt</w:t>
      </w:r>
    </w:p>
    <w:p w14:paraId="3F1B80DB" w14:textId="77777777" w:rsidR="0017461F" w:rsidRDefault="0017461F" w:rsidP="0017461F">
      <w:r>
        <w:t>procez par eſcrit, par lequel leſdites parties concluent : &amp; partant eſt receu pour iu-</w:t>
      </w:r>
    </w:p>
    <w:p w14:paraId="1D2B2568" w14:textId="77777777" w:rsidR="0017461F" w:rsidRDefault="0017461F" w:rsidP="0017461F">
      <w:r>
        <w:t>ger an bene vel male fuerit appellatum, &amp; iudicatum,petitis expenſis hinc inde, &amp; emenda pro Rege.</w:t>
      </w:r>
    </w:p>
    <w:p w14:paraId="1B46C413" w14:textId="77777777" w:rsidR="0017461F" w:rsidRDefault="0017461F" w:rsidP="0017461F"/>
    <w:p w14:paraId="04DCD6B6" w14:textId="77777777" w:rsidR="0017461F" w:rsidRDefault="0017461F" w:rsidP="0017461F"/>
    <w:p w14:paraId="2725B45F" w14:textId="77777777" w:rsidR="0017461F" w:rsidRDefault="0017461F" w:rsidP="0017461F">
      <w:r>
        <w:t>Loys xij. 1510.</w:t>
      </w:r>
    </w:p>
    <w:p w14:paraId="6C857973" w14:textId="77777777" w:rsidR="0017461F" w:rsidRDefault="0017461F" w:rsidP="0017461F">
      <w:r>
        <w:t>43</w:t>
      </w:r>
    </w:p>
    <w:p w14:paraId="579121EB" w14:textId="77777777" w:rsidR="0017461F" w:rsidRDefault="0017461F" w:rsidP="0017461F">
      <w:r>
        <w:t>Ource qu'és procez qui ſont par eſcrit, où l’on debat l'appellatio par fin</w:t>
      </w:r>
    </w:p>
    <w:p w14:paraId="75CF18FF" w14:textId="77777777" w:rsidR="0017461F" w:rsidRDefault="0017461F" w:rsidP="0017461F">
      <w:r>
        <w:t>P</w:t>
      </w:r>
    </w:p>
    <w:p w14:paraId="24FEECAB" w14:textId="77777777" w:rsidR="0017461F" w:rsidRDefault="0017461F" w:rsidP="0017461F">
      <w:r>
        <w:t>de non receuoir, ou deſertio, &amp; en concluāt au procez l'on reçoit côme</w:t>
      </w:r>
    </w:p>
    <w:p w14:paraId="62CA23AD" w14:textId="77777777" w:rsidR="0017461F" w:rsidRDefault="0017461F" w:rsidP="0017461F">
      <w:r>
        <w:t>à procez par eſcrit,ſauf à faire droict ſur ladite fin de no receuoir,ou deſer-</w:t>
      </w:r>
    </w:p>
    <w:p w14:paraId="7FC78F97" w14:textId="77777777" w:rsidR="0017461F" w:rsidRDefault="0017461F" w:rsidP="0017461F">
      <w:r>
        <w:lastRenderedPageBreak/>
        <w:t>tion,e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aduenu ſouuentesfois que ceux qui vuidet les procez ne font point</w:t>
      </w:r>
    </w:p>
    <w:p w14:paraId="25DC9BB4" w14:textId="77777777" w:rsidR="0017461F" w:rsidRDefault="0017461F" w:rsidP="0017461F">
      <w:r>
        <w:t>droit ſur ladite fin de no receuoir,ou deſertios,ſans premieremẽt auoir veu</w:t>
      </w:r>
    </w:p>
    <w:p w14:paraId="1B4E0802" w14:textId="77777777" w:rsidR="0017461F" w:rsidRDefault="0017461F" w:rsidP="0017461F">
      <w:r>
        <w:t>leſdits procez entièrement,&amp; procedent au iugemẽt an bene vel male: Pour</w:t>
      </w:r>
    </w:p>
    <w:p w14:paraId="1B95F05F" w14:textId="77777777" w:rsidR="0017461F" w:rsidRDefault="0017461F" w:rsidP="0017461F">
      <w:r>
        <w:t>à ce obuier auos ordonné &amp; ordonnos que d'orenauant ceux qui viédront</w:t>
      </w:r>
    </w:p>
    <w:p w14:paraId="62333677" w14:textId="77777777" w:rsidR="0017461F" w:rsidRDefault="0017461F" w:rsidP="0017461F">
      <w:r>
        <w:t>conclurre audit procez, apporterot leurs exploits :&amp; auant que paſſer outre</w:t>
      </w:r>
    </w:p>
    <w:p w14:paraId="61BD57C8" w14:textId="77777777" w:rsidR="0017461F" w:rsidRDefault="0017461F" w:rsidP="0017461F">
      <w:r>
        <w:t>vuiderot icelle fin de non receuoir ou deſertios ſur le chap, ſi faire ſe peut-</w:t>
      </w:r>
    </w:p>
    <w:p w14:paraId="37DD8AB8" w14:textId="77777777" w:rsidR="0017461F" w:rsidRDefault="0017461F" w:rsidP="0017461F">
      <w:r>
        <w:t>ſinon,ſerot appointez au conſeil auât que coclurre audit procez par eſcrit.</w:t>
      </w:r>
    </w:p>
    <w:p w14:paraId="491F805F" w14:textId="77777777" w:rsidR="0017461F" w:rsidRDefault="0017461F" w:rsidP="0017461F">
      <w:r>
        <w:t>Le Style, &amp; ladite Cour audit an 1534.</w:t>
      </w:r>
    </w:p>
    <w:p w14:paraId="588C99F2" w14:textId="77777777" w:rsidR="0017461F" w:rsidRDefault="0017461F" w:rsidP="0017461F">
      <w:r>
        <w:t>44</w:t>
      </w:r>
    </w:p>
    <w:p w14:paraId="24FAC629" w14:textId="77777777" w:rsidR="0017461F" w:rsidRDefault="0017461F" w:rsidP="0017461F">
      <w:r>
        <w:t>Pres qu'vn procez par eſcrit aura eſté apporté au greffe, les parties ou</w:t>
      </w:r>
    </w:p>
    <w:p w14:paraId="4390E64A" w14:textId="77777777" w:rsidR="0017461F" w:rsidRDefault="0017461F" w:rsidP="0017461F">
      <w:r>
        <w:t>A</w:t>
      </w:r>
    </w:p>
    <w:p w14:paraId="28DF8518" w14:textId="77777777" w:rsidR="0017461F" w:rsidRDefault="0017461F" w:rsidP="0017461F">
      <w:r>
        <w:t>leurs Procureurs ſerot tenus trois iours apres qu'ils en ſerôt requis,al-</w:t>
      </w:r>
    </w:p>
    <w:p w14:paraId="2201A5E3" w14:textId="77777777" w:rsidR="0017461F" w:rsidRDefault="0017461F" w:rsidP="0017461F">
      <w:r>
        <w:t>ler au greffe côclurre en iceluy ſur peine de l'améde. ſinō qu'il y euſt quelc</w:t>
      </w:r>
    </w:p>
    <w:p w14:paraId="3445C9D6" w14:textId="77777777" w:rsidR="0017461F" w:rsidRDefault="0017461F" w:rsidP="0017461F">
      <w:r>
        <w:t>prouilion à demader,ou quelq autre requeſte à faire en iugemet,qui auroit</w:t>
      </w:r>
    </w:p>
    <w:p w14:paraId="745CDE72" w14:textId="77777777" w:rsidR="0017461F" w:rsidRDefault="0017461F" w:rsidP="0017461F">
      <w:r>
        <w:t>eſté baillee à ceſte fintou que les parties vouſiſſent requerir l'interinemẽt de</w:t>
      </w:r>
    </w:p>
    <w:p w14:paraId="29CEB519" w14:textId="77777777" w:rsidR="0017461F" w:rsidRDefault="0017461F" w:rsidP="0017461F">
      <w:r>
        <w:t>certaines letres Royaux:car en ce cas ſeroyét appellez en iugemẽt, &amp; auſſioû</w:t>
      </w:r>
    </w:p>
    <w:p w14:paraId="7A065952" w14:textId="77777777" w:rsidR="0017461F" w:rsidRDefault="0017461F" w:rsidP="0017461F">
      <w:r>
        <w:t>les parties ou aucune d'icelles voudroyent faire vuider le procez par eſcrit</w:t>
      </w:r>
    </w:p>
    <w:p w14:paraId="609D8570" w14:textId="77777777" w:rsidR="0017461F" w:rsidRDefault="0017461F" w:rsidP="0017461F">
      <w:r>
        <w:t>ſur le chap,qui ſe peut faire en trois cas, c'eſt à ſçauoir quad il y afin de non</w:t>
      </w:r>
    </w:p>
    <w:p w14:paraId="16151433" w14:textId="77777777" w:rsidR="0017461F" w:rsidRDefault="0017461F" w:rsidP="0017461F">
      <w:r>
        <w:t>receuoir,nullité,ou grief euident. Et audit cas l'Aduocat de la partie qui le</w:t>
      </w:r>
    </w:p>
    <w:p w14:paraId="41B49B54" w14:textId="77777777" w:rsidR="0017461F" w:rsidRDefault="0017461F" w:rsidP="0017461F">
      <w:r>
        <w:t>voudroit faire vuider ſur le châp,ſe ſubmettra à l'amende,au cas qu'il ne ſe</w:t>
      </w:r>
    </w:p>
    <w:p w14:paraId="48B7C533" w14:textId="77777777" w:rsidR="0017461F" w:rsidRDefault="0017461F" w:rsidP="0017461F">
      <w:r>
        <w:t>pourra vuider proptemẽt &amp; ſur le châp:laquelle ſera adiugee ſans deport.</w:t>
      </w:r>
    </w:p>
    <w:p w14:paraId="4D150DA4" w14:textId="77777777" w:rsidR="0017461F" w:rsidRDefault="0017461F" w:rsidP="0017461F">
      <w:r>
        <w:t>45</w:t>
      </w:r>
    </w:p>
    <w:p w14:paraId="3BB93DCC" w14:textId="77777777" w:rsidR="0017461F" w:rsidRDefault="0017461F" w:rsidP="0017461F">
      <w:r>
        <w:t>François premier. 1539.</w:t>
      </w:r>
    </w:p>
    <w:p w14:paraId="4C848031" w14:textId="77777777" w:rsidR="0017461F" w:rsidRDefault="0017461F" w:rsidP="0017461F">
      <w:r>
        <w:t>V'es appellatios des ſêtéces des procez par eſcrit où il y aura pluſieurs</w:t>
      </w:r>
    </w:p>
    <w:p w14:paraId="1236C3C7" w14:textId="77777777" w:rsidR="0017461F" w:rsidRDefault="0017461F" w:rsidP="0017461F">
      <w:r>
        <w:t>Q</w:t>
      </w:r>
    </w:p>
    <w:p w14:paraId="5A0152F4" w14:textId="77777777" w:rsidR="0017461F" w:rsidRDefault="0017461F" w:rsidP="0017461F">
      <w:r>
        <w:t>echefs &amp; articles, ſeront les appelâs tenus par la cocluſio declarer ceux</w:t>
      </w:r>
    </w:p>
    <w:p w14:paraId="7FD8342D" w14:textId="77777777" w:rsidR="0017461F" w:rsidRDefault="0017461F" w:rsidP="0017461F">
      <w:r>
        <w:t>deſdits chefs pour leſquels ils voudrot ſouſtenir leur appel,&amp; coſentir que</w:t>
      </w:r>
    </w:p>
    <w:p w14:paraId="2456A4E0" w14:textId="77777777" w:rsidR="0017461F" w:rsidRDefault="0017461F" w:rsidP="0017461F"/>
    <w:p w14:paraId="2AFFE909" w14:textId="77777777" w:rsidR="0017461F" w:rsidRDefault="0017461F" w:rsidP="0017461F"/>
    <w:p w14:paraId="369BD8EF" w14:textId="77777777" w:rsidR="0017461F" w:rsidRDefault="0017461F" w:rsidP="0017461F">
      <w:r>
        <w:t>xx iij</w:t>
      </w:r>
    </w:p>
    <w:p w14:paraId="13DE1A6D" w14:textId="77777777" w:rsidR="0017461F" w:rsidRDefault="0017461F" w:rsidP="0017461F"/>
    <w:p w14:paraId="4AA873A8" w14:textId="77777777" w:rsidR="0017461F" w:rsidRDefault="0017461F" w:rsidP="0017461F"/>
    <w:p w14:paraId="3B69C661" w14:textId="77777777" w:rsidR="0017461F" w:rsidRDefault="0017461F" w:rsidP="0017461F">
      <w:r>
        <w:t>Griefs hors</w:t>
      </w:r>
    </w:p>
    <w:p w14:paraId="63EC429D" w14:textId="77777777" w:rsidR="0017461F" w:rsidRDefault="0017461F" w:rsidP="0017461F">
      <w:r>
        <w:t>le procez.</w:t>
      </w:r>
    </w:p>
    <w:p w14:paraId="79C476E5" w14:textId="77777777" w:rsidR="0017461F" w:rsidRDefault="0017461F" w:rsidP="0017461F"/>
    <w:p w14:paraId="011224AF" w14:textId="77777777" w:rsidR="0017461F" w:rsidRDefault="0017461F" w:rsidP="0017461F"/>
    <w:p w14:paraId="3015F9DC" w14:textId="77777777" w:rsidR="0017461F" w:rsidRDefault="0017461F" w:rsidP="0017461F">
      <w:r>
        <w:t>Productiō</w:t>
      </w:r>
    </w:p>
    <w:p w14:paraId="561F2DCF" w14:textId="77777777" w:rsidR="0017461F" w:rsidRDefault="0017461F" w:rsidP="0017461F">
      <w:r>
        <w:t>nouuelle a-</w:t>
      </w:r>
    </w:p>
    <w:p w14:paraId="052D4F15" w14:textId="77777777" w:rsidR="0017461F" w:rsidRDefault="0017461F" w:rsidP="0017461F">
      <w:r>
        <w:t>pres le pro-</w:t>
      </w:r>
    </w:p>
    <w:p w14:paraId="363F9193" w14:textId="77777777" w:rsidR="0017461F" w:rsidRDefault="0017461F" w:rsidP="0017461F">
      <w:r>
        <w:t>cez conclu-</w:t>
      </w:r>
    </w:p>
    <w:p w14:paraId="3FC0900A" w14:textId="77777777" w:rsidR="0017461F" w:rsidRDefault="0017461F" w:rsidP="0017461F">
      <w:r>
        <w:t>Côtredicts</w:t>
      </w:r>
    </w:p>
    <w:p w14:paraId="5962AF17" w14:textId="77777777" w:rsidR="0017461F" w:rsidRDefault="0017461F" w:rsidP="0017461F">
      <w:r>
        <w:t>à la produ-</w:t>
      </w:r>
    </w:p>
    <w:p w14:paraId="39E3EEEE" w14:textId="77777777" w:rsidR="0017461F" w:rsidRDefault="0017461F" w:rsidP="0017461F">
      <w:r>
        <w:t>ction nou-</w:t>
      </w:r>
    </w:p>
    <w:p w14:paraId="7851F7AD" w14:textId="77777777" w:rsidR="0017461F" w:rsidRDefault="0017461F" w:rsidP="0017461F">
      <w:r>
        <w:t>uelle.</w:t>
      </w:r>
    </w:p>
    <w:p w14:paraId="7B97922B" w14:textId="77777777" w:rsidR="0017461F" w:rsidRDefault="0017461F" w:rsidP="0017461F"/>
    <w:p w14:paraId="00CF723D" w14:textId="77777777" w:rsidR="0017461F" w:rsidRDefault="0017461F" w:rsidP="0017461F"/>
    <w:p w14:paraId="315E2FF4" w14:textId="77777777" w:rsidR="0017461F" w:rsidRDefault="0017461F" w:rsidP="0017461F">
      <w:r>
        <w:t>Appellatio.</w:t>
      </w:r>
    </w:p>
    <w:p w14:paraId="05627A6A" w14:textId="77777777" w:rsidR="0017461F" w:rsidRDefault="0017461F" w:rsidP="0017461F">
      <w:r>
        <w:lastRenderedPageBreak/>
        <w:t>omiſſo medio</w:t>
      </w:r>
    </w:p>
    <w:p w14:paraId="2DFEDA29" w14:textId="77777777" w:rsidR="0017461F" w:rsidRDefault="0017461F" w:rsidP="0017461F">
      <w:r>
        <w:t>Cha.v. art.</w:t>
      </w:r>
    </w:p>
    <w:p w14:paraId="25042815" w14:textId="77777777" w:rsidR="0017461F" w:rsidRDefault="0017461F" w:rsidP="0017461F">
      <w:r>
        <w:t>2. &amp; l.imbe-</w:t>
      </w:r>
    </w:p>
    <w:p w14:paraId="2B826CE8" w14:textId="77777777" w:rsidR="0017461F" w:rsidRDefault="0017461F" w:rsidP="0017461F">
      <w:r>
        <w:t>ratores. ff.de</w:t>
      </w:r>
    </w:p>
    <w:p w14:paraId="4598D61D" w14:textId="77777777" w:rsidR="0017461F" w:rsidRDefault="0017461F" w:rsidP="0017461F">
      <w:r>
        <w:t>appel.</w:t>
      </w:r>
    </w:p>
    <w:p w14:paraId="135ADFDB" w14:textId="77777777" w:rsidR="0017461F" w:rsidRDefault="0017461F" w:rsidP="0017461F">
      <w:r>
        <w:t>Appellatio</w:t>
      </w:r>
    </w:p>
    <w:p w14:paraId="204A911A" w14:textId="77777777" w:rsidR="0017461F" w:rsidRDefault="0017461F" w:rsidP="0017461F">
      <w:r>
        <w:t>cûme d'a-</w:t>
      </w:r>
    </w:p>
    <w:p w14:paraId="67AD634A" w14:textId="77777777" w:rsidR="0017461F" w:rsidRDefault="0017461F" w:rsidP="0017461F">
      <w:r>
        <w:t>bus.</w:t>
      </w:r>
    </w:p>
    <w:p w14:paraId="01C70DB7" w14:textId="77777777" w:rsidR="0017461F" w:rsidRDefault="0017461F" w:rsidP="0017461F"/>
    <w:p w14:paraId="4C65D44F" w14:textId="77777777" w:rsidR="0017461F" w:rsidRDefault="0017461F" w:rsidP="0017461F"/>
    <w:p w14:paraId="798EC8B1" w14:textId="77777777" w:rsidR="0017461F" w:rsidRDefault="0017461F" w:rsidP="0017461F">
      <w:r>
        <w:t>Appellatis</w:t>
      </w:r>
    </w:p>
    <w:p w14:paraId="75B63804" w14:textId="77777777" w:rsidR="0017461F" w:rsidRDefault="0017461F" w:rsidP="0017461F">
      <w:r>
        <w:t>du refus de</w:t>
      </w:r>
    </w:p>
    <w:p w14:paraId="6A8FEC42" w14:textId="77777777" w:rsidR="0017461F" w:rsidRDefault="0017461F" w:rsidP="0017461F">
      <w:r>
        <w:t>renuoy, &amp;</w:t>
      </w:r>
    </w:p>
    <w:p w14:paraId="2E679517" w14:textId="77777777" w:rsidR="0017461F" w:rsidRDefault="0017461F" w:rsidP="0017461F">
      <w:r>
        <w:t>incôpeten.</w:t>
      </w:r>
    </w:p>
    <w:p w14:paraId="56CF6986" w14:textId="77777777" w:rsidR="0017461F" w:rsidRDefault="0017461F" w:rsidP="0017461F">
      <w:r>
        <w:t>ce de Iuge.</w:t>
      </w:r>
    </w:p>
    <w:p w14:paraId="6E100F2C" w14:textId="77777777" w:rsidR="0017461F" w:rsidRDefault="0017461F" w:rsidP="0017461F"/>
    <w:p w14:paraId="7922EE7C" w14:textId="77777777" w:rsidR="0017461F" w:rsidRDefault="0017461F" w:rsidP="0017461F"/>
    <w:p w14:paraId="4C2413A4" w14:textId="77777777" w:rsidR="0017461F" w:rsidRDefault="0017461F" w:rsidP="0017461F">
      <w:r>
        <w:t>692</w:t>
      </w:r>
    </w:p>
    <w:p w14:paraId="1F125984" w14:textId="77777777" w:rsidR="0017461F" w:rsidRDefault="0017461F" w:rsidP="0017461F">
      <w:r>
        <w:t>De la Cour de Parlement, &amp;c. Liure XV</w:t>
      </w:r>
    </w:p>
    <w:p w14:paraId="1E00D5C0" w14:textId="77777777" w:rsidR="0017461F" w:rsidRDefault="0017461F" w:rsidP="0017461F"/>
    <w:p w14:paraId="2114F474" w14:textId="77777777" w:rsidR="0017461F" w:rsidRDefault="0017461F" w:rsidP="0017461F"/>
    <w:p w14:paraId="3BF2C77B" w14:textId="77777777" w:rsidR="0017461F" w:rsidRDefault="0017461F" w:rsidP="0017461F">
      <w:r>
        <w:t>quàt au ſurplus la ſentence ſoit executee. Autremẽt &amp; à faute de ce faire, ſe-</w:t>
      </w:r>
    </w:p>
    <w:p w14:paraId="6BDB7C25" w14:textId="77777777" w:rsidR="0017461F" w:rsidRDefault="0017461F" w:rsidP="0017461F">
      <w:r>
        <w:t>rot en tout &amp; par tout déclarez non receuables come appelas,ſans eſperan-</w:t>
      </w:r>
    </w:p>
    <w:p w14:paraId="5E3675B3" w14:textId="77777777" w:rsidR="0017461F" w:rsidRDefault="0017461F" w:rsidP="0017461F">
      <w:r>
        <w:t>ce de relief:Et pour chacun chef deſdits articles y aura amende:ſinon qu'ils</w:t>
      </w:r>
    </w:p>
    <w:p w14:paraId="6A4E4158" w14:textId="77777777" w:rsidR="0017461F" w:rsidRDefault="0017461F" w:rsidP="0017461F">
      <w:r>
        <w:t>fuſſent tellemet coioints à la déciſio de l'vn emportaſt la deciſio de l'autre.</w:t>
      </w:r>
    </w:p>
    <w:p w14:paraId="572DCDB2" w14:textId="77777777" w:rsidR="0017461F" w:rsidRDefault="0017461F" w:rsidP="0017461F">
      <w:r>
        <w:t>Charles viij. &amp; le Sble.</w:t>
      </w:r>
    </w:p>
    <w:p w14:paraId="133901C1" w14:textId="77777777" w:rsidR="0017461F" w:rsidRDefault="0017461F" w:rsidP="0017461F">
      <w:r>
        <w:t>46</w:t>
      </w:r>
    </w:p>
    <w:p w14:paraId="0D0505A9" w14:textId="77777777" w:rsidR="0017461F" w:rsidRDefault="0017461F" w:rsidP="0017461F">
      <w:r>
        <w:t>Our obuier à grande prolixité d'eſcritures qui ſe ſouloyent bailler en</w:t>
      </w:r>
    </w:p>
    <w:p w14:paraId="14B6CEE2" w14:textId="77777777" w:rsidR="0017461F" w:rsidRDefault="0017461F" w:rsidP="0017461F">
      <w:r>
        <w:t>P</w:t>
      </w:r>
    </w:p>
    <w:p w14:paraId="442B6734" w14:textId="77777777" w:rsidR="0017461F" w:rsidRDefault="0017461F" w:rsidP="0017461F">
      <w:r>
        <w:t>ladite Cour par forme de griefs &amp; reſponſes, a eſté par grande &amp; meure</w:t>
      </w:r>
    </w:p>
    <w:p w14:paraId="50230B15" w14:textId="77777777" w:rsidR="0017461F" w:rsidRDefault="0017461F" w:rsidP="0017461F">
      <w:r>
        <w:t>deliberation ordonné qu'en concluant en laditeCour aux procez par eſcrit</w:t>
      </w:r>
    </w:p>
    <w:p w14:paraId="6B6D129F" w14:textId="77777777" w:rsidR="0017461F" w:rsidRDefault="0017461F" w:rsidP="0017461F">
      <w:r>
        <w:t>lapartie appelant ſera tenue de faire déclarer de viue voix par ſon Aduocat</w:t>
      </w:r>
    </w:p>
    <w:p w14:paraId="5270507A" w14:textId="77777777" w:rsidR="0017461F" w:rsidRDefault="0017461F" w:rsidP="0017461F">
      <w:r>
        <w:t>les griefs hors le procez par luy pretendus : à quoy l'intimé reſpondra ſur</w:t>
      </w:r>
    </w:p>
    <w:p w14:paraId="39CC35C2" w14:textId="77777777" w:rsidR="0017461F" w:rsidRDefault="0017461F" w:rsidP="0017461F">
      <w:r>
        <w:t>le champ, ou pour reſponſe employra ledit procez. Et ſerôt leſdits griefs</w:t>
      </w:r>
    </w:p>
    <w:p w14:paraId="6A371A5B" w14:textId="77777777" w:rsidR="0017461F" w:rsidRDefault="0017461F" w:rsidP="0017461F">
      <w:r>
        <w:t>hors le procez dudit appelant , enſemble la reſponſe de l'intimé employez</w:t>
      </w:r>
    </w:p>
    <w:p w14:paraId="5EFB0ED1" w14:textId="77777777" w:rsidR="0017461F" w:rsidRDefault="0017461F" w:rsidP="0017461F">
      <w:r>
        <w:t>en la concluſion dudit procez par eſcrit. Et au cas que les Aduocats propo-</w:t>
      </w:r>
    </w:p>
    <w:p w14:paraId="60744822" w14:textId="77777777" w:rsidR="0017461F" w:rsidRDefault="0017461F" w:rsidP="0017461F">
      <w:r>
        <w:t>ſeront aucuns griefs qui ſeront dedans le procez,ordonnons &amp; enioignons</w:t>
      </w:r>
    </w:p>
    <w:p w14:paraId="680022E1" w14:textId="77777777" w:rsidR="0017461F" w:rsidRDefault="0017461F" w:rsidP="0017461F">
      <w:r>
        <w:t>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, que ſans diſſimulation elle les condane en amende.Et</w:t>
      </w:r>
    </w:p>
    <w:p w14:paraId="68470C78" w14:textId="77777777" w:rsidR="0017461F" w:rsidRDefault="0017461F" w:rsidP="0017461F">
      <w:r>
        <w:t>pour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quels Aduocats les auront faits, ordonnons que ceux qui</w:t>
      </w:r>
    </w:p>
    <w:p w14:paraId="08B645AB" w14:textId="77777777" w:rsidR="0017461F" w:rsidRDefault="0017461F" w:rsidP="0017461F">
      <w:r>
        <w:t>les auront faits les ſignent. &amp; ne voulons 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par les Greffiers</w:t>
      </w:r>
    </w:p>
    <w:p w14:paraId="539B5E14" w14:textId="77777777" w:rsidR="0017461F" w:rsidRDefault="0017461F" w:rsidP="0017461F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l'ils ne ſont ſignez,</w:t>
      </w:r>
    </w:p>
    <w:p w14:paraId="0A74FE82" w14:textId="77777777" w:rsidR="0017461F" w:rsidRDefault="0017461F" w:rsidP="0017461F">
      <w:r>
        <w:t>47</w:t>
      </w:r>
    </w:p>
    <w:p w14:paraId="45548184" w14:textId="77777777" w:rsidR="0017461F" w:rsidRDefault="0017461F" w:rsidP="0017461F">
      <w:r>
        <w:t>Le Style</w:t>
      </w:r>
    </w:p>
    <w:p w14:paraId="55F978F2" w14:textId="77777777" w:rsidR="0017461F" w:rsidRDefault="0017461F" w:rsidP="0017461F">
      <w:r>
        <w:t>Ien procez par eſcrit l’vne des parties veut faire production nouuelles</w:t>
      </w:r>
    </w:p>
    <w:p w14:paraId="5EA1CD81" w14:textId="77777777" w:rsidR="0017461F" w:rsidRDefault="0017461F" w:rsidP="0017461F">
      <w:r>
        <w:t>S</w:t>
      </w:r>
    </w:p>
    <w:p w14:paraId="0055B5CB" w14:textId="77777777" w:rsidR="0017461F" w:rsidRDefault="0017461F" w:rsidP="0017461F">
      <w:r>
        <w:lastRenderedPageBreak/>
        <w:t>apres ledit procez conclu &amp; receu pour iuger ſimplement,il ne ſera à ce</w:t>
      </w:r>
    </w:p>
    <w:p w14:paraId="732BDDBF" w14:textId="77777777" w:rsidR="0017461F" w:rsidRDefault="0017461F" w:rsidP="0017461F">
      <w:r>
        <w:t>faire receu par le Style de ladite Cour,ſi le procez eſt mis ſur le bureau : ſil</w:t>
      </w:r>
    </w:p>
    <w:p w14:paraId="74E6E0A5" w14:textId="77777777" w:rsidR="0017461F" w:rsidRDefault="0017461F" w:rsidP="0017461F">
      <w:r>
        <w:t>n'y a aucune cauſe, &amp; que par ladite Cour ſoit dit que faire ſe doye. Et ſ’il</w:t>
      </w:r>
    </w:p>
    <w:p w14:paraId="584516B2" w14:textId="77777777" w:rsidR="0017461F" w:rsidRDefault="0017461F" w:rsidP="0017461F">
      <w:r>
        <w:t>n'eſtmis ſur le bureau,ſi la Court voit la piece pertinente elle pourra rece-</w:t>
      </w:r>
    </w:p>
    <w:p w14:paraId="6D849522" w14:textId="77777777" w:rsidR="0017461F" w:rsidRDefault="0017461F" w:rsidP="0017461F">
      <w:r>
        <w:t>uoir la production nouuelle pour la premiere fois : en refondant par la</w:t>
      </w:r>
    </w:p>
    <w:p w14:paraId="125A3DD4" w14:textId="77777777" w:rsidR="0017461F" w:rsidRDefault="0017461F" w:rsidP="0017461F">
      <w:r>
        <w:t>partie les deſpens des contredicts.</w:t>
      </w:r>
    </w:p>
    <w:p w14:paraId="2B02A6E3" w14:textId="77777777" w:rsidR="0017461F" w:rsidRDefault="0017461F" w:rsidP="0017461F">
      <w:r>
        <w:t>48</w:t>
      </w:r>
    </w:p>
    <w:p w14:paraId="1FC92723" w14:textId="77777777" w:rsidR="0017461F" w:rsidRDefault="0017461F" w:rsidP="0017461F">
      <w:r>
        <w:t>La Cour audit an 1534.</w:t>
      </w:r>
    </w:p>
    <w:p w14:paraId="02EF26EF" w14:textId="77777777" w:rsidR="0017461F" w:rsidRDefault="0017461F" w:rsidP="0017461F">
      <w:r>
        <w:t>Ttem le delay de bailler contredicts à vne production nouuelle ſera ſeu-</w:t>
      </w:r>
    </w:p>
    <w:p w14:paraId="2BB561A9" w14:textId="77777777" w:rsidR="0017461F" w:rsidRDefault="0017461F" w:rsidP="0017461F">
      <w:r>
        <w:t>2</w:t>
      </w:r>
    </w:p>
    <w:p w14:paraId="68706B22" w14:textId="77777777" w:rsidR="0017461F" w:rsidRDefault="0017461F" w:rsidP="0017461F">
      <w:r>
        <w:t>lement de huitaine ſans autre forcluſion. Toutesfois la Cour pourra bail-</w:t>
      </w:r>
    </w:p>
    <w:p w14:paraId="3BCAE6EC" w14:textId="77777777" w:rsidR="0017461F" w:rsidRDefault="0017461F" w:rsidP="0017461F">
      <w:r>
        <w:t>ler plus long delay, ſi elle voit la matière à ce diſpoſee, &amp; en baillant par la</w:t>
      </w:r>
    </w:p>
    <w:p w14:paraId="7209B0F7" w14:textId="77777777" w:rsidR="0017461F" w:rsidRDefault="0017461F" w:rsidP="0017461F">
      <w:r>
        <w:t>par tie requeſte à celle fin-</w:t>
      </w:r>
    </w:p>
    <w:p w14:paraId="78D6EDA3" w14:textId="77777777" w:rsidR="0017461F" w:rsidRDefault="0017461F" w:rsidP="0017461F">
      <w:r>
        <w:t>49</w:t>
      </w:r>
    </w:p>
    <w:p w14:paraId="6867746F" w14:textId="77777777" w:rsidR="0017461F" w:rsidRDefault="0017461F" w:rsidP="0017461F">
      <w:r>
        <w:t>Le Style.</w:t>
      </w:r>
    </w:p>
    <w:p w14:paraId="63EAA7A7" w14:textId="77777777" w:rsidR="0017461F" w:rsidRDefault="0017461F" w:rsidP="0017461F">
      <w:r>
        <w:t>Viconque appelle ou prouoque en ladite Cour, omis le moyen, en</w:t>
      </w:r>
    </w:p>
    <w:p w14:paraId="3C2EAFFF" w14:textId="77777777" w:rsidR="0017461F" w:rsidRDefault="0017461F" w:rsidP="0017461F">
      <w:r>
        <w:t>Q</w:t>
      </w:r>
    </w:p>
    <w:p w14:paraId="6622ACEA" w14:textId="77777777" w:rsidR="0017461F" w:rsidRDefault="0017461F" w:rsidP="0017461F">
      <w:r>
        <w:t>matière ciuile, ſoit que l'appellation ſoit prinſe de Iuge Royal, ou no</w:t>
      </w:r>
    </w:p>
    <w:p w14:paraId="5B5080B2" w14:textId="77777777" w:rsidR="0017461F" w:rsidRDefault="0017461F" w:rsidP="0017461F">
      <w:r>
        <w:t>Royal,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renuoyé par deuant ſon Iuge, &amp; condamné és deſpens</w:t>
      </w:r>
    </w:p>
    <w:p w14:paraId="3A6617E3" w14:textId="77777777" w:rsidR="0017461F" w:rsidRDefault="0017461F" w:rsidP="0017461F">
      <w:r>
        <w:t>de ſa partie: fors és matieres criminelles criminellement intentces.</w:t>
      </w:r>
    </w:p>
    <w:p w14:paraId="79AF3687" w14:textId="77777777" w:rsidR="0017461F" w:rsidRDefault="0017461F" w:rsidP="0017461F"/>
    <w:p w14:paraId="51CBDBCB" w14:textId="77777777" w:rsidR="0017461F" w:rsidRDefault="0017461F" w:rsidP="0017461F"/>
    <w:p w14:paraId="14BBD33D" w14:textId="77777777" w:rsidR="0017461F" w:rsidRDefault="0017461F" w:rsidP="0017461F">
      <w:r>
        <w:t>Et és appellations prinſes côme d'abus,leſquelles ſe doyuent releuer en Parlement.</w:t>
      </w:r>
    </w:p>
    <w:p w14:paraId="04A3927F" w14:textId="77777777" w:rsidR="0017461F" w:rsidRDefault="0017461F" w:rsidP="0017461F">
      <w:r>
        <w:t>Item ſi en un procez pendant en la Cour, on s’aide d'vne ſentence donnce par vn</w:t>
      </w:r>
    </w:p>
    <w:p w14:paraId="1237C29E" w14:textId="77777777" w:rsidR="0017461F" w:rsidRDefault="0017461F" w:rsidP="0017461F">
      <w:r>
        <w:t>Iuge inferieur non reſſortiſſant nuement en ladite Cour,&amp; on veut appeler de ladite</w:t>
      </w:r>
    </w:p>
    <w:p w14:paraId="0031EEE2" w14:textId="77777777" w:rsidR="0017461F" w:rsidRDefault="0017461F" w:rsidP="0017461F">
      <w:r>
        <w:t>ſentence comme portant preiudice au procez, l'appellation ſen doit releuer en la-</w:t>
      </w:r>
    </w:p>
    <w:p w14:paraId="16A61285" w14:textId="77777777" w:rsidR="0017461F" w:rsidRDefault="0017461F" w:rsidP="0017461F">
      <w:r>
        <w:t>dite Cour,omis le moyen: par le relief de laquelle ſera mandé à la Cour,que pourau-</w:t>
      </w:r>
    </w:p>
    <w:p w14:paraId="7C21378E" w14:textId="77777777" w:rsidR="0017461F" w:rsidRDefault="0017461F" w:rsidP="0017461F">
      <w:r>
        <w:t>tant que ladite appellation depend de l'autre procez, ou ont telle connexité enſem-</w:t>
      </w:r>
    </w:p>
    <w:p w14:paraId="215D367C" w14:textId="77777777" w:rsidR="0017461F" w:rsidRDefault="0017461F" w:rsidP="0017461F">
      <w:r>
        <w:t>ble que le iugement de l'un fait le iugement de l'autre, à ceſte cauſe elle ait à faire</w:t>
      </w:r>
    </w:p>
    <w:p w14:paraId="0FFFEE52" w14:textId="77777777" w:rsidR="0017461F" w:rsidRDefault="0017461F" w:rsidP="0017461F">
      <w:r>
        <w:t>droict ſur ladite appellation en iugeant l'autre procez : nonobſtant qu'elle ait eſté</w:t>
      </w:r>
    </w:p>
    <w:p w14:paraId="686666E6" w14:textId="77777777" w:rsidR="0017461F" w:rsidRDefault="0017461F" w:rsidP="0017461F">
      <w:r>
        <w:t>prinſe &amp; releuëe en la Cour, omis le moyen.</w:t>
      </w:r>
    </w:p>
    <w:p w14:paraId="3B867EB7" w14:textId="77777777" w:rsidR="0017461F" w:rsidRDefault="0017461F" w:rsidP="0017461F"/>
    <w:p w14:paraId="31B8014E" w14:textId="77777777" w:rsidR="0017461F" w:rsidRDefault="0017461F" w:rsidP="0017461F"/>
    <w:p w14:paraId="7B16EA78" w14:textId="77777777" w:rsidR="0017461F" w:rsidRDefault="0017461F" w:rsidP="0017461F">
      <w:r>
        <w:t>Si le ſujet eſt reſſeant d'aucun haut luſticier &amp; adiourné par deuāt la Iuge</w:t>
      </w:r>
    </w:p>
    <w:p w14:paraId="392DF554" w14:textId="77777777" w:rsidR="0017461F" w:rsidRDefault="0017461F" w:rsidP="0017461F">
      <w:r>
        <w:t>50</w:t>
      </w:r>
    </w:p>
    <w:p w14:paraId="33297B8C" w14:textId="77777777" w:rsidR="0017461F" w:rsidRDefault="0017461F" w:rsidP="0017461F">
      <w:r>
        <w:t>Royal à l'inſtace d'aucû en actio perſonnelle,&amp; l'audiourné &amp; le Procureur</w:t>
      </w:r>
    </w:p>
    <w:p w14:paraId="59757024" w14:textId="77777777" w:rsidR="0017461F" w:rsidRDefault="0017461F" w:rsidP="0017461F">
      <w:r>
        <w:t>dudit luſticier demadent le réuoy de la cauſe: &amp; pour le refus de reuoyer y</w:t>
      </w:r>
    </w:p>
    <w:p w14:paraId="095BFD75" w14:textId="77777777" w:rsidR="0017461F" w:rsidRDefault="0017461F" w:rsidP="0017461F">
      <w:r>
        <w:t>a doleace prinſe,ou appel interietté &amp; releue en ladite Cour: ſi au iour de la</w:t>
      </w:r>
    </w:p>
    <w:p w14:paraId="291725F5" w14:textId="77777777" w:rsidR="0017461F" w:rsidRDefault="0017461F" w:rsidP="0017461F">
      <w:r>
        <w:t>preſentatio le ſeigneur ſeul ſe preſente,il ſera receu à pourſuyr pour l'inter-</w:t>
      </w:r>
    </w:p>
    <w:p w14:paraId="7817E12C" w14:textId="77777777" w:rsidR="0017461F" w:rsidRDefault="0017461F" w:rsidP="0017461F">
      <w:r>
        <w:t>eſt de</w:t>
      </w:r>
    </w:p>
    <w:p w14:paraId="47264587" w14:textId="77777777" w:rsidR="0017461F" w:rsidRDefault="0017461F" w:rsidP="0017461F"/>
    <w:p w14:paraId="22461F4A" w14:textId="77777777" w:rsidR="0017461F" w:rsidRDefault="0017461F" w:rsidP="0017461F"/>
    <w:p w14:paraId="772B2C27" w14:textId="77777777" w:rsidR="0017461F" w:rsidRDefault="0017461F" w:rsidP="0017461F">
      <w:r>
        <w:t>De la Cour de Parlement,&amp;e Liure XV.</w:t>
      </w:r>
    </w:p>
    <w:p w14:paraId="4E49BEF1" w14:textId="77777777" w:rsidR="0017461F" w:rsidRDefault="0017461F" w:rsidP="0017461F">
      <w:r>
        <w:t>693</w:t>
      </w:r>
    </w:p>
    <w:p w14:paraId="7E2EF73E" w14:textId="77777777" w:rsidR="0017461F" w:rsidRDefault="0017461F" w:rsidP="0017461F"/>
    <w:p w14:paraId="6AD0019A" w14:textId="77777777" w:rsidR="0017461F" w:rsidRDefault="0017461F" w:rsidP="0017461F"/>
    <w:p w14:paraId="48DA695B" w14:textId="77777777" w:rsidR="0017461F" w:rsidRDefault="0017461F" w:rsidP="0017461F">
      <w:r>
        <w:t>eſt de ſa Juſtice &amp; iuriſdictiō. Mais ſi ledit ſuiet ſeul ſe preſente, &amp; non ledit</w:t>
      </w:r>
    </w:p>
    <w:p w14:paraId="7E089DFF" w14:textId="77777777" w:rsidR="0017461F" w:rsidRDefault="0017461F" w:rsidP="0017461F">
      <w:r>
        <w:lastRenderedPageBreak/>
        <w:t>Iuſticier,ladite appellation ou doleance ſera miſe au neant,ſans amende:&amp;</w:t>
      </w:r>
    </w:p>
    <w:p w14:paraId="2BA24CF4" w14:textId="77777777" w:rsidR="0017461F" w:rsidRDefault="0017461F" w:rsidP="0017461F">
      <w:r>
        <w:t>demourra ladite cauſe en ladite Cour, ou ſera renuoyee par deuant le Iuge</w:t>
      </w:r>
    </w:p>
    <w:p w14:paraId="0C6EF64C" w14:textId="77777777" w:rsidR="0017461F" w:rsidRDefault="0017461F" w:rsidP="0017461F">
      <w:r>
        <w:t>Royal, ſans autrement ouyr ledit ſuiet en ſon déclinatoire. Car renuoy de</w:t>
      </w:r>
    </w:p>
    <w:p w14:paraId="17EB8A4B" w14:textId="77777777" w:rsidR="0017461F" w:rsidRDefault="0017461F" w:rsidP="0017461F">
      <w:r>
        <w:t>cauſe ne ſe doit faire à l'inſtance du reſſeant ſeul, qui par tout pourra auoir</w:t>
      </w:r>
    </w:p>
    <w:p w14:paraId="42251A11" w14:textId="77777777" w:rsidR="0017461F" w:rsidRDefault="0017461F" w:rsidP="0017461F">
      <w:r>
        <w:t>51</w:t>
      </w:r>
    </w:p>
    <w:p w14:paraId="2465C835" w14:textId="77777777" w:rsidR="0017461F" w:rsidRDefault="0017461F" w:rsidP="0017461F">
      <w:r>
        <w:t>Iuſtice:ſi le ſeigneur Iuſticier,ou Procureur pour luy ne le requiert.</w:t>
      </w:r>
    </w:p>
    <w:p w14:paraId="6FBE5E69" w14:textId="77777777" w:rsidR="0017461F" w:rsidRDefault="0017461F" w:rsidP="0017461F">
      <w:r>
        <w:t>En action perſonnelle,ſi l'article d'appel pend ſur le reuoy de la cauſe,co.</w:t>
      </w:r>
    </w:p>
    <w:p w14:paraId="7538D515" w14:textId="77777777" w:rsidR="0017461F" w:rsidRDefault="0017461F" w:rsidP="0017461F">
      <w:r>
        <w:t>petence ou incompetence du Iuge, &amp; que ſur ledit renuoy y ait contrarieté,</w:t>
      </w:r>
    </w:p>
    <w:p w14:paraId="2053790C" w14:textId="77777777" w:rsidR="0017461F" w:rsidRDefault="0017461F" w:rsidP="0017461F">
      <w:r>
        <w:t>la Cour,pendant ledit différét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cognoiſtre du procez prin-</w:t>
      </w:r>
    </w:p>
    <w:p w14:paraId="3D5782EC" w14:textId="77777777" w:rsidR="0017461F" w:rsidRDefault="0017461F" w:rsidP="0017461F">
      <w:r>
        <w:t>cipal d'entre leſdites parties, comme par main ſouueraine : ou de les ren-</w:t>
      </w:r>
    </w:p>
    <w:p w14:paraId="61466F19" w14:textId="77777777" w:rsidR="0017461F" w:rsidRDefault="0017461F" w:rsidP="0017461F">
      <w:r>
        <w:t>uoyer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ouys par deuât le Iuge neutre qu'elle comettra à ceſte fin.</w:t>
      </w:r>
    </w:p>
    <w:p w14:paraId="66210A57" w14:textId="77777777" w:rsidR="0017461F" w:rsidRDefault="0017461F" w:rsidP="0017461F">
      <w:r>
        <w:t>52</w:t>
      </w:r>
    </w:p>
    <w:p w14:paraId="1C9699E7" w14:textId="77777777" w:rsidR="0017461F" w:rsidRDefault="0017461F" w:rsidP="0017461F">
      <w:r>
        <w:t>L'appelant peut reenoncer dedans huitaine à ſon appel. Et ſe doit faire</w:t>
      </w:r>
    </w:p>
    <w:p w14:paraId="589AF4C7" w14:textId="77777777" w:rsidR="0017461F" w:rsidRDefault="0017461F" w:rsidP="0017461F">
      <w:r>
        <w:t>a</w:t>
      </w:r>
    </w:p>
    <w:p w14:paraId="4BAD6988" w14:textId="77777777" w:rsidR="0017461F" w:rsidRDefault="0017461F" w:rsidP="0017461F">
      <w:r>
        <w:t>ladite renonciation deuant le Iuge dont a eſté appelé, ou ſon Greffier , en</w:t>
      </w:r>
    </w:p>
    <w:p w14:paraId="56B66E2E" w14:textId="77777777" w:rsidR="0017461F" w:rsidRDefault="0017461F" w:rsidP="0017461F">
      <w:r>
        <w:t>b</w:t>
      </w:r>
    </w:p>
    <w:p w14:paraId="2FADCA81" w14:textId="77777777" w:rsidR="0017461F" w:rsidRDefault="0017461F" w:rsidP="0017461F">
      <w:r>
        <w:t>deſdommageant: Et ne ſuffiroit de la faire deuant les Tabellions ou Notai-</w:t>
      </w:r>
    </w:p>
    <w:p w14:paraId="393E9101" w14:textId="77777777" w:rsidR="0017461F" w:rsidRDefault="0017461F" w:rsidP="0017461F">
      <w:r>
        <w:t>c</w:t>
      </w:r>
    </w:p>
    <w:p w14:paraId="304D9A8C" w14:textId="77777777" w:rsidR="0017461F" w:rsidRDefault="0017461F" w:rsidP="0017461F">
      <w:r>
        <w:t>res,ſi elle n'eſtoit ſignifice à la partie.</w:t>
      </w:r>
    </w:p>
    <w:p w14:paraId="2C2EB5C4" w14:textId="77777777" w:rsidR="0017461F" w:rsidRDefault="0017461F" w:rsidP="0017461F"/>
    <w:p w14:paraId="16FFEFEE" w14:textId="77777777" w:rsidR="0017461F" w:rsidRDefault="0017461F" w:rsidP="0017461F"/>
    <w:p w14:paraId="73A43B20" w14:textId="77777777" w:rsidR="0017461F" w:rsidRDefault="0017461F" w:rsidP="0017461F">
      <w:r>
        <w:t>a</w:t>
      </w:r>
    </w:p>
    <w:p w14:paraId="7E7D2744" w14:textId="77777777" w:rsidR="0017461F" w:rsidRDefault="0017461F" w:rsidP="0017461F">
      <w:r>
        <w:t>Dedans huitaine. En laquelle n'eſt comprins le iour de l'appellation, Papon par ar- de</w:t>
      </w:r>
    </w:p>
    <w:p w14:paraId="22586A98" w14:textId="77777777" w:rsidR="0017461F" w:rsidRDefault="0017461F" w:rsidP="0017461F">
      <w:r>
        <w:t>Paris. Et cobien q l'appelat ſoit anticipé dedas la huitaine,il peut neâtmoins rer ôcer.</w:t>
      </w:r>
    </w:p>
    <w:p w14:paraId="34FE0BAE" w14:textId="77777777" w:rsidR="0017461F" w:rsidRDefault="0017461F" w:rsidP="0017461F">
      <w:r>
        <w:t>b</w:t>
      </w:r>
    </w:p>
    <w:p w14:paraId="1112F079" w14:textId="77777777" w:rsidR="0017461F" w:rsidRDefault="0017461F" w:rsidP="0017461F">
      <w:r>
        <w:t>Ou ſon Greffier. Sans qu'il ſoit beſoin la ſignifier à partie.</w:t>
      </w:r>
    </w:p>
    <w:p w14:paraId="1EA018C4" w14:textId="77777777" w:rsidR="0017461F" w:rsidRDefault="0017461F" w:rsidP="0017461F">
      <w:r>
        <w:t>c</w:t>
      </w:r>
    </w:p>
    <w:p w14:paraId="7EE2E3A0" w14:textId="77777777" w:rsidR="0017461F" w:rsidRDefault="0017461F" w:rsidP="0017461F">
      <w:r>
        <w:t>vi elle n'eſtoit ſionifiee. Dôcques à faute de ladite ſignificatiō l'appellatiō ſeroit déſerte.</w:t>
      </w:r>
    </w:p>
    <w:p w14:paraId="61437BD1" w14:textId="77777777" w:rsidR="0017461F" w:rsidRDefault="0017461F" w:rsidP="0017461F"/>
    <w:p w14:paraId="74F1E327" w14:textId="77777777" w:rsidR="0017461F" w:rsidRDefault="0017461F" w:rsidP="0017461F"/>
    <w:p w14:paraId="7EA45463" w14:textId="77777777" w:rsidR="0017461F" w:rsidRDefault="0017461F" w:rsidP="0017461F">
      <w:r>
        <w:t>53</w:t>
      </w:r>
    </w:p>
    <w:p w14:paraId="014658AC" w14:textId="77777777" w:rsidR="0017461F" w:rsidRDefault="0017461F" w:rsidP="0017461F">
      <w:r>
        <w:t>Es cauſes d'appel les parties ne peuuent entre elles continuer ſans le con-</w:t>
      </w:r>
    </w:p>
    <w:p w14:paraId="02C477F5" w14:textId="77777777" w:rsidR="0017461F" w:rsidRDefault="0017461F" w:rsidP="0017461F">
      <w:r>
        <w:t>ſentement du Procureur du Roy,ou le congé &amp; licence de la Cour.</w:t>
      </w:r>
    </w:p>
    <w:p w14:paraId="463AB1B2" w14:textId="77777777" w:rsidR="0017461F" w:rsidRDefault="0017461F" w:rsidP="0017461F">
      <w:r>
        <w:t>54</w:t>
      </w:r>
    </w:p>
    <w:p w14:paraId="54BFC7C6" w14:textId="77777777" w:rsidR="0017461F" w:rsidRDefault="0017461F" w:rsidP="0017461F">
      <w:r>
        <w:t>Sur les appellations ou doleaces interiettees &amp; pendans en ladite Cour ne</w:t>
      </w:r>
    </w:p>
    <w:p w14:paraId="5C5FDACF" w14:textId="77777777" w:rsidR="0017461F" w:rsidRDefault="0017461F" w:rsidP="0017461F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accord entre les parties, ſans le congé &amp; licèéce de ladite Cour.</w:t>
      </w:r>
    </w:p>
    <w:p w14:paraId="645A15E8" w14:textId="77777777" w:rsidR="0017461F" w:rsidRDefault="0017461F" w:rsidP="0017461F">
      <w:r>
        <w:t>Loys xij. 1510.</w:t>
      </w:r>
    </w:p>
    <w:p w14:paraId="6F0755E5" w14:textId="77777777" w:rsidR="0017461F" w:rsidRDefault="0017461F" w:rsidP="0017461F">
      <w:r>
        <w:t>55</w:t>
      </w:r>
    </w:p>
    <w:p w14:paraId="0777329F" w14:textId="77777777" w:rsidR="0017461F" w:rsidRDefault="0017461F" w:rsidP="0017461F">
      <w:r>
        <w:t>Ve les lettres d'acquieſcement ſe preſenteront à la Cour, &amp; ſeront ſi-</w:t>
      </w:r>
    </w:p>
    <w:p w14:paraId="02DDBE21" w14:textId="77777777" w:rsidR="0017461F" w:rsidRDefault="0017461F" w:rsidP="0017461F">
      <w:r>
        <w:t>Q</w:t>
      </w:r>
    </w:p>
    <w:p w14:paraId="0FD3AC97" w14:textId="77777777" w:rsidR="0017461F" w:rsidRDefault="0017461F" w:rsidP="0017461F">
      <w:r>
        <w:t>gnifices à la partie ſix iours apres l'impetration d'icelles,ſur peine d'e-</w:t>
      </w:r>
    </w:p>
    <w:p w14:paraId="4690E3F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deſcheu de l'effect deſdites lettres.</w:t>
      </w:r>
    </w:p>
    <w:p w14:paraId="3F8653AC" w14:textId="77777777" w:rsidR="0017461F" w:rsidRDefault="0017461F" w:rsidP="0017461F">
      <w:r>
        <w:t>56</w:t>
      </w:r>
    </w:p>
    <w:p w14:paraId="1F44B844" w14:textId="77777777" w:rsidR="0017461F" w:rsidRDefault="0017461F" w:rsidP="0017461F">
      <w:r>
        <w:t>Et ſi toſt qu'vn procez ſera ſur le bureau,nul ne ſera receu à acquieſcer. A</w:t>
      </w:r>
    </w:p>
    <w:p w14:paraId="2A5DC6D2" w14:textId="77777777" w:rsidR="0017461F" w:rsidRDefault="0017461F" w:rsidP="0017461F">
      <w:r>
        <w:t>ceſte cauſe defendos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amé &amp; feal Chacellier, &amp; autres ayas la garde</w:t>
      </w:r>
    </w:p>
    <w:p w14:paraId="6AA13004" w14:textId="77777777" w:rsidR="0017461F" w:rsidRDefault="0017461F" w:rsidP="0017461F">
      <w:r>
        <w:lastRenderedPageBreak/>
        <w:t>de nous ſeaux,que d'orenauāt ne baillent aucunes lettres d'acquieſcemẽt,ſi-</w:t>
      </w:r>
    </w:p>
    <w:p w14:paraId="44BBFF77" w14:textId="77777777" w:rsidR="0017461F" w:rsidRDefault="0017461F" w:rsidP="0017461F">
      <w:r>
        <w:t>nôqceſte clauſe y ſoit,pourueu q le procez ne ſoit veu, ne coſulté,ne iugé.</w:t>
      </w:r>
    </w:p>
    <w:p w14:paraId="7B44554A" w14:textId="77777777" w:rsidR="0017461F" w:rsidRDefault="0017461F" w:rsidP="0017461F">
      <w:r>
        <w:t>La Cour audit an 1534.</w:t>
      </w:r>
    </w:p>
    <w:p w14:paraId="0788E8A7" w14:textId="77777777" w:rsidR="0017461F" w:rsidRDefault="0017461F" w:rsidP="0017461F">
      <w:r>
        <w:t>57</w:t>
      </w:r>
    </w:p>
    <w:p w14:paraId="2A521062" w14:textId="77777777" w:rsidR="0017461F" w:rsidRDefault="0017461F" w:rsidP="0017461F">
      <w:r>
        <w:t>Tem ſerot tenus les Aduocats de declarer ſils ont trouué la matiere ſou-</w:t>
      </w:r>
    </w:p>
    <w:p w14:paraId="294B3E8B" w14:textId="77777777" w:rsidR="0017461F" w:rsidRDefault="0017461F" w:rsidP="0017461F">
      <w:r>
        <w:t>I</w:t>
      </w:r>
    </w:p>
    <w:p w14:paraId="46AB2427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enable ou nO,toutesfois &amp; quôtes qu'ils en ſerôt requis par le Procureur</w:t>
      </w:r>
    </w:p>
    <w:p w14:paraId="2E96B4DA" w14:textId="77777777" w:rsidR="0017461F" w:rsidRDefault="0017461F" w:rsidP="0017461F">
      <w:r>
        <w:t>du Roy,ou la partie,pour apres ordoner ce qu'il appartiédra. Toutesfois ou</w:t>
      </w:r>
    </w:p>
    <w:p w14:paraId="66A4CA03" w14:textId="77777777" w:rsidR="0017461F" w:rsidRDefault="0017461F" w:rsidP="0017461F">
      <w:r>
        <w:t>leſdits Aduocats feront ladite déclaration dedans huitaine apres la conſul-</w:t>
      </w:r>
    </w:p>
    <w:p w14:paraId="5AE6C57B" w14:textId="77777777" w:rsidR="0017461F" w:rsidRDefault="0017461F" w:rsidP="0017461F">
      <w:r>
        <w:t>tation faite, la Cour aura regard à la taxation &amp; moderation de l'amende.</w:t>
      </w:r>
    </w:p>
    <w:p w14:paraId="6232EB34" w14:textId="77777777" w:rsidR="0017461F" w:rsidRDefault="0017461F" w:rsidP="0017461F">
      <w:r>
        <w:t>58</w:t>
      </w:r>
    </w:p>
    <w:p w14:paraId="56761CD4" w14:textId="77777777" w:rsidR="0017461F" w:rsidRDefault="0017461F" w:rsidP="0017461F">
      <w:r>
        <w:t>Et la où la matière auroit eſté miſe au rolle,publiee,ou autrement ouuer-</w:t>
      </w:r>
    </w:p>
    <w:p w14:paraId="0C3CE349" w14:textId="77777777" w:rsidR="0017461F" w:rsidRDefault="0017461F" w:rsidP="0017461F">
      <w:r>
        <w:t>te en plaidairie, nul ne ſera receu à acquieſcer,la huitaine paſſce.</w:t>
      </w:r>
    </w:p>
    <w:p w14:paraId="16E81B13" w14:textId="77777777" w:rsidR="0017461F" w:rsidRDefault="0017461F" w:rsidP="0017461F"/>
    <w:p w14:paraId="61635A2D" w14:textId="77777777" w:rsidR="0017461F" w:rsidRDefault="0017461F" w:rsidP="0017461F"/>
    <w:p w14:paraId="3B876BFB" w14:textId="77777777" w:rsidR="0017461F" w:rsidRDefault="0017461F" w:rsidP="0017461F">
      <w:r>
        <w:t>Auiourd'huy les Aduocats des deux parties conſultent enſemble, &amp; prennent les</w:t>
      </w:r>
    </w:p>
    <w:p w14:paraId="55464AC8" w14:textId="77777777" w:rsidR="0017461F" w:rsidRDefault="0017461F" w:rsidP="0017461F">
      <w:r>
        <w:t>expediés entre eux ſans entrer en plaidairie, qued ils ſe peuuët accorder: ſur leſquels</w:t>
      </w:r>
    </w:p>
    <w:p w14:paraId="04AFC941" w14:textId="77777777" w:rsidR="0017461F" w:rsidRDefault="0017461F" w:rsidP="0017461F">
      <w:r>
        <w:t>du conſentement du Procureur du Roy &amp; des parties ſe donnent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s,par leſquels</w:t>
      </w:r>
    </w:p>
    <w:p w14:paraId="66C879FC" w14:textId="77777777" w:rsidR="0017461F" w:rsidRDefault="0017461F" w:rsidP="0017461F">
      <w:r>
        <w:t>l'appellation eſt miſe au neant,ou l'appellatio &amp; ce dont eſt appelé, ſans amêde:pour-</w:t>
      </w:r>
    </w:p>
    <w:p w14:paraId="33FC9B4E" w14:textId="77777777" w:rsidR="0017461F" w:rsidRDefault="0017461F" w:rsidP="0017461F">
      <w:r>
        <w:t>queu que la matière ne ſoit miſe au rolle.Et en principal icelle matière eſt renuoyee,ſi</w:t>
      </w:r>
    </w:p>
    <w:p w14:paraId="7CDEC23E" w14:textId="77777777" w:rsidR="0017461F" w:rsidRDefault="0017461F" w:rsidP="0017461F">
      <w:r>
        <w:t>elle eſt diſpoſee à renuoy,ou autrement ordonné ſelon qu'il eſt accordé entre eux.</w:t>
      </w:r>
    </w:p>
    <w:p w14:paraId="08CECC99" w14:textId="77777777" w:rsidR="0017461F" w:rsidRDefault="0017461F" w:rsidP="0017461F"/>
    <w:p w14:paraId="008BB7AB" w14:textId="77777777" w:rsidR="0017461F" w:rsidRDefault="0017461F" w:rsidP="0017461F"/>
    <w:p w14:paraId="0B11C370" w14:textId="77777777" w:rsidR="0017461F" w:rsidRDefault="0017461F" w:rsidP="0017461F">
      <w:r>
        <w:t>François premier 1530.</w:t>
      </w:r>
    </w:p>
    <w:p w14:paraId="43834886" w14:textId="77777777" w:rsidR="0017461F" w:rsidRDefault="0017461F" w:rsidP="0017461F">
      <w:r>
        <w:t>59</w:t>
      </w:r>
    </w:p>
    <w:p w14:paraId="1E8221CC" w14:textId="77777777" w:rsidR="0017461F" w:rsidRDefault="0017461F" w:rsidP="0017461F">
      <w:r>
        <w:t>Ve les appelans come d'abus qui ſe departiront en iugement de leurs</w:t>
      </w:r>
    </w:p>
    <w:p w14:paraId="01575A7E" w14:textId="77777777" w:rsidR="0017461F" w:rsidRDefault="0017461F" w:rsidP="0017461F">
      <w:r>
        <w:t>Q</w:t>
      </w:r>
    </w:p>
    <w:p w14:paraId="0F373CEA" w14:textId="77777777" w:rsidR="0017461F" w:rsidRDefault="0017461F" w:rsidP="0017461F">
      <w:r>
        <w:t xml:space="preserve"> appellatios releuees, payerot l'amende ordinaire du fol appel,&amp; hors</w:t>
      </w:r>
    </w:p>
    <w:p w14:paraId="552885C5" w14:textId="77777777" w:rsidR="0017461F" w:rsidRDefault="0017461F" w:rsidP="0017461F">
      <w:r>
        <w:t>iugement la moitié de ladite amende,&amp;iplus grade ſi meſtier eſt,à l'arbitra-</w:t>
      </w:r>
    </w:p>
    <w:p w14:paraId="0EA0B4B8" w14:textId="77777777" w:rsidR="0017461F" w:rsidRDefault="0017461F" w:rsidP="0017461F"/>
    <w:p w14:paraId="4641A00E" w14:textId="77777777" w:rsidR="0017461F" w:rsidRDefault="0017461F" w:rsidP="0017461F"/>
    <w:p w14:paraId="5EA60F2D" w14:textId="77777777" w:rsidR="0017461F" w:rsidRDefault="0017461F" w:rsidP="0017461F">
      <w:r>
        <w:t>xx iiij</w:t>
      </w:r>
    </w:p>
    <w:p w14:paraId="23A1263D" w14:textId="77777777" w:rsidR="0017461F" w:rsidRDefault="0017461F" w:rsidP="0017461F"/>
    <w:p w14:paraId="7844B36B" w14:textId="77777777" w:rsidR="0017461F" w:rsidRDefault="0017461F" w:rsidP="0017461F"/>
    <w:p w14:paraId="7EA41816" w14:textId="77777777" w:rsidR="0017461F" w:rsidRDefault="0017461F" w:rsidP="0017461F">
      <w:r>
        <w:t>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83D0CE2" w14:textId="77777777" w:rsidR="0017461F" w:rsidRDefault="0017461F" w:rsidP="0017461F">
      <w:r>
        <w:t>d'un pro-</w:t>
      </w:r>
    </w:p>
    <w:p w14:paraId="592434E8" w14:textId="77777777" w:rsidR="0017461F" w:rsidRDefault="0017461F" w:rsidP="0017461F">
      <w:r>
        <w:t>cez comme</w:t>
      </w:r>
    </w:p>
    <w:p w14:paraId="5D0E9D65" w14:textId="77777777" w:rsidR="0017461F" w:rsidRDefault="0017461F" w:rsidP="0017461F">
      <w:r>
        <w:t>par main</w:t>
      </w:r>
    </w:p>
    <w:p w14:paraId="14B901DD" w14:textId="77777777" w:rsidR="0017461F" w:rsidRDefault="0017461F" w:rsidP="0017461F">
      <w:r>
        <w:t>ſouueraine</w:t>
      </w:r>
    </w:p>
    <w:p w14:paraId="18892A6B" w14:textId="77777777" w:rsidR="0017461F" w:rsidRDefault="0017461F" w:rsidP="0017461F">
      <w:r>
        <w:t>Renoncia-</w:t>
      </w:r>
    </w:p>
    <w:p w14:paraId="612D0803" w14:textId="77777777" w:rsidR="0017461F" w:rsidRDefault="0017461F" w:rsidP="0017461F">
      <w:r>
        <w:t>tion.</w:t>
      </w:r>
    </w:p>
    <w:p w14:paraId="17993D53" w14:textId="77777777" w:rsidR="0017461F" w:rsidRDefault="0017461F" w:rsidP="0017461F">
      <w:r>
        <w:t>Charlesvij.</w:t>
      </w:r>
    </w:p>
    <w:p w14:paraId="6CD251A5" w14:textId="77777777" w:rsidR="0017461F" w:rsidRDefault="0017461F" w:rsidP="0017461F">
      <w:r>
        <w:t>article 16.</w:t>
      </w:r>
    </w:p>
    <w:p w14:paraId="5B93257E" w14:textId="77777777" w:rsidR="0017461F" w:rsidRDefault="0017461F" w:rsidP="0017461F"/>
    <w:p w14:paraId="37124B09" w14:textId="77777777" w:rsidR="0017461F" w:rsidRDefault="0017461F" w:rsidP="0017461F"/>
    <w:p w14:paraId="53D56033" w14:textId="77777777" w:rsidR="0017461F" w:rsidRDefault="0017461F" w:rsidP="0017461F">
      <w:r>
        <w:t>Côtinuatié</w:t>
      </w:r>
    </w:p>
    <w:p w14:paraId="3BD86CC1" w14:textId="77777777" w:rsidR="0017461F" w:rsidRDefault="0017461F" w:rsidP="0017461F"/>
    <w:p w14:paraId="78D0F4FD" w14:textId="77777777" w:rsidR="0017461F" w:rsidRDefault="0017461F" w:rsidP="0017461F"/>
    <w:p w14:paraId="035375B1" w14:textId="77777777" w:rsidR="0017461F" w:rsidRDefault="0017461F" w:rsidP="0017461F">
      <w:r>
        <w:t>Côgé d'ac-</w:t>
      </w:r>
    </w:p>
    <w:p w14:paraId="33D6AA71" w14:textId="77777777" w:rsidR="0017461F" w:rsidRDefault="0017461F" w:rsidP="0017461F">
      <w:r>
        <w:t>corder.</w:t>
      </w:r>
    </w:p>
    <w:p w14:paraId="4D559229" w14:textId="77777777" w:rsidR="0017461F" w:rsidRDefault="0017461F" w:rsidP="0017461F"/>
    <w:p w14:paraId="66D508F5" w14:textId="77777777" w:rsidR="0017461F" w:rsidRDefault="0017461F" w:rsidP="0017461F"/>
    <w:p w14:paraId="15C58595" w14:textId="77777777" w:rsidR="0017461F" w:rsidRDefault="0017461F" w:rsidP="0017461F">
      <w:r>
        <w:t>acquieſce.</w:t>
      </w:r>
    </w:p>
    <w:p w14:paraId="55A27227" w14:textId="77777777" w:rsidR="0017461F" w:rsidRDefault="0017461F" w:rsidP="0017461F">
      <w:r>
        <w:t>ment.</w:t>
      </w:r>
    </w:p>
    <w:p w14:paraId="540237E1" w14:textId="77777777" w:rsidR="0017461F" w:rsidRDefault="0017461F" w:rsidP="0017461F"/>
    <w:p w14:paraId="74269A49" w14:textId="77777777" w:rsidR="0017461F" w:rsidRDefault="0017461F" w:rsidP="0017461F"/>
    <w:p w14:paraId="07F9E3C6" w14:textId="77777777" w:rsidR="0017461F" w:rsidRDefault="0017461F" w:rsidP="0017461F">
      <w:r>
        <w:t>Les Aduo-</w:t>
      </w:r>
    </w:p>
    <w:p w14:paraId="18A3E325" w14:textId="77777777" w:rsidR="0017461F" w:rsidRDefault="0017461F" w:rsidP="0017461F">
      <w:r>
        <w:t>cats ſuiets</w:t>
      </w:r>
    </w:p>
    <w:p w14:paraId="624DCF77" w14:textId="77777777" w:rsidR="0017461F" w:rsidRDefault="0017461F" w:rsidP="0017461F">
      <w:r>
        <w:t>de declarer</w:t>
      </w:r>
    </w:p>
    <w:p w14:paraId="5E1CFDF1" w14:textId="77777777" w:rsidR="0017461F" w:rsidRDefault="0017461F" w:rsidP="0017461F">
      <w:r>
        <w:t>ſi la matie-</w:t>
      </w:r>
    </w:p>
    <w:p w14:paraId="1946EE1B" w14:textId="77777777" w:rsidR="0017461F" w:rsidRDefault="0017461F" w:rsidP="0017461F">
      <w:r>
        <w:t>re eſt ſouſte</w:t>
      </w:r>
    </w:p>
    <w:p w14:paraId="51293655" w14:textId="77777777" w:rsidR="0017461F" w:rsidRDefault="0017461F" w:rsidP="0017461F">
      <w:r>
        <w:t>nable.</w:t>
      </w:r>
    </w:p>
    <w:p w14:paraId="35164162" w14:textId="77777777" w:rsidR="0017461F" w:rsidRDefault="0017461F" w:rsidP="0017461F"/>
    <w:p w14:paraId="31D712A9" w14:textId="77777777" w:rsidR="0017461F" w:rsidRDefault="0017461F" w:rsidP="0017461F"/>
    <w:p w14:paraId="22F3B0DE" w14:textId="77777777" w:rsidR="0017461F" w:rsidRDefault="0017461F" w:rsidP="0017461F">
      <w:r>
        <w:t>Expediens</w:t>
      </w:r>
    </w:p>
    <w:p w14:paraId="79D4F575" w14:textId="77777777" w:rsidR="0017461F" w:rsidRDefault="0017461F" w:rsidP="0017461F">
      <w:r>
        <w:t>entre les</w:t>
      </w:r>
    </w:p>
    <w:p w14:paraId="79D98E46" w14:textId="77777777" w:rsidR="0017461F" w:rsidRDefault="0017461F" w:rsidP="0017461F">
      <w:r>
        <w:t>parties.</w:t>
      </w:r>
    </w:p>
    <w:p w14:paraId="2A340E8A" w14:textId="77777777" w:rsidR="0017461F" w:rsidRDefault="0017461F" w:rsidP="0017461F"/>
    <w:p w14:paraId="2A1E8865" w14:textId="77777777" w:rsidR="0017461F" w:rsidRDefault="0017461F" w:rsidP="0017461F"/>
    <w:p w14:paraId="7063505F" w14:textId="77777777" w:rsidR="0017461F" w:rsidRDefault="0017461F" w:rsidP="0017461F">
      <w:r>
        <w:t>l'Art.vi.</w:t>
      </w:r>
    </w:p>
    <w:p w14:paraId="2D0F49DE" w14:textId="77777777" w:rsidR="0017461F" w:rsidRDefault="0017461F" w:rsidP="0017461F">
      <w:r>
        <w:t>Appellatio</w:t>
      </w:r>
    </w:p>
    <w:p w14:paraId="3E919F24" w14:textId="77777777" w:rsidR="0017461F" w:rsidRDefault="0017461F" w:rsidP="0017461F">
      <w:r>
        <w:t>comme</w:t>
      </w:r>
    </w:p>
    <w:p w14:paraId="73930B94" w14:textId="77777777" w:rsidR="0017461F" w:rsidRDefault="0017461F" w:rsidP="0017461F">
      <w:r>
        <w:t>d'abus.</w:t>
      </w:r>
    </w:p>
    <w:p w14:paraId="6B30355C" w14:textId="77777777" w:rsidR="0017461F" w:rsidRDefault="0017461F" w:rsidP="0017461F"/>
    <w:p w14:paraId="337BE95B" w14:textId="77777777" w:rsidR="0017461F" w:rsidRDefault="0017461F" w:rsidP="0017461F"/>
    <w:p w14:paraId="33B4274B" w14:textId="77777777" w:rsidR="0017461F" w:rsidRDefault="0017461F" w:rsidP="0017461F">
      <w:r>
        <w:t>Abus.</w:t>
      </w:r>
    </w:p>
    <w:p w14:paraId="21543CEB" w14:textId="77777777" w:rsidR="0017461F" w:rsidRDefault="0017461F" w:rsidP="0017461F"/>
    <w:p w14:paraId="37B1C097" w14:textId="77777777" w:rsidR="0017461F" w:rsidRDefault="0017461F" w:rsidP="0017461F"/>
    <w:p w14:paraId="393623B1" w14:textId="77777777" w:rsidR="0017461F" w:rsidRDefault="0017461F" w:rsidP="0017461F">
      <w:r>
        <w:t>Appellatic</w:t>
      </w:r>
    </w:p>
    <w:p w14:paraId="6D041809" w14:textId="77777777" w:rsidR="0017461F" w:rsidRDefault="0017461F" w:rsidP="0017461F">
      <w:r>
        <w:t>en cas de re</w:t>
      </w:r>
    </w:p>
    <w:p w14:paraId="511B1033" w14:textId="77777777" w:rsidR="0017461F" w:rsidRDefault="0017461F" w:rsidP="0017461F">
      <w:r>
        <w:t>cuſatiō des</w:t>
      </w:r>
    </w:p>
    <w:p w14:paraId="164942FB" w14:textId="77777777" w:rsidR="0017461F" w:rsidRDefault="0017461F" w:rsidP="0017461F">
      <w:r>
        <w:t>Juges.</w:t>
      </w:r>
    </w:p>
    <w:p w14:paraId="139B517B" w14:textId="77777777" w:rsidR="0017461F" w:rsidRDefault="0017461F" w:rsidP="0017461F"/>
    <w:p w14:paraId="48919B4C" w14:textId="77777777" w:rsidR="0017461F" w:rsidRDefault="0017461F" w:rsidP="0017461F"/>
    <w:p w14:paraId="14FF949E" w14:textId="77777777" w:rsidR="0017461F" w:rsidRDefault="0017461F" w:rsidP="0017461F">
      <w:r>
        <w:t>Liur. 1.</w:t>
      </w:r>
    </w:p>
    <w:p w14:paraId="2BF53B5B" w14:textId="77777777" w:rsidR="0017461F" w:rsidRDefault="0017461F" w:rsidP="0017461F">
      <w:r>
        <w:t>Renuoy de</w:t>
      </w:r>
    </w:p>
    <w:p w14:paraId="79F2D03F" w14:textId="77777777" w:rsidR="0017461F" w:rsidRDefault="0017461F" w:rsidP="0017461F">
      <w:r>
        <w:t>la cauſe</w:t>
      </w:r>
    </w:p>
    <w:p w14:paraId="732BF7F2" w14:textId="77777777" w:rsidR="0017461F" w:rsidRDefault="0017461F" w:rsidP="0017461F">
      <w:r>
        <w:t>d'appel.</w:t>
      </w:r>
    </w:p>
    <w:p w14:paraId="78D3F0E0" w14:textId="77777777" w:rsidR="0017461F" w:rsidRDefault="0017461F" w:rsidP="0017461F"/>
    <w:p w14:paraId="75CCCC37" w14:textId="77777777" w:rsidR="0017461F" w:rsidRDefault="0017461F" w:rsidP="0017461F"/>
    <w:p w14:paraId="4CC34A26" w14:textId="77777777" w:rsidR="0017461F" w:rsidRDefault="0017461F" w:rsidP="0017461F">
      <w:r>
        <w:t>Le defen-</w:t>
      </w:r>
    </w:p>
    <w:p w14:paraId="7B006A7E" w14:textId="77777777" w:rsidR="0017461F" w:rsidRDefault="0017461F" w:rsidP="0017461F">
      <w:r>
        <w:t>deur ſaiſy</w:t>
      </w:r>
    </w:p>
    <w:p w14:paraId="5A026A0B" w14:textId="77777777" w:rsidR="0017461F" w:rsidRDefault="0017461F" w:rsidP="0017461F">
      <w:r>
        <w:t>en matiere</w:t>
      </w:r>
    </w:p>
    <w:p w14:paraId="29AB1505" w14:textId="77777777" w:rsidR="0017461F" w:rsidRDefault="0017461F" w:rsidP="0017461F">
      <w:r>
        <w:lastRenderedPageBreak/>
        <w:t>rcelle.</w:t>
      </w:r>
    </w:p>
    <w:p w14:paraId="23521F4F" w14:textId="77777777" w:rsidR="0017461F" w:rsidRDefault="0017461F" w:rsidP="0017461F"/>
    <w:p w14:paraId="2087DFE9" w14:textId="77777777" w:rsidR="0017461F" w:rsidRDefault="0017461F" w:rsidP="0017461F"/>
    <w:p w14:paraId="17A5A8B1" w14:textId="77777777" w:rsidR="0017461F" w:rsidRDefault="0017461F" w:rsidP="0017461F">
      <w:r>
        <w:t>694</w:t>
      </w:r>
    </w:p>
    <w:p w14:paraId="494546DF" w14:textId="77777777" w:rsidR="0017461F" w:rsidRDefault="0017461F" w:rsidP="0017461F">
      <w:r>
        <w:t>De la Cour de Parlement,&amp;c. Liure XV.</w:t>
      </w:r>
    </w:p>
    <w:p w14:paraId="01BCB82D" w14:textId="77777777" w:rsidR="0017461F" w:rsidRDefault="0017461F" w:rsidP="0017461F"/>
    <w:p w14:paraId="3FF23DAF" w14:textId="77777777" w:rsidR="0017461F" w:rsidRDefault="0017461F" w:rsidP="0017461F"/>
    <w:p w14:paraId="4B354A47" w14:textId="77777777" w:rsidR="0017461F" w:rsidRDefault="0017461F" w:rsidP="0017461F">
      <w:r>
        <w:t>tion de nos Cours ſouueraines, eu regard à la qualité des matieres, &amp; des</w:t>
      </w:r>
    </w:p>
    <w:p w14:paraId="566F5F42" w14:textId="77777777" w:rsidR="0017461F" w:rsidRDefault="0017461F" w:rsidP="0017461F">
      <w:r>
        <w:t>parties : &amp; en amende vers la partie pour leurs ſubterſuges &amp; delays,&amp; pro-</w:t>
      </w:r>
    </w:p>
    <w:p w14:paraId="09A63C2C" w14:textId="77777777" w:rsidR="0017461F" w:rsidRDefault="0017461F" w:rsidP="0017461F">
      <w:r>
        <w:t>cez retardé, c'eſt à ſçauoir de vingt liures Pariſis en iugement,&amp; hors iceluy</w:t>
      </w:r>
    </w:p>
    <w:p w14:paraId="495F2B9E" w14:textId="77777777" w:rsidR="0017461F" w:rsidRDefault="0017461F" w:rsidP="0017461F">
      <w:r>
        <w:t>en dix liures Pariſis. Et quant aux appellations plaidees &amp; ſouſtenues par</w:t>
      </w:r>
    </w:p>
    <w:p w14:paraId="631918C0" w14:textId="77777777" w:rsidR="0017461F" w:rsidRDefault="0017461F" w:rsidP="0017461F">
      <w:r>
        <w:t>leſdits appelans, ils ſeront condamnez outre l'amende ordinaire, en vne</w:t>
      </w:r>
    </w:p>
    <w:p w14:paraId="54D75B1C" w14:textId="77777777" w:rsidR="0017461F" w:rsidRDefault="0017461F" w:rsidP="0017461F">
      <w:r>
        <w:t>amende extraordinaire enuers nous &amp; la partie, ſelon l’exigence des cas, ſi</w:t>
      </w:r>
    </w:p>
    <w:p w14:paraId="64CF2772" w14:textId="77777777" w:rsidR="0017461F" w:rsidRDefault="0017461F" w:rsidP="0017461F">
      <w:r>
        <w:t>la matiere y eſt trouuce diſpoſce.</w:t>
      </w:r>
    </w:p>
    <w:p w14:paraId="7A293E4A" w14:textId="77777777" w:rsidR="0017461F" w:rsidRDefault="0017461F" w:rsidP="0017461F"/>
    <w:p w14:paraId="1B47A315" w14:textId="77777777" w:rsidR="0017461F" w:rsidRDefault="0017461F" w:rsidP="0017461F"/>
    <w:p w14:paraId="26481C65" w14:textId="77777777" w:rsidR="0017461F" w:rsidRDefault="0017461F" w:rsidP="0017461F">
      <w:r>
        <w:t>Abus eſt entendu eſtre quand les Prelats ou Iuges eccleſiaſtiques ordonnét ou en-</w:t>
      </w:r>
    </w:p>
    <w:p w14:paraId="37761846" w14:textId="77777777" w:rsidR="0017461F" w:rsidRDefault="0017461F" w:rsidP="0017461F">
      <w:r>
        <w:t>treprennent aucune choſe contre &amp; au preiudice de la iuriſdiction du Roy, ou autre</w:t>
      </w:r>
    </w:p>
    <w:p w14:paraId="488DF724" w14:textId="77777777" w:rsidR="0017461F" w:rsidRDefault="0017461F" w:rsidP="0017461F">
      <w:r>
        <w:t>iuriſdiction laye, ou contre les anciennes franchiſes &amp; libertez de ce Royaume, ou</w:t>
      </w:r>
    </w:p>
    <w:p w14:paraId="094F0563" w14:textId="77777777" w:rsidR="0017461F" w:rsidRDefault="0017461F" w:rsidP="0017461F">
      <w:r>
        <w:t>contre les ſaincts decrets &amp; conciles,deſquels le Roy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protecteur &amp; garde,ou con-</w:t>
      </w:r>
    </w:p>
    <w:p w14:paraId="378E4A42" w14:textId="77777777" w:rsidR="0017461F" w:rsidRDefault="0017461F" w:rsidP="0017461F">
      <w:r>
        <w:t>tre les ordonnances Royaux, &amp; arreſtes de la Cour-Et pareillement quand les Iuges</w:t>
      </w:r>
    </w:p>
    <w:p w14:paraId="68C38EA8" w14:textId="77777777" w:rsidR="0017461F" w:rsidRDefault="0017461F" w:rsidP="0017461F">
      <w:r>
        <w:t>Royaux ordonnent ou entreprennent aucune choſe contre &amp; au preiudice de la iu-</w:t>
      </w:r>
    </w:p>
    <w:p w14:paraId="3144A437" w14:textId="77777777" w:rsidR="0017461F" w:rsidRDefault="0017461F" w:rsidP="0017461F">
      <w:r>
        <w:t>riſdiction ou ordre eccleſiaſtique. Et ſien doyuent releuer les appellations en la Cour</w:t>
      </w:r>
    </w:p>
    <w:p w14:paraId="315C9C03" w14:textId="77777777" w:rsidR="0017461F" w:rsidRDefault="0017461F" w:rsidP="0017461F">
      <w:r>
        <w:t>&amp; non ailleurs. Et voyez encores des appellations comme d'abus, cu deſſus au titre</w:t>
      </w:r>
    </w:p>
    <w:p w14:paraId="48D9E440" w14:textId="77777777" w:rsidR="0017461F" w:rsidRDefault="0017461F" w:rsidP="0017461F">
      <w:r>
        <w:t>Des ſentences executoires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art.5.</w:t>
      </w:r>
    </w:p>
    <w:p w14:paraId="6A1637D3" w14:textId="77777777" w:rsidR="0017461F" w:rsidRDefault="0017461F" w:rsidP="0017461F"/>
    <w:p w14:paraId="71688BEA" w14:textId="77777777" w:rsidR="0017461F" w:rsidRDefault="0017461F" w:rsidP="0017461F"/>
    <w:p w14:paraId="52CC9049" w14:textId="77777777" w:rsidR="0017461F" w:rsidRDefault="0017461F" w:rsidP="0017461F">
      <w:r>
        <w:t>Sil a eſté friuolement appelé de ce que le Iuge a declaré les recuſations.</w:t>
      </w:r>
    </w:p>
    <w:p w14:paraId="0CC8192A" w14:textId="77777777" w:rsidR="0017461F" w:rsidRDefault="0017461F" w:rsidP="0017461F">
      <w:r>
        <w:t>6o</w:t>
      </w:r>
    </w:p>
    <w:p w14:paraId="737A0F29" w14:textId="77777777" w:rsidR="0017461F" w:rsidRDefault="0017461F" w:rsidP="0017461F">
      <w:r>
        <w:t>côtre luy propoſees, friuoles &amp; non receuables,&amp; la partie vueille acquie-</w:t>
      </w:r>
    </w:p>
    <w:p w14:paraId="2CA48CDC" w14:textId="77777777" w:rsidR="0017461F" w:rsidRDefault="0017461F" w:rsidP="0017461F">
      <w:r>
        <w:t>ſcer:ſi c'eſt hors iugement, ſera condamné en quarante liures Pariſis d'a-</w:t>
      </w:r>
    </w:p>
    <w:p w14:paraId="3FBC9C3A" w14:textId="77777777" w:rsidR="0017461F" w:rsidRDefault="0017461F" w:rsidP="0017461F">
      <w:r>
        <w:t>mende moitié à nous, &amp; moitié à la partie : &amp; la moité plus ſi c'eſt en juge-</w:t>
      </w:r>
    </w:p>
    <w:p w14:paraId="41C241C6" w14:textId="77777777" w:rsidR="0017461F" w:rsidRDefault="0017461F" w:rsidP="0017461F">
      <w:r>
        <w:t>ment. Et ſ'il plaide,&amp; ſuccombe,en l'amende ordinaire,qui ne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4622790" w14:textId="77777777" w:rsidR="0017461F" w:rsidRDefault="0017461F" w:rsidP="0017461F">
      <w:r>
        <w:t>moderce,&amp; en la moitié d'icelle, enuers la partie.</w:t>
      </w:r>
    </w:p>
    <w:p w14:paraId="5494A8F6" w14:textId="77777777" w:rsidR="0017461F" w:rsidRDefault="0017461F" w:rsidP="0017461F">
      <w:r>
        <w:t>Charles vi.</w:t>
      </w:r>
    </w:p>
    <w:p w14:paraId="6622C38D" w14:textId="77777777" w:rsidR="0017461F" w:rsidRDefault="0017461F" w:rsidP="0017461F">
      <w:r>
        <w:t>61</w:t>
      </w:r>
    </w:p>
    <w:p w14:paraId="5EB4DE6C" w14:textId="77777777" w:rsidR="0017461F" w:rsidRDefault="0017461F" w:rsidP="0017461F">
      <w:r>
        <w:t>Ila matière d'entre les parties eſt ſuictte à renuoy de la cauſe d'appel, les</w:t>
      </w:r>
    </w:p>
    <w:p w14:paraId="5BC5CC25" w14:textId="77777777" w:rsidR="0017461F" w:rsidRDefault="0017461F" w:rsidP="0017461F">
      <w:r>
        <w:t>S</w:t>
      </w:r>
    </w:p>
    <w:p w14:paraId="4E358B65" w14:textId="77777777" w:rsidR="0017461F" w:rsidRDefault="0017461F" w:rsidP="0017461F">
      <w:r>
        <w:t>Procureursdes parties iront paſſer au greffe ledit renuoy,apres qu'ils au-</w:t>
      </w:r>
    </w:p>
    <w:p w14:paraId="7731875E" w14:textId="77777777" w:rsidR="0017461F" w:rsidRDefault="0017461F" w:rsidP="0017461F">
      <w:r>
        <w:t>ront monſtré leur cédule à nos Aduocat &amp; Procureur.</w:t>
      </w:r>
    </w:p>
    <w:p w14:paraId="42230DA5" w14:textId="77777777" w:rsidR="0017461F" w:rsidRDefault="0017461F" w:rsidP="0017461F">
      <w:r>
        <w:t>62</w:t>
      </w:r>
    </w:p>
    <w:p w14:paraId="55CF4D61" w14:textId="77777777" w:rsidR="0017461F" w:rsidRDefault="0017461F" w:rsidP="0017461F">
      <w:r>
        <w:t>Item quand aucuns Procureurs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feront appeler aucu-</w:t>
      </w:r>
    </w:p>
    <w:p w14:paraId="0CD8654C" w14:textId="77777777" w:rsidR="0017461F" w:rsidRDefault="0017461F" w:rsidP="0017461F">
      <w:r>
        <w:t>nes cedules des appellations interiettees des Vicontes, &amp; Sergens : Ordon-</w:t>
      </w:r>
    </w:p>
    <w:p w14:paraId="64B2CD07" w14:textId="77777777" w:rsidR="0017461F" w:rsidRDefault="0017461F" w:rsidP="0017461F">
      <w:r>
        <w:t>nons &amp; enioignons auſdits Procureurs ſur peine de cent ſols tournois d'a-</w:t>
      </w:r>
    </w:p>
    <w:p w14:paraId="3A707D21" w14:textId="77777777" w:rsidR="0017461F" w:rsidRDefault="0017461F" w:rsidP="0017461F">
      <w:r>
        <w:t>mende,ou autre plus grande ſomme,qu'ils expriment en leurſdites cedules,</w:t>
      </w:r>
    </w:p>
    <w:p w14:paraId="087D30EF" w14:textId="77777777" w:rsidR="0017461F" w:rsidRDefault="0017461F" w:rsidP="0017461F">
      <w:r>
        <w:lastRenderedPageBreak/>
        <w:t>ſi les Vicontes, ou Sergens, dont les appellations ſeront interiettees, ſeront</w:t>
      </w:r>
    </w:p>
    <w:p w14:paraId="45CB016A" w14:textId="77777777" w:rsidR="0017461F" w:rsidRDefault="0017461F" w:rsidP="0017461F">
      <w:r>
        <w:t>executeurs de lettres Royaux, ſentences, ou autres appointemens donnez</w:t>
      </w:r>
    </w:p>
    <w:p w14:paraId="18020904" w14:textId="77777777" w:rsidR="0017461F" w:rsidRDefault="0017461F" w:rsidP="0017461F">
      <w:r>
        <w:t>par leſdits Vicontes comme luges ordinaires : A ce que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</w:t>
      </w:r>
    </w:p>
    <w:p w14:paraId="21209933" w14:textId="77777777" w:rsidR="0017461F" w:rsidRDefault="0017461F" w:rsidP="0017461F">
      <w:r>
        <w:t>puiſſe ſur le champ faire renuoy deſdites appellations aux Iuges ordinaires,</w:t>
      </w:r>
    </w:p>
    <w:p w14:paraId="7AA1FC96" w14:textId="77777777" w:rsidR="0017461F" w:rsidRDefault="0017461F" w:rsidP="0017461F">
      <w:r>
        <w:t>ſi la matiere y eſt diſpoſce.</w:t>
      </w:r>
    </w:p>
    <w:p w14:paraId="3363F623" w14:textId="77777777" w:rsidR="0017461F" w:rsidRDefault="0017461F" w:rsidP="0017461F">
      <w:r>
        <w:t>D'actions reelles. Chap. XX.</w:t>
      </w:r>
    </w:p>
    <w:p w14:paraId="1CE66912" w14:textId="77777777" w:rsidR="0017461F" w:rsidRDefault="0017461F" w:rsidP="0017461F">
      <w:r>
        <w:t>1</w:t>
      </w:r>
    </w:p>
    <w:p w14:paraId="4E598E89" w14:textId="77777777" w:rsidR="0017461F" w:rsidRDefault="0017461F" w:rsidP="0017461F">
      <w:r>
        <w:t>Ntoutes actions reelles, petitoires, ou mixtes, le demandeur eſt</w:t>
      </w:r>
    </w:p>
    <w:p w14:paraId="5CBE040C" w14:textId="77777777" w:rsidR="0017461F" w:rsidRDefault="0017461F" w:rsidP="0017461F">
      <w:r>
        <w:t>tenu de bailler par eſcrit, &amp; laiſſer au greffe de ladite Cour, ſa</w:t>
      </w:r>
    </w:p>
    <w:p w14:paraId="00AE17E1" w14:textId="77777777" w:rsidR="0017461F" w:rsidRDefault="0017461F" w:rsidP="0017461F">
      <w:r>
        <w:t>demande petitoire ſignee de ſon Aduocat : de laquelle deman-</w:t>
      </w:r>
    </w:p>
    <w:p w14:paraId="31D6CC36" w14:textId="77777777" w:rsidR="0017461F" w:rsidRDefault="0017461F" w:rsidP="0017461F">
      <w:r>
        <w:t>de vn double ſigné du Greffier doit etre baillé au defendeur.</w:t>
      </w:r>
    </w:p>
    <w:p w14:paraId="1864F34F" w14:textId="77777777" w:rsidR="0017461F" w:rsidRDefault="0017461F" w:rsidP="0017461F">
      <w:r>
        <w:t>Et auſſi au demandeur, ſi bon luy semble, ſera baillé vn autre double ſigné</w:t>
      </w:r>
    </w:p>
    <w:p w14:paraId="73D6EBCF" w14:textId="77777777" w:rsidR="0017461F" w:rsidRDefault="0017461F" w:rsidP="0017461F">
      <w:r>
        <w:t>&amp; paraphé du Greffier de ladite Cour.</w:t>
      </w:r>
    </w:p>
    <w:p w14:paraId="17215F0C" w14:textId="77777777" w:rsidR="0017461F" w:rsidRDefault="0017461F" w:rsidP="0017461F">
      <w:r>
        <w:t>2</w:t>
      </w:r>
    </w:p>
    <w:p w14:paraId="76480E5F" w14:textId="77777777" w:rsidR="0017461F" w:rsidRDefault="0017461F" w:rsidP="0017461F">
      <w:r>
        <w:t>Le demandeur en action reelle &amp; petitoire taiſiblement confeſſe le de-</w:t>
      </w:r>
    </w:p>
    <w:p w14:paraId="455C497F" w14:textId="77777777" w:rsidR="0017461F" w:rsidRDefault="0017461F" w:rsidP="0017461F">
      <w:r>
        <w:t>fendeur ſaiſy de la choſe contentieuſe : &amp; n'en peut contredire la ſaiſine, ſi</w:t>
      </w:r>
    </w:p>
    <w:p w14:paraId="007C7810" w14:textId="77777777" w:rsidR="0017461F" w:rsidRDefault="0017461F" w:rsidP="0017461F">
      <w:r>
        <w:t>ledit defendeur la requert &amp; demande.</w:t>
      </w:r>
    </w:p>
    <w:p w14:paraId="4216B902" w14:textId="77777777" w:rsidR="0017461F" w:rsidRDefault="0017461F" w:rsidP="0017461F">
      <w:r>
        <w:t>3</w:t>
      </w:r>
    </w:p>
    <w:p w14:paraId="7CC4483B" w14:textId="77777777" w:rsidR="0017461F" w:rsidRDefault="0017461F" w:rsidP="0017461F">
      <w:r>
        <w:t>Eſdites matieres reelles,ou depedans de realité, la Cour fondee &amp; les par-</w:t>
      </w:r>
    </w:p>
    <w:p w14:paraId="1114082E" w14:textId="77777777" w:rsidR="0017461F" w:rsidRDefault="0017461F" w:rsidP="0017461F">
      <w:r>
        <w:t>ties coparâs, apres les exoines vuidees,&amp; la demâde baillee au defendeur, à</w:t>
      </w:r>
    </w:p>
    <w:p w14:paraId="488A9338" w14:textId="77777777" w:rsidR="0017461F" w:rsidRDefault="0017461F" w:rsidP="0017461F">
      <w:r>
        <w:t>conte</w:t>
      </w:r>
    </w:p>
    <w:p w14:paraId="073EA244" w14:textId="77777777" w:rsidR="0017461F" w:rsidRDefault="0017461F" w:rsidP="0017461F"/>
    <w:p w14:paraId="08E3B2CB" w14:textId="77777777" w:rsidR="0017461F" w:rsidRDefault="0017461F" w:rsidP="0017461F"/>
    <w:p w14:paraId="224ED00B" w14:textId="77777777" w:rsidR="0017461F" w:rsidRDefault="0017461F" w:rsidP="0017461F">
      <w:r>
        <w:t>De la Cour de Parlement,&amp;c. Liure XV.</w:t>
      </w:r>
    </w:p>
    <w:p w14:paraId="448FF59C" w14:textId="77777777" w:rsidR="0017461F" w:rsidRDefault="0017461F" w:rsidP="0017461F">
      <w:r>
        <w:t>695</w:t>
      </w:r>
    </w:p>
    <w:p w14:paraId="61CE43AD" w14:textId="77777777" w:rsidR="0017461F" w:rsidRDefault="0017461F" w:rsidP="0017461F"/>
    <w:p w14:paraId="4107342A" w14:textId="77777777" w:rsidR="0017461F" w:rsidRDefault="0017461F" w:rsidP="0017461F"/>
    <w:p w14:paraId="4C6913D0" w14:textId="77777777" w:rsidR="0017461F" w:rsidRDefault="0017461F" w:rsidP="0017461F">
      <w:r>
        <w:t>uant côteſtation ſont oitroyez trois delais. Le premier eſt delay de delibe-</w:t>
      </w:r>
    </w:p>
    <w:p w14:paraId="7629E342" w14:textId="77777777" w:rsidR="0017461F" w:rsidRDefault="0017461F" w:rsidP="0017461F">
      <w:r>
        <w:t>rer,dit &amp; nommé par le Style ancien des Cours ſouueraines, delay de con-</w:t>
      </w:r>
    </w:p>
    <w:p w14:paraId="40004CDE" w14:textId="77777777" w:rsidR="0017461F" w:rsidRDefault="0017461F" w:rsidP="0017461F">
      <w:r>
        <w:t>ſeil : pendât lequel le defendeur aduiſe, couſulte &amp; delibere s’il doit ceder</w:t>
      </w:r>
    </w:p>
    <w:p w14:paraId="6691BE15" w14:textId="77777777" w:rsidR="0017461F" w:rsidRDefault="0017461F" w:rsidP="0017461F">
      <w:r>
        <w:t>ou contédre, &amp; ce qu'il a à dire &amp; reſpondre à la demande du demadeur. Et</w:t>
      </w:r>
    </w:p>
    <w:p w14:paraId="003618E1" w14:textId="77777777" w:rsidR="0017461F" w:rsidRDefault="0017461F" w:rsidP="0017461F">
      <w:r>
        <w:t>eſt ledit delay arbitraire ſelon la qualité de la matière &amp; des parties conté</w:t>
      </w:r>
    </w:p>
    <w:p w14:paraId="36651CC5" w14:textId="77777777" w:rsidR="0017461F" w:rsidRDefault="0017461F" w:rsidP="0017461F">
      <w:r>
        <w:t>dans en ladite Cour. Le ſecond delay eſt de veué, ou déclaration en lieu de</w:t>
      </w:r>
    </w:p>
    <w:p w14:paraId="600D91C6" w14:textId="77777777" w:rsidR="0017461F" w:rsidRDefault="0017461F" w:rsidP="0017461F">
      <w:r>
        <w:t>veuë,dedas lequelpar les ordonances anciénes de la Cour,le demadeur eſt</w:t>
      </w:r>
    </w:p>
    <w:p w14:paraId="039E49DA" w14:textId="77777777" w:rsidR="0017461F" w:rsidRDefault="0017461F" w:rsidP="0017461F">
      <w:r>
        <w:t>tenu bailler par déclaration l'heritage contentieux. De laquelle &amp; du con</w:t>
      </w:r>
    </w:p>
    <w:p w14:paraId="6A83D967" w14:textId="77777777" w:rsidR="0017461F" w:rsidRDefault="0017461F" w:rsidP="0017461F">
      <w:r>
        <w:t>tenu en icelle le defendeur durant ledit delay s’enquiert : &amp; ledit delay eſ-</w:t>
      </w:r>
    </w:p>
    <w:p w14:paraId="5F3840DF" w14:textId="77777777" w:rsidR="0017461F" w:rsidRDefault="0017461F" w:rsidP="0017461F">
      <w:r>
        <w:t>cheu, ſera tenu de dire s’il veut defendre de ſoy ou appeler garand. Et s’il</w:t>
      </w:r>
    </w:p>
    <w:p w14:paraId="0C1D9FE7" w14:textId="77777777" w:rsidR="0017461F" w:rsidRDefault="0017461F" w:rsidP="0017461F">
      <w:r>
        <w:t>veut appeler garad, luy ſera ottroyé le tiers delay, qui eſt delay de garand.</w:t>
      </w:r>
    </w:p>
    <w:p w14:paraId="678C222E" w14:textId="77777777" w:rsidR="0017461F" w:rsidRDefault="0017461F" w:rsidP="0017461F">
      <w:r>
        <w:t>lequel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ottroyé en nommant par le defendeur perſonne certaine</w:t>
      </w:r>
    </w:p>
    <w:p w14:paraId="06082092" w14:textId="77777777" w:rsidR="0017461F" w:rsidRDefault="0017461F" w:rsidP="0017461F">
      <w:r>
        <w:t>tenue de luy porter garantie,&amp; pour quelle cauſe, &amp; non autrement. Et le-</w:t>
      </w:r>
    </w:p>
    <w:p w14:paraId="00D63D10" w14:textId="77777777" w:rsidR="0017461F" w:rsidRDefault="0017461F" w:rsidP="0017461F">
      <w:r>
        <w:t>dit delay de garand eſcheu,ſi cil qui a eſté appelé fait defaut,la partie prin-</w:t>
      </w:r>
    </w:p>
    <w:p w14:paraId="35F12EE2" w14:textId="77777777" w:rsidR="0017461F" w:rsidRDefault="0017461F" w:rsidP="0017461F">
      <w:r>
        <w:t>cipale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ſera receuë à ſoy defendre de ſon chef, ſuppoſé qu'en</w:t>
      </w:r>
    </w:p>
    <w:p w14:paraId="00A0640E" w14:textId="77777777" w:rsidR="0017461F" w:rsidRDefault="0017461F" w:rsidP="0017461F">
      <w:r>
        <w:t>nommant ledit garand elle en ait fait retenue.</w:t>
      </w:r>
    </w:p>
    <w:p w14:paraId="242B24C2" w14:textId="77777777" w:rsidR="0017461F" w:rsidRDefault="0017461F" w:rsidP="0017461F"/>
    <w:p w14:paraId="262DFEBF" w14:textId="77777777" w:rsidR="0017461F" w:rsidRDefault="0017461F" w:rsidP="0017461F"/>
    <w:p w14:paraId="4D92A350" w14:textId="77777777" w:rsidR="0017461F" w:rsidRDefault="0017461F" w:rsidP="0017461F">
      <w:r>
        <w:t>Ledit premier delay eſt abrogué par l’ordonnance du Roy François faite en l’an</w:t>
      </w:r>
    </w:p>
    <w:p w14:paraId="0D9025EB" w14:textId="77777777" w:rsidR="0017461F" w:rsidRDefault="0017461F" w:rsidP="0017461F">
      <w:r>
        <w:lastRenderedPageBreak/>
        <w:t>1539. article 16. 17. 18. moyennant que le demandeurpar l'adiournement ait fait li-</w:t>
      </w:r>
    </w:p>
    <w:p w14:paraId="6E0B6F1A" w14:textId="77777777" w:rsidR="0017461F" w:rsidRDefault="0017461F" w:rsidP="0017461F">
      <w:r>
        <w:t>beller ſa demande, pour en venir preſt par le defendeur au iour de la première aſsi-</w:t>
      </w:r>
    </w:p>
    <w:p w14:paraId="47B22444" w14:textId="77777777" w:rsidR="0017461F" w:rsidRDefault="0017461F" w:rsidP="0017461F">
      <w:r>
        <w:t>gnation.</w:t>
      </w:r>
    </w:p>
    <w:p w14:paraId="18262D3B" w14:textId="77777777" w:rsidR="0017461F" w:rsidRDefault="0017461F" w:rsidP="0017461F"/>
    <w:p w14:paraId="0BA1F2D3" w14:textId="77777777" w:rsidR="0017461F" w:rsidRDefault="0017461F" w:rsidP="0017461F"/>
    <w:p w14:paraId="5EED3994" w14:textId="77777777" w:rsidR="0017461F" w:rsidRDefault="0017461F" w:rsidP="0017461F">
      <w:r>
        <w:t>4</w:t>
      </w:r>
    </w:p>
    <w:p w14:paraId="4DC6D40F" w14:textId="77777777" w:rsidR="0017461F" w:rsidRDefault="0017461F" w:rsidP="0017461F">
      <w:r>
        <w:t>Si le garand appelé compare au iour qui luy a eſté baillé &amp; aſſigné en la-</w:t>
      </w:r>
    </w:p>
    <w:p w14:paraId="5FC20F80" w14:textId="77777777" w:rsidR="0017461F" w:rsidRDefault="0017461F" w:rsidP="0017461F">
      <w:r>
        <w:t>dite Cour, il peut auant que prendre la garantie demander ledit delay de</w:t>
      </w:r>
    </w:p>
    <w:p w14:paraId="32D9895A" w14:textId="77777777" w:rsidR="0017461F" w:rsidRDefault="0017461F" w:rsidP="0017461F">
      <w:r>
        <w:t>deliberer.Mais delay de garant ne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ottroyé iuſques apres la</w:t>
      </w:r>
    </w:p>
    <w:p w14:paraId="5E771218" w14:textId="77777777" w:rsidR="0017461F" w:rsidRDefault="0017461F" w:rsidP="0017461F">
      <w:r>
        <w:t>garantie par luy prinſe.</w:t>
      </w:r>
    </w:p>
    <w:p w14:paraId="18FDF8BD" w14:textId="77777777" w:rsidR="0017461F" w:rsidRDefault="0017461F" w:rsidP="0017461F">
      <w:r>
        <w:t>5</w:t>
      </w:r>
    </w:p>
    <w:p w14:paraId="623C3237" w14:textId="77777777" w:rsidR="0017461F" w:rsidRDefault="0017461F" w:rsidP="0017461F">
      <w:r>
        <w:t>Apres la garantie actuellement prinſe, ledit garant appellé peut nom-</w:t>
      </w:r>
    </w:p>
    <w:p w14:paraId="3A5F53BA" w14:textId="77777777" w:rsidR="0017461F" w:rsidRDefault="0017461F" w:rsidP="0017461F">
      <w:r>
        <w:t>mer ſon garant,ſi aucun en a : &amp; pour le faire venir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donné &amp; ot-</w:t>
      </w:r>
    </w:p>
    <w:p w14:paraId="761BE80D" w14:textId="77777777" w:rsidR="0017461F" w:rsidRDefault="0017461F" w:rsidP="0017461F">
      <w:r>
        <w:t>troyé delay compétant : &amp; audit garant, pour nommer autre garant, ſans</w:t>
      </w:r>
    </w:p>
    <w:p w14:paraId="27A220A0" w14:textId="77777777" w:rsidR="0017461F" w:rsidRDefault="0017461F" w:rsidP="0017461F">
      <w:r>
        <w:t>paſſer le tiers. Et apres qu'il aura partie qui vueille defendre,il ſera tenu fai-</w:t>
      </w:r>
    </w:p>
    <w:p w14:paraId="11CA752B" w14:textId="77777777" w:rsidR="0017461F" w:rsidRDefault="0017461F" w:rsidP="0017461F">
      <w:r>
        <w:t>re déclaration de ſes défenſes : afin que ſi par la defenſe qu'il prendra le de-</w:t>
      </w:r>
    </w:p>
    <w:p w14:paraId="1EFD9A56" w14:textId="77777777" w:rsidR="0017461F" w:rsidRDefault="0017461F" w:rsidP="0017461F">
      <w:r>
        <w:t>mandeur à garant,il ſoit tenu de l'appeller,ſans veué termer, lequel ſon ga-</w:t>
      </w:r>
    </w:p>
    <w:p w14:paraId="02169310" w14:textId="77777777" w:rsidR="0017461F" w:rsidRDefault="0017461F" w:rsidP="0017461F">
      <w:r>
        <w:t>rant ou autre qui ſera appelé ne pourra delayer pour veué, en luy baillant</w:t>
      </w:r>
    </w:p>
    <w:p w14:paraId="37147AAB" w14:textId="77777777" w:rsidR="0017461F" w:rsidRDefault="0017461F" w:rsidP="0017461F">
      <w:r>
        <w:t>declaration de l'héritage contentieux.</w:t>
      </w:r>
    </w:p>
    <w:p w14:paraId="27B2D242" w14:textId="77777777" w:rsidR="0017461F" w:rsidRDefault="0017461F" w:rsidP="0017461F">
      <w:r>
        <w:t>6</w:t>
      </w:r>
    </w:p>
    <w:p w14:paraId="1238FA2F" w14:textId="77777777" w:rsidR="0017461F" w:rsidRDefault="0017461F" w:rsidP="0017461F">
      <w:r>
        <w:t>Si l'adiourné pour porter garant, defaut de porter la garantie, le conuo-</w:t>
      </w:r>
    </w:p>
    <w:p w14:paraId="2EE28623" w14:textId="77777777" w:rsidR="0017461F" w:rsidRDefault="0017461F" w:rsidP="0017461F">
      <w:r>
        <w:t>quant pourra proteſter de ſes dommages &amp; intereſts, &amp; obtenir ſon defaut</w:t>
      </w:r>
    </w:p>
    <w:p w14:paraId="4340B4DF" w14:textId="77777777" w:rsidR="0017461F" w:rsidRDefault="0017461F" w:rsidP="0017461F">
      <w:r>
        <w:t>à l'encontre dudit adiourné : lequel obtenu iceluy conuoquant peut ceder</w:t>
      </w:r>
    </w:p>
    <w:p w14:paraId="2467A5C8" w14:textId="77777777" w:rsidR="0017461F" w:rsidRDefault="0017461F" w:rsidP="0017461F">
      <w:r>
        <w:t>&amp; ſouffrir condamnation,ſi bon luy semble, ou defendre de ſon chef pro-</w:t>
      </w:r>
    </w:p>
    <w:p w14:paraId="374FAA2C" w14:textId="77777777" w:rsidR="0017461F" w:rsidRDefault="0017461F" w:rsidP="0017461F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ation premiſe de non preiudicier à ſondit recours de garantie.</w:t>
      </w:r>
    </w:p>
    <w:p w14:paraId="06401C86" w14:textId="77777777" w:rsidR="0017461F" w:rsidRDefault="0017461F" w:rsidP="0017461F">
      <w:r>
        <w:t>7</w:t>
      </w:r>
    </w:p>
    <w:p w14:paraId="6492FF8B" w14:textId="77777777" w:rsidR="0017461F" w:rsidRDefault="0017461F" w:rsidP="0017461F">
      <w:r>
        <w:t>En matière d'excez,matiere poſſeſſoire, action pure, perſonnelle, &amp; où il</w:t>
      </w:r>
    </w:p>
    <w:p w14:paraId="7662608B" w14:textId="77777777" w:rsidR="0017461F" w:rsidRDefault="0017461F" w:rsidP="0017461F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queſtion de don, conuenant, ou tradition, garant formel &amp; abſolut n'a</w:t>
      </w:r>
    </w:p>
    <w:p w14:paraId="371EA7A9" w14:textId="77777777" w:rsidR="0017461F" w:rsidRDefault="0017461F" w:rsidP="0017461F">
      <w:r>
        <w:t>point de lieu. Bien peut auoir lieu ſommation de garant en aucun deſdits</w:t>
      </w:r>
    </w:p>
    <w:p w14:paraId="2E12DF47" w14:textId="77777777" w:rsidR="0017461F" w:rsidRDefault="0017461F" w:rsidP="0017461F">
      <w:r>
        <w:t>cas,à l'arbitre &amp; eſgard de Iuſtice.</w:t>
      </w:r>
    </w:p>
    <w:p w14:paraId="250C7B50" w14:textId="77777777" w:rsidR="0017461F" w:rsidRDefault="0017461F" w:rsidP="0017461F">
      <w:r>
        <w:t>8</w:t>
      </w:r>
    </w:p>
    <w:p w14:paraId="6AE381B4" w14:textId="77777777" w:rsidR="0017461F" w:rsidRDefault="0017461F" w:rsidP="0017461F">
      <w:r>
        <w:t>Il eſt loiſible &amp; permis en toutes cauſes ciuiles, de ſommer iuſques à dif-</w:t>
      </w:r>
    </w:p>
    <w:p w14:paraId="34F3C7D5" w14:textId="77777777" w:rsidR="0017461F" w:rsidRDefault="0017461F" w:rsidP="0017461F">
      <w:r>
        <w:t>finitiue,ſans retardement de procez.</w:t>
      </w:r>
    </w:p>
    <w:p w14:paraId="07461085" w14:textId="77777777" w:rsidR="0017461F" w:rsidRDefault="0017461F" w:rsidP="0017461F"/>
    <w:p w14:paraId="25F48580" w14:textId="77777777" w:rsidR="0017461F" w:rsidRDefault="0017461F" w:rsidP="0017461F"/>
    <w:p w14:paraId="30B24868" w14:textId="77777777" w:rsidR="0017461F" w:rsidRDefault="0017461F" w:rsidP="0017461F">
      <w:r>
        <w:t>Voyez cu deſſus aux titres De delays auant la conteſtation. De déclaration d'herit.</w:t>
      </w:r>
    </w:p>
    <w:p w14:paraId="42908D81" w14:textId="77777777" w:rsidR="0017461F" w:rsidRDefault="0017461F" w:rsidP="0017461F">
      <w:r>
        <w:t>&amp; D'appellation de garantie.</w:t>
      </w:r>
    </w:p>
    <w:p w14:paraId="3E9171E5" w14:textId="77777777" w:rsidR="0017461F" w:rsidRDefault="0017461F" w:rsidP="0017461F"/>
    <w:p w14:paraId="6CCB2479" w14:textId="77777777" w:rsidR="0017461F" w:rsidRDefault="0017461F" w:rsidP="0017461F"/>
    <w:p w14:paraId="48431E55" w14:textId="77777777" w:rsidR="0017461F" w:rsidRDefault="0017461F" w:rsidP="0017461F">
      <w:r>
        <w:t>Delay de</w:t>
      </w:r>
    </w:p>
    <w:p w14:paraId="51EF7DC4" w14:textId="77777777" w:rsidR="0017461F" w:rsidRDefault="0017461F" w:rsidP="0017461F">
      <w:r>
        <w:t>conſeil.</w:t>
      </w:r>
    </w:p>
    <w:p w14:paraId="6BB8AEB4" w14:textId="77777777" w:rsidR="0017461F" w:rsidRDefault="0017461F" w:rsidP="0017461F"/>
    <w:p w14:paraId="27131BD0" w14:textId="77777777" w:rsidR="0017461F" w:rsidRDefault="0017461F" w:rsidP="0017461F"/>
    <w:p w14:paraId="231ECE1C" w14:textId="77777777" w:rsidR="0017461F" w:rsidRDefault="0017461F" w:rsidP="0017461F">
      <w:r>
        <w:t>Delay de</w:t>
      </w:r>
    </w:p>
    <w:p w14:paraId="6FD5CFF3" w14:textId="77777777" w:rsidR="0017461F" w:rsidRDefault="0017461F" w:rsidP="0017461F">
      <w:r>
        <w:t>veuë ou de-</w:t>
      </w:r>
    </w:p>
    <w:p w14:paraId="78979DED" w14:textId="77777777" w:rsidR="0017461F" w:rsidRDefault="0017461F" w:rsidP="0017461F">
      <w:r>
        <w:lastRenderedPageBreak/>
        <w:t>claratios.</w:t>
      </w:r>
    </w:p>
    <w:p w14:paraId="6B9288A7" w14:textId="77777777" w:rsidR="0017461F" w:rsidRDefault="0017461F" w:rsidP="0017461F">
      <w:r>
        <w:t>L'eſchi-</w:t>
      </w:r>
    </w:p>
    <w:p w14:paraId="6F915CBC" w14:textId="77777777" w:rsidR="0017461F" w:rsidRDefault="0017461F" w:rsidP="0017461F">
      <w:r>
        <w:t>quier tenu</w:t>
      </w:r>
    </w:p>
    <w:p w14:paraId="369F920E" w14:textId="77777777" w:rsidR="0017461F" w:rsidRDefault="0017461F" w:rsidP="0017461F">
      <w:r>
        <w:t>l'an 1462.</w:t>
      </w:r>
    </w:p>
    <w:p w14:paraId="22B3035F" w14:textId="77777777" w:rsidR="0017461F" w:rsidRDefault="0017461F" w:rsidP="0017461F">
      <w:r>
        <w:t>Delay de</w:t>
      </w:r>
    </w:p>
    <w:p w14:paraId="489516A6" w14:textId="77777777" w:rsidR="0017461F" w:rsidRDefault="0017461F" w:rsidP="0017461F">
      <w:r>
        <w:t>garant.</w:t>
      </w:r>
    </w:p>
    <w:p w14:paraId="1A92AE8E" w14:textId="77777777" w:rsidR="0017461F" w:rsidRDefault="0017461F" w:rsidP="0017461F"/>
    <w:p w14:paraId="083F45AC" w14:textId="77777777" w:rsidR="0017461F" w:rsidRDefault="0017461F" w:rsidP="0017461F"/>
    <w:p w14:paraId="7E6080EB" w14:textId="77777777" w:rsidR="0017461F" w:rsidRDefault="0017461F" w:rsidP="0017461F">
      <w:r>
        <w:t>C'eſt le tex-</w:t>
      </w:r>
    </w:p>
    <w:p w14:paraId="573EA25E" w14:textId="77777777" w:rsidR="0017461F" w:rsidRDefault="0017461F" w:rsidP="0017461F">
      <w:r>
        <w:t>te de la cou</w:t>
      </w:r>
    </w:p>
    <w:p w14:paraId="18E7D8AD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1170273D" w14:textId="77777777" w:rsidR="0017461F" w:rsidRDefault="0017461F" w:rsidP="0017461F"/>
    <w:p w14:paraId="169E0017" w14:textId="77777777" w:rsidR="0017461F" w:rsidRDefault="0017461F" w:rsidP="0017461F"/>
    <w:p w14:paraId="46763D49" w14:textId="77777777" w:rsidR="0017461F" w:rsidRDefault="0017461F" w:rsidP="0017461F">
      <w:r>
        <w:t>I Cas eſquels</w:t>
      </w:r>
    </w:p>
    <w:p w14:paraId="4119E592" w14:textId="77777777" w:rsidR="0017461F" w:rsidRDefault="0017461F" w:rsidP="0017461F">
      <w:r>
        <w:t>garant n'a</w:t>
      </w:r>
    </w:p>
    <w:p w14:paraId="1988F9E4" w14:textId="77777777" w:rsidR="0017461F" w:rsidRDefault="0017461F" w:rsidP="0017461F">
      <w:r>
        <w:t>ſeu.</w:t>
      </w:r>
    </w:p>
    <w:p w14:paraId="36E7703A" w14:textId="77777777" w:rsidR="0017461F" w:rsidRDefault="0017461F" w:rsidP="0017461F"/>
    <w:p w14:paraId="67C93716" w14:textId="77777777" w:rsidR="0017461F" w:rsidRDefault="0017461F" w:rsidP="0017461F"/>
    <w:p w14:paraId="2D5334EA" w14:textId="77777777" w:rsidR="0017461F" w:rsidRDefault="0017461F" w:rsidP="0017461F">
      <w:r>
        <w:t>Sommatiō</w:t>
      </w:r>
    </w:p>
    <w:p w14:paraId="6C21BA64" w14:textId="77777777" w:rsidR="0017461F" w:rsidRDefault="0017461F" w:rsidP="0017461F">
      <w:r>
        <w:t>de garant,</w:t>
      </w:r>
    </w:p>
    <w:p w14:paraId="64F86FCF" w14:textId="77777777" w:rsidR="0017461F" w:rsidRDefault="0017461F" w:rsidP="0017461F"/>
    <w:p w14:paraId="29E63E2E" w14:textId="77777777" w:rsidR="0017461F" w:rsidRDefault="0017461F" w:rsidP="0017461F"/>
    <w:p w14:paraId="00EC265C" w14:textId="77777777" w:rsidR="0017461F" w:rsidRDefault="0017461F" w:rsidP="0017461F">
      <w:r>
        <w:t>Liu. ix.</w:t>
      </w:r>
    </w:p>
    <w:p w14:paraId="7E883B02" w14:textId="77777777" w:rsidR="0017461F" w:rsidRDefault="0017461F" w:rsidP="0017461F"/>
    <w:p w14:paraId="4B4CC6A5" w14:textId="77777777" w:rsidR="0017461F" w:rsidRDefault="0017461F" w:rsidP="0017461F"/>
    <w:p w14:paraId="5B6D842D" w14:textId="77777777" w:rsidR="0017461F" w:rsidRDefault="0017461F" w:rsidP="0017461F">
      <w:r>
        <w:t>Garniſſe.</w:t>
      </w:r>
    </w:p>
    <w:p w14:paraId="1374A331" w14:textId="77777777" w:rsidR="0017461F" w:rsidRDefault="0017461F" w:rsidP="0017461F">
      <w:r>
        <w:t>ment.</w:t>
      </w:r>
    </w:p>
    <w:p w14:paraId="7CA55767" w14:textId="77777777" w:rsidR="0017461F" w:rsidRDefault="0017461F" w:rsidP="0017461F"/>
    <w:p w14:paraId="6E170AFE" w14:textId="77777777" w:rsidR="0017461F" w:rsidRDefault="0017461F" w:rsidP="0017461F"/>
    <w:p w14:paraId="050DA6CA" w14:textId="77777777" w:rsidR="0017461F" w:rsidRDefault="0017461F" w:rsidP="0017461F">
      <w:r>
        <w:t>Eſcriture</w:t>
      </w:r>
    </w:p>
    <w:p w14:paraId="77C4583D" w14:textId="77777777" w:rsidR="0017461F" w:rsidRDefault="0017461F" w:rsidP="0017461F">
      <w:r>
        <w:t>de faicts.</w:t>
      </w:r>
    </w:p>
    <w:p w14:paraId="427A1997" w14:textId="77777777" w:rsidR="0017461F" w:rsidRDefault="0017461F" w:rsidP="0017461F"/>
    <w:p w14:paraId="61349264" w14:textId="77777777" w:rsidR="0017461F" w:rsidRDefault="0017461F" w:rsidP="0017461F"/>
    <w:p w14:paraId="38E0ECAE" w14:textId="77777777" w:rsidR="0017461F" w:rsidRDefault="0017461F" w:rsidP="0017461F">
      <w:r>
        <w:t>Appointe.</w:t>
      </w:r>
    </w:p>
    <w:p w14:paraId="27E4ADB3" w14:textId="77777777" w:rsidR="0017461F" w:rsidRDefault="0017461F" w:rsidP="0017461F">
      <w:r>
        <w:t>ment en</w:t>
      </w:r>
    </w:p>
    <w:p w14:paraId="0AE86161" w14:textId="77777777" w:rsidR="0017461F" w:rsidRDefault="0017461F" w:rsidP="0017461F">
      <w:r>
        <w:t>fait ou en</w:t>
      </w:r>
    </w:p>
    <w:p w14:paraId="0FEC864E" w14:textId="77777777" w:rsidR="0017461F" w:rsidRDefault="0017461F" w:rsidP="0017461F">
      <w:r>
        <w:t>droict.</w:t>
      </w:r>
    </w:p>
    <w:p w14:paraId="7FE91D6C" w14:textId="77777777" w:rsidR="0017461F" w:rsidRDefault="0017461F" w:rsidP="0017461F"/>
    <w:p w14:paraId="2D1AB631" w14:textId="77777777" w:rsidR="0017461F" w:rsidRDefault="0017461F" w:rsidP="0017461F"/>
    <w:p w14:paraId="74CC3650" w14:textId="77777777" w:rsidR="0017461F" w:rsidRDefault="0017461F" w:rsidP="0017461F">
      <w:r>
        <w:t>Commiſſai</w:t>
      </w:r>
    </w:p>
    <w:p w14:paraId="594C83F6" w14:textId="77777777" w:rsidR="0017461F" w:rsidRDefault="0017461F" w:rsidP="0017461F">
      <w:r>
        <w:t>res à faire</w:t>
      </w:r>
    </w:p>
    <w:p w14:paraId="676F5998" w14:textId="77777777" w:rsidR="0017461F" w:rsidRDefault="0017461F" w:rsidP="0017461F">
      <w:r>
        <w:t>enqueſtes.</w:t>
      </w:r>
    </w:p>
    <w:p w14:paraId="35CD0545" w14:textId="77777777" w:rsidR="0017461F" w:rsidRDefault="0017461F" w:rsidP="0017461F"/>
    <w:p w14:paraId="154FF4DF" w14:textId="77777777" w:rsidR="0017461F" w:rsidRDefault="0017461F" w:rsidP="0017461F"/>
    <w:p w14:paraId="3771C975" w14:textId="77777777" w:rsidR="0017461F" w:rsidRDefault="0017461F" w:rsidP="0017461F">
      <w:r>
        <w:t>696</w:t>
      </w:r>
    </w:p>
    <w:p w14:paraId="234A5B0F" w14:textId="77777777" w:rsidR="0017461F" w:rsidRDefault="0017461F" w:rsidP="0017461F">
      <w:r>
        <w:t>De la Cour de Parlement,&amp;c. Liure XV.</w:t>
      </w:r>
    </w:p>
    <w:p w14:paraId="769401D9" w14:textId="77777777" w:rsidR="0017461F" w:rsidRDefault="0017461F" w:rsidP="0017461F"/>
    <w:p w14:paraId="2717D2E7" w14:textId="77777777" w:rsidR="0017461F" w:rsidRDefault="0017461F" w:rsidP="0017461F"/>
    <w:p w14:paraId="58029F24" w14:textId="77777777" w:rsidR="0017461F" w:rsidRDefault="0017461F" w:rsidP="0017461F">
      <w:r>
        <w:t>D'actions perſonnelles, cs des enqueſtes. Chap. XXI.</w:t>
      </w:r>
    </w:p>
    <w:p w14:paraId="779FFCE5" w14:textId="77777777" w:rsidR="0017461F" w:rsidRDefault="0017461F" w:rsidP="0017461F">
      <w:r>
        <w:t>Ien ladite Cour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mence &amp; intentee aucune action perſonnel-</w:t>
      </w:r>
    </w:p>
    <w:p w14:paraId="4FB5CEB5" w14:textId="77777777" w:rsidR="0017461F" w:rsidRDefault="0017461F" w:rsidP="0017461F">
      <w:r>
        <w:t>1</w:t>
      </w:r>
    </w:p>
    <w:p w14:paraId="0CC7D6CA" w14:textId="77777777" w:rsidR="0017461F" w:rsidRDefault="0017461F" w:rsidP="0017461F">
      <w:r>
        <w:t>le en première inſtance, la demande ſe doit faire verbalemẽt en</w:t>
      </w:r>
    </w:p>
    <w:p w14:paraId="6987BF79" w14:textId="77777777" w:rsidR="0017461F" w:rsidRDefault="0017461F" w:rsidP="0017461F">
      <w:r>
        <w:t>pleine audience. Sur laquelle demande le defendeur a delay de</w:t>
      </w:r>
    </w:p>
    <w:p w14:paraId="17C978B9" w14:textId="77777777" w:rsidR="0017461F" w:rsidRDefault="0017461F" w:rsidP="0017461F">
      <w:r>
        <w:t>deliberer, pour pendant iceluy conſulter &amp; deliberer par ledit</w:t>
      </w:r>
    </w:p>
    <w:p w14:paraId="27291D09" w14:textId="77777777" w:rsidR="0017461F" w:rsidRDefault="0017461F" w:rsidP="0017461F">
      <w:r>
        <w:t>defendeur s'il veut céder ou contendre, &amp; ce qu'il à a reſpodre &amp; defendre</w:t>
      </w:r>
    </w:p>
    <w:p w14:paraId="6F4BB536" w14:textId="77777777" w:rsidR="0017461F" w:rsidRDefault="0017461F" w:rsidP="0017461F">
      <w:r>
        <w:t>à la demande du demandeur. Et ledit delay eſcheu,s'il ne propoſe declina-</w:t>
      </w:r>
    </w:p>
    <w:p w14:paraId="4673DBBE" w14:textId="77777777" w:rsidR="0017461F" w:rsidRDefault="0017461F" w:rsidP="0017461F">
      <w:r>
        <w:t>toire ou dilatoire,de laquelle ſera proptement diſcuté, eſt tenu de defendre</w:t>
      </w:r>
    </w:p>
    <w:p w14:paraId="65C1DD11" w14:textId="77777777" w:rsidR="0017461F" w:rsidRDefault="0017461F" w:rsidP="0017461F">
      <w:r>
        <w:t>peremptoirement. Et s’il y a obligation paſſee ſous ſeel authétique,il ne ſe-</w:t>
      </w:r>
    </w:p>
    <w:p w14:paraId="594AB53C" w14:textId="77777777" w:rsidR="0017461F" w:rsidRDefault="0017461F" w:rsidP="0017461F">
      <w:r>
        <w:t>ra ouy ne receu à defendre, qu'il n'ait preallablemet garni main de luſtice,</w:t>
      </w:r>
    </w:p>
    <w:p w14:paraId="22179365" w14:textId="77777777" w:rsidR="0017461F" w:rsidRDefault="0017461F" w:rsidP="0017461F">
      <w:r>
        <w:t>iuſques à la concurrence de la ſomme demandee. Et ſe doit faire ledit gar-</w:t>
      </w:r>
    </w:p>
    <w:p w14:paraId="7D7E3FF0" w14:textId="77777777" w:rsidR="0017461F" w:rsidRDefault="0017461F" w:rsidP="0017461F">
      <w:r>
        <w:t>niſſement en meuble. Et s’il ſe faiſoit en immeuble, le garniſſemét ne ſeroit</w:t>
      </w:r>
    </w:p>
    <w:p w14:paraId="6F67C781" w14:textId="77777777" w:rsidR="0017461F" w:rsidRDefault="0017461F" w:rsidP="0017461F">
      <w:r>
        <w:t>vallable ſans grande cauſe déclarce, iugee &amp; arbitree par ladite Cour.</w:t>
      </w:r>
    </w:p>
    <w:p w14:paraId="7B5DA0A9" w14:textId="77777777" w:rsidR="0017461F" w:rsidRDefault="0017461F" w:rsidP="0017461F">
      <w:r>
        <w:t>Eſdites actions reelles &amp; perſonnelles,apres leſdits delays eſcheus,&amp; paſ-</w:t>
      </w:r>
    </w:p>
    <w:p w14:paraId="51E97CE3" w14:textId="77777777" w:rsidR="0017461F" w:rsidRDefault="0017461F" w:rsidP="0017461F">
      <w:r>
        <w:t>2</w:t>
      </w:r>
    </w:p>
    <w:p w14:paraId="0568F64C" w14:textId="77777777" w:rsidR="0017461F" w:rsidRDefault="0017461F" w:rsidP="0017461F">
      <w:r>
        <w:t>ſez, leſdites parties ouyes en l'audience doyuent eſtre appointces à eſcrire</w:t>
      </w:r>
    </w:p>
    <w:p w14:paraId="26BD6F51" w14:textId="77777777" w:rsidR="0017461F" w:rsidRDefault="0017461F" w:rsidP="0017461F">
      <w:r>
        <w:t>par quatre coptes ordinaires, c'eſt à ſçauoir demande, defenſes,replique, &amp;</w:t>
      </w:r>
    </w:p>
    <w:p w14:paraId="4C64489F" w14:textId="77777777" w:rsidR="0017461F" w:rsidRDefault="0017461F" w:rsidP="0017461F">
      <w:r>
        <w:t>duplique. Ce fait doyuent les parties éſſire le faict,ou le droict. Si le droict,</w:t>
      </w:r>
    </w:p>
    <w:p w14:paraId="3E42DF91" w14:textId="77777777" w:rsidR="0017461F" w:rsidRDefault="0017461F" w:rsidP="0017461F">
      <w:r>
        <w:t>leſdites parties cloent leurs productions par inuétaires ſignez de leurs Pro-</w:t>
      </w:r>
    </w:p>
    <w:p w14:paraId="2687956B" w14:textId="77777777" w:rsidR="0017461F" w:rsidRDefault="0017461F" w:rsidP="0017461F">
      <w:r>
        <w:t>cureurs, ſur leſquels ladite Cour leur fait droict. Si le faict, commiſion eſt</w:t>
      </w:r>
    </w:p>
    <w:p w14:paraId="3A7BF83F" w14:textId="77777777" w:rsidR="0017461F" w:rsidRDefault="0017461F" w:rsidP="0017461F">
      <w:r>
        <w:t>ottroyee à la partie qui eſt chargee de la preuue, pour faire ſon examen de</w:t>
      </w:r>
    </w:p>
    <w:p w14:paraId="40EF6293" w14:textId="77777777" w:rsidR="0017461F" w:rsidRDefault="0017461F" w:rsidP="0017461F">
      <w:r>
        <w:t>teſmoins.Vray eſt qu'és matieres ardues &amp; de grande importance,&amp; autres</w:t>
      </w:r>
    </w:p>
    <w:p w14:paraId="3AA58B80" w14:textId="77777777" w:rsidR="0017461F" w:rsidRDefault="0017461F" w:rsidP="0017461F">
      <w:r>
        <w:t>matieres ou il y a faits douteux d'vne part &amp; d'autre,ladite Cour de ſon of-</w:t>
      </w:r>
    </w:p>
    <w:p w14:paraId="7BE58F21" w14:textId="77777777" w:rsidR="0017461F" w:rsidRDefault="0017461F" w:rsidP="0017461F">
      <w:r>
        <w:t>fice peut appointer les parties contraires,&amp; en enqueſtes.En faiſant leſquel-</w:t>
      </w:r>
    </w:p>
    <w:p w14:paraId="30B0D8D4" w14:textId="77777777" w:rsidR="0017461F" w:rsidRDefault="0017461F" w:rsidP="0017461F">
      <w:r>
        <w:t>les enqueſtes les noms,ſurnoms, aages &amp; demourances des teſmoins doy-</w:t>
      </w:r>
    </w:p>
    <w:p w14:paraId="0B7B0FF7" w14:textId="77777777" w:rsidR="0017461F" w:rsidRDefault="0017461F" w:rsidP="0017461F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baillez aux parties par le comiſſaire &amp; ſon adioint. Lequel com-</w:t>
      </w:r>
    </w:p>
    <w:p w14:paraId="0B202D22" w14:textId="77777777" w:rsidR="0017461F" w:rsidRDefault="0017461F" w:rsidP="0017461F">
      <w:r>
        <w:t>miſſaire eſt tenu de faire ſon procez verbal.</w:t>
      </w:r>
    </w:p>
    <w:p w14:paraId="6C701FE1" w14:textId="77777777" w:rsidR="0017461F" w:rsidRDefault="0017461F" w:rsidP="0017461F"/>
    <w:p w14:paraId="2483F33A" w14:textId="77777777" w:rsidR="0017461F" w:rsidRDefault="0017461F" w:rsidP="0017461F"/>
    <w:p w14:paraId="7516AE8A" w14:textId="77777777" w:rsidR="0017461F" w:rsidRDefault="0017461F" w:rsidP="0017461F">
      <w:r>
        <w:t>Faut noter que l’ordonnance de ladite Cour dudit an 1534. eſdites matieres, &amp;</w:t>
      </w:r>
    </w:p>
    <w:p w14:paraId="0232E65D" w14:textId="77777777" w:rsidR="0017461F" w:rsidRDefault="0017461F" w:rsidP="0017461F">
      <w:r>
        <w:t>meſmes és poſſeſſoires, les delais de produire par le demâdeur ſe donnent ainſi qu'es</w:t>
      </w:r>
    </w:p>
    <w:p w14:paraId="75BC2592" w14:textId="77777777" w:rsidR="0017461F" w:rsidRDefault="0017461F" w:rsidP="0017461F">
      <w:r>
        <w:t>doléances &amp; appellations,comme il a eſté cu deſſus dit,&amp; à meſme peine s’il n'a pro-</w:t>
      </w:r>
    </w:p>
    <w:p w14:paraId="4DFA3D30" w14:textId="77777777" w:rsidR="0017461F" w:rsidRDefault="0017461F" w:rsidP="0017461F">
      <w:r>
        <w:t>duit dedans le temps: reſerué que par la forcluſion le defendeur n'obtiendra gain en</w:t>
      </w:r>
    </w:p>
    <w:p w14:paraId="140A419E" w14:textId="77777777" w:rsidR="0017461F" w:rsidRDefault="0017461F" w:rsidP="0017461F">
      <w:r>
        <w:t>principal de matière,mais ſeulement ſera abſous de l'inance. Item eſdites matieres</w:t>
      </w:r>
    </w:p>
    <w:p w14:paraId="68840271" w14:textId="77777777" w:rsidR="0017461F" w:rsidRDefault="0017461F" w:rsidP="0017461F">
      <w:r>
        <w:t>ainſi qu'és doleaces &amp; appellations les Aduocats ſont tenusde déclarer s’ils trouuêt</w:t>
      </w:r>
    </w:p>
    <w:p w14:paraId="2B5EA429" w14:textId="77777777" w:rsidR="0017461F" w:rsidRDefault="0017461F" w:rsidP="0017461F">
      <w:r>
        <w:t>la matière fouſtenable,ou non,toutes &amp; quôtesfois qu'ils en ſont requis par la partie.</w:t>
      </w:r>
    </w:p>
    <w:p w14:paraId="68CC7D14" w14:textId="77777777" w:rsidR="0017461F" w:rsidRDefault="0017461F" w:rsidP="0017461F"/>
    <w:p w14:paraId="07E74D59" w14:textId="77777777" w:rsidR="0017461F" w:rsidRDefault="0017461F" w:rsidP="0017461F"/>
    <w:p w14:paraId="4F8F0415" w14:textId="77777777" w:rsidR="0017461F" w:rsidRDefault="0017461F" w:rsidP="0017461F">
      <w:r>
        <w:t>Charles vij.</w:t>
      </w:r>
    </w:p>
    <w:p w14:paraId="3C9C6EAC" w14:textId="77777777" w:rsidR="0017461F" w:rsidRDefault="0017461F" w:rsidP="0017461F">
      <w:r>
        <w:t>3</w:t>
      </w:r>
    </w:p>
    <w:p w14:paraId="584E9C8B" w14:textId="77777777" w:rsidR="0017461F" w:rsidRDefault="0017461F" w:rsidP="0017461F">
      <w:r>
        <w:t>Ource qu'à l'occaſion des Commiſſaires enuoyez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</w:t>
      </w:r>
    </w:p>
    <w:p w14:paraId="5AD85517" w14:textId="77777777" w:rsidR="0017461F" w:rsidRDefault="0017461F" w:rsidP="0017461F">
      <w:r>
        <w:t>P</w:t>
      </w:r>
    </w:p>
    <w:p w14:paraId="38452FF8" w14:textId="77777777" w:rsidR="0017461F" w:rsidRDefault="0017461F" w:rsidP="0017461F">
      <w:r>
        <w:t>l'Eſchiquier pour faire les enqueſtes &amp; examens ſur le procez des par-</w:t>
      </w:r>
    </w:p>
    <w:p w14:paraId="514E040D" w14:textId="77777777" w:rsidR="0017461F" w:rsidRDefault="0017461F" w:rsidP="0017461F">
      <w:r>
        <w:t>ties ou elles ont eſté appointees en enqueſtes ou preuues, les parties ont</w:t>
      </w:r>
    </w:p>
    <w:p w14:paraId="38FE4116" w14:textId="77777777" w:rsidR="0017461F" w:rsidRDefault="0017461F" w:rsidP="0017461F">
      <w:r>
        <w:lastRenderedPageBreak/>
        <w:t>eſté &amp; ſont ſouuentesfois greuees de grandes miſes &amp; deſpenſes, voulans</w:t>
      </w:r>
    </w:p>
    <w:p w14:paraId="0D13C515" w14:textId="77777777" w:rsidR="0017461F" w:rsidRDefault="0017461F" w:rsidP="0017461F">
      <w:r>
        <w:t>obuier à icelles auons ordonné &amp; ordonnons que d'orenauant és cauſes</w:t>
      </w:r>
    </w:p>
    <w:p w14:paraId="4A7C732C" w14:textId="77777777" w:rsidR="0017461F" w:rsidRDefault="0017461F" w:rsidP="0017461F">
      <w:r>
        <w:t>traittees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moindres que baronnies, chaſtellenies,ou au-</w:t>
      </w:r>
    </w:p>
    <w:p w14:paraId="235B2FD6" w14:textId="77777777" w:rsidR="0017461F" w:rsidRDefault="0017461F" w:rsidP="0017461F">
      <w:r>
        <w:t>tres grandes cauſes que la Cour verra eſtre de grand poix, les enqueſtes &amp;</w:t>
      </w:r>
    </w:p>
    <w:p w14:paraId="7C46D7D7" w14:textId="77777777" w:rsidR="0017461F" w:rsidRDefault="0017461F" w:rsidP="0017461F">
      <w:r>
        <w:t>examens ſoient commisà bonnes perſonnes,ſages &amp; loyaux,des pays dont</w:t>
      </w:r>
    </w:p>
    <w:p w14:paraId="44D34EAA" w14:textId="77777777" w:rsidR="0017461F" w:rsidRDefault="0017461F" w:rsidP="0017461F">
      <w:r>
        <w:t>les parties ſeront : leſquels par commiſſion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pourront</w:t>
      </w:r>
    </w:p>
    <w:p w14:paraId="797D9776" w14:textId="77777777" w:rsidR="0017461F" w:rsidRDefault="0017461F" w:rsidP="0017461F">
      <w:r>
        <w:t>proceder à faire les enqueſtes des parties, ſeant ou non ſeant l'Eſchiquier.</w:t>
      </w:r>
    </w:p>
    <w:p w14:paraId="6228838D" w14:textId="77777777" w:rsidR="0017461F" w:rsidRDefault="0017461F" w:rsidP="0017461F">
      <w:r>
        <w:t>Mais ſi les parties requeroyent auoir Commiſſaires de ladite Cour, ils les</w:t>
      </w:r>
    </w:p>
    <w:p w14:paraId="474B9176" w14:textId="77777777" w:rsidR="0017461F" w:rsidRDefault="0017461F" w:rsidP="0017461F">
      <w:r>
        <w:t>auront,ſi ladite Cour yoit que faire ſe doye.</w:t>
      </w:r>
    </w:p>
    <w:p w14:paraId="39184285" w14:textId="77777777" w:rsidR="0017461F" w:rsidRDefault="0017461F" w:rsidP="0017461F">
      <w:r>
        <w:t>La partie</w:t>
      </w:r>
    </w:p>
    <w:p w14:paraId="72BCBC4F" w14:textId="77777777" w:rsidR="0017461F" w:rsidRDefault="0017461F" w:rsidP="0017461F"/>
    <w:p w14:paraId="4D91144A" w14:textId="77777777" w:rsidR="0017461F" w:rsidRDefault="0017461F" w:rsidP="0017461F"/>
    <w:p w14:paraId="51C442CF" w14:textId="77777777" w:rsidR="0017461F" w:rsidRDefault="0017461F" w:rsidP="0017461F">
      <w:r>
        <w:t>De la Cour de Parlement,&amp;e Liure XV.</w:t>
      </w:r>
    </w:p>
    <w:p w14:paraId="7143D690" w14:textId="77777777" w:rsidR="0017461F" w:rsidRDefault="0017461F" w:rsidP="0017461F">
      <w:r>
        <w:t>697</w:t>
      </w:r>
    </w:p>
    <w:p w14:paraId="528B4A92" w14:textId="77777777" w:rsidR="0017461F" w:rsidRDefault="0017461F" w:rsidP="0017461F"/>
    <w:p w14:paraId="44B8B169" w14:textId="77777777" w:rsidR="0017461F" w:rsidRDefault="0017461F" w:rsidP="0017461F"/>
    <w:p w14:paraId="7C7AD1F9" w14:textId="77777777" w:rsidR="0017461F" w:rsidRDefault="0017461F" w:rsidP="0017461F">
      <w:r>
        <w:t>La partie qui a commiſsion pour faire enqueſte, doit prendre iour auec le Com-</w:t>
      </w:r>
    </w:p>
    <w:p w14:paraId="0ED62C94" w14:textId="77777777" w:rsidR="0017461F" w:rsidRDefault="0017461F" w:rsidP="0017461F">
      <w:r>
        <w:t>miſſaire pour y vaquer , &amp; en vertu de ladite Commiſion, ſi elle porte mandement,</w:t>
      </w:r>
    </w:p>
    <w:p w14:paraId="4978EBA1" w14:textId="77777777" w:rsidR="0017461F" w:rsidRDefault="0017461F" w:rsidP="0017461F">
      <w:r>
        <w:t>ou du mandement qu'il prendra du Commiſſaire, faire adiourner ſa partie à certain.</w:t>
      </w:r>
    </w:p>
    <w:p w14:paraId="3EF44C5D" w14:textId="77777777" w:rsidR="0017461F" w:rsidRDefault="0017461F" w:rsidP="0017461F">
      <w:r>
        <w:t>lieu,iour &amp; heure,&amp; autres enſuiuâs tant que meſtier ſera, pour voir proceder à faire</w:t>
      </w:r>
    </w:p>
    <w:p w14:paraId="3D227390" w14:textId="77777777" w:rsidR="0017461F" w:rsidRDefault="0017461F" w:rsidP="0017461F">
      <w:r>
        <w:t>ladite enqueſte: &amp; meſmes les teſmoins qu'il entéd produire pour porter bo &amp; loyal</w:t>
      </w:r>
    </w:p>
    <w:p w14:paraId="6DB824BD" w14:textId="77777777" w:rsidR="0017461F" w:rsidRDefault="0017461F" w:rsidP="0017461F">
      <w:r>
        <w:t>teſmoignage de vérité. Auquel lieu, iour &amp; heure, ſi l'une des parties eſt defaillante,</w:t>
      </w:r>
    </w:p>
    <w:p w14:paraId="4C666729" w14:textId="77777777" w:rsidR="0017461F" w:rsidRDefault="0017461F" w:rsidP="0017461F">
      <w:r>
        <w:t>defaut ſera donné contre elle, &amp;en ſon defaut procedera le Commiſſaire en abſence</w:t>
      </w:r>
    </w:p>
    <w:p w14:paraId="0F907D85" w14:textId="77777777" w:rsidR="0017461F" w:rsidRDefault="0017461F" w:rsidP="0017461F">
      <w:r>
        <w:t>de la partie defaillant, comme ſi elle euſt eſté preſente,par ordonnâce du Roy Char-</w:t>
      </w:r>
    </w:p>
    <w:p w14:paraId="352C00D4" w14:textId="77777777" w:rsidR="0017461F" w:rsidRDefault="0017461F" w:rsidP="0017461F">
      <w:r>
        <w:t>les 7. Si les parties comparent le Commiſſaire les fera conuenir d'adioint,ou s'ils n'en</w:t>
      </w:r>
    </w:p>
    <w:p w14:paraId="7428909E" w14:textId="77777777" w:rsidR="0017461F" w:rsidRDefault="0017461F" w:rsidP="0017461F">
      <w:r>
        <w:t>peuuent cGuenir,en prendra vn qui ait ſermẽt à Iuſtice. En la preſence duquel il ou-</w:t>
      </w:r>
    </w:p>
    <w:p w14:paraId="5340E1CD" w14:textId="77777777" w:rsidR="0017461F" w:rsidRDefault="0017461F" w:rsidP="0017461F">
      <w:r>
        <w:t>urira les articles,&amp; fera appeler les teſmoins adiournez, &amp; s’ils comparent, prendra</w:t>
      </w:r>
    </w:p>
    <w:p w14:paraId="7B235E98" w14:textId="77777777" w:rsidR="0017461F" w:rsidRDefault="0017461F" w:rsidP="0017461F">
      <w:r>
        <w:t>d'eux le ſerment,:&amp; ſe fait ſe retireront luy &amp; ſon adioint en quelque maiſon non ſuſ-</w:t>
      </w:r>
    </w:p>
    <w:p w14:paraId="16F0E75B" w14:textId="77777777" w:rsidR="0017461F" w:rsidRDefault="0017461F" w:rsidP="0017461F">
      <w:r>
        <w:t>pecte,pour ouyr &amp; examiner enſemble leſdits teſmoins. Et ſi leſdits teſmoins ou au-</w:t>
      </w:r>
    </w:p>
    <w:p w14:paraId="32E84488" w14:textId="77777777" w:rsidR="0017461F" w:rsidRDefault="0017461F" w:rsidP="0017461F">
      <w:r>
        <w:t>cuns d'eux ne comparent, ſera ſur eux donné defaut, &amp; mandemens pour les read-</w:t>
      </w:r>
    </w:p>
    <w:p w14:paraId="1399F145" w14:textId="77777777" w:rsidR="0017461F" w:rsidRDefault="0017461F" w:rsidP="0017461F">
      <w:r>
        <w:t>iourner &amp; contraindre par la prinſe de leurs biens à cûparoir à certain brief iour en-</w:t>
      </w:r>
    </w:p>
    <w:p w14:paraId="13C9B212" w14:textId="77777777" w:rsidR="0017461F" w:rsidRDefault="0017461F" w:rsidP="0017461F">
      <w:r>
        <w:t>ſuyuât, auquel iour pour ce faire le cas ſera continué. Et le tout acheué fera le Com-</w:t>
      </w:r>
    </w:p>
    <w:p w14:paraId="3BC11363" w14:textId="77777777" w:rsidR="0017461F" w:rsidRDefault="0017461F" w:rsidP="0017461F">
      <w:r>
        <w:t>miſſaire ſon procez verbal,qui eſt vne narration de tout ce qui aura eſté fait,ſelon ce</w:t>
      </w:r>
    </w:p>
    <w:p w14:paraId="7911954D" w14:textId="77777777" w:rsidR="0017461F" w:rsidRDefault="0017461F" w:rsidP="0017461F">
      <w:r>
        <w:t>que deſſus eſt dit, &amp; de tout les differens aduenus entre les parties ſur le fait de l'en-</w:t>
      </w:r>
    </w:p>
    <w:p w14:paraId="3299B118" w14:textId="77777777" w:rsidR="0017461F" w:rsidRDefault="0017461F" w:rsidP="0017461F">
      <w:r>
        <w:t>queſte. Et ſoit noté que s’il y a recuſation propoſee contre le Commiſſaire,ſi c'eſt un</w:t>
      </w:r>
    </w:p>
    <w:p w14:paraId="4D2BC4F4" w14:textId="77777777" w:rsidR="0017461F" w:rsidRDefault="0017461F" w:rsidP="0017461F">
      <w:r>
        <w:t>Conſeiller de la Cour,nonob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icelle il tirera outre: pource qu'il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232F9950" w14:textId="77777777" w:rsidR="0017461F" w:rsidRDefault="0017461F" w:rsidP="0017461F">
      <w:r>
        <w:t>cuſé ſur les lieux, par l’ordonnance du Roy François cu deſſus miſe au titre De recu-</w:t>
      </w:r>
    </w:p>
    <w:p w14:paraId="74194F47" w14:textId="77777777" w:rsidR="0017461F" w:rsidRDefault="0017461F" w:rsidP="0017461F">
      <w:r>
        <w:t>fat. Mais ſi c'eſt vn autre, il doit ſuperceder: &amp; ne peut vuider les cauſes de recuſatiō,</w:t>
      </w:r>
    </w:p>
    <w:p w14:paraId="0A033FFF" w14:textId="77777777" w:rsidR="0017461F" w:rsidRDefault="0017461F" w:rsidP="0017461F">
      <w:r>
        <w:t>ains doit renuoyer le tout à la Cour,dôt la commiſsion eſt emance, pour faire droict</w:t>
      </w:r>
    </w:p>
    <w:p w14:paraId="39BACE03" w14:textId="77777777" w:rsidR="0017461F" w:rsidRDefault="0017461F" w:rsidP="0017461F">
      <w:r>
        <w:t>ſur ladite recuſation. Mais pour autre empeſchemét qui ſoit mis &amp; donné à l'execu-</w:t>
      </w:r>
    </w:p>
    <w:p w14:paraId="4E7E21A8" w14:textId="77777777" w:rsidR="0017461F" w:rsidRDefault="0017461F" w:rsidP="0017461F">
      <w:r>
        <w:t>tion de la Commiſsion, le Commiſaire de la Cour ne doit ceer, ne pour appella-</w:t>
      </w:r>
    </w:p>
    <w:p w14:paraId="57DDF855" w14:textId="77777777" w:rsidR="0017461F" w:rsidRDefault="0017461F" w:rsidP="0017461F">
      <w:r>
        <w:t>tion qui en ſoit prinſe,par ladite ordonnance du Roy Charles 7.</w:t>
      </w:r>
    </w:p>
    <w:p w14:paraId="798CA799" w14:textId="77777777" w:rsidR="0017461F" w:rsidRDefault="0017461F" w:rsidP="0017461F"/>
    <w:p w14:paraId="240686CE" w14:textId="77777777" w:rsidR="0017461F" w:rsidRDefault="0017461F" w:rsidP="0017461F"/>
    <w:p w14:paraId="296E47CE" w14:textId="77777777" w:rsidR="0017461F" w:rsidRDefault="0017461F" w:rsidP="0017461F">
      <w:r>
        <w:t>Ordonnance faite en la Mercuriale tenue le15. de Nouembre 1 518.</w:t>
      </w:r>
    </w:p>
    <w:p w14:paraId="06C581CE" w14:textId="77777777" w:rsidR="0017461F" w:rsidRDefault="0017461F" w:rsidP="0017461F">
      <w:r>
        <w:t>pour le faict des enqueſtes.</w:t>
      </w:r>
    </w:p>
    <w:p w14:paraId="621178C0" w14:textId="77777777" w:rsidR="0017461F" w:rsidRDefault="0017461F" w:rsidP="0017461F">
      <w:r>
        <w:lastRenderedPageBreak/>
        <w:t>4</w:t>
      </w:r>
    </w:p>
    <w:p w14:paraId="53525170" w14:textId="77777777" w:rsidR="0017461F" w:rsidRDefault="0017461F" w:rsidP="0017461F">
      <w:r>
        <w:t>Q</w:t>
      </w:r>
    </w:p>
    <w:p w14:paraId="180B20EA" w14:textId="77777777" w:rsidR="0017461F" w:rsidRDefault="0017461F" w:rsidP="0017461F">
      <w:r>
        <w:t>Vand aucune comiſsion ſera baillee à deux Commiſſaires de la Cour</w:t>
      </w:r>
    </w:p>
    <w:p w14:paraId="7DFA61B5" w14:textId="77777777" w:rsidR="0017461F" w:rsidRDefault="0017461F" w:rsidP="0017461F">
      <w:r>
        <w:t>pour faire vne enqueſte, l'vn ne pourra proceder en l'abſence de l'au-</w:t>
      </w:r>
    </w:p>
    <w:p w14:paraId="09835F82" w14:textId="77777777" w:rsidR="0017461F" w:rsidRDefault="0017461F" w:rsidP="0017461F">
      <w:r>
        <w:t>tre.Et a eſté reprouuee-vne vſance, par laquelle l'un des Comiſſaires, apres</w:t>
      </w:r>
    </w:p>
    <w:p w14:paraId="0FF3B05B" w14:textId="77777777" w:rsidR="0017461F" w:rsidRDefault="0017461F" w:rsidP="0017461F">
      <w:r>
        <w:t>qu'il auoit fait l’enqueſte , enuoyoit le teſmoin par deuers ſon collégue, en</w:t>
      </w:r>
    </w:p>
    <w:p w14:paraId="12C15A65" w14:textId="77777777" w:rsidR="0017461F" w:rsidRDefault="0017461F" w:rsidP="0017461F">
      <w:r>
        <w:t>preſence duquel le teſmoin perſiſtoit à ſa depoſitio.Et ce ne ſuffit. car tous</w:t>
      </w:r>
    </w:p>
    <w:p w14:paraId="1EB5852C" w14:textId="77777777" w:rsidR="0017461F" w:rsidRDefault="0017461F" w:rsidP="0017461F">
      <w:r>
        <w:t>deux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preſens à l'examen. Et s’il aduenoit l'vn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empeſché,</w:t>
      </w:r>
    </w:p>
    <w:p w14:paraId="34C2B078" w14:textId="77777777" w:rsidR="0017461F" w:rsidRDefault="0017461F" w:rsidP="0017461F">
      <w:r>
        <w:t>par l'vn des Preſidés,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commis vn autre en ſon abſence. Et ne doit</w:t>
      </w:r>
    </w:p>
    <w:p w14:paraId="2BF8AA03" w14:textId="77777777" w:rsidR="0017461F" w:rsidRDefault="0017461F" w:rsidP="0017461F">
      <w:r>
        <w:t>le Commiſſaire prendre collégue de ſon authorité, s’il n'eſtoit ſeul comis:</w:t>
      </w:r>
    </w:p>
    <w:p w14:paraId="7D9EF453" w14:textId="77777777" w:rsidR="0017461F" w:rsidRDefault="0017461F" w:rsidP="0017461F">
      <w:r>
        <w:t>auquel cas il prend tel collégue que bon luy semble.</w:t>
      </w:r>
    </w:p>
    <w:p w14:paraId="5610200B" w14:textId="77777777" w:rsidR="0017461F" w:rsidRDefault="0017461F" w:rsidP="0017461F">
      <w:r>
        <w:t>5</w:t>
      </w:r>
    </w:p>
    <w:p w14:paraId="43AA24A1" w14:textId="77777777" w:rsidR="0017461F" w:rsidRDefault="0017461F" w:rsidP="0017461F">
      <w:r>
        <w:t>Qu'apres l'enqueſte faite elle demourera par deuers celuy qui eſt Com-</w:t>
      </w:r>
    </w:p>
    <w:p w14:paraId="714C1E22" w14:textId="77777777" w:rsidR="0017461F" w:rsidRDefault="0017461F" w:rsidP="0017461F">
      <w:r>
        <w:t>miſſaire principal : ſi æque principales, apud antiquiorem &amp; primù receptum: afin</w:t>
      </w:r>
    </w:p>
    <w:p w14:paraId="102D02E7" w14:textId="77777777" w:rsidR="0017461F" w:rsidRDefault="0017461F" w:rsidP="0017461F">
      <w:r>
        <w:t>qu'il n'y ait excuſe l'vn ſur l'autre,ne ſur leurs clercs. Et ne reſpondront les</w:t>
      </w:r>
    </w:p>
    <w:p w14:paraId="29D517D5" w14:textId="77777777" w:rsidR="0017461F" w:rsidRDefault="0017461F" w:rsidP="0017461F">
      <w:r>
        <w:t>Commiſſaires deſdites enqueſtes, ſi par faute de ce ſuruient inconuenient,</w:t>
      </w:r>
    </w:p>
    <w:p w14:paraId="6F001DE5" w14:textId="77777777" w:rsidR="0017461F" w:rsidRDefault="0017461F" w:rsidP="0017461F">
      <w:r>
        <w:t>6</w:t>
      </w:r>
    </w:p>
    <w:p w14:paraId="7287BA06" w14:textId="77777777" w:rsidR="0017461F" w:rsidRDefault="0017461F" w:rsidP="0017461F">
      <w:r>
        <w:t>Qu apres l'enqueſte faite, le Commiſſaire qui l’a baillee à groſſoyer, doit</w:t>
      </w:r>
    </w:p>
    <w:p w14:paraId="5BF85E4E" w14:textId="77777777" w:rsidR="0017461F" w:rsidRDefault="0017461F" w:rsidP="0017461F">
      <w:r>
        <w:t>y auoir tel regard qu'il ne s’en enſuyue inconuenient. Car Sil en ſuruient</w:t>
      </w:r>
    </w:p>
    <w:p w14:paraId="6246C65A" w14:textId="77777777" w:rsidR="0017461F" w:rsidRDefault="0017461F" w:rsidP="0017461F">
      <w:r>
        <w:t>aucun, comme ſi le clerc faiſoit quelque copie des enqueſtes par negligece</w:t>
      </w:r>
    </w:p>
    <w:p w14:paraId="503459BD" w14:textId="77777777" w:rsidR="0017461F" w:rsidRDefault="0017461F" w:rsidP="0017461F">
      <w:r>
        <w:t>de les auoir laiſſé long temps en ſes mains,le Commiſſaire en reſpondra.</w:t>
      </w:r>
    </w:p>
    <w:p w14:paraId="036388D9" w14:textId="77777777" w:rsidR="0017461F" w:rsidRDefault="0017461F" w:rsidP="0017461F">
      <w:r>
        <w:t>Le Style.</w:t>
      </w:r>
    </w:p>
    <w:p w14:paraId="1C859080" w14:textId="77777777" w:rsidR="0017461F" w:rsidRDefault="0017461F" w:rsidP="0017461F">
      <w:r>
        <w:t>7</w:t>
      </w:r>
    </w:p>
    <w:p w14:paraId="4B0543A9" w14:textId="77777777" w:rsidR="0017461F" w:rsidRDefault="0017461F" w:rsidP="0017461F">
      <w:r>
        <w:t>S matieres où les parties ſont appointees contraires &amp; en enqueſte,il n'y,</w:t>
      </w:r>
    </w:p>
    <w:p w14:paraId="240176F9" w14:textId="77777777" w:rsidR="0017461F" w:rsidRDefault="0017461F" w:rsidP="0017461F">
      <w:r>
        <w:t>E</w:t>
      </w:r>
    </w:p>
    <w:p w14:paraId="673DFA5B" w14:textId="77777777" w:rsidR="0017461F" w:rsidRDefault="0017461F" w:rsidP="0017461F">
      <w:r>
        <w:t>a point de publication d'enqueſte par le Style de ladite Cour.</w:t>
      </w:r>
    </w:p>
    <w:p w14:paraId="4FBA7556" w14:textId="77777777" w:rsidR="0017461F" w:rsidRDefault="0017461F" w:rsidP="0017461F">
      <w:r>
        <w:t>Par ordonnance du Roy Fraçois de l'an 1539. il eſt dit qu'en matieres ciuiles y aura</w:t>
      </w:r>
    </w:p>
    <w:p w14:paraId="3F343CE2" w14:textId="77777777" w:rsidR="0017461F" w:rsidRDefault="0017461F" w:rsidP="0017461F">
      <w:r>
        <w:t>par tout publication d'enqueſtes.</w:t>
      </w:r>
    </w:p>
    <w:p w14:paraId="52107F5F" w14:textId="77777777" w:rsidR="0017461F" w:rsidRDefault="0017461F" w:rsidP="0017461F"/>
    <w:p w14:paraId="5DF32E1C" w14:textId="77777777" w:rsidR="0017461F" w:rsidRDefault="0017461F" w:rsidP="0017461F"/>
    <w:p w14:paraId="553CD6C4" w14:textId="77777777" w:rsidR="0017461F" w:rsidRDefault="0017461F" w:rsidP="0017461F">
      <w:r>
        <w:t>Forme de</w:t>
      </w:r>
    </w:p>
    <w:p w14:paraId="1A07FAF1" w14:textId="77777777" w:rsidR="0017461F" w:rsidRDefault="0017461F" w:rsidP="0017461F">
      <w:r>
        <w:t>proceder à</w:t>
      </w:r>
    </w:p>
    <w:p w14:paraId="3F32ABF2" w14:textId="77777777" w:rsidR="0017461F" w:rsidRDefault="0017461F" w:rsidP="0017461F">
      <w:r>
        <w:t>faire en-</w:t>
      </w:r>
    </w:p>
    <w:p w14:paraId="15FB25D4" w14:textId="77777777" w:rsidR="0017461F" w:rsidRDefault="0017461F" w:rsidP="0017461F">
      <w:r>
        <w:t>queſte.</w:t>
      </w:r>
    </w:p>
    <w:p w14:paraId="5EE6F15B" w14:textId="77777777" w:rsidR="0017461F" w:rsidRDefault="0017461F" w:rsidP="0017461F"/>
    <w:p w14:paraId="5CC62ADD" w14:textId="77777777" w:rsidR="0017461F" w:rsidRDefault="0017461F" w:rsidP="0017461F"/>
    <w:p w14:paraId="39675553" w14:textId="77777777" w:rsidR="0017461F" w:rsidRDefault="0017461F" w:rsidP="0017461F">
      <w:r>
        <w:t>Procez ver-</w:t>
      </w:r>
    </w:p>
    <w:p w14:paraId="4C41205A" w14:textId="77777777" w:rsidR="0017461F" w:rsidRDefault="0017461F" w:rsidP="0017461F">
      <w:r>
        <w:t>bal du Co-</w:t>
      </w:r>
    </w:p>
    <w:p w14:paraId="7982F64E" w14:textId="77777777" w:rsidR="0017461F" w:rsidRDefault="0017461F" w:rsidP="0017461F">
      <w:r>
        <w:t>miſſaire.</w:t>
      </w:r>
    </w:p>
    <w:p w14:paraId="303017D5" w14:textId="77777777" w:rsidR="0017461F" w:rsidRDefault="0017461F" w:rsidP="0017461F"/>
    <w:p w14:paraId="400F05D8" w14:textId="77777777" w:rsidR="0017461F" w:rsidRDefault="0017461F" w:rsidP="0017461F"/>
    <w:p w14:paraId="1B60038A" w14:textId="77777777" w:rsidR="0017461F" w:rsidRDefault="0017461F" w:rsidP="0017461F">
      <w:r>
        <w:t>RecuſatiS</w:t>
      </w:r>
    </w:p>
    <w:p w14:paraId="4D749754" w14:textId="77777777" w:rsidR="0017461F" w:rsidRDefault="0017461F" w:rsidP="0017461F">
      <w:r>
        <w:t>du Commiſ</w:t>
      </w:r>
    </w:p>
    <w:p w14:paraId="0CDE5553" w14:textId="77777777" w:rsidR="0017461F" w:rsidRDefault="0017461F" w:rsidP="0017461F">
      <w:r>
        <w:t>faire.</w:t>
      </w:r>
    </w:p>
    <w:p w14:paraId="487C0288" w14:textId="77777777" w:rsidR="0017461F" w:rsidRDefault="0017461F" w:rsidP="0017461F"/>
    <w:p w14:paraId="5879E9C8" w14:textId="77777777" w:rsidR="0017461F" w:rsidRDefault="0017461F" w:rsidP="0017461F"/>
    <w:p w14:paraId="580A7758" w14:textId="77777777" w:rsidR="0017461F" w:rsidRDefault="0017461F" w:rsidP="0017461F">
      <w:r>
        <w:lastRenderedPageBreak/>
        <w:t>Vn Comiſ-</w:t>
      </w:r>
    </w:p>
    <w:p w14:paraId="24915512" w14:textId="77777777" w:rsidR="0017461F" w:rsidRDefault="0017461F" w:rsidP="0017461F">
      <w:r>
        <w:t>faire ne</w:t>
      </w:r>
    </w:p>
    <w:p w14:paraId="76794ECE" w14:textId="77777777" w:rsidR="0017461F" w:rsidRDefault="0017461F" w:rsidP="0017461F">
      <w:r>
        <w:t>peut exa-</w:t>
      </w:r>
    </w:p>
    <w:p w14:paraId="26D128AD" w14:textId="77777777" w:rsidR="0017461F" w:rsidRDefault="0017461F" w:rsidP="0017461F">
      <w:r>
        <w:t>miner teſ-</w:t>
      </w:r>
    </w:p>
    <w:p w14:paraId="411247CB" w14:textId="77777777" w:rsidR="0017461F" w:rsidRDefault="0017461F" w:rsidP="0017461F">
      <w:r>
        <w:t>moins en</w:t>
      </w:r>
    </w:p>
    <w:p w14:paraId="75591381" w14:textId="77777777" w:rsidR="0017461F" w:rsidRDefault="0017461F" w:rsidP="0017461F">
      <w:r>
        <w:t>abſence de</w:t>
      </w:r>
    </w:p>
    <w:p w14:paraId="754E371E" w14:textId="77777777" w:rsidR="0017461F" w:rsidRDefault="0017461F" w:rsidP="0017461F">
      <w:r>
        <w:t>ſon colle-</w:t>
      </w:r>
    </w:p>
    <w:p w14:paraId="54A57275" w14:textId="77777777" w:rsidR="0017461F" w:rsidRDefault="0017461F" w:rsidP="0017461F">
      <w:r>
        <w:t>gue.</w:t>
      </w:r>
    </w:p>
    <w:p w14:paraId="6A24D662" w14:textId="77777777" w:rsidR="0017461F" w:rsidRDefault="0017461F" w:rsidP="0017461F"/>
    <w:p w14:paraId="22414C50" w14:textId="77777777" w:rsidR="0017461F" w:rsidRDefault="0017461F" w:rsidP="0017461F"/>
    <w:p w14:paraId="3E196351" w14:textId="77777777" w:rsidR="0017461F" w:rsidRDefault="0017461F" w:rsidP="0017461F">
      <w:r>
        <w:t>L'enqueſte</w:t>
      </w:r>
    </w:p>
    <w:p w14:paraId="6F03F47D" w14:textId="77777777" w:rsidR="0017461F" w:rsidRDefault="0017461F" w:rsidP="0017461F">
      <w:r>
        <w:t>demeure</w:t>
      </w:r>
    </w:p>
    <w:p w14:paraId="05C745FE" w14:textId="77777777" w:rsidR="0017461F" w:rsidRDefault="0017461F" w:rsidP="0017461F">
      <w:r>
        <w:t>par deuers</w:t>
      </w:r>
    </w:p>
    <w:p w14:paraId="48D4C803" w14:textId="77777777" w:rsidR="0017461F" w:rsidRDefault="0017461F" w:rsidP="0017461F">
      <w:r>
        <w:t>ie commiſ-</w:t>
      </w:r>
    </w:p>
    <w:p w14:paraId="2609F169" w14:textId="77777777" w:rsidR="0017461F" w:rsidRDefault="0017461F" w:rsidP="0017461F">
      <w:r>
        <w:t>faire prin-</w:t>
      </w:r>
    </w:p>
    <w:p w14:paraId="667F0636" w14:textId="77777777" w:rsidR="0017461F" w:rsidRDefault="0017461F" w:rsidP="0017461F">
      <w:r>
        <w:t>cipal.</w:t>
      </w:r>
    </w:p>
    <w:p w14:paraId="321E20E2" w14:textId="77777777" w:rsidR="0017461F" w:rsidRDefault="0017461F" w:rsidP="0017461F"/>
    <w:p w14:paraId="48E03AB8" w14:textId="77777777" w:rsidR="0017461F" w:rsidRDefault="0017461F" w:rsidP="0017461F"/>
    <w:p w14:paraId="5D397CA9" w14:textId="77777777" w:rsidR="0017461F" w:rsidRDefault="0017461F" w:rsidP="0017461F">
      <w:r>
        <w:t>Publicatis</w:t>
      </w:r>
    </w:p>
    <w:p w14:paraId="017034BE" w14:textId="77777777" w:rsidR="0017461F" w:rsidRDefault="0017461F" w:rsidP="0017461F">
      <w:r>
        <w:t>d'enqueſte.</w:t>
      </w:r>
    </w:p>
    <w:p w14:paraId="48A40C3A" w14:textId="77777777" w:rsidR="0017461F" w:rsidRDefault="0017461F" w:rsidP="0017461F"/>
    <w:p w14:paraId="5875F78B" w14:textId="77777777" w:rsidR="0017461F" w:rsidRDefault="0017461F" w:rsidP="0017461F"/>
    <w:p w14:paraId="40A67912" w14:textId="77777777" w:rsidR="0017461F" w:rsidRDefault="0017461F" w:rsidP="0017461F">
      <w:r>
        <w:t>Art. l2xxV3. :</w:t>
      </w:r>
    </w:p>
    <w:p w14:paraId="4D7F7EC1" w14:textId="77777777" w:rsidR="0017461F" w:rsidRDefault="0017461F" w:rsidP="0017461F"/>
    <w:p w14:paraId="2F2E9C70" w14:textId="77777777" w:rsidR="0017461F" w:rsidRDefault="0017461F" w:rsidP="0017461F"/>
    <w:p w14:paraId="2A3444DD" w14:textId="77777777" w:rsidR="0017461F" w:rsidRDefault="0017461F" w:rsidP="0017461F">
      <w:r>
        <w:t>Reception</w:t>
      </w:r>
    </w:p>
    <w:p w14:paraId="32429366" w14:textId="77777777" w:rsidR="0017461F" w:rsidRDefault="0017461F" w:rsidP="0017461F">
      <w:r>
        <w:t>d'enqueſte-</w:t>
      </w:r>
    </w:p>
    <w:p w14:paraId="3F1D83FA" w14:textId="77777777" w:rsidR="0017461F" w:rsidRDefault="0017461F" w:rsidP="0017461F"/>
    <w:p w14:paraId="6A5CD214" w14:textId="77777777" w:rsidR="0017461F" w:rsidRDefault="0017461F" w:rsidP="0017461F"/>
    <w:p w14:paraId="05F43551" w14:textId="77777777" w:rsidR="0017461F" w:rsidRDefault="0017461F" w:rsidP="0017461F">
      <w:r>
        <w:t>Nullité de</w:t>
      </w:r>
    </w:p>
    <w:p w14:paraId="04AE150F" w14:textId="77777777" w:rsidR="0017461F" w:rsidRDefault="0017461F" w:rsidP="0017461F">
      <w:r>
        <w:t>lenqueſte.</w:t>
      </w:r>
    </w:p>
    <w:p w14:paraId="256A8F82" w14:textId="77777777" w:rsidR="0017461F" w:rsidRDefault="0017461F" w:rsidP="0017461F">
      <w:r>
        <w:t>Saons &amp; re-</w:t>
      </w:r>
    </w:p>
    <w:p w14:paraId="04102467" w14:textId="77777777" w:rsidR="0017461F" w:rsidRDefault="0017461F" w:rsidP="0017461F">
      <w:r>
        <w:t>proches des</w:t>
      </w:r>
    </w:p>
    <w:p w14:paraId="7A514367" w14:textId="77777777" w:rsidR="0017461F" w:rsidRDefault="0017461F" w:rsidP="0017461F">
      <w:r>
        <w:t>teſmoins.</w:t>
      </w:r>
    </w:p>
    <w:p w14:paraId="1A93CB45" w14:textId="77777777" w:rsidR="0017461F" w:rsidRDefault="0017461F" w:rsidP="0017461F"/>
    <w:p w14:paraId="32E9CB7E" w14:textId="77777777" w:rsidR="0017461F" w:rsidRDefault="0017461F" w:rsidP="0017461F"/>
    <w:p w14:paraId="4E3067CE" w14:textId="77777777" w:rsidR="0017461F" w:rsidRDefault="0017461F" w:rsidP="0017461F">
      <w:r>
        <w:t>Brefs me-</w:t>
      </w:r>
    </w:p>
    <w:p w14:paraId="320B2B2B" w14:textId="77777777" w:rsidR="0017461F" w:rsidRDefault="0017461F" w:rsidP="0017461F">
      <w:r>
        <w:t>moires.</w:t>
      </w:r>
    </w:p>
    <w:p w14:paraId="7183E896" w14:textId="77777777" w:rsidR="0017461F" w:rsidRDefault="0017461F" w:rsidP="0017461F"/>
    <w:p w14:paraId="6C7EA5C5" w14:textId="77777777" w:rsidR="0017461F" w:rsidRDefault="0017461F" w:rsidP="0017461F"/>
    <w:p w14:paraId="51AA6A54" w14:textId="77777777" w:rsidR="0017461F" w:rsidRDefault="0017461F" w:rsidP="0017461F">
      <w:r>
        <w:t>Poſſeſ. d'an</w:t>
      </w:r>
    </w:p>
    <w:p w14:paraId="11BE0AC9" w14:textId="77777777" w:rsidR="0017461F" w:rsidRDefault="0017461F" w:rsidP="0017461F">
      <w:r>
        <w:t>&amp; de iour.</w:t>
      </w:r>
    </w:p>
    <w:p w14:paraId="42B07492" w14:textId="77777777" w:rsidR="0017461F" w:rsidRDefault="0017461F" w:rsidP="0017461F"/>
    <w:p w14:paraId="0674DDAF" w14:textId="77777777" w:rsidR="0017461F" w:rsidRDefault="0017461F" w:rsidP="0017461F"/>
    <w:p w14:paraId="4C69317B" w14:textId="77777777" w:rsidR="0017461F" w:rsidRDefault="0017461F" w:rsidP="0017461F">
      <w:r>
        <w:t>Haro ſur</w:t>
      </w:r>
    </w:p>
    <w:p w14:paraId="7A9C0A48" w14:textId="77777777" w:rsidR="0017461F" w:rsidRDefault="0017461F" w:rsidP="0017461F">
      <w:r>
        <w:t>Haro.</w:t>
      </w:r>
    </w:p>
    <w:p w14:paraId="4F435AC0" w14:textId="77777777" w:rsidR="0017461F" w:rsidRDefault="0017461F" w:rsidP="0017461F">
      <w:r>
        <w:t>Recreance.</w:t>
      </w:r>
    </w:p>
    <w:p w14:paraId="65FD557C" w14:textId="77777777" w:rsidR="0017461F" w:rsidRDefault="0017461F" w:rsidP="0017461F"/>
    <w:p w14:paraId="42C558CD" w14:textId="77777777" w:rsidR="0017461F" w:rsidRDefault="0017461F" w:rsidP="0017461F"/>
    <w:p w14:paraId="27EC99C0" w14:textId="77777777" w:rsidR="0017461F" w:rsidRDefault="0017461F" w:rsidP="0017461F">
      <w:r>
        <w:t>698</w:t>
      </w:r>
    </w:p>
    <w:p w14:paraId="3AD31618" w14:textId="77777777" w:rsidR="0017461F" w:rsidRDefault="0017461F" w:rsidP="0017461F">
      <w:r>
        <w:t>De la Cour de Parlement,&amp;c. Liure XV.</w:t>
      </w:r>
    </w:p>
    <w:p w14:paraId="4F036B2A" w14:textId="77777777" w:rsidR="0017461F" w:rsidRDefault="0017461F" w:rsidP="0017461F"/>
    <w:p w14:paraId="5132F8EF" w14:textId="77777777" w:rsidR="0017461F" w:rsidRDefault="0017461F" w:rsidP="0017461F"/>
    <w:p w14:paraId="2B84B806" w14:textId="77777777" w:rsidR="0017461F" w:rsidRDefault="0017461F" w:rsidP="0017461F">
      <w:r>
        <w:t>Le Stle,&amp; la Cour audit an. 1534.</w:t>
      </w:r>
    </w:p>
    <w:p w14:paraId="1D9497CC" w14:textId="77777777" w:rsidR="0017461F" w:rsidRDefault="0017461F" w:rsidP="0017461F">
      <w:r>
        <w:t>8</w:t>
      </w:r>
    </w:p>
    <w:p w14:paraId="689029E0" w14:textId="77777777" w:rsidR="0017461F" w:rsidRDefault="0017461F" w:rsidP="0017461F">
      <w:r>
        <w:t>Eſquelles enqueſtes faites &amp; parfaites, ſignees &amp; collationnees par le</w:t>
      </w:r>
    </w:p>
    <w:p w14:paraId="7DA35C20" w14:textId="77777777" w:rsidR="0017461F" w:rsidRDefault="0017461F" w:rsidP="0017461F">
      <w:r>
        <w:t>L</w:t>
      </w:r>
    </w:p>
    <w:p w14:paraId="7F122B16" w14:textId="77777777" w:rsidR="0017461F" w:rsidRDefault="0017461F" w:rsidP="0017461F">
      <w:r>
        <w:t>Commiſaire &amp; ſon adioint,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rapportees cloſes &amp; ſellees</w:t>
      </w:r>
    </w:p>
    <w:p w14:paraId="770BE7BF" w14:textId="77777777" w:rsidR="0017461F" w:rsidRDefault="0017461F" w:rsidP="0017461F">
      <w:r>
        <w:t>par deuers ladite Cour,&amp; le procez verbal du Commiſſaire baillé à la par-</w:t>
      </w:r>
    </w:p>
    <w:p w14:paraId="1EC674DD" w14:textId="77777777" w:rsidR="0017461F" w:rsidRDefault="0017461F" w:rsidP="0017461F">
      <w:r>
        <w:t>tie qui à fait faire l'enqueſte. Laquelle partie auant que demander la rece-</w:t>
      </w:r>
    </w:p>
    <w:p w14:paraId="3E7DFA1B" w14:textId="77777777" w:rsidR="0017461F" w:rsidRDefault="0017461F" w:rsidP="0017461F">
      <w:r>
        <w:t>ption de ladite enqueſte, doit bailler le double de ſon procez verbal à la</w:t>
      </w:r>
    </w:p>
    <w:p w14:paraId="01F0C404" w14:textId="77777777" w:rsidR="0017461F" w:rsidRDefault="0017461F" w:rsidP="0017461F">
      <w:r>
        <w:t>partie aduerſe. Lequel procez verbal veu, les parties ou leurs Procureurs</w:t>
      </w:r>
    </w:p>
    <w:p w14:paraId="0C9C77A4" w14:textId="77777777" w:rsidR="0017461F" w:rsidRDefault="0017461F" w:rsidP="0017461F">
      <w:r>
        <w:t>ſont tenus aller au greffe prendre appointemẽt entre eux pour le faict de la</w:t>
      </w:r>
    </w:p>
    <w:p w14:paraId="69A68C2B" w14:textId="77777777" w:rsidR="0017461F" w:rsidRDefault="0017461F" w:rsidP="0017461F">
      <w:r>
        <w:t>reception de l'enqueſte, où l'en ne la voudroit contredire ou debatre. Car</w:t>
      </w:r>
    </w:p>
    <w:p w14:paraId="355C4A4B" w14:textId="77777777" w:rsidR="0017461F" w:rsidRDefault="0017461F" w:rsidP="0017461F">
      <w:r>
        <w:t>en cas de debat ou contredit, les parties ſeront ouyes en l'audience : &amp; dira</w:t>
      </w:r>
    </w:p>
    <w:p w14:paraId="309AF364" w14:textId="77777777" w:rsidR="0017461F" w:rsidRDefault="0017461F" w:rsidP="0017461F">
      <w:r>
        <w:t>la partie aduerſe ce que bon luy semblera pour empeſcher la reception de</w:t>
      </w:r>
    </w:p>
    <w:p w14:paraId="43781C7E" w14:textId="77777777" w:rsidR="0017461F" w:rsidRDefault="0017461F" w:rsidP="0017461F">
      <w:r>
        <w:t>ladite enqueſte. Et ſi elle n'allégue cauſe de nullité apparente ou raiſon-</w:t>
      </w:r>
    </w:p>
    <w:p w14:paraId="71E9ED74" w14:textId="77777777" w:rsidR="0017461F" w:rsidRDefault="0017461F" w:rsidP="0017461F">
      <w:r>
        <w:t>nable, ladite enqueſte ſera receué pour iuger : Sauf les ſaons &amp; reproches</w:t>
      </w:r>
    </w:p>
    <w:p w14:paraId="3647799F" w14:textId="77777777" w:rsidR="0017461F" w:rsidRDefault="0017461F" w:rsidP="0017461F">
      <w:r>
        <w:t xml:space="preserve">de teſmoins,qui par l’ordonnance ſe doyuent bailler dedans huitaine:&amp; à </w:t>
      </w:r>
    </w:p>
    <w:p w14:paraId="6F11939D" w14:textId="77777777" w:rsidR="0017461F" w:rsidRDefault="0017461F" w:rsidP="0017461F">
      <w:r>
        <w:t>a</w:t>
      </w:r>
    </w:p>
    <w:p w14:paraId="1058D97C" w14:textId="77777777" w:rsidR="0017461F" w:rsidRDefault="0017461F" w:rsidP="0017461F">
      <w:r>
        <w:t>la huitaine enſuyuant ſe doyuent bailler faluations, ſans autre forcluſion,</w:t>
      </w:r>
    </w:p>
    <w:p w14:paraId="3B9C2FCE" w14:textId="77777777" w:rsidR="0017461F" w:rsidRDefault="0017461F" w:rsidP="0017461F">
      <w:r>
        <w:t>&amp; ſans plus eſcrire, ſi par la Cour n'eſt ordonné que faire ſe doye. Touteſ-</w:t>
      </w:r>
    </w:p>
    <w:p w14:paraId="71E2CFCB" w14:textId="77777777" w:rsidR="0017461F" w:rsidRDefault="0017461F" w:rsidP="0017461F">
      <w:r>
        <w:t>fois en receuant par la Cour les enqueſtes, &amp; requerant par les parties plus</w:t>
      </w:r>
    </w:p>
    <w:p w14:paraId="254A9669" w14:textId="77777777" w:rsidR="0017461F" w:rsidRDefault="0017461F" w:rsidP="0017461F">
      <w:r>
        <w:t>longdelay, la Cour le leur pourra bailler, ſi elle voit que faire ſe doye</w:t>
      </w:r>
    </w:p>
    <w:p w14:paraId="3978F0C5" w14:textId="77777777" w:rsidR="0017461F" w:rsidRDefault="0017461F" w:rsidP="0017461F">
      <w:r>
        <w:t>ſelon la grandeur &amp; qualité de la matière,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 de la demeu-</w:t>
      </w:r>
    </w:p>
    <w:p w14:paraId="6FB97900" w14:textId="77777777" w:rsidR="0017461F" w:rsidRDefault="0017461F" w:rsidP="0017461F">
      <w:r>
        <w:t>re deſdites parties,&amp; des teſmoins. Et quelque conteſtation que facent les</w:t>
      </w:r>
    </w:p>
    <w:p w14:paraId="3963E11F" w14:textId="77777777" w:rsidR="0017461F" w:rsidRDefault="0017461F" w:rsidP="0017461F">
      <w:r>
        <w:t>parties ſur leſdits ſaons &amp; reproches, elles ne ſont admiſes ne receuës à en</w:t>
      </w:r>
    </w:p>
    <w:p w14:paraId="47C0404C" w14:textId="77777777" w:rsidR="0017461F" w:rsidRDefault="0017461F" w:rsidP="0017461F">
      <w:r>
        <w:t>faire probation, ſi par ladite Cour leſdits ſaons ne ſont preallablement iu-</w:t>
      </w:r>
    </w:p>
    <w:p w14:paraId="356F7BE0" w14:textId="77777777" w:rsidR="0017461F" w:rsidRDefault="0017461F" w:rsidP="0017461F">
      <w:r>
        <w:t>b</w:t>
      </w:r>
    </w:p>
    <w:p w14:paraId="10F0192B" w14:textId="77777777" w:rsidR="0017461F" w:rsidRDefault="0017461F" w:rsidP="0017461F">
      <w:r>
        <w:t>gez receuables &amp; admiſſibles,ou non</w:t>
      </w:r>
    </w:p>
    <w:p w14:paraId="66024376" w14:textId="77777777" w:rsidR="0017461F" w:rsidRDefault="0017461F" w:rsidP="0017461F"/>
    <w:p w14:paraId="7FE2F296" w14:textId="77777777" w:rsidR="0017461F" w:rsidRDefault="0017461F" w:rsidP="0017461F"/>
    <w:p w14:paraId="408153D6" w14:textId="77777777" w:rsidR="0017461F" w:rsidRDefault="0017461F" w:rsidP="0017461F">
      <w:r>
        <w:t>a</w:t>
      </w:r>
    </w:p>
    <w:p w14:paraId="3C7A0F96" w14:textId="77777777" w:rsidR="0017461F" w:rsidRDefault="0017461F" w:rsidP="0017461F">
      <w:r>
        <w:t>Par l'ordonnanee. Du Roy Charles 7. article 99.</w:t>
      </w:r>
    </w:p>
    <w:p w14:paraId="31B4B4FA" w14:textId="77777777" w:rsidR="0017461F" w:rsidRDefault="0017461F" w:rsidP="0017461F">
      <w:r>
        <w:t>b</w:t>
      </w:r>
    </w:p>
    <w:p w14:paraId="7C8F993B" w14:textId="77777777" w:rsidR="0017461F" w:rsidRDefault="0017461F" w:rsidP="0017461F">
      <w:r>
        <w:t>Admiſibles ou non. II y a ſur ce ordonnâce du Roy Loys xij. &amp; de Fraçois, cu deſſus</w:t>
      </w:r>
    </w:p>
    <w:p w14:paraId="2BF67867" w14:textId="77777777" w:rsidR="0017461F" w:rsidRDefault="0017461F" w:rsidP="0017461F">
      <w:r>
        <w:t>au titre De teſmoins.Et quant aux nullitez pour empeſcher la reception de l'enque-</w:t>
      </w:r>
    </w:p>
    <w:p w14:paraId="2975C696" w14:textId="77777777" w:rsidR="0017461F" w:rsidRDefault="0017461F" w:rsidP="0017461F">
      <w:r>
        <w:t>ſte,on peut alléguer que les teſmoins n'ont eſté adiournez, ou n'ont eſté iurez, ou</w:t>
      </w:r>
    </w:p>
    <w:p w14:paraId="265020B1" w14:textId="77777777" w:rsidR="0017461F" w:rsidRDefault="0017461F" w:rsidP="0017461F">
      <w:r>
        <w:t>qu'ils ont eſté iurez à iour de feſte, ou autre iour que le iour aſſigné, ou que la partie</w:t>
      </w:r>
    </w:p>
    <w:p w14:paraId="6B02E29E" w14:textId="77777777" w:rsidR="0017461F" w:rsidRDefault="0017461F" w:rsidP="0017461F">
      <w:r>
        <w:t>na eſté appelce à les voir iurer : ou qu'ils ont eſté publiquement examinez, &amp; en la</w:t>
      </w:r>
    </w:p>
    <w:p w14:paraId="68BCA9B4" w14:textId="77777777" w:rsidR="0017461F" w:rsidRDefault="0017461F" w:rsidP="0017461F">
      <w:r>
        <w:t>preſence de celuy qui les produit, ou en ſa maiſon: que le Comiſſaire les a examinez</w:t>
      </w:r>
    </w:p>
    <w:p w14:paraId="28C74438" w14:textId="77777777" w:rsidR="0017461F" w:rsidRDefault="0017461F" w:rsidP="0017461F">
      <w:r>
        <w:t>ſans adioint,ou que l'adioint n'auoit ſerment à luſtice.</w:t>
      </w:r>
    </w:p>
    <w:p w14:paraId="7F90EC69" w14:textId="77777777" w:rsidR="0017461F" w:rsidRDefault="0017461F" w:rsidP="0017461F"/>
    <w:p w14:paraId="75CA70B4" w14:textId="77777777" w:rsidR="0017461F" w:rsidRDefault="0017461F" w:rsidP="0017461F"/>
    <w:p w14:paraId="72528D44" w14:textId="77777777" w:rsidR="0017461F" w:rsidRDefault="0017461F" w:rsidP="0017461F">
      <w:r>
        <w:t>Des matieres poſſeſſoires, Chap. XXII.</w:t>
      </w:r>
    </w:p>
    <w:p w14:paraId="64026ED9" w14:textId="77777777" w:rsidR="0017461F" w:rsidRDefault="0017461F" w:rsidP="0017461F">
      <w:r>
        <w:t>1</w:t>
      </w:r>
    </w:p>
    <w:p w14:paraId="4C63727E" w14:textId="77777777" w:rsidR="0017461F" w:rsidRDefault="0017461F" w:rsidP="0017461F">
      <w:r>
        <w:t>Npoſſeſſoire la matière introduite en ladite cour,ſi les exploits</w:t>
      </w:r>
    </w:p>
    <w:p w14:paraId="1E2C28B0" w14:textId="77777777" w:rsidR="0017461F" w:rsidRDefault="0017461F" w:rsidP="0017461F">
      <w:r>
        <w:t>uſont libellez, la demande faite par le demandeur, le defendeur</w:t>
      </w:r>
    </w:p>
    <w:p w14:paraId="1F21A468" w14:textId="77777777" w:rsidR="0017461F" w:rsidRDefault="0017461F" w:rsidP="0017461F">
      <w:r>
        <w:t>ſans eſpoir de delay,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de defendre prompte-</w:t>
      </w:r>
    </w:p>
    <w:p w14:paraId="68ACF3A9" w14:textId="77777777" w:rsidR="0017461F" w:rsidRDefault="0017461F" w:rsidP="0017461F">
      <w:r>
        <w:t>mẽt. Et les parties ouyes ſont appointees à eſcrire par mémoires,</w:t>
      </w:r>
    </w:p>
    <w:p w14:paraId="4E0C77FB" w14:textId="77777777" w:rsidR="0017461F" w:rsidRDefault="0017461F" w:rsidP="0017461F">
      <w:r>
        <w:t>tant à fin principal que de recreance de quinzaine en quinzaine.</w:t>
      </w:r>
    </w:p>
    <w:p w14:paraId="4F63AD00" w14:textId="77777777" w:rsidR="0017461F" w:rsidRDefault="0017461F" w:rsidP="0017461F">
      <w:r>
        <w:t>2</w:t>
      </w:r>
    </w:p>
    <w:p w14:paraId="3DF0CA84" w14:textId="77777777" w:rsidR="0017461F" w:rsidRDefault="0017461F" w:rsidP="0017461F">
      <w:r>
        <w:t>Contre celuy qui a poſſedé par an &amp; iour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intenté Haro, ne</w:t>
      </w:r>
    </w:p>
    <w:p w14:paraId="59960AE9" w14:textId="77777777" w:rsidR="0017461F" w:rsidRDefault="0017461F" w:rsidP="0017461F">
      <w:r>
        <w:t>bref de nouuelle deſſaiſine , tant de droict , que par le Style,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6C2D6821" w14:textId="77777777" w:rsidR="0017461F" w:rsidRDefault="0017461F" w:rsidP="0017461F">
      <w:r>
        <w:t>de Normandie,</w:t>
      </w:r>
    </w:p>
    <w:p w14:paraId="2500B1E0" w14:textId="77777777" w:rsidR="0017461F" w:rsidRDefault="0017461F" w:rsidP="0017461F">
      <w:r>
        <w:t>Au chapître De bref de nouuelle deſſaiſine. la charte du pays cu deſſus au titre De</w:t>
      </w:r>
    </w:p>
    <w:p w14:paraId="26B4A9D4" w14:textId="77777777" w:rsidR="0017461F" w:rsidRDefault="0017461F" w:rsidP="0017461F">
      <w:r>
        <w:t>matiere poſſeſſoire.</w:t>
      </w:r>
    </w:p>
    <w:p w14:paraId="7BE4007B" w14:textId="77777777" w:rsidR="0017461F" w:rsidRDefault="0017461F" w:rsidP="0017461F">
      <w:r>
        <w:t>3</w:t>
      </w:r>
    </w:p>
    <w:p w14:paraId="74F3600C" w14:textId="77777777" w:rsidR="0017461F" w:rsidRDefault="0017461F" w:rsidP="0017461F">
      <w:r>
        <w:t>Haro ſur Haro pour raiſon d'vne meſme choſe ne vaut.</w:t>
      </w:r>
    </w:p>
    <w:p w14:paraId="37B8A5D2" w14:textId="77777777" w:rsidR="0017461F" w:rsidRDefault="0017461F" w:rsidP="0017461F">
      <w:r>
        <w:t>4</w:t>
      </w:r>
    </w:p>
    <w:p w14:paraId="41BE2DB3" w14:textId="77777777" w:rsidR="0017461F" w:rsidRDefault="0017461F" w:rsidP="0017461F">
      <w:r>
        <w:t>La récreance s’adiuge à celuy qui a le droict commun pour luy, prom-</w:t>
      </w:r>
    </w:p>
    <w:p w14:paraId="37EBFFA6" w14:textId="77777777" w:rsidR="0017461F" w:rsidRDefault="0017461F" w:rsidP="0017461F">
      <w:r>
        <w:t>pres preuues , titre le plus apparent:fors en iuriſdiction,pour le grand peril</w:t>
      </w:r>
    </w:p>
    <w:p w14:paraId="73BB520D" w14:textId="77777777" w:rsidR="0017461F" w:rsidRDefault="0017461F" w:rsidP="0017461F">
      <w:r>
        <w:t>qui y pourroit etre, &amp; és cas où le dommage que l'en pourroit inferer au</w:t>
      </w:r>
    </w:p>
    <w:p w14:paraId="7447B940" w14:textId="77777777" w:rsidR="0017461F" w:rsidRDefault="0017461F" w:rsidP="0017461F">
      <w:r>
        <w:t>moyen</w:t>
      </w:r>
    </w:p>
    <w:p w14:paraId="7E9AC841" w14:textId="77777777" w:rsidR="0017461F" w:rsidRDefault="0017461F" w:rsidP="0017461F"/>
    <w:p w14:paraId="13015722" w14:textId="77777777" w:rsidR="0017461F" w:rsidRDefault="0017461F" w:rsidP="0017461F"/>
    <w:p w14:paraId="35786E05" w14:textId="77777777" w:rsidR="0017461F" w:rsidRDefault="0017461F" w:rsidP="0017461F">
      <w:r>
        <w:t>De la Cour de Parlement,&amp;e. Liure XV.</w:t>
      </w:r>
    </w:p>
    <w:p w14:paraId="68219845" w14:textId="77777777" w:rsidR="0017461F" w:rsidRDefault="0017461F" w:rsidP="0017461F">
      <w:r>
        <w:t>699</w:t>
      </w:r>
    </w:p>
    <w:p w14:paraId="6BDB82D4" w14:textId="77777777" w:rsidR="0017461F" w:rsidRDefault="0017461F" w:rsidP="0017461F"/>
    <w:p w14:paraId="5F36F134" w14:textId="77777777" w:rsidR="0017461F" w:rsidRDefault="0017461F" w:rsidP="0017461F"/>
    <w:p w14:paraId="59D05133" w14:textId="77777777" w:rsidR="0017461F" w:rsidRDefault="0017461F" w:rsidP="0017461F">
      <w:r>
        <w:t>moyen de la recreance,ſeroit irreparable ſi l'vne des parties obtenoit.</w:t>
      </w:r>
    </w:p>
    <w:p w14:paraId="27C7EE4A" w14:textId="77777777" w:rsidR="0017461F" w:rsidRDefault="0017461F" w:rsidP="0017461F"/>
    <w:p w14:paraId="3C0D61C7" w14:textId="77777777" w:rsidR="0017461F" w:rsidRDefault="0017461F" w:rsidP="0017461F"/>
    <w:p w14:paraId="686CE16A" w14:textId="77777777" w:rsidR="0017461F" w:rsidRDefault="0017461F" w:rsidP="0017461F">
      <w:r>
        <w:t>En ce cas la choſe eſt ſequeſtree,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Commiſſaire pour la regir par main</w:t>
      </w:r>
    </w:p>
    <w:p w14:paraId="34107C58" w14:textId="77777777" w:rsidR="0017461F" w:rsidRDefault="0017461F" w:rsidP="0017461F">
      <w:r>
        <w:t>ſouueraine.</w:t>
      </w:r>
    </w:p>
    <w:p w14:paraId="777F17D4" w14:textId="77777777" w:rsidR="0017461F" w:rsidRDefault="0017461F" w:rsidP="0017461F"/>
    <w:p w14:paraId="61C21461" w14:textId="77777777" w:rsidR="0017461F" w:rsidRDefault="0017461F" w:rsidP="0017461F"/>
    <w:p w14:paraId="6D94AA86" w14:textId="77777777" w:rsidR="0017461F" w:rsidRDefault="0017461F" w:rsidP="0017461F">
      <w:r>
        <w:t>5</w:t>
      </w:r>
    </w:p>
    <w:p w14:paraId="7B5EB5FC" w14:textId="77777777" w:rsidR="0017461F" w:rsidRDefault="0017461F" w:rsidP="0017461F">
      <w:r>
        <w:t>En matiere poſſeſſoire la pourſuyte ſe doit faire dedas l'an,pource que par</w:t>
      </w:r>
    </w:p>
    <w:p w14:paraId="7B78868B" w14:textId="77777777" w:rsidR="0017461F" w:rsidRDefault="0017461F" w:rsidP="0017461F">
      <w:r>
        <w:t>le laps dece temps poſſeſſion ſe perd &amp; acquiert de droict &amp;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59CE8864" w14:textId="77777777" w:rsidR="0017461F" w:rsidRDefault="0017461F" w:rsidP="0017461F">
      <w:r>
        <w:t>6</w:t>
      </w:r>
    </w:p>
    <w:p w14:paraId="635354F2" w14:textId="77777777" w:rsidR="0017461F" w:rsidRDefault="0017461F" w:rsidP="0017461F">
      <w:r>
        <w:t>En matiere poſſeſſoire garant na point de lieu, ſi l'acquiſition n'a eſté</w:t>
      </w:r>
    </w:p>
    <w:p w14:paraId="0EEEA1FB" w14:textId="77777777" w:rsidR="0017461F" w:rsidRDefault="0017461F" w:rsidP="0017461F">
      <w:r>
        <w:t>faite par celuy qui a eſté inquieté, depuis l'an &amp; iour.</w:t>
      </w:r>
    </w:p>
    <w:p w14:paraId="73C8DA65" w14:textId="77777777" w:rsidR="0017461F" w:rsidRDefault="0017461F" w:rsidP="0017461F">
      <w:r>
        <w:t>Voyez cu deſſus au titre De garant,</w:t>
      </w:r>
    </w:p>
    <w:p w14:paraId="7B6F4814" w14:textId="77777777" w:rsidR="0017461F" w:rsidRDefault="0017461F" w:rsidP="0017461F">
      <w:r>
        <w:t>7</w:t>
      </w:r>
    </w:p>
    <w:p w14:paraId="772D1CFA" w14:textId="77777777" w:rsidR="0017461F" w:rsidRDefault="0017461F" w:rsidP="0017461F">
      <w:r>
        <w:t>En matiere poſſeſſoire ſi la pleine maintenue ſe peut vuider par les let-</w:t>
      </w:r>
    </w:p>
    <w:p w14:paraId="18BD8A73" w14:textId="77777777" w:rsidR="0017461F" w:rsidRDefault="0017461F" w:rsidP="0017461F">
      <w:r>
        <w:t>tres &amp; productions des parties, ladite Cour doit paſſer outre à l'adiuger,</w:t>
      </w:r>
    </w:p>
    <w:p w14:paraId="3A751959" w14:textId="77777777" w:rsidR="0017461F" w:rsidRDefault="0017461F" w:rsidP="0017461F">
      <w:r>
        <w:t>ſans ſoy arreſter à la recreance.</w:t>
      </w:r>
    </w:p>
    <w:p w14:paraId="395A2E52" w14:textId="77777777" w:rsidR="0017461F" w:rsidRDefault="0017461F" w:rsidP="0017461F">
      <w:r>
        <w:lastRenderedPageBreak/>
        <w:t>8</w:t>
      </w:r>
    </w:p>
    <w:p w14:paraId="53AFC21A" w14:textId="77777777" w:rsidR="0017461F" w:rsidRDefault="0017461F" w:rsidP="0017461F">
      <w:r>
        <w:t>Les parties apres le poſſeſſoire decidé ne peuuent eſtre contraintes de</w:t>
      </w:r>
    </w:p>
    <w:p w14:paraId="18B62FC5" w14:textId="77777777" w:rsidR="0017461F" w:rsidRDefault="0017461F" w:rsidP="0017461F">
      <w:r>
        <w:t>proceder ſur le petitoire, que l'arreſt poſſeſſoire n ait eſté entièrement exe-</w:t>
      </w:r>
    </w:p>
    <w:p w14:paraId="2053679E" w14:textId="77777777" w:rsidR="0017461F" w:rsidRDefault="0017461F" w:rsidP="0017461F">
      <w:r>
        <w:t>cuté, tant ſur le principal, que ſur les 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 ſi au-</w:t>
      </w:r>
    </w:p>
    <w:p w14:paraId="3ABAE414" w14:textId="77777777" w:rsidR="0017461F" w:rsidRDefault="0017461F" w:rsidP="0017461F">
      <w:r>
        <w:t>cuns ont eſté adiugez,</w:t>
      </w:r>
    </w:p>
    <w:p w14:paraId="2ECC9847" w14:textId="77777777" w:rsidR="0017461F" w:rsidRDefault="0017461F" w:rsidP="0017461F"/>
    <w:p w14:paraId="79FA9A6E" w14:textId="77777777" w:rsidR="0017461F" w:rsidRDefault="0017461F" w:rsidP="0017461F"/>
    <w:p w14:paraId="1E036879" w14:textId="77777777" w:rsidR="0017461F" w:rsidRDefault="0017461F" w:rsidP="0017461F">
      <w:r>
        <w:t>II y en a ordonnance du Roy François de l'an 1530. pour le faict des matieres bene-</w:t>
      </w:r>
    </w:p>
    <w:p w14:paraId="03CB9CD6" w14:textId="77777777" w:rsidR="0017461F" w:rsidRDefault="0017461F" w:rsidP="0017461F">
      <w:r>
        <w:t>ficiales, cu deſſus au titre Des matieres beneficiales.</w:t>
      </w:r>
    </w:p>
    <w:p w14:paraId="354C7E08" w14:textId="77777777" w:rsidR="0017461F" w:rsidRDefault="0017461F" w:rsidP="0017461F"/>
    <w:p w14:paraId="528BCCE6" w14:textId="77777777" w:rsidR="0017461F" w:rsidRDefault="0017461F" w:rsidP="0017461F"/>
    <w:p w14:paraId="58408525" w14:textId="77777777" w:rsidR="0017461F" w:rsidRDefault="0017461F" w:rsidP="0017461F">
      <w:r>
        <w:t>Ordonnance publiee en l'an 1507.</w:t>
      </w:r>
    </w:p>
    <w:p w14:paraId="3E40C45E" w14:textId="77777777" w:rsidR="0017461F" w:rsidRDefault="0017461F" w:rsidP="0017461F">
      <w:r>
        <w:t>9</w:t>
      </w:r>
    </w:p>
    <w:p w14:paraId="55BA2184" w14:textId="77777777" w:rsidR="0017461F" w:rsidRDefault="0017461F" w:rsidP="0017461F">
      <w:r>
        <w:t>Rdonnons que d'orenauant és matieres beneficiales &amp; eccleſiaſtiques</w:t>
      </w:r>
    </w:p>
    <w:p w14:paraId="60A496D9" w14:textId="77777777" w:rsidR="0017461F" w:rsidRDefault="0017461F" w:rsidP="0017461F">
      <w:r>
        <w:t>O</w:t>
      </w:r>
    </w:p>
    <w:p w14:paraId="253BF121" w14:textId="77777777" w:rsidR="0017461F" w:rsidRDefault="0017461F" w:rsidP="0017461F">
      <w:r>
        <w:t>que l'en introduit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par appellations extraordinai-</w:t>
      </w:r>
    </w:p>
    <w:p w14:paraId="079E40DB" w14:textId="77777777" w:rsidR="0017461F" w:rsidRDefault="0017461F" w:rsidP="0017461F">
      <w:r>
        <w:t>res, &amp; autres voyes obliques,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Court promptement, ſommaire-</w:t>
      </w:r>
    </w:p>
    <w:p w14:paraId="5D2AB812" w14:textId="77777777" w:rsidR="0017461F" w:rsidRDefault="0017461F" w:rsidP="0017461F">
      <w:r>
        <w:t>ment &amp; de plain les vuide, &amp; auſſi les autres incides par le moyen deſquels</w:t>
      </w:r>
    </w:p>
    <w:p w14:paraId="4AE47250" w14:textId="77777777" w:rsidR="0017461F" w:rsidRDefault="0017461F" w:rsidP="0017461F">
      <w:r>
        <w:t>telles matieres s’introduiſent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: &amp; renuoye le principal</w:t>
      </w:r>
    </w:p>
    <w:p w14:paraId="390256DB" w14:textId="77777777" w:rsidR="0017461F" w:rsidRDefault="0017461F" w:rsidP="0017461F">
      <w:r>
        <w:t>de la matière en Cour d'Egliſe, où de ſa nature elle doit eſtre traitee. En</w:t>
      </w:r>
    </w:p>
    <w:p w14:paraId="29CAE9B3" w14:textId="77777777" w:rsidR="0017461F" w:rsidRDefault="0017461F" w:rsidP="0017461F">
      <w:r>
        <w:t>gardant toutes fois nos droicts, &amp; les droicts des Iuges ſeculiers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68743F35" w14:textId="77777777" w:rsidR="0017461F" w:rsidRDefault="0017461F" w:rsidP="0017461F">
      <w:r>
        <w:t>dit pays de Normandie touchant les poſſeſſions.</w:t>
      </w:r>
    </w:p>
    <w:p w14:paraId="4EA9C386" w14:textId="77777777" w:rsidR="0017461F" w:rsidRDefault="0017461F" w:rsidP="0017461F"/>
    <w:p w14:paraId="61BEBB67" w14:textId="77777777" w:rsidR="0017461F" w:rsidRDefault="0017461F" w:rsidP="0017461F"/>
    <w:p w14:paraId="6D284272" w14:textId="77777777" w:rsidR="0017461F" w:rsidRDefault="0017461F" w:rsidP="0017461F">
      <w:r>
        <w:t>C'eſtà ſçauoir que les Iuges Royaux ont la cognoiſſance du poſſeſſoire des benefi-</w:t>
      </w:r>
    </w:p>
    <w:p w14:paraId="3C89FC10" w14:textId="77777777" w:rsidR="0017461F" w:rsidRDefault="0017461F" w:rsidP="0017461F">
      <w:r>
        <w:t>ces, &amp; droicts ſpirituels, par priuilege du Pape Martin deſcrit par Guid. Pap. deciſ.i.</w:t>
      </w:r>
    </w:p>
    <w:p w14:paraId="1497B3FA" w14:textId="77777777" w:rsidR="0017461F" w:rsidRDefault="0017461F" w:rsidP="0017461F">
      <w:r>
        <w:t>par lequel ſemble n'eſtre donné ny ottroyé aucun droict au Roy, mais conſerué le</w:t>
      </w:r>
    </w:p>
    <w:p w14:paraId="1AE04036" w14:textId="77777777" w:rsidR="0017461F" w:rsidRDefault="0017461F" w:rsidP="0017461F">
      <w:r>
        <w:t>droict qu'il auoit.</w:t>
      </w:r>
    </w:p>
    <w:p w14:paraId="280C088C" w14:textId="77777777" w:rsidR="0017461F" w:rsidRDefault="0017461F" w:rsidP="0017461F"/>
    <w:p w14:paraId="70B0ADC9" w14:textId="77777777" w:rsidR="0017461F" w:rsidRDefault="0017461F" w:rsidP="0017461F"/>
    <w:p w14:paraId="4507EA6F" w14:textId="77777777" w:rsidR="0017461F" w:rsidRDefault="0017461F" w:rsidP="0017461F">
      <w:r>
        <w:t>Des requeſtes qu'on preſente à la Our. Chap. XXIII.</w:t>
      </w:r>
    </w:p>
    <w:p w14:paraId="5BB98C40" w14:textId="77777777" w:rsidR="0017461F" w:rsidRDefault="0017461F" w:rsidP="0017461F">
      <w:r>
        <w:t>Charles viſi.</w:t>
      </w:r>
    </w:p>
    <w:p w14:paraId="78464A9D" w14:textId="77777777" w:rsidR="0017461F" w:rsidRDefault="0017461F" w:rsidP="0017461F">
      <w:r>
        <w:t>1</w:t>
      </w:r>
    </w:p>
    <w:p w14:paraId="3BA9614C" w14:textId="77777777" w:rsidR="0017461F" w:rsidRDefault="0017461F" w:rsidP="0017461F">
      <w:r>
        <w:t>Our euiter à la longueur des procez,&amp; multiplication des reque-</w:t>
      </w:r>
    </w:p>
    <w:p w14:paraId="6C06689D" w14:textId="77777777" w:rsidR="0017461F" w:rsidRDefault="0017461F" w:rsidP="0017461F">
      <w:r>
        <w:t>tes qui ſe baillent à noſtredite Cour, &amp; incidens qui ſortent</w:t>
      </w:r>
    </w:p>
    <w:p w14:paraId="4CE83E3A" w14:textId="77777777" w:rsidR="0017461F" w:rsidRDefault="0017461F" w:rsidP="0017461F">
      <w:r>
        <w:t>icelles, eſquels conuient faire grans aduertiſſemens &amp; produ-</w:t>
      </w:r>
    </w:p>
    <w:p w14:paraId="04A82631" w14:textId="77777777" w:rsidR="0017461F" w:rsidRDefault="0017461F" w:rsidP="0017461F">
      <w:r>
        <w:t>ctions, &amp; obtenir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interlocutoires : Ordonnons que d'or-</w:t>
      </w:r>
    </w:p>
    <w:p w14:paraId="41CDE797" w14:textId="77777777" w:rsidR="0017461F" w:rsidRDefault="0017461F" w:rsidP="0017461F">
      <w:r>
        <w:t>enauant en toutes requeſtes qui ſe bailleront à noſtredite Cour auant la</w:t>
      </w:r>
    </w:p>
    <w:p w14:paraId="133A51C4" w14:textId="77777777" w:rsidR="0017461F" w:rsidRDefault="0017461F" w:rsidP="0017461F">
      <w:r>
        <w:t>cauſe plaidee,ne ſoyent comis aucuns Conſeilliers pour ouyr leſdites par-</w:t>
      </w:r>
    </w:p>
    <w:p w14:paraId="3F5F91BD" w14:textId="77777777" w:rsidR="0017461F" w:rsidRDefault="0017461F" w:rsidP="0017461F">
      <w:r>
        <w:t>ties : mais ſoyent renuoyees à faire leſdites requeſtes en plaidant leurs cau-</w:t>
      </w:r>
    </w:p>
    <w:p w14:paraId="5066C8B7" w14:textId="77777777" w:rsidR="0017461F" w:rsidRDefault="0017461F" w:rsidP="0017461F">
      <w:r>
        <w:t>ſes d'appel : ſinon que par la Cour pour quelque cauſe vrgente autrement</w:t>
      </w:r>
    </w:p>
    <w:p w14:paraId="122EF225" w14:textId="77777777" w:rsidR="0017461F" w:rsidRDefault="0017461F" w:rsidP="0017461F">
      <w:r>
        <w:t>en ſoit ordonné.</w:t>
      </w:r>
    </w:p>
    <w:p w14:paraId="2E0C2ADE" w14:textId="77777777" w:rsidR="0017461F" w:rsidRDefault="0017461F" w:rsidP="0017461F">
      <w:r>
        <w:t>2</w:t>
      </w:r>
    </w:p>
    <w:p w14:paraId="23D54DAF" w14:textId="77777777" w:rsidR="0017461F" w:rsidRDefault="0017461F" w:rsidP="0017461F">
      <w:r>
        <w:t>Itemsil aduient que pour aucune cauſe vrgente noſtredite Cour com-</w:t>
      </w:r>
    </w:p>
    <w:p w14:paraId="4911ED8B" w14:textId="77777777" w:rsidR="0017461F" w:rsidRDefault="0017461F" w:rsidP="0017461F">
      <w:r>
        <w:lastRenderedPageBreak/>
        <w:t>miſ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aucuns de nos Coſeilliers pour ouyr les parties ſur aucunes requeſtes,</w:t>
      </w:r>
    </w:p>
    <w:p w14:paraId="4FD2C576" w14:textId="77777777" w:rsidR="0017461F" w:rsidRDefault="0017461F" w:rsidP="0017461F">
      <w:r>
        <w:t>&amp; icelles decider, ordonnons que ceux qui ſeront commis les decident &amp;</w:t>
      </w:r>
    </w:p>
    <w:p w14:paraId="63EE2325" w14:textId="77777777" w:rsidR="0017461F" w:rsidRDefault="0017461F" w:rsidP="0017461F"/>
    <w:p w14:paraId="41C73622" w14:textId="77777777" w:rsidR="0017461F" w:rsidRDefault="0017461F" w:rsidP="0017461F"/>
    <w:p w14:paraId="12747B37" w14:textId="77777777" w:rsidR="0017461F" w:rsidRDefault="0017461F" w:rsidP="0017461F">
      <w:r>
        <w:t>Sequeſtre.</w:t>
      </w:r>
    </w:p>
    <w:p w14:paraId="19A79DB0" w14:textId="77777777" w:rsidR="0017461F" w:rsidRDefault="0017461F" w:rsidP="0017461F"/>
    <w:p w14:paraId="4E591EF6" w14:textId="77777777" w:rsidR="0017461F" w:rsidRDefault="0017461F" w:rsidP="0017461F"/>
    <w:p w14:paraId="4C059BC8" w14:textId="77777777" w:rsidR="0017461F" w:rsidRDefault="0017461F" w:rsidP="0017461F">
      <w:r>
        <w:t>pleine main</w:t>
      </w:r>
    </w:p>
    <w:p w14:paraId="0E362E63" w14:textId="77777777" w:rsidR="0017461F" w:rsidRDefault="0017461F" w:rsidP="0017461F">
      <w:r>
        <w:t>tenue.</w:t>
      </w:r>
    </w:p>
    <w:p w14:paraId="4F9E4090" w14:textId="77777777" w:rsidR="0017461F" w:rsidRDefault="0017461F" w:rsidP="0017461F"/>
    <w:p w14:paraId="051FC1C9" w14:textId="77777777" w:rsidR="0017461F" w:rsidRDefault="0017461F" w:rsidP="0017461F"/>
    <w:p w14:paraId="2E59FDF5" w14:textId="77777777" w:rsidR="0017461F" w:rsidRDefault="0017461F" w:rsidP="0017461F">
      <w:r>
        <w:t>Pétitoire.</w:t>
      </w:r>
    </w:p>
    <w:p w14:paraId="4D7073D9" w14:textId="77777777" w:rsidR="0017461F" w:rsidRDefault="0017461F" w:rsidP="0017461F"/>
    <w:p w14:paraId="6E192F7C" w14:textId="77777777" w:rsidR="0017461F" w:rsidRDefault="0017461F" w:rsidP="0017461F"/>
    <w:p w14:paraId="573F9837" w14:textId="77777777" w:rsidR="0017461F" w:rsidRDefault="0017461F" w:rsidP="0017461F">
      <w:r>
        <w:t>Liu. viij.</w:t>
      </w:r>
    </w:p>
    <w:p w14:paraId="3DBF4CAC" w14:textId="77777777" w:rsidR="0017461F" w:rsidRDefault="0017461F" w:rsidP="0017461F"/>
    <w:p w14:paraId="6EED4264" w14:textId="77777777" w:rsidR="0017461F" w:rsidRDefault="0017461F" w:rsidP="0017461F"/>
    <w:p w14:paraId="1F18E35A" w14:textId="77777777" w:rsidR="0017461F" w:rsidRDefault="0017461F" w:rsidP="0017461F">
      <w:r>
        <w:t>Commiſ-</w:t>
      </w:r>
    </w:p>
    <w:p w14:paraId="18D6B243" w14:textId="77777777" w:rsidR="0017461F" w:rsidRDefault="0017461F" w:rsidP="0017461F">
      <w:r>
        <w:t>faires pour</w:t>
      </w:r>
    </w:p>
    <w:p w14:paraId="7F818183" w14:textId="77777777" w:rsidR="0017461F" w:rsidRDefault="0017461F" w:rsidP="0017461F">
      <w:r>
        <w:t>pouyr les par</w:t>
      </w:r>
    </w:p>
    <w:p w14:paraId="2652823E" w14:textId="77777777" w:rsidR="0017461F" w:rsidRDefault="0017461F" w:rsidP="0017461F">
      <w:r>
        <w:t>ties ſur les</w:t>
      </w:r>
    </w:p>
    <w:p w14:paraId="465B3D8B" w14:textId="77777777" w:rsidR="0017461F" w:rsidRDefault="0017461F" w:rsidP="0017461F">
      <w:r>
        <w:t>requeſtes.</w:t>
      </w:r>
    </w:p>
    <w:p w14:paraId="3554E01A" w14:textId="77777777" w:rsidR="0017461F" w:rsidRDefault="0017461F" w:rsidP="0017461F"/>
    <w:p w14:paraId="142620C9" w14:textId="77777777" w:rsidR="0017461F" w:rsidRDefault="0017461F" w:rsidP="0017461F"/>
    <w:p w14:paraId="15C4829C" w14:textId="77777777" w:rsidR="0017461F" w:rsidRDefault="0017461F" w:rsidP="0017461F">
      <w:r>
        <w:t>Signature</w:t>
      </w:r>
    </w:p>
    <w:p w14:paraId="2ED34801" w14:textId="77777777" w:rsidR="0017461F" w:rsidRDefault="0017461F" w:rsidP="0017461F">
      <w:r>
        <w:t>des reque-</w:t>
      </w:r>
    </w:p>
    <w:p w14:paraId="7A7E2414" w14:textId="77777777" w:rsidR="0017461F" w:rsidRDefault="0017461F" w:rsidP="0017461F">
      <w:r>
        <w:t>ſtes.</w:t>
      </w:r>
    </w:p>
    <w:p w14:paraId="543B0BAD" w14:textId="77777777" w:rsidR="0017461F" w:rsidRDefault="0017461F" w:rsidP="0017461F"/>
    <w:p w14:paraId="783BC1CA" w14:textId="77777777" w:rsidR="0017461F" w:rsidRDefault="0017461F" w:rsidP="0017461F"/>
    <w:p w14:paraId="27864956" w14:textId="77777777" w:rsidR="0017461F" w:rsidRDefault="0017461F" w:rsidP="0017461F">
      <w:r>
        <w:t>Significa-</w:t>
      </w:r>
    </w:p>
    <w:p w14:paraId="65B831E5" w14:textId="77777777" w:rsidR="0017461F" w:rsidRDefault="0017461F" w:rsidP="0017461F">
      <w:r>
        <w:t>tion des re-</w:t>
      </w:r>
    </w:p>
    <w:p w14:paraId="665F0D3C" w14:textId="77777777" w:rsidR="0017461F" w:rsidRDefault="0017461F" w:rsidP="0017461F">
      <w:r>
        <w:t>queſtes.</w:t>
      </w:r>
    </w:p>
    <w:p w14:paraId="678B97FA" w14:textId="77777777" w:rsidR="0017461F" w:rsidRDefault="0017461F" w:rsidP="0017461F"/>
    <w:p w14:paraId="71524236" w14:textId="77777777" w:rsidR="0017461F" w:rsidRDefault="0017461F" w:rsidP="0017461F"/>
    <w:p w14:paraId="7BC2FD23" w14:textId="77777777" w:rsidR="0017461F" w:rsidRDefault="0017461F" w:rsidP="0017461F">
      <w:r>
        <w:t>700</w:t>
      </w:r>
    </w:p>
    <w:p w14:paraId="02761ABC" w14:textId="77777777" w:rsidR="0017461F" w:rsidRDefault="0017461F" w:rsidP="0017461F">
      <w:r>
        <w:t>De la Cour de Parlement,&amp;c. Liure XV.</w:t>
      </w:r>
    </w:p>
    <w:p w14:paraId="07EC4AE2" w14:textId="77777777" w:rsidR="0017461F" w:rsidRDefault="0017461F" w:rsidP="0017461F"/>
    <w:p w14:paraId="0F017681" w14:textId="77777777" w:rsidR="0017461F" w:rsidRDefault="0017461F" w:rsidP="0017461F"/>
    <w:p w14:paraId="462BF863" w14:textId="77777777" w:rsidR="0017461F" w:rsidRDefault="0017461F" w:rsidP="0017461F">
      <w:r>
        <w:t>determinent, ſans en faire rapport à icelle Cour : ſinon qu'il fuſt queſtion.</w:t>
      </w:r>
    </w:p>
    <w:p w14:paraId="1FE4CE23" w14:textId="77777777" w:rsidR="0017461F" w:rsidRDefault="0017461F" w:rsidP="0017461F">
      <w:r>
        <w:t>audit incident de quelque choſe pourquoy en iceluy iugeant, par cauilla-</w:t>
      </w:r>
    </w:p>
    <w:p w14:paraId="27C4E08B" w14:textId="77777777" w:rsidR="0017461F" w:rsidRDefault="0017461F" w:rsidP="0017461F">
      <w:r>
        <w:t>tion ou cautelle de la partie le procez deuſt eſtre ſurſis &amp; delayé.</w:t>
      </w:r>
    </w:p>
    <w:p w14:paraId="46E70771" w14:textId="77777777" w:rsidR="0017461F" w:rsidRDefault="0017461F" w:rsidP="0017461F">
      <w:r>
        <w:t>3</w:t>
      </w:r>
    </w:p>
    <w:p w14:paraId="281556D0" w14:textId="77777777" w:rsidR="0017461F" w:rsidRDefault="0017461F" w:rsidP="0017461F">
      <w:r>
        <w:t>Item pource que ſouuentesfois les parties ſe ſont plaintes d'aucuns Con-</w:t>
      </w:r>
    </w:p>
    <w:p w14:paraId="55B03E75" w14:textId="77777777" w:rsidR="0017461F" w:rsidRDefault="0017461F" w:rsidP="0017461F">
      <w:r>
        <w:t>ſeilliers qui rapportent les requeſtes de leurs parties aduerſes, auſquels ils</w:t>
      </w:r>
    </w:p>
    <w:p w14:paraId="6558E0A0" w14:textId="77777777" w:rsidR="0017461F" w:rsidRDefault="0017461F" w:rsidP="0017461F">
      <w:r>
        <w:t>ont cognoiſſance:Nous ordonnons que s'aucun Conſeillier eſt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</w:t>
      </w:r>
    </w:p>
    <w:p w14:paraId="1DAE36F7" w14:textId="77777777" w:rsidR="0017461F" w:rsidRDefault="0017461F" w:rsidP="0017461F">
      <w:r>
        <w:t>de rapporter les requeſtes de l'vne des parties,&amp;il eſt beſoin de commettre</w:t>
      </w:r>
    </w:p>
    <w:p w14:paraId="3F7F573B" w14:textId="77777777" w:rsidR="0017461F" w:rsidRDefault="0017461F" w:rsidP="0017461F">
      <w:r>
        <w:lastRenderedPageBreak/>
        <w:t>aucuns Commiſſaires de ladite Cour pour les ouyr, elle commette autre</w:t>
      </w:r>
    </w:p>
    <w:p w14:paraId="13424070" w14:textId="77777777" w:rsidR="0017461F" w:rsidRDefault="0017461F" w:rsidP="0017461F">
      <w:r>
        <w:t>que ledit rapporteur:ſinon que par icelle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pour aucunes cauſes</w:t>
      </w:r>
    </w:p>
    <w:p w14:paraId="6FAEBF88" w14:textId="77777777" w:rsidR="0017461F" w:rsidRDefault="0017461F" w:rsidP="0017461F">
      <w:r>
        <w:t>Charles vi. &amp; viij.</w:t>
      </w:r>
    </w:p>
    <w:p w14:paraId="1DF6C31D" w14:textId="77777777" w:rsidR="0017461F" w:rsidRDefault="0017461F" w:rsidP="0017461F">
      <w:r>
        <w:t>raiſonnables autrement en ſoit ordonné.</w:t>
      </w:r>
    </w:p>
    <w:p w14:paraId="1EA7E902" w14:textId="77777777" w:rsidR="0017461F" w:rsidRDefault="0017461F" w:rsidP="0017461F">
      <w:r>
        <w:t>4</w:t>
      </w:r>
    </w:p>
    <w:p w14:paraId="2AA2B16B" w14:textId="77777777" w:rsidR="0017461F" w:rsidRDefault="0017461F" w:rsidP="0017461F">
      <w:r>
        <w:t>N outre voulons &amp; ordonnons que les requeſtes qui ſeront baillees,</w:t>
      </w:r>
    </w:p>
    <w:p w14:paraId="3E7D187C" w14:textId="77777777" w:rsidR="0017461F" w:rsidRDefault="0017461F" w:rsidP="0017461F">
      <w:r>
        <w:t>E</w:t>
      </w:r>
    </w:p>
    <w:p w14:paraId="602112E1" w14:textId="77777777" w:rsidR="0017461F" w:rsidRDefault="0017461F" w:rsidP="0017461F">
      <w:r>
        <w:t>ſoient ſignees par les parties, ou par leurs Procureurs, au bas deſdites</w:t>
      </w:r>
    </w:p>
    <w:p w14:paraId="6FDE26AA" w14:textId="77777777" w:rsidR="0017461F" w:rsidRDefault="0017461F" w:rsidP="0017461F">
      <w:r>
        <w:t>requeſtes : autrement qu'elles ne ſoyent receues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</w:t>
      </w:r>
    </w:p>
    <w:p w14:paraId="387E3B4C" w14:textId="77777777" w:rsidR="0017461F" w:rsidRDefault="0017461F" w:rsidP="0017461F">
      <w:r>
        <w:t>Charles viij.</w:t>
      </w:r>
    </w:p>
    <w:p w14:paraId="5DB5B00B" w14:textId="77777777" w:rsidR="0017461F" w:rsidRDefault="0017461F" w:rsidP="0017461F">
      <w:r>
        <w:t>5</w:t>
      </w:r>
    </w:p>
    <w:p w14:paraId="1E2F833E" w14:textId="77777777" w:rsidR="0017461F" w:rsidRDefault="0017461F" w:rsidP="0017461F">
      <w:r>
        <w:t>T pource que ſouuentesfois aduient qu'apres que les Procureurs ont</w:t>
      </w:r>
    </w:p>
    <w:p w14:paraId="1FCAB4EC" w14:textId="77777777" w:rsidR="0017461F" w:rsidRDefault="0017461F" w:rsidP="0017461F">
      <w:r>
        <w:t>E</w:t>
      </w:r>
    </w:p>
    <w:p w14:paraId="3E8B7B94" w14:textId="77777777" w:rsidR="0017461F" w:rsidRDefault="0017461F" w:rsidP="0017461F">
      <w:r>
        <w:t>baillé aucunes requeſtes à ladite Cour, combien que par ordonnance</w:t>
      </w:r>
    </w:p>
    <w:p w14:paraId="0810BF4D" w14:textId="77777777" w:rsidR="0017461F" w:rsidRDefault="0017461F" w:rsidP="0017461F">
      <w:r>
        <w:t>d'icelle ils ſoyent tenus incontinent &amp; ſans delay les montrer &amp; ſignifier à</w:t>
      </w:r>
    </w:p>
    <w:p w14:paraId="05879AFC" w14:textId="77777777" w:rsidR="0017461F" w:rsidRDefault="0017461F" w:rsidP="0017461F">
      <w:r>
        <w:t>la partie, néantmoins par malice, pour delayer le procez, les detiennent</w:t>
      </w:r>
    </w:p>
    <w:p w14:paraId="3E5156E4" w14:textId="77777777" w:rsidR="0017461F" w:rsidRDefault="0017461F" w:rsidP="0017461F">
      <w:r>
        <w:t>par deuers eux : Ordonnons que d'orenauant ils facent monſtrer, &amp; ſigni-</w:t>
      </w:r>
    </w:p>
    <w:p w14:paraId="517F3C26" w14:textId="77777777" w:rsidR="0017461F" w:rsidRDefault="0017461F" w:rsidP="0017461F">
      <w:r>
        <w:t>fiericelles requeſtes à la partie contre qui elles auront eſté baillees, ou la</w:t>
      </w:r>
    </w:p>
    <w:p w14:paraId="1933570C" w14:textId="77777777" w:rsidR="0017461F" w:rsidRDefault="0017461F" w:rsidP="0017461F">
      <w:r>
        <w:t>facent appeler par deuant les Commiſſaires à ce ordonnez par ladite Cour,</w:t>
      </w:r>
    </w:p>
    <w:p w14:paraId="619F27A5" w14:textId="77777777" w:rsidR="0017461F" w:rsidRDefault="0017461F" w:rsidP="0017461F">
      <w:r>
        <w:t>dedans le iour ou le lendemain au plus tard : ſur peine d'eſtre decheus de</w:t>
      </w:r>
    </w:p>
    <w:p w14:paraId="31C0DF4D" w14:textId="77777777" w:rsidR="0017461F" w:rsidRDefault="0017461F" w:rsidP="0017461F">
      <w:r>
        <w:t>l'effect d'icelle requeſtes , &amp; d'amede arbitraire contre le Procureur faiſant</w:t>
      </w:r>
    </w:p>
    <w:p w14:paraId="4F435833" w14:textId="77777777" w:rsidR="0017461F" w:rsidRDefault="0017461F" w:rsidP="0017461F">
      <w:r>
        <w:t>le contraire.</w:t>
      </w:r>
    </w:p>
    <w:p w14:paraId="659B8473" w14:textId="77777777" w:rsidR="0017461F" w:rsidRDefault="0017461F" w:rsidP="0017461F">
      <w:r>
        <w:t>François premier. 1539.</w:t>
      </w:r>
    </w:p>
    <w:p w14:paraId="1A352D82" w14:textId="77777777" w:rsidR="0017461F" w:rsidRDefault="0017461F" w:rsidP="0017461F">
      <w:r>
        <w:t>6</w:t>
      </w:r>
    </w:p>
    <w:p w14:paraId="051FA621" w14:textId="77777777" w:rsidR="0017461F" w:rsidRDefault="0017461F" w:rsidP="0017461F">
      <w:r>
        <w:t>V'és cauſes &amp; matieres d'appel où il y aura deux ſignifications de re-</w:t>
      </w:r>
    </w:p>
    <w:p w14:paraId="2A34E18F" w14:textId="77777777" w:rsidR="0017461F" w:rsidRDefault="0017461F" w:rsidP="0017461F">
      <w:r>
        <w:t>Q</w:t>
      </w:r>
    </w:p>
    <w:p w14:paraId="49BDECD0" w14:textId="77777777" w:rsidR="0017461F" w:rsidRDefault="0017461F" w:rsidP="0017461F">
      <w:r>
        <w:t>queſtes deuëmẽt faites au Procureur de la partie, &amp; il ne ſoit preſt au</w:t>
      </w:r>
    </w:p>
    <w:p w14:paraId="1632B471" w14:textId="77777777" w:rsidR="0017461F" w:rsidRDefault="0017461F" w:rsidP="0017461F">
      <w:r>
        <w:t>iour de l'audience, ſera donné exploit tout ainſi que ſi la cauſe eſtoit au rol-</w:t>
      </w:r>
    </w:p>
    <w:p w14:paraId="32411477" w14:textId="77777777" w:rsidR="0017461F" w:rsidRDefault="0017461F" w:rsidP="0017461F">
      <w:r>
        <w:t>le,qui ne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rabatu par releuement de nos chancelleries, ny au-</w:t>
      </w:r>
    </w:p>
    <w:p w14:paraId="05BAE2AA" w14:textId="77777777" w:rsidR="0017461F" w:rsidRDefault="0017461F" w:rsidP="0017461F">
      <w:r>
        <w:t>trement en quelque manière que ce ſoit.</w:t>
      </w:r>
    </w:p>
    <w:p w14:paraId="6D964788" w14:textId="77777777" w:rsidR="0017461F" w:rsidRDefault="0017461F" w:rsidP="0017461F">
      <w:r>
        <w:t>De reprinſe ou delaiſſement de procez,. Chap. XXIIII.</w:t>
      </w:r>
    </w:p>
    <w:p w14:paraId="394319F4" w14:textId="77777777" w:rsidR="0017461F" w:rsidRDefault="0017461F" w:rsidP="0017461F">
      <w:r>
        <w:t>1</w:t>
      </w:r>
    </w:p>
    <w:p w14:paraId="5E476EB2" w14:textId="77777777" w:rsidR="0017461F" w:rsidRDefault="0017461F" w:rsidP="0017461F">
      <w:r>
        <w:t>Il apres la doleance prinſe, appellation interiettee, ou demande fai-</w:t>
      </w:r>
    </w:p>
    <w:p w14:paraId="756E8052" w14:textId="77777777" w:rsidR="0017461F" w:rsidRDefault="0017461F" w:rsidP="0017461F">
      <w:r>
        <w:t>ête en ladite Cour de Parlement de Normandie,&amp; deuant que le pro-</w:t>
      </w:r>
    </w:p>
    <w:p w14:paraId="2B3DCBF1" w14:textId="77777777" w:rsidR="0017461F" w:rsidRDefault="0017461F" w:rsidP="0017461F">
      <w:r>
        <w:t>cez ſoit clos, l'intimé en appellation ou doleance, ou le defendeur va de</w:t>
      </w:r>
    </w:p>
    <w:p w14:paraId="7CC5A3A8" w14:textId="77777777" w:rsidR="0017461F" w:rsidRDefault="0017461F" w:rsidP="0017461F">
      <w:r>
        <w:t>vie à decez, ledit appelant, complaignant ou demadeur doit obtenir com-</w:t>
      </w:r>
    </w:p>
    <w:p w14:paraId="45244C55" w14:textId="77777777" w:rsidR="0017461F" w:rsidRDefault="0017461F" w:rsidP="0017461F">
      <w:r>
        <w:t>miſion de ladite Cour, pour faire adiourner les heritiers ou ſucceſſeurs</w:t>
      </w:r>
    </w:p>
    <w:p w14:paraId="1C912CBA" w14:textId="77777777" w:rsidR="0017461F" w:rsidRDefault="0017461F" w:rsidP="0017461F">
      <w:r>
        <w:t>du treſpaſſé, pour reprendre ou delaiſſer ledit procez. Et au iour aſſigné les</w:t>
      </w:r>
    </w:p>
    <w:p w14:paraId="086D98DE" w14:textId="77777777" w:rsidR="0017461F" w:rsidRDefault="0017461F" w:rsidP="0017461F">
      <w:r>
        <w:t>heritiers ou ſucceſſeurs adiournez peuuent, ſi bon leur ſemble, demander</w:t>
      </w:r>
    </w:p>
    <w:p w14:paraId="6F8E2016" w14:textId="77777777" w:rsidR="0017461F" w:rsidRDefault="0017461F" w:rsidP="0017461F">
      <w:r>
        <w:t>les derniers erremens, leſquels leur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montrez, &amp; iceux veus</w:t>
      </w:r>
    </w:p>
    <w:p w14:paraId="3A71E8F9" w14:textId="77777777" w:rsidR="0017461F" w:rsidRDefault="0017461F" w:rsidP="0017461F">
      <w:r>
        <w:t>peuuent demander iour de conſeil, qui leur eſt baillé à briefiour, ſelon la</w:t>
      </w:r>
    </w:p>
    <w:p w14:paraId="3F037166" w14:textId="77777777" w:rsidR="0017461F" w:rsidRDefault="0017461F" w:rsidP="0017461F">
      <w:r>
        <w:t>qualité de la cauſe, &amp; des parties,&amp; la diſtace des lieux-Et ſi leſdits heritiers</w:t>
      </w:r>
    </w:p>
    <w:p w14:paraId="022220D6" w14:textId="77777777" w:rsidR="0017461F" w:rsidRDefault="0017461F" w:rsidP="0017461F">
      <w:r>
        <w:t>ſe defaillet,ledit pcez parvertu de deux defauts eſt tenu pour delaiſſé, &amp; les</w:t>
      </w:r>
    </w:p>
    <w:p w14:paraId="72526FDB" w14:textId="77777777" w:rsidR="0017461F" w:rsidRDefault="0017461F" w:rsidP="0017461F">
      <w:r>
        <w:t>adiournez condanez és deſpes.Et par vertu dudit delaiſſemẽt emportẽt leſ-</w:t>
      </w:r>
    </w:p>
    <w:p w14:paraId="5F9A14A7" w14:textId="77777777" w:rsidR="0017461F" w:rsidRDefault="0017461F" w:rsidP="0017461F">
      <w:r>
        <w:t>dits</w:t>
      </w:r>
    </w:p>
    <w:p w14:paraId="35173165" w14:textId="77777777" w:rsidR="0017461F" w:rsidRDefault="0017461F" w:rsidP="0017461F"/>
    <w:p w14:paraId="55CECAA7" w14:textId="77777777" w:rsidR="0017461F" w:rsidRDefault="0017461F" w:rsidP="0017461F"/>
    <w:p w14:paraId="79415623" w14:textId="77777777" w:rsidR="0017461F" w:rsidRDefault="0017461F" w:rsidP="0017461F">
      <w:r>
        <w:t>De la Cour de Parlement,&amp;e Liure XV.</w:t>
      </w:r>
    </w:p>
    <w:p w14:paraId="5A926504" w14:textId="77777777" w:rsidR="0017461F" w:rsidRDefault="0017461F" w:rsidP="0017461F">
      <w:r>
        <w:t>701</w:t>
      </w:r>
    </w:p>
    <w:p w14:paraId="3D3A1E4C" w14:textId="77777777" w:rsidR="0017461F" w:rsidRDefault="0017461F" w:rsidP="0017461F"/>
    <w:p w14:paraId="79A92D43" w14:textId="77777777" w:rsidR="0017461F" w:rsidRDefault="0017461F" w:rsidP="0017461F"/>
    <w:p w14:paraId="6A3A5381" w14:textId="77777777" w:rsidR="0017461F" w:rsidRDefault="0017461F" w:rsidP="0017461F">
      <w:r>
        <w:t>dits acteurs vers leſdits heritiers ce qu'ils euſſent emporté côtre le defunct,</w:t>
      </w:r>
    </w:p>
    <w:p w14:paraId="5AA278EB" w14:textId="77777777" w:rsidR="0017461F" w:rsidRDefault="0017461F" w:rsidP="0017461F">
      <w:r>
        <w:t>ſi de ſon viuant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defaut en ladite Cour. Et le ſemblable s’obſerue</w:t>
      </w:r>
    </w:p>
    <w:p w14:paraId="2605AF48" w14:textId="77777777" w:rsidR="0017461F" w:rsidRDefault="0017461F" w:rsidP="0017461F">
      <w:r>
        <w:t>en ladite Cour de Normandie au cas contraire, c'eſt à ſçauoir où le deman-</w:t>
      </w:r>
    </w:p>
    <w:p w14:paraId="432223D0" w14:textId="77777777" w:rsidR="0017461F" w:rsidRDefault="0017461F" w:rsidP="0017461F">
      <w:r>
        <w:t>deur, complaignant ou appelant decede. Car en ce cas il conuient faire ad-</w:t>
      </w:r>
    </w:p>
    <w:p w14:paraId="0FC4C76B" w14:textId="77777777" w:rsidR="0017461F" w:rsidRDefault="0017461F" w:rsidP="0017461F">
      <w:r>
        <w:t>iourner les heritiers de l'acteur,pour reprendre ou delaiſſer ledit procez :</w:t>
      </w:r>
    </w:p>
    <w:p w14:paraId="0B231A15" w14:textId="77777777" w:rsidR="0017461F" w:rsidRDefault="0017461F" w:rsidP="0017461F">
      <w:r>
        <w:t>combien qu'és autres Cours y ait quant à ce, Style &amp; obſeruance contraire.</w:t>
      </w:r>
    </w:p>
    <w:p w14:paraId="5CAC52AC" w14:textId="77777777" w:rsidR="0017461F" w:rsidRDefault="0017461F" w:rsidP="0017461F">
      <w:r>
        <w:t>Mais ſi les heritiers de l'acteur veulent reprendre ledit procez , en proce-</w:t>
      </w:r>
    </w:p>
    <w:p w14:paraId="59EC6F6B" w14:textId="77777777" w:rsidR="0017461F" w:rsidRDefault="0017461F" w:rsidP="0017461F">
      <w:r>
        <w:t>dant,le defendeur s'il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preſent,ou ſon Procureur en ſon abſenceſans au-</w:t>
      </w:r>
    </w:p>
    <w:p w14:paraId="5E7B3B07" w14:textId="77777777" w:rsidR="0017461F" w:rsidRDefault="0017461F" w:rsidP="0017461F">
      <w:r>
        <w:t>tre adiournement faire ; ſeront tenus de proceder auec leſdits heritiers ſe-</w:t>
      </w:r>
    </w:p>
    <w:p w14:paraId="38946F9C" w14:textId="77777777" w:rsidR="0017461F" w:rsidRDefault="0017461F" w:rsidP="0017461F">
      <w:r>
        <w:t>lon les derniers erremens. Pour leſquels erremens voir, audit defendeur</w:t>
      </w:r>
    </w:p>
    <w:p w14:paraId="318A7503" w14:textId="77777777" w:rsidR="0017461F" w:rsidRDefault="0017461F" w:rsidP="0017461F">
      <w:r>
        <w:t>ſuruiuant , que l'on preſume de long temps inſtruit , ne ſera baille aucun</w:t>
      </w:r>
    </w:p>
    <w:p w14:paraId="27B7B68E" w14:textId="77777777" w:rsidR="0017461F" w:rsidRDefault="0017461F" w:rsidP="0017461F">
      <w:r>
        <w:t>delay ne iour de conſeil pour en venir preſt.</w:t>
      </w:r>
    </w:p>
    <w:p w14:paraId="4DE31D7B" w14:textId="77777777" w:rsidR="0017461F" w:rsidRDefault="0017461F" w:rsidP="0017461F">
      <w:r>
        <w:t>Ladite ordonnance de la Cour de l'an 1534.</w:t>
      </w:r>
    </w:p>
    <w:p w14:paraId="1CEEE4DB" w14:textId="77777777" w:rsidR="0017461F" w:rsidRDefault="0017461F" w:rsidP="0017461F">
      <w:r>
        <w:t>2</w:t>
      </w:r>
    </w:p>
    <w:p w14:paraId="13CE71FD" w14:textId="77777777" w:rsidR="0017461F" w:rsidRDefault="0017461F" w:rsidP="0017461F">
      <w:r>
        <w:t>S reprinſes de procez n'y aura que deux delays ordinaires, que ſi pren-</w:t>
      </w:r>
    </w:p>
    <w:p w14:paraId="71F7B4E0" w14:textId="77777777" w:rsidR="0017461F" w:rsidRDefault="0017461F" w:rsidP="0017461F">
      <w:r>
        <w:t>E</w:t>
      </w:r>
    </w:p>
    <w:p w14:paraId="46E2D788" w14:textId="77777777" w:rsidR="0017461F" w:rsidRDefault="0017461F" w:rsidP="0017461F">
      <w:r>
        <w:t>dront hors iugemẽt &amp; au Greffe,trois iours apres que le Procureur des</w:t>
      </w:r>
    </w:p>
    <w:p w14:paraId="07735473" w14:textId="77777777" w:rsidR="0017461F" w:rsidRDefault="0017461F" w:rsidP="0017461F">
      <w:r>
        <w:t>adiournez en reprinſe ſera ſommé, ſur peine d'amende. Et chacun deſdits</w:t>
      </w:r>
    </w:p>
    <w:p w14:paraId="6E7B83A9" w14:textId="77777777" w:rsidR="0017461F" w:rsidRDefault="0017461F" w:rsidP="0017461F">
      <w:r>
        <w:t>deux delais ſera de quinzaine, reſérué des procez qui viendront du baillia-</w:t>
      </w:r>
    </w:p>
    <w:p w14:paraId="1376D9F7" w14:textId="77777777" w:rsidR="0017461F" w:rsidRDefault="0017461F" w:rsidP="0017461F">
      <w:r>
        <w:t>ge de Coſ</w:t>
      </w:r>
      <w:r>
        <w:rPr>
          <w:rFonts w:ascii="Arial Unicode MS" w:eastAsia="Arial Unicode MS" w:hAnsi="Arial Unicode MS" w:cs="Arial Unicode MS" w:hint="eastAsia"/>
        </w:rPr>
        <w:t>ﬅ</w:t>
      </w:r>
      <w:r>
        <w:t>entin,auquel les delais ſeront de trois ſemaines, ſIdem du baillia-</w:t>
      </w:r>
    </w:p>
    <w:p w14:paraId="51949E0A" w14:textId="77777777" w:rsidR="0017461F" w:rsidRDefault="0017461F" w:rsidP="0017461F">
      <w:r>
        <w:t>ge d'Alençon.l Et leſdits deux delais ordinaires paſſez &amp; expirez, ſi la par-</w:t>
      </w:r>
    </w:p>
    <w:p w14:paraId="4D7FC025" w14:textId="77777777" w:rsidR="0017461F" w:rsidRDefault="0017461F" w:rsidP="0017461F">
      <w:r>
        <w:t>tie adiournee ne reprend le procez,il ſera tenu pour delaiſſé. Toutesfois oû</w:t>
      </w:r>
    </w:p>
    <w:p w14:paraId="38FB3577" w14:textId="77777777" w:rsidR="0017461F" w:rsidRDefault="0017461F" w:rsidP="0017461F">
      <w:r>
        <w:t>l'adiourné n'auroit fait faict d'heritier , où tel ne fuſt maintenu , aura de lay</w:t>
      </w:r>
    </w:p>
    <w:p w14:paraId="183EF0E5" w14:textId="77777777" w:rsidR="0017461F" w:rsidRDefault="0017461F" w:rsidP="0017461F">
      <w:r>
        <w:t>de quarante iours pour deliberer s'il ſe veut porter heritier, ou non, &amp; re-</w:t>
      </w:r>
    </w:p>
    <w:p w14:paraId="41AC52CA" w14:textId="77777777" w:rsidR="0017461F" w:rsidRDefault="0017461F" w:rsidP="0017461F">
      <w:r>
        <w:t>prendre, ou delaiſſer : &amp; ce pour le premier delay. Toutesfois où il ſeroit</w:t>
      </w:r>
    </w:p>
    <w:p w14:paraId="0AF0E1CF" w14:textId="77777777" w:rsidR="0017461F" w:rsidRDefault="0017461F" w:rsidP="0017461F">
      <w:r>
        <w:t>queſtion de mineurs, de prodigues,ou inſenſez, ou autres incapables de ſe</w:t>
      </w:r>
    </w:p>
    <w:p w14:paraId="56136E2E" w14:textId="77777777" w:rsidR="0017461F" w:rsidRDefault="0017461F" w:rsidP="0017461F">
      <w:r>
        <w:t>preſenter en iugement , adiournez en la perſonne de leurs tuteurs ou cura-</w:t>
      </w:r>
    </w:p>
    <w:p w14:paraId="4276CC74" w14:textId="77777777" w:rsidR="0017461F" w:rsidRDefault="0017461F" w:rsidP="0017461F">
      <w:r>
        <w:t>teurs,la cour ſen baillat requeſte à ceſte finileur pourroit pouruoir de plus</w:t>
      </w:r>
    </w:p>
    <w:p w14:paraId="628E4DA3" w14:textId="77777777" w:rsidR="0017461F" w:rsidRDefault="0017461F" w:rsidP="0017461F">
      <w:r>
        <w:t>long delay,ſelon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lieux,&amp; la qualité des matieres.</w:t>
      </w:r>
    </w:p>
    <w:p w14:paraId="08455BB5" w14:textId="77777777" w:rsidR="0017461F" w:rsidRDefault="0017461F" w:rsidP="0017461F">
      <w:r>
        <w:t>L'eſchiquier. 1489.</w:t>
      </w:r>
    </w:p>
    <w:p w14:paraId="67DBDB09" w14:textId="77777777" w:rsidR="0017461F" w:rsidRDefault="0017461F" w:rsidP="0017461F">
      <w:r>
        <w:t>3</w:t>
      </w:r>
    </w:p>
    <w:p w14:paraId="786ECF85" w14:textId="77777777" w:rsidR="0017461F" w:rsidRDefault="0017461F" w:rsidP="0017461F">
      <w:r>
        <w:t>A Cour ordonne que s'aucun recueult le procez d'aucune perſonne</w:t>
      </w:r>
    </w:p>
    <w:p w14:paraId="4E1C06B2" w14:textId="77777777" w:rsidR="0017461F" w:rsidRDefault="0017461F" w:rsidP="0017461F">
      <w:r>
        <w:t>L</w:t>
      </w:r>
    </w:p>
    <w:p w14:paraId="2439AB5D" w14:textId="77777777" w:rsidR="0017461F" w:rsidRDefault="0017461F" w:rsidP="0017461F">
      <w:r>
        <w:t>qui ſoit en cauſe en Eſchiquier, ſoit à titre d’hoirrie, ſurrogation, ceſ-</w:t>
      </w:r>
    </w:p>
    <w:p w14:paraId="536FDA50" w14:textId="77777777" w:rsidR="0017461F" w:rsidRDefault="0017461F" w:rsidP="0017461F">
      <w:r>
        <w:t>ſion ou autrement,en la preſentation qu'il fera en l'Eſchiquier,il déclarera</w:t>
      </w:r>
    </w:p>
    <w:p w14:paraId="05170C81" w14:textId="77777777" w:rsidR="0017461F" w:rsidRDefault="0017461F" w:rsidP="0017461F">
      <w:r>
        <w:t>les noms &amp; les ſurnos , enſemble la qualité des perſonnes &amp; matieres pour</w:t>
      </w:r>
    </w:p>
    <w:p w14:paraId="60475161" w14:textId="77777777" w:rsidR="0017461F" w:rsidRDefault="0017461F" w:rsidP="0017461F">
      <w:r>
        <w:t>leſquels il ſe preſente: autrement il ſera reputé pour non preſenté.</w:t>
      </w:r>
    </w:p>
    <w:p w14:paraId="2B09F000" w14:textId="77777777" w:rsidR="0017461F" w:rsidRDefault="0017461F" w:rsidP="0017461F">
      <w:r>
        <w:t>D'inuentaires, es clauſion de procez Chap. XXV.</w:t>
      </w:r>
    </w:p>
    <w:p w14:paraId="3748E9D8" w14:textId="77777777" w:rsidR="0017461F" w:rsidRDefault="0017461F" w:rsidP="0017461F">
      <w:r>
        <w:t>charles vij. L'Eſchiquier 1501. &amp; le ſtyle.</w:t>
      </w:r>
    </w:p>
    <w:p w14:paraId="033FE601" w14:textId="77777777" w:rsidR="0017461F" w:rsidRDefault="0017461F" w:rsidP="0017461F">
      <w:r>
        <w:lastRenderedPageBreak/>
        <w:t>1</w:t>
      </w:r>
    </w:p>
    <w:p w14:paraId="4567625F" w14:textId="77777777" w:rsidR="0017461F" w:rsidRDefault="0017461F" w:rsidP="0017461F">
      <w:r>
        <w:t>ACour commande aux parties &amp; à leurs Procureurs, qu'apres</w:t>
      </w:r>
    </w:p>
    <w:p w14:paraId="2A359E39" w14:textId="77777777" w:rsidR="0017461F" w:rsidRDefault="0017461F" w:rsidP="0017461F">
      <w:r>
        <w:t>dqu'ils ſeront appointez à produiro&amp; clorre, ſoit ſur les cauſes de</w:t>
      </w:r>
    </w:p>
    <w:p w14:paraId="6603B4AA" w14:textId="77777777" w:rsidR="0017461F" w:rsidRDefault="0017461F" w:rsidP="0017461F">
      <w:r>
        <w:t>ddoleance ou d'appel, en principal, prouiſion, requeſtes ou autres</w:t>
      </w:r>
    </w:p>
    <w:p w14:paraId="3736D44C" w14:textId="77777777" w:rsidR="0017461F" w:rsidRDefault="0017461F" w:rsidP="0017461F">
      <w:r>
        <w:t>Pinterlocutoires, ils mettent &amp; cloent le tout d'vne part &amp; d'autre</w:t>
      </w:r>
    </w:p>
    <w:p w14:paraId="4D7B28B9" w14:textId="77777777" w:rsidR="0017461F" w:rsidRDefault="0017461F" w:rsidP="0017461F">
      <w:r>
        <w:t>deuers le Greffier par inuétaires,qui ſeront ſignez hine inde par les Procu-</w:t>
      </w:r>
    </w:p>
    <w:p w14:paraId="08D61521" w14:textId="77777777" w:rsidR="0017461F" w:rsidRDefault="0017461F" w:rsidP="0017461F">
      <w:r>
        <w:t>reurs de chacune deſdites parties,ne varientur:à ce que l'on puiſſe cognoi-</w:t>
      </w:r>
    </w:p>
    <w:p w14:paraId="17F55740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certainement de quelles eſcritures chacune des parties ſe ſera aidé, &amp;</w:t>
      </w:r>
    </w:p>
    <w:p w14:paraId="3A20F7EF" w14:textId="77777777" w:rsidR="0017461F" w:rsidRDefault="0017461F" w:rsidP="0017461F">
      <w:r>
        <w:t>obuier à toutes falſifications &amp; entre-gets que l'’on pourroit faire.</w:t>
      </w:r>
    </w:p>
    <w:p w14:paraId="1DD462D2" w14:textId="77777777" w:rsidR="0017461F" w:rsidRDefault="0017461F" w:rsidP="0017461F">
      <w:r>
        <w:t>2</w:t>
      </w:r>
    </w:p>
    <w:p w14:paraId="77DFC157" w14:textId="77777777" w:rsidR="0017461F" w:rsidRDefault="0017461F" w:rsidP="0017461F">
      <w:r>
        <w:t>Et eſt defendu à tous Aduocats &amp; Procureurs de ladite Cour, ſurpeine</w:t>
      </w:r>
    </w:p>
    <w:p w14:paraId="5E092981" w14:textId="77777777" w:rsidR="0017461F" w:rsidRDefault="0017461F" w:rsidP="0017461F"/>
    <w:p w14:paraId="208A204B" w14:textId="77777777" w:rsidR="0017461F" w:rsidRDefault="0017461F" w:rsidP="0017461F"/>
    <w:p w14:paraId="6E059C55" w14:textId="77777777" w:rsidR="0017461F" w:rsidRDefault="0017461F" w:rsidP="0017461F">
      <w:r>
        <w:t>Temps de</w:t>
      </w:r>
    </w:p>
    <w:p w14:paraId="684B66D5" w14:textId="77777777" w:rsidR="0017461F" w:rsidRDefault="0017461F" w:rsidP="0017461F">
      <w:r>
        <w:t>xl. iours</w:t>
      </w:r>
    </w:p>
    <w:p w14:paraId="2FB4E042" w14:textId="77777777" w:rsidR="0017461F" w:rsidRDefault="0017461F" w:rsidP="0017461F">
      <w:r>
        <w:t>pour deli-</w:t>
      </w:r>
    </w:p>
    <w:p w14:paraId="490C0683" w14:textId="77777777" w:rsidR="0017461F" w:rsidRDefault="0017461F" w:rsidP="0017461F">
      <w:r>
        <w:t>berer ſi on</w:t>
      </w:r>
    </w:p>
    <w:p w14:paraId="6D62B4D1" w14:textId="77777777" w:rsidR="0017461F" w:rsidRDefault="0017461F" w:rsidP="0017461F">
      <w:r>
        <w:t>ſe veur por-</w:t>
      </w:r>
    </w:p>
    <w:p w14:paraId="7EBF9EF9" w14:textId="77777777" w:rsidR="0017461F" w:rsidRDefault="0017461F" w:rsidP="0017461F">
      <w:r>
        <w:t>terheritier.</w:t>
      </w:r>
    </w:p>
    <w:p w14:paraId="1842A9C6" w14:textId="77777777" w:rsidR="0017461F" w:rsidRDefault="0017461F" w:rsidP="0017461F"/>
    <w:p w14:paraId="5077D962" w14:textId="77777777" w:rsidR="0017461F" w:rsidRDefault="0017461F" w:rsidP="0017461F"/>
    <w:p w14:paraId="20DB773E" w14:textId="77777777" w:rsidR="0017461F" w:rsidRDefault="0017461F" w:rsidP="0017461F">
      <w:r>
        <w:t>Reſſort des</w:t>
      </w:r>
    </w:p>
    <w:p w14:paraId="1E7A5BEB" w14:textId="77777777" w:rsidR="0017461F" w:rsidRDefault="0017461F" w:rsidP="0017461F">
      <w:r>
        <w:t>appellatios</w:t>
      </w:r>
    </w:p>
    <w:p w14:paraId="57250A68" w14:textId="77777777" w:rsidR="0017461F" w:rsidRDefault="0017461F" w:rsidP="0017461F">
      <w:r>
        <w:t>en la Cour</w:t>
      </w:r>
    </w:p>
    <w:p w14:paraId="430D0EEC" w14:textId="77777777" w:rsidR="0017461F" w:rsidRDefault="0017461F" w:rsidP="0017461F"/>
    <w:p w14:paraId="67025716" w14:textId="77777777" w:rsidR="0017461F" w:rsidRDefault="0017461F" w:rsidP="0017461F"/>
    <w:p w14:paraId="5FD3E1A6" w14:textId="77777777" w:rsidR="0017461F" w:rsidRDefault="0017461F" w:rsidP="0017461F">
      <w:r>
        <w:t>Améde ho-</w:t>
      </w:r>
    </w:p>
    <w:p w14:paraId="5E848468" w14:textId="77777777" w:rsidR="0017461F" w:rsidRDefault="0017461F" w:rsidP="0017461F">
      <w:r>
        <w:t>norable à</w:t>
      </w:r>
    </w:p>
    <w:p w14:paraId="1CD8613A" w14:textId="77777777" w:rsidR="0017461F" w:rsidRDefault="0017461F" w:rsidP="0017461F">
      <w:r>
        <w:t>Juſtice pei-</w:t>
      </w:r>
    </w:p>
    <w:p w14:paraId="3416A093" w14:textId="77777777" w:rsidR="0017461F" w:rsidRDefault="0017461F" w:rsidP="0017461F">
      <w:r>
        <w:t>ne afflicti</w:t>
      </w:r>
    </w:p>
    <w:p w14:paraId="631AEB36" w14:textId="77777777" w:rsidR="0017461F" w:rsidRDefault="0017461F" w:rsidP="0017461F">
      <w:r>
        <w:t>ue decorps.</w:t>
      </w:r>
    </w:p>
    <w:p w14:paraId="1ABE5F38" w14:textId="77777777" w:rsidR="0017461F" w:rsidRDefault="0017461F" w:rsidP="0017461F">
      <w:r>
        <w:t>Quand on</w:t>
      </w:r>
    </w:p>
    <w:p w14:paraId="1457B0B4" w14:textId="77777777" w:rsidR="0017461F" w:rsidRDefault="0017461F" w:rsidP="0017461F">
      <w:r>
        <w:t>doit mener</w:t>
      </w:r>
    </w:p>
    <w:p w14:paraId="03229634" w14:textId="77777777" w:rsidR="0017461F" w:rsidRDefault="0017461F" w:rsidP="0017461F">
      <w:r>
        <w:t>les priſon-</w:t>
      </w:r>
    </w:p>
    <w:p w14:paraId="60E8EDD4" w14:textId="77777777" w:rsidR="0017461F" w:rsidRDefault="0017461F" w:rsidP="0017461F">
      <w:r>
        <w:t>niers appe</w:t>
      </w:r>
    </w:p>
    <w:p w14:paraId="62F8CCE9" w14:textId="77777777" w:rsidR="0017461F" w:rsidRDefault="0017461F" w:rsidP="0017461F">
      <w:r>
        <w:t>lans.</w:t>
      </w:r>
    </w:p>
    <w:p w14:paraId="7DD9F0E4" w14:textId="77777777" w:rsidR="0017461F" w:rsidRDefault="0017461F" w:rsidP="0017461F"/>
    <w:p w14:paraId="2CFB4A66" w14:textId="77777777" w:rsidR="0017461F" w:rsidRDefault="0017461F" w:rsidP="0017461F"/>
    <w:p w14:paraId="3F61F05D" w14:textId="77777777" w:rsidR="0017461F" w:rsidRDefault="0017461F" w:rsidP="0017461F">
      <w:r>
        <w:t>Relief d'ap</w:t>
      </w:r>
    </w:p>
    <w:p w14:paraId="2B4EFA4D" w14:textId="77777777" w:rsidR="0017461F" w:rsidRDefault="0017461F" w:rsidP="0017461F">
      <w:r>
        <w:t>pel en cas</w:t>
      </w:r>
    </w:p>
    <w:p w14:paraId="0FE51FA3" w14:textId="77777777" w:rsidR="0017461F" w:rsidRDefault="0017461F" w:rsidP="0017461F">
      <w:r>
        <w:t>de crime.</w:t>
      </w:r>
    </w:p>
    <w:p w14:paraId="63FB6483" w14:textId="77777777" w:rsidR="0017461F" w:rsidRDefault="0017461F" w:rsidP="0017461F">
      <w:r>
        <w:t>Renoncia-</w:t>
      </w:r>
    </w:p>
    <w:p w14:paraId="3E4BED8D" w14:textId="77777777" w:rsidR="0017461F" w:rsidRDefault="0017461F" w:rsidP="0017461F">
      <w:r>
        <w:t>tion à l'ap-</w:t>
      </w:r>
    </w:p>
    <w:p w14:paraId="01E50CA6" w14:textId="77777777" w:rsidR="0017461F" w:rsidRDefault="0017461F" w:rsidP="0017461F">
      <w:r>
        <w:t>pel n'a lieu</w:t>
      </w:r>
    </w:p>
    <w:p w14:paraId="4B22E84A" w14:textId="77777777" w:rsidR="0017461F" w:rsidRDefault="0017461F" w:rsidP="0017461F">
      <w:r>
        <w:t>en cas de</w:t>
      </w:r>
    </w:p>
    <w:p w14:paraId="15362A44" w14:textId="77777777" w:rsidR="0017461F" w:rsidRDefault="0017461F" w:rsidP="0017461F">
      <w:r>
        <w:t>crime.</w:t>
      </w:r>
    </w:p>
    <w:p w14:paraId="5A0032D7" w14:textId="77777777" w:rsidR="0017461F" w:rsidRDefault="0017461F" w:rsidP="0017461F">
      <w:r>
        <w:t>Rebuf. poſt</w:t>
      </w:r>
    </w:p>
    <w:p w14:paraId="54AB4E87" w14:textId="77777777" w:rsidR="0017461F" w:rsidRDefault="0017461F" w:rsidP="0017461F">
      <w:r>
        <w:lastRenderedPageBreak/>
        <w:t>Feli, in prog-</w:t>
      </w:r>
    </w:p>
    <w:p w14:paraId="4AF06483" w14:textId="77777777" w:rsidR="0017461F" w:rsidRDefault="0017461F" w:rsidP="0017461F">
      <w:r>
        <w:t>mio conſtitu.</w:t>
      </w:r>
    </w:p>
    <w:p w14:paraId="034CDCC5" w14:textId="77777777" w:rsidR="0017461F" w:rsidRDefault="0017461F" w:rsidP="0017461F">
      <w:r>
        <w:t>regiar.</w:t>
      </w:r>
    </w:p>
    <w:p w14:paraId="36BE299D" w14:textId="77777777" w:rsidR="0017461F" w:rsidRDefault="0017461F" w:rsidP="0017461F">
      <w:r>
        <w:t>Propoſitiō</w:t>
      </w:r>
    </w:p>
    <w:p w14:paraId="384F40C8" w14:textId="77777777" w:rsidR="0017461F" w:rsidRDefault="0017461F" w:rsidP="0017461F">
      <w:r>
        <w:t>d'erreur en</w:t>
      </w:r>
    </w:p>
    <w:p w14:paraId="537513D8" w14:textId="77777777" w:rsidR="0017461F" w:rsidRDefault="0017461F" w:rsidP="0017461F">
      <w:r>
        <w:t>cas de cri-</w:t>
      </w:r>
    </w:p>
    <w:p w14:paraId="4D87217B" w14:textId="77777777" w:rsidR="0017461F" w:rsidRDefault="0017461F" w:rsidP="0017461F">
      <w:r>
        <w:t>me,</w:t>
      </w:r>
    </w:p>
    <w:p w14:paraId="541C479F" w14:textId="77777777" w:rsidR="0017461F" w:rsidRDefault="0017461F" w:rsidP="0017461F"/>
    <w:p w14:paraId="5BF473BB" w14:textId="77777777" w:rsidR="0017461F" w:rsidRDefault="0017461F" w:rsidP="0017461F"/>
    <w:p w14:paraId="4C08A606" w14:textId="77777777" w:rsidR="0017461F" w:rsidRDefault="0017461F" w:rsidP="0017461F">
      <w:r>
        <w:t>Inver. mor-</w:t>
      </w:r>
    </w:p>
    <w:p w14:paraId="02D60CE6" w14:textId="77777777" w:rsidR="0017461F" w:rsidRDefault="0017461F" w:rsidP="0017461F">
      <w:r>
        <w:t>tuo itaque</w:t>
      </w:r>
    </w:p>
    <w:p w14:paraId="68B9896D" w14:textId="77777777" w:rsidR="0017461F" w:rsidRDefault="0017461F" w:rsidP="0017461F">
      <w:r>
        <w:t>teſtatore i.</w:t>
      </w:r>
    </w:p>
    <w:p w14:paraId="30DA0B71" w14:textId="77777777" w:rsidR="0017461F" w:rsidRDefault="0017461F" w:rsidP="0017461F">
      <w:r>
        <w:t>nu. 171. &amp;</w:t>
      </w:r>
    </w:p>
    <w:p w14:paraId="37F5CDA9" w14:textId="77777777" w:rsidR="0017461F" w:rsidRDefault="0017461F" w:rsidP="0017461F">
      <w:r>
        <w:t>272.</w:t>
      </w:r>
    </w:p>
    <w:p w14:paraId="6BDF9D8A" w14:textId="77777777" w:rsidR="0017461F" w:rsidRDefault="0017461F" w:rsidP="0017461F"/>
    <w:p w14:paraId="7CABAC78" w14:textId="77777777" w:rsidR="0017461F" w:rsidRDefault="0017461F" w:rsidP="0017461F"/>
    <w:p w14:paraId="610462D0" w14:textId="77777777" w:rsidR="0017461F" w:rsidRDefault="0017461F" w:rsidP="0017461F">
      <w:r>
        <w:t>702</w:t>
      </w:r>
    </w:p>
    <w:p w14:paraId="004FC312" w14:textId="77777777" w:rsidR="0017461F" w:rsidRDefault="0017461F" w:rsidP="0017461F">
      <w:r>
        <w:t>De la Cour de Parlement,&amp;c. Liure XV.</w:t>
      </w:r>
    </w:p>
    <w:p w14:paraId="0EFB4689" w14:textId="77777777" w:rsidR="0017461F" w:rsidRDefault="0017461F" w:rsidP="0017461F"/>
    <w:p w14:paraId="58CDA3B3" w14:textId="77777777" w:rsidR="0017461F" w:rsidRDefault="0017461F" w:rsidP="0017461F"/>
    <w:p w14:paraId="640DFF7F" w14:textId="77777777" w:rsidR="0017461F" w:rsidRDefault="0017461F" w:rsidP="0017461F">
      <w:r>
        <w:t>de cent ſols d'amende à appliquer au Roy, que d'orenauant ils ne mettent</w:t>
      </w:r>
    </w:p>
    <w:p w14:paraId="080F85A7" w14:textId="77777777" w:rsidR="0017461F" w:rsidRDefault="0017461F" w:rsidP="0017461F">
      <w:r>
        <w:t>ou alléguent aucunes raiſons de droict en leurs inuentaires, ny employent</w:t>
      </w:r>
    </w:p>
    <w:p w14:paraId="56871B54" w14:textId="77777777" w:rsidR="0017461F" w:rsidRDefault="0017461F" w:rsidP="0017461F">
      <w:r>
        <w:t>autres pieces que celles qu'ils auront miſes &amp; produites par deuers ladite</w:t>
      </w:r>
    </w:p>
    <w:p w14:paraId="1830402E" w14:textId="77777777" w:rsidR="0017461F" w:rsidRDefault="0017461F" w:rsidP="0017461F">
      <w:r>
        <w:t>Cour. Bien ſont tenus &amp; doiuent déclarer la date , teneur &amp;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</w:t>
      </w:r>
    </w:p>
    <w:p w14:paraId="0E1AF650" w14:textId="77777777" w:rsidR="0017461F" w:rsidRDefault="0017461F" w:rsidP="0017461F">
      <w:r>
        <w:t>chacune piece,&amp; la fin à quoy elle ſe produit.</w:t>
      </w:r>
    </w:p>
    <w:p w14:paraId="3B68071F" w14:textId="77777777" w:rsidR="0017461F" w:rsidRDefault="0017461F" w:rsidP="0017461F">
      <w:r>
        <w:t>Des appellations és matieres criminelles, cs des cas de crime dont</w:t>
      </w:r>
    </w:p>
    <w:p w14:paraId="20E6029C" w14:textId="77777777" w:rsidR="0017461F" w:rsidRDefault="0017461F" w:rsidP="0017461F">
      <w:r>
        <w:t>la cour cognoit en première inſtance.</w:t>
      </w:r>
    </w:p>
    <w:p w14:paraId="32FEE60D" w14:textId="77777777" w:rsidR="0017461F" w:rsidRDefault="0017461F" w:rsidP="0017461F">
      <w:r>
        <w:t>Chap. XXVI.</w:t>
      </w:r>
    </w:p>
    <w:p w14:paraId="77CC5038" w14:textId="77777777" w:rsidR="0017461F" w:rsidRDefault="0017461F" w:rsidP="0017461F">
      <w:r>
        <w:t>Otez que depuis l’erection de la Cour de Parlement, la voye d'appeler en</w:t>
      </w:r>
    </w:p>
    <w:p w14:paraId="742E69D4" w14:textId="77777777" w:rsidR="0017461F" w:rsidRDefault="0017461F" w:rsidP="0017461F">
      <w:r>
        <w:t>ematieres criminelles a eſté ouuerte &amp; introduite ſuyuant la diſpoſition de</w:t>
      </w:r>
    </w:p>
    <w:p w14:paraId="339EE307" w14:textId="77777777" w:rsidR="0017461F" w:rsidRDefault="0017461F" w:rsidP="0017461F">
      <w:r>
        <w:t>ldroict.</w:t>
      </w:r>
    </w:p>
    <w:p w14:paraId="71784481" w14:textId="77777777" w:rsidR="0017461F" w:rsidRDefault="0017461F" w:rsidP="0017461F">
      <w:r>
        <w:t>François premier 1530.</w:t>
      </w:r>
    </w:p>
    <w:p w14:paraId="2DE8F536" w14:textId="77777777" w:rsidR="0017461F" w:rsidRDefault="0017461F" w:rsidP="0017461F">
      <w:r>
        <w:t>1</w:t>
      </w:r>
    </w:p>
    <w:p w14:paraId="5D13E544" w14:textId="77777777" w:rsidR="0017461F" w:rsidRDefault="0017461F" w:rsidP="0017461F">
      <w:r>
        <w:t>Ous voulons toutes appellatios en matieres criminelles reſſortir im-</w:t>
      </w:r>
    </w:p>
    <w:p w14:paraId="5F4F5AEF" w14:textId="77777777" w:rsidR="0017461F" w:rsidRDefault="0017461F" w:rsidP="0017461F">
      <w:r>
        <w:t>N</w:t>
      </w:r>
    </w:p>
    <w:p w14:paraId="02607EFC" w14:textId="77777777" w:rsidR="0017461F" w:rsidRDefault="0017461F" w:rsidP="0017461F">
      <w:r>
        <w:t>mediatement &amp; ſans moyen en nos Cours ſouueraines, de quelque</w:t>
      </w:r>
    </w:p>
    <w:p w14:paraId="4AF43C33" w14:textId="77777777" w:rsidR="0017461F" w:rsidRDefault="0017461F" w:rsidP="0017461F">
      <w:r>
        <w:t>choſe qu'il ſoit appelé dependante deſdites matieres criminelles.</w:t>
      </w:r>
    </w:p>
    <w:p w14:paraId="16B64248" w14:textId="77777777" w:rsidR="0017461F" w:rsidRDefault="0017461F" w:rsidP="0017461F">
      <w:r>
        <w:t>Declaration ſur ladite ordonnance par ledit François 1 524.</w:t>
      </w:r>
    </w:p>
    <w:p w14:paraId="69196ECA" w14:textId="77777777" w:rsidR="0017461F" w:rsidRDefault="0017461F" w:rsidP="0017461F">
      <w:r>
        <w:t>2</w:t>
      </w:r>
    </w:p>
    <w:p w14:paraId="0FBC22CA" w14:textId="77777777" w:rsidR="0017461F" w:rsidRDefault="0017461F" w:rsidP="0017461F">
      <w:r>
        <w:t>Ous diſons &amp; declarons qu'en faiſant ladite ordonn- nce nous auons</w:t>
      </w:r>
    </w:p>
    <w:p w14:paraId="3F8F45F9" w14:textId="77777777" w:rsidR="0017461F" w:rsidRDefault="0017461F" w:rsidP="0017461F">
      <w:r>
        <w:t>N</w:t>
      </w:r>
    </w:p>
    <w:p w14:paraId="767C29D6" w14:textId="77777777" w:rsidR="0017461F" w:rsidRDefault="0017461F" w:rsidP="0017461F">
      <w:r>
        <w:t>voulu &amp;t entendu,voulons &amp; entedons, &amp; nous plaiſt, Que les appel-</w:t>
      </w:r>
    </w:p>
    <w:p w14:paraId="145DE26B" w14:textId="77777777" w:rsidR="0017461F" w:rsidRDefault="0017461F" w:rsidP="0017461F">
      <w:r>
        <w:t>lations interiettées des Iuges ordinaires, de toutes ſenteces &amp; iugemens de</w:t>
      </w:r>
    </w:p>
    <w:p w14:paraId="70C3D718" w14:textId="77777777" w:rsidR="0017461F" w:rsidRDefault="0017461F" w:rsidP="0017461F">
      <w:r>
        <w:t>tortures, ou autres afflictions de corps, comme de mort ciuile, ou naturel-</w:t>
      </w:r>
    </w:p>
    <w:p w14:paraId="241FA4B6" w14:textId="77777777" w:rsidR="0017461F" w:rsidRDefault="0017461F" w:rsidP="0017461F">
      <w:r>
        <w:t>le, fuſtigation, mutilation de membres,banniſſemẽt perpétuel ou à temps,</w:t>
      </w:r>
    </w:p>
    <w:p w14:paraId="6CFEB0A8" w14:textId="77777777" w:rsidR="0017461F" w:rsidRDefault="0017461F" w:rsidP="0017461F">
      <w:r>
        <w:t>condamnations à &amp;uures ou ſeruices publiques, amende honorable à lu-</w:t>
      </w:r>
    </w:p>
    <w:p w14:paraId="01CC155F" w14:textId="77777777" w:rsidR="0017461F" w:rsidRDefault="0017461F" w:rsidP="0017461F">
      <w:r>
        <w:lastRenderedPageBreak/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ice,&amp; non autres, ſoyent celles qui par noſtredite ordonnance doiuent</w:t>
      </w:r>
    </w:p>
    <w:p w14:paraId="0D5C8634" w14:textId="77777777" w:rsidR="0017461F" w:rsidRDefault="0017461F" w:rsidP="0017461F">
      <w:r>
        <w:t>immediatemẽt reſſortir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Parlement : Pour en icelles</w:t>
      </w:r>
    </w:p>
    <w:p w14:paraId="31951E35" w14:textId="77777777" w:rsidR="0017461F" w:rsidRDefault="0017461F" w:rsidP="0017461F">
      <w:r>
        <w:t>és cas deſſuſdits les priſonniers &amp; leurs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incontinent enuoyez :</w:t>
      </w:r>
    </w:p>
    <w:p w14:paraId="40B4B344" w14:textId="77777777" w:rsidR="0017461F" w:rsidRDefault="0017461F" w:rsidP="0017461F">
      <w:r>
        <w:t>afin d’y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promptemet iugez &amp; determinez. Et au regard des autres ap-</w:t>
      </w:r>
    </w:p>
    <w:p w14:paraId="6F4E13A3" w14:textId="77777777" w:rsidR="0017461F" w:rsidRDefault="0017461F" w:rsidP="0017461F">
      <w:r>
        <w:t>pellations des interlocutoires &amp; diffinitiues procedans deſdites matieres</w:t>
      </w:r>
    </w:p>
    <w:p w14:paraId="21544F8D" w14:textId="77777777" w:rsidR="0017461F" w:rsidRDefault="0017461F" w:rsidP="0017461F">
      <w:r>
        <w:t>criminelles,qui ne ſont de la qualite deſſuſdite,elles ſe releueront, &amp; ſerot</w:t>
      </w:r>
    </w:p>
    <w:p w14:paraId="3A7C871A" w14:textId="77777777" w:rsidR="0017461F" w:rsidRDefault="0017461F" w:rsidP="0017461F">
      <w:r>
        <w:t>iugées &amp; decidees par deuât nos Iuges ordinaires, ou leurs Lieutenans reſ-</w:t>
      </w:r>
    </w:p>
    <w:p w14:paraId="5657B0BC" w14:textId="77777777" w:rsidR="0017461F" w:rsidRDefault="0017461F" w:rsidP="0017461F">
      <w:r>
        <w:t>ſortiſſans nuement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Parlement, chacun en ſon regard, &amp;</w:t>
      </w:r>
    </w:p>
    <w:p w14:paraId="7D23F04A" w14:textId="77777777" w:rsidR="0017461F" w:rsidRDefault="0017461F" w:rsidP="0017461F">
      <w:r>
        <w:t>de là par appel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</w:t>
      </w:r>
    </w:p>
    <w:p w14:paraId="66C63879" w14:textId="77777777" w:rsidR="0017461F" w:rsidRDefault="0017461F" w:rsidP="0017461F"/>
    <w:p w14:paraId="5D7161E2" w14:textId="77777777" w:rsidR="0017461F" w:rsidRDefault="0017461F" w:rsidP="0017461F"/>
    <w:p w14:paraId="61C4F277" w14:textId="77777777" w:rsidR="0017461F" w:rsidRDefault="0017461F" w:rsidP="0017461F">
      <w:r>
        <w:t>Ces appellations ſe doyuent interietter ou releuer ainſi qu'en matieres ciuiles, fors</w:t>
      </w:r>
    </w:p>
    <w:p w14:paraId="5B96B77D" w14:textId="77777777" w:rsidR="0017461F" w:rsidRDefault="0017461F" w:rsidP="0017461F">
      <w:r>
        <w:t>és cas où il eſt dit que le priſonnier condamné doit eſtre enuoyé à la Cour auec ſon</w:t>
      </w:r>
    </w:p>
    <w:p w14:paraId="400A24B4" w14:textId="77777777" w:rsidR="0017461F" w:rsidRDefault="0017461F" w:rsidP="0017461F">
      <w:r>
        <w:t>procez. Car il ne releue point : &amp; ſi peut touſiours appeler iuſques à l'execution. Et</w:t>
      </w:r>
    </w:p>
    <w:p w14:paraId="602EF59D" w14:textId="77777777" w:rsidR="0017461F" w:rsidRDefault="0017461F" w:rsidP="0017461F">
      <w:r>
        <w:t>ne peut l'appelant en tels cas renoncerà ſon appellation : quia non auditur perire xolens.</w:t>
      </w:r>
    </w:p>
    <w:p w14:paraId="04917B47" w14:textId="77777777" w:rsidR="0017461F" w:rsidRDefault="0017461F" w:rsidP="0017461F">
      <w:r>
        <w:t>lnon taentum. ff.de appellat. D'auâtage fait à noter que les heritiers du condamné à mort</w:t>
      </w:r>
    </w:p>
    <w:p w14:paraId="5C331434" w14:textId="77777777" w:rsidR="0017461F" w:rsidRDefault="0017461F" w:rsidP="0017461F">
      <w:r>
        <w:t>par arreſt de la Cour, peuuent propoſer erreur pour faire retracter l'arreſt. Ce qui</w:t>
      </w:r>
    </w:p>
    <w:p w14:paraId="2E9AFEAF" w14:textId="77777777" w:rsidR="0017461F" w:rsidRDefault="0017461F" w:rsidP="0017461F">
      <w:r>
        <w:t>vaudra pour reſtituer le defunct à ſa bonne fame &amp; renommée, &amp; ſes heritiers à ſes</w:t>
      </w:r>
    </w:p>
    <w:p w14:paraId="0B2959B7" w14:textId="77777777" w:rsidR="0017461F" w:rsidRDefault="0017461F" w:rsidP="0017461F">
      <w:r>
        <w:t>biens confiſquez par ledit arreſt. Benedi. in repeti. c. Raynutius. de teſta,là où il recite auoir</w:t>
      </w:r>
    </w:p>
    <w:p w14:paraId="4C6388A9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é receuë par le Roy une propoſition d'erreur preſentee par les enfans d'un Prince</w:t>
      </w:r>
    </w:p>
    <w:p w14:paraId="217EAAAA" w14:textId="77777777" w:rsidR="0017461F" w:rsidRDefault="0017461F" w:rsidP="0017461F">
      <w:r>
        <w:t>condamné,&amp; executé par arreſt du Parlement à Paris l’an 1487.</w:t>
      </w:r>
    </w:p>
    <w:p w14:paraId="13660B7C" w14:textId="77777777" w:rsidR="0017461F" w:rsidRDefault="0017461F" w:rsidP="0017461F"/>
    <w:p w14:paraId="4CD351B6" w14:textId="77777777" w:rsidR="0017461F" w:rsidRDefault="0017461F" w:rsidP="0017461F"/>
    <w:p w14:paraId="61F29FC3" w14:textId="77777777" w:rsidR="0017461F" w:rsidRDefault="0017461F" w:rsidP="0017461F">
      <w:r>
        <w:t>Charles vi.</w:t>
      </w:r>
    </w:p>
    <w:p w14:paraId="33E7E437" w14:textId="77777777" w:rsidR="0017461F" w:rsidRDefault="0017461F" w:rsidP="0017461F">
      <w:r>
        <w:t>3</w:t>
      </w:r>
    </w:p>
    <w:p w14:paraId="622AECCB" w14:textId="77777777" w:rsidR="0017461F" w:rsidRDefault="0017461F" w:rsidP="0017461F">
      <w:r>
        <w:t>Ource que ſouuentesfois eſt aduenu que pluſieurs pour delayer &amp; dif-</w:t>
      </w:r>
    </w:p>
    <w:p w14:paraId="23CB0748" w14:textId="77777777" w:rsidR="0017461F" w:rsidRDefault="0017461F" w:rsidP="0017461F">
      <w:r>
        <w:t>P</w:t>
      </w:r>
    </w:p>
    <w:p w14:paraId="3EE31F56" w14:textId="77777777" w:rsidR="0017461F" w:rsidRDefault="0017461F" w:rsidP="0017461F">
      <w:r>
        <w:t>ferer la punition des crimes par eux commis &amp; perpetrez, &amp; qu'ils ne</w:t>
      </w:r>
    </w:p>
    <w:p w14:paraId="2A35F957" w14:textId="77777777" w:rsidR="0017461F" w:rsidRDefault="0017461F" w:rsidP="0017461F">
      <w:r>
        <w:t>ſoyent par les Iuges ordinaires auſquels la cognoiſſance en appartient,pu-</w:t>
      </w:r>
    </w:p>
    <w:p w14:paraId="73AB42F0" w14:textId="77777777" w:rsidR="0017461F" w:rsidRDefault="0017461F" w:rsidP="0017461F">
      <w:r>
        <w:t>nis</w:t>
      </w:r>
    </w:p>
    <w:p w14:paraId="0C33E435" w14:textId="77777777" w:rsidR="0017461F" w:rsidRDefault="0017461F" w:rsidP="0017461F"/>
    <w:p w14:paraId="3DC671D6" w14:textId="77777777" w:rsidR="0017461F" w:rsidRDefault="0017461F" w:rsidP="0017461F"/>
    <w:p w14:paraId="0109FB82" w14:textId="77777777" w:rsidR="0017461F" w:rsidRDefault="0017461F" w:rsidP="0017461F">
      <w:r>
        <w:t>De la Cour de Parlement,&amp;e Liure XV.</w:t>
      </w:r>
    </w:p>
    <w:p w14:paraId="770258C1" w14:textId="77777777" w:rsidR="0017461F" w:rsidRDefault="0017461F" w:rsidP="0017461F">
      <w:r>
        <w:t>703</w:t>
      </w:r>
    </w:p>
    <w:p w14:paraId="3013DC9A" w14:textId="77777777" w:rsidR="0017461F" w:rsidRDefault="0017461F" w:rsidP="0017461F"/>
    <w:p w14:paraId="0502C1F6" w14:textId="77777777" w:rsidR="0017461F" w:rsidRDefault="0017461F" w:rsidP="0017461F"/>
    <w:p w14:paraId="55D7AED1" w14:textId="77777777" w:rsidR="0017461F" w:rsidRDefault="0017461F" w:rsidP="0017461F">
      <w:r>
        <w:t>nis &amp; corrigez, appelent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des iugemens, &amp; appointe-</w:t>
      </w:r>
    </w:p>
    <w:p w14:paraId="4E5A6775" w14:textId="77777777" w:rsidR="0017461F" w:rsidRDefault="0017461F" w:rsidP="0017461F">
      <w:r>
        <w:t>mens interlocutoires de leurſdits Iuges : Nous voulans extirper les crimes</w:t>
      </w:r>
    </w:p>
    <w:p w14:paraId="7D3FE40B" w14:textId="77777777" w:rsidR="0017461F" w:rsidRDefault="0017461F" w:rsidP="0017461F">
      <w:r>
        <w:t>&amp; malefices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Normadie,&amp; bonne &amp; brieue expedition.</w:t>
      </w:r>
    </w:p>
    <w:p w14:paraId="171C7375" w14:textId="77777777" w:rsidR="0017461F" w:rsidRDefault="0017461F" w:rsidP="0017461F">
      <w:r>
        <w:t>&amp; correction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faite:Auons ordonné &amp; determiné,ordonnons &amp; de-</w:t>
      </w:r>
    </w:p>
    <w:p w14:paraId="398613EA" w14:textId="77777777" w:rsidR="0017461F" w:rsidRDefault="0017461F" w:rsidP="0017461F">
      <w:r>
        <w:t>terminons qu'incontinent qu'aucun criminel aura appelé de nosBaillis,Vi-</w:t>
      </w:r>
    </w:p>
    <w:p w14:paraId="67B6CBA0" w14:textId="77777777" w:rsidR="0017461F" w:rsidRDefault="0017461F" w:rsidP="0017461F">
      <w:r>
        <w:t>contes, ou autres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pays de Normandie, dont les appella-</w:t>
      </w:r>
    </w:p>
    <w:p w14:paraId="6AAEAE3C" w14:textId="77777777" w:rsidR="0017461F" w:rsidRDefault="0017461F" w:rsidP="0017461F">
      <w:r>
        <w:lastRenderedPageBreak/>
        <w:t>tions doyuent de leur droict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traittees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le Iuge de</w:t>
      </w:r>
    </w:p>
    <w:p w14:paraId="4A5F3054" w14:textId="77777777" w:rsidR="0017461F" w:rsidRDefault="0017461F" w:rsidP="0017461F">
      <w:r>
        <w:t>qui il aura eſté appelé, baille &amp; enuoye les informations charges &amp; procez</w:t>
      </w:r>
    </w:p>
    <w:p w14:paraId="40CDDC02" w14:textId="77777777" w:rsidR="0017461F" w:rsidRDefault="0017461F" w:rsidP="0017461F">
      <w:r>
        <w:t>faits contre ledit criminel, pour les porter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Cour, enſemble les</w:t>
      </w:r>
    </w:p>
    <w:p w14:paraId="347E1C3B" w14:textId="77777777" w:rsidR="0017461F" w:rsidRDefault="0017461F" w:rsidP="0017461F">
      <w:r>
        <w:t>criminels ſi le cas le requiert, ou les criminels le requierent,ou autres pour</w:t>
      </w:r>
    </w:p>
    <w:p w14:paraId="650DE5AA" w14:textId="77777777" w:rsidR="0017461F" w:rsidRDefault="0017461F" w:rsidP="0017461F">
      <w:r>
        <w:t>eux, 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ordonné ce que de raiſon. Et vou-</w:t>
      </w:r>
    </w:p>
    <w:p w14:paraId="6130899E" w14:textId="77777777" w:rsidR="0017461F" w:rsidRDefault="0017461F" w:rsidP="0017461F">
      <w:r>
        <w:t>lons que ſi par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eſt trouué que le Iuge de qui l’en aura ap-</w:t>
      </w:r>
    </w:p>
    <w:p w14:paraId="1E1C4A97" w14:textId="77777777" w:rsidR="0017461F" w:rsidRDefault="0017461F" w:rsidP="0017461F">
      <w:r>
        <w:t>pele,ait bien iuge &amp; appointé,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renuoye tout par deuers le-</w:t>
      </w:r>
    </w:p>
    <w:p w14:paraId="3E6654AD" w14:textId="77777777" w:rsidR="0017461F" w:rsidRDefault="0017461F" w:rsidP="0017461F">
      <w:r>
        <w:t>dit Iuge, afin que les crimes ſoyent punis là où ils auront eſté commis,ſinon</w:t>
      </w:r>
    </w:p>
    <w:p w14:paraId="76CB582C" w14:textId="77777777" w:rsidR="0017461F" w:rsidRDefault="0017461F" w:rsidP="0017461F">
      <w:r>
        <w:t>que pour grande &amp; euidente cauſe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en retienne la cognoiſ-</w:t>
      </w:r>
    </w:p>
    <w:p w14:paraId="72027C54" w14:textId="77777777" w:rsidR="0017461F" w:rsidRDefault="0017461F" w:rsidP="0017461F">
      <w:r>
        <w:t>ſance,dont nous chargeons leurs conſciences.</w:t>
      </w:r>
    </w:p>
    <w:p w14:paraId="64689587" w14:textId="77777777" w:rsidR="0017461F" w:rsidRDefault="0017461F" w:rsidP="0017461F"/>
    <w:p w14:paraId="1B3D555B" w14:textId="77777777" w:rsidR="0017461F" w:rsidRDefault="0017461F" w:rsidP="0017461F"/>
    <w:p w14:paraId="1B003A76" w14:textId="77777777" w:rsidR="0017461F" w:rsidRDefault="0017461F" w:rsidP="0017461F">
      <w:r>
        <w:t>Comme quand il y a doute que les criminels condamnez ne ſoyent recoux,ou que</w:t>
      </w:r>
    </w:p>
    <w:p w14:paraId="72CF6F65" w14:textId="77777777" w:rsidR="0017461F" w:rsidRDefault="0017461F" w:rsidP="0017461F">
      <w:r>
        <w:t>la punition ſeroit, plus exemplaire qu'au lieu du delict. Et en ce cas la Cour a accou-</w:t>
      </w:r>
    </w:p>
    <w:p w14:paraId="1AF16E2E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umé de renuoyer la teſte ou autre partie du corps, quand il y a peine de mort, pour</w:t>
      </w:r>
    </w:p>
    <w:p w14:paraId="3B1C912F" w14:textId="77777777" w:rsidR="0017461F" w:rsidRDefault="0017461F" w:rsidP="0017461F">
      <w:r>
        <w:t>afficher au lieu du delict. Et quand le criminel eſt renuoyé pour eſtre executé, le di-</w:t>
      </w:r>
    </w:p>
    <w:p w14:paraId="51FA93EF" w14:textId="77777777" w:rsidR="0017461F" w:rsidRDefault="0017461F" w:rsidP="0017461F">
      <w:r>
        <w:t>cton de l'arreſt luy eſt tenu ſecret, &amp; ne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prononcé iuſques à ce qu'il ait</w:t>
      </w:r>
    </w:p>
    <w:p w14:paraId="150A2C31" w14:textId="77777777" w:rsidR="0017461F" w:rsidRDefault="0017461F" w:rsidP="0017461F">
      <w:r>
        <w:t>eſté ramené au Iuge dont eſtoit appelé.</w:t>
      </w:r>
    </w:p>
    <w:p w14:paraId="424E0AA6" w14:textId="77777777" w:rsidR="0017461F" w:rsidRDefault="0017461F" w:rsidP="0017461F"/>
    <w:p w14:paraId="46FB5AA5" w14:textId="77777777" w:rsidR="0017461F" w:rsidRDefault="0017461F" w:rsidP="0017461F"/>
    <w:p w14:paraId="33D14BB3" w14:textId="77777777" w:rsidR="0017461F" w:rsidRDefault="0017461F" w:rsidP="0017461F">
      <w:r>
        <w:t>La Cour de Parlement 154x.</w:t>
      </w:r>
    </w:p>
    <w:p w14:paraId="7F51F11C" w14:textId="77777777" w:rsidR="0017461F" w:rsidRDefault="0017461F" w:rsidP="0017461F">
      <w:r>
        <w:t>4</w:t>
      </w:r>
    </w:p>
    <w:p w14:paraId="059BAC45" w14:textId="77777777" w:rsidR="0017461F" w:rsidRDefault="0017461F" w:rsidP="0017461F">
      <w:r>
        <w:t>A Court en enterinant la requeſte du Procureur general du Roy, or-</w:t>
      </w:r>
    </w:p>
    <w:p w14:paraId="402C9886" w14:textId="77777777" w:rsidR="0017461F" w:rsidRDefault="0017461F" w:rsidP="0017461F">
      <w:r>
        <w:t>L</w:t>
      </w:r>
    </w:p>
    <w:p w14:paraId="09E43522" w14:textId="77777777" w:rsidR="0017461F" w:rsidRDefault="0017461F" w:rsidP="0017461F">
      <w:r>
        <w:t>edonne qu'inhibitions &amp; defenſes ſeront &amp; ſont faites à tous les Sergens</w:t>
      </w:r>
    </w:p>
    <w:p w14:paraId="12D714C6" w14:textId="77777777" w:rsidR="0017461F" w:rsidRDefault="0017461F" w:rsidP="0017461F">
      <w:r>
        <w:t>de ce pays,de faire deliurances ou eſlargiſſemens des priſonniers appelans,</w:t>
      </w:r>
    </w:p>
    <w:p w14:paraId="6044A4FA" w14:textId="77777777" w:rsidR="0017461F" w:rsidRDefault="0017461F" w:rsidP="0017461F">
      <w:r>
        <w:t>envertu de leur relief d'appel, ſans ordonnance du Iuge : ſur les peines au</w:t>
      </w:r>
    </w:p>
    <w:p w14:paraId="4479FBBD" w14:textId="77777777" w:rsidR="0017461F" w:rsidRDefault="0017461F" w:rsidP="0017461F">
      <w:r>
        <w:t>cas appartenans.</w:t>
      </w:r>
    </w:p>
    <w:p w14:paraId="16BB513D" w14:textId="77777777" w:rsidR="0017461F" w:rsidRDefault="0017461F" w:rsidP="0017461F">
      <w:r>
        <w:t>Loys xij. 1498.</w:t>
      </w:r>
    </w:p>
    <w:p w14:paraId="2B2840E4" w14:textId="77777777" w:rsidR="0017461F" w:rsidRDefault="0017461F" w:rsidP="0017461F">
      <w:r>
        <w:t>5</w:t>
      </w:r>
    </w:p>
    <w:p w14:paraId="424E395A" w14:textId="77777777" w:rsidR="0017461F" w:rsidRDefault="0017461F" w:rsidP="0017461F">
      <w:r>
        <w:t>I aucuns vagabons &amp; autres qui auront eſté fuſtiguez, eſſorillez, bannis,</w:t>
      </w:r>
    </w:p>
    <w:p w14:paraId="4DFB1952" w14:textId="77777777" w:rsidR="0017461F" w:rsidRDefault="0017461F" w:rsidP="0017461F">
      <w:r>
        <w:t>S</w:t>
      </w:r>
    </w:p>
    <w:p w14:paraId="350740A5" w14:textId="77777777" w:rsidR="0017461F" w:rsidRDefault="0017461F" w:rsidP="0017461F">
      <w:r>
        <w:t>ou punis d'autres grieues peines corporelles, ſont derechef apprehen-</w:t>
      </w:r>
    </w:p>
    <w:p w14:paraId="7247DC52" w14:textId="77777777" w:rsidR="0017461F" w:rsidRDefault="0017461F" w:rsidP="0017461F">
      <w:r>
        <w:t>dez pour autre cas par eux commis de nouueau, par autres Iuges que nos</w:t>
      </w:r>
    </w:p>
    <w:p w14:paraId="49DC2296" w14:textId="77777777" w:rsidR="0017461F" w:rsidRDefault="0017461F" w:rsidP="0017461F">
      <w:r>
        <w:t>Iuges reſſortiſſans ſans moyen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Cour,leſdits Iuges qui ainſi les</w:t>
      </w:r>
    </w:p>
    <w:p w14:paraId="1D27A471" w14:textId="77777777" w:rsidR="0017461F" w:rsidRDefault="0017461F" w:rsidP="0017461F">
      <w:r>
        <w:t>auront apprehendez, leur pourront faire &amp; parfaire leur procez. Mais ſi</w:t>
      </w:r>
    </w:p>
    <w:p w14:paraId="14DC55A0" w14:textId="77777777" w:rsidR="0017461F" w:rsidRDefault="0017461F" w:rsidP="0017461F">
      <w:r>
        <w:t>leſdits criminels appelent d'eux, ils ſeront amenez par deuers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</w:t>
      </w:r>
    </w:p>
    <w:p w14:paraId="63CD950B" w14:textId="77777777" w:rsidR="0017461F" w:rsidRDefault="0017461F" w:rsidP="0017461F">
      <w:r>
        <w:t>ſouuerain où ledit appel reſſortit, pour par luy cognoiſtre de l'article du-</w:t>
      </w:r>
    </w:p>
    <w:p w14:paraId="60DBB07E" w14:textId="77777777" w:rsidR="0017461F" w:rsidRDefault="0017461F" w:rsidP="0017461F">
      <w:r>
        <w:t>dit appel.</w:t>
      </w:r>
    </w:p>
    <w:p w14:paraId="670EC862" w14:textId="77777777" w:rsidR="0017461F" w:rsidRDefault="0017461F" w:rsidP="0017461F"/>
    <w:p w14:paraId="3D2A460C" w14:textId="77777777" w:rsidR="0017461F" w:rsidRDefault="0017461F" w:rsidP="0017461F"/>
    <w:p w14:paraId="19CE0A29" w14:textId="77777777" w:rsidR="0017461F" w:rsidRDefault="0017461F" w:rsidP="0017461F">
      <w:r>
        <w:t>Suppleez, interiette d'autre ſentence interlocutoire que de torture, par l’ordon-</w:t>
      </w:r>
    </w:p>
    <w:p w14:paraId="10688B88" w14:textId="77777777" w:rsidR="0017461F" w:rsidRDefault="0017461F" w:rsidP="0017461F">
      <w:r>
        <w:t>nance cu deſſus miſe,art. 2. derogante à la preſente.</w:t>
      </w:r>
    </w:p>
    <w:p w14:paraId="15BDA292" w14:textId="77777777" w:rsidR="0017461F" w:rsidRDefault="0017461F" w:rsidP="0017461F"/>
    <w:p w14:paraId="27127D6D" w14:textId="77777777" w:rsidR="0017461F" w:rsidRDefault="0017461F" w:rsidP="0017461F"/>
    <w:p w14:paraId="0B6295E5" w14:textId="77777777" w:rsidR="0017461F" w:rsidRDefault="0017461F" w:rsidP="0017461F">
      <w:r>
        <w:t>6</w:t>
      </w:r>
    </w:p>
    <w:p w14:paraId="601D16C1" w14:textId="77777777" w:rsidR="0017461F" w:rsidRDefault="0017461F" w:rsidP="0017461F">
      <w:r>
        <w:t>Et ſil eſtoit dit par noſtre Iuge qu'il euſt eſté mal iugé par ledit lu-</w:t>
      </w:r>
    </w:p>
    <w:p w14:paraId="56FEDC87" w14:textId="77777777" w:rsidR="0017461F" w:rsidRDefault="0017461F" w:rsidP="0017461F">
      <w:r>
        <w:t>ge inferieur &amp; ſubalterne, noſtredit luge pourra faire &amp; parfaire le pro-</w:t>
      </w:r>
    </w:p>
    <w:p w14:paraId="0A5F0EE6" w14:textId="77777777" w:rsidR="0017461F" w:rsidRDefault="0017461F" w:rsidP="0017461F">
      <w:r>
        <w:t>cez dudit criminel,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appellations, &amp; clameurs</w:t>
      </w:r>
    </w:p>
    <w:p w14:paraId="7BCB3796" w14:textId="77777777" w:rsidR="0017461F" w:rsidRDefault="0017461F" w:rsidP="0017461F">
      <w:r>
        <w:t>de Haro quelconques, ainſi qu'il eſt dit és articles precedens. Et ſiil eſtoit</w:t>
      </w:r>
    </w:p>
    <w:p w14:paraId="3E2071E0" w14:textId="77777777" w:rsidR="0017461F" w:rsidRDefault="0017461F" w:rsidP="0017461F">
      <w:r>
        <w:t>dit bien iugé par le iuge inferieur, &amp; ledit criminel en appelaſt à nous,</w:t>
      </w:r>
    </w:p>
    <w:p w14:paraId="7DBD65EE" w14:textId="77777777" w:rsidR="0017461F" w:rsidRDefault="0017461F" w:rsidP="0017461F">
      <w:r>
        <w:t>ou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Cour, neantmoins noſtredit luge le renuoyera par de-</w:t>
      </w:r>
    </w:p>
    <w:p w14:paraId="65FC4735" w14:textId="77777777" w:rsidR="0017461F" w:rsidRDefault="0017461F" w:rsidP="0017461F">
      <w:r>
        <w:t>uant ledit Iuge inferieur, pour mettre à execution ſa ſentence : ſi-</w:t>
      </w:r>
    </w:p>
    <w:p w14:paraId="1A449DE3" w14:textId="77777777" w:rsidR="0017461F" w:rsidRDefault="0017461F" w:rsidP="0017461F">
      <w:r>
        <w:t>non qu'elle fuſt diffinitiue, auquel cas on enuoyera ledit criminel auec</w:t>
      </w:r>
    </w:p>
    <w:p w14:paraId="5569DAF1" w14:textId="77777777" w:rsidR="0017461F" w:rsidRDefault="0017461F" w:rsidP="0017461F"/>
    <w:p w14:paraId="59012258" w14:textId="77777777" w:rsidR="0017461F" w:rsidRDefault="0017461F" w:rsidP="0017461F"/>
    <w:p w14:paraId="1B8F7F29" w14:textId="77777777" w:rsidR="0017461F" w:rsidRDefault="0017461F" w:rsidP="0017461F">
      <w:r>
        <w:t>yy</w:t>
      </w:r>
    </w:p>
    <w:p w14:paraId="6B0DFEAA" w14:textId="77777777" w:rsidR="0017461F" w:rsidRDefault="0017461F" w:rsidP="0017461F"/>
    <w:p w14:paraId="12EFB77F" w14:textId="77777777" w:rsidR="0017461F" w:rsidRDefault="0017461F" w:rsidP="0017461F"/>
    <w:p w14:paraId="115F40CE" w14:textId="77777777" w:rsidR="0017461F" w:rsidRDefault="0017461F" w:rsidP="0017461F">
      <w:r>
        <w:t>D'enuoyer</w:t>
      </w:r>
    </w:p>
    <w:p w14:paraId="0E45E51F" w14:textId="77777777" w:rsidR="0017461F" w:rsidRDefault="0017461F" w:rsidP="0017461F">
      <w:r>
        <w:t>les procez</w:t>
      </w:r>
    </w:p>
    <w:p w14:paraId="2A739846" w14:textId="77777777" w:rsidR="0017461F" w:rsidRDefault="0017461F" w:rsidP="0017461F">
      <w:r>
        <w:t>des crimi-</w:t>
      </w:r>
    </w:p>
    <w:p w14:paraId="2FA5903E" w14:textId="77777777" w:rsidR="0017461F" w:rsidRDefault="0017461F" w:rsidP="0017461F">
      <w:r>
        <w:t>uels appe-</w:t>
      </w:r>
    </w:p>
    <w:p w14:paraId="7D9B7A0E" w14:textId="77777777" w:rsidR="0017461F" w:rsidRDefault="0017461F" w:rsidP="0017461F">
      <w:r>
        <w:t>lans.</w:t>
      </w:r>
    </w:p>
    <w:p w14:paraId="50A65BA1" w14:textId="77777777" w:rsidR="0017461F" w:rsidRDefault="0017461F" w:rsidP="0017461F"/>
    <w:p w14:paraId="191602BC" w14:textId="77777777" w:rsidR="0017461F" w:rsidRDefault="0017461F" w:rsidP="0017461F"/>
    <w:p w14:paraId="7C73B891" w14:textId="77777777" w:rsidR="0017461F" w:rsidRDefault="0017461F" w:rsidP="0017461F">
      <w:r>
        <w:t>I Les crimes</w:t>
      </w:r>
    </w:p>
    <w:p w14:paraId="7E7C7D72" w14:textId="77777777" w:rsidR="0017461F" w:rsidRDefault="0017461F" w:rsidP="0017461F">
      <w:r>
        <w:t>doyuent</w:t>
      </w:r>
    </w:p>
    <w:p w14:paraId="08E5787A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</w:t>
      </w:r>
    </w:p>
    <w:p w14:paraId="664B8FBF" w14:textId="77777777" w:rsidR="0017461F" w:rsidRDefault="0017461F" w:rsidP="0017461F">
      <w:r>
        <w:t>où ils ſont</w:t>
      </w:r>
    </w:p>
    <w:p w14:paraId="7BD691C3" w14:textId="77777777" w:rsidR="0017461F" w:rsidRDefault="0017461F" w:rsidP="0017461F">
      <w:r>
        <w:t>commis.</w:t>
      </w:r>
    </w:p>
    <w:p w14:paraId="71A2DDF2" w14:textId="77777777" w:rsidR="0017461F" w:rsidRDefault="0017461F" w:rsidP="0017461F"/>
    <w:p w14:paraId="102993B7" w14:textId="77777777" w:rsidR="0017461F" w:rsidRDefault="0017461F" w:rsidP="0017461F"/>
    <w:p w14:paraId="26147E44" w14:textId="77777777" w:rsidR="0017461F" w:rsidRDefault="0017461F" w:rsidP="0017461F">
      <w:r>
        <w:t>Defendu.</w:t>
      </w:r>
    </w:p>
    <w:p w14:paraId="7B3CC5AD" w14:textId="77777777" w:rsidR="0017461F" w:rsidRDefault="0017461F" w:rsidP="0017461F">
      <w:r>
        <w:t>aux Sergés</w:t>
      </w:r>
    </w:p>
    <w:p w14:paraId="657868EB" w14:textId="77777777" w:rsidR="0017461F" w:rsidRDefault="0017461F" w:rsidP="0017461F">
      <w:r>
        <w:t>de eſſargir</w:t>
      </w:r>
    </w:p>
    <w:p w14:paraId="575DEEF0" w14:textId="77777777" w:rsidR="0017461F" w:rsidRDefault="0017461F" w:rsidP="0017461F">
      <w:r>
        <w:t>les priſon-</w:t>
      </w:r>
    </w:p>
    <w:p w14:paraId="49A458C9" w14:textId="77777777" w:rsidR="0017461F" w:rsidRDefault="0017461F" w:rsidP="0017461F">
      <w:r>
        <w:t>niers appe-</w:t>
      </w:r>
    </w:p>
    <w:p w14:paraId="40EEEA91" w14:textId="77777777" w:rsidR="0017461F" w:rsidRDefault="0017461F" w:rsidP="0017461F">
      <w:r>
        <w:t>lans.</w:t>
      </w:r>
    </w:p>
    <w:p w14:paraId="28A98475" w14:textId="77777777" w:rsidR="0017461F" w:rsidRDefault="0017461F" w:rsidP="0017461F"/>
    <w:p w14:paraId="0A4B56CC" w14:textId="77777777" w:rsidR="0017461F" w:rsidRDefault="0017461F" w:rsidP="0017461F"/>
    <w:p w14:paraId="074D7EDE" w14:textId="77777777" w:rsidR="0017461F" w:rsidRDefault="0017461F" w:rsidP="0017461F">
      <w:r>
        <w:t>Appellatiō</w:t>
      </w:r>
    </w:p>
    <w:p w14:paraId="4308CB50" w14:textId="77777777" w:rsidR="0017461F" w:rsidRDefault="0017461F" w:rsidP="0017461F">
      <w:r>
        <w:t>reſſortiſ.</w:t>
      </w:r>
    </w:p>
    <w:p w14:paraId="436C8C89" w14:textId="77777777" w:rsidR="0017461F" w:rsidRDefault="0017461F" w:rsidP="0017461F">
      <w:r>
        <w:t>ſant deuant</w:t>
      </w:r>
    </w:p>
    <w:p w14:paraId="365840C2" w14:textId="77777777" w:rsidR="0017461F" w:rsidRDefault="0017461F" w:rsidP="0017461F">
      <w:r>
        <w:t>les Iuges</w:t>
      </w:r>
    </w:p>
    <w:p w14:paraId="72B915E9" w14:textId="77777777" w:rsidR="0017461F" w:rsidRDefault="0017461F" w:rsidP="0017461F">
      <w:r>
        <w:t>Royaux.</w:t>
      </w:r>
    </w:p>
    <w:p w14:paraId="418A77C4" w14:textId="77777777" w:rsidR="0017461F" w:rsidRDefault="0017461F" w:rsidP="0017461F"/>
    <w:p w14:paraId="7821783C" w14:textId="77777777" w:rsidR="0017461F" w:rsidRDefault="0017461F" w:rsidP="0017461F"/>
    <w:p w14:paraId="370E946D" w14:textId="77777777" w:rsidR="0017461F" w:rsidRDefault="0017461F" w:rsidP="0017461F">
      <w:r>
        <w:t>Des crimi-</w:t>
      </w:r>
    </w:p>
    <w:p w14:paraId="4560F28A" w14:textId="77777777" w:rsidR="0017461F" w:rsidRDefault="0017461F" w:rsidP="0017461F">
      <w:r>
        <w:lastRenderedPageBreak/>
        <w:t>nels appe-</w:t>
      </w:r>
    </w:p>
    <w:p w14:paraId="334562EA" w14:textId="77777777" w:rsidR="0017461F" w:rsidRDefault="0017461F" w:rsidP="0017461F">
      <w:r>
        <w:t>façenuoyez</w:t>
      </w:r>
    </w:p>
    <w:p w14:paraId="07F06921" w14:textId="77777777" w:rsidR="0017461F" w:rsidRDefault="0017461F" w:rsidP="0017461F">
      <w:r>
        <w:t>à la Cour.</w:t>
      </w:r>
    </w:p>
    <w:p w14:paraId="2CFDBA5B" w14:textId="77777777" w:rsidR="0017461F" w:rsidRDefault="0017461F" w:rsidP="0017461F"/>
    <w:p w14:paraId="1CE304B6" w14:textId="77777777" w:rsidR="0017461F" w:rsidRDefault="0017461F" w:rsidP="0017461F"/>
    <w:p w14:paraId="4C3870D0" w14:textId="77777777" w:rsidR="0017461F" w:rsidRDefault="0017461F" w:rsidP="0017461F">
      <w:r>
        <w:t>Diſtributié</w:t>
      </w:r>
    </w:p>
    <w:p w14:paraId="2C4CCC55" w14:textId="77777777" w:rsidR="0017461F" w:rsidRDefault="0017461F" w:rsidP="0017461F">
      <w:r>
        <w:t>des proces</w:t>
      </w:r>
    </w:p>
    <w:p w14:paraId="19479A85" w14:textId="77777777" w:rsidR="0017461F" w:rsidRDefault="0017461F" w:rsidP="0017461F">
      <w:r>
        <w:t>criminels.</w:t>
      </w:r>
    </w:p>
    <w:p w14:paraId="6AFF9849" w14:textId="77777777" w:rsidR="0017461F" w:rsidRDefault="0017461F" w:rsidP="0017461F"/>
    <w:p w14:paraId="6A821CA8" w14:textId="77777777" w:rsidR="0017461F" w:rsidRDefault="0017461F" w:rsidP="0017461F"/>
    <w:p w14:paraId="1C9247DA" w14:textId="77777777" w:rsidR="0017461F" w:rsidRDefault="0017461F" w:rsidP="0017461F">
      <w:r>
        <w:t>Auſquels</w:t>
      </w:r>
    </w:p>
    <w:p w14:paraId="32DB4279" w14:textId="77777777" w:rsidR="0017461F" w:rsidRDefault="0017461F" w:rsidP="0017461F">
      <w:r>
        <w:t>deſpens le</w:t>
      </w:r>
    </w:p>
    <w:p w14:paraId="2091F25A" w14:textId="77777777" w:rsidR="0017461F" w:rsidRDefault="0017461F" w:rsidP="0017461F">
      <w:r>
        <w:t>priſonnier</w:t>
      </w:r>
    </w:p>
    <w:p w14:paraId="1A0B2ABC" w14:textId="77777777" w:rsidR="0017461F" w:rsidRDefault="0017461F" w:rsidP="0017461F">
      <w:r>
        <w:t>appelant</w:t>
      </w:r>
    </w:p>
    <w:p w14:paraId="39731F13" w14:textId="77777777" w:rsidR="0017461F" w:rsidRDefault="0017461F" w:rsidP="0017461F">
      <w:r>
        <w:t>droit eſtre</w:t>
      </w:r>
    </w:p>
    <w:p w14:paraId="107BFF43" w14:textId="77777777" w:rsidR="0017461F" w:rsidRDefault="0017461F" w:rsidP="0017461F">
      <w:r>
        <w:t>mené.</w:t>
      </w:r>
    </w:p>
    <w:p w14:paraId="7FFC5B44" w14:textId="77777777" w:rsidR="0017461F" w:rsidRDefault="0017461F" w:rsidP="0017461F"/>
    <w:p w14:paraId="0F464D2C" w14:textId="77777777" w:rsidR="0017461F" w:rsidRDefault="0017461F" w:rsidP="0017461F"/>
    <w:p w14:paraId="170B4211" w14:textId="77777777" w:rsidR="0017461F" w:rsidRDefault="0017461F" w:rsidP="0017461F">
      <w:r>
        <w:t>nefendu de</w:t>
      </w:r>
    </w:p>
    <w:p w14:paraId="25F238AE" w14:textId="77777777" w:rsidR="0017461F" w:rsidRDefault="0017461F" w:rsidP="0017461F">
      <w:r>
        <w:t>enuoyer les</w:t>
      </w:r>
    </w:p>
    <w:p w14:paraId="58752F05" w14:textId="77777777" w:rsidR="0017461F" w:rsidRDefault="0017461F" w:rsidP="0017461F">
      <w:r>
        <w:t>procez par</w:t>
      </w:r>
    </w:p>
    <w:p w14:paraId="2299BB6B" w14:textId="77777777" w:rsidR="0017461F" w:rsidRDefault="0017461F" w:rsidP="0017461F">
      <w:r>
        <w:t>les parties.</w:t>
      </w:r>
    </w:p>
    <w:p w14:paraId="7EB7C139" w14:textId="77777777" w:rsidR="0017461F" w:rsidRDefault="0017461F" w:rsidP="0017461F"/>
    <w:p w14:paraId="6A7CA13D" w14:textId="77777777" w:rsidR="0017461F" w:rsidRDefault="0017461F" w:rsidP="0017461F"/>
    <w:p w14:paraId="4A4292FA" w14:textId="77777777" w:rsidR="0017461F" w:rsidRDefault="0017461F" w:rsidP="0017461F">
      <w:r>
        <w:t>704</w:t>
      </w:r>
    </w:p>
    <w:p w14:paraId="770D5749" w14:textId="77777777" w:rsidR="0017461F" w:rsidRDefault="0017461F" w:rsidP="0017461F">
      <w:r>
        <w:t>De la Cour de Parlement,&amp;c. Liure XV.</w:t>
      </w:r>
    </w:p>
    <w:p w14:paraId="55DA7CE3" w14:textId="77777777" w:rsidR="0017461F" w:rsidRDefault="0017461F" w:rsidP="0017461F"/>
    <w:p w14:paraId="39F5E390" w14:textId="77777777" w:rsidR="0017461F" w:rsidRDefault="0017461F" w:rsidP="0017461F"/>
    <w:p w14:paraId="2927CFA6" w14:textId="77777777" w:rsidR="0017461F" w:rsidRDefault="0017461F" w:rsidP="0017461F">
      <w:r>
        <w:t>ſon procez par deuers ladite Cour ſelon qu'il eſt contenu ës articles prece-</w:t>
      </w:r>
    </w:p>
    <w:p w14:paraId="7755DFF4" w14:textId="77777777" w:rsidR="0017461F" w:rsidRDefault="0017461F" w:rsidP="0017461F">
      <w:r>
        <w:t>dens.</w:t>
      </w:r>
    </w:p>
    <w:p w14:paraId="347D8CE0" w14:textId="77777777" w:rsidR="0017461F" w:rsidRDefault="0017461F" w:rsidP="0017461F"/>
    <w:p w14:paraId="4F924351" w14:textId="77777777" w:rsidR="0017461F" w:rsidRDefault="0017461F" w:rsidP="0017461F"/>
    <w:p w14:paraId="392D6161" w14:textId="77777777" w:rsidR="0017461F" w:rsidRDefault="0017461F" w:rsidP="0017461F">
      <w:r>
        <w:t>Cecy ſe refere non pas aux articles precedens en ce titre, mais aux articles 7. &amp; 8.</w:t>
      </w:r>
    </w:p>
    <w:p w14:paraId="1CFD8FBF" w14:textId="77777777" w:rsidR="0017461F" w:rsidRDefault="0017461F" w:rsidP="0017461F">
      <w:r>
        <w:t>au titre Des ſentences &amp; decrets qui ſe donnent és matieres criminelles executoi-</w:t>
      </w:r>
    </w:p>
    <w:p w14:paraId="46804D21" w14:textId="77777777" w:rsidR="0017461F" w:rsidRDefault="0017461F" w:rsidP="0017461F">
      <w:r>
        <w:t>res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l'appel, cu deſſus, leſquels precedent immediatement ces deux der-</w:t>
      </w:r>
    </w:p>
    <w:p w14:paraId="431BD46A" w14:textId="77777777" w:rsidR="0017461F" w:rsidRDefault="0017461F" w:rsidP="0017461F">
      <w:r>
        <w:t>niers articles,és ordonnances du Roy Loys xij.deſquels ils ſont extraits.</w:t>
      </w:r>
    </w:p>
    <w:p w14:paraId="1DB0AFCA" w14:textId="77777777" w:rsidR="0017461F" w:rsidRDefault="0017461F" w:rsidP="0017461F"/>
    <w:p w14:paraId="1E54A496" w14:textId="77777777" w:rsidR="0017461F" w:rsidRDefault="0017461F" w:rsidP="0017461F"/>
    <w:p w14:paraId="303ADDEB" w14:textId="77777777" w:rsidR="0017461F" w:rsidRDefault="0017461F" w:rsidP="0017461F">
      <w:r>
        <w:t>charles vi. &amp; viij.</w:t>
      </w:r>
    </w:p>
    <w:p w14:paraId="5D604887" w14:textId="77777777" w:rsidR="0017461F" w:rsidRDefault="0017461F" w:rsidP="0017461F">
      <w:r>
        <w:t>7</w:t>
      </w:r>
    </w:p>
    <w:p w14:paraId="51CB39CF" w14:textId="77777777" w:rsidR="0017461F" w:rsidRDefault="0017461F" w:rsidP="0017461F">
      <w:r>
        <w:t>Oulons &amp; ordonnons qu'incontinent qu'un criminel ſera amenéen,</w:t>
      </w:r>
    </w:p>
    <w:p w14:paraId="7C75A113" w14:textId="77777777" w:rsidR="0017461F" w:rsidRDefault="0017461F" w:rsidP="0017461F">
      <w:r>
        <w:t>V</w:t>
      </w:r>
    </w:p>
    <w:p w14:paraId="47B13ECD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Cour,qu'il foit amené tout droit es priſons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Cout,</w:t>
      </w:r>
    </w:p>
    <w:p w14:paraId="75C323B3" w14:textId="77777777" w:rsidR="0017461F" w:rsidRDefault="0017461F" w:rsidP="0017461F">
      <w:r>
        <w:t>ſans aucunement arreſter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ville de Roüen, ne le tenir aux ho</w:t>
      </w:r>
      <w:r>
        <w:rPr>
          <w:rFonts w:ascii="Arial Unicode MS" w:eastAsia="Arial Unicode MS" w:hAnsi="Arial Unicode MS" w:cs="Arial Unicode MS" w:hint="eastAsia"/>
        </w:rPr>
        <w:t>ﬅ</w:t>
      </w:r>
      <w:r>
        <w:t>el-</w:t>
      </w:r>
    </w:p>
    <w:p w14:paraId="5A3D7313" w14:textId="77777777" w:rsidR="0017461F" w:rsidRDefault="0017461F" w:rsidP="0017461F">
      <w:r>
        <w:t>leries,ni autre part: &amp; ce ſur peine à l'executeur qui le menera,de perdition</w:t>
      </w:r>
    </w:p>
    <w:p w14:paraId="02749339" w14:textId="77777777" w:rsidR="0017461F" w:rsidRDefault="0017461F" w:rsidP="0017461F">
      <w:r>
        <w:t>d'office, &amp; d'amende arbitraire.</w:t>
      </w:r>
    </w:p>
    <w:p w14:paraId="4D4093B9" w14:textId="77777777" w:rsidR="0017461F" w:rsidRDefault="0017461F" w:rsidP="0017461F">
      <w:r>
        <w:lastRenderedPageBreak/>
        <w:t>8</w:t>
      </w:r>
    </w:p>
    <w:p w14:paraId="41700BE2" w14:textId="77777777" w:rsidR="0017461F" w:rsidRDefault="0017461F" w:rsidP="0017461F">
      <w:r>
        <w:t>Item qu'incontinent que les criminels ſeront mis és priſons de noſtre-</w:t>
      </w:r>
    </w:p>
    <w:p w14:paraId="0284A842" w14:textId="77777777" w:rsidR="0017461F" w:rsidRDefault="0017461F" w:rsidP="0017461F">
      <w:r>
        <w:t>dite Cour, ceux qui les auront amenez mettent par deuers icelle Cour,</w:t>
      </w:r>
    </w:p>
    <w:p w14:paraId="3637A692" w14:textId="77777777" w:rsidR="0017461F" w:rsidRDefault="0017461F" w:rsidP="0017461F">
      <w:r>
        <w:t>les informations, confeſſions, charges &amp; procez touchant la matière d'i-</w:t>
      </w:r>
    </w:p>
    <w:p w14:paraId="0FFE0A88" w14:textId="77777777" w:rsidR="0017461F" w:rsidRDefault="0017461F" w:rsidP="0017461F">
      <w:r>
        <w:t>celuy priſonnier criminel. Leſquelles informations procez &amp; charges.</w:t>
      </w:r>
    </w:p>
    <w:p w14:paraId="1FE6C592" w14:textId="77777777" w:rsidR="0017461F" w:rsidRDefault="0017461F" w:rsidP="0017461F">
      <w:r>
        <w:t>nous ordonnons promptement par les Preſidens etre baillees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ri-</w:t>
      </w:r>
    </w:p>
    <w:p w14:paraId="7336346C" w14:textId="77777777" w:rsidR="0017461F" w:rsidRDefault="0017461F" w:rsidP="0017461F">
      <w:r>
        <w:t>buees à aucuns de nos Conſeilliers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ou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Procu-</w:t>
      </w:r>
    </w:p>
    <w:p w14:paraId="018610E5" w14:textId="77777777" w:rsidR="0017461F" w:rsidRDefault="0017461F" w:rsidP="0017461F">
      <w:r>
        <w:t>reur general, ainſi qu'ils verront eſtre à faire, pour iceux voir &amp; viſiter, &amp;</w:t>
      </w:r>
    </w:p>
    <w:p w14:paraId="0F42C5D6" w14:textId="77777777" w:rsidR="0017461F" w:rsidRDefault="0017461F" w:rsidP="0017461F">
      <w:r>
        <w:t>rappoter à noſtredite Cour, &amp; ſur ce ordonner ce qu'il appartiendra</w:t>
      </w:r>
    </w:p>
    <w:p w14:paraId="0FAC4F67" w14:textId="77777777" w:rsidR="0017461F" w:rsidRDefault="0017461F" w:rsidP="0017461F">
      <w:r>
        <w:t>par raiſon.</w:t>
      </w:r>
    </w:p>
    <w:p w14:paraId="606EEB49" w14:textId="77777777" w:rsidR="0017461F" w:rsidRDefault="0017461F" w:rsidP="0017461F"/>
    <w:p w14:paraId="1A452EF1" w14:textId="77777777" w:rsidR="0017461F" w:rsidRDefault="0017461F" w:rsidP="0017461F"/>
    <w:p w14:paraId="6B26A66B" w14:textId="77777777" w:rsidR="0017461F" w:rsidRDefault="0017461F" w:rsidP="0017461F">
      <w:r>
        <w:t>Le priſonnier appelant doit eſtre amené,&amp; le procez apporté à ſes deſpens,ſil a de-</w:t>
      </w:r>
    </w:p>
    <w:p w14:paraId="44CB5307" w14:textId="77777777" w:rsidR="0017461F" w:rsidRDefault="0017461F" w:rsidP="0017461F">
      <w:r>
        <w:t>quoy.s'il n'a dequoyil ſera amené aux deſpens de la partie ciuile,ſil y en a aucune qui</w:t>
      </w:r>
    </w:p>
    <w:p w14:paraId="473D0CA2" w14:textId="77777777" w:rsidR="0017461F" w:rsidRDefault="0017461F" w:rsidP="0017461F">
      <w:r>
        <w:t>ait dequoy: ſinon, aux deſpens du fiſque : ſauf puis apres à le recouurer ſur qui il ap-</w:t>
      </w:r>
    </w:p>
    <w:p w14:paraId="0C1A7B92" w14:textId="77777777" w:rsidR="0017461F" w:rsidRDefault="0017461F" w:rsidP="0017461F">
      <w:r>
        <w:t>e partiendra.</w:t>
      </w:r>
    </w:p>
    <w:p w14:paraId="6F0345E9" w14:textId="77777777" w:rsidR="0017461F" w:rsidRDefault="0017461F" w:rsidP="0017461F"/>
    <w:p w14:paraId="6B9DEC7C" w14:textId="77777777" w:rsidR="0017461F" w:rsidRDefault="0017461F" w:rsidP="0017461F"/>
    <w:p w14:paraId="2486402B" w14:textId="77777777" w:rsidR="0017461F" w:rsidRDefault="0017461F" w:rsidP="0017461F">
      <w:r>
        <w:t>La Cour d'Eſchiquier 151o.</w:t>
      </w:r>
    </w:p>
    <w:p w14:paraId="4D58737C" w14:textId="77777777" w:rsidR="0017461F" w:rsidRDefault="0017461F" w:rsidP="0017461F">
      <w:r>
        <w:t>9</w:t>
      </w:r>
    </w:p>
    <w:p w14:paraId="555328EC" w14:textId="77777777" w:rsidR="0017461F" w:rsidRDefault="0017461F" w:rsidP="0017461F">
      <w:r>
        <w:t>St ordonné que deſormais les Iuges qui feront les informations ſecre-</w:t>
      </w:r>
    </w:p>
    <w:p w14:paraId="7255CD82" w14:textId="77777777" w:rsidR="0017461F" w:rsidRDefault="0017461F" w:rsidP="0017461F">
      <w:r>
        <w:t>E</w:t>
      </w:r>
    </w:p>
    <w:p w14:paraId="60B9E405" w14:textId="77777777" w:rsidR="0017461F" w:rsidRDefault="0017461F" w:rsidP="0017461F">
      <w:r>
        <w:t>êtes, ne les bailleront plus aux parties pour les preſenter à la Cour, mais</w:t>
      </w:r>
    </w:p>
    <w:p w14:paraId="566D6DF4" w14:textId="77777777" w:rsidR="0017461F" w:rsidRDefault="0017461F" w:rsidP="0017461F">
      <w:r>
        <w:t>les enuoyeront par perſonne neutre : ſur les peines au cas appartenans.</w:t>
      </w:r>
    </w:p>
    <w:p w14:paraId="3F201730" w14:textId="77777777" w:rsidR="0017461F" w:rsidRDefault="0017461F" w:rsidP="0017461F"/>
    <w:p w14:paraId="4D265558" w14:textId="77777777" w:rsidR="0017461F" w:rsidRDefault="0017461F" w:rsidP="0017461F"/>
    <w:p w14:paraId="52A4E0B1" w14:textId="77777777" w:rsidR="0017461F" w:rsidRDefault="0017461F" w:rsidP="0017461F">
      <w:r>
        <w:t>Et ne doit le Iuge enuoyer les minutes des informations, ains les doit retenir.</w:t>
      </w:r>
    </w:p>
    <w:p w14:paraId="1A4CCA55" w14:textId="77777777" w:rsidR="0017461F" w:rsidRDefault="0017461F" w:rsidP="0017461F"/>
    <w:p w14:paraId="0EFAE52A" w14:textId="77777777" w:rsidR="0017461F" w:rsidRDefault="0017461F" w:rsidP="0017461F"/>
    <w:p w14:paraId="4A363E45" w14:textId="77777777" w:rsidR="0017461F" w:rsidRDefault="0017461F" w:rsidP="0017461F">
      <w:r>
        <w:t>Charles viij.</w:t>
      </w:r>
    </w:p>
    <w:p w14:paraId="1DFFB7E2" w14:textId="77777777" w:rsidR="0017461F" w:rsidRDefault="0017461F" w:rsidP="0017461F">
      <w:r>
        <w:t>10</w:t>
      </w:r>
    </w:p>
    <w:p w14:paraId="763E1245" w14:textId="77777777" w:rsidR="0017461F" w:rsidRDefault="0017461F" w:rsidP="0017461F">
      <w:r>
        <w:t>Rdonnons que toutes parties pourſuyuans aucun empriſonnement,</w:t>
      </w:r>
    </w:p>
    <w:p w14:paraId="464FD19C" w14:textId="77777777" w:rsidR="0017461F" w:rsidRDefault="0017461F" w:rsidP="0017461F">
      <w:r>
        <w:t>O</w:t>
      </w:r>
    </w:p>
    <w:p w14:paraId="7F2920EA" w14:textId="77777777" w:rsidR="0017461F" w:rsidRDefault="0017461F" w:rsidP="0017461F">
      <w:r>
        <w:t>ou adiournement perſonnel fait à leur requeſte, ſeront tenus dedans</w:t>
      </w:r>
    </w:p>
    <w:p w14:paraId="67E0A9A4" w14:textId="77777777" w:rsidR="0017461F" w:rsidRDefault="0017461F" w:rsidP="0017461F">
      <w:r>
        <w:t>le iour de l'aſſignation faire apporter &amp; mettre au greffe de ladite Cour, les</w:t>
      </w:r>
    </w:p>
    <w:p w14:paraId="30D8E381" w14:textId="77777777" w:rsidR="0017461F" w:rsidRDefault="0017461F" w:rsidP="0017461F">
      <w:r>
        <w:t>informations &amp; charges, par vertu deſquelles ils pourſuyuent leſdits ad-</w:t>
      </w:r>
    </w:p>
    <w:p w14:paraId="0B9C870F" w14:textId="77777777" w:rsidR="0017461F" w:rsidRDefault="0017461F" w:rsidP="0017461F">
      <w:r>
        <w:t>iournemens perſonnels : 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deſcheus de leurs pourſuytes, &amp;</w:t>
      </w:r>
    </w:p>
    <w:p w14:paraId="0EF610F6" w14:textId="77777777" w:rsidR="0017461F" w:rsidRDefault="0017461F" w:rsidP="0017461F">
      <w:r>
        <w:t>de recouurer ſur eux les intereſts &amp; dommages des parties adiournces, ou</w:t>
      </w:r>
    </w:p>
    <w:p w14:paraId="10F55DED" w14:textId="77777777" w:rsidR="0017461F" w:rsidRDefault="0017461F" w:rsidP="0017461F">
      <w:r>
        <w:t>empriſonnées, &amp; d'amende arbitraire.</w:t>
      </w:r>
    </w:p>
    <w:p w14:paraId="3020F530" w14:textId="77777777" w:rsidR="0017461F" w:rsidRDefault="0017461F" w:rsidP="0017461F">
      <w:r>
        <w:t>11</w:t>
      </w:r>
    </w:p>
    <w:p w14:paraId="7B6AECBA" w14:textId="77777777" w:rsidR="0017461F" w:rsidRDefault="0017461F" w:rsidP="0017461F">
      <w:r>
        <w:t>Itemenioignons aux Procureurs &amp; ſoliciteurs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&amp; au-</w:t>
      </w:r>
    </w:p>
    <w:p w14:paraId="5008A7E9" w14:textId="77777777" w:rsidR="0017461F" w:rsidRDefault="0017461F" w:rsidP="0017461F">
      <w:r>
        <w:t>tres qui ſeront commis pour apporter aucunes charges &amp; informations.</w:t>
      </w:r>
    </w:p>
    <w:p w14:paraId="771E77B9" w14:textId="77777777" w:rsidR="0017461F" w:rsidRDefault="0017461F" w:rsidP="0017461F">
      <w:r>
        <w:t>contre les priſonniers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&amp; adiournez à comparoir en</w:t>
      </w:r>
    </w:p>
    <w:p w14:paraId="66E3EB7E" w14:textId="77777777" w:rsidR="0017461F" w:rsidRDefault="0017461F" w:rsidP="0017461F">
      <w:r>
        <w:t>acelle, qu'incontinent &amp; ſans delay ils enuoyent icelles charges au greffe</w:t>
      </w:r>
    </w:p>
    <w:p w14:paraId="50CE2135" w14:textId="77777777" w:rsidR="0017461F" w:rsidRDefault="0017461F" w:rsidP="0017461F">
      <w:r>
        <w:t>d'icelle Cour,pour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ribuces à aucuns des Conſeilliers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redi-</w:t>
      </w:r>
    </w:p>
    <w:p w14:paraId="0EDCBF54" w14:textId="77777777" w:rsidR="0017461F" w:rsidRDefault="0017461F" w:rsidP="0017461F">
      <w:r>
        <w:lastRenderedPageBreak/>
        <w:t>te Cour par les Preſidens d'icelle: ſur peine d'amende arbitraire à la diſcre-</w:t>
      </w:r>
    </w:p>
    <w:p w14:paraId="45A4C186" w14:textId="77777777" w:rsidR="0017461F" w:rsidRDefault="0017461F" w:rsidP="0017461F">
      <w:r>
        <w:t>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</w:t>
      </w:r>
    </w:p>
    <w:p w14:paraId="5CA0FA82" w14:textId="77777777" w:rsidR="0017461F" w:rsidRDefault="0017461F" w:rsidP="0017461F">
      <w:r>
        <w:t>Et à ce</w:t>
      </w:r>
    </w:p>
    <w:p w14:paraId="26B73C59" w14:textId="77777777" w:rsidR="0017461F" w:rsidRDefault="0017461F" w:rsidP="0017461F"/>
    <w:p w14:paraId="5E92E41E" w14:textId="77777777" w:rsidR="0017461F" w:rsidRDefault="0017461F" w:rsidP="0017461F"/>
    <w:p w14:paraId="44463F2B" w14:textId="77777777" w:rsidR="0017461F" w:rsidRDefault="0017461F" w:rsidP="0017461F">
      <w:r>
        <w:t>De la Cour de Parlement,&amp;e. Liure XV.</w:t>
      </w:r>
    </w:p>
    <w:p w14:paraId="55F24084" w14:textId="77777777" w:rsidR="0017461F" w:rsidRDefault="0017461F" w:rsidP="0017461F">
      <w:r>
        <w:t>705</w:t>
      </w:r>
    </w:p>
    <w:p w14:paraId="49A1F75F" w14:textId="77777777" w:rsidR="0017461F" w:rsidRDefault="0017461F" w:rsidP="0017461F"/>
    <w:p w14:paraId="659BD52C" w14:textId="77777777" w:rsidR="0017461F" w:rsidRDefault="0017461F" w:rsidP="0017461F"/>
    <w:p w14:paraId="264DD4C6" w14:textId="77777777" w:rsidR="0017461F" w:rsidRDefault="0017461F" w:rsidP="0017461F">
      <w:r>
        <w:t>12</w:t>
      </w:r>
    </w:p>
    <w:p w14:paraId="12E876F7" w14:textId="77777777" w:rsidR="0017461F" w:rsidRDefault="0017461F" w:rsidP="0017461F">
      <w:r>
        <w:t>Et à ce que l’ordonnance ſuſdite ſoit gardee inuiolablement &amp; ſans en-</w:t>
      </w:r>
    </w:p>
    <w:p w14:paraId="7B289CB2" w14:textId="77777777" w:rsidR="0017461F" w:rsidRDefault="0017461F" w:rsidP="0017461F">
      <w:r>
        <w:t>fraindre, defendons aux Greffiers ſur les peines deſſuſdites qu'ils ne bail-</w:t>
      </w:r>
    </w:p>
    <w:p w14:paraId="601056FE" w14:textId="77777777" w:rsidR="0017461F" w:rsidRDefault="0017461F" w:rsidP="0017461F">
      <w:r>
        <w:t>lent ou diſtribuent aucunes deſdites informations à aucuns de noſdits</w:t>
      </w:r>
    </w:p>
    <w:p w14:paraId="6DE631B3" w14:textId="77777777" w:rsidR="0017461F" w:rsidRDefault="0017461F" w:rsidP="0017461F">
      <w:r>
        <w:t>Conſeilliers, ſinon qu'il ſoit ordonné par leſdits Preſidens de noſtredite</w:t>
      </w:r>
    </w:p>
    <w:p w14:paraId="330DA1A8" w14:textId="77777777" w:rsidR="0017461F" w:rsidRDefault="0017461F" w:rsidP="0017461F">
      <w:r>
        <w:t>Cour, ou aucun d'eux, &amp; ſans mettre au dos deſdites informations le Tra-</w:t>
      </w:r>
    </w:p>
    <w:p w14:paraId="2CFF66CD" w14:textId="77777777" w:rsidR="0017461F" w:rsidRDefault="0017461F" w:rsidP="0017461F">
      <w:r>
        <w:t>dita. Auſquels nous defendons qu'ils ne reçoyuent aucuns deſdits Conſeil-</w:t>
      </w:r>
    </w:p>
    <w:p w14:paraId="5D1785DC" w14:textId="77777777" w:rsidR="0017461F" w:rsidRDefault="0017461F" w:rsidP="0017461F">
      <w:r>
        <w:t>liers à faire rapport deſdites informations, ſinon qu'il apparoiſſe par le</w:t>
      </w:r>
    </w:p>
    <w:p w14:paraId="6A773C62" w14:textId="77777777" w:rsidR="0017461F" w:rsidRDefault="0017461F" w:rsidP="0017461F">
      <w:r>
        <w:t>Tradita leſdites informations auoir eſté diſtribuces par la forme deſſuſ-</w:t>
      </w:r>
    </w:p>
    <w:p w14:paraId="7B547847" w14:textId="77777777" w:rsidR="0017461F" w:rsidRDefault="0017461F" w:rsidP="0017461F">
      <w:r>
        <w:t>dite.</w:t>
      </w:r>
    </w:p>
    <w:p w14:paraId="72974595" w14:textId="77777777" w:rsidR="0017461F" w:rsidRDefault="0017461F" w:rsidP="0017461F">
      <w:r>
        <w:t>Le Style de ladite Cour.</w:t>
      </w:r>
    </w:p>
    <w:p w14:paraId="305566D5" w14:textId="77777777" w:rsidR="0017461F" w:rsidRDefault="0017461F" w:rsidP="0017461F">
      <w:r>
        <w:t>13</w:t>
      </w:r>
    </w:p>
    <w:p w14:paraId="5756BD0A" w14:textId="77777777" w:rsidR="0017461F" w:rsidRDefault="0017461F" w:rsidP="0017461F">
      <w:r>
        <w:t>N la Cour Non praſentatus non auditur. Laquelle maxime procede en</w:t>
      </w:r>
    </w:p>
    <w:p w14:paraId="359F034C" w14:textId="77777777" w:rsidR="0017461F" w:rsidRDefault="0017461F" w:rsidP="0017461F">
      <w:r>
        <w:t>E</w:t>
      </w:r>
    </w:p>
    <w:p w14:paraId="304E4C35" w14:textId="77777777" w:rsidR="0017461F" w:rsidRDefault="0017461F" w:rsidP="0017461F">
      <w:r>
        <w:t>étoutes cauſes &amp; matieres ciuiles &amp; criminelles intentees ciuilement,</w:t>
      </w:r>
    </w:p>
    <w:p w14:paraId="46CE5FAD" w14:textId="77777777" w:rsidR="0017461F" w:rsidRDefault="0017461F" w:rsidP="0017461F">
      <w:r>
        <w:t>&amp; auſſi criminellement où il n'y auroit adiournement perſonnel. Mais és</w:t>
      </w:r>
    </w:p>
    <w:p w14:paraId="76394231" w14:textId="77777777" w:rsidR="0017461F" w:rsidRDefault="0017461F" w:rsidP="0017461F">
      <w:r>
        <w:t>cauſes criminelles intentees criminellement, eſquelles y auroit prinſe de</w:t>
      </w:r>
    </w:p>
    <w:p w14:paraId="0DAD438C" w14:textId="77777777" w:rsidR="0017461F" w:rsidRDefault="0017461F" w:rsidP="0017461F">
      <w:r>
        <w:t>corps decretee, la partie ſera amence en la conciergerie de ladite Cour pri-</w:t>
      </w:r>
    </w:p>
    <w:p w14:paraId="4B04FB25" w14:textId="77777777" w:rsidR="0017461F" w:rsidRDefault="0017461F" w:rsidP="0017461F">
      <w:r>
        <w:t>ſonnier auec ſes charges &amp; informations. Et auant que donner iugement</w:t>
      </w:r>
    </w:p>
    <w:p w14:paraId="19239781" w14:textId="77777777" w:rsidR="0017461F" w:rsidRDefault="0017461F" w:rsidP="0017461F">
      <w:r>
        <w:t>en la matere, le criminel ſera par ladite Cour ouy de viue voix. Et ſiil eſt</w:t>
      </w:r>
    </w:p>
    <w:p w14:paraId="0577FA45" w14:textId="77777777" w:rsidR="0017461F" w:rsidRDefault="0017461F" w:rsidP="0017461F">
      <w:r>
        <w:t>appelant,declarera ſes griefs.Sil vient en première inſtance, ſera ouy &amp; in-</w:t>
      </w:r>
    </w:p>
    <w:p w14:paraId="66C8EAB4" w14:textId="77777777" w:rsidR="0017461F" w:rsidRDefault="0017461F" w:rsidP="0017461F">
      <w:r>
        <w:t>terrogué en pleine Cour,ou par Commiſſaires commis &amp; deputez pour in</w:t>
      </w:r>
    </w:p>
    <w:p w14:paraId="44E0D9BA" w14:textId="77777777" w:rsidR="0017461F" w:rsidRDefault="0017461F" w:rsidP="0017461F">
      <w:r>
        <w:t>terroguer, &amp; faire &amp; parfaire ſon procez.</w:t>
      </w:r>
    </w:p>
    <w:p w14:paraId="010D825A" w14:textId="77777777" w:rsidR="0017461F" w:rsidRDefault="0017461F" w:rsidP="0017461F"/>
    <w:p w14:paraId="7E4E58A2" w14:textId="77777777" w:rsidR="0017461F" w:rsidRDefault="0017461F" w:rsidP="0017461F"/>
    <w:p w14:paraId="1EAB49EC" w14:textId="77777777" w:rsidR="0017461F" w:rsidRDefault="0017461F" w:rsidP="0017461F">
      <w:r>
        <w:t>Ex omni crimine ſeu publico, ſeu priuato, duplex oritur actio. Altera criminalis,cuius finis ten-</w:t>
      </w:r>
    </w:p>
    <w:p w14:paraId="2C3FA68C" w14:textId="77777777" w:rsidR="0017461F" w:rsidRDefault="0017461F" w:rsidP="0017461F">
      <w:r>
        <w:t>dit ad vltilitatem fiſci, &amp; intereſſe publicum : altera ciuilis, que mixta appellatur ,que cum ex crimi-</w:t>
      </w:r>
    </w:p>
    <w:p w14:paraId="20E50B19" w14:textId="77777777" w:rsidR="0017461F" w:rsidRDefault="0017461F" w:rsidP="0017461F">
      <w:r>
        <w:t>ne deſcendat,ciuiliter tamen id eſt,ad intereſſe priuatum intentatur. Namque alterum vtilitas priua-</w:t>
      </w:r>
    </w:p>
    <w:p w14:paraId="0DE78771" w14:textId="77777777" w:rsidR="0017461F" w:rsidRDefault="0017461F" w:rsidP="0017461F">
      <w:r>
        <w:t>torum, alterum vigor publica diſciplinæ poſtulat. In delictis ſiquidem reſultat vindicta, ſcilicet pena</w:t>
      </w:r>
    </w:p>
    <w:p w14:paraId="0643A6DD" w14:textId="77777777" w:rsidR="0017461F" w:rsidRDefault="0017461F" w:rsidP="0017461F">
      <w:r>
        <w:t>quoad ficum, &amp; perſecutio damni ſiue iniuriæ quoad priuatum. Notez toutesfois que la cauſe</w:t>
      </w:r>
    </w:p>
    <w:p w14:paraId="6C651139" w14:textId="77777777" w:rsidR="0017461F" w:rsidRDefault="0017461F" w:rsidP="0017461F">
      <w:r>
        <w:t>eſt dite criminelle criminellement intentee , quand la fin tend à la vengence publi-</w:t>
      </w:r>
    </w:p>
    <w:p w14:paraId="7C52A699" w14:textId="77777777" w:rsidR="0017461F" w:rsidRDefault="0017461F" w:rsidP="0017461F">
      <w:r>
        <w:t>que, &amp; pui' ition corporelle : &amp; ciuilement intentee quand on ne tend qu'à impoſer</w:t>
      </w:r>
    </w:p>
    <w:p w14:paraId="09CE3532" w14:textId="77777777" w:rsidR="0017461F" w:rsidRDefault="0017461F" w:rsidP="0017461F">
      <w:r>
        <w:t>peine pecuniare, meſine enuers le fiſque, combien que le crime mérite de ſoy plus</w:t>
      </w:r>
    </w:p>
    <w:p w14:paraId="46DB6B26" w14:textId="77777777" w:rsidR="0017461F" w:rsidRDefault="0017461F" w:rsidP="0017461F">
      <w:r>
        <w:t>grande punition : comme quand on procede contre un clerc pour cas priuilegié.</w:t>
      </w:r>
    </w:p>
    <w:p w14:paraId="6AAA5C2E" w14:textId="77777777" w:rsidR="0017461F" w:rsidRDefault="0017461F" w:rsidP="0017461F"/>
    <w:p w14:paraId="249F4693" w14:textId="77777777" w:rsidR="0017461F" w:rsidRDefault="0017461F" w:rsidP="0017461F"/>
    <w:p w14:paraId="0D634488" w14:textId="77777777" w:rsidR="0017461F" w:rsidRDefault="0017461F" w:rsidP="0017461F">
      <w:r>
        <w:t>ADDITIO.</w:t>
      </w:r>
    </w:p>
    <w:p w14:paraId="3448C1B1" w14:textId="77777777" w:rsidR="0017461F" w:rsidRDefault="0017461F" w:rsidP="0017461F">
      <w:r>
        <w:t>Toute ceſte doctrine me ſemble à ſuyuir, réſerué en la fin, où parlant de la cauſe ciuile il baille.</w:t>
      </w:r>
    </w:p>
    <w:p w14:paraId="663B6430" w14:textId="77777777" w:rsidR="0017461F" w:rsidRDefault="0017461F" w:rsidP="0017461F">
      <w:r>
        <w:t>pour exemple la condamnation donnée contre un clerc pour cas priuilegié. Car on a veu condam-</w:t>
      </w:r>
    </w:p>
    <w:p w14:paraId="0F7F6AD2" w14:textId="77777777" w:rsidR="0017461F" w:rsidRDefault="0017461F" w:rsidP="0017461F">
      <w:r>
        <w:t>ner perſonnes eccleſiaſtiques, &amp; entre autres maitre Thibaut lourdain preſtre vicaire de Neuuille</w:t>
      </w:r>
    </w:p>
    <w:p w14:paraId="2631A48D" w14:textId="77777777" w:rsidR="0017461F" w:rsidRDefault="0017461F" w:rsidP="0017461F">
      <w:r>
        <w:t>pres Dieppe à faire reparation honorable la torche au poing &amp; banny hors du Royaume. Peut on</w:t>
      </w:r>
    </w:p>
    <w:p w14:paraId="598279C8" w14:textId="77777777" w:rsidR="0017461F" w:rsidRDefault="0017461F" w:rsidP="0017461F">
      <w:r>
        <w:t>prendre ceſte condamnation pour ciuile : cum non ſolum ciuitatem adimat, ſed perpetuum exilium, inexpia-</w:t>
      </w:r>
    </w:p>
    <w:p w14:paraId="7D86CF36" w14:textId="77777777" w:rsidR="0017461F" w:rsidRDefault="0017461F" w:rsidP="0017461F">
      <w:r>
        <w:t>bilem infamiæ notam &amp; dignitatis laeſam aitimationem contineat.</w:t>
      </w:r>
    </w:p>
    <w:p w14:paraId="37C8377D" w14:textId="77777777" w:rsidR="0017461F" w:rsidRDefault="0017461F" w:rsidP="0017461F"/>
    <w:p w14:paraId="17058D68" w14:textId="77777777" w:rsidR="0017461F" w:rsidRDefault="0017461F" w:rsidP="0017461F"/>
    <w:p w14:paraId="4B0E7DD6" w14:textId="77777777" w:rsidR="0017461F" w:rsidRDefault="0017461F" w:rsidP="0017461F">
      <w:r>
        <w:t>14</w:t>
      </w:r>
    </w:p>
    <w:p w14:paraId="05FE5748" w14:textId="77777777" w:rsidR="0017461F" w:rsidRDefault="0017461F" w:rsidP="0017461F">
      <w:r>
        <w:t>Et pour maxime tous priſonniers, &amp; adiournez à comparoir en perſon</w:t>
      </w:r>
    </w:p>
    <w:p w14:paraId="09672526" w14:textId="77777777" w:rsidR="0017461F" w:rsidRDefault="0017461F" w:rsidP="0017461F">
      <w:r>
        <w:t>ne, au iour de l'aſſignation ſont tenus &amp; ſe doyuent rendre en l'eſtat en-</w:t>
      </w:r>
    </w:p>
    <w:p w14:paraId="5508DAED" w14:textId="77777777" w:rsidR="0017461F" w:rsidRDefault="0017461F" w:rsidP="0017461F">
      <w:r>
        <w:t>quoy ils eſtoyent lors &amp; au temps de l'appellation emiſe &amp; interiettee. Et</w:t>
      </w:r>
    </w:p>
    <w:p w14:paraId="4FC391CF" w14:textId="77777777" w:rsidR="0017461F" w:rsidRDefault="0017461F" w:rsidP="0017461F">
      <w:r>
        <w:t>ne ſont ouys ne receus à ſe preſenter par Procureur : fors &amp; excepté ou leur</w:t>
      </w:r>
    </w:p>
    <w:p w14:paraId="1CBD98A1" w14:textId="77777777" w:rsidR="0017461F" w:rsidRDefault="0017461F" w:rsidP="0017461F">
      <w:r>
        <w:t>appel ſeroit du tout fondé ſur l'incompetence du Iuge : ou que le Procu-</w:t>
      </w:r>
    </w:p>
    <w:p w14:paraId="30951794" w14:textId="77777777" w:rsidR="0017461F" w:rsidRDefault="0017461F" w:rsidP="0017461F">
      <w:r>
        <w:t>reur voudroit alléguer cauſe de pridexoine,ou d'abſence neceſſaire de ſon</w:t>
      </w:r>
    </w:p>
    <w:p w14:paraId="62B6605B" w14:textId="77777777" w:rsidR="0017461F" w:rsidRDefault="0017461F" w:rsidP="0017461F">
      <w:r>
        <w:t>maire. Car en ces deux cas le Procureur ſeroit receu à ſe prenſenter, &amp; oc-</w:t>
      </w:r>
    </w:p>
    <w:p w14:paraId="099B69DD" w14:textId="77777777" w:rsidR="0017461F" w:rsidRDefault="0017461F" w:rsidP="0017461F">
      <w:r>
        <w:t>cuper pour &amp; au lieu de ſondit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re, &amp; durant ſon abſence neceſſaire, &amp;</w:t>
      </w:r>
    </w:p>
    <w:p w14:paraId="2A38FEDB" w14:textId="77777777" w:rsidR="0017461F" w:rsidRDefault="0017461F" w:rsidP="0017461F">
      <w:r>
        <w:t>non autrement.</w:t>
      </w:r>
    </w:p>
    <w:p w14:paraId="6795DA8B" w14:textId="77777777" w:rsidR="0017461F" w:rsidRDefault="0017461F" w:rsidP="0017461F"/>
    <w:p w14:paraId="7AEDEF2B" w14:textId="77777777" w:rsidR="0017461F" w:rsidRDefault="0017461F" w:rsidP="0017461F"/>
    <w:p w14:paraId="14FD3B4F" w14:textId="77777777" w:rsidR="0017461F" w:rsidRDefault="0017461F" w:rsidP="0017461F">
      <w:r>
        <w:t>Nam generaliter que cauſa per alium agi non poteſt, eius nec appellationem per alium ag.</w:t>
      </w:r>
    </w:p>
    <w:p w14:paraId="51D914BF" w14:textId="77777777" w:rsidR="0017461F" w:rsidRDefault="0017461F" w:rsidP="0017461F">
      <w:r>
        <w:t>oporter. Et tant ya que ſi l'accuſé eſt condamné en amende honnorable, encores</w:t>
      </w:r>
    </w:p>
    <w:p w14:paraId="0FFDD56E" w14:textId="77777777" w:rsidR="0017461F" w:rsidRDefault="0017461F" w:rsidP="0017461F"/>
    <w:p w14:paraId="17F1A1F9" w14:textId="77777777" w:rsidR="0017461F" w:rsidRDefault="0017461F" w:rsidP="0017461F"/>
    <w:p w14:paraId="2BDF8C19" w14:textId="77777777" w:rsidR="0017461F" w:rsidRDefault="0017461F" w:rsidP="0017461F">
      <w:r>
        <w:t>yy ii</w:t>
      </w:r>
    </w:p>
    <w:p w14:paraId="3A0E6F3A" w14:textId="77777777" w:rsidR="0017461F" w:rsidRDefault="0017461F" w:rsidP="0017461F"/>
    <w:p w14:paraId="56CDDD3C" w14:textId="77777777" w:rsidR="0017461F" w:rsidRDefault="0017461F" w:rsidP="0017461F"/>
    <w:p w14:paraId="32AD267B" w14:textId="77777777" w:rsidR="0017461F" w:rsidRDefault="0017461F" w:rsidP="0017461F">
      <w:r>
        <w:t>Preſentatiō</w:t>
      </w:r>
    </w:p>
    <w:p w14:paraId="37AA14CD" w14:textId="77777777" w:rsidR="0017461F" w:rsidRDefault="0017461F" w:rsidP="0017461F">
      <w:r>
        <w:t>en matieres</w:t>
      </w:r>
    </w:p>
    <w:p w14:paraId="12ECC754" w14:textId="77777777" w:rsidR="0017461F" w:rsidRDefault="0017461F" w:rsidP="0017461F">
      <w:r>
        <w:t>s criminel-</w:t>
      </w:r>
    </w:p>
    <w:p w14:paraId="20A7A69A" w14:textId="77777777" w:rsidR="0017461F" w:rsidRDefault="0017461F" w:rsidP="0017461F">
      <w:r>
        <w:t>les,</w:t>
      </w:r>
    </w:p>
    <w:p w14:paraId="5AAF278D" w14:textId="77777777" w:rsidR="0017461F" w:rsidRDefault="0017461F" w:rsidP="0017461F">
      <w:r>
        <w:t>Matieres</w:t>
      </w:r>
    </w:p>
    <w:p w14:paraId="0C8D429D" w14:textId="77777777" w:rsidR="0017461F" w:rsidRDefault="0017461F" w:rsidP="0017461F">
      <w:r>
        <w:t>criminelles.</w:t>
      </w:r>
    </w:p>
    <w:p w14:paraId="22413437" w14:textId="77777777" w:rsidR="0017461F" w:rsidRDefault="0017461F" w:rsidP="0017461F">
      <w:r>
        <w:t>criminelle-</w:t>
      </w:r>
    </w:p>
    <w:p w14:paraId="3A7CD7C8" w14:textId="77777777" w:rsidR="0017461F" w:rsidRDefault="0017461F" w:rsidP="0017461F">
      <w:r>
        <w:t>ment in-</w:t>
      </w:r>
    </w:p>
    <w:p w14:paraId="626ED72A" w14:textId="77777777" w:rsidR="0017461F" w:rsidRDefault="0017461F" w:rsidP="0017461F">
      <w:r>
        <w:t>tentees.</w:t>
      </w:r>
    </w:p>
    <w:p w14:paraId="51415959" w14:textId="77777777" w:rsidR="0017461F" w:rsidRDefault="0017461F" w:rsidP="0017461F"/>
    <w:p w14:paraId="530D852C" w14:textId="77777777" w:rsidR="0017461F" w:rsidRDefault="0017461F" w:rsidP="0017461F"/>
    <w:p w14:paraId="48BABAA8" w14:textId="77777777" w:rsidR="0017461F" w:rsidRDefault="0017461F" w:rsidP="0017461F">
      <w:r>
        <w:t>peux actios.</w:t>
      </w:r>
    </w:p>
    <w:p w14:paraId="3E97986C" w14:textId="77777777" w:rsidR="0017461F" w:rsidRDefault="0017461F" w:rsidP="0017461F">
      <w:r>
        <w:t>procedêtes</w:t>
      </w:r>
    </w:p>
    <w:p w14:paraId="58BF3575" w14:textId="77777777" w:rsidR="0017461F" w:rsidRDefault="0017461F" w:rsidP="0017461F">
      <w:r>
        <w:lastRenderedPageBreak/>
        <w:t>de tout cri-</w:t>
      </w:r>
    </w:p>
    <w:p w14:paraId="3A72BB9F" w14:textId="77777777" w:rsidR="0017461F" w:rsidRDefault="0017461F" w:rsidP="0017461F">
      <w:r>
        <w:t>me.</w:t>
      </w:r>
    </w:p>
    <w:p w14:paraId="5E948EBD" w14:textId="77777777" w:rsidR="0017461F" w:rsidRDefault="0017461F" w:rsidP="0017461F">
      <w:r>
        <w:t>gl. in l. ij. in</w:t>
      </w:r>
    </w:p>
    <w:p w14:paraId="0434C98C" w14:textId="77777777" w:rsidR="0017461F" w:rsidRDefault="0017461F" w:rsidP="0017461F">
      <w:r>
        <w:t>prin. ff. de</w:t>
      </w:r>
    </w:p>
    <w:p w14:paraId="7824AE03" w14:textId="77777777" w:rsidR="0017461F" w:rsidRDefault="0017461F" w:rsidP="0017461F">
      <w:r>
        <w:t>ſep. viol.</w:t>
      </w:r>
    </w:p>
    <w:p w14:paraId="3234A519" w14:textId="77777777" w:rsidR="0017461F" w:rsidRDefault="0017461F" w:rsidP="0017461F">
      <w:r>
        <w:t>in c. luæ. de</w:t>
      </w:r>
    </w:p>
    <w:p w14:paraId="28AE7B3D" w14:textId="77777777" w:rsidR="0017461F" w:rsidRDefault="0017461F" w:rsidP="0017461F">
      <w:r>
        <w:t>procur.</w:t>
      </w:r>
    </w:p>
    <w:p w14:paraId="48BA8DC1" w14:textId="77777777" w:rsidR="0017461F" w:rsidRDefault="0017461F" w:rsidP="0017461F">
      <w:r>
        <w:t>I. lotatio. S.</w:t>
      </w:r>
    </w:p>
    <w:p w14:paraId="37DD009A" w14:textId="77777777" w:rsidR="0017461F" w:rsidRDefault="0017461F" w:rsidP="0017461F">
      <w:r>
        <w:t>quod illicité.</w:t>
      </w:r>
    </w:p>
    <w:p w14:paraId="346CE578" w14:textId="77777777" w:rsidR="0017461F" w:rsidRDefault="0017461F" w:rsidP="0017461F">
      <w:r>
        <w:t>ff.de pub. &amp;</w:t>
      </w:r>
    </w:p>
    <w:p w14:paraId="50ABF80C" w14:textId="77777777" w:rsidR="0017461F" w:rsidRDefault="0017461F" w:rsidP="0017461F">
      <w:r>
        <w:t>vectig.</w:t>
      </w:r>
    </w:p>
    <w:p w14:paraId="7057BAD3" w14:textId="77777777" w:rsidR="0017461F" w:rsidRDefault="0017461F" w:rsidP="0017461F">
      <w:r>
        <w:t>Inſti de iniu.</w:t>
      </w:r>
    </w:p>
    <w:p w14:paraId="70A72204" w14:textId="77777777" w:rsidR="0017461F" w:rsidRDefault="0017461F" w:rsidP="0017461F">
      <w:r>
        <w:t>S.pe. &amp; l.in-</w:t>
      </w:r>
    </w:p>
    <w:p w14:paraId="56D0ECE9" w14:textId="77777777" w:rsidR="0017461F" w:rsidRDefault="0017461F" w:rsidP="0017461F">
      <w:r>
        <w:t>iuriarum. ff.</w:t>
      </w:r>
    </w:p>
    <w:p w14:paraId="281D916B" w14:textId="77777777" w:rsidR="0017461F" w:rsidRDefault="0017461F" w:rsidP="0017461F">
      <w:r>
        <w:t>de pe.</w:t>
      </w:r>
    </w:p>
    <w:p w14:paraId="1160897F" w14:textId="77777777" w:rsidR="0017461F" w:rsidRDefault="0017461F" w:rsidP="0017461F"/>
    <w:p w14:paraId="3F877586" w14:textId="77777777" w:rsidR="0017461F" w:rsidRDefault="0017461F" w:rsidP="0017461F"/>
    <w:p w14:paraId="4AB46BD9" w14:textId="77777777" w:rsidR="0017461F" w:rsidRDefault="0017461F" w:rsidP="0017461F">
      <w:r>
        <w:t>Priſonniers</w:t>
      </w:r>
    </w:p>
    <w:p w14:paraId="069A3954" w14:textId="77777777" w:rsidR="0017461F" w:rsidRDefault="0017461F" w:rsidP="0017461F">
      <w:r>
        <w:t>&amp; adiour-</w:t>
      </w:r>
    </w:p>
    <w:p w14:paraId="659608A8" w14:textId="77777777" w:rsidR="0017461F" w:rsidRDefault="0017461F" w:rsidP="0017461F">
      <w:r>
        <w:t>nez à com-</w:t>
      </w:r>
    </w:p>
    <w:p w14:paraId="47D6F743" w14:textId="77777777" w:rsidR="0017461F" w:rsidRDefault="0017461F" w:rsidP="0017461F">
      <w:r>
        <w:t>paroir en</w:t>
      </w:r>
    </w:p>
    <w:p w14:paraId="1CD8A434" w14:textId="77777777" w:rsidR="0017461F" w:rsidRDefault="0017461F" w:rsidP="0017461F">
      <w:r>
        <w:t>perſonne</w:t>
      </w:r>
    </w:p>
    <w:p w14:paraId="3E2010B8" w14:textId="77777777" w:rsidR="0017461F" w:rsidRDefault="0017461F" w:rsidP="0017461F">
      <w:r>
        <w:t>ſuiets ſe ré-</w:t>
      </w:r>
    </w:p>
    <w:p w14:paraId="6F2E34AA" w14:textId="77777777" w:rsidR="0017461F" w:rsidRDefault="0017461F" w:rsidP="0017461F">
      <w:r>
        <w:t>dre en l’e-</w:t>
      </w:r>
    </w:p>
    <w:p w14:paraId="5AA74515" w14:textId="77777777" w:rsidR="0017461F" w:rsidRDefault="0017461F" w:rsidP="0017461F">
      <w:r>
        <w:t>ſtat.</w:t>
      </w:r>
    </w:p>
    <w:p w14:paraId="5E12230C" w14:textId="77777777" w:rsidR="0017461F" w:rsidRDefault="0017461F" w:rsidP="0017461F">
      <w:r>
        <w:t>Appel d'in-</w:t>
      </w:r>
    </w:p>
    <w:p w14:paraId="78D77D31" w14:textId="77777777" w:rsidR="0017461F" w:rsidRDefault="0017461F" w:rsidP="0017461F">
      <w:r>
        <w:t>competéce</w:t>
      </w:r>
    </w:p>
    <w:p w14:paraId="7DEAA7F9" w14:textId="77777777" w:rsidR="0017461F" w:rsidRDefault="0017461F" w:rsidP="0017461F">
      <w:r>
        <w:t>de Iuge.</w:t>
      </w:r>
    </w:p>
    <w:p w14:paraId="2E3B004E" w14:textId="77777777" w:rsidR="0017461F" w:rsidRDefault="0017461F" w:rsidP="0017461F">
      <w:r>
        <w:t>pridexoine.</w:t>
      </w:r>
    </w:p>
    <w:p w14:paraId="28878C20" w14:textId="77777777" w:rsidR="0017461F" w:rsidRDefault="0017461F" w:rsidP="0017461F">
      <w:r>
        <w:t>l. 1. ff. anpe.</w:t>
      </w:r>
    </w:p>
    <w:p w14:paraId="73176EA7" w14:textId="77777777" w:rsidR="0017461F" w:rsidRDefault="0017461F" w:rsidP="0017461F">
      <w:r>
        <w:t>al. tan. appel.</w:t>
      </w:r>
    </w:p>
    <w:p w14:paraId="64FD045C" w14:textId="77777777" w:rsidR="0017461F" w:rsidRDefault="0017461F" w:rsidP="0017461F">
      <w:r>
        <w:t>red. poſ-</w:t>
      </w:r>
    </w:p>
    <w:p w14:paraId="599D3BD3" w14:textId="77777777" w:rsidR="0017461F" w:rsidRDefault="0017461F" w:rsidP="0017461F"/>
    <w:p w14:paraId="000CF7E8" w14:textId="77777777" w:rsidR="0017461F" w:rsidRDefault="0017461F" w:rsidP="0017461F"/>
    <w:p w14:paraId="0C8F2220" w14:textId="77777777" w:rsidR="0017461F" w:rsidRDefault="0017461F" w:rsidP="0017461F">
      <w:r>
        <w:t>Quand le</w:t>
      </w:r>
    </w:p>
    <w:p w14:paraId="6A1CEADC" w14:textId="77777777" w:rsidR="0017461F" w:rsidRDefault="0017461F" w:rsidP="0017461F">
      <w:r>
        <w:t>Procureur</w:t>
      </w:r>
    </w:p>
    <w:p w14:paraId="726ADB1F" w14:textId="77777777" w:rsidR="0017461F" w:rsidRDefault="0017461F" w:rsidP="0017461F">
      <w:r>
        <w:t>du Roy ap-</w:t>
      </w:r>
    </w:p>
    <w:p w14:paraId="08651CCA" w14:textId="77777777" w:rsidR="0017461F" w:rsidRDefault="0017461F" w:rsidP="0017461F">
      <w:r>
        <w:t>pelle.</w:t>
      </w:r>
    </w:p>
    <w:p w14:paraId="2A0E33D9" w14:textId="77777777" w:rsidR="0017461F" w:rsidRDefault="0017461F" w:rsidP="0017461F"/>
    <w:p w14:paraId="7DE7C3BA" w14:textId="77777777" w:rsidR="0017461F" w:rsidRDefault="0017461F" w:rsidP="0017461F"/>
    <w:p w14:paraId="3F4CA3BE" w14:textId="77777777" w:rsidR="0017461F" w:rsidRDefault="0017461F" w:rsidP="0017461F">
      <w:r>
        <w:t>Appellatio</w:t>
      </w:r>
    </w:p>
    <w:p w14:paraId="7A327C86" w14:textId="77777777" w:rsidR="0017461F" w:rsidRDefault="0017461F" w:rsidP="0017461F">
      <w:r>
        <w:t>d'eſſargiſſe</w:t>
      </w:r>
    </w:p>
    <w:p w14:paraId="7DE00BF9" w14:textId="77777777" w:rsidR="0017461F" w:rsidRDefault="0017461F" w:rsidP="0017461F">
      <w:r>
        <w:t>ment.</w:t>
      </w:r>
    </w:p>
    <w:p w14:paraId="173853DC" w14:textId="77777777" w:rsidR="0017461F" w:rsidRDefault="0017461F" w:rsidP="0017461F"/>
    <w:p w14:paraId="66F5D0E6" w14:textId="77777777" w:rsidR="0017461F" w:rsidRDefault="0017461F" w:rsidP="0017461F"/>
    <w:p w14:paraId="7F5BE74F" w14:textId="77777777" w:rsidR="0017461F" w:rsidRDefault="0017461F" w:rsidP="0017461F">
      <w:r>
        <w:t>Procureur</w:t>
      </w:r>
    </w:p>
    <w:p w14:paraId="03C5C727" w14:textId="77777777" w:rsidR="0017461F" w:rsidRDefault="0017461F" w:rsidP="0017461F">
      <w:r>
        <w:t>du Roy.</w:t>
      </w:r>
    </w:p>
    <w:p w14:paraId="5575C39C" w14:textId="77777777" w:rsidR="0017461F" w:rsidRDefault="0017461F" w:rsidP="0017461F">
      <w:r>
        <w:lastRenderedPageBreak/>
        <w:t>prins à par-</w:t>
      </w:r>
    </w:p>
    <w:p w14:paraId="21DE2A77" w14:textId="77777777" w:rsidR="0017461F" w:rsidRDefault="0017461F" w:rsidP="0017461F">
      <w:r>
        <w:t>tie en ſon</w:t>
      </w:r>
    </w:p>
    <w:p w14:paraId="630FD532" w14:textId="77777777" w:rsidR="0017461F" w:rsidRDefault="0017461F" w:rsidP="0017461F">
      <w:r>
        <w:t>nom priué.</w:t>
      </w:r>
    </w:p>
    <w:p w14:paraId="7172C151" w14:textId="77777777" w:rsidR="0017461F" w:rsidRDefault="0017461F" w:rsidP="0017461F">
      <w:r>
        <w:t>De tenit ar</w:t>
      </w:r>
    </w:p>
    <w:p w14:paraId="5A6F3EAE" w14:textId="77777777" w:rsidR="0017461F" w:rsidRDefault="0017461F" w:rsidP="0017461F">
      <w:r>
        <w:t>reſt iuſques</w:t>
      </w:r>
    </w:p>
    <w:p w14:paraId="78C47598" w14:textId="77777777" w:rsidR="0017461F" w:rsidRDefault="0017461F" w:rsidP="0017461F">
      <w:r>
        <w:t>à ce qu'on</w:t>
      </w:r>
    </w:p>
    <w:p w14:paraId="23E04700" w14:textId="77777777" w:rsidR="0017461F" w:rsidRDefault="0017461F" w:rsidP="0017461F">
      <w:r>
        <w:t>ſoit licétié.</w:t>
      </w:r>
    </w:p>
    <w:p w14:paraId="6E108B5C" w14:textId="77777777" w:rsidR="0017461F" w:rsidRDefault="0017461F" w:rsidP="0017461F"/>
    <w:p w14:paraId="0BBF49C0" w14:textId="77777777" w:rsidR="0017461F" w:rsidRDefault="0017461F" w:rsidP="0017461F"/>
    <w:p w14:paraId="447D1202" w14:textId="77777777" w:rsidR="0017461F" w:rsidRDefault="0017461F" w:rsidP="0017461F">
      <w:r>
        <w:t>De vaquer</w:t>
      </w:r>
    </w:p>
    <w:p w14:paraId="0D28A69B" w14:textId="77777777" w:rsidR="0017461F" w:rsidRDefault="0017461F" w:rsidP="0017461F">
      <w:r>
        <w:t>en diligen-</w:t>
      </w:r>
    </w:p>
    <w:p w14:paraId="6B8C2D8C" w14:textId="77777777" w:rsidR="0017461F" w:rsidRDefault="0017461F" w:rsidP="0017461F">
      <w:r>
        <w:t>ce à l'expe-</w:t>
      </w:r>
    </w:p>
    <w:p w14:paraId="7BBC3843" w14:textId="77777777" w:rsidR="0017461F" w:rsidRDefault="0017461F" w:rsidP="0017461F">
      <w:r>
        <w:t>dition des</w:t>
      </w:r>
    </w:p>
    <w:p w14:paraId="7EC74B76" w14:textId="77777777" w:rsidR="0017461F" w:rsidRDefault="0017461F" w:rsidP="0017461F">
      <w:r>
        <w:t>priſoniers.</w:t>
      </w:r>
    </w:p>
    <w:p w14:paraId="3EA6E813" w14:textId="77777777" w:rsidR="0017461F" w:rsidRDefault="0017461F" w:rsidP="0017461F"/>
    <w:p w14:paraId="242204A2" w14:textId="77777777" w:rsidR="0017461F" w:rsidRDefault="0017461F" w:rsidP="0017461F"/>
    <w:p w14:paraId="48188BA0" w14:textId="77777777" w:rsidR="0017461F" w:rsidRDefault="0017461F" w:rsidP="0017461F">
      <w:r>
        <w:t>exaxix.</w:t>
      </w:r>
    </w:p>
    <w:p w14:paraId="70B14B9E" w14:textId="77777777" w:rsidR="0017461F" w:rsidRDefault="0017461F" w:rsidP="0017461F"/>
    <w:p w14:paraId="5CAEEC13" w14:textId="77777777" w:rsidR="0017461F" w:rsidRDefault="0017461F" w:rsidP="0017461F"/>
    <w:p w14:paraId="3DA38286" w14:textId="77777777" w:rsidR="0017461F" w:rsidRDefault="0017461F" w:rsidP="0017461F">
      <w:r>
        <w:t>Interroga-</w:t>
      </w:r>
    </w:p>
    <w:p w14:paraId="44D31E8E" w14:textId="77777777" w:rsidR="0017461F" w:rsidRDefault="0017461F" w:rsidP="0017461F">
      <w:r>
        <w:t>toites des</w:t>
      </w:r>
    </w:p>
    <w:p w14:paraId="7247F930" w14:textId="77777777" w:rsidR="0017461F" w:rsidRDefault="0017461F" w:rsidP="0017461F">
      <w:r>
        <w:t>priſoniers.</w:t>
      </w:r>
    </w:p>
    <w:p w14:paraId="4E2F8AD7" w14:textId="77777777" w:rsidR="0017461F" w:rsidRDefault="0017461F" w:rsidP="0017461F">
      <w:r>
        <w:t>La Cour ne</w:t>
      </w:r>
    </w:p>
    <w:p w14:paraId="10EE433C" w14:textId="77777777" w:rsidR="0017461F" w:rsidRDefault="0017461F" w:rsidP="0017461F">
      <w:r>
        <w:t>doit retenir</w:t>
      </w:r>
    </w:p>
    <w:p w14:paraId="1F960235" w14:textId="77777777" w:rsidR="0017461F" w:rsidRDefault="0017461F" w:rsidP="0017461F">
      <w:r>
        <w:t>le principal</w:t>
      </w:r>
    </w:p>
    <w:p w14:paraId="58DF6193" w14:textId="77777777" w:rsidR="0017461F" w:rsidRDefault="0017461F" w:rsidP="0017461F">
      <w:r>
        <w:t>des matie.</w:t>
      </w:r>
    </w:p>
    <w:p w14:paraId="0CAF38B2" w14:textId="77777777" w:rsidR="0017461F" w:rsidRDefault="0017461F" w:rsidP="0017461F">
      <w:r>
        <w:t>res crimi-</w:t>
      </w:r>
    </w:p>
    <w:p w14:paraId="391EB48B" w14:textId="77777777" w:rsidR="0017461F" w:rsidRDefault="0017461F" w:rsidP="0017461F">
      <w:r>
        <w:t>nelles.</w:t>
      </w:r>
    </w:p>
    <w:p w14:paraId="6A0114F5" w14:textId="77777777" w:rsidR="0017461F" w:rsidRDefault="0017461F" w:rsidP="0017461F"/>
    <w:p w14:paraId="468DDA63" w14:textId="77777777" w:rsidR="0017461F" w:rsidRDefault="0017461F" w:rsidP="0017461F"/>
    <w:p w14:paraId="4AFFEA92" w14:textId="77777777" w:rsidR="0017461F" w:rsidRDefault="0017461F" w:rsidP="0017461F">
      <w:r>
        <w:t>706</w:t>
      </w:r>
    </w:p>
    <w:p w14:paraId="56D6BE60" w14:textId="77777777" w:rsidR="0017461F" w:rsidRDefault="0017461F" w:rsidP="0017461F">
      <w:r>
        <w:t>De la Cour de Parlement,&amp;c. Liure XV.</w:t>
      </w:r>
    </w:p>
    <w:p w14:paraId="075252D4" w14:textId="77777777" w:rsidR="0017461F" w:rsidRDefault="0017461F" w:rsidP="0017461F"/>
    <w:p w14:paraId="7C403C58" w14:textId="77777777" w:rsidR="0017461F" w:rsidRDefault="0017461F" w:rsidP="0017461F"/>
    <w:p w14:paraId="4757F80D" w14:textId="77777777" w:rsidR="0017461F" w:rsidRDefault="0017461F" w:rsidP="0017461F">
      <w:r>
        <w:t>qu'il n'ait eſté retrudé par le Iuge à quo ſil en appelle, il faut qu'il ſe rende priſonnienr</w:t>
      </w:r>
    </w:p>
    <w:p w14:paraId="14D3DCC6" w14:textId="77777777" w:rsidR="0017461F" w:rsidRDefault="0017461F" w:rsidP="0017461F">
      <w:r>
        <w:t>en la Cour. Arreſt du Parlement de Paris du 17. de Septembre 1536. Et combien que</w:t>
      </w:r>
    </w:p>
    <w:p w14:paraId="1EC94770" w14:textId="77777777" w:rsidR="0017461F" w:rsidRDefault="0017461F" w:rsidP="0017461F">
      <w:r>
        <w:t>ce qui eſt icy dit , ſentende quand l'accuſé eſt appelant : toutesfois autant en faut-il</w:t>
      </w:r>
    </w:p>
    <w:p w14:paraId="2AC64D4F" w14:textId="77777777" w:rsidR="0017461F" w:rsidRDefault="0017461F" w:rsidP="0017461F">
      <w:r>
        <w:t>dire quand le Procureur du Roy appelle. Car l'accuſe pendant la cauſe d'appel de-</w:t>
      </w:r>
    </w:p>
    <w:p w14:paraId="14909D54" w14:textId="77777777" w:rsidR="0017461F" w:rsidRDefault="0017461F" w:rsidP="0017461F">
      <w:r>
        <w:t>moutra en l’eſtat qu'il eſtoit lors de la ſentence, combien que l'accuſé face anticiper</w:t>
      </w:r>
    </w:p>
    <w:p w14:paraId="0AF059E3" w14:textId="77777777" w:rsidR="0017461F" w:rsidRDefault="0017461F" w:rsidP="0017461F">
      <w:r>
        <w:t>le Procureur du Roy, &amp; le prenne à partie en ſon nom priué. Car autrement il ſeroit</w:t>
      </w:r>
    </w:p>
    <w:p w14:paraId="41B5200C" w14:textId="77777777" w:rsidR="0017461F" w:rsidRDefault="0017461F" w:rsidP="0017461F">
      <w:r>
        <w:t>en la puiſſance de l'accuſé de ſe deliurer de la priſon quand il voudroit, en prenant le</w:t>
      </w:r>
    </w:p>
    <w:p w14:paraId="5C9B4A3E" w14:textId="77777777" w:rsidR="0017461F" w:rsidRDefault="0017461F" w:rsidP="0017461F">
      <w:r>
        <w:t>Procureur du Roy à partie en ſon nom priué. Mais ſi la partie ciuile eſt appelante de</w:t>
      </w:r>
    </w:p>
    <w:p w14:paraId="4C7C1D37" w14:textId="77777777" w:rsidR="0017461F" w:rsidRDefault="0017461F" w:rsidP="0017461F">
      <w:r>
        <w:t>l’eſſargiſſement de l'accuſé, ou de la ſentence par laquelle les parties ſont receuës à</w:t>
      </w:r>
    </w:p>
    <w:p w14:paraId="5079A803" w14:textId="77777777" w:rsidR="0017461F" w:rsidRDefault="0017461F" w:rsidP="0017461F">
      <w:r>
        <w:t>procez ordinaire,ou de la ſentence abſolutoire du defendeur,&amp; que le Procureur du</w:t>
      </w:r>
    </w:p>
    <w:p w14:paraId="662F5D8B" w14:textId="77777777" w:rsidR="0017461F" w:rsidRDefault="0017461F" w:rsidP="0017461F">
      <w:r>
        <w:t>Roy n'en appelle, iceluy defendeur n'eſt tenu comparoir en la Cour en l'eſtat qu'il</w:t>
      </w:r>
    </w:p>
    <w:p w14:paraId="42249143" w14:textId="77777777" w:rsidR="0017461F" w:rsidRDefault="0017461F" w:rsidP="0017461F">
      <w:r>
        <w:t>eſtoit lors de ladite ſentence. Car la detention de la perſonne de l'accuſé appartient</w:t>
      </w:r>
    </w:p>
    <w:p w14:paraId="0FE5832C" w14:textId="77777777" w:rsidR="0017461F" w:rsidRDefault="0017461F" w:rsidP="0017461F">
      <w:r>
        <w:t>au Procureur du Roy, &amp; non à la partie ciuile. Toutesfois elle ſeroit bien receuable</w:t>
      </w:r>
    </w:p>
    <w:p w14:paraId="72E5DB90" w14:textId="77777777" w:rsidR="0017461F" w:rsidRDefault="0017461F" w:rsidP="0017461F">
      <w:r>
        <w:lastRenderedPageBreak/>
        <w:t>à appeler de l’eſlargiſſement, ſ'il eſtoit fait durant les delais donnez pour faire reco-</w:t>
      </w:r>
    </w:p>
    <w:p w14:paraId="7725266F" w14:textId="77777777" w:rsidR="0017461F" w:rsidRDefault="0017461F" w:rsidP="0017461F">
      <w:r>
        <w:t>ler &amp; confronter les teſmoins : pource que lors elle y a intereſt, d'autant que ledit eſs</w:t>
      </w:r>
    </w:p>
    <w:p w14:paraId="67406BBB" w14:textId="77777777" w:rsidR="0017461F" w:rsidRDefault="0017461F" w:rsidP="0017461F">
      <w:r>
        <w:t>dargiſſement pourroit empeſcher la verification du delict dont eſt queſtion. Et ſoit</w:t>
      </w:r>
    </w:p>
    <w:p w14:paraId="2D71C511" w14:textId="77777777" w:rsidR="0017461F" w:rsidRDefault="0017461F" w:rsidP="0017461F">
      <w:r>
        <w:t>noté que ſi le Procureur du Roy eſt prins à partie en ſon nom priué, &amp; que le Procu-</w:t>
      </w:r>
    </w:p>
    <w:p w14:paraId="00A1F8BE" w14:textId="77777777" w:rsidR="0017461F" w:rsidRDefault="0017461F" w:rsidP="0017461F">
      <w:r>
        <w:t>reur general dudit ſieur prend la cauſe pour luy, il ſera deſſié de ladite aſsignation,&amp;</w:t>
      </w:r>
    </w:p>
    <w:p w14:paraId="60D04326" w14:textId="77777777" w:rsidR="0017461F" w:rsidRDefault="0017461F" w:rsidP="0017461F">
      <w:r>
        <w:t>la partie aduerſe condamnce à ſes deſpens. Sinon, il ſera ſuiet de defendre la cauſe en</w:t>
      </w:r>
    </w:p>
    <w:p w14:paraId="30ACF681" w14:textId="77777777" w:rsidR="0017461F" w:rsidRDefault="0017461F" w:rsidP="0017461F">
      <w:r>
        <w:t>ſon nom priué.</w:t>
      </w:r>
    </w:p>
    <w:p w14:paraId="76796ECE" w14:textId="77777777" w:rsidR="0017461F" w:rsidRDefault="0017461F" w:rsidP="0017461F"/>
    <w:p w14:paraId="2B9CBAAA" w14:textId="77777777" w:rsidR="0017461F" w:rsidRDefault="0017461F" w:rsidP="0017461F"/>
    <w:p w14:paraId="36B1DFE7" w14:textId="77777777" w:rsidR="0017461F" w:rsidRDefault="0017461F" w:rsidP="0017461F">
      <w:r>
        <w:t>Et non ſeulement ſont tenus leſdits priſonniers,ou adiournez à compa-</w:t>
      </w:r>
    </w:p>
    <w:p w14:paraId="60E77A15" w14:textId="77777777" w:rsidR="0017461F" w:rsidRDefault="0017461F" w:rsidP="0017461F">
      <w:r>
        <w:t>15</w:t>
      </w:r>
    </w:p>
    <w:p w14:paraId="2B435750" w14:textId="77777777" w:rsidR="0017461F" w:rsidRDefault="0017461F" w:rsidP="0017461F">
      <w:r>
        <w:t>roir en perſonne, ſoy rendre &amp; preſenter en l'eſtat au iour de l'aſſignations.</w:t>
      </w:r>
    </w:p>
    <w:p w14:paraId="5179702D" w14:textId="77777777" w:rsidR="0017461F" w:rsidRDefault="0017461F" w:rsidP="0017461F">
      <w:r>
        <w:t>mais ſont tenus &amp; doyuët demeurer en perſonne,iuſques à ce qu'ils ſoyent</w:t>
      </w:r>
    </w:p>
    <w:p w14:paraId="3AD15F91" w14:textId="77777777" w:rsidR="0017461F" w:rsidRDefault="0017461F" w:rsidP="0017461F">
      <w:r>
        <w:t>licentiez &amp; eſſargis par ladite Cour. Car ſi leſdits adiournez ſ'abſentent ſans</w:t>
      </w:r>
    </w:p>
    <w:p w14:paraId="0D4C02C3" w14:textId="77777777" w:rsidR="0017461F" w:rsidRDefault="0017461F" w:rsidP="0017461F">
      <w:r>
        <w:t>le congé &amp; licence de ladite Cour, ils ſeront tenus &amp; reputez pour contu-</w:t>
      </w:r>
    </w:p>
    <w:p w14:paraId="3812B873" w14:textId="77777777" w:rsidR="0017461F" w:rsidRDefault="0017461F" w:rsidP="0017461F">
      <w:r>
        <w:t>max &amp; defaillans,&amp; rien ne leur ſert leur dite premiere preſentation.</w:t>
      </w:r>
    </w:p>
    <w:p w14:paraId="413AE3CD" w14:textId="77777777" w:rsidR="0017461F" w:rsidRDefault="0017461F" w:rsidP="0017461F">
      <w:r>
        <w:t>charles viij.</w:t>
      </w:r>
    </w:p>
    <w:p w14:paraId="0B420904" w14:textId="77777777" w:rsidR="0017461F" w:rsidRDefault="0017461F" w:rsidP="0017461F">
      <w:r>
        <w:t>16</w:t>
      </w:r>
    </w:p>
    <w:p w14:paraId="7F609440" w14:textId="77777777" w:rsidR="0017461F" w:rsidRDefault="0017461F" w:rsidP="0017461F">
      <w:r>
        <w:t>Ous defendons aux Greffiers ciuil &amp; criminel qu'aux commiſſions</w:t>
      </w:r>
    </w:p>
    <w:p w14:paraId="37244520" w14:textId="77777777" w:rsidR="0017461F" w:rsidRDefault="0017461F" w:rsidP="0017461F">
      <w:r>
        <w:t>N</w:t>
      </w:r>
    </w:p>
    <w:p w14:paraId="057CA96E" w14:textId="77777777" w:rsidR="0017461F" w:rsidRDefault="0017461F" w:rsidP="0017461F">
      <w:r>
        <w:t>qui ſeront par eux expediees pour faire amener aucuns priſonniers és</w:t>
      </w:r>
    </w:p>
    <w:p w14:paraId="1A7C9B68" w14:textId="77777777" w:rsidR="0017461F" w:rsidRDefault="0017461F" w:rsidP="0017461F">
      <w:r>
        <w:t>priſons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Cour,ne ſoit mis qu'ils ſoyêt amenez à leurs deſpens,</w:t>
      </w:r>
    </w:p>
    <w:p w14:paraId="3962B255" w14:textId="77777777" w:rsidR="0017461F" w:rsidRDefault="0017461F" w:rsidP="0017461F">
      <w:r>
        <w:t>ſinon qu'il euſt eſté par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dite Cour expreément ordonné.</w:t>
      </w:r>
    </w:p>
    <w:p w14:paraId="1A6040A5" w14:textId="77777777" w:rsidR="0017461F" w:rsidRDefault="0017461F" w:rsidP="0017461F">
      <w:r>
        <w:t>17</w:t>
      </w:r>
    </w:p>
    <w:p w14:paraId="799CC4A4" w14:textId="77777777" w:rsidR="0017461F" w:rsidRDefault="0017461F" w:rsidP="0017461F">
      <w:r>
        <w:t>Nous ordonnons &amp; enioignons à nos Preſidens &amp; Conſeilliers qu'ils va-</w:t>
      </w:r>
    </w:p>
    <w:p w14:paraId="0E30CB75" w14:textId="77777777" w:rsidR="0017461F" w:rsidRDefault="0017461F" w:rsidP="0017461F">
      <w:r>
        <w:t>quent diligemment à l'expedition des priſonniers &amp; criminels eſtans és</w:t>
      </w:r>
    </w:p>
    <w:p w14:paraId="00F9EEFF" w14:textId="77777777" w:rsidR="0017461F" w:rsidRDefault="0017461F" w:rsidP="0017461F">
      <w:r>
        <w:t>priſons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à tout le moins vn iour de la ſemaine. Et de ce</w:t>
      </w:r>
    </w:p>
    <w:p w14:paraId="0F52558D" w14:textId="77777777" w:rsidR="0017461F" w:rsidRDefault="0017461F" w:rsidP="0017461F">
      <w:r>
        <w:t>chargeons leurs honneurs &amp; conſciences.</w:t>
      </w:r>
    </w:p>
    <w:p w14:paraId="64A8BC71" w14:textId="77777777" w:rsidR="0017461F" w:rsidRDefault="0017461F" w:rsidP="0017461F">
      <w:r>
        <w:t>François 1539.</w:t>
      </w:r>
    </w:p>
    <w:p w14:paraId="38522590" w14:textId="77777777" w:rsidR="0017461F" w:rsidRDefault="0017461F" w:rsidP="0017461F">
      <w:r>
        <w:t>18</w:t>
      </w:r>
    </w:p>
    <w:p w14:paraId="4277D3B0" w14:textId="77777777" w:rsidR="0017461F" w:rsidRDefault="0017461F" w:rsidP="0017461F">
      <w:r>
        <w:t>Ous enioignons à noz Cour ſouueraines de proceder aux Chambres</w:t>
      </w:r>
    </w:p>
    <w:p w14:paraId="0A00E0A1" w14:textId="77777777" w:rsidR="0017461F" w:rsidRDefault="0017461F" w:rsidP="0017461F">
      <w:r>
        <w:t>N</w:t>
      </w:r>
    </w:p>
    <w:p w14:paraId="5EB64439" w14:textId="77777777" w:rsidR="0017461F" w:rsidRDefault="0017461F" w:rsidP="0017461F">
      <w:r>
        <w:t>ſcriminelles à l'expedition des priſonniers, &amp; criminels : ſans qu'ils</w:t>
      </w:r>
    </w:p>
    <w:p w14:paraId="11642057" w14:textId="77777777" w:rsidR="0017461F" w:rsidRDefault="0017461F" w:rsidP="0017461F">
      <w:r>
        <w:t>puiſſent vaquer au iugement d'aucuns autres procez où ſoit queſtion d'in-</w:t>
      </w:r>
    </w:p>
    <w:p w14:paraId="49397715" w14:textId="77777777" w:rsidR="0017461F" w:rsidRDefault="0017461F" w:rsidP="0017461F">
      <w:r>
        <w:t>tereſt ciuil, ores qu'ils dependiſſent de criminalité,iuſques à ce que tous les</w:t>
      </w:r>
    </w:p>
    <w:p w14:paraId="3C9A336D" w14:textId="77777777" w:rsidR="0017461F" w:rsidRDefault="0017461F" w:rsidP="0017461F">
      <w:r>
        <w:t>priſonniers &amp; criminels ayent eſté deſpeſchez,</w:t>
      </w:r>
    </w:p>
    <w:p w14:paraId="02B3AB6D" w14:textId="77777777" w:rsidR="0017461F" w:rsidRDefault="0017461F" w:rsidP="0017461F">
      <w:r>
        <w:t>Charles vi3.</w:t>
      </w:r>
    </w:p>
    <w:p w14:paraId="41C42B5F" w14:textId="77777777" w:rsidR="0017461F" w:rsidRDefault="0017461F" w:rsidP="0017461F">
      <w:r>
        <w:t>Item ordonnons que quand aucuns priſonniers appelans ſeront amenez</w:t>
      </w:r>
    </w:p>
    <w:p w14:paraId="1DC0ACE3" w14:textId="77777777" w:rsidR="0017461F" w:rsidRDefault="0017461F" w:rsidP="0017461F">
      <w:r>
        <w:t>19</w:t>
      </w:r>
    </w:p>
    <w:p w14:paraId="03B554FD" w14:textId="77777777" w:rsidR="0017461F" w:rsidRDefault="0017461F" w:rsidP="0017461F">
      <w:r>
        <w:t>és priſons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Court, ils ſoyent promptement interroguez : &amp;</w:t>
      </w:r>
    </w:p>
    <w:p w14:paraId="5E8A1D30" w14:textId="77777777" w:rsidR="0017461F" w:rsidRDefault="0017461F" w:rsidP="0017461F">
      <w:r>
        <w:t>iceux interrogatoires veus auec les charges &amp; informations, ſoyent leſdites</w:t>
      </w:r>
    </w:p>
    <w:p w14:paraId="738EABE0" w14:textId="77777777" w:rsidR="0017461F" w:rsidRDefault="0017461F" w:rsidP="0017461F">
      <w:r>
        <w:t>appellations vuidees.ſans ce qu'au moyen d'icelles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retien</w:t>
      </w:r>
    </w:p>
    <w:p w14:paraId="4364B0BA" w14:textId="77777777" w:rsidR="0017461F" w:rsidRDefault="0017461F" w:rsidP="0017461F">
      <w:r>
        <w:t>ne la cognoiſſance du principal de la matière:ſinon qu'il y euſt grande &amp;</w:t>
      </w:r>
    </w:p>
    <w:p w14:paraId="08DCAF42" w14:textId="77777777" w:rsidR="0017461F" w:rsidRDefault="0017461F" w:rsidP="0017461F">
      <w:r>
        <w:t>vrgente cauſe,dont nous chargeons leurs honneurs &amp; conſciences.</w:t>
      </w:r>
    </w:p>
    <w:p w14:paraId="153C28BB" w14:textId="77777777" w:rsidR="0017461F" w:rsidRDefault="0017461F" w:rsidP="0017461F">
      <w:r>
        <w:t>Pareille-</w:t>
      </w:r>
    </w:p>
    <w:p w14:paraId="3FF358CA" w14:textId="77777777" w:rsidR="0017461F" w:rsidRDefault="0017461F" w:rsidP="0017461F"/>
    <w:p w14:paraId="75A20277" w14:textId="77777777" w:rsidR="0017461F" w:rsidRDefault="0017461F" w:rsidP="0017461F"/>
    <w:p w14:paraId="63457B33" w14:textId="77777777" w:rsidR="0017461F" w:rsidRDefault="0017461F" w:rsidP="0017461F">
      <w:r>
        <w:t>De la Cour de Parlement,&amp;e. L.iure XV.</w:t>
      </w:r>
    </w:p>
    <w:p w14:paraId="7B9449FC" w14:textId="77777777" w:rsidR="0017461F" w:rsidRDefault="0017461F" w:rsidP="0017461F">
      <w:r>
        <w:t>707</w:t>
      </w:r>
    </w:p>
    <w:p w14:paraId="02E74F6C" w14:textId="77777777" w:rsidR="0017461F" w:rsidRDefault="0017461F" w:rsidP="0017461F"/>
    <w:p w14:paraId="7EDE93E9" w14:textId="77777777" w:rsidR="0017461F" w:rsidRDefault="0017461F" w:rsidP="0017461F"/>
    <w:p w14:paraId="3BDD3BE5" w14:textId="77777777" w:rsidR="0017461F" w:rsidRDefault="0017461F" w:rsidP="0017461F">
      <w:r>
        <w:t>Pareillement ordonnons quand quelque appellation ſera interiettee</w:t>
      </w:r>
    </w:p>
    <w:p w14:paraId="314FA07A" w14:textId="77777777" w:rsidR="0017461F" w:rsidRDefault="0017461F" w:rsidP="0017461F">
      <w:r>
        <w:t>20</w:t>
      </w:r>
    </w:p>
    <w:p w14:paraId="56CC2B74" w14:textId="77777777" w:rsidR="0017461F" w:rsidRDefault="0017461F" w:rsidP="0017461F">
      <w:r>
        <w:t>d'aucuns adiournemens perſonnels és cas permis d'appeler, que les parties</w:t>
      </w:r>
    </w:p>
    <w:p w14:paraId="71ABF7C0" w14:textId="77777777" w:rsidR="0017461F" w:rsidRDefault="0017461F" w:rsidP="0017461F">
      <w:r>
        <w:t>ſoyent prompremẽt ouyes ſur leurs cauſes d'appel, &amp; icelles ouyes ſoit la-</w:t>
      </w:r>
    </w:p>
    <w:p w14:paraId="6D4C6F31" w14:textId="77777777" w:rsidR="0017461F" w:rsidRDefault="0017461F" w:rsidP="0017461F">
      <w:r>
        <w:t>dite appellation vuidee : ſans ce que ladite Cour retienne le principal de la</w:t>
      </w:r>
    </w:p>
    <w:p w14:paraId="2852A11D" w14:textId="77777777" w:rsidR="0017461F" w:rsidRDefault="0017461F" w:rsidP="0017461F">
      <w:r>
        <w:t>matière,ſinon que comme deſſus pour quelque grande &amp; vrgente cauſe el-</w:t>
      </w:r>
    </w:p>
    <w:p w14:paraId="04FBA82F" w14:textId="77777777" w:rsidR="0017461F" w:rsidRDefault="0017461F" w:rsidP="0017461F">
      <w:r>
        <w:t>le viſt que faire ſe deuſt.</w:t>
      </w:r>
    </w:p>
    <w:p w14:paraId="456FD3F6" w14:textId="77777777" w:rsidR="0017461F" w:rsidRDefault="0017461F" w:rsidP="0017461F">
      <w:r>
        <w:t>Charles vij.</w:t>
      </w:r>
    </w:p>
    <w:p w14:paraId="6E2369BE" w14:textId="77777777" w:rsidR="0017461F" w:rsidRDefault="0017461F" w:rsidP="0017461F">
      <w:r>
        <w:t>21</w:t>
      </w:r>
    </w:p>
    <w:p w14:paraId="5F9C9502" w14:textId="77777777" w:rsidR="0017461F" w:rsidRDefault="0017461F" w:rsidP="0017461F">
      <w:r>
        <w:t>Ous ne voulons que les gens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cognoiſſent d'aucu-</w:t>
      </w:r>
    </w:p>
    <w:p w14:paraId="150D58A7" w14:textId="77777777" w:rsidR="0017461F" w:rsidRDefault="0017461F" w:rsidP="0017461F">
      <w:r>
        <w:t>N</w:t>
      </w:r>
    </w:p>
    <w:p w14:paraId="3C0EB9DD" w14:textId="77777777" w:rsidR="0017461F" w:rsidRDefault="0017461F" w:rsidP="0017461F">
      <w:r>
        <w:t>I nes cauſes criminelles en première inſtance, dont la cognoiſſance ap-</w:t>
      </w:r>
    </w:p>
    <w:p w14:paraId="1BFD19CC" w14:textId="77777777" w:rsidR="0017461F" w:rsidRDefault="0017461F" w:rsidP="0017461F">
      <w:r>
        <w:t>partient ou doit appartenir aux Baillis, Vicontes &amp; autres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57D357A9" w14:textId="77777777" w:rsidR="0017461F" w:rsidRDefault="0017461F" w:rsidP="0017461F">
      <w:r>
        <w:t>dit pays de Normandie. Ains voulons qu'ils les renuoyent par deuant leſs</w:t>
      </w:r>
    </w:p>
    <w:p w14:paraId="61D6E335" w14:textId="77777777" w:rsidR="0017461F" w:rsidRDefault="0017461F" w:rsidP="0017461F">
      <w:r>
        <w:t>dits Baillis, Vicontes, ou autres Iuges : ſinon que pour grande &amp; cuidente</w:t>
      </w:r>
    </w:p>
    <w:p w14:paraId="0BD748EA" w14:textId="77777777" w:rsidR="0017461F" w:rsidRDefault="0017461F" w:rsidP="0017461F">
      <w:r>
        <w:t>cauſe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en retienne la cognoiſſance : dont nous chargeons</w:t>
      </w:r>
    </w:p>
    <w:p w14:paraId="5D14F89F" w14:textId="77777777" w:rsidR="0017461F" w:rsidRDefault="0017461F" w:rsidP="0017461F">
      <w:r>
        <w:t>leurs conſciences.</w:t>
      </w:r>
    </w:p>
    <w:p w14:paraId="0892CDC6" w14:textId="77777777" w:rsidR="0017461F" w:rsidRDefault="0017461F" w:rsidP="0017461F">
      <w:r>
        <w:t>Le Style de ladite Cour.</w:t>
      </w:r>
    </w:p>
    <w:p w14:paraId="02ECC886" w14:textId="77777777" w:rsidR="0017461F" w:rsidRDefault="0017461F" w:rsidP="0017461F">
      <w:r>
        <w:t>22</w:t>
      </w:r>
    </w:p>
    <w:p w14:paraId="50D57ADF" w14:textId="77777777" w:rsidR="0017461F" w:rsidRDefault="0017461F" w:rsidP="0017461F">
      <w:r>
        <w:t>Ladite Cour appartient la cognoiſſance en première inſtance des tre-</w:t>
      </w:r>
    </w:p>
    <w:p w14:paraId="28D78DB7" w14:textId="77777777" w:rsidR="0017461F" w:rsidRDefault="0017461F" w:rsidP="0017461F">
      <w:r>
        <w:t>A</w:t>
      </w:r>
    </w:p>
    <w:p w14:paraId="706461A5" w14:textId="77777777" w:rsidR="0017461F" w:rsidRDefault="0017461F" w:rsidP="0017461F">
      <w:r>
        <w:t>ues &amp; ſauue-gardes donnces &amp; fiancees en ladite Cour, violees &amp; en-</w:t>
      </w:r>
    </w:p>
    <w:p w14:paraId="5602F1AC" w14:textId="77777777" w:rsidR="0017461F" w:rsidRDefault="0017461F" w:rsidP="0017461F">
      <w:r>
        <w:t>fraintes:des abus, excez &amp; attentats faits, &amp; entreprins contre l'authorité de</w:t>
      </w:r>
    </w:p>
    <w:p w14:paraId="49FE41B4" w14:textId="77777777" w:rsidR="0017461F" w:rsidRDefault="0017461F" w:rsidP="0017461F">
      <w:r>
        <w:t>ladite Cour.</w:t>
      </w:r>
    </w:p>
    <w:p w14:paraId="3A2B77A6" w14:textId="77777777" w:rsidR="0017461F" w:rsidRDefault="0017461F" w:rsidP="0017461F">
      <w:r>
        <w:t>23</w:t>
      </w:r>
    </w:p>
    <w:p w14:paraId="3099EC4E" w14:textId="77777777" w:rsidR="0017461F" w:rsidRDefault="0017461F" w:rsidP="0017461F">
      <w:r>
        <w:t>Item des cauſes d'excez, crimes &amp; delicts commis &amp; perpetrez dedans</w:t>
      </w:r>
    </w:p>
    <w:p w14:paraId="1C0B2D60" w14:textId="77777777" w:rsidR="0017461F" w:rsidRDefault="0017461F" w:rsidP="0017461F">
      <w:r>
        <w:t>l'enclos du Palais de ladite Cour.</w:t>
      </w:r>
    </w:p>
    <w:p w14:paraId="73D888D3" w14:textId="77777777" w:rsidR="0017461F" w:rsidRDefault="0017461F" w:rsidP="0017461F">
      <w:r>
        <w:t>24</w:t>
      </w:r>
    </w:p>
    <w:p w14:paraId="5505F565" w14:textId="77777777" w:rsidR="0017461F" w:rsidRDefault="0017461F" w:rsidP="0017461F">
      <w:r>
        <w:t>Item vn Officier du Roy, ou autre Officier reſſortiſſant nuement &amp; ſans</w:t>
      </w:r>
    </w:p>
    <w:p w14:paraId="60A40F83" w14:textId="77777777" w:rsidR="0017461F" w:rsidRDefault="0017461F" w:rsidP="0017461F">
      <w:r>
        <w:t>moyen en ladite Cour, trouué &amp; apprehendé en icelle,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pour-</w:t>
      </w:r>
    </w:p>
    <w:p w14:paraId="10F3FD0B" w14:textId="77777777" w:rsidR="0017461F" w:rsidRDefault="0017461F" w:rsidP="0017461F">
      <w:r>
        <w:t>ſuyui ſur les choſes commiſes en ſon office. Et conuiendra qu'il ſe juſtifie</w:t>
      </w:r>
    </w:p>
    <w:p w14:paraId="7B3F4A69" w14:textId="77777777" w:rsidR="0017461F" w:rsidRDefault="0017461F" w:rsidP="0017461F">
      <w:r>
        <w:t>en ladite Cour : à laquelle au cas deſſuſdit il appartient d'en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</w:t>
      </w:r>
    </w:p>
    <w:p w14:paraId="46169FEC" w14:textId="77777777" w:rsidR="0017461F" w:rsidRDefault="0017461F" w:rsidP="0017461F">
      <w:r>
        <w:t>première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ance,</w:t>
      </w:r>
    </w:p>
    <w:p w14:paraId="6D01EB49" w14:textId="77777777" w:rsidR="0017461F" w:rsidRDefault="0017461F" w:rsidP="0017461F">
      <w:r>
        <w:t>25</w:t>
      </w:r>
    </w:p>
    <w:p w14:paraId="7DAC4574" w14:textId="77777777" w:rsidR="0017461F" w:rsidRDefault="0017461F" w:rsidP="0017461F">
      <w:r>
        <w:t>En matière de delict en defaut de domicile &amp; faculté d'apprehender la</w:t>
      </w:r>
    </w:p>
    <w:p w14:paraId="54F16FBF" w14:textId="77777777" w:rsidR="0017461F" w:rsidRDefault="0017461F" w:rsidP="0017461F">
      <w:r>
        <w:t>perſonne, l'adiournement ſe doit faire au lieu où le delict a eſte commis,&amp;</w:t>
      </w:r>
    </w:p>
    <w:p w14:paraId="4D58CEEC" w14:textId="77777777" w:rsidR="0017461F" w:rsidRDefault="0017461F" w:rsidP="0017461F">
      <w:r>
        <w:t>ignifierà iſſue de meſſe parrochial , auec quarante iours d'interualle, ainſi</w:t>
      </w:r>
    </w:p>
    <w:p w14:paraId="63071A16" w14:textId="77777777" w:rsidR="0017461F" w:rsidRDefault="0017461F" w:rsidP="0017461F">
      <w:r>
        <w:t>qu'és autres actions.</w:t>
      </w:r>
    </w:p>
    <w:p w14:paraId="22809C7B" w14:textId="77777777" w:rsidR="0017461F" w:rsidRDefault="0017461F" w:rsidP="0017461F">
      <w:r>
        <w:t>26</w:t>
      </w:r>
    </w:p>
    <w:p w14:paraId="3AFFD008" w14:textId="77777777" w:rsidR="0017461F" w:rsidRDefault="0017461F" w:rsidP="0017461F">
      <w:r>
        <w:lastRenderedPageBreak/>
        <w:t>En actions criminelles criminellement intentees, les informations veuës</w:t>
      </w:r>
    </w:p>
    <w:p w14:paraId="02DCA956" w14:textId="77777777" w:rsidR="0017461F" w:rsidRDefault="0017461F" w:rsidP="0017461F">
      <w:r>
        <w:t>par vertu de quatre defauts,le defaillant eſt condamné criminellement, &amp;</w:t>
      </w:r>
    </w:p>
    <w:p w14:paraId="66590754" w14:textId="77777777" w:rsidR="0017461F" w:rsidRDefault="0017461F" w:rsidP="0017461F">
      <w:r>
        <w:t>contre luy donnce ſentence diffinitiue, par laquelle il eſt forclos de toutes</w:t>
      </w:r>
    </w:p>
    <w:p w14:paraId="007B1F7A" w14:textId="77777777" w:rsidR="0017461F" w:rsidRDefault="0017461F" w:rsidP="0017461F">
      <w:r>
        <w:t>ſes exceptions &amp; defenſes, &amp; déclaré attaint &amp; conuaincu des cas &amp; crimes</w:t>
      </w:r>
    </w:p>
    <w:p w14:paraId="0E733C67" w14:textId="77777777" w:rsidR="0017461F" w:rsidRDefault="0017461F" w:rsidP="0017461F">
      <w:r>
        <w:t>qui luy sont impoſez. Et pour la punition d'iceux condamné à ſouffrir pei-</w:t>
      </w:r>
    </w:p>
    <w:p w14:paraId="75E0EDEB" w14:textId="77777777" w:rsidR="0017461F" w:rsidRDefault="0017461F" w:rsidP="0017461F">
      <w:r>
        <w:t>ne ſon l’exigence du delict dont 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accuſe en ladite Cour.</w:t>
      </w:r>
    </w:p>
    <w:p w14:paraId="5114460C" w14:textId="77777777" w:rsidR="0017461F" w:rsidRDefault="0017461F" w:rsidP="0017461F"/>
    <w:p w14:paraId="11D00B5C" w14:textId="77777777" w:rsidR="0017461F" w:rsidRDefault="0017461F" w:rsidP="0017461F"/>
    <w:p w14:paraId="75508975" w14:textId="77777777" w:rsidR="0017461F" w:rsidRDefault="0017461F" w:rsidP="0017461F">
      <w:r>
        <w:t>II n'eſt plus beſoin de ſi long interualle que de quarâte iours, ne de quatre defauts.</w:t>
      </w:r>
    </w:p>
    <w:p w14:paraId="2DB640D2" w14:textId="77777777" w:rsidR="0017461F" w:rsidRDefault="0017461F" w:rsidP="0017461F">
      <w:r>
        <w:t>Car par les ordonnances de l'an 1539. l'adiournement ſe fait à trois briefs iours ſelon</w:t>
      </w:r>
    </w:p>
    <w:p w14:paraId="43E180BF" w14:textId="77777777" w:rsidR="0017461F" w:rsidRDefault="0017461F" w:rsidP="0017461F">
      <w:r>
        <w:t>la forme cu deſſus contenue.</w:t>
      </w:r>
    </w:p>
    <w:p w14:paraId="3D14EBAA" w14:textId="77777777" w:rsidR="0017461F" w:rsidRDefault="0017461F" w:rsidP="0017461F"/>
    <w:p w14:paraId="66A1AF26" w14:textId="77777777" w:rsidR="0017461F" w:rsidRDefault="0017461F" w:rsidP="0017461F"/>
    <w:p w14:paraId="63C92F33" w14:textId="77777777" w:rsidR="0017461F" w:rsidRDefault="0017461F" w:rsidP="0017461F">
      <w:r>
        <w:t>Charles viij.</w:t>
      </w:r>
    </w:p>
    <w:p w14:paraId="3824B508" w14:textId="77777777" w:rsidR="0017461F" w:rsidRDefault="0017461F" w:rsidP="0017461F">
      <w:r>
        <w:t>27</w:t>
      </w:r>
    </w:p>
    <w:p w14:paraId="7341D742" w14:textId="77777777" w:rsidR="0017461F" w:rsidRDefault="0017461F" w:rsidP="0017461F">
      <w:r>
        <w:t>Oulons &amp; ordonnons pource que pluſieurs grans clameurs &amp; plain-</w:t>
      </w:r>
    </w:p>
    <w:p w14:paraId="3FEBF9A2" w14:textId="77777777" w:rsidR="0017461F" w:rsidRDefault="0017461F" w:rsidP="0017461F">
      <w:r>
        <w:t>V</w:t>
      </w:r>
    </w:p>
    <w:p w14:paraId="5AD4A307" w14:textId="77777777" w:rsidR="0017461F" w:rsidRDefault="0017461F" w:rsidP="0017461F">
      <w:r>
        <w:t>tes ſe font ſouuent à cauſe de la grade multitude des adiournez à com-</w:t>
      </w:r>
    </w:p>
    <w:p w14:paraId="2A7F21F4" w14:textId="77777777" w:rsidR="0017461F" w:rsidRDefault="0017461F" w:rsidP="0017461F">
      <w:r>
        <w:t>paroir en perſonne,&amp; dont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Cour eſt fort chargee, tellement qu'à</w:t>
      </w:r>
    </w:p>
    <w:p w14:paraId="6A466262" w14:textId="77777777" w:rsidR="0017461F" w:rsidRDefault="0017461F" w:rsidP="0017461F">
      <w:r>
        <w:t>grande peine elle peut vaquer à l'expedition des cauſes ordinaires d'icelle,à</w:t>
      </w:r>
    </w:p>
    <w:p w14:paraId="29393427" w14:textId="77777777" w:rsidR="0017461F" w:rsidRDefault="0017461F" w:rsidP="0017461F">
      <w:r>
        <w:t>ce que le temps à venir ne ſoit ſi legerement procedé à tels adiournemens</w:t>
      </w:r>
    </w:p>
    <w:p w14:paraId="12927AE3" w14:textId="77777777" w:rsidR="0017461F" w:rsidRDefault="0017461F" w:rsidP="0017461F">
      <w:r>
        <w:t>perſonnels : Qu'aucun ne ſoit adiourné à comparoir en perſonne, ſinon</w:t>
      </w:r>
    </w:p>
    <w:p w14:paraId="18810B38" w14:textId="77777777" w:rsidR="0017461F" w:rsidRDefault="0017461F" w:rsidP="0017461F">
      <w:r>
        <w:t>que les informations preallablement veuës &amp; leuës en ladite Cour, par</w:t>
      </w:r>
    </w:p>
    <w:p w14:paraId="29981207" w14:textId="77777777" w:rsidR="0017461F" w:rsidRDefault="0017461F" w:rsidP="0017461F"/>
    <w:p w14:paraId="49F8503D" w14:textId="77777777" w:rsidR="0017461F" w:rsidRDefault="0017461F" w:rsidP="0017461F"/>
    <w:p w14:paraId="562B08C1" w14:textId="77777777" w:rsidR="0017461F" w:rsidRDefault="0017461F" w:rsidP="0017461F">
      <w:r>
        <w:t>yy iij</w:t>
      </w:r>
    </w:p>
    <w:p w14:paraId="4BFBB0B9" w14:textId="77777777" w:rsidR="0017461F" w:rsidRDefault="0017461F" w:rsidP="0017461F"/>
    <w:p w14:paraId="11B79688" w14:textId="77777777" w:rsidR="0017461F" w:rsidRDefault="0017461F" w:rsidP="0017461F"/>
    <w:p w14:paraId="4B169368" w14:textId="77777777" w:rsidR="0017461F" w:rsidRDefault="0017461F" w:rsidP="0017461F">
      <w:r>
        <w:t>Cas dont la</w:t>
      </w:r>
    </w:p>
    <w:p w14:paraId="3C21D8DE" w14:textId="77777777" w:rsidR="0017461F" w:rsidRDefault="0017461F" w:rsidP="0017461F">
      <w:r>
        <w:t>Cour co-</w:t>
      </w:r>
    </w:p>
    <w:p w14:paraId="79899F8D" w14:textId="77777777" w:rsidR="0017461F" w:rsidRDefault="0017461F" w:rsidP="0017461F">
      <w:r>
        <w:t>gnoit en</w:t>
      </w:r>
    </w:p>
    <w:p w14:paraId="2FBADB6F" w14:textId="77777777" w:rsidR="0017461F" w:rsidRDefault="0017461F" w:rsidP="0017461F">
      <w:r>
        <w:t>premiere</w:t>
      </w:r>
    </w:p>
    <w:p w14:paraId="2E810ADD" w14:textId="77777777" w:rsidR="0017461F" w:rsidRDefault="0017461F" w:rsidP="0017461F">
      <w:r>
        <w:t>intance.</w:t>
      </w:r>
    </w:p>
    <w:p w14:paraId="278A9C73" w14:textId="77777777" w:rsidR="0017461F" w:rsidRDefault="0017461F" w:rsidP="0017461F"/>
    <w:p w14:paraId="0BA0AB4B" w14:textId="77777777" w:rsidR="0017461F" w:rsidRDefault="0017461F" w:rsidP="0017461F"/>
    <w:p w14:paraId="2DD8029C" w14:textId="77777777" w:rsidR="0017461F" w:rsidRDefault="0017461F" w:rsidP="0017461F">
      <w:r>
        <w:t>d Adiourne</w:t>
      </w:r>
    </w:p>
    <w:p w14:paraId="52E8F483" w14:textId="77777777" w:rsidR="0017461F" w:rsidRDefault="0017461F" w:rsidP="0017461F">
      <w:r>
        <w:t>mẽt en cas</w:t>
      </w:r>
    </w:p>
    <w:p w14:paraId="4DF91743" w14:textId="77777777" w:rsidR="0017461F" w:rsidRDefault="0017461F" w:rsidP="0017461F">
      <w:r>
        <w:t>de delict.</w:t>
      </w:r>
    </w:p>
    <w:p w14:paraId="67FE3EBA" w14:textId="77777777" w:rsidR="0017461F" w:rsidRDefault="0017461F" w:rsidP="0017461F"/>
    <w:p w14:paraId="1FB95A29" w14:textId="77777777" w:rsidR="0017461F" w:rsidRDefault="0017461F" w:rsidP="0017461F"/>
    <w:p w14:paraId="24C4A2A6" w14:textId="77777777" w:rsidR="0017461F" w:rsidRDefault="0017461F" w:rsidP="0017461F">
      <w:r>
        <w:t>Côdamna</w:t>
      </w:r>
    </w:p>
    <w:p w14:paraId="26A08649" w14:textId="77777777" w:rsidR="0017461F" w:rsidRDefault="0017461F" w:rsidP="0017461F">
      <w:r>
        <w:t>tion par cô-</w:t>
      </w:r>
    </w:p>
    <w:p w14:paraId="774C5909" w14:textId="77777777" w:rsidR="0017461F" w:rsidRDefault="0017461F" w:rsidP="0017461F">
      <w:r>
        <w:t>tumace.</w:t>
      </w:r>
    </w:p>
    <w:p w14:paraId="4700A927" w14:textId="77777777" w:rsidR="0017461F" w:rsidRDefault="0017461F" w:rsidP="0017461F"/>
    <w:p w14:paraId="7F6612CF" w14:textId="77777777" w:rsidR="0017461F" w:rsidRDefault="0017461F" w:rsidP="0017461F"/>
    <w:p w14:paraId="09EC80A5" w14:textId="77777777" w:rsidR="0017461F" w:rsidRDefault="0017461F" w:rsidP="0017461F">
      <w:r>
        <w:t>Liu. xil. au</w:t>
      </w:r>
    </w:p>
    <w:p w14:paraId="510FEDB7" w14:textId="77777777" w:rsidR="0017461F" w:rsidRDefault="0017461F" w:rsidP="0017461F">
      <w:r>
        <w:lastRenderedPageBreak/>
        <w:t>tit. Com. on</w:t>
      </w:r>
    </w:p>
    <w:p w14:paraId="6B1F7306" w14:textId="77777777" w:rsidR="0017461F" w:rsidRDefault="0017461F" w:rsidP="0017461F">
      <w:r>
        <w:t>doit proce.</w:t>
      </w:r>
    </w:p>
    <w:p w14:paraId="308C9C73" w14:textId="77777777" w:rsidR="0017461F" w:rsidRDefault="0017461F" w:rsidP="0017461F">
      <w:r>
        <w:t>contre abſ.</w:t>
      </w:r>
    </w:p>
    <w:p w14:paraId="1D5AB794" w14:textId="77777777" w:rsidR="0017461F" w:rsidRDefault="0017461F" w:rsidP="0017461F"/>
    <w:p w14:paraId="3C416D67" w14:textId="77777777" w:rsidR="0017461F" w:rsidRDefault="0017461F" w:rsidP="0017461F"/>
    <w:p w14:paraId="350ECA95" w14:textId="77777777" w:rsidR="0017461F" w:rsidRDefault="0017461F" w:rsidP="0017461F">
      <w:r>
        <w:t>Adiourne-</w:t>
      </w:r>
    </w:p>
    <w:p w14:paraId="137E7885" w14:textId="77777777" w:rsidR="0017461F" w:rsidRDefault="0017461F" w:rsidP="0017461F">
      <w:r>
        <w:t>mens per-</w:t>
      </w:r>
    </w:p>
    <w:p w14:paraId="75E2373E" w14:textId="77777777" w:rsidR="0017461F" w:rsidRDefault="0017461F" w:rsidP="0017461F">
      <w:r>
        <w:t>ſonnels en</w:t>
      </w:r>
    </w:p>
    <w:p w14:paraId="026E36D2" w14:textId="77777777" w:rsidR="0017461F" w:rsidRDefault="0017461F" w:rsidP="0017461F">
      <w:r>
        <w:t>la Cour.</w:t>
      </w:r>
    </w:p>
    <w:p w14:paraId="5939BBFA" w14:textId="77777777" w:rsidR="0017461F" w:rsidRDefault="0017461F" w:rsidP="0017461F"/>
    <w:p w14:paraId="16ED4DAD" w14:textId="77777777" w:rsidR="0017461F" w:rsidRDefault="0017461F" w:rsidP="0017461F"/>
    <w:p w14:paraId="28C9A6E3" w14:textId="77777777" w:rsidR="0017461F" w:rsidRDefault="0017461F" w:rsidP="0017461F">
      <w:r>
        <w:t>Interroga-</w:t>
      </w:r>
    </w:p>
    <w:p w14:paraId="5B141F6A" w14:textId="77777777" w:rsidR="0017461F" w:rsidRDefault="0017461F" w:rsidP="0017461F">
      <w:r>
        <w:t>toires des</w:t>
      </w:r>
    </w:p>
    <w:p w14:paraId="2E061441" w14:textId="77777777" w:rsidR="0017461F" w:rsidRDefault="0017461F" w:rsidP="0017461F">
      <w:r>
        <w:t>adiournez.</w:t>
      </w:r>
    </w:p>
    <w:p w14:paraId="3A43C6EC" w14:textId="77777777" w:rsidR="0017461F" w:rsidRDefault="0017461F" w:rsidP="0017461F"/>
    <w:p w14:paraId="5533263F" w14:textId="77777777" w:rsidR="0017461F" w:rsidRDefault="0017461F" w:rsidP="0017461F"/>
    <w:p w14:paraId="264F28EA" w14:textId="77777777" w:rsidR="0017461F" w:rsidRDefault="0017461F" w:rsidP="0017461F">
      <w:r>
        <w:t>Salaire des</w:t>
      </w:r>
    </w:p>
    <w:p w14:paraId="45E14D4F" w14:textId="77777777" w:rsidR="0017461F" w:rsidRDefault="0017461F" w:rsidP="0017461F">
      <w:r>
        <w:t>Coſeilliers</w:t>
      </w:r>
    </w:p>
    <w:p w14:paraId="6F5FA14B" w14:textId="77777777" w:rsidR="0017461F" w:rsidRDefault="0017461F" w:rsidP="0017461F">
      <w:r>
        <w:t>pour les in-</w:t>
      </w:r>
    </w:p>
    <w:p w14:paraId="42BBB308" w14:textId="77777777" w:rsidR="0017461F" w:rsidRDefault="0017461F" w:rsidP="0017461F">
      <w:r>
        <w:t>terrogatoi-</w:t>
      </w:r>
    </w:p>
    <w:p w14:paraId="35D00C41" w14:textId="77777777" w:rsidR="0017461F" w:rsidRDefault="0017461F" w:rsidP="0017461F">
      <w:r>
        <w:t>res.</w:t>
      </w:r>
    </w:p>
    <w:p w14:paraId="0972E4FF" w14:textId="77777777" w:rsidR="0017461F" w:rsidRDefault="0017461F" w:rsidP="0017461F"/>
    <w:p w14:paraId="17C7B3C6" w14:textId="77777777" w:rsidR="0017461F" w:rsidRDefault="0017461F" w:rsidP="0017461F"/>
    <w:p w14:paraId="6348820D" w14:textId="77777777" w:rsidR="0017461F" w:rsidRDefault="0017461F" w:rsidP="0017461F">
      <w:r>
        <w:t>Le falaire</w:t>
      </w:r>
    </w:p>
    <w:p w14:paraId="6FB225BB" w14:textId="77777777" w:rsidR="0017461F" w:rsidRDefault="0017461F" w:rsidP="0017461F">
      <w:r>
        <w:t>prins ſur le</w:t>
      </w:r>
    </w:p>
    <w:p w14:paraId="205E5E30" w14:textId="77777777" w:rsidR="0017461F" w:rsidRDefault="0017461F" w:rsidP="0017461F">
      <w:r>
        <w:t>accuſateur.</w:t>
      </w:r>
    </w:p>
    <w:p w14:paraId="5F50169A" w14:textId="77777777" w:rsidR="0017461F" w:rsidRDefault="0017461F" w:rsidP="0017461F"/>
    <w:p w14:paraId="1E7FF082" w14:textId="77777777" w:rsidR="0017461F" w:rsidRDefault="0017461F" w:rsidP="0017461F"/>
    <w:p w14:paraId="2D3A678C" w14:textId="77777777" w:rsidR="0017461F" w:rsidRDefault="0017461F" w:rsidP="0017461F">
      <w:r>
        <w:t>Le falaire</w:t>
      </w:r>
    </w:p>
    <w:p w14:paraId="34A321CE" w14:textId="77777777" w:rsidR="0017461F" w:rsidRDefault="0017461F" w:rsidP="0017461F">
      <w:r>
        <w:t>baillé au</w:t>
      </w:r>
    </w:p>
    <w:p w14:paraId="71549B4C" w14:textId="77777777" w:rsidR="0017461F" w:rsidRDefault="0017461F" w:rsidP="0017461F">
      <w:r>
        <w:t>Greffier.</w:t>
      </w:r>
    </w:p>
    <w:p w14:paraId="55D6AD0B" w14:textId="77777777" w:rsidR="0017461F" w:rsidRDefault="0017461F" w:rsidP="0017461F"/>
    <w:p w14:paraId="27B95158" w14:textId="77777777" w:rsidR="0017461F" w:rsidRDefault="0017461F" w:rsidP="0017461F"/>
    <w:p w14:paraId="0B72685A" w14:textId="77777777" w:rsidR="0017461F" w:rsidRDefault="0017461F" w:rsidP="0017461F">
      <w:r>
        <w:t>708</w:t>
      </w:r>
    </w:p>
    <w:p w14:paraId="3F19EDD5" w14:textId="77777777" w:rsidR="0017461F" w:rsidRDefault="0017461F" w:rsidP="0017461F">
      <w:r>
        <w:t>De la Cour de Parlement,&amp;e. Liure XV.</w:t>
      </w:r>
    </w:p>
    <w:p w14:paraId="60C5D380" w14:textId="77777777" w:rsidR="0017461F" w:rsidRDefault="0017461F" w:rsidP="0017461F"/>
    <w:p w14:paraId="204FCE83" w14:textId="77777777" w:rsidR="0017461F" w:rsidRDefault="0017461F" w:rsidP="0017461F"/>
    <w:p w14:paraId="30B2387B" w14:textId="77777777" w:rsidR="0017461F" w:rsidRDefault="0017461F" w:rsidP="0017461F">
      <w:r>
        <w:t>icelle ſoit ordonnéten ayant par elle regard à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lieux,grandeur</w:t>
      </w:r>
    </w:p>
    <w:p w14:paraId="402D85B3" w14:textId="77777777" w:rsidR="0017461F" w:rsidRDefault="0017461F" w:rsidP="0017461F">
      <w:r>
        <w:t>des matieres,&amp; que par l’ordinaire n’y peut eſtre pourueu-</w:t>
      </w:r>
    </w:p>
    <w:p w14:paraId="2D6EF4A7" w14:textId="77777777" w:rsidR="0017461F" w:rsidRDefault="0017461F" w:rsidP="0017461F">
      <w:r>
        <w:t>28</w:t>
      </w:r>
    </w:p>
    <w:p w14:paraId="14AC6F3B" w14:textId="77777777" w:rsidR="0017461F" w:rsidRDefault="0017461F" w:rsidP="0017461F">
      <w:r>
        <w:t>Item quand aucuns ſont adiournez à comparoir en perſonne, ou amenez</w:t>
      </w:r>
    </w:p>
    <w:p w14:paraId="3633E5A1" w14:textId="77777777" w:rsidR="0017461F" w:rsidRDefault="0017461F" w:rsidP="0017461F">
      <w:r>
        <w:t>priſonniers és priſons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que les Conſeilliers ſur peine</w:t>
      </w:r>
    </w:p>
    <w:p w14:paraId="7FFD17FE" w14:textId="77777777" w:rsidR="0017461F" w:rsidRDefault="0017461F" w:rsidP="0017461F">
      <w:r>
        <w:t>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ſuſpendus de leurs offices par certain temps ſelon l’exigence des cas,</w:t>
      </w:r>
    </w:p>
    <w:p w14:paraId="2B8E688E" w14:textId="77777777" w:rsidR="0017461F" w:rsidRDefault="0017461F" w:rsidP="0017461F">
      <w:r>
        <w:t>ne procedent à interroguer aucuns des adiournez à comparoir en perſon-</w:t>
      </w:r>
    </w:p>
    <w:p w14:paraId="114DDE0A" w14:textId="77777777" w:rsidR="0017461F" w:rsidRDefault="0017461F" w:rsidP="0017461F">
      <w:r>
        <w:t>ne,ſinon que par ladite Cour,preallablement veuës les informations en ait</w:t>
      </w:r>
    </w:p>
    <w:p w14:paraId="734BDFED" w14:textId="77777777" w:rsidR="0017461F" w:rsidRDefault="0017461F" w:rsidP="0017461F">
      <w:r>
        <w:t>eſté ordonné.</w:t>
      </w:r>
    </w:p>
    <w:p w14:paraId="40DA6D13" w14:textId="77777777" w:rsidR="0017461F" w:rsidRDefault="0017461F" w:rsidP="0017461F">
      <w:r>
        <w:lastRenderedPageBreak/>
        <w:t>Charles vij. &amp; viij.</w:t>
      </w:r>
    </w:p>
    <w:p w14:paraId="169753FD" w14:textId="77777777" w:rsidR="0017461F" w:rsidRDefault="0017461F" w:rsidP="0017461F">
      <w:r>
        <w:t>29</w:t>
      </w:r>
    </w:p>
    <w:p w14:paraId="467DBB78" w14:textId="77777777" w:rsidR="0017461F" w:rsidRDefault="0017461F" w:rsidP="0017461F">
      <w:r>
        <w:t>Rdonnons que ceux qui ſeront adiournez à comparoir en perſonne</w:t>
      </w:r>
    </w:p>
    <w:p w14:paraId="608DCB06" w14:textId="77777777" w:rsidR="0017461F" w:rsidRDefault="0017461F" w:rsidP="0017461F">
      <w:r>
        <w:t>O</w:t>
      </w:r>
    </w:p>
    <w:p w14:paraId="3AB29C9E" w14:textId="77777777" w:rsidR="0017461F" w:rsidRDefault="0017461F" w:rsidP="0017461F">
      <w:r>
        <w:t>ren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ſoyent le plus diligemment expediez que faire ſe</w:t>
      </w:r>
    </w:p>
    <w:p w14:paraId="712F2167" w14:textId="77777777" w:rsidR="0017461F" w:rsidRDefault="0017461F" w:rsidP="0017461F">
      <w:r>
        <w:t>pourra. Et ſ'il eſtoit ordonné &amp; appointé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qu'iceux ad-</w:t>
      </w:r>
    </w:p>
    <w:p w14:paraId="38215B9D" w14:textId="77777777" w:rsidR="0017461F" w:rsidRDefault="0017461F" w:rsidP="0017461F">
      <w:r>
        <w:t>iournez à comparoir en perſonne fuſſent interroguez par aucuns deſdits</w:t>
      </w:r>
    </w:p>
    <w:p w14:paraId="72C45ECA" w14:textId="77777777" w:rsidR="0017461F" w:rsidRDefault="0017461F" w:rsidP="0017461F">
      <w:r>
        <w:t>Conſeilliers : Nous voulons que ceux qui ſerot ordonnez à faire leſdits in-</w:t>
      </w:r>
    </w:p>
    <w:p w14:paraId="72755388" w14:textId="77777777" w:rsidR="0017461F" w:rsidRDefault="0017461F" w:rsidP="0017461F">
      <w:r>
        <w:t>terrogatoires, les facent le plus diligemment que faire ſe pourra, &amp; y pro-</w:t>
      </w:r>
    </w:p>
    <w:p w14:paraId="1A1274D5" w14:textId="77777777" w:rsidR="0017461F" w:rsidRDefault="0017461F" w:rsidP="0017461F">
      <w:r>
        <w:t>cedent tant au matin qu'apres diſner. Car quand ceux que l’on interrogue</w:t>
      </w:r>
    </w:p>
    <w:p w14:paraId="5118BC8F" w14:textId="77777777" w:rsidR="0017461F" w:rsidRDefault="0017461F" w:rsidP="0017461F">
      <w:r>
        <w:t>ont loiſir de penſer aux interrogatoires qu'on leur fait, ſouuentesfois ils ſe</w:t>
      </w:r>
    </w:p>
    <w:p w14:paraId="3D06A818" w14:textId="77777777" w:rsidR="0017461F" w:rsidRDefault="0017461F" w:rsidP="0017461F">
      <w:r>
        <w:t>conſeillent, &amp; forgent leurs matieres &amp; reſponſes , en telle manière que à</w:t>
      </w:r>
    </w:p>
    <w:p w14:paraId="436B7B02" w14:textId="77777777" w:rsidR="0017461F" w:rsidRDefault="0017461F" w:rsidP="0017461F">
      <w:r>
        <w:t>grande peine &amp; difficulté en peut l'en ſçauoir la verité.</w:t>
      </w:r>
    </w:p>
    <w:p w14:paraId="0D5AD0D9" w14:textId="77777777" w:rsidR="0017461F" w:rsidRDefault="0017461F" w:rsidP="0017461F">
      <w:r>
        <w:t>30</w:t>
      </w:r>
    </w:p>
    <w:p w14:paraId="700AD57E" w14:textId="77777777" w:rsidR="0017461F" w:rsidRDefault="0017461F" w:rsidP="0017461F">
      <w:r>
        <w:t>Et prohibons &amp; defendonsà tous ceux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&amp; autres</w:t>
      </w:r>
    </w:p>
    <w:p w14:paraId="6AAD399C" w14:textId="77777777" w:rsidR="0017461F" w:rsidRDefault="0017461F" w:rsidP="0017461F">
      <w:r>
        <w:t>quelcoques qui ſeront commis au temps à venir à interroguer priſonniers</w:t>
      </w:r>
    </w:p>
    <w:p w14:paraId="1287F2D0" w14:textId="77777777" w:rsidR="0017461F" w:rsidRDefault="0017461F" w:rsidP="0017461F">
      <w:r>
        <w:t>criminels, ou gens adiournez à comparoir en perſonne, ou autres , que ſi</w:t>
      </w:r>
    </w:p>
    <w:p w14:paraId="047AC093" w14:textId="77777777" w:rsidR="0017461F" w:rsidRDefault="0017461F" w:rsidP="0017461F">
      <w:r>
        <w:t>pour la peine des interrogatoires il y chet ſalaire, ceux qui auront interro-</w:t>
      </w:r>
    </w:p>
    <w:p w14:paraId="743A84EA" w14:textId="77777777" w:rsidR="0017461F" w:rsidRDefault="0017461F" w:rsidP="0017461F">
      <w:r>
        <w:t>gué leſdits priſonniers &amp; perſonnes, ne prennent ni exigent aucune choſe</w:t>
      </w:r>
    </w:p>
    <w:p w14:paraId="040A0A16" w14:textId="77777777" w:rsidR="0017461F" w:rsidRDefault="0017461F" w:rsidP="0017461F">
      <w:r>
        <w:t>deſdits priſonniers criminels, ni adiournez à comparoir en perſonne, ni</w:t>
      </w:r>
    </w:p>
    <w:p w14:paraId="103191E3" w14:textId="77777777" w:rsidR="0017461F" w:rsidRDefault="0017461F" w:rsidP="0017461F">
      <w:r>
        <w:t>autres qu'ils auront interroguez : &amp; ce ſur peine d'en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punis &amp; corri-</w:t>
      </w:r>
    </w:p>
    <w:p w14:paraId="58B6652A" w14:textId="77777777" w:rsidR="0017461F" w:rsidRDefault="0017461F" w:rsidP="0017461F">
      <w:r>
        <w:t>gez de priuation d'office.</w:t>
      </w:r>
    </w:p>
    <w:p w14:paraId="6853E2D5" w14:textId="77777777" w:rsidR="0017461F" w:rsidRDefault="0017461F" w:rsidP="0017461F">
      <w:r>
        <w:t>31</w:t>
      </w:r>
    </w:p>
    <w:p w14:paraId="7531F8C4" w14:textId="77777777" w:rsidR="0017461F" w:rsidRDefault="0017461F" w:rsidP="0017461F">
      <w:r>
        <w:t>Itemvoulons &amp; ordonnons que ſi aucun ſalaire doit eſtre baillé auſdits.</w:t>
      </w:r>
    </w:p>
    <w:p w14:paraId="19216CEB" w14:textId="77777777" w:rsidR="0017461F" w:rsidRDefault="0017461F" w:rsidP="0017461F">
      <w:r>
        <w:t>commiſſaires qui auront fait leſdits interrogatoires, il ſoit raiſonnable-</w:t>
      </w:r>
    </w:p>
    <w:p w14:paraId="325C34A3" w14:textId="77777777" w:rsidR="0017461F" w:rsidRDefault="0017461F" w:rsidP="0017461F">
      <w:r>
        <w:t>ment taxé par les Preſidens, appelez auec eux aucuns des Conſeilliers de</w:t>
      </w:r>
    </w:p>
    <w:p w14:paraId="165C0CB6" w14:textId="77777777" w:rsidR="0017461F" w:rsidRDefault="0017461F" w:rsidP="0017461F">
      <w:r>
        <w:t>ladite Cour. Et qu'iceluy ſalaire ſoit prins ſur la partie denonçant ou</w:t>
      </w:r>
    </w:p>
    <w:p w14:paraId="64605E22" w14:textId="77777777" w:rsidR="0017461F" w:rsidRDefault="0017461F" w:rsidP="0017461F">
      <w:r>
        <w:t>pourſuyuant crime, ſinon que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autrement en fuſt or-</w:t>
      </w:r>
    </w:p>
    <w:p w14:paraId="60082B25" w14:textId="77777777" w:rsidR="0017461F" w:rsidRDefault="0017461F" w:rsidP="0017461F">
      <w:r>
        <w:t>donné.</w:t>
      </w:r>
    </w:p>
    <w:p w14:paraId="346C20C1" w14:textId="77777777" w:rsidR="0017461F" w:rsidRDefault="0017461F" w:rsidP="0017461F">
      <w:r>
        <w:t>Charles vij.</w:t>
      </w:r>
    </w:p>
    <w:p w14:paraId="33315EAF" w14:textId="77777777" w:rsidR="0017461F" w:rsidRDefault="0017461F" w:rsidP="0017461F">
      <w:r>
        <w:t>32</w:t>
      </w:r>
    </w:p>
    <w:p w14:paraId="080A3FDC" w14:textId="77777777" w:rsidR="0017461F" w:rsidRDefault="0017461F" w:rsidP="0017461F">
      <w:r>
        <w:t>Tem voulons &amp; ordonnons que les Aduocats, Procureurs &amp; ſoliciteurs</w:t>
      </w:r>
    </w:p>
    <w:p w14:paraId="0C409E10" w14:textId="77777777" w:rsidR="0017461F" w:rsidRDefault="0017461F" w:rsidP="0017461F">
      <w:r>
        <w:t>I</w:t>
      </w:r>
    </w:p>
    <w:p w14:paraId="25FC75B3" w14:textId="77777777" w:rsidR="0017461F" w:rsidRDefault="0017461F" w:rsidP="0017461F">
      <w:r>
        <w:t>viurent que par eux ne par autres ils ne bailleront, payeront, promettront</w:t>
      </w:r>
    </w:p>
    <w:p w14:paraId="613C1C1B" w14:textId="77777777" w:rsidR="0017461F" w:rsidRDefault="0017461F" w:rsidP="0017461F">
      <w:r>
        <w:t>aucune choſe, ne feront bailler, payer ne promettre aux Commiſſaires</w:t>
      </w:r>
    </w:p>
    <w:p w14:paraId="5A0F2DF8" w14:textId="77777777" w:rsidR="0017461F" w:rsidRDefault="0017461F" w:rsidP="0017461F">
      <w:r>
        <w:t>commis à interroguer les priſonniers deſſuſdits,ni autres quelconques pour</w:t>
      </w:r>
    </w:p>
    <w:p w14:paraId="13636E18" w14:textId="77777777" w:rsidR="0017461F" w:rsidRDefault="0017461F" w:rsidP="0017461F">
      <w:r>
        <w:t>eux, ſinon que taxation ait eſté premierement faite, &amp; que le falaire ainſi</w:t>
      </w:r>
    </w:p>
    <w:p w14:paraId="688350E1" w14:textId="77777777" w:rsidR="0017461F" w:rsidRDefault="0017461F" w:rsidP="0017461F">
      <w:r>
        <w:t>taxé ſoit baillé au Greffier pour eſtre baillé auſdits Conſeilliers en la ma-</w:t>
      </w:r>
    </w:p>
    <w:p w14:paraId="10C2B07E" w14:textId="77777777" w:rsidR="0017461F" w:rsidRDefault="0017461F" w:rsidP="0017461F">
      <w:r>
        <w:t>nière deſſuſdite</w:t>
      </w:r>
    </w:p>
    <w:p w14:paraId="17F982B4" w14:textId="77777777" w:rsidR="0017461F" w:rsidRDefault="0017461F" w:rsidP="0017461F">
      <w:r>
        <w:t>Charles viii.</w:t>
      </w:r>
    </w:p>
    <w:p w14:paraId="5A17FE51" w14:textId="77777777" w:rsidR="0017461F" w:rsidRDefault="0017461F" w:rsidP="0017461F">
      <w:r>
        <w:t>33</w:t>
      </w:r>
    </w:p>
    <w:p w14:paraId="65845BD7" w14:textId="77777777" w:rsidR="0017461F" w:rsidRDefault="0017461F" w:rsidP="0017461F">
      <w:r>
        <w:t>Tem enioignons &amp; ordonnons auſdits Conſeilliers qu'auant qu'ils par-</w:t>
      </w:r>
    </w:p>
    <w:p w14:paraId="21C42EF5" w14:textId="77777777" w:rsidR="0017461F" w:rsidRDefault="0017461F" w:rsidP="0017461F">
      <w:r>
        <w:t>I</w:t>
      </w:r>
    </w:p>
    <w:p w14:paraId="7E4A3D66" w14:textId="77777777" w:rsidR="0017461F" w:rsidRDefault="0017461F" w:rsidP="0017461F">
      <w:r>
        <w:t>tent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ville de Rouen pour aller en commiſſion, ou faire autre</w:t>
      </w:r>
    </w:p>
    <w:p w14:paraId="01226E71" w14:textId="77777777" w:rsidR="0017461F" w:rsidRDefault="0017461F" w:rsidP="0017461F">
      <w:r>
        <w:t>voyage, ils apportent &amp; mettent aux greffes les informations qu'ils auront</w:t>
      </w:r>
    </w:p>
    <w:p w14:paraId="20F3863F" w14:textId="77777777" w:rsidR="0017461F" w:rsidRDefault="0017461F" w:rsidP="0017461F">
      <w:r>
        <w:lastRenderedPageBreak/>
        <w:t>par deuers eux: ſur peine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ſuſpedus de leurs offices par tel temps que</w:t>
      </w:r>
    </w:p>
    <w:p w14:paraId="3971E446" w14:textId="77777777" w:rsidR="0017461F" w:rsidRDefault="0017461F" w:rsidP="0017461F">
      <w:r>
        <w:t>la Cour</w:t>
      </w:r>
    </w:p>
    <w:p w14:paraId="614F180C" w14:textId="77777777" w:rsidR="0017461F" w:rsidRDefault="0017461F" w:rsidP="0017461F"/>
    <w:p w14:paraId="325A78F3" w14:textId="77777777" w:rsidR="0017461F" w:rsidRDefault="0017461F" w:rsidP="0017461F"/>
    <w:p w14:paraId="53DECE07" w14:textId="77777777" w:rsidR="0017461F" w:rsidRDefault="0017461F" w:rsidP="0017461F">
      <w:r>
        <w:t>De la Cour de Parlement,&amp;c. Liure XV.</w:t>
      </w:r>
    </w:p>
    <w:p w14:paraId="2592D4E3" w14:textId="77777777" w:rsidR="0017461F" w:rsidRDefault="0017461F" w:rsidP="0017461F">
      <w:r>
        <w:t>709</w:t>
      </w:r>
    </w:p>
    <w:p w14:paraId="0CFDC2FD" w14:textId="77777777" w:rsidR="0017461F" w:rsidRDefault="0017461F" w:rsidP="0017461F"/>
    <w:p w14:paraId="7E2E1210" w14:textId="77777777" w:rsidR="0017461F" w:rsidRDefault="0017461F" w:rsidP="0017461F"/>
    <w:p w14:paraId="4877EBD2" w14:textId="77777777" w:rsidR="0017461F" w:rsidRDefault="0017461F" w:rsidP="0017461F">
      <w:r>
        <w:t>la Cour verra eſtre à faire ſelon l’exigence des cas, &amp; de recouurer ſur eux</w:t>
      </w:r>
    </w:p>
    <w:p w14:paraId="3B9EA271" w14:textId="77777777" w:rsidR="0017461F" w:rsidRDefault="0017461F" w:rsidP="0017461F">
      <w:r>
        <w:t>les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 les parties auront ſouffert à cauſe de la rete-</w:t>
      </w:r>
    </w:p>
    <w:p w14:paraId="4FCAAA02" w14:textId="77777777" w:rsidR="0017461F" w:rsidRDefault="0017461F" w:rsidP="0017461F">
      <w:r>
        <w:t>nue deſdites informations.</w:t>
      </w:r>
    </w:p>
    <w:p w14:paraId="2CE8EA37" w14:textId="77777777" w:rsidR="0017461F" w:rsidRDefault="0017461F" w:rsidP="0017461F">
      <w:r>
        <w:t>34</w:t>
      </w:r>
    </w:p>
    <w:p w14:paraId="7E6E1180" w14:textId="77777777" w:rsidR="0017461F" w:rsidRDefault="0017461F" w:rsidP="0017461F">
      <w:r>
        <w:t>Et quant aux matieres des priſonniers,&amp; gens adiournez à comparoir en</w:t>
      </w:r>
    </w:p>
    <w:p w14:paraId="5FA24D51" w14:textId="77777777" w:rsidR="0017461F" w:rsidRDefault="0017461F" w:rsidP="0017461F">
      <w:r>
        <w:t>perſonne, ou autres , qui cherront en plaidairie : Nous voulons &amp; ordon-</w:t>
      </w:r>
    </w:p>
    <w:p w14:paraId="707CF2F7" w14:textId="77777777" w:rsidR="0017461F" w:rsidRDefault="0017461F" w:rsidP="0017461F">
      <w:r>
        <w:t>nons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Aduocat qui plaidera la matiere pour nous, recite bien au</w:t>
      </w:r>
    </w:p>
    <w:p w14:paraId="0481E612" w14:textId="77777777" w:rsidR="0017461F" w:rsidRDefault="0017461F" w:rsidP="0017461F">
      <w:r>
        <w:t>long les charges, informations &amp; confeſſions : &amp; qu'il prenne concluſions</w:t>
      </w:r>
    </w:p>
    <w:p w14:paraId="0663E93B" w14:textId="77777777" w:rsidR="0017461F" w:rsidRDefault="0017461F" w:rsidP="0017461F">
      <w:r>
        <w:t>pertinentes : à ce que les delinquans puiſſent cognoiſtre leurs fautes, &amp; que</w:t>
      </w:r>
    </w:p>
    <w:p w14:paraId="41F721C0" w14:textId="77777777" w:rsidR="0017461F" w:rsidRDefault="0017461F" w:rsidP="0017461F">
      <w:r>
        <w:t>ce ſoit exemple à tous autres.</w:t>
      </w:r>
    </w:p>
    <w:p w14:paraId="40D687C2" w14:textId="77777777" w:rsidR="0017461F" w:rsidRDefault="0017461F" w:rsidP="0017461F"/>
    <w:p w14:paraId="0123027C" w14:textId="77777777" w:rsidR="0017461F" w:rsidRDefault="0017461F" w:rsidP="0017461F"/>
    <w:p w14:paraId="3722FCD4" w14:textId="77777777" w:rsidR="0017461F" w:rsidRDefault="0017461F" w:rsidP="0017461F">
      <w:r>
        <w:t>Des arrets de la Gur, cs des moyens de ſe pouruoir con-</w:t>
      </w:r>
    </w:p>
    <w:p w14:paraId="544A2A2E" w14:textId="77777777" w:rsidR="0017461F" w:rsidRDefault="0017461F" w:rsidP="0017461F">
      <w:r>
        <w:t>tre iceux. Chap. XXVII.</w:t>
      </w:r>
    </w:p>
    <w:p w14:paraId="3C4111DC" w14:textId="77777777" w:rsidR="0017461F" w:rsidRDefault="0017461F" w:rsidP="0017461F">
      <w:r>
        <w:t>Es iugemens de la Cour ſont appelez arreſts, comme ayans perdurable</w:t>
      </w:r>
    </w:p>
    <w:p w14:paraId="2756F506" w14:textId="77777777" w:rsidR="0017461F" w:rsidRDefault="0017461F" w:rsidP="0017461F">
      <w:r>
        <w:t>fermeté, &amp; qui ſont immuables. Monſieur Budé apres Paul Aemile dit</w:t>
      </w:r>
    </w:p>
    <w:p w14:paraId="4E02A153" w14:textId="77777777" w:rsidR="0017461F" w:rsidRDefault="0017461F" w:rsidP="0017461F">
      <w:r>
        <w:t>qu'on les doit appeler Arets par un ſeul R. les diriuant du mot grec Are-</w:t>
      </w:r>
    </w:p>
    <w:p w14:paraId="55F3C531" w14:textId="77777777" w:rsidR="0017461F" w:rsidRDefault="0017461F" w:rsidP="0017461F">
      <w:r>
        <w:t>a,qu'on peut dire en Latin Placita,c'eſt à dire en François decrets, ſtatuts</w:t>
      </w:r>
    </w:p>
    <w:p w14:paraId="03E0D30E" w14:textId="77777777" w:rsidR="0017461F" w:rsidRDefault="0017461F" w:rsidP="0017461F">
      <w:r>
        <w:t>ou ordonnances.</w:t>
      </w:r>
    </w:p>
    <w:p w14:paraId="630D62ED" w14:textId="77777777" w:rsidR="0017461F" w:rsidRDefault="0017461F" w:rsidP="0017461F"/>
    <w:p w14:paraId="139909B3" w14:textId="77777777" w:rsidR="0017461F" w:rsidRDefault="0017461F" w:rsidP="0017461F"/>
    <w:p w14:paraId="7115C535" w14:textId="77777777" w:rsidR="0017461F" w:rsidRDefault="0017461F" w:rsidP="0017461F">
      <w:r>
        <w:t>Ordonnancepubliee l'an 1507.</w:t>
      </w:r>
    </w:p>
    <w:p w14:paraId="6B3B7065" w14:textId="77777777" w:rsidR="0017461F" w:rsidRDefault="0017461F" w:rsidP="0017461F">
      <w:r>
        <w:t>1</w:t>
      </w:r>
    </w:p>
    <w:p w14:paraId="6253D37E" w14:textId="77777777" w:rsidR="0017461F" w:rsidRDefault="0017461F" w:rsidP="0017461F">
      <w:r>
        <w:t>Ous voulons, ordonnons, prohibons &amp; defendons que nulle cauſe</w:t>
      </w:r>
    </w:p>
    <w:p w14:paraId="44E56BE7" w14:textId="77777777" w:rsidR="0017461F" w:rsidRDefault="0017461F" w:rsidP="0017461F">
      <w:r>
        <w:t>N</w:t>
      </w:r>
    </w:p>
    <w:p w14:paraId="306962AC" w14:textId="77777777" w:rsidR="0017461F" w:rsidRDefault="0017461F" w:rsidP="0017461F">
      <w:r>
        <w:t>orande ou petite, ne ſoit iugee &amp; determinee par arreſt de noſtredite</w:t>
      </w:r>
    </w:p>
    <w:p w14:paraId="55FB2D96" w14:textId="77777777" w:rsidR="0017461F" w:rsidRDefault="0017461F" w:rsidP="0017461F">
      <w:r>
        <w:t>Cour,ſinon qu'ils ſoyent dix Conſeilliers aſſemblez, &amp; un des Preſidens de</w:t>
      </w:r>
    </w:p>
    <w:p w14:paraId="2010A9D0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</w:t>
      </w:r>
    </w:p>
    <w:p w14:paraId="3A4F4DA1" w14:textId="77777777" w:rsidR="0017461F" w:rsidRDefault="0017461F" w:rsidP="0017461F"/>
    <w:p w14:paraId="0F61F4C1" w14:textId="77777777" w:rsidR="0017461F" w:rsidRDefault="0017461F" w:rsidP="0017461F"/>
    <w:p w14:paraId="3BF74CBB" w14:textId="77777777" w:rsidR="0017461F" w:rsidRDefault="0017461F" w:rsidP="0017461F">
      <w:r>
        <w:t>Par lettres du Roy données le 18. de Nouembre I5és-il eſt permis à ladite Cour iu-</w:t>
      </w:r>
    </w:p>
    <w:p w14:paraId="194779C1" w14:textId="77777777" w:rsidR="0017461F" w:rsidRDefault="0017461F" w:rsidP="0017461F">
      <w:r>
        <w:t>ger tous procez tant ciuils que criminels au nombre de huit, y comprins le Preſi-</w:t>
      </w:r>
    </w:p>
    <w:p w14:paraId="66169017" w14:textId="77777777" w:rsidR="0017461F" w:rsidRDefault="0017461F" w:rsidP="0017461F">
      <w:r>
        <w:t>dent. Leſquelles lettres ont eſté enrégiſtrees par ladite Cour, pour en uſer quand elle</w:t>
      </w:r>
    </w:p>
    <w:p w14:paraId="0AA2BE4A" w14:textId="77777777" w:rsidR="0017461F" w:rsidRDefault="0017461F" w:rsidP="0017461F">
      <w:r>
        <w:t>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faire. Par ce toutes fois qu'en audience publique aſsiſtera le nombre de</w:t>
      </w:r>
    </w:p>
    <w:p w14:paraId="206AE0FF" w14:textId="77777777" w:rsidR="0017461F" w:rsidRDefault="0017461F" w:rsidP="0017461F">
      <w:r>
        <w:t>dix pour le moins. Le tout par manière de prouiſion.</w:t>
      </w:r>
    </w:p>
    <w:p w14:paraId="3F464E62" w14:textId="77777777" w:rsidR="0017461F" w:rsidRDefault="0017461F" w:rsidP="0017461F"/>
    <w:p w14:paraId="0739E4D7" w14:textId="77777777" w:rsidR="0017461F" w:rsidRDefault="0017461F" w:rsidP="0017461F"/>
    <w:p w14:paraId="530CBA69" w14:textId="77777777" w:rsidR="0017461F" w:rsidRDefault="0017461F" w:rsidP="0017461F">
      <w:r>
        <w:lastRenderedPageBreak/>
        <w:t>Charles viij.</w:t>
      </w:r>
    </w:p>
    <w:p w14:paraId="2A5831BA" w14:textId="77777777" w:rsidR="0017461F" w:rsidRDefault="0017461F" w:rsidP="0017461F">
      <w:r>
        <w:t>2</w:t>
      </w:r>
    </w:p>
    <w:p w14:paraId="14786F69" w14:textId="77777777" w:rsidR="0017461F" w:rsidRDefault="0017461F" w:rsidP="0017461F">
      <w:r>
        <w:t>T defendons à nos Conſeilliers qu'en l'abſence des Preſidens ils ne</w:t>
      </w:r>
    </w:p>
    <w:p w14:paraId="6B56C384" w14:textId="77777777" w:rsidR="0017461F" w:rsidRDefault="0017461F" w:rsidP="0017461F">
      <w:r>
        <w:t>E</w:t>
      </w:r>
    </w:p>
    <w:p w14:paraId="7A979DE1" w14:textId="77777777" w:rsidR="0017461F" w:rsidRDefault="0017461F" w:rsidP="0017461F">
      <w:r>
        <w:t>procedent à faire aucune expedition, ſinon qu'ils ſoyent dix pour le</w:t>
      </w:r>
    </w:p>
    <w:p w14:paraId="2590B58E" w14:textId="77777777" w:rsidR="0017461F" w:rsidRDefault="0017461F" w:rsidP="0017461F">
      <w:r>
        <w:t>moins.</w:t>
      </w:r>
    </w:p>
    <w:p w14:paraId="3B91C2F5" w14:textId="77777777" w:rsidR="0017461F" w:rsidRDefault="0017461F" w:rsidP="0017461F">
      <w:r>
        <w:t>Charles vii.</w:t>
      </w:r>
    </w:p>
    <w:p w14:paraId="61F0F796" w14:textId="77777777" w:rsidR="0017461F" w:rsidRDefault="0017461F" w:rsidP="0017461F">
      <w:r>
        <w:t>3</w:t>
      </w:r>
    </w:p>
    <w:p w14:paraId="74571360" w14:textId="77777777" w:rsidR="0017461F" w:rsidRDefault="0017461F" w:rsidP="0017461F">
      <w:r>
        <w:t>T ſi és procez qui ſont iugez &amp; determinez és Chambres ſeparément,</w:t>
      </w:r>
    </w:p>
    <w:p w14:paraId="4B8F3A91" w14:textId="77777777" w:rsidR="0017461F" w:rsidRDefault="0017461F" w:rsidP="0017461F">
      <w:r>
        <w:t>E</w:t>
      </w:r>
    </w:p>
    <w:p w14:paraId="50C6ADB5" w14:textId="77777777" w:rsidR="0017461F" w:rsidRDefault="0017461F" w:rsidP="0017461F">
      <w:r>
        <w:t>ſuruenoit en deliberant ou iugeant, aucune difficulté notable, ou telle</w:t>
      </w:r>
    </w:p>
    <w:p w14:paraId="7102DB35" w14:textId="77777777" w:rsidR="0017461F" w:rsidRDefault="0017461F" w:rsidP="0017461F">
      <w:r>
        <w:t>diuerſité en opinions , que concluſion ne peuſt eſtre prinſe ſans ouyr le</w:t>
      </w:r>
    </w:p>
    <w:p w14:paraId="15A07405" w14:textId="77777777" w:rsidR="0017461F" w:rsidRDefault="0017461F" w:rsidP="0017461F">
      <w:r>
        <w:t>conſeil &amp; deliberation des autres Chambres : ſoyent enuoyez le rappor-</w:t>
      </w:r>
    </w:p>
    <w:p w14:paraId="478FAFB8" w14:textId="77777777" w:rsidR="0017461F" w:rsidRDefault="0017461F" w:rsidP="0017461F">
      <w:r>
        <w:t>teur, &amp; vn des autres Conſeilliers des opinions differentes, &amp; ſoyent par</w:t>
      </w:r>
    </w:p>
    <w:p w14:paraId="6E54FFC1" w14:textId="77777777" w:rsidR="0017461F" w:rsidRDefault="0017461F" w:rsidP="0017461F">
      <w:r>
        <w:t>eux communiquees les difficultez, &amp; ſur icelles faite deliberation le plus</w:t>
      </w:r>
    </w:p>
    <w:p w14:paraId="4DE48E1E" w14:textId="77777777" w:rsidR="0017461F" w:rsidRDefault="0017461F" w:rsidP="0017461F">
      <w:r>
        <w:t>brief &amp; conuenablement que faire ſe pourra. Et ſoyent ouys &amp; traitez be-</w:t>
      </w:r>
    </w:p>
    <w:p w14:paraId="542CEA3E" w14:textId="77777777" w:rsidR="0017461F" w:rsidRDefault="0017461F" w:rsidP="0017461F">
      <w:r>
        <w:t>nignement ceux qui ainſi ſeront enuoyez par leſdites Chambres,&amp; ſans in-</w:t>
      </w:r>
    </w:p>
    <w:p w14:paraId="5A232217" w14:textId="77777777" w:rsidR="0017461F" w:rsidRDefault="0017461F" w:rsidP="0017461F">
      <w:r>
        <w:t>terruption deſpeſchez : afin qu'ils puiſſent rapporter le conſeil &amp; opinions.</w:t>
      </w:r>
    </w:p>
    <w:p w14:paraId="10DFB6D5" w14:textId="77777777" w:rsidR="0017461F" w:rsidRDefault="0017461F" w:rsidP="0017461F">
      <w:r>
        <w:t>deſdites Chambres à ceux qui ainſi les auront enuoyez : pour donner con-</w:t>
      </w:r>
    </w:p>
    <w:p w14:paraId="7175C11F" w14:textId="77777777" w:rsidR="0017461F" w:rsidRDefault="0017461F" w:rsidP="0017461F">
      <w:r>
        <w:t>cluſion &amp; détermination és procez par eux encommêcez à iuger és Cham-</w:t>
      </w:r>
    </w:p>
    <w:p w14:paraId="4D7EC7DC" w14:textId="77777777" w:rsidR="0017461F" w:rsidRDefault="0017461F" w:rsidP="0017461F">
      <w:r>
        <w:t>bres deſſuſdites.</w:t>
      </w:r>
    </w:p>
    <w:p w14:paraId="13C617AB" w14:textId="77777777" w:rsidR="0017461F" w:rsidRDefault="0017461F" w:rsidP="0017461F">
      <w:r>
        <w:t>Loys xi. 1510.</w:t>
      </w:r>
    </w:p>
    <w:p w14:paraId="3186BF4F" w14:textId="77777777" w:rsidR="0017461F" w:rsidRDefault="0017461F" w:rsidP="0017461F">
      <w:r>
        <w:t>4</w:t>
      </w:r>
    </w:p>
    <w:p w14:paraId="1965F86B" w14:textId="77777777" w:rsidR="0017461F" w:rsidRDefault="0017461F" w:rsidP="0017461F">
      <w:r>
        <w:t>T ſil aduient qu'en iugeant les procez il y a trois opinions, la moindre</w:t>
      </w:r>
    </w:p>
    <w:p w14:paraId="77F7D59E" w14:textId="77777777" w:rsidR="0017461F" w:rsidRDefault="0017461F" w:rsidP="0017461F">
      <w:r>
        <w:t>E</w:t>
      </w:r>
    </w:p>
    <w:p w14:paraId="79CB09CD" w14:textId="77777777" w:rsidR="0017461F" w:rsidRDefault="0017461F" w:rsidP="0017461F">
      <w:r>
        <w:t>eſe doit reduire à l'vne des grandes.</w:t>
      </w:r>
    </w:p>
    <w:p w14:paraId="7D4403F7" w14:textId="77777777" w:rsidR="0017461F" w:rsidRDefault="0017461F" w:rsidP="0017461F"/>
    <w:p w14:paraId="35591CBB" w14:textId="77777777" w:rsidR="0017461F" w:rsidRDefault="0017461F" w:rsidP="0017461F"/>
    <w:p w14:paraId="36B01178" w14:textId="77777777" w:rsidR="0017461F" w:rsidRDefault="0017461F" w:rsidP="0017461F">
      <w:r>
        <w:t>yy iiij</w:t>
      </w:r>
    </w:p>
    <w:p w14:paraId="1B9AF2C6" w14:textId="77777777" w:rsidR="0017461F" w:rsidRDefault="0017461F" w:rsidP="0017461F"/>
    <w:p w14:paraId="22606907" w14:textId="77777777" w:rsidR="0017461F" w:rsidRDefault="0017461F" w:rsidP="0017461F"/>
    <w:p w14:paraId="67A9F5E0" w14:textId="77777777" w:rsidR="0017461F" w:rsidRDefault="0017461F" w:rsidP="0017461F">
      <w:r>
        <w:t>Matieres</w:t>
      </w:r>
    </w:p>
    <w:p w14:paraId="7E4A8563" w14:textId="77777777" w:rsidR="0017461F" w:rsidRDefault="0017461F" w:rsidP="0017461F">
      <w:r>
        <w:t>qui cheent</w:t>
      </w:r>
    </w:p>
    <w:p w14:paraId="0BEC2034" w14:textId="77777777" w:rsidR="0017461F" w:rsidRDefault="0017461F" w:rsidP="0017461F">
      <w:r>
        <w:t>en plaidai-</w:t>
      </w:r>
    </w:p>
    <w:p w14:paraId="7C9C1A77" w14:textId="77777777" w:rsidR="0017461F" w:rsidRDefault="0017461F" w:rsidP="0017461F">
      <w:r>
        <w:t>rie.</w:t>
      </w:r>
    </w:p>
    <w:p w14:paraId="0BB0548C" w14:textId="77777777" w:rsidR="0017461F" w:rsidRDefault="0017461F" w:rsidP="0017461F"/>
    <w:p w14:paraId="06A84885" w14:textId="77777777" w:rsidR="0017461F" w:rsidRDefault="0017461F" w:rsidP="0017461F"/>
    <w:p w14:paraId="00F2B8A3" w14:textId="77777777" w:rsidR="0017461F" w:rsidRDefault="0017461F" w:rsidP="0017461F">
      <w:r>
        <w:t>Arreſts.</w:t>
      </w:r>
    </w:p>
    <w:p w14:paraId="7AA20008" w14:textId="77777777" w:rsidR="0017461F" w:rsidRDefault="0017461F" w:rsidP="0017461F"/>
    <w:p w14:paraId="33E8234D" w14:textId="77777777" w:rsidR="0017461F" w:rsidRDefault="0017461F" w:rsidP="0017461F"/>
    <w:p w14:paraId="6B9F11AB" w14:textId="77777777" w:rsidR="0017461F" w:rsidRDefault="0017461F" w:rsidP="0017461F">
      <w:r>
        <w:t>trreſta.</w:t>
      </w:r>
    </w:p>
    <w:p w14:paraId="5075BF03" w14:textId="77777777" w:rsidR="0017461F" w:rsidRDefault="0017461F" w:rsidP="0017461F">
      <w:r>
        <w:t>Placita.</w:t>
      </w:r>
    </w:p>
    <w:p w14:paraId="502DB386" w14:textId="77777777" w:rsidR="0017461F" w:rsidRDefault="0017461F" w:rsidP="0017461F"/>
    <w:p w14:paraId="044D08EE" w14:textId="77777777" w:rsidR="0017461F" w:rsidRDefault="0017461F" w:rsidP="0017461F"/>
    <w:p w14:paraId="1A5C3F7F" w14:textId="77777777" w:rsidR="0017461F" w:rsidRDefault="0017461F" w:rsidP="0017461F">
      <w:r>
        <w:t>Nombrode</w:t>
      </w:r>
    </w:p>
    <w:p w14:paraId="5FFCA4FB" w14:textId="77777777" w:rsidR="0017461F" w:rsidRDefault="0017461F" w:rsidP="0017461F">
      <w:r>
        <w:t>Coſeilliers</w:t>
      </w:r>
    </w:p>
    <w:p w14:paraId="7A5213B6" w14:textId="77777777" w:rsidR="0017461F" w:rsidRDefault="0017461F" w:rsidP="0017461F">
      <w:r>
        <w:t>requis à do-</w:t>
      </w:r>
    </w:p>
    <w:p w14:paraId="39CB27DA" w14:textId="77777777" w:rsidR="0017461F" w:rsidRDefault="0017461F" w:rsidP="0017461F">
      <w:r>
        <w:lastRenderedPageBreak/>
        <w:t>ner arreſt.</w:t>
      </w:r>
    </w:p>
    <w:p w14:paraId="41C49E0D" w14:textId="77777777" w:rsidR="0017461F" w:rsidRDefault="0017461F" w:rsidP="0017461F"/>
    <w:p w14:paraId="2EF039FB" w14:textId="77777777" w:rsidR="0017461F" w:rsidRDefault="0017461F" w:rsidP="0017461F"/>
    <w:p w14:paraId="50ED232E" w14:textId="77777777" w:rsidR="0017461F" w:rsidRDefault="0017461F" w:rsidP="0017461F">
      <w:r>
        <w:t>Partage de</w:t>
      </w:r>
    </w:p>
    <w:p w14:paraId="346B831D" w14:textId="77777777" w:rsidR="0017461F" w:rsidRDefault="0017461F" w:rsidP="0017461F">
      <w:r>
        <w:t>procez &amp;</w:t>
      </w:r>
    </w:p>
    <w:p w14:paraId="1B91BC7D" w14:textId="77777777" w:rsidR="0017461F" w:rsidRDefault="0017461F" w:rsidP="0017461F">
      <w:r>
        <w:t>departemẽt</w:t>
      </w:r>
    </w:p>
    <w:p w14:paraId="40F8CFCB" w14:textId="77777777" w:rsidR="0017461F" w:rsidRDefault="0017461F" w:rsidP="0017461F">
      <w:r>
        <w:t>d'iceux.</w:t>
      </w:r>
    </w:p>
    <w:p w14:paraId="2448640F" w14:textId="77777777" w:rsidR="0017461F" w:rsidRDefault="0017461F" w:rsidP="0017461F"/>
    <w:p w14:paraId="0833479A" w14:textId="77777777" w:rsidR="0017461F" w:rsidRDefault="0017461F" w:rsidP="0017461F"/>
    <w:p w14:paraId="324EA29B" w14:textId="77777777" w:rsidR="0017461F" w:rsidRDefault="0017461F" w:rsidP="0017461F">
      <w:r>
        <w:t>Art. cExv.</w:t>
      </w:r>
    </w:p>
    <w:p w14:paraId="0DC0EEFA" w14:textId="77777777" w:rsidR="0017461F" w:rsidRDefault="0017461F" w:rsidP="0017461F"/>
    <w:p w14:paraId="3D9C980E" w14:textId="77777777" w:rsidR="0017461F" w:rsidRDefault="0017461F" w:rsidP="0017461F"/>
    <w:p w14:paraId="3B822382" w14:textId="77777777" w:rsidR="0017461F" w:rsidRDefault="0017461F" w:rsidP="0017461F">
      <w:r>
        <w:t>exxVI.</w:t>
      </w:r>
    </w:p>
    <w:p w14:paraId="0A990494" w14:textId="77777777" w:rsidR="0017461F" w:rsidRDefault="0017461F" w:rsidP="0017461F"/>
    <w:p w14:paraId="2B5146C8" w14:textId="77777777" w:rsidR="0017461F" w:rsidRDefault="0017461F" w:rsidP="0017461F"/>
    <w:p w14:paraId="68153627" w14:textId="77777777" w:rsidR="0017461F" w:rsidRDefault="0017461F" w:rsidP="0017461F">
      <w:r>
        <w:t>Art. lxij.</w:t>
      </w:r>
    </w:p>
    <w:p w14:paraId="10CB6BA9" w14:textId="77777777" w:rsidR="0017461F" w:rsidRDefault="0017461F" w:rsidP="0017461F">
      <w:r>
        <w:t>Pronon-</w:t>
      </w:r>
    </w:p>
    <w:p w14:paraId="66EDDEAD" w14:textId="77777777" w:rsidR="0017461F" w:rsidRDefault="0017461F" w:rsidP="0017461F">
      <w:r>
        <w:t>ciation des</w:t>
      </w:r>
    </w:p>
    <w:p w14:paraId="4E847A19" w14:textId="77777777" w:rsidR="0017461F" w:rsidRDefault="0017461F" w:rsidP="0017461F">
      <w:r>
        <w:t>arreſts &amp;</w:t>
      </w:r>
    </w:p>
    <w:p w14:paraId="4B4CF676" w14:textId="77777777" w:rsidR="0017461F" w:rsidRDefault="0017461F" w:rsidP="0017461F">
      <w:r>
        <w:t>ſentences</w:t>
      </w:r>
    </w:p>
    <w:p w14:paraId="6297DD7D" w14:textId="77777777" w:rsidR="0017461F" w:rsidRDefault="0017461F" w:rsidP="0017461F">
      <w:r>
        <w:t>Eſpices.</w:t>
      </w:r>
    </w:p>
    <w:p w14:paraId="7718EF54" w14:textId="77777777" w:rsidR="0017461F" w:rsidRDefault="0017461F" w:rsidP="0017461F"/>
    <w:p w14:paraId="12A27170" w14:textId="77777777" w:rsidR="0017461F" w:rsidRDefault="0017461F" w:rsidP="0017461F"/>
    <w:p w14:paraId="7CE69C57" w14:textId="77777777" w:rsidR="0017461F" w:rsidRDefault="0017461F" w:rsidP="0017461F">
      <w:r>
        <w:t>710</w:t>
      </w:r>
    </w:p>
    <w:p w14:paraId="3608C0D3" w14:textId="77777777" w:rsidR="0017461F" w:rsidRDefault="0017461F" w:rsidP="0017461F">
      <w:r>
        <w:t>De la Cour de Parlement,&amp;c. Liure XV.</w:t>
      </w:r>
    </w:p>
    <w:p w14:paraId="08DA2504" w14:textId="77777777" w:rsidR="0017461F" w:rsidRDefault="0017461F" w:rsidP="0017461F"/>
    <w:p w14:paraId="33CAAD12" w14:textId="77777777" w:rsidR="0017461F" w:rsidRDefault="0017461F" w:rsidP="0017461F"/>
    <w:p w14:paraId="015E623C" w14:textId="77777777" w:rsidR="0017461F" w:rsidRDefault="0017461F" w:rsidP="0017461F">
      <w:r>
        <w:t>Loys xij. 1498.</w:t>
      </w:r>
    </w:p>
    <w:p w14:paraId="1CEB5158" w14:textId="77777777" w:rsidR="0017461F" w:rsidRDefault="0017461F" w:rsidP="0017461F">
      <w:r>
        <w:t>5</w:t>
      </w:r>
    </w:p>
    <w:p w14:paraId="0A9C63A2" w14:textId="77777777" w:rsidR="0017461F" w:rsidRDefault="0017461F" w:rsidP="0017461F">
      <w:r>
        <w:t>T ſ'il aduenoit que noſdits Conſeilliers de l'vne deſdites Chambres ſe</w:t>
      </w:r>
    </w:p>
    <w:p w14:paraId="2CA6E17B" w14:textId="77777777" w:rsidR="0017461F" w:rsidRDefault="0017461F" w:rsidP="0017461F">
      <w:r>
        <w:t>E</w:t>
      </w:r>
    </w:p>
    <w:p w14:paraId="1925008B" w14:textId="77777777" w:rsidR="0017461F" w:rsidRDefault="0017461F" w:rsidP="0017461F">
      <w:r>
        <w:t>trouuaſſent en diuerſité d'opinions, tellement qu'on vouſiſt dire le pro-</w:t>
      </w:r>
    </w:p>
    <w:p w14:paraId="3B928FF4" w14:textId="77777777" w:rsidR="0017461F" w:rsidRDefault="0017461F" w:rsidP="0017461F">
      <w:r>
        <w:t>cez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party: en ce cas ne voulons ou entendons ledit procez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party,</w:t>
      </w:r>
    </w:p>
    <w:p w14:paraId="00A94F5C" w14:textId="77777777" w:rsidR="0017461F" w:rsidRDefault="0017461F" w:rsidP="0017461F">
      <w:r>
        <w:t>ſil paſſoit de deux opinions. Mais ſ'il ne paſſoit que d'vne opinion en l'vne</w:t>
      </w:r>
    </w:p>
    <w:p w14:paraId="7A5631C5" w14:textId="77777777" w:rsidR="0017461F" w:rsidRDefault="0017461F" w:rsidP="0017461F">
      <w:r>
        <w:t>deſdites Chambres , nos Conſeilliers &amp; Preſidens de l'autre Chabre depar-</w:t>
      </w:r>
    </w:p>
    <w:p w14:paraId="57C038FE" w14:textId="77777777" w:rsidR="0017461F" w:rsidRDefault="0017461F" w:rsidP="0017461F">
      <w:r>
        <w:t>tiront ledit procez: &amp; en ce cas pour le departement ſuffira qu'il paſſe d'vn.</w:t>
      </w:r>
    </w:p>
    <w:p w14:paraId="04575958" w14:textId="77777777" w:rsidR="0017461F" w:rsidRDefault="0017461F" w:rsidP="0017461F"/>
    <w:p w14:paraId="260B3C1E" w14:textId="77777777" w:rsidR="0017461F" w:rsidRDefault="0017461F" w:rsidP="0017461F"/>
    <w:p w14:paraId="180E18C0" w14:textId="77777777" w:rsidR="0017461F" w:rsidRDefault="0017461F" w:rsidP="0017461F">
      <w:r>
        <w:t>Et quand vn procez ſe trouue party en une Chambre, les voix d'icelle Chambre</w:t>
      </w:r>
    </w:p>
    <w:p w14:paraId="6FD84D06" w14:textId="77777777" w:rsidR="0017461F" w:rsidRDefault="0017461F" w:rsidP="0017461F">
      <w:r>
        <w:t>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contees auec les voix de la Chambre departant. Et ne depart iamais la</w:t>
      </w:r>
    </w:p>
    <w:p w14:paraId="580FBFC3" w14:textId="77777777" w:rsidR="0017461F" w:rsidRDefault="0017461F" w:rsidP="0017461F">
      <w:r>
        <w:t>Tournelle les proces des autres Chambres. Mais au cas que la grande Chambre, &amp;</w:t>
      </w:r>
    </w:p>
    <w:p w14:paraId="6F3C7AEC" w14:textId="77777777" w:rsidR="0017461F" w:rsidRDefault="0017461F" w:rsidP="0017461F">
      <w:r>
        <w:t>celle des enqueſtes ſe trouuent partis,toutes les Chambres ſe doyuent aſſembler. Et</w:t>
      </w:r>
    </w:p>
    <w:p w14:paraId="7E449CD4" w14:textId="77777777" w:rsidR="0017461F" w:rsidRDefault="0017461F" w:rsidP="0017461F">
      <w:r>
        <w:t>en ce cas ſuffira qu'il paſſe d'un en toute la Cour. Et ainſi fut arreſté au mois de No-</w:t>
      </w:r>
    </w:p>
    <w:p w14:paraId="29415CD7" w14:textId="77777777" w:rsidR="0017461F" w:rsidRDefault="0017461F" w:rsidP="0017461F">
      <w:r>
        <w:t>uembre 1526. apres auoir ouy le rapport de Morelon commisau greffe,qui auoit eſte</w:t>
      </w:r>
    </w:p>
    <w:p w14:paraId="4B936644" w14:textId="77777777" w:rsidR="0017461F" w:rsidRDefault="0017461F" w:rsidP="0017461F">
      <w:r>
        <w:t>deſpeſché par la Cour,pour aller à Paris ſçauoir &amp; enquerir de l'uſage ſur ce gardé au</w:t>
      </w:r>
    </w:p>
    <w:p w14:paraId="70C72773" w14:textId="77777777" w:rsidR="0017461F" w:rsidRDefault="0017461F" w:rsidP="0017461F">
      <w:r>
        <w:t>Parlement dudit lieu.</w:t>
      </w:r>
    </w:p>
    <w:p w14:paraId="2341646F" w14:textId="77777777" w:rsidR="0017461F" w:rsidRDefault="0017461F" w:rsidP="0017461F"/>
    <w:p w14:paraId="1EB6C154" w14:textId="77777777" w:rsidR="0017461F" w:rsidRDefault="0017461F" w:rsidP="0017461F"/>
    <w:p w14:paraId="64238689" w14:textId="77777777" w:rsidR="0017461F" w:rsidRDefault="0017461F" w:rsidP="0017461F">
      <w:r>
        <w:t>Correction de l'article prochain precedant par François 1530.</w:t>
      </w:r>
    </w:p>
    <w:p w14:paraId="41ED1980" w14:textId="77777777" w:rsidR="0017461F" w:rsidRDefault="0017461F" w:rsidP="0017461F">
      <w:r>
        <w:t>6</w:t>
      </w:r>
    </w:p>
    <w:p w14:paraId="3FF81446" w14:textId="77777777" w:rsidR="0017461F" w:rsidRDefault="0017461F" w:rsidP="0017461F">
      <w:r>
        <w:t>V'il ne ſe fera d'orenauant aucun partage és procez pendans en nos</w:t>
      </w:r>
    </w:p>
    <w:p w14:paraId="2B2E93ED" w14:textId="77777777" w:rsidR="0017461F" w:rsidRDefault="0017461F" w:rsidP="0017461F">
      <w:r>
        <w:t>Q</w:t>
      </w:r>
    </w:p>
    <w:p w14:paraId="34EDC46A" w14:textId="77777777" w:rsidR="0017461F" w:rsidRDefault="0017461F" w:rsidP="0017461F">
      <w:r>
        <w:t>Cours ſouueraines : ains ſeront tenus nos Preſidens &amp; Conſeilliers</w:t>
      </w:r>
    </w:p>
    <w:p w14:paraId="2094DDC4" w14:textId="77777777" w:rsidR="0017461F" w:rsidRDefault="0017461F" w:rsidP="0017461F">
      <w:r>
        <w:t>conuenir en vne meſme ſentence &amp; opinion, à tout le moins en tel nombre-</w:t>
      </w:r>
    </w:p>
    <w:p w14:paraId="0A0C7815" w14:textId="77777777" w:rsidR="0017461F" w:rsidRDefault="0017461F" w:rsidP="0017461F">
      <w:r>
        <w:t>qu'il ſen puiſſe enſuyure arreſt &amp; iugement auparauant que de vaquer &amp;</w:t>
      </w:r>
    </w:p>
    <w:p w14:paraId="1B6762DF" w14:textId="77777777" w:rsidR="0017461F" w:rsidRDefault="0017461F" w:rsidP="0017461F">
      <w:r>
        <w:t>entendre a autre affaire. Et à ceſte fin pour empeſcher leſdits partages,vou-</w:t>
      </w:r>
    </w:p>
    <w:p w14:paraId="6848C30D" w14:textId="77777777" w:rsidR="0017461F" w:rsidRDefault="0017461F" w:rsidP="0017461F">
      <w:r>
        <w:t>lons &amp; ordonnons que quand il paſſera d'vne voix, ſoit le iugement &amp; ar-</w:t>
      </w:r>
    </w:p>
    <w:p w14:paraId="4A6FB2D9" w14:textId="77777777" w:rsidR="0017461F" w:rsidRDefault="0017461F" w:rsidP="0017461F">
      <w:r>
        <w:t>reſt conclud &amp; arreſté.</w:t>
      </w:r>
    </w:p>
    <w:p w14:paraId="3A2D029A" w14:textId="77777777" w:rsidR="0017461F" w:rsidRDefault="0017461F" w:rsidP="0017461F">
      <w:r>
        <w:t>Abrogation de la derniere ordonnance &amp; confirmation de l'ancienne par Henry 1549.</w:t>
      </w:r>
    </w:p>
    <w:p w14:paraId="6BC9AAA1" w14:textId="77777777" w:rsidR="0017461F" w:rsidRDefault="0017461F" w:rsidP="0017461F">
      <w:r>
        <w:t>7</w:t>
      </w:r>
    </w:p>
    <w:p w14:paraId="32A3D6C7" w14:textId="77777777" w:rsidR="0017461F" w:rsidRDefault="0017461F" w:rsidP="0017461F">
      <w:r>
        <w:t>Ous par aduis &amp; deliberation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priué, auons déclaré,</w:t>
      </w:r>
    </w:p>
    <w:p w14:paraId="52736689" w14:textId="77777777" w:rsidR="0017461F" w:rsidRDefault="0017461F" w:rsidP="0017461F">
      <w:r>
        <w:t>N</w:t>
      </w:r>
    </w:p>
    <w:p w14:paraId="3031723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atué, &amp; ordonné, que ladite ordonnance n'aura plus de lieu, en tant</w:t>
      </w:r>
    </w:p>
    <w:p w14:paraId="73F820D1" w14:textId="77777777" w:rsidR="0017461F" w:rsidRDefault="0017461F" w:rsidP="0017461F">
      <w:r>
        <w:t>que touche le iugement des procez pendans en nos Parlemens &amp; Cours</w:t>
      </w:r>
    </w:p>
    <w:p w14:paraId="110FD489" w14:textId="77777777" w:rsidR="0017461F" w:rsidRDefault="0017461F" w:rsidP="0017461F">
      <w:r>
        <w:t>ſouueraines : leſquels ne ſeront conclus qu'ils ne paſſent de deux voix &amp;</w:t>
      </w:r>
    </w:p>
    <w:p w14:paraId="275940BF" w14:textId="77777777" w:rsidR="0017461F" w:rsidRDefault="0017461F" w:rsidP="0017461F">
      <w:r>
        <w:t>opinions : ainſi que d'ancienneté l’on auoit accouſtumé d'obſeruer aupara-</w:t>
      </w:r>
    </w:p>
    <w:p w14:paraId="2615A2F9" w14:textId="77777777" w:rsidR="0017461F" w:rsidRDefault="0017461F" w:rsidP="0017461F">
      <w:r>
        <w:t>uant la publication de ladite ordonnance.</w:t>
      </w:r>
    </w:p>
    <w:p w14:paraId="2719FE27" w14:textId="77777777" w:rsidR="0017461F" w:rsidRDefault="0017461F" w:rsidP="0017461F"/>
    <w:p w14:paraId="2B37F3E3" w14:textId="77777777" w:rsidR="0017461F" w:rsidRDefault="0017461F" w:rsidP="0017461F"/>
    <w:p w14:paraId="1C941D84" w14:textId="77777777" w:rsidR="0017461F" w:rsidRDefault="0017461F" w:rsidP="0017461F">
      <w:r>
        <w:t>ADDITIO.</w:t>
      </w:r>
    </w:p>
    <w:p w14:paraId="793D0074" w14:textId="77777777" w:rsidR="0017461F" w:rsidRDefault="0017461F" w:rsidP="0017461F">
      <w:r>
        <w:t>Ce grand Procureur general Monſieur Bourdin,apres ſa mort tant déſiré &amp; regretté par toute la</w:t>
      </w:r>
    </w:p>
    <w:p w14:paraId="3447687D" w14:textId="77777777" w:rsidR="0017461F" w:rsidRDefault="0017461F" w:rsidP="0017461F">
      <w:r>
        <w:t>France pour la ſaincteré &amp; integrité de ſa vie, &amp; pour ſon immenſe &amp; admirable erudition, a laiſſe</w:t>
      </w:r>
    </w:p>
    <w:p w14:paraId="3280511D" w14:textId="77777777" w:rsidR="0017461F" w:rsidRDefault="0017461F" w:rsidP="0017461F">
      <w:r>
        <w:t>quelques annotations ſur les ordonnances de l'an 1539.en France,&amp; 1540. en Normandie, leſquelles</w:t>
      </w:r>
    </w:p>
    <w:p w14:paraId="7FB486DE" w14:textId="77777777" w:rsidR="0017461F" w:rsidRDefault="0017461F" w:rsidP="0017461F">
      <w:r>
        <w:t>auec ieur Laconiſme,ſont ſi doctes &amp; ſentétieuſes qu'en vne ligne il a plus laiſſé de fruict, qu'autres</w:t>
      </w:r>
    </w:p>
    <w:p w14:paraId="4BA701D6" w14:textId="77777777" w:rsidR="0017461F" w:rsidRDefault="0017461F" w:rsidP="0017461F">
      <w:r>
        <w:t>en tous leurs amples &amp; Aſiatiques commentaires. L'experience nous en fera la foy en l'annotation</w:t>
      </w:r>
    </w:p>
    <w:p w14:paraId="60FE4D13" w14:textId="77777777" w:rsidR="0017461F" w:rsidRDefault="0017461F" w:rsidP="0017461F">
      <w:r>
        <w:t>du ſieur Bourdin aux articles exxv. &amp; exxvI. cu deſſus cottez : qui dit ainſi, Tanta, inquit, fuit priſcis, c</w:t>
      </w:r>
    </w:p>
    <w:p w14:paraId="16DFC60B" w14:textId="77777777" w:rsidR="0017461F" w:rsidRDefault="0017461F" w:rsidP="0017461F">
      <w:r>
        <w:t>antiquis illis iuditus dignitas, &amp; ſeutritas, vi ea ita demumrectè &amp; ritè lataexiilimarentur ſi omnium conſpirante</w:t>
      </w:r>
    </w:p>
    <w:p w14:paraId="21BD5C4E" w14:textId="77777777" w:rsidR="0017461F" w:rsidRDefault="0017461F" w:rsidP="0017461F">
      <w:r>
        <w:t>conſenſiis nullo repugnante aut contradicente proferrentur. Cim vero dubia queſtio variis opinionibus diſirabeba-</w:t>
      </w:r>
    </w:p>
    <w:p w14:paraId="788ADAAC" w14:textId="77777777" w:rsidR="0017461F" w:rsidRDefault="0017461F" w:rsidP="0017461F">
      <w:r>
        <w:t>tur, tun ſi parcs numero Iudicùm ſententiæ eſſent, nulla rei, nulla actoris ratio habebaiur, ſed non liquere palam pro-</w:t>
      </w:r>
    </w:p>
    <w:p w14:paraId="01F3FD7C" w14:textId="77777777" w:rsidR="0017461F" w:rsidRDefault="0017461F" w:rsidP="0017461F">
      <w:r>
        <w:t>untiabatur, quod eil , quod vulgo partitum proteſſum appellamus-licet in dubiis ex ratione luris propalam reſpon- n-</w:t>
      </w:r>
    </w:p>
    <w:p w14:paraId="08504169" w14:textId="77777777" w:rsidR="0017461F" w:rsidRDefault="0017461F" w:rsidP="0017461F">
      <w:r>
        <w:t>dum eſſet,ſieut &amp; protélamento.Itaque exhortatorius hit primus artitulus et,vt ab his opinienum diſsiaus absli-</w:t>
      </w:r>
    </w:p>
    <w:p w14:paraId="09EA17F1" w14:textId="77777777" w:rsidR="0017461F" w:rsidRDefault="0017461F" w:rsidP="0017461F">
      <w:r>
        <w:lastRenderedPageBreak/>
        <w:t>neant, &amp; itaomniatomponant, vé diſcordiæ locus non ſit. Hacille.</w:t>
      </w:r>
    </w:p>
    <w:p w14:paraId="74A524E5" w14:textId="77777777" w:rsidR="0017461F" w:rsidRDefault="0017461F" w:rsidP="0017461F"/>
    <w:p w14:paraId="7E856A83" w14:textId="77777777" w:rsidR="0017461F" w:rsidRDefault="0017461F" w:rsidP="0017461F"/>
    <w:p w14:paraId="5F543087" w14:textId="77777777" w:rsidR="0017461F" w:rsidRDefault="0017461F" w:rsidP="0017461F">
      <w:r>
        <w:t>Charles ix. tenant les Eſtats à Orléans 1560.</w:t>
      </w:r>
    </w:p>
    <w:p w14:paraId="3BD69E82" w14:textId="77777777" w:rsidR="0017461F" w:rsidRDefault="0017461F" w:rsidP="0017461F">
      <w:r>
        <w:t>8</w:t>
      </w:r>
    </w:p>
    <w:p w14:paraId="338BB78C" w14:textId="77777777" w:rsidR="0017461F" w:rsidRDefault="0017461F" w:rsidP="0017461F">
      <w:r>
        <w:t>Ous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s,iugemens &amp; ſentences ſeront d'orenauant ſſi l'vne des par-</w:t>
      </w:r>
    </w:p>
    <w:p w14:paraId="120D32EE" w14:textId="77777777" w:rsidR="0017461F" w:rsidRDefault="0017461F" w:rsidP="0017461F">
      <w:r>
        <w:t>T</w:t>
      </w:r>
    </w:p>
    <w:p w14:paraId="1F67895D" w14:textId="77777777" w:rsidR="0017461F" w:rsidRDefault="0017461F" w:rsidP="0017461F">
      <w:r>
        <w:t>ties lerequiert ) prononcez apres qu'ils auront eſté ſignez, ſans atten-</w:t>
      </w:r>
    </w:p>
    <w:p w14:paraId="620D7167" w14:textId="77777777" w:rsidR="0017461F" w:rsidRDefault="0017461F" w:rsidP="0017461F">
      <w:r>
        <w:t>dre le iour des prononciations ordinaires. Et ne ſera la prononciation au-</w:t>
      </w:r>
    </w:p>
    <w:p w14:paraId="38C4543C" w14:textId="77777777" w:rsidR="0017461F" w:rsidRDefault="0017461F" w:rsidP="0017461F">
      <w:r>
        <w:t>cunement diffèrce, par faute que les eſpices du rapporteur n'auront eſté</w:t>
      </w:r>
    </w:p>
    <w:p w14:paraId="5EE05723" w14:textId="77777777" w:rsidR="0017461F" w:rsidRDefault="0017461F" w:rsidP="0017461F">
      <w:r>
        <w:t>payces : dont nous chargeons l'honneur de nos Iuges.</w:t>
      </w:r>
    </w:p>
    <w:p w14:paraId="5F7BD5A5" w14:textId="77777777" w:rsidR="0017461F" w:rsidRDefault="0017461F" w:rsidP="0017461F">
      <w:r>
        <w:t>Le falaire du rapporteur a retenu ce nom d'Eſpices,pource qu'anciennement ceux</w:t>
      </w:r>
    </w:p>
    <w:p w14:paraId="2CC0056A" w14:textId="77777777" w:rsidR="0017461F" w:rsidRDefault="0017461F" w:rsidP="0017461F">
      <w:r>
        <w:t>qui gaignoyent leur cauſe faiſoyét preſent à leurs Iuges de quelques dragees &amp; con-</w:t>
      </w:r>
    </w:p>
    <w:p w14:paraId="5D9C919E" w14:textId="77777777" w:rsidR="0017461F" w:rsidRDefault="0017461F" w:rsidP="0017461F">
      <w:r>
        <w:t>fitures,par courtoiſie &amp; en recognoiſſance de la bonne Iuſtice qu'on leur auoit faite.</w:t>
      </w:r>
    </w:p>
    <w:p w14:paraId="5A8B39A2" w14:textId="77777777" w:rsidR="0017461F" w:rsidRDefault="0017461F" w:rsidP="0017461F">
      <w:r>
        <w:t>SiaM</w:t>
      </w:r>
    </w:p>
    <w:p w14:paraId="2A2ED086" w14:textId="77777777" w:rsidR="0017461F" w:rsidRDefault="0017461F" w:rsidP="0017461F"/>
    <w:p w14:paraId="610261E5" w14:textId="77777777" w:rsidR="0017461F" w:rsidRDefault="0017461F" w:rsidP="0017461F"/>
    <w:p w14:paraId="33727764" w14:textId="77777777" w:rsidR="0017461F" w:rsidRDefault="0017461F" w:rsidP="0017461F">
      <w:r>
        <w:t>De la Cour de Parlement,&amp;e. Liure XV.</w:t>
      </w:r>
    </w:p>
    <w:p w14:paraId="495B1211" w14:textId="77777777" w:rsidR="0017461F" w:rsidRDefault="0017461F" w:rsidP="0017461F">
      <w:r>
        <w:t>711</w:t>
      </w:r>
    </w:p>
    <w:p w14:paraId="45D0EEBE" w14:textId="77777777" w:rsidR="0017461F" w:rsidRDefault="0017461F" w:rsidP="0017461F"/>
    <w:p w14:paraId="7B63BD52" w14:textId="77777777" w:rsidR="0017461F" w:rsidRDefault="0017461F" w:rsidP="0017461F"/>
    <w:p w14:paraId="3C62EBE0" w14:textId="77777777" w:rsidR="0017461F" w:rsidRDefault="0017461F" w:rsidP="0017461F">
      <w:r>
        <w:t>Mais l'auarice des hommes a fait que telle honneſteté a eſté depuis conuertie en ne-</w:t>
      </w:r>
    </w:p>
    <w:p w14:paraId="39FFB83B" w14:textId="77777777" w:rsidR="0017461F" w:rsidRDefault="0017461F" w:rsidP="0017461F">
      <w:r>
        <w:t>ceſsité,&amp; les eſpices changees en argent.</w:t>
      </w:r>
    </w:p>
    <w:p w14:paraId="224B90B1" w14:textId="77777777" w:rsidR="0017461F" w:rsidRDefault="0017461F" w:rsidP="0017461F"/>
    <w:p w14:paraId="47FAA74C" w14:textId="77777777" w:rsidR="0017461F" w:rsidRDefault="0017461F" w:rsidP="0017461F"/>
    <w:p w14:paraId="75F0F602" w14:textId="77777777" w:rsidR="0017461F" w:rsidRDefault="0017461F" w:rsidP="0017461F">
      <w:r>
        <w:t>ADDITIO.</w:t>
      </w:r>
    </w:p>
    <w:p w14:paraId="381A9E0B" w14:textId="77777777" w:rsidR="0017461F" w:rsidRDefault="0017461F" w:rsidP="0017461F">
      <w:r>
        <w:t>Les aucuns ont eu ceſte opinion, qu'il n'eſt permis à vn Aduocat prendre falaire pour poſtuler &amp;</w:t>
      </w:r>
    </w:p>
    <w:p w14:paraId="702DD473" w14:textId="77777777" w:rsidR="0017461F" w:rsidRDefault="0017461F" w:rsidP="0017461F">
      <w:r>
        <w:t>donner conſeilemaxime quand il le peut faire ſans labeur,&amp; reuolution de liures, ſe ſeruans à ceſte fin</w:t>
      </w:r>
    </w:p>
    <w:p w14:paraId="293C326B" w14:textId="77777777" w:rsidR="0017461F" w:rsidRDefault="0017461F" w:rsidP="0017461F">
      <w:r>
        <w:t>de l'authorité de l'Euangile,gratis accepiſtis,gratis daie. Mais ceſte opinion comme tropinhumaine eſt</w:t>
      </w:r>
    </w:p>
    <w:p w14:paraId="0567096B" w14:textId="77777777" w:rsidR="0017461F" w:rsidRDefault="0017461F" w:rsidP="0017461F">
      <w:r>
        <w:t>confutce &amp; par textes &amp; raiſons inuincibles. Les textes ſont in d. c. non licet.in c.non ſanc l4. 4.5. c. Roma-</w:t>
      </w:r>
    </w:p>
    <w:p w14:paraId="5CE0F97A" w14:textId="77777777" w:rsidR="0017461F" w:rsidRDefault="0017461F" w:rsidP="0017461F">
      <w:r>
        <w:t>na.s, nec ttiam. de foro competen. lib. 6. l. 1. 5. in honorariis. ff.de variis &amp; extra-cog. &amp; l.ſi creditor.C. de pactis.</w:t>
      </w:r>
    </w:p>
    <w:p w14:paraId="3DCFB295" w14:textId="77777777" w:rsidR="0017461F" w:rsidRDefault="0017461F" w:rsidP="0017461F">
      <w:r>
        <w:t>La raiſon y eſt double. L'vne pour euiter vne grande abſurdité. Que la condition des plus ſçauuns</w:t>
      </w:r>
    </w:p>
    <w:p w14:paraId="6402E23B" w14:textId="77777777" w:rsidR="0017461F" w:rsidRDefault="0017461F" w:rsidP="0017461F">
      <w:r>
        <w:t>ſeroit deterieure, des autres ignorans &amp; moins doctes. L'autre que les grandes impenſes, labeurs,</w:t>
      </w:r>
    </w:p>
    <w:p w14:paraId="5DADE50C" w14:textId="77777777" w:rsidR="0017461F" w:rsidRDefault="0017461F" w:rsidP="0017461F">
      <w:r>
        <w:t>ſueurs, &amp; trauaux fouſtenus aux eſtudes &amp; vniuerſitez pour acquerir la ſcience des ars liberaux, &amp;</w:t>
      </w:r>
    </w:p>
    <w:p w14:paraId="7338E19C" w14:textId="77777777" w:rsidR="0017461F" w:rsidRDefault="0017461F" w:rsidP="0017461F">
      <w:r>
        <w:t>porter quand &amp; ſoy comme un threſor,magazin &amp; promptuaire de reſponſes, &amp; reſolutions, pour</w:t>
      </w:r>
    </w:p>
    <w:p w14:paraId="68341F39" w14:textId="77777777" w:rsidR="0017461F" w:rsidRDefault="0017461F" w:rsidP="0017461F">
      <w:r>
        <w:t>farisfaire ſur le châp aux queſtions &amp; demandes des cliens &amp; de tous ceux qui en ont beſoin, ſeroitt</w:t>
      </w:r>
    </w:p>
    <w:p w14:paraId="329EA9CC" w14:textId="77777777" w:rsidR="0017461F" w:rsidRDefault="0017461F" w:rsidP="0017461F">
      <w:r>
        <w:lastRenderedPageBreak/>
        <w:t>du tout rendus vains, fruſtres, inutils &amp; contemptibles. Ce que toute perſonne de bon &amp; ſain iuge-</w:t>
      </w:r>
    </w:p>
    <w:p w14:paraId="0BE4B3A8" w14:textId="77777777" w:rsidR="0017461F" w:rsidRDefault="0017461F" w:rsidP="0017461F">
      <w:r>
        <w:t>ment &amp; ayant quelque peu d'humanité n'approuuera iamais.</w:t>
      </w:r>
    </w:p>
    <w:p w14:paraId="5FCCDE84" w14:textId="77777777" w:rsidR="0017461F" w:rsidRDefault="0017461F" w:rsidP="0017461F">
      <w:r>
        <w:t>Qui me fait dire, que ies Iuges &amp; rapporteurs d'vn procez ne ſe contentoyét anciennement d'eſ-</w:t>
      </w:r>
    </w:p>
    <w:p w14:paraId="5181476B" w14:textId="77777777" w:rsidR="0017461F" w:rsidRDefault="0017461F" w:rsidP="0017461F">
      <w:r>
        <w:t>pices, &amp; qu'il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attribué à auarice, de prendre falaire honeſte &amp; modéré,eu regard à l'im-</w:t>
      </w:r>
    </w:p>
    <w:p w14:paraId="679DA910" w14:textId="77777777" w:rsidR="0017461F" w:rsidRDefault="0017461F" w:rsidP="0017461F">
      <w:r>
        <w:t>portance de la cauſe, labeur de l’Aduocat, &amp; aux qualitez des parties.</w:t>
      </w:r>
    </w:p>
    <w:p w14:paraId="266BB8CF" w14:textId="77777777" w:rsidR="0017461F" w:rsidRDefault="0017461F" w:rsidP="0017461F">
      <w:r>
        <w:t>Ces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ſont bien conſidérables par ce qu'il n'eſt loyſible, ains eſt charge de conſcience</w:t>
      </w:r>
    </w:p>
    <w:p w14:paraId="0D9DA98E" w14:textId="77777777" w:rsidR="0017461F" w:rsidRDefault="0017461F" w:rsidP="0017461F">
      <w:r>
        <w:t>de prendre falaire, d'vne pauure &amp; miſerable perſonne, &amp; pour vne bien vile cauſe, voire encores</w:t>
      </w:r>
    </w:p>
    <w:p w14:paraId="747E6395" w14:textId="77777777" w:rsidR="0017461F" w:rsidRDefault="0017461F" w:rsidP="0017461F">
      <w:r>
        <w:t>qu'il fuſt volontairement offert. Sal. pour le premier poinct inl. furioſi- arg. illius textun verb. gratis.C.</w:t>
      </w:r>
    </w:p>
    <w:p w14:paraId="2FBF3168" w14:textId="77777777" w:rsidR="0017461F" w:rsidRDefault="0017461F" w:rsidP="0017461F">
      <w:r>
        <w:t>de nupt. l. ſi ad exeludendum.C. de iureiur. &amp; in Authen. gentraliter. C. de epiſc. &amp; cler. Alberic pour le ſe-</w:t>
      </w:r>
    </w:p>
    <w:p w14:paraId="54D73A5F" w14:textId="77777777" w:rsidR="0017461F" w:rsidRDefault="0017461F" w:rsidP="0017461F">
      <w:r>
        <w:t>cond. in l.vnic.C. de ſuffrag. laſon in l.nec quitquam. S. vbi decretum. ff.de offi. procon. &amp; in s.tripli.inſt. de act.</w:t>
      </w:r>
    </w:p>
    <w:p w14:paraId="5FE73550" w14:textId="77777777" w:rsidR="0017461F" w:rsidRDefault="0017461F" w:rsidP="0017461F">
      <w:r>
        <w:t>taſtatutum. S.inſuper. de reſcrip.in 6. &amp; ibi Archid. loan. And. &amp; Dominic.</w:t>
      </w:r>
    </w:p>
    <w:p w14:paraId="43F51FFE" w14:textId="77777777" w:rsidR="0017461F" w:rsidRDefault="0017461F" w:rsidP="0017461F">
      <w:r>
        <w:t>Quant aux cauſes graues, de grand poix, &amp; de grande conſequence &amp; des perſonnes conſtituëes</w:t>
      </w:r>
    </w:p>
    <w:p w14:paraId="2DD93CA0" w14:textId="77777777" w:rsidR="0017461F" w:rsidRDefault="0017461F" w:rsidP="0017461F">
      <w:r>
        <w:t>en dignité, riches, &amp; opulens,il eſt loyſible ſelon l’opinio des docteurs de prendre grand ſalaire, etiam</w:t>
      </w:r>
    </w:p>
    <w:p w14:paraId="01F78871" w14:textId="77777777" w:rsidR="0017461F" w:rsidRDefault="0017461F" w:rsidP="0017461F">
      <w:r>
        <w:t>vItra centum aureos à l.praſcripios arg. l. ſi pater. ff. de donat. Mais touſiours faut il auoir reſpect que ceſte</w:t>
      </w:r>
    </w:p>
    <w:p w14:paraId="103A0104" w14:textId="77777777" w:rsidR="0017461F" w:rsidRDefault="0017461F" w:rsidP="0017461F">
      <w:r>
        <w:t>treſ-noble iuriſprudence ne ſe doit eſtimer &amp; apprecier à l'arget, &amp; n'inuiter Stratocles &amp; Drome.</w:t>
      </w:r>
    </w:p>
    <w:p w14:paraId="1C459F25" w14:textId="77777777" w:rsidR="0017461F" w:rsidRDefault="0017461F" w:rsidP="0017461F">
      <w:r>
        <w:t>clides,qui ſolebant ſeſe mutuo ad meſſem auream inuitare, ſic enim ioto, Tribunal, &amp; Curiam appellabant.</w:t>
      </w:r>
    </w:p>
    <w:p w14:paraId="35F70AC2" w14:textId="77777777" w:rsidR="0017461F" w:rsidRDefault="0017461F" w:rsidP="0017461F">
      <w:r>
        <w:t>Et d'autant que ce texte de l'ordonnance &amp; la gloſe ſont mention de ce terme d'eſpices , que la</w:t>
      </w:r>
    </w:p>
    <w:p w14:paraId="616496C8" w14:textId="77777777" w:rsidR="0017461F" w:rsidRDefault="0017461F" w:rsidP="0017461F">
      <w:r>
        <w:t>gloſe interprete dragees &amp; cofitures. Seroit- il aliene &amp; inconuenient de le prendre &amp; entendre co-</w:t>
      </w:r>
    </w:p>
    <w:p w14:paraId="6AF95C7B" w14:textId="77777777" w:rsidR="0017461F" w:rsidRDefault="0017461F" w:rsidP="0017461F">
      <w:r>
        <w:t>me les Iuriſconſultes.apud quos ſpecies dicuntur, quas veteres Latini fruges appellabant, vtpote vinum, oleum,</w:t>
      </w:r>
    </w:p>
    <w:p w14:paraId="7B5DD51D" w14:textId="77777777" w:rsidR="0017461F" w:rsidRDefault="0017461F" w:rsidP="0017461F">
      <w:r>
        <w:t>frumentum. l. fin. lbi, cura quoque emendi frumenti, &amp; oleo perſonale munus eſt. Namharum ſpecierum curatores</w:t>
      </w:r>
    </w:p>
    <w:p w14:paraId="59C5B23E" w14:textId="77777777" w:rsidR="0017461F" w:rsidRDefault="0017461F" w:rsidP="0017461F">
      <w:r>
        <w:t>quos ourrds &amp; eNaiGyas appellant, creari moris eſt-ff.de mune. &amp; hono.l. eos, 5. in traiectitiis.C. de vſur. de</w:t>
      </w:r>
    </w:p>
    <w:p w14:paraId="1053E658" w14:textId="77777777" w:rsidR="0017461F" w:rsidRDefault="0017461F" w:rsidP="0017461F">
      <w:r>
        <w:t>aliis etiam ſpeciebus meminit iphenus in l. interdum. s.ſpeties. ff. de public. &amp; vect. Species Cinquity pertinentes.</w:t>
      </w:r>
    </w:p>
    <w:p w14:paraId="7DB86E12" w14:textId="77777777" w:rsidR="0017461F" w:rsidRDefault="0017461F" w:rsidP="0017461F">
      <w:r>
        <w:t>ad vectigal puta cinamomum,piper longum,piper aibum,gariopbyllum,coſ</w:t>
      </w:r>
      <w:r>
        <w:rPr>
          <w:rFonts w:ascii="Arial Unicode MS" w:eastAsia="Arial Unicode MS" w:hAnsi="Arial Unicode MS" w:cs="Arial Unicode MS" w:hint="eastAsia"/>
        </w:rPr>
        <w:t>ﬅ</w:t>
      </w:r>
      <w:r>
        <w:t>um,caſſia,amomum,pelles Parthica, pelles</w:t>
      </w:r>
    </w:p>
    <w:p w14:paraId="276399E8" w14:textId="77777777" w:rsidR="0017461F" w:rsidRDefault="0017461F" w:rsidP="0017461F">
      <w:r>
        <w:t>Babylonit æ, ebur ,hebenum Indicum,byacinthus, ſmaragdus, adamas,ſappbyrus, opera Indica, veſtis ſerica, vel jubſe-</w:t>
      </w:r>
    </w:p>
    <w:p w14:paraId="33142C61" w14:textId="77777777" w:rsidR="0017461F" w:rsidRDefault="0017461F" w:rsidP="0017461F">
      <w:r>
        <w:t>rica &amp; catera id genus que fuſius illit enarrantur.</w:t>
      </w:r>
    </w:p>
    <w:p w14:paraId="27F74993" w14:textId="77777777" w:rsidR="0017461F" w:rsidRDefault="0017461F" w:rsidP="0017461F"/>
    <w:p w14:paraId="54CE590E" w14:textId="77777777" w:rsidR="0017461F" w:rsidRDefault="0017461F" w:rsidP="0017461F"/>
    <w:p w14:paraId="0B3B40F6" w14:textId="77777777" w:rsidR="0017461F" w:rsidRDefault="0017461F" w:rsidP="0017461F">
      <w:r>
        <w:t>Loys Hutin en la charte aux Normans.</w:t>
      </w:r>
    </w:p>
    <w:p w14:paraId="7B37CCCB" w14:textId="77777777" w:rsidR="0017461F" w:rsidRDefault="0017461F" w:rsidP="0017461F">
      <w:r>
        <w:t>9</w:t>
      </w:r>
    </w:p>
    <w:p w14:paraId="26B88720" w14:textId="77777777" w:rsidR="0017461F" w:rsidRDefault="0017461F" w:rsidP="0017461F">
      <w:r>
        <w:t>Omme les cauſes de la Duché de Normandie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doy-</w:t>
      </w:r>
    </w:p>
    <w:p w14:paraId="1024A860" w14:textId="77777777" w:rsidR="0017461F" w:rsidRDefault="0017461F" w:rsidP="0017461F">
      <w:r>
        <w:t>C</w:t>
      </w:r>
    </w:p>
    <w:p w14:paraId="695C24DE" w14:textId="77777777" w:rsidR="0017461F" w:rsidRDefault="0017461F" w:rsidP="0017461F">
      <w:r>
        <w:t>quent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terminees: Que depuis ce qu'elles auront eſté terminees ou</w:t>
      </w:r>
    </w:p>
    <w:p w14:paraId="0EFF491E" w14:textId="77777777" w:rsidR="0017461F" w:rsidRDefault="0017461F" w:rsidP="0017461F">
      <w:r>
        <w:t>finies par ſentence, par quelque voye que ce ſoit ,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Eſchiquier à</w:t>
      </w:r>
    </w:p>
    <w:p w14:paraId="72A4D006" w14:textId="77777777" w:rsidR="0017461F" w:rsidRDefault="0017461F" w:rsidP="0017461F">
      <w:r>
        <w:t>Roüen,d'orenauant ne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apportees, ny enuoyees ou à nous, ou</w:t>
      </w:r>
    </w:p>
    <w:p w14:paraId="37CD6500" w14:textId="77777777" w:rsidR="0017461F" w:rsidRDefault="0017461F" w:rsidP="0017461F">
      <w:r>
        <w:t>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Parlement: ne qu'aucun puiſſe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Parlement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adiourné</w:t>
      </w:r>
    </w:p>
    <w:p w14:paraId="5DA87D5A" w14:textId="77777777" w:rsidR="0017461F" w:rsidRDefault="0017461F" w:rsidP="0017461F">
      <w:r>
        <w:t>des cauſes de ladite Duché.</w:t>
      </w:r>
    </w:p>
    <w:p w14:paraId="23DDC30F" w14:textId="77777777" w:rsidR="0017461F" w:rsidRDefault="0017461F" w:rsidP="0017461F">
      <w:r>
        <w:t>Le Style.</w:t>
      </w:r>
    </w:p>
    <w:p w14:paraId="0D90D65E" w14:textId="77777777" w:rsidR="0017461F" w:rsidRDefault="0017461F" w:rsidP="0017461F">
      <w:r>
        <w:t>10</w:t>
      </w:r>
    </w:p>
    <w:p w14:paraId="087C854E" w14:textId="77777777" w:rsidR="0017461F" w:rsidRDefault="0017461F" w:rsidP="0017461F">
      <w:r>
        <w:t>L n'eſt loiſible ne permis d'interietter appel,ou prédre doleace, ny autre</w:t>
      </w:r>
    </w:p>
    <w:p w14:paraId="2C12BACF" w14:textId="77777777" w:rsidR="0017461F" w:rsidRDefault="0017461F" w:rsidP="0017461F">
      <w:r>
        <w:t>I</w:t>
      </w:r>
    </w:p>
    <w:p w14:paraId="659556E3" w14:textId="77777777" w:rsidR="0017461F" w:rsidRDefault="0017461F" w:rsidP="0017461F">
      <w:r>
        <w:t>pouruoy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iugemens donnez par ladite Cour : ains doyuent</w:t>
      </w:r>
    </w:p>
    <w:p w14:paraId="2D332B71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ſont mis à executio de poinct en poinct ſelon leur forme &amp; teneur,</w:t>
      </w:r>
    </w:p>
    <w:p w14:paraId="1F1653E3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appellations &amp; autres voyes quelconques. Et ſi</w:t>
      </w:r>
    </w:p>
    <w:p w14:paraId="369CEA08" w14:textId="77777777" w:rsidR="0017461F" w:rsidRDefault="0017461F" w:rsidP="0017461F">
      <w:r>
        <w:t>n'eſt loiſible aux parties ny à leur conſeil d'impugner &amp; debatre leſdits ar-</w:t>
      </w:r>
    </w:p>
    <w:p w14:paraId="3CCB0215" w14:textId="77777777" w:rsidR="0017461F" w:rsidRDefault="0017461F" w:rsidP="0017461F">
      <w:r>
        <w:t>reſ</w:t>
      </w:r>
      <w:r>
        <w:rPr>
          <w:rFonts w:ascii="Arial Unicode MS" w:eastAsia="Arial Unicode MS" w:hAnsi="Arial Unicode MS" w:cs="Arial Unicode MS" w:hint="eastAsia"/>
        </w:rPr>
        <w:t>ﬅ</w:t>
      </w:r>
      <w:r>
        <w:t>s. Et ſi les parties ou leurs conſeuls s’efforcent ou ingerent temeraire-</w:t>
      </w:r>
    </w:p>
    <w:p w14:paraId="531BBCEA" w14:textId="77777777" w:rsidR="0017461F" w:rsidRDefault="0017461F" w:rsidP="0017461F">
      <w:r>
        <w:t>ment de faire le contraire, ils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condamnez en groſſes amen-</w:t>
      </w:r>
    </w:p>
    <w:p w14:paraId="6A2B3C50" w14:textId="77777777" w:rsidR="0017461F" w:rsidRDefault="0017461F" w:rsidP="0017461F">
      <w:r>
        <w:t>des. Et neantmoins deſdits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iugemens donnez par ladite Cour de</w:t>
      </w:r>
    </w:p>
    <w:p w14:paraId="17B5CB11" w14:textId="77777777" w:rsidR="0017461F" w:rsidRDefault="0017461F" w:rsidP="0017461F">
      <w:r>
        <w:t>Parlement, eſt loiſible de propoſer erreur en la forme &amp; manière qui ſera</w:t>
      </w:r>
    </w:p>
    <w:p w14:paraId="343C0446" w14:textId="77777777" w:rsidR="0017461F" w:rsidRDefault="0017461F" w:rsidP="0017461F"/>
    <w:p w14:paraId="7D7CB4A3" w14:textId="77777777" w:rsidR="0017461F" w:rsidRDefault="0017461F" w:rsidP="0017461F"/>
    <w:p w14:paraId="342ACECC" w14:textId="77777777" w:rsidR="0017461F" w:rsidRDefault="0017461F" w:rsidP="0017461F">
      <w:r>
        <w:t>s Sperul in 1i.</w:t>
      </w:r>
    </w:p>
    <w:p w14:paraId="694C2C11" w14:textId="77777777" w:rsidR="0017461F" w:rsidRDefault="0017461F" w:rsidP="0017461F">
      <w:r>
        <w:t>, de ſala. 5. ſe-</w:t>
      </w:r>
    </w:p>
    <w:p w14:paraId="2A437EB7" w14:textId="77777777" w:rsidR="0017461F" w:rsidRDefault="0017461F" w:rsidP="0017461F">
      <w:r>
        <w:t>quitur.</w:t>
      </w:r>
    </w:p>
    <w:p w14:paraId="7A60F397" w14:textId="77777777" w:rsidR="0017461F" w:rsidRDefault="0017461F" w:rsidP="0017461F">
      <w:r>
        <w:t>Sloain t. non</w:t>
      </w:r>
    </w:p>
    <w:p w14:paraId="746DE223" w14:textId="77777777" w:rsidR="0017461F" w:rsidRDefault="0017461F" w:rsidP="0017461F">
      <w:r>
        <w:t>licet. 2. 4.3.</w:t>
      </w:r>
    </w:p>
    <w:p w14:paraId="36894357" w14:textId="77777777" w:rsidR="0017461F" w:rsidRDefault="0017461F" w:rsidP="0017461F">
      <w:r>
        <w:t>Maith. 10</w:t>
      </w:r>
    </w:p>
    <w:p w14:paraId="4AE9265D" w14:textId="77777777" w:rsidR="0017461F" w:rsidRDefault="0017461F" w:rsidP="0017461F"/>
    <w:p w14:paraId="6D719BBE" w14:textId="77777777" w:rsidR="0017461F" w:rsidRDefault="0017461F" w:rsidP="0017461F"/>
    <w:p w14:paraId="3A70BFAF" w14:textId="77777777" w:rsidR="0017461F" w:rsidRDefault="0017461F" w:rsidP="0017461F">
      <w:r>
        <w:t>Bald. in l.1.</w:t>
      </w:r>
    </w:p>
    <w:p w14:paraId="12767990" w14:textId="77777777" w:rsidR="0017461F" w:rsidRDefault="0017461F" w:rsidP="0017461F">
      <w:r>
        <w:t xml:space="preserve">7. mand. </w:t>
      </w:r>
    </w:p>
    <w:p w14:paraId="66224CBF" w14:textId="77777777" w:rsidR="0017461F" w:rsidRDefault="0017461F" w:rsidP="0017461F">
      <w:r>
        <w:t>Bart. Saly.</w:t>
      </w:r>
    </w:p>
    <w:p w14:paraId="4CE72782" w14:textId="77777777" w:rsidR="0017461F" w:rsidRDefault="0017461F" w:rsidP="0017461F">
      <w:r>
        <w:t>Imo,in d.l.</w:t>
      </w:r>
    </w:p>
    <w:p w14:paraId="5AE3842F" w14:textId="77777777" w:rsidR="0017461F" w:rsidRDefault="0017461F" w:rsidP="0017461F">
      <w:r>
        <w:t>ſi pater.</w:t>
      </w:r>
    </w:p>
    <w:p w14:paraId="6552F6BC" w14:textId="77777777" w:rsidR="0017461F" w:rsidRDefault="0017461F" w:rsidP="0017461F">
      <w:r>
        <w:t>Plutarc. de</w:t>
      </w:r>
    </w:p>
    <w:p w14:paraId="3AD06735" w14:textId="77777777" w:rsidR="0017461F" w:rsidRDefault="0017461F" w:rsidP="0017461F">
      <w:r>
        <w:t>ciui. instit.</w:t>
      </w:r>
    </w:p>
    <w:p w14:paraId="68143F15" w14:textId="77777777" w:rsidR="0017461F" w:rsidRDefault="0017461F" w:rsidP="0017461F">
      <w:r>
        <w:t>ad Traia.</w:t>
      </w:r>
    </w:p>
    <w:p w14:paraId="6BC4F8DE" w14:textId="77777777" w:rsidR="0017461F" w:rsidRDefault="0017461F" w:rsidP="0017461F"/>
    <w:p w14:paraId="7E8C6098" w14:textId="77777777" w:rsidR="0017461F" w:rsidRDefault="0017461F" w:rsidP="0017461F"/>
    <w:p w14:paraId="6A62A279" w14:textId="77777777" w:rsidR="0017461F" w:rsidRDefault="0017461F" w:rsidP="0017461F">
      <w:r>
        <w:t>Euocation</w:t>
      </w:r>
    </w:p>
    <w:p w14:paraId="64FFF484" w14:textId="77777777" w:rsidR="0017461F" w:rsidRDefault="0017461F" w:rsidP="0017461F">
      <w:r>
        <w:t>hors la Du-</w:t>
      </w:r>
    </w:p>
    <w:p w14:paraId="4A544FC2" w14:textId="77777777" w:rsidR="0017461F" w:rsidRDefault="0017461F" w:rsidP="0017461F">
      <w:r>
        <w:t>ché defen-</w:t>
      </w:r>
    </w:p>
    <w:p w14:paraId="1F849D38" w14:textId="77777777" w:rsidR="0017461F" w:rsidRDefault="0017461F" w:rsidP="0017461F">
      <w:r>
        <w:t>duë.</w:t>
      </w:r>
    </w:p>
    <w:p w14:paraId="3D903BB8" w14:textId="77777777" w:rsidR="0017461F" w:rsidRDefault="0017461F" w:rsidP="0017461F"/>
    <w:p w14:paraId="614FDB88" w14:textId="77777777" w:rsidR="0017461F" w:rsidRDefault="0017461F" w:rsidP="0017461F"/>
    <w:p w14:paraId="4FA5DA81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exe-</w:t>
      </w:r>
    </w:p>
    <w:p w14:paraId="28BC687F" w14:textId="77777777" w:rsidR="0017461F" w:rsidRDefault="0017461F" w:rsidP="0017461F">
      <w:r>
        <w:t>eutez non-</w:t>
      </w:r>
    </w:p>
    <w:p w14:paraId="5F019D9C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Op-</w:t>
      </w:r>
    </w:p>
    <w:p w14:paraId="5C0862D4" w14:textId="77777777" w:rsidR="0017461F" w:rsidRDefault="0017461F" w:rsidP="0017461F">
      <w:r>
        <w:t>poſitios ou</w:t>
      </w:r>
    </w:p>
    <w:p w14:paraId="48C45434" w14:textId="77777777" w:rsidR="0017461F" w:rsidRDefault="0017461F" w:rsidP="0017461F">
      <w:r>
        <w:t>appellatiōs.</w:t>
      </w:r>
    </w:p>
    <w:p w14:paraId="2EDF2C07" w14:textId="77777777" w:rsidR="0017461F" w:rsidRDefault="0017461F" w:rsidP="0017461F"/>
    <w:p w14:paraId="42A8D9EA" w14:textId="77777777" w:rsidR="0017461F" w:rsidRDefault="0017461F" w:rsidP="0017461F"/>
    <w:p w14:paraId="62BCC9E3" w14:textId="77777777" w:rsidR="0017461F" w:rsidRDefault="0017461F" w:rsidP="0017461F">
      <w:r>
        <w:t>Art. cviij.</w:t>
      </w:r>
    </w:p>
    <w:p w14:paraId="7F99E82C" w14:textId="77777777" w:rsidR="0017461F" w:rsidRDefault="0017461F" w:rsidP="0017461F">
      <w:r>
        <w:t>Tiers oppo</w:t>
      </w:r>
    </w:p>
    <w:p w14:paraId="4E6CD09A" w14:textId="77777777" w:rsidR="0017461F" w:rsidRDefault="0017461F" w:rsidP="0017461F">
      <w:r>
        <w:t>ſans contre</w:t>
      </w:r>
    </w:p>
    <w:p w14:paraId="3F8B7E16" w14:textId="77777777" w:rsidR="0017461F" w:rsidRDefault="0017461F" w:rsidP="0017461F">
      <w:r>
        <w:t>les arreſts.</w:t>
      </w:r>
    </w:p>
    <w:p w14:paraId="6570D92C" w14:textId="77777777" w:rsidR="0017461F" w:rsidRDefault="0017461F" w:rsidP="0017461F"/>
    <w:p w14:paraId="35485C41" w14:textId="77777777" w:rsidR="0017461F" w:rsidRDefault="0017461F" w:rsidP="0017461F"/>
    <w:p w14:paraId="3407F957" w14:textId="77777777" w:rsidR="0017461F" w:rsidRDefault="0017461F" w:rsidP="0017461F">
      <w:r>
        <w:t>cix.</w:t>
      </w:r>
    </w:p>
    <w:p w14:paraId="30F53C46" w14:textId="77777777" w:rsidR="0017461F" w:rsidRDefault="0017461F" w:rsidP="0017461F"/>
    <w:p w14:paraId="4B160FB6" w14:textId="77777777" w:rsidR="0017461F" w:rsidRDefault="0017461F" w:rsidP="0017461F"/>
    <w:p w14:paraId="2865A17E" w14:textId="77777777" w:rsidR="0017461F" w:rsidRDefault="0017461F" w:rsidP="0017461F">
      <w:r>
        <w:t>ex.</w:t>
      </w:r>
    </w:p>
    <w:p w14:paraId="5DF13996" w14:textId="77777777" w:rsidR="0017461F" w:rsidRDefault="0017461F" w:rsidP="0017461F"/>
    <w:p w14:paraId="0A3B0F08" w14:textId="77777777" w:rsidR="0017461F" w:rsidRDefault="0017461F" w:rsidP="0017461F"/>
    <w:p w14:paraId="16BC49BA" w14:textId="77777777" w:rsidR="0017461F" w:rsidRDefault="0017461F" w:rsidP="0017461F">
      <w:r>
        <w:t>cij.</w:t>
      </w:r>
    </w:p>
    <w:p w14:paraId="5065114D" w14:textId="77777777" w:rsidR="0017461F" w:rsidRDefault="0017461F" w:rsidP="0017461F">
      <w:r>
        <w:t>Tos arreſts</w:t>
      </w:r>
    </w:p>
    <w:p w14:paraId="5055A1AB" w14:textId="77777777" w:rsidR="0017461F" w:rsidRDefault="0017461F" w:rsidP="0017461F">
      <w:r>
        <w:t>&amp; actes de</w:t>
      </w:r>
    </w:p>
    <w:p w14:paraId="00281024" w14:textId="77777777" w:rsidR="0017461F" w:rsidRDefault="0017461F" w:rsidP="0017461F">
      <w:r>
        <w:t>Juſtice en</w:t>
      </w:r>
    </w:p>
    <w:p w14:paraId="1BFFE197" w14:textId="77777777" w:rsidR="0017461F" w:rsidRDefault="0017461F" w:rsidP="0017461F">
      <w:r>
        <w:t>langage.</w:t>
      </w:r>
    </w:p>
    <w:p w14:paraId="427E0D49" w14:textId="77777777" w:rsidR="0017461F" w:rsidRDefault="0017461F" w:rsidP="0017461F">
      <w:r>
        <w:t>François,</w:t>
      </w:r>
    </w:p>
    <w:p w14:paraId="78D090EB" w14:textId="77777777" w:rsidR="0017461F" w:rsidRDefault="0017461F" w:rsidP="0017461F"/>
    <w:p w14:paraId="74547AAF" w14:textId="77777777" w:rsidR="0017461F" w:rsidRDefault="0017461F" w:rsidP="0017461F"/>
    <w:p w14:paraId="67F37A64" w14:textId="77777777" w:rsidR="0017461F" w:rsidRDefault="0017461F" w:rsidP="0017461F">
      <w:r>
        <w:t>exrvil.</w:t>
      </w:r>
    </w:p>
    <w:p w14:paraId="02AB410C" w14:textId="77777777" w:rsidR="0017461F" w:rsidRDefault="0017461F" w:rsidP="0017461F"/>
    <w:p w14:paraId="7EEB205A" w14:textId="77777777" w:rsidR="0017461F" w:rsidRDefault="0017461F" w:rsidP="0017461F"/>
    <w:p w14:paraId="1D452957" w14:textId="77777777" w:rsidR="0017461F" w:rsidRDefault="0017461F" w:rsidP="0017461F">
      <w:r>
        <w:t>Correction</w:t>
      </w:r>
    </w:p>
    <w:p w14:paraId="014FB6C4" w14:textId="77777777" w:rsidR="0017461F" w:rsidRDefault="0017461F" w:rsidP="0017461F">
      <w:r>
        <w:t>ou interpre</w:t>
      </w:r>
    </w:p>
    <w:p w14:paraId="6A232D9B" w14:textId="77777777" w:rsidR="0017461F" w:rsidRDefault="0017461F" w:rsidP="0017461F">
      <w:r>
        <w:t>tation d'ar-</w:t>
      </w:r>
    </w:p>
    <w:p w14:paraId="62997A2F" w14:textId="77777777" w:rsidR="0017461F" w:rsidRDefault="0017461F" w:rsidP="0017461F">
      <w:r>
        <w:t>reſt.</w:t>
      </w:r>
    </w:p>
    <w:p w14:paraId="34F15170" w14:textId="77777777" w:rsidR="0017461F" w:rsidRDefault="0017461F" w:rsidP="0017461F"/>
    <w:p w14:paraId="28CE12E6" w14:textId="77777777" w:rsidR="0017461F" w:rsidRDefault="0017461F" w:rsidP="0017461F"/>
    <w:p w14:paraId="04B7D9E6" w14:textId="77777777" w:rsidR="0017461F" w:rsidRDefault="0017461F" w:rsidP="0017461F">
      <w:r>
        <w:t>Requeſte</w:t>
      </w:r>
    </w:p>
    <w:p w14:paraId="1C2F05F4" w14:textId="77777777" w:rsidR="0017461F" w:rsidRDefault="0017461F" w:rsidP="0017461F">
      <w:r>
        <w:t>ciuile.</w:t>
      </w:r>
    </w:p>
    <w:p w14:paraId="53041A5C" w14:textId="77777777" w:rsidR="0017461F" w:rsidRDefault="0017461F" w:rsidP="0017461F"/>
    <w:p w14:paraId="5F742884" w14:textId="77777777" w:rsidR="0017461F" w:rsidRDefault="0017461F" w:rsidP="0017461F"/>
    <w:p w14:paraId="06433BC7" w14:textId="77777777" w:rsidR="0017461F" w:rsidRDefault="0017461F" w:rsidP="0017461F">
      <w:r>
        <w:t>l. argétarius.</w:t>
      </w:r>
    </w:p>
    <w:p w14:paraId="5C590361" w14:textId="77777777" w:rsidR="0017461F" w:rsidRDefault="0017461F" w:rsidP="0017461F">
      <w:r>
        <w:t>S.fi ff.deede.</w:t>
      </w:r>
    </w:p>
    <w:p w14:paraId="5DE38205" w14:textId="77777777" w:rsidR="0017461F" w:rsidRDefault="0017461F" w:rsidP="0017461F"/>
    <w:p w14:paraId="7BFFD53A" w14:textId="77777777" w:rsidR="0017461F" w:rsidRDefault="0017461F" w:rsidP="0017461F"/>
    <w:p w14:paraId="20A402FD" w14:textId="77777777" w:rsidR="0017461F" w:rsidRDefault="0017461F" w:rsidP="0017461F">
      <w:r>
        <w:t>712</w:t>
      </w:r>
    </w:p>
    <w:p w14:paraId="4F13738F" w14:textId="77777777" w:rsidR="0017461F" w:rsidRDefault="0017461F" w:rsidP="0017461F">
      <w:r>
        <w:t>De la Cour de Parlement,&amp;c. Liure XV.</w:t>
      </w:r>
    </w:p>
    <w:p w14:paraId="38451203" w14:textId="77777777" w:rsidR="0017461F" w:rsidRDefault="0017461F" w:rsidP="0017461F"/>
    <w:p w14:paraId="4CD0C77E" w14:textId="77777777" w:rsidR="0017461F" w:rsidRDefault="0017461F" w:rsidP="0017461F"/>
    <w:p w14:paraId="008214C7" w14:textId="77777777" w:rsidR="0017461F" w:rsidRDefault="0017461F" w:rsidP="0017461F">
      <w:r>
        <w:t>dite cy apres. Mais l'execution deſdits arreſts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retardee ſous</w:t>
      </w:r>
    </w:p>
    <w:p w14:paraId="1963CE44" w14:textId="77777777" w:rsidR="0017461F" w:rsidRDefault="0017461F" w:rsidP="0017461F">
      <w:r>
        <w:t>combre d'icelle propoſition d'erreur.</w:t>
      </w:r>
    </w:p>
    <w:p w14:paraId="24ECD47B" w14:textId="77777777" w:rsidR="0017461F" w:rsidRDefault="0017461F" w:rsidP="0017461F">
      <w:r>
        <w:t>François 1530.</w:t>
      </w:r>
    </w:p>
    <w:p w14:paraId="2CA0467E" w14:textId="77777777" w:rsidR="0017461F" w:rsidRDefault="0017461F" w:rsidP="0017461F">
      <w:r>
        <w:t>11</w:t>
      </w:r>
    </w:p>
    <w:p w14:paraId="1BBD1CC4" w14:textId="77777777" w:rsidR="0017461F" w:rsidRDefault="0017461F" w:rsidP="0017461F">
      <w:r>
        <w:t>Ve les tiers oppoſans contre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 Cours ſouueraines, s’ils</w:t>
      </w:r>
    </w:p>
    <w:p w14:paraId="410543E3" w14:textId="77777777" w:rsidR="0017461F" w:rsidRDefault="0017461F" w:rsidP="0017461F">
      <w:r>
        <w:t>Q</w:t>
      </w:r>
    </w:p>
    <w:p w14:paraId="020A31E6" w14:textId="77777777" w:rsidR="0017461F" w:rsidRDefault="0017461F" w:rsidP="0017461F">
      <w:r>
        <w:t>ſont deboutez de leurs oppoſitions, ſeront codamnez enuers nous en</w:t>
      </w:r>
    </w:p>
    <w:p w14:paraId="5C28F8DA" w14:textId="77777777" w:rsidR="0017461F" w:rsidRDefault="0017461F" w:rsidP="0017461F">
      <w:r>
        <w:t>l'amende ordinaire du fol appel, &amp; la moitié moins enuers la partie, &amp; plus</w:t>
      </w:r>
    </w:p>
    <w:p w14:paraId="2ADFBB29" w14:textId="77777777" w:rsidR="0017461F" w:rsidRDefault="0017461F" w:rsidP="0017461F">
      <w:r>
        <w:t>grande ſi meſtier eſt,ſelon la qualité &amp; malice des parties.</w:t>
      </w:r>
    </w:p>
    <w:p w14:paraId="641BD6F4" w14:textId="77777777" w:rsidR="0017461F" w:rsidRDefault="0017461F" w:rsidP="0017461F">
      <w:r>
        <w:t>12</w:t>
      </w:r>
    </w:p>
    <w:p w14:paraId="1B123E49" w14:textId="77777777" w:rsidR="0017461F" w:rsidRDefault="0017461F" w:rsidP="0017461F">
      <w:r>
        <w:t>Semblables condamnations ſeront faites contre ceux qui ſans cauſe bail-</w:t>
      </w:r>
    </w:p>
    <w:p w14:paraId="25EC42B9" w14:textId="77777777" w:rsidR="0017461F" w:rsidRDefault="0017461F" w:rsidP="0017461F">
      <w:r>
        <w:t>deront requeſtes pour faire corriger, &amp; interpreter, changer &amp; modifier</w:t>
      </w:r>
    </w:p>
    <w:p w14:paraId="73C882A1" w14:textId="77777777" w:rsidR="0017461F" w:rsidRDefault="0017461F" w:rsidP="0017461F">
      <w:r>
        <w:t>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donnez par noſdites Cours , qui ſeront deboutez de l'enterine-</w:t>
      </w:r>
    </w:p>
    <w:p w14:paraId="6E484901" w14:textId="77777777" w:rsidR="0017461F" w:rsidRDefault="0017461F" w:rsidP="0017461F">
      <w:r>
        <w:t>ment de leurſdites requeſtes.</w:t>
      </w:r>
    </w:p>
    <w:p w14:paraId="6625A891" w14:textId="77777777" w:rsidR="0017461F" w:rsidRDefault="0017461F" w:rsidP="0017461F">
      <w:r>
        <w:t>13</w:t>
      </w:r>
    </w:p>
    <w:p w14:paraId="4DC0B098" w14:textId="77777777" w:rsidR="0017461F" w:rsidRDefault="0017461F" w:rsidP="0017461F">
      <w:r>
        <w:t>Et afin qu'il n'y ait cauſe de doute ſur l'intelligence des arreſts de nos</w:t>
      </w:r>
    </w:p>
    <w:p w14:paraId="7443A2F6" w14:textId="77777777" w:rsidR="0017461F" w:rsidRDefault="0017461F" w:rsidP="0017461F">
      <w:r>
        <w:t>Cours ſouueraines , nous voulons &amp; ordonnons qu'ils ſoyent faits &amp; eſ-</w:t>
      </w:r>
    </w:p>
    <w:p w14:paraId="61CFBF36" w14:textId="77777777" w:rsidR="0017461F" w:rsidRDefault="0017461F" w:rsidP="0017461F">
      <w:r>
        <w:t>crits ſi clerement qu'il n’y puiſſe auoir aucune ambiguité, ou incertitude,</w:t>
      </w:r>
    </w:p>
    <w:p w14:paraId="79E76097" w14:textId="77777777" w:rsidR="0017461F" w:rsidRDefault="0017461F" w:rsidP="0017461F">
      <w:r>
        <w:t>ne lieu d'en demander interpretation.</w:t>
      </w:r>
    </w:p>
    <w:p w14:paraId="3C71893A" w14:textId="77777777" w:rsidR="0017461F" w:rsidRDefault="0017461F" w:rsidP="0017461F">
      <w:r>
        <w:t>14</w:t>
      </w:r>
    </w:p>
    <w:p w14:paraId="6AAA4006" w14:textId="77777777" w:rsidR="0017461F" w:rsidRDefault="0017461F" w:rsidP="0017461F">
      <w:r>
        <w:t>Et pour ce que telles choſes ſont ſouuentesfois aduenues ſur l'intelli-</w:t>
      </w:r>
    </w:p>
    <w:p w14:paraId="20670ABC" w14:textId="77777777" w:rsidR="0017461F" w:rsidRDefault="0017461F" w:rsidP="0017461F">
      <w:r>
        <w:t>gence des mots Latins contenus eſdits arreſts.Nous voulons que d'orena-</w:t>
      </w:r>
    </w:p>
    <w:p w14:paraId="2C139EFF" w14:textId="77777777" w:rsidR="0017461F" w:rsidRDefault="0017461F" w:rsidP="0017461F">
      <w:r>
        <w:t>uant tous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, enſemble toutes procedures, ſoyent de nos Cours ſou-</w:t>
      </w:r>
    </w:p>
    <w:p w14:paraId="07C7682B" w14:textId="77777777" w:rsidR="0017461F" w:rsidRDefault="0017461F" w:rsidP="0017461F">
      <w:r>
        <w:t>ueraines, ou autres ſubalternes &amp; inferieures : ſoyent regiſtres , enqueſtes,</w:t>
      </w:r>
    </w:p>
    <w:p w14:paraId="07F3F0B2" w14:textId="77777777" w:rsidR="0017461F" w:rsidRDefault="0017461F" w:rsidP="0017461F">
      <w:r>
        <w:t>contracts, commiſions, ſentences teſtamens, ou autres quelconques</w:t>
      </w:r>
    </w:p>
    <w:p w14:paraId="3465A38C" w14:textId="77777777" w:rsidR="0017461F" w:rsidRDefault="0017461F" w:rsidP="0017461F">
      <w:r>
        <w:t>actes &amp; exploits de luſtice, ou qui en dependent, ſoyent prononcez, en-</w:t>
      </w:r>
    </w:p>
    <w:p w14:paraId="3A400541" w14:textId="77777777" w:rsidR="0017461F" w:rsidRDefault="0017461F" w:rsidP="0017461F">
      <w:r>
        <w:t>regiſtrez, &amp; deliurez aux parties, en langage maternel François, &amp; non</w:t>
      </w:r>
    </w:p>
    <w:p w14:paraId="45166ED2" w14:textId="77777777" w:rsidR="0017461F" w:rsidRDefault="0017461F" w:rsidP="0017461F">
      <w:r>
        <w:t>autrement.</w:t>
      </w:r>
    </w:p>
    <w:p w14:paraId="08A650D3" w14:textId="77777777" w:rsidR="0017461F" w:rsidRDefault="0017461F" w:rsidP="0017461F">
      <w:r>
        <w:t>15</w:t>
      </w:r>
    </w:p>
    <w:p w14:paraId="6F775CA8" w14:textId="77777777" w:rsidR="0017461F" w:rsidRDefault="0017461F" w:rsidP="0017461F">
      <w:r>
        <w:t>Que tous impetrans de lettres Royaux en forme de requeſte ciuile, rele-</w:t>
      </w:r>
    </w:p>
    <w:p w14:paraId="512A871A" w14:textId="77777777" w:rsidR="0017461F" w:rsidRDefault="0017461F" w:rsidP="0017461F">
      <w:r>
        <w:t>uement ou reſtitution côtre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 Cours ſouueraines, s’ils ſont</w:t>
      </w:r>
    </w:p>
    <w:p w14:paraId="678DC3D7" w14:textId="77777777" w:rsidR="0017461F" w:rsidRDefault="0017461F" w:rsidP="0017461F">
      <w:r>
        <w:t>deboutez de leurſdites lettres, ſeront condamnez enuers nous en vne ame-</w:t>
      </w:r>
    </w:p>
    <w:p w14:paraId="449EEF50" w14:textId="77777777" w:rsidR="0017461F" w:rsidRDefault="0017461F" w:rsidP="0017461F">
      <w:r>
        <w:t>de arbitraire , qui ne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moindre que l’ordinaire du fol appel, &amp;</w:t>
      </w:r>
    </w:p>
    <w:p w14:paraId="204FB298" w14:textId="77777777" w:rsidR="0017461F" w:rsidRDefault="0017461F" w:rsidP="0017461F">
      <w:r>
        <w:t>en la moitié moins enuers la partie, &amp; plus grande ſi meſtier eſt, ſelon la</w:t>
      </w:r>
    </w:p>
    <w:p w14:paraId="2C834597" w14:textId="77777777" w:rsidR="0017461F" w:rsidRDefault="0017461F" w:rsidP="0017461F">
      <w:r>
        <w:t>qualité &amp; malice des parties.</w:t>
      </w:r>
    </w:p>
    <w:p w14:paraId="43117990" w14:textId="77777777" w:rsidR="0017461F" w:rsidRDefault="0017461F" w:rsidP="0017461F"/>
    <w:p w14:paraId="10715CA3" w14:textId="77777777" w:rsidR="0017461F" w:rsidRDefault="0017461F" w:rsidP="0017461F"/>
    <w:p w14:paraId="67FB8C17" w14:textId="77777777" w:rsidR="0017461F" w:rsidRDefault="0017461F" w:rsidP="0017461F">
      <w:r>
        <w:t>Vous voyez cu deſſus les moyés de ſe pouruoir contre les arreſts de la Cour par les</w:t>
      </w:r>
    </w:p>
    <w:p w14:paraId="383A3502" w14:textId="77777777" w:rsidR="0017461F" w:rsidRDefault="0017461F" w:rsidP="0017461F">
      <w:r>
        <w:t>condamnez en iceux,outre la propoſition d'erreur qui eſt le remede ordinaire, dont</w:t>
      </w:r>
    </w:p>
    <w:p w14:paraId="2C1061B9" w14:textId="77777777" w:rsidR="0017461F" w:rsidRDefault="0017461F" w:rsidP="0017461F">
      <w:r>
        <w:t>ſera traité par vn titre à part. L'un eſt de preſenter requeſte à la Cour, pour faire cor-</w:t>
      </w:r>
    </w:p>
    <w:p w14:paraId="0B81C170" w14:textId="77777777" w:rsidR="0017461F" w:rsidRDefault="0017461F" w:rsidP="0017461F">
      <w:r>
        <w:t>riger,limiter, ou interpreter l'arreſt. La correction des qualitez des parties eſt aiſce à</w:t>
      </w:r>
    </w:p>
    <w:p w14:paraId="0BE6A741" w14:textId="77777777" w:rsidR="0017461F" w:rsidRDefault="0017461F" w:rsidP="0017461F">
      <w:r>
        <w:t>outenir : comme ſi unheritier par benefice d'inuentaire eſt condamné comme heri-</w:t>
      </w:r>
    </w:p>
    <w:p w14:paraId="2AAB199E" w14:textId="77777777" w:rsidR="0017461F" w:rsidRDefault="0017461F" w:rsidP="0017461F">
      <w:r>
        <w:t>tiér ſimple:ou vn tuteur en ſon propre nom,c'eſt à dire ſans adiection de ceſte quali-</w:t>
      </w:r>
    </w:p>
    <w:p w14:paraId="0102944D" w14:textId="77777777" w:rsidR="0017461F" w:rsidRDefault="0017461F" w:rsidP="0017461F">
      <w:r>
        <w:t>té de tuteur: ou s’il y auoit quelque autre erreur aux acceſſoires, ou narré de l'atreſt,</w:t>
      </w:r>
    </w:p>
    <w:p w14:paraId="5AFFEF8A" w14:textId="77777777" w:rsidR="0017461F" w:rsidRDefault="0017461F" w:rsidP="0017461F">
      <w:r>
        <w:t>&amp; non pas au principal : car alors il faudroit ſe pouruoir par propoſition d'erreur.</w:t>
      </w:r>
    </w:p>
    <w:p w14:paraId="2795695C" w14:textId="77777777" w:rsidR="0017461F" w:rsidRDefault="0017461F" w:rsidP="0017461F">
      <w:r>
        <w:t>L'interpretation ſe fait quand il y a obſcurité, ambiguité ou incertitude aux termes</w:t>
      </w:r>
    </w:p>
    <w:p w14:paraId="29F7C6C4" w14:textId="77777777" w:rsidR="0017461F" w:rsidRDefault="0017461F" w:rsidP="0017461F">
      <w:r>
        <w:t>de l'arreſt : laquelle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tant au faict, qu'aux perſonnes, &amp; en la choſe dont eſt</w:t>
      </w:r>
    </w:p>
    <w:p w14:paraId="2191069A" w14:textId="77777777" w:rsidR="0017461F" w:rsidRDefault="0017461F" w:rsidP="0017461F">
      <w:r>
        <w:t>queſtion, &amp; meſmes aux paroles generales qui ſe peuuët prendre en pluſieurs ſortes,</w:t>
      </w:r>
    </w:p>
    <w:p w14:paraId="53B6FAAA" w14:textId="77777777" w:rsidR="0017461F" w:rsidRDefault="0017461F" w:rsidP="0017461F">
      <w:r>
        <w:t>ou qui ſont difficiles à entendre. Et obuie l’ordonnance cu deſſus eſcrite aux occaſios</w:t>
      </w:r>
    </w:p>
    <w:p w14:paraId="2DBB38DB" w14:textId="77777777" w:rsidR="0017461F" w:rsidRDefault="0017461F" w:rsidP="0017461F">
      <w:r>
        <w:t>de la demander. L'autre moyen eſt la requeſte appelée de ſon propre nom Requeſte</w:t>
      </w:r>
    </w:p>
    <w:p w14:paraId="0280EF05" w14:textId="77777777" w:rsidR="0017461F" w:rsidRDefault="0017461F" w:rsidP="0017461F">
      <w:r>
        <w:t>ciuileſcobien que toutes autres requeſtes auſſi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ciuilesilaquelle on pre-</w:t>
      </w:r>
    </w:p>
    <w:p w14:paraId="275E54E8" w14:textId="77777777" w:rsidR="0017461F" w:rsidRDefault="0017461F" w:rsidP="0017461F">
      <w:r>
        <w:t>ſente quand on veut faire retracter &amp; caſſer l'arreſt, non pas pour l’iniquité d'iceluy,</w:t>
      </w:r>
    </w:p>
    <w:p w14:paraId="68EC03B3" w14:textId="77777777" w:rsidR="0017461F" w:rsidRDefault="0017461F" w:rsidP="0017461F">
      <w:r>
        <w:t>mais comme ayant eſté doné par le dol,fauſſe allegation ou production, &amp; ſurprinſe</w:t>
      </w:r>
    </w:p>
    <w:p w14:paraId="4156DC71" w14:textId="77777777" w:rsidR="0017461F" w:rsidRDefault="0017461F" w:rsidP="0017461F">
      <w:r>
        <w:t>de la partie aduerſetou par quelque fortune aduenue au ſuppliant: ou quand on veut</w:t>
      </w:r>
    </w:p>
    <w:p w14:paraId="3C53C2E7" w14:textId="77777777" w:rsidR="0017461F" w:rsidRDefault="0017461F" w:rsidP="0017461F">
      <w:r>
        <w:t>faire production nouuelle de pieces latitees, ou ſubſtraites, ou qui n'ont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468E850" w14:textId="77777777" w:rsidR="0017461F" w:rsidRDefault="0017461F" w:rsidP="0017461F">
      <w:r>
        <w:t>recouuertes pour cauſe de iuſte &amp; legitime empeſchemẽt: leſquelles veuës tel arreſt</w:t>
      </w:r>
    </w:p>
    <w:p w14:paraId="77A54171" w14:textId="77777777" w:rsidR="0017461F" w:rsidRDefault="0017461F" w:rsidP="0017461F">
      <w:r>
        <w:t>n'euſt eſté donné.Ce qui eſt fondé in l. ſipretor. S. Marcellus notat. ff. de iudi. Si per dolum</w:t>
      </w:r>
    </w:p>
    <w:p w14:paraId="19CC79F9" w14:textId="77777777" w:rsidR="0017461F" w:rsidRDefault="0017461F" w:rsidP="0017461F">
      <w:r>
        <w:t>ſiens</w:t>
      </w:r>
    </w:p>
    <w:p w14:paraId="54700AEA" w14:textId="77777777" w:rsidR="0017461F" w:rsidRDefault="0017461F" w:rsidP="0017461F"/>
    <w:p w14:paraId="695F9B75" w14:textId="77777777" w:rsidR="0017461F" w:rsidRDefault="0017461F" w:rsidP="0017461F"/>
    <w:p w14:paraId="13DBB94A" w14:textId="77777777" w:rsidR="0017461F" w:rsidRDefault="0017461F" w:rsidP="0017461F">
      <w:r>
        <w:t>De la Cour de Parlement,&amp;c. Liure XV.</w:t>
      </w:r>
    </w:p>
    <w:p w14:paraId="6F6000EE" w14:textId="77777777" w:rsidR="0017461F" w:rsidRDefault="0017461F" w:rsidP="0017461F">
      <w:r>
        <w:t>713</w:t>
      </w:r>
    </w:p>
    <w:p w14:paraId="51109B61" w14:textId="77777777" w:rsidR="0017461F" w:rsidRDefault="0017461F" w:rsidP="0017461F"/>
    <w:p w14:paraId="0525A7E4" w14:textId="77777777" w:rsidR="0017461F" w:rsidRDefault="0017461F" w:rsidP="0017461F"/>
    <w:p w14:paraId="10A68C87" w14:textId="77777777" w:rsidR="0017461F" w:rsidRDefault="0017461F" w:rsidP="0017461F">
      <w:r>
        <w:t>ſciens fals o quid allegauerit, &amp; hoc modo conſecutum eum ſententiam pratori liquido fuerit approba-</w:t>
      </w:r>
    </w:p>
    <w:p w14:paraId="6069E172" w14:textId="77777777" w:rsidR="0017461F" w:rsidRDefault="0017461F" w:rsidP="0017461F">
      <w:r>
        <w:t>tum,exiſtimo debere Iudicem querelam rei admittere. Exemple de la ſurprinſe de partie: Si vn</w:t>
      </w:r>
    </w:p>
    <w:p w14:paraId="58FABA6A" w14:textId="77777777" w:rsidR="0017461F" w:rsidRDefault="0017461F" w:rsidP="0017461F">
      <w:r>
        <w:t>homme ayant obtenu arreſt à ſon profit, ſous ignorance de ce eſt induit à tranſiger,</w:t>
      </w:r>
    </w:p>
    <w:p w14:paraId="25CE52D8" w14:textId="77777777" w:rsidR="0017461F" w:rsidRDefault="0017461F" w:rsidP="0017461F">
      <w:r>
        <w:t>&amp; emologuer la tranſaction par arreſt : il peut faire caſſer ce dernier arreſt, ſi la tran-</w:t>
      </w:r>
    </w:p>
    <w:p w14:paraId="774CF63E" w14:textId="77777777" w:rsidR="0017461F" w:rsidRDefault="0017461F" w:rsidP="0017461F">
      <w:r>
        <w:t>ſaction luy eſt de grand intereſt. Mais la faute du Procureur ou du tuteur ne ſeroit</w:t>
      </w:r>
    </w:p>
    <w:p w14:paraId="5E8F9731" w14:textId="77777777" w:rsidR="0017461F" w:rsidRDefault="0017461F" w:rsidP="0017461F">
      <w:r>
        <w:t>cauſe ſuffiſante pour faire retracter vn arreſt par telle voye : pour ce que ladite faute</w:t>
      </w:r>
    </w:p>
    <w:p w14:paraId="45A81794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reparable par le recours qu'on peut demader côtre le Procureur ou le tuteur : co-</w:t>
      </w:r>
    </w:p>
    <w:p w14:paraId="5C9D6E5E" w14:textId="77777777" w:rsidR="0017461F" w:rsidRDefault="0017461F" w:rsidP="0017461F">
      <w:r>
        <w:t>me eſcrit moſieur Papo en ſe 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s,qui allégue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donez en tels cas.Item ſi on</w:t>
      </w:r>
    </w:p>
    <w:p w14:paraId="1E9FF1AE" w14:textId="77777777" w:rsidR="0017461F" w:rsidRDefault="0017461F" w:rsidP="0017461F">
      <w:r>
        <w:t>produit apres l'arreſt doné vne ſentéce paſſee en force de fait iugé côtraire audit ar-</w:t>
      </w:r>
    </w:p>
    <w:p w14:paraId="79075867" w14:textId="77777777" w:rsidR="0017461F" w:rsidRDefault="0017461F" w:rsidP="0017461F">
      <w:r>
        <w:t>reſt donce au precedet iceluy en la meſme matière.Car telle exception de choſe iu-</w:t>
      </w:r>
    </w:p>
    <w:p w14:paraId="29D77077" w14:textId="77777777" w:rsidR="0017461F" w:rsidRDefault="0017461F" w:rsidP="0017461F">
      <w:r>
        <w:t>gee ſe peut propoſer auec l'arreſt. La manière d'obtenir lettres en forme de requeſte</w:t>
      </w:r>
    </w:p>
    <w:p w14:paraId="4902413F" w14:textId="77777777" w:rsidR="0017461F" w:rsidRDefault="0017461F" w:rsidP="0017461F">
      <w:r>
        <w:t>ciuile,eſt telle,que celuy qui veut faire retracter l'arre</w:t>
      </w:r>
      <w:r>
        <w:rPr>
          <w:rFonts w:ascii="Arial Unicode MS" w:eastAsia="Arial Unicode MS" w:hAnsi="Arial Unicode MS" w:cs="Arial Unicode MS" w:hint="eastAsia"/>
        </w:rPr>
        <w:t>ﬅ</w:t>
      </w:r>
      <w:r>
        <w:t>,preſente requeſte à la Cours</w:t>
      </w:r>
    </w:p>
    <w:p w14:paraId="768DFAAE" w14:textId="77777777" w:rsidR="0017461F" w:rsidRDefault="0017461F" w:rsidP="0017461F">
      <w:r>
        <w:t>laquelle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reſpondre que le ſuppliant s’addreſſe au Roy. Pourquoy il-</w:t>
      </w:r>
    </w:p>
    <w:p w14:paraId="3FD6DB86" w14:textId="77777777" w:rsidR="0017461F" w:rsidRDefault="0017461F" w:rsidP="0017461F">
      <w:r>
        <w:t>obtient lettres en la chancellerie,auſquelles eſt attachee la requeſte cloſe ſous le co-</w:t>
      </w:r>
    </w:p>
    <w:p w14:paraId="30B07654" w14:textId="77777777" w:rsidR="0017461F" w:rsidRDefault="0017461F" w:rsidP="0017461F">
      <w:r>
        <w:lastRenderedPageBreak/>
        <w:t>tre-feel de la chancellerie. Et mande le Roy à Meſsieurs de la Cour, qu'icelle requer</w:t>
      </w:r>
    </w:p>
    <w:p w14:paraId="7CB83566" w14:textId="77777777" w:rsidR="0017461F" w:rsidRDefault="0017461F" w:rsidP="0017461F">
      <w:r>
        <w:t>ſte veué &amp; viſitee bien &amp; diligemment ils pouruoyoient au ſuppliant de tel remede,</w:t>
      </w:r>
    </w:p>
    <w:p w14:paraId="41E595CC" w14:textId="77777777" w:rsidR="0017461F" w:rsidRDefault="0017461F" w:rsidP="0017461F">
      <w:r>
        <w:t>ou equité &amp; grace qu'ils verrot au cas appartenir,&amp; qu'en leurs cûſciéces ils coſeille-</w:t>
      </w:r>
    </w:p>
    <w:p w14:paraId="1FB083CF" w14:textId="77777777" w:rsidR="0017461F" w:rsidRDefault="0017461F" w:rsidP="0017461F">
      <w:r>
        <w:t>troient au Roy,eu regard à la matière ſujette. Le troiſieme moyé eſt par releuemẽt ou</w:t>
      </w:r>
    </w:p>
    <w:p w14:paraId="51BD67BA" w14:textId="77777777" w:rsidR="0017461F" w:rsidRDefault="0017461F" w:rsidP="0017461F">
      <w:r>
        <w:t>reſtitution, comme quand vn homme abſent pour la choſe publique,eſt condamné,</w:t>
      </w:r>
    </w:p>
    <w:p w14:paraId="6A412801" w14:textId="77777777" w:rsidR="0017461F" w:rsidRDefault="0017461F" w:rsidP="0017461F">
      <w:r>
        <w:t>&amp; griefuement leſé par l'arreſt. Et combié que les lettres en forme de requeſte ciui-</w:t>
      </w:r>
    </w:p>
    <w:p w14:paraId="60A89B9B" w14:textId="77777777" w:rsidR="0017461F" w:rsidRDefault="0017461F" w:rsidP="0017461F">
      <w:r>
        <w:t>le, &amp; les lettres de reſtitution tendent à vne meſme fin, toutes fois la difference des</w:t>
      </w:r>
    </w:p>
    <w:p w14:paraId="3F668311" w14:textId="77777777" w:rsidR="0017461F" w:rsidRDefault="0017461F" w:rsidP="0017461F">
      <w:r>
        <w:t>deux ſe peut cognoiſtre par la forme de ladite requeſte, &amp; ce qui eſt cu deſſus éſerit.</w:t>
      </w:r>
    </w:p>
    <w:p w14:paraId="5ABF0362" w14:textId="77777777" w:rsidR="0017461F" w:rsidRDefault="0017461F" w:rsidP="0017461F">
      <w:r>
        <w:t>Et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reſtitution un mot general, ſous lequel ladite requeſte ciuile eſt comprinſe.</w:t>
      </w:r>
    </w:p>
    <w:p w14:paraId="6CF1A921" w14:textId="77777777" w:rsidR="0017461F" w:rsidRDefault="0017461F" w:rsidP="0017461F">
      <w:r>
        <w:t>Mais ladite requeſte n'eſt ottroyee que contre les arreſts des Cours ſouueraines. Et</w:t>
      </w:r>
    </w:p>
    <w:p w14:paraId="0DF251B9" w14:textId="77777777" w:rsidR="0017461F" w:rsidRDefault="0017461F" w:rsidP="0017461F">
      <w:r>
        <w:t>la reſtitution peut etre prinſe contre les ſentences des Iuges inferieurs,qui ſont paſ-</w:t>
      </w:r>
    </w:p>
    <w:p w14:paraId="2435EE11" w14:textId="77777777" w:rsidR="0017461F" w:rsidRDefault="0017461F" w:rsidP="0017461F">
      <w:r>
        <w:t>ſees en force de fait iugé. On peut eſtre auſſi reſtitué côtre un arreſt donné par faux</w:t>
      </w:r>
    </w:p>
    <w:p w14:paraId="43FABD12" w14:textId="77777777" w:rsidR="0017461F" w:rsidRDefault="0017461F" w:rsidP="0017461F">
      <w:r>
        <w:t>teſmoins,ou par faux titres :pourueu qu'en l'inſtace ſur laquelle eſt interuenu l'arreſt,</w:t>
      </w:r>
    </w:p>
    <w:p w14:paraId="05342C8A" w14:textId="77777777" w:rsidR="0017461F" w:rsidRDefault="0017461F" w:rsidP="0017461F">
      <w:r>
        <w:t>n'ait eſté parlé de la falſité, ou qu'il n'y ait eu impugnation deſdits titres. Car par ce</w:t>
      </w:r>
    </w:p>
    <w:p w14:paraId="3D9D6B2C" w14:textId="77777777" w:rsidR="0017461F" w:rsidRDefault="0017461F" w:rsidP="0017461F">
      <w:r>
        <w:t>moyen ladite queſtion de faux ſeroit decidee.c. Si ex fal.inſtri,iudi fue.</w:t>
      </w:r>
    </w:p>
    <w:p w14:paraId="5B2543EF" w14:textId="77777777" w:rsidR="0017461F" w:rsidRDefault="0017461F" w:rsidP="0017461F"/>
    <w:p w14:paraId="3FAC1692" w14:textId="77777777" w:rsidR="0017461F" w:rsidRDefault="0017461F" w:rsidP="0017461F"/>
    <w:p w14:paraId="47EAA459" w14:textId="77777777" w:rsidR="0017461F" w:rsidRDefault="0017461F" w:rsidP="0017461F">
      <w:r>
        <w:t>De propoſition d'erreur. Chap. XXVIII.</w:t>
      </w:r>
    </w:p>
    <w:p w14:paraId="0FAFC4D9" w14:textId="77777777" w:rsidR="0017461F" w:rsidRDefault="0017461F" w:rsidP="0017461F">
      <w:r>
        <w:t>Le Style.</w:t>
      </w:r>
    </w:p>
    <w:p w14:paraId="651F7C7E" w14:textId="77777777" w:rsidR="0017461F" w:rsidRDefault="0017461F" w:rsidP="0017461F">
      <w:r>
        <w:t>1</w:t>
      </w:r>
    </w:p>
    <w:p w14:paraId="03F7C871" w14:textId="77777777" w:rsidR="0017461F" w:rsidRDefault="0017461F" w:rsidP="0017461F">
      <w:r>
        <w:t>yL'eſt loiſible, comme il a eſté dit, de propoſer erreurs contre les</w:t>
      </w:r>
    </w:p>
    <w:p w14:paraId="53D14249" w14:textId="77777777" w:rsidR="0017461F" w:rsidRDefault="0017461F" w:rsidP="0017461F">
      <w:r>
        <w:t>a</w:t>
      </w:r>
    </w:p>
    <w:p w14:paraId="1DE8BCF1" w14:textId="77777777" w:rsidR="0017461F" w:rsidRDefault="0017461F" w:rsidP="0017461F">
      <w:r>
        <w:t>Barre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iugemens donnez par ladite Cour,en toutes matieres,</w:t>
      </w:r>
    </w:p>
    <w:p w14:paraId="04A53BE7" w14:textId="77777777" w:rsidR="0017461F" w:rsidRDefault="0017461F" w:rsidP="0017461F">
      <w:r>
        <w:t>b</w:t>
      </w:r>
    </w:p>
    <w:p w14:paraId="51F7B1EF" w14:textId="77777777" w:rsidR="0017461F" w:rsidRDefault="0017461F" w:rsidP="0017461F">
      <w:r>
        <w:t xml:space="preserve"> fors des arreſts interlocutoires, &amp; poſſeſſoires : en conſignant</w:t>
      </w:r>
    </w:p>
    <w:p w14:paraId="2671ED53" w14:textId="77777777" w:rsidR="0017461F" w:rsidRDefault="0017461F" w:rsidP="0017461F">
      <w:r>
        <w:t>c</w:t>
      </w:r>
    </w:p>
    <w:p w14:paraId="7BAA5846" w14:textId="77777777" w:rsidR="0017461F" w:rsidRDefault="0017461F" w:rsidP="0017461F">
      <w:r>
        <w:t>dpar le ſuppliât au greffe de ladite Cour ſix vingts liures Pariſis:</w:t>
      </w:r>
    </w:p>
    <w:p w14:paraId="51096E70" w14:textId="77777777" w:rsidR="0017461F" w:rsidRDefault="0017461F" w:rsidP="0017461F">
      <w:r>
        <w:t>pour l'amende. Lequel erreur propoſé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erreur de faict : car aucun</w:t>
      </w:r>
    </w:p>
    <w:p w14:paraId="71DEA603" w14:textId="77777777" w:rsidR="0017461F" w:rsidRDefault="0017461F" w:rsidP="0017461F">
      <w:r>
        <w:t>n'eſt receuable à propoſer erreur de droict. Et eſt telle la forme de propo-</w:t>
      </w:r>
    </w:p>
    <w:p w14:paraId="0593AD71" w14:textId="77777777" w:rsidR="0017461F" w:rsidRDefault="0017461F" w:rsidP="0017461F">
      <w:r>
        <w:t>ſer erreur,Que la partie quiveut &amp; entend propoſer ledit erreur, doit laiſ-</w:t>
      </w:r>
    </w:p>
    <w:p w14:paraId="0D716E58" w14:textId="77777777" w:rsidR="0017461F" w:rsidRDefault="0017461F" w:rsidP="0017461F">
      <w:r>
        <w:t>ſer les ſacs au greffe de ladite Cour: car en les retirant,taiſiblemẽt il renon-</w:t>
      </w:r>
    </w:p>
    <w:p w14:paraId="53A2D27A" w14:textId="77777777" w:rsidR="0017461F" w:rsidRDefault="0017461F" w:rsidP="0017461F">
      <w:r>
        <w:t>d</w:t>
      </w:r>
    </w:p>
    <w:p w14:paraId="2871681D" w14:textId="77777777" w:rsidR="0017461F" w:rsidRDefault="0017461F" w:rsidP="0017461F">
      <w:r>
        <w:t>ceroit à l'erreur.Et dedas les deux ans 'ſuiuans la date de l'arreſt, doit bail-</w:t>
      </w:r>
    </w:p>
    <w:p w14:paraId="21B3F98D" w14:textId="77777777" w:rsidR="0017461F" w:rsidRDefault="0017461F" w:rsidP="0017461F">
      <w:r>
        <w:t>ler leſdits erreurs par eſcrit par deuers monſieur le Chancellier:qui les en-</w:t>
      </w:r>
    </w:p>
    <w:p w14:paraId="107967F9" w14:textId="77777777" w:rsidR="0017461F" w:rsidRDefault="0017461F" w:rsidP="0017461F">
      <w:r>
        <w:t>quoye clos ſous le côtre-ſeel de la châcellerie aux maiſtres des requeſtes or-</w:t>
      </w:r>
    </w:p>
    <w:p w14:paraId="1C967574" w14:textId="77777777" w:rsidR="0017461F" w:rsidRDefault="0017461F" w:rsidP="0017461F">
      <w:r>
        <w:t>dinaires de l’hoſtel du Roy,pour les voir viſiter &amp; ſçauoir s’ils ſont admiſ-</w:t>
      </w:r>
    </w:p>
    <w:p w14:paraId="5324AD3E" w14:textId="77777777" w:rsidR="0017461F" w:rsidRDefault="0017461F" w:rsidP="0017461F">
      <w:r>
        <w:t>ſibles,ou non. Et iceux trouuez &amp; iugez admiſſibles,leſdits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re-</w:t>
      </w:r>
    </w:p>
    <w:p w14:paraId="41171604" w14:textId="77777777" w:rsidR="0017461F" w:rsidRDefault="0017461F" w:rsidP="0017461F">
      <w:r>
        <w:t>queſtes les renuoyent à mondit ſeigneur le chancellier. Et obtièt le propo-</w:t>
      </w:r>
    </w:p>
    <w:p w14:paraId="2DB45FE9" w14:textId="77777777" w:rsidR="0017461F" w:rsidRDefault="0017461F" w:rsidP="0017461F">
      <w:r>
        <w:t>e</w:t>
      </w:r>
    </w:p>
    <w:p w14:paraId="7BD039EB" w14:textId="77777777" w:rsidR="0017461F" w:rsidRDefault="0017461F" w:rsidP="0017461F">
      <w:r>
        <w:t>ſant lettres de la chacellerie, pour faire adiourner : la partie en ladite Cour</w:t>
      </w:r>
    </w:p>
    <w:p w14:paraId="7E4AE920" w14:textId="77777777" w:rsidR="0017461F" w:rsidRDefault="0017461F" w:rsidP="0017461F">
      <w:r>
        <w:t>de Parlement, pour voir prononcer &amp; déclarer ledit arreſt donné par er-</w:t>
      </w:r>
    </w:p>
    <w:p w14:paraId="1ADE5B1A" w14:textId="77777777" w:rsidR="0017461F" w:rsidRDefault="0017461F" w:rsidP="0017461F">
      <w:r>
        <w:t>reur,&amp;c. Et ſont leſdits erreurs,ou la copie d'iceux,baillez à la partie aduer</w:t>
      </w:r>
    </w:p>
    <w:p w14:paraId="5F59AC44" w14:textId="77777777" w:rsidR="0017461F" w:rsidRDefault="0017461F" w:rsidP="0017461F">
      <w:r>
        <w:t>ſe du propoſant,qui y reſpod par eſcrit. Apres baille le propoſant replique</w:t>
      </w:r>
    </w:p>
    <w:p w14:paraId="0E3292E9" w14:textId="77777777" w:rsidR="0017461F" w:rsidRDefault="0017461F" w:rsidP="0017461F">
      <w:r>
        <w:t>&amp; le defendeur duplique, ſi bon leur ſemble : &amp; le tout par eſcrit, ſans pro-</w:t>
      </w:r>
    </w:p>
    <w:p w14:paraId="453A9ED4" w14:textId="77777777" w:rsidR="0017461F" w:rsidRDefault="0017461F" w:rsidP="0017461F">
      <w:r>
        <w:t>poſer aucune choſe de bouche. Et ſe fait le iugement par ladite Cour les</w:t>
      </w:r>
    </w:p>
    <w:p w14:paraId="74EC0EF8" w14:textId="77777777" w:rsidR="0017461F" w:rsidRDefault="0017461F" w:rsidP="0017461F"/>
    <w:p w14:paraId="1F0725C6" w14:textId="77777777" w:rsidR="0017461F" w:rsidRDefault="0017461F" w:rsidP="0017461F"/>
    <w:p w14:paraId="7040E323" w14:textId="77777777" w:rsidR="0017461F" w:rsidRDefault="0017461F" w:rsidP="0017461F">
      <w:r>
        <w:t>Releueme</w:t>
      </w:r>
    </w:p>
    <w:p w14:paraId="04569720" w14:textId="77777777" w:rsidR="0017461F" w:rsidRDefault="0017461F" w:rsidP="0017461F">
      <w:r>
        <w:t>ou reſtitu-</w:t>
      </w:r>
    </w:p>
    <w:p w14:paraId="08F05F33" w14:textId="77777777" w:rsidR="0017461F" w:rsidRDefault="0017461F" w:rsidP="0017461F">
      <w:r>
        <w:t>tion conti-</w:t>
      </w:r>
    </w:p>
    <w:p w14:paraId="0880E054" w14:textId="77777777" w:rsidR="0017461F" w:rsidRDefault="0017461F" w:rsidP="0017461F">
      <w:r>
        <w:t>vn arreſt ou-</w:t>
      </w:r>
    </w:p>
    <w:p w14:paraId="532A9DDA" w14:textId="77777777" w:rsidR="0017461F" w:rsidRDefault="0017461F" w:rsidP="0017461F">
      <w:r>
        <w:t>ſentence.</w:t>
      </w:r>
    </w:p>
    <w:p w14:paraId="24F69BE6" w14:textId="77777777" w:rsidR="0017461F" w:rsidRDefault="0017461F" w:rsidP="0017461F"/>
    <w:p w14:paraId="23C78905" w14:textId="77777777" w:rsidR="0017461F" w:rsidRDefault="0017461F" w:rsidP="0017461F"/>
    <w:p w14:paraId="38E03CB7" w14:textId="77777777" w:rsidR="0017461F" w:rsidRDefault="0017461F" w:rsidP="0017461F">
      <w:r>
        <w:t>Forme de</w:t>
      </w:r>
    </w:p>
    <w:p w14:paraId="0D85FF4B" w14:textId="77777777" w:rsidR="0017461F" w:rsidRDefault="0017461F" w:rsidP="0017461F">
      <w:r>
        <w:t>propoſer</w:t>
      </w:r>
    </w:p>
    <w:p w14:paraId="689F864F" w14:textId="77777777" w:rsidR="0017461F" w:rsidRDefault="0017461F" w:rsidP="0017461F">
      <w:r>
        <w:t>erreur.</w:t>
      </w:r>
    </w:p>
    <w:p w14:paraId="4AF06907" w14:textId="77777777" w:rsidR="0017461F" w:rsidRDefault="0017461F" w:rsidP="0017461F"/>
    <w:p w14:paraId="03FA13B4" w14:textId="77777777" w:rsidR="0017461F" w:rsidRDefault="0017461F" w:rsidP="0017461F"/>
    <w:p w14:paraId="2BD291EB" w14:textId="77777777" w:rsidR="0017461F" w:rsidRDefault="0017461F" w:rsidP="0017461F">
      <w:r>
        <w:t>Supplicatiō</w:t>
      </w:r>
    </w:p>
    <w:p w14:paraId="4834C0AF" w14:textId="77777777" w:rsidR="0017461F" w:rsidRDefault="0017461F" w:rsidP="0017461F">
      <w:r>
        <w:t>d'erreur.</w:t>
      </w:r>
    </w:p>
    <w:p w14:paraId="2AD0CB06" w14:textId="77777777" w:rsidR="0017461F" w:rsidRDefault="0017461F" w:rsidP="0017461F">
      <w:r>
        <w:t>. ſi quis.cum</w:t>
      </w:r>
    </w:p>
    <w:p w14:paraId="270969AA" w14:textId="77777777" w:rsidR="0017461F" w:rsidRDefault="0017461F" w:rsidP="0017461F">
      <w:r>
        <w:t>quiben. ſed</w:t>
      </w:r>
    </w:p>
    <w:p w14:paraId="2F277959" w14:textId="77777777" w:rsidR="0017461F" w:rsidRDefault="0017461F" w:rsidP="0017461F">
      <w:r>
        <w:t>C. de preti.</w:t>
      </w:r>
    </w:p>
    <w:p w14:paraId="186715F7" w14:textId="77777777" w:rsidR="0017461F" w:rsidRDefault="0017461F" w:rsidP="0017461F">
      <w:r>
        <w:t>Imper. offer.</w:t>
      </w:r>
    </w:p>
    <w:p w14:paraId="45C254E9" w14:textId="77777777" w:rsidR="0017461F" w:rsidRDefault="0017461F" w:rsidP="0017461F">
      <w:r>
        <w:t>C in l. vna.</w:t>
      </w:r>
    </w:p>
    <w:p w14:paraId="4B40409E" w14:textId="77777777" w:rsidR="0017461F" w:rsidRDefault="0017461F" w:rsidP="0017461F">
      <w:r>
        <w:t>de ſent. praf.</w:t>
      </w:r>
    </w:p>
    <w:p w14:paraId="7AFBBC4B" w14:textId="77777777" w:rsidR="0017461F" w:rsidRDefault="0017461F" w:rsidP="0017461F">
      <w:r>
        <w:t>prato.</w:t>
      </w:r>
    </w:p>
    <w:p w14:paraId="267393B7" w14:textId="77777777" w:rsidR="0017461F" w:rsidRDefault="0017461F" w:rsidP="0017461F">
      <w:r>
        <w:t>Difference</w:t>
      </w:r>
    </w:p>
    <w:p w14:paraId="3AF6A0BB" w14:textId="77777777" w:rsidR="0017461F" w:rsidRDefault="0017461F" w:rsidP="0017461F">
      <w:r>
        <w:t>entre pro-</w:t>
      </w:r>
    </w:p>
    <w:p w14:paraId="22810A31" w14:textId="77777777" w:rsidR="0017461F" w:rsidRDefault="0017461F" w:rsidP="0017461F">
      <w:r>
        <w:t>poſitiō d'er-</w:t>
      </w:r>
    </w:p>
    <w:p w14:paraId="4B70AEA0" w14:textId="77777777" w:rsidR="0017461F" w:rsidRDefault="0017461F" w:rsidP="0017461F">
      <w:r>
        <w:t>reur &amp; re-</w:t>
      </w:r>
    </w:p>
    <w:p w14:paraId="3CE80C23" w14:textId="77777777" w:rsidR="0017461F" w:rsidRDefault="0017461F" w:rsidP="0017461F">
      <w:r>
        <w:t>queſte ciuj-</w:t>
      </w:r>
    </w:p>
    <w:p w14:paraId="2D2676A7" w14:textId="77777777" w:rsidR="0017461F" w:rsidRDefault="0017461F" w:rsidP="0017461F">
      <w:r>
        <w:t>le.</w:t>
      </w:r>
    </w:p>
    <w:p w14:paraId="37A2B9A3" w14:textId="77777777" w:rsidR="0017461F" w:rsidRDefault="0017461F" w:rsidP="0017461F">
      <w:r>
        <w:t>Production</w:t>
      </w:r>
    </w:p>
    <w:p w14:paraId="78B87B4D" w14:textId="77777777" w:rsidR="0017461F" w:rsidRDefault="0017461F" w:rsidP="0017461F">
      <w:r>
        <w:t>nGuuelle</w:t>
      </w:r>
    </w:p>
    <w:p w14:paraId="585F380D" w14:textId="77777777" w:rsidR="0017461F" w:rsidRDefault="0017461F" w:rsidP="0017461F">
      <w:r>
        <w:t>defenduë.</w:t>
      </w:r>
    </w:p>
    <w:p w14:paraId="57F626F5" w14:textId="77777777" w:rsidR="0017461F" w:rsidRDefault="0017461F" w:rsidP="0017461F">
      <w:r>
        <w:t>en propoſi-</w:t>
      </w:r>
    </w:p>
    <w:p w14:paraId="194175D9" w14:textId="77777777" w:rsidR="0017461F" w:rsidRDefault="0017461F" w:rsidP="0017461F">
      <w:r>
        <w:t>tion d'er-</w:t>
      </w:r>
    </w:p>
    <w:p w14:paraId="7F52CE6F" w14:textId="77777777" w:rsidR="0017461F" w:rsidRDefault="0017461F" w:rsidP="0017461F">
      <w:r>
        <w:t>reur.</w:t>
      </w:r>
    </w:p>
    <w:p w14:paraId="26C678E7" w14:textId="77777777" w:rsidR="0017461F" w:rsidRDefault="0017461F" w:rsidP="0017461F">
      <w:r>
        <w:t>Arreſt de la</w:t>
      </w:r>
    </w:p>
    <w:p w14:paraId="27190412" w14:textId="77777777" w:rsidR="0017461F" w:rsidRDefault="0017461F" w:rsidP="0017461F">
      <w:r>
        <w:t>Cour.</w:t>
      </w:r>
    </w:p>
    <w:p w14:paraId="05BDEB54" w14:textId="77777777" w:rsidR="0017461F" w:rsidRDefault="0017461F" w:rsidP="0017461F"/>
    <w:p w14:paraId="61F99F40" w14:textId="77777777" w:rsidR="0017461F" w:rsidRDefault="0017461F" w:rsidP="0017461F"/>
    <w:p w14:paraId="405F3AC2" w14:textId="77777777" w:rsidR="0017461F" w:rsidRDefault="0017461F" w:rsidP="0017461F">
      <w:r>
        <w:t>Lettres du</w:t>
      </w:r>
    </w:p>
    <w:p w14:paraId="205DFC85" w14:textId="77777777" w:rsidR="0017461F" w:rsidRDefault="0017461F" w:rsidP="0017461F">
      <w:r>
        <w:t>Roy pour</w:t>
      </w:r>
    </w:p>
    <w:p w14:paraId="50AD3E33" w14:textId="77777777" w:rsidR="0017461F" w:rsidRDefault="0017461F" w:rsidP="0017461F">
      <w:r>
        <w:t>propoſer</w:t>
      </w:r>
    </w:p>
    <w:p w14:paraId="21381A19" w14:textId="77777777" w:rsidR="0017461F" w:rsidRDefault="0017461F" w:rsidP="0017461F">
      <w:r>
        <w:t>erreur.</w:t>
      </w:r>
    </w:p>
    <w:p w14:paraId="004DF652" w14:textId="77777777" w:rsidR="0017461F" w:rsidRDefault="0017461F" w:rsidP="0017461F"/>
    <w:p w14:paraId="49EF54F8" w14:textId="77777777" w:rsidR="0017461F" w:rsidRDefault="0017461F" w:rsidP="0017461F"/>
    <w:p w14:paraId="7D9B9C3D" w14:textId="77777777" w:rsidR="0017461F" w:rsidRDefault="0017461F" w:rsidP="0017461F">
      <w:r>
        <w:t>Double</w:t>
      </w:r>
    </w:p>
    <w:p w14:paraId="55C5B8D5" w14:textId="77777777" w:rsidR="0017461F" w:rsidRDefault="0017461F" w:rsidP="0017461F">
      <w:r>
        <w:t>amende.</w:t>
      </w:r>
    </w:p>
    <w:p w14:paraId="1D50BA25" w14:textId="77777777" w:rsidR="0017461F" w:rsidRDefault="0017461F" w:rsidP="0017461F">
      <w:r>
        <w:lastRenderedPageBreak/>
        <w:t>Defendu</w:t>
      </w:r>
    </w:p>
    <w:p w14:paraId="3D01CD19" w14:textId="77777777" w:rsidR="0017461F" w:rsidRDefault="0017461F" w:rsidP="0017461F">
      <w:r>
        <w:t>propoſer</w:t>
      </w:r>
    </w:p>
    <w:p w14:paraId="0925FFA4" w14:textId="77777777" w:rsidR="0017461F" w:rsidRDefault="0017461F" w:rsidP="0017461F">
      <w:r>
        <w:t>erreur con-</w:t>
      </w:r>
    </w:p>
    <w:p w14:paraId="11CCFBF7" w14:textId="77777777" w:rsidR="0017461F" w:rsidRDefault="0017461F" w:rsidP="0017461F">
      <w:r>
        <w:t>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7FEAEDD8" w14:textId="77777777" w:rsidR="0017461F" w:rsidRDefault="0017461F" w:rsidP="0017461F">
      <w:r>
        <w:t>interlocu-</w:t>
      </w:r>
    </w:p>
    <w:p w14:paraId="72B383BB" w14:textId="77777777" w:rsidR="0017461F" w:rsidRDefault="0017461F" w:rsidP="0017461F">
      <w:r>
        <w:t>toires.</w:t>
      </w:r>
    </w:p>
    <w:p w14:paraId="6BD19E55" w14:textId="77777777" w:rsidR="0017461F" w:rsidRDefault="0017461F" w:rsidP="0017461F"/>
    <w:p w14:paraId="63B41764" w14:textId="77777777" w:rsidR="0017461F" w:rsidRDefault="0017461F" w:rsidP="0017461F"/>
    <w:p w14:paraId="0EF2428E" w14:textId="77777777" w:rsidR="0017461F" w:rsidRDefault="0017461F" w:rsidP="0017461F">
      <w:r>
        <w:t>Temps de</w:t>
      </w:r>
    </w:p>
    <w:p w14:paraId="7EEFF249" w14:textId="77777777" w:rsidR="0017461F" w:rsidRDefault="0017461F" w:rsidP="0017461F">
      <w:r>
        <w:t>propoſer</w:t>
      </w:r>
    </w:p>
    <w:p w14:paraId="562EDD45" w14:textId="77777777" w:rsidR="0017461F" w:rsidRDefault="0017461F" w:rsidP="0017461F">
      <w:r>
        <w:t>erreur.</w:t>
      </w:r>
    </w:p>
    <w:p w14:paraId="5EEB788E" w14:textId="77777777" w:rsidR="0017461F" w:rsidRDefault="0017461F" w:rsidP="0017461F"/>
    <w:p w14:paraId="0A7CCD49" w14:textId="77777777" w:rsidR="0017461F" w:rsidRDefault="0017461F" w:rsidP="0017461F"/>
    <w:p w14:paraId="70DC19FF" w14:textId="77777777" w:rsidR="0017461F" w:rsidRDefault="0017461F" w:rsidP="0017461F">
      <w:r>
        <w:t>714</w:t>
      </w:r>
    </w:p>
    <w:p w14:paraId="46DE397B" w14:textId="77777777" w:rsidR="0017461F" w:rsidRDefault="0017461F" w:rsidP="0017461F">
      <w:r>
        <w:t>De la Oour de Parlement,&amp;e. Liure XV.</w:t>
      </w:r>
    </w:p>
    <w:p w14:paraId="5650089C" w14:textId="77777777" w:rsidR="0017461F" w:rsidRDefault="0017461F" w:rsidP="0017461F"/>
    <w:p w14:paraId="57673C36" w14:textId="77777777" w:rsidR="0017461F" w:rsidRDefault="0017461F" w:rsidP="0017461F"/>
    <w:p w14:paraId="2E7DC0E8" w14:textId="77777777" w:rsidR="0017461F" w:rsidRDefault="0017461F" w:rsidP="0017461F">
      <w:r>
        <w:t>Chambres aſſemblees . Et ſe prononce l'arreſt par vn des Preſidens de la-</w:t>
      </w:r>
    </w:p>
    <w:p w14:paraId="295E3D3A" w14:textId="77777777" w:rsidR="0017461F" w:rsidRDefault="0017461F" w:rsidP="0017461F">
      <w:r>
        <w:t>f</w:t>
      </w:r>
    </w:p>
    <w:p w14:paraId="1F5FB5B6" w14:textId="77777777" w:rsidR="0017461F" w:rsidRDefault="0017461F" w:rsidP="0017461F">
      <w:r>
        <w:t>dite Cour, tout ainſi que les autres arreſts.</w:t>
      </w:r>
    </w:p>
    <w:p w14:paraId="35CAC037" w14:textId="77777777" w:rsidR="0017461F" w:rsidRDefault="0017461F" w:rsidP="0017461F"/>
    <w:p w14:paraId="3E3CC131" w14:textId="77777777" w:rsidR="0017461F" w:rsidRDefault="0017461F" w:rsidP="0017461F"/>
    <w:p w14:paraId="3BCC4C05" w14:textId="77777777" w:rsidR="0017461F" w:rsidRDefault="0017461F" w:rsidP="0017461F">
      <w:r>
        <w:t>Ceſte propoſitio d'erreur eſt appellee en droict ſupplication. Et différe de la reque-</w:t>
      </w:r>
    </w:p>
    <w:p w14:paraId="278D1FC7" w14:textId="77777777" w:rsidR="0017461F" w:rsidRDefault="0017461F" w:rsidP="0017461F">
      <w:r>
        <w:t>ſte ciuile en ce que la propoſitiō d'erreur eſt vn remede ordinaire, par lequel on pre-</w:t>
      </w:r>
    </w:p>
    <w:p w14:paraId="6C08E577" w14:textId="77777777" w:rsidR="0017461F" w:rsidRDefault="0017461F" w:rsidP="0017461F">
      <w:r>
        <w:t>tend auoir eſté iugé par erreur:&amp; la requeſte ciuile eſt un remede extraordinaire,par</w:t>
      </w:r>
    </w:p>
    <w:p w14:paraId="2C57EDB5" w14:textId="77777777" w:rsidR="0017461F" w:rsidRDefault="0017461F" w:rsidP="0017461F">
      <w:r>
        <w:t>lequel on ne pretéd pas la Cour auoir erré, ne mal iugé, mais auoir eſté ſurprinſe par</w:t>
      </w:r>
    </w:p>
    <w:p w14:paraId="44470CC0" w14:textId="77777777" w:rsidR="0017461F" w:rsidRDefault="0017461F" w:rsidP="0017461F">
      <w:r>
        <w:t>le dol de la partie,ou autrement,ainſi que deſſus a eſté dit : de ſorte que ſi on allégue</w:t>
      </w:r>
    </w:p>
    <w:p w14:paraId="74C0ECFA" w14:textId="77777777" w:rsidR="0017461F" w:rsidRDefault="0017461F" w:rsidP="0017461F">
      <w:r>
        <w:t>erreur,requeſte ciuile n'a lieu : pource que ce ſont remedes differés tendans à diuers</w:t>
      </w:r>
    </w:p>
    <w:p w14:paraId="28501ABF" w14:textId="77777777" w:rsidR="0017461F" w:rsidRDefault="0017461F" w:rsidP="0017461F">
      <w:r>
        <w:t>effects : auſſi la forme de les impetrer eſt différête. D'auâtage on peut produire nou-</w:t>
      </w:r>
    </w:p>
    <w:p w14:paraId="241EE8D4" w14:textId="77777777" w:rsidR="0017461F" w:rsidRDefault="0017461F" w:rsidP="0017461F">
      <w:r>
        <w:t>uelles pieces ſur la requeſte ciuile: ce qu'on ne peut faire ſur la propoſition d'erreur.</w:t>
      </w:r>
    </w:p>
    <w:p w14:paraId="50D6E5E1" w14:textId="77777777" w:rsidR="0017461F" w:rsidRDefault="0017461F" w:rsidP="0017461F">
      <w:r>
        <w:t>comme il fut dit par arreſt doné le 18-de Mars 1523. entre Charles de Boullain-villier</w:t>
      </w:r>
    </w:p>
    <w:p w14:paraId="5F3DD2E9" w14:textId="77777777" w:rsidR="0017461F" w:rsidRDefault="0017461F" w:rsidP="0017461F">
      <w:r>
        <w:t>Cheualier,Côte de Rouſsillon,demadeur en matière de ſupplication &amp; propoſition</w:t>
      </w:r>
    </w:p>
    <w:p w14:paraId="61D11D3E" w14:textId="77777777" w:rsidR="0017461F" w:rsidRDefault="0017461F" w:rsidP="0017461F">
      <w:r>
        <w:t>d'erreur d’vne part, &amp; Claude de Lorraine Conte de Guyſe &amp; d'Aumalle defendeur</w:t>
      </w:r>
    </w:p>
    <w:p w14:paraId="2E5BC33E" w14:textId="77777777" w:rsidR="0017461F" w:rsidRDefault="0017461F" w:rsidP="0017461F">
      <w:r>
        <w:t>d'autre, Que certaine productiō nouuelle faite par ledit deBoullain-villier en ladite</w:t>
      </w:r>
    </w:p>
    <w:p w14:paraId="115DF4B2" w14:textId="77777777" w:rsidR="0017461F" w:rsidRDefault="0017461F" w:rsidP="0017461F">
      <w:r>
        <w:t>inſtace de propoſition d'erreur,ſeroit reiettee. Et defenſes faites aux Aduocats,Pro-</w:t>
      </w:r>
    </w:p>
    <w:p w14:paraId="5C811BF7" w14:textId="77777777" w:rsidR="0017461F" w:rsidRDefault="0017461F" w:rsidP="0017461F">
      <w:r>
        <w:t>cureurs,ſoliciteurs,praticiens,&amp;meſmes aux parties,de deſormais en telles matieres</w:t>
      </w:r>
    </w:p>
    <w:p w14:paraId="601AC19F" w14:textId="77777777" w:rsidR="0017461F" w:rsidRDefault="0017461F" w:rsidP="0017461F">
      <w:r>
        <w:t>de reuiſion de procez,ou propoſition d'erreur,bailler requeſtes pour employer nou-</w:t>
      </w:r>
    </w:p>
    <w:p w14:paraId="7D82EA5E" w14:textId="77777777" w:rsidR="0017461F" w:rsidRDefault="0017461F" w:rsidP="0017461F">
      <w:r>
        <w:t>uelles productions, ſur peine de groſſes amendes à déclarer contre eux, commeve-</w:t>
      </w:r>
    </w:p>
    <w:p w14:paraId="226610C9" w14:textId="77777777" w:rsidR="0017461F" w:rsidRDefault="0017461F" w:rsidP="0017461F">
      <w:r>
        <w:t>nans directement contre le Style &amp; ordonnances.</w:t>
      </w:r>
    </w:p>
    <w:p w14:paraId="409EB394" w14:textId="77777777" w:rsidR="0017461F" w:rsidRDefault="0017461F" w:rsidP="0017461F"/>
    <w:p w14:paraId="235C1653" w14:textId="77777777" w:rsidR="0017461F" w:rsidRDefault="0017461F" w:rsidP="0017461F"/>
    <w:p w14:paraId="1ED134AA" w14:textId="77777777" w:rsidR="0017461F" w:rsidRDefault="0017461F" w:rsidP="0017461F">
      <w:r>
        <w:t>a</w:t>
      </w:r>
    </w:p>
    <w:p w14:paraId="5ADE0E4F" w14:textId="77777777" w:rsidR="0017461F" w:rsidRDefault="0017461F" w:rsidP="0017461F">
      <w:r>
        <w:t>En toutes matieres.Et meſmes criminelles, comme il a eſté dit cu deſſus, au titre pe-</w:t>
      </w:r>
    </w:p>
    <w:p w14:paraId="13D7E184" w14:textId="77777777" w:rsidR="0017461F" w:rsidRDefault="0017461F" w:rsidP="0017461F">
      <w:r>
        <w:t>nultième, article 2 en la gloſe.</w:t>
      </w:r>
    </w:p>
    <w:p w14:paraId="5BF33F3F" w14:textId="77777777" w:rsidR="0017461F" w:rsidRDefault="0017461F" w:rsidP="0017461F">
      <w:r>
        <w:t>b</w:t>
      </w:r>
    </w:p>
    <w:p w14:paraId="1DCE39DE" w14:textId="77777777" w:rsidR="0017461F" w:rsidRDefault="0017461F" w:rsidP="0017461F">
      <w:r>
        <w:t>Interlocutoires &amp; poſſeſſoires. Par ordonnance cu apres miſe en ce meſme titre, ar-</w:t>
      </w:r>
    </w:p>
    <w:p w14:paraId="0B8EB54B" w14:textId="77777777" w:rsidR="0017461F" w:rsidRDefault="0017461F" w:rsidP="0017461F">
      <w:r>
        <w:t>ticle troiſieme.</w:t>
      </w:r>
    </w:p>
    <w:p w14:paraId="7CCDC832" w14:textId="77777777" w:rsidR="0017461F" w:rsidRDefault="0017461F" w:rsidP="0017461F">
      <w:r>
        <w:lastRenderedPageBreak/>
        <w:t>c</w:t>
      </w:r>
    </w:p>
    <w:p w14:paraId="7D863114" w14:textId="77777777" w:rsidR="0017461F" w:rsidRDefault="0017461F" w:rsidP="0017461F">
      <w:r>
        <w:t>IIy a auiourd'huy douze vingts liures Pariſis , qui font trois cens liures tournois,</w:t>
      </w:r>
    </w:p>
    <w:p w14:paraId="2015C37B" w14:textId="77777777" w:rsidR="0017461F" w:rsidRDefault="0017461F" w:rsidP="0017461F">
      <w:r>
        <w:t>ordonnance cy apres art. prochain &amp; art.6.</w:t>
      </w:r>
    </w:p>
    <w:p w14:paraId="7DF8F8DB" w14:textId="77777777" w:rsidR="0017461F" w:rsidRDefault="0017461F" w:rsidP="0017461F">
      <w:r>
        <w:t>d</w:t>
      </w:r>
    </w:p>
    <w:p w14:paraId="536FEC15" w14:textId="77777777" w:rsidR="0017461F" w:rsidRDefault="0017461F" w:rsidP="0017461F">
      <w:r>
        <w:t>Dedans les deux ans. II n'y a plus qu'un an,cy apres audit art. 6.</w:t>
      </w:r>
    </w:p>
    <w:p w14:paraId="07C0CBA8" w14:textId="77777777" w:rsidR="0017461F" w:rsidRDefault="0017461F" w:rsidP="0017461F">
      <w:r>
        <w:t>e</w:t>
      </w:r>
    </w:p>
    <w:p w14:paraId="0A51A056" w14:textId="77777777" w:rsidR="0017461F" w:rsidRDefault="0017461F" w:rsidP="0017461F">
      <w:r>
        <w:t>Adiourner. Si le demandeur ſe defaut au iour de la première aſsignation,ſera don-</w:t>
      </w:r>
    </w:p>
    <w:p w14:paraId="7880AE79" w14:textId="77777777" w:rsidR="0017461F" w:rsidRDefault="0017461F" w:rsidP="0017461F">
      <w:r>
        <w:t>né congé de Cour au defendeur emportant gain de cauſe. Mais contre le defendeur</w:t>
      </w:r>
    </w:p>
    <w:p w14:paraId="7BB250BD" w14:textId="77777777" w:rsidR="0017461F" w:rsidRDefault="0017461F" w:rsidP="0017461F">
      <w:r>
        <w:t>faudroit deux defauts pour le contumacer.</w:t>
      </w:r>
    </w:p>
    <w:p w14:paraId="02D05B60" w14:textId="77777777" w:rsidR="0017461F" w:rsidRDefault="0017461F" w:rsidP="0017461F">
      <w:r>
        <w:t>f</w:t>
      </w:r>
    </w:p>
    <w:p w14:paraId="0E4E16F8" w14:textId="77777777" w:rsidR="0017461F" w:rsidRDefault="0017461F" w:rsidP="0017461F">
      <w:r>
        <w:t>Les Chambres aſſemblees. Voyez cu apres,art. 7. &amp; 1o-</w:t>
      </w:r>
    </w:p>
    <w:p w14:paraId="64D3D833" w14:textId="77777777" w:rsidR="0017461F" w:rsidRDefault="0017461F" w:rsidP="0017461F"/>
    <w:p w14:paraId="2E19FE89" w14:textId="77777777" w:rsidR="0017461F" w:rsidRDefault="0017461F" w:rsidP="0017461F"/>
    <w:p w14:paraId="364697BA" w14:textId="77777777" w:rsidR="0017461F" w:rsidRDefault="0017461F" w:rsidP="0017461F">
      <w:r>
        <w:t>Loys xi. 1479.</w:t>
      </w:r>
    </w:p>
    <w:p w14:paraId="4D3778C3" w14:textId="77777777" w:rsidR="0017461F" w:rsidRDefault="0017461F" w:rsidP="0017461F">
      <w:r>
        <w:t>2</w:t>
      </w:r>
    </w:p>
    <w:p w14:paraId="6420A189" w14:textId="77777777" w:rsidR="0017461F" w:rsidRDefault="0017461F" w:rsidP="0017461F">
      <w:r>
        <w:t>Luſieurs ordonnances ont eſté faites par nos predéceſſeurs en diuers</w:t>
      </w:r>
    </w:p>
    <w:p w14:paraId="52E1F6A9" w14:textId="77777777" w:rsidR="0017461F" w:rsidRDefault="0017461F" w:rsidP="0017461F">
      <w:r>
        <w:t>P</w:t>
      </w:r>
    </w:p>
    <w:p w14:paraId="41C08ED5" w14:textId="77777777" w:rsidR="0017461F" w:rsidRDefault="0017461F" w:rsidP="0017461F">
      <w:r>
        <w:t>temps ſur le faict de la propoſition d'erreur contre les arreſts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3344844" w14:textId="77777777" w:rsidR="0017461F" w:rsidRDefault="0017461F" w:rsidP="0017461F">
      <w:r>
        <w:t>Cour de Parlement: par leſquelles entre autres choſes a eſté dit &amp; ordonné</w:t>
      </w:r>
    </w:p>
    <w:p w14:paraId="57C505BC" w14:textId="77777777" w:rsidR="0017461F" w:rsidRDefault="0017461F" w:rsidP="0017461F">
      <w:r>
        <w:t>que nul ne ſeroit receu à propoſer erreur contre les iugemens &amp; arreſts de</w:t>
      </w:r>
    </w:p>
    <w:p w14:paraId="3C79DD81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ſinon que preallablement il euſt lettres de noſdits prede-</w:t>
      </w:r>
    </w:p>
    <w:p w14:paraId="2A338065" w14:textId="77777777" w:rsidR="0017461F" w:rsidRDefault="0017461F" w:rsidP="0017461F">
      <w:r>
        <w:t>ceſeurs,de grace eſpecial,&amp; de certaine ſcièce: &amp; qu'apres icelle grace obte</w:t>
      </w:r>
    </w:p>
    <w:p w14:paraId="14D17710" w14:textId="77777777" w:rsidR="0017461F" w:rsidRDefault="0017461F" w:rsidP="0017461F">
      <w:r>
        <w:t>nuë, la partie qui auroit eu iugemét contre elle, ſeroit tenue de bailler cau-</w:t>
      </w:r>
    </w:p>
    <w:p w14:paraId="42D16885" w14:textId="77777777" w:rsidR="0017461F" w:rsidRDefault="0017461F" w:rsidP="0017461F">
      <w:r>
        <w:t>g</w:t>
      </w:r>
    </w:p>
    <w:p w14:paraId="76A389A2" w14:textId="77777777" w:rsidR="0017461F" w:rsidRDefault="0017461F" w:rsidP="0017461F">
      <w:r>
        <w:t>tion de la double amende, &amp; auſſi de refonder deſpens, dommages &amp; in-</w:t>
      </w:r>
    </w:p>
    <w:p w14:paraId="7AE40B74" w14:textId="77777777" w:rsidR="0017461F" w:rsidRDefault="0017461F" w:rsidP="0017461F">
      <w:r>
        <w:t>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la partie qui auroit obtenu : Et outre fut ſtatué &amp; ordonné que de</w:t>
      </w:r>
    </w:p>
    <w:p w14:paraId="199847DF" w14:textId="77777777" w:rsidR="0017461F" w:rsidRDefault="0017461F" w:rsidP="0017461F">
      <w:r>
        <w:t>quelconques iugemens interlocutoires,aucun par quelque grace qu'il ob-</w:t>
      </w:r>
    </w:p>
    <w:p w14:paraId="0209EAB1" w14:textId="77777777" w:rsidR="0017461F" w:rsidRDefault="0017461F" w:rsidP="0017461F">
      <w:r>
        <w:t>h</w:t>
      </w:r>
    </w:p>
    <w:p w14:paraId="517D3003" w14:textId="77777777" w:rsidR="0017461F" w:rsidRDefault="0017461F" w:rsidP="0017461F">
      <w:r>
        <w:t>tin</w:t>
      </w:r>
      <w:r>
        <w:rPr>
          <w:rFonts w:ascii="Arial Unicode MS" w:eastAsia="Arial Unicode MS" w:hAnsi="Arial Unicode MS" w:cs="Arial Unicode MS" w:hint="eastAsia"/>
        </w:rPr>
        <w:t>ﬅ</w:t>
      </w:r>
      <w:r>
        <w:t>,ne fuſt receu à propoſer erreur:&amp; pluſieurs autres ſolenitez  introdui</w:t>
      </w:r>
    </w:p>
    <w:p w14:paraId="4AA7C745" w14:textId="77777777" w:rsidR="0017461F" w:rsidRDefault="0017461F" w:rsidP="0017461F">
      <w:r>
        <w:t>tes. Mais pourautant qu'eſdites ordonnances n'y atemps limité de propo-</w:t>
      </w:r>
    </w:p>
    <w:p w14:paraId="21948D4A" w14:textId="77777777" w:rsidR="0017461F" w:rsidRDefault="0017461F" w:rsidP="0017461F">
      <w:r>
        <w:t>ſer erreur,&amp; d'obtenir pource leſdites lettres de grace,&amp; de garder leſdites</w:t>
      </w:r>
    </w:p>
    <w:p w14:paraId="5AFD26F3" w14:textId="77777777" w:rsidR="0017461F" w:rsidRDefault="0017461F" w:rsidP="0017461F">
      <w:r>
        <w:t>ſolennitez, faire &amp; accomplir ce qui eſt contenu en icelles ordonnances :</w:t>
      </w:r>
    </w:p>
    <w:p w14:paraId="3CCC14AA" w14:textId="77777777" w:rsidR="0017461F" w:rsidRDefault="0017461F" w:rsidP="0017461F">
      <w:r>
        <w:t>Nous en enſuiuant l’intention de noſdits predeceſſeurs,qui touſiours a eſté</w:t>
      </w:r>
    </w:p>
    <w:p w14:paraId="7C41962B" w14:textId="77777777" w:rsidR="0017461F" w:rsidRDefault="0017461F" w:rsidP="0017461F">
      <w:r>
        <w:t>de faire ceer multiplication de queſtion &amp; procez, &amp; reſequer toute lon-</w:t>
      </w:r>
    </w:p>
    <w:p w14:paraId="7B2AFCB5" w14:textId="77777777" w:rsidR="0017461F" w:rsidRDefault="0017461F" w:rsidP="0017461F">
      <w:r>
        <w:t>gueur ſuperſlué, &amp; les terminer &amp; limiter à temps ſuffiſant par droict &amp;</w:t>
      </w:r>
    </w:p>
    <w:p w14:paraId="3B2DAD28" w14:textId="77777777" w:rsidR="0017461F" w:rsidRDefault="0017461F" w:rsidP="0017461F">
      <w:r>
        <w:t>raiſon : par l'aduis &amp; deliberation de pluſieurs des Seigneurs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258A5AE" w14:textId="77777777" w:rsidR="0017461F" w:rsidRDefault="0017461F" w:rsidP="0017461F">
      <w:r>
        <w:t>ſang &amp; lignage, &amp; autres grans &amp; notables perſonnages tant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DD8EF5B" w14:textId="77777777" w:rsidR="0017461F" w:rsidRDefault="0017461F" w:rsidP="0017461F">
      <w:r>
        <w:t>grand Conſeil,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Parlement, qu'autres : auons declaré &amp;</w:t>
      </w:r>
    </w:p>
    <w:p w14:paraId="06636C86" w14:textId="77777777" w:rsidR="0017461F" w:rsidRDefault="0017461F" w:rsidP="0017461F">
      <w:r>
        <w:t>ordon-</w:t>
      </w:r>
    </w:p>
    <w:p w14:paraId="2F470AE6" w14:textId="77777777" w:rsidR="0017461F" w:rsidRDefault="0017461F" w:rsidP="0017461F"/>
    <w:p w14:paraId="5379F890" w14:textId="77777777" w:rsidR="0017461F" w:rsidRDefault="0017461F" w:rsidP="0017461F"/>
    <w:p w14:paraId="09419272" w14:textId="77777777" w:rsidR="0017461F" w:rsidRDefault="0017461F" w:rsidP="0017461F">
      <w:r>
        <w:t>715</w:t>
      </w:r>
    </w:p>
    <w:p w14:paraId="339BC2A2" w14:textId="77777777" w:rsidR="0017461F" w:rsidRDefault="0017461F" w:rsidP="0017461F">
      <w:r>
        <w:t>De la Cour de Parlement,&amp;c. Liure XV.</w:t>
      </w:r>
    </w:p>
    <w:p w14:paraId="7986828F" w14:textId="77777777" w:rsidR="0017461F" w:rsidRDefault="0017461F" w:rsidP="0017461F"/>
    <w:p w14:paraId="384BB39E" w14:textId="77777777" w:rsidR="0017461F" w:rsidRDefault="0017461F" w:rsidP="0017461F"/>
    <w:p w14:paraId="4B367E0D" w14:textId="77777777" w:rsidR="0017461F" w:rsidRDefault="0017461F" w:rsidP="0017461F">
      <w:r>
        <w:t>ordonné, déclarons &amp; ordonnons par ordonnance, loy &amp; edit general &amp;</w:t>
      </w:r>
    </w:p>
    <w:p w14:paraId="048EA7C5" w14:textId="77777777" w:rsidR="0017461F" w:rsidRDefault="0017461F" w:rsidP="0017461F">
      <w:r>
        <w:t>tirreuocable,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ſciéce,pleine puiſſance, &amp; authorité Royal,</w:t>
      </w:r>
    </w:p>
    <w:p w14:paraId="6FC6EB62" w14:textId="77777777" w:rsidR="0017461F" w:rsidRDefault="0017461F" w:rsidP="0017461F">
      <w:r>
        <w:t>Que le téps d'impetrer lettres de grace, pour eſtre receu à propoſer erreur</w:t>
      </w:r>
    </w:p>
    <w:p w14:paraId="3D40FEFF" w14:textId="77777777" w:rsidR="0017461F" w:rsidRDefault="0017461F" w:rsidP="0017461F">
      <w:r>
        <w:t>&amp; les obtenir de nous &amp; noz ſucceſſeurs, de grace eſpecial,&amp; certaine ſcie-</w:t>
      </w:r>
    </w:p>
    <w:p w14:paraId="018341CD" w14:textId="77777777" w:rsidR="0017461F" w:rsidRDefault="0017461F" w:rsidP="0017461F">
      <w:r>
        <w:t>ce,ainſi que faire ſe doit, &amp; de faire &amp; accomplir les ſolennitez, &amp; ce qui</w:t>
      </w:r>
    </w:p>
    <w:p w14:paraId="237FFBB0" w14:textId="77777777" w:rsidR="0017461F" w:rsidRDefault="0017461F" w:rsidP="0017461F">
      <w:r>
        <w:t>eſt contenu &amp; déclaré es ordonnances de noſdits predeceſſeurs requiſes à</w:t>
      </w:r>
    </w:p>
    <w:p w14:paraId="7FE75AD6" w14:textId="77777777" w:rsidR="0017461F" w:rsidRDefault="0017461F" w:rsidP="0017461F">
      <w:r>
        <w:t>i</w:t>
      </w:r>
    </w:p>
    <w:p w14:paraId="6994CF85" w14:textId="77777777" w:rsidR="0017461F" w:rsidRDefault="0017461F" w:rsidP="0017461F">
      <w:r>
        <w:t>propoſition d'erreur, ſoit de deux ans continuez &amp; prochains enſuyuans</w:t>
      </w:r>
    </w:p>
    <w:p w14:paraId="0CEA08A5" w14:textId="77777777" w:rsidR="0017461F" w:rsidRDefault="0017461F" w:rsidP="0017461F">
      <w:r>
        <w:t>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prononcez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Cour. Dedans lequel temps les parties</w:t>
      </w:r>
    </w:p>
    <w:p w14:paraId="095A67EE" w14:textId="77777777" w:rsidR="0017461F" w:rsidRDefault="0017461F" w:rsidP="0017461F">
      <w:r>
        <w:t>qui voudront propoſer erreur, ſoyent tenus impetrer leſdites lettres, faire</w:t>
      </w:r>
    </w:p>
    <w:p w14:paraId="6C51BB99" w14:textId="77777777" w:rsidR="0017461F" w:rsidRDefault="0017461F" w:rsidP="0017461F">
      <w:r>
        <w:t>&amp; accomplir le coutenu eſdites ordonnances, introduire la matiere &amp; co-</w:t>
      </w:r>
    </w:p>
    <w:p w14:paraId="1696C7E2" w14:textId="77777777" w:rsidR="0017461F" w:rsidRDefault="0017461F" w:rsidP="0017461F">
      <w:r>
        <w:t>gnoiſſance deſdits erreurs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: &amp; dedans vn an prochain</w:t>
      </w:r>
    </w:p>
    <w:p w14:paraId="317EE0C6" w14:textId="77777777" w:rsidR="0017461F" w:rsidRDefault="0017461F" w:rsidP="0017461F">
      <w:r>
        <w:t>enſuyuant faire en icelle Cour toute diligence &amp; pourſuite de faire bail-</w:t>
      </w:r>
    </w:p>
    <w:p w14:paraId="6B81E431" w14:textId="77777777" w:rsidR="0017461F" w:rsidRDefault="0017461F" w:rsidP="0017461F">
      <w:r>
        <w:t>ler defenſes, repliques &amp; dupliques, &amp; faire tout ce qui appartient, en ma-</w:t>
      </w:r>
    </w:p>
    <w:p w14:paraId="711C2AF4" w14:textId="77777777" w:rsidR="0017461F" w:rsidRDefault="0017461F" w:rsidP="0017461F">
      <w:r>
        <w:t>nière que le procez deſdits erreurs ſoit en eſtat de iuger dedas ledit téps-Et</w:t>
      </w:r>
    </w:p>
    <w:p w14:paraId="60A8B5EB" w14:textId="77777777" w:rsidR="0017461F" w:rsidRDefault="0017461F" w:rsidP="0017461F">
      <w:r>
        <w:t>ſe par importunité ou autremẽt lettres eſtoiet obtenues de nous ou de noz</w:t>
      </w:r>
    </w:p>
    <w:p w14:paraId="4357EC23" w14:textId="77777777" w:rsidR="0017461F" w:rsidRDefault="0017461F" w:rsidP="0017461F">
      <w:r>
        <w:t>ſucceſſeurs,pour auoir outre ledit temps lettres de grace, pour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</w:t>
      </w:r>
    </w:p>
    <w:p w14:paraId="1F0AC68B" w14:textId="77777777" w:rsidR="0017461F" w:rsidRDefault="0017461F" w:rsidP="0017461F">
      <w:r>
        <w:t>à propoſer erreur, &amp; auoir plus log delay pour faire &amp; accomplir leſdites</w:t>
      </w:r>
    </w:p>
    <w:p w14:paraId="7B6F9570" w14:textId="77777777" w:rsidR="0017461F" w:rsidRDefault="0017461F" w:rsidP="0017461F">
      <w:r>
        <w:t>ſolennitez requiſes,&amp; tout ce que deſſus eſt dit: Nous telles lettres, &amp; tou-</w:t>
      </w:r>
    </w:p>
    <w:p w14:paraId="02C4ECD1" w14:textId="77777777" w:rsidR="0017461F" w:rsidRDefault="0017461F" w:rsidP="0017461F">
      <w:r>
        <w:t>tes graces depuis obtenues en quelque forme &amp; ſous quelque couleur que</w:t>
      </w:r>
    </w:p>
    <w:p w14:paraId="57BDBC9B" w14:textId="77777777" w:rsidR="0017461F" w:rsidRDefault="0017461F" w:rsidP="0017461F">
      <w:r>
        <w:t>ce ſoit,auons declarc &amp; déclarons nulles, &amp; de nul effect &amp; valeur : Vou-</w:t>
      </w:r>
    </w:p>
    <w:p w14:paraId="24F9665F" w14:textId="77777777" w:rsidR="0017461F" w:rsidRDefault="0017461F" w:rsidP="0017461F">
      <w:r>
        <w:t>lons qu'il n'y ſoit aucunement obtemperé, &amp; toute pourſuitte par ladite</w:t>
      </w:r>
    </w:p>
    <w:p w14:paraId="0ED90FC0" w14:textId="77777777" w:rsidR="0017461F" w:rsidRDefault="0017461F" w:rsidP="0017461F">
      <w:r>
        <w:t>voye d'erreur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deſerte : &amp; celuy qui ainſi ſe ſeroit efforcé de propoſer</w:t>
      </w:r>
    </w:p>
    <w:p w14:paraId="383DE5EF" w14:textId="77777777" w:rsidR="0017461F" w:rsidRDefault="0017461F" w:rsidP="0017461F">
      <w:r>
        <w:t>erreur, &amp; d'obtenir les lettres, &amp; intenter ladite voye de propoſition d'er-</w:t>
      </w:r>
    </w:p>
    <w:p w14:paraId="39AAC99B" w14:textId="77777777" w:rsidR="0017461F" w:rsidRDefault="0017461F" w:rsidP="0017461F">
      <w:r>
        <w:t>reur apres ledit temps, ſoit condamné à l'amende, &amp; à refonder tous dom-</w:t>
      </w:r>
    </w:p>
    <w:p w14:paraId="68051998" w14:textId="77777777" w:rsidR="0017461F" w:rsidRDefault="0017461F" w:rsidP="0017461F">
      <w:r>
        <w:t>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partie qui auroit obtenu ledit arreſt.</w:t>
      </w:r>
    </w:p>
    <w:p w14:paraId="26B3D7B4" w14:textId="77777777" w:rsidR="0017461F" w:rsidRDefault="0017461F" w:rsidP="0017461F"/>
    <w:p w14:paraId="5C66D50D" w14:textId="77777777" w:rsidR="0017461F" w:rsidRDefault="0017461F" w:rsidP="0017461F"/>
    <w:p w14:paraId="70084A8E" w14:textId="77777777" w:rsidR="0017461F" w:rsidRDefault="0017461F" w:rsidP="0017461F">
      <w:r>
        <w:t>g</w:t>
      </w:r>
    </w:p>
    <w:p w14:paraId="09212CF0" w14:textId="77777777" w:rsidR="0017461F" w:rsidRDefault="0017461F" w:rsidP="0017461F">
      <w:r>
        <w:t>La double amende. C'eſt à ſçauoir la double amêde du fol appel,qui eſt de ſix vingts</w:t>
      </w:r>
    </w:p>
    <w:p w14:paraId="58C5B6B2" w14:textId="77777777" w:rsidR="0017461F" w:rsidRDefault="0017461F" w:rsidP="0017461F">
      <w:r>
        <w:t>liures Pariſis comme contient cu deſſus le Style. Laquelle eſt auiourd'huy de douze</w:t>
      </w:r>
    </w:p>
    <w:p w14:paraId="33FEBDC1" w14:textId="77777777" w:rsidR="0017461F" w:rsidRDefault="0017461F" w:rsidP="0017461F">
      <w:r>
        <w:t>vingts liures, cu apres,art.6.</w:t>
      </w:r>
    </w:p>
    <w:p w14:paraId="4EC26EF4" w14:textId="77777777" w:rsidR="0017461F" w:rsidRDefault="0017461F" w:rsidP="0017461F">
      <w:r>
        <w:t>h</w:t>
      </w:r>
    </w:p>
    <w:p w14:paraId="14275851" w14:textId="77777777" w:rsidR="0017461F" w:rsidRDefault="0017461F" w:rsidP="0017461F">
      <w:r>
        <w:t>Solennitez. Cy deſſus contenuës au Style.</w:t>
      </w:r>
    </w:p>
    <w:p w14:paraId="4473CE74" w14:textId="77777777" w:rsidR="0017461F" w:rsidRDefault="0017461F" w:rsidP="0017461F">
      <w:r>
        <w:t>i</w:t>
      </w:r>
    </w:p>
    <w:p w14:paraId="29C4065E" w14:textId="77777777" w:rsidR="0017461F" w:rsidRDefault="0017461F" w:rsidP="0017461F">
      <w:r>
        <w:t>Deux ans. Ce temps eſt autrement limité,art. 6. 8. &amp; 9.</w:t>
      </w:r>
    </w:p>
    <w:p w14:paraId="60350FE6" w14:textId="77777777" w:rsidR="0017461F" w:rsidRDefault="0017461F" w:rsidP="0017461F"/>
    <w:p w14:paraId="6EAFDCE5" w14:textId="77777777" w:rsidR="0017461F" w:rsidRDefault="0017461F" w:rsidP="0017461F"/>
    <w:p w14:paraId="6BBA1E12" w14:textId="77777777" w:rsidR="0017461F" w:rsidRDefault="0017461F" w:rsidP="0017461F">
      <w:r>
        <w:t>Loys xij. 1498.</w:t>
      </w:r>
    </w:p>
    <w:p w14:paraId="5E20937F" w14:textId="77777777" w:rsidR="0017461F" w:rsidRDefault="0017461F" w:rsidP="0017461F">
      <w:r>
        <w:t>3</w:t>
      </w:r>
    </w:p>
    <w:p w14:paraId="22C74BD3" w14:textId="77777777" w:rsidR="0017461F" w:rsidRDefault="0017461F" w:rsidP="0017461F">
      <w:r>
        <w:t>Ombié qu'apres que le poſſeſſoire eſt vuidé, ſoit en matière beneficiale.</w:t>
      </w:r>
    </w:p>
    <w:p w14:paraId="52B4AB94" w14:textId="77777777" w:rsidR="0017461F" w:rsidRDefault="0017461F" w:rsidP="0017461F">
      <w:r>
        <w:t>C</w:t>
      </w:r>
    </w:p>
    <w:p w14:paraId="78272301" w14:textId="77777777" w:rsidR="0017461F" w:rsidRDefault="0017461F" w:rsidP="0017461F">
      <w:r>
        <w:t>vou prophane, les parties puiſſent auoir leur recours au petitoire, &amp;</w:t>
      </w:r>
    </w:p>
    <w:p w14:paraId="1076E031" w14:textId="77777777" w:rsidR="0017461F" w:rsidRDefault="0017461F" w:rsidP="0017461F">
      <w:r>
        <w:t>toutesfois au temps paſſé ils ſont venus par propoſition d'erreur : dont no-</w:t>
      </w:r>
    </w:p>
    <w:p w14:paraId="3B8370F9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Cour a eſté moult trauaillee, &amp; ſont demources les choſes conten-</w:t>
      </w:r>
    </w:p>
    <w:p w14:paraId="3C91CAA3" w14:textId="77777777" w:rsidR="0017461F" w:rsidRDefault="0017461F" w:rsidP="0017461F">
      <w:r>
        <w:t>tieuſes longuement en procez : dont pluſieurs inconueniens ſont aduenus.</w:t>
      </w:r>
    </w:p>
    <w:p w14:paraId="4017A250" w14:textId="77777777" w:rsidR="0017461F" w:rsidRDefault="0017461F" w:rsidP="0017461F">
      <w:r>
        <w:t>Pour auſquels obuier auons ordonné &amp; ordonnons qu'en matière poſ-</w:t>
      </w:r>
    </w:p>
    <w:p w14:paraId="65BA9B65" w14:textId="77777777" w:rsidR="0017461F" w:rsidRDefault="0017461F" w:rsidP="0017461F">
      <w:r>
        <w:t>ſeſſoire prophane, ou eccleſiaſtique, aucun d'orenauât ne ſera receu à pro-</w:t>
      </w:r>
    </w:p>
    <w:p w14:paraId="42E864B5" w14:textId="77777777" w:rsidR="0017461F" w:rsidRDefault="0017461F" w:rsidP="0017461F">
      <w:r>
        <w:t>poſer erreur.</w:t>
      </w:r>
    </w:p>
    <w:p w14:paraId="686C469F" w14:textId="77777777" w:rsidR="0017461F" w:rsidRDefault="0017461F" w:rsidP="0017461F">
      <w:r>
        <w:t>Confirmation de ladite ordonnance du Roy Loys xi.</w:t>
      </w:r>
    </w:p>
    <w:p w14:paraId="1CDE3DEC" w14:textId="77777777" w:rsidR="0017461F" w:rsidRDefault="0017461F" w:rsidP="0017461F">
      <w:r>
        <w:t>4</w:t>
      </w:r>
    </w:p>
    <w:p w14:paraId="14FA3964" w14:textId="77777777" w:rsidR="0017461F" w:rsidRDefault="0017461F" w:rsidP="0017461F">
      <w:r>
        <w:t>Tem ordonnons que l'ordonnance faite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treſcher ſeigneur &amp;</w:t>
      </w:r>
    </w:p>
    <w:p w14:paraId="5E785CB6" w14:textId="77777777" w:rsidR="0017461F" w:rsidRDefault="0017461F" w:rsidP="0017461F">
      <w:r>
        <w:t>I</w:t>
      </w:r>
    </w:p>
    <w:p w14:paraId="4A89927A" w14:textId="77777777" w:rsidR="0017461F" w:rsidRDefault="0017461F" w:rsidP="0017461F">
      <w:r>
        <w:t>couſin le Roy Loys onzieme de ce nom en Nouembre mille quatre cens</w:t>
      </w:r>
    </w:p>
    <w:p w14:paraId="1AC51C6D" w14:textId="77777777" w:rsidR="0017461F" w:rsidRDefault="0017461F" w:rsidP="0017461F">
      <w:r>
        <w:t>ſoixante dix &amp; neuf, touchant les propoſitions d'erreur, &amp; determination</w:t>
      </w:r>
    </w:p>
    <w:p w14:paraId="16E04DBA" w14:textId="77777777" w:rsidR="0017461F" w:rsidRDefault="0017461F" w:rsidP="0017461F">
      <w:r>
        <w:t>d'icelles,ſera entretenue, obſeruce &amp; gardce ſelon la teneur d'icelle, &amp; ſor-</w:t>
      </w:r>
    </w:p>
    <w:p w14:paraId="3612A107" w14:textId="77777777" w:rsidR="0017461F" w:rsidRDefault="0017461F" w:rsidP="0017461F">
      <w:r>
        <w:t>tira ſon plein entier effect.</w:t>
      </w:r>
    </w:p>
    <w:p w14:paraId="03B855D3" w14:textId="77777777" w:rsidR="0017461F" w:rsidRDefault="0017461F" w:rsidP="0017461F"/>
    <w:p w14:paraId="51C12FAE" w14:textId="77777777" w:rsidR="0017461F" w:rsidRDefault="0017461F" w:rsidP="0017461F"/>
    <w:p w14:paraId="7B4F109B" w14:textId="77777777" w:rsidR="0017461F" w:rsidRDefault="0017461F" w:rsidP="0017461F">
      <w:r>
        <w:t>e Productio</w:t>
      </w:r>
    </w:p>
    <w:p w14:paraId="233D07D1" w14:textId="77777777" w:rsidR="0017461F" w:rsidRDefault="0017461F" w:rsidP="0017461F">
      <w:r>
        <w:t>d'erreur de-</w:t>
      </w:r>
    </w:p>
    <w:p w14:paraId="776199FD" w14:textId="77777777" w:rsidR="0017461F" w:rsidRDefault="0017461F" w:rsidP="0017461F">
      <w:r>
        <w:t>fenduë en</w:t>
      </w:r>
    </w:p>
    <w:p w14:paraId="765D8088" w14:textId="77777777" w:rsidR="0017461F" w:rsidRDefault="0017461F" w:rsidP="0017461F">
      <w:r>
        <w:t>matieres</w:t>
      </w:r>
    </w:p>
    <w:p w14:paraId="7C18EAE5" w14:textId="77777777" w:rsidR="0017461F" w:rsidRDefault="0017461F" w:rsidP="0017461F">
      <w:r>
        <w:t>poſſeſſoires</w:t>
      </w:r>
    </w:p>
    <w:p w14:paraId="62F85F61" w14:textId="77777777" w:rsidR="0017461F" w:rsidRDefault="0017461F" w:rsidP="0017461F"/>
    <w:p w14:paraId="6D7006BE" w14:textId="77777777" w:rsidR="0017461F" w:rsidRDefault="0017461F" w:rsidP="0017461F"/>
    <w:p w14:paraId="7DBFA68C" w14:textId="77777777" w:rsidR="0017461F" w:rsidRDefault="0017461F" w:rsidP="0017461F">
      <w:r>
        <w:t>Amende de</w:t>
      </w:r>
    </w:p>
    <w:p w14:paraId="3C654F0E" w14:textId="77777777" w:rsidR="0017461F" w:rsidRDefault="0017461F" w:rsidP="0017461F">
      <w:r>
        <w:t>la propoſi-</w:t>
      </w:r>
    </w:p>
    <w:p w14:paraId="1596B237" w14:textId="77777777" w:rsidR="0017461F" w:rsidRDefault="0017461F" w:rsidP="0017461F">
      <w:r>
        <w:t>tion d'er-</w:t>
      </w:r>
    </w:p>
    <w:p w14:paraId="513FB18F" w14:textId="77777777" w:rsidR="0017461F" w:rsidRDefault="0017461F" w:rsidP="0017461F">
      <w:r>
        <w:t>reur.</w:t>
      </w:r>
    </w:p>
    <w:p w14:paraId="138BA307" w14:textId="77777777" w:rsidR="0017461F" w:rsidRDefault="0017461F" w:rsidP="0017461F"/>
    <w:p w14:paraId="6EFA027B" w14:textId="77777777" w:rsidR="0017461F" w:rsidRDefault="0017461F" w:rsidP="0017461F"/>
    <w:p w14:paraId="083E18B5" w14:textId="77777777" w:rsidR="0017461F" w:rsidRDefault="0017461F" w:rsidP="0017461F">
      <w:r>
        <w:t>Téps de fai-</w:t>
      </w:r>
    </w:p>
    <w:p w14:paraId="51467A25" w14:textId="77777777" w:rsidR="0017461F" w:rsidRDefault="0017461F" w:rsidP="0017461F">
      <w:r>
        <w:t>re iuger la</w:t>
      </w:r>
    </w:p>
    <w:p w14:paraId="17C8C598" w14:textId="77777777" w:rsidR="0017461F" w:rsidRDefault="0017461F" w:rsidP="0017461F">
      <w:r>
        <w:t>propoſitiō</w:t>
      </w:r>
    </w:p>
    <w:p w14:paraId="0C511E21" w14:textId="77777777" w:rsidR="0017461F" w:rsidRDefault="0017461F" w:rsidP="0017461F">
      <w:r>
        <w:t>d'erreur.</w:t>
      </w:r>
    </w:p>
    <w:p w14:paraId="1EFD9D86" w14:textId="77777777" w:rsidR="0017461F" w:rsidRDefault="0017461F" w:rsidP="0017461F"/>
    <w:p w14:paraId="0290E6BD" w14:textId="77777777" w:rsidR="0017461F" w:rsidRDefault="0017461F" w:rsidP="0017461F"/>
    <w:p w14:paraId="0BF097F6" w14:textId="77777777" w:rsidR="0017461F" w:rsidRDefault="0017461F" w:rsidP="0017461F">
      <w:r>
        <w:t>Iugement</w:t>
      </w:r>
    </w:p>
    <w:p w14:paraId="28026DCC" w14:textId="77777777" w:rsidR="0017461F" w:rsidRDefault="0017461F" w:rsidP="0017461F">
      <w:r>
        <w:t>des propo-</w:t>
      </w:r>
    </w:p>
    <w:p w14:paraId="003AE2C7" w14:textId="77777777" w:rsidR="0017461F" w:rsidRDefault="0017461F" w:rsidP="0017461F">
      <w:r>
        <w:t>ſitions d'er</w:t>
      </w:r>
    </w:p>
    <w:p w14:paraId="6E1A8EF2" w14:textId="77777777" w:rsidR="0017461F" w:rsidRDefault="0017461F" w:rsidP="0017461F">
      <w:r>
        <w:t>reur.</w:t>
      </w:r>
    </w:p>
    <w:p w14:paraId="0BEAC747" w14:textId="77777777" w:rsidR="0017461F" w:rsidRDefault="0017461F" w:rsidP="0017461F"/>
    <w:p w14:paraId="48EBA185" w14:textId="77777777" w:rsidR="0017461F" w:rsidRDefault="0017461F" w:rsidP="0017461F"/>
    <w:p w14:paraId="12A04409" w14:textId="77777777" w:rsidR="0017461F" w:rsidRDefault="0017461F" w:rsidP="0017461F">
      <w:r>
        <w:t>716</w:t>
      </w:r>
    </w:p>
    <w:p w14:paraId="295EC325" w14:textId="77777777" w:rsidR="0017461F" w:rsidRDefault="0017461F" w:rsidP="0017461F">
      <w:r>
        <w:t>De la Cour de Parlement,&amp;c. Liure XV.</w:t>
      </w:r>
    </w:p>
    <w:p w14:paraId="33712CEC" w14:textId="77777777" w:rsidR="0017461F" w:rsidRDefault="0017461F" w:rsidP="0017461F"/>
    <w:p w14:paraId="17D52258" w14:textId="77777777" w:rsidR="0017461F" w:rsidRDefault="0017461F" w:rsidP="0017461F"/>
    <w:p w14:paraId="66933DD1" w14:textId="77777777" w:rsidR="0017461F" w:rsidRDefault="0017461F" w:rsidP="0017461F">
      <w:r>
        <w:t>François 1530.</w:t>
      </w:r>
    </w:p>
    <w:p w14:paraId="39B76F71" w14:textId="77777777" w:rsidR="0017461F" w:rsidRDefault="0017461F" w:rsidP="0017461F">
      <w:r>
        <w:t>5</w:t>
      </w:r>
    </w:p>
    <w:p w14:paraId="4D3B06D6" w14:textId="77777777" w:rsidR="0017461F" w:rsidRDefault="0017461F" w:rsidP="0017461F">
      <w:r>
        <w:lastRenderedPageBreak/>
        <w:t>V'au parauant que receuoir les articles d'erreur par nos amez &amp; feaux</w:t>
      </w:r>
    </w:p>
    <w:p w14:paraId="6C820FD7" w14:textId="77777777" w:rsidR="0017461F" w:rsidRDefault="0017461F" w:rsidP="0017461F">
      <w:r>
        <w:t>Q</w:t>
      </w:r>
    </w:p>
    <w:p w14:paraId="54A68B9D" w14:textId="77777777" w:rsidR="0017461F" w:rsidRDefault="0017461F" w:rsidP="0017461F">
      <w:r>
        <w:t>emai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requeſtes de ne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hoſtel, ils verront les faicts, auec les</w:t>
      </w:r>
    </w:p>
    <w:p w14:paraId="1446DE14" w14:textId="77777777" w:rsidR="0017461F" w:rsidRDefault="0017461F" w:rsidP="0017461F">
      <w:r>
        <w:t>inuentaires des productions des parties.</w:t>
      </w:r>
    </w:p>
    <w:p w14:paraId="7DC26926" w14:textId="77777777" w:rsidR="0017461F" w:rsidRDefault="0017461F" w:rsidP="0017461F"/>
    <w:p w14:paraId="2648C660" w14:textId="77777777" w:rsidR="0017461F" w:rsidRDefault="0017461F" w:rsidP="0017461F"/>
    <w:p w14:paraId="50EF162F" w14:textId="77777777" w:rsidR="0017461F" w:rsidRDefault="0017461F" w:rsidP="0017461F">
      <w:r>
        <w:t>Qui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enuoyez clos &amp; ſeellez par le Greffier, afin qu'on n'y puiſſe rien</w:t>
      </w:r>
    </w:p>
    <w:p w14:paraId="7F32E396" w14:textId="77777777" w:rsidR="0017461F" w:rsidRDefault="0017461F" w:rsidP="0017461F">
      <w:r>
        <w:t>changer,adiouſter,ou diminuer.</w:t>
      </w:r>
    </w:p>
    <w:p w14:paraId="5E51DB84" w14:textId="77777777" w:rsidR="0017461F" w:rsidRDefault="0017461F" w:rsidP="0017461F"/>
    <w:p w14:paraId="055F31B2" w14:textId="77777777" w:rsidR="0017461F" w:rsidRDefault="0017461F" w:rsidP="0017461F"/>
    <w:p w14:paraId="30022BDE" w14:textId="77777777" w:rsidR="0017461F" w:rsidRDefault="0017461F" w:rsidP="0017461F">
      <w:r>
        <w:t>Ampliation &amp; 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des anciennes ordonnances.</w:t>
      </w:r>
    </w:p>
    <w:p w14:paraId="5E59B1F2" w14:textId="77777777" w:rsidR="0017461F" w:rsidRDefault="0017461F" w:rsidP="0017461F">
      <w:r>
        <w:t>6</w:t>
      </w:r>
    </w:p>
    <w:p w14:paraId="320C8A00" w14:textId="77777777" w:rsidR="0017461F" w:rsidRDefault="0017461F" w:rsidP="0017461F">
      <w:r>
        <w:t>Ve ceux qui voudront propoſer erreur ſeront tenus de conſignerla</w:t>
      </w:r>
    </w:p>
    <w:p w14:paraId="2616E9DC" w14:textId="77777777" w:rsidR="0017461F" w:rsidRDefault="0017461F" w:rsidP="0017461F">
      <w:r>
        <w:t>Q</w:t>
      </w:r>
    </w:p>
    <w:p w14:paraId="581657D0" w14:textId="77777777" w:rsidR="0017461F" w:rsidRDefault="0017461F" w:rsidP="0017461F">
      <w:r>
        <w:t>eſomme de douze vingts liures Pariſis. Et au lieu de deux ans qu'ils</w:t>
      </w:r>
    </w:p>
    <w:p w14:paraId="6C33BDEC" w14:textId="77777777" w:rsidR="0017461F" w:rsidRDefault="0017461F" w:rsidP="0017461F">
      <w:r>
        <w:t>auoyent par les anciennes ordonances , auront ſeulement vn an pour ſatiſ-</w:t>
      </w:r>
    </w:p>
    <w:p w14:paraId="1809EE23" w14:textId="77777777" w:rsidR="0017461F" w:rsidRDefault="0017461F" w:rsidP="0017461F">
      <w:r>
        <w:t>faire à ce qu'ils eſtoyent tenus fournir &amp; faire dedans les deux ans ordon-</w:t>
      </w:r>
    </w:p>
    <w:p w14:paraId="500181AA" w14:textId="77777777" w:rsidR="0017461F" w:rsidRDefault="0017461F" w:rsidP="0017461F">
      <w:r>
        <w:t>nezpar leſdites ordonnances.</w:t>
      </w:r>
    </w:p>
    <w:p w14:paraId="64D84580" w14:textId="77777777" w:rsidR="0017461F" w:rsidRDefault="0017461F" w:rsidP="0017461F"/>
    <w:p w14:paraId="57EF2B2C" w14:textId="77777777" w:rsidR="0017461F" w:rsidRDefault="0017461F" w:rsidP="0017461F"/>
    <w:p w14:paraId="0D581180" w14:textId="77777777" w:rsidR="0017461F" w:rsidRDefault="0017461F" w:rsidP="0017461F">
      <w:r>
        <w:t>Mais on peut impetrer lettres d'eſtat, &amp; pruuent auoir lieu par arreſt de Paris du</w:t>
      </w:r>
    </w:p>
    <w:p w14:paraId="06A41F2A" w14:textId="77777777" w:rsidR="0017461F" w:rsidRDefault="0017461F" w:rsidP="0017461F">
      <w:r>
        <w:t>16. de Iuil. 1537. Auſsi pour cauſe raiſonnable le Roy peut receuoir la propoſition d'er-</w:t>
      </w:r>
    </w:p>
    <w:p w14:paraId="614C428E" w14:textId="77777777" w:rsidR="0017461F" w:rsidRDefault="0017461F" w:rsidP="0017461F">
      <w:r>
        <w:t>reur,nonob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laps du temps : comme Papon dit auoir eſté approuué par arreſt</w:t>
      </w:r>
    </w:p>
    <w:p w14:paraId="45A2398C" w14:textId="77777777" w:rsidR="0017461F" w:rsidRDefault="0017461F" w:rsidP="0017461F">
      <w:r>
        <w:t>de Bordeaux.</w:t>
      </w:r>
    </w:p>
    <w:p w14:paraId="7B868247" w14:textId="77777777" w:rsidR="0017461F" w:rsidRDefault="0017461F" w:rsidP="0017461F"/>
    <w:p w14:paraId="7240D680" w14:textId="77777777" w:rsidR="0017461F" w:rsidRDefault="0017461F" w:rsidP="0017461F"/>
    <w:p w14:paraId="3C71DE51" w14:textId="77777777" w:rsidR="0017461F" w:rsidRDefault="0017461F" w:rsidP="0017461F">
      <w:r>
        <w:t>Que pour vuider leſdites inſtances de propoſition d'erreur, ne ſera be-</w:t>
      </w:r>
    </w:p>
    <w:p w14:paraId="776A9FF7" w14:textId="77777777" w:rsidR="0017461F" w:rsidRDefault="0017461F" w:rsidP="0017461F">
      <w:r>
        <w:t>7</w:t>
      </w:r>
    </w:p>
    <w:p w14:paraId="5087BF11" w14:textId="77777777" w:rsidR="0017461F" w:rsidRDefault="0017461F" w:rsidP="0017461F">
      <w:r>
        <w:t>ſoin aſſembler les Chambres, ainſi qu'il eſt contenu par leſdites anciennes</w:t>
      </w:r>
    </w:p>
    <w:p w14:paraId="02B9BE3B" w14:textId="77777777" w:rsidR="0017461F" w:rsidRDefault="0017461F" w:rsidP="0017461F">
      <w:r>
        <w:t>ordonances : mais ſeront iugces leſdites propoſitions d'erreur en telle chā-</w:t>
      </w:r>
    </w:p>
    <w:p w14:paraId="2AC382C0" w14:textId="77777777" w:rsidR="0017461F" w:rsidRDefault="0017461F" w:rsidP="0017461F">
      <w:r>
        <w:t>bre &amp; nôbre de luges qu'il ſera ſur ce aduiſé &amp; arbitré par noſdites Cours,</w:t>
      </w:r>
    </w:p>
    <w:p w14:paraId="297BC4C3" w14:textId="77777777" w:rsidR="0017461F" w:rsidRDefault="0017461F" w:rsidP="0017461F">
      <w:r>
        <w:t>ſelon la grandeur &amp; qualité des matieres.</w:t>
      </w:r>
    </w:p>
    <w:p w14:paraId="0C38427D" w14:textId="77777777" w:rsidR="0017461F" w:rsidRDefault="0017461F" w:rsidP="0017461F">
      <w:r>
        <w:t>8</w:t>
      </w:r>
    </w:p>
    <w:p w14:paraId="655B5A20" w14:textId="77777777" w:rsidR="0017461F" w:rsidRDefault="0017461F" w:rsidP="0017461F">
      <w:r>
        <w:t>Et ſeront tenues les parties de les faire iuger dedans cinq ans : autrement</w:t>
      </w:r>
    </w:p>
    <w:p w14:paraId="7C9D579C" w14:textId="77777777" w:rsidR="0017461F" w:rsidRDefault="0017461F" w:rsidP="0017461F">
      <w:r>
        <w:t>n'y ſeront plus receues.</w:t>
      </w:r>
    </w:p>
    <w:p w14:paraId="3B3701A5" w14:textId="77777777" w:rsidR="0017461F" w:rsidRDefault="0017461F" w:rsidP="0017461F">
      <w:r>
        <w:t>Modification par le Roy Henry 1549.</w:t>
      </w:r>
    </w:p>
    <w:p w14:paraId="4846E817" w14:textId="77777777" w:rsidR="0017461F" w:rsidRDefault="0017461F" w:rsidP="0017461F">
      <w:r>
        <w:t>9</w:t>
      </w:r>
    </w:p>
    <w:p w14:paraId="63428954" w14:textId="77777777" w:rsidR="0017461F" w:rsidRDefault="0017461F" w:rsidP="0017461F">
      <w:r>
        <w:t>Ous entendons &amp; voulons que les demandeurs en propoſition d'er-</w:t>
      </w:r>
    </w:p>
    <w:p w14:paraId="0A9B4697" w14:textId="77777777" w:rsidR="0017461F" w:rsidRDefault="0017461F" w:rsidP="0017461F">
      <w:r>
        <w:t>N</w:t>
      </w:r>
    </w:p>
    <w:p w14:paraId="01EFD7FD" w14:textId="77777777" w:rsidR="0017461F" w:rsidRDefault="0017461F" w:rsidP="0017461F">
      <w:r>
        <w:t>reur , qui aurot mis le procez ſur ladite propoſition en eſtat de juger,</w:t>
      </w:r>
    </w:p>
    <w:p w14:paraId="693DC32C" w14:textId="77777777" w:rsidR="0017461F" w:rsidRDefault="0017461F" w:rsidP="0017461F">
      <w:r>
        <w:t>dedans cinq ans, &amp; fait leur deuoir de le faire iuger , ne ſeront deboutez de</w:t>
      </w:r>
    </w:p>
    <w:p w14:paraId="01756D05" w14:textId="77777777" w:rsidR="0017461F" w:rsidRDefault="0017461F" w:rsidP="0017461F">
      <w:r>
        <w:t>leur requeſte, &amp; demande en propoſition d'erreur , encores que ledit pro-</w:t>
      </w:r>
    </w:p>
    <w:p w14:paraId="10E410DE" w14:textId="77777777" w:rsidR="0017461F" w:rsidRDefault="0017461F" w:rsidP="0017461F">
      <w:r>
        <w:t>cez n'euſt eſté iugé pendant ledit temps : pourueu qu'ils facent deuëment</w:t>
      </w:r>
    </w:p>
    <w:p w14:paraId="1867C308" w14:textId="77777777" w:rsidR="0017461F" w:rsidRDefault="0017461F" w:rsidP="0017461F">
      <w:r>
        <w:t>apparoir des pourſuittes &amp; diligences par eux faites pour faire iuger ledit</w:t>
      </w:r>
    </w:p>
    <w:p w14:paraId="5FB1D997" w14:textId="77777777" w:rsidR="0017461F" w:rsidRDefault="0017461F" w:rsidP="0017461F">
      <w:r>
        <w:t>procez : continuant neantmoins à faire leur deuoir, leſdits cinq ans paſſez,</w:t>
      </w:r>
    </w:p>
    <w:p w14:paraId="44F56995" w14:textId="77777777" w:rsidR="0017461F" w:rsidRDefault="0017461F" w:rsidP="0017461F">
      <w:r>
        <w:lastRenderedPageBreak/>
        <w:t>de les faire iuger : tellement qu'on ne les puiſſe quant à ce imputer que ce</w:t>
      </w:r>
    </w:p>
    <w:p w14:paraId="15E054B2" w14:textId="77777777" w:rsidR="0017461F" w:rsidRDefault="0017461F" w:rsidP="0017461F">
      <w:r>
        <w:t>ſoit par leur faute, &amp; par 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&amp; reputez en negligence notable.</w:t>
      </w:r>
    </w:p>
    <w:p w14:paraId="5A1DE2CA" w14:textId="77777777" w:rsidR="0017461F" w:rsidRDefault="0017461F" w:rsidP="0017461F">
      <w:r>
        <w:t>charles ix-tenant les Eſtats à Orleans. 1560.</w:t>
      </w:r>
    </w:p>
    <w:p w14:paraId="47924D14" w14:textId="77777777" w:rsidR="0017461F" w:rsidRDefault="0017461F" w:rsidP="0017461F">
      <w:r>
        <w:t>10</w:t>
      </w:r>
    </w:p>
    <w:p w14:paraId="52A3CF1B" w14:textId="77777777" w:rsidR="0017461F" w:rsidRDefault="0017461F" w:rsidP="0017461F">
      <w:r>
        <w:t>V iugement des propoſitions d'erreur , qui ſeront receuës contre les</w:t>
      </w:r>
    </w:p>
    <w:p w14:paraId="714D2CA7" w14:textId="77777777" w:rsidR="0017461F" w:rsidRDefault="0017461F" w:rsidP="0017461F">
      <w:r>
        <w:t>A</w:t>
      </w:r>
    </w:p>
    <w:p w14:paraId="38B6E773" w14:textId="77777777" w:rsidR="0017461F" w:rsidRDefault="0017461F" w:rsidP="0017461F">
      <w:r>
        <w:t>garre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 Cours ſouueraines, ſeront appelez &amp; y aſſiſteront ceux</w:t>
      </w:r>
    </w:p>
    <w:p w14:paraId="5BD9E617" w14:textId="77777777" w:rsidR="0017461F" w:rsidRDefault="0017461F" w:rsidP="0017461F">
      <w:r>
        <w:t>qui auront donné le premier arreſt. &amp; au lieu des decedez, ou malades au-</w:t>
      </w:r>
    </w:p>
    <w:p w14:paraId="515CECDA" w14:textId="77777777" w:rsidR="0017461F" w:rsidRDefault="0017461F" w:rsidP="0017461F">
      <w:r>
        <w:t>tres ſeront appelez. Outre leſquels y aſſiſtera encore pareil nôbre de Iuges</w:t>
      </w:r>
    </w:p>
    <w:p w14:paraId="74F741A1" w14:textId="77777777" w:rsidR="0017461F" w:rsidRDefault="0017461F" w:rsidP="0017461F">
      <w:r>
        <w:t>que celuy du premier arreſt,&amp; deux d'auâtage: de manière que s’ils eſtoict</w:t>
      </w:r>
    </w:p>
    <w:p w14:paraId="4C9DC6E8" w14:textId="77777777" w:rsidR="0017461F" w:rsidRDefault="0017461F" w:rsidP="0017461F">
      <w:r>
        <w:t>dixau premier iugement,ils ſeront vingt deux pour le moins au iugement</w:t>
      </w:r>
    </w:p>
    <w:p w14:paraId="5BE49137" w14:textId="77777777" w:rsidR="0017461F" w:rsidRDefault="0017461F" w:rsidP="0017461F">
      <w:r>
        <w:t>de la propoſition d'erreur.</w:t>
      </w:r>
    </w:p>
    <w:p w14:paraId="6AA3CA23" w14:textId="77777777" w:rsidR="0017461F" w:rsidRDefault="0017461F" w:rsidP="0017461F"/>
    <w:p w14:paraId="288E94C8" w14:textId="77777777" w:rsidR="0017461F" w:rsidRDefault="0017461F" w:rsidP="0017461F"/>
    <w:p w14:paraId="00EE7DFF" w14:textId="77777777" w:rsidR="0017461F" w:rsidRDefault="0017461F" w:rsidP="0017461F">
      <w:r>
        <w:t>Parl'arreſt qui ſe donne ſur la propoſition d'erreur, la Cour a aocouſtumé de di-</w:t>
      </w:r>
    </w:p>
    <w:p w14:paraId="58646219" w14:textId="77777777" w:rsidR="0017461F" w:rsidRDefault="0017461F" w:rsidP="0017461F">
      <w:r>
        <w:t>re qu'il a eſté érré, ou non erré en donnant le premier arreſt. Et ſi le demandeur</w:t>
      </w:r>
    </w:p>
    <w:p w14:paraId="1E143758" w14:textId="77777777" w:rsidR="0017461F" w:rsidRDefault="0017461F" w:rsidP="0017461F">
      <w:r>
        <w:t>en propoſition d'erreur ſuccombe, il eſt condamné aux deſpens, dommages &amp; in-</w:t>
      </w:r>
    </w:p>
    <w:p w14:paraId="089BFD3E" w14:textId="77777777" w:rsidR="0017461F" w:rsidRDefault="0017461F" w:rsidP="0017461F">
      <w:r>
        <w:t>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s,auec l'amende par luy conſignee,qui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adiugee au Roy.,Et s’il obtient,partie</w:t>
      </w:r>
    </w:p>
    <w:p w14:paraId="634EF7EE" w14:textId="77777777" w:rsidR="0017461F" w:rsidRDefault="0017461F" w:rsidP="0017461F">
      <w:r>
        <w:t>aduerſe</w:t>
      </w:r>
    </w:p>
    <w:p w14:paraId="678A5F71" w14:textId="77777777" w:rsidR="0017461F" w:rsidRDefault="0017461F" w:rsidP="0017461F"/>
    <w:p w14:paraId="427C672A" w14:textId="77777777" w:rsidR="0017461F" w:rsidRDefault="0017461F" w:rsidP="0017461F"/>
    <w:p w14:paraId="398E8C6D" w14:textId="77777777" w:rsidR="0017461F" w:rsidRDefault="0017461F" w:rsidP="0017461F">
      <w:r>
        <w:t>De la Cour de Parlement,&amp;c. Liure XV.</w:t>
      </w:r>
    </w:p>
    <w:p w14:paraId="2CAE0718" w14:textId="77777777" w:rsidR="0017461F" w:rsidRDefault="0017461F" w:rsidP="0017461F">
      <w:r>
        <w:t>695</w:t>
      </w:r>
    </w:p>
    <w:p w14:paraId="2B52E0DD" w14:textId="77777777" w:rsidR="0017461F" w:rsidRDefault="0017461F" w:rsidP="0017461F"/>
    <w:p w14:paraId="25893A28" w14:textId="77777777" w:rsidR="0017461F" w:rsidRDefault="0017461F" w:rsidP="0017461F"/>
    <w:p w14:paraId="1C88C908" w14:textId="77777777" w:rsidR="0017461F" w:rsidRDefault="0017461F" w:rsidP="0017461F">
      <w:r>
        <w:t>adugrſe eſt condance à rendre la choſe à luy adiugee, auec reſtitution de fruicts per-</w:t>
      </w:r>
    </w:p>
    <w:p w14:paraId="4694E9BC" w14:textId="77777777" w:rsidR="0017461F" w:rsidRDefault="0017461F" w:rsidP="0017461F">
      <w:r>
        <w:t>ceus au moyen de l'arreſt. Et eſt l’amende renduë au propoſant erreur. Et peut le de-</w:t>
      </w:r>
    </w:p>
    <w:p w14:paraId="59D7A31E" w14:textId="77777777" w:rsidR="0017461F" w:rsidRDefault="0017461F" w:rsidP="0017461F">
      <w:r>
        <w:t>fendeur qui ſuccombe en ladite propoſitiō d'erreur, puis apres propoſer erreur de ſa</w:t>
      </w:r>
    </w:p>
    <w:p w14:paraId="40999D3A" w14:textId="77777777" w:rsidR="0017461F" w:rsidRDefault="0017461F" w:rsidP="0017461F">
      <w:r>
        <w:t>part. Mais vne partie ne la peut propoſer qu'vne ſeule fois.</w:t>
      </w:r>
    </w:p>
    <w:p w14:paraId="6031800D" w14:textId="77777777" w:rsidR="0017461F" w:rsidRDefault="0017461F" w:rsidP="0017461F"/>
    <w:p w14:paraId="660A6596" w14:textId="77777777" w:rsidR="0017461F" w:rsidRDefault="0017461F" w:rsidP="0017461F"/>
    <w:p w14:paraId="37E816CA" w14:textId="77777777" w:rsidR="0017461F" w:rsidRDefault="0017461F" w:rsidP="0017461F">
      <w:r>
        <w:t>Charles ix. tenant les Eſtats à Orléans 1560.</w:t>
      </w:r>
    </w:p>
    <w:p w14:paraId="5DBF216B" w14:textId="77777777" w:rsidR="0017461F" w:rsidRDefault="0017461F" w:rsidP="0017461F">
      <w:r>
        <w:t>11</w:t>
      </w:r>
    </w:p>
    <w:p w14:paraId="0871DE24" w14:textId="77777777" w:rsidR="0017461F" w:rsidRDefault="0017461F" w:rsidP="0017461F">
      <w:r>
        <w:t>Es pretendues nullitez, &amp; contrarietez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nos Cours ſouue-</w:t>
      </w:r>
    </w:p>
    <w:p w14:paraId="1363BD82" w14:textId="77777777" w:rsidR="0017461F" w:rsidRDefault="0017461F" w:rsidP="0017461F">
      <w:r>
        <w:t>L</w:t>
      </w:r>
    </w:p>
    <w:p w14:paraId="7469E111" w14:textId="77777777" w:rsidR="0017461F" w:rsidRDefault="0017461F" w:rsidP="0017461F">
      <w:r>
        <w:t>raines,ſeront iugees où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auront eſté donnez,ſuiuant les edicts</w:t>
      </w:r>
    </w:p>
    <w:p w14:paraId="1CEC35E6" w14:textId="77777777" w:rsidR="0017461F" w:rsidRDefault="0017461F" w:rsidP="0017461F">
      <w:r>
        <w:t>ſur ce faits.</w:t>
      </w:r>
    </w:p>
    <w:p w14:paraId="2CDC819C" w14:textId="77777777" w:rsidR="0017461F" w:rsidRDefault="0017461F" w:rsidP="0017461F"/>
    <w:p w14:paraId="22651B56" w14:textId="77777777" w:rsidR="0017461F" w:rsidRDefault="0017461F" w:rsidP="0017461F"/>
    <w:p w14:paraId="1BD667AB" w14:textId="77777777" w:rsidR="0017461F" w:rsidRDefault="0017461F" w:rsidP="0017461F">
      <w:r>
        <w:t>Par edict fait par le Roy Fraçois premier,à Chantelou au mois de Mars 1545.fut dit</w:t>
      </w:r>
    </w:p>
    <w:p w14:paraId="0B53D228" w14:textId="77777777" w:rsidR="0017461F" w:rsidRDefault="0017461F" w:rsidP="0017461F">
      <w:r>
        <w:t>declaré &amp; ordonné,attendu que les moyens de nullité, &amp; côtrarieté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peuuët</w:t>
      </w:r>
    </w:p>
    <w:p w14:paraId="29B20380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comprins ſous la propoſition d'erreur : Quà l'aduenir nul ne ſeroit receu à con-</w:t>
      </w:r>
    </w:p>
    <w:p w14:paraId="2D3D1D78" w14:textId="77777777" w:rsidR="0017461F" w:rsidRDefault="0017461F" w:rsidP="0017461F">
      <w:r>
        <w:t>treuenir aux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Cours de Parlement, &amp; autres Cours ſouueraines, par voye</w:t>
      </w:r>
    </w:p>
    <w:p w14:paraId="1CA04183" w14:textId="77777777" w:rsidR="0017461F" w:rsidRDefault="0017461F" w:rsidP="0017461F">
      <w:r>
        <w:lastRenderedPageBreak/>
        <w:t>de nullité &amp; contratieté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s:ains ſe pouruoirroyent par propoſition d'erreur,en</w:t>
      </w:r>
    </w:p>
    <w:p w14:paraId="4AFE0BEA" w14:textId="77777777" w:rsidR="0017461F" w:rsidRDefault="0017461F" w:rsidP="0017461F">
      <w:r>
        <w:t>gardant les ſolennitez requiſes par les ordonnances, &amp; dedans le temps à ce prefix,</w:t>
      </w:r>
    </w:p>
    <w:p w14:paraId="0F1BFB3C" w14:textId="77777777" w:rsidR="0017461F" w:rsidRDefault="0017461F" w:rsidP="0017461F">
      <w:r>
        <w:t>escas où par leſdites ordonnances y a lieu de propoſition d'erreur. Et où aucune co-</w:t>
      </w:r>
    </w:p>
    <w:p w14:paraId="3F81DD80" w14:textId="77777777" w:rsidR="0017461F" w:rsidRDefault="0017461F" w:rsidP="0017461F">
      <w:r>
        <w:t>trarieté ou nullité ſeroit propoſée contre les arreſts donnez és matieres beneficiales,</w:t>
      </w:r>
    </w:p>
    <w:p w14:paraId="741B53E2" w14:textId="77777777" w:rsidR="0017461F" w:rsidRDefault="0017461F" w:rsidP="0017461F">
      <w:r>
        <w:t>ou poſſeſſoires, ou autres ou propoſition d'erreur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réeceuë, les parties ſe</w:t>
      </w:r>
    </w:p>
    <w:p w14:paraId="576E03E1" w14:textId="77777777" w:rsidR="0017461F" w:rsidRDefault="0017461F" w:rsidP="0017461F">
      <w:r>
        <w:t>pouruoirroyent par requeſte en la Cour ou l'arreſt auroit eſté donné : pour faire in-</w:t>
      </w:r>
    </w:p>
    <w:p w14:paraId="3297B577" w14:textId="77777777" w:rsidR="0017461F" w:rsidRDefault="0017461F" w:rsidP="0017461F">
      <w:r>
        <w:t>terpreter &amp; déclarer lequel des arreſts pretendus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contraires,ſeroit executé, fai-</w:t>
      </w:r>
    </w:p>
    <w:p w14:paraId="01197133" w14:textId="77777777" w:rsidR="0017461F" w:rsidRDefault="0017461F" w:rsidP="0017461F">
      <w:r>
        <w:t>re droict ſur la nullité,&amp; autrement pouruoir par ladite Cour comme de raiſon.</w:t>
      </w:r>
    </w:p>
    <w:p w14:paraId="48185245" w14:textId="77777777" w:rsidR="0017461F" w:rsidRDefault="0017461F" w:rsidP="0017461F"/>
    <w:p w14:paraId="6819095E" w14:textId="77777777" w:rsidR="0017461F" w:rsidRDefault="0017461F" w:rsidP="0017461F"/>
    <w:p w14:paraId="23893A76" w14:textId="77777777" w:rsidR="0017461F" w:rsidRDefault="0017461F" w:rsidP="0017461F">
      <w:r>
        <w:t>SDe l'execution des arreſts de la Cour. Chap. XXIX.</w:t>
      </w:r>
    </w:p>
    <w:p w14:paraId="62947624" w14:textId="77777777" w:rsidR="0017461F" w:rsidRDefault="0017461F" w:rsidP="0017461F">
      <w:r>
        <w:t>Le Style.</w:t>
      </w:r>
    </w:p>
    <w:p w14:paraId="74852289" w14:textId="77777777" w:rsidR="0017461F" w:rsidRDefault="0017461F" w:rsidP="0017461F">
      <w:r>
        <w:t>1</w:t>
      </w:r>
    </w:p>
    <w:p w14:paraId="328ACB58" w14:textId="77777777" w:rsidR="0017461F" w:rsidRDefault="0017461F" w:rsidP="0017461F">
      <w:r>
        <w:t>'Execution des arreſts de la Cour ne peut, ny doit eſtre retardee</w:t>
      </w:r>
    </w:p>
    <w:p w14:paraId="11A7C643" w14:textId="77777777" w:rsidR="0017461F" w:rsidRDefault="0017461F" w:rsidP="0017461F">
      <w:r>
        <w:t>par oppoſition, ou appellation, ne ſous ombre de propoſition</w:t>
      </w:r>
    </w:p>
    <w:p w14:paraId="6C6DC344" w14:textId="77777777" w:rsidR="0017461F" w:rsidRDefault="0017461F" w:rsidP="0017461F">
      <w:r>
        <w:t>d'erreur.</w:t>
      </w:r>
    </w:p>
    <w:p w14:paraId="49E8FA1E" w14:textId="77777777" w:rsidR="0017461F" w:rsidRDefault="0017461F" w:rsidP="0017461F"/>
    <w:p w14:paraId="09D038D4" w14:textId="77777777" w:rsidR="0017461F" w:rsidRDefault="0017461F" w:rsidP="0017461F"/>
    <w:p w14:paraId="1420CE06" w14:textId="77777777" w:rsidR="0017461F" w:rsidRDefault="0017461F" w:rsidP="0017461F">
      <w:r>
        <w:t>Ains ſont executez tant en principal que deſpens, &amp; ſans caution. Et peut l'arreſt</w:t>
      </w:r>
    </w:p>
    <w:p w14:paraId="498C67B6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executé tant pour le demandeur en propoſition d'erreur,que pour la partie ad-</w:t>
      </w:r>
    </w:p>
    <w:p w14:paraId="2A739F6A" w14:textId="77777777" w:rsidR="0017461F" w:rsidRDefault="0017461F" w:rsidP="0017461F">
      <w:r>
        <w:t>uerſe,quant aux chefs &amp; articles ſeparez, s’aucuns en y a , entre leſquels on n'allégue</w:t>
      </w:r>
    </w:p>
    <w:p w14:paraId="30B7675F" w14:textId="77777777" w:rsidR="0017461F" w:rsidRDefault="0017461F" w:rsidP="0017461F">
      <w:r>
        <w:t>erreur. Arreſt de Parlement pour la dame d'eſtoute-ville,au mois de l'an 1543.</w:t>
      </w:r>
    </w:p>
    <w:p w14:paraId="07057464" w14:textId="77777777" w:rsidR="0017461F" w:rsidRDefault="0017461F" w:rsidP="0017461F"/>
    <w:p w14:paraId="774EE1BD" w14:textId="77777777" w:rsidR="0017461F" w:rsidRDefault="0017461F" w:rsidP="0017461F"/>
    <w:p w14:paraId="2836FF74" w14:textId="77777777" w:rsidR="0017461F" w:rsidRDefault="0017461F" w:rsidP="0017461F">
      <w:r>
        <w:t>La Cour de l'Eſchiquier. 1501.</w:t>
      </w:r>
    </w:p>
    <w:p w14:paraId="60F2DF47" w14:textId="77777777" w:rsidR="0017461F" w:rsidRDefault="0017461F" w:rsidP="0017461F">
      <w:r>
        <w:t>2</w:t>
      </w:r>
    </w:p>
    <w:p w14:paraId="606C9456" w14:textId="77777777" w:rsidR="0017461F" w:rsidRDefault="0017461F" w:rsidP="0017461F">
      <w:r>
        <w:t>Ource que les arreſts de la Cour de l'Eſchiquier doyuent eſtre ſom-</w:t>
      </w:r>
    </w:p>
    <w:p w14:paraId="40839683" w14:textId="77777777" w:rsidR="0017461F" w:rsidRDefault="0017461F" w:rsidP="0017461F">
      <w:r>
        <w:t>P</w:t>
      </w:r>
    </w:p>
    <w:p w14:paraId="1331EF51" w14:textId="77777777" w:rsidR="0017461F" w:rsidRDefault="0017461F" w:rsidP="0017461F">
      <w:r>
        <w:t>mairemet &amp; de plain mis à execution, &amp; que pour iceux empeſcher les</w:t>
      </w:r>
    </w:p>
    <w:p w14:paraId="7DB6B417" w14:textId="77777777" w:rsidR="0017461F" w:rsidRDefault="0017461F" w:rsidP="0017461F">
      <w:r>
        <w:t>parties condamnees prennent ſouuentesfois doleance des Conſeilliers,&amp;</w:t>
      </w:r>
    </w:p>
    <w:p w14:paraId="6527C300" w14:textId="77777777" w:rsidR="0017461F" w:rsidRDefault="0017461F" w:rsidP="0017461F">
      <w:r>
        <w:t>autres executeurs deſdits arreſts,&amp; ſont prinſes leſdites doleances apres l'e-</w:t>
      </w:r>
    </w:p>
    <w:p w14:paraId="4170BF86" w14:textId="77777777" w:rsidR="0017461F" w:rsidRDefault="0017461F" w:rsidP="0017461F">
      <w:r>
        <w:t>xecution parfaite, eſquelles doleaces ils employent en grieftout le procez</w:t>
      </w:r>
    </w:p>
    <w:p w14:paraId="1D70606F" w14:textId="77777777" w:rsidR="0017461F" w:rsidRDefault="0017461F" w:rsidP="0017461F">
      <w:r>
        <w:t>du Commiſaire, &amp; veulent le tout irriter &amp; adnuller, combien qu'en plu-</w:t>
      </w:r>
    </w:p>
    <w:p w14:paraId="7B303340" w14:textId="77777777" w:rsidR="0017461F" w:rsidRDefault="0017461F" w:rsidP="0017461F">
      <w:r>
        <w:t>ſieurs poincts &amp; articles de ladite execution &amp; procez ils ayet eſté preſens,</w:t>
      </w:r>
    </w:p>
    <w:p w14:paraId="032B0F8C" w14:textId="77777777" w:rsidR="0017461F" w:rsidRDefault="0017461F" w:rsidP="0017461F">
      <w:r>
        <w:t>conſentans, ou non contrediſans: La Cour ordonne que d'orenauant quad</w:t>
      </w:r>
    </w:p>
    <w:p w14:paraId="2600138D" w14:textId="77777777" w:rsidR="0017461F" w:rsidRDefault="0017461F" w:rsidP="0017461F">
      <w:r>
        <w:t>aucun ſe voudra complaindre ou douloir d'aucun Commiſſaire &amp; execu-</w:t>
      </w:r>
    </w:p>
    <w:p w14:paraId="6BFAC9B6" w14:textId="77777777" w:rsidR="0017461F" w:rsidRDefault="0017461F" w:rsidP="0017461F">
      <w:r>
        <w:t>teur de l'arreſt d'icelle Cour, celuy qui ſe voudra complaindre de tort fait,</w:t>
      </w:r>
    </w:p>
    <w:p w14:paraId="0F193286" w14:textId="77777777" w:rsidR="0017461F" w:rsidRDefault="0017461F" w:rsidP="0017461F">
      <w:r>
        <w:t>pourueu qu'il ait eſté preſent, on deuement appelé à ladite execution, s’il</w:t>
      </w:r>
    </w:p>
    <w:p w14:paraId="54B3E544" w14:textId="77777777" w:rsidR="0017461F" w:rsidRDefault="0017461F" w:rsidP="0017461F">
      <w:r>
        <w:t>voit ou cuide que ledit executeur luy face tort ou grief en aucû poinct ou</w:t>
      </w:r>
    </w:p>
    <w:p w14:paraId="146F5073" w14:textId="77777777" w:rsidR="0017461F" w:rsidRDefault="0017461F" w:rsidP="0017461F">
      <w:r>
        <w:t>article, ſera ſuiet dire ou déclarer audit Commiſſaire qu'il luy fait tort, &amp;</w:t>
      </w:r>
    </w:p>
    <w:p w14:paraId="0D6E1117" w14:textId="77777777" w:rsidR="0017461F" w:rsidRDefault="0017461F" w:rsidP="0017461F">
      <w:r>
        <w:t>de ce ſe deult &amp; complaint. Laquelle doleance il ſera tenu releuer, &amp; faire</w:t>
      </w:r>
    </w:p>
    <w:p w14:paraId="52925381" w14:textId="77777777" w:rsidR="0017461F" w:rsidRDefault="0017461F" w:rsidP="0017461F">
      <w:r>
        <w:t>exploiter dedans vn mois: ſauf que partie aduerſe pourra, s’il veut, antici-</w:t>
      </w:r>
    </w:p>
    <w:p w14:paraId="529A65E3" w14:textId="77777777" w:rsidR="0017461F" w:rsidRDefault="0017461F" w:rsidP="0017461F">
      <w:r>
        <w:t>per. En faiſant laquelle declaration de complainte &amp; doleance, l'executeur</w:t>
      </w:r>
    </w:p>
    <w:p w14:paraId="08439022" w14:textId="77777777" w:rsidR="0017461F" w:rsidRDefault="0017461F" w:rsidP="0017461F">
      <w:r>
        <w:t>arreſtera : s’il n'eſtoit ordonné par ladite Cour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doleance</w:t>
      </w:r>
    </w:p>
    <w:p w14:paraId="22FD1396" w14:textId="77777777" w:rsidR="0017461F" w:rsidRDefault="0017461F" w:rsidP="0017461F">
      <w:r>
        <w:t>proceder au paacheuement de l'execution dudit arreſt.</w:t>
      </w:r>
    </w:p>
    <w:p w14:paraId="61E533E9" w14:textId="77777777" w:rsidR="0017461F" w:rsidRDefault="0017461F" w:rsidP="0017461F"/>
    <w:p w14:paraId="31056A5B" w14:textId="77777777" w:rsidR="0017461F" w:rsidRDefault="0017461F" w:rsidP="0017461F"/>
    <w:p w14:paraId="37CDF070" w14:textId="77777777" w:rsidR="0017461F" w:rsidRDefault="0017461F" w:rsidP="0017461F">
      <w:r>
        <w:t>Les deux</w:t>
      </w:r>
    </w:p>
    <w:p w14:paraId="728DC82F" w14:textId="77777777" w:rsidR="0017461F" w:rsidRDefault="0017461F" w:rsidP="0017461F">
      <w:r>
        <w:t>parties peu-</w:t>
      </w:r>
    </w:p>
    <w:p w14:paraId="4445A890" w14:textId="77777777" w:rsidR="0017461F" w:rsidRDefault="0017461F" w:rsidP="0017461F">
      <w:r>
        <w:t>uẽt propo-</w:t>
      </w:r>
    </w:p>
    <w:p w14:paraId="3F606EF5" w14:textId="77777777" w:rsidR="0017461F" w:rsidRDefault="0017461F" w:rsidP="0017461F">
      <w:r>
        <w:t>ſer erreur</w:t>
      </w:r>
    </w:p>
    <w:p w14:paraId="718D9441" w14:textId="77777777" w:rsidR="0017461F" w:rsidRDefault="0017461F" w:rsidP="0017461F">
      <w:r>
        <w:t>l'un apres</w:t>
      </w:r>
    </w:p>
    <w:p w14:paraId="5F7D66FD" w14:textId="77777777" w:rsidR="0017461F" w:rsidRDefault="0017461F" w:rsidP="0017461F">
      <w:r>
        <w:t>l'autre.</w:t>
      </w:r>
    </w:p>
    <w:p w14:paraId="68E4EEF8" w14:textId="77777777" w:rsidR="0017461F" w:rsidRDefault="0017461F" w:rsidP="0017461F">
      <w:r>
        <w:t>Guid. Papad.</w:t>
      </w:r>
    </w:p>
    <w:p w14:paraId="31B091FC" w14:textId="77777777" w:rsidR="0017461F" w:rsidRDefault="0017461F" w:rsidP="0017461F">
      <w:r>
        <w:t>l45.</w:t>
      </w:r>
    </w:p>
    <w:p w14:paraId="5DDD4DFB" w14:textId="77777777" w:rsidR="0017461F" w:rsidRDefault="0017461F" w:rsidP="0017461F">
      <w:r>
        <w:t>EXXVi13.</w:t>
      </w:r>
    </w:p>
    <w:p w14:paraId="0E05836F" w14:textId="77777777" w:rsidR="0017461F" w:rsidRDefault="0017461F" w:rsidP="0017461F">
      <w:r>
        <w:t>Nullité &amp;</w:t>
      </w:r>
    </w:p>
    <w:p w14:paraId="048FE65C" w14:textId="77777777" w:rsidR="0017461F" w:rsidRDefault="0017461F" w:rsidP="0017461F">
      <w:r>
        <w:t>contrarieté</w:t>
      </w:r>
    </w:p>
    <w:p w14:paraId="1F851145" w14:textId="77777777" w:rsidR="0017461F" w:rsidRDefault="0017461F" w:rsidP="0017461F">
      <w:r>
        <w:t>d'atreſts.</w:t>
      </w:r>
    </w:p>
    <w:p w14:paraId="4EF4403C" w14:textId="77777777" w:rsidR="0017461F" w:rsidRDefault="0017461F" w:rsidP="0017461F"/>
    <w:p w14:paraId="0B51122B" w14:textId="77777777" w:rsidR="0017461F" w:rsidRDefault="0017461F" w:rsidP="0017461F"/>
    <w:p w14:paraId="4032C354" w14:textId="77777777" w:rsidR="0017461F" w:rsidRDefault="0017461F" w:rsidP="0017461F">
      <w:r>
        <w:t>Téps d'ap-</w:t>
      </w:r>
    </w:p>
    <w:p w14:paraId="767C40D5" w14:textId="77777777" w:rsidR="0017461F" w:rsidRDefault="0017461F" w:rsidP="0017461F">
      <w:r>
        <w:t>pel du Co-</w:t>
      </w:r>
    </w:p>
    <w:p w14:paraId="17D02AFC" w14:textId="77777777" w:rsidR="0017461F" w:rsidRDefault="0017461F" w:rsidP="0017461F">
      <w:r>
        <w:t>miſſaire e-</w:t>
      </w:r>
    </w:p>
    <w:p w14:paraId="280DC5E9" w14:textId="77777777" w:rsidR="0017461F" w:rsidRDefault="0017461F" w:rsidP="0017461F">
      <w:r>
        <w:t>xecuteur.</w:t>
      </w:r>
    </w:p>
    <w:p w14:paraId="336E569C" w14:textId="77777777" w:rsidR="0017461F" w:rsidRDefault="0017461F" w:rsidP="0017461F"/>
    <w:p w14:paraId="2AFD65C8" w14:textId="77777777" w:rsidR="0017461F" w:rsidRDefault="0017461F" w:rsidP="0017461F"/>
    <w:p w14:paraId="56366B98" w14:textId="77777777" w:rsidR="0017461F" w:rsidRDefault="0017461F" w:rsidP="0017461F">
      <w:r>
        <w:t>Erecution</w:t>
      </w:r>
    </w:p>
    <w:p w14:paraId="00CA7A11" w14:textId="77777777" w:rsidR="0017461F" w:rsidRDefault="0017461F" w:rsidP="0017461F">
      <w:r>
        <w:t>ſas cognoiſ</w:t>
      </w:r>
    </w:p>
    <w:p w14:paraId="72B99B77" w14:textId="77777777" w:rsidR="0017461F" w:rsidRDefault="0017461F" w:rsidP="0017461F">
      <w:r>
        <w:t>ſance ou a-</w:t>
      </w:r>
    </w:p>
    <w:p w14:paraId="558E1466" w14:textId="77777777" w:rsidR="0017461F" w:rsidRDefault="0017461F" w:rsidP="0017461F">
      <w:r>
        <w:t>uec cognoir</w:t>
      </w:r>
    </w:p>
    <w:p w14:paraId="46B16F49" w14:textId="77777777" w:rsidR="0017461F" w:rsidRDefault="0017461F" w:rsidP="0017461F">
      <w:r>
        <w:t>ſance de</w:t>
      </w:r>
    </w:p>
    <w:p w14:paraId="20072262" w14:textId="77777777" w:rsidR="0017461F" w:rsidRDefault="0017461F" w:rsidP="0017461F">
      <w:r>
        <w:t>cauſe.</w:t>
      </w:r>
    </w:p>
    <w:p w14:paraId="4CBEBB6E" w14:textId="77777777" w:rsidR="0017461F" w:rsidRDefault="0017461F" w:rsidP="0017461F"/>
    <w:p w14:paraId="4C293CC8" w14:textId="77777777" w:rsidR="0017461F" w:rsidRDefault="0017461F" w:rsidP="0017461F"/>
    <w:p w14:paraId="650DABFB" w14:textId="77777777" w:rsidR="0017461F" w:rsidRDefault="0017461F" w:rsidP="0017461F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exe-</w:t>
      </w:r>
    </w:p>
    <w:p w14:paraId="588BA887" w14:textId="77777777" w:rsidR="0017461F" w:rsidRDefault="0017461F" w:rsidP="0017461F">
      <w:r>
        <w:t>cutez non-</w:t>
      </w:r>
    </w:p>
    <w:p w14:paraId="00CD35EA" w14:textId="77777777" w:rsidR="0017461F" w:rsidRDefault="0017461F" w:rsidP="0017461F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let.</w:t>
      </w:r>
    </w:p>
    <w:p w14:paraId="5B99F094" w14:textId="77777777" w:rsidR="0017461F" w:rsidRDefault="0017461F" w:rsidP="0017461F">
      <w:r>
        <w:t>tres d'eſtat</w:t>
      </w:r>
    </w:p>
    <w:p w14:paraId="3BAF3BCD" w14:textId="77777777" w:rsidR="0017461F" w:rsidRDefault="0017461F" w:rsidP="0017461F">
      <w:r>
        <w:t>ou reſpit.</w:t>
      </w:r>
    </w:p>
    <w:p w14:paraId="4C960B34" w14:textId="77777777" w:rsidR="0017461F" w:rsidRDefault="0017461F" w:rsidP="0017461F"/>
    <w:p w14:paraId="33389AAA" w14:textId="77777777" w:rsidR="0017461F" w:rsidRDefault="0017461F" w:rsidP="0017461F"/>
    <w:p w14:paraId="1D923E42" w14:textId="77777777" w:rsidR="0017461F" w:rsidRDefault="0017461F" w:rsidP="0017461F">
      <w:r>
        <w:t>Appellatiō</w:t>
      </w:r>
    </w:p>
    <w:p w14:paraId="0E6B1CEE" w14:textId="77777777" w:rsidR="0017461F" w:rsidRDefault="0017461F" w:rsidP="0017461F">
      <w:r>
        <w:t>de l'execu-</w:t>
      </w:r>
    </w:p>
    <w:p w14:paraId="3E419DB8" w14:textId="77777777" w:rsidR="0017461F" w:rsidRDefault="0017461F" w:rsidP="0017461F">
      <w:r>
        <w:t>tion des ar-</w:t>
      </w:r>
    </w:p>
    <w:p w14:paraId="764C6BB7" w14:textId="77777777" w:rsidR="0017461F" w:rsidRDefault="0017461F" w:rsidP="0017461F">
      <w:r>
        <w:t>reſts iugez</w:t>
      </w:r>
    </w:p>
    <w:p w14:paraId="6CCD3D72" w14:textId="77777777" w:rsidR="0017461F" w:rsidRDefault="0017461F" w:rsidP="0017461F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18BB22E5" w14:textId="77777777" w:rsidR="0017461F" w:rsidRDefault="0017461F" w:rsidP="0017461F">
      <w:r>
        <w:t>le rolle.</w:t>
      </w:r>
    </w:p>
    <w:p w14:paraId="5E3674FF" w14:textId="77777777" w:rsidR="0017461F" w:rsidRDefault="0017461F" w:rsidP="0017461F"/>
    <w:p w14:paraId="6A333140" w14:textId="77777777" w:rsidR="0017461F" w:rsidRDefault="0017461F" w:rsidP="0017461F"/>
    <w:p w14:paraId="48F5638E" w14:textId="77777777" w:rsidR="0017461F" w:rsidRDefault="0017461F" w:rsidP="0017461F">
      <w:r>
        <w:t>Declaratis</w:t>
      </w:r>
    </w:p>
    <w:p w14:paraId="08F9095E" w14:textId="77777777" w:rsidR="0017461F" w:rsidRDefault="0017461F" w:rsidP="0017461F">
      <w:r>
        <w:lastRenderedPageBreak/>
        <w:t>de deſpens,</w:t>
      </w:r>
    </w:p>
    <w:p w14:paraId="54E91943" w14:textId="77777777" w:rsidR="0017461F" w:rsidRDefault="0017461F" w:rsidP="0017461F">
      <w:r>
        <w:t>&amp; diminu</w:t>
      </w:r>
    </w:p>
    <w:p w14:paraId="0D7B0F70" w14:textId="77777777" w:rsidR="0017461F" w:rsidRDefault="0017461F" w:rsidP="0017461F">
      <w:r>
        <w:t>tios à icelle,</w:t>
      </w:r>
    </w:p>
    <w:p w14:paraId="450BE4F9" w14:textId="77777777" w:rsidR="0017461F" w:rsidRDefault="0017461F" w:rsidP="0017461F"/>
    <w:p w14:paraId="745C0184" w14:textId="77777777" w:rsidR="0017461F" w:rsidRDefault="0017461F" w:rsidP="0017461F"/>
    <w:p w14:paraId="08B315B9" w14:textId="77777777" w:rsidR="0017461F" w:rsidRDefault="0017461F" w:rsidP="0017461F">
      <w:r>
        <w:t>Appellatis</w:t>
      </w:r>
    </w:p>
    <w:p w14:paraId="59551BEB" w14:textId="77777777" w:rsidR="0017461F" w:rsidRDefault="0017461F" w:rsidP="0017461F">
      <w:r>
        <w:t>de taxation</w:t>
      </w:r>
    </w:p>
    <w:p w14:paraId="311CEBAD" w14:textId="77777777" w:rsidR="0017461F" w:rsidRDefault="0017461F" w:rsidP="0017461F">
      <w:r>
        <w:t>de deſpens.</w:t>
      </w:r>
    </w:p>
    <w:p w14:paraId="3D8A1581" w14:textId="77777777" w:rsidR="0017461F" w:rsidRDefault="0017461F" w:rsidP="0017461F"/>
    <w:p w14:paraId="7567BE8A" w14:textId="77777777" w:rsidR="0017461F" w:rsidRDefault="0017461F" w:rsidP="0017461F"/>
    <w:p w14:paraId="2805BBAE" w14:textId="77777777" w:rsidR="0017461F" w:rsidRDefault="0017461F" w:rsidP="0017461F">
      <w:r>
        <w:t>Cotter &amp;</w:t>
      </w:r>
    </w:p>
    <w:p w14:paraId="7EFDCC50" w14:textId="77777777" w:rsidR="0017461F" w:rsidRDefault="0017461F" w:rsidP="0017461F">
      <w:r>
        <w:t>croiſer.</w:t>
      </w:r>
    </w:p>
    <w:p w14:paraId="69940B8D" w14:textId="77777777" w:rsidR="0017461F" w:rsidRDefault="0017461F" w:rsidP="0017461F"/>
    <w:p w14:paraId="6F8C0F0A" w14:textId="77777777" w:rsidR="0017461F" w:rsidRDefault="0017461F" w:rsidP="0017461F"/>
    <w:p w14:paraId="6B29E545" w14:textId="77777777" w:rsidR="0017461F" w:rsidRDefault="0017461F" w:rsidP="0017461F">
      <w:r>
        <w:t>696</w:t>
      </w:r>
    </w:p>
    <w:p w14:paraId="414D84F9" w14:textId="77777777" w:rsidR="0017461F" w:rsidRDefault="0017461F" w:rsidP="0017461F">
      <w:r>
        <w:t>De la Cour de Parlement,&amp;c. Liure XV.</w:t>
      </w:r>
    </w:p>
    <w:p w14:paraId="55F31681" w14:textId="77777777" w:rsidR="0017461F" w:rsidRDefault="0017461F" w:rsidP="0017461F"/>
    <w:p w14:paraId="69B328BB" w14:textId="77777777" w:rsidR="0017461F" w:rsidRDefault="0017461F" w:rsidP="0017461F"/>
    <w:p w14:paraId="192E6DEB" w14:textId="77777777" w:rsidR="0017461F" w:rsidRDefault="0017461F" w:rsidP="0017461F">
      <w:r>
        <w:t>Par ordonnance du Roy Charles vij. de l'an 14 63. eſt ordonné que les executions.</w:t>
      </w:r>
    </w:p>
    <w:p w14:paraId="253B9E00" w14:textId="77777777" w:rsidR="0017461F" w:rsidRDefault="0017461F" w:rsidP="0017461F">
      <w:r>
        <w:t>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ſe feront par les Huiſsiers &amp; Sergens Royaux : &amp; defendu que</w:t>
      </w:r>
    </w:p>
    <w:p w14:paraId="7B29205E" w14:textId="77777777" w:rsidR="0017461F" w:rsidRDefault="0017461F" w:rsidP="0017461F">
      <w:r>
        <w:t>pour executer leſdits arrets les parties prennent aucun des Conſeilliers de la Cour,</w:t>
      </w:r>
    </w:p>
    <w:p w14:paraId="73CBA317" w14:textId="77777777" w:rsidR="0017461F" w:rsidRDefault="0017461F" w:rsidP="0017461F">
      <w:r>
        <w:t>n'autres Iuges : ſinon qu'il y euſt aucune chofe qui requiſt cognoiſſance de cauſe. Et</w:t>
      </w:r>
    </w:p>
    <w:p w14:paraId="663CADC0" w14:textId="77777777" w:rsidR="0017461F" w:rsidRDefault="0017461F" w:rsidP="0017461F">
      <w:r>
        <w:t>ſoit noté qu'un Commiſſaire de la Cour, ſoit Conſeillier ou autre Iuge, ne peut de-</w:t>
      </w:r>
    </w:p>
    <w:p w14:paraId="40E29D74" w14:textId="77777777" w:rsidR="0017461F" w:rsidRDefault="0017461F" w:rsidP="0017461F">
      <w:r>
        <w:t>creter adiournement perſonnel, ou prinſe de corps contre les rebelles empeſchans</w:t>
      </w:r>
    </w:p>
    <w:p w14:paraId="50BF4AE6" w14:textId="77777777" w:rsidR="0017461F" w:rsidRDefault="0017461F" w:rsidP="0017461F">
      <w:r>
        <w:t>l'execution à luy commiſe : ains faut qu'il en face ſon rapport à la Cour, pour y eſtre</w:t>
      </w:r>
    </w:p>
    <w:p w14:paraId="55A938A3" w14:textId="77777777" w:rsidR="0017461F" w:rsidRDefault="0017461F" w:rsidP="0017461F">
      <w:r>
        <w:t>par elle pourueu. Et ſi ne peut taxer les deſpens faits par deuant luy : car il n'eſt àce</w:t>
      </w:r>
    </w:p>
    <w:p w14:paraId="57EEB24F" w14:textId="77777777" w:rsidR="0017461F" w:rsidRDefault="0017461F" w:rsidP="0017461F">
      <w:r>
        <w:t>faire commis.Arreſt de Parlement du 17. de Decembre 1526-</w:t>
      </w:r>
    </w:p>
    <w:p w14:paraId="7B3B6C85" w14:textId="77777777" w:rsidR="0017461F" w:rsidRDefault="0017461F" w:rsidP="0017461F"/>
    <w:p w14:paraId="31BF12C5" w14:textId="77777777" w:rsidR="0017461F" w:rsidRDefault="0017461F" w:rsidP="0017461F"/>
    <w:p w14:paraId="0A3FCB23" w14:textId="77777777" w:rsidR="0017461F" w:rsidRDefault="0017461F" w:rsidP="0017461F">
      <w:r>
        <w:t>L'Eſchiquier 1483.</w:t>
      </w:r>
    </w:p>
    <w:p w14:paraId="4C60C0B3" w14:textId="77777777" w:rsidR="0017461F" w:rsidRDefault="0017461F" w:rsidP="0017461F">
      <w:r>
        <w:t>3</w:t>
      </w:r>
    </w:p>
    <w:p w14:paraId="36CD7BB4" w14:textId="77777777" w:rsidR="0017461F" w:rsidRDefault="0017461F" w:rsidP="0017461F">
      <w:r>
        <w:t>Ource que aucuns ont par cu deuant voulu &amp; veulent empeſcher le</w:t>
      </w:r>
    </w:p>
    <w:p w14:paraId="040F78B8" w14:textId="77777777" w:rsidR="0017461F" w:rsidRDefault="0017461F" w:rsidP="0017461F">
      <w:r>
        <w:t>P</w:t>
      </w:r>
    </w:p>
    <w:p w14:paraId="6096D387" w14:textId="77777777" w:rsidR="0017461F" w:rsidRDefault="0017461F" w:rsidP="0017461F">
      <w:r>
        <w:t>payement &amp; execution des ſentences donnees par la Cour de l'Eſchi-</w:t>
      </w:r>
    </w:p>
    <w:p w14:paraId="153DD416" w14:textId="77777777" w:rsidR="0017461F" w:rsidRDefault="0017461F" w:rsidP="0017461F">
      <w:r>
        <w:t>quier par reſpits à eux ottroyez par le Roy de leurs dettes payer : La Cour</w:t>
      </w:r>
    </w:p>
    <w:p w14:paraId="7FFE14FF" w14:textId="77777777" w:rsidR="0017461F" w:rsidRDefault="0017461F" w:rsidP="0017461F">
      <w:r>
        <w:t>dit &amp; declare que par quelcôques eſtats, ou reſpits de dettes payer, les exe-</w:t>
      </w:r>
    </w:p>
    <w:p w14:paraId="51788601" w14:textId="77777777" w:rsidR="0017461F" w:rsidRDefault="0017461F" w:rsidP="0017461F">
      <w:r>
        <w:t>cutions des ſentences données en l'Eſchiquier ne ſeront arreſtees ny em-</w:t>
      </w:r>
    </w:p>
    <w:p w14:paraId="17B9A883" w14:textId="77777777" w:rsidR="0017461F" w:rsidRDefault="0017461F" w:rsidP="0017461F">
      <w:r>
        <w:t>peſchees. Mais commande la Cour à tous les Baillis , &amp; Vicontes, &amp; autres</w:t>
      </w:r>
    </w:p>
    <w:p w14:paraId="48825C64" w14:textId="77777777" w:rsidR="0017461F" w:rsidRDefault="0017461F" w:rsidP="0017461F">
      <w:r>
        <w:t>Juſticiers du pays,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iceux reſpits, ou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, &amp; quelconques</w:t>
      </w:r>
    </w:p>
    <w:p w14:paraId="4C1F4803" w14:textId="77777777" w:rsidR="0017461F" w:rsidRDefault="0017461F" w:rsidP="0017461F">
      <w:r>
        <w:t>doleances,ils facent reaumet &amp; de faict mettre à execution leſdites ſenten-</w:t>
      </w:r>
    </w:p>
    <w:p w14:paraId="671A7334" w14:textId="77777777" w:rsidR="0017461F" w:rsidRDefault="0017461F" w:rsidP="0017461F">
      <w:r>
        <w:t>ces &amp; arreſts d'Eſchiquier.</w:t>
      </w:r>
    </w:p>
    <w:p w14:paraId="7CC2831B" w14:textId="77777777" w:rsidR="0017461F" w:rsidRDefault="0017461F" w:rsidP="0017461F">
      <w:r>
        <w:t>Le Sbyle.</w:t>
      </w:r>
    </w:p>
    <w:p w14:paraId="4D2C8E41" w14:textId="77777777" w:rsidR="0017461F" w:rsidRDefault="0017461F" w:rsidP="0017461F">
      <w:r>
        <w:t>4</w:t>
      </w:r>
    </w:p>
    <w:p w14:paraId="415A3FBC" w14:textId="77777777" w:rsidR="0017461F" w:rsidRDefault="0017461F" w:rsidP="0017461F">
      <w:r>
        <w:t>Es appellations interiettees de l'execution des arreſts &amp; iugemens don-</w:t>
      </w:r>
    </w:p>
    <w:p w14:paraId="3E4BED42" w14:textId="77777777" w:rsidR="0017461F" w:rsidRDefault="0017461F" w:rsidP="0017461F">
      <w:r>
        <w:t>L</w:t>
      </w:r>
    </w:p>
    <w:p w14:paraId="01D9CE47" w14:textId="77777777" w:rsidR="0017461F" w:rsidRDefault="0017461F" w:rsidP="0017461F">
      <w:r>
        <w:t>enez par ladite Cour, doyuent eſtre ſommairement vuidees ctiamà</w:t>
      </w:r>
    </w:p>
    <w:p w14:paraId="1BCB3058" w14:textId="77777777" w:rsidR="0017461F" w:rsidRDefault="0017461F" w:rsidP="0017461F">
      <w:r>
        <w:lastRenderedPageBreak/>
        <w:t>iours ordinaires, 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rolle. Etſi leſdites appellations ſe trou-</w:t>
      </w:r>
    </w:p>
    <w:p w14:paraId="5D0A5C70" w14:textId="77777777" w:rsidR="0017461F" w:rsidRDefault="0017461F" w:rsidP="0017461F">
      <w:r>
        <w:t>uent friuoles, les appelans doiuent eſtre mis en groſſe amende extraordi-</w:t>
      </w:r>
    </w:p>
    <w:p w14:paraId="71891591" w14:textId="77777777" w:rsidR="0017461F" w:rsidRDefault="0017461F" w:rsidP="0017461F">
      <w:r>
        <w:t>naire à la diſcretion de la Cour.</w:t>
      </w:r>
    </w:p>
    <w:p w14:paraId="330D568F" w14:textId="77777777" w:rsidR="0017461F" w:rsidRDefault="0017461F" w:rsidP="0017461F">
      <w:r>
        <w:t>De taxation de deſpens. Chap. 2XX.</w:t>
      </w:r>
    </w:p>
    <w:p w14:paraId="21BE8198" w14:textId="77777777" w:rsidR="0017461F" w:rsidRDefault="0017461F" w:rsidP="0017461F">
      <w:r>
        <w:t>Le Sble.</w:t>
      </w:r>
    </w:p>
    <w:p w14:paraId="247E6F4D" w14:textId="77777777" w:rsidR="0017461F" w:rsidRDefault="0017461F" w:rsidP="0017461F">
      <w:r>
        <w:t>Vand aucune partie met &amp; baille par deuers ladite Cour decla-</w:t>
      </w:r>
    </w:p>
    <w:p w14:paraId="2180909A" w14:textId="77777777" w:rsidR="0017461F" w:rsidRDefault="0017461F" w:rsidP="0017461F">
      <w:r>
        <w:t>1</w:t>
      </w:r>
    </w:p>
    <w:p w14:paraId="5C381D30" w14:textId="77777777" w:rsidR="0017461F" w:rsidRDefault="0017461F" w:rsidP="0017461F">
      <w:r>
        <w:t>ration de deſpens pour taxer, la déclaration doit eſtre ſignifice</w:t>
      </w:r>
    </w:p>
    <w:p w14:paraId="6FC4B1F2" w14:textId="77777777" w:rsidR="0017461F" w:rsidRDefault="0017461F" w:rsidP="0017461F">
      <w:r>
        <w:t>au condané, ou à ſon Procureur,pour y mettre diminutions. &amp;</w:t>
      </w:r>
    </w:p>
    <w:p w14:paraId="67EB8640" w14:textId="77777777" w:rsidR="0017461F" w:rsidRDefault="0017461F" w:rsidP="0017461F">
      <w:r>
        <w:t>pour ce faire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baillé audit condamné ou à ſon Procu-</w:t>
      </w:r>
    </w:p>
    <w:p w14:paraId="518A3079" w14:textId="77777777" w:rsidR="0017461F" w:rsidRDefault="0017461F" w:rsidP="0017461F">
      <w:r>
        <w:t>reur delay de trois ou quatre iours pour le plus. Lequel temps paſſe par les</w:t>
      </w:r>
    </w:p>
    <w:p w14:paraId="3D726906" w14:textId="77777777" w:rsidR="0017461F" w:rsidRDefault="0017461F" w:rsidP="0017461F">
      <w:r>
        <w:t>Commiſſaires deléguez, ſera procedé à la taxation &amp; moderation deſdits</w:t>
      </w:r>
    </w:p>
    <w:p w14:paraId="6933E790" w14:textId="77777777" w:rsidR="0017461F" w:rsidRDefault="0017461F" w:rsidP="0017461F">
      <w:r>
        <w:t>deſpens,ainſi que de raiſon.</w:t>
      </w:r>
    </w:p>
    <w:p w14:paraId="07477E18" w14:textId="77777777" w:rsidR="0017461F" w:rsidRDefault="0017461F" w:rsidP="0017461F"/>
    <w:p w14:paraId="5CBD1F15" w14:textId="77777777" w:rsidR="0017461F" w:rsidRDefault="0017461F" w:rsidP="0017461F"/>
    <w:p w14:paraId="5E5E4397" w14:textId="77777777" w:rsidR="0017461F" w:rsidRDefault="0017461F" w:rsidP="0017461F">
      <w:r>
        <w:t>C'eſt ordonnance du Roy Charles vi. art. 2.</w:t>
      </w:r>
    </w:p>
    <w:p w14:paraId="6153E553" w14:textId="77777777" w:rsidR="0017461F" w:rsidRDefault="0017461F" w:rsidP="0017461F"/>
    <w:p w14:paraId="6A918973" w14:textId="77777777" w:rsidR="0017461F" w:rsidRDefault="0017461F" w:rsidP="0017461F"/>
    <w:p w14:paraId="6C52FAFC" w14:textId="77777777" w:rsidR="0017461F" w:rsidRDefault="0017461F" w:rsidP="0017461F">
      <w:r>
        <w:t>En taxation de deſpens, dont les appellations par le Style de ladite Cour</w:t>
      </w:r>
    </w:p>
    <w:p w14:paraId="46737934" w14:textId="77777777" w:rsidR="0017461F" w:rsidRDefault="0017461F" w:rsidP="0017461F">
      <w:r>
        <w:t>2</w:t>
      </w:r>
    </w:p>
    <w:p w14:paraId="56FD89D8" w14:textId="77777777" w:rsidR="0017461F" w:rsidRDefault="0017461F" w:rsidP="0017461F">
      <w:r>
        <w:t>ſont cenſees &amp; tenues pour procez par eſcrit, ſi la partie ou ſon Procureur</w:t>
      </w:r>
    </w:p>
    <w:p w14:paraId="579E0805" w14:textId="77777777" w:rsidR="0017461F" w:rsidRDefault="0017461F" w:rsidP="0017461F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preſent à voir taxer leſdits deſpes, &amp; que de chacun article qui ſera taxé,</w:t>
      </w:r>
    </w:p>
    <w:p w14:paraId="64A69EE0" w14:textId="77777777" w:rsidR="0017461F" w:rsidRDefault="0017461F" w:rsidP="0017461F">
      <w:r>
        <w:t>la partie preſente ou ſon Procureur n'en appelle, la taxation doit demou-</w:t>
      </w:r>
    </w:p>
    <w:p w14:paraId="6729E944" w14:textId="77777777" w:rsidR="0017461F" w:rsidRDefault="0017461F" w:rsidP="0017461F">
      <w:r>
        <w:t>a</w:t>
      </w:r>
    </w:p>
    <w:p w14:paraId="4DE6B323" w14:textId="77777777" w:rsidR="0017461F" w:rsidRDefault="0017461F" w:rsidP="0017461F">
      <w:r>
        <w:t>rer par l’ordonnance en ſa force &amp; vertu: &amp; ſi la partie en veut executoire,</w:t>
      </w:r>
    </w:p>
    <w:p w14:paraId="267332F6" w14:textId="77777777" w:rsidR="0017461F" w:rsidRDefault="0017461F" w:rsidP="0017461F">
      <w:r>
        <w:t>luy sera deliuré.Mais ſi la partie eſt abſente,&amp; il y a appel, l'appelat eſt tenu</w:t>
      </w:r>
    </w:p>
    <w:p w14:paraId="2C76DAC4" w14:textId="77777777" w:rsidR="0017461F" w:rsidRDefault="0017461F" w:rsidP="0017461F">
      <w:r>
        <w:t>de cotter &amp; croiſer les articles dont il eſt appelant, dedans trois iours, &amp;</w:t>
      </w:r>
    </w:p>
    <w:p w14:paraId="66B34B0C" w14:textId="77777777" w:rsidR="0017461F" w:rsidRDefault="0017461F" w:rsidP="0017461F">
      <w:r>
        <w:t>conclurre au greffe comme à procez par eſcrit. Et quant aux non croiſez,</w:t>
      </w:r>
    </w:p>
    <w:p w14:paraId="0752EDE5" w14:textId="77777777" w:rsidR="0017461F" w:rsidRDefault="0017461F" w:rsidP="0017461F">
      <w:r>
        <w:t>eſt deliuré executoire. Auſſi pour l'appellation de la taxe de l'vn des arti-</w:t>
      </w:r>
    </w:p>
    <w:p w14:paraId="137D1833" w14:textId="77777777" w:rsidR="0017461F" w:rsidRDefault="0017461F" w:rsidP="0017461F">
      <w:r>
        <w:t>cles le Commiſſaire ne doit ceſſer : mais paſſera outre à taxer les autres</w:t>
      </w:r>
    </w:p>
    <w:p w14:paraId="4116243C" w14:textId="77777777" w:rsidR="0017461F" w:rsidRDefault="0017461F" w:rsidP="0017461F">
      <w:r>
        <w:t>articles..</w:t>
      </w:r>
    </w:p>
    <w:p w14:paraId="0978E51F" w14:textId="77777777" w:rsidR="0017461F" w:rsidRDefault="0017461F" w:rsidP="0017461F"/>
    <w:p w14:paraId="7DFA8922" w14:textId="77777777" w:rsidR="0017461F" w:rsidRDefault="0017461F" w:rsidP="0017461F"/>
    <w:p w14:paraId="0F6BEA5F" w14:textId="77777777" w:rsidR="0017461F" w:rsidRDefault="0017461F" w:rsidP="0017461F">
      <w:r>
        <w:t>De la Cour de Parlement,&amp;c Liure XV.</w:t>
      </w:r>
    </w:p>
    <w:p w14:paraId="3A0AEC4B" w14:textId="77777777" w:rsidR="0017461F" w:rsidRDefault="0017461F" w:rsidP="0017461F">
      <w:r>
        <w:t>719</w:t>
      </w:r>
    </w:p>
    <w:p w14:paraId="5017D269" w14:textId="77777777" w:rsidR="0017461F" w:rsidRDefault="0017461F" w:rsidP="0017461F"/>
    <w:p w14:paraId="3CEFE5D4" w14:textId="77777777" w:rsidR="0017461F" w:rsidRDefault="0017461F" w:rsidP="0017461F"/>
    <w:p w14:paraId="5A50CE21" w14:textId="77777777" w:rsidR="0017461F" w:rsidRDefault="0017461F" w:rsidP="0017461F">
      <w:r>
        <w:t>Ce ſont les articles 144. 145. &amp; 146. des ordonnances publiees l'an 1507. leſquels ar-</w:t>
      </w:r>
    </w:p>
    <w:p w14:paraId="6900B934" w14:textId="77777777" w:rsidR="0017461F" w:rsidRDefault="0017461F" w:rsidP="0017461F">
      <w:r>
        <w:t>ticles ſont du Roy Charles viij.</w:t>
      </w:r>
    </w:p>
    <w:p w14:paraId="5BCDEB56" w14:textId="77777777" w:rsidR="0017461F" w:rsidRDefault="0017461F" w:rsidP="0017461F"/>
    <w:p w14:paraId="05CA2E38" w14:textId="77777777" w:rsidR="0017461F" w:rsidRDefault="0017461F" w:rsidP="0017461F"/>
    <w:p w14:paraId="385BC401" w14:textId="77777777" w:rsidR="0017461F" w:rsidRDefault="0017461F" w:rsidP="0017461F">
      <w:r>
        <w:t>a</w:t>
      </w:r>
    </w:p>
    <w:p w14:paraId="337B33E7" w14:textId="77777777" w:rsidR="0017461F" w:rsidRDefault="0017461F" w:rsidP="0017461F">
      <w:r>
        <w:t>Par l'ordonnance. Laquelle n'a lieu quand les deſpens ſont taxez par les Iuges infe-</w:t>
      </w:r>
    </w:p>
    <w:p w14:paraId="18830115" w14:textId="77777777" w:rsidR="0017461F" w:rsidRDefault="0017461F" w:rsidP="0017461F">
      <w:r>
        <w:t>rieurs. Car on en peut appeler iuſques à l'execution, encores que les parties ou leurs</w:t>
      </w:r>
    </w:p>
    <w:p w14:paraId="74CD4623" w14:textId="77777777" w:rsidR="0017461F" w:rsidRDefault="0017461F" w:rsidP="0017461F">
      <w:r>
        <w:t>Procureurs ſoyent preſens à la taxe. Papon par arreſt de Paris.</w:t>
      </w:r>
    </w:p>
    <w:p w14:paraId="02089FCF" w14:textId="77777777" w:rsidR="0017461F" w:rsidRDefault="0017461F" w:rsidP="0017461F">
      <w:r>
        <w:t>b</w:t>
      </w:r>
    </w:p>
    <w:p w14:paraId="1FE77BAD" w14:textId="77777777" w:rsidR="0017461F" w:rsidRDefault="0017461F" w:rsidP="0017461F">
      <w:r>
        <w:lastRenderedPageBreak/>
        <w:t>Les autres articles. Quia quot ſunt articuli, tot ſunt ſententiæ.</w:t>
      </w:r>
    </w:p>
    <w:p w14:paraId="0E806D86" w14:textId="77777777" w:rsidR="0017461F" w:rsidRDefault="0017461F" w:rsidP="0017461F"/>
    <w:p w14:paraId="6FF677B5" w14:textId="77777777" w:rsidR="0017461F" w:rsidRDefault="0017461F" w:rsidP="0017461F"/>
    <w:p w14:paraId="5D5B4646" w14:textId="77777777" w:rsidR="0017461F" w:rsidRDefault="0017461F" w:rsidP="0017461F">
      <w:r>
        <w:t>La Cour audit an 1534.</w:t>
      </w:r>
    </w:p>
    <w:p w14:paraId="11A3DE73" w14:textId="77777777" w:rsidR="0017461F" w:rsidRDefault="0017461F" w:rsidP="0017461F">
      <w:r>
        <w:t>3</w:t>
      </w:r>
    </w:p>
    <w:p w14:paraId="56998E49" w14:textId="77777777" w:rsidR="0017461F" w:rsidRDefault="0017461F" w:rsidP="0017461F">
      <w:r>
        <w:t>'Il y a appellation d'vne taxe de deſpens, ſi le Procureur du condamné à</w:t>
      </w:r>
    </w:p>
    <w:p w14:paraId="5BF45C50" w14:textId="77777777" w:rsidR="0017461F" w:rsidRDefault="0017461F" w:rsidP="0017461F">
      <w:r>
        <w:t>S</w:t>
      </w:r>
    </w:p>
    <w:p w14:paraId="48864214" w14:textId="77777777" w:rsidR="0017461F" w:rsidRDefault="0017461F" w:rsidP="0017461F">
      <w:r>
        <w:t>ricelle interiettee, apres l'aſſignation eſcheué ſera tenu , trois iours apres</w:t>
      </w:r>
    </w:p>
    <w:p w14:paraId="61A1CB03" w14:textId="77777777" w:rsidR="0017461F" w:rsidRDefault="0017461F" w:rsidP="0017461F">
      <w:r>
        <w:t>qu'il en ſera ſommé &amp; requis,aller au greffe cotter &amp; croiſer les articles dot</w:t>
      </w:r>
    </w:p>
    <w:p w14:paraId="16F61273" w14:textId="77777777" w:rsidR="0017461F" w:rsidRDefault="0017461F" w:rsidP="0017461F">
      <w:r>
        <w:t>il ſe ſent greué, &amp;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comme à procez par eſcrit. Et ſi la partie à la-</w:t>
      </w:r>
    </w:p>
    <w:p w14:paraId="792E8FE1" w14:textId="77777777" w:rsidR="0017461F" w:rsidRDefault="0017461F" w:rsidP="0017461F">
      <w:r>
        <w:t>dite appellation interiettee,l'aſſignation eſcheué ſera tenue, ou ſon Procu-</w:t>
      </w:r>
    </w:p>
    <w:p w14:paraId="0A529D3B" w14:textId="77777777" w:rsidR="0017461F" w:rsidRDefault="0017461F" w:rsidP="0017461F">
      <w:r>
        <w:t>reur,ladite ſommation faite, comme deſſus cotter &amp; croiſer, &amp; conclurre</w:t>
      </w:r>
    </w:p>
    <w:p w14:paraId="1E66A8E4" w14:textId="77777777" w:rsidR="0017461F" w:rsidRDefault="0017461F" w:rsidP="0017461F">
      <w:r>
        <w:t>comme à procez par eſcrit, à la huitaine enſuyuant. Et leſdits iours paſſez,</w:t>
      </w:r>
    </w:p>
    <w:p w14:paraId="6369FF1A" w14:textId="77777777" w:rsidR="0017461F" w:rsidRDefault="0017461F" w:rsidP="0017461F">
      <w:r>
        <w:t>auce vne ſimple requeſte de forcluſion l'appelant ſera forclos de cotter &amp;</w:t>
      </w:r>
    </w:p>
    <w:p w14:paraId="746C8533" w14:textId="77777777" w:rsidR="0017461F" w:rsidRDefault="0017461F" w:rsidP="0017461F">
      <w:r>
        <w:t>croiſer,&amp; de cognoi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procez par eſcrit. Et en vertu d'icelle ſommation</w:t>
      </w:r>
    </w:p>
    <w:p w14:paraId="023EDFEE" w14:textId="77777777" w:rsidR="0017461F" w:rsidRDefault="0017461F" w:rsidP="0017461F">
      <w:r>
        <w:t>&amp; forcluſion,ſera ledit appelant condamné en amende de ſon appellation,</w:t>
      </w:r>
    </w:p>
    <w:p w14:paraId="41215E3D" w14:textId="77777777" w:rsidR="0017461F" w:rsidRDefault="0017461F" w:rsidP="0017461F">
      <w:r>
        <w:t>&amp; la taxe confermee,auec deſpens. Toutesfois s’il aymoit mieux demander</w:t>
      </w:r>
    </w:p>
    <w:p w14:paraId="38292D85" w14:textId="77777777" w:rsidR="0017461F" w:rsidRDefault="0017461F" w:rsidP="0017461F">
      <w:r>
        <w:t>ſon defaut en preſence en iugement, faire le pourra.</w:t>
      </w:r>
    </w:p>
    <w:p w14:paraId="1EC40C41" w14:textId="77777777" w:rsidR="0017461F" w:rsidRDefault="0017461F" w:rsidP="0017461F">
      <w:r>
        <w:t>Loys 4. 1501.</w:t>
      </w:r>
    </w:p>
    <w:p w14:paraId="6216D149" w14:textId="77777777" w:rsidR="0017461F" w:rsidRDefault="0017461F" w:rsidP="0017461F">
      <w:r>
        <w:t>4</w:t>
      </w:r>
    </w:p>
    <w:p w14:paraId="2067B5CA" w14:textId="77777777" w:rsidR="0017461F" w:rsidRDefault="0017461F" w:rsidP="0017461F">
      <w:r>
        <w:t>Ve toutesfois &amp; quantes qu'aucun fera anticiper ſa partie, s’il gaigne</w:t>
      </w:r>
    </w:p>
    <w:p w14:paraId="45B5B8CF" w14:textId="77777777" w:rsidR="0017461F" w:rsidRDefault="0017461F" w:rsidP="0017461F">
      <w:r>
        <w:t>Q</w:t>
      </w:r>
    </w:p>
    <w:p w14:paraId="677FC067" w14:textId="77777777" w:rsidR="0017461F" w:rsidRDefault="0017461F" w:rsidP="0017461F">
      <w:r>
        <w:t>ren fin de cauſe, l'anticipation &amp; voyage du Serget ſera taxé. ſinon que</w:t>
      </w:r>
    </w:p>
    <w:p w14:paraId="2B051C24" w14:textId="77777777" w:rsidR="0017461F" w:rsidRDefault="0017461F" w:rsidP="0017461F">
      <w:r>
        <w:t>la partie euſt premièrement releué,auant qu'auoir anticipé.</w:t>
      </w:r>
    </w:p>
    <w:p w14:paraId="7E155A0E" w14:textId="77777777" w:rsidR="0017461F" w:rsidRDefault="0017461F" w:rsidP="0017461F">
      <w:r>
        <w:t>Charles ix-tenant les Eſtats à Orléans. 1560.</w:t>
      </w:r>
    </w:p>
    <w:p w14:paraId="142CC825" w14:textId="77777777" w:rsidR="0017461F" w:rsidRDefault="0017461F" w:rsidP="0017461F">
      <w:r>
        <w:t>5</w:t>
      </w:r>
    </w:p>
    <w:p w14:paraId="1506ED10" w14:textId="77777777" w:rsidR="0017461F" w:rsidRDefault="0017461F" w:rsidP="0017461F">
      <w:r>
        <w:t>Es deſpens adiugez tant en nos Cours ſouueraines , qu'autres iuriſdi-</w:t>
      </w:r>
    </w:p>
    <w:p w14:paraId="45C14C70" w14:textId="77777777" w:rsidR="0017461F" w:rsidRDefault="0017461F" w:rsidP="0017461F">
      <w:r>
        <w:t>L</w:t>
      </w:r>
    </w:p>
    <w:p w14:paraId="239E456C" w14:textId="77777777" w:rsidR="0017461F" w:rsidRDefault="0017461F" w:rsidP="0017461F">
      <w:r>
        <w:t>ctions,ſeront taxez par vn ſeul Commiſſaire : qui ne pourra taxer ſon ſa-</w:t>
      </w:r>
    </w:p>
    <w:p w14:paraId="09DA06D2" w14:textId="77777777" w:rsidR="0017461F" w:rsidRDefault="0017461F" w:rsidP="0017461F">
      <w:r>
        <w:t>laire qu'à la raiſon &amp; pour le temps qu'il y aura vaqué. Et ſeront les decla-</w:t>
      </w:r>
    </w:p>
    <w:p w14:paraId="0C445DD0" w14:textId="77777777" w:rsidR="0017461F" w:rsidRDefault="0017461F" w:rsidP="0017461F">
      <w:r>
        <w:t>rations de deſpens eſcrites en papier, chacune page contenant vingt lignes</w:t>
      </w:r>
    </w:p>
    <w:p w14:paraId="35CFBEE4" w14:textId="77777777" w:rsidR="0017461F" w:rsidRDefault="0017461F" w:rsidP="0017461F">
      <w:r>
        <w:t>au moins. Et ne ſera taxé au Procureur tant pour ſes peines, &amp; vacations,</w:t>
      </w:r>
    </w:p>
    <w:p w14:paraId="7DDB11DB" w14:textId="77777777" w:rsidR="0017461F" w:rsidRDefault="0017461F" w:rsidP="0017461F">
      <w:r>
        <w:t>que du fueillet eſcrit,plus de huit ſols eſdites Cours ſouueraines : &amp; aux au-</w:t>
      </w:r>
    </w:p>
    <w:p w14:paraId="58490760" w14:textId="77777777" w:rsidR="0017461F" w:rsidRDefault="0017461F" w:rsidP="0017461F">
      <w:r>
        <w:t>tres ſubalternes &amp; inferieures à la raiſon de ce qui eſt accouſtumé eſtre taxé</w:t>
      </w:r>
    </w:p>
    <w:p w14:paraId="04ACE1CB" w14:textId="77777777" w:rsidR="0017461F" w:rsidRDefault="0017461F" w:rsidP="0017461F">
      <w:r>
        <w:t>pour fucillet:pourueu qu'il n'excede quatre ſols tournois.</w:t>
      </w:r>
    </w:p>
    <w:p w14:paraId="775EDC25" w14:textId="77777777" w:rsidR="0017461F" w:rsidRDefault="0017461F" w:rsidP="0017461F">
      <w:r>
        <w:t>Modification de la Cour.</w:t>
      </w:r>
    </w:p>
    <w:p w14:paraId="0D306883" w14:textId="77777777" w:rsidR="0017461F" w:rsidRDefault="0017461F" w:rsidP="0017461F">
      <w:r>
        <w:t>6</w:t>
      </w:r>
    </w:p>
    <w:p w14:paraId="152620D1" w14:textId="77777777" w:rsidR="0017461F" w:rsidRDefault="0017461F" w:rsidP="0017461F">
      <w:r>
        <w:t>A Cour pour le profit &amp; ſoulagement du peuple a ordonné &amp; ordonne</w:t>
      </w:r>
    </w:p>
    <w:p w14:paraId="72C5A061" w14:textId="77777777" w:rsidR="0017461F" w:rsidRDefault="0017461F" w:rsidP="0017461F">
      <w:r>
        <w:t>L</w:t>
      </w:r>
    </w:p>
    <w:p w14:paraId="22A69AC2" w14:textId="77777777" w:rsidR="0017461F" w:rsidRDefault="0017461F" w:rsidP="0017461F">
      <w:r>
        <w:t>que leſdits Procureurs ſeront tenus faire leſdites declarations de deſ-</w:t>
      </w:r>
    </w:p>
    <w:p w14:paraId="6C8BBF25" w14:textId="77777777" w:rsidR="0017461F" w:rsidRDefault="0017461F" w:rsidP="0017461F">
      <w:r>
        <w:t>pens en rolles de papier comme par le paſſe : par ce toutesfois que ce ſera</w:t>
      </w:r>
    </w:p>
    <w:p w14:paraId="4830D0E6" w14:textId="77777777" w:rsidR="0017461F" w:rsidRDefault="0017461F" w:rsidP="0017461F">
      <w:r>
        <w:t>grand papier, &amp; qu'il y aura vingt lignes en chacune fueille, &amp; quinze ſyl-</w:t>
      </w:r>
    </w:p>
    <w:p w14:paraId="13CAD51C" w14:textId="77777777" w:rsidR="0017461F" w:rsidRDefault="0017461F" w:rsidP="0017461F">
      <w:r>
        <w:t>labes en chacune ligne. Leur defendant y faire narrez ſuperflus.</w:t>
      </w:r>
    </w:p>
    <w:p w14:paraId="675E4692" w14:textId="77777777" w:rsidR="0017461F" w:rsidRDefault="0017461F" w:rsidP="0017461F">
      <w:r>
        <w:t>La Cour de Parlement 1558.</w:t>
      </w:r>
    </w:p>
    <w:p w14:paraId="26C6401C" w14:textId="77777777" w:rsidR="0017461F" w:rsidRDefault="0017461F" w:rsidP="0017461F">
      <w:r>
        <w:t>7</w:t>
      </w:r>
    </w:p>
    <w:p w14:paraId="1E962952" w14:textId="77777777" w:rsidR="0017461F" w:rsidRDefault="0017461F" w:rsidP="0017461F">
      <w:r>
        <w:t>A Cour les Chambres aſſemblees, pour donner ordre, moderer &amp; re-</w:t>
      </w:r>
    </w:p>
    <w:p w14:paraId="01BBFCA5" w14:textId="77777777" w:rsidR="0017461F" w:rsidRDefault="0017461F" w:rsidP="0017461F">
      <w:r>
        <w:lastRenderedPageBreak/>
        <w:t>L</w:t>
      </w:r>
    </w:p>
    <w:p w14:paraId="23D7EEDB" w14:textId="77777777" w:rsidR="0017461F" w:rsidRDefault="0017461F" w:rsidP="0017461F">
      <w:r>
        <w:t>duire à la raiſon, les voyages que demandent ordinairement les parties</w:t>
      </w:r>
    </w:p>
    <w:p w14:paraId="2DF301C8" w14:textId="77777777" w:rsidR="0017461F" w:rsidRDefault="0017461F" w:rsidP="0017461F">
      <w:r>
        <w:t>litigantes &amp; ayans procez en icelle,qui obtiennent gain de cauſe,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E98254E" w14:textId="77777777" w:rsidR="0017461F" w:rsidRDefault="0017461F" w:rsidP="0017461F">
      <w:r>
        <w:t>taxez, ſur la déclaration des deſpens à eux adiugez contre leurs parties</w:t>
      </w:r>
    </w:p>
    <w:p w14:paraId="0DDBFE66" w14:textId="77777777" w:rsidR="0017461F" w:rsidRDefault="0017461F" w:rsidP="0017461F">
      <w:r>
        <w:t>par les arrets de ladite Cour, refoudre les doutes &amp; difficultez qui ſiof-</w:t>
      </w:r>
    </w:p>
    <w:p w14:paraId="4BBB5975" w14:textId="77777777" w:rsidR="0017461F" w:rsidRDefault="0017461F" w:rsidP="0017461F">
      <w:r>
        <w:t>frent iournellement ſur les taxations deſdits voyages, &amp; de ce tollir toute</w:t>
      </w:r>
    </w:p>
    <w:p w14:paraId="6D63C580" w14:textId="77777777" w:rsidR="0017461F" w:rsidRDefault="0017461F" w:rsidP="0017461F"/>
    <w:p w14:paraId="279CC433" w14:textId="77777777" w:rsidR="0017461F" w:rsidRDefault="0017461F" w:rsidP="0017461F"/>
    <w:p w14:paraId="441FA661" w14:textId="77777777" w:rsidR="0017461F" w:rsidRDefault="0017461F" w:rsidP="0017461F">
      <w:r>
        <w:t>zz</w:t>
      </w:r>
    </w:p>
    <w:p w14:paraId="0D3EA684" w14:textId="77777777" w:rsidR="0017461F" w:rsidRDefault="0017461F" w:rsidP="0017461F"/>
    <w:p w14:paraId="3786D02C" w14:textId="77777777" w:rsidR="0017461F" w:rsidRDefault="0017461F" w:rsidP="0017461F"/>
    <w:p w14:paraId="49ED06FE" w14:textId="77777777" w:rsidR="0017461F" w:rsidRDefault="0017461F" w:rsidP="0017461F">
      <w:r>
        <w:t>Deſpens de</w:t>
      </w:r>
    </w:p>
    <w:p w14:paraId="25322467" w14:textId="77777777" w:rsidR="0017461F" w:rsidRDefault="0017461F" w:rsidP="0017461F">
      <w:r>
        <w:t>l'anticipa-</w:t>
      </w:r>
    </w:p>
    <w:p w14:paraId="0FAB4D00" w14:textId="77777777" w:rsidR="0017461F" w:rsidRDefault="0017461F" w:rsidP="0017461F">
      <w:r>
        <w:t>tion.</w:t>
      </w:r>
    </w:p>
    <w:p w14:paraId="39B5BAB6" w14:textId="77777777" w:rsidR="0017461F" w:rsidRDefault="0017461F" w:rsidP="0017461F"/>
    <w:p w14:paraId="0BC8BD6C" w14:textId="77777777" w:rsidR="0017461F" w:rsidRDefault="0017461F" w:rsidP="0017461F"/>
    <w:p w14:paraId="2F17A1E4" w14:textId="77777777" w:rsidR="0017461F" w:rsidRDefault="0017461F" w:rsidP="0017461F">
      <w:r>
        <w:t>Xlvij.</w:t>
      </w:r>
    </w:p>
    <w:p w14:paraId="38AA7082" w14:textId="77777777" w:rsidR="0017461F" w:rsidRDefault="0017461F" w:rsidP="0017461F">
      <w:r>
        <w:t>Vn ſeul Ce</w:t>
      </w:r>
    </w:p>
    <w:p w14:paraId="7DAB0C68" w14:textId="77777777" w:rsidR="0017461F" w:rsidRDefault="0017461F" w:rsidP="0017461F">
      <w:r>
        <w:t>miſſaire à</w:t>
      </w:r>
    </w:p>
    <w:p w14:paraId="2607E22D" w14:textId="77777777" w:rsidR="0017461F" w:rsidRDefault="0017461F" w:rsidP="0017461F">
      <w:r>
        <w:t>taxer deſ-</w:t>
      </w:r>
    </w:p>
    <w:p w14:paraId="177C9D82" w14:textId="77777777" w:rsidR="0017461F" w:rsidRDefault="0017461F" w:rsidP="0017461F">
      <w:r>
        <w:t>pens.</w:t>
      </w:r>
    </w:p>
    <w:p w14:paraId="22B350CE" w14:textId="77777777" w:rsidR="0017461F" w:rsidRDefault="0017461F" w:rsidP="0017461F">
      <w:r>
        <w:t>Deſpens de</w:t>
      </w:r>
    </w:p>
    <w:p w14:paraId="542FBABD" w14:textId="77777777" w:rsidR="0017461F" w:rsidRDefault="0017461F" w:rsidP="0017461F">
      <w:r>
        <w:t>la déclara-</w:t>
      </w:r>
    </w:p>
    <w:p w14:paraId="461BBE93" w14:textId="77777777" w:rsidR="0017461F" w:rsidRDefault="0017461F" w:rsidP="0017461F">
      <w:r>
        <w:t>tion.</w:t>
      </w:r>
    </w:p>
    <w:p w14:paraId="316AE60B" w14:textId="77777777" w:rsidR="0017461F" w:rsidRDefault="0017461F" w:rsidP="0017461F"/>
    <w:p w14:paraId="6D080943" w14:textId="77777777" w:rsidR="0017461F" w:rsidRDefault="0017461F" w:rsidP="0017461F"/>
    <w:p w14:paraId="6858444D" w14:textId="77777777" w:rsidR="0017461F" w:rsidRDefault="0017461F" w:rsidP="0017461F">
      <w:r>
        <w:t>Voyage.</w:t>
      </w:r>
    </w:p>
    <w:p w14:paraId="1D412CA5" w14:textId="77777777" w:rsidR="0017461F" w:rsidRDefault="0017461F" w:rsidP="0017461F">
      <w:r>
        <w:t>pour la pre-</w:t>
      </w:r>
    </w:p>
    <w:p w14:paraId="685A7448" w14:textId="77777777" w:rsidR="0017461F" w:rsidRDefault="0017461F" w:rsidP="0017461F">
      <w:r>
        <w:t>ſentation.</w:t>
      </w:r>
    </w:p>
    <w:p w14:paraId="712BCCCA" w14:textId="77777777" w:rsidR="0017461F" w:rsidRDefault="0017461F" w:rsidP="0017461F">
      <w:r>
        <w:t>conſultatie</w:t>
      </w:r>
    </w:p>
    <w:p w14:paraId="385C4B08" w14:textId="77777777" w:rsidR="0017461F" w:rsidRDefault="0017461F" w:rsidP="0017461F">
      <w:r>
        <w:t>&amp; produ-</w:t>
      </w:r>
    </w:p>
    <w:p w14:paraId="47B7503E" w14:textId="77777777" w:rsidR="0017461F" w:rsidRDefault="0017461F" w:rsidP="0017461F">
      <w:r>
        <w:t>ction.</w:t>
      </w:r>
    </w:p>
    <w:p w14:paraId="5E8E284C" w14:textId="77777777" w:rsidR="0017461F" w:rsidRDefault="0017461F" w:rsidP="0017461F"/>
    <w:p w14:paraId="0EACDA48" w14:textId="77777777" w:rsidR="0017461F" w:rsidRDefault="0017461F" w:rsidP="0017461F"/>
    <w:p w14:paraId="183EBA80" w14:textId="77777777" w:rsidR="0017461F" w:rsidRDefault="0017461F" w:rsidP="0017461F">
      <w:r>
        <w:t>Voyage.</w:t>
      </w:r>
    </w:p>
    <w:p w14:paraId="398578C6" w14:textId="77777777" w:rsidR="0017461F" w:rsidRDefault="0017461F" w:rsidP="0017461F">
      <w:r>
        <w:t>pour rele-</w:t>
      </w:r>
    </w:p>
    <w:p w14:paraId="50770737" w14:textId="77777777" w:rsidR="0017461F" w:rsidRDefault="0017461F" w:rsidP="0017461F">
      <w:r>
        <w:t>uer appel-</w:t>
      </w:r>
    </w:p>
    <w:p w14:paraId="015CA72B" w14:textId="77777777" w:rsidR="0017461F" w:rsidRDefault="0017461F" w:rsidP="0017461F">
      <w:r>
        <w:t>lation.</w:t>
      </w:r>
    </w:p>
    <w:p w14:paraId="5A85DC75" w14:textId="77777777" w:rsidR="0017461F" w:rsidRDefault="0017461F" w:rsidP="0017461F"/>
    <w:p w14:paraId="5C676B6A" w14:textId="77777777" w:rsidR="0017461F" w:rsidRDefault="0017461F" w:rsidP="0017461F"/>
    <w:p w14:paraId="0690B0EE" w14:textId="77777777" w:rsidR="0017461F" w:rsidRDefault="0017461F" w:rsidP="0017461F">
      <w:r>
        <w:t>Voyage.</w:t>
      </w:r>
    </w:p>
    <w:p w14:paraId="77E051C1" w14:textId="77777777" w:rsidR="0017461F" w:rsidRDefault="0017461F" w:rsidP="0017461F">
      <w:r>
        <w:t>pour anti-</w:t>
      </w:r>
    </w:p>
    <w:p w14:paraId="73AD5B43" w14:textId="77777777" w:rsidR="0017461F" w:rsidRDefault="0017461F" w:rsidP="0017461F">
      <w:r>
        <w:t>cipation &amp;</w:t>
      </w:r>
    </w:p>
    <w:p w14:paraId="5C9306CF" w14:textId="77777777" w:rsidR="0017461F" w:rsidRDefault="0017461F" w:rsidP="0017461F">
      <w:r>
        <w:t>prouiſions</w:t>
      </w:r>
    </w:p>
    <w:p w14:paraId="0F791B94" w14:textId="77777777" w:rsidR="0017461F" w:rsidRDefault="0017461F" w:rsidP="0017461F">
      <w:r>
        <w:t>communes.</w:t>
      </w:r>
    </w:p>
    <w:p w14:paraId="3423B137" w14:textId="77777777" w:rsidR="0017461F" w:rsidRDefault="0017461F" w:rsidP="0017461F"/>
    <w:p w14:paraId="58526A83" w14:textId="77777777" w:rsidR="0017461F" w:rsidRDefault="0017461F" w:rsidP="0017461F"/>
    <w:p w14:paraId="6CCD1421" w14:textId="77777777" w:rsidR="0017461F" w:rsidRDefault="0017461F" w:rsidP="0017461F">
      <w:r>
        <w:lastRenderedPageBreak/>
        <w:t>Voyage</w:t>
      </w:r>
    </w:p>
    <w:p w14:paraId="128A2F73" w14:textId="77777777" w:rsidR="0017461F" w:rsidRDefault="0017461F" w:rsidP="0017461F">
      <w:r>
        <w:t>pour voir</w:t>
      </w:r>
    </w:p>
    <w:p w14:paraId="5A4B1330" w14:textId="77777777" w:rsidR="0017461F" w:rsidRDefault="0017461F" w:rsidP="0017461F">
      <w:r>
        <w:t>la produ-</w:t>
      </w:r>
    </w:p>
    <w:p w14:paraId="0D2BEC10" w14:textId="77777777" w:rsidR="0017461F" w:rsidRDefault="0017461F" w:rsidP="0017461F">
      <w:r>
        <w:t>ction de</w:t>
      </w:r>
    </w:p>
    <w:p w14:paraId="690BCA32" w14:textId="77777777" w:rsidR="0017461F" w:rsidRDefault="0017461F" w:rsidP="0017461F">
      <w:r>
        <w:t>partie.</w:t>
      </w:r>
    </w:p>
    <w:p w14:paraId="0458DCB3" w14:textId="77777777" w:rsidR="0017461F" w:rsidRDefault="0017461F" w:rsidP="0017461F"/>
    <w:p w14:paraId="60176E28" w14:textId="77777777" w:rsidR="0017461F" w:rsidRDefault="0017461F" w:rsidP="0017461F"/>
    <w:p w14:paraId="7DE9D808" w14:textId="77777777" w:rsidR="0017461F" w:rsidRDefault="0017461F" w:rsidP="0017461F">
      <w:r>
        <w:t>Voyage.</w:t>
      </w:r>
    </w:p>
    <w:p w14:paraId="0F11B381" w14:textId="77777777" w:rsidR="0017461F" w:rsidRDefault="0017461F" w:rsidP="0017461F">
      <w:r>
        <w:t>pour aug</w:t>
      </w:r>
    </w:p>
    <w:p w14:paraId="3520146F" w14:textId="77777777" w:rsidR="0017461F" w:rsidRDefault="0017461F" w:rsidP="0017461F">
      <w:r>
        <w:t>menter ſa</w:t>
      </w:r>
    </w:p>
    <w:p w14:paraId="2ABCC57C" w14:textId="77777777" w:rsidR="0017461F" w:rsidRDefault="0017461F" w:rsidP="0017461F">
      <w:r>
        <w:t>productio</w:t>
      </w:r>
    </w:p>
    <w:p w14:paraId="26F0F3C0" w14:textId="77777777" w:rsidR="0017461F" w:rsidRDefault="0017461F" w:rsidP="0017461F"/>
    <w:p w14:paraId="04C3CE17" w14:textId="77777777" w:rsidR="0017461F" w:rsidRDefault="0017461F" w:rsidP="0017461F"/>
    <w:p w14:paraId="66C60AD1" w14:textId="77777777" w:rsidR="0017461F" w:rsidRDefault="0017461F" w:rsidP="0017461F">
      <w:r>
        <w:t>Voyage.</w:t>
      </w:r>
    </w:p>
    <w:p w14:paraId="5699D22F" w14:textId="77777777" w:rsidR="0017461F" w:rsidRDefault="0017461F" w:rsidP="0017461F">
      <w:r>
        <w:t>pour pour</w:t>
      </w:r>
    </w:p>
    <w:p w14:paraId="6621423E" w14:textId="77777777" w:rsidR="0017461F" w:rsidRDefault="0017461F" w:rsidP="0017461F">
      <w:r>
        <w:t>ſuyure au-</w:t>
      </w:r>
    </w:p>
    <w:p w14:paraId="24F73751" w14:textId="77777777" w:rsidR="0017461F" w:rsidRDefault="0017461F" w:rsidP="0017461F">
      <w:r>
        <w:t>dience.</w:t>
      </w:r>
    </w:p>
    <w:p w14:paraId="3B11DC64" w14:textId="77777777" w:rsidR="0017461F" w:rsidRDefault="0017461F" w:rsidP="0017461F">
      <w:r>
        <w:t>Voyage en</w:t>
      </w:r>
    </w:p>
    <w:p w14:paraId="3740CA7C" w14:textId="77777777" w:rsidR="0017461F" w:rsidRDefault="0017461F" w:rsidP="0017461F">
      <w:r>
        <w:t>reprinſe de</w:t>
      </w:r>
    </w:p>
    <w:p w14:paraId="4BA4CEF0" w14:textId="77777777" w:rsidR="0017461F" w:rsidRDefault="0017461F" w:rsidP="0017461F">
      <w:r>
        <w:t>procez con-</w:t>
      </w:r>
    </w:p>
    <w:p w14:paraId="0CA3A981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de</w:t>
      </w:r>
    </w:p>
    <w:p w14:paraId="7DAA64F2" w14:textId="77777777" w:rsidR="0017461F" w:rsidRDefault="0017461F" w:rsidP="0017461F">
      <w:r>
        <w:t>nouueau</w:t>
      </w:r>
    </w:p>
    <w:p w14:paraId="0CEF82C4" w14:textId="77777777" w:rsidR="0017461F" w:rsidRDefault="0017461F" w:rsidP="0017461F">
      <w:r>
        <w:t>Procureur</w:t>
      </w:r>
    </w:p>
    <w:p w14:paraId="5B784D94" w14:textId="77777777" w:rsidR="0017461F" w:rsidRDefault="0017461F" w:rsidP="0017461F">
      <w:r>
        <w:t>ou garâtie.</w:t>
      </w:r>
    </w:p>
    <w:p w14:paraId="3144FF55" w14:textId="77777777" w:rsidR="0017461F" w:rsidRDefault="0017461F" w:rsidP="0017461F">
      <w:r>
        <w:t>Voyage.</w:t>
      </w:r>
    </w:p>
    <w:p w14:paraId="3F042E2E" w14:textId="77777777" w:rsidR="0017461F" w:rsidRDefault="0017461F" w:rsidP="0017461F">
      <w:r>
        <w:t>pour aſsi-</w:t>
      </w:r>
    </w:p>
    <w:p w14:paraId="1E6C6D6F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er à l'au-</w:t>
      </w:r>
    </w:p>
    <w:p w14:paraId="40AF032E" w14:textId="77777777" w:rsidR="0017461F" w:rsidRDefault="0017461F" w:rsidP="0017461F">
      <w:r>
        <w:t>dience, &amp;</w:t>
      </w:r>
    </w:p>
    <w:p w14:paraId="1519DCF9" w14:textId="77777777" w:rsidR="0017461F" w:rsidRDefault="0017461F" w:rsidP="0017461F">
      <w:r>
        <w:t>pour corri-</w:t>
      </w:r>
    </w:p>
    <w:p w14:paraId="1C3EE718" w14:textId="77777777" w:rsidR="0017461F" w:rsidRDefault="0017461F" w:rsidP="0017461F">
      <w:r>
        <w:t>ger le plai-</w:t>
      </w:r>
    </w:p>
    <w:p w14:paraId="343444C2" w14:textId="77777777" w:rsidR="0017461F" w:rsidRDefault="0017461F" w:rsidP="0017461F">
      <w:r>
        <w:t>doyé, &amp;</w:t>
      </w:r>
    </w:p>
    <w:p w14:paraId="543E936D" w14:textId="77777777" w:rsidR="0017461F" w:rsidRDefault="0017461F" w:rsidP="0017461F">
      <w:r>
        <w:t>pour re-</w:t>
      </w:r>
    </w:p>
    <w:p w14:paraId="7FAAAB57" w14:textId="77777777" w:rsidR="0017461F" w:rsidRDefault="0017461F" w:rsidP="0017461F">
      <w:r>
        <w:t>cueillir</w:t>
      </w:r>
    </w:p>
    <w:p w14:paraId="517C1447" w14:textId="77777777" w:rsidR="0017461F" w:rsidRDefault="0017461F" w:rsidP="0017461F">
      <w:r>
        <w:t>l’arreſt.</w:t>
      </w:r>
    </w:p>
    <w:p w14:paraId="2022C262" w14:textId="77777777" w:rsidR="0017461F" w:rsidRDefault="0017461F" w:rsidP="0017461F"/>
    <w:p w14:paraId="7087F43A" w14:textId="77777777" w:rsidR="0017461F" w:rsidRDefault="0017461F" w:rsidP="0017461F"/>
    <w:p w14:paraId="2AB151FA" w14:textId="77777777" w:rsidR="0017461F" w:rsidRDefault="0017461F" w:rsidP="0017461F">
      <w:r>
        <w:t>720</w:t>
      </w:r>
    </w:p>
    <w:p w14:paraId="6FA2B5DD" w14:textId="77777777" w:rsidR="0017461F" w:rsidRDefault="0017461F" w:rsidP="0017461F">
      <w:r>
        <w:t>De la Cour de Parlement,&amp;c. Liure XV.</w:t>
      </w:r>
    </w:p>
    <w:p w14:paraId="5027DB84" w14:textId="77777777" w:rsidR="0017461F" w:rsidRDefault="0017461F" w:rsidP="0017461F"/>
    <w:p w14:paraId="241D3717" w14:textId="77777777" w:rsidR="0017461F" w:rsidRDefault="0017461F" w:rsidP="0017461F"/>
    <w:p w14:paraId="0FD7228F" w14:textId="77777777" w:rsidR="0017461F" w:rsidRDefault="0017461F" w:rsidP="0017461F">
      <w:r>
        <w:t>incertitude, pour le bien profit &amp; vrilité deſdites parties litigantes &amp; de la</w:t>
      </w:r>
    </w:p>
    <w:p w14:paraId="4B557A13" w14:textId="77777777" w:rsidR="0017461F" w:rsidRDefault="0017461F" w:rsidP="0017461F">
      <w:r>
        <w:t>choſe publique, &amp; autres bonnes, iuſtes &amp; raiſonnables cauſes &amp; conſide-</w:t>
      </w:r>
    </w:p>
    <w:p w14:paraId="29391899" w14:textId="77777777" w:rsidR="0017461F" w:rsidRDefault="0017461F" w:rsidP="0017461F">
      <w:r>
        <w:t>rations à cela mouuans,ouy le rapport des Preſidens,&amp; aucuns Conſeilliers</w:t>
      </w:r>
    </w:p>
    <w:p w14:paraId="0E717C6D" w14:textId="77777777" w:rsidR="0017461F" w:rsidRDefault="0017461F" w:rsidP="0017461F">
      <w:r>
        <w:t>d'icelle,par elle commis &amp; deputez en ceſte partie : A ordonné &amp; ordonne</w:t>
      </w:r>
    </w:p>
    <w:p w14:paraId="32BF2915" w14:textId="77777777" w:rsidR="0017461F" w:rsidRDefault="0017461F" w:rsidP="0017461F">
      <w:r>
        <w:t>ce qui ſenſuit,</w:t>
      </w:r>
    </w:p>
    <w:p w14:paraId="6A97C90B" w14:textId="77777777" w:rsidR="0017461F" w:rsidRDefault="0017461F" w:rsidP="0017461F">
      <w:r>
        <w:t>Que pour la preſentation en la cauſe d'appel,ou conſultation, comprins.</w:t>
      </w:r>
    </w:p>
    <w:p w14:paraId="5C089099" w14:textId="77777777" w:rsidR="0017461F" w:rsidRDefault="0017461F" w:rsidP="0017461F">
      <w:r>
        <w:lastRenderedPageBreak/>
        <w:t>7</w:t>
      </w:r>
    </w:p>
    <w:p w14:paraId="4FA0231C" w14:textId="77777777" w:rsidR="0017461F" w:rsidRDefault="0017461F" w:rsidP="0017461F">
      <w:r>
        <w:t>la production, ne ſera taxé qu'un voyage pour le meſſager qui aura eſté en-</w:t>
      </w:r>
    </w:p>
    <w:p w14:paraId="4D6FC7BB" w14:textId="77777777" w:rsidR="0017461F" w:rsidRDefault="0017461F" w:rsidP="0017461F">
      <w:r>
        <w:t>quoyé exprez auec les pieces , qui aura peu &amp; deu faire ladite conſultation.</w:t>
      </w:r>
    </w:p>
    <w:p w14:paraId="544E339D" w14:textId="77777777" w:rsidR="0017461F" w:rsidRDefault="0017461F" w:rsidP="0017461F">
      <w:r>
        <w:t>Sauf ſ'ils n'eſtoyent venus, à ſçauoir le maire en perſonne, ou le meſſager.</w:t>
      </w:r>
    </w:p>
    <w:p w14:paraId="571EF057" w14:textId="77777777" w:rsidR="0017461F" w:rsidRDefault="0017461F" w:rsidP="0017461F">
      <w:r>
        <w:t>exprez &amp; inſtruit au iour de la preſentation, à faire taxe modèrce à celuy.</w:t>
      </w:r>
    </w:p>
    <w:p w14:paraId="58F71F6F" w14:textId="77777777" w:rsidR="0017461F" w:rsidRDefault="0017461F" w:rsidP="0017461F">
      <w:r>
        <w:t>qui aura apporté les pieces.</w:t>
      </w:r>
    </w:p>
    <w:p w14:paraId="1B7DB965" w14:textId="77777777" w:rsidR="0017461F" w:rsidRDefault="0017461F" w:rsidP="0017461F">
      <w:r>
        <w:t>8</w:t>
      </w:r>
    </w:p>
    <w:p w14:paraId="413E29E3" w14:textId="77777777" w:rsidR="0017461F" w:rsidRDefault="0017461F" w:rsidP="0017461F">
      <w:r>
        <w:t>Item ſi l'appelant ou complaignant auant la prefentation eſt venu exprez</w:t>
      </w:r>
    </w:p>
    <w:p w14:paraId="08D9CD46" w14:textId="77777777" w:rsidR="0017461F" w:rsidRDefault="0017461F" w:rsidP="0017461F">
      <w:r>
        <w:t>pour leuer ſon appel ou doleance, baptiſer ſes griefs par la deliberation de</w:t>
      </w:r>
    </w:p>
    <w:p w14:paraId="26A4A7CF" w14:textId="77777777" w:rsidR="0017461F" w:rsidRDefault="0017461F" w:rsidP="0017461F">
      <w:r>
        <w:t>ſes Aduocats : en afferment le voyage, luy sera taxé pour vn meſſager à pié</w:t>
      </w:r>
    </w:p>
    <w:p w14:paraId="15C67E94" w14:textId="77777777" w:rsidR="0017461F" w:rsidRDefault="0017461F" w:rsidP="0017461F">
      <w:r>
        <w:t>ou à cheual, ſelon la qualité des perſonnes. Ce qui n'aura lieu aux procez</w:t>
      </w:r>
    </w:p>
    <w:p w14:paraId="7AF2A717" w14:textId="77777777" w:rsidR="0017461F" w:rsidRDefault="0017461F" w:rsidP="0017461F">
      <w:r>
        <w:t>par eſcrit, où l'aſſignation aura eſté donnée par le Iuge, quand il aura eſte</w:t>
      </w:r>
    </w:p>
    <w:p w14:paraId="4A010774" w14:textId="77777777" w:rsidR="0017461F" w:rsidRDefault="0017461F" w:rsidP="0017461F">
      <w:r>
        <w:t>appelé ilico,</w:t>
      </w:r>
    </w:p>
    <w:p w14:paraId="2487CEC6" w14:textId="77777777" w:rsidR="0017461F" w:rsidRDefault="0017461F" w:rsidP="0017461F">
      <w:r>
        <w:t>Item que pour les anticipations és cas où elles ſeront à texer é, compul-</w:t>
      </w:r>
    </w:p>
    <w:p w14:paraId="09144F69" w14:textId="77777777" w:rsidR="0017461F" w:rsidRDefault="0017461F" w:rsidP="0017461F">
      <w:r>
        <w:t>9</w:t>
      </w:r>
    </w:p>
    <w:p w14:paraId="6B371B93" w14:textId="77777777" w:rsidR="0017461F" w:rsidRDefault="0017461F" w:rsidP="0017461F">
      <w:r>
        <w:t>ſoires,reliefs d'ilico &amp; fins de non receuoir,&amp; és autres prouiſions commu-</w:t>
      </w:r>
    </w:p>
    <w:p w14:paraId="3C29CB97" w14:textId="77777777" w:rsidR="0017461F" w:rsidRDefault="0017461F" w:rsidP="0017461F">
      <w:r>
        <w:t>nes, ne ſera fait taxe du voyage exprez, ſinon pour vn meſſager à piéouà</w:t>
      </w:r>
    </w:p>
    <w:p w14:paraId="2A743CFE" w14:textId="77777777" w:rsidR="0017461F" w:rsidRDefault="0017461F" w:rsidP="0017461F">
      <w:r>
        <w:t>cheual,ſelon la qualité des perſonnes.</w:t>
      </w:r>
    </w:p>
    <w:p w14:paraId="4854ADA5" w14:textId="77777777" w:rsidR="0017461F" w:rsidRDefault="0017461F" w:rsidP="0017461F"/>
    <w:p w14:paraId="739676D1" w14:textId="77777777" w:rsidR="0017461F" w:rsidRDefault="0017461F" w:rsidP="0017461F"/>
    <w:p w14:paraId="6E5934FF" w14:textId="77777777" w:rsidR="0017461F" w:rsidRDefault="0017461F" w:rsidP="0017461F">
      <w:r>
        <w:t>*</w:t>
      </w:r>
    </w:p>
    <w:p w14:paraId="6F530B40" w14:textId="77777777" w:rsidR="0017461F" w:rsidRDefault="0017461F" w:rsidP="0017461F">
      <w:r>
        <w:t>Cy deſſus article quatrieme.</w:t>
      </w:r>
    </w:p>
    <w:p w14:paraId="5FE396C0" w14:textId="77777777" w:rsidR="0017461F" w:rsidRDefault="0017461F" w:rsidP="0017461F"/>
    <w:p w14:paraId="391B315F" w14:textId="77777777" w:rsidR="0017461F" w:rsidRDefault="0017461F" w:rsidP="0017461F"/>
    <w:p w14:paraId="6341D962" w14:textId="77777777" w:rsidR="0017461F" w:rsidRDefault="0017461F" w:rsidP="0017461F">
      <w:r>
        <w:t>Item qu'il ſera fait taxe du voyage qui ſera fait pour voir la production</w:t>
      </w:r>
    </w:p>
    <w:p w14:paraId="703D7691" w14:textId="77777777" w:rsidR="0017461F" w:rsidRDefault="0017461F" w:rsidP="0017461F">
      <w:r>
        <w:t>10</w:t>
      </w:r>
    </w:p>
    <w:p w14:paraId="00FA7D15" w14:textId="77777777" w:rsidR="0017461F" w:rsidRDefault="0017461F" w:rsidP="0017461F">
      <w:r>
        <w:t>de partie aduerſe : pourueu que ladite production n'ait eſté faite lors du</w:t>
      </w:r>
    </w:p>
    <w:p w14:paraId="249D5164" w14:textId="77777777" w:rsidR="0017461F" w:rsidRDefault="0017461F" w:rsidP="0017461F">
      <w:r>
        <w:t>voyage fait par la preſentation,&amp; conſultation,&amp; que ce ſoyent autres pie-</w:t>
      </w:r>
    </w:p>
    <w:p w14:paraId="42483D19" w14:textId="77777777" w:rsidR="0017461F" w:rsidRDefault="0017461F" w:rsidP="0017461F">
      <w:r>
        <w:t>ces que le relief d'appel, l'exploit d'iceluy,&amp; la ſentence.</w:t>
      </w:r>
    </w:p>
    <w:p w14:paraId="685CD045" w14:textId="77777777" w:rsidR="0017461F" w:rsidRDefault="0017461F" w:rsidP="0017461F">
      <w:r>
        <w:t>Item quand par l'appelant,ou par l'intimé aura eſté fait production nou-</w:t>
      </w:r>
    </w:p>
    <w:p w14:paraId="4BAEC3AD" w14:textId="77777777" w:rsidR="0017461F" w:rsidRDefault="0017461F" w:rsidP="0017461F">
      <w:r>
        <w:t>11</w:t>
      </w:r>
    </w:p>
    <w:p w14:paraId="0A95B12C" w14:textId="77777777" w:rsidR="0017461F" w:rsidRDefault="0017461F" w:rsidP="0017461F">
      <w:r>
        <w:t>uelle,ou augmétation de production, ſoit en appellations verbales ou pro-</w:t>
      </w:r>
    </w:p>
    <w:p w14:paraId="2BBA98FC" w14:textId="77777777" w:rsidR="0017461F" w:rsidRDefault="0017461F" w:rsidP="0017461F">
      <w:r>
        <w:t>cez par eſcrit,ſera taxé voyage à celuy qui obtiendra gain de cauſe auecdeſ-</w:t>
      </w:r>
    </w:p>
    <w:p w14:paraId="308BD7A3" w14:textId="77777777" w:rsidR="0017461F" w:rsidRDefault="0017461F" w:rsidP="0017461F">
      <w:r>
        <w:t>pens,ſi le voyage a eſté fait : &amp; en affermant que lors de la premiere produ-</w:t>
      </w:r>
    </w:p>
    <w:p w14:paraId="7FDC44C1" w14:textId="77777777" w:rsidR="0017461F" w:rsidRDefault="0017461F" w:rsidP="0017461F">
      <w:r>
        <w:t>ction il n'auoit leſdites pieces nouuelles,qu'elles n'eſtoyent en ſon pouuoir,</w:t>
      </w:r>
    </w:p>
    <w:p w14:paraId="40469753" w14:textId="77777777" w:rsidR="0017461F" w:rsidRDefault="0017461F" w:rsidP="0017461F">
      <w:r>
        <w:t>&amp; que calomnieuſement il n'auoit laiſſé à les produire.</w:t>
      </w:r>
    </w:p>
    <w:p w14:paraId="6F2824B0" w14:textId="77777777" w:rsidR="0017461F" w:rsidRDefault="0017461F" w:rsidP="0017461F">
      <w:r>
        <w:t>Item que pour pourſuyure audience &amp; iugement, ſoit en la grande</w:t>
      </w:r>
    </w:p>
    <w:p w14:paraId="72147676" w14:textId="77777777" w:rsidR="0017461F" w:rsidRDefault="0017461F" w:rsidP="0017461F">
      <w:r>
        <w:t>12</w:t>
      </w:r>
    </w:p>
    <w:p w14:paraId="161176E5" w14:textId="77777777" w:rsidR="0017461F" w:rsidRDefault="0017461F" w:rsidP="0017461F">
      <w:r>
        <w:t>Chambre,enqueſtes ou Tournelle,ne ſera taxé qu'un voyagerqui ſera pour</w:t>
      </w:r>
    </w:p>
    <w:p w14:paraId="370AE391" w14:textId="77777777" w:rsidR="0017461F" w:rsidRDefault="0017461F" w:rsidP="0017461F">
      <w:r>
        <w:t>la première année de huict iours en ceſte ville de Roüen, non comprins</w:t>
      </w:r>
    </w:p>
    <w:p w14:paraId="37C90A3E" w14:textId="77777777" w:rsidR="0017461F" w:rsidRDefault="0017461F" w:rsidP="0017461F">
      <w:r>
        <w:t>l'aller &amp; le venir. Et où le procez ne ſeroit vuidé la première année, ſera</w:t>
      </w:r>
    </w:p>
    <w:p w14:paraId="369ABAD3" w14:textId="77777777" w:rsidR="0017461F" w:rsidRDefault="0017461F" w:rsidP="0017461F">
      <w:r>
        <w:t xml:space="preserve"> taxé pour chacune des autres annees,pour les audiences de la grande Châ-</w:t>
      </w:r>
    </w:p>
    <w:p w14:paraId="68FE035F" w14:textId="77777777" w:rsidR="0017461F" w:rsidRDefault="0017461F" w:rsidP="0017461F">
      <w:r>
        <w:t>bre &amp; Tournelle, huict iours comme deſſus : pour les enqueſtes , quatre &amp;</w:t>
      </w:r>
    </w:p>
    <w:p w14:paraId="73D441BA" w14:textId="77777777" w:rsidR="0017461F" w:rsidRDefault="0017461F" w:rsidP="0017461F">
      <w:r>
        <w:t>nonplus, &amp; le tout en affermant.</w:t>
      </w:r>
    </w:p>
    <w:p w14:paraId="30EA8431" w14:textId="77777777" w:rsidR="0017461F" w:rsidRDefault="0017461F" w:rsidP="0017461F">
      <w:r>
        <w:t>Item que pour auoir obtenu mandement pour prendre ou delaiſſer pro-</w:t>
      </w:r>
    </w:p>
    <w:p w14:paraId="2FDE1CF3" w14:textId="77777777" w:rsidR="0017461F" w:rsidRDefault="0017461F" w:rsidP="0017461F">
      <w:r>
        <w:t>13</w:t>
      </w:r>
    </w:p>
    <w:p w14:paraId="77096540" w14:textId="77777777" w:rsidR="0017461F" w:rsidRDefault="0017461F" w:rsidP="0017461F">
      <w:r>
        <w:t>cez,ou conſtituer nouueau Procureur,ou pour garantie,ne ſera fait taxe de</w:t>
      </w:r>
    </w:p>
    <w:p w14:paraId="3E7E3353" w14:textId="77777777" w:rsidR="0017461F" w:rsidRDefault="0017461F" w:rsidP="0017461F">
      <w:r>
        <w:lastRenderedPageBreak/>
        <w:t>voyage, fors feulement pour le meſſager. Mais a celuy qui aura reprins le</w:t>
      </w:r>
    </w:p>
    <w:p w14:paraId="0A83C05C" w14:textId="77777777" w:rsidR="0017461F" w:rsidRDefault="0017461F" w:rsidP="0017461F">
      <w:r>
        <w:t>procez, &amp; à ſa partie qui luy aura produit apres la reprinſe, ſera taxé voya-</w:t>
      </w:r>
    </w:p>
    <w:p w14:paraId="7B774EA7" w14:textId="77777777" w:rsidR="0017461F" w:rsidRDefault="0017461F" w:rsidP="0017461F">
      <w:r>
        <w:t>ge. Et autant en ſera fait pour la pourſuite du demandeur en garantie,</w:t>
      </w:r>
    </w:p>
    <w:p w14:paraId="2B115694" w14:textId="77777777" w:rsidR="0017461F" w:rsidRDefault="0017461F" w:rsidP="0017461F">
      <w:r>
        <w:t>Item que pour auoir aſſiſté à l'audience, &amp; au temps que iugement ou ar-</w:t>
      </w:r>
    </w:p>
    <w:p w14:paraId="5333339F" w14:textId="77777777" w:rsidR="0017461F" w:rsidRDefault="0017461F" w:rsidP="0017461F">
      <w:r>
        <w:t>14</w:t>
      </w:r>
    </w:p>
    <w:p w14:paraId="6E503C04" w14:textId="77777777" w:rsidR="0017461F" w:rsidRDefault="0017461F" w:rsidP="0017461F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aura eſté donné, ſera fait taxation raiſonnable. Et où la partie ayant</w:t>
      </w:r>
    </w:p>
    <w:p w14:paraId="171B5CD1" w14:textId="77777777" w:rsidR="0017461F" w:rsidRDefault="0017461F" w:rsidP="0017461F">
      <w:r>
        <w:t>empor</w:t>
      </w:r>
    </w:p>
    <w:p w14:paraId="0FC47F0B" w14:textId="77777777" w:rsidR="0017461F" w:rsidRDefault="0017461F" w:rsidP="0017461F"/>
    <w:p w14:paraId="004A768F" w14:textId="77777777" w:rsidR="0017461F" w:rsidRDefault="0017461F" w:rsidP="0017461F"/>
    <w:p w14:paraId="43B2E9D9" w14:textId="77777777" w:rsidR="0017461F" w:rsidRDefault="0017461F" w:rsidP="0017461F">
      <w:r>
        <w:t>De la Cour de Parlement,&amp;e. Liure XV.</w:t>
      </w:r>
    </w:p>
    <w:p w14:paraId="41C1EF84" w14:textId="77777777" w:rsidR="0017461F" w:rsidRDefault="0017461F" w:rsidP="0017461F">
      <w:r>
        <w:t>721</w:t>
      </w:r>
    </w:p>
    <w:p w14:paraId="480E8055" w14:textId="77777777" w:rsidR="0017461F" w:rsidRDefault="0017461F" w:rsidP="0017461F"/>
    <w:p w14:paraId="6F5E0D80" w14:textId="77777777" w:rsidR="0017461F" w:rsidRDefault="0017461F" w:rsidP="0017461F"/>
    <w:p w14:paraId="0638D26D" w14:textId="77777777" w:rsidR="0017461F" w:rsidRDefault="0017461F" w:rsidP="0017461F">
      <w:r>
        <w:t>remporté gain de cauſe, n'y aura eſté preſenté, ſera fait taxe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venu</w:t>
      </w:r>
    </w:p>
    <w:p w14:paraId="4CED5ADE" w14:textId="77777777" w:rsidR="0017461F" w:rsidRDefault="0017461F" w:rsidP="0017461F">
      <w:r>
        <w:t>recueillir ledit arreſt. Et ſi ledit arreſt n'eſtoit diffinitif, &amp; que les parties</w:t>
      </w:r>
    </w:p>
    <w:p w14:paraId="48C3C420" w14:textId="77777777" w:rsidR="0017461F" w:rsidRDefault="0017461F" w:rsidP="0017461F">
      <w:r>
        <w:t>euſſent eſté en l'audience appointez à corriger ou augmenter leurs plai-</w:t>
      </w:r>
    </w:p>
    <w:p w14:paraId="1947D26C" w14:textId="77777777" w:rsidR="0017461F" w:rsidRDefault="0017461F" w:rsidP="0017461F">
      <w:r>
        <w:t>doyez, eſcrire par briefs memoires &amp; additions, ou arreſter leurs faicts au</w:t>
      </w:r>
    </w:p>
    <w:p w14:paraId="7360480E" w14:textId="77777777" w:rsidR="0017461F" w:rsidRDefault="0017461F" w:rsidP="0017461F">
      <w:r>
        <w:t>greffe, ou choſes ſemblables : pour y fournir tant pour corriger ſur le plu-</w:t>
      </w:r>
    </w:p>
    <w:p w14:paraId="4FB94496" w14:textId="77777777" w:rsidR="0017461F" w:rsidRDefault="0017461F" w:rsidP="0017461F">
      <w:r>
        <w:t>metis,que pour bailler briefs memoires,&amp; eſcrire propos,ne ſera taxé nou-</w:t>
      </w:r>
    </w:p>
    <w:p w14:paraId="1188FFF1" w14:textId="77777777" w:rsidR="0017461F" w:rsidRDefault="0017461F" w:rsidP="0017461F">
      <w:r>
        <w:t>ueau voyage: mais l’on aura eſgard à faire plus ample taxe pour faire ce que</w:t>
      </w:r>
    </w:p>
    <w:p w14:paraId="4FCF8509" w14:textId="77777777" w:rsidR="0017461F" w:rsidRDefault="0017461F" w:rsidP="0017461F">
      <w:r>
        <w:t>deſſus apres ledit arreſt. Et pour bailler additions auſdits briefs memoi-</w:t>
      </w:r>
    </w:p>
    <w:p w14:paraId="672F84DB" w14:textId="77777777" w:rsidR="0017461F" w:rsidRDefault="0017461F" w:rsidP="0017461F">
      <w:r>
        <w:t>res, reſponſes , repliques, &amp; dupliques, ſera fait taxe du voyage, ſil eſt af-</w:t>
      </w:r>
    </w:p>
    <w:p w14:paraId="2508B68D" w14:textId="77777777" w:rsidR="0017461F" w:rsidRDefault="0017461F" w:rsidP="0017461F">
      <w:r>
        <w:t>fermé.</w:t>
      </w:r>
    </w:p>
    <w:p w14:paraId="5A5015C3" w14:textId="77777777" w:rsidR="0017461F" w:rsidRDefault="0017461F" w:rsidP="0017461F">
      <w:r>
        <w:t>15</w:t>
      </w:r>
    </w:p>
    <w:p w14:paraId="4D5FD22D" w14:textId="77777777" w:rsidR="0017461F" w:rsidRDefault="0017461F" w:rsidP="0017461F">
      <w:r>
        <w:t>Item, Et ſi par la Cour eſtoit ordonné és matieres cuoquees, ou intro-</w:t>
      </w:r>
    </w:p>
    <w:p w14:paraId="700ED73F" w14:textId="77777777" w:rsidR="0017461F" w:rsidRDefault="0017461F" w:rsidP="0017461F">
      <w:r>
        <w:t>duites en icelle en première inſtance, ou par elle retenues, que les parties</w:t>
      </w:r>
    </w:p>
    <w:p w14:paraId="04646FFF" w14:textId="77777777" w:rsidR="0017461F" w:rsidRDefault="0017461F" w:rsidP="0017461F">
      <w:r>
        <w:t>eſcriroyent par cayers &amp; contes ordinaires,ſera fait taxe d'un voyage pour</w:t>
      </w:r>
    </w:p>
    <w:p w14:paraId="1C293087" w14:textId="77777777" w:rsidR="0017461F" w:rsidRDefault="0017461F" w:rsidP="0017461F">
      <w:r>
        <w:t>venir faire eſcrire chacun cayer, &amp; pareillement voyage pour venir éſtire</w:t>
      </w:r>
    </w:p>
    <w:p w14:paraId="733768EE" w14:textId="77777777" w:rsidR="0017461F" w:rsidRDefault="0017461F" w:rsidP="0017461F">
      <w:r>
        <w:t>le faict ou le droict.</w:t>
      </w:r>
    </w:p>
    <w:p w14:paraId="2FC17403" w14:textId="77777777" w:rsidR="0017461F" w:rsidRDefault="0017461F" w:rsidP="0017461F">
      <w:r>
        <w:t>16</w:t>
      </w:r>
    </w:p>
    <w:p w14:paraId="2B8C732E" w14:textId="77777777" w:rsidR="0017461F" w:rsidRDefault="0017461F" w:rsidP="0017461F">
      <w:r>
        <w:t>Item,Que pour faire ou augmenter inuentaire, clauſion,&amp; collation de</w:t>
      </w:r>
    </w:p>
    <w:p w14:paraId="462B6841" w14:textId="77777777" w:rsidR="0017461F" w:rsidRDefault="0017461F" w:rsidP="0017461F">
      <w:r>
        <w:t>pieces ſoit en procez par eſcrit ou autres, ſera fait taxe du voyage,auquel ſe-</w:t>
      </w:r>
    </w:p>
    <w:p w14:paraId="0A4B5677" w14:textId="77777777" w:rsidR="0017461F" w:rsidRDefault="0017461F" w:rsidP="0017461F">
      <w:r>
        <w:t>ront comprinſes les diligences de la concluſion à procez par eſcrit, &amp; d'a-</w:t>
      </w:r>
    </w:p>
    <w:p w14:paraId="0740C656" w14:textId="77777777" w:rsidR="0017461F" w:rsidRDefault="0017461F" w:rsidP="0017461F">
      <w:r>
        <w:t>uoir baille les griefs hors le procez : ſans pour ce faire autre taxe du voya-</w:t>
      </w:r>
    </w:p>
    <w:p w14:paraId="5B058012" w14:textId="77777777" w:rsidR="0017461F" w:rsidRDefault="0017461F" w:rsidP="0017461F">
      <w:r>
        <w:t>ge, ne que les Procureurs puiſſent demander plus long delay que contenu</w:t>
      </w:r>
    </w:p>
    <w:p w14:paraId="7D0F2088" w14:textId="77777777" w:rsidR="0017461F" w:rsidRDefault="0017461F" w:rsidP="0017461F">
      <w:r>
        <w:t>eſt en l'ordonnance,pour l'abſence de leurs parties.</w:t>
      </w:r>
    </w:p>
    <w:p w14:paraId="485FF41F" w14:textId="77777777" w:rsidR="0017461F" w:rsidRDefault="0017461F" w:rsidP="0017461F">
      <w:r>
        <w:t>17</w:t>
      </w:r>
    </w:p>
    <w:p w14:paraId="242526B3" w14:textId="77777777" w:rsidR="0017461F" w:rsidRDefault="0017461F" w:rsidP="0017461F">
      <w:r>
        <w:t>Item, Que pour les matieres qui ſe vuideront en ladite Cour par expe-</w:t>
      </w:r>
    </w:p>
    <w:p w14:paraId="404A67E9" w14:textId="77777777" w:rsidR="0017461F" w:rsidRDefault="0017461F" w:rsidP="0017461F">
      <w:r>
        <w:t>dient, foreluſions, acquieſcemens, matières déclarees non ſuſtinentes, iu-</w:t>
      </w:r>
    </w:p>
    <w:p w14:paraId="0181290B" w14:textId="77777777" w:rsidR="0017461F" w:rsidRDefault="0017461F" w:rsidP="0017461F">
      <w:r>
        <w:t>gez par defauts en preſence, ſera fait taxe de voyage à celuy qui aura obte-</w:t>
      </w:r>
    </w:p>
    <w:p w14:paraId="531044D7" w14:textId="77777777" w:rsidR="0017461F" w:rsidRDefault="0017461F" w:rsidP="0017461F">
      <w:r>
        <w:t>nu gain de cauſe pour auoir &amp; recueillir l'arreſt en telles matières, ſeule-</w:t>
      </w:r>
    </w:p>
    <w:p w14:paraId="322DCEA3" w14:textId="77777777" w:rsidR="0017461F" w:rsidRDefault="0017461F" w:rsidP="0017461F">
      <w:r>
        <w:t>ment : &amp; ſans faire taxe de voyage pour les diligences faites aux fins deſſuſ</w:t>
      </w:r>
    </w:p>
    <w:p w14:paraId="225D230D" w14:textId="77777777" w:rsidR="0017461F" w:rsidRDefault="0017461F" w:rsidP="0017461F">
      <w:r>
        <w:t>dites, ſoit pour productions, redditions de pieces, ou ſommations : leſ-</w:t>
      </w:r>
    </w:p>
    <w:p w14:paraId="6A166969" w14:textId="77777777" w:rsidR="0017461F" w:rsidRDefault="0017461F" w:rsidP="0017461F">
      <w:r>
        <w:t>quelles ſe feront par les Procureurs, ſans pour ce attendre la preſence de</w:t>
      </w:r>
    </w:p>
    <w:p w14:paraId="78D6CA1E" w14:textId="77777777" w:rsidR="0017461F" w:rsidRDefault="0017461F" w:rsidP="0017461F">
      <w:r>
        <w:t>leurs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res. Sauf auſdits Procureus, au cas qu'ils euſſent fait faire quel-</w:t>
      </w:r>
    </w:p>
    <w:p w14:paraId="6314CD18" w14:textId="77777777" w:rsidR="0017461F" w:rsidRDefault="0017461F" w:rsidP="0017461F">
      <w:r>
        <w:t>ques ſommations par les Huiſſiers, recueilly actes du greffe, ou des Con-</w:t>
      </w:r>
    </w:p>
    <w:p w14:paraId="300CF6A6" w14:textId="77777777" w:rsidR="0017461F" w:rsidRDefault="0017461F" w:rsidP="0017461F">
      <w:r>
        <w:lastRenderedPageBreak/>
        <w:t>ſeilliers Commiſſaires deputez eſdites matieres, à repeter les frais de leurſ-</w:t>
      </w:r>
    </w:p>
    <w:p w14:paraId="7C5F0B7A" w14:textId="77777777" w:rsidR="0017461F" w:rsidRDefault="0017461F" w:rsidP="0017461F">
      <w:r>
        <w:t>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res.Sauf auſſi à faire taxe auſdits Procureurs de leurs ſalaires pour</w:t>
      </w:r>
    </w:p>
    <w:p w14:paraId="65484AF8" w14:textId="77777777" w:rsidR="0017461F" w:rsidRDefault="0017461F" w:rsidP="0017461F">
      <w:r>
        <w:t>leſdites diligences, es declarations de deſpens.</w:t>
      </w:r>
    </w:p>
    <w:p w14:paraId="2170EB7B" w14:textId="77777777" w:rsidR="0017461F" w:rsidRDefault="0017461F" w:rsidP="0017461F">
      <w:r>
        <w:t>18</w:t>
      </w:r>
    </w:p>
    <w:p w14:paraId="040689EE" w14:textId="77777777" w:rsidR="0017461F" w:rsidRDefault="0017461F" w:rsidP="0017461F">
      <w:r>
        <w:t>Item, Que pour faire faire &amp; dreſſer la déclaration des deſpens, la pro-</w:t>
      </w:r>
    </w:p>
    <w:p w14:paraId="09E62470" w14:textId="77777777" w:rsidR="0017461F" w:rsidRDefault="0017461F" w:rsidP="0017461F">
      <w:r>
        <w:t>duire, faire rendre, &amp; taxer, ne ſera taxé qu'vn voyage. Sauf, ou pour delay</w:t>
      </w:r>
    </w:p>
    <w:p w14:paraId="5D10A045" w14:textId="77777777" w:rsidR="0017461F" w:rsidRDefault="0017461F" w:rsidP="0017461F">
      <w:r>
        <w:t>de la partie condamnee la déclaration n'eſtoit renduë dedans le temps de</w:t>
      </w:r>
    </w:p>
    <w:p w14:paraId="61E1711F" w14:textId="77777777" w:rsidR="0017461F" w:rsidRDefault="0017461F" w:rsidP="0017461F">
      <w:r>
        <w:t>l’ordonnance, ou que le condamné demandaſt delay pour iuſtifier ſes di-</w:t>
      </w:r>
    </w:p>
    <w:p w14:paraId="20BDAE58" w14:textId="77777777" w:rsidR="0017461F" w:rsidRDefault="0017461F" w:rsidP="0017461F">
      <w:r>
        <w:t>minutions,&amp; produire,à faire taxe au porteur de l'arreſt,do nouueau voya-</w:t>
      </w:r>
    </w:p>
    <w:p w14:paraId="27D63804" w14:textId="77777777" w:rsidR="0017461F" w:rsidRDefault="0017461F" w:rsidP="0017461F">
      <w:r>
        <w:t>ge, ainſi que par les Conſeilliers Commiſſaires ſera aduiſé, &amp; que la matie-</w:t>
      </w:r>
    </w:p>
    <w:p w14:paraId="602FC752" w14:textId="77777777" w:rsidR="0017461F" w:rsidRDefault="0017461F" w:rsidP="0017461F">
      <w:r>
        <w:t>re le requerra.</w:t>
      </w:r>
    </w:p>
    <w:p w14:paraId="23FE74C6" w14:textId="77777777" w:rsidR="0017461F" w:rsidRDefault="0017461F" w:rsidP="0017461F">
      <w:r>
        <w:t>19</w:t>
      </w:r>
    </w:p>
    <w:p w14:paraId="73D29D8D" w14:textId="77777777" w:rsidR="0017461F" w:rsidRDefault="0017461F" w:rsidP="0017461F">
      <w:r>
        <w:t>Item que pour les defauts qui auront eſté bien &amp; deuëment prins &amp; ob-</w:t>
      </w:r>
    </w:p>
    <w:p w14:paraId="71F33151" w14:textId="77777777" w:rsidR="0017461F" w:rsidRDefault="0017461F" w:rsidP="0017461F">
      <w:r>
        <w:t>tenus,&amp; pour leſquels,ou l'vn d'iceux,ſe ſera enſuiuy gain de cauſe, ſera ta-</w:t>
      </w:r>
    </w:p>
    <w:p w14:paraId="19B7DD73" w14:textId="77777777" w:rsidR="0017461F" w:rsidRDefault="0017461F" w:rsidP="0017461F">
      <w:r>
        <w:t>xé voyage, &amp; non pour autres mal prins &amp; exploitez : par ce que des ex-</w:t>
      </w:r>
    </w:p>
    <w:p w14:paraId="3DB74358" w14:textId="77777777" w:rsidR="0017461F" w:rsidRDefault="0017461F" w:rsidP="0017461F">
      <w:r>
        <w:t>ploits mal faits n'eſt raiſonnable aucune taxe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en la déclaration.</w:t>
      </w:r>
    </w:p>
    <w:p w14:paraId="3A9F5425" w14:textId="77777777" w:rsidR="0017461F" w:rsidRDefault="0017461F" w:rsidP="0017461F">
      <w:r>
        <w:t>des deſpens.</w:t>
      </w:r>
    </w:p>
    <w:p w14:paraId="0D6BECBB" w14:textId="77777777" w:rsidR="0017461F" w:rsidRDefault="0017461F" w:rsidP="0017461F">
      <w:r>
        <w:t>20</w:t>
      </w:r>
    </w:p>
    <w:p w14:paraId="00657AE2" w14:textId="77777777" w:rsidR="0017461F" w:rsidRDefault="0017461F" w:rsidP="0017461F">
      <w:r>
        <w:t>Item, Et quand les parties auront eſte appointees en preuue és matieres</w:t>
      </w:r>
    </w:p>
    <w:p w14:paraId="5027E560" w14:textId="77777777" w:rsidR="0017461F" w:rsidRDefault="0017461F" w:rsidP="0017461F">
      <w:r>
        <w:t>introduites en première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en ladite Cour, ou que par arreſt interlo-</w:t>
      </w:r>
    </w:p>
    <w:p w14:paraId="25977356" w14:textId="77777777" w:rsidR="0017461F" w:rsidRDefault="0017461F" w:rsidP="0017461F"/>
    <w:p w14:paraId="3E307BD7" w14:textId="77777777" w:rsidR="0017461F" w:rsidRDefault="0017461F" w:rsidP="0017461F"/>
    <w:p w14:paraId="650BB986" w14:textId="77777777" w:rsidR="0017461F" w:rsidRDefault="0017461F" w:rsidP="0017461F">
      <w:r>
        <w:t>zz ii</w:t>
      </w:r>
    </w:p>
    <w:p w14:paraId="0DD94264" w14:textId="77777777" w:rsidR="0017461F" w:rsidRDefault="0017461F" w:rsidP="0017461F"/>
    <w:p w14:paraId="62D4C1B4" w14:textId="77777777" w:rsidR="0017461F" w:rsidRDefault="0017461F" w:rsidP="0017461F"/>
    <w:p w14:paraId="17180C41" w14:textId="77777777" w:rsidR="0017461F" w:rsidRDefault="0017461F" w:rsidP="0017461F">
      <w:r>
        <w:t>Voyages</w:t>
      </w:r>
    </w:p>
    <w:p w14:paraId="109AE8BE" w14:textId="77777777" w:rsidR="0017461F" w:rsidRDefault="0017461F" w:rsidP="0017461F">
      <w:r>
        <w:t>pour eſcrire</w:t>
      </w:r>
    </w:p>
    <w:p w14:paraId="21DF6D4F" w14:textId="77777777" w:rsidR="0017461F" w:rsidRDefault="0017461F" w:rsidP="0017461F">
      <w:r>
        <w:t>és matieres</w:t>
      </w:r>
    </w:p>
    <w:p w14:paraId="13713097" w14:textId="77777777" w:rsidR="0017461F" w:rsidRDefault="0017461F" w:rsidP="0017461F">
      <w:r>
        <w:t>introduites</w:t>
      </w:r>
    </w:p>
    <w:p w14:paraId="7861CFDE" w14:textId="77777777" w:rsidR="0017461F" w:rsidRDefault="0017461F" w:rsidP="0017461F">
      <w:r>
        <w:t>en premie-</w:t>
      </w:r>
    </w:p>
    <w:p w14:paraId="5B706EA2" w14:textId="77777777" w:rsidR="0017461F" w:rsidRDefault="0017461F" w:rsidP="0017461F">
      <w:r>
        <w:t>re inſtance.</w:t>
      </w:r>
    </w:p>
    <w:p w14:paraId="035127C7" w14:textId="77777777" w:rsidR="0017461F" w:rsidRDefault="0017461F" w:rsidP="0017461F"/>
    <w:p w14:paraId="5B6FB87C" w14:textId="77777777" w:rsidR="0017461F" w:rsidRDefault="0017461F" w:rsidP="0017461F"/>
    <w:p w14:paraId="680559EB" w14:textId="77777777" w:rsidR="0017461F" w:rsidRDefault="0017461F" w:rsidP="0017461F">
      <w:r>
        <w:t>Voyage</w:t>
      </w:r>
    </w:p>
    <w:p w14:paraId="30577A4B" w14:textId="77777777" w:rsidR="0017461F" w:rsidRDefault="0017461F" w:rsidP="0017461F">
      <w:r>
        <w:t>pour faire</w:t>
      </w:r>
    </w:p>
    <w:p w14:paraId="26FB54A2" w14:textId="77777777" w:rsidR="0017461F" w:rsidRDefault="0017461F" w:rsidP="0017461F">
      <w:r>
        <w:t>inuentaire</w:t>
      </w:r>
    </w:p>
    <w:p w14:paraId="12EA85F9" w14:textId="77777777" w:rsidR="0017461F" w:rsidRDefault="0017461F" w:rsidP="0017461F">
      <w:r>
        <w:t>clorre &amp;col</w:t>
      </w:r>
    </w:p>
    <w:p w14:paraId="4A2260FF" w14:textId="77777777" w:rsidR="0017461F" w:rsidRDefault="0017461F" w:rsidP="0017461F">
      <w:r>
        <w:t>lationner</w:t>
      </w:r>
    </w:p>
    <w:p w14:paraId="23EFF1AD" w14:textId="77777777" w:rsidR="0017461F" w:rsidRDefault="0017461F" w:rsidP="0017461F">
      <w:r>
        <w:t>pieces.</w:t>
      </w:r>
    </w:p>
    <w:p w14:paraId="471747EC" w14:textId="77777777" w:rsidR="0017461F" w:rsidRDefault="0017461F" w:rsidP="0017461F"/>
    <w:p w14:paraId="632F0CE9" w14:textId="77777777" w:rsidR="0017461F" w:rsidRDefault="0017461F" w:rsidP="0017461F"/>
    <w:p w14:paraId="1F0F413B" w14:textId="77777777" w:rsidR="0017461F" w:rsidRDefault="0017461F" w:rsidP="0017461F">
      <w:r>
        <w:t>Voyage</w:t>
      </w:r>
    </w:p>
    <w:p w14:paraId="27462E35" w14:textId="77777777" w:rsidR="0017461F" w:rsidRDefault="0017461F" w:rsidP="0017461F">
      <w:r>
        <w:t>pour re-</w:t>
      </w:r>
    </w:p>
    <w:p w14:paraId="4A675C74" w14:textId="77777777" w:rsidR="0017461F" w:rsidRDefault="0017461F" w:rsidP="0017461F">
      <w:r>
        <w:t>cueillir Par-</w:t>
      </w:r>
    </w:p>
    <w:p w14:paraId="7A52A6A1" w14:textId="77777777" w:rsidR="0017461F" w:rsidRDefault="0017461F" w:rsidP="0017461F">
      <w:r>
        <w:t>reſt és ma-</w:t>
      </w:r>
    </w:p>
    <w:p w14:paraId="4FCF5C2F" w14:textId="77777777" w:rsidR="0017461F" w:rsidRDefault="0017461F" w:rsidP="0017461F">
      <w:r>
        <w:t>tieres vui-</w:t>
      </w:r>
    </w:p>
    <w:p w14:paraId="61104DEA" w14:textId="77777777" w:rsidR="0017461F" w:rsidRDefault="0017461F" w:rsidP="0017461F">
      <w:r>
        <w:lastRenderedPageBreak/>
        <w:t>dees par ac.</w:t>
      </w:r>
    </w:p>
    <w:p w14:paraId="4989F7DA" w14:textId="77777777" w:rsidR="0017461F" w:rsidRDefault="0017461F" w:rsidP="0017461F">
      <w:r>
        <w:t>quieſcemẽt</w:t>
      </w:r>
    </w:p>
    <w:p w14:paraId="4CF64AF9" w14:textId="77777777" w:rsidR="0017461F" w:rsidRDefault="0017461F" w:rsidP="0017461F">
      <w:r>
        <w:t>ou forclu-</w:t>
      </w:r>
    </w:p>
    <w:p w14:paraId="1FA71810" w14:textId="77777777" w:rsidR="0017461F" w:rsidRDefault="0017461F" w:rsidP="0017461F">
      <w:r>
        <w:t>ſion.</w:t>
      </w:r>
    </w:p>
    <w:p w14:paraId="6852DCFA" w14:textId="77777777" w:rsidR="0017461F" w:rsidRDefault="0017461F" w:rsidP="0017461F"/>
    <w:p w14:paraId="4DF44161" w14:textId="77777777" w:rsidR="0017461F" w:rsidRDefault="0017461F" w:rsidP="0017461F"/>
    <w:p w14:paraId="2E7D08EC" w14:textId="77777777" w:rsidR="0017461F" w:rsidRDefault="0017461F" w:rsidP="0017461F">
      <w:r>
        <w:t>Voyage</w:t>
      </w:r>
    </w:p>
    <w:p w14:paraId="0DCC01AE" w14:textId="77777777" w:rsidR="0017461F" w:rsidRDefault="0017461F" w:rsidP="0017461F">
      <w:r>
        <w:t>pour la ta-</w:t>
      </w:r>
    </w:p>
    <w:p w14:paraId="66692FAC" w14:textId="77777777" w:rsidR="0017461F" w:rsidRDefault="0017461F" w:rsidP="0017461F">
      <w:r>
        <w:t>xe des deſ-</w:t>
      </w:r>
    </w:p>
    <w:p w14:paraId="6C56D3EA" w14:textId="77777777" w:rsidR="0017461F" w:rsidRDefault="0017461F" w:rsidP="0017461F">
      <w:r>
        <w:t>pens,</w:t>
      </w:r>
    </w:p>
    <w:p w14:paraId="5A0CB091" w14:textId="77777777" w:rsidR="0017461F" w:rsidRDefault="0017461F" w:rsidP="0017461F"/>
    <w:p w14:paraId="33DE8E8E" w14:textId="77777777" w:rsidR="0017461F" w:rsidRDefault="0017461F" w:rsidP="0017461F"/>
    <w:p w14:paraId="7C0FBC4B" w14:textId="77777777" w:rsidR="0017461F" w:rsidRDefault="0017461F" w:rsidP="0017461F">
      <w:r>
        <w:t>Voyage</w:t>
      </w:r>
    </w:p>
    <w:p w14:paraId="02B779DE" w14:textId="77777777" w:rsidR="0017461F" w:rsidRDefault="0017461F" w:rsidP="0017461F">
      <w:r>
        <w:t>pour de-</w:t>
      </w:r>
    </w:p>
    <w:p w14:paraId="53CAED6C" w14:textId="77777777" w:rsidR="0017461F" w:rsidRDefault="0017461F" w:rsidP="0017461F">
      <w:r>
        <w:t>fauts ob-</w:t>
      </w:r>
    </w:p>
    <w:p w14:paraId="2B0335C9" w14:textId="77777777" w:rsidR="0017461F" w:rsidRDefault="0017461F" w:rsidP="0017461F">
      <w:r>
        <w:t>tenus.</w:t>
      </w:r>
    </w:p>
    <w:p w14:paraId="35331991" w14:textId="77777777" w:rsidR="0017461F" w:rsidRDefault="0017461F" w:rsidP="0017461F"/>
    <w:p w14:paraId="04689656" w14:textId="77777777" w:rsidR="0017461F" w:rsidRDefault="0017461F" w:rsidP="0017461F"/>
    <w:p w14:paraId="3B5C1FBC" w14:textId="77777777" w:rsidR="0017461F" w:rsidRDefault="0017461F" w:rsidP="0017461F">
      <w:r>
        <w:t>Voyages és</w:t>
      </w:r>
    </w:p>
    <w:p w14:paraId="583A3581" w14:textId="77777777" w:rsidR="0017461F" w:rsidRDefault="0017461F" w:rsidP="0017461F">
      <w:r>
        <w:t>matieres</w:t>
      </w:r>
    </w:p>
    <w:p w14:paraId="4C237745" w14:textId="77777777" w:rsidR="0017461F" w:rsidRDefault="0017461F" w:rsidP="0017461F">
      <w:r>
        <w:t>appointees</w:t>
      </w:r>
    </w:p>
    <w:p w14:paraId="07A37101" w14:textId="77777777" w:rsidR="0017461F" w:rsidRDefault="0017461F" w:rsidP="0017461F">
      <w:r>
        <w:t>en preuue.</w:t>
      </w:r>
    </w:p>
    <w:p w14:paraId="2432EC29" w14:textId="77777777" w:rsidR="0017461F" w:rsidRDefault="0017461F" w:rsidP="0017461F"/>
    <w:p w14:paraId="509AAE98" w14:textId="77777777" w:rsidR="0017461F" w:rsidRDefault="0017461F" w:rsidP="0017461F"/>
    <w:p w14:paraId="5928E4EB" w14:textId="77777777" w:rsidR="0017461F" w:rsidRDefault="0017461F" w:rsidP="0017461F">
      <w:r>
        <w:t>Voyage.</w:t>
      </w:r>
    </w:p>
    <w:p w14:paraId="10E2F433" w14:textId="77777777" w:rsidR="0017461F" w:rsidRDefault="0017461F" w:rsidP="0017461F">
      <w:r>
        <w:t>pour la re-</w:t>
      </w:r>
    </w:p>
    <w:p w14:paraId="6DBF006C" w14:textId="77777777" w:rsidR="0017461F" w:rsidRDefault="0017461F" w:rsidP="0017461F">
      <w:r>
        <w:t>ception de</w:t>
      </w:r>
    </w:p>
    <w:p w14:paraId="53801C67" w14:textId="77777777" w:rsidR="0017461F" w:rsidRDefault="0017461F" w:rsidP="0017461F">
      <w:r>
        <w:t>en queſte.</w:t>
      </w:r>
    </w:p>
    <w:p w14:paraId="74CE8E48" w14:textId="77777777" w:rsidR="0017461F" w:rsidRDefault="0017461F" w:rsidP="0017461F"/>
    <w:p w14:paraId="33354B74" w14:textId="77777777" w:rsidR="0017461F" w:rsidRDefault="0017461F" w:rsidP="0017461F"/>
    <w:p w14:paraId="1E9C7F2E" w14:textId="77777777" w:rsidR="0017461F" w:rsidRDefault="0017461F" w:rsidP="0017461F">
      <w:r>
        <w:t>Voyage.</w:t>
      </w:r>
    </w:p>
    <w:p w14:paraId="74C7B99C" w14:textId="77777777" w:rsidR="0017461F" w:rsidRDefault="0017461F" w:rsidP="0017461F">
      <w:r>
        <w:t>pour impe-</w:t>
      </w:r>
    </w:p>
    <w:p w14:paraId="2D2894D4" w14:textId="77777777" w:rsidR="0017461F" w:rsidRDefault="0017461F" w:rsidP="0017461F">
      <w:r>
        <w:t>trer lettres</w:t>
      </w:r>
    </w:p>
    <w:p w14:paraId="08E245F0" w14:textId="77777777" w:rsidR="0017461F" w:rsidRDefault="0017461F" w:rsidP="0017461F">
      <w:r>
        <w:t>de releue-</w:t>
      </w:r>
    </w:p>
    <w:p w14:paraId="6BA1AF26" w14:textId="77777777" w:rsidR="0017461F" w:rsidRDefault="0017461F" w:rsidP="0017461F">
      <w:r>
        <w:t>ment des</w:t>
      </w:r>
    </w:p>
    <w:p w14:paraId="34C93007" w14:textId="77777777" w:rsidR="0017461F" w:rsidRDefault="0017461F" w:rsidP="0017461F">
      <w:r>
        <w:t>procedures</w:t>
      </w:r>
    </w:p>
    <w:p w14:paraId="254453B0" w14:textId="77777777" w:rsidR="0017461F" w:rsidRDefault="0017461F" w:rsidP="0017461F"/>
    <w:p w14:paraId="494B43EE" w14:textId="77777777" w:rsidR="0017461F" w:rsidRDefault="0017461F" w:rsidP="0017461F"/>
    <w:p w14:paraId="6779D5C1" w14:textId="77777777" w:rsidR="0017461F" w:rsidRDefault="0017461F" w:rsidP="0017461F">
      <w:r>
        <w:t>Taxe des</w:t>
      </w:r>
    </w:p>
    <w:p w14:paraId="480A3437" w14:textId="77777777" w:rsidR="0017461F" w:rsidRDefault="0017461F" w:rsidP="0017461F">
      <w:r>
        <w:t>voyages.</w:t>
      </w:r>
    </w:p>
    <w:p w14:paraId="4A81F96C" w14:textId="77777777" w:rsidR="0017461F" w:rsidRDefault="0017461F" w:rsidP="0017461F"/>
    <w:p w14:paraId="774A7D19" w14:textId="77777777" w:rsidR="0017461F" w:rsidRDefault="0017461F" w:rsidP="0017461F"/>
    <w:p w14:paraId="7FAE1240" w14:textId="77777777" w:rsidR="0017461F" w:rsidRDefault="0017461F" w:rsidP="0017461F">
      <w:r>
        <w:t>Taxation</w:t>
      </w:r>
    </w:p>
    <w:p w14:paraId="53FF304A" w14:textId="77777777" w:rsidR="0017461F" w:rsidRDefault="0017461F" w:rsidP="0017461F">
      <w:r>
        <w:t>desfalaires.</w:t>
      </w:r>
    </w:p>
    <w:p w14:paraId="7FEC5747" w14:textId="77777777" w:rsidR="0017461F" w:rsidRDefault="0017461F" w:rsidP="0017461F"/>
    <w:p w14:paraId="28DD3B2D" w14:textId="77777777" w:rsidR="0017461F" w:rsidRDefault="0017461F" w:rsidP="0017461F"/>
    <w:p w14:paraId="4A33F4E7" w14:textId="77777777" w:rsidR="0017461F" w:rsidRDefault="0017461F" w:rsidP="0017461F">
      <w:r>
        <w:t>722</w:t>
      </w:r>
    </w:p>
    <w:p w14:paraId="46472DAA" w14:textId="77777777" w:rsidR="0017461F" w:rsidRDefault="0017461F" w:rsidP="0017461F">
      <w:r>
        <w:lastRenderedPageBreak/>
        <w:t>De la Cour de Parlement,&amp;c. Liure A v.</w:t>
      </w:r>
    </w:p>
    <w:p w14:paraId="33AFB43E" w14:textId="77777777" w:rsidR="0017461F" w:rsidRDefault="0017461F" w:rsidP="0017461F"/>
    <w:p w14:paraId="76A26E0F" w14:textId="77777777" w:rsidR="0017461F" w:rsidRDefault="0017461F" w:rsidP="0017461F"/>
    <w:p w14:paraId="506536DA" w14:textId="77777777" w:rsidR="0017461F" w:rsidRDefault="0017461F" w:rsidP="0017461F">
      <w:r>
        <w:t>cutoire aura eſté ordonné auant que proceder au iugement,qu'il ſe fera en-</w:t>
      </w:r>
    </w:p>
    <w:p w14:paraId="55F61758" w14:textId="77777777" w:rsidR="0017461F" w:rsidRDefault="0017461F" w:rsidP="0017461F">
      <w:r>
        <w:t>queſte ſur quelques faicts qui ſerot extraits au greffe, ne ſera taxé pour ledit</w:t>
      </w:r>
    </w:p>
    <w:p w14:paraId="5CEA761D" w14:textId="77777777" w:rsidR="0017461F" w:rsidRDefault="0017461F" w:rsidP="0017461F">
      <w:r>
        <w:t>arreſt, commiſſion &amp; extraict de faicts, qu'un voyage. Toutesfois ſil eſtoit</w:t>
      </w:r>
    </w:p>
    <w:p w14:paraId="29C22D00" w14:textId="77777777" w:rsidR="0017461F" w:rsidRDefault="0017461F" w:rsidP="0017461F">
      <w:r>
        <w:t>queſtion de veué, oſtenſion ou figure de lieux, és enqueſtes ordonnees par</w:t>
      </w:r>
    </w:p>
    <w:p w14:paraId="19451326" w14:textId="77777777" w:rsidR="0017461F" w:rsidRDefault="0017461F" w:rsidP="0017461F">
      <w:r>
        <w:t>ledit arreſt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par l'un des Preſidens ou Conſeilliers de ladite Cour,</w:t>
      </w:r>
    </w:p>
    <w:p w14:paraId="09FC4A7C" w14:textId="77777777" w:rsidR="0017461F" w:rsidRDefault="0017461F" w:rsidP="0017461F">
      <w:r>
        <w:t>l’on aura égard, en taxant le voyage à la partie veué pour ceſt effect, à la va-</w:t>
      </w:r>
    </w:p>
    <w:p w14:paraId="2EC23AEF" w14:textId="77777777" w:rsidR="0017461F" w:rsidRDefault="0017461F" w:rsidP="0017461F">
      <w:r>
        <w:t>cation qu'elle aura faite, tant pour conuenir d'adioint &amp; de iour, que pour</w:t>
      </w:r>
    </w:p>
    <w:p w14:paraId="6C5BAC07" w14:textId="77777777" w:rsidR="0017461F" w:rsidRDefault="0017461F" w:rsidP="0017461F">
      <w:r>
        <w:t>mener le Commiſſaire. Et ſi ſera fait taxe de voyage pour auoir eſté les par-</w:t>
      </w:r>
    </w:p>
    <w:p w14:paraId="13E37425" w14:textId="77777777" w:rsidR="0017461F" w:rsidRDefault="0017461F" w:rsidP="0017461F">
      <w:r>
        <w:t>ties preſentes ſur les lieux,lors de la veué, oſtenſion ou figure, ou à voir iu-</w:t>
      </w:r>
    </w:p>
    <w:p w14:paraId="17EB5CA0" w14:textId="77777777" w:rsidR="0017461F" w:rsidRDefault="0017461F" w:rsidP="0017461F">
      <w:r>
        <w:t>rer les teſmoins, &amp; autres choſes neceſſaires pour l'execution de l'arreſt.</w:t>
      </w:r>
    </w:p>
    <w:p w14:paraId="3B4D2DE8" w14:textId="77777777" w:rsidR="0017461F" w:rsidRDefault="0017461F" w:rsidP="0017461F">
      <w:r>
        <w:t>21</w:t>
      </w:r>
    </w:p>
    <w:p w14:paraId="1AE6F793" w14:textId="77777777" w:rsidR="0017461F" w:rsidRDefault="0017461F" w:rsidP="0017461F">
      <w:r>
        <w:t>Item que pour la reception d'enqueſte ſera taxé voyage, ſ'il a eſté fait. par</w:t>
      </w:r>
    </w:p>
    <w:p w14:paraId="29B47129" w14:textId="77777777" w:rsidR="0017461F" w:rsidRDefault="0017461F" w:rsidP="0017461F">
      <w:r>
        <w:t>lequel meſme voyage ſeront baillees reproches, ſans en taxer nouueau</w:t>
      </w:r>
    </w:p>
    <w:p w14:paraId="0A65F290" w14:textId="77777777" w:rsidR="0017461F" w:rsidRDefault="0017461F" w:rsidP="0017461F">
      <w:r>
        <w:t>voyage: pourueu que la partie ait eſté preſente à la reception de l'enqueſte.</w:t>
      </w:r>
    </w:p>
    <w:p w14:paraId="0417286D" w14:textId="77777777" w:rsidR="0017461F" w:rsidRDefault="0017461F" w:rsidP="0017461F">
      <w:r>
        <w:t>Et pour ſaluatios auſſi ſera taxé voyage. Mais pour recueillir le procez ver-</w:t>
      </w:r>
    </w:p>
    <w:p w14:paraId="07769439" w14:textId="77777777" w:rsidR="0017461F" w:rsidRDefault="0017461F" w:rsidP="0017461F">
      <w:r>
        <w:t>bal,noms &amp; ſurnoms des teſmoins,ne ſera taxé aucù voyage:ains ſe recueil-</w:t>
      </w:r>
    </w:p>
    <w:p w14:paraId="6B211224" w14:textId="77777777" w:rsidR="0017461F" w:rsidRDefault="0017461F" w:rsidP="0017461F">
      <w:r>
        <w:t>liront à la diligence des Procureurs. Et au cas que les parties ayent eſté ap-</w:t>
      </w:r>
    </w:p>
    <w:p w14:paraId="6EC1DB32" w14:textId="77777777" w:rsidR="0017461F" w:rsidRDefault="0017461F" w:rsidP="0017461F">
      <w:r>
        <w:t>pointeez en droict ſur la reception de l'enqueſte, ſera taxé autre voyage</w:t>
      </w:r>
    </w:p>
    <w:p w14:paraId="1E031191" w14:textId="77777777" w:rsidR="0017461F" w:rsidRDefault="0017461F" w:rsidP="0017461F">
      <w:r>
        <w:t>pour bailler reproches contre les teſioins.</w:t>
      </w:r>
    </w:p>
    <w:p w14:paraId="76C599A6" w14:textId="77777777" w:rsidR="0017461F" w:rsidRDefault="0017461F" w:rsidP="0017461F">
      <w:r>
        <w:t>22</w:t>
      </w:r>
    </w:p>
    <w:p w14:paraId="15A47B6E" w14:textId="77777777" w:rsidR="0017461F" w:rsidRDefault="0017461F" w:rsidP="0017461F">
      <w:r>
        <w:t>Item que pour impetration de lettres de releuement de defauts &amp; contu-</w:t>
      </w:r>
    </w:p>
    <w:p w14:paraId="621FE3D4" w14:textId="77777777" w:rsidR="0017461F" w:rsidRDefault="0017461F" w:rsidP="0017461F">
      <w:r>
        <w:t>maces, de lettres pour changer l'errement de procez de faict ou de droict,</w:t>
      </w:r>
    </w:p>
    <w:p w14:paraId="7C74370B" w14:textId="77777777" w:rsidR="0017461F" w:rsidRDefault="0017461F" w:rsidP="0017461F">
      <w:r>
        <w:t>requeſtes ciuiles,ou telles &amp; ſemblables impetrations ou prouiſions,ne ſe-</w:t>
      </w:r>
    </w:p>
    <w:p w14:paraId="1170AAF1" w14:textId="77777777" w:rsidR="0017461F" w:rsidRDefault="0017461F" w:rsidP="0017461F">
      <w:r>
        <w:t>ra fait aucune taxe de voyageà l'impetrant. ſinon que par le dol de ſa partie</w:t>
      </w:r>
    </w:p>
    <w:p w14:paraId="2A5AA277" w14:textId="77777777" w:rsidR="0017461F" w:rsidRDefault="0017461F" w:rsidP="0017461F">
      <w:r>
        <w:t>il euſt eſté contraint obtenir les lettres. Mais apres le contredit formé con-</w:t>
      </w:r>
    </w:p>
    <w:p w14:paraId="72176A92" w14:textId="77777777" w:rsidR="0017461F" w:rsidRDefault="0017461F" w:rsidP="0017461F">
      <w:r>
        <w:t>tre icelles, ſera taxé voyage à celle des parties qui obtiendra gain de cauſe.</w:t>
      </w:r>
    </w:p>
    <w:p w14:paraId="07605DDA" w14:textId="77777777" w:rsidR="0017461F" w:rsidRDefault="0017461F" w:rsidP="0017461F"/>
    <w:p w14:paraId="16FD1C96" w14:textId="77777777" w:rsidR="0017461F" w:rsidRDefault="0017461F" w:rsidP="0017461F"/>
    <w:p w14:paraId="073E564D" w14:textId="77777777" w:rsidR="0017461F" w:rsidRDefault="0017461F" w:rsidP="0017461F">
      <w:r>
        <w:t>Pour iournee d'homme &amp; de cheual on a accouſtumé de taxer quinze ſols : qui eſt</w:t>
      </w:r>
    </w:p>
    <w:p w14:paraId="7D817719" w14:textId="77777777" w:rsidR="0017461F" w:rsidRDefault="0017461F" w:rsidP="0017461F">
      <w:r>
        <w:t>bien peu pour la cherté de viure par les hoſtelleries. Mais on a quelque regard à la</w:t>
      </w:r>
    </w:p>
    <w:p w14:paraId="6AC303F3" w14:textId="77777777" w:rsidR="0017461F" w:rsidRDefault="0017461F" w:rsidP="0017461F">
      <w:r>
        <w:t>deſpenſe qu'on pourroit faire en ſa maiſon, dont on ne fait deduction par la taxe. Et</w:t>
      </w:r>
    </w:p>
    <w:p w14:paraId="567B6382" w14:textId="77777777" w:rsidR="0017461F" w:rsidRDefault="0017461F" w:rsidP="0017461F">
      <w:r>
        <w:t>ſi vn homme va luy deuxieme, ou troizieme à cheual, &amp; il appartient à ſon efat, &amp; a</w:t>
      </w:r>
    </w:p>
    <w:p w14:paraId="56A55116" w14:textId="77777777" w:rsidR="0017461F" w:rsidRDefault="0017461F" w:rsidP="0017461F">
      <w:r>
        <w:t>accouſtumé d'en mener auant,il luy eſt taxé pour chacun de ſes hommes autant que</w:t>
      </w:r>
    </w:p>
    <w:p w14:paraId="1F24912F" w14:textId="77777777" w:rsidR="0017461F" w:rsidRDefault="0017461F" w:rsidP="0017461F">
      <w:r>
        <w:t>pour luy,ſans paſſer quatre cheuaux. Et pour mn home de pié en taxe dix ſols. Et faut</w:t>
      </w:r>
    </w:p>
    <w:p w14:paraId="58E289E5" w14:textId="77777777" w:rsidR="0017461F" w:rsidRDefault="0017461F" w:rsidP="0017461F">
      <w:r>
        <w:t>affermer le voyage auoir eſté fait exprez pour le procez : autrement on ne taxe que</w:t>
      </w:r>
    </w:p>
    <w:p w14:paraId="05D0FD85" w14:textId="77777777" w:rsidR="0017461F" w:rsidRDefault="0017461F" w:rsidP="0017461F">
      <w:r>
        <w:t>pour raiſon de la vacation qu'on fait audit procez : ou bien pour moitié du voyage.</w:t>
      </w:r>
    </w:p>
    <w:p w14:paraId="3D9A9D4D" w14:textId="77777777" w:rsidR="0017461F" w:rsidRDefault="0017461F" w:rsidP="0017461F">
      <w:r>
        <w:t>quand on afferme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venu tant pour ledit procez,que pour autre affaire. Et quant</w:t>
      </w:r>
    </w:p>
    <w:p w14:paraId="6F915F79" w14:textId="77777777" w:rsidR="0017461F" w:rsidRDefault="0017461F" w:rsidP="0017461F">
      <w:r>
        <w:t>aux ſalaires des Iuges, Greffiers, &amp; Sergens, faut auoir recours aux ordonnances par</w:t>
      </w:r>
    </w:p>
    <w:p w14:paraId="37089041" w14:textId="77777777" w:rsidR="0017461F" w:rsidRDefault="0017461F" w:rsidP="0017461F">
      <w:r>
        <w:t>leſquelles la taxe en eſt faite. Et ne laiſſe l’on à payer leſdits falaires, combien qu'il</w:t>
      </w:r>
    </w:p>
    <w:p w14:paraId="5E92EBA6" w14:textId="77777777" w:rsidR="0017461F" w:rsidRDefault="0017461F" w:rsidP="0017461F">
      <w:r>
        <w:t>n'en ait eſté rien payé par la partie : non plus que le ſalaire des Aduocats &amp; Procu-</w:t>
      </w:r>
    </w:p>
    <w:p w14:paraId="45671792" w14:textId="77777777" w:rsidR="0017461F" w:rsidRDefault="0017461F" w:rsidP="0017461F">
      <w:r>
        <w:t>reurs. Car la partie en eſt d'autant tenue à eux-&amp; n'eſt ſuiet de faire communication</w:t>
      </w:r>
    </w:p>
    <w:p w14:paraId="1F0014D5" w14:textId="77777777" w:rsidR="0017461F" w:rsidRDefault="0017461F" w:rsidP="0017461F">
      <w:r>
        <w:t>de ceſte amitié à ſa partie.</w:t>
      </w:r>
    </w:p>
    <w:p w14:paraId="612BEC38" w14:textId="77777777" w:rsidR="0017461F" w:rsidRDefault="0017461F" w:rsidP="0017461F"/>
    <w:p w14:paraId="6D120D10" w14:textId="77777777" w:rsidR="0017461F" w:rsidRDefault="0017461F" w:rsidP="0017461F"/>
    <w:p w14:paraId="688C0E27" w14:textId="77777777" w:rsidR="0017461F" w:rsidRDefault="0017461F" w:rsidP="0017461F">
      <w:r>
        <w:t>ADDITIO.</w:t>
      </w:r>
    </w:p>
    <w:p w14:paraId="6007EB5F" w14:textId="77777777" w:rsidR="0017461F" w:rsidRDefault="0017461F" w:rsidP="0017461F">
      <w:r>
        <w:t>Pour le iourd'huy la iourncee d'homme à cheual eſt taxee à vingt ſols.</w:t>
      </w:r>
    </w:p>
    <w:p w14:paraId="2ADD895C" w14:textId="77777777" w:rsidR="0017461F" w:rsidRDefault="0017461F" w:rsidP="0017461F"/>
    <w:p w14:paraId="0FEB4CD7" w14:textId="77777777" w:rsidR="0017461F" w:rsidRDefault="0017461F" w:rsidP="0017461F"/>
    <w:p w14:paraId="50EF9358" w14:textId="77777777" w:rsidR="0017461F" w:rsidRDefault="0017461F" w:rsidP="0017461F">
      <w:r>
        <w:t>Fin du quinzieme liure.</w:t>
      </w:r>
    </w:p>
    <w:p w14:paraId="11F47C80" w14:textId="77777777" w:rsidR="0017461F" w:rsidRDefault="0017461F" w:rsidP="0017461F"/>
    <w:p w14:paraId="6B58F2B2" w14:textId="77777777" w:rsidR="0017461F" w:rsidRDefault="0017461F" w:rsidP="0017461F"/>
    <w:p w14:paraId="4E637958" w14:textId="77777777" w:rsidR="0017461F" w:rsidRDefault="0017461F" w:rsidP="0017461F">
      <w:r>
        <w:t>723</w:t>
      </w:r>
    </w:p>
    <w:p w14:paraId="59330759" w14:textId="77777777" w:rsidR="0017461F" w:rsidRDefault="0017461F" w:rsidP="0017461F"/>
    <w:p w14:paraId="15ADCE21" w14:textId="77777777" w:rsidR="0017461F" w:rsidRDefault="0017461F" w:rsidP="0017461F"/>
    <w:p w14:paraId="47C997F0" w14:textId="77777777" w:rsidR="0017461F" w:rsidRDefault="0017461F" w:rsidP="0017461F">
      <w:r>
        <w:t>LIVRE SEXIEME.</w:t>
      </w:r>
    </w:p>
    <w:p w14:paraId="1BD6A4C3" w14:textId="77777777" w:rsidR="0017461F" w:rsidRDefault="0017461F" w:rsidP="0017461F">
      <w:r>
        <w:t>QVIEST,</w:t>
      </w:r>
    </w:p>
    <w:p w14:paraId="147B86C3" w14:textId="77777777" w:rsidR="0017461F" w:rsidRDefault="0017461F" w:rsidP="0017461F">
      <w:r>
        <w:t>DE LA CHANGELLERIE.</w:t>
      </w:r>
    </w:p>
    <w:p w14:paraId="61EDA9F9" w14:textId="77777777" w:rsidR="0017461F" w:rsidRDefault="0017461F" w:rsidP="0017461F">
      <w:r>
        <w:t>gs des lettres qui ſont ottroyees en icelle.</w:t>
      </w:r>
    </w:p>
    <w:p w14:paraId="759EAC11" w14:textId="77777777" w:rsidR="0017461F" w:rsidRDefault="0017461F" w:rsidP="0017461F">
      <w:r>
        <w:t>Chap. I.</w:t>
      </w:r>
    </w:p>
    <w:p w14:paraId="633BF69E" w14:textId="77777777" w:rsidR="0017461F" w:rsidRDefault="0017461F" w:rsidP="0017461F">
      <w:r>
        <w:t>1</w:t>
      </w:r>
    </w:p>
    <w:p w14:paraId="0E7101B7" w14:textId="77777777" w:rsidR="0017461F" w:rsidRDefault="0017461F" w:rsidP="0017461F">
      <w:r>
        <w:t>Onſieur Budé appelle la Chancellerie, l'officine &amp; l'oracle d'e-</w:t>
      </w:r>
    </w:p>
    <w:p w14:paraId="205B75B1" w14:textId="77777777" w:rsidR="0017461F" w:rsidRDefault="0017461F" w:rsidP="0017461F">
      <w:r>
        <w:t>quité, le promptuaire des graces de Iuſtice, de la liberalité.</w:t>
      </w:r>
    </w:p>
    <w:p w14:paraId="6FBEC138" w14:textId="77777777" w:rsidR="0017461F" w:rsidRDefault="0017461F" w:rsidP="0017461F">
      <w:r>
        <w:t>Royale,&amp; du droict pretorial,pource qu'en icelle ſont ottroyez</w:t>
      </w:r>
    </w:p>
    <w:p w14:paraId="04076AD9" w14:textId="77777777" w:rsidR="0017461F" w:rsidRDefault="0017461F" w:rsidP="0017461F">
      <w:r>
        <w:t>les releuemens que le preteur ſu uloit anciennement donners</w:t>
      </w:r>
    </w:p>
    <w:p w14:paraId="2B9AB0B8" w14:textId="77777777" w:rsidR="0017461F" w:rsidRDefault="0017461F" w:rsidP="0017461F">
      <w:r>
        <w:t>celle qui donne la forme de procuder, &amp; qui ouure la porte de</w:t>
      </w:r>
    </w:p>
    <w:p w14:paraId="687A4AEC" w14:textId="77777777" w:rsidR="0017461F" w:rsidRDefault="0017461F" w:rsidP="0017461F">
      <w:r>
        <w:t>Iuſtice, donnant pouuoir &amp; com miſsion aux Iuges : la juriſdi-</w:t>
      </w:r>
    </w:p>
    <w:p w14:paraId="369935E6" w14:textId="77777777" w:rsidR="0017461F" w:rsidRDefault="0017461F" w:rsidP="0017461F">
      <w:r>
        <w:t>ction qui corrige la rigueur de dr oict,par le iugement d'equité</w:t>
      </w:r>
    </w:p>
    <w:p w14:paraId="2EB57D31" w14:textId="77777777" w:rsidR="0017461F" w:rsidRDefault="0017461F" w:rsidP="0017461F">
      <w:r>
        <w:t>&amp; de grace: le refuge de la calamil é de procez &amp; le releuement</w:t>
      </w:r>
    </w:p>
    <w:p w14:paraId="039082F7" w14:textId="77777777" w:rsidR="0017461F" w:rsidRDefault="0017461F" w:rsidP="0017461F">
      <w:r>
        <w:t>de ceux qui ont perdu leur cauſe : &amp; autres titres de ſemblable</w:t>
      </w:r>
    </w:p>
    <w:p w14:paraId="59FD001E" w14:textId="77777777" w:rsidR="0017461F" w:rsidRDefault="0017461F" w:rsidP="0017461F">
      <w:r>
        <w:t>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ance.</w:t>
      </w:r>
    </w:p>
    <w:p w14:paraId="59FA5630" w14:textId="77777777" w:rsidR="0017461F" w:rsidRDefault="0017461F" w:rsidP="0017461F"/>
    <w:p w14:paraId="73C960BA" w14:textId="77777777" w:rsidR="0017461F" w:rsidRDefault="0017461F" w:rsidP="0017461F"/>
    <w:p w14:paraId="0F90B1FD" w14:textId="77777777" w:rsidR="0017461F" w:rsidRDefault="0017461F" w:rsidP="0017461F">
      <w:r>
        <w:t>ADDITIO.</w:t>
      </w:r>
    </w:p>
    <w:p w14:paraId="3D08F879" w14:textId="77777777" w:rsidR="0017461F" w:rsidRDefault="0017461F" w:rsidP="0017461F">
      <w:r>
        <w:t>Voyez l'annotation miſe en fin du premier liure: Cûm in leges, &amp;c. ili, Exteris, Cc.</w:t>
      </w:r>
    </w:p>
    <w:p w14:paraId="1C311153" w14:textId="77777777" w:rsidR="0017461F" w:rsidRDefault="0017461F" w:rsidP="0017461F"/>
    <w:p w14:paraId="21726F0D" w14:textId="77777777" w:rsidR="0017461F" w:rsidRDefault="0017461F" w:rsidP="0017461F"/>
    <w:p w14:paraId="3E1B0DA7" w14:textId="77777777" w:rsidR="0017461F" w:rsidRDefault="0017461F" w:rsidP="0017461F">
      <w:r>
        <w:t>Loys Xxij. en la charte de l'erection de la Cour.</w:t>
      </w:r>
    </w:p>
    <w:p w14:paraId="2EE7A7E5" w14:textId="77777777" w:rsidR="0017461F" w:rsidRDefault="0017461F" w:rsidP="0017461F">
      <w:r>
        <w:t>T pour mieux entretenir l'authorité d'icelle Cour, à plus grande deco-</w:t>
      </w:r>
    </w:p>
    <w:p w14:paraId="0820C912" w14:textId="77777777" w:rsidR="0017461F" w:rsidRDefault="0017461F" w:rsidP="0017461F">
      <w:r>
        <w:t>E</w:t>
      </w:r>
    </w:p>
    <w:p w14:paraId="6CCE78F3" w14:textId="77777777" w:rsidR="0017461F" w:rsidRDefault="0017461F" w:rsidP="0017461F">
      <w:r>
        <w:t>tration d'icelle, à ce meſmes que les ſentences ét appointemens de Iuſti-</w:t>
      </w:r>
    </w:p>
    <w:p w14:paraId="4802F212" w14:textId="77777777" w:rsidR="0017461F" w:rsidRDefault="0017461F" w:rsidP="0017461F">
      <w:r>
        <w:t>ce ſoyent de plus grande authorité, &amp; au ſoulageement des ſuiets d'iceluy</w:t>
      </w:r>
    </w:p>
    <w:p w14:paraId="340D76AE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 &amp; afin que plus facile ment &amp; à moindre frais</w:t>
      </w:r>
    </w:p>
    <w:p w14:paraId="038EB866" w14:textId="77777777" w:rsidR="0017461F" w:rsidRDefault="0017461F" w:rsidP="0017461F">
      <w:r>
        <w:t>ils puiſſent recouurer toutes prouiſions de luſtice, &amp; tous autres remedes :</w:t>
      </w:r>
    </w:p>
    <w:p w14:paraId="1544C399" w14:textId="77777777" w:rsidR="0017461F" w:rsidRDefault="0017461F" w:rsidP="0017461F">
      <w:r>
        <w:t>Nous auons mis &amp; inſtitué, mettons &amp; inſtituons en noſtredit pays &amp; du-</w:t>
      </w:r>
    </w:p>
    <w:p w14:paraId="0A10944F" w14:textId="77777777" w:rsidR="0017461F" w:rsidRDefault="0017461F" w:rsidP="0017461F">
      <w:r>
        <w:t>a</w:t>
      </w:r>
    </w:p>
    <w:p w14:paraId="3916585E" w14:textId="77777777" w:rsidR="0017461F" w:rsidRDefault="0017461F" w:rsidP="0017461F">
      <w:r>
        <w:t>ché de Normandie,vn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ſeau de Chancellerie, ainſi qu'auons aux au-</w:t>
      </w:r>
    </w:p>
    <w:p w14:paraId="2948D46F" w14:textId="77777777" w:rsidR="0017461F" w:rsidRDefault="0017461F" w:rsidP="0017461F">
      <w:r>
        <w:t>b</w:t>
      </w:r>
    </w:p>
    <w:p w14:paraId="6A0A6855" w14:textId="77777777" w:rsidR="0017461F" w:rsidRDefault="0017461F" w:rsidP="0017461F">
      <w:r>
        <w:t>tres lieux eſquels auons Cour ſouueraine :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pays &amp;</w:t>
      </w:r>
    </w:p>
    <w:p w14:paraId="2C51860F" w14:textId="77777777" w:rsidR="0017461F" w:rsidRDefault="0017461F" w:rsidP="0017461F">
      <w:r>
        <w:lastRenderedPageBreak/>
        <w:t>ſeigneuries. Duquel nous auos baillé &amp; baillons la garde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treſcher</w:t>
      </w:r>
    </w:p>
    <w:p w14:paraId="4E90A69E" w14:textId="77777777" w:rsidR="0017461F" w:rsidRDefault="0017461F" w:rsidP="0017461F">
      <w:r>
        <w:t>couſin, &amp; feal amy, le Cardinal d'Amboiſe Archeueſque de Rouen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E54EBF1" w14:textId="77777777" w:rsidR="0017461F" w:rsidRDefault="0017461F" w:rsidP="0017461F">
      <w:r>
        <w:t>Lieutenant audit pays : pour le tenir &amp; exercer en telle &amp; ſemblable autho-</w:t>
      </w:r>
    </w:p>
    <w:p w14:paraId="3AEC4FA6" w14:textId="77777777" w:rsidR="0017461F" w:rsidRDefault="0017461F" w:rsidP="0017461F">
      <w:r>
        <w:t>c</w:t>
      </w:r>
    </w:p>
    <w:p w14:paraId="16B857A4" w14:textId="77777777" w:rsidR="0017461F" w:rsidRDefault="0017461F" w:rsidP="0017461F">
      <w:r>
        <w:t>rité, prerogatiue, &amp; preeminence, tant de donner &amp; ottroyer remiſſions,</w:t>
      </w:r>
    </w:p>
    <w:p w14:paraId="3906FB3B" w14:textId="77777777" w:rsidR="0017461F" w:rsidRDefault="0017461F" w:rsidP="0017461F">
      <w:r>
        <w:t>pardons, rappeaux de ban, qu'autres graces, ainſi que les autres gardes de</w:t>
      </w:r>
    </w:p>
    <w:p w14:paraId="5BE0D94E" w14:textId="77777777" w:rsidR="0017461F" w:rsidRDefault="0017461F" w:rsidP="0017461F">
      <w:r>
        <w:t>nos ſeaux de Chancellerie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Royaume, ont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faire,</w:t>
      </w:r>
    </w:p>
    <w:p w14:paraId="5BFD5B21" w14:textId="77777777" w:rsidR="0017461F" w:rsidRDefault="0017461F" w:rsidP="0017461F">
      <w:r>
        <w:t>iouyr &amp; uſer : Aux gages de ſix cens liures tournois par an, à prendre ſur</w:t>
      </w:r>
    </w:p>
    <w:p w14:paraId="219DDA01" w14:textId="77777777" w:rsidR="0017461F" w:rsidRDefault="0017461F" w:rsidP="0017461F">
      <w:r>
        <w:t>l'emolument d'iceluy ſeau : ainſi que par nos lettres patêtes &amp; particulieres</w:t>
      </w:r>
    </w:p>
    <w:p w14:paraId="3FC12A1C" w14:textId="77777777" w:rsidR="0017461F" w:rsidRDefault="0017461F" w:rsidP="0017461F">
      <w:r>
        <w:t>pour ce ottroyees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couſin,eſt plus à plein declaré. Et aucc ce luy</w:t>
      </w:r>
    </w:p>
    <w:p w14:paraId="70795487" w14:textId="77777777" w:rsidR="0017461F" w:rsidRDefault="0017461F" w:rsidP="0017461F">
      <w:r>
        <w:t>auons ottroyé &amp; ottroyons qu'il puiſſe &amp; luy loiſe commettre en ſa preſen-</w:t>
      </w:r>
    </w:p>
    <w:p w14:paraId="79ACAF82" w14:textId="77777777" w:rsidR="0017461F" w:rsidRDefault="0017461F" w:rsidP="0017461F">
      <w:r>
        <w:t>ce &amp; abſence, tels perſonnages ſuffiſans &amp; idoines qu'il aduiſera, pour la</w:t>
      </w:r>
    </w:p>
    <w:p w14:paraId="70D600CA" w14:textId="77777777" w:rsidR="0017461F" w:rsidRDefault="0017461F" w:rsidP="0017461F">
      <w:r>
        <w:t>garde dudit ſeau.</w:t>
      </w:r>
    </w:p>
    <w:p w14:paraId="5CE93B3E" w14:textId="77777777" w:rsidR="0017461F" w:rsidRDefault="0017461F" w:rsidP="0017461F"/>
    <w:p w14:paraId="7A92AF15" w14:textId="77777777" w:rsidR="0017461F" w:rsidRDefault="0017461F" w:rsidP="0017461F"/>
    <w:p w14:paraId="6853B89B" w14:textId="77777777" w:rsidR="0017461F" w:rsidRDefault="0017461F" w:rsidP="0017461F">
      <w:r>
        <w:t>zz iij</w:t>
      </w:r>
    </w:p>
    <w:p w14:paraId="6EDDF570" w14:textId="77777777" w:rsidR="0017461F" w:rsidRDefault="0017461F" w:rsidP="0017461F"/>
    <w:p w14:paraId="541DAF70" w14:textId="77777777" w:rsidR="0017461F" w:rsidRDefault="0017461F" w:rsidP="0017461F"/>
    <w:p w14:paraId="11E04F4E" w14:textId="77777777" w:rsidR="0017461F" w:rsidRDefault="0017461F" w:rsidP="0017461F">
      <w:r>
        <w:t>Garde du</w:t>
      </w:r>
    </w:p>
    <w:p w14:paraId="654F213A" w14:textId="77777777" w:rsidR="0017461F" w:rsidRDefault="0017461F" w:rsidP="0017461F">
      <w:r>
        <w:t>ſeau.</w:t>
      </w:r>
    </w:p>
    <w:p w14:paraId="27BA8943" w14:textId="77777777" w:rsidR="0017461F" w:rsidRDefault="0017461F" w:rsidP="0017461F"/>
    <w:p w14:paraId="3A3084FD" w14:textId="77777777" w:rsidR="0017461F" w:rsidRDefault="0017461F" w:rsidP="0017461F"/>
    <w:p w14:paraId="726AB9D8" w14:textId="77777777" w:rsidR="0017461F" w:rsidRDefault="0017461F" w:rsidP="0017461F">
      <w:r>
        <w:t>Deux ſeaux</w:t>
      </w:r>
    </w:p>
    <w:p w14:paraId="03688ECE" w14:textId="77777777" w:rsidR="0017461F" w:rsidRDefault="0017461F" w:rsidP="0017461F">
      <w:r>
        <w:t>de chancel.</w:t>
      </w:r>
    </w:p>
    <w:p w14:paraId="5D3B27B6" w14:textId="77777777" w:rsidR="0017461F" w:rsidRDefault="0017461F" w:rsidP="0017461F">
      <w:r>
        <w:t>lerie.</w:t>
      </w:r>
    </w:p>
    <w:p w14:paraId="416F57C5" w14:textId="77777777" w:rsidR="0017461F" w:rsidRDefault="0017461F" w:rsidP="0017461F"/>
    <w:p w14:paraId="6786F48F" w14:textId="77777777" w:rsidR="0017461F" w:rsidRDefault="0017461F" w:rsidP="0017461F"/>
    <w:p w14:paraId="3F61038A" w14:textId="77777777" w:rsidR="0017461F" w:rsidRDefault="0017461F" w:rsidP="0017461F">
      <w:r>
        <w:t>Lettres</w:t>
      </w:r>
    </w:p>
    <w:p w14:paraId="07D1AD10" w14:textId="77777777" w:rsidR="0017461F" w:rsidRDefault="0017461F" w:rsidP="0017461F">
      <w:r>
        <w:t>Royaux ſe</w:t>
      </w:r>
    </w:p>
    <w:p w14:paraId="11E8EFD2" w14:textId="77777777" w:rsidR="0017461F" w:rsidRDefault="0017461F" w:rsidP="0017461F">
      <w:r>
        <w:t>doyuẽt pré-</w:t>
      </w:r>
    </w:p>
    <w:p w14:paraId="3044F6D3" w14:textId="77777777" w:rsidR="0017461F" w:rsidRDefault="0017461F" w:rsidP="0017461F">
      <w:r>
        <w:t>dre en la</w:t>
      </w:r>
    </w:p>
    <w:p w14:paraId="60BDC495" w14:textId="77777777" w:rsidR="0017461F" w:rsidRDefault="0017461F" w:rsidP="0017461F">
      <w:r>
        <w:t>chacellerie</w:t>
      </w:r>
    </w:p>
    <w:p w14:paraId="6B2B705A" w14:textId="77777777" w:rsidR="0017461F" w:rsidRDefault="0017461F" w:rsidP="0017461F">
      <w:r>
        <w:t>de ſon reſ-</w:t>
      </w:r>
    </w:p>
    <w:p w14:paraId="7C821FEF" w14:textId="77777777" w:rsidR="0017461F" w:rsidRDefault="0017461F" w:rsidP="0017461F">
      <w:r>
        <w:t>ſort.</w:t>
      </w:r>
    </w:p>
    <w:p w14:paraId="270FFBC0" w14:textId="77777777" w:rsidR="0017461F" w:rsidRDefault="0017461F" w:rsidP="0017461F">
      <w:r>
        <w:t>Lettres de-</w:t>
      </w:r>
    </w:p>
    <w:p w14:paraId="2B39CC31" w14:textId="77777777" w:rsidR="0017461F" w:rsidRDefault="0017461F" w:rsidP="0017461F">
      <w:r>
        <w:t>ferduës de</w:t>
      </w:r>
    </w:p>
    <w:p w14:paraId="635B4CAA" w14:textId="77777777" w:rsidR="0017461F" w:rsidRDefault="0017461F" w:rsidP="0017461F">
      <w:r>
        <w:t>doner en la</w:t>
      </w:r>
    </w:p>
    <w:p w14:paraId="4098FFEE" w14:textId="77777777" w:rsidR="0017461F" w:rsidRDefault="0017461F" w:rsidP="0017461F">
      <w:r>
        <w:t>châcellerie.</w:t>
      </w:r>
    </w:p>
    <w:p w14:paraId="489F3610" w14:textId="77777777" w:rsidR="0017461F" w:rsidRDefault="0017461F" w:rsidP="0017461F"/>
    <w:p w14:paraId="1EE9CD2B" w14:textId="77777777" w:rsidR="0017461F" w:rsidRDefault="0017461F" w:rsidP="0017461F"/>
    <w:p w14:paraId="0A70BDCC" w14:textId="77777777" w:rsidR="0017461F" w:rsidRDefault="0017461F" w:rsidP="0017461F">
      <w:r>
        <w:t>Lettres</w:t>
      </w:r>
    </w:p>
    <w:p w14:paraId="222DE00D" w14:textId="77777777" w:rsidR="0017461F" w:rsidRDefault="0017461F" w:rsidP="0017461F">
      <w:r>
        <w:t>Royaux ſur</w:t>
      </w:r>
    </w:p>
    <w:p w14:paraId="54F91B41" w14:textId="77777777" w:rsidR="0017461F" w:rsidRDefault="0017461F" w:rsidP="0017461F">
      <w:r>
        <w:t>annees.</w:t>
      </w:r>
    </w:p>
    <w:p w14:paraId="73975FDB" w14:textId="77777777" w:rsidR="0017461F" w:rsidRDefault="0017461F" w:rsidP="0017461F"/>
    <w:p w14:paraId="11454D32" w14:textId="77777777" w:rsidR="0017461F" w:rsidRDefault="0017461F" w:rsidP="0017461F"/>
    <w:p w14:paraId="2AAF3BBA" w14:textId="77777777" w:rsidR="0017461F" w:rsidRDefault="0017461F" w:rsidP="0017461F">
      <w:r>
        <w:lastRenderedPageBreak/>
        <w:t>On peut de</w:t>
      </w:r>
    </w:p>
    <w:p w14:paraId="1F9309C4" w14:textId="77777777" w:rsidR="0017461F" w:rsidRDefault="0017461F" w:rsidP="0017461F">
      <w:r>
        <w:t>battre ler-</w:t>
      </w:r>
    </w:p>
    <w:p w14:paraId="66EA6AB5" w14:textId="77777777" w:rsidR="0017461F" w:rsidRDefault="0017461F" w:rsidP="0017461F">
      <w:r>
        <w:t>tres Royaux</w:t>
      </w:r>
    </w:p>
    <w:p w14:paraId="4A0C9F09" w14:textId="77777777" w:rsidR="0017461F" w:rsidRDefault="0017461F" w:rsidP="0017461F">
      <w:r>
        <w:t>de ſurre-</w:t>
      </w:r>
    </w:p>
    <w:p w14:paraId="613DEAB8" w14:textId="77777777" w:rsidR="0017461F" w:rsidRDefault="0017461F" w:rsidP="0017461F">
      <w:r>
        <w:t>ptio, obre-</w:t>
      </w:r>
    </w:p>
    <w:p w14:paraId="1F627581" w14:textId="77777777" w:rsidR="0017461F" w:rsidRDefault="0017461F" w:rsidP="0017461F">
      <w:r>
        <w:t>prié, &amp; in.</w:t>
      </w:r>
    </w:p>
    <w:p w14:paraId="1F42957B" w14:textId="77777777" w:rsidR="0017461F" w:rsidRDefault="0017461F" w:rsidP="0017461F">
      <w:r>
        <w:t>ciuilité.</w:t>
      </w:r>
    </w:p>
    <w:p w14:paraId="586D4B53" w14:textId="77777777" w:rsidR="0017461F" w:rsidRDefault="0017461F" w:rsidP="0017461F"/>
    <w:p w14:paraId="73EF9F78" w14:textId="77777777" w:rsidR="0017461F" w:rsidRDefault="0017461F" w:rsidP="0017461F"/>
    <w:p w14:paraId="4AC5A326" w14:textId="77777777" w:rsidR="0017461F" w:rsidRDefault="0017461F" w:rsidP="0017461F">
      <w:r>
        <w:t>724</w:t>
      </w:r>
    </w:p>
    <w:p w14:paraId="1B10B9A8" w14:textId="77777777" w:rsidR="0017461F" w:rsidRDefault="0017461F" w:rsidP="0017461F">
      <w:r>
        <w:t>De la Chancellerie, &amp;c. Liure XVI.</w:t>
      </w:r>
    </w:p>
    <w:p w14:paraId="6BAF1521" w14:textId="77777777" w:rsidR="0017461F" w:rsidRDefault="0017461F" w:rsidP="0017461F"/>
    <w:p w14:paraId="36CA8E8C" w14:textId="77777777" w:rsidR="0017461F" w:rsidRDefault="0017461F" w:rsidP="0017461F"/>
    <w:p w14:paraId="13CB5892" w14:textId="77777777" w:rsidR="0017461F" w:rsidRDefault="0017461F" w:rsidP="0017461F">
      <w:r>
        <w:t>a</w:t>
      </w:r>
    </w:p>
    <w:p w14:paraId="7B1185FE" w14:textId="77777777" w:rsidR="0017461F" w:rsidRDefault="0017461F" w:rsidP="0017461F">
      <w:r>
        <w:t>Vn nostre ſcau. II y a deux ſeaux. L'un eſt le grand ſeau, duquel on ſeelle les lettres de</w:t>
      </w:r>
    </w:p>
    <w:p w14:paraId="6A4E60E0" w14:textId="77777777" w:rsidR="0017461F" w:rsidRDefault="0017461F" w:rsidP="0017461F">
      <w:r>
        <w:t>grace. L'autre eſt le ſeau commun,&amp; plus petit que l'autre, duquel on ſeelle leslettres</w:t>
      </w:r>
    </w:p>
    <w:p w14:paraId="5BE7581A" w14:textId="77777777" w:rsidR="0017461F" w:rsidRDefault="0017461F" w:rsidP="0017461F">
      <w:r>
        <w:t>de ſimple Iuſtice. Et au temps paſſé la cognoiſſance &amp; iuriſdiction des falſitez com-</w:t>
      </w:r>
    </w:p>
    <w:p w14:paraId="552BB868" w14:textId="77777777" w:rsidR="0017461F" w:rsidRDefault="0017461F" w:rsidP="0017461F">
      <w:r>
        <w:t>miſes au ſeau du Roy &amp; de ſes Chacelleries,appartenoit au Chancellier par priuilege</w:t>
      </w:r>
    </w:p>
    <w:p w14:paraId="094E5B41" w14:textId="77777777" w:rsidR="0017461F" w:rsidRDefault="0017461F" w:rsidP="0017461F">
      <w:r>
        <w:t>de ſon office : &amp; meſmes la confiſcation des biens de ceux qui auoyent commis tel-</w:t>
      </w:r>
    </w:p>
    <w:p w14:paraId="1E0F8E8D" w14:textId="77777777" w:rsidR="0017461F" w:rsidRDefault="0017461F" w:rsidP="0017461F">
      <w:r>
        <w:t>s les falſitez. Mais par Edict du Roy François fait en l'an 15 42. tel priuilege fut aboly.</w:t>
      </w:r>
    </w:p>
    <w:p w14:paraId="55DC8B11" w14:textId="77777777" w:rsidR="0017461F" w:rsidRDefault="0017461F" w:rsidP="0017461F">
      <w:r>
        <w:t>b</w:t>
      </w:r>
    </w:p>
    <w:p w14:paraId="08CFEED6" w14:textId="77777777" w:rsidR="0017461F" w:rsidRDefault="0017461F" w:rsidP="0017461F">
      <w:r>
        <w:t>Courſonueraine. II faut prendre en la Chancellerie de chacune Cour,toutes les pro-</w:t>
      </w:r>
    </w:p>
    <w:p w14:paraId="2C0A2B2F" w14:textId="77777777" w:rsidR="0017461F" w:rsidRDefault="0017461F" w:rsidP="0017461F">
      <w:r>
        <w:t>é uiſions de luſtice neceſſaires pour ſon reſſort:de ſorte que ſ'il en eſtoit prins en autre</w:t>
      </w:r>
    </w:p>
    <w:p w14:paraId="1D2780B2" w14:textId="77777777" w:rsidR="0017461F" w:rsidRDefault="0017461F" w:rsidP="0017461F">
      <w:r>
        <w:t>reſſort,il n'y ſeroit obey,&amp; pourroit on appeler de l'executeur d'icelles. Papon &amp; Re-</w:t>
      </w:r>
    </w:p>
    <w:p w14:paraId="0F80DF3E" w14:textId="77777777" w:rsidR="0017461F" w:rsidRDefault="0017461F" w:rsidP="0017461F">
      <w:r>
        <w:t>buffi par arreſts du Parlement de Paris.Mais les lettres obtenues en la grande Chan-</w:t>
      </w:r>
    </w:p>
    <w:p w14:paraId="5E01184D" w14:textId="77777777" w:rsidR="0017461F" w:rsidRDefault="0017461F" w:rsidP="0017461F">
      <w:r>
        <w:t>cellerie,ou preſide monſieur le Chancellier, ont lieu par tout le Royaume,</w:t>
      </w:r>
    </w:p>
    <w:p w14:paraId="6B0E2673" w14:textId="77777777" w:rsidR="0017461F" w:rsidRDefault="0017461F" w:rsidP="0017461F">
      <w:r>
        <w:t>c</w:t>
      </w:r>
    </w:p>
    <w:p w14:paraId="18E5F9DF" w14:textId="77777777" w:rsidR="0017461F" w:rsidRDefault="0017461F" w:rsidP="0017461F">
      <w:r>
        <w:t>Remiſiions, pardons, &amp; rappeaux de ban. A ſçauoir eſt remiſsions &amp; pardons és cas de</w:t>
      </w:r>
    </w:p>
    <w:p w14:paraId="49AFAFA9" w14:textId="77777777" w:rsidR="0017461F" w:rsidRDefault="0017461F" w:rsidP="0017461F">
      <w:r>
        <w:t>e l’ordonance du Roy François faite en l'an 1539. art. 168. &amp; par le Roy Charles ix. en</w:t>
      </w:r>
    </w:p>
    <w:p w14:paraId="73F2C374" w14:textId="77777777" w:rsidR="0017461F" w:rsidRDefault="0017461F" w:rsidP="0017461F">
      <w:r>
        <w:t>à l'Edict d'Orléans en l'an 1 560. article 7 5. mais il eſt defendu en bailler és cas où ilne</w:t>
      </w:r>
    </w:p>
    <w:p w14:paraId="434129E8" w14:textId="77777777" w:rsidR="0017461F" w:rsidRDefault="0017461F" w:rsidP="0017461F">
      <w:r>
        <w:t>9</w:t>
      </w:r>
    </w:p>
    <w:p w14:paraId="35F1915C" w14:textId="77777777" w:rsidR="0017461F" w:rsidRDefault="0017461F" w:rsidP="0017461F">
      <w:r>
        <w:t>chet peine corporelle, ledit François art. 172. &amp; de bailler rappeaux de ban. art. 170</w:t>
      </w:r>
    </w:p>
    <w:p w14:paraId="0F62355D" w14:textId="77777777" w:rsidR="0017461F" w:rsidRDefault="0017461F" w:rsidP="0017461F">
      <w:r>
        <w:t>II y a pluſieurs autres lettres defenduës bailler aux Chancelleries par leſdites ordon-</w:t>
      </w:r>
    </w:p>
    <w:p w14:paraId="45A5FA71" w14:textId="77777777" w:rsidR="0017461F" w:rsidRDefault="0017461F" w:rsidP="0017461F">
      <w:r>
        <w:t>nances, comme lettres pour euoquer les matieres hors de leurs iuriſdictions ordinai-</w:t>
      </w:r>
    </w:p>
    <w:p w14:paraId="0B8589BC" w14:textId="77777777" w:rsidR="0017461F" w:rsidRDefault="0017461F" w:rsidP="0017461F">
      <w:r>
        <w:t>res-ou pour les retenir par la Cour en première inſtance, audit art. 170. lettres de re-</w:t>
      </w:r>
    </w:p>
    <w:p w14:paraId="1D01AC1E" w14:textId="77777777" w:rsidR="0017461F" w:rsidRDefault="0017461F" w:rsidP="0017461F">
      <w:r>
        <w:t>leuement de deſertion, &amp; peremption d'in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art. 120. lettres pour faire preuut</w:t>
      </w:r>
    </w:p>
    <w:p w14:paraId="6434C4ED" w14:textId="77777777" w:rsidR="0017461F" w:rsidRDefault="0017461F" w:rsidP="0017461F">
      <w:r>
        <w:t>par teſmoins, apres le ſecond delay pour informer paſſé, article 35. lettres pour con-</w:t>
      </w:r>
    </w:p>
    <w:p w14:paraId="5773A39E" w14:textId="77777777" w:rsidR="0017461F" w:rsidRDefault="0017461F" w:rsidP="0017461F">
      <w:r>
        <w:t>duire le poſſeſſoire &amp; petitoire enſemble en matière de nouuelleté, par ordonnance</w:t>
      </w:r>
    </w:p>
    <w:p w14:paraId="0A58D758" w14:textId="77777777" w:rsidR="0017461F" w:rsidRDefault="0017461F" w:rsidP="0017461F">
      <w:r>
        <w:t>du Roy Charles vij. de l'an 145.4. Releuemens ou reſtitutions en termes genéraux,&amp;</w:t>
      </w:r>
    </w:p>
    <w:p w14:paraId="0D49F083" w14:textId="77777777" w:rsidR="0017461F" w:rsidRDefault="0017461F" w:rsidP="0017461F">
      <w:r>
        <w:t>ſans que les cauſes de releuernent y ſoyent par le menu ſpecifices &amp; déclarces, par</w:t>
      </w:r>
    </w:p>
    <w:p w14:paraId="689C8523" w14:textId="77777777" w:rsidR="0017461F" w:rsidRDefault="0017461F" w:rsidP="0017461F">
      <w:r>
        <w:t>ordonnance du Roy Loys xij. de l'an 1510.publièe l'an 1520. lettres d'eſtat en matieres</w:t>
      </w:r>
    </w:p>
    <w:p w14:paraId="57AC8EB8" w14:textId="77777777" w:rsidR="0017461F" w:rsidRDefault="0017461F" w:rsidP="0017461F">
      <w:r>
        <w:t>criminelles, &amp; en matieres prouiſoires, par ordonnance du Roy Charles vi. lettres</w:t>
      </w:r>
    </w:p>
    <w:p w14:paraId="11EBFE1E" w14:textId="77777777" w:rsidR="0017461F" w:rsidRDefault="0017461F" w:rsidP="0017461F">
      <w:r>
        <w:t>de reſtitution en derogances de nobleſſe: leſquelles doyuent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ſignces de la main</w:t>
      </w:r>
    </w:p>
    <w:p w14:paraId="25806D23" w14:textId="77777777" w:rsidR="0017461F" w:rsidRDefault="0017461F" w:rsidP="0017461F">
      <w:r>
        <w:t>du Roy, &amp; ſeellees du grand ſeau de la chancellerie par ordonnance du Roy Henry</w:t>
      </w:r>
    </w:p>
    <w:p w14:paraId="4AE79FF2" w14:textId="77777777" w:rsidR="0017461F" w:rsidRDefault="0017461F" w:rsidP="0017461F">
      <w:r>
        <w:t>donné à Amboiſe le 26. de Mars 1555. auant Paſques, art. 10. lettres de reſpit à unou a</w:t>
      </w:r>
    </w:p>
    <w:p w14:paraId="32EFE4A7" w14:textId="77777777" w:rsidR="0017461F" w:rsidRDefault="0017461F" w:rsidP="0017461F">
      <w:r>
        <w:t>cinq ans, audit Edict d'Orléans, art. 61. &amp; lettres de releuement de tranſaction, par</w:t>
      </w:r>
    </w:p>
    <w:p w14:paraId="38239710" w14:textId="77777777" w:rsidR="0017461F" w:rsidRDefault="0017461F" w:rsidP="0017461F">
      <w:r>
        <w:lastRenderedPageBreak/>
        <w:t>ordonnance dudit Roy Charles ix. faite au mois de lanuier 1çGI.</w:t>
      </w:r>
    </w:p>
    <w:p w14:paraId="486703B9" w14:textId="77777777" w:rsidR="0017461F" w:rsidRDefault="0017461F" w:rsidP="0017461F"/>
    <w:p w14:paraId="3306B1EA" w14:textId="77777777" w:rsidR="0017461F" w:rsidRDefault="0017461F" w:rsidP="0017461F"/>
    <w:p w14:paraId="22E43274" w14:textId="77777777" w:rsidR="0017461F" w:rsidRDefault="0017461F" w:rsidP="0017461F">
      <w:r>
        <w:t>Toutes lettres Royaux,ſi elles ne ſont exploitées dedans l'an &amp; iour,ſont de nul ef-</w:t>
      </w:r>
    </w:p>
    <w:p w14:paraId="27705AD1" w14:textId="77777777" w:rsidR="0017461F" w:rsidRDefault="0017461F" w:rsidP="0017461F">
      <w:r>
        <w:t>fect. Mais quant aux lettres de grace, ſi elles ſont ſurannees, on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pren-</w:t>
      </w:r>
    </w:p>
    <w:p w14:paraId="1C58D321" w14:textId="77777777" w:rsidR="0017461F" w:rsidRDefault="0017461F" w:rsidP="0017461F">
      <w:r>
        <w:t>dre lettres attachees à icelles, pour les reualider.</w:t>
      </w:r>
    </w:p>
    <w:p w14:paraId="16A84C3E" w14:textId="77777777" w:rsidR="0017461F" w:rsidRDefault="0017461F" w:rsidP="0017461F"/>
    <w:p w14:paraId="5181A34A" w14:textId="77777777" w:rsidR="0017461F" w:rsidRDefault="0017461F" w:rsidP="0017461F"/>
    <w:p w14:paraId="756233A2" w14:textId="77777777" w:rsidR="0017461F" w:rsidRDefault="0017461F" w:rsidP="0017461F">
      <w:r>
        <w:t>Charles vi.</w:t>
      </w:r>
    </w:p>
    <w:p w14:paraId="5363C151" w14:textId="77777777" w:rsidR="0017461F" w:rsidRDefault="0017461F" w:rsidP="0017461F">
      <w:r>
        <w:t>1</w:t>
      </w:r>
    </w:p>
    <w:p w14:paraId="34FC16D2" w14:textId="77777777" w:rsidR="0017461F" w:rsidRDefault="0017461F" w:rsidP="0017461F">
      <w:r>
        <w:t>Ource que ſouuentesfois pluſieurs obtiennent de nous,&amp; de nos Chan-</w:t>
      </w:r>
    </w:p>
    <w:p w14:paraId="46043A53" w14:textId="77777777" w:rsidR="0017461F" w:rsidRDefault="0017461F" w:rsidP="0017461F">
      <w:r>
        <w:t>P</w:t>
      </w:r>
    </w:p>
    <w:p w14:paraId="2B3E594C" w14:textId="77777777" w:rsidR="0017461F" w:rsidRDefault="0017461F" w:rsidP="0017461F">
      <w:r>
        <w:t>celleries,pluſieurs lettres,mandemens,&amp; impetrations, par importuni-</w:t>
      </w:r>
    </w:p>
    <w:p w14:paraId="11F4759B" w14:textId="77777777" w:rsidR="0017461F" w:rsidRDefault="0017461F" w:rsidP="0017461F">
      <w:r>
        <w:t>té de requerans &amp; autrement, parquoy les parties ſont ſouuentesfois miſes</w:t>
      </w:r>
    </w:p>
    <w:p w14:paraId="6A50693D" w14:textId="77777777" w:rsidR="0017461F" w:rsidRDefault="0017461F" w:rsidP="0017461F">
      <w:r>
        <w:t>en grande inuolution de procez, &amp; en ſont les bons droicts des parties re-</w:t>
      </w:r>
    </w:p>
    <w:p w14:paraId="29E23043" w14:textId="77777777" w:rsidR="0017461F" w:rsidRDefault="0017461F" w:rsidP="0017461F">
      <w:r>
        <w:t>tardez &amp; empeſchez,&amp; doutent les Iuges de iuger ou ordonner appointe-</w:t>
      </w:r>
    </w:p>
    <w:p w14:paraId="656251C7" w14:textId="77777777" w:rsidR="0017461F" w:rsidRDefault="0017461F" w:rsidP="0017461F">
      <w:r>
        <w:t>ment contre nos lettres, combien qu'elles ſoyent inciuiles &amp; deſraiſonna-</w:t>
      </w:r>
    </w:p>
    <w:p w14:paraId="07E83E86" w14:textId="77777777" w:rsidR="0017461F" w:rsidRDefault="0017461F" w:rsidP="0017461F">
      <w:r>
        <w:t>bles : Nous voulans obuier à tels inconueniens, auons decerné &amp; déclaré,</w:t>
      </w:r>
    </w:p>
    <w:p w14:paraId="73B35E7D" w14:textId="77777777" w:rsidR="0017461F" w:rsidRDefault="0017461F" w:rsidP="0017461F">
      <w:r>
        <w:t>decernons &amp; declarons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intention eſt, que les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33CCA03" w14:textId="77777777" w:rsidR="0017461F" w:rsidRDefault="0017461F" w:rsidP="0017461F">
      <w:r>
        <w:t>pays de Normandie n'obeiſſent ni obtemperent à nos lettres, ſinon qu'elles</w:t>
      </w:r>
    </w:p>
    <w:p w14:paraId="0E1E9E73" w14:textId="77777777" w:rsidR="0017461F" w:rsidRDefault="0017461F" w:rsidP="0017461F">
      <w:r>
        <w:t>ſoyent ciuiles &amp; raiſonnables. Et voulons que les parties les puiſſent deba-</w:t>
      </w:r>
    </w:p>
    <w:p w14:paraId="47B14E96" w14:textId="77777777" w:rsidR="0017461F" w:rsidRDefault="0017461F" w:rsidP="0017461F">
      <w:r>
        <w:t>tre &amp; impugner de ſurreption &amp; inciuilité : &amp; qu'à ce les Iuges tant de no-</w:t>
      </w:r>
    </w:p>
    <w:p w14:paraId="78209BCB" w14:textId="77777777" w:rsidR="0017461F" w:rsidRDefault="0017461F" w:rsidP="0017461F">
      <w:r>
        <w:rPr>
          <w:rFonts w:ascii="Arial Unicode MS" w:eastAsia="Arial Unicode MS" w:hAnsi="Arial Unicode MS" w:cs="Arial Unicode MS" w:hint="eastAsia"/>
        </w:rPr>
        <w:t>ﬅ</w:t>
      </w:r>
      <w:r>
        <w:t>re Cour de l'Eſchiquier,qu'autres les oyent &amp; reçoyuent : &amp; que ſi leſdits</w:t>
      </w:r>
    </w:p>
    <w:p w14:paraId="1605A9A5" w14:textId="77777777" w:rsidR="0017461F" w:rsidRDefault="0017461F" w:rsidP="0017461F">
      <w:r>
        <w:t>Iuges trouuent leſdites lettres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ſurreptices, &amp; obreptices, ou inciuiles,</w:t>
      </w:r>
    </w:p>
    <w:p w14:paraId="7249CBD2" w14:textId="77777777" w:rsidR="0017461F" w:rsidRDefault="0017461F" w:rsidP="0017461F">
      <w:r>
        <w:t>par leurs ſentences ils les déclarent ſurreptices, obreptices, &amp; inciuiles, ou</w:t>
      </w:r>
    </w:p>
    <w:p w14:paraId="141D2FED" w14:textId="77777777" w:rsidR="0017461F" w:rsidRDefault="0017461F" w:rsidP="0017461F">
      <w:r>
        <w:t>telles qu'ils les trouueront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bonne Iuſtice. Et ſi leſdits Iuges etans</w:t>
      </w:r>
    </w:p>
    <w:p w14:paraId="3EC45BA8" w14:textId="77777777" w:rsidR="0017461F" w:rsidRDefault="0017461F" w:rsidP="0017461F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l'Eſchiquier,ou autres trouuent que par dol,fraude,</w:t>
      </w:r>
    </w:p>
    <w:p w14:paraId="0DFD1D97" w14:textId="77777777" w:rsidR="0017461F" w:rsidRDefault="0017461F" w:rsidP="0017461F">
      <w:r>
        <w:t>malice ou cautelle des parties, leſdites lettres ayent eſté impetrees, &amp; pour</w:t>
      </w:r>
    </w:p>
    <w:p w14:paraId="4264F05D" w14:textId="77777777" w:rsidR="0017461F" w:rsidRDefault="0017461F" w:rsidP="0017461F">
      <w:r>
        <w:t>delayer la cauſe, qu'ils puniſſent &amp; corrigent les impetrans ſelon ce qu'ils</w:t>
      </w:r>
    </w:p>
    <w:p w14:paraId="3565F6B4" w14:textId="77777777" w:rsidR="0017461F" w:rsidRDefault="0017461F" w:rsidP="0017461F">
      <w:r>
        <w:t>verront au cas appartenir.</w:t>
      </w:r>
    </w:p>
    <w:p w14:paraId="23B625D8" w14:textId="77777777" w:rsidR="0017461F" w:rsidRDefault="0017461F" w:rsidP="0017461F">
      <w:r>
        <w:t>Ceſte or</w:t>
      </w:r>
    </w:p>
    <w:p w14:paraId="1DD689C4" w14:textId="77777777" w:rsidR="0017461F" w:rsidRDefault="0017461F" w:rsidP="0017461F"/>
    <w:p w14:paraId="4A6FE3D1" w14:textId="77777777" w:rsidR="0017461F" w:rsidRDefault="0017461F" w:rsidP="0017461F"/>
    <w:p w14:paraId="4183AAEF" w14:textId="77777777" w:rsidR="0017461F" w:rsidRDefault="0017461F" w:rsidP="0017461F">
      <w:r>
        <w:t>De la Chancellerie,&amp;c. Liure XVI.</w:t>
      </w:r>
    </w:p>
    <w:p w14:paraId="73415CC7" w14:textId="77777777" w:rsidR="0017461F" w:rsidRDefault="0017461F" w:rsidP="0017461F">
      <w:r>
        <w:t>725</w:t>
      </w:r>
    </w:p>
    <w:p w14:paraId="2D9122D9" w14:textId="77777777" w:rsidR="0017461F" w:rsidRDefault="0017461F" w:rsidP="0017461F"/>
    <w:p w14:paraId="33F2AFAE" w14:textId="77777777" w:rsidR="0017461F" w:rsidRDefault="0017461F" w:rsidP="0017461F"/>
    <w:p w14:paraId="004A7FAE" w14:textId="77777777" w:rsidR="0017461F" w:rsidRDefault="0017461F" w:rsidP="0017461F">
      <w:r>
        <w:t>Ceſte ordonnance eſt confermeée aux loix eſcrites au titre, Si contra ius el vtili pu-</w:t>
      </w:r>
    </w:p>
    <w:p w14:paraId="4510E50B" w14:textId="77777777" w:rsidR="0017461F" w:rsidRDefault="0017461F" w:rsidP="0017461F">
      <w:r>
        <w:t>bli. vel per mendacium aliquid fuerit po</w:t>
      </w:r>
      <w:r>
        <w:rPr>
          <w:rFonts w:ascii="Arial Unicode MS" w:eastAsia="Arial Unicode MS" w:hAnsi="Arial Unicode MS" w:cs="Arial Unicode MS" w:hint="eastAsia"/>
        </w:rPr>
        <w:t>ﬅ</w:t>
      </w:r>
      <w:r>
        <w:t>ulatum, uel impetratum.c.</w:t>
      </w:r>
    </w:p>
    <w:p w14:paraId="342F9EA1" w14:textId="77777777" w:rsidR="0017461F" w:rsidRDefault="0017461F" w:rsidP="0017461F"/>
    <w:p w14:paraId="21E5613B" w14:textId="77777777" w:rsidR="0017461F" w:rsidRDefault="0017461F" w:rsidP="0017461F"/>
    <w:p w14:paraId="77CFC6A2" w14:textId="77777777" w:rsidR="0017461F" w:rsidRDefault="0017461F" w:rsidP="0017461F">
      <w:r>
        <w:t>Charles viij.</w:t>
      </w:r>
    </w:p>
    <w:p w14:paraId="79042983" w14:textId="77777777" w:rsidR="0017461F" w:rsidRDefault="0017461F" w:rsidP="0017461F">
      <w:r>
        <w:t>3</w:t>
      </w:r>
    </w:p>
    <w:p w14:paraId="2FB97FC0" w14:textId="77777777" w:rsidR="0017461F" w:rsidRDefault="0017461F" w:rsidP="0017461F">
      <w:r>
        <w:t>Ve ſi par importunité de requerans,inaduertence, ou autrement nous</w:t>
      </w:r>
    </w:p>
    <w:p w14:paraId="7A66B7A5" w14:textId="77777777" w:rsidR="0017461F" w:rsidRDefault="0017461F" w:rsidP="0017461F">
      <w:r>
        <w:lastRenderedPageBreak/>
        <w:t>Q</w:t>
      </w:r>
    </w:p>
    <w:p w14:paraId="51A03F68" w14:textId="77777777" w:rsidR="0017461F" w:rsidRDefault="0017461F" w:rsidP="0017461F">
      <w:r>
        <w:t>l’eſcriuons cu apres aucunes lettres aux gens de noſtredite Cour, &amp;</w:t>
      </w:r>
    </w:p>
    <w:p w14:paraId="0BAD6C66" w14:textId="77777777" w:rsidR="0017461F" w:rsidRDefault="0017461F" w:rsidP="0017461F">
      <w:r>
        <w:t>qu'il leur femblaſt qu'en la matière dont leſdites lettres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mention,</w:t>
      </w:r>
    </w:p>
    <w:p w14:paraId="172442F3" w14:textId="77777777" w:rsidR="0017461F" w:rsidRDefault="0017461F" w:rsidP="0017461F">
      <w:r>
        <w:t>y euſt quelque difficulté raiſonnable,ils nous en aduertiſſent,ou facent ad-</w:t>
      </w:r>
    </w:p>
    <w:p w14:paraId="6529191A" w14:textId="77777777" w:rsidR="0017461F" w:rsidRDefault="0017461F" w:rsidP="0017461F">
      <w:r>
        <w:t>guertir, afin d'y donner, ou faire donner telle prouiſion qu'au cas appar-</w:t>
      </w:r>
    </w:p>
    <w:p w14:paraId="74B4D674" w14:textId="77777777" w:rsidR="0017461F" w:rsidRDefault="0017461F" w:rsidP="0017461F">
      <w:r>
        <w:t>tiendra.</w:t>
      </w:r>
    </w:p>
    <w:p w14:paraId="58942271" w14:textId="77777777" w:rsidR="0017461F" w:rsidRDefault="0017461F" w:rsidP="0017461F"/>
    <w:p w14:paraId="45FA1E18" w14:textId="77777777" w:rsidR="0017461F" w:rsidRDefault="0017461F" w:rsidP="0017461F"/>
    <w:p w14:paraId="27615EC7" w14:textId="77777777" w:rsidR="0017461F" w:rsidRDefault="0017461F" w:rsidP="0017461F">
      <w:r>
        <w:t>Cecy ne s’entend pas des lettres de Chancellerie : mais des lettres que le Roy en-</w:t>
      </w:r>
    </w:p>
    <w:p w14:paraId="5D7DCCE3" w14:textId="77777777" w:rsidR="0017461F" w:rsidRDefault="0017461F" w:rsidP="0017461F">
      <w:r>
        <w:t>uoye. Et eſt dit par ordonnance du Roy Philippe le Bel,que les lettres du Roy ſoient</w:t>
      </w:r>
    </w:p>
    <w:p w14:paraId="3E29FD14" w14:textId="77777777" w:rsidR="0017461F" w:rsidRDefault="0017461F" w:rsidP="0017461F">
      <w:r>
        <w:t>receuës benignement,&amp; reueremment, &amp; miſes à execution diligemmét par les Iu-</w:t>
      </w:r>
    </w:p>
    <w:p w14:paraId="6BDEAF38" w14:textId="77777777" w:rsidR="0017461F" w:rsidRDefault="0017461F" w:rsidP="0017461F">
      <w:r>
        <w:t>ges, ſinon qu'il y ait iuſte cauſe pourquoy ne le doyuent faire:auquel cas ils le reſcri-</w:t>
      </w:r>
    </w:p>
    <w:p w14:paraId="58F4F812" w14:textId="77777777" w:rsidR="0017461F" w:rsidRDefault="0017461F" w:rsidP="0017461F">
      <w:r>
        <w:t>uent au Roy.Et en ce cas ne les doiuent executer ſans la ſeconde iuſsion du Roy,co-</w:t>
      </w:r>
    </w:p>
    <w:p w14:paraId="48DDA6C7" w14:textId="77777777" w:rsidR="0017461F" w:rsidRDefault="0017461F" w:rsidP="0017461F">
      <w:r>
        <w:t>me il eſt eſcrit in authen, de manda principum,S. deinde collat. 3. Mais s’ils eſtoyent negligens</w:t>
      </w:r>
    </w:p>
    <w:p w14:paraId="7A53EAC5" w14:textId="77777777" w:rsidR="0017461F" w:rsidRDefault="0017461F" w:rsidP="0017461F">
      <w:r>
        <w:t>de reſcrire, le Roy les pourroit mander pour venir dire les cauſes pourquoy ils n'au-</w:t>
      </w:r>
    </w:p>
    <w:p w14:paraId="0062768A" w14:textId="77777777" w:rsidR="0017461F" w:rsidRDefault="0017461F" w:rsidP="0017461F">
      <w:r>
        <w:t>royent executé leſdites lettres.</w:t>
      </w:r>
    </w:p>
    <w:p w14:paraId="5C6A400F" w14:textId="77777777" w:rsidR="0017461F" w:rsidRDefault="0017461F" w:rsidP="0017461F"/>
    <w:p w14:paraId="73285491" w14:textId="77777777" w:rsidR="0017461F" w:rsidRDefault="0017461F" w:rsidP="0017461F"/>
    <w:p w14:paraId="6D413416" w14:textId="77777777" w:rsidR="0017461F" w:rsidRDefault="0017461F" w:rsidP="0017461F">
      <w:r>
        <w:t>Loys xi. 1498.</w:t>
      </w:r>
    </w:p>
    <w:p w14:paraId="7978221B" w14:textId="77777777" w:rsidR="0017461F" w:rsidRDefault="0017461F" w:rsidP="0017461F">
      <w:r>
        <w:t>4</w:t>
      </w:r>
    </w:p>
    <w:p w14:paraId="10C1583A" w14:textId="77777777" w:rsidR="0017461F" w:rsidRDefault="0017461F" w:rsidP="0017461F">
      <w:r>
        <w:t>Ous ordonnons que les principales parties qui ont lettres à ſeeller,</w:t>
      </w:r>
    </w:p>
    <w:p w14:paraId="64626AA1" w14:textId="77777777" w:rsidR="0017461F" w:rsidRDefault="0017461F" w:rsidP="0017461F">
      <w:r>
        <w:t>N</w:t>
      </w:r>
    </w:p>
    <w:p w14:paraId="2EA1A038" w14:textId="77777777" w:rsidR="0017461F" w:rsidRDefault="0017461F" w:rsidP="0017461F">
      <w:r>
        <w:t>leurs ſeruiteurs &amp; ſolliciteurs n'entreront point au ſeau, afin que les</w:t>
      </w:r>
    </w:p>
    <w:p w14:paraId="098C563E" w14:textId="77777777" w:rsidR="0017461F" w:rsidRDefault="0017461F" w:rsidP="0017461F">
      <w:r>
        <w:t>lettres puiſſent mieux &amp; plus franchemẽt eſtre deliberees en leur abſence.</w:t>
      </w:r>
    </w:p>
    <w:p w14:paraId="67D55074" w14:textId="77777777" w:rsidR="0017461F" w:rsidRDefault="0017461F" w:rsidP="0017461F">
      <w:r>
        <w:t>d</w:t>
      </w:r>
    </w:p>
    <w:p w14:paraId="7D7C5A5D" w14:textId="77777777" w:rsidR="0017461F" w:rsidRDefault="0017461F" w:rsidP="0017461F">
      <w:r>
        <w:t>Et auſſi n'entreront audit ſeau que les maiſtres des requeſtes è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ho-</w:t>
      </w:r>
    </w:p>
    <w:p w14:paraId="26A39507" w14:textId="77777777" w:rsidR="0017461F" w:rsidRDefault="0017461F" w:rsidP="0017461F">
      <w:r>
        <w:t>e</w:t>
      </w:r>
    </w:p>
    <w:p w14:paraId="6C98EF1A" w14:textId="77777777" w:rsidR="0017461F" w:rsidRDefault="0017461F" w:rsidP="0017461F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el,Conſeilliers,Secretaires, &amp; rapporteurs, &amp; autres neceſſaires pour le</w:t>
      </w:r>
    </w:p>
    <w:p w14:paraId="4219B62D" w14:textId="77777777" w:rsidR="0017461F" w:rsidRDefault="0017461F" w:rsidP="0017461F">
      <w:r>
        <w:t>f</w:t>
      </w:r>
    </w:p>
    <w:p w14:paraId="6F6EAE64" w14:textId="77777777" w:rsidR="0017461F" w:rsidRDefault="0017461F" w:rsidP="0017461F">
      <w:r>
        <w:t>faict dudit ſeau : leſquels ſeront tenus de faire ſermẽt és mains de celuy qui</w:t>
      </w:r>
    </w:p>
    <w:p w14:paraId="04252E90" w14:textId="77777777" w:rsidR="0017461F" w:rsidRDefault="0017461F" w:rsidP="0017461F">
      <w:r>
        <w:t>tiendra le ſeau, de non reueler en aucune manière aux parties les dicts &amp;</w:t>
      </w:r>
    </w:p>
    <w:p w14:paraId="21780416" w14:textId="77777777" w:rsidR="0017461F" w:rsidRDefault="0017461F" w:rsidP="0017461F">
      <w:r>
        <w:t>opinions de ceux qui auront parlé de la deſpeſche de leurs lettres.</w:t>
      </w:r>
    </w:p>
    <w:p w14:paraId="14417532" w14:textId="77777777" w:rsidR="0017461F" w:rsidRDefault="0017461F" w:rsidP="0017461F"/>
    <w:p w14:paraId="2E39B14B" w14:textId="77777777" w:rsidR="0017461F" w:rsidRDefault="0017461F" w:rsidP="0017461F"/>
    <w:p w14:paraId="76535193" w14:textId="77777777" w:rsidR="0017461F" w:rsidRDefault="0017461F" w:rsidP="0017461F">
      <w:r>
        <w:t>d</w:t>
      </w:r>
    </w:p>
    <w:p w14:paraId="756D719B" w14:textId="77777777" w:rsidR="0017461F" w:rsidRDefault="0017461F" w:rsidP="0017461F">
      <w:r>
        <w:t>Maires des requeſtes. Les maiſtres des requeſtes ont ceſte preeminence de garder</w:t>
      </w:r>
    </w:p>
    <w:p w14:paraId="02AC353C" w14:textId="77777777" w:rsidR="0017461F" w:rsidRDefault="0017461F" w:rsidP="0017461F">
      <w:r>
        <w:t>le ſeau de la Chancellerie,&amp; de preſider au ſeau au deuant du garde qui y eſt eſtably,</w:t>
      </w:r>
    </w:p>
    <w:p w14:paraId="2382DDE5" w14:textId="77777777" w:rsidR="0017461F" w:rsidRDefault="0017461F" w:rsidP="0017461F">
      <w:r>
        <w:t>quand ils ſont preſens : comme auſſi ils tiennent le ſiege des bailliages &amp; ſeneſchau-</w:t>
      </w:r>
    </w:p>
    <w:p w14:paraId="6E875C47" w14:textId="77777777" w:rsidR="0017461F" w:rsidRDefault="0017461F" w:rsidP="0017461F">
      <w:r>
        <w:t>cees de ce Royaume, allant par pays. Et ſi entrent és Cours de Parlement, &amp; y ont</w:t>
      </w:r>
    </w:p>
    <w:p w14:paraId="59EC0893" w14:textId="77777777" w:rsidR="0017461F" w:rsidRDefault="0017461F" w:rsidP="0017461F">
      <w:r>
        <w:t>ſiege,voix &amp; opinions és iugemens qui s’offrent au deuant des Conſeilliers.</w:t>
      </w:r>
    </w:p>
    <w:p w14:paraId="4F11E81C" w14:textId="77777777" w:rsidR="0017461F" w:rsidRDefault="0017461F" w:rsidP="0017461F">
      <w:r>
        <w:t>e</w:t>
      </w:r>
    </w:p>
    <w:p w14:paraId="7D026BE9" w14:textId="77777777" w:rsidR="0017461F" w:rsidRDefault="0017461F" w:rsidP="0017461F">
      <w:r>
        <w:t>Rapporteurs. II n'y auoit rapporteurs erigez en titre d'’office en la Chancellerie de</w:t>
      </w:r>
    </w:p>
    <w:p w14:paraId="60F2BF81" w14:textId="77777777" w:rsidR="0017461F" w:rsidRDefault="0017461F" w:rsidP="0017461F">
      <w:r>
        <w:t>Roüen par la premiere inſtitution d'icelle : mais il y a eu depuis d'erigez, iuſques au</w:t>
      </w:r>
    </w:p>
    <w:p w14:paraId="5BA9AD6D" w14:textId="77777777" w:rsidR="0017461F" w:rsidRDefault="0017461F" w:rsidP="0017461F">
      <w:r>
        <w:t>nombre de lauit.</w:t>
      </w:r>
    </w:p>
    <w:p w14:paraId="176F0837" w14:textId="77777777" w:rsidR="0017461F" w:rsidRDefault="0017461F" w:rsidP="0017461F">
      <w:r>
        <w:t>f</w:t>
      </w:r>
    </w:p>
    <w:p w14:paraId="199AE2C0" w14:textId="77777777" w:rsidR="0017461F" w:rsidRDefault="0017461F" w:rsidP="0017461F">
      <w:r>
        <w:lastRenderedPageBreak/>
        <w:t>Et autres neceſſaires.Comme les commis des Chauffecire, Audiencier,&amp; contrerol-</w:t>
      </w:r>
    </w:p>
    <w:p w14:paraId="65F99F23" w14:textId="77777777" w:rsidR="0017461F" w:rsidRDefault="0017461F" w:rsidP="0017461F">
      <w:r>
        <w:t>leur. Car il ny a que quatre Chauffecires en Frace,qui ſont hereditaux, un grand Au-</w:t>
      </w:r>
    </w:p>
    <w:p w14:paraId="345AF52E" w14:textId="77777777" w:rsidR="0017461F" w:rsidRDefault="0017461F" w:rsidP="0017461F">
      <w:r>
        <w:t>diencier,&amp; un Contrerolleur, qui ont chacun vn commis en chacune Chancellerie.</w:t>
      </w:r>
    </w:p>
    <w:p w14:paraId="207CBC08" w14:textId="77777777" w:rsidR="0017461F" w:rsidRDefault="0017461F" w:rsidP="0017461F">
      <w:r>
        <w:t>Vray eſt qu'on a crigé en titre d'office vn Audiencier, &amp; un Contrerolleur en la châ-</w:t>
      </w:r>
    </w:p>
    <w:p w14:paraId="6C463BF8" w14:textId="77777777" w:rsidR="0017461F" w:rsidRDefault="0017461F" w:rsidP="0017461F">
      <w:r>
        <w:t>cellerie de Rouë. Mais ils ſont ſupprimez, comme les autres nouuelles offices, adue-</w:t>
      </w:r>
    </w:p>
    <w:p w14:paraId="5D779AB8" w14:textId="77777777" w:rsidR="0017461F" w:rsidRDefault="0017461F" w:rsidP="0017461F">
      <w:r>
        <w:t>nant la vacation d'iceux, par la mort de ceux qui les tiennent.</w:t>
      </w:r>
    </w:p>
    <w:p w14:paraId="507767F9" w14:textId="77777777" w:rsidR="0017461F" w:rsidRDefault="0017461F" w:rsidP="0017461F"/>
    <w:p w14:paraId="0FDCA137" w14:textId="77777777" w:rsidR="0017461F" w:rsidRDefault="0017461F" w:rsidP="0017461F"/>
    <w:p w14:paraId="1E2161B9" w14:textId="77777777" w:rsidR="0017461F" w:rsidRDefault="0017461F" w:rsidP="0017461F">
      <w:r>
        <w:t>ADDITIO.</w:t>
      </w:r>
    </w:p>
    <w:p w14:paraId="01AEA62A" w14:textId="77777777" w:rsidR="0017461F" w:rsidRDefault="0017461F" w:rsidP="0017461F">
      <w:r>
        <w:t>Il y a touſiours eu Contrerolleur en la Chancellerie de Rouen, &amp; de preſent il y a auſſi Audiécier,</w:t>
      </w:r>
    </w:p>
    <w:p w14:paraId="24295654" w14:textId="77777777" w:rsidR="0017461F" w:rsidRDefault="0017461F" w:rsidP="0017461F"/>
    <w:p w14:paraId="60E1896A" w14:textId="77777777" w:rsidR="0017461F" w:rsidRDefault="0017461F" w:rsidP="0017461F"/>
    <w:p w14:paraId="4761A17E" w14:textId="77777777" w:rsidR="0017461F" w:rsidRDefault="0017461F" w:rsidP="0017461F">
      <w:r>
        <w:t>Charles ix. tenant les Eſtats à Orleans 1560.</w:t>
      </w:r>
    </w:p>
    <w:p w14:paraId="077D2D87" w14:textId="77777777" w:rsidR="0017461F" w:rsidRDefault="0017461F" w:rsidP="0017461F">
      <w:r>
        <w:t>5</w:t>
      </w:r>
    </w:p>
    <w:p w14:paraId="684843D8" w14:textId="77777777" w:rsidR="0017461F" w:rsidRDefault="0017461F" w:rsidP="0017461F">
      <w:r>
        <w:t>E ſera permis à aucuns de nos Preſidens ou Conſeilliers de nos Cours</w:t>
      </w:r>
    </w:p>
    <w:p w14:paraId="375FB153" w14:textId="77777777" w:rsidR="0017461F" w:rsidRDefault="0017461F" w:rsidP="0017461F">
      <w:r>
        <w:t>N</w:t>
      </w:r>
    </w:p>
    <w:p w14:paraId="6D22A0A8" w14:textId="77777777" w:rsidR="0017461F" w:rsidRDefault="0017461F" w:rsidP="0017461F">
      <w:r>
        <w:t>ſouueraines,ou autres, de nous rapporter requeſtes,ou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con-</w:t>
      </w:r>
    </w:p>
    <w:p w14:paraId="647A2F43" w14:textId="77777777" w:rsidR="0017461F" w:rsidRDefault="0017461F" w:rsidP="0017461F">
      <w:r>
        <w:t>ſeil priué. Ains voulons nos Conſeilliers,mai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requeſtes ordinaires</w:t>
      </w:r>
    </w:p>
    <w:p w14:paraId="3E73FC46" w14:textId="77777777" w:rsidR="0017461F" w:rsidRDefault="0017461F" w:rsidP="0017461F">
      <w:r>
        <w:t>faire leur eſtat &amp; charge. Auſquels enioignons faire leur eſtat, &amp; cheuau-</w:t>
      </w:r>
    </w:p>
    <w:p w14:paraId="02A1E898" w14:textId="77777777" w:rsidR="0017461F" w:rsidRDefault="0017461F" w:rsidP="0017461F">
      <w:r>
        <w:t>chees qu'ils ſont tenus faire, &amp; mettre leurs procez verbaux par deuers</w:t>
      </w:r>
    </w:p>
    <w:p w14:paraId="1864B68F" w14:textId="77777777" w:rsidR="0017461F" w:rsidRDefault="0017461F" w:rsidP="0017461F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amé &amp; feal Chancellier. En faiſant leſquelles cheuauchees par les</w:t>
      </w:r>
    </w:p>
    <w:p w14:paraId="6ABC4D49" w14:textId="77777777" w:rsidR="0017461F" w:rsidRDefault="0017461F" w:rsidP="0017461F"/>
    <w:p w14:paraId="54EDE959" w14:textId="77777777" w:rsidR="0017461F" w:rsidRDefault="0017461F" w:rsidP="0017461F"/>
    <w:p w14:paraId="461DD087" w14:textId="77777777" w:rsidR="0017461F" w:rsidRDefault="0017461F" w:rsidP="0017461F">
      <w:r>
        <w:t>Des lettres</w:t>
      </w:r>
    </w:p>
    <w:p w14:paraId="00D592AE" w14:textId="77777777" w:rsidR="0017461F" w:rsidRDefault="0017461F" w:rsidP="0017461F">
      <w:r>
        <w:t>que le Roy</w:t>
      </w:r>
    </w:p>
    <w:p w14:paraId="1C68C334" w14:textId="77777777" w:rsidR="0017461F" w:rsidRDefault="0017461F" w:rsidP="0017461F">
      <w:r>
        <w:t>eſcrit aux</w:t>
      </w:r>
    </w:p>
    <w:p w14:paraId="7A1558E3" w14:textId="77777777" w:rsidR="0017461F" w:rsidRDefault="0017461F" w:rsidP="0017461F">
      <w:r>
        <w:t>Iuges.</w:t>
      </w:r>
    </w:p>
    <w:p w14:paraId="1FFFEE3F" w14:textId="77777777" w:rsidR="0017461F" w:rsidRDefault="0017461F" w:rsidP="0017461F"/>
    <w:p w14:paraId="3863A6CD" w14:textId="77777777" w:rsidR="0017461F" w:rsidRDefault="0017461F" w:rsidP="0017461F"/>
    <w:p w14:paraId="6202DDFD" w14:textId="77777777" w:rsidR="0017461F" w:rsidRDefault="0017461F" w:rsidP="0017461F">
      <w:r>
        <w:t>Seconde</w:t>
      </w:r>
    </w:p>
    <w:p w14:paraId="230B12BF" w14:textId="77777777" w:rsidR="0017461F" w:rsidRDefault="0017461F" w:rsidP="0017461F">
      <w:r>
        <w:t>iuſsion.</w:t>
      </w:r>
    </w:p>
    <w:p w14:paraId="7ADAE913" w14:textId="77777777" w:rsidR="0017461F" w:rsidRDefault="0017461F" w:rsidP="0017461F"/>
    <w:p w14:paraId="3B2C66E1" w14:textId="77777777" w:rsidR="0017461F" w:rsidRDefault="0017461F" w:rsidP="0017461F"/>
    <w:p w14:paraId="31738BA6" w14:textId="77777777" w:rsidR="0017461F" w:rsidRDefault="0017461F" w:rsidP="0017461F">
      <w:r>
        <w:t>Maires</w:t>
      </w:r>
    </w:p>
    <w:p w14:paraId="38C124D7" w14:textId="77777777" w:rsidR="0017461F" w:rsidRDefault="0017461F" w:rsidP="0017461F">
      <w:r>
        <w:t>des reque-</w:t>
      </w:r>
    </w:p>
    <w:p w14:paraId="64AF1529" w14:textId="77777777" w:rsidR="0017461F" w:rsidRDefault="0017461F" w:rsidP="0017461F">
      <w:r>
        <w:t>ſtes.</w:t>
      </w:r>
    </w:p>
    <w:p w14:paraId="2BCBA38E" w14:textId="77777777" w:rsidR="0017461F" w:rsidRDefault="0017461F" w:rsidP="0017461F"/>
    <w:p w14:paraId="3E4E5A60" w14:textId="77777777" w:rsidR="0017461F" w:rsidRDefault="0017461F" w:rsidP="0017461F"/>
    <w:p w14:paraId="5EEDDBE8" w14:textId="77777777" w:rsidR="0017461F" w:rsidRDefault="0017461F" w:rsidP="0017461F">
      <w:r>
        <w:t>Chauffeci-</w:t>
      </w:r>
    </w:p>
    <w:p w14:paraId="661A349C" w14:textId="77777777" w:rsidR="0017461F" w:rsidRDefault="0017461F" w:rsidP="0017461F">
      <w:r>
        <w:t>re, Audien-</w:t>
      </w:r>
    </w:p>
    <w:p w14:paraId="16614301" w14:textId="77777777" w:rsidR="0017461F" w:rsidRDefault="0017461F" w:rsidP="0017461F">
      <w:r>
        <w:t>cier, Con.-</w:t>
      </w:r>
    </w:p>
    <w:p w14:paraId="2C543A48" w14:textId="77777777" w:rsidR="0017461F" w:rsidRDefault="0017461F" w:rsidP="0017461F">
      <w:r>
        <w:t>trerolleur.</w:t>
      </w:r>
    </w:p>
    <w:p w14:paraId="364CA97C" w14:textId="77777777" w:rsidR="0017461F" w:rsidRDefault="0017461F" w:rsidP="0017461F"/>
    <w:p w14:paraId="360EBEE8" w14:textId="77777777" w:rsidR="0017461F" w:rsidRDefault="0017461F" w:rsidP="0017461F"/>
    <w:p w14:paraId="6EBEA158" w14:textId="77777777" w:rsidR="0017461F" w:rsidRDefault="0017461F" w:rsidP="0017461F">
      <w:r>
        <w:t>Art.x1xiij.</w:t>
      </w:r>
    </w:p>
    <w:p w14:paraId="2240AFB9" w14:textId="77777777" w:rsidR="0017461F" w:rsidRDefault="0017461F" w:rsidP="0017461F"/>
    <w:p w14:paraId="26A1FE56" w14:textId="77777777" w:rsidR="0017461F" w:rsidRDefault="0017461F" w:rsidP="0017461F"/>
    <w:p w14:paraId="2FA6F093" w14:textId="77777777" w:rsidR="0017461F" w:rsidRDefault="0017461F" w:rsidP="0017461F">
      <w:r>
        <w:t>Rappor</w:t>
      </w:r>
    </w:p>
    <w:p w14:paraId="32680E3F" w14:textId="77777777" w:rsidR="0017461F" w:rsidRDefault="0017461F" w:rsidP="0017461F">
      <w:r>
        <w:t>teurs de</w:t>
      </w:r>
    </w:p>
    <w:p w14:paraId="5CF74E5E" w14:textId="77777777" w:rsidR="0017461F" w:rsidRDefault="0017461F" w:rsidP="0017461F">
      <w:r>
        <w:t>Chancel-</w:t>
      </w:r>
    </w:p>
    <w:p w14:paraId="168650EE" w14:textId="77777777" w:rsidR="0017461F" w:rsidRDefault="0017461F" w:rsidP="0017461F">
      <w:r>
        <w:t>lerie.</w:t>
      </w:r>
    </w:p>
    <w:p w14:paraId="39DB79B3" w14:textId="77777777" w:rsidR="0017461F" w:rsidRDefault="0017461F" w:rsidP="0017461F">
      <w:r>
        <w:t>Secretaires.</w:t>
      </w:r>
    </w:p>
    <w:p w14:paraId="33D8AD8E" w14:textId="77777777" w:rsidR="0017461F" w:rsidRDefault="0017461F" w:rsidP="0017461F">
      <w:r>
        <w:t>Lettres de-</w:t>
      </w:r>
    </w:p>
    <w:p w14:paraId="1A86FF26" w14:textId="77777777" w:rsidR="0017461F" w:rsidRDefault="0017461F" w:rsidP="0017461F">
      <w:r>
        <w:t>fenduës</w:t>
      </w:r>
    </w:p>
    <w:p w14:paraId="47F7111F" w14:textId="77777777" w:rsidR="0017461F" w:rsidRDefault="0017461F" w:rsidP="0017461F">
      <w:r>
        <w:t>bailler par</w:t>
      </w:r>
    </w:p>
    <w:p w14:paraId="6C58B491" w14:textId="77777777" w:rsidR="0017461F" w:rsidRDefault="0017461F" w:rsidP="0017461F">
      <w:r>
        <w:t>les Iuges.</w:t>
      </w:r>
    </w:p>
    <w:p w14:paraId="22140481" w14:textId="77777777" w:rsidR="0017461F" w:rsidRDefault="0017461F" w:rsidP="0017461F"/>
    <w:p w14:paraId="74FD9D01" w14:textId="77777777" w:rsidR="0017461F" w:rsidRDefault="0017461F" w:rsidP="0017461F"/>
    <w:p w14:paraId="407D2EE4" w14:textId="77777777" w:rsidR="0017461F" w:rsidRDefault="0017461F" w:rsidP="0017461F">
      <w:r>
        <w:t>De la Chancellerie,&amp;c. Liure XVI.</w:t>
      </w:r>
    </w:p>
    <w:p w14:paraId="1D7CC0AA" w14:textId="77777777" w:rsidR="0017461F" w:rsidRDefault="0017461F" w:rsidP="0017461F">
      <w:r>
        <w:t>725</w:t>
      </w:r>
    </w:p>
    <w:p w14:paraId="55F7F972" w14:textId="77777777" w:rsidR="0017461F" w:rsidRDefault="0017461F" w:rsidP="0017461F"/>
    <w:p w14:paraId="25297364" w14:textId="77777777" w:rsidR="0017461F" w:rsidRDefault="0017461F" w:rsidP="0017461F"/>
    <w:p w14:paraId="423C8929" w14:textId="77777777" w:rsidR="0017461F" w:rsidRDefault="0017461F" w:rsidP="0017461F">
      <w:r>
        <w:t>prouinces de leur departement, pourront receuoir les plaintes de toutes</w:t>
      </w:r>
    </w:p>
    <w:p w14:paraId="2766CED3" w14:textId="77777777" w:rsidR="0017461F" w:rsidRDefault="0017461F" w:rsidP="0017461F">
      <w:r>
        <w:t>perſonnes,&amp; les inſerer en leurſdits procez verbaux.</w:t>
      </w:r>
    </w:p>
    <w:p w14:paraId="2E1941D4" w14:textId="77777777" w:rsidR="0017461F" w:rsidRDefault="0017461F" w:rsidP="0017461F"/>
    <w:p w14:paraId="19FF3F4E" w14:textId="77777777" w:rsidR="0017461F" w:rsidRDefault="0017461F" w:rsidP="0017461F"/>
    <w:p w14:paraId="702C4C47" w14:textId="77777777" w:rsidR="0017461F" w:rsidRDefault="0017461F" w:rsidP="0017461F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article a eſté iey mis incidentellement, en parlant des Maiſtres de requeſtes.</w:t>
      </w:r>
    </w:p>
    <w:p w14:paraId="6E7741CB" w14:textId="77777777" w:rsidR="0017461F" w:rsidRDefault="0017461F" w:rsidP="0017461F"/>
    <w:p w14:paraId="7023E847" w14:textId="77777777" w:rsidR="0017461F" w:rsidRDefault="0017461F" w:rsidP="0017461F"/>
    <w:p w14:paraId="2C92DC69" w14:textId="77777777" w:rsidR="0017461F" w:rsidRDefault="0017461F" w:rsidP="0017461F">
      <w:r>
        <w:t>Ledit Loys xij. audit an.</w:t>
      </w:r>
    </w:p>
    <w:p w14:paraId="191E8249" w14:textId="77777777" w:rsidR="0017461F" w:rsidRDefault="0017461F" w:rsidP="0017461F">
      <w:r>
        <w:t>6</w:t>
      </w:r>
    </w:p>
    <w:p w14:paraId="4278F1B4" w14:textId="77777777" w:rsidR="0017461F" w:rsidRDefault="0017461F" w:rsidP="0017461F">
      <w:r>
        <w:t>Ve les rapporteurs de Chancelleries feront ſerment de dire &amp; décla-</w:t>
      </w:r>
    </w:p>
    <w:p w14:paraId="34DD4F4C" w14:textId="77777777" w:rsidR="0017461F" w:rsidRDefault="0017461F" w:rsidP="0017461F">
      <w:r>
        <w:t>Q</w:t>
      </w:r>
    </w:p>
    <w:p w14:paraId="2937E656" w14:textId="77777777" w:rsidR="0017461F" w:rsidRDefault="0017461F" w:rsidP="0017461F">
      <w:r>
        <w:t>rer la difficulté qu'ils verront &amp; trouueront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és lettres qu'ils rap-</w:t>
      </w:r>
    </w:p>
    <w:p w14:paraId="608C2EE8" w14:textId="77777777" w:rsidR="0017461F" w:rsidRDefault="0017461F" w:rsidP="0017461F">
      <w:r>
        <w:t>porteront.</w:t>
      </w:r>
    </w:p>
    <w:p w14:paraId="7CF066ED" w14:textId="77777777" w:rsidR="0017461F" w:rsidRDefault="0017461F" w:rsidP="0017461F">
      <w:r>
        <w:t>7</w:t>
      </w:r>
    </w:p>
    <w:p w14:paraId="2DA97A79" w14:textId="77777777" w:rsidR="0017461F" w:rsidRDefault="0017461F" w:rsidP="0017461F">
      <w:r>
        <w:t>Item que nos Secretaires feront ſemblable ſerment de non rien prendre</w:t>
      </w:r>
    </w:p>
    <w:p w14:paraId="59CC4ED8" w14:textId="77777777" w:rsidR="0017461F" w:rsidRDefault="0017461F" w:rsidP="0017461F">
      <w:r>
        <w:t>pour la ſeule &amp; ſimple ſignature des lettres.</w:t>
      </w:r>
    </w:p>
    <w:p w14:paraId="0DF99AF9" w14:textId="77777777" w:rsidR="0017461F" w:rsidRDefault="0017461F" w:rsidP="0017461F">
      <w:r>
        <w:t>8</w:t>
      </w:r>
    </w:p>
    <w:p w14:paraId="3BBB0884" w14:textId="77777777" w:rsidR="0017461F" w:rsidRDefault="0017461F" w:rsidP="0017461F">
      <w:r>
        <w:t>Item auons interdit &amp; defendu,interdiſons &amp; defendonsà tous nos Bail-</w:t>
      </w:r>
    </w:p>
    <w:p w14:paraId="1142836D" w14:textId="77777777" w:rsidR="0017461F" w:rsidRDefault="0017461F" w:rsidP="0017461F">
      <w:r>
        <w:t>lis,&amp; autres Iuges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Normandie,ou leurs Lieutenans,qu'ils</w:t>
      </w:r>
    </w:p>
    <w:p w14:paraId="3FB8AD69" w14:textId="77777777" w:rsidR="0017461F" w:rsidRDefault="0017461F" w:rsidP="0017461F">
      <w:r>
        <w:t>nebaillet ne deliurent d'orenauāt aucunes lettres de debitis, ou ſauue-gar-</w:t>
      </w:r>
    </w:p>
    <w:p w14:paraId="2AE1738E" w14:textId="77777777" w:rsidR="0017461F" w:rsidRDefault="0017461F" w:rsidP="0017461F">
      <w:r>
        <w:t>des generales.Et s’il aduenoit apres ceſte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preſente ordonnance qu'ils</w:t>
      </w:r>
    </w:p>
    <w:p w14:paraId="261AE355" w14:textId="77777777" w:rsidR="0017461F" w:rsidRDefault="0017461F" w:rsidP="0017461F">
      <w:r>
        <w:t>en baillaſſent , nous auons dés à preſent pour lors, les lettres qui de ceſe-</w:t>
      </w:r>
    </w:p>
    <w:p w14:paraId="708FF810" w14:textId="77777777" w:rsidR="0017461F" w:rsidRDefault="0017461F" w:rsidP="0017461F">
      <w:r>
        <w:t>royent faites,declarees nulles &amp; de nul effect &amp; valeur.</w:t>
      </w:r>
    </w:p>
    <w:p w14:paraId="5E2C62E4" w14:textId="77777777" w:rsidR="0017461F" w:rsidRDefault="0017461F" w:rsidP="0017461F">
      <w:r>
        <w:t>François premier. 1540.</w:t>
      </w:r>
    </w:p>
    <w:p w14:paraId="67DAA004" w14:textId="77777777" w:rsidR="0017461F" w:rsidRDefault="0017461F" w:rsidP="0017461F">
      <w:r>
        <w:t>9</w:t>
      </w:r>
    </w:p>
    <w:p w14:paraId="49399577" w14:textId="77777777" w:rsidR="0017461F" w:rsidRDefault="0017461F" w:rsidP="0017461F">
      <w:r>
        <w:t>Auoir faiſons que nous voulans les ordonnances &amp; édicts ſur ce faits</w:t>
      </w:r>
    </w:p>
    <w:p w14:paraId="4127D22B" w14:textId="77777777" w:rsidR="0017461F" w:rsidRDefault="0017461F" w:rsidP="0017461F">
      <w:r>
        <w:t>S</w:t>
      </w:r>
    </w:p>
    <w:p w14:paraId="2FB69097" w14:textId="77777777" w:rsidR="0017461F" w:rsidRDefault="0017461F" w:rsidP="0017461F">
      <w:r>
        <w:t>par nos predeceſſeurs,&amp; nous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inuiolablement obſeruez &amp; gardez:</w:t>
      </w:r>
    </w:p>
    <w:p w14:paraId="09D5C9F3" w14:textId="77777777" w:rsidR="0017461F" w:rsidRDefault="0017461F" w:rsidP="0017461F">
      <w:r>
        <w:lastRenderedPageBreak/>
        <w:t>Auons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certaine ſcience, pleine puiſſance, &amp; authorité Royal,de-</w:t>
      </w:r>
    </w:p>
    <w:p w14:paraId="69B121A0" w14:textId="77777777" w:rsidR="0017461F" w:rsidRDefault="0017461F" w:rsidP="0017461F">
      <w:r>
        <w:t>rechef interdit &amp; defendu, interdiſons &amp; defendons par ces preſentes, aux</w:t>
      </w:r>
    </w:p>
    <w:p w14:paraId="4B63F9BA" w14:textId="77777777" w:rsidR="0017461F" w:rsidRDefault="0017461F" w:rsidP="0017461F">
      <w:r>
        <w:t>gens de nos Cours de Parlement, &amp; autres nos Cours ſouueraines, &amp; aux</w:t>
      </w:r>
    </w:p>
    <w:p w14:paraId="55701F0C" w14:textId="77777777" w:rsidR="0017461F" w:rsidRDefault="0017461F" w:rsidP="0017461F">
      <w:r>
        <w:t>Iuges &amp; Commiſſaires qui ſont &amp; ſerot par nous eſtablis &amp; propoſez pour</w:t>
      </w:r>
    </w:p>
    <w:p w14:paraId="4963FE54" w14:textId="77777777" w:rsidR="0017461F" w:rsidRDefault="0017461F" w:rsidP="0017461F">
      <w:r>
        <w:t>iuger en dernier reſſort, &amp; à leurs Greffiers, de n'expedier aucuns arreſts,</w:t>
      </w:r>
    </w:p>
    <w:p w14:paraId="1C20B6BB" w14:textId="77777777" w:rsidR="0017461F" w:rsidRDefault="0017461F" w:rsidP="0017461F">
      <w:r>
        <w:t>congez &amp; defauts portans execution, ny en vertu d'iceux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aucuns</w:t>
      </w:r>
    </w:p>
    <w:p w14:paraId="2E0EF216" w14:textId="77777777" w:rsidR="0017461F" w:rsidRDefault="0017461F" w:rsidP="0017461F">
      <w:r>
        <w:t>exploits :ſinon qu'ils ſoyent expediez en forme deué, &amp; ſignez des Greffiers</w:t>
      </w:r>
    </w:p>
    <w:p w14:paraId="0E69FAC8" w14:textId="77777777" w:rsidR="0017461F" w:rsidRDefault="0017461F" w:rsidP="0017461F">
      <w:r>
        <w:t>d'icelles Cours e</w:t>
      </w:r>
      <w:r>
        <w:rPr>
          <w:rFonts w:ascii="Arial Unicode MS" w:eastAsia="Arial Unicode MS" w:hAnsi="Arial Unicode MS" w:cs="Arial Unicode MS" w:hint="eastAsia"/>
        </w:rPr>
        <w:t>ﬅ</w:t>
      </w:r>
      <w:r>
        <w:t>âs du nombre ancien de nos clercs, Notaires &amp; Secretai-</w:t>
      </w:r>
    </w:p>
    <w:p w14:paraId="12C67465" w14:textId="77777777" w:rsidR="0017461F" w:rsidRDefault="0017461F" w:rsidP="0017461F">
      <w:r>
        <w:t>res ordinaires, &amp; ſeellez auec leurs executoires s’aucuns en y a, du ſeel or-</w:t>
      </w:r>
    </w:p>
    <w:p w14:paraId="626C00D6" w14:textId="77777777" w:rsidR="0017461F" w:rsidRDefault="0017461F" w:rsidP="0017461F">
      <w:r>
        <w:t>donné en nos Chancelleries. Faiſons en outre auſdites Cours &amp; iuriſdi-</w:t>
      </w:r>
    </w:p>
    <w:p w14:paraId="6468E9C8" w14:textId="77777777" w:rsidR="0017461F" w:rsidRDefault="0017461F" w:rsidP="0017461F">
      <w:r>
        <w:t>ctions ſuſdites,&amp; à tous nos Baillis,Seneſchaux,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autres nos Iu-</w:t>
      </w:r>
    </w:p>
    <w:p w14:paraId="27DD87E8" w14:textId="77777777" w:rsidR="0017461F" w:rsidRDefault="0017461F" w:rsidP="0017461F">
      <w:r>
        <w:t>ges,ou leurs Lieutenans,pareilles inhibitions &amp; defenſes:Que d'orenauant</w:t>
      </w:r>
    </w:p>
    <w:p w14:paraId="78B3987C" w14:textId="77777777" w:rsidR="0017461F" w:rsidRDefault="0017461F" w:rsidP="0017461F">
      <w:r>
        <w:t>ils n'ayet à bailler ny ottroyer à quelque perſonne que ce ſoit, aucunes let-</w:t>
      </w:r>
    </w:p>
    <w:p w14:paraId="1CEDB8A5" w14:textId="77777777" w:rsidR="0017461F" w:rsidRDefault="0017461F" w:rsidP="0017461F">
      <w:r>
        <w:t xml:space="preserve">tres de debitis,de feudis, reſpits, </w:t>
      </w:r>
      <w:r>
        <w:rPr>
          <w:rFonts w:ascii="Arial Unicode MS" w:eastAsia="Arial Unicode MS" w:hAnsi="Arial Unicode MS" w:cs="Arial Unicode MS" w:hint="eastAsia"/>
        </w:rPr>
        <w:t>ﬅ</w:t>
      </w:r>
      <w:r>
        <w:t>atuts de querelle, ancipation, concez de</w:t>
      </w:r>
    </w:p>
    <w:p w14:paraId="66D1657C" w14:textId="77777777" w:rsidR="0017461F" w:rsidRDefault="0017461F" w:rsidP="0017461F">
      <w:r>
        <w:t>aſſeoir &amp; impoſer deniers ſur comunautez, benefices d'inuentaire, lettres</w:t>
      </w:r>
    </w:p>
    <w:p w14:paraId="0A2F3432" w14:textId="77777777" w:rsidR="0017461F" w:rsidRDefault="0017461F" w:rsidP="0017461F">
      <w:r>
        <w:t>d'innocence, compulſoires, reſciſſions &amp; caſſations de contracts, lettres de</w:t>
      </w:r>
    </w:p>
    <w:p w14:paraId="4FF21617" w14:textId="77777777" w:rsidR="0017461F" w:rsidRDefault="0017461F" w:rsidP="0017461F">
      <w:r>
        <w:t>g</w:t>
      </w:r>
    </w:p>
    <w:p w14:paraId="1546457A" w14:textId="77777777" w:rsidR="0017461F" w:rsidRDefault="0017461F" w:rsidP="0017461F">
      <w:r>
        <w:t>complaintes,gardes gardienes,terriers,graces,remiſſions &amp; pardos, ny au-</w:t>
      </w:r>
    </w:p>
    <w:p w14:paraId="43E419FC" w14:textId="77777777" w:rsidR="0017461F" w:rsidRDefault="0017461F" w:rsidP="0017461F">
      <w:r>
        <w:t>tres ſemblables lettres &amp; prouiſions dependans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feule authorite,</w:t>
      </w:r>
    </w:p>
    <w:p w14:paraId="20C5A906" w14:textId="77777777" w:rsidR="0017461F" w:rsidRDefault="0017461F" w:rsidP="0017461F">
      <w:r>
        <w:t>&amp; qui doyuent &amp;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expediees en noſdites chacelleries,</w:t>
      </w:r>
    </w:p>
    <w:p w14:paraId="59F201CD" w14:textId="77777777" w:rsidR="0017461F" w:rsidRDefault="0017461F" w:rsidP="0017461F">
      <w:r>
        <w:t>&amp; non ailleurs. Caſſans, irritans &amp; adnullans toutes telles lettres &amp; proui-</w:t>
      </w:r>
    </w:p>
    <w:p w14:paraId="343BFF46" w14:textId="77777777" w:rsidR="0017461F" w:rsidRDefault="0017461F" w:rsidP="0017461F">
      <w:r>
        <w:t>ſions que noſdits Iuges, Baillis,Seneſchaux,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leurs Lieutenans</w:t>
      </w:r>
    </w:p>
    <w:p w14:paraId="7CBCE62F" w14:textId="77777777" w:rsidR="0017461F" w:rsidRDefault="0017461F" w:rsidP="0017461F">
      <w:r>
        <w:t>bailleront &amp; deliureront aux parties contre la teneur de noſdites ordon-</w:t>
      </w:r>
    </w:p>
    <w:p w14:paraId="75D79D65" w14:textId="77777777" w:rsidR="0017461F" w:rsidRDefault="0017461F" w:rsidP="0017461F">
      <w:r>
        <w:t>nances. Declarons auſsi l'execution qui ſe fera en vertu des ſuſdits arreſts</w:t>
      </w:r>
    </w:p>
    <w:p w14:paraId="6BBE2380" w14:textId="77777777" w:rsidR="0017461F" w:rsidRDefault="0017461F" w:rsidP="0017461F">
      <w:r>
        <w:t>non ſignez, ne féeliez comme dit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tnulle &amp; de nul effect &amp; valeur. Et de-</w:t>
      </w:r>
    </w:p>
    <w:p w14:paraId="7864D06B" w14:textId="77777777" w:rsidR="0017461F" w:rsidRDefault="0017461F" w:rsidP="0017461F">
      <w:r>
        <w:t>fendons à nos Audiencier,&amp; Contrerolleur,&amp; leurs commiseſdites chan-</w:t>
      </w:r>
    </w:p>
    <w:p w14:paraId="4E9CA0DE" w14:textId="77777777" w:rsidR="0017461F" w:rsidRDefault="0017461F" w:rsidP="0017461F">
      <w:r>
        <w:t>celéries, dene mettre ſur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ſeel aucunes lettres ſielles ne ſont expe-</w:t>
      </w:r>
    </w:p>
    <w:p w14:paraId="69D43232" w14:textId="77777777" w:rsidR="0017461F" w:rsidRDefault="0017461F" w:rsidP="0017461F">
      <w:r>
        <w:t>dieés en la forme deſſuſdite.</w:t>
      </w:r>
    </w:p>
    <w:p w14:paraId="0C96A84B" w14:textId="77777777" w:rsidR="0017461F" w:rsidRDefault="0017461F" w:rsidP="0017461F">
      <w:r>
        <w:t>Lene,</w:t>
      </w:r>
    </w:p>
    <w:p w14:paraId="0AC30FF4" w14:textId="77777777" w:rsidR="0017461F" w:rsidRDefault="0017461F" w:rsidP="0017461F"/>
    <w:p w14:paraId="7847BAC9" w14:textId="77777777" w:rsidR="0017461F" w:rsidRDefault="0017461F" w:rsidP="0017461F"/>
    <w:p w14:paraId="72D5A53B" w14:textId="77777777" w:rsidR="0017461F" w:rsidRDefault="0017461F" w:rsidP="0017461F">
      <w:r>
        <w:t>De la Cour de Parlement,&amp;c. Liure XV.</w:t>
      </w:r>
    </w:p>
    <w:p w14:paraId="0930BE26" w14:textId="77777777" w:rsidR="0017461F" w:rsidRDefault="0017461F" w:rsidP="0017461F">
      <w:r>
        <w:t>727</w:t>
      </w:r>
    </w:p>
    <w:p w14:paraId="2DFB7912" w14:textId="77777777" w:rsidR="0017461F" w:rsidRDefault="0017461F" w:rsidP="0017461F"/>
    <w:p w14:paraId="23606309" w14:textId="77777777" w:rsidR="0017461F" w:rsidRDefault="0017461F" w:rsidP="0017461F"/>
    <w:p w14:paraId="43C40C4A" w14:textId="77777777" w:rsidR="0017461F" w:rsidRDefault="0017461F" w:rsidP="0017461F">
      <w:r>
        <w:t>Leuë, publice, &amp; enregiſtree en ladite Cour le viij. de Feurier audit an, &amp; depuis en ladite</w:t>
      </w:r>
    </w:p>
    <w:p w14:paraId="53183951" w14:textId="77777777" w:rsidR="0017461F" w:rsidRDefault="0017461F" w:rsidP="0017461F">
      <w:r>
        <w:t>Chancellerie, en la Cour des aides, aux iuriſdictions Royales.</w:t>
      </w:r>
    </w:p>
    <w:p w14:paraId="635BA85F" w14:textId="77777777" w:rsidR="0017461F" w:rsidRDefault="0017461F" w:rsidP="0017461F">
      <w:r>
        <w:t>g</w:t>
      </w:r>
    </w:p>
    <w:p w14:paraId="4E573D72" w14:textId="77777777" w:rsidR="0017461F" w:rsidRDefault="0017461F" w:rsidP="0017461F">
      <w:r>
        <w:t>Lettres de complaintes. Le 9. de Iuin 1507. Vn mandement de maintenue obtenu</w:t>
      </w:r>
    </w:p>
    <w:p w14:paraId="03DD1EB3" w14:textId="77777777" w:rsidR="0017461F" w:rsidRDefault="0017461F" w:rsidP="0017461F">
      <w:r>
        <w:t>par lean le Coq, ſur l'appellation qui en fut prinſe paa le Chandelier, fut caſſé par la</w:t>
      </w:r>
    </w:p>
    <w:p w14:paraId="54EF7C2A" w14:textId="77777777" w:rsidR="0017461F" w:rsidRDefault="0017461F" w:rsidP="0017461F">
      <w:r>
        <w:t>Cour,le Lieutenant qui l’auoit donné mis en amende : les parties permiſes à garder</w:t>
      </w:r>
    </w:p>
    <w:p w14:paraId="027B2783" w14:textId="77777777" w:rsidR="0017461F" w:rsidRDefault="0017461F" w:rsidP="0017461F">
      <w:r>
        <w:t>leurs droicts &amp; poſſeſsions és héritages dont eſtoit queſtion,&amp; ſur ce introduire leur</w:t>
      </w:r>
    </w:p>
    <w:p w14:paraId="49A76E4F" w14:textId="77777777" w:rsidR="0017461F" w:rsidRDefault="0017461F" w:rsidP="0017461F">
      <w:r>
        <w:lastRenderedPageBreak/>
        <w:t>procez deuëment &amp;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umierement.</w:t>
      </w:r>
    </w:p>
    <w:p w14:paraId="373F9C80" w14:textId="77777777" w:rsidR="0017461F" w:rsidRDefault="0017461F" w:rsidP="0017461F"/>
    <w:p w14:paraId="1E63B624" w14:textId="77777777" w:rsidR="0017461F" w:rsidRDefault="0017461F" w:rsidP="0017461F"/>
    <w:p w14:paraId="724F3C2C" w14:textId="77777777" w:rsidR="0017461F" w:rsidRDefault="0017461F" w:rsidP="0017461F">
      <w:r>
        <w:t>Soit noté que le Roy n'addreſſe iamais ſes lettres à autres qu'à ſes Iuges, Huiſsiers</w:t>
      </w:r>
    </w:p>
    <w:p w14:paraId="64C44D8E" w14:textId="77777777" w:rsidR="0017461F" w:rsidRDefault="0017461F" w:rsidP="0017461F">
      <w:r>
        <w:t>ou Sergens. Et ſi on obtient en la Chancellerie quelque madement pour introduire</w:t>
      </w:r>
    </w:p>
    <w:p w14:paraId="59E03E3D" w14:textId="77777777" w:rsidR="0017461F" w:rsidRDefault="0017461F" w:rsidP="0017461F">
      <w:r>
        <w:t>vne cauſe par deuant un Iuge ſubalterne, ou quelque prouiſion és matieres pendan-</w:t>
      </w:r>
    </w:p>
    <w:p w14:paraId="0AC09B75" w14:textId="77777777" w:rsidR="0017461F" w:rsidRDefault="0017461F" w:rsidP="0017461F">
      <w:r>
        <w:t>tes par deuât iceluy Iuge, les lettres ſont addreſſees au premier Huiſsier ou Sergent</w:t>
      </w:r>
    </w:p>
    <w:p w14:paraId="1A187D32" w14:textId="77777777" w:rsidR="0017461F" w:rsidRDefault="0017461F" w:rsidP="0017461F">
      <w:r>
        <w:t>du Roy, pour faire commandement audit Iuge de pouruoirà l'impetrant ſur les let-</w:t>
      </w:r>
    </w:p>
    <w:p w14:paraId="3887A8A7" w14:textId="77777777" w:rsidR="0017461F" w:rsidRDefault="0017461F" w:rsidP="0017461F">
      <w:r>
        <w:t>tres par luy obtenues, &amp; adiourner la partie par deuant luy. En vertu duquel com</w:t>
      </w:r>
    </w:p>
    <w:p w14:paraId="475DDF11" w14:textId="77777777" w:rsidR="0017461F" w:rsidRDefault="0017461F" w:rsidP="0017461F">
      <w:r>
        <w:t>mandement ledit luge cognoit de l'enterinement deſdites lettres.</w:t>
      </w:r>
    </w:p>
    <w:p w14:paraId="77436531" w14:textId="77777777" w:rsidR="0017461F" w:rsidRDefault="0017461F" w:rsidP="0017461F"/>
    <w:p w14:paraId="6F8DF6B8" w14:textId="77777777" w:rsidR="0017461F" w:rsidRDefault="0017461F" w:rsidP="0017461F"/>
    <w:p w14:paraId="343EDCAB" w14:textId="77777777" w:rsidR="0017461F" w:rsidRDefault="0017461F" w:rsidP="0017461F">
      <w:r>
        <w:t>La taxe que le Roy prend pour le droict &amp; emolument du ſeel des let-</w:t>
      </w:r>
    </w:p>
    <w:p w14:paraId="6AA44E48" w14:textId="77777777" w:rsidR="0017461F" w:rsidRDefault="0017461F" w:rsidP="0017461F">
      <w:r>
        <w:t>tres ſcellees en ſes Chancelleries.</w:t>
      </w:r>
    </w:p>
    <w:p w14:paraId="3C5C08E8" w14:textId="77777777" w:rsidR="0017461F" w:rsidRDefault="0017461F" w:rsidP="0017461F">
      <w:r>
        <w:t>10</w:t>
      </w:r>
    </w:p>
    <w:p w14:paraId="31CE8393" w14:textId="77777777" w:rsidR="0017461F" w:rsidRDefault="0017461F" w:rsidP="0017461F">
      <w:r>
        <w:t>Our chacun arreſt cinquante vn ſols Pariſis. Sur laquelle ſomme ledit</w:t>
      </w:r>
    </w:p>
    <w:p w14:paraId="5A9A6954" w14:textId="77777777" w:rsidR="0017461F" w:rsidRDefault="0017461F" w:rsidP="0017461F">
      <w:r>
        <w:t>P</w:t>
      </w:r>
    </w:p>
    <w:p w14:paraId="70C7ADEE" w14:textId="77777777" w:rsidR="0017461F" w:rsidRDefault="0017461F" w:rsidP="0017461F">
      <w:r>
        <w:t>ſeigneur prend pour ſon droict quarante cinq ſols Pariſis, pour les Se-</w:t>
      </w:r>
    </w:p>
    <w:p w14:paraId="37686B50" w14:textId="77777777" w:rsidR="0017461F" w:rsidRDefault="0017461F" w:rsidP="0017461F">
      <w:r>
        <w:t>cretaires cinq ſols Pariſis,&amp; les Chauffecires douze deniers Pariſis. Et S’il v</w:t>
      </w:r>
    </w:p>
    <w:p w14:paraId="3BE9AC9C" w14:textId="77777777" w:rsidR="0017461F" w:rsidRDefault="0017461F" w:rsidP="0017461F">
      <w:r>
        <w:t>a deux ſupplians, ſera payé deux ſols Pariſis , qui ſeront partis comme deſ-</w:t>
      </w:r>
    </w:p>
    <w:p w14:paraId="0E8FC0A1" w14:textId="77777777" w:rsidR="0017461F" w:rsidRDefault="0017461F" w:rsidP="0017461F">
      <w:r>
        <w:t>ſus. Si pour trois parties, ſept liures treze ſols Pariſis.Si pour quatre, qua-</w:t>
      </w:r>
    </w:p>
    <w:p w14:paraId="3BDD9FCE" w14:textId="77777777" w:rsidR="0017461F" w:rsidRDefault="0017461F" w:rsidP="0017461F">
      <w:r>
        <w:t>tre ſeaux,qui valet dix liures Pari. qui ſont auſſi partis come deſſus.sil paſ-</w:t>
      </w:r>
    </w:p>
    <w:p w14:paraId="404867F8" w14:textId="77777777" w:rsidR="0017461F" w:rsidRDefault="0017461F" w:rsidP="0017461F">
      <w:r>
        <w:t>ſe juſques a ſix,huit ou dix parties,l'on a accouſtumé les reduire à quatre.</w:t>
      </w:r>
    </w:p>
    <w:p w14:paraId="34C96F89" w14:textId="77777777" w:rsidR="0017461F" w:rsidRDefault="0017461F" w:rsidP="0017461F">
      <w:r>
        <w:t>11</w:t>
      </w:r>
    </w:p>
    <w:p w14:paraId="2EC89776" w14:textId="77777777" w:rsidR="0017461F" w:rsidRDefault="0017461F" w:rsidP="0017461F">
      <w:r>
        <w:t>Si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 pour vne parroiſſe,bourg,ou village, payerôt quatre feaux,</w:t>
      </w:r>
    </w:p>
    <w:p w14:paraId="606768A6" w14:textId="77777777" w:rsidR="0017461F" w:rsidRDefault="0017461F" w:rsidP="0017461F">
      <w:r>
        <w:t>Si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 pour vne ville cloſe,payent ſix ſeaux,qui valent quinze liures</w:t>
      </w:r>
    </w:p>
    <w:p w14:paraId="7A269FE3" w14:textId="77777777" w:rsidR="0017461F" w:rsidRDefault="0017461F" w:rsidP="0017461F">
      <w:r>
        <w:t>ſils ſols Pariſis.Si c'eſt pour ville ou il y a Eueſché ou Archeueſché,payent</w:t>
      </w:r>
    </w:p>
    <w:p w14:paraId="36D0C3C6" w14:textId="77777777" w:rsidR="0017461F" w:rsidRDefault="0017461F" w:rsidP="0017461F">
      <w:r>
        <w:t>huict ſeaux, qui valent vingt liures huit ſols Pariſis: leſquels ſont partis au</w:t>
      </w:r>
    </w:p>
    <w:p w14:paraId="01F34399" w14:textId="77777777" w:rsidR="0017461F" w:rsidRDefault="0017461F" w:rsidP="0017461F">
      <w:r>
        <w:t>pro rata des autres cu deuant ſpecifiez.</w:t>
      </w:r>
    </w:p>
    <w:p w14:paraId="6C74EEB0" w14:textId="77777777" w:rsidR="0017461F" w:rsidRDefault="0017461F" w:rsidP="0017461F">
      <w:r>
        <w:t>12</w:t>
      </w:r>
    </w:p>
    <w:p w14:paraId="5CF5D94A" w14:textId="77777777" w:rsidR="0017461F" w:rsidRDefault="0017461F" w:rsidP="0017461F">
      <w:r>
        <w:t>l'our le ſeel d'vn arreſt interlocutoire, commiſſions, reliefs d'appel, anti-</w:t>
      </w:r>
    </w:p>
    <w:p w14:paraId="5E9DC652" w14:textId="77777777" w:rsidR="0017461F" w:rsidRDefault="0017461F" w:rsidP="0017461F">
      <w:r>
        <w:t>cipations,deſertions,executoires de deſpens,, acquieſcemes, &amp; auires pro-</w:t>
      </w:r>
    </w:p>
    <w:p w14:paraId="65CE1AD8" w14:textId="77777777" w:rsidR="0017461F" w:rsidRDefault="0017461F" w:rsidP="0017461F">
      <w:r>
        <w:t>uiſions incidentes és procez : ſi c'eſt pour vne ſcule partie, ſera payé pour</w:t>
      </w:r>
    </w:p>
    <w:p w14:paraId="2EE8AF41" w14:textId="77777777" w:rsidR="0017461F" w:rsidRDefault="0017461F" w:rsidP="0017461F">
      <w:r>
        <w:t>chacune d'icelles, ſix ſols Pariſis : qui ſont partis, au Roy cinq ſols Pariſis,</w:t>
      </w:r>
    </w:p>
    <w:p w14:paraId="2F9821D6" w14:textId="77777777" w:rsidR="0017461F" w:rsidRDefault="0017461F" w:rsidP="0017461F">
      <w:r>
        <w:t>&amp; aux Secretaires vn ſols Pariſis. Si c'eſt pour deux parties, payent au Roy.</w:t>
      </w:r>
    </w:p>
    <w:p w14:paraId="7A56E4AF" w14:textId="77777777" w:rsidR="0017461F" w:rsidRDefault="0017461F" w:rsidP="0017461F">
      <w:r>
        <w:t>douze ſols Pariſis : qui ſont partis , au Roy dix ſols Pariſis, &amp; aux Secretai-</w:t>
      </w:r>
    </w:p>
    <w:p w14:paraId="728FF486" w14:textId="77777777" w:rsidR="0017461F" w:rsidRDefault="0017461F" w:rsidP="0017461F">
      <w:r>
        <w:t>res deux ſols Pariſis. Si pour trois parties, dixhuit ſols Pariſis, qui ſont</w:t>
      </w:r>
    </w:p>
    <w:p w14:paraId="17A4A8B3" w14:textId="77777777" w:rsidR="0017461F" w:rsidRDefault="0017461F" w:rsidP="0017461F">
      <w:r>
        <w:t>partis, au Roy quinze ſols Pariſis, &amp; trois ſuls Pariſis aux Secretaires. Si</w:t>
      </w:r>
    </w:p>
    <w:p w14:paraId="22E8A3C9" w14:textId="77777777" w:rsidR="0017461F" w:rsidRDefault="0017461F" w:rsidP="0017461F">
      <w:r>
        <w:t>pour quatre parties, vingt-quatre ſols Pariſis: qui ſont partis, au Roy vingt</w:t>
      </w:r>
    </w:p>
    <w:p w14:paraId="51E017CE" w14:textId="77777777" w:rsidR="0017461F" w:rsidRDefault="0017461F" w:rsidP="0017461F">
      <w:r>
        <w:t>ſols Pariſis, &amp; quatre ſols Pariſis aux Secretaires. Sils ſont plus de quatre</w:t>
      </w:r>
    </w:p>
    <w:p w14:paraId="1CFE261C" w14:textId="77777777" w:rsidR="0017461F" w:rsidRDefault="0017461F" w:rsidP="0017461F">
      <w:r>
        <w:t>parties, ne payent pour le ſeel que vingt quatre ſols Pariſis : qui ſont partis</w:t>
      </w:r>
    </w:p>
    <w:p w14:paraId="5D08C5B4" w14:textId="77777777" w:rsidR="0017461F" w:rsidRDefault="0017461F" w:rsidP="0017461F">
      <w:r>
        <w:t>comme deuant.</w:t>
      </w:r>
    </w:p>
    <w:p w14:paraId="349579CF" w14:textId="77777777" w:rsidR="0017461F" w:rsidRDefault="0017461F" w:rsidP="0017461F">
      <w:r>
        <w:t>13</w:t>
      </w:r>
    </w:p>
    <w:p w14:paraId="656ED7DC" w14:textId="77777777" w:rsidR="0017461F" w:rsidRDefault="0017461F" w:rsidP="0017461F">
      <w:r>
        <w:t>Lettres ſimples pour les manans &amp; habitans d'vne pairroiſſe, bourg, ou</w:t>
      </w:r>
    </w:p>
    <w:p w14:paraId="685BEEB5" w14:textId="77777777" w:rsidR="0017461F" w:rsidRDefault="0017461F" w:rsidP="0017461F">
      <w:r>
        <w:t>village, payent quatre feaux , qui valent vingt-quatre ſols Pariſis : qui ſont</w:t>
      </w:r>
    </w:p>
    <w:p w14:paraId="29E18327" w14:textId="77777777" w:rsidR="0017461F" w:rsidRDefault="0017461F" w:rsidP="0017461F">
      <w:r>
        <w:t>partis comme deuant.Si c'eſt pour vneville cloſe,payent ſix feaux, qui va-</w:t>
      </w:r>
    </w:p>
    <w:p w14:paraId="4B712A23" w14:textId="77777777" w:rsidR="0017461F" w:rsidRDefault="0017461F" w:rsidP="0017461F">
      <w:r>
        <w:lastRenderedPageBreak/>
        <w:t>ſent trente ſix ſols Pariſis. Si c'eſt vneville où y ait Eueſché ou Archeueſ-</w:t>
      </w:r>
    </w:p>
    <w:p w14:paraId="4F6A58AE" w14:textId="77777777" w:rsidR="0017461F" w:rsidRDefault="0017461F" w:rsidP="0017461F">
      <w:r>
        <w:t>ché, payent huit ſeaux, qui ſont partis à la raiſon que deſſus.</w:t>
      </w:r>
    </w:p>
    <w:p w14:paraId="3DD8EE7E" w14:textId="77777777" w:rsidR="0017461F" w:rsidRDefault="0017461F" w:rsidP="0017461F">
      <w:r>
        <w:t>14</w:t>
      </w:r>
    </w:p>
    <w:p w14:paraId="46422519" w14:textId="77777777" w:rsidR="0017461F" w:rsidRDefault="0017461F" w:rsidP="0017461F">
      <w:r>
        <w:t>Si incidemment vne cauſe ciuile vient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criminelle, comme moyens</w:t>
      </w:r>
    </w:p>
    <w:p w14:paraId="72961B4D" w14:textId="77777777" w:rsidR="0017461F" w:rsidRDefault="0017461F" w:rsidP="0017461F">
      <w:r>
        <w:t>de faux, &amp; autres, &amp; qu'il s’en deſpeſche quelques lettres : ſi c'eſt pour vne</w:t>
      </w:r>
    </w:p>
    <w:p w14:paraId="03A25668" w14:textId="77777777" w:rsidR="0017461F" w:rsidRDefault="0017461F" w:rsidP="0017461F">
      <w:r>
        <w:t>ſeule partie, ſera payé ſept ſols Pariſis : qui ſot partis,aux Secretaires ſix ſols</w:t>
      </w:r>
    </w:p>
    <w:p w14:paraId="05D989F5" w14:textId="77777777" w:rsidR="0017461F" w:rsidRDefault="0017461F" w:rsidP="0017461F"/>
    <w:p w14:paraId="058E3BFF" w14:textId="77777777" w:rsidR="0017461F" w:rsidRDefault="0017461F" w:rsidP="0017461F"/>
    <w:p w14:paraId="3CA05DC2" w14:textId="77777777" w:rsidR="0017461F" w:rsidRDefault="0017461F" w:rsidP="0017461F">
      <w:r>
        <w:t>Arreſt de la</w:t>
      </w:r>
    </w:p>
    <w:p w14:paraId="6F39B730" w14:textId="77777777" w:rsidR="0017461F" w:rsidRDefault="0017461F" w:rsidP="0017461F">
      <w:r>
        <w:t>Cour.</w:t>
      </w:r>
    </w:p>
    <w:p w14:paraId="143592DE" w14:textId="77777777" w:rsidR="0017461F" w:rsidRDefault="0017461F" w:rsidP="0017461F"/>
    <w:p w14:paraId="66500DD0" w14:textId="77777777" w:rsidR="0017461F" w:rsidRDefault="0017461F" w:rsidP="0017461F"/>
    <w:p w14:paraId="282EC320" w14:textId="77777777" w:rsidR="0017461F" w:rsidRDefault="0017461F" w:rsidP="0017461F">
      <w:r>
        <w:t>Le ttres</w:t>
      </w:r>
    </w:p>
    <w:p w14:paraId="25005EF2" w14:textId="77777777" w:rsidR="0017461F" w:rsidRDefault="0017461F" w:rsidP="0017461F">
      <w:r>
        <w:t>Royaux ne</w:t>
      </w:r>
    </w:p>
    <w:p w14:paraId="1A4725DC" w14:textId="77777777" w:rsidR="0017461F" w:rsidRDefault="0017461F" w:rsidP="0017461F">
      <w:r>
        <w:t>s’addreent</w:t>
      </w:r>
    </w:p>
    <w:p w14:paraId="36842863" w14:textId="77777777" w:rsidR="0017461F" w:rsidRDefault="0017461F" w:rsidP="0017461F">
      <w:r>
        <w:t>qu'aux Iu-</w:t>
      </w:r>
    </w:p>
    <w:p w14:paraId="070E320A" w14:textId="77777777" w:rsidR="0017461F" w:rsidRDefault="0017461F" w:rsidP="0017461F">
      <w:r>
        <w:t>ges,Huiſ-</w:t>
      </w:r>
    </w:p>
    <w:p w14:paraId="46A25577" w14:textId="77777777" w:rsidR="0017461F" w:rsidRDefault="0017461F" w:rsidP="0017461F">
      <w:r>
        <w:t>ſiers,&amp; Ser-</w:t>
      </w:r>
    </w:p>
    <w:p w14:paraId="5CB59A09" w14:textId="77777777" w:rsidR="0017461F" w:rsidRDefault="0017461F" w:rsidP="0017461F">
      <w:r>
        <w:t>gés Royaux.</w:t>
      </w:r>
    </w:p>
    <w:p w14:paraId="3DE32303" w14:textId="77777777" w:rsidR="0017461F" w:rsidRDefault="0017461F" w:rsidP="0017461F"/>
    <w:p w14:paraId="4DC2F877" w14:textId="77777777" w:rsidR="0017461F" w:rsidRDefault="0017461F" w:rsidP="0017461F"/>
    <w:p w14:paraId="4BC2C6EB" w14:textId="77777777" w:rsidR="0017461F" w:rsidRDefault="0017461F" w:rsidP="0017461F">
      <w:r>
        <w:t>liij. ſols ix.</w:t>
      </w:r>
    </w:p>
    <w:p w14:paraId="0A560F79" w14:textId="77777777" w:rsidR="0017461F" w:rsidRDefault="0017461F" w:rsidP="0017461F">
      <w:r>
        <w:t>deniers</w:t>
      </w:r>
    </w:p>
    <w:p w14:paraId="229C503A" w14:textId="77777777" w:rsidR="0017461F" w:rsidRDefault="0017461F" w:rsidP="0017461F">
      <w:r>
        <w:t>tournois.</w:t>
      </w:r>
    </w:p>
    <w:p w14:paraId="61BE8E8B" w14:textId="77777777" w:rsidR="0017461F" w:rsidRDefault="0017461F" w:rsidP="0017461F"/>
    <w:p w14:paraId="666F63A7" w14:textId="77777777" w:rsidR="0017461F" w:rsidRDefault="0017461F" w:rsidP="0017461F"/>
    <w:p w14:paraId="5A4EF2DB" w14:textId="77777777" w:rsidR="0017461F" w:rsidRDefault="0017461F" w:rsidP="0017461F">
      <w:r>
        <w:t>s vij. ſols VI.</w:t>
      </w:r>
    </w:p>
    <w:p w14:paraId="21C798B2" w14:textId="77777777" w:rsidR="0017461F" w:rsidRDefault="0017461F" w:rsidP="0017461F">
      <w:r>
        <w:t>deniers</w:t>
      </w:r>
    </w:p>
    <w:p w14:paraId="0139B60A" w14:textId="77777777" w:rsidR="0017461F" w:rsidRDefault="0017461F" w:rsidP="0017461F">
      <w:r>
        <w:t>tournois,</w:t>
      </w:r>
    </w:p>
    <w:p w14:paraId="1E095B27" w14:textId="77777777" w:rsidR="0017461F" w:rsidRDefault="0017461F" w:rsidP="0017461F"/>
    <w:p w14:paraId="67FA9F83" w14:textId="77777777" w:rsidR="0017461F" w:rsidRDefault="0017461F" w:rsidP="0017461F"/>
    <w:p w14:paraId="14C660B6" w14:textId="77777777" w:rsidR="0017461F" w:rsidRDefault="0017461F" w:rsidP="0017461F">
      <w:r>
        <w:t>728</w:t>
      </w:r>
    </w:p>
    <w:p w14:paraId="1978E882" w14:textId="77777777" w:rsidR="0017461F" w:rsidRDefault="0017461F" w:rsidP="0017461F">
      <w:r>
        <w:t>De la Cour de Parlement,&amp;c. Liure XV.</w:t>
      </w:r>
    </w:p>
    <w:p w14:paraId="4E7C7427" w14:textId="77777777" w:rsidR="0017461F" w:rsidRDefault="0017461F" w:rsidP="0017461F"/>
    <w:p w14:paraId="1780ED76" w14:textId="77777777" w:rsidR="0017461F" w:rsidRDefault="0017461F" w:rsidP="0017461F"/>
    <w:p w14:paraId="482293EB" w14:textId="77777777" w:rsidR="0017461F" w:rsidRDefault="0017461F" w:rsidP="0017461F">
      <w:r>
        <w:t>Pariſis : &amp; aux Chauffecires vn ſols Pariſis. Si c'eſt pour deux, trois, quatre,</w:t>
      </w:r>
    </w:p>
    <w:p w14:paraId="71918638" w14:textId="77777777" w:rsidR="0017461F" w:rsidRDefault="0017461F" w:rsidP="0017461F">
      <w:r>
        <w:t>cinq,ſix, ſept, ou huit parties, ſe paye autant de ſeaux qu'il y a de parties :</w:t>
      </w:r>
    </w:p>
    <w:p w14:paraId="76D7091A" w14:textId="77777777" w:rsidR="0017461F" w:rsidRDefault="0017461F" w:rsidP="0017461F">
      <w:r>
        <w:t>qui ſont partis aux Secretaires &amp; Chauffecires comme deuant,</w:t>
      </w:r>
    </w:p>
    <w:p w14:paraId="328526E7" w14:textId="77777777" w:rsidR="0017461F" w:rsidRDefault="0017461F" w:rsidP="0017461F">
      <w:r>
        <w:t>Pour chacun contre ſeel ſera payé au Chauffecire douze deniers Pariſis.</w:t>
      </w:r>
    </w:p>
    <w:p w14:paraId="39323A85" w14:textId="77777777" w:rsidR="0017461F" w:rsidRDefault="0017461F" w:rsidP="0017461F">
      <w:r>
        <w:t>Ité le ſeau d'vne remiſſion couſte huit liures huit ſols Pariſis. Et outre, le</w:t>
      </w:r>
    </w:p>
    <w:p w14:paraId="56FBC88C" w14:textId="77777777" w:rsidR="0017461F" w:rsidRDefault="0017461F" w:rsidP="0017461F">
      <w:r>
        <w:t>Secretaire pred vn eſcu pour ſon ſigne,&amp; pour ſon Côtentor &amp; Regiſtrata-</w:t>
      </w:r>
    </w:p>
    <w:p w14:paraId="14498099" w14:textId="77777777" w:rsidR="0017461F" w:rsidRDefault="0017461F" w:rsidP="0017461F"/>
    <w:p w14:paraId="62D729F9" w14:textId="77777777" w:rsidR="0017461F" w:rsidRDefault="0017461F" w:rsidP="0017461F"/>
    <w:p w14:paraId="73721EBA" w14:textId="77777777" w:rsidR="0017461F" w:rsidRDefault="0017461F" w:rsidP="0017461F">
      <w:r>
        <w:t>ADDITIO.</w:t>
      </w:r>
    </w:p>
    <w:p w14:paraId="7C11CDA3" w14:textId="77777777" w:rsidR="0017461F" w:rsidRDefault="0017461F" w:rsidP="0017461F">
      <w:r>
        <w:t>Le ſeau eſt augmenté quant à la taxe pres d'vne moitié en chacunes lettres : ainſi qu'il appert par</w:t>
      </w:r>
    </w:p>
    <w:p w14:paraId="520AE106" w14:textId="77777777" w:rsidR="0017461F" w:rsidRDefault="0017461F" w:rsidP="0017461F">
      <w:r>
        <w:t>les articles qui enſuyuent :</w:t>
      </w:r>
    </w:p>
    <w:p w14:paraId="066771EF" w14:textId="77777777" w:rsidR="0017461F" w:rsidRDefault="0017461F" w:rsidP="0017461F">
      <w:r>
        <w:lastRenderedPageBreak/>
        <w:t>Les lettres de legitimation qui n'eſtoyent qu'à vn ſeau &amp; à viil. liures viij. ſols Pariſis, ſont miſes</w:t>
      </w:r>
    </w:p>
    <w:p w14:paraId="498A8DA1" w14:textId="77777777" w:rsidR="0017461F" w:rsidRDefault="0017461F" w:rsidP="0017461F">
      <w:r>
        <w:t>&amp; augmentees à deux ſeaux, qui valent</w:t>
      </w:r>
    </w:p>
    <w:p w14:paraId="63682EFB" w14:textId="77777777" w:rsidR="0017461F" w:rsidRDefault="0017461F" w:rsidP="0017461F">
      <w:r>
        <w:t>xiuij. liures viij. ſols Pariſis.</w:t>
      </w:r>
    </w:p>
    <w:p w14:paraId="2EDF36B1" w14:textId="77777777" w:rsidR="0017461F" w:rsidRDefault="0017461F" w:rsidP="0017461F">
      <w:r>
        <w:t>Lettres de naturalité qui eſtoyent de meſme taxe de viij. liures viij,ſols, ſont à trois ſeaux, qui va-</w:t>
      </w:r>
    </w:p>
    <w:p w14:paraId="4441E02B" w14:textId="77777777" w:rsidR="0017461F" w:rsidRDefault="0017461F" w:rsidP="0017461F">
      <w:r>
        <w:t>lent xx. liures viij. ſols Pariſis.</w:t>
      </w:r>
    </w:p>
    <w:p w14:paraId="2E41B07B" w14:textId="77777777" w:rsidR="0017461F" w:rsidRDefault="0017461F" w:rsidP="0017461F">
      <w:r>
        <w:t>Le congé qui ſe baille à l'eſtranger pour tenir benefice en lieu de cij. ſols Pariſis de tare, ſera mis</w:t>
      </w:r>
    </w:p>
    <w:p w14:paraId="291C36E0" w14:textId="77777777" w:rsidR="0017461F" w:rsidRDefault="0017461F" w:rsidP="0017461F">
      <w:r>
        <w:t>quatre ſeaux, qui valent</w:t>
      </w:r>
    </w:p>
    <w:p w14:paraId="3A720133" w14:textId="77777777" w:rsidR="0017461F" w:rsidRDefault="0017461F" w:rsidP="0017461F">
      <w:r>
        <w:t>2x. liures viij. ſols Pariſis.</w:t>
      </w:r>
    </w:p>
    <w:p w14:paraId="42A4C27E" w14:textId="77777777" w:rsidR="0017461F" w:rsidRDefault="0017461F" w:rsidP="0017461F">
      <w:r>
        <w:t>Le congé auec maintenue donné à l'eſtranger ſur vne bulle en lieu de dix liures iiij ſols Pariſis,</w:t>
      </w:r>
    </w:p>
    <w:p w14:paraId="45C621C2" w14:textId="77777777" w:rsidR="0017461F" w:rsidRDefault="0017461F" w:rsidP="0017461F">
      <w:r>
        <w:t>ſera mis à trois ſeaux, qui valent</w:t>
      </w:r>
    </w:p>
    <w:p w14:paraId="5D09DBFA" w14:textId="77777777" w:rsidR="0017461F" w:rsidRDefault="0017461F" w:rsidP="0017461F">
      <w:r>
        <w:t>xYY. liures xij. ſols Parilis.</w:t>
      </w:r>
    </w:p>
    <w:p w14:paraId="5E48F11E" w14:textId="77777777" w:rsidR="0017461F" w:rsidRDefault="0017461F" w:rsidP="0017461F">
      <w:r>
        <w:t>Pour le congé ſimple l'eſtranger payera</w:t>
      </w:r>
    </w:p>
    <w:p w14:paraId="2F56E9EF" w14:textId="77777777" w:rsidR="0017461F" w:rsidRDefault="0017461F" w:rsidP="0017461F">
      <w:r>
        <w:t>x. liures iilj. ſols Parifis.</w:t>
      </w:r>
    </w:p>
    <w:p w14:paraId="34594E17" w14:textId="77777777" w:rsidR="0017461F" w:rsidRDefault="0017461F" w:rsidP="0017461F">
      <w:r>
        <w:t>Pour le ſeau de la charte de don d'aubaine en confiſcation en lieu d</w:t>
      </w:r>
    </w:p>
    <w:p w14:paraId="6115A125" w14:textId="77777777" w:rsidR="0017461F" w:rsidRDefault="0017461F" w:rsidP="0017461F">
      <w:r>
        <w:t>e viij. liures viij. ſols Pariſis,</w:t>
      </w:r>
    </w:p>
    <w:p w14:paraId="15D3EBA6" w14:textId="77777777" w:rsidR="0017461F" w:rsidRDefault="0017461F" w:rsidP="0017461F">
      <w:r>
        <w:t>ſera pavé pour deux ſeaux</w:t>
      </w:r>
    </w:p>
    <w:p w14:paraId="7E0405A9" w14:textId="77777777" w:rsidR="0017461F" w:rsidRDefault="0017461F" w:rsidP="0017461F">
      <w:r>
        <w:t>xiilj. liures viij. ſols Pariſis.</w:t>
      </w:r>
    </w:p>
    <w:p w14:paraId="7B5A13BC" w14:textId="77777777" w:rsidR="0017461F" w:rsidRDefault="0017461F" w:rsidP="0017461F">
      <w:r>
        <w:t>An obliſſemens ſont taxez à</w:t>
      </w:r>
    </w:p>
    <w:p w14:paraId="49B41080" w14:textId="77777777" w:rsidR="0017461F" w:rsidRDefault="0017461F" w:rsidP="0017461F">
      <w:r>
        <w:t>xxxviij. liures viij.ſols Pari,</w:t>
      </w:r>
    </w:p>
    <w:p w14:paraId="1BE9EC6C" w14:textId="77777777" w:rsidR="0017461F" w:rsidRDefault="0017461F" w:rsidP="0017461F">
      <w:r>
        <w:t>Lettres de cheualerie</w:t>
      </w:r>
    </w:p>
    <w:p w14:paraId="781FB09D" w14:textId="77777777" w:rsidR="0017461F" w:rsidRDefault="0017461F" w:rsidP="0017461F">
      <w:r>
        <w:t>xitij. liures vii3.ſols Pariſis.</w:t>
      </w:r>
    </w:p>
    <w:p w14:paraId="72C77EE1" w14:textId="77777777" w:rsidR="0017461F" w:rsidRDefault="0017461F" w:rsidP="0017461F">
      <w:r>
        <w:t>Lettres de remiſſion ſont à deux ſeaux, qui valent</w:t>
      </w:r>
    </w:p>
    <w:p w14:paraId="6A5B63B7" w14:textId="77777777" w:rsidR="0017461F" w:rsidRDefault="0017461F" w:rsidP="0017461F">
      <w:r>
        <w:t>xiiij.liures viij. ſols Pariſis.</w:t>
      </w:r>
    </w:p>
    <w:p w14:paraId="4F0D4590" w14:textId="77777777" w:rsidR="0017461F" w:rsidRDefault="0017461F" w:rsidP="0017461F">
      <w:r>
        <w:t>Lettres de pardon à</w:t>
      </w:r>
    </w:p>
    <w:p w14:paraId="4B32763C" w14:textId="77777777" w:rsidR="0017461F" w:rsidRDefault="0017461F" w:rsidP="0017461F">
      <w:r>
        <w:t>cij. ſols Pariſis.</w:t>
      </w:r>
    </w:p>
    <w:p w14:paraId="69EEBC3A" w14:textId="77777777" w:rsidR="0017461F" w:rsidRDefault="0017461F" w:rsidP="0017461F">
      <w:r>
        <w:t>Lettres de collations &amp; preſentations du Roy aux benefices ſont à deux ſeaux ſimples, qui valent</w:t>
      </w:r>
    </w:p>
    <w:p w14:paraId="06B7F483" w14:textId="77777777" w:rsidR="0017461F" w:rsidRDefault="0017461F" w:rsidP="0017461F">
      <w:r>
        <w:t>xij. ſols Parifis.</w:t>
      </w:r>
    </w:p>
    <w:p w14:paraId="5A2BE73B" w14:textId="77777777" w:rsidR="0017461F" w:rsidRDefault="0017461F" w:rsidP="0017461F">
      <w:r>
        <w:t>Lettres de don de garde Noble ſont à quatre ſeaux,qui valent</w:t>
      </w:r>
    </w:p>
    <w:p w14:paraId="6152B1A0" w14:textId="77777777" w:rsidR="0017461F" w:rsidRDefault="0017461F" w:rsidP="0017461F">
      <w:r>
        <w:t>aliiij. ſols Pariſis.</w:t>
      </w:r>
    </w:p>
    <w:p w14:paraId="3C75363F" w14:textId="77777777" w:rsidR="0017461F" w:rsidRDefault="0017461F" w:rsidP="0017461F">
      <w:r>
        <w:t>Benefice d'inuentaire</w:t>
      </w:r>
    </w:p>
    <w:p w14:paraId="77AED0AC" w14:textId="77777777" w:rsidR="0017461F" w:rsidRDefault="0017461F" w:rsidP="0017461F">
      <w:r>
        <w:t>cij. ſols Pariſis.</w:t>
      </w:r>
    </w:p>
    <w:p w14:paraId="088842C2" w14:textId="77777777" w:rsidR="0017461F" w:rsidRDefault="0017461F" w:rsidP="0017461F">
      <w:r>
        <w:t>Tous arreſts &amp; acquieſcemens diffinitifs payeront</w:t>
      </w:r>
    </w:p>
    <w:p w14:paraId="6E75D215" w14:textId="77777777" w:rsidR="0017461F" w:rsidRDefault="0017461F" w:rsidP="0017461F">
      <w:r>
        <w:t>li. ſols Pariſis.</w:t>
      </w:r>
    </w:p>
    <w:p w14:paraId="39096604" w14:textId="77777777" w:rsidR="0017461F" w:rsidRDefault="0017461F" w:rsidP="0017461F">
      <w:r>
        <w:t>Lettres de ratifications de contracts perpétuels à ſeau de cire verte payeront viij. liu.viij.ſols Pa.</w:t>
      </w:r>
    </w:p>
    <w:p w14:paraId="389B80FE" w14:textId="77777777" w:rsidR="0017461F" w:rsidRDefault="0017461F" w:rsidP="0017461F">
      <w:r>
        <w:t>Requeſte ciuile ſont quatre feaux, qui valent</w:t>
      </w:r>
    </w:p>
    <w:p w14:paraId="40B06C6F" w14:textId="77777777" w:rsidR="0017461F" w:rsidRDefault="0017461F" w:rsidP="0017461F">
      <w:r>
        <w:t>xxilij. ſols Pariſis.</w:t>
      </w:r>
    </w:p>
    <w:p w14:paraId="4B3CC833" w14:textId="77777777" w:rsidR="0017461F" w:rsidRDefault="0017461F" w:rsidP="0017461F">
      <w:r>
        <w:t>Lettres de proportion d'erreur à huit ſeaux, qui valent</w:t>
      </w:r>
    </w:p>
    <w:p w14:paraId="75D91940" w14:textId="77777777" w:rsidR="0017461F" w:rsidRDefault="0017461F" w:rsidP="0017461F">
      <w:r>
        <w:t>xlviij. ſols Pariſis.</w:t>
      </w:r>
    </w:p>
    <w:p w14:paraId="24AAAC74" w14:textId="77777777" w:rsidR="0017461F" w:rsidRDefault="0017461F" w:rsidP="0017461F">
      <w:r>
        <w:t>Lettres de grace pour eſter à droict</w:t>
      </w:r>
    </w:p>
    <w:p w14:paraId="42A6AFE3" w14:textId="77777777" w:rsidR="0017461F" w:rsidRDefault="0017461F" w:rsidP="0017461F">
      <w:r>
        <w:t>cij.ſols Pariſis.</w:t>
      </w:r>
    </w:p>
    <w:p w14:paraId="0FB677D3" w14:textId="77777777" w:rsidR="0017461F" w:rsidRDefault="0017461F" w:rsidP="0017461F">
      <w:r>
        <w:t>Lettres ſimples qui eſtoyent de ſix ſols Pariſis payeront</w:t>
      </w:r>
    </w:p>
    <w:p w14:paraId="661FA3C1" w14:textId="77777777" w:rsidR="0017461F" w:rsidRDefault="0017461F" w:rsidP="0017461F">
      <w:r>
        <w:t>viij. ſols Pariſis,</w:t>
      </w:r>
    </w:p>
    <w:p w14:paraId="66DA159A" w14:textId="77777777" w:rsidR="0017461F" w:rsidRDefault="0017461F" w:rsidP="0017461F">
      <w:r>
        <w:lastRenderedPageBreak/>
        <w:t>Lettres de continuation d'ottroy ſeront augmentces de</w:t>
      </w:r>
    </w:p>
    <w:p w14:paraId="577BA3C3" w14:textId="77777777" w:rsidR="0017461F" w:rsidRDefault="0017461F" w:rsidP="0017461F">
      <w:r>
        <w:t>l3. ſols Pariſis.</w:t>
      </w:r>
    </w:p>
    <w:p w14:paraId="3D46627B" w14:textId="77777777" w:rsidR="0017461F" w:rsidRDefault="0017461F" w:rsidP="0017461F">
      <w:r>
        <w:t>Lettres lombardes ſont à</w:t>
      </w:r>
    </w:p>
    <w:p w14:paraId="503CDF13" w14:textId="77777777" w:rsidR="0017461F" w:rsidRDefault="0017461F" w:rsidP="0017461F">
      <w:r>
        <w:t>xxij. ſols Pariſis.</w:t>
      </w:r>
    </w:p>
    <w:p w14:paraId="4A46C64D" w14:textId="77777777" w:rsidR="0017461F" w:rsidRDefault="0017461F" w:rsidP="0017461F">
      <w:r>
        <w:t>Les letires criminelles ſimples à</w:t>
      </w:r>
    </w:p>
    <w:p w14:paraId="18324F1E" w14:textId="77777777" w:rsidR="0017461F" w:rsidRDefault="0017461F" w:rsidP="0017461F">
      <w:r>
        <w:t>x. ſols Pariſis.</w:t>
      </w:r>
    </w:p>
    <w:p w14:paraId="5D11EEE3" w14:textId="77777777" w:rsidR="0017461F" w:rsidRDefault="0017461F" w:rsidP="0017461F">
      <w:r>
        <w:t>Gardes gardiennes.</w:t>
      </w:r>
    </w:p>
    <w:p w14:paraId="14067520" w14:textId="77777777" w:rsidR="0017461F" w:rsidRDefault="0017461F" w:rsidP="0017461F">
      <w:r>
        <w:t>vii-liures riij.ſols Pariſis.</w:t>
      </w:r>
    </w:p>
    <w:p w14:paraId="56C80D5D" w14:textId="77777777" w:rsidR="0017461F" w:rsidRDefault="0017461F" w:rsidP="0017461F">
      <w:r>
        <w:t>Et ainſi de toutes autres lettres qui ſont augmentees, ſelon qu'il eſt plus à plein contenu aur</w:t>
      </w:r>
    </w:p>
    <w:p w14:paraId="53B5803A" w14:textId="77777777" w:rsidR="0017461F" w:rsidRDefault="0017461F" w:rsidP="0017461F">
      <w:r>
        <w:t>lettres patentes en forme d'Edict, donné à Paris le xxvij.iour de Septembre 1570.</w:t>
      </w:r>
    </w:p>
    <w:p w14:paraId="750509EF" w14:textId="77777777" w:rsidR="0017461F" w:rsidRDefault="0017461F" w:rsidP="0017461F"/>
    <w:p w14:paraId="5D5AFFFF" w14:textId="77777777" w:rsidR="0017461F" w:rsidRDefault="0017461F" w:rsidP="0017461F"/>
    <w:p w14:paraId="071BC251" w14:textId="77777777" w:rsidR="0017461F" w:rsidRDefault="0017461F" w:rsidP="0017461F">
      <w:r>
        <w:t>FIN.</w:t>
      </w:r>
    </w:p>
    <w:p w14:paraId="4EFA4763" w14:textId="77777777" w:rsidR="0017461F" w:rsidRDefault="0017461F" w:rsidP="0017461F"/>
    <w:p w14:paraId="685F0C7E" w14:textId="77777777" w:rsidR="0017461F" w:rsidRDefault="0017461F"/>
    <w:sectPr w:rsidR="00174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1F"/>
    <w:rsid w:val="00174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17BCA95"/>
  <w15:chartTrackingRefBased/>
  <w15:docId w15:val="{4A941389-7234-7F43-9B5B-4619E690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1660</Pages>
  <Words>429444</Words>
  <Characters>2447834</Characters>
  <Application>Microsoft Office Word</Application>
  <DocSecurity>0</DocSecurity>
  <Lines>20398</Lines>
  <Paragraphs>5743</Paragraphs>
  <ScaleCrop>false</ScaleCrop>
  <Company/>
  <LinksUpToDate>false</LinksUpToDate>
  <CharactersWithSpaces>2871535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Olivier</dc:creator>
  <cp:keywords/>
  <dc:description/>
  <cp:lastModifiedBy>Marc Olivier</cp:lastModifiedBy>
  <cp:revision>1</cp:revision>
  <dcterms:created xsi:type="dcterms:W3CDTF">2021-01-11T10:54:00Z</dcterms:created>
  <dcterms:modified xsi:type="dcterms:W3CDTF">2021-01-11T10:55:00Z</dcterms:modified>
</cp:coreProperties>
</file>